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What are the most challenging aspect of the coursework task?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Overall this course has been challenging, but there are a few aspects that stand out as the most difficult. One of the most challenging aspects was to make a leaderboard as it was my first time creating leader board that stores data in text files and  I had to set up requirements to verify all of the diagonals and lines in order to figure out if the computer user had won the game.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How did you go about completing the task?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 completed the tasks by researching and then completing the corresponding workshops and tutorials. I also used a variety of online resources to supplement my learning and with the help of tutor support, I was able to successfully complete the tasks.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What have you learned over the course of completing this coursework task?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 the last few weeks, I have completed a coursework task that has required me to research a lot. I have learned a lot of things about python and new coding skills that I can use for my future career. I also learned data analysis techniques that I can apply at work.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