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b/>
          <w:bCs/>
          <w:color w:val="0D9488"/>
          <w:spacing w:val="80"/>
          <w:sz w:val="20"/>
          <w:szCs w:val="20"/>
        </w:rPr>
        <w:t xml:space="preserve">PRACTICAL IMPLEMENTATION GUIDE</w:t>
      </w:r>
    </w:p>
    <w:p>
      <w:pPr>
        <w:pStyle w:val="Heading1"/>
        <w:spacing w:before="240" w:after="120"/>
      </w:pPr>
      <w:r>
        <w:rPr>
          <w:b/>
          <w:bCs/>
          <w:color w:val="0D1B40"/>
        </w:rPr>
        <w:t xml:space="preserve">Kubernetes Orchestration on Linux</w:t>
      </w:r>
    </w:p>
    <w:p>
      <w:pPr>
        <w:spacing w:after="120"/>
      </w:pPr>
      <w:r>
        <w:rPr>
          <w:b w:val="false"/>
          <w:bCs w:val="false"/>
          <w:i/>
          <w:iCs/>
          <w:color w:val="64748B"/>
          <w:sz w:val="22"/>
          <w:szCs w:val="22"/>
        </w:rPr>
        <w:t xml:space="preserve">A step-by-step guide to demonstrate Kubernetes live to your professor</w:t>
      </w:r>
    </w:p>
    <w:p>
      <w:pPr>
        <w:spacing w:after="120"/>
      </w:pPr>
      <w:r>
        <w:rPr>
          <w:b w:val="false"/>
          <w:bCs w:val="false"/>
          <w:i/>
          <w:iCs/>
          <w:color w:val="94A3B8"/>
          <w:sz w:val="22"/>
          <w:szCs w:val="22"/>
        </w:rPr>
        <w:t xml:space="preserve">Srishti (L001)  ·  Akshada Jangam (L025)  ·  February 2026</w:t>
      </w:r>
    </w:p>
    <w:p>
      <w:pPr>
        <w:pBdr>
          <w:bottom w:val="single" w:color="E2E8F0" w:sz="4"/>
        </w:pBdr>
        <w:spacing w:before="160" w:after="160"/>
      </w:pPr>
    </w:p>
    <w:p>
      <w:pPr>
        <w:shd w:fill="0D1B40" w:val="clear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OVERVIEW — What This Demo Shows  </w:t>
      </w:r>
    </w:p>
    <w:p>
      <w:pPr>
        <w:spacing w:after="12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practical demonstration runs a real web application inside Kubernetes on your laptop. You will show your professor 3 live features that match your presentation slides — each proving that Kubernetes automatically does what previously required a human engineer.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🔄 Demo 1 — Self-Healing</w:t>
            </w:r>
          </w:p>
          <w:p>
            <w:r>
              <w:rPr>
                <w:color w:val="1E293B"/>
                <w:sz w:val="19"/>
                <w:szCs w:val="19"/>
              </w:rPr>
              <w:t xml:space="preserve">Kill a pod → watch K8s restart it automatically in under 30 seconds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📈 Demo 2 — Auto-Scaling</w:t>
            </w:r>
          </w:p>
          <w:p>
            <w:r>
              <w:rPr>
                <w:color w:val="1E293B"/>
                <w:sz w:val="19"/>
                <w:szCs w:val="19"/>
              </w:rPr>
              <w:t xml:space="preserve">One command → go from 3 pods to 6 pods instantly, then back down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⏱️ Demo 3 — Rolling Update</w:t>
            </w:r>
          </w:p>
          <w:p>
            <w:r>
              <w:rPr>
                <w:color w:val="1E293B"/>
                <w:sz w:val="19"/>
                <w:szCs w:val="19"/>
              </w:rPr>
              <w:t xml:space="preserve">Deploy v2 of app live — zero downtime, old pods replaced one at a time</w:t>
            </w:r>
          </w:p>
        </w:tc>
      </w:tr>
    </w:tbl>
    <w:p>
      <w:pPr>
        <w:spacing w:after="200"/>
      </w:pPr>
    </w:p>
    <w:p>
      <w:pPr>
        <w:shd w:fill="0D1B40" w:val="clear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STEP 0 — Install Required Tools (One-Time Setup)  </w:t>
      </w:r>
    </w:p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  <w:color w:val="1E293B"/>
          <w:sz w:val="22"/>
          <w:szCs w:val="22"/>
        </w:rPr>
        <w:t xml:space="preserve">Install these tools before the demo day. All are free and work on Windows, Mac, and Linux.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Download From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1B40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docker.com/products/docker-desktop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Creates and runs containers (Layer 2 of our architecture)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1B40"/>
                <w:sz w:val="20"/>
                <w:szCs w:val="20"/>
              </w:rPr>
              <w:t xml:space="preserve">Minikube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minikube.sigs.k8s.io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Runs a real Kubernetes cluster locally on your laptop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1B40"/>
                <w:sz w:val="20"/>
                <w:szCs w:val="20"/>
              </w:rPr>
              <w:t xml:space="preserve">kubectl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kubernetes.io/docs/tasks/tools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Command-line tool to talk to Kubernetes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1B40"/>
                <w:sz w:val="20"/>
                <w:szCs w:val="20"/>
              </w:rPr>
              <w:t xml:space="preserve">Node.js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nodejs.org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Runs our demo web application</w:t>
            </w:r>
          </w:p>
        </w:tc>
      </w:tr>
    </w:tbl>
    <w:p>
      <w:pPr>
        <w:spacing w:after="200"/>
      </w:pPr>
    </w:p>
    <w:p>
      <w:pPr>
        <w:shd w:fill="0D1B40" w:val="clear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STEP 1 — Setup &amp; Deploy the App  </w:t>
      </w:r>
    </w:p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  <w:color w:val="1E293B"/>
          <w:sz w:val="22"/>
          <w:szCs w:val="22"/>
        </w:rPr>
        <w:t xml:space="preserve">Open a terminal, navigate to the k8s-demo folder, and run these commands in order: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1.1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Start Minikube (creates a Linux K8s cluster locally)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minikube start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"This starts a real Kubernetes cluster on our laptop using Linux"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1.2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Point Docker to Minikube's environment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eval $(minikube docker-env)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"We tell Docker to build images inside Minikube so K8s can find them"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1.3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Build our app as a Docker container image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cd app &amp;&amp; docker build -t k8s-demo:v1 .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"This packages our Node.js app into a container — Layer 2 of our architecture"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1.4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Deploy to Kubernetes — 3 copies of our app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cd ../k8s &amp;&amp; kubectl apply -f deployment.yaml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"One command and Kubernetes runs 3 copies of our app on Linux servers"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1.5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Create the Service to expose the app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kubectl apply -f service.yaml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"This makes our app accessible from the browser"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1.6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Open the app in browser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minikube service k8s-demo-service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"Here is our live app running inside Kubernetes!"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0D1B40" w:val="clear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DEMO 1 — Self-Healing (Auto-Restart After Crash)  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65F46"/>
                <w:sz w:val="22"/>
                <w:szCs w:val="22"/>
              </w:rPr>
              <w:t xml:space="preserve">What This Proves to Sir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Before Kubernetes: App crashes at 3am → engineer woken up → manual restart → 30-60 minutes downtime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After Kubernetes: App crashes → K8s detects it via Linux health check → auto-restarts in under 30 seconds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Connection to PPT: This directly answers your problem statement (Slide 4 — Problem 1)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0D1B40"/>
        </w:rPr>
        <w:t xml:space="preserve">How to Run Demo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Open TWO terminals side by side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# Terminal 1: Watch pods   |   Terminal 2: Crash the app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"I will run these side by side so you can see K8s react in real time"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Terminal 1 — Watch pods live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kubectl get pods --watch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"This shows all 3 pods. Watch the STATUS column carefully"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Terminal 2 — Delete one pod (simulate a crash)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kubectl delete pod $(kubectl get pod -l app=k8s-demo -o jsonpath='{.items[0].metadata.name}')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"I am deleting one pod — simulating an app crash at 3am"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OR — Use the browser crash button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# Click the RED 'CRASH this app' button on the webpage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"Watch — the app crashes and K8s automatically brings it back!"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What Sir Will See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Terminal 1 shows: Running → Terminating → ContainerCreating → Running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Total recovery time: Under 30 seconds — zero human involvement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The Start Time on the webpage resets — proving a new container was created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Request count resets to 0 — proving the old container was truly gone and restarted fresh</w:t>
            </w:r>
          </w:p>
        </w:tc>
      </w:tr>
    </w:tbl>
    <w:p>
      <w:pPr>
        <w:spacing w:after="200"/>
      </w:pPr>
    </w:p>
    <w:p>
      <w:pPr>
        <w:shd w:fill="0D1B40" w:val="clear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DEMO 2 — Auto-Scaling (Add or Remove Pods Instantly)  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65F46"/>
                <w:sz w:val="22"/>
                <w:szCs w:val="22"/>
              </w:rPr>
              <w:t xml:space="preserve">What This Proves to Sir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Before Kubernetes: Traffic spike → manual server setup → hours of work → traffic already gone by the time it's done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After Kubernetes: One command → Kubernetes scales from 3 to 6 pods in under 30 seconds, automatically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Connection to PPT: Directly answers Problem 2 (Slide 14) and Advantage 2 (Auto-Scaling)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0D1B40"/>
        </w:rPr>
        <w:t xml:space="preserve">How to Run Demo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Show current pods (3 running)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kubectl get pods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"Currently 3 copies of our app are running"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Scale UP to 6 copies instantly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kubectl scale deployment k8s-demo-app --replicas=6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"Imagine traffic just doubled — I am scaling up with ONE command"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Watch new pods appear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kubectl get pods --watch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"Watch 3 new pods appear automatically — no manual server setup!"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Scale back DOWN to 2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kubectl scale deployment k8s-demo-app --replicas=2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"Traffic went down — Kubernetes removes extra pods to save resources"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See pods removed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kubectl get pods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"Now only 2 pods — Kubernetes freed up resources automatically"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What Sir Will See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Scale UP: 3 pods → 6 pods in approximately 20 seconds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Scale DOWN: 6 pods → 2 pods in approximately 15 seconds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The app NEVER went down during scaling — service stayed live the whole time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This is what normally took hours of manual work before Kubernetes existed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0D1B40" w:val="clear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DEMO 3 — Rolling Update (Zero-Downtime Deployment)  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65F46"/>
                <w:sz w:val="22"/>
                <w:szCs w:val="22"/>
              </w:rPr>
              <w:t xml:space="preserve">What This Proves to Sir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Before Kubernetes: Update an app → shut it down → deploy new version → restart → 4-8 hours downtime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After Kubernetes: Rolling update replaces pods one at a time — app NEVER fully offline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Connection to PPT: Directly answers Problem 4 (Slide 16) and Solution Slide 19-20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0D1B40"/>
        </w:rPr>
        <w:t xml:space="preserve">How to Run Demo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Show current version (v1), 3 pods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kubectl get pods &amp;&amp; kubectl describe deployment k8s-demo-app | grep Image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"Currently running version 1 of our app across 3 pods"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Build v2 of our app image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eval $(minikube docker-env) &amp;&amp; cd app &amp;&amp; docker build -t k8s-demo:v2 .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"We built a new version of the app — now let's deploy it with zero downtime"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Apply v2 deployment (5 replicas, new image)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kubectl apply -f k8s/deployment-v2.yaml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"Kubernetes will now replace pods one at a time — the app stays live the whole time"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Watch the rolling update progress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kubectl rollout status deployment/k8s-demo-app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"Watch — old pods removed one at a time, new pods added one at a time"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D1B40"/>
                <w:sz w:val="22"/>
                <w:szCs w:val="22"/>
              </w:rPr>
              <w:t xml:space="preserve">Rollback if needed (instant!)</w:t>
            </w:r>
          </w:p>
          <w:p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kubectl rollout undo deployment/k8s-demo-app</w:t>
            </w:r>
          </w:p>
          <w:p>
            <w:pPr>
              <w:spacing w:before="6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💬 Say: "If we found a bug in v2, one command rolls back to v1 instantly"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What Sir Will See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Pods updating one at a time — never all down at once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App stays accessible in browser throughout the entire update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Update completes in about 60 seconds — compare to hours of manual downtime before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Rollback takes under 30 seconds — previously required manual re-deployment</w:t>
            </w:r>
          </w:p>
        </w:tc>
      </w:tr>
    </w:tbl>
    <w:p>
      <w:pPr>
        <w:spacing w:after="200"/>
      </w:pPr>
    </w:p>
    <w:p>
      <w:pPr>
        <w:shd w:fill="0D1B40" w:val="clear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QUICK REFERENCE — Useful Commands to Show Sir  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kubectl get pods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All running pods and their status (Running / Pending / Crash)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kubectl get pods --watch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Live view — updates in real time as pods change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kubectl get nodes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Linux servers in the cluster and their status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kubectl describe pod &lt;name&gt;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Detailed info about one pod including crash history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kubectl logs &lt;pod-name&gt;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See what the app inside the pod is printing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kubectl top pods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Live CPU and memory usage per pod (Linux cgroups data)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kubectl get events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Everything Kubernetes has done — restarts, scaling, etc.</w:t>
            </w:r>
          </w:p>
        </w:tc>
      </w:tr>
    </w:tbl>
    <w:p>
      <w:pPr>
        <w:spacing w:after="200"/>
      </w:pPr>
    </w:p>
    <w:p>
      <w:pPr>
        <w:shd w:fill="0D1B40" w:val="clear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WHAT TO SAY TO SIR — Summary Script  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9488"/>
                <w:sz w:val="22"/>
                <w:szCs w:val="22"/>
              </w:rPr>
              <w:t xml:space="preserve">Opening Statement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"Sir, our presentation covered how Kubernetes solves the problem of manual app management.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Now I will show you the same 3 problems from our slides — but live, running on a real Kubernetes cluster."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9488"/>
                <w:sz w:val="22"/>
                <w:szCs w:val="22"/>
              </w:rPr>
              <w:t xml:space="preserve">After Demo 1 — Self-Healing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"Before Kubernetes, this crash would have required someone to wake up at 3am and manually restart the app.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Kubernetes detected it using a Linux health check and restarted it automatically — in under 30 seconds."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9488"/>
                <w:sz w:val="22"/>
                <w:szCs w:val="22"/>
              </w:rPr>
              <w:t xml:space="preserve">After Demo 2 — Scaling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"Before Kubernetes, handling this much traffic would take 3-6 hours of manual server setup.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With one command, Kubernetes scaled from 3 pods to 6 — using Linux to start new containers instantly."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9488"/>
                <w:sz w:val="22"/>
                <w:szCs w:val="22"/>
              </w:rPr>
              <w:t xml:space="preserve">After Demo 3 — Rolling Update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"Before Kubernetes, updating this app would mean a maintenance window — users could not access it for hours.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Kubernetes replaced the old version pod by pod. The app was never fully offline."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9488"/>
                <w:sz w:val="22"/>
                <w:szCs w:val="22"/>
              </w:rPr>
              <w:t xml:space="preserve">Closing Statement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"Everything you just saw — the self-healing, scaling, and zero-downtime updates —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is only possible because Linux provides cgroups, namespaces, and networking underneath.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</w:rPr>
              <w:t xml:space="preserve">Kubernetes is the driver. Linux is the engine. Together they power apps used by billions of people."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Kubernetes + Linux — Practical Demo Guide   |   Srishti (L001) &amp; Akshada Jangam (L025)   |   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Calibri" w:cs="Calibri" w:eastAsia="Calibri" w:hAnsi="Calibri"/>
      <w:b/>
      <w:bCs/>
      <w:color w:val="0D1B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libri" w:cs="Calibri" w:eastAsia="Calibri" w:hAnsi="Calibri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Calibri" w:cs="Calibri" w:eastAsia="Calibri" w:hAnsi="Calibri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2026-02-27T18:36:28.759Z</dcterms:created>
  <dcterms:modified xsi:type="dcterms:W3CDTF">2026-02-27T18:36:28.777Z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