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500" w:rsidRDefault="00F31500">
      <w:r>
        <w:rPr>
          <w:rFonts w:hint="eastAsia"/>
        </w:rPr>
        <w:t xml:space="preserve">There is a magic place called </w:t>
      </w:r>
      <w:r w:rsidR="00F87A80">
        <w:t>the Acient</w:t>
      </w:r>
      <w:r>
        <w:rPr>
          <w:rFonts w:hint="eastAsia"/>
        </w:rPr>
        <w:t>,animals and heros live</w:t>
      </w:r>
      <w:r w:rsidR="00C6743D">
        <w:t xml:space="preserve"> a </w:t>
      </w:r>
      <w:r w:rsidR="00C6743D">
        <w:rPr>
          <w:rFonts w:hint="eastAsia"/>
        </w:rPr>
        <w:t>happy live here</w:t>
      </w:r>
      <w:r w:rsidR="00C6743D">
        <w:t>.</w:t>
      </w:r>
    </w:p>
    <w:p w:rsidR="00F31500" w:rsidRDefault="00F31500">
      <w:r>
        <w:t>But one day, a strong and strange evil called doom came to this place.</w:t>
      </w:r>
    </w:p>
    <w:p w:rsidR="00AC110B" w:rsidRDefault="00F31500">
      <w:r>
        <w:rPr>
          <w:rFonts w:hint="eastAsia"/>
        </w:rPr>
        <w:t>Doom</w:t>
      </w:r>
      <w:r>
        <w:t xml:space="preserve"> is </w:t>
      </w:r>
      <w:r w:rsidR="00B334F2">
        <w:t>so strong that no heros dare to say a word when he is eating our lovely animals(this is Doom’s favorite thing).</w:t>
      </w:r>
    </w:p>
    <w:p w:rsidR="009E77EE" w:rsidRDefault="009E77EE"/>
    <w:p w:rsidR="009E77EE" w:rsidRDefault="009E77EE">
      <w:r>
        <w:t xml:space="preserve">Luciky, the universal police called meepo come to save us, meepo has up to 4 </w:t>
      </w:r>
      <w:r w:rsidR="003439EA">
        <w:t>parteners, you can assum that they are as strong as meepo(in fact, they are meepos too)</w:t>
      </w:r>
      <w:r>
        <w:t>.Doom is strong , but Meepo have some magic power to end doom’s live</w:t>
      </w:r>
      <w:r w:rsidR="0031708F">
        <w:t>,that means every single meepo can defeat doom</w:t>
      </w:r>
      <w:r>
        <w:t>,so doom get panic and start running for</w:t>
      </w:r>
      <w:r w:rsidR="002F3F26">
        <w:t xml:space="preserve"> his</w:t>
      </w:r>
      <w:r>
        <w:t xml:space="preserve"> life.</w:t>
      </w:r>
    </w:p>
    <w:p w:rsidR="009E77EE" w:rsidRDefault="009E77EE"/>
    <w:p w:rsidR="009E77EE" w:rsidRDefault="009E77EE">
      <w:r>
        <w:t>This place formed like a tree, that mean</w:t>
      </w:r>
      <w:r w:rsidR="003439EA">
        <w:t xml:space="preserve">s it has n vertex and n-1 edges. Initially , doom and every meepo are at distinc places, in every minute, doom and every meepo can move to any adjacant places or just stay where he </w:t>
      </w:r>
      <w:r w:rsidR="001A35AA">
        <w:rPr>
          <w:rFonts w:hint="eastAsia"/>
        </w:rPr>
        <w:t>is</w:t>
      </w:r>
      <w:r w:rsidR="003439EA">
        <w:t>. Meepos want to catch doom as soon as possible</w:t>
      </w:r>
      <w:r w:rsidR="00027D68">
        <w:t>,you should know a single meepo will catch doom immediately when they appear at the same place</w:t>
      </w:r>
      <w:r w:rsidR="00263A0D">
        <w:t>. T</w:t>
      </w:r>
      <w:r w:rsidR="003439EA">
        <w:t>o</w:t>
      </w:r>
      <w:bookmarkStart w:id="0" w:name="_GoBack"/>
      <w:bookmarkEnd w:id="0"/>
      <w:r w:rsidR="003439EA">
        <w:t xml:space="preserve"> make things simple, we define every second, doom makes a choice first</w:t>
      </w:r>
      <w:r w:rsidR="00B07B66">
        <w:t>, and then every meepo makes</w:t>
      </w:r>
      <w:r w:rsidR="003439EA">
        <w:t xml:space="preserve"> choice.</w:t>
      </w:r>
    </w:p>
    <w:p w:rsidR="003439EA" w:rsidRPr="003439EA" w:rsidRDefault="003439EA"/>
    <w:p w:rsidR="003439EA" w:rsidRDefault="003439EA">
      <w:r>
        <w:t>Both doom and meepos are clever, so the choose their way optimally. You should calculate the minimal time meepo can catch the doom.</w:t>
      </w:r>
    </w:p>
    <w:sectPr w:rsidR="00343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1345F"/>
    <w:multiLevelType w:val="multilevel"/>
    <w:tmpl w:val="D7B61AA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F77"/>
    <w:rsid w:val="00027D68"/>
    <w:rsid w:val="001A35AA"/>
    <w:rsid w:val="00263A0D"/>
    <w:rsid w:val="002F3F26"/>
    <w:rsid w:val="0031708F"/>
    <w:rsid w:val="003439EA"/>
    <w:rsid w:val="009E77EE"/>
    <w:rsid w:val="00A224D0"/>
    <w:rsid w:val="00AC110B"/>
    <w:rsid w:val="00AF1F77"/>
    <w:rsid w:val="00B07B66"/>
    <w:rsid w:val="00B334F2"/>
    <w:rsid w:val="00C6743D"/>
    <w:rsid w:val="00F31500"/>
    <w:rsid w:val="00F8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38370-B7BB-4B62-90C1-8D40D037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A224D0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蒲毅</dc:creator>
  <cp:keywords/>
  <dc:description/>
  <cp:lastModifiedBy>蒲毅</cp:lastModifiedBy>
  <cp:revision>31</cp:revision>
  <dcterms:created xsi:type="dcterms:W3CDTF">2015-11-08T15:25:00Z</dcterms:created>
  <dcterms:modified xsi:type="dcterms:W3CDTF">2015-11-08T16:22:00Z</dcterms:modified>
</cp:coreProperties>
</file>