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0B" w:rsidRDefault="00CB146E">
      <w:r>
        <w:t>Tom and Jerrey are trapped in a tree. Initially the</w:t>
      </w:r>
      <w:r w:rsidR="002770FE">
        <w:t>y</w:t>
      </w:r>
      <w:r>
        <w:t xml:space="preserve"> are on two different vertex, </w:t>
      </w:r>
      <w:r w:rsidR="002770FE">
        <w:t xml:space="preserve">as we know, jerry will run to his home and tom want to catch jerry before he reach his home.but unluckily, there are no </w:t>
      </w:r>
      <w:r w:rsidR="00E674E2">
        <w:t>home</w:t>
      </w:r>
      <w:r w:rsidR="002770FE">
        <w:t xml:space="preserve"> in this tree, so jerry’s being caught is just a matter of time.</w:t>
      </w:r>
      <w:r w:rsidR="00482054">
        <w:t xml:space="preserve"> Your task is to </w:t>
      </w:r>
      <w:r w:rsidR="00BC190A">
        <w:t>calculate the minimal time tom can catch jerry, of course ,both of them will choose their way optimally.</w:t>
      </w:r>
    </w:p>
    <w:p w:rsidR="00C6746D" w:rsidRDefault="00C6746D"/>
    <w:p w:rsidR="00C6746D" w:rsidRDefault="00C6746D">
      <w:r>
        <w:t>W</w:t>
      </w:r>
      <w:r>
        <w:rPr>
          <w:rFonts w:hint="eastAsia"/>
        </w:rPr>
        <w:t xml:space="preserve">e </w:t>
      </w:r>
      <w:r>
        <w:t xml:space="preserve">define the speed </w:t>
      </w:r>
      <w:r w:rsidR="0091447C">
        <w:t>as follows:</w:t>
      </w:r>
    </w:p>
    <w:p w:rsidR="0091447C" w:rsidRDefault="0091447C">
      <w:r>
        <w:t xml:space="preserve">Speed is 1 means he can get to the adjacant vertex </w:t>
      </w:r>
      <w:r w:rsidR="00140CEB">
        <w:t xml:space="preserve">where he is </w:t>
      </w:r>
      <w:r w:rsidR="00F851A8">
        <w:t>or stay where he is</w:t>
      </w:r>
      <w:bookmarkStart w:id="0" w:name="_GoBack"/>
      <w:bookmarkEnd w:id="0"/>
      <w:r>
        <w:t xml:space="preserve"> the next second.</w:t>
      </w:r>
    </w:p>
    <w:p w:rsidR="0091447C" w:rsidRDefault="0091447C">
      <w:pPr>
        <w:rPr>
          <w:rFonts w:hint="eastAsia"/>
        </w:rPr>
      </w:pPr>
      <w:r>
        <w:t>Speed is 2 means he can get to the</w:t>
      </w:r>
      <w:r w:rsidR="00140CEB">
        <w:t xml:space="preserve"> adjacant of the adjacant vertex where he is ,</w:t>
      </w:r>
      <w:r>
        <w:t xml:space="preserve"> adjacant vertex or stay where he is at the next second.</w:t>
      </w:r>
    </w:p>
    <w:p w:rsidR="00C6746D" w:rsidRDefault="00C6746D">
      <w:pPr>
        <w:rPr>
          <w:rFonts w:hint="eastAsia"/>
        </w:rPr>
      </w:pPr>
      <w:r>
        <w:t xml:space="preserve">Jerry ‘s speed is 1, means jerry </w:t>
      </w:r>
    </w:p>
    <w:sectPr w:rsidR="00C6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76"/>
    <w:rsid w:val="000E5DB1"/>
    <w:rsid w:val="00140CEB"/>
    <w:rsid w:val="002770FE"/>
    <w:rsid w:val="00305876"/>
    <w:rsid w:val="00482054"/>
    <w:rsid w:val="00792D33"/>
    <w:rsid w:val="0091447C"/>
    <w:rsid w:val="00A224D0"/>
    <w:rsid w:val="00AC110B"/>
    <w:rsid w:val="00B629EC"/>
    <w:rsid w:val="00BC190A"/>
    <w:rsid w:val="00C6746D"/>
    <w:rsid w:val="00CB146E"/>
    <w:rsid w:val="00E674E2"/>
    <w:rsid w:val="00F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5E35-1C59-4D12-8950-0AEB0F1A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22</cp:revision>
  <dcterms:created xsi:type="dcterms:W3CDTF">2015-11-10T15:32:00Z</dcterms:created>
  <dcterms:modified xsi:type="dcterms:W3CDTF">2015-11-10T16:07:00Z</dcterms:modified>
</cp:coreProperties>
</file>