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E654E" w14:textId="77777777" w:rsidR="00290A64" w:rsidRDefault="00290A64" w:rsidP="00290A64">
      <w:r>
        <w:t>Report Layout</w:t>
      </w:r>
    </w:p>
    <w:p w14:paraId="386149F0" w14:textId="77777777" w:rsidR="00290A64" w:rsidRDefault="00290A64" w:rsidP="00290A64"/>
    <w:p w14:paraId="075E458C" w14:textId="77777777" w:rsidR="00290A64" w:rsidRDefault="00290A64" w:rsidP="00290A64">
      <w:r>
        <w:t xml:space="preserve">Mathematical Model </w:t>
      </w:r>
    </w:p>
    <w:p w14:paraId="469EB8AB" w14:textId="77777777" w:rsidR="00290A64" w:rsidRDefault="00290A64" w:rsidP="00290A64">
      <w:r>
        <w:t xml:space="preserve">- First Approach </w:t>
      </w:r>
    </w:p>
    <w:p w14:paraId="521F436C" w14:textId="77777777" w:rsidR="00290A64" w:rsidRDefault="00290A64" w:rsidP="00290A64">
      <w:r>
        <w:t>- - Rocket Equations used</w:t>
      </w:r>
    </w:p>
    <w:p w14:paraId="146A7522" w14:textId="77777777" w:rsidR="00290A64" w:rsidRDefault="00290A64" w:rsidP="00290A64"/>
    <w:p w14:paraId="531C463C" w14:textId="77777777" w:rsidR="00290A64" w:rsidRDefault="00290A64" w:rsidP="00290A64">
      <w:r>
        <w:t>Ideal approach for Formulation:</w:t>
      </w:r>
    </w:p>
    <w:p w14:paraId="7EBF3E11" w14:textId="77777777" w:rsidR="00290A64" w:rsidRDefault="00290A64" w:rsidP="00290A64">
      <w:r>
        <w:t xml:space="preserve">- Propellent Budget </w:t>
      </w:r>
    </w:p>
    <w:p w14:paraId="09BCFCF4" w14:textId="77777777" w:rsidR="00290A64" w:rsidRDefault="00290A64" w:rsidP="00290A64">
      <w:r>
        <w:t>- Gravitational Potential</w:t>
      </w:r>
    </w:p>
    <w:p w14:paraId="3240C9F9" w14:textId="77777777" w:rsidR="00290A64" w:rsidRDefault="00290A64" w:rsidP="00290A64">
      <w:r>
        <w:t>- Hohmann Transfers</w:t>
      </w:r>
    </w:p>
    <w:p w14:paraId="7A912B2C" w14:textId="77777777" w:rsidR="00290A64" w:rsidRDefault="00290A64" w:rsidP="00290A64"/>
    <w:p w14:paraId="2E322F65" w14:textId="77777777" w:rsidR="00290A64" w:rsidRDefault="00290A64" w:rsidP="00290A64">
      <w:proofErr w:type="gramStart"/>
      <w:r>
        <w:t>Non Ideal</w:t>
      </w:r>
      <w:proofErr w:type="gramEnd"/>
      <w:r>
        <w:t xml:space="preserve"> Factors:</w:t>
      </w:r>
    </w:p>
    <w:p w14:paraId="56510BA2" w14:textId="77777777" w:rsidR="00290A64" w:rsidRDefault="00290A64" w:rsidP="00290A64">
      <w:r>
        <w:t>- Gravity Drag</w:t>
      </w:r>
    </w:p>
    <w:p w14:paraId="7E382CCD" w14:textId="77777777" w:rsidR="00290A64" w:rsidRDefault="00290A64" w:rsidP="00290A64">
      <w:r>
        <w:t>- Air Resistance</w:t>
      </w:r>
    </w:p>
    <w:p w14:paraId="4C1BA457" w14:textId="77777777" w:rsidR="00290A64" w:rsidRDefault="00290A64" w:rsidP="00290A64">
      <w:r>
        <w:t>- Additional minimum increase in elevation</w:t>
      </w:r>
    </w:p>
    <w:p w14:paraId="5B7C7EC9" w14:textId="77777777" w:rsidR="00290A64" w:rsidRDefault="00290A64" w:rsidP="00290A64"/>
    <w:p w14:paraId="5218D569" w14:textId="77777777" w:rsidR="00290A64" w:rsidRDefault="00290A64" w:rsidP="00290A64"/>
    <w:p w14:paraId="1DC008AB" w14:textId="77777777" w:rsidR="00290A64" w:rsidRDefault="00290A64" w:rsidP="00290A64">
      <w:r>
        <w:t xml:space="preserve">Report Layout </w:t>
      </w:r>
    </w:p>
    <w:p w14:paraId="6B1954B2" w14:textId="77777777" w:rsidR="00290A64" w:rsidRDefault="00290A64" w:rsidP="00290A64">
      <w:r>
        <w:t xml:space="preserve">- Introduction to Problem </w:t>
      </w:r>
    </w:p>
    <w:p w14:paraId="45D322EE" w14:textId="77777777" w:rsidR="00290A64" w:rsidRDefault="00290A64" w:rsidP="00290A64"/>
    <w:p w14:paraId="4FEFDE73" w14:textId="77777777" w:rsidR="00290A64" w:rsidRDefault="00290A64" w:rsidP="00290A64">
      <w:r>
        <w:t xml:space="preserve">- Problem Definition </w:t>
      </w:r>
    </w:p>
    <w:p w14:paraId="4035C163" w14:textId="77777777" w:rsidR="00290A64" w:rsidRDefault="00290A64" w:rsidP="00290A64">
      <w:r>
        <w:t>- - MAX Q</w:t>
      </w:r>
    </w:p>
    <w:p w14:paraId="6948C41C" w14:textId="77777777" w:rsidR="00290A64" w:rsidRDefault="00290A64" w:rsidP="00290A64">
      <w:r>
        <w:t>- - Payload Capacity</w:t>
      </w:r>
    </w:p>
    <w:p w14:paraId="27985B83" w14:textId="77777777" w:rsidR="00290A64" w:rsidRDefault="00290A64" w:rsidP="00290A64">
      <w:r>
        <w:t xml:space="preserve">- - What is </w:t>
      </w:r>
      <w:proofErr w:type="gramStart"/>
      <w:r>
        <w:t>payload ?</w:t>
      </w:r>
      <w:proofErr w:type="gramEnd"/>
      <w:r>
        <w:t xml:space="preserve"> </w:t>
      </w:r>
    </w:p>
    <w:p w14:paraId="1AFB754D" w14:textId="77777777" w:rsidR="00290A64" w:rsidRDefault="00290A64" w:rsidP="00290A64">
      <w:r>
        <w:t xml:space="preserve">- - What is Wet </w:t>
      </w:r>
      <w:proofErr w:type="gramStart"/>
      <w:r>
        <w:t>Mass ?</w:t>
      </w:r>
      <w:proofErr w:type="gramEnd"/>
    </w:p>
    <w:p w14:paraId="3BCFD41A" w14:textId="77777777" w:rsidR="00290A64" w:rsidRDefault="00290A64" w:rsidP="00290A64">
      <w:r>
        <w:t xml:space="preserve">- - What is Dry </w:t>
      </w:r>
      <w:proofErr w:type="gramStart"/>
      <w:r>
        <w:t>Mass ?</w:t>
      </w:r>
      <w:proofErr w:type="gramEnd"/>
    </w:p>
    <w:p w14:paraId="2F08CE13" w14:textId="77777777" w:rsidR="00290A64" w:rsidRDefault="00290A64" w:rsidP="00290A64">
      <w:r>
        <w:t>- - Dynamic Pressure</w:t>
      </w:r>
    </w:p>
    <w:p w14:paraId="7FD68691" w14:textId="77777777" w:rsidR="00290A64" w:rsidRDefault="00290A64" w:rsidP="00290A64">
      <w:r>
        <w:t xml:space="preserve">- - - What is dynamic </w:t>
      </w:r>
      <w:proofErr w:type="gramStart"/>
      <w:r>
        <w:t>Pressure ?</w:t>
      </w:r>
      <w:proofErr w:type="gramEnd"/>
    </w:p>
    <w:p w14:paraId="63F55672" w14:textId="77777777" w:rsidR="00290A64" w:rsidRDefault="00290A64" w:rsidP="00290A64">
      <w:r>
        <w:t xml:space="preserve">- - Maximum Acceleration </w:t>
      </w:r>
    </w:p>
    <w:p w14:paraId="5602314C" w14:textId="77777777" w:rsidR="00290A64" w:rsidRDefault="00290A64" w:rsidP="00290A64">
      <w:r>
        <w:lastRenderedPageBreak/>
        <w:t xml:space="preserve">- - Orbital Acceleration </w:t>
      </w:r>
    </w:p>
    <w:p w14:paraId="2D2A214E" w14:textId="77777777" w:rsidR="00290A64" w:rsidRDefault="00290A64" w:rsidP="00290A64">
      <w:r>
        <w:t xml:space="preserve">- - Why Orbital Acceleration </w:t>
      </w:r>
      <w:proofErr w:type="gramStart"/>
      <w:r>
        <w:t>Positive ?</w:t>
      </w:r>
      <w:proofErr w:type="gramEnd"/>
      <w:r>
        <w:t xml:space="preserve">  </w:t>
      </w:r>
    </w:p>
    <w:p w14:paraId="444C6801" w14:textId="77777777" w:rsidR="00290A64" w:rsidRDefault="00290A64" w:rsidP="00290A64"/>
    <w:p w14:paraId="423ED0D2" w14:textId="77777777" w:rsidR="00290A64" w:rsidRDefault="00290A64" w:rsidP="00290A64">
      <w:r>
        <w:t xml:space="preserve">- Ideal Approach for Formulation </w:t>
      </w:r>
    </w:p>
    <w:p w14:paraId="7EDDD5B0" w14:textId="77777777" w:rsidR="00290A64" w:rsidRDefault="00290A64" w:rsidP="00290A64">
      <w:r>
        <w:t xml:space="preserve">- - Propellent Budget </w:t>
      </w:r>
    </w:p>
    <w:p w14:paraId="1F5BB321" w14:textId="77777777" w:rsidR="00290A64" w:rsidRDefault="00290A64" w:rsidP="00290A64">
      <w:r>
        <w:t>- - Gravitational Potential</w:t>
      </w:r>
    </w:p>
    <w:p w14:paraId="1BF3CBF0" w14:textId="77777777" w:rsidR="00290A64" w:rsidRDefault="00290A64" w:rsidP="00290A64">
      <w:r>
        <w:t>- - Hohmann Transfers</w:t>
      </w:r>
    </w:p>
    <w:p w14:paraId="72E36C95" w14:textId="77777777" w:rsidR="00290A64" w:rsidRDefault="00290A64" w:rsidP="00290A64"/>
    <w:p w14:paraId="19C98B63" w14:textId="77777777" w:rsidR="00290A64" w:rsidRDefault="00290A64" w:rsidP="00290A64">
      <w:r>
        <w:t xml:space="preserve">- - </w:t>
      </w:r>
      <w:proofErr w:type="gramStart"/>
      <w:r>
        <w:t>Non Ideal</w:t>
      </w:r>
      <w:proofErr w:type="gramEnd"/>
      <w:r>
        <w:t xml:space="preserve"> Factors:</w:t>
      </w:r>
    </w:p>
    <w:p w14:paraId="63F52729" w14:textId="77777777" w:rsidR="00290A64" w:rsidRDefault="00290A64" w:rsidP="00290A64">
      <w:r>
        <w:t>- - - Gravity Drag</w:t>
      </w:r>
    </w:p>
    <w:p w14:paraId="4EEC33B3" w14:textId="77777777" w:rsidR="00290A64" w:rsidRDefault="00290A64" w:rsidP="00290A64">
      <w:r>
        <w:t>- - - Air Resistance</w:t>
      </w:r>
    </w:p>
    <w:p w14:paraId="568831C4" w14:textId="77777777" w:rsidR="00290A64" w:rsidRDefault="00290A64" w:rsidP="00290A64">
      <w:r>
        <w:t>- - - Additional minimum increase in elevation</w:t>
      </w:r>
    </w:p>
    <w:p w14:paraId="41EA20F1" w14:textId="77777777" w:rsidR="00290A64" w:rsidRDefault="00290A64" w:rsidP="00290A64"/>
    <w:p w14:paraId="4DFE973D" w14:textId="77777777" w:rsidR="00290A64" w:rsidRDefault="00290A64" w:rsidP="00290A64">
      <w:r>
        <w:t xml:space="preserve">- Objective (Failed Approach) - </w:t>
      </w:r>
    </w:p>
    <w:p w14:paraId="3AFCE942" w14:textId="77777777" w:rsidR="00290A64" w:rsidRDefault="00290A64" w:rsidP="00290A64"/>
    <w:p w14:paraId="138D6A9C" w14:textId="77777777" w:rsidR="00290A64" w:rsidRDefault="00290A64" w:rsidP="00290A64">
      <w:r>
        <w:t>- - Working Bottlenecks</w:t>
      </w:r>
    </w:p>
    <w:p w14:paraId="333FB026" w14:textId="5C5CFD5E" w:rsidR="00290A64" w:rsidRDefault="00290A64" w:rsidP="00290A64">
      <w:r>
        <w:t>- - Wet</w:t>
      </w:r>
      <w:r>
        <w:t>-</w:t>
      </w:r>
      <w:proofErr w:type="gramStart"/>
      <w:r>
        <w:t>mass(</w:t>
      </w:r>
      <w:proofErr w:type="gramEnd"/>
      <w:r>
        <w:t xml:space="preserve">Rocket Engines) &amp; </w:t>
      </w:r>
      <w:proofErr w:type="spellStart"/>
      <w:r>
        <w:t>Insufficent</w:t>
      </w:r>
      <w:proofErr w:type="spellEnd"/>
      <w:r>
        <w:t xml:space="preserve"> Data</w:t>
      </w:r>
    </w:p>
    <w:p w14:paraId="2D55749A" w14:textId="77777777" w:rsidR="00290A64" w:rsidRDefault="00290A64" w:rsidP="00290A64"/>
    <w:p w14:paraId="426706C5" w14:textId="77777777" w:rsidR="00290A64" w:rsidRDefault="00290A64" w:rsidP="00290A64">
      <w:r>
        <w:t>- Objective (First Approach) - Selection Metrics**</w:t>
      </w:r>
    </w:p>
    <w:p w14:paraId="057B90B5" w14:textId="77777777" w:rsidR="00290A64" w:rsidRDefault="00290A64" w:rsidP="00290A64">
      <w:r>
        <w:t>A. Selection Criteria I</w:t>
      </w:r>
    </w:p>
    <w:p w14:paraId="706B1AC3" w14:textId="77777777" w:rsidR="00290A64" w:rsidRDefault="00290A64" w:rsidP="00290A64"/>
    <w:p w14:paraId="57EE8EB8" w14:textId="77777777" w:rsidR="00290A64" w:rsidRDefault="00290A64" w:rsidP="00290A64">
      <w:r>
        <w:t>B. Selection Criteria II</w:t>
      </w:r>
    </w:p>
    <w:p w14:paraId="3298CD02" w14:textId="77777777" w:rsidR="00290A64" w:rsidRDefault="00290A64" w:rsidP="00290A64"/>
    <w:p w14:paraId="2AFD8844" w14:textId="77777777" w:rsidR="00290A64" w:rsidRDefault="00290A64" w:rsidP="00290A64">
      <w:r>
        <w:t xml:space="preserve">- Objective (Third Approach) - </w:t>
      </w:r>
    </w:p>
    <w:p w14:paraId="5B615791" w14:textId="77777777" w:rsidR="00290A64" w:rsidRDefault="00290A64" w:rsidP="00290A64">
      <w:r>
        <w:t xml:space="preserve">(Paper) </w:t>
      </w:r>
    </w:p>
    <w:p w14:paraId="40693EBA" w14:textId="77777777" w:rsidR="00290A64" w:rsidRDefault="00290A64" w:rsidP="00290A64"/>
    <w:p w14:paraId="20983260" w14:textId="77777777" w:rsidR="00290A64" w:rsidRDefault="00290A64" w:rsidP="00290A64">
      <w:r>
        <w:t>- Results &amp; Discussion</w:t>
      </w:r>
    </w:p>
    <w:p w14:paraId="09D14753" w14:textId="77777777" w:rsidR="00290A64" w:rsidRDefault="00290A64" w:rsidP="00290A64"/>
    <w:p w14:paraId="55B5B566" w14:textId="3CA9E257" w:rsidR="009420C5" w:rsidRDefault="00290A64" w:rsidP="00290A64">
      <w:r>
        <w:t>- Conclusion</w:t>
      </w:r>
    </w:p>
    <w:sectPr w:rsidR="00942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64"/>
    <w:rsid w:val="00290A64"/>
    <w:rsid w:val="003F5EEC"/>
    <w:rsid w:val="004D3DC9"/>
    <w:rsid w:val="009420C5"/>
    <w:rsid w:val="00B60BD2"/>
    <w:rsid w:val="00BC301A"/>
    <w:rsid w:val="00D5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195C9"/>
  <w15:chartTrackingRefBased/>
  <w15:docId w15:val="{40AE1492-40B9-4273-B8D2-7EE59474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Sharma</dc:creator>
  <cp:keywords/>
  <dc:description/>
  <cp:lastModifiedBy>Ishan Sharma</cp:lastModifiedBy>
  <cp:revision>1</cp:revision>
  <dcterms:created xsi:type="dcterms:W3CDTF">2020-12-11T07:44:00Z</dcterms:created>
  <dcterms:modified xsi:type="dcterms:W3CDTF">2020-12-11T07:45:00Z</dcterms:modified>
</cp:coreProperties>
</file>