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CDDF2" w14:textId="77777777" w:rsidR="004668DC" w:rsidRDefault="00027155" w:rsidP="0098294F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4A5B65B4" w14:textId="77777777" w:rsidR="004668DC" w:rsidRDefault="0002715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2F598D99" w14:textId="77777777" w:rsidR="004668DC" w:rsidRDefault="004668DC">
      <w:pPr>
        <w:jc w:val="center"/>
        <w:rPr>
          <w:sz w:val="28"/>
          <w:szCs w:val="28"/>
        </w:rPr>
      </w:pPr>
    </w:p>
    <w:p w14:paraId="1999ECF1" w14:textId="77777777" w:rsidR="004668DC" w:rsidRDefault="00027155">
      <w:pPr>
        <w:jc w:val="center"/>
        <w:rPr>
          <w:sz w:val="28"/>
          <w:szCs w:val="28"/>
        </w:rPr>
      </w:pPr>
      <w:r>
        <w:pict w14:anchorId="2195056F">
          <v:rect id="_x0000_i1025" style="width:0;height:1.5pt" o:hralign="center" o:hrstd="t" o:hr="t" fillcolor="#a0a0a0" stroked="f"/>
        </w:pict>
      </w:r>
    </w:p>
    <w:p w14:paraId="4123A288" w14:textId="77777777" w:rsidR="004668DC" w:rsidRDefault="004668DC">
      <w:pPr>
        <w:jc w:val="center"/>
        <w:rPr>
          <w:sz w:val="28"/>
          <w:szCs w:val="28"/>
        </w:rPr>
      </w:pPr>
    </w:p>
    <w:p w14:paraId="0F1F121A" w14:textId="77777777" w:rsidR="004668DC" w:rsidRDefault="004668DC">
      <w:pPr>
        <w:jc w:val="center"/>
        <w:rPr>
          <w:sz w:val="28"/>
          <w:szCs w:val="28"/>
        </w:rPr>
      </w:pPr>
    </w:p>
    <w:p w14:paraId="360628FE" w14:textId="77777777" w:rsidR="004668DC" w:rsidRDefault="004668DC">
      <w:pPr>
        <w:jc w:val="center"/>
        <w:rPr>
          <w:sz w:val="28"/>
          <w:szCs w:val="28"/>
        </w:rPr>
      </w:pPr>
    </w:p>
    <w:p w14:paraId="255F5EEF" w14:textId="77777777" w:rsidR="004668DC" w:rsidRDefault="0002715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56C9B550" w14:textId="62C68E37" w:rsidR="004668DC" w:rsidRDefault="0098294F">
      <w:pPr>
        <w:rPr>
          <w:sz w:val="28"/>
          <w:szCs w:val="28"/>
        </w:rPr>
      </w:pPr>
      <w:r>
        <w:rPr>
          <w:sz w:val="28"/>
          <w:szCs w:val="28"/>
        </w:rPr>
        <w:t>The Title is “Boycott China”</w:t>
      </w:r>
    </w:p>
    <w:p w14:paraId="133DAAA3" w14:textId="77777777" w:rsidR="004668DC" w:rsidRDefault="00027155">
      <w:pPr>
        <w:rPr>
          <w:sz w:val="28"/>
          <w:szCs w:val="28"/>
        </w:rPr>
      </w:pPr>
      <w:r>
        <w:pict w14:anchorId="6CFE315D">
          <v:rect id="_x0000_i1026" style="width:0;height:1.5pt" o:hralign="center" o:hrstd="t" o:hr="t" fillcolor="#a0a0a0" stroked="f"/>
        </w:pict>
      </w:r>
    </w:p>
    <w:p w14:paraId="3FC7EA42" w14:textId="77777777" w:rsidR="004668DC" w:rsidRDefault="004668DC">
      <w:pPr>
        <w:rPr>
          <w:sz w:val="28"/>
          <w:szCs w:val="28"/>
        </w:rPr>
      </w:pPr>
    </w:p>
    <w:p w14:paraId="7372C4E8" w14:textId="77777777" w:rsidR="004668DC" w:rsidRDefault="004668DC">
      <w:pPr>
        <w:rPr>
          <w:sz w:val="28"/>
          <w:szCs w:val="28"/>
        </w:rPr>
      </w:pPr>
    </w:p>
    <w:p w14:paraId="14F8FDCE" w14:textId="77777777" w:rsidR="004668DC" w:rsidRDefault="0002715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2F2D95B0" w14:textId="3CAACE6B" w:rsidR="004668DC" w:rsidRDefault="0098294F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The Game Is to Rescue the army officer who was caught by Chinese officer while killing the Chinese soldier who were going to attack in India.</w:t>
      </w:r>
    </w:p>
    <w:p w14:paraId="02D45037" w14:textId="77777777" w:rsidR="004668DC" w:rsidRDefault="00027155">
      <w:pPr>
        <w:rPr>
          <w:sz w:val="28"/>
          <w:szCs w:val="28"/>
        </w:rPr>
      </w:pPr>
      <w:r>
        <w:pict w14:anchorId="6EB8A5E8">
          <v:rect id="_x0000_i1027" style="width:0;height:1.5pt" o:hralign="center" o:hrstd="t" o:hr="t" fillcolor="#a0a0a0" stroked="f"/>
        </w:pict>
      </w:r>
    </w:p>
    <w:p w14:paraId="26160834" w14:textId="77777777" w:rsidR="004668DC" w:rsidRDefault="004668DC">
      <w:pPr>
        <w:rPr>
          <w:sz w:val="28"/>
          <w:szCs w:val="28"/>
        </w:rPr>
      </w:pPr>
    </w:p>
    <w:p w14:paraId="36456B8A" w14:textId="77777777" w:rsidR="004668DC" w:rsidRDefault="004668DC">
      <w:pPr>
        <w:rPr>
          <w:sz w:val="28"/>
          <w:szCs w:val="28"/>
        </w:rPr>
      </w:pPr>
    </w:p>
    <w:p w14:paraId="203B63E7" w14:textId="77777777" w:rsidR="004668DC" w:rsidRDefault="0002715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2174556F" w14:textId="1252917C" w:rsidR="004668DC" w:rsidRDefault="00027155" w:rsidP="00027155">
      <w:pPr>
        <w:ind w:left="1440" w:hanging="720"/>
        <w:rPr>
          <w:sz w:val="28"/>
          <w:szCs w:val="28"/>
        </w:rPr>
      </w:pPr>
      <w:r>
        <w:rPr>
          <w:sz w:val="28"/>
          <w:szCs w:val="28"/>
        </w:rPr>
        <w:t xml:space="preserve">The Indian Officer is caught while fighting against the Chinese soldier wile Stoping the to come inside the India border. To rescue him India has sent a tank to fight </w:t>
      </w:r>
    </w:p>
    <w:p w14:paraId="06FE45DD" w14:textId="77777777" w:rsidR="004668DC" w:rsidRDefault="00027155">
      <w:pPr>
        <w:rPr>
          <w:sz w:val="28"/>
          <w:szCs w:val="28"/>
        </w:rPr>
      </w:pPr>
      <w:r>
        <w:pict w14:anchorId="3CC1AF7D">
          <v:rect id="_x0000_i1028" style="width:0;height:1.5pt" o:hralign="center" o:hrstd="t" o:hr="t" fillcolor="#a0a0a0" stroked="f"/>
        </w:pict>
      </w:r>
    </w:p>
    <w:p w14:paraId="63CAEE26" w14:textId="540C7B4C" w:rsidR="004668DC" w:rsidRDefault="00027155">
      <w:pPr>
        <w:ind w:left="720"/>
        <w:rPr>
          <w:sz w:val="28"/>
          <w:szCs w:val="28"/>
        </w:rPr>
      </w:pPr>
      <w:r>
        <w:rPr>
          <w:sz w:val="28"/>
          <w:szCs w:val="28"/>
        </w:rPr>
        <w:t>against China .You have to kill the China officer in first round but if your caught , you are send to rescue him through tank but Chinese player also have tank</w:t>
      </w:r>
      <w:r>
        <w:rPr>
          <w:sz w:val="28"/>
          <w:szCs w:val="28"/>
        </w:rPr>
        <w:t>,</w:t>
      </w:r>
    </w:p>
    <w:p w14:paraId="7B1F10DA" w14:textId="77777777" w:rsidR="004668DC" w:rsidRDefault="00027155">
      <w:pPr>
        <w:rPr>
          <w:sz w:val="28"/>
          <w:szCs w:val="28"/>
        </w:rPr>
      </w:pPr>
      <w:r>
        <w:pict w14:anchorId="6D763223">
          <v:rect id="_x0000_i1029" style="width:0;height:1.5pt" o:hralign="center" o:hrstd="t" o:hr="t" fillcolor="#a0a0a0" stroked="f"/>
        </w:pict>
      </w:r>
    </w:p>
    <w:p w14:paraId="71D66E5B" w14:textId="1F99382B" w:rsidR="004668DC" w:rsidRDefault="00027155" w:rsidP="00027155">
      <w:pPr>
        <w:ind w:left="1440" w:hanging="720"/>
        <w:rPr>
          <w:sz w:val="28"/>
          <w:szCs w:val="28"/>
        </w:rPr>
      </w:pPr>
      <w:r>
        <w:rPr>
          <w:sz w:val="28"/>
          <w:szCs w:val="28"/>
        </w:rPr>
        <w:t>who will try to kill you.</w:t>
      </w:r>
    </w:p>
    <w:p w14:paraId="4A54A04E" w14:textId="77777777" w:rsidR="004668DC" w:rsidRDefault="00027155">
      <w:pPr>
        <w:rPr>
          <w:sz w:val="28"/>
          <w:szCs w:val="28"/>
        </w:rPr>
      </w:pPr>
      <w:r>
        <w:pict w14:anchorId="6A6E5FD9">
          <v:rect id="_x0000_i1030" style="width:0;height:1.5pt" o:hralign="center" o:hrstd="t" o:hr="t" fillcolor="#a0a0a0" stroked="f"/>
        </w:pict>
      </w:r>
    </w:p>
    <w:p w14:paraId="2B96A4EE" w14:textId="77777777" w:rsidR="004668DC" w:rsidRDefault="004668DC">
      <w:pPr>
        <w:ind w:left="720"/>
        <w:rPr>
          <w:sz w:val="28"/>
          <w:szCs w:val="28"/>
        </w:rPr>
      </w:pPr>
    </w:p>
    <w:p w14:paraId="4D421B12" w14:textId="77777777" w:rsidR="004668DC" w:rsidRDefault="0002715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7C156EDB" w14:textId="77777777" w:rsidR="004668DC" w:rsidRDefault="0002715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 w14:paraId="5D4AC849" w14:textId="77777777" w:rsidR="004668DC" w:rsidRDefault="0002715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18F274C2" w14:textId="77777777" w:rsidR="004668DC" w:rsidRDefault="0002715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4668DC" w14:paraId="77E19B9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600F5" w14:textId="77777777" w:rsidR="004668DC" w:rsidRDefault="00027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F7F9C" w14:textId="77777777" w:rsidR="004668DC" w:rsidRDefault="00027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F5DE3" w14:textId="77777777" w:rsidR="004668DC" w:rsidRDefault="00027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4668DC" w14:paraId="7D27DD9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BC12F" w14:textId="77777777" w:rsidR="004668DC" w:rsidRDefault="00027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EF853" w14:textId="5A413511" w:rsidR="004668DC" w:rsidRDefault="0098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Indian army officer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9503D" w14:textId="15CF2DB3" w:rsidR="004668DC" w:rsidRDefault="0098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 Can Shoot With “s” Key to </w:t>
            </w:r>
            <w:r w:rsidR="00027155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hinese army</w:t>
            </w:r>
          </w:p>
        </w:tc>
      </w:tr>
      <w:tr w:rsidR="004668DC" w14:paraId="1E848A8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CFB37" w14:textId="77777777" w:rsidR="004668DC" w:rsidRDefault="00027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E6C95" w14:textId="0BF8C3AB" w:rsidR="004668DC" w:rsidRDefault="0098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Tank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876DB" w14:textId="038AE27E" w:rsidR="004668DC" w:rsidRDefault="0098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Shot to </w:t>
            </w:r>
            <w:r w:rsidR="00027155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hinese tank with “a” key and move forward with right arrow</w:t>
            </w:r>
          </w:p>
        </w:tc>
      </w:tr>
      <w:tr w:rsidR="004668DC" w14:paraId="30FD238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2FDC9" w14:textId="77777777" w:rsidR="004668DC" w:rsidRDefault="00027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EF052" w14:textId="77777777" w:rsidR="004668DC" w:rsidRDefault="00466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64DA3" w14:textId="77777777" w:rsidR="004668DC" w:rsidRDefault="00466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668DC" w14:paraId="7F3AB48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7FC07" w14:textId="77777777" w:rsidR="004668DC" w:rsidRDefault="00027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C9586" w14:textId="77777777" w:rsidR="004668DC" w:rsidRDefault="00466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0E9F" w14:textId="77777777" w:rsidR="004668DC" w:rsidRDefault="00466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668DC" w14:paraId="0E3E462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CF69E" w14:textId="77777777" w:rsidR="004668DC" w:rsidRDefault="00027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DAED6" w14:textId="77777777" w:rsidR="004668DC" w:rsidRDefault="00466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944BA" w14:textId="77777777" w:rsidR="004668DC" w:rsidRDefault="00466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668DC" w14:paraId="07B80B1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5EA96" w14:textId="77777777" w:rsidR="004668DC" w:rsidRDefault="00027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53A9C" w14:textId="77777777" w:rsidR="004668DC" w:rsidRDefault="00466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63C67" w14:textId="77777777" w:rsidR="004668DC" w:rsidRDefault="00466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668DC" w14:paraId="71F8CD6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D683D" w14:textId="77777777" w:rsidR="004668DC" w:rsidRDefault="00027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4B690" w14:textId="77777777" w:rsidR="004668DC" w:rsidRDefault="00466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C9A51" w14:textId="77777777" w:rsidR="004668DC" w:rsidRDefault="00466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668DC" w14:paraId="67E7721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C8FD4" w14:textId="77777777" w:rsidR="004668DC" w:rsidRDefault="00027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6A6D6" w14:textId="77777777" w:rsidR="004668DC" w:rsidRDefault="00466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B2C19" w14:textId="77777777" w:rsidR="004668DC" w:rsidRDefault="00466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35104F8B" w14:textId="32E5B164" w:rsidR="004668DC" w:rsidRDefault="0002715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4DC85F03" w14:textId="77777777" w:rsidR="004668DC" w:rsidRDefault="0002715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 Playing Characters of this game?</w:t>
      </w:r>
    </w:p>
    <w:p w14:paraId="1AF1D5ED" w14:textId="77777777" w:rsidR="004668DC" w:rsidRDefault="0002715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 Playing characters are the ones which don't have an action or a behaviour when the user interacts with the game.</w:t>
      </w:r>
    </w:p>
    <w:p w14:paraId="4AA8A4C9" w14:textId="77777777" w:rsidR="004668DC" w:rsidRDefault="0002715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4668DC" w14:paraId="45A524D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69BFF" w14:textId="77777777" w:rsidR="004668DC" w:rsidRDefault="0002715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B4B78" w14:textId="77777777" w:rsidR="004668DC" w:rsidRDefault="0002715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B1F86" w14:textId="77777777" w:rsidR="004668DC" w:rsidRDefault="0002715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4668DC" w14:paraId="7E1011E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3C2D8" w14:textId="77777777" w:rsidR="004668DC" w:rsidRDefault="0002715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6B7C7" w14:textId="25FD1839" w:rsidR="004668DC" w:rsidRDefault="0098294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Chinese army officer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528EF" w14:textId="12E6B943" w:rsidR="004668DC" w:rsidRDefault="0098294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Catch Indian officer</w:t>
            </w:r>
          </w:p>
        </w:tc>
      </w:tr>
      <w:tr w:rsidR="004668DC" w14:paraId="47E6D72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C4DF2" w14:textId="77777777" w:rsidR="004668DC" w:rsidRDefault="0002715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71435" w14:textId="0B27C3AC" w:rsidR="004668DC" w:rsidRDefault="0098294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Chines military tank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F0030" w14:textId="41F1E704" w:rsidR="004668DC" w:rsidRDefault="0002715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Defeat India Tank</w:t>
            </w:r>
          </w:p>
        </w:tc>
      </w:tr>
      <w:tr w:rsidR="004668DC" w14:paraId="78976BB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7CE79" w14:textId="77777777" w:rsidR="004668DC" w:rsidRDefault="0002715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8EEB8" w14:textId="77777777" w:rsidR="004668DC" w:rsidRDefault="004668D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ADEEF" w14:textId="77777777" w:rsidR="004668DC" w:rsidRDefault="004668D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668DC" w14:paraId="16A7AD9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C0CBE" w14:textId="77777777" w:rsidR="004668DC" w:rsidRDefault="0002715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1B6F5" w14:textId="77777777" w:rsidR="004668DC" w:rsidRDefault="004668D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497FE" w14:textId="77777777" w:rsidR="004668DC" w:rsidRDefault="004668D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668DC" w14:paraId="26E3B8F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B23D2" w14:textId="77777777" w:rsidR="004668DC" w:rsidRDefault="0002715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9EEFA" w14:textId="77777777" w:rsidR="004668DC" w:rsidRDefault="004668D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1D5CC" w14:textId="77777777" w:rsidR="004668DC" w:rsidRDefault="004668D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668DC" w14:paraId="7DE3C68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ADA7C" w14:textId="77777777" w:rsidR="004668DC" w:rsidRDefault="0002715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C6DDC" w14:textId="77777777" w:rsidR="004668DC" w:rsidRDefault="004668D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F6E34" w14:textId="77777777" w:rsidR="004668DC" w:rsidRDefault="004668D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668DC" w14:paraId="4B196F1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55DF4" w14:textId="77777777" w:rsidR="004668DC" w:rsidRDefault="0002715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212CF" w14:textId="77777777" w:rsidR="004668DC" w:rsidRDefault="004668D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87FBD" w14:textId="77777777" w:rsidR="004668DC" w:rsidRDefault="004668D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668DC" w14:paraId="3F6A0C1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8BCAC" w14:textId="77777777" w:rsidR="004668DC" w:rsidRDefault="0002715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E61B" w14:textId="77777777" w:rsidR="004668DC" w:rsidRDefault="004668D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A688E" w14:textId="77777777" w:rsidR="004668DC" w:rsidRDefault="004668D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625FB08A" w14:textId="77777777" w:rsidR="004668DC" w:rsidRDefault="004668DC">
      <w:pPr>
        <w:rPr>
          <w:sz w:val="28"/>
          <w:szCs w:val="28"/>
        </w:rPr>
      </w:pPr>
    </w:p>
    <w:p w14:paraId="0C048F94" w14:textId="77777777" w:rsidR="004668DC" w:rsidRDefault="004668DC">
      <w:pPr>
        <w:ind w:left="720"/>
        <w:rPr>
          <w:sz w:val="28"/>
          <w:szCs w:val="28"/>
        </w:rPr>
      </w:pPr>
    </w:p>
    <w:p w14:paraId="2604D465" w14:textId="77777777" w:rsidR="004668DC" w:rsidRDefault="004668DC">
      <w:pPr>
        <w:ind w:left="720"/>
        <w:rPr>
          <w:sz w:val="28"/>
          <w:szCs w:val="28"/>
        </w:rPr>
      </w:pPr>
    </w:p>
    <w:p w14:paraId="2254DFF0" w14:textId="77777777" w:rsidR="004668DC" w:rsidRDefault="0002715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2D1FCB56" w14:textId="77777777" w:rsidR="004668DC" w:rsidRDefault="0002715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37C87138" w14:textId="77777777" w:rsidR="004668DC" w:rsidRDefault="0002715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1FAC360E" w14:textId="77777777" w:rsidR="004668DC" w:rsidRDefault="004668DC">
      <w:pPr>
        <w:rPr>
          <w:sz w:val="28"/>
          <w:szCs w:val="28"/>
        </w:rPr>
      </w:pPr>
    </w:p>
    <w:p w14:paraId="2CA28038" w14:textId="67FC7659" w:rsidR="004668DC" w:rsidRDefault="00027155">
      <w:pPr>
        <w:rPr>
          <w:sz w:val="28"/>
          <w:szCs w:val="28"/>
        </w:rPr>
      </w:pPr>
      <w:r w:rsidRPr="00027155">
        <w:rPr>
          <w:noProof/>
          <w:sz w:val="28"/>
          <w:szCs w:val="28"/>
        </w:rPr>
        <w:drawing>
          <wp:inline distT="0" distB="0" distL="0" distR="0" wp14:anchorId="1FB97926" wp14:editId="1460FDFC">
            <wp:extent cx="3959860" cy="24777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24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155">
        <w:rPr>
          <w:noProof/>
          <w:sz w:val="28"/>
          <w:szCs w:val="28"/>
        </w:rPr>
        <w:drawing>
          <wp:inline distT="0" distB="0" distL="0" distR="0" wp14:anchorId="29697601" wp14:editId="4CC0A438">
            <wp:extent cx="1607820" cy="2839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155">
        <w:rPr>
          <w:noProof/>
          <w:sz w:val="28"/>
          <w:szCs w:val="28"/>
        </w:rPr>
        <w:drawing>
          <wp:inline distT="0" distB="0" distL="0" distR="0" wp14:anchorId="4DE0DDFA" wp14:editId="52BD8DBD">
            <wp:extent cx="1836420" cy="2485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248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155">
        <w:rPr>
          <w:noProof/>
          <w:sz w:val="28"/>
          <w:szCs w:val="28"/>
        </w:rPr>
        <w:drawing>
          <wp:inline distT="0" distB="0" distL="0" distR="0" wp14:anchorId="46B0A2F3" wp14:editId="08805414">
            <wp:extent cx="767080" cy="1054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080" cy="105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155">
        <w:rPr>
          <w:noProof/>
          <w:sz w:val="28"/>
          <w:szCs w:val="28"/>
        </w:rPr>
        <w:drawing>
          <wp:inline distT="0" distB="0" distL="0" distR="0" wp14:anchorId="01682A09" wp14:editId="4DFF5B34">
            <wp:extent cx="3171190" cy="1438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19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DA29B" w14:textId="77777777" w:rsidR="004668DC" w:rsidRDefault="00027155">
      <w:pPr>
        <w:rPr>
          <w:sz w:val="28"/>
          <w:szCs w:val="28"/>
        </w:rPr>
      </w:pPr>
      <w:r>
        <w:pict w14:anchorId="276000D8">
          <v:rect id="_x0000_i1031" style="width:0;height:1.5pt" o:hralign="center" o:hrstd="t" o:hr="t" fillcolor="#a0a0a0" stroked="f"/>
        </w:pict>
      </w:r>
    </w:p>
    <w:p w14:paraId="18F41257" w14:textId="77777777" w:rsidR="004668DC" w:rsidRDefault="00027155">
      <w:pPr>
        <w:rPr>
          <w:sz w:val="28"/>
          <w:szCs w:val="28"/>
        </w:rPr>
      </w:pPr>
      <w:r>
        <w:pict w14:anchorId="290D1F5C">
          <v:rect id="_x0000_i1032" style="width:0;height:1.5pt" o:hralign="center" o:hrstd="t" o:hr="t" fillcolor="#a0a0a0" stroked="f"/>
        </w:pict>
      </w:r>
    </w:p>
    <w:p w14:paraId="66705B29" w14:textId="77777777" w:rsidR="004668DC" w:rsidRDefault="00027155">
      <w:pPr>
        <w:rPr>
          <w:sz w:val="28"/>
          <w:szCs w:val="28"/>
        </w:rPr>
      </w:pPr>
      <w:r>
        <w:pict w14:anchorId="7778CB6F">
          <v:rect id="_x0000_i1033" style="width:0;height:1.5pt" o:hralign="center" o:hrstd="t" o:hr="t" fillcolor="#a0a0a0" stroked="f"/>
        </w:pict>
      </w:r>
    </w:p>
    <w:p w14:paraId="7F661FA3" w14:textId="77777777" w:rsidR="004668DC" w:rsidRDefault="00027155">
      <w:pPr>
        <w:rPr>
          <w:sz w:val="28"/>
          <w:szCs w:val="28"/>
        </w:rPr>
      </w:pPr>
      <w:r>
        <w:pict w14:anchorId="7021584F">
          <v:rect id="_x0000_i1034" style="width:0;height:1.5pt" o:hralign="center" o:hrstd="t" o:hr="t" fillcolor="#a0a0a0" stroked="f"/>
        </w:pict>
      </w:r>
    </w:p>
    <w:p w14:paraId="0BD8B810" w14:textId="77777777" w:rsidR="004668DC" w:rsidRDefault="004668DC">
      <w:pPr>
        <w:rPr>
          <w:sz w:val="28"/>
          <w:szCs w:val="28"/>
        </w:rPr>
      </w:pPr>
    </w:p>
    <w:p w14:paraId="1419FD6E" w14:textId="78386D46" w:rsidR="004668DC" w:rsidRDefault="0002715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7C51B0E" w14:textId="2E1AA29A" w:rsidR="00027155" w:rsidRDefault="00027155">
      <w:pPr>
        <w:rPr>
          <w:sz w:val="28"/>
          <w:szCs w:val="28"/>
        </w:rPr>
      </w:pPr>
      <w:r>
        <w:rPr>
          <w:sz w:val="28"/>
          <w:szCs w:val="28"/>
        </w:rPr>
        <w:t>I will make my game interesting my adding level to it. In first level we can shoot and in the second level we can burst the Chinese tank Which a chinese people can also do.</w:t>
      </w:r>
    </w:p>
    <w:p w14:paraId="441C209B" w14:textId="77777777" w:rsidR="004668DC" w:rsidRDefault="00027155">
      <w:pPr>
        <w:rPr>
          <w:sz w:val="28"/>
          <w:szCs w:val="28"/>
        </w:rPr>
      </w:pPr>
      <w:r>
        <w:pict w14:anchorId="4A45B99F">
          <v:rect id="_x0000_i1035" style="width:0;height:1.5pt" o:hralign="center" o:hrstd="t" o:hr="t" fillcolor="#a0a0a0" stroked="f"/>
        </w:pict>
      </w:r>
      <w:r>
        <w:pict w14:anchorId="6FEEEA64">
          <v:rect id="_x0000_i1036" style="width:0;height:1.5pt" o:hralign="center" o:hrstd="t" o:hr="t" fillcolor="#a0a0a0" stroked="f"/>
        </w:pict>
      </w:r>
      <w:r>
        <w:pict w14:anchorId="3BA2F22B">
          <v:rect id="_x0000_i1037" style="width:0;height:1.5pt" o:hralign="center" o:hrstd="t" o:hr="t" fillcolor="#a0a0a0" stroked="f"/>
        </w:pict>
      </w:r>
      <w:r>
        <w:pict w14:anchorId="75312E90">
          <v:rect id="_x0000_i1038" style="width:0;height:1.5pt" o:hralign="center" o:hrstd="t" o:hr="t" fillcolor="#a0a0a0" stroked="f"/>
        </w:pict>
      </w:r>
    </w:p>
    <w:p w14:paraId="061BA444" w14:textId="77777777" w:rsidR="004668DC" w:rsidRDefault="004668DC">
      <w:pPr>
        <w:rPr>
          <w:sz w:val="28"/>
          <w:szCs w:val="28"/>
        </w:rPr>
      </w:pPr>
    </w:p>
    <w:p w14:paraId="6D7982E4" w14:textId="77777777" w:rsidR="004668DC" w:rsidRDefault="004668DC">
      <w:pPr>
        <w:rPr>
          <w:sz w:val="28"/>
          <w:szCs w:val="28"/>
        </w:rPr>
      </w:pPr>
    </w:p>
    <w:p w14:paraId="699F5BE3" w14:textId="77777777" w:rsidR="004668DC" w:rsidRDefault="004668DC">
      <w:pPr>
        <w:ind w:left="720"/>
        <w:rPr>
          <w:sz w:val="28"/>
          <w:szCs w:val="28"/>
        </w:rPr>
      </w:pPr>
    </w:p>
    <w:sectPr w:rsidR="004668D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55FBD"/>
    <w:multiLevelType w:val="multilevel"/>
    <w:tmpl w:val="4B44FC5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AAF428C"/>
    <w:multiLevelType w:val="multilevel"/>
    <w:tmpl w:val="853CE4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4ED2E67"/>
    <w:multiLevelType w:val="multilevel"/>
    <w:tmpl w:val="A128F9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30A228E"/>
    <w:multiLevelType w:val="multilevel"/>
    <w:tmpl w:val="A3D6DD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8DC"/>
    <w:rsid w:val="00027155"/>
    <w:rsid w:val="004668DC"/>
    <w:rsid w:val="0098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B96BB"/>
  <w15:docId w15:val="{ACF168AC-E02A-4D93-B87D-A42A6BA1E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Ishan Jaiswal</cp:lastModifiedBy>
  <cp:revision>3</cp:revision>
  <dcterms:created xsi:type="dcterms:W3CDTF">2020-12-30T14:22:00Z</dcterms:created>
  <dcterms:modified xsi:type="dcterms:W3CDTF">2020-12-30T14:41:00Z</dcterms:modified>
</cp:coreProperties>
</file>