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2A" w:rsidRDefault="000D3166">
      <w:r>
        <w:t>Database Tables</w:t>
      </w:r>
    </w:p>
    <w:p w:rsidR="000D3166" w:rsidRDefault="000D3166">
      <w:r>
        <w:t>This table contains the payment details related to a claim record. Payment id act as a foreign key to claim table.</w:t>
      </w:r>
      <w:r w:rsidR="008B0BC2">
        <w:t xml:space="preserve"> The below tables driver table, spare part payment table, third party details tables also contain  details related to a particular claim. Therefore they are also connected to claim tables via foreign key.</w:t>
      </w:r>
    </w:p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1730E4" w:rsidRDefault="000D3166" w:rsidP="00711793">
            <w:pPr>
              <w:jc w:val="center"/>
              <w:rPr>
                <w:sz w:val="26"/>
                <w:szCs w:val="26"/>
              </w:rPr>
            </w:pPr>
            <w:r w:rsidRPr="001730E4">
              <w:rPr>
                <w:sz w:val="26"/>
                <w:szCs w:val="26"/>
              </w:rPr>
              <w:t>Claim Payment 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1730E4" w:rsidRDefault="000D3166" w:rsidP="00711793">
            <w:pPr>
              <w:jc w:val="center"/>
              <w:rPr>
                <w:sz w:val="24"/>
              </w:rPr>
            </w:pPr>
            <w:r w:rsidRPr="001730E4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1730E4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1730E4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Paymentid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Garagecost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Othercosts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0D3166" w:rsidRDefault="000D3166" w:rsidP="00711793">
            <w:pPr>
              <w:jc w:val="center"/>
              <w:rPr>
                <w:b w:val="0"/>
              </w:rPr>
            </w:pPr>
            <w:r w:rsidRPr="000D3166">
              <w:rPr>
                <w:b w:val="0"/>
              </w:rPr>
              <w:t>Deductions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0D3166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0D3166">
              <w:rPr>
                <w:b w:val="0"/>
              </w:rPr>
              <w:t>InsurancePercentage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Driver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D538F7">
              <w:rPr>
                <w:b w:val="0"/>
              </w:rPr>
              <w:t>Driverid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D538F7">
              <w:rPr>
                <w:b w:val="0"/>
              </w:rPr>
              <w:t>Drivername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D538F7">
              <w:rPr>
                <w:b w:val="0"/>
              </w:rPr>
              <w:t>Licenceno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D538F7">
              <w:rPr>
                <w:b w:val="0"/>
              </w:rPr>
              <w:t>Expirationdate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D538F7">
              <w:rPr>
                <w:b w:val="0"/>
              </w:rPr>
              <w:t>Drivernic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Spare part Payment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Paymentid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Sparepartqty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Sparepartcost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Third Party Details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Thirdpartydetailid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Vehicleregistrationno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Ownername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Owneraddress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Reneweldate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Specialnotes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Victimname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Victimaddress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Damagenature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t>Thirdpartyclaimant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E4B60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E4B60">
              <w:rPr>
                <w:b w:val="0"/>
              </w:rPr>
              <w:lastRenderedPageBreak/>
              <w:t>Claimamount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BC2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B0BC2" w:rsidRPr="00826846" w:rsidRDefault="008B0BC2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Vehicle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26846" w:rsidRDefault="008B0BC2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Vehicleid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Vehicletypeid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Manufactureid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Model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Makeyear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Fueltype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Enginecpacity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Seatingcapacity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Carryingcapacity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Presentvalue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E4B60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94682D">
              <w:rPr>
                <w:b w:val="0"/>
              </w:rPr>
              <w:t>Dutyfreevalue</w:t>
            </w:r>
            <w:proofErr w:type="spellEnd"/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3166" w:rsidRDefault="000D3166" w:rsidP="000D3166"/>
    <w:p w:rsidR="008B0BC2" w:rsidRDefault="008B0BC2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Vehicle</w:t>
            </w:r>
            <w:r w:rsidRPr="00826846">
              <w:rPr>
                <w:sz w:val="26"/>
                <w:szCs w:val="26"/>
              </w:rPr>
              <w:t xml:space="preserve"> 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Vehicleid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Customerid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Registrationno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Color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Engineno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Chassisno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Currentdamages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Absoluteowner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Financialrights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26846">
              <w:rPr>
                <w:b w:val="0"/>
              </w:rPr>
              <w:t>Extrafittins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Usage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</w:tbl>
    <w:p w:rsidR="000D3166" w:rsidRDefault="000D3166" w:rsidP="000D3166"/>
    <w:p w:rsidR="000D3166" w:rsidRDefault="008B0BC2" w:rsidP="000D3166">
      <w:r>
        <w:t>Claim request table holds claim request data which are sent by the clients. When a new record is added state will be always pending. After an agent respond to it they can change it to responded state.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1730E4" w:rsidRDefault="000D3166" w:rsidP="00711793">
            <w:pPr>
              <w:jc w:val="center"/>
              <w:rPr>
                <w:sz w:val="26"/>
                <w:szCs w:val="26"/>
              </w:rPr>
            </w:pPr>
            <w:r w:rsidRPr="001730E4">
              <w:rPr>
                <w:sz w:val="26"/>
                <w:szCs w:val="26"/>
              </w:rPr>
              <w:t>Claim</w:t>
            </w:r>
            <w:r>
              <w:rPr>
                <w:sz w:val="26"/>
                <w:szCs w:val="26"/>
              </w:rPr>
              <w:t xml:space="preserve"> Request</w:t>
            </w:r>
            <w:r w:rsidRPr="001730E4">
              <w:rPr>
                <w:sz w:val="26"/>
                <w:szCs w:val="26"/>
              </w:rPr>
              <w:t xml:space="preserve"> 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1730E4" w:rsidRDefault="000D3166" w:rsidP="00711793">
            <w:pPr>
              <w:jc w:val="center"/>
              <w:rPr>
                <w:sz w:val="24"/>
              </w:rPr>
            </w:pPr>
            <w:r w:rsidRPr="001730E4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1730E4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1730E4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Id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Policyid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Gps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State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Submittime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625045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1730E4">
              <w:rPr>
                <w:b w:val="0"/>
              </w:rPr>
              <w:t>Respondtime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3166" w:rsidRDefault="000D3166" w:rsidP="000D3166"/>
    <w:p w:rsidR="000D3166" w:rsidRDefault="000D3166" w:rsidP="000D3166"/>
    <w:p w:rsidR="000D3166" w:rsidRDefault="000D3166" w:rsidP="000D3166"/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Manufacturer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132C5">
              <w:rPr>
                <w:b w:val="0"/>
              </w:rPr>
              <w:t>ManufactureId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132C5">
              <w:rPr>
                <w:b w:val="0"/>
              </w:rPr>
              <w:t>ManufactureName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Spare part Category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132C5">
              <w:rPr>
                <w:b w:val="0"/>
              </w:rPr>
              <w:t>Sparecategoryid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132C5">
              <w:rPr>
                <w:b w:val="0"/>
              </w:rPr>
              <w:t>Sparecategoryname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0D3166" w:rsidRDefault="000D3166" w:rsidP="000D3166"/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Spare part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73F5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73F5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Sparepartname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73F5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Sparepartcategory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73F5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Sparepartmanufacturer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73F5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Spareparmanufacyear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73F5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873F57">
              <w:rPr>
                <w:b w:val="0"/>
              </w:rPr>
              <w:t>Sparepartunitcost</w:t>
            </w:r>
            <w:proofErr w:type="spellEnd"/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Vehicle Type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BC5AA3">
              <w:rPr>
                <w:b w:val="0"/>
              </w:rPr>
              <w:t>VehicleTypeID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BC5AA3">
              <w:rPr>
                <w:b w:val="0"/>
              </w:rPr>
              <w:t>VehicleTypeName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0D3166" w:rsidRDefault="000D3166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BC2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B0BC2" w:rsidRPr="00826846" w:rsidRDefault="008B0BC2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Garage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26846" w:rsidRDefault="008B0BC2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E71045">
              <w:rPr>
                <w:b w:val="0"/>
              </w:rPr>
              <w:t>GarageID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E71045">
              <w:rPr>
                <w:b w:val="0"/>
              </w:rPr>
              <w:t>GarageName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E71045">
              <w:rPr>
                <w:b w:val="0"/>
              </w:rPr>
              <w:t>GarageLocation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E71045">
              <w:rPr>
                <w:b w:val="0"/>
              </w:rPr>
              <w:t>GarageTP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r w:rsidRPr="00E71045"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8B0BC2" w:rsidRDefault="008B0BC2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BC2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B0BC2" w:rsidRPr="00826846" w:rsidRDefault="008B0BC2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Tow Truck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26846" w:rsidRDefault="008B0BC2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Id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lastRenderedPageBreak/>
              <w:t>Name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Location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Telephone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8B0BC2" w:rsidRDefault="008B0BC2" w:rsidP="000D3166"/>
    <w:p w:rsidR="008B0BC2" w:rsidRDefault="008B0BC2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BC2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B0BC2" w:rsidRPr="00826846" w:rsidRDefault="008B0BC2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Employee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826846" w:rsidRDefault="008B0BC2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B0BC2" w:rsidRPr="00826846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A8214E">
              <w:rPr>
                <w:b w:val="0"/>
              </w:rPr>
              <w:t>EmpId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A8214E">
              <w:rPr>
                <w:b w:val="0"/>
              </w:rPr>
              <w:t>EmpName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A8214E">
              <w:rPr>
                <w:b w:val="0"/>
              </w:rPr>
              <w:t>EmpPhone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B0BC2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A8214E">
              <w:rPr>
                <w:b w:val="0"/>
              </w:rPr>
              <w:t>EmpEmail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8B0BC2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0BC2" w:rsidRPr="00D538F7" w:rsidRDefault="008B0BC2" w:rsidP="00711793">
            <w:pPr>
              <w:jc w:val="center"/>
              <w:rPr>
                <w:b w:val="0"/>
              </w:rPr>
            </w:pPr>
            <w:proofErr w:type="spellStart"/>
            <w:r w:rsidRPr="00A8214E">
              <w:rPr>
                <w:b w:val="0"/>
              </w:rPr>
              <w:t>EmpBranch</w:t>
            </w:r>
            <w:proofErr w:type="spellEnd"/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B0BC2" w:rsidRPr="00625045" w:rsidRDefault="008B0BC2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8B0BC2" w:rsidRDefault="008B0BC2" w:rsidP="000D3166"/>
    <w:p w:rsidR="008B0BC2" w:rsidRDefault="008B0BC2" w:rsidP="000D316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66" w:rsidTr="0071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0D3166" w:rsidRPr="00826846" w:rsidRDefault="000D3166" w:rsidP="007117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Accounts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826846" w:rsidRDefault="000D3166" w:rsidP="00711793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0D3166" w:rsidRPr="00826846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BB43E8">
              <w:rPr>
                <w:b w:val="0"/>
              </w:rPr>
              <w:t>Account_Id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proofErr w:type="spellStart"/>
            <w:r w:rsidRPr="00BB43E8">
              <w:rPr>
                <w:b w:val="0"/>
              </w:rPr>
              <w:t>Employee_id</w:t>
            </w:r>
            <w:proofErr w:type="spellEnd"/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Username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Password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D3166" w:rsidTr="0071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D3166" w:rsidRPr="00D538F7" w:rsidRDefault="000D3166" w:rsidP="00711793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Type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0D3166" w:rsidRPr="00625045" w:rsidRDefault="000D3166" w:rsidP="00711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0D3166" w:rsidRDefault="000D3166" w:rsidP="000D3166"/>
    <w:p w:rsidR="000D3166" w:rsidRDefault="000D3166"/>
    <w:p w:rsidR="00712D7D" w:rsidRDefault="00712D7D">
      <w:r>
        <w:t>Interfaces of the online Claiming System (web application)</w:t>
      </w:r>
    </w:p>
    <w:p w:rsidR="00712D7D" w:rsidRDefault="00712D7D"/>
    <w:p w:rsidR="00712D7D" w:rsidRDefault="00712D7D"/>
    <w:p w:rsidR="00712D7D" w:rsidRDefault="00712D7D"/>
    <w:p w:rsidR="00712D7D" w:rsidRDefault="00712D7D">
      <w:r>
        <w:t xml:space="preserve">Interface for viewing and manipulation </w:t>
      </w:r>
    </w:p>
    <w:p w:rsidR="00712D7D" w:rsidRDefault="00712D7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2pt">
            <v:imagedata r:id="rId4" o:title="Garages"/>
          </v:shape>
        </w:pict>
      </w:r>
    </w:p>
    <w:p w:rsidR="00712D7D" w:rsidRDefault="00712D7D"/>
    <w:p w:rsidR="00712D7D" w:rsidRDefault="00712D7D">
      <w:r>
        <w:pict>
          <v:shape id="_x0000_i1026" type="#_x0000_t75" style="width:468pt;height:219pt">
            <v:imagedata r:id="rId5" o:title="addgara"/>
          </v:shape>
        </w:pict>
      </w:r>
    </w:p>
    <w:p w:rsidR="00712D7D" w:rsidRDefault="00712D7D"/>
    <w:p w:rsidR="00712D7D" w:rsidRDefault="00712D7D"/>
    <w:p w:rsidR="00712D7D" w:rsidRDefault="00712D7D">
      <w:r>
        <w:lastRenderedPageBreak/>
        <w:pict>
          <v:shape id="_x0000_i1027" type="#_x0000_t75" style="width:468pt;height:219pt">
            <v:imagedata r:id="rId6" o:title="newgara"/>
          </v:shape>
        </w:pict>
      </w:r>
    </w:p>
    <w:p w:rsidR="00712D7D" w:rsidRDefault="00712D7D"/>
    <w:p w:rsidR="00712D7D" w:rsidRDefault="00712D7D"/>
    <w:p w:rsidR="00712D7D" w:rsidRDefault="00712D7D"/>
    <w:p w:rsidR="00712D7D" w:rsidRDefault="00712D7D">
      <w:r>
        <w:pict>
          <v:shape id="_x0000_i1028" type="#_x0000_t75" style="width:468pt;height:221.25pt">
            <v:imagedata r:id="rId7" o:title="Vehicles"/>
          </v:shape>
        </w:pict>
      </w:r>
    </w:p>
    <w:p w:rsidR="00712D7D" w:rsidRDefault="00712D7D"/>
    <w:p w:rsidR="00712D7D" w:rsidRDefault="00712D7D">
      <w:r>
        <w:lastRenderedPageBreak/>
        <w:pict>
          <v:shape id="_x0000_i1029" type="#_x0000_t75" style="width:467.25pt;height:222pt">
            <v:imagedata r:id="rId8" o:title="Manufacturers"/>
          </v:shape>
        </w:pict>
      </w:r>
      <w:bookmarkStart w:id="0" w:name="_GoBack"/>
      <w:bookmarkEnd w:id="0"/>
    </w:p>
    <w:p w:rsidR="00712D7D" w:rsidRDefault="00712D7D"/>
    <w:p w:rsidR="00712D7D" w:rsidRDefault="00712D7D">
      <w:r>
        <w:pict>
          <v:shape id="_x0000_i1030" type="#_x0000_t75" style="width:467.25pt;height:221.25pt">
            <v:imagedata r:id="rId9" o:title="SpareCat"/>
          </v:shape>
        </w:pict>
      </w:r>
    </w:p>
    <w:p w:rsidR="00712D7D" w:rsidRDefault="00712D7D"/>
    <w:p w:rsidR="00712D7D" w:rsidRDefault="00712D7D">
      <w:r>
        <w:lastRenderedPageBreak/>
        <w:pict>
          <v:shape id="_x0000_i1031" type="#_x0000_t75" style="width:468pt;height:222pt">
            <v:imagedata r:id="rId10" o:title="Towtrucks"/>
          </v:shape>
        </w:pict>
      </w:r>
    </w:p>
    <w:p w:rsidR="00712D7D" w:rsidRDefault="00712D7D"/>
    <w:p w:rsidR="00712D7D" w:rsidRDefault="00712D7D"/>
    <w:p w:rsidR="00712D7D" w:rsidRDefault="00712D7D">
      <w:r>
        <w:pict>
          <v:shape id="_x0000_i1032" type="#_x0000_t75" style="width:467.25pt;height:223.5pt">
            <v:imagedata r:id="rId11" o:title="Employees"/>
          </v:shape>
        </w:pict>
      </w:r>
    </w:p>
    <w:sectPr w:rsidR="0071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29"/>
    <w:rsid w:val="00021929"/>
    <w:rsid w:val="000D3166"/>
    <w:rsid w:val="00183CAA"/>
    <w:rsid w:val="00712D7D"/>
    <w:rsid w:val="008B0BC2"/>
    <w:rsid w:val="00BB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A4BA-0D55-485B-9E23-917901A9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0D31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lakshan</dc:creator>
  <cp:keywords/>
  <dc:description/>
  <cp:lastModifiedBy>ishanka lakshan</cp:lastModifiedBy>
  <cp:revision>3</cp:revision>
  <dcterms:created xsi:type="dcterms:W3CDTF">2015-11-28T16:35:00Z</dcterms:created>
  <dcterms:modified xsi:type="dcterms:W3CDTF">2015-11-28T17:44:00Z</dcterms:modified>
</cp:coreProperties>
</file>