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D1" w:rsidRDefault="005064D1" w:rsidP="005064D1">
      <w:r>
        <w:rPr>
          <w:rFonts w:ascii="ArialNarrow,Bold" w:hAnsi="ArialNarrow,Bold" w:cs="ArialNarrow,Bold"/>
          <w:b/>
          <w:bCs/>
          <w:sz w:val="24"/>
          <w:szCs w:val="24"/>
        </w:rPr>
        <w:t>4.5 Database Design</w:t>
      </w:r>
    </w:p>
    <w:p w:rsidR="005064D1" w:rsidRDefault="005064D1" w:rsidP="005064D1">
      <w:r>
        <w:t>The database was a</w:t>
      </w:r>
      <w:r>
        <w:t xml:space="preserve"> very important in </w:t>
      </w:r>
      <w:r>
        <w:t xml:space="preserve">developing the solution </w:t>
      </w:r>
      <w:r>
        <w:t xml:space="preserve">of </w:t>
      </w:r>
      <w:r>
        <w:t>TB</w:t>
      </w:r>
      <w:r>
        <w:t>MVCS. Since we are giving</w:t>
      </w:r>
      <w:r>
        <w:t xml:space="preserve"> a lot of assurance of data and </w:t>
      </w:r>
      <w:r>
        <w:t>sorting and calculation of data the database should also have a good foolproof des</w:t>
      </w:r>
      <w:r>
        <w:t xml:space="preserve">ign. As the database technologies, SQL server 2012 was used </w:t>
      </w:r>
      <w:r>
        <w:t>because it is easy and quick to respond</w:t>
      </w:r>
      <w:r>
        <w:t xml:space="preserve"> for the solution and provide easy interfaces for creating tables and testing purposes. Stored procedure were used for querying in order to make the code reusable.</w:t>
      </w:r>
    </w:p>
    <w:p w:rsidR="003E5C9D" w:rsidRDefault="005064D1" w:rsidP="005064D1">
      <w:r>
        <w:t>Database Relationship diagram</w:t>
      </w:r>
    </w:p>
    <w:p w:rsidR="009651F3" w:rsidRDefault="009651F3" w:rsidP="005064D1"/>
    <w:p w:rsidR="009651F3" w:rsidRDefault="009651F3" w:rsidP="005064D1">
      <w:r>
        <w:t>Given bellows are some of the tables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045" w:rsidTr="00625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625045" w:rsidRPr="00826846" w:rsidRDefault="00625045" w:rsidP="00625045">
            <w:pPr>
              <w:jc w:val="center"/>
              <w:rPr>
                <w:sz w:val="26"/>
                <w:szCs w:val="26"/>
              </w:rPr>
            </w:pPr>
            <w:r w:rsidRPr="00826846">
              <w:rPr>
                <w:sz w:val="26"/>
                <w:szCs w:val="26"/>
              </w:rPr>
              <w:t>Customer Table</w:t>
            </w:r>
          </w:p>
        </w:tc>
      </w:tr>
      <w:tr w:rsidR="003237D5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826846" w:rsidRDefault="003237D5" w:rsidP="003237D5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3237D5" w:rsidRPr="00826846" w:rsidRDefault="003237D5" w:rsidP="00323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3237D5" w:rsidRPr="00826846" w:rsidRDefault="003237D5" w:rsidP="00323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3237D5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625045" w:rsidRDefault="00625045" w:rsidP="00625045">
            <w:pPr>
              <w:jc w:val="center"/>
              <w:rPr>
                <w:b w:val="0"/>
              </w:rPr>
            </w:pPr>
            <w:r>
              <w:rPr>
                <w:b w:val="0"/>
              </w:rPr>
              <w:t>CustomerId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3237D5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Salutation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10</w:t>
            </w:r>
          </w:p>
        </w:tc>
      </w:tr>
      <w:tr w:rsidR="003237D5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Initials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20</w:t>
            </w:r>
          </w:p>
        </w:tc>
      </w:tr>
      <w:tr w:rsidR="003237D5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Firstname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3237D5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Lastname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3237D5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237D5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AddressNo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3237D5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10</w:t>
            </w:r>
          </w:p>
        </w:tc>
      </w:tr>
      <w:tr w:rsidR="001A3AC3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Street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1A3AC3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City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1A3AC3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NIC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25</w:t>
            </w:r>
          </w:p>
        </w:tc>
      </w:tr>
      <w:tr w:rsidR="001A3AC3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Home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20</w:t>
            </w:r>
          </w:p>
        </w:tc>
      </w:tr>
      <w:tr w:rsidR="001A3AC3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Office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20</w:t>
            </w:r>
          </w:p>
        </w:tc>
      </w:tr>
      <w:tr w:rsidR="001A3AC3" w:rsidTr="00625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Mobile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20</w:t>
            </w:r>
          </w:p>
        </w:tc>
      </w:tr>
      <w:tr w:rsidR="001A3AC3" w:rsidTr="00625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3AC3" w:rsidRPr="00625045" w:rsidRDefault="001A3AC3" w:rsidP="00625045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A3AC3" w:rsidRPr="00625045" w:rsidRDefault="001A3AC3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100</w:t>
            </w:r>
          </w:p>
        </w:tc>
      </w:tr>
    </w:tbl>
    <w:p w:rsidR="003237D5" w:rsidRDefault="003237D5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045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625045" w:rsidRPr="00826846" w:rsidRDefault="00625045" w:rsidP="00C550E7">
            <w:pPr>
              <w:jc w:val="center"/>
              <w:rPr>
                <w:sz w:val="26"/>
                <w:szCs w:val="26"/>
              </w:rPr>
            </w:pPr>
            <w:r w:rsidRPr="00826846">
              <w:rPr>
                <w:sz w:val="26"/>
                <w:szCs w:val="26"/>
              </w:rPr>
              <w:t>Claim</w:t>
            </w:r>
            <w:r w:rsidRPr="00826846">
              <w:rPr>
                <w:sz w:val="26"/>
                <w:szCs w:val="26"/>
              </w:rPr>
              <w:t xml:space="preserve"> Table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826846" w:rsidRDefault="00625045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625045" w:rsidRPr="00826846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625045" w:rsidRPr="00826846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Claimid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Location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Reason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Knockedon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Thirdpartydeatilid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Driverid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Paymentid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Isdriverowner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Vehicleusage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Rentcompany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Images</w:t>
            </w:r>
          </w:p>
        </w:tc>
        <w:tc>
          <w:tcPr>
            <w:tcW w:w="3117" w:type="dxa"/>
          </w:tcPr>
          <w:p w:rsidR="00625045" w:rsidRPr="00625045" w:rsidRDefault="00625045" w:rsidP="00625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varbinary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Rentamount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25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Createdtime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25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5045" w:rsidRPr="00625045" w:rsidRDefault="00625045" w:rsidP="00C550E7">
            <w:pPr>
              <w:jc w:val="center"/>
              <w:rPr>
                <w:b w:val="0"/>
              </w:rPr>
            </w:pPr>
            <w:r w:rsidRPr="00625045">
              <w:rPr>
                <w:b w:val="0"/>
              </w:rPr>
              <w:t>Empid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625045" w:rsidRPr="00625045" w:rsidRDefault="00625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25045" w:rsidRDefault="00625045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752D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72752D" w:rsidRPr="001730E4" w:rsidRDefault="0072752D" w:rsidP="00C550E7">
            <w:pPr>
              <w:jc w:val="center"/>
              <w:rPr>
                <w:sz w:val="26"/>
                <w:szCs w:val="26"/>
              </w:rPr>
            </w:pPr>
            <w:r w:rsidRPr="001730E4">
              <w:rPr>
                <w:sz w:val="26"/>
                <w:szCs w:val="26"/>
              </w:rPr>
              <w:lastRenderedPageBreak/>
              <w:t>Claim</w:t>
            </w:r>
            <w:r w:rsidR="001730E4" w:rsidRPr="001730E4">
              <w:rPr>
                <w:sz w:val="26"/>
                <w:szCs w:val="26"/>
              </w:rPr>
              <w:t xml:space="preserve"> Payment</w:t>
            </w:r>
            <w:r w:rsidRPr="001730E4">
              <w:rPr>
                <w:sz w:val="26"/>
                <w:szCs w:val="26"/>
              </w:rPr>
              <w:t xml:space="preserve"> Table</w:t>
            </w:r>
          </w:p>
        </w:tc>
      </w:tr>
      <w:tr w:rsidR="007275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752D" w:rsidRPr="001730E4" w:rsidRDefault="0072752D" w:rsidP="00C550E7">
            <w:pPr>
              <w:jc w:val="center"/>
              <w:rPr>
                <w:sz w:val="24"/>
              </w:rPr>
            </w:pPr>
            <w:r w:rsidRPr="001730E4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72752D" w:rsidRPr="001730E4" w:rsidRDefault="007275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72752D" w:rsidRPr="001730E4" w:rsidRDefault="007275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Length</w:t>
            </w:r>
          </w:p>
        </w:tc>
      </w:tr>
      <w:tr w:rsidR="007275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752D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Paymentid</w:t>
            </w:r>
          </w:p>
        </w:tc>
        <w:tc>
          <w:tcPr>
            <w:tcW w:w="3117" w:type="dxa"/>
          </w:tcPr>
          <w:p w:rsidR="0072752D" w:rsidRPr="00625045" w:rsidRDefault="007275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72752D" w:rsidRPr="00625045" w:rsidRDefault="007275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7275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752D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Garagecost</w:t>
            </w:r>
          </w:p>
        </w:tc>
        <w:tc>
          <w:tcPr>
            <w:tcW w:w="3117" w:type="dxa"/>
          </w:tcPr>
          <w:p w:rsidR="0072752D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72752D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275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2752D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Othercosts</w:t>
            </w:r>
          </w:p>
        </w:tc>
        <w:tc>
          <w:tcPr>
            <w:tcW w:w="3117" w:type="dxa"/>
          </w:tcPr>
          <w:p w:rsidR="0072752D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72752D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2752D" w:rsidRDefault="0072752D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0E4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1730E4" w:rsidRPr="001730E4" w:rsidRDefault="001730E4" w:rsidP="001730E4">
            <w:pPr>
              <w:jc w:val="center"/>
              <w:rPr>
                <w:sz w:val="26"/>
                <w:szCs w:val="26"/>
              </w:rPr>
            </w:pPr>
            <w:r w:rsidRPr="001730E4">
              <w:rPr>
                <w:sz w:val="26"/>
                <w:szCs w:val="26"/>
              </w:rPr>
              <w:t>Claim</w:t>
            </w:r>
            <w:r>
              <w:rPr>
                <w:sz w:val="26"/>
                <w:szCs w:val="26"/>
              </w:rPr>
              <w:t xml:space="preserve"> Request</w:t>
            </w:r>
            <w:r w:rsidRPr="001730E4">
              <w:rPr>
                <w:sz w:val="26"/>
                <w:szCs w:val="26"/>
              </w:rPr>
              <w:t xml:space="preserve"> Table</w:t>
            </w:r>
          </w:p>
        </w:tc>
      </w:tr>
      <w:tr w:rsidR="001730E4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1730E4" w:rsidRDefault="001730E4" w:rsidP="00C550E7">
            <w:pPr>
              <w:jc w:val="center"/>
              <w:rPr>
                <w:sz w:val="24"/>
              </w:rPr>
            </w:pPr>
            <w:r w:rsidRPr="001730E4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1730E4" w:rsidRPr="001730E4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1730E4" w:rsidRPr="001730E4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730E4">
              <w:rPr>
                <w:b/>
                <w:sz w:val="24"/>
              </w:rPr>
              <w:t>Length</w:t>
            </w:r>
          </w:p>
        </w:tc>
      </w:tr>
      <w:tr w:rsidR="001730E4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Id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1730E4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Policyid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730E4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Gps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1730E4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State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1730E4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Submittime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730E4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730E4" w:rsidRPr="00625045" w:rsidRDefault="001730E4" w:rsidP="00C550E7">
            <w:pPr>
              <w:jc w:val="center"/>
              <w:rPr>
                <w:b w:val="0"/>
              </w:rPr>
            </w:pPr>
            <w:r w:rsidRPr="001730E4">
              <w:rPr>
                <w:b w:val="0"/>
              </w:rPr>
              <w:t>Respondtime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117" w:type="dxa"/>
          </w:tcPr>
          <w:p w:rsidR="001730E4" w:rsidRPr="00625045" w:rsidRDefault="001730E4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1730E4" w:rsidRDefault="001730E4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6846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26846" w:rsidRPr="00826846" w:rsidRDefault="00826846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Vehicle</w:t>
            </w:r>
            <w:r w:rsidRPr="00826846">
              <w:rPr>
                <w:sz w:val="26"/>
                <w:szCs w:val="26"/>
              </w:rPr>
              <w:t xml:space="preserve"> Table</w:t>
            </w:r>
          </w:p>
        </w:tc>
      </w:tr>
      <w:tr w:rsidR="0082684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826846" w:rsidRDefault="00826846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26846" w:rsidRPr="00826846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26846" w:rsidRPr="00826846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2684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Vehicleid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2684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Customerid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2684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Registrationno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82684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Color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2684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Engineno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82684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Chassisno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82684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Currentdamages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82684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Absoluteowner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2684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Financialrights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82684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Extrafittins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</w:tr>
      <w:tr w:rsidR="0082684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26846" w:rsidRPr="00625045" w:rsidRDefault="00826846" w:rsidP="00C550E7">
            <w:pPr>
              <w:jc w:val="center"/>
              <w:rPr>
                <w:b w:val="0"/>
              </w:rPr>
            </w:pPr>
            <w:r w:rsidRPr="00826846">
              <w:rPr>
                <w:b w:val="0"/>
              </w:rPr>
              <w:t>Usage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26846" w:rsidRPr="00625045" w:rsidRDefault="0082684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</w:tbl>
    <w:p w:rsidR="00826846" w:rsidRDefault="00826846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623A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BE623A" w:rsidRPr="00826846" w:rsidRDefault="00BE623A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Vehicle</w:t>
            </w:r>
            <w:r>
              <w:rPr>
                <w:sz w:val="26"/>
                <w:szCs w:val="26"/>
              </w:rPr>
              <w:t xml:space="preserve"> Policy</w:t>
            </w:r>
            <w:r w:rsidRPr="00826846">
              <w:rPr>
                <w:sz w:val="26"/>
                <w:szCs w:val="26"/>
              </w:rPr>
              <w:t xml:space="preserve"> Table</w:t>
            </w:r>
          </w:p>
        </w:tc>
      </w:tr>
      <w:tr w:rsidR="00BE623A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826846" w:rsidRDefault="00BE623A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BE623A" w:rsidRPr="00826846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BE623A" w:rsidRPr="00826846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BE623A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BE623A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Policy_ID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BE623A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BE623A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Vehicle_ID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538F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Type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D538F7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E623A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Commenceon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BE623A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Natural_disaster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E623A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Vandalism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BE623A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Tercover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50</w:t>
            </w:r>
          </w:p>
        </w:tc>
      </w:tr>
      <w:tr w:rsidR="00BE623A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BE623A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Currentdamages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</w:tr>
      <w:tr w:rsidR="00BE623A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Driver_compensation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E623A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Passenger_compensation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E623A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623A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Towing_charges</w:t>
            </w:r>
          </w:p>
        </w:tc>
        <w:tc>
          <w:tcPr>
            <w:tcW w:w="3117" w:type="dxa"/>
          </w:tcPr>
          <w:p w:rsidR="00BE623A" w:rsidRPr="00625045" w:rsidRDefault="00BE623A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E623A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538F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Air_bag_cover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D538F7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538F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lastRenderedPageBreak/>
              <w:t>Strikes_riots_cover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D538F7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BE623A" w:rsidRDefault="00BE623A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8F7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D538F7" w:rsidRPr="00826846" w:rsidRDefault="00D538F7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Driver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D538F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826846" w:rsidRDefault="00D538F7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D538F7" w:rsidRPr="00826846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D538F7" w:rsidRPr="00826846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D538F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Driverid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D538F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Drivername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D538F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Licenceno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D538F7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D538F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Expirationdate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538F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538F7" w:rsidRPr="00D538F7" w:rsidRDefault="00D538F7" w:rsidP="00C550E7">
            <w:pPr>
              <w:jc w:val="center"/>
              <w:rPr>
                <w:b w:val="0"/>
              </w:rPr>
            </w:pPr>
            <w:r w:rsidRPr="00D538F7">
              <w:rPr>
                <w:b w:val="0"/>
              </w:rPr>
              <w:t>Drivernic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D538F7" w:rsidRPr="00625045" w:rsidRDefault="00D538F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D538F7" w:rsidRDefault="00D538F7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14E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A8214E" w:rsidRPr="00826846" w:rsidRDefault="00A8214E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A8214E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14E" w:rsidRPr="00826846" w:rsidRDefault="00A8214E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A8214E" w:rsidRPr="00826846" w:rsidRDefault="00A8214E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A8214E" w:rsidRPr="00826846" w:rsidRDefault="00A8214E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A8214E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14E" w:rsidRPr="00D538F7" w:rsidRDefault="00A8214E" w:rsidP="00C550E7">
            <w:pPr>
              <w:jc w:val="center"/>
              <w:rPr>
                <w:b w:val="0"/>
              </w:rPr>
            </w:pPr>
            <w:r w:rsidRPr="00A8214E">
              <w:rPr>
                <w:b w:val="0"/>
              </w:rPr>
              <w:t>EmpId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A8214E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14E" w:rsidRPr="00D538F7" w:rsidRDefault="00A8214E" w:rsidP="00C550E7">
            <w:pPr>
              <w:jc w:val="center"/>
              <w:rPr>
                <w:b w:val="0"/>
              </w:rPr>
            </w:pPr>
            <w:r w:rsidRPr="00A8214E">
              <w:rPr>
                <w:b w:val="0"/>
              </w:rPr>
              <w:t>EmpName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A8214E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14E" w:rsidRPr="00D538F7" w:rsidRDefault="00A8214E" w:rsidP="00C550E7">
            <w:pPr>
              <w:jc w:val="center"/>
              <w:rPr>
                <w:b w:val="0"/>
              </w:rPr>
            </w:pPr>
            <w:r w:rsidRPr="00A8214E">
              <w:rPr>
                <w:b w:val="0"/>
              </w:rPr>
              <w:t>EmpPhone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A8214E" w:rsidRDefault="00A8214E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A8214E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14E" w:rsidRPr="00D538F7" w:rsidRDefault="00A8214E" w:rsidP="00C550E7">
            <w:pPr>
              <w:jc w:val="center"/>
              <w:rPr>
                <w:b w:val="0"/>
              </w:rPr>
            </w:pPr>
            <w:r w:rsidRPr="00A8214E">
              <w:rPr>
                <w:b w:val="0"/>
              </w:rPr>
              <w:t>EmpEmail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A8214E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214E" w:rsidRPr="00D538F7" w:rsidRDefault="00A8214E" w:rsidP="00C550E7">
            <w:pPr>
              <w:jc w:val="center"/>
              <w:rPr>
                <w:b w:val="0"/>
              </w:rPr>
            </w:pPr>
            <w:r w:rsidRPr="00A8214E">
              <w:rPr>
                <w:b w:val="0"/>
              </w:rPr>
              <w:t>EmpBranch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A8214E" w:rsidRPr="00625045" w:rsidRDefault="00A8214E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A8214E" w:rsidRDefault="00A8214E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1045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E71045" w:rsidRPr="00826846" w:rsidRDefault="00E71045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Garage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E71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1045" w:rsidRPr="00826846" w:rsidRDefault="00E71045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E71045" w:rsidRPr="00826846" w:rsidRDefault="00E71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E71045" w:rsidRPr="00826846" w:rsidRDefault="00E71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E71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1045" w:rsidRPr="00D538F7" w:rsidRDefault="00E71045" w:rsidP="00C550E7">
            <w:pPr>
              <w:jc w:val="center"/>
              <w:rPr>
                <w:b w:val="0"/>
              </w:rPr>
            </w:pPr>
            <w:r w:rsidRPr="00E71045">
              <w:rPr>
                <w:b w:val="0"/>
              </w:rPr>
              <w:t>GarageID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E71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1045" w:rsidRPr="00D538F7" w:rsidRDefault="00E71045" w:rsidP="00C550E7">
            <w:pPr>
              <w:jc w:val="center"/>
              <w:rPr>
                <w:b w:val="0"/>
              </w:rPr>
            </w:pPr>
            <w:r w:rsidRPr="00E71045">
              <w:rPr>
                <w:b w:val="0"/>
              </w:rPr>
              <w:t>GarageName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E71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1045" w:rsidRPr="00D538F7" w:rsidRDefault="00E71045" w:rsidP="00C550E7">
            <w:pPr>
              <w:jc w:val="center"/>
              <w:rPr>
                <w:b w:val="0"/>
              </w:rPr>
            </w:pPr>
            <w:r w:rsidRPr="00E71045">
              <w:rPr>
                <w:b w:val="0"/>
              </w:rPr>
              <w:t>GarageLocation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E71045" w:rsidRDefault="00E71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7104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1045" w:rsidRPr="00D538F7" w:rsidRDefault="00E71045" w:rsidP="00C550E7">
            <w:pPr>
              <w:jc w:val="center"/>
              <w:rPr>
                <w:b w:val="0"/>
              </w:rPr>
            </w:pPr>
            <w:r w:rsidRPr="00E71045">
              <w:rPr>
                <w:b w:val="0"/>
              </w:rPr>
              <w:t>GarageTP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E7104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71045" w:rsidRPr="00D538F7" w:rsidRDefault="00E71045" w:rsidP="00C550E7">
            <w:pPr>
              <w:jc w:val="center"/>
              <w:rPr>
                <w:b w:val="0"/>
              </w:rPr>
            </w:pPr>
            <w:r w:rsidRPr="00E71045"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E71045" w:rsidRPr="00625045" w:rsidRDefault="00E7104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E71045" w:rsidRDefault="00E71045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2C5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132C5" w:rsidRPr="00826846" w:rsidRDefault="008132C5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Manufacturer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132C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132C5" w:rsidRPr="00826846" w:rsidRDefault="008132C5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132C5" w:rsidRPr="00826846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132C5" w:rsidRPr="00826846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132C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132C5" w:rsidRPr="00D538F7" w:rsidRDefault="008132C5" w:rsidP="00C550E7">
            <w:pPr>
              <w:jc w:val="center"/>
              <w:rPr>
                <w:b w:val="0"/>
              </w:rPr>
            </w:pPr>
            <w:r w:rsidRPr="008132C5">
              <w:rPr>
                <w:b w:val="0"/>
              </w:rPr>
              <w:t>ManufactureId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132C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132C5" w:rsidRPr="00D538F7" w:rsidRDefault="008132C5" w:rsidP="00C550E7">
            <w:pPr>
              <w:jc w:val="center"/>
              <w:rPr>
                <w:b w:val="0"/>
              </w:rPr>
            </w:pPr>
            <w:r w:rsidRPr="008132C5">
              <w:rPr>
                <w:b w:val="0"/>
              </w:rPr>
              <w:t>ManufactureName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8132C5" w:rsidRDefault="008132C5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2C5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132C5" w:rsidRPr="00826846" w:rsidRDefault="008132C5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Spare part Category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132C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132C5" w:rsidRPr="00826846" w:rsidRDefault="008132C5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132C5" w:rsidRPr="00826846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132C5" w:rsidRPr="00826846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132C5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132C5" w:rsidRPr="00D538F7" w:rsidRDefault="008132C5" w:rsidP="00C550E7">
            <w:pPr>
              <w:jc w:val="center"/>
              <w:rPr>
                <w:b w:val="0"/>
              </w:rPr>
            </w:pPr>
            <w:r w:rsidRPr="008132C5">
              <w:rPr>
                <w:b w:val="0"/>
              </w:rPr>
              <w:t>Sparecategoryid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132C5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132C5" w:rsidRPr="00D538F7" w:rsidRDefault="008132C5" w:rsidP="00C550E7">
            <w:pPr>
              <w:jc w:val="center"/>
              <w:rPr>
                <w:b w:val="0"/>
              </w:rPr>
            </w:pPr>
            <w:r w:rsidRPr="008132C5">
              <w:rPr>
                <w:b w:val="0"/>
              </w:rPr>
              <w:t>Sparecategoryname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8132C5" w:rsidRPr="00625045" w:rsidRDefault="008132C5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8132C5" w:rsidRDefault="008132C5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F57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73F57" w:rsidRPr="00826846" w:rsidRDefault="00873F57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Spare part Payment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26846" w:rsidRDefault="00873F57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73F57" w:rsidRPr="00826846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73F57" w:rsidRPr="00826846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73F5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D538F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Paymentid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D538F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Sparepartid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73F5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D538F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Sparepartqty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873F57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D538F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lastRenderedPageBreak/>
              <w:t>Sparepartcost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73F57" w:rsidRDefault="00873F57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F57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873F57" w:rsidRPr="00826846" w:rsidRDefault="00873F57" w:rsidP="00873F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Spare part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26846" w:rsidRDefault="00873F57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873F57" w:rsidRPr="00826846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873F57" w:rsidRPr="00826846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873F5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73F5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Sparepartid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73F5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Sparepartname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73F5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73F5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Sparepartcategory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873F57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73F5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Sparepartmanufacturer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873F57" w:rsidRPr="00625045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73F57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73F5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Spareparmanufacyear</w:t>
            </w:r>
          </w:p>
        </w:tc>
        <w:tc>
          <w:tcPr>
            <w:tcW w:w="3117" w:type="dxa"/>
          </w:tcPr>
          <w:p w:rsidR="00873F57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873F57" w:rsidRDefault="00873F57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73F57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73F57" w:rsidRPr="00873F57" w:rsidRDefault="00873F57" w:rsidP="00C550E7">
            <w:pPr>
              <w:jc w:val="center"/>
              <w:rPr>
                <w:b w:val="0"/>
              </w:rPr>
            </w:pPr>
            <w:r w:rsidRPr="00873F57">
              <w:rPr>
                <w:b w:val="0"/>
              </w:rPr>
              <w:t>Sparepartunitcost</w:t>
            </w:r>
          </w:p>
        </w:tc>
        <w:tc>
          <w:tcPr>
            <w:tcW w:w="3117" w:type="dxa"/>
          </w:tcPr>
          <w:p w:rsidR="00873F57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873F57" w:rsidRDefault="00873F57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73F57" w:rsidRDefault="00873F57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66C6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DA66C6" w:rsidRPr="00826846" w:rsidRDefault="00DA66C6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Third Party Details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DA66C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26846" w:rsidRDefault="00DA66C6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DA66C6" w:rsidRPr="00826846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DA66C6" w:rsidRPr="00826846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DA66C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Thirdpartydetailid</w:t>
            </w:r>
          </w:p>
        </w:tc>
        <w:tc>
          <w:tcPr>
            <w:tcW w:w="3117" w:type="dxa"/>
          </w:tcPr>
          <w:p w:rsidR="00DA66C6" w:rsidRPr="00625045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DA66C6" w:rsidRPr="00625045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DA66C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Vehicleregistrationno</w:t>
            </w:r>
          </w:p>
        </w:tc>
        <w:tc>
          <w:tcPr>
            <w:tcW w:w="3117" w:type="dxa"/>
          </w:tcPr>
          <w:p w:rsidR="00DA66C6" w:rsidRPr="00625045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Pr="00625045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DA66C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Ownername</w:t>
            </w:r>
          </w:p>
        </w:tc>
        <w:tc>
          <w:tcPr>
            <w:tcW w:w="3117" w:type="dxa"/>
          </w:tcPr>
          <w:p w:rsidR="00DA66C6" w:rsidRPr="00625045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Default="008E4B60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A66C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Owneraddress</w:t>
            </w:r>
          </w:p>
        </w:tc>
        <w:tc>
          <w:tcPr>
            <w:tcW w:w="3117" w:type="dxa"/>
          </w:tcPr>
          <w:p w:rsidR="00DA66C6" w:rsidRPr="00625045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Pr="00625045" w:rsidRDefault="008E4B60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DA66C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Reneweldate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A66C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Specialnotes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Default="008E4B60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</w:tr>
      <w:tr w:rsidR="00DA66C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Victimname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Default="008E4B60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DA66C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Victimaddress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Default="008E4B60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DA66C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Damagenature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DA66C6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Thirdpartyclaimant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DA66C6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A66C6" w:rsidRPr="008E4B60" w:rsidRDefault="008E4B60" w:rsidP="00C550E7">
            <w:pPr>
              <w:jc w:val="center"/>
              <w:rPr>
                <w:b w:val="0"/>
              </w:rPr>
            </w:pPr>
            <w:r w:rsidRPr="008E4B60">
              <w:rPr>
                <w:b w:val="0"/>
              </w:rPr>
              <w:t>Claimamount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DA66C6" w:rsidRDefault="00DA66C6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A66C6" w:rsidRDefault="00DA66C6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2D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94682D" w:rsidRPr="00826846" w:rsidRDefault="0094682D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Tow Truck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26846" w:rsidRDefault="0094682D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94682D" w:rsidRPr="00826846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94682D" w:rsidRPr="00826846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D538F7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Id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D538F7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Name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D538F7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Location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D538F7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Telephone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D538F7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873F57" w:rsidRDefault="00873F57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82D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94682D" w:rsidRPr="00826846" w:rsidRDefault="0094682D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Vehicle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26846" w:rsidRDefault="0094682D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94682D" w:rsidRPr="00826846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94682D" w:rsidRPr="00826846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Vehicleid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Vehicletypeid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Manufactureid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Model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94682D" w:rsidRPr="00625045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Makeyear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Fueltype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Enginecpacity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lastRenderedPageBreak/>
              <w:t>Seatingcapacity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Carryingcapacity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4682D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Presentvalue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4682D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4682D" w:rsidRPr="008E4B60" w:rsidRDefault="0094682D" w:rsidP="00C550E7">
            <w:pPr>
              <w:jc w:val="center"/>
              <w:rPr>
                <w:b w:val="0"/>
              </w:rPr>
            </w:pPr>
            <w:r w:rsidRPr="0094682D">
              <w:rPr>
                <w:b w:val="0"/>
              </w:rPr>
              <w:t>Dutyfreevalue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17" w:type="dxa"/>
          </w:tcPr>
          <w:p w:rsidR="0094682D" w:rsidRDefault="0094682D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4682D" w:rsidRDefault="0094682D" w:rsidP="005064D1"/>
    <w:p w:rsidR="00BC5AA3" w:rsidRDefault="00BC5AA3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AA3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BC5AA3" w:rsidRPr="00826846" w:rsidRDefault="00BC5AA3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Vehicle Type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BC5AA3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5AA3" w:rsidRPr="00826846" w:rsidRDefault="00BC5AA3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BC5AA3" w:rsidRPr="00826846" w:rsidRDefault="00BC5AA3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BC5AA3" w:rsidRPr="00826846" w:rsidRDefault="00BC5AA3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BC5AA3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5AA3" w:rsidRPr="00D538F7" w:rsidRDefault="00BC5AA3" w:rsidP="00C550E7">
            <w:pPr>
              <w:jc w:val="center"/>
              <w:rPr>
                <w:b w:val="0"/>
              </w:rPr>
            </w:pPr>
            <w:r w:rsidRPr="00BC5AA3">
              <w:rPr>
                <w:b w:val="0"/>
              </w:rPr>
              <w:t>VehicleTypeID</w:t>
            </w:r>
          </w:p>
        </w:tc>
        <w:tc>
          <w:tcPr>
            <w:tcW w:w="3117" w:type="dxa"/>
          </w:tcPr>
          <w:p w:rsidR="00BC5AA3" w:rsidRPr="00625045" w:rsidRDefault="00BC5AA3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BC5AA3" w:rsidRPr="00625045" w:rsidRDefault="00BC5AA3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BC5AA3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5AA3" w:rsidRPr="00D538F7" w:rsidRDefault="00BC5AA3" w:rsidP="00C550E7">
            <w:pPr>
              <w:jc w:val="center"/>
              <w:rPr>
                <w:b w:val="0"/>
              </w:rPr>
            </w:pPr>
            <w:r w:rsidRPr="00BC5AA3">
              <w:rPr>
                <w:b w:val="0"/>
              </w:rPr>
              <w:t>VehicleTypeName</w:t>
            </w:r>
          </w:p>
        </w:tc>
        <w:tc>
          <w:tcPr>
            <w:tcW w:w="3117" w:type="dxa"/>
          </w:tcPr>
          <w:p w:rsidR="00BC5AA3" w:rsidRPr="00625045" w:rsidRDefault="00BC5AA3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C5AA3" w:rsidRPr="00625045" w:rsidRDefault="00BC5AA3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BC5AA3" w:rsidRDefault="00BC5AA3" w:rsidP="005064D1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43E8" w:rsidTr="00C55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:rsidR="00BB43E8" w:rsidRPr="00826846" w:rsidRDefault="00BB43E8" w:rsidP="00C550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Accounts</w:t>
            </w:r>
            <w:r>
              <w:rPr>
                <w:sz w:val="26"/>
                <w:szCs w:val="26"/>
              </w:rPr>
              <w:t xml:space="preserve"> </w:t>
            </w:r>
            <w:r w:rsidRPr="00826846">
              <w:rPr>
                <w:sz w:val="26"/>
                <w:szCs w:val="26"/>
              </w:rPr>
              <w:t>Table</w:t>
            </w:r>
          </w:p>
        </w:tc>
      </w:tr>
      <w:tr w:rsidR="00BB43E8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43E8" w:rsidRPr="00826846" w:rsidRDefault="00BB43E8" w:rsidP="00C550E7">
            <w:pPr>
              <w:jc w:val="center"/>
              <w:rPr>
                <w:sz w:val="24"/>
              </w:rPr>
            </w:pPr>
            <w:r w:rsidRPr="00826846">
              <w:rPr>
                <w:sz w:val="24"/>
              </w:rPr>
              <w:t>Attribute</w:t>
            </w:r>
          </w:p>
        </w:tc>
        <w:tc>
          <w:tcPr>
            <w:tcW w:w="3117" w:type="dxa"/>
          </w:tcPr>
          <w:p w:rsidR="00BB43E8" w:rsidRPr="00826846" w:rsidRDefault="00BB43E8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Data Type</w:t>
            </w:r>
          </w:p>
        </w:tc>
        <w:tc>
          <w:tcPr>
            <w:tcW w:w="3117" w:type="dxa"/>
          </w:tcPr>
          <w:p w:rsidR="00BB43E8" w:rsidRPr="00826846" w:rsidRDefault="00BB43E8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26846">
              <w:rPr>
                <w:b/>
                <w:sz w:val="24"/>
              </w:rPr>
              <w:t>Length</w:t>
            </w:r>
          </w:p>
        </w:tc>
      </w:tr>
      <w:tr w:rsidR="00BB43E8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43E8" w:rsidRPr="00D538F7" w:rsidRDefault="00BB43E8" w:rsidP="00C550E7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Account_Id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Int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-</w:t>
            </w:r>
          </w:p>
        </w:tc>
      </w:tr>
      <w:tr w:rsidR="00BB43E8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43E8" w:rsidRPr="00D538F7" w:rsidRDefault="00BB43E8" w:rsidP="00C550E7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Employee_id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B43E8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43E8" w:rsidRPr="00D538F7" w:rsidRDefault="00BB43E8" w:rsidP="00C550E7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Username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B43E8" w:rsidRDefault="00BB43E8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BB43E8" w:rsidTr="00C55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43E8" w:rsidRPr="00D538F7" w:rsidRDefault="00BB43E8" w:rsidP="00C550E7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Password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B43E8" w:rsidTr="00C55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B43E8" w:rsidRPr="00D538F7" w:rsidRDefault="00BB43E8" w:rsidP="00C550E7">
            <w:pPr>
              <w:jc w:val="center"/>
              <w:rPr>
                <w:b w:val="0"/>
              </w:rPr>
            </w:pPr>
            <w:r w:rsidRPr="00BB43E8">
              <w:rPr>
                <w:b w:val="0"/>
              </w:rPr>
              <w:t>Type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045">
              <w:t>nvarchar</w:t>
            </w:r>
          </w:p>
        </w:tc>
        <w:tc>
          <w:tcPr>
            <w:tcW w:w="3117" w:type="dxa"/>
          </w:tcPr>
          <w:p w:rsidR="00BB43E8" w:rsidRPr="00625045" w:rsidRDefault="00BB43E8" w:rsidP="00C55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BB43E8" w:rsidRDefault="00BB43E8" w:rsidP="005064D1"/>
    <w:sectPr w:rsidR="00BB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4C"/>
    <w:rsid w:val="001730E4"/>
    <w:rsid w:val="001A3AC3"/>
    <w:rsid w:val="003237D5"/>
    <w:rsid w:val="003E5C9D"/>
    <w:rsid w:val="005064D1"/>
    <w:rsid w:val="00625045"/>
    <w:rsid w:val="0066684C"/>
    <w:rsid w:val="0072752D"/>
    <w:rsid w:val="008132C5"/>
    <w:rsid w:val="00826846"/>
    <w:rsid w:val="00873F57"/>
    <w:rsid w:val="008E4B60"/>
    <w:rsid w:val="0094682D"/>
    <w:rsid w:val="009651F3"/>
    <w:rsid w:val="00A8214E"/>
    <w:rsid w:val="00BB43E8"/>
    <w:rsid w:val="00BC5AA3"/>
    <w:rsid w:val="00BE623A"/>
    <w:rsid w:val="00D538F7"/>
    <w:rsid w:val="00DA66C6"/>
    <w:rsid w:val="00E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C2DC1-17FC-4407-BC38-1090197E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3237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625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!3uddY</dc:creator>
  <cp:keywords/>
  <dc:description/>
  <cp:lastModifiedBy>!3uddY</cp:lastModifiedBy>
  <cp:revision>16</cp:revision>
  <dcterms:created xsi:type="dcterms:W3CDTF">2015-11-22T15:36:00Z</dcterms:created>
  <dcterms:modified xsi:type="dcterms:W3CDTF">2015-11-22T17:06:00Z</dcterms:modified>
</cp:coreProperties>
</file>