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C69A8" w14:textId="151E8052" w:rsidR="00261D7C" w:rsidRDefault="00261D7C" w:rsidP="00261D7C">
      <w:pPr>
        <w:pStyle w:val="ListParagraph"/>
        <w:numPr>
          <w:ilvl w:val="0"/>
          <w:numId w:val="1"/>
        </w:numPr>
      </w:pPr>
      <w:r w:rsidRPr="00261D7C">
        <w:t xml:space="preserve">  Open IDLE and in the interactive shell, try using Python’s exponentiation (**), floor division (//), and modulus (%) operators with different numbers.</w:t>
      </w:r>
    </w:p>
    <w:p w14:paraId="185A88AE" w14:textId="77777777" w:rsidR="00261D7C" w:rsidRPr="00261D7C" w:rsidRDefault="00261D7C" w:rsidP="00261D7C"/>
    <w:p w14:paraId="3FA40E09" w14:textId="17B0973F" w:rsidR="00261D7C" w:rsidRDefault="00261D7C" w:rsidP="00261D7C">
      <w:pPr>
        <w:pStyle w:val="ListParagraph"/>
        <w:numPr>
          <w:ilvl w:val="0"/>
          <w:numId w:val="1"/>
        </w:numPr>
      </w:pPr>
      <w:r w:rsidRPr="00261D7C">
        <w:t>Write a Python program that prints the message:</w:t>
      </w:r>
      <w:r w:rsidRPr="00261D7C">
        <w:br/>
        <w:t>"Python programming is fun!"</w:t>
      </w:r>
      <w:r w:rsidRPr="00261D7C">
        <w:br/>
        <w:t>Save the file and run it as a script.</w:t>
      </w:r>
    </w:p>
    <w:p w14:paraId="708E8298" w14:textId="77777777" w:rsidR="00261D7C" w:rsidRPr="00261D7C" w:rsidRDefault="00261D7C" w:rsidP="00261D7C"/>
    <w:p w14:paraId="3B834AB1" w14:textId="421D43A2" w:rsidR="00261D7C" w:rsidRPr="00261D7C" w:rsidRDefault="00261D7C" w:rsidP="00261D7C">
      <w:pPr>
        <w:pStyle w:val="ListParagraph"/>
        <w:numPr>
          <w:ilvl w:val="0"/>
          <w:numId w:val="1"/>
        </w:numPr>
        <w:rPr>
          <w:b/>
          <w:bCs/>
        </w:rPr>
      </w:pPr>
      <w:r w:rsidRPr="00261D7C">
        <w:t>Write a program that asks the user for their favorite color and then prints:</w:t>
      </w:r>
      <w:r w:rsidRPr="00261D7C">
        <w:br/>
        <w:t>"Wow! &lt;color&gt; is a beautiful color!"</w:t>
      </w:r>
      <w:r w:rsidRPr="00261D7C">
        <w:br/>
        <w:t>(</w:t>
      </w:r>
      <w:r w:rsidRPr="00261D7C">
        <w:rPr>
          <w:b/>
          <w:bCs/>
        </w:rPr>
        <w:t>Replace &lt;color&gt; with the actual input.)</w:t>
      </w:r>
    </w:p>
    <w:p w14:paraId="288388E5" w14:textId="77777777" w:rsidR="00261D7C" w:rsidRPr="00261D7C" w:rsidRDefault="00261D7C" w:rsidP="00261D7C">
      <w:pPr>
        <w:rPr>
          <w:b/>
          <w:bCs/>
        </w:rPr>
      </w:pPr>
    </w:p>
    <w:p w14:paraId="36D53B19" w14:textId="601B78E0" w:rsidR="00261D7C" w:rsidRDefault="00261D7C" w:rsidP="00261D7C">
      <w:pPr>
        <w:pStyle w:val="ListParagraph"/>
        <w:numPr>
          <w:ilvl w:val="0"/>
          <w:numId w:val="1"/>
        </w:numPr>
      </w:pPr>
      <w:r w:rsidRPr="00261D7C">
        <w:t>Write a program that asks the user for three numbers and calculates their product and average. Include comments to describe your code.</w:t>
      </w:r>
    </w:p>
    <w:p w14:paraId="4B304AA0" w14:textId="77777777" w:rsidR="00261D7C" w:rsidRPr="00261D7C" w:rsidRDefault="00261D7C" w:rsidP="00261D7C"/>
    <w:p w14:paraId="2D48FCE8" w14:textId="4F74D633" w:rsidR="00261D7C" w:rsidRDefault="00261D7C" w:rsidP="00261D7C">
      <w:pPr>
        <w:pStyle w:val="ListParagraph"/>
        <w:numPr>
          <w:ilvl w:val="0"/>
          <w:numId w:val="1"/>
        </w:numPr>
      </w:pPr>
      <w:r w:rsidRPr="00261D7C">
        <w:t>Write a program that computes the value of the expression:</w:t>
      </w:r>
    </w:p>
    <w:p w14:paraId="1A1FC678" w14:textId="67B79535" w:rsidR="00261D7C" w:rsidRPr="00261D7C" w:rsidRDefault="00261D7C" w:rsidP="00261D7C">
      <w:pPr>
        <w:jc w:val="center"/>
      </w:pPr>
      <w:r>
        <w:rPr>
          <w:noProof/>
        </w:rPr>
        <w:drawing>
          <wp:inline distT="0" distB="0" distL="0" distR="0" wp14:anchorId="08E40D37" wp14:editId="2F21D914">
            <wp:extent cx="3005924" cy="1047750"/>
            <wp:effectExtent l="0" t="0" r="4445" b="0"/>
            <wp:docPr id="1679045330" name="Picture 1" descr="A math equation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45330" name="Picture 1" descr="A math equation with black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689" cy="10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333F" w14:textId="7EBFC4B4" w:rsidR="00261D7C" w:rsidRDefault="00261D7C" w:rsidP="00261D7C">
      <w:r w:rsidRPr="00261D7C">
        <w:t>Ask the user to enter values for x and y, then print the result with comments explaining the calculations.</w:t>
      </w:r>
    </w:p>
    <w:p w14:paraId="27E29B52" w14:textId="17B89A3A" w:rsidR="00261D7C" w:rsidRPr="00261D7C" w:rsidRDefault="00261D7C" w:rsidP="00261D7C"/>
    <w:p w14:paraId="797CB566" w14:textId="71EF63B7" w:rsidR="00261D7C" w:rsidRDefault="00261D7C" w:rsidP="00261D7C">
      <w:pPr>
        <w:pStyle w:val="ListParagraph"/>
        <w:numPr>
          <w:ilvl w:val="0"/>
          <w:numId w:val="1"/>
        </w:numPr>
      </w:pPr>
      <w:r w:rsidRPr="00261D7C">
        <w:t xml:space="preserve">  Write a program that asks the user for the side length of a square. The program should calculate and print both its area and perimeter.</w:t>
      </w:r>
    </w:p>
    <w:p w14:paraId="316DF216" w14:textId="7113902B" w:rsidR="00261D7C" w:rsidRDefault="00261D7C" w:rsidP="00261D7C">
      <w:pPr>
        <w:pStyle w:val="ListParagraph"/>
        <w:jc w:val="center"/>
      </w:pPr>
    </w:p>
    <w:p w14:paraId="370E0F4E" w14:textId="77777777" w:rsidR="00261D7C" w:rsidRPr="00261D7C" w:rsidRDefault="00261D7C" w:rsidP="00261D7C"/>
    <w:p w14:paraId="40480F21" w14:textId="27BD788A" w:rsidR="00261D7C" w:rsidRDefault="00261D7C" w:rsidP="00261D7C">
      <w:pPr>
        <w:pStyle w:val="ListParagraph"/>
        <w:numPr>
          <w:ilvl w:val="0"/>
          <w:numId w:val="1"/>
        </w:numPr>
      </w:pPr>
      <w:r w:rsidRPr="00261D7C">
        <w:t xml:space="preserve">  Write a program that asks the user to enter the base and height of a triangle. The program should calculate and print the triangle’s area using the formula:</w:t>
      </w:r>
    </w:p>
    <w:p w14:paraId="7B054C1F" w14:textId="27A6190C" w:rsidR="00261D7C" w:rsidRPr="00261D7C" w:rsidRDefault="00261D7C" w:rsidP="00261D7C">
      <w:pPr>
        <w:jc w:val="center"/>
      </w:pPr>
      <w:r>
        <w:rPr>
          <w:noProof/>
        </w:rPr>
        <w:lastRenderedPageBreak/>
        <w:drawing>
          <wp:inline distT="0" distB="0" distL="0" distR="0" wp14:anchorId="2A1B9968" wp14:editId="7FD8FF86">
            <wp:extent cx="2562225" cy="819150"/>
            <wp:effectExtent l="0" t="0" r="9525" b="0"/>
            <wp:docPr id="53782637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26376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E3AB" w14:textId="71F5381E" w:rsidR="00261D7C" w:rsidRDefault="00261D7C" w:rsidP="00261D7C">
      <w:pPr>
        <w:pStyle w:val="ListParagraph"/>
        <w:numPr>
          <w:ilvl w:val="0"/>
          <w:numId w:val="1"/>
        </w:numPr>
      </w:pPr>
      <w:r w:rsidRPr="00261D7C">
        <w:t>Write a program that prompts the user to enter three numbers. The program should determine and print the largest of the three numbers.</w:t>
      </w:r>
    </w:p>
    <w:p w14:paraId="329F46E6" w14:textId="77777777" w:rsidR="00261D7C" w:rsidRPr="00261D7C" w:rsidRDefault="00261D7C" w:rsidP="00261D7C"/>
    <w:p w14:paraId="18BB0F3C" w14:textId="1EB0159B" w:rsidR="00261D7C" w:rsidRPr="00261D7C" w:rsidRDefault="00261D7C" w:rsidP="00261D7C">
      <w:pPr>
        <w:pStyle w:val="ListParagraph"/>
        <w:numPr>
          <w:ilvl w:val="0"/>
          <w:numId w:val="1"/>
        </w:numPr>
      </w:pPr>
      <w:r w:rsidRPr="00261D7C">
        <w:t>Write a program that asks the user to enter two numbers m and n. Swap their values without using a third variable and print the new values.</w:t>
      </w:r>
    </w:p>
    <w:p w14:paraId="10448F32" w14:textId="77777777" w:rsidR="00261D7C" w:rsidRDefault="00261D7C"/>
    <w:sectPr w:rsidR="0026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A310C"/>
    <w:multiLevelType w:val="hybridMultilevel"/>
    <w:tmpl w:val="76E6D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7C"/>
    <w:rsid w:val="00261D7C"/>
    <w:rsid w:val="00F7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B133"/>
  <w15:chartTrackingRefBased/>
  <w15:docId w15:val="{1F6F498E-3E3A-4546-8EAE-E279E60F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7C"/>
    <w:pPr>
      <w:spacing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D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D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D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D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7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D7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D7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61D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61D7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61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Kafle</dc:creator>
  <cp:keywords/>
  <dc:description/>
  <cp:lastModifiedBy>Ishan Kafle</cp:lastModifiedBy>
  <cp:revision>1</cp:revision>
  <dcterms:created xsi:type="dcterms:W3CDTF">2025-03-10T09:27:00Z</dcterms:created>
  <dcterms:modified xsi:type="dcterms:W3CDTF">2025-03-10T09:37:00Z</dcterms:modified>
</cp:coreProperties>
</file>