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B5C8" w14:textId="77777777" w:rsidR="00390FDC" w:rsidRDefault="00390FDC"/>
    <w:p w14:paraId="51958390" w14:textId="77777777" w:rsidR="00390FDC" w:rsidRDefault="00390FDC" w:rsidP="00390FDC">
      <w:r>
        <w:t>def symptom_checker():</w:t>
      </w:r>
    </w:p>
    <w:p w14:paraId="6FE50C0B" w14:textId="77777777" w:rsidR="00390FDC" w:rsidRDefault="00390FDC" w:rsidP="00390FDC">
      <w:r>
        <w:t xml:space="preserve">    """Simulates a basic symptom checker using Python.</w:t>
      </w:r>
    </w:p>
    <w:p w14:paraId="410BEEF1" w14:textId="77777777" w:rsidR="00390FDC" w:rsidRDefault="00390FDC" w:rsidP="00390FDC"/>
    <w:p w14:paraId="01DA7197" w14:textId="77777777" w:rsidR="00390FDC" w:rsidRDefault="00390FDC" w:rsidP="00390FDC">
      <w:r>
        <w:t xml:space="preserve">    Disclaimer: This is for informational purposes only and should not be used</w:t>
      </w:r>
    </w:p>
    <w:p w14:paraId="34445FC2" w14:textId="77777777" w:rsidR="00390FDC" w:rsidRDefault="00390FDC" w:rsidP="00390FDC">
      <w:r>
        <w:t xml:space="preserve">    for self-diagnosis. Consult a medical professional for any health concerns.</w:t>
      </w:r>
    </w:p>
    <w:p w14:paraId="3E1A6E45" w14:textId="77777777" w:rsidR="00390FDC" w:rsidRDefault="00390FDC" w:rsidP="00390FDC">
      <w:r>
        <w:t xml:space="preserve">    """</w:t>
      </w:r>
    </w:p>
    <w:p w14:paraId="170520EA" w14:textId="77777777" w:rsidR="00390FDC" w:rsidRDefault="00390FDC" w:rsidP="00390FDC"/>
    <w:p w14:paraId="3ACC6E4D" w14:textId="77777777" w:rsidR="00390FDC" w:rsidRDefault="00390FDC" w:rsidP="00390FDC">
      <w:r>
        <w:t xml:space="preserve">    symptoms = {</w:t>
      </w:r>
    </w:p>
    <w:p w14:paraId="4FB049C7" w14:textId="77777777" w:rsidR="00390FDC" w:rsidRDefault="00390FDC" w:rsidP="00390FDC">
      <w:r>
        <w:t xml:space="preserve">        "fever": False,</w:t>
      </w:r>
    </w:p>
    <w:p w14:paraId="390B2DE9" w14:textId="77777777" w:rsidR="00390FDC" w:rsidRDefault="00390FDC" w:rsidP="00390FDC">
      <w:r>
        <w:t xml:space="preserve">        "cough": False,</w:t>
      </w:r>
    </w:p>
    <w:p w14:paraId="7CED1C95" w14:textId="77777777" w:rsidR="00390FDC" w:rsidRDefault="00390FDC" w:rsidP="00390FDC">
      <w:r>
        <w:t xml:space="preserve">        "runny_nose": False,</w:t>
      </w:r>
    </w:p>
    <w:p w14:paraId="2F6E7146" w14:textId="77777777" w:rsidR="00390FDC" w:rsidRDefault="00390FDC" w:rsidP="00390FDC">
      <w:r>
        <w:t xml:space="preserve">        "sore_throat": False,</w:t>
      </w:r>
    </w:p>
    <w:p w14:paraId="3AFC48B2" w14:textId="77777777" w:rsidR="00390FDC" w:rsidRDefault="00390FDC" w:rsidP="00390FDC">
      <w:r>
        <w:t xml:space="preserve">        "headache": False,</w:t>
      </w:r>
    </w:p>
    <w:p w14:paraId="7B7DAC54" w14:textId="77777777" w:rsidR="00390FDC" w:rsidRDefault="00390FDC" w:rsidP="00390FDC">
      <w:r>
        <w:t xml:space="preserve">        "muscle_aches": False,</w:t>
      </w:r>
    </w:p>
    <w:p w14:paraId="1F49004A" w14:textId="77777777" w:rsidR="00390FDC" w:rsidRDefault="00390FDC" w:rsidP="00390FDC">
      <w:r>
        <w:t xml:space="preserve">        "fatigue": False,</w:t>
      </w:r>
    </w:p>
    <w:p w14:paraId="4E9CCE67" w14:textId="77777777" w:rsidR="00390FDC" w:rsidRDefault="00390FDC" w:rsidP="00390FDC">
      <w:r>
        <w:t xml:space="preserve">        "diarrhea": False,</w:t>
      </w:r>
    </w:p>
    <w:p w14:paraId="70A7361C" w14:textId="77777777" w:rsidR="00390FDC" w:rsidRDefault="00390FDC" w:rsidP="00390FDC">
      <w:r>
        <w:t xml:space="preserve">        "vomiting": False,</w:t>
      </w:r>
    </w:p>
    <w:p w14:paraId="59D3B134" w14:textId="77777777" w:rsidR="00390FDC" w:rsidRDefault="00390FDC" w:rsidP="00390FDC">
      <w:r>
        <w:t xml:space="preserve">        "rash": False,</w:t>
      </w:r>
    </w:p>
    <w:p w14:paraId="2941FA6C" w14:textId="77777777" w:rsidR="00390FDC" w:rsidRDefault="00390FDC" w:rsidP="00390FDC">
      <w:r>
        <w:t xml:space="preserve">        "shortness_of_breath": False,</w:t>
      </w:r>
    </w:p>
    <w:p w14:paraId="6330D59A" w14:textId="77777777" w:rsidR="00390FDC" w:rsidRDefault="00390FDC" w:rsidP="00390FDC">
      <w:r>
        <w:t xml:space="preserve">        "chest_pain": False,</w:t>
      </w:r>
    </w:p>
    <w:p w14:paraId="637F6303" w14:textId="77777777" w:rsidR="00390FDC" w:rsidRDefault="00390FDC" w:rsidP="00390FDC">
      <w:r>
        <w:t xml:space="preserve">        "loss_of_taste_or_smell": False,</w:t>
      </w:r>
    </w:p>
    <w:p w14:paraId="290663C6" w14:textId="77777777" w:rsidR="00390FDC" w:rsidRDefault="00390FDC" w:rsidP="00390FDC">
      <w:r>
        <w:t xml:space="preserve">        "redness_in_eyes": False,</w:t>
      </w:r>
    </w:p>
    <w:p w14:paraId="752E7C2B" w14:textId="77777777" w:rsidR="00390FDC" w:rsidRDefault="00390FDC" w:rsidP="00390FDC">
      <w:r>
        <w:t xml:space="preserve">        "itchy_skin": False,</w:t>
      </w:r>
    </w:p>
    <w:p w14:paraId="135E6447" w14:textId="77777777" w:rsidR="00390FDC" w:rsidRDefault="00390FDC" w:rsidP="00390FDC">
      <w:r>
        <w:t xml:space="preserve">        "abdominal_pain": False,</w:t>
      </w:r>
    </w:p>
    <w:p w14:paraId="2739A593" w14:textId="77777777" w:rsidR="00390FDC" w:rsidRDefault="00390FDC" w:rsidP="00390FDC">
      <w:r>
        <w:t xml:space="preserve">        "nausea": False,</w:t>
      </w:r>
    </w:p>
    <w:p w14:paraId="6991D191" w14:textId="77777777" w:rsidR="00390FDC" w:rsidRDefault="00390FDC" w:rsidP="00390FDC">
      <w:r>
        <w:t xml:space="preserve">        "loss_of_appetite": False,</w:t>
      </w:r>
    </w:p>
    <w:p w14:paraId="1A21875D" w14:textId="77777777" w:rsidR="00390FDC" w:rsidRDefault="00390FDC" w:rsidP="00390FDC">
      <w:r>
        <w:t xml:space="preserve">        "joint_pain": False,</w:t>
      </w:r>
    </w:p>
    <w:p w14:paraId="1352AC8A" w14:textId="77777777" w:rsidR="00390FDC" w:rsidRDefault="00390FDC" w:rsidP="00390FDC">
      <w:r>
        <w:t xml:space="preserve">    }</w:t>
      </w:r>
    </w:p>
    <w:p w14:paraId="65B1F4FC" w14:textId="77777777" w:rsidR="00390FDC" w:rsidRDefault="00390FDC" w:rsidP="00390FDC"/>
    <w:p w14:paraId="771052FE" w14:textId="77777777" w:rsidR="00390FDC" w:rsidRDefault="00390FDC" w:rsidP="00390FDC">
      <w:r>
        <w:t xml:space="preserve">    readings = {</w:t>
      </w:r>
    </w:p>
    <w:p w14:paraId="484CC63F" w14:textId="77777777" w:rsidR="00390FDC" w:rsidRDefault="00390FDC" w:rsidP="00390FDC">
      <w:r>
        <w:t xml:space="preserve">        "temperature": None,  # Can be populated later</w:t>
      </w:r>
    </w:p>
    <w:p w14:paraId="445E2EFC" w14:textId="77777777" w:rsidR="00390FDC" w:rsidRDefault="00390FDC" w:rsidP="00390FDC">
      <w:r>
        <w:t xml:space="preserve">        "blood_pressure": None,  # Can be populated later</w:t>
      </w:r>
    </w:p>
    <w:p w14:paraId="6C3D5A0D" w14:textId="77777777" w:rsidR="00390FDC" w:rsidRDefault="00390FDC" w:rsidP="00390FDC">
      <w:r>
        <w:t xml:space="preserve">    }</w:t>
      </w:r>
    </w:p>
    <w:p w14:paraId="08B4A321" w14:textId="77777777" w:rsidR="00390FDC" w:rsidRDefault="00390FDC" w:rsidP="00390FDC"/>
    <w:p w14:paraId="14E2ECF4" w14:textId="77777777" w:rsidR="00390FDC" w:rsidRDefault="00390FDC" w:rsidP="00390FDC">
      <w:r>
        <w:t xml:space="preserve">    physical_appearance = {</w:t>
      </w:r>
    </w:p>
    <w:p w14:paraId="60A8F673" w14:textId="77777777" w:rsidR="00390FDC" w:rsidRDefault="00390FDC" w:rsidP="00390FDC">
      <w:r>
        <w:t xml:space="preserve">        "pale_skin": False,</w:t>
      </w:r>
    </w:p>
    <w:p w14:paraId="4D038141" w14:textId="77777777" w:rsidR="00390FDC" w:rsidRDefault="00390FDC" w:rsidP="00390FDC">
      <w:r>
        <w:t xml:space="preserve">        "yellowish_eyes": False,</w:t>
      </w:r>
    </w:p>
    <w:p w14:paraId="1A826E89" w14:textId="77777777" w:rsidR="00390FDC" w:rsidRDefault="00390FDC" w:rsidP="00390FDC">
      <w:r>
        <w:t xml:space="preserve">        "swollen_lymph_nodes": False,</w:t>
      </w:r>
    </w:p>
    <w:p w14:paraId="18D74208" w14:textId="77777777" w:rsidR="00390FDC" w:rsidRDefault="00390FDC" w:rsidP="00390FDC">
      <w:r>
        <w:t xml:space="preserve">    }</w:t>
      </w:r>
    </w:p>
    <w:p w14:paraId="150CF298" w14:textId="77777777" w:rsidR="00390FDC" w:rsidRDefault="00390FDC" w:rsidP="00390FDC"/>
    <w:p w14:paraId="2CC361D9" w14:textId="77777777" w:rsidR="00390FDC" w:rsidRDefault="00390FDC" w:rsidP="00390FDC">
      <w:r>
        <w:t xml:space="preserve">    # Ask questions about symptoms</w:t>
      </w:r>
    </w:p>
    <w:p w14:paraId="5E8D9740" w14:textId="77777777" w:rsidR="00390FDC" w:rsidRDefault="00390FDC" w:rsidP="00390FDC">
      <w:r>
        <w:t xml:space="preserve">    for symptom in symptoms.keys():</w:t>
      </w:r>
    </w:p>
    <w:p w14:paraId="78F04EC9" w14:textId="77777777" w:rsidR="00390FDC" w:rsidRDefault="00390FDC" w:rsidP="00390FDC">
      <w:r>
        <w:t xml:space="preserve">        answer = input(f"Do you have {symptom}? (yes/no) ").lower()</w:t>
      </w:r>
    </w:p>
    <w:p w14:paraId="360B5B5F" w14:textId="77777777" w:rsidR="00390FDC" w:rsidRDefault="00390FDC" w:rsidP="00390FDC">
      <w:r>
        <w:lastRenderedPageBreak/>
        <w:t xml:space="preserve">        symptoms[symptom] = answer == "yes"</w:t>
      </w:r>
    </w:p>
    <w:p w14:paraId="6CBD2A25" w14:textId="77777777" w:rsidR="00390FDC" w:rsidRDefault="00390FDC" w:rsidP="00390FDC"/>
    <w:p w14:paraId="3006B717" w14:textId="77777777" w:rsidR="00390FDC" w:rsidRDefault="00390FDC" w:rsidP="00390FDC">
      <w:r>
        <w:t xml:space="preserve">    # Ask for temperature and blood pressure (optional, replace with prompts)</w:t>
      </w:r>
    </w:p>
    <w:p w14:paraId="0CAACBB2" w14:textId="77777777" w:rsidR="00390FDC" w:rsidRDefault="00390FDC" w:rsidP="00390FDC">
      <w:r>
        <w:t xml:space="preserve">    # readings["temperature"] = float(input("Enter your temperature (in Celsius): "))</w:t>
      </w:r>
    </w:p>
    <w:p w14:paraId="0F551314" w14:textId="77777777" w:rsidR="00390FDC" w:rsidRDefault="00390FDC" w:rsidP="00390FDC">
      <w:r>
        <w:t xml:space="preserve">    # readings["blood_pressure"] = input("Enter your blood pressure (systolic/diastolic): ")</w:t>
      </w:r>
    </w:p>
    <w:p w14:paraId="4DC9AE92" w14:textId="77777777" w:rsidR="00390FDC" w:rsidRDefault="00390FDC" w:rsidP="00390FDC"/>
    <w:p w14:paraId="4D3AFBBE" w14:textId="77777777" w:rsidR="00390FDC" w:rsidRDefault="00390FDC" w:rsidP="00390FDC">
      <w:r>
        <w:t xml:space="preserve">    # Ask about physical appearance</w:t>
      </w:r>
    </w:p>
    <w:p w14:paraId="6AD886A8" w14:textId="77777777" w:rsidR="00390FDC" w:rsidRDefault="00390FDC" w:rsidP="00390FDC">
      <w:r>
        <w:t xml:space="preserve">    for appearance in physical_appearance.keys():</w:t>
      </w:r>
    </w:p>
    <w:p w14:paraId="0FB2C4AF" w14:textId="77777777" w:rsidR="00390FDC" w:rsidRDefault="00390FDC" w:rsidP="00390FDC">
      <w:r>
        <w:t xml:space="preserve">        answer = input(f"Do you have {appearance}? (yes/no) ").lower()</w:t>
      </w:r>
    </w:p>
    <w:p w14:paraId="5830258B" w14:textId="77777777" w:rsidR="00390FDC" w:rsidRDefault="00390FDC" w:rsidP="00390FDC">
      <w:r>
        <w:t xml:space="preserve">        physical_appearance[appearance] = answer == "yes"</w:t>
      </w:r>
    </w:p>
    <w:p w14:paraId="4A1D39A2" w14:textId="77777777" w:rsidR="00390FDC" w:rsidRDefault="00390FDC" w:rsidP="00390FDC"/>
    <w:p w14:paraId="5E38EA85" w14:textId="77777777" w:rsidR="00390FDC" w:rsidRDefault="00390FDC" w:rsidP="00390FDC">
      <w:r>
        <w:t xml:space="preserve">    # Basic decision tree (replace with more complex logic as needed)</w:t>
      </w:r>
    </w:p>
    <w:p w14:paraId="4889D505" w14:textId="77777777" w:rsidR="00390FDC" w:rsidRDefault="00390FDC" w:rsidP="00390FDC">
      <w:r>
        <w:t xml:space="preserve">    possible_conditions = []</w:t>
      </w:r>
    </w:p>
    <w:p w14:paraId="6ABDFF73" w14:textId="77777777" w:rsidR="00390FDC" w:rsidRDefault="00390FDC" w:rsidP="00390FDC"/>
    <w:p w14:paraId="15FDC86E" w14:textId="77777777" w:rsidR="00390FDC" w:rsidRDefault="00390FDC" w:rsidP="00390FDC">
      <w:r>
        <w:t xml:space="preserve">    # Common cold</w:t>
      </w:r>
    </w:p>
    <w:p w14:paraId="43FEDBC8" w14:textId="77777777" w:rsidR="00390FDC" w:rsidRDefault="00390FDC" w:rsidP="00390FDC">
      <w:r>
        <w:t xml:space="preserve">    if symptoms["cough"] and symptoms["runny_nose"] and symptoms["sore_throat"]:</w:t>
      </w:r>
    </w:p>
    <w:p w14:paraId="23426DDC" w14:textId="77777777" w:rsidR="00390FDC" w:rsidRDefault="00390FDC" w:rsidP="00390FDC">
      <w:r>
        <w:t xml:space="preserve">        possible_conditions.append("Common cold")</w:t>
      </w:r>
    </w:p>
    <w:p w14:paraId="467D6178" w14:textId="77777777" w:rsidR="00390FDC" w:rsidRDefault="00390FDC" w:rsidP="00390FDC"/>
    <w:p w14:paraId="53111C8C" w14:textId="77777777" w:rsidR="00390FDC" w:rsidRDefault="00390FDC" w:rsidP="00390FDC">
      <w:r>
        <w:t xml:space="preserve">    # Flu</w:t>
      </w:r>
    </w:p>
    <w:p w14:paraId="52810C89" w14:textId="77777777" w:rsidR="00390FDC" w:rsidRDefault="00390FDC" w:rsidP="00390FDC">
      <w:r>
        <w:t xml:space="preserve">    if symptoms["fever"] and symptoms["muscle_aches"] and symptoms["fatigue"]:</w:t>
      </w:r>
    </w:p>
    <w:p w14:paraId="3BCAD044" w14:textId="77777777" w:rsidR="00390FDC" w:rsidRDefault="00390FDC" w:rsidP="00390FDC">
      <w:r>
        <w:t xml:space="preserve">        possible_conditions.append("Flu")</w:t>
      </w:r>
    </w:p>
    <w:p w14:paraId="6EA49B24" w14:textId="77777777" w:rsidR="00390FDC" w:rsidRDefault="00390FDC" w:rsidP="00390FDC"/>
    <w:p w14:paraId="3BE09722" w14:textId="77777777" w:rsidR="00390FDC" w:rsidRDefault="00390FDC" w:rsidP="00390FDC">
      <w:r>
        <w:t xml:space="preserve">    # Food poisoning</w:t>
      </w:r>
    </w:p>
    <w:p w14:paraId="3212D249" w14:textId="77777777" w:rsidR="00390FDC" w:rsidRDefault="00390FDC" w:rsidP="00390FDC">
      <w:r>
        <w:t xml:space="preserve">    if symptoms["diarrhea"] and symptoms["vomiting"] and symptoms["nausea"]:</w:t>
      </w:r>
    </w:p>
    <w:p w14:paraId="171A19AE" w14:textId="77777777" w:rsidR="00390FDC" w:rsidRDefault="00390FDC" w:rsidP="00390FDC">
      <w:r>
        <w:t xml:space="preserve">        possible_conditions.append("Food poisoning")</w:t>
      </w:r>
    </w:p>
    <w:p w14:paraId="5F57F5E9" w14:textId="77777777" w:rsidR="00390FDC" w:rsidRDefault="00390FDC" w:rsidP="00390FDC"/>
    <w:p w14:paraId="4C81D358" w14:textId="77777777" w:rsidR="00390FDC" w:rsidRDefault="00390FDC" w:rsidP="00390FDC">
      <w:r>
        <w:t xml:space="preserve">    # Allergy</w:t>
      </w:r>
    </w:p>
    <w:p w14:paraId="2B95BFCC" w14:textId="77777777" w:rsidR="00390FDC" w:rsidRDefault="00390FDC" w:rsidP="00390FDC">
      <w:r>
        <w:t xml:space="preserve">    if symptoms["rash"] and symptoms["itchy_skin"] and symptoms["redness_in_eyes"]:</w:t>
      </w:r>
    </w:p>
    <w:p w14:paraId="2AEBAD02" w14:textId="77777777" w:rsidR="00390FDC" w:rsidRDefault="00390FDC" w:rsidP="00390FDC">
      <w:r>
        <w:t xml:space="preserve">        possible_conditions.append("Allergy")</w:t>
      </w:r>
    </w:p>
    <w:p w14:paraId="2E58EC89" w14:textId="77777777" w:rsidR="00390FDC" w:rsidRDefault="00390FDC" w:rsidP="00390FDC"/>
    <w:p w14:paraId="24771033" w14:textId="77777777" w:rsidR="00390FDC" w:rsidRDefault="00390FDC" w:rsidP="00390FDC">
      <w:r>
        <w:t xml:space="preserve">    # Display results</w:t>
      </w:r>
    </w:p>
    <w:p w14:paraId="06B5327F" w14:textId="77777777" w:rsidR="00390FDC" w:rsidRDefault="00390FDC" w:rsidP="00390FDC">
      <w:r>
        <w:t xml:space="preserve">    if len(possible_conditions) == 0:</w:t>
      </w:r>
    </w:p>
    <w:p w14:paraId="705EEDED" w14:textId="77777777" w:rsidR="00390FDC" w:rsidRDefault="00390FDC" w:rsidP="00390FDC">
      <w:r>
        <w:t xml:space="preserve">        print("Based on your answers, it's difficult to determine a possible illness.")</w:t>
      </w:r>
    </w:p>
    <w:p w14:paraId="04DA9B5B" w14:textId="77777777" w:rsidR="00390FDC" w:rsidRDefault="00390FDC" w:rsidP="00390FDC">
      <w:r>
        <w:t xml:space="preserve">        print("It's always best to consult a medical professional for accurate diagnosis.")</w:t>
      </w:r>
    </w:p>
    <w:p w14:paraId="5186A815" w14:textId="77777777" w:rsidR="00390FDC" w:rsidRDefault="00390FDC" w:rsidP="00390FDC">
      <w:r>
        <w:t xml:space="preserve">    else:</w:t>
      </w:r>
    </w:p>
    <w:p w14:paraId="35EB060C" w14:textId="77777777" w:rsidR="00390FDC" w:rsidRDefault="00390FDC" w:rsidP="00390FDC">
      <w:r>
        <w:t xml:space="preserve">        print(f"Possible conditions based on your symptoms:")</w:t>
      </w:r>
    </w:p>
    <w:p w14:paraId="1453BABA" w14:textId="77777777" w:rsidR="00390FDC" w:rsidRDefault="00390FDC" w:rsidP="00390FDC">
      <w:r>
        <w:t xml:space="preserve">        for condition in possible_conditions:</w:t>
      </w:r>
    </w:p>
    <w:p w14:paraId="6B2F262B" w14:textId="77777777" w:rsidR="00390FDC" w:rsidRDefault="00390FDC" w:rsidP="00390FDC">
      <w:r>
        <w:t xml:space="preserve">            print(f"- {condition}")</w:t>
      </w:r>
    </w:p>
    <w:p w14:paraId="0AD82D18" w14:textId="77777777" w:rsidR="00390FDC" w:rsidRDefault="00390FDC" w:rsidP="00390FDC"/>
    <w:p w14:paraId="2246B3BC" w14:textId="77777777" w:rsidR="00390FDC" w:rsidRDefault="00390FDC" w:rsidP="00390FDC">
      <w:r>
        <w:t xml:space="preserve">        print("**Disclaimer:** This is for informational purposes only. Consult a doctor for any health concerns.")</w:t>
      </w:r>
    </w:p>
    <w:p w14:paraId="0D69E7C0" w14:textId="77777777" w:rsidR="00390FDC" w:rsidRDefault="00390FDC" w:rsidP="00390FDC"/>
    <w:p w14:paraId="32EC69EC" w14:textId="77777777" w:rsidR="00390FDC" w:rsidRDefault="00390FDC" w:rsidP="00390FDC">
      <w:r>
        <w:t>if __name__ == "__main__":</w:t>
      </w:r>
    </w:p>
    <w:p w14:paraId="171D3CDC" w14:textId="32A84CEA" w:rsidR="00390FDC" w:rsidRDefault="00390FDC" w:rsidP="00390FDC">
      <w:r>
        <w:t xml:space="preserve">    symptom_checker()</w:t>
      </w:r>
    </w:p>
    <w:p w14:paraId="5BA56817" w14:textId="7CC5AFDA" w:rsidR="00390FDC" w:rsidRDefault="00390FDC" w:rsidP="00390FDC">
      <w:r>
        <w:rPr>
          <w:noProof/>
        </w:rPr>
        <w:lastRenderedPageBreak/>
        <w:drawing>
          <wp:inline distT="0" distB="0" distL="0" distR="0" wp14:anchorId="46F833E8" wp14:editId="0062B11A">
            <wp:extent cx="5943600" cy="1475105"/>
            <wp:effectExtent l="0" t="0" r="0" b="0"/>
            <wp:docPr id="1825724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24401" name="Picture 18257244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E1E8" w14:textId="77777777" w:rsidR="00390FDC" w:rsidRDefault="00390FDC" w:rsidP="00390FDC"/>
    <w:p w14:paraId="4138DBDD" w14:textId="5F0968EB" w:rsidR="00390FDC" w:rsidRDefault="00390FDC" w:rsidP="00390FDC">
      <w:r>
        <w:rPr>
          <w:noProof/>
        </w:rPr>
        <w:drawing>
          <wp:inline distT="0" distB="0" distL="0" distR="0" wp14:anchorId="070AF53D" wp14:editId="5414D57D">
            <wp:extent cx="5943600" cy="5324475"/>
            <wp:effectExtent l="0" t="0" r="0" b="0"/>
            <wp:docPr id="12746474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47470" name="Picture 12746474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7301" w14:textId="77777777" w:rsidR="00390FDC" w:rsidRDefault="00390FDC" w:rsidP="00390FDC"/>
    <w:p w14:paraId="30C24A27" w14:textId="59CACBC9" w:rsidR="00390FDC" w:rsidRDefault="00230353" w:rsidP="00390FDC">
      <w:r>
        <w:rPr>
          <w:noProof/>
        </w:rPr>
        <w:lastRenderedPageBreak/>
        <w:drawing>
          <wp:inline distT="0" distB="0" distL="0" distR="0" wp14:anchorId="53F8CAD1" wp14:editId="58886A27">
            <wp:extent cx="5943600" cy="3714750"/>
            <wp:effectExtent l="0" t="0" r="0" b="6350"/>
            <wp:docPr id="202076258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62582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FDC">
        <w:rPr>
          <w:noProof/>
        </w:rPr>
        <w:drawing>
          <wp:inline distT="0" distB="0" distL="0" distR="0" wp14:anchorId="0A022273" wp14:editId="58C9FF35">
            <wp:extent cx="5943600" cy="3714750"/>
            <wp:effectExtent l="0" t="0" r="0" b="6350"/>
            <wp:docPr id="16245714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71438" name="Picture 16245714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DC"/>
    <w:rsid w:val="0022087B"/>
    <w:rsid w:val="00230353"/>
    <w:rsid w:val="00390FDC"/>
    <w:rsid w:val="007C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4D9B4"/>
  <w15:chartTrackingRefBased/>
  <w15:docId w15:val="{1A600338-A367-494E-BE8D-5C1F2347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abhinav.sarkar0000@outlook.com</dc:creator>
  <cp:keywords/>
  <dc:description/>
  <cp:lastModifiedBy>abhinav.sarkar0000@outlook.com</cp:lastModifiedBy>
  <cp:revision>2</cp:revision>
  <dcterms:created xsi:type="dcterms:W3CDTF">2024-05-02T18:51:00Z</dcterms:created>
  <dcterms:modified xsi:type="dcterms:W3CDTF">2024-05-02T18:51:00Z</dcterms:modified>
</cp:coreProperties>
</file>