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F9D4" w14:textId="0CD8CB1D" w:rsidR="00ED1BB9" w:rsidRPr="00ED1BB9" w:rsidRDefault="00ED1BB9" w:rsidP="00ED1BB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2</w:t>
      </w:r>
      <w:r w:rsidRPr="00ED1BB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. Analysis on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Physician MIPS Score</w:t>
      </w:r>
      <w:r w:rsidRPr="00ED1BB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parameters</w:t>
      </w:r>
    </w:p>
    <w:p w14:paraId="5B7A1128" w14:textId="7B0926CD" w:rsidR="00ED1BB9" w:rsidRPr="00ED1BB9" w:rsidRDefault="00ED1BB9" w:rsidP="00ED1B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D1BB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Retrieving the dataset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</w:t>
      </w:r>
      <w:r w:rsidRPr="00ED1BB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from the source data.medicare.com</w:t>
      </w:r>
    </w:p>
    <w:p w14:paraId="1CB06383" w14:textId="77777777" w:rsidR="008274EE" w:rsidRDefault="00ED1BB9" w:rsidP="008274EE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Downloaded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following datasets -  </w:t>
      </w:r>
    </w:p>
    <w:p w14:paraId="1609A0D2" w14:textId="7D9D978E" w:rsidR="00ED1BB9" w:rsidRPr="008274EE" w:rsidRDefault="00ED1BB9" w:rsidP="008274E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4EE">
        <w:rPr>
          <w:rFonts w:ascii="Segoe UI" w:eastAsia="Times New Roman" w:hAnsi="Segoe UI" w:cs="Segoe UI"/>
          <w:color w:val="24292E"/>
          <w:sz w:val="24"/>
          <w:szCs w:val="24"/>
        </w:rPr>
        <w:t>Physician_Compare_2017_Individual_EC_Public_Reporting_Overall_MIPS_Performance.csv</w:t>
      </w:r>
    </w:p>
    <w:p w14:paraId="21CC18C0" w14:textId="2A1CF4FA" w:rsidR="00ED1BB9" w:rsidRPr="008274EE" w:rsidRDefault="00ED1BB9" w:rsidP="008274E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4EE">
        <w:rPr>
          <w:rFonts w:ascii="Segoe UI" w:eastAsia="Times New Roman" w:hAnsi="Segoe UI" w:cs="Segoe UI"/>
          <w:color w:val="24292E"/>
          <w:sz w:val="24"/>
          <w:szCs w:val="24"/>
        </w:rPr>
        <w:t>Physician Compare National Downloadable File.c</w:t>
      </w:r>
      <w:r w:rsidR="008274EE">
        <w:rPr>
          <w:rFonts w:ascii="Segoe UI" w:eastAsia="Times New Roman" w:hAnsi="Segoe UI" w:cs="Segoe UI"/>
          <w:color w:val="24292E"/>
          <w:sz w:val="24"/>
          <w:szCs w:val="24"/>
        </w:rPr>
        <w:t>sv</w:t>
      </w:r>
    </w:p>
    <w:p w14:paraId="5ED4EEC2" w14:textId="5BA2703D" w:rsidR="00ED1BB9" w:rsidRPr="00ED1BB9" w:rsidRDefault="00ED1BB9" w:rsidP="00ED1B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Uploaded the dataset on to the S3 bucket in the folder (/gt-data-analytics-2020/</w:t>
      </w:r>
      <w:proofErr w:type="spellStart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MedicareDataAnalysis</w:t>
      </w:r>
      <w:proofErr w:type="spellEnd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="008274EE">
        <w:rPr>
          <w:rFonts w:ascii="Segoe UI" w:eastAsia="Times New Roman" w:hAnsi="Segoe UI" w:cs="Segoe UI"/>
          <w:color w:val="24292E"/>
          <w:sz w:val="24"/>
          <w:szCs w:val="24"/>
        </w:rPr>
        <w:t>Physician</w:t>
      </w: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Data</w:t>
      </w:r>
      <w:proofErr w:type="spellEnd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9D86FA8" w14:textId="77777777" w:rsidR="00ED1BB9" w:rsidRPr="00ED1BB9" w:rsidRDefault="00ED1BB9" w:rsidP="00ED1B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On main.py, Import the required modules for establishing connection with AWS S3 bucket along with config file containing </w:t>
      </w:r>
      <w:proofErr w:type="spellStart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awskey</w:t>
      </w:r>
      <w:proofErr w:type="spellEnd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 and secret key. Created a class </w:t>
      </w:r>
      <w:proofErr w:type="spellStart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DataLoader</w:t>
      </w:r>
      <w:proofErr w:type="spellEnd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 and method </w:t>
      </w:r>
      <w:proofErr w:type="spellStart"/>
      <w:proofErr w:type="gramStart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LoadFile</w:t>
      </w:r>
      <w:proofErr w:type="spellEnd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) that can download a file from S3 bucket and create a file handle object.</w:t>
      </w:r>
    </w:p>
    <w:p w14:paraId="6F403813" w14:textId="77777777" w:rsidR="00ED1BB9" w:rsidRPr="00ED1BB9" w:rsidRDefault="00ED1BB9" w:rsidP="00ED1B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Using the </w:t>
      </w:r>
      <w:proofErr w:type="spellStart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DataLoader.LoadFile</w:t>
      </w:r>
      <w:proofErr w:type="spellEnd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() method imported(inherited) from main.py, created an object</w:t>
      </w:r>
    </w:p>
    <w:p w14:paraId="0DB42C03" w14:textId="7973D55D" w:rsidR="00ED1BB9" w:rsidRDefault="008274EE" w:rsidP="00ED1BB9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physiciangeneraldata=DataLoader.LoadFile(FilePhysicianNationalData)</w:t>
      </w:r>
    </w:p>
    <w:p w14:paraId="6BCD42E6" w14:textId="773ADC2E" w:rsidR="008274EE" w:rsidRPr="00ED1BB9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physicianMISPdata=DataLoader.LoadFile(FilePhysicianIndivialMIPSData)</w:t>
      </w:r>
    </w:p>
    <w:p w14:paraId="54093359" w14:textId="77777777" w:rsidR="00ED1BB9" w:rsidRPr="00ED1BB9" w:rsidRDefault="00ED1BB9" w:rsidP="00ED1B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D1BB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Cleaning of the dataset</w:t>
      </w:r>
    </w:p>
    <w:p w14:paraId="0003C962" w14:textId="481661D3" w:rsidR="00ED1BB9" w:rsidRPr="00ED1BB9" w:rsidRDefault="00ED1BB9" w:rsidP="00ED1BB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Considering the parameters used to measure the </w:t>
      </w:r>
      <w:r w:rsidR="008274EE">
        <w:rPr>
          <w:rFonts w:ascii="Segoe UI" w:eastAsia="Times New Roman" w:hAnsi="Segoe UI" w:cs="Segoe UI"/>
          <w:color w:val="24292E"/>
          <w:sz w:val="24"/>
          <w:szCs w:val="24"/>
        </w:rPr>
        <w:t xml:space="preserve">Physician’s </w:t>
      </w:r>
      <w:r w:rsidR="00027FAB">
        <w:rPr>
          <w:rFonts w:ascii="Segoe UI" w:eastAsia="Times New Roman" w:hAnsi="Segoe UI" w:cs="Segoe UI"/>
          <w:color w:val="24292E"/>
          <w:sz w:val="24"/>
          <w:szCs w:val="24"/>
        </w:rPr>
        <w:t xml:space="preserve">general </w:t>
      </w:r>
      <w:proofErr w:type="gramStart"/>
      <w:r w:rsidR="00027FAB">
        <w:rPr>
          <w:rFonts w:ascii="Segoe UI" w:eastAsia="Times New Roman" w:hAnsi="Segoe UI" w:cs="Segoe UI"/>
          <w:color w:val="24292E"/>
          <w:sz w:val="24"/>
          <w:szCs w:val="24"/>
        </w:rPr>
        <w:t>data</w:t>
      </w:r>
      <w:r w:rsidR="008274E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proofErr w:type="gramEnd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 extracted the following columns into another dataset</w:t>
      </w:r>
      <w:r w:rsidR="00027FAB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="00027FAB" w:rsidRPr="00027FAB">
        <w:rPr>
          <w:rFonts w:ascii="Segoe UI" w:eastAsia="Times New Roman" w:hAnsi="Segoe UI" w:cs="Segoe UI"/>
          <w:color w:val="24292E"/>
          <w:sz w:val="24"/>
          <w:szCs w:val="24"/>
        </w:rPr>
        <w:t>clean_physiciangeneraldata</w:t>
      </w:r>
      <w:proofErr w:type="spellEnd"/>
      <w:r w:rsidR="00027FAB">
        <w:rPr>
          <w:rFonts w:ascii="Segoe UI" w:eastAsia="Times New Roman" w:hAnsi="Segoe UI" w:cs="Segoe UI"/>
          <w:color w:val="24292E"/>
          <w:sz w:val="24"/>
          <w:szCs w:val="24"/>
        </w:rPr>
        <w:t>) and columns renamed</w:t>
      </w:r>
    </w:p>
    <w:p w14:paraId="75F88CF6" w14:textId="4CEE0D98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NPI</w:t>
      </w:r>
    </w:p>
    <w:p w14:paraId="2F4AF7DF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Individual Pac ID</w:t>
      </w:r>
    </w:p>
    <w:p w14:paraId="6FDE41D1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Last Name</w:t>
      </w:r>
    </w:p>
    <w:p w14:paraId="79F7DE59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First Name</w:t>
      </w:r>
    </w:p>
    <w:p w14:paraId="7531DEAF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Gender</w:t>
      </w:r>
    </w:p>
    <w:p w14:paraId="79553C0A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Medical School</w:t>
      </w:r>
    </w:p>
    <w:p w14:paraId="2DB586CF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Graduation </w:t>
      </w:r>
      <w:proofErr w:type="spellStart"/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Yr</w:t>
      </w:r>
      <w:proofErr w:type="spellEnd"/>
    </w:p>
    <w:p w14:paraId="435B271F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Primary </w:t>
      </w:r>
      <w:proofErr w:type="spellStart"/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Speciality</w:t>
      </w:r>
      <w:proofErr w:type="spellEnd"/>
    </w:p>
    <w:p w14:paraId="594171A6" w14:textId="7C90DA23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Organization Name</w:t>
      </w:r>
    </w:p>
    <w:p w14:paraId="196C47B2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Organization Pac ID</w:t>
      </w:r>
    </w:p>
    <w:p w14:paraId="0C2139A8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No. Org </w:t>
      </w:r>
      <w:proofErr w:type="spellStart"/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Memebers</w:t>
      </w:r>
      <w:proofErr w:type="spellEnd"/>
    </w:p>
    <w:p w14:paraId="252A4225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Address ln 1</w:t>
      </w:r>
    </w:p>
    <w:p w14:paraId="463705D2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Address ln 2</w:t>
      </w:r>
    </w:p>
    <w:p w14:paraId="525CD982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City</w:t>
      </w:r>
    </w:p>
    <w:p w14:paraId="01B5DA3C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State</w:t>
      </w:r>
    </w:p>
    <w:p w14:paraId="6D99E231" w14:textId="77777777" w:rsidR="008274EE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Zip</w:t>
      </w:r>
    </w:p>
    <w:p w14:paraId="7A083BE5" w14:textId="43877440" w:rsidR="00ED1BB9" w:rsidRPr="00ED1BB9" w:rsidRDefault="008274EE" w:rsidP="008274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274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Phone No</w:t>
      </w:r>
    </w:p>
    <w:p w14:paraId="3D3F8B2D" w14:textId="77777777" w:rsidR="00027FAB" w:rsidRDefault="00027FAB" w:rsidP="00027FA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7525A41" w14:textId="3A18F07B" w:rsidR="00027FAB" w:rsidRDefault="00027FAB" w:rsidP="00027FA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4EE">
        <w:rPr>
          <w:rFonts w:ascii="Segoe UI" w:eastAsia="Times New Roman" w:hAnsi="Segoe UI" w:cs="Segoe UI"/>
          <w:color w:val="24292E"/>
          <w:sz w:val="24"/>
          <w:szCs w:val="24"/>
        </w:rPr>
        <w:t>Physician_Compare_2017_Individual_EC_Public_Reporting_Overall_MIPS_Performance.csv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was merged into the </w:t>
      </w:r>
      <w:proofErr w:type="spellStart"/>
      <w:r w:rsidRPr="00027FAB">
        <w:rPr>
          <w:rFonts w:ascii="Segoe UI" w:eastAsia="Times New Roman" w:hAnsi="Segoe UI" w:cs="Segoe UI"/>
          <w:color w:val="24292E"/>
          <w:sz w:val="24"/>
          <w:szCs w:val="24"/>
        </w:rPr>
        <w:t>clean_physiciangeneraldata</w:t>
      </w:r>
      <w:proofErr w:type="spellEnd"/>
    </w:p>
    <w:p w14:paraId="48BB25A0" w14:textId="552FB2D3" w:rsidR="00027FAB" w:rsidRPr="00027FAB" w:rsidRDefault="00027FAB" w:rsidP="00027FA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27FA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merge_physiciandata_MIPS</w:t>
      </w:r>
      <w:proofErr w:type="spellEnd"/>
      <w:r w:rsidRPr="00027FA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027FA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pd.merge</w:t>
      </w:r>
      <w:proofErr w:type="spellEnd"/>
      <w:proofErr w:type="gramEnd"/>
      <w:r w:rsidRPr="00027FA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027FA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clean_physiciangeneraldata,physicianMISPdata</w:t>
      </w:r>
      <w:proofErr w:type="spellEnd"/>
      <w:r w:rsidRPr="00027FA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on="NPI", how ="inner")</w:t>
      </w:r>
    </w:p>
    <w:p w14:paraId="69CE6C3B" w14:textId="48CDD243" w:rsidR="00027FAB" w:rsidRPr="008274EE" w:rsidRDefault="00027FAB" w:rsidP="00027FA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35DFF3B" w14:textId="2C955C8A" w:rsidR="00027FAB" w:rsidRDefault="00027FAB" w:rsidP="00027FA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Redundant columns were dropped, and the final columns were renamed to match the data. </w:t>
      </w:r>
    </w:p>
    <w:p w14:paraId="790BD540" w14:textId="667FA5AD" w:rsidR="00D30D26" w:rsidRDefault="00D30D26" w:rsidP="00027FA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Dropped the rows with MIPS score of 0.</w:t>
      </w:r>
      <w:bookmarkStart w:id="0" w:name="_GoBack"/>
      <w:bookmarkEnd w:id="0"/>
    </w:p>
    <w:p w14:paraId="3789DDD0" w14:textId="1943F580" w:rsidR="00027FAB" w:rsidRPr="00ED1BB9" w:rsidRDefault="00027FAB" w:rsidP="00027FA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Final clean dataset was saved as csv file (</w:t>
      </w:r>
      <w:r w:rsidRPr="00027FAB">
        <w:rPr>
          <w:rFonts w:ascii="Segoe UI" w:eastAsia="Times New Roman" w:hAnsi="Segoe UI" w:cs="Segoe UI"/>
          <w:color w:val="24292E"/>
          <w:sz w:val="24"/>
          <w:szCs w:val="24"/>
        </w:rPr>
        <w:t>final_physician_data.csv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 and uploaded to S3 for analysis</w:t>
      </w:r>
    </w:p>
    <w:p w14:paraId="5FD0C443" w14:textId="07BCD4F5" w:rsidR="00ED1BB9" w:rsidRPr="00ED1BB9" w:rsidRDefault="00AC30E0" w:rsidP="00ED1B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Physician MIPS Score</w:t>
      </w:r>
      <w:r w:rsidR="00ED1BB9" w:rsidRPr="00ED1BB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dataset</w:t>
      </w:r>
    </w:p>
    <w:p w14:paraId="67062B82" w14:textId="307C5353" w:rsidR="00ED1BB9" w:rsidRPr="00ED1BB9" w:rsidRDefault="00ED1BB9" w:rsidP="00ED1BB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Created another </w:t>
      </w:r>
      <w:proofErr w:type="spellStart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30D26">
        <w:rPr>
          <w:rFonts w:ascii="Segoe UI" w:eastAsia="Times New Roman" w:hAnsi="Segoe UI" w:cs="Segoe UI"/>
          <w:color w:val="24292E"/>
          <w:sz w:val="24"/>
          <w:szCs w:val="24"/>
        </w:rPr>
        <w:t>to get the dataset with unique NPIs</w:t>
      </w:r>
    </w:p>
    <w:p w14:paraId="0C3D4604" w14:textId="342B5A7C" w:rsidR="00D30D26" w:rsidRDefault="00D30D26" w:rsidP="00ED1BB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Grouped the dataset by gender and calculated the average MIPS score for each gender.</w:t>
      </w:r>
    </w:p>
    <w:p w14:paraId="0EC438B4" w14:textId="77777777" w:rsidR="00D30D26" w:rsidRPr="00D30D26" w:rsidRDefault="00D30D26" w:rsidP="00D30D26">
      <w:pPr>
        <w:pStyle w:val="HTMLPreformatted"/>
        <w:shd w:val="clear" w:color="auto" w:fill="F7F7F7"/>
        <w:wordWrap w:val="0"/>
        <w:ind w:left="810"/>
        <w:rPr>
          <w:sz w:val="21"/>
          <w:szCs w:val="21"/>
        </w:rPr>
      </w:pPr>
      <w:proofErr w:type="spellStart"/>
      <w:r w:rsidRPr="00D30D26">
        <w:rPr>
          <w:rStyle w:val="n"/>
          <w:sz w:val="21"/>
          <w:szCs w:val="21"/>
        </w:rPr>
        <w:t>grouped_gender</w:t>
      </w:r>
      <w:proofErr w:type="spellEnd"/>
      <w:r w:rsidRPr="00D30D26">
        <w:rPr>
          <w:rStyle w:val="o"/>
          <w:sz w:val="21"/>
          <w:szCs w:val="21"/>
        </w:rPr>
        <w:t>=</w:t>
      </w:r>
      <w:proofErr w:type="spellStart"/>
      <w:r w:rsidRPr="00D30D26">
        <w:rPr>
          <w:rStyle w:val="n"/>
          <w:sz w:val="21"/>
          <w:szCs w:val="21"/>
        </w:rPr>
        <w:t>unique_</w:t>
      </w:r>
      <w:proofErr w:type="gramStart"/>
      <w:r w:rsidRPr="00D30D26">
        <w:rPr>
          <w:rStyle w:val="n"/>
          <w:sz w:val="21"/>
          <w:szCs w:val="21"/>
        </w:rPr>
        <w:t>pnpi</w:t>
      </w:r>
      <w:r w:rsidRPr="00D30D26">
        <w:rPr>
          <w:rStyle w:val="o"/>
          <w:sz w:val="21"/>
          <w:szCs w:val="21"/>
        </w:rPr>
        <w:t>.</w:t>
      </w:r>
      <w:r w:rsidRPr="00D30D26">
        <w:rPr>
          <w:rStyle w:val="n"/>
          <w:sz w:val="21"/>
          <w:szCs w:val="21"/>
        </w:rPr>
        <w:t>groupby</w:t>
      </w:r>
      <w:proofErr w:type="spellEnd"/>
      <w:proofErr w:type="gramEnd"/>
      <w:r w:rsidRPr="00D30D26">
        <w:rPr>
          <w:rStyle w:val="p"/>
          <w:sz w:val="21"/>
          <w:szCs w:val="21"/>
        </w:rPr>
        <w:t>([</w:t>
      </w:r>
      <w:r w:rsidRPr="00D30D26">
        <w:rPr>
          <w:rStyle w:val="s1"/>
          <w:sz w:val="21"/>
          <w:szCs w:val="21"/>
        </w:rPr>
        <w:t>'Gender'</w:t>
      </w:r>
      <w:r w:rsidRPr="00D30D26">
        <w:rPr>
          <w:rStyle w:val="p"/>
          <w:sz w:val="21"/>
          <w:szCs w:val="21"/>
        </w:rPr>
        <w:t>])</w:t>
      </w:r>
    </w:p>
    <w:p w14:paraId="18C01C8C" w14:textId="77777777" w:rsidR="00D30D26" w:rsidRPr="00D30D26" w:rsidRDefault="00D30D26" w:rsidP="00D30D26">
      <w:pPr>
        <w:pStyle w:val="HTMLPreformatted"/>
        <w:shd w:val="clear" w:color="auto" w:fill="F7F7F7"/>
        <w:wordWrap w:val="0"/>
        <w:ind w:left="810"/>
        <w:rPr>
          <w:sz w:val="21"/>
          <w:szCs w:val="21"/>
        </w:rPr>
      </w:pPr>
      <w:proofErr w:type="spellStart"/>
      <w:r w:rsidRPr="00D30D26">
        <w:rPr>
          <w:rStyle w:val="n"/>
          <w:sz w:val="21"/>
          <w:szCs w:val="21"/>
        </w:rPr>
        <w:t>avg_gendermips</w:t>
      </w:r>
      <w:proofErr w:type="spellEnd"/>
      <w:r w:rsidRPr="00D30D26">
        <w:rPr>
          <w:rStyle w:val="o"/>
          <w:sz w:val="21"/>
          <w:szCs w:val="21"/>
        </w:rPr>
        <w:t>=</w:t>
      </w:r>
      <w:proofErr w:type="spellStart"/>
      <w:r w:rsidRPr="00D30D26">
        <w:rPr>
          <w:rStyle w:val="n"/>
          <w:sz w:val="21"/>
          <w:szCs w:val="21"/>
        </w:rPr>
        <w:t>grouped_</w:t>
      </w:r>
      <w:proofErr w:type="gramStart"/>
      <w:r w:rsidRPr="00D30D26">
        <w:rPr>
          <w:rStyle w:val="n"/>
          <w:sz w:val="21"/>
          <w:szCs w:val="21"/>
        </w:rPr>
        <w:t>gender</w:t>
      </w:r>
      <w:proofErr w:type="spellEnd"/>
      <w:r w:rsidRPr="00D30D26">
        <w:rPr>
          <w:rStyle w:val="p"/>
          <w:sz w:val="21"/>
          <w:szCs w:val="21"/>
        </w:rPr>
        <w:t>[</w:t>
      </w:r>
      <w:proofErr w:type="gramEnd"/>
      <w:r w:rsidRPr="00D30D26">
        <w:rPr>
          <w:rStyle w:val="s2"/>
          <w:sz w:val="21"/>
          <w:szCs w:val="21"/>
        </w:rPr>
        <w:t>"Final MIPS Score"</w:t>
      </w:r>
      <w:r w:rsidRPr="00D30D26">
        <w:rPr>
          <w:rStyle w:val="p"/>
          <w:sz w:val="21"/>
          <w:szCs w:val="21"/>
        </w:rPr>
        <w:t>]</w:t>
      </w:r>
      <w:r w:rsidRPr="00D30D26">
        <w:rPr>
          <w:rStyle w:val="o"/>
          <w:sz w:val="21"/>
          <w:szCs w:val="21"/>
        </w:rPr>
        <w:t>.</w:t>
      </w:r>
      <w:r w:rsidRPr="00D30D26">
        <w:rPr>
          <w:rStyle w:val="n"/>
          <w:sz w:val="21"/>
          <w:szCs w:val="21"/>
        </w:rPr>
        <w:t>mean</w:t>
      </w:r>
      <w:r w:rsidRPr="00D30D26">
        <w:rPr>
          <w:rStyle w:val="p"/>
          <w:sz w:val="21"/>
          <w:szCs w:val="21"/>
        </w:rPr>
        <w:t>()</w:t>
      </w:r>
    </w:p>
    <w:p w14:paraId="25ABB650" w14:textId="400A2DEB" w:rsidR="00D30D26" w:rsidRDefault="00D30D26" w:rsidP="00D30D2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Grouped the dataset by </w:t>
      </w:r>
      <w:r w:rsidR="0019082D">
        <w:rPr>
          <w:rFonts w:ascii="Segoe UI" w:eastAsia="Times New Roman" w:hAnsi="Segoe UI" w:cs="Segoe UI"/>
          <w:color w:val="24292E"/>
          <w:sz w:val="24"/>
          <w:szCs w:val="24"/>
        </w:rPr>
        <w:t>state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calculated the average MIPS score for each </w:t>
      </w:r>
      <w:r w:rsidR="0019082D">
        <w:rPr>
          <w:rFonts w:ascii="Segoe UI" w:eastAsia="Times New Roman" w:hAnsi="Segoe UI" w:cs="Segoe UI"/>
          <w:color w:val="24292E"/>
          <w:sz w:val="24"/>
          <w:szCs w:val="24"/>
        </w:rPr>
        <w:t>state, displaying the list from largest to smallest by average MIPS score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184FCF9" w14:textId="77777777" w:rsidR="0019082D" w:rsidRDefault="0019082D" w:rsidP="0019082D">
      <w:pPr>
        <w:pStyle w:val="HTMLPreformatted"/>
        <w:shd w:val="clear" w:color="auto" w:fill="F7F7F7"/>
        <w:wordWrap w:val="0"/>
        <w:ind w:left="90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grouped_state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unique_</w:t>
      </w:r>
      <w:proofErr w:type="gramStart"/>
      <w:r>
        <w:rPr>
          <w:rStyle w:val="n"/>
          <w:color w:val="333333"/>
          <w:sz w:val="21"/>
          <w:szCs w:val="21"/>
        </w:rPr>
        <w:t>pnpi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groupby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s1"/>
          <w:color w:val="BA2121"/>
          <w:sz w:val="21"/>
          <w:szCs w:val="21"/>
        </w:rPr>
        <w:t>'State'</w:t>
      </w:r>
      <w:r>
        <w:rPr>
          <w:rStyle w:val="p"/>
          <w:color w:val="333333"/>
          <w:sz w:val="21"/>
          <w:szCs w:val="21"/>
        </w:rPr>
        <w:t>])</w:t>
      </w:r>
    </w:p>
    <w:p w14:paraId="05E993FC" w14:textId="77777777" w:rsidR="0019082D" w:rsidRDefault="0019082D" w:rsidP="0019082D">
      <w:pPr>
        <w:pStyle w:val="HTMLPreformatted"/>
        <w:shd w:val="clear" w:color="auto" w:fill="F7F7F7"/>
        <w:wordWrap w:val="0"/>
        <w:ind w:left="90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avg_statemips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grouped_</w:t>
      </w:r>
      <w:proofErr w:type="gramStart"/>
      <w:r>
        <w:rPr>
          <w:rStyle w:val="n"/>
          <w:color w:val="333333"/>
          <w:sz w:val="21"/>
          <w:szCs w:val="21"/>
        </w:rPr>
        <w:t>state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2"/>
          <w:color w:val="BA2121"/>
          <w:sz w:val="21"/>
          <w:szCs w:val="21"/>
        </w:rPr>
        <w:t>"Final MIPS Score"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r>
        <w:rPr>
          <w:rStyle w:val="p"/>
          <w:color w:val="333333"/>
          <w:sz w:val="21"/>
          <w:szCs w:val="21"/>
        </w:rPr>
        <w:t>()</w:t>
      </w:r>
    </w:p>
    <w:p w14:paraId="6CDECE83" w14:textId="77777777" w:rsidR="0019082D" w:rsidRDefault="0019082D" w:rsidP="0019082D">
      <w:pPr>
        <w:pStyle w:val="HTMLPreformatted"/>
        <w:shd w:val="clear" w:color="auto" w:fill="F7F7F7"/>
        <w:wordWrap w:val="0"/>
        <w:ind w:left="90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avg_</w:t>
      </w:r>
      <w:proofErr w:type="gramStart"/>
      <w:r>
        <w:rPr>
          <w:rStyle w:val="n"/>
          <w:color w:val="333333"/>
          <w:sz w:val="21"/>
          <w:szCs w:val="21"/>
        </w:rPr>
        <w:t>statemips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nlargest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50</w:t>
      </w:r>
      <w:r>
        <w:rPr>
          <w:rStyle w:val="p"/>
          <w:color w:val="333333"/>
          <w:sz w:val="21"/>
          <w:szCs w:val="21"/>
        </w:rPr>
        <w:t>)</w:t>
      </w:r>
    </w:p>
    <w:p w14:paraId="238925D2" w14:textId="77777777" w:rsidR="00ED1BB9" w:rsidRPr="00ED1BB9" w:rsidRDefault="00ED1BB9" w:rsidP="00ED1B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D1BB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Plotting the summarized data</w:t>
      </w:r>
    </w:p>
    <w:p w14:paraId="5F7CAA1A" w14:textId="2EBE6760" w:rsidR="00ED1BB9" w:rsidRDefault="00ED1BB9" w:rsidP="00ED1BB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Pie Plots displaying the </w:t>
      </w:r>
      <w:r w:rsidR="0019082D">
        <w:rPr>
          <w:rFonts w:ascii="Segoe UI" w:eastAsia="Times New Roman" w:hAnsi="Segoe UI" w:cs="Segoe UI"/>
          <w:color w:val="24292E"/>
          <w:sz w:val="24"/>
          <w:szCs w:val="24"/>
        </w:rPr>
        <w:t>distribution by gender</w:t>
      </w:r>
    </w:p>
    <w:p w14:paraId="599096AB" w14:textId="7E617887" w:rsidR="0019082D" w:rsidRPr="0019082D" w:rsidRDefault="0019082D" w:rsidP="0019082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19082D">
          <w:rPr>
            <w:rStyle w:val="Hyperlink"/>
            <w:rFonts w:ascii="Segoe UI" w:hAnsi="Segoe UI" w:cs="Segoe UI"/>
            <w:sz w:val="24"/>
            <w:szCs w:val="24"/>
          </w:rPr>
          <w:t xml:space="preserve">Pie Chart Gender Distribution </w:t>
        </w:r>
      </w:hyperlink>
    </w:p>
    <w:p w14:paraId="4C9685DB" w14:textId="4985FC9A" w:rsidR="00ED1BB9" w:rsidRPr="00ED1BB9" w:rsidRDefault="00ED1BB9" w:rsidP="00ED1BB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599F74D" w14:textId="2ACCF737" w:rsidR="00ED1BB9" w:rsidRDefault="00ED1BB9" w:rsidP="00ED1BB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Stacked bar plots displaying the </w:t>
      </w:r>
      <w:r w:rsidR="0019082D">
        <w:rPr>
          <w:rFonts w:ascii="Segoe UI" w:eastAsia="Times New Roman" w:hAnsi="Segoe UI" w:cs="Segoe UI"/>
          <w:color w:val="24292E"/>
          <w:sz w:val="24"/>
          <w:szCs w:val="24"/>
        </w:rPr>
        <w:t>states by average MIPS score of Physicians</w:t>
      </w: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434C14A" w14:textId="63D5457E" w:rsidR="0019082D" w:rsidRPr="00B81CB8" w:rsidRDefault="00B81CB8" w:rsidP="0019082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B81CB8">
          <w:rPr>
            <w:rStyle w:val="Hyperlink"/>
            <w:rFonts w:ascii="Segoe UI" w:hAnsi="Segoe UI" w:cs="Segoe UI"/>
            <w:sz w:val="24"/>
            <w:szCs w:val="24"/>
          </w:rPr>
          <w:t>MIPS Score State Compare</w:t>
        </w:r>
      </w:hyperlink>
    </w:p>
    <w:p w14:paraId="3EB12F85" w14:textId="07D7E0FF" w:rsidR="00ED1BB9" w:rsidRPr="00ED1BB9" w:rsidRDefault="00ED1BB9" w:rsidP="00ED1BB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E78E665" w14:textId="454F4162" w:rsidR="00ED1BB9" w:rsidRPr="00ED1BB9" w:rsidRDefault="00ED1BB9" w:rsidP="00ED1BB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BB9">
        <w:rPr>
          <w:rFonts w:ascii="Segoe UI" w:eastAsia="Times New Roman" w:hAnsi="Segoe UI" w:cs="Segoe UI"/>
          <w:color w:val="24292E"/>
          <w:sz w:val="24"/>
          <w:szCs w:val="24"/>
        </w:rPr>
        <w:t xml:space="preserve">Bar plot displaying </w:t>
      </w:r>
      <w:r w:rsidR="00B81CB8">
        <w:rPr>
          <w:rFonts w:ascii="Segoe UI" w:eastAsia="Times New Roman" w:hAnsi="Segoe UI" w:cs="Segoe UI"/>
          <w:color w:val="24292E"/>
          <w:sz w:val="24"/>
          <w:szCs w:val="24"/>
        </w:rPr>
        <w:t>MIPS score by gender.</w:t>
      </w:r>
    </w:p>
    <w:p w14:paraId="3E89EC05" w14:textId="4ED50283" w:rsidR="00B81CB8" w:rsidRPr="00B81CB8" w:rsidRDefault="00B81CB8" w:rsidP="00ED1BB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B81CB8">
          <w:rPr>
            <w:rStyle w:val="Hyperlink"/>
            <w:rFonts w:ascii="Segoe UI" w:hAnsi="Segoe UI" w:cs="Segoe UI"/>
            <w:sz w:val="24"/>
            <w:szCs w:val="24"/>
          </w:rPr>
          <w:t>MIPS Score by gender</w:t>
        </w:r>
      </w:hyperlink>
    </w:p>
    <w:p w14:paraId="6F2B8BCD" w14:textId="5CCE2F49" w:rsidR="00ED1BB9" w:rsidRPr="00ED1BB9" w:rsidRDefault="00ED1BB9" w:rsidP="00ED1BB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3AC89A0" w14:textId="77777777" w:rsidR="003C4A12" w:rsidRDefault="003C4A12" w:rsidP="003C4A12"/>
    <w:p w14:paraId="4D288868" w14:textId="77777777" w:rsidR="003C4A12" w:rsidRDefault="003C4A12" w:rsidP="003C4A12">
      <w:r>
        <w:t># 1. Analysis on Hospital ranking parameters</w:t>
      </w:r>
    </w:p>
    <w:p w14:paraId="2705C9FC" w14:textId="77777777" w:rsidR="003C4A12" w:rsidRDefault="003C4A12" w:rsidP="003C4A12">
      <w:r>
        <w:t>## Retrieving the dataset from the source data.medicare.com</w:t>
      </w:r>
    </w:p>
    <w:p w14:paraId="242297F9" w14:textId="77777777" w:rsidR="003C4A12" w:rsidRDefault="003C4A12" w:rsidP="003C4A12"/>
    <w:p w14:paraId="5E2CF39D" w14:textId="77777777" w:rsidR="003C4A12" w:rsidRDefault="003C4A12" w:rsidP="003C4A12">
      <w:r>
        <w:t xml:space="preserve">1. Downloaded the </w:t>
      </w:r>
      <w:proofErr w:type="gramStart"/>
      <w:r>
        <w:t>latest(</w:t>
      </w:r>
      <w:proofErr w:type="gramEnd"/>
      <w:r>
        <w:t>2019) Hospital General Information.csv from data.medicare.gov</w:t>
      </w:r>
    </w:p>
    <w:p w14:paraId="7D8AA4CC" w14:textId="77777777" w:rsidR="003C4A12" w:rsidRDefault="003C4A12" w:rsidP="003C4A12"/>
    <w:p w14:paraId="4AE13359" w14:textId="77777777" w:rsidR="003C4A12" w:rsidRDefault="003C4A12" w:rsidP="003C4A12">
      <w:r>
        <w:t>2. Uploaded the dataset on to the S3 bucket in the folder (/gt-data-analytics-2020/</w:t>
      </w:r>
      <w:proofErr w:type="spellStart"/>
      <w:r>
        <w:t>MedicareDataAnalysis</w:t>
      </w:r>
      <w:proofErr w:type="spellEnd"/>
      <w:r>
        <w:t>/</w:t>
      </w:r>
      <w:proofErr w:type="spellStart"/>
      <w:r>
        <w:t>HospitalData</w:t>
      </w:r>
      <w:proofErr w:type="spellEnd"/>
      <w:r>
        <w:t>)</w:t>
      </w:r>
    </w:p>
    <w:p w14:paraId="3C7BC64F" w14:textId="77777777" w:rsidR="003C4A12" w:rsidRDefault="003C4A12" w:rsidP="003C4A12"/>
    <w:p w14:paraId="73738A88" w14:textId="77777777" w:rsidR="003C4A12" w:rsidRDefault="003C4A12" w:rsidP="003C4A12">
      <w:r>
        <w:t xml:space="preserve">3. On main.py, Import the required modules for establishing connection with AWS S3 bucket along with config file containing </w:t>
      </w:r>
      <w:proofErr w:type="spellStart"/>
      <w:r>
        <w:t>awskey</w:t>
      </w:r>
      <w:proofErr w:type="spellEnd"/>
      <w:r>
        <w:t xml:space="preserve"> and secret key. Created a class </w:t>
      </w:r>
      <w:proofErr w:type="spellStart"/>
      <w:r>
        <w:t>DataLoader</w:t>
      </w:r>
      <w:proofErr w:type="spellEnd"/>
      <w:r>
        <w:t xml:space="preserve"> and method </w:t>
      </w:r>
      <w:proofErr w:type="spellStart"/>
      <w:proofErr w:type="gramStart"/>
      <w:r>
        <w:t>LoadFile</w:t>
      </w:r>
      <w:proofErr w:type="spellEnd"/>
      <w:r>
        <w:t>(</w:t>
      </w:r>
      <w:proofErr w:type="gramEnd"/>
      <w:r>
        <w:t>) that can download a file from S3 bucket and create a file handle object.</w:t>
      </w:r>
    </w:p>
    <w:p w14:paraId="32966856" w14:textId="77777777" w:rsidR="003C4A12" w:rsidRDefault="003C4A12" w:rsidP="003C4A12"/>
    <w:p w14:paraId="4F2D787E" w14:textId="77777777" w:rsidR="003C4A12" w:rsidRDefault="003C4A12" w:rsidP="003C4A12">
      <w:r>
        <w:t xml:space="preserve">4. Using the </w:t>
      </w:r>
      <w:proofErr w:type="spellStart"/>
      <w:r>
        <w:t>DataLoader.LoadFile</w:t>
      </w:r>
      <w:proofErr w:type="spellEnd"/>
      <w:r>
        <w:t>() method imported(inherited) from main.py, created an object</w:t>
      </w:r>
    </w:p>
    <w:p w14:paraId="1E745E08" w14:textId="77777777" w:rsidR="003C4A12" w:rsidRDefault="003C4A12" w:rsidP="003C4A12"/>
    <w:p w14:paraId="71480DBA" w14:textId="77777777" w:rsidR="003C4A12" w:rsidRDefault="003C4A12" w:rsidP="003C4A12">
      <w:r>
        <w:t xml:space="preserve">       </w:t>
      </w:r>
      <w:proofErr w:type="spellStart"/>
      <w:r>
        <w:t>hospitalgeneraldata</w:t>
      </w:r>
      <w:proofErr w:type="spellEnd"/>
      <w:r>
        <w:t>=</w:t>
      </w:r>
      <w:proofErr w:type="spellStart"/>
      <w:r>
        <w:t>DataLoader.LoadFile</w:t>
      </w:r>
      <w:proofErr w:type="spellEnd"/>
      <w:r>
        <w:t>(</w:t>
      </w:r>
      <w:proofErr w:type="spellStart"/>
      <w:r>
        <w:t>FileHospitalGeneralData</w:t>
      </w:r>
      <w:proofErr w:type="spellEnd"/>
      <w:r>
        <w:t>)</w:t>
      </w:r>
    </w:p>
    <w:p w14:paraId="74439AF1" w14:textId="77777777" w:rsidR="003C4A12" w:rsidRDefault="003C4A12" w:rsidP="003C4A12"/>
    <w:p w14:paraId="609C11D9" w14:textId="77777777" w:rsidR="003C4A12" w:rsidRDefault="003C4A12" w:rsidP="003C4A12">
      <w:r>
        <w:t>## Cleaning of the dataset</w:t>
      </w:r>
    </w:p>
    <w:p w14:paraId="5E65AD3D" w14:textId="77777777" w:rsidR="003C4A12" w:rsidRDefault="003C4A12" w:rsidP="003C4A12">
      <w:r>
        <w:t>1. Considering the parameters used to measure the Hospital overall rating, extracted the following columns into another dataset</w:t>
      </w:r>
    </w:p>
    <w:p w14:paraId="7DB3DD37" w14:textId="77777777" w:rsidR="003C4A12" w:rsidRDefault="003C4A12" w:rsidP="003C4A12"/>
    <w:p w14:paraId="783A81EF" w14:textId="77777777" w:rsidR="003C4A12" w:rsidRDefault="003C4A12" w:rsidP="003C4A12">
      <w:r>
        <w:lastRenderedPageBreak/>
        <w:t xml:space="preserve">       1. Effectiveness of care national compare</w:t>
      </w:r>
    </w:p>
    <w:p w14:paraId="7797B0DF" w14:textId="77777777" w:rsidR="003C4A12" w:rsidRDefault="003C4A12" w:rsidP="003C4A12">
      <w:r>
        <w:t xml:space="preserve">       2. Timeliness of care national compare</w:t>
      </w:r>
    </w:p>
    <w:p w14:paraId="11694F61" w14:textId="77777777" w:rsidR="003C4A12" w:rsidRDefault="003C4A12" w:rsidP="003C4A12">
      <w:r>
        <w:t xml:space="preserve">       3. Efficient use of medical imaging national compare</w:t>
      </w:r>
    </w:p>
    <w:p w14:paraId="1016F32A" w14:textId="77777777" w:rsidR="003C4A12" w:rsidRDefault="003C4A12" w:rsidP="003C4A12">
      <w:r>
        <w:t xml:space="preserve">       4. Patient experience national compare</w:t>
      </w:r>
    </w:p>
    <w:p w14:paraId="5B7B4B34" w14:textId="77777777" w:rsidR="003C4A12" w:rsidRDefault="003C4A12" w:rsidP="003C4A12">
      <w:r>
        <w:t xml:space="preserve">       5. Readmission national compare</w:t>
      </w:r>
    </w:p>
    <w:p w14:paraId="2400E588" w14:textId="77777777" w:rsidR="003C4A12" w:rsidRDefault="003C4A12" w:rsidP="003C4A12"/>
    <w:p w14:paraId="51724B80" w14:textId="77777777" w:rsidR="003C4A12" w:rsidRDefault="003C4A12" w:rsidP="003C4A12">
      <w:r>
        <w:t xml:space="preserve">2. The columns in the consolidated dataset had "Not Available" values and the rows containing these values were deleted. </w:t>
      </w:r>
    </w:p>
    <w:p w14:paraId="28C75713" w14:textId="77777777" w:rsidR="003C4A12" w:rsidRDefault="003C4A12" w:rsidP="003C4A12"/>
    <w:p w14:paraId="02644B1F" w14:textId="77777777" w:rsidR="003C4A12" w:rsidRDefault="003C4A12" w:rsidP="003C4A12">
      <w:r>
        <w:t>3. Column names were shortened to exclude the string "national compare" which is redundant among all columns</w:t>
      </w:r>
    </w:p>
    <w:p w14:paraId="5CA2A838" w14:textId="77777777" w:rsidR="003C4A12" w:rsidRDefault="003C4A12" w:rsidP="003C4A12"/>
    <w:p w14:paraId="671C62E1" w14:textId="77777777" w:rsidR="003C4A12" w:rsidRDefault="003C4A12" w:rsidP="003C4A12">
      <w:r>
        <w:t xml:space="preserve">## Hospital Overall Ratings dataset </w:t>
      </w:r>
    </w:p>
    <w:p w14:paraId="470A5038" w14:textId="77777777" w:rsidR="003C4A12" w:rsidRDefault="003C4A12" w:rsidP="003C4A12"/>
    <w:p w14:paraId="71B43F32" w14:textId="77777777" w:rsidR="003C4A12" w:rsidRDefault="003C4A12" w:rsidP="003C4A12">
      <w:r>
        <w:t xml:space="preserve">1. Created another </w:t>
      </w:r>
      <w:proofErr w:type="spellStart"/>
      <w:r>
        <w:t>dataframe</w:t>
      </w:r>
      <w:proofErr w:type="spellEnd"/>
      <w:r>
        <w:t xml:space="preserve"> extracting the column "Hospital Overall Rating" from the file object. </w:t>
      </w:r>
    </w:p>
    <w:p w14:paraId="2AE94C9D" w14:textId="77777777" w:rsidR="003C4A12" w:rsidRDefault="003C4A12" w:rsidP="003C4A12"/>
    <w:p w14:paraId="532CE8CB" w14:textId="77777777" w:rsidR="003C4A12" w:rsidRDefault="003C4A12" w:rsidP="003C4A12">
      <w:r>
        <w:t xml:space="preserve">2. Cleaned the dataset to exclude "Not available" values </w:t>
      </w:r>
    </w:p>
    <w:p w14:paraId="7CEB91B4" w14:textId="77777777" w:rsidR="003C4A12" w:rsidRDefault="003C4A12" w:rsidP="003C4A12"/>
    <w:p w14:paraId="74419E0C" w14:textId="77777777" w:rsidR="003C4A12" w:rsidRDefault="003C4A12" w:rsidP="003C4A12">
      <w:r>
        <w:t xml:space="preserve">3. Extracted the count of number of hospitals under each Rank category using </w:t>
      </w:r>
      <w:proofErr w:type="spellStart"/>
      <w:r>
        <w:t>seriesRatings.str.count</w:t>
      </w:r>
      <w:proofErr w:type="spellEnd"/>
      <w:r>
        <w:t xml:space="preserve">() </w:t>
      </w:r>
    </w:p>
    <w:p w14:paraId="145935B6" w14:textId="77777777" w:rsidR="003C4A12" w:rsidRDefault="003C4A12" w:rsidP="003C4A12"/>
    <w:p w14:paraId="3D6E4AA1" w14:textId="77777777" w:rsidR="003C4A12" w:rsidRDefault="003C4A12" w:rsidP="003C4A12">
      <w:r>
        <w:t xml:space="preserve">4. Created a </w:t>
      </w:r>
      <w:proofErr w:type="spellStart"/>
      <w:r>
        <w:t>Ranking_df</w:t>
      </w:r>
      <w:proofErr w:type="spellEnd"/>
      <w:r>
        <w:t xml:space="preserve"> with the counts of each rank.</w:t>
      </w:r>
    </w:p>
    <w:p w14:paraId="4B31CF37" w14:textId="77777777" w:rsidR="003C4A12" w:rsidRDefault="003C4A12" w:rsidP="003C4A12"/>
    <w:p w14:paraId="50E74AD2" w14:textId="77777777" w:rsidR="003C4A12" w:rsidRDefault="003C4A12" w:rsidP="003C4A12">
      <w:r>
        <w:t xml:space="preserve">5. Extracted the count of number of hospitals scored for each of the </w:t>
      </w:r>
      <w:proofErr w:type="gramStart"/>
      <w:r>
        <w:t>five measure</w:t>
      </w:r>
      <w:proofErr w:type="gramEnd"/>
      <w:r>
        <w:t xml:space="preserve"> parameter under the below categories:</w:t>
      </w:r>
    </w:p>
    <w:p w14:paraId="542E2BF6" w14:textId="77777777" w:rsidR="003C4A12" w:rsidRDefault="003C4A12" w:rsidP="003C4A12"/>
    <w:p w14:paraId="0A5955C3" w14:textId="77777777" w:rsidR="003C4A12" w:rsidRDefault="003C4A12" w:rsidP="003C4A12">
      <w:r>
        <w:t xml:space="preserve">       1. Above the national average</w:t>
      </w:r>
    </w:p>
    <w:p w14:paraId="203BC1B4" w14:textId="77777777" w:rsidR="003C4A12" w:rsidRDefault="003C4A12" w:rsidP="003C4A12">
      <w:r>
        <w:t xml:space="preserve">       2. Below the national average</w:t>
      </w:r>
    </w:p>
    <w:p w14:paraId="2F82E225" w14:textId="77777777" w:rsidR="003C4A12" w:rsidRDefault="003C4A12" w:rsidP="003C4A12">
      <w:r>
        <w:t xml:space="preserve">       3. Same as the national average</w:t>
      </w:r>
    </w:p>
    <w:p w14:paraId="4B2A716B" w14:textId="77777777" w:rsidR="003C4A12" w:rsidRDefault="003C4A12" w:rsidP="003C4A12"/>
    <w:p w14:paraId="364DF6C1" w14:textId="77777777" w:rsidR="003C4A12" w:rsidRDefault="003C4A12" w:rsidP="003C4A12">
      <w:r>
        <w:lastRenderedPageBreak/>
        <w:t xml:space="preserve">6. Create a 5x3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Count_summary_df</w:t>
      </w:r>
      <w:proofErr w:type="spellEnd"/>
      <w:r>
        <w:t>) with the count values under each category for all five parameters.</w:t>
      </w:r>
    </w:p>
    <w:p w14:paraId="68001EA1" w14:textId="77777777" w:rsidR="003C4A12" w:rsidRDefault="003C4A12" w:rsidP="003C4A12"/>
    <w:p w14:paraId="67A4027E" w14:textId="77777777" w:rsidR="003C4A12" w:rsidRDefault="003C4A12" w:rsidP="003C4A12">
      <w:r>
        <w:t>## Plotting the summarized data</w:t>
      </w:r>
    </w:p>
    <w:p w14:paraId="1A008D38" w14:textId="77777777" w:rsidR="003C4A12" w:rsidRDefault="003C4A12" w:rsidP="003C4A12"/>
    <w:p w14:paraId="223650F9" w14:textId="77777777" w:rsidR="003C4A12" w:rsidRDefault="003C4A12" w:rsidP="003C4A12">
      <w:r>
        <w:t>1. Pie Plots displaying the summarized information on hospital ranking parameters</w:t>
      </w:r>
    </w:p>
    <w:p w14:paraId="18CD19B4" w14:textId="77777777" w:rsidR="003C4A12" w:rsidRDefault="003C4A12" w:rsidP="003C4A12"/>
    <w:p w14:paraId="0F5FDF8B" w14:textId="77777777" w:rsidR="003C4A12" w:rsidRDefault="003C4A12" w:rsidP="003C4A12">
      <w:r>
        <w:t xml:space="preserve">      [Pie Charts Percentage </w:t>
      </w:r>
      <w:proofErr w:type="gramStart"/>
      <w:r>
        <w:t>Image](</w:t>
      </w:r>
      <w:proofErr w:type="gramEnd"/>
      <w:r>
        <w:t xml:space="preserve">https://github.com/ishanku/MedicareDataAnalysisProject/blob/Roopa-branch/output/Pie-Charts-Percentage.png) </w:t>
      </w:r>
    </w:p>
    <w:p w14:paraId="6C0F801B" w14:textId="77777777" w:rsidR="003C4A12" w:rsidRDefault="003C4A12" w:rsidP="003C4A12"/>
    <w:p w14:paraId="29B276E2" w14:textId="77777777" w:rsidR="003C4A12" w:rsidRDefault="003C4A12" w:rsidP="003C4A12">
      <w:r>
        <w:t>2. Stacked bar plots displaying the number of hospitals categorized as above, below and same as national average.</w:t>
      </w:r>
    </w:p>
    <w:p w14:paraId="3E87854F" w14:textId="77777777" w:rsidR="003C4A12" w:rsidRDefault="003C4A12" w:rsidP="003C4A12">
      <w:r>
        <w:t xml:space="preserve">       </w:t>
      </w:r>
    </w:p>
    <w:p w14:paraId="7011ECEE" w14:textId="77777777" w:rsidR="003C4A12" w:rsidRDefault="003C4A12" w:rsidP="003C4A12">
      <w:r>
        <w:t xml:space="preserve">      [Measures National </w:t>
      </w:r>
      <w:proofErr w:type="gramStart"/>
      <w:r>
        <w:t>Compare](</w:t>
      </w:r>
      <w:proofErr w:type="gramEnd"/>
      <w:r>
        <w:t>https://github.com/ishanku/MedicareDataAnalysisProject/blob/Roopa-branch/output/Measures-National-Compare.png)</w:t>
      </w:r>
    </w:p>
    <w:p w14:paraId="7ABB605E" w14:textId="77777777" w:rsidR="003C4A12" w:rsidRDefault="003C4A12" w:rsidP="003C4A12">
      <w:r>
        <w:t xml:space="preserve">       </w:t>
      </w:r>
    </w:p>
    <w:p w14:paraId="016CE45F" w14:textId="77777777" w:rsidR="003C4A12" w:rsidRDefault="003C4A12" w:rsidP="003C4A12">
      <w:r>
        <w:t>3. Bar plot displaying under the number of hospitals ranked overall.</w:t>
      </w:r>
    </w:p>
    <w:p w14:paraId="4981CB7B" w14:textId="77777777" w:rsidR="003C4A12" w:rsidRDefault="003C4A12" w:rsidP="003C4A12">
      <w:r>
        <w:t xml:space="preserve">   </w:t>
      </w:r>
    </w:p>
    <w:p w14:paraId="749F32E0" w14:textId="136805A7" w:rsidR="008779C0" w:rsidRPr="00ED1BB9" w:rsidRDefault="003C4A12" w:rsidP="003C4A12">
      <w:r>
        <w:t xml:space="preserve">      [Hospital Overall </w:t>
      </w:r>
      <w:proofErr w:type="gramStart"/>
      <w:r>
        <w:t>Ranking](</w:t>
      </w:r>
      <w:proofErr w:type="gramEnd"/>
      <w:r>
        <w:t>https://github.com/ishanku/MedicareDataAnalysisProject/blob/Roopa-branch/output/Hospital-Overall-Ranking.png)</w:t>
      </w:r>
    </w:p>
    <w:sectPr w:rsidR="008779C0" w:rsidRPr="00ED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3E61"/>
    <w:multiLevelType w:val="hybridMultilevel"/>
    <w:tmpl w:val="86F61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B72650"/>
    <w:multiLevelType w:val="multilevel"/>
    <w:tmpl w:val="FD04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67D4E"/>
    <w:multiLevelType w:val="multilevel"/>
    <w:tmpl w:val="B7B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B5222"/>
    <w:multiLevelType w:val="multilevel"/>
    <w:tmpl w:val="60DA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6781E"/>
    <w:multiLevelType w:val="multilevel"/>
    <w:tmpl w:val="D0C2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B9"/>
    <w:rsid w:val="00027FAB"/>
    <w:rsid w:val="0019082D"/>
    <w:rsid w:val="003C4A12"/>
    <w:rsid w:val="008274EE"/>
    <w:rsid w:val="008779C0"/>
    <w:rsid w:val="009E450E"/>
    <w:rsid w:val="00AC30E0"/>
    <w:rsid w:val="00B81CB8"/>
    <w:rsid w:val="00D30D26"/>
    <w:rsid w:val="00ED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8D93"/>
  <w15:chartTrackingRefBased/>
  <w15:docId w15:val="{949CC145-5946-4CB5-902C-49022C37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1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1B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D1B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B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1B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74EE"/>
    <w:pPr>
      <w:ind w:left="720"/>
      <w:contextualSpacing/>
    </w:pPr>
  </w:style>
  <w:style w:type="character" w:customStyle="1" w:styleId="n">
    <w:name w:val="n"/>
    <w:basedOn w:val="DefaultParagraphFont"/>
    <w:rsid w:val="00D30D26"/>
  </w:style>
  <w:style w:type="character" w:customStyle="1" w:styleId="o">
    <w:name w:val="o"/>
    <w:basedOn w:val="DefaultParagraphFont"/>
    <w:rsid w:val="00D30D26"/>
  </w:style>
  <w:style w:type="character" w:customStyle="1" w:styleId="p">
    <w:name w:val="p"/>
    <w:basedOn w:val="DefaultParagraphFont"/>
    <w:rsid w:val="00D30D26"/>
  </w:style>
  <w:style w:type="character" w:customStyle="1" w:styleId="s1">
    <w:name w:val="s1"/>
    <w:basedOn w:val="DefaultParagraphFont"/>
    <w:rsid w:val="00D30D26"/>
  </w:style>
  <w:style w:type="character" w:customStyle="1" w:styleId="s2">
    <w:name w:val="s2"/>
    <w:basedOn w:val="DefaultParagraphFont"/>
    <w:rsid w:val="00D30D26"/>
  </w:style>
  <w:style w:type="character" w:customStyle="1" w:styleId="mi">
    <w:name w:val="mi"/>
    <w:basedOn w:val="DefaultParagraphFont"/>
    <w:rsid w:val="00190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hanku/MedicareDataAnalysisProject/blob/master/output/gender_AvgMIP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hanku/MedicareDataAnalysisProject/blob/master/output/State_AvgMIPS.png" TargetMode="External"/><Relationship Id="rId5" Type="http://schemas.openxmlformats.org/officeDocument/2006/relationships/hyperlink" Target="https://github.com/ishanku/MedicareDataAnalysisProject/blob/master/output/gender_dist_MIP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John</dc:creator>
  <cp:keywords/>
  <dc:description/>
  <cp:lastModifiedBy>Julie John</cp:lastModifiedBy>
  <cp:revision>3</cp:revision>
  <dcterms:created xsi:type="dcterms:W3CDTF">2020-02-04T14:01:00Z</dcterms:created>
  <dcterms:modified xsi:type="dcterms:W3CDTF">2020-02-04T17:38:00Z</dcterms:modified>
</cp:coreProperties>
</file>