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74CFF" w14:textId="767CDB63" w:rsidR="4A326E99" w:rsidRDefault="00A03DEE" w:rsidP="00EE27DD">
      <w:pPr>
        <w:jc w:val="center"/>
        <w:rPr>
          <w:rStyle w:val="eop"/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</w:pPr>
      <w:r w:rsidRPr="009C1D2F">
        <w:rPr>
          <w:rStyle w:val="eop"/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SELENIUM MINI ASSIGNMENT FOR HU Batch</w:t>
      </w:r>
    </w:p>
    <w:p w14:paraId="2EF951C3" w14:textId="77777777" w:rsidR="00EE27DD" w:rsidRPr="00EE27DD" w:rsidRDefault="00EE27DD" w:rsidP="00EE27DD">
      <w:pPr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</w:pPr>
    </w:p>
    <w:p w14:paraId="7A8A4C80" w14:textId="77777777" w:rsidR="00D14554" w:rsidRPr="009C1D2F" w:rsidRDefault="00D14554" w:rsidP="00D1455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9C1D2F">
        <w:rPr>
          <w:rStyle w:val="normaltextrun"/>
          <w:rFonts w:asciiTheme="majorHAnsi" w:hAnsiTheme="majorHAnsi" w:cstheme="majorHAnsi"/>
          <w:b/>
          <w:bCs/>
          <w:sz w:val="28"/>
          <w:szCs w:val="28"/>
          <w:lang w:val="en-IN"/>
        </w:rPr>
        <w:t>Problem 1 – Write down the locators for below web elements.</w:t>
      </w:r>
    </w:p>
    <w:p w14:paraId="37D31434" w14:textId="28E4683E" w:rsidR="00D14554" w:rsidRPr="009C1D2F" w:rsidRDefault="00D14554" w:rsidP="45DAF69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b/>
          <w:bCs/>
          <w:sz w:val="28"/>
          <w:szCs w:val="28"/>
        </w:rPr>
      </w:pPr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 xml:space="preserve">Write 1 relative </w:t>
      </w:r>
      <w:proofErr w:type="spellStart"/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>xpath</w:t>
      </w:r>
      <w:proofErr w:type="spellEnd"/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 xml:space="preserve">, and 1 CSS selector and 1 locator from id / </w:t>
      </w:r>
      <w:proofErr w:type="spellStart"/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>classname</w:t>
      </w:r>
      <w:proofErr w:type="spellEnd"/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 xml:space="preserve"> / name / </w:t>
      </w:r>
      <w:proofErr w:type="spellStart"/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>tagname</w:t>
      </w:r>
      <w:proofErr w:type="spellEnd"/>
      <w:r w:rsidR="00A03DEE"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 xml:space="preserve"> / link text</w:t>
      </w:r>
      <w:r w:rsidRPr="45DAF696">
        <w:rPr>
          <w:rStyle w:val="normaltextrun"/>
          <w:rFonts w:asciiTheme="majorHAnsi" w:hAnsiTheme="majorHAnsi" w:cstheme="majorBidi"/>
          <w:b/>
          <w:bCs/>
          <w:sz w:val="28"/>
          <w:szCs w:val="28"/>
          <w:lang w:val="en-IN"/>
        </w:rPr>
        <w:t xml:space="preserve"> for Below Web elements</w:t>
      </w:r>
      <w:r w:rsidRPr="45DAF696">
        <w:rPr>
          <w:rStyle w:val="eop"/>
          <w:rFonts w:asciiTheme="majorHAnsi" w:hAnsiTheme="majorHAnsi" w:cstheme="majorBidi"/>
          <w:b/>
          <w:bCs/>
          <w:sz w:val="28"/>
          <w:szCs w:val="28"/>
        </w:rPr>
        <w:t xml:space="preserve">  </w:t>
      </w:r>
    </w:p>
    <w:p w14:paraId="383BDB8E" w14:textId="6B6296F2" w:rsidR="00D14554" w:rsidRPr="009C1D2F" w:rsidRDefault="00D14554" w:rsidP="00D1455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</w:p>
    <w:p w14:paraId="4045C33E" w14:textId="67848916" w:rsidR="00D14554" w:rsidRPr="009C1D2F" w:rsidRDefault="00D14554" w:rsidP="00D1455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9C1D2F">
        <w:rPr>
          <w:rStyle w:val="eop"/>
          <w:rFonts w:asciiTheme="majorHAnsi" w:hAnsiTheme="majorHAnsi" w:cstheme="majorHAnsi"/>
          <w:b/>
          <w:bCs/>
          <w:sz w:val="28"/>
          <w:szCs w:val="28"/>
        </w:rPr>
        <w:t xml:space="preserve">Website URL:  </w:t>
      </w:r>
      <w:hyperlink r:id="rId10" w:history="1">
        <w:r w:rsidR="00EE27DD" w:rsidRPr="00992A67">
          <w:rPr>
            <w:rStyle w:val="Hyperlink"/>
            <w:rFonts w:asciiTheme="majorHAnsi" w:hAnsiTheme="majorHAnsi" w:cstheme="majorHAnsi"/>
            <w:b/>
            <w:bCs/>
            <w:sz w:val="28"/>
            <w:szCs w:val="28"/>
          </w:rPr>
          <w:t>https://www.flipkart.com/</w:t>
        </w:r>
      </w:hyperlink>
    </w:p>
    <w:p w14:paraId="60C40799" w14:textId="1891C2F0" w:rsidR="00D14554" w:rsidRPr="009C1D2F" w:rsidRDefault="00D14554" w:rsidP="00D1455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9C1D2F">
        <w:rPr>
          <w:rStyle w:val="eop"/>
          <w:rFonts w:asciiTheme="majorHAnsi" w:hAnsiTheme="majorHAnsi" w:cstheme="majorHAnsi"/>
          <w:b/>
          <w:bCs/>
          <w:sz w:val="28"/>
          <w:szCs w:val="28"/>
        </w:rPr>
        <w:t>Web elements:</w:t>
      </w:r>
    </w:p>
    <w:p w14:paraId="4CC14843" w14:textId="22235217" w:rsidR="00D14554" w:rsidRPr="0014473C" w:rsidRDefault="00D14554" w:rsidP="45DAF696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Bidi"/>
          <w:b/>
          <w:bCs/>
          <w:sz w:val="28"/>
          <w:szCs w:val="28"/>
        </w:rPr>
      </w:pPr>
      <w:r w:rsidRPr="45DAF696">
        <w:rPr>
          <w:rStyle w:val="eop"/>
          <w:rFonts w:asciiTheme="majorHAnsi" w:hAnsiTheme="majorHAnsi" w:cstheme="majorBidi"/>
          <w:b/>
          <w:bCs/>
          <w:sz w:val="28"/>
          <w:szCs w:val="28"/>
        </w:rPr>
        <w:t>Flipkart logo</w:t>
      </w:r>
    </w:p>
    <w:p w14:paraId="4010F54D" w14:textId="7B712882" w:rsidR="00D14554" w:rsidRPr="0014473C" w:rsidRDefault="00D14554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 xml:space="preserve">Login </w:t>
      </w:r>
    </w:p>
    <w:p w14:paraId="3F2BF737" w14:textId="2AEC9D2B" w:rsidR="00D14554" w:rsidRPr="0014473C" w:rsidRDefault="00D14554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Cart</w:t>
      </w:r>
    </w:p>
    <w:p w14:paraId="525642ED" w14:textId="589BB8ED" w:rsidR="00D14554" w:rsidRPr="0014473C" w:rsidRDefault="00D14554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T</w:t>
      </w:r>
      <w:r w:rsidR="00E33893"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ravel</w:t>
      </w:r>
    </w:p>
    <w:p w14:paraId="69125268" w14:textId="78D00923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One way trip</w:t>
      </w:r>
    </w:p>
    <w:p w14:paraId="5FFB7B73" w14:textId="460D988C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Search button</w:t>
      </w:r>
    </w:p>
    <w:p w14:paraId="12A21DEF" w14:textId="7CE7A973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 xml:space="preserve">From </w:t>
      </w:r>
    </w:p>
    <w:p w14:paraId="5E5CA8C5" w14:textId="43E8777B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To</w:t>
      </w:r>
    </w:p>
    <w:p w14:paraId="483C8732" w14:textId="5A9E9FBE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Depart On</w:t>
      </w:r>
    </w:p>
    <w:p w14:paraId="1263326A" w14:textId="3A8CA275" w:rsidR="00E33893" w:rsidRPr="0014473C" w:rsidRDefault="00E33893" w:rsidP="00D1455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ajorHAnsi" w:hAnsiTheme="majorHAnsi" w:cstheme="majorHAnsi"/>
          <w:b/>
          <w:bCs/>
          <w:sz w:val="28"/>
          <w:szCs w:val="28"/>
        </w:rPr>
      </w:pPr>
      <w:r w:rsidRPr="0014473C">
        <w:rPr>
          <w:rStyle w:val="eop"/>
          <w:rFonts w:asciiTheme="majorHAnsi" w:hAnsiTheme="majorHAnsi" w:cstheme="majorHAnsi"/>
          <w:b/>
          <w:bCs/>
          <w:sz w:val="28"/>
          <w:szCs w:val="28"/>
        </w:rPr>
        <w:t>Return On</w:t>
      </w:r>
    </w:p>
    <w:p w14:paraId="2DFE0D61" w14:textId="77777777" w:rsidR="00D14554" w:rsidRPr="009C1D2F" w:rsidRDefault="00D14554" w:rsidP="00D1455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sz w:val="28"/>
          <w:szCs w:val="28"/>
        </w:rPr>
      </w:pPr>
    </w:p>
    <w:p w14:paraId="06541051" w14:textId="77777777" w:rsidR="00D14554" w:rsidRPr="009C1D2F" w:rsidRDefault="00D14554" w:rsidP="00D14554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Theme="majorHAnsi" w:hAnsiTheme="majorHAnsi" w:cstheme="majorHAnsi"/>
          <w:sz w:val="28"/>
          <w:szCs w:val="28"/>
        </w:rPr>
      </w:pPr>
    </w:p>
    <w:p w14:paraId="29562CAB" w14:textId="5D8413DA" w:rsidR="00612D5E" w:rsidRPr="00AC629D" w:rsidRDefault="00612D5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C1D2F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1380AD2" wp14:editId="3D0591CF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731510" cy="3582035"/>
            <wp:effectExtent l="0" t="0" r="0" b="0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2" w:history="1">
        <w:r w:rsidRPr="009C1D2F">
          <w:rPr>
            <w:rStyle w:val="Hyperlink"/>
            <w:rFonts w:asciiTheme="majorHAnsi" w:hAnsiTheme="majorHAnsi" w:cstheme="majorHAnsi"/>
            <w:b/>
            <w:bCs/>
            <w:sz w:val="28"/>
            <w:szCs w:val="28"/>
          </w:rPr>
          <w:t>https://www.flipkart.com/</w:t>
        </w:r>
      </w:hyperlink>
    </w:p>
    <w:p w14:paraId="09658E98" w14:textId="51FD91F7" w:rsidR="00612D5E" w:rsidRPr="009C1D2F" w:rsidRDefault="00612D5E">
      <w:pPr>
        <w:rPr>
          <w:rFonts w:asciiTheme="majorHAnsi" w:hAnsiTheme="majorHAnsi" w:cstheme="majorHAnsi"/>
          <w:sz w:val="28"/>
          <w:szCs w:val="28"/>
        </w:rPr>
      </w:pPr>
    </w:p>
    <w:p w14:paraId="07D58015" w14:textId="1BB5663C" w:rsidR="00612D5E" w:rsidRPr="009C1D2F" w:rsidRDefault="00612D5E">
      <w:pPr>
        <w:rPr>
          <w:rFonts w:asciiTheme="majorHAnsi" w:hAnsiTheme="majorHAnsi" w:cstheme="majorHAnsi"/>
          <w:sz w:val="28"/>
          <w:szCs w:val="28"/>
        </w:rPr>
      </w:pPr>
    </w:p>
    <w:p w14:paraId="191FDF45" w14:textId="76C51AE0" w:rsidR="00612D5E" w:rsidRPr="009C1D2F" w:rsidRDefault="00612D5E">
      <w:pPr>
        <w:rPr>
          <w:rFonts w:asciiTheme="majorHAnsi" w:hAnsiTheme="majorHAnsi" w:cstheme="majorHAnsi"/>
          <w:sz w:val="28"/>
          <w:szCs w:val="28"/>
        </w:rPr>
      </w:pPr>
    </w:p>
    <w:p w14:paraId="02A50827" w14:textId="10366E8D" w:rsidR="00612D5E" w:rsidRPr="009C1D2F" w:rsidRDefault="00612D5E">
      <w:pPr>
        <w:rPr>
          <w:rFonts w:asciiTheme="majorHAnsi" w:hAnsiTheme="majorHAnsi" w:cstheme="majorHAnsi"/>
          <w:sz w:val="28"/>
          <w:szCs w:val="28"/>
        </w:rPr>
      </w:pPr>
    </w:p>
    <w:p w14:paraId="133BDB6A" w14:textId="2DC275CA" w:rsidR="00612D5E" w:rsidRDefault="00612D5E">
      <w:pPr>
        <w:rPr>
          <w:rFonts w:asciiTheme="majorHAnsi" w:hAnsiTheme="majorHAnsi" w:cstheme="majorHAnsi"/>
          <w:sz w:val="28"/>
          <w:szCs w:val="28"/>
        </w:rPr>
      </w:pPr>
      <w:r w:rsidRPr="009C1D2F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27E2D3" wp14:editId="676EADB2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731510" cy="3582035"/>
            <wp:effectExtent l="0" t="0" r="0" b="0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2" name="Picture 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websit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D98F5" w14:textId="5F7AFB13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ANSWERS</w:t>
      </w:r>
    </w:p>
    <w:p w14:paraId="0BFEE38B" w14:textId="4C6C0497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66F8FE6D" w14:textId="137AF292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Flipkart logo</w:t>
      </w:r>
    </w:p>
    <w:p w14:paraId="78440107" w14:textId="5D2B15CD" w:rsidR="00EE27DD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Driver.findElement_</w:t>
      </w:r>
      <w:proofErr w:type="gramStart"/>
      <w:r>
        <w:rPr>
          <w:rFonts w:asciiTheme="majorHAnsi" w:hAnsiTheme="majorHAnsi" w:cstheme="majorHAnsi"/>
          <w:sz w:val="28"/>
          <w:szCs w:val="28"/>
        </w:rPr>
        <w:t>By.</w:t>
      </w:r>
      <w:r w:rsidR="00EE27DD" w:rsidRPr="00EE27DD">
        <w:rPr>
          <w:rFonts w:asciiTheme="majorHAnsi" w:hAnsiTheme="majorHAnsi" w:cstheme="majorHAnsi"/>
          <w:sz w:val="28"/>
          <w:szCs w:val="28"/>
        </w:rPr>
        <w:t>xpath</w:t>
      </w:r>
      <w:proofErr w:type="gramEnd"/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//*[@id="container"]/div/div[1]/div[1]/div[2]/div[1]/div/a[1]/img</w:t>
      </w:r>
      <w:r>
        <w:rPr>
          <w:rFonts w:asciiTheme="majorHAnsi" w:hAnsiTheme="majorHAnsi" w:cstheme="majorHAnsi"/>
          <w:sz w:val="28"/>
          <w:szCs w:val="28"/>
        </w:rPr>
        <w:t>”))</w:t>
      </w:r>
    </w:p>
    <w:p w14:paraId="65BA9B4E" w14:textId="0A318BBE" w:rsid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="00EE27DD" w:rsidRPr="00EE27DD">
        <w:rPr>
          <w:rFonts w:asciiTheme="majorHAnsi" w:hAnsiTheme="majorHAnsi" w:cstheme="majorHAnsi"/>
          <w:sz w:val="28"/>
          <w:szCs w:val="28"/>
        </w:rPr>
        <w:t>css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path</w:t>
      </w:r>
      <w:r>
        <w:rPr>
          <w:rFonts w:asciiTheme="majorHAnsi" w:hAnsiTheme="majorHAnsi" w:cstheme="majorHAnsi"/>
          <w:sz w:val="28"/>
          <w:szCs w:val="28"/>
        </w:rPr>
        <w:t>(</w:t>
      </w:r>
      <w:proofErr w:type="gramEnd"/>
      <w:r>
        <w:rPr>
          <w:rFonts w:asciiTheme="majorHAnsi" w:hAnsiTheme="majorHAnsi" w:cstheme="majorHAnsi"/>
          <w:sz w:val="28"/>
          <w:szCs w:val="28"/>
        </w:rPr>
        <w:t>“</w:t>
      </w:r>
      <w:r w:rsidR="00EE27DD" w:rsidRPr="00EE27DD">
        <w:rPr>
          <w:rFonts w:asciiTheme="majorHAnsi" w:hAnsiTheme="majorHAnsi" w:cstheme="majorHAnsi"/>
          <w:sz w:val="28"/>
          <w:szCs w:val="28"/>
        </w:rPr>
        <w:t xml:space="preserve">#container &gt; div &gt; div._1kfTjk &gt; div._1rH5Jn &gt; div._2Xfa2_ &gt; div._3_C9Hx &gt; div &gt; a:nth-child(1)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img</w:t>
      </w:r>
      <w:proofErr w:type="spellEnd"/>
      <w:r>
        <w:rPr>
          <w:rFonts w:asciiTheme="majorHAnsi" w:hAnsiTheme="majorHAnsi" w:cstheme="majorHAnsi"/>
          <w:sz w:val="28"/>
          <w:szCs w:val="28"/>
        </w:rPr>
        <w:t>”)</w:t>
      </w:r>
    </w:p>
    <w:p w14:paraId="7A51DECD" w14:textId="58F05182" w:rsidR="00C1467B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Driver.find_Element_By_id</w:t>
      </w:r>
      <w:proofErr w:type="spellEnd"/>
      <w:r>
        <w:rPr>
          <w:rFonts w:asciiTheme="majorHAnsi" w:hAnsiTheme="majorHAnsi" w:cstheme="majorHAnsi"/>
          <w:sz w:val="28"/>
          <w:szCs w:val="28"/>
        </w:rPr>
        <w:t>(‘container’)</w:t>
      </w:r>
    </w:p>
    <w:p w14:paraId="697F2938" w14:textId="6EB895BD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3A557789" w14:textId="34E426CD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Login</w:t>
      </w:r>
    </w:p>
    <w:p w14:paraId="631B661C" w14:textId="658ED320" w:rsidR="00EE27DD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Driver.find_Element_By_</w:t>
      </w:r>
      <w:r w:rsidR="00EE27DD" w:rsidRPr="00EE27DD">
        <w:rPr>
          <w:rFonts w:asciiTheme="majorHAnsi" w:hAnsiTheme="majorHAnsi" w:cstheme="majorHAnsi"/>
          <w:sz w:val="28"/>
          <w:szCs w:val="28"/>
        </w:rPr>
        <w:t>xpath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(</w:t>
      </w:r>
      <w:r w:rsidR="00436FA9">
        <w:rPr>
          <w:rFonts w:asciiTheme="majorHAnsi" w:hAnsiTheme="majorHAnsi" w:cstheme="majorHAnsi"/>
          <w:sz w:val="28"/>
          <w:szCs w:val="28"/>
        </w:rPr>
        <w:t>“</w:t>
      </w:r>
      <w:r w:rsidR="00436FA9" w:rsidRPr="00436FA9">
        <w:rPr>
          <w:rFonts w:asciiTheme="majorHAnsi" w:hAnsiTheme="majorHAnsi" w:cstheme="majorHAnsi"/>
          <w:sz w:val="28"/>
          <w:szCs w:val="28"/>
        </w:rPr>
        <w:t>//*[@id="container"]/div/div[1]/div[1]/div[2]/div[3]/div/div/div/a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2D292613" w14:textId="44DF4891" w:rsidR="00EE27DD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bookmarkStart w:id="0" w:name="_Hlk100047982"/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path</w:t>
      </w:r>
      <w:r w:rsidRPr="00EE27D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(“</w:t>
      </w:r>
      <w:bookmarkEnd w:id="0"/>
      <w:r w:rsidR="00436FA9" w:rsidRPr="00436FA9">
        <w:rPr>
          <w:rFonts w:asciiTheme="majorHAnsi" w:hAnsiTheme="majorHAnsi" w:cstheme="majorHAnsi"/>
          <w:sz w:val="28"/>
          <w:szCs w:val="28"/>
        </w:rPr>
        <w:t xml:space="preserve">#container &gt; div &gt; div._1kfTjk &gt; div._1rH5Jn &gt; div._2Xfa2_ &gt; </w:t>
      </w:r>
      <w:proofErr w:type="gramStart"/>
      <w:r w:rsidR="00436FA9" w:rsidRPr="00436FA9">
        <w:rPr>
          <w:rFonts w:asciiTheme="majorHAnsi" w:hAnsiTheme="majorHAnsi" w:cstheme="majorHAnsi"/>
          <w:sz w:val="28"/>
          <w:szCs w:val="28"/>
        </w:rPr>
        <w:t>div.go</w:t>
      </w:r>
      <w:proofErr w:type="gramEnd"/>
      <w:r w:rsidR="00436FA9" w:rsidRPr="00436FA9">
        <w:rPr>
          <w:rFonts w:asciiTheme="majorHAnsi" w:hAnsiTheme="majorHAnsi" w:cstheme="majorHAnsi"/>
          <w:sz w:val="28"/>
          <w:szCs w:val="28"/>
        </w:rPr>
        <w:t>_DOp._2errNR &gt; div &gt; div &gt; div &gt; a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4D3C8A0" w14:textId="115731DD" w:rsidR="00EE27DD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Driver.find_Element_By_</w:t>
      </w:r>
      <w:r w:rsidR="00EE27DD"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</w:t>
      </w:r>
      <w:r w:rsidR="00436FA9">
        <w:rPr>
          <w:rFonts w:asciiTheme="majorHAnsi" w:hAnsiTheme="majorHAnsi" w:cstheme="majorHAnsi"/>
          <w:sz w:val="28"/>
          <w:szCs w:val="28"/>
        </w:rPr>
        <w:t>1_3w1N”)</w:t>
      </w:r>
    </w:p>
    <w:p w14:paraId="3D6132A1" w14:textId="2FB150CE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4075A981" w14:textId="02FFA54F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Cart</w:t>
      </w:r>
    </w:p>
    <w:p w14:paraId="54E031AA" w14:textId="4EB60B97" w:rsidR="00EE27DD" w:rsidRPr="00EE27DD" w:rsidRDefault="00C1467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Driver.find_Element_By_</w:t>
      </w:r>
      <w:proofErr w:type="gramStart"/>
      <w:r w:rsidRPr="00EE27DD">
        <w:rPr>
          <w:rFonts w:asciiTheme="majorHAnsi" w:hAnsiTheme="majorHAnsi" w:cstheme="majorHAnsi"/>
          <w:sz w:val="28"/>
          <w:szCs w:val="28"/>
        </w:rPr>
        <w:t>xpath</w:t>
      </w:r>
      <w:proofErr w:type="spellEnd"/>
      <w:r>
        <w:rPr>
          <w:rFonts w:asciiTheme="majorHAnsi" w:hAnsiTheme="majorHAnsi" w:cstheme="majorHAnsi"/>
          <w:sz w:val="28"/>
          <w:szCs w:val="28"/>
        </w:rPr>
        <w:t>(</w:t>
      </w:r>
      <w:r w:rsidRPr="00EE27D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“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//*[@id="container"]/div/div[2]/div/div/div/div/div[2]/div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37DE252B" w14:textId="63D36EA2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lastRenderedPageBreak/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div._1Er18h &gt; div &gt; div &gt; div &gt; div &gt; div._1AtVbE.col-12-12 &gt; div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6044B75D" w14:textId="7F3DB85B" w:rsid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="00EE27DD"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name</w:t>
      </w:r>
      <w:r>
        <w:rPr>
          <w:rFonts w:asciiTheme="majorHAnsi" w:hAnsiTheme="majorHAnsi" w:cstheme="majorHAnsi"/>
          <w:sz w:val="28"/>
          <w:szCs w:val="28"/>
        </w:rPr>
        <w:t>(</w:t>
      </w:r>
      <w:proofErr w:type="gramEnd"/>
      <w:r>
        <w:rPr>
          <w:rFonts w:asciiTheme="majorHAnsi" w:hAnsiTheme="majorHAnsi" w:cstheme="majorHAnsi"/>
          <w:sz w:val="28"/>
          <w:szCs w:val="28"/>
        </w:rPr>
        <w:t>“</w:t>
      </w:r>
      <w:r w:rsidR="00EE27DD" w:rsidRPr="00EE27DD">
        <w:rPr>
          <w:rFonts w:asciiTheme="majorHAnsi" w:hAnsiTheme="majorHAnsi" w:cstheme="majorHAnsi"/>
          <w:sz w:val="28"/>
          <w:szCs w:val="28"/>
        </w:rPr>
        <w:t xml:space="preserve"> Vy94J0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DD67AE2" w14:textId="77777777" w:rsidR="007C229B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</w:p>
    <w:p w14:paraId="774C6FF0" w14:textId="5268FC4F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Travel</w:t>
      </w:r>
    </w:p>
    <w:p w14:paraId="4A6F509C" w14:textId="2CF049B8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//*[@id="container"]/div/div[2]/div/div/div[8]/a/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div[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>2]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2B74456B" w14:textId="70188A73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 xml:space="preserve">#container &gt; div &gt; div._331-kn._2tvxW &gt; div &gt; div &gt; </w:t>
      </w:r>
      <w:proofErr w:type="spellStart"/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div:nth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>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(8) &gt; a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div.xtXmba</w:t>
      </w:r>
      <w:proofErr w:type="spellEnd"/>
      <w:r>
        <w:rPr>
          <w:rFonts w:asciiTheme="majorHAnsi" w:hAnsiTheme="majorHAnsi" w:cstheme="majorHAnsi"/>
          <w:sz w:val="28"/>
          <w:szCs w:val="28"/>
        </w:rPr>
        <w:t>”)</w:t>
      </w:r>
    </w:p>
    <w:p w14:paraId="2697DE0F" w14:textId="1E882FE5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</w:t>
      </w:r>
      <w:r w:rsidRPr="00EE27D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(“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xtXmba</w:t>
      </w:r>
      <w:proofErr w:type="spellEnd"/>
      <w:r>
        <w:rPr>
          <w:rFonts w:asciiTheme="majorHAnsi" w:hAnsiTheme="majorHAnsi" w:cstheme="majorHAnsi"/>
          <w:sz w:val="28"/>
          <w:szCs w:val="28"/>
        </w:rPr>
        <w:t>”)</w:t>
      </w:r>
    </w:p>
    <w:p w14:paraId="2B2EA42A" w14:textId="77777777" w:rsidR="00EE27DD" w:rsidRP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7B66A38D" w14:textId="37E1314C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One way trip</w:t>
      </w:r>
    </w:p>
    <w:p w14:paraId="2B9D5EA5" w14:textId="527D6684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//*[@id="container"]/div/div[2]/div[1]/div/div[2]/div/div[1]/div/div/label[1]/div[2]/div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4F44B4AF" w14:textId="7718716B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div._2I_P4n._6t1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WkM._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>(1) &gt; div &gt; div._3XCEEm &gt; div &gt; div._3--Dt3 &gt; div &gt; div &gt; label._2Fn-Ln._3L7Pww &gt; div._2jIO64._3Y-Z5B &gt; div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19D48820" w14:textId="5095DB0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_2jIO64 _3Y-Z5B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0976F258" w14:textId="77777777" w:rsidR="00EE27DD" w:rsidRP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3AA93E74" w14:textId="2000C927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Search button</w:t>
      </w:r>
      <w:r w:rsidR="007C229B" w:rsidRPr="007C229B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18763DE4" w14:textId="0424D90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//*[@id="container"]/div/div[2]/div[1]/div/div[2]/div/div[2]/form/div/button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0B310D87" w14:textId="1F23013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div._2I_P4n._6t1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WkM._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>(1) &gt; div &gt; div._3XCEEm &gt; div &gt; div._2ffI1H &gt; form &gt; div &gt; button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3E0A245" w14:textId="714DBFE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_2KpZ6l _1QYQF8 _3dESVI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0BBE340B" w14:textId="607E4D21" w:rsidR="00EE27DD" w:rsidRP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1ADF50F5" w14:textId="4257D903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From</w:t>
      </w:r>
    </w:p>
    <w:p w14:paraId="04317B02" w14:textId="2495CC86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//*[@id="container"]/div/div[2]/div[1]/div/div[2]/div/div[2]/form/div/div[1]/div[1]/div[1]/div[1]/input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948B172" w14:textId="15C95DB5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div._2I_P4n._6t1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WkM._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(1) &gt; div &gt; div._3XCEEm &gt; div &gt; div._2ffI1H &gt; form &gt; div &gt; div._3REAgv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(1)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div.GTbXbG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&gt; div._3qBKP_._1Jqgld &gt; 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4CC6BAE" w14:textId="3DE826FE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_1w3ZZo _1YBGQV _110Trj _2EjOJB lZd1T6 _2vegSu _2mFmU7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3846ADC6" w14:textId="3F2D2B5F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42E5A8D6" w14:textId="134A4ECD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To</w:t>
      </w:r>
    </w:p>
    <w:p w14:paraId="0A856118" w14:textId="6561C922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//*[@id="container"]/div/div[2]/div[1]/div/div[2]/div/div[2]/form/div/div[1]/div[3]/div[1]/div[1]/input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39EA993B" w14:textId="5EE7B4A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lastRenderedPageBreak/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div._2I_P4n._6t1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WkM._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(1) &gt; div &gt; div._3XCEEm &gt; div &gt; div._2ffI1H &gt; form &gt; div &gt; div._3REAgv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(3)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div.GTbXbG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 &gt; div._3qBKP_._1Jqgld &gt; 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78053928" w14:textId="4AF4DC0A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_1w3ZZo _1YBGQV _110Trj _2EjOJB lZd1T6 _2dqBfU _2mFmU7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1F2DD44C" w14:textId="77777777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036C24A6" w14:textId="6EB6842F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Depart on</w:t>
      </w:r>
    </w:p>
    <w:p w14:paraId="60F2050B" w14:textId="07B826C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//*[@id="container"]/div/div[2]/div[1]/div/div[2]/div/div[2]/form/div/div[3]/div[2]/div/input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3FB8576E" w14:textId="50D61429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#container &gt; div &gt; div._2I_P4n._6t1</w:t>
      </w:r>
      <w:proofErr w:type="gramStart"/>
      <w:r w:rsidR="00EE27DD" w:rsidRPr="00EE27DD">
        <w:rPr>
          <w:rFonts w:asciiTheme="majorHAnsi" w:hAnsiTheme="majorHAnsi" w:cstheme="majorHAnsi"/>
          <w:sz w:val="28"/>
          <w:szCs w:val="28"/>
        </w:rPr>
        <w:t>WkM._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(1) &gt; div &gt; div._3XCEEm &gt; div &gt; div._2ffI1H &gt; form &gt; div &gt; div._1SzMWX._1Bv2QP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>(2) &gt; div &gt; 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1DFEE809" w14:textId="38CE64B3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_1w3ZZo _2gKfhi _1WPSB8 _2mFmU7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1410B520" w14:textId="77777777" w:rsid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p w14:paraId="2D9FD91D" w14:textId="1C443D21" w:rsidR="00EE27DD" w:rsidRPr="007C229B" w:rsidRDefault="00EE27DD" w:rsidP="00EE27D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229B">
        <w:rPr>
          <w:rFonts w:asciiTheme="majorHAnsi" w:hAnsiTheme="majorHAnsi" w:cstheme="majorHAnsi"/>
          <w:b/>
          <w:bCs/>
          <w:sz w:val="28"/>
          <w:szCs w:val="28"/>
        </w:rPr>
        <w:t>Return on</w:t>
      </w:r>
    </w:p>
    <w:p w14:paraId="5E8B919F" w14:textId="52DF0564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Driver.find_Element_By_</w:t>
      </w:r>
      <w:r w:rsidRPr="00EE27DD">
        <w:rPr>
          <w:rFonts w:asciiTheme="majorHAnsi" w:hAnsiTheme="majorHAnsi" w:cstheme="majorHAnsi"/>
          <w:sz w:val="28"/>
          <w:szCs w:val="28"/>
        </w:rPr>
        <w:t>xpath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//*[@id="container"]/div/div[2]/div[1]/div/div[2]/div/div[2]/form/div/div[3]/div[3]/div[1]/input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2B5E6FE2" w14:textId="159CCA71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C229B">
        <w:rPr>
          <w:rFonts w:asciiTheme="majorHAnsi" w:hAnsiTheme="majorHAnsi" w:cstheme="majorHAnsi"/>
          <w:sz w:val="28"/>
          <w:szCs w:val="28"/>
        </w:rPr>
        <w:t>Driver.find_element_css</w:t>
      </w:r>
      <w:proofErr w:type="spellEnd"/>
      <w:r w:rsidRPr="007C229B">
        <w:rPr>
          <w:rFonts w:asciiTheme="majorHAnsi" w:hAnsiTheme="majorHAnsi" w:cstheme="majorHAnsi"/>
          <w:sz w:val="28"/>
          <w:szCs w:val="28"/>
        </w:rPr>
        <w:t xml:space="preserve"> path </w:t>
      </w:r>
      <w:proofErr w:type="gramStart"/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 xml:space="preserve"> #</w:t>
      </w:r>
      <w:proofErr w:type="gram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container &gt; div &gt; div._2I_P4n._6t1WkM._3HqJxg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 xml:space="preserve">(1) &gt; div &gt; div._3XCEEm &gt; div &gt; div._2ffI1H &gt; form &gt; div &gt; div._1SzMWX._1Bv2QP &gt; </w:t>
      </w:r>
      <w:proofErr w:type="spellStart"/>
      <w:r w:rsidR="00EE27DD" w:rsidRPr="00EE27DD">
        <w:rPr>
          <w:rFonts w:asciiTheme="majorHAnsi" w:hAnsiTheme="majorHAnsi" w:cstheme="majorHAnsi"/>
          <w:sz w:val="28"/>
          <w:szCs w:val="28"/>
        </w:rPr>
        <w:t>div:nth-child</w:t>
      </w:r>
      <w:proofErr w:type="spellEnd"/>
      <w:r w:rsidR="00EE27DD" w:rsidRPr="00EE27DD">
        <w:rPr>
          <w:rFonts w:asciiTheme="majorHAnsi" w:hAnsiTheme="majorHAnsi" w:cstheme="majorHAnsi"/>
          <w:sz w:val="28"/>
          <w:szCs w:val="28"/>
        </w:rPr>
        <w:t>(3) &gt; div.zzPDhz._1Jqgld &gt; input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60F6F2E3" w14:textId="0A10CE14" w:rsidR="00EE27DD" w:rsidRPr="00EE27DD" w:rsidRDefault="007C229B" w:rsidP="00EE27DD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Driver.find_element_</w:t>
      </w:r>
      <w:r w:rsidRPr="00EE27D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EE27DD">
        <w:rPr>
          <w:rFonts w:asciiTheme="majorHAnsi" w:hAnsiTheme="majorHAnsi" w:cstheme="majorHAnsi"/>
          <w:sz w:val="28"/>
          <w:szCs w:val="28"/>
        </w:rPr>
        <w:t xml:space="preserve"> name </w:t>
      </w:r>
      <w:r>
        <w:rPr>
          <w:rFonts w:asciiTheme="majorHAnsi" w:hAnsiTheme="majorHAnsi" w:cstheme="majorHAnsi"/>
          <w:sz w:val="28"/>
          <w:szCs w:val="28"/>
        </w:rPr>
        <w:t>(“</w:t>
      </w:r>
      <w:r w:rsidR="00EE27DD" w:rsidRPr="00EE27DD">
        <w:rPr>
          <w:rFonts w:asciiTheme="majorHAnsi" w:hAnsiTheme="majorHAnsi" w:cstheme="majorHAnsi"/>
          <w:sz w:val="28"/>
          <w:szCs w:val="28"/>
        </w:rPr>
        <w:t>_1w3ZZo _2gKfhi _1WPSB8 _2mFmU7</w:t>
      </w:r>
      <w:r>
        <w:rPr>
          <w:rFonts w:asciiTheme="majorHAnsi" w:hAnsiTheme="majorHAnsi" w:cstheme="majorHAnsi"/>
          <w:sz w:val="28"/>
          <w:szCs w:val="28"/>
        </w:rPr>
        <w:t>”)</w:t>
      </w:r>
    </w:p>
    <w:p w14:paraId="5FCA4F3B" w14:textId="00E9EE17" w:rsidR="00EE27DD" w:rsidRPr="00EE27DD" w:rsidRDefault="00EE27DD" w:rsidP="00EE27DD">
      <w:pPr>
        <w:rPr>
          <w:rFonts w:asciiTheme="majorHAnsi" w:hAnsiTheme="majorHAnsi" w:cstheme="majorHAnsi"/>
          <w:sz w:val="28"/>
          <w:szCs w:val="28"/>
        </w:rPr>
      </w:pPr>
    </w:p>
    <w:sectPr w:rsidR="00EE27DD" w:rsidRPr="00EE2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CE749" w14:textId="77777777" w:rsidR="008C4FE1" w:rsidRDefault="008C4FE1" w:rsidP="00EE27DD">
      <w:r>
        <w:separator/>
      </w:r>
    </w:p>
  </w:endnote>
  <w:endnote w:type="continuationSeparator" w:id="0">
    <w:p w14:paraId="3C92A9EA" w14:textId="77777777" w:rsidR="008C4FE1" w:rsidRDefault="008C4FE1" w:rsidP="00EE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F41DA6" w14:textId="77777777" w:rsidR="008C4FE1" w:rsidRDefault="008C4FE1" w:rsidP="00EE27DD">
      <w:r>
        <w:separator/>
      </w:r>
    </w:p>
  </w:footnote>
  <w:footnote w:type="continuationSeparator" w:id="0">
    <w:p w14:paraId="6CE72616" w14:textId="77777777" w:rsidR="008C4FE1" w:rsidRDefault="008C4FE1" w:rsidP="00EE2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62931"/>
    <w:multiLevelType w:val="multilevel"/>
    <w:tmpl w:val="D49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4A323E"/>
    <w:multiLevelType w:val="multilevel"/>
    <w:tmpl w:val="4CA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54"/>
    <w:rsid w:val="0014473C"/>
    <w:rsid w:val="0029481E"/>
    <w:rsid w:val="00436FA9"/>
    <w:rsid w:val="00612D5E"/>
    <w:rsid w:val="00621335"/>
    <w:rsid w:val="007C229B"/>
    <w:rsid w:val="008C4FE1"/>
    <w:rsid w:val="0091364A"/>
    <w:rsid w:val="009C1D2F"/>
    <w:rsid w:val="009D1F0F"/>
    <w:rsid w:val="00A03DEE"/>
    <w:rsid w:val="00AC629D"/>
    <w:rsid w:val="00C1467B"/>
    <w:rsid w:val="00D14554"/>
    <w:rsid w:val="00E31A35"/>
    <w:rsid w:val="00E33893"/>
    <w:rsid w:val="00EA03CD"/>
    <w:rsid w:val="00EE27DD"/>
    <w:rsid w:val="275BBA3A"/>
    <w:rsid w:val="44C51804"/>
    <w:rsid w:val="45DAF696"/>
    <w:rsid w:val="4A32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3CD243"/>
  <w15:chartTrackingRefBased/>
  <w15:docId w15:val="{6F2FF478-0E3F-CB48-9CE0-6E6A1EAC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145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normaltextrun">
    <w:name w:val="normaltextrun"/>
    <w:basedOn w:val="DefaultParagraphFont"/>
    <w:rsid w:val="00D14554"/>
  </w:style>
  <w:style w:type="character" w:customStyle="1" w:styleId="eop">
    <w:name w:val="eop"/>
    <w:basedOn w:val="DefaultParagraphFont"/>
    <w:rsid w:val="00D14554"/>
  </w:style>
  <w:style w:type="character" w:styleId="Hyperlink">
    <w:name w:val="Hyperlink"/>
    <w:basedOn w:val="DefaultParagraphFont"/>
    <w:uiPriority w:val="99"/>
    <w:unhideWhenUsed/>
    <w:rsid w:val="00D145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7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lipkart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flipkart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909D7FEAB5046921253ECB0C13512" ma:contentTypeVersion="12" ma:contentTypeDescription="Create a new document." ma:contentTypeScope="" ma:versionID="2854ff2cf03bc2f484e9f6f68a38555a">
  <xsd:schema xmlns:xsd="http://www.w3.org/2001/XMLSchema" xmlns:xs="http://www.w3.org/2001/XMLSchema" xmlns:p="http://schemas.microsoft.com/office/2006/metadata/properties" xmlns:ns2="f952c609-91aa-443f-8c92-de5fe3522d0b" xmlns:ns3="2a28d71b-7c34-46e1-8b6c-f045f325b7aa" targetNamespace="http://schemas.microsoft.com/office/2006/metadata/properties" ma:root="true" ma:fieldsID="eb96f131f64ae5d9a4a3050ac06e2ed3" ns2:_="" ns3:_="">
    <xsd:import namespace="f952c609-91aa-443f-8c92-de5fe3522d0b"/>
    <xsd:import namespace="2a28d71b-7c34-46e1-8b6c-f045f325b7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2c609-91aa-443f-8c92-de5fe3522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28d71b-7c34-46e1-8b6c-f045f325b7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CA87BE-F02C-43A7-9E7B-806EEC573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2c609-91aa-443f-8c92-de5fe3522d0b"/>
    <ds:schemaRef ds:uri="2a28d71b-7c34-46e1-8b6c-f045f325b7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D5AD1-B0C0-490C-83C4-50772D377D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40C7E3-ADBB-4835-A88E-98A2A9934A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Pawar, Preeti</dc:creator>
  <cp:keywords/>
  <dc:description/>
  <cp:lastModifiedBy>Gangadhar, Adapa</cp:lastModifiedBy>
  <cp:revision>3</cp:revision>
  <dcterms:created xsi:type="dcterms:W3CDTF">2022-04-05T05:26:00Z</dcterms:created>
  <dcterms:modified xsi:type="dcterms:W3CDTF">2022-04-05T05:31:00Z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2022-02-23T05:14:10Z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86c83a7d-9096-4390-b273-78d138076e57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0x010100AA5909D7FEAB5046921253ECB0C13512</vt:lpwstr>
  </property>
</Properties>
</file>