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B939" w14:textId="399B08E6" w:rsidR="002A6D37" w:rsidRPr="00A336A3" w:rsidRDefault="002A6D37" w:rsidP="002A6D3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  <w:r w:rsidRPr="00A336A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t>SHANOON ISSAKA</w:t>
      </w:r>
    </w:p>
    <w:p w14:paraId="0BB13354" w14:textId="3444A5CD" w:rsidR="002A6D37" w:rsidRPr="00A336A3" w:rsidRDefault="002A6D37" w:rsidP="0023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>Email:</w:t>
      </w:r>
      <w:r w:rsidR="00237E40" w:rsidRP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>shanoon.issaka@stu.ucc.edu.gh</w:t>
      </w:r>
    </w:p>
    <w:p w14:paraId="16B0E5FF" w14:textId="446A4F6C" w:rsidR="002A6D37" w:rsidRPr="00A336A3" w:rsidRDefault="002A6D37" w:rsidP="0023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>Telephone: 0201451097</w:t>
      </w:r>
    </w:p>
    <w:p w14:paraId="3D75C524" w14:textId="0A4D49C1" w:rsidR="002A6D37" w:rsidRPr="00A336A3" w:rsidRDefault="002A6D37" w:rsidP="0023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>Address:</w:t>
      </w:r>
      <w:r w:rsid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>GD-204-8016</w:t>
      </w:r>
    </w:p>
    <w:p w14:paraId="417A8779" w14:textId="3515F932" w:rsidR="00343C7B" w:rsidRPr="00A336A3" w:rsidRDefault="00343C7B" w:rsidP="00343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43C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Objective</w:t>
      </w:r>
    </w:p>
    <w:p w14:paraId="454BF5AF" w14:textId="5B73F365" w:rsidR="00343C7B" w:rsidRPr="00343C7B" w:rsidRDefault="00343C7B" w:rsidP="00343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 am a recent graduate of BSc Information Technology from the University of Cape Coast. I am hard working, commitment and dedicated to finding solution to problems. I work also good with team member. I am also not afraid to say I don’t know or I need help. I hope </w:t>
      </w:r>
      <w:r w:rsidR="00A336A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work in any IT related field with your organization. </w:t>
      </w:r>
    </w:p>
    <w:p w14:paraId="227099CD" w14:textId="14ABFC3C" w:rsidR="00343C7B" w:rsidRPr="00A336A3" w:rsidRDefault="00343C7B" w:rsidP="00343C7B">
      <w:pPr>
        <w:pStyle w:val="Heading3"/>
        <w:rPr>
          <w:rStyle w:val="Strong"/>
          <w:b/>
          <w:bCs/>
          <w:color w:val="000000"/>
          <w:sz w:val="32"/>
          <w:szCs w:val="32"/>
          <w:u w:val="single"/>
        </w:rPr>
      </w:pPr>
      <w:r w:rsidRPr="00A336A3">
        <w:rPr>
          <w:rStyle w:val="Strong"/>
          <w:b/>
          <w:bCs/>
          <w:color w:val="000000"/>
          <w:sz w:val="32"/>
          <w:szCs w:val="32"/>
          <w:u w:val="single"/>
        </w:rPr>
        <w:t>Education</w:t>
      </w:r>
    </w:p>
    <w:p w14:paraId="24F84405" w14:textId="5B68A40B" w:rsidR="00343C7B" w:rsidRPr="00A336A3" w:rsidRDefault="00D24492" w:rsidP="00343C7B">
      <w:pPr>
        <w:pStyle w:val="Heading3"/>
        <w:rPr>
          <w:rStyle w:val="Strong"/>
          <w:color w:val="000000"/>
          <w:sz w:val="32"/>
          <w:szCs w:val="32"/>
        </w:rPr>
      </w:pPr>
      <w:r w:rsidRPr="00A336A3">
        <w:rPr>
          <w:rStyle w:val="Strong"/>
          <w:color w:val="000000"/>
          <w:sz w:val="32"/>
          <w:szCs w:val="32"/>
        </w:rPr>
        <w:t>Tertiary:</w:t>
      </w:r>
      <w:r w:rsidR="00343C7B" w:rsidRPr="00A336A3">
        <w:rPr>
          <w:rStyle w:val="Strong"/>
          <w:color w:val="000000"/>
          <w:sz w:val="32"/>
          <w:szCs w:val="32"/>
        </w:rPr>
        <w:t xml:space="preserve"> </w:t>
      </w:r>
      <w:r w:rsidRPr="00A336A3">
        <w:rPr>
          <w:rStyle w:val="Strong"/>
          <w:color w:val="000000"/>
          <w:sz w:val="32"/>
          <w:szCs w:val="32"/>
        </w:rPr>
        <w:t>University</w:t>
      </w:r>
      <w:r w:rsidR="00343C7B" w:rsidRPr="00A336A3">
        <w:rPr>
          <w:rStyle w:val="Strong"/>
          <w:color w:val="000000"/>
          <w:sz w:val="32"/>
          <w:szCs w:val="32"/>
        </w:rPr>
        <w:t xml:space="preserve"> of Cape Coast – Information Technology</w:t>
      </w:r>
    </w:p>
    <w:p w14:paraId="2497CE6B" w14:textId="5CAB7BF9" w:rsidR="00343C7B" w:rsidRPr="00A336A3" w:rsidRDefault="00343C7B" w:rsidP="00343C7B">
      <w:pPr>
        <w:pStyle w:val="Heading3"/>
        <w:rPr>
          <w:rStyle w:val="Strong"/>
          <w:color w:val="000000"/>
          <w:sz w:val="32"/>
          <w:szCs w:val="32"/>
        </w:rPr>
      </w:pPr>
      <w:r w:rsidRPr="00A336A3">
        <w:rPr>
          <w:rStyle w:val="Strong"/>
          <w:color w:val="000000"/>
          <w:sz w:val="32"/>
          <w:szCs w:val="32"/>
        </w:rPr>
        <w:t>Secondary: Pope Johns Senior high and Minor Seminary, Koforidua</w:t>
      </w:r>
    </w:p>
    <w:p w14:paraId="0ED50D21" w14:textId="5327DC78" w:rsidR="00D24492" w:rsidRPr="00A336A3" w:rsidRDefault="00D24492" w:rsidP="00343C7B">
      <w:pPr>
        <w:pStyle w:val="Heading3"/>
        <w:rPr>
          <w:b w:val="0"/>
          <w:bCs w:val="0"/>
          <w:color w:val="000000"/>
          <w:sz w:val="32"/>
          <w:szCs w:val="32"/>
        </w:rPr>
      </w:pPr>
      <w:r w:rsidRPr="00A336A3">
        <w:rPr>
          <w:rStyle w:val="Strong"/>
          <w:color w:val="000000"/>
          <w:sz w:val="32"/>
          <w:szCs w:val="32"/>
        </w:rPr>
        <w:t>Others: IPMC, Global Code</w:t>
      </w:r>
    </w:p>
    <w:p w14:paraId="0ABF5B26" w14:textId="3B41B7C5" w:rsidR="00343C7B" w:rsidRPr="00A336A3" w:rsidRDefault="00343C7B" w:rsidP="00343C7B">
      <w:pPr>
        <w:pStyle w:val="Heading3"/>
        <w:rPr>
          <w:rStyle w:val="Strong"/>
          <w:b/>
          <w:bCs/>
          <w:color w:val="000000"/>
          <w:sz w:val="32"/>
          <w:szCs w:val="32"/>
          <w:u w:val="single"/>
        </w:rPr>
      </w:pPr>
      <w:r w:rsidRPr="00A336A3">
        <w:rPr>
          <w:rStyle w:val="Strong"/>
          <w:b/>
          <w:bCs/>
          <w:color w:val="000000"/>
          <w:sz w:val="32"/>
          <w:szCs w:val="32"/>
          <w:u w:val="single"/>
        </w:rPr>
        <w:t>Skills</w:t>
      </w:r>
    </w:p>
    <w:p w14:paraId="6333C1AD" w14:textId="37051EB5" w:rsidR="00D24492" w:rsidRPr="00A336A3" w:rsidRDefault="00D24492" w:rsidP="00343C7B">
      <w:pPr>
        <w:pStyle w:val="Heading3"/>
        <w:rPr>
          <w:rStyle w:val="Strong"/>
          <w:color w:val="000000"/>
          <w:sz w:val="32"/>
          <w:szCs w:val="32"/>
        </w:rPr>
      </w:pPr>
      <w:r w:rsidRPr="00A336A3">
        <w:rPr>
          <w:rStyle w:val="Strong"/>
          <w:color w:val="000000"/>
          <w:sz w:val="32"/>
          <w:szCs w:val="32"/>
        </w:rPr>
        <w:t>Django, Flask, React, HTML, CSS, ReactJS, Python, JavaScript, Git, Photoshop, Linux</w:t>
      </w:r>
      <w:r w:rsidRPr="00A336A3">
        <w:rPr>
          <w:rStyle w:val="Strong"/>
          <w:color w:val="000000"/>
          <w:sz w:val="32"/>
          <w:szCs w:val="32"/>
        </w:rPr>
        <w:br/>
      </w:r>
    </w:p>
    <w:p w14:paraId="5A77DFF7" w14:textId="5270C2E8" w:rsidR="00D24492" w:rsidRPr="00A336A3" w:rsidRDefault="00D24492" w:rsidP="00343C7B">
      <w:pPr>
        <w:pStyle w:val="Heading3"/>
        <w:rPr>
          <w:rStyle w:val="Strong"/>
          <w:b/>
          <w:bCs/>
          <w:color w:val="000000"/>
          <w:sz w:val="32"/>
          <w:szCs w:val="32"/>
          <w:u w:val="single"/>
        </w:rPr>
      </w:pPr>
      <w:r w:rsidRPr="00A336A3">
        <w:rPr>
          <w:rStyle w:val="Strong"/>
          <w:b/>
          <w:bCs/>
          <w:color w:val="000000"/>
          <w:sz w:val="32"/>
          <w:szCs w:val="32"/>
          <w:u w:val="single"/>
        </w:rPr>
        <w:t>Experience</w:t>
      </w:r>
    </w:p>
    <w:p w14:paraId="4AF21379" w14:textId="1C9AC36C" w:rsidR="00D24492" w:rsidRPr="00A336A3" w:rsidRDefault="00D24492" w:rsidP="00343C7B">
      <w:pPr>
        <w:pStyle w:val="Heading3"/>
        <w:rPr>
          <w:color w:val="000000"/>
          <w:sz w:val="32"/>
          <w:szCs w:val="32"/>
        </w:rPr>
      </w:pPr>
      <w:r w:rsidRPr="00A336A3">
        <w:rPr>
          <w:rStyle w:val="Strong"/>
          <w:color w:val="000000"/>
          <w:sz w:val="32"/>
          <w:szCs w:val="32"/>
        </w:rPr>
        <w:t>Digital Media Manager- Prep Consult</w:t>
      </w:r>
    </w:p>
    <w:p w14:paraId="244FC13A" w14:textId="77777777" w:rsidR="00343C7B" w:rsidRPr="00A336A3" w:rsidRDefault="00343C7B">
      <w:pPr>
        <w:rPr>
          <w:rFonts w:ascii="Times New Roman" w:hAnsi="Times New Roman" w:cs="Times New Roman"/>
          <w:sz w:val="32"/>
          <w:szCs w:val="32"/>
        </w:rPr>
      </w:pPr>
    </w:p>
    <w:sectPr w:rsidR="00343C7B" w:rsidRPr="00A33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B"/>
    <w:rsid w:val="00237E40"/>
    <w:rsid w:val="002A6D37"/>
    <w:rsid w:val="00343C7B"/>
    <w:rsid w:val="00A336A3"/>
    <w:rsid w:val="00B82F3D"/>
    <w:rsid w:val="00D2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8968"/>
  <w15:chartTrackingRefBased/>
  <w15:docId w15:val="{04F07F46-AA40-4304-9845-F02F797A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C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3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shanoon issaka</dc:creator>
  <cp:keywords/>
  <dc:description/>
  <cp:lastModifiedBy>shanoon issaka</cp:lastModifiedBy>
  <cp:revision>2</cp:revision>
  <dcterms:created xsi:type="dcterms:W3CDTF">2020-07-12T09:11:00Z</dcterms:created>
  <dcterms:modified xsi:type="dcterms:W3CDTF">2020-07-12T09:11:00Z</dcterms:modified>
</cp:coreProperties>
</file>