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299D5" w14:textId="77777777" w:rsidR="00556F26" w:rsidRDefault="00085281">
      <w:pPr>
        <w:spacing w:after="86" w:line="259" w:lineRule="auto"/>
        <w:ind w:left="273" w:firstLine="0"/>
        <w:jc w:val="center"/>
      </w:pPr>
      <w:r>
        <w:rPr>
          <w:b/>
          <w:sz w:val="48"/>
          <w:u w:val="single" w:color="000000"/>
        </w:rPr>
        <w:t>SHANOON ISSAKA</w:t>
      </w:r>
      <w:r>
        <w:rPr>
          <w:b/>
          <w:sz w:val="48"/>
        </w:rPr>
        <w:t xml:space="preserve"> </w:t>
      </w:r>
    </w:p>
    <w:p w14:paraId="461469E1" w14:textId="77777777" w:rsidR="00556F26" w:rsidRDefault="00085281">
      <w:pPr>
        <w:ind w:left="-5"/>
      </w:pPr>
      <w:r>
        <w:t xml:space="preserve">Email: shanoon.issaka@stu.ucc.edu.gh </w:t>
      </w:r>
    </w:p>
    <w:p w14:paraId="182EACFD" w14:textId="77777777" w:rsidR="00556F26" w:rsidRDefault="00085281">
      <w:pPr>
        <w:ind w:left="-5"/>
      </w:pPr>
      <w:r>
        <w:t xml:space="preserve">Telephone: 0201451097 </w:t>
      </w:r>
    </w:p>
    <w:p w14:paraId="51AF2DFE" w14:textId="77777777" w:rsidR="00556F26" w:rsidRDefault="00085281">
      <w:pPr>
        <w:ind w:left="-5"/>
      </w:pPr>
      <w:r>
        <w:t xml:space="preserve">Address: GD-204-8016 </w:t>
      </w:r>
    </w:p>
    <w:p w14:paraId="48843912" w14:textId="77777777" w:rsidR="00556F26" w:rsidRDefault="00085281">
      <w:pPr>
        <w:pStyle w:val="Heading1"/>
        <w:ind w:left="-5"/>
      </w:pPr>
      <w:r>
        <w:t>Objective</w:t>
      </w:r>
      <w:r>
        <w:rPr>
          <w:u w:val="none"/>
        </w:rPr>
        <w:t xml:space="preserve"> </w:t>
      </w:r>
    </w:p>
    <w:p w14:paraId="138E528A" w14:textId="77777777" w:rsidR="00556F26" w:rsidRDefault="00085281">
      <w:pPr>
        <w:ind w:left="-5"/>
      </w:pPr>
      <w:r>
        <w:t>I am a recent graduate of BSc Information Technology from the University of Cape Coast. I am hard working, commitment and dedicated to finding solution to problems. I work also good with team member. I am also not afraid to say I don’t know or I need help.</w:t>
      </w:r>
      <w:r>
        <w:t xml:space="preserve"> I hope to work in any IT related field with your organization.  </w:t>
      </w:r>
    </w:p>
    <w:p w14:paraId="56013A4B" w14:textId="77777777" w:rsidR="00556F26" w:rsidRDefault="00085281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08263800" w14:textId="77777777" w:rsidR="00556F26" w:rsidRDefault="00085281">
      <w:pPr>
        <w:ind w:left="-5"/>
      </w:pPr>
      <w:r>
        <w:t xml:space="preserve">Tertiary: University of Cape Coast – Information Technology </w:t>
      </w:r>
    </w:p>
    <w:p w14:paraId="3D3F08EE" w14:textId="77777777" w:rsidR="00556F26" w:rsidRDefault="00085281">
      <w:pPr>
        <w:ind w:left="-5"/>
      </w:pPr>
      <w:r>
        <w:t xml:space="preserve">Secondary: Pope Johns Senior high and Minor Seminary, Koforidua </w:t>
      </w:r>
    </w:p>
    <w:p w14:paraId="36465D64" w14:textId="77777777" w:rsidR="00556F26" w:rsidRDefault="00085281">
      <w:pPr>
        <w:ind w:left="-5"/>
      </w:pPr>
      <w:r>
        <w:t xml:space="preserve">Others: IPMC, Global Code </w:t>
      </w:r>
    </w:p>
    <w:p w14:paraId="44799161" w14:textId="77777777" w:rsidR="00556F26" w:rsidRDefault="00085281">
      <w:pPr>
        <w:pStyle w:val="Heading1"/>
        <w:ind w:left="-5"/>
      </w:pPr>
      <w:r>
        <w:t>Skills</w:t>
      </w:r>
      <w:r>
        <w:rPr>
          <w:u w:val="none"/>
        </w:rPr>
        <w:t xml:space="preserve"> </w:t>
      </w:r>
    </w:p>
    <w:p w14:paraId="06CB1E18" w14:textId="77777777" w:rsidR="00556F26" w:rsidRDefault="00085281">
      <w:pPr>
        <w:spacing w:after="8"/>
        <w:ind w:left="-5"/>
      </w:pPr>
      <w:r>
        <w:t>Django, Flask, Rea</w:t>
      </w:r>
      <w:r>
        <w:t xml:space="preserve">ct, HTML, CSS, ReactJS, Python, JavaScript, Git, </w:t>
      </w:r>
    </w:p>
    <w:p w14:paraId="394E28C1" w14:textId="77777777" w:rsidR="00556F26" w:rsidRDefault="00085281">
      <w:pPr>
        <w:spacing w:after="8"/>
        <w:ind w:left="-5"/>
      </w:pPr>
      <w:r>
        <w:t xml:space="preserve">Photoshop, Linux </w:t>
      </w:r>
    </w:p>
    <w:p w14:paraId="067E4A23" w14:textId="77777777" w:rsidR="00556F26" w:rsidRDefault="00085281">
      <w:pPr>
        <w:spacing w:after="246" w:line="259" w:lineRule="auto"/>
        <w:ind w:left="0" w:firstLine="0"/>
      </w:pPr>
      <w:r>
        <w:t xml:space="preserve"> </w:t>
      </w:r>
    </w:p>
    <w:p w14:paraId="35EEC1E9" w14:textId="77777777" w:rsidR="00556F26" w:rsidRDefault="00085281">
      <w:pPr>
        <w:pStyle w:val="Heading1"/>
        <w:ind w:left="-5"/>
      </w:pPr>
      <w:r>
        <w:t>Experience</w:t>
      </w:r>
      <w:r>
        <w:rPr>
          <w:u w:val="none"/>
        </w:rPr>
        <w:t xml:space="preserve"> </w:t>
      </w:r>
    </w:p>
    <w:p w14:paraId="2391CD08" w14:textId="77777777" w:rsidR="00556F26" w:rsidRDefault="00085281">
      <w:pPr>
        <w:ind w:left="-5"/>
      </w:pPr>
      <w:r>
        <w:t>Digital Media Manager- Prep Consult</w:t>
      </w:r>
      <w:r>
        <w:rPr>
          <w:b/>
        </w:rPr>
        <w:t xml:space="preserve"> </w:t>
      </w:r>
    </w:p>
    <w:p w14:paraId="2B736707" w14:textId="77777777" w:rsidR="00556F26" w:rsidRDefault="00085281">
      <w:pPr>
        <w:spacing w:after="0" w:line="259" w:lineRule="auto"/>
        <w:ind w:left="0" w:firstLine="0"/>
      </w:pPr>
      <w:r>
        <w:t xml:space="preserve"> </w:t>
      </w:r>
    </w:p>
    <w:sectPr w:rsidR="00556F26">
      <w:pgSz w:w="12240" w:h="15840"/>
      <w:pgMar w:top="1440" w:right="171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F26"/>
    <w:rsid w:val="00085281"/>
    <w:rsid w:val="0055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FBAB"/>
  <w15:docId w15:val="{FBD319B0-E2FC-4C7B-9251-70BD4F96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5" w:line="253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shanoon issaka</dc:creator>
  <cp:keywords/>
  <cp:lastModifiedBy>shanoon issaka</cp:lastModifiedBy>
  <cp:revision>2</cp:revision>
  <dcterms:created xsi:type="dcterms:W3CDTF">2020-07-12T10:13:00Z</dcterms:created>
  <dcterms:modified xsi:type="dcterms:W3CDTF">2020-07-12T10:13:00Z</dcterms:modified>
</cp:coreProperties>
</file>