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https://drive.google.com/drive/folders/1RbFZyMqMS4BIP12U0gzDaYTWT0i8s1C4?usp=drive_link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bFZyMqMS4BIP12U0gzDaYTWT0i8s1C4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