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E5" w:rsidRPr="000A6EE5" w:rsidRDefault="00B5048D" w:rsidP="000A6EE5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4"/>
          <w:lang w:val="en-US"/>
        </w:rPr>
        <w:t>Chickpea</w:t>
      </w:r>
      <w:r w:rsidR="00337F2A">
        <w:rPr>
          <w:rFonts w:ascii="Times New Roman" w:hAnsi="Times New Roman" w:cs="Times New Roman"/>
          <w:b/>
          <w:bCs/>
          <w:sz w:val="48"/>
          <w:szCs w:val="44"/>
          <w:lang w:val="en-US"/>
        </w:rPr>
        <w:t xml:space="preserve"> - 1</w:t>
      </w:r>
    </w:p>
    <w:p w:rsidR="008379E1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Crop :- </w:t>
      </w:r>
      <w:r w:rsidR="004E2A3F">
        <w:rPr>
          <w:rFonts w:ascii="Times New Roman" w:hAnsi="Times New Roman" w:cs="Times New Roman"/>
          <w:sz w:val="24"/>
          <w:szCs w:val="22"/>
          <w:lang w:val="en-US"/>
        </w:rPr>
        <w:t>Chickpea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Farm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KVK, </w:t>
      </w:r>
      <w:r w:rsidR="004E2A3F">
        <w:rPr>
          <w:rFonts w:ascii="Times New Roman" w:hAnsi="Times New Roman" w:cs="Times New Roman"/>
          <w:sz w:val="24"/>
          <w:szCs w:val="22"/>
          <w:lang w:val="en-US"/>
        </w:rPr>
        <w:t>Farm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Crop Duration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F4733B">
        <w:rPr>
          <w:rFonts w:ascii="Times New Roman" w:hAnsi="Times New Roman" w:cs="Times New Roman"/>
          <w:sz w:val="24"/>
          <w:szCs w:val="22"/>
          <w:lang w:val="en-US"/>
        </w:rPr>
        <w:t>3.</w:t>
      </w:r>
      <w:r w:rsidR="004E2A3F">
        <w:rPr>
          <w:rFonts w:ascii="Times New Roman" w:hAnsi="Times New Roman" w:cs="Times New Roman"/>
          <w:sz w:val="24"/>
          <w:szCs w:val="22"/>
          <w:lang w:val="en-US"/>
        </w:rPr>
        <w:t>5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Months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Date of </w:t>
      </w:r>
      <w:r w:rsidR="004E2A3F">
        <w:rPr>
          <w:rFonts w:ascii="Times New Roman" w:hAnsi="Times New Roman" w:cs="Times New Roman"/>
          <w:b/>
          <w:bCs/>
          <w:sz w:val="24"/>
          <w:szCs w:val="22"/>
          <w:lang w:val="en-US"/>
        </w:rPr>
        <w:t>sowing</w:t>
      </w: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4E2A3F">
        <w:rPr>
          <w:rFonts w:ascii="Times New Roman" w:hAnsi="Times New Roman" w:cs="Times New Roman"/>
          <w:sz w:val="24"/>
          <w:szCs w:val="22"/>
          <w:lang w:val="en-US"/>
        </w:rPr>
        <w:t>15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-</w:t>
      </w:r>
      <w:r w:rsidR="004E2A3F">
        <w:rPr>
          <w:rFonts w:ascii="Times New Roman" w:hAnsi="Times New Roman" w:cs="Times New Roman"/>
          <w:sz w:val="24"/>
          <w:szCs w:val="22"/>
          <w:lang w:val="en-US"/>
        </w:rPr>
        <w:t>1</w:t>
      </w:r>
      <w:r w:rsidR="00DC67CA">
        <w:rPr>
          <w:rFonts w:ascii="Times New Roman" w:hAnsi="Times New Roman" w:cs="Times New Roman"/>
          <w:sz w:val="24"/>
          <w:szCs w:val="22"/>
          <w:lang w:val="en-US"/>
        </w:rPr>
        <w:t>0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-2022 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Expected </w:t>
      </w:r>
      <w:r w:rsidR="004E2A3F"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Yield: 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4E2A3F">
        <w:rPr>
          <w:rFonts w:ascii="Times New Roman" w:hAnsi="Times New Roman" w:cs="Times New Roman"/>
          <w:sz w:val="24"/>
          <w:szCs w:val="22"/>
          <w:lang w:val="en-US"/>
        </w:rPr>
        <w:t>10q/acre</w:t>
      </w:r>
      <w:r w:rsidR="00051284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6C39FE" w:rsidRPr="006C39FE" w:rsidRDefault="006C39FE" w:rsidP="006C39FE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Week wise factors affecting on crop growth &amp; Yield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:-</w:t>
      </w:r>
    </w:p>
    <w:tbl>
      <w:tblPr>
        <w:tblStyle w:val="TableGrid"/>
        <w:tblW w:w="15436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570"/>
      </w:tblGrid>
      <w:tr w:rsidR="00FE6A1E" w:rsidTr="00366350">
        <w:trPr>
          <w:trHeight w:val="150"/>
        </w:trPr>
        <w:tc>
          <w:tcPr>
            <w:tcW w:w="15436" w:type="dxa"/>
            <w:gridSpan w:val="5"/>
            <w:vAlign w:val="center"/>
          </w:tcPr>
          <w:p w:rsidR="00FE6A1E" w:rsidRPr="006C39FE" w:rsidRDefault="004E2A3F" w:rsidP="008B29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15</w:t>
            </w:r>
            <w:r w:rsidR="00FE6A1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DC67CA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Oct</w:t>
            </w:r>
            <w:r w:rsidR="00FE6A1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-2022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  <w:r w:rsidR="008B29F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</w:t>
            </w:r>
            <w:r w:rsidR="00FE6A1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DC67CA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Nov</w:t>
            </w:r>
            <w:r w:rsidR="00FE6A1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-2022</w:t>
            </w:r>
          </w:p>
        </w:tc>
      </w:tr>
      <w:tr w:rsidR="00E70DFD" w:rsidTr="00366350">
        <w:trPr>
          <w:trHeight w:val="306"/>
        </w:trPr>
        <w:tc>
          <w:tcPr>
            <w:tcW w:w="4644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70" w:type="dxa"/>
            <w:vAlign w:val="center"/>
          </w:tcPr>
          <w:p w:rsidR="00FE6A1E" w:rsidRPr="006C39FE" w:rsidRDefault="00FE6A1E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E70DFD" w:rsidTr="00366350">
        <w:trPr>
          <w:trHeight w:val="150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FE6A1E" w:rsidRDefault="00A86A55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105 mm</w:t>
            </w:r>
          </w:p>
        </w:tc>
        <w:tc>
          <w:tcPr>
            <w:tcW w:w="2693" w:type="dxa"/>
            <w:vAlign w:val="center"/>
          </w:tcPr>
          <w:p w:rsidR="00FE6A1E" w:rsidRDefault="0005128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E6A1E" w:rsidRDefault="00051284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E6A1E" w:rsidRDefault="0005128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70DFD" w:rsidTr="00366350">
        <w:trPr>
          <w:trHeight w:val="299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FE6A1E" w:rsidRDefault="004A51F1" w:rsidP="004A51F1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31.4</w:t>
            </w:r>
            <w:r w:rsidR="00DB277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DB277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68</w:t>
            </w:r>
            <w:r w:rsidR="00DB277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E6A1E" w:rsidRDefault="00A86A55" w:rsidP="008461E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30.8</w:t>
            </w:r>
            <w:r w:rsidR="00DB277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DB277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8461E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44</w:t>
            </w:r>
            <w:r w:rsidR="00DB277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E6A1E" w:rsidRPr="006F12C1" w:rsidRDefault="008461EE" w:rsidP="008461E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30.4</w:t>
            </w:r>
            <w:r w:rsidR="006F12C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FE6A1E" w:rsidRDefault="008461EE" w:rsidP="008461E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31.5</w:t>
            </w:r>
            <w:r w:rsidR="00DB2770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DB277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58</w:t>
            </w:r>
            <w:r w:rsidR="00DB277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70DFD" w:rsidTr="00366350">
        <w:trPr>
          <w:trHeight w:val="299"/>
        </w:trPr>
        <w:tc>
          <w:tcPr>
            <w:tcW w:w="4644" w:type="dxa"/>
          </w:tcPr>
          <w:p w:rsidR="00AC5F07" w:rsidRDefault="00AC5F07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AC5F07" w:rsidRDefault="004A51F1" w:rsidP="004A51F1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20.5</w:t>
            </w:r>
            <w:r w:rsidR="006F12C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100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AC5F07" w:rsidRDefault="008461EE" w:rsidP="008461E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14.2</w:t>
            </w:r>
            <w:r w:rsidR="006F12C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Pr="008461E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88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AC5F07" w:rsidRDefault="008461EE" w:rsidP="008461E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14.2</w:t>
            </w:r>
            <w:r w:rsidR="006F12C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AC5F07" w:rsidRDefault="008461EE" w:rsidP="008B29F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14.1</w:t>
            </w:r>
            <w:r w:rsidR="006F12C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8B29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 w:rsidR="006F12C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5%</w:t>
            </w:r>
          </w:p>
        </w:tc>
      </w:tr>
      <w:tr w:rsidR="00E70DFD" w:rsidTr="00366350">
        <w:trPr>
          <w:trHeight w:val="150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  <w:r w:rsidR="00AC5F0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Photosynthetic Light</w:t>
            </w:r>
            <w:r w:rsidR="00AB582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(In Lux)</w:t>
            </w:r>
          </w:p>
        </w:tc>
        <w:tc>
          <w:tcPr>
            <w:tcW w:w="2977" w:type="dxa"/>
            <w:vAlign w:val="center"/>
          </w:tcPr>
          <w:p w:rsidR="00FE6A1E" w:rsidRDefault="00DC67C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25000</w:t>
            </w:r>
          </w:p>
        </w:tc>
        <w:tc>
          <w:tcPr>
            <w:tcW w:w="2693" w:type="dxa"/>
            <w:vAlign w:val="center"/>
          </w:tcPr>
          <w:p w:rsidR="00FE6A1E" w:rsidRDefault="00AB5823" w:rsidP="00DC67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DC67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FE6A1E" w:rsidRDefault="00DC67CA" w:rsidP="00DC67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AB582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70" w:type="dxa"/>
            <w:vAlign w:val="center"/>
          </w:tcPr>
          <w:p w:rsidR="00FE6A1E" w:rsidRDefault="00AB5823" w:rsidP="00DC67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DC67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E70DFD" w:rsidTr="00366350">
        <w:trPr>
          <w:trHeight w:val="150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FE6A1E" w:rsidRDefault="00DE7221" w:rsidP="00DC67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DC67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E6A1E" w:rsidRDefault="00DE7221" w:rsidP="00DC67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DC67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FE6A1E" w:rsidRDefault="00DE7221" w:rsidP="00DC67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DC67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570" w:type="dxa"/>
            <w:vAlign w:val="center"/>
          </w:tcPr>
          <w:p w:rsidR="00FE6A1E" w:rsidRDefault="00DE7221" w:rsidP="00DC67CA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DC67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</w:tr>
      <w:tr w:rsidR="00E70DFD" w:rsidTr="00366350">
        <w:trPr>
          <w:trHeight w:val="157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FE6A1E" w:rsidRDefault="008B29FD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</w:t>
            </w:r>
            <w:r w:rsidR="00DE722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0%</w:t>
            </w:r>
          </w:p>
        </w:tc>
        <w:tc>
          <w:tcPr>
            <w:tcW w:w="2693" w:type="dxa"/>
            <w:vAlign w:val="center"/>
          </w:tcPr>
          <w:p w:rsidR="00FE6A1E" w:rsidRDefault="008B29FD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DE722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0%</w:t>
            </w:r>
          </w:p>
        </w:tc>
        <w:tc>
          <w:tcPr>
            <w:tcW w:w="2552" w:type="dxa"/>
            <w:vAlign w:val="center"/>
          </w:tcPr>
          <w:p w:rsidR="00FE6A1E" w:rsidRDefault="008B29FD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DE722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FE6A1E" w:rsidRDefault="008B29FD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</w:t>
            </w:r>
            <w:r w:rsidR="00DE722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0%</w:t>
            </w:r>
          </w:p>
        </w:tc>
      </w:tr>
      <w:tr w:rsidR="00E70DFD" w:rsidTr="00366350">
        <w:trPr>
          <w:trHeight w:val="150"/>
        </w:trPr>
        <w:tc>
          <w:tcPr>
            <w:tcW w:w="4644" w:type="dxa"/>
          </w:tcPr>
          <w:p w:rsidR="00FE6A1E" w:rsidRDefault="00FE6A1E" w:rsidP="006C39FE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FE6A1E" w:rsidRDefault="00DC67C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  <w:vAlign w:val="center"/>
          </w:tcPr>
          <w:p w:rsidR="00FE6A1E" w:rsidRDefault="007E24F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  <w:vAlign w:val="center"/>
          </w:tcPr>
          <w:p w:rsidR="00FE6A1E" w:rsidRDefault="00DC67CA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70" w:type="dxa"/>
            <w:vAlign w:val="center"/>
          </w:tcPr>
          <w:p w:rsidR="00FE6A1E" w:rsidRDefault="007E24F4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</w:tr>
      <w:tr w:rsidR="00E70DFD" w:rsidTr="00366350">
        <w:trPr>
          <w:trHeight w:val="299"/>
        </w:trPr>
        <w:tc>
          <w:tcPr>
            <w:tcW w:w="4644" w:type="dxa"/>
          </w:tcPr>
          <w:p w:rsidR="00FE6A1E" w:rsidRDefault="00FE6A1E" w:rsidP="00DC67C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</w:t>
            </w:r>
            <w:r w:rsidR="00DC67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Nil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FE6A1E" w:rsidRDefault="00DC67C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E6A1E" w:rsidRDefault="00DC67C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E6A1E" w:rsidRDefault="00DC67CA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E6A1E" w:rsidRDefault="00DC67C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70DFD" w:rsidTr="00366350">
        <w:trPr>
          <w:trHeight w:val="306"/>
        </w:trPr>
        <w:tc>
          <w:tcPr>
            <w:tcW w:w="4644" w:type="dxa"/>
          </w:tcPr>
          <w:p w:rsidR="00FE6A1E" w:rsidRDefault="00FE6A1E" w:rsidP="00DC67C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</w:t>
            </w:r>
            <w:r w:rsidR="00DC67C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wilting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FE6A1E" w:rsidRDefault="00DC67C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E6A1E" w:rsidRDefault="00DC67CA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E6A1E" w:rsidRDefault="00FE7C7A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E6A1E" w:rsidRDefault="00AE4D55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10%</w:t>
            </w:r>
          </w:p>
        </w:tc>
      </w:tr>
      <w:tr w:rsidR="00335BAC" w:rsidTr="00ED5E63">
        <w:trPr>
          <w:trHeight w:val="306"/>
        </w:trPr>
        <w:tc>
          <w:tcPr>
            <w:tcW w:w="4644" w:type="dxa"/>
          </w:tcPr>
          <w:p w:rsidR="00335BAC" w:rsidRDefault="00335BAC" w:rsidP="00DC67C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335BAC" w:rsidRDefault="00335BAC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335BAC" w:rsidRDefault="00335BAC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70" w:type="dxa"/>
          </w:tcPr>
          <w:p w:rsidR="00335BAC" w:rsidRDefault="00335BAC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335BAC" w:rsidTr="00ED5E63">
        <w:trPr>
          <w:trHeight w:val="306"/>
        </w:trPr>
        <w:tc>
          <w:tcPr>
            <w:tcW w:w="4644" w:type="dxa"/>
          </w:tcPr>
          <w:p w:rsidR="00335BAC" w:rsidRDefault="00335BAC" w:rsidP="00DC67C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335BAC" w:rsidRDefault="00335BAC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335BAC" w:rsidRDefault="00335BAC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70" w:type="dxa"/>
          </w:tcPr>
          <w:p w:rsidR="00335BAC" w:rsidRDefault="00335BAC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335BAC" w:rsidTr="00ED5E63">
        <w:trPr>
          <w:trHeight w:val="306"/>
        </w:trPr>
        <w:tc>
          <w:tcPr>
            <w:tcW w:w="4644" w:type="dxa"/>
          </w:tcPr>
          <w:p w:rsidR="00335BAC" w:rsidRDefault="00335BAC" w:rsidP="00DC67C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335BAC" w:rsidRDefault="00335BAC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</w:tcPr>
          <w:p w:rsidR="00335BAC" w:rsidRDefault="00335BAC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70" w:type="dxa"/>
          </w:tcPr>
          <w:p w:rsidR="00335BAC" w:rsidRDefault="00335BAC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335BAC" w:rsidTr="00366350">
        <w:trPr>
          <w:trHeight w:val="306"/>
        </w:trPr>
        <w:tc>
          <w:tcPr>
            <w:tcW w:w="4644" w:type="dxa"/>
          </w:tcPr>
          <w:p w:rsidR="00335BAC" w:rsidRDefault="00335BAC" w:rsidP="00DC67C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20:40:0 kg NPK</w:t>
            </w:r>
          </w:p>
        </w:tc>
        <w:tc>
          <w:tcPr>
            <w:tcW w:w="2693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5BAC" w:rsidRDefault="00335BAC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5BAC" w:rsidTr="00366350">
        <w:trPr>
          <w:trHeight w:val="306"/>
        </w:trPr>
        <w:tc>
          <w:tcPr>
            <w:tcW w:w="4644" w:type="dxa"/>
          </w:tcPr>
          <w:p w:rsidR="00335BAC" w:rsidRDefault="00335BAC" w:rsidP="00DC67C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5BAC" w:rsidRDefault="00335BAC" w:rsidP="008307A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5BAC" w:rsidTr="00ED5E63">
        <w:trPr>
          <w:trHeight w:val="306"/>
        </w:trPr>
        <w:tc>
          <w:tcPr>
            <w:tcW w:w="4644" w:type="dxa"/>
          </w:tcPr>
          <w:p w:rsidR="00335BAC" w:rsidRDefault="00335BAC" w:rsidP="00DC67CA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335BAC" w:rsidRDefault="00335BAC" w:rsidP="00FE6A1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335BAC" w:rsidRDefault="00335BAC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335BAC" w:rsidRDefault="00335BAC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70" w:type="dxa"/>
          </w:tcPr>
          <w:p w:rsidR="00335BAC" w:rsidRDefault="00335BAC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6C39FE" w:rsidRDefault="006C39FE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33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567"/>
      </w:tblGrid>
      <w:tr w:rsidR="006063C2" w:rsidTr="00366350">
        <w:trPr>
          <w:trHeight w:val="75"/>
        </w:trPr>
        <w:tc>
          <w:tcPr>
            <w:tcW w:w="15433" w:type="dxa"/>
            <w:gridSpan w:val="5"/>
            <w:vAlign w:val="center"/>
          </w:tcPr>
          <w:p w:rsidR="006063C2" w:rsidRPr="006C39FE" w:rsidRDefault="008B29FD" w:rsidP="008B29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13</w:t>
            </w:r>
            <w:r w:rsidR="006063C2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DC67CA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Nov</w:t>
            </w:r>
            <w:r w:rsidR="006063C2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-2022 To </w:t>
            </w:r>
            <w:r w:rsidR="00DC67CA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</w:t>
            </w:r>
            <w:r w:rsidR="006063C2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DC67CA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Dec</w:t>
            </w:r>
            <w:r w:rsidR="006063C2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-2022</w:t>
            </w:r>
          </w:p>
        </w:tc>
      </w:tr>
      <w:tr w:rsidR="00E70DFD" w:rsidTr="00366350">
        <w:trPr>
          <w:trHeight w:val="75"/>
        </w:trPr>
        <w:tc>
          <w:tcPr>
            <w:tcW w:w="4644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67" w:type="dxa"/>
            <w:vAlign w:val="center"/>
          </w:tcPr>
          <w:p w:rsidR="006063C2" w:rsidRPr="006C39FE" w:rsidRDefault="006063C2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6063C2" w:rsidTr="00366350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6063C2" w:rsidTr="00366350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6063C2" w:rsidRDefault="008B29FD" w:rsidP="008B29F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30.5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3549E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6063C2" w:rsidRDefault="008B29FD" w:rsidP="008B29F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E317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6063C2" w:rsidRPr="006F12C1" w:rsidRDefault="008B29FD" w:rsidP="008B29F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31.4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6063C2" w:rsidRDefault="008B29FD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</w:t>
            </w:r>
            <w:r w:rsidR="000E317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E3179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851E40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54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70DFD" w:rsidTr="00366350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6063C2" w:rsidRDefault="008B29FD" w:rsidP="008B29F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14.4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9574D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6063C2" w:rsidRDefault="008B29FD" w:rsidP="008B29F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16.</w:t>
            </w:r>
            <w:r w:rsidR="009574D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9574DC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78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6063C2" w:rsidRDefault="008B29FD" w:rsidP="008B29FD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15.</w:t>
            </w:r>
            <w:r w:rsidR="000E2EE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E2EE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87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6063C2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15.2</w:t>
            </w:r>
            <w:r w:rsidR="006063C2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0E2EE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88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6063C2" w:rsidTr="00366350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6063C2" w:rsidRDefault="007E1C4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6063C2" w:rsidRDefault="007E1C4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6063C2" w:rsidRDefault="007E1C4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67" w:type="dxa"/>
            <w:vAlign w:val="center"/>
          </w:tcPr>
          <w:p w:rsidR="006063C2" w:rsidRDefault="007E1C4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6063C2" w:rsidTr="00366350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6063C2" w:rsidRDefault="006063C2" w:rsidP="00AE4D5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AE4D5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6063C2" w:rsidRDefault="000D13C9" w:rsidP="00AE4D5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AE4D5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6063C2" w:rsidRDefault="000D13C9" w:rsidP="00AE4D5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AE4D5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567" w:type="dxa"/>
            <w:vAlign w:val="center"/>
          </w:tcPr>
          <w:p w:rsidR="006063C2" w:rsidRDefault="000D13C9" w:rsidP="00AE4D5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AE4D5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</w:tr>
      <w:tr w:rsidR="006063C2" w:rsidTr="00366350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D92C7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</w:t>
            </w:r>
            <w:r w:rsidR="006063C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0%</w:t>
            </w:r>
          </w:p>
        </w:tc>
      </w:tr>
      <w:tr w:rsidR="006063C2" w:rsidTr="00366350">
        <w:trPr>
          <w:trHeight w:val="75"/>
        </w:trPr>
        <w:tc>
          <w:tcPr>
            <w:tcW w:w="4644" w:type="dxa"/>
          </w:tcPr>
          <w:p w:rsidR="006063C2" w:rsidRDefault="006063C2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Soil Temperature</w:t>
            </w:r>
          </w:p>
        </w:tc>
        <w:tc>
          <w:tcPr>
            <w:tcW w:w="2977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6063C2" w:rsidRDefault="006063C2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67" w:type="dxa"/>
            <w:vAlign w:val="center"/>
          </w:tcPr>
          <w:p w:rsidR="006063C2" w:rsidRDefault="00D92C74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6063C2" w:rsidTr="00366350">
        <w:trPr>
          <w:trHeight w:val="75"/>
        </w:trPr>
        <w:tc>
          <w:tcPr>
            <w:tcW w:w="4644" w:type="dxa"/>
          </w:tcPr>
          <w:p w:rsidR="006063C2" w:rsidRDefault="006063C2" w:rsidP="00AE4D55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</w:t>
            </w:r>
            <w:r w:rsidR="00AE4D5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nil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Nil</w:t>
            </w:r>
          </w:p>
        </w:tc>
        <w:tc>
          <w:tcPr>
            <w:tcW w:w="2693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  <w:tc>
          <w:tcPr>
            <w:tcW w:w="2552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  <w:tc>
          <w:tcPr>
            <w:tcW w:w="2567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</w:tr>
      <w:tr w:rsidR="006063C2" w:rsidTr="00366350">
        <w:trPr>
          <w:trHeight w:val="75"/>
        </w:trPr>
        <w:tc>
          <w:tcPr>
            <w:tcW w:w="4644" w:type="dxa"/>
          </w:tcPr>
          <w:p w:rsidR="006063C2" w:rsidRDefault="006063C2" w:rsidP="00AE4D55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</w:t>
            </w:r>
            <w:r w:rsidR="00AE4D5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wilting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10 %</w:t>
            </w:r>
          </w:p>
        </w:tc>
        <w:tc>
          <w:tcPr>
            <w:tcW w:w="2693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6063C2" w:rsidRDefault="00AE4D55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5BAC" w:rsidTr="00ED5E63">
        <w:trPr>
          <w:trHeight w:val="7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335BAC" w:rsidRDefault="00335BAC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335BAC" w:rsidRDefault="00335BAC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67" w:type="dxa"/>
          </w:tcPr>
          <w:p w:rsidR="00335BAC" w:rsidRDefault="00335BAC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335BAC" w:rsidTr="00ED5E63">
        <w:trPr>
          <w:trHeight w:val="7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335BAC" w:rsidRDefault="00335BAC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335BAC" w:rsidRDefault="00335BAC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67" w:type="dxa"/>
          </w:tcPr>
          <w:p w:rsidR="00335BAC" w:rsidRDefault="00335BAC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335BAC" w:rsidTr="00ED5E63">
        <w:trPr>
          <w:trHeight w:val="7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335BAC" w:rsidRDefault="00335BAC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</w:tcPr>
          <w:p w:rsidR="00335BAC" w:rsidRDefault="00335BAC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67" w:type="dxa"/>
          </w:tcPr>
          <w:p w:rsidR="00335BAC" w:rsidRDefault="00335BAC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335BAC" w:rsidTr="00ED5E63">
        <w:trPr>
          <w:trHeight w:val="7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335BAC" w:rsidRDefault="00AE4D55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5BAC" w:rsidTr="00ED5E63">
        <w:trPr>
          <w:trHeight w:val="7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5BAC" w:rsidTr="00ED5E63">
        <w:trPr>
          <w:trHeight w:val="7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335BAC" w:rsidRDefault="00335BAC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335BAC" w:rsidRDefault="00335BAC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67" w:type="dxa"/>
          </w:tcPr>
          <w:p w:rsidR="00335BAC" w:rsidRDefault="00335BAC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6063C2" w:rsidRDefault="006063C2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366350" w:rsidRDefault="00366350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455"/>
      </w:tblGrid>
      <w:tr w:rsidR="00A46261" w:rsidTr="00366350">
        <w:trPr>
          <w:trHeight w:val="59"/>
        </w:trPr>
        <w:tc>
          <w:tcPr>
            <w:tcW w:w="15321" w:type="dxa"/>
            <w:gridSpan w:val="5"/>
            <w:vAlign w:val="center"/>
          </w:tcPr>
          <w:p w:rsidR="00A46261" w:rsidRPr="006C39FE" w:rsidRDefault="00DC67CA" w:rsidP="00851E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  <w:r w:rsidR="00851E40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  <w:r w:rsidR="00A46261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Dec</w:t>
            </w:r>
            <w:r w:rsidR="00A46261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-2022 To </w:t>
            </w:r>
            <w:r w:rsidR="00851E40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07</w:t>
            </w:r>
            <w:r w:rsidR="00A46261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Jan</w:t>
            </w:r>
            <w:r w:rsidR="00A46261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3</w:t>
            </w:r>
          </w:p>
        </w:tc>
      </w:tr>
      <w:tr w:rsidR="00E70DFD" w:rsidTr="00366350">
        <w:trPr>
          <w:trHeight w:val="117"/>
        </w:trPr>
        <w:tc>
          <w:tcPr>
            <w:tcW w:w="4644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A46261" w:rsidRPr="006C39FE" w:rsidRDefault="00A46261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A46261" w:rsidRDefault="00A4626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A46261" w:rsidRDefault="00A4626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A46261" w:rsidRDefault="00A4626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A46261" w:rsidRDefault="00A46261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75115D" w:rsidTr="00366350">
        <w:trPr>
          <w:trHeight w:val="120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A46261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29.2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637D1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68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A46261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 w:rsidR="00637D1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A46261" w:rsidRPr="006F12C1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32.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58.</w:t>
            </w:r>
            <w:r w:rsidR="00637D1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A46261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31.2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64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70DFD" w:rsidTr="00366350">
        <w:trPr>
          <w:trHeight w:val="117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A46261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18.4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91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A46261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12.8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A46261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14.8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A46261" w:rsidRDefault="00851E40" w:rsidP="00851E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15.</w:t>
            </w:r>
            <w:r w:rsidR="00DA6677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 w:rsidR="00A46261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87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A46261" w:rsidRDefault="007253D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A46261" w:rsidRDefault="007253D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A46261" w:rsidRDefault="007253D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55" w:type="dxa"/>
            <w:vAlign w:val="center"/>
          </w:tcPr>
          <w:p w:rsidR="00A46261" w:rsidRDefault="007253D8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A46261" w:rsidRDefault="00A46261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A46261" w:rsidRDefault="00375B9A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A46261" w:rsidRDefault="00375B9A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455" w:type="dxa"/>
            <w:vAlign w:val="center"/>
          </w:tcPr>
          <w:p w:rsidR="00A46261" w:rsidRDefault="00375B9A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375B9A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A46261" w:rsidRDefault="00375B9A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  <w:r w:rsidR="00A46261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75115D" w:rsidTr="00366350">
        <w:trPr>
          <w:trHeight w:val="59"/>
        </w:trPr>
        <w:tc>
          <w:tcPr>
            <w:tcW w:w="4644" w:type="dxa"/>
          </w:tcPr>
          <w:p w:rsidR="00A46261" w:rsidRDefault="00A46261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low </w:t>
            </w:r>
          </w:p>
        </w:tc>
        <w:tc>
          <w:tcPr>
            <w:tcW w:w="2552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455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75115D" w:rsidTr="00366350">
        <w:trPr>
          <w:trHeight w:val="356"/>
        </w:trPr>
        <w:tc>
          <w:tcPr>
            <w:tcW w:w="4644" w:type="dxa"/>
          </w:tcPr>
          <w:p w:rsidR="00A46261" w:rsidRDefault="00A46261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 )</w:t>
            </w:r>
          </w:p>
        </w:tc>
        <w:tc>
          <w:tcPr>
            <w:tcW w:w="2977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693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Pod borer </w:t>
            </w:r>
          </w:p>
        </w:tc>
        <w:tc>
          <w:tcPr>
            <w:tcW w:w="2552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455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Pod borer </w:t>
            </w:r>
          </w:p>
        </w:tc>
      </w:tr>
      <w:tr w:rsidR="0075115D" w:rsidTr="00366350">
        <w:trPr>
          <w:trHeight w:val="178"/>
        </w:trPr>
        <w:tc>
          <w:tcPr>
            <w:tcW w:w="4644" w:type="dxa"/>
          </w:tcPr>
          <w:p w:rsidR="00A46261" w:rsidRDefault="00A46261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wilting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More </w:t>
            </w:r>
          </w:p>
        </w:tc>
        <w:tc>
          <w:tcPr>
            <w:tcW w:w="2455" w:type="dxa"/>
            <w:vAlign w:val="center"/>
          </w:tcPr>
          <w:p w:rsidR="00A46261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5BAC" w:rsidTr="00ED5E63">
        <w:trPr>
          <w:trHeight w:val="178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335BAC" w:rsidRDefault="00335BAC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335BAC" w:rsidRDefault="00335BAC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455" w:type="dxa"/>
          </w:tcPr>
          <w:p w:rsidR="00335BAC" w:rsidRDefault="00335BAC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335BAC" w:rsidTr="00ED5E63">
        <w:trPr>
          <w:trHeight w:val="178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335BAC" w:rsidRDefault="00335BAC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335BAC" w:rsidRDefault="00335BAC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455" w:type="dxa"/>
          </w:tcPr>
          <w:p w:rsidR="00335BAC" w:rsidRDefault="00335BAC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335BAC" w:rsidTr="00ED5E63">
        <w:trPr>
          <w:trHeight w:val="178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335BAC" w:rsidRDefault="00ED5E63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</w:p>
        </w:tc>
        <w:tc>
          <w:tcPr>
            <w:tcW w:w="2552" w:type="dxa"/>
          </w:tcPr>
          <w:p w:rsidR="00335BAC" w:rsidRDefault="00ED5E63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</w:p>
        </w:tc>
        <w:tc>
          <w:tcPr>
            <w:tcW w:w="2455" w:type="dxa"/>
          </w:tcPr>
          <w:p w:rsidR="00335BAC" w:rsidRDefault="00ED5E63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  <w:r w:rsidR="00335BAC"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</w:tr>
      <w:tr w:rsidR="00335BAC" w:rsidTr="00ED5E63">
        <w:trPr>
          <w:trHeight w:val="178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335BAC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Foliar spray of 13:00:45 @ 1%</w:t>
            </w:r>
          </w:p>
        </w:tc>
        <w:tc>
          <w:tcPr>
            <w:tcW w:w="2693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5BAC" w:rsidTr="00ED5E63">
        <w:trPr>
          <w:trHeight w:val="178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335BAC" w:rsidTr="00ED5E63">
        <w:trPr>
          <w:trHeight w:val="178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335BAC" w:rsidRDefault="00335BAC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335BAC" w:rsidRDefault="00335BAC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455" w:type="dxa"/>
          </w:tcPr>
          <w:p w:rsidR="00335BAC" w:rsidRDefault="00335BAC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A46261" w:rsidRDefault="00A46261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294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428"/>
      </w:tblGrid>
      <w:tr w:rsidR="00E70DFD" w:rsidTr="00366350">
        <w:trPr>
          <w:trHeight w:val="68"/>
        </w:trPr>
        <w:tc>
          <w:tcPr>
            <w:tcW w:w="15294" w:type="dxa"/>
            <w:gridSpan w:val="5"/>
            <w:vAlign w:val="center"/>
          </w:tcPr>
          <w:p w:rsidR="00E70DFD" w:rsidRPr="006C39FE" w:rsidRDefault="00851E40" w:rsidP="00D635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08</w:t>
            </w:r>
            <w:r w:rsidR="00E70DF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DC67CA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Jan</w:t>
            </w:r>
            <w:r w:rsidR="00E70DF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</w:t>
            </w:r>
            <w:r w:rsidR="00DC67CA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3</w:t>
            </w:r>
            <w:r w:rsidR="00E70DF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To </w:t>
            </w:r>
            <w:r w:rsidR="00D63595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28</w:t>
            </w:r>
            <w:r w:rsidR="00E70DF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D63595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Jan</w:t>
            </w:r>
            <w:r w:rsidR="00E70DFD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</w:t>
            </w:r>
            <w:r w:rsidR="00DC67CA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3</w:t>
            </w:r>
          </w:p>
        </w:tc>
      </w:tr>
      <w:tr w:rsidR="00E70DFD" w:rsidTr="00366350">
        <w:trPr>
          <w:trHeight w:val="134"/>
        </w:trPr>
        <w:tc>
          <w:tcPr>
            <w:tcW w:w="4644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28" w:type="dxa"/>
            <w:vAlign w:val="center"/>
          </w:tcPr>
          <w:p w:rsidR="00E70DFD" w:rsidRPr="006C39FE" w:rsidRDefault="00E70DFD" w:rsidP="00070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70DFD" w:rsidTr="00366350">
        <w:trPr>
          <w:trHeight w:val="137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E70DFD" w:rsidRDefault="00D63595" w:rsidP="00D6359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E70DFD" w:rsidRDefault="00D63595" w:rsidP="00D6359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32.4</w:t>
            </w:r>
            <w:r w:rsidR="00E70DFD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58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70DFD" w:rsidRPr="006F12C1" w:rsidRDefault="00E70DFD" w:rsidP="00D6359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D6359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D6359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70DFD" w:rsidTr="00366350">
        <w:trPr>
          <w:trHeight w:val="134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E70DFD" w:rsidRDefault="00D63595" w:rsidP="00D6359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9.8</w:t>
            </w:r>
            <w:r w:rsidR="00E70DFD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5B50F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6.2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E70DFD" w:rsidRDefault="00D63595" w:rsidP="00D6359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11.8</w:t>
            </w:r>
            <w:r w:rsidR="00E70DFD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5B50F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70DFD" w:rsidRDefault="00D63595" w:rsidP="00D63595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14.5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82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High Photosynthetic Light (In Lux)</w:t>
            </w:r>
          </w:p>
        </w:tc>
        <w:tc>
          <w:tcPr>
            <w:tcW w:w="2977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693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E66CA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E66CA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E70DFD" w:rsidRDefault="00E70DFD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E70DFD" w:rsidRDefault="00E70DFD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E70DFD" w:rsidRDefault="00E70DFD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5%</w:t>
            </w:r>
          </w:p>
        </w:tc>
        <w:tc>
          <w:tcPr>
            <w:tcW w:w="2693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 w:rsidR="00E66CA5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  <w:r w:rsidR="00E70DF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70DFD" w:rsidTr="00366350">
        <w:trPr>
          <w:trHeight w:val="68"/>
        </w:trPr>
        <w:tc>
          <w:tcPr>
            <w:tcW w:w="4644" w:type="dxa"/>
          </w:tcPr>
          <w:p w:rsidR="00E70DFD" w:rsidRDefault="00E70DFD" w:rsidP="00070D8F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70DFD" w:rsidTr="00366350">
        <w:trPr>
          <w:trHeight w:val="409"/>
        </w:trPr>
        <w:tc>
          <w:tcPr>
            <w:tcW w:w="4644" w:type="dxa"/>
          </w:tcPr>
          <w:p w:rsidR="00E70DFD" w:rsidRDefault="00E70DFD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693" w:type="dxa"/>
            <w:vAlign w:val="center"/>
          </w:tcPr>
          <w:p w:rsidR="00E70DFD" w:rsidRDefault="00F4733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70DFD" w:rsidRDefault="00F4733B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70DFD" w:rsidTr="00366350">
        <w:trPr>
          <w:trHeight w:val="205"/>
        </w:trPr>
        <w:tc>
          <w:tcPr>
            <w:tcW w:w="4644" w:type="dxa"/>
          </w:tcPr>
          <w:p w:rsidR="00E70DFD" w:rsidRDefault="00E70DFD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rust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70DFD" w:rsidRDefault="00ED5E63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E70DFD" w:rsidRDefault="00E70DFD" w:rsidP="00070D8F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335BAC" w:rsidTr="00ED5E63">
        <w:trPr>
          <w:trHeight w:val="20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335BAC" w:rsidRDefault="00335BAC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335BAC" w:rsidRDefault="00335BAC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428" w:type="dxa"/>
          </w:tcPr>
          <w:p w:rsidR="00335BAC" w:rsidRDefault="00335BAC" w:rsidP="00ED5E63"/>
        </w:tc>
      </w:tr>
      <w:tr w:rsidR="00335BAC" w:rsidTr="00ED5E63">
        <w:trPr>
          <w:trHeight w:val="20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335BAC" w:rsidRDefault="00335BAC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335BAC" w:rsidRDefault="00335BAC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428" w:type="dxa"/>
          </w:tcPr>
          <w:p w:rsidR="00335BAC" w:rsidRDefault="00335BAC" w:rsidP="00ED5E63"/>
        </w:tc>
      </w:tr>
      <w:tr w:rsidR="00335BAC" w:rsidTr="00ED5E63">
        <w:trPr>
          <w:trHeight w:val="20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335BAC" w:rsidRDefault="00335BAC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</w:tcPr>
          <w:p w:rsidR="00335BAC" w:rsidRDefault="00335BAC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428" w:type="dxa"/>
          </w:tcPr>
          <w:p w:rsidR="00335BAC" w:rsidRDefault="00335BAC" w:rsidP="00ED5E63"/>
        </w:tc>
      </w:tr>
      <w:tr w:rsidR="00335BAC" w:rsidTr="00ED5E63">
        <w:trPr>
          <w:trHeight w:val="20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20:40:0 kg NPK</w:t>
            </w:r>
          </w:p>
        </w:tc>
        <w:tc>
          <w:tcPr>
            <w:tcW w:w="2693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335BAC" w:rsidTr="00ED5E63">
        <w:trPr>
          <w:trHeight w:val="20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335BAC" w:rsidTr="00ED5E63">
        <w:trPr>
          <w:trHeight w:val="205"/>
        </w:trPr>
        <w:tc>
          <w:tcPr>
            <w:tcW w:w="4644" w:type="dxa"/>
          </w:tcPr>
          <w:p w:rsidR="00335BAC" w:rsidRDefault="00335BAC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335BAC" w:rsidRDefault="00335BAC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335BAC" w:rsidRDefault="00335BAC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335BAC" w:rsidRDefault="00335BAC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428" w:type="dxa"/>
          </w:tcPr>
          <w:p w:rsidR="00335BAC" w:rsidRDefault="00335BAC" w:rsidP="00ED5E63"/>
        </w:tc>
      </w:tr>
    </w:tbl>
    <w:p w:rsidR="00B6255C" w:rsidRDefault="00B6255C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B6255C" w:rsidRPr="00B6255C" w:rsidRDefault="00B6255C" w:rsidP="00B62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Actual Yield –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F949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9.5</w:t>
      </w:r>
      <w:bookmarkStart w:id="0" w:name="_GoBack"/>
      <w:bookmarkEnd w:id="0"/>
      <w:r w:rsidR="00AE4D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q/acre</w:t>
      </w:r>
    </w:p>
    <w:p w:rsidR="00366350" w:rsidRDefault="00366350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br w:type="page"/>
      </w:r>
    </w:p>
    <w:p w:rsidR="00ED5E63" w:rsidRPr="000A6EE5" w:rsidRDefault="00ED5E63" w:rsidP="00ED5E63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4"/>
          <w:lang w:val="en-US"/>
        </w:rPr>
        <w:lastRenderedPageBreak/>
        <w:t xml:space="preserve">Chickpea - </w:t>
      </w:r>
      <w:r w:rsidR="001D36F6">
        <w:rPr>
          <w:rFonts w:ascii="Times New Roman" w:hAnsi="Times New Roman" w:cs="Times New Roman"/>
          <w:b/>
          <w:bCs/>
          <w:sz w:val="48"/>
          <w:szCs w:val="44"/>
          <w:lang w:val="en-US"/>
        </w:rPr>
        <w:t>2</w:t>
      </w:r>
    </w:p>
    <w:p w:rsidR="00ED5E63" w:rsidRPr="006C39FE" w:rsidRDefault="00ED5E63" w:rsidP="00ED5E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Crop :- </w:t>
      </w:r>
      <w:r>
        <w:rPr>
          <w:rFonts w:ascii="Times New Roman" w:hAnsi="Times New Roman" w:cs="Times New Roman"/>
          <w:sz w:val="24"/>
          <w:szCs w:val="22"/>
          <w:lang w:val="en-US"/>
        </w:rPr>
        <w:t>Chickpea</w:t>
      </w:r>
    </w:p>
    <w:p w:rsidR="00ED5E63" w:rsidRPr="006C39FE" w:rsidRDefault="00ED5E63" w:rsidP="00ED5E63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Farm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KVK, </w:t>
      </w:r>
      <w:r>
        <w:rPr>
          <w:rFonts w:ascii="Times New Roman" w:hAnsi="Times New Roman" w:cs="Times New Roman"/>
          <w:sz w:val="24"/>
          <w:szCs w:val="22"/>
          <w:lang w:val="en-US"/>
        </w:rPr>
        <w:t>Farm</w:t>
      </w:r>
    </w:p>
    <w:p w:rsidR="00ED5E63" w:rsidRPr="006C39FE" w:rsidRDefault="00ED5E63" w:rsidP="00ED5E63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Crop </w:t>
      </w:r>
      <w:r w:rsidR="00F4733B"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Duration: 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2"/>
          <w:lang w:val="en-US"/>
        </w:rPr>
        <w:t>3.</w:t>
      </w:r>
      <w:r w:rsidR="00F4733B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2"/>
          <w:lang w:val="en-US"/>
        </w:rPr>
        <w:t>5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Months</w:t>
      </w:r>
    </w:p>
    <w:p w:rsidR="00ED5E63" w:rsidRPr="006C39FE" w:rsidRDefault="00ED5E63" w:rsidP="00ED5E63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Date of </w:t>
      </w: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sowing</w:t>
      </w: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2"/>
          <w:lang w:val="en-US"/>
        </w:rPr>
        <w:t>05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-</w:t>
      </w:r>
      <w:r>
        <w:rPr>
          <w:rFonts w:ascii="Times New Roman" w:hAnsi="Times New Roman" w:cs="Times New Roman"/>
          <w:sz w:val="24"/>
          <w:szCs w:val="22"/>
          <w:lang w:val="en-US"/>
        </w:rPr>
        <w:t>11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-202</w:t>
      </w:r>
      <w:r>
        <w:rPr>
          <w:rFonts w:ascii="Times New Roman" w:hAnsi="Times New Roman" w:cs="Times New Roman"/>
          <w:sz w:val="24"/>
          <w:szCs w:val="22"/>
          <w:lang w:val="en-US"/>
        </w:rPr>
        <w:t>1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p w:rsidR="00ED5E63" w:rsidRPr="006C39FE" w:rsidRDefault="00ED5E63" w:rsidP="00ED5E63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Expected Yield: 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2"/>
          <w:lang w:val="en-US"/>
        </w:rPr>
        <w:t>10q/acre.</w:t>
      </w:r>
    </w:p>
    <w:p w:rsidR="00ED5E63" w:rsidRPr="006C39FE" w:rsidRDefault="00ED5E63" w:rsidP="00ED5E63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Week wise factors affecting on crop growth &amp; Yield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:-</w:t>
      </w:r>
    </w:p>
    <w:tbl>
      <w:tblPr>
        <w:tblStyle w:val="TableGrid"/>
        <w:tblW w:w="15436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570"/>
      </w:tblGrid>
      <w:tr w:rsidR="00ED5E63" w:rsidTr="00ED5E63">
        <w:trPr>
          <w:trHeight w:val="150"/>
        </w:trPr>
        <w:tc>
          <w:tcPr>
            <w:tcW w:w="15436" w:type="dxa"/>
            <w:gridSpan w:val="5"/>
            <w:vAlign w:val="center"/>
          </w:tcPr>
          <w:p w:rsidR="00ED5E63" w:rsidRPr="006C39FE" w:rsidRDefault="00ED5E63" w:rsidP="00575D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05-Nov-2021 To </w:t>
            </w:r>
            <w:r w:rsidR="00575DD8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575DD8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Dec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</w:t>
            </w:r>
            <w:r w:rsidR="00575DD8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</w:p>
        </w:tc>
      </w:tr>
      <w:tr w:rsidR="00ED5E63" w:rsidTr="00ED5E63">
        <w:trPr>
          <w:trHeight w:val="306"/>
        </w:trPr>
        <w:tc>
          <w:tcPr>
            <w:tcW w:w="4644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70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ED5E63" w:rsidTr="00ED5E63">
        <w:trPr>
          <w:trHeight w:val="150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ED5E63" w:rsidRDefault="00575DD8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575DD8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15.2</w:t>
            </w:r>
          </w:p>
        </w:tc>
        <w:tc>
          <w:tcPr>
            <w:tcW w:w="2552" w:type="dxa"/>
            <w:vAlign w:val="center"/>
          </w:tcPr>
          <w:p w:rsidR="00ED5E63" w:rsidRDefault="00575DD8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</w:p>
        </w:tc>
        <w:tc>
          <w:tcPr>
            <w:tcW w:w="2570" w:type="dxa"/>
            <w:vAlign w:val="center"/>
          </w:tcPr>
          <w:p w:rsidR="00ED5E63" w:rsidRDefault="00575DD8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58.6</w:t>
            </w:r>
          </w:p>
        </w:tc>
      </w:tr>
      <w:tr w:rsidR="00ED5E63" w:rsidTr="00ED5E63">
        <w:trPr>
          <w:trHeight w:val="29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8%</w:t>
            </w:r>
          </w:p>
        </w:tc>
        <w:tc>
          <w:tcPr>
            <w:tcW w:w="2693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30.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D5E63" w:rsidRPr="006F12C1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5%</w:t>
            </w:r>
          </w:p>
        </w:tc>
        <w:tc>
          <w:tcPr>
            <w:tcW w:w="2570" w:type="dxa"/>
            <w:vAlign w:val="center"/>
          </w:tcPr>
          <w:p w:rsidR="00ED5E63" w:rsidRDefault="00575DD8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28.8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D5E63" w:rsidTr="00ED5E63">
        <w:trPr>
          <w:trHeight w:val="29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ED5E63" w:rsidRDefault="00575DD8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.5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75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ED5E63" w:rsidRDefault="00575DD8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21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91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D5E63" w:rsidRDefault="00575DD8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D5E63" w:rsidTr="00ED5E63">
        <w:trPr>
          <w:trHeight w:val="150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25000</w:t>
            </w:r>
          </w:p>
        </w:tc>
        <w:tc>
          <w:tcPr>
            <w:tcW w:w="2693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52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  <w:tc>
          <w:tcPr>
            <w:tcW w:w="2570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000</w:t>
            </w:r>
          </w:p>
        </w:tc>
      </w:tr>
      <w:tr w:rsidR="00ED5E63" w:rsidTr="00ED5E63">
        <w:trPr>
          <w:trHeight w:val="150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570" w:type="dxa"/>
            <w:vAlign w:val="center"/>
          </w:tcPr>
          <w:p w:rsidR="00ED5E63" w:rsidRDefault="00ED5E63" w:rsidP="00575DD8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575DD8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</w:tr>
      <w:tr w:rsidR="00ED5E63" w:rsidTr="00ED5E63">
        <w:trPr>
          <w:trHeight w:val="157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65%</w:t>
            </w:r>
          </w:p>
        </w:tc>
        <w:tc>
          <w:tcPr>
            <w:tcW w:w="2570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</w:tr>
      <w:tr w:rsidR="00ED5E63" w:rsidTr="00ED5E63">
        <w:trPr>
          <w:trHeight w:val="150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70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ED5E63" w:rsidTr="00ED5E63">
        <w:trPr>
          <w:trHeight w:val="29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(Nil)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306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(wilting)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306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70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ED5E63" w:rsidTr="00ED5E63">
        <w:trPr>
          <w:trHeight w:val="306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70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ED5E63" w:rsidTr="00ED5E63">
        <w:trPr>
          <w:trHeight w:val="306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:rsidR="00ED5E63" w:rsidRDefault="00F4733B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</w:tcPr>
          <w:p w:rsidR="00ED5E63" w:rsidRDefault="00F4733B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</w:tcPr>
          <w:p w:rsidR="00ED5E63" w:rsidRDefault="00F4733B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306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20:40:0 kg NPK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306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306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70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ED5E63" w:rsidRDefault="00ED5E63" w:rsidP="00ED5E63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33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567"/>
      </w:tblGrid>
      <w:tr w:rsidR="00ED5E63" w:rsidTr="00ED5E63">
        <w:trPr>
          <w:trHeight w:val="75"/>
        </w:trPr>
        <w:tc>
          <w:tcPr>
            <w:tcW w:w="15433" w:type="dxa"/>
            <w:gridSpan w:val="5"/>
            <w:vAlign w:val="center"/>
          </w:tcPr>
          <w:p w:rsidR="00ED5E63" w:rsidRPr="006C39FE" w:rsidRDefault="00575DD8" w:rsidP="00032A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3-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Dec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To </w:t>
            </w:r>
            <w:r w:rsidR="00032AF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31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-Dec-202</w:t>
            </w:r>
            <w:r w:rsidR="00032AF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67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ED5E63" w:rsidRDefault="00032AFE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ED5E63" w:rsidRDefault="00032AFE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28.5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D5E63" w:rsidRPr="006F12C1" w:rsidRDefault="00ED5E63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ED5E63" w:rsidRDefault="00ED5E63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ED5E63" w:rsidRDefault="00ED5E63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ED5E63" w:rsidRDefault="00ED5E63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D5E63" w:rsidRDefault="00ED5E63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32AF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ED5E63" w:rsidRDefault="00032AFE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14.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88%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30000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30000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32000</w:t>
            </w:r>
          </w:p>
        </w:tc>
        <w:tc>
          <w:tcPr>
            <w:tcW w:w="256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30000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ED5E63" w:rsidRDefault="00ED5E63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ED5E63" w:rsidRDefault="00ED5E63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ED5E63" w:rsidRDefault="00ED5E63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567" w:type="dxa"/>
            <w:vAlign w:val="center"/>
          </w:tcPr>
          <w:p w:rsidR="00ED5E63" w:rsidRDefault="00ED5E63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65%</w:t>
            </w:r>
          </w:p>
        </w:tc>
        <w:tc>
          <w:tcPr>
            <w:tcW w:w="256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Soil Temperature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6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(nil)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Nil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  <w:tc>
          <w:tcPr>
            <w:tcW w:w="256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(wilting)</w:t>
            </w:r>
          </w:p>
        </w:tc>
        <w:tc>
          <w:tcPr>
            <w:tcW w:w="2977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%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67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67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ED5E63" w:rsidRDefault="00ED5E63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</w:tcPr>
          <w:p w:rsidR="00ED5E63" w:rsidRDefault="00ED5E63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67" w:type="dxa"/>
          </w:tcPr>
          <w:p w:rsidR="00ED5E63" w:rsidRDefault="00ED5E63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7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67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ED5E63" w:rsidRDefault="00ED5E63" w:rsidP="00ED5E63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ED5E63" w:rsidRDefault="00ED5E63" w:rsidP="00ED5E63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455"/>
      </w:tblGrid>
      <w:tr w:rsidR="00ED5E63" w:rsidTr="00ED5E63">
        <w:trPr>
          <w:trHeight w:val="59"/>
        </w:trPr>
        <w:tc>
          <w:tcPr>
            <w:tcW w:w="15321" w:type="dxa"/>
            <w:gridSpan w:val="5"/>
            <w:vAlign w:val="center"/>
          </w:tcPr>
          <w:p w:rsidR="00ED5E63" w:rsidRPr="006C39FE" w:rsidRDefault="00032AFE" w:rsidP="00110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Jan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-2022 To </w:t>
            </w:r>
            <w:r w:rsidR="001100A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28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-Jan-202</w:t>
            </w:r>
            <w:r w:rsidR="001100A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</w:t>
            </w:r>
          </w:p>
        </w:tc>
      </w:tr>
      <w:tr w:rsidR="00ED5E63" w:rsidTr="00ED5E63">
        <w:trPr>
          <w:trHeight w:val="117"/>
        </w:trPr>
        <w:tc>
          <w:tcPr>
            <w:tcW w:w="4644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ED5E63" w:rsidTr="00ED5E63">
        <w:trPr>
          <w:trHeight w:val="5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120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ED5E63" w:rsidRDefault="00032AFE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ED5E63" w:rsidRDefault="00032AFE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28.2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53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D5E63" w:rsidRPr="006F12C1" w:rsidRDefault="001100AE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28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.5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66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ED5E63" w:rsidRDefault="001100AE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26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64%</w:t>
            </w:r>
          </w:p>
        </w:tc>
      </w:tr>
      <w:tr w:rsidR="00ED5E63" w:rsidTr="00ED5E63">
        <w:trPr>
          <w:trHeight w:val="117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ED5E63" w:rsidRDefault="00032AFE" w:rsidP="00032AF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13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.4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ED5E63" w:rsidRDefault="001100AE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13.5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D5E63" w:rsidRDefault="001100AE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.8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ED5E63" w:rsidRDefault="00ED5E63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ED5E63" w:rsidTr="00ED5E63">
        <w:trPr>
          <w:trHeight w:val="5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32000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33000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33000</w:t>
            </w:r>
          </w:p>
        </w:tc>
        <w:tc>
          <w:tcPr>
            <w:tcW w:w="2455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34000</w:t>
            </w:r>
          </w:p>
        </w:tc>
      </w:tr>
      <w:tr w:rsidR="00ED5E63" w:rsidTr="00ED5E63">
        <w:trPr>
          <w:trHeight w:val="5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ED5E63" w:rsidRDefault="00ED5E63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ED5E63" w:rsidRDefault="00ED5E63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ED5E63" w:rsidRDefault="00ED5E63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455" w:type="dxa"/>
            <w:vAlign w:val="center"/>
          </w:tcPr>
          <w:p w:rsidR="00ED5E63" w:rsidRDefault="00ED5E63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</w:tr>
      <w:tr w:rsidR="00ED5E63" w:rsidTr="00ED5E63">
        <w:trPr>
          <w:trHeight w:val="5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85%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65%</w:t>
            </w:r>
          </w:p>
        </w:tc>
        <w:tc>
          <w:tcPr>
            <w:tcW w:w="2455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</w:tr>
      <w:tr w:rsidR="00ED5E63" w:rsidTr="00ED5E63">
        <w:trPr>
          <w:trHeight w:val="5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low 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455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ED5E63" w:rsidTr="00ED5E63">
        <w:trPr>
          <w:trHeight w:val="356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(pod borer 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Pod borer 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455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Pod borer </w:t>
            </w:r>
          </w:p>
        </w:tc>
      </w:tr>
      <w:tr w:rsidR="00ED5E63" w:rsidTr="00ED5E63">
        <w:trPr>
          <w:trHeight w:val="17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wilting</w:t>
            </w:r>
            <w:r w:rsidR="001D36F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,rust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14682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wilt</w:t>
            </w:r>
          </w:p>
        </w:tc>
        <w:tc>
          <w:tcPr>
            <w:tcW w:w="2552" w:type="dxa"/>
            <w:vAlign w:val="center"/>
          </w:tcPr>
          <w:p w:rsidR="00ED5E63" w:rsidRDefault="001D36F6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wilt</w:t>
            </w:r>
          </w:p>
        </w:tc>
        <w:tc>
          <w:tcPr>
            <w:tcW w:w="2455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17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455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ED5E63" w:rsidTr="00ED5E63">
        <w:trPr>
          <w:trHeight w:val="17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455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ED5E63" w:rsidTr="00ED5E63">
        <w:trPr>
          <w:trHeight w:val="17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ED5E63" w:rsidRDefault="00F4733B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</w:p>
        </w:tc>
        <w:tc>
          <w:tcPr>
            <w:tcW w:w="2552" w:type="dxa"/>
          </w:tcPr>
          <w:p w:rsidR="00ED5E63" w:rsidRDefault="00ED5E63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</w:p>
        </w:tc>
        <w:tc>
          <w:tcPr>
            <w:tcW w:w="2455" w:type="dxa"/>
          </w:tcPr>
          <w:p w:rsidR="00ED5E63" w:rsidRDefault="00ED5E63" w:rsidP="00ED5E63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</w:tr>
      <w:tr w:rsidR="00ED5E63" w:rsidTr="00ED5E63">
        <w:trPr>
          <w:trHeight w:val="17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Foliar spray of 13:00:45 @ 1%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17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17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455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ED5E63" w:rsidRDefault="00ED5E63" w:rsidP="00ED5E63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294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428"/>
      </w:tblGrid>
      <w:tr w:rsidR="00ED5E63" w:rsidTr="00ED5E63">
        <w:trPr>
          <w:trHeight w:val="68"/>
        </w:trPr>
        <w:tc>
          <w:tcPr>
            <w:tcW w:w="15294" w:type="dxa"/>
            <w:gridSpan w:val="5"/>
            <w:vAlign w:val="center"/>
          </w:tcPr>
          <w:p w:rsidR="00ED5E63" w:rsidRPr="006C39FE" w:rsidRDefault="001100AE" w:rsidP="001D36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29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-Jan-202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To </w:t>
            </w:r>
            <w:r w:rsidR="001D36F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19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1D36F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feb</w:t>
            </w:r>
            <w:r w:rsidR="00ED5E63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</w:t>
            </w:r>
          </w:p>
        </w:tc>
      </w:tr>
      <w:tr w:rsidR="00ED5E63" w:rsidTr="00ED5E63">
        <w:trPr>
          <w:trHeight w:val="134"/>
        </w:trPr>
        <w:tc>
          <w:tcPr>
            <w:tcW w:w="4644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28" w:type="dxa"/>
            <w:vAlign w:val="center"/>
          </w:tcPr>
          <w:p w:rsidR="00ED5E63" w:rsidRPr="006C39FE" w:rsidRDefault="00ED5E63" w:rsidP="00ED5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ED5E63" w:rsidTr="00ED5E63">
        <w:trPr>
          <w:trHeight w:val="6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ED5E63" w:rsidTr="00ED5E63">
        <w:trPr>
          <w:trHeight w:val="137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ED5E63" w:rsidRDefault="00ED5E63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8%</w:t>
            </w:r>
          </w:p>
        </w:tc>
        <w:tc>
          <w:tcPr>
            <w:tcW w:w="2693" w:type="dxa"/>
            <w:vAlign w:val="center"/>
          </w:tcPr>
          <w:p w:rsidR="00ED5E63" w:rsidRDefault="001100AE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.4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42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D5E63" w:rsidRPr="006F12C1" w:rsidRDefault="00ED5E63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134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ED5E63" w:rsidRDefault="001100AE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11.3</w:t>
            </w:r>
            <w:r w:rsidR="00ED5E63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.2%</w:t>
            </w:r>
          </w:p>
        </w:tc>
        <w:tc>
          <w:tcPr>
            <w:tcW w:w="2693" w:type="dxa"/>
            <w:vAlign w:val="center"/>
          </w:tcPr>
          <w:p w:rsidR="00ED5E63" w:rsidRDefault="00ED5E63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84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ED5E63" w:rsidRDefault="00ED5E63" w:rsidP="001100AE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1100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2%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6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High Photosynthetic Light (In Lux)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33000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35000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35000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6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6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85%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60%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68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409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(pod borer)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693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F4733B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  <w:r w:rsidR="00ED5E6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20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(rust)</w:t>
            </w:r>
          </w:p>
        </w:tc>
        <w:tc>
          <w:tcPr>
            <w:tcW w:w="2977" w:type="dxa"/>
            <w:vAlign w:val="center"/>
          </w:tcPr>
          <w:p w:rsidR="00ED5E63" w:rsidRDefault="001D36F6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20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ED5E63" w:rsidRDefault="00ED5E63" w:rsidP="00ED5E63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428" w:type="dxa"/>
          </w:tcPr>
          <w:p w:rsidR="00ED5E63" w:rsidRDefault="00ED5E63" w:rsidP="00ED5E63"/>
        </w:tc>
      </w:tr>
      <w:tr w:rsidR="00ED5E63" w:rsidTr="00ED5E63">
        <w:trPr>
          <w:trHeight w:val="20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ED5E63" w:rsidRDefault="00ED5E63" w:rsidP="00ED5E63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428" w:type="dxa"/>
          </w:tcPr>
          <w:p w:rsidR="00ED5E63" w:rsidRDefault="00ED5E63" w:rsidP="00ED5E63"/>
        </w:tc>
      </w:tr>
      <w:tr w:rsidR="00ED5E63" w:rsidTr="00ED5E63">
        <w:trPr>
          <w:trHeight w:val="20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ED5E63" w:rsidRDefault="00ED5E63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</w:tcPr>
          <w:p w:rsidR="00ED5E63" w:rsidRDefault="00ED5E63" w:rsidP="00ED5E63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428" w:type="dxa"/>
          </w:tcPr>
          <w:p w:rsidR="00ED5E63" w:rsidRDefault="00ED5E63" w:rsidP="00ED5E63"/>
        </w:tc>
      </w:tr>
      <w:tr w:rsidR="00ED5E63" w:rsidTr="00ED5E63">
        <w:trPr>
          <w:trHeight w:val="20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20:40:0 kg NPK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20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ED5E63" w:rsidTr="00ED5E63">
        <w:trPr>
          <w:trHeight w:val="205"/>
        </w:trPr>
        <w:tc>
          <w:tcPr>
            <w:tcW w:w="4644" w:type="dxa"/>
          </w:tcPr>
          <w:p w:rsidR="00ED5E63" w:rsidRDefault="00ED5E63" w:rsidP="00ED5E63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ED5E63" w:rsidRDefault="00ED5E63" w:rsidP="00ED5E63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ED5E63" w:rsidRDefault="00ED5E63" w:rsidP="00ED5E63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428" w:type="dxa"/>
          </w:tcPr>
          <w:p w:rsidR="00ED5E63" w:rsidRDefault="00ED5E63" w:rsidP="00ED5E63"/>
        </w:tc>
      </w:tr>
    </w:tbl>
    <w:p w:rsidR="00ED5E63" w:rsidRDefault="00ED5E63" w:rsidP="00ED5E63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ED5E63" w:rsidRPr="00B6255C" w:rsidRDefault="00ED5E63" w:rsidP="00ED5E6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Actual Yield –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1D36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</w:t>
      </w:r>
      <w:r w:rsidR="001D36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q/acre</w:t>
      </w:r>
    </w:p>
    <w:p w:rsidR="00337F2A" w:rsidRDefault="00337F2A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Pr="000A6EE5" w:rsidRDefault="00F4733B" w:rsidP="00F4733B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4"/>
          <w:lang w:val="en-US"/>
        </w:rPr>
        <w:lastRenderedPageBreak/>
        <w:t xml:space="preserve">Chickpea - </w:t>
      </w:r>
      <w:r>
        <w:rPr>
          <w:rFonts w:ascii="Times New Roman" w:hAnsi="Times New Roman" w:cs="Times New Roman"/>
          <w:b/>
          <w:bCs/>
          <w:sz w:val="48"/>
          <w:szCs w:val="44"/>
          <w:lang w:val="en-US"/>
        </w:rPr>
        <w:t>3</w:t>
      </w:r>
    </w:p>
    <w:p w:rsidR="00F4733B" w:rsidRPr="006C39FE" w:rsidRDefault="00F4733B" w:rsidP="00F4733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Crop :- </w:t>
      </w:r>
      <w:r>
        <w:rPr>
          <w:rFonts w:ascii="Times New Roman" w:hAnsi="Times New Roman" w:cs="Times New Roman"/>
          <w:sz w:val="24"/>
          <w:szCs w:val="22"/>
          <w:lang w:val="en-US"/>
        </w:rPr>
        <w:t>Chickpea</w:t>
      </w:r>
    </w:p>
    <w:p w:rsidR="00F4733B" w:rsidRPr="006C39FE" w:rsidRDefault="00F4733B" w:rsidP="00F4733B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Farm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KVK, </w:t>
      </w:r>
      <w:r>
        <w:rPr>
          <w:rFonts w:ascii="Times New Roman" w:hAnsi="Times New Roman" w:cs="Times New Roman"/>
          <w:sz w:val="24"/>
          <w:szCs w:val="22"/>
          <w:lang w:val="en-US"/>
        </w:rPr>
        <w:t>Farm</w:t>
      </w:r>
    </w:p>
    <w:p w:rsidR="00F4733B" w:rsidRPr="006C39FE" w:rsidRDefault="00F4733B" w:rsidP="00F4733B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Crop Duration: 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2"/>
          <w:lang w:val="en-US"/>
        </w:rPr>
        <w:t>3. 5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Months</w:t>
      </w:r>
    </w:p>
    <w:p w:rsidR="00F4733B" w:rsidRPr="006C39FE" w:rsidRDefault="00F4733B" w:rsidP="00F4733B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Date of </w:t>
      </w: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sowing</w:t>
      </w: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:-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2"/>
          <w:lang w:val="en-US"/>
        </w:rPr>
        <w:t>11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-</w:t>
      </w:r>
      <w:r>
        <w:rPr>
          <w:rFonts w:ascii="Times New Roman" w:hAnsi="Times New Roman" w:cs="Times New Roman"/>
          <w:sz w:val="24"/>
          <w:szCs w:val="22"/>
          <w:lang w:val="en-US"/>
        </w:rPr>
        <w:t>11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-202</w:t>
      </w:r>
      <w:r>
        <w:rPr>
          <w:rFonts w:ascii="Times New Roman" w:hAnsi="Times New Roman" w:cs="Times New Roman"/>
          <w:sz w:val="24"/>
          <w:szCs w:val="22"/>
          <w:lang w:val="en-US"/>
        </w:rPr>
        <w:t>0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p w:rsidR="00F4733B" w:rsidRPr="006C39FE" w:rsidRDefault="00F4733B" w:rsidP="00F4733B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>Expected Yield: -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2"/>
          <w:lang w:val="en-US"/>
        </w:rPr>
        <w:t>10q/acre.</w:t>
      </w:r>
    </w:p>
    <w:p w:rsidR="00F4733B" w:rsidRPr="006C39FE" w:rsidRDefault="00F4733B" w:rsidP="00F4733B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2"/>
          <w:lang w:val="en-US"/>
        </w:rPr>
      </w:pPr>
      <w:r w:rsidRPr="006C39FE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Week wise factors affecting on crop growth &amp; Yield </w:t>
      </w:r>
      <w:r w:rsidRPr="006C39FE">
        <w:rPr>
          <w:rFonts w:ascii="Times New Roman" w:hAnsi="Times New Roman" w:cs="Times New Roman"/>
          <w:sz w:val="24"/>
          <w:szCs w:val="22"/>
          <w:lang w:val="en-US"/>
        </w:rPr>
        <w:t>:-</w:t>
      </w:r>
    </w:p>
    <w:tbl>
      <w:tblPr>
        <w:tblStyle w:val="TableGrid"/>
        <w:tblW w:w="15436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570"/>
      </w:tblGrid>
      <w:tr w:rsidR="00F4733B" w:rsidTr="00077740">
        <w:trPr>
          <w:trHeight w:val="150"/>
        </w:trPr>
        <w:tc>
          <w:tcPr>
            <w:tcW w:w="15436" w:type="dxa"/>
            <w:gridSpan w:val="5"/>
            <w:vAlign w:val="center"/>
          </w:tcPr>
          <w:p w:rsidR="00F4733B" w:rsidRPr="006C39FE" w:rsidRDefault="00F4733B" w:rsidP="000A2C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-Nov-202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To 0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-Dec-202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</w:t>
            </w:r>
          </w:p>
        </w:tc>
      </w:tr>
      <w:tr w:rsidR="00F4733B" w:rsidTr="00077740">
        <w:trPr>
          <w:trHeight w:val="306"/>
        </w:trPr>
        <w:tc>
          <w:tcPr>
            <w:tcW w:w="4644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70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F4733B" w:rsidTr="00077740">
        <w:trPr>
          <w:trHeight w:val="150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29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F4733B" w:rsidRDefault="00F4733B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4733B" w:rsidRDefault="00F4733B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4733B" w:rsidRPr="006F12C1" w:rsidRDefault="00F4733B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.7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70" w:type="dxa"/>
            <w:vAlign w:val="center"/>
          </w:tcPr>
          <w:p w:rsidR="00F4733B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30.5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F4733B" w:rsidTr="00077740">
        <w:trPr>
          <w:trHeight w:val="29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F4733B" w:rsidRDefault="00F4733B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15.5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4733B" w:rsidRDefault="00F4733B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4733B" w:rsidRDefault="00F4733B" w:rsidP="00F4733B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0%</w:t>
            </w:r>
          </w:p>
        </w:tc>
        <w:tc>
          <w:tcPr>
            <w:tcW w:w="2570" w:type="dxa"/>
            <w:vAlign w:val="center"/>
          </w:tcPr>
          <w:p w:rsidR="00F4733B" w:rsidRDefault="000A2C56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12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.1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F4733B" w:rsidTr="00077740">
        <w:trPr>
          <w:trHeight w:val="150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5000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2000</w:t>
            </w:r>
          </w:p>
        </w:tc>
      </w:tr>
      <w:tr w:rsidR="00F4733B" w:rsidTr="00077740">
        <w:trPr>
          <w:trHeight w:val="150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</w:tr>
      <w:tr w:rsidR="00F4733B" w:rsidTr="00077740">
        <w:trPr>
          <w:trHeight w:val="157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65%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</w:tr>
      <w:tr w:rsidR="00F4733B" w:rsidTr="00077740">
        <w:trPr>
          <w:trHeight w:val="150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F4733B" w:rsidTr="00077740">
        <w:trPr>
          <w:trHeight w:val="29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(Nil)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306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(wilting)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306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70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F4733B" w:rsidTr="00077740">
        <w:trPr>
          <w:trHeight w:val="306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70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F4733B" w:rsidTr="00077740">
        <w:trPr>
          <w:trHeight w:val="306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- </w:t>
            </w:r>
          </w:p>
        </w:tc>
        <w:tc>
          <w:tcPr>
            <w:tcW w:w="2693" w:type="dxa"/>
          </w:tcPr>
          <w:p w:rsidR="00F4733B" w:rsidRDefault="00F4733B" w:rsidP="00077740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</w:tcPr>
          <w:p w:rsidR="00F4733B" w:rsidRDefault="00F4733B" w:rsidP="00077740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</w:tcPr>
          <w:p w:rsidR="00F4733B" w:rsidRDefault="00F4733B" w:rsidP="00077740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306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20:40:0 kg NPK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306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70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306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70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F4733B" w:rsidRDefault="00F4733B" w:rsidP="00F4733B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433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567"/>
      </w:tblGrid>
      <w:tr w:rsidR="00F4733B" w:rsidTr="00077740">
        <w:trPr>
          <w:trHeight w:val="75"/>
        </w:trPr>
        <w:tc>
          <w:tcPr>
            <w:tcW w:w="15433" w:type="dxa"/>
            <w:gridSpan w:val="5"/>
            <w:vAlign w:val="center"/>
          </w:tcPr>
          <w:p w:rsidR="00F4733B" w:rsidRPr="006C39FE" w:rsidRDefault="00F4733B" w:rsidP="000A2C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-Dec-202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To 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Jan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-2021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567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F4733B" w:rsidRDefault="000A2C56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30.0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66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4733B" w:rsidRDefault="000A2C56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30.1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61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4733B" w:rsidRPr="006F12C1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30.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F4733B" w:rsidRDefault="000A2C56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29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.4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6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F4733B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.8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4733B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4733B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81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67" w:type="dxa"/>
            <w:vAlign w:val="center"/>
          </w:tcPr>
          <w:p w:rsidR="00F4733B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8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30000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30000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32000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30000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80%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65%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Soil Temperature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Medium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(nil)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Nil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Nil 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(wilting)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20 %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67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67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F4733B" w:rsidRDefault="00F4733B" w:rsidP="00077740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</w:tcPr>
          <w:p w:rsidR="00F4733B" w:rsidRDefault="00F4733B" w:rsidP="00077740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67" w:type="dxa"/>
          </w:tcPr>
          <w:p w:rsidR="00F4733B" w:rsidRDefault="00F4733B" w:rsidP="00077740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6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7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67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F4733B" w:rsidRDefault="00F4733B" w:rsidP="00F4733B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Default="00F4733B" w:rsidP="00F4733B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321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455"/>
      </w:tblGrid>
      <w:tr w:rsidR="00F4733B" w:rsidTr="00077740">
        <w:trPr>
          <w:trHeight w:val="59"/>
        </w:trPr>
        <w:tc>
          <w:tcPr>
            <w:tcW w:w="15321" w:type="dxa"/>
            <w:gridSpan w:val="5"/>
            <w:vAlign w:val="center"/>
          </w:tcPr>
          <w:p w:rsidR="00F4733B" w:rsidRPr="006C39FE" w:rsidRDefault="00F4733B" w:rsidP="00113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-Jan-202</w:t>
            </w:r>
            <w:r w:rsidR="000A2C56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To </w:t>
            </w:r>
            <w:r w:rsidR="001134E2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 w:rsidR="001134E2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Feb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</w:t>
            </w:r>
            <w:r w:rsidR="001134E2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</w:p>
        </w:tc>
      </w:tr>
      <w:tr w:rsidR="00F4733B" w:rsidTr="00077740">
        <w:trPr>
          <w:trHeight w:val="117"/>
        </w:trPr>
        <w:tc>
          <w:tcPr>
            <w:tcW w:w="4644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55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F4733B" w:rsidTr="00077740">
        <w:trPr>
          <w:trHeight w:val="5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120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F4733B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2%</w:t>
            </w:r>
          </w:p>
        </w:tc>
        <w:tc>
          <w:tcPr>
            <w:tcW w:w="2693" w:type="dxa"/>
            <w:vAlign w:val="center"/>
          </w:tcPr>
          <w:p w:rsidR="00F4733B" w:rsidRDefault="000A2C56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67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4733B" w:rsidRPr="006F12C1" w:rsidRDefault="000A2C56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52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F4733B" w:rsidRDefault="001134E2" w:rsidP="001134E2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30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4%</w:t>
            </w:r>
          </w:p>
        </w:tc>
      </w:tr>
      <w:tr w:rsidR="00F4733B" w:rsidTr="00077740">
        <w:trPr>
          <w:trHeight w:val="117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F4733B" w:rsidRDefault="000A2C56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90%</w:t>
            </w:r>
          </w:p>
        </w:tc>
        <w:tc>
          <w:tcPr>
            <w:tcW w:w="2693" w:type="dxa"/>
            <w:vAlign w:val="center"/>
          </w:tcPr>
          <w:p w:rsidR="00F4733B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4733B" w:rsidRDefault="00F4733B" w:rsidP="000A2C56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0A2C56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88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55" w:type="dxa"/>
            <w:vAlign w:val="center"/>
          </w:tcPr>
          <w:p w:rsidR="00F4733B" w:rsidRDefault="001134E2" w:rsidP="001134E2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15.1</w:t>
            </w:r>
            <w:r w:rsidR="00F4733B"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82</w:t>
            </w:r>
            <w:r w:rsidR="00F47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</w:tr>
      <w:tr w:rsidR="00F4733B" w:rsidTr="00077740">
        <w:trPr>
          <w:trHeight w:val="5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Photosynthetic Light (In Lux)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32000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33000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33000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34000</w:t>
            </w:r>
          </w:p>
        </w:tc>
      </w:tr>
      <w:tr w:rsidR="00F4733B" w:rsidTr="00077740">
        <w:trPr>
          <w:trHeight w:val="5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8.2</w:t>
            </w:r>
          </w:p>
        </w:tc>
      </w:tr>
      <w:tr w:rsidR="00F4733B" w:rsidTr="00077740">
        <w:trPr>
          <w:trHeight w:val="5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85%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65%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90%</w:t>
            </w:r>
          </w:p>
        </w:tc>
      </w:tr>
      <w:tr w:rsidR="00F4733B" w:rsidTr="00077740">
        <w:trPr>
          <w:trHeight w:val="5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low 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</w:tr>
      <w:tr w:rsidR="00F4733B" w:rsidTr="00077740">
        <w:trPr>
          <w:trHeight w:val="356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(pod borer 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Pod borer 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Pod borer </w:t>
            </w:r>
          </w:p>
        </w:tc>
      </w:tr>
      <w:tr w:rsidR="00F4733B" w:rsidTr="00077740">
        <w:trPr>
          <w:trHeight w:val="17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wilting,rust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rust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wilt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17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455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</w:tr>
      <w:tr w:rsidR="00F4733B" w:rsidTr="00077740">
        <w:trPr>
          <w:trHeight w:val="17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455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</w:tr>
      <w:tr w:rsidR="00F4733B" w:rsidTr="00077740">
        <w:trPr>
          <w:trHeight w:val="17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F4733B" w:rsidRDefault="00F4733B" w:rsidP="00077740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</w:p>
        </w:tc>
        <w:tc>
          <w:tcPr>
            <w:tcW w:w="2552" w:type="dxa"/>
          </w:tcPr>
          <w:p w:rsidR="00F4733B" w:rsidRDefault="00F4733B" w:rsidP="00077740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</w:p>
        </w:tc>
        <w:tc>
          <w:tcPr>
            <w:tcW w:w="2455" w:type="dxa"/>
          </w:tcPr>
          <w:p w:rsidR="00F4733B" w:rsidRDefault="00F4733B" w:rsidP="00077740"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High </w:t>
            </w:r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</w:t>
            </w:r>
          </w:p>
        </w:tc>
      </w:tr>
      <w:tr w:rsidR="00F4733B" w:rsidTr="00077740">
        <w:trPr>
          <w:trHeight w:val="17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Foliar spray of 13:00:45 @ 1%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17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55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17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455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</w:tr>
    </w:tbl>
    <w:p w:rsidR="00F4733B" w:rsidRDefault="00F4733B" w:rsidP="00F4733B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tbl>
      <w:tblPr>
        <w:tblStyle w:val="TableGrid"/>
        <w:tblW w:w="15294" w:type="dxa"/>
        <w:tblLook w:val="04A0" w:firstRow="1" w:lastRow="0" w:firstColumn="1" w:lastColumn="0" w:noHBand="0" w:noVBand="1"/>
      </w:tblPr>
      <w:tblGrid>
        <w:gridCol w:w="4644"/>
        <w:gridCol w:w="2977"/>
        <w:gridCol w:w="2693"/>
        <w:gridCol w:w="2552"/>
        <w:gridCol w:w="2428"/>
      </w:tblGrid>
      <w:tr w:rsidR="00F4733B" w:rsidTr="00077740">
        <w:trPr>
          <w:trHeight w:val="68"/>
        </w:trPr>
        <w:tc>
          <w:tcPr>
            <w:tcW w:w="15294" w:type="dxa"/>
            <w:gridSpan w:val="5"/>
            <w:vAlign w:val="center"/>
          </w:tcPr>
          <w:p w:rsidR="00F4733B" w:rsidRPr="006C39FE" w:rsidRDefault="001134E2" w:rsidP="00113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03</w:t>
            </w:r>
            <w:r w:rsidR="00F4733B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Feb</w:t>
            </w:r>
            <w:r w:rsidR="00F4733B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-202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  <w:r w:rsidR="00F4733B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23</w:t>
            </w:r>
            <w:r w:rsidR="00F4733B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-feb-202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</w:p>
        </w:tc>
      </w:tr>
      <w:tr w:rsidR="00F4733B" w:rsidTr="00077740">
        <w:trPr>
          <w:trHeight w:val="134"/>
        </w:trPr>
        <w:tc>
          <w:tcPr>
            <w:tcW w:w="4644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Factor</w:t>
            </w:r>
          </w:p>
        </w:tc>
        <w:tc>
          <w:tcPr>
            <w:tcW w:w="2977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1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st</w:t>
            </w:r>
          </w:p>
        </w:tc>
        <w:tc>
          <w:tcPr>
            <w:tcW w:w="2693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2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nd</w:t>
            </w:r>
          </w:p>
        </w:tc>
        <w:tc>
          <w:tcPr>
            <w:tcW w:w="2552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3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rd</w:t>
            </w:r>
          </w:p>
        </w:tc>
        <w:tc>
          <w:tcPr>
            <w:tcW w:w="2428" w:type="dxa"/>
            <w:vAlign w:val="center"/>
          </w:tcPr>
          <w:p w:rsidR="00F4733B" w:rsidRPr="006C39FE" w:rsidRDefault="00F4733B" w:rsidP="000777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Week 4</w:t>
            </w:r>
            <w:r w:rsidRPr="00FE6A1E">
              <w:rPr>
                <w:rFonts w:ascii="Times New Roman" w:hAnsi="Times New Roman" w:cs="Times New Roman"/>
                <w:b/>
                <w:bCs/>
                <w:sz w:val="24"/>
                <w:szCs w:val="22"/>
                <w:vertAlign w:val="superscript"/>
                <w:lang w:val="en-US"/>
              </w:rPr>
              <w:t>th</w:t>
            </w:r>
          </w:p>
        </w:tc>
      </w:tr>
      <w:tr w:rsidR="00F4733B" w:rsidTr="00077740">
        <w:trPr>
          <w:trHeight w:val="6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Rainfall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</w:tr>
      <w:tr w:rsidR="00F4733B" w:rsidTr="00077740">
        <w:trPr>
          <w:trHeight w:val="137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High Temperature &amp; Low Humidity</w:t>
            </w:r>
          </w:p>
        </w:tc>
        <w:tc>
          <w:tcPr>
            <w:tcW w:w="2977" w:type="dxa"/>
            <w:vAlign w:val="center"/>
          </w:tcPr>
          <w:p w:rsidR="00F4733B" w:rsidRDefault="00F4733B" w:rsidP="001134E2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4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4733B" w:rsidRDefault="00F4733B" w:rsidP="001134E2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4733B" w:rsidRPr="006F12C1" w:rsidRDefault="00F4733B" w:rsidP="001134E2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31.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8%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134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Cold Night</w:t>
            </w:r>
          </w:p>
        </w:tc>
        <w:tc>
          <w:tcPr>
            <w:tcW w:w="2977" w:type="dxa"/>
            <w:vAlign w:val="center"/>
          </w:tcPr>
          <w:p w:rsidR="00F4733B" w:rsidRDefault="00F4733B" w:rsidP="001134E2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11.3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693" w:type="dxa"/>
            <w:vAlign w:val="center"/>
          </w:tcPr>
          <w:p w:rsidR="00F4733B" w:rsidRDefault="00F4733B" w:rsidP="001134E2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C &amp; 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552" w:type="dxa"/>
            <w:vAlign w:val="center"/>
          </w:tcPr>
          <w:p w:rsidR="00F4733B" w:rsidRDefault="00F4733B" w:rsidP="001134E2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.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2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 &amp; 7</w:t>
            </w:r>
            <w:r w:rsidR="001134E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%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6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lastRenderedPageBreak/>
              <w:t>High Photosynthetic Light (In Lux)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33000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35000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35000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6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pH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8.1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6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Moisture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85%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70%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60%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68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Temperature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low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409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 (pod borer)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Pod borer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- 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20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Disease (rust)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20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Soil salinity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693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552" w:type="dxa"/>
          </w:tcPr>
          <w:p w:rsidR="00F4733B" w:rsidRDefault="00F4733B" w:rsidP="00077740">
            <w:r w:rsidRPr="00E725E3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Alkaline </w:t>
            </w:r>
          </w:p>
        </w:tc>
        <w:tc>
          <w:tcPr>
            <w:tcW w:w="2428" w:type="dxa"/>
          </w:tcPr>
          <w:p w:rsidR="00F4733B" w:rsidRDefault="00F4733B" w:rsidP="00077740"/>
        </w:tc>
      </w:tr>
      <w:tr w:rsidR="00F4733B" w:rsidTr="00077740">
        <w:trPr>
          <w:trHeight w:val="20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Method of irrigation 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693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552" w:type="dxa"/>
          </w:tcPr>
          <w:p w:rsidR="00F4733B" w:rsidRDefault="00F4733B" w:rsidP="00077740">
            <w:r w:rsidRPr="00AB68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Flood </w:t>
            </w:r>
          </w:p>
        </w:tc>
        <w:tc>
          <w:tcPr>
            <w:tcW w:w="2428" w:type="dxa"/>
          </w:tcPr>
          <w:p w:rsidR="00F4733B" w:rsidRDefault="00F4733B" w:rsidP="00077740"/>
        </w:tc>
      </w:tr>
      <w:tr w:rsidR="00F4733B" w:rsidTr="00077740">
        <w:trPr>
          <w:trHeight w:val="20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Drought risk for region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693" w:type="dxa"/>
          </w:tcPr>
          <w:p w:rsidR="00F4733B" w:rsidRDefault="00F4733B" w:rsidP="00077740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552" w:type="dxa"/>
          </w:tcPr>
          <w:p w:rsidR="00F4733B" w:rsidRDefault="00F4733B" w:rsidP="00077740">
            <w:r w:rsidRPr="002C26A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Medium </w:t>
            </w:r>
          </w:p>
        </w:tc>
        <w:tc>
          <w:tcPr>
            <w:tcW w:w="2428" w:type="dxa"/>
          </w:tcPr>
          <w:p w:rsidR="00F4733B" w:rsidRDefault="00F4733B" w:rsidP="00077740"/>
        </w:tc>
      </w:tr>
      <w:tr w:rsidR="00F4733B" w:rsidTr="00077740">
        <w:trPr>
          <w:trHeight w:val="20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Fertilizers used per acre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20:40:0 kg NPK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20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Pesticides used per acre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552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-</w:t>
            </w:r>
          </w:p>
        </w:tc>
        <w:tc>
          <w:tcPr>
            <w:tcW w:w="2428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F4733B" w:rsidTr="00077740">
        <w:trPr>
          <w:trHeight w:val="205"/>
        </w:trPr>
        <w:tc>
          <w:tcPr>
            <w:tcW w:w="4644" w:type="dxa"/>
          </w:tcPr>
          <w:p w:rsidR="00F4733B" w:rsidRDefault="00F4733B" w:rsidP="00077740">
            <w:pPr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Whether crop failed or not </w:t>
            </w:r>
          </w:p>
        </w:tc>
        <w:tc>
          <w:tcPr>
            <w:tcW w:w="2977" w:type="dxa"/>
            <w:vAlign w:val="center"/>
          </w:tcPr>
          <w:p w:rsidR="00F4733B" w:rsidRDefault="00F4733B" w:rsidP="00077740">
            <w:pPr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693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552" w:type="dxa"/>
          </w:tcPr>
          <w:p w:rsidR="00F4733B" w:rsidRDefault="00F4733B" w:rsidP="00077740">
            <w:r w:rsidRPr="000E422D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NOT</w:t>
            </w:r>
          </w:p>
        </w:tc>
        <w:tc>
          <w:tcPr>
            <w:tcW w:w="2428" w:type="dxa"/>
          </w:tcPr>
          <w:p w:rsidR="00F4733B" w:rsidRDefault="00F4733B" w:rsidP="00077740"/>
        </w:tc>
      </w:tr>
    </w:tbl>
    <w:p w:rsidR="00F4733B" w:rsidRDefault="00F4733B" w:rsidP="00F4733B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F4733B" w:rsidRPr="00B6255C" w:rsidRDefault="00F4733B" w:rsidP="00F4733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6011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Actual Yield –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1134E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</w:t>
      </w:r>
      <w:r w:rsidR="001134E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0q/acre</w:t>
      </w:r>
    </w:p>
    <w:p w:rsidR="00F4733B" w:rsidRDefault="00F4733B" w:rsidP="006063C2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sectPr w:rsidR="00F4733B" w:rsidSect="00F82A3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5324"/>
    <w:multiLevelType w:val="hybridMultilevel"/>
    <w:tmpl w:val="92BCA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07245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AC46A6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DD0BC3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66EC7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593CA4"/>
    <w:multiLevelType w:val="hybridMultilevel"/>
    <w:tmpl w:val="2FDEE2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A79D3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B4B48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B16AB"/>
    <w:multiLevelType w:val="hybridMultilevel"/>
    <w:tmpl w:val="ED686020"/>
    <w:lvl w:ilvl="0" w:tplc="31060652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66"/>
    <w:rsid w:val="00004558"/>
    <w:rsid w:val="000206D0"/>
    <w:rsid w:val="00020CE6"/>
    <w:rsid w:val="00032AFE"/>
    <w:rsid w:val="00043C6C"/>
    <w:rsid w:val="00051284"/>
    <w:rsid w:val="00070D8F"/>
    <w:rsid w:val="00093C06"/>
    <w:rsid w:val="000A2C56"/>
    <w:rsid w:val="000A6EE5"/>
    <w:rsid w:val="000D100C"/>
    <w:rsid w:val="000D13C9"/>
    <w:rsid w:val="000E2EE1"/>
    <w:rsid w:val="000E3179"/>
    <w:rsid w:val="00102CEC"/>
    <w:rsid w:val="001100AE"/>
    <w:rsid w:val="001134E2"/>
    <w:rsid w:val="001251DE"/>
    <w:rsid w:val="00146823"/>
    <w:rsid w:val="00150530"/>
    <w:rsid w:val="0015288D"/>
    <w:rsid w:val="00161E5A"/>
    <w:rsid w:val="001D30AD"/>
    <w:rsid w:val="001D36F6"/>
    <w:rsid w:val="001F145F"/>
    <w:rsid w:val="00262535"/>
    <w:rsid w:val="00267460"/>
    <w:rsid w:val="00271F7C"/>
    <w:rsid w:val="00280222"/>
    <w:rsid w:val="002A0DE2"/>
    <w:rsid w:val="002A548E"/>
    <w:rsid w:val="00302795"/>
    <w:rsid w:val="00305430"/>
    <w:rsid w:val="00306C71"/>
    <w:rsid w:val="00315692"/>
    <w:rsid w:val="0032319E"/>
    <w:rsid w:val="00334DAB"/>
    <w:rsid w:val="00335BAC"/>
    <w:rsid w:val="00337F2A"/>
    <w:rsid w:val="0034618C"/>
    <w:rsid w:val="00346B7D"/>
    <w:rsid w:val="003549ED"/>
    <w:rsid w:val="00366350"/>
    <w:rsid w:val="00366D72"/>
    <w:rsid w:val="003759AE"/>
    <w:rsid w:val="00375B9A"/>
    <w:rsid w:val="00396A43"/>
    <w:rsid w:val="003A38CE"/>
    <w:rsid w:val="003A50AA"/>
    <w:rsid w:val="003B0CB5"/>
    <w:rsid w:val="003B33FA"/>
    <w:rsid w:val="003B612B"/>
    <w:rsid w:val="003E0DB0"/>
    <w:rsid w:val="003E60B3"/>
    <w:rsid w:val="00417963"/>
    <w:rsid w:val="00421538"/>
    <w:rsid w:val="00423662"/>
    <w:rsid w:val="0043458E"/>
    <w:rsid w:val="004541EF"/>
    <w:rsid w:val="004869B3"/>
    <w:rsid w:val="00495391"/>
    <w:rsid w:val="004A51F1"/>
    <w:rsid w:val="004A62F5"/>
    <w:rsid w:val="004A7800"/>
    <w:rsid w:val="004E2A3F"/>
    <w:rsid w:val="0052260F"/>
    <w:rsid w:val="0052284E"/>
    <w:rsid w:val="00530FFA"/>
    <w:rsid w:val="00575DD8"/>
    <w:rsid w:val="005903C0"/>
    <w:rsid w:val="005B50F4"/>
    <w:rsid w:val="005B61AC"/>
    <w:rsid w:val="005C2990"/>
    <w:rsid w:val="005C3A4F"/>
    <w:rsid w:val="005C6A62"/>
    <w:rsid w:val="005D1778"/>
    <w:rsid w:val="005D49B6"/>
    <w:rsid w:val="006063C2"/>
    <w:rsid w:val="00615C0D"/>
    <w:rsid w:val="0061775D"/>
    <w:rsid w:val="006226D5"/>
    <w:rsid w:val="00637D1B"/>
    <w:rsid w:val="00676A23"/>
    <w:rsid w:val="00691DCF"/>
    <w:rsid w:val="006C39FE"/>
    <w:rsid w:val="006D4FE5"/>
    <w:rsid w:val="006F12C1"/>
    <w:rsid w:val="007253D8"/>
    <w:rsid w:val="0075115D"/>
    <w:rsid w:val="00752D5A"/>
    <w:rsid w:val="007626A4"/>
    <w:rsid w:val="00790070"/>
    <w:rsid w:val="007B56EF"/>
    <w:rsid w:val="007E1C48"/>
    <w:rsid w:val="007E24F4"/>
    <w:rsid w:val="007F3F45"/>
    <w:rsid w:val="007F724F"/>
    <w:rsid w:val="008036B7"/>
    <w:rsid w:val="0080488E"/>
    <w:rsid w:val="008175FE"/>
    <w:rsid w:val="0083050F"/>
    <w:rsid w:val="008307A0"/>
    <w:rsid w:val="00835618"/>
    <w:rsid w:val="008379E1"/>
    <w:rsid w:val="00841FAD"/>
    <w:rsid w:val="008446BA"/>
    <w:rsid w:val="008461EE"/>
    <w:rsid w:val="0085000E"/>
    <w:rsid w:val="00851E40"/>
    <w:rsid w:val="00856668"/>
    <w:rsid w:val="00867422"/>
    <w:rsid w:val="008708FE"/>
    <w:rsid w:val="008851CA"/>
    <w:rsid w:val="00893966"/>
    <w:rsid w:val="008A12AC"/>
    <w:rsid w:val="008A72BF"/>
    <w:rsid w:val="008B29FD"/>
    <w:rsid w:val="008E519E"/>
    <w:rsid w:val="009227BF"/>
    <w:rsid w:val="00924217"/>
    <w:rsid w:val="009243A2"/>
    <w:rsid w:val="00924B7C"/>
    <w:rsid w:val="00924F03"/>
    <w:rsid w:val="009574DC"/>
    <w:rsid w:val="00976CE6"/>
    <w:rsid w:val="009A32E3"/>
    <w:rsid w:val="009C1DA0"/>
    <w:rsid w:val="009D7A8E"/>
    <w:rsid w:val="00A0630F"/>
    <w:rsid w:val="00A20F39"/>
    <w:rsid w:val="00A3078A"/>
    <w:rsid w:val="00A332B5"/>
    <w:rsid w:val="00A37EEC"/>
    <w:rsid w:val="00A44D2E"/>
    <w:rsid w:val="00A46261"/>
    <w:rsid w:val="00A61E72"/>
    <w:rsid w:val="00A828C4"/>
    <w:rsid w:val="00A86A55"/>
    <w:rsid w:val="00A95B48"/>
    <w:rsid w:val="00AA25EA"/>
    <w:rsid w:val="00AB5823"/>
    <w:rsid w:val="00AC5F07"/>
    <w:rsid w:val="00AE4D55"/>
    <w:rsid w:val="00AE6E2F"/>
    <w:rsid w:val="00AE700A"/>
    <w:rsid w:val="00AF1C09"/>
    <w:rsid w:val="00B200B3"/>
    <w:rsid w:val="00B368B4"/>
    <w:rsid w:val="00B5048D"/>
    <w:rsid w:val="00B60113"/>
    <w:rsid w:val="00B6255C"/>
    <w:rsid w:val="00B7557C"/>
    <w:rsid w:val="00BA132F"/>
    <w:rsid w:val="00BB1377"/>
    <w:rsid w:val="00BB2D14"/>
    <w:rsid w:val="00BC2B63"/>
    <w:rsid w:val="00BF6103"/>
    <w:rsid w:val="00C00C24"/>
    <w:rsid w:val="00C017C5"/>
    <w:rsid w:val="00C71A27"/>
    <w:rsid w:val="00C8492B"/>
    <w:rsid w:val="00C84C1B"/>
    <w:rsid w:val="00C857EC"/>
    <w:rsid w:val="00C924E6"/>
    <w:rsid w:val="00C97080"/>
    <w:rsid w:val="00CA0EF2"/>
    <w:rsid w:val="00D23E73"/>
    <w:rsid w:val="00D5714A"/>
    <w:rsid w:val="00D6348C"/>
    <w:rsid w:val="00D63595"/>
    <w:rsid w:val="00D91B56"/>
    <w:rsid w:val="00D92C74"/>
    <w:rsid w:val="00DA6677"/>
    <w:rsid w:val="00DB2770"/>
    <w:rsid w:val="00DB54C0"/>
    <w:rsid w:val="00DC0115"/>
    <w:rsid w:val="00DC67CA"/>
    <w:rsid w:val="00DD087B"/>
    <w:rsid w:val="00DE54F6"/>
    <w:rsid w:val="00DE7221"/>
    <w:rsid w:val="00E00313"/>
    <w:rsid w:val="00E24F7A"/>
    <w:rsid w:val="00E350D0"/>
    <w:rsid w:val="00E615D3"/>
    <w:rsid w:val="00E65404"/>
    <w:rsid w:val="00E66CA5"/>
    <w:rsid w:val="00E70DFD"/>
    <w:rsid w:val="00ED5E63"/>
    <w:rsid w:val="00ED70D1"/>
    <w:rsid w:val="00F26B4B"/>
    <w:rsid w:val="00F349BD"/>
    <w:rsid w:val="00F429CD"/>
    <w:rsid w:val="00F4733B"/>
    <w:rsid w:val="00F52D48"/>
    <w:rsid w:val="00F61C28"/>
    <w:rsid w:val="00F6280C"/>
    <w:rsid w:val="00F80FB6"/>
    <w:rsid w:val="00F82A35"/>
    <w:rsid w:val="00F94932"/>
    <w:rsid w:val="00FA55C0"/>
    <w:rsid w:val="00FE6A1E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FE"/>
    <w:pPr>
      <w:ind w:left="720"/>
      <w:contextualSpacing/>
    </w:pPr>
  </w:style>
  <w:style w:type="table" w:styleId="TableGrid">
    <w:name w:val="Table Grid"/>
    <w:basedOn w:val="TableNormal"/>
    <w:uiPriority w:val="59"/>
    <w:rsid w:val="006C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FE"/>
    <w:pPr>
      <w:ind w:left="720"/>
      <w:contextualSpacing/>
    </w:pPr>
  </w:style>
  <w:style w:type="table" w:styleId="TableGrid">
    <w:name w:val="Table Grid"/>
    <w:basedOn w:val="TableNormal"/>
    <w:uiPriority w:val="59"/>
    <w:rsid w:val="006C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Karanje</cp:lastModifiedBy>
  <cp:revision>8</cp:revision>
  <cp:lastPrinted>2022-12-24T10:05:00Z</cp:lastPrinted>
  <dcterms:created xsi:type="dcterms:W3CDTF">2023-02-02T08:57:00Z</dcterms:created>
  <dcterms:modified xsi:type="dcterms:W3CDTF">2023-02-02T12:45:00Z</dcterms:modified>
</cp:coreProperties>
</file>