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DC" w:rsidRPr="00051DA9" w:rsidRDefault="005E54DC" w:rsidP="005E54DC">
      <w:pPr>
        <w:pStyle w:val="Default"/>
      </w:pPr>
    </w:p>
    <w:p w:rsidR="005E54DC" w:rsidRPr="00051DA9" w:rsidRDefault="00FD4C26" w:rsidP="005E54DC">
      <w:pPr>
        <w:pStyle w:val="Default"/>
        <w:ind w:left="2160" w:firstLine="720"/>
      </w:pPr>
      <w:r>
        <w:rPr>
          <w:b/>
          <w:bCs/>
        </w:rPr>
        <w:t>DS</w:t>
      </w:r>
    </w:p>
    <w:p w:rsidR="005E54DC" w:rsidRPr="00051DA9" w:rsidRDefault="007C627E" w:rsidP="00F16997">
      <w:pPr>
        <w:pStyle w:val="Default"/>
        <w:ind w:left="2880"/>
        <w:rPr>
          <w:b/>
          <w:bCs/>
        </w:rPr>
      </w:pPr>
      <w:r>
        <w:rPr>
          <w:b/>
          <w:bCs/>
        </w:rPr>
        <w:t>Lab 8</w:t>
      </w:r>
      <w:r w:rsidR="00E759A2">
        <w:rPr>
          <w:b/>
          <w:bCs/>
        </w:rPr>
        <w:t xml:space="preserve"> – </w:t>
      </w:r>
      <w:r>
        <w:rPr>
          <w:b/>
          <w:bCs/>
        </w:rPr>
        <w:t>Cloud computing</w:t>
      </w:r>
    </w:p>
    <w:p w:rsidR="005E54DC" w:rsidRDefault="005E54DC" w:rsidP="005E54DC">
      <w:pPr>
        <w:pStyle w:val="Default"/>
      </w:pPr>
    </w:p>
    <w:p w:rsidR="007C627E" w:rsidRDefault="007C627E" w:rsidP="00C70148">
      <w:pPr>
        <w:pStyle w:val="Default"/>
      </w:pPr>
    </w:p>
    <w:p w:rsidR="00AB316A" w:rsidRDefault="00AB316A" w:rsidP="00C70148">
      <w:pPr>
        <w:pStyle w:val="Default"/>
      </w:pPr>
      <w:r>
        <w:t xml:space="preserve">You may follow the tutorial below to deploy a LAMP server on an Ubuntu virtual machine in Amazon azure cloud. You should have </w:t>
      </w:r>
      <w:proofErr w:type="spellStart"/>
      <w:r>
        <w:t>dreamspark</w:t>
      </w:r>
      <w:proofErr w:type="spellEnd"/>
      <w:r>
        <w:t xml:space="preserve"> access using your SLIIT student email address. Then you won’t have to use a credit card to set-up cloud access. If you have any trouble accessing the </w:t>
      </w:r>
      <w:proofErr w:type="spellStart"/>
      <w:r>
        <w:t>dreamspark</w:t>
      </w:r>
      <w:proofErr w:type="spellEnd"/>
      <w:r>
        <w:t xml:space="preserve"> account, please talk to the IT services division of SLIIT. </w:t>
      </w:r>
    </w:p>
    <w:p w:rsidR="00AB316A" w:rsidRDefault="00AB316A" w:rsidP="00C70148">
      <w:pPr>
        <w:pStyle w:val="Default"/>
      </w:pPr>
    </w:p>
    <w:bookmarkStart w:id="0" w:name="_GoBack"/>
    <w:p w:rsidR="00AB316A" w:rsidRDefault="00FD4C26" w:rsidP="00C70148">
      <w:pPr>
        <w:pStyle w:val="Default"/>
      </w:pPr>
      <w:r>
        <w:fldChar w:fldCharType="begin"/>
      </w:r>
      <w:r>
        <w:instrText xml:space="preserve"> HYPERLINK "https://docs.microsoft.com/en-us/azure/virtual-machines/linux/tutorial-lamp-stack" </w:instrText>
      </w:r>
      <w:r>
        <w:fldChar w:fldCharType="separate"/>
      </w:r>
      <w:r w:rsidR="00AB316A" w:rsidRPr="00C53AD0">
        <w:rPr>
          <w:rStyle w:val="Hyperlink"/>
        </w:rPr>
        <w:t>https://docs.microsoft.com/en-us/azure/virtual-machines/linux/tutorial-lamp-stack</w:t>
      </w:r>
      <w:r>
        <w:rPr>
          <w:rStyle w:val="Hyperlink"/>
        </w:rPr>
        <w:fldChar w:fldCharType="end"/>
      </w:r>
    </w:p>
    <w:bookmarkEnd w:id="0"/>
    <w:p w:rsidR="00AB316A" w:rsidRDefault="00AB316A" w:rsidP="00C70148">
      <w:pPr>
        <w:pStyle w:val="Default"/>
      </w:pPr>
    </w:p>
    <w:p w:rsidR="008E584D" w:rsidRDefault="008E584D" w:rsidP="00C70148">
      <w:pPr>
        <w:pStyle w:val="Default"/>
        <w:rPr>
          <w:b/>
          <w:bCs/>
        </w:rPr>
      </w:pPr>
    </w:p>
    <w:p w:rsidR="008E584D" w:rsidRDefault="008E584D" w:rsidP="00C70148">
      <w:pPr>
        <w:pStyle w:val="Default"/>
        <w:rPr>
          <w:b/>
          <w:bCs/>
        </w:rPr>
      </w:pPr>
    </w:p>
    <w:p w:rsidR="008E584D" w:rsidRDefault="008E584D" w:rsidP="00C70148">
      <w:pPr>
        <w:pStyle w:val="Default"/>
        <w:rPr>
          <w:b/>
          <w:bCs/>
        </w:rPr>
      </w:pPr>
    </w:p>
    <w:p w:rsidR="00300D5E" w:rsidRDefault="00300D5E" w:rsidP="00C70148">
      <w:pPr>
        <w:pStyle w:val="Default"/>
        <w:rPr>
          <w:b/>
          <w:bCs/>
        </w:rPr>
      </w:pPr>
    </w:p>
    <w:p w:rsidR="00C70148" w:rsidRPr="00051DA9" w:rsidRDefault="00C70148" w:rsidP="00C70148">
      <w:pPr>
        <w:pStyle w:val="Default"/>
        <w:rPr>
          <w:b/>
          <w:bCs/>
        </w:rPr>
      </w:pPr>
      <w:r w:rsidRPr="00051DA9">
        <w:rPr>
          <w:b/>
          <w:bCs/>
        </w:rPr>
        <w:t>Submission:</w:t>
      </w:r>
    </w:p>
    <w:p w:rsidR="00C70148" w:rsidRPr="00051DA9" w:rsidRDefault="00C70148" w:rsidP="00C70148">
      <w:pPr>
        <w:pStyle w:val="Default"/>
      </w:pPr>
    </w:p>
    <w:p w:rsidR="00C70148" w:rsidRPr="00051DA9" w:rsidRDefault="00AB316A" w:rsidP="00C70148">
      <w:pPr>
        <w:pStyle w:val="Default"/>
      </w:pPr>
      <w:r>
        <w:t xml:space="preserve">Upload a screenshot of the finally deployed </w:t>
      </w:r>
      <w:proofErr w:type="spellStart"/>
      <w:r>
        <w:t>wordpress</w:t>
      </w:r>
      <w:proofErr w:type="spellEnd"/>
      <w:r>
        <w:t xml:space="preserve"> application (with the URL visible) and the Azure CLI (with the public </w:t>
      </w:r>
      <w:proofErr w:type="spellStart"/>
      <w:r>
        <w:t>ip</w:t>
      </w:r>
      <w:proofErr w:type="spellEnd"/>
      <w:r>
        <w:t xml:space="preserve"> of the VM visible), </w:t>
      </w:r>
      <w:r w:rsidR="008E584D">
        <w:t>as a</w:t>
      </w:r>
      <w:r w:rsidR="00C70148" w:rsidRPr="00051DA9">
        <w:t xml:space="preserve"> single zip file to the </w:t>
      </w:r>
      <w:proofErr w:type="spellStart"/>
      <w:r w:rsidR="00C70148" w:rsidRPr="00051DA9">
        <w:t>courseweb</w:t>
      </w:r>
      <w:proofErr w:type="spellEnd"/>
      <w:r w:rsidR="00C70148" w:rsidRPr="00051DA9">
        <w:t xml:space="preserve"> link. The name of the file should be your registration number. </w:t>
      </w:r>
    </w:p>
    <w:sectPr w:rsidR="00C70148" w:rsidRPr="00051DA9" w:rsidSect="00E506F4">
      <w:pgSz w:w="12240" w:h="16340"/>
      <w:pgMar w:top="1854" w:right="1076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2677"/>
    <w:multiLevelType w:val="hybridMultilevel"/>
    <w:tmpl w:val="130E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0245"/>
    <w:multiLevelType w:val="hybridMultilevel"/>
    <w:tmpl w:val="CDCEDAD2"/>
    <w:lvl w:ilvl="0" w:tplc="09CC5B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0749"/>
    <w:multiLevelType w:val="hybridMultilevel"/>
    <w:tmpl w:val="E4567466"/>
    <w:lvl w:ilvl="0" w:tplc="8286C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1EF0B1D"/>
    <w:multiLevelType w:val="hybridMultilevel"/>
    <w:tmpl w:val="2AB2384E"/>
    <w:lvl w:ilvl="0" w:tplc="969ECB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36931"/>
    <w:multiLevelType w:val="hybridMultilevel"/>
    <w:tmpl w:val="22F2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17207"/>
    <w:multiLevelType w:val="hybridMultilevel"/>
    <w:tmpl w:val="FD02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A409E"/>
    <w:multiLevelType w:val="hybridMultilevel"/>
    <w:tmpl w:val="5C72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C"/>
    <w:rsid w:val="00014F67"/>
    <w:rsid w:val="00051DA9"/>
    <w:rsid w:val="00082B57"/>
    <w:rsid w:val="000A73B4"/>
    <w:rsid w:val="000F14C1"/>
    <w:rsid w:val="00293B71"/>
    <w:rsid w:val="002B1642"/>
    <w:rsid w:val="002B7042"/>
    <w:rsid w:val="00300A54"/>
    <w:rsid w:val="00300D5E"/>
    <w:rsid w:val="00327252"/>
    <w:rsid w:val="003D2523"/>
    <w:rsid w:val="005E54DC"/>
    <w:rsid w:val="00660107"/>
    <w:rsid w:val="00664829"/>
    <w:rsid w:val="00701455"/>
    <w:rsid w:val="00724176"/>
    <w:rsid w:val="00741AA3"/>
    <w:rsid w:val="00744145"/>
    <w:rsid w:val="00792891"/>
    <w:rsid w:val="007C627E"/>
    <w:rsid w:val="00813947"/>
    <w:rsid w:val="008230F9"/>
    <w:rsid w:val="00866AEA"/>
    <w:rsid w:val="008E584D"/>
    <w:rsid w:val="00910579"/>
    <w:rsid w:val="00950601"/>
    <w:rsid w:val="009677A4"/>
    <w:rsid w:val="00970548"/>
    <w:rsid w:val="009F7D4E"/>
    <w:rsid w:val="00AB316A"/>
    <w:rsid w:val="00AB486C"/>
    <w:rsid w:val="00AB632C"/>
    <w:rsid w:val="00AF52D6"/>
    <w:rsid w:val="00BD2255"/>
    <w:rsid w:val="00BE15DA"/>
    <w:rsid w:val="00C44014"/>
    <w:rsid w:val="00C70148"/>
    <w:rsid w:val="00C92AA3"/>
    <w:rsid w:val="00CA755F"/>
    <w:rsid w:val="00CC456B"/>
    <w:rsid w:val="00CF512A"/>
    <w:rsid w:val="00D61F72"/>
    <w:rsid w:val="00D87E90"/>
    <w:rsid w:val="00DD56E2"/>
    <w:rsid w:val="00E759A2"/>
    <w:rsid w:val="00F10FBA"/>
    <w:rsid w:val="00F16997"/>
    <w:rsid w:val="00F77548"/>
    <w:rsid w:val="00FA45B8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1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0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41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1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0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41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2</cp:revision>
  <cp:lastPrinted>2018-05-08T10:06:00Z</cp:lastPrinted>
  <dcterms:created xsi:type="dcterms:W3CDTF">2019-05-10T07:43:00Z</dcterms:created>
  <dcterms:modified xsi:type="dcterms:W3CDTF">2019-05-10T07:43:00Z</dcterms:modified>
</cp:coreProperties>
</file>