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35EF0" w14:textId="60AF47DF" w:rsidR="0027291E" w:rsidRDefault="008C08D1" w:rsidP="005C20FE">
      <w:pPr>
        <w:jc w:val="center"/>
      </w:pPr>
      <w:r>
        <w:t>Website Writings</w:t>
      </w:r>
    </w:p>
    <w:p w14:paraId="1ACB0562" w14:textId="5328B316" w:rsidR="00D75A8B" w:rsidRDefault="00356EF2" w:rsidP="00785EC5">
      <w:pPr>
        <w:jc w:val="center"/>
      </w:pPr>
      <w:r>
        <w:t>The Power of a First Follower</w:t>
      </w:r>
    </w:p>
    <w:p w14:paraId="50C8753A" w14:textId="47B43FD1" w:rsidR="00C01383" w:rsidRDefault="00C74D0A" w:rsidP="008B1AF3">
      <w:r>
        <w:t xml:space="preserve">My gut </w:t>
      </w:r>
      <w:r w:rsidR="009C6665">
        <w:t>wrenched over dinner</w:t>
      </w:r>
      <w:r>
        <w:t xml:space="preserve">. </w:t>
      </w:r>
      <w:r w:rsidR="001405AD">
        <w:t>I forked my stale spaghetti as if somewhere wi</w:t>
      </w:r>
      <w:r w:rsidR="00AD4A4C">
        <w:t>thin</w:t>
      </w:r>
      <w:r w:rsidR="00D30899">
        <w:t xml:space="preserve"> the meatball sauce</w:t>
      </w:r>
      <w:r w:rsidR="00607381">
        <w:t xml:space="preserve"> </w:t>
      </w:r>
      <w:r w:rsidR="00D30899">
        <w:t xml:space="preserve">laid the answer to my </w:t>
      </w:r>
      <w:r w:rsidR="00BE16CF">
        <w:t>indecision</w:t>
      </w:r>
      <w:r w:rsidR="00A20D6A">
        <w:t xml:space="preserve">: </w:t>
      </w:r>
      <w:r w:rsidR="00693B16">
        <w:t>Whether to run for student government</w:t>
      </w:r>
      <w:r w:rsidR="00A97E08">
        <w:t xml:space="preserve">. </w:t>
      </w:r>
      <w:r w:rsidR="002C73C1">
        <w:t xml:space="preserve">The election was by far one of </w:t>
      </w:r>
      <w:r w:rsidR="00C235B3">
        <w:t xml:space="preserve">my </w:t>
      </w:r>
      <w:r w:rsidR="001B3793">
        <w:t>challenges of the year</w:t>
      </w:r>
      <w:r w:rsidR="000573E1">
        <w:t xml:space="preserve">—a wall of </w:t>
      </w:r>
      <w:r w:rsidR="00CD20FE">
        <w:t>excitement, hope, doubt, and fear</w:t>
      </w:r>
      <w:r w:rsidR="008B1AF3">
        <w:t>.</w:t>
      </w:r>
      <w:r w:rsidR="001B3793">
        <w:t xml:space="preserve"> </w:t>
      </w:r>
      <w:r w:rsidR="00FB1A2F">
        <w:t xml:space="preserve">After </w:t>
      </w:r>
      <w:r w:rsidR="00E00116">
        <w:t>committing to run</w:t>
      </w:r>
      <w:r w:rsidR="00FB1A2F">
        <w:t xml:space="preserve">, </w:t>
      </w:r>
      <w:r w:rsidR="004A0CBE">
        <w:t xml:space="preserve">I made my first </w:t>
      </w:r>
      <w:r w:rsidR="00F05322">
        <w:t xml:space="preserve">campaign </w:t>
      </w:r>
      <w:r w:rsidR="00C01383">
        <w:t>ask</w:t>
      </w:r>
      <w:r w:rsidR="008B1AF3">
        <w:t xml:space="preserve"> </w:t>
      </w:r>
      <w:r w:rsidR="003B2546">
        <w:t>to my friend</w:t>
      </w:r>
      <w:r w:rsidR="00B101E0">
        <w:t>,</w:t>
      </w:r>
      <w:r w:rsidR="003B2546">
        <w:t xml:space="preserve"> Ajay</w:t>
      </w:r>
      <w:r w:rsidR="00C01383">
        <w:t>.</w:t>
      </w:r>
    </w:p>
    <w:p w14:paraId="231FEE36" w14:textId="0D9445C2" w:rsidR="008B1AF3" w:rsidRDefault="007D01B7" w:rsidP="008B1AF3">
      <w:r>
        <w:t xml:space="preserve">3 knocks </w:t>
      </w:r>
      <w:r w:rsidR="0027190B">
        <w:t xml:space="preserve">later </w:t>
      </w:r>
      <w:r>
        <w:t xml:space="preserve">on his dorm door </w:t>
      </w:r>
      <w:r w:rsidR="005C20FE">
        <w:t>on Wednesday,</w:t>
      </w:r>
      <w:r>
        <w:t xml:space="preserve"> 11</w:t>
      </w:r>
      <w:r w:rsidR="0027190B">
        <w:t>:57pm,</w:t>
      </w:r>
      <w:r>
        <w:t xml:space="preserve"> </w:t>
      </w:r>
      <w:r w:rsidR="003B2546">
        <w:t>“</w:t>
      </w:r>
      <w:r w:rsidR="00F176C9">
        <w:t xml:space="preserve">Hey, so I want to run for </w:t>
      </w:r>
      <w:r w:rsidR="00785EC5">
        <w:t>student government, as an independent, and I don’t know anyone bet</w:t>
      </w:r>
      <w:r w:rsidR="00CD20FE">
        <w:t xml:space="preserve">ter </w:t>
      </w:r>
      <w:r w:rsidR="008D170B">
        <w:t>to have by my side through this</w:t>
      </w:r>
      <w:r w:rsidR="00CD20FE">
        <w:t>…</w:t>
      </w:r>
      <w:r w:rsidR="003B2546">
        <w:t>Will you be</w:t>
      </w:r>
      <w:r w:rsidR="008B1AF3">
        <w:t xml:space="preserve"> my campaign manager?”.</w:t>
      </w:r>
    </w:p>
    <w:p w14:paraId="40BEA4EF" w14:textId="41A73674" w:rsidR="008B1AF3" w:rsidRDefault="00B101E0" w:rsidP="008B1AF3">
      <w:r>
        <w:t>Ha</w:t>
      </w:r>
      <w:r w:rsidR="00C40C26">
        <w:t>h</w:t>
      </w:r>
      <w:r>
        <w:t xml:space="preserve">, </w:t>
      </w:r>
      <w:r w:rsidR="00980C79">
        <w:t>w</w:t>
      </w:r>
      <w:r w:rsidR="00C01383">
        <w:t>hat a crazy question. Why would anyo</w:t>
      </w:r>
      <w:r w:rsidR="00315A51">
        <w:t>ne, much less an academic prodigy, spend hours</w:t>
      </w:r>
      <w:r w:rsidR="00F6495D">
        <w:t xml:space="preserve"> of their</w:t>
      </w:r>
      <w:r w:rsidR="00315A51">
        <w:t xml:space="preserve"> personal time holding flyers, creating graphics, and </w:t>
      </w:r>
      <w:r w:rsidR="00A97E08">
        <w:t xml:space="preserve">marching through </w:t>
      </w:r>
      <w:r w:rsidR="00980C79">
        <w:t xml:space="preserve">a sea of </w:t>
      </w:r>
      <w:r w:rsidR="00322469">
        <w:t xml:space="preserve">jaded students </w:t>
      </w:r>
      <w:r w:rsidR="00A33B4B">
        <w:t xml:space="preserve">at 8:00am </w:t>
      </w:r>
      <w:r w:rsidR="00322469">
        <w:t xml:space="preserve">convincing them to </w:t>
      </w:r>
      <w:r w:rsidR="00A33B4B">
        <w:t>vote</w:t>
      </w:r>
      <w:r w:rsidR="004534BB">
        <w:t>?</w:t>
      </w:r>
    </w:p>
    <w:p w14:paraId="2EFCE63D" w14:textId="2355299A" w:rsidR="00322469" w:rsidRDefault="00322469" w:rsidP="008B1AF3">
      <w:r>
        <w:t>“Absolutely.”</w:t>
      </w:r>
    </w:p>
    <w:p w14:paraId="46EFF823" w14:textId="0AB31AE3" w:rsidR="002333BC" w:rsidRDefault="002333BC" w:rsidP="008B1AF3">
      <w:r>
        <w:t>--</w:t>
      </w:r>
    </w:p>
    <w:p w14:paraId="1C9AC6D7" w14:textId="53AE9833" w:rsidR="00CD1039" w:rsidRDefault="00CD1039" w:rsidP="008B1AF3">
      <w:r>
        <w:t xml:space="preserve">Ajay’s </w:t>
      </w:r>
      <w:r w:rsidR="006E7DAE">
        <w:t xml:space="preserve">response was </w:t>
      </w:r>
      <w:r w:rsidR="00B11B29">
        <w:t>powerful</w:t>
      </w:r>
      <w:r w:rsidR="00ED0A4E">
        <w:t>.</w:t>
      </w:r>
      <w:r w:rsidR="009B294F">
        <w:t xml:space="preserve"> The unconditional buy-in of just one friend </w:t>
      </w:r>
      <w:r w:rsidR="00ED560D">
        <w:t xml:space="preserve">brought </w:t>
      </w:r>
      <w:r w:rsidR="00534C83">
        <w:t>momentum</w:t>
      </w:r>
      <w:r w:rsidR="00ED560D">
        <w:t xml:space="preserve"> to </w:t>
      </w:r>
      <w:r w:rsidR="00F10AE8">
        <w:t>everything else about the campaign</w:t>
      </w:r>
      <w:r w:rsidR="00ED560D">
        <w:t>.</w:t>
      </w:r>
      <w:r w:rsidR="00ED0A4E">
        <w:t xml:space="preserve"> </w:t>
      </w:r>
      <w:r w:rsidR="00CD0175">
        <w:t xml:space="preserve">Shabby ideas became </w:t>
      </w:r>
      <w:r w:rsidR="009B294F">
        <w:t xml:space="preserve">realistic plans. </w:t>
      </w:r>
      <w:r w:rsidR="006E7DAE">
        <w:t>“</w:t>
      </w:r>
      <w:r w:rsidR="00F10AE8">
        <w:t>Doubt</w:t>
      </w:r>
      <w:r w:rsidR="006E7DAE">
        <w:t>”</w:t>
      </w:r>
      <w:r w:rsidR="00F10AE8">
        <w:t xml:space="preserve"> turne</w:t>
      </w:r>
      <w:r>
        <w:t xml:space="preserve">d to </w:t>
      </w:r>
      <w:r w:rsidR="006E7DAE">
        <w:t>“</w:t>
      </w:r>
      <w:r>
        <w:t>doable</w:t>
      </w:r>
      <w:r w:rsidR="006E7DAE">
        <w:t>”</w:t>
      </w:r>
      <w:r w:rsidR="005234C2">
        <w:t>, and</w:t>
      </w:r>
      <w:r>
        <w:t xml:space="preserve"> </w:t>
      </w:r>
      <w:r w:rsidR="005234C2">
        <w:t>a</w:t>
      </w:r>
      <w:r w:rsidR="00031A63">
        <w:t xml:space="preserve"> ‘campaign </w:t>
      </w:r>
      <w:r w:rsidR="005D55C8">
        <w:t xml:space="preserve">that could run” became a ‘campaign </w:t>
      </w:r>
      <w:r w:rsidR="005D55C8">
        <w:rPr>
          <w:i/>
        </w:rPr>
        <w:t>to</w:t>
      </w:r>
      <w:r w:rsidR="005D55C8">
        <w:t xml:space="preserve"> run’. </w:t>
      </w:r>
    </w:p>
    <w:p w14:paraId="5FB2B64C" w14:textId="1BD75174" w:rsidR="000B6721" w:rsidRDefault="003033AE" w:rsidP="008B1AF3">
      <w:r>
        <w:t xml:space="preserve">People like Ajay </w:t>
      </w:r>
      <w:r w:rsidR="00C40C26">
        <w:t xml:space="preserve">for my campaign </w:t>
      </w:r>
      <w:r w:rsidR="00EF7C65">
        <w:t>are</w:t>
      </w:r>
      <w:r w:rsidR="00CF496C">
        <w:t xml:space="preserve"> exactly what I want to highlight in this article: </w:t>
      </w:r>
      <w:r w:rsidR="00CF496C" w:rsidRPr="00114B20">
        <w:rPr>
          <w:b/>
        </w:rPr>
        <w:t>First followers.</w:t>
      </w:r>
      <w:r w:rsidR="00CF496C">
        <w:t xml:space="preserve"> </w:t>
      </w:r>
      <w:r w:rsidR="000D362A">
        <w:t>They can be campaign managers</w:t>
      </w:r>
      <w:r w:rsidR="00C40C26">
        <w:t xml:space="preserve"> in politics</w:t>
      </w:r>
      <w:r w:rsidR="000D362A">
        <w:t>, VCs</w:t>
      </w:r>
      <w:r w:rsidR="00C40C26">
        <w:t xml:space="preserve"> in start-ups</w:t>
      </w:r>
      <w:r w:rsidR="000D362A">
        <w:t xml:space="preserve">, employee </w:t>
      </w:r>
      <w:r w:rsidR="00C91F64">
        <w:t>#</w:t>
      </w:r>
      <w:r w:rsidR="000D362A">
        <w:t>5’s</w:t>
      </w:r>
      <w:r w:rsidR="00DD0074">
        <w:t xml:space="preserve"> in large companies</w:t>
      </w:r>
      <w:r w:rsidR="000B6721">
        <w:t xml:space="preserve">, </w:t>
      </w:r>
      <w:r w:rsidR="007D770D">
        <w:t>book publishers</w:t>
      </w:r>
      <w:r w:rsidR="00DD0074">
        <w:t xml:space="preserve"> in the literature world</w:t>
      </w:r>
      <w:r w:rsidR="007D770D">
        <w:t xml:space="preserve">, </w:t>
      </w:r>
      <w:r w:rsidR="000B6721">
        <w:t xml:space="preserve">and more. </w:t>
      </w:r>
    </w:p>
    <w:p w14:paraId="2327820F" w14:textId="1895ADC5" w:rsidR="00D47657" w:rsidRDefault="00AD114A" w:rsidP="008B1AF3">
      <w:r w:rsidRPr="00114B20">
        <w:t xml:space="preserve">While </w:t>
      </w:r>
      <w:r w:rsidR="00C53768" w:rsidRPr="00114B20">
        <w:t>the spotlight for</w:t>
      </w:r>
      <w:r w:rsidRPr="00114B20">
        <w:t xml:space="preserve"> </w:t>
      </w:r>
      <w:r w:rsidR="005B008F">
        <w:t>change</w:t>
      </w:r>
      <w:r w:rsidR="00D30899" w:rsidRPr="00114B20">
        <w:t xml:space="preserve"> usually fall</w:t>
      </w:r>
      <w:r w:rsidR="005B008F">
        <w:t>s</w:t>
      </w:r>
      <w:r w:rsidR="00D30899" w:rsidRPr="00114B20">
        <w:t xml:space="preserve"> on </w:t>
      </w:r>
      <w:r w:rsidR="00C53768" w:rsidRPr="00114B20">
        <w:t>the leaders,</w:t>
      </w:r>
      <w:r w:rsidR="007C04AE">
        <w:t xml:space="preserve"> </w:t>
      </w:r>
      <w:r w:rsidR="000016F0" w:rsidRPr="00F41593">
        <w:rPr>
          <w:b/>
        </w:rPr>
        <w:t xml:space="preserve">there is a small group of first </w:t>
      </w:r>
      <w:r w:rsidR="00FC072B" w:rsidRPr="00F41593">
        <w:rPr>
          <w:b/>
        </w:rPr>
        <w:t xml:space="preserve">followers </w:t>
      </w:r>
      <w:r w:rsidR="008877A6">
        <w:rPr>
          <w:b/>
        </w:rPr>
        <w:t>behind them</w:t>
      </w:r>
      <w:r w:rsidR="00A70631" w:rsidRPr="00F41593">
        <w:rPr>
          <w:b/>
        </w:rPr>
        <w:t xml:space="preserve"> </w:t>
      </w:r>
      <w:r w:rsidR="00A219D4">
        <w:rPr>
          <w:b/>
        </w:rPr>
        <w:t xml:space="preserve">that should be celebrated for providing legitimacy, taking risk, and being leaders themselves. </w:t>
      </w:r>
    </w:p>
    <w:p w14:paraId="6B89048F" w14:textId="060C9945" w:rsidR="0042704D" w:rsidRPr="0042704D" w:rsidRDefault="0042704D" w:rsidP="008B1AF3">
      <w:r>
        <w:t>--</w:t>
      </w:r>
    </w:p>
    <w:p w14:paraId="1AE12087" w14:textId="28AF50F3" w:rsidR="0008772E" w:rsidRPr="0008772E" w:rsidRDefault="0008772E" w:rsidP="008B1AF3">
      <w:pPr>
        <w:rPr>
          <w:b/>
        </w:rPr>
      </w:pPr>
      <w:r>
        <w:rPr>
          <w:b/>
        </w:rPr>
        <w:t xml:space="preserve">First </w:t>
      </w:r>
      <w:r w:rsidR="00D47657">
        <w:rPr>
          <w:b/>
        </w:rPr>
        <w:t>Followers Legitimize</w:t>
      </w:r>
    </w:p>
    <w:p w14:paraId="46BBA9FC" w14:textId="77777777" w:rsidR="00A83FC4" w:rsidRDefault="00882710" w:rsidP="008B1AF3">
      <w:pPr>
        <w:rPr>
          <w:b/>
        </w:rPr>
      </w:pPr>
      <w:r>
        <w:t xml:space="preserve">Leaders </w:t>
      </w:r>
      <w:r w:rsidR="003662FA">
        <w:t xml:space="preserve">take risk </w:t>
      </w:r>
      <w:r w:rsidR="00001D86">
        <w:t xml:space="preserve">to make a change, but first followers </w:t>
      </w:r>
      <w:r w:rsidR="00D47657">
        <w:t xml:space="preserve">should be celebrated </w:t>
      </w:r>
      <w:r w:rsidR="0042704D">
        <w:t xml:space="preserve">because they </w:t>
      </w:r>
      <w:r w:rsidR="00813A4A">
        <w:rPr>
          <w:b/>
        </w:rPr>
        <w:t>legitimize</w:t>
      </w:r>
      <w:r w:rsidR="0042704D">
        <w:rPr>
          <w:b/>
        </w:rPr>
        <w:t xml:space="preserve"> </w:t>
      </w:r>
      <w:r w:rsidR="00A83FC4">
        <w:t>as the first to buy-in</w:t>
      </w:r>
      <w:r w:rsidR="0042704D">
        <w:rPr>
          <w:b/>
        </w:rPr>
        <w:t xml:space="preserve">. </w:t>
      </w:r>
    </w:p>
    <w:p w14:paraId="0D61370A" w14:textId="7826A3B6" w:rsidR="002F7CAB" w:rsidRDefault="00006ABC" w:rsidP="008B1AF3">
      <w:r>
        <w:t xml:space="preserve">Let’s start with this: </w:t>
      </w:r>
      <w:r w:rsidR="00813A4A">
        <w:t>Leaders can’t be leaders without followers. A CEO can’</w:t>
      </w:r>
      <w:r w:rsidR="003646C6">
        <w:t xml:space="preserve">t have a company without customers, politicians can’t be </w:t>
      </w:r>
      <w:r w:rsidR="00253161">
        <w:t xml:space="preserve">officials without votes. To get the </w:t>
      </w:r>
      <w:r w:rsidR="00E707B7">
        <w:t xml:space="preserve">first commitment </w:t>
      </w:r>
      <w:r w:rsidR="00552B8A">
        <w:t xml:space="preserve">is one of the hardest aspects of starting something new. </w:t>
      </w:r>
    </w:p>
    <w:p w14:paraId="30C887E7" w14:textId="37504661" w:rsidR="002D39FA" w:rsidRDefault="00A414AA" w:rsidP="008B1AF3">
      <w:r>
        <w:t>That’s why first followers are so powerful. As soon as one person validate</w:t>
      </w:r>
      <w:r w:rsidR="006F21CA">
        <w:t>s a leader</w:t>
      </w:r>
      <w:r w:rsidR="002466E1">
        <w:t xml:space="preserve"> or cause</w:t>
      </w:r>
      <w:r>
        <w:t xml:space="preserve">, it opens up floodgates for others to </w:t>
      </w:r>
      <w:r w:rsidR="00541F96">
        <w:t>join in</w:t>
      </w:r>
      <w:r w:rsidR="0035585F">
        <w:t xml:space="preserve">. </w:t>
      </w:r>
      <w:r w:rsidR="002D39FA">
        <w:t xml:space="preserve">Maybe you’ve seen the </w:t>
      </w:r>
      <w:hyperlink r:id="rId6" w:history="1">
        <w:r w:rsidR="002D39FA" w:rsidRPr="008E2565">
          <w:rPr>
            <w:rStyle w:val="Hyperlink"/>
          </w:rPr>
          <w:t>Sasquatch Music Festival Video</w:t>
        </w:r>
      </w:hyperlink>
      <w:r w:rsidR="002D39FA">
        <w:t xml:space="preserve"> that demonstrates exactly this.</w:t>
      </w:r>
    </w:p>
    <w:p w14:paraId="173937FE" w14:textId="1622EF07" w:rsidR="00132B07" w:rsidRDefault="002D39FA" w:rsidP="008B1AF3">
      <w:r>
        <w:t xml:space="preserve">It starts off with a </w:t>
      </w:r>
      <w:r w:rsidR="00B159D9">
        <w:t>guy dancing by himself in the middle of a grass fi</w:t>
      </w:r>
      <w:r w:rsidR="00F67440">
        <w:t xml:space="preserve">eld. </w:t>
      </w:r>
      <w:r w:rsidR="00F2266D">
        <w:t xml:space="preserve">At this moment </w:t>
      </w:r>
      <w:r w:rsidR="00CA417A">
        <w:t>in the video, he looks a little crazy dancing by himself</w:t>
      </w:r>
      <w:r w:rsidR="00F2266D">
        <w:t>.</w:t>
      </w:r>
    </w:p>
    <w:p w14:paraId="199F6E99" w14:textId="1C6F0DE7" w:rsidR="00FC6EB6" w:rsidRDefault="00A83FC4" w:rsidP="00BC2689">
      <w:pPr>
        <w:jc w:val="center"/>
      </w:pPr>
      <w:r>
        <w:rPr>
          <w:noProof/>
        </w:rPr>
        <w:lastRenderedPageBreak/>
        <w:drawing>
          <wp:inline distT="0" distB="0" distL="0" distR="0" wp14:anchorId="626B6B94" wp14:editId="1C637860">
            <wp:extent cx="3755254" cy="239076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12.16.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8937" cy="2393110"/>
                    </a:xfrm>
                    <a:prstGeom prst="rect">
                      <a:avLst/>
                    </a:prstGeom>
                  </pic:spPr>
                </pic:pic>
              </a:graphicData>
            </a:graphic>
          </wp:inline>
        </w:drawing>
      </w:r>
    </w:p>
    <w:p w14:paraId="04746A82" w14:textId="345A1F2B" w:rsidR="00787757" w:rsidRDefault="00F2266D" w:rsidP="008B1AF3">
      <w:r>
        <w:t>Then</w:t>
      </w:r>
      <w:r w:rsidR="002C5D22">
        <w:t>,</w:t>
      </w:r>
      <w:r>
        <w:t xml:space="preserve"> someone else jumps in. </w:t>
      </w:r>
      <w:r w:rsidR="00EB57D6">
        <w:t xml:space="preserve">Instantly, the atmosphere </w:t>
      </w:r>
      <w:r w:rsidR="00787757">
        <w:t xml:space="preserve">shifts from ‘weird guy </w:t>
      </w:r>
      <w:r w:rsidR="00AD38B7">
        <w:t>dancing by himself</w:t>
      </w:r>
      <w:r w:rsidR="00787757">
        <w:t xml:space="preserve">’, to ‘this looks </w:t>
      </w:r>
      <w:proofErr w:type="spellStart"/>
      <w:r w:rsidR="00787757">
        <w:t>kind</w:t>
      </w:r>
      <w:r w:rsidR="002F3496">
        <w:t>a</w:t>
      </w:r>
      <w:proofErr w:type="spellEnd"/>
      <w:r w:rsidR="002F3496">
        <w:t xml:space="preserve"> </w:t>
      </w:r>
      <w:r w:rsidR="00787757">
        <w:t xml:space="preserve">fun’. </w:t>
      </w:r>
    </w:p>
    <w:p w14:paraId="137B1CD7" w14:textId="5BC7119D" w:rsidR="00FC6EB6" w:rsidRDefault="00FC6EB6" w:rsidP="00A83FC4">
      <w:pPr>
        <w:jc w:val="center"/>
      </w:pPr>
      <w:r>
        <w:rPr>
          <w:noProof/>
        </w:rPr>
        <w:drawing>
          <wp:inline distT="0" distB="0" distL="0" distR="0" wp14:anchorId="7EFB9FC7" wp14:editId="722AC05D">
            <wp:extent cx="3886484" cy="2823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11.45.0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3823" cy="2828430"/>
                    </a:xfrm>
                    <a:prstGeom prst="rect">
                      <a:avLst/>
                    </a:prstGeom>
                  </pic:spPr>
                </pic:pic>
              </a:graphicData>
            </a:graphic>
          </wp:inline>
        </w:drawing>
      </w:r>
    </w:p>
    <w:p w14:paraId="76B18ED9" w14:textId="7DE3F681" w:rsidR="00F2266D" w:rsidRDefault="00B51486" w:rsidP="008B1AF3">
      <w:r>
        <w:t>More and more flood in after the first</w:t>
      </w:r>
      <w:r w:rsidR="002F3496">
        <w:t xml:space="preserve"> follower</w:t>
      </w:r>
      <w:r>
        <w:t>, and b</w:t>
      </w:r>
      <w:r w:rsidR="00787757">
        <w:t xml:space="preserve">y the end of the video, </w:t>
      </w:r>
      <w:r w:rsidR="0056634D">
        <w:t xml:space="preserve">there’s a dancing mob. </w:t>
      </w:r>
    </w:p>
    <w:p w14:paraId="2D74A8E0" w14:textId="5DD481EE" w:rsidR="002F3496" w:rsidRDefault="002F3496" w:rsidP="002F3496">
      <w:pPr>
        <w:jc w:val="center"/>
      </w:pPr>
      <w:r>
        <w:rPr>
          <w:noProof/>
        </w:rPr>
        <w:lastRenderedPageBreak/>
        <w:drawing>
          <wp:inline distT="0" distB="0" distL="0" distR="0" wp14:anchorId="3C8978D4" wp14:editId="00ED300A">
            <wp:extent cx="4682230" cy="31755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6 at 12.15.2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9866" cy="3214601"/>
                    </a:xfrm>
                    <a:prstGeom prst="rect">
                      <a:avLst/>
                    </a:prstGeom>
                  </pic:spPr>
                </pic:pic>
              </a:graphicData>
            </a:graphic>
          </wp:inline>
        </w:drawing>
      </w:r>
    </w:p>
    <w:p w14:paraId="48B3213E" w14:textId="27B76FB3" w:rsidR="006678EF" w:rsidRDefault="0057006F" w:rsidP="00FA62C7">
      <w:r>
        <w:t>The actions from the first individual shift</w:t>
      </w:r>
      <w:r w:rsidR="004C6E9B">
        <w:t>ed</w:t>
      </w:r>
      <w:r>
        <w:t xml:space="preserve"> </w:t>
      </w:r>
      <w:r w:rsidR="004C6E9B">
        <w:t xml:space="preserve">perception enough for others to feel comfortable joining, </w:t>
      </w:r>
      <w:r w:rsidR="00A91984">
        <w:t>culminating to a dance party</w:t>
      </w:r>
      <w:r>
        <w:t xml:space="preserve">. </w:t>
      </w:r>
      <w:r w:rsidR="00FE1D83">
        <w:t xml:space="preserve">Similarly, </w:t>
      </w:r>
      <w:r w:rsidR="00FD6F2D">
        <w:t>first followers</w:t>
      </w:r>
      <w:r w:rsidR="00E33558">
        <w:t xml:space="preserve"> </w:t>
      </w:r>
      <w:r w:rsidR="00157E84">
        <w:t>provide</w:t>
      </w:r>
      <w:r w:rsidR="001A6BFA">
        <w:t xml:space="preserve"> a</w:t>
      </w:r>
      <w:r w:rsidR="00157E84">
        <w:t xml:space="preserve"> first push </w:t>
      </w:r>
      <w:r w:rsidR="00155BB8">
        <w:t>of momentum</w:t>
      </w:r>
      <w:r w:rsidR="008610D8">
        <w:t>.</w:t>
      </w:r>
      <w:r w:rsidR="000C2C4E">
        <w:t xml:space="preserve"> With</w:t>
      </w:r>
      <w:r w:rsidR="001B1E54">
        <w:t xml:space="preserve">out first followers, </w:t>
      </w:r>
      <w:r w:rsidR="00B604C4">
        <w:t>it would be hard to have new ideas accepted readily by the general audience.</w:t>
      </w:r>
    </w:p>
    <w:p w14:paraId="3BD53835" w14:textId="03C2901E" w:rsidR="001240C8" w:rsidRDefault="00A91984" w:rsidP="00FA62C7">
      <w:r>
        <w:t>But being “first” is hard.</w:t>
      </w:r>
    </w:p>
    <w:p w14:paraId="6FF51A3C" w14:textId="25796283" w:rsidR="006651EE" w:rsidRDefault="00742FA0" w:rsidP="00FA62C7">
      <w:pPr>
        <w:rPr>
          <w:b/>
        </w:rPr>
      </w:pPr>
      <w:r>
        <w:rPr>
          <w:b/>
        </w:rPr>
        <w:t>First Followers Bear Risk</w:t>
      </w:r>
    </w:p>
    <w:p w14:paraId="2A44005E" w14:textId="249698F2" w:rsidR="00650DE2" w:rsidRDefault="00650DE2" w:rsidP="002D70BF">
      <w:pPr>
        <w:spacing w:line="240" w:lineRule="auto"/>
      </w:pPr>
      <w:r>
        <w:t>Venture capitalists are in the business of being first-followers. It’s quite amazing, actually, considering the odds of success</w:t>
      </w:r>
      <w:r w:rsidR="001D5C35">
        <w:t xml:space="preserve"> in investing</w:t>
      </w:r>
      <w:r>
        <w:t>: An astounding 75% of venture-backed start-ups fail (</w:t>
      </w:r>
      <w:proofErr w:type="spellStart"/>
      <w:r>
        <w:t>FastCompany</w:t>
      </w:r>
      <w:proofErr w:type="spellEnd"/>
      <w:r>
        <w:t xml:space="preserve">). Yet, without these risk-bearers, we wouldn’t have many of the world’s greatest companies. </w:t>
      </w:r>
    </w:p>
    <w:p w14:paraId="03B13AC6" w14:textId="56A5DEDF" w:rsidR="00854B47" w:rsidRDefault="00650DE2" w:rsidP="00FA62C7">
      <w:r>
        <w:t xml:space="preserve">First followers are the uncelebrated champions of risk. They are contrarians who </w:t>
      </w:r>
      <w:r w:rsidR="00D33B74">
        <w:t>buy in</w:t>
      </w:r>
      <w:r>
        <w:t>to an idea early, but don’t enjoy</w:t>
      </w:r>
      <w:r>
        <w:t xml:space="preserve"> the limelight that may come with being a </w:t>
      </w:r>
      <w:r>
        <w:t>leader.</w:t>
      </w:r>
      <w:r w:rsidR="00623A29">
        <w:t xml:space="preserve"> </w:t>
      </w:r>
      <w:r w:rsidR="00854B47">
        <w:t xml:space="preserve">Like venture capitalists, </w:t>
      </w:r>
      <w:r w:rsidR="00623A29">
        <w:t>first followers juggle</w:t>
      </w:r>
      <w:r w:rsidR="00BC51D2">
        <w:t xml:space="preserve"> risk, whether it be risk of losing money, looking bad among peers, or </w:t>
      </w:r>
      <w:r w:rsidR="004A5406">
        <w:t>losing time.</w:t>
      </w:r>
    </w:p>
    <w:p w14:paraId="6CAB5847" w14:textId="609A9F89" w:rsidR="005141FD" w:rsidRDefault="00DF2D53" w:rsidP="00FA62C7">
      <w:r>
        <w:t xml:space="preserve">Oh yeah, </w:t>
      </w:r>
      <w:r w:rsidR="002C0DCB">
        <w:t xml:space="preserve">I </w:t>
      </w:r>
      <w:r>
        <w:t xml:space="preserve">also </w:t>
      </w:r>
      <w:r w:rsidR="007306AD">
        <w:t xml:space="preserve">lost my campaign. </w:t>
      </w:r>
      <w:r w:rsidR="00566A12">
        <w:t xml:space="preserve">I was about 40 votes short in an election where </w:t>
      </w:r>
      <w:r w:rsidR="002C0DCB">
        <w:t xml:space="preserve">about </w:t>
      </w:r>
      <w:r w:rsidR="00566A12">
        <w:t xml:space="preserve">10,000+ votes were casted. </w:t>
      </w:r>
      <w:r w:rsidR="00F66160">
        <w:t xml:space="preserve">While a victory would make a good story, </w:t>
      </w:r>
      <w:r w:rsidR="00A74EE7">
        <w:t>the loss</w:t>
      </w:r>
      <w:r w:rsidR="00F66160">
        <w:t xml:space="preserve"> only accentuates </w:t>
      </w:r>
      <w:r w:rsidR="00841F86">
        <w:t>an invaluable quality of first followers</w:t>
      </w:r>
      <w:r w:rsidR="00781A66">
        <w:t xml:space="preserve"> like Ajay for me</w:t>
      </w:r>
      <w:r w:rsidR="00841F86">
        <w:t xml:space="preserve">: </w:t>
      </w:r>
      <w:r w:rsidR="002F1616">
        <w:t>First followers are valuable because they</w:t>
      </w:r>
      <w:r w:rsidR="00841F86">
        <w:t xml:space="preserve"> </w:t>
      </w:r>
      <w:r w:rsidR="009F7B39">
        <w:t>buy-</w:t>
      </w:r>
      <w:r w:rsidR="00592783">
        <w:t>in—and</w:t>
      </w:r>
      <w:r w:rsidR="009F7B39">
        <w:t xml:space="preserve"> buy-in </w:t>
      </w:r>
      <w:r w:rsidR="00592783">
        <w:t xml:space="preserve">with the possibility of failure. It’s easy to support an idea that has gained momentum, but </w:t>
      </w:r>
      <w:r w:rsidR="00232B20">
        <w:t xml:space="preserve">it’s special to </w:t>
      </w:r>
      <w:r w:rsidR="00781A66">
        <w:t>support</w:t>
      </w:r>
      <w:r w:rsidR="00232B20">
        <w:t xml:space="preserve"> one that can fail.</w:t>
      </w:r>
      <w:r w:rsidR="002E5818">
        <w:t xml:space="preserve"> </w:t>
      </w:r>
    </w:p>
    <w:p w14:paraId="612CF44B" w14:textId="201C8A73" w:rsidR="00B51486" w:rsidRDefault="005141FD" w:rsidP="008B1AF3">
      <w:r>
        <w:rPr>
          <w:b/>
        </w:rPr>
        <w:t>First Followers Lead</w:t>
      </w:r>
      <w:r w:rsidR="00841F86">
        <w:t xml:space="preserve"> </w:t>
      </w:r>
    </w:p>
    <w:p w14:paraId="3F2597F0" w14:textId="764F1FCA" w:rsidR="00591BE6" w:rsidRDefault="00ED2413" w:rsidP="008B1AF3">
      <w:r>
        <w:t xml:space="preserve">The most compelling reason for </w:t>
      </w:r>
      <w:r w:rsidR="00592783">
        <w:t>recognizing</w:t>
      </w:r>
      <w:r>
        <w:t xml:space="preserve"> </w:t>
      </w:r>
      <w:r w:rsidR="00BF322D">
        <w:t>f</w:t>
      </w:r>
      <w:r>
        <w:t xml:space="preserve">irst </w:t>
      </w:r>
      <w:r w:rsidR="00BF322D">
        <w:t>f</w:t>
      </w:r>
      <w:r>
        <w:t xml:space="preserve">ollowers is because, in reality, they are leaders. </w:t>
      </w:r>
      <w:r w:rsidR="00FF48B7">
        <w:t xml:space="preserve">The idea </w:t>
      </w:r>
      <w:r w:rsidR="0058331F">
        <w:t>that followers and leaders are separate people</w:t>
      </w:r>
      <w:r w:rsidR="00FF48B7">
        <w:t xml:space="preserve"> is a misconception.</w:t>
      </w:r>
    </w:p>
    <w:p w14:paraId="5817AF22" w14:textId="54836D03" w:rsidR="00645F97" w:rsidRDefault="001429BE" w:rsidP="008B1AF3">
      <w:r>
        <w:lastRenderedPageBreak/>
        <w:t>The idea of ‘l</w:t>
      </w:r>
      <w:r w:rsidR="00842C9F">
        <w:t>eadership</w:t>
      </w:r>
      <w:r>
        <w:t>’</w:t>
      </w:r>
      <w:r w:rsidR="00842C9F">
        <w:t xml:space="preserve"> is maniacally sought-after in the workplace. </w:t>
      </w:r>
      <w:r w:rsidR="00153A06">
        <w:t>The opposite, being a follower, is usually placed with a stigma of being reactive, docile, and unable to think for yourself.</w:t>
      </w:r>
    </w:p>
    <w:p w14:paraId="3E41275F" w14:textId="1DA630C2" w:rsidR="00BB1B0A" w:rsidRDefault="00153A06" w:rsidP="008B1AF3">
      <w:r>
        <w:t xml:space="preserve"> </w:t>
      </w:r>
      <w:r w:rsidR="001240C8">
        <w:t xml:space="preserve">In </w:t>
      </w:r>
      <w:r w:rsidR="00896D78">
        <w:t xml:space="preserve">nearly every </w:t>
      </w:r>
      <w:r w:rsidR="001240C8">
        <w:t xml:space="preserve">job interview, I’ve been asked, “Tell me about a time when you were a great leader.” </w:t>
      </w:r>
      <w:r w:rsidR="001429BE">
        <w:t xml:space="preserve">I would </w:t>
      </w:r>
      <w:r w:rsidR="009325BC">
        <w:t xml:space="preserve">probably </w:t>
      </w:r>
      <w:r w:rsidR="008C4074">
        <w:t xml:space="preserve">answer with </w:t>
      </w:r>
      <w:r w:rsidR="001429BE">
        <w:t xml:space="preserve">an example of </w:t>
      </w:r>
      <w:r w:rsidR="008C4074">
        <w:t xml:space="preserve">how I put others’ needs before my own, </w:t>
      </w:r>
      <w:r w:rsidR="001B3C78">
        <w:t>was reliable, and took initiative.</w:t>
      </w:r>
      <w:r w:rsidR="008C4074">
        <w:t xml:space="preserve"> </w:t>
      </w:r>
    </w:p>
    <w:p w14:paraId="0F20F14B" w14:textId="4A8AD0F0" w:rsidR="004B3B1F" w:rsidRDefault="004F16EE" w:rsidP="008B1AF3">
      <w:r>
        <w:t xml:space="preserve">For my campaign, Ajay </w:t>
      </w:r>
      <w:r w:rsidR="0090228A">
        <w:t>put his needs aside when he</w:t>
      </w:r>
      <w:r>
        <w:t xml:space="preserve"> stayed up late </w:t>
      </w:r>
      <w:r w:rsidR="00C7149A">
        <w:t xml:space="preserve">to make my </w:t>
      </w:r>
      <w:proofErr w:type="spellStart"/>
      <w:r w:rsidR="00C7149A">
        <w:t>grpahics</w:t>
      </w:r>
      <w:proofErr w:type="spellEnd"/>
      <w:r>
        <w:t>,</w:t>
      </w:r>
      <w:r w:rsidR="00977AF5">
        <w:t xml:space="preserve"> was reliable when he</w:t>
      </w:r>
      <w:r>
        <w:t xml:space="preserve"> </w:t>
      </w:r>
      <w:r w:rsidR="0090228A">
        <w:t>never failed to</w:t>
      </w:r>
      <w:r w:rsidR="00A0502A">
        <w:t xml:space="preserve"> show up to flyer</w:t>
      </w:r>
      <w:r w:rsidR="00977AF5">
        <w:t xml:space="preserve"> in the </w:t>
      </w:r>
      <w:proofErr w:type="gramStart"/>
      <w:r w:rsidR="00977AF5">
        <w:t>morning</w:t>
      </w:r>
      <w:r w:rsidR="0090228A">
        <w:t>, and</w:t>
      </w:r>
      <w:proofErr w:type="gramEnd"/>
      <w:r w:rsidR="0090228A">
        <w:t xml:space="preserve"> took initiative </w:t>
      </w:r>
      <w:r w:rsidR="00977AF5">
        <w:t>on several ideas in the campaign.</w:t>
      </w:r>
    </w:p>
    <w:p w14:paraId="3ABF1DC4" w14:textId="1809F428" w:rsidR="005D5EBF" w:rsidRDefault="006C753B" w:rsidP="008B1AF3">
      <w:r>
        <w:t xml:space="preserve">I would have easily </w:t>
      </w:r>
      <w:r w:rsidR="005D5EBF">
        <w:t>spotted</w:t>
      </w:r>
      <w:r>
        <w:t xml:space="preserve"> Ajay as </w:t>
      </w:r>
      <w:r w:rsidR="00E834D4">
        <w:t>a</w:t>
      </w:r>
      <w:r>
        <w:t xml:space="preserve"> leader by asking</w:t>
      </w:r>
      <w:r w:rsidR="004B3B1F">
        <w:t>, “Tell me about a time you were a great follower.”</w:t>
      </w:r>
    </w:p>
    <w:p w14:paraId="47B65B3C" w14:textId="197CDD8F" w:rsidR="00622A29" w:rsidRDefault="00982BC6" w:rsidP="000B35C8">
      <w:r>
        <w:t xml:space="preserve">Maybe ‘leaders’ aren’t the only things we need in this world. </w:t>
      </w:r>
      <w:r w:rsidR="006C753B">
        <w:t xml:space="preserve">I’d encourage </w:t>
      </w:r>
      <w:r w:rsidR="00E834D4">
        <w:t>all of us to ask</w:t>
      </w:r>
      <w:r w:rsidR="002A6E23">
        <w:t xml:space="preserve">, instead of being great leaders, how can we be great followers? </w:t>
      </w:r>
      <w:r w:rsidR="008832C9">
        <w:t>Whether it’</w:t>
      </w:r>
      <w:r w:rsidR="00F660E5">
        <w:t>s a</w:t>
      </w:r>
      <w:r>
        <w:t xml:space="preserve"> friend running their campaign, </w:t>
      </w:r>
      <w:r w:rsidR="00F660E5">
        <w:t xml:space="preserve">a </w:t>
      </w:r>
      <w:r>
        <w:t xml:space="preserve">classmate starting a business, </w:t>
      </w:r>
      <w:r w:rsidR="008832C9">
        <w:t xml:space="preserve">or </w:t>
      </w:r>
      <w:r>
        <w:t xml:space="preserve">family member </w:t>
      </w:r>
      <w:r w:rsidR="008832C9">
        <w:t xml:space="preserve">selling their first book, you may help start the next big thing. </w:t>
      </w:r>
      <w:bookmarkStart w:id="0" w:name="_GoBack"/>
      <w:bookmarkEnd w:id="0"/>
    </w:p>
    <w:p w14:paraId="6719D239" w14:textId="600FA355" w:rsidR="005215A2" w:rsidRPr="00E4237D" w:rsidRDefault="00E4237D" w:rsidP="000B35C8">
      <w:r w:rsidRPr="00E4237D">
        <w:t>Thanks Ajay</w:t>
      </w:r>
      <w:r w:rsidR="005215A2" w:rsidRPr="00E4237D">
        <w:t xml:space="preserve"> and everyone who helped, because it takes guts to say, “Absolutely.”</w:t>
      </w:r>
    </w:p>
    <w:p w14:paraId="4015F87B" w14:textId="67AEF425" w:rsidR="00123E5B" w:rsidRPr="00123E5B" w:rsidRDefault="00123E5B" w:rsidP="000B35C8">
      <w:pPr>
        <w:rPr>
          <w:i/>
        </w:rPr>
      </w:pPr>
      <w:r>
        <w:rPr>
          <w:i/>
        </w:rPr>
        <w:t>Ishan is a junior studying business at the University of California, Berkeley. #</w:t>
      </w:r>
      <w:proofErr w:type="spellStart"/>
      <w:r>
        <w:rPr>
          <w:i/>
        </w:rPr>
        <w:t>studentvoices</w:t>
      </w:r>
      <w:proofErr w:type="spellEnd"/>
    </w:p>
    <w:p w14:paraId="03861676" w14:textId="4A185DF2" w:rsidR="00622A29" w:rsidRDefault="00622A29" w:rsidP="000B35C8"/>
    <w:p w14:paraId="23D8E5C8" w14:textId="52F3ED77" w:rsidR="00622A29" w:rsidRDefault="00622A29" w:rsidP="000B35C8"/>
    <w:p w14:paraId="72E9D6D4" w14:textId="0FE372BD" w:rsidR="00622A29" w:rsidRDefault="00622A29" w:rsidP="000B35C8"/>
    <w:p w14:paraId="23B5698B" w14:textId="019ECBC6" w:rsidR="00622A29" w:rsidRDefault="00622A29" w:rsidP="000B35C8"/>
    <w:p w14:paraId="43FC08FA" w14:textId="36F13271" w:rsidR="00622A29" w:rsidRDefault="00622A29" w:rsidP="000B35C8"/>
    <w:p w14:paraId="5E28F343" w14:textId="640945DA" w:rsidR="00622A29" w:rsidRDefault="00622A29" w:rsidP="000B35C8"/>
    <w:p w14:paraId="52C9A758" w14:textId="1D25AB12" w:rsidR="00622A29" w:rsidRDefault="00622A29" w:rsidP="000B35C8"/>
    <w:p w14:paraId="49208BAF" w14:textId="009B909F" w:rsidR="00622A29" w:rsidRDefault="00622A29" w:rsidP="000B35C8"/>
    <w:p w14:paraId="6B07C148" w14:textId="238ED6BA" w:rsidR="00622A29" w:rsidRDefault="00622A29" w:rsidP="000B35C8"/>
    <w:p w14:paraId="39D06E6B" w14:textId="0C28D857" w:rsidR="00622A29" w:rsidRDefault="00622A29" w:rsidP="000B35C8"/>
    <w:p w14:paraId="16003070" w14:textId="204F0052" w:rsidR="00622A29" w:rsidRDefault="00622A29" w:rsidP="000B35C8"/>
    <w:p w14:paraId="11CC1625" w14:textId="5D7A4070" w:rsidR="00622A29" w:rsidRDefault="00622A29" w:rsidP="000B35C8"/>
    <w:p w14:paraId="3606EEF7" w14:textId="430A513F" w:rsidR="00622A29" w:rsidRDefault="00622A29" w:rsidP="000B35C8"/>
    <w:p w14:paraId="7DDBBDB7" w14:textId="720A21E5" w:rsidR="00622A29" w:rsidRDefault="00622A29">
      <w:r>
        <w:br w:type="page"/>
      </w:r>
    </w:p>
    <w:p w14:paraId="09C33752" w14:textId="77777777" w:rsidR="00622A29" w:rsidRDefault="00622A29" w:rsidP="000B35C8"/>
    <w:p w14:paraId="6B707A54" w14:textId="59AC488B" w:rsidR="007B46B3" w:rsidRPr="005E5B77" w:rsidRDefault="00171478" w:rsidP="005E5B77">
      <w:pPr>
        <w:jc w:val="center"/>
        <w:rPr>
          <w:sz w:val="36"/>
        </w:rPr>
      </w:pPr>
      <w:r>
        <w:rPr>
          <w:sz w:val="36"/>
        </w:rPr>
        <w:t>10 Lesson</w:t>
      </w:r>
      <w:r w:rsidR="00247DF6">
        <w:rPr>
          <w:sz w:val="36"/>
        </w:rPr>
        <w:t>s</w:t>
      </w:r>
      <w:r>
        <w:rPr>
          <w:sz w:val="36"/>
        </w:rPr>
        <w:t xml:space="preserve"> </w:t>
      </w:r>
      <w:r w:rsidR="009B641D">
        <w:rPr>
          <w:sz w:val="36"/>
        </w:rPr>
        <w:t>I Learned</w:t>
      </w:r>
      <w:r>
        <w:rPr>
          <w:sz w:val="36"/>
        </w:rPr>
        <w:t xml:space="preserve"> </w:t>
      </w:r>
      <w:r w:rsidR="00247DF6">
        <w:rPr>
          <w:sz w:val="36"/>
        </w:rPr>
        <w:t xml:space="preserve">After </w:t>
      </w:r>
      <w:r w:rsidR="009B641D">
        <w:rPr>
          <w:sz w:val="36"/>
        </w:rPr>
        <w:t xml:space="preserve">Starting a </w:t>
      </w:r>
      <w:r w:rsidR="009B5AC3" w:rsidRPr="005E5B77">
        <w:rPr>
          <w:sz w:val="36"/>
        </w:rPr>
        <w:t>Business at 16 Years Old</w:t>
      </w:r>
    </w:p>
    <w:p w14:paraId="144BFD81" w14:textId="45A19646" w:rsidR="00411BDC" w:rsidRDefault="005E5B77" w:rsidP="007B46B3">
      <w:r>
        <w:t>When we were in our junior year of high school</w:t>
      </w:r>
      <w:r w:rsidR="009B5AC3">
        <w:t>, m</w:t>
      </w:r>
      <w:r w:rsidR="00411BDC">
        <w:t xml:space="preserve">y co-founder, </w:t>
      </w:r>
      <w:proofErr w:type="spellStart"/>
      <w:r w:rsidR="00411BDC">
        <w:t>Raaghav</w:t>
      </w:r>
      <w:proofErr w:type="spellEnd"/>
      <w:r w:rsidR="00411BDC">
        <w:t xml:space="preserve"> </w:t>
      </w:r>
      <w:proofErr w:type="spellStart"/>
      <w:r w:rsidR="00411BDC">
        <w:t>Minocha</w:t>
      </w:r>
      <w:proofErr w:type="spellEnd"/>
      <w:r w:rsidR="00411BDC">
        <w:t xml:space="preserve">, and I </w:t>
      </w:r>
      <w:r>
        <w:t>pleaded</w:t>
      </w:r>
      <w:r w:rsidR="00411BDC">
        <w:t xml:space="preserve"> our parents for a $1000 loan </w:t>
      </w:r>
      <w:r w:rsidR="009B5AC3">
        <w:t>to secure a down-payment at local dance venue.</w:t>
      </w:r>
      <w:r w:rsidR="00D63D45">
        <w:t xml:space="preserve"> </w:t>
      </w:r>
      <w:r>
        <w:t xml:space="preserve">We </w:t>
      </w:r>
      <w:r w:rsidR="009B5AC3">
        <w:t xml:space="preserve">wanted to create </w:t>
      </w:r>
      <w:r w:rsidR="00411BDC">
        <w:t xml:space="preserve">“The Mixer”, a </w:t>
      </w:r>
      <w:r w:rsidR="002132AD">
        <w:t xml:space="preserve">safe, but fun, </w:t>
      </w:r>
      <w:r w:rsidR="00411BDC">
        <w:t xml:space="preserve">place where </w:t>
      </w:r>
      <w:r w:rsidR="009B5AC3">
        <w:t>any high school student could</w:t>
      </w:r>
      <w:r w:rsidR="002132AD">
        <w:t xml:space="preserve"> meet others and dance</w:t>
      </w:r>
      <w:r w:rsidR="00411BDC">
        <w:t xml:space="preserve">. </w:t>
      </w:r>
    </w:p>
    <w:p w14:paraId="653CB3E0" w14:textId="0D0C7A68" w:rsidR="005E5B77" w:rsidRDefault="005E5B77" w:rsidP="007B46B3">
      <w:r>
        <w:t>2 years later, we’ve built a</w:t>
      </w:r>
      <w:r w:rsidR="009B5AC3">
        <w:t xml:space="preserve"> </w:t>
      </w:r>
      <w:r>
        <w:t>small business</w:t>
      </w:r>
      <w:r w:rsidR="009B5AC3">
        <w:t xml:space="preserve"> pulling in $25,000</w:t>
      </w:r>
      <w:r>
        <w:t>/year, attracting 2,000 attendees yearly, and donating over $5,000 to local student-centered charities.</w:t>
      </w:r>
    </w:p>
    <w:p w14:paraId="01E9245F" w14:textId="08376E3C" w:rsidR="00411BDC" w:rsidRDefault="00BD2AF8" w:rsidP="007B46B3">
      <w:r>
        <w:t xml:space="preserve">Now that I’ve entered college, my team and I have passed </w:t>
      </w:r>
      <w:r w:rsidR="00602B64">
        <w:t>the business</w:t>
      </w:r>
      <w:r>
        <w:t xml:space="preserve"> down to the next generation of high schoolers. Reflecting back, </w:t>
      </w:r>
      <w:r w:rsidR="00247DF6">
        <w:t>though, my experience</w:t>
      </w:r>
      <w:r>
        <w:t xml:space="preserve"> ha</w:t>
      </w:r>
      <w:r w:rsidR="00AF5AB0">
        <w:t>s</w:t>
      </w:r>
      <w:r w:rsidR="006960D3">
        <w:t xml:space="preserve"> taught me invaluable lessons on </w:t>
      </w:r>
      <w:r w:rsidR="00D63D45">
        <w:t>life—here’s 7.</w:t>
      </w:r>
    </w:p>
    <w:p w14:paraId="3BD90BA9" w14:textId="7C17138A" w:rsidR="0040241A" w:rsidRDefault="00411BDC" w:rsidP="007B46B3">
      <w:r>
        <w:rPr>
          <w:u w:val="single"/>
        </w:rPr>
        <w:t>Starting Up</w:t>
      </w:r>
    </w:p>
    <w:p w14:paraId="1C557DCF" w14:textId="0A22730A" w:rsidR="00411BDC" w:rsidRPr="005E5B77" w:rsidRDefault="00411BDC" w:rsidP="00411BDC">
      <w:pPr>
        <w:pStyle w:val="ListParagraph"/>
        <w:numPr>
          <w:ilvl w:val="0"/>
          <w:numId w:val="10"/>
        </w:numPr>
        <w:rPr>
          <w:b/>
          <w:u w:val="single"/>
        </w:rPr>
      </w:pPr>
      <w:r w:rsidRPr="005E5B77">
        <w:rPr>
          <w:b/>
        </w:rPr>
        <w:t>Ent</w:t>
      </w:r>
      <w:r w:rsidR="00195837">
        <w:rPr>
          <w:b/>
        </w:rPr>
        <w:t>repreneurs aren’t</w:t>
      </w:r>
      <w:r w:rsidRPr="005E5B77">
        <w:rPr>
          <w:b/>
        </w:rPr>
        <w:t xml:space="preserve"> always </w:t>
      </w:r>
      <w:r w:rsidR="002132AD">
        <w:rPr>
          <w:b/>
        </w:rPr>
        <w:t>original</w:t>
      </w:r>
      <w:r w:rsidR="00794B62">
        <w:rPr>
          <w:b/>
        </w:rPr>
        <w:t xml:space="preserve">. </w:t>
      </w:r>
      <w:r w:rsidR="00FA5981">
        <w:rPr>
          <w:b/>
        </w:rPr>
        <w:t xml:space="preserve">In fact, </w:t>
      </w:r>
      <w:r w:rsidR="00BD2AF8">
        <w:rPr>
          <w:b/>
        </w:rPr>
        <w:t>there’s a lot of</w:t>
      </w:r>
      <w:r w:rsidRPr="005E5B77">
        <w:rPr>
          <w:b/>
        </w:rPr>
        <w:t xml:space="preserve"> plagiari</w:t>
      </w:r>
      <w:r w:rsidR="00BD2AF8">
        <w:rPr>
          <w:b/>
        </w:rPr>
        <w:t>sm</w:t>
      </w:r>
      <w:r w:rsidRPr="005E5B77">
        <w:rPr>
          <w:b/>
        </w:rPr>
        <w:t>.</w:t>
      </w:r>
    </w:p>
    <w:p w14:paraId="465B3AE0" w14:textId="2C338F22" w:rsidR="00BD2AF8" w:rsidRDefault="00247DF6" w:rsidP="00BD2AF8">
      <w:r>
        <w:t>I learned</w:t>
      </w:r>
      <w:r w:rsidR="00BD2AF8">
        <w:t xml:space="preserve"> that there are seldom “innovative, revolutionary” ideas that </w:t>
      </w:r>
      <w:r>
        <w:t>transform a marketplace, or how things are run</w:t>
      </w:r>
      <w:r w:rsidR="00BD2AF8">
        <w:t xml:space="preserve">. The truth is, if an idea </w:t>
      </w:r>
      <w:r w:rsidR="00F2573B">
        <w:t>is good enough to make money</w:t>
      </w:r>
      <w:r w:rsidR="00BD2AF8">
        <w:t xml:space="preserve">, </w:t>
      </w:r>
      <w:r w:rsidR="00F2573B">
        <w:t>it’s</w:t>
      </w:r>
      <w:r w:rsidR="00BD2AF8">
        <w:t xml:space="preserve"> probably already out there. And our mixer business was no different. </w:t>
      </w:r>
    </w:p>
    <w:p w14:paraId="33A6332B" w14:textId="1CF82023" w:rsidR="002F1D92" w:rsidRDefault="00AF5AB0" w:rsidP="005E5B77">
      <w:r>
        <w:t>In fact,</w:t>
      </w:r>
      <w:r w:rsidR="006960D3">
        <w:t xml:space="preserve"> </w:t>
      </w:r>
      <w:r w:rsidR="002F1D92">
        <w:t xml:space="preserve">“Mixers” were around when I was </w:t>
      </w:r>
      <w:r w:rsidR="006960D3">
        <w:t>only a</w:t>
      </w:r>
      <w:r w:rsidR="002F1D92">
        <w:t xml:space="preserve"> freshman in high school. </w:t>
      </w:r>
      <w:r w:rsidR="006960D3">
        <w:t>The problem was, t</w:t>
      </w:r>
      <w:r w:rsidR="002F1D92">
        <w:t xml:space="preserve">hey often got shut down for alcohol abuse, lacked security, and had no central </w:t>
      </w:r>
      <w:r w:rsidR="006960D3">
        <w:t>organizer.</w:t>
      </w:r>
    </w:p>
    <w:p w14:paraId="3F412705" w14:textId="5DF9D388" w:rsidR="006960D3" w:rsidRDefault="00DA4C19" w:rsidP="00D63D45">
      <w:r>
        <w:t>All we did was hire</w:t>
      </w:r>
      <w:r w:rsidR="006960D3">
        <w:t xml:space="preserve"> top-notch securit</w:t>
      </w:r>
      <w:r>
        <w:t xml:space="preserve">y and build </w:t>
      </w:r>
      <w:r w:rsidR="00BD2AF8">
        <w:t>credibility under a company</w:t>
      </w:r>
      <w:r w:rsidR="006960D3">
        <w:t xml:space="preserve"> name, HS Mixers</w:t>
      </w:r>
      <w:r>
        <w:t>.</w:t>
      </w:r>
      <w:r w:rsidR="008B6EAC">
        <w:t xml:space="preserve"> </w:t>
      </w:r>
    </w:p>
    <w:p w14:paraId="5F042388" w14:textId="36555922" w:rsidR="006960D3" w:rsidRDefault="00296D65" w:rsidP="006960D3">
      <w:r>
        <w:t xml:space="preserve">“Two random dudes hosting a dance”, became HS Mixers. </w:t>
      </w:r>
      <w:r w:rsidR="006960D3">
        <w:t xml:space="preserve">Our solution for a dance was already out there—one just needed the eye to recognize its potential. </w:t>
      </w:r>
    </w:p>
    <w:p w14:paraId="4D782438" w14:textId="2406468B" w:rsidR="00DC7B9F" w:rsidRPr="00247DF6" w:rsidRDefault="005C38BB" w:rsidP="00247DF6">
      <w:pPr>
        <w:pStyle w:val="ListParagraph"/>
        <w:numPr>
          <w:ilvl w:val="0"/>
          <w:numId w:val="10"/>
        </w:numPr>
        <w:rPr>
          <w:b/>
        </w:rPr>
      </w:pPr>
      <w:r>
        <w:rPr>
          <w:b/>
        </w:rPr>
        <w:t>You won’t get far if you’re walking on eggshells—you’ll probably need to break some rules.</w:t>
      </w:r>
    </w:p>
    <w:p w14:paraId="511D6DCB" w14:textId="53CA5634" w:rsidR="00247DF6" w:rsidRDefault="00C33D17" w:rsidP="00794B62">
      <w:r>
        <w:t>In start-ups, entrepreneurs have to get from Point A to Point B as fast and efficiently as possible</w:t>
      </w:r>
      <w:r w:rsidR="00A71CBA">
        <w:t>. Sometimes, the most efficient route breaks rules. Instead of immediately shying away from risky options, entrepreneurs consider everything with a risk-and-reward balance.</w:t>
      </w:r>
      <w:r>
        <w:t xml:space="preserve"> </w:t>
      </w:r>
    </w:p>
    <w:p w14:paraId="10CA0727" w14:textId="520E6FC4" w:rsidR="00EF4A4E" w:rsidRDefault="00A71CBA" w:rsidP="00794B62">
      <w:r>
        <w:t>In our case, HS Mixers’ end goal was to host a safe dance. But dance hosting</w:t>
      </w:r>
      <w:r w:rsidR="00EF4A4E">
        <w:t xml:space="preserve"> </w:t>
      </w:r>
      <w:r w:rsidR="00AF5AB0">
        <w:t xml:space="preserve">was a liability nightmare. </w:t>
      </w:r>
      <w:r w:rsidR="00EF4A4E">
        <w:t>Someone could sneak in illegal substance</w:t>
      </w:r>
      <w:r>
        <w:t>s, a fight could break out, and all our attendees were minors.</w:t>
      </w:r>
      <w:r w:rsidR="00EF4A4E">
        <w:t xml:space="preserve"> </w:t>
      </w:r>
    </w:p>
    <w:p w14:paraId="1AE4F9A8" w14:textId="77777777" w:rsidR="00296D65" w:rsidRDefault="00A80AFB" w:rsidP="00794B62">
      <w:r>
        <w:t>W</w:t>
      </w:r>
      <w:r w:rsidR="00AF5AB0">
        <w:t>ith a few well-t</w:t>
      </w:r>
      <w:r w:rsidR="00C33D17">
        <w:t>hought-out moves,</w:t>
      </w:r>
      <w:r w:rsidR="00296D65">
        <w:t xml:space="preserve"> including waivers (which were fake), hiring the local police department for our first dance, and doing bag-checks </w:t>
      </w:r>
      <w:r w:rsidR="00C33D17">
        <w:t xml:space="preserve">decimated </w:t>
      </w:r>
      <w:r w:rsidR="00B1637A">
        <w:t xml:space="preserve">concern of safety for </w:t>
      </w:r>
      <w:r w:rsidR="00247DF6">
        <w:t>our attendees</w:t>
      </w:r>
      <w:r w:rsidR="00AF5AB0">
        <w:t>.</w:t>
      </w:r>
      <w:r w:rsidR="00296D65">
        <w:t xml:space="preserve"> </w:t>
      </w:r>
    </w:p>
    <w:p w14:paraId="22604A37" w14:textId="2C0FB452" w:rsidR="00AF5AB0" w:rsidRDefault="00296D65" w:rsidP="00794B62">
      <w:r>
        <w:t>Things like fake waivers—illegal? Debatable. Did it get us from A to B efficiently? Yes.</w:t>
      </w:r>
    </w:p>
    <w:p w14:paraId="037266E1" w14:textId="37F8F3FA" w:rsidR="00DC7B9F" w:rsidRPr="00A80AFB" w:rsidRDefault="00A80AFB" w:rsidP="00A80AFB">
      <w:pPr>
        <w:rPr>
          <w:b/>
        </w:rPr>
      </w:pPr>
      <w:r>
        <w:rPr>
          <w:b/>
        </w:rPr>
        <w:t>3. A</w:t>
      </w:r>
      <w:r w:rsidR="00DC7B9F" w:rsidRPr="00A80AFB">
        <w:rPr>
          <w:b/>
        </w:rPr>
        <w:t xml:space="preserve"> product that a few people love</w:t>
      </w:r>
      <w:r>
        <w:rPr>
          <w:b/>
        </w:rPr>
        <w:t xml:space="preserve"> is better than one that a lot of</w:t>
      </w:r>
      <w:r w:rsidR="001321DA" w:rsidRPr="00A80AFB">
        <w:rPr>
          <w:b/>
        </w:rPr>
        <w:t xml:space="preserve"> people merely like</w:t>
      </w:r>
      <w:r w:rsidR="00DC7B9F" w:rsidRPr="00A80AFB">
        <w:rPr>
          <w:b/>
        </w:rPr>
        <w:t>.</w:t>
      </w:r>
    </w:p>
    <w:p w14:paraId="26165587" w14:textId="31AC939E" w:rsidR="00602B64" w:rsidRDefault="00296D65" w:rsidP="0025325E">
      <w:r>
        <w:lastRenderedPageBreak/>
        <w:t xml:space="preserve">This is growth-critical. </w:t>
      </w:r>
      <w:r w:rsidR="00602B64">
        <w:t>When people love you</w:t>
      </w:r>
      <w:r w:rsidR="00A8727A">
        <w:t>r service—not merely like</w:t>
      </w:r>
      <w:r w:rsidR="00C710D1">
        <w:t xml:space="preserve">, </w:t>
      </w:r>
      <w:r>
        <w:t>but love, they</w:t>
      </w:r>
      <w:r w:rsidR="00602B64">
        <w:t xml:space="preserve"> tell their friends. </w:t>
      </w:r>
    </w:p>
    <w:p w14:paraId="6B835C57" w14:textId="73A84CF1" w:rsidR="00A80AFB" w:rsidRPr="00A80AFB" w:rsidRDefault="00296D65" w:rsidP="0025325E">
      <w:r>
        <w:t>W</w:t>
      </w:r>
      <w:r w:rsidR="00F2573B">
        <w:t xml:space="preserve">hen you’re in a start-up, you don’t have the resources to run mass-marketing campaigns to attract customers. </w:t>
      </w:r>
      <w:r>
        <w:t>That’s why you need a product/service people love—</w:t>
      </w:r>
      <w:r>
        <w:rPr>
          <w:i/>
        </w:rPr>
        <w:t>y</w:t>
      </w:r>
      <w:r w:rsidR="00F2573B" w:rsidRPr="00A80AFB">
        <w:rPr>
          <w:i/>
        </w:rPr>
        <w:t>ou need your early customers to d</w:t>
      </w:r>
      <w:r w:rsidR="00FE2414" w:rsidRPr="00A80AFB">
        <w:rPr>
          <w:i/>
        </w:rPr>
        <w:t>o it for you.</w:t>
      </w:r>
      <w:r w:rsidR="00FE2414">
        <w:t xml:space="preserve"> </w:t>
      </w:r>
    </w:p>
    <w:p w14:paraId="5AA2FC7A" w14:textId="77777777" w:rsidR="00296D65" w:rsidRDefault="001321DA" w:rsidP="0025325E">
      <w:r>
        <w:t xml:space="preserve">HS Mixers thrived </w:t>
      </w:r>
      <w:r w:rsidR="00625E7D">
        <w:t>off</w:t>
      </w:r>
      <w:r>
        <w:t xml:space="preserve"> a few loyal customers who attended all our dances.</w:t>
      </w:r>
      <w:r w:rsidR="00296D65">
        <w:t xml:space="preserve"> T</w:t>
      </w:r>
      <w:r>
        <w:t>hese core customers were not only the “life at the party</w:t>
      </w:r>
      <w:r w:rsidR="00AE567A">
        <w:t xml:space="preserve">”, but </w:t>
      </w:r>
      <w:r w:rsidR="0056641E">
        <w:t xml:space="preserve">also </w:t>
      </w:r>
      <w:r w:rsidR="00296D65">
        <w:t>helped expand</w:t>
      </w:r>
      <w:r w:rsidR="00AE567A">
        <w:t xml:space="preserve"> our business: They became our campus-</w:t>
      </w:r>
      <w:r w:rsidR="00296D65">
        <w:t>ambassadors</w:t>
      </w:r>
      <w:r w:rsidR="00AE567A">
        <w:t xml:space="preserve">, in-person ticket sellers, and social media amplifiers. </w:t>
      </w:r>
    </w:p>
    <w:p w14:paraId="07C45348" w14:textId="7557251C" w:rsidR="00F2573B" w:rsidRDefault="0025325E" w:rsidP="0025325E">
      <w:r>
        <w:br/>
      </w:r>
      <w:r w:rsidR="00296D65">
        <w:t xml:space="preserve">HS Mixers never ran “mass-campaigns”. </w:t>
      </w:r>
      <w:r>
        <w:t xml:space="preserve">Our early adopters </w:t>
      </w:r>
      <w:r w:rsidR="00296D65">
        <w:t>did it for us</w:t>
      </w:r>
      <w:r>
        <w:t xml:space="preserve">, even if they didn’t know it. </w:t>
      </w:r>
      <w:r w:rsidR="00171478">
        <w:t xml:space="preserve">Our business eventually generated gargantuan attendee lists with over 2,000 entrees of </w:t>
      </w:r>
      <w:r w:rsidR="00296D65">
        <w:t>the names, phone numbers, emails, and schools of individuals.</w:t>
      </w:r>
      <w:r w:rsidR="00F2573B">
        <w:t xml:space="preserve"> </w:t>
      </w:r>
    </w:p>
    <w:p w14:paraId="0A1E5C92" w14:textId="1F43746F" w:rsidR="009D167E" w:rsidRDefault="009D167E" w:rsidP="0025325E">
      <w:r>
        <w:t>We woul</w:t>
      </w:r>
      <w:r w:rsidR="00296D65">
        <w:t xml:space="preserve">dn’t have gotten our </w:t>
      </w:r>
      <w:r>
        <w:t xml:space="preserve">evangelists, though, without making sure </w:t>
      </w:r>
      <w:r w:rsidR="00296D65">
        <w:t>we delivered a dang good dance—leading to my next point.</w:t>
      </w:r>
    </w:p>
    <w:p w14:paraId="24796749" w14:textId="54007C93" w:rsidR="00602B64" w:rsidRPr="00E74E57" w:rsidRDefault="009D167E" w:rsidP="00E74E57">
      <w:pPr>
        <w:pStyle w:val="ListParagraph"/>
        <w:numPr>
          <w:ilvl w:val="0"/>
          <w:numId w:val="17"/>
        </w:numPr>
        <w:rPr>
          <w:b/>
        </w:rPr>
      </w:pPr>
      <w:r w:rsidRPr="00E74E57">
        <w:rPr>
          <w:b/>
        </w:rPr>
        <w:t>Every start-up</w:t>
      </w:r>
      <w:r w:rsidR="00E74E57">
        <w:rPr>
          <w:b/>
        </w:rPr>
        <w:t xml:space="preserve"> should be </w:t>
      </w:r>
      <w:r w:rsidRPr="00E74E57">
        <w:rPr>
          <w:b/>
          <w:i/>
        </w:rPr>
        <w:t>OBSESSED</w:t>
      </w:r>
      <w:r w:rsidRPr="00E74E57">
        <w:rPr>
          <w:b/>
        </w:rPr>
        <w:t xml:space="preserve"> about the user experience</w:t>
      </w:r>
      <w:r w:rsidR="00602B64" w:rsidRPr="00E74E57">
        <w:rPr>
          <w:b/>
        </w:rPr>
        <w:t xml:space="preserve"> of their product/</w:t>
      </w:r>
      <w:r w:rsidR="009C1DAC" w:rsidRPr="00E74E57">
        <w:rPr>
          <w:b/>
        </w:rPr>
        <w:t>service</w:t>
      </w:r>
      <w:r w:rsidR="00602B64" w:rsidRPr="00E74E57">
        <w:rPr>
          <w:b/>
        </w:rPr>
        <w:t>.</w:t>
      </w:r>
    </w:p>
    <w:p w14:paraId="2EEE8007" w14:textId="72FF2B9D" w:rsidR="009C1DAC" w:rsidRDefault="009C1DAC" w:rsidP="009D167E">
      <w:r>
        <w:t xml:space="preserve">Start-ups need be maniacally obsessed about </w:t>
      </w:r>
      <w:r w:rsidR="00296D65">
        <w:t xml:space="preserve">improving the customers’ experiences. That means founders must </w:t>
      </w:r>
      <w:r>
        <w:t xml:space="preserve">constantly looking to receive feedback </w:t>
      </w:r>
      <w:r w:rsidR="00296D65">
        <w:t>for improvement.</w:t>
      </w:r>
    </w:p>
    <w:p w14:paraId="5B6C49B9" w14:textId="739E5E18" w:rsidR="009D167E" w:rsidRDefault="00296D65" w:rsidP="009D167E">
      <w:r>
        <w:t>To get money, we needed fun dances</w:t>
      </w:r>
      <w:r w:rsidR="00602B64">
        <w:t>—o</w:t>
      </w:r>
      <w:r w:rsidR="009D167E">
        <w:t xml:space="preserve">ne can say </w:t>
      </w:r>
      <w:r w:rsidR="00602B64">
        <w:t>we</w:t>
      </w:r>
      <w:r w:rsidR="009D167E">
        <w:t xml:space="preserve"> cared a little about customer experience. </w:t>
      </w:r>
    </w:p>
    <w:p w14:paraId="1D8CB230" w14:textId="77777777" w:rsidR="00296D65" w:rsidRDefault="009D167E" w:rsidP="009D167E">
      <w:r>
        <w:t xml:space="preserve">We were obsessed with it. </w:t>
      </w:r>
    </w:p>
    <w:p w14:paraId="459F3EA1" w14:textId="255FC574" w:rsidR="00296D65" w:rsidRDefault="00296D65" w:rsidP="0025325E">
      <w:r>
        <w:t>Improving customer “Touchpoints”, or interactions customers have with yo</w:t>
      </w:r>
      <w:r w:rsidR="00AA3FFF">
        <w:t>ur business, can go a long way—even something as simple as playing music while students lined up, for example, helped add to our dance experience.</w:t>
      </w:r>
    </w:p>
    <w:p w14:paraId="628175C2" w14:textId="34234612" w:rsidR="0025325E" w:rsidRDefault="0025325E" w:rsidP="0025325E">
      <w:r>
        <w:rPr>
          <w:u w:val="single"/>
        </w:rPr>
        <w:t>Taking Off</w:t>
      </w:r>
    </w:p>
    <w:p w14:paraId="3C544A0A" w14:textId="48440252" w:rsidR="00DC7B9F" w:rsidRPr="00625E7D" w:rsidRDefault="00411BDC" w:rsidP="00E74E57">
      <w:pPr>
        <w:pStyle w:val="ListParagraph"/>
        <w:numPr>
          <w:ilvl w:val="0"/>
          <w:numId w:val="17"/>
        </w:numPr>
        <w:rPr>
          <w:b/>
        </w:rPr>
      </w:pPr>
      <w:r w:rsidRPr="00625E7D">
        <w:rPr>
          <w:b/>
        </w:rPr>
        <w:t>Salesmanship is underrated.</w:t>
      </w:r>
    </w:p>
    <w:p w14:paraId="6626C795" w14:textId="508CF94B" w:rsidR="00AA3FFF" w:rsidRDefault="00AA3FFF" w:rsidP="0025325E">
      <w:r>
        <w:t xml:space="preserve">How did two 16-year-olds convince a million-dollar venue older to host a bunch of sweaty high school kids in his venue on a Friday night? </w:t>
      </w:r>
    </w:p>
    <w:p w14:paraId="39C1880C" w14:textId="205FF26D" w:rsidR="00AA3FFF" w:rsidRDefault="00AA3FFF" w:rsidP="0025325E">
      <w:r>
        <w:t>Salesmanship.</w:t>
      </w:r>
    </w:p>
    <w:p w14:paraId="4B449048" w14:textId="12C8B363" w:rsidR="00AA3FFF" w:rsidRDefault="00AA3FFF" w:rsidP="0025325E">
      <w:r>
        <w:t>Making your product is only the first leg of the journey. Making sure that all stakeholders will help you, and are satisfied, requires a human-to-human touch—which is where good salesmanship can help tremendously.</w:t>
      </w:r>
    </w:p>
    <w:p w14:paraId="46D8A53C" w14:textId="54A122E8" w:rsidR="00156A8C" w:rsidRPr="00156A8C" w:rsidRDefault="00156A8C" w:rsidP="00156A8C">
      <w:r>
        <w:rPr>
          <w:u w:val="single"/>
        </w:rPr>
        <w:t>Growing</w:t>
      </w:r>
      <w:r>
        <w:t>:</w:t>
      </w:r>
    </w:p>
    <w:p w14:paraId="2C661AB1" w14:textId="18CB2017" w:rsidR="000B35C8" w:rsidRPr="0051522B" w:rsidRDefault="00F66F13" w:rsidP="00E74E57">
      <w:pPr>
        <w:pStyle w:val="ListParagraph"/>
        <w:numPr>
          <w:ilvl w:val="0"/>
          <w:numId w:val="17"/>
        </w:numPr>
        <w:rPr>
          <w:b/>
        </w:rPr>
      </w:pPr>
      <w:r>
        <w:rPr>
          <w:b/>
        </w:rPr>
        <w:t>A business should be constantly running tests to validate their model</w:t>
      </w:r>
      <w:r w:rsidR="0040268E" w:rsidRPr="0051522B">
        <w:rPr>
          <w:b/>
        </w:rPr>
        <w:t>.</w:t>
      </w:r>
    </w:p>
    <w:p w14:paraId="0A1DB648" w14:textId="505B2F82" w:rsidR="00F66F13" w:rsidRDefault="00F66F13" w:rsidP="00625E7D">
      <w:r>
        <w:lastRenderedPageBreak/>
        <w:t>Every entrepreneur has assumptions about their target market. The only way to test these assumptions is to run tests.</w:t>
      </w:r>
    </w:p>
    <w:p w14:paraId="3896A353" w14:textId="5D104215" w:rsidR="00AA3FFF" w:rsidRDefault="00AA3FFF" w:rsidP="00625E7D">
      <w:r>
        <w:t>It’s how we found out that kids didn’t really care too much about the type of venue—whether we spent $5000 at Club Autosport or $500 at a school gym brought in the same amount of people.</w:t>
      </w:r>
    </w:p>
    <w:p w14:paraId="239D129E" w14:textId="15C1DD8E" w:rsidR="00F66F13" w:rsidRDefault="003E7A85" w:rsidP="00F66F13">
      <w:pPr>
        <w:pStyle w:val="ListParagraph"/>
        <w:numPr>
          <w:ilvl w:val="0"/>
          <w:numId w:val="17"/>
        </w:numPr>
        <w:rPr>
          <w:b/>
        </w:rPr>
      </w:pPr>
      <w:r>
        <w:rPr>
          <w:b/>
        </w:rPr>
        <w:t xml:space="preserve">Analyzing customer data can mean the difference between you and a competitor. </w:t>
      </w:r>
    </w:p>
    <w:p w14:paraId="05887708" w14:textId="7FA007E7" w:rsidR="000F48A5" w:rsidRDefault="003E7A85" w:rsidP="00AA3FFF">
      <w:r>
        <w:t>Starting from our first mixer, my co-founder and I required attendees to fill out demograph</w:t>
      </w:r>
      <w:r w:rsidR="00AA3FFF">
        <w:t>ical information on our waivers</w:t>
      </w:r>
      <w:r w:rsidR="000F48A5">
        <w:t>.</w:t>
      </w:r>
      <w:r>
        <w:t xml:space="preserve"> </w:t>
      </w:r>
      <w:r w:rsidR="000F48A5">
        <w:t xml:space="preserve">We </w:t>
      </w:r>
      <w:r>
        <w:t>c</w:t>
      </w:r>
      <w:r w:rsidR="000F48A5">
        <w:t>ollected over 2,500 data points on customers, and l</w:t>
      </w:r>
      <w:r>
        <w:t xml:space="preserve">ike a machine learning algorithm, we got better and better </w:t>
      </w:r>
      <w:r w:rsidR="000F48A5">
        <w:t xml:space="preserve">at predicting which areas would bode well for our next mixer launch. </w:t>
      </w:r>
    </w:p>
    <w:p w14:paraId="21A4E4F0" w14:textId="78902947" w:rsidR="000F48A5" w:rsidRDefault="000F48A5" w:rsidP="00AA3FFF">
      <w:r>
        <w:t>Using our data, we expanded our business into 4 other cities outside Cupertino.</w:t>
      </w:r>
    </w:p>
    <w:p w14:paraId="0464709C" w14:textId="15709431" w:rsidR="002F44F4" w:rsidRPr="002F44F4" w:rsidRDefault="008E5D3E" w:rsidP="002F44F4">
      <w:r>
        <w:t xml:space="preserve">Knowing our customers through data meant the difference between wasted time and energy, and a successful San Jose launch. </w:t>
      </w:r>
    </w:p>
    <w:p w14:paraId="58A61DBC" w14:textId="68B6486D" w:rsidR="000F48A5" w:rsidRDefault="000F48A5" w:rsidP="000F48A5">
      <w:pPr>
        <w:pStyle w:val="ListParagraph"/>
        <w:numPr>
          <w:ilvl w:val="0"/>
          <w:numId w:val="17"/>
        </w:numPr>
      </w:pPr>
      <w:r>
        <w:t xml:space="preserve">Mission </w:t>
      </w:r>
    </w:p>
    <w:p w14:paraId="14B023CB" w14:textId="70A540B8" w:rsidR="000F48A5" w:rsidRDefault="000F48A5" w:rsidP="000F48A5">
      <w:r>
        <w:t xml:space="preserve">When your start-up is going to shreds, at the end of the day what will matter is your mission. What are you trying to achieve with your business? </w:t>
      </w:r>
    </w:p>
    <w:p w14:paraId="0999E9A6" w14:textId="748A7FE2" w:rsidR="000F48A5" w:rsidRPr="000F48A5" w:rsidRDefault="000F48A5" w:rsidP="000F48A5">
      <w:r>
        <w:t xml:space="preserve">HS Mixers’ goal was to provide any high schooler with a fun and safe place to escape the stresses of school and meet other students. It’s social-centered mission </w:t>
      </w:r>
    </w:p>
    <w:p w14:paraId="45770AFE" w14:textId="77777777" w:rsidR="0040268E" w:rsidRDefault="0040268E" w:rsidP="007B46B3"/>
    <w:p w14:paraId="58F9B489" w14:textId="40B255F2" w:rsidR="00ED5A45" w:rsidRDefault="005560CD" w:rsidP="00ED5A45">
      <w:proofErr w:type="spellStart"/>
      <w:r>
        <w:t>Rejectees</w:t>
      </w:r>
      <w:proofErr w:type="spellEnd"/>
      <w:r>
        <w:t>—</w:t>
      </w:r>
      <w:r w:rsidR="0014302D">
        <w:t>Stay on</w:t>
      </w:r>
      <w:r>
        <w:t xml:space="preserve"> t</w:t>
      </w:r>
      <w:r w:rsidR="00ED5A45">
        <w:t>he Island of Misfit Toys</w:t>
      </w:r>
    </w:p>
    <w:p w14:paraId="5B68A1BC" w14:textId="3FD045A0" w:rsidR="00FB124D" w:rsidRDefault="005560CD" w:rsidP="00FB124D">
      <w:r>
        <w:t xml:space="preserve">You’ve been rejected. Whether it be not getting into the college you wanted to, a club on campus, the job </w:t>
      </w:r>
      <w:proofErr w:type="gramStart"/>
      <w:r>
        <w:t>offer</w:t>
      </w:r>
      <w:proofErr w:type="gramEnd"/>
      <w:r>
        <w:t xml:space="preserve"> you wanted…where to now?</w:t>
      </w:r>
    </w:p>
    <w:p w14:paraId="1F9F95AB" w14:textId="77777777" w:rsidR="0014302D" w:rsidRDefault="005560CD" w:rsidP="00FB124D">
      <w:r>
        <w:t xml:space="preserve">Welcome to the island of misfit toys, where people’s skills, are great but not good </w:t>
      </w:r>
      <w:r>
        <w:rPr>
          <w:i/>
        </w:rPr>
        <w:t>enough</w:t>
      </w:r>
      <w:r w:rsidR="0014302D">
        <w:t>. Where</w:t>
      </w:r>
      <w:r>
        <w:t xml:space="preserve"> rejection is “in no way a reflection of your overall capabilities.” The place where the </w:t>
      </w:r>
      <w:r>
        <w:rPr>
          <w:i/>
        </w:rPr>
        <w:t>other</w:t>
      </w:r>
      <w:r>
        <w:t xml:space="preserve"> people go when they “had such a competition applicant pool this round”. </w:t>
      </w:r>
    </w:p>
    <w:p w14:paraId="6EE26B94" w14:textId="1D5EB33A" w:rsidR="005560CD" w:rsidRDefault="0014302D" w:rsidP="00FB124D">
      <w:r>
        <w:t>Where you’re full of potential to work, but no one wants to work with you.</w:t>
      </w:r>
    </w:p>
    <w:p w14:paraId="2F36AE7D" w14:textId="7E78D582" w:rsidR="0014302D" w:rsidRDefault="007B46B3" w:rsidP="00FB124D">
      <w:r>
        <w:t>Well—</w:t>
      </w:r>
      <w:r w:rsidR="005560CD">
        <w:t>I’m her</w:t>
      </w:r>
      <w:r w:rsidR="0014302D">
        <w:t>e to tell you to stay a misfit.</w:t>
      </w:r>
      <w:r w:rsidR="005560CD">
        <w:t xml:space="preserve"> </w:t>
      </w:r>
      <w:r w:rsidR="0014302D">
        <w:t>I’m here to tell you</w:t>
      </w:r>
      <w:r w:rsidR="005560CD">
        <w:t xml:space="preserve"> why misfits, you, the individual who </w:t>
      </w:r>
      <w:r>
        <w:t>may not</w:t>
      </w:r>
      <w:r w:rsidR="005560CD">
        <w:t xml:space="preserve"> fit the organization “mold”, those who seem to be continually rejected, are the ones with </w:t>
      </w:r>
      <w:r w:rsidR="006E5F8A">
        <w:t>unique</w:t>
      </w:r>
      <w:r w:rsidR="005560CD">
        <w:t xml:space="preserve"> potential. </w:t>
      </w:r>
      <w:r w:rsidR="0014302D">
        <w:t>I think t</w:t>
      </w:r>
      <w:r w:rsidR="005560CD">
        <w:t xml:space="preserve">hey’re the ones who </w:t>
      </w:r>
      <w:r w:rsidR="0014302D">
        <w:t>change the world.</w:t>
      </w:r>
    </w:p>
    <w:p w14:paraId="165665CB" w14:textId="1A69EF14" w:rsidR="0014302D" w:rsidRPr="006E5F8A" w:rsidRDefault="0014302D" w:rsidP="00FB124D">
      <w:pPr>
        <w:rPr>
          <w:strike/>
        </w:rPr>
      </w:pPr>
      <w:r w:rsidRPr="006E5F8A">
        <w:rPr>
          <w:strike/>
        </w:rPr>
        <w:t>I didn’t do too well this applicant round. Four times I’ve gotten to a final round now and have been axed. Concession: I think there are places I could have improved on.</w:t>
      </w:r>
    </w:p>
    <w:p w14:paraId="6A53B296" w14:textId="579EA196" w:rsidR="0014302D" w:rsidRPr="006E5F8A" w:rsidRDefault="0014302D" w:rsidP="00FB124D">
      <w:pPr>
        <w:rPr>
          <w:strike/>
        </w:rPr>
      </w:pPr>
      <w:r w:rsidRPr="006E5F8A">
        <w:rPr>
          <w:strike/>
        </w:rPr>
        <w:t>But I also think that while my case interview skills lack, I can add to an organization in other ways. And you know what I’m going to do now that I didn’t make it?</w:t>
      </w:r>
    </w:p>
    <w:p w14:paraId="18A626DA" w14:textId="0F215F5F" w:rsidR="0031242F" w:rsidRPr="006E5F8A" w:rsidRDefault="0014302D" w:rsidP="00FB124D">
      <w:pPr>
        <w:rPr>
          <w:strike/>
        </w:rPr>
      </w:pPr>
      <w:r w:rsidRPr="006E5F8A">
        <w:rPr>
          <w:strike/>
        </w:rPr>
        <w:t xml:space="preserve">I didn’t get into a consulting club for </w:t>
      </w:r>
      <w:r w:rsidR="00CB0B53" w:rsidRPr="006E5F8A">
        <w:rPr>
          <w:strike/>
        </w:rPr>
        <w:t>nonprofits</w:t>
      </w:r>
      <w:r w:rsidRPr="006E5F8A">
        <w:rPr>
          <w:strike/>
        </w:rPr>
        <w:t xml:space="preserve">—but I’m going to go work on expanding a philanthropic initiative my small business is working on. I didn’t get slated for the ASUC—but </w:t>
      </w:r>
      <w:r w:rsidRPr="006E5F8A">
        <w:rPr>
          <w:strike/>
        </w:rPr>
        <w:lastRenderedPageBreak/>
        <w:t>I’m going to continue to talk with people, con</w:t>
      </w:r>
      <w:r w:rsidR="00CB0B53" w:rsidRPr="006E5F8A">
        <w:rPr>
          <w:strike/>
        </w:rPr>
        <w:t>nect, stay civically engaged—and through the days, my influence will show in other ways.</w:t>
      </w:r>
    </w:p>
    <w:p w14:paraId="7BA9CA23" w14:textId="3246FC93" w:rsidR="0014302D" w:rsidRDefault="0031242F" w:rsidP="00FB124D">
      <w:r>
        <w:t xml:space="preserve">You see, misfits have a unique quality: They </w:t>
      </w:r>
      <w:r w:rsidR="007B46B3">
        <w:t>must</w:t>
      </w:r>
      <w:r>
        <w:t xml:space="preserve"> find unique ways to get around to their </w:t>
      </w:r>
      <w:r w:rsidR="006E5F8A">
        <w:t>ambitions</w:t>
      </w:r>
      <w:r>
        <w:t xml:space="preserve">, because </w:t>
      </w:r>
      <w:r w:rsidR="006E5F8A">
        <w:t>they’re not handed it through the</w:t>
      </w:r>
      <w:r>
        <w:t xml:space="preserve"> establishment.</w:t>
      </w:r>
    </w:p>
    <w:p w14:paraId="049A8CE9" w14:textId="3885160D" w:rsidR="0031242F" w:rsidRDefault="0031242F" w:rsidP="00FB124D">
      <w:r>
        <w:t xml:space="preserve">Let me give you an example. What do the CEO of Goldman Sachs, Steve Jobs…have in common? They are all dyslexic. In fact, an estimate says around 20% of successful entrepreneurs are dyslexic. Malcolm Gladwell did a great study on this, and in short, dyslexics, by not being able to read, </w:t>
      </w:r>
      <w:r w:rsidR="007B46B3">
        <w:t>must</w:t>
      </w:r>
      <w:r>
        <w:t xml:space="preserve"> find ways to get around to communicate and take in information. There’s a secret sauce in that process, a mix of tenacity, problem-solving, </w:t>
      </w:r>
      <w:r w:rsidR="006E5F8A">
        <w:t>c</w:t>
      </w:r>
      <w:r w:rsidR="007B46B3">
        <w:t>ross-discipline learning</w:t>
      </w:r>
      <w:r>
        <w:t xml:space="preserve">, that converts to great </w:t>
      </w:r>
      <w:r w:rsidR="006E5F8A">
        <w:t xml:space="preserve">thinkers, </w:t>
      </w:r>
      <w:proofErr w:type="spellStart"/>
      <w:r w:rsidR="006E5F8A">
        <w:t>ideators</w:t>
      </w:r>
      <w:proofErr w:type="spellEnd"/>
      <w:r w:rsidR="006E5F8A">
        <w:t>, and entrepreneurs.</w:t>
      </w:r>
    </w:p>
    <w:p w14:paraId="2B15ED73" w14:textId="4D9185DE" w:rsidR="0031242F" w:rsidRDefault="0031242F" w:rsidP="00FB124D">
      <w:r>
        <w:t xml:space="preserve">I think the same holds true for </w:t>
      </w:r>
      <w:r w:rsidR="006E5F8A">
        <w:t>all of us</w:t>
      </w:r>
      <w:r>
        <w:t xml:space="preserve">. Maybe there’s technical </w:t>
      </w:r>
      <w:r w:rsidR="006E5F8A">
        <w:t xml:space="preserve">aspects </w:t>
      </w:r>
      <w:proofErr w:type="spellStart"/>
      <w:r w:rsidR="006E5F8A">
        <w:t>rejectees</w:t>
      </w:r>
      <w:proofErr w:type="spellEnd"/>
      <w:r>
        <w:t xml:space="preserve"> can improve on (test scores, </w:t>
      </w:r>
      <w:r w:rsidR="006E5F8A">
        <w:t>interview skills</w:t>
      </w:r>
      <w:r>
        <w:t>,</w:t>
      </w:r>
      <w:r w:rsidR="006E5F8A">
        <w:t xml:space="preserve"> etc.</w:t>
      </w:r>
      <w:r>
        <w:t xml:space="preserve">), but I’d hold back on bringing yourself down for being someone who “doesn’t fit”. Be nice, be </w:t>
      </w:r>
      <w:r w:rsidR="006E5F8A">
        <w:t>smart</w:t>
      </w:r>
      <w:r>
        <w:t>, be</w:t>
      </w:r>
      <w:r w:rsidR="006E5F8A">
        <w:t xml:space="preserve"> respectful, but don’t hold yourself back for not being a “fit”. </w:t>
      </w:r>
    </w:p>
    <w:p w14:paraId="6A82C66C" w14:textId="07E06499" w:rsidR="0031242F" w:rsidRDefault="007B46B3" w:rsidP="00FB124D">
      <w:r>
        <w:t>Because it’s on the I</w:t>
      </w:r>
      <w:r w:rsidR="0031242F">
        <w:t xml:space="preserve">sland of </w:t>
      </w:r>
      <w:r>
        <w:t>M</w:t>
      </w:r>
      <w:r w:rsidR="0031242F">
        <w:t xml:space="preserve">isfit </w:t>
      </w:r>
      <w:r>
        <w:t>T</w:t>
      </w:r>
      <w:r w:rsidR="0031242F">
        <w:t xml:space="preserve">oys where </w:t>
      </w:r>
      <w:r w:rsidR="00CB0B53">
        <w:t>creative</w:t>
      </w:r>
      <w:r w:rsidR="0031242F">
        <w:t xml:space="preserve"> and genius happens—not when you’re working for the </w:t>
      </w:r>
      <w:r w:rsidR="00CB0B53">
        <w:t>establishment</w:t>
      </w:r>
      <w:r>
        <w:t>, or someone else’s mission</w:t>
      </w:r>
      <w:r w:rsidR="0031242F">
        <w:t>.</w:t>
      </w:r>
    </w:p>
    <w:p w14:paraId="47C0745E" w14:textId="46F17EE6" w:rsidR="00CB0B53" w:rsidRDefault="0031242F" w:rsidP="00FB124D">
      <w:r>
        <w:t>Here’s a point: Great companies will take in great misfits. Somewhere out there, there will be</w:t>
      </w:r>
      <w:r w:rsidR="00CB0B53">
        <w:t xml:space="preserve"> a company that will open </w:t>
      </w:r>
      <w:r w:rsidR="006E5F8A">
        <w:t>the canister of yourself and watch you grow higher and higher</w:t>
      </w:r>
      <w:r w:rsidR="00CB0B53">
        <w:t>. It may even be the same one that rejected you.</w:t>
      </w:r>
    </w:p>
    <w:p w14:paraId="710A710D" w14:textId="649F9ADF" w:rsidR="00CB0B53" w:rsidRDefault="00CB0B53" w:rsidP="00FB124D">
      <w:r>
        <w:t xml:space="preserve">For now, we </w:t>
      </w:r>
      <w:r w:rsidR="007B46B3">
        <w:t>have our own work to do.</w:t>
      </w:r>
    </w:p>
    <w:p w14:paraId="5A055C8A" w14:textId="538C224A" w:rsidR="007B46B3" w:rsidRDefault="007B46B3" w:rsidP="00FB124D">
      <w:r>
        <w:t>(PS—wrote this after rounds and rounds of rejection. Trust me, I have, well, experience).</w:t>
      </w:r>
    </w:p>
    <w:p w14:paraId="37BB4A14" w14:textId="2512BB7A" w:rsidR="00CB0B53" w:rsidRDefault="00CB0B53" w:rsidP="00FB124D">
      <w:r>
        <w:t>“</w:t>
      </w:r>
      <w:r w:rsidRPr="00CB0B53">
        <w:t>Here's to the crazy ones, the misfits, the rebels, the troublemakers, the round pegs in the square holes... the ones who see things differently -- they're not fond of rules... You can quote them, disagree with them, glorify or vilify them, but the only thing you can't do is ignore them because they change things... they push the human race forward, and while some may see them as the crazy ones, we see genius, because the ones who are crazy enough to think that they can change the world, are the ones who do.</w:t>
      </w:r>
      <w:r>
        <w:t>”</w:t>
      </w:r>
      <w:r w:rsidR="007B46B3">
        <w:t xml:space="preserve"> – Apple</w:t>
      </w:r>
    </w:p>
    <w:p w14:paraId="4073B04E" w14:textId="360D84E5" w:rsidR="004977A9" w:rsidRDefault="00EE60F6" w:rsidP="004977A9">
      <w:r>
        <w:t xml:space="preserve">100 Lunches </w:t>
      </w:r>
      <w:r w:rsidR="00C0303C">
        <w:t>W</w:t>
      </w:r>
      <w:r>
        <w:t>ith 100 Random People</w:t>
      </w:r>
    </w:p>
    <w:p w14:paraId="0EAD92AB" w14:textId="3AAB56A8" w:rsidR="00EE60F6" w:rsidRDefault="00EE60F6" w:rsidP="004977A9">
      <w:r>
        <w:t xml:space="preserve">&lt;Photo by Tamara </w:t>
      </w:r>
      <w:proofErr w:type="spellStart"/>
      <w:r>
        <w:t>Katoni</w:t>
      </w:r>
      <w:proofErr w:type="spellEnd"/>
      <w:r>
        <w:t>&gt;</w:t>
      </w:r>
    </w:p>
    <w:p w14:paraId="56A3BA7D" w14:textId="54B026DE" w:rsidR="00C0303C" w:rsidRDefault="00C0303C" w:rsidP="004977A9">
      <w:r>
        <w:t xml:space="preserve">My blood pressure rises. I make initial eye contact and approach. Then, words with the heaviest of weight come out: “Can I sit here with you?”. </w:t>
      </w:r>
    </w:p>
    <w:p w14:paraId="0C7E12DF" w14:textId="0B33DFAE" w:rsidR="00C0303C" w:rsidRDefault="0086686F" w:rsidP="00C0303C">
      <w:r>
        <w:t>Like many</w:t>
      </w:r>
      <w:r w:rsidR="00C0303C">
        <w:t>, I had the experience of not having someone to eat with. Early my fres</w:t>
      </w:r>
      <w:r w:rsidR="00887FEE">
        <w:t xml:space="preserve">hman year of college, </w:t>
      </w:r>
      <w:r>
        <w:t xml:space="preserve">however, I made the commitment </w:t>
      </w:r>
      <w:r w:rsidR="00667C92">
        <w:t xml:space="preserve">that if I didn’t have anyone to sit with, I’d scout someone else </w:t>
      </w:r>
      <w:r>
        <w:t>sitting alone</w:t>
      </w:r>
      <w:r w:rsidR="00667C92">
        <w:t xml:space="preserve"> too</w:t>
      </w:r>
      <w:r>
        <w:t xml:space="preserve">, </w:t>
      </w:r>
      <w:r w:rsidR="00667C92">
        <w:t xml:space="preserve">ask if I can join, </w:t>
      </w:r>
      <w:r>
        <w:t xml:space="preserve">and </w:t>
      </w:r>
      <w:r w:rsidR="00667C92">
        <w:t>smile</w:t>
      </w:r>
      <w:r>
        <w:t>.</w:t>
      </w:r>
    </w:p>
    <w:p w14:paraId="1548153F" w14:textId="66AA6D07" w:rsidR="0086686F" w:rsidRDefault="0086686F" w:rsidP="004977A9">
      <w:r>
        <w:t>Half a school year later, I’ve met so many different types of people. Here are some of the lessons I’ve learned along the way:</w:t>
      </w:r>
    </w:p>
    <w:p w14:paraId="33259BDB" w14:textId="7829C182" w:rsidR="0086686F" w:rsidRDefault="0086686F" w:rsidP="004977A9">
      <w:pPr>
        <w:rPr>
          <w:sz w:val="36"/>
          <w:szCs w:val="36"/>
        </w:rPr>
      </w:pPr>
      <w:r>
        <w:rPr>
          <w:sz w:val="36"/>
          <w:szCs w:val="36"/>
        </w:rPr>
        <w:lastRenderedPageBreak/>
        <w:t>Leave your phone at the worktable, so you can be open at the dinner table.</w:t>
      </w:r>
    </w:p>
    <w:p w14:paraId="3C575C6A" w14:textId="77777777" w:rsidR="0086686F" w:rsidRDefault="0086686F" w:rsidP="004977A9">
      <w:r>
        <w:t xml:space="preserve">Probably the hardest thing when not with your friends is fighting the urge to pull out your phone. But here’s the thing: With a divided attention, you’re not going to notice the environment around you, you’re not going to be engaging in conversation. This is really a lesson about vulnerability. I want to pull out my </w:t>
      </w:r>
      <w:proofErr w:type="gramStart"/>
      <w:r>
        <w:t>phone</w:t>
      </w:r>
      <w:proofErr w:type="gramEnd"/>
      <w:r>
        <w:t xml:space="preserve"> so I look engaged and am not paying attention to the outside world; But when I’m sitting alone and just eating, people come up to you, you smile at people, and you’re able to sit in your own skin</w:t>
      </w:r>
    </w:p>
    <w:p w14:paraId="74F19055" w14:textId="624192CB" w:rsidR="0086686F" w:rsidRDefault="0086686F" w:rsidP="004977A9">
      <w:pPr>
        <w:rPr>
          <w:sz w:val="36"/>
          <w:szCs w:val="36"/>
        </w:rPr>
      </w:pPr>
      <w:r>
        <w:rPr>
          <w:sz w:val="36"/>
          <w:szCs w:val="36"/>
        </w:rPr>
        <w:t>Overcoming the Initial “Hi”</w:t>
      </w:r>
    </w:p>
    <w:p w14:paraId="1E303412" w14:textId="1F70762D" w:rsidR="0086686F" w:rsidRDefault="0086686F" w:rsidP="004977A9">
      <w:r>
        <w:t xml:space="preserve">This may be the hardest part. Going up to a random person you’ve never met before, asking if you can sit next to them, and starting to engage in conversation. </w:t>
      </w:r>
      <w:r w:rsidR="006E5F8A">
        <w:t xml:space="preserve">What if they think you’re weird? While your hands are sweating like </w:t>
      </w:r>
      <w:proofErr w:type="spellStart"/>
      <w:r w:rsidR="006E5F8A">
        <w:t>Niagra</w:t>
      </w:r>
      <w:proofErr w:type="spellEnd"/>
      <w:r w:rsidR="006E5F8A">
        <w:t xml:space="preserve"> Falls, think to yourself: It’s ok. Take the leap. They’re probably as nervous as you.</w:t>
      </w:r>
    </w:p>
    <w:p w14:paraId="28F6C656" w14:textId="3A003ABD" w:rsidR="006E5F8A" w:rsidRDefault="00070C90" w:rsidP="004977A9">
      <w:pPr>
        <w:rPr>
          <w:sz w:val="36"/>
          <w:szCs w:val="36"/>
        </w:rPr>
      </w:pPr>
      <w:r>
        <w:rPr>
          <w:sz w:val="36"/>
          <w:szCs w:val="36"/>
        </w:rPr>
        <w:t>Digging Deeper with t</w:t>
      </w:r>
      <w:r w:rsidR="00667C92">
        <w:rPr>
          <w:sz w:val="36"/>
          <w:szCs w:val="36"/>
        </w:rPr>
        <w:t xml:space="preserve">he </w:t>
      </w:r>
      <w:r>
        <w:rPr>
          <w:sz w:val="36"/>
          <w:szCs w:val="36"/>
        </w:rPr>
        <w:t>‘</w:t>
      </w:r>
      <w:r w:rsidR="00667C92">
        <w:rPr>
          <w:sz w:val="36"/>
          <w:szCs w:val="36"/>
        </w:rPr>
        <w:t>Five Why’s</w:t>
      </w:r>
      <w:r>
        <w:rPr>
          <w:sz w:val="36"/>
          <w:szCs w:val="36"/>
        </w:rPr>
        <w:t>’</w:t>
      </w:r>
    </w:p>
    <w:p w14:paraId="0242D367" w14:textId="5F25039E" w:rsidR="00667C92" w:rsidRDefault="00667C92" w:rsidP="004977A9">
      <w:r>
        <w:t xml:space="preserve">After starting a conversation, I use the “Five Why’s” to dig deep and get to know a person intimately. I first learned about the Five Why’s in </w:t>
      </w:r>
      <w:r w:rsidR="00070C90">
        <w:t xml:space="preserve">an entrepreneurship book, </w:t>
      </w:r>
      <w:r w:rsidR="00070C90">
        <w:rPr>
          <w:u w:val="single"/>
        </w:rPr>
        <w:t>The Lean Startup</w:t>
      </w:r>
      <w:r w:rsidR="00070C90">
        <w:t>. It goes like this: A</w:t>
      </w:r>
      <w:r>
        <w:t>fter diagnosing a surface level problem, one would ask a successive set of “Why’s” to drill down to the root cause.</w:t>
      </w:r>
      <w:r w:rsidR="00070C90">
        <w:t xml:space="preserve"> Turns out, it works great when talking to others,</w:t>
      </w:r>
      <w:r>
        <w:t xml:space="preserve"> too.</w:t>
      </w:r>
    </w:p>
    <w:p w14:paraId="723A7496" w14:textId="3FFEA129" w:rsidR="00667C92" w:rsidRDefault="00667C92" w:rsidP="004977A9">
      <w:r>
        <w:t xml:space="preserve">“Today, I left my job at </w:t>
      </w:r>
      <w:proofErr w:type="spellStart"/>
      <w:r>
        <w:t>Thermofisher</w:t>
      </w:r>
      <w:proofErr w:type="spellEnd"/>
      <w:r>
        <w:t xml:space="preserve"> Medical”</w:t>
      </w:r>
    </w:p>
    <w:p w14:paraId="708EB974" w14:textId="5A2064CF" w:rsidR="00667C92" w:rsidRDefault="00667C92" w:rsidP="004977A9">
      <w:r>
        <w:t>“Oh, wow! I heard that’s a good company. Why?”</w:t>
      </w:r>
    </w:p>
    <w:p w14:paraId="27C84CBE" w14:textId="413DE1AB" w:rsidR="00667C92" w:rsidRDefault="00667C92" w:rsidP="004977A9">
      <w:r>
        <w:t>“My manager had me focusing more on data analytics, then strategy.”</w:t>
      </w:r>
    </w:p>
    <w:p w14:paraId="7E07365B" w14:textId="2BDD1658" w:rsidR="00667C92" w:rsidRDefault="00667C92" w:rsidP="004977A9">
      <w:r>
        <w:t>“Oh…hmm, why, do you not like data analytics?”</w:t>
      </w:r>
    </w:p>
    <w:p w14:paraId="5BAEE5A4" w14:textId="4D986903" w:rsidR="00667C92" w:rsidRDefault="00667C92" w:rsidP="004977A9">
      <w:r>
        <w:t>“I like data, I’m a computer science major. But it’s just that I love creative work and I’ve always wanted to be a healthcare consultant.”</w:t>
      </w:r>
    </w:p>
    <w:p w14:paraId="5FA93738" w14:textId="1D0B52CA" w:rsidR="00667C92" w:rsidRDefault="00667C92" w:rsidP="004977A9">
      <w:r>
        <w:t>“</w:t>
      </w:r>
      <w:r w:rsidR="00070C90">
        <w:t>No</w:t>
      </w:r>
      <w:r>
        <w:t xml:space="preserve"> way! I’ve wanted to do consulting too. I don’t see too many CS people going into it though—why consulting, moreover, why healthcare?”</w:t>
      </w:r>
    </w:p>
    <w:p w14:paraId="1F31BC0A" w14:textId="77E686DD" w:rsidR="00667C92" w:rsidRDefault="00667C92" w:rsidP="004977A9">
      <w:r>
        <w:t>“Well, you see, when I was little, my mom always used to tell me…”</w:t>
      </w:r>
    </w:p>
    <w:p w14:paraId="582EE6D3" w14:textId="488026D3" w:rsidR="00667C92" w:rsidRDefault="00070C90" w:rsidP="004977A9">
      <w:r>
        <w:t>You get the point. Now, one warning: The Five Why’s doesn’t mean ‘be obnoxious’. I mean be curious and have a desire to learn what’s under the surface—but mindful of when to stop.</w:t>
      </w:r>
    </w:p>
    <w:p w14:paraId="775E534D" w14:textId="248DB3DD" w:rsidR="00070C90" w:rsidRDefault="00070C90" w:rsidP="004977A9">
      <w:pPr>
        <w:rPr>
          <w:sz w:val="36"/>
          <w:szCs w:val="36"/>
        </w:rPr>
      </w:pPr>
      <w:r>
        <w:rPr>
          <w:sz w:val="36"/>
          <w:szCs w:val="36"/>
        </w:rPr>
        <w:t>Silence: Some of the Best Conversations are Half-Filled</w:t>
      </w:r>
    </w:p>
    <w:p w14:paraId="6B39F8D4" w14:textId="6C3A0496" w:rsidR="00070C90" w:rsidRDefault="007B46B3" w:rsidP="004977A9">
      <w:r>
        <w:t>Sitting down with someone random is a wildcard. You don’t know who they are, what their day has been through, what their personality is like, if they have a test in an hour—nothing. And that’s why sometimes, your spontaneous lunch date may have gaping holes of conversation.</w:t>
      </w:r>
    </w:p>
    <w:p w14:paraId="4C8749EE" w14:textId="6A629FF6" w:rsidR="007B46B3" w:rsidRDefault="007B46B3" w:rsidP="004977A9">
      <w:r>
        <w:lastRenderedPageBreak/>
        <w:t>And that’s fine.</w:t>
      </w:r>
    </w:p>
    <w:p w14:paraId="31B09EE8" w14:textId="77777777" w:rsidR="007B46B3" w:rsidRPr="00070C90" w:rsidRDefault="007B46B3" w:rsidP="004977A9">
      <w:pPr>
        <w:rPr>
          <w:u w:val="single"/>
        </w:rPr>
      </w:pPr>
    </w:p>
    <w:p w14:paraId="4D9C0AEA" w14:textId="4E7FCF43" w:rsidR="00070C90" w:rsidRDefault="00070C90" w:rsidP="004977A9"/>
    <w:p w14:paraId="567E7A40" w14:textId="44C5EB88" w:rsidR="00297C60" w:rsidRDefault="00297C60" w:rsidP="00297C60">
      <w:pPr>
        <w:shd w:val="clear" w:color="auto" w:fill="FFFFFF"/>
        <w:rPr>
          <w:rFonts w:ascii="Helvetica" w:hAnsi="Helvetica" w:cs="Helvetica"/>
          <w:color w:val="1D2129"/>
          <w:sz w:val="21"/>
          <w:szCs w:val="21"/>
        </w:rPr>
      </w:pPr>
      <w:r>
        <w:t>“</w:t>
      </w:r>
      <w:r>
        <w:rPr>
          <w:rFonts w:ascii="Helvetica" w:hAnsi="Helvetica" w:cs="Helvetica"/>
          <w:color w:val="1D2129"/>
          <w:sz w:val="21"/>
          <w:szCs w:val="21"/>
        </w:rPr>
        <w:t xml:space="preserve">I have never doubted the ability of young folks, especially high school students, to make a difference in their communities. </w:t>
      </w:r>
    </w:p>
    <w:p w14:paraId="155A66AB" w14:textId="725BBC9C" w:rsidR="00297C60" w:rsidRDefault="00297C60" w:rsidP="00297C60">
      <w:pPr>
        <w:shd w:val="clear" w:color="auto" w:fill="FFFFFF"/>
        <w:rPr>
          <w:rFonts w:ascii="Helvetica" w:hAnsi="Helvetica" w:cs="Helvetica"/>
          <w:color w:val="1D2129"/>
          <w:sz w:val="21"/>
          <w:szCs w:val="21"/>
        </w:rPr>
      </w:pPr>
      <w:r>
        <w:rPr>
          <w:rFonts w:ascii="Helvetica" w:hAnsi="Helvetica" w:cs="Helvetica"/>
          <w:color w:val="1D2129"/>
          <w:sz w:val="21"/>
          <w:szCs w:val="21"/>
        </w:rPr>
        <w:t>When my community found out my best friend's dad was paralyzed, it was with my classmates, not my parents, which I sought to find solutions</w:t>
      </w:r>
      <w:r w:rsidR="00837340">
        <w:rPr>
          <w:rFonts w:ascii="Helvetica" w:hAnsi="Helvetica" w:cs="Helvetica"/>
          <w:color w:val="1D2129"/>
          <w:sz w:val="21"/>
          <w:szCs w:val="21"/>
        </w:rPr>
        <w:t xml:space="preserve"> to raise $32k for a wheelchair</w:t>
      </w:r>
      <w:r>
        <w:rPr>
          <w:rFonts w:ascii="Helvetica" w:hAnsi="Helvetica" w:cs="Helvetica"/>
          <w:color w:val="1D2129"/>
          <w:sz w:val="21"/>
          <w:szCs w:val="21"/>
        </w:rPr>
        <w:t>. When the Nepal earthquake hit, I remember a student body jumping into action to help. My small business itself thrives with team members who have yet to gain “real world experience”.</w:t>
      </w:r>
    </w:p>
    <w:p w14:paraId="476FD0CD" w14:textId="676091C7" w:rsidR="00297C60" w:rsidRDefault="00297C60" w:rsidP="00297C60">
      <w:pPr>
        <w:shd w:val="clear" w:color="auto" w:fill="FFFFFF"/>
        <w:rPr>
          <w:rFonts w:ascii="Helvetica" w:hAnsi="Helvetica" w:cs="Helvetica"/>
          <w:color w:val="1D2129"/>
          <w:sz w:val="21"/>
          <w:szCs w:val="21"/>
        </w:rPr>
      </w:pPr>
      <w:r>
        <w:rPr>
          <w:rFonts w:ascii="Helvetica" w:hAnsi="Helvetica" w:cs="Helvetica"/>
          <w:color w:val="1D2129"/>
          <w:sz w:val="21"/>
          <w:szCs w:val="21"/>
        </w:rPr>
        <w:t>I think high schoolers especially have an untamed curiosity that can add value to any organization.</w:t>
      </w:r>
    </w:p>
    <w:p w14:paraId="4457EFB8" w14:textId="2338F8FD" w:rsidR="00297C60" w:rsidRDefault="00297C60" w:rsidP="00297C60">
      <w:pPr>
        <w:shd w:val="clear" w:color="auto" w:fill="FFFFFF"/>
        <w:rPr>
          <w:rFonts w:ascii="Helvetica" w:hAnsi="Helvetica" w:cs="Helvetica"/>
          <w:color w:val="1D2129"/>
          <w:sz w:val="21"/>
          <w:szCs w:val="21"/>
        </w:rPr>
      </w:pPr>
      <w:r>
        <w:rPr>
          <w:rFonts w:ascii="Helvetica" w:hAnsi="Helvetica" w:cs="Helvetica"/>
          <w:color w:val="1D2129"/>
          <w:sz w:val="21"/>
          <w:szCs w:val="21"/>
        </w:rPr>
        <w:t xml:space="preserve">In my latest LinkedIn article, I write an open </w:t>
      </w:r>
      <w:r w:rsidR="00837340">
        <w:rPr>
          <w:rFonts w:ascii="Helvetica" w:hAnsi="Helvetica" w:cs="Helvetica"/>
          <w:color w:val="1D2129"/>
          <w:sz w:val="21"/>
          <w:szCs w:val="21"/>
        </w:rPr>
        <w:t>letter</w:t>
      </w:r>
      <w:r>
        <w:rPr>
          <w:rFonts w:ascii="Helvetica" w:hAnsi="Helvetica" w:cs="Helvetica"/>
          <w:color w:val="1D2129"/>
          <w:sz w:val="21"/>
          <w:szCs w:val="21"/>
        </w:rPr>
        <w:t xml:space="preserve"> to businesses, big and small, </w:t>
      </w:r>
      <w:r w:rsidR="001309AC">
        <w:rPr>
          <w:rFonts w:ascii="Helvetica" w:hAnsi="Helvetica" w:cs="Helvetica"/>
          <w:color w:val="1D2129"/>
          <w:sz w:val="21"/>
          <w:szCs w:val="21"/>
        </w:rPr>
        <w:t>t</w:t>
      </w:r>
      <w:r>
        <w:rPr>
          <w:rFonts w:ascii="Helvetica" w:hAnsi="Helvetica" w:cs="Helvetica"/>
          <w:color w:val="1D2129"/>
          <w:sz w:val="21"/>
          <w:szCs w:val="21"/>
        </w:rPr>
        <w:t>o try out one thing new this summer: Hire a high school student. To be a mentor early on and reach a hand out at a time in their lives where students are growing exponentially.</w:t>
      </w:r>
    </w:p>
    <w:p w14:paraId="16FE3245" w14:textId="20516B78" w:rsidR="00297C60" w:rsidRPr="00297C60" w:rsidRDefault="00297C60" w:rsidP="00297C60">
      <w:pPr>
        <w:shd w:val="clear" w:color="auto" w:fill="FFFFFF"/>
        <w:rPr>
          <w:rFonts w:ascii="Helvetica" w:hAnsi="Helvetica" w:cs="Helvetica"/>
          <w:color w:val="1D2129"/>
          <w:sz w:val="21"/>
          <w:szCs w:val="21"/>
        </w:rPr>
      </w:pPr>
      <w:r>
        <w:rPr>
          <w:rFonts w:ascii="Helvetica" w:hAnsi="Helvetica" w:cs="Helvetica"/>
          <w:color w:val="1D2129"/>
          <w:sz w:val="21"/>
          <w:szCs w:val="21"/>
        </w:rPr>
        <w:t xml:space="preserve">I'd love for you to check it out--drop a critique or a </w:t>
      </w:r>
      <w:proofErr w:type="gramStart"/>
      <w:r>
        <w:rPr>
          <w:rFonts w:ascii="Helvetica" w:hAnsi="Helvetica" w:cs="Helvetica"/>
          <w:color w:val="1D2129"/>
          <w:sz w:val="21"/>
          <w:szCs w:val="21"/>
        </w:rPr>
        <w:t>like, and</w:t>
      </w:r>
      <w:proofErr w:type="gramEnd"/>
      <w:r>
        <w:rPr>
          <w:rFonts w:ascii="Helvetica" w:hAnsi="Helvetica" w:cs="Helvetica"/>
          <w:color w:val="1D2129"/>
          <w:sz w:val="21"/>
          <w:szCs w:val="21"/>
        </w:rPr>
        <w:t xml:space="preserve"> let me know what you think! :) </w:t>
      </w:r>
    </w:p>
    <w:p w14:paraId="34241447" w14:textId="660BC1F2" w:rsidR="005E36F5" w:rsidRPr="005E36F5" w:rsidRDefault="00297C60" w:rsidP="005E36F5">
      <w:pPr>
        <w:jc w:val="center"/>
      </w:pPr>
      <w:r>
        <w:t xml:space="preserve">An Open Letter to Businesses: Hire a High </w:t>
      </w:r>
      <w:r w:rsidR="00345AEF">
        <w:t>Schooler</w:t>
      </w:r>
      <w:r>
        <w:t xml:space="preserve"> This Summer</w:t>
      </w:r>
    </w:p>
    <w:p w14:paraId="64ADE00D" w14:textId="521614AD" w:rsidR="0004124A" w:rsidRPr="0004124A" w:rsidRDefault="0004124A" w:rsidP="00766A1F">
      <w:pPr>
        <w:rPr>
          <w:sz w:val="36"/>
          <w:szCs w:val="36"/>
        </w:rPr>
      </w:pPr>
      <w:r>
        <w:rPr>
          <w:sz w:val="36"/>
          <w:szCs w:val="36"/>
        </w:rPr>
        <w:t>Starting Small, Dreaming Big</w:t>
      </w:r>
    </w:p>
    <w:p w14:paraId="131637F0" w14:textId="64B13C00" w:rsidR="00766A1F" w:rsidRDefault="00766A1F" w:rsidP="00766A1F">
      <w:r>
        <w:t>I still remember my first</w:t>
      </w:r>
      <w:r w:rsidR="00F74DAE">
        <w:t xml:space="preserve"> internship. It was with my local state senator, and I was</w:t>
      </w:r>
      <w:r>
        <w:t xml:space="preserve"> a rising sophomore in high school. From day 1, the transport routine was a</w:t>
      </w:r>
      <w:r w:rsidR="0004124A">
        <w:t xml:space="preserve"> regular: Skateboard</w:t>
      </w:r>
      <w:r>
        <w:t xml:space="preserve"> to </w:t>
      </w:r>
      <w:r w:rsidR="0004124A">
        <w:t xml:space="preserve">the local 23 bus line, arrive </w:t>
      </w:r>
      <w:r>
        <w:t xml:space="preserve">in Campbell, </w:t>
      </w:r>
      <w:r w:rsidR="0004124A">
        <w:t>swap</w:t>
      </w:r>
      <w:r>
        <w:t xml:space="preserve"> i</w:t>
      </w:r>
      <w:r w:rsidR="0004124A">
        <w:t>nto a suit, then walk</w:t>
      </w:r>
      <w:r>
        <w:t xml:space="preserve"> </w:t>
      </w:r>
      <w:r w:rsidR="00BC694B">
        <w:t>in wide-eyed at the idea of being able to serve in a California public office.</w:t>
      </w:r>
    </w:p>
    <w:p w14:paraId="566CB27A" w14:textId="671B67AD" w:rsidR="00766A1F" w:rsidRDefault="00766A1F" w:rsidP="00766A1F">
      <w:r>
        <w:t xml:space="preserve">I started data entry my first day. Coming across a constituent to be entered, I mentioned to my supervisor, “I can’t get him in the system. This guy has a first name, two middle names, and a last name—look: Rabbi </w:t>
      </w:r>
      <w:r w:rsidR="00F74DAE">
        <w:t>John Doe Smith</w:t>
      </w:r>
      <w:r>
        <w:t>”. She laughed, mentioning Rabbi was a title, not a name.</w:t>
      </w:r>
    </w:p>
    <w:p w14:paraId="3348E412" w14:textId="66943340" w:rsidR="00CB7FFA" w:rsidRDefault="00CB7FFA" w:rsidP="00766A1F">
      <w:r>
        <w:t xml:space="preserve">Now a freshman in college, I owe it to the staff at </w:t>
      </w:r>
      <w:r w:rsidR="00572E33">
        <w:t>that</w:t>
      </w:r>
      <w:r>
        <w:t xml:space="preserve"> office for taking that aloof but curious high schooler in. It ended up landing me a congressional internship as a </w:t>
      </w:r>
      <w:proofErr w:type="gramStart"/>
      <w:r>
        <w:t>junior, and</w:t>
      </w:r>
      <w:proofErr w:type="gramEnd"/>
      <w:r>
        <w:t xml:space="preserve"> had other ripple effects that made me grow in ways they wouldn’t have imagined.</w:t>
      </w:r>
    </w:p>
    <w:p w14:paraId="01D80606" w14:textId="679797D0" w:rsidR="00BC694B" w:rsidRDefault="00CB7FFA" w:rsidP="00766A1F">
      <w:r>
        <w:t xml:space="preserve">That’s the type of story too few high schoolers have these days. While organizations “hire to go higher”, getting the best minds they can get their hands on, too few are taking a leap-of-faith, or an </w:t>
      </w:r>
      <w:r w:rsidR="00BA437C">
        <w:t>extra burden, to take in</w:t>
      </w:r>
      <w:r>
        <w:t xml:space="preserve"> </w:t>
      </w:r>
      <w:r w:rsidR="00BA437C">
        <w:t xml:space="preserve">young </w:t>
      </w:r>
      <w:r>
        <w:t xml:space="preserve">minds who are ready to be </w:t>
      </w:r>
      <w:proofErr w:type="spellStart"/>
      <w:r>
        <w:t>sl</w:t>
      </w:r>
      <w:r w:rsidR="00BA437C">
        <w:t>ingshotted</w:t>
      </w:r>
      <w:proofErr w:type="spellEnd"/>
      <w:r w:rsidR="00BA437C">
        <w:t xml:space="preserve"> into real world work. </w:t>
      </w:r>
      <w:r>
        <w:t>And here’s why that’s wrong.</w:t>
      </w:r>
    </w:p>
    <w:p w14:paraId="67ABB8B1" w14:textId="540EB868" w:rsidR="0004124A" w:rsidRDefault="00F23EB8" w:rsidP="00766A1F">
      <w:pPr>
        <w:rPr>
          <w:sz w:val="36"/>
          <w:szCs w:val="36"/>
        </w:rPr>
      </w:pPr>
      <w:r>
        <w:rPr>
          <w:sz w:val="36"/>
          <w:szCs w:val="36"/>
        </w:rPr>
        <w:t>High Schoolers: They Do More Than You Think</w:t>
      </w:r>
    </w:p>
    <w:p w14:paraId="48064D92" w14:textId="5C35F980" w:rsidR="00CB7FFA" w:rsidRDefault="00BC694B" w:rsidP="00766A1F">
      <w:r>
        <w:t xml:space="preserve">Walk onto a high school campus, and you’ll be surprised the amount of creativity and good that’s being generated. In my alma matter high school alone, </w:t>
      </w:r>
      <w:r w:rsidR="00572E33">
        <w:t xml:space="preserve">my classmates and I </w:t>
      </w:r>
      <w:r w:rsidR="00621A50">
        <w:t>witnessed our</w:t>
      </w:r>
      <w:r w:rsidR="005E36F5">
        <w:t xml:space="preserve"> peers</w:t>
      </w:r>
      <w:r w:rsidR="00572E33">
        <w:t xml:space="preserve"> developing breakthroughs with biotechnology. </w:t>
      </w:r>
      <w:r w:rsidR="00621A50">
        <w:t xml:space="preserve">But not only that. </w:t>
      </w:r>
      <w:r w:rsidR="00572E33">
        <w:t>We</w:t>
      </w:r>
      <w:r>
        <w:t xml:space="preserve"> designed and </w:t>
      </w:r>
      <w:r>
        <w:lastRenderedPageBreak/>
        <w:t>executed a campaign to raise $32,000+ for my best friend’</w:t>
      </w:r>
      <w:r w:rsidR="00572E33">
        <w:t>s paralyzed dad. We</w:t>
      </w:r>
      <w:r>
        <w:t xml:space="preserve"> put up ma</w:t>
      </w:r>
      <w:r w:rsidR="00572E33">
        <w:t xml:space="preserve">gnificent rallies requiring </w:t>
      </w:r>
      <w:r>
        <w:t>coordination</w:t>
      </w:r>
      <w:r w:rsidR="00572E33">
        <w:t xml:space="preserve"> that</w:t>
      </w:r>
      <w:r>
        <w:t xml:space="preserve"> even seasoned project manag</w:t>
      </w:r>
      <w:r w:rsidR="00572E33">
        <w:t>ement teams would be jealous of.</w:t>
      </w:r>
    </w:p>
    <w:p w14:paraId="351877E2" w14:textId="5E7AFA09" w:rsidR="00BC694B" w:rsidRDefault="00BC694B" w:rsidP="00766A1F">
      <w:r>
        <w:t>Although it may not</w:t>
      </w:r>
      <w:r w:rsidR="00572E33">
        <w:t xml:space="preserve"> always</w:t>
      </w:r>
      <w:r>
        <w:t xml:space="preserve"> be in the “language” that employers may see, high schoolers are adding value in mind-blowing ways. Businesses shouldn’t fear this, in fact, they should leverage it.</w:t>
      </w:r>
    </w:p>
    <w:p w14:paraId="368D8F03" w14:textId="54F3415F" w:rsidR="00F23EB8" w:rsidRDefault="00F23EB8" w:rsidP="00766A1F">
      <w:r>
        <w:rPr>
          <w:sz w:val="36"/>
          <w:szCs w:val="36"/>
        </w:rPr>
        <w:t>The Case for Creativity</w:t>
      </w:r>
    </w:p>
    <w:p w14:paraId="03086350" w14:textId="224BB6FA" w:rsidR="00BA437C" w:rsidRDefault="00BC694B" w:rsidP="00766A1F">
      <w:r>
        <w:t xml:space="preserve">Do you know how the first popsicle was made? By accident: A </w:t>
      </w:r>
      <w:r w:rsidR="00BA437C">
        <w:t>young</w:t>
      </w:r>
      <w:r>
        <w:t xml:space="preserve"> boy left out sugared </w:t>
      </w:r>
      <w:r w:rsidR="00621A50">
        <w:t xml:space="preserve">water </w:t>
      </w:r>
      <w:r w:rsidR="00BA437C">
        <w:t xml:space="preserve">in a cup with </w:t>
      </w:r>
      <w:r>
        <w:t>a stick o</w:t>
      </w:r>
      <w:r w:rsidR="00BA437C">
        <w:t xml:space="preserve">n his porch. Overnight it froze. Instead of throwing it away, he tried it, </w:t>
      </w:r>
      <w:r>
        <w:t xml:space="preserve">loved it, </w:t>
      </w:r>
      <w:r w:rsidR="00F23EB8">
        <w:t xml:space="preserve">some adults capitalized on the discovery, </w:t>
      </w:r>
      <w:r w:rsidR="00BA437C">
        <w:t xml:space="preserve">and </w:t>
      </w:r>
      <w:r>
        <w:t xml:space="preserve">now </w:t>
      </w:r>
      <w:proofErr w:type="spellStart"/>
      <w:r w:rsidR="00BA437C">
        <w:t>UniLever</w:t>
      </w:r>
      <w:proofErr w:type="spellEnd"/>
      <w:r w:rsidR="00BA437C">
        <w:t xml:space="preserve"> enjoys popsicles as a 1+ </w:t>
      </w:r>
      <w:r w:rsidR="005E36F5">
        <w:t>billion-dollar</w:t>
      </w:r>
      <w:r w:rsidR="00BA437C">
        <w:t xml:space="preserve"> industry. </w:t>
      </w:r>
    </w:p>
    <w:p w14:paraId="19D9D8FC" w14:textId="26F1BD8C" w:rsidR="00BC694B" w:rsidRDefault="00BA437C" w:rsidP="00766A1F">
      <w:r>
        <w:t xml:space="preserve">It’s these type of innocent “accidents” that make high schoolers and young folks such a valuable asset. </w:t>
      </w:r>
      <w:r w:rsidR="00F23EB8">
        <w:t>Don’t belie</w:t>
      </w:r>
      <w:r w:rsidR="005E36F5">
        <w:t>ve the creativity of</w:t>
      </w:r>
      <w:r w:rsidR="0040011B">
        <w:t xml:space="preserve"> young students</w:t>
      </w:r>
      <w:r w:rsidR="005E36F5">
        <w:t xml:space="preserve"> outweigh</w:t>
      </w:r>
      <w:r w:rsidR="00F23EB8">
        <w:t xml:space="preserve"> your creative </w:t>
      </w:r>
      <w:r w:rsidR="0040011B">
        <w:t>capacity</w:t>
      </w:r>
      <w:r w:rsidR="00F23EB8">
        <w:t>?</w:t>
      </w:r>
    </w:p>
    <w:p w14:paraId="3D2B709E" w14:textId="2BCDA79C" w:rsidR="00F23EB8" w:rsidRDefault="00F23EB8" w:rsidP="00766A1F">
      <w:r>
        <w:t xml:space="preserve">Next time you have free time with a youngster, try this “design thinking” test. You </w:t>
      </w:r>
      <w:r w:rsidR="0040011B">
        <w:t>both hav</w:t>
      </w:r>
      <w:r>
        <w:t>e one minute to think of as many ways as you can use a ball. Go. (Massage your knots; As a disco ball; to play soccer…etc.)</w:t>
      </w:r>
    </w:p>
    <w:p w14:paraId="7B8F81DD" w14:textId="22CDFBC8" w:rsidR="00F23EB8" w:rsidRDefault="0040011B" w:rsidP="00766A1F">
      <w:r>
        <w:t>As the correlation goes, the younger the people are, the less trouble they have with this challenge</w:t>
      </w:r>
      <w:r w:rsidR="005E36F5">
        <w:t>, and the more uses they come up with</w:t>
      </w:r>
      <w:r w:rsidR="00F23EB8">
        <w:t xml:space="preserve">. I learned </w:t>
      </w:r>
      <w:r w:rsidR="005E36F5">
        <w:t>lesson</w:t>
      </w:r>
      <w:r w:rsidR="00F23EB8">
        <w:t xml:space="preserve"> as an entrepreneur. Design thinking is basically a style of thinking where you recognize utilities useful for things they aren’t overtly useful for. The concept started with designers and </w:t>
      </w:r>
      <w:r>
        <w:t>seeped into entrepreneurship to</w:t>
      </w:r>
      <w:r w:rsidR="00F23EB8">
        <w:t xml:space="preserve"> </w:t>
      </w:r>
      <w:r>
        <w:t>find new solutions</w:t>
      </w:r>
      <w:r w:rsidR="00F23EB8">
        <w:t xml:space="preserve"> and </w:t>
      </w:r>
      <w:r>
        <w:t>generate new business ideas</w:t>
      </w:r>
      <w:r w:rsidR="00F23EB8">
        <w:t>. Design thinking is: “Taxis have been used for decades…</w:t>
      </w:r>
      <w:r>
        <w:t xml:space="preserve">they’re slow, inefficient, and expensive. </w:t>
      </w:r>
      <w:r w:rsidR="00F23EB8">
        <w:t>What are some ways I can solve this problem?”</w:t>
      </w:r>
      <w:r w:rsidR="005E36F5">
        <w:t xml:space="preserve">. </w:t>
      </w:r>
    </w:p>
    <w:p w14:paraId="5340EDDD" w14:textId="0535BAD9" w:rsidR="005E36F5" w:rsidRDefault="005E36F5" w:rsidP="00766A1F">
      <w:r>
        <w:t>While a high schooler can do data entry and other menial tasks, they also tend to</w:t>
      </w:r>
      <w:r w:rsidR="00621A50">
        <w:t xml:space="preserve"> have a creative capacity that are, yes, </w:t>
      </w:r>
      <w:r>
        <w:t xml:space="preserve">unmatched by </w:t>
      </w:r>
      <w:r w:rsidR="00621A50">
        <w:t>older folks</w:t>
      </w:r>
      <w:r>
        <w:t xml:space="preserve"> in the workforce. This is where not being constrained by rules and lessons of the adult world converts from a liability to an asset.</w:t>
      </w:r>
    </w:p>
    <w:p w14:paraId="6E1F6CD5" w14:textId="73F9DB91" w:rsidR="00BA437C" w:rsidRDefault="002955AB" w:rsidP="00766A1F">
      <w:r>
        <w:rPr>
          <w:sz w:val="36"/>
          <w:szCs w:val="36"/>
        </w:rPr>
        <w:t>Hiring is a two-way street.</w:t>
      </w:r>
    </w:p>
    <w:p w14:paraId="0767B3DF" w14:textId="15EC1939" w:rsidR="002955AB" w:rsidRDefault="002955AB" w:rsidP="0027291E">
      <w:r>
        <w:t>But y</w:t>
      </w:r>
      <w:r w:rsidR="009F00B6">
        <w:t>ou see, taking in a high schooler</w:t>
      </w:r>
      <w:r w:rsidR="00297C60">
        <w:t xml:space="preserve"> is not just about </w:t>
      </w:r>
      <w:r w:rsidR="005E36F5">
        <w:t xml:space="preserve">your </w:t>
      </w:r>
      <w:r w:rsidR="00297C60">
        <w:t>business</w:t>
      </w:r>
      <w:r w:rsidR="0040011B">
        <w:t xml:space="preserve">. </w:t>
      </w:r>
      <w:r w:rsidR="009F00B6">
        <w:t>It</w:t>
      </w:r>
      <w:r>
        <w:t xml:space="preserve"> isn’t even about how </w:t>
      </w:r>
      <w:r w:rsidR="009F00B6">
        <w:t>youngsters possess value to elevate your work</w:t>
      </w:r>
      <w:r w:rsidR="0040011B">
        <w:t>.</w:t>
      </w:r>
    </w:p>
    <w:p w14:paraId="321FE0D5" w14:textId="52DA964E" w:rsidR="00297C60" w:rsidRDefault="00297C60" w:rsidP="0027291E">
      <w:r>
        <w:t>In fact, it’s about</w:t>
      </w:r>
      <w:r w:rsidR="00766A1F">
        <w:t xml:space="preserve"> </w:t>
      </w:r>
      <w:r w:rsidR="00766A1F" w:rsidRPr="00621A50">
        <w:rPr>
          <w:i/>
        </w:rPr>
        <w:t>you</w:t>
      </w:r>
      <w:r w:rsidR="0040011B">
        <w:t>,</w:t>
      </w:r>
      <w:r w:rsidR="002955AB">
        <w:t xml:space="preserve"> personally</w:t>
      </w:r>
      <w:r w:rsidR="00766A1F">
        <w:t xml:space="preserve">, and cultivating a culture </w:t>
      </w:r>
      <w:r>
        <w:t xml:space="preserve">for </w:t>
      </w:r>
      <w:r w:rsidR="00345AEF" w:rsidRPr="00621A50">
        <w:rPr>
          <w:i/>
        </w:rPr>
        <w:t>my</w:t>
      </w:r>
      <w:r w:rsidR="00345AEF">
        <w:t xml:space="preserve"> generation</w:t>
      </w:r>
      <w:r w:rsidR="002955AB">
        <w:t xml:space="preserve"> to excel. It’s about reaching out a helping hand so that my peers and those younger are able to grow in ways they never would’ve been able to before.</w:t>
      </w:r>
    </w:p>
    <w:p w14:paraId="74CBFF29" w14:textId="40C78809" w:rsidR="002955AB" w:rsidRPr="0040011B" w:rsidRDefault="002955AB" w:rsidP="0027291E">
      <w:r>
        <w:t xml:space="preserve">To do this, we need mentors. We need more employers to </w:t>
      </w:r>
      <w:r w:rsidR="0040011B">
        <w:t>take the leap of faith,</w:t>
      </w:r>
      <w:r>
        <w:t xml:space="preserve"> </w:t>
      </w:r>
      <w:r w:rsidR="001309AC">
        <w:t xml:space="preserve">just like my first office did, </w:t>
      </w:r>
      <w:r>
        <w:t xml:space="preserve">of taking </w:t>
      </w:r>
      <w:r w:rsidR="0040011B">
        <w:t xml:space="preserve">a youngster in </w:t>
      </w:r>
      <w:r w:rsidR="001309AC">
        <w:t>despite</w:t>
      </w:r>
      <w:r w:rsidR="0040011B">
        <w:t xml:space="preserve"> </w:t>
      </w:r>
      <w:r w:rsidR="001309AC">
        <w:t>a</w:t>
      </w:r>
      <w:r w:rsidR="0040011B">
        <w:t xml:space="preserve"> lack of experience</w:t>
      </w:r>
      <w:r>
        <w:t>. As President Obama said in his own LinkedIn article about first jobs, ‘p</w:t>
      </w:r>
      <w:r w:rsidRPr="002955AB">
        <w:t xml:space="preserve">reparing our kids for the future is going to </w:t>
      </w:r>
      <w:r>
        <w:t xml:space="preserve">take all of us </w:t>
      </w:r>
      <w:r>
        <w:lastRenderedPageBreak/>
        <w:t>working together’.</w:t>
      </w:r>
      <w:r w:rsidR="0040011B">
        <w:t xml:space="preserve"> It directly starts from mentorship, </w:t>
      </w:r>
      <w:r w:rsidR="009F00B6">
        <w:t xml:space="preserve">something that any company with people can provide. It starts </w:t>
      </w:r>
      <w:r w:rsidR="0040011B">
        <w:t xml:space="preserve">from </w:t>
      </w:r>
      <w:r w:rsidR="0040011B">
        <w:rPr>
          <w:i/>
        </w:rPr>
        <w:t>you</w:t>
      </w:r>
      <w:r w:rsidR="0040011B">
        <w:t>.</w:t>
      </w:r>
      <w:r w:rsidR="009F00B6">
        <w:t xml:space="preserve"> </w:t>
      </w:r>
    </w:p>
    <w:p w14:paraId="4E74F148" w14:textId="03D81D63" w:rsidR="002955AB" w:rsidRDefault="0040011B" w:rsidP="0027291E">
      <w:r>
        <w:rPr>
          <w:sz w:val="36"/>
          <w:szCs w:val="36"/>
        </w:rPr>
        <w:t xml:space="preserve">Hire A High Schooler. You’ll be glad you did. </w:t>
      </w:r>
    </w:p>
    <w:p w14:paraId="505552A2" w14:textId="3E1D3365" w:rsidR="00572E33" w:rsidRDefault="00572E33" w:rsidP="0027291E">
      <w:proofErr w:type="gramStart"/>
      <w:r>
        <w:t>So</w:t>
      </w:r>
      <w:proofErr w:type="gramEnd"/>
      <w:r>
        <w:t xml:space="preserve"> this summer, businesses big and small, teachers to techies, researchers and repairers, try something new. Hire a high schooler.</w:t>
      </w:r>
    </w:p>
    <w:p w14:paraId="72812F0D" w14:textId="416FB9CC" w:rsidR="002955AB" w:rsidRDefault="0040011B" w:rsidP="0027291E">
      <w:r>
        <w:t>I hi</w:t>
      </w:r>
      <w:r w:rsidR="00572E33">
        <w:t>red one. In fact, I hired 8</w:t>
      </w:r>
      <w:r>
        <w:t xml:space="preserve">. My small business, HS Mixers, thrives on a robust team of high school students running event-management. </w:t>
      </w:r>
      <w:r w:rsidR="00572E33">
        <w:t>I’m in college now</w:t>
      </w:r>
      <w:r>
        <w:t>,</w:t>
      </w:r>
      <w:r w:rsidR="00572E33">
        <w:t xml:space="preserve"> and</w:t>
      </w:r>
      <w:r>
        <w:t xml:space="preserve"> </w:t>
      </w:r>
      <w:r w:rsidR="00572E33">
        <w:t xml:space="preserve">even </w:t>
      </w:r>
      <w:r>
        <w:t xml:space="preserve">I’m baffled by the work </w:t>
      </w:r>
      <w:r w:rsidR="001309AC">
        <w:t>they continue to</w:t>
      </w:r>
      <w:r>
        <w:t xml:space="preserve"> do: Data organization </w:t>
      </w:r>
      <w:r w:rsidR="00572E33">
        <w:t>of gargantuan</w:t>
      </w:r>
      <w:r>
        <w:t xml:space="preserve"> spreadsheet</w:t>
      </w:r>
      <w:r w:rsidR="00572E33">
        <w:t>s</w:t>
      </w:r>
      <w:r>
        <w:t xml:space="preserve"> </w:t>
      </w:r>
      <w:r w:rsidR="00572E33">
        <w:t xml:space="preserve">(our </w:t>
      </w:r>
      <w:r>
        <w:t>17-year-old</w:t>
      </w:r>
      <w:r w:rsidR="00572E33">
        <w:t xml:space="preserve"> CTO)</w:t>
      </w:r>
      <w:r>
        <w:t xml:space="preserve">, </w:t>
      </w:r>
      <w:r w:rsidR="00572E33">
        <w:t>to executing</w:t>
      </w:r>
      <w:r>
        <w:t xml:space="preserve"> comprehensive, creative marketing strategies</w:t>
      </w:r>
      <w:r w:rsidR="00572E33">
        <w:t xml:space="preserve"> (our sophomore/junior event coordinators).</w:t>
      </w:r>
    </w:p>
    <w:p w14:paraId="69323BAE" w14:textId="733DDDE8" w:rsidR="005E36F5" w:rsidRDefault="00572E33">
      <w:r>
        <w:t>Be that mentor who kick</w:t>
      </w:r>
      <w:r w:rsidR="005E36F5">
        <w:t>-</w:t>
      </w:r>
      <w:r>
        <w:t xml:space="preserve">starts a kid’s career focus. Who keeps him off the streets by letting </w:t>
      </w:r>
      <w:r w:rsidR="005E36F5">
        <w:t>him</w:t>
      </w:r>
      <w:r>
        <w:t xml:space="preserve"> in your </w:t>
      </w:r>
      <w:r w:rsidR="00621A50">
        <w:t>lab</w:t>
      </w:r>
      <w:r>
        <w:t xml:space="preserve">. Who </w:t>
      </w:r>
      <w:r w:rsidR="005E36F5">
        <w:t xml:space="preserve">helps her discover </w:t>
      </w:r>
      <w:r w:rsidR="009F00B6">
        <w:t>her</w:t>
      </w:r>
      <w:r w:rsidR="005E36F5">
        <w:t xml:space="preserve"> passion</w:t>
      </w:r>
      <w:r>
        <w:t xml:space="preserve"> in STEM. </w:t>
      </w:r>
    </w:p>
    <w:p w14:paraId="7399DF9F" w14:textId="3E5308A9" w:rsidR="0027291E" w:rsidRDefault="001309AC">
      <w:r>
        <w:t xml:space="preserve">Have some </w:t>
      </w:r>
      <w:proofErr w:type="gramStart"/>
      <w:r>
        <w:t>faith, and</w:t>
      </w:r>
      <w:proofErr w:type="gramEnd"/>
      <w:r>
        <w:t xml:space="preserve"> reach out a hand. </w:t>
      </w:r>
      <w:r w:rsidR="00C82927">
        <w:t>It can help your business, but it can also change their life.</w:t>
      </w:r>
    </w:p>
    <w:p w14:paraId="7AE0444E" w14:textId="0E2BF636" w:rsidR="005E36F5" w:rsidRDefault="005E36F5"/>
    <w:p w14:paraId="47912173" w14:textId="4049B3A8" w:rsidR="005E36F5" w:rsidRDefault="005E36F5"/>
    <w:p w14:paraId="667DF7C4" w14:textId="70F98570" w:rsidR="005E36F5" w:rsidRDefault="005E36F5"/>
    <w:p w14:paraId="2F810CB4" w14:textId="642F34EB" w:rsidR="005E36F5" w:rsidRDefault="005E36F5"/>
    <w:p w14:paraId="020DF73D" w14:textId="349014CC" w:rsidR="005E36F5" w:rsidRDefault="005E36F5"/>
    <w:p w14:paraId="167A9D38" w14:textId="4ABA6040" w:rsidR="005E36F5" w:rsidRDefault="005E36F5"/>
    <w:p w14:paraId="6B0B5090" w14:textId="43856728" w:rsidR="005E36F5" w:rsidRDefault="005E36F5"/>
    <w:p w14:paraId="6FD339C7" w14:textId="3AE45981" w:rsidR="005E36F5" w:rsidRDefault="005E36F5"/>
    <w:p w14:paraId="654A8EF1" w14:textId="73996C9A" w:rsidR="001309AC" w:rsidRDefault="001309AC"/>
    <w:p w14:paraId="5FE851DF" w14:textId="2C0EC15B" w:rsidR="001309AC" w:rsidRDefault="001309AC"/>
    <w:p w14:paraId="4D1C958D" w14:textId="5B042E5C" w:rsidR="001309AC" w:rsidRDefault="001309AC"/>
    <w:p w14:paraId="4A7366BF" w14:textId="1623D745" w:rsidR="001309AC" w:rsidRDefault="001309AC"/>
    <w:p w14:paraId="78062B75" w14:textId="28F3C094" w:rsidR="001309AC" w:rsidRDefault="001309AC"/>
    <w:p w14:paraId="2A2FA643" w14:textId="3082D217" w:rsidR="001309AC" w:rsidRDefault="001309AC"/>
    <w:p w14:paraId="25C28EB4" w14:textId="38D796BA" w:rsidR="001309AC" w:rsidRDefault="001309AC"/>
    <w:p w14:paraId="41BE238E" w14:textId="77777777" w:rsidR="001309AC" w:rsidRDefault="001309AC"/>
    <w:p w14:paraId="756E677D" w14:textId="77777777" w:rsidR="005E36F5" w:rsidRDefault="005E36F5"/>
    <w:p w14:paraId="490B9BF1" w14:textId="3AF6719B" w:rsidR="005E36F5" w:rsidRDefault="0027291E" w:rsidP="008B3429">
      <w:r>
        <w:lastRenderedPageBreak/>
        <w:t>I</w:t>
      </w:r>
      <w:r w:rsidR="008B3429">
        <w:t xml:space="preserve"> am too protective.</w:t>
      </w:r>
    </w:p>
    <w:p w14:paraId="3E78203F" w14:textId="77777777" w:rsidR="008B3429" w:rsidRDefault="008B3429" w:rsidP="008B3429">
      <w:r>
        <w:t>Where did these thoughts come from? Why can’t I cope with them?</w:t>
      </w:r>
    </w:p>
    <w:p w14:paraId="0174522E" w14:textId="08C78F89" w:rsidR="008B3429" w:rsidRDefault="00404044" w:rsidP="008B3429">
      <w:r>
        <w:t xml:space="preserve">Why can’t things be normal? </w:t>
      </w:r>
      <w:r w:rsidR="008B3429">
        <w:t xml:space="preserve">Why do folks go out of their way to show me? </w:t>
      </w:r>
      <w:r>
        <w:t>And w</w:t>
      </w:r>
      <w:r w:rsidR="008B3429">
        <w:t>hat am I supposed to do about it?</w:t>
      </w:r>
      <w:r w:rsidR="008B3429">
        <w:br w:type="page"/>
      </w:r>
    </w:p>
    <w:p w14:paraId="34AA4EF4" w14:textId="532488B9" w:rsidR="00C37F09" w:rsidRDefault="00404044" w:rsidP="00C37F09">
      <w:r>
        <w:lastRenderedPageBreak/>
        <w:t>1</w:t>
      </w:r>
      <w:r w:rsidR="00C37F09">
        <w:t>2/29/2016</w:t>
      </w:r>
    </w:p>
    <w:p w14:paraId="7701C31B" w14:textId="3854AF2B" w:rsidR="004C771B" w:rsidRDefault="001A48F0" w:rsidP="008A1CDA">
      <w:pPr>
        <w:rPr>
          <w:strike/>
        </w:rPr>
      </w:pPr>
      <w:r>
        <w:t>How IKEA Is Redefining Customer Experience</w:t>
      </w:r>
    </w:p>
    <w:p w14:paraId="05F517E3" w14:textId="71AD772C" w:rsidR="00285C1D" w:rsidRDefault="00285C1D" w:rsidP="00285C1D">
      <w:pPr>
        <w:jc w:val="center"/>
      </w:pPr>
      <w:r>
        <w:rPr>
          <w:noProof/>
        </w:rPr>
        <w:drawing>
          <wp:inline distT="0" distB="0" distL="0" distR="0" wp14:anchorId="46FADCA6" wp14:editId="193ECDAF">
            <wp:extent cx="4886325" cy="3267075"/>
            <wp:effectExtent l="0" t="0" r="9525" b="9525"/>
            <wp:docPr id="1" name="Picture 1" descr="C:\Users\ishan\AppData\Local\Microsoft\Windows\INetCacheContent.Word\ikearestau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n\AppData\Local\Microsoft\Windows\INetCacheContent.Word\ikearestaur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267075"/>
                    </a:xfrm>
                    <a:prstGeom prst="rect">
                      <a:avLst/>
                    </a:prstGeom>
                    <a:noFill/>
                    <a:ln>
                      <a:noFill/>
                    </a:ln>
                  </pic:spPr>
                </pic:pic>
              </a:graphicData>
            </a:graphic>
          </wp:inline>
        </w:drawing>
      </w:r>
    </w:p>
    <w:p w14:paraId="26C1CCD2" w14:textId="69C835C8" w:rsidR="004056C4" w:rsidRPr="008A1CDA" w:rsidRDefault="004056C4" w:rsidP="00285C1D">
      <w:pPr>
        <w:jc w:val="center"/>
      </w:pPr>
      <w:proofErr w:type="spellStart"/>
      <w:r>
        <w:rPr>
          <w:i/>
        </w:rPr>
        <w:t>Mygola</w:t>
      </w:r>
      <w:proofErr w:type="spellEnd"/>
    </w:p>
    <w:p w14:paraId="661B2B23" w14:textId="1A5BA66A" w:rsidR="00285C1D" w:rsidRDefault="00C37F09" w:rsidP="00285C1D">
      <w:r w:rsidRPr="00D671A3">
        <w:t xml:space="preserve">This may look like a picture of a restaurant, but it’s actually of </w:t>
      </w:r>
      <w:r w:rsidR="00285C1D">
        <w:t xml:space="preserve">one of </w:t>
      </w:r>
      <w:r w:rsidRPr="00D671A3">
        <w:t>the biggest furniture seller</w:t>
      </w:r>
      <w:r w:rsidR="00285C1D">
        <w:t>s</w:t>
      </w:r>
      <w:r w:rsidRPr="00D671A3">
        <w:t xml:space="preserve"> on the globe. Why may IKEA have play structure</w:t>
      </w:r>
      <w:r w:rsidR="00285C1D">
        <w:t xml:space="preserve">s for kids, a restaurant, and other anomalies </w:t>
      </w:r>
      <w:r w:rsidRPr="00D671A3">
        <w:t xml:space="preserve">if they are just selling furniture, you ask? </w:t>
      </w:r>
    </w:p>
    <w:p w14:paraId="406B4203" w14:textId="141F72CD" w:rsidR="004C771B" w:rsidRPr="00D671A3" w:rsidRDefault="00C37F09" w:rsidP="00C37F09">
      <w:r w:rsidRPr="00D671A3">
        <w:t>It’s all about customer experience.</w:t>
      </w:r>
    </w:p>
    <w:p w14:paraId="06BD80F6" w14:textId="02E7A169" w:rsidR="004C771B" w:rsidRDefault="00432BDD" w:rsidP="00432BDD">
      <w:r>
        <w:t>When my family and I went on an IKEA trip last Sunday, I was expecting another boring 4 hours of sitting on lousy furniture and twiddling my thumbs. Yet IKEA provided a pleasant surprise.</w:t>
      </w:r>
      <w:r w:rsidR="004C771B">
        <w:t xml:space="preserve"> </w:t>
      </w:r>
    </w:p>
    <w:p w14:paraId="52FC9725" w14:textId="66E8A98D" w:rsidR="00C37F09" w:rsidRDefault="008A1CDA" w:rsidP="00432BDD">
      <w:r>
        <w:t>Here are 3 lessons we can take away from IKEA in reshaping customer experience:</w:t>
      </w:r>
    </w:p>
    <w:p w14:paraId="37CA729B" w14:textId="4B7D30EE" w:rsidR="00C37F09" w:rsidRDefault="00C37F09" w:rsidP="00C37F09">
      <w:pPr>
        <w:pStyle w:val="ListParagraph"/>
        <w:numPr>
          <w:ilvl w:val="0"/>
          <w:numId w:val="2"/>
        </w:numPr>
      </w:pPr>
      <w:r>
        <w:t>It’s all about first impression.</w:t>
      </w:r>
    </w:p>
    <w:p w14:paraId="6AF3B2A0" w14:textId="54891AA9" w:rsidR="00285C1D" w:rsidRDefault="00C37F09" w:rsidP="00C37F09">
      <w:r>
        <w:t>Arriving in Palo Alto’s Ikea felt like arriving at an airport. The “terminal”, or warehouse, is huge. Ample parking everywhere, and most of all, when you walk inside you are complemented with a totally different world—</w:t>
      </w:r>
      <w:r w:rsidR="00122C73">
        <w:t xml:space="preserve">the world of </w:t>
      </w:r>
      <w:r>
        <w:t xml:space="preserve">furniture and home goods. </w:t>
      </w:r>
      <w:r w:rsidR="00285C1D">
        <w:t>IKEA doesn’t want their customers thinking they are in for another run-of-the-mill shopping day—they communicate, “We sell furniture. And we mean business.”</w:t>
      </w:r>
    </w:p>
    <w:p w14:paraId="20A81322" w14:textId="4E79205C" w:rsidR="00FD5CB4" w:rsidRDefault="00FD5CB4" w:rsidP="00C37F09"/>
    <w:p w14:paraId="17DB4D74" w14:textId="4B554856" w:rsidR="00FD5CB4" w:rsidRDefault="00FD5CB4" w:rsidP="001A48F0">
      <w:pPr>
        <w:spacing w:after="0"/>
        <w:jc w:val="center"/>
      </w:pPr>
      <w:r>
        <w:rPr>
          <w:noProof/>
        </w:rPr>
        <w:lastRenderedPageBreak/>
        <w:drawing>
          <wp:inline distT="0" distB="0" distL="0" distR="0" wp14:anchorId="299BF962" wp14:editId="427BBDCF">
            <wp:extent cx="4180800" cy="2749019"/>
            <wp:effectExtent l="0" t="0" r="0" b="0"/>
            <wp:docPr id="2" name="Picture 2" descr="C:\Users\ishan\AppData\Local\Microsoft\Windows\INetCacheContent.Word\ikea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an\AppData\Local\Microsoft\Windows\INetCacheContent.Word\ikeafro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523" cy="2751467"/>
                    </a:xfrm>
                    <a:prstGeom prst="rect">
                      <a:avLst/>
                    </a:prstGeom>
                    <a:noFill/>
                    <a:ln>
                      <a:noFill/>
                    </a:ln>
                  </pic:spPr>
                </pic:pic>
              </a:graphicData>
            </a:graphic>
          </wp:inline>
        </w:drawing>
      </w:r>
    </w:p>
    <w:p w14:paraId="24E72E27" w14:textId="526E7BCE" w:rsidR="004056C4" w:rsidRPr="004056C4" w:rsidRDefault="004056C4" w:rsidP="001A48F0">
      <w:pPr>
        <w:pStyle w:val="ListParagraph"/>
        <w:jc w:val="center"/>
        <w:rPr>
          <w:i/>
        </w:rPr>
      </w:pPr>
      <w:proofErr w:type="spellStart"/>
      <w:r w:rsidRPr="004056C4">
        <w:rPr>
          <w:i/>
        </w:rPr>
        <w:t>GettyImages</w:t>
      </w:r>
      <w:proofErr w:type="spellEnd"/>
    </w:p>
    <w:p w14:paraId="3CFF31FE" w14:textId="7A5EE0E8" w:rsidR="00C37F09" w:rsidRDefault="00C37F09" w:rsidP="00C37F09">
      <w:pPr>
        <w:pStyle w:val="ListParagraph"/>
        <w:numPr>
          <w:ilvl w:val="0"/>
          <w:numId w:val="2"/>
        </w:numPr>
      </w:pPr>
      <w:r>
        <w:t>Don’t just make your customers feel the products—drive the narrative on how the products will be interacting with them.</w:t>
      </w:r>
    </w:p>
    <w:p w14:paraId="445CF56D" w14:textId="77777777" w:rsidR="00970B3E" w:rsidRDefault="00C37F09" w:rsidP="00C37F09">
      <w:r>
        <w:t xml:space="preserve">That big warehouse serves a purpose other than storage: All products are on display at IKEA. All of them. Like a family driving around the neighborhood looking at Christmas lights, we were cruising through a clearly-guided path with assembled beds, cabinets of every kind, </w:t>
      </w:r>
      <w:r w:rsidR="00122C73">
        <w:t>bath towels and blankets</w:t>
      </w:r>
      <w:r w:rsidR="00432BDD">
        <w:t xml:space="preserve">. </w:t>
      </w:r>
    </w:p>
    <w:p w14:paraId="4A3423DD" w14:textId="148C279C" w:rsidR="00C37F09" w:rsidRDefault="00432BDD" w:rsidP="00C37F09">
      <w:r>
        <w:t>Most notable to this point</w:t>
      </w:r>
      <w:r w:rsidR="00970B3E">
        <w:t>, IKEA had a “400</w:t>
      </w:r>
      <w:r w:rsidR="00C37F09">
        <w:t xml:space="preserve"> sq. foot home”, where they literally built </w:t>
      </w:r>
      <w:r w:rsidR="00122C73">
        <w:t xml:space="preserve">an impressively compact but </w:t>
      </w:r>
      <w:r w:rsidR="00FD5CB4">
        <w:t>fully-loaded</w:t>
      </w:r>
      <w:r w:rsidR="00122C73">
        <w:t xml:space="preserve"> home with all their products.</w:t>
      </w:r>
    </w:p>
    <w:p w14:paraId="5FD854BA" w14:textId="5DFA70FE" w:rsidR="004C771B" w:rsidRDefault="004C771B" w:rsidP="00C37F09"/>
    <w:p w14:paraId="6BCD983D" w14:textId="1920339D" w:rsidR="004C771B" w:rsidRDefault="00425B87" w:rsidP="004C771B">
      <w:pPr>
        <w:jc w:val="center"/>
      </w:pPr>
      <w:r>
        <w:rPr>
          <w:noProof/>
        </w:rPr>
        <w:pict w14:anchorId="3DD23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nhabitat nyc" style="width:294.4pt;height:211pt;mso-width-percent:0;mso-height-percent:0;mso-width-percent:0;mso-height-percent:0">
            <v:imagedata r:id="rId12" o:title="inhabitat nyc"/>
          </v:shape>
        </w:pict>
      </w:r>
    </w:p>
    <w:p w14:paraId="2E5B9F77" w14:textId="760FC6AF" w:rsidR="001A48F0" w:rsidRPr="001A48F0" w:rsidRDefault="001A48F0" w:rsidP="001A48F0">
      <w:pPr>
        <w:jc w:val="center"/>
        <w:rPr>
          <w:i/>
        </w:rPr>
      </w:pPr>
      <w:proofErr w:type="spellStart"/>
      <w:r>
        <w:rPr>
          <w:i/>
        </w:rPr>
        <w:t>Inhabitat</w:t>
      </w:r>
      <w:proofErr w:type="spellEnd"/>
      <w:r>
        <w:rPr>
          <w:i/>
        </w:rPr>
        <w:t xml:space="preserve"> NYC</w:t>
      </w:r>
    </w:p>
    <w:p w14:paraId="0CCBC4B0" w14:textId="3E28629B" w:rsidR="00FD5CB4" w:rsidRDefault="00FD5CB4" w:rsidP="00FD5CB4">
      <w:r>
        <w:lastRenderedPageBreak/>
        <w:t>IKEA gives customers an intimate dive with the products they’re selling</w:t>
      </w:r>
      <w:r w:rsidR="004C771B">
        <w:t>. They are</w:t>
      </w:r>
      <w:r>
        <w:t xml:space="preserve"> helping the customers </w:t>
      </w:r>
      <w:r>
        <w:rPr>
          <w:i/>
        </w:rPr>
        <w:t>experience</w:t>
      </w:r>
      <w:r>
        <w:t xml:space="preserve"> and </w:t>
      </w:r>
      <w:r>
        <w:rPr>
          <w:i/>
        </w:rPr>
        <w:t>feel</w:t>
      </w:r>
      <w:r>
        <w:t>, not just look.</w:t>
      </w:r>
    </w:p>
    <w:p w14:paraId="7550C7D1" w14:textId="3A018EB1" w:rsidR="00122C73" w:rsidRDefault="00122C73" w:rsidP="00122C73">
      <w:pPr>
        <w:pStyle w:val="ListParagraph"/>
        <w:numPr>
          <w:ilvl w:val="0"/>
          <w:numId w:val="2"/>
        </w:numPr>
      </w:pPr>
      <w:r>
        <w:t xml:space="preserve">Every </w:t>
      </w:r>
      <w:r w:rsidR="00317F80">
        <w:t>touchpoint</w:t>
      </w:r>
      <w:r w:rsidR="004C771B">
        <w:t xml:space="preserve">, critical moments when consumers interact with the business, </w:t>
      </w:r>
      <w:r>
        <w:t>should be deliberately catered</w:t>
      </w:r>
      <w:r w:rsidR="00FC4FAC">
        <w:t xml:space="preserve"> for </w:t>
      </w:r>
      <w:r w:rsidR="00432BDD">
        <w:t xml:space="preserve">a </w:t>
      </w:r>
      <w:r w:rsidR="00FC4FAC">
        <w:t>positive experience</w:t>
      </w:r>
      <w:r>
        <w:t>.</w:t>
      </w:r>
    </w:p>
    <w:p w14:paraId="24FCA723" w14:textId="6B14E030" w:rsidR="00317F80" w:rsidRDefault="00970B3E" w:rsidP="00122C73">
      <w:r>
        <w:t xml:space="preserve">Furniture shopping </w:t>
      </w:r>
      <w:r w:rsidR="00432BDD">
        <w:t xml:space="preserve">is a </w:t>
      </w:r>
      <w:r w:rsidR="00317F80">
        <w:t>heavy task</w:t>
      </w:r>
      <w:r w:rsidR="00122C73">
        <w:t>.</w:t>
      </w:r>
      <w:r w:rsidR="00317F80">
        <w:t xml:space="preserve"> Here are some reasons why I avoid a furniture store like a plague house:</w:t>
      </w:r>
    </w:p>
    <w:p w14:paraId="5E6A177E" w14:textId="48D44649" w:rsidR="00AB4EFC" w:rsidRDefault="00AB4EFC" w:rsidP="00AB4EFC">
      <w:pPr>
        <w:pStyle w:val="ListParagraph"/>
        <w:numPr>
          <w:ilvl w:val="0"/>
          <w:numId w:val="4"/>
        </w:numPr>
      </w:pPr>
      <w:r>
        <w:t>It’s confusing</w:t>
      </w:r>
    </w:p>
    <w:p w14:paraId="12992ED9" w14:textId="21FA56A2" w:rsidR="00AB4EFC" w:rsidRDefault="00AB4EFC" w:rsidP="00AB4EFC">
      <w:pPr>
        <w:pStyle w:val="ListParagraph"/>
        <w:numPr>
          <w:ilvl w:val="0"/>
          <w:numId w:val="4"/>
        </w:numPr>
      </w:pPr>
      <w:r>
        <w:t>You’re unsure of what to buy</w:t>
      </w:r>
    </w:p>
    <w:p w14:paraId="523532F5" w14:textId="16CD5607" w:rsidR="00317F80" w:rsidRDefault="00317F80" w:rsidP="00317F80">
      <w:pPr>
        <w:pStyle w:val="ListParagraph"/>
        <w:numPr>
          <w:ilvl w:val="0"/>
          <w:numId w:val="4"/>
        </w:numPr>
      </w:pPr>
      <w:r>
        <w:t>The kids (or me) start nagging</w:t>
      </w:r>
    </w:p>
    <w:p w14:paraId="56E68039" w14:textId="7C36DB69" w:rsidR="00317F80" w:rsidRDefault="00317F80" w:rsidP="00317F80">
      <w:pPr>
        <w:pStyle w:val="ListParagraph"/>
        <w:numPr>
          <w:ilvl w:val="0"/>
          <w:numId w:val="4"/>
        </w:numPr>
      </w:pPr>
      <w:r>
        <w:t>You get hungry</w:t>
      </w:r>
    </w:p>
    <w:p w14:paraId="4D4D3417" w14:textId="77777777" w:rsidR="00317F80" w:rsidRDefault="00317F80" w:rsidP="00317F80">
      <w:pPr>
        <w:pStyle w:val="ListParagraph"/>
        <w:numPr>
          <w:ilvl w:val="0"/>
          <w:numId w:val="4"/>
        </w:numPr>
      </w:pPr>
      <w:r>
        <w:t>Furniture is heavy</w:t>
      </w:r>
    </w:p>
    <w:p w14:paraId="2A7F600A" w14:textId="77777777" w:rsidR="00317F80" w:rsidRDefault="00317F80" w:rsidP="00317F80">
      <w:pPr>
        <w:pStyle w:val="ListParagraph"/>
        <w:numPr>
          <w:ilvl w:val="0"/>
          <w:numId w:val="4"/>
        </w:numPr>
      </w:pPr>
      <w:r>
        <w:t>It’s boring</w:t>
      </w:r>
    </w:p>
    <w:p w14:paraId="21D6FF1F" w14:textId="68CBE521" w:rsidR="00432BDD" w:rsidRDefault="00317F80" w:rsidP="00317F80">
      <w:r>
        <w:t xml:space="preserve">Based on when a customer walks in to goes back to their home, IKEA sat down and really thought about how they can </w:t>
      </w:r>
      <w:r w:rsidR="00970B3E">
        <w:t>cater their customer’s touchpoints. As follows:</w:t>
      </w:r>
      <w:r>
        <w:t xml:space="preserve">  </w:t>
      </w:r>
    </w:p>
    <w:p w14:paraId="7C8B44A6" w14:textId="34A86CF9" w:rsidR="00970B3E" w:rsidRDefault="00AB4EFC" w:rsidP="00317F80">
      <w:r>
        <w:t>Confusing?</w:t>
      </w:r>
      <w:r w:rsidR="00970B3E">
        <w:t xml:space="preserve"> Cruise through the labeled pathway or “route” that winds through the whole store.</w:t>
      </w:r>
    </w:p>
    <w:p w14:paraId="5FA2CA47" w14:textId="68F3644B" w:rsidR="00970B3E" w:rsidRDefault="00AB4EFC" w:rsidP="00317F80">
      <w:r>
        <w:t>Unsure?</w:t>
      </w:r>
      <w:r w:rsidR="00970B3E">
        <w:t xml:space="preserve"> Sit, lay, touch, open, turn-on anything and everything. It’s all on display. </w:t>
      </w:r>
    </w:p>
    <w:p w14:paraId="3740944E" w14:textId="0716865A" w:rsidR="00970B3E" w:rsidRDefault="00AB4EFC" w:rsidP="00317F80">
      <w:r>
        <w:t>Nagging Kids?</w:t>
      </w:r>
      <w:r w:rsidR="00970B3E">
        <w:t xml:space="preserve"> Take them to IKEA’s supervised play place</w:t>
      </w:r>
      <w:r>
        <w:t>, “</w:t>
      </w:r>
      <w:proofErr w:type="spellStart"/>
      <w:r>
        <w:t>Smaland</w:t>
      </w:r>
      <w:proofErr w:type="spellEnd"/>
      <w:r>
        <w:t>”,</w:t>
      </w:r>
      <w:r w:rsidR="00970B3E">
        <w:t xml:space="preserve"> for kids and run their energy out.</w:t>
      </w:r>
    </w:p>
    <w:p w14:paraId="349E2FC9" w14:textId="5F711E96" w:rsidR="00432BDD" w:rsidRDefault="00AB4EFC" w:rsidP="00970B3E">
      <w:r>
        <w:t>Hungry?</w:t>
      </w:r>
      <w:r w:rsidR="00970B3E">
        <w:t xml:space="preserve"> Order</w:t>
      </w:r>
      <w:r w:rsidR="00122C73">
        <w:t xml:space="preserve"> Swedish meatballs at </w:t>
      </w:r>
      <w:r w:rsidR="00EC3348">
        <w:t xml:space="preserve">their fully-loaded restaurant. </w:t>
      </w:r>
      <w:r w:rsidR="00122C73">
        <w:t>Heck, they</w:t>
      </w:r>
      <w:r w:rsidR="00970B3E">
        <w:t>’ll</w:t>
      </w:r>
      <w:r w:rsidR="00122C73">
        <w:t xml:space="preserve"> even subtract the cost of your eating fro</w:t>
      </w:r>
      <w:r w:rsidR="00EC3348">
        <w:t>m your total purchase over $150</w:t>
      </w:r>
      <w:r w:rsidR="00970B3E">
        <w:t xml:space="preserve"> on certain days.</w:t>
      </w:r>
      <w:r w:rsidR="00122C73">
        <w:t xml:space="preserve"> </w:t>
      </w:r>
    </w:p>
    <w:p w14:paraId="6EB39E80" w14:textId="0D6230E9" w:rsidR="00970B3E" w:rsidRDefault="00AB4EFC" w:rsidP="00970B3E">
      <w:r>
        <w:t>Ready to buy?</w:t>
      </w:r>
      <w:r w:rsidR="00970B3E">
        <w:t xml:space="preserve"> Receive a cart from a hydraulic dispenser, go to the warehouse, and get your boxes.</w:t>
      </w:r>
      <w:r>
        <w:t xml:space="preserve"> You can get it delivered or </w:t>
      </w:r>
      <w:proofErr w:type="gramStart"/>
      <w:r>
        <w:t>assembled, or</w:t>
      </w:r>
      <w:proofErr w:type="gramEnd"/>
      <w:r>
        <w:t xml:space="preserve"> take it home yourself.</w:t>
      </w:r>
    </w:p>
    <w:p w14:paraId="1330198F" w14:textId="173781F9" w:rsidR="00970B3E" w:rsidRDefault="00970B3E" w:rsidP="00432BDD">
      <w:r>
        <w:t>Going Home: Either have them deliver and assemble or take it yourself.</w:t>
      </w:r>
    </w:p>
    <w:p w14:paraId="4781D94A" w14:textId="64B5D171" w:rsidR="00AB4EFC" w:rsidRDefault="00425B87" w:rsidP="00AB4EFC">
      <w:pPr>
        <w:jc w:val="center"/>
      </w:pPr>
      <w:r>
        <w:rPr>
          <w:noProof/>
        </w:rPr>
        <w:pict w14:anchorId="02660FCE">
          <v:shape id="_x0000_i1025" type="#_x0000_t75" alt="ikea_smaland_inner" style="width:317.25pt;height:181.8pt;mso-width-percent:0;mso-height-percent:0;mso-width-percent:0;mso-height-percent:0">
            <v:imagedata r:id="rId13" o:title="ikea_smaland_inner"/>
          </v:shape>
        </w:pict>
      </w:r>
    </w:p>
    <w:p w14:paraId="2E30CE51" w14:textId="58E60129" w:rsidR="00AB4EFC" w:rsidRDefault="00AB4EFC" w:rsidP="00AB4EFC">
      <w:pPr>
        <w:jc w:val="center"/>
      </w:pPr>
      <w:r>
        <w:t>IKEA.com</w:t>
      </w:r>
    </w:p>
    <w:p w14:paraId="02811137" w14:textId="16AEA58D" w:rsidR="00122C73" w:rsidRDefault="00122C73" w:rsidP="00432BDD">
      <w:r>
        <w:lastRenderedPageBreak/>
        <w:t xml:space="preserve">Walk-in, walk-out, </w:t>
      </w:r>
      <w:r w:rsidR="00397BDD">
        <w:t>IKEA covers the pain points of what would otherwise displease</w:t>
      </w:r>
      <w:r w:rsidR="00EC3348">
        <w:t xml:space="preserve"> furniture-shopping</w:t>
      </w:r>
      <w:r w:rsidR="00397BDD">
        <w:t xml:space="preserve"> customers</w:t>
      </w:r>
      <w:r>
        <w:t>.</w:t>
      </w:r>
      <w:r w:rsidR="004C771B">
        <w:t xml:space="preserve"> They emphasize comfort, easiness, accessibility to earn their customers’ time </w:t>
      </w:r>
      <w:r w:rsidR="00AB4EFC">
        <w:t>in an</w:t>
      </w:r>
      <w:r w:rsidR="004C771B">
        <w:t xml:space="preserve"> age of Amazon and online shopping.</w:t>
      </w:r>
    </w:p>
    <w:p w14:paraId="7D886ADD" w14:textId="0C0F44E1" w:rsidR="000B1AEE" w:rsidRDefault="00AB4EFC" w:rsidP="00432BDD">
      <w:r>
        <w:t>Customer Experience—Takeaways</w:t>
      </w:r>
      <w:r w:rsidR="000B1AEE">
        <w:t>…</w:t>
      </w:r>
    </w:p>
    <w:p w14:paraId="0DE44603" w14:textId="4E1F69C3" w:rsidR="00122C73" w:rsidRDefault="00397BDD" w:rsidP="00122C73">
      <w:r>
        <w:t>Products are impo</w:t>
      </w:r>
      <w:r w:rsidR="00970B3E">
        <w:t>rtant, prices are important, culture</w:t>
      </w:r>
      <w:r>
        <w:t xml:space="preserve"> </w:t>
      </w:r>
      <w:r w:rsidR="00970B3E">
        <w:t>is</w:t>
      </w:r>
      <w:r>
        <w:t xml:space="preserve"> important. But don’t discount the power of making easier of what the customer is actually there to do—shop. </w:t>
      </w:r>
    </w:p>
    <w:p w14:paraId="5A26C1C3" w14:textId="00F769B6" w:rsidR="008C08D1" w:rsidRDefault="00086024" w:rsidP="008C08D1">
      <w:r>
        <w:t>12</w:t>
      </w:r>
      <w:r w:rsidR="008C08D1">
        <w:t>/28/2016</w:t>
      </w:r>
    </w:p>
    <w:p w14:paraId="1BE44915" w14:textId="77777777" w:rsidR="008C08D1" w:rsidRDefault="001452BB" w:rsidP="008C08D1">
      <w:r>
        <w:t>Expectations and Entrepreneurship</w:t>
      </w:r>
    </w:p>
    <w:p w14:paraId="1FD46C0B" w14:textId="77777777" w:rsidR="00107843" w:rsidRDefault="00235449" w:rsidP="008C08D1">
      <w:r>
        <w:t>Like a rough wave against a cliffside, failure has eroded me this semester. Yet, like the cliff that takes a new shape after the tide recedes, I’</w:t>
      </w:r>
      <w:r w:rsidR="00107843">
        <w:t xml:space="preserve">ve come out of my misery with new insight. Specifically, on expectations. </w:t>
      </w:r>
    </w:p>
    <w:p w14:paraId="3341AB6D" w14:textId="77777777" w:rsidR="00875DBE" w:rsidRDefault="00631F99" w:rsidP="008C08D1">
      <w:r>
        <w:t>Expectations. They</w:t>
      </w:r>
      <w:r w:rsidR="00107843">
        <w:t xml:space="preserve"> are static, unchanging. </w:t>
      </w:r>
      <w:r w:rsidR="00875DBE">
        <w:t>Expectations form first as</w:t>
      </w:r>
      <w:r w:rsidR="00AB7C9C">
        <w:t xml:space="preserve"> you </w:t>
      </w:r>
      <w:r w:rsidR="00875DBE">
        <w:t xml:space="preserve">judge how you want to do, then they harden like molten, not changing until you finish your objective asking yourself, “Ok, how’d I do?”.  </w:t>
      </w:r>
    </w:p>
    <w:p w14:paraId="795A4EBC" w14:textId="77777777" w:rsidR="00631F99" w:rsidRDefault="00875DBE" w:rsidP="008C08D1">
      <w:r>
        <w:t xml:space="preserve">And </w:t>
      </w:r>
      <w:proofErr w:type="gramStart"/>
      <w:r>
        <w:t>so</w:t>
      </w:r>
      <w:proofErr w:type="gramEnd"/>
      <w:r>
        <w:t xml:space="preserve"> w</w:t>
      </w:r>
      <w:r w:rsidR="00631F99">
        <w:t>hen I didn’t meet some of my personal expectations</w:t>
      </w:r>
      <w:r w:rsidR="002537C4">
        <w:t xml:space="preserve"> this semester</w:t>
      </w:r>
      <w:r w:rsidR="00631F99">
        <w:t xml:space="preserve">, I called myself a loser. </w:t>
      </w:r>
    </w:p>
    <w:p w14:paraId="188B6FD8" w14:textId="77777777" w:rsidR="00107843" w:rsidRDefault="00631F99" w:rsidP="008C08D1">
      <w:r>
        <w:t>But then I looked at another dimension where expectations were being shattered every day, for better or worse: Entrepreneurship.</w:t>
      </w:r>
    </w:p>
    <w:p w14:paraId="384E7A86" w14:textId="77777777" w:rsidR="00631F99" w:rsidRDefault="00631F99" w:rsidP="008C08D1">
      <w:r>
        <w:t>Running my small business HS Mixers</w:t>
      </w:r>
      <w:r w:rsidR="00875DBE">
        <w:t xml:space="preserve"> (HSM)</w:t>
      </w:r>
      <w:r>
        <w:t xml:space="preserve">, I’ve had expectations from day one. Before I even threw my first “mixer”, a dance </w:t>
      </w:r>
      <w:r w:rsidR="00875DBE">
        <w:t>for high schoolers</w:t>
      </w:r>
      <w:r>
        <w:t xml:space="preserve">, I envisioned huge </w:t>
      </w:r>
      <w:proofErr w:type="spellStart"/>
      <w:r>
        <w:t>ragers</w:t>
      </w:r>
      <w:proofErr w:type="spellEnd"/>
      <w:r>
        <w:t xml:space="preserve">, numbers hitting </w:t>
      </w:r>
      <w:r w:rsidR="00AB7C9C">
        <w:t>4</w:t>
      </w:r>
      <w:r>
        <w:t xml:space="preserve"> digits in attendance, and me scaling my business all across the Bay</w:t>
      </w:r>
      <w:r w:rsidR="00875DBE">
        <w:t xml:space="preserve"> Area</w:t>
      </w:r>
      <w:r>
        <w:t>.</w:t>
      </w:r>
    </w:p>
    <w:p w14:paraId="35BF4457" w14:textId="77777777" w:rsidR="00875DBE" w:rsidRDefault="00875DBE" w:rsidP="008C08D1">
      <w:r>
        <w:t xml:space="preserve">Now, let’s reflect back: </w:t>
      </w:r>
      <w:r w:rsidR="00631F99">
        <w:t>HSM has thrown 10</w:t>
      </w:r>
      <w:r>
        <w:t xml:space="preserve"> great</w:t>
      </w:r>
      <w:r w:rsidR="00631F99">
        <w:t xml:space="preserve"> dances</w:t>
      </w:r>
      <w:r>
        <w:t>, yet none of them have been a huge “</w:t>
      </w:r>
      <w:proofErr w:type="spellStart"/>
      <w:r>
        <w:t>rager</w:t>
      </w:r>
      <w:proofErr w:type="spellEnd"/>
      <w:r>
        <w:t>”</w:t>
      </w:r>
      <w:r w:rsidR="00631F99">
        <w:t>. We’ve served over 2,500 studen</w:t>
      </w:r>
      <w:r>
        <w:t>ts, but no dance has tipped over 600 in attendance. Our business is healthily scaling to 5 cities, but not by myself, rather with a hardworking, robust team of high schoolers.</w:t>
      </w:r>
    </w:p>
    <w:p w14:paraId="05AD9966" w14:textId="77777777" w:rsidR="00AB7C9C" w:rsidRDefault="00875DBE" w:rsidP="008C08D1">
      <w:r>
        <w:t xml:space="preserve">Right now, we’re doing pretty good, but by my Day-1 definitions I would’ve called myself a failure. </w:t>
      </w:r>
      <w:r w:rsidR="00AB7C9C">
        <w:t xml:space="preserve">What’s the catalyzing difference between my personal and entrepreneurial life? </w:t>
      </w:r>
    </w:p>
    <w:p w14:paraId="6FE27EB9" w14:textId="77777777" w:rsidR="00875DBE" w:rsidRDefault="00AB7C9C" w:rsidP="008C08D1">
      <w:r>
        <w:t>O</w:t>
      </w:r>
      <w:r w:rsidR="00875DBE">
        <w:t>ne of the bedrock lessons in entrepreneurship: Iteration.</w:t>
      </w:r>
    </w:p>
    <w:p w14:paraId="5F24608A" w14:textId="77777777" w:rsidR="00AB7C9C" w:rsidRDefault="00AB7C9C" w:rsidP="008C08D1">
      <w:r>
        <w:t xml:space="preserve">Iteration means when you hit a roadblock, or when you don’t meet an expectation or goal, you pivot your strategy. You fail fast and you try another route. And once you’re on that new route, you learn to see if you want to stick with </w:t>
      </w:r>
      <w:proofErr w:type="gramStart"/>
      <w:r>
        <w:t>it, or</w:t>
      </w:r>
      <w:proofErr w:type="gramEnd"/>
      <w:r>
        <w:t xml:space="preserve"> fail again and try another.</w:t>
      </w:r>
    </w:p>
    <w:p w14:paraId="1198662D" w14:textId="77777777" w:rsidR="00631F99" w:rsidRDefault="00AB7C9C" w:rsidP="008C08D1">
      <w:r>
        <w:t>Iteration happened the moment I saw small, controlled dances were better than the huge “</w:t>
      </w:r>
      <w:proofErr w:type="spellStart"/>
      <w:r>
        <w:t>ragers</w:t>
      </w:r>
      <w:proofErr w:type="spellEnd"/>
      <w:r>
        <w:t xml:space="preserve">” I first hoped for, because they were safer and more intimate. From every dance onwards, we focused not on </w:t>
      </w:r>
      <w:proofErr w:type="spellStart"/>
      <w:r>
        <w:t>ragers</w:t>
      </w:r>
      <w:proofErr w:type="spellEnd"/>
      <w:r>
        <w:t xml:space="preserve"> but on systematic, controlled dances. I didn’t meet my initial expectation, but with iteration I learned and achieved something better.</w:t>
      </w:r>
    </w:p>
    <w:p w14:paraId="1E94903C" w14:textId="77777777" w:rsidR="00AB7C9C" w:rsidRDefault="00AB7C9C" w:rsidP="008C08D1">
      <w:r>
        <w:lastRenderedPageBreak/>
        <w:t>This semester in my personal life, I’m learning to iterate. Which means that if I didn’t end up in the club I interviewed for, I’m going to find out what I did wrong, get better, and see if I want to try something else or interview again with bolstered skills. It means that when that position I ran for didn’t pan out, I’ll use the free time to develop myself in other ways and make new goals. It means I’ll try something new, which could open up even more opportunities.</w:t>
      </w:r>
    </w:p>
    <w:p w14:paraId="446E1700" w14:textId="77777777" w:rsidR="00AB7C9C" w:rsidRDefault="002537C4" w:rsidP="008C08D1">
      <w:r>
        <w:t xml:space="preserve">I realized: If you’re like the cliff and you stand there, rock-solid sure you’re going to stay in the same shape for a while, you may, sometimes. But when the tide comes up and you have the same expectation, </w:t>
      </w:r>
      <w:r w:rsidR="00AB7C9C">
        <w:t xml:space="preserve">you’re going to find yourself in a lot of </w:t>
      </w:r>
      <w:r>
        <w:t>disappointment</w:t>
      </w:r>
      <w:r w:rsidR="00AB7C9C">
        <w:t xml:space="preserve"> because you’re going to get the crap </w:t>
      </w:r>
      <w:r>
        <w:t>beaten out of you. From the lessons of entrepreneurship:</w:t>
      </w:r>
    </w:p>
    <w:p w14:paraId="4E754699" w14:textId="77777777" w:rsidR="002537C4" w:rsidRDefault="002537C4" w:rsidP="008C08D1">
      <w:r>
        <w:t xml:space="preserve">Embrace failure. Iterate. Then innovate. </w:t>
      </w:r>
    </w:p>
    <w:p w14:paraId="04222F22" w14:textId="77777777" w:rsidR="00AB7C9C" w:rsidRDefault="00AB7C9C" w:rsidP="008C08D1"/>
    <w:p w14:paraId="2E76CCC5" w14:textId="77777777" w:rsidR="00AB7C9C" w:rsidRDefault="00AB7C9C" w:rsidP="008C08D1"/>
    <w:p w14:paraId="1E9A7BDB" w14:textId="77777777" w:rsidR="00631F99" w:rsidRDefault="00631F99" w:rsidP="008C08D1"/>
    <w:sectPr w:rsidR="00631F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4469B"/>
    <w:multiLevelType w:val="hybridMultilevel"/>
    <w:tmpl w:val="E73A52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9126F57"/>
    <w:multiLevelType w:val="hybridMultilevel"/>
    <w:tmpl w:val="6712A1E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E162E0"/>
    <w:multiLevelType w:val="hybridMultilevel"/>
    <w:tmpl w:val="E3CA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5519D"/>
    <w:multiLevelType w:val="hybridMultilevel"/>
    <w:tmpl w:val="5192BCAC"/>
    <w:lvl w:ilvl="0" w:tplc="9DEE44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A589E"/>
    <w:multiLevelType w:val="hybridMultilevel"/>
    <w:tmpl w:val="D3B8C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052A2"/>
    <w:multiLevelType w:val="hybridMultilevel"/>
    <w:tmpl w:val="7F0A10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A361F1"/>
    <w:multiLevelType w:val="hybridMultilevel"/>
    <w:tmpl w:val="386C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769D8"/>
    <w:multiLevelType w:val="hybridMultilevel"/>
    <w:tmpl w:val="A8287E22"/>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D1980"/>
    <w:multiLevelType w:val="hybridMultilevel"/>
    <w:tmpl w:val="4DECD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431086"/>
    <w:multiLevelType w:val="hybridMultilevel"/>
    <w:tmpl w:val="83A61420"/>
    <w:lvl w:ilvl="0" w:tplc="EB6408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91111"/>
    <w:multiLevelType w:val="hybridMultilevel"/>
    <w:tmpl w:val="6CEE6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D33FB4"/>
    <w:multiLevelType w:val="hybridMultilevel"/>
    <w:tmpl w:val="A852D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350568"/>
    <w:multiLevelType w:val="hybridMultilevel"/>
    <w:tmpl w:val="3D762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90B46"/>
    <w:multiLevelType w:val="hybridMultilevel"/>
    <w:tmpl w:val="D0BAE7A4"/>
    <w:lvl w:ilvl="0" w:tplc="E96EE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3B70E9"/>
    <w:multiLevelType w:val="hybridMultilevel"/>
    <w:tmpl w:val="CBCCF282"/>
    <w:lvl w:ilvl="0" w:tplc="FB9AF60C">
      <w:start w:val="5"/>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757C4"/>
    <w:multiLevelType w:val="hybridMultilevel"/>
    <w:tmpl w:val="E8849E20"/>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716BAC"/>
    <w:multiLevelType w:val="hybridMultilevel"/>
    <w:tmpl w:val="E0AE1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13EA5"/>
    <w:multiLevelType w:val="hybridMultilevel"/>
    <w:tmpl w:val="A0C2BCB8"/>
    <w:lvl w:ilvl="0" w:tplc="B9E6354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F0728"/>
    <w:multiLevelType w:val="hybridMultilevel"/>
    <w:tmpl w:val="33721F2C"/>
    <w:lvl w:ilvl="0" w:tplc="5FC2132E">
      <w:start w:val="26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86A94"/>
    <w:multiLevelType w:val="hybridMultilevel"/>
    <w:tmpl w:val="62B2C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8"/>
  </w:num>
  <w:num w:numId="4">
    <w:abstractNumId w:val="0"/>
  </w:num>
  <w:num w:numId="5">
    <w:abstractNumId w:val="16"/>
  </w:num>
  <w:num w:numId="6">
    <w:abstractNumId w:val="4"/>
  </w:num>
  <w:num w:numId="7">
    <w:abstractNumId w:val="5"/>
  </w:num>
  <w:num w:numId="8">
    <w:abstractNumId w:val="2"/>
  </w:num>
  <w:num w:numId="9">
    <w:abstractNumId w:val="6"/>
  </w:num>
  <w:num w:numId="10">
    <w:abstractNumId w:val="15"/>
  </w:num>
  <w:num w:numId="11">
    <w:abstractNumId w:val="10"/>
  </w:num>
  <w:num w:numId="12">
    <w:abstractNumId w:val="12"/>
  </w:num>
  <w:num w:numId="13">
    <w:abstractNumId w:val="8"/>
  </w:num>
  <w:num w:numId="14">
    <w:abstractNumId w:val="14"/>
  </w:num>
  <w:num w:numId="15">
    <w:abstractNumId w:val="17"/>
  </w:num>
  <w:num w:numId="16">
    <w:abstractNumId w:val="7"/>
  </w:num>
  <w:num w:numId="17">
    <w:abstractNumId w:val="19"/>
  </w:num>
  <w:num w:numId="18">
    <w:abstractNumId w:val="13"/>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8D1"/>
    <w:rsid w:val="000016F0"/>
    <w:rsid w:val="00001D86"/>
    <w:rsid w:val="00006ABC"/>
    <w:rsid w:val="00031A63"/>
    <w:rsid w:val="0004124A"/>
    <w:rsid w:val="00042798"/>
    <w:rsid w:val="000573E1"/>
    <w:rsid w:val="00060D38"/>
    <w:rsid w:val="000619A7"/>
    <w:rsid w:val="00066E42"/>
    <w:rsid w:val="00070C90"/>
    <w:rsid w:val="000747B5"/>
    <w:rsid w:val="00086024"/>
    <w:rsid w:val="0008772E"/>
    <w:rsid w:val="000B1AEE"/>
    <w:rsid w:val="000B35C8"/>
    <w:rsid w:val="000B6721"/>
    <w:rsid w:val="000C2C4E"/>
    <w:rsid w:val="000C54CD"/>
    <w:rsid w:val="000D362A"/>
    <w:rsid w:val="000F36F6"/>
    <w:rsid w:val="000F48A5"/>
    <w:rsid w:val="00107843"/>
    <w:rsid w:val="00112DEE"/>
    <w:rsid w:val="00114B20"/>
    <w:rsid w:val="00122C73"/>
    <w:rsid w:val="00123E5B"/>
    <w:rsid w:val="001240C8"/>
    <w:rsid w:val="001309AC"/>
    <w:rsid w:val="001321DA"/>
    <w:rsid w:val="00132B07"/>
    <w:rsid w:val="00132EBC"/>
    <w:rsid w:val="001403A5"/>
    <w:rsid w:val="001405AD"/>
    <w:rsid w:val="001429BE"/>
    <w:rsid w:val="0014302D"/>
    <w:rsid w:val="001452BB"/>
    <w:rsid w:val="00145716"/>
    <w:rsid w:val="00153A06"/>
    <w:rsid w:val="00155BB8"/>
    <w:rsid w:val="00156A8C"/>
    <w:rsid w:val="00157E84"/>
    <w:rsid w:val="00170F71"/>
    <w:rsid w:val="00171478"/>
    <w:rsid w:val="001828C6"/>
    <w:rsid w:val="00193CD2"/>
    <w:rsid w:val="00194887"/>
    <w:rsid w:val="00195837"/>
    <w:rsid w:val="001A48F0"/>
    <w:rsid w:val="001A6BFA"/>
    <w:rsid w:val="001B08EF"/>
    <w:rsid w:val="001B1E54"/>
    <w:rsid w:val="001B3793"/>
    <w:rsid w:val="001B3C78"/>
    <w:rsid w:val="001C24E9"/>
    <w:rsid w:val="001C2E11"/>
    <w:rsid w:val="001D5C35"/>
    <w:rsid w:val="001D7422"/>
    <w:rsid w:val="001F3CC2"/>
    <w:rsid w:val="001F5138"/>
    <w:rsid w:val="00204071"/>
    <w:rsid w:val="002132AD"/>
    <w:rsid w:val="00220ABE"/>
    <w:rsid w:val="00232B20"/>
    <w:rsid w:val="002333BC"/>
    <w:rsid w:val="00235449"/>
    <w:rsid w:val="002466E1"/>
    <w:rsid w:val="00247DF6"/>
    <w:rsid w:val="00253161"/>
    <w:rsid w:val="0025325E"/>
    <w:rsid w:val="002537C4"/>
    <w:rsid w:val="0027190B"/>
    <w:rsid w:val="0027291E"/>
    <w:rsid w:val="00285C1D"/>
    <w:rsid w:val="002870AE"/>
    <w:rsid w:val="002943BE"/>
    <w:rsid w:val="002955AB"/>
    <w:rsid w:val="00295AD3"/>
    <w:rsid w:val="00296D65"/>
    <w:rsid w:val="00297C60"/>
    <w:rsid w:val="002A6E23"/>
    <w:rsid w:val="002A760E"/>
    <w:rsid w:val="002B1550"/>
    <w:rsid w:val="002C0DCB"/>
    <w:rsid w:val="002C5D22"/>
    <w:rsid w:val="002C73C1"/>
    <w:rsid w:val="002D39FA"/>
    <w:rsid w:val="002D70BF"/>
    <w:rsid w:val="002E5818"/>
    <w:rsid w:val="002F1616"/>
    <w:rsid w:val="002F1D92"/>
    <w:rsid w:val="002F3496"/>
    <w:rsid w:val="002F44F4"/>
    <w:rsid w:val="002F7413"/>
    <w:rsid w:val="002F7CAB"/>
    <w:rsid w:val="003033AE"/>
    <w:rsid w:val="00304B11"/>
    <w:rsid w:val="0031242F"/>
    <w:rsid w:val="00315A51"/>
    <w:rsid w:val="00317F80"/>
    <w:rsid w:val="00320DCC"/>
    <w:rsid w:val="00322469"/>
    <w:rsid w:val="00327549"/>
    <w:rsid w:val="00327E5F"/>
    <w:rsid w:val="00345AEF"/>
    <w:rsid w:val="0035585F"/>
    <w:rsid w:val="00356EF2"/>
    <w:rsid w:val="003575CE"/>
    <w:rsid w:val="003646C6"/>
    <w:rsid w:val="003662FA"/>
    <w:rsid w:val="00386ED3"/>
    <w:rsid w:val="003976F5"/>
    <w:rsid w:val="00397BDD"/>
    <w:rsid w:val="003B2546"/>
    <w:rsid w:val="003C193B"/>
    <w:rsid w:val="003C3B7D"/>
    <w:rsid w:val="003D1B3E"/>
    <w:rsid w:val="003D32D4"/>
    <w:rsid w:val="003E7A85"/>
    <w:rsid w:val="0040011B"/>
    <w:rsid w:val="0040165C"/>
    <w:rsid w:val="0040241A"/>
    <w:rsid w:val="0040268E"/>
    <w:rsid w:val="00404044"/>
    <w:rsid w:val="004056C4"/>
    <w:rsid w:val="00411BDC"/>
    <w:rsid w:val="00425B87"/>
    <w:rsid w:val="0042704D"/>
    <w:rsid w:val="00431573"/>
    <w:rsid w:val="00432BDD"/>
    <w:rsid w:val="004534BB"/>
    <w:rsid w:val="00456228"/>
    <w:rsid w:val="004720B0"/>
    <w:rsid w:val="004752C1"/>
    <w:rsid w:val="004977A9"/>
    <w:rsid w:val="004A0CBE"/>
    <w:rsid w:val="004A5406"/>
    <w:rsid w:val="004A7A6A"/>
    <w:rsid w:val="004B3B1F"/>
    <w:rsid w:val="004C6E9B"/>
    <w:rsid w:val="004C771B"/>
    <w:rsid w:val="004E29EC"/>
    <w:rsid w:val="004E2DB8"/>
    <w:rsid w:val="004E3B5E"/>
    <w:rsid w:val="004F16EE"/>
    <w:rsid w:val="00513D1D"/>
    <w:rsid w:val="005141FD"/>
    <w:rsid w:val="0051522B"/>
    <w:rsid w:val="005215A2"/>
    <w:rsid w:val="005234C2"/>
    <w:rsid w:val="005319FA"/>
    <w:rsid w:val="00534C83"/>
    <w:rsid w:val="00541F96"/>
    <w:rsid w:val="00552B8A"/>
    <w:rsid w:val="005560CD"/>
    <w:rsid w:val="0056634D"/>
    <w:rsid w:val="0056641E"/>
    <w:rsid w:val="00566A12"/>
    <w:rsid w:val="0057006F"/>
    <w:rsid w:val="00572E33"/>
    <w:rsid w:val="00581790"/>
    <w:rsid w:val="0058331F"/>
    <w:rsid w:val="00591BE6"/>
    <w:rsid w:val="00592783"/>
    <w:rsid w:val="00594C01"/>
    <w:rsid w:val="005B008F"/>
    <w:rsid w:val="005B25F6"/>
    <w:rsid w:val="005B784B"/>
    <w:rsid w:val="005C20FE"/>
    <w:rsid w:val="005C38BB"/>
    <w:rsid w:val="005D55C8"/>
    <w:rsid w:val="005D5EBF"/>
    <w:rsid w:val="005E36F5"/>
    <w:rsid w:val="005E5B77"/>
    <w:rsid w:val="005F0046"/>
    <w:rsid w:val="005F0A3C"/>
    <w:rsid w:val="005F36BA"/>
    <w:rsid w:val="005F5D28"/>
    <w:rsid w:val="005F6231"/>
    <w:rsid w:val="006012DC"/>
    <w:rsid w:val="00602B64"/>
    <w:rsid w:val="00607381"/>
    <w:rsid w:val="00621A50"/>
    <w:rsid w:val="00622A29"/>
    <w:rsid w:val="00623A29"/>
    <w:rsid w:val="00625E7D"/>
    <w:rsid w:val="006261D0"/>
    <w:rsid w:val="00631F99"/>
    <w:rsid w:val="00640DBE"/>
    <w:rsid w:val="0064481A"/>
    <w:rsid w:val="0064554F"/>
    <w:rsid w:val="00645F97"/>
    <w:rsid w:val="00646B8F"/>
    <w:rsid w:val="00650DE2"/>
    <w:rsid w:val="006651EE"/>
    <w:rsid w:val="00665736"/>
    <w:rsid w:val="006678EF"/>
    <w:rsid w:val="00667C92"/>
    <w:rsid w:val="00682BE7"/>
    <w:rsid w:val="00693B16"/>
    <w:rsid w:val="00695720"/>
    <w:rsid w:val="006960D3"/>
    <w:rsid w:val="006B389F"/>
    <w:rsid w:val="006B61F4"/>
    <w:rsid w:val="006C753B"/>
    <w:rsid w:val="006E5F8A"/>
    <w:rsid w:val="006E7DAE"/>
    <w:rsid w:val="006F21CA"/>
    <w:rsid w:val="006F3F10"/>
    <w:rsid w:val="007306AD"/>
    <w:rsid w:val="00742FA0"/>
    <w:rsid w:val="00766A1F"/>
    <w:rsid w:val="00780F57"/>
    <w:rsid w:val="00781A66"/>
    <w:rsid w:val="0078239D"/>
    <w:rsid w:val="00785EC5"/>
    <w:rsid w:val="00786A79"/>
    <w:rsid w:val="00787757"/>
    <w:rsid w:val="00792B2C"/>
    <w:rsid w:val="00794B62"/>
    <w:rsid w:val="007B2FA0"/>
    <w:rsid w:val="007B4299"/>
    <w:rsid w:val="007B46B3"/>
    <w:rsid w:val="007B6576"/>
    <w:rsid w:val="007C04AE"/>
    <w:rsid w:val="007D01B7"/>
    <w:rsid w:val="007D1461"/>
    <w:rsid w:val="007D5A24"/>
    <w:rsid w:val="007D770D"/>
    <w:rsid w:val="007D7F8C"/>
    <w:rsid w:val="007E0E1A"/>
    <w:rsid w:val="007E735F"/>
    <w:rsid w:val="00813A4A"/>
    <w:rsid w:val="00831936"/>
    <w:rsid w:val="00837340"/>
    <w:rsid w:val="00841F86"/>
    <w:rsid w:val="00842C9F"/>
    <w:rsid w:val="00854B47"/>
    <w:rsid w:val="00854E9A"/>
    <w:rsid w:val="008610D8"/>
    <w:rsid w:val="0086686F"/>
    <w:rsid w:val="00875DBE"/>
    <w:rsid w:val="00882710"/>
    <w:rsid w:val="008832C9"/>
    <w:rsid w:val="008877A6"/>
    <w:rsid w:val="00887FEE"/>
    <w:rsid w:val="00891E55"/>
    <w:rsid w:val="00896D78"/>
    <w:rsid w:val="008A1CDA"/>
    <w:rsid w:val="008A295D"/>
    <w:rsid w:val="008B1AF3"/>
    <w:rsid w:val="008B3429"/>
    <w:rsid w:val="008B6EAC"/>
    <w:rsid w:val="008C08D1"/>
    <w:rsid w:val="008C3431"/>
    <w:rsid w:val="008C4074"/>
    <w:rsid w:val="008C5F82"/>
    <w:rsid w:val="008C7309"/>
    <w:rsid w:val="008D170B"/>
    <w:rsid w:val="008D5DBA"/>
    <w:rsid w:val="008E2565"/>
    <w:rsid w:val="008E5D3E"/>
    <w:rsid w:val="008F3360"/>
    <w:rsid w:val="008F3D48"/>
    <w:rsid w:val="0090228A"/>
    <w:rsid w:val="0091086F"/>
    <w:rsid w:val="009174EB"/>
    <w:rsid w:val="00932144"/>
    <w:rsid w:val="009325BC"/>
    <w:rsid w:val="0093536E"/>
    <w:rsid w:val="00956620"/>
    <w:rsid w:val="00956B43"/>
    <w:rsid w:val="00960C52"/>
    <w:rsid w:val="00970B3E"/>
    <w:rsid w:val="00977AF5"/>
    <w:rsid w:val="00980C79"/>
    <w:rsid w:val="00982BC6"/>
    <w:rsid w:val="009A3DFF"/>
    <w:rsid w:val="009B294F"/>
    <w:rsid w:val="009B5AC3"/>
    <w:rsid w:val="009B641D"/>
    <w:rsid w:val="009C1DAC"/>
    <w:rsid w:val="009C6665"/>
    <w:rsid w:val="009D167E"/>
    <w:rsid w:val="009F00B6"/>
    <w:rsid w:val="009F7B39"/>
    <w:rsid w:val="00A00D49"/>
    <w:rsid w:val="00A02179"/>
    <w:rsid w:val="00A0502A"/>
    <w:rsid w:val="00A20D6A"/>
    <w:rsid w:val="00A219D4"/>
    <w:rsid w:val="00A24603"/>
    <w:rsid w:val="00A25BD1"/>
    <w:rsid w:val="00A33B4B"/>
    <w:rsid w:val="00A414AA"/>
    <w:rsid w:val="00A57C90"/>
    <w:rsid w:val="00A649F7"/>
    <w:rsid w:val="00A70631"/>
    <w:rsid w:val="00A71CBA"/>
    <w:rsid w:val="00A74EE7"/>
    <w:rsid w:val="00A80AFB"/>
    <w:rsid w:val="00A83FC4"/>
    <w:rsid w:val="00A8594C"/>
    <w:rsid w:val="00A8727A"/>
    <w:rsid w:val="00A91984"/>
    <w:rsid w:val="00A97E08"/>
    <w:rsid w:val="00AA350D"/>
    <w:rsid w:val="00AA3FFF"/>
    <w:rsid w:val="00AB47A2"/>
    <w:rsid w:val="00AB4EFC"/>
    <w:rsid w:val="00AB7C9C"/>
    <w:rsid w:val="00AC6456"/>
    <w:rsid w:val="00AD114A"/>
    <w:rsid w:val="00AD38B7"/>
    <w:rsid w:val="00AD4A4C"/>
    <w:rsid w:val="00AE49BB"/>
    <w:rsid w:val="00AE567A"/>
    <w:rsid w:val="00AE7A49"/>
    <w:rsid w:val="00AF5AB0"/>
    <w:rsid w:val="00B05532"/>
    <w:rsid w:val="00B101E0"/>
    <w:rsid w:val="00B10E05"/>
    <w:rsid w:val="00B11B29"/>
    <w:rsid w:val="00B159D9"/>
    <w:rsid w:val="00B1637A"/>
    <w:rsid w:val="00B259F9"/>
    <w:rsid w:val="00B35C40"/>
    <w:rsid w:val="00B51486"/>
    <w:rsid w:val="00B604C4"/>
    <w:rsid w:val="00B826BC"/>
    <w:rsid w:val="00BA437C"/>
    <w:rsid w:val="00BA6011"/>
    <w:rsid w:val="00BB1768"/>
    <w:rsid w:val="00BB1B0A"/>
    <w:rsid w:val="00BC2689"/>
    <w:rsid w:val="00BC49F2"/>
    <w:rsid w:val="00BC51D2"/>
    <w:rsid w:val="00BC694B"/>
    <w:rsid w:val="00BC767A"/>
    <w:rsid w:val="00BD2AF8"/>
    <w:rsid w:val="00BE0526"/>
    <w:rsid w:val="00BE16CF"/>
    <w:rsid w:val="00BF322D"/>
    <w:rsid w:val="00C01383"/>
    <w:rsid w:val="00C0303C"/>
    <w:rsid w:val="00C1520E"/>
    <w:rsid w:val="00C22940"/>
    <w:rsid w:val="00C235B3"/>
    <w:rsid w:val="00C33D17"/>
    <w:rsid w:val="00C377D5"/>
    <w:rsid w:val="00C37F09"/>
    <w:rsid w:val="00C40C26"/>
    <w:rsid w:val="00C41B8D"/>
    <w:rsid w:val="00C53768"/>
    <w:rsid w:val="00C710D1"/>
    <w:rsid w:val="00C7137B"/>
    <w:rsid w:val="00C7149A"/>
    <w:rsid w:val="00C74D0A"/>
    <w:rsid w:val="00C82927"/>
    <w:rsid w:val="00C86FA1"/>
    <w:rsid w:val="00C91F64"/>
    <w:rsid w:val="00C93C77"/>
    <w:rsid w:val="00C952B8"/>
    <w:rsid w:val="00CA13D0"/>
    <w:rsid w:val="00CA417A"/>
    <w:rsid w:val="00CB0B53"/>
    <w:rsid w:val="00CB1B67"/>
    <w:rsid w:val="00CB7411"/>
    <w:rsid w:val="00CB7FFA"/>
    <w:rsid w:val="00CC5C9B"/>
    <w:rsid w:val="00CD0175"/>
    <w:rsid w:val="00CD1039"/>
    <w:rsid w:val="00CD20FE"/>
    <w:rsid w:val="00CF496C"/>
    <w:rsid w:val="00D139FD"/>
    <w:rsid w:val="00D30899"/>
    <w:rsid w:val="00D3159E"/>
    <w:rsid w:val="00D33B74"/>
    <w:rsid w:val="00D423C0"/>
    <w:rsid w:val="00D47657"/>
    <w:rsid w:val="00D603D1"/>
    <w:rsid w:val="00D63979"/>
    <w:rsid w:val="00D63D45"/>
    <w:rsid w:val="00D671A3"/>
    <w:rsid w:val="00D671C2"/>
    <w:rsid w:val="00D75A8B"/>
    <w:rsid w:val="00DA4C19"/>
    <w:rsid w:val="00DA7619"/>
    <w:rsid w:val="00DB1EFD"/>
    <w:rsid w:val="00DB3F74"/>
    <w:rsid w:val="00DB55B7"/>
    <w:rsid w:val="00DC76B9"/>
    <w:rsid w:val="00DC7B9F"/>
    <w:rsid w:val="00DD0074"/>
    <w:rsid w:val="00DD13E4"/>
    <w:rsid w:val="00DE1C94"/>
    <w:rsid w:val="00DE1D9E"/>
    <w:rsid w:val="00DE4B8D"/>
    <w:rsid w:val="00DF2D53"/>
    <w:rsid w:val="00E00116"/>
    <w:rsid w:val="00E01A94"/>
    <w:rsid w:val="00E07CC4"/>
    <w:rsid w:val="00E2006C"/>
    <w:rsid w:val="00E20850"/>
    <w:rsid w:val="00E33558"/>
    <w:rsid w:val="00E4237D"/>
    <w:rsid w:val="00E707B7"/>
    <w:rsid w:val="00E74E57"/>
    <w:rsid w:val="00E75D01"/>
    <w:rsid w:val="00E834D4"/>
    <w:rsid w:val="00E870A2"/>
    <w:rsid w:val="00EB29C1"/>
    <w:rsid w:val="00EB44C0"/>
    <w:rsid w:val="00EB57D6"/>
    <w:rsid w:val="00EC02F2"/>
    <w:rsid w:val="00EC3348"/>
    <w:rsid w:val="00ED0A4E"/>
    <w:rsid w:val="00ED2413"/>
    <w:rsid w:val="00ED560D"/>
    <w:rsid w:val="00ED5A45"/>
    <w:rsid w:val="00EE30D2"/>
    <w:rsid w:val="00EE60F6"/>
    <w:rsid w:val="00EF4528"/>
    <w:rsid w:val="00EF4A4E"/>
    <w:rsid w:val="00EF7C65"/>
    <w:rsid w:val="00F03E0C"/>
    <w:rsid w:val="00F05322"/>
    <w:rsid w:val="00F10AE8"/>
    <w:rsid w:val="00F1124A"/>
    <w:rsid w:val="00F176C9"/>
    <w:rsid w:val="00F2266D"/>
    <w:rsid w:val="00F22F8F"/>
    <w:rsid w:val="00F23EB8"/>
    <w:rsid w:val="00F2573B"/>
    <w:rsid w:val="00F25965"/>
    <w:rsid w:val="00F27850"/>
    <w:rsid w:val="00F36263"/>
    <w:rsid w:val="00F41593"/>
    <w:rsid w:val="00F6003B"/>
    <w:rsid w:val="00F6495D"/>
    <w:rsid w:val="00F660E5"/>
    <w:rsid w:val="00F66160"/>
    <w:rsid w:val="00F66F13"/>
    <w:rsid w:val="00F67440"/>
    <w:rsid w:val="00F710B6"/>
    <w:rsid w:val="00F74DAE"/>
    <w:rsid w:val="00F758E9"/>
    <w:rsid w:val="00F96213"/>
    <w:rsid w:val="00FA1CA0"/>
    <w:rsid w:val="00FA5981"/>
    <w:rsid w:val="00FA62C7"/>
    <w:rsid w:val="00FA7FE3"/>
    <w:rsid w:val="00FB124D"/>
    <w:rsid w:val="00FB1A2F"/>
    <w:rsid w:val="00FB2309"/>
    <w:rsid w:val="00FB5396"/>
    <w:rsid w:val="00FC072B"/>
    <w:rsid w:val="00FC4FAC"/>
    <w:rsid w:val="00FC6EB6"/>
    <w:rsid w:val="00FD5CB4"/>
    <w:rsid w:val="00FD6F2D"/>
    <w:rsid w:val="00FE1D83"/>
    <w:rsid w:val="00FE1E32"/>
    <w:rsid w:val="00FE2414"/>
    <w:rsid w:val="00FE5A16"/>
    <w:rsid w:val="00FF4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146D"/>
  <w15:chartTrackingRefBased/>
  <w15:docId w15:val="{5EC93DC6-AE9B-47F7-9CD3-8D6E1A56A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F09"/>
    <w:pPr>
      <w:ind w:left="720"/>
      <w:contextualSpacing/>
    </w:pPr>
  </w:style>
  <w:style w:type="character" w:styleId="Hyperlink">
    <w:name w:val="Hyperlink"/>
    <w:basedOn w:val="DefaultParagraphFont"/>
    <w:uiPriority w:val="99"/>
    <w:unhideWhenUsed/>
    <w:rsid w:val="00BC767A"/>
    <w:rPr>
      <w:color w:val="0563C1" w:themeColor="hyperlink"/>
      <w:u w:val="single"/>
    </w:rPr>
  </w:style>
  <w:style w:type="character" w:styleId="UnresolvedMention">
    <w:name w:val="Unresolved Mention"/>
    <w:basedOn w:val="DefaultParagraphFont"/>
    <w:uiPriority w:val="99"/>
    <w:rsid w:val="008E2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9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GA8z7f7a2Pk"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335AB-88F6-944E-9A0F-C61A8C9E2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8577</TotalTime>
  <Pages>18</Pages>
  <Words>4548</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Ishan Sharma</cp:lastModifiedBy>
  <cp:revision>340</cp:revision>
  <dcterms:created xsi:type="dcterms:W3CDTF">2016-12-07T08:29:00Z</dcterms:created>
  <dcterms:modified xsi:type="dcterms:W3CDTF">2018-08-06T21:45:00Z</dcterms:modified>
</cp:coreProperties>
</file>