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F8357" w14:textId="77777777" w:rsidR="006E313E" w:rsidRPr="006E313E" w:rsidRDefault="006E313E" w:rsidP="006E313E">
      <w:pPr>
        <w:rPr>
          <w:b/>
          <w:bCs/>
        </w:rPr>
      </w:pPr>
      <w:r w:rsidRPr="006E313E">
        <w:rPr>
          <w:rFonts w:ascii="Segoe UI Emoji" w:hAnsi="Segoe UI Emoji" w:cs="Segoe UI Emoji"/>
          <w:b/>
          <w:bCs/>
        </w:rPr>
        <w:t>🔹</w:t>
      </w:r>
      <w:r w:rsidRPr="006E313E">
        <w:rPr>
          <w:b/>
          <w:bCs/>
        </w:rPr>
        <w:t xml:space="preserve"> Week 1 – Setup &amp; Foundations</w:t>
      </w:r>
    </w:p>
    <w:p w14:paraId="475E7AD2" w14:textId="77777777" w:rsidR="006E313E" w:rsidRPr="006E313E" w:rsidRDefault="006E313E" w:rsidP="006E313E">
      <w:r w:rsidRPr="006E313E">
        <w:rPr>
          <w:rFonts w:ascii="Segoe UI Emoji" w:hAnsi="Segoe UI Emoji" w:cs="Segoe UI Emoji"/>
        </w:rPr>
        <w:t>🎯</w:t>
      </w:r>
      <w:r w:rsidRPr="006E313E">
        <w:t xml:space="preserve"> Goal: Learn </w:t>
      </w:r>
      <w:proofErr w:type="spellStart"/>
      <w:r w:rsidRPr="006E313E">
        <w:t>FastAPI</w:t>
      </w:r>
      <w:proofErr w:type="spellEnd"/>
      <w:r w:rsidRPr="006E313E">
        <w:t xml:space="preserve"> basics, set up project skeleton, extract small dataset.</w:t>
      </w:r>
    </w:p>
    <w:p w14:paraId="0E9AAF72" w14:textId="77777777" w:rsidR="006E313E" w:rsidRPr="006E313E" w:rsidRDefault="006E313E" w:rsidP="006E313E">
      <w:pPr>
        <w:numPr>
          <w:ilvl w:val="0"/>
          <w:numId w:val="1"/>
        </w:numPr>
      </w:pPr>
      <w:r w:rsidRPr="006E313E">
        <w:rPr>
          <w:b/>
          <w:bCs/>
        </w:rPr>
        <w:t>AI Engineer (Backend: Retrieval API)</w:t>
      </w:r>
    </w:p>
    <w:p w14:paraId="5F496421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RAG research + FAISS demo (6h).</w:t>
      </w:r>
    </w:p>
    <w:p w14:paraId="1D933D47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Compare embedding models (3h).</w:t>
      </w:r>
    </w:p>
    <w:p w14:paraId="34A286DD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Plan explainability logic (citations) (3h).</w:t>
      </w:r>
    </w:p>
    <w:p w14:paraId="5A1C9D5B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rPr>
          <w:b/>
          <w:bCs/>
        </w:rPr>
        <w:t>Backend:</w:t>
      </w:r>
      <w:r w:rsidRPr="006E313E">
        <w:t xml:space="preserve"> Build /search </w:t>
      </w:r>
      <w:proofErr w:type="spellStart"/>
      <w:r w:rsidRPr="006E313E">
        <w:t>FastAPI</w:t>
      </w:r>
      <w:proofErr w:type="spellEnd"/>
      <w:r w:rsidRPr="006E313E">
        <w:t xml:space="preserve"> endpoint → input query, return top-3 clauses (8h).</w:t>
      </w:r>
    </w:p>
    <w:p w14:paraId="16CD9A6E" w14:textId="77777777" w:rsidR="006E313E" w:rsidRPr="006E313E" w:rsidRDefault="006E313E" w:rsidP="006E313E">
      <w:pPr>
        <w:numPr>
          <w:ilvl w:val="0"/>
          <w:numId w:val="1"/>
        </w:numPr>
      </w:pPr>
      <w:r w:rsidRPr="006E313E">
        <w:rPr>
          <w:b/>
          <w:bCs/>
        </w:rPr>
        <w:t>Data Engineer (Backend: Data API)</w:t>
      </w:r>
    </w:p>
    <w:p w14:paraId="68AA36CA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Collect 3 Nepali law PDFs (3h).</w:t>
      </w:r>
    </w:p>
    <w:p w14:paraId="6504D280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 xml:space="preserve">Try </w:t>
      </w:r>
      <w:proofErr w:type="spellStart"/>
      <w:r w:rsidRPr="006E313E">
        <w:t>PyMuPDF</w:t>
      </w:r>
      <w:proofErr w:type="spellEnd"/>
      <w:r w:rsidRPr="006E313E">
        <w:t xml:space="preserve"> + OCR extraction (4h).</w:t>
      </w:r>
    </w:p>
    <w:p w14:paraId="050C60A7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Normalize Unicode + clean text (4h).</w:t>
      </w:r>
    </w:p>
    <w:p w14:paraId="46E4AC93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Draft dataset schema (3h).</w:t>
      </w:r>
    </w:p>
    <w:p w14:paraId="4DBD6F4C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rPr>
          <w:b/>
          <w:bCs/>
        </w:rPr>
        <w:t>Backend:</w:t>
      </w:r>
      <w:r w:rsidRPr="006E313E">
        <w:t xml:space="preserve"> Create /clauses </w:t>
      </w:r>
      <w:proofErr w:type="spellStart"/>
      <w:r w:rsidRPr="006E313E">
        <w:t>FastAPI</w:t>
      </w:r>
      <w:proofErr w:type="spellEnd"/>
      <w:r w:rsidRPr="006E313E">
        <w:t xml:space="preserve"> endpoint → return stored law clauses (6h).</w:t>
      </w:r>
    </w:p>
    <w:p w14:paraId="7763A606" w14:textId="77777777" w:rsidR="006E313E" w:rsidRPr="006E313E" w:rsidRDefault="006E313E" w:rsidP="006E313E">
      <w:pPr>
        <w:numPr>
          <w:ilvl w:val="0"/>
          <w:numId w:val="1"/>
        </w:numPr>
      </w:pPr>
      <w:r w:rsidRPr="006E313E">
        <w:rPr>
          <w:b/>
          <w:bCs/>
        </w:rPr>
        <w:t>System Developer (Backend: Auth API)</w:t>
      </w:r>
    </w:p>
    <w:p w14:paraId="44E53834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 xml:space="preserve">Set up GitHub + </w:t>
      </w:r>
      <w:proofErr w:type="spellStart"/>
      <w:r w:rsidRPr="006E313E">
        <w:t>FastAPI</w:t>
      </w:r>
      <w:proofErr w:type="spellEnd"/>
      <w:r w:rsidRPr="006E313E">
        <w:t xml:space="preserve"> skeleton project (3h).</w:t>
      </w:r>
    </w:p>
    <w:p w14:paraId="28A9FED4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Build basic auth (JWT login/signup) (8h).</w:t>
      </w:r>
    </w:p>
    <w:p w14:paraId="1CA1DFFD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Draft chatbot UI mockups (3h).</w:t>
      </w:r>
    </w:p>
    <w:p w14:paraId="091A9FA4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t>Create survey form (2h).</w:t>
      </w:r>
    </w:p>
    <w:p w14:paraId="5D6B08EE" w14:textId="77777777" w:rsidR="006E313E" w:rsidRPr="006E313E" w:rsidRDefault="006E313E" w:rsidP="006E313E">
      <w:pPr>
        <w:numPr>
          <w:ilvl w:val="1"/>
          <w:numId w:val="1"/>
        </w:numPr>
      </w:pPr>
      <w:r w:rsidRPr="006E313E">
        <w:rPr>
          <w:b/>
          <w:bCs/>
        </w:rPr>
        <w:t>Backend:</w:t>
      </w:r>
      <w:r w:rsidRPr="006E313E">
        <w:t xml:space="preserve"> Add /auth/register &amp; /auth/login (4h).</w:t>
      </w:r>
    </w:p>
    <w:p w14:paraId="6E426EB2" w14:textId="77777777" w:rsidR="006E313E" w:rsidRPr="006E313E" w:rsidRDefault="006E313E" w:rsidP="006E313E">
      <w:r w:rsidRPr="006E313E">
        <w:pict w14:anchorId="1ED3F109">
          <v:rect id="_x0000_i1043" style="width:0;height:1.5pt" o:hralign="center" o:hrstd="t" o:hr="t" fillcolor="#a0a0a0" stroked="f"/>
        </w:pict>
      </w:r>
    </w:p>
    <w:p w14:paraId="059D9383" w14:textId="77777777" w:rsidR="006E313E" w:rsidRPr="006E313E" w:rsidRDefault="006E313E" w:rsidP="006E313E">
      <w:pPr>
        <w:rPr>
          <w:b/>
          <w:bCs/>
        </w:rPr>
      </w:pPr>
      <w:r w:rsidRPr="006E313E">
        <w:rPr>
          <w:rFonts w:ascii="Segoe UI Emoji" w:hAnsi="Segoe UI Emoji" w:cs="Segoe UI Emoji"/>
          <w:b/>
          <w:bCs/>
        </w:rPr>
        <w:t>🔹</w:t>
      </w:r>
      <w:r w:rsidRPr="006E313E">
        <w:rPr>
          <w:b/>
          <w:bCs/>
        </w:rPr>
        <w:t xml:space="preserve"> Week 2 – First Prototypes</w:t>
      </w:r>
    </w:p>
    <w:p w14:paraId="0930AAFC" w14:textId="77777777" w:rsidR="006E313E" w:rsidRPr="006E313E" w:rsidRDefault="006E313E" w:rsidP="006E313E">
      <w:r w:rsidRPr="006E313E">
        <w:rPr>
          <w:rFonts w:ascii="Segoe UI Emoji" w:hAnsi="Segoe UI Emoji" w:cs="Segoe UI Emoji"/>
        </w:rPr>
        <w:t>🎯</w:t>
      </w:r>
      <w:r w:rsidRPr="006E313E">
        <w:t xml:space="preserve"> Goal: First dataset, prototype chatbot, connect APIs.</w:t>
      </w:r>
    </w:p>
    <w:p w14:paraId="2B1C4756" w14:textId="77777777" w:rsidR="006E313E" w:rsidRPr="006E313E" w:rsidRDefault="006E313E" w:rsidP="006E313E">
      <w:pPr>
        <w:numPr>
          <w:ilvl w:val="0"/>
          <w:numId w:val="2"/>
        </w:numPr>
      </w:pPr>
      <w:r w:rsidRPr="006E313E">
        <w:rPr>
          <w:b/>
          <w:bCs/>
        </w:rPr>
        <w:t>AI Engineer (Backend: Ask API)</w:t>
      </w:r>
    </w:p>
    <w:p w14:paraId="76E97426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Build RAG prototype with 100 clauses (6h).</w:t>
      </w:r>
    </w:p>
    <w:p w14:paraId="7519C1B3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Run queries Nepali/English (4h).</w:t>
      </w:r>
    </w:p>
    <w:p w14:paraId="7828DF71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lastRenderedPageBreak/>
        <w:t xml:space="preserve">Research </w:t>
      </w:r>
      <w:proofErr w:type="spellStart"/>
      <w:r w:rsidRPr="006E313E">
        <w:t>LoRA</w:t>
      </w:r>
      <w:proofErr w:type="spellEnd"/>
      <w:r w:rsidRPr="006E313E">
        <w:t>/</w:t>
      </w:r>
      <w:proofErr w:type="spellStart"/>
      <w:r w:rsidRPr="006E313E">
        <w:t>Unsloth</w:t>
      </w:r>
      <w:proofErr w:type="spellEnd"/>
      <w:r w:rsidRPr="006E313E">
        <w:t xml:space="preserve"> fine-tuning (4h).</w:t>
      </w:r>
    </w:p>
    <w:p w14:paraId="5310F626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Prepare 50 law Q&amp;A pairs (2h).</w:t>
      </w:r>
    </w:p>
    <w:p w14:paraId="4CBFF2A2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rPr>
          <w:b/>
          <w:bCs/>
        </w:rPr>
        <w:t>Backend:</w:t>
      </w:r>
      <w:r w:rsidRPr="006E313E">
        <w:t xml:space="preserve"> Add /ask endpoint → query in, retrieval results out (4h).</w:t>
      </w:r>
    </w:p>
    <w:p w14:paraId="7ACC2117" w14:textId="77777777" w:rsidR="006E313E" w:rsidRPr="006E313E" w:rsidRDefault="006E313E" w:rsidP="006E313E">
      <w:pPr>
        <w:numPr>
          <w:ilvl w:val="0"/>
          <w:numId w:val="2"/>
        </w:numPr>
      </w:pPr>
      <w:r w:rsidRPr="006E313E">
        <w:rPr>
          <w:b/>
          <w:bCs/>
        </w:rPr>
        <w:t>Data Engineer (Backend: Filter API)</w:t>
      </w:r>
    </w:p>
    <w:p w14:paraId="041E734F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Expand dataset → 300 clauses (6h).</w:t>
      </w:r>
    </w:p>
    <w:p w14:paraId="1F3A4C3B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Add metadata (</w:t>
      </w:r>
      <w:proofErr w:type="spellStart"/>
      <w:r w:rsidRPr="006E313E">
        <w:t>law_name</w:t>
      </w:r>
      <w:proofErr w:type="spellEnd"/>
      <w:r w:rsidRPr="006E313E">
        <w:t>, year, article) (4h).</w:t>
      </w:r>
    </w:p>
    <w:p w14:paraId="1A8B458F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Export JSONL for fine-tuning (3h).</w:t>
      </w:r>
    </w:p>
    <w:p w14:paraId="6BF8356B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rPr>
          <w:b/>
          <w:bCs/>
        </w:rPr>
        <w:t>Backend:</w:t>
      </w:r>
      <w:r w:rsidRPr="006E313E">
        <w:t xml:space="preserve"> Enhance /clauses → add filters (law, part, article) (7h).</w:t>
      </w:r>
    </w:p>
    <w:p w14:paraId="2C264C19" w14:textId="77777777" w:rsidR="006E313E" w:rsidRPr="006E313E" w:rsidRDefault="006E313E" w:rsidP="006E313E">
      <w:pPr>
        <w:numPr>
          <w:ilvl w:val="0"/>
          <w:numId w:val="2"/>
        </w:numPr>
      </w:pPr>
      <w:r w:rsidRPr="006E313E">
        <w:rPr>
          <w:b/>
          <w:bCs/>
        </w:rPr>
        <w:t>System Developer (Backend: Chat API)</w:t>
      </w:r>
    </w:p>
    <w:p w14:paraId="5442293B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Build chat UI prototype (6h).</w:t>
      </w:r>
    </w:p>
    <w:p w14:paraId="0934A796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>Add user/lawyer roles (4h).</w:t>
      </w:r>
    </w:p>
    <w:p w14:paraId="440DCF3A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t xml:space="preserve">Connect frontend chat → </w:t>
      </w:r>
      <w:proofErr w:type="spellStart"/>
      <w:r w:rsidRPr="006E313E">
        <w:t>FastAPI</w:t>
      </w:r>
      <w:proofErr w:type="spellEnd"/>
      <w:r w:rsidRPr="006E313E">
        <w:t xml:space="preserve"> backend (4h).</w:t>
      </w:r>
    </w:p>
    <w:p w14:paraId="60D3C494" w14:textId="77777777" w:rsidR="006E313E" w:rsidRPr="006E313E" w:rsidRDefault="006E313E" w:rsidP="006E313E">
      <w:pPr>
        <w:numPr>
          <w:ilvl w:val="1"/>
          <w:numId w:val="2"/>
        </w:numPr>
      </w:pPr>
      <w:r w:rsidRPr="006E313E">
        <w:rPr>
          <w:b/>
          <w:bCs/>
        </w:rPr>
        <w:t>Backend:</w:t>
      </w:r>
      <w:r w:rsidRPr="006E313E">
        <w:t xml:space="preserve"> Implement /chat route (6h).</w:t>
      </w:r>
    </w:p>
    <w:p w14:paraId="372939CF" w14:textId="77777777" w:rsidR="006E313E" w:rsidRPr="006E313E" w:rsidRDefault="006E313E" w:rsidP="006E313E">
      <w:r w:rsidRPr="006E313E">
        <w:pict w14:anchorId="43D29C25">
          <v:rect id="_x0000_i1044" style="width:0;height:1.5pt" o:hralign="center" o:hrstd="t" o:hr="t" fillcolor="#a0a0a0" stroked="f"/>
        </w:pict>
      </w:r>
    </w:p>
    <w:p w14:paraId="439B7E16" w14:textId="77777777" w:rsidR="006E313E" w:rsidRPr="006E313E" w:rsidRDefault="006E313E" w:rsidP="006E313E">
      <w:pPr>
        <w:rPr>
          <w:b/>
          <w:bCs/>
        </w:rPr>
      </w:pPr>
      <w:r w:rsidRPr="006E313E">
        <w:rPr>
          <w:rFonts w:ascii="Segoe UI Emoji" w:hAnsi="Segoe UI Emoji" w:cs="Segoe UI Emoji"/>
          <w:b/>
          <w:bCs/>
        </w:rPr>
        <w:t>🔹</w:t>
      </w:r>
      <w:r w:rsidRPr="006E313E">
        <w:rPr>
          <w:b/>
          <w:bCs/>
        </w:rPr>
        <w:t xml:space="preserve"> Week 3 – Scaling &amp; First Demo</w:t>
      </w:r>
    </w:p>
    <w:p w14:paraId="3F40DB33" w14:textId="77777777" w:rsidR="006E313E" w:rsidRPr="006E313E" w:rsidRDefault="006E313E" w:rsidP="006E313E">
      <w:r w:rsidRPr="006E313E">
        <w:rPr>
          <w:rFonts w:ascii="Segoe UI Emoji" w:hAnsi="Segoe UI Emoji" w:cs="Segoe UI Emoji"/>
        </w:rPr>
        <w:t>🎯</w:t>
      </w:r>
      <w:r w:rsidRPr="006E313E">
        <w:t xml:space="preserve"> Goal: Larger dataset, fine-tuning start, working demo.</w:t>
      </w:r>
    </w:p>
    <w:p w14:paraId="3625F8C3" w14:textId="77777777" w:rsidR="006E313E" w:rsidRPr="006E313E" w:rsidRDefault="006E313E" w:rsidP="006E313E">
      <w:pPr>
        <w:numPr>
          <w:ilvl w:val="0"/>
          <w:numId w:val="3"/>
        </w:numPr>
      </w:pPr>
      <w:r w:rsidRPr="006E313E">
        <w:rPr>
          <w:b/>
          <w:bCs/>
        </w:rPr>
        <w:t>AI Engineer (Backend: Answer API)</w:t>
      </w:r>
    </w:p>
    <w:p w14:paraId="69C52462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Fine-tune BLOOMZ-1.1B (</w:t>
      </w:r>
      <w:proofErr w:type="spellStart"/>
      <w:r w:rsidRPr="006E313E">
        <w:t>LoRA</w:t>
      </w:r>
      <w:proofErr w:type="spellEnd"/>
      <w:r w:rsidRPr="006E313E">
        <w:t>) (6h).</w:t>
      </w:r>
    </w:p>
    <w:p w14:paraId="4B11B1BF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Evaluate fine-tuned vs RAG baseline (4h).</w:t>
      </w:r>
    </w:p>
    <w:p w14:paraId="00DCC6AE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Add explainability (return clause + citation) (4h).</w:t>
      </w:r>
    </w:p>
    <w:p w14:paraId="30BEAFF8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rPr>
          <w:b/>
          <w:bCs/>
        </w:rPr>
        <w:t>Backend:</w:t>
      </w:r>
      <w:r w:rsidRPr="006E313E">
        <w:t xml:space="preserve"> Update /ask → return </w:t>
      </w:r>
      <w:r w:rsidRPr="006E313E">
        <w:rPr>
          <w:b/>
          <w:bCs/>
        </w:rPr>
        <w:t>answer + citation + confidence score</w:t>
      </w:r>
      <w:r w:rsidRPr="006E313E">
        <w:t xml:space="preserve"> (6h).</w:t>
      </w:r>
    </w:p>
    <w:p w14:paraId="1E717DC3" w14:textId="77777777" w:rsidR="006E313E" w:rsidRPr="006E313E" w:rsidRDefault="006E313E" w:rsidP="006E313E">
      <w:pPr>
        <w:numPr>
          <w:ilvl w:val="0"/>
          <w:numId w:val="3"/>
        </w:numPr>
      </w:pPr>
      <w:r w:rsidRPr="006E313E">
        <w:rPr>
          <w:b/>
          <w:bCs/>
        </w:rPr>
        <w:t>Data Engineer (Backend: Dataset API)</w:t>
      </w:r>
    </w:p>
    <w:p w14:paraId="02F25775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Grow dataset to 1,000 clauses (6h).</w:t>
      </w:r>
    </w:p>
    <w:p w14:paraId="2611C26A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Add keyword tagging (TF-IDF/RAKE) (4h).</w:t>
      </w:r>
    </w:p>
    <w:p w14:paraId="125C205C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Validate OCR parsing errors (4h).</w:t>
      </w:r>
    </w:p>
    <w:p w14:paraId="735232F6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rPr>
          <w:b/>
          <w:bCs/>
        </w:rPr>
        <w:t>Backend:</w:t>
      </w:r>
      <w:r w:rsidRPr="006E313E">
        <w:t xml:space="preserve"> Add /laws endpoint → return list of laws, articles (6h).</w:t>
      </w:r>
    </w:p>
    <w:p w14:paraId="3379FF24" w14:textId="77777777" w:rsidR="006E313E" w:rsidRPr="006E313E" w:rsidRDefault="006E313E" w:rsidP="006E313E">
      <w:pPr>
        <w:numPr>
          <w:ilvl w:val="0"/>
          <w:numId w:val="3"/>
        </w:numPr>
      </w:pPr>
      <w:r w:rsidRPr="006E313E">
        <w:rPr>
          <w:b/>
          <w:bCs/>
        </w:rPr>
        <w:lastRenderedPageBreak/>
        <w:t>System Developer (Backend: Booking API)</w:t>
      </w:r>
    </w:p>
    <w:p w14:paraId="6A3DDC5F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Finish chat integration (4h).</w:t>
      </w:r>
    </w:p>
    <w:p w14:paraId="623C0F9C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Build file upload → doc summary feature (6h).</w:t>
      </w:r>
    </w:p>
    <w:p w14:paraId="352FD17A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t>Add lawyer booking UI (4h).</w:t>
      </w:r>
    </w:p>
    <w:p w14:paraId="06840E30" w14:textId="77777777" w:rsidR="006E313E" w:rsidRPr="006E313E" w:rsidRDefault="006E313E" w:rsidP="006E313E">
      <w:pPr>
        <w:numPr>
          <w:ilvl w:val="1"/>
          <w:numId w:val="3"/>
        </w:numPr>
      </w:pPr>
      <w:r w:rsidRPr="006E313E">
        <w:rPr>
          <w:b/>
          <w:bCs/>
        </w:rPr>
        <w:t>Backend:</w:t>
      </w:r>
      <w:r w:rsidRPr="006E313E">
        <w:t xml:space="preserve"> Add /lawyer/book API → schedule appointments (6h).</w:t>
      </w:r>
    </w:p>
    <w:p w14:paraId="13210B40" w14:textId="77777777" w:rsidR="006E313E" w:rsidRPr="006E313E" w:rsidRDefault="006E313E" w:rsidP="006E313E">
      <w:r w:rsidRPr="006E313E">
        <w:pict w14:anchorId="01BD01ED">
          <v:rect id="_x0000_i1045" style="width:0;height:1.5pt" o:hralign="center" o:hrstd="t" o:hr="t" fillcolor="#a0a0a0" stroked="f"/>
        </w:pict>
      </w:r>
    </w:p>
    <w:p w14:paraId="75B9587C" w14:textId="77777777" w:rsidR="006E313E" w:rsidRPr="006E313E" w:rsidRDefault="006E313E" w:rsidP="006E313E">
      <w:pPr>
        <w:rPr>
          <w:b/>
          <w:bCs/>
        </w:rPr>
      </w:pPr>
      <w:r w:rsidRPr="006E313E">
        <w:rPr>
          <w:rFonts w:ascii="Segoe UI Emoji" w:hAnsi="Segoe UI Emoji" w:cs="Segoe UI Emoji"/>
          <w:b/>
          <w:bCs/>
        </w:rPr>
        <w:t>🔹</w:t>
      </w:r>
      <w:r w:rsidRPr="006E313E">
        <w:rPr>
          <w:b/>
          <w:bCs/>
        </w:rPr>
        <w:t xml:space="preserve"> Week 4 – Final Integration &amp; Demo</w:t>
      </w:r>
    </w:p>
    <w:p w14:paraId="62847CC3" w14:textId="77777777" w:rsidR="006E313E" w:rsidRPr="006E313E" w:rsidRDefault="006E313E" w:rsidP="006E313E">
      <w:r w:rsidRPr="006E313E">
        <w:rPr>
          <w:rFonts w:ascii="Segoe UI Emoji" w:hAnsi="Segoe UI Emoji" w:cs="Segoe UI Emoji"/>
        </w:rPr>
        <w:t>🎯</w:t>
      </w:r>
      <w:r w:rsidRPr="006E313E">
        <w:t xml:space="preserve"> Goal: Full integration + research + final deliverables.</w:t>
      </w:r>
    </w:p>
    <w:p w14:paraId="0FB33E74" w14:textId="77777777" w:rsidR="006E313E" w:rsidRPr="006E313E" w:rsidRDefault="006E313E" w:rsidP="006E313E">
      <w:pPr>
        <w:numPr>
          <w:ilvl w:val="0"/>
          <w:numId w:val="4"/>
        </w:numPr>
      </w:pPr>
      <w:r w:rsidRPr="006E313E">
        <w:rPr>
          <w:b/>
          <w:bCs/>
        </w:rPr>
        <w:t>AI Engineer (Backend: Explainable AI API)</w:t>
      </w:r>
    </w:p>
    <w:p w14:paraId="6A6F940C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Improve multilingual answers (4h).</w:t>
      </w:r>
    </w:p>
    <w:p w14:paraId="558F7B22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Add fallback: “consult lawyer” (3h).</w:t>
      </w:r>
    </w:p>
    <w:p w14:paraId="7C739AF8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Write AI methods research doc (5h).</w:t>
      </w:r>
    </w:p>
    <w:p w14:paraId="7A0D1134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rPr>
          <w:b/>
          <w:bCs/>
        </w:rPr>
        <w:t>Backend:</w:t>
      </w:r>
      <w:r w:rsidRPr="006E313E">
        <w:t xml:space="preserve"> Finalize /ask → retrieval + fine-tuned + citation support (8h).</w:t>
      </w:r>
    </w:p>
    <w:p w14:paraId="6259F47F" w14:textId="77777777" w:rsidR="006E313E" w:rsidRPr="006E313E" w:rsidRDefault="006E313E" w:rsidP="006E313E">
      <w:pPr>
        <w:numPr>
          <w:ilvl w:val="0"/>
          <w:numId w:val="4"/>
        </w:numPr>
      </w:pPr>
      <w:r w:rsidRPr="006E313E">
        <w:rPr>
          <w:b/>
          <w:bCs/>
        </w:rPr>
        <w:t>Data Engineer (Backend: Export &amp; Validation API)</w:t>
      </w:r>
    </w:p>
    <w:p w14:paraId="300588AD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Expand dataset to 2,000+ clauses (6h).</w:t>
      </w:r>
    </w:p>
    <w:p w14:paraId="5F5914D6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Automate pipeline (extract → clean → save) (6h).</w:t>
      </w:r>
    </w:p>
    <w:p w14:paraId="77813439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Write dataset dictionary + final report (4h).</w:t>
      </w:r>
    </w:p>
    <w:p w14:paraId="32BD70C9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rPr>
          <w:b/>
          <w:bCs/>
        </w:rPr>
        <w:t>Backend:</w:t>
      </w:r>
      <w:r w:rsidRPr="006E313E">
        <w:t xml:space="preserve"> Add /export → download dataset as JSON/CSV (4h).</w:t>
      </w:r>
    </w:p>
    <w:p w14:paraId="289C8F16" w14:textId="77777777" w:rsidR="006E313E" w:rsidRPr="006E313E" w:rsidRDefault="006E313E" w:rsidP="006E313E">
      <w:pPr>
        <w:numPr>
          <w:ilvl w:val="0"/>
          <w:numId w:val="4"/>
        </w:numPr>
      </w:pPr>
      <w:r w:rsidRPr="006E313E">
        <w:rPr>
          <w:b/>
          <w:bCs/>
        </w:rPr>
        <w:t>System Developer (Backend: Dashboard API)</w:t>
      </w:r>
    </w:p>
    <w:p w14:paraId="1929FE16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Add multilingual toggle (3h).</w:t>
      </w:r>
    </w:p>
    <w:p w14:paraId="7B054338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>Build lawyer dashboard (5h).</w:t>
      </w:r>
    </w:p>
    <w:p w14:paraId="13F0A226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t xml:space="preserve">Deploy </w:t>
      </w:r>
      <w:proofErr w:type="spellStart"/>
      <w:r w:rsidRPr="006E313E">
        <w:t>FastAPI</w:t>
      </w:r>
      <w:proofErr w:type="spellEnd"/>
      <w:r w:rsidRPr="006E313E">
        <w:t xml:space="preserve"> backend + frontend demo (6h).</w:t>
      </w:r>
    </w:p>
    <w:p w14:paraId="11894760" w14:textId="77777777" w:rsidR="006E313E" w:rsidRPr="006E313E" w:rsidRDefault="006E313E" w:rsidP="006E313E">
      <w:pPr>
        <w:numPr>
          <w:ilvl w:val="1"/>
          <w:numId w:val="4"/>
        </w:numPr>
      </w:pPr>
      <w:r w:rsidRPr="006E313E">
        <w:rPr>
          <w:b/>
          <w:bCs/>
        </w:rPr>
        <w:t>Backend:</w:t>
      </w:r>
      <w:r w:rsidRPr="006E313E">
        <w:t xml:space="preserve"> Add /dashboard → show user/lawyer activity history (6h).</w:t>
      </w:r>
    </w:p>
    <w:p w14:paraId="632996DA" w14:textId="77777777" w:rsidR="007F2E6E" w:rsidRDefault="007F2E6E"/>
    <w:sectPr w:rsidR="007F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35076"/>
    <w:multiLevelType w:val="multilevel"/>
    <w:tmpl w:val="1C6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09D1"/>
    <w:multiLevelType w:val="multilevel"/>
    <w:tmpl w:val="7AA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1193B"/>
    <w:multiLevelType w:val="multilevel"/>
    <w:tmpl w:val="43E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7012B"/>
    <w:multiLevelType w:val="multilevel"/>
    <w:tmpl w:val="FC8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99829">
    <w:abstractNumId w:val="1"/>
  </w:num>
  <w:num w:numId="2" w16cid:durableId="1284389563">
    <w:abstractNumId w:val="0"/>
  </w:num>
  <w:num w:numId="3" w16cid:durableId="1137070340">
    <w:abstractNumId w:val="3"/>
  </w:num>
  <w:num w:numId="4" w16cid:durableId="517735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3E"/>
    <w:rsid w:val="00656DEF"/>
    <w:rsid w:val="006E313E"/>
    <w:rsid w:val="007F2E6E"/>
    <w:rsid w:val="00851233"/>
    <w:rsid w:val="00CA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3B3"/>
  <w15:chartTrackingRefBased/>
  <w15:docId w15:val="{F82CBE00-B917-4253-A80B-EAB56060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Silwal</dc:creator>
  <cp:keywords/>
  <dc:description/>
  <cp:lastModifiedBy>Ishan Silwal</cp:lastModifiedBy>
  <cp:revision>1</cp:revision>
  <dcterms:created xsi:type="dcterms:W3CDTF">2025-09-03T03:07:00Z</dcterms:created>
  <dcterms:modified xsi:type="dcterms:W3CDTF">2025-09-03T03:07:00Z</dcterms:modified>
</cp:coreProperties>
</file>