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D97C0" w14:textId="46008558" w:rsidR="003A57BF" w:rsidRPr="00811626" w:rsidRDefault="00811626" w:rsidP="0081162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PERFORMANCE </w:t>
      </w:r>
      <w:r w:rsidRPr="0081162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REPORT</w:t>
      </w:r>
    </w:p>
    <w:p w14:paraId="79282920" w14:textId="6E82C71D" w:rsidR="002C38A8" w:rsidRPr="003A57BF" w:rsidRDefault="003A57BF" w:rsidP="003A57BF">
      <w:pPr>
        <w:spacing w:after="0"/>
        <w:rPr>
          <w:rFonts w:ascii="Times New Roman" w:hAnsi="Times New Roman" w:cs="Times New Roman"/>
          <w:lang w:val="en-US"/>
        </w:rPr>
      </w:pPr>
      <w:r w:rsidRPr="003A57BF">
        <w:rPr>
          <w:rFonts w:ascii="Times New Roman" w:hAnsi="Times New Roman" w:cs="Times New Roman"/>
          <w:lang w:val="en-US"/>
        </w:rPr>
        <w:t>N = 1M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39"/>
        <w:gridCol w:w="3097"/>
        <w:gridCol w:w="2976"/>
        <w:gridCol w:w="2977"/>
      </w:tblGrid>
      <w:tr w:rsidR="003A57BF" w:rsidRPr="003A57BF" w14:paraId="14B81FA2" w14:textId="77777777" w:rsidTr="00700257">
        <w:tc>
          <w:tcPr>
            <w:tcW w:w="839" w:type="dxa"/>
          </w:tcPr>
          <w:p w14:paraId="47C80C1D" w14:textId="403326A3" w:rsidR="003A57BF" w:rsidRPr="003A57BF" w:rsidRDefault="003A57BF" w:rsidP="003A57B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Load Factor</w:t>
            </w:r>
          </w:p>
        </w:tc>
        <w:tc>
          <w:tcPr>
            <w:tcW w:w="3097" w:type="dxa"/>
          </w:tcPr>
          <w:p w14:paraId="6085956A" w14:textId="6ED04741" w:rsidR="003A57BF" w:rsidRPr="003A57BF" w:rsidRDefault="003A57BF" w:rsidP="003A57B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Trial 1</w:t>
            </w:r>
          </w:p>
        </w:tc>
        <w:tc>
          <w:tcPr>
            <w:tcW w:w="2976" w:type="dxa"/>
          </w:tcPr>
          <w:p w14:paraId="7FC1FE63" w14:textId="42CB76B7" w:rsidR="003A57BF" w:rsidRPr="003A57BF" w:rsidRDefault="003A57BF" w:rsidP="003A57B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Trial 2</w:t>
            </w:r>
          </w:p>
        </w:tc>
        <w:tc>
          <w:tcPr>
            <w:tcW w:w="2977" w:type="dxa"/>
          </w:tcPr>
          <w:p w14:paraId="504917F8" w14:textId="640DD3BE" w:rsidR="003A57BF" w:rsidRPr="003A57BF" w:rsidRDefault="003A57BF" w:rsidP="003A57B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Trial 3</w:t>
            </w:r>
          </w:p>
        </w:tc>
      </w:tr>
      <w:tr w:rsidR="003A57BF" w:rsidRPr="003A57BF" w14:paraId="127A2BB7" w14:textId="77777777" w:rsidTr="00700257">
        <w:tc>
          <w:tcPr>
            <w:tcW w:w="839" w:type="dxa"/>
          </w:tcPr>
          <w:p w14:paraId="76A23EF9" w14:textId="46EF0D31" w:rsidR="003A57BF" w:rsidRPr="003A57BF" w:rsidRDefault="003A57BF" w:rsidP="003A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3097" w:type="dxa"/>
          </w:tcPr>
          <w:p w14:paraId="474790C2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1F89478F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1776 msec.</w:t>
            </w:r>
          </w:p>
          <w:p w14:paraId="1461727E" w14:textId="77777777" w:rsidR="003A57BF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89 MB / 241 MB.</w:t>
            </w:r>
          </w:p>
          <w:p w14:paraId="7971F86D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245477B1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244 msec.</w:t>
            </w:r>
          </w:p>
          <w:p w14:paraId="57809226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55 MB / 123 MB.</w:t>
            </w:r>
          </w:p>
          <w:p w14:paraId="4956CE58" w14:textId="1A9655AC" w:rsidR="00483C66" w:rsidRPr="003A57BF" w:rsidRDefault="00483C66" w:rsidP="007002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6E6B736D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2B3818D5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1055 msec.</w:t>
            </w:r>
          </w:p>
          <w:p w14:paraId="50B5AC6E" w14:textId="221D5D27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125 MB / 316 MB.</w:t>
            </w:r>
          </w:p>
          <w:p w14:paraId="2B200A09" w14:textId="79A05C5B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072DD4BD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744 msec.</w:t>
            </w:r>
          </w:p>
          <w:p w14:paraId="0447057F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52 MB / 303 MB.</w:t>
            </w:r>
          </w:p>
          <w:p w14:paraId="2236D16C" w14:textId="09DC5EAF" w:rsidR="003A57BF" w:rsidRPr="003A57BF" w:rsidRDefault="003A57BF" w:rsidP="007002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7" w:type="dxa"/>
          </w:tcPr>
          <w:p w14:paraId="5965932C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28CBDD8C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1064 msec.</w:t>
            </w:r>
          </w:p>
          <w:p w14:paraId="55CA9FE9" w14:textId="2FFF002E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231 MB / 392 MB.</w:t>
            </w:r>
          </w:p>
          <w:p w14:paraId="738A81BC" w14:textId="5DD8809B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23A00CF3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172 msec.</w:t>
            </w:r>
          </w:p>
          <w:p w14:paraId="4E1D7F4C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176 MB / 316 MB.</w:t>
            </w:r>
          </w:p>
          <w:p w14:paraId="2C0CF2B4" w14:textId="63B625E4" w:rsidR="003A57BF" w:rsidRPr="003A57BF" w:rsidRDefault="003A57BF" w:rsidP="007002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A57BF" w:rsidRPr="003A57BF" w14:paraId="29B0C9E1" w14:textId="77777777" w:rsidTr="00700257">
        <w:tc>
          <w:tcPr>
            <w:tcW w:w="839" w:type="dxa"/>
          </w:tcPr>
          <w:p w14:paraId="73EBC8D8" w14:textId="4D02EFC6" w:rsidR="003A57BF" w:rsidRPr="003A57BF" w:rsidRDefault="003A57BF" w:rsidP="003A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0.75</w:t>
            </w:r>
          </w:p>
        </w:tc>
        <w:tc>
          <w:tcPr>
            <w:tcW w:w="3097" w:type="dxa"/>
          </w:tcPr>
          <w:p w14:paraId="5FCCCDA7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4EFA69C5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592 msec.</w:t>
            </w:r>
          </w:p>
          <w:p w14:paraId="0267B664" w14:textId="77B87CD6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96 MB / 155 MB.</w:t>
            </w:r>
          </w:p>
          <w:p w14:paraId="7A9B26AE" w14:textId="47EDA1DF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2D27E5C3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252 msec.</w:t>
            </w:r>
          </w:p>
          <w:p w14:paraId="6EA629C0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47 MB / 123 MB.</w:t>
            </w:r>
          </w:p>
          <w:p w14:paraId="3784FD9B" w14:textId="5BA0EE95" w:rsidR="003A57BF" w:rsidRPr="003A57BF" w:rsidRDefault="003A57BF" w:rsidP="007002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1E136D26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6A4F167B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444 msec.</w:t>
            </w:r>
          </w:p>
          <w:p w14:paraId="2AC9E2ED" w14:textId="771E580E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89 MB / 227 MB.</w:t>
            </w:r>
          </w:p>
          <w:p w14:paraId="5B1269CD" w14:textId="6D31CE72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6C71D488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180 msec.</w:t>
            </w:r>
          </w:p>
          <w:p w14:paraId="65F3574C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54 MB / 208 MB.</w:t>
            </w:r>
          </w:p>
          <w:p w14:paraId="0401F5F5" w14:textId="7C553DD3" w:rsidR="003A57BF" w:rsidRPr="003A57BF" w:rsidRDefault="003A57BF" w:rsidP="007002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7" w:type="dxa"/>
          </w:tcPr>
          <w:p w14:paraId="67165264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5E63B3A6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944 msec.</w:t>
            </w:r>
          </w:p>
          <w:p w14:paraId="4C836068" w14:textId="31EFC1AB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91 MB / 299 MB.</w:t>
            </w:r>
          </w:p>
          <w:p w14:paraId="63682E34" w14:textId="53AA6F79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2EC1745B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136 msec.</w:t>
            </w:r>
          </w:p>
          <w:p w14:paraId="4E999D60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131 MB / 227 MB.</w:t>
            </w:r>
          </w:p>
          <w:p w14:paraId="5A4578E4" w14:textId="02BACF2C" w:rsidR="003A57BF" w:rsidRPr="003A57BF" w:rsidRDefault="003A57BF" w:rsidP="007002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A57BF" w:rsidRPr="003A57BF" w14:paraId="26B06A9F" w14:textId="77777777" w:rsidTr="00700257">
        <w:tc>
          <w:tcPr>
            <w:tcW w:w="839" w:type="dxa"/>
          </w:tcPr>
          <w:p w14:paraId="57D5B874" w14:textId="2E5ADB8B" w:rsidR="003A57BF" w:rsidRDefault="003A57BF" w:rsidP="003A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3097" w:type="dxa"/>
          </w:tcPr>
          <w:p w14:paraId="6C31BD47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4B373338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612 msec.</w:t>
            </w:r>
          </w:p>
          <w:p w14:paraId="7C232AE6" w14:textId="1FB4D0E0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97 MB / 155 MB.</w:t>
            </w:r>
          </w:p>
          <w:p w14:paraId="53D6348E" w14:textId="0AF535F2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5BAB0499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256 msec.</w:t>
            </w:r>
          </w:p>
          <w:p w14:paraId="4ADC59B1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47 MB / 123 MB.</w:t>
            </w:r>
          </w:p>
          <w:p w14:paraId="3D122CC8" w14:textId="511AC49A" w:rsidR="003A57BF" w:rsidRPr="003A57BF" w:rsidRDefault="003A57BF" w:rsidP="007002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3CAA2BC2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675D932E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427 msec.</w:t>
            </w:r>
          </w:p>
          <w:p w14:paraId="10E1ACAD" w14:textId="0BE44686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100 MB / 226 MB.</w:t>
            </w:r>
          </w:p>
          <w:p w14:paraId="50924166" w14:textId="7C562BF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15E3CDFC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168 msec.</w:t>
            </w:r>
          </w:p>
          <w:p w14:paraId="5F61ED8C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58 MB / 208 MB.</w:t>
            </w:r>
          </w:p>
          <w:p w14:paraId="7D4CCB0C" w14:textId="7A1114C1" w:rsidR="003A57BF" w:rsidRPr="003A57BF" w:rsidRDefault="003A57BF" w:rsidP="007002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7" w:type="dxa"/>
          </w:tcPr>
          <w:p w14:paraId="68E55124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4066D3B4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480 msec.</w:t>
            </w:r>
          </w:p>
          <w:p w14:paraId="19AEFB24" w14:textId="43D4835F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114 MB / 330 MB.</w:t>
            </w:r>
          </w:p>
          <w:p w14:paraId="3B1EF551" w14:textId="1D8886FB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2DB600BD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716 msec.</w:t>
            </w:r>
          </w:p>
          <w:p w14:paraId="3A47241C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43 MB / 330 MB.</w:t>
            </w:r>
          </w:p>
          <w:p w14:paraId="061675C3" w14:textId="2DBF4360" w:rsidR="003A57BF" w:rsidRPr="003A57BF" w:rsidRDefault="003A57BF" w:rsidP="007002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742529C" w14:textId="65D58CDB" w:rsidR="003A57BF" w:rsidRDefault="003A57BF">
      <w:pPr>
        <w:rPr>
          <w:rFonts w:ascii="Times New Roman" w:hAnsi="Times New Roman" w:cs="Times New Roman"/>
          <w:lang w:val="en-US"/>
        </w:rPr>
      </w:pPr>
    </w:p>
    <w:p w14:paraId="5CB8939C" w14:textId="77777777" w:rsidR="008E5EE8" w:rsidRDefault="008E5EE8" w:rsidP="003A57BF">
      <w:pPr>
        <w:spacing w:after="0"/>
        <w:rPr>
          <w:rFonts w:ascii="Times New Roman" w:hAnsi="Times New Roman" w:cs="Times New Roman"/>
          <w:lang w:val="en-US"/>
        </w:rPr>
      </w:pPr>
    </w:p>
    <w:p w14:paraId="53D6FD52" w14:textId="3003A482" w:rsidR="003A57BF" w:rsidRPr="003A57BF" w:rsidRDefault="003A57BF" w:rsidP="003A57BF">
      <w:pPr>
        <w:spacing w:after="0"/>
        <w:rPr>
          <w:rFonts w:ascii="Times New Roman" w:hAnsi="Times New Roman" w:cs="Times New Roman"/>
          <w:lang w:val="en-US"/>
        </w:rPr>
      </w:pPr>
      <w:r w:rsidRPr="003A57BF">
        <w:rPr>
          <w:rFonts w:ascii="Times New Roman" w:hAnsi="Times New Roman" w:cs="Times New Roman"/>
          <w:lang w:val="en-US"/>
        </w:rPr>
        <w:t xml:space="preserve">N = </w:t>
      </w:r>
      <w:r>
        <w:rPr>
          <w:rFonts w:ascii="Times New Roman" w:hAnsi="Times New Roman" w:cs="Times New Roman"/>
          <w:lang w:val="en-US"/>
        </w:rPr>
        <w:t>5</w:t>
      </w:r>
      <w:r w:rsidRPr="003A57BF">
        <w:rPr>
          <w:rFonts w:ascii="Times New Roman" w:hAnsi="Times New Roman" w:cs="Times New Roman"/>
          <w:lang w:val="en-US"/>
        </w:rPr>
        <w:t>M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39"/>
        <w:gridCol w:w="3097"/>
        <w:gridCol w:w="2976"/>
        <w:gridCol w:w="2977"/>
      </w:tblGrid>
      <w:tr w:rsidR="00700257" w:rsidRPr="003A57BF" w14:paraId="0DB57365" w14:textId="77777777" w:rsidTr="00700257">
        <w:tc>
          <w:tcPr>
            <w:tcW w:w="839" w:type="dxa"/>
          </w:tcPr>
          <w:p w14:paraId="379402FC" w14:textId="77777777" w:rsidR="00700257" w:rsidRPr="003A57BF" w:rsidRDefault="00700257" w:rsidP="00BC04E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Load Factor</w:t>
            </w:r>
          </w:p>
        </w:tc>
        <w:tc>
          <w:tcPr>
            <w:tcW w:w="3097" w:type="dxa"/>
          </w:tcPr>
          <w:p w14:paraId="44433DD6" w14:textId="77777777" w:rsidR="00700257" w:rsidRPr="003A57BF" w:rsidRDefault="00700257" w:rsidP="00BC04E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Trial 1</w:t>
            </w:r>
          </w:p>
        </w:tc>
        <w:tc>
          <w:tcPr>
            <w:tcW w:w="2976" w:type="dxa"/>
          </w:tcPr>
          <w:p w14:paraId="62A80EBC" w14:textId="77777777" w:rsidR="00700257" w:rsidRPr="003A57BF" w:rsidRDefault="00700257" w:rsidP="00BC04E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Trial 2</w:t>
            </w:r>
          </w:p>
        </w:tc>
        <w:tc>
          <w:tcPr>
            <w:tcW w:w="2977" w:type="dxa"/>
          </w:tcPr>
          <w:p w14:paraId="644A33E3" w14:textId="77777777" w:rsidR="00700257" w:rsidRPr="003A57BF" w:rsidRDefault="00700257" w:rsidP="00BC04E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Trial 3</w:t>
            </w:r>
          </w:p>
        </w:tc>
      </w:tr>
      <w:tr w:rsidR="00700257" w:rsidRPr="003A57BF" w14:paraId="18CD28A1" w14:textId="77777777" w:rsidTr="00700257">
        <w:tc>
          <w:tcPr>
            <w:tcW w:w="839" w:type="dxa"/>
          </w:tcPr>
          <w:p w14:paraId="05189AB3" w14:textId="77777777" w:rsidR="00700257" w:rsidRPr="003A57BF" w:rsidRDefault="00700257" w:rsidP="00BC04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3097" w:type="dxa"/>
          </w:tcPr>
          <w:p w14:paraId="1D95EEDE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1BF97D7D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19442 msec.</w:t>
            </w:r>
          </w:p>
          <w:p w14:paraId="520ED1DD" w14:textId="4D4FD8C9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570 MB / 919 MB.</w:t>
            </w:r>
          </w:p>
          <w:p w14:paraId="18FC2EE0" w14:textId="1B6D7ADB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1D9EF53C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5819 msec.</w:t>
            </w:r>
          </w:p>
          <w:p w14:paraId="7632B890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261 MB / 368 MB.</w:t>
            </w:r>
          </w:p>
          <w:p w14:paraId="1BF37090" w14:textId="42AA5436" w:rsidR="00700257" w:rsidRPr="003A57BF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1DFB27F7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4738F397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15884 msec.</w:t>
            </w:r>
          </w:p>
          <w:p w14:paraId="149E74FF" w14:textId="6EE5BEEB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500 MB / 1351 MB.</w:t>
            </w:r>
          </w:p>
          <w:p w14:paraId="083EA921" w14:textId="69F26F23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66EB1A32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7650 msec.</w:t>
            </w:r>
          </w:p>
          <w:p w14:paraId="6458EDBE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261 MB / 828 MB.</w:t>
            </w:r>
          </w:p>
          <w:p w14:paraId="65320C3E" w14:textId="56E6A91C" w:rsidR="00700257" w:rsidRPr="003A57BF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7" w:type="dxa"/>
          </w:tcPr>
          <w:p w14:paraId="2AE791EA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10D57815" w14:textId="77777777" w:rsidR="00483C66" w:rsidRPr="00700257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16648 msec.</w:t>
            </w:r>
          </w:p>
          <w:p w14:paraId="2A521B21" w14:textId="686C6856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499 MB / 1475 MB.</w:t>
            </w:r>
          </w:p>
          <w:p w14:paraId="3EF82342" w14:textId="670AF47C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506D645E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Time: 1951 msec.</w:t>
            </w:r>
          </w:p>
          <w:p w14:paraId="0FB053F3" w14:textId="77777777" w:rsidR="00700257" w:rsidRPr="00700257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  <w:r w:rsidRPr="00700257">
              <w:rPr>
                <w:rFonts w:ascii="Times New Roman" w:hAnsi="Times New Roman" w:cs="Times New Roman"/>
                <w:lang w:val="en-US"/>
              </w:rPr>
              <w:t>Memory: 736 MB / 1362 MB.</w:t>
            </w:r>
          </w:p>
          <w:p w14:paraId="4C0C8EC0" w14:textId="16160D5A" w:rsidR="00700257" w:rsidRPr="003A57BF" w:rsidRDefault="00700257" w:rsidP="007002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0257" w:rsidRPr="003A57BF" w14:paraId="5D383EFB" w14:textId="77777777" w:rsidTr="00700257">
        <w:tc>
          <w:tcPr>
            <w:tcW w:w="839" w:type="dxa"/>
          </w:tcPr>
          <w:p w14:paraId="119C69E7" w14:textId="77777777" w:rsidR="00700257" w:rsidRPr="003A57BF" w:rsidRDefault="00700257" w:rsidP="00BC04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0.75</w:t>
            </w:r>
          </w:p>
        </w:tc>
        <w:tc>
          <w:tcPr>
            <w:tcW w:w="3097" w:type="dxa"/>
          </w:tcPr>
          <w:p w14:paraId="0E9AA810" w14:textId="77777777" w:rsidR="00483C66" w:rsidRPr="0081162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5E2E2EC6" w14:textId="77777777" w:rsidR="00483C66" w:rsidRPr="0081162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Time: 5992 msec.</w:t>
            </w:r>
          </w:p>
          <w:p w14:paraId="7412C19D" w14:textId="2CC54E47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Memory: 489 MB / 907 MB.</w:t>
            </w:r>
          </w:p>
          <w:p w14:paraId="10BA4778" w14:textId="00DB31D1" w:rsidR="00811626" w:rsidRPr="00811626" w:rsidRDefault="00811626" w:rsidP="0081162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5554848F" w14:textId="77777777" w:rsidR="00811626" w:rsidRPr="00811626" w:rsidRDefault="00811626" w:rsidP="0081162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Time: 4606 msec.</w:t>
            </w:r>
          </w:p>
          <w:p w14:paraId="266E441B" w14:textId="77777777" w:rsidR="00811626" w:rsidRPr="00811626" w:rsidRDefault="00811626" w:rsidP="0081162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Memory: 253 MB / 871 MB.</w:t>
            </w:r>
          </w:p>
          <w:p w14:paraId="38978C59" w14:textId="516DEAF2" w:rsidR="00700257" w:rsidRPr="003A57BF" w:rsidRDefault="00700257" w:rsidP="0081162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2E8F72F5" w14:textId="77777777" w:rsidR="00483C66" w:rsidRPr="0081162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5039DF92" w14:textId="77777777" w:rsidR="00483C66" w:rsidRPr="0081162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Time: 3247 msec.</w:t>
            </w:r>
          </w:p>
          <w:p w14:paraId="30C271AB" w14:textId="5742B137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Memory: 458 MB / 762 MB.</w:t>
            </w:r>
          </w:p>
          <w:p w14:paraId="09D90A18" w14:textId="044D9E66" w:rsidR="00811626" w:rsidRPr="00811626" w:rsidRDefault="00811626" w:rsidP="0081162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6664E31A" w14:textId="77777777" w:rsidR="00811626" w:rsidRPr="00811626" w:rsidRDefault="00811626" w:rsidP="0081162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Time: 1124 msec.</w:t>
            </w:r>
          </w:p>
          <w:p w14:paraId="476958FA" w14:textId="77777777" w:rsidR="00811626" w:rsidRPr="00811626" w:rsidRDefault="00811626" w:rsidP="0081162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Memory: 286 MB / 713 MB.</w:t>
            </w:r>
          </w:p>
          <w:p w14:paraId="28F00C79" w14:textId="276C6439" w:rsidR="00700257" w:rsidRPr="003A57BF" w:rsidRDefault="00700257" w:rsidP="0081162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7" w:type="dxa"/>
          </w:tcPr>
          <w:p w14:paraId="4C1F5318" w14:textId="77777777" w:rsidR="00483C66" w:rsidRPr="0081162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68C3A731" w14:textId="77777777" w:rsidR="00483C66" w:rsidRPr="0081162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Time: 5263 msec.</w:t>
            </w:r>
          </w:p>
          <w:p w14:paraId="072907DD" w14:textId="34F1FD16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Memory: 398 MB / 569 MB.</w:t>
            </w:r>
          </w:p>
          <w:p w14:paraId="5D91280B" w14:textId="1CD0891E" w:rsidR="00811626" w:rsidRPr="00811626" w:rsidRDefault="00811626" w:rsidP="0081162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24BA0C08" w14:textId="77777777" w:rsidR="00811626" w:rsidRPr="00811626" w:rsidRDefault="00811626" w:rsidP="0081162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Time: 5542 msec.</w:t>
            </w:r>
          </w:p>
          <w:p w14:paraId="106C672D" w14:textId="77777777" w:rsidR="00811626" w:rsidRPr="00811626" w:rsidRDefault="00811626" w:rsidP="00811626">
            <w:pPr>
              <w:rPr>
                <w:rFonts w:ascii="Times New Roman" w:hAnsi="Times New Roman" w:cs="Times New Roman"/>
                <w:lang w:val="en-US"/>
              </w:rPr>
            </w:pPr>
            <w:r w:rsidRPr="00811626">
              <w:rPr>
                <w:rFonts w:ascii="Times New Roman" w:hAnsi="Times New Roman" w:cs="Times New Roman"/>
                <w:lang w:val="en-US"/>
              </w:rPr>
              <w:t>Memory: 261 MB / 376 MB.</w:t>
            </w:r>
          </w:p>
          <w:p w14:paraId="1C1B4524" w14:textId="0E02CF1F" w:rsidR="00700257" w:rsidRPr="003A57BF" w:rsidRDefault="00700257" w:rsidP="0081162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0257" w:rsidRPr="003A57BF" w14:paraId="17A73474" w14:textId="77777777" w:rsidTr="00700257">
        <w:tc>
          <w:tcPr>
            <w:tcW w:w="839" w:type="dxa"/>
          </w:tcPr>
          <w:p w14:paraId="51D51945" w14:textId="77777777" w:rsidR="00700257" w:rsidRDefault="00700257" w:rsidP="00BC04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3097" w:type="dxa"/>
          </w:tcPr>
          <w:p w14:paraId="12F96979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229 MB / 372 MB.</w:t>
            </w:r>
          </w:p>
          <w:p w14:paraId="054FFC89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6897C25F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6514 msec.</w:t>
            </w:r>
          </w:p>
          <w:p w14:paraId="164FE595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12273D67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2404 msec.</w:t>
            </w:r>
          </w:p>
          <w:p w14:paraId="77375018" w14:textId="4B35B9DB" w:rsidR="00700257" w:rsidRPr="003A57BF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395 MB / 895 MB.</w:t>
            </w:r>
          </w:p>
        </w:tc>
        <w:tc>
          <w:tcPr>
            <w:tcW w:w="2976" w:type="dxa"/>
          </w:tcPr>
          <w:p w14:paraId="6C650E92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7BECE22F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4426 msec.</w:t>
            </w:r>
          </w:p>
          <w:p w14:paraId="2BFEE35C" w14:textId="49AE1BAF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803 MB / 974 MB.</w:t>
            </w:r>
          </w:p>
          <w:p w14:paraId="239B994F" w14:textId="320CB169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23552AF1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5259 msec.</w:t>
            </w:r>
          </w:p>
          <w:p w14:paraId="155D1EB8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600 MB / 921 MB.</w:t>
            </w:r>
          </w:p>
          <w:p w14:paraId="2008955E" w14:textId="55F1A325" w:rsidR="00700257" w:rsidRPr="003A57BF" w:rsidRDefault="00700257" w:rsidP="00F06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7" w:type="dxa"/>
          </w:tcPr>
          <w:p w14:paraId="74B0FFD4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455352F0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5966 msec.</w:t>
            </w:r>
          </w:p>
          <w:p w14:paraId="3376EEB9" w14:textId="28A1A2D2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428 MB / 833 MB.</w:t>
            </w:r>
          </w:p>
          <w:p w14:paraId="441EF603" w14:textId="25E3E939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72D0A12F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3235 msec.</w:t>
            </w:r>
          </w:p>
          <w:p w14:paraId="48C48EF2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257 MB / 801 MB.</w:t>
            </w:r>
          </w:p>
          <w:p w14:paraId="0456F950" w14:textId="7C460969" w:rsidR="00700257" w:rsidRPr="003A57BF" w:rsidRDefault="00700257" w:rsidP="00F0674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5FF7500" w14:textId="77777777" w:rsidR="00483C66" w:rsidRDefault="00483C66" w:rsidP="003A57BF">
      <w:pPr>
        <w:spacing w:after="0"/>
        <w:rPr>
          <w:rFonts w:ascii="Times New Roman" w:hAnsi="Times New Roman" w:cs="Times New Roman"/>
          <w:lang w:val="en-US"/>
        </w:rPr>
      </w:pPr>
    </w:p>
    <w:p w14:paraId="0DD38FCE" w14:textId="5BF01FC3" w:rsidR="003A57BF" w:rsidRPr="003A57BF" w:rsidRDefault="003A57BF" w:rsidP="003A57BF">
      <w:pPr>
        <w:spacing w:after="0"/>
        <w:rPr>
          <w:rFonts w:ascii="Times New Roman" w:hAnsi="Times New Roman" w:cs="Times New Roman"/>
          <w:lang w:val="en-US"/>
        </w:rPr>
      </w:pPr>
      <w:r w:rsidRPr="003A57BF">
        <w:rPr>
          <w:rFonts w:ascii="Times New Roman" w:hAnsi="Times New Roman" w:cs="Times New Roman"/>
          <w:lang w:val="en-US"/>
        </w:rPr>
        <w:lastRenderedPageBreak/>
        <w:t xml:space="preserve">N = </w:t>
      </w:r>
      <w:r>
        <w:rPr>
          <w:rFonts w:ascii="Times New Roman" w:hAnsi="Times New Roman" w:cs="Times New Roman"/>
          <w:lang w:val="en-US"/>
        </w:rPr>
        <w:t>10</w:t>
      </w:r>
      <w:r w:rsidRPr="003A57BF">
        <w:rPr>
          <w:rFonts w:ascii="Times New Roman" w:hAnsi="Times New Roman" w:cs="Times New Roman"/>
          <w:lang w:val="en-US"/>
        </w:rPr>
        <w:t>M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40"/>
        <w:gridCol w:w="3102"/>
        <w:gridCol w:w="2973"/>
        <w:gridCol w:w="2974"/>
      </w:tblGrid>
      <w:tr w:rsidR="00700257" w:rsidRPr="003A57BF" w14:paraId="57F51025" w14:textId="77777777" w:rsidTr="00700257">
        <w:tc>
          <w:tcPr>
            <w:tcW w:w="831" w:type="dxa"/>
          </w:tcPr>
          <w:p w14:paraId="0493F713" w14:textId="77777777" w:rsidR="00700257" w:rsidRPr="003A57BF" w:rsidRDefault="00700257" w:rsidP="00BC04E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Load Factor</w:t>
            </w:r>
          </w:p>
        </w:tc>
        <w:tc>
          <w:tcPr>
            <w:tcW w:w="3105" w:type="dxa"/>
          </w:tcPr>
          <w:p w14:paraId="3B7A3878" w14:textId="77777777" w:rsidR="00700257" w:rsidRPr="003A57BF" w:rsidRDefault="00700257" w:rsidP="00BC04E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Trial 1</w:t>
            </w:r>
          </w:p>
        </w:tc>
        <w:tc>
          <w:tcPr>
            <w:tcW w:w="2976" w:type="dxa"/>
          </w:tcPr>
          <w:p w14:paraId="5AD51FA5" w14:textId="77777777" w:rsidR="00700257" w:rsidRPr="003A57BF" w:rsidRDefault="00700257" w:rsidP="00BC04E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Trial 2</w:t>
            </w:r>
          </w:p>
        </w:tc>
        <w:tc>
          <w:tcPr>
            <w:tcW w:w="2977" w:type="dxa"/>
          </w:tcPr>
          <w:p w14:paraId="3D2BE4CB" w14:textId="77777777" w:rsidR="00700257" w:rsidRPr="003A57BF" w:rsidRDefault="00700257" w:rsidP="00BC04E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Trial 3</w:t>
            </w:r>
          </w:p>
        </w:tc>
      </w:tr>
      <w:tr w:rsidR="00700257" w:rsidRPr="003A57BF" w14:paraId="0FF4488E" w14:textId="77777777" w:rsidTr="00700257">
        <w:tc>
          <w:tcPr>
            <w:tcW w:w="831" w:type="dxa"/>
          </w:tcPr>
          <w:p w14:paraId="6F793175" w14:textId="77777777" w:rsidR="00700257" w:rsidRPr="003A57BF" w:rsidRDefault="00700257" w:rsidP="00BC04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3105" w:type="dxa"/>
          </w:tcPr>
          <w:p w14:paraId="6717AE7F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128E191A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36183 msec.</w:t>
            </w:r>
          </w:p>
          <w:p w14:paraId="07EB408A" w14:textId="7065C18D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999 MB / 1694 MB.</w:t>
            </w:r>
          </w:p>
          <w:p w14:paraId="25A74708" w14:textId="7AA786CC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1D5CD161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8861 msec.</w:t>
            </w:r>
          </w:p>
          <w:p w14:paraId="0CD9370E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465 MB / 655 MB.</w:t>
            </w:r>
          </w:p>
          <w:p w14:paraId="176B436D" w14:textId="2EE74DFC" w:rsidR="00700257" w:rsidRPr="003A57BF" w:rsidRDefault="00700257" w:rsidP="00F06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62DB74E0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181FA578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25539 msec.</w:t>
            </w:r>
          </w:p>
          <w:p w14:paraId="06FE3F9F" w14:textId="111BBC3F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1138 MB / 1756 MB.</w:t>
            </w:r>
          </w:p>
          <w:p w14:paraId="4F5A2A66" w14:textId="25E96CC3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51196DF6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13932 msec.</w:t>
            </w:r>
          </w:p>
          <w:p w14:paraId="579C4737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545 MB / 1340 MB.</w:t>
            </w:r>
          </w:p>
          <w:p w14:paraId="0906720F" w14:textId="5247C1FA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7" w:type="dxa"/>
          </w:tcPr>
          <w:p w14:paraId="649366A2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05D54061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29336 msec.</w:t>
            </w:r>
          </w:p>
          <w:p w14:paraId="7840AF56" w14:textId="61136F73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1138 MB / 1797 MB.</w:t>
            </w:r>
          </w:p>
          <w:p w14:paraId="20B0BB14" w14:textId="14B4D449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3705A530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12857 msec.</w:t>
            </w:r>
          </w:p>
          <w:p w14:paraId="6E9F01BE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532 MB / 1572 MB.</w:t>
            </w:r>
          </w:p>
          <w:p w14:paraId="57526B89" w14:textId="20310C62" w:rsidR="00700257" w:rsidRPr="003A57BF" w:rsidRDefault="00700257" w:rsidP="00F0674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0257" w:rsidRPr="003A57BF" w14:paraId="024E0983" w14:textId="77777777" w:rsidTr="00700257">
        <w:tc>
          <w:tcPr>
            <w:tcW w:w="831" w:type="dxa"/>
          </w:tcPr>
          <w:p w14:paraId="299024A3" w14:textId="77777777" w:rsidR="00700257" w:rsidRPr="003A57BF" w:rsidRDefault="00700257" w:rsidP="00BC04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0.75</w:t>
            </w:r>
          </w:p>
        </w:tc>
        <w:tc>
          <w:tcPr>
            <w:tcW w:w="3105" w:type="dxa"/>
          </w:tcPr>
          <w:p w14:paraId="18EAB94E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7FD398E2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17832 msec.</w:t>
            </w:r>
          </w:p>
          <w:p w14:paraId="18AF5208" w14:textId="739D151A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789 MB / 1263 MB.</w:t>
            </w:r>
          </w:p>
          <w:p w14:paraId="4D4368F2" w14:textId="01C90AC8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2E1DF6FD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9002 msec.</w:t>
            </w:r>
          </w:p>
          <w:p w14:paraId="4E99110A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529 MB / 663 MB.</w:t>
            </w:r>
          </w:p>
          <w:p w14:paraId="19DA4BC5" w14:textId="38AA8BFC" w:rsidR="00700257" w:rsidRPr="003A57BF" w:rsidRDefault="00700257" w:rsidP="00F06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58C85896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18FB643C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14077 msec.</w:t>
            </w:r>
          </w:p>
          <w:p w14:paraId="0DD8FF57" w14:textId="7F41214B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791 MB / 1593 MB.</w:t>
            </w:r>
          </w:p>
          <w:p w14:paraId="23529539" w14:textId="77D6FDF1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3233798F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12213 msec.</w:t>
            </w:r>
          </w:p>
          <w:p w14:paraId="7BCB3238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521 MB / 1080 MB.</w:t>
            </w:r>
          </w:p>
          <w:p w14:paraId="66999423" w14:textId="2AFE462D" w:rsidR="00700257" w:rsidRPr="003A57BF" w:rsidRDefault="00700257" w:rsidP="00F06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7" w:type="dxa"/>
          </w:tcPr>
          <w:p w14:paraId="7BBDCC07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3B4927B2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17152 msec.</w:t>
            </w:r>
          </w:p>
          <w:p w14:paraId="170D7E95" w14:textId="0084BAF3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886 MB / 1575 MB.</w:t>
            </w:r>
          </w:p>
          <w:p w14:paraId="5BE4955D" w14:textId="625CA40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6B430419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4556 msec.</w:t>
            </w:r>
          </w:p>
          <w:p w14:paraId="050121D4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1265 MB / 1613 MB.</w:t>
            </w:r>
          </w:p>
          <w:p w14:paraId="2CD4FF2C" w14:textId="0F2039F8" w:rsidR="00700257" w:rsidRPr="003A57BF" w:rsidRDefault="00700257" w:rsidP="00F0674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0257" w:rsidRPr="003A57BF" w14:paraId="0DAFD4CC" w14:textId="77777777" w:rsidTr="00700257">
        <w:tc>
          <w:tcPr>
            <w:tcW w:w="831" w:type="dxa"/>
          </w:tcPr>
          <w:p w14:paraId="06CFA7DB" w14:textId="77777777" w:rsidR="00700257" w:rsidRDefault="00700257" w:rsidP="00BC04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3105" w:type="dxa"/>
          </w:tcPr>
          <w:p w14:paraId="69AD0326" w14:textId="77777777" w:rsidR="00483C66" w:rsidRPr="008E5EE8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8E5EE8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2D5EAEC9" w14:textId="77777777" w:rsidR="00483C66" w:rsidRPr="008E5EE8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8E5EE8">
              <w:rPr>
                <w:rFonts w:ascii="Times New Roman" w:hAnsi="Times New Roman" w:cs="Times New Roman"/>
                <w:lang w:val="en-US"/>
              </w:rPr>
              <w:t>Time: 16165 msec.</w:t>
            </w:r>
          </w:p>
          <w:p w14:paraId="27C5C897" w14:textId="246410AA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8E5EE8">
              <w:rPr>
                <w:rFonts w:ascii="Times New Roman" w:hAnsi="Times New Roman" w:cs="Times New Roman"/>
                <w:lang w:val="en-US"/>
              </w:rPr>
              <w:t>Memory: 824 MB / 1318 MB.</w:t>
            </w:r>
          </w:p>
          <w:p w14:paraId="6F829B49" w14:textId="0EBA9A80" w:rsidR="008E5EE8" w:rsidRPr="008E5EE8" w:rsidRDefault="008E5EE8" w:rsidP="008E5EE8">
            <w:pPr>
              <w:rPr>
                <w:rFonts w:ascii="Times New Roman" w:hAnsi="Times New Roman" w:cs="Times New Roman"/>
                <w:lang w:val="en-US"/>
              </w:rPr>
            </w:pPr>
            <w:r w:rsidRPr="008E5EE8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008C3563" w14:textId="77777777" w:rsidR="008E5EE8" w:rsidRPr="008E5EE8" w:rsidRDefault="008E5EE8" w:rsidP="008E5EE8">
            <w:pPr>
              <w:rPr>
                <w:rFonts w:ascii="Times New Roman" w:hAnsi="Times New Roman" w:cs="Times New Roman"/>
                <w:lang w:val="en-US"/>
              </w:rPr>
            </w:pPr>
            <w:r w:rsidRPr="008E5EE8">
              <w:rPr>
                <w:rFonts w:ascii="Times New Roman" w:hAnsi="Times New Roman" w:cs="Times New Roman"/>
                <w:lang w:val="en-US"/>
              </w:rPr>
              <w:t>Time: 8099 msec.</w:t>
            </w:r>
          </w:p>
          <w:p w14:paraId="1DE8BFCE" w14:textId="77777777" w:rsidR="008E5EE8" w:rsidRPr="008E5EE8" w:rsidRDefault="008E5EE8" w:rsidP="008E5EE8">
            <w:pPr>
              <w:rPr>
                <w:rFonts w:ascii="Times New Roman" w:hAnsi="Times New Roman" w:cs="Times New Roman"/>
                <w:lang w:val="en-US"/>
              </w:rPr>
            </w:pPr>
            <w:r w:rsidRPr="008E5EE8">
              <w:rPr>
                <w:rFonts w:ascii="Times New Roman" w:hAnsi="Times New Roman" w:cs="Times New Roman"/>
                <w:lang w:val="en-US"/>
              </w:rPr>
              <w:t>Memory: 602 MB / 925 MB.</w:t>
            </w:r>
          </w:p>
          <w:p w14:paraId="6767380D" w14:textId="1836F0A5" w:rsidR="00700257" w:rsidRPr="003A57BF" w:rsidRDefault="00700257" w:rsidP="008E5EE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430039AC" w14:textId="77777777" w:rsidR="00483C66" w:rsidRPr="008E5EE8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8E5EE8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7AB14A28" w14:textId="77777777" w:rsidR="00483C66" w:rsidRPr="008E5EE8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8E5EE8">
              <w:rPr>
                <w:rFonts w:ascii="Times New Roman" w:hAnsi="Times New Roman" w:cs="Times New Roman"/>
                <w:lang w:val="en-US"/>
              </w:rPr>
              <w:t>Time: 16877 msec.</w:t>
            </w:r>
          </w:p>
          <w:p w14:paraId="204CF282" w14:textId="7E76D617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8E5EE8">
              <w:rPr>
                <w:rFonts w:ascii="Times New Roman" w:hAnsi="Times New Roman" w:cs="Times New Roman"/>
                <w:lang w:val="en-US"/>
              </w:rPr>
              <w:t>Memory: 789 MB / 1795 MB.</w:t>
            </w:r>
          </w:p>
          <w:p w14:paraId="7AFA272D" w14:textId="6CD41C42" w:rsidR="008E5EE8" w:rsidRPr="008E5EE8" w:rsidRDefault="008E5EE8" w:rsidP="008E5EE8">
            <w:pPr>
              <w:rPr>
                <w:rFonts w:ascii="Times New Roman" w:hAnsi="Times New Roman" w:cs="Times New Roman"/>
                <w:lang w:val="en-US"/>
              </w:rPr>
            </w:pPr>
            <w:r w:rsidRPr="008E5EE8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69BDD970" w14:textId="77777777" w:rsidR="008E5EE8" w:rsidRPr="008E5EE8" w:rsidRDefault="008E5EE8" w:rsidP="008E5EE8">
            <w:pPr>
              <w:rPr>
                <w:rFonts w:ascii="Times New Roman" w:hAnsi="Times New Roman" w:cs="Times New Roman"/>
                <w:lang w:val="en-US"/>
              </w:rPr>
            </w:pPr>
            <w:r w:rsidRPr="008E5EE8">
              <w:rPr>
                <w:rFonts w:ascii="Times New Roman" w:hAnsi="Times New Roman" w:cs="Times New Roman"/>
                <w:lang w:val="en-US"/>
              </w:rPr>
              <w:t>Time: 13406 msec.</w:t>
            </w:r>
          </w:p>
          <w:p w14:paraId="334B93B3" w14:textId="77777777" w:rsidR="008E5EE8" w:rsidRPr="008E5EE8" w:rsidRDefault="008E5EE8" w:rsidP="008E5EE8">
            <w:pPr>
              <w:rPr>
                <w:rFonts w:ascii="Times New Roman" w:hAnsi="Times New Roman" w:cs="Times New Roman"/>
                <w:lang w:val="en-US"/>
              </w:rPr>
            </w:pPr>
            <w:r w:rsidRPr="008E5EE8">
              <w:rPr>
                <w:rFonts w:ascii="Times New Roman" w:hAnsi="Times New Roman" w:cs="Times New Roman"/>
                <w:lang w:val="en-US"/>
              </w:rPr>
              <w:t>Memory: 433 MB / 1308 MB.</w:t>
            </w:r>
          </w:p>
          <w:p w14:paraId="7DDE4418" w14:textId="5D119361" w:rsidR="00F06744" w:rsidRPr="00F06744" w:rsidRDefault="00F06744" w:rsidP="008E5EE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7" w:type="dxa"/>
          </w:tcPr>
          <w:p w14:paraId="6C65B071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Cuckoo Hashing Results:</w:t>
            </w:r>
          </w:p>
          <w:p w14:paraId="142ED7B0" w14:textId="77777777" w:rsidR="00483C66" w:rsidRPr="00F06744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15624 msec.</w:t>
            </w:r>
          </w:p>
          <w:p w14:paraId="03D3B8D0" w14:textId="64153F7F" w:rsidR="00483C66" w:rsidRDefault="00483C66" w:rsidP="00483C66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792 MB / 1790 MB.</w:t>
            </w:r>
            <w:bookmarkStart w:id="0" w:name="_GoBack"/>
            <w:bookmarkEnd w:id="0"/>
          </w:p>
          <w:p w14:paraId="26170E0F" w14:textId="37383EF3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Java HashSet Results:</w:t>
            </w:r>
          </w:p>
          <w:p w14:paraId="5D831C08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Time: 12029 msec.</w:t>
            </w:r>
          </w:p>
          <w:p w14:paraId="09D73CCC" w14:textId="77777777" w:rsidR="00F06744" w:rsidRPr="00F06744" w:rsidRDefault="00F06744" w:rsidP="00F06744">
            <w:pPr>
              <w:rPr>
                <w:rFonts w:ascii="Times New Roman" w:hAnsi="Times New Roman" w:cs="Times New Roman"/>
                <w:lang w:val="en-US"/>
              </w:rPr>
            </w:pPr>
            <w:r w:rsidRPr="00F06744">
              <w:rPr>
                <w:rFonts w:ascii="Times New Roman" w:hAnsi="Times New Roman" w:cs="Times New Roman"/>
                <w:lang w:val="en-US"/>
              </w:rPr>
              <w:t>Memory: 453 MB / 1262 MB.</w:t>
            </w:r>
          </w:p>
          <w:p w14:paraId="52E74787" w14:textId="1B701DE9" w:rsidR="00700257" w:rsidRPr="003A57BF" w:rsidRDefault="00700257" w:rsidP="00F0674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3D2820B" w14:textId="3F30C6FF" w:rsidR="003A57BF" w:rsidRDefault="003A57BF" w:rsidP="003A57BF">
      <w:pPr>
        <w:spacing w:after="0"/>
        <w:rPr>
          <w:rFonts w:ascii="Times New Roman" w:hAnsi="Times New Roman" w:cs="Times New Roman"/>
          <w:lang w:val="en-US"/>
        </w:rPr>
      </w:pPr>
    </w:p>
    <w:p w14:paraId="4D4EEBF8" w14:textId="67BF5FEF" w:rsidR="008E5EE8" w:rsidRDefault="008E5EE8" w:rsidP="003A57BF">
      <w:pPr>
        <w:spacing w:after="0"/>
        <w:rPr>
          <w:rFonts w:ascii="Times New Roman" w:hAnsi="Times New Roman" w:cs="Times New Roman"/>
          <w:lang w:val="en-US"/>
        </w:rPr>
      </w:pPr>
    </w:p>
    <w:p w14:paraId="21088C80" w14:textId="77777777" w:rsidR="00811626" w:rsidRDefault="008E5EE8" w:rsidP="008E5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Conclusion: </w:t>
      </w:r>
    </w:p>
    <w:p w14:paraId="577421E6" w14:textId="1142482D" w:rsidR="008E5EE8" w:rsidRDefault="008E5EE8" w:rsidP="00811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11626">
        <w:rPr>
          <w:rFonts w:ascii="Times New Roman" w:hAnsi="Times New Roman" w:cs="Times New Roman"/>
          <w:lang w:val="en-US"/>
        </w:rPr>
        <w:t xml:space="preserve">We </w:t>
      </w:r>
      <w:r w:rsidRPr="00811626">
        <w:rPr>
          <w:rFonts w:ascii="Times New Roman" w:hAnsi="Times New Roman" w:cs="Times New Roman"/>
          <w:lang w:val="en-US"/>
        </w:rPr>
        <w:t xml:space="preserve">did </w:t>
      </w:r>
      <w:r w:rsidRPr="00811626">
        <w:rPr>
          <w:rFonts w:ascii="Times New Roman" w:hAnsi="Times New Roman" w:cs="Times New Roman"/>
          <w:lang w:val="en-US"/>
        </w:rPr>
        <w:t>3 trials with different load factor</w:t>
      </w:r>
      <w:r w:rsidRPr="00811626">
        <w:rPr>
          <w:rFonts w:ascii="Times New Roman" w:hAnsi="Times New Roman" w:cs="Times New Roman"/>
          <w:lang w:val="en-US"/>
        </w:rPr>
        <w:t>s</w:t>
      </w:r>
      <w:r w:rsidRPr="00811626">
        <w:rPr>
          <w:rFonts w:ascii="Times New Roman" w:hAnsi="Times New Roman" w:cs="Times New Roman"/>
          <w:lang w:val="en-US"/>
        </w:rPr>
        <w:t xml:space="preserve"> and number of keys</w:t>
      </w:r>
      <w:r w:rsidRPr="00811626">
        <w:rPr>
          <w:rFonts w:ascii="Times New Roman" w:hAnsi="Times New Roman" w:cs="Times New Roman"/>
          <w:lang w:val="en-US"/>
        </w:rPr>
        <w:t xml:space="preserve"> and found out </w:t>
      </w:r>
      <w:r w:rsidR="00811626" w:rsidRPr="00811626">
        <w:rPr>
          <w:rFonts w:ascii="Times New Roman" w:hAnsi="Times New Roman" w:cs="Times New Roman"/>
          <w:lang w:val="en-US"/>
        </w:rPr>
        <w:t>that most times LF 0.75 more efficient than 0.5 and 0.9.</w:t>
      </w:r>
    </w:p>
    <w:p w14:paraId="36D79E3F" w14:textId="14A6E05C" w:rsidR="00811626" w:rsidRPr="00811626" w:rsidRDefault="00811626" w:rsidP="00811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Java’s </w:t>
      </w:r>
      <w:proofErr w:type="spellStart"/>
      <w:r>
        <w:rPr>
          <w:rFonts w:ascii="Times New Roman" w:hAnsi="Times New Roman" w:cs="Times New Roman"/>
          <w:lang w:val="en-US"/>
        </w:rPr>
        <w:t>Hashset</w:t>
      </w:r>
      <w:proofErr w:type="spellEnd"/>
      <w:r>
        <w:rPr>
          <w:rFonts w:ascii="Times New Roman" w:hAnsi="Times New Roman" w:cs="Times New Roman"/>
          <w:lang w:val="en-US"/>
        </w:rPr>
        <w:t xml:space="preserve"> is much more efficient than Cuckoo hashing.</w:t>
      </w:r>
    </w:p>
    <w:p w14:paraId="33D041AC" w14:textId="77777777" w:rsidR="008E5EE8" w:rsidRPr="003A57BF" w:rsidRDefault="008E5EE8" w:rsidP="003A57BF">
      <w:pPr>
        <w:spacing w:after="0"/>
        <w:rPr>
          <w:rFonts w:ascii="Times New Roman" w:hAnsi="Times New Roman" w:cs="Times New Roman"/>
          <w:lang w:val="en-US"/>
        </w:rPr>
      </w:pPr>
    </w:p>
    <w:sectPr w:rsidR="008E5EE8" w:rsidRPr="003A5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7725"/>
    <w:multiLevelType w:val="hybridMultilevel"/>
    <w:tmpl w:val="56463A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BF"/>
    <w:rsid w:val="002C38A8"/>
    <w:rsid w:val="003A57BF"/>
    <w:rsid w:val="00483C66"/>
    <w:rsid w:val="00700257"/>
    <w:rsid w:val="00811626"/>
    <w:rsid w:val="008E5EE8"/>
    <w:rsid w:val="00F0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ED4D"/>
  <w15:chartTrackingRefBased/>
  <w15:docId w15:val="{3A3BEB93-DFDF-415F-9B76-DC6E3659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A5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Shah</dc:creator>
  <cp:keywords/>
  <dc:description/>
  <cp:lastModifiedBy>Ishan Shah</cp:lastModifiedBy>
  <cp:revision>1</cp:revision>
  <dcterms:created xsi:type="dcterms:W3CDTF">2020-03-31T01:08:00Z</dcterms:created>
  <dcterms:modified xsi:type="dcterms:W3CDTF">2020-03-31T02:14:00Z</dcterms:modified>
</cp:coreProperties>
</file>