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4108" w14:textId="77777777" w:rsidR="001123C4" w:rsidRPr="00811626" w:rsidRDefault="001123C4" w:rsidP="001123C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PERFORMANCE </w:t>
      </w:r>
      <w:r w:rsidRPr="008116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REPORT</w:t>
      </w:r>
    </w:p>
    <w:p w14:paraId="3127A314" w14:textId="77777777" w:rsidR="001123C4" w:rsidRPr="003A57BF" w:rsidRDefault="001123C4" w:rsidP="001123C4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121"/>
        <w:gridCol w:w="3662"/>
        <w:gridCol w:w="3459"/>
      </w:tblGrid>
      <w:tr w:rsidR="001123C4" w:rsidRPr="003A57BF" w14:paraId="6876DCCA" w14:textId="77777777" w:rsidTr="00CD5EA7">
        <w:tc>
          <w:tcPr>
            <w:tcW w:w="2121" w:type="dxa"/>
          </w:tcPr>
          <w:p w14:paraId="58A80191" w14:textId="77777777" w:rsidR="001123C4" w:rsidRPr="003A57BF" w:rsidRDefault="001123C4" w:rsidP="00CD5E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Inputs</w:t>
            </w:r>
          </w:p>
        </w:tc>
        <w:tc>
          <w:tcPr>
            <w:tcW w:w="3662" w:type="dxa"/>
          </w:tcPr>
          <w:p w14:paraId="40510692" w14:textId="0C83EB23" w:rsidR="001123C4" w:rsidRPr="003A57BF" w:rsidRDefault="00704F37" w:rsidP="00CD5E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1</w:t>
            </w:r>
          </w:p>
        </w:tc>
        <w:tc>
          <w:tcPr>
            <w:tcW w:w="3459" w:type="dxa"/>
          </w:tcPr>
          <w:p w14:paraId="7F75E248" w14:textId="0858FB33" w:rsidR="001123C4" w:rsidRDefault="00704F37" w:rsidP="00CD5E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Trial 2</w:t>
            </w:r>
          </w:p>
        </w:tc>
      </w:tr>
      <w:tr w:rsidR="001123C4" w:rsidRPr="003A57BF" w14:paraId="1DED2CB8" w14:textId="77777777" w:rsidTr="00CD5EA7">
        <w:tc>
          <w:tcPr>
            <w:tcW w:w="2121" w:type="dxa"/>
          </w:tcPr>
          <w:p w14:paraId="33011C4E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 nodes,</w:t>
            </w:r>
          </w:p>
          <w:p w14:paraId="4CA7BDE4" w14:textId="77777777" w:rsidR="001123C4" w:rsidRPr="003A57BF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Million edges</w:t>
            </w:r>
          </w:p>
        </w:tc>
        <w:tc>
          <w:tcPr>
            <w:tcW w:w="3662" w:type="dxa"/>
          </w:tcPr>
          <w:p w14:paraId="5A2CC0B3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Boruvka</w:t>
            </w:r>
          </w:p>
          <w:p w14:paraId="01E969F3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 xml:space="preserve">Time: </w:t>
            </w:r>
            <w:r>
              <w:rPr>
                <w:rFonts w:ascii="Times New Roman" w:hAnsi="Times New Roman" w:cs="Times New Roman"/>
                <w:lang w:val="en-US"/>
              </w:rPr>
              <w:t>297</w:t>
            </w:r>
            <w:r w:rsidRPr="00DE30BC">
              <w:rPr>
                <w:rFonts w:ascii="Times New Roman" w:hAnsi="Times New Roman" w:cs="Times New Roman"/>
                <w:lang w:val="en-US"/>
              </w:rPr>
              <w:t xml:space="preserve"> msec.</w:t>
            </w:r>
          </w:p>
          <w:p w14:paraId="7292375C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 xml:space="preserve">Memory: </w:t>
            </w:r>
            <w:r>
              <w:rPr>
                <w:rFonts w:ascii="Times New Roman" w:hAnsi="Times New Roman" w:cs="Times New Roman"/>
                <w:lang w:val="en-US"/>
              </w:rPr>
              <w:t>410</w:t>
            </w:r>
            <w:r w:rsidRPr="00DE30BC">
              <w:rPr>
                <w:rFonts w:ascii="Times New Roman" w:hAnsi="Times New Roman" w:cs="Times New Roman"/>
                <w:lang w:val="en-US"/>
              </w:rPr>
              <w:t xml:space="preserve"> MB / 735 MB.</w:t>
            </w:r>
          </w:p>
          <w:p w14:paraId="6E62CB71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Prim indexed heaps</w:t>
            </w:r>
          </w:p>
          <w:p w14:paraId="5F23AB1B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132 msec.</w:t>
            </w:r>
          </w:p>
          <w:p w14:paraId="76680ACA" w14:textId="77777777" w:rsidR="001123C4" w:rsidRPr="003A57BF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439 MB / 735 MB.</w:t>
            </w:r>
          </w:p>
        </w:tc>
        <w:tc>
          <w:tcPr>
            <w:tcW w:w="3459" w:type="dxa"/>
          </w:tcPr>
          <w:p w14:paraId="1072DB60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Boruvka</w:t>
            </w:r>
          </w:p>
          <w:p w14:paraId="2156AC3F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277 msec.</w:t>
            </w:r>
          </w:p>
          <w:p w14:paraId="151AB379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409 MB / 735 MB.</w:t>
            </w:r>
          </w:p>
          <w:p w14:paraId="3C63E07B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Prim indexed heaps</w:t>
            </w:r>
          </w:p>
          <w:p w14:paraId="5EA79903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122 msec.</w:t>
            </w:r>
          </w:p>
          <w:p w14:paraId="5EA5E91F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421 MB / 735 MB.</w:t>
            </w:r>
          </w:p>
        </w:tc>
      </w:tr>
      <w:tr w:rsidR="001123C4" w:rsidRPr="003A57BF" w14:paraId="0589058C" w14:textId="77777777" w:rsidTr="00CD5EA7">
        <w:trPr>
          <w:trHeight w:val="1615"/>
        </w:trPr>
        <w:tc>
          <w:tcPr>
            <w:tcW w:w="2121" w:type="dxa"/>
          </w:tcPr>
          <w:p w14:paraId="2ED95C3F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 nodes</w:t>
            </w:r>
          </w:p>
          <w:p w14:paraId="63B4A8B6" w14:textId="77777777" w:rsidR="001123C4" w:rsidRPr="003A57BF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 Million edges</w:t>
            </w:r>
          </w:p>
        </w:tc>
        <w:tc>
          <w:tcPr>
            <w:tcW w:w="3662" w:type="dxa"/>
          </w:tcPr>
          <w:p w14:paraId="24B9476E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Boruvka</w:t>
            </w:r>
          </w:p>
          <w:p w14:paraId="72F5FD5B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14792 msec.</w:t>
            </w:r>
          </w:p>
          <w:p w14:paraId="62058750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5074 MB / 12197 MB.</w:t>
            </w:r>
          </w:p>
          <w:p w14:paraId="092500A0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Prim indexed heaps</w:t>
            </w:r>
          </w:p>
          <w:p w14:paraId="6B95B790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3105 msec.</w:t>
            </w:r>
          </w:p>
          <w:p w14:paraId="69B00D6A" w14:textId="77777777" w:rsidR="001123C4" w:rsidRPr="003A57BF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5134 MB / 12197 MB.</w:t>
            </w:r>
          </w:p>
        </w:tc>
        <w:tc>
          <w:tcPr>
            <w:tcW w:w="3459" w:type="dxa"/>
          </w:tcPr>
          <w:p w14:paraId="21FF9053" w14:textId="77777777" w:rsidR="001123C4" w:rsidRPr="00A624B2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Boruvka</w:t>
            </w:r>
          </w:p>
          <w:p w14:paraId="64507A72" w14:textId="77777777" w:rsidR="001123C4" w:rsidRPr="00A624B2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Time: 12666 msec.</w:t>
            </w:r>
          </w:p>
          <w:p w14:paraId="7E764D63" w14:textId="77777777" w:rsidR="001123C4" w:rsidRPr="00A624B2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Memory: 4788 MB / 12215 MB.</w:t>
            </w:r>
          </w:p>
          <w:p w14:paraId="1B83D756" w14:textId="77777777" w:rsidR="001123C4" w:rsidRPr="00A624B2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Prim indexed heaps</w:t>
            </w:r>
          </w:p>
          <w:p w14:paraId="2BE8C833" w14:textId="77777777" w:rsidR="001123C4" w:rsidRPr="00A624B2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Time: 4611 msec.</w:t>
            </w:r>
          </w:p>
          <w:p w14:paraId="1C550AB8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A624B2">
              <w:rPr>
                <w:rFonts w:ascii="Times New Roman" w:hAnsi="Times New Roman" w:cs="Times New Roman"/>
                <w:lang w:val="en-US"/>
              </w:rPr>
              <w:t>Memory: 4848 MB / 12215 MB.</w:t>
            </w:r>
          </w:p>
        </w:tc>
      </w:tr>
      <w:tr w:rsidR="001123C4" w:rsidRPr="003A57BF" w14:paraId="3D8808FE" w14:textId="77777777" w:rsidTr="00CD5EA7">
        <w:tc>
          <w:tcPr>
            <w:tcW w:w="2121" w:type="dxa"/>
          </w:tcPr>
          <w:p w14:paraId="74A67105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 nodes</w:t>
            </w:r>
          </w:p>
          <w:p w14:paraId="304AD09E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 Million edges</w:t>
            </w:r>
          </w:p>
        </w:tc>
        <w:tc>
          <w:tcPr>
            <w:tcW w:w="3662" w:type="dxa"/>
          </w:tcPr>
          <w:p w14:paraId="4132045B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Boruvka</w:t>
            </w:r>
          </w:p>
          <w:p w14:paraId="36DDF16C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185144 msec.</w:t>
            </w:r>
          </w:p>
          <w:p w14:paraId="7B839851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24105 MB / 25717 MB.</w:t>
            </w:r>
          </w:p>
          <w:p w14:paraId="027764B3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Prim indexed heaps</w:t>
            </w:r>
          </w:p>
          <w:p w14:paraId="395ED183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35662 msec.</w:t>
            </w:r>
          </w:p>
          <w:p w14:paraId="0598680F" w14:textId="77777777" w:rsidR="001123C4" w:rsidRPr="003A57BF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24123 MB / 25717 MB.</w:t>
            </w:r>
          </w:p>
        </w:tc>
        <w:tc>
          <w:tcPr>
            <w:tcW w:w="3459" w:type="dxa"/>
          </w:tcPr>
          <w:p w14:paraId="42DCCD48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Boruvka</w:t>
            </w:r>
          </w:p>
          <w:p w14:paraId="2BBC2816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175254 msec.</w:t>
            </w:r>
          </w:p>
          <w:p w14:paraId="6C5AA12A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24091 MB / 27300 MB.</w:t>
            </w:r>
          </w:p>
          <w:p w14:paraId="6BE5CBE8" w14:textId="77777777" w:rsidR="001123C4" w:rsidRPr="008A02C0" w:rsidRDefault="001123C4" w:rsidP="00CD5EA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A02C0">
              <w:rPr>
                <w:rFonts w:ascii="Times New Roman" w:hAnsi="Times New Roman" w:cs="Times New Roman"/>
                <w:u w:val="single"/>
                <w:lang w:val="en-US"/>
              </w:rPr>
              <w:t>Prim indexed heaps</w:t>
            </w:r>
          </w:p>
          <w:p w14:paraId="69CC62AA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Time: 32919 msec.</w:t>
            </w:r>
          </w:p>
          <w:p w14:paraId="60F1F670" w14:textId="77777777" w:rsidR="001123C4" w:rsidRPr="00DE30BC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 w:rsidRPr="00DE30BC">
              <w:rPr>
                <w:rFonts w:ascii="Times New Roman" w:hAnsi="Times New Roman" w:cs="Times New Roman"/>
                <w:lang w:val="en-US"/>
              </w:rPr>
              <w:t>Memory: 24128 MB / 27300 MB.</w:t>
            </w:r>
          </w:p>
        </w:tc>
      </w:tr>
      <w:tr w:rsidR="001123C4" w:rsidRPr="003A57BF" w14:paraId="4C8D1E6A" w14:textId="77777777" w:rsidTr="00CD5EA7">
        <w:trPr>
          <w:trHeight w:val="1716"/>
        </w:trPr>
        <w:tc>
          <w:tcPr>
            <w:tcW w:w="2121" w:type="dxa"/>
          </w:tcPr>
          <w:p w14:paraId="26CDDE1A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Million nodes</w:t>
            </w:r>
          </w:p>
          <w:p w14:paraId="42CE5F84" w14:textId="77777777" w:rsidR="001123C4" w:rsidRDefault="001123C4" w:rsidP="00CD5E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 Million edges</w:t>
            </w:r>
          </w:p>
        </w:tc>
        <w:tc>
          <w:tcPr>
            <w:tcW w:w="3662" w:type="dxa"/>
          </w:tcPr>
          <w:p w14:paraId="33986A09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Boruvka</w:t>
            </w:r>
          </w:p>
          <w:p w14:paraId="27714A9A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Time: 330733 msec.</w:t>
            </w:r>
          </w:p>
          <w:p w14:paraId="4047B051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Memory: 24461 MB / 27760 MB.</w:t>
            </w:r>
          </w:p>
          <w:p w14:paraId="1943DA03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Prim indexed heaps</w:t>
            </w:r>
          </w:p>
          <w:p w14:paraId="7760BD5C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Time: 58836 msec.</w:t>
            </w:r>
          </w:p>
          <w:p w14:paraId="02331D27" w14:textId="554D79D1" w:rsidR="001123C4" w:rsidRPr="00700257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Memory: 24811 MB / 27760 MB.</w:t>
            </w:r>
          </w:p>
        </w:tc>
        <w:tc>
          <w:tcPr>
            <w:tcW w:w="3459" w:type="dxa"/>
          </w:tcPr>
          <w:p w14:paraId="1AA06BCE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Boruvka</w:t>
            </w:r>
          </w:p>
          <w:p w14:paraId="17548D0A" w14:textId="16E60C09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Time: 3</w:t>
            </w:r>
            <w:r>
              <w:rPr>
                <w:rFonts w:ascii="Times New Roman" w:hAnsi="Times New Roman" w:cs="Times New Roman"/>
                <w:lang w:val="en-US"/>
              </w:rPr>
              <w:t>116</w:t>
            </w:r>
            <w:r w:rsidRPr="00C83D86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91</w:t>
            </w:r>
            <w:r w:rsidRPr="00C83D86">
              <w:rPr>
                <w:rFonts w:ascii="Times New Roman" w:hAnsi="Times New Roman" w:cs="Times New Roman"/>
                <w:lang w:val="en-US"/>
              </w:rPr>
              <w:t xml:space="preserve"> msec.</w:t>
            </w:r>
          </w:p>
          <w:p w14:paraId="21B36BE3" w14:textId="7090140F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Memory: 244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  <w:r w:rsidRPr="00C83D86">
              <w:rPr>
                <w:rFonts w:ascii="Times New Roman" w:hAnsi="Times New Roman" w:cs="Times New Roman"/>
                <w:lang w:val="en-US"/>
              </w:rPr>
              <w:t xml:space="preserve"> MB / 27760 MB.</w:t>
            </w:r>
          </w:p>
          <w:p w14:paraId="7B3EA03A" w14:textId="77777777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Prim indexed heaps</w:t>
            </w:r>
          </w:p>
          <w:p w14:paraId="2C95DD30" w14:textId="7FB69FAE" w:rsidR="00C83D86" w:rsidRPr="00C83D86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 xml:space="preserve">Time: </w:t>
            </w:r>
            <w:r>
              <w:rPr>
                <w:rFonts w:ascii="Times New Roman" w:hAnsi="Times New Roman" w:cs="Times New Roman"/>
                <w:lang w:val="en-US"/>
              </w:rPr>
              <w:t>65249</w:t>
            </w:r>
            <w:r w:rsidRPr="00C83D86">
              <w:rPr>
                <w:rFonts w:ascii="Times New Roman" w:hAnsi="Times New Roman" w:cs="Times New Roman"/>
                <w:lang w:val="en-US"/>
              </w:rPr>
              <w:t xml:space="preserve"> msec.</w:t>
            </w:r>
          </w:p>
          <w:p w14:paraId="7DF21E9B" w14:textId="491C3AC4" w:rsidR="001123C4" w:rsidRPr="00DE30BC" w:rsidRDefault="00C83D86" w:rsidP="00C83D86">
            <w:pPr>
              <w:rPr>
                <w:rFonts w:ascii="Times New Roman" w:hAnsi="Times New Roman" w:cs="Times New Roman"/>
                <w:lang w:val="en-US"/>
              </w:rPr>
            </w:pPr>
            <w:r w:rsidRPr="00C83D86">
              <w:rPr>
                <w:rFonts w:ascii="Times New Roman" w:hAnsi="Times New Roman" w:cs="Times New Roman"/>
                <w:lang w:val="en-US"/>
              </w:rPr>
              <w:t>Memory: 248</w:t>
            </w:r>
            <w:r>
              <w:rPr>
                <w:rFonts w:ascii="Times New Roman" w:hAnsi="Times New Roman" w:cs="Times New Roman"/>
                <w:lang w:val="en-US"/>
              </w:rPr>
              <w:t>09</w:t>
            </w:r>
            <w:bookmarkStart w:id="0" w:name="_GoBack"/>
            <w:bookmarkEnd w:id="0"/>
            <w:r w:rsidRPr="00C83D86">
              <w:rPr>
                <w:rFonts w:ascii="Times New Roman" w:hAnsi="Times New Roman" w:cs="Times New Roman"/>
                <w:lang w:val="en-US"/>
              </w:rPr>
              <w:t xml:space="preserve"> MB / 27760 MB.</w:t>
            </w:r>
          </w:p>
        </w:tc>
      </w:tr>
    </w:tbl>
    <w:p w14:paraId="5CD4ADE2" w14:textId="77777777" w:rsidR="001123C4" w:rsidRDefault="001123C4" w:rsidP="001123C4"/>
    <w:p w14:paraId="33D041AC" w14:textId="77777777" w:rsidR="008E5EE8" w:rsidRPr="001123C4" w:rsidRDefault="008E5EE8" w:rsidP="001123C4"/>
    <w:sectPr w:rsidR="008E5EE8" w:rsidRPr="0011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725"/>
    <w:multiLevelType w:val="hybridMultilevel"/>
    <w:tmpl w:val="56463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F"/>
    <w:rsid w:val="001123C4"/>
    <w:rsid w:val="002C38A8"/>
    <w:rsid w:val="003A57BF"/>
    <w:rsid w:val="00483C66"/>
    <w:rsid w:val="00700257"/>
    <w:rsid w:val="00704F37"/>
    <w:rsid w:val="00811626"/>
    <w:rsid w:val="008E5EE8"/>
    <w:rsid w:val="00C83D86"/>
    <w:rsid w:val="00F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D4D"/>
  <w15:chartTrackingRefBased/>
  <w15:docId w15:val="{3A3BEB93-DFDF-415F-9B76-DC6E365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A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Ishan Shah</cp:lastModifiedBy>
  <cp:revision>3</cp:revision>
  <dcterms:created xsi:type="dcterms:W3CDTF">2020-03-31T01:08:00Z</dcterms:created>
  <dcterms:modified xsi:type="dcterms:W3CDTF">2020-04-26T19:55:00Z</dcterms:modified>
</cp:coreProperties>
</file>