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1C5CB" w14:textId="34DC6C58" w:rsidR="00EE0821" w:rsidRDefault="00D14286">
      <w:r>
        <w:t>Before Standardizations:</w:t>
      </w:r>
    </w:p>
    <w:p w14:paraId="445FC776" w14:textId="2E88F70E" w:rsidR="003267C7" w:rsidRDefault="003267C7">
      <w:r w:rsidRPr="003267C7">
        <w:rPr>
          <w:noProof/>
        </w:rPr>
        <w:drawing>
          <wp:inline distT="0" distB="0" distL="0" distR="0" wp14:anchorId="2FB907DB" wp14:editId="3F319555">
            <wp:extent cx="1561224" cy="1196340"/>
            <wp:effectExtent l="0" t="0" r="1270" b="3810"/>
            <wp:docPr id="779116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1642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5955" cy="11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267C7">
        <w:rPr>
          <w:noProof/>
        </w:rPr>
        <w:drawing>
          <wp:inline distT="0" distB="0" distL="0" distR="0" wp14:anchorId="416A5BDF" wp14:editId="20AD6369">
            <wp:extent cx="1655580" cy="1196340"/>
            <wp:effectExtent l="0" t="0" r="1905" b="3810"/>
            <wp:docPr id="148430551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05519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759" cy="12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267C7">
        <w:rPr>
          <w:noProof/>
        </w:rPr>
        <w:drawing>
          <wp:inline distT="0" distB="0" distL="0" distR="0" wp14:anchorId="3FF0C76A" wp14:editId="1819BD89">
            <wp:extent cx="1514388" cy="1203960"/>
            <wp:effectExtent l="0" t="0" r="0" b="0"/>
            <wp:docPr id="5604418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1899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259" cy="12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DD17E6" w14:textId="77777777" w:rsidR="003267C7" w:rsidRDefault="003267C7"/>
    <w:p w14:paraId="40FF28C0" w14:textId="4CDAE525" w:rsidR="003267C7" w:rsidRDefault="003267C7">
      <w:r w:rsidRPr="003267C7">
        <w:rPr>
          <w:noProof/>
        </w:rPr>
        <w:drawing>
          <wp:inline distT="0" distB="0" distL="0" distR="0" wp14:anchorId="2D03424D" wp14:editId="61A97167">
            <wp:extent cx="1598081" cy="1280160"/>
            <wp:effectExtent l="0" t="0" r="2540" b="0"/>
            <wp:docPr id="13583017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01742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5940" cy="12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267C7">
        <w:rPr>
          <w:noProof/>
        </w:rPr>
        <w:drawing>
          <wp:inline distT="0" distB="0" distL="0" distR="0" wp14:anchorId="69B2A427" wp14:editId="406DB91B">
            <wp:extent cx="1501140" cy="1298506"/>
            <wp:effectExtent l="0" t="0" r="3810" b="0"/>
            <wp:docPr id="12911230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23030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2563" cy="13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267C7">
        <w:rPr>
          <w:noProof/>
        </w:rPr>
        <w:drawing>
          <wp:inline distT="0" distB="0" distL="0" distR="0" wp14:anchorId="04958F8A" wp14:editId="000FE955">
            <wp:extent cx="1570106" cy="1318260"/>
            <wp:effectExtent l="0" t="0" r="0" b="0"/>
            <wp:docPr id="785277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7721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9422" cy="13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316" w14:textId="77777777" w:rsidR="003267C7" w:rsidRDefault="003267C7"/>
    <w:p w14:paraId="4593A8AF" w14:textId="533FBA48" w:rsidR="003267C7" w:rsidRDefault="003267C7">
      <w:r w:rsidRPr="003267C7">
        <w:rPr>
          <w:noProof/>
        </w:rPr>
        <w:drawing>
          <wp:inline distT="0" distB="0" distL="0" distR="0" wp14:anchorId="49DC457F" wp14:editId="1931CB19">
            <wp:extent cx="1492753" cy="1379220"/>
            <wp:effectExtent l="0" t="0" r="0" b="0"/>
            <wp:docPr id="151477883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78837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749" cy="13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267C7">
        <w:rPr>
          <w:noProof/>
        </w:rPr>
        <w:drawing>
          <wp:inline distT="0" distB="0" distL="0" distR="0" wp14:anchorId="41E454F8" wp14:editId="104CFF10">
            <wp:extent cx="1668780" cy="1380294"/>
            <wp:effectExtent l="0" t="0" r="7620" b="0"/>
            <wp:docPr id="9624937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379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976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267C7">
        <w:rPr>
          <w:noProof/>
        </w:rPr>
        <w:drawing>
          <wp:inline distT="0" distB="0" distL="0" distR="0" wp14:anchorId="4EDA4B93" wp14:editId="20DC028E">
            <wp:extent cx="1478040" cy="1394460"/>
            <wp:effectExtent l="0" t="0" r="8255" b="0"/>
            <wp:docPr id="53247227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2279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7094" cy="14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A25" w14:textId="77777777" w:rsidR="00D14286" w:rsidRDefault="00D14286"/>
    <w:p w14:paraId="6C5F4AE8" w14:textId="0D603A62" w:rsidR="00D14286" w:rsidRDefault="00052E8A">
      <w:r>
        <w:t>Bar chart</w:t>
      </w:r>
    </w:p>
    <w:p w14:paraId="38C85796" w14:textId="77777777" w:rsidR="00D14286" w:rsidRDefault="00D14286"/>
    <w:p w14:paraId="1D310260" w14:textId="77777777" w:rsidR="00D14286" w:rsidRDefault="00D14286">
      <w:r w:rsidRPr="00D14286">
        <w:rPr>
          <w:noProof/>
        </w:rPr>
        <w:drawing>
          <wp:inline distT="0" distB="0" distL="0" distR="0" wp14:anchorId="3DEBC557" wp14:editId="09DE6604">
            <wp:extent cx="2194560" cy="2187412"/>
            <wp:effectExtent l="0" t="0" r="0" b="3810"/>
            <wp:docPr id="1131683150" name="Picture 1" descr="A graph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83150" name="Picture 1" descr="A graph on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1193" cy="21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14286">
        <w:rPr>
          <w:noProof/>
        </w:rPr>
        <w:drawing>
          <wp:inline distT="0" distB="0" distL="0" distR="0" wp14:anchorId="7412C0EA" wp14:editId="48E854D4">
            <wp:extent cx="2129481" cy="2186359"/>
            <wp:effectExtent l="0" t="0" r="4445" b="4445"/>
            <wp:docPr id="354900179" name="Picture 1" descr="A graph of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0179" name="Picture 1" descr="A graph of a number of data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9883" cy="21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AC9B8C" w14:textId="0F41BD90" w:rsidR="00D14286" w:rsidRDefault="00D14286">
      <w:r w:rsidRPr="00D14286">
        <w:rPr>
          <w:noProof/>
        </w:rPr>
        <w:lastRenderedPageBreak/>
        <w:drawing>
          <wp:inline distT="0" distB="0" distL="0" distR="0" wp14:anchorId="1406D02B" wp14:editId="01F8432B">
            <wp:extent cx="2156460" cy="1826309"/>
            <wp:effectExtent l="0" t="0" r="0" b="2540"/>
            <wp:docPr id="11538597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976" name="Picture 1" descr="A graph with blue lin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271" cy="18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14286">
        <w:rPr>
          <w:noProof/>
        </w:rPr>
        <w:drawing>
          <wp:inline distT="0" distB="0" distL="0" distR="0" wp14:anchorId="681206AA" wp14:editId="2B2A73D7">
            <wp:extent cx="2154859" cy="1851660"/>
            <wp:effectExtent l="0" t="0" r="0" b="0"/>
            <wp:docPr id="198755089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50896" name="Picture 1" descr="A graph with blu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3375" cy="18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CCD0" w14:textId="77777777" w:rsidR="00D14286" w:rsidRDefault="00D14286"/>
    <w:p w14:paraId="7C40698A" w14:textId="695114D4" w:rsidR="00D14286" w:rsidRDefault="00D14286">
      <w:r w:rsidRPr="00D14286">
        <w:rPr>
          <w:noProof/>
        </w:rPr>
        <w:drawing>
          <wp:inline distT="0" distB="0" distL="0" distR="0" wp14:anchorId="1DAB40E9" wp14:editId="5F4A3F1A">
            <wp:extent cx="2158311" cy="1828800"/>
            <wp:effectExtent l="0" t="0" r="0" b="0"/>
            <wp:docPr id="1213998058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98058" name="Picture 1" descr="A graph with blue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1765" cy="18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14286">
        <w:rPr>
          <w:noProof/>
        </w:rPr>
        <w:drawing>
          <wp:inline distT="0" distB="0" distL="0" distR="0" wp14:anchorId="6698FB21" wp14:editId="4CDB5B13">
            <wp:extent cx="2202180" cy="1871853"/>
            <wp:effectExtent l="0" t="0" r="7620" b="0"/>
            <wp:docPr id="134525880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880" name="Picture 1" descr="A graph with numbers and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127" cy="18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FCE7" w14:textId="77777777" w:rsidR="00D14286" w:rsidRDefault="00D14286"/>
    <w:p w14:paraId="1F891322" w14:textId="61B276FA" w:rsidR="00D14286" w:rsidRDefault="00D14286">
      <w:r w:rsidRPr="00D14286">
        <w:rPr>
          <w:noProof/>
        </w:rPr>
        <w:drawing>
          <wp:inline distT="0" distB="0" distL="0" distR="0" wp14:anchorId="3085E872" wp14:editId="5A0A03F7">
            <wp:extent cx="2094844" cy="1783080"/>
            <wp:effectExtent l="0" t="0" r="1270" b="7620"/>
            <wp:docPr id="1749709041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9041" name="Picture 1" descr="A graph with blue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2675" cy="17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14286">
        <w:rPr>
          <w:noProof/>
        </w:rPr>
        <w:drawing>
          <wp:inline distT="0" distB="0" distL="0" distR="0" wp14:anchorId="168B407F" wp14:editId="4EF23BD8">
            <wp:extent cx="2141220" cy="1810429"/>
            <wp:effectExtent l="0" t="0" r="0" b="0"/>
            <wp:docPr id="1497559357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9357" name="Picture 1" descr="A graph with numbers and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915" cy="18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06A5" w14:textId="77777777" w:rsidR="00D14286" w:rsidRDefault="00D14286"/>
    <w:p w14:paraId="2D3E89EF" w14:textId="78D38CE7" w:rsidR="00D14286" w:rsidRDefault="00D14286">
      <w:r w:rsidRPr="00D14286">
        <w:rPr>
          <w:noProof/>
        </w:rPr>
        <w:lastRenderedPageBreak/>
        <w:drawing>
          <wp:inline distT="0" distB="0" distL="0" distR="0" wp14:anchorId="4687A6B5" wp14:editId="589BA5A4">
            <wp:extent cx="1988820" cy="1703247"/>
            <wp:effectExtent l="0" t="0" r="0" b="0"/>
            <wp:docPr id="1326438087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38087" name="Picture 1" descr="A graph with blue lin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173" cy="1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5773760" w14:textId="1BFA3FC5" w:rsidR="00D14286" w:rsidRDefault="00D14286">
      <w:r>
        <w:t xml:space="preserve">  </w:t>
      </w:r>
    </w:p>
    <w:p w14:paraId="0607BAB5" w14:textId="630550DA" w:rsidR="00D14286" w:rsidRDefault="00A4387F">
      <w:r>
        <w:t xml:space="preserve">After </w:t>
      </w:r>
      <w:r w:rsidR="00360326">
        <w:t>Normalization using Max Min scaling</w:t>
      </w:r>
      <w:r>
        <w:t>:</w:t>
      </w:r>
    </w:p>
    <w:p w14:paraId="339F9AD2" w14:textId="54324968" w:rsidR="00E324EA" w:rsidRDefault="00E324EA">
      <w:r w:rsidRPr="00E324EA">
        <w:rPr>
          <w:noProof/>
        </w:rPr>
        <w:drawing>
          <wp:inline distT="0" distB="0" distL="0" distR="0" wp14:anchorId="05A117E3" wp14:editId="57692D82">
            <wp:extent cx="2018487" cy="1546860"/>
            <wp:effectExtent l="0" t="0" r="1270" b="0"/>
            <wp:docPr id="1106843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4308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2347" cy="15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E50A7C" w:rsidRPr="00E50A7C">
        <w:drawing>
          <wp:inline distT="0" distB="0" distL="0" distR="0" wp14:anchorId="2836FA2B" wp14:editId="6F46D86D">
            <wp:extent cx="1990725" cy="1522181"/>
            <wp:effectExtent l="0" t="0" r="0" b="1905"/>
            <wp:docPr id="51189143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1434" name="Picture 1" descr="A screenshot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3189" cy="15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4686B9" w14:textId="2560643D" w:rsidR="00A4387F" w:rsidRDefault="00E324EA">
      <w:r w:rsidRPr="00E324EA">
        <w:rPr>
          <w:noProof/>
        </w:rPr>
        <w:drawing>
          <wp:inline distT="0" distB="0" distL="0" distR="0" wp14:anchorId="756380C6" wp14:editId="01773082">
            <wp:extent cx="1912620" cy="1467568"/>
            <wp:effectExtent l="0" t="0" r="0" b="0"/>
            <wp:docPr id="1184406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06914" name="Picture 1" descr="A screenshot of a grap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8063" cy="150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141046" w:rsidRPr="00141046">
        <w:drawing>
          <wp:inline distT="0" distB="0" distL="0" distR="0" wp14:anchorId="7DF22FFA" wp14:editId="339F4C8F">
            <wp:extent cx="1987425" cy="1452562"/>
            <wp:effectExtent l="0" t="0" r="0" b="0"/>
            <wp:docPr id="1998692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9250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1808" cy="14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324EA">
        <w:rPr>
          <w:noProof/>
        </w:rPr>
        <w:drawing>
          <wp:inline distT="0" distB="0" distL="0" distR="0" wp14:anchorId="3E3114F8" wp14:editId="3ED1AE99">
            <wp:extent cx="1920240" cy="1472184"/>
            <wp:effectExtent l="0" t="0" r="3810" b="0"/>
            <wp:docPr id="17427117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1174" name="Picture 1" descr="A screen 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144" cy="14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3108" w14:textId="77777777" w:rsidR="00E324EA" w:rsidRDefault="00E324EA"/>
    <w:p w14:paraId="74AC7C41" w14:textId="1827BB95" w:rsidR="00E324EA" w:rsidRDefault="00E324EA">
      <w:r w:rsidRPr="00E324EA">
        <w:rPr>
          <w:noProof/>
        </w:rPr>
        <w:drawing>
          <wp:inline distT="0" distB="0" distL="0" distR="0" wp14:anchorId="61ED0262" wp14:editId="108C9124">
            <wp:extent cx="2041790" cy="1562100"/>
            <wp:effectExtent l="0" t="0" r="0" b="0"/>
            <wp:docPr id="843260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6059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6682" cy="15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324EA">
        <w:rPr>
          <w:noProof/>
        </w:rPr>
        <w:drawing>
          <wp:inline distT="0" distB="0" distL="0" distR="0" wp14:anchorId="3EC50FAF" wp14:editId="5181089B">
            <wp:extent cx="2164080" cy="1578206"/>
            <wp:effectExtent l="0" t="0" r="7620" b="3175"/>
            <wp:docPr id="1210302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0262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77871" cy="158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D3D5C7C" w14:textId="6D279F43" w:rsidR="00E324EA" w:rsidRDefault="00E324EA">
      <w:r w:rsidRPr="00E324EA">
        <w:rPr>
          <w:noProof/>
        </w:rPr>
        <w:lastRenderedPageBreak/>
        <w:drawing>
          <wp:inline distT="0" distB="0" distL="0" distR="0" wp14:anchorId="0A16FB05" wp14:editId="4D162627">
            <wp:extent cx="2057400" cy="1502825"/>
            <wp:effectExtent l="0" t="0" r="0" b="2540"/>
            <wp:docPr id="67554383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43832" name="Picture 1" descr="A graph of a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7830" cy="15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324EA">
        <w:rPr>
          <w:noProof/>
        </w:rPr>
        <w:drawing>
          <wp:inline distT="0" distB="0" distL="0" distR="0" wp14:anchorId="1A5C7494" wp14:editId="20E0B568">
            <wp:extent cx="2049780" cy="1525728"/>
            <wp:effectExtent l="0" t="0" r="7620" b="0"/>
            <wp:docPr id="95505090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0909" name="Picture 1" descr="A graph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62922" cy="153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E9B975E" w14:textId="77777777" w:rsidR="00E324EA" w:rsidRDefault="00E324EA"/>
    <w:p w14:paraId="57A64934" w14:textId="27DEE65C" w:rsidR="00E324EA" w:rsidRDefault="00E324EA">
      <w:r>
        <w:t>Bar charts</w:t>
      </w:r>
    </w:p>
    <w:p w14:paraId="4741651A" w14:textId="77777777" w:rsidR="00D30BFB" w:rsidRDefault="00D30BFB">
      <w:r w:rsidRPr="00D30BFB">
        <w:rPr>
          <w:noProof/>
        </w:rPr>
        <w:drawing>
          <wp:inline distT="0" distB="0" distL="0" distR="0" wp14:anchorId="7FC57D85" wp14:editId="1F525790">
            <wp:extent cx="2066432" cy="1760220"/>
            <wp:effectExtent l="0" t="0" r="0" b="0"/>
            <wp:docPr id="196365069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0696" name="Picture 1" descr="A screenshot of a graph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3134" cy="17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30BFB">
        <w:rPr>
          <w:noProof/>
        </w:rPr>
        <w:drawing>
          <wp:inline distT="0" distB="0" distL="0" distR="0" wp14:anchorId="0DB3EFBA" wp14:editId="5D9CB3DF">
            <wp:extent cx="2004060" cy="1725291"/>
            <wp:effectExtent l="0" t="0" r="0" b="8890"/>
            <wp:docPr id="148844698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6986" name="Picture 1" descr="A graph with blu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7789" cy="17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74A4B16" w14:textId="4F1D8295" w:rsidR="00D30BFB" w:rsidRDefault="00D30BFB">
      <w:r w:rsidRPr="00D30BFB">
        <w:rPr>
          <w:noProof/>
        </w:rPr>
        <w:drawing>
          <wp:inline distT="0" distB="0" distL="0" distR="0" wp14:anchorId="76498008" wp14:editId="441CECB3">
            <wp:extent cx="1996440" cy="1697401"/>
            <wp:effectExtent l="0" t="0" r="3810" b="0"/>
            <wp:docPr id="57820375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03754" name="Picture 1" descr="A graph with blue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2783" cy="17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30BFB">
        <w:rPr>
          <w:noProof/>
        </w:rPr>
        <w:drawing>
          <wp:inline distT="0" distB="0" distL="0" distR="0" wp14:anchorId="3A276053" wp14:editId="23DA3164">
            <wp:extent cx="1996440" cy="1702733"/>
            <wp:effectExtent l="0" t="0" r="3810" b="0"/>
            <wp:docPr id="105395006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064" name="Picture 1" descr="A screenshot of a graph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1465" cy="17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52D0" w14:textId="3853BEEA" w:rsidR="00D30BFB" w:rsidRDefault="00D30BFB">
      <w:r w:rsidRPr="00D30BFB">
        <w:rPr>
          <w:noProof/>
        </w:rPr>
        <w:drawing>
          <wp:inline distT="0" distB="0" distL="0" distR="0" wp14:anchorId="5BA50141" wp14:editId="73F476EE">
            <wp:extent cx="1973334" cy="1699260"/>
            <wp:effectExtent l="0" t="0" r="8255" b="0"/>
            <wp:docPr id="1059582761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82761" name="Picture 1" descr="A graph with blue line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90" cy="17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30BFB">
        <w:rPr>
          <w:noProof/>
        </w:rPr>
        <w:drawing>
          <wp:inline distT="0" distB="0" distL="0" distR="0" wp14:anchorId="7FCFDF4F" wp14:editId="2F89EF2B">
            <wp:extent cx="2011680" cy="1735290"/>
            <wp:effectExtent l="0" t="0" r="7620" b="0"/>
            <wp:docPr id="102996390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3900" name="Picture 1" descr="A screenshot of a graph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4102" cy="17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0415" w14:textId="77777777" w:rsidR="00D30BFB" w:rsidRDefault="00D30BFB"/>
    <w:p w14:paraId="0079BE6E" w14:textId="77777777" w:rsidR="00D30BFB" w:rsidRDefault="00D30BFB">
      <w:r w:rsidRPr="00D30BFB">
        <w:rPr>
          <w:noProof/>
        </w:rPr>
        <w:lastRenderedPageBreak/>
        <w:drawing>
          <wp:inline distT="0" distB="0" distL="0" distR="0" wp14:anchorId="75E3AEF0" wp14:editId="4BCF60B5">
            <wp:extent cx="2076940" cy="1767840"/>
            <wp:effectExtent l="0" t="0" r="0" b="3810"/>
            <wp:docPr id="1096059577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9577" name="Picture 1" descr="A graph with blue line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2850" cy="1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D30BFB">
        <w:rPr>
          <w:noProof/>
        </w:rPr>
        <w:drawing>
          <wp:inline distT="0" distB="0" distL="0" distR="0" wp14:anchorId="46C49906" wp14:editId="1B63D0AC">
            <wp:extent cx="2118360" cy="1803096"/>
            <wp:effectExtent l="0" t="0" r="0" b="6985"/>
            <wp:docPr id="210472943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29435" name="Picture 1" descr="A graph with blue line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9189" cy="18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832F7C3" w14:textId="205BE555" w:rsidR="00D30BFB" w:rsidRDefault="00D30BFB">
      <w:r w:rsidRPr="00D30BFB">
        <w:rPr>
          <w:noProof/>
        </w:rPr>
        <w:drawing>
          <wp:inline distT="0" distB="0" distL="0" distR="0" wp14:anchorId="4F467E59" wp14:editId="6F86C5B7">
            <wp:extent cx="2061929" cy="1767840"/>
            <wp:effectExtent l="0" t="0" r="0" b="3810"/>
            <wp:docPr id="199435655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56559" name="Picture 1" descr="A graph with blue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6505" cy="17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7BE" w14:textId="77777777" w:rsidR="00D14286" w:rsidRDefault="00D14286"/>
    <w:p w14:paraId="1BE7F282" w14:textId="0AF3C3D7" w:rsidR="00242064" w:rsidRDefault="00242064">
      <w:r>
        <w:t>Histogram:</w:t>
      </w:r>
    </w:p>
    <w:p w14:paraId="31027333" w14:textId="5D4FF816" w:rsidR="00242064" w:rsidRDefault="008E68B2">
      <w:r w:rsidRPr="008E68B2">
        <w:drawing>
          <wp:inline distT="0" distB="0" distL="0" distR="0" wp14:anchorId="656AE058" wp14:editId="24D5F847">
            <wp:extent cx="1798320" cy="1530109"/>
            <wp:effectExtent l="0" t="0" r="0" b="0"/>
            <wp:docPr id="132391373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13731" name="Picture 1" descr="A screen shot of a computer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0740" cy="15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064">
        <w:t xml:space="preserve">  </w:t>
      </w:r>
      <w:r>
        <w:t xml:space="preserve">  </w:t>
      </w:r>
      <w:r w:rsidRPr="008E68B2">
        <w:drawing>
          <wp:inline distT="0" distB="0" distL="0" distR="0" wp14:anchorId="45EF17F0" wp14:editId="61F5AFA8">
            <wp:extent cx="1821180" cy="1541193"/>
            <wp:effectExtent l="0" t="0" r="7620" b="1905"/>
            <wp:docPr id="16087419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1901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27285" cy="154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E68B2">
        <w:drawing>
          <wp:inline distT="0" distB="0" distL="0" distR="0" wp14:anchorId="5FED4FBD" wp14:editId="18D06089">
            <wp:extent cx="1826744" cy="1562100"/>
            <wp:effectExtent l="0" t="0" r="2540" b="0"/>
            <wp:docPr id="10513364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36474" name="Picture 1" descr="A screen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8048" cy="15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BFB6" w14:textId="77777777" w:rsidR="008E68B2" w:rsidRDefault="008E68B2"/>
    <w:p w14:paraId="5A672A5D" w14:textId="6245EF2E" w:rsidR="008E68B2" w:rsidRDefault="008E68B2">
      <w:r w:rsidRPr="008E68B2">
        <w:drawing>
          <wp:inline distT="0" distB="0" distL="0" distR="0" wp14:anchorId="58A8137F" wp14:editId="7574BF46">
            <wp:extent cx="1836420" cy="1576652"/>
            <wp:effectExtent l="0" t="0" r="0" b="5080"/>
            <wp:docPr id="1805322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2226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8428" cy="15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E68B2">
        <w:drawing>
          <wp:inline distT="0" distB="0" distL="0" distR="0" wp14:anchorId="0204F440" wp14:editId="3FFAA858">
            <wp:extent cx="1833593" cy="1569720"/>
            <wp:effectExtent l="0" t="0" r="0" b="0"/>
            <wp:docPr id="8408627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62735" name="Picture 1" descr="A screenshot of a computer scree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9711" cy="15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E68B2">
        <w:drawing>
          <wp:inline distT="0" distB="0" distL="0" distR="0" wp14:anchorId="2FF59140" wp14:editId="0D805EAC">
            <wp:extent cx="1828800" cy="1569916"/>
            <wp:effectExtent l="0" t="0" r="0" b="0"/>
            <wp:docPr id="17870369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36912" name="Picture 1" descr="A screenshot of a computer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3551" cy="15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4FE6" w14:textId="77777777" w:rsidR="008E68B2" w:rsidRDefault="008E68B2"/>
    <w:p w14:paraId="4D4940EF" w14:textId="0AC105F9" w:rsidR="008E68B2" w:rsidRDefault="008E68B2">
      <w:r w:rsidRPr="008E68B2">
        <w:lastRenderedPageBreak/>
        <w:drawing>
          <wp:inline distT="0" distB="0" distL="0" distR="0" wp14:anchorId="453D348F" wp14:editId="59FDEDFD">
            <wp:extent cx="1934312" cy="1660698"/>
            <wp:effectExtent l="0" t="0" r="8890" b="0"/>
            <wp:docPr id="11832005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00555" name="Picture 1" descr="A screenshot of a computer scree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2390" cy="16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E68B2">
        <w:drawing>
          <wp:inline distT="0" distB="0" distL="0" distR="0" wp14:anchorId="5E03D5DB" wp14:editId="0E54F7ED">
            <wp:extent cx="1905000" cy="1642452"/>
            <wp:effectExtent l="0" t="0" r="0" b="0"/>
            <wp:docPr id="78637981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79819" name="Picture 1" descr="A screenshot of a graph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8883" cy="16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8E68B2">
        <w:drawing>
          <wp:inline distT="0" distB="0" distL="0" distR="0" wp14:anchorId="2A0ECCEB" wp14:editId="51C653E3">
            <wp:extent cx="1912695" cy="1637030"/>
            <wp:effectExtent l="0" t="0" r="0" b="1270"/>
            <wp:docPr id="542233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3373" name="Picture 1" descr="A screenshot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4679" cy="16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8C0" w14:textId="77777777" w:rsidR="00242064" w:rsidRDefault="00242064"/>
    <w:p w14:paraId="703583AE" w14:textId="77777777" w:rsidR="00242064" w:rsidRDefault="00242064"/>
    <w:p w14:paraId="5A0515BD" w14:textId="5DBDFC7B" w:rsidR="00EA0A61" w:rsidRDefault="00EA0A61">
      <w:r>
        <w:t>Conclusions:</w:t>
      </w:r>
    </w:p>
    <w:p w14:paraId="5072C1D5" w14:textId="26ECA57D" w:rsidR="00077233" w:rsidRDefault="00077233">
      <w:r>
        <w:t>Internet usage over 23 years</w:t>
      </w:r>
    </w:p>
    <w:p w14:paraId="7F58BCD3" w14:textId="43176EB2" w:rsidR="00EA0A61" w:rsidRDefault="00EA0A61" w:rsidP="00EA0A61">
      <w:pPr>
        <w:pStyle w:val="ListParagraph"/>
        <w:numPr>
          <w:ilvl w:val="0"/>
          <w:numId w:val="1"/>
        </w:numPr>
      </w:pPr>
      <w:r>
        <w:t xml:space="preserve">Median or Min internet usage value of Afghanistan is almost 0, </w:t>
      </w:r>
      <w:r w:rsidR="003C0D5F">
        <w:t xml:space="preserve">25% of internet usage </w:t>
      </w:r>
      <w:r>
        <w:t>is</w:t>
      </w:r>
      <w:r w:rsidR="003C0D5F">
        <w:t xml:space="preserve"> less than or equal 0.01</w:t>
      </w:r>
      <w:r>
        <w:t xml:space="preserve">, </w:t>
      </w:r>
      <w:r w:rsidR="003C0D5F">
        <w:t>75% of internet usage is less than or equal to 0.05</w:t>
      </w:r>
    </w:p>
    <w:p w14:paraId="0F5D5EDD" w14:textId="48192D02" w:rsidR="00EA0A61" w:rsidRDefault="00A043D8" w:rsidP="00EA0A61">
      <w:pPr>
        <w:pStyle w:val="ListParagraph"/>
        <w:numPr>
          <w:ilvl w:val="0"/>
          <w:numId w:val="1"/>
        </w:numPr>
      </w:pPr>
      <w:r>
        <w:t>Albania: 25% has internet usage less than or equal to 0.</w:t>
      </w:r>
      <w:r w:rsidR="00A37931">
        <w:t>18</w:t>
      </w:r>
      <w:r w:rsidR="002167FE">
        <w:t>, median is approx. 0.59, 75% has internet usage less than or equal to 0.6</w:t>
      </w:r>
      <w:r w:rsidR="00A37931">
        <w:t>2</w:t>
      </w:r>
    </w:p>
    <w:p w14:paraId="5C6CCFBC" w14:textId="0842A2F1" w:rsidR="002D51AA" w:rsidRDefault="002D51AA" w:rsidP="00EA0A61">
      <w:pPr>
        <w:pStyle w:val="ListParagraph"/>
        <w:numPr>
          <w:ilvl w:val="0"/>
          <w:numId w:val="1"/>
        </w:numPr>
      </w:pPr>
      <w:r>
        <w:t xml:space="preserve">Algeria: </w:t>
      </w:r>
      <w:r w:rsidR="00A37931">
        <w:t>25% has internet usage less than or equal to 0.11, median is approx. 0.14, 75% has internet usage less than or equal to 0.39, min = 0, max &gt; 0.7</w:t>
      </w:r>
    </w:p>
    <w:p w14:paraId="3A272E70" w14:textId="0F890265" w:rsidR="00A37931" w:rsidRDefault="00A37931" w:rsidP="00EA0A61">
      <w:pPr>
        <w:pStyle w:val="ListParagraph"/>
        <w:numPr>
          <w:ilvl w:val="0"/>
          <w:numId w:val="1"/>
        </w:numPr>
      </w:pPr>
      <w:r>
        <w:t xml:space="preserve">Andorra: 25% has internet usage less than or equal to 0.88, median is approx. 1, 75% has internet usage less than or equal to </w:t>
      </w:r>
      <w:r w:rsidR="00F8422E">
        <w:t>1</w:t>
      </w:r>
      <w:r>
        <w:t>, min = 0</w:t>
      </w:r>
      <w:r w:rsidR="00F8422E">
        <w:t>.69</w:t>
      </w:r>
      <w:r>
        <w:t xml:space="preserve">, max </w:t>
      </w:r>
      <w:r w:rsidR="00F8422E">
        <w:t>= 1</w:t>
      </w:r>
    </w:p>
    <w:p w14:paraId="6C541B0D" w14:textId="28AE0A3C" w:rsidR="00F8422E" w:rsidRDefault="003142D6" w:rsidP="00EA0A61">
      <w:pPr>
        <w:pStyle w:val="ListParagraph"/>
        <w:numPr>
          <w:ilvl w:val="0"/>
          <w:numId w:val="1"/>
        </w:numPr>
      </w:pPr>
      <w:r>
        <w:t>Angola: 25% has internet usage is equal to 0, median is approx. 0.01, 75% has internet usage less than or equal to 0.17, min = 0, max = 0.42</w:t>
      </w:r>
    </w:p>
    <w:p w14:paraId="0E9F9219" w14:textId="047E863B" w:rsidR="003142D6" w:rsidRDefault="003673C2" w:rsidP="00EA0A61">
      <w:pPr>
        <w:pStyle w:val="ListParagraph"/>
        <w:numPr>
          <w:ilvl w:val="0"/>
          <w:numId w:val="1"/>
        </w:numPr>
      </w:pPr>
      <w:r>
        <w:t>Antigua and Barbuda: 25% has internet usage is equal to 0.55, median is approx. 0.71, 75% has internet usage less than or equal to 0.82, min = 0.41, max = 1</w:t>
      </w:r>
    </w:p>
    <w:p w14:paraId="0CFB08E2" w14:textId="38250735" w:rsidR="003673C2" w:rsidRDefault="003673C2" w:rsidP="00EA0A61">
      <w:pPr>
        <w:pStyle w:val="ListParagraph"/>
        <w:numPr>
          <w:ilvl w:val="0"/>
          <w:numId w:val="1"/>
        </w:numPr>
      </w:pPr>
      <w:r>
        <w:t>Argentina: 25% has internet usage is equal to 0.5</w:t>
      </w:r>
      <w:r w:rsidR="002C1F9E">
        <w:t>2</w:t>
      </w:r>
      <w:r>
        <w:t>, median is approx. 0.</w:t>
      </w:r>
      <w:r w:rsidR="002C1F9E">
        <w:t>63</w:t>
      </w:r>
      <w:r>
        <w:t>, 75% has internet usage less than or equal to 0.</w:t>
      </w:r>
      <w:r w:rsidR="002C1F9E">
        <w:t>778</w:t>
      </w:r>
      <w:r>
        <w:t>, min = 0.</w:t>
      </w:r>
      <w:r w:rsidR="002C1F9E">
        <w:t>35</w:t>
      </w:r>
      <w:r>
        <w:t>, max = 1</w:t>
      </w:r>
    </w:p>
    <w:p w14:paraId="285D322A" w14:textId="74198625" w:rsidR="002C1F9E" w:rsidRDefault="002C1F9E" w:rsidP="00EA0A61">
      <w:pPr>
        <w:pStyle w:val="ListParagraph"/>
        <w:numPr>
          <w:ilvl w:val="0"/>
          <w:numId w:val="1"/>
        </w:numPr>
      </w:pPr>
      <w:r>
        <w:t>Armenia: 25% has internet usage is equal to 0.10, median is approx. 0.31, 75% has internet usage less than or equal to 0.63, min = 0, max =</w:t>
      </w:r>
      <w:r w:rsidR="00F82CC8">
        <w:t xml:space="preserve"> </w:t>
      </w:r>
      <w:r>
        <w:t>0. 86</w:t>
      </w:r>
    </w:p>
    <w:p w14:paraId="665BA38E" w14:textId="3838BF8E" w:rsidR="002C1F9E" w:rsidRDefault="002C1F9E" w:rsidP="00EA0A61">
      <w:pPr>
        <w:pStyle w:val="ListParagraph"/>
        <w:numPr>
          <w:ilvl w:val="0"/>
          <w:numId w:val="1"/>
        </w:numPr>
      </w:pPr>
      <w:r>
        <w:t>Aruba: 25% has internet usage is equal to 0.31, median is approx. 0.8, 75% has internet usage less than or equal to 1, min = 0, max = 1</w:t>
      </w:r>
      <w:r w:rsidR="00F82CC8">
        <w:t xml:space="preserve"> </w:t>
      </w:r>
    </w:p>
    <w:p w14:paraId="3E5D6F23" w14:textId="77777777" w:rsidR="004B186B" w:rsidRDefault="004B186B" w:rsidP="004B186B"/>
    <w:p w14:paraId="69C10219" w14:textId="220D4A33" w:rsidR="004B186B" w:rsidRDefault="004B186B" w:rsidP="004B186B">
      <w:r>
        <w:t>Bar chart:</w:t>
      </w:r>
    </w:p>
    <w:p w14:paraId="398C1EC9" w14:textId="6EEED733" w:rsidR="004B186B" w:rsidRDefault="004B186B" w:rsidP="004B186B">
      <w:pPr>
        <w:pStyle w:val="ListParagraph"/>
        <w:numPr>
          <w:ilvl w:val="0"/>
          <w:numId w:val="2"/>
        </w:numPr>
      </w:pPr>
      <w:r>
        <w:t>Afghanistan: Least usage among all other countries</w:t>
      </w:r>
      <w:r w:rsidR="00DD7F6E">
        <w:t>, no usage (15 years)</w:t>
      </w:r>
    </w:p>
    <w:p w14:paraId="00F1E8F9" w14:textId="6353FB33" w:rsidR="004B186B" w:rsidRDefault="004B186B" w:rsidP="004B186B">
      <w:pPr>
        <w:pStyle w:val="ListParagraph"/>
        <w:numPr>
          <w:ilvl w:val="0"/>
          <w:numId w:val="2"/>
        </w:numPr>
      </w:pPr>
      <w:r>
        <w:t>Albania: Almost positive linear usage</w:t>
      </w:r>
      <w:r w:rsidR="00DD7F6E">
        <w:t xml:space="preserve"> </w:t>
      </w:r>
    </w:p>
    <w:p w14:paraId="6992F73D" w14:textId="5BC2AA73" w:rsidR="004B186B" w:rsidRDefault="004B186B" w:rsidP="004B186B">
      <w:pPr>
        <w:pStyle w:val="ListParagraph"/>
        <w:numPr>
          <w:ilvl w:val="0"/>
          <w:numId w:val="2"/>
        </w:numPr>
      </w:pPr>
      <w:r>
        <w:t>Algeria: Almost positive linear usage</w:t>
      </w:r>
      <w:r w:rsidR="00DD7F6E">
        <w:t>, no usage (1 year)</w:t>
      </w:r>
    </w:p>
    <w:p w14:paraId="54C10201" w14:textId="2B120FA4" w:rsidR="004B186B" w:rsidRDefault="004B186B" w:rsidP="004B186B">
      <w:pPr>
        <w:pStyle w:val="ListParagraph"/>
        <w:numPr>
          <w:ilvl w:val="0"/>
          <w:numId w:val="2"/>
        </w:numPr>
      </w:pPr>
      <w:r>
        <w:t>Andora: Max usage among all other countries. Almost consistent usage (16</w:t>
      </w:r>
      <w:r w:rsidR="003502FC">
        <w:t>/23</w:t>
      </w:r>
      <w:r>
        <w:t xml:space="preserve"> years)</w:t>
      </w:r>
      <w:r w:rsidR="00DD7F6E">
        <w:t>, no usage (3 years)</w:t>
      </w:r>
    </w:p>
    <w:p w14:paraId="319F5DC2" w14:textId="3BA3A00B" w:rsidR="00DD7F6E" w:rsidRDefault="00DD7F6E" w:rsidP="004B186B">
      <w:pPr>
        <w:pStyle w:val="ListParagraph"/>
        <w:numPr>
          <w:ilvl w:val="0"/>
          <w:numId w:val="2"/>
        </w:numPr>
      </w:pPr>
      <w:r>
        <w:t>Angola: No usage (7 years)</w:t>
      </w:r>
    </w:p>
    <w:p w14:paraId="11C1F9BB" w14:textId="41CCF12E" w:rsidR="00DD7F6E" w:rsidRDefault="00DD7F6E" w:rsidP="004B186B">
      <w:pPr>
        <w:pStyle w:val="ListParagraph"/>
        <w:numPr>
          <w:ilvl w:val="0"/>
          <w:numId w:val="2"/>
        </w:numPr>
      </w:pPr>
      <w:r>
        <w:t>Antigua and Barbuda: no usage (1 year), good spread out.</w:t>
      </w:r>
    </w:p>
    <w:p w14:paraId="134BCFCD" w14:textId="4936BB60" w:rsidR="00DD7F6E" w:rsidRDefault="00DD7F6E" w:rsidP="004B186B">
      <w:pPr>
        <w:pStyle w:val="ListParagraph"/>
        <w:numPr>
          <w:ilvl w:val="0"/>
          <w:numId w:val="2"/>
        </w:numPr>
      </w:pPr>
      <w:r>
        <w:lastRenderedPageBreak/>
        <w:t>Argentina: good spread out</w:t>
      </w:r>
    </w:p>
    <w:p w14:paraId="66D4CA79" w14:textId="3CED966A" w:rsidR="00DD7F6E" w:rsidRDefault="00DD7F6E" w:rsidP="004B186B">
      <w:pPr>
        <w:pStyle w:val="ListParagraph"/>
        <w:numPr>
          <w:ilvl w:val="0"/>
          <w:numId w:val="2"/>
        </w:numPr>
      </w:pPr>
      <w:r>
        <w:t>Armenia: no usage (1 year)</w:t>
      </w:r>
    </w:p>
    <w:p w14:paraId="5EE0EF57" w14:textId="6FC0281D" w:rsidR="00DD7F6E" w:rsidRDefault="00DD7F6E" w:rsidP="004B186B">
      <w:pPr>
        <w:pStyle w:val="ListParagraph"/>
        <w:numPr>
          <w:ilvl w:val="0"/>
          <w:numId w:val="2"/>
        </w:numPr>
      </w:pPr>
      <w:r>
        <w:t>Aruba: no usage (6 years)</w:t>
      </w:r>
    </w:p>
    <w:p w14:paraId="7613DD27" w14:textId="77777777" w:rsidR="00D14286" w:rsidRDefault="00D14286"/>
    <w:p w14:paraId="0040A5C7" w14:textId="77777777" w:rsidR="00D14286" w:rsidRDefault="00D14286"/>
    <w:p w14:paraId="4F6646D4" w14:textId="77777777" w:rsidR="00D14286" w:rsidRDefault="00D14286"/>
    <w:p w14:paraId="3B148AA6" w14:textId="77777777" w:rsidR="003267C7" w:rsidRDefault="003267C7"/>
    <w:p w14:paraId="117CCA9D" w14:textId="77777777" w:rsidR="003267C7" w:rsidRDefault="003267C7"/>
    <w:sectPr w:rsidR="003267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B534FE"/>
    <w:multiLevelType w:val="hybridMultilevel"/>
    <w:tmpl w:val="25407AD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90D2F"/>
    <w:multiLevelType w:val="hybridMultilevel"/>
    <w:tmpl w:val="998C2C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9836996">
    <w:abstractNumId w:val="1"/>
  </w:num>
  <w:num w:numId="2" w16cid:durableId="2087222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C7"/>
    <w:rsid w:val="00052E8A"/>
    <w:rsid w:val="00077233"/>
    <w:rsid w:val="00141046"/>
    <w:rsid w:val="002167FE"/>
    <w:rsid w:val="00242064"/>
    <w:rsid w:val="002C1F9E"/>
    <w:rsid w:val="002D51AA"/>
    <w:rsid w:val="003142D6"/>
    <w:rsid w:val="003267C7"/>
    <w:rsid w:val="003502FC"/>
    <w:rsid w:val="00360326"/>
    <w:rsid w:val="003673C2"/>
    <w:rsid w:val="003C0D5F"/>
    <w:rsid w:val="004B186B"/>
    <w:rsid w:val="005C5804"/>
    <w:rsid w:val="00653443"/>
    <w:rsid w:val="008E68B2"/>
    <w:rsid w:val="00A043D8"/>
    <w:rsid w:val="00A37931"/>
    <w:rsid w:val="00A4387F"/>
    <w:rsid w:val="00AC4D92"/>
    <w:rsid w:val="00AD2CBA"/>
    <w:rsid w:val="00D14286"/>
    <w:rsid w:val="00D30BFB"/>
    <w:rsid w:val="00DD7F6E"/>
    <w:rsid w:val="00E324EA"/>
    <w:rsid w:val="00E50A7C"/>
    <w:rsid w:val="00E55AF7"/>
    <w:rsid w:val="00EA0A61"/>
    <w:rsid w:val="00EE0821"/>
    <w:rsid w:val="00F82CC8"/>
    <w:rsid w:val="00F84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DFFBF"/>
  <w15:chartTrackingRefBased/>
  <w15:docId w15:val="{4667CA39-BED8-4A3B-BFCC-589BCFFF0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7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7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7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7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7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7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7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7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7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7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7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7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7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7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7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7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7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7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7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7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7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7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7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7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7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7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7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7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3237</TotalTime>
  <Pages>7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Kansara</dc:creator>
  <cp:keywords/>
  <dc:description/>
  <cp:lastModifiedBy>Ishan Kansara</cp:lastModifiedBy>
  <cp:revision>25</cp:revision>
  <dcterms:created xsi:type="dcterms:W3CDTF">2025-02-01T04:09:00Z</dcterms:created>
  <dcterms:modified xsi:type="dcterms:W3CDTF">2025-02-04T03:17:00Z</dcterms:modified>
</cp:coreProperties>
</file>