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08B4E"/>
          <w:kern w:val="0"/>
          <w:sz w:val="21"/>
          <w:szCs w:val="21"/>
          <w:shd w:val="clear" w:fill="222336"/>
          <w:lang w:val="en-GB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21"/>
          <w:szCs w:val="21"/>
          <w:shd w:val="clear" w:fill="222336"/>
          <w:lang w:val="en-GB" w:eastAsia="zh-CN" w:bidi="ar"/>
        </w:rPr>
        <w:t>//LP3 Group C Assignment 1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21"/>
          <w:szCs w:val="21"/>
          <w:shd w:val="clear" w:fill="222336"/>
          <w:lang w:val="en-US" w:eastAsia="zh-CN" w:bidi="ar"/>
        </w:rPr>
        <w:t>//Cedrick Andrade COBA006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21"/>
          <w:szCs w:val="21"/>
          <w:shd w:val="clear" w:fill="222336"/>
          <w:lang w:val="en-US" w:eastAsia="zh-CN" w:bidi="ar"/>
        </w:rPr>
        <w:t>//SPDX-License-Identifier: MIT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pragma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solidity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contract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banking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mapping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mapping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create_account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21"/>
          <w:szCs w:val="21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Account already created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C107"/>
          <w:kern w:val="0"/>
          <w:sz w:val="21"/>
          <w:szCs w:val="21"/>
          <w:shd w:val="clear" w:fill="2223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already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deposit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21"/>
          <w:szCs w:val="21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not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"Value for deposit is Zero"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"Deposited Successfully"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withdraw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21"/>
          <w:szCs w:val="21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]&gt;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"Insufficient Balance"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not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"Amount should be more than zero"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]-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transfer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"Withdrawl Successful"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transfer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21"/>
          <w:szCs w:val="21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]&gt;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"Insufficient balance in Bank account"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is not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"Transfer account does not exist"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"Amount should be more than zero"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]-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"Transfer Successful"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send_amt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toAddress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uint256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21"/>
          <w:szCs w:val="21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]&gt;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"Insufficeint balance in Bank account"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"Account is not created"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2223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"Amount should be more than zero"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]-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toAddress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transfer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222336"/>
          <w:lang w:val="en-US" w:eastAsia="zh-CN" w:bidi="ar"/>
        </w:rPr>
        <w:t>"Transfer Success"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user_balance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user_account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account_exist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21"/>
          <w:szCs w:val="21"/>
          <w:shd w:val="clear" w:fill="2223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222336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21"/>
          <w:szCs w:val="21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 xml:space="preserve"> user_exists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21"/>
          <w:szCs w:val="21"/>
          <w:shd w:val="clear" w:fill="222336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sender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21"/>
          <w:szCs w:val="21"/>
          <w:shd w:val="clear" w:fill="2223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21"/>
          <w:szCs w:val="21"/>
          <w:shd w:val="clear" w:fill="222336"/>
          <w:lang w:val="en-US" w:eastAsia="zh-CN" w:bidi="ar"/>
        </w:rPr>
        <w:t>}</w:t>
      </w:r>
    </w:p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Deploying Contract: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bCs/>
          <w:u w:val="single"/>
        </w:rPr>
      </w:pPr>
    </w:p>
    <w:p/>
    <w:p/>
    <w:p/>
    <w:p/>
    <w:p/>
    <w:p/>
    <w:p/>
    <w:p/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Deposit Failure due to no Account creation: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Account Creation:</w:t>
      </w:r>
    </w:p>
    <w:p>
      <w:pPr>
        <w:rPr>
          <w:b/>
          <w:bCs/>
          <w:u w:val="single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Deposit Success: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Send Amount: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  <w:r>
        <w:rPr>
          <w:rFonts w:hint="default"/>
          <w:b/>
          <w:bCs/>
          <w:i w:val="0"/>
          <w:iCs w:val="0"/>
          <w:u w:val="single"/>
          <w:lang w:val="en-GB"/>
        </w:rPr>
        <w:t>Transfer:</w:t>
      </w:r>
    </w:p>
    <w:p>
      <w:pPr>
        <w:rPr>
          <w:rFonts w:hint="default"/>
          <w:b/>
          <w:bCs/>
          <w:i w:val="0"/>
          <w:iCs w:val="0"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Withdraw: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</w:p>
    <w:p>
      <w:pPr>
        <w:rPr>
          <w:rFonts w:hint="default"/>
          <w:b/>
          <w:bCs/>
          <w:u w:val="single"/>
          <w:lang w:val="en-GB"/>
        </w:rPr>
      </w:pPr>
      <w:r>
        <w:rPr>
          <w:rFonts w:hint="default"/>
          <w:b/>
          <w:bCs/>
          <w:u w:val="single"/>
          <w:lang w:val="en-GB"/>
        </w:rPr>
        <w:t>User account exist and bank exist functions:</w:t>
      </w:r>
    </w:p>
    <w:p>
      <w:pPr>
        <w:rPr>
          <w:rFonts w:hint="default"/>
          <w:b/>
          <w:bCs/>
          <w:u w:val="single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b/>
          <w:bCs/>
          <w:u w:val="single"/>
          <w:lang w:val="en-GB"/>
        </w:rPr>
        <w:t>User Balance and Exist:</w:t>
      </w:r>
      <w:r>
        <w:rPr>
          <w:rFonts w:hint="default"/>
          <w:lang w:val="en-GB"/>
        </w:rPr>
        <w:t xml:space="preserve"> </w:t>
      </w:r>
    </w:p>
    <w:p>
      <w:pPr>
        <w:rPr>
          <w:rFonts w:hint="default"/>
          <w:lang w:val="en-GB"/>
        </w:rPr>
      </w:pPr>
      <w:bookmarkStart w:id="0" w:name="_GoBack"/>
      <w:bookmarkEnd w:id="0"/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wordWrap w:val="0"/>
      <w:jc w:val="right"/>
      <w:rPr>
        <w:rFonts w:hint="default"/>
        <w:b/>
        <w:bCs/>
        <w:lang w:val="en-GB"/>
      </w:rPr>
    </w:pPr>
    <w:r>
      <w:rPr>
        <w:rFonts w:hint="default"/>
        <w:b/>
        <w:bCs/>
        <w:lang w:val="en-GB"/>
      </w:rPr>
      <w:t>Cedrick Andrade</w:t>
    </w:r>
  </w:p>
  <w:p>
    <w:pPr>
      <w:pStyle w:val="5"/>
      <w:wordWrap/>
      <w:jc w:val="right"/>
      <w:rPr>
        <w:rFonts w:hint="default"/>
        <w:lang w:val="en-GB"/>
      </w:rPr>
    </w:pPr>
    <w:r>
      <w:rPr>
        <w:rFonts w:hint="default"/>
        <w:b/>
        <w:bCs/>
        <w:lang w:val="en-GB"/>
      </w:rPr>
      <w:t>COBA006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82774A"/>
    <w:rsid w:val="7E63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2022-10-13T06:10:00Z</dcterms:created>
  <dc:creator>candr</dc:creator>
  <cp:lastModifiedBy>Cedrick Andrade</cp:lastModifiedBy>
  <dcterms:modified xsi:type="dcterms:W3CDTF">2022-10-13T06:46:29Z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CE8800E7D85F4BDE9F6A706123EC0CE4</vt:lpwstr>
  </property>
</Properties>
</file>