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Get_Customer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="https://cdnjs.cloudflare.com/ajax/libs/font-awesome/4.7.0/css/font-awesome.min.css"&gt;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="css/dropDown.css"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="Scripts/distanceMatrix.js"&gt;&lt;/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="Scripts/jquery.tabletojson.min.js"&gt;&lt;/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="Scripts/config.js"&gt;&lt;/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="Scripts/getDeliveryOrderList.js"&gt;&lt;/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="Scripts/get_Undelivered_Orders.js"&gt;&lt;/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="https://maps.googleapis.com/maps/api/js?key=AIzaSyAC20xjIzU7h-9DQkLnfNSBUYY7x9jCE5c"&gt;&lt;/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="index.html"&gt;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="dropbtn_I"&gt;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fa-caret-down"&gt;&lt;/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="dropdown-content_I"&gt;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="GetCustomer.html"&gt;</w:t>
      </w:r>
      <w:r>
        <w:rPr>
          <w:rFonts w:ascii="Consolas" w:hAnsi="Consolas" w:cs="Consolas"/>
          <w:color w:val="000000"/>
          <w:sz w:val="19"/>
          <w:szCs w:val="19"/>
        </w:rPr>
        <w:t>Get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Add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Edit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Delete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="dropbtn_I"&gt;</w:t>
      </w:r>
      <w:r>
        <w:rPr>
          <w:rFonts w:ascii="Consolas" w:hAnsi="Consolas" w:cs="Consolas"/>
          <w:color w:val="000000"/>
          <w:sz w:val="19"/>
          <w:szCs w:val="19"/>
        </w:rPr>
        <w:t xml:space="preserve">Articles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fa-caret-down"&gt;&lt;/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="dropdown-content_I"&gt;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Get Articles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Add Articles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Edit Articles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Delete Articles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="dropbtn_I"&gt;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fa-caret-down"&gt;&lt;/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="dropdown-content_I"&gt;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Get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Add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Edit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Delete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="dropbtn_I"&gt;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Optimal Route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fa-caret-down"&gt;&lt;/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="dropdown-content_I"&gt;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="Configure_OptimalRoute.html"&gt;</w:t>
      </w:r>
      <w:r>
        <w:rPr>
          <w:rFonts w:ascii="Consolas" w:hAnsi="Consolas" w:cs="Consolas"/>
          <w:color w:val="000000"/>
          <w:sz w:val="19"/>
          <w:szCs w:val="19"/>
        </w:rPr>
        <w:t>Configure Route Options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="FindOptimalRoute.html"&gt;</w:t>
      </w:r>
      <w:r>
        <w:rPr>
          <w:rFonts w:ascii="Consolas" w:hAnsi="Consolas" w:cs="Consolas"/>
          <w:color w:val="000000"/>
          <w:sz w:val="19"/>
          <w:szCs w:val="19"/>
        </w:rPr>
        <w:t>Find Optimal Route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Find Optimal Route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="tblGetAddress"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DeliveryAddress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="btnDeliveryAddress"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Delivery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="tblundeliveredAddress"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DeliveryAddress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="btnUndeliveryAddress"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UnDelivery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Undeliver()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="tblGetDistance"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Origin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 btnGoogleMatrix"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initMap()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Find Distance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="btnInsert"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Send  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="tblGetOptimalRoute"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Origin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TotalTime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="btnOptimalRoute"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="Find Optimal Route"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fillRoute()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="tblOptimalAddress"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DeliveryAddress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="btnDeliveryOptimalAddress"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Optimal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="tblNonDeliveryAddress"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70%"&gt;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NonDeliveryAddress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="btnNonDeliveryOptimalAddress"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Non delivery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="lblData"&gt;&lt;/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BDE" w:rsidRDefault="00522BDE" w:rsidP="0052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FCB" w:rsidRDefault="00522BDE" w:rsidP="00522BD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69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B"/>
    <w:rsid w:val="00223F4B"/>
    <w:rsid w:val="00522BDE"/>
    <w:rsid w:val="006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8AEB8-F150-4168-B5F1-5B5C40D6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2018-01-05T09:33:00Z</dcterms:created>
  <dcterms:modified xsi:type="dcterms:W3CDTF">2018-01-05T09:33:00Z</dcterms:modified>
</cp:coreProperties>
</file>