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C91B4" w14:textId="77777777" w:rsidR="005A4864" w:rsidRDefault="00000000">
      <w:pPr>
        <w:spacing w:before="240" w:after="240"/>
        <w:jc w:val="center"/>
        <w:rPr>
          <w:b/>
        </w:rPr>
      </w:pPr>
      <w:r>
        <w:rPr>
          <w:b/>
        </w:rPr>
        <w:t>Practical 11</w:t>
      </w:r>
    </w:p>
    <w:p w14:paraId="655E71C4" w14:textId="71495881" w:rsidR="005A4864" w:rsidRDefault="00000000">
      <w:pPr>
        <w:spacing w:before="240" w:after="240"/>
        <w:rPr>
          <w:b/>
        </w:rPr>
      </w:pPr>
      <w:r>
        <w:rPr>
          <w:b/>
          <w:u w:val="single"/>
        </w:rPr>
        <w:t>Name:</w:t>
      </w:r>
      <w:r>
        <w:rPr>
          <w:b/>
        </w:rPr>
        <w:t xml:space="preserve"> </w:t>
      </w:r>
      <w:r w:rsidR="002C7BD2">
        <w:rPr>
          <w:b/>
        </w:rPr>
        <w:t>Shantanu Sethi</w:t>
      </w:r>
    </w:p>
    <w:p w14:paraId="733F6210" w14:textId="6B77188B" w:rsidR="005A4864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>Roll no. 1</w:t>
      </w:r>
      <w:r w:rsidR="002C7BD2">
        <w:rPr>
          <w:b/>
          <w:u w:val="single"/>
        </w:rPr>
        <w:t>63</w:t>
      </w:r>
    </w:p>
    <w:p w14:paraId="61A1F54C" w14:textId="77777777" w:rsidR="005A4864" w:rsidRDefault="00000000">
      <w:pPr>
        <w:spacing w:before="240" w:after="240"/>
        <w:rPr>
          <w:b/>
        </w:rPr>
      </w:pPr>
      <w:r>
        <w:t xml:space="preserve"> </w:t>
      </w:r>
      <w:proofErr w:type="spellStart"/>
      <w:proofErr w:type="gramStart"/>
      <w:r>
        <w:rPr>
          <w:b/>
          <w:u w:val="single"/>
        </w:rPr>
        <w:t>Aim:</w:t>
      </w:r>
      <w:r>
        <w:rPr>
          <w:b/>
        </w:rPr>
        <w:t>To</w:t>
      </w:r>
      <w:proofErr w:type="spellEnd"/>
      <w:proofErr w:type="gramEnd"/>
      <w:r>
        <w:rPr>
          <w:b/>
        </w:rPr>
        <w:t xml:space="preserve"> create graph structure using adjacency matrix </w:t>
      </w:r>
    </w:p>
    <w:p w14:paraId="1D4C5D9F" w14:textId="77777777" w:rsidR="005A4864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>Objectives:</w:t>
      </w:r>
    </w:p>
    <w:p w14:paraId="15B05DA7" w14:textId="77777777" w:rsidR="005A4864" w:rsidRDefault="00000000">
      <w:pPr>
        <w:numPr>
          <w:ilvl w:val="0"/>
          <w:numId w:val="1"/>
        </w:numPr>
        <w:spacing w:before="240" w:after="480"/>
      </w:pPr>
      <w:r>
        <w:t xml:space="preserve"> To </w:t>
      </w:r>
      <w:r>
        <w:rPr>
          <w:sz w:val="23"/>
          <w:szCs w:val="23"/>
          <w:highlight w:val="white"/>
        </w:rPr>
        <w:t>represent graph using adjacency matrix</w:t>
      </w:r>
    </w:p>
    <w:p w14:paraId="2A058EAF" w14:textId="77777777" w:rsidR="005A4864" w:rsidRDefault="00000000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3FA033" w14:textId="77777777" w:rsidR="005A4864" w:rsidRDefault="00000000">
      <w:pPr>
        <w:spacing w:before="240" w:after="240"/>
        <w:rPr>
          <w:b/>
          <w:sz w:val="23"/>
          <w:szCs w:val="23"/>
          <w:highlight w:val="white"/>
          <w:u w:val="single"/>
        </w:rPr>
      </w:pPr>
      <w:r>
        <w:rPr>
          <w:b/>
          <w:sz w:val="23"/>
          <w:szCs w:val="23"/>
          <w:highlight w:val="white"/>
          <w:u w:val="single"/>
        </w:rPr>
        <w:t>Theory:</w:t>
      </w:r>
    </w:p>
    <w:p w14:paraId="4DF18916" w14:textId="77777777" w:rsidR="005A4864" w:rsidRDefault="00000000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>n by n matrix, where n is number of vertices</w:t>
      </w:r>
    </w:p>
    <w:p w14:paraId="4624F28C" w14:textId="77777777" w:rsidR="005A4864" w:rsidRDefault="00000000">
      <w:pPr>
        <w:spacing w:before="240" w:after="240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m,n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=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m,n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Є E ,</w:t>
      </w:r>
    </w:p>
    <w:p w14:paraId="1279D1BC" w14:textId="77777777" w:rsidR="005A4864" w:rsidRDefault="00000000">
      <w:pPr>
        <w:spacing w:before="240" w:after="240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0 otherwise</w:t>
      </w:r>
    </w:p>
    <w:p w14:paraId="666FC9D9" w14:textId="77777777" w:rsidR="005A4864" w:rsidRDefault="00000000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adjacent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then place 1 at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row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column and 1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row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column; place 0 otherwise.</w:t>
      </w:r>
    </w:p>
    <w:p w14:paraId="699F7EA5" w14:textId="77777777" w:rsidR="005A4864" w:rsidRDefault="00000000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>The adjacency matrix is symmetric for a simple graph.</w:t>
      </w:r>
    </w:p>
    <w:p w14:paraId="26CA609A" w14:textId="77777777" w:rsidR="005A4864" w:rsidRDefault="00000000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15C8DEC" wp14:editId="46BD5CF1">
            <wp:extent cx="3483564" cy="1741782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3564" cy="17417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E8B38F" w14:textId="77777777" w:rsidR="005A4864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3D56F5" w14:textId="77777777" w:rsidR="005A4864" w:rsidRDefault="00000000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Digraph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for each directed edge (V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we place 1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row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column</w:t>
      </w:r>
    </w:p>
    <w:p w14:paraId="3A3DBEF5" w14:textId="77777777" w:rsidR="005A4864" w:rsidRDefault="00000000">
      <w:pPr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ü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Adjacency matrix, in general, is not symmetric for a digraph.</w:t>
      </w:r>
    </w:p>
    <w:p w14:paraId="6DD3A18E" w14:textId="77777777" w:rsidR="005A4864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E9BBA5" w14:textId="77777777" w:rsidR="005A4864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9A36AF5" wp14:editId="3D4B17F0">
            <wp:extent cx="4180492" cy="127960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0492" cy="1279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D09AE9" w14:textId="77777777" w:rsidR="005A4864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4D39AC3" w14:textId="77777777" w:rsidR="005A4864" w:rsidRDefault="00000000">
      <w:pPr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Weighted graph:</w:t>
      </w:r>
    </w:p>
    <w:p w14:paraId="14E4F492" w14:textId="77777777" w:rsidR="005A4864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m,n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= w (weight of edge), or positive infinity (or 0) otherwise</w:t>
      </w:r>
    </w:p>
    <w:p w14:paraId="2E8754B0" w14:textId="77777777" w:rsidR="005A4864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4E2315A" wp14:editId="748BF108">
            <wp:extent cx="5204218" cy="203498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4218" cy="2034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C8C100" w14:textId="77777777" w:rsidR="005A4864" w:rsidRDefault="00000000">
      <w:pPr>
        <w:spacing w:before="240"/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 xml:space="preserve">Program: </w:t>
      </w:r>
    </w:p>
    <w:p w14:paraId="68A0E767" w14:textId="77777777" w:rsidR="005A4864" w:rsidRDefault="00000000">
      <w:p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package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matrix;</w:t>
      </w:r>
    </w:p>
    <w:p w14:paraId="7FDA426A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import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java.util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.Scanner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7332E134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public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adjMatrix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14:paraId="01F67C1C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  <w:szCs w:val="20"/>
        </w:rPr>
        <w:t>totalNodes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6803E728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String[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] </w:t>
      </w:r>
      <w:r>
        <w:rPr>
          <w:rFonts w:ascii="Times New Roman" w:eastAsia="Times New Roman" w:hAnsi="Times New Roman" w:cs="Times New Roman"/>
          <w:color w:val="0000C0"/>
          <w:sz w:val="20"/>
          <w:szCs w:val="20"/>
        </w:rPr>
        <w:t>nodes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78C7D115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][]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  <w:szCs w:val="20"/>
        </w:rPr>
        <w:t>adjMat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24AD0486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Scanner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  <w:szCs w:val="20"/>
        </w:rPr>
        <w:t>sc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Scanner(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1C933FC1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color w:val="3F7F5F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F7F5F"/>
          <w:sz w:val="20"/>
          <w:szCs w:val="20"/>
        </w:rPr>
        <w:t>// Constructor</w:t>
      </w:r>
    </w:p>
    <w:p w14:paraId="580195FF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public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adjMatrix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4FE42B08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z w:val="20"/>
          <w:szCs w:val="20"/>
        </w:rPr>
        <w:t>.print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2A00FF"/>
          <w:sz w:val="20"/>
          <w:szCs w:val="20"/>
        </w:rPr>
        <w:t>"How many nodes are there (less than 10): "</w:t>
      </w:r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7F53B21C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  <w:szCs w:val="20"/>
        </w:rPr>
        <w:t>totalNodes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C0"/>
          <w:sz w:val="20"/>
          <w:szCs w:val="20"/>
        </w:rPr>
        <w:t>sc</w:t>
      </w:r>
      <w:r>
        <w:rPr>
          <w:rFonts w:ascii="Times New Roman" w:eastAsia="Times New Roman" w:hAnsi="Times New Roman" w:cs="Times New Roman"/>
          <w:sz w:val="20"/>
          <w:szCs w:val="20"/>
        </w:rPr>
        <w:t>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();</w:t>
      </w:r>
    </w:p>
    <w:p w14:paraId="48E4E511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color w:val="3F7F5F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F7F5F"/>
          <w:sz w:val="20"/>
          <w:szCs w:val="20"/>
        </w:rPr>
        <w:t>// Validate total nodes</w:t>
      </w:r>
    </w:p>
    <w:p w14:paraId="103491A0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C0"/>
          <w:sz w:val="20"/>
          <w:szCs w:val="20"/>
        </w:rPr>
        <w:t>totalNodes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&lt;= 0 ||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  <w:szCs w:val="20"/>
        </w:rPr>
        <w:t>totalNodes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&gt; 10) {</w:t>
      </w:r>
    </w:p>
    <w:p w14:paraId="4BC34F70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z w:val="20"/>
          <w:szCs w:val="20"/>
        </w:rPr>
        <w:t>.println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2A00FF"/>
          <w:sz w:val="20"/>
          <w:szCs w:val="20"/>
        </w:rPr>
        <w:t>"Invalid number of nodes! Must be between 1 and 10."</w:t>
      </w:r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1ECB4AE4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System.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exit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(1);</w:t>
      </w:r>
    </w:p>
    <w:p w14:paraId="7804C013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14:paraId="6949A265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C0"/>
          <w:sz w:val="20"/>
          <w:szCs w:val="20"/>
        </w:rPr>
        <w:t>nodes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String[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  <w:szCs w:val="20"/>
        </w:rPr>
        <w:t>totalNodes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];</w:t>
      </w:r>
    </w:p>
    <w:p w14:paraId="48E7E285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  <w:szCs w:val="20"/>
        </w:rPr>
        <w:t>adjMat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  <w:szCs w:val="20"/>
        </w:rPr>
        <w:t>totalNodes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][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  <w:szCs w:val="20"/>
        </w:rPr>
        <w:t>totalNodes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];</w:t>
      </w:r>
    </w:p>
    <w:p w14:paraId="02E9DC64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color w:val="3F7F5F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F7F5F"/>
          <w:sz w:val="20"/>
          <w:szCs w:val="20"/>
        </w:rPr>
        <w:t>// Accept node names</w:t>
      </w:r>
    </w:p>
    <w:p w14:paraId="60B89429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  <w:szCs w:val="20"/>
        </w:rPr>
        <w:t>totalNodes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++) {</w:t>
      </w:r>
    </w:p>
    <w:p w14:paraId="2418CCB4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z w:val="20"/>
          <w:szCs w:val="20"/>
        </w:rPr>
        <w:t>.print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2A00FF"/>
          <w:sz w:val="20"/>
          <w:szCs w:val="20"/>
        </w:rPr>
        <w:t>"Enter the name of node 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+ (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+ 1) + </w:t>
      </w:r>
      <w:r>
        <w:rPr>
          <w:rFonts w:ascii="Times New Roman" w:eastAsia="Times New Roman" w:hAnsi="Times New Roman" w:cs="Times New Roman"/>
          <w:color w:val="2A00FF"/>
          <w:sz w:val="20"/>
          <w:szCs w:val="20"/>
        </w:rPr>
        <w:t>": "</w:t>
      </w:r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6671DDC5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C0"/>
          <w:sz w:val="20"/>
          <w:szCs w:val="20"/>
        </w:rPr>
        <w:t>nodes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]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C0"/>
          <w:sz w:val="20"/>
          <w:szCs w:val="20"/>
        </w:rPr>
        <w:t>sc</w:t>
      </w:r>
      <w:r>
        <w:rPr>
          <w:rFonts w:ascii="Times New Roman" w:eastAsia="Times New Roman" w:hAnsi="Times New Roman" w:cs="Times New Roman"/>
          <w:sz w:val="20"/>
          <w:szCs w:val="20"/>
        </w:rPr>
        <w:t>.next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();</w:t>
      </w:r>
    </w:p>
    <w:p w14:paraId="3955BA3D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14:paraId="28D690AD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14:paraId="4A790082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color w:val="3F7F5F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F7F5F"/>
          <w:sz w:val="20"/>
          <w:szCs w:val="20"/>
        </w:rPr>
        <w:t>// Method to accept edges</w:t>
      </w:r>
    </w:p>
    <w:p w14:paraId="1F1555E4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public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void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acceptEdges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108CDD6E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7177106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  <w:szCs w:val="20"/>
        </w:rPr>
        <w:t>totalNodes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++) {</w:t>
      </w:r>
    </w:p>
    <w:p w14:paraId="29579F2A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= 0; </w:t>
      </w:r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  <w:szCs w:val="20"/>
        </w:rPr>
        <w:t>totalNodes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++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2181D9A3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z w:val="20"/>
          <w:szCs w:val="20"/>
        </w:rPr>
        <w:t>.print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2A00FF"/>
          <w:sz w:val="20"/>
          <w:szCs w:val="20"/>
        </w:rPr>
        <w:t>"Is there an edge between"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+ </w:t>
      </w:r>
      <w:r>
        <w:rPr>
          <w:rFonts w:ascii="Times New Roman" w:eastAsia="Times New Roman" w:hAnsi="Times New Roman" w:cs="Times New Roman"/>
          <w:color w:val="0000C0"/>
          <w:sz w:val="20"/>
          <w:szCs w:val="20"/>
        </w:rPr>
        <w:t>nodes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] +</w:t>
      </w:r>
      <w:r>
        <w:rPr>
          <w:rFonts w:ascii="Times New Roman" w:eastAsia="Times New Roman" w:hAnsi="Times New Roman" w:cs="Times New Roman"/>
          <w:color w:val="2A00FF"/>
          <w:sz w:val="20"/>
          <w:szCs w:val="20"/>
        </w:rPr>
        <w:t>"--&gt; "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+ </w:t>
      </w:r>
      <w:r>
        <w:rPr>
          <w:rFonts w:ascii="Times New Roman" w:eastAsia="Times New Roman" w:hAnsi="Times New Roman" w:cs="Times New Roman"/>
          <w:color w:val="0000C0"/>
          <w:sz w:val="20"/>
          <w:szCs w:val="20"/>
        </w:rPr>
        <w:t>nodes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] + </w:t>
      </w:r>
      <w:r>
        <w:rPr>
          <w:rFonts w:ascii="Times New Roman" w:eastAsia="Times New Roman" w:hAnsi="Times New Roman" w:cs="Times New Roman"/>
          <w:color w:val="2A00FF"/>
          <w:sz w:val="20"/>
          <w:szCs w:val="20"/>
        </w:rPr>
        <w:t>" (Y/N)? "</w:t>
      </w:r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0D8711B8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char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ans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C0"/>
          <w:sz w:val="20"/>
          <w:szCs w:val="20"/>
        </w:rPr>
        <w:t>sc</w:t>
      </w:r>
      <w:r>
        <w:rPr>
          <w:rFonts w:ascii="Times New Roman" w:eastAsia="Times New Roman" w:hAnsi="Times New Roman" w:cs="Times New Roman"/>
          <w:sz w:val="20"/>
          <w:szCs w:val="20"/>
        </w:rPr>
        <w:t>.next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().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charAt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(0);</w:t>
      </w:r>
    </w:p>
    <w:p w14:paraId="11BF689C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ans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== </w:t>
      </w:r>
      <w:r>
        <w:rPr>
          <w:rFonts w:ascii="Times New Roman" w:eastAsia="Times New Roman" w:hAnsi="Times New Roman" w:cs="Times New Roman"/>
          <w:color w:val="2A00FF"/>
          <w:sz w:val="20"/>
          <w:szCs w:val="20"/>
        </w:rPr>
        <w:t>'Y'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||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ans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== </w:t>
      </w:r>
      <w:r>
        <w:rPr>
          <w:rFonts w:ascii="Times New Roman" w:eastAsia="Times New Roman" w:hAnsi="Times New Roman" w:cs="Times New Roman"/>
          <w:color w:val="2A00FF"/>
          <w:sz w:val="20"/>
          <w:szCs w:val="20"/>
        </w:rPr>
        <w:t>'y'</w:t>
      </w:r>
      <w:r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771CD4F4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  <w:szCs w:val="20"/>
        </w:rPr>
        <w:t>adjMat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][</w:t>
      </w:r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] = 1;</w:t>
      </w:r>
    </w:p>
    <w:p w14:paraId="28227BE5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14:paraId="4DF7BF5B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else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14:paraId="3474E49E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  <w:szCs w:val="20"/>
        </w:rPr>
        <w:t>adjMat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][</w:t>
      </w:r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] = 0;</w:t>
      </w:r>
    </w:p>
    <w:p w14:paraId="03736415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14:paraId="7CD33591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14:paraId="4DBB07DE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14:paraId="1B29A3CC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14:paraId="277D7BEA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4077955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color w:val="3F7F5F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F7F5F"/>
          <w:sz w:val="20"/>
          <w:szCs w:val="20"/>
        </w:rPr>
        <w:t>// Method to print the adjacency matrix</w:t>
      </w:r>
    </w:p>
    <w:p w14:paraId="7DC663A1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public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void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3EE908B5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z w:val="20"/>
          <w:szCs w:val="20"/>
        </w:rPr>
        <w:t>.print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2A00FF"/>
          <w:sz w:val="20"/>
          <w:szCs w:val="20"/>
        </w:rPr>
        <w:t>" "</w:t>
      </w:r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0CFFCCEB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  <w:szCs w:val="20"/>
        </w:rPr>
        <w:t>totalNodes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++) {</w:t>
      </w:r>
    </w:p>
    <w:p w14:paraId="4C64F996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z w:val="20"/>
          <w:szCs w:val="20"/>
        </w:rPr>
        <w:t>.print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C0"/>
          <w:sz w:val="20"/>
          <w:szCs w:val="20"/>
        </w:rPr>
        <w:t>nodes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] + </w:t>
      </w:r>
      <w:r>
        <w:rPr>
          <w:rFonts w:ascii="Times New Roman" w:eastAsia="Times New Roman" w:hAnsi="Times New Roman" w:cs="Times New Roman"/>
          <w:color w:val="2A00FF"/>
          <w:sz w:val="20"/>
          <w:szCs w:val="20"/>
        </w:rPr>
        <w:t>" "</w:t>
      </w:r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58C7BB65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14:paraId="016CEB9C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z w:val="20"/>
          <w:szCs w:val="20"/>
        </w:rPr>
        <w:t>.println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();</w:t>
      </w:r>
    </w:p>
    <w:p w14:paraId="4A9771F3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  <w:szCs w:val="20"/>
        </w:rPr>
        <w:t>totalNodes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++) {</w:t>
      </w:r>
    </w:p>
    <w:p w14:paraId="2EFB4C8C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z w:val="20"/>
          <w:szCs w:val="20"/>
        </w:rPr>
        <w:t>.print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C0"/>
          <w:sz w:val="20"/>
          <w:szCs w:val="20"/>
        </w:rPr>
        <w:t>nodes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] + </w:t>
      </w:r>
      <w:r>
        <w:rPr>
          <w:rFonts w:ascii="Times New Roman" w:eastAsia="Times New Roman" w:hAnsi="Times New Roman" w:cs="Times New Roman"/>
          <w:color w:val="2A00FF"/>
          <w:sz w:val="20"/>
          <w:szCs w:val="20"/>
        </w:rPr>
        <w:t>" "</w:t>
      </w:r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79B470EC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= 0; </w:t>
      </w:r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  <w:szCs w:val="20"/>
        </w:rPr>
        <w:t>totalNodes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++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1A5CF450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z w:val="20"/>
          <w:szCs w:val="20"/>
        </w:rPr>
        <w:t>.print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  <w:szCs w:val="20"/>
        </w:rPr>
        <w:t>adjMat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][</w:t>
      </w:r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] + </w:t>
      </w:r>
      <w:r>
        <w:rPr>
          <w:rFonts w:ascii="Times New Roman" w:eastAsia="Times New Roman" w:hAnsi="Times New Roman" w:cs="Times New Roman"/>
          <w:color w:val="2A00FF"/>
          <w:sz w:val="20"/>
          <w:szCs w:val="20"/>
        </w:rPr>
        <w:t>" "</w:t>
      </w:r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7B156E29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14:paraId="00301794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z w:val="20"/>
          <w:szCs w:val="20"/>
        </w:rPr>
        <w:t>.println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();</w:t>
      </w:r>
    </w:p>
    <w:p w14:paraId="500545D5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14:paraId="7554D7A4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52E19FF2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34C1DA03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public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static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void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main(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args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0BD5696E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z w:val="20"/>
          <w:szCs w:val="20"/>
        </w:rPr>
        <w:t>.println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2A00FF"/>
          <w:sz w:val="20"/>
          <w:szCs w:val="20"/>
        </w:rPr>
        <w:t>"184-ABHINAV SINGH"</w:t>
      </w:r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153A4741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adjMatrix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adj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adjMatrix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77CC351E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adj</w:t>
      </w:r>
      <w:r>
        <w:rPr>
          <w:rFonts w:ascii="Times New Roman" w:eastAsia="Times New Roman" w:hAnsi="Times New Roman" w:cs="Times New Roman"/>
          <w:sz w:val="20"/>
          <w:szCs w:val="20"/>
        </w:rPr>
        <w:t>.acceptEdges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();</w:t>
      </w:r>
    </w:p>
    <w:p w14:paraId="701EBC0D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  <w:szCs w:val="20"/>
        </w:rPr>
        <w:t>adj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print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66213E2C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14:paraId="245B1D24" w14:textId="77777777" w:rsidR="005A4864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5679AAEB" w14:textId="77777777" w:rsidR="005A4864" w:rsidRDefault="005A4864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149EE618" w14:textId="77777777" w:rsidR="005A4864" w:rsidRDefault="005A4864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2EEDEFB3" w14:textId="77777777" w:rsidR="005A4864" w:rsidRDefault="00000000">
      <w:pPr>
        <w:spacing w:before="240"/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OutPut</w:t>
      </w:r>
      <w:proofErr w:type="spellEnd"/>
      <w:r>
        <w:rPr>
          <w:b/>
          <w:u w:val="single"/>
        </w:rPr>
        <w:t>:</w:t>
      </w:r>
    </w:p>
    <w:p w14:paraId="79117CB7" w14:textId="77777777" w:rsidR="005A4864" w:rsidRDefault="00000000">
      <w:pPr>
        <w:spacing w:before="240"/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37AAA79C" wp14:editId="28ECCE23">
            <wp:extent cx="2933700" cy="27813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EA7EC1" w14:textId="77777777" w:rsidR="005A4864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0D78C5" w14:textId="77777777" w:rsidR="005A4864" w:rsidRDefault="00000000">
      <w:pPr>
        <w:spacing w:before="240"/>
      </w:pPr>
      <w:r>
        <w:rPr>
          <w:b/>
          <w:u w:val="single"/>
        </w:rPr>
        <w:t>Conclusion</w:t>
      </w:r>
      <w:r>
        <w:t xml:space="preserve">:  Successfully represented graph using adjacency </w:t>
      </w:r>
      <w:proofErr w:type="gramStart"/>
      <w:r>
        <w:t>matrix .</w:t>
      </w:r>
      <w:proofErr w:type="gramEnd"/>
      <w:r>
        <w:t xml:space="preserve"> </w:t>
      </w:r>
    </w:p>
    <w:p w14:paraId="20DF026C" w14:textId="77777777" w:rsidR="005A4864" w:rsidRDefault="00000000">
      <w:pPr>
        <w:spacing w:before="240" w:after="240"/>
      </w:pPr>
      <w:r>
        <w:t xml:space="preserve"> </w:t>
      </w:r>
    </w:p>
    <w:p w14:paraId="266CAF98" w14:textId="77777777" w:rsidR="005A4864" w:rsidRDefault="00000000">
      <w:pPr>
        <w:spacing w:before="240" w:after="240"/>
      </w:pPr>
      <w:r>
        <w:t xml:space="preserve"> </w:t>
      </w:r>
    </w:p>
    <w:p w14:paraId="32992333" w14:textId="77777777" w:rsidR="005A4864" w:rsidRDefault="005A4864"/>
    <w:p w14:paraId="37E83238" w14:textId="77777777" w:rsidR="005A4864" w:rsidRDefault="005A4864"/>
    <w:p w14:paraId="61DB6E40" w14:textId="77777777" w:rsidR="005A4864" w:rsidRDefault="005A4864"/>
    <w:p w14:paraId="3A217A45" w14:textId="77777777" w:rsidR="005A4864" w:rsidRDefault="005A4864"/>
    <w:sectPr w:rsidR="005A48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E5052"/>
    <w:multiLevelType w:val="multilevel"/>
    <w:tmpl w:val="35E28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13071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864"/>
    <w:rsid w:val="000262FF"/>
    <w:rsid w:val="002C7BD2"/>
    <w:rsid w:val="005A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4FE6"/>
  <w15:docId w15:val="{ADE73762-91BD-4390-81A1-AA9B45DF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 sethi</dc:creator>
  <cp:lastModifiedBy>shantanu sethi</cp:lastModifiedBy>
  <cp:revision>2</cp:revision>
  <dcterms:created xsi:type="dcterms:W3CDTF">2025-01-20T19:44:00Z</dcterms:created>
  <dcterms:modified xsi:type="dcterms:W3CDTF">2025-01-20T19:44:00Z</dcterms:modified>
</cp:coreProperties>
</file>