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45CA7C" w14:textId="77777777" w:rsidR="00706D43" w:rsidRDefault="00000000">
      <w:pPr>
        <w:spacing w:before="240"/>
        <w:jc w:val="center"/>
        <w:rPr>
          <w:rFonts w:ascii="Times New Roman" w:eastAsia="Times New Roman" w:hAnsi="Times New Roman" w:cs="Times New Roman"/>
          <w:b/>
          <w:sz w:val="34"/>
          <w:szCs w:val="34"/>
        </w:rPr>
      </w:pPr>
      <w:r>
        <w:rPr>
          <w:rFonts w:ascii="Times New Roman" w:eastAsia="Times New Roman" w:hAnsi="Times New Roman" w:cs="Times New Roman"/>
          <w:b/>
          <w:sz w:val="34"/>
          <w:szCs w:val="34"/>
        </w:rPr>
        <w:t xml:space="preserve">Practical 5 </w:t>
      </w:r>
    </w:p>
    <w:p w14:paraId="4075DFB9" w14:textId="77777777" w:rsidR="00706D43" w:rsidRDefault="00706D43">
      <w:pPr>
        <w:spacing w:before="240"/>
        <w:jc w:val="both"/>
        <w:rPr>
          <w:rFonts w:ascii="Times New Roman" w:eastAsia="Times New Roman" w:hAnsi="Times New Roman" w:cs="Times New Roman"/>
          <w:b/>
          <w:sz w:val="24"/>
          <w:szCs w:val="24"/>
        </w:rPr>
      </w:pPr>
    </w:p>
    <w:p w14:paraId="05148C9C" w14:textId="20CA1684" w:rsidR="00706D43" w:rsidRDefault="00000000">
      <w:pPr>
        <w:spacing w:before="24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Name:</w:t>
      </w:r>
      <w:r w:rsidR="005613D3">
        <w:rPr>
          <w:rFonts w:ascii="Times New Roman" w:eastAsia="Times New Roman" w:hAnsi="Times New Roman" w:cs="Times New Roman"/>
          <w:sz w:val="24"/>
          <w:szCs w:val="24"/>
        </w:rPr>
        <w:t>Shantanu</w:t>
      </w:r>
      <w:proofErr w:type="spellEnd"/>
      <w:r w:rsidR="005613D3">
        <w:rPr>
          <w:rFonts w:ascii="Times New Roman" w:eastAsia="Times New Roman" w:hAnsi="Times New Roman" w:cs="Times New Roman"/>
          <w:sz w:val="24"/>
          <w:szCs w:val="24"/>
        </w:rPr>
        <w:t xml:space="preserve"> Sethi</w:t>
      </w:r>
    </w:p>
    <w:p w14:paraId="0062EC55" w14:textId="578ABCA9" w:rsidR="00706D43"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Roll No.</w:t>
      </w:r>
      <w:r>
        <w:rPr>
          <w:rFonts w:ascii="Times New Roman" w:eastAsia="Times New Roman" w:hAnsi="Times New Roman" w:cs="Times New Roman"/>
          <w:sz w:val="24"/>
          <w:szCs w:val="24"/>
        </w:rPr>
        <w:t xml:space="preserve"> 1</w:t>
      </w:r>
      <w:r w:rsidR="005613D3">
        <w:rPr>
          <w:rFonts w:ascii="Times New Roman" w:eastAsia="Times New Roman" w:hAnsi="Times New Roman" w:cs="Times New Roman"/>
          <w:sz w:val="24"/>
          <w:szCs w:val="24"/>
        </w:rPr>
        <w:t>63</w:t>
      </w:r>
    </w:p>
    <w:p w14:paraId="6E111A12" w14:textId="77777777" w:rsidR="00706D43" w:rsidRDefault="00706D43">
      <w:pPr>
        <w:spacing w:before="240"/>
        <w:jc w:val="both"/>
        <w:rPr>
          <w:rFonts w:ascii="Times New Roman" w:eastAsia="Times New Roman" w:hAnsi="Times New Roman" w:cs="Times New Roman"/>
          <w:sz w:val="24"/>
          <w:szCs w:val="24"/>
        </w:rPr>
      </w:pPr>
    </w:p>
    <w:p w14:paraId="2122104A" w14:textId="77777777" w:rsidR="00706D43" w:rsidRDefault="00000000">
      <w:pPr>
        <w:spacing w:before="24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Aim: Evaluation of postfix expression and balancing of parenthesis</w:t>
      </w:r>
    </w:p>
    <w:p w14:paraId="32D7B063" w14:textId="77777777" w:rsidR="00706D43"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implement applications of stack:</w:t>
      </w:r>
    </w:p>
    <w:p w14:paraId="1796A713" w14:textId="77777777" w:rsidR="00706D43"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Evaluation of postfix expressions</w:t>
      </w:r>
    </w:p>
    <w:p w14:paraId="099446F8" w14:textId="77777777" w:rsidR="00706D43"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Balancing of parenthesis</w:t>
      </w:r>
    </w:p>
    <w:p w14:paraId="18733B03" w14:textId="77777777" w:rsidR="00706D43" w:rsidRDefault="00000000">
      <w:pPr>
        <w:spacing w:before="24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Objectives:</w:t>
      </w:r>
    </w:p>
    <w:p w14:paraId="17ABAE4B" w14:textId="77777777" w:rsidR="00706D43"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Learn how to apply stack logic to evaluate postfix expression and checking parenthesis are balanced in given expression</w:t>
      </w:r>
    </w:p>
    <w:p w14:paraId="304A42AC" w14:textId="77777777" w:rsidR="00706D43"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b/>
          <w:sz w:val="28"/>
          <w:szCs w:val="28"/>
        </w:rPr>
        <w:t>Theory:</w:t>
      </w:r>
      <w:r>
        <w:rPr>
          <w:rFonts w:ascii="Times New Roman" w:eastAsia="Times New Roman" w:hAnsi="Times New Roman" w:cs="Times New Roman"/>
          <w:sz w:val="24"/>
          <w:szCs w:val="24"/>
        </w:rPr>
        <w:t xml:space="preserve"> Stack using Array Implementation</w:t>
      </w:r>
    </w:p>
    <w:p w14:paraId="2BEC88A4" w14:textId="77777777" w:rsidR="00706D43" w:rsidRDefault="00000000">
      <w:pPr>
        <w:spacing w:before="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 Postfix Expressions Evaluation</w:t>
      </w:r>
    </w:p>
    <w:p w14:paraId="2C42D259" w14:textId="77777777" w:rsidR="00706D43"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expression of the form “a b operator” (ab+) i.e., when a pair of operands is followed by an operator. Iterate the expression from left to right and keep on storing the operands into a stack. Once an operator is received, pop the two topmost elements and evaluate them and push the result in the stack again.</w:t>
      </w:r>
    </w:p>
    <w:p w14:paraId="1A8C60D9" w14:textId="77777777" w:rsidR="00706D43"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Create an empty stack that will contain operands.</w:t>
      </w:r>
    </w:p>
    <w:p w14:paraId="166C275F" w14:textId="77777777" w:rsidR="00706D43"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Take one by one token from the left to right.</w:t>
      </w:r>
    </w:p>
    <w:p w14:paraId="4E2F2660" w14:textId="77777777" w:rsidR="00706D43" w:rsidRDefault="00000000">
      <w:pPr>
        <w:spacing w:before="240"/>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If a token is an operand, push it onto the stack.</w:t>
      </w:r>
    </w:p>
    <w:p w14:paraId="01E019EE" w14:textId="77777777" w:rsidR="00706D43" w:rsidRDefault="00000000">
      <w:pPr>
        <w:ind w:left="72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If token is an operator op</w:t>
      </w:r>
    </w:p>
    <w:p w14:paraId="0D4F65E7" w14:textId="77777777" w:rsidR="00706D43" w:rsidRDefault="00000000">
      <w:pPr>
        <w:ind w:left="72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Pop the top item from the stack as operand2.</w:t>
      </w:r>
    </w:p>
    <w:p w14:paraId="3A05095D" w14:textId="77777777" w:rsidR="00706D43" w:rsidRDefault="00000000">
      <w:pPr>
        <w:ind w:left="72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Pop again the top item from the stack as operand1.</w:t>
      </w:r>
    </w:p>
    <w:p w14:paraId="6E451954" w14:textId="77777777" w:rsidR="00706D43" w:rsidRDefault="00000000">
      <w:pPr>
        <w:ind w:left="72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 Perform </w:t>
      </w:r>
      <w:proofErr w:type="gramStart"/>
      <w:r>
        <w:rPr>
          <w:rFonts w:ascii="Times New Roman" w:eastAsia="Times New Roman" w:hAnsi="Times New Roman" w:cs="Times New Roman"/>
          <w:sz w:val="24"/>
          <w:szCs w:val="24"/>
        </w:rPr>
        <w:t>operation  operand</w:t>
      </w:r>
      <w:proofErr w:type="gramEnd"/>
      <w:r>
        <w:rPr>
          <w:rFonts w:ascii="Times New Roman" w:eastAsia="Times New Roman" w:hAnsi="Times New Roman" w:cs="Times New Roman"/>
          <w:sz w:val="24"/>
          <w:szCs w:val="24"/>
        </w:rPr>
        <w:t>1  op  operand2.</w:t>
      </w:r>
    </w:p>
    <w:p w14:paraId="6BE9934A" w14:textId="77777777" w:rsidR="00706D43" w:rsidRDefault="00000000">
      <w:pPr>
        <w:ind w:left="72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 Push the result back to stack.</w:t>
      </w:r>
    </w:p>
    <w:p w14:paraId="7AC46DBF" w14:textId="77777777" w:rsidR="00706D43"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3. When all tokens in input expression are processed stack should contain a single item, which is</w:t>
      </w:r>
    </w:p>
    <w:p w14:paraId="5CB33FEE" w14:textId="77777777" w:rsidR="00706D43"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value of expression</w:t>
      </w:r>
    </w:p>
    <w:p w14:paraId="63A87DED" w14:textId="77777777" w:rsidR="00706D43" w:rsidRDefault="00000000">
      <w:pPr>
        <w:spacing w:before="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2. Balancing Parenthesis</w:t>
      </w:r>
    </w:p>
    <w:p w14:paraId="51F3DF96" w14:textId="77777777" w:rsidR="00706D43"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idea is to put all the opening brackets in the stack. Whenever you hit a closing bracket, search if the top of the stack is the opening bracket of the same nature. If this holds then pop the stack and continue the iteration. In the end if the stack is empty, it means all brackets are balanced or well-formed. Otherwise, they are not balanced.</w:t>
      </w:r>
    </w:p>
    <w:p w14:paraId="13D56C50" w14:textId="77777777" w:rsidR="00706D43"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Declare a character stack S.</w:t>
      </w:r>
    </w:p>
    <w:p w14:paraId="7DA90556" w14:textId="77777777" w:rsidR="00706D43"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Now traverse the expression string exp.</w:t>
      </w:r>
    </w:p>
    <w:p w14:paraId="583EB0FF" w14:textId="77777777" w:rsidR="00706D43" w:rsidRDefault="00000000">
      <w:pPr>
        <w:spacing w:before="240"/>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If the current character is a starting bracket (‘</w:t>
      </w:r>
      <w:proofErr w:type="gramStart"/>
      <w:r>
        <w:rPr>
          <w:rFonts w:ascii="Times New Roman" w:eastAsia="Times New Roman" w:hAnsi="Times New Roman" w:cs="Times New Roman"/>
          <w:sz w:val="24"/>
          <w:szCs w:val="24"/>
        </w:rPr>
        <w:t>(‘ or</w:t>
      </w:r>
      <w:proofErr w:type="gramEnd"/>
      <w:r>
        <w:rPr>
          <w:rFonts w:ascii="Times New Roman" w:eastAsia="Times New Roman" w:hAnsi="Times New Roman" w:cs="Times New Roman"/>
          <w:sz w:val="24"/>
          <w:szCs w:val="24"/>
        </w:rPr>
        <w:t xml:space="preserve"> ‘{‘ or ‘[‘) then push it to stack.</w:t>
      </w:r>
    </w:p>
    <w:p w14:paraId="7819111B" w14:textId="77777777" w:rsidR="00706D43" w:rsidRDefault="00000000">
      <w:pPr>
        <w:spacing w:before="240"/>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If the current character is a closing bracket (‘)’ or ‘}’ or ‘]’) then pop from stack and if</w:t>
      </w:r>
    </w:p>
    <w:p w14:paraId="74B23D47" w14:textId="77777777" w:rsidR="00706D43" w:rsidRDefault="00000000">
      <w:pPr>
        <w:spacing w:before="240"/>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popped character is the matching starting bracket then fine else brackets are not</w:t>
      </w:r>
    </w:p>
    <w:p w14:paraId="74E5D263" w14:textId="77777777" w:rsidR="00706D43" w:rsidRDefault="00000000">
      <w:pPr>
        <w:spacing w:before="240"/>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balanced.</w:t>
      </w:r>
    </w:p>
    <w:p w14:paraId="2FC51B13" w14:textId="77777777" w:rsidR="00706D43"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After complete traversal, if there is some starting bracket left in the stack then “not balanced”.</w:t>
      </w:r>
    </w:p>
    <w:p w14:paraId="37AC6C2A" w14:textId="77777777" w:rsidR="00706D43" w:rsidRDefault="00000000">
      <w:pPr>
        <w:spacing w:before="24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Program:</w:t>
      </w:r>
    </w:p>
    <w:p w14:paraId="6CBE4CF0" w14:textId="77777777" w:rsidR="00706D43" w:rsidRDefault="00000000">
      <w:r>
        <w:t>package Stack1;</w:t>
      </w:r>
    </w:p>
    <w:p w14:paraId="5B9A908B" w14:textId="77777777" w:rsidR="00706D43" w:rsidRDefault="00000000">
      <w:r>
        <w:t xml:space="preserve">import </w:t>
      </w:r>
      <w:proofErr w:type="spellStart"/>
      <w:proofErr w:type="gramStart"/>
      <w:r>
        <w:t>java.util</w:t>
      </w:r>
      <w:proofErr w:type="gramEnd"/>
      <w:r>
        <w:t>.Stack</w:t>
      </w:r>
      <w:proofErr w:type="spellEnd"/>
      <w:r>
        <w:t>;</w:t>
      </w:r>
    </w:p>
    <w:p w14:paraId="53A7F9FD" w14:textId="77777777" w:rsidR="00706D43" w:rsidRDefault="00000000">
      <w:r>
        <w:t>public class Postfix {</w:t>
      </w:r>
    </w:p>
    <w:p w14:paraId="6E2E426A" w14:textId="77777777" w:rsidR="00706D43" w:rsidRDefault="00000000">
      <w:r>
        <w:tab/>
        <w:t xml:space="preserve">public static void </w:t>
      </w:r>
      <w:proofErr w:type="gramStart"/>
      <w:r>
        <w:t>main(</w:t>
      </w:r>
      <w:proofErr w:type="gramEnd"/>
      <w:r>
        <w:t xml:space="preserve">String[] </w:t>
      </w:r>
      <w:proofErr w:type="spellStart"/>
      <w:r>
        <w:t>args</w:t>
      </w:r>
      <w:proofErr w:type="spellEnd"/>
      <w:r>
        <w:t>) {</w:t>
      </w:r>
    </w:p>
    <w:p w14:paraId="7FB6BEBC" w14:textId="77777777" w:rsidR="00706D43" w:rsidRDefault="00000000">
      <w:r>
        <w:tab/>
      </w:r>
      <w:r>
        <w:tab/>
      </w:r>
      <w:proofErr w:type="spellStart"/>
      <w:r>
        <w:t>System.out.println</w:t>
      </w:r>
      <w:proofErr w:type="spellEnd"/>
      <w:r>
        <w:t>("184-ABHINAV SINGH");</w:t>
      </w:r>
    </w:p>
    <w:p w14:paraId="20C03799" w14:textId="77777777" w:rsidR="00706D43" w:rsidRDefault="00000000">
      <w:r>
        <w:tab/>
      </w:r>
      <w:r>
        <w:tab/>
        <w:t xml:space="preserve"> String expression = "5 3 + 4 *"; // Example: (5 + 3) * 4</w:t>
      </w:r>
    </w:p>
    <w:p w14:paraId="0921A175" w14:textId="77777777" w:rsidR="00706D43" w:rsidRDefault="00000000">
      <w:r>
        <w:tab/>
        <w:t xml:space="preserve">        Stack&lt;Integer&gt; stack = new Stack&lt;</w:t>
      </w:r>
      <w:proofErr w:type="gramStart"/>
      <w:r>
        <w:t>&gt;(</w:t>
      </w:r>
      <w:proofErr w:type="gramEnd"/>
      <w:r>
        <w:t>);</w:t>
      </w:r>
    </w:p>
    <w:p w14:paraId="6A3BB3CF" w14:textId="77777777" w:rsidR="00706D43" w:rsidRDefault="00000000">
      <w:r>
        <w:tab/>
        <w:t xml:space="preserve">        // Split the expression into tokens based on space</w:t>
      </w:r>
    </w:p>
    <w:p w14:paraId="0F6DEFC8" w14:textId="77777777" w:rsidR="00706D43" w:rsidRDefault="00000000">
      <w:r>
        <w:tab/>
        <w:t xml:space="preserve">        </w:t>
      </w:r>
      <w:proofErr w:type="gramStart"/>
      <w:r>
        <w:t>String[</w:t>
      </w:r>
      <w:proofErr w:type="gramEnd"/>
      <w:r>
        <w:t xml:space="preserve">] tokens = </w:t>
      </w:r>
      <w:proofErr w:type="spellStart"/>
      <w:r>
        <w:t>expression.split</w:t>
      </w:r>
      <w:proofErr w:type="spellEnd"/>
      <w:r>
        <w:t>(" ");</w:t>
      </w:r>
    </w:p>
    <w:p w14:paraId="07948E7F" w14:textId="77777777" w:rsidR="00706D43" w:rsidRDefault="00000000">
      <w:r>
        <w:tab/>
        <w:t xml:space="preserve">        // Iterate through each token</w:t>
      </w:r>
    </w:p>
    <w:p w14:paraId="692B5282" w14:textId="77777777" w:rsidR="00706D43" w:rsidRDefault="00000000">
      <w:r>
        <w:tab/>
        <w:t xml:space="preserve">        for (String </w:t>
      </w:r>
      <w:proofErr w:type="gramStart"/>
      <w:r>
        <w:t>token :</w:t>
      </w:r>
      <w:proofErr w:type="gramEnd"/>
      <w:r>
        <w:t xml:space="preserve"> tokens) {</w:t>
      </w:r>
    </w:p>
    <w:p w14:paraId="3E094428" w14:textId="77777777" w:rsidR="00706D43" w:rsidRDefault="00000000">
      <w:r>
        <w:tab/>
        <w:t xml:space="preserve">            // Check if the token is an operand</w:t>
      </w:r>
    </w:p>
    <w:p w14:paraId="048880D6" w14:textId="77777777" w:rsidR="00706D43" w:rsidRDefault="00000000">
      <w:r>
        <w:tab/>
        <w:t xml:space="preserve">            if (</w:t>
      </w:r>
      <w:proofErr w:type="spellStart"/>
      <w:proofErr w:type="gramStart"/>
      <w:r>
        <w:t>token.matches</w:t>
      </w:r>
      <w:proofErr w:type="spellEnd"/>
      <w:proofErr w:type="gramEnd"/>
      <w:r>
        <w:t>("-?\\d+")) {</w:t>
      </w:r>
    </w:p>
    <w:p w14:paraId="03C33E1B" w14:textId="77777777" w:rsidR="00706D43" w:rsidRDefault="00000000">
      <w:r>
        <w:tab/>
        <w:t xml:space="preserve">                // Push the operand onto the stack</w:t>
      </w:r>
    </w:p>
    <w:p w14:paraId="7432334C" w14:textId="77777777" w:rsidR="00706D43" w:rsidRDefault="00000000">
      <w:r>
        <w:tab/>
        <w:t xml:space="preserve">                </w:t>
      </w:r>
      <w:proofErr w:type="spellStart"/>
      <w:proofErr w:type="gramStart"/>
      <w:r>
        <w:t>stack.push</w:t>
      </w:r>
      <w:proofErr w:type="spellEnd"/>
      <w:proofErr w:type="gramEnd"/>
      <w:r>
        <w:t>(</w:t>
      </w:r>
      <w:proofErr w:type="spellStart"/>
      <w:r>
        <w:t>Integer.parseInt</w:t>
      </w:r>
      <w:proofErr w:type="spellEnd"/>
      <w:r>
        <w:t>(token));</w:t>
      </w:r>
    </w:p>
    <w:p w14:paraId="44E6F23B" w14:textId="77777777" w:rsidR="00706D43" w:rsidRDefault="00000000">
      <w:r>
        <w:tab/>
        <w:t xml:space="preserve">            } else {</w:t>
      </w:r>
    </w:p>
    <w:p w14:paraId="6AE79294" w14:textId="77777777" w:rsidR="00706D43" w:rsidRDefault="00000000">
      <w:r>
        <w:tab/>
        <w:t xml:space="preserve">                // The token is an operator</w:t>
      </w:r>
    </w:p>
    <w:p w14:paraId="50EF2D1A" w14:textId="77777777" w:rsidR="00706D43" w:rsidRDefault="00000000">
      <w:r>
        <w:tab/>
        <w:t xml:space="preserve">                int operand2 = </w:t>
      </w:r>
      <w:proofErr w:type="spellStart"/>
      <w:proofErr w:type="gramStart"/>
      <w:r>
        <w:t>stack.pop</w:t>
      </w:r>
      <w:proofErr w:type="spellEnd"/>
      <w:r>
        <w:t>(</w:t>
      </w:r>
      <w:proofErr w:type="gramEnd"/>
      <w:r>
        <w:t>); // Pop the topmost item</w:t>
      </w:r>
    </w:p>
    <w:p w14:paraId="02A229AC" w14:textId="77777777" w:rsidR="00706D43" w:rsidRDefault="00000000">
      <w:r>
        <w:tab/>
        <w:t xml:space="preserve">                int operand1 = </w:t>
      </w:r>
      <w:proofErr w:type="spellStart"/>
      <w:proofErr w:type="gramStart"/>
      <w:r>
        <w:t>stack.pop</w:t>
      </w:r>
      <w:proofErr w:type="spellEnd"/>
      <w:r>
        <w:t>(</w:t>
      </w:r>
      <w:proofErr w:type="gramEnd"/>
      <w:r>
        <w:t>); // Pop the next item</w:t>
      </w:r>
    </w:p>
    <w:p w14:paraId="22255C31" w14:textId="77777777" w:rsidR="00706D43" w:rsidRDefault="00000000">
      <w:r>
        <w:lastRenderedPageBreak/>
        <w:tab/>
        <w:t xml:space="preserve">                // Perform the operation based on the operator</w:t>
      </w:r>
    </w:p>
    <w:p w14:paraId="0E4E79D4" w14:textId="77777777" w:rsidR="00706D43" w:rsidRDefault="00000000">
      <w:r>
        <w:tab/>
        <w:t xml:space="preserve">                int result = 0;</w:t>
      </w:r>
    </w:p>
    <w:p w14:paraId="73A48311" w14:textId="77777777" w:rsidR="00706D43" w:rsidRDefault="00000000">
      <w:r>
        <w:tab/>
        <w:t xml:space="preserve">                switch (token) {</w:t>
      </w:r>
    </w:p>
    <w:p w14:paraId="09452734" w14:textId="77777777" w:rsidR="00706D43" w:rsidRDefault="00000000">
      <w:r>
        <w:tab/>
        <w:t xml:space="preserve">                    case "+":</w:t>
      </w:r>
    </w:p>
    <w:p w14:paraId="3CFDAB77" w14:textId="77777777" w:rsidR="00706D43" w:rsidRDefault="00000000">
      <w:r>
        <w:tab/>
        <w:t xml:space="preserve">                        result = operand1 + operand2;</w:t>
      </w:r>
    </w:p>
    <w:p w14:paraId="6AA7C932" w14:textId="77777777" w:rsidR="00706D43" w:rsidRDefault="00000000">
      <w:r>
        <w:tab/>
        <w:t xml:space="preserve">                        break;</w:t>
      </w:r>
    </w:p>
    <w:p w14:paraId="41DE829E" w14:textId="77777777" w:rsidR="00706D43" w:rsidRDefault="00000000">
      <w:r>
        <w:tab/>
        <w:t xml:space="preserve">                    case "-":</w:t>
      </w:r>
    </w:p>
    <w:p w14:paraId="1045C01E" w14:textId="77777777" w:rsidR="00706D43" w:rsidRDefault="00000000">
      <w:r>
        <w:tab/>
        <w:t xml:space="preserve">                        result = operand1 - operand2;</w:t>
      </w:r>
    </w:p>
    <w:p w14:paraId="5EE7F4C5" w14:textId="77777777" w:rsidR="00706D43" w:rsidRDefault="00000000">
      <w:r>
        <w:tab/>
        <w:t xml:space="preserve">                        break;</w:t>
      </w:r>
    </w:p>
    <w:p w14:paraId="03A61A6A" w14:textId="77777777" w:rsidR="00706D43" w:rsidRDefault="00000000">
      <w:r>
        <w:tab/>
        <w:t xml:space="preserve">                    case "*":</w:t>
      </w:r>
    </w:p>
    <w:p w14:paraId="164FF6C1" w14:textId="77777777" w:rsidR="00706D43" w:rsidRDefault="00000000">
      <w:r>
        <w:tab/>
        <w:t xml:space="preserve">                        result = operand1 * operand2;</w:t>
      </w:r>
    </w:p>
    <w:p w14:paraId="14B9FDF7" w14:textId="77777777" w:rsidR="00706D43" w:rsidRDefault="00000000">
      <w:r>
        <w:tab/>
        <w:t xml:space="preserve">                        break;</w:t>
      </w:r>
    </w:p>
    <w:p w14:paraId="3E50BAE2" w14:textId="77777777" w:rsidR="00706D43" w:rsidRDefault="00000000">
      <w:r>
        <w:tab/>
        <w:t xml:space="preserve">                    case "/":</w:t>
      </w:r>
    </w:p>
    <w:p w14:paraId="3A1E34E3" w14:textId="77777777" w:rsidR="00706D43" w:rsidRDefault="00000000">
      <w:r>
        <w:tab/>
        <w:t xml:space="preserve">                        if (operand2 == 0) {</w:t>
      </w:r>
    </w:p>
    <w:p w14:paraId="33DFB890" w14:textId="77777777" w:rsidR="00706D43" w:rsidRDefault="00000000">
      <w:r>
        <w:tab/>
        <w:t xml:space="preserve">                            </w:t>
      </w:r>
      <w:proofErr w:type="spellStart"/>
      <w:r>
        <w:t>System.out.println</w:t>
      </w:r>
      <w:proofErr w:type="spellEnd"/>
      <w:r>
        <w:t>("Error: Division by zero.");</w:t>
      </w:r>
    </w:p>
    <w:p w14:paraId="28B84CD2" w14:textId="77777777" w:rsidR="00706D43" w:rsidRDefault="00000000">
      <w:r>
        <w:tab/>
        <w:t xml:space="preserve">                            return;</w:t>
      </w:r>
    </w:p>
    <w:p w14:paraId="4167EC54" w14:textId="77777777" w:rsidR="00706D43" w:rsidRDefault="00000000">
      <w:r>
        <w:tab/>
        <w:t xml:space="preserve">                        }</w:t>
      </w:r>
    </w:p>
    <w:p w14:paraId="4AE23CC3" w14:textId="77777777" w:rsidR="00706D43" w:rsidRDefault="00000000">
      <w:r>
        <w:tab/>
        <w:t xml:space="preserve">                        result = operand1 / operand2;</w:t>
      </w:r>
    </w:p>
    <w:p w14:paraId="6441F468" w14:textId="77777777" w:rsidR="00706D43" w:rsidRDefault="00000000">
      <w:r>
        <w:tab/>
        <w:t xml:space="preserve">                        break;</w:t>
      </w:r>
    </w:p>
    <w:p w14:paraId="514A2561" w14:textId="77777777" w:rsidR="00706D43" w:rsidRDefault="00000000">
      <w:r>
        <w:tab/>
        <w:t xml:space="preserve">                    default:</w:t>
      </w:r>
    </w:p>
    <w:p w14:paraId="2488CDC9" w14:textId="77777777" w:rsidR="00706D43" w:rsidRDefault="00000000">
      <w:r>
        <w:tab/>
        <w:t xml:space="preserve">                        </w:t>
      </w:r>
      <w:proofErr w:type="spellStart"/>
      <w:r>
        <w:t>System.out.println</w:t>
      </w:r>
      <w:proofErr w:type="spellEnd"/>
      <w:r>
        <w:t>("Error: Unknown operator " + token);</w:t>
      </w:r>
    </w:p>
    <w:p w14:paraId="2F4B5FCD" w14:textId="77777777" w:rsidR="00706D43" w:rsidRDefault="00000000">
      <w:r>
        <w:tab/>
        <w:t xml:space="preserve">                        return;</w:t>
      </w:r>
    </w:p>
    <w:p w14:paraId="79A715C2" w14:textId="77777777" w:rsidR="00706D43" w:rsidRDefault="00000000">
      <w:r>
        <w:tab/>
        <w:t xml:space="preserve">                }</w:t>
      </w:r>
    </w:p>
    <w:p w14:paraId="19FAAEF6" w14:textId="77777777" w:rsidR="00706D43" w:rsidRDefault="00000000">
      <w:r>
        <w:tab/>
        <w:t xml:space="preserve">                // Push the result back onto the stack</w:t>
      </w:r>
    </w:p>
    <w:p w14:paraId="4116D408" w14:textId="77777777" w:rsidR="00706D43" w:rsidRDefault="00000000">
      <w:r>
        <w:tab/>
        <w:t xml:space="preserve">                </w:t>
      </w:r>
      <w:proofErr w:type="spellStart"/>
      <w:proofErr w:type="gramStart"/>
      <w:r>
        <w:t>stack.push</w:t>
      </w:r>
      <w:proofErr w:type="spellEnd"/>
      <w:proofErr w:type="gramEnd"/>
      <w:r>
        <w:t>(result);</w:t>
      </w:r>
    </w:p>
    <w:p w14:paraId="23D10762" w14:textId="77777777" w:rsidR="00706D43" w:rsidRDefault="00000000">
      <w:r>
        <w:tab/>
        <w:t xml:space="preserve">            }</w:t>
      </w:r>
    </w:p>
    <w:p w14:paraId="2514F13A" w14:textId="77777777" w:rsidR="00706D43" w:rsidRDefault="00000000">
      <w:r>
        <w:tab/>
        <w:t xml:space="preserve">        }</w:t>
      </w:r>
    </w:p>
    <w:p w14:paraId="2F770182" w14:textId="77777777" w:rsidR="00706D43" w:rsidRDefault="00000000">
      <w:r>
        <w:tab/>
        <w:t xml:space="preserve">        // The final result will be the only item left in the stack</w:t>
      </w:r>
    </w:p>
    <w:p w14:paraId="03819DFD" w14:textId="77777777" w:rsidR="00706D43" w:rsidRDefault="00000000">
      <w:r>
        <w:tab/>
        <w:t xml:space="preserve">        int </w:t>
      </w:r>
      <w:proofErr w:type="spellStart"/>
      <w:r>
        <w:t>finalResult</w:t>
      </w:r>
      <w:proofErr w:type="spellEnd"/>
      <w:r>
        <w:t xml:space="preserve"> = </w:t>
      </w:r>
      <w:proofErr w:type="spellStart"/>
      <w:proofErr w:type="gramStart"/>
      <w:r>
        <w:t>stack.pop</w:t>
      </w:r>
      <w:proofErr w:type="spellEnd"/>
      <w:r>
        <w:t>(</w:t>
      </w:r>
      <w:proofErr w:type="gramEnd"/>
      <w:r>
        <w:t>);</w:t>
      </w:r>
    </w:p>
    <w:p w14:paraId="1E96AA82" w14:textId="77777777" w:rsidR="00706D43" w:rsidRDefault="00000000">
      <w:r>
        <w:tab/>
        <w:t xml:space="preserve">        </w:t>
      </w:r>
      <w:proofErr w:type="spellStart"/>
      <w:r>
        <w:t>System.out.println</w:t>
      </w:r>
      <w:proofErr w:type="spellEnd"/>
      <w:r>
        <w:t xml:space="preserve">("The result of the postfix expression is: " + </w:t>
      </w:r>
      <w:proofErr w:type="spellStart"/>
      <w:r>
        <w:t>finalResult</w:t>
      </w:r>
      <w:proofErr w:type="spellEnd"/>
      <w:r>
        <w:t>);</w:t>
      </w:r>
    </w:p>
    <w:p w14:paraId="15180E87" w14:textId="77777777" w:rsidR="00706D43" w:rsidRDefault="00000000">
      <w:r>
        <w:tab/>
      </w:r>
      <w:r>
        <w:tab/>
        <w:t>// TODO Auto-generated method stub</w:t>
      </w:r>
    </w:p>
    <w:p w14:paraId="56F20797" w14:textId="77777777" w:rsidR="00706D43" w:rsidRDefault="00000000">
      <w:r>
        <w:tab/>
        <w:t>}</w:t>
      </w:r>
    </w:p>
    <w:p w14:paraId="1E1A0EB0" w14:textId="77777777" w:rsidR="00706D43" w:rsidRDefault="00000000">
      <w:r>
        <w:t>}</w:t>
      </w:r>
    </w:p>
    <w:p w14:paraId="68B23FD1" w14:textId="77777777" w:rsidR="00706D43" w:rsidRDefault="00706D43"/>
    <w:p w14:paraId="19471284" w14:textId="77777777" w:rsidR="00706D43" w:rsidRDefault="00000000">
      <w:pPr>
        <w:rPr>
          <w:b/>
          <w:u w:val="single"/>
        </w:rPr>
      </w:pPr>
      <w:proofErr w:type="gramStart"/>
      <w:r>
        <w:rPr>
          <w:b/>
          <w:u w:val="single"/>
        </w:rPr>
        <w:t>OUTPUT:-</w:t>
      </w:r>
      <w:proofErr w:type="gramEnd"/>
    </w:p>
    <w:p w14:paraId="569E0068" w14:textId="77777777" w:rsidR="00706D43" w:rsidRDefault="00000000">
      <w:pPr>
        <w:rPr>
          <w:b/>
          <w:u w:val="single"/>
        </w:rPr>
      </w:pPr>
      <w:r>
        <w:rPr>
          <w:b/>
          <w:noProof/>
          <w:u w:val="single"/>
        </w:rPr>
        <w:drawing>
          <wp:inline distT="114300" distB="114300" distL="114300" distR="114300" wp14:anchorId="21E52EAA" wp14:editId="703BE4F4">
            <wp:extent cx="3876675" cy="150495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3876675" cy="1504950"/>
                    </a:xfrm>
                    <a:prstGeom prst="rect">
                      <a:avLst/>
                    </a:prstGeom>
                    <a:ln/>
                  </pic:spPr>
                </pic:pic>
              </a:graphicData>
            </a:graphic>
          </wp:inline>
        </w:drawing>
      </w:r>
    </w:p>
    <w:p w14:paraId="0682874D" w14:textId="77777777" w:rsidR="00706D43" w:rsidRDefault="00706D43">
      <w:pPr>
        <w:rPr>
          <w:b/>
          <w:u w:val="single"/>
        </w:rPr>
      </w:pPr>
    </w:p>
    <w:p w14:paraId="588D4F91" w14:textId="77777777" w:rsidR="00706D43" w:rsidRDefault="00000000">
      <w:pPr>
        <w:spacing w:after="260"/>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lastRenderedPageBreak/>
        <w:t>Program:</w:t>
      </w:r>
    </w:p>
    <w:p w14:paraId="4032492A" w14:textId="77777777" w:rsidR="00706D43" w:rsidRDefault="00000000">
      <w:pPr>
        <w:rPr>
          <w:rFonts w:ascii="Times New Roman" w:eastAsia="Times New Roman" w:hAnsi="Times New Roman" w:cs="Times New Roman"/>
          <w:b/>
          <w:sz w:val="26"/>
          <w:szCs w:val="26"/>
        </w:rPr>
      </w:pPr>
      <w:r>
        <w:rPr>
          <w:rFonts w:ascii="Times New Roman" w:eastAsia="Times New Roman" w:hAnsi="Times New Roman" w:cs="Times New Roman"/>
          <w:b/>
          <w:sz w:val="28"/>
          <w:szCs w:val="28"/>
        </w:rPr>
        <w:t xml:space="preserve">2. Balancing Parenthesis </w:t>
      </w:r>
    </w:p>
    <w:p w14:paraId="642DA1C7" w14:textId="77777777" w:rsidR="00706D43" w:rsidRDefault="00000000">
      <w:r>
        <w:t>package Stack1;</w:t>
      </w:r>
    </w:p>
    <w:p w14:paraId="45A4411C" w14:textId="77777777" w:rsidR="00706D43" w:rsidRDefault="00000000">
      <w:r>
        <w:t xml:space="preserve">import </w:t>
      </w:r>
      <w:proofErr w:type="spellStart"/>
      <w:proofErr w:type="gramStart"/>
      <w:r>
        <w:t>java.util</w:t>
      </w:r>
      <w:proofErr w:type="gramEnd"/>
      <w:r>
        <w:t>.Stack</w:t>
      </w:r>
      <w:proofErr w:type="spellEnd"/>
      <w:r>
        <w:t>;</w:t>
      </w:r>
    </w:p>
    <w:p w14:paraId="4962A5A4" w14:textId="77777777" w:rsidR="00706D43" w:rsidRDefault="00000000">
      <w:r>
        <w:t>public class Balancing {</w:t>
      </w:r>
    </w:p>
    <w:p w14:paraId="68794F94" w14:textId="77777777" w:rsidR="00706D43" w:rsidRDefault="00000000">
      <w:r>
        <w:tab/>
        <w:t xml:space="preserve">public static void </w:t>
      </w:r>
      <w:proofErr w:type="gramStart"/>
      <w:r>
        <w:t>main(</w:t>
      </w:r>
      <w:proofErr w:type="gramEnd"/>
      <w:r>
        <w:t xml:space="preserve">String[] </w:t>
      </w:r>
      <w:proofErr w:type="spellStart"/>
      <w:r>
        <w:t>args</w:t>
      </w:r>
      <w:proofErr w:type="spellEnd"/>
      <w:r>
        <w:t>) {</w:t>
      </w:r>
    </w:p>
    <w:p w14:paraId="10EEDA27" w14:textId="77777777" w:rsidR="00706D43" w:rsidRDefault="00000000">
      <w:r>
        <w:tab/>
      </w:r>
      <w:r>
        <w:tab/>
        <w:t>// TODO Auto-generated method stub</w:t>
      </w:r>
    </w:p>
    <w:p w14:paraId="3633C789" w14:textId="77777777" w:rsidR="00706D43" w:rsidRDefault="00000000">
      <w:r>
        <w:tab/>
      </w:r>
      <w:r>
        <w:tab/>
      </w:r>
      <w:proofErr w:type="spellStart"/>
      <w:r>
        <w:t>System.out.println</w:t>
      </w:r>
      <w:proofErr w:type="spellEnd"/>
      <w:r>
        <w:t>("184-ABHINAV SINGH");</w:t>
      </w:r>
    </w:p>
    <w:p w14:paraId="7B7AA38A" w14:textId="77777777" w:rsidR="00706D43" w:rsidRDefault="00000000">
      <w:r>
        <w:tab/>
      </w:r>
      <w:r>
        <w:tab/>
        <w:t>String expression = "{[()]}"; // Example expression</w:t>
      </w:r>
    </w:p>
    <w:p w14:paraId="2AE0DDFE" w14:textId="77777777" w:rsidR="00706D43" w:rsidRDefault="00000000">
      <w:r>
        <w:t xml:space="preserve">      Stack&lt;Character&gt; stack = new Stack&lt;</w:t>
      </w:r>
      <w:proofErr w:type="gramStart"/>
      <w:r>
        <w:t>&gt;(</w:t>
      </w:r>
      <w:proofErr w:type="gramEnd"/>
      <w:r>
        <w:t>);</w:t>
      </w:r>
    </w:p>
    <w:p w14:paraId="0FB132AB" w14:textId="77777777" w:rsidR="00706D43" w:rsidRDefault="00000000">
      <w:r>
        <w:t xml:space="preserve">    </w:t>
      </w:r>
    </w:p>
    <w:p w14:paraId="1BF171FC" w14:textId="77777777" w:rsidR="00706D43" w:rsidRDefault="00000000">
      <w:r>
        <w:t xml:space="preserve">      // Flag to indicate if the expression is balanced</w:t>
      </w:r>
    </w:p>
    <w:p w14:paraId="18AE9C4D" w14:textId="77777777" w:rsidR="00706D43" w:rsidRDefault="00000000">
      <w:r>
        <w:t xml:space="preserve">      </w:t>
      </w:r>
      <w:proofErr w:type="spellStart"/>
      <w:r>
        <w:t>boolean</w:t>
      </w:r>
      <w:proofErr w:type="spellEnd"/>
      <w:r>
        <w:t xml:space="preserve"> </w:t>
      </w:r>
      <w:proofErr w:type="spellStart"/>
      <w:r>
        <w:t>isBalanced</w:t>
      </w:r>
      <w:proofErr w:type="spellEnd"/>
      <w:r>
        <w:t xml:space="preserve"> = true;</w:t>
      </w:r>
    </w:p>
    <w:p w14:paraId="7DAF01F2" w14:textId="77777777" w:rsidR="00706D43" w:rsidRDefault="00000000">
      <w:r>
        <w:t xml:space="preserve">      // Traverse the expression</w:t>
      </w:r>
    </w:p>
    <w:p w14:paraId="3DEAA829" w14:textId="77777777" w:rsidR="00706D43" w:rsidRDefault="00000000">
      <w:r>
        <w:t xml:space="preserve">      for (char </w:t>
      </w:r>
      <w:proofErr w:type="spellStart"/>
      <w:proofErr w:type="gramStart"/>
      <w:r>
        <w:t>ch</w:t>
      </w:r>
      <w:proofErr w:type="spellEnd"/>
      <w:r>
        <w:t xml:space="preserve"> :</w:t>
      </w:r>
      <w:proofErr w:type="gramEnd"/>
      <w:r>
        <w:t xml:space="preserve"> </w:t>
      </w:r>
      <w:proofErr w:type="spellStart"/>
      <w:r>
        <w:t>expression.toCharArray</w:t>
      </w:r>
      <w:proofErr w:type="spellEnd"/>
      <w:r>
        <w:t>()) {</w:t>
      </w:r>
    </w:p>
    <w:p w14:paraId="6E42017C" w14:textId="77777777" w:rsidR="00706D43" w:rsidRDefault="00000000">
      <w:r>
        <w:t xml:space="preserve">          // If the character is a starting bracket, push it onto the stack</w:t>
      </w:r>
    </w:p>
    <w:p w14:paraId="753FF505" w14:textId="77777777" w:rsidR="00706D43" w:rsidRDefault="00000000">
      <w:r>
        <w:t xml:space="preserve">          if (</w:t>
      </w:r>
      <w:proofErr w:type="spellStart"/>
      <w:r>
        <w:t>ch</w:t>
      </w:r>
      <w:proofErr w:type="spellEnd"/>
      <w:r>
        <w:t xml:space="preserve"> == '(' || </w:t>
      </w:r>
      <w:proofErr w:type="spellStart"/>
      <w:r>
        <w:t>ch</w:t>
      </w:r>
      <w:proofErr w:type="spellEnd"/>
      <w:r>
        <w:t xml:space="preserve"> == '{' || </w:t>
      </w:r>
      <w:proofErr w:type="spellStart"/>
      <w:r>
        <w:t>ch</w:t>
      </w:r>
      <w:proofErr w:type="spellEnd"/>
      <w:r>
        <w:t xml:space="preserve"> == '[') {</w:t>
      </w:r>
    </w:p>
    <w:p w14:paraId="31A7AE23" w14:textId="77777777" w:rsidR="00706D43" w:rsidRDefault="00000000">
      <w:r>
        <w:t xml:space="preserve">              </w:t>
      </w:r>
      <w:proofErr w:type="spellStart"/>
      <w:proofErr w:type="gramStart"/>
      <w:r>
        <w:t>stack.push</w:t>
      </w:r>
      <w:proofErr w:type="spellEnd"/>
      <w:proofErr w:type="gramEnd"/>
      <w:r>
        <w:t>(</w:t>
      </w:r>
      <w:proofErr w:type="spellStart"/>
      <w:r>
        <w:t>ch</w:t>
      </w:r>
      <w:proofErr w:type="spellEnd"/>
      <w:r>
        <w:t>);</w:t>
      </w:r>
    </w:p>
    <w:p w14:paraId="08D04F28" w14:textId="77777777" w:rsidR="00706D43" w:rsidRDefault="00000000">
      <w:r>
        <w:t xml:space="preserve">          }</w:t>
      </w:r>
    </w:p>
    <w:p w14:paraId="3A796E39" w14:textId="77777777" w:rsidR="00706D43" w:rsidRDefault="00000000">
      <w:r>
        <w:t xml:space="preserve">          // If the character is a closing bracket</w:t>
      </w:r>
    </w:p>
    <w:p w14:paraId="5F865F7D" w14:textId="77777777" w:rsidR="00706D43" w:rsidRDefault="00000000">
      <w:r>
        <w:t xml:space="preserve">          else if (</w:t>
      </w:r>
      <w:proofErr w:type="spellStart"/>
      <w:r>
        <w:t>ch</w:t>
      </w:r>
      <w:proofErr w:type="spellEnd"/>
      <w:r>
        <w:t xml:space="preserve"> == ')' || </w:t>
      </w:r>
      <w:proofErr w:type="spellStart"/>
      <w:r>
        <w:t>ch</w:t>
      </w:r>
      <w:proofErr w:type="spellEnd"/>
      <w:r>
        <w:t xml:space="preserve"> == '}' || </w:t>
      </w:r>
      <w:proofErr w:type="spellStart"/>
      <w:r>
        <w:t>ch</w:t>
      </w:r>
      <w:proofErr w:type="spellEnd"/>
      <w:r>
        <w:t xml:space="preserve"> == ']') {</w:t>
      </w:r>
    </w:p>
    <w:p w14:paraId="410A35FF" w14:textId="77777777" w:rsidR="00706D43" w:rsidRDefault="00000000">
      <w:r>
        <w:t xml:space="preserve">              // Check if the stack is empty</w:t>
      </w:r>
    </w:p>
    <w:p w14:paraId="3FC64D94" w14:textId="77777777" w:rsidR="00706D43" w:rsidRDefault="00000000">
      <w:r>
        <w:t xml:space="preserve">              if (</w:t>
      </w:r>
      <w:proofErr w:type="spellStart"/>
      <w:proofErr w:type="gramStart"/>
      <w:r>
        <w:t>stack.isEmpty</w:t>
      </w:r>
      <w:proofErr w:type="spellEnd"/>
      <w:proofErr w:type="gramEnd"/>
      <w:r>
        <w:t>()) {</w:t>
      </w:r>
    </w:p>
    <w:p w14:paraId="359B0DB8" w14:textId="77777777" w:rsidR="00706D43" w:rsidRDefault="00000000">
      <w:r>
        <w:t xml:space="preserve">                  </w:t>
      </w:r>
      <w:proofErr w:type="spellStart"/>
      <w:r>
        <w:t>isBalanced</w:t>
      </w:r>
      <w:proofErr w:type="spellEnd"/>
      <w:r>
        <w:t xml:space="preserve"> = false; // Unmatched closing bracket</w:t>
      </w:r>
    </w:p>
    <w:p w14:paraId="186A155A" w14:textId="77777777" w:rsidR="00706D43" w:rsidRDefault="00000000">
      <w:r>
        <w:t xml:space="preserve">                  break;</w:t>
      </w:r>
    </w:p>
    <w:p w14:paraId="38C1D871" w14:textId="77777777" w:rsidR="00706D43" w:rsidRDefault="00000000">
      <w:r>
        <w:t xml:space="preserve">              }</w:t>
      </w:r>
    </w:p>
    <w:p w14:paraId="7F992A1C" w14:textId="77777777" w:rsidR="00706D43" w:rsidRDefault="00000000">
      <w:r>
        <w:t xml:space="preserve">              // Pop the top item from the stack</w:t>
      </w:r>
    </w:p>
    <w:p w14:paraId="31F163D1" w14:textId="77777777" w:rsidR="00706D43" w:rsidRDefault="00000000">
      <w:r>
        <w:t xml:space="preserve">              char top = </w:t>
      </w:r>
      <w:proofErr w:type="spellStart"/>
      <w:proofErr w:type="gramStart"/>
      <w:r>
        <w:t>stack.pop</w:t>
      </w:r>
      <w:proofErr w:type="spellEnd"/>
      <w:r>
        <w:t>(</w:t>
      </w:r>
      <w:proofErr w:type="gramEnd"/>
      <w:r>
        <w:t>);</w:t>
      </w:r>
    </w:p>
    <w:p w14:paraId="148F1548" w14:textId="77777777" w:rsidR="00706D43" w:rsidRDefault="00000000">
      <w:r>
        <w:t xml:space="preserve">              // Check if it matches the corresponding opening bracket</w:t>
      </w:r>
    </w:p>
    <w:p w14:paraId="50302227" w14:textId="77777777" w:rsidR="00706D43" w:rsidRDefault="00000000">
      <w:r>
        <w:t xml:space="preserve">              if ((</w:t>
      </w:r>
      <w:proofErr w:type="spellStart"/>
      <w:r>
        <w:t>ch</w:t>
      </w:r>
      <w:proofErr w:type="spellEnd"/>
      <w:r>
        <w:t xml:space="preserve"> == ')' &amp;&amp; </w:t>
      </w:r>
      <w:proofErr w:type="gramStart"/>
      <w:r>
        <w:t>top !</w:t>
      </w:r>
      <w:proofErr w:type="gramEnd"/>
      <w:r>
        <w:t>= '(') ||</w:t>
      </w:r>
    </w:p>
    <w:p w14:paraId="619B1872" w14:textId="77777777" w:rsidR="00706D43" w:rsidRDefault="00000000">
      <w:r>
        <w:t xml:space="preserve">                  (</w:t>
      </w:r>
      <w:proofErr w:type="spellStart"/>
      <w:r>
        <w:t>ch</w:t>
      </w:r>
      <w:proofErr w:type="spellEnd"/>
      <w:r>
        <w:t xml:space="preserve"> == '}' &amp;&amp; </w:t>
      </w:r>
      <w:proofErr w:type="gramStart"/>
      <w:r>
        <w:t>top !</w:t>
      </w:r>
      <w:proofErr w:type="gramEnd"/>
      <w:r>
        <w:t>= '{') ||</w:t>
      </w:r>
    </w:p>
    <w:p w14:paraId="1605A4EF" w14:textId="77777777" w:rsidR="00706D43" w:rsidRDefault="00000000">
      <w:r>
        <w:t xml:space="preserve">                  (</w:t>
      </w:r>
      <w:proofErr w:type="spellStart"/>
      <w:r>
        <w:t>ch</w:t>
      </w:r>
      <w:proofErr w:type="spellEnd"/>
      <w:r>
        <w:t xml:space="preserve"> == ']' &amp;&amp; </w:t>
      </w:r>
      <w:proofErr w:type="gramStart"/>
      <w:r>
        <w:t>top !</w:t>
      </w:r>
      <w:proofErr w:type="gramEnd"/>
      <w:r>
        <w:t>= '[')) {</w:t>
      </w:r>
    </w:p>
    <w:p w14:paraId="71951E4B" w14:textId="77777777" w:rsidR="00706D43" w:rsidRDefault="00000000">
      <w:r>
        <w:t xml:space="preserve">                  </w:t>
      </w:r>
      <w:proofErr w:type="spellStart"/>
      <w:r>
        <w:t>isBalanced</w:t>
      </w:r>
      <w:proofErr w:type="spellEnd"/>
      <w:r>
        <w:t xml:space="preserve"> = false; // Mismatched brackets</w:t>
      </w:r>
    </w:p>
    <w:p w14:paraId="00B8094D" w14:textId="77777777" w:rsidR="00706D43" w:rsidRDefault="00000000">
      <w:r>
        <w:t xml:space="preserve">                  break;</w:t>
      </w:r>
    </w:p>
    <w:p w14:paraId="2F4991BC" w14:textId="77777777" w:rsidR="00706D43" w:rsidRDefault="00000000">
      <w:r>
        <w:t xml:space="preserve">              }</w:t>
      </w:r>
    </w:p>
    <w:p w14:paraId="3468AD12" w14:textId="77777777" w:rsidR="00706D43" w:rsidRDefault="00000000">
      <w:r>
        <w:t xml:space="preserve">          }</w:t>
      </w:r>
    </w:p>
    <w:p w14:paraId="2EC44D5D" w14:textId="77777777" w:rsidR="00706D43" w:rsidRDefault="00000000">
      <w:r>
        <w:t xml:space="preserve">      }</w:t>
      </w:r>
    </w:p>
    <w:p w14:paraId="3BD8C55C" w14:textId="77777777" w:rsidR="00706D43" w:rsidRDefault="00000000">
      <w:r>
        <w:t xml:space="preserve">      // After complete traversal, check if the stack is empty</w:t>
      </w:r>
    </w:p>
    <w:p w14:paraId="06183115" w14:textId="77777777" w:rsidR="00706D43" w:rsidRDefault="00000000">
      <w:r>
        <w:t xml:space="preserve">      if (</w:t>
      </w:r>
      <w:proofErr w:type="spellStart"/>
      <w:r>
        <w:t>isBalanced</w:t>
      </w:r>
      <w:proofErr w:type="spellEnd"/>
      <w:r>
        <w:t xml:space="preserve"> &amp;&amp; </w:t>
      </w:r>
      <w:proofErr w:type="spellStart"/>
      <w:proofErr w:type="gramStart"/>
      <w:r>
        <w:t>stack.isEmpty</w:t>
      </w:r>
      <w:proofErr w:type="spellEnd"/>
      <w:proofErr w:type="gramEnd"/>
      <w:r>
        <w:t>()) {</w:t>
      </w:r>
    </w:p>
    <w:p w14:paraId="691F958B" w14:textId="77777777" w:rsidR="00706D43" w:rsidRDefault="00000000">
      <w:r>
        <w:t xml:space="preserve">          </w:t>
      </w:r>
      <w:proofErr w:type="spellStart"/>
      <w:r>
        <w:t>System.out.println</w:t>
      </w:r>
      <w:proofErr w:type="spellEnd"/>
      <w:r>
        <w:t>("The expression is balanced.");</w:t>
      </w:r>
    </w:p>
    <w:p w14:paraId="7BB8E80F" w14:textId="77777777" w:rsidR="00706D43" w:rsidRDefault="00000000">
      <w:r>
        <w:t xml:space="preserve">      } else {</w:t>
      </w:r>
    </w:p>
    <w:p w14:paraId="7FAB7D3C" w14:textId="77777777" w:rsidR="00706D43" w:rsidRDefault="00000000">
      <w:r>
        <w:t xml:space="preserve">          </w:t>
      </w:r>
      <w:proofErr w:type="spellStart"/>
      <w:r>
        <w:t>System.out.println</w:t>
      </w:r>
      <w:proofErr w:type="spellEnd"/>
      <w:r>
        <w:t>("The expression is not balanced.");</w:t>
      </w:r>
    </w:p>
    <w:p w14:paraId="70F05550" w14:textId="77777777" w:rsidR="00706D43" w:rsidRDefault="00000000">
      <w:r>
        <w:t xml:space="preserve">      }</w:t>
      </w:r>
    </w:p>
    <w:p w14:paraId="4F05DB44" w14:textId="77777777" w:rsidR="00706D43" w:rsidRDefault="00000000">
      <w:r>
        <w:lastRenderedPageBreak/>
        <w:tab/>
        <w:t>}</w:t>
      </w:r>
    </w:p>
    <w:p w14:paraId="2EB9ADA0" w14:textId="77777777" w:rsidR="00706D43" w:rsidRDefault="00000000">
      <w:r>
        <w:t>}</w:t>
      </w:r>
    </w:p>
    <w:p w14:paraId="24469883" w14:textId="77777777" w:rsidR="00706D43" w:rsidRDefault="00000000">
      <w:pPr>
        <w:rPr>
          <w:b/>
          <w:u w:val="single"/>
        </w:rPr>
      </w:pPr>
      <w:proofErr w:type="gramStart"/>
      <w:r>
        <w:rPr>
          <w:b/>
          <w:u w:val="single"/>
        </w:rPr>
        <w:t>OUTPUT:-</w:t>
      </w:r>
      <w:proofErr w:type="gramEnd"/>
    </w:p>
    <w:p w14:paraId="435594B5" w14:textId="77777777" w:rsidR="00706D43" w:rsidRDefault="00000000">
      <w:pPr>
        <w:rPr>
          <w:b/>
          <w:u w:val="single"/>
        </w:rPr>
      </w:pPr>
      <w:r>
        <w:rPr>
          <w:b/>
          <w:noProof/>
          <w:u w:val="single"/>
        </w:rPr>
        <w:drawing>
          <wp:inline distT="114300" distB="114300" distL="114300" distR="114300" wp14:anchorId="44CB637F" wp14:editId="49B4C68B">
            <wp:extent cx="2667000" cy="1400175"/>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2667000" cy="1400175"/>
                    </a:xfrm>
                    <a:prstGeom prst="rect">
                      <a:avLst/>
                    </a:prstGeom>
                    <a:ln/>
                  </pic:spPr>
                </pic:pic>
              </a:graphicData>
            </a:graphic>
          </wp:inline>
        </w:drawing>
      </w:r>
    </w:p>
    <w:p w14:paraId="4536C9A8" w14:textId="77777777" w:rsidR="00706D43" w:rsidRDefault="00706D43">
      <w:pPr>
        <w:rPr>
          <w:b/>
          <w:u w:val="single"/>
        </w:rPr>
      </w:pPr>
    </w:p>
    <w:p w14:paraId="61E30D11" w14:textId="77777777" w:rsidR="00706D43" w:rsidRDefault="00000000">
      <w:pPr>
        <w:spacing w:before="240"/>
        <w:jc w:val="both"/>
      </w:pPr>
      <w:r>
        <w:rPr>
          <w:rFonts w:ascii="Times New Roman" w:eastAsia="Times New Roman" w:hAnsi="Times New Roman" w:cs="Times New Roman"/>
          <w:b/>
          <w:sz w:val="28"/>
          <w:szCs w:val="28"/>
        </w:rPr>
        <w:t>Conclusion:</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Applied stack logic to evaluate postfix expression and checking parenthesis are balanced in given expression.</w:t>
      </w:r>
    </w:p>
    <w:p w14:paraId="5E79399D" w14:textId="77777777" w:rsidR="00706D43" w:rsidRDefault="00706D43">
      <w:pPr>
        <w:rPr>
          <w:b/>
          <w:u w:val="single"/>
        </w:rPr>
      </w:pPr>
    </w:p>
    <w:p w14:paraId="6BA42036" w14:textId="77777777" w:rsidR="00706D43" w:rsidRDefault="00706D43">
      <w:pPr>
        <w:rPr>
          <w:rFonts w:ascii="Times New Roman" w:eastAsia="Times New Roman" w:hAnsi="Times New Roman" w:cs="Times New Roman"/>
          <w:sz w:val="26"/>
          <w:szCs w:val="26"/>
          <w:u w:val="single"/>
        </w:rPr>
      </w:pPr>
    </w:p>
    <w:p w14:paraId="1274B234" w14:textId="77777777" w:rsidR="00706D43" w:rsidRDefault="00706D43">
      <w:pPr>
        <w:rPr>
          <w:rFonts w:ascii="Times New Roman" w:eastAsia="Times New Roman" w:hAnsi="Times New Roman" w:cs="Times New Roman"/>
          <w:b/>
          <w:sz w:val="26"/>
          <w:szCs w:val="26"/>
        </w:rPr>
      </w:pPr>
    </w:p>
    <w:sectPr w:rsidR="00706D4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6D43"/>
    <w:rsid w:val="005613D3"/>
    <w:rsid w:val="00706D43"/>
    <w:rsid w:val="007B283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F1B69A"/>
  <w15:docId w15:val="{5665C00D-BBD0-4B3C-B20C-B466196C98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899</Words>
  <Characters>5126</Characters>
  <Application>Microsoft Office Word</Application>
  <DocSecurity>0</DocSecurity>
  <Lines>42</Lines>
  <Paragraphs>12</Paragraphs>
  <ScaleCrop>false</ScaleCrop>
  <Company/>
  <LinksUpToDate>false</LinksUpToDate>
  <CharactersWithSpaces>6013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shantanu sethi</dc:creator>
  <cp:lastModifiedBy>shantanu sethi</cp:lastModifiedBy>
  <cp:revision>2</cp:revision>
  <dcterms:created xsi:type="dcterms:W3CDTF">2025-01-20T19:37:00Z</dcterms:created>
  <dcterms:modified xsi:type="dcterms:W3CDTF">2025-01-20T19:37:00Z</dcterms:modified>
</cp:coreProperties>
</file>