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5339" w14:textId="544268CE" w:rsidR="00397AD7" w:rsidRPr="00397AD7" w:rsidRDefault="00607EB5" w:rsidP="004555C3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/>
          <w14:ligatures w14:val="none"/>
        </w:rPr>
      </w:pPr>
      <w:r w:rsidRPr="00607EB5">
        <w:rPr>
          <w:rFonts w:ascii="Times New Roman" w:eastAsia="Times New Roman" w:hAnsi="Times New Roman" w:cs="Times New Roman"/>
          <w:b/>
          <w:noProof/>
          <w:kern w:val="0"/>
          <w:sz w:val="36"/>
          <w:szCs w:val="36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0D2D70F5" wp14:editId="402C673B">
            <wp:simplePos x="0" y="0"/>
            <wp:positionH relativeFrom="margin">
              <wp:posOffset>-495300</wp:posOffset>
            </wp:positionH>
            <wp:positionV relativeFrom="margin">
              <wp:posOffset>45720</wp:posOffset>
            </wp:positionV>
            <wp:extent cx="914400" cy="828675"/>
            <wp:effectExtent l="19050" t="0" r="0" b="0"/>
            <wp:wrapSquare wrapText="bothSides"/>
            <wp:docPr id="3" name="Picture 1" descr="C:\Users\91850\Desktop\ASKW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1850\Desktop\ASKW NEW 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5493" b="14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97AD7" w:rsidRPr="00397AD7"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/>
          <w14:ligatures w14:val="none"/>
        </w:rPr>
        <w:t>ASHOKA WOMEN’S ENGINEERING COLLEGE</w:t>
      </w:r>
    </w:p>
    <w:p w14:paraId="088E785E" w14:textId="77777777" w:rsidR="00397AD7" w:rsidRPr="00397AD7" w:rsidRDefault="00397AD7" w:rsidP="00397AD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36"/>
          <w:lang w:val="en-US"/>
          <w14:ligatures w14:val="none"/>
        </w:rPr>
      </w:pPr>
      <w:r w:rsidRPr="00397AD7">
        <w:rPr>
          <w:rFonts w:ascii="Times New Roman" w:eastAsia="Times New Roman" w:hAnsi="Times New Roman" w:cs="Times New Roman"/>
          <w:b/>
          <w:kern w:val="0"/>
          <w:sz w:val="24"/>
          <w:szCs w:val="36"/>
          <w:lang w:val="en-US"/>
          <w14:ligatures w14:val="none"/>
        </w:rPr>
        <w:t xml:space="preserve">(AUTONOMOUS) </w:t>
      </w:r>
    </w:p>
    <w:p w14:paraId="5CAC6CA3" w14:textId="77777777" w:rsidR="00397AD7" w:rsidRPr="00397AD7" w:rsidRDefault="00397AD7" w:rsidP="00397AD7">
      <w:pPr>
        <w:tabs>
          <w:tab w:val="left" w:pos="4730"/>
          <w:tab w:val="left" w:pos="8138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7AD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Accredited by NBA (CSE, CIVIL, ECE, EEE), Accredited by NAAC - A</w:t>
      </w:r>
      <w:r w:rsidRPr="00397AD7">
        <w:rPr>
          <w:rFonts w:ascii="Times New Roman" w:eastAsia="Times New Roman" w:hAnsi="Times New Roman" w:cs="Times New Roman"/>
          <w:kern w:val="0"/>
          <w:vertAlign w:val="superscript"/>
          <w:lang w:val="en-US"/>
          <w14:ligatures w14:val="none"/>
        </w:rPr>
        <w:t>+</w:t>
      </w:r>
    </w:p>
    <w:p w14:paraId="5DD095C9" w14:textId="77777777" w:rsidR="00397AD7" w:rsidRPr="00397AD7" w:rsidRDefault="00397AD7" w:rsidP="00397AD7">
      <w:pPr>
        <w:tabs>
          <w:tab w:val="left" w:pos="4730"/>
          <w:tab w:val="left" w:pos="8138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7AD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Approved by AICTE &amp; Affiliated to JNTUA, </w:t>
      </w:r>
      <w:proofErr w:type="spellStart"/>
      <w:r w:rsidRPr="00397AD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Ananthapuramu</w:t>
      </w:r>
      <w:proofErr w:type="spellEnd"/>
    </w:p>
    <w:p w14:paraId="5441FA77" w14:textId="3C1B9DB3" w:rsidR="00397AD7" w:rsidRPr="00397AD7" w:rsidRDefault="00397AD7" w:rsidP="00397AD7">
      <w:pPr>
        <w:tabs>
          <w:tab w:val="left" w:pos="4730"/>
          <w:tab w:val="left" w:pos="8138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7AD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(NH-44, </w:t>
      </w:r>
      <w:proofErr w:type="spellStart"/>
      <w:r w:rsidRPr="00397AD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Dupadu</w:t>
      </w:r>
      <w:proofErr w:type="spellEnd"/>
      <w:r w:rsidRPr="00397AD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Kurnool-518218</w:t>
      </w:r>
    </w:p>
    <w:p w14:paraId="082CCEEB" w14:textId="3E7AD367" w:rsidR="007208ED" w:rsidRDefault="00607EB5" w:rsidP="00397AD7">
      <w:pPr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  <w:t xml:space="preserve">              </w:t>
      </w:r>
      <w:r w:rsidR="00397AD7" w:rsidRPr="00397AD7">
        <w:rPr>
          <w:rFonts w:ascii="Times New Roman" w:eastAsia="Times New Roman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  <w:t>____________________________________________________________________</w:t>
      </w:r>
    </w:p>
    <w:p w14:paraId="6A575BF9" w14:textId="0AEFDE83" w:rsidR="00397AD7" w:rsidRDefault="00397AD7" w:rsidP="00397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7AD7">
        <w:rPr>
          <w:rFonts w:ascii="Times New Roman" w:hAnsi="Times New Roman" w:cs="Times New Roman"/>
          <w:b/>
          <w:bCs/>
          <w:sz w:val="28"/>
          <w:szCs w:val="28"/>
        </w:rPr>
        <w:t>INTERACTIVE VISUALIZATION OF Π-MOLECULAR ORBITALS IN BUTADIENE AND BENZENE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USING GOOGLE COLAB</w:t>
      </w:r>
    </w:p>
    <w:p w14:paraId="519D7B68" w14:textId="112E2520" w:rsidR="00397AD7" w:rsidRPr="00397AD7" w:rsidRDefault="00397AD7" w:rsidP="00397A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to use in </w:t>
      </w:r>
      <w:r w:rsidR="00607EB5">
        <w:rPr>
          <w:rFonts w:ascii="Times New Roman" w:hAnsi="Times New Roman" w:cs="Times New Roman"/>
          <w:sz w:val="24"/>
          <w:szCs w:val="24"/>
        </w:rPr>
        <w:t xml:space="preserve">a Google </w:t>
      </w:r>
      <w:proofErr w:type="spellStart"/>
      <w:r w:rsidR="00607EB5">
        <w:rPr>
          <w:rFonts w:ascii="Times New Roman" w:hAnsi="Times New Roman" w:cs="Times New Roman"/>
          <w:sz w:val="24"/>
          <w:szCs w:val="24"/>
        </w:rPr>
        <w:t>Colab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notebook for the visualisation of molecular orbitals in butadiene and benzene:</w:t>
      </w:r>
    </w:p>
    <w:p w14:paraId="61A5FF9C" w14:textId="347041EA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t xml:space="preserve"># </w:t>
      </w:r>
      <w:r w:rsidRPr="00397AD7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384BE6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       π-MOLECULAR ORBITAL SIMULATION</w:t>
      </w:r>
    </w:p>
    <w:p w14:paraId="52CB2D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       BUTADIENE AND BENZENE</w:t>
      </w:r>
    </w:p>
    <w:p w14:paraId="57942B0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6A443EA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</w:t>
      </w:r>
    </w:p>
    <w:p w14:paraId="5725727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# Google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- Single Cell</w:t>
      </w:r>
    </w:p>
    <w:p w14:paraId="52A48C6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</w:t>
      </w:r>
    </w:p>
    <w:p w14:paraId="0DAC2B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Covers:</w:t>
      </w:r>
    </w:p>
    <w:p w14:paraId="211F213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1. Molecular structure</w:t>
      </w:r>
    </w:p>
    <w:p w14:paraId="424ABC5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2. Hybridisation</w:t>
      </w:r>
    </w:p>
    <w:p w14:paraId="4828ECC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3. Sigma framework</w:t>
      </w:r>
    </w:p>
    <w:p w14:paraId="6510D34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# 4.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Unhybridised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p orbitals</w:t>
      </w:r>
    </w:p>
    <w:p w14:paraId="5186391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5. Formation of pi bonds</w:t>
      </w:r>
    </w:p>
    <w:p w14:paraId="2548E93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6. AO -&gt; MO formation</w:t>
      </w:r>
    </w:p>
    <w:p w14:paraId="7927D63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7. Individual pi-MOs</w:t>
      </w:r>
    </w:p>
    <w:p w14:paraId="08520A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8. MO energy-level diagram</w:t>
      </w:r>
    </w:p>
    <w:p w14:paraId="4E5B10C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9. Electron filling</w:t>
      </w:r>
    </w:p>
    <w:p w14:paraId="169F10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10. Bond order</w:t>
      </w:r>
    </w:p>
    <w:p w14:paraId="6F41901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11. HOMO / LUMO</w:t>
      </w:r>
    </w:p>
    <w:p w14:paraId="4142E4E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12. Magnetic property</w:t>
      </w:r>
    </w:p>
    <w:p w14:paraId="3E5464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13. Animated p-orbital overlap</w:t>
      </w:r>
    </w:p>
    <w:p w14:paraId="46A578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</w:t>
      </w:r>
    </w:p>
    <w:p w14:paraId="550195E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38E049B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7884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D83548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24F41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matplotlib.patches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import Circle, Ellipse,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FancyArrowPatch</w:t>
      </w:r>
      <w:proofErr w:type="spellEnd"/>
    </w:p>
    <w:p w14:paraId="458F84C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IPython.display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import display,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clear_output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 HTML</w:t>
      </w:r>
    </w:p>
    <w:p w14:paraId="2DE61E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matplotlib.animation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FuncAnimation</w:t>
      </w:r>
      <w:proofErr w:type="spellEnd"/>
    </w:p>
    <w:p w14:paraId="7025B03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ipywidgets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as widgets</w:t>
      </w:r>
    </w:p>
    <w:p w14:paraId="70E6F1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C981C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------------------------------------------------</w:t>
      </w:r>
    </w:p>
    <w:p w14:paraId="5B8551C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GLOBAL SETTINGS</w:t>
      </w:r>
    </w:p>
    <w:p w14:paraId="249F94B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------------------------------------------------</w:t>
      </w:r>
    </w:p>
    <w:p w14:paraId="191809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3B784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plt.rcParams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["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figure.figsize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"] = (11, 6)</w:t>
      </w:r>
    </w:p>
    <w:p w14:paraId="6681E7A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plt.rcParams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["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font.size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"] = 12</w:t>
      </w:r>
    </w:p>
    <w:p w14:paraId="209FC8E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EC2A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1BDB4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76B799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MOLECULE DATA</w:t>
      </w:r>
    </w:p>
    <w:p w14:paraId="7C847B8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182C6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F97CC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MOLECULES = {</w:t>
      </w:r>
    </w:p>
    <w:p w14:paraId="4E33816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F845D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"Butadiene": {</w:t>
      </w:r>
    </w:p>
    <w:p w14:paraId="579C1D2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18198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"formula": "CH₂=CH–CH=CH₂",</w:t>
      </w:r>
    </w:p>
    <w:p w14:paraId="0698CD4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08DA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"carbons": 4,</w:t>
      </w:r>
    </w:p>
    <w:p w14:paraId="01BB6CD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4BE74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pi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4,</w:t>
      </w:r>
    </w:p>
    <w:p w14:paraId="10F345F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D0CD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"hybridisation": "sp²",</w:t>
      </w:r>
    </w:p>
    <w:p w14:paraId="685C487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5590A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Hückel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energies in units of alpha and beta</w:t>
      </w:r>
    </w:p>
    <w:p w14:paraId="689BBE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#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E_k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alpha + 2 beta cos(k*pi/(N+1))</w:t>
      </w:r>
    </w:p>
    <w:p w14:paraId="39F647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"energies": [</w:t>
      </w:r>
    </w:p>
    <w:p w14:paraId="381585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"α + 1.618β",</w:t>
      </w:r>
    </w:p>
    <w:p w14:paraId="2CA3FF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"α + 0.618β",</w:t>
      </w:r>
    </w:p>
    <w:p w14:paraId="2A89A7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"α − 0.618β",</w:t>
      </w:r>
    </w:p>
    <w:p w14:paraId="7DFBE7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"α − 1.618β"</w:t>
      </w:r>
    </w:p>
    <w:p w14:paraId="43F08A6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7DFAB00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405DE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Numerical relative energies for drawing</w:t>
      </w:r>
    </w:p>
    <w:p w14:paraId="6160355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energy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_values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[</w:t>
      </w:r>
    </w:p>
    <w:p w14:paraId="42EA7E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-1.618,</w:t>
      </w:r>
    </w:p>
    <w:p w14:paraId="38F1BA5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-0.618,</w:t>
      </w:r>
    </w:p>
    <w:p w14:paraId="2C85A53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0.618,</w:t>
      </w:r>
    </w:p>
    <w:p w14:paraId="1E202F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1.618</w:t>
      </w:r>
    </w:p>
    <w:p w14:paraId="53CA6F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1819F35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9920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mo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[</w:t>
      </w:r>
    </w:p>
    <w:p w14:paraId="2B7A1A8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"ψ₁",</w:t>
      </w:r>
    </w:p>
    <w:p w14:paraId="065933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"ψ₂",</w:t>
      </w:r>
    </w:p>
    <w:p w14:paraId="270BD4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"ψ₃",</w:t>
      </w:r>
    </w:p>
    <w:p w14:paraId="0BE240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"ψ₄"</w:t>
      </w:r>
    </w:p>
    <w:p w14:paraId="01E2B0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708D78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55A6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"nodes": [</w:t>
      </w:r>
    </w:p>
    <w:p w14:paraId="36D38E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6D0B628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1,</w:t>
      </w:r>
    </w:p>
    <w:p w14:paraId="68CFD6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2,</w:t>
      </w:r>
    </w:p>
    <w:p w14:paraId="085442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3</w:t>
      </w:r>
    </w:p>
    <w:p w14:paraId="237FCAE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7896E3D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AFA1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"occupancy": [</w:t>
      </w:r>
    </w:p>
    <w:p w14:paraId="1FD7330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2,</w:t>
      </w:r>
    </w:p>
    <w:p w14:paraId="1DCDD2E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2,</w:t>
      </w:r>
    </w:p>
    <w:p w14:paraId="7C210B0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1AB142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</w:t>
      </w:r>
    </w:p>
    <w:p w14:paraId="1D57714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3EA0FAB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BE52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"character": [</w:t>
      </w:r>
    </w:p>
    <w:p w14:paraId="608168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"Bonding",</w:t>
      </w:r>
    </w:p>
    <w:p w14:paraId="5F83AB4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"Bonding",</w:t>
      </w:r>
    </w:p>
    <w:p w14:paraId="594D8F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"Antibonding",</w:t>
      </w:r>
    </w:p>
    <w:p w14:paraId="0F7835B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"Antibonding"</w:t>
      </w:r>
    </w:p>
    <w:p w14:paraId="11B149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5957F1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D542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"homo": "ψ₂",</w:t>
      </w:r>
    </w:p>
    <w:p w14:paraId="196BD8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5E08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lumo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"ψ₃",</w:t>
      </w:r>
    </w:p>
    <w:p w14:paraId="0778504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AD1F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"magnetic": "Diamagnetic",</w:t>
      </w:r>
    </w:p>
    <w:p w14:paraId="659EF5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45B4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bond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_order_total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2.0,</w:t>
      </w:r>
    </w:p>
    <w:p w14:paraId="731E8A8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B6196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average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_pi_order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0.5,</w:t>
      </w:r>
    </w:p>
    <w:p w14:paraId="65F8E6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C1A99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overall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_cc_order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1.5</w:t>
      </w:r>
    </w:p>
    <w:p w14:paraId="5894A6A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59C949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27CD5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FD74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"Benzene": {</w:t>
      </w:r>
    </w:p>
    <w:p w14:paraId="2D6829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14A9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"formula": "C₆H₆",</w:t>
      </w:r>
    </w:p>
    <w:p w14:paraId="03B35A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ABDB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"carbons": 6,</w:t>
      </w:r>
    </w:p>
    <w:p w14:paraId="661DE49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D7E0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pi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6,</w:t>
      </w:r>
    </w:p>
    <w:p w14:paraId="2BD818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2357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"hybridisation": "sp²",</w:t>
      </w:r>
    </w:p>
    <w:p w14:paraId="12DDC0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2DAD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Correct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Hückel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energies</w:t>
      </w:r>
    </w:p>
    <w:p w14:paraId="53682B5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"energies": [</w:t>
      </w:r>
    </w:p>
    <w:p w14:paraId="5E5404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"α + 2β",</w:t>
      </w:r>
    </w:p>
    <w:p w14:paraId="5849C00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"α + β",</w:t>
      </w:r>
    </w:p>
    <w:p w14:paraId="2059DC23" w14:textId="4EAA88C9" w:rsidR="00397AD7" w:rsidRPr="00397AD7" w:rsidRDefault="00026833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397AD7" w:rsidRPr="00397AD7">
        <w:rPr>
          <w:rFonts w:ascii="Times New Roman" w:hAnsi="Times New Roman" w:cs="Times New Roman"/>
          <w:sz w:val="24"/>
          <w:szCs w:val="24"/>
        </w:rPr>
        <w:t xml:space="preserve">            "α + β",</w:t>
      </w:r>
    </w:p>
    <w:p w14:paraId="325EF8A4" w14:textId="7F4E6128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        "α − β",</w:t>
      </w:r>
    </w:p>
    <w:p w14:paraId="007581D3" w14:textId="7CF22913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      "α − β",</w:t>
      </w:r>
    </w:p>
    <w:p w14:paraId="370231C0" w14:textId="711EAD51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    "α − 2β"</w:t>
      </w:r>
    </w:p>
    <w:p w14:paraId="6A3B7222" w14:textId="40EC0086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0596706D" w14:textId="38DCF783" w:rsidR="00397AD7" w:rsidRPr="00397AD7" w:rsidRDefault="00026833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7763B28D" w14:textId="10102679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    # Relative energies with beta treated as negative</w:t>
      </w:r>
    </w:p>
    <w:p w14:paraId="46C5CAD3" w14:textId="56A0A72E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energy_values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[</w:t>
      </w:r>
    </w:p>
    <w:p w14:paraId="2D02E761" w14:textId="6C3A648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    -2.0,</w:t>
      </w:r>
    </w:p>
    <w:p w14:paraId="63734F33" w14:textId="172F8090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  -1.0,</w:t>
      </w:r>
    </w:p>
    <w:p w14:paraId="59B244FF" w14:textId="1463CEFC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1.0,</w:t>
      </w:r>
    </w:p>
    <w:p w14:paraId="270DD2F0" w14:textId="540855A3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1.0,</w:t>
      </w:r>
    </w:p>
    <w:p w14:paraId="58621508" w14:textId="5ECA41FA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1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>.0,</w:t>
      </w:r>
    </w:p>
    <w:p w14:paraId="45CDB790" w14:textId="10520604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2.0</w:t>
      </w:r>
      <w:r w:rsidR="00026833">
        <w:rPr>
          <w:rFonts w:ascii="Times New Roman" w:hAnsi="Times New Roman" w:cs="Times New Roman"/>
          <w:sz w:val="24"/>
          <w:szCs w:val="24"/>
        </w:rPr>
        <w:t>3</w:t>
      </w:r>
    </w:p>
    <w:p w14:paraId="0007D91F" w14:textId="35BD7409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  <w:r w:rsidR="00026833">
        <w:rPr>
          <w:rFonts w:ascii="Times New Roman" w:hAnsi="Times New Roman" w:cs="Times New Roman"/>
          <w:sz w:val="24"/>
          <w:szCs w:val="24"/>
        </w:rPr>
        <w:t>3</w:t>
      </w:r>
    </w:p>
    <w:p w14:paraId="48212A84" w14:textId="40195A08" w:rsidR="00397AD7" w:rsidRPr="00397AD7" w:rsidRDefault="00026833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3B68E2E5" w14:textId="279FB9CD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mo_names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[</w:t>
      </w:r>
    </w:p>
    <w:p w14:paraId="41D5439B" w14:textId="35A7BF98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r w:rsidR="00026833">
        <w:rPr>
          <w:rFonts w:ascii="Times New Roman" w:hAnsi="Times New Roman" w:cs="Times New Roman"/>
          <w:sz w:val="24"/>
          <w:szCs w:val="24"/>
        </w:rPr>
        <w:t>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      "ψ₁",</w:t>
      </w:r>
    </w:p>
    <w:p w14:paraId="2D8F7809" w14:textId="7AF6AE5F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</w:t>
      </w:r>
      <w:r w:rsidR="00026833">
        <w:rPr>
          <w:rFonts w:ascii="Times New Roman" w:hAnsi="Times New Roman" w:cs="Times New Roman"/>
          <w:sz w:val="24"/>
          <w:szCs w:val="24"/>
        </w:rPr>
        <w:t>33333333</w:t>
      </w:r>
      <w:r w:rsidRPr="00397AD7">
        <w:rPr>
          <w:rFonts w:ascii="Times New Roman" w:hAnsi="Times New Roman" w:cs="Times New Roman"/>
          <w:sz w:val="24"/>
          <w:szCs w:val="24"/>
        </w:rPr>
        <w:t xml:space="preserve">      "ψ₂",</w:t>
      </w:r>
    </w:p>
    <w:p w14:paraId="73FCCC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"ψ₃",</w:t>
      </w:r>
    </w:p>
    <w:p w14:paraId="4433E0E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"ψ₄",</w:t>
      </w:r>
    </w:p>
    <w:p w14:paraId="1547E64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"ψ₅",</w:t>
      </w:r>
    </w:p>
    <w:p w14:paraId="025AA61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"ψ₆"</w:t>
      </w:r>
    </w:p>
    <w:p w14:paraId="6AA16CF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4DDEC9B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EDCE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"nodes": [</w:t>
      </w:r>
    </w:p>
    <w:p w14:paraId="1C1E57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531954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1,</w:t>
      </w:r>
    </w:p>
    <w:p w14:paraId="0DD1D7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1,</w:t>
      </w:r>
    </w:p>
    <w:p w14:paraId="4645FA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2,</w:t>
      </w:r>
    </w:p>
    <w:p w14:paraId="05A35F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2,</w:t>
      </w:r>
    </w:p>
    <w:p w14:paraId="6784A9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3</w:t>
      </w:r>
    </w:p>
    <w:p w14:paraId="67630A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5D8CA6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E5A6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"occupancy": [</w:t>
      </w:r>
    </w:p>
    <w:p w14:paraId="401F670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2,</w:t>
      </w:r>
    </w:p>
    <w:p w14:paraId="0FC08D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2,</w:t>
      </w:r>
    </w:p>
    <w:p w14:paraId="691185C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2,</w:t>
      </w:r>
    </w:p>
    <w:p w14:paraId="604604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792686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55FCEF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</w:t>
      </w:r>
    </w:p>
    <w:p w14:paraId="638A713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5125F7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944C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"character": [</w:t>
      </w:r>
    </w:p>
    <w:p w14:paraId="2C3C3FE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"Bonding",</w:t>
      </w:r>
    </w:p>
    <w:p w14:paraId="1E6C79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"Bonding",</w:t>
      </w:r>
    </w:p>
    <w:p w14:paraId="426BE1E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"Bonding",</w:t>
      </w:r>
    </w:p>
    <w:p w14:paraId="3FC6250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"Antibonding",</w:t>
      </w:r>
    </w:p>
    <w:p w14:paraId="2F8723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"Antibonding",</w:t>
      </w:r>
    </w:p>
    <w:p w14:paraId="6E6256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"Antibonding"</w:t>
      </w:r>
    </w:p>
    <w:p w14:paraId="4D9008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29AEC3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9821F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"homo": "ψ₂ and ψ₃",</w:t>
      </w:r>
    </w:p>
    <w:p w14:paraId="575D028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3725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lumo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"ψ₄ and ψ₅",</w:t>
      </w:r>
    </w:p>
    <w:p w14:paraId="2CB4CFA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8E116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"magnetic": "Diamagnetic",</w:t>
      </w:r>
    </w:p>
    <w:p w14:paraId="783D91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00DE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bond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_order_total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3.0,</w:t>
      </w:r>
    </w:p>
    <w:p w14:paraId="5568E29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CA4F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average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_pi_order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0.5,</w:t>
      </w:r>
    </w:p>
    <w:p w14:paraId="7360FF8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3825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overall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_cc_order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1.5</w:t>
      </w:r>
    </w:p>
    <w:p w14:paraId="640C2D4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310AF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}</w:t>
      </w:r>
    </w:p>
    <w:p w14:paraId="6E7EF6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B1694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1F75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2DF3F9E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HÜCKEL MO COEFFICIENTS</w:t>
      </w:r>
    </w:p>
    <w:p w14:paraId="03C6AF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783ACA7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75A9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huckel_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coefficients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n, k):</w:t>
      </w:r>
    </w:p>
    <w:p w14:paraId="76E3E4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CCFD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162B48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Linear-chain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Hückel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coefficients:</w:t>
      </w:r>
    </w:p>
    <w:p w14:paraId="1588709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5476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c_j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sqrt(2/(n+1)) sin(j*k*pi/(n+1))</w:t>
      </w:r>
    </w:p>
    <w:p w14:paraId="79483D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7E6E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This representation is used for butadiene.</w:t>
      </w:r>
    </w:p>
    <w:p w14:paraId="045EED8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CBAB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benzene, a separate real basis is used for the</w:t>
      </w:r>
    </w:p>
    <w:p w14:paraId="488C0F6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degenerate orbitals so that their phase patterns are</w:t>
      </w:r>
    </w:p>
    <w:p w14:paraId="4036BF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visually meaningful.</w:t>
      </w:r>
    </w:p>
    <w:p w14:paraId="0F5E55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3110E5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40BC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j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(1, n + 1)</w:t>
      </w:r>
    </w:p>
    <w:p w14:paraId="7E9DE6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B22A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(2/(n+1)) *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02201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j * k *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/(n+1)</w:t>
      </w:r>
    </w:p>
    <w:p w14:paraId="63A14A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DC1204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0110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09F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5276875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BENZENE REAL MO COEFFICIENTS</w:t>
      </w:r>
    </w:p>
    <w:p w14:paraId="2833DF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691A3CA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95D65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benzene_coefficients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(k):</w:t>
      </w:r>
    </w:p>
    <w:p w14:paraId="454BC0B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2DC7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255BFB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Real phase patterns for benzene π-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MOs.</w:t>
      </w:r>
      <w:proofErr w:type="spellEnd"/>
    </w:p>
    <w:p w14:paraId="54C3E2B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DDF72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ψ1:</w:t>
      </w:r>
    </w:p>
    <w:p w14:paraId="535F572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all atoms same phase</w:t>
      </w:r>
    </w:p>
    <w:p w14:paraId="0B9E5D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6BB5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ψ2 / ψ3:</w:t>
      </w:r>
    </w:p>
    <w:p w14:paraId="2014DB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degenerate bonding pair</w:t>
      </w:r>
    </w:p>
    <w:p w14:paraId="5B2EC3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19DE8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ψ4 / ψ5:</w:t>
      </w:r>
    </w:p>
    <w:p w14:paraId="777B63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degenerate antibonding pair</w:t>
      </w:r>
    </w:p>
    <w:p w14:paraId="539B3F2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D392B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ψ6:</w:t>
      </w:r>
    </w:p>
    <w:p w14:paraId="20B049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highest antibonding orbital</w:t>
      </w:r>
    </w:p>
    <w:p w14:paraId="260097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7FB683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D45A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patterns = {</w:t>
      </w:r>
    </w:p>
    <w:p w14:paraId="48AA51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F7A04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1: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</w:t>
      </w:r>
    </w:p>
    <w:p w14:paraId="5ECD9C1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1, 1, 1, 1, 1, 1</w:t>
      </w:r>
    </w:p>
    <w:p w14:paraId="10E9EA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]) /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(6),</w:t>
      </w:r>
    </w:p>
    <w:p w14:paraId="78CF9F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30D05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2: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</w:t>
      </w:r>
    </w:p>
    <w:p w14:paraId="7BB62F1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1, 0.5, -0.5,</w:t>
      </w:r>
    </w:p>
    <w:p w14:paraId="17386A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-1, -0.5, 0.5</w:t>
      </w:r>
    </w:p>
    <w:p w14:paraId="6A5119C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]) /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(3),</w:t>
      </w:r>
    </w:p>
    <w:p w14:paraId="4455C84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F1D4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3: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</w:t>
      </w:r>
    </w:p>
    <w:p w14:paraId="3D729BA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0.5, 1, 0.5,</w:t>
      </w:r>
    </w:p>
    <w:p w14:paraId="70CB1F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-0.5, -1, -0.5</w:t>
      </w:r>
    </w:p>
    <w:p w14:paraId="3B92C10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]) /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(3),</w:t>
      </w:r>
    </w:p>
    <w:p w14:paraId="0803C55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B6835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4: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</w:t>
      </w:r>
    </w:p>
    <w:p w14:paraId="5BDA11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1, -0.5, -0.5,</w:t>
      </w:r>
    </w:p>
    <w:p w14:paraId="57D874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1, -0.5, -0.5</w:t>
      </w:r>
    </w:p>
    <w:p w14:paraId="25FEEA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]) /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(3),</w:t>
      </w:r>
    </w:p>
    <w:p w14:paraId="3F6AA8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C37C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5: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</w:t>
      </w:r>
    </w:p>
    <w:p w14:paraId="5B9C66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0.5, -1, 0.5,</w:t>
      </w:r>
    </w:p>
    <w:p w14:paraId="1A0654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0.5, -1, 0.5</w:t>
      </w:r>
    </w:p>
    <w:p w14:paraId="7FE2D1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]) /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(3),</w:t>
      </w:r>
    </w:p>
    <w:p w14:paraId="3B9AD2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9B73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6: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</w:t>
      </w:r>
    </w:p>
    <w:p w14:paraId="0FB9D3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1, -1, 1,</w:t>
      </w:r>
    </w:p>
    <w:p w14:paraId="670082B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-1, 1, -1</w:t>
      </w:r>
    </w:p>
    <w:p w14:paraId="19A2CB3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]) /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(6)</w:t>
      </w:r>
    </w:p>
    <w:p w14:paraId="155AF4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5115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B393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return patterns[k]</w:t>
      </w:r>
    </w:p>
    <w:p w14:paraId="261FACC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34480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BCFA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4F35EF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TITLE</w:t>
      </w:r>
    </w:p>
    <w:p w14:paraId="07900A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3BF803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ABD4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title_page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(molecule):</w:t>
      </w:r>
    </w:p>
    <w:p w14:paraId="3F04A5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508E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</w:t>
      </w:r>
    </w:p>
    <w:p w14:paraId="1D835A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371F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12, 5))</w:t>
      </w:r>
    </w:p>
    <w:p w14:paraId="04D1D0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31BD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F34E89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0.5, 0.72,</w:t>
      </w:r>
    </w:p>
    <w:p w14:paraId="7BCC65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"π-MOLECULAR ORBITAL SIMULATION",</w:t>
      </w:r>
    </w:p>
    <w:p w14:paraId="6B56AE1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7609A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=25,</w:t>
      </w:r>
    </w:p>
    <w:p w14:paraId="501A598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DE96DE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F2B0DC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BCDF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5D3C7F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0.5, 0.52,</w:t>
      </w:r>
    </w:p>
    <w:p w14:paraId="38AB1C2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molecule,</w:t>
      </w:r>
    </w:p>
    <w:p w14:paraId="176310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E7087A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=24</w:t>
      </w:r>
    </w:p>
    <w:p w14:paraId="4E1114C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5784A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8859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1E604D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0.5, 0.32,</w:t>
      </w:r>
    </w:p>
    <w:p w14:paraId="50557C8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data["formula"],</w:t>
      </w:r>
    </w:p>
    <w:p w14:paraId="7A975C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BD6A80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=20</w:t>
      </w:r>
    </w:p>
    <w:p w14:paraId="14F9F4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42AB2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13CB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364F93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0.5, 0.12,</w:t>
      </w:r>
    </w:p>
    <w:p w14:paraId="33B8DA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"Structure → Hybridisation → π bonding → AO → MO → Properties",</w:t>
      </w:r>
    </w:p>
    <w:p w14:paraId="55975A4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A6F0C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=13</w:t>
      </w:r>
    </w:p>
    <w:p w14:paraId="013C28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BE324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FA7A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4B3904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5DDC0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5CCF39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E2D9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AE13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7A219E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BUTADIENE STRUCTURE</w:t>
      </w:r>
    </w:p>
    <w:p w14:paraId="76DAC9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4264D6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9468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butadiene_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):</w:t>
      </w:r>
    </w:p>
    <w:p w14:paraId="257DC73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5173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13, 5))</w:t>
      </w:r>
    </w:p>
    <w:p w14:paraId="00CB0D3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C6CFC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([0, 2, 4, 6])</w:t>
      </w:r>
    </w:p>
    <w:p w14:paraId="4E1D9BC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y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(4)</w:t>
      </w:r>
    </w:p>
    <w:p w14:paraId="60EDCCC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D6390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Carbon atoms</w:t>
      </w:r>
    </w:p>
    <w:p w14:paraId="3E576F2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4):</w:t>
      </w:r>
    </w:p>
    <w:p w14:paraId="3B4F22C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F6D5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4976318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565710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65205C5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s=700</w:t>
      </w:r>
    </w:p>
    <w:p w14:paraId="258309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F0913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2FED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BBF9B0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30AB97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41DB99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2090B9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6B3009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CEE08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=14,</w:t>
      </w:r>
    </w:p>
    <w:p w14:paraId="42CB09B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0240EB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FA1140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89D38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C1-C2 single bond</w:t>
      </w:r>
    </w:p>
    <w:p w14:paraId="0F8550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8613ED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[0.35, 1.65],</w:t>
      </w:r>
    </w:p>
    <w:p w14:paraId="15B480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[0, 0],</w:t>
      </w:r>
    </w:p>
    <w:p w14:paraId="48C378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linewidth=4</w:t>
      </w:r>
    </w:p>
    <w:p w14:paraId="0DEA87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95B15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4472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C2=C3 double bond</w:t>
      </w:r>
    </w:p>
    <w:p w14:paraId="7AFC1BC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4C20F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[2.35, 3.65],</w:t>
      </w:r>
    </w:p>
    <w:p w14:paraId="13D7F3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[0.12, 0.12],</w:t>
      </w:r>
    </w:p>
    <w:p w14:paraId="5E92AF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linewidth=4</w:t>
      </w:r>
    </w:p>
    <w:p w14:paraId="3C60D3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9A5369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2D09A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14D896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[2.35, 3.65],</w:t>
      </w:r>
    </w:p>
    <w:p w14:paraId="540F9B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[-0.12, -0.12],</w:t>
      </w:r>
    </w:p>
    <w:p w14:paraId="75BA6A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linewidth=4</w:t>
      </w:r>
    </w:p>
    <w:p w14:paraId="0B88210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6709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E3F0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C3-C4</w:t>
      </w:r>
    </w:p>
    <w:p w14:paraId="428894C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CC03D4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[4.35, 5.65],</w:t>
      </w:r>
    </w:p>
    <w:p w14:paraId="45FA75D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[0, 0],</w:t>
      </w:r>
    </w:p>
    <w:p w14:paraId="3486F4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linewidth=4</w:t>
      </w:r>
    </w:p>
    <w:p w14:paraId="386350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552193E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342D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Labels</w:t>
      </w:r>
    </w:p>
    <w:p w14:paraId="60D1019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D3679B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1,</w:t>
      </w:r>
    </w:p>
    <w:p w14:paraId="3DE8FB8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</w:t>
      </w:r>
    </w:p>
    <w:p w14:paraId="2E059E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"C–C σ",</w:t>
      </w:r>
    </w:p>
    <w:p w14:paraId="28A7A3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</w:t>
      </w:r>
    </w:p>
    <w:p w14:paraId="42440C4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798A0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4376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836BF7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3,</w:t>
      </w:r>
    </w:p>
    <w:p w14:paraId="775AF4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0.65,</w:t>
      </w:r>
    </w:p>
    <w:p w14:paraId="7771BA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"C=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σ + π",</w:t>
      </w:r>
    </w:p>
    <w:p w14:paraId="6109BB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D5D424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0DC53E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3099BA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A4F0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CA52C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5,</w:t>
      </w:r>
    </w:p>
    <w:p w14:paraId="37B922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</w:t>
      </w:r>
    </w:p>
    <w:p w14:paraId="545EB5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"C–C σ",</w:t>
      </w:r>
    </w:p>
    <w:p w14:paraId="505A4E0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</w:t>
      </w:r>
    </w:p>
    <w:p w14:paraId="337131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883C64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5950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765C0C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3,</w:t>
      </w:r>
    </w:p>
    <w:p w14:paraId="65A0E0B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-0.65,</w:t>
      </w:r>
    </w:p>
    <w:p w14:paraId="67D8B6B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"Conjugated π system",</w:t>
      </w:r>
    </w:p>
    <w:p w14:paraId="7FE5C7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D11DE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=15,</w:t>
      </w:r>
    </w:p>
    <w:p w14:paraId="21A1A2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50F087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3689C20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E4C88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-1, 7)</w:t>
      </w:r>
    </w:p>
    <w:p w14:paraId="2CECC7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-1.2, 1.2)</w:t>
      </w:r>
    </w:p>
    <w:p w14:paraId="12AB237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7BA28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041623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66646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32598B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"BUTADIENE: Molecular Structure",</w:t>
      </w:r>
    </w:p>
    <w:p w14:paraId="646120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7D2189D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0AB28C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ED319A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8C29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331894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0CDC2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65E7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615D00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BENZENE STRUCTURE</w:t>
      </w:r>
    </w:p>
    <w:p w14:paraId="47DDFD7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2A50D2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A7B1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benzene_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):</w:t>
      </w:r>
    </w:p>
    <w:p w14:paraId="31477B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531D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8, 8))</w:t>
      </w:r>
    </w:p>
    <w:p w14:paraId="75963B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6FC56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angles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1DF42AC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/2,</w:t>
      </w:r>
    </w:p>
    <w:p w14:paraId="3B19D68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 + 2*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6947E8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6,</w:t>
      </w:r>
    </w:p>
    <w:p w14:paraId="06B954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endpoint=False</w:t>
      </w:r>
    </w:p>
    <w:p w14:paraId="0ED8C26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CA665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860E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radius = 2.2</w:t>
      </w:r>
    </w:p>
    <w:p w14:paraId="5FF878E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436D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x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np.cos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67C975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y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36AD31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51B7D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Ring</w:t>
      </w:r>
    </w:p>
    <w:p w14:paraId="3306D5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6):</w:t>
      </w:r>
    </w:p>
    <w:p w14:paraId="2832B4A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49734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j = 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+ 1) % 6</w:t>
      </w:r>
    </w:p>
    <w:p w14:paraId="68D7B03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8F6CB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5A4AA0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x[j]],</w:t>
      </w:r>
    </w:p>
    <w:p w14:paraId="7C02811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y[j]],</w:t>
      </w:r>
    </w:p>
    <w:p w14:paraId="071EEEF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linewidth=4</w:t>
      </w:r>
    </w:p>
    <w:p w14:paraId="48C2B9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15229D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1B7F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Carbon atoms</w:t>
      </w:r>
    </w:p>
    <w:p w14:paraId="520301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6):</w:t>
      </w:r>
    </w:p>
    <w:p w14:paraId="58554C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6B45B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D5D5DA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41DEE56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1F126A9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s=650</w:t>
      </w:r>
    </w:p>
    <w:p w14:paraId="208F1C9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D486D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902FA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C812C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5298F15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506FE8A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703C47A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539579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85003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=12,</w:t>
      </w:r>
    </w:p>
    <w:p w14:paraId="2095458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998665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)</w:t>
      </w:r>
    </w:p>
    <w:p w14:paraId="069BEB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9FE4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F18C2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0,</w:t>
      </w:r>
    </w:p>
    <w:p w14:paraId="53F3D70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0,</w:t>
      </w:r>
    </w:p>
    <w:p w14:paraId="4C8DFA5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"C₆H₆",</w:t>
      </w:r>
    </w:p>
    <w:p w14:paraId="7DCAD0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68AE7F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095DE4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=20,</w:t>
      </w:r>
    </w:p>
    <w:p w14:paraId="720C74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62ECAE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CFC0C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6B07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1169F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0,</w:t>
      </w:r>
    </w:p>
    <w:p w14:paraId="2BE3B1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-3.3,</w:t>
      </w:r>
    </w:p>
    <w:p w14:paraId="591E10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"Six sp²-hybridised carbon atoms form a planar ring",</w:t>
      </w:r>
    </w:p>
    <w:p w14:paraId="7177B8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8F5B3A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</w:t>
      </w:r>
    </w:p>
    <w:p w14:paraId="24F8B9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4F8C0D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0A2C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-3.5, 3.5)</w:t>
      </w:r>
    </w:p>
    <w:p w14:paraId="4F5460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-3.6, 3.6)</w:t>
      </w:r>
    </w:p>
    <w:p w14:paraId="7305CB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586F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ax.set_aspect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("equal")</w:t>
      </w:r>
    </w:p>
    <w:p w14:paraId="1BAB26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E02A0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25BA00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AB54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6D7B4B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"BENZENE: Molecular Structure",</w:t>
      </w:r>
    </w:p>
    <w:p w14:paraId="3C3C7DF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77B92A0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58DF1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18927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B32F1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46218C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0C4A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9377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2E50EA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HYBRIDISATION</w:t>
      </w:r>
    </w:p>
    <w:p w14:paraId="713368A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5C41C48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1C3E6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def hybridisation(molecule):</w:t>
      </w:r>
    </w:p>
    <w:p w14:paraId="709423A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28BD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13, 6))</w:t>
      </w:r>
    </w:p>
    <w:p w14:paraId="7BEC270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A301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16A50C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</w:t>
      </w:r>
    </w:p>
    <w:p w14:paraId="46A93B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0.92,</w:t>
      </w:r>
    </w:p>
    <w:p w14:paraId="654A74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f"{molecule}: sp² Hybridisation",</w:t>
      </w:r>
    </w:p>
    <w:p w14:paraId="7471AB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47DEAAE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44F0BC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=22,</w:t>
      </w:r>
    </w:p>
    <w:p w14:paraId="2782A8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5A8927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AB68F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BAF7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Carbon</w:t>
      </w:r>
    </w:p>
    <w:p w14:paraId="27B66D0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C826D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0.12,</w:t>
      </w:r>
    </w:p>
    <w:p w14:paraId="52AA098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0.62,</w:t>
      </w:r>
    </w:p>
    <w:p w14:paraId="603C9F9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 atom",</w:t>
      </w:r>
    </w:p>
    <w:p w14:paraId="10C24C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08FDA7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0614E9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=17,</w:t>
      </w:r>
    </w:p>
    <w:p w14:paraId="6B52035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445832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68B7E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927D6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EE2CB8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0.12,</w:t>
      </w:r>
    </w:p>
    <w:p w14:paraId="5DA73A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0.50,</w:t>
      </w:r>
    </w:p>
    <w:p w14:paraId="736F06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"2s + 2p",</w:t>
      </w:r>
    </w:p>
    <w:p w14:paraId="054F60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512593F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9A952A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=15</w:t>
      </w:r>
    </w:p>
    <w:p w14:paraId="5FD3A84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5EC8C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D903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Arrow</w:t>
      </w:r>
    </w:p>
    <w:p w14:paraId="1670856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ax.annotate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5BABF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"",</w:t>
      </w:r>
    </w:p>
    <w:p w14:paraId="184E67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xy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0.38, 0.55),</w:t>
      </w:r>
    </w:p>
    <w:p w14:paraId="12E58E9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xytext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0.20, 0.55),</w:t>
      </w:r>
    </w:p>
    <w:p w14:paraId="0B9CF33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xycoords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="axes fraction",</w:t>
      </w:r>
    </w:p>
    <w:p w14:paraId="1F2AE76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arrowprops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BFB7E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arrowstyle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="-&gt;",</w:t>
      </w:r>
    </w:p>
    <w:p w14:paraId="0A21B4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linewidth=3</w:t>
      </w:r>
    </w:p>
    <w:p w14:paraId="4A04C2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3A633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A245C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FF748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6270B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0.52,</w:t>
      </w:r>
    </w:p>
    <w:p w14:paraId="52E5BC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0.68,</w:t>
      </w:r>
    </w:p>
    <w:p w14:paraId="528723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"3 equivalent sp² orbitals",</w:t>
      </w:r>
    </w:p>
    <w:p w14:paraId="2569310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4F8B93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8B484D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=16,</w:t>
      </w:r>
    </w:p>
    <w:p w14:paraId="0057FF4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4AE7EC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E55AD3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E310D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# Three sp2 directions</w:t>
      </w:r>
    </w:p>
    <w:p w14:paraId="5D08E2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center_x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0.52</w:t>
      </w:r>
    </w:p>
    <w:p w14:paraId="38EF4B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center_y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0.48</w:t>
      </w:r>
    </w:p>
    <w:p w14:paraId="4F22A6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4D0C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directions = [</w:t>
      </w:r>
    </w:p>
    <w:p w14:paraId="49E908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(0.20, 0),</w:t>
      </w:r>
    </w:p>
    <w:p w14:paraId="0BFE86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(-0.10, 0.17),</w:t>
      </w:r>
    </w:p>
    <w:p w14:paraId="3E702D7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(-0.10, -0.17)</w:t>
      </w:r>
    </w:p>
    <w:p w14:paraId="708C481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50B6F78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43712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dx,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directions:</w:t>
      </w:r>
    </w:p>
    <w:p w14:paraId="3457CC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4BC4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20AC0F5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center_x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center_x+dx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03D666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center_y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center_y+dy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531ECF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601A41B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linewidth=9</w:t>
      </w:r>
    </w:p>
    <w:p w14:paraId="6A579B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DF3EE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10E5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p orbital</w:t>
      </w:r>
    </w:p>
    <w:p w14:paraId="6D3249B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D4417C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[0.80, 0.80],</w:t>
      </w:r>
    </w:p>
    <w:p w14:paraId="7850FC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[0.22, 0.74],</w:t>
      </w:r>
    </w:p>
    <w:p w14:paraId="55F9072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4D9358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linewidth=12,</w:t>
      </w:r>
    </w:p>
    <w:p w14:paraId="28A4D2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alpha=0.65</w:t>
      </w:r>
    </w:p>
    <w:p w14:paraId="5630DB9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B6490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1AF3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10335C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0.80,</w:t>
      </w:r>
    </w:p>
    <w:p w14:paraId="3332C5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0.82,</w:t>
      </w:r>
    </w:p>
    <w:p w14:paraId="3DCC87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unhybridised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p",</w:t>
      </w:r>
    </w:p>
    <w:p w14:paraId="6A799C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567661C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692B3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=16,</w:t>
      </w:r>
    </w:p>
    <w:p w14:paraId="150BF11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062BFEB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0D71DF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A4D5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9B0FA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0.80,</w:t>
      </w:r>
    </w:p>
    <w:p w14:paraId="257F8E8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0.12,</w:t>
      </w:r>
    </w:p>
    <w:p w14:paraId="298BA5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"Remains perpendicular\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nto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the molecular plane",</w:t>
      </w:r>
    </w:p>
    <w:p w14:paraId="6D4A1BB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4F16B8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5BA02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=13</w:t>
      </w:r>
    </w:p>
    <w:p w14:paraId="3BFAF7C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601007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7A8C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6B69ECD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B0CE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6EE074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E4E1C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B74A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8B28A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SIGMA FRAMEWORK</w:t>
      </w:r>
    </w:p>
    <w:p w14:paraId="446569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199FAE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3C3B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sigma_framework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(molecule):</w:t>
      </w:r>
    </w:p>
    <w:p w14:paraId="20B708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CC77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"Butadiene":</w:t>
      </w:r>
    </w:p>
    <w:p w14:paraId="470DE5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37B1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13, 5))</w:t>
      </w:r>
    </w:p>
    <w:p w14:paraId="2295E1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F1E0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([0, 2, 4, 6])</w:t>
      </w:r>
    </w:p>
    <w:p w14:paraId="5C4ED1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CD6FF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4):</w:t>
      </w:r>
    </w:p>
    <w:p w14:paraId="224E674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DDAA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6DED21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1D2E77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0,</w:t>
      </w:r>
    </w:p>
    <w:p w14:paraId="1AA4831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s=600</w:t>
      </w:r>
    </w:p>
    <w:p w14:paraId="3446F9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21D2270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306F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B320BD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29FD13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0,</w:t>
      </w:r>
    </w:p>
    <w:p w14:paraId="6CE1A13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26F195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CF4474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</w:t>
      </w:r>
    </w:p>
    <w:p w14:paraId="625FFC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76DA9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16255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3):</w:t>
      </w:r>
    </w:p>
    <w:p w14:paraId="1DA30E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5D64A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0EB332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]+0.35, x[i+1]-0.35],</w:t>
      </w:r>
    </w:p>
    <w:p w14:paraId="5A1673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[0, 0],</w:t>
      </w:r>
    </w:p>
    <w:p w14:paraId="2A4F4EE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linewidth=7</w:t>
      </w:r>
    </w:p>
    <w:p w14:paraId="3F9339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E23226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EB9E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E25353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3,</w:t>
      </w:r>
    </w:p>
    <w:p w14:paraId="447628E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0.65,</w:t>
      </w:r>
    </w:p>
    <w:p w14:paraId="040C4E8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sp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²–sp² head-on overlap → C–C σ framework",</w:t>
      </w:r>
    </w:p>
    <w:p w14:paraId="672C9F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5E5514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=16,</w:t>
      </w:r>
    </w:p>
    <w:p w14:paraId="396C0F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019B5AE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FFAE24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C7848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F33FFF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3,</w:t>
      </w:r>
    </w:p>
    <w:p w14:paraId="08EF87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-0.7,</w:t>
      </w:r>
    </w:p>
    <w:p w14:paraId="682127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sp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² orbitals also overlap with H(1s) orbitals → C–H σ bonds",</w:t>
      </w:r>
    </w:p>
    <w:p w14:paraId="5AF18F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0024CA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=13</w:t>
      </w:r>
    </w:p>
    <w:p w14:paraId="1E6D5C9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4850B4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0F956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-1, 7)</w:t>
      </w:r>
    </w:p>
    <w:p w14:paraId="73E2DF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-1.2, 1.2)</w:t>
      </w:r>
    </w:p>
    <w:p w14:paraId="61B5E6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54228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28BD889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2D99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26356D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"Butadiene: σ-Bond Framework",</w:t>
      </w:r>
    </w:p>
    <w:p w14:paraId="08066B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795952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72C939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CA1F15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B5948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600F5E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BB5A3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67FB4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314E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8, 8))</w:t>
      </w:r>
    </w:p>
    <w:p w14:paraId="0A8E87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FE7D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angles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61F9B0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/2,</w:t>
      </w:r>
    </w:p>
    <w:p w14:paraId="358AB40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 + 2*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252A61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6,</w:t>
      </w:r>
    </w:p>
    <w:p w14:paraId="65EDC1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endpoint=False</w:t>
      </w:r>
    </w:p>
    <w:p w14:paraId="6D2182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995930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3617B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radius = 2.1</w:t>
      </w:r>
    </w:p>
    <w:p w14:paraId="483956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C67F1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x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np.cos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0C06FD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y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03318D8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0E6F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6):</w:t>
      </w:r>
    </w:p>
    <w:p w14:paraId="07E0C8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6E36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j = (i+1) % 6</w:t>
      </w:r>
    </w:p>
    <w:p w14:paraId="002DE0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FB659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19744B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x[j]],</w:t>
      </w:r>
    </w:p>
    <w:p w14:paraId="1D900E0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y[j]],</w:t>
      </w:r>
    </w:p>
    <w:p w14:paraId="3A76A5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linewidth=8</w:t>
      </w:r>
    </w:p>
    <w:p w14:paraId="74B3C3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2F5CD4C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5AFE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18D30D4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73B2255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144FDA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s=550</w:t>
      </w:r>
    </w:p>
    <w:p w14:paraId="567DE3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69602C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F56C9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9532CE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36EE6A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736BBB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070CB8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0E02F48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</w:t>
      </w:r>
    </w:p>
    <w:p w14:paraId="226B0E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0208D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E032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302EB8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0212AC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0,</w:t>
      </w:r>
    </w:p>
    <w:p w14:paraId="217754B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"σ framework",</w:t>
      </w:r>
    </w:p>
    <w:p w14:paraId="79FAEC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A4D9F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EF5024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=16,</w:t>
      </w:r>
    </w:p>
    <w:p w14:paraId="18652C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7C6D868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0CF07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51D4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B42FC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03DBD6A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-3.3,</w:t>
      </w:r>
    </w:p>
    <w:p w14:paraId="23C7209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sp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² orbitals form the C–C σ framework",</w:t>
      </w:r>
    </w:p>
    <w:p w14:paraId="2939D2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A490D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</w:t>
      </w:r>
    </w:p>
    <w:p w14:paraId="4F89C4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3367D6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75E0F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-3.5, 3.5)</w:t>
      </w:r>
    </w:p>
    <w:p w14:paraId="21432F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-3.5, 3.5)</w:t>
      </w:r>
    </w:p>
    <w:p w14:paraId="2977AE5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6748F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ax.set_aspect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("equal")</w:t>
      </w:r>
    </w:p>
    <w:p w14:paraId="686823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7E34F5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BD36B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5E97E6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"Benzene: σ-Bond Framework",</w:t>
      </w:r>
    </w:p>
    <w:p w14:paraId="69A1E5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02F0CA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6A93E21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655624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8FB9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71C7AA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D5FC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434AA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1793D8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># DRAW P ORBITAL</w:t>
      </w:r>
    </w:p>
    <w:p w14:paraId="1DDE414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727A9D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EAC3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draw_p_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orbital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 x, y, height=1.0):</w:t>
      </w:r>
    </w:p>
    <w:p w14:paraId="1D4D39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9B6D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upper lobe</w:t>
      </w:r>
    </w:p>
    <w:p w14:paraId="03B17DC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ax.add_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patch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B3320E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Ellipse(</w:t>
      </w:r>
      <w:proofErr w:type="gramEnd"/>
    </w:p>
    <w:p w14:paraId="0381D6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(x, y + height/2),</w:t>
      </w:r>
    </w:p>
    <w:p w14:paraId="27172F6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width=0.45,</w:t>
      </w:r>
    </w:p>
    <w:p w14:paraId="3F82651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height=height,</w:t>
      </w:r>
    </w:p>
    <w:p w14:paraId="086D52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alpha=0.45</w:t>
      </w:r>
    </w:p>
    <w:p w14:paraId="64FE85C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35F90D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443741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CAAD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lower lobe</w:t>
      </w:r>
    </w:p>
    <w:p w14:paraId="0C5E3C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ax.add_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patch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653D1C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Ellipse(</w:t>
      </w:r>
      <w:proofErr w:type="gramEnd"/>
    </w:p>
    <w:p w14:paraId="28A266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(x, y - height/2),</w:t>
      </w:r>
    </w:p>
    <w:p w14:paraId="7932D0F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width=0.45,</w:t>
      </w:r>
    </w:p>
    <w:p w14:paraId="2D88CE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height=height,</w:t>
      </w:r>
    </w:p>
    <w:p w14:paraId="746BEA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alpha=0.20</w:t>
      </w:r>
    </w:p>
    <w:p w14:paraId="6B0C4B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1AD14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808B39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DFA75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phase labels</w:t>
      </w:r>
    </w:p>
    <w:p w14:paraId="1F2380A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00B94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x,</w:t>
      </w:r>
    </w:p>
    <w:p w14:paraId="475B7E0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y + height/2,</w:t>
      </w:r>
    </w:p>
    <w:p w14:paraId="1BFDAAA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"+",</w:t>
      </w:r>
    </w:p>
    <w:p w14:paraId="6D892A0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21F1CF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EA663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=15,</w:t>
      </w:r>
    </w:p>
    <w:p w14:paraId="103996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0C5B95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078F9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0135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576D4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x,</w:t>
      </w:r>
    </w:p>
    <w:p w14:paraId="7AD140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y - height/2,</w:t>
      </w:r>
    </w:p>
    <w:p w14:paraId="48A8731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"−",</w:t>
      </w:r>
    </w:p>
    <w:p w14:paraId="0154321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61181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8A3F41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=15,</w:t>
      </w:r>
    </w:p>
    <w:p w14:paraId="04D7CA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6584F0A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8112E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1FA9F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C775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A018E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BUTADIENE p-AOs</w:t>
      </w:r>
    </w:p>
    <w:p w14:paraId="78B28E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7506AE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6101C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butadiene_p_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orbitals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):</w:t>
      </w:r>
    </w:p>
    <w:p w14:paraId="508EC9D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E262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13, 6))</w:t>
      </w:r>
    </w:p>
    <w:p w14:paraId="57E5B1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D1C2C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([0, 2, 4, 6])</w:t>
      </w:r>
    </w:p>
    <w:p w14:paraId="072A3A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1394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4):</w:t>
      </w:r>
    </w:p>
    <w:p w14:paraId="5C4219D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E5C1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F3CD2B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5B6BBA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4EEEDBD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s=500</w:t>
      </w:r>
    </w:p>
    <w:p w14:paraId="3C753E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8EC459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3774F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98E4AB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22D64B4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12124D4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632BE4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5F1988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</w:t>
      </w:r>
    </w:p>
    <w:p w14:paraId="4075ED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72356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BF300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draw_p_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orbital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EA1AE8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2BB1E10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62130E9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10241F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1.1</w:t>
      </w:r>
    </w:p>
    <w:p w14:paraId="54CE18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1894EA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9C00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molecular plane</w:t>
      </w:r>
    </w:p>
    <w:p w14:paraId="7AD52DD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ax.axhline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5F4CC55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0,</w:t>
      </w:r>
    </w:p>
    <w:p w14:paraId="1F3BAB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linewidth=1,</w:t>
      </w:r>
    </w:p>
    <w:p w14:paraId="4F32ABE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="--"</w:t>
      </w:r>
    </w:p>
    <w:p w14:paraId="65F993E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2AC271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636D5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E66D5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3,</w:t>
      </w:r>
    </w:p>
    <w:p w14:paraId="3A20790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2.0,</w:t>
      </w:r>
    </w:p>
    <w:p w14:paraId="0AD1102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"Four parallel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unhybridised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p-AOs",</w:t>
      </w:r>
    </w:p>
    <w:p w14:paraId="1165DB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0B9BBE3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=18,</w:t>
      </w:r>
    </w:p>
    <w:p w14:paraId="70DE28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5B5C75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9AD10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5251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0712B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3,</w:t>
      </w:r>
    </w:p>
    <w:p w14:paraId="6E6561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-2.0,</w:t>
      </w:r>
    </w:p>
    <w:p w14:paraId="4262EA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"p orbitals are perpendicular to the molecular plane",</w:t>
      </w:r>
    </w:p>
    <w:p w14:paraId="67C520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087B1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</w:t>
      </w:r>
    </w:p>
    <w:p w14:paraId="40B776C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954E7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3ECB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-1, 7)</w:t>
      </w:r>
    </w:p>
    <w:p w14:paraId="68FF15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-2.5, 2.5)</w:t>
      </w:r>
    </w:p>
    <w:p w14:paraId="1CE68AB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6428D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4480310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E4A5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2BBF9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"Butadiene: Four p Atomic Orbitals",</w:t>
      </w:r>
    </w:p>
    <w:p w14:paraId="105DE6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7D5163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3656156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F80E8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6100F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376F41D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3D0E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68C03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3CA2CE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BENZENE p-AOs</w:t>
      </w:r>
    </w:p>
    <w:p w14:paraId="4CE2949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2B6BFD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FB9A2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benzene_p_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orbitals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):</w:t>
      </w:r>
    </w:p>
    <w:p w14:paraId="175633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025A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9, 9))</w:t>
      </w:r>
    </w:p>
    <w:p w14:paraId="325FE9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7CF3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angles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68A711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/2,</w:t>
      </w:r>
    </w:p>
    <w:p w14:paraId="6C68C0B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 + 2*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09B514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6,</w:t>
      </w:r>
    </w:p>
    <w:p w14:paraId="02D5CB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endpoint=False</w:t>
      </w:r>
    </w:p>
    <w:p w14:paraId="5EE598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9192C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BC5B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radius = 2.0</w:t>
      </w:r>
    </w:p>
    <w:p w14:paraId="660C10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E20F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x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np.cos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367EB3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y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35C5E7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4EA2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Ring</w:t>
      </w:r>
    </w:p>
    <w:p w14:paraId="57CDCD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6):</w:t>
      </w:r>
    </w:p>
    <w:p w14:paraId="0D4002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ACCAB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j = (i+1) % 6</w:t>
      </w:r>
    </w:p>
    <w:p w14:paraId="5EEA46C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AAB21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1B7ED5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x[j]],</w:t>
      </w:r>
    </w:p>
    <w:p w14:paraId="6BDB05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y[j]],</w:t>
      </w:r>
    </w:p>
    <w:p w14:paraId="4C7BA9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linewidth=3</w:t>
      </w:r>
    </w:p>
    <w:p w14:paraId="3F2172C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13D24B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B76E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p orbitals perpendicular to ring plane</w:t>
      </w:r>
    </w:p>
    <w:p w14:paraId="1522B04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6):</w:t>
      </w:r>
    </w:p>
    <w:p w14:paraId="6ED05D4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9857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5163DF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7F81B6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2E4C8C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s=500</w:t>
      </w:r>
    </w:p>
    <w:p w14:paraId="49AEB0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DBD973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602C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D85976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390D3CE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4BE5591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389750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FEC78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DDCE3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=12</w:t>
      </w:r>
    </w:p>
    <w:p w14:paraId="2E09C66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80C98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48626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41F4FF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6EEDA2A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]+0.2,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]+1.05],</w:t>
      </w:r>
    </w:p>
    <w:p w14:paraId="2D84F9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linewidth=10,</w:t>
      </w:r>
    </w:p>
    <w:p w14:paraId="61614C5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alpha=0.5</w:t>
      </w:r>
    </w:p>
    <w:p w14:paraId="6CB9C67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DFEE96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4C836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D5A24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4626809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]-0.2,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]-1.05],</w:t>
      </w:r>
    </w:p>
    <w:p w14:paraId="4E20B1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linewidth=10,</w:t>
      </w:r>
    </w:p>
    <w:p w14:paraId="574FB4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alpha=0.25</w:t>
      </w:r>
    </w:p>
    <w:p w14:paraId="27C84F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A9F906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74DA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BEE40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6E22DC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]+1.2,</w:t>
      </w:r>
    </w:p>
    <w:p w14:paraId="4A83DF2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"+",</w:t>
      </w:r>
    </w:p>
    <w:p w14:paraId="4014928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0469A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=14,</w:t>
      </w:r>
    </w:p>
    <w:p w14:paraId="5FB0DF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F84377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E4FC5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5730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CF75E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78F4C3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]-1.2,</w:t>
      </w:r>
    </w:p>
    <w:p w14:paraId="60F5A29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"−",</w:t>
      </w:r>
    </w:p>
    <w:p w14:paraId="4A6B3C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0EEE2C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=14,</w:t>
      </w:r>
    </w:p>
    <w:p w14:paraId="6237CA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160309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23420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E25C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B02BA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0,</w:t>
      </w:r>
    </w:p>
    <w:p w14:paraId="42CB7F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0,</w:t>
      </w:r>
    </w:p>
    <w:p w14:paraId="13DCCA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"6 p-AOs",</w:t>
      </w:r>
    </w:p>
    <w:p w14:paraId="185863A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1F3F3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56DDF70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=17,</w:t>
      </w:r>
    </w:p>
    <w:p w14:paraId="1C5A169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47226D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EDA8F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B8BA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6EA6E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0,</w:t>
      </w:r>
    </w:p>
    <w:p w14:paraId="7A974E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-3.6,</w:t>
      </w:r>
    </w:p>
    <w:p w14:paraId="199B2C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"Six parallel p orbitals perpendicular to the benzene ring",</w:t>
      </w:r>
    </w:p>
    <w:p w14:paraId="710C14E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78A91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</w:t>
      </w:r>
    </w:p>
    <w:p w14:paraId="19F9BC5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CBC3DC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9B27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-4, 4)</w:t>
      </w:r>
    </w:p>
    <w:p w14:paraId="67465C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-4, 4)</w:t>
      </w:r>
    </w:p>
    <w:p w14:paraId="116694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5B23F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ax.set_aspect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("equal")</w:t>
      </w:r>
    </w:p>
    <w:p w14:paraId="6E7FF9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3EA1C7D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7D39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20845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"Benzene: Six p Atomic Orbitals",</w:t>
      </w:r>
    </w:p>
    <w:p w14:paraId="148196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4A79B21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39B1AA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FD631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2B83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2B55CC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988C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527A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2F2866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PI BOND FORMATION</w:t>
      </w:r>
    </w:p>
    <w:p w14:paraId="3BED5B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1BC90A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9878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pi_bond_formation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(molecule):</w:t>
      </w:r>
    </w:p>
    <w:p w14:paraId="16492A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DE2A0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"Butadiene":</w:t>
      </w:r>
    </w:p>
    <w:p w14:paraId="58FF46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3DB5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13, 6))</w:t>
      </w:r>
    </w:p>
    <w:p w14:paraId="5E6579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0536D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([0, 2, 4, 6])</w:t>
      </w:r>
    </w:p>
    <w:p w14:paraId="41150F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071D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Carbon atoms</w:t>
      </w:r>
    </w:p>
    <w:p w14:paraId="0BF897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4):</w:t>
      </w:r>
    </w:p>
    <w:p w14:paraId="5AE2999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2BCE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25B087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003E4C8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0,</w:t>
      </w:r>
    </w:p>
    <w:p w14:paraId="71096F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s=450</w:t>
      </w:r>
    </w:p>
    <w:p w14:paraId="12108A1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F8D7F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5A622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07350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52EBAC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0,</w:t>
      </w:r>
    </w:p>
    <w:p w14:paraId="36385F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2BA77F9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53D57EB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</w:t>
      </w:r>
    </w:p>
    <w:p w14:paraId="406B36A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C1C8E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8F77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# p orbitals</w:t>
      </w:r>
    </w:p>
    <w:p w14:paraId="00E78B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4DEF6E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757D12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[0.2, 1.25],</w:t>
      </w:r>
    </w:p>
    <w:p w14:paraId="5A489F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linewidth=11,</w:t>
      </w:r>
    </w:p>
    <w:p w14:paraId="2F179E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alpha=0.5</w:t>
      </w:r>
    </w:p>
    <w:p w14:paraId="38308E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9E02A8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CD00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E96E9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3E79AC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[-0.2, -1.25],</w:t>
      </w:r>
    </w:p>
    <w:p w14:paraId="5CEA78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linewidth=11,</w:t>
      </w:r>
    </w:p>
    <w:p w14:paraId="2A2BFF3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alpha=0.25</w:t>
      </w:r>
    </w:p>
    <w:p w14:paraId="74EBCD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537C1D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14A8E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Highlight overlap regions</w:t>
      </w:r>
    </w:p>
    <w:p w14:paraId="0EA1790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3):</w:t>
      </w:r>
    </w:p>
    <w:p w14:paraId="63AD78E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03406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44CB9CF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]+0.3, x[i+1]-0.3],</w:t>
      </w:r>
    </w:p>
    <w:p w14:paraId="52529EB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[0.85, 0.85],</w:t>
      </w:r>
    </w:p>
    <w:p w14:paraId="46A039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linewidth=6,</w:t>
      </w:r>
    </w:p>
    <w:p w14:paraId="0BC464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alpha=0.35</w:t>
      </w:r>
    </w:p>
    <w:p w14:paraId="083FD9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48746D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B4481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33E92D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]+0.3, x[i+1]-0.3],</w:t>
      </w:r>
    </w:p>
    <w:p w14:paraId="02941E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[-0.85, -0.85],</w:t>
      </w:r>
    </w:p>
    <w:p w14:paraId="0773DF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linewidth=6,</w:t>
      </w:r>
    </w:p>
    <w:p w14:paraId="034EB3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alpha=0.25</w:t>
      </w:r>
    </w:p>
    <w:p w14:paraId="7D4976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65140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1E468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ax.annotate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283E1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"Sidewise p–p overlap",</w:t>
      </w:r>
    </w:p>
    <w:p w14:paraId="1871205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xy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3, 0.9),</w:t>
      </w:r>
    </w:p>
    <w:p w14:paraId="46F35B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xytext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3, 2.1),</w:t>
      </w:r>
    </w:p>
    <w:p w14:paraId="0108C03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7C3E6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=16,</w:t>
      </w:r>
    </w:p>
    <w:p w14:paraId="416D11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="bold",</w:t>
      </w:r>
    </w:p>
    <w:p w14:paraId="1052234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arrowprops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A20EB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arrowstyle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="-&gt;",</w:t>
      </w:r>
    </w:p>
    <w:p w14:paraId="1BF001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linewidth=2</w:t>
      </w:r>
    </w:p>
    <w:p w14:paraId="616BEB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436A1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ECF82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D0D4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B83C4A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3,</w:t>
      </w:r>
    </w:p>
    <w:p w14:paraId="291B4F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-2.0,</w:t>
      </w:r>
    </w:p>
    <w:p w14:paraId="17BB05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"π electron density exists above and below the molecular plane",</w:t>
      </w:r>
    </w:p>
    <w:p w14:paraId="7CCB86D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7004C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</w:t>
      </w:r>
    </w:p>
    <w:p w14:paraId="517A405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A0324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9EBC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-1, 7)</w:t>
      </w:r>
    </w:p>
    <w:p w14:paraId="75A4BF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-2.5, 2.5)</w:t>
      </w:r>
    </w:p>
    <w:p w14:paraId="4C5CAF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D3BB6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47C8490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A5CA9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859B5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"Butadiene: Formation of the π System",</w:t>
      </w:r>
    </w:p>
    <w:p w14:paraId="44A08D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5E5F916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35901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8A8798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4A595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0952A5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A2A2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450DF4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933C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9, 9))</w:t>
      </w:r>
    </w:p>
    <w:p w14:paraId="749253B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A313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angles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727B6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/2,</w:t>
      </w:r>
    </w:p>
    <w:p w14:paraId="1983DFD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 + 2*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732E33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6,</w:t>
      </w:r>
    </w:p>
    <w:p w14:paraId="4E6B9F6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endpoint=False</w:t>
      </w:r>
    </w:p>
    <w:p w14:paraId="11CDF6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57371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CA24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radius = 2</w:t>
      </w:r>
    </w:p>
    <w:p w14:paraId="5DD859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DC625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x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np.cos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54B5AD0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y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58BB9DF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A7DD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Ring</w:t>
      </w:r>
    </w:p>
    <w:p w14:paraId="32FAAF9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6):</w:t>
      </w:r>
    </w:p>
    <w:p w14:paraId="562ECE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A4C52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j = (i+1) % 6</w:t>
      </w:r>
    </w:p>
    <w:p w14:paraId="382B8A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6B93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2F16DA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x[j]],</w:t>
      </w:r>
    </w:p>
    <w:p w14:paraId="1AD2776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y[j]],</w:t>
      </w:r>
    </w:p>
    <w:p w14:paraId="173A7B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linewidth=3</w:t>
      </w:r>
    </w:p>
    <w:p w14:paraId="399693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)</w:t>
      </w:r>
    </w:p>
    <w:p w14:paraId="609517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B043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p orbitals</w:t>
      </w:r>
    </w:p>
    <w:p w14:paraId="4F2236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6):</w:t>
      </w:r>
    </w:p>
    <w:p w14:paraId="6E8F760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AFB06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F0E37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1F7FA7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7F36FB5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s=450</w:t>
      </w:r>
    </w:p>
    <w:p w14:paraId="7B5671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E40F3B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D26CA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F9F0C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63BCB3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594F75C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5866DFC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DA30EB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</w:t>
      </w:r>
    </w:p>
    <w:p w14:paraId="737831E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51F90B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00551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2CD10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7FF33A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]+0.2,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]+1.1],</w:t>
      </w:r>
    </w:p>
    <w:p w14:paraId="3126DF7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linewidth=10,</w:t>
      </w:r>
    </w:p>
    <w:p w14:paraId="3B56EF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alpha=0.5</w:t>
      </w:r>
    </w:p>
    <w:p w14:paraId="11257E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671334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C936C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546960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7FF582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]-0.2,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]-1.1],</w:t>
      </w:r>
    </w:p>
    <w:p w14:paraId="08AC7A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linewidth=10,</w:t>
      </w:r>
    </w:p>
    <w:p w14:paraId="5BE116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alpha=0.25</w:t>
      </w:r>
    </w:p>
    <w:p w14:paraId="6537EF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2DE2AD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1EC2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Delocalised ring cloud</w:t>
      </w:r>
    </w:p>
    <w:p w14:paraId="7316BC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theta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4A4764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2FF330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1F981C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500</w:t>
      </w:r>
    </w:p>
    <w:p w14:paraId="2991F17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EE863E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4D655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cloud_r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2.75</w:t>
      </w:r>
    </w:p>
    <w:p w14:paraId="7834AA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7B9E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C8E7BE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cloud_r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np.cos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(theta),</w:t>
      </w:r>
    </w:p>
    <w:p w14:paraId="0134A8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cloud_r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(theta),</w:t>
      </w:r>
    </w:p>
    <w:p w14:paraId="5C2F726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linewidth=12,</w:t>
      </w:r>
    </w:p>
    <w:p w14:paraId="2345F5A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alpha=0.12</w:t>
      </w:r>
    </w:p>
    <w:p w14:paraId="4DEEBB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AA0B16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C3AD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2AEA316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3.0*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np.cos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(theta),</w:t>
      </w:r>
    </w:p>
    <w:p w14:paraId="7575B2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3.0*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(theta),</w:t>
      </w:r>
    </w:p>
    <w:p w14:paraId="3F5FFF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linewidth=12,</w:t>
      </w:r>
    </w:p>
    <w:p w14:paraId="60C6AF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alpha=0.08</w:t>
      </w:r>
    </w:p>
    <w:p w14:paraId="414CFE1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1BCBE8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E70D4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AF51F6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68C29E9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0,</w:t>
      </w:r>
    </w:p>
    <w:p w14:paraId="0D4BDD6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"Continuous\nπ overlap",</w:t>
      </w:r>
    </w:p>
    <w:p w14:paraId="327A8A1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21193D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7616B0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=16,</w:t>
      </w:r>
    </w:p>
    <w:p w14:paraId="0F5305A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7F0C3D3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)</w:t>
      </w:r>
    </w:p>
    <w:p w14:paraId="1395629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F4EFC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-4, 4)</w:t>
      </w:r>
    </w:p>
    <w:p w14:paraId="239FC83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-4, 4)</w:t>
      </w:r>
    </w:p>
    <w:p w14:paraId="43CFAEE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76C3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ax.set_aspect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("equal")</w:t>
      </w:r>
    </w:p>
    <w:p w14:paraId="1448BC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458608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F6714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663E92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"Benzene: Continuous Sidewise p–p Overlap",</w:t>
      </w:r>
    </w:p>
    <w:p w14:paraId="61F4B13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033F9DB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3A915B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57BB2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8624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26371DA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799D9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9F38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3E34D7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AO → MO FORMATION</w:t>
      </w:r>
    </w:p>
    <w:p w14:paraId="0C4D98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17CF71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39BE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ao_to_mo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(molecule):</w:t>
      </w:r>
    </w:p>
    <w:p w14:paraId="1E47A1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0368A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</w:t>
      </w:r>
    </w:p>
    <w:p w14:paraId="46D1AC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DA27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n = data["carbons"]</w:t>
      </w:r>
    </w:p>
    <w:p w14:paraId="702C9A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2D1CA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13, 7))</w:t>
      </w:r>
    </w:p>
    <w:p w14:paraId="2FB09FB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EBE4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LEFT: Atomic orbitals</w:t>
      </w:r>
    </w:p>
    <w:p w14:paraId="65B39F9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6FD8D9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0.18,</w:t>
      </w:r>
    </w:p>
    <w:p w14:paraId="382E974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0.92,</w:t>
      </w:r>
    </w:p>
    <w:p w14:paraId="6E6D5C9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"ATOMIC ORBITALS",</w:t>
      </w:r>
    </w:p>
    <w:p w14:paraId="7485439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377E46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02515C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=18,</w:t>
      </w:r>
    </w:p>
    <w:p w14:paraId="065577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7CED4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4A85E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3A98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3507D0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E6B7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y = 0.15 +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*0.11</w:t>
      </w:r>
    </w:p>
    <w:p w14:paraId="39277F3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48E94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7292E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[0.10, 0.25],</w:t>
      </w:r>
    </w:p>
    <w:p w14:paraId="01F8B7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[y, y],</w:t>
      </w:r>
    </w:p>
    <w:p w14:paraId="3D99C9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4FE0350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linewidth=5</w:t>
      </w:r>
    </w:p>
    <w:p w14:paraId="675F90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83796D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A227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2CF1CF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0.05,</w:t>
      </w:r>
    </w:p>
    <w:p w14:paraId="6E9836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y,</w:t>
      </w:r>
    </w:p>
    <w:p w14:paraId="606C10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f"p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2CC099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73D139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ha="right",</w:t>
      </w:r>
    </w:p>
    <w:p w14:paraId="3C95094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</w:t>
      </w:r>
    </w:p>
    <w:p w14:paraId="3C92AE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248FA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CDBF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Middle arrow</w:t>
      </w:r>
    </w:p>
    <w:p w14:paraId="043617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ax.annotate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2A3F1E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"Combination\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nof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AOs",</w:t>
      </w:r>
    </w:p>
    <w:p w14:paraId="526FE61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xy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0.73, 0.52),</w:t>
      </w:r>
    </w:p>
    <w:p w14:paraId="29DA90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xytext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0.45, 0.52),</w:t>
      </w:r>
    </w:p>
    <w:p w14:paraId="40F640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xycoords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="axes fraction",</w:t>
      </w:r>
    </w:p>
    <w:p w14:paraId="420E3F1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textcoords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="axes fraction",</w:t>
      </w:r>
    </w:p>
    <w:p w14:paraId="3796284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693C8A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E8512C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=16,</w:t>
      </w:r>
    </w:p>
    <w:p w14:paraId="122EE0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="bold",</w:t>
      </w:r>
    </w:p>
    <w:p w14:paraId="2B56E2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arrowprops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F4447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arrowstyle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="-&gt;",</w:t>
      </w:r>
    </w:p>
    <w:p w14:paraId="397B66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linewidth=3</w:t>
      </w:r>
    </w:p>
    <w:p w14:paraId="4E0A37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8F9CA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1D24F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4F19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RIGHT: Molecular orbitals</w:t>
      </w:r>
    </w:p>
    <w:p w14:paraId="21A03D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B56E3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0.88,</w:t>
      </w:r>
    </w:p>
    <w:p w14:paraId="6F5E9EE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0.92,</w:t>
      </w:r>
    </w:p>
    <w:p w14:paraId="1C034F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"π MOLECULAR ORBITALS",</w:t>
      </w:r>
    </w:p>
    <w:p w14:paraId="460229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5BFC028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6DF9DD4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=18,</w:t>
      </w:r>
    </w:p>
    <w:p w14:paraId="25AA6C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622417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B36BCB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F17D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energies = data["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energy_values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"]</w:t>
      </w:r>
    </w:p>
    <w:p w14:paraId="747542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8BA8B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low = min(energies)</w:t>
      </w:r>
    </w:p>
    <w:p w14:paraId="75D41B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high = max(energies)</w:t>
      </w:r>
    </w:p>
    <w:p w14:paraId="651F49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63A8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 e in enumerate(energies):</w:t>
      </w:r>
    </w:p>
    <w:p w14:paraId="1638484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38A1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y = 0.15 + (</w:t>
      </w:r>
    </w:p>
    <w:p w14:paraId="7F8C4B0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(e-low)/(high-low)</w:t>
      </w:r>
    </w:p>
    <w:p w14:paraId="442867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)*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0.68</w:t>
      </w:r>
    </w:p>
    <w:p w14:paraId="5D09070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5F47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683B371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[0.80, 0.95],</w:t>
      </w:r>
    </w:p>
    <w:p w14:paraId="42BD0C6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[y, y],</w:t>
      </w:r>
    </w:p>
    <w:p w14:paraId="6990A0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6C64A8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linewidth=5</w:t>
      </w:r>
    </w:p>
    <w:p w14:paraId="6CB2C0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08C23E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4B4C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2C9AC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0.975,</w:t>
      </w:r>
    </w:p>
    <w:p w14:paraId="1DF0EB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y,</w:t>
      </w:r>
    </w:p>
    <w:p w14:paraId="3E993B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data["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mo_names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177EE1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7991099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C29869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=13</w:t>
      </w:r>
    </w:p>
    <w:p w14:paraId="701D83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75C28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96B9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55AE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0.50,</w:t>
      </w:r>
    </w:p>
    <w:p w14:paraId="0C02D5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0.06,</w:t>
      </w:r>
    </w:p>
    <w:p w14:paraId="63C3AD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f"{n} p-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AOs  →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 {n} π-MOs",</w:t>
      </w:r>
    </w:p>
    <w:p w14:paraId="64F0DD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07782E5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896E2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=17,</w:t>
      </w:r>
    </w:p>
    <w:p w14:paraId="3F6DBE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70376B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91D2F8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B47ED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1A72FE8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9B8DF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2A2C99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f"{molecule}: Formation of π Molecular Orbitals",</w:t>
      </w:r>
    </w:p>
    <w:p w14:paraId="0A1BDB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69CA3C4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0E7830D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3F74E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8871A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5A7D0D8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7BCE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B4A1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E9B35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INDIVIDUAL MO VISUALISATION</w:t>
      </w:r>
    </w:p>
    <w:p w14:paraId="7368BE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145CE76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265B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individual_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molecule, k):</w:t>
      </w:r>
    </w:p>
    <w:p w14:paraId="19A315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6D88B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</w:t>
      </w:r>
    </w:p>
    <w:p w14:paraId="2523DC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C968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"Butadiene":</w:t>
      </w:r>
    </w:p>
    <w:p w14:paraId="28AD52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4394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huckel_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coefficients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7A6D61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4,</w:t>
      </w:r>
    </w:p>
    <w:p w14:paraId="066F12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k</w:t>
      </w:r>
    </w:p>
    <w:p w14:paraId="6E305C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067A5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3801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4)*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2</w:t>
      </w:r>
    </w:p>
    <w:p w14:paraId="068FB2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y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(4)</w:t>
      </w:r>
    </w:p>
    <w:p w14:paraId="51D18A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AC79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9B6D8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A798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benzene_coefficients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(k)</w:t>
      </w:r>
    </w:p>
    <w:p w14:paraId="068F35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FCFBE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angles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A57BAF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/2,</w:t>
      </w:r>
    </w:p>
    <w:p w14:paraId="62AC29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 + 2*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01B2FF4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6,</w:t>
      </w:r>
    </w:p>
    <w:p w14:paraId="4AF81F4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endpoint=False</w:t>
      </w:r>
    </w:p>
    <w:p w14:paraId="2BD4FAD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4A86B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1F436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radius = 2</w:t>
      </w:r>
    </w:p>
    <w:p w14:paraId="0669F8C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789C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x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np.cos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70289B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y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60E4EC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4C417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D7752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11, 8)</w:t>
      </w:r>
    </w:p>
    <w:p w14:paraId="35A42EF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6ABBF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D3348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Draw molecular skeleton</w:t>
      </w:r>
    </w:p>
    <w:p w14:paraId="029355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"Butadiene":</w:t>
      </w:r>
    </w:p>
    <w:p w14:paraId="693DE8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013D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3):</w:t>
      </w:r>
    </w:p>
    <w:p w14:paraId="559D59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750AD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52DD5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x[i+1]],</w:t>
      </w:r>
    </w:p>
    <w:p w14:paraId="7A5963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[0, 0],</w:t>
      </w:r>
    </w:p>
    <w:p w14:paraId="523E27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linewidth=3</w:t>
      </w:r>
    </w:p>
    <w:p w14:paraId="357DA9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0CFD0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8858C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CC37E6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D4E54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6):</w:t>
      </w:r>
    </w:p>
    <w:p w14:paraId="0C6D71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979E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j = (i+1) % 6</w:t>
      </w:r>
    </w:p>
    <w:p w14:paraId="1CB8A65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D232F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4F931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x[j]],</w:t>
      </w:r>
    </w:p>
    <w:p w14:paraId="66ECCF5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y[j]],</w:t>
      </w:r>
    </w:p>
    <w:p w14:paraId="25DB46A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linewidth=3</w:t>
      </w:r>
    </w:p>
    <w:p w14:paraId="683131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42554E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A12E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Atoms and orbitals</w:t>
      </w:r>
    </w:p>
    <w:p w14:paraId="0B76720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(x)):</w:t>
      </w:r>
    </w:p>
    <w:p w14:paraId="5A0181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CD7C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143588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64BB421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7EE4900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s=500</w:t>
      </w:r>
    </w:p>
    <w:p w14:paraId="2176448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13066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E5C7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21611D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13B7237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73D7AB0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33C9D50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60FD8C0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9F30F9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=11</w:t>
      </w:r>
    </w:p>
    <w:p w14:paraId="7CA9DC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B6FF5A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30AD2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c =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</w:t>
      </w:r>
    </w:p>
    <w:p w14:paraId="336FEA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7FD8C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phase / amplitude</w:t>
      </w:r>
    </w:p>
    <w:p w14:paraId="2EABBA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molecule == "Butadiene":</w:t>
      </w:r>
    </w:p>
    <w:p w14:paraId="0D1554C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618E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upper_start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 + 0.18</w:t>
      </w:r>
    </w:p>
    <w:p w14:paraId="6793D1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lower_start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 - 0.18</w:t>
      </w:r>
    </w:p>
    <w:p w14:paraId="2CE2C0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EF15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1C1F955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02B02DD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</w:t>
      </w:r>
    </w:p>
    <w:p w14:paraId="3BDBCD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upper_start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7A668D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upper_start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+ 1.3*c</w:t>
      </w:r>
    </w:p>
    <w:p w14:paraId="4B5034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],</w:t>
      </w:r>
    </w:p>
    <w:p w14:paraId="5EEBD5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linewidth=13,</w:t>
      </w:r>
    </w:p>
    <w:p w14:paraId="186422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alpha=0.55</w:t>
      </w:r>
    </w:p>
    <w:p w14:paraId="5497F5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4A4BB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B8F6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8E0511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1093B1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</w:t>
      </w:r>
    </w:p>
    <w:p w14:paraId="0D0F52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lower_start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1FCAAE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lower_start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- 1.3*c</w:t>
      </w:r>
    </w:p>
    <w:p w14:paraId="3D8CF4E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],</w:t>
      </w:r>
    </w:p>
    <w:p w14:paraId="639BCEE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linewidth=13,</w:t>
      </w:r>
    </w:p>
    <w:p w14:paraId="6B5C77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alpha=0.25</w:t>
      </w:r>
    </w:p>
    <w:p w14:paraId="556E2E5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EF5E6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95BD5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# coefficient</w:t>
      </w:r>
    </w:p>
    <w:p w14:paraId="1D8E63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A914FA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33A9F25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1.65 if c &gt;= 0 else -1.65,</w:t>
      </w:r>
    </w:p>
    <w:p w14:paraId="19C3D04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f"{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c:+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.2f}",</w:t>
      </w:r>
    </w:p>
    <w:p w14:paraId="0818E1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D8BB7B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=11,</w:t>
      </w:r>
    </w:p>
    <w:p w14:paraId="34146B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0E60B34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2ECA96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F84D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CD052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ECA2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# Benzene orbital shown perpendicular to ring plane</w:t>
      </w:r>
    </w:p>
    <w:p w14:paraId="072F276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707A7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3BBD80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</w:t>
      </w:r>
    </w:p>
    <w:p w14:paraId="6FFE23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]+0.15,</w:t>
      </w:r>
    </w:p>
    <w:p w14:paraId="03A39C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]+0.15+1.1*c</w:t>
      </w:r>
    </w:p>
    <w:p w14:paraId="36B3947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],</w:t>
      </w:r>
    </w:p>
    <w:p w14:paraId="2252DD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linewidth=13,</w:t>
      </w:r>
    </w:p>
    <w:p w14:paraId="60116C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alpha=0.55</w:t>
      </w:r>
    </w:p>
    <w:p w14:paraId="178DCF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66E26D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D4CFF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113BD4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3F45F1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[</w:t>
      </w:r>
    </w:p>
    <w:p w14:paraId="7941F02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]-0.15,</w:t>
      </w:r>
    </w:p>
    <w:p w14:paraId="71A64FA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]-0.15-1.1*c</w:t>
      </w:r>
    </w:p>
    <w:p w14:paraId="144B55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],</w:t>
      </w:r>
    </w:p>
    <w:p w14:paraId="290D65C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linewidth=13,</w:t>
      </w:r>
    </w:p>
    <w:p w14:paraId="02070D4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alpha=0.25</w:t>
      </w:r>
    </w:p>
    <w:p w14:paraId="6395A2F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E9A3B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EA40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ECB5A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7A5852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 + (</w:t>
      </w:r>
    </w:p>
    <w:p w14:paraId="296C4D9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1.45 if c &gt;= 0 else -1.45</w:t>
      </w:r>
    </w:p>
    <w:p w14:paraId="3AE9AE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14:paraId="31CA60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f"{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c:+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.2f}",</w:t>
      </w:r>
    </w:p>
    <w:p w14:paraId="3BE370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F59EC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=10,</w:t>
      </w:r>
    </w:p>
    <w:p w14:paraId="57C894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4502A3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1536D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8D79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Information box</w:t>
      </w:r>
    </w:p>
    <w:p w14:paraId="7668E1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data["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mo_names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k-1]</w:t>
      </w:r>
    </w:p>
    <w:p w14:paraId="30A6856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58E5C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k &lt;=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(data["character"]):</w:t>
      </w:r>
    </w:p>
    <w:p w14:paraId="1074254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character = data["character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k-1]</w:t>
      </w:r>
    </w:p>
    <w:p w14:paraId="52C756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4535B0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character = ""</w:t>
      </w:r>
    </w:p>
    <w:p w14:paraId="4CD7A4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C74E3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node_count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data["nodes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k-1]</w:t>
      </w:r>
    </w:p>
    <w:p w14:paraId="041003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549B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9CFCC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f"{molecule}: {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}",</w:t>
      </w:r>
    </w:p>
    <w:p w14:paraId="43E3500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=21,</w:t>
      </w:r>
    </w:p>
    <w:p w14:paraId="028257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5D66178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0A1D60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9C09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"Butadiene":</w:t>
      </w:r>
    </w:p>
    <w:p w14:paraId="3C2580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C2FBD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-1, 7)</w:t>
      </w:r>
    </w:p>
    <w:p w14:paraId="24436E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-2.4, 2.4)</w:t>
      </w:r>
    </w:p>
    <w:p w14:paraId="49EF00F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05E4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A0D36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F2AF8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-4, 4)</w:t>
      </w:r>
    </w:p>
    <w:p w14:paraId="744525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-4, 4)</w:t>
      </w:r>
    </w:p>
    <w:p w14:paraId="1BC3A1A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ax.set_aspect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("equal")</w:t>
      </w:r>
    </w:p>
    <w:p w14:paraId="3B1CB5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77F7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30583A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CE79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631228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9615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Information</w:t>
      </w:r>
    </w:p>
    <w:p w14:paraId="7ACCF04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"\n" + "="*70)</w:t>
      </w:r>
    </w:p>
    <w:p w14:paraId="232A3D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f"    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molecule} — {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}")</w:t>
      </w:r>
    </w:p>
    <w:p w14:paraId="267953C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"="*70)</w:t>
      </w:r>
    </w:p>
    <w:p w14:paraId="17905CE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49C33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f"MO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character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{character}")</w:t>
      </w:r>
    </w:p>
    <w:p w14:paraId="60D219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f"Number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of nodes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node_count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}")</w:t>
      </w:r>
    </w:p>
    <w:p w14:paraId="7729102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f"Electron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occupancy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{data['occupancy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k-1]} electron(s)")</w:t>
      </w:r>
    </w:p>
    <w:p w14:paraId="7D5D7B0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f"Energy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{data['energies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k-1]}")</w:t>
      </w:r>
    </w:p>
    <w:p w14:paraId="0646049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472A626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"Phase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coefficients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00EE66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v, 3) for v in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coeff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</w:t>
      </w:r>
    </w:p>
    <w:p w14:paraId="16AB0D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B2A798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83E9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k == 1:</w:t>
      </w:r>
    </w:p>
    <w:p w14:paraId="4A9866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"Interpretation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Lowest-energy bonding MO")</w:t>
      </w:r>
    </w:p>
    <w:p w14:paraId="53B1D6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7E2F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"Butadiene" and k == 2:</w:t>
      </w:r>
    </w:p>
    <w:p w14:paraId="4C02AC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"Interpretation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HOMO")</w:t>
      </w:r>
    </w:p>
    <w:p w14:paraId="1DAD57A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074C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"Butadiene" and k == 3:</w:t>
      </w:r>
    </w:p>
    <w:p w14:paraId="1908C7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"Interpretation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LUMO")</w:t>
      </w:r>
    </w:p>
    <w:p w14:paraId="00CCEE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DFA0B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"Benzene" and k in [2, 3]:</w:t>
      </w:r>
    </w:p>
    <w:p w14:paraId="2E269A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"Interpretation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Degenerate HOMO pair")</w:t>
      </w:r>
    </w:p>
    <w:p w14:paraId="1A10605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4D93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"Benzene" and k in [4, 5]:</w:t>
      </w:r>
    </w:p>
    <w:p w14:paraId="1815B7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"Interpretation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Degenerate LUMO pair")</w:t>
      </w:r>
    </w:p>
    <w:p w14:paraId="142C2E3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F4EA9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"="*70)</w:t>
      </w:r>
    </w:p>
    <w:p w14:paraId="37D8DB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5BD75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61B1B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61ECD7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MO ENERGY DIAGRAM</w:t>
      </w:r>
    </w:p>
    <w:p w14:paraId="561852D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># ================================================================</w:t>
      </w:r>
    </w:p>
    <w:p w14:paraId="7E2DD8E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E783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mo_energy_diagram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(molecule):</w:t>
      </w:r>
    </w:p>
    <w:p w14:paraId="2FB2F7E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DE6A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</w:t>
      </w:r>
    </w:p>
    <w:p w14:paraId="129E548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1E1C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energies = data["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energy_values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"]</w:t>
      </w:r>
    </w:p>
    <w:p w14:paraId="214204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A66F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181F2C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10, 8)</w:t>
      </w:r>
    </w:p>
    <w:p w14:paraId="7F09B6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2B071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01A6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Levels</w:t>
      </w:r>
    </w:p>
    <w:p w14:paraId="78560E5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 energy in enumerate(energies):</w:t>
      </w:r>
    </w:p>
    <w:p w14:paraId="18714A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4490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5A5DFEF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[0, 2],</w:t>
      </w:r>
    </w:p>
    <w:p w14:paraId="630A90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[energy, energy],</w:t>
      </w:r>
    </w:p>
    <w:p w14:paraId="274768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linewidth=6</w:t>
      </w:r>
    </w:p>
    <w:p w14:paraId="79763B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7DC6E6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8470B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9E4C34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2.2,</w:t>
      </w:r>
    </w:p>
    <w:p w14:paraId="0824F1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energy,</w:t>
      </w:r>
    </w:p>
    <w:p w14:paraId="0C588D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data["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mo_names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3C3794E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B581BC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=14,</w:t>
      </w:r>
    </w:p>
    <w:p w14:paraId="3E2DEA5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028512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6322F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60EB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Electron filling</w:t>
      </w:r>
    </w:p>
    <w:p w14:paraId="37383D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data["occupancy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 == 2:</w:t>
      </w:r>
    </w:p>
    <w:p w14:paraId="039E748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E9809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8F6EC0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1,</w:t>
      </w:r>
    </w:p>
    <w:p w14:paraId="43C8E9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energy,</w:t>
      </w:r>
    </w:p>
    <w:p w14:paraId="0DBC99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"↑↓",</w:t>
      </w:r>
    </w:p>
    <w:p w14:paraId="176A33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603C03E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96E61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=22,</w:t>
      </w:r>
    </w:p>
    <w:p w14:paraId="1A9F484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6BA407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EBC1A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579A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data["occupancy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 == 1:</w:t>
      </w:r>
    </w:p>
    <w:p w14:paraId="78C11B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3FBE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F78EA0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1,</w:t>
      </w:r>
    </w:p>
    <w:p w14:paraId="3CB81D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energy,</w:t>
      </w:r>
    </w:p>
    <w:p w14:paraId="7E4F13C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"↑",</w:t>
      </w:r>
    </w:p>
    <w:p w14:paraId="3AB79A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0BAAA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041B81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=22</w:t>
      </w:r>
    </w:p>
    <w:p w14:paraId="2E45F89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4D5E37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7E85F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# Nodes</w:t>
      </w:r>
    </w:p>
    <w:p w14:paraId="3AE6EBE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7F541E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-0.15,</w:t>
      </w:r>
    </w:p>
    <w:p w14:paraId="26EE293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energy,</w:t>
      </w:r>
    </w:p>
    <w:p w14:paraId="19AFE4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f"{data['nodes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'][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]} node",</w:t>
      </w:r>
    </w:p>
    <w:p w14:paraId="0BEAFF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ha="right",</w:t>
      </w:r>
    </w:p>
    <w:p w14:paraId="5152BA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6DD2FAD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=10</w:t>
      </w:r>
    </w:p>
    <w:p w14:paraId="51ECFE1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BDB997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9A07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# HOMO</w:t>
      </w:r>
    </w:p>
    <w:p w14:paraId="6A12FB2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occupied = [</w:t>
      </w:r>
    </w:p>
    <w:p w14:paraId="753905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 n in enumerate(data["occupancy"])</w:t>
      </w:r>
    </w:p>
    <w:p w14:paraId="2790CD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n &gt; 0</w:t>
      </w:r>
    </w:p>
    <w:p w14:paraId="7926CC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607AAA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EC02F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homo_index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max(occupied)</w:t>
      </w:r>
    </w:p>
    <w:p w14:paraId="653B5B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325B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3EE00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2.8,</w:t>
      </w:r>
    </w:p>
    <w:p w14:paraId="0C9983B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energies[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homo_index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785DC0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"← HOMO",</w:t>
      </w:r>
    </w:p>
    <w:p w14:paraId="3FBDCF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6FC9B37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=14,</w:t>
      </w:r>
    </w:p>
    <w:p w14:paraId="27F61C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27A64B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1B9593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A07D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LUMO</w:t>
      </w:r>
    </w:p>
    <w:p w14:paraId="5DF9A94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lumo_index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homo_index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4DDEDB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96F8B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lumo_index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(energies):</w:t>
      </w:r>
    </w:p>
    <w:p w14:paraId="2FD0681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34F0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F03CAE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2.8,</w:t>
      </w:r>
    </w:p>
    <w:p w14:paraId="3F8C47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energies[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lumo_index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039DFBD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"← LUMO",</w:t>
      </w:r>
    </w:p>
    <w:p w14:paraId="5ED250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558B5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=14,</w:t>
      </w:r>
    </w:p>
    <w:p w14:paraId="772DC8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3269A4A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9DDCE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468F7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6FB633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1,</w:t>
      </w:r>
    </w:p>
    <w:p w14:paraId="351AD0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min(energies)-0.55,</w:t>
      </w:r>
    </w:p>
    <w:p w14:paraId="60CC51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f"Total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π electrons = {data['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pi_electrons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']}",</w:t>
      </w:r>
    </w:p>
    <w:p w14:paraId="194C8A9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86D02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=14,</w:t>
      </w:r>
    </w:p>
    <w:p w14:paraId="7913D3D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08B2CD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E732AC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3DB1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-1.8, 4)</w:t>
      </w:r>
    </w:p>
    <w:p w14:paraId="60CE2E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E8F88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49332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"Relative energy"</w:t>
      </w:r>
    </w:p>
    <w:p w14:paraId="7E13A1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224BB9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3CBC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3110E9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f"{molecule}: π-Molecular Orbital Energy Diagram",</w:t>
      </w:r>
    </w:p>
    <w:p w14:paraId="0069CC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75DC66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23637B2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A78CFC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C6DC4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ax.grid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2FC8B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axis="y",</w:t>
      </w:r>
    </w:p>
    <w:p w14:paraId="1D8DBC5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alpha=0.18</w:t>
      </w:r>
    </w:p>
    <w:p w14:paraId="617EBA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5CD839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3D85B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7B401CE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A22F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13696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75BEB99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BENZENE DEGENERACY / SPLITTING</w:t>
      </w:r>
    </w:p>
    <w:p w14:paraId="30E343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199F92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BF79E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benzene_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splitting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):</w:t>
      </w:r>
    </w:p>
    <w:p w14:paraId="61B3F3D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9DB0E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6F978FA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12, 8)</w:t>
      </w:r>
    </w:p>
    <w:p w14:paraId="246F44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B9551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6B09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p-AO level</w:t>
      </w:r>
    </w:p>
    <w:p w14:paraId="4752A1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48115D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[0, 1.5],</w:t>
      </w:r>
    </w:p>
    <w:p w14:paraId="5D49BB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[0, 0],</w:t>
      </w:r>
    </w:p>
    <w:p w14:paraId="70A9FDE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linewidth=6</w:t>
      </w:r>
    </w:p>
    <w:p w14:paraId="447E64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FEDFD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18F52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08204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0.75,</w:t>
      </w:r>
    </w:p>
    <w:p w14:paraId="76E9193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-0.3,</w:t>
      </w:r>
    </w:p>
    <w:p w14:paraId="6778F4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"6 p-AOs",</w:t>
      </w:r>
    </w:p>
    <w:p w14:paraId="2658E6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B9015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=15</w:t>
      </w:r>
    </w:p>
    <w:p w14:paraId="2189DE5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1231B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D28A9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Arrows from AO to MOs</w:t>
      </w:r>
    </w:p>
    <w:p w14:paraId="7A1B586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target_levels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061C80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-2,</w:t>
      </w:r>
    </w:p>
    <w:p w14:paraId="0E6D2C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-1,</w:t>
      </w:r>
    </w:p>
    <w:p w14:paraId="0D49D2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-1,</w:t>
      </w:r>
    </w:p>
    <w:p w14:paraId="6412DAC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1,</w:t>
      </w:r>
    </w:p>
    <w:p w14:paraId="425EF6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1,</w:t>
      </w:r>
    </w:p>
    <w:p w14:paraId="501900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2</w:t>
      </w:r>
    </w:p>
    <w:p w14:paraId="6A2CDB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55FF7E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AC8F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level in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target_levels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:</w:t>
      </w:r>
    </w:p>
    <w:p w14:paraId="0806AF0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763B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ax.annotate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69D6473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"",</w:t>
      </w:r>
    </w:p>
    <w:p w14:paraId="5C75EF8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xy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4, level),</w:t>
      </w:r>
    </w:p>
    <w:p w14:paraId="3372E7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xytext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1.5, 0),</w:t>
      </w:r>
    </w:p>
    <w:p w14:paraId="5A369AC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arrowprops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BDC77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arrowstyle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="-&gt;",</w:t>
      </w:r>
    </w:p>
    <w:p w14:paraId="53DA530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linewidth=1.5,</w:t>
      </w:r>
    </w:p>
    <w:p w14:paraId="79AF8C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alpha=0.6</w:t>
      </w:r>
    </w:p>
    <w:p w14:paraId="5EA299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EDD4D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AF1B0B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141D5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MO levels</w:t>
      </w:r>
    </w:p>
    <w:p w14:paraId="3FB65E6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levels = [</w:t>
      </w:r>
    </w:p>
    <w:p w14:paraId="52519B4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(-2, "ψ₁", "↑↓"),</w:t>
      </w:r>
    </w:p>
    <w:p w14:paraId="1FBE82D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(-1, "ψ₂ = ψ₃", "↑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↓  ↑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↓"),</w:t>
      </w:r>
    </w:p>
    <w:p w14:paraId="6AADD3E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(1, "ψ₄ = ψ₅", ""),</w:t>
      </w:r>
    </w:p>
    <w:p w14:paraId="29A763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(2, "ψ₆", "")</w:t>
      </w:r>
    </w:p>
    <w:p w14:paraId="15AB33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63D1E2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EAF0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energy, label, electrons in levels:</w:t>
      </w:r>
    </w:p>
    <w:p w14:paraId="210B4BE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6C9B7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6693F77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[4, 6],</w:t>
      </w:r>
    </w:p>
    <w:p w14:paraId="5588AF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[energy, energy],</w:t>
      </w:r>
    </w:p>
    <w:p w14:paraId="77C188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linewidth=6</w:t>
      </w:r>
    </w:p>
    <w:p w14:paraId="56942B4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D4C45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0538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D5404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6.25,</w:t>
      </w:r>
    </w:p>
    <w:p w14:paraId="7B3E53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energy,</w:t>
      </w:r>
    </w:p>
    <w:p w14:paraId="211A53B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label,</w:t>
      </w:r>
    </w:p>
    <w:p w14:paraId="0A0AC8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5AAC97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=14,</w:t>
      </w:r>
    </w:p>
    <w:p w14:paraId="2A453F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3DAB23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98F2FD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2C248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electrons:</w:t>
      </w:r>
    </w:p>
    <w:p w14:paraId="798210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BE21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228A7F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5,</w:t>
      </w:r>
    </w:p>
    <w:p w14:paraId="7CC075E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energy,</w:t>
      </w:r>
    </w:p>
    <w:p w14:paraId="7E785AE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electrons,</w:t>
      </w:r>
    </w:p>
    <w:p w14:paraId="6A4492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63C0D3E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78E5A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=21,</w:t>
      </w:r>
    </w:p>
    <w:p w14:paraId="2B3D42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682F3FB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7AB37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83C18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FA48E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5,</w:t>
      </w:r>
    </w:p>
    <w:p w14:paraId="070C9C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-2.55,</w:t>
      </w:r>
    </w:p>
    <w:p w14:paraId="09D22D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"Bonding π-MOs",</w:t>
      </w:r>
    </w:p>
    <w:p w14:paraId="5F244A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0E5426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=14,</w:t>
      </w:r>
    </w:p>
    <w:p w14:paraId="4D5D8C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8E00A1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5EEB5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B9616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FD9CC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5,</w:t>
      </w:r>
    </w:p>
    <w:p w14:paraId="317EE4A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2.45,</w:t>
      </w:r>
    </w:p>
    <w:p w14:paraId="6C160C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"Antibonding π-MOs",</w:t>
      </w:r>
    </w:p>
    <w:p w14:paraId="24D9D3A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539866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=14,</w:t>
      </w:r>
    </w:p>
    <w:p w14:paraId="18AFCA1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2AE799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1E9A41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489C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BA724B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3,</w:t>
      </w:r>
    </w:p>
    <w:p w14:paraId="163990F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-0.55,</w:t>
      </w:r>
    </w:p>
    <w:p w14:paraId="397B754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"Degeneracy",</w:t>
      </w:r>
    </w:p>
    <w:p w14:paraId="504EEF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F57F7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=13</w:t>
      </w:r>
    </w:p>
    <w:p w14:paraId="6CCD01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FBF5D1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635A9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-0.5, 7.5)</w:t>
      </w:r>
    </w:p>
    <w:p w14:paraId="6D96B9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-3, 3)</w:t>
      </w:r>
    </w:p>
    <w:p w14:paraId="4A4721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EBD1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xticks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[])</w:t>
      </w:r>
    </w:p>
    <w:p w14:paraId="62CDA2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CFB98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D0E195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"Relative energy"</w:t>
      </w:r>
    </w:p>
    <w:p w14:paraId="70EFAEA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60CC4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DDBEA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FE6D2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"Benzene: π-MO Energy-Level Splitting",</w:t>
      </w:r>
    </w:p>
    <w:p w14:paraId="452DD6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=20,</w:t>
      </w:r>
    </w:p>
    <w:p w14:paraId="0A9BEB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1AA311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CED07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47C8C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58ED32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B5A20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nBenzene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Hückel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energy levels:")</w:t>
      </w:r>
    </w:p>
    <w:p w14:paraId="3914984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"ψ₁       = α + 2β")</w:t>
      </w:r>
    </w:p>
    <w:p w14:paraId="6622405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"ψ₂ = ψ₃ = α + β       ← degenerate")</w:t>
      </w:r>
    </w:p>
    <w:p w14:paraId="4B0C43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"ψ₄ = ψ₅ = α − β       ← degenerate")</w:t>
      </w:r>
    </w:p>
    <w:p w14:paraId="30966C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"ψ₆       = α − 2β")</w:t>
      </w:r>
    </w:p>
    <w:p w14:paraId="15C10A7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BA297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D60F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6019B35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ELECTRON FILLING</w:t>
      </w:r>
    </w:p>
    <w:p w14:paraId="5501F10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4688DDB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AE30C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electron_filling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(molecule):</w:t>
      </w:r>
    </w:p>
    <w:p w14:paraId="349171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C29C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</w:t>
      </w:r>
    </w:p>
    <w:p w14:paraId="26F0B8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DB9A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energies = data["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energy_values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"]</w:t>
      </w:r>
    </w:p>
    <w:p w14:paraId="32D507F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A064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135C8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10, 7)</w:t>
      </w:r>
    </w:p>
    <w:p w14:paraId="374D42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9EEFFD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D903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 energy in enumerate(energies):</w:t>
      </w:r>
    </w:p>
    <w:p w14:paraId="306B8B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DB35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CA7446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[0, 2],</w:t>
      </w:r>
    </w:p>
    <w:p w14:paraId="37F713D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[energy, energy],</w:t>
      </w:r>
    </w:p>
    <w:p w14:paraId="1CC1918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linewidth=6</w:t>
      </w:r>
    </w:p>
    <w:p w14:paraId="48F7A64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FB2D64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D305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C79C58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2.25,</w:t>
      </w:r>
    </w:p>
    <w:p w14:paraId="269C42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energy,</w:t>
      </w:r>
    </w:p>
    <w:p w14:paraId="53B512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data["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mo_names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6488F89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5B571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</w:t>
      </w:r>
    </w:p>
    <w:p w14:paraId="4CC4A2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E8D3F9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CCFE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data["occupancy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 == 2:</w:t>
      </w:r>
    </w:p>
    <w:p w14:paraId="02450B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E8F8E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DA12DD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1,</w:t>
      </w:r>
    </w:p>
    <w:p w14:paraId="0B67F7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energy,</w:t>
      </w:r>
    </w:p>
    <w:p w14:paraId="2E827F6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"↑↓",</w:t>
      </w:r>
    </w:p>
    <w:p w14:paraId="5F5E1D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38AA590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A2733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=22,</w:t>
      </w:r>
    </w:p>
    <w:p w14:paraId="4CE2E4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37686B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BE9E2E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B3C2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947828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1,</w:t>
      </w:r>
    </w:p>
    <w:p w14:paraId="17678AF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min(energies)-0.45,</w:t>
      </w:r>
    </w:p>
    <w:p w14:paraId="7A4B5E0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f"{data['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pi_electrons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']} π electrons",</w:t>
      </w:r>
    </w:p>
    <w:p w14:paraId="386412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722B98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=15,</w:t>
      </w:r>
    </w:p>
    <w:p w14:paraId="0D8E39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242DF9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2BF68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0ACB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-0.5, 3.5)</w:t>
      </w:r>
    </w:p>
    <w:p w14:paraId="3D2ADDB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890D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CC353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"Relative energy"</w:t>
      </w:r>
    </w:p>
    <w:p w14:paraId="792186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6346C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40AA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FDBEE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f"{molecule}: π-Electron Configuration",</w:t>
      </w:r>
    </w:p>
    <w:p w14:paraId="6362AA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5B42CBC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2C8FD70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2537E8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E702B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ax.grid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56082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axis="y",</w:t>
      </w:r>
    </w:p>
    <w:p w14:paraId="12773B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alpha=0.15</w:t>
      </w:r>
    </w:p>
    <w:p w14:paraId="0320496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8AC76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5CC25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10976D1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3FF2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configuration = []</w:t>
      </w:r>
    </w:p>
    <w:p w14:paraId="5C5842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0D229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 e in enumerate(data["occupancy"]):</w:t>
      </w:r>
    </w:p>
    <w:p w14:paraId="2FF5E60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86AA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e &gt; 0:</w:t>
      </w:r>
    </w:p>
    <w:p w14:paraId="5449E7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4D56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configuration.append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5C0694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f"{data['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mo_names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'][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]}^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{e}"</w:t>
      </w:r>
    </w:p>
    <w:p w14:paraId="036D00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7B8A11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08B5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62756D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"Ground-state π-electron configuration:",</w:t>
      </w:r>
    </w:p>
    <w:p w14:paraId="3E3BA5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(configuration)</w:t>
      </w:r>
    </w:p>
    <w:p w14:paraId="1157D44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1766C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2C33E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5CFE59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"\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nAll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occupied orbitals contain paired electrons."</w:t>
      </w:r>
    </w:p>
    <w:p w14:paraId="33A7559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58BD1E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0181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C8AD1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1A5760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BOND ORDER</w:t>
      </w:r>
    </w:p>
    <w:p w14:paraId="43AE554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120AFB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521BD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bond_order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(molecule):</w:t>
      </w:r>
    </w:p>
    <w:p w14:paraId="4B0255E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A5659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</w:t>
      </w:r>
    </w:p>
    <w:p w14:paraId="6B381F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2937F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bonding_electrons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sum(</w:t>
      </w:r>
      <w:proofErr w:type="gramEnd"/>
    </w:p>
    <w:p w14:paraId="3F55E5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data["occupancy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</w:t>
      </w:r>
    </w:p>
    <w:p w14:paraId="5D4EDAB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(data["occupancy"]))</w:t>
      </w:r>
    </w:p>
    <w:p w14:paraId="3528813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data["character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 == "Bonding"</w:t>
      </w:r>
    </w:p>
    <w:p w14:paraId="6DF19DF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94663D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71688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antibonding_electrons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sum(</w:t>
      </w:r>
      <w:proofErr w:type="gramEnd"/>
    </w:p>
    <w:p w14:paraId="35C4D8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data["occupancy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</w:t>
      </w:r>
    </w:p>
    <w:p w14:paraId="5BB5095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(data["occupancy"]))</w:t>
      </w:r>
    </w:p>
    <w:p w14:paraId="4B353B0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data["character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 == "Antibonding"</w:t>
      </w:r>
    </w:p>
    <w:p w14:paraId="542775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8C471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494CF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total_pi_order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5E1A81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bonding_electrons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39D8FAA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antibonding_electrons</w:t>
      </w:r>
      <w:proofErr w:type="spellEnd"/>
    </w:p>
    <w:p w14:paraId="541491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 / 2</w:t>
      </w:r>
    </w:p>
    <w:p w14:paraId="341D4FE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9045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"\n" + "="*72)</w:t>
      </w:r>
    </w:p>
    <w:p w14:paraId="30BA1EB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f"     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molecule} — BOND ORDER")</w:t>
      </w:r>
    </w:p>
    <w:p w14:paraId="6F39571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"="*72)</w:t>
      </w:r>
    </w:p>
    <w:p w14:paraId="05CF6D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AD12E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7BAEC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f"Bonding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π electrons     = {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bonding_electrons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}"</w:t>
      </w:r>
    </w:p>
    <w:p w14:paraId="091D45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2F5D7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60E4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C1C109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f"Antibonding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π electrons = {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antibonding_electrons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}"</w:t>
      </w:r>
    </w:p>
    <w:p w14:paraId="3BB4510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0F958F4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A560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E84DD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"\nπ bond order = (Nᵦ − Nₐ) / 2"</w:t>
      </w:r>
    </w:p>
    <w:p w14:paraId="6A30BE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B09FF8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9CF0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4D5884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               = ({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bonding_electrons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} − "</w:t>
      </w:r>
    </w:p>
    <w:p w14:paraId="5EDAD7F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f"{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antibonding_electrons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}) / 2"</w:t>
      </w:r>
    </w:p>
    <w:p w14:paraId="0C9B67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0D625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68778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CBDAD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               = {total_pi_order:.1f}"</w:t>
      </w:r>
    </w:p>
    <w:p w14:paraId="03ADBB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AFE68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F9ECE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print("\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nInterpretation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:")</w:t>
      </w:r>
    </w:p>
    <w:p w14:paraId="2B022DB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9F95A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"Butadiene":</w:t>
      </w:r>
    </w:p>
    <w:p w14:paraId="3E3BE90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686D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04F793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"The total π bond-order contribution is 2."</w:t>
      </w:r>
    </w:p>
    <w:p w14:paraId="53E92C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350E9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21938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D264B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"In the simple delocalised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Hückel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description,"</w:t>
      </w:r>
    </w:p>
    <w:p w14:paraId="613717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99C81E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3099B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784F12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π contribution is distributed over the "</w:t>
      </w:r>
    </w:p>
    <w:p w14:paraId="4224DE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three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C–C links."</w:t>
      </w:r>
    </w:p>
    <w:p w14:paraId="1B7CAE0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92C6A6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FBC0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011CD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"Average π contribution per C–C link = 2/3 ≈ 0.67."</w:t>
      </w:r>
    </w:p>
    <w:p w14:paraId="760547F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3A5DB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DF5CE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FFB08B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"The simple overall bond-order picture is not "</w:t>
      </w:r>
    </w:p>
    <w:p w14:paraId="4C8B35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 literal assignment of 1.5 to every bond."</w:t>
      </w:r>
    </w:p>
    <w:p w14:paraId="13838BC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8967D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613A8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D0E581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55E2B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BE75A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"The total π bond-order contribution is 3."</w:t>
      </w:r>
    </w:p>
    <w:p w14:paraId="2586C58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E5573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47BD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E3950D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"It is delocalised over six equivalent C–C bonds."</w:t>
      </w:r>
    </w:p>
    <w:p w14:paraId="67DFF64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5F864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241C0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0553D3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"Average π contribution per C–C bond = 3/6 = 0.5."</w:t>
      </w:r>
    </w:p>
    <w:p w14:paraId="7BF7972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46E86A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30028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FDE54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"Adding the σ bond gives an overall C–C bond order "</w:t>
      </w:r>
    </w:p>
    <w:p w14:paraId="3F5BBF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approximately 1.5 in the simple MO description."</w:t>
      </w:r>
    </w:p>
    <w:p w14:paraId="3DC8193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07B23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0230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"="*72)</w:t>
      </w:r>
    </w:p>
    <w:p w14:paraId="2208715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F18CE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B7090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79E32C1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># HOMO / LUMO</w:t>
      </w:r>
    </w:p>
    <w:p w14:paraId="1B1F253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14E3143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8BFB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homo_lumo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(molecule):</w:t>
      </w:r>
    </w:p>
    <w:p w14:paraId="233065E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C17C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</w:t>
      </w:r>
    </w:p>
    <w:p w14:paraId="23C675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A92D0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"\n" + "="*72)</w:t>
      </w:r>
    </w:p>
    <w:p w14:paraId="683014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f"     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molecule} — HOMO / LUMO")</w:t>
      </w:r>
    </w:p>
    <w:p w14:paraId="178C28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"="*72)</w:t>
      </w:r>
    </w:p>
    <w:p w14:paraId="76F2431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03FF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F6CC1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f"\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nHOMO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{data['homo']}"</w:t>
      </w:r>
    </w:p>
    <w:p w14:paraId="0A4A8DC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92DC47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D6D36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B7936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"Highest occupied molecular orbital."</w:t>
      </w:r>
    </w:p>
    <w:p w14:paraId="1422ACD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14E409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101A4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3ECCC5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f"\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nLUMO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{data['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lumo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']}"</w:t>
      </w:r>
    </w:p>
    <w:p w14:paraId="50B6F4B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5D745F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A39F4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622F18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"Lowest unoccupied molecular orbital."</w:t>
      </w:r>
    </w:p>
    <w:p w14:paraId="659907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AB57D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ACBD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molecule == "Butadiene":</w:t>
      </w:r>
    </w:p>
    <w:p w14:paraId="00EE87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C3D11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483924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"\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nψ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₂ contains the highest-energy occupied π electrons."</w:t>
      </w:r>
    </w:p>
    <w:p w14:paraId="534353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8EB3F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E42B7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36561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"ψ₃ is the first empty π* orbital."</w:t>
      </w:r>
    </w:p>
    <w:p w14:paraId="1365FE4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AD950C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FD7B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0860B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63DBC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EF32F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"\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nψ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₂ and ψ₃ form the degenerate HOMO pair."</w:t>
      </w:r>
    </w:p>
    <w:p w14:paraId="42646D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1D1E6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73D2D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26BA86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"ψ₄ and ψ₅ form the degenerate LUMO pair."</w:t>
      </w:r>
    </w:p>
    <w:p w14:paraId="0728DA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55155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5771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"="*72)</w:t>
      </w:r>
    </w:p>
    <w:p w14:paraId="21AA05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94983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A030C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417CF28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MAGNETIC PROPERTY</w:t>
      </w:r>
    </w:p>
    <w:p w14:paraId="7170040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715726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76AC8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magnetic_property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(molecule):</w:t>
      </w:r>
    </w:p>
    <w:p w14:paraId="5EC59E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7067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</w:t>
      </w:r>
    </w:p>
    <w:p w14:paraId="193DEBC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8A862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unpaired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sum(</w:t>
      </w:r>
      <w:proofErr w:type="gramEnd"/>
    </w:p>
    <w:p w14:paraId="1848AE9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1 for e in data["occupancy"]</w:t>
      </w:r>
    </w:p>
    <w:p w14:paraId="375E30B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e == 1</w:t>
      </w:r>
    </w:p>
    <w:p w14:paraId="337FCB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8A4356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A0A4C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53DD43C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10, 5)</w:t>
      </w:r>
    </w:p>
    <w:p w14:paraId="6A7DDD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9AAE1D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A5E1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5C2E5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</w:t>
      </w:r>
    </w:p>
    <w:p w14:paraId="70F20F9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0.78,</w:t>
      </w:r>
    </w:p>
    <w:p w14:paraId="114CE35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"MAGNETIC BEHAVIOUR",</w:t>
      </w:r>
    </w:p>
    <w:p w14:paraId="4DBAE9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169362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F3A1D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=22,</w:t>
      </w:r>
    </w:p>
    <w:p w14:paraId="639D324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209F81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2278C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3B23C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# Display occupied electron pairs</w:t>
      </w:r>
    </w:p>
    <w:p w14:paraId="11D83E3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occupied_symbols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FD6C0C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AE90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for e in data["occupancy"]:</w:t>
      </w:r>
    </w:p>
    <w:p w14:paraId="2FE9474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612A8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e == 2:</w:t>
      </w:r>
    </w:p>
    <w:p w14:paraId="61A9DA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occupied_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symbols.append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("↑↓")</w:t>
      </w:r>
    </w:p>
    <w:p w14:paraId="4C344A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17CA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e == 1:</w:t>
      </w:r>
    </w:p>
    <w:p w14:paraId="64B142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occupied_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symbols.append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("↑")</w:t>
      </w:r>
    </w:p>
    <w:p w14:paraId="7F5025E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CAD1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FDDB3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</w:t>
      </w:r>
    </w:p>
    <w:p w14:paraId="37498AC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0.52,</w:t>
      </w:r>
    </w:p>
    <w:p w14:paraId="1B5D29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occupied_symbols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),</w:t>
      </w:r>
    </w:p>
    <w:p w14:paraId="60001CC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7F5DAC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7A8F3C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=27</w:t>
      </w:r>
    </w:p>
    <w:p w14:paraId="379CC4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41B02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31C9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if unpaired == 0:</w:t>
      </w:r>
    </w:p>
    <w:p w14:paraId="7001CB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F927B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result = "DIAMAGNETIC"</w:t>
      </w:r>
    </w:p>
    <w:p w14:paraId="6475E2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77E5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explanation = (</w:t>
      </w:r>
    </w:p>
    <w:p w14:paraId="27A9D36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"All π electrons are paired."</w:t>
      </w:r>
    </w:p>
    <w:p w14:paraId="391EF3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382791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6C34D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533A2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E726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result = "PARAMAGNETIC"</w:t>
      </w:r>
    </w:p>
    <w:p w14:paraId="66CF93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64E0E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explanation = (</w:t>
      </w:r>
    </w:p>
    <w:p w14:paraId="6D15E7A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f"{unpaired} unpaired electron(s) are present."</w:t>
      </w:r>
    </w:p>
    <w:p w14:paraId="7C6589D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E6543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DAD2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EBDD1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</w:t>
      </w:r>
    </w:p>
    <w:p w14:paraId="532B595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0.28,</w:t>
      </w:r>
    </w:p>
    <w:p w14:paraId="410E92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result,</w:t>
      </w:r>
    </w:p>
    <w:p w14:paraId="6707DE3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33E3C3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43C0E3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=21,</w:t>
      </w:r>
    </w:p>
    <w:p w14:paraId="59EB9A9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3E96BA3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773D4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AB6B7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846AC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0.5,</w:t>
      </w:r>
    </w:p>
    <w:p w14:paraId="2A6565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0.10,</w:t>
      </w:r>
    </w:p>
    <w:p w14:paraId="0EE0AD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explanation,</w:t>
      </w:r>
    </w:p>
    <w:p w14:paraId="5C798F6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3E7E75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147338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=14</w:t>
      </w:r>
    </w:p>
    <w:p w14:paraId="234B0A8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0E06F5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1CCF6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254C5D2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9DB13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5A4C9A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f"{molecule}: Magnetic Property",</w:t>
      </w:r>
    </w:p>
    <w:p w14:paraId="3DD9AF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=19,</w:t>
      </w:r>
    </w:p>
    <w:p w14:paraId="634060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37C15E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053CB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A022D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0F66139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09334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01454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1CC3C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COMPLETE SUMMARY</w:t>
      </w:r>
    </w:p>
    <w:p w14:paraId="1349C1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F9941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7C636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def summary(molecule):</w:t>
      </w:r>
    </w:p>
    <w:p w14:paraId="0FFE3B8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3EDDC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</w:t>
      </w:r>
    </w:p>
    <w:p w14:paraId="31CFAB9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F6501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print("\n")</w:t>
      </w:r>
    </w:p>
    <w:p w14:paraId="326C52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"="*76)</w:t>
      </w:r>
    </w:p>
    <w:p w14:paraId="009F73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f"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 {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molecule.upper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()} — COMPLETE SUMMARY")</w:t>
      </w:r>
    </w:p>
    <w:p w14:paraId="000BA4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"="*76)</w:t>
      </w:r>
    </w:p>
    <w:p w14:paraId="59C442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3E5C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4862BA3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f"\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nMolecular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formula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{data['formula']}"</w:t>
      </w:r>
    </w:p>
    <w:p w14:paraId="0E8F56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C0004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B8986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FBBB0B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f"Hybridisation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{data['hybridisation']}"</w:t>
      </w:r>
    </w:p>
    <w:p w14:paraId="7E7620C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4D498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EAA2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664ABE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f"π electrons 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{data['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pi_electrons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']}"</w:t>
      </w:r>
    </w:p>
    <w:p w14:paraId="6F235AA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A5A09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3968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4797A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f"Number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of π-MOs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{data['carbons']}"</w:t>
      </w:r>
    </w:p>
    <w:p w14:paraId="5367BB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D8363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9265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3F45ACF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f"HOMO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{data['homo']}"</w:t>
      </w:r>
    </w:p>
    <w:p w14:paraId="6F0A5A9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B418C1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A96F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B26A3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f"LUMO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{data['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lumo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']}"</w:t>
      </w:r>
    </w:p>
    <w:p w14:paraId="0448A86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271F42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B049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3E0051F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f"Magnetic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property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{data['magnetic']}"</w:t>
      </w:r>
    </w:p>
    <w:p w14:paraId="2D567AB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9AE27C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38D5B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46B67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f"Total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π bond order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{data['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bond_order_total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']}"</w:t>
      </w:r>
    </w:p>
    <w:p w14:paraId="576DB4A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6B80B9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A063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0D09F4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f"Average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π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contribution  :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"</w:t>
      </w:r>
    </w:p>
    <w:p w14:paraId="51E408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f"{data['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average_pi_order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']} per C–C bond"</w:t>
      </w:r>
    </w:p>
    <w:p w14:paraId="34180A4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94EA25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B733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74963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f"Simple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overall C–C bond order: "</w:t>
      </w:r>
    </w:p>
    <w:p w14:paraId="458996D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f"{data['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overall_cc_order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']}"</w:t>
      </w:r>
    </w:p>
    <w:p w14:paraId="4A6B8E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B54A44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300D0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"="*76)</w:t>
      </w:r>
    </w:p>
    <w:p w14:paraId="637033A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79BE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843C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330064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ANIMATED PI OVERLAP</w:t>
      </w:r>
    </w:p>
    <w:p w14:paraId="312D17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29E1670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39AE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animate_overlap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(molecule):</w:t>
      </w:r>
    </w:p>
    <w:p w14:paraId="0AE7C76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DA8E8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39A49B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97AD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12, 6)</w:t>
      </w:r>
    </w:p>
    <w:p w14:paraId="010A39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52D5F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E67E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frames = 60</w:t>
      </w:r>
    </w:p>
    <w:p w14:paraId="1996AF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D44D8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def update(frame):</w:t>
      </w:r>
    </w:p>
    <w:p w14:paraId="1FAFB01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0468B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ax.clear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6E32B51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5AD19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progress = (</w:t>
      </w:r>
    </w:p>
    <w:p w14:paraId="792715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0.15 +</w:t>
      </w:r>
    </w:p>
    <w:p w14:paraId="6B7EF68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0.85 *</w:t>
      </w:r>
    </w:p>
    <w:p w14:paraId="00C5B1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(0.5 + 0.5*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B2AF4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2*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*frame/frames</w:t>
      </w:r>
    </w:p>
    <w:p w14:paraId="79F199B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))</w:t>
      </w:r>
    </w:p>
    <w:p w14:paraId="44A35CB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A28EB4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D6632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molecule == "Butadiene":</w:t>
      </w:r>
    </w:p>
    <w:p w14:paraId="21A7762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6CE14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([0, 2, 4, 6])</w:t>
      </w:r>
    </w:p>
    <w:p w14:paraId="5C0C421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4FE3D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4):</w:t>
      </w:r>
    </w:p>
    <w:p w14:paraId="5CE387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D779B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286450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2B6B20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0,</w:t>
      </w:r>
    </w:p>
    <w:p w14:paraId="47B881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s=400</w:t>
      </w:r>
    </w:p>
    <w:p w14:paraId="0C3EF8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66C975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AC7D5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9508E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32860A4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0,</w:t>
      </w:r>
    </w:p>
    <w:p w14:paraId="5B453D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0A4228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272522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</w:t>
      </w:r>
    </w:p>
    <w:p w14:paraId="569E393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0F0718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47A9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# p orbitals grow during animation</w:t>
      </w:r>
    </w:p>
    <w:p w14:paraId="3E36FB9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5E5F8D8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12C63A0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</w:t>
      </w:r>
    </w:p>
    <w:p w14:paraId="59AE11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0.15,</w:t>
      </w:r>
    </w:p>
    <w:p w14:paraId="05D454B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0.15 + progress*1.2</w:t>
      </w:r>
    </w:p>
    <w:p w14:paraId="3DC1D02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],</w:t>
      </w:r>
    </w:p>
    <w:p w14:paraId="4F5A8D4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linewidth=11,</w:t>
      </w:r>
    </w:p>
    <w:p w14:paraId="5FEAD05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alpha=0.55</w:t>
      </w:r>
    </w:p>
    <w:p w14:paraId="4E472A2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1B296C9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36D2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152F268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4CE5A5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</w:t>
      </w:r>
    </w:p>
    <w:p w14:paraId="2119F30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-0.15,</w:t>
      </w:r>
    </w:p>
    <w:p w14:paraId="7B8DD7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-0.15 - progress*1.2</w:t>
      </w:r>
    </w:p>
    <w:p w14:paraId="0B8A34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],</w:t>
      </w:r>
    </w:p>
    <w:p w14:paraId="501EA8F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linewidth=11,</w:t>
      </w:r>
    </w:p>
    <w:p w14:paraId="4345FA2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alpha=0.25</w:t>
      </w:r>
    </w:p>
    <w:p w14:paraId="6E99A65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179050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7E23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# overlap regions</w:t>
      </w:r>
    </w:p>
    <w:p w14:paraId="0032A7D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3):</w:t>
      </w:r>
    </w:p>
    <w:p w14:paraId="325E5C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1C8D9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77151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</w:t>
      </w:r>
    </w:p>
    <w:p w14:paraId="216174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]+0.25,</w:t>
      </w:r>
    </w:p>
    <w:p w14:paraId="32B3A6B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x[i+1]-0.25</w:t>
      </w:r>
    </w:p>
    <w:p w14:paraId="310F7A5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],</w:t>
      </w:r>
    </w:p>
    <w:p w14:paraId="39D46C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</w:t>
      </w:r>
    </w:p>
    <w:p w14:paraId="254D03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progress*0.75,</w:t>
      </w:r>
    </w:p>
    <w:p w14:paraId="16807A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progress*0.75</w:t>
      </w:r>
    </w:p>
    <w:p w14:paraId="59F5769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],</w:t>
      </w:r>
    </w:p>
    <w:p w14:paraId="38D3CC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linewidth=5,</w:t>
      </w:r>
    </w:p>
    <w:p w14:paraId="3054AEA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alpha=progress</w:t>
      </w:r>
    </w:p>
    <w:p w14:paraId="3BBD41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6692C0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E247C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51E751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</w:t>
      </w:r>
    </w:p>
    <w:p w14:paraId="322840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]+0.25,</w:t>
      </w:r>
    </w:p>
    <w:p w14:paraId="4D30534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x[i+1]-0.25</w:t>
      </w:r>
    </w:p>
    <w:p w14:paraId="51F7B43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],</w:t>
      </w:r>
    </w:p>
    <w:p w14:paraId="26C991A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</w:t>
      </w:r>
    </w:p>
    <w:p w14:paraId="1DE4735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-progress*0.75,</w:t>
      </w:r>
    </w:p>
    <w:p w14:paraId="60292C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-progress*0.75</w:t>
      </w:r>
    </w:p>
    <w:p w14:paraId="26ADE1B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],</w:t>
      </w:r>
    </w:p>
    <w:p w14:paraId="77B8B3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linewidth=5,</w:t>
      </w:r>
    </w:p>
    <w:p w14:paraId="03CBDC3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alpha=progress*0.7</w:t>
      </w:r>
    </w:p>
    <w:p w14:paraId="3ECB2CC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1381942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1C748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-1, 7)</w:t>
      </w:r>
    </w:p>
    <w:p w14:paraId="77B038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-2.4, 2.4)</w:t>
      </w:r>
    </w:p>
    <w:p w14:paraId="3E7E6E4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5960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6E1801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FCB4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angles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40AA1AA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/2,</w:t>
      </w:r>
    </w:p>
    <w:p w14:paraId="58CDE2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/2 + 2*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6D891D8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6,</w:t>
      </w:r>
    </w:p>
    <w:p w14:paraId="403FCC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endpoint=False</w:t>
      </w:r>
    </w:p>
    <w:p w14:paraId="6A876F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8BFD81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D31C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radius = 2</w:t>
      </w:r>
    </w:p>
    <w:p w14:paraId="180730F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ED3B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x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np.cos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3604454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y = radius*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(angles)</w:t>
      </w:r>
    </w:p>
    <w:p w14:paraId="5CE382E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2188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for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6):</w:t>
      </w:r>
    </w:p>
    <w:p w14:paraId="648E97A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5BE9C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j = (i+1) % 6</w:t>
      </w:r>
    </w:p>
    <w:p w14:paraId="5A2485E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30FBF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603F8D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x[j]],</w:t>
      </w:r>
    </w:p>
    <w:p w14:paraId="0127F0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y[j]],</w:t>
      </w:r>
    </w:p>
    <w:p w14:paraId="742F7D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linewidth=3</w:t>
      </w:r>
    </w:p>
    <w:p w14:paraId="5CE4079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)</w:t>
      </w:r>
    </w:p>
    <w:p w14:paraId="33050C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CA89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ax.scatter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6BFC1FA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4256B0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12B22AE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s=400</w:t>
      </w:r>
    </w:p>
    <w:p w14:paraId="5825D2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3DFE551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12DCF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BB3135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0FF9F23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</w:t>
      </w:r>
    </w:p>
    <w:p w14:paraId="02CEA4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f"C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{i+1}",</w:t>
      </w:r>
    </w:p>
    <w:p w14:paraId="4C864E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ha="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",</w:t>
      </w:r>
    </w:p>
    <w:p w14:paraId="57779B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</w:t>
      </w:r>
    </w:p>
    <w:p w14:paraId="229543B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535358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69FBD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5FEED3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6828330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</w:t>
      </w:r>
    </w:p>
    <w:p w14:paraId="693B3B0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]+0.15,</w:t>
      </w:r>
    </w:p>
    <w:p w14:paraId="2055974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]+progress*1.1</w:t>
      </w:r>
    </w:p>
    <w:p w14:paraId="0E9936B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],</w:t>
      </w:r>
    </w:p>
    <w:p w14:paraId="26D3EB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linewidth=10,</w:t>
      </w:r>
    </w:p>
    <w:p w14:paraId="2AEF5D9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alpha=0.55</w:t>
      </w:r>
    </w:p>
    <w:p w14:paraId="3BE69AE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18D1BE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91965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9424A1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[x[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], x[i]],</w:t>
      </w:r>
    </w:p>
    <w:p w14:paraId="4F21728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[</w:t>
      </w:r>
    </w:p>
    <w:p w14:paraId="51338F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]-0.15,</w:t>
      </w:r>
    </w:p>
    <w:p w14:paraId="4223F86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    y[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]-progress*1.1</w:t>
      </w:r>
    </w:p>
    <w:p w14:paraId="78FDEB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],</w:t>
      </w:r>
    </w:p>
    <w:p w14:paraId="404064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linewidth=10,</w:t>
      </w:r>
    </w:p>
    <w:p w14:paraId="014ACC0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alpha=0.25</w:t>
      </w:r>
    </w:p>
    <w:p w14:paraId="2D8297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0608D94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84053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# delocalised cloud</w:t>
      </w:r>
    </w:p>
    <w:p w14:paraId="0FC818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theta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0A548A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0,</w:t>
      </w:r>
    </w:p>
    <w:p w14:paraId="68419F3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2*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38857B1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400</w:t>
      </w:r>
    </w:p>
    <w:p w14:paraId="73D0512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9C58A8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5F21C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r = 2.7 + 0.1*progress</w:t>
      </w:r>
    </w:p>
    <w:p w14:paraId="3EA06C0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5CDEA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ax.plot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24D6503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r*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np.cos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(theta),</w:t>
      </w:r>
    </w:p>
    <w:p w14:paraId="4CCEF8A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r*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(theta),</w:t>
      </w:r>
    </w:p>
    <w:p w14:paraId="3B26403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linewidth=10,</w:t>
      </w:r>
    </w:p>
    <w:p w14:paraId="457A492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alpha=0.15*progress</w:t>
      </w:r>
    </w:p>
    <w:p w14:paraId="7F547E4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77E782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D59B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-4, 4)</w:t>
      </w:r>
    </w:p>
    <w:p w14:paraId="12A97AB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-4, 4)</w:t>
      </w:r>
    </w:p>
    <w:p w14:paraId="0AD4AAA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A36DA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("off")</w:t>
      </w:r>
    </w:p>
    <w:p w14:paraId="67B3A21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5D820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B52193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"Animated p-Orbital Overlap → π-System Formation",</w:t>
      </w:r>
    </w:p>
    <w:p w14:paraId="079D2DC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=18,</w:t>
      </w:r>
    </w:p>
    <w:p w14:paraId="33F17E3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="bold"</w:t>
      </w:r>
    </w:p>
    <w:p w14:paraId="5282C3F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DA3B97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0FA81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animation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FuncAnimation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CB005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fig,</w:t>
      </w:r>
    </w:p>
    <w:p w14:paraId="77E1DAD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update,</w:t>
      </w:r>
    </w:p>
    <w:p w14:paraId="2E95BC4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frames=frames,</w:t>
      </w:r>
    </w:p>
    <w:p w14:paraId="4164DC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interval=80,</w:t>
      </w:r>
    </w:p>
    <w:p w14:paraId="557DBC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repeat=True</w:t>
      </w:r>
    </w:p>
    <w:p w14:paraId="53A82ED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61A90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1627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plt.close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(fig)</w:t>
      </w:r>
    </w:p>
    <w:p w14:paraId="10E905E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94E0D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display(</w:t>
      </w:r>
      <w:proofErr w:type="gramEnd"/>
    </w:p>
    <w:p w14:paraId="2883459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HTML(</w:t>
      </w:r>
      <w:proofErr w:type="gramEnd"/>
    </w:p>
    <w:p w14:paraId="4F1295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animation.to_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jshtml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16F4330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15592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AD454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C17CB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DB3D3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78C870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INTERACTIVE INTERFACE</w:t>
      </w:r>
    </w:p>
    <w:p w14:paraId="3C8438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376DE6C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3C4F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molecule_selector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widgets.Dropdown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3AC63D2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options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=[</w:t>
      </w:r>
      <w:proofErr w:type="gramEnd"/>
    </w:p>
    <w:p w14:paraId="6223FCB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"Butadiene",</w:t>
      </w:r>
    </w:p>
    <w:p w14:paraId="19A20D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"Benzene"</w:t>
      </w:r>
    </w:p>
    <w:p w14:paraId="78DDB9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6D2F89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value="Butadiene",</w:t>
      </w:r>
    </w:p>
    <w:p w14:paraId="53A8D1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description="Molecule:",</w:t>
      </w:r>
    </w:p>
    <w:p w14:paraId="0E7D9E6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style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={</w:t>
      </w:r>
      <w:proofErr w:type="gramEnd"/>
    </w:p>
    <w:p w14:paraId="04324AE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description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"initial"</w:t>
      </w:r>
    </w:p>
    <w:p w14:paraId="187155D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F6061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4F54B8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32768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97AD7">
        <w:rPr>
          <w:rFonts w:ascii="Times New Roman" w:hAnsi="Times New Roman" w:cs="Times New Roman"/>
          <w:sz w:val="24"/>
          <w:szCs w:val="24"/>
        </w:rPr>
        <w:lastRenderedPageBreak/>
        <w:t>stage_selector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widgets.Dropdown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2AF8B9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options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=[</w:t>
      </w:r>
      <w:proofErr w:type="gramEnd"/>
    </w:p>
    <w:p w14:paraId="22ECB6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"1. Structure",</w:t>
      </w:r>
    </w:p>
    <w:p w14:paraId="6E3082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"2. Hybridisation",</w:t>
      </w:r>
    </w:p>
    <w:p w14:paraId="55FEA0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"3. Sigma framework",</w:t>
      </w:r>
    </w:p>
    <w:p w14:paraId="246C02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"4. p Atomic Orbitals",</w:t>
      </w:r>
    </w:p>
    <w:p w14:paraId="5EA26E9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"5. Pi-bond formation",</w:t>
      </w:r>
    </w:p>
    <w:p w14:paraId="187A60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"6. AO → MO formation",</w:t>
      </w:r>
    </w:p>
    <w:p w14:paraId="29E4CFB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"7. Individual π-MO",</w:t>
      </w:r>
    </w:p>
    <w:p w14:paraId="4A01901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"8. MO energy diagram",</w:t>
      </w:r>
    </w:p>
    <w:p w14:paraId="3901E92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"9. Benzene MO splitting",</w:t>
      </w:r>
    </w:p>
    <w:p w14:paraId="195A170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"10. Electron filling",</w:t>
      </w:r>
    </w:p>
    <w:p w14:paraId="3031E7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"11. Bond order",</w:t>
      </w:r>
    </w:p>
    <w:p w14:paraId="059818D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"12. HOMO / LUMO",</w:t>
      </w:r>
    </w:p>
    <w:p w14:paraId="36FCF1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"13. Magnetic property",</w:t>
      </w:r>
    </w:p>
    <w:p w14:paraId="20C8B0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"14. Complete summary",</w:t>
      </w:r>
    </w:p>
    <w:p w14:paraId="4E1CC7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"15. Animate π overlap"</w:t>
      </w:r>
    </w:p>
    <w:p w14:paraId="4128238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3BE8123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description="Stage:",</w:t>
      </w:r>
    </w:p>
    <w:p w14:paraId="511095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style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={</w:t>
      </w:r>
      <w:proofErr w:type="gramEnd"/>
    </w:p>
    <w:p w14:paraId="043DE2A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description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"initial"</w:t>
      </w:r>
    </w:p>
    <w:p w14:paraId="552CF56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CFA7B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116116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4625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mo_selector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widgets.Dropdown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415DEB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options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=[</w:t>
      </w:r>
      <w:proofErr w:type="gramEnd"/>
    </w:p>
    <w:p w14:paraId="4B2991B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"ψ₁",</w:t>
      </w:r>
    </w:p>
    <w:p w14:paraId="14C814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"ψ₂",</w:t>
      </w:r>
    </w:p>
    <w:p w14:paraId="5AC4E94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"ψ₃",</w:t>
      </w:r>
    </w:p>
    <w:p w14:paraId="4F36F5E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"ψ₄"</w:t>
      </w:r>
    </w:p>
    <w:p w14:paraId="0A8585D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3F6BCB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value="ψ₁",</w:t>
      </w:r>
    </w:p>
    <w:p w14:paraId="2573F49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description="Select MO:",</w:t>
      </w:r>
    </w:p>
    <w:p w14:paraId="6C7A2F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style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={</w:t>
      </w:r>
      <w:proofErr w:type="gramEnd"/>
    </w:p>
    <w:p w14:paraId="267E012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description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": "initial"</w:t>
      </w:r>
    </w:p>
    <w:p w14:paraId="4AFEBDC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C39D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50816DF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647AD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97AD7">
        <w:rPr>
          <w:rFonts w:ascii="Times New Roman" w:hAnsi="Times New Roman" w:cs="Times New Roman"/>
          <w:sz w:val="24"/>
          <w:szCs w:val="24"/>
        </w:rPr>
        <w:t>run_button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widgets.Button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79C9695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description="</w:t>
      </w:r>
      <w:r w:rsidRPr="00397AD7">
        <w:rPr>
          <w:rFonts w:ascii="Cambria Math" w:hAnsi="Cambria Math" w:cs="Cambria Math"/>
          <w:sz w:val="24"/>
          <w:szCs w:val="24"/>
        </w:rPr>
        <w:t>▶</w:t>
      </w:r>
      <w:r w:rsidRPr="00397AD7">
        <w:rPr>
          <w:rFonts w:ascii="Times New Roman" w:hAnsi="Times New Roman" w:cs="Times New Roman"/>
          <w:sz w:val="24"/>
          <w:szCs w:val="24"/>
        </w:rPr>
        <w:t xml:space="preserve"> Run Stage",</w:t>
      </w:r>
    </w:p>
    <w:p w14:paraId="3EDB034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button_style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="primary",</w:t>
      </w:r>
    </w:p>
    <w:p w14:paraId="7319782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icon="play"</w:t>
      </w:r>
    </w:p>
    <w:p w14:paraId="33238DA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75FEABC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10657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output =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widgets.Output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()</w:t>
      </w:r>
    </w:p>
    <w:p w14:paraId="7E10F8A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2096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41740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1F0D93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UPDATE MO LIST</w:t>
      </w:r>
    </w:p>
    <w:p w14:paraId="66F1B5D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61D97D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A033C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update_mo_list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(change=None):</w:t>
      </w:r>
    </w:p>
    <w:p w14:paraId="6FEFD02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1262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molecule =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molecule_selector.value</w:t>
      </w:r>
      <w:proofErr w:type="spellEnd"/>
    </w:p>
    <w:p w14:paraId="0247A7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EBBE0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selector.options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1BE5CAF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molecule]["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mo_names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"]</w:t>
      </w:r>
    </w:p>
    <w:p w14:paraId="59A84D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8C37CE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9AAB8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mo_selector.value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3EB2B0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molecule]["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mo_names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"][0]</w:t>
      </w:r>
    </w:p>
    <w:p w14:paraId="682579B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BC353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51FB2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1D23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97AD7">
        <w:rPr>
          <w:rFonts w:ascii="Times New Roman" w:hAnsi="Times New Roman" w:cs="Times New Roman"/>
          <w:sz w:val="24"/>
          <w:szCs w:val="24"/>
        </w:rPr>
        <w:lastRenderedPageBreak/>
        <w:t>molecule_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selector.observe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</w:t>
      </w:r>
    </w:p>
    <w:p w14:paraId="53EC53E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update_mo_list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2C5B367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names="value"</w:t>
      </w:r>
    </w:p>
    <w:p w14:paraId="4244FE2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6BD7A56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F0CB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ADE7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349498D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RUN STAGE</w:t>
      </w:r>
    </w:p>
    <w:p w14:paraId="43B8523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1135CC5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EDC5D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run_stage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(button=None):</w:t>
      </w:r>
    </w:p>
    <w:p w14:paraId="57CC33A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E595D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molecule =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molecule_selector.value</w:t>
      </w:r>
      <w:proofErr w:type="spellEnd"/>
    </w:p>
    <w:p w14:paraId="35B2E1C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8B71D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stage =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stage_selector.value</w:t>
      </w:r>
      <w:proofErr w:type="spellEnd"/>
    </w:p>
    <w:p w14:paraId="429C39C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62336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with output:</w:t>
      </w:r>
    </w:p>
    <w:p w14:paraId="1859FC2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2A93C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clear_output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(wait=True)</w:t>
      </w:r>
    </w:p>
    <w:p w14:paraId="2F73CA3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21EED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if stage == "1. Structure":</w:t>
      </w:r>
    </w:p>
    <w:p w14:paraId="18D534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5D55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title_page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05B8096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4E578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if molecule == "Butadiene":</w:t>
      </w:r>
    </w:p>
    <w:p w14:paraId="5880304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butadiene_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48C8FF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61EC21E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benzene_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3ADD98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3E89D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"2. Hybridisation":</w:t>
      </w:r>
    </w:p>
    <w:p w14:paraId="1439D2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4D15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hybridisation(molecule)</w:t>
      </w:r>
    </w:p>
    <w:p w14:paraId="6D302EE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857D8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"3. Sigma framework":</w:t>
      </w:r>
    </w:p>
    <w:p w14:paraId="582CD9A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A6345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sigma_framework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42326CD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86EE7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"4. p Atomic Orbitals":</w:t>
      </w:r>
    </w:p>
    <w:p w14:paraId="0A76399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8B6B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if molecule == "Butadiene":</w:t>
      </w:r>
    </w:p>
    <w:p w14:paraId="23AEE3A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butadiene_p_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orbitals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076057C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1615676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benzene_p_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orbitals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4E2BE38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C3C1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"5. Pi-bond formation":</w:t>
      </w:r>
    </w:p>
    <w:p w14:paraId="64F46B4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C57BF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pi_bond_formation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2632349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172CC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"6. AO → MO formation":</w:t>
      </w:r>
    </w:p>
    <w:p w14:paraId="671D145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A3712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ao_to_mo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5637D90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8EAE4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"7. Individual π-MO":</w:t>
      </w:r>
    </w:p>
    <w:p w14:paraId="77C18CF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4B08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selected =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mo_selector.value</w:t>
      </w:r>
      <w:proofErr w:type="spellEnd"/>
    </w:p>
    <w:p w14:paraId="748C25F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9909D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k = (</w:t>
      </w:r>
    </w:p>
    <w:p w14:paraId="6D1C1F7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MOLECULES[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molecule]["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mo_names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"]</w:t>
      </w:r>
    </w:p>
    <w:p w14:paraId="6AEF798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.index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(selected)</w:t>
      </w:r>
    </w:p>
    <w:p w14:paraId="00155E7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+ 1</w:t>
      </w:r>
    </w:p>
    <w:p w14:paraId="4ED51CB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0BCA35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D3A49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individual_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55EEA9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molecule,</w:t>
      </w:r>
    </w:p>
    <w:p w14:paraId="155B38C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k</w:t>
      </w:r>
    </w:p>
    <w:p w14:paraId="679D85B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212018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4D180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"8. MO energy diagram":</w:t>
      </w:r>
    </w:p>
    <w:p w14:paraId="139F5A3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541CF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mo_energy_diagram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2CE7D9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88CAF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"9. Benzene MO splitting":</w:t>
      </w:r>
    </w:p>
    <w:p w14:paraId="7BE078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8BB8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if molecule == "Benzene":</w:t>
      </w:r>
    </w:p>
    <w:p w14:paraId="2440134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benzene_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splitting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492FB97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46EC13E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9C46BC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"MO splitting with degeneracy is specifically "</w:t>
      </w:r>
    </w:p>
    <w:p w14:paraId="2F6833A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    "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shown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 xml:space="preserve"> for benzene."</w:t>
      </w:r>
    </w:p>
    <w:p w14:paraId="4B92262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40CF28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581B4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"10. Electron filling":</w:t>
      </w:r>
    </w:p>
    <w:p w14:paraId="5D1BA0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E2841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electron_filling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17F159F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143D42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"11. Bond order":</w:t>
      </w:r>
    </w:p>
    <w:p w14:paraId="207EC42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36CD7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bond_order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637590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38F7C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"12. HOMO / LUMO":</w:t>
      </w:r>
    </w:p>
    <w:p w14:paraId="1487527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741ED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mo_energy_diagram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4FCEDB2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homo_lumo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4DB9DC2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3FA9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"13. Magnetic property":</w:t>
      </w:r>
    </w:p>
    <w:p w14:paraId="1B55509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025FC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magnetic_property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7D21B08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7E3DA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"14. Complete summary":</w:t>
      </w:r>
    </w:p>
    <w:p w14:paraId="561101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7FA5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summary(molecule)</w:t>
      </w:r>
    </w:p>
    <w:p w14:paraId="6CF5C79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F73B1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 xml:space="preserve"> stage == "15. Animate π overlap":</w:t>
      </w:r>
    </w:p>
    <w:p w14:paraId="46A364D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601A0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animate_overlap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(molecule)</w:t>
      </w:r>
    </w:p>
    <w:p w14:paraId="52D3E99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B53EA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30EBE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97AD7">
        <w:rPr>
          <w:rFonts w:ascii="Times New Roman" w:hAnsi="Times New Roman" w:cs="Times New Roman"/>
          <w:sz w:val="24"/>
          <w:szCs w:val="24"/>
        </w:rPr>
        <w:t>run_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button.on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9D7AE7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run_stage</w:t>
      </w:r>
      <w:proofErr w:type="spellEnd"/>
    </w:p>
    <w:p w14:paraId="624D4D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4AAF407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49D50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7E2A4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6229FE7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DISPLAY</w:t>
      </w:r>
    </w:p>
    <w:p w14:paraId="0013756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58B619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2B6C5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AD7">
        <w:rPr>
          <w:rFonts w:ascii="Times New Roman" w:hAnsi="Times New Roman" w:cs="Times New Roman"/>
          <w:sz w:val="24"/>
          <w:szCs w:val="24"/>
        </w:rPr>
        <w:t>display(</w:t>
      </w:r>
      <w:proofErr w:type="gramEnd"/>
    </w:p>
    <w:p w14:paraId="4FE7491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widgets.HTML(</w:t>
      </w:r>
      <w:proofErr w:type="gramEnd"/>
    </w:p>
    <w:p w14:paraId="76EBF40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54FDE0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&lt;div style="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"&gt;</w:t>
      </w:r>
    </w:p>
    <w:p w14:paraId="2AA20E5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0DEFB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&lt;h1&gt;</w:t>
      </w:r>
      <w:r w:rsidRPr="00397AD7">
        <w:rPr>
          <w:rFonts w:ascii="Segoe UI Emoji" w:hAnsi="Segoe UI Emoji" w:cs="Segoe UI Emoji"/>
          <w:sz w:val="24"/>
          <w:szCs w:val="24"/>
        </w:rPr>
        <w:t>🧪</w:t>
      </w:r>
      <w:r w:rsidRPr="00397AD7">
        <w:rPr>
          <w:rFonts w:ascii="Times New Roman" w:hAnsi="Times New Roman" w:cs="Times New Roman"/>
          <w:sz w:val="24"/>
          <w:szCs w:val="24"/>
        </w:rPr>
        <w:t xml:space="preserve"> π-Molecular Orbital Simulation&lt;/h1&gt;</w:t>
      </w:r>
    </w:p>
    <w:p w14:paraId="7FB2D2FD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552FF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&lt;h3&gt;Butadiene and Benzene&lt;/h3&gt;</w:t>
      </w:r>
    </w:p>
    <w:p w14:paraId="011EF55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B620A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&lt;p&gt;</w:t>
      </w:r>
    </w:p>
    <w:p w14:paraId="350FAD0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&lt;b&gt;</w:t>
      </w:r>
    </w:p>
    <w:p w14:paraId="356D4B9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Structure → Hybridisation → σ framework →</w:t>
      </w:r>
    </w:p>
    <w:p w14:paraId="3CF95C2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lastRenderedPageBreak/>
        <w:t xml:space="preserve">        p-AOs → π bonding → π-MOs → MO diagram →</w:t>
      </w:r>
    </w:p>
    <w:p w14:paraId="4550E4D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HOMO/LUMO → Bond Order → Magnetism</w:t>
      </w:r>
    </w:p>
    <w:p w14:paraId="4B67C71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&lt;/b&gt;</w:t>
      </w:r>
    </w:p>
    <w:p w14:paraId="674CFBD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&lt;/p&gt;</w:t>
      </w:r>
    </w:p>
    <w:p w14:paraId="0F6756E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7EB5C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3A10CB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3151E09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D21DD3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07316BF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06BCEB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AD7">
        <w:rPr>
          <w:rFonts w:ascii="Times New Roman" w:hAnsi="Times New Roman" w:cs="Times New Roman"/>
          <w:sz w:val="24"/>
          <w:szCs w:val="24"/>
        </w:rPr>
        <w:t>display(</w:t>
      </w:r>
      <w:proofErr w:type="gramEnd"/>
    </w:p>
    <w:p w14:paraId="338A37F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widgets.HBox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</w:t>
      </w:r>
    </w:p>
    <w:p w14:paraId="5892129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molecule_selector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76DF069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stage_selector</w:t>
      </w:r>
      <w:proofErr w:type="spellEnd"/>
    </w:p>
    <w:p w14:paraId="650D88E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])</w:t>
      </w:r>
    </w:p>
    <w:p w14:paraId="53490378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3316E35E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1D5FA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AD7">
        <w:rPr>
          <w:rFonts w:ascii="Times New Roman" w:hAnsi="Times New Roman" w:cs="Times New Roman"/>
          <w:sz w:val="24"/>
          <w:szCs w:val="24"/>
        </w:rPr>
        <w:t>display(</w:t>
      </w:r>
      <w:proofErr w:type="gramEnd"/>
    </w:p>
    <w:p w14:paraId="51EB164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97AD7">
        <w:rPr>
          <w:rFonts w:ascii="Times New Roman" w:hAnsi="Times New Roman" w:cs="Times New Roman"/>
          <w:sz w:val="24"/>
          <w:szCs w:val="24"/>
        </w:rPr>
        <w:t>widgets.HBox</w:t>
      </w:r>
      <w:proofErr w:type="spellEnd"/>
      <w:proofErr w:type="gramEnd"/>
      <w:r w:rsidRPr="00397AD7">
        <w:rPr>
          <w:rFonts w:ascii="Times New Roman" w:hAnsi="Times New Roman" w:cs="Times New Roman"/>
          <w:sz w:val="24"/>
          <w:szCs w:val="24"/>
        </w:rPr>
        <w:t>([</w:t>
      </w:r>
    </w:p>
    <w:p w14:paraId="42C1A93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mo_selector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,</w:t>
      </w:r>
    </w:p>
    <w:p w14:paraId="1A8632AC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7AD7">
        <w:rPr>
          <w:rFonts w:ascii="Times New Roman" w:hAnsi="Times New Roman" w:cs="Times New Roman"/>
          <w:sz w:val="24"/>
          <w:szCs w:val="24"/>
        </w:rPr>
        <w:t>run_button</w:t>
      </w:r>
      <w:proofErr w:type="spellEnd"/>
    </w:p>
    <w:p w14:paraId="2952BC17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 xml:space="preserve">    ])</w:t>
      </w:r>
    </w:p>
    <w:p w14:paraId="66067C65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21DF17D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A180B3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display(output)</w:t>
      </w:r>
    </w:p>
    <w:p w14:paraId="7CD30959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1A8F9F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049D0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09080BD4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INITIALISE</w:t>
      </w:r>
    </w:p>
    <w:p w14:paraId="14BA7D0A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AD7">
        <w:rPr>
          <w:rFonts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515BA4E0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D100B6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97AD7">
        <w:rPr>
          <w:rFonts w:ascii="Times New Roman" w:hAnsi="Times New Roman" w:cs="Times New Roman"/>
          <w:sz w:val="24"/>
          <w:szCs w:val="24"/>
        </w:rPr>
        <w:t>update_mo_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44153011" w14:textId="77777777" w:rsidR="00397AD7" w:rsidRP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62383F" w14:textId="7BE1CFDE" w:rsidR="00397AD7" w:rsidRDefault="00397AD7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97AD7">
        <w:rPr>
          <w:rFonts w:ascii="Times New Roman" w:hAnsi="Times New Roman" w:cs="Times New Roman"/>
          <w:sz w:val="24"/>
          <w:szCs w:val="24"/>
        </w:rPr>
        <w:t>run_</w:t>
      </w:r>
      <w:proofErr w:type="gramStart"/>
      <w:r w:rsidRPr="00397AD7">
        <w:rPr>
          <w:rFonts w:ascii="Times New Roman" w:hAnsi="Times New Roman" w:cs="Times New Roman"/>
          <w:sz w:val="24"/>
          <w:szCs w:val="24"/>
        </w:rPr>
        <w:t>stage</w:t>
      </w:r>
      <w:proofErr w:type="spellEnd"/>
      <w:r w:rsidRPr="00397A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AD7">
        <w:rPr>
          <w:rFonts w:ascii="Times New Roman" w:hAnsi="Times New Roman" w:cs="Times New Roman"/>
          <w:sz w:val="24"/>
          <w:szCs w:val="24"/>
        </w:rPr>
        <w:t>)</w:t>
      </w:r>
    </w:p>
    <w:p w14:paraId="7F8E1549" w14:textId="77777777" w:rsidR="00967AC5" w:rsidRDefault="00967AC5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1FDCD1" w14:textId="77777777" w:rsidR="00967AC5" w:rsidRDefault="00967AC5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27D87D" w14:textId="77777777" w:rsidR="00967AC5" w:rsidRDefault="00967AC5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75BC7A" w14:textId="77777777" w:rsidR="00967AC5" w:rsidRDefault="00967AC5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AB9A9A" w14:textId="77777777" w:rsidR="00967AC5" w:rsidRDefault="00967AC5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E6E24A" w14:textId="77777777" w:rsidR="00967AC5" w:rsidRDefault="00967AC5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736C28" w14:textId="77777777" w:rsidR="00967AC5" w:rsidRDefault="00967AC5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083C83" w14:textId="77777777" w:rsidR="00967AC5" w:rsidRDefault="00967AC5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47E912" w14:textId="77777777" w:rsidR="00967AC5" w:rsidRDefault="00967AC5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275466" w14:textId="77777777" w:rsidR="00967AC5" w:rsidRDefault="00967AC5" w:rsidP="00607E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0234BE" w14:textId="6DEBAF93" w:rsidR="00967AC5" w:rsidRPr="00967AC5" w:rsidRDefault="00967AC5" w:rsidP="00967AC5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7AC5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967AC5" w:rsidRPr="00967AC5" w:rsidSect="00397AD7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DBE10" w14:textId="77777777" w:rsidR="0037686C" w:rsidRDefault="0037686C" w:rsidP="00397AD7">
      <w:pPr>
        <w:spacing w:after="0" w:line="240" w:lineRule="auto"/>
      </w:pPr>
      <w:r>
        <w:separator/>
      </w:r>
    </w:p>
  </w:endnote>
  <w:endnote w:type="continuationSeparator" w:id="0">
    <w:p w14:paraId="34A55405" w14:textId="77777777" w:rsidR="0037686C" w:rsidRDefault="0037686C" w:rsidP="00397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84D4E" w14:textId="77777777" w:rsidR="0037686C" w:rsidRDefault="0037686C" w:rsidP="00397AD7">
      <w:pPr>
        <w:spacing w:after="0" w:line="240" w:lineRule="auto"/>
      </w:pPr>
      <w:r>
        <w:separator/>
      </w:r>
    </w:p>
  </w:footnote>
  <w:footnote w:type="continuationSeparator" w:id="0">
    <w:p w14:paraId="4072CBDD" w14:textId="77777777" w:rsidR="0037686C" w:rsidRDefault="0037686C" w:rsidP="00397A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D7"/>
    <w:rsid w:val="00026833"/>
    <w:rsid w:val="001A0760"/>
    <w:rsid w:val="00235564"/>
    <w:rsid w:val="0037686C"/>
    <w:rsid w:val="00397AD7"/>
    <w:rsid w:val="004555C3"/>
    <w:rsid w:val="00607EB5"/>
    <w:rsid w:val="006B4E24"/>
    <w:rsid w:val="007208ED"/>
    <w:rsid w:val="00884C56"/>
    <w:rsid w:val="00967AC5"/>
    <w:rsid w:val="00D0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62B84"/>
  <w15:chartTrackingRefBased/>
  <w15:docId w15:val="{4E2EF152-9853-4307-8A54-1B9B3040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7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AD7"/>
  </w:style>
  <w:style w:type="paragraph" w:styleId="Footer">
    <w:name w:val="footer"/>
    <w:basedOn w:val="Normal"/>
    <w:link w:val="FooterChar"/>
    <w:uiPriority w:val="99"/>
    <w:unhideWhenUsed/>
    <w:rsid w:val="00397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83</Pages>
  <Words>7651</Words>
  <Characters>43611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kalabandi</dc:creator>
  <cp:keywords/>
  <dc:description/>
  <cp:lastModifiedBy>shanthi kalabandi</cp:lastModifiedBy>
  <cp:revision>4</cp:revision>
  <dcterms:created xsi:type="dcterms:W3CDTF">2026-09-25T07:23:00Z</dcterms:created>
  <dcterms:modified xsi:type="dcterms:W3CDTF">2026-10-08T08:26:00Z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e1e620ec-e3c2-4060-867f-8a35c1863cee</vt:lpwstr>
  </property>
</Properties>
</file>