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E4E81" w14:textId="366A0368" w:rsidR="0058166F" w:rsidRDefault="0088430F" w:rsidP="00FA7FC2">
      <w:pPr>
        <w:rPr>
          <w:sz w:val="50"/>
          <w:szCs w:val="50"/>
        </w:rPr>
      </w:pPr>
      <w:r w:rsidRPr="0088430F">
        <w:rPr>
          <w:sz w:val="50"/>
          <w:szCs w:val="50"/>
        </w:rPr>
        <w:t>DBMS</w:t>
      </w:r>
    </w:p>
    <w:p w14:paraId="28D238E1" w14:textId="270BBAA6" w:rsidR="0088430F" w:rsidRDefault="0088430F" w:rsidP="00FA7FC2">
      <w:pPr>
        <w:rPr>
          <w:sz w:val="32"/>
          <w:szCs w:val="32"/>
        </w:rPr>
      </w:pPr>
    </w:p>
    <w:p w14:paraId="08043EF6" w14:textId="65909620" w:rsidR="0088430F" w:rsidRDefault="0088430F" w:rsidP="00FA7FC2">
      <w:pPr>
        <w:rPr>
          <w:sz w:val="32"/>
          <w:szCs w:val="32"/>
        </w:rPr>
      </w:pPr>
      <w:r>
        <w:rPr>
          <w:sz w:val="32"/>
          <w:szCs w:val="32"/>
        </w:rPr>
        <w:t>The main function of database management system is C.R.U.D.</w:t>
      </w:r>
    </w:p>
    <w:p w14:paraId="76DC4780" w14:textId="69EAC7E1" w:rsidR="0088430F" w:rsidRDefault="0088430F" w:rsidP="00FA7FC2">
      <w:pPr>
        <w:rPr>
          <w:sz w:val="32"/>
          <w:szCs w:val="32"/>
        </w:rPr>
      </w:pPr>
      <w:r>
        <w:rPr>
          <w:sz w:val="32"/>
          <w:szCs w:val="32"/>
        </w:rPr>
        <w:t>C- Create information</w:t>
      </w:r>
    </w:p>
    <w:p w14:paraId="723D251B" w14:textId="1DC85767" w:rsidR="0088430F" w:rsidRDefault="0088430F" w:rsidP="00FA7FC2">
      <w:pPr>
        <w:rPr>
          <w:sz w:val="32"/>
          <w:szCs w:val="32"/>
        </w:rPr>
      </w:pPr>
      <w:r>
        <w:rPr>
          <w:sz w:val="32"/>
          <w:szCs w:val="32"/>
        </w:rPr>
        <w:t>R- Read information</w:t>
      </w:r>
    </w:p>
    <w:p w14:paraId="383283F8" w14:textId="593C3AD9" w:rsidR="0088430F" w:rsidRDefault="0088430F" w:rsidP="00FA7FC2">
      <w:pPr>
        <w:rPr>
          <w:sz w:val="32"/>
          <w:szCs w:val="32"/>
        </w:rPr>
      </w:pPr>
      <w:r>
        <w:rPr>
          <w:sz w:val="32"/>
          <w:szCs w:val="32"/>
        </w:rPr>
        <w:t>U- Update information</w:t>
      </w:r>
    </w:p>
    <w:p w14:paraId="735B2F63" w14:textId="7FF25293" w:rsidR="0088430F" w:rsidRDefault="0088430F" w:rsidP="00FA7FC2">
      <w:pPr>
        <w:rPr>
          <w:sz w:val="32"/>
          <w:szCs w:val="32"/>
        </w:rPr>
      </w:pPr>
      <w:r>
        <w:rPr>
          <w:sz w:val="32"/>
          <w:szCs w:val="32"/>
        </w:rPr>
        <w:t>D- Delete information</w:t>
      </w:r>
    </w:p>
    <w:p w14:paraId="08717DFF" w14:textId="3751A0FC" w:rsidR="0088430F" w:rsidRDefault="0088430F" w:rsidP="00FA7FC2">
      <w:pPr>
        <w:rPr>
          <w:sz w:val="32"/>
          <w:szCs w:val="32"/>
        </w:rPr>
      </w:pPr>
    </w:p>
    <w:p w14:paraId="5199C0FB" w14:textId="1DF4B76C" w:rsidR="0088430F" w:rsidRDefault="0088430F" w:rsidP="00FA7FC2">
      <w:pPr>
        <w:rPr>
          <w:sz w:val="32"/>
          <w:szCs w:val="32"/>
        </w:rPr>
      </w:pPr>
      <w:r>
        <w:rPr>
          <w:sz w:val="32"/>
          <w:szCs w:val="32"/>
        </w:rPr>
        <w:t>There are 2 main types of database:</w:t>
      </w:r>
    </w:p>
    <w:p w14:paraId="4F56AA5A" w14:textId="1AE39841" w:rsidR="0088430F" w:rsidRDefault="0088430F" w:rsidP="00FA7FC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Relational </w:t>
      </w:r>
      <w:proofErr w:type="gramStart"/>
      <w:r>
        <w:rPr>
          <w:sz w:val="32"/>
          <w:szCs w:val="32"/>
        </w:rPr>
        <w:t>database(</w:t>
      </w:r>
      <w:proofErr w:type="gramEnd"/>
      <w:r>
        <w:rPr>
          <w:sz w:val="32"/>
          <w:szCs w:val="32"/>
        </w:rPr>
        <w:t xml:space="preserve">SQL) : Organize data into one or more tables </w:t>
      </w:r>
    </w:p>
    <w:p w14:paraId="2854BE12" w14:textId="14A34B0F" w:rsidR="0088430F" w:rsidRDefault="0088430F" w:rsidP="00FA7FC2">
      <w:pPr>
        <w:pStyle w:val="ListParagraph"/>
        <w:numPr>
          <w:ilvl w:val="0"/>
          <w:numId w:val="5"/>
        </w:numPr>
        <w:tabs>
          <w:tab w:val="left" w:pos="4305"/>
        </w:tabs>
        <w:rPr>
          <w:sz w:val="32"/>
          <w:szCs w:val="32"/>
        </w:rPr>
      </w:pPr>
      <w:r>
        <w:rPr>
          <w:sz w:val="32"/>
          <w:szCs w:val="32"/>
        </w:rPr>
        <w:t>Each table has columns and rows</w:t>
      </w:r>
    </w:p>
    <w:p w14:paraId="578348DA" w14:textId="20E2254E" w:rsidR="0088430F" w:rsidRPr="0088430F" w:rsidRDefault="0088430F" w:rsidP="00FA7FC2">
      <w:pPr>
        <w:pStyle w:val="ListParagraph"/>
        <w:numPr>
          <w:ilvl w:val="0"/>
          <w:numId w:val="5"/>
        </w:numPr>
        <w:tabs>
          <w:tab w:val="left" w:pos="4305"/>
        </w:tabs>
        <w:rPr>
          <w:sz w:val="32"/>
          <w:szCs w:val="32"/>
        </w:rPr>
      </w:pPr>
      <w:r>
        <w:rPr>
          <w:sz w:val="32"/>
          <w:szCs w:val="32"/>
        </w:rPr>
        <w:t>A unique key identifies each row</w:t>
      </w:r>
    </w:p>
    <w:p w14:paraId="5510F1A4" w14:textId="01605862" w:rsidR="0088430F" w:rsidRDefault="0088430F" w:rsidP="00FA7FC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Non-Relational </w:t>
      </w:r>
      <w:proofErr w:type="gramStart"/>
      <w:r>
        <w:rPr>
          <w:sz w:val="32"/>
          <w:szCs w:val="32"/>
        </w:rPr>
        <w:t>database(</w:t>
      </w:r>
      <w:proofErr w:type="gramEnd"/>
      <w:r>
        <w:rPr>
          <w:sz w:val="32"/>
          <w:szCs w:val="32"/>
        </w:rPr>
        <w:t xml:space="preserve">no SQL/Not just SQL) : Organize data is anything but a traditional table(ex </w:t>
      </w:r>
      <w:proofErr w:type="spellStart"/>
      <w:r>
        <w:rPr>
          <w:sz w:val="32"/>
          <w:szCs w:val="32"/>
        </w:rPr>
        <w:t>mongodb</w:t>
      </w:r>
      <w:proofErr w:type="spellEnd"/>
      <w:r>
        <w:rPr>
          <w:sz w:val="32"/>
          <w:szCs w:val="32"/>
        </w:rPr>
        <w:t>)</w:t>
      </w:r>
    </w:p>
    <w:p w14:paraId="7773F4DF" w14:textId="03663D53" w:rsidR="0088430F" w:rsidRDefault="0088430F" w:rsidP="00FA7FC2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Key-value stores</w:t>
      </w:r>
    </w:p>
    <w:p w14:paraId="7A6C8135" w14:textId="1B8F492C" w:rsidR="0088430F" w:rsidRDefault="0088430F" w:rsidP="00FA7FC2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Documents(</w:t>
      </w:r>
      <w:proofErr w:type="gramEnd"/>
      <w:r>
        <w:rPr>
          <w:sz w:val="32"/>
          <w:szCs w:val="32"/>
        </w:rPr>
        <w:t>JSON, XML, etc.)</w:t>
      </w:r>
    </w:p>
    <w:p w14:paraId="62F6D58E" w14:textId="527EEFFB" w:rsidR="0088430F" w:rsidRDefault="0062562C" w:rsidP="00FA7FC2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Graphs</w:t>
      </w:r>
    </w:p>
    <w:p w14:paraId="6AC941A1" w14:textId="4C5588AA" w:rsidR="0062562C" w:rsidRDefault="0062562C" w:rsidP="00FA7FC2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62562C">
        <w:rPr>
          <w:sz w:val="32"/>
          <w:szCs w:val="32"/>
        </w:rPr>
        <w:t>Flexible tables</w:t>
      </w:r>
    </w:p>
    <w:p w14:paraId="0868BA97" w14:textId="631AD4AF" w:rsidR="0062562C" w:rsidRDefault="0062562C" w:rsidP="00FA7FC2">
      <w:pPr>
        <w:rPr>
          <w:sz w:val="40"/>
          <w:szCs w:val="40"/>
        </w:rPr>
      </w:pPr>
      <w:r>
        <w:rPr>
          <w:sz w:val="40"/>
          <w:szCs w:val="40"/>
        </w:rPr>
        <w:t>RELATIONAL DATABASES (SQL)</w:t>
      </w:r>
    </w:p>
    <w:p w14:paraId="175E1B03" w14:textId="07B21D02" w:rsidR="0062562C" w:rsidRDefault="0062562C" w:rsidP="00FA7FC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Relational Database Management System (RDBMS)</w:t>
      </w:r>
    </w:p>
    <w:p w14:paraId="570F8C46" w14:textId="530D0ED4" w:rsidR="0062562C" w:rsidRDefault="0062562C" w:rsidP="00FA7FC2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Helps users create and maintain a relational database </w:t>
      </w:r>
    </w:p>
    <w:p w14:paraId="36FEABB7" w14:textId="50E6B0CE" w:rsidR="0062562C" w:rsidRDefault="0062562C" w:rsidP="00FA7FC2">
      <w:pPr>
        <w:pStyle w:val="ListParagraph"/>
        <w:ind w:left="1170"/>
        <w:rPr>
          <w:sz w:val="32"/>
          <w:szCs w:val="32"/>
        </w:rPr>
      </w:pPr>
      <w:r>
        <w:rPr>
          <w:sz w:val="32"/>
          <w:szCs w:val="32"/>
        </w:rPr>
        <w:t xml:space="preserve">Ex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, Oracle, </w:t>
      </w:r>
      <w:proofErr w:type="spellStart"/>
      <w:r>
        <w:rPr>
          <w:sz w:val="32"/>
          <w:szCs w:val="32"/>
        </w:rPr>
        <w:t>PostgreSQl</w:t>
      </w:r>
      <w:proofErr w:type="spellEnd"/>
      <w:r>
        <w:rPr>
          <w:sz w:val="32"/>
          <w:szCs w:val="32"/>
        </w:rPr>
        <w:t>, MariaDB, etc.</w:t>
      </w:r>
    </w:p>
    <w:p w14:paraId="3D19B291" w14:textId="7C499BC1" w:rsidR="0062562C" w:rsidRDefault="0062562C" w:rsidP="00FA7FC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Structures Query Language (SQL)</w:t>
      </w:r>
    </w:p>
    <w:p w14:paraId="2EE92391" w14:textId="60E780C4" w:rsidR="0062562C" w:rsidRDefault="0062562C" w:rsidP="00FA7FC2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62562C">
        <w:rPr>
          <w:sz w:val="32"/>
          <w:szCs w:val="32"/>
        </w:rPr>
        <w:t>Standardized language for interacting with RDBMS</w:t>
      </w:r>
    </w:p>
    <w:p w14:paraId="75D85248" w14:textId="77777777" w:rsidR="00407902" w:rsidRDefault="0062562C" w:rsidP="00FA7FC2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Used to perform CURD operations as well as other administrative tasks (user management, security, backup</w:t>
      </w:r>
      <w:r w:rsidR="00407902">
        <w:rPr>
          <w:sz w:val="32"/>
          <w:szCs w:val="32"/>
        </w:rPr>
        <w:t>, etc.)</w:t>
      </w:r>
    </w:p>
    <w:p w14:paraId="64F1E9C2" w14:textId="77777777" w:rsidR="00407902" w:rsidRDefault="00407902" w:rsidP="00FA7FC2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Used to define tables and structures</w:t>
      </w:r>
    </w:p>
    <w:p w14:paraId="617BC3B3" w14:textId="77777777" w:rsidR="00407902" w:rsidRDefault="00407902" w:rsidP="00FA7FC2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07902">
        <w:rPr>
          <w:sz w:val="32"/>
          <w:szCs w:val="32"/>
        </w:rPr>
        <w:t>SQL code used on one RDBMS is not always portable to another without modification</w:t>
      </w:r>
    </w:p>
    <w:p w14:paraId="12666397" w14:textId="77777777" w:rsidR="00407902" w:rsidRDefault="00407902" w:rsidP="00FA7FC2">
      <w:pPr>
        <w:rPr>
          <w:sz w:val="32"/>
          <w:szCs w:val="32"/>
        </w:rPr>
      </w:pPr>
      <w:r>
        <w:rPr>
          <w:sz w:val="40"/>
          <w:szCs w:val="40"/>
        </w:rPr>
        <w:t xml:space="preserve">NON-RELATIONAL DATABASES </w:t>
      </w:r>
    </w:p>
    <w:p w14:paraId="2C43D584" w14:textId="4714FC61" w:rsidR="0062562C" w:rsidRDefault="00407902" w:rsidP="00FA7FC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Non-Relational Databases Management Systems</w:t>
      </w:r>
      <w:r w:rsidR="00740EB8">
        <w:rPr>
          <w:sz w:val="32"/>
          <w:szCs w:val="32"/>
        </w:rPr>
        <w:t xml:space="preserve"> </w:t>
      </w:r>
      <w:r>
        <w:rPr>
          <w:sz w:val="32"/>
          <w:szCs w:val="32"/>
        </w:rPr>
        <w:t>(NRDBMS)</w:t>
      </w:r>
      <w:r w:rsidRPr="00407902">
        <w:rPr>
          <w:sz w:val="32"/>
          <w:szCs w:val="32"/>
        </w:rPr>
        <w:t xml:space="preserve"> </w:t>
      </w:r>
    </w:p>
    <w:p w14:paraId="6C4123F1" w14:textId="33B53829" w:rsidR="00407902" w:rsidRDefault="00407902" w:rsidP="00FA7FC2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Helps users create and maintain a non-relational database</w:t>
      </w:r>
    </w:p>
    <w:p w14:paraId="38CD2B22" w14:textId="4872BEC2" w:rsidR="00407902" w:rsidRDefault="00407902" w:rsidP="00FA7FC2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mongoDB</w:t>
      </w:r>
      <w:proofErr w:type="spellEnd"/>
      <w:r>
        <w:rPr>
          <w:sz w:val="32"/>
          <w:szCs w:val="32"/>
        </w:rPr>
        <w:t>, DynamoDB, apache Cassandra, firebase, etc.</w:t>
      </w:r>
    </w:p>
    <w:p w14:paraId="750CFD8D" w14:textId="3FA78326" w:rsidR="00407902" w:rsidRDefault="00407902" w:rsidP="00FA7FC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Implementation Specific</w:t>
      </w:r>
    </w:p>
    <w:p w14:paraId="185F2592" w14:textId="7D5E8727" w:rsidR="00407902" w:rsidRDefault="00407902" w:rsidP="00FA7FC2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There is no set language standard</w:t>
      </w:r>
    </w:p>
    <w:p w14:paraId="5A4A2652" w14:textId="5BD1802C" w:rsidR="00407902" w:rsidRDefault="00407902" w:rsidP="00FA7FC2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Most NRDBMS will implement th</w:t>
      </w:r>
      <w:r w:rsidR="00740EB8">
        <w:rPr>
          <w:sz w:val="32"/>
          <w:szCs w:val="32"/>
        </w:rPr>
        <w:t>eir</w:t>
      </w:r>
      <w:r>
        <w:rPr>
          <w:sz w:val="32"/>
          <w:szCs w:val="32"/>
        </w:rPr>
        <w:t xml:space="preserve"> own language for performing CRUD and administrative operations on the database</w:t>
      </w:r>
    </w:p>
    <w:p w14:paraId="46BCAC87" w14:textId="2242E9F8" w:rsidR="00407902" w:rsidRDefault="001A3507" w:rsidP="00FA7FC2">
      <w:pPr>
        <w:rPr>
          <w:sz w:val="40"/>
          <w:szCs w:val="40"/>
        </w:rPr>
      </w:pPr>
      <w:r>
        <w:rPr>
          <w:sz w:val="40"/>
          <w:szCs w:val="40"/>
        </w:rPr>
        <w:t>Database Queries</w:t>
      </w:r>
    </w:p>
    <w:p w14:paraId="7C168C75" w14:textId="18B76E2C" w:rsidR="001A3507" w:rsidRDefault="001A3507" w:rsidP="00FA7FC2">
      <w:pPr>
        <w:rPr>
          <w:sz w:val="32"/>
          <w:szCs w:val="32"/>
        </w:rPr>
      </w:pPr>
      <w:r>
        <w:rPr>
          <w:sz w:val="32"/>
          <w:szCs w:val="32"/>
        </w:rPr>
        <w:t xml:space="preserve">Queries are request made to the </w:t>
      </w:r>
      <w:proofErr w:type="spellStart"/>
      <w:r>
        <w:rPr>
          <w:sz w:val="32"/>
          <w:szCs w:val="32"/>
        </w:rPr>
        <w:t>dbms</w:t>
      </w:r>
      <w:proofErr w:type="spellEnd"/>
      <w:r>
        <w:rPr>
          <w:sz w:val="32"/>
          <w:szCs w:val="32"/>
        </w:rPr>
        <w:t xml:space="preserve"> for specific information</w:t>
      </w:r>
    </w:p>
    <w:p w14:paraId="5C524DE1" w14:textId="1317B139" w:rsidR="001A3507" w:rsidRDefault="001A3507" w:rsidP="00FA7FC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Ex .</w:t>
      </w:r>
      <w:proofErr w:type="gramEnd"/>
      <w:r>
        <w:rPr>
          <w:sz w:val="32"/>
          <w:szCs w:val="32"/>
        </w:rPr>
        <w:t xml:space="preserve"> A google search is a query</w:t>
      </w:r>
    </w:p>
    <w:p w14:paraId="0EF6A410" w14:textId="5C288D75" w:rsidR="001A3507" w:rsidRPr="008D1B6C" w:rsidRDefault="008D1B6C" w:rsidP="00FA7FC2">
      <w:pPr>
        <w:tabs>
          <w:tab w:val="left" w:pos="5340"/>
        </w:tabs>
        <w:rPr>
          <w:sz w:val="40"/>
          <w:szCs w:val="40"/>
        </w:rPr>
      </w:pPr>
      <w:r>
        <w:rPr>
          <w:sz w:val="32"/>
          <w:szCs w:val="32"/>
        </w:rPr>
        <w:tab/>
      </w:r>
    </w:p>
    <w:p w14:paraId="22E067D0" w14:textId="04AB55B6" w:rsidR="0062562C" w:rsidRDefault="008D1B6C" w:rsidP="00FA7FC2">
      <w:pPr>
        <w:rPr>
          <w:sz w:val="40"/>
          <w:szCs w:val="40"/>
        </w:rPr>
      </w:pPr>
      <w:r>
        <w:rPr>
          <w:sz w:val="40"/>
          <w:szCs w:val="40"/>
        </w:rPr>
        <w:t>Tables &amp; Keys</w:t>
      </w:r>
    </w:p>
    <w:p w14:paraId="3C03CF0E" w14:textId="5070AADB" w:rsidR="008D1B6C" w:rsidRDefault="008D1B6C" w:rsidP="00FA7FC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All tables have rows and column</w:t>
      </w:r>
    </w:p>
    <w:p w14:paraId="0D5786CD" w14:textId="74B09247" w:rsidR="00DB4DE0" w:rsidRDefault="00DB4DE0" w:rsidP="00FA7FC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Column represent a single attribute</w:t>
      </w:r>
    </w:p>
    <w:p w14:paraId="7AB66733" w14:textId="2BC5AFFB" w:rsidR="00DB4DE0" w:rsidRDefault="00DB4DE0" w:rsidP="00FA7FC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Row represent an actual entry</w:t>
      </w:r>
    </w:p>
    <w:p w14:paraId="4A2D4804" w14:textId="77777777" w:rsidR="00DB4DE0" w:rsidRDefault="00DB4DE0" w:rsidP="00FA7FC2">
      <w:pPr>
        <w:rPr>
          <w:sz w:val="32"/>
          <w:szCs w:val="32"/>
        </w:rPr>
      </w:pPr>
      <w:r>
        <w:rPr>
          <w:sz w:val="32"/>
          <w:szCs w:val="32"/>
        </w:rPr>
        <w:t>Surrogate key is primary key that has no mapping in the real world</w:t>
      </w:r>
    </w:p>
    <w:p w14:paraId="6A9F745B" w14:textId="2D7B0E3E" w:rsidR="00DB4DE0" w:rsidRDefault="00DB4DE0" w:rsidP="00FA7FC2">
      <w:pPr>
        <w:rPr>
          <w:sz w:val="32"/>
          <w:szCs w:val="32"/>
        </w:rPr>
      </w:pPr>
      <w:r>
        <w:rPr>
          <w:sz w:val="32"/>
          <w:szCs w:val="32"/>
        </w:rPr>
        <w:t>Natural key ha</w:t>
      </w:r>
      <w:r w:rsidR="00740EB8">
        <w:rPr>
          <w:sz w:val="32"/>
          <w:szCs w:val="32"/>
        </w:rPr>
        <w:t>s</w:t>
      </w:r>
      <w:r>
        <w:rPr>
          <w:sz w:val="32"/>
          <w:szCs w:val="32"/>
        </w:rPr>
        <w:t xml:space="preserve"> a mapping in the real world</w:t>
      </w:r>
    </w:p>
    <w:p w14:paraId="59FCF3FE" w14:textId="473C74AA" w:rsidR="00DB4DE0" w:rsidRDefault="00DB4DE0" w:rsidP="00FA7FC2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740EB8">
        <w:rPr>
          <w:sz w:val="32"/>
          <w:szCs w:val="32"/>
        </w:rPr>
        <w:t>Foreign key is used to link 1 database table to another database table</w:t>
      </w:r>
    </w:p>
    <w:p w14:paraId="755488E7" w14:textId="77777777" w:rsidR="00740EB8" w:rsidRPr="00DB4DE0" w:rsidRDefault="00740EB8" w:rsidP="00FA7FC2">
      <w:pPr>
        <w:rPr>
          <w:sz w:val="32"/>
          <w:szCs w:val="32"/>
        </w:rPr>
      </w:pPr>
    </w:p>
    <w:p w14:paraId="5B3B6210" w14:textId="45470670" w:rsidR="00DB4DE0" w:rsidRDefault="00A506E3" w:rsidP="00FA7FC2">
      <w:pPr>
        <w:ind w:left="360"/>
        <w:rPr>
          <w:sz w:val="40"/>
          <w:szCs w:val="40"/>
        </w:rPr>
      </w:pPr>
      <w:r>
        <w:rPr>
          <w:sz w:val="40"/>
          <w:szCs w:val="40"/>
        </w:rPr>
        <w:t>Structured Query Language (SQL)</w:t>
      </w:r>
    </w:p>
    <w:p w14:paraId="774DE5DA" w14:textId="6F34F9DC" w:rsidR="00A506E3" w:rsidRPr="00A506E3" w:rsidRDefault="00A506E3" w:rsidP="00FA7FC2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SQL is a language used for interacting with RDBMS</w:t>
      </w:r>
    </w:p>
    <w:p w14:paraId="36A0C65D" w14:textId="320386A4" w:rsidR="0062562C" w:rsidRDefault="00A506E3" w:rsidP="00FA7FC2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You can use SQL to get the RDBMS to do things for you</w:t>
      </w:r>
    </w:p>
    <w:p w14:paraId="4C511785" w14:textId="1DFE18B2" w:rsidR="00A506E3" w:rsidRDefault="00A506E3" w:rsidP="00FA7FC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CRUD</w:t>
      </w:r>
    </w:p>
    <w:p w14:paraId="3806331D" w14:textId="5C48E3C7" w:rsidR="00A506E3" w:rsidRDefault="00A506E3" w:rsidP="00FA7FC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Create and manage databases</w:t>
      </w:r>
    </w:p>
    <w:p w14:paraId="735727ED" w14:textId="676D0B06" w:rsidR="00A506E3" w:rsidRDefault="00A506E3" w:rsidP="00FA7FC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Design and create databases tables</w:t>
      </w:r>
    </w:p>
    <w:p w14:paraId="1EB89C93" w14:textId="318D538C" w:rsidR="00A506E3" w:rsidRDefault="00A506E3" w:rsidP="00FA7FC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Perform Administration tasks (security, user management, import/export, etc.)</w:t>
      </w:r>
    </w:p>
    <w:p w14:paraId="15CADCFB" w14:textId="3A49969A" w:rsidR="00A506E3" w:rsidRPr="00A506E3" w:rsidRDefault="00A506E3" w:rsidP="00FA7FC2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SQL implementations vary between systems</w:t>
      </w:r>
    </w:p>
    <w:p w14:paraId="4C2B2AAA" w14:textId="25D503FD" w:rsidR="0088430F" w:rsidRDefault="00A506E3" w:rsidP="00FA7FC2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The concepts are the same but the implementation may vary</w:t>
      </w:r>
    </w:p>
    <w:p w14:paraId="48AFCA9A" w14:textId="414ADC5D" w:rsidR="00A506E3" w:rsidRDefault="00A506E3" w:rsidP="00FA7FC2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SQL is actually a hybrid language, </w:t>
      </w:r>
      <w:proofErr w:type="spellStart"/>
      <w:r>
        <w:rPr>
          <w:sz w:val="32"/>
          <w:szCs w:val="32"/>
        </w:rPr>
        <w:t>its</w:t>
      </w:r>
      <w:proofErr w:type="spellEnd"/>
      <w:r>
        <w:rPr>
          <w:sz w:val="32"/>
          <w:szCs w:val="32"/>
        </w:rPr>
        <w:t xml:space="preserve"> basically 4 types of languages in one</w:t>
      </w:r>
    </w:p>
    <w:p w14:paraId="6A887EC2" w14:textId="45897253" w:rsidR="00A506E3" w:rsidRDefault="00A506E3" w:rsidP="00FA7FC2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A506E3">
        <w:rPr>
          <w:b/>
          <w:bCs/>
          <w:sz w:val="32"/>
          <w:szCs w:val="32"/>
        </w:rPr>
        <w:t>Data Query Language (DQL)</w:t>
      </w:r>
    </w:p>
    <w:p w14:paraId="44F3BCD5" w14:textId="3307AF19" w:rsidR="00A506E3" w:rsidRPr="0064049A" w:rsidRDefault="00A506E3" w:rsidP="00FA7FC2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4049A">
        <w:rPr>
          <w:sz w:val="32"/>
          <w:szCs w:val="32"/>
        </w:rPr>
        <w:t>Used to query the database for information</w:t>
      </w:r>
    </w:p>
    <w:p w14:paraId="48D53297" w14:textId="7979D73F" w:rsidR="0064049A" w:rsidRPr="0064049A" w:rsidRDefault="0064049A" w:rsidP="00FA7FC2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4049A">
        <w:rPr>
          <w:sz w:val="32"/>
          <w:szCs w:val="32"/>
        </w:rPr>
        <w:t>Get information that is already stored there</w:t>
      </w:r>
    </w:p>
    <w:p w14:paraId="363479B4" w14:textId="32F753A2" w:rsidR="00A506E3" w:rsidRDefault="00A506E3" w:rsidP="00FA7FC2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Definition Language (DDL)</w:t>
      </w:r>
    </w:p>
    <w:p w14:paraId="5550382E" w14:textId="2B30341F" w:rsidR="0064049A" w:rsidRPr="0064049A" w:rsidRDefault="0064049A" w:rsidP="00FA7FC2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Used for defining database schemas</w:t>
      </w:r>
    </w:p>
    <w:p w14:paraId="27862F32" w14:textId="734C4307" w:rsidR="00A506E3" w:rsidRDefault="00A506E3" w:rsidP="00FA7FC2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Control Language (DCL)</w:t>
      </w:r>
    </w:p>
    <w:p w14:paraId="4FB46578" w14:textId="48945E36" w:rsidR="0064049A" w:rsidRPr="0064049A" w:rsidRDefault="0064049A" w:rsidP="00FA7FC2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64049A">
        <w:rPr>
          <w:sz w:val="32"/>
          <w:szCs w:val="32"/>
        </w:rPr>
        <w:t>Used for controlling access to the d</w:t>
      </w:r>
      <w:r>
        <w:rPr>
          <w:sz w:val="32"/>
          <w:szCs w:val="32"/>
        </w:rPr>
        <w:t>a</w:t>
      </w:r>
      <w:r w:rsidRPr="0064049A">
        <w:rPr>
          <w:sz w:val="32"/>
          <w:szCs w:val="32"/>
        </w:rPr>
        <w:t>ta in the database</w:t>
      </w:r>
    </w:p>
    <w:p w14:paraId="29033CE8" w14:textId="3C5F6E94" w:rsidR="0064049A" w:rsidRPr="0064049A" w:rsidRDefault="0064049A" w:rsidP="00FA7FC2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64049A">
        <w:rPr>
          <w:sz w:val="32"/>
          <w:szCs w:val="32"/>
        </w:rPr>
        <w:t>User and permission management</w:t>
      </w:r>
    </w:p>
    <w:p w14:paraId="073B1D2F" w14:textId="7EEF107C" w:rsidR="00A506E3" w:rsidRDefault="00A506E3" w:rsidP="00FA7FC2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Manipulation Language</w:t>
      </w:r>
      <w:r w:rsidR="0064049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(DML)</w:t>
      </w:r>
    </w:p>
    <w:p w14:paraId="34586134" w14:textId="04843FF2" w:rsidR="0064049A" w:rsidRDefault="0064049A" w:rsidP="00FA7FC2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64049A">
        <w:rPr>
          <w:sz w:val="32"/>
          <w:szCs w:val="32"/>
        </w:rPr>
        <w:t>Used for inserting updating and deleting data</w:t>
      </w:r>
    </w:p>
    <w:p w14:paraId="519DA216" w14:textId="77777777" w:rsidR="0064049A" w:rsidRDefault="0064049A" w:rsidP="00FA7FC2">
      <w:pPr>
        <w:rPr>
          <w:sz w:val="40"/>
          <w:szCs w:val="40"/>
        </w:rPr>
      </w:pPr>
    </w:p>
    <w:p w14:paraId="28598664" w14:textId="77777777" w:rsidR="0064049A" w:rsidRDefault="0064049A" w:rsidP="00FA7FC2">
      <w:pPr>
        <w:rPr>
          <w:sz w:val="40"/>
          <w:szCs w:val="40"/>
        </w:rPr>
      </w:pPr>
    </w:p>
    <w:p w14:paraId="6095D631" w14:textId="275FFC29" w:rsidR="0064049A" w:rsidRDefault="0064049A" w:rsidP="00FA7FC2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Queries </w:t>
      </w:r>
    </w:p>
    <w:p w14:paraId="179AFE6F" w14:textId="5B780693" w:rsidR="0064049A" w:rsidRDefault="0064049A" w:rsidP="00FA7FC2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A query is a set of instructions given to the RDBMS (written in SQL) that tell the RDBMS what information you want it to retrieve for you</w:t>
      </w:r>
    </w:p>
    <w:p w14:paraId="26A12605" w14:textId="47FAB12F" w:rsidR="0064049A" w:rsidRDefault="0064049A" w:rsidP="00FA7FC2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Tons of data in a DB </w:t>
      </w:r>
    </w:p>
    <w:p w14:paraId="776C258C" w14:textId="780B7440" w:rsidR="0064049A" w:rsidRDefault="0064049A" w:rsidP="00FA7FC2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Often hidden in a complex Schema</w:t>
      </w:r>
    </w:p>
    <w:p w14:paraId="6A77BB4D" w14:textId="11542533" w:rsidR="0064049A" w:rsidRDefault="0064049A" w:rsidP="00FA7FC2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Goal is to only get the data you need</w:t>
      </w:r>
    </w:p>
    <w:p w14:paraId="6423DAD6" w14:textId="0841ECF3" w:rsidR="0064049A" w:rsidRDefault="00516B9A" w:rsidP="00FA7FC2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516B9A">
        <w:rPr>
          <w:color w:val="7030A0"/>
          <w:sz w:val="32"/>
          <w:szCs w:val="32"/>
        </w:rPr>
        <w:t>SELECT</w:t>
      </w:r>
      <w:r>
        <w:rPr>
          <w:sz w:val="32"/>
          <w:szCs w:val="32"/>
        </w:rPr>
        <w:t xml:space="preserve"> employee.name, </w:t>
      </w:r>
      <w:proofErr w:type="spellStart"/>
      <w:r>
        <w:rPr>
          <w:sz w:val="32"/>
          <w:szCs w:val="32"/>
        </w:rPr>
        <w:t>employee.age</w:t>
      </w:r>
      <w:proofErr w:type="spellEnd"/>
    </w:p>
    <w:p w14:paraId="642BDCE6" w14:textId="6F36495E" w:rsidR="00516B9A" w:rsidRDefault="00516B9A" w:rsidP="00FA7FC2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516B9A">
        <w:rPr>
          <w:color w:val="7030A0"/>
          <w:sz w:val="32"/>
          <w:szCs w:val="32"/>
        </w:rPr>
        <w:t xml:space="preserve">FROM </w:t>
      </w:r>
      <w:r>
        <w:rPr>
          <w:sz w:val="32"/>
          <w:szCs w:val="32"/>
        </w:rPr>
        <w:t>employee</w:t>
      </w:r>
    </w:p>
    <w:p w14:paraId="12BDE3DC" w14:textId="0B97C6CA" w:rsidR="00516B9A" w:rsidRPr="00516B9A" w:rsidRDefault="00516B9A" w:rsidP="00FA7FC2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516B9A">
        <w:rPr>
          <w:color w:val="7030A0"/>
          <w:sz w:val="32"/>
          <w:szCs w:val="32"/>
        </w:rPr>
        <w:t>WHERE</w:t>
      </w:r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employee.salary</w:t>
      </w:r>
      <w:proofErr w:type="spellEnd"/>
      <w:proofErr w:type="gramEnd"/>
      <w:r>
        <w:rPr>
          <w:sz w:val="32"/>
          <w:szCs w:val="32"/>
        </w:rPr>
        <w:t xml:space="preserve">  &gt; 30000;</w:t>
      </w:r>
    </w:p>
    <w:p w14:paraId="26DC2777" w14:textId="3CD6CDEB" w:rsidR="0064049A" w:rsidRDefault="0064049A" w:rsidP="00FA7FC2">
      <w:pPr>
        <w:pStyle w:val="ListParagraph"/>
        <w:ind w:left="1890"/>
        <w:rPr>
          <w:sz w:val="32"/>
          <w:szCs w:val="32"/>
        </w:rPr>
      </w:pPr>
    </w:p>
    <w:p w14:paraId="3B5426EC" w14:textId="230F2790" w:rsidR="00CA304D" w:rsidRDefault="00CA304D" w:rsidP="00FA7FC2">
      <w:pPr>
        <w:rPr>
          <w:sz w:val="32"/>
          <w:szCs w:val="32"/>
        </w:rPr>
      </w:pPr>
      <w:r>
        <w:rPr>
          <w:sz w:val="32"/>
          <w:szCs w:val="32"/>
        </w:rPr>
        <w:t xml:space="preserve">Basic Data </w:t>
      </w:r>
      <w:proofErr w:type="gramStart"/>
      <w:r>
        <w:rPr>
          <w:sz w:val="32"/>
          <w:szCs w:val="32"/>
        </w:rPr>
        <w:t>Types :</w:t>
      </w:r>
      <w:proofErr w:type="gramEnd"/>
    </w:p>
    <w:p w14:paraId="1CDA9570" w14:textId="195CCA11" w:rsidR="00CA304D" w:rsidRDefault="00CA304D" w:rsidP="00FA7FC2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INTEGER</w:t>
      </w:r>
    </w:p>
    <w:p w14:paraId="17C09BBC" w14:textId="0D082B35" w:rsidR="00CA304D" w:rsidRDefault="00CA304D" w:rsidP="00FA7FC2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DECIMAL(</w:t>
      </w:r>
      <w:proofErr w:type="gramStart"/>
      <w:r>
        <w:rPr>
          <w:sz w:val="32"/>
          <w:szCs w:val="32"/>
        </w:rPr>
        <w:t>M,N</w:t>
      </w:r>
      <w:proofErr w:type="gramEnd"/>
      <w:r>
        <w:rPr>
          <w:sz w:val="32"/>
          <w:szCs w:val="32"/>
        </w:rPr>
        <w:t>)</w:t>
      </w:r>
      <w:r w:rsidR="0030522A">
        <w:rPr>
          <w:sz w:val="32"/>
          <w:szCs w:val="32"/>
        </w:rPr>
        <w:t xml:space="preserve">      M-Total no of digits before the decimal</w:t>
      </w:r>
    </w:p>
    <w:p w14:paraId="0D6E3FFD" w14:textId="0FF7E84F" w:rsidR="0030522A" w:rsidRDefault="0030522A" w:rsidP="00FA7FC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N-</w:t>
      </w:r>
      <w:r w:rsidRPr="0030522A">
        <w:rPr>
          <w:sz w:val="32"/>
          <w:szCs w:val="32"/>
        </w:rPr>
        <w:t xml:space="preserve"> </w:t>
      </w:r>
      <w:r>
        <w:rPr>
          <w:sz w:val="32"/>
          <w:szCs w:val="32"/>
        </w:rPr>
        <w:t>Total no of digits after the decimal</w:t>
      </w:r>
    </w:p>
    <w:p w14:paraId="3C2E3636" w14:textId="4EA748E1" w:rsidR="00CA304D" w:rsidRDefault="00CA304D" w:rsidP="00FA7FC2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VARCHAR(</w:t>
      </w:r>
      <w:r w:rsidR="0030522A">
        <w:rPr>
          <w:sz w:val="32"/>
          <w:szCs w:val="32"/>
        </w:rPr>
        <w:t>L</w:t>
      </w:r>
      <w:r>
        <w:rPr>
          <w:sz w:val="32"/>
          <w:szCs w:val="32"/>
        </w:rPr>
        <w:t xml:space="preserve">)         ---- String of txt of length </w:t>
      </w:r>
      <w:r w:rsidR="0030522A">
        <w:rPr>
          <w:sz w:val="32"/>
          <w:szCs w:val="32"/>
        </w:rPr>
        <w:t>L</w:t>
      </w:r>
    </w:p>
    <w:p w14:paraId="23B1D630" w14:textId="47D19E6A" w:rsidR="00CA304D" w:rsidRDefault="00CA304D" w:rsidP="00FA7FC2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BLOB       ---- Binary Large Object, Stores large data</w:t>
      </w:r>
    </w:p>
    <w:p w14:paraId="4FB727AB" w14:textId="108FEB09" w:rsidR="00CA304D" w:rsidRDefault="00CA304D" w:rsidP="00FA7FC2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DATE       ---- ‘YYYY-MM-DD’</w:t>
      </w:r>
    </w:p>
    <w:p w14:paraId="7C387AA7" w14:textId="64F3CB6C" w:rsidR="00CA304D" w:rsidRDefault="00CA304D" w:rsidP="00FA7FC2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TIMESTAMP    ---- ‘YYYY-MM-DD   HH:</w:t>
      </w:r>
      <w:proofErr w:type="gramStart"/>
      <w:r>
        <w:rPr>
          <w:sz w:val="32"/>
          <w:szCs w:val="32"/>
        </w:rPr>
        <w:t>MM:SS</w:t>
      </w:r>
      <w:proofErr w:type="gramEnd"/>
      <w:r>
        <w:rPr>
          <w:sz w:val="32"/>
          <w:szCs w:val="32"/>
        </w:rPr>
        <w:t>’  - used for recording</w:t>
      </w:r>
    </w:p>
    <w:p w14:paraId="77CFCC91" w14:textId="30F70A4F" w:rsidR="00FA7FC2" w:rsidRDefault="00FA7FC2" w:rsidP="00FA7FC2">
      <w:pPr>
        <w:rPr>
          <w:sz w:val="32"/>
          <w:szCs w:val="32"/>
        </w:rPr>
      </w:pPr>
    </w:p>
    <w:p w14:paraId="65FDEC72" w14:textId="77777777" w:rsidR="00FA7FC2" w:rsidRPr="00FA7FC2" w:rsidRDefault="00FA7FC2" w:rsidP="00FA7FC2">
      <w:pPr>
        <w:shd w:val="clear" w:color="auto" w:fill="1E1E1E"/>
        <w:spacing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>
        <w:rPr>
          <w:sz w:val="32"/>
          <w:szCs w:val="32"/>
        </w:rPr>
        <w:t xml:space="preserve">SYNTAX: </w:t>
      </w: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CREATE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TABLE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student </w:t>
      </w: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(</w:t>
      </w:r>
    </w:p>
    <w:p w14:paraId="5964B3DE" w14:textId="77777777" w:rsidR="00FA7FC2" w:rsidRP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   </w:t>
      </w:r>
      <w:proofErr w:type="spellStart"/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student_id</w:t>
      </w:r>
      <w:proofErr w:type="spellEnd"/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proofErr w:type="gramStart"/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INT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,</w:t>
      </w:r>
      <w:proofErr w:type="gramEnd"/>
    </w:p>
    <w:p w14:paraId="07553F6B" w14:textId="27921638" w:rsidR="00FA7FC2" w:rsidRP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   </w:t>
      </w: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name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proofErr w:type="gramStart"/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VARCHAR</w:t>
      </w: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(</w:t>
      </w:r>
      <w:proofErr w:type="gramEnd"/>
      <w:r w:rsidRPr="00FA7FC2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)</w:t>
      </w:r>
      <w:r w:rsidR="008D6140">
        <w:rPr>
          <w:rFonts w:ascii="Consolas" w:eastAsia="Times New Roman" w:hAnsi="Consolas" w:cs="Times New Roman"/>
          <w:color w:val="DCDCDC"/>
          <w:sz w:val="30"/>
          <w:szCs w:val="30"/>
        </w:rPr>
        <w:t xml:space="preserve"> NOT NULL</w:t>
      </w: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,</w:t>
      </w:r>
    </w:p>
    <w:p w14:paraId="6C6E9155" w14:textId="154B228F" w:rsidR="00FA7FC2" w:rsidRP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   major </w:t>
      </w:r>
      <w:proofErr w:type="gramStart"/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VARCHAR</w:t>
      </w: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(</w:t>
      </w:r>
      <w:proofErr w:type="gramEnd"/>
      <w:r w:rsidRPr="00FA7FC2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)</w:t>
      </w:r>
      <w:r w:rsidR="008D6140">
        <w:rPr>
          <w:rFonts w:ascii="Consolas" w:eastAsia="Times New Roman" w:hAnsi="Consolas" w:cs="Times New Roman"/>
          <w:color w:val="DCDCDC"/>
          <w:sz w:val="30"/>
          <w:szCs w:val="30"/>
        </w:rPr>
        <w:t xml:space="preserve"> UNIQUE,</w:t>
      </w:r>
    </w:p>
    <w:p w14:paraId="68CA6330" w14:textId="7D006BB7" w:rsidR="00FA7FC2" w:rsidRP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   </w:t>
      </w: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PRIMARY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proofErr w:type="gramStart"/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KEY</w:t>
      </w: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(</w:t>
      </w:r>
      <w:proofErr w:type="spellStart"/>
      <w:proofErr w:type="gramEnd"/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student_id</w:t>
      </w:r>
      <w:proofErr w:type="spellEnd"/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)</w:t>
      </w:r>
      <w:r>
        <w:rPr>
          <w:rFonts w:ascii="Consolas" w:eastAsia="Times New Roman" w:hAnsi="Consolas" w:cs="Times New Roman"/>
          <w:color w:val="DCDCDC"/>
          <w:sz w:val="30"/>
          <w:szCs w:val="30"/>
        </w:rPr>
        <w:t>//Primary key is the main key</w:t>
      </w:r>
    </w:p>
    <w:p w14:paraId="374C0546" w14:textId="37141437" w:rsid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CDCDC"/>
          <w:sz w:val="30"/>
          <w:szCs w:val="30"/>
        </w:rPr>
      </w:pP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);</w:t>
      </w:r>
    </w:p>
    <w:p w14:paraId="7A732A4A" w14:textId="77777777" w:rsidR="00FA7FC2" w:rsidRP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14:paraId="2F2A4D3F" w14:textId="606CE7BE" w:rsidR="00FA7FC2" w:rsidRP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DESCRIBE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proofErr w:type="gramStart"/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student</w:t>
      </w: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;</w:t>
      </w:r>
      <w:r>
        <w:rPr>
          <w:rFonts w:ascii="Consolas" w:eastAsia="Times New Roman" w:hAnsi="Consolas" w:cs="Times New Roman"/>
          <w:color w:val="DCDCDC"/>
          <w:sz w:val="30"/>
          <w:szCs w:val="30"/>
        </w:rPr>
        <w:t xml:space="preserve">   </w:t>
      </w:r>
      <w:proofErr w:type="gramEnd"/>
      <w:r>
        <w:rPr>
          <w:rFonts w:ascii="Consolas" w:eastAsia="Times New Roman" w:hAnsi="Consolas" w:cs="Times New Roman"/>
          <w:color w:val="DCDCDC"/>
          <w:sz w:val="30"/>
          <w:szCs w:val="30"/>
        </w:rPr>
        <w:t xml:space="preserve"> //Describe </w:t>
      </w:r>
    </w:p>
    <w:p w14:paraId="04E2472D" w14:textId="77777777" w:rsidR="00FA7FC2" w:rsidRP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14:paraId="77D1424A" w14:textId="69D812EC" w:rsidR="00FA7FC2" w:rsidRP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DROP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TABLE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proofErr w:type="gramStart"/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student</w:t>
      </w: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;</w:t>
      </w:r>
      <w:r>
        <w:rPr>
          <w:rFonts w:ascii="Consolas" w:eastAsia="Times New Roman" w:hAnsi="Consolas" w:cs="Times New Roman"/>
          <w:color w:val="DCDCDC"/>
          <w:sz w:val="30"/>
          <w:szCs w:val="30"/>
        </w:rPr>
        <w:t xml:space="preserve">  /</w:t>
      </w:r>
      <w:proofErr w:type="gramEnd"/>
      <w:r>
        <w:rPr>
          <w:rFonts w:ascii="Consolas" w:eastAsia="Times New Roman" w:hAnsi="Consolas" w:cs="Times New Roman"/>
          <w:color w:val="DCDCDC"/>
          <w:sz w:val="30"/>
          <w:szCs w:val="30"/>
        </w:rPr>
        <w:t>/This deletes the table</w:t>
      </w:r>
    </w:p>
    <w:p w14:paraId="7AFFE779" w14:textId="77777777" w:rsid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C397D8"/>
          <w:sz w:val="30"/>
          <w:szCs w:val="30"/>
        </w:rPr>
      </w:pPr>
    </w:p>
    <w:p w14:paraId="31AE647A" w14:textId="0B853E8E" w:rsidR="00FA7FC2" w:rsidRP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ALTER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TABLE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student </w:t>
      </w: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ADD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proofErr w:type="spellStart"/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gpa</w:t>
      </w:r>
      <w:proofErr w:type="spellEnd"/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proofErr w:type="gramStart"/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DECIMAL</w:t>
      </w: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(</w:t>
      </w:r>
      <w:proofErr w:type="gramEnd"/>
      <w:r w:rsidRPr="00FA7FC2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,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FA7FC2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);</w:t>
      </w:r>
      <w:r>
        <w:rPr>
          <w:rFonts w:ascii="Consolas" w:eastAsia="Times New Roman" w:hAnsi="Consolas" w:cs="Times New Roman"/>
          <w:color w:val="DCDCDC"/>
          <w:sz w:val="30"/>
          <w:szCs w:val="30"/>
        </w:rPr>
        <w:t>//ALTER TABLE helps to make changes in the table</w:t>
      </w:r>
    </w:p>
    <w:p w14:paraId="0A516A79" w14:textId="77777777" w:rsidR="00FA7FC2" w:rsidRP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14:paraId="706E68BD" w14:textId="41C9B8AC" w:rsid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CDCDC"/>
          <w:sz w:val="30"/>
          <w:szCs w:val="30"/>
        </w:rPr>
      </w:pP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ALTER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TABLE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student </w:t>
      </w: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DROP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FA7FC2">
        <w:rPr>
          <w:rFonts w:ascii="Consolas" w:eastAsia="Times New Roman" w:hAnsi="Consolas" w:cs="Times New Roman"/>
          <w:color w:val="C397D8"/>
          <w:sz w:val="30"/>
          <w:szCs w:val="30"/>
        </w:rPr>
        <w:t>COLUMN</w:t>
      </w:r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proofErr w:type="spellStart"/>
      <w:r w:rsidRPr="00FA7FC2">
        <w:rPr>
          <w:rFonts w:ascii="Consolas" w:eastAsia="Times New Roman" w:hAnsi="Consolas" w:cs="Times New Roman"/>
          <w:color w:val="D4D4D4"/>
          <w:sz w:val="30"/>
          <w:szCs w:val="30"/>
        </w:rPr>
        <w:t>gpa</w:t>
      </w:r>
      <w:proofErr w:type="spellEnd"/>
      <w:r w:rsidRPr="00FA7FC2">
        <w:rPr>
          <w:rFonts w:ascii="Consolas" w:eastAsia="Times New Roman" w:hAnsi="Consolas" w:cs="Times New Roman"/>
          <w:color w:val="DCDCDC"/>
          <w:sz w:val="30"/>
          <w:szCs w:val="30"/>
        </w:rPr>
        <w:t>;</w:t>
      </w:r>
    </w:p>
    <w:p w14:paraId="72BE709A" w14:textId="7C80894E" w:rsidR="008D6140" w:rsidRDefault="008D6140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CDCDC"/>
          <w:sz w:val="30"/>
          <w:szCs w:val="30"/>
        </w:rPr>
      </w:pPr>
    </w:p>
    <w:p w14:paraId="6A2075FC" w14:textId="5F45E601" w:rsidR="008D6140" w:rsidRDefault="008D6140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CDCDC"/>
          <w:sz w:val="30"/>
          <w:szCs w:val="30"/>
        </w:rPr>
      </w:pPr>
      <w:r>
        <w:rPr>
          <w:rFonts w:ascii="Consolas" w:eastAsia="Times New Roman" w:hAnsi="Consolas" w:cs="Times New Roman"/>
          <w:color w:val="DCDCDC"/>
          <w:sz w:val="30"/>
          <w:szCs w:val="30"/>
        </w:rPr>
        <w:t>//Insert into is used to add values into the table.</w:t>
      </w:r>
    </w:p>
    <w:p w14:paraId="16E29BD4" w14:textId="77777777" w:rsidR="008D6140" w:rsidRPr="008D6140" w:rsidRDefault="008D6140" w:rsidP="008D614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8D6140">
        <w:rPr>
          <w:rFonts w:ascii="Consolas" w:eastAsia="Times New Roman" w:hAnsi="Consolas" w:cs="Times New Roman"/>
          <w:color w:val="C397D8"/>
          <w:sz w:val="30"/>
          <w:szCs w:val="30"/>
        </w:rPr>
        <w:t>INSERT</w:t>
      </w:r>
      <w:r w:rsidRPr="008D6140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8D6140">
        <w:rPr>
          <w:rFonts w:ascii="Consolas" w:eastAsia="Times New Roman" w:hAnsi="Consolas" w:cs="Times New Roman"/>
          <w:color w:val="C397D8"/>
          <w:sz w:val="30"/>
          <w:szCs w:val="30"/>
        </w:rPr>
        <w:t>INTO</w:t>
      </w:r>
      <w:r w:rsidRPr="008D6140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proofErr w:type="gramStart"/>
      <w:r w:rsidRPr="008D6140">
        <w:rPr>
          <w:rFonts w:ascii="Consolas" w:eastAsia="Times New Roman" w:hAnsi="Consolas" w:cs="Times New Roman"/>
          <w:color w:val="D4D4D4"/>
          <w:sz w:val="30"/>
          <w:szCs w:val="30"/>
        </w:rPr>
        <w:t>student</w:t>
      </w:r>
      <w:r w:rsidRPr="008D6140">
        <w:rPr>
          <w:rFonts w:ascii="Consolas" w:eastAsia="Times New Roman" w:hAnsi="Consolas" w:cs="Times New Roman"/>
          <w:color w:val="DCDCDC"/>
          <w:sz w:val="30"/>
          <w:szCs w:val="30"/>
        </w:rPr>
        <w:t>(</w:t>
      </w:r>
      <w:proofErr w:type="spellStart"/>
      <w:proofErr w:type="gramEnd"/>
      <w:r w:rsidRPr="008D6140">
        <w:rPr>
          <w:rFonts w:ascii="Consolas" w:eastAsia="Times New Roman" w:hAnsi="Consolas" w:cs="Times New Roman"/>
          <w:color w:val="D4D4D4"/>
          <w:sz w:val="30"/>
          <w:szCs w:val="30"/>
        </w:rPr>
        <w:t>student_id</w:t>
      </w:r>
      <w:proofErr w:type="spellEnd"/>
      <w:r w:rsidRPr="008D6140">
        <w:rPr>
          <w:rFonts w:ascii="Consolas" w:eastAsia="Times New Roman" w:hAnsi="Consolas" w:cs="Times New Roman"/>
          <w:color w:val="DCDCDC"/>
          <w:sz w:val="30"/>
          <w:szCs w:val="30"/>
        </w:rPr>
        <w:t>,</w:t>
      </w:r>
      <w:r w:rsidRPr="008D6140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8D6140">
        <w:rPr>
          <w:rFonts w:ascii="Consolas" w:eastAsia="Times New Roman" w:hAnsi="Consolas" w:cs="Times New Roman"/>
          <w:color w:val="C397D8"/>
          <w:sz w:val="30"/>
          <w:szCs w:val="30"/>
        </w:rPr>
        <w:t>name</w:t>
      </w:r>
      <w:r w:rsidRPr="008D6140">
        <w:rPr>
          <w:rFonts w:ascii="Consolas" w:eastAsia="Times New Roman" w:hAnsi="Consolas" w:cs="Times New Roman"/>
          <w:color w:val="DCDCDC"/>
          <w:sz w:val="30"/>
          <w:szCs w:val="30"/>
        </w:rPr>
        <w:t>)</w:t>
      </w:r>
      <w:r w:rsidRPr="008D6140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8D6140">
        <w:rPr>
          <w:rFonts w:ascii="Consolas" w:eastAsia="Times New Roman" w:hAnsi="Consolas" w:cs="Times New Roman"/>
          <w:color w:val="C397D8"/>
          <w:sz w:val="30"/>
          <w:szCs w:val="30"/>
        </w:rPr>
        <w:t>VALUES</w:t>
      </w:r>
      <w:r w:rsidRPr="008D6140">
        <w:rPr>
          <w:rFonts w:ascii="Consolas" w:eastAsia="Times New Roman" w:hAnsi="Consolas" w:cs="Times New Roman"/>
          <w:color w:val="DCDCDC"/>
          <w:sz w:val="30"/>
          <w:szCs w:val="30"/>
        </w:rPr>
        <w:t>(</w:t>
      </w:r>
      <w:r w:rsidRPr="008D6140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8D6140">
        <w:rPr>
          <w:rFonts w:ascii="Consolas" w:eastAsia="Times New Roman" w:hAnsi="Consolas" w:cs="Times New Roman"/>
          <w:color w:val="DCDCDC"/>
          <w:sz w:val="30"/>
          <w:szCs w:val="30"/>
        </w:rPr>
        <w:t>,</w:t>
      </w:r>
      <w:r w:rsidRPr="008D6140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8D6140">
        <w:rPr>
          <w:rFonts w:ascii="Consolas" w:eastAsia="Times New Roman" w:hAnsi="Consolas" w:cs="Times New Roman"/>
          <w:color w:val="B9CA4A"/>
          <w:sz w:val="30"/>
          <w:szCs w:val="30"/>
        </w:rPr>
        <w:t>'Jack'</w:t>
      </w:r>
      <w:r w:rsidRPr="008D6140">
        <w:rPr>
          <w:rFonts w:ascii="Consolas" w:eastAsia="Times New Roman" w:hAnsi="Consolas" w:cs="Times New Roman"/>
          <w:color w:val="DCDCDC"/>
          <w:sz w:val="30"/>
          <w:szCs w:val="30"/>
        </w:rPr>
        <w:t>);</w:t>
      </w:r>
    </w:p>
    <w:p w14:paraId="0E80C133" w14:textId="77777777" w:rsidR="008D6140" w:rsidRPr="008D6140" w:rsidRDefault="008D6140" w:rsidP="008D614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8D6140">
        <w:rPr>
          <w:rFonts w:ascii="Consolas" w:eastAsia="Times New Roman" w:hAnsi="Consolas" w:cs="Times New Roman"/>
          <w:color w:val="C397D8"/>
          <w:sz w:val="30"/>
          <w:szCs w:val="30"/>
        </w:rPr>
        <w:t>INSERT</w:t>
      </w:r>
      <w:r w:rsidRPr="008D6140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8D6140">
        <w:rPr>
          <w:rFonts w:ascii="Consolas" w:eastAsia="Times New Roman" w:hAnsi="Consolas" w:cs="Times New Roman"/>
          <w:color w:val="C397D8"/>
          <w:sz w:val="30"/>
          <w:szCs w:val="30"/>
        </w:rPr>
        <w:t>INTO</w:t>
      </w:r>
      <w:r w:rsidRPr="008D6140">
        <w:rPr>
          <w:rFonts w:ascii="Consolas" w:eastAsia="Times New Roman" w:hAnsi="Consolas" w:cs="Times New Roman"/>
          <w:color w:val="D4D4D4"/>
          <w:sz w:val="30"/>
          <w:szCs w:val="30"/>
        </w:rPr>
        <w:t> student </w:t>
      </w:r>
      <w:proofErr w:type="gramStart"/>
      <w:r w:rsidRPr="008D6140">
        <w:rPr>
          <w:rFonts w:ascii="Consolas" w:eastAsia="Times New Roman" w:hAnsi="Consolas" w:cs="Times New Roman"/>
          <w:color w:val="C397D8"/>
          <w:sz w:val="30"/>
          <w:szCs w:val="30"/>
        </w:rPr>
        <w:t>VALUES</w:t>
      </w:r>
      <w:r w:rsidRPr="008D6140">
        <w:rPr>
          <w:rFonts w:ascii="Consolas" w:eastAsia="Times New Roman" w:hAnsi="Consolas" w:cs="Times New Roman"/>
          <w:color w:val="DCDCDC"/>
          <w:sz w:val="30"/>
          <w:szCs w:val="30"/>
        </w:rPr>
        <w:t>(</w:t>
      </w:r>
      <w:proofErr w:type="gramEnd"/>
      <w:r w:rsidRPr="008D6140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8D6140">
        <w:rPr>
          <w:rFonts w:ascii="Consolas" w:eastAsia="Times New Roman" w:hAnsi="Consolas" w:cs="Times New Roman"/>
          <w:color w:val="DCDCDC"/>
          <w:sz w:val="30"/>
          <w:szCs w:val="30"/>
        </w:rPr>
        <w:t>,</w:t>
      </w:r>
      <w:r w:rsidRPr="008D6140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8D6140">
        <w:rPr>
          <w:rFonts w:ascii="Consolas" w:eastAsia="Times New Roman" w:hAnsi="Consolas" w:cs="Times New Roman"/>
          <w:color w:val="B9CA4A"/>
          <w:sz w:val="30"/>
          <w:szCs w:val="30"/>
        </w:rPr>
        <w:t>'Claire'</w:t>
      </w:r>
      <w:r w:rsidRPr="008D6140">
        <w:rPr>
          <w:rFonts w:ascii="Consolas" w:eastAsia="Times New Roman" w:hAnsi="Consolas" w:cs="Times New Roman"/>
          <w:color w:val="DCDCDC"/>
          <w:sz w:val="30"/>
          <w:szCs w:val="30"/>
        </w:rPr>
        <w:t>,</w:t>
      </w:r>
      <w:r w:rsidRPr="008D6140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8D6140">
        <w:rPr>
          <w:rFonts w:ascii="Consolas" w:eastAsia="Times New Roman" w:hAnsi="Consolas" w:cs="Times New Roman"/>
          <w:color w:val="B9CA4A"/>
          <w:sz w:val="30"/>
          <w:szCs w:val="30"/>
        </w:rPr>
        <w:t>'Biology'</w:t>
      </w:r>
      <w:r w:rsidRPr="008D6140">
        <w:rPr>
          <w:rFonts w:ascii="Consolas" w:eastAsia="Times New Roman" w:hAnsi="Consolas" w:cs="Times New Roman"/>
          <w:color w:val="DCDCDC"/>
          <w:sz w:val="30"/>
          <w:szCs w:val="30"/>
        </w:rPr>
        <w:t>);</w:t>
      </w:r>
    </w:p>
    <w:p w14:paraId="12CEB262" w14:textId="77777777" w:rsidR="008D6140" w:rsidRPr="00FA7FC2" w:rsidRDefault="008D6140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14:paraId="30F592FD" w14:textId="6E477A5B" w:rsidR="00FA7FC2" w:rsidRPr="00FA7FC2" w:rsidRDefault="00FA7FC2" w:rsidP="00FA7FC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14:paraId="76050810" w14:textId="77777777" w:rsidR="001465EB" w:rsidRDefault="001465EB" w:rsidP="001465E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CDCDC"/>
          <w:sz w:val="30"/>
          <w:szCs w:val="30"/>
        </w:rPr>
      </w:pPr>
      <w:r>
        <w:rPr>
          <w:rFonts w:ascii="Consolas" w:eastAsia="Times New Roman" w:hAnsi="Consolas" w:cs="Times New Roman"/>
          <w:color w:val="DCDCDC"/>
          <w:sz w:val="30"/>
          <w:szCs w:val="30"/>
        </w:rPr>
        <w:t>//NOT NULL indicates the value cannot be NULL</w:t>
      </w:r>
    </w:p>
    <w:p w14:paraId="43E636AA" w14:textId="48D2A360" w:rsidR="00FA7FC2" w:rsidRDefault="001465EB" w:rsidP="001465E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CDCDC"/>
          <w:sz w:val="30"/>
          <w:szCs w:val="30"/>
        </w:rPr>
      </w:pPr>
      <w:r>
        <w:rPr>
          <w:rFonts w:ascii="Consolas" w:eastAsia="Times New Roman" w:hAnsi="Consolas" w:cs="Times New Roman"/>
          <w:color w:val="DCDCDC"/>
          <w:sz w:val="30"/>
          <w:szCs w:val="30"/>
        </w:rPr>
        <w:t xml:space="preserve">//UNIQUE doesn’t allow 2 values to be same </w:t>
      </w:r>
    </w:p>
    <w:p w14:paraId="53D27BA8" w14:textId="23599396" w:rsidR="001465EB" w:rsidRDefault="001465EB" w:rsidP="001465E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CDCDC"/>
          <w:sz w:val="30"/>
          <w:szCs w:val="30"/>
        </w:rPr>
      </w:pPr>
      <w:r>
        <w:rPr>
          <w:rFonts w:ascii="Consolas" w:eastAsia="Times New Roman" w:hAnsi="Consolas" w:cs="Times New Roman"/>
          <w:color w:val="DCDCDC"/>
          <w:sz w:val="30"/>
          <w:szCs w:val="30"/>
        </w:rPr>
        <w:t xml:space="preserve">//DEFAULT ‘value’ this gives them a default value </w:t>
      </w:r>
    </w:p>
    <w:p w14:paraId="5117A560" w14:textId="4ACDE044" w:rsidR="001465EB" w:rsidRDefault="001465EB" w:rsidP="001465E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CDCDC"/>
          <w:sz w:val="30"/>
          <w:szCs w:val="30"/>
        </w:rPr>
      </w:pPr>
      <w:r>
        <w:rPr>
          <w:rFonts w:ascii="Consolas" w:eastAsia="Times New Roman" w:hAnsi="Consolas" w:cs="Times New Roman"/>
          <w:color w:val="DCDCDC"/>
          <w:sz w:val="30"/>
          <w:szCs w:val="30"/>
        </w:rPr>
        <w:t>//AUTO_INCREMENT helps in creating the primary key automatically</w:t>
      </w:r>
    </w:p>
    <w:p w14:paraId="57216599" w14:textId="374370B4" w:rsidR="007C3B1F" w:rsidRDefault="007C3B1F" w:rsidP="001465E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CDCDC"/>
          <w:sz w:val="30"/>
          <w:szCs w:val="30"/>
        </w:rPr>
      </w:pPr>
    </w:p>
    <w:p w14:paraId="072AF0A7" w14:textId="66085B15" w:rsidR="007C3B1F" w:rsidRPr="007C3B1F" w:rsidRDefault="007C3B1F" w:rsidP="007C3B1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7C3B1F">
        <w:rPr>
          <w:rFonts w:ascii="Consolas" w:eastAsia="Times New Roman" w:hAnsi="Consolas" w:cs="Times New Roman"/>
          <w:color w:val="C397D8"/>
          <w:sz w:val="30"/>
          <w:szCs w:val="30"/>
        </w:rPr>
        <w:t>UPDATE</w:t>
      </w:r>
      <w:r w:rsidRPr="007C3B1F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proofErr w:type="gramStart"/>
      <w:r w:rsidRPr="007C3B1F">
        <w:rPr>
          <w:rFonts w:ascii="Consolas" w:eastAsia="Times New Roman" w:hAnsi="Consolas" w:cs="Times New Roman"/>
          <w:color w:val="D4D4D4"/>
          <w:sz w:val="30"/>
          <w:szCs w:val="30"/>
        </w:rPr>
        <w:t>student</w:t>
      </w:r>
      <w:r>
        <w:rPr>
          <w:rFonts w:ascii="Consolas" w:eastAsia="Times New Roman" w:hAnsi="Consolas" w:cs="Times New Roman"/>
          <w:color w:val="D4D4D4"/>
          <w:sz w:val="30"/>
          <w:szCs w:val="30"/>
        </w:rPr>
        <w:t xml:space="preserve">  /</w:t>
      </w:r>
      <w:proofErr w:type="gramEnd"/>
      <w:r>
        <w:rPr>
          <w:rFonts w:ascii="Consolas" w:eastAsia="Times New Roman" w:hAnsi="Consolas" w:cs="Times New Roman"/>
          <w:color w:val="D4D4D4"/>
          <w:sz w:val="30"/>
          <w:szCs w:val="30"/>
        </w:rPr>
        <w:t>/Used to update the existing value</w:t>
      </w:r>
    </w:p>
    <w:p w14:paraId="155EF995" w14:textId="6F30939E" w:rsidR="007C3B1F" w:rsidRPr="007C3B1F" w:rsidRDefault="007C3B1F" w:rsidP="007C3B1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7C3B1F">
        <w:rPr>
          <w:rFonts w:ascii="Consolas" w:eastAsia="Times New Roman" w:hAnsi="Consolas" w:cs="Times New Roman"/>
          <w:color w:val="C397D8"/>
          <w:sz w:val="30"/>
          <w:szCs w:val="30"/>
        </w:rPr>
        <w:t>SET</w:t>
      </w:r>
      <w:r w:rsidRPr="007C3B1F">
        <w:rPr>
          <w:rFonts w:ascii="Consolas" w:eastAsia="Times New Roman" w:hAnsi="Consolas" w:cs="Times New Roman"/>
          <w:color w:val="D4D4D4"/>
          <w:sz w:val="30"/>
          <w:szCs w:val="30"/>
        </w:rPr>
        <w:t> major </w:t>
      </w:r>
      <w:r w:rsidRPr="007C3B1F">
        <w:rPr>
          <w:rFonts w:ascii="Consolas" w:eastAsia="Times New Roman" w:hAnsi="Consolas" w:cs="Times New Roman"/>
          <w:color w:val="778899"/>
          <w:sz w:val="30"/>
          <w:szCs w:val="30"/>
        </w:rPr>
        <w:t>=</w:t>
      </w:r>
      <w:r w:rsidRPr="007C3B1F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7C3B1F">
        <w:rPr>
          <w:rFonts w:ascii="Consolas" w:eastAsia="Times New Roman" w:hAnsi="Consolas" w:cs="Times New Roman"/>
          <w:color w:val="B9CA4A"/>
          <w:sz w:val="30"/>
          <w:szCs w:val="30"/>
        </w:rPr>
        <w:t>'Bio'</w:t>
      </w:r>
      <w:r>
        <w:rPr>
          <w:rFonts w:ascii="Consolas" w:eastAsia="Times New Roman" w:hAnsi="Consolas" w:cs="Times New Roman"/>
          <w:color w:val="B9CA4A"/>
          <w:sz w:val="30"/>
          <w:szCs w:val="30"/>
        </w:rPr>
        <w:t xml:space="preserve">   //is used to set the new value</w:t>
      </w:r>
    </w:p>
    <w:p w14:paraId="77998478" w14:textId="10EF3EF7" w:rsidR="007C3B1F" w:rsidRDefault="007C3B1F" w:rsidP="007C3B1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9CA4A"/>
          <w:sz w:val="30"/>
          <w:szCs w:val="30"/>
        </w:rPr>
      </w:pPr>
      <w:r w:rsidRPr="007C3B1F">
        <w:rPr>
          <w:rFonts w:ascii="Consolas" w:eastAsia="Times New Roman" w:hAnsi="Consolas" w:cs="Times New Roman"/>
          <w:color w:val="C397D8"/>
          <w:sz w:val="30"/>
          <w:szCs w:val="30"/>
        </w:rPr>
        <w:t>WHERE</w:t>
      </w:r>
      <w:r w:rsidRPr="007C3B1F">
        <w:rPr>
          <w:rFonts w:ascii="Consolas" w:eastAsia="Times New Roman" w:hAnsi="Consolas" w:cs="Times New Roman"/>
          <w:color w:val="D4D4D4"/>
          <w:sz w:val="30"/>
          <w:szCs w:val="30"/>
        </w:rPr>
        <w:t> major </w:t>
      </w:r>
      <w:r w:rsidRPr="007C3B1F">
        <w:rPr>
          <w:rFonts w:ascii="Consolas" w:eastAsia="Times New Roman" w:hAnsi="Consolas" w:cs="Times New Roman"/>
          <w:color w:val="778899"/>
          <w:sz w:val="30"/>
          <w:szCs w:val="30"/>
        </w:rPr>
        <w:t>=</w:t>
      </w:r>
      <w:r w:rsidRPr="007C3B1F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7C3B1F">
        <w:rPr>
          <w:rFonts w:ascii="Consolas" w:eastAsia="Times New Roman" w:hAnsi="Consolas" w:cs="Times New Roman"/>
          <w:color w:val="B9CA4A"/>
          <w:sz w:val="30"/>
          <w:szCs w:val="30"/>
        </w:rPr>
        <w:t>'BIOLOGY'</w:t>
      </w:r>
      <w:r>
        <w:rPr>
          <w:rFonts w:ascii="Consolas" w:eastAsia="Times New Roman" w:hAnsi="Consolas" w:cs="Times New Roman"/>
          <w:color w:val="B9CA4A"/>
          <w:sz w:val="30"/>
          <w:szCs w:val="30"/>
        </w:rPr>
        <w:t xml:space="preserve"> //indicates where to update the new value</w:t>
      </w:r>
    </w:p>
    <w:p w14:paraId="454F5290" w14:textId="0F1F2712" w:rsidR="007C3B1F" w:rsidRDefault="007C3B1F" w:rsidP="007C3B1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9CA4A"/>
          <w:sz w:val="30"/>
          <w:szCs w:val="30"/>
        </w:rPr>
      </w:pPr>
    </w:p>
    <w:p w14:paraId="392A9F54" w14:textId="332F1F6D" w:rsidR="007C3B1F" w:rsidRDefault="007C3B1F" w:rsidP="007C3B1F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9CA4A"/>
          <w:sz w:val="30"/>
          <w:szCs w:val="30"/>
        </w:rPr>
      </w:pPr>
    </w:p>
    <w:p w14:paraId="52805A87" w14:textId="77777777" w:rsidR="00DA02C4" w:rsidRPr="00DA02C4" w:rsidRDefault="00DA02C4" w:rsidP="00DA02C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DA02C4">
        <w:rPr>
          <w:rFonts w:ascii="Consolas" w:eastAsia="Times New Roman" w:hAnsi="Consolas" w:cs="Times New Roman"/>
          <w:color w:val="C397D8"/>
          <w:sz w:val="30"/>
          <w:szCs w:val="30"/>
        </w:rPr>
        <w:t>UPDATE</w:t>
      </w:r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 student</w:t>
      </w:r>
    </w:p>
    <w:p w14:paraId="211DDEF0" w14:textId="77777777" w:rsidR="00DA02C4" w:rsidRPr="00DA02C4" w:rsidRDefault="00DA02C4" w:rsidP="00DA02C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DA02C4">
        <w:rPr>
          <w:rFonts w:ascii="Consolas" w:eastAsia="Times New Roman" w:hAnsi="Consolas" w:cs="Times New Roman"/>
          <w:color w:val="C397D8"/>
          <w:sz w:val="30"/>
          <w:szCs w:val="30"/>
        </w:rPr>
        <w:t>SET</w:t>
      </w:r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 major </w:t>
      </w:r>
      <w:r w:rsidRPr="00DA02C4">
        <w:rPr>
          <w:rFonts w:ascii="Consolas" w:eastAsia="Times New Roman" w:hAnsi="Consolas" w:cs="Times New Roman"/>
          <w:color w:val="778899"/>
          <w:sz w:val="30"/>
          <w:szCs w:val="30"/>
        </w:rPr>
        <w:t>=</w:t>
      </w:r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DA02C4">
        <w:rPr>
          <w:rFonts w:ascii="Consolas" w:eastAsia="Times New Roman" w:hAnsi="Consolas" w:cs="Times New Roman"/>
          <w:color w:val="B9CA4A"/>
          <w:sz w:val="30"/>
          <w:szCs w:val="30"/>
        </w:rPr>
        <w:t>'Biochemistry'</w:t>
      </w:r>
    </w:p>
    <w:p w14:paraId="11FE6B44" w14:textId="6865CD84" w:rsidR="00DA02C4" w:rsidRDefault="00DA02C4" w:rsidP="00DA02C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CDCDC"/>
          <w:sz w:val="30"/>
          <w:szCs w:val="30"/>
        </w:rPr>
      </w:pPr>
      <w:r w:rsidRPr="00DA02C4">
        <w:rPr>
          <w:rFonts w:ascii="Consolas" w:eastAsia="Times New Roman" w:hAnsi="Consolas" w:cs="Times New Roman"/>
          <w:color w:val="C397D8"/>
          <w:sz w:val="30"/>
          <w:szCs w:val="30"/>
        </w:rPr>
        <w:t>WHERE</w:t>
      </w:r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 major </w:t>
      </w:r>
      <w:r w:rsidRPr="00DA02C4">
        <w:rPr>
          <w:rFonts w:ascii="Consolas" w:eastAsia="Times New Roman" w:hAnsi="Consolas" w:cs="Times New Roman"/>
          <w:color w:val="778899"/>
          <w:sz w:val="30"/>
          <w:szCs w:val="30"/>
        </w:rPr>
        <w:t>=</w:t>
      </w:r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DA02C4">
        <w:rPr>
          <w:rFonts w:ascii="Consolas" w:eastAsia="Times New Roman" w:hAnsi="Consolas" w:cs="Times New Roman"/>
          <w:color w:val="B9CA4A"/>
          <w:sz w:val="30"/>
          <w:szCs w:val="30"/>
        </w:rPr>
        <w:t>'Bio'</w:t>
      </w:r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DA02C4">
        <w:rPr>
          <w:rFonts w:ascii="Consolas" w:eastAsia="Times New Roman" w:hAnsi="Consolas" w:cs="Times New Roman"/>
          <w:color w:val="C397D8"/>
          <w:sz w:val="30"/>
          <w:szCs w:val="30"/>
        </w:rPr>
        <w:t>OR</w:t>
      </w:r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 major </w:t>
      </w:r>
      <w:r w:rsidRPr="00DA02C4">
        <w:rPr>
          <w:rFonts w:ascii="Consolas" w:eastAsia="Times New Roman" w:hAnsi="Consolas" w:cs="Times New Roman"/>
          <w:color w:val="778899"/>
          <w:sz w:val="30"/>
          <w:szCs w:val="30"/>
        </w:rPr>
        <w:t>=</w:t>
      </w:r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DA02C4">
        <w:rPr>
          <w:rFonts w:ascii="Consolas" w:eastAsia="Times New Roman" w:hAnsi="Consolas" w:cs="Times New Roman"/>
          <w:color w:val="B9CA4A"/>
          <w:sz w:val="30"/>
          <w:szCs w:val="30"/>
        </w:rPr>
        <w:t>'CHEMISTRY'</w:t>
      </w:r>
      <w:r w:rsidRPr="00DA02C4">
        <w:rPr>
          <w:rFonts w:ascii="Consolas" w:eastAsia="Times New Roman" w:hAnsi="Consolas" w:cs="Times New Roman"/>
          <w:color w:val="DCDCDC"/>
          <w:sz w:val="30"/>
          <w:szCs w:val="30"/>
        </w:rPr>
        <w:t>;</w:t>
      </w:r>
    </w:p>
    <w:p w14:paraId="248A3B8A" w14:textId="661AD6E7" w:rsidR="00DA02C4" w:rsidRDefault="00DA02C4" w:rsidP="00DA02C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CDCDC"/>
          <w:sz w:val="30"/>
          <w:szCs w:val="30"/>
        </w:rPr>
      </w:pPr>
    </w:p>
    <w:p w14:paraId="3B58C0B0" w14:textId="77777777" w:rsidR="00DA02C4" w:rsidRPr="00DA02C4" w:rsidRDefault="00DA02C4" w:rsidP="00DA02C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DA02C4">
        <w:rPr>
          <w:rFonts w:ascii="Consolas" w:eastAsia="Times New Roman" w:hAnsi="Consolas" w:cs="Times New Roman"/>
          <w:color w:val="C397D8"/>
          <w:sz w:val="30"/>
          <w:szCs w:val="30"/>
        </w:rPr>
        <w:t>DELETE</w:t>
      </w:r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DA02C4">
        <w:rPr>
          <w:rFonts w:ascii="Consolas" w:eastAsia="Times New Roman" w:hAnsi="Consolas" w:cs="Times New Roman"/>
          <w:color w:val="C397D8"/>
          <w:sz w:val="30"/>
          <w:szCs w:val="30"/>
        </w:rPr>
        <w:t>FROM</w:t>
      </w:r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 student</w:t>
      </w:r>
    </w:p>
    <w:p w14:paraId="72F1D48A" w14:textId="3EB2254F" w:rsidR="00DA02C4" w:rsidRDefault="00DA02C4" w:rsidP="00DA02C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CDCDC"/>
          <w:sz w:val="30"/>
          <w:szCs w:val="30"/>
        </w:rPr>
      </w:pPr>
      <w:r w:rsidRPr="00DA02C4">
        <w:rPr>
          <w:rFonts w:ascii="Consolas" w:eastAsia="Times New Roman" w:hAnsi="Consolas" w:cs="Times New Roman"/>
          <w:color w:val="C397D8"/>
          <w:sz w:val="30"/>
          <w:szCs w:val="30"/>
        </w:rPr>
        <w:t>WHERE</w:t>
      </w:r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proofErr w:type="spellStart"/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student_id</w:t>
      </w:r>
      <w:proofErr w:type="spellEnd"/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DA02C4">
        <w:rPr>
          <w:rFonts w:ascii="Consolas" w:eastAsia="Times New Roman" w:hAnsi="Consolas" w:cs="Times New Roman"/>
          <w:color w:val="778899"/>
          <w:sz w:val="30"/>
          <w:szCs w:val="30"/>
        </w:rPr>
        <w:t>=</w:t>
      </w:r>
      <w:r w:rsidRPr="00DA02C4">
        <w:rPr>
          <w:rFonts w:ascii="Consolas" w:eastAsia="Times New Roman" w:hAnsi="Consolas" w:cs="Times New Roman"/>
          <w:color w:val="D4D4D4"/>
          <w:sz w:val="30"/>
          <w:szCs w:val="30"/>
        </w:rPr>
        <w:t> </w:t>
      </w:r>
      <w:r w:rsidRPr="00DA02C4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DA02C4">
        <w:rPr>
          <w:rFonts w:ascii="Consolas" w:eastAsia="Times New Roman" w:hAnsi="Consolas" w:cs="Times New Roman"/>
          <w:color w:val="DCDCDC"/>
          <w:sz w:val="30"/>
          <w:szCs w:val="30"/>
        </w:rPr>
        <w:t>;</w:t>
      </w:r>
    </w:p>
    <w:p w14:paraId="413C3B0C" w14:textId="1FBA93BD" w:rsidR="00DA02C4" w:rsidRDefault="00DA02C4" w:rsidP="00AD31D2">
      <w:pPr>
        <w:rPr>
          <w:sz w:val="32"/>
          <w:szCs w:val="32"/>
        </w:rPr>
      </w:pPr>
      <w:r>
        <w:br w:type="page"/>
      </w:r>
      <w:r w:rsidR="00AD31D2" w:rsidRPr="00AD31D2">
        <w:rPr>
          <w:b/>
          <w:bCs/>
          <w:sz w:val="40"/>
          <w:szCs w:val="40"/>
        </w:rPr>
        <w:lastRenderedPageBreak/>
        <w:t xml:space="preserve">SELECT * FROM </w:t>
      </w:r>
      <w:proofErr w:type="gramStart"/>
      <w:r w:rsidR="00AD31D2" w:rsidRPr="00AD31D2">
        <w:rPr>
          <w:b/>
          <w:bCs/>
          <w:sz w:val="40"/>
          <w:szCs w:val="40"/>
        </w:rPr>
        <w:t>student;</w:t>
      </w:r>
      <w:r w:rsidR="00AD31D2">
        <w:rPr>
          <w:sz w:val="32"/>
          <w:szCs w:val="32"/>
        </w:rPr>
        <w:t xml:space="preserve">   </w:t>
      </w:r>
      <w:proofErr w:type="gramEnd"/>
      <w:r w:rsidR="00AD31D2">
        <w:rPr>
          <w:sz w:val="32"/>
          <w:szCs w:val="32"/>
        </w:rPr>
        <w:t xml:space="preserve"> // selects keywords tells the database that we want to get some information</w:t>
      </w:r>
    </w:p>
    <w:p w14:paraId="40B215E6" w14:textId="6FA63561" w:rsidR="00AD31D2" w:rsidRDefault="00AD31D2" w:rsidP="00AD31D2">
      <w:pPr>
        <w:rPr>
          <w:b/>
          <w:bCs/>
          <w:sz w:val="40"/>
          <w:szCs w:val="40"/>
        </w:rPr>
      </w:pPr>
      <w:r w:rsidRPr="00AD31D2">
        <w:rPr>
          <w:b/>
          <w:bCs/>
          <w:sz w:val="40"/>
          <w:szCs w:val="40"/>
        </w:rPr>
        <w:t xml:space="preserve">SELECT student.name, </w:t>
      </w:r>
      <w:proofErr w:type="spellStart"/>
      <w:proofErr w:type="gramStart"/>
      <w:r w:rsidRPr="00AD31D2">
        <w:rPr>
          <w:b/>
          <w:bCs/>
          <w:sz w:val="40"/>
          <w:szCs w:val="40"/>
        </w:rPr>
        <w:t>student.major</w:t>
      </w:r>
      <w:proofErr w:type="spellEnd"/>
      <w:proofErr w:type="gramEnd"/>
    </w:p>
    <w:p w14:paraId="565ACEA3" w14:textId="667C42EA" w:rsidR="00AD31D2" w:rsidRDefault="00AD31D2" w:rsidP="003C55F9">
      <w:pPr>
        <w:tabs>
          <w:tab w:val="left" w:pos="6624"/>
        </w:tabs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ORDER BY name </w:t>
      </w:r>
      <w:proofErr w:type="gramStart"/>
      <w:r>
        <w:rPr>
          <w:b/>
          <w:bCs/>
          <w:sz w:val="40"/>
          <w:szCs w:val="40"/>
        </w:rPr>
        <w:t>DESC</w:t>
      </w:r>
      <w:r w:rsidR="003C55F9">
        <w:rPr>
          <w:b/>
          <w:bCs/>
          <w:sz w:val="40"/>
          <w:szCs w:val="40"/>
        </w:rPr>
        <w:t xml:space="preserve">;   </w:t>
      </w:r>
      <w:proofErr w:type="gramEnd"/>
      <w:r w:rsidR="003C55F9">
        <w:rPr>
          <w:b/>
          <w:bCs/>
          <w:sz w:val="40"/>
          <w:szCs w:val="40"/>
        </w:rPr>
        <w:t xml:space="preserve"> </w:t>
      </w:r>
      <w:r w:rsidR="003C55F9">
        <w:rPr>
          <w:sz w:val="40"/>
          <w:szCs w:val="40"/>
        </w:rPr>
        <w:t xml:space="preserve">DESC stands for descending </w:t>
      </w:r>
    </w:p>
    <w:p w14:paraId="481FFC4D" w14:textId="677A0E08" w:rsidR="00300723" w:rsidRDefault="004776ED" w:rsidP="003C55F9">
      <w:pPr>
        <w:tabs>
          <w:tab w:val="left" w:pos="662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FOREIGN KEY (key) REFERENCES table(key)</w:t>
      </w:r>
    </w:p>
    <w:p w14:paraId="77A2FE26" w14:textId="77777777" w:rsidR="0058166F" w:rsidRDefault="0058166F" w:rsidP="009E05C0">
      <w:pPr>
        <w:spacing w:after="0" w:line="240" w:lineRule="auto"/>
        <w:rPr>
          <w:rFonts w:ascii="Courier New" w:eastAsia="Times New Roman" w:hAnsi="Courier New" w:cs="Courier New"/>
          <w:color w:val="A626A4"/>
          <w:sz w:val="27"/>
          <w:szCs w:val="27"/>
        </w:rPr>
      </w:pPr>
    </w:p>
    <w:p w14:paraId="7D365CE2" w14:textId="77777777" w:rsidR="0058166F" w:rsidRDefault="0058166F" w:rsidP="009E05C0">
      <w:pPr>
        <w:spacing w:after="0" w:line="240" w:lineRule="auto"/>
        <w:rPr>
          <w:rFonts w:ascii="Courier New" w:eastAsia="Times New Roman" w:hAnsi="Courier New" w:cs="Courier New"/>
          <w:color w:val="A626A4"/>
          <w:sz w:val="27"/>
          <w:szCs w:val="27"/>
        </w:rPr>
      </w:pPr>
    </w:p>
    <w:p w14:paraId="03771DA4" w14:textId="77777777" w:rsidR="0058166F" w:rsidRDefault="0058166F" w:rsidP="009E05C0">
      <w:pPr>
        <w:spacing w:after="0" w:line="240" w:lineRule="auto"/>
        <w:rPr>
          <w:rFonts w:ascii="Courier New" w:eastAsia="Times New Roman" w:hAnsi="Courier New" w:cs="Courier New"/>
          <w:color w:val="A626A4"/>
          <w:sz w:val="27"/>
          <w:szCs w:val="27"/>
        </w:rPr>
      </w:pPr>
    </w:p>
    <w:p w14:paraId="4A9FFBCA" w14:textId="29963B8B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CREATE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TABLE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 (</w:t>
      </w:r>
    </w:p>
    <w:p w14:paraId="768B623A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INT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PRIMARY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KEY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5C442FD9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first_name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VARCHAR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),</w:t>
      </w:r>
    </w:p>
    <w:p w14:paraId="3EEC7D83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last_name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VARCHAR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),</w:t>
      </w:r>
    </w:p>
    <w:p w14:paraId="1197D0BA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birth_day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DATE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082F23A6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sex </w:t>
      </w:r>
      <w:proofErr w:type="gramStart"/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VARCHAR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),</w:t>
      </w:r>
    </w:p>
    <w:p w14:paraId="13775400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salary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INT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63DE3C6B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super_id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INT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5FC0CC74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INT</w:t>
      </w:r>
    </w:p>
    <w:p w14:paraId="02707A73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30164E5E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62C935A7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CREATE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TABLE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branch (</w:t>
      </w:r>
    </w:p>
    <w:p w14:paraId="5C1C3FC7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INT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PRIMARY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KEY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42C795A7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branch_name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VARCHAR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),</w:t>
      </w:r>
    </w:p>
    <w:p w14:paraId="7DC4F1C5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mgr_id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INT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077C0510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mgr_start_date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DATE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3BDAD8E8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FOREIGN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KEY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mgr_id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REFERENCES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employee(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ON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DELETE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SET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0184BB"/>
          <w:sz w:val="27"/>
          <w:szCs w:val="27"/>
        </w:rPr>
        <w:t>NULL</w:t>
      </w:r>
    </w:p>
    <w:p w14:paraId="55C0088F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43152C57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1E52F002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ALTER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TABLE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6ECE2D81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ADD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FOREIGN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KEY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</w:t>
      </w:r>
    </w:p>
    <w:p w14:paraId="76B49137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REFERENCES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branch(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</w:t>
      </w:r>
    </w:p>
    <w:p w14:paraId="0833E5CB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ON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DELETE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SET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0184BB"/>
          <w:sz w:val="27"/>
          <w:szCs w:val="27"/>
        </w:rPr>
        <w:t>NULL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4A034522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7A7FFF84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ALTER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TABLE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1B7A66D0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ADD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FOREIGN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KEY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super_id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</w:t>
      </w:r>
    </w:p>
    <w:p w14:paraId="41C6F6C7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REFERENCES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employee(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</w:t>
      </w:r>
    </w:p>
    <w:p w14:paraId="08F6197F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ON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DELETE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SET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0184BB"/>
          <w:sz w:val="27"/>
          <w:szCs w:val="27"/>
        </w:rPr>
        <w:t>NULL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643CD182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0C3E6729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CREATE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TABLE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(</w:t>
      </w:r>
    </w:p>
    <w:p w14:paraId="510837D5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INT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PRIMARY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KEY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4352B91A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client_name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VARCHAR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),</w:t>
      </w:r>
    </w:p>
    <w:p w14:paraId="5793E24D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INT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5F5D853A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FOREIGN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KEY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REFERENCES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branch(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ON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DELETE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SET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0184BB"/>
          <w:sz w:val="27"/>
          <w:szCs w:val="27"/>
        </w:rPr>
        <w:t>NULL</w:t>
      </w:r>
    </w:p>
    <w:p w14:paraId="21CCF96F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4F89D85D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763E34BC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CREATE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TABLE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(</w:t>
      </w:r>
    </w:p>
    <w:p w14:paraId="4B79FF0A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INT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223A0E75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INT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28496098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total_sales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INT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220B62A4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PRIMARY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KEY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),</w:t>
      </w:r>
    </w:p>
    <w:p w14:paraId="29D3E2A1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FOREIGN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KEY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REFERENCES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employee(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ON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DELETE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CASCADE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40AA050B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FOREIGN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KEY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REFERENCES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ON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DELETE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CASCADE</w:t>
      </w:r>
    </w:p>
    <w:p w14:paraId="55904692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1AF02522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09CD57E1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CREATE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TABLE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branch_supplier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(</w:t>
      </w:r>
    </w:p>
    <w:p w14:paraId="25B11401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INT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,</w:t>
      </w:r>
    </w:p>
    <w:p w14:paraId="155925DC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supplier_name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VARCHAR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),</w:t>
      </w:r>
    </w:p>
    <w:p w14:paraId="180E24F1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supply_type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C18401"/>
          <w:sz w:val="27"/>
          <w:szCs w:val="27"/>
        </w:rPr>
        <w:t>VARCHAR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),</w:t>
      </w:r>
    </w:p>
    <w:p w14:paraId="71ABF7FB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PRIMARY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KEY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supplier_name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),</w:t>
      </w:r>
    </w:p>
    <w:p w14:paraId="6D554E7E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FOREIGN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KEY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REFERENCES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branch(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ON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DELETE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CASCADE</w:t>
      </w:r>
    </w:p>
    <w:p w14:paraId="7CB130C7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34A94FFC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5E6E3C9A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4617D9C7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-----------------------------------------------------------------------------</w:t>
      </w:r>
    </w:p>
    <w:p w14:paraId="1C0A8E79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5C087001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Corporate</w:t>
      </w:r>
    </w:p>
    <w:p w14:paraId="4ABDAB1B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'David'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'Wallace'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'1967-11-17'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'M'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250000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0184BB"/>
          <w:sz w:val="27"/>
          <w:szCs w:val="27"/>
        </w:rPr>
        <w:t>NULL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0184BB"/>
          <w:sz w:val="27"/>
          <w:szCs w:val="27"/>
        </w:rPr>
        <w:t>NULL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695A155B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3FF22923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branch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'Corporate'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'2006-02-09'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4820FED4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34DCE00F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UPDATE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188C7F83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SET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</w:t>
      </w:r>
    </w:p>
    <w:p w14:paraId="610472D2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lastRenderedPageBreak/>
        <w:t>WHERE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02B5BEE8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11696AE1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101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'Jan'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'Levinson'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'1961-05-11'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'F'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110000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1435EDBE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73EE5EBF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Scranton</w:t>
      </w:r>
    </w:p>
    <w:p w14:paraId="1AB5C597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'Michael'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'Scott'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'1964-03-15'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'M'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75000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0184BB"/>
          <w:sz w:val="27"/>
          <w:szCs w:val="27"/>
        </w:rPr>
        <w:t>NULL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4A6A039A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60190B4D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branch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'Scranton'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'1992-04-06'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3BD37971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3AE6B02E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UPDATE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3F019D2B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SET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</w:p>
    <w:p w14:paraId="3BF746E6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1867BBF3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5EA21D50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'Angela'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'Martin'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'1971-06-25'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'F'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63000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0C4B5D35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104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'Kelly'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'Kapoor'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'1980-02-05'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'F'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55000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4243773F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105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'Stanley'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'Hudson'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'1958-02-19'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'M'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69000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3142802F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5F3C4BD0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Stamford</w:t>
      </w:r>
    </w:p>
    <w:p w14:paraId="27354201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106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'Josh'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'Porter'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'1969-09-05'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'M'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78000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0184BB"/>
          <w:sz w:val="27"/>
          <w:szCs w:val="27"/>
        </w:rPr>
        <w:t>NULL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4131F93A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3533103F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branch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'Stamford'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106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'1998-02-13'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03030321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259BABFB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UPDATE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60218F5B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SET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</w:p>
    <w:p w14:paraId="0285785E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emp_id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106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55676D9D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7BE4F41B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107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'Andy'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'Bernard'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'1973-07-22'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'M'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65000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106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19759903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108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'Jim'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</w:t>
      </w:r>
      <w:proofErr w:type="spellStart"/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Halpert</w:t>
      </w:r>
      <w:proofErr w:type="spellEnd"/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'1978-10-01'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'M'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71000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106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4F7BBC77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58F9F9CB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08F0D56A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BRANCH SUPPLIER</w:t>
      </w:r>
    </w:p>
    <w:p w14:paraId="1A37EFDE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lastRenderedPageBreak/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branch_supplier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'Hammer Mill'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'Paper'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6EF9DF81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branch_supplier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'Uni-ball'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'Writing Utensils'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03003920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branch_supplier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'Patriot Paper'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'Paper'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3A9C2B69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branch_supplier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'J.T. Forms &amp; Labels'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'Custom Forms'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143A2A20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branch_supplier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'Uni-ball'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'Writing Utensils'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166EC2FA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branch_supplier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'Hammer Mill'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'Paper'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323AB0E3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branch_supplier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 xml:space="preserve">'Stamford </w:t>
      </w:r>
      <w:proofErr w:type="spellStart"/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Lables</w:t>
      </w:r>
      <w:proofErr w:type="spellEnd"/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'Custom Forms'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10A0B38F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0015262E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CLIENT</w:t>
      </w:r>
    </w:p>
    <w:p w14:paraId="46667326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'Dunmore Highschool'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635C5ABC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401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</w:t>
      </w:r>
      <w:proofErr w:type="spellStart"/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Lackawana</w:t>
      </w:r>
      <w:proofErr w:type="spellEnd"/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 xml:space="preserve"> Country'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6911D548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'FedEx'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6C301614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'John Daly Law, LLC'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0BCBDED3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404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 xml:space="preserve">'Scranton </w:t>
      </w:r>
      <w:proofErr w:type="spellStart"/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Whitepages</w:t>
      </w:r>
      <w:proofErr w:type="spellEnd"/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27300B50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405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'Times Newspaper'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792EBA8D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406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50A14F"/>
          <w:sz w:val="27"/>
          <w:szCs w:val="27"/>
        </w:rPr>
        <w:t>'FedEx'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10B79FCC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6F7A103A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WORKS_WITH</w:t>
      </w:r>
    </w:p>
    <w:p w14:paraId="38CD66F9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105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55000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3AF4397F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401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267000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464E8B36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108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22500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4E3F7ACC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107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5000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7456B853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108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403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12000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3DEA4EA6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105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404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33000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60D811F1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107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405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26000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5C352A02" w14:textId="77777777" w:rsidR="009E05C0" w:rsidRPr="009E05C0" w:rsidRDefault="009E05C0" w:rsidP="009E05C0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102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406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15000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50793C5F" w14:textId="0BB8BD66" w:rsidR="004776ED" w:rsidRDefault="009E05C0" w:rsidP="009E05C0">
      <w:pPr>
        <w:tabs>
          <w:tab w:val="left" w:pos="6624"/>
        </w:tabs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9E05C0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105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406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9E05C0">
        <w:rPr>
          <w:rFonts w:ascii="Courier New" w:eastAsia="Times New Roman" w:hAnsi="Courier New" w:cs="Courier New"/>
          <w:color w:val="986801"/>
          <w:sz w:val="27"/>
          <w:szCs w:val="27"/>
        </w:rPr>
        <w:t>130000</w:t>
      </w:r>
      <w:r w:rsidRPr="009E05C0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4946BAF6" w14:textId="397F3F17" w:rsidR="0058166F" w:rsidRDefault="0058166F" w:rsidP="009E05C0">
      <w:pPr>
        <w:tabs>
          <w:tab w:val="left" w:pos="6624"/>
        </w:tabs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61A43962" w14:textId="01FB4E11" w:rsidR="0058166F" w:rsidRDefault="0058166F" w:rsidP="0058166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MORE BASIC </w:t>
      </w:r>
      <w:proofErr w:type="gramStart"/>
      <w:r>
        <w:rPr>
          <w:b/>
          <w:bCs/>
          <w:sz w:val="40"/>
          <w:szCs w:val="40"/>
        </w:rPr>
        <w:t>QUERIES:-</w:t>
      </w:r>
      <w:proofErr w:type="gramEnd"/>
    </w:p>
    <w:p w14:paraId="1C4C84B1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all employees</w:t>
      </w:r>
    </w:p>
    <w:p w14:paraId="3E8B2B9B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7C14A0B6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employee;</w:t>
      </w:r>
    </w:p>
    <w:p w14:paraId="3E666A4B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7A08829A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all clients</w:t>
      </w:r>
    </w:p>
    <w:p w14:paraId="33875976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6A7FE619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clients;</w:t>
      </w:r>
    </w:p>
    <w:p w14:paraId="47AB2BF1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0CC194BF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all employees ordered by salary</w:t>
      </w:r>
    </w:p>
    <w:p w14:paraId="79740ED8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746A5BCB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2F50672B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ORDER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BY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salary </w:t>
      </w: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ASC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/</w:t>
      </w: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DESC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3A92B02B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287D2967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all employees ordered by sex then name</w:t>
      </w:r>
    </w:p>
    <w:p w14:paraId="64AA2EB4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6FCEAADF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667E1409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ORDER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BY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sex, </w:t>
      </w: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name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0DD3942F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08E88CAB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the first 5 employees in the table</w:t>
      </w:r>
    </w:p>
    <w:p w14:paraId="5C693B6F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4C19FDD2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1C2B3BBB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LIMIT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8166F">
        <w:rPr>
          <w:rFonts w:ascii="Courier New" w:eastAsia="Times New Roman" w:hAnsi="Courier New" w:cs="Courier New"/>
          <w:color w:val="986801"/>
          <w:sz w:val="27"/>
          <w:szCs w:val="27"/>
        </w:rPr>
        <w:t>5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419F31A0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133FA5EA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the first and last names of all employees</w:t>
      </w:r>
    </w:p>
    <w:p w14:paraId="0BCCACDF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first_name</w:t>
      </w:r>
      <w:proofErr w:type="spellEnd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proofErr w:type="spellStart"/>
      <w:proofErr w:type="gramStart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employee.last</w:t>
      </w:r>
      <w:proofErr w:type="gramEnd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_name</w:t>
      </w:r>
      <w:proofErr w:type="spellEnd"/>
    </w:p>
    <w:p w14:paraId="46109697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employee;</w:t>
      </w:r>
    </w:p>
    <w:p w14:paraId="056E05D0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68E19FB4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the forename and surnames names of all employees</w:t>
      </w:r>
    </w:p>
    <w:p w14:paraId="32B89D80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first_name</w:t>
      </w:r>
      <w:proofErr w:type="spellEnd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AS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forename, </w:t>
      </w:r>
      <w:proofErr w:type="spellStart"/>
      <w:proofErr w:type="gramStart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employee.last</w:t>
      </w:r>
      <w:proofErr w:type="gramEnd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_name</w:t>
      </w:r>
      <w:proofErr w:type="spellEnd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AS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surname</w:t>
      </w:r>
    </w:p>
    <w:p w14:paraId="6F7EFA8F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employee;</w:t>
      </w:r>
    </w:p>
    <w:p w14:paraId="755F2F97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5FB1A692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out all the different genders</w:t>
      </w:r>
    </w:p>
    <w:p w14:paraId="3D500C7A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DISCINCT sex</w:t>
      </w:r>
    </w:p>
    <w:p w14:paraId="42FB6B34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employee;</w:t>
      </w:r>
    </w:p>
    <w:p w14:paraId="424C7D49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0B6F39BB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all male employees</w:t>
      </w:r>
    </w:p>
    <w:p w14:paraId="4506771A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2413F4D1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2CA3BDA2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sex = </w:t>
      </w:r>
      <w:r w:rsidRPr="0058166F">
        <w:rPr>
          <w:rFonts w:ascii="Courier New" w:eastAsia="Times New Roman" w:hAnsi="Courier New" w:cs="Courier New"/>
          <w:color w:val="50A14F"/>
          <w:sz w:val="27"/>
          <w:szCs w:val="27"/>
        </w:rPr>
        <w:t>'M'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20AEC32D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6B824839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all employees at branch 2</w:t>
      </w:r>
    </w:p>
    <w:p w14:paraId="0019995D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711D3290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0829BDD8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</w:t>
      </w:r>
      <w:r w:rsidRPr="0058166F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4464CE93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6A55C5B3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-- Find all employee's </w:t>
      </w:r>
      <w:proofErr w:type="gramStart"/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id's</w:t>
      </w:r>
      <w:proofErr w:type="gramEnd"/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 and names who were born after 1969</w:t>
      </w:r>
    </w:p>
    <w:p w14:paraId="778E5E3B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emp_id</w:t>
      </w:r>
      <w:proofErr w:type="spellEnd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proofErr w:type="spellStart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first_name</w:t>
      </w:r>
      <w:proofErr w:type="spellEnd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proofErr w:type="spellStart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last_name</w:t>
      </w:r>
      <w:proofErr w:type="spellEnd"/>
    </w:p>
    <w:p w14:paraId="2BC20774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4DA4B718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birth_day</w:t>
      </w:r>
      <w:proofErr w:type="spellEnd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&gt;= </w:t>
      </w:r>
      <w:r w:rsidRPr="0058166F">
        <w:rPr>
          <w:rFonts w:ascii="Courier New" w:eastAsia="Times New Roman" w:hAnsi="Courier New" w:cs="Courier New"/>
          <w:color w:val="986801"/>
          <w:sz w:val="27"/>
          <w:szCs w:val="27"/>
        </w:rPr>
        <w:t>1970-01-01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4310F846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7D116620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all female employees at branch 2</w:t>
      </w:r>
    </w:p>
    <w:p w14:paraId="1F87CB85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37976464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45F31736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</w:t>
      </w:r>
      <w:r w:rsidRPr="0058166F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AND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sex = </w:t>
      </w:r>
      <w:r w:rsidRPr="0058166F">
        <w:rPr>
          <w:rFonts w:ascii="Courier New" w:eastAsia="Times New Roman" w:hAnsi="Courier New" w:cs="Courier New"/>
          <w:color w:val="50A14F"/>
          <w:sz w:val="27"/>
          <w:szCs w:val="27"/>
        </w:rPr>
        <w:t>'F'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19CE4604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1960C14D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all employees who are female &amp; born after 1969 or who make over 80000</w:t>
      </w:r>
    </w:p>
    <w:p w14:paraId="2FE46324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67BC3072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399B737C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(</w:t>
      </w:r>
      <w:proofErr w:type="spellStart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birth_day</w:t>
      </w:r>
      <w:proofErr w:type="spellEnd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&gt;= </w:t>
      </w:r>
      <w:r w:rsidRPr="0058166F">
        <w:rPr>
          <w:rFonts w:ascii="Courier New" w:eastAsia="Times New Roman" w:hAnsi="Courier New" w:cs="Courier New"/>
          <w:color w:val="50A14F"/>
          <w:sz w:val="27"/>
          <w:szCs w:val="27"/>
        </w:rPr>
        <w:t>'1970-01-01'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AND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sex = </w:t>
      </w:r>
      <w:r w:rsidRPr="0058166F">
        <w:rPr>
          <w:rFonts w:ascii="Courier New" w:eastAsia="Times New Roman" w:hAnsi="Courier New" w:cs="Courier New"/>
          <w:color w:val="50A14F"/>
          <w:sz w:val="27"/>
          <w:szCs w:val="27"/>
        </w:rPr>
        <w:t>'F'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 </w:t>
      </w: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OR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salary &gt; </w:t>
      </w:r>
      <w:r w:rsidRPr="0058166F">
        <w:rPr>
          <w:rFonts w:ascii="Courier New" w:eastAsia="Times New Roman" w:hAnsi="Courier New" w:cs="Courier New"/>
          <w:color w:val="986801"/>
          <w:sz w:val="27"/>
          <w:szCs w:val="27"/>
        </w:rPr>
        <w:t>80000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1BAA2F5F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6AE80263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all employees born between 1970 and 1975</w:t>
      </w:r>
    </w:p>
    <w:p w14:paraId="61B0769D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49C35F8B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673530A9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birth_day</w:t>
      </w:r>
      <w:proofErr w:type="spellEnd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BETWEEN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8166F">
        <w:rPr>
          <w:rFonts w:ascii="Courier New" w:eastAsia="Times New Roman" w:hAnsi="Courier New" w:cs="Courier New"/>
          <w:color w:val="50A14F"/>
          <w:sz w:val="27"/>
          <w:szCs w:val="27"/>
        </w:rPr>
        <w:t>'1970-01-01'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AND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8166F">
        <w:rPr>
          <w:rFonts w:ascii="Courier New" w:eastAsia="Times New Roman" w:hAnsi="Courier New" w:cs="Courier New"/>
          <w:color w:val="50A14F"/>
          <w:sz w:val="27"/>
          <w:szCs w:val="27"/>
        </w:rPr>
        <w:t>'1975-01-01'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7E98A313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40B50E62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all employees named Jim, Michael, Johnny or David</w:t>
      </w:r>
    </w:p>
    <w:p w14:paraId="7CF59074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73B39D96" w14:textId="77777777" w:rsidR="0058166F" w:rsidRPr="0058166F" w:rsidRDefault="0058166F" w:rsidP="0058166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20EE81F3" w14:textId="343415A5" w:rsidR="0058166F" w:rsidRDefault="0058166F" w:rsidP="0058166F">
      <w:pPr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first_name</w:t>
      </w:r>
      <w:proofErr w:type="spellEnd"/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8166F">
        <w:rPr>
          <w:rFonts w:ascii="Courier New" w:eastAsia="Times New Roman" w:hAnsi="Courier New" w:cs="Courier New"/>
          <w:color w:val="A626A4"/>
          <w:sz w:val="27"/>
          <w:szCs w:val="27"/>
        </w:rPr>
        <w:t>IN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(</w:t>
      </w:r>
      <w:r w:rsidRPr="0058166F">
        <w:rPr>
          <w:rFonts w:ascii="Courier New" w:eastAsia="Times New Roman" w:hAnsi="Courier New" w:cs="Courier New"/>
          <w:color w:val="50A14F"/>
          <w:sz w:val="27"/>
          <w:szCs w:val="27"/>
        </w:rPr>
        <w:t>'Jim'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8166F">
        <w:rPr>
          <w:rFonts w:ascii="Courier New" w:eastAsia="Times New Roman" w:hAnsi="Courier New" w:cs="Courier New"/>
          <w:color w:val="50A14F"/>
          <w:sz w:val="27"/>
          <w:szCs w:val="27"/>
        </w:rPr>
        <w:t>'Michael'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8166F">
        <w:rPr>
          <w:rFonts w:ascii="Courier New" w:eastAsia="Times New Roman" w:hAnsi="Courier New" w:cs="Courier New"/>
          <w:color w:val="50A14F"/>
          <w:sz w:val="27"/>
          <w:szCs w:val="27"/>
        </w:rPr>
        <w:t>'Johnny'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8166F">
        <w:rPr>
          <w:rFonts w:ascii="Courier New" w:eastAsia="Times New Roman" w:hAnsi="Courier New" w:cs="Courier New"/>
          <w:color w:val="50A14F"/>
          <w:sz w:val="27"/>
          <w:szCs w:val="27"/>
        </w:rPr>
        <w:t>'David'</w:t>
      </w:r>
      <w:r w:rsidRPr="0058166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4D2F23FF" w14:textId="2484CB4D" w:rsidR="0058166F" w:rsidRDefault="0058166F" w:rsidP="0058166F">
      <w:pPr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1577FE66" w14:textId="276C360E" w:rsidR="0058166F" w:rsidRDefault="00472A11" w:rsidP="0058166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FUNCTIONS</w:t>
      </w:r>
    </w:p>
    <w:p w14:paraId="1CD6A585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the number of employees</w:t>
      </w:r>
    </w:p>
    <w:p w14:paraId="7198944A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COUNT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super_id</w:t>
      </w:r>
      <w:proofErr w:type="spellEnd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</w:t>
      </w:r>
    </w:p>
    <w:p w14:paraId="057DC4D6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employee;</w:t>
      </w:r>
    </w:p>
    <w:p w14:paraId="44F4F339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0423B55E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the average of all employee's salaries</w:t>
      </w:r>
    </w:p>
    <w:p w14:paraId="68F17A96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AVG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salary)</w:t>
      </w:r>
    </w:p>
    <w:p w14:paraId="12F8C97A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employee;</w:t>
      </w:r>
    </w:p>
    <w:p w14:paraId="6D55FFE5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1746E556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lastRenderedPageBreak/>
        <w:t>-- Find the sum of all employee's salaries</w:t>
      </w:r>
    </w:p>
    <w:p w14:paraId="15D8D283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SUM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salary)</w:t>
      </w:r>
    </w:p>
    <w:p w14:paraId="3A109CE5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employee;</w:t>
      </w:r>
    </w:p>
    <w:p w14:paraId="2A5FC49A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3705FF65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out how many males and females there are</w:t>
      </w:r>
    </w:p>
    <w:p w14:paraId="7C23890C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COUNT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sex), sex</w:t>
      </w:r>
    </w:p>
    <w:p w14:paraId="7A4D9CDF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0E881F9C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GROUP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BY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sex</w:t>
      </w:r>
    </w:p>
    <w:p w14:paraId="17315C3F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5BAC95AE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the total sales of each salesman</w:t>
      </w:r>
    </w:p>
    <w:p w14:paraId="06F72847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SUM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total_sales</w:t>
      </w:r>
      <w:proofErr w:type="spellEnd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), </w:t>
      </w:r>
      <w:proofErr w:type="spellStart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emp_id</w:t>
      </w:r>
      <w:proofErr w:type="spellEnd"/>
    </w:p>
    <w:p w14:paraId="52D0ED21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</w:p>
    <w:p w14:paraId="3425F3D0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GROUP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BY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client_id</w:t>
      </w:r>
      <w:proofErr w:type="spellEnd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2F0750D3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235044F7" w14:textId="59727B51" w:rsid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</w:pPr>
      <w:r w:rsidRPr="00472A11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the total amount of money spent by each client</w:t>
      </w:r>
    </w:p>
    <w:p w14:paraId="72F8DD6B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140AFC4C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SUM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total_sales</w:t>
      </w:r>
      <w:proofErr w:type="spellEnd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), </w:t>
      </w:r>
      <w:proofErr w:type="spellStart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client_id</w:t>
      </w:r>
      <w:proofErr w:type="spellEnd"/>
    </w:p>
    <w:p w14:paraId="047DAD94" w14:textId="77777777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</w:p>
    <w:p w14:paraId="7D628070" w14:textId="6478C28E" w:rsidR="00472A11" w:rsidRPr="00472A11" w:rsidRDefault="00472A11" w:rsidP="00472A11"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GROUP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BY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client_id</w:t>
      </w:r>
      <w:proofErr w:type="spellEnd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34E806F5" w14:textId="0DD0CD07" w:rsidR="00AD31D2" w:rsidRDefault="00472A11" w:rsidP="00472A11">
      <w:pPr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</w:pPr>
      <w:r w:rsidRPr="00472A11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the</w:t>
      </w:r>
      <w:r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 number of female employees born after 1970</w:t>
      </w:r>
    </w:p>
    <w:p w14:paraId="6B6888B4" w14:textId="0DD53984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A626A4"/>
          <w:sz w:val="27"/>
          <w:szCs w:val="27"/>
        </w:rPr>
        <w:t>COUNT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emp_id</w:t>
      </w:r>
      <w:proofErr w:type="spellEnd"/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</w:t>
      </w:r>
    </w:p>
    <w:p w14:paraId="245140C7" w14:textId="0AA62FE4" w:rsidR="00472A11" w:rsidRPr="00472A11" w:rsidRDefault="00472A11" w:rsidP="00472A11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472A11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>
        <w:rPr>
          <w:rFonts w:ascii="Courier New" w:eastAsia="Times New Roman" w:hAnsi="Courier New" w:cs="Courier New"/>
          <w:color w:val="A626A4"/>
          <w:sz w:val="27"/>
          <w:szCs w:val="27"/>
        </w:rPr>
        <w:t xml:space="preserve"> </w:t>
      </w:r>
      <w:r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</w:t>
      </w:r>
    </w:p>
    <w:p w14:paraId="5C2ECE9C" w14:textId="0627E46C" w:rsidR="00472A11" w:rsidRDefault="00472A11" w:rsidP="00472A11">
      <w:pPr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>
        <w:rPr>
          <w:rFonts w:ascii="Courier New" w:eastAsia="Times New Roman" w:hAnsi="Courier New" w:cs="Courier New"/>
          <w:color w:val="A626A4"/>
          <w:sz w:val="27"/>
          <w:szCs w:val="27"/>
        </w:rPr>
        <w:t xml:space="preserve">WHERE </w:t>
      </w:r>
      <w:r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sex = ‘F’ AND </w:t>
      </w:r>
      <w:proofErr w:type="spellStart"/>
      <w:r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birth_date</w:t>
      </w:r>
      <w:proofErr w:type="spellEnd"/>
      <w:r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&gt; ‘1970-01-01’</w:t>
      </w:r>
      <w:r w:rsidRPr="00472A11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4372C1F3" w14:textId="24876264" w:rsidR="00D8652F" w:rsidRDefault="00D8652F" w:rsidP="00472A11">
      <w:pPr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78D66B5E" w14:textId="29A52923" w:rsidR="00D8652F" w:rsidRDefault="00D8652F" w:rsidP="00D865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WILDCARDS</w:t>
      </w:r>
    </w:p>
    <w:p w14:paraId="2DED0768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% = any # characters, _ = one character</w:t>
      </w:r>
    </w:p>
    <w:p w14:paraId="7941DCF2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6EC62AA5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-- Find any </w:t>
      </w:r>
      <w:proofErr w:type="spellStart"/>
      <w:r w:rsidRPr="00D8652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client's</w:t>
      </w:r>
      <w:proofErr w:type="spellEnd"/>
      <w:r w:rsidRPr="00D8652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 who are an LLC</w:t>
      </w:r>
    </w:p>
    <w:p w14:paraId="435EEA29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2B4A083A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</w:p>
    <w:p w14:paraId="522A7109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client_name</w:t>
      </w:r>
      <w:proofErr w:type="spellEnd"/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LIKE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D8652F">
        <w:rPr>
          <w:rFonts w:ascii="Courier New" w:eastAsia="Times New Roman" w:hAnsi="Courier New" w:cs="Courier New"/>
          <w:color w:val="50A14F"/>
          <w:sz w:val="27"/>
          <w:szCs w:val="27"/>
        </w:rPr>
        <w:t>'%LLC'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413F498D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33F5738D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any branch suppliers who are in the label business</w:t>
      </w:r>
    </w:p>
    <w:p w14:paraId="6A5EAD14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4D22D5B2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branch_supplier</w:t>
      </w:r>
      <w:proofErr w:type="spellEnd"/>
    </w:p>
    <w:p w14:paraId="4C6CEA0D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supplier_name</w:t>
      </w:r>
      <w:proofErr w:type="spellEnd"/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LIKE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D8652F">
        <w:rPr>
          <w:rFonts w:ascii="Courier New" w:eastAsia="Times New Roman" w:hAnsi="Courier New" w:cs="Courier New"/>
          <w:color w:val="50A14F"/>
          <w:sz w:val="27"/>
          <w:szCs w:val="27"/>
        </w:rPr>
        <w:t>'% Label%'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095BCD24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21D99E72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any employee born on the 10th day of the month</w:t>
      </w:r>
    </w:p>
    <w:p w14:paraId="34A03004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lastRenderedPageBreak/>
        <w:t>SELECT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005ED090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5073E640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birth_day</w:t>
      </w:r>
      <w:proofErr w:type="spellEnd"/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LIKE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D8652F">
        <w:rPr>
          <w:rFonts w:ascii="Courier New" w:eastAsia="Times New Roman" w:hAnsi="Courier New" w:cs="Courier New"/>
          <w:color w:val="50A14F"/>
          <w:sz w:val="27"/>
          <w:szCs w:val="27"/>
        </w:rPr>
        <w:t>'_____10%'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0954F91A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1BE4FFC3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any clients who are schools</w:t>
      </w:r>
    </w:p>
    <w:p w14:paraId="3B34A0D9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*</w:t>
      </w:r>
    </w:p>
    <w:p w14:paraId="6D0B89D5" w14:textId="77777777" w:rsidR="00D8652F" w:rsidRPr="00D8652F" w:rsidRDefault="00D8652F" w:rsidP="00D8652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</w:p>
    <w:p w14:paraId="4027E8CD" w14:textId="6EB3AAE2" w:rsidR="00D8652F" w:rsidRPr="00D8652F" w:rsidRDefault="00D8652F" w:rsidP="00D8652F">
      <w:pPr>
        <w:rPr>
          <w:b/>
          <w:bCs/>
          <w:sz w:val="40"/>
          <w:szCs w:val="40"/>
        </w:rPr>
      </w:pP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client_name</w:t>
      </w:r>
      <w:proofErr w:type="spellEnd"/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D8652F">
        <w:rPr>
          <w:rFonts w:ascii="Courier New" w:eastAsia="Times New Roman" w:hAnsi="Courier New" w:cs="Courier New"/>
          <w:color w:val="A626A4"/>
          <w:sz w:val="27"/>
          <w:szCs w:val="27"/>
        </w:rPr>
        <w:t>LIKE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D8652F">
        <w:rPr>
          <w:rFonts w:ascii="Courier New" w:eastAsia="Times New Roman" w:hAnsi="Courier New" w:cs="Courier New"/>
          <w:color w:val="50A14F"/>
          <w:sz w:val="27"/>
          <w:szCs w:val="27"/>
        </w:rPr>
        <w:t>'%Highschool%'</w:t>
      </w:r>
      <w:r w:rsidRPr="00D8652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02F23AE9" w14:textId="6944F9EB" w:rsidR="00AD31D2" w:rsidRDefault="00AD31D2" w:rsidP="00AD31D2">
      <w:pPr>
        <w:rPr>
          <w:b/>
          <w:bCs/>
          <w:sz w:val="40"/>
          <w:szCs w:val="40"/>
        </w:rPr>
      </w:pPr>
    </w:p>
    <w:p w14:paraId="1634A143" w14:textId="5CE99BAF" w:rsidR="00CC5303" w:rsidRDefault="00CC5303" w:rsidP="00AD31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UNION</w:t>
      </w:r>
    </w:p>
    <w:p w14:paraId="59378044" w14:textId="77777777" w:rsidR="00CC5303" w:rsidRPr="00CC5303" w:rsidRDefault="00CC5303" w:rsidP="00CC5303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CC5303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 list of employee and branch names</w:t>
      </w:r>
    </w:p>
    <w:p w14:paraId="414084C6" w14:textId="77777777" w:rsidR="00CC5303" w:rsidRPr="00CC5303" w:rsidRDefault="00CC5303" w:rsidP="00CC5303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proofErr w:type="gramStart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employee.first</w:t>
      </w:r>
      <w:proofErr w:type="gramEnd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_name</w:t>
      </w:r>
      <w:proofErr w:type="spellEnd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AS</w:t>
      </w:r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Employee_Branch_Names</w:t>
      </w:r>
      <w:proofErr w:type="spellEnd"/>
    </w:p>
    <w:p w14:paraId="63327220" w14:textId="77777777" w:rsidR="00CC5303" w:rsidRPr="00CC5303" w:rsidRDefault="00CC5303" w:rsidP="00CC5303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2151196F" w14:textId="77777777" w:rsidR="00CC5303" w:rsidRPr="00CC5303" w:rsidRDefault="00CC5303" w:rsidP="00CC5303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UNION</w:t>
      </w:r>
    </w:p>
    <w:p w14:paraId="3F4968B4" w14:textId="77777777" w:rsidR="00CC5303" w:rsidRPr="00CC5303" w:rsidRDefault="00CC5303" w:rsidP="00CC5303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proofErr w:type="gramStart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branch.branch</w:t>
      </w:r>
      <w:proofErr w:type="gramEnd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_name</w:t>
      </w:r>
      <w:proofErr w:type="spellEnd"/>
    </w:p>
    <w:p w14:paraId="7E428FC3" w14:textId="77777777" w:rsidR="00CC5303" w:rsidRPr="00CC5303" w:rsidRDefault="00CC5303" w:rsidP="00CC5303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branch;</w:t>
      </w:r>
    </w:p>
    <w:p w14:paraId="5A922BE4" w14:textId="77777777" w:rsidR="00CC5303" w:rsidRPr="00CC5303" w:rsidRDefault="00CC5303" w:rsidP="00CC5303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34AAB401" w14:textId="77777777" w:rsidR="00CC5303" w:rsidRPr="00CC5303" w:rsidRDefault="00CC5303" w:rsidP="00CC5303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CC5303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 list of all clients &amp; branch suppliers' names</w:t>
      </w:r>
    </w:p>
    <w:p w14:paraId="13C84C9A" w14:textId="77777777" w:rsidR="00CC5303" w:rsidRPr="00CC5303" w:rsidRDefault="00CC5303" w:rsidP="00CC5303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proofErr w:type="gramStart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client.client</w:t>
      </w:r>
      <w:proofErr w:type="gramEnd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_name</w:t>
      </w:r>
      <w:proofErr w:type="spellEnd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AS</w:t>
      </w:r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Non-</w:t>
      </w:r>
      <w:proofErr w:type="spellStart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Employee_Entities</w:t>
      </w:r>
      <w:proofErr w:type="spellEnd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proofErr w:type="spellStart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client.branch_id</w:t>
      </w:r>
      <w:proofErr w:type="spellEnd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AS</w:t>
      </w:r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Branch_ID</w:t>
      </w:r>
      <w:proofErr w:type="spellEnd"/>
    </w:p>
    <w:p w14:paraId="062F794E" w14:textId="77777777" w:rsidR="00CC5303" w:rsidRPr="00CC5303" w:rsidRDefault="00CC5303" w:rsidP="00CC5303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</w:p>
    <w:p w14:paraId="664D5224" w14:textId="77777777" w:rsidR="00CC5303" w:rsidRPr="00CC5303" w:rsidRDefault="00CC5303" w:rsidP="00CC5303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UNION</w:t>
      </w:r>
    </w:p>
    <w:p w14:paraId="3F5520BF" w14:textId="77777777" w:rsidR="00CC5303" w:rsidRPr="00CC5303" w:rsidRDefault="00CC5303" w:rsidP="00CC5303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</w:t>
      </w:r>
      <w:proofErr w:type="gramStart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supplier.supplier</w:t>
      </w:r>
      <w:proofErr w:type="gramEnd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_name</w:t>
      </w:r>
      <w:proofErr w:type="spellEnd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proofErr w:type="spellStart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branch_supplier.branch_id</w:t>
      </w:r>
      <w:proofErr w:type="spellEnd"/>
    </w:p>
    <w:p w14:paraId="090661D1" w14:textId="3FD607EB" w:rsidR="00CC5303" w:rsidRPr="00CC5303" w:rsidRDefault="00CC5303" w:rsidP="00CC5303">
      <w:pPr>
        <w:rPr>
          <w:sz w:val="32"/>
          <w:szCs w:val="32"/>
        </w:rPr>
      </w:pPr>
      <w:r w:rsidRPr="00CC5303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branch_supplier</w:t>
      </w:r>
      <w:proofErr w:type="spellEnd"/>
      <w:r w:rsidRPr="00CC5303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08DC51B5" w14:textId="0D0D1D8C" w:rsidR="00AD31D2" w:rsidRDefault="000E432D" w:rsidP="00AD31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JOINS</w:t>
      </w:r>
    </w:p>
    <w:p w14:paraId="4BC5EEDA" w14:textId="77777777" w:rsidR="000E432D" w:rsidRPr="000E432D" w:rsidRDefault="000E432D" w:rsidP="000E432D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0E432D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Add the extra branch</w:t>
      </w:r>
    </w:p>
    <w:p w14:paraId="0368F066" w14:textId="77777777" w:rsidR="000E432D" w:rsidRPr="000E432D" w:rsidRDefault="000E432D" w:rsidP="000E432D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0E432D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0E432D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branch </w:t>
      </w:r>
      <w:proofErr w:type="gramStart"/>
      <w:r w:rsidRPr="000E432D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0E432D">
        <w:rPr>
          <w:rFonts w:ascii="Courier New" w:eastAsia="Times New Roman" w:hAnsi="Courier New" w:cs="Courier New"/>
          <w:color w:val="986801"/>
          <w:sz w:val="27"/>
          <w:szCs w:val="27"/>
        </w:rPr>
        <w:t>4</w:t>
      </w:r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0E432D">
        <w:rPr>
          <w:rFonts w:ascii="Courier New" w:eastAsia="Times New Roman" w:hAnsi="Courier New" w:cs="Courier New"/>
          <w:color w:val="50A14F"/>
          <w:sz w:val="27"/>
          <w:szCs w:val="27"/>
        </w:rPr>
        <w:t>"Buffalo"</w:t>
      </w:r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0E432D">
        <w:rPr>
          <w:rFonts w:ascii="Courier New" w:eastAsia="Times New Roman" w:hAnsi="Courier New" w:cs="Courier New"/>
          <w:color w:val="0184BB"/>
          <w:sz w:val="27"/>
          <w:szCs w:val="27"/>
        </w:rPr>
        <w:t>NULL</w:t>
      </w:r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0E432D">
        <w:rPr>
          <w:rFonts w:ascii="Courier New" w:eastAsia="Times New Roman" w:hAnsi="Courier New" w:cs="Courier New"/>
          <w:color w:val="0184BB"/>
          <w:sz w:val="27"/>
          <w:szCs w:val="27"/>
        </w:rPr>
        <w:t>NULL</w:t>
      </w:r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6BDB2C4E" w14:textId="77777777" w:rsidR="000E432D" w:rsidRPr="000E432D" w:rsidRDefault="000E432D" w:rsidP="000E432D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523F8F77" w14:textId="77777777" w:rsidR="000E432D" w:rsidRPr="000E432D" w:rsidRDefault="000E432D" w:rsidP="000E432D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0E432D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employee.emp_id</w:t>
      </w:r>
      <w:proofErr w:type="spellEnd"/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proofErr w:type="spellStart"/>
      <w:proofErr w:type="gramStart"/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employee.first</w:t>
      </w:r>
      <w:proofErr w:type="gramEnd"/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_name</w:t>
      </w:r>
      <w:proofErr w:type="spellEnd"/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proofErr w:type="spellStart"/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branch.branch_name</w:t>
      </w:r>
      <w:proofErr w:type="spellEnd"/>
    </w:p>
    <w:p w14:paraId="6B6FAE0E" w14:textId="77777777" w:rsidR="000E432D" w:rsidRPr="000E432D" w:rsidRDefault="000E432D" w:rsidP="000E432D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0E432D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36754985" w14:textId="77777777" w:rsidR="000E432D" w:rsidRPr="000E432D" w:rsidRDefault="000E432D" w:rsidP="000E432D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0E432D">
        <w:rPr>
          <w:rFonts w:ascii="Courier New" w:eastAsia="Times New Roman" w:hAnsi="Courier New" w:cs="Courier New"/>
          <w:color w:val="A626A4"/>
          <w:sz w:val="27"/>
          <w:szCs w:val="27"/>
        </w:rPr>
        <w:t>JOIN</w:t>
      </w:r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branch    </w:t>
      </w:r>
      <w:r w:rsidRPr="000E432D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LEFT JOIN, RIGHT JOIN</w:t>
      </w:r>
    </w:p>
    <w:p w14:paraId="4B333743" w14:textId="4C9245AA" w:rsidR="000E432D" w:rsidRPr="000E432D" w:rsidRDefault="000E432D" w:rsidP="000E432D">
      <w:pPr>
        <w:rPr>
          <w:sz w:val="32"/>
          <w:szCs w:val="32"/>
        </w:rPr>
      </w:pPr>
      <w:r w:rsidRPr="000E432D">
        <w:rPr>
          <w:rFonts w:ascii="Courier New" w:eastAsia="Times New Roman" w:hAnsi="Courier New" w:cs="Courier New"/>
          <w:color w:val="A626A4"/>
          <w:sz w:val="27"/>
          <w:szCs w:val="27"/>
        </w:rPr>
        <w:t>ON</w:t>
      </w:r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employee.emp_id</w:t>
      </w:r>
      <w:proofErr w:type="spellEnd"/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</w:t>
      </w:r>
      <w:proofErr w:type="spellStart"/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branch.mgr_id</w:t>
      </w:r>
      <w:proofErr w:type="spellEnd"/>
      <w:r w:rsidRPr="000E432D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29FF738F" w14:textId="77777777" w:rsidR="00AD31D2" w:rsidRDefault="00AD31D2" w:rsidP="00AD31D2">
      <w:pPr>
        <w:rPr>
          <w:sz w:val="32"/>
          <w:szCs w:val="32"/>
        </w:rPr>
      </w:pPr>
    </w:p>
    <w:p w14:paraId="48246000" w14:textId="3210BB24" w:rsidR="00AD31D2" w:rsidRDefault="00BB4EAC" w:rsidP="00AD31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NESTED QUERIES</w:t>
      </w:r>
    </w:p>
    <w:p w14:paraId="4B5BF94B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names of all employees who have sold over 50,000</w:t>
      </w:r>
    </w:p>
    <w:p w14:paraId="22778797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proofErr w:type="gram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employee.first</w:t>
      </w:r>
      <w:proofErr w:type="gram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_name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employee.last_name</w:t>
      </w:r>
      <w:proofErr w:type="spellEnd"/>
    </w:p>
    <w:p w14:paraId="5E99816C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4206F6B5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employee.emp_id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IN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(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works_with.emp_id</w:t>
      </w:r>
      <w:proofErr w:type="spellEnd"/>
    </w:p>
    <w:p w14:paraId="20335BDE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</w:p>
    <w:p w14:paraId="6D580C84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</w:t>
      </w:r>
      <w:proofErr w:type="gram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with.total</w:t>
      </w:r>
      <w:proofErr w:type="gram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_sales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&gt; </w:t>
      </w:r>
      <w:r w:rsidRPr="00BB4EAC">
        <w:rPr>
          <w:rFonts w:ascii="Courier New" w:eastAsia="Times New Roman" w:hAnsi="Courier New" w:cs="Courier New"/>
          <w:color w:val="986801"/>
          <w:sz w:val="27"/>
          <w:szCs w:val="27"/>
        </w:rPr>
        <w:t>50000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65E51EFC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21E28D47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all clients who are handles by the branch that Michael Scott manages</w:t>
      </w:r>
    </w:p>
    <w:p w14:paraId="0B52AD92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Assume you know Michael's ID</w:t>
      </w:r>
    </w:p>
    <w:p w14:paraId="7DD9662B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proofErr w:type="gram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client.client</w:t>
      </w:r>
      <w:proofErr w:type="gram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_id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client.client_name</w:t>
      </w:r>
      <w:proofErr w:type="spellEnd"/>
    </w:p>
    <w:p w14:paraId="18317F4D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</w:p>
    <w:p w14:paraId="3DED743B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proofErr w:type="gram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client.branch</w:t>
      </w:r>
      <w:proofErr w:type="gram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_id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(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branch.branch_id</w:t>
      </w:r>
      <w:proofErr w:type="spellEnd"/>
    </w:p>
    <w:p w14:paraId="5990CB4E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branch</w:t>
      </w:r>
    </w:p>
    <w:p w14:paraId="22D4614E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branch.mgr_id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</w:t>
      </w:r>
      <w:r w:rsidRPr="00BB4EAC">
        <w:rPr>
          <w:rFonts w:ascii="Courier New" w:eastAsia="Times New Roman" w:hAnsi="Courier New" w:cs="Courier New"/>
          <w:color w:val="986801"/>
          <w:sz w:val="27"/>
          <w:szCs w:val="27"/>
        </w:rPr>
        <w:t>102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48A5AB60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16AC6B01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all clients who are handles by the branch that Michael Scott manages</w:t>
      </w:r>
    </w:p>
    <w:p w14:paraId="6F91B2C4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Assume you DONT'T know Michael's ID</w:t>
      </w:r>
    </w:p>
    <w:p w14:paraId="43840C41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proofErr w:type="gram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client.client</w:t>
      </w:r>
      <w:proofErr w:type="gram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_id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client.client_name</w:t>
      </w:r>
      <w:proofErr w:type="spellEnd"/>
    </w:p>
    <w:p w14:paraId="3BD6E79D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</w:p>
    <w:p w14:paraId="3E804F3F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proofErr w:type="gram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client.branch</w:t>
      </w:r>
      <w:proofErr w:type="gram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_id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(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branch.branch_id</w:t>
      </w:r>
      <w:proofErr w:type="spellEnd"/>
    </w:p>
    <w:p w14:paraId="5B6CFC3A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branch</w:t>
      </w:r>
    </w:p>
    <w:p w14:paraId="7F151CD3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branch.mgr_id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(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employee.emp_id</w:t>
      </w:r>
      <w:proofErr w:type="spellEnd"/>
    </w:p>
    <w:p w14:paraId="67FFD019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5BDF3C40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proofErr w:type="gram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employee.first</w:t>
      </w:r>
      <w:proofErr w:type="gram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_name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</w:t>
      </w:r>
      <w:r w:rsidRPr="00BB4EAC">
        <w:rPr>
          <w:rFonts w:ascii="Courier New" w:eastAsia="Times New Roman" w:hAnsi="Courier New" w:cs="Courier New"/>
          <w:color w:val="50A14F"/>
          <w:sz w:val="27"/>
          <w:szCs w:val="27"/>
        </w:rPr>
        <w:t>'Michael'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AND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employee.last_name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</w:t>
      </w:r>
      <w:r w:rsidRPr="00BB4EAC">
        <w:rPr>
          <w:rFonts w:ascii="Courier New" w:eastAsia="Times New Roman" w:hAnsi="Courier New" w:cs="Courier New"/>
          <w:color w:val="50A14F"/>
          <w:sz w:val="27"/>
          <w:szCs w:val="27"/>
        </w:rPr>
        <w:t>'Scott'</w:t>
      </w:r>
    </w:p>
    <w:p w14:paraId="1E17560B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LIMIT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color w:val="986801"/>
          <w:sz w:val="27"/>
          <w:szCs w:val="27"/>
        </w:rPr>
        <w:t>1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));</w:t>
      </w:r>
    </w:p>
    <w:p w14:paraId="004CA1F7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16EE3C87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4C94B892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-- Find the names of employees who work with clients handled by the </w:t>
      </w:r>
      <w:proofErr w:type="spellStart"/>
      <w:r w:rsidRPr="00BB4EAC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scranton</w:t>
      </w:r>
      <w:proofErr w:type="spellEnd"/>
      <w:r w:rsidRPr="00BB4EAC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 branch</w:t>
      </w:r>
    </w:p>
    <w:p w14:paraId="0079A3B9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proofErr w:type="gram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employee.first</w:t>
      </w:r>
      <w:proofErr w:type="gram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_name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employee.last_name</w:t>
      </w:r>
      <w:proofErr w:type="spellEnd"/>
    </w:p>
    <w:p w14:paraId="558A9E5D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41EA2B6E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employee.emp_id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IN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(</w:t>
      </w:r>
    </w:p>
    <w:p w14:paraId="4F90F181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lastRenderedPageBreak/>
        <w:t xml:space="preserve">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works_with.emp_id</w:t>
      </w:r>
      <w:proofErr w:type="spellEnd"/>
    </w:p>
    <w:p w14:paraId="068DB3D7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</w:p>
    <w:p w14:paraId="0538E7A5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)</w:t>
      </w:r>
    </w:p>
    <w:p w14:paraId="731B62AE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AND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proofErr w:type="gram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employee.branch</w:t>
      </w:r>
      <w:proofErr w:type="gram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_id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</w:t>
      </w:r>
      <w:r w:rsidRPr="00BB4EAC">
        <w:rPr>
          <w:rFonts w:ascii="Courier New" w:eastAsia="Times New Roman" w:hAnsi="Courier New" w:cs="Courier New"/>
          <w:color w:val="986801"/>
          <w:sz w:val="27"/>
          <w:szCs w:val="27"/>
        </w:rPr>
        <w:t>2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7CA5A0D2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7917A2FA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Find the names of all clients who have spent more than 100,000 dollars</w:t>
      </w:r>
    </w:p>
    <w:p w14:paraId="1AD4596B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proofErr w:type="gram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client.client</w:t>
      </w:r>
      <w:proofErr w:type="gram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_name</w:t>
      </w:r>
      <w:proofErr w:type="spellEnd"/>
    </w:p>
    <w:p w14:paraId="5F771671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client</w:t>
      </w:r>
    </w:p>
    <w:p w14:paraId="76A4CC35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proofErr w:type="gram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client.client</w:t>
      </w:r>
      <w:proofErr w:type="gram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_id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IN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(</w:t>
      </w:r>
    </w:p>
    <w:p w14:paraId="2B3B0152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client_id</w:t>
      </w:r>
      <w:proofErr w:type="spellEnd"/>
    </w:p>
    <w:p w14:paraId="11AE6834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(</w:t>
      </w:r>
    </w:p>
    <w:p w14:paraId="6AE05C51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SELECT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SUM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works_with.total_sales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AS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totals,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client_id</w:t>
      </w:r>
      <w:proofErr w:type="spellEnd"/>
    </w:p>
    <w:p w14:paraId="3C428FEE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FROM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works_with</w:t>
      </w:r>
      <w:proofErr w:type="spellEnd"/>
    </w:p>
    <w:p w14:paraId="609864B7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GROUP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BY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client_id</w:t>
      </w:r>
      <w:proofErr w:type="spellEnd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)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AS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total_client_sales</w:t>
      </w:r>
      <w:proofErr w:type="spellEnd"/>
    </w:p>
    <w:p w14:paraId="515CB6B7" w14:textId="77777777" w:rsidR="00BB4EAC" w:rsidRPr="00BB4EAC" w:rsidRDefault="00BB4EAC" w:rsidP="00BB4EAC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           </w:t>
      </w:r>
      <w:r w:rsidRPr="00BB4EAC">
        <w:rPr>
          <w:rFonts w:ascii="Courier New" w:eastAsia="Times New Roman" w:hAnsi="Courier New" w:cs="Courier New"/>
          <w:color w:val="A626A4"/>
          <w:sz w:val="27"/>
          <w:szCs w:val="27"/>
        </w:rPr>
        <w:t>WHERE</w:t>
      </w: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totals &gt; </w:t>
      </w:r>
      <w:r w:rsidRPr="00BB4EAC">
        <w:rPr>
          <w:rFonts w:ascii="Courier New" w:eastAsia="Times New Roman" w:hAnsi="Courier New" w:cs="Courier New"/>
          <w:color w:val="986801"/>
          <w:sz w:val="27"/>
          <w:szCs w:val="27"/>
        </w:rPr>
        <w:t>100000</w:t>
      </w:r>
    </w:p>
    <w:p w14:paraId="46E8180A" w14:textId="1D85998D" w:rsidR="00BB4EAC" w:rsidRDefault="00BB4EAC" w:rsidP="00BB4EAC">
      <w:pPr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BB4EAC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296078E9" w14:textId="750B4F71" w:rsidR="00B82341" w:rsidRDefault="00B82341" w:rsidP="00BB4EAC">
      <w:pPr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4DF3A939" w14:textId="50FBB2F1" w:rsidR="00B82341" w:rsidRDefault="00B82341" w:rsidP="00B82341">
      <w:pPr>
        <w:rPr>
          <w:b/>
          <w:sz w:val="40"/>
          <w:szCs w:val="40"/>
        </w:rPr>
      </w:pPr>
      <w:r>
        <w:rPr>
          <w:b/>
          <w:sz w:val="40"/>
          <w:szCs w:val="40"/>
        </w:rPr>
        <w:t>ON DELETE</w:t>
      </w:r>
      <w:r w:rsidR="00AA44D5">
        <w:rPr>
          <w:b/>
          <w:sz w:val="40"/>
          <w:szCs w:val="40"/>
        </w:rPr>
        <w:t xml:space="preserve"> SET NULL</w:t>
      </w:r>
    </w:p>
    <w:p w14:paraId="2752DE38" w14:textId="6A96BD0F" w:rsidR="00B82341" w:rsidRDefault="00B82341" w:rsidP="00B82341">
      <w:pPr>
        <w:rPr>
          <w:sz w:val="32"/>
          <w:szCs w:val="32"/>
        </w:rPr>
      </w:pPr>
      <w:r>
        <w:rPr>
          <w:sz w:val="32"/>
          <w:szCs w:val="32"/>
        </w:rPr>
        <w:t>This helps us to delete an entry with foreign key</w:t>
      </w:r>
    </w:p>
    <w:p w14:paraId="33DFEA3A" w14:textId="41316EF1" w:rsidR="00B82341" w:rsidRDefault="00B82341" w:rsidP="00B823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ON DELETE CASCADE</w:t>
      </w:r>
    </w:p>
    <w:p w14:paraId="2079DF9B" w14:textId="0FFDC24E" w:rsidR="00B82341" w:rsidRDefault="00B82341" w:rsidP="00B82341">
      <w:pPr>
        <w:rPr>
          <w:sz w:val="32"/>
          <w:szCs w:val="32"/>
        </w:rPr>
      </w:pPr>
      <w:r>
        <w:rPr>
          <w:sz w:val="32"/>
          <w:szCs w:val="32"/>
        </w:rPr>
        <w:t>If one entry is deleted it deletes the entire row</w:t>
      </w:r>
    </w:p>
    <w:p w14:paraId="1513E6F5" w14:textId="1E56C6AE" w:rsidR="00B82341" w:rsidRDefault="00AA44D5" w:rsidP="00AA44D5">
      <w:pPr>
        <w:rPr>
          <w:b/>
          <w:bCs/>
          <w:sz w:val="40"/>
          <w:szCs w:val="40"/>
        </w:rPr>
      </w:pPr>
      <w:r w:rsidRPr="0059230F">
        <w:rPr>
          <w:b/>
          <w:bCs/>
          <w:sz w:val="40"/>
          <w:szCs w:val="40"/>
        </w:rPr>
        <w:t>TRIGGERS</w:t>
      </w:r>
    </w:p>
    <w:p w14:paraId="0690D294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CREATE</w:t>
      </w:r>
    </w:p>
    <w:p w14:paraId="7CEB27B7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    TRIGGER `</w:t>
      </w:r>
      <w:proofErr w:type="spellStart"/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event_name</w:t>
      </w:r>
      <w:proofErr w:type="spellEnd"/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` BEFORE/AFTER INSERT/UPDATE/DELETE</w:t>
      </w:r>
    </w:p>
    <w:p w14:paraId="645FA146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    ON `</w:t>
      </w:r>
      <w:proofErr w:type="spellStart"/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database</w:t>
      </w:r>
      <w:proofErr w:type="gramStart"/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`.`</w:t>
      </w:r>
      <w:proofErr w:type="gramEnd"/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table</w:t>
      </w:r>
      <w:proofErr w:type="spellEnd"/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`</w:t>
      </w:r>
    </w:p>
    <w:p w14:paraId="43BAD5C4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    FOR EACH ROW BEGIN</w:t>
      </w:r>
    </w:p>
    <w:p w14:paraId="71A7AA26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-- </w:t>
      </w: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ab/>
      </w: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ab/>
        <w:t>-- trigger body</w:t>
      </w:r>
    </w:p>
    <w:p w14:paraId="48376DDD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-- </w:t>
      </w: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ab/>
      </w: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ab/>
        <w:t>-- this code is applied to every</w:t>
      </w:r>
    </w:p>
    <w:p w14:paraId="117E8D15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-- </w:t>
      </w: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ab/>
      </w: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ab/>
        <w:t>-- inserted/updated/deleted row</w:t>
      </w:r>
    </w:p>
    <w:p w14:paraId="3EF71148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--     END;</w:t>
      </w:r>
    </w:p>
    <w:p w14:paraId="275EC8E8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7A4E2646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lastRenderedPageBreak/>
        <w:t>CREATE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TABLE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trigger_test</w:t>
      </w:r>
      <w:proofErr w:type="spell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(</w:t>
      </w:r>
    </w:p>
    <w:p w14:paraId="231F3BE6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message </w:t>
      </w:r>
      <w:proofErr w:type="gramStart"/>
      <w:r w:rsidRPr="0059230F">
        <w:rPr>
          <w:rFonts w:ascii="Courier New" w:eastAsia="Times New Roman" w:hAnsi="Courier New" w:cs="Courier New"/>
          <w:color w:val="C18401"/>
          <w:sz w:val="27"/>
          <w:szCs w:val="27"/>
        </w:rPr>
        <w:t>VARCHAR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59230F">
        <w:rPr>
          <w:rFonts w:ascii="Courier New" w:eastAsia="Times New Roman" w:hAnsi="Courier New" w:cs="Courier New"/>
          <w:color w:val="986801"/>
          <w:sz w:val="27"/>
          <w:szCs w:val="27"/>
        </w:rPr>
        <w:t>100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</w:t>
      </w:r>
    </w:p>
    <w:p w14:paraId="0049B2C3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265B8BE7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2112E514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4DD32D54" w14:textId="77777777" w:rsid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</w:pPr>
      <w:r w:rsidRPr="0059230F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--     </w:t>
      </w:r>
      <w:r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The dollar sign is used because you can use the same delimiter twice in the trigger</w:t>
      </w:r>
    </w:p>
    <w:p w14:paraId="6CEAEF0E" w14:textId="519AD724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-- </w:t>
      </w:r>
      <w:proofErr w:type="gramStart"/>
      <w:r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So</w:t>
      </w:r>
      <w:proofErr w:type="gramEnd"/>
      <w:r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 you need to first make a new delimiter at the start of statement and then change the delimiter to a semicolon </w:t>
      </w:r>
      <w:r w:rsidR="00A91544"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>(;) at the end of the trigger statement</w:t>
      </w:r>
      <w:r>
        <w:rPr>
          <w:rFonts w:ascii="Courier New" w:eastAsia="Times New Roman" w:hAnsi="Courier New" w:cs="Courier New"/>
          <w:i/>
          <w:iCs/>
          <w:color w:val="A0A1A7"/>
          <w:sz w:val="27"/>
          <w:szCs w:val="27"/>
        </w:rPr>
        <w:t xml:space="preserve">  </w:t>
      </w:r>
    </w:p>
    <w:p w14:paraId="0BE1CE2C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70AF189E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DELIMITER $$</w:t>
      </w:r>
    </w:p>
    <w:p w14:paraId="08504CCE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CREATE</w:t>
      </w:r>
    </w:p>
    <w:p w14:paraId="0B9F216D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TRIGGER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my_trigger</w:t>
      </w:r>
      <w:proofErr w:type="spell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BEFORE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</w:p>
    <w:p w14:paraId="72D21AFA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ON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0161D47F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FOR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EACH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ROW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BEGIN</w:t>
      </w:r>
    </w:p>
    <w:p w14:paraId="2121C05D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trigger_test</w:t>
      </w:r>
      <w:proofErr w:type="spell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'added new employee'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26DD7A6B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END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$$</w:t>
      </w:r>
    </w:p>
    <w:p w14:paraId="19AE168E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proofErr w:type="gram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DELIMITER ;</w:t>
      </w:r>
      <w:proofErr w:type="gramEnd"/>
    </w:p>
    <w:p w14:paraId="46A3FFD8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1C9AD0C8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proofErr w:type="gramStart"/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59230F">
        <w:rPr>
          <w:rFonts w:ascii="Courier New" w:eastAsia="Times New Roman" w:hAnsi="Courier New" w:cs="Courier New"/>
          <w:color w:val="986801"/>
          <w:sz w:val="27"/>
          <w:szCs w:val="27"/>
        </w:rPr>
        <w:t>109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'Oscar'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'Martinez'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'1968-02-19'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'M'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986801"/>
          <w:sz w:val="27"/>
          <w:szCs w:val="27"/>
        </w:rPr>
        <w:t>69000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986801"/>
          <w:sz w:val="27"/>
          <w:szCs w:val="27"/>
        </w:rPr>
        <w:t>106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7A485993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44A16333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7E676CAC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DELIMITER $$</w:t>
      </w:r>
    </w:p>
    <w:p w14:paraId="60C0F7D2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CREATE</w:t>
      </w:r>
    </w:p>
    <w:p w14:paraId="65F01E82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TRIGGER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my_trigger</w:t>
      </w:r>
      <w:proofErr w:type="spell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BEFORE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</w:p>
    <w:p w14:paraId="47CF5EA8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ON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796F2F6A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FOR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EACH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ROW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BEGIN</w:t>
      </w:r>
    </w:p>
    <w:p w14:paraId="397AF44A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trigger_test</w:t>
      </w:r>
      <w:proofErr w:type="spell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spellStart"/>
      <w:proofErr w:type="gram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NEW.first_name</w:t>
      </w:r>
      <w:proofErr w:type="spell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3CFA7B3F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END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$$</w:t>
      </w:r>
    </w:p>
    <w:p w14:paraId="7056FAD9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proofErr w:type="gram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DELIMITER ;</w:t>
      </w:r>
      <w:proofErr w:type="gramEnd"/>
    </w:p>
    <w:p w14:paraId="53E2444D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2A632659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proofErr w:type="gramStart"/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59230F">
        <w:rPr>
          <w:rFonts w:ascii="Courier New" w:eastAsia="Times New Roman" w:hAnsi="Courier New" w:cs="Courier New"/>
          <w:color w:val="986801"/>
          <w:sz w:val="27"/>
          <w:szCs w:val="27"/>
        </w:rPr>
        <w:t>110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'Kevin'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'Malone'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'1978-02-19'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'M'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986801"/>
          <w:sz w:val="27"/>
          <w:szCs w:val="27"/>
        </w:rPr>
        <w:t>69000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986801"/>
          <w:sz w:val="27"/>
          <w:szCs w:val="27"/>
        </w:rPr>
        <w:t>106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38C2FF25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2BC30DFA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DELIMITER $$</w:t>
      </w:r>
    </w:p>
    <w:p w14:paraId="74FBF9FF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CREATE</w:t>
      </w:r>
    </w:p>
    <w:p w14:paraId="01B2A51A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TRIGGER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my_trigger</w:t>
      </w:r>
      <w:proofErr w:type="spell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BEFORE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</w:p>
    <w:p w14:paraId="3D74747E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ON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37A5D966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FOR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EACH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ROW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BEGIN</w:t>
      </w:r>
    </w:p>
    <w:p w14:paraId="7091DD71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lastRenderedPageBreak/>
        <w:t xml:space="preserve">     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IF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NEW.sex</w:t>
      </w:r>
      <w:proofErr w:type="spell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</w:t>
      </w:r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'M'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THEN</w:t>
      </w:r>
    </w:p>
    <w:p w14:paraId="26E92B84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trigger_test</w:t>
      </w:r>
      <w:proofErr w:type="spell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'added male employee'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5A373D58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ELSEIF </w:t>
      </w:r>
      <w:proofErr w:type="spell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NEW.sex</w:t>
      </w:r>
      <w:proofErr w:type="spell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= 'F' THEN</w:t>
      </w:r>
    </w:p>
    <w:p w14:paraId="1439435F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trigger_test</w:t>
      </w:r>
      <w:proofErr w:type="spell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'added female'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73DA444A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ELSE</w:t>
      </w:r>
    </w:p>
    <w:p w14:paraId="177AAE3E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  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trigger_test</w:t>
      </w:r>
      <w:proofErr w:type="spell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gramStart"/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'added other employee'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587B2E9A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 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END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IF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08B7BEFD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  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END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$$</w:t>
      </w:r>
    </w:p>
    <w:p w14:paraId="0C2698C0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proofErr w:type="gram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DELIMITER ;</w:t>
      </w:r>
      <w:proofErr w:type="gramEnd"/>
    </w:p>
    <w:p w14:paraId="3FBEB100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INSERT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INTO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employee</w:t>
      </w:r>
    </w:p>
    <w:p w14:paraId="11993022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proofErr w:type="gramStart"/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VALUES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(</w:t>
      </w:r>
      <w:proofErr w:type="gramEnd"/>
      <w:r w:rsidRPr="0059230F">
        <w:rPr>
          <w:rFonts w:ascii="Courier New" w:eastAsia="Times New Roman" w:hAnsi="Courier New" w:cs="Courier New"/>
          <w:color w:val="986801"/>
          <w:sz w:val="27"/>
          <w:szCs w:val="27"/>
        </w:rPr>
        <w:t>111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'Pam'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'Beesly'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'1988-02-19'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50A14F"/>
          <w:sz w:val="27"/>
          <w:szCs w:val="27"/>
        </w:rPr>
        <w:t>'F'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986801"/>
          <w:sz w:val="27"/>
          <w:szCs w:val="27"/>
        </w:rPr>
        <w:t>69000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986801"/>
          <w:sz w:val="27"/>
          <w:szCs w:val="27"/>
        </w:rPr>
        <w:t>106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, </w:t>
      </w:r>
      <w:r w:rsidRPr="0059230F">
        <w:rPr>
          <w:rFonts w:ascii="Courier New" w:eastAsia="Times New Roman" w:hAnsi="Courier New" w:cs="Courier New"/>
          <w:color w:val="986801"/>
          <w:sz w:val="27"/>
          <w:szCs w:val="27"/>
        </w:rPr>
        <w:t>3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);</w:t>
      </w:r>
    </w:p>
    <w:p w14:paraId="3CD847BE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50451120" w14:textId="77777777" w:rsidR="0059230F" w:rsidRPr="0059230F" w:rsidRDefault="0059230F" w:rsidP="0059230F">
      <w:pPr>
        <w:spacing w:after="0" w:line="240" w:lineRule="auto"/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0210D12A" w14:textId="3C3C69F4" w:rsidR="0059230F" w:rsidRDefault="0059230F" w:rsidP="0059230F">
      <w:pPr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DROP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r w:rsidRPr="0059230F">
        <w:rPr>
          <w:rFonts w:ascii="Courier New" w:eastAsia="Times New Roman" w:hAnsi="Courier New" w:cs="Courier New"/>
          <w:color w:val="A626A4"/>
          <w:sz w:val="27"/>
          <w:szCs w:val="27"/>
        </w:rPr>
        <w:t>TRIGGER</w:t>
      </w:r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 xml:space="preserve"> </w:t>
      </w:r>
      <w:proofErr w:type="spellStart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my_trigger</w:t>
      </w:r>
      <w:proofErr w:type="spellEnd"/>
      <w:r w:rsidRPr="0059230F"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  <w:t>;</w:t>
      </w:r>
    </w:p>
    <w:p w14:paraId="74B9825D" w14:textId="0BCB29FE" w:rsidR="00A91544" w:rsidRDefault="00A91544" w:rsidP="0059230F">
      <w:pPr>
        <w:rPr>
          <w:rFonts w:ascii="Courier New" w:eastAsia="Times New Roman" w:hAnsi="Courier New" w:cs="Courier New"/>
          <w:color w:val="383A42"/>
          <w:sz w:val="27"/>
          <w:szCs w:val="27"/>
          <w:shd w:val="clear" w:color="auto" w:fill="FAFAFA"/>
        </w:rPr>
      </w:pPr>
    </w:p>
    <w:p w14:paraId="0C16A0A9" w14:textId="484F0DB7" w:rsidR="00A91544" w:rsidRDefault="00A91544" w:rsidP="00A9154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ER DIAGRAMS</w:t>
      </w:r>
    </w:p>
    <w:p w14:paraId="1BCDFD60" w14:textId="54D284D4" w:rsidR="00A91544" w:rsidRDefault="00A91544" w:rsidP="00A91544">
      <w:pPr>
        <w:rPr>
          <w:sz w:val="32"/>
          <w:szCs w:val="32"/>
        </w:rPr>
      </w:pPr>
      <w:r>
        <w:rPr>
          <w:sz w:val="32"/>
          <w:szCs w:val="32"/>
        </w:rPr>
        <w:t>E- Entity</w:t>
      </w:r>
    </w:p>
    <w:p w14:paraId="2B3E9507" w14:textId="7FAA3B27" w:rsidR="00A91544" w:rsidRDefault="00A91544" w:rsidP="00A91544">
      <w:pPr>
        <w:rPr>
          <w:sz w:val="32"/>
          <w:szCs w:val="32"/>
        </w:rPr>
      </w:pPr>
      <w:r>
        <w:rPr>
          <w:sz w:val="32"/>
          <w:szCs w:val="32"/>
        </w:rPr>
        <w:t>R- Relationship</w:t>
      </w:r>
    </w:p>
    <w:p w14:paraId="40AC56A8" w14:textId="36E48352" w:rsidR="00A91544" w:rsidRDefault="00A91544" w:rsidP="00A91544">
      <w:pPr>
        <w:rPr>
          <w:sz w:val="32"/>
          <w:szCs w:val="32"/>
        </w:rPr>
      </w:pPr>
      <w:r>
        <w:rPr>
          <w:sz w:val="32"/>
          <w:szCs w:val="32"/>
        </w:rPr>
        <w:t>Entity- An object we want to model &amp; store information about</w:t>
      </w:r>
    </w:p>
    <w:p w14:paraId="778EACFD" w14:textId="123026C8" w:rsidR="00A91544" w:rsidRDefault="00F23969" w:rsidP="00A91544">
      <w:pPr>
        <w:rPr>
          <w:sz w:val="32"/>
          <w:szCs w:val="32"/>
        </w:rPr>
      </w:pPr>
      <w:r>
        <w:rPr>
          <w:sz w:val="32"/>
          <w:szCs w:val="32"/>
        </w:rPr>
        <w:t>Attributes- Specific pieces of information about the entity</w:t>
      </w:r>
    </w:p>
    <w:p w14:paraId="4BD87505" w14:textId="77777777" w:rsidR="00F23969" w:rsidRDefault="00F23969" w:rsidP="00A91544">
      <w:pPr>
        <w:rPr>
          <w:sz w:val="32"/>
          <w:szCs w:val="32"/>
        </w:rPr>
      </w:pPr>
      <w:r>
        <w:rPr>
          <w:sz w:val="32"/>
          <w:szCs w:val="32"/>
        </w:rPr>
        <w:t>Primary key – An attribute(s) that uniquely identify an entry in the database table</w:t>
      </w:r>
    </w:p>
    <w:p w14:paraId="42384975" w14:textId="77777777" w:rsidR="00F23969" w:rsidRDefault="00F23969" w:rsidP="00A91544">
      <w:pPr>
        <w:rPr>
          <w:sz w:val="32"/>
          <w:szCs w:val="32"/>
        </w:rPr>
      </w:pPr>
      <w:r>
        <w:rPr>
          <w:sz w:val="32"/>
          <w:szCs w:val="32"/>
        </w:rPr>
        <w:t>Composite attribute – An attribute that can be broken up into sub-attributes</w:t>
      </w:r>
    </w:p>
    <w:p w14:paraId="518C49B2" w14:textId="77777777" w:rsidR="00F23969" w:rsidRDefault="00F23969" w:rsidP="00A91544">
      <w:pPr>
        <w:rPr>
          <w:sz w:val="32"/>
          <w:szCs w:val="32"/>
        </w:rPr>
      </w:pPr>
      <w:r>
        <w:rPr>
          <w:sz w:val="32"/>
          <w:szCs w:val="32"/>
        </w:rPr>
        <w:t>Multi-valued attributes - An attribute than can have more than one value</w:t>
      </w:r>
    </w:p>
    <w:p w14:paraId="3A6DDACD" w14:textId="6715F2F1" w:rsidR="00F23969" w:rsidRDefault="00F23969" w:rsidP="00A91544">
      <w:pPr>
        <w:rPr>
          <w:sz w:val="32"/>
          <w:szCs w:val="32"/>
        </w:rPr>
      </w:pPr>
      <w:r>
        <w:rPr>
          <w:sz w:val="32"/>
          <w:szCs w:val="32"/>
        </w:rPr>
        <w:lastRenderedPageBreak/>
        <w:t>Derived attributes -An attribute than can be derived from the other attributes</w:t>
      </w:r>
    </w:p>
    <w:p w14:paraId="31F44E99" w14:textId="77777777" w:rsidR="00F23969" w:rsidRDefault="00F23969" w:rsidP="00A91544">
      <w:pPr>
        <w:rPr>
          <w:sz w:val="32"/>
          <w:szCs w:val="32"/>
        </w:rPr>
      </w:pPr>
      <w:r>
        <w:rPr>
          <w:sz w:val="32"/>
          <w:szCs w:val="32"/>
        </w:rPr>
        <w:t>Multiple Entities – You can define more than one entity in the diagram</w:t>
      </w:r>
    </w:p>
    <w:p w14:paraId="4873A013" w14:textId="5015EAD5" w:rsidR="00F23969" w:rsidRDefault="00F23969" w:rsidP="00A91544">
      <w:pPr>
        <w:rPr>
          <w:sz w:val="32"/>
          <w:szCs w:val="32"/>
        </w:rPr>
      </w:pPr>
      <w:r>
        <w:rPr>
          <w:sz w:val="32"/>
          <w:szCs w:val="32"/>
        </w:rPr>
        <w:t>Relationship – Defines a relationship between two entities</w:t>
      </w:r>
    </w:p>
    <w:p w14:paraId="27DC5552" w14:textId="3518E05D" w:rsidR="00F23969" w:rsidRDefault="00F23969" w:rsidP="00A91544">
      <w:pPr>
        <w:rPr>
          <w:sz w:val="32"/>
          <w:szCs w:val="32"/>
        </w:rPr>
      </w:pPr>
      <w:r>
        <w:rPr>
          <w:sz w:val="32"/>
          <w:szCs w:val="32"/>
        </w:rPr>
        <w:t>Total participation – All members must participate in the relationship</w:t>
      </w:r>
    </w:p>
    <w:p w14:paraId="4EBDD577" w14:textId="77777777" w:rsidR="00F23969" w:rsidRDefault="00F23969" w:rsidP="00A91544">
      <w:pPr>
        <w:rPr>
          <w:sz w:val="32"/>
          <w:szCs w:val="32"/>
        </w:rPr>
      </w:pPr>
      <w:r>
        <w:rPr>
          <w:sz w:val="32"/>
          <w:szCs w:val="32"/>
        </w:rPr>
        <w:t>Relationship Attribute – An attribute about relationship</w:t>
      </w:r>
    </w:p>
    <w:p w14:paraId="1664153F" w14:textId="602BE78E" w:rsidR="00F23969" w:rsidRDefault="00F23969" w:rsidP="00A91544">
      <w:pPr>
        <w:rPr>
          <w:sz w:val="32"/>
          <w:szCs w:val="32"/>
        </w:rPr>
      </w:pPr>
      <w:r>
        <w:rPr>
          <w:sz w:val="32"/>
          <w:szCs w:val="32"/>
        </w:rPr>
        <w:t xml:space="preserve">Relationship Cardinality – The number of instances of an entity from a relation that can be associated with the relation  </w:t>
      </w:r>
    </w:p>
    <w:p w14:paraId="0F5F0BC1" w14:textId="071BF4EC" w:rsidR="005414C8" w:rsidRDefault="005414C8" w:rsidP="00A91544">
      <w:pPr>
        <w:rPr>
          <w:sz w:val="32"/>
          <w:szCs w:val="32"/>
        </w:rPr>
      </w:pPr>
      <w:r>
        <w:rPr>
          <w:sz w:val="32"/>
          <w:szCs w:val="32"/>
        </w:rPr>
        <w:t>Weak Entity – An entity that cannot be uniquely identified by its attribute alone</w:t>
      </w:r>
    </w:p>
    <w:p w14:paraId="568FBFEC" w14:textId="142DCA58" w:rsidR="005414C8" w:rsidRDefault="005414C8" w:rsidP="00A91544">
      <w:pPr>
        <w:rPr>
          <w:sz w:val="32"/>
          <w:szCs w:val="32"/>
        </w:rPr>
      </w:pPr>
      <w:r>
        <w:rPr>
          <w:sz w:val="32"/>
          <w:szCs w:val="32"/>
        </w:rPr>
        <w:t>Identifying relationship- A relationship that serves to uniquely identify the weak entity</w:t>
      </w:r>
    </w:p>
    <w:p w14:paraId="27FF3012" w14:textId="77777777" w:rsidR="005414C8" w:rsidRDefault="00F23969" w:rsidP="00A91544">
      <w:r>
        <w:rPr>
          <w:sz w:val="32"/>
          <w:szCs w:val="32"/>
        </w:rPr>
        <w:t xml:space="preserve">  </w:t>
      </w:r>
    </w:p>
    <w:p w14:paraId="4647EEFD" w14:textId="77777777" w:rsidR="005414C8" w:rsidRDefault="005414C8" w:rsidP="00A91544">
      <w:pPr>
        <w:rPr>
          <w:sz w:val="32"/>
          <w:szCs w:val="32"/>
        </w:rPr>
      </w:pPr>
    </w:p>
    <w:p w14:paraId="62FB328E" w14:textId="1905D33D" w:rsidR="005414C8" w:rsidRDefault="005414C8">
      <w:pPr>
        <w:rPr>
          <w:sz w:val="32"/>
          <w:szCs w:val="32"/>
        </w:rPr>
      </w:pPr>
      <w:r w:rsidRPr="00F23969">
        <w:drawing>
          <wp:inline distT="0" distB="0" distL="0" distR="0" wp14:anchorId="0F8590EC" wp14:editId="41718CCF">
            <wp:extent cx="5943600" cy="3378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 w:type="page"/>
      </w:r>
    </w:p>
    <w:p w14:paraId="5C4C8838" w14:textId="13BAB015" w:rsidR="00F23969" w:rsidRDefault="005414C8" w:rsidP="00A91544">
      <w:pPr>
        <w:rPr>
          <w:sz w:val="32"/>
          <w:szCs w:val="32"/>
        </w:rPr>
      </w:pPr>
      <w:r w:rsidRPr="005414C8">
        <w:lastRenderedPageBreak/>
        <w:drawing>
          <wp:inline distT="0" distB="0" distL="0" distR="0" wp14:anchorId="13E3AC6A" wp14:editId="50D8DFBC">
            <wp:extent cx="5943600" cy="3378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C7E7" w14:textId="77D4FDB2" w:rsidR="005414C8" w:rsidRDefault="005414C8" w:rsidP="00A91544">
      <w:pPr>
        <w:rPr>
          <w:sz w:val="32"/>
          <w:szCs w:val="32"/>
        </w:rPr>
      </w:pPr>
    </w:p>
    <w:p w14:paraId="4115987D" w14:textId="79CCF968" w:rsidR="005414C8" w:rsidRDefault="00A758AC" w:rsidP="00A9154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DESIGNING AN ER DIAGRAM</w:t>
      </w:r>
    </w:p>
    <w:p w14:paraId="6821A9BE" w14:textId="77777777" w:rsidR="00A758AC" w:rsidRPr="00A758AC" w:rsidRDefault="00A758AC" w:rsidP="00A758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A758AC">
        <w:rPr>
          <w:rFonts w:ascii="Arial" w:eastAsia="Times New Roman" w:hAnsi="Arial" w:cs="Arial"/>
          <w:sz w:val="27"/>
          <w:szCs w:val="27"/>
        </w:rPr>
        <w:t>The company is organized into branches. Each branch has a unique number, a name, and a particular employee who manages it.</w:t>
      </w:r>
    </w:p>
    <w:p w14:paraId="6E79D5C2" w14:textId="77777777" w:rsidR="00A758AC" w:rsidRPr="00A758AC" w:rsidRDefault="00A758AC" w:rsidP="00A758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A758AC">
        <w:rPr>
          <w:rFonts w:ascii="Arial" w:eastAsia="Times New Roman" w:hAnsi="Arial" w:cs="Arial"/>
          <w:sz w:val="27"/>
          <w:szCs w:val="27"/>
        </w:rPr>
        <w:t xml:space="preserve">The company makes </w:t>
      </w:r>
      <w:proofErr w:type="spellStart"/>
      <w:proofErr w:type="gramStart"/>
      <w:r w:rsidRPr="00A758AC">
        <w:rPr>
          <w:rFonts w:ascii="Arial" w:eastAsia="Times New Roman" w:hAnsi="Arial" w:cs="Arial"/>
          <w:sz w:val="27"/>
          <w:szCs w:val="27"/>
        </w:rPr>
        <w:t>it’s</w:t>
      </w:r>
      <w:proofErr w:type="spellEnd"/>
      <w:proofErr w:type="gramEnd"/>
      <w:r w:rsidRPr="00A758AC">
        <w:rPr>
          <w:rFonts w:ascii="Arial" w:eastAsia="Times New Roman" w:hAnsi="Arial" w:cs="Arial"/>
          <w:sz w:val="27"/>
          <w:szCs w:val="27"/>
        </w:rPr>
        <w:t xml:space="preserve"> money by selling to clients. Each client has a name and a unique number to identify it.</w:t>
      </w:r>
    </w:p>
    <w:p w14:paraId="530A575B" w14:textId="77777777" w:rsidR="00A758AC" w:rsidRPr="00A758AC" w:rsidRDefault="00A758AC" w:rsidP="00A758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A758AC">
        <w:rPr>
          <w:rFonts w:ascii="Arial" w:eastAsia="Times New Roman" w:hAnsi="Arial" w:cs="Arial"/>
          <w:sz w:val="27"/>
          <w:szCs w:val="27"/>
        </w:rPr>
        <w:t xml:space="preserve">The foundation of the company is </w:t>
      </w:r>
      <w:proofErr w:type="spellStart"/>
      <w:proofErr w:type="gramStart"/>
      <w:r w:rsidRPr="00A758AC">
        <w:rPr>
          <w:rFonts w:ascii="Arial" w:eastAsia="Times New Roman" w:hAnsi="Arial" w:cs="Arial"/>
          <w:sz w:val="27"/>
          <w:szCs w:val="27"/>
        </w:rPr>
        <w:t>it’s</w:t>
      </w:r>
      <w:proofErr w:type="spellEnd"/>
      <w:proofErr w:type="gramEnd"/>
      <w:r w:rsidRPr="00A758AC">
        <w:rPr>
          <w:rFonts w:ascii="Arial" w:eastAsia="Times New Roman" w:hAnsi="Arial" w:cs="Arial"/>
          <w:sz w:val="27"/>
          <w:szCs w:val="27"/>
        </w:rPr>
        <w:t xml:space="preserve"> employees. Each employee has a name, birthday, sex, salary and a unique number.</w:t>
      </w:r>
    </w:p>
    <w:p w14:paraId="4EC61CD8" w14:textId="77777777" w:rsidR="00A758AC" w:rsidRPr="00A758AC" w:rsidRDefault="00A758AC" w:rsidP="00A758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A758AC">
        <w:rPr>
          <w:rFonts w:ascii="Arial" w:eastAsia="Times New Roman" w:hAnsi="Arial" w:cs="Arial"/>
          <w:sz w:val="27"/>
          <w:szCs w:val="27"/>
        </w:rPr>
        <w:t>An employee can work for one branch at a time, and each branch will be managed by one of the employees that work there. We’ll also want to keep track of when the current manager started as manager.</w:t>
      </w:r>
    </w:p>
    <w:p w14:paraId="214D5BB1" w14:textId="77777777" w:rsidR="00A758AC" w:rsidRPr="00A758AC" w:rsidRDefault="00A758AC" w:rsidP="00A758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A758AC">
        <w:rPr>
          <w:rFonts w:ascii="Arial" w:eastAsia="Times New Roman" w:hAnsi="Arial" w:cs="Arial"/>
          <w:sz w:val="27"/>
          <w:szCs w:val="27"/>
        </w:rPr>
        <w:t>An employee can act as a supervisor for other employees at the branch, an employee may also act as the supervisor for employees at other branches. An employee can have at most one supervisor.</w:t>
      </w:r>
    </w:p>
    <w:p w14:paraId="2FC36B3F" w14:textId="77777777" w:rsidR="00A758AC" w:rsidRPr="00A758AC" w:rsidRDefault="00A758AC" w:rsidP="00A758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A758AC">
        <w:rPr>
          <w:rFonts w:ascii="Arial" w:eastAsia="Times New Roman" w:hAnsi="Arial" w:cs="Arial"/>
          <w:sz w:val="27"/>
          <w:szCs w:val="27"/>
        </w:rPr>
        <w:t>A branch may handle a number of clients, with each client having a name and a unique number to identify it. A single client may only be handled by one branch at a time.</w:t>
      </w:r>
    </w:p>
    <w:p w14:paraId="76F61079" w14:textId="77777777" w:rsidR="00A758AC" w:rsidRPr="00A758AC" w:rsidRDefault="00A758AC" w:rsidP="00A758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A758AC">
        <w:rPr>
          <w:rFonts w:ascii="Arial" w:eastAsia="Times New Roman" w:hAnsi="Arial" w:cs="Arial"/>
          <w:sz w:val="27"/>
          <w:szCs w:val="27"/>
        </w:rPr>
        <w:lastRenderedPageBreak/>
        <w:t xml:space="preserve">Employees can work with clients controlled by their branch to sell them stuff. If </w:t>
      </w:r>
      <w:proofErr w:type="spellStart"/>
      <w:r w:rsidRPr="00A758AC">
        <w:rPr>
          <w:rFonts w:ascii="Arial" w:eastAsia="Times New Roman" w:hAnsi="Arial" w:cs="Arial"/>
          <w:sz w:val="27"/>
          <w:szCs w:val="27"/>
        </w:rPr>
        <w:t>nescessary</w:t>
      </w:r>
      <w:proofErr w:type="spellEnd"/>
      <w:r w:rsidRPr="00A758AC">
        <w:rPr>
          <w:rFonts w:ascii="Arial" w:eastAsia="Times New Roman" w:hAnsi="Arial" w:cs="Arial"/>
          <w:sz w:val="27"/>
          <w:szCs w:val="27"/>
        </w:rPr>
        <w:t xml:space="preserve"> multiple employees can work with the same client. We’ll want to keep track of how many </w:t>
      </w:r>
      <w:proofErr w:type="spellStart"/>
      <w:r w:rsidRPr="00A758AC">
        <w:rPr>
          <w:rFonts w:ascii="Arial" w:eastAsia="Times New Roman" w:hAnsi="Arial" w:cs="Arial"/>
          <w:sz w:val="27"/>
          <w:szCs w:val="27"/>
        </w:rPr>
        <w:t>dollars worth</w:t>
      </w:r>
      <w:proofErr w:type="spellEnd"/>
      <w:r w:rsidRPr="00A758AC">
        <w:rPr>
          <w:rFonts w:ascii="Arial" w:eastAsia="Times New Roman" w:hAnsi="Arial" w:cs="Arial"/>
          <w:sz w:val="27"/>
          <w:szCs w:val="27"/>
        </w:rPr>
        <w:t xml:space="preserve"> of stuff each employee sells to each client they work with.</w:t>
      </w:r>
    </w:p>
    <w:p w14:paraId="58E2E1D3" w14:textId="77777777" w:rsidR="00A758AC" w:rsidRPr="00A758AC" w:rsidRDefault="00A758AC" w:rsidP="00A758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</w:rPr>
      </w:pPr>
      <w:r w:rsidRPr="00A758AC">
        <w:rPr>
          <w:rFonts w:ascii="Arial" w:eastAsia="Times New Roman" w:hAnsi="Arial" w:cs="Arial"/>
          <w:sz w:val="27"/>
          <w:szCs w:val="27"/>
        </w:rPr>
        <w:t>Many branches will need to work with suppliers to buy inventory. For each supplier we’ll keep track of their name and the type of product they’re selling the branch. A single supplier may supply products to multiple branches.</w:t>
      </w:r>
    </w:p>
    <w:p w14:paraId="12FE3CD6" w14:textId="77777777" w:rsidR="00A758AC" w:rsidRPr="00A758AC" w:rsidRDefault="00A758AC" w:rsidP="00A758AC">
      <w:pPr>
        <w:shd w:val="clear" w:color="auto" w:fill="FFFFFF"/>
        <w:spacing w:before="100" w:beforeAutospacing="1" w:after="100" w:afterAutospacing="1" w:line="723" w:lineRule="atLeast"/>
        <w:outlineLvl w:val="1"/>
        <w:rPr>
          <w:rFonts w:ascii="Arial" w:eastAsia="Times New Roman" w:hAnsi="Arial" w:cs="Arial"/>
          <w:sz w:val="36"/>
          <w:szCs w:val="36"/>
        </w:rPr>
      </w:pPr>
      <w:r w:rsidRPr="00A758AC">
        <w:rPr>
          <w:rFonts w:ascii="Arial" w:eastAsia="Times New Roman" w:hAnsi="Arial" w:cs="Arial"/>
          <w:sz w:val="36"/>
          <w:szCs w:val="36"/>
        </w:rPr>
        <w:t>Company ER Diagram</w:t>
      </w:r>
    </w:p>
    <w:p w14:paraId="3E70A7C6" w14:textId="65F6A8FB" w:rsidR="00A758AC" w:rsidRPr="00A758AC" w:rsidRDefault="00A758AC" w:rsidP="00A758A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A758AC">
        <w:rPr>
          <w:rFonts w:ascii="Arial" w:eastAsia="Times New Roman" w:hAnsi="Arial" w:cs="Arial"/>
          <w:noProof/>
          <w:sz w:val="27"/>
          <w:szCs w:val="27"/>
        </w:rPr>
        <w:drawing>
          <wp:inline distT="0" distB="0" distL="0" distR="0" wp14:anchorId="22A67D4D" wp14:editId="32C5B67D">
            <wp:extent cx="5943600" cy="3382010"/>
            <wp:effectExtent l="0" t="0" r="0" b="8890"/>
            <wp:docPr id="3" name="Picture 3" descr="An ER Diagram for a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ER Diagram for a compan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912A0" w14:textId="3969E6CE" w:rsidR="00A758AC" w:rsidRDefault="00A758AC" w:rsidP="00A758AC">
      <w:pPr>
        <w:rPr>
          <w:sz w:val="32"/>
          <w:szCs w:val="32"/>
        </w:rPr>
      </w:pPr>
    </w:p>
    <w:p w14:paraId="2EC83D63" w14:textId="1581BF77" w:rsidR="00A758AC" w:rsidRDefault="00D4003F" w:rsidP="00A758AC">
      <w:pPr>
        <w:rPr>
          <w:sz w:val="32"/>
          <w:szCs w:val="32"/>
        </w:rPr>
      </w:pPr>
      <w:r>
        <w:rPr>
          <w:sz w:val="32"/>
          <w:szCs w:val="32"/>
        </w:rPr>
        <w:t>DOUBLE LINE – indicates full participation (Compulsory)</w:t>
      </w:r>
    </w:p>
    <w:p w14:paraId="439AD94F" w14:textId="276407E3" w:rsidR="00D4003F" w:rsidRDefault="00D4003F" w:rsidP="00A758AC">
      <w:pPr>
        <w:rPr>
          <w:sz w:val="32"/>
          <w:szCs w:val="32"/>
        </w:rPr>
      </w:pPr>
      <w:r>
        <w:rPr>
          <w:sz w:val="32"/>
          <w:szCs w:val="32"/>
        </w:rPr>
        <w:t>SINGLE LINE – indicates partial participation (Not compulsory)</w:t>
      </w:r>
    </w:p>
    <w:p w14:paraId="6EAC8567" w14:textId="32E2EE27" w:rsidR="006950F6" w:rsidRDefault="006950F6" w:rsidP="00D4003F">
      <w:pPr>
        <w:rPr>
          <w:b/>
          <w:bCs/>
          <w:sz w:val="40"/>
          <w:szCs w:val="40"/>
        </w:rPr>
      </w:pPr>
    </w:p>
    <w:p w14:paraId="46D71859" w14:textId="77777777" w:rsidR="006950F6" w:rsidRDefault="006950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4CDE16D" w14:textId="77777777" w:rsidR="006950F6" w:rsidRDefault="006950F6" w:rsidP="006950F6">
      <w:pPr>
        <w:rPr>
          <w:sz w:val="32"/>
          <w:szCs w:val="32"/>
        </w:rPr>
      </w:pPr>
    </w:p>
    <w:p w14:paraId="294DFD4C" w14:textId="77777777" w:rsidR="006950F6" w:rsidRDefault="006950F6" w:rsidP="006950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CONERTING ER DIAGRAM TO SCHEMAS</w:t>
      </w:r>
    </w:p>
    <w:p w14:paraId="2D586337" w14:textId="1A22E6A5" w:rsidR="006950F6" w:rsidRDefault="006950F6" w:rsidP="006950F6">
      <w:pPr>
        <w:rPr>
          <w:sz w:val="36"/>
          <w:szCs w:val="36"/>
        </w:rPr>
      </w:pPr>
    </w:p>
    <w:p w14:paraId="47F701F0" w14:textId="6725E602" w:rsidR="006950F6" w:rsidRDefault="006950F6" w:rsidP="006950F6">
      <w:pPr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 xml:space="preserve">1 </w:t>
      </w:r>
      <w:r>
        <w:rPr>
          <w:sz w:val="36"/>
          <w:szCs w:val="36"/>
        </w:rPr>
        <w:t>:</w:t>
      </w:r>
      <w:proofErr w:type="gramEnd"/>
      <w:r>
        <w:rPr>
          <w:sz w:val="36"/>
          <w:szCs w:val="36"/>
        </w:rPr>
        <w:t xml:space="preserve"> </w:t>
      </w:r>
      <w:r>
        <w:rPr>
          <w:sz w:val="32"/>
          <w:szCs w:val="32"/>
        </w:rPr>
        <w:t>Mapping of regular entity types</w:t>
      </w:r>
    </w:p>
    <w:p w14:paraId="0E3D3D2F" w14:textId="33F5D563" w:rsidR="006950F6" w:rsidRDefault="006950F6" w:rsidP="006950F6">
      <w:pPr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2 :</w:t>
      </w:r>
      <w:proofErr w:type="gramEnd"/>
      <w:r>
        <w:rPr>
          <w:sz w:val="32"/>
          <w:szCs w:val="32"/>
        </w:rPr>
        <w:t xml:space="preserve"> Mapping of weak entity types</w:t>
      </w:r>
    </w:p>
    <w:p w14:paraId="7907F7B3" w14:textId="064FCE08" w:rsidR="006950F6" w:rsidRDefault="006950F6" w:rsidP="006950F6">
      <w:pPr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3 :</w:t>
      </w:r>
      <w:proofErr w:type="gramEnd"/>
      <w:r>
        <w:rPr>
          <w:sz w:val="32"/>
          <w:szCs w:val="32"/>
        </w:rPr>
        <w:t xml:space="preserve"> Mapping of Binary 1:1 relationship types</w:t>
      </w:r>
    </w:p>
    <w:p w14:paraId="3E9FCBBE" w14:textId="3CA36D47" w:rsidR="006950F6" w:rsidRDefault="006950F6" w:rsidP="006950F6">
      <w:pPr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4 :</w:t>
      </w:r>
      <w:proofErr w:type="gramEnd"/>
      <w:r>
        <w:rPr>
          <w:sz w:val="32"/>
          <w:szCs w:val="32"/>
        </w:rPr>
        <w:t xml:space="preserve"> Mapping of </w:t>
      </w:r>
      <w:r>
        <w:rPr>
          <w:sz w:val="32"/>
          <w:szCs w:val="32"/>
        </w:rPr>
        <w:t>Binary 1:</w:t>
      </w:r>
      <w:r>
        <w:rPr>
          <w:sz w:val="32"/>
          <w:szCs w:val="32"/>
        </w:rPr>
        <w:t>N</w:t>
      </w:r>
      <w:r>
        <w:rPr>
          <w:sz w:val="32"/>
          <w:szCs w:val="32"/>
        </w:rPr>
        <w:t xml:space="preserve"> relationship types</w:t>
      </w:r>
    </w:p>
    <w:p w14:paraId="71EF9787" w14:textId="1E6F3021" w:rsidR="006950F6" w:rsidRDefault="006950F6" w:rsidP="006950F6">
      <w:pPr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5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Mapping of Binary </w:t>
      </w:r>
      <w:r>
        <w:rPr>
          <w:sz w:val="32"/>
          <w:szCs w:val="32"/>
        </w:rPr>
        <w:t>M</w:t>
      </w:r>
      <w:r>
        <w:rPr>
          <w:sz w:val="32"/>
          <w:szCs w:val="32"/>
        </w:rPr>
        <w:t>:N relationship types</w:t>
      </w:r>
    </w:p>
    <w:p w14:paraId="2A962187" w14:textId="5C911314" w:rsidR="00F838FE" w:rsidRDefault="00F838FE" w:rsidP="006950F6">
      <w:pPr>
        <w:rPr>
          <w:sz w:val="32"/>
          <w:szCs w:val="32"/>
        </w:rPr>
      </w:pPr>
    </w:p>
    <w:p w14:paraId="4495DAB4" w14:textId="23E03315" w:rsidR="00F838FE" w:rsidRDefault="00F838FE" w:rsidP="006950F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7BE1053" wp14:editId="1092DF97">
            <wp:extent cx="5943600" cy="3453130"/>
            <wp:effectExtent l="0" t="0" r="0" b="0"/>
            <wp:docPr id="4" name="Picture 4" descr="A database schema for a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database schema for a compan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2085" w14:textId="77777777" w:rsidR="006950F6" w:rsidRDefault="006950F6" w:rsidP="006950F6">
      <w:pPr>
        <w:rPr>
          <w:sz w:val="32"/>
          <w:szCs w:val="32"/>
        </w:rPr>
      </w:pPr>
    </w:p>
    <w:p w14:paraId="67832A97" w14:textId="77777777" w:rsidR="006950F6" w:rsidRPr="006950F6" w:rsidRDefault="006950F6" w:rsidP="006950F6">
      <w:pPr>
        <w:rPr>
          <w:sz w:val="32"/>
          <w:szCs w:val="32"/>
        </w:rPr>
      </w:pPr>
    </w:p>
    <w:p w14:paraId="27D290F7" w14:textId="77777777" w:rsidR="006950F6" w:rsidRPr="006950F6" w:rsidRDefault="006950F6" w:rsidP="00D4003F">
      <w:pPr>
        <w:rPr>
          <w:b/>
          <w:bCs/>
          <w:sz w:val="40"/>
          <w:szCs w:val="40"/>
        </w:rPr>
      </w:pPr>
    </w:p>
    <w:sectPr w:rsidR="006950F6" w:rsidRPr="00695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22CE1" w14:textId="77777777" w:rsidR="00E65D02" w:rsidRDefault="00E65D02" w:rsidP="00DA02C4">
      <w:pPr>
        <w:spacing w:after="0" w:line="240" w:lineRule="auto"/>
      </w:pPr>
      <w:r>
        <w:separator/>
      </w:r>
    </w:p>
  </w:endnote>
  <w:endnote w:type="continuationSeparator" w:id="0">
    <w:p w14:paraId="1482069C" w14:textId="77777777" w:rsidR="00E65D02" w:rsidRDefault="00E65D02" w:rsidP="00DA0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D0698" w14:textId="77777777" w:rsidR="00E65D02" w:rsidRDefault="00E65D02" w:rsidP="00DA02C4">
      <w:pPr>
        <w:spacing w:after="0" w:line="240" w:lineRule="auto"/>
      </w:pPr>
      <w:r>
        <w:separator/>
      </w:r>
    </w:p>
  </w:footnote>
  <w:footnote w:type="continuationSeparator" w:id="0">
    <w:p w14:paraId="7F5DED2C" w14:textId="77777777" w:rsidR="00E65D02" w:rsidRDefault="00E65D02" w:rsidP="00DA02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A1B"/>
    <w:multiLevelType w:val="hybridMultilevel"/>
    <w:tmpl w:val="7D0EFD00"/>
    <w:lvl w:ilvl="0" w:tplc="0409001B">
      <w:start w:val="1"/>
      <w:numFmt w:val="lowerRoman"/>
      <w:lvlText w:val="%1."/>
      <w:lvlJc w:val="right"/>
      <w:pPr>
        <w:ind w:left="1590" w:hanging="360"/>
      </w:p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" w15:restartNumberingAfterBreak="0">
    <w:nsid w:val="02774AF2"/>
    <w:multiLevelType w:val="hybridMultilevel"/>
    <w:tmpl w:val="A4CA5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853465"/>
    <w:multiLevelType w:val="hybridMultilevel"/>
    <w:tmpl w:val="91FE60CC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2B6B74"/>
    <w:multiLevelType w:val="hybridMultilevel"/>
    <w:tmpl w:val="39EA18A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8E71D0"/>
    <w:multiLevelType w:val="hybridMultilevel"/>
    <w:tmpl w:val="018CB1F4"/>
    <w:lvl w:ilvl="0" w:tplc="04090005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5" w15:restartNumberingAfterBreak="0">
    <w:nsid w:val="173C0A9B"/>
    <w:multiLevelType w:val="hybridMultilevel"/>
    <w:tmpl w:val="13C4C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477FA"/>
    <w:multiLevelType w:val="hybridMultilevel"/>
    <w:tmpl w:val="F2540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007E0"/>
    <w:multiLevelType w:val="hybridMultilevel"/>
    <w:tmpl w:val="B71EA01C"/>
    <w:lvl w:ilvl="0" w:tplc="04090005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95" w:hanging="360"/>
      </w:pPr>
      <w:rPr>
        <w:rFonts w:ascii="Wingdings" w:hAnsi="Wingdings" w:hint="default"/>
      </w:rPr>
    </w:lvl>
  </w:abstractNum>
  <w:abstractNum w:abstractNumId="8" w15:restartNumberingAfterBreak="0">
    <w:nsid w:val="1FF94AF7"/>
    <w:multiLevelType w:val="hybridMultilevel"/>
    <w:tmpl w:val="6026003A"/>
    <w:lvl w:ilvl="0" w:tplc="04090005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35" w:hanging="360"/>
      </w:pPr>
      <w:rPr>
        <w:rFonts w:ascii="Wingdings" w:hAnsi="Wingdings" w:hint="default"/>
      </w:rPr>
    </w:lvl>
  </w:abstractNum>
  <w:abstractNum w:abstractNumId="9" w15:restartNumberingAfterBreak="0">
    <w:nsid w:val="22490EB4"/>
    <w:multiLevelType w:val="hybridMultilevel"/>
    <w:tmpl w:val="67E0606E"/>
    <w:lvl w:ilvl="0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0" w15:restartNumberingAfterBreak="0">
    <w:nsid w:val="252775A7"/>
    <w:multiLevelType w:val="hybridMultilevel"/>
    <w:tmpl w:val="C166EF2A"/>
    <w:lvl w:ilvl="0" w:tplc="04090005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1" w15:restartNumberingAfterBreak="0">
    <w:nsid w:val="2C4D319F"/>
    <w:multiLevelType w:val="hybridMultilevel"/>
    <w:tmpl w:val="DFFE96EC"/>
    <w:lvl w:ilvl="0" w:tplc="04090005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30" w:hanging="360"/>
      </w:pPr>
      <w:rPr>
        <w:rFonts w:ascii="Wingdings" w:hAnsi="Wingdings" w:hint="default"/>
      </w:rPr>
    </w:lvl>
  </w:abstractNum>
  <w:abstractNum w:abstractNumId="12" w15:restartNumberingAfterBreak="0">
    <w:nsid w:val="2E0B06E5"/>
    <w:multiLevelType w:val="hybridMultilevel"/>
    <w:tmpl w:val="EA3A4D4A"/>
    <w:lvl w:ilvl="0" w:tplc="0409001B">
      <w:start w:val="1"/>
      <w:numFmt w:val="lowerRoman"/>
      <w:lvlText w:val="%1."/>
      <w:lvlJc w:val="right"/>
      <w:pPr>
        <w:ind w:left="1875" w:hanging="360"/>
      </w:p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13" w15:restartNumberingAfterBreak="0">
    <w:nsid w:val="335806E0"/>
    <w:multiLevelType w:val="hybridMultilevel"/>
    <w:tmpl w:val="EF04EE40"/>
    <w:lvl w:ilvl="0" w:tplc="04090005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95" w:hanging="360"/>
      </w:pPr>
      <w:rPr>
        <w:rFonts w:ascii="Wingdings" w:hAnsi="Wingdings" w:hint="default"/>
      </w:rPr>
    </w:lvl>
  </w:abstractNum>
  <w:abstractNum w:abstractNumId="14" w15:restartNumberingAfterBreak="0">
    <w:nsid w:val="35E55288"/>
    <w:multiLevelType w:val="hybridMultilevel"/>
    <w:tmpl w:val="F78C4A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FF50E3"/>
    <w:multiLevelType w:val="hybridMultilevel"/>
    <w:tmpl w:val="26840A80"/>
    <w:lvl w:ilvl="0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6" w15:restartNumberingAfterBreak="0">
    <w:nsid w:val="3D9539E4"/>
    <w:multiLevelType w:val="hybridMultilevel"/>
    <w:tmpl w:val="35DCA532"/>
    <w:lvl w:ilvl="0" w:tplc="04090005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0" w:hanging="360"/>
      </w:pPr>
      <w:rPr>
        <w:rFonts w:ascii="Wingdings" w:hAnsi="Wingdings" w:hint="default"/>
      </w:rPr>
    </w:lvl>
  </w:abstractNum>
  <w:abstractNum w:abstractNumId="17" w15:restartNumberingAfterBreak="0">
    <w:nsid w:val="49381EB3"/>
    <w:multiLevelType w:val="hybridMultilevel"/>
    <w:tmpl w:val="62608E00"/>
    <w:lvl w:ilvl="0" w:tplc="0409001B">
      <w:start w:val="1"/>
      <w:numFmt w:val="lowerRoman"/>
      <w:lvlText w:val="%1."/>
      <w:lvlJc w:val="right"/>
      <w:pPr>
        <w:ind w:left="4920" w:hanging="360"/>
      </w:pPr>
    </w:lvl>
    <w:lvl w:ilvl="1" w:tplc="04090019" w:tentative="1">
      <w:start w:val="1"/>
      <w:numFmt w:val="lowerLetter"/>
      <w:lvlText w:val="%2."/>
      <w:lvlJc w:val="left"/>
      <w:pPr>
        <w:ind w:left="5640" w:hanging="360"/>
      </w:pPr>
    </w:lvl>
    <w:lvl w:ilvl="2" w:tplc="0409001B" w:tentative="1">
      <w:start w:val="1"/>
      <w:numFmt w:val="lowerRoman"/>
      <w:lvlText w:val="%3."/>
      <w:lvlJc w:val="right"/>
      <w:pPr>
        <w:ind w:left="6360" w:hanging="180"/>
      </w:pPr>
    </w:lvl>
    <w:lvl w:ilvl="3" w:tplc="0409000F" w:tentative="1">
      <w:start w:val="1"/>
      <w:numFmt w:val="decimal"/>
      <w:lvlText w:val="%4."/>
      <w:lvlJc w:val="left"/>
      <w:pPr>
        <w:ind w:left="7080" w:hanging="360"/>
      </w:pPr>
    </w:lvl>
    <w:lvl w:ilvl="4" w:tplc="04090019" w:tentative="1">
      <w:start w:val="1"/>
      <w:numFmt w:val="lowerLetter"/>
      <w:lvlText w:val="%5."/>
      <w:lvlJc w:val="left"/>
      <w:pPr>
        <w:ind w:left="7800" w:hanging="360"/>
      </w:pPr>
    </w:lvl>
    <w:lvl w:ilvl="5" w:tplc="0409001B" w:tentative="1">
      <w:start w:val="1"/>
      <w:numFmt w:val="lowerRoman"/>
      <w:lvlText w:val="%6."/>
      <w:lvlJc w:val="right"/>
      <w:pPr>
        <w:ind w:left="8520" w:hanging="180"/>
      </w:pPr>
    </w:lvl>
    <w:lvl w:ilvl="6" w:tplc="0409000F" w:tentative="1">
      <w:start w:val="1"/>
      <w:numFmt w:val="decimal"/>
      <w:lvlText w:val="%7."/>
      <w:lvlJc w:val="left"/>
      <w:pPr>
        <w:ind w:left="9240" w:hanging="360"/>
      </w:pPr>
    </w:lvl>
    <w:lvl w:ilvl="7" w:tplc="04090019" w:tentative="1">
      <w:start w:val="1"/>
      <w:numFmt w:val="lowerLetter"/>
      <w:lvlText w:val="%8."/>
      <w:lvlJc w:val="left"/>
      <w:pPr>
        <w:ind w:left="9960" w:hanging="360"/>
      </w:pPr>
    </w:lvl>
    <w:lvl w:ilvl="8" w:tplc="0409001B" w:tentative="1">
      <w:start w:val="1"/>
      <w:numFmt w:val="lowerRoman"/>
      <w:lvlText w:val="%9."/>
      <w:lvlJc w:val="right"/>
      <w:pPr>
        <w:ind w:left="10680" w:hanging="180"/>
      </w:pPr>
    </w:lvl>
  </w:abstractNum>
  <w:abstractNum w:abstractNumId="18" w15:restartNumberingAfterBreak="0">
    <w:nsid w:val="4BAB1A9E"/>
    <w:multiLevelType w:val="hybridMultilevel"/>
    <w:tmpl w:val="F3BE56C0"/>
    <w:lvl w:ilvl="0" w:tplc="04090005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35" w:hanging="360"/>
      </w:pPr>
      <w:rPr>
        <w:rFonts w:ascii="Wingdings" w:hAnsi="Wingdings" w:hint="default"/>
      </w:rPr>
    </w:lvl>
  </w:abstractNum>
  <w:abstractNum w:abstractNumId="19" w15:restartNumberingAfterBreak="0">
    <w:nsid w:val="4BFE1F77"/>
    <w:multiLevelType w:val="hybridMultilevel"/>
    <w:tmpl w:val="88B4D5DC"/>
    <w:lvl w:ilvl="0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0" w15:restartNumberingAfterBreak="0">
    <w:nsid w:val="560B394F"/>
    <w:multiLevelType w:val="hybridMultilevel"/>
    <w:tmpl w:val="A2B467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EB87A95"/>
    <w:multiLevelType w:val="hybridMultilevel"/>
    <w:tmpl w:val="176600B6"/>
    <w:lvl w:ilvl="0" w:tplc="0409000F">
      <w:start w:val="1"/>
      <w:numFmt w:val="decimal"/>
      <w:lvlText w:val="%1."/>
      <w:lvlJc w:val="left"/>
      <w:pPr>
        <w:ind w:left="2310" w:hanging="360"/>
      </w:p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22" w15:restartNumberingAfterBreak="0">
    <w:nsid w:val="725F7A9A"/>
    <w:multiLevelType w:val="hybridMultilevel"/>
    <w:tmpl w:val="8604E01E"/>
    <w:lvl w:ilvl="0" w:tplc="0409000F">
      <w:start w:val="1"/>
      <w:numFmt w:val="decimal"/>
      <w:lvlText w:val="%1."/>
      <w:lvlJc w:val="left"/>
      <w:pPr>
        <w:ind w:left="4980" w:hanging="360"/>
      </w:pPr>
    </w:lvl>
    <w:lvl w:ilvl="1" w:tplc="04090019" w:tentative="1">
      <w:start w:val="1"/>
      <w:numFmt w:val="lowerLetter"/>
      <w:lvlText w:val="%2."/>
      <w:lvlJc w:val="left"/>
      <w:pPr>
        <w:ind w:left="5700" w:hanging="360"/>
      </w:pPr>
    </w:lvl>
    <w:lvl w:ilvl="2" w:tplc="0409001B" w:tentative="1">
      <w:start w:val="1"/>
      <w:numFmt w:val="lowerRoman"/>
      <w:lvlText w:val="%3."/>
      <w:lvlJc w:val="right"/>
      <w:pPr>
        <w:ind w:left="6420" w:hanging="180"/>
      </w:pPr>
    </w:lvl>
    <w:lvl w:ilvl="3" w:tplc="0409000F" w:tentative="1">
      <w:start w:val="1"/>
      <w:numFmt w:val="decimal"/>
      <w:lvlText w:val="%4."/>
      <w:lvlJc w:val="left"/>
      <w:pPr>
        <w:ind w:left="7140" w:hanging="360"/>
      </w:pPr>
    </w:lvl>
    <w:lvl w:ilvl="4" w:tplc="04090019" w:tentative="1">
      <w:start w:val="1"/>
      <w:numFmt w:val="lowerLetter"/>
      <w:lvlText w:val="%5."/>
      <w:lvlJc w:val="left"/>
      <w:pPr>
        <w:ind w:left="7860" w:hanging="360"/>
      </w:pPr>
    </w:lvl>
    <w:lvl w:ilvl="5" w:tplc="0409001B" w:tentative="1">
      <w:start w:val="1"/>
      <w:numFmt w:val="lowerRoman"/>
      <w:lvlText w:val="%6."/>
      <w:lvlJc w:val="right"/>
      <w:pPr>
        <w:ind w:left="8580" w:hanging="180"/>
      </w:pPr>
    </w:lvl>
    <w:lvl w:ilvl="6" w:tplc="0409000F" w:tentative="1">
      <w:start w:val="1"/>
      <w:numFmt w:val="decimal"/>
      <w:lvlText w:val="%7."/>
      <w:lvlJc w:val="left"/>
      <w:pPr>
        <w:ind w:left="9300" w:hanging="360"/>
      </w:pPr>
    </w:lvl>
    <w:lvl w:ilvl="7" w:tplc="04090019" w:tentative="1">
      <w:start w:val="1"/>
      <w:numFmt w:val="lowerLetter"/>
      <w:lvlText w:val="%8."/>
      <w:lvlJc w:val="left"/>
      <w:pPr>
        <w:ind w:left="10020" w:hanging="360"/>
      </w:pPr>
    </w:lvl>
    <w:lvl w:ilvl="8" w:tplc="0409001B" w:tentative="1">
      <w:start w:val="1"/>
      <w:numFmt w:val="lowerRoman"/>
      <w:lvlText w:val="%9."/>
      <w:lvlJc w:val="right"/>
      <w:pPr>
        <w:ind w:left="10740" w:hanging="180"/>
      </w:pPr>
    </w:lvl>
  </w:abstractNum>
  <w:num w:numId="1">
    <w:abstractNumId w:val="5"/>
  </w:num>
  <w:num w:numId="2">
    <w:abstractNumId w:val="6"/>
  </w:num>
  <w:num w:numId="3">
    <w:abstractNumId w:val="22"/>
  </w:num>
  <w:num w:numId="4">
    <w:abstractNumId w:val="20"/>
  </w:num>
  <w:num w:numId="5">
    <w:abstractNumId w:val="17"/>
  </w:num>
  <w:num w:numId="6">
    <w:abstractNumId w:val="12"/>
  </w:num>
  <w:num w:numId="7">
    <w:abstractNumId w:val="2"/>
  </w:num>
  <w:num w:numId="8">
    <w:abstractNumId w:val="19"/>
  </w:num>
  <w:num w:numId="9">
    <w:abstractNumId w:val="3"/>
  </w:num>
  <w:num w:numId="10">
    <w:abstractNumId w:val="1"/>
  </w:num>
  <w:num w:numId="11">
    <w:abstractNumId w:val="15"/>
  </w:num>
  <w:num w:numId="12">
    <w:abstractNumId w:val="9"/>
  </w:num>
  <w:num w:numId="13">
    <w:abstractNumId w:val="21"/>
  </w:num>
  <w:num w:numId="14">
    <w:abstractNumId w:val="10"/>
  </w:num>
  <w:num w:numId="15">
    <w:abstractNumId w:val="8"/>
  </w:num>
  <w:num w:numId="16">
    <w:abstractNumId w:val="18"/>
  </w:num>
  <w:num w:numId="17">
    <w:abstractNumId w:val="16"/>
  </w:num>
  <w:num w:numId="18">
    <w:abstractNumId w:val="4"/>
  </w:num>
  <w:num w:numId="19">
    <w:abstractNumId w:val="11"/>
  </w:num>
  <w:num w:numId="20">
    <w:abstractNumId w:val="13"/>
  </w:num>
  <w:num w:numId="21">
    <w:abstractNumId w:val="7"/>
  </w:num>
  <w:num w:numId="22">
    <w:abstractNumId w:val="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0F"/>
    <w:rsid w:val="000E432D"/>
    <w:rsid w:val="001465EB"/>
    <w:rsid w:val="00184626"/>
    <w:rsid w:val="001A3507"/>
    <w:rsid w:val="00300723"/>
    <w:rsid w:val="0030522A"/>
    <w:rsid w:val="00321F7A"/>
    <w:rsid w:val="003C55F9"/>
    <w:rsid w:val="00407902"/>
    <w:rsid w:val="00472A11"/>
    <w:rsid w:val="004776ED"/>
    <w:rsid w:val="005159AD"/>
    <w:rsid w:val="00516B9A"/>
    <w:rsid w:val="005414C8"/>
    <w:rsid w:val="0058166F"/>
    <w:rsid w:val="0059230F"/>
    <w:rsid w:val="0062562C"/>
    <w:rsid w:val="0064049A"/>
    <w:rsid w:val="006950F6"/>
    <w:rsid w:val="006B54AA"/>
    <w:rsid w:val="00740EB8"/>
    <w:rsid w:val="007C3B1F"/>
    <w:rsid w:val="0088430F"/>
    <w:rsid w:val="008D1B6C"/>
    <w:rsid w:val="008D6140"/>
    <w:rsid w:val="00941038"/>
    <w:rsid w:val="009E05C0"/>
    <w:rsid w:val="00A47B78"/>
    <w:rsid w:val="00A506E3"/>
    <w:rsid w:val="00A758AC"/>
    <w:rsid w:val="00A91544"/>
    <w:rsid w:val="00AA44D5"/>
    <w:rsid w:val="00AD31D2"/>
    <w:rsid w:val="00B82341"/>
    <w:rsid w:val="00BB4EAC"/>
    <w:rsid w:val="00C149C8"/>
    <w:rsid w:val="00C8218C"/>
    <w:rsid w:val="00CA304D"/>
    <w:rsid w:val="00CC5303"/>
    <w:rsid w:val="00D4003F"/>
    <w:rsid w:val="00D8652F"/>
    <w:rsid w:val="00DA02C4"/>
    <w:rsid w:val="00DB4DE0"/>
    <w:rsid w:val="00E65D02"/>
    <w:rsid w:val="00F23969"/>
    <w:rsid w:val="00F838FE"/>
    <w:rsid w:val="00FA7FC2"/>
    <w:rsid w:val="00FD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A6D38"/>
  <w15:chartTrackingRefBased/>
  <w15:docId w15:val="{CD33B1AF-87FA-4167-974C-D7690BB2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58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3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0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C4"/>
  </w:style>
  <w:style w:type="paragraph" w:styleId="Footer">
    <w:name w:val="footer"/>
    <w:basedOn w:val="Normal"/>
    <w:link w:val="FooterChar"/>
    <w:uiPriority w:val="99"/>
    <w:unhideWhenUsed/>
    <w:rsid w:val="00DA0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2C4"/>
  </w:style>
  <w:style w:type="character" w:customStyle="1" w:styleId="hljs-keyword">
    <w:name w:val="hljs-keyword"/>
    <w:basedOn w:val="DefaultParagraphFont"/>
    <w:rsid w:val="009E05C0"/>
  </w:style>
  <w:style w:type="character" w:customStyle="1" w:styleId="hljs-builtin">
    <w:name w:val="hljs-built_in"/>
    <w:basedOn w:val="DefaultParagraphFont"/>
    <w:rsid w:val="009E05C0"/>
  </w:style>
  <w:style w:type="character" w:customStyle="1" w:styleId="hljs-number">
    <w:name w:val="hljs-number"/>
    <w:basedOn w:val="DefaultParagraphFont"/>
    <w:rsid w:val="009E05C0"/>
  </w:style>
  <w:style w:type="character" w:customStyle="1" w:styleId="hljs-literal">
    <w:name w:val="hljs-literal"/>
    <w:basedOn w:val="DefaultParagraphFont"/>
    <w:rsid w:val="009E05C0"/>
  </w:style>
  <w:style w:type="character" w:customStyle="1" w:styleId="hljs-comment">
    <w:name w:val="hljs-comment"/>
    <w:basedOn w:val="DefaultParagraphFont"/>
    <w:rsid w:val="009E05C0"/>
  </w:style>
  <w:style w:type="character" w:customStyle="1" w:styleId="hljs-string">
    <w:name w:val="hljs-string"/>
    <w:basedOn w:val="DefaultParagraphFont"/>
    <w:rsid w:val="009E05C0"/>
  </w:style>
  <w:style w:type="character" w:customStyle="1" w:styleId="Heading2Char">
    <w:name w:val="Heading 2 Char"/>
    <w:basedOn w:val="DefaultParagraphFont"/>
    <w:link w:val="Heading2"/>
    <w:uiPriority w:val="9"/>
    <w:rsid w:val="00A758A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5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2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5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21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Ishant Mishra</dc:creator>
  <cp:keywords/>
  <dc:description/>
  <cp:lastModifiedBy>Ishant Mishra</cp:lastModifiedBy>
  <cp:revision>15</cp:revision>
  <dcterms:created xsi:type="dcterms:W3CDTF">2021-04-20T15:51:00Z</dcterms:created>
  <dcterms:modified xsi:type="dcterms:W3CDTF">2021-04-25T05:47:00Z</dcterms:modified>
</cp:coreProperties>
</file>