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2714D" w14:textId="10ADC46A" w:rsidR="00DF7C3E" w:rsidRDefault="00F063DE">
      <w:pPr>
        <w:rPr>
          <w:u w:val="single"/>
        </w:rPr>
      </w:pPr>
      <w:r w:rsidRPr="00F063DE">
        <w:rPr>
          <w:u w:val="single"/>
        </w:rPr>
        <w:t>IT20140052-COVID 19 Vaccination &amp; PCR Test Appoint Registration Management</w:t>
      </w:r>
    </w:p>
    <w:p w14:paraId="7554E0D5" w14:textId="544252C6" w:rsidR="00F063DE" w:rsidRDefault="00F063DE">
      <w:pPr>
        <w:rPr>
          <w:u w:val="single"/>
        </w:rPr>
      </w:pPr>
    </w:p>
    <w:p w14:paraId="0F6E5877" w14:textId="1FFA7DCD" w:rsidR="00F063DE" w:rsidRDefault="00C46396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C086A8" wp14:editId="67B8D433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1733550" cy="29870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043189" w14:textId="008596E5" w:rsidR="00F063DE" w:rsidRDefault="00F063DE">
      <w:pPr>
        <w:rPr>
          <w:u w:val="single"/>
        </w:rPr>
      </w:pPr>
    </w:p>
    <w:p w14:paraId="3F17E7D7" w14:textId="77777777" w:rsidR="00F063DE" w:rsidRDefault="00F063DE" w:rsidP="00F063DE">
      <w:pPr>
        <w:ind w:firstLine="720"/>
      </w:pPr>
      <w:r w:rsidRPr="00F063DE">
        <w:t>This is the main page of this section. Th</w:t>
      </w:r>
      <w:r>
        <w:t xml:space="preserve">is </w:t>
      </w:r>
    </w:p>
    <w:p w14:paraId="53750442" w14:textId="272B62C2" w:rsidR="00F063DE" w:rsidRDefault="00F063DE" w:rsidP="00F063DE">
      <w:pPr>
        <w:ind w:firstLine="720"/>
      </w:pPr>
      <w:r>
        <w:t xml:space="preserve">Section. This page </w:t>
      </w:r>
      <w:proofErr w:type="gramStart"/>
      <w:r>
        <w:t>open</w:t>
      </w:r>
      <w:proofErr w:type="gramEnd"/>
      <w:r>
        <w:t xml:space="preserve"> up when you click and </w:t>
      </w:r>
    </w:p>
    <w:p w14:paraId="467863B3" w14:textId="26372617" w:rsidR="00F063DE" w:rsidRDefault="00F063DE" w:rsidP="00F063DE">
      <w:pPr>
        <w:ind w:firstLine="720"/>
      </w:pPr>
      <w:r>
        <w:t xml:space="preserve">Can you get a </w:t>
      </w:r>
      <w:proofErr w:type="spellStart"/>
      <w:proofErr w:type="gramStart"/>
      <w:r>
        <w:t>appoiment</w:t>
      </w:r>
      <w:proofErr w:type="spellEnd"/>
      <w:r>
        <w:t>.</w:t>
      </w:r>
      <w:proofErr w:type="gramEnd"/>
    </w:p>
    <w:p w14:paraId="1BF0B386" w14:textId="0B608C66" w:rsidR="00F063DE" w:rsidRPr="00F063DE" w:rsidRDefault="00F063DE" w:rsidP="00F063DE">
      <w:pPr>
        <w:ind w:firstLine="720"/>
      </w:pPr>
      <w:r>
        <w:t xml:space="preserve"> </w:t>
      </w:r>
    </w:p>
    <w:p w14:paraId="39389ADE" w14:textId="4D20082E" w:rsidR="00F063DE" w:rsidRDefault="00F063DE">
      <w:pPr>
        <w:rPr>
          <w:u w:val="single"/>
        </w:rPr>
      </w:pPr>
      <w:r>
        <w:rPr>
          <w:u w:val="single"/>
        </w:rPr>
        <w:br w:type="textWrapping" w:clear="all"/>
      </w:r>
    </w:p>
    <w:p w14:paraId="34F19177" w14:textId="1F8328E4" w:rsidR="00C46396" w:rsidRDefault="00C46396">
      <w:pPr>
        <w:rPr>
          <w:u w:val="single"/>
        </w:rPr>
      </w:pPr>
      <w:r>
        <w:rPr>
          <w:noProof/>
        </w:rPr>
        <w:drawing>
          <wp:inline distT="0" distB="0" distL="0" distR="0" wp14:anchorId="49E9CF6C" wp14:editId="04CCD795">
            <wp:extent cx="2151512" cy="284226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357" cy="288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673D6" w14:textId="05C479F0" w:rsidR="00C46396" w:rsidRDefault="00C46396">
      <w:pPr>
        <w:rPr>
          <w:u w:val="single"/>
        </w:rPr>
      </w:pPr>
    </w:p>
    <w:p w14:paraId="5D86AE1F" w14:textId="12D2D579" w:rsidR="00C46396" w:rsidRDefault="00C46396">
      <w:pPr>
        <w:rPr>
          <w:u w:val="single"/>
        </w:rPr>
      </w:pPr>
    </w:p>
    <w:p w14:paraId="3D544040" w14:textId="6431A10D" w:rsidR="00C46396" w:rsidRPr="00C46396" w:rsidRDefault="00C46396"/>
    <w:p w14:paraId="269C6D3E" w14:textId="77777777" w:rsidR="00C46396" w:rsidRPr="00C46396" w:rsidRDefault="00C46396">
      <w:r w:rsidRPr="00C46396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C8FDD52" wp14:editId="23314EA2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506480" cy="36957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AE8B9F" w14:textId="345B64A3" w:rsidR="00C46396" w:rsidRPr="00C46396" w:rsidRDefault="00C46396">
      <w:r>
        <w:t xml:space="preserve">Patient can enter the reviews and complains details here, and they can submit their </w:t>
      </w:r>
      <w:proofErr w:type="spellStart"/>
      <w:proofErr w:type="gramStart"/>
      <w:r>
        <w:t>details.after</w:t>
      </w:r>
      <w:proofErr w:type="spellEnd"/>
      <w:proofErr w:type="gramEnd"/>
      <w:r>
        <w:t xml:space="preserve"> clicking the submit it will takes to the next page.</w:t>
      </w:r>
    </w:p>
    <w:p w14:paraId="5EFC6CB4" w14:textId="31309B21" w:rsidR="00C46396" w:rsidRDefault="00C46396">
      <w:pPr>
        <w:rPr>
          <w:u w:val="single"/>
        </w:rPr>
      </w:pPr>
      <w:r>
        <w:rPr>
          <w:u w:val="single"/>
        </w:rPr>
        <w:br w:type="textWrapping" w:clear="all"/>
      </w:r>
    </w:p>
    <w:p w14:paraId="30BC19A1" w14:textId="3B300AC2" w:rsidR="00C46396" w:rsidRDefault="00C46396">
      <w:pPr>
        <w:rPr>
          <w:u w:val="single"/>
        </w:rPr>
      </w:pPr>
    </w:p>
    <w:p w14:paraId="28B916E4" w14:textId="73402453" w:rsidR="00C46396" w:rsidRDefault="00C46396">
      <w:pPr>
        <w:rPr>
          <w:u w:val="single"/>
        </w:rPr>
      </w:pPr>
      <w:r>
        <w:rPr>
          <w:noProof/>
        </w:rPr>
        <w:drawing>
          <wp:inline distT="0" distB="0" distL="0" distR="0" wp14:anchorId="51FD8941" wp14:editId="27FF186F">
            <wp:extent cx="1963201" cy="2796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506" cy="300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65009" w14:textId="77777777" w:rsidR="000D0DB0" w:rsidRDefault="000D0DB0" w:rsidP="000D0DB0">
      <w:pPr>
        <w:ind w:left="720" w:hanging="720"/>
      </w:pPr>
      <w:r>
        <w:rPr>
          <w:noProof/>
        </w:rPr>
        <w:lastRenderedPageBreak/>
        <w:drawing>
          <wp:inline distT="0" distB="0" distL="0" distR="0" wp14:anchorId="4D9A6D0A" wp14:editId="5EE982C4">
            <wp:extent cx="2080260" cy="3460169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555" cy="364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T</w:t>
      </w:r>
      <w:r w:rsidRPr="000D0DB0">
        <w:t>his pa</w:t>
      </w:r>
      <w:r>
        <w:t xml:space="preserve">ge will warn the patient that they have submit </w:t>
      </w:r>
    </w:p>
    <w:p w14:paraId="4780C5E8" w14:textId="77777777" w:rsidR="000D0DB0" w:rsidRDefault="000D0DB0" w:rsidP="000D0DB0">
      <w:pPr>
        <w:ind w:left="720" w:hanging="720"/>
      </w:pPr>
      <w:r>
        <w:t xml:space="preserve">                                                                  Their information </w:t>
      </w:r>
      <w:proofErr w:type="spellStart"/>
      <w:r>
        <w:t>correctily</w:t>
      </w:r>
      <w:proofErr w:type="spellEnd"/>
      <w:r>
        <w:t>. By the clicking the “</w:t>
      </w:r>
      <w:proofErr w:type="spellStart"/>
      <w:r>
        <w:t>ediot</w:t>
      </w:r>
      <w:proofErr w:type="spellEnd"/>
      <w:r>
        <w:t xml:space="preserve">” </w:t>
      </w:r>
      <w:proofErr w:type="spellStart"/>
      <w:proofErr w:type="gramStart"/>
      <w:r>
        <w:t>button,this</w:t>
      </w:r>
      <w:proofErr w:type="spellEnd"/>
      <w:proofErr w:type="gramEnd"/>
    </w:p>
    <w:p w14:paraId="3C832C33" w14:textId="77777777" w:rsidR="000D0DB0" w:rsidRDefault="000D0DB0" w:rsidP="000D0DB0">
      <w:pPr>
        <w:ind w:left="720" w:hanging="720"/>
      </w:pPr>
      <w:r>
        <w:t xml:space="preserve">                                                                   will take patient back to warning page and then they can </w:t>
      </w:r>
      <w:proofErr w:type="spellStart"/>
      <w:r>
        <w:t>ediot</w:t>
      </w:r>
      <w:proofErr w:type="spellEnd"/>
    </w:p>
    <w:p w14:paraId="3C11EE9A" w14:textId="77777777" w:rsidR="004332BC" w:rsidRDefault="000D0DB0" w:rsidP="000D0DB0">
      <w:pPr>
        <w:ind w:left="720" w:hanging="720"/>
      </w:pPr>
      <w:r>
        <w:t xml:space="preserve">                                                                  details. their </w:t>
      </w:r>
    </w:p>
    <w:p w14:paraId="43F0D60C" w14:textId="77777777" w:rsidR="004332BC" w:rsidRDefault="004332BC" w:rsidP="000D0DB0">
      <w:pPr>
        <w:ind w:left="720" w:hanging="720"/>
      </w:pPr>
    </w:p>
    <w:p w14:paraId="6B9F7004" w14:textId="77777777" w:rsidR="004332BC" w:rsidRDefault="004332BC" w:rsidP="000D0DB0">
      <w:pPr>
        <w:ind w:left="720" w:hanging="720"/>
      </w:pPr>
    </w:p>
    <w:p w14:paraId="7EA548D1" w14:textId="18DF3C93" w:rsidR="00C46396" w:rsidRPr="000D0DB0" w:rsidRDefault="004332BC" w:rsidP="000D0DB0">
      <w:pPr>
        <w:ind w:left="720" w:hanging="720"/>
      </w:pPr>
      <w:r>
        <w:rPr>
          <w:noProof/>
        </w:rPr>
        <w:drawing>
          <wp:inline distT="0" distB="0" distL="0" distR="0" wp14:anchorId="75EF7A46" wp14:editId="2547B082">
            <wp:extent cx="1468765" cy="2811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803" cy="288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396">
        <w:rPr>
          <w:u w:val="single"/>
        </w:rPr>
        <w:br w:type="page"/>
      </w:r>
    </w:p>
    <w:p w14:paraId="1D509604" w14:textId="77777777" w:rsidR="00B75D6C" w:rsidRDefault="004332BC">
      <w:pPr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DBD9A64" wp14:editId="7AE42394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651760" cy="492252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367CC4" w14:textId="77777777" w:rsidR="00B75D6C" w:rsidRDefault="00B75D6C">
      <w:pPr>
        <w:rPr>
          <w:u w:val="single"/>
        </w:rPr>
      </w:pPr>
    </w:p>
    <w:p w14:paraId="62827BE2" w14:textId="77777777" w:rsidR="00B75D6C" w:rsidRDefault="00B75D6C" w:rsidP="00B75D6C">
      <w:pPr>
        <w:ind w:firstLine="720"/>
      </w:pPr>
      <w:r w:rsidRPr="00B75D6C">
        <w:t xml:space="preserve">This is </w:t>
      </w:r>
      <w:r>
        <w:t xml:space="preserve">end </w:t>
      </w:r>
      <w:proofErr w:type="spellStart"/>
      <w:proofErr w:type="gramStart"/>
      <w:r>
        <w:t>page,this</w:t>
      </w:r>
      <w:proofErr w:type="spellEnd"/>
      <w:proofErr w:type="gramEnd"/>
      <w:r>
        <w:t xml:space="preserve"> informs patient to ready</w:t>
      </w:r>
    </w:p>
    <w:p w14:paraId="6D210E74" w14:textId="77777777" w:rsidR="00B75D6C" w:rsidRDefault="00B75D6C" w:rsidP="00B75D6C">
      <w:pPr>
        <w:ind w:firstLine="720"/>
      </w:pPr>
      <w:r>
        <w:t xml:space="preserve"> The fee for the </w:t>
      </w:r>
      <w:proofErr w:type="spellStart"/>
      <w:proofErr w:type="gramStart"/>
      <w:r>
        <w:t>vaccination,and</w:t>
      </w:r>
      <w:proofErr w:type="spellEnd"/>
      <w:proofErr w:type="gramEnd"/>
      <w:r>
        <w:t xml:space="preserve"> it displays that </w:t>
      </w:r>
    </w:p>
    <w:p w14:paraId="397F159B" w14:textId="2549CB0C" w:rsidR="00C46396" w:rsidRPr="00B75D6C" w:rsidRDefault="00B75D6C" w:rsidP="00B75D6C">
      <w:pPr>
        <w:ind w:firstLine="720"/>
      </w:pPr>
      <w:r>
        <w:t>Registration is successful.</w:t>
      </w:r>
      <w:r w:rsidRPr="00B75D6C">
        <w:br w:type="textWrapping" w:clear="all"/>
      </w:r>
    </w:p>
    <w:p w14:paraId="71AE0429" w14:textId="77777777" w:rsidR="00C46396" w:rsidRDefault="00C46396">
      <w:pPr>
        <w:rPr>
          <w:u w:val="single"/>
        </w:rPr>
      </w:pPr>
      <w:r>
        <w:rPr>
          <w:u w:val="single"/>
        </w:rPr>
        <w:br w:type="page"/>
      </w:r>
    </w:p>
    <w:p w14:paraId="3D198314" w14:textId="75A53A36" w:rsidR="00C46396" w:rsidRDefault="00B75D6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D918F60" wp14:editId="34364718">
            <wp:extent cx="5095875" cy="3676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2506" w14:textId="33143750" w:rsidR="00B75D6C" w:rsidRPr="00B75D6C" w:rsidRDefault="00B75D6C" w:rsidP="00B75D6C"/>
    <w:p w14:paraId="299AD3A0" w14:textId="33B5799E" w:rsidR="00B75D6C" w:rsidRPr="00B75D6C" w:rsidRDefault="00B75D6C" w:rsidP="00B75D6C"/>
    <w:p w14:paraId="540769BB" w14:textId="3B7001C7" w:rsidR="00B75D6C" w:rsidRPr="00B75D6C" w:rsidRDefault="00B75D6C" w:rsidP="00B75D6C"/>
    <w:p w14:paraId="5300F6C6" w14:textId="6707EEB5" w:rsidR="00B75D6C" w:rsidRDefault="00B75D6C" w:rsidP="00B75D6C">
      <w:pPr>
        <w:rPr>
          <w:noProof/>
        </w:rPr>
      </w:pPr>
    </w:p>
    <w:p w14:paraId="365D7B5C" w14:textId="3CE75809" w:rsidR="00B75D6C" w:rsidRPr="00B75D6C" w:rsidRDefault="00B75D6C" w:rsidP="00B75D6C">
      <w:r>
        <w:rPr>
          <w:noProof/>
        </w:rPr>
        <w:lastRenderedPageBreak/>
        <w:drawing>
          <wp:inline distT="0" distB="0" distL="0" distR="0" wp14:anchorId="2A26A6BA" wp14:editId="7DB24F87">
            <wp:extent cx="5943600" cy="44621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5D6C" w:rsidRPr="00B75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DE"/>
    <w:rsid w:val="000D0DB0"/>
    <w:rsid w:val="004332BC"/>
    <w:rsid w:val="00B75D6C"/>
    <w:rsid w:val="00C46396"/>
    <w:rsid w:val="00DF7C3E"/>
    <w:rsid w:val="00F0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F3E4"/>
  <w15:chartTrackingRefBased/>
  <w15:docId w15:val="{A31DE98D-26AF-4C1E-BC54-20E73405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</dc:creator>
  <cp:keywords/>
  <dc:description/>
  <cp:lastModifiedBy>Ishan</cp:lastModifiedBy>
  <cp:revision>1</cp:revision>
  <dcterms:created xsi:type="dcterms:W3CDTF">2021-08-15T10:03:00Z</dcterms:created>
  <dcterms:modified xsi:type="dcterms:W3CDTF">2021-08-15T11:00:00Z</dcterms:modified>
</cp:coreProperties>
</file>