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D80C0" w14:textId="77777777" w:rsidR="007C59DF" w:rsidRDefault="007C59D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0F123" w14:textId="77777777" w:rsidR="007C59D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FF85B6" w14:textId="77777777" w:rsidR="007C59DF" w:rsidRDefault="007C59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59DF" w14:paraId="0ADB41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6139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93D5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C59DF" w14:paraId="62E6FB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0DE2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4E19" w14:textId="04FCC8EA" w:rsidR="007C59DF" w:rsidRDefault="00A9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7C59DF" w14:paraId="4F584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CFF0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0A05" w14:textId="31E990C0" w:rsidR="007C59DF" w:rsidRDefault="00A9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7C59DF" w14:paraId="7690B6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F8A0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D7F5" w14:textId="77777777" w:rsidR="007C59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8C6BC01" w14:textId="77777777" w:rsidR="007C59DF" w:rsidRDefault="007C59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B27296F" w14:textId="77777777" w:rsidR="007C59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86D7492" w14:textId="77777777" w:rsidR="007C59D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A1DD895" w14:textId="77777777" w:rsidR="007C59DF" w:rsidRDefault="007C59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C59DF" w14:paraId="3950CCB4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ABA46" w14:textId="77777777" w:rsidR="007C59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8E9DE" w14:textId="77777777" w:rsidR="007C59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C59DF" w14:paraId="1F2C3DF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9F42C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93392" w14:textId="35F6B2AC" w:rsidR="007C59DF" w:rsidRDefault="00B01B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BCB"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input size of the model is 224,224</w:t>
            </w:r>
          </w:p>
        </w:tc>
      </w:tr>
      <w:tr w:rsidR="007C59DF" w14:paraId="3275028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AD22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8E139" w14:textId="3FF401C9" w:rsidR="007C59DF" w:rsidRDefault="001F2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1F27A1">
              <w:rPr>
                <w:rFonts w:ascii="Times New Roman" w:eastAsia="Times New Roman" w:hAnsi="Times New Roman" w:cs="Times New Roman"/>
                <w:sz w:val="24"/>
                <w:szCs w:val="24"/>
              </w:rPr>
              <w:t>ean,model</w:t>
            </w:r>
            <w:proofErr w:type="gramEnd"/>
            <w:r w:rsidRPr="001F27A1">
              <w:rPr>
                <w:rFonts w:ascii="Times New Roman" w:eastAsia="Times New Roman" w:hAnsi="Times New Roman" w:cs="Times New Roman"/>
                <w:sz w:val="24"/>
                <w:szCs w:val="24"/>
              </w:rPr>
              <w:t>,media,range</w:t>
            </w:r>
            <w:proofErr w:type="spellEnd"/>
            <w:r w:rsidRPr="001F27A1">
              <w:rPr>
                <w:rFonts w:ascii="Times New Roman" w:eastAsia="Times New Roman" w:hAnsi="Times New Roman" w:cs="Times New Roman"/>
                <w:sz w:val="24"/>
                <w:szCs w:val="24"/>
              </w:rPr>
              <w:t>, variance and standard deviation, percentile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bar charts</w:t>
            </w:r>
          </w:p>
        </w:tc>
      </w:tr>
      <w:tr w:rsidR="007C59DF" w14:paraId="35A68F6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EBF12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010F" w14:textId="1E723C17" w:rsidR="007C59DF" w:rsidRDefault="001F2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coefficient and scatter plot</w:t>
            </w:r>
          </w:p>
        </w:tc>
      </w:tr>
      <w:tr w:rsidR="007C59DF" w14:paraId="36B24EF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7BB3B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6A059" w14:textId="7609B696" w:rsidR="007C59DF" w:rsidRDefault="007A7A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Correlation coefficient and scatter plot </w:t>
            </w:r>
          </w:p>
        </w:tc>
      </w:tr>
      <w:tr w:rsidR="007C59DF" w14:paraId="25CA294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C7BB9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35D2C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7C59DF" w14:paraId="051AB921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EE096" w14:textId="77777777" w:rsidR="007C59D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C59DF" w14:paraId="3DB8365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CEA45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AE6F6" w14:textId="77777777" w:rsidR="00823C1C" w:rsidRPr="00823C1C" w:rsidRDefault="00823C1C" w:rsidP="00823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</w:pP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combat </w:t>
            </w:r>
            <w:r w:rsidRPr="00823C1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val="en-US"/>
              </w:rPr>
              <w:t>=</w:t>
            </w: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ImageData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/Combat"</w:t>
            </w:r>
          </w:p>
          <w:p w14:paraId="232B66B4" w14:textId="77777777" w:rsidR="00823C1C" w:rsidRPr="00823C1C" w:rsidRDefault="00823C1C" w:rsidP="00823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</w:pP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destroyed_building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</w:t>
            </w:r>
            <w:r w:rsidRPr="00823C1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val="en-US"/>
              </w:rPr>
              <w:t>=</w:t>
            </w: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ImageData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/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DestroyedBuildings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"</w:t>
            </w:r>
          </w:p>
          <w:p w14:paraId="530FBA1E" w14:textId="77777777" w:rsidR="00823C1C" w:rsidRPr="00823C1C" w:rsidRDefault="00823C1C" w:rsidP="00823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</w:pP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fire </w:t>
            </w:r>
            <w:r w:rsidRPr="00823C1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val="en-US"/>
              </w:rPr>
              <w:t>=</w:t>
            </w: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ImageData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/Fire"</w:t>
            </w:r>
          </w:p>
          <w:p w14:paraId="1D63E99E" w14:textId="77777777" w:rsidR="00823C1C" w:rsidRPr="00823C1C" w:rsidRDefault="00823C1C" w:rsidP="00823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</w:pP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humanterian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</w:t>
            </w:r>
            <w:r w:rsidRPr="00823C1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val="en-US"/>
              </w:rPr>
              <w:t>=</w:t>
            </w: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ImageData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/Humanitarian Aid and rehabilitation"</w:t>
            </w:r>
          </w:p>
          <w:p w14:paraId="54F45D9D" w14:textId="5D0C5F76" w:rsidR="007C59DF" w:rsidRPr="00823C1C" w:rsidRDefault="00823C1C" w:rsidP="00823C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/>
              </w:rPr>
            </w:pP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lastRenderedPageBreak/>
              <w:t xml:space="preserve">vehicles </w:t>
            </w:r>
            <w:r w:rsidRPr="00823C1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val="en-US"/>
              </w:rPr>
              <w:t>=</w:t>
            </w:r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ImageData</w:t>
            </w:r>
            <w:proofErr w:type="spellEnd"/>
            <w:r w:rsidRPr="00823C1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/>
              </w:rPr>
              <w:t>/Military vehicles and weapons"</w:t>
            </w:r>
          </w:p>
        </w:tc>
      </w:tr>
      <w:tr w:rsidR="007C59DF" w14:paraId="12990EA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87294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18789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Identifying missing values</w:t>
            </w:r>
          </w:p>
          <w:p w14:paraId="40B99286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df.isnull</w:t>
            </w:r>
            <w:proofErr w:type="spellEnd"/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().sum()</w:t>
            </w:r>
          </w:p>
          <w:p w14:paraId="2A36ECE8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"Missing values:\n",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missing_values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82B4C09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0C13F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Handling missing values by filling with the mean (for numerical columns)</w:t>
            </w:r>
          </w:p>
          <w:p w14:paraId="2DD26EC5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df.fillna</w:t>
            </w:r>
            <w:proofErr w:type="spellEnd"/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df.mean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=True)</w:t>
            </w:r>
          </w:p>
          <w:p w14:paraId="7CF05015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D31A3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Alternatively, drop rows with missing values</w:t>
            </w:r>
          </w:p>
          <w:p w14:paraId="62207799" w14:textId="08A6055F" w:rsidR="007C59DF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df.dropna</w:t>
            </w:r>
            <w:proofErr w:type="spellEnd"/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=True)</w:t>
            </w:r>
          </w:p>
        </w:tc>
      </w:tr>
      <w:tr w:rsidR="007C59DF" w14:paraId="65A9B8C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345D4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AA960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</w:p>
          <w:p w14:paraId="1DD0B832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7146D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Scaling numerical features</w:t>
            </w:r>
          </w:p>
          <w:p w14:paraId="3B1797A1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scaler = </w:t>
            </w:r>
            <w:proofErr w:type="spellStart"/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StandardScaler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320C30C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numerical_features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['feature1', 'feature2</w:t>
            </w: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']  #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Replace with actual feature names</w:t>
            </w:r>
          </w:p>
          <w:p w14:paraId="082A9BDA" w14:textId="6AE768BE" w:rsidR="007C59DF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numerical_features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scaler.fit_transform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numerical_features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</w:tc>
      </w:tr>
      <w:tr w:rsidR="007C59DF" w14:paraId="7F0E5DF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1DE04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0FE20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Creating new feature by combining existing features</w:t>
            </w:r>
          </w:p>
          <w:p w14:paraId="1491B79E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new_feature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['feature1'] *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['feature2</w:t>
            </w: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']  #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Replace with actual feature names</w:t>
            </w:r>
          </w:p>
          <w:p w14:paraId="353DDF66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00BF8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Converting categorical features to numerical (one-hot encoding)</w:t>
            </w:r>
          </w:p>
          <w:p w14:paraId="1D4F1CBE" w14:textId="79C8009B" w:rsidR="007C59DF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pd.get_</w:t>
            </w: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dummies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, columns=['</w:t>
            </w: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categorical_feature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'])  # Replace with actual feature names</w:t>
            </w:r>
          </w:p>
        </w:tc>
      </w:tr>
      <w:tr w:rsidR="007C59DF" w14:paraId="68DEB4C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7CEBB" w14:textId="77777777" w:rsidR="007C59D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07E4E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# Save the cleaned and processed data to a new CSV file</w:t>
            </w:r>
          </w:p>
          <w:p w14:paraId="453A3128" w14:textId="77777777" w:rsidR="002E1C85" w:rsidRPr="002E1C85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df.to_</w:t>
            </w: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'processed_data.csv', index=False)</w:t>
            </w:r>
          </w:p>
          <w:p w14:paraId="2902BB78" w14:textId="647C958F" w:rsidR="007C59DF" w:rsidRDefault="002E1C85" w:rsidP="002E1C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E1C85">
              <w:rPr>
                <w:rFonts w:ascii="Times New Roman" w:eastAsia="Times New Roman" w:hAnsi="Times New Roman" w:cs="Times New Roman"/>
                <w:sz w:val="24"/>
                <w:szCs w:val="24"/>
              </w:rPr>
              <w:t>"Processed data saved successfully.")</w:t>
            </w:r>
          </w:p>
        </w:tc>
      </w:tr>
    </w:tbl>
    <w:p w14:paraId="42C9E306" w14:textId="77777777" w:rsidR="007C59DF" w:rsidRDefault="007C59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C59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D80A1" w14:textId="77777777" w:rsidR="008900C8" w:rsidRDefault="008900C8">
      <w:r>
        <w:separator/>
      </w:r>
    </w:p>
  </w:endnote>
  <w:endnote w:type="continuationSeparator" w:id="0">
    <w:p w14:paraId="1BBED40E" w14:textId="77777777" w:rsidR="008900C8" w:rsidRDefault="0089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88256" w14:textId="77777777" w:rsidR="008900C8" w:rsidRDefault="008900C8">
      <w:r>
        <w:separator/>
      </w:r>
    </w:p>
  </w:footnote>
  <w:footnote w:type="continuationSeparator" w:id="0">
    <w:p w14:paraId="07342985" w14:textId="77777777" w:rsidR="008900C8" w:rsidRDefault="00890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1314A" w14:textId="77777777" w:rsidR="007C59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0DA588" wp14:editId="61943EC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383EC5" wp14:editId="7BCCB81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1CACA3" w14:textId="77777777" w:rsidR="007C59DF" w:rsidRDefault="007C59DF"/>
  <w:p w14:paraId="5D17D15D" w14:textId="77777777" w:rsidR="007C59DF" w:rsidRDefault="007C59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DF"/>
    <w:rsid w:val="001F27A1"/>
    <w:rsid w:val="002E1C85"/>
    <w:rsid w:val="003D0FED"/>
    <w:rsid w:val="007A7A2D"/>
    <w:rsid w:val="007C59DF"/>
    <w:rsid w:val="00823C1C"/>
    <w:rsid w:val="008900C8"/>
    <w:rsid w:val="00A94DC7"/>
    <w:rsid w:val="00B01BCB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33C1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C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23C1C"/>
  </w:style>
  <w:style w:type="character" w:customStyle="1" w:styleId="o">
    <w:name w:val="o"/>
    <w:basedOn w:val="DefaultParagraphFont"/>
    <w:rsid w:val="00823C1C"/>
  </w:style>
  <w:style w:type="character" w:customStyle="1" w:styleId="s2">
    <w:name w:val="s2"/>
    <w:basedOn w:val="DefaultParagraphFont"/>
    <w:rsid w:val="0082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3</cp:revision>
  <dcterms:created xsi:type="dcterms:W3CDTF">2024-07-20T10:31:00Z</dcterms:created>
  <dcterms:modified xsi:type="dcterms:W3CDTF">2024-07-20T16:42:00Z</dcterms:modified>
</cp:coreProperties>
</file>