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855D6" w14:textId="77777777" w:rsidR="00547E2D" w:rsidRDefault="00547E2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5194B0" w14:textId="77777777" w:rsidR="00547E2D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9C1E248" w14:textId="77777777" w:rsidR="00547E2D" w:rsidRDefault="00547E2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47E2D" w14:paraId="49112C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EE" w14:textId="77777777" w:rsidR="00547E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2765" w14:textId="77777777" w:rsidR="00547E2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547E2D" w14:paraId="4BD1D1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7615" w14:textId="77777777" w:rsidR="00547E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CD83" w14:textId="6F96A07C" w:rsidR="00547E2D" w:rsidRDefault="0003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SWTID1720707508</w:t>
            </w:r>
          </w:p>
        </w:tc>
      </w:tr>
      <w:tr w:rsidR="00547E2D" w14:paraId="032E34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ED62" w14:textId="77777777" w:rsidR="00547E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93C1" w14:textId="45BCE8C2" w:rsidR="00547E2D" w:rsidRDefault="0003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4D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WarLens</w:t>
            </w:r>
            <w:proofErr w:type="spellEnd"/>
            <w:r w:rsidRPr="000E4D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Transfer Learning for Event Classification in Conflict Zones</w:t>
            </w:r>
          </w:p>
        </w:tc>
      </w:tr>
      <w:tr w:rsidR="00547E2D" w14:paraId="2FA096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7207" w14:textId="77777777" w:rsidR="00547E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4812" w14:textId="77777777" w:rsidR="00547E2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3EBF9241" w14:textId="77777777" w:rsidR="00547E2D" w:rsidRDefault="00547E2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A9371" w14:textId="77777777" w:rsidR="00547E2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BD728FE" w14:textId="77777777" w:rsidR="00547E2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384C9B66" w14:textId="77777777" w:rsidR="00547E2D" w:rsidRDefault="00547E2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547E2D" w14:paraId="4A8D69D2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F26D19" w14:textId="77777777" w:rsidR="00547E2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503825" w14:textId="77777777" w:rsidR="00547E2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8691D3" w14:textId="77777777" w:rsidR="00547E2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950FD7" w14:textId="77777777" w:rsidR="00547E2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547E2D" w14:paraId="3DE324EA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17867" w14:textId="73F4613F" w:rsidR="00547E2D" w:rsidRDefault="000367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Image Augmentation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4DC76" w14:textId="5970B655" w:rsidR="00547E2D" w:rsidRDefault="000367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Techniques to artificially increase the size of the dataset by creating modified versions of images.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A7AEE" w14:textId="19AAF658" w:rsidR="00547E2D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AAAB1" w14:textId="216A489D" w:rsidR="00547E2D" w:rsidRDefault="000367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Helps in improving model generalization and handling class imbalance.</w:t>
            </w:r>
          </w:p>
        </w:tc>
      </w:tr>
      <w:tr w:rsidR="00547E2D" w14:paraId="44F4ABD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BEBF7" w14:textId="4BBC3A82" w:rsidR="00547E2D" w:rsidRDefault="000367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Image Normalization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83D18" w14:textId="0F093B5B" w:rsidR="00547E2D" w:rsidRDefault="000367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Standardizing image sizes and quality.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C9DCE" w14:textId="3796CC8F" w:rsidR="00547E2D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ECABE" w14:textId="3543E019" w:rsidR="00547E2D" w:rsidRDefault="000367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Ensures consistency in input data, improving model training and performance.</w:t>
            </w:r>
          </w:p>
        </w:tc>
      </w:tr>
      <w:tr w:rsidR="00547E2D" w14:paraId="1F0F7F7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26379" w14:textId="6822DC05" w:rsidR="00547E2D" w:rsidRDefault="000367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Duplicate Removal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F1484" w14:textId="50AD25A1" w:rsidR="00547E2D" w:rsidRDefault="000367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Identifying and removing duplicate images.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2D3A9" w14:textId="40AC5F6E" w:rsidR="00547E2D" w:rsidRDefault="000367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Yes 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ECDB8" w14:textId="736A7CDA" w:rsidR="00547E2D" w:rsidRDefault="0003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Ensures dataset uniqueness, preventing skewed model training and evaluation.</w:t>
            </w:r>
          </w:p>
          <w:p w14:paraId="7246BEB8" w14:textId="77777777" w:rsidR="00547E2D" w:rsidRDefault="00547E2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036739" w14:paraId="04BE4DD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2728C" w14:textId="0D80FC0F" w:rsidR="00036739" w:rsidRDefault="00036739">
            <w:pPr>
              <w:widowControl/>
              <w:spacing w:after="160" w:line="276" w:lineRule="auto"/>
            </w:pPr>
            <w:r>
              <w:lastRenderedPageBreak/>
              <w:t>Image Enhancement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16A9C" w14:textId="5EEB7184" w:rsidR="00036739" w:rsidRDefault="00036739">
            <w:pPr>
              <w:widowControl/>
              <w:spacing w:after="160" w:line="276" w:lineRule="auto"/>
            </w:pPr>
            <w:r>
              <w:t>Improving the quality of images using algorithms.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39EFC" w14:textId="05968C21" w:rsidR="00036739" w:rsidRDefault="000367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73238" w14:textId="71BFF3C5" w:rsidR="00036739" w:rsidRDefault="0003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Enhances low-quality images, improving model input data.</w:t>
            </w:r>
          </w:p>
        </w:tc>
      </w:tr>
      <w:tr w:rsidR="00036739" w14:paraId="487AED73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BD246" w14:textId="68674158" w:rsidR="00036739" w:rsidRDefault="00036739">
            <w:pPr>
              <w:widowControl/>
              <w:spacing w:after="160" w:line="276" w:lineRule="auto"/>
            </w:pPr>
            <w:r>
              <w:t>Train-Test Split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E7344" w14:textId="2FF8580C" w:rsidR="00036739" w:rsidRDefault="00036739">
            <w:pPr>
              <w:widowControl/>
              <w:spacing w:after="160" w:line="276" w:lineRule="auto"/>
            </w:pPr>
            <w:r>
              <w:t>Splitting data into training and testing sets.</w:t>
            </w:r>
            <w:r>
              <w:t xml:space="preserve">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8B525" w14:textId="1A0BAC9E" w:rsidR="00036739" w:rsidRDefault="000367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A2430" w14:textId="211365B0" w:rsidR="00036739" w:rsidRDefault="0003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Necessary for model evaluation and validation.</w:t>
            </w:r>
          </w:p>
        </w:tc>
      </w:tr>
      <w:tr w:rsidR="00036739" w14:paraId="19EE411B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42E78" w14:textId="21A07F80" w:rsidR="00036739" w:rsidRDefault="00036739">
            <w:pPr>
              <w:widowControl/>
              <w:spacing w:after="160" w:line="276" w:lineRule="auto"/>
            </w:pPr>
            <w:r>
              <w:t>Predicting and Reporting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77554" w14:textId="7C8A50A0" w:rsidR="00036739" w:rsidRDefault="00036739">
            <w:pPr>
              <w:widowControl/>
              <w:spacing w:after="160" w:line="276" w:lineRule="auto"/>
            </w:pPr>
            <w:r>
              <w:t>Predicting on the test set and generating a classification report and confusion matrix.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CF925" w14:textId="24A156D6" w:rsidR="00036739" w:rsidRDefault="000367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EF448" w14:textId="778A049E" w:rsidR="00036739" w:rsidRDefault="0003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Essential for assessing model accuracy and identifying misclassifications.</w:t>
            </w:r>
          </w:p>
        </w:tc>
      </w:tr>
      <w:tr w:rsidR="00036739" w14:paraId="0565D4B1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45F34" w14:textId="194BC94E" w:rsidR="00036739" w:rsidRDefault="00036739">
            <w:pPr>
              <w:widowControl/>
              <w:spacing w:after="160" w:line="276" w:lineRule="auto"/>
            </w:pPr>
            <w:r>
              <w:t>Plotting Accuracy/Loss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54926" w14:textId="5B7761D9" w:rsidR="00036739" w:rsidRDefault="00036739">
            <w:pPr>
              <w:widowControl/>
              <w:spacing w:after="160" w:line="276" w:lineRule="auto"/>
            </w:pPr>
            <w:r>
              <w:t>Plotting training and validation accuracy and loss over epochs.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408EE" w14:textId="515899AF" w:rsidR="00036739" w:rsidRDefault="0003673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748EF" w14:textId="521BDD85" w:rsidR="00036739" w:rsidRDefault="0003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Visual aid for understanding model convergence and performance trends.</w:t>
            </w:r>
          </w:p>
        </w:tc>
      </w:tr>
    </w:tbl>
    <w:p w14:paraId="309AFF48" w14:textId="77777777" w:rsidR="00547E2D" w:rsidRDefault="00547E2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404652" w14:textId="77777777" w:rsidR="00547E2D" w:rsidRDefault="00547E2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69779" w14:textId="77777777" w:rsidR="00547E2D" w:rsidRDefault="00547E2D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547E2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84A7C" w14:textId="77777777" w:rsidR="00475D9C" w:rsidRDefault="00475D9C">
      <w:r>
        <w:separator/>
      </w:r>
    </w:p>
  </w:endnote>
  <w:endnote w:type="continuationSeparator" w:id="0">
    <w:p w14:paraId="5AFDEE4D" w14:textId="77777777" w:rsidR="00475D9C" w:rsidRDefault="0047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8525C" w14:textId="77777777" w:rsidR="00475D9C" w:rsidRDefault="00475D9C">
      <w:r>
        <w:separator/>
      </w:r>
    </w:p>
  </w:footnote>
  <w:footnote w:type="continuationSeparator" w:id="0">
    <w:p w14:paraId="0590BD9C" w14:textId="77777777" w:rsidR="00475D9C" w:rsidRDefault="00475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0075E" w14:textId="77777777" w:rsidR="00547E2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F7154BF" wp14:editId="09CCE54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4839521" wp14:editId="16FCD46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D79463" w14:textId="77777777" w:rsidR="00547E2D" w:rsidRDefault="00547E2D"/>
  <w:p w14:paraId="3E6481E4" w14:textId="77777777" w:rsidR="00547E2D" w:rsidRDefault="00547E2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2D"/>
    <w:rsid w:val="00036739"/>
    <w:rsid w:val="00475D9C"/>
    <w:rsid w:val="00547E2D"/>
    <w:rsid w:val="00F2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2AFA"/>
  <w15:docId w15:val="{3356E829-D625-475E-939A-877D115C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Gayatri Pillai</cp:lastModifiedBy>
  <cp:revision>2</cp:revision>
  <dcterms:created xsi:type="dcterms:W3CDTF">2024-07-20T13:41:00Z</dcterms:created>
  <dcterms:modified xsi:type="dcterms:W3CDTF">2024-07-20T13:50:00Z</dcterms:modified>
</cp:coreProperties>
</file>