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1FE23" w14:textId="51E78F17" w:rsidR="00BE52BD" w:rsidRPr="00BE52BD" w:rsidRDefault="00BE52BD" w:rsidP="00BE52BD">
      <w:pPr>
        <w:jc w:val="center"/>
        <w:rPr>
          <w:b/>
          <w:bCs/>
          <w:color w:val="C00000"/>
          <w:sz w:val="52"/>
          <w:szCs w:val="52"/>
          <w:lang w:val="en-US"/>
        </w:rPr>
      </w:pPr>
      <w:r w:rsidRPr="00BE52BD">
        <w:rPr>
          <w:b/>
          <w:bCs/>
          <w:color w:val="C00000"/>
          <w:sz w:val="52"/>
          <w:szCs w:val="52"/>
          <w:lang w:val="en-US"/>
        </w:rPr>
        <w:t>Pizza Sales Analysis</w:t>
      </w:r>
    </w:p>
    <w:p w14:paraId="4D757D92" w14:textId="77777777" w:rsidR="005A499C" w:rsidRDefault="005A499C" w:rsidP="00293F1A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Table of Contents</w:t>
      </w:r>
    </w:p>
    <w:p w14:paraId="23BA0817" w14:textId="53E32E56" w:rsidR="005A499C" w:rsidRPr="005A499C" w:rsidRDefault="005A499C" w:rsidP="00293F1A">
      <w:pPr>
        <w:pStyle w:val="ListParagraph"/>
        <w:numPr>
          <w:ilvl w:val="0"/>
          <w:numId w:val="5"/>
        </w:numPr>
        <w:jc w:val="both"/>
        <w:rPr>
          <w:b/>
          <w:bCs/>
          <w:color w:val="000000" w:themeColor="text1"/>
          <w:sz w:val="36"/>
          <w:szCs w:val="36"/>
          <w:lang w:val="en-US"/>
        </w:rPr>
      </w:pPr>
      <w:r w:rsidRPr="005A499C">
        <w:rPr>
          <w:color w:val="000000" w:themeColor="text1"/>
          <w:sz w:val="32"/>
          <w:szCs w:val="32"/>
          <w:u w:val="single"/>
          <w:lang w:val="en-US"/>
        </w:rPr>
        <w:t>Problem Statement</w:t>
      </w:r>
    </w:p>
    <w:p w14:paraId="32D52DC0" w14:textId="77777777" w:rsidR="005A499C" w:rsidRPr="005A499C" w:rsidRDefault="005A499C" w:rsidP="00293F1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5A499C">
        <w:rPr>
          <w:color w:val="000000" w:themeColor="text1"/>
          <w:sz w:val="32"/>
          <w:szCs w:val="32"/>
          <w:u w:val="single"/>
          <w:lang w:val="en-US"/>
        </w:rPr>
        <w:t>Dataset Overview</w:t>
      </w:r>
    </w:p>
    <w:p w14:paraId="3748FEF5" w14:textId="77777777" w:rsidR="005A499C" w:rsidRPr="005A499C" w:rsidRDefault="005A499C" w:rsidP="00293F1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5A499C">
        <w:rPr>
          <w:color w:val="000000" w:themeColor="text1"/>
          <w:sz w:val="32"/>
          <w:szCs w:val="32"/>
          <w:u w:val="single"/>
          <w:lang w:val="en-US"/>
        </w:rPr>
        <w:t>Data Analysis using MySQL</w:t>
      </w:r>
    </w:p>
    <w:p w14:paraId="0669DF8A" w14:textId="77777777" w:rsidR="005A499C" w:rsidRPr="005A499C" w:rsidRDefault="005A499C" w:rsidP="00293F1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5A499C">
        <w:rPr>
          <w:color w:val="000000" w:themeColor="text1"/>
          <w:sz w:val="32"/>
          <w:szCs w:val="32"/>
          <w:u w:val="single"/>
          <w:lang w:val="en-US"/>
        </w:rPr>
        <w:t>Dashboard/Report using Power BI</w:t>
      </w:r>
    </w:p>
    <w:p w14:paraId="26B15F24" w14:textId="77777777" w:rsidR="005A499C" w:rsidRPr="005A499C" w:rsidRDefault="005A499C" w:rsidP="00293F1A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5A499C">
        <w:rPr>
          <w:color w:val="000000" w:themeColor="text1"/>
          <w:sz w:val="32"/>
          <w:szCs w:val="32"/>
          <w:u w:val="single"/>
          <w:lang w:val="en-US"/>
        </w:rPr>
        <w:t>Key Insights and Findings</w:t>
      </w:r>
    </w:p>
    <w:p w14:paraId="58B38557" w14:textId="4B24C239" w:rsidR="005A499C" w:rsidRPr="007A6A86" w:rsidRDefault="005A499C" w:rsidP="007A6A86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5A499C">
        <w:rPr>
          <w:color w:val="000000" w:themeColor="text1"/>
          <w:sz w:val="32"/>
          <w:szCs w:val="32"/>
          <w:u w:val="single"/>
          <w:lang w:val="en-US"/>
        </w:rPr>
        <w:t xml:space="preserve">Challenges Faced </w:t>
      </w:r>
    </w:p>
    <w:p w14:paraId="3444CC1F" w14:textId="428E9277" w:rsidR="005A499C" w:rsidRPr="007A6A86" w:rsidRDefault="005A499C" w:rsidP="007A6A86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5A499C">
        <w:rPr>
          <w:color w:val="000000" w:themeColor="text1"/>
          <w:sz w:val="32"/>
          <w:szCs w:val="32"/>
          <w:u w:val="single"/>
          <w:lang w:val="en-US"/>
        </w:rPr>
        <w:t>Tools</w:t>
      </w:r>
      <w:r w:rsidR="007A6A86">
        <w:rPr>
          <w:color w:val="000000" w:themeColor="text1"/>
          <w:sz w:val="32"/>
          <w:szCs w:val="32"/>
          <w:u w:val="single"/>
          <w:lang w:val="en-US"/>
        </w:rPr>
        <w:t xml:space="preserve"> and</w:t>
      </w:r>
      <w:r w:rsidRPr="005A499C">
        <w:rPr>
          <w:color w:val="000000" w:themeColor="text1"/>
          <w:sz w:val="32"/>
          <w:szCs w:val="32"/>
          <w:u w:val="single"/>
          <w:lang w:val="en-US"/>
        </w:rPr>
        <w:t xml:space="preserve"> Software</w:t>
      </w:r>
    </w:p>
    <w:p w14:paraId="5E1D7FB1" w14:textId="61C09970" w:rsidR="00BE52BD" w:rsidRPr="005A499C" w:rsidRDefault="00000000" w:rsidP="00293F1A">
      <w:pPr>
        <w:jc w:val="both"/>
        <w:rPr>
          <w:color w:val="156082" w:themeColor="accent1"/>
          <w:sz w:val="32"/>
          <w:szCs w:val="32"/>
          <w:u w:val="single"/>
          <w:lang w:val="en-US"/>
        </w:rPr>
      </w:pPr>
      <w:r>
        <w:pict w14:anchorId="5812BBEF">
          <v:rect id="_x0000_i1025" style="width:0;height:1.5pt" o:hralign="center" o:hrstd="t" o:hr="t" fillcolor="#a0a0a0" stroked="f"/>
        </w:pict>
      </w:r>
    </w:p>
    <w:p w14:paraId="6829AE1D" w14:textId="0E77714A" w:rsidR="00BE52BD" w:rsidRPr="005A499C" w:rsidRDefault="005A499C" w:rsidP="00293F1A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 w:rsidRPr="005A499C">
        <w:rPr>
          <w:b/>
          <w:bCs/>
          <w:color w:val="000000" w:themeColor="text1"/>
          <w:sz w:val="36"/>
          <w:szCs w:val="36"/>
          <w:lang w:val="en-US"/>
        </w:rPr>
        <w:t>Problem Statement</w:t>
      </w:r>
    </w:p>
    <w:p w14:paraId="6C6D1EA0" w14:textId="774B7B73" w:rsidR="005A499C" w:rsidRPr="005A499C" w:rsidRDefault="005A499C" w:rsidP="00293F1A">
      <w:pPr>
        <w:jc w:val="both"/>
        <w:rPr>
          <w:color w:val="000000" w:themeColor="text1"/>
          <w:sz w:val="32"/>
          <w:szCs w:val="32"/>
          <w:lang w:val="en-US"/>
        </w:rPr>
      </w:pPr>
      <w:r w:rsidRPr="005A499C">
        <w:rPr>
          <w:color w:val="000000" w:themeColor="text1"/>
          <w:sz w:val="32"/>
          <w:szCs w:val="32"/>
          <w:lang w:val="en-US"/>
        </w:rPr>
        <w:t xml:space="preserve">The objective of this project is to analyze pizza sales data to identify key sales trends, customer preferences, and inventory management. The primary goals </w:t>
      </w:r>
      <w:proofErr w:type="gramStart"/>
      <w:r w:rsidRPr="005A499C">
        <w:rPr>
          <w:color w:val="000000" w:themeColor="text1"/>
          <w:sz w:val="32"/>
          <w:szCs w:val="32"/>
          <w:lang w:val="en-US"/>
        </w:rPr>
        <w:t>include :</w:t>
      </w:r>
      <w:proofErr w:type="gramEnd"/>
    </w:p>
    <w:p w14:paraId="199B212C" w14:textId="3812EA43" w:rsidR="005A499C" w:rsidRPr="005A499C" w:rsidRDefault="005A499C" w:rsidP="00293F1A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32"/>
          <w:szCs w:val="32"/>
          <w:lang w:val="en-US"/>
        </w:rPr>
      </w:pPr>
      <w:r w:rsidRPr="005A499C">
        <w:rPr>
          <w:color w:val="000000" w:themeColor="text1"/>
          <w:sz w:val="32"/>
          <w:szCs w:val="32"/>
          <w:lang w:val="en-US"/>
        </w:rPr>
        <w:t>Understanding revenue trends over time.</w:t>
      </w:r>
    </w:p>
    <w:p w14:paraId="67D8F26C" w14:textId="7DA53DA1" w:rsidR="005A499C" w:rsidRDefault="005A499C" w:rsidP="00293F1A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Identifying the best-selling and least-selling pizza types.</w:t>
      </w:r>
    </w:p>
    <w:p w14:paraId="23FE680B" w14:textId="24033B50" w:rsidR="005A499C" w:rsidRDefault="005A499C" w:rsidP="00293F1A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Analy</w:t>
      </w:r>
      <w:r w:rsidR="00990E3B">
        <w:rPr>
          <w:color w:val="000000" w:themeColor="text1"/>
          <w:sz w:val="32"/>
          <w:szCs w:val="32"/>
          <w:lang w:val="en-US"/>
        </w:rPr>
        <w:t>zing peak sales hour and order patterns.</w:t>
      </w:r>
    </w:p>
    <w:p w14:paraId="6E2B44F8" w14:textId="0330A4CB" w:rsidR="00990E3B" w:rsidRPr="00990E3B" w:rsidRDefault="00990E3B" w:rsidP="00293F1A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Evaluating sales performance by pizza size and category.</w:t>
      </w:r>
    </w:p>
    <w:p w14:paraId="7F269D0A" w14:textId="3CAA5929" w:rsidR="00990E3B" w:rsidRPr="00990E3B" w:rsidRDefault="00000000" w:rsidP="00293F1A">
      <w:pPr>
        <w:jc w:val="both"/>
        <w:rPr>
          <w:color w:val="000000" w:themeColor="text1"/>
          <w:sz w:val="32"/>
          <w:szCs w:val="32"/>
          <w:lang w:val="en-US"/>
        </w:rPr>
      </w:pPr>
      <w:r>
        <w:pict w14:anchorId="287B11E5">
          <v:rect id="_x0000_i1026" style="width:0;height:1.5pt" o:hralign="center" o:hrstd="t" o:hr="t" fillcolor="#a0a0a0" stroked="f"/>
        </w:pict>
      </w:r>
    </w:p>
    <w:p w14:paraId="647AAB4A" w14:textId="1F5E4916" w:rsidR="00990E3B" w:rsidRDefault="00990E3B" w:rsidP="00293F1A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 w:rsidRPr="00990E3B">
        <w:rPr>
          <w:b/>
          <w:bCs/>
          <w:color w:val="000000" w:themeColor="text1"/>
          <w:sz w:val="36"/>
          <w:szCs w:val="36"/>
          <w:lang w:val="en-US"/>
        </w:rPr>
        <w:t>Dataset Overview</w:t>
      </w:r>
    </w:p>
    <w:p w14:paraId="2B3D9218" w14:textId="1CD0FE0C" w:rsidR="00990E3B" w:rsidRDefault="00990E3B" w:rsidP="00293F1A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The dataset used for this includes transactional data from a pizza restaurant </w:t>
      </w:r>
      <w:proofErr w:type="gramStart"/>
      <w:r>
        <w:rPr>
          <w:color w:val="000000" w:themeColor="text1"/>
          <w:sz w:val="32"/>
          <w:szCs w:val="32"/>
          <w:lang w:val="en-US"/>
        </w:rPr>
        <w:t>containing :</w:t>
      </w:r>
      <w:proofErr w:type="gramEnd"/>
    </w:p>
    <w:p w14:paraId="07D96706" w14:textId="65D1866D" w:rsidR="00990E3B" w:rsidRDefault="00990E3B" w:rsidP="00293F1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order_datails_id</w:t>
      </w:r>
    </w:p>
    <w:p w14:paraId="6732CB90" w14:textId="4875EBD7" w:rsidR="00990E3B" w:rsidRDefault="00990E3B" w:rsidP="00293F1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order_id</w:t>
      </w:r>
    </w:p>
    <w:p w14:paraId="71A996EA" w14:textId="1DC751EC" w:rsidR="00990E3B" w:rsidRDefault="00990E3B" w:rsidP="00293F1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pizza_id</w:t>
      </w:r>
    </w:p>
    <w:p w14:paraId="1861EC81" w14:textId="65106D9E" w:rsidR="00990E3B" w:rsidRDefault="00990E3B" w:rsidP="00293F1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quantity</w:t>
      </w:r>
    </w:p>
    <w:p w14:paraId="332ABA28" w14:textId="41610FD3" w:rsidR="00990E3B" w:rsidRDefault="00990E3B" w:rsidP="00293F1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order_date</w:t>
      </w:r>
    </w:p>
    <w:p w14:paraId="3FDB2F6A" w14:textId="71642F91" w:rsidR="00990E3B" w:rsidRDefault="00990E3B" w:rsidP="00293F1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order_time</w:t>
      </w:r>
    </w:p>
    <w:p w14:paraId="2AFE025B" w14:textId="4C61AF6D" w:rsidR="00990E3B" w:rsidRDefault="00990E3B" w:rsidP="00293F1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unit_price</w:t>
      </w:r>
    </w:p>
    <w:p w14:paraId="74E42E56" w14:textId="507E2F1D" w:rsidR="00990E3B" w:rsidRDefault="00990E3B" w:rsidP="00293F1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total_price</w:t>
      </w:r>
    </w:p>
    <w:p w14:paraId="6958B362" w14:textId="68CFEA13" w:rsidR="00990E3B" w:rsidRDefault="00990E3B" w:rsidP="00293F1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pizza_size</w:t>
      </w:r>
    </w:p>
    <w:p w14:paraId="2688C058" w14:textId="1FB8A3C7" w:rsidR="00990E3B" w:rsidRDefault="00990E3B" w:rsidP="00293F1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pizza_category</w:t>
      </w:r>
    </w:p>
    <w:p w14:paraId="22DCB2DF" w14:textId="58682635" w:rsidR="00990E3B" w:rsidRDefault="00990E3B" w:rsidP="00293F1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pizza_ingredients</w:t>
      </w:r>
    </w:p>
    <w:p w14:paraId="25ACD4C3" w14:textId="15557183" w:rsidR="00990E3B" w:rsidRDefault="00990E3B" w:rsidP="00293F1A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pizza_name</w:t>
      </w:r>
    </w:p>
    <w:p w14:paraId="675C076C" w14:textId="460FEE3A" w:rsidR="00990E3B" w:rsidRDefault="00990E3B" w:rsidP="00293F1A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This dataset allows us to derive meaningful insights related to sales trends, demand forecasting, and customer behavior.</w:t>
      </w:r>
    </w:p>
    <w:p w14:paraId="7E4BDE91" w14:textId="221B400D" w:rsidR="00990E3B" w:rsidRPr="00990E3B" w:rsidRDefault="00000000" w:rsidP="00293F1A">
      <w:pPr>
        <w:jc w:val="both"/>
        <w:rPr>
          <w:color w:val="000000" w:themeColor="text1"/>
          <w:sz w:val="32"/>
          <w:szCs w:val="32"/>
          <w:lang w:val="en-US"/>
        </w:rPr>
      </w:pPr>
      <w:r>
        <w:pict w14:anchorId="6520459B">
          <v:rect id="_x0000_i1027" style="width:0;height:1.5pt" o:hralign="center" o:hrstd="t" o:hr="t" fillcolor="#a0a0a0" stroked="f"/>
        </w:pict>
      </w:r>
    </w:p>
    <w:p w14:paraId="26DB5C9D" w14:textId="4CC2C34E" w:rsidR="00990E3B" w:rsidRDefault="00990E3B" w:rsidP="00293F1A">
      <w:pPr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Data Analysis using MySQL</w:t>
      </w:r>
    </w:p>
    <w:p w14:paraId="23B4E903" w14:textId="65372B4A" w:rsidR="00990E3B" w:rsidRDefault="00990E3B" w:rsidP="00293F1A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Steps </w:t>
      </w:r>
      <w:proofErr w:type="gramStart"/>
      <w:r>
        <w:rPr>
          <w:b/>
          <w:bCs/>
          <w:color w:val="000000" w:themeColor="text1"/>
          <w:sz w:val="32"/>
          <w:szCs w:val="32"/>
          <w:lang w:val="en-US"/>
        </w:rPr>
        <w:t>Involved :</w:t>
      </w:r>
      <w:proofErr w:type="gramEnd"/>
    </w:p>
    <w:p w14:paraId="4E0DDE61" w14:textId="5CEE3393" w:rsidR="00990E3B" w:rsidRDefault="00990E3B" w:rsidP="00293F1A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Importing and cleaning the dataset.</w:t>
      </w:r>
    </w:p>
    <w:p w14:paraId="0502B69F" w14:textId="11FC372C" w:rsidR="00990E3B" w:rsidRDefault="00990E3B" w:rsidP="00293F1A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Exploring key sales metrics such as revenue, best-selling pizzas, and peak sales hours.</w:t>
      </w:r>
    </w:p>
    <w:p w14:paraId="2B048D1E" w14:textId="30714669" w:rsidR="00990E3B" w:rsidRDefault="00990E3B" w:rsidP="00293F1A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Ident</w:t>
      </w:r>
      <w:r w:rsidR="00D21AD2">
        <w:rPr>
          <w:color w:val="000000" w:themeColor="text1"/>
          <w:sz w:val="32"/>
          <w:szCs w:val="32"/>
          <w:lang w:val="en-US"/>
        </w:rPr>
        <w:t>ifying customer preferences and demand patterns.</w:t>
      </w:r>
    </w:p>
    <w:p w14:paraId="1598B480" w14:textId="1C0795D2" w:rsidR="00D21AD2" w:rsidRDefault="00D21AD2" w:rsidP="00293F1A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Generating SQL queries to extract </w:t>
      </w:r>
      <w:proofErr w:type="gramStart"/>
      <w:r>
        <w:rPr>
          <w:color w:val="000000" w:themeColor="text1"/>
          <w:sz w:val="32"/>
          <w:szCs w:val="32"/>
          <w:lang w:val="en-US"/>
        </w:rPr>
        <w:t>insights :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529D5E0F" w14:textId="12D1DB4B" w:rsidR="00D21AD2" w:rsidRDefault="00D21AD2" w:rsidP="00293F1A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Total revenue.</w:t>
      </w:r>
    </w:p>
    <w:p w14:paraId="1ABDD014" w14:textId="44DBEAB3" w:rsidR="00D21AD2" w:rsidRDefault="00D21AD2" w:rsidP="00293F1A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Best and worst-performing pizzas.</w:t>
      </w:r>
    </w:p>
    <w:p w14:paraId="5C5EA568" w14:textId="4C8AC0D2" w:rsidR="00D21AD2" w:rsidRDefault="00D21AD2" w:rsidP="00293F1A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Average order value.</w:t>
      </w:r>
    </w:p>
    <w:p w14:paraId="58DCD894" w14:textId="372D3DF2" w:rsidR="00D21AD2" w:rsidRDefault="00D21AD2" w:rsidP="00293F1A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Peak order times.</w:t>
      </w:r>
    </w:p>
    <w:p w14:paraId="034A3B5D" w14:textId="1DF56832" w:rsidR="00D21AD2" w:rsidRDefault="00D21AD2" w:rsidP="00293F1A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Sales contribution by pizza category.</w:t>
      </w:r>
    </w:p>
    <w:p w14:paraId="3CF87196" w14:textId="14A2AF15" w:rsidR="00D21AD2" w:rsidRDefault="00D21AD2" w:rsidP="00293F1A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SQL </w:t>
      </w:r>
      <w:proofErr w:type="gramStart"/>
      <w:r>
        <w:rPr>
          <w:color w:val="000000" w:themeColor="text1"/>
          <w:sz w:val="32"/>
          <w:szCs w:val="32"/>
          <w:lang w:val="en-US"/>
        </w:rPr>
        <w:t>Queries :</w:t>
      </w:r>
      <w:proofErr w:type="gramEnd"/>
    </w:p>
    <w:p w14:paraId="2B2AABA5" w14:textId="123AC9B5" w:rsidR="00D21AD2" w:rsidRPr="00D035A4" w:rsidRDefault="00D21AD2" w:rsidP="00293F1A">
      <w:pPr>
        <w:jc w:val="both"/>
        <w:rPr>
          <w:color w:val="000000" w:themeColor="text1"/>
          <w:sz w:val="28"/>
          <w:szCs w:val="28"/>
          <w:lang w:val="en-US"/>
        </w:rPr>
      </w:pPr>
      <w:r w:rsidRPr="00D035A4">
        <w:rPr>
          <w:color w:val="000000" w:themeColor="text1"/>
          <w:sz w:val="28"/>
          <w:szCs w:val="28"/>
          <w:lang w:val="en-US"/>
        </w:rPr>
        <w:t xml:space="preserve">--Total </w:t>
      </w:r>
      <w:proofErr w:type="spellStart"/>
      <w:r w:rsidR="00D035A4">
        <w:rPr>
          <w:color w:val="000000" w:themeColor="text1"/>
          <w:sz w:val="28"/>
          <w:szCs w:val="28"/>
          <w:lang w:val="en-US"/>
        </w:rPr>
        <w:t>Quanity</w:t>
      </w:r>
      <w:proofErr w:type="spellEnd"/>
    </w:p>
    <w:p w14:paraId="3A034166" w14:textId="0726599F" w:rsidR="00D21AD2" w:rsidRDefault="00D035A4" w:rsidP="00293F1A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548CA7A" wp14:editId="52BB9944">
            <wp:extent cx="2616200" cy="549858"/>
            <wp:effectExtent l="0" t="0" r="0" b="3175"/>
            <wp:docPr id="17639682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68240" name="Picture 176396824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9" r="54303" b="77396"/>
                    <a:stretch/>
                  </pic:blipFill>
                  <pic:spPr bwMode="auto">
                    <a:xfrm>
                      <a:off x="0" y="0"/>
                      <a:ext cx="2619102" cy="550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98325" w14:textId="60A7A56E" w:rsidR="00D035A4" w:rsidRPr="00D035A4" w:rsidRDefault="00D035A4" w:rsidP="00293F1A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D035A4">
        <w:rPr>
          <w:color w:val="000000" w:themeColor="text1"/>
          <w:sz w:val="28"/>
          <w:szCs w:val="28"/>
          <w:lang w:val="en-US"/>
        </w:rPr>
        <w:lastRenderedPageBreak/>
        <w:t>Result :</w:t>
      </w:r>
      <w:proofErr w:type="gramEnd"/>
      <w:r w:rsidRPr="00D035A4">
        <w:rPr>
          <w:color w:val="000000" w:themeColor="text1"/>
          <w:sz w:val="28"/>
          <w:szCs w:val="28"/>
          <w:lang w:val="en-US"/>
        </w:rPr>
        <w:t xml:space="preserve"> </w:t>
      </w:r>
    </w:p>
    <w:p w14:paraId="16698F8A" w14:textId="249A2546" w:rsidR="00D035A4" w:rsidRDefault="00D035A4" w:rsidP="00293F1A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894C0ED" wp14:editId="4EE75DDD">
            <wp:extent cx="1202267" cy="381000"/>
            <wp:effectExtent l="0" t="0" r="0" b="0"/>
            <wp:docPr id="24628036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80361" name="Picture 5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024" b="89930"/>
                    <a:stretch/>
                  </pic:blipFill>
                  <pic:spPr bwMode="auto">
                    <a:xfrm>
                      <a:off x="0" y="0"/>
                      <a:ext cx="1202267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86441" w14:textId="4202E672" w:rsidR="00D035A4" w:rsidRDefault="00D035A4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--Total Order</w:t>
      </w:r>
    </w:p>
    <w:p w14:paraId="276DEBFF" w14:textId="00939B9C" w:rsidR="00D035A4" w:rsidRPr="00D035A4" w:rsidRDefault="00D035A4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9C56805" wp14:editId="18FE4FB7">
            <wp:extent cx="2260600" cy="575310"/>
            <wp:effectExtent l="0" t="0" r="6350" b="0"/>
            <wp:docPr id="14928061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06176" name="Picture 149280617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" t="11827" r="60388" b="76174"/>
                    <a:stretch/>
                  </pic:blipFill>
                  <pic:spPr bwMode="auto">
                    <a:xfrm>
                      <a:off x="0" y="0"/>
                      <a:ext cx="2261920" cy="575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36037" w14:textId="361D73B6" w:rsidR="00990E3B" w:rsidRDefault="00D035A4" w:rsidP="00293F1A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 :</w:t>
      </w:r>
      <w:proofErr w:type="gramEnd"/>
    </w:p>
    <w:p w14:paraId="20F1BC4B" w14:textId="5A487FBA" w:rsidR="00D035A4" w:rsidRDefault="00D035A4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059E568" wp14:editId="67351311">
            <wp:extent cx="1397000" cy="313267"/>
            <wp:effectExtent l="0" t="0" r="0" b="0"/>
            <wp:docPr id="19163222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2220" name="Picture 7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99" r="75626" b="82321"/>
                    <a:stretch/>
                  </pic:blipFill>
                  <pic:spPr bwMode="auto">
                    <a:xfrm>
                      <a:off x="0" y="0"/>
                      <a:ext cx="1397000" cy="31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F4DE5" w14:textId="42911391" w:rsidR="00D035A4" w:rsidRDefault="00D035A4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--Total Revenue</w:t>
      </w:r>
    </w:p>
    <w:p w14:paraId="2289404B" w14:textId="4745F022" w:rsidR="00D035A4" w:rsidRDefault="00AA14B3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11A1826" wp14:editId="4832E446">
            <wp:extent cx="2387600" cy="626110"/>
            <wp:effectExtent l="0" t="0" r="0" b="2540"/>
            <wp:docPr id="161898803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8803" name="Picture 8" descr="A screenshot of a computer program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82" r="58324" b="53761"/>
                    <a:stretch/>
                  </pic:blipFill>
                  <pic:spPr bwMode="auto">
                    <a:xfrm>
                      <a:off x="0" y="0"/>
                      <a:ext cx="2388637" cy="62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6E4C3" w14:textId="69A4CB3D" w:rsidR="00AA14B3" w:rsidRDefault="00AA14B3" w:rsidP="00293F1A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 :</w:t>
      </w:r>
      <w:proofErr w:type="gramEnd"/>
    </w:p>
    <w:p w14:paraId="4D10B4D6" w14:textId="4840D9D6" w:rsidR="00AA14B3" w:rsidRDefault="00AA14B3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AF1BABC" wp14:editId="15F7F0B6">
            <wp:extent cx="1202055" cy="364067"/>
            <wp:effectExtent l="0" t="0" r="0" b="0"/>
            <wp:docPr id="5985462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4628" name="Picture 9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16" r="78990" b="73345"/>
                    <a:stretch/>
                  </pic:blipFill>
                  <pic:spPr bwMode="auto">
                    <a:xfrm>
                      <a:off x="0" y="0"/>
                      <a:ext cx="1204213" cy="364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4F410" w14:textId="3CFC7077" w:rsidR="00AA14B3" w:rsidRDefault="00315065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--Average order value</w:t>
      </w:r>
    </w:p>
    <w:p w14:paraId="50AEEE44" w14:textId="718389B7" w:rsidR="00315065" w:rsidRDefault="00315065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E4718F4" wp14:editId="0A061BCD">
            <wp:extent cx="3403600" cy="676910"/>
            <wp:effectExtent l="0" t="0" r="6350" b="8890"/>
            <wp:docPr id="764964844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64844" name="Picture 10" descr="A screenshot of a computer program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57" r="40569" b="37522"/>
                    <a:stretch/>
                  </pic:blipFill>
                  <pic:spPr bwMode="auto">
                    <a:xfrm>
                      <a:off x="0" y="0"/>
                      <a:ext cx="3406315" cy="67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547C9" w14:textId="22001424" w:rsidR="000264C1" w:rsidRDefault="000264C1" w:rsidP="00293F1A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 :</w:t>
      </w:r>
      <w:proofErr w:type="gramEnd"/>
    </w:p>
    <w:p w14:paraId="501DC278" w14:textId="271020CA" w:rsidR="000264C1" w:rsidRDefault="000264C1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0C6B8C7" wp14:editId="56D51425">
            <wp:extent cx="1270000" cy="295910"/>
            <wp:effectExtent l="0" t="0" r="6350" b="8890"/>
            <wp:docPr id="176660630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06301" name="Picture 11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41" r="77813" b="66428"/>
                    <a:stretch/>
                  </pic:blipFill>
                  <pic:spPr bwMode="auto">
                    <a:xfrm>
                      <a:off x="0" y="0"/>
                      <a:ext cx="1271622" cy="29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D2E77" w14:textId="5111789D" w:rsidR="000264C1" w:rsidRDefault="000264C1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--</w:t>
      </w:r>
      <w:r w:rsidR="00EC4CC4">
        <w:rPr>
          <w:color w:val="000000" w:themeColor="text1"/>
          <w:sz w:val="28"/>
          <w:szCs w:val="28"/>
          <w:lang w:val="en-US"/>
        </w:rPr>
        <w:t>Average pizza per order</w:t>
      </w:r>
    </w:p>
    <w:p w14:paraId="72CEF137" w14:textId="5364E776" w:rsidR="00EC4CC4" w:rsidRDefault="00EC4CC4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1106D7C" wp14:editId="50C4EAB6">
            <wp:extent cx="3505200" cy="567055"/>
            <wp:effectExtent l="0" t="0" r="0" b="4445"/>
            <wp:docPr id="1393393247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93247" name="Picture 12" descr="A screenshot of a computer program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58" r="38821" b="24818"/>
                    <a:stretch/>
                  </pic:blipFill>
                  <pic:spPr bwMode="auto">
                    <a:xfrm>
                      <a:off x="0" y="0"/>
                      <a:ext cx="3506510" cy="56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E9226" w14:textId="497DFD17" w:rsidR="00EC4CC4" w:rsidRDefault="00EC4CC4" w:rsidP="00293F1A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 :</w:t>
      </w:r>
      <w:proofErr w:type="gramEnd"/>
    </w:p>
    <w:p w14:paraId="58B4318A" w14:textId="2D06321D" w:rsidR="00EC4CC4" w:rsidRDefault="00EC4CC4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1BD3E07" wp14:editId="73A59451">
            <wp:extent cx="1447800" cy="313055"/>
            <wp:effectExtent l="0" t="0" r="0" b="0"/>
            <wp:docPr id="1725510976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10976" name="Picture 13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45" r="74723" b="58375"/>
                    <a:stretch/>
                  </pic:blipFill>
                  <pic:spPr bwMode="auto">
                    <a:xfrm>
                      <a:off x="0" y="0"/>
                      <a:ext cx="1448780" cy="31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07CCB" w14:textId="3879F5C4" w:rsidR="00EC4CC4" w:rsidRDefault="00EC4CC4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--</w:t>
      </w:r>
      <w:r w:rsidR="0076158A">
        <w:rPr>
          <w:color w:val="000000" w:themeColor="text1"/>
          <w:sz w:val="28"/>
          <w:szCs w:val="28"/>
          <w:lang w:val="en-US"/>
        </w:rPr>
        <w:t>Daily Trends for Total Orders</w:t>
      </w:r>
    </w:p>
    <w:p w14:paraId="67B4A9BD" w14:textId="29DDCEFC" w:rsidR="0076158A" w:rsidRDefault="0076158A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D5A752F" wp14:editId="78E8BDEB">
            <wp:extent cx="4461933" cy="2878455"/>
            <wp:effectExtent l="0" t="0" r="0" b="0"/>
            <wp:docPr id="960401477" name="Picture 15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01477" name="Picture 15" descr="A screenshot of a computer code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45" b="42078"/>
                    <a:stretch/>
                  </pic:blipFill>
                  <pic:spPr bwMode="auto">
                    <a:xfrm>
                      <a:off x="0" y="0"/>
                      <a:ext cx="4462262" cy="287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BA7F2" w14:textId="112EBB6C" w:rsidR="00352E29" w:rsidRDefault="00352E29" w:rsidP="00293F1A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 :</w:t>
      </w:r>
      <w:proofErr w:type="gramEnd"/>
    </w:p>
    <w:p w14:paraId="439B4624" w14:textId="3777B367" w:rsidR="00352E29" w:rsidRDefault="00733B9D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62A3FDA" wp14:editId="7A87F0D5">
            <wp:extent cx="1507067" cy="1024255"/>
            <wp:effectExtent l="0" t="0" r="0" b="4445"/>
            <wp:docPr id="351243415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43415" name="Picture 16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72" r="73700" b="30849"/>
                    <a:stretch/>
                  </pic:blipFill>
                  <pic:spPr bwMode="auto">
                    <a:xfrm>
                      <a:off x="0" y="0"/>
                      <a:ext cx="1507379" cy="102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05427" w14:textId="1C909886" w:rsidR="00733B9D" w:rsidRDefault="001F4A97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--Monthly </w:t>
      </w:r>
      <w:r w:rsidR="00CB3B21">
        <w:rPr>
          <w:color w:val="000000" w:themeColor="text1"/>
          <w:sz w:val="28"/>
          <w:szCs w:val="28"/>
          <w:lang w:val="en-US"/>
        </w:rPr>
        <w:t>Trends for Orders</w:t>
      </w:r>
    </w:p>
    <w:p w14:paraId="68A758FF" w14:textId="721CEE55" w:rsidR="00CB3B21" w:rsidRDefault="00CB3B21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AF02631" wp14:editId="1E8D4D7F">
            <wp:extent cx="2768600" cy="2125345"/>
            <wp:effectExtent l="0" t="0" r="0" b="8255"/>
            <wp:docPr id="25049756" name="Picture 17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9756" name="Picture 17" descr="A screenshot of a computer code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10" r="51695"/>
                    <a:stretch/>
                  </pic:blipFill>
                  <pic:spPr bwMode="auto">
                    <a:xfrm>
                      <a:off x="0" y="0"/>
                      <a:ext cx="2768600" cy="212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8D6D6" w14:textId="65CF1D94" w:rsidR="00CB3B21" w:rsidRDefault="00CB3B21" w:rsidP="00293F1A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 :</w:t>
      </w:r>
      <w:proofErr w:type="gramEnd"/>
    </w:p>
    <w:p w14:paraId="29974650" w14:textId="30062AC7" w:rsidR="00CB3B21" w:rsidRDefault="00CB3B21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7A3DC5F" wp14:editId="45EB881F">
            <wp:extent cx="2531533" cy="1192530"/>
            <wp:effectExtent l="0" t="0" r="2540" b="7620"/>
            <wp:docPr id="217810226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10226" name="Picture 18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79" r="55831"/>
                    <a:stretch/>
                  </pic:blipFill>
                  <pic:spPr bwMode="auto">
                    <a:xfrm>
                      <a:off x="0" y="0"/>
                      <a:ext cx="2531533" cy="119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D27CF" w14:textId="545B0A01" w:rsidR="00CB3B21" w:rsidRDefault="00CB3B21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--Perce</w:t>
      </w:r>
      <w:r w:rsidR="00D522FF">
        <w:rPr>
          <w:color w:val="000000" w:themeColor="text1"/>
          <w:sz w:val="28"/>
          <w:szCs w:val="28"/>
          <w:lang w:val="en-US"/>
        </w:rPr>
        <w:t xml:space="preserve">ntage Sale by Pizza </w:t>
      </w:r>
      <w:r w:rsidR="00995028">
        <w:rPr>
          <w:color w:val="000000" w:themeColor="text1"/>
          <w:sz w:val="28"/>
          <w:szCs w:val="28"/>
          <w:lang w:val="en-US"/>
        </w:rPr>
        <w:t>C</w:t>
      </w:r>
      <w:r w:rsidR="00D522FF">
        <w:rPr>
          <w:color w:val="000000" w:themeColor="text1"/>
          <w:sz w:val="28"/>
          <w:szCs w:val="28"/>
          <w:lang w:val="en-US"/>
        </w:rPr>
        <w:t>ategory</w:t>
      </w:r>
    </w:p>
    <w:p w14:paraId="433D66FD" w14:textId="3CF03CDD" w:rsidR="00995028" w:rsidRDefault="00995028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75BCF49" wp14:editId="01C814F6">
            <wp:extent cx="4808220" cy="1059180"/>
            <wp:effectExtent l="0" t="0" r="0" b="7620"/>
            <wp:docPr id="55334204" name="Picture 1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4204" name="Picture 19" descr="A screenshot of a computer program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09" b="73066"/>
                    <a:stretch/>
                  </pic:blipFill>
                  <pic:spPr bwMode="auto">
                    <a:xfrm>
                      <a:off x="0" y="0"/>
                      <a:ext cx="480822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3249F" w14:textId="6F689507" w:rsidR="00995028" w:rsidRDefault="00995028" w:rsidP="00293F1A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</w:t>
      </w:r>
      <w:r w:rsidR="00AB7B07">
        <w:rPr>
          <w:color w:val="000000" w:themeColor="text1"/>
          <w:sz w:val="28"/>
          <w:szCs w:val="28"/>
          <w:lang w:val="en-US"/>
        </w:rPr>
        <w:t>lt :</w:t>
      </w:r>
      <w:proofErr w:type="gramEnd"/>
    </w:p>
    <w:p w14:paraId="5D77BD96" w14:textId="160E5E5D" w:rsidR="00AB7B07" w:rsidRDefault="00AB7B07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046D2B4" wp14:editId="4D195EC0">
            <wp:extent cx="3329940" cy="975360"/>
            <wp:effectExtent l="0" t="0" r="3810" b="0"/>
            <wp:docPr id="1689497315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97315" name="Picture 21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76" b="82703"/>
                    <a:stretch/>
                  </pic:blipFill>
                  <pic:spPr bwMode="auto">
                    <a:xfrm>
                      <a:off x="0" y="0"/>
                      <a:ext cx="3330405" cy="975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97BC5" w14:textId="6E8424CC" w:rsidR="00AB7B07" w:rsidRDefault="00AB7B07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--</w:t>
      </w:r>
      <w:r w:rsidR="005501C3">
        <w:rPr>
          <w:color w:val="000000" w:themeColor="text1"/>
          <w:sz w:val="28"/>
          <w:szCs w:val="28"/>
          <w:lang w:val="en-US"/>
        </w:rPr>
        <w:t>Percentage Sale by Pizza Size</w:t>
      </w:r>
    </w:p>
    <w:p w14:paraId="1F57FA8E" w14:textId="1C59566B" w:rsidR="005501C3" w:rsidRDefault="005501C3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A551759" wp14:editId="3E72EDDC">
            <wp:extent cx="4838700" cy="1082040"/>
            <wp:effectExtent l="0" t="0" r="0" b="3810"/>
            <wp:docPr id="524632779" name="Picture 2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32779" name="Picture 22" descr="A screenshot of a computer program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46" r="15577" b="45939"/>
                    <a:stretch/>
                  </pic:blipFill>
                  <pic:spPr bwMode="auto">
                    <a:xfrm>
                      <a:off x="0" y="0"/>
                      <a:ext cx="483870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7935D" w14:textId="0F8E59F4" w:rsidR="00756CC9" w:rsidRDefault="00756CC9" w:rsidP="00293F1A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 :</w:t>
      </w:r>
      <w:proofErr w:type="gramEnd"/>
    </w:p>
    <w:p w14:paraId="0533DB49" w14:textId="09FE8D31" w:rsidR="00756CC9" w:rsidRDefault="00EC039F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57B5896" wp14:editId="3F02CB6C">
            <wp:extent cx="3078480" cy="1256665"/>
            <wp:effectExtent l="0" t="0" r="7620" b="635"/>
            <wp:docPr id="387526052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26052" name="Picture 23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" t="17299" r="39091" b="60410"/>
                    <a:stretch/>
                  </pic:blipFill>
                  <pic:spPr bwMode="auto">
                    <a:xfrm>
                      <a:off x="0" y="0"/>
                      <a:ext cx="3079622" cy="125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96C7F" w14:textId="687FA027" w:rsidR="00EC039F" w:rsidRDefault="00EC039F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--Total Sold by Category</w:t>
      </w:r>
    </w:p>
    <w:p w14:paraId="5D19C294" w14:textId="063E15C5" w:rsidR="00EC039F" w:rsidRDefault="00EC039F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6D5E43C" wp14:editId="11F64231">
            <wp:extent cx="1744980" cy="845820"/>
            <wp:effectExtent l="0" t="0" r="7620" b="0"/>
            <wp:docPr id="1899604102" name="Picture 2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04102" name="Picture 24" descr="A screenshot of a computer program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49" r="69555" b="24043"/>
                    <a:stretch/>
                  </pic:blipFill>
                  <pic:spPr bwMode="auto">
                    <a:xfrm>
                      <a:off x="0" y="0"/>
                      <a:ext cx="174498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1A3C1" w14:textId="084C2717" w:rsidR="00EC039F" w:rsidRDefault="00EC039F" w:rsidP="00293F1A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 :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2C1501EE" w14:textId="0B1B2934" w:rsidR="00EC039F" w:rsidRDefault="00EC039F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C085954" wp14:editId="77EF8CF5">
            <wp:extent cx="2049780" cy="1058545"/>
            <wp:effectExtent l="0" t="0" r="7620" b="8255"/>
            <wp:docPr id="1839627632" name="Picture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27632" name="Picture 25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13" r="59840" b="42709"/>
                    <a:stretch/>
                  </pic:blipFill>
                  <pic:spPr bwMode="auto">
                    <a:xfrm>
                      <a:off x="0" y="0"/>
                      <a:ext cx="2050591" cy="105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3F736" w14:textId="219CC7B3" w:rsidR="00EC039F" w:rsidRDefault="00EC039F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--Top 5 Pizza by Revenue</w:t>
      </w:r>
    </w:p>
    <w:p w14:paraId="752073FA" w14:textId="31268CAC" w:rsidR="00EC039F" w:rsidRDefault="00EC039F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EEF65FF" wp14:editId="1B70F483">
            <wp:extent cx="1828800" cy="892175"/>
            <wp:effectExtent l="0" t="0" r="0" b="3175"/>
            <wp:docPr id="1634207577" name="Picture 2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07577" name="Picture 26" descr="A screenshot of a computer program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13" r="68092"/>
                    <a:stretch/>
                  </pic:blipFill>
                  <pic:spPr bwMode="auto">
                    <a:xfrm>
                      <a:off x="0" y="0"/>
                      <a:ext cx="1828800" cy="89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87276" w14:textId="4CFC5D76" w:rsidR="00EC039F" w:rsidRDefault="00EC039F" w:rsidP="00293F1A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 :</w:t>
      </w:r>
      <w:proofErr w:type="gramEnd"/>
    </w:p>
    <w:p w14:paraId="213AD594" w14:textId="16D927D8" w:rsidR="00EC039F" w:rsidRDefault="00EC039F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3DA3F6B" wp14:editId="7FC24252">
            <wp:extent cx="2964180" cy="1195655"/>
            <wp:effectExtent l="0" t="0" r="7620" b="5080"/>
            <wp:docPr id="2112459419" name="Picture 2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59419" name="Picture 27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99" r="41933" b="21495"/>
                    <a:stretch/>
                  </pic:blipFill>
                  <pic:spPr bwMode="auto">
                    <a:xfrm>
                      <a:off x="0" y="0"/>
                      <a:ext cx="2964963" cy="119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2AF31" w14:textId="6DD72207" w:rsidR="00EC039F" w:rsidRDefault="00EC039F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--Bottom 5 </w:t>
      </w:r>
      <w:r w:rsidR="00CE2202">
        <w:rPr>
          <w:color w:val="000000" w:themeColor="text1"/>
          <w:sz w:val="28"/>
          <w:szCs w:val="28"/>
          <w:lang w:val="en-US"/>
        </w:rPr>
        <w:t>Pizza by Revenue</w:t>
      </w:r>
    </w:p>
    <w:p w14:paraId="7146CACA" w14:textId="4D4094BA" w:rsidR="00CE2202" w:rsidRDefault="00CE2202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1967072" wp14:editId="2A160AFB">
            <wp:extent cx="2903220" cy="1424783"/>
            <wp:effectExtent l="0" t="0" r="0" b="4445"/>
            <wp:docPr id="42765900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59009" name="Picture 42765900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08" b="75357"/>
                    <a:stretch/>
                  </pic:blipFill>
                  <pic:spPr bwMode="auto">
                    <a:xfrm>
                      <a:off x="0" y="0"/>
                      <a:ext cx="2903625" cy="1424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9874F" w14:textId="75851985" w:rsidR="00CE2202" w:rsidRDefault="00CE2202" w:rsidP="00293F1A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 :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066FB8F3" w14:textId="0750DC28" w:rsidR="00CE2202" w:rsidRDefault="00535967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41A99F6" wp14:editId="0C2DBF46">
            <wp:extent cx="3040380" cy="1211580"/>
            <wp:effectExtent l="0" t="0" r="7620" b="7620"/>
            <wp:docPr id="1822861991" name="Picture 3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61991" name="Picture 30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07" r="40429"/>
                    <a:stretch/>
                  </pic:blipFill>
                  <pic:spPr bwMode="auto">
                    <a:xfrm>
                      <a:off x="0" y="0"/>
                      <a:ext cx="3041748" cy="121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05A78" w14:textId="6E52F789" w:rsidR="00535967" w:rsidRDefault="00535967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--Top 5 by Orders</w:t>
      </w:r>
    </w:p>
    <w:p w14:paraId="249BF9F7" w14:textId="0E1D4AF1" w:rsidR="004353A8" w:rsidRDefault="004353A8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4D0AB89" wp14:editId="6CBD173E">
            <wp:extent cx="2552700" cy="1493520"/>
            <wp:effectExtent l="0" t="0" r="0" b="0"/>
            <wp:docPr id="645370294" name="Picture 3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70294" name="Picture 31" descr="A screenshot of a computer program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02" r="54109" b="48866"/>
                    <a:stretch/>
                  </pic:blipFill>
                  <pic:spPr bwMode="auto">
                    <a:xfrm>
                      <a:off x="0" y="0"/>
                      <a:ext cx="2553056" cy="1493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3D81D" w14:textId="61715085" w:rsidR="004353A8" w:rsidRDefault="004353A8" w:rsidP="00293F1A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 :</w:t>
      </w:r>
      <w:proofErr w:type="gramEnd"/>
    </w:p>
    <w:p w14:paraId="33142A42" w14:textId="23A4C582" w:rsidR="004353A8" w:rsidRDefault="004353A8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339D91B" wp14:editId="5F39A53A">
            <wp:extent cx="2667000" cy="1226820"/>
            <wp:effectExtent l="0" t="0" r="0" b="0"/>
            <wp:docPr id="819493624" name="Picture 3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93624" name="Picture 32" descr="A screenshot of a computer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26" b="74795"/>
                    <a:stretch/>
                  </pic:blipFill>
                  <pic:spPr bwMode="auto">
                    <a:xfrm>
                      <a:off x="0" y="0"/>
                      <a:ext cx="2667372" cy="1226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58B81" w14:textId="0EBFE555" w:rsidR="004353A8" w:rsidRDefault="004353A8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--Bottom 5 by Orders</w:t>
      </w:r>
    </w:p>
    <w:p w14:paraId="56B3C638" w14:textId="21CC3C4C" w:rsidR="004353A8" w:rsidRDefault="004353A8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331F0B9" wp14:editId="072EDED6">
            <wp:extent cx="2506980" cy="1493520"/>
            <wp:effectExtent l="0" t="0" r="7620" b="0"/>
            <wp:docPr id="714220780" name="Picture 3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20780" name="Picture 33" descr="A screenshot of a computer program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13" r="54931" b="24355"/>
                    <a:stretch/>
                  </pic:blipFill>
                  <pic:spPr bwMode="auto">
                    <a:xfrm>
                      <a:off x="0" y="0"/>
                      <a:ext cx="2507330" cy="1493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DEC8D" w14:textId="0198BC77" w:rsidR="004353A8" w:rsidRDefault="004353A8" w:rsidP="00293F1A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 :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45C7EE2F" w14:textId="416BA7B6" w:rsidR="004353A8" w:rsidRDefault="007130F4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A0DCA48" wp14:editId="43F24BFF">
            <wp:extent cx="2796540" cy="1211391"/>
            <wp:effectExtent l="0" t="0" r="3810" b="8255"/>
            <wp:docPr id="185632529" name="Picture 4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2529" name="Picture 40" descr="A screenshot of a computer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61" r="31231" b="49746"/>
                    <a:stretch/>
                  </pic:blipFill>
                  <pic:spPr bwMode="auto">
                    <a:xfrm>
                      <a:off x="0" y="0"/>
                      <a:ext cx="2797367" cy="1211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78EA0" w14:textId="223A4E14" w:rsidR="00184E03" w:rsidRDefault="00184E03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--Top 5 by Qua</w:t>
      </w:r>
      <w:r w:rsidR="007130F4">
        <w:rPr>
          <w:color w:val="000000" w:themeColor="text1"/>
          <w:sz w:val="28"/>
          <w:szCs w:val="28"/>
          <w:lang w:val="en-US"/>
        </w:rPr>
        <w:t>ntity</w:t>
      </w:r>
    </w:p>
    <w:p w14:paraId="641BB65F" w14:textId="54FE73B7" w:rsidR="007130F4" w:rsidRDefault="007130F4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0AA21A0" wp14:editId="7166AEA1">
            <wp:extent cx="2659380" cy="1415894"/>
            <wp:effectExtent l="0" t="0" r="7620" b="0"/>
            <wp:docPr id="1101090951" name="Picture 3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90951" name="Picture 35" descr="A screenshot of a computer program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11" r="52192"/>
                    <a:stretch/>
                  </pic:blipFill>
                  <pic:spPr bwMode="auto">
                    <a:xfrm>
                      <a:off x="0" y="0"/>
                      <a:ext cx="2659751" cy="141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22E7F" w14:textId="119E5C77" w:rsidR="007130F4" w:rsidRDefault="007130F4" w:rsidP="00293F1A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lastRenderedPageBreak/>
        <w:t>Result :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1A7A1972" w14:textId="7FEEDE7B" w:rsidR="007130F4" w:rsidRDefault="007130F4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1E6E332" wp14:editId="09DA1A22">
            <wp:extent cx="2941320" cy="1241999"/>
            <wp:effectExtent l="0" t="0" r="0" b="0"/>
            <wp:docPr id="221414670" name="Picture 3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14670" name="Picture 39" descr="A screenshot of a computer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11" r="27659" b="24064"/>
                    <a:stretch/>
                  </pic:blipFill>
                  <pic:spPr bwMode="auto">
                    <a:xfrm>
                      <a:off x="0" y="0"/>
                      <a:ext cx="2942650" cy="124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ACB96" w14:textId="264FD5EC" w:rsidR="007130F4" w:rsidRDefault="007130F4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--Bottom 5 by Quantity</w:t>
      </w:r>
    </w:p>
    <w:p w14:paraId="11A3A964" w14:textId="5587285A" w:rsidR="007130F4" w:rsidRDefault="007130F4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D23DA57" wp14:editId="36FD05A3">
            <wp:extent cx="3642360" cy="1562100"/>
            <wp:effectExtent l="0" t="0" r="0" b="0"/>
            <wp:docPr id="1448060819" name="Picture 37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60819" name="Picture 37" descr="A computer code with black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873" cy="15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8CFA" w14:textId="79531E1F" w:rsidR="007130F4" w:rsidRDefault="007130F4" w:rsidP="00293F1A">
      <w:pPr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Result :</w:t>
      </w:r>
      <w:proofErr w:type="gramEnd"/>
      <w:r w:rsidRPr="007130F4">
        <w:rPr>
          <w:noProof/>
          <w:color w:val="000000" w:themeColor="text1"/>
          <w:sz w:val="28"/>
          <w:szCs w:val="28"/>
          <w:lang w:val="en-US"/>
        </w:rPr>
        <w:t xml:space="preserve"> </w:t>
      </w:r>
    </w:p>
    <w:p w14:paraId="189E2B42" w14:textId="5CC0CACA" w:rsidR="007130F4" w:rsidRDefault="007130F4" w:rsidP="00293F1A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B309633" wp14:editId="41FF152B">
            <wp:extent cx="2705100" cy="1201420"/>
            <wp:effectExtent l="0" t="0" r="0" b="0"/>
            <wp:docPr id="1863774401" name="Picture 3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74401" name="Picture 36" descr="A screenshot of a computer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03" r="33454"/>
                    <a:stretch/>
                  </pic:blipFill>
                  <pic:spPr bwMode="auto">
                    <a:xfrm>
                      <a:off x="0" y="0"/>
                      <a:ext cx="2706906" cy="1202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4D3E6" w14:textId="45AF98A6" w:rsidR="002772B1" w:rsidRDefault="00000000" w:rsidP="00990E3B">
      <w:r>
        <w:pict w14:anchorId="06A010C2">
          <v:rect id="_x0000_i1028" style="width:0;height:1.5pt" o:hralign="center" o:hrstd="t" o:hr="t" fillcolor="#a0a0a0" stroked="f"/>
        </w:pict>
      </w:r>
    </w:p>
    <w:p w14:paraId="55595184" w14:textId="5A9BAE90" w:rsidR="002772B1" w:rsidRDefault="002772B1" w:rsidP="00415BF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Dashboard</w:t>
      </w:r>
      <w:r w:rsidR="003956A1">
        <w:rPr>
          <w:b/>
          <w:bCs/>
          <w:sz w:val="36"/>
          <w:szCs w:val="36"/>
        </w:rPr>
        <w:t>/Report using Power BI</w:t>
      </w:r>
    </w:p>
    <w:p w14:paraId="3A2F0F73" w14:textId="050CB6CA" w:rsidR="002D3405" w:rsidRDefault="00067F6D" w:rsidP="00415BFC">
      <w:pPr>
        <w:jc w:val="both"/>
        <w:rPr>
          <w:sz w:val="32"/>
          <w:szCs w:val="32"/>
        </w:rPr>
      </w:pPr>
      <w:r>
        <w:rPr>
          <w:sz w:val="32"/>
          <w:szCs w:val="32"/>
        </w:rPr>
        <w:t>A</w:t>
      </w:r>
      <w:r w:rsidR="004B4A0E">
        <w:rPr>
          <w:sz w:val="32"/>
          <w:szCs w:val="32"/>
        </w:rPr>
        <w:t xml:space="preserve"> dynamic Power BI dashboard is created to </w:t>
      </w:r>
      <w:proofErr w:type="gramStart"/>
      <w:r w:rsidR="004B4A0E">
        <w:rPr>
          <w:sz w:val="32"/>
          <w:szCs w:val="32"/>
        </w:rPr>
        <w:t>visu</w:t>
      </w:r>
      <w:r w:rsidR="005521BA">
        <w:rPr>
          <w:sz w:val="32"/>
          <w:szCs w:val="32"/>
        </w:rPr>
        <w:t>alize :</w:t>
      </w:r>
      <w:proofErr w:type="gramEnd"/>
    </w:p>
    <w:p w14:paraId="0031ADBC" w14:textId="6DFD3673" w:rsidR="005521BA" w:rsidRPr="002D3405" w:rsidRDefault="005521BA" w:rsidP="00990E3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61ECC7C" wp14:editId="263DDFA2">
            <wp:extent cx="5731510" cy="3192145"/>
            <wp:effectExtent l="0" t="0" r="2540" b="8255"/>
            <wp:docPr id="1389538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38362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E8D4" w14:textId="6A3F3517" w:rsidR="003956A1" w:rsidRDefault="00E777CE" w:rsidP="00E777CE">
      <w:pPr>
        <w:jc w:val="center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Pizza Sale Analysis</w:t>
      </w:r>
    </w:p>
    <w:p w14:paraId="7EEF2777" w14:textId="5D11E1F7" w:rsidR="00E777CE" w:rsidRDefault="00E777CE" w:rsidP="00E777CE">
      <w:pPr>
        <w:jc w:val="center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2169F98" wp14:editId="04519B9F">
            <wp:extent cx="5731510" cy="3216275"/>
            <wp:effectExtent l="0" t="0" r="2540" b="3175"/>
            <wp:docPr id="1815919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19305" name="Picture 18159193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CA98" w14:textId="1FDB4829" w:rsidR="00E777CE" w:rsidRDefault="00E777CE" w:rsidP="00E777CE">
      <w:pPr>
        <w:jc w:val="center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Best/Worst Selling Pizza</w:t>
      </w:r>
    </w:p>
    <w:p w14:paraId="6B84AB0C" w14:textId="648B8745" w:rsidR="004E27F6" w:rsidRDefault="00482003" w:rsidP="00415BFC">
      <w:pPr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482003">
        <w:rPr>
          <w:b/>
          <w:bCs/>
          <w:color w:val="000000" w:themeColor="text1"/>
          <w:sz w:val="32"/>
          <w:szCs w:val="32"/>
          <w:lang w:val="en-US"/>
        </w:rPr>
        <w:t xml:space="preserve">Key Features of the </w:t>
      </w:r>
      <w:proofErr w:type="gramStart"/>
      <w:r w:rsidRPr="00482003">
        <w:rPr>
          <w:b/>
          <w:bCs/>
          <w:color w:val="000000" w:themeColor="text1"/>
          <w:sz w:val="32"/>
          <w:szCs w:val="32"/>
          <w:lang w:val="en-US"/>
        </w:rPr>
        <w:t>Dashboard :</w:t>
      </w:r>
      <w:proofErr w:type="gramEnd"/>
    </w:p>
    <w:p w14:paraId="11D94ADC" w14:textId="49831DE5" w:rsidR="00482003" w:rsidRDefault="00482003" w:rsidP="00415BFC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32"/>
          <w:szCs w:val="32"/>
          <w:lang w:val="en-US"/>
        </w:rPr>
      </w:pPr>
      <w:r w:rsidRPr="00482003">
        <w:rPr>
          <w:color w:val="000000" w:themeColor="text1"/>
          <w:sz w:val="32"/>
          <w:szCs w:val="32"/>
          <w:lang w:val="en-US"/>
        </w:rPr>
        <w:t xml:space="preserve">Interactive </w:t>
      </w:r>
      <w:r>
        <w:rPr>
          <w:color w:val="000000" w:themeColor="text1"/>
          <w:sz w:val="32"/>
          <w:szCs w:val="32"/>
          <w:lang w:val="en-US"/>
        </w:rPr>
        <w:t>f</w:t>
      </w:r>
      <w:r w:rsidR="0034343E">
        <w:rPr>
          <w:color w:val="000000" w:themeColor="text1"/>
          <w:sz w:val="32"/>
          <w:szCs w:val="32"/>
          <w:lang w:val="en-US"/>
        </w:rPr>
        <w:t>ilters for data range selection.</w:t>
      </w:r>
    </w:p>
    <w:p w14:paraId="25296ED8" w14:textId="6C0C3918" w:rsidR="0034343E" w:rsidRDefault="0034343E" w:rsidP="00415BFC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Drill-down options for specific categories.</w:t>
      </w:r>
    </w:p>
    <w:p w14:paraId="2ECA9054" w14:textId="77777777" w:rsidR="00A3588B" w:rsidRDefault="00B27C89" w:rsidP="00415BFC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Visual representation of revenue.</w:t>
      </w:r>
    </w:p>
    <w:p w14:paraId="32F5F5BA" w14:textId="3EA3D90D" w:rsidR="00A3588B" w:rsidRDefault="00A3588B" w:rsidP="00A3588B">
      <w:r>
        <w:lastRenderedPageBreak/>
        <w:pict w14:anchorId="6F5B6353">
          <v:rect id="_x0000_i1029" style="width:0;height:1.5pt" o:hralign="center" o:hrstd="t" o:hr="t" fillcolor="#a0a0a0" stroked="f"/>
        </w:pict>
      </w:r>
    </w:p>
    <w:p w14:paraId="66CC5A36" w14:textId="20420875" w:rsidR="0024361E" w:rsidRDefault="00F46DB3" w:rsidP="00415BF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Challenges Faced</w:t>
      </w:r>
    </w:p>
    <w:p w14:paraId="02F44935" w14:textId="4733F9D7" w:rsidR="00F46DB3" w:rsidRDefault="00F46DB3" w:rsidP="00415BFC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Data Cleaning Issues: </w:t>
      </w:r>
      <w:r w:rsidR="00B32B70">
        <w:rPr>
          <w:sz w:val="32"/>
          <w:szCs w:val="32"/>
        </w:rPr>
        <w:t>Handling missing timestamps and duplicate entries required preprocessing before analysis.</w:t>
      </w:r>
    </w:p>
    <w:p w14:paraId="1D39DF2D" w14:textId="77777777" w:rsidR="00AA2CB9" w:rsidRDefault="00B32B70" w:rsidP="00415BFC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SQL Query Optimization:</w:t>
      </w:r>
      <w:r>
        <w:rPr>
          <w:sz w:val="32"/>
          <w:szCs w:val="32"/>
        </w:rPr>
        <w:t xml:space="preserve"> </w:t>
      </w:r>
      <w:r w:rsidR="00C30C6A">
        <w:rPr>
          <w:sz w:val="32"/>
          <w:szCs w:val="32"/>
        </w:rPr>
        <w:t xml:space="preserve">Running </w:t>
      </w:r>
      <w:r w:rsidR="00DD70B2">
        <w:rPr>
          <w:sz w:val="32"/>
          <w:szCs w:val="32"/>
        </w:rPr>
        <w:t>large queries on the dataset took longer than expected, requ</w:t>
      </w:r>
      <w:r w:rsidR="00AA2CB9">
        <w:rPr>
          <w:sz w:val="32"/>
          <w:szCs w:val="32"/>
        </w:rPr>
        <w:t>iring indexing and optimization.</w:t>
      </w:r>
    </w:p>
    <w:p w14:paraId="48356AA5" w14:textId="77C0B3AA" w:rsidR="00C042C9" w:rsidRDefault="00AA2CB9" w:rsidP="00415BFC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Dashboard Per</w:t>
      </w:r>
      <w:r w:rsidR="00E86CC6">
        <w:rPr>
          <w:b/>
          <w:bCs/>
          <w:sz w:val="32"/>
          <w:szCs w:val="32"/>
        </w:rPr>
        <w:t xml:space="preserve">formance: </w:t>
      </w:r>
      <w:r w:rsidR="00E86CC6">
        <w:rPr>
          <w:sz w:val="32"/>
          <w:szCs w:val="32"/>
        </w:rPr>
        <w:t xml:space="preserve">Ensuring the Power BI dashboard loads quickly with large datasets was a </w:t>
      </w:r>
      <w:proofErr w:type="gramStart"/>
      <w:r w:rsidR="0012710D">
        <w:rPr>
          <w:sz w:val="32"/>
          <w:szCs w:val="32"/>
        </w:rPr>
        <w:t>challenges</w:t>
      </w:r>
      <w:proofErr w:type="gramEnd"/>
      <w:r w:rsidR="0012710D">
        <w:rPr>
          <w:sz w:val="32"/>
          <w:szCs w:val="32"/>
        </w:rPr>
        <w:t xml:space="preserve"> that required optimizing extracts.</w:t>
      </w:r>
      <w:r w:rsidR="00C30C6A" w:rsidRPr="00E86CC6">
        <w:rPr>
          <w:sz w:val="32"/>
          <w:szCs w:val="32"/>
        </w:rPr>
        <w:t xml:space="preserve"> </w:t>
      </w:r>
    </w:p>
    <w:p w14:paraId="054A727B" w14:textId="43DBA072" w:rsidR="00C042C9" w:rsidRDefault="00C042C9" w:rsidP="00C042C9">
      <w:r>
        <w:pict w14:anchorId="4AAF584F">
          <v:rect id="_x0000_i1035" style="width:0;height:1.5pt" o:hralign="center" o:hrstd="t" o:hr="t" fillcolor="#a0a0a0" stroked="f"/>
        </w:pict>
      </w:r>
    </w:p>
    <w:p w14:paraId="33FB1709" w14:textId="0042353F" w:rsidR="00C042C9" w:rsidRDefault="00A77EA4" w:rsidP="00415BF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Tools and Software</w:t>
      </w:r>
    </w:p>
    <w:p w14:paraId="40783369" w14:textId="19180379" w:rsidR="00212A6F" w:rsidRDefault="00212A6F" w:rsidP="00415BFC">
      <w:pPr>
        <w:pStyle w:val="ListParagraph"/>
        <w:numPr>
          <w:ilvl w:val="0"/>
          <w:numId w:val="14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Excel </w:t>
      </w:r>
      <w:r w:rsidR="00A46E62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A46E62">
        <w:rPr>
          <w:sz w:val="32"/>
          <w:szCs w:val="32"/>
        </w:rPr>
        <w:t>Data Cleaning.</w:t>
      </w:r>
    </w:p>
    <w:p w14:paraId="5B163868" w14:textId="399266A2" w:rsidR="00A77EA4" w:rsidRPr="00DE4904" w:rsidRDefault="002E21B2" w:rsidP="00415BFC">
      <w:pPr>
        <w:pStyle w:val="ListParagraph"/>
        <w:numPr>
          <w:ilvl w:val="0"/>
          <w:numId w:val="14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MySQL – </w:t>
      </w:r>
      <w:r>
        <w:rPr>
          <w:sz w:val="32"/>
          <w:szCs w:val="32"/>
        </w:rPr>
        <w:t>Data extr</w:t>
      </w:r>
      <w:r w:rsidR="00DE4904">
        <w:rPr>
          <w:sz w:val="32"/>
          <w:szCs w:val="32"/>
        </w:rPr>
        <w:t>action and analysis.</w:t>
      </w:r>
    </w:p>
    <w:p w14:paraId="2FF3DDD8" w14:textId="4BD038B0" w:rsidR="00212A6F" w:rsidRPr="00415BFC" w:rsidRDefault="00DE4904" w:rsidP="00415BFC">
      <w:pPr>
        <w:pStyle w:val="ListParagraph"/>
        <w:numPr>
          <w:ilvl w:val="0"/>
          <w:numId w:val="14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Power BI – </w:t>
      </w:r>
      <w:r>
        <w:rPr>
          <w:sz w:val="32"/>
          <w:szCs w:val="32"/>
        </w:rPr>
        <w:t>Das</w:t>
      </w:r>
      <w:r w:rsidR="00212A6F">
        <w:rPr>
          <w:sz w:val="32"/>
          <w:szCs w:val="32"/>
        </w:rPr>
        <w:t>h</w:t>
      </w:r>
      <w:r>
        <w:rPr>
          <w:sz w:val="32"/>
          <w:szCs w:val="32"/>
        </w:rPr>
        <w:t>board/report</w:t>
      </w:r>
      <w:r w:rsidR="00212A6F">
        <w:rPr>
          <w:sz w:val="32"/>
          <w:szCs w:val="32"/>
        </w:rPr>
        <w:t xml:space="preserve"> visualization.</w:t>
      </w:r>
    </w:p>
    <w:p w14:paraId="54A909E3" w14:textId="363A7253" w:rsidR="00B27C89" w:rsidRPr="00B27C89" w:rsidRDefault="00A46E62" w:rsidP="00B27C89">
      <w:pPr>
        <w:rPr>
          <w:color w:val="000000" w:themeColor="text1"/>
          <w:sz w:val="32"/>
          <w:szCs w:val="32"/>
          <w:lang w:val="en-US"/>
        </w:rPr>
      </w:pPr>
      <w:r>
        <w:pict w14:anchorId="6887A10E">
          <v:rect id="_x0000_i1036" style="width:0;height:1.5pt" o:hralign="center" o:hrstd="t" o:hr="t" fillcolor="#a0a0a0" stroked="f"/>
        </w:pict>
      </w:r>
    </w:p>
    <w:p w14:paraId="14B419C3" w14:textId="77777777" w:rsidR="00482003" w:rsidRPr="003956A1" w:rsidRDefault="00482003" w:rsidP="004E27F6">
      <w:pPr>
        <w:rPr>
          <w:color w:val="000000" w:themeColor="text1"/>
          <w:sz w:val="32"/>
          <w:szCs w:val="32"/>
          <w:lang w:val="en-US"/>
        </w:rPr>
      </w:pPr>
    </w:p>
    <w:sectPr w:rsidR="00482003" w:rsidRPr="00395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23CDD"/>
    <w:multiLevelType w:val="hybridMultilevel"/>
    <w:tmpl w:val="52B8C13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240CA"/>
    <w:multiLevelType w:val="hybridMultilevel"/>
    <w:tmpl w:val="A48E6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81C54"/>
    <w:multiLevelType w:val="hybridMultilevel"/>
    <w:tmpl w:val="FB4AE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018FB"/>
    <w:multiLevelType w:val="hybridMultilevel"/>
    <w:tmpl w:val="2BA6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97A72"/>
    <w:multiLevelType w:val="hybridMultilevel"/>
    <w:tmpl w:val="6C125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B72BB5"/>
    <w:multiLevelType w:val="hybridMultilevel"/>
    <w:tmpl w:val="E6FE5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853FE"/>
    <w:multiLevelType w:val="hybridMultilevel"/>
    <w:tmpl w:val="0D9A1F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601338"/>
    <w:multiLevelType w:val="hybridMultilevel"/>
    <w:tmpl w:val="117E6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47222"/>
    <w:multiLevelType w:val="hybridMultilevel"/>
    <w:tmpl w:val="38FA2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5270C"/>
    <w:multiLevelType w:val="hybridMultilevel"/>
    <w:tmpl w:val="69DEF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A6773"/>
    <w:multiLevelType w:val="hybridMultilevel"/>
    <w:tmpl w:val="D064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82CB6"/>
    <w:multiLevelType w:val="hybridMultilevel"/>
    <w:tmpl w:val="E19A5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B06CA"/>
    <w:multiLevelType w:val="hybridMultilevel"/>
    <w:tmpl w:val="61AA1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37F80"/>
    <w:multiLevelType w:val="hybridMultilevel"/>
    <w:tmpl w:val="30E2B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01319">
    <w:abstractNumId w:val="2"/>
  </w:num>
  <w:num w:numId="2" w16cid:durableId="554244032">
    <w:abstractNumId w:val="8"/>
  </w:num>
  <w:num w:numId="3" w16cid:durableId="1732540752">
    <w:abstractNumId w:val="7"/>
  </w:num>
  <w:num w:numId="4" w16cid:durableId="255091978">
    <w:abstractNumId w:val="13"/>
  </w:num>
  <w:num w:numId="5" w16cid:durableId="1126581313">
    <w:abstractNumId w:val="6"/>
  </w:num>
  <w:num w:numId="6" w16cid:durableId="1218861675">
    <w:abstractNumId w:val="1"/>
  </w:num>
  <w:num w:numId="7" w16cid:durableId="2005669924">
    <w:abstractNumId w:val="9"/>
  </w:num>
  <w:num w:numId="8" w16cid:durableId="878083594">
    <w:abstractNumId w:val="0"/>
  </w:num>
  <w:num w:numId="9" w16cid:durableId="923221193">
    <w:abstractNumId w:val="5"/>
  </w:num>
  <w:num w:numId="10" w16cid:durableId="1922449241">
    <w:abstractNumId w:val="12"/>
  </w:num>
  <w:num w:numId="11" w16cid:durableId="177277182">
    <w:abstractNumId w:val="4"/>
  </w:num>
  <w:num w:numId="12" w16cid:durableId="1962346878">
    <w:abstractNumId w:val="11"/>
  </w:num>
  <w:num w:numId="13" w16cid:durableId="564530918">
    <w:abstractNumId w:val="3"/>
  </w:num>
  <w:num w:numId="14" w16cid:durableId="660086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BD"/>
    <w:rsid w:val="000264C1"/>
    <w:rsid w:val="00067F6D"/>
    <w:rsid w:val="00105F90"/>
    <w:rsid w:val="0012710D"/>
    <w:rsid w:val="00184E03"/>
    <w:rsid w:val="001F4A97"/>
    <w:rsid w:val="00212A6F"/>
    <w:rsid w:val="0024361E"/>
    <w:rsid w:val="002772B1"/>
    <w:rsid w:val="00293F1A"/>
    <w:rsid w:val="002D3405"/>
    <w:rsid w:val="002E21B2"/>
    <w:rsid w:val="002E749B"/>
    <w:rsid w:val="00315065"/>
    <w:rsid w:val="0034343E"/>
    <w:rsid w:val="00352E29"/>
    <w:rsid w:val="003956A1"/>
    <w:rsid w:val="003A6488"/>
    <w:rsid w:val="00415BFC"/>
    <w:rsid w:val="004353A8"/>
    <w:rsid w:val="00482003"/>
    <w:rsid w:val="004B4A0E"/>
    <w:rsid w:val="004E27F6"/>
    <w:rsid w:val="00535967"/>
    <w:rsid w:val="005501C3"/>
    <w:rsid w:val="005521BA"/>
    <w:rsid w:val="005A499C"/>
    <w:rsid w:val="007130F4"/>
    <w:rsid w:val="00733B9D"/>
    <w:rsid w:val="00756CC9"/>
    <w:rsid w:val="0076158A"/>
    <w:rsid w:val="007A6A86"/>
    <w:rsid w:val="00990E3B"/>
    <w:rsid w:val="00995028"/>
    <w:rsid w:val="00A3588B"/>
    <w:rsid w:val="00A46E62"/>
    <w:rsid w:val="00A77EA4"/>
    <w:rsid w:val="00AA14B3"/>
    <w:rsid w:val="00AA2CB9"/>
    <w:rsid w:val="00AB7B07"/>
    <w:rsid w:val="00AF63F2"/>
    <w:rsid w:val="00B27C89"/>
    <w:rsid w:val="00B32B70"/>
    <w:rsid w:val="00BE52BD"/>
    <w:rsid w:val="00C042C9"/>
    <w:rsid w:val="00C30C6A"/>
    <w:rsid w:val="00CB3B21"/>
    <w:rsid w:val="00CE2202"/>
    <w:rsid w:val="00D035A4"/>
    <w:rsid w:val="00D21AD2"/>
    <w:rsid w:val="00D522FF"/>
    <w:rsid w:val="00DD70B2"/>
    <w:rsid w:val="00DE4904"/>
    <w:rsid w:val="00E60218"/>
    <w:rsid w:val="00E777CE"/>
    <w:rsid w:val="00E86CC6"/>
    <w:rsid w:val="00EC039F"/>
    <w:rsid w:val="00EC4CC4"/>
    <w:rsid w:val="00F46DB3"/>
    <w:rsid w:val="00F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D910"/>
  <w15:chartTrackingRefBased/>
  <w15:docId w15:val="{DBA264C7-3C09-46DD-9274-9EC00FCA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Ishanya sharma</dc:creator>
  <cp:keywords/>
  <dc:description/>
  <cp:lastModifiedBy>Ishanya sharma</cp:lastModifiedBy>
  <cp:revision>2</cp:revision>
  <dcterms:created xsi:type="dcterms:W3CDTF">2025-03-13T12:33:00Z</dcterms:created>
  <dcterms:modified xsi:type="dcterms:W3CDTF">2025-03-13T12:33:00Z</dcterms:modified>
</cp:coreProperties>
</file>