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4812" w:rsidRDefault="008D4812">
      <w:pPr>
        <w:rPr>
          <w:noProof/>
        </w:rPr>
      </w:pPr>
      <w:r>
        <w:rPr>
          <w:noProof/>
        </w:rPr>
        <w:drawing>
          <wp:inline distT="0" distB="0" distL="0" distR="0">
            <wp:extent cx="3622580" cy="448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3" t="27182" r="17705" b="6165"/>
                    <a:stretch/>
                  </pic:blipFill>
                  <pic:spPr bwMode="auto">
                    <a:xfrm>
                      <a:off x="0" y="0"/>
                      <a:ext cx="3636330" cy="449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26184" cy="4579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 t="24818" r="17571" b="5928"/>
                    <a:stretch/>
                  </pic:blipFill>
                  <pic:spPr bwMode="auto">
                    <a:xfrm>
                      <a:off x="0" y="0"/>
                      <a:ext cx="3656712" cy="461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812" w:rsidRDefault="008D48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6C2965" wp14:editId="507CAA88">
            <wp:extent cx="3779520" cy="491051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81" t="24461" r="18250" b="5623"/>
                    <a:stretch/>
                  </pic:blipFill>
                  <pic:spPr bwMode="auto">
                    <a:xfrm>
                      <a:off x="0" y="0"/>
                      <a:ext cx="3784031" cy="49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E45" w:rsidRDefault="008D4812">
      <w:r>
        <w:rPr>
          <w:noProof/>
        </w:rPr>
        <w:drawing>
          <wp:inline distT="0" distB="0" distL="0" distR="0">
            <wp:extent cx="3710940" cy="43640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 t="24818" r="15179" b="5693"/>
                    <a:stretch/>
                  </pic:blipFill>
                  <pic:spPr bwMode="auto">
                    <a:xfrm>
                      <a:off x="0" y="0"/>
                      <a:ext cx="3718660" cy="437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812" w:rsidRDefault="008D4812"/>
    <w:sectPr w:rsidR="008D4812" w:rsidSect="008D48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0257" w:rsidRDefault="00ED0257" w:rsidP="008D4812">
      <w:pPr>
        <w:spacing w:after="0" w:line="240" w:lineRule="auto"/>
      </w:pPr>
      <w:r>
        <w:separator/>
      </w:r>
    </w:p>
  </w:endnote>
  <w:endnote w:type="continuationSeparator" w:id="0">
    <w:p w:rsidR="00ED0257" w:rsidRDefault="00ED0257" w:rsidP="008D4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0257" w:rsidRDefault="00ED0257" w:rsidP="008D4812">
      <w:pPr>
        <w:spacing w:after="0" w:line="240" w:lineRule="auto"/>
      </w:pPr>
      <w:r>
        <w:separator/>
      </w:r>
    </w:p>
  </w:footnote>
  <w:footnote w:type="continuationSeparator" w:id="0">
    <w:p w:rsidR="00ED0257" w:rsidRDefault="00ED0257" w:rsidP="008D48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812"/>
    <w:rsid w:val="00023E45"/>
    <w:rsid w:val="00840353"/>
    <w:rsid w:val="008D4812"/>
    <w:rsid w:val="00E95D99"/>
    <w:rsid w:val="00ED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EF0B62"/>
  <w15:chartTrackingRefBased/>
  <w15:docId w15:val="{54E75635-2ACE-4620-BD64-5A7E3A51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812"/>
  </w:style>
  <w:style w:type="paragraph" w:styleId="Footer">
    <w:name w:val="footer"/>
    <w:basedOn w:val="Normal"/>
    <w:link w:val="FooterChar"/>
    <w:uiPriority w:val="99"/>
    <w:unhideWhenUsed/>
    <w:rsid w:val="008D4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ishanya707b@gmail.com</dc:creator>
  <cp:keywords/>
  <dc:description/>
  <cp:lastModifiedBy>ishanya707b@gmail.com</cp:lastModifiedBy>
  <cp:revision>1</cp:revision>
  <cp:lastPrinted>2023-04-18T12:13:00Z</cp:lastPrinted>
  <dcterms:created xsi:type="dcterms:W3CDTF">2023-04-18T12:08:00Z</dcterms:created>
  <dcterms:modified xsi:type="dcterms:W3CDTF">2023-04-18T12:48:00Z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54a3344e-ff9d-4d60-b210-1b5a207fbcf1</vt:lpwstr>
  </property>
</Properties>
</file>