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51FF" w14:textId="48C34DD7" w:rsidR="005E6E76" w:rsidRDefault="007D1AFF" w:rsidP="007D1A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20728443"/>
      <w:proofErr w:type="spellStart"/>
      <w:r w:rsidRPr="007D1AF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D1AFF">
        <w:rPr>
          <w:rFonts w:ascii="Times New Roman" w:hAnsi="Times New Roman" w:cs="Times New Roman"/>
          <w:sz w:val="24"/>
          <w:szCs w:val="24"/>
        </w:rPr>
        <w:t xml:space="preserve"> Web Gol </w:t>
      </w:r>
      <w:r w:rsidR="001B78AB">
        <w:rPr>
          <w:rFonts w:ascii="Times New Roman" w:hAnsi="Times New Roman" w:cs="Times New Roman"/>
          <w:sz w:val="24"/>
          <w:szCs w:val="24"/>
        </w:rPr>
        <w:t>C</w:t>
      </w:r>
    </w:p>
    <w:p w14:paraId="6A7CC07B" w14:textId="25FDD5D3" w:rsidR="007D1AFF" w:rsidRDefault="007D1AFF" w:rsidP="007D1A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16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16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A35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2019 Max. </w:t>
      </w:r>
      <w:r w:rsidR="00A3516E">
        <w:rPr>
          <w:rFonts w:ascii="Times New Roman" w:hAnsi="Times New Roman" w:cs="Times New Roman"/>
          <w:sz w:val="24"/>
          <w:szCs w:val="24"/>
        </w:rPr>
        <w:t>06:59</w:t>
      </w:r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1EB1FCE9" w14:textId="79773EC7" w:rsidR="007D1AFF" w:rsidRDefault="007D1AFF" w:rsidP="00480A84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16E">
        <w:rPr>
          <w:rFonts w:ascii="Times New Roman" w:hAnsi="Times New Roman" w:cs="Times New Roman"/>
          <w:sz w:val="24"/>
          <w:szCs w:val="24"/>
        </w:rPr>
        <w:t>Bootstrap</w:t>
      </w:r>
    </w:p>
    <w:p w14:paraId="56A73813" w14:textId="59B7852C" w:rsidR="00A3516E" w:rsidRDefault="00A3516E" w:rsidP="00480A84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5" w:history="1">
        <w:r w:rsidRPr="00257B3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https://www.w3schools.com/bootstrap/default.asp</w:t>
        </w:r>
      </w:hyperlink>
    </w:p>
    <w:p w14:paraId="2A91C454" w14:textId="0E14CA01" w:rsidR="00A3516E" w:rsidRDefault="00A3516E" w:rsidP="00480A84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bootstrap,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887E7" w14:textId="07CCCB7D" w:rsidR="007D1AFF" w:rsidRDefault="007D1AFF" w:rsidP="00480A84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coding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C32B58" w14:textId="7365E594" w:rsidR="007D1AFF" w:rsidRDefault="007D1AFF" w:rsidP="00480A84">
      <w:pPr>
        <w:pStyle w:val="ListParagraph"/>
        <w:numPr>
          <w:ilvl w:val="0"/>
          <w:numId w:val="3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3516E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_NIM_Nama</w:t>
      </w:r>
      <w:proofErr w:type="spellEnd"/>
      <w:r w:rsidR="00480A84">
        <w:rPr>
          <w:rFonts w:ascii="Times New Roman" w:hAnsi="Times New Roman" w:cs="Times New Roman"/>
          <w:sz w:val="24"/>
          <w:szCs w:val="24"/>
        </w:rPr>
        <w:t xml:space="preserve"> (format doc / docx)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255082" w14:textId="4A161A9B" w:rsidR="00A3516E" w:rsidRDefault="00A758FA" w:rsidP="00A3516E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57B3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https://drive.google.com/drive/folders/1Uc-m5Rp_2OSQhi0o6c-1RbLD6lNgWKhY?usp=sharing</w:t>
        </w:r>
      </w:hyperlink>
      <w:bookmarkEnd w:id="0"/>
    </w:p>
    <w:p w14:paraId="40D1D64F" w14:textId="77777777" w:rsidR="0004310B" w:rsidRPr="00A758FA" w:rsidRDefault="0004310B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96E1A" w14:textId="438EF456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AF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D1AFF">
        <w:rPr>
          <w:rFonts w:ascii="Times New Roman" w:hAnsi="Times New Roman" w:cs="Times New Roman"/>
          <w:sz w:val="24"/>
          <w:szCs w:val="24"/>
        </w:rPr>
        <w:t xml:space="preserve"> Web Gol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381C22D" w14:textId="72AB14C3" w:rsidR="00A758FA" w:rsidRDefault="00A758FA" w:rsidP="00A758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Max. 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:59 WIB</w:t>
      </w:r>
    </w:p>
    <w:p w14:paraId="4402ECF3" w14:textId="77777777" w:rsidR="00A758FA" w:rsidRDefault="00A758FA" w:rsidP="00A758FA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3F48ED62" w14:textId="77777777" w:rsidR="00A758FA" w:rsidRDefault="00A758FA" w:rsidP="00A758FA">
      <w:pPr>
        <w:pStyle w:val="ListParagraph"/>
        <w:numPr>
          <w:ilvl w:val="0"/>
          <w:numId w:val="8"/>
        </w:numPr>
        <w:spacing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7" w:history="1">
        <w:r w:rsidRPr="00257B3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https://www.w3schools.com/bootstrap/default.asp</w:t>
        </w:r>
      </w:hyperlink>
    </w:p>
    <w:p w14:paraId="6BC7B0E6" w14:textId="77777777" w:rsidR="00A758FA" w:rsidRDefault="00A758FA" w:rsidP="00A758FA">
      <w:pPr>
        <w:pStyle w:val="ListParagraph"/>
        <w:numPr>
          <w:ilvl w:val="0"/>
          <w:numId w:val="8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bootstrap,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DA61C3" w14:textId="77777777" w:rsidR="00A758FA" w:rsidRDefault="00A758FA" w:rsidP="00A758FA">
      <w:pPr>
        <w:pStyle w:val="ListParagraph"/>
        <w:numPr>
          <w:ilvl w:val="0"/>
          <w:numId w:val="8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coding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E55991" w14:textId="5E405DDC" w:rsidR="00A758FA" w:rsidRDefault="00A758FA" w:rsidP="00A758FA">
      <w:pPr>
        <w:pStyle w:val="ListParagraph"/>
        <w:numPr>
          <w:ilvl w:val="0"/>
          <w:numId w:val="8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Bootstrap_NIM_Nama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(format doc / docx)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5D99DC" w14:textId="54F09B76" w:rsidR="00A758FA" w:rsidRDefault="00A758FA" w:rsidP="00A758FA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57B3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https://drive.google.com/drive/folders/10Z6tMQoKt62Roxn_DOPS-8LqDYkwrVyY?usp=sharing</w:t>
        </w:r>
      </w:hyperlink>
    </w:p>
    <w:p w14:paraId="5357379D" w14:textId="69CF6B4C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5425E3" w14:textId="183E6928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4E864" w14:textId="2D641B65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124074" w14:textId="29D90376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AFF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7D1AFF">
        <w:rPr>
          <w:rFonts w:ascii="Times New Roman" w:hAnsi="Times New Roman" w:cs="Times New Roman"/>
          <w:sz w:val="24"/>
          <w:szCs w:val="24"/>
        </w:rPr>
        <w:t xml:space="preserve"> Web Gol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D3F6069" w14:textId="73986A82" w:rsidR="00A758FA" w:rsidRDefault="00A758FA" w:rsidP="00A758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Max.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:59 WIB</w:t>
      </w:r>
    </w:p>
    <w:p w14:paraId="53624D72" w14:textId="77777777" w:rsidR="00A758FA" w:rsidRDefault="00A758FA" w:rsidP="00A758FA">
      <w:pPr>
        <w:pStyle w:val="ListParagraph"/>
        <w:numPr>
          <w:ilvl w:val="0"/>
          <w:numId w:val="9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7D41FC2E" w14:textId="77777777" w:rsidR="00A758FA" w:rsidRDefault="00A758FA" w:rsidP="00A758F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9" w:history="1">
        <w:r w:rsidRPr="00257B3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https://www.w3schools.com/bootstrap/default.asp</w:t>
        </w:r>
      </w:hyperlink>
    </w:p>
    <w:p w14:paraId="677474E2" w14:textId="77777777" w:rsidR="00A758FA" w:rsidRDefault="00A758FA" w:rsidP="00A758FA">
      <w:pPr>
        <w:pStyle w:val="ListParagraph"/>
        <w:numPr>
          <w:ilvl w:val="0"/>
          <w:numId w:val="1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bootstrap,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4EBD2" w14:textId="77777777" w:rsidR="00A758FA" w:rsidRDefault="00A758FA" w:rsidP="00A758FA">
      <w:pPr>
        <w:pStyle w:val="ListParagraph"/>
        <w:numPr>
          <w:ilvl w:val="0"/>
          <w:numId w:val="1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coding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4EFB79" w14:textId="581CD2F0" w:rsidR="00A758FA" w:rsidRDefault="00A758FA" w:rsidP="00A758FA">
      <w:pPr>
        <w:pStyle w:val="ListParagraph"/>
        <w:numPr>
          <w:ilvl w:val="0"/>
          <w:numId w:val="1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Bootstrap_NIM_Nama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(format doc / docx)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D51C26" w14:textId="197424BC" w:rsidR="00A758FA" w:rsidRDefault="00A758FA" w:rsidP="00A758FA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A758FA">
        <w:rPr>
          <w:rFonts w:ascii="Times New Roman" w:hAnsi="Times New Roman" w:cs="Times New Roman"/>
          <w:sz w:val="24"/>
          <w:szCs w:val="24"/>
        </w:rPr>
        <w:t>https://drive.google.com/drive/folders/1WAmVl5_Z6AD9N7JRlMEBLDmonABgUyUI?usp=sharing</w:t>
      </w:r>
    </w:p>
    <w:p w14:paraId="09F2CCB1" w14:textId="42A369EF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D15B6" w14:textId="6147E1CB" w:rsidR="00A758FA" w:rsidRDefault="00A758FA" w:rsidP="00A758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1AF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D1AFF">
        <w:rPr>
          <w:rFonts w:ascii="Times New Roman" w:hAnsi="Times New Roman" w:cs="Times New Roman"/>
          <w:sz w:val="24"/>
          <w:szCs w:val="24"/>
        </w:rPr>
        <w:t xml:space="preserve"> Web Gol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C96A708" w14:textId="7A80380F" w:rsidR="00A758FA" w:rsidRDefault="00A758FA" w:rsidP="00A758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Max.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:59 WIB</w:t>
      </w:r>
    </w:p>
    <w:p w14:paraId="7A92B56C" w14:textId="77777777" w:rsidR="00A758FA" w:rsidRDefault="00A758FA" w:rsidP="00A758FA">
      <w:pPr>
        <w:pStyle w:val="ListParagraph"/>
        <w:numPr>
          <w:ilvl w:val="0"/>
          <w:numId w:val="11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6946DB88" w14:textId="77777777" w:rsidR="00A758FA" w:rsidRDefault="00A758FA" w:rsidP="00A758F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10" w:history="1">
        <w:r w:rsidRPr="00257B3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https://www.w3schools.com/bootstrap/default.asp</w:t>
        </w:r>
      </w:hyperlink>
    </w:p>
    <w:p w14:paraId="5E60CE71" w14:textId="77777777" w:rsidR="00A758FA" w:rsidRDefault="00A758FA" w:rsidP="00A758FA">
      <w:pPr>
        <w:pStyle w:val="ListParagraph"/>
        <w:numPr>
          <w:ilvl w:val="0"/>
          <w:numId w:val="1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bootstrap,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C6158" w14:textId="77777777" w:rsidR="00A758FA" w:rsidRDefault="00A758FA" w:rsidP="00A758FA">
      <w:pPr>
        <w:pStyle w:val="ListParagraph"/>
        <w:numPr>
          <w:ilvl w:val="0"/>
          <w:numId w:val="1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A758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addresbar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) dan coding +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>.</w:t>
      </w:r>
    </w:p>
    <w:p w14:paraId="1223C22E" w14:textId="17B1EDC8" w:rsidR="00A758FA" w:rsidRDefault="00A758FA" w:rsidP="00A758FA">
      <w:pPr>
        <w:pStyle w:val="ListParagraph"/>
        <w:numPr>
          <w:ilvl w:val="0"/>
          <w:numId w:val="1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A758F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Bootstrap_NIM_Nama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 xml:space="preserve"> (format doc / docx) </w:t>
      </w:r>
      <w:proofErr w:type="spellStart"/>
      <w:r w:rsidRPr="00A758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58FA">
        <w:rPr>
          <w:rFonts w:ascii="Times New Roman" w:hAnsi="Times New Roman" w:cs="Times New Roman"/>
          <w:sz w:val="24"/>
          <w:szCs w:val="24"/>
        </w:rPr>
        <w:t>:</w:t>
      </w:r>
    </w:p>
    <w:p w14:paraId="1FFBCEF3" w14:textId="6B2DAFD3" w:rsidR="00A758FA" w:rsidRPr="00A758FA" w:rsidRDefault="00A758FA" w:rsidP="00A758FA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A758FA">
        <w:rPr>
          <w:rFonts w:ascii="Times New Roman" w:hAnsi="Times New Roman" w:cs="Times New Roman"/>
          <w:sz w:val="24"/>
          <w:szCs w:val="24"/>
        </w:rPr>
        <w:t>https://drive.google.com/drive/folders/1lTFi_AgbLu20tui4FsM06GxyOwHgRMMk?usp=sharing</w:t>
      </w:r>
      <w:bookmarkStart w:id="1" w:name="_GoBack"/>
      <w:bookmarkEnd w:id="1"/>
    </w:p>
    <w:sectPr w:rsidR="00A758FA" w:rsidRPr="00A7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11B1"/>
    <w:multiLevelType w:val="hybridMultilevel"/>
    <w:tmpl w:val="2AC4E5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3F3EDA"/>
    <w:multiLevelType w:val="hybridMultilevel"/>
    <w:tmpl w:val="2AC4E5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3A2746"/>
    <w:multiLevelType w:val="hybridMultilevel"/>
    <w:tmpl w:val="2AC4E5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F7486"/>
    <w:multiLevelType w:val="hybridMultilevel"/>
    <w:tmpl w:val="265C148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D63D3"/>
    <w:multiLevelType w:val="hybridMultilevel"/>
    <w:tmpl w:val="9F5AA85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1A5787"/>
    <w:multiLevelType w:val="hybridMultilevel"/>
    <w:tmpl w:val="2FB0E61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C367C2A"/>
    <w:multiLevelType w:val="hybridMultilevel"/>
    <w:tmpl w:val="2AC4E5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FF26CA"/>
    <w:multiLevelType w:val="hybridMultilevel"/>
    <w:tmpl w:val="B41C4C4E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5B3C5743"/>
    <w:multiLevelType w:val="hybridMultilevel"/>
    <w:tmpl w:val="2AC4E5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7A2A1C"/>
    <w:multiLevelType w:val="hybridMultilevel"/>
    <w:tmpl w:val="9F5AA85A"/>
    <w:lvl w:ilvl="0" w:tplc="38090019">
      <w:start w:val="1"/>
      <w:numFmt w:val="lowerLetter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326CE1"/>
    <w:multiLevelType w:val="hybridMultilevel"/>
    <w:tmpl w:val="9F5AA85A"/>
    <w:lvl w:ilvl="0" w:tplc="38090019">
      <w:start w:val="1"/>
      <w:numFmt w:val="lowerLetter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421D9C"/>
    <w:multiLevelType w:val="hybridMultilevel"/>
    <w:tmpl w:val="9F5AA85A"/>
    <w:lvl w:ilvl="0" w:tplc="38090019">
      <w:start w:val="1"/>
      <w:numFmt w:val="lowerLetter"/>
      <w:lvlText w:val="%1."/>
      <w:lvlJc w:val="left"/>
      <w:pPr>
        <w:ind w:left="1495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F"/>
    <w:rsid w:val="0004310B"/>
    <w:rsid w:val="001B78AB"/>
    <w:rsid w:val="00250904"/>
    <w:rsid w:val="00480A84"/>
    <w:rsid w:val="005E6E76"/>
    <w:rsid w:val="007840D0"/>
    <w:rsid w:val="007D1AFF"/>
    <w:rsid w:val="00A3516E"/>
    <w:rsid w:val="00A758FA"/>
    <w:rsid w:val="00F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E572"/>
  <w15:chartTrackingRefBased/>
  <w15:docId w15:val="{5278C810-4727-461E-AB46-2862D6C1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0Z6tMQoKt62Roxn_DOPS-8LqDYkwrVyY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c-m5Rp_2OSQhi0o6c-1RbLD6lNgWKhY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bootstrap/default.asp" TargetMode="External"/><Relationship Id="rId10" Type="http://schemas.openxmlformats.org/officeDocument/2006/relationships/hyperlink" Target="https://www.w3schools.com/bootstrap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</dc:creator>
  <cp:keywords/>
  <dc:description/>
  <cp:lastModifiedBy>Hermawan Putranto</cp:lastModifiedBy>
  <cp:revision>3</cp:revision>
  <cp:lastPrinted>2019-09-27T01:29:00Z</cp:lastPrinted>
  <dcterms:created xsi:type="dcterms:W3CDTF">2019-09-30T02:22:00Z</dcterms:created>
  <dcterms:modified xsi:type="dcterms:W3CDTF">2019-09-30T02:42:00Z</dcterms:modified>
</cp:coreProperties>
</file>