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to this webpage and download the selenium library as well as the webdriver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https://www.selenium.dev/documentation/webdriver/getting_started/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go to line 15-16 and update the email and password with your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user.send_keys("asad.ishaq118@gmail.com")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passw.send_keys("Javedishaq21997");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Finally change line 20 to run one page at a time, and set your 8 hour timer.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lenium.dev/documentation/webdriver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