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C4FD8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022FE731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02C4EE7D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57FDE0EA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41AA67FD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41643831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3CCC7D21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0BE91FDA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09779EE7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4D17B9F1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22452AF8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528E2C75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334C5F78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13F745B4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1039CC55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1460865D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560F5B13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2625D812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14DF0129" w14:textId="77777777" w:rsidR="00650B13" w:rsidRDefault="00650B13">
      <w:pPr>
        <w:pStyle w:val="BodyA"/>
        <w:jc w:val="center"/>
        <w:rPr>
          <w:rFonts w:ascii="Times New Roman" w:hAnsi="Times New Roman"/>
          <w:sz w:val="24"/>
          <w:szCs w:val="24"/>
        </w:rPr>
      </w:pPr>
    </w:p>
    <w:p w14:paraId="4A3C3479" w14:textId="77777777" w:rsidR="00650B13" w:rsidRDefault="002B173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Database Management Systems Coursework 1</w:t>
      </w:r>
    </w:p>
    <w:p w14:paraId="02B5D0BD" w14:textId="77777777" w:rsidR="00650B13" w:rsidRDefault="002B173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F28DM</w:t>
      </w:r>
    </w:p>
    <w:p w14:paraId="1415A0C7" w14:textId="51559F18" w:rsidR="00650B13" w:rsidRDefault="002B173F">
      <w:pPr>
        <w:pStyle w:val="BodyA"/>
        <w:jc w:val="center"/>
      </w:pPr>
      <w:r>
        <w:rPr>
          <w:rFonts w:ascii="Times New Roman" w:hAnsi="Times New Roman"/>
          <w:sz w:val="24"/>
          <w:szCs w:val="24"/>
        </w:rPr>
        <w:t>Members: Joanne, Ismail</w:t>
      </w:r>
      <w:r w:rsidR="002D2E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2E80">
        <w:rPr>
          <w:rFonts w:ascii="Times New Roman" w:hAnsi="Times New Roman"/>
          <w:sz w:val="24"/>
          <w:szCs w:val="24"/>
        </w:rPr>
        <w:t>Marashi</w:t>
      </w:r>
      <w:proofErr w:type="spellEnd"/>
      <w:r>
        <w:rPr>
          <w:rFonts w:ascii="Times New Roman" w:hAnsi="Times New Roman"/>
          <w:sz w:val="24"/>
          <w:szCs w:val="24"/>
        </w:rPr>
        <w:t>, Ishaq</w:t>
      </w:r>
      <w:r w:rsidR="002D2E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2E80">
        <w:rPr>
          <w:rFonts w:ascii="Times New Roman" w:hAnsi="Times New Roman"/>
          <w:sz w:val="24"/>
          <w:szCs w:val="24"/>
        </w:rPr>
        <w:t>Marashy</w:t>
      </w:r>
      <w:proofErr w:type="spellEnd"/>
      <w:r>
        <w:rPr>
          <w:rFonts w:ascii="Times New Roman" w:hAnsi="Times New Roman"/>
          <w:sz w:val="24"/>
          <w:szCs w:val="24"/>
        </w:rPr>
        <w:t>, Savannah</w:t>
      </w:r>
      <w:r>
        <w:rPr>
          <w:rFonts w:ascii="Arial Unicode MS" w:hAnsi="Arial Unicode MS"/>
          <w:sz w:val="24"/>
          <w:szCs w:val="24"/>
        </w:rPr>
        <w:br w:type="page"/>
      </w:r>
    </w:p>
    <w:p w14:paraId="1CC5BC07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68CB18D4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Contributions:</w:t>
      </w:r>
    </w:p>
    <w:p w14:paraId="5284775F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Joanne- loaded database with data, report</w:t>
      </w:r>
    </w:p>
    <w:p w14:paraId="3EE4691A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Ismail- made the database, ER diagram</w:t>
      </w:r>
    </w:p>
    <w:p w14:paraId="487EFDE1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Ishaq- relational schema, Java</w:t>
      </w:r>
    </w:p>
    <w:p w14:paraId="4ADE72A2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Savannah- loaded database with data</w:t>
      </w:r>
    </w:p>
    <w:p w14:paraId="52E09F25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0E4636AC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Extended description of the scenario</w:t>
      </w:r>
    </w:p>
    <w:p w14:paraId="36AC0B00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 the coursework, the main entities we have decided to include are: </w:t>
      </w:r>
      <w:r>
        <w:rPr>
          <w:rFonts w:ascii="Times New Roman" w:hAnsi="Times New Roman"/>
          <w:i/>
          <w:iCs/>
          <w:sz w:val="24"/>
          <w:szCs w:val="24"/>
        </w:rPr>
        <w:t>person, employee, passenger, department, &amp; airport</w:t>
      </w:r>
      <w:r>
        <w:rPr>
          <w:rFonts w:ascii="Times New Roman" w:hAnsi="Times New Roman"/>
          <w:sz w:val="24"/>
          <w:szCs w:val="24"/>
        </w:rPr>
        <w:t xml:space="preserve"> since these are the primary components that make up an air terminal. Additionally, the weak entities include </w:t>
      </w:r>
      <w:r>
        <w:rPr>
          <w:rFonts w:ascii="Times New Roman" w:hAnsi="Times New Roman"/>
          <w:i/>
          <w:iCs/>
          <w:sz w:val="24"/>
          <w:szCs w:val="24"/>
        </w:rPr>
        <w:t>pilot, crew, flight, fare, ticket, &amp; luggage</w:t>
      </w:r>
      <w:r>
        <w:rPr>
          <w:rFonts w:ascii="Times New Roman" w:hAnsi="Times New Roman"/>
          <w:sz w:val="24"/>
          <w:szCs w:val="24"/>
        </w:rPr>
        <w:t xml:space="preserve"> since their existence depend on the existence of the strong entities (</w:t>
      </w:r>
      <w:proofErr w:type="spellStart"/>
      <w:r>
        <w:rPr>
          <w:rFonts w:ascii="Times New Roman" w:hAnsi="Times New Roman"/>
          <w:sz w:val="24"/>
          <w:szCs w:val="24"/>
        </w:rPr>
        <w:t>ie</w:t>
      </w:r>
      <w:proofErr w:type="spellEnd"/>
      <w:r>
        <w:rPr>
          <w:rFonts w:ascii="Times New Roman" w:hAnsi="Times New Roman"/>
          <w:sz w:val="24"/>
          <w:szCs w:val="24"/>
        </w:rPr>
        <w:t>: flight cannot exist without airport).</w:t>
      </w:r>
    </w:p>
    <w:p w14:paraId="012EC06B" w14:textId="67186E79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 have created </w:t>
      </w:r>
      <w:r>
        <w:rPr>
          <w:rFonts w:ascii="Times New Roman" w:hAnsi="Times New Roman"/>
          <w:i/>
          <w:iCs/>
          <w:sz w:val="24"/>
          <w:szCs w:val="24"/>
        </w:rPr>
        <w:t xml:space="preserve">person </w:t>
      </w:r>
      <w:r>
        <w:rPr>
          <w:rFonts w:ascii="Times New Roman" w:hAnsi="Times New Roman"/>
          <w:sz w:val="24"/>
          <w:szCs w:val="24"/>
        </w:rPr>
        <w:t xml:space="preserve">for the specialization aspect of this coursework wherein a person in the database can either be an employee in the airport or a passenger. Furthermore, we have included a recursive relationship within </w:t>
      </w:r>
      <w:r>
        <w:rPr>
          <w:rFonts w:ascii="Times New Roman" w:hAnsi="Times New Roman"/>
          <w:i/>
          <w:iCs/>
          <w:sz w:val="24"/>
          <w:szCs w:val="24"/>
        </w:rPr>
        <w:t>employee</w:t>
      </w:r>
      <w:r>
        <w:rPr>
          <w:rFonts w:ascii="Times New Roman" w:hAnsi="Times New Roman"/>
          <w:sz w:val="24"/>
          <w:szCs w:val="24"/>
        </w:rPr>
        <w:t xml:space="preserve"> to indicate that some employees can be supervisors </w:t>
      </w:r>
      <w:r w:rsidR="00703932">
        <w:rPr>
          <w:rFonts w:ascii="Times New Roman" w:hAnsi="Times New Roman"/>
          <w:sz w:val="24"/>
          <w:szCs w:val="24"/>
        </w:rPr>
        <w:t>who supervise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other employees who belong in different departments.</w:t>
      </w:r>
    </w:p>
    <w:p w14:paraId="79986BEF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Assuming that</w:t>
      </w:r>
      <w:proofErr w:type="gramEnd"/>
      <w:r>
        <w:rPr>
          <w:rFonts w:ascii="Times New Roman" w:hAnsi="Times New Roman"/>
          <w:sz w:val="24"/>
          <w:szCs w:val="24"/>
        </w:rPr>
        <w:t xml:space="preserve"> employees can be more than a supervisor, a “can be” relationship was added which insinuates that they can be a </w:t>
      </w:r>
      <w:r>
        <w:rPr>
          <w:rFonts w:ascii="Times New Roman" w:hAnsi="Times New Roman"/>
          <w:i/>
          <w:iCs/>
          <w:sz w:val="24"/>
          <w:szCs w:val="24"/>
        </w:rPr>
        <w:t>pilot</w:t>
      </w:r>
      <w:r>
        <w:rPr>
          <w:rFonts w:ascii="Times New Roman" w:hAnsi="Times New Roman"/>
          <w:sz w:val="24"/>
          <w:szCs w:val="24"/>
        </w:rPr>
        <w:t xml:space="preserve"> or a </w:t>
      </w:r>
      <w:r>
        <w:rPr>
          <w:rFonts w:ascii="Times New Roman" w:hAnsi="Times New Roman"/>
          <w:i/>
          <w:iCs/>
          <w:sz w:val="24"/>
          <w:szCs w:val="24"/>
        </w:rPr>
        <w:t>crew</w:t>
      </w:r>
      <w:r>
        <w:rPr>
          <w:rFonts w:ascii="Times New Roman" w:hAnsi="Times New Roman"/>
          <w:sz w:val="24"/>
          <w:szCs w:val="24"/>
        </w:rPr>
        <w:t xml:space="preserve"> who belong in a </w:t>
      </w:r>
      <w:r>
        <w:rPr>
          <w:rFonts w:ascii="Times New Roman" w:hAnsi="Times New Roman"/>
          <w:i/>
          <w:iCs/>
          <w:sz w:val="24"/>
          <w:szCs w:val="24"/>
        </w:rPr>
        <w:t>flight</w:t>
      </w:r>
      <w:r>
        <w:rPr>
          <w:rFonts w:ascii="Times New Roman" w:hAnsi="Times New Roman"/>
          <w:sz w:val="24"/>
          <w:szCs w:val="24"/>
        </w:rPr>
        <w:t xml:space="preserve"> which has a </w:t>
      </w:r>
      <w:r>
        <w:rPr>
          <w:rFonts w:ascii="Times New Roman" w:hAnsi="Times New Roman"/>
          <w:i/>
          <w:iCs/>
          <w:sz w:val="24"/>
          <w:szCs w:val="24"/>
        </w:rPr>
        <w:t>ticket</w:t>
      </w:r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i/>
          <w:iCs/>
          <w:sz w:val="24"/>
          <w:szCs w:val="24"/>
        </w:rPr>
        <w:t>fare</w:t>
      </w:r>
      <w:r>
        <w:rPr>
          <w:rFonts w:ascii="Times New Roman" w:hAnsi="Times New Roman"/>
          <w:sz w:val="24"/>
          <w:szCs w:val="24"/>
        </w:rPr>
        <w:t xml:space="preserve"> connectedly. Finally, the flight arrives and departs from</w:t>
      </w:r>
      <w:r>
        <w:rPr>
          <w:rFonts w:ascii="Times New Roman" w:hAnsi="Times New Roman"/>
          <w:i/>
          <w:iCs/>
          <w:sz w:val="24"/>
          <w:szCs w:val="24"/>
        </w:rPr>
        <w:t xml:space="preserve"> airport</w:t>
      </w:r>
      <w:r>
        <w:rPr>
          <w:rFonts w:ascii="Times New Roman" w:hAnsi="Times New Roman"/>
          <w:sz w:val="24"/>
          <w:szCs w:val="24"/>
        </w:rPr>
        <w:t>.</w:t>
      </w:r>
    </w:p>
    <w:p w14:paraId="6771B053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0F865951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ER diagram</w:t>
      </w:r>
    </w:p>
    <w:p w14:paraId="301D20E3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ER diagram contains 11 entities. It encapsulates the features that were a requisite to the coursework such as a recursive relationship displayed by the employee entity wherein an employee who can be a supervisor supervises the other employees; specialization (mandatory or) presented by the person entity in which a person can either be employee </w:t>
      </w:r>
      <w:r>
        <w:rPr>
          <w:rFonts w:ascii="Times New Roman" w:hAnsi="Times New Roman"/>
          <w:i/>
          <w:iCs/>
          <w:sz w:val="24"/>
          <w:szCs w:val="24"/>
        </w:rPr>
        <w:t xml:space="preserve">or </w:t>
      </w:r>
      <w:r>
        <w:rPr>
          <w:rFonts w:ascii="Times New Roman" w:hAnsi="Times New Roman"/>
          <w:sz w:val="24"/>
          <w:szCs w:val="24"/>
        </w:rPr>
        <w:t>a passenger as shown in the diagram below:</w:t>
      </w:r>
    </w:p>
    <w:p w14:paraId="68838199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180FC252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2F9E814E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6ED36C0B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3FE4D29D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4870AB2C" w14:textId="77777777" w:rsidR="00650B13" w:rsidRDefault="002B173F">
      <w:pPr>
        <w:pStyle w:val="BodyA"/>
      </w:pPr>
      <w:r>
        <w:rPr>
          <w:rFonts w:ascii="Arial Unicode MS" w:hAnsi="Arial Unicode MS"/>
          <w:sz w:val="24"/>
          <w:szCs w:val="24"/>
        </w:rPr>
        <w:br w:type="page"/>
      </w:r>
    </w:p>
    <w:p w14:paraId="2563A488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hAnsi="Arial Unicode MS"/>
          <w:noProof/>
          <w:sz w:val="24"/>
          <w:szCs w:val="24"/>
        </w:rPr>
        <w:lastRenderedPageBreak/>
        <w:drawing>
          <wp:anchor distT="152400" distB="152400" distL="152400" distR="152400" simplePos="0" relativeHeight="251659264" behindDoc="0" locked="0" layoutInCell="1" allowOverlap="1" wp14:anchorId="42B1CA26" wp14:editId="39A4D930">
            <wp:simplePos x="0" y="0"/>
            <wp:positionH relativeFrom="margin">
              <wp:posOffset>-210842</wp:posOffset>
            </wp:positionH>
            <wp:positionV relativeFrom="line">
              <wp:posOffset>369924</wp:posOffset>
            </wp:positionV>
            <wp:extent cx="6352586" cy="4934442"/>
            <wp:effectExtent l="0" t="0" r="0" b="0"/>
            <wp:wrapTopAndBottom distT="152400" distB="152400"/>
            <wp:docPr id="1073741825" name="officeArt object" descr="8b8aee67-ff4c-4e13-9da0-2a50450b663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8b8aee67-ff4c-4e13-9da0-2a50450b6630.jpeg" descr="8b8aee67-ff4c-4e13-9da0-2a50450b6630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86" cy="4934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ABBE4F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29B0D2CA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7F934D0C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50FFB201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7C5CB8E3" w14:textId="77777777" w:rsidR="00650B13" w:rsidRDefault="002B173F">
      <w:pPr>
        <w:pStyle w:val="BodyA"/>
      </w:pPr>
      <w:r>
        <w:rPr>
          <w:rFonts w:ascii="Arial Unicode MS" w:hAnsi="Arial Unicode MS"/>
          <w:sz w:val="24"/>
          <w:szCs w:val="24"/>
        </w:rPr>
        <w:br w:type="page"/>
      </w:r>
    </w:p>
    <w:p w14:paraId="0C2DC538" w14:textId="77777777" w:rsidR="00650B13" w:rsidRDefault="002B173F">
      <w:pPr>
        <w:pStyle w:val="BodyA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sz w:val="24"/>
          <w:szCs w:val="24"/>
          <w:u w:val="single"/>
        </w:rPr>
        <w:lastRenderedPageBreak/>
        <w:t>Translation into relat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42CE7EC" wp14:editId="49CA0846">
            <wp:simplePos x="0" y="0"/>
            <wp:positionH relativeFrom="page">
              <wp:posOffset>1321136</wp:posOffset>
            </wp:positionH>
            <wp:positionV relativeFrom="page">
              <wp:posOffset>1684866</wp:posOffset>
            </wp:positionV>
            <wp:extent cx="5130128" cy="5943600"/>
            <wp:effectExtent l="0" t="0" r="0" b="0"/>
            <wp:wrapTopAndBottom distT="152400" distB="152400"/>
            <wp:docPr id="1073741826" name="officeArt object" descr="1540f892-87f3-47ee-a180-cc6664ec06b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540f892-87f3-47ee-a180-cc6664ec06b8.jpeg" descr="1540f892-87f3-47ee-a180-cc6664ec06b8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28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u w:val="single"/>
        </w:rPr>
        <w:t>ional schema</w:t>
      </w:r>
    </w:p>
    <w:p w14:paraId="52F3A66C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68445619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20A7E742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645F9136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14:paraId="4152B456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CDD1A6A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94B1FCF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2103719" w14:textId="77777777" w:rsidR="00650B13" w:rsidRDefault="00650B13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31E66F7" w14:textId="77777777" w:rsidR="00650B13" w:rsidRDefault="002B173F">
      <w:pPr>
        <w:pStyle w:val="BodyA"/>
      </w:pPr>
      <w:r>
        <w:rPr>
          <w:rFonts w:ascii="Arial Unicode MS" w:hAnsi="Arial Unicode MS"/>
          <w:u w:val="single"/>
        </w:rPr>
        <w:br w:type="page"/>
      </w:r>
    </w:p>
    <w:p w14:paraId="0060E402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data dic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6AC4077" wp14:editId="793209AA">
            <wp:simplePos x="0" y="0"/>
            <wp:positionH relativeFrom="page">
              <wp:posOffset>1081743</wp:posOffset>
            </wp:positionH>
            <wp:positionV relativeFrom="page">
              <wp:posOffset>1252759</wp:posOffset>
            </wp:positionV>
            <wp:extent cx="5608914" cy="38663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7" name="officeArt object" descr="Screen Shot 2018-03-05 at 11.17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8-03-05 at 11.17.04 PM.png" descr="Screen Shot 2018-03-05 at 11.17.04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14" cy="3866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0FA9C94E" wp14:editId="7F9C6343">
            <wp:simplePos x="0" y="0"/>
            <wp:positionH relativeFrom="page">
              <wp:posOffset>939800</wp:posOffset>
            </wp:positionH>
            <wp:positionV relativeFrom="page">
              <wp:posOffset>5119097</wp:posOffset>
            </wp:positionV>
            <wp:extent cx="5918200" cy="4838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 Shot 2018-03-05 at 11.17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8-03-05 at 11.17.41 PM.png" descr="Screen Shot 2018-03-05 at 11.17.4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83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tionary:</w:t>
      </w:r>
    </w:p>
    <w:p w14:paraId="2017D5C7" w14:textId="77777777" w:rsidR="00650B13" w:rsidRDefault="002B173F">
      <w:pPr>
        <w:pStyle w:val="BodyA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lastRenderedPageBreak/>
        <w:t>Loading data</w:t>
      </w:r>
    </w:p>
    <w:p w14:paraId="4D70FDD9" w14:textId="77777777" w:rsidR="00650B13" w:rsidRDefault="002B173F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All the data in the database were loaded using </w:t>
      </w:r>
      <w:hyperlink r:id="rId11" w:history="1">
        <w:r>
          <w:rPr>
            <w:rStyle w:val="Hyperlink0"/>
            <w:rFonts w:eastAsia="Arial Unicode MS"/>
          </w:rPr>
          <w:t>http://localhost/phpmyadmin/</w:t>
        </w:r>
      </w:hyperlink>
      <w:r>
        <w:rPr>
          <w:rStyle w:val="None"/>
          <w:rFonts w:ascii="Times New Roman" w:hAnsi="Times New Roman"/>
          <w:sz w:val="24"/>
          <w:szCs w:val="24"/>
        </w:rPr>
        <w:t>.</w:t>
      </w:r>
    </w:p>
    <w:p w14:paraId="02C74BCC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</w:rPr>
      </w:pPr>
    </w:p>
    <w:p w14:paraId="32B37C0B" w14:textId="77777777" w:rsidR="00650B13" w:rsidRDefault="002B173F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/>
          <w:sz w:val="24"/>
          <w:szCs w:val="24"/>
        </w:rPr>
        <w:t xml:space="preserve">Sample data from table </w:t>
      </w:r>
      <w:r>
        <w:rPr>
          <w:rStyle w:val="None"/>
          <w:rFonts w:ascii="Times New Roman" w:hAnsi="Times New Roman"/>
          <w:i/>
          <w:iCs/>
          <w:sz w:val="24"/>
          <w:szCs w:val="24"/>
        </w:rPr>
        <w:t>person:</w:t>
      </w:r>
      <w:r>
        <w:rPr>
          <w:rStyle w:val="None"/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 wp14:anchorId="2D990ECE" wp14:editId="63D9CC47">
            <wp:simplePos x="0" y="0"/>
            <wp:positionH relativeFrom="page">
              <wp:posOffset>908050</wp:posOffset>
            </wp:positionH>
            <wp:positionV relativeFrom="line">
              <wp:posOffset>188776</wp:posOffset>
            </wp:positionV>
            <wp:extent cx="5943600" cy="11268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6"/>
                <wp:lineTo x="0" y="21696"/>
                <wp:lineTo x="0" y="0"/>
              </wp:wrapPolygon>
            </wp:wrapThrough>
            <wp:docPr id="1073741829" name="officeArt object" descr="Screen Shot 2018-03-06 at 12.13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03-06 at 12.13.29 AM.png" descr="Screen Shot 2018-03-06 at 12.13.29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AAA8EE9" w14:textId="77777777" w:rsidR="00650B13" w:rsidRDefault="002B173F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/>
          <w:sz w:val="24"/>
          <w:szCs w:val="24"/>
        </w:rPr>
        <w:t xml:space="preserve">Sample data from related table </w:t>
      </w:r>
      <w:r>
        <w:rPr>
          <w:rStyle w:val="None"/>
          <w:rFonts w:ascii="Times New Roman" w:hAnsi="Times New Roman"/>
          <w:i/>
          <w:iCs/>
          <w:sz w:val="24"/>
          <w:szCs w:val="24"/>
        </w:rPr>
        <w:t xml:space="preserve">employee </w:t>
      </w:r>
      <w:r>
        <w:rPr>
          <w:rStyle w:val="None"/>
          <w:rFonts w:ascii="Times New Roman" w:hAnsi="Times New Roman"/>
          <w:sz w:val="24"/>
          <w:szCs w:val="24"/>
        </w:rPr>
        <w:t xml:space="preserve">wherein </w:t>
      </w:r>
      <w:proofErr w:type="spellStart"/>
      <w:r>
        <w:rPr>
          <w:rStyle w:val="None"/>
          <w:rFonts w:ascii="Times New Roman" w:hAnsi="Times New Roman"/>
          <w:sz w:val="24"/>
          <w:szCs w:val="24"/>
        </w:rPr>
        <w:t>employeeID</w:t>
      </w:r>
      <w:proofErr w:type="spellEnd"/>
      <w:r>
        <w:rPr>
          <w:rStyle w:val="None"/>
          <w:rFonts w:ascii="Times New Roman" w:hAnsi="Times New Roman"/>
          <w:sz w:val="24"/>
          <w:szCs w:val="24"/>
        </w:rPr>
        <w:t xml:space="preserve">(int) references ID from person and </w:t>
      </w:r>
      <w:proofErr w:type="spellStart"/>
      <w:r>
        <w:rPr>
          <w:rStyle w:val="None"/>
          <w:rFonts w:ascii="Times New Roman" w:hAnsi="Times New Roman"/>
          <w:sz w:val="24"/>
          <w:szCs w:val="24"/>
        </w:rPr>
        <w:t>DepartmentID</w:t>
      </w:r>
      <w:proofErr w:type="spellEnd"/>
      <w:r>
        <w:rPr>
          <w:rStyle w:val="None"/>
          <w:rFonts w:ascii="Times New Roman" w:hAnsi="Times New Roman"/>
          <w:sz w:val="24"/>
          <w:szCs w:val="24"/>
        </w:rPr>
        <w:t xml:space="preserve"> references Code(int) from Department table</w:t>
      </w:r>
      <w:r>
        <w:rPr>
          <w:rStyle w:val="None"/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357E98A9" wp14:editId="54B34F34">
            <wp:simplePos x="0" y="0"/>
            <wp:positionH relativeFrom="page">
              <wp:posOffset>908050</wp:posOffset>
            </wp:positionH>
            <wp:positionV relativeFrom="line">
              <wp:posOffset>286869</wp:posOffset>
            </wp:positionV>
            <wp:extent cx="5943600" cy="10865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2"/>
                <wp:lineTo x="0" y="21692"/>
                <wp:lineTo x="0" y="0"/>
              </wp:wrapPolygon>
            </wp:wrapThrough>
            <wp:docPr id="1073741830" name="officeArt object" descr="Screen Shot 2018-03-06 at 12.16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03-06 at 12.16.09 AM.png" descr="Screen Shot 2018-03-06 at 12.16.09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39541D" w14:textId="77777777" w:rsidR="00650B13" w:rsidRDefault="002B173F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/>
          <w:sz w:val="24"/>
          <w:szCs w:val="24"/>
        </w:rPr>
        <w:t>Sample data from department table wherein code(int) is referenced by Employee</w:t>
      </w:r>
      <w:r>
        <w:rPr>
          <w:rStyle w:val="None"/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 wp14:anchorId="7DF2667D" wp14:editId="5752B921">
            <wp:simplePos x="0" y="0"/>
            <wp:positionH relativeFrom="page">
              <wp:posOffset>1359785</wp:posOffset>
            </wp:positionH>
            <wp:positionV relativeFrom="line">
              <wp:posOffset>241001</wp:posOffset>
            </wp:positionV>
            <wp:extent cx="5040130" cy="16701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 Shot 2018-03-06 at 12.18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03-06 at 12.18.14 AM.png" descr="Screen Shot 2018-03-06 at 12.18.14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130" cy="1670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5CC3B5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7CCFB99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DDD1EBC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DAFDD97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ED4DA07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209E464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08BB52F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AB29248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FA2B591" w14:textId="77777777" w:rsidR="00650B13" w:rsidRDefault="00650B13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01C343E" w14:textId="77777777" w:rsidR="00650B13" w:rsidRDefault="002B173F">
      <w:pPr>
        <w:pStyle w:val="BodyA"/>
      </w:pPr>
      <w:r>
        <w:rPr>
          <w:rStyle w:val="None"/>
          <w:rFonts w:ascii="Arial Unicode MS" w:hAnsi="Arial Unicode MS"/>
          <w:sz w:val="24"/>
          <w:szCs w:val="24"/>
          <w:u w:val="single"/>
        </w:rPr>
        <w:br w:type="page"/>
      </w:r>
    </w:p>
    <w:p w14:paraId="050D340D" w14:textId="77777777" w:rsidR="00650B13" w:rsidRDefault="002B173F">
      <w:pPr>
        <w:pStyle w:val="BodyA"/>
        <w:rPr>
          <w:rStyle w:val="None"/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Style w:val="None"/>
          <w:rFonts w:ascii="Times New Roman" w:hAnsi="Times New Roman"/>
          <w:sz w:val="24"/>
          <w:szCs w:val="24"/>
          <w:u w:val="single"/>
        </w:rPr>
        <w:lastRenderedPageBreak/>
        <w:t>Queries over the database</w:t>
      </w:r>
    </w:p>
    <w:p w14:paraId="66927E35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search for all passengers on a given flight</w:t>
      </w:r>
    </w:p>
    <w:p w14:paraId="1D00ACE5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FirstName,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LastName</w:t>
      </w:r>
      <w:proofErr w:type="spellEnd"/>
    </w:p>
    <w:p w14:paraId="3DF58769" w14:textId="6C6E5D6C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fr-FR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 xml:space="preserve">FROM Person </w:t>
      </w:r>
      <w:r w:rsidR="00F51355"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 xml:space="preserve">as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>p</w:t>
      </w:r>
    </w:p>
    <w:p w14:paraId="0F58A628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JOIN Passenger pass ON </w:t>
      </w:r>
      <w:proofErr w:type="spellStart"/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pass.PassengerID</w:t>
      </w:r>
      <w:proofErr w:type="spellEnd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p.ID</w:t>
      </w:r>
    </w:p>
    <w:p w14:paraId="56EB0C4B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JOIN Ticket t ON </w:t>
      </w:r>
      <w:proofErr w:type="spellStart"/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t.PassengerID</w:t>
      </w:r>
      <w:proofErr w:type="spellEnd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p.ID</w:t>
      </w:r>
    </w:p>
    <w:p w14:paraId="12438931" w14:textId="2E10FDEE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FlightCode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= </w:t>
      </w:r>
      <w:r w:rsidR="00D23D44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1</w:t>
      </w:r>
    </w:p>
    <w:p w14:paraId="43F2DE83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ORDER BY </w:t>
      </w:r>
      <w:proofErr w:type="spellStart"/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;</w:t>
      </w:r>
    </w:p>
    <w:p w14:paraId="574F2CE4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output: displays names of passengers on given flight sorted by their last name</w:t>
      </w:r>
    </w:p>
    <w:p w14:paraId="137A16D9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14:paraId="4DCB4B83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search for all the names who are passengers as well as employees</w:t>
      </w:r>
    </w:p>
    <w:p w14:paraId="30DB5005" w14:textId="77777777" w:rsid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CREATE VIEW EMPLOYEEPASSANGER</w:t>
      </w:r>
    </w:p>
    <w:p w14:paraId="7AD3D8F9" w14:textId="689993C6" w:rsidR="00342D1A" w:rsidRP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AS SELECT 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SELECT</w:t>
      </w:r>
      <w:proofErr w:type="spell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P.id as 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</w:t>
      </w:r>
      <w:proofErr w:type="spell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</w:t>
      </w:r>
      <w:proofErr w:type="gram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CONCAT(</w:t>
      </w:r>
      <w:proofErr w:type="spellStart"/>
      <w:proofErr w:type="gram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 ',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) AS 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FULLNAME,p.nationality,p.passportnumber</w:t>
      </w:r>
      <w:proofErr w:type="spellEnd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from</w:t>
      </w:r>
    </w:p>
    <w:p w14:paraId="5D49EC8D" w14:textId="77777777" w:rsid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PERSON AS P WHERE P.id in ( </w:t>
      </w:r>
    </w:p>
    <w:p w14:paraId="2C37C54A" w14:textId="7804B2B6" w:rsidR="00342D1A" w:rsidRP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ab/>
      </w: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</w:t>
      </w:r>
      <w:proofErr w:type="spellEnd"/>
    </w:p>
    <w:p w14:paraId="72987308" w14:textId="6748F9FC" w:rsidR="00342D1A" w:rsidRP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ab/>
      </w: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FROM Employee</w:t>
      </w:r>
    </w:p>
    <w:p w14:paraId="5D82013A" w14:textId="75AB1AC6" w:rsidR="00342D1A" w:rsidRP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ab/>
      </w: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UNION</w:t>
      </w:r>
    </w:p>
    <w:p w14:paraId="5F75E9B5" w14:textId="402F2327" w:rsidR="00342D1A" w:rsidRP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ab/>
      </w: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</w:t>
      </w:r>
      <w:proofErr w:type="spellStart"/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PassengerID</w:t>
      </w:r>
      <w:proofErr w:type="spellEnd"/>
    </w:p>
    <w:p w14:paraId="0E2F33C9" w14:textId="77777777" w:rsidR="00342D1A" w:rsidRDefault="00342D1A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ab/>
      </w:r>
      <w:r w:rsidRPr="00342D1A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FROM Passenger) order by p.id;</w:t>
      </w:r>
    </w:p>
    <w:p w14:paraId="3A322C20" w14:textId="05E3C5FD" w:rsidR="00650B13" w:rsidRDefault="002B173F" w:rsidP="00342D1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output: creates another </w:t>
      </w:r>
      <w:r w:rsidR="00BE7F52"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view</w:t>
      </w: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 (</w:t>
      </w:r>
      <w:proofErr w:type="spellStart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employeepassengers</w:t>
      </w:r>
      <w:proofErr w:type="spellEnd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) with the names of people who are passengers &amp; employees</w:t>
      </w:r>
    </w:p>
    <w:p w14:paraId="31D39CE5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14:paraId="1E36CBCB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search for all flights going to a given city code</w:t>
      </w:r>
    </w:p>
    <w:p w14:paraId="3734F2FA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dxbflights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</w:t>
      </w:r>
    </w:p>
    <w:p w14:paraId="055A3E8F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FlightCode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</w:p>
    <w:p w14:paraId="721EB057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Flight </w:t>
      </w:r>
    </w:p>
    <w:p w14:paraId="1E5FE2E2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 xml:space="preserve">WHERE Destination = 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“DXB”;</w:t>
      </w:r>
    </w:p>
    <w:p w14:paraId="5F8FB385" w14:textId="644BE030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output: creates another </w:t>
      </w:r>
      <w:r w:rsidR="006F2993"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view</w:t>
      </w: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 (</w:t>
      </w:r>
      <w:proofErr w:type="spellStart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dxbflights</w:t>
      </w:r>
      <w:proofErr w:type="spellEnd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) with all the flight codes going to that city</w:t>
      </w:r>
    </w:p>
    <w:p w14:paraId="26E6D0BB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7FE2607C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view flight plan</w:t>
      </w:r>
    </w:p>
    <w:p w14:paraId="2A9C6AFC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CREATE VIEW (Flight Plan) AS</w:t>
      </w:r>
    </w:p>
    <w:p w14:paraId="4DC11BCA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it-IT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it-IT"/>
        </w:rPr>
        <w:t>SELECT Code, Destination , DepartureTime, ArrivalTime</w:t>
      </w:r>
    </w:p>
    <w:p w14:paraId="0453F0D9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Aiport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Flight </w:t>
      </w:r>
    </w:p>
    <w:p w14:paraId="234B6DDB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it-IT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it-IT"/>
        </w:rPr>
        <w:t xml:space="preserve">WHERE Aiport.Code = Flight.Source </w:t>
      </w:r>
    </w:p>
    <w:p w14:paraId="1FC226CE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AND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Flight.Destination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“LAX";</w:t>
      </w:r>
    </w:p>
    <w:p w14:paraId="765761CF" w14:textId="7192C0BE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output: creates another </w:t>
      </w:r>
      <w:r w:rsidR="006F2993"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view </w:t>
      </w: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(Flight Plane) with all the information regarding flight to a given destination</w:t>
      </w:r>
    </w:p>
    <w:p w14:paraId="11502C27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4BBA81A6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display who supervises which employees</w:t>
      </w:r>
    </w:p>
    <w:p w14:paraId="4D0CA0F5" w14:textId="17886928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</w:t>
      </w:r>
      <w:r w:rsidR="000F700F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plo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yeeID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Supervisor </w:t>
      </w:r>
    </w:p>
    <w:p w14:paraId="7887C72B" w14:textId="282A36F1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Employee </w:t>
      </w:r>
    </w:p>
    <w:p w14:paraId="2D0D21E3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output: displays employee IDs &amp; their respective supervisor</w:t>
      </w:r>
    </w:p>
    <w:p w14:paraId="6BD9CC3E" w14:textId="768A89B3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3BD1832D" w14:textId="77777777" w:rsidR="00F413EA" w:rsidRDefault="00F413E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1D7D4B01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6AB32F2A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lastRenderedPageBreak/>
        <w:t>view passenger details</w:t>
      </w:r>
    </w:p>
    <w:p w14:paraId="77255B3C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(Personal Details) AS  </w:t>
      </w:r>
    </w:p>
    <w:p w14:paraId="6F2A0C19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SELECT  FirstName</w:t>
      </w:r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LastName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, Nationality , SSN</w:t>
      </w:r>
    </w:p>
    <w:p w14:paraId="3B1F0C4D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</w:t>
      </w:r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Person ,</w:t>
      </w:r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Employee</w:t>
      </w:r>
    </w:p>
    <w:p w14:paraId="3127AB22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Person.ID =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Emlpoyee.EmlpoyeeID</w:t>
      </w:r>
      <w:proofErr w:type="spellEnd"/>
    </w:p>
    <w:p w14:paraId="59DD03ED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AND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Person.Nationality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“USA";</w:t>
      </w:r>
    </w:p>
    <w:p w14:paraId="0EEC8D5E" w14:textId="1F08AD79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output: displays name, nationality &amp; SSN of people who are of a given nationality</w:t>
      </w:r>
    </w:p>
    <w:p w14:paraId="2AF3CDAE" w14:textId="77777777" w:rsidR="008F2961" w:rsidRDefault="008F296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</w:p>
    <w:p w14:paraId="0D5716B7" w14:textId="253A500C" w:rsidR="00B825CF" w:rsidRPr="008F2961" w:rsidRDefault="008F2961" w:rsidP="008F2961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view flight details</w:t>
      </w:r>
    </w:p>
    <w:p w14:paraId="4C3B28B5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FLIGHTDETAIL AS SELECT DISTINCT </w:t>
      </w: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F.FlightCode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,A.Location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Source,B.Location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Destination,F.DepartureTime,F.ArrivalTime,COUNT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 AS Passengers</w:t>
      </w:r>
    </w:p>
    <w:p w14:paraId="149575D5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FLIGHT AS F, Airport AS A, Airport AS B, Ticket AS T </w:t>
      </w:r>
    </w:p>
    <w:p w14:paraId="44D62A32" w14:textId="10F555F5" w:rsidR="00B825CF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</w:t>
      </w: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F.Source</w:t>
      </w:r>
      <w:proofErr w:type="spellEnd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A.Code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F.Destination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B.Code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T.FlightCode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=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group by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;</w:t>
      </w:r>
    </w:p>
    <w:p w14:paraId="2EEF4C75" w14:textId="35FBC992" w:rsidR="008F2961" w:rsidRPr="006F2993" w:rsidRDefault="008F2961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output: displays the code, source, destination, </w:t>
      </w:r>
      <w:proofErr w:type="spellStart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depature</w:t>
      </w:r>
      <w:proofErr w:type="spellEnd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 time ,arrival time, and passenger count of a flight.</w:t>
      </w:r>
    </w:p>
    <w:p w14:paraId="671D9462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p w14:paraId="74D253BB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EMPLOYEEPASSANGER AS SELECT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SELECT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P.id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CONCAT(</w:t>
      </w:r>
      <w:proofErr w:type="spellStart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)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FULLNAME,p.nationality,p.passportnumber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from</w:t>
      </w:r>
    </w:p>
    <w:p w14:paraId="43E32EDC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PERSON AS P WHERE P.id in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 SELECT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</w:t>
      </w:r>
      <w:proofErr w:type="spellEnd"/>
    </w:p>
    <w:p w14:paraId="7D89868F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FROM Employee</w:t>
      </w:r>
    </w:p>
    <w:p w14:paraId="1FFC1795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UNION</w:t>
      </w:r>
    </w:p>
    <w:p w14:paraId="25217DE1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SELECT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PassengerID</w:t>
      </w:r>
      <w:proofErr w:type="spellEnd"/>
    </w:p>
    <w:p w14:paraId="10E6F6E9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FROM Passenger) order by p.id;</w:t>
      </w:r>
    </w:p>
    <w:p w14:paraId="079AF7C7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p w14:paraId="5F204A6F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PersonalDetail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 </w:t>
      </w:r>
    </w:p>
    <w:p w14:paraId="74D4668D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SELECT  CONCAT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 AS FULLNAME , Nationality , SSN</w:t>
      </w:r>
    </w:p>
    <w:p w14:paraId="136F3473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FROM Employee AS E, PERSON AS P</w:t>
      </w:r>
    </w:p>
    <w:p w14:paraId="2C3BD1C2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P.ID = </w:t>
      </w: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E.EmPLoyeeID</w:t>
      </w:r>
      <w:proofErr w:type="spellEnd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group by p.id;</w:t>
      </w:r>
    </w:p>
    <w:p w14:paraId="0DEAB8E0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p w14:paraId="00C3221A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CREWDETail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 </w:t>
      </w:r>
    </w:p>
    <w:p w14:paraId="58FFDFD0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SELECT  C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.CREWID, CONCAT(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 AS FULLNAME , Nationality , SSN</w:t>
      </w:r>
    </w:p>
    <w:p w14:paraId="6B3A1A62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Employee AS E, PERSON AS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P,CREW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C</w:t>
      </w:r>
    </w:p>
    <w:p w14:paraId="2F131584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P.ID = </w:t>
      </w: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E.EmPLoyeeID</w:t>
      </w:r>
      <w:proofErr w:type="spellEnd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C.CrewID=P.ID group by p.id;</w:t>
      </w:r>
    </w:p>
    <w:p w14:paraId="0A2D42CC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p w14:paraId="0568376C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PILOTDETAIL AS  </w:t>
      </w:r>
    </w:p>
    <w:p w14:paraId="0A22DD44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.PilotID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CONCAT(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)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FULLNAME,C.CertificateNumber,C.DateOfIssue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, Nationality , SSN</w:t>
      </w:r>
    </w:p>
    <w:p w14:paraId="768F2190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Employee AS E, PERSON AS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P,PILOT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AS C</w:t>
      </w:r>
    </w:p>
    <w:p w14:paraId="6C07836D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WHERE P.ID = </w:t>
      </w: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E.EmPLoyeeID</w:t>
      </w:r>
      <w:proofErr w:type="spellEnd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C.PilotID=P.ID group by p.ID;</w:t>
      </w:r>
    </w:p>
    <w:p w14:paraId="7749DF03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p w14:paraId="67FD5E03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VIEW TICKETDETAIL AS </w:t>
      </w:r>
    </w:p>
    <w:p w14:paraId="7E0C96E4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SELECT P.ID,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CONCAT(</w:t>
      </w:r>
      <w:proofErr w:type="spellStart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P.LastName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P.FirstName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)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FULLNAME,P.Nationality,P.PassportNumber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,</w:t>
      </w:r>
    </w:p>
    <w:p w14:paraId="4405A80E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proofErr w:type="spellStart"/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lastRenderedPageBreak/>
        <w:t>T.FlightCode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,T.seatnumber,T.FARETYPE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CONCAT(A.NAME,',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A.Location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) AS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Source,CONCAT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(AA.NAME,', ',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AA.Location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 AS Destination</w:t>
      </w:r>
    </w:p>
    <w:p w14:paraId="280D0B69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FROM PERSON AS </w:t>
      </w: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 ,</w:t>
      </w:r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Passenger AS PP, Ticket AS T,FLIGHT AS F, AIRPORT AS A, AIRPORT AS AA WHERE</w:t>
      </w:r>
    </w:p>
    <w:p w14:paraId="177B8B52" w14:textId="77777777" w:rsidR="00B825CF" w:rsidRPr="006F2993" w:rsidRDefault="00B825CF" w:rsidP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proofErr w:type="gram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P.ID=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PP.PassengerID</w:t>
      </w:r>
      <w:proofErr w:type="spellEnd"/>
      <w:proofErr w:type="gram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PP.PassengerID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=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T.PassengerID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=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T.FlightCode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F.Source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=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A.Code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AND </w:t>
      </w:r>
      <w:proofErr w:type="spellStart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F.Destination</w:t>
      </w:r>
      <w:proofErr w:type="spellEnd"/>
      <w:r w:rsidRPr="006F2993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=AA.CODE;</w:t>
      </w:r>
    </w:p>
    <w:p w14:paraId="19EC2979" w14:textId="13FFD75C" w:rsidR="00B825CF" w:rsidRDefault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5A608609" w14:textId="4402E8C0" w:rsidR="00B825CF" w:rsidRDefault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3EA7F3A7" w14:textId="77777777" w:rsidR="00B825CF" w:rsidRDefault="00B825C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23F802B3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</w:p>
    <w:p w14:paraId="7C8C65AA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val="single"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val="single" w:color="454545"/>
        </w:rPr>
        <w:t>Transactions:</w:t>
      </w:r>
    </w:p>
    <w:p w14:paraId="31252664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  <w:tab/>
      </w: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  <w:lang w:val="it-IT"/>
        </w:rPr>
        <w:t>temp</w:t>
      </w:r>
      <w:proofErr w:type="spellStart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orary</w:t>
      </w:r>
      <w:proofErr w:type="spellEnd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 change of salary from the employee with ID 1</w:t>
      </w:r>
    </w:p>
    <w:p w14:paraId="793E9913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UPDATE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Emoployee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SET Salary = Salary + </w:t>
      </w:r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1000  WHERE</w:t>
      </w:r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= 1;</w:t>
      </w:r>
    </w:p>
    <w:p w14:paraId="71836A6E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  <w:tab/>
        <w:t>altering USA to UK, needs to be a permanent update hence the COMMIT TRANSACTION</w:t>
      </w:r>
    </w:p>
    <w:p w14:paraId="5996F9F7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de-DE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 xml:space="preserve">BEGIN TRANSACTION </w:t>
      </w:r>
    </w:p>
    <w:p w14:paraId="10006A40" w14:textId="101D4310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de-DE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>UPDATE Pers</w:t>
      </w:r>
      <w:r w:rsidR="007A0CEC"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>o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>n SET Nationality = "UK" WHERE ID = 8;</w:t>
      </w:r>
    </w:p>
    <w:p w14:paraId="7AF8D3D7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de-DE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>COMMIT TRANSACTION</w:t>
      </w:r>
    </w:p>
    <w:p w14:paraId="36E3E0F5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  <w:tab/>
        <w:t xml:space="preserve">to be used when executing the table </w:t>
      </w:r>
      <w:proofErr w:type="gramStart"/>
      <w:r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  <w:t>again ,</w:t>
      </w:r>
      <w:proofErr w:type="gramEnd"/>
      <w:r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  <w:t xml:space="preserve"> to keep the new update</w:t>
      </w:r>
    </w:p>
    <w:p w14:paraId="5F39E899" w14:textId="392E0B0A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e-DE"/>
        </w:rPr>
        <w:t xml:space="preserve">SET TRANSACTION ISOLATION LEVEL READ UNCOMMITTED </w:t>
      </w:r>
    </w:p>
    <w:p w14:paraId="366A479D" w14:textId="77777777" w:rsidR="00246AEB" w:rsidRDefault="00246AE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</w:pPr>
    </w:p>
    <w:p w14:paraId="4B9D2E5E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val="single"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val="single" w:color="454545"/>
        </w:rPr>
        <w:t>Indexes</w:t>
      </w:r>
    </w:p>
    <w:p w14:paraId="68089E7E" w14:textId="77777777" w:rsidR="00650B13" w:rsidRDefault="002B173F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index for passport numbers called Passport</w:t>
      </w:r>
    </w:p>
    <w:p w14:paraId="2DB53984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CREATE INDEX Passport ON Person 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PassportNumber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);</w:t>
      </w:r>
    </w:p>
    <w:p w14:paraId="1C6C4C74" w14:textId="77777777" w:rsidR="00650B13" w:rsidRDefault="002B173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This is needed because it’s more convenient when we are searching for people that we use their passport number as a unique identifier as only one person in the work can have that number</w:t>
      </w:r>
    </w:p>
    <w:p w14:paraId="01BDCD45" w14:textId="77777777" w:rsidR="00650B13" w:rsidRDefault="00650B1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14:paraId="541ADFB0" w14:textId="77777777" w:rsidR="005335C4" w:rsidRDefault="005335C4" w:rsidP="005335C4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index for finding flight code to a given destination</w:t>
      </w:r>
    </w:p>
    <w:p w14:paraId="26044851" w14:textId="77777777" w:rsidR="005335C4" w:rsidRDefault="005335C4" w:rsidP="005335C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INDEX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dxb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ON </w:t>
      </w:r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Flight(</w:t>
      </w:r>
      <w:proofErr w:type="spellStart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FlightCode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Destination);</w:t>
      </w:r>
    </w:p>
    <w:p w14:paraId="0D571C0D" w14:textId="0FB09CD5" w:rsidR="005335C4" w:rsidRDefault="005335C4" w:rsidP="005335C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This is needed to quickly see all flight codes to a certain destination</w:t>
      </w:r>
    </w:p>
    <w:p w14:paraId="057D3F78" w14:textId="77777777" w:rsidR="005335C4" w:rsidRDefault="005335C4" w:rsidP="005335C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</w:p>
    <w:p w14:paraId="61DBE348" w14:textId="77777777" w:rsidR="005335C4" w:rsidRDefault="005335C4" w:rsidP="005335C4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index for finding flight code to a given destination</w:t>
      </w:r>
    </w:p>
    <w:p w14:paraId="4BAB22B6" w14:textId="77777777" w:rsidR="005335C4" w:rsidRDefault="005335C4" w:rsidP="005335C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CREATE INDEX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dxb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ON </w:t>
      </w:r>
      <w:proofErr w:type="gram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Flight(</w:t>
      </w:r>
      <w:proofErr w:type="spellStart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FlightCode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Destination);</w:t>
      </w:r>
    </w:p>
    <w:p w14:paraId="7F5F8CFC" w14:textId="77777777" w:rsidR="005335C4" w:rsidRDefault="005335C4" w:rsidP="005335C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This is needed to quickly see all flight codes to a certain destination</w:t>
      </w:r>
    </w:p>
    <w:p w14:paraId="2310A46D" w14:textId="5080BE1E" w:rsidR="006F2993" w:rsidRDefault="006F299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</w:p>
    <w:p w14:paraId="08F8FF37" w14:textId="3EC90FD0" w:rsidR="00EA5A4E" w:rsidRPr="00EA5A4E" w:rsidRDefault="00EA5A4E" w:rsidP="00EA5A4E">
      <w:pPr>
        <w:pStyle w:val="Default"/>
        <w:numPr>
          <w:ilvl w:val="0"/>
          <w:numId w:val="2"/>
        </w:numPr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 xml:space="preserve">index for an </w:t>
      </w:r>
      <w:proofErr w:type="spellStart"/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employees</w:t>
      </w:r>
      <w:proofErr w:type="spellEnd"/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ssn</w:t>
      </w:r>
      <w:proofErr w:type="spellEnd"/>
      <w:r>
        <w:rPr>
          <w:rStyle w:val="None"/>
          <w:rFonts w:ascii="Times New Roman" w:hAnsi="Times New Roman"/>
          <w:b/>
          <w:bCs/>
          <w:color w:val="454545"/>
          <w:sz w:val="24"/>
          <w:szCs w:val="24"/>
          <w:u w:color="454545"/>
        </w:rPr>
        <w:t>.</w:t>
      </w:r>
    </w:p>
    <w:p w14:paraId="42708058" w14:textId="35CBA152" w:rsidR="00EA5A4E" w:rsidRDefault="00EA5A4E" w:rsidP="00EA5A4E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CREATE INDEX SSN ON employee(</w:t>
      </w:r>
      <w:proofErr w:type="spellStart"/>
      <w:proofErr w:type="gramStart"/>
      <w:r w:rsidR="00B438C0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employeeid,ssn</w:t>
      </w:r>
      <w:proofErr w:type="spellEnd"/>
      <w:proofErr w:type="gram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);</w:t>
      </w:r>
    </w:p>
    <w:p w14:paraId="5FF8990F" w14:textId="496F3B2D" w:rsidR="00D7175D" w:rsidRDefault="00D7175D" w:rsidP="00EA5A4E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 xml:space="preserve">This is needed to optimize searching for employee using their </w:t>
      </w:r>
      <w:proofErr w:type="spellStart"/>
      <w:r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  <w:t>ssn</w:t>
      </w:r>
      <w:proofErr w:type="spellEnd"/>
    </w:p>
    <w:p w14:paraId="4B3E0F94" w14:textId="278DA3A1" w:rsidR="00D7175D" w:rsidRDefault="00D7175D" w:rsidP="00EA5A4E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</w:p>
    <w:p w14:paraId="7FCB15FA" w14:textId="77777777" w:rsidR="0065540C" w:rsidRPr="00D7175D" w:rsidRDefault="0065540C" w:rsidP="00EA5A4E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i/>
          <w:iCs/>
          <w:color w:val="454545"/>
          <w:sz w:val="24"/>
          <w:szCs w:val="24"/>
          <w:u w:color="454545"/>
        </w:rPr>
      </w:pPr>
    </w:p>
    <w:p w14:paraId="02C61BFB" w14:textId="052C250F" w:rsidR="00434D02" w:rsidRDefault="00434D0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</w:pPr>
    </w:p>
    <w:p w14:paraId="09965EC3" w14:textId="77777777" w:rsidR="00434D02" w:rsidRPr="006F2993" w:rsidRDefault="00434D0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</w:pPr>
    </w:p>
    <w:sectPr w:rsidR="00434D02" w:rsidRPr="006F2993">
      <w:headerReference w:type="default" r:id="rId15"/>
      <w:footerReference w:type="default" r:id="rId1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C2A88" w14:textId="77777777" w:rsidR="00F25FE7" w:rsidRDefault="00F25FE7">
      <w:r>
        <w:separator/>
      </w:r>
    </w:p>
  </w:endnote>
  <w:endnote w:type="continuationSeparator" w:id="0">
    <w:p w14:paraId="46379F16" w14:textId="77777777" w:rsidR="00F25FE7" w:rsidRDefault="00F25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34540" w14:textId="77777777" w:rsidR="00650B13" w:rsidRDefault="00650B1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FB128" w14:textId="77777777" w:rsidR="00F25FE7" w:rsidRDefault="00F25FE7">
      <w:r>
        <w:separator/>
      </w:r>
    </w:p>
  </w:footnote>
  <w:footnote w:type="continuationSeparator" w:id="0">
    <w:p w14:paraId="43AE9A41" w14:textId="77777777" w:rsidR="00F25FE7" w:rsidRDefault="00F25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82B8C" w14:textId="77777777" w:rsidR="00650B13" w:rsidRDefault="00650B1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F5D5A"/>
    <w:multiLevelType w:val="hybridMultilevel"/>
    <w:tmpl w:val="15BE686E"/>
    <w:styleLink w:val="Bullet"/>
    <w:lvl w:ilvl="0" w:tplc="AE6CFA58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19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0021B5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37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148306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55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0E89C6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73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E067E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91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3CAF118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109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4B4333C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127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401614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145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AC4CCA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ind w:left="1636" w:hanging="196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5991217"/>
    <w:multiLevelType w:val="hybridMultilevel"/>
    <w:tmpl w:val="15BE686E"/>
    <w:numStyleLink w:val="Bullet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B13"/>
    <w:rsid w:val="000F700F"/>
    <w:rsid w:val="00246AEB"/>
    <w:rsid w:val="002B173F"/>
    <w:rsid w:val="002D2E80"/>
    <w:rsid w:val="00305985"/>
    <w:rsid w:val="00342D1A"/>
    <w:rsid w:val="00434D02"/>
    <w:rsid w:val="0047311B"/>
    <w:rsid w:val="005335C4"/>
    <w:rsid w:val="005756F0"/>
    <w:rsid w:val="00650B13"/>
    <w:rsid w:val="0065540C"/>
    <w:rsid w:val="006C4CC4"/>
    <w:rsid w:val="006F2993"/>
    <w:rsid w:val="00703932"/>
    <w:rsid w:val="0070735B"/>
    <w:rsid w:val="007A0CEC"/>
    <w:rsid w:val="0084439C"/>
    <w:rsid w:val="008F2961"/>
    <w:rsid w:val="009C27BC"/>
    <w:rsid w:val="00AF79F0"/>
    <w:rsid w:val="00B438C0"/>
    <w:rsid w:val="00B825CF"/>
    <w:rsid w:val="00BE7F52"/>
    <w:rsid w:val="00C8540B"/>
    <w:rsid w:val="00D23D44"/>
    <w:rsid w:val="00D7175D"/>
    <w:rsid w:val="00EA5A4E"/>
    <w:rsid w:val="00F25FE7"/>
    <w:rsid w:val="00F413EA"/>
    <w:rsid w:val="00F51355"/>
    <w:rsid w:val="00F95E42"/>
    <w:rsid w:val="00FA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5385B"/>
  <w15:docId w15:val="{96FDAEA5-55A1-42BE-97BD-64511831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Times New Roman" w:eastAsia="Times New Roman" w:hAnsi="Times New Roman" w:cs="Times New Roman"/>
      <w:sz w:val="24"/>
      <w:szCs w:val="24"/>
      <w:u w:val="single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Bullet">
    <w:name w:val="Bulle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ishaq waheed</cp:lastModifiedBy>
  <cp:revision>28</cp:revision>
  <dcterms:created xsi:type="dcterms:W3CDTF">2018-03-05T22:36:00Z</dcterms:created>
  <dcterms:modified xsi:type="dcterms:W3CDTF">2019-05-26T12:59:00Z</dcterms:modified>
</cp:coreProperties>
</file>