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D34B45" w14:textId="1130E8D8" w:rsidR="00F25C34" w:rsidRDefault="00F25C34" w:rsidP="002618D5">
      <w:r>
        <w:t xml:space="preserve">Function </w:t>
      </w:r>
    </w:p>
    <w:p w14:paraId="5DF26884" w14:textId="1EBB63D2" w:rsidR="00F25C34" w:rsidRDefault="00F25C34" w:rsidP="002618D5">
      <w:r>
        <w:t>create_question(min_number, max_number)</w:t>
      </w:r>
    </w:p>
    <w:p w14:paraId="60D213B9" w14:textId="1AD0B35A" w:rsidR="00F25C34" w:rsidRDefault="00F25C34" w:rsidP="002618D5">
      <w:r>
        <w:t>Generate random number number1 between min_number and max_number</w:t>
      </w:r>
    </w:p>
    <w:p w14:paraId="0991786E" w14:textId="0F5C3F86" w:rsidR="00F25C34" w:rsidRDefault="00F25C34" w:rsidP="002618D5">
      <w:r>
        <w:t>Generate random number number2 between min_number and max_number</w:t>
      </w:r>
    </w:p>
    <w:p w14:paraId="32E0FD4A" w14:textId="36CC9A08" w:rsidR="00F25C34" w:rsidRDefault="00F25C34" w:rsidP="002618D5">
      <w:r>
        <w:t>Choose random operator from [‘+’, ‘-‘]</w:t>
      </w:r>
    </w:p>
    <w:p w14:paraId="7CB975B5" w14:textId="30031BB3" w:rsidR="00F25C34" w:rsidRDefault="00F25C34" w:rsidP="002618D5">
      <w:r>
        <w:t xml:space="preserve">Return </w:t>
      </w:r>
    </w:p>
    <w:p w14:paraId="1C37B202" w14:textId="77777777" w:rsidR="00F25C34" w:rsidRDefault="00F25C34" w:rsidP="002618D5"/>
    <w:p w14:paraId="73DDBCEF" w14:textId="77777777" w:rsidR="00F25C34" w:rsidRDefault="00F25C34" w:rsidP="002618D5"/>
    <w:sectPr w:rsidR="00F25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E2C"/>
    <w:rsid w:val="0005145D"/>
    <w:rsid w:val="00165DE5"/>
    <w:rsid w:val="001D3547"/>
    <w:rsid w:val="00203CF5"/>
    <w:rsid w:val="002618D5"/>
    <w:rsid w:val="0037741C"/>
    <w:rsid w:val="00416218"/>
    <w:rsid w:val="004B2DC3"/>
    <w:rsid w:val="00532D5A"/>
    <w:rsid w:val="00655464"/>
    <w:rsid w:val="00714ADC"/>
    <w:rsid w:val="00740E2C"/>
    <w:rsid w:val="00C034DA"/>
    <w:rsid w:val="00C10724"/>
    <w:rsid w:val="00F25C34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5E62"/>
  <w15:chartTrackingRefBased/>
  <w15:docId w15:val="{C2407C3E-5516-49CB-9901-AD9493757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E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E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E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E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E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E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E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E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E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E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E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E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E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E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E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E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E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E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E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E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E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E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E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E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E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E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E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E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E2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Isharaa MOHAMED FARZAN</dc:creator>
  <cp:keywords/>
  <dc:description/>
  <cp:lastModifiedBy>Isharaa MOHAMED FARZAN</cp:lastModifiedBy>
  <cp:revision>1</cp:revision>
  <dcterms:created xsi:type="dcterms:W3CDTF">2025-08-28T15:18:00Z</dcterms:created>
  <dcterms:modified xsi:type="dcterms:W3CDTF">2025-09-01T03:16:00Z</dcterms:modified>
</cp:coreProperties>
</file>