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F3C5" w14:textId="095E45D1" w:rsidR="00A11759" w:rsidRDefault="00DD7354" w:rsidP="00DD7354">
      <w:pPr>
        <w:pStyle w:val="ListParagraph"/>
        <w:numPr>
          <w:ilvl w:val="0"/>
          <w:numId w:val="1"/>
        </w:numPr>
        <w:rPr>
          <w:b/>
          <w:bCs/>
        </w:rPr>
      </w:pPr>
      <w:r w:rsidRPr="00DD7354">
        <w:rPr>
          <w:b/>
          <w:bCs/>
        </w:rPr>
        <w:t xml:space="preserve">20A switch </w:t>
      </w:r>
      <w:r>
        <w:rPr>
          <w:b/>
          <w:bCs/>
        </w:rPr>
        <w:t>–</w:t>
      </w:r>
      <w:r w:rsidRPr="00DD7354">
        <w:rPr>
          <w:b/>
          <w:bCs/>
        </w:rPr>
        <w:t xml:space="preserve"> 12</w:t>
      </w:r>
      <w:r>
        <w:rPr>
          <w:b/>
          <w:bCs/>
        </w:rPr>
        <w:t xml:space="preserve"> (one need to support more current)</w:t>
      </w:r>
    </w:p>
    <w:p w14:paraId="5815851C" w14:textId="7C48EA72" w:rsidR="00DD7354" w:rsidRDefault="00DD7354" w:rsidP="00DD735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A039564" wp14:editId="568708A0">
            <wp:extent cx="2790825" cy="3276600"/>
            <wp:effectExtent l="0" t="0" r="9525" b="0"/>
            <wp:docPr id="530496375" name="Picture 1" descr="A switch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6375" name="Picture 1" descr="A switch with a red ligh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088" w14:textId="4B1F99A6" w:rsidR="00DD7354" w:rsidRDefault="00DD7354" w:rsidP="00DD73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2p - 7.62 mm pitch screw terminal </w:t>
      </w:r>
      <w:proofErr w:type="gramStart"/>
      <w:r>
        <w:rPr>
          <w:b/>
          <w:bCs/>
        </w:rPr>
        <w:t>connecters  -</w:t>
      </w:r>
      <w:proofErr w:type="gramEnd"/>
      <w:r>
        <w:rPr>
          <w:b/>
          <w:bCs/>
        </w:rPr>
        <w:t xml:space="preserve"> 30</w:t>
      </w:r>
    </w:p>
    <w:p w14:paraId="1EBA764C" w14:textId="652B8A40" w:rsidR="00DD7354" w:rsidRDefault="00DD7354" w:rsidP="00DD735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263B841" wp14:editId="56A06AE1">
            <wp:extent cx="2228850" cy="2190750"/>
            <wp:effectExtent l="0" t="0" r="0" b="0"/>
            <wp:docPr id="1415763956" name="Picture 1" descr="A green and silver electrical conne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3956" name="Picture 1" descr="A green and silver electrical connecto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D214" w14:textId="7BCCF912" w:rsidR="00DD7354" w:rsidRDefault="00DD7354" w:rsidP="00DD73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2p 3p 4p – 5mm pitch screw terminal connectors – 10 each</w:t>
      </w:r>
    </w:p>
    <w:p w14:paraId="12E53795" w14:textId="4CE2DFA9" w:rsidR="00DD7354" w:rsidRDefault="00DD7354" w:rsidP="00DD735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6AB3016" wp14:editId="470F1B20">
            <wp:extent cx="2041405" cy="2054045"/>
            <wp:effectExtent l="0" t="0" r="0" b="3810"/>
            <wp:docPr id="206956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4675" cy="20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BC5D" w14:textId="50A25D9D" w:rsidR="00DD7354" w:rsidRDefault="00AC2A20" w:rsidP="00AC2A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6 pin </w:t>
      </w:r>
      <w:proofErr w:type="spellStart"/>
      <w:r>
        <w:rPr>
          <w:b/>
          <w:bCs/>
        </w:rPr>
        <w:t>jst</w:t>
      </w:r>
      <w:proofErr w:type="spellEnd"/>
      <w:r>
        <w:rPr>
          <w:b/>
          <w:bCs/>
        </w:rPr>
        <w:t xml:space="preserve"> headers - 5</w:t>
      </w:r>
    </w:p>
    <w:p w14:paraId="796E1293" w14:textId="447CEDE2" w:rsidR="00AC2A20" w:rsidRDefault="00AC2A20" w:rsidP="00AC2A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3398CC3" wp14:editId="0AB60C57">
            <wp:extent cx="3450399" cy="2447350"/>
            <wp:effectExtent l="0" t="0" r="0" b="0"/>
            <wp:docPr id="1223552301" name="Picture 1" descr="JST XH 2.5mm 6-Pin Connector Housing Wire 30cm Top Entry Straight Header 10 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T XH 2.5mm 6-Pin Connector Housing Wire 30cm Top Entry Straight Header 10  se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371" cy="245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B1BE" w14:textId="6B562E84" w:rsidR="00AC2A20" w:rsidRDefault="00AC2A20" w:rsidP="00AC2A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Jst</w:t>
      </w:r>
      <w:proofErr w:type="spellEnd"/>
      <w:r>
        <w:rPr>
          <w:b/>
          <w:bCs/>
        </w:rPr>
        <w:t xml:space="preserve"> cables – 2p 3p 4p 5p 6p – 10 each</w:t>
      </w:r>
    </w:p>
    <w:p w14:paraId="0CB031D4" w14:textId="336E9389" w:rsidR="00AC2A20" w:rsidRDefault="00AC2A20" w:rsidP="00AC2A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700DFBA" wp14:editId="13D781B7">
            <wp:simplePos x="0" y="0"/>
            <wp:positionH relativeFrom="column">
              <wp:posOffset>3441940</wp:posOffset>
            </wp:positionH>
            <wp:positionV relativeFrom="paragraph">
              <wp:posOffset>132020</wp:posOffset>
            </wp:positionV>
            <wp:extent cx="2441575" cy="1880870"/>
            <wp:effectExtent l="0" t="0" r="0" b="5080"/>
            <wp:wrapNone/>
            <wp:docPr id="1113107266" name="Picture 3" descr="A row of black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7266" name="Picture 3" descr="A row of black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Pin headers (male female 5 each)</w:t>
      </w:r>
    </w:p>
    <w:p w14:paraId="626DC44B" w14:textId="2CF7A480" w:rsidR="00AC2A20" w:rsidRDefault="00AC2A20" w:rsidP="00AC2A2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2E6DC0" wp14:editId="453DBB38">
            <wp:extent cx="2760345" cy="1656080"/>
            <wp:effectExtent l="0" t="0" r="1905" b="1270"/>
            <wp:docPr id="415174271" name="Picture 2" descr="A black and white strip of pla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4271" name="Picture 2" descr="A black and white strip of plas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5362" w14:textId="77777777" w:rsidR="00AC2A20" w:rsidRDefault="00AC2A20" w:rsidP="00AC2A20">
      <w:pPr>
        <w:pStyle w:val="ListParagraph"/>
        <w:rPr>
          <w:b/>
          <w:bCs/>
        </w:rPr>
      </w:pPr>
    </w:p>
    <w:p w14:paraId="333468DE" w14:textId="1F6197CD" w:rsidR="00AC2A20" w:rsidRDefault="00AC2A20" w:rsidP="00AC2A2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</w:rPr>
        <w:t xml:space="preserve">PLA (gray or black) </w:t>
      </w:r>
      <w:proofErr w:type="spellStart"/>
      <w:r>
        <w:rPr>
          <w:b/>
          <w:bCs/>
        </w:rPr>
        <w:t>tem</w:t>
      </w:r>
      <w:proofErr w:type="spellEnd"/>
      <w:r>
        <w:rPr>
          <w:b/>
          <w:bCs/>
        </w:rPr>
        <w:t xml:space="preserve"> range – 190 - 210 (max 230 must start 190)</w:t>
      </w:r>
      <w:r w:rsidR="00C17836">
        <w:rPr>
          <w:b/>
          <w:bCs/>
        </w:rPr>
        <w:t xml:space="preserve"> – </w:t>
      </w:r>
      <w:r w:rsidR="00C17836" w:rsidRPr="00C17836">
        <w:rPr>
          <w:b/>
          <w:bCs/>
          <w:highlight w:val="yellow"/>
        </w:rPr>
        <w:t xml:space="preserve">Number taken from </w:t>
      </w:r>
      <w:proofErr w:type="spellStart"/>
      <w:r w:rsidR="00C17836" w:rsidRPr="00C17836">
        <w:rPr>
          <w:b/>
          <w:bCs/>
          <w:highlight w:val="yellow"/>
        </w:rPr>
        <w:t>asia</w:t>
      </w:r>
      <w:proofErr w:type="spellEnd"/>
      <w:r w:rsidR="00C17836" w:rsidRPr="00C17836">
        <w:rPr>
          <w:b/>
          <w:bCs/>
          <w:highlight w:val="yellow"/>
        </w:rPr>
        <w:t xml:space="preserve"> electronics. They told us PLA will available </w:t>
      </w:r>
      <w:proofErr w:type="gramStart"/>
      <w:r w:rsidR="00C17836" w:rsidRPr="00C17836">
        <w:rPr>
          <w:b/>
          <w:bCs/>
          <w:highlight w:val="yellow"/>
        </w:rPr>
        <w:t>soon</w:t>
      </w:r>
      <w:proofErr w:type="gramEnd"/>
      <w:r w:rsidR="00C17836" w:rsidRPr="00C17836">
        <w:rPr>
          <w:b/>
          <w:bCs/>
          <w:highlight w:val="yellow"/>
        </w:rPr>
        <w:t xml:space="preserve"> </w:t>
      </w:r>
    </w:p>
    <w:p w14:paraId="56A1BE28" w14:textId="43BCFCA9" w:rsidR="00E810D6" w:rsidRPr="00E810D6" w:rsidRDefault="00E810D6" w:rsidP="00E810D6">
      <w:pPr>
        <w:ind w:left="36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4435B3EA" wp14:editId="21CEA8DF">
            <wp:extent cx="6386817" cy="2700068"/>
            <wp:effectExtent l="0" t="0" r="0" b="5080"/>
            <wp:docPr id="1484025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59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137" cy="27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7306" w14:textId="77777777" w:rsidR="00C17836" w:rsidRDefault="00C17836" w:rsidP="00C17836">
      <w:pPr>
        <w:rPr>
          <w:b/>
          <w:bCs/>
        </w:rPr>
      </w:pPr>
    </w:p>
    <w:p w14:paraId="123C05C8" w14:textId="77777777" w:rsidR="00C17836" w:rsidRDefault="00C17836" w:rsidP="00C17836">
      <w:pPr>
        <w:rPr>
          <w:b/>
          <w:bCs/>
          <w:sz w:val="32"/>
          <w:szCs w:val="32"/>
        </w:rPr>
      </w:pPr>
    </w:p>
    <w:p w14:paraId="2C05065A" w14:textId="77777777" w:rsidR="00C17836" w:rsidRDefault="00C17836" w:rsidP="00C17836">
      <w:pPr>
        <w:rPr>
          <w:b/>
          <w:bCs/>
          <w:sz w:val="32"/>
          <w:szCs w:val="32"/>
        </w:rPr>
      </w:pPr>
    </w:p>
    <w:p w14:paraId="18BCF123" w14:textId="77777777" w:rsidR="00C17836" w:rsidRDefault="00C17836" w:rsidP="00C17836">
      <w:pPr>
        <w:rPr>
          <w:b/>
          <w:bCs/>
          <w:sz w:val="32"/>
          <w:szCs w:val="32"/>
        </w:rPr>
      </w:pPr>
    </w:p>
    <w:p w14:paraId="57746250" w14:textId="77777777" w:rsidR="00C17836" w:rsidRDefault="00C17836" w:rsidP="00C17836">
      <w:pPr>
        <w:rPr>
          <w:b/>
          <w:bCs/>
          <w:sz w:val="32"/>
          <w:szCs w:val="32"/>
        </w:rPr>
      </w:pPr>
    </w:p>
    <w:p w14:paraId="578621A8" w14:textId="77777777" w:rsidR="00C17836" w:rsidRDefault="00C17836" w:rsidP="00C17836">
      <w:pPr>
        <w:rPr>
          <w:b/>
          <w:bCs/>
          <w:sz w:val="32"/>
          <w:szCs w:val="32"/>
        </w:rPr>
      </w:pPr>
    </w:p>
    <w:p w14:paraId="7E9FE4DD" w14:textId="77777777" w:rsidR="00C17836" w:rsidRDefault="00C17836" w:rsidP="00C17836">
      <w:pPr>
        <w:rPr>
          <w:b/>
          <w:bCs/>
          <w:sz w:val="32"/>
          <w:szCs w:val="32"/>
        </w:rPr>
      </w:pPr>
    </w:p>
    <w:p w14:paraId="51ABAD3B" w14:textId="77777777" w:rsidR="00C17836" w:rsidRDefault="00C17836" w:rsidP="00C17836">
      <w:pPr>
        <w:rPr>
          <w:b/>
          <w:bCs/>
          <w:sz w:val="32"/>
          <w:szCs w:val="32"/>
        </w:rPr>
      </w:pPr>
    </w:p>
    <w:p w14:paraId="152997E3" w14:textId="4A926961" w:rsidR="00C17836" w:rsidRPr="00C17836" w:rsidRDefault="00C17836" w:rsidP="00C17836">
      <w:pPr>
        <w:rPr>
          <w:b/>
          <w:bCs/>
          <w:sz w:val="32"/>
          <w:szCs w:val="32"/>
        </w:rPr>
      </w:pPr>
      <w:r w:rsidRPr="00C1783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6F7E23" wp14:editId="7049B5C2">
            <wp:simplePos x="0" y="0"/>
            <wp:positionH relativeFrom="column">
              <wp:posOffset>1078254</wp:posOffset>
            </wp:positionH>
            <wp:positionV relativeFrom="paragraph">
              <wp:posOffset>1318847</wp:posOffset>
            </wp:positionV>
            <wp:extent cx="3742893" cy="4990525"/>
            <wp:effectExtent l="0" t="0" r="0" b="635"/>
            <wp:wrapNone/>
            <wp:docPr id="1982173172" name="Picture 1" descr="A receipt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3172" name="Picture 1" descr="A receipt on a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93" cy="49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836">
        <w:rPr>
          <w:b/>
          <w:bCs/>
          <w:sz w:val="32"/>
          <w:szCs w:val="32"/>
        </w:rPr>
        <w:t>Bills</w:t>
      </w:r>
    </w:p>
    <w:p w14:paraId="28C143FF" w14:textId="14B6F99B" w:rsidR="00C17836" w:rsidRPr="00C17836" w:rsidRDefault="00C17836" w:rsidP="00C1783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683FD6" wp14:editId="087328AD">
            <wp:extent cx="5943600" cy="4457700"/>
            <wp:effectExtent l="0" t="0" r="0" b="0"/>
            <wp:docPr id="31715521" name="Picture 2" descr="A receipt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521" name="Picture 2" descr="A receipt on a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4F7F098" wp14:editId="44EC2840">
            <wp:extent cx="5943600" cy="7924800"/>
            <wp:effectExtent l="0" t="0" r="0" b="0"/>
            <wp:docPr id="350706786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06786" name="Picture 3" descr="A piece of paper with writing on 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C0A5E6C" wp14:editId="32D0E9F4">
            <wp:extent cx="5943600" cy="7924800"/>
            <wp:effectExtent l="0" t="0" r="0" b="0"/>
            <wp:docPr id="851943452" name="Picture 4" descr="A receipt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3452" name="Picture 4" descr="A receipt on a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EB9CD3" wp14:editId="6335E708">
            <wp:extent cx="5943600" cy="7924800"/>
            <wp:effectExtent l="0" t="0" r="0" b="0"/>
            <wp:docPr id="854408364" name="Picture 5" descr="A paper receipt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8364" name="Picture 5" descr="A paper receipt on a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36" w:rsidRPr="00C1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6601"/>
    <w:multiLevelType w:val="hybridMultilevel"/>
    <w:tmpl w:val="60A6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E5"/>
    <w:rsid w:val="004B06E5"/>
    <w:rsid w:val="00A11759"/>
    <w:rsid w:val="00AC2A20"/>
    <w:rsid w:val="00C17836"/>
    <w:rsid w:val="00DD7354"/>
    <w:rsid w:val="00E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5F4B"/>
  <w15:chartTrackingRefBased/>
  <w15:docId w15:val="{9A1FA7D7-A728-47AE-9F85-0E228793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dilshan rajarathna</dc:creator>
  <cp:keywords/>
  <dc:description/>
  <cp:lastModifiedBy>ishara dilshan rajarathna</cp:lastModifiedBy>
  <cp:revision>4</cp:revision>
  <cp:lastPrinted>2025-03-14T10:40:00Z</cp:lastPrinted>
  <dcterms:created xsi:type="dcterms:W3CDTF">2025-03-14T05:32:00Z</dcterms:created>
  <dcterms:modified xsi:type="dcterms:W3CDTF">2025-03-14T10:56:00Z</dcterms:modified>
</cp:coreProperties>
</file>