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altChunk r:id="rId2"/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../hw.html" Type="http://schemas.openxmlformats.org/officeDocument/2006/relationships/aFChunk" Id="rId2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