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E69" w:rsidRDefault="00F9714A" w:rsidP="002B2E69">
      <w:r w:rsidRPr="00F9714A">
        <w:rPr>
          <w:noProof/>
        </w:rPr>
        <w:pict>
          <v:rect id="Shape 8" o:spid="_x0000_s1026" style="position:absolute;margin-left:160.4pt;margin-top:-36.15pt;width:194.4pt;height:8.6pt;rotation:180;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eQEAAOACAAAOAAAAZHJzL2Uyb0RvYy54bWysUk1v2zAMvQ/YfxB0X+x4RecZcXpokV2G&#10;bkC3H6DIUixAEgVSi5N/X0rt0rW7DfOB4OcT36M3N6fgxdEgOYijXK9aKUzUMLl4GOXPH7sPvRSU&#10;VZyUh2hGeTYkb7bv322WNJgOZvCTQcEgkYYljXLOOQ1NQ3o2QdEKkolctIBBZQ7x0EyoFkYPvuna&#10;9rpZAKeEoA0RZ++einJb8a01On+zlkwWfpS8W64Wq90X22w3ajigSrPTz2uof9giKBf50QvUncpK&#10;/EL3F1RwGoHA5pWG0IC1TpvKgdms2zdsHmaVTOXC4lC6yET/D1bfHx/Sd2QZlkQDsVtYnCwGgcBq&#10;rdu+LV8lx+uKU9XufNHOnLLQnOyurvu+Z4k119bt566r4jZPYAU0IeUvBoIoziiRb1NR1fErZV6A&#10;W3+3lHYC76ad874GeNjfehRHxXe82t1+3H0qp+ORV20+luQLk+LtYTpXgjXPMtax55OXO/0Z1+mX&#10;H3P7CAAA//8DAFBLAwQUAAYACAAAACEALq8zjuEAAAALAQAADwAAAGRycy9kb3ducmV2LnhtbEyP&#10;wU7DMBBE70j8g7VI3Fq7CU0hjVNVoIoDJ9p+gBtv45R4HcVuEvh6zKkcd3Y086bYTLZlA/a+cSRh&#10;MRfAkCqnG6olHA+72TMwHxRp1TpCCd/oYVPe3xUq126kTxz2oWYxhHyuJJgQupxzXxm0ys9dhxR/&#10;Z9dbFeLZ11z3aozhtuWJEBm3qqHYYFSHrwarr/3VSvgxYXo/77rUPPGBXw7H7Vv2MUr5+DBt18AC&#10;TuFmhj/8iA5lZDq5K2nPWglpIiJ6kDBbJSmw6FiJlwzYKSrL5QJ4WfD/G8pfAAAA//8DAFBLAQIt&#10;ABQABgAIAAAAIQC2gziS/gAAAOEBAAATAAAAAAAAAAAAAAAAAAAAAABbQ29udGVudF9UeXBlc10u&#10;eG1sUEsBAi0AFAAGAAgAAAAhADj9If/WAAAAlAEAAAsAAAAAAAAAAAAAAAAALwEAAF9yZWxzLy5y&#10;ZWxzUEsBAi0AFAAGAAgAAAAhAP35L8l5AQAA4AIAAA4AAAAAAAAAAAAAAAAALgIAAGRycy9lMm9E&#10;b2MueG1sUEsBAi0AFAAGAAgAAAAhAC6vM47hAAAACwEAAA8AAAAAAAAAAAAAAAAA0wMAAGRycy9k&#10;b3ducmV2LnhtbFBLBQYAAAAABAAEAPMAAADhBAAAAAA=&#10;" fillcolor="#4fc3f7" stroked="f"/>
        </w:pict>
      </w:r>
      <w:r w:rsidRPr="00F9714A">
        <w:rPr>
          <w:noProof/>
        </w:rPr>
        <w:pict>
          <v:rect id="_x0000_s1100" style="position:absolute;margin-left:172.7pt;margin-top:-49.65pt;width:165.6pt;height:8.6pt;rotation:180;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s5zeAEAAOACAAAOAAAAZHJzL2Uyb0RvYy54bWyskk1v2zAMhu8D+h8E3Rt/dNg6I04PLbLL&#10;sA3o+gMUWYoFSKJAanHy70cpWbqP2zAfCEqkH/N96fXDMXhxMEgO4ii7VSuFiRomF/ejfPm2vb2X&#10;grKKk/IQzShPhuTD5ubNekmD6WEGPxkUDIk0LGmUc85paBrSswmKVpBM5KIFDCrzEffNhGphevBN&#10;37bvmgVwSgjaEPHt07koN5VvrdH5i7VksvCj5NlyjVjjrsRms1bDHlWanb6Mof5hiqBc5I9eUU8q&#10;K/Ed3V+o4DQCgc0rDaEBa502VQOr6do/1DzPKpmqhc2hdLWJ/h9Wfz48p6/INiyJBuK0qDhaDAKB&#10;3era+7Y8VRyPK47Vu9PVO3PMQvNl37V3Xc8Wa6517Yeec6Y2Z1iBJqT80UAQJRkl8m4qVR0+UT63&#10;/mwp7QTeTVvnfT3gfvfoURwU7/Ht9vFu+/5C/63Nx8J5VVKyHUynKrDes411qMvKy55+Pde3X3/M&#10;zQ8AAAD//wMAUEsDBBQABgAIAAAAIQC6an1J4QAAAAsBAAAPAAAAZHJzL2Rvd25yZXYueG1sTI9B&#10;TsMwEEX3SNzBGiR2rdMmmDaNU1WgigUr2h7AjadxSmxHsZsETs+wguXMPP15v9hOtmUD9qHxTsJi&#10;ngBDV3nduFrC6bifrYCFqJxWrXco4QsDbMv7u0Ll2o/uA4dDrBmFuJArCSbGLuc8VAatCnPfoaPb&#10;xfdWRRr7mutejRRuW75MEsGtahx9MKrDF4PV5+FmJXybOL1d9l1qMj7w6/G0exXvo5SPD9NuAyzi&#10;FP9g+NUndSjJ6exvTgfWSkizp4xQCbP1OgVGhHgWAtiZNqvlAnhZ8P8dyh8AAAD//wMAUEsBAi0A&#10;FAAGAAgAAAAhALaDOJL+AAAA4QEAABMAAAAAAAAAAAAAAAAAAAAAAFtDb250ZW50X1R5cGVzXS54&#10;bWxQSwECLQAUAAYACAAAACEAOP0h/9YAAACUAQAACwAAAAAAAAAAAAAAAAAvAQAAX3JlbHMvLnJl&#10;bHNQSwECLQAUAAYACAAAACEAWDbOc3gBAADgAgAADgAAAAAAAAAAAAAAAAAuAgAAZHJzL2Uyb0Rv&#10;Yy54bWxQSwECLQAUAAYACAAAACEAump9SeEAAAALAQAADwAAAAAAAAAAAAAAAADSAwAAZHJzL2Rv&#10;d25yZXYueG1sUEsFBgAAAAAEAAQA8wAAAOAEAAAAAA==&#10;" fillcolor="#4fc3f7" stroked="f"/>
        </w:pict>
      </w:r>
      <w:r w:rsidRPr="00F9714A">
        <w:rPr>
          <w:noProof/>
        </w:rPr>
        <w:pict>
          <v:rect id="_x0000_s1099" style="position:absolute;margin-left:181.55pt;margin-top:-62.55pt;width:147.4pt;height:9.15pt;rotation:180;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CPVeAEAAOACAAAOAAAAZHJzL2Uyb0RvYy54bWysUstu2zAQvBfoPxC815LcwHEFyzkkcC9F&#10;WyDNB9AUaREgucQua9l/3yXtOn3ciuqw2JdGM7PaPJyCF0eD5CAOslu0UpioYXTxMMiXb7t3ayko&#10;qzgqD9EM8mxIPmzfvtnMqTdLmMCPBgWDROrnNMgp59Q3DenJBEULSCby0AIGlbnEQzOimhk9+GbZ&#10;tqtmBhwTgjZE3H26DOW24ltrdP5iLZks/CCZW64Ra9yX2Gw3qj+gSpPTVxrqH1gE5SJ/9Ab1pLIS&#10;39H9BRWcRiCweaEhNGCt06ZqYDVd+4ea50klU7WwOZRuNtH/g9Wfj8/pK7INc6KeOC0qThaDQGC3&#10;unbdlqeKY7riVL0737wzpyw0N7v1/bK9W0mhedZ1q+XqQzG3uYAV0ISUPxoIoiSDRL5NRVXHT5Qv&#10;qz9XyjqBd+POeV8LPOwfPYqj4jve7R7f7+6v6L+t+VhwXpWUbA/juQqsfbaxkrqevNzp17q+/fpj&#10;bn8AAAD//wMAUEsDBBQABgAIAAAAIQDYJjEL4QAAAA0BAAAPAAAAZHJzL2Rvd25yZXYueG1sTI9N&#10;TsMwEEb3SNzBGiR2rZOGmpLGqSpQxYIVbQ/gxtM4Jbaj2E0Cp2e6gt38PH3zpthMtmUD9qHxTkI6&#10;T4Chq7xuXC3heNjNVsBCVE6r1juU8I0BNuX9XaFy7Uf3icM+1oxCXMiVBBNjl3MeKoNWhbnv0NHu&#10;7HurIrV9zXWvRgq3LV8kieBWNY4uGNXhq8Hqa3+1En5MnN7Puy4zT3zgl8Nx+yY+RikfH6btGljE&#10;Kf7BcNMndSjJ6eSvTgfWSshElhIqYZYullQRIpbPL8BOt1EiVsDLgv//ovwFAAD//wMAUEsBAi0A&#10;FAAGAAgAAAAhALaDOJL+AAAA4QEAABMAAAAAAAAAAAAAAAAAAAAAAFtDb250ZW50X1R5cGVzXS54&#10;bWxQSwECLQAUAAYACAAAACEAOP0h/9YAAACUAQAACwAAAAAAAAAAAAAAAAAvAQAAX3JlbHMvLnJl&#10;bHNQSwECLQAUAAYACAAAACEA8aAj1XgBAADgAgAADgAAAAAAAAAAAAAAAAAuAgAAZHJzL2Uyb0Rv&#10;Yy54bWxQSwECLQAUAAYACAAAACEA2CYxC+EAAAANAQAADwAAAAAAAAAAAAAAAADSAwAAZHJzL2Rv&#10;d25yZXYueG1sUEsFBgAAAAAEAAQA8wAAAOAEAAAAAA==&#10;" fillcolor="#4fc3f7" stroked="f"/>
        </w:pict>
      </w:r>
      <w:r w:rsidRPr="00F9714A">
        <w:rPr>
          <w:noProof/>
        </w:rPr>
        <w:pict>
          <v:group id="Group 6" o:spid="_x0000_s1098" style="position:absolute;margin-left:123.85pt;margin-top:-229.85pt;width:255.55pt;height:259.55pt;rotation:-2989835fd;z-index:251660288;mso-width-relative:margin;mso-height-relative:margin" coordorigin="9056,25375" coordsize="8128,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q4YgMAAMIIAAAOAAAAZHJzL2Uyb0RvYy54bWy8Vttu1DAQfUfiH6y8081lk01W3SKgtEJC&#10;gEQRz17HuUhObGx3d/v3zNhxGoooVZHYh8SXyXjOmZnjPX99GgQ5cG16Oe6i5CyOCB+ZrPux3UXf&#10;bq5elRExlo41FXLku+iOm+j1xcsX50e15anspKi5JuBkNNuj2kWdtWq7WhnW8YGaM6n4CJuN1AO1&#10;MNXtqtb0CN4HsUrjuFgdpa6VlowbA6uXfjO6cP6bhjP7uWkMt0TsIojNuqd2zz0+VxfndNtqqrqe&#10;TWHQZ0Qx0H6EQ2dXl9RScqv731wNPdPSyMaeMTmsZNP0jDsMgCaJH6C51vJWOSzt9tiqmSag9gFP&#10;z3bLPh2utfqqvmhg4qha4MLNEMup0QPREjhLyrJIN+naQYSgyckxeDczyE+WMFjM0nWelZuIMNjL&#10;0qpI4spzzDpIBH5XxXlRJhEBgzTPNnmSBYP3k5MyScsYkoU+pjEEt/IBweCXMI8KCsfcc2P+jZuv&#10;HVXcUW62wM0XTfoaY66SIi7XaURGOkAZX2nOsSgJcOKIc9YzjWZrgNHAIb4n0v4EPvD3F+h0y26N&#10;veZyQJ/08NFYX8B1GNEujNhpDEMNbYANIFwD2IhAA+iIQAPsPfeKWvwOneKQHGfiSTcPcXeQB34j&#10;nZ3FZOabdbHJXTJdL0GS7k3EuDQN0DDvGUxyPBrsg1V4K+d4YT2d8Zj1Iozpw8esp+OxAp9gDYUI&#10;hk8Iwhs+Advi/EBaAB/enoQFrIeGTEjDPUjMmGNyziKwuqwTkLf6qhcCe/l7bztX49DUrptbMyW+&#10;NURJ6J7YLRvd7t8JTQ4UhXOdlmXq1qlQHfWrSYy/KYuTvYujNVggwd9khku/OE3flNmlP+ypTgHX&#10;HK7oR0LxkgkRBJR4kBgJo3CbmB8u6FEifGALylsbe0lN5yEYKfrat8DQW65D1TiRCU2MCrOX9Z2T&#10;SBAfpzcolv9DeIpsnWRVDi3mhecGlOKtPBHfPhgDqBTqDrEnWMesAghc/5MCFVUyy2+RVkF+gwIV&#10;ZT6L7ybNqjnDeBsEBlGBCFIJOgLa4itjUiNIEu54kXJ0+UgwJk8jER9GKLS0Wq8Bl11O9HKyX060&#10;Fe+kv8TpyDoJEsasdtU3ZcIlzV2Uvgr9pY438XLurO7/elz8BAAA//8DAFBLAwQUAAYACAAAACEA&#10;HNFDneAAAAALAQAADwAAAGRycy9kb3ducmV2LnhtbEyPTUvDQBCG74L/YRnBW7tJTFqJ2RQRBMFC&#10;aRW8TrJjEprdDdlNE/+948ne5mUe3o9it5heXGj0nbMK4nUEgmztdGcbBZ8fr6tHED6g1dg7Swp+&#10;yMOuvL0pMNdutke6nEIj2MT6HBW0IQy5lL5uyaBfu4Es/77daDCwHBupR5zZ3PQyiaKNNNhZTmhx&#10;oJeW6vNpMpx7nA/119t0wPg93Ut9ruO42it1f7c8P4EItIR/GP7qc3UouVPlJqu96BUk6cOWUQWr&#10;NMv4YmS7SXhNpSDLUpBlIa83lL8AAAD//wMAUEsBAi0AFAAGAAgAAAAhALaDOJL+AAAA4QEAABMA&#10;AAAAAAAAAAAAAAAAAAAAAFtDb250ZW50X1R5cGVzXS54bWxQSwECLQAUAAYACAAAACEAOP0h/9YA&#10;AACUAQAACwAAAAAAAAAAAAAAAAAvAQAAX3JlbHMvLnJlbHNQSwECLQAUAAYACAAAACEAEgsquGID&#10;AADCCAAADgAAAAAAAAAAAAAAAAAuAgAAZHJzL2Uyb0RvYy54bWxQSwECLQAUAAYACAAAACEAHNFD&#10;neAAAAALAQAADwAAAAAAAAAAAAAAAAC8BQAAZHJzL2Rvd25yZXYueG1sUEsFBgAAAAAEAAQA8wAA&#10;AMkGAAAAAA==&#10;">
            <v:shape id="Freeform 24" o:spid="_x0000_s1027" style="position:absolute;left:9056;top:25375;width:8128;height:8128;visibility:visible;mso-wrap-style:square;v-text-anchor:top" coordsize="8128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VjygAAAOIAAAAPAAAAZHJzL2Rvd25yZXYueG1sRI9BawIx&#10;FITvQv9DeAUvUhNXEd0apYqFYqFQ7aW3x+a5u7h5WZJU13/fCILHYWa+YRarzjbiTD7UjjWMhgoE&#10;ceFMzaWGn8P7ywxEiMgGG8ek4UoBVsun3gJz4y78Ted9LEWCcMhRQxVjm0sZiooshqFriZN3dN5i&#10;TNKX0ni8JLhtZKbUVFqsOS1U2NKmouK0/7MajrvPgd8dJkTbQcbrL3/63Yy3Wvefu7dXEJG6+Ajf&#10;2x9Gw1zNR1M1m2Rwu5TugFz+AwAA//8DAFBLAQItABQABgAIAAAAIQDb4fbL7gAAAIUBAAATAAAA&#10;AAAAAAAAAAAAAAAAAABbQ29udGVudF9UeXBlc10ueG1sUEsBAi0AFAAGAAgAAAAhAFr0LFu/AAAA&#10;FQEAAAsAAAAAAAAAAAAAAAAAHwEAAF9yZWxzLy5yZWxzUEsBAi0AFAAGAAgAAAAhAB2nJWPKAAAA&#10;4gAAAA8AAAAAAAAAAAAAAAAABwIAAGRycy9kb3ducmV2LnhtbFBLBQYAAAAAAwADALcAAAD+AgAA&#10;AAA=&#10;" path="m574675,l812800,238125r,336550l574675,812800r-336550,l,574675,,238125,238125,,574675,xe" fillcolor="#042882" stroked="f">
              <v:fill color2="#2a83d0" rotate="t" angle="90" focus="100%" type="gradient">
                <o:fill v:ext="view" type="gradientUnscaled"/>
              </v:fill>
              <v:stroke joinstyle="miter" endcap="square"/>
              <v:path arrowok="t"/>
            </v:shape>
            <v:shapetype id="_x0000_t202" coordsize="21600,21600" o:spt="202" path="m,l,21600r21600,l21600,xe">
              <v:stroke joinstyle="miter"/>
              <v:path gradientshapeok="t" o:connecttype="rect"/>
            </v:shapetype>
            <v:shape id="TextBox 25" o:spid="_x0000_s1028" type="#_x0000_t202" style="position:absolute;left:9691;top:25629;width:6858;height:723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OYtygAAAOIAAAAPAAAAZHJzL2Rvd25yZXYueG1sRI/NasMw&#10;EITvhb6D2EJvjZxGMYkbJbSBQim55OeS2yJtbBNrZSzFdt6+KhR6HGbmG2a1GV0jeupC7VnDdJKB&#10;IDbe1lxqOB0/XxYgQkS22HgmDXcKsFk/PqywsH7gPfWHWIoE4VCghirGtpAymIocholviZN38Z3D&#10;mGRXStvhkOCuka9ZlkuHNaeFClvaVmSuh5vT0NPpPChjPq73bNjJ753PlVJaPz+N728gIo3xP/zX&#10;/rIalvlMTWfL+Rx+L6U7INc/AAAA//8DAFBLAQItABQABgAIAAAAIQDb4fbL7gAAAIUBAAATAAAA&#10;AAAAAAAAAAAAAAAAAABbQ29udGVudF9UeXBlc10ueG1sUEsBAi0AFAAGAAgAAAAhAFr0LFu/AAAA&#10;FQEAAAsAAAAAAAAAAAAAAAAAHwEAAF9yZWxzLy5yZWxzUEsBAi0AFAAGAAgAAAAhAElg5i3KAAAA&#10;4gAAAA8AAAAAAAAAAAAAAAAABwIAAGRycy9kb3ducmV2LnhtbFBLBQYAAAAAAwADALcAAAD+AgAA&#10;AAA=&#10;" filled="f" stroked="f">
              <v:textbox inset=".81792mm,.81792mm,.81792mm,.81792mm"/>
            </v:shape>
          </v:group>
        </w:pict>
      </w:r>
      <w:r w:rsidRPr="00F9714A">
        <w:rPr>
          <w:noProof/>
        </w:rPr>
        <w:pict>
          <v:group id="Group 4" o:spid="_x0000_s1095" style="position:absolute;margin-left:307.1pt;margin-top:-131.35pt;width:362.35pt;height:167.15pt;rotation:-40715fd;z-index:251658240" coordorigin="19420,57341"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zgCAMAAK4HAAAOAAAAZHJzL2Uyb0RvYy54bWy8VW1r2zAQ/j7YfxD+vtpW7MQ1TcrWrmUw&#10;tkI79lmR5ReQLSGpsfvvd5KixE1XKB0Mg62X86O75+45XVxOPUc7pnQnhnWUniURYgMVVTc06+jX&#10;w82nIkLakKEiXAxsHT0xHV1uPn64GGXJsGgFr5hCADLocpTrqDVGlnGsact6os+EZANs1kL1xMBU&#10;NXGlyAjoPY9xkizjUahKKkGZ1rB67TejjcOva0bNz7rWzCC+jsA3497Kvbf2HW8uSNkoItuO7t0g&#10;7/CiJ90Ahx6grokh6FF1L6D6jiqhRW3OqOhjUdcdZS4GiCZNTqK5VeJRuliacmzkgSag9oSnd8PS&#10;H7tbJe/lnQImRtkAF25mY5lq1SMlgDOc5ku8wpkLEZxGk2Pw6cAgmwyisJgtk7TI8ghR2MMpxkWS&#10;e45pC4mw/6XnGU4ACoFFvlpkKV4Gi697FJzBs1x5lBTOzvHC2sTeJxg883SUUDv6SI/+N3ruWyKZ&#10;Y12XQM+dQl0FwSQJhIbzFAp6ID2U8o1izBYmgiVHnjM/UKlLDawGHu13T9xzAlYYBwICiSfhA6En&#10;4ZOSPmpzy0RvYcnuuza+jqswIm0Y0WkIQwVqsDrgTgcmQqADFSHQwdZnQBJj/7OgdohGCDukooXM&#10;pd4Vu9+LHXsQztKcVANk6bjLh7nVAS1UDtgGi/CVDm9uGc71FRDswtfbg7YB8++WlAvN/M82LFdH&#10;h1DBgzmZ0Aqqm45zW/e/O9O6YgBgV/mN3rPTaCQFlFnilrVqtldcoR2xTSbDRYHdOuGyJX41hepJ&#10;XLeB8/b2zo9GWw4D3t7MLj0DxZ+LxbU/7K2gcM7BXd4NiNiGHDwIUTolhUK1MtqK6sm1AlCYE5Vt&#10;Cv9BXekSL4oChL4I6noANXwRE0rPT8SFzATrNiWQUuvcm2Q26zOvyOxllwEVKC8zZAcgFhCQz+xe&#10;ckByMHmFSsS/DVAoOM8g/cjMJ2o+2c4nyvAr4S8sMtBWgE6pUTbeY1pcC4RLwVeRv8DsrTOfO/vj&#10;Nbv5AwAA//8DAFBLAwQUAAYACAAAACEA/nxb7uEAAAAMAQAADwAAAGRycy9kb3ducmV2LnhtbEyP&#10;TU/DMAxA70j8h8hI3Lb0A3VbaTrBpEkcAImxy25eY9pC41RNunX/nuwER8tPz8/FejKdONHgWssK&#10;4nkEgriyuuVawf5zO1uCcB5ZY2eZFFzIwbq8vSkw1/bMH3Ta+VoECbscFTTe97mUrmrIoJvbnjjs&#10;vuxg0IdxqKUe8BzkppNJFGXSYMvhQoM9bRqqfnajUZDx6r19O2zl82Wfvny/bkaHh1Gp+7vp6RGE&#10;p8n/wXDND+lQhqajHVk70QVH/JAEVMEsyZIFiCuSpssViKOCRZyBLAv5/4nyFwAA//8DAFBLAQIt&#10;ABQABgAIAAAAIQC2gziS/gAAAOEBAAATAAAAAAAAAAAAAAAAAAAAAABbQ29udGVudF9UeXBlc10u&#10;eG1sUEsBAi0AFAAGAAgAAAAhADj9If/WAAAAlAEAAAsAAAAAAAAAAAAAAAAALwEAAF9yZWxzLy5y&#10;ZWxzUEsBAi0AFAAGAAgAAAAhAD8E7OAIAwAArgcAAA4AAAAAAAAAAAAAAAAALgIAAGRycy9lMm9E&#10;b2MueG1sUEsBAi0AFAAGAAgAAAAhAP58W+7hAAAADAEAAA8AAAAAAAAAAAAAAAAAYgUAAGRycy9k&#10;b3ducmV2LnhtbFBLBQYAAAAABAAEAPMAAABwBgAAAAA=&#10;">
            <v:shape id="Freeform 18" o:spid="_x0000_s1097" style="position:absolute;left:19420;top:57722;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5rgywAAAOMAAAAPAAAAZHJzL2Rvd25yZXYueG1sRI/BSgMx&#10;EIbvgu8QRvAiNtkVZdk2LaIUag+Wrj5A2Ex3g5vJNknb7ds7B8Hj8M//zXyL1eQHccaYXCANxUyB&#10;QGqDddRp+P5aP1YgUjZkzRAINVwxwWp5e7MwtQ0X2uO5yZ1gCKXaaOhzHmspU9ujN2kWRiTODiF6&#10;k3mMnbTRXBjuB1kq9SK9ccQXejPiW4/tT3PyGh6OT2q9e4/NqTq6z13ptpuP61br+7vpdQ4i45T/&#10;l//aG6uBiaqoyueCn2Yn9gG5/AUAAP//AwBQSwECLQAUAAYACAAAACEA2+H2y+4AAACFAQAAEwAA&#10;AAAAAAAAAAAAAAAAAAAAW0NvbnRlbnRfVHlwZXNdLnhtbFBLAQItABQABgAIAAAAIQBa9CxbvwAA&#10;ABUBAAALAAAAAAAAAAAAAAAAAB8BAABfcmVscy8ucmVsc1BLAQItABQABgAIAAAAIQBdC5rgywAA&#10;AOMAAAAPAAAAAAAAAAAAAAAAAAcCAABkcnMvZG93bnJldi54bWxQSwUGAAAAAAMAAwC3AAAA/wIA&#10;AAAA&#10;" path="m,l2424267,r,1118423l,1118423,,xe" fillcolor="#042882" stroked="f">
              <v:fill color2="#2a83d0" rotate="t" angle="90" focus="100%" type="gradient">
                <o:fill v:ext="view" type="gradientUnscaled"/>
              </v:fill>
              <v:path arrowok="t"/>
            </v:shape>
            <v:shape id="TextBox 19" o:spid="_x0000_s1096" type="#_x0000_t202" style="position:absolute;left:19420;top:57341;width:24242;height:1156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HUyAAAAOMAAAAPAAAAZHJzL2Rvd25yZXYueG1sRE/NasJA&#10;EL4XfIdlhN7qpgZDSF2lFqSBIqXqpbchOybB7GzMbkzy9t1Cocf5/me9HU0j7tS52rKC50UEgriw&#10;uuZSwfm0f0pBOI+ssbFMCiZysN3MHtaYaTvwF92PvhQhhF2GCirv20xKV1Rk0C1sSxy4i+0M+nB2&#10;pdQdDiHcNHIZRYk0WHNoqLClt4qK67E3Cupda2/DR55+mm98nw5mPx76RqnH+fj6AsLT6P/Ff+5c&#10;h/nJMk7TVbKK4fenAIDc/AAAAP//AwBQSwECLQAUAAYACAAAACEA2+H2y+4AAACFAQAAEwAAAAAA&#10;AAAAAAAAAAAAAAAAW0NvbnRlbnRfVHlwZXNdLnhtbFBLAQItABQABgAIAAAAIQBa9CxbvwAAABUB&#10;AAALAAAAAAAAAAAAAAAAAB8BAABfcmVscy8ucmVsc1BLAQItABQABgAIAAAAIQDHrpHUyAAAAOMA&#10;AAAPAAAAAAAAAAAAAAAAAAcCAABkcnMvZG93bnJldi54bWxQSwUGAAAAAAMAAwC3AAAA/AIAAAAA&#10;" filled="f" stroked="f">
              <v:textbox inset="2pt,2pt,2pt,2pt"/>
            </v:shape>
          </v:group>
        </w:pict>
      </w:r>
      <w:r w:rsidRPr="00F9714A">
        <w:rPr>
          <w:noProof/>
        </w:rPr>
        <w:pict>
          <v:group id="Group 1" o:spid="_x0000_s1092" style="position:absolute;margin-left:-118.4pt;margin-top:-190.85pt;width:362.35pt;height:167.15pt;rotation:-40715fd;z-index:251655168" coordorigin="-11530,12014" coordsize="24242,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zR2DAMAALAHAAAOAAAAZHJzL2Uyb0RvYy54bWy8VW1r2zAQ/j7YfxD+3tpW7DQxTcrWrmUw&#10;tkIz9lmR5ReQLSGpcfrvd5Is100plA6WgPV2Pt899zyny6tjx9GBKd2KfhOl50mEWE9F2fb1Jvq9&#10;uz1bRUgb0peEi55toiemo6vt50+XgywYFo3gJVMInPS6GOQmaoyRRRxr2rCO6HMhWQ+HlVAdMbBU&#10;dVwqMoD3jsc4SZbxIFQplaBMa9i98YfR1vmvKkbNr6rSzCC+iSA2457KPff2GW8vSVErIpuWjmGQ&#10;D0TRkbaHj06ubogh6FG1r1x1LVVCi8qcU9HFoqpaylwOkE2anGRzp8SjdLnUxVDLCSaA9gSnD7ul&#10;Pw93Sj7IewVIDLIGLNzK5nKsVIeUAMxwmi/xBc5cihA0OjoEnyYE2dEgCpvZMklXWR4hCmc4xXiV&#10;5B5j2kAh7HtnaZovkuwiQmCSQtbZIg0m30Y3OIP/EkysG7Bf5nhhbWIfFExehDpIII9+xkf/Gz4P&#10;DZHMwa4LwOdeobaEMNZJvsarHAONetIBl28VY5aZaG1js0GA9QSlLjSgGnC04wjcCQCLdR4ACCie&#10;pA+InqRPCvqozR0TnfVLDj+08UQuw4w0YUaPfZgqkIMVAndCMBECIagIgRD2vgKSGPuedWqnaIAi&#10;hlI0thI+FHveiQPbCWdpTugAVXo+5f3cavIWqAO2wSKM0vmbW4bvegYEuzB6e6iK48ocrGBBudDM&#10;v2zTcjyaUoUI5mBCLyhvW84t8f+0pnFkgNQd9Ws9olNrJAXQLHHbWtX7a67Qgdguk+HVCrt9wmVD&#10;/G6a2N/I4dHexVFri2HwN5rZrRdO8ZfV4sZ/7L1OIa8pXN72iNiOHCIIWTolBaZaBu9F+eR6ASjM&#10;icoT+z+oawEtJsVr6B1eXTtQw1dxRKmLeaYuZI6wb0sCJbX779PZrNG8obPXbQZkoLzOkJ2AWkBB&#10;vrSj5gDlYPIGloh/74EpOM+g/sjMF2q+2M8XyvBr4a8s0tNGgFCpUY4+U11cD4RrwdPIX2H23pmv&#10;XUzPF+32LwAAAP//AwBQSwMEFAAGAAgAAAAhAOOyhXHkAAAADQEAAA8AAABkcnMvZG93bnJldi54&#10;bWxMj0FPg0AQhe8m/ofNmHhrlxYClLI02qSJBzWx9tLbFLaAsrOEXVr67x1Pept58/LeN/lmMp24&#10;6MG1lhQs5gEITaWtWqoVHD53sxSE80gVdpa0gpt2sCnu73LMKnulD33Z+1pwCLkMFTTe95mUrmy0&#10;QTe3vSa+ne1g0PM61LIa8MrhppPLIIilwZa4ocFebxtdfu9HoyCm1Xv7dtzJ59shfPl63Y4Oj6NS&#10;jw/T0xqE15P/M8MvPqNDwUwnO1LlRKdgtgxjZvc8hekiAcGeKE1WIE4sRUkEssjl/y+KHwAAAP//&#10;AwBQSwECLQAUAAYACAAAACEAtoM4kv4AAADhAQAAEwAAAAAAAAAAAAAAAAAAAAAAW0NvbnRlbnRf&#10;VHlwZXNdLnhtbFBLAQItABQABgAIAAAAIQA4/SH/1gAAAJQBAAALAAAAAAAAAAAAAAAAAC8BAABf&#10;cmVscy8ucmVsc1BLAQItABQABgAIAAAAIQCNNzR2DAMAALAHAAAOAAAAAAAAAAAAAAAAAC4CAABk&#10;cnMvZTJvRG9jLnhtbFBLAQItABQABgAIAAAAIQDjsoVx5AAAAA0BAAAPAAAAAAAAAAAAAAAAAGYF&#10;AABkcnMvZG93bnJldi54bWxQSwUGAAAAAAQABADzAAAAdwYAAAAA&#10;">
            <v:shape id="Freeform 9" o:spid="_x0000_s1094" style="position:absolute;left:-11530;top:12395;width:24242;height:11184;visibility:visible;mso-wrap-style:square;v-text-anchor:top" coordsize="2424267,1118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hJzQAAAOMAAAAPAAAAZHJzL2Rvd25yZXYueG1sRI/BTsMw&#10;EETvSPyDtUhcELUJKkrTuhUCVSo9tCL0A1bxkljE69R22/Tv8QGJ4+7OzsxbrEbXizOFaD1reJoo&#10;EMSNN5ZbDYev9WMJIiZkg71n0nClCKvl7c0CK+Mv/EnnOrUim3CsUEOX0lBJGZuOHMaJH4jz7dsH&#10;hymPoZUm4CWbu14WSr1Ih5ZzQocDvXXU/NQnp+Hh+KzW+/dQn8qj3e0Lu918XLda39+Nr3MQicb0&#10;L/773phcf6ams6KcFpkiM+UFyOUvAAAA//8DAFBLAQItABQABgAIAAAAIQDb4fbL7gAAAIUBAAAT&#10;AAAAAAAAAAAAAAAAAAAAAABbQ29udGVudF9UeXBlc10ueG1sUEsBAi0AFAAGAAgAAAAhAFr0LFu/&#10;AAAAFQEAAAsAAAAAAAAAAAAAAAAAHwEAAF9yZWxzLy5yZWxzUEsBAi0AFAAGAAgAAAAhADmXqEnN&#10;AAAA4wAAAA8AAAAAAAAAAAAAAAAABwIAAGRycy9kb3ducmV2LnhtbFBLBQYAAAAAAwADALcAAAAB&#10;AwAAAAA=&#10;" path="m,l2424267,r,1118423l,1118423,,xe" fillcolor="#042882" stroked="f">
              <v:fill color2="#2a83d0" rotate="t" angle="90" focus="100%" type="gradient">
                <o:fill v:ext="view" type="gradientUnscaled"/>
              </v:fill>
              <v:path arrowok="t"/>
            </v:shape>
            <v:shape id="TextBox 10" o:spid="_x0000_s1093" type="#_x0000_t202" style="position:absolute;left:-11530;top:12014;width:24242;height:1156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lAixwAAAOMAAAAPAAAAZHJzL2Rvd25yZXYueG1sRE/NisIw&#10;EL4L+w5hFvamqV0UrUbZFURBRHT34m1oxrbYTGoTbX17Iwge5/uf6bw1pbhR7QrLCvq9CARxanXB&#10;mYL/v2V3BMJ5ZI2lZVJwJwfz2Udniom2De/pdvCZCCHsElSQe18lUro0J4OuZyviwJ1sbdCHs86k&#10;rrEJ4aaUcRQNpcGCQ0OOFS1ySs+Hq1FQ/Fb20mzWo5054uq+Nct2ey2V+vpsfyYgPLX+LX651zrM&#10;H38PhnE/Hg/g+VMAQM4eAAAA//8DAFBLAQItABQABgAIAAAAIQDb4fbL7gAAAIUBAAATAAAAAAAA&#10;AAAAAAAAAAAAAABbQ29udGVudF9UeXBlc10ueG1sUEsBAi0AFAAGAAgAAAAhAFr0LFu/AAAAFQEA&#10;AAsAAAAAAAAAAAAAAAAAHwEAAF9yZWxzLy5yZWxzUEsBAi0AFAAGAAgAAAAhAOJWUCLHAAAA4wAA&#10;AA8AAAAAAAAAAAAAAAAABwIAAGRycy9kb3ducmV2LnhtbFBLBQYAAAAAAwADALcAAAD7AgAAAAA=&#10;" filled="f" stroked="f">
              <v:textbox inset="2pt,2pt,2pt,2pt"/>
            </v:shape>
          </v:group>
        </w:pict>
      </w:r>
      <w:r w:rsidRPr="00F9714A">
        <w:rPr>
          <w:noProof/>
        </w:rPr>
        <w:pict>
          <v:shape id="_x0000_s1091" style="position:absolute;margin-left:451.55pt;margin-top:-14.55pt;width:67.45pt;height:12.55pt;rotation:-2989835fd;z-index:25166336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ln7jrEAIAAJIEAAAOAAAAZHJzL2Uyb0RvYy54bWysVNtu&#10;2zAMfR/QfxD0vjh2m0uNOH0JWgwYtmFtP0CR6diAbpCU2Pn7UVKcGN3DhmEvMi3ShzyHpDdPgxTk&#10;BNZ1WlU0n80pAcV13alDRd/fnj+vKXGeqZoJraCiZ3D0aXv3adObEgrdalGDJQiiXNmbirbemzLL&#10;HG9BMjfTBhQ6G20l8/hqD1ltWY/oUmTFfL7Mem1rYzUH5/B2l5x0G/GbBrj/3jQOPBEVxdp8PG08&#10;9+HMthtWHiwzbccvZbB/qEKyTmHSK9SOeUaOtvsNSnbcaqcbP+NaZrppOg6RA7LJ5x/YvLbMQOSC&#10;4jhzlcn9P1j+7fRqfliUoTeudGgGFkNjJbEa1crX62WxKh4iOSyXDFG781U7GDzheLleLJf5ghKO&#10;rnzxeL9eBG2zhBUw+dH5F9Ay2Oz01fkkfT1arB0tPqjRtNjA0DoRW+cpwdZZSrB1+9Q6w3z4LoAG&#10;k/SYfZU/5MWKkrai9/ljsVjG4qU+wZuOgf4DC6zy5hVqGpXAcIhHxhg7RoxPE/GmkZe0SYAxbHym&#10;cBxGhPzrwDipk9xcaAcJP/COSl+1wLip2nvRmedOiMA92Jc5Qin/vG1pQneaHyUon1bOgmAe9921&#10;nXHYkhLkHmpszJc6T11x3oLnWBUrG0z8E7uYar06sMRbWdlt9oK11/U5jmS8x8GP7C5LGjZr+o72&#10;9Fey/QUAAP//AwBQSwMECgAAAAAAAAAhACA4rJB5WAAAeVgAABQAAABkcnMvbWVkaWEvaW1hZ2Ux&#10;LnBuZ4lQTkcNChoKAAAADUlIRFIAAATGAAAA5AgGAAAAcyYo4gAAAAFzUkdCAK7OHOkAAAAEZ0FN&#10;QQAAsY8L/GEFAAAACXBIWXMAAB2HAAAdhwGP5fFlAABYDklEQVR4Xu3de5hkVZnn+3ftyKyqzIjY&#10;EVlUASXITbkJKAqiKIqiKAoiqIAoiKIoSkSdnhn7TPec6XHm9DxHz/RM9xz2RhFEQBAUBBFEQBAv&#10;oAiiICByU6BEy6KKzNhr7cgsKiP27/xRK7qDF6oqszIyMy6/z/P0Hx3f9Hn6UpW1Y+211itCRERd&#10;J0mS49atW1fQnxMR0ZbVarVjJiYmyvpzIiLaMmvtEfV6fVf9OREREdGCW7duXcE5d7FzDs65x9M0&#10;PVj/DBERvRCAZWma/ov/3flkkiRv1D9DREQvBGDIWvt31tpp59z6JEmO0z9DREREtGCSJDnWOXeT&#10;/2LX+q+nkiT5fJZlS/XPExGRiHPunc6569p/d1pr16Zp+p82bNgQ6p8nIiKRJEnekKbpZep3Z905&#10;96V6vb6L/nmifmb0B0REtLAADKVpWgVQNcbsqbuISJZlFwZBEBWLxQd1IyIaVNbazxljKiKyv26y&#10;+ffrN7Isi8rl8r26ERENqiRJTg+CoCIih+nmfVdEomKx+GMdiPoRF8aIiBaRc+4AEamIyNm6vYSf&#10;AojCMLxGByKiQVKr1V4ZBEHFL4rldG8H4JfGmKhYLF6hGxHRIHHO7SgiVf/sudX7GAH8TkTiMAzP&#10;142o33BhjIhokVhrTxSRijHmKN22BMDaIAiiqampeOXKlU53IqJ+lyTJe40xFWPMe3TbinERiQDE&#10;YRhu0JGIqN9Za9/inztP1m0rpgHEw8PD0cjIyJM6EvULLowRES0wAKPOuarf6bBdE4AAXJrL5aJ8&#10;Pv9r3YiI+hGAnLW26o//vEL3mTDGXNlsNuNSqfQL3YiI+pW19pN+UWy7hjoBuDEIgqhQKNyiG1E/&#10;4MIYEdECStP0YABVETlTt9kCcJc/HnSlbkRE/cRau78xpioin9VttgD8BkBUKpUu0Y2IqJ/U6/Vd&#10;G41G64XCqO6z9LiIRIVCITbGQEeiXsaFMSKiBVKr1U7J5XIVETlCtzl4DkAEIC6VSs/pSETU6+r1&#10;+vubzWbVGPMO3bYXgNQYExljokKhsFZ3IqJe55w7yt8ndoJuc2GMif3O20d1I+pVXBgjIppnExMT&#10;5VwuV/Vb2HfUvROMMVf4h5S7dCMi6kVr1qwZWb58eSXLsqox5uW6d8g1IhIXi8Wf6EBE1KustWf7&#10;Xbav0q0TANzqd97eoBtRL+LCGBHRPKrX64f5nQ6n6dZpAH7t73+4VDciol6SpulrAFRE5FO6dRqA&#10;B/3ktQt0IyLqJbVaba+hoaHWC4Uh3TsJwNPGmGjt2rXxPvvs87zuRL2EC2NERPPEOXea38J+mG7z&#10;BYAzxkRTU1PxjjvuyONBRNRznHMniUhFRN6q23wBsElEoqGhoWh0dPRp3YmIul2apsf4BbH36jbP&#10;LvA7bx/UgahXcGGMiKjDnHM7ZlnWuui0rPsC+Q6AOAzDn+pARNSNxsfHS0NDQxU/sXdn3RfIDSIS&#10;FYvFW3UgIupGAII0TSv+ZewrdV8IAH7id95eoxtRL+DCGBFRB1lrjxCRqjHmZN0WmjHmgSzL4jAM&#10;L9SNiKib1Gq11wdBUDHGfEy3RfCo3/0Q60BE1E2stfv5O2zP0W2hAVgrItHzzz8fr1y50ulO1M24&#10;MEZE1CFpmp7pt7AfrNtiAfB82/GgNboTES22Wq32UT+x9426LRYAEJHYXy79uO5ERIstSZLjjTFV&#10;Y8w7dVtklzSbzbhcLv9aB6JuxYUxIqI52rBhw65Lly5tbWEf1b1LXO8fUng8iIi6grV2hZ+aVhGR&#10;5bp3AwC3+KEmN+pGRLQYsixbOjk5WfUvY3fTvUv8wu+8vVIHom7EhTEiojlwzh3l7xM7Qbcu9Ih/&#10;SDlPByKihTQ5OfmmRqNRNcZ8WLcu9KSIRIVCITbGTOtIRLRQxsfHXz08PFwRkbN060IbAMSFQiEK&#10;gmBcR6JuwoUxIqLtZK092+92eJVuXSwDEA8PD0cjIyNP6EhENN/SNP243+nwOt263Ff9xfy/04GI&#10;aL5Zaz/kh5McqVs3A3AFgLhUKt2lG1G36IuFsTRNdy4UCn/VnxMRzQcAy9I0/RcROVu3XgHgIWPM&#10;qcVi8SHdiIjmA4ChNE2/KCKf162HPNVsNk8ql8v36kBENF+stX8nIv9ojBnSrUdsaDabp5fL5Zt1&#10;IOoGgf6g1zjnPgzgcWvtp3QjIuo059yBzrlf9fKimGyeWHkggF9Za3v6fw8i6g0TExN7pGl6V48v&#10;iomI7BEEwV1JkvyNDkREnWatXeGcu8kY88UeXhQTEVmRy+Vucs59EUAv/+9Bfaqnd4zVarV35nK5&#10;c0Vkf//RlwFEYRg+on6UiGhOAJg0TVuXRO+tey/Lsux8Y0wUhuHDuhERzZW19tMiUjXGHKhbj/u6&#10;MSYuFAr36UBENFe1Wu0jfmLv4br1uO/47+w/04FosfTswtjk5OTLm81mJCLvb/8cwG25XC7K5/PX&#10;t39ORLS9rLX7iUjFGHOObv0CwO0iEoVheJ1uRETbY2JiYo/h4eGKv09sie594k4/1OTbOhARbY8k&#10;SXYIgqD1MnYH3fsBgAf8xN+v6Ua0GHp2Ycw59z9E5G/157L5L9qaIAiifD4fG2M26k5ENFNJkhxv&#10;jKkYY47Wrd8AeCYIgihJkniXXXaZ1J2IaKbSNH0XgIqIvE+3fmOMeTbLsjjLsrhcLk/oTkQ0U5OT&#10;k4f7ib2n6tZvAGwUkXhoaCgaHR1dozvRQurJhTF/n1hkjFmmm3Khf4v3gA5ERFuTZdlS51w1CIKK&#10;iOyue5+7yB8Pul8HIqJtcc5V/E6HfXXrZwAu95PX7taNiGhb0jQ9w++wPUS3fgbgemNMVCwWb9ON&#10;aKH03MKYtfatflHs1bptwU8BxGEYfkcHIqKX4pw7SESqInKWbgPkDv9i4SodiIheysaNG/fetGlT&#10;1R8977lnzA65J8uyuFQqXaYDEdFLSdN0ld9hWxWRou4D4hF/79iXdSBaCD310JKm6c4AIhH5kG5b&#10;A2CtiMSFQiEKgsDpTkTUUq/XP5hlWVVEjtRt0AB4VkSiZrMZj42N1XQnImpJkuQ4f+z83boNoJqI&#10;xCISFYvFZ3UkImqx1h4JoBoEwQd1GzQAsiAIokajEZfL5Sd0J5pPPbUw5pz77yLyf+nPZwrApf5i&#10;/l/rRkSDLcuyYmvqpDFmle4D7rJmsxmXy+V7dCCiwQZg2FrbOna+p+6DDMBVIhKHYXiHbkRE1tqz&#10;/MTeg3QbcDf5Kz1+oAPRfOmZhbE0TT/md4uFus0GgLv8GeYrdSOiwVSv1w9pNptVY8wZutG/utsf&#10;rbxcByIaTM65A7IsqwZB8BndaDMA9/vFsYt0I6LBND4+vvvw8HAFQNUYs1R3EgHwR2NMVCgUYmNM&#10;Q3eiTuuJhbF6vf7GZrMZGWMO1W07PQcg8hekPqcjEQ0O59yp/sHkcN3oRSb88aCYx4OIBpu19kS/&#10;0+HtutGLTGZZFg8NDUX5fP4ZHYlocDjnjvbDSY7XjV7SV/x94Q/rQNRJXb8wVqvVlgdBEBljPqLb&#10;XBljrmg2m3GpVLpLNyLqb0mS7ODvw6mKyA6605YB+LbfAXGnbkTU39auXZsvFosVPzltF91pq67z&#10;947drgMR9T/n3Dn+ZexATeydKwA/8s+d1+lG1CldvzBmrf2CMea/6s876F4/PehSHYioPyVJcrgx&#10;pmqMOVU3mhkA9/ldt1/XjYj6U5qmr/WT087UjWbsYb/74Ss6EFF/SpJkb2NMxe+y7frv313qTwBa&#10;w/SmdCSaq67+i+mcO1VEzhWRFbp1mBWR2J9j/quORNQ/0jQ9w+90OEQ3mrV62/GgP+tIRP3DOXeK&#10;P/5zhG40OwAaIhIPDw9HIyMjf9SdiPpHkiTH+uEkx+hG2+WiRqMRj42N3a8D0Vx07cJYrVY7JJfL&#10;nSsib9JtHn0HQBSG4c90IKLelqbpKgCti06LutOcfNcfD/qxDkTU2wCUnXOtib076k7bD8APgiCI&#10;CoXCzboRUW8DMNSadi4ie+lOc3KHv+/2Kh2ItldXLoytX7++uGzZsnNF5OO6zTcAD/iHlK/pRkS9&#10;yVp7pN/C/iHdqDMA/M7f/3C+bkTUm5IkeYO/i/E03ahjnhCR1uS1TEci6j3OuQP8gtjZulFnAFjn&#10;F8ciY0yiO9FsdeXCmLX2740x/4/+fKEA2GiMiXK5XDw6OrpGdyLqHdbas4IgqAB4tW7UWQCm244H&#10;Pak7EfWOJElO98d/DtONOg/Aef7lwiO6EVHv8BN7K8aYo3SjzgNwWS6Xi/L5/K90I5qNrlsYs9Z+&#10;UEQiY8wq3RbB9/xK9G06EFF3Gx8f3314eLh1dHKp7jR/ANzod97eohsRdTfn3I5ZllX9olhZd5o/&#10;AG4DEJVKpet1I6LuBmDUOVf1JxR21Z3m1d3+So9v6kA0U121MOacO0hEIhE5UrdF9Hs/PejLOhBR&#10;d3LOHe23sB+vGy2Yx9uOB0FHIuo+1toj/NS0k3WjhQFgTRAE0fr16+M999xzo+5E1H3SND3YD3bi&#10;xN7FM5FlWWyMicIwXK8j0bZ0zcJYlmVLnXNREARn6bbYADTbjgf9QXci6h7OuXP8oth+utHCA3Ce&#10;3wHxqG5E1D3SND3Tf7E7WDdaFBf6UwsP6EBE3aNWq52Sy+U4sbdLAPi2iERhGP5cN6Kt6ZqFsSRJ&#10;Ph8EwT/pz7sJgJv88aCbdCOixZUkyd5++3rFGBPoTosHwK3+/ocbdCOixVWv13fNsqx17HxUd1pU&#10;P/WnFr6jAxEtromJiXIul+PE3i4E4D7/nf1i3Yi2pCsWxur1+vuazWZkjNldty70h7bjQU0diWjh&#10;JUlyrJ+cdoxu1B0APG2MifL5fBwEwfO6E9HCc84d5XfYnqgbdQcAfxWRaNOmTfGKFSus7kS08Or1&#10;+mHNZrPKib3dC0DdGBMFQRDn8/k/606kLfrC2MaNG/fdtGlTZIw5Wrcu92X/Fu/3OhDRwgAwZK1t&#10;XRK9l+7UlS7wx4Me1IGIFo619my/0+EA3agrXdpsNuNyuXyvDkS0cJxzp/kdtpzY2xuu9c+dP9aB&#10;qN2iLowBMM65yBhzjm69wBhzW5ZlcRiG39ONiOaXtfZVxpiqiJytG3U3AD8RkTgMw2t0I6L5NTU1&#10;tef09HRrctqw7tTV7vJf8K7QgYjml3NuR7/DtsqJvb0FwO/8vWNf1Y2oZVEXxpxzq0Xk/9Of95g1&#10;WZbFSZLEu+2225SORNR59Xr9BL+F/SjdqDcAWCsi0fPPPx+vXLnS6U5EnVer1Y7xl0Qfqxv1jOdE&#10;JM7n81EQBM/pSESdx4m9vQ/AdBAE0fT0dDw2Nvak7kSLtjDmH87OFZG9detRX5ueno6XL1/+Wx2I&#10;qDMAjDrnWhed7qo79aRL/PGgX+tARJ0BwLQdO++X566BBuBKAHGpVPqFbkTUOZzY23e+7587b9GB&#10;BtuiLIzVarW9/KJYv72x/FkQBFE+n+f0IKIOS9P0YP9gcqZu1PN+4Y8HXakDEc1NkiT7GmOqvXpt&#10;BW3Vr7Msi0ul0iU6ENHccGJvX3vMP3dGOtDgWpSFsTRN/xnAv9Of9wMAfw2CINq4cSOnBxF1iHPu&#10;ZH+nwxG6Ud/YACD2OyB4PIioA/zU72oPDjiimXNZlsW5XC4qFAprdSSi2ePE3sHQ9tz5qG40eBZ8&#10;YcxPQYqMMUO69ZlL/XhYTg8i2k4TExPl4eHhit8ptqPu1H8AXOEfUu7SjYhm5rHHHlu6atWq1k6H&#10;3XWnvnQNgCgMw5/qQEQzZ6092w93epVu1H8A/NA/d96gGw2WBV0Y86vv0QD9ouH0IKLtVK/XD/M7&#10;HU7Tjfrevf540KU6ENHWOecO8jsdPq0b9TcAD/qJvxfoRkRbV6vV9vL3MFYHYAMHvdBTWZbFYRhG&#10;xphNOtJgWLCFsXq9vmuj0YiCIDhBtz73nIjEAOIwDDfoSEQv5pw7ze90OEw3GhhWRGJjTFQoFP6q&#10;IxG9mLX2g344ydt0o8EA4HkRiYeGhqLR0dGndSeiF+PEXvIuEJGoWCw+pAP1vwVbGEuS5P8NguD/&#10;1J8PCk4PIto259yOItI6/lPWnQbSd/yLBR4PItoCAAXnXNUYUxGRl+lOgwfADcaYqFgs3qobEW32&#10;hS98Ifj85z9f8btsObGXBMBPcrlclM/nr9WN+tuCLIxZaz9pjDlXRAZ6ogeAX/vFMU4PIlKstUf4&#10;nQ6n6EaDDcAD/njQhboRDbparXZIEAQVY8zHdaOB96jf/XCeDkSDzlq7n3/u5MReegEAf2lNrTTG&#10;pLpTf5r3hTFr7VtE5FxjzMG6DShODyJSkiQ509/r8FrdiLyNAFrHg9boSDSIarXaqf74z5t0I5LN&#10;X/AQBEHUbDbjUqn0uO5EgyhJkuONMRVO7KWtAXBJEARRoVD4jW7Uf+Z1Ycw5tyOAyBhzsm6DLsuy&#10;a4wxnB5EA23Dhg27Ll26tHV0cqB3lNLMALjeHw+6TTeiQVGr1ZYHQdA6OrlCdyINwC3+C96NuhEN&#10;iizLljrnqv5lLCf20jYB+IV/7vyWbtRf5nth7B9F5D/rz2kzY8wDfgIGjwfRwPFTaisicqJuRNvw&#10;CIAoDMMv60DU7+r1+hv9xN6P6Ea0NQCe9ANNYmPMtO5E/cxP7K2KyFm6EW3DBgBRlmVxuVwe15H6&#10;w7wtjKVpejqAc0WEF2hv3UYAcaPRiJcvX87pQTQQrLVn+3sdDtCNaCYAZCISZ1kWlcvlJ3Qn6kdp&#10;mn4sy7KqMeZQ3Yhm4Xx/f87vdCDqR9baD/kdtkfqRjRTxphv+mPpv9SNet+8LIwlSfKGIAjOFZHD&#10;dKMtur7ZbMblcpnTg6hv1Wq1vfwl0RURGdadaLYA3OyPB/1AN6J+kabpzgBax85D3Ylmyxhzuz+1&#10;8F3diPpFlmXFNE2r/mXsKt2JZgvAvf658xu6UW/r+MJYrVYbGxoaOhfAabrRNj3i3+BxehD1nVqt&#10;doy/JPpY3YjmAsAf244HNXQn6mXW2rf6lwkn6UY0FwD+LCJRvV6PV61aVdedqJfV6/VD/LHzM3Qj&#10;mgsA1hgTGWPiQqHwV92pN3V8Ycxa+w/GmP9bf04zw+NB1G8AmNbbOhHZW3eiDvoKgDgMw4d1IOpF&#10;1tpP+UWx1+hG1EFfbzQa8djY2H06EPUi59yp/j6xw3Uj6qCr/XPnz3Sg3tPRhTHn3CkiEonISt1o&#10;dng8iPrBxo0b9920aVPVGHOObkTzwRjzI3886DrdiHrF+Pj4bkNDQ61j5yO6E82DO/2phW/rQNQr&#10;kiTZIQiC1svYHXQnmge/9YtjX9OBekvHFsbSNH0tgEhE3qwbbZ/W8aB77703fvvb387jQdRT6vX6&#10;+/wW9qN1I5pPAJ4JgiBKkiTeZZddJnUn6ma1Wu2d/tj5+3Ujmk8AnvWLY5ExpqY7UTdLkuRwY0zV&#10;GHOqbkTzbKptmN4aHak3dGRhLMuyfJqmkTHmE7pRR/B4EPWMLMuWOueqxpiKMWZ33YkW0EX+/of7&#10;dSDqRtbaz/ldYvvrRrRQAFwOIC6VSnfrRtSN0jQ9w0/sPUQ3ogX0PT9M7zYdqPt1ZGHMWvt3xpgv&#10;6s+pcwD8SER4PIi6mnPuoCzLqkEQnKUb0SK5w++AuEoHom4xNTX1iunp6dbktJzuRIvgnizL4lKp&#10;dJkORN0iTdNVbRN7i7oTLYLf+w0tX9aButucF8astR8QkXONMbvoRp0F4E8iEhcKhSgIgindiRaT&#10;tfaDxpiqiBypG9FiMsasy7Isbjab8djYGI8HUVdJ0/Q9fqfDe3QjWmQ1EYlFJCoWi8/qSLSYrLVH&#10;+h22H9KNaDEBaIpIPDw8HI2MjPxBd+pOc1oYc84dCOBcY8zbdaP5k2XZRblcLioUCr/VjWihrV+/&#10;vjgyMlLxX+xW6U7ULQBclmVZXC6X79GNaKEByKVp2trp8ArdiboFgKuGhoai0dHRO3UjWgzW2rNE&#10;pGqMOUg3om4B4CY/TO8m3aj7bPfC2EMPPbRk9913P1dEPqMbzb8sy+4IgiAqFotX60a0UOr1+iH+&#10;gv0zdCPqUnf740GX60C0UKy1+/udDp/TjagbAbjfX+lxkW5EC2V8fHz34eHh1guFpboTdaE/+Gnp&#10;kTGmqSN1j+1eGHPO/XsR+V/6c1o4ANaJSOQnYCS6E80n59yp/sHkcN2IutyEiMQAojAM1+tINJ+s&#10;te8PgqAC4J26EXW5ySzL4qGhoSifzz+jI9F8cs4dLSIVETleN6Ie8BX/3Pl7Hag7bNfCWJIkxwVB&#10;cK6I7KkbLYpv+AkYv9KBqNOSJNnBT5ysisgOuhP1CgDf9jsgeDyI5t2aNWtGSqVSJQiCiojspjtR&#10;D7nO3zt2uw5E88E5d45fFNtPN6JeAeBHuVwuyufz39ONFt+sF8aSJNnHL4q9WzdaVL/0i2Pf1IGo&#10;U5IkOTyXy1UAfEQ3ol4E4D4AcalU+rpuRJ0yPj7+muHh4YqIfEo3oh71sN/9cL4ORJ2SJMne/mVs&#10;RUQC3Yl6DYA/BUEQjY+Px7vtthuH6XWRWS+MWWvP9TtFqPuMtx0P2qAj0VykaXoGgIqIHKobUY+r&#10;tx0P+rOORHPhnDvJ73R4q25EvQxAIwiCqNFoxOVy+Y+6E81FkiTH+h22x+hG1Ae+ZoyJOUyve8xq&#10;Ycw5VxGRSH9O3QXAtwBEpVLpF7oRzVaapqsAtC46LepO1Ee+648H/VgHotnKsixM07QqIhVjzM66&#10;E/ULAD/wk9du1o1otgAMtX53isheuhP1kZ+JSMxhet1hxgtjaZq+C0AkIvvoRt0HwG/8Q8oluhHN&#10;lLX2SL99/UO6EfUjAL/z9z98VTeimarX64f6ib0f042oHwF4whgTFQqF2BiT6U40E9baV/mTSWfr&#10;RtSPOEyve8xoYWxqamqP6enpyBhznG7UvQCkxpgoCII4n8//RXeirbHWnuV3OrxaN6J+BmBaROLh&#10;4eFoZGTkSd2JtsY59xG/w/aNuhH1OwDn+aEmj+hGtDXW2hP9c+dRuhENAA7TW2QzWhiz1v4vY8y/&#10;159Tz7jGb9P8iQ5E2vj4+O5DQ0Oti06X6U40KADc6Hfe3qIbkWatXeF/b1ZFZLnuRIPCGHNrs9mM&#10;S6XS9boRaQBGnXOtY+e76k40QH7pv7NzmN4i2ObCmLX2MyJyrjFmiW7UOwA86N/gXaAbUUutVjs6&#10;l8tVROR43YgG1OMi0joeBB2JZPMl0W/yE3tP1Y1oEAFYEwRBtH79+njPPffcqDuRbL6q5+Asy6rG&#10;mDN1IxpQrWF6cRiG63Wk+bPVhTHn3NsBnGuMOVA36j0AnheReGhoKBodHX1adxpszrlz/EWn++lG&#10;NOgAxADiUqn0qG402JIk+bifnHaIbkQkF/odEA/oQIPNOXey32F7hG5Egw7At/ymlp/rRvNjiwtj&#10;GzZs2GXp0qXnisgHdKPeBuAGY0xULBZv1Y0Gz9TU1Cunp6dbW9gD3YloMwC3+om/N+hGg2f9+vUv&#10;W7ZsWcW/UODEXqIt+6nf/fAdHWjwTExMlHO5XOu5c0fdiWgzAL/xL2Uv1o06b4sLY865L4rI3+nP&#10;qW88KiJRsVg8TwcaHEmSHGuMqRhjjtGNiF4MwNPGmGjt2rXxPvvs87zuNBicc2/zC2If1I2IXtJa&#10;APGmTZviFStWWB1pMNTr9cP8xN7TdCOil5RmWRYPDQ1FHKY3v15yYSxJkk8EQXCuiBR0o/4BACIS&#10;+ZXox3Wn/gVgyFpb9cd/9tKdiLbpAn886EEdqL9Zaz/tdzocpBsRbdOlfvLavTpQf3POneYn9h6m&#10;GxFt07V+UwuH6c2TFy2MWWvfbIw5V0Repxv1rZuzLItLpdKNOlD/sda+yhhTFZGzdSOimQPwE3//&#10;wzW6Uf+ZnJzcvdFotI7/LNWdiGbsLr84doUO1H+cczv6HbZVESnrTkQzA+ChXC4X5fN5DtObBy9Y&#10;GLPWrgyC4FwAH27/nAbCH7Msi8MwjIwxDR2pP9Tr9RP8FvajdCOi7fIXAPHzzz8fr1y50ulI/cE5&#10;d7Tf6fA+3YhouzwnInGWZVGpVHpOR+oP1tojgiCoADhFNyKaPQCbRCQeHh6ORkZGntKdtt8LFsac&#10;c/9NRP5L+2c0cM4HEIVh+LAO1LsAjNbr9Yofib2r7kQ0Z5f4HRC/1oF6m5/YWxWRfXUjorkBcKWf&#10;ln6XbtTb0jQ90z93HqwbEc0NgO8HQRAVCoUf6kbb518XxpxzHxWRSETGXvgjNGgA3O63aV6nG/We&#10;NE0P9g8mZ+pGRB31C3/v2JU6UO9JkmRvY0xFRKrGmBddPUFEnQHg1/6+20t0o96zYcOGXZcuXVrx&#10;u2xHdSeijnnM3zsW60CzZ2Tz8arXN5vNyBjzBv0DNJgAPBMEQZQkSbzLLrtM6k69wTl3cpZl1SAI&#10;jtCNiObFBgBxoVCIgiAY15F6Q5Ikx/rhJJzYS7QwXJZlcS6XiwqFwlodqTc4547y94mdqBsRzQ8A&#10;rWF6j+lGM2cAlJxzkTHmdB2JROQiY0xcKBTu14G618TERDmXy7V2OuyoOxHNLwBX+IcUHg/qIffe&#10;e+/wvvvuW/Ff7Dixl2jhXeOv9PipDtTdrLVn++EkB+hGRPPuFj9M7/s60MwYa+1/Nsb8ow5Ebe7w&#10;x4Ou0oG6T61WO8wvinGxm2hx3esfUi7VgbqPc+4AvyDGib1EiwjAg/7unAt1o+5Tq9X28jtsq8aY&#10;Id2JaGEAeMoYEz399NPxgQceuEl32jrjnKsA+Bf+IqOtAdAQkX8Iw/BLulH3cM69E8BlxpiddSOi&#10;RfOlQqHwD5z4271qtdqhuVzuahHZQzciWjTnFwqFf2eM2agDdQfn3IEArjTGHKgbES0OAN9qNpuf&#10;HRsbq+lGW2Zk89bXD/hRum/XP0DUDsBl/mL+X+lGi8c5t6OItC46LetORIvuO/540M90oMUDYNQ5&#10;V/XHfzixl6jLALjBGBMVi8VbdaPFA8CkaVr1u2z31p2IFheAH4tIHIbhtbrRS2ufSnmg/+X2mRf+&#10;CNELAbjbP6R8UzdaeNbaI/yXulN0I6LuAeAB/5DC40FdgBN7iXrGo37y2nk60MKz1u7nnzvP0Y2I&#10;usqfAcRTU1PxTjvtlOpIL/SC8eMAlqRp2tp1wuMEtDUTIhIBiMMwXK8jLYwkSc709zq8Vjci6j4A&#10;NopIPDQ0FI2Ojq7RnRaGc+5kEamKCCf2EvUAAAiCIGo2m3GpVHpcd1oYSZIcb4ypGGOO1o2IutbF&#10;jUYjHhsb+40O9G9esDDWkqbpcf4t6rt0I2oH4Ft+B8TPdaP5s2HDhl2XLl3ampyW152IuhuA6/3O&#10;29t0o/kzMTFRHh4ervhnHE7sJeo9N/tp6TfqQPMny7Klzrmqfxm7u+5E1PV+7ofpfUsH2uwlF8Zk&#10;8xuBfYwxVWNMRTci5Td+8trFOlDnOeeO8gtiJ+pGRD3lEX/v2Jd1oM6r1+uHZVnGib1EPQ7Ak8aY&#10;6NFHH40PPfTQad2ps5xzB/kdtmfpRkQ9ZT2AOMuyqFwuT+g46La4MNbSupRWRPbRjahNmmVZPDQ0&#10;FOXz+b/oSJ1hrT3b3+twgG5E1HsAZEEQRI1GIy6Xy0/oTp3hnDvNXxNxmG5E1LPO9zsgfqcDdUa9&#10;Xv9glmVVETlSNyLqTQC+6Yfp3a3bINvmwphsHmP+7lwuVxGR43QjUq71F6T+RAfaflNTU3tOT0+3&#10;dnAO605EvQ3AzUEQRIVC4Qe60fbjxF6i/gbgdn+lx3d1o+2XZVmxNXXSGLNKdyLqbQB+5Z87L9Nt&#10;UM1oYUw238uxZy6Xq/gv5kt0J2oB8JCIRGEYXqAbzV6tVjvGL0wfqxsR9Q8AfzTGRIVCITbGNHSn&#10;2eHEXqKB8QyAuF6vx6tWrarrSLNTr9cPaTabVWPMGboRUV9JsiyLgyCIisXiOh0HzYwXxlqstZ/x&#10;D5oH6kbUAmBTEATR9PR0PDY29pTutG0AjLW2ddHp3roTUd/6ip/4+7AONDOc2Es0kL7uJ6/dpwPN&#10;jHPuVL/D9nDdiKhvXe3vvL1Dh0Ey64Ux2fxL8+3+3rEP6Eak3NBsNuNyufxDHWjLkiTZ1w+/OEc3&#10;Iup/xpgfZVkWh2F4nW60ZfV6fZdGo9F6ocCJvUSD505/79i3daAtS5JkB2NMxRhTFZEddCei/gbg&#10;t/5o5UW6DYrtWhgT//CZZVnr3g4+fNLWPOofUmId6MXq9fr7/Bb2o3UjosEB4JkgCKIkSeJddtll&#10;Und6If/SrsqJvUSDDcCz/rkzMsbUdKcXSpLkcP8y9lTdiGhwAJgyxkS5XC4eHR39k+79brsXxlrS&#10;NP1ElmVVYwyPK9AWAYCIxEuWLImWLVv2uO4kkmXZUudc1b+x2113IhpYF/njQffrQJtxYi8RaQAu&#10;BxCXSiVOXtuCNE3P8N/jDtGNiAbWdf7lwo906GdzXhiTzQ+kbxaRKi+4pW0BcIvfpnmjboPMOXdQ&#10;lmXVIAjO0o2ISETu8A8pV+kwyFoTe/2iGCf2EpF2T5ZlcalU4uS1NmmargLQOvlT1J2IBt7D/r7b&#10;r+jQrzqyMCabF8dW+nPpFREZ052oBcCTbZPXpnUfNNbaD/q/O0fqRkTUAmBd2/GgRPdBk6bpu/1O&#10;B07sJaKtqYlILCJRsVh8VsdBY6090hhTEZEP6UZE1AKgKSJRlmVxuVz+g+79pmMLYy1JkpzmL719&#10;g25Eyvn+S97vdBgE69evL46MjFT8F7tVuhMRvRQAl/mHlHt0GwQATJqmrZ0OnNhLRDMC4KqhoaFo&#10;dHT0Tt0GhbX2rCAIKgBerRsR0Rb8wO+8vUmHftLxhTERkVqtdlgQBBVjzOm6EbUDcLuIxGEYfle3&#10;flav1w/JsqwiIh/XjYhoBu72DymX69DP/MTeit/tQEQ0KwDu91d6fF23fjY+Pr778PBw64XCUt2J&#10;iLbhCRGJC4VCZIzJdOwH87IwJpv/4Sk551r3fuykO1GbZwC0jgf1/eQ159yp/sHkcN2IiGZhQkRi&#10;AFEYhut17DdJkrzP70h/l25ERDMFYBJAPDQ0FOXz+Wd07zfOuaP9VTfH60ZENEtfHh4ejpYtW/aI&#10;Dr1u3hbGWqy1R4jIlcaYXXUjUq4DcFYYhht06AcAhqy1/9kY838ZY4Z0J2oB0PBHjU/g706agTuD&#10;IDi1n7/g+amT/2KMWaYbkXK+iBwjInvoQKTc22w2Ty2Xy0/o0C/8FTdfEZGCbkTtAHxLRPYzxhys&#10;G5HyhDHmpEKh0FfT0gP9QaeFYXiniLzWj/0k2poTROQ+v5jaV+r1+q7OuZuCIPgCF8VoawD81Rjz&#10;njAMq/535836Z4iUI7Isuy9JkuN06HUTExNl59zVxpivcFGMtmEDgBOLxeJnG43Ga0XkO/oHiJRD&#10;c7ncfc65D+vQ69atW1dwzl0cBMFlXBSjbUgBfDYMw1OLxeLhAGL9A0TKK7MsuytJkr/RoZfN+46x&#10;FgCj9Xq9ddE4d0DQFgF4VkSiZrMZj42N1XTvNWmangGgIiKH6kbUDsBluVwuyufzv2p9tn79+uLS&#10;pUtbdyq97IX/CaIXqGdZ1joe9Gcde4219gMiUjXGvE03onbGmG9nWRb7l7EiIvLQQw8t2X333Vt3&#10;KnH3GG0RgEYQBFGj0YjL5fIfde81SZIc64+dH6MbUTsANwGIS6XSD9o/t9ae5a9D4pAG2qosy74W&#10;BEFULBYf0K3XLNjCWEu9Xj+h2WxWjTFH6UakXNZsNnt28lqapqsAtB7Ki7oTtQBYFwRBtGnTpnj5&#10;8uWJ7rL5IeWD/iGFiwS0Ld8VkahYLP5Yh16wbt26Qj6fb71I42IwbU1NRCI/4fpZHWXzIsFxfpHg&#10;3boRtQPwA38xf0/u1PZXdlT9n/e9dCdqAdAUkXh4eDgaGRn5g+6y+bnzSP9S9kO6ESk/8/fd9vRO&#10;7QVfGJPNf9FeZYypisjZuhEpPTl5jf+Y0Czc4RcxrtZBc84d5C/Q/bRuRO0A/M7vPvyqbt0sTdPX&#10;+R22n9CNqB2Ae4wxUbFY3ObzQZIk+/hpplXdiNoBeMIYExUKhbiXJq/xuxXNwu8BxGEYflkHLU3T&#10;nQFU/bNnqDtRC4C/iki8adOmaMWKFVb3XrAoC2PCtxo0Oz01eY3bj2mmsiy7KJfLRYVC4be6bQmA&#10;JW2/O3k8iLYIwHTbG+Ende82/p6fioi8WTeidgAu9wu/s9pR7pxr7eLeRzeidgDOE5E4DMOun7xm&#10;rT3RP3fyNA5ty/f8y9gf6bA1SZKc4Z87eS0MbRWAb/h/n+/Vrdst2sJYC8/B00wB+LaIRGEY/ly3&#10;bjA+Pr770NBQ6y4oXhJNWwTgT0EQRKOjo3EQBFO6z0SSJO/zOyDepRtROwA3+uNBt+jWDWq12vIg&#10;CCoAqkEQrNCdqAXAs0EQRNPT09t9B2mapu/yuxLfpxtRO2PMrc1mMy6VStfr1g0AjDrnqn5RjPc3&#10;09ZMAYiHhoai0dHRP+k4E0mSHO6fOz+iG1E7AL/0O7qv0K2bLfrCmGz+i7a3X0yoGmO64n8m6k4A&#10;7vNf8C7WbTHVarWjc7lcRUSO142oHYAf+QXe7+k2W0mS7OsfUiq6ESmPi0jreBB0XCxJkrzR/xn+&#10;qG5Eyp1+p8NVOszWxMTEHsPDw6177JboTtQCYE0QBNH69evjPffcc6PuiyVN04P9n98zdSNqB+C3&#10;fvfj13SbrSzLlqdpWvXPnXyRRVszLiKRP7a7Qcdu1FWLUM65c/wxiv10I2oBUDfGREEQxN0weY1/&#10;bmkWvuz/gfi9DnPRemMsIjweRFsFIPYTqB7VbaElSfIxv2P89boRtQPwdf9S7H7d5sJa+2m/W/Eg&#10;3YiUC/2Qh0WfvOacO1lEqiJyhG5EytX+Kpo7dJgL59yp/rnzTboRtTPGXOl33v5Ct27TVQtjsvkv&#10;2tH+Lxp33tC2XOsfUhZl8trU1NQrp6enW1vYA92JWgD8oe0y36bunVCr1d7tdy0epxtROwC3AohK&#10;pdINui0E59xO/ktdRURKuhO1AHjG/zsfGWMmde8E59zb/J/FD+pGpPzUv9xalMlrExMT5Vwu13ru&#10;3FF3ojZJlmVxEARRsVhcp2Mn1Gq1Q/xz58d1I2oH4Df+5dYlunWTrlsYE39X0/DwcOuC1KW6E7UA&#10;eMhvD17QyWtJkhzrj//wbjzaKgA3+X8MbtKt06ampvaYnp5ubXHn8SDaIgBPG2OitWvXxvvss8/z&#10;us+XycnJtzSbzaqInKQbUTsAt/sLfK/TrdPWr1//smXLlrWeOwu6E7VZCyDetGlTvJCT1+r1+mHN&#10;ZrNqjDlNN6J2AH7lnzsv063T1q9fX1y6dGnrSo+X6U7UAiA1xkQbN26MV65c+Rfdu0FXLoy1pGl6&#10;lj8/zy3utEUANrVNXntK907iNFWaKQDNIAiiRqMRl8vlP+g+n6y1n/FvlA/UjUi5wO/IeVCHTkvT&#10;9JP+3/TX6EaknO+P/zysw3xKkuTj/t/3Q3QjUi5tNptxuVye98lrzrnT/KLtYboRtQPwTf9C4W7d&#10;5pO19oP+ufNtuhEp1/jnzp/osNi6emFMNv9FO9IYU+UWd9oWAN/3b0h+qFsnWGtf5f8snq0bkfJ7&#10;/6XuKzosFOfc2/3xoA/oRtQOwE/8zttrdOuEycnJlzcajdbxnxHdidr8McuyOAzDyBjT0HEhJEny&#10;Jr8j/FTdiJS7/OLYvExec87t6P8dr4pIWXeiNusBxFmWReVyeULHheCcO8j/ef20bkTtjDEP+n/r&#10;L9BtMXX9wphsfsu8qtlstnbpFHUnagHwmB8PG+s2F/V6/QS/hf0o3YjaZVn2PX+nw490W2j1ev1l&#10;WZa17nLi8SDamr8AiJ9//vl45cqVTsft5Zx7R5Zl1SAI3q8bUTsAN/vBEDfqttCstSuMMa2jlct1&#10;J2rznIjEWZZFpVLpOR23l7X2CD8Y4hTdiJSf+4m939ZhoT322GNLV61aVfHPnXvoTtTiT3xFQ0ND&#10;0ejo6NO6L4aeWBhrSZLk4/4tHre401YBiPwD9mO6zQaA0Xq93hrpvqvuRC0ApowxUS6Xi0dHR/+k&#10;+2JKkuQT/nfn63QjUi7xOyB+rcNsWWs/63fZ7q8bUZsMQOs6hCd0XEzOuY/4L3iH60bUDsCV/gve&#10;XbrNVpqmZ/rnzoN1I2oH4GJ/WuY+3RZTkiTv8xta3qUbkXKDf+6clxNfs9FTC2PCLe40O7dkWRaX&#10;SqXv6zATaZoe7B9MztSNqB2A3/oHk4t06xbW2jf7o2wf1o1I+YW//+FKHWaiVqu9wj8QV40xOd2J&#10;2jzi/6ydp0O3qNVqh/rJa2foRtQOwK/9S9ntmry2YcOGXZcuXdraqTiqO1ELgD+LSFwoFKIgCOq6&#10;d4MkSfb139kruhEpj/pngY6e+JqtnlsYk81HlXao1+ut40E76E7U5sm2+0qmddwS59zJ/k6HI3Qj&#10;agfgKn8/0x26dRt/PKj1u5PHg2hrNgBoPXSP67glSZK8xy+KvVc3IuV6/5b4Vh26zYYNG8IlS5a0&#10;vuCt0p2ojcuyLM7lclGhUFir45Y4547y/zafqBtROwA/9hfsf1e3bgPApGnaWuzdW3eiFgAQkRhA&#10;VCqVHtd9IfTkwlgLt7jTLHzVn7//nQ7tJiYmyv7NcNUYs6PuRC0AEmNM5N9wrNO9m9VqtY/6P+dv&#10;1I2oHYAr/A6IrR4PAhCkadpadH2l7kQtAJ5vu1dkje7dzFr7Ib84dqRuRMo1fgjPT3XQrLVn+x3d&#10;B+hG1C7Lsq/6e2y3+n2m26Rp+m4AFRE5TjeidgBu8adwFvy+0Z5eGBNucadZAPBjEYnCMHzJNyy1&#10;Wu0w/2fpdN2I2gH4lf+lfZluvaJerx/qB0p8TDci5V5/LP1SHWTzl7r9/WLB53QjameMecDv4r5Q&#10;t17hnHu1XwA+SzeidgAe9M8KL/nnvVar7dV27HxId6IWAE8aY6JCoRDP5gRMN5mYmNhzeHi4dW/z&#10;sO5EbbbrxNdc9fzCmLRtcff/sOysO1ELgD8HQRA55+JVq1b965l859xpfpvvYS/8TxC9kDHm8maz&#10;GZdKpbt16zVZloWtXT783UnbYEUk9g/mf/3XD619v//z884X/jjRi3wHQDyTHTTdLsuypc651rT0&#10;3XUnavE7JGM9ea1Wqx3jX8Ye+8L/BNELLeYOmvlgrf2M/87OHZK0LTM68dUpfbEw1pIkyRuDILiS&#10;42FpBr4P4BPFYrGWpuk/Avg839bR1gBoiMh/KxaLXzLGNHTvZdbaI4wxl/F3J83ALxuNxqljY2NP&#10;JUnyN8aYLxpjlukfIlK+VCgU/qHffnemaXowgKt5fJi2BcD9WZadVC6Xn0iS5ONBEEQiUtA/R6Rc&#10;Mjk5Wd1pp51SHXrZxMTEHkNDQ1eLyKG6ESlPNZvNk8rl8r06dFpfLYyJvyNqaGjoYhE5QTeidgCe&#10;McY8xQv2aVsAPCMip4ZheKdu/YK/O2kWaiLySxE5RgciZUOz2Ty9XC7frEO/WLduXSGfz38FwGm6&#10;ESmpiPyE9yzRDKRZln22VCpdrkO/ADBUr9f/CcDf6EbUDkADwN+WSqX/rVsn9d3CmGz+P94ya21r&#10;i/tuuhMRzcLXjTFxoVC4T4d+w9+dRNQpxpgr/LHzrQ5u6Adf+MIXgs9//vMVf/cYJ68R0XYDcIMx&#10;JioWi10/sbcT0jT9hL937LW6ESnz+p2sLxfGWnj3CRFtry3dRzcI+LuTiObgOQCRn2b6nI79jPdG&#10;EdH22tJ9dIPAWvtmf+/YKboRKXeKSFwsFr+tw1z19cKYcFoWEW0HY8ztfhrKS04wHQTW2v2MMVX+&#10;7iSimQJwl9/pcKVug6I1adA/e3LyGhFt07YmmA4Ca+1K/3uzKiJjuhO1GGOezbIszrIsLpfLE7pv&#10;r75fGJPNv2xyaZpW/NTBV+hORNTmfP8mYkEmoHQzAEHb0UpeLk1EWwTg0lwuF+Xz+V/rNoistWf7&#10;nbecvEZEW3MNgKgfJvZ2gnPuo/47+xt0I2oH4HK/O/1u3bbHQCyMtaRp+h4AFRF5r25ENNgAPGmM&#10;iR599NH40EMPndZ9kKVpeoy//4G/O4noBQCsDYIgmpqaileuXOl0H2TOuaP8vWMn6kZEA8+JSOTv&#10;TFqr4yCr1+uvbzabVWPM6boRKfdkWRaXSqXLdJitgVoYk81b3F8xNDRU8V/ycroT0UC62f9SvVEH&#10;2mxqamqv6enpqt8BMaQ7EQ2kn/qdDtfoQJtt2LBh16VLl7Yu5s/rTkSDB8Cv/dHJS3WjzcbHx0tL&#10;lixpfWffSXeiNjURiUUkKhaLz+o4UwO3MNZirf2svz9nf92IaDAAgIi0Lol+XHd6Mf+7syIir9KN&#10;iAZHlmUXBkEQFYvFB3WjF0uS5Ex/LJ2T14gGGIArAUSDMLG3E5xzJ/l7x96iG1E7AFeJSByG4R26&#10;zcTALozJ5r9o78iyrBoEwft1I6K+94i/S+w8HWjr/PGgqoicoBsR9TcATxtjonw+HwdB8LzutGXW&#10;2iP8rltOXiMaPAM7sXeu0jR9TbPZrAZB8EndiNoBuN8vjl2k27YM9MKYiMjk5OTLG41G1e+AGNGd&#10;iPrS9X5R7FYdaGbq9fqujUajdTH/qO5E1H8A3Oov2L9BN5oZP3mt6o9WcvIa0QDgxN65y7JsZHJy&#10;snW08uW6E7WZzLIsHhoaivL5/DM6bsnAL4y1WGs/5d/ivUY3IuoPAJ43xkTT09Px8uXLn9adZi9N&#10;0zP9Q8rBuhFR/wBwnj/+86huNHtJkpzmXyxw8hpRf7skCIKYE3s7o16vv99fzP8O3YiU6/y9Y7fr&#10;8FK4MNbGWvtWv3PsJN2IqLcZYx7IsiwOw/BC3Whu/PGgqjHmZN2IqOc97n93RsYY6Ejbr1arHRYE&#10;QYWT14j6Dyf2zh9r7f4AqkEQfFY3IuVhAHEYhl/RQePCmLJu3bqdR0dHW9ODSroTUU/6jv+l+FMd&#10;qDOcczv6OxsrIlLWnYh6D4Ab/eS0W3SjzgBQcs61Jv5y8hpRf+DE3nkGIJemaQVA1RjzCt2JWgA0&#10;RCQeHh6ORkZG/qh7CxfGtiBN048BqIjI63Ujot4AwBljoqmpqXjHHXdcqzt1nnPuNP+QcphuRNQb&#10;AEy3PUQ+qTt1nnPuZP9SlpPXiHrbBf4eW07sXQBpmr7HX+nxHt2I2gH4gX/Zd7NuwoWxrUuS5I25&#10;XK4C4KO6EVHXuzfLsrhUKl2qA82ver1+mL//4TTdiKi7Afidn+h0vm40v9I0fQ2Aqohw8hpRj2lN&#10;7F27dm28zz77cGLvAqrVaq8IgqC18zanO1GbJ0QkKhQKsTEmaw9cGNuGWq223N//UBWRFboTUfcB&#10;cIUfh32XbrQwJiYmyrlcrvWQsqPuRNSVvusvqv2xDrQwsiwbSdO0NS2dk9eIesMP/ctYTuxdRNba&#10;z/rv7PvrRtQOwHn+JeAjrc+4MDZDzrkP++NBb9KNiLrGBgCxXxR7TkdaeP54UFVEjtCNiLpGvW20&#10;+Z91pIVnrT3Bv1jg5DWiLtb23MmJvV3AOfcOf+ft+3UjagfgNj9t+3rhwtjspGn6On+G+eO6EdGi&#10;+4W/0+FKHWhxpWl6sP/deaZuRLS4ANznv9R9XTdaXNba/f3uB05eI+oyAB43xrSOZHFibxeZnJx8&#10;eaPRaJ1aGNGdqAXAmiAIovXr18dcGNsOSZJ83hjzRWPMkG5EtChuBnB6GIYbdKDukSTJ3xhj/om/&#10;O4m6xp1BEJyaz+ef0YG6h7X2bGPMP4lIQTciWngA7jfGnF4sFh/SjbqHtfYEY8zFnJZO2wLgW4H+&#10;kLatVCr9z1wudwqAn+hGRAvqLwD+08aNG0/molj3K5VK/zuXy50E4HbdiGhBTYjIPwL4ABfFul8Y&#10;hudnWXYKgJt0I6KFA2DaGPPPzWbzA1wU635hGF4H4HgRuVo3onYA7uGOsTlwzh3o7875tG5ENL/8&#10;wnQchuE1ulF3s9a+CkA1CIKzdSOieXe3vyT6ch2ou01NTb1ienqak9eIFoGf2BuFYfhV3ai7Oed2&#10;8veOVUSkpDsNvPMLhUKVC2NzBGCJtbb1F20P3YloXlzg7xN7UAfqDQCG0jSt+KEme+lORJ0H4LIs&#10;y+JyuXyPbtQ7rLWf81MrOXmNaGFc6587ObG3h6Vperq/8/b1utFg8qdYqmEYPsyFsQ5JkuR9fnHs&#10;XboRUcc8lWVZHIZhZIzZpCP1njRN3+sfUo7RjYg6A8A6EYmbzWY8NjZW0516j3PuHf7UAievEc0T&#10;AHVjTBQEQcyJvf2hXq+/odlsVo0xH9WNBguAZ3K5XDWfz18nnErZWUmS7GuMqfi3eETUQQB+6Cen&#10;3aAb9bZarfbKoaGhil8g492XRJ11h9/pcJUO1Ntak9f8cycnrxF11m/8sfOLdaDeVqvVxoIgaP3u&#10;XKk7DQZjzH8sFAr/41//+xdmmisApu140N66E9HsAYj9otijulH/8MeDqiKyn25EtF0uajQa8djY&#10;2P06UP+w1n7K3zv2Gt2IaPYAfMvfY/tz3ah/OOdO8Ttv36wb9b2LrLWrd9lll8nWB1wYmydpmr7b&#10;7344VjcimrHH/E6HSAfqT865d/oXC8frRkQzA+CZIAiiJEni9oc+6l/W2rf4Fwsn6UZEMwNgwhgT&#10;AYjDMFyvO/WfNE1f67+zf0I36lt3GGNWFwqFF7w05MLYPJqamtqzbXrQsO5EtFXfbzabcblcvkUH&#10;6m+Tk5O7NZvN1s7bZboT0ZYZY37k72K8Tjfqb5y8RjQnv/QvY7+pA/W3LMvyaZq2vrPvojv1DwDr&#10;jDGrX+p6CS6MLYB6vf4Zf8nfAboR0YtsAhAPDw9HIyMjT+lIgyNN00/5t3iv1o2IXtJX/E6Hh3Wg&#10;wcHJa0Sz9g3/MvZXOtDgsNZ+wC+OvV036g8A/iEMw/+uPxcujC0c59zb/RnmE3Ujos0APOTvdPiq&#10;bjSYrLVv9ceDPqQbEW0G4I/GmKhQKMTGmIbuNHg4eY1o2/zE3qjRaMTLly9PdKfB45w7wH9n/4xu&#10;1NsAXNZsNldvaTo3F8YWUL1e36XRaLS2uOd1Jxpw1/ot7D/WgQZbmqY7A2gdrQx1JxpwNxlj4kKh&#10;8AMdaLBx8hrRVv3MP3derQMNNgDD1trWd/Y9daeedHez2VxdLpfv0aGFC2OLIEmSM/1ftNfqRjSA&#10;UhGJgyCI8vn8X3QkaknT9GP+eNChuhENGgBZEARRo9GIy+XyE7oTtXDyGtGLfM2/UPitDkQtSZIc&#10;Z4ypGGPerRv1lIksy1aXSqXLdWjHhbFFYq09wp9hPkU3okEB4DcA4lKpdLFuRC8lSZI35nK5CgAe&#10;D6JB9giAKAzDL+tA9FI4eY1IRETWGGPi8fHxeLfddpvSkUjbuHHj3ps2bWpdzM+1k970j8Vi8b/o&#10;DzX+P3cROed2FJHW8aCy7kT9DMC3/H1iP9eNaGtqtdryIAgq/u6xFboT9TMA1xtjomKxeJtuRFvD&#10;yWs0yADc5p87v6cb0bY45yoiUhGRfXWj7gXg2yJSDcNwvW4aF8a6gHPuNL84dphuRH1oXERiv9th&#10;g45EM+Wc+7D/3fkm3Yj6DYCNxpgol8vFo6Oja3Qnmql6vX6iv5ifk9doUHzZT+z9vQ5EM1Wr1d6V&#10;y+UqIvI+3aj7ALjPL4rNaBMGF8a6RL1eP8w/pJymG1Ef+aUfh/1NHYi2R5qmrwNQEREeD6K+BeCB&#10;IAiiQqHwNd2Itodz7oAsy6pBEHDyGvWzJ0Qkvummm+KTTz65qSPRbE1MTOyRy+UqfqjJUt2pOwCo&#10;B0FQLRQKM76uhwtjXWRiYqKcy+VaW9x31J2olwH4Ri6Xi/L5/L26Ec3FunXrCvl8vuLvz3mZ7kQ9&#10;7jt+h+3PdCCaCwDDaZq2rvTg5DXqNz/IsiwulUo36UA0V9baT/vv7AfpRl3hS8Vi8e/1h1vDhbEu&#10;5Jw72U8POkI3ol4D4K8iEhcKhSgIAqs7UadYaz8QBEEFAI8HUT+wWZbFuVwuKhQKf9WRqFPSND3W&#10;v1jg5DXqBw0AcZZlcblc/oOORJ3inHubv3fsg7rRoro2CILV+Xz+zzpsDRfGulSapgf7h5QzdSPq&#10;IT8TkbhYLF6tA9F8cM4d6B9SeDyIehaAe/3RyW/oRjQfkiTZ2w804eQ16mUP+7vEvqID0XxYv379&#10;y5YtW9a6mL+oOy0sAA8ZY1YXi8Uf67Yt/IeviwEYdc5V/RnmXXUn6nJfE5GoWCw+oAPRfHrooYeW&#10;7L777q3jQXvoTtTNAFzhj53/Ujei+eacO8efWuDkNeo11/mXsT/SgWi+JUny8SAIKiJyiG60YDYB&#10;WB2G4Vd1mAkujPUAa+2J/g3eUboRdRsAa/zbusgYs1F3ooWSJMlx/iGFx4OoF2zwx3+icrk8riPR&#10;QnHOHe1fLHDyGvWCSRGJN23aFO+www5/0pFooSRJ8iZjTMUYc6puNP8A/HMYhv9Bfz5TXBjrEc65&#10;A/wWzbN1I+oWAG7zOx2u141oMSRJso9/SKnqRtRFfuEn9l6pA9FimJyc3L3ZbLZ23nLyGnUlAPeL&#10;SByG4UW6ES0Ga+0Kf9qrIiI76E7zA8D3m83m6rGxsSd1mykujPUQTg+iLvdlPzntER2IFptzrvW7&#10;cx/diBYTgEv8fWK/0Y1osaVpepa/85aT16irALjKL4rdoRvRYnPOfcQvjh2uG3XcY81mc3W5XL5F&#10;h9ngwlgP4vQg6jJPZFnWOjqZ6UjULdI0fReAiojweBAtOgB/8ffhRMaYVHeibmGtPRJANQgCTl6j&#10;blATkdjfY/usjkTdolarHZrL5SoicoZu1Dl+USzSn88WF8Z6FKcHUTcA8AO/0+Fm3Yi60cTExB7D&#10;w8MV/3Jhie5ECwHAT/xOh2t0I+pGaZquAtDaecvJa7RY7smyLC6VSpfpQNSNNmzYEC5ZsqQiIlVj&#10;zM6609z4e607cl0KF1R6XK1Wq/iVaE4PogUDoCEi8fDwcDQyMvJH3Ym6nbX200EQVADweBAttAv8&#10;ToeHdCDqdmmanuFfLHDyGi0oAJcDiEul0t26EXU7a+2H/N1jR+pG2wfADwFUS6XSY7ptDy6M9QHn&#10;3NF+tDaPB9FCeNivzn9FB6Je4px7m7//gceDaCE81XbsfJOORL0iSZLDjTFVTl6jhQDg2bZj5zXd&#10;iXqFc+7V/rnzLN1odgA8FQRBtVAofF+37cWFsT4xOTm5e6PRqPqVaE4Povlynd/pcLsORL1o/fr1&#10;L1u2bFnreFBBd6JO8G8141KpdINuRL0oSZId2ib+cvIazZc7/aLYt3Ug6kVPPvnkspUrV7au9NhN&#10;d5qx/1AsFv9ZfzgXXBjrM9baT/t7x3g8iDppMsuyeGhoKMrn88/oSNTrkiT5eBAEFRHh8SDqKACx&#10;XxR7VDeiXuecO9W/WODkNeq0rzcajXhsbOw+HYh6XZIkx+dyuQqAo3WjbfpqoVBY3end91wY60M8&#10;HkSdBOB+f8H+13Uj6idJkrzJ74Dg8SDqhMdax390IOon9Xr9kCzLKiLycd2ItsMzAFpHJyd1JOoX&#10;1tr9/IaWc3Sjlwbgx8aY1fNxTysXxvpUvV5/WZZlPB5EcwLgKhGJwjC8UzeifmStXeGPpFd4PIjm&#10;4PvNZjMul8u36EDUj9avX18cGRlpHQ9apTvRTAC43U/s/a5uRP0IQJCmaes7+yt1p38D4M8isjoM&#10;w2t16wQujPW5NE0/7h9SXqcb0VbUsiyLgyCIisXiszoS9Tvn3Ef84hiPB9GMAZgWkajZbMZjY2NP&#10;6k7U76y1H/T3jnHyGs3W+QCiMAwf1oGo36Vpeoz/zv5e3WgzAH8fhuGX9OedwoWxAeCPB1WNMR/W&#10;jUgDcI8xJioWi5frRjRIarXaoblcriIiZ+hGpAF4yO90+KpuRIPEOXeQf7Hwad2IXsIf2yb2NnQk&#10;GhS1Wm2voaGh1s7bId0HGYCLC4VCNQiCum6dwoWxAWGtXQGg6i+XXq47kWz+pXN5LpeL8vn8PboR&#10;DaINGzaES5YsqfjjlTweRFtyrb9P7Mc6EA2ixx57bOmqVatax4N2151INj933uyHk9yoG9Ggstae&#10;7Xfevkq3AfVzY0y1UCjM6yAOLowNGH88qCoib9SNBheAZ4MgiKanp+OxsbGa7kSDzlr7Ib84xuNB&#10;9K8A1I0x0fPPPx+vWLHiz7oTDbokSd7nX8q+SzcaXAAyEYmHh4ejkZGRJ3QnGnTOuaOyLKsGQXCC&#10;bgNmvYhUi8Xit3XoNC6MDaB6vX5os9msGmM+phsNpDtFJCoWi1fpQET/Znx8/NXDw8MVETlLNxo8&#10;AO7zE3sv1o2I/k2SJPv6ib8V3WggPeJ32J6nAxH9m3q9vmvbML1R3QeBMea/FAqFf9SfzwcujA2o&#10;LMvCNE2rfkTszrrTYADwdf/F7n7diOjFsixb6pxrHUvn8aABZYz5lr8T5+e6EdGLATBtk9f21p0G&#10;xvX+ZextOhDRS0vT9Ex/79jBuvUzY8zljUZjdblcntBtPnBhbMA5507yF6S+VTfqXwCeCYIgSpIk&#10;3mWXXSZ1J6KtS5LkeL8D4mjdqK9NiEgEIA7DcL2ORLR1aZq+G0BFRI7TjfraRgDx0NBQNDo6ukZH&#10;Ito6a+0RIlI1xpysW5+6JwiC1fl8/m4d5gsXxkjSNH2Nf0j5lG7UfwDcLiJRGIbX6UZEM2et3c/v&#10;uj1HN+o/AO72E3u/qRsRzdzExMSew8PDrclrw7pTfwHwgJ/Ye6FuRDRzzrkd/YaWqoiUde8jNWPM&#10;6kKhcJkO84kLYyQiImvWrBlZvnx56yHl5bpTf8iy7HxjTBSG4cO6EdHs+eNBVf+gwuNB/esbQRDE&#10;+Xz+VzoQ0fax1n4mCIIKgAN1o77xHQBRGIY/04GIto9z7jR/LP0w3frEfy8Wi/+gP5xvXBijF7DW&#10;vt9v03yHbtS7APzRGBMVCoXYGNPQnYjmplarHZPL5Soicqxu1LsArAuCINq0aVO8fPnyRHcimhvn&#10;3Nv9i4UP6EY9zWZZFudyuahQKPxVRyKam3q9fpgfpneabr0MwFXGmNXFYnGdbvONC2P0Itba/Y0x&#10;VRH5rG7UewDc7C/Y/4FuRNQ5tVptryAIWpPXeDyo993hL4m+Wgci6pwNGzbssnTp0tbF/HndqbcA&#10;uNc/d35DNyLqnImJiXIul2sN09tR914D4H4RWR2G4R26LQQujNFLApCz1rYmr71Cd+p+ALIgCKJG&#10;oxGXy+UndCei+WGtPds/pBygG/WGLMsu8jsdfqsbEc2PJEk+4Z87X6cb9QYAV+RyuSifz/9SNyKa&#10;H865k/29Y0fo1kMmAawOw/AiHRYKF8Zoq9I0fY+/d+w9ulFXe8Tf6fBlHYho/jnnjvLHg07UjboX&#10;gD8FQRCNjo7GQRBM6U5E88ta+2b/YuHDulFX2wAgzrIsKpfL4zoS0fxK0/Rg/539TN16QZZl/6NU&#10;Kv1H/flC4sIYbdPU1NQrpqenW9s0c7pTdwFwvZ+cdptuRLRw6vX6Lo1Go7XzlseDuhyAH/mdDt/T&#10;jYgWjrV2pTGmdbRyTHfqOr/wx86/pQMRLRwAo8651nf2XXXvYtcFQVDN5/PP6LCQuDBGM2at/Zy/&#10;O2d/3WjxAdhojIlyuVw8Ojq6RnciWhxJkpxpjKkYY16rG3WNr/hdtr/XgYgWh3Puo37n7Rt1o+4A&#10;4BJ/n9hvdCOixVGv10/wF/MfpVsXelhEqsVi8XYdFhoXxmhWnHPv9A8p79eNFg+AB0QkCsPwa7oR&#10;0eKz1h7h3+Cdohstqj9kWRaHYRgZY5o6EtHiqtVqr/cTfz+mGy0eAH8RkbhYLEbGmFR3Ilpc1tpX&#10;+WF6Z+vWLQA0crlcNZ/Pn6/bYuDCGM3a+Pj4bsPDw60t7st0pwV3NYA4DMOf6UBE3cMfD6r6lws8&#10;HrTIANzkdzrcpBsRdY/x8fHS0NBQa+LvzrrTwgLwE/8y9lrdiKh7ABhqG6a3l+6LzRjzL4VC4d/r&#10;zxcLF8Zou1lrPyUiVWPMq3Wj+QfAGmMiY0xcKBT+qjsRdackSU7zDylv0I3mH4CmiMTDw8PRyMjI&#10;H3Qnou7knDvJv1h4q260MLIsuyAIgqhYLD6kGxF1pzRN3+sv5j9Gt0V0Y7PZXF0ul/+ow2LhwhjN&#10;ibX2rX4HxId0o/kD4F6/0+EbuhFR96vX66/39z+crhvNq9/7Hbac2EvUg8bHx18zPDxcEZFP6Ubz&#10;B8BTxpioUCjExphNuhNRd5uamnpl2zC9QPcF9rgxZnWhULhZh8XEhTGaszRNd242m61tmqHu1FnG&#10;mG82m824VCr9Ujci6h0ASm3Tg3bSnTrue81mMy6Xy5zYS9TD1qxZM1IqlSr+uXM33amzAPzQv4z9&#10;vm5E1Fucc+f4nbf76baA/o9isXiu/nCxcWGMOiZN04/5bZqH6kYdsQFAlGVZXC6Xx3Ukot7knDvZ&#10;P6S8RTfqiCkA8dDQUDQ6OvonHYmoN1lr3+9fLLxTN+oMADGAqFQqPaYbEfWmWq12tB9qcrxu8w3A&#10;ecVicbUxJtNtsXFhjDqqXq+/0R8P+ohuNCc/99N/vqUDEfW+NE1f43feflI32n4AfisiMSf2EvUn&#10;a+3+/lL+z+lGc/KYiETFYjHWgYh63+Tk5G6NRqPqf38uyDA9ALeKyOowDB/RrRtwYYw6Lsuy5Wma&#10;tv6irdCdZu1if8H+b3Qgov6RZdlImqato5Uv151mjRN7iQYAgKD1u1NEXqk7zQ6A7/ujkz/UjYj6&#10;i7X2LP/cOd/D9J7Osmx1qVS6XoduwYUxmjfOuVP9Q8qbdKNtA/CXIAiier0e77TTTqnuRNSf6vX6&#10;+/3O23foRjOSiEjsdzus05GI+lOSJO/x9469VzfaNgCbgiCIcrlcPDIy8pTuRNSfrLVH+g0t8zZM&#10;L8uyvy2VSv9Tf95NuDBG86pWqx3izzB/XDfaMgA/9sd/rtWNiPqfPx5UFZHP6kZb9assy+JSqcSJ&#10;vUQDqFarvSIIgor/kjekO700AA/lcrkon89foBsR9b80TXcG0Np529FhelmWXVgsFqtBEDyvWzfh&#10;whjNu/Xr1xeXLl1aEZGqMWaV7vQiX/X3iT2kAxENDgA5a21r4u8rdKcXAvBNAJzYS0Rirf2sXxx7&#10;lW70QlmWXRsEQVQsFn+iGxENliRJzvDPnZ0apvdTEakWi8UHdeg2XBijBWOt/aDfAXGkbiQC4Clj&#10;TPT000/HBx544CbdiWgwpWn6Hj/x9z26kYiIrAcQc2IvEbVzzr3D7344QTcSAZAaY6IgCOJ8Pv8X&#10;3YloMCVJcrgxpjLXYXoA1opINQzDa3TrRlwYowXlnDsoy7JqEARn6TbgbvHHf76vAxHR1NTUK6an&#10;p1sX8+d0H2Cc2EtEW1Sv13dtNBqtnbejug8qAL/xF+xfohsRUZIkO/jFse0epmeM+U+FQuGL+vNu&#10;xYUxWnBZli11zlX9X7bddR80ACJ//Ocx3YiI2llrP+cfUvbXbQBd3Gg04rGxMU7sJaKtstZ+0r9Y&#10;OFi3QQPgWwCiUqn0C92IiNrNYZjeJRs3bly9cuVKp0O34sIYLZp6vf4+P3ntaN0GxKN+p0OsAxHR&#10;lvjjQVUReb9ugwDAX0Qkmpqa4sReIpoxa+1b/OLYyboNiHERiQDEYRhu0JGI6KVsxzC9XwRBsDqf&#10;z/9ah27GhTFaVBs3btx306ZNVWPMObr1uRuMMXGhUPihDkRE2zI5OfnyRqPROlo5onu/4sReIpoL&#10;59yO/sVCRUTKuvcrAL80xkTFYvEK3YiItqU1TM+fWniZ7m02iMjqYrF4pQ7djgtjtOgAmDRNWw8p&#10;e+veTwBsCoIgmp6ejsfGxp7SnYhoNtI0/aS/mP81uvUhTuwloo5IkuR0f+/YYbr1oUv9Bfv36kBE&#10;NBvW2g/6l7Jv0002f9f9r2EY/jf9eS/gwhh1jVqtdozfpnmsbv0AwIN+p8MFuhERbS9r7Vv8xN+T&#10;dOsHnNhLRPMhSZI3+PtuT9OtHwD4axAE0caNG+MVK1ZY3YmItodz7iC/oeXT7Z8DuALA6lKp9Fz7&#10;572CC2PUVWq12l7+DV7VGDOkew+7xu90+IkORERz5ZzbyU/8rYhISfdeBeCHfnIaJ/YSUccBKDvn&#10;WsfSd9S9h/0MQBSG4Xd0ICKaq8cee2zpqlWrKn6BbA8RuTfLstWlUuku/bO9ggtj1JWccx8WkQtF&#10;pKBbD/qfhULh740xDR2IiDqpVqsdEwTBxcaYnXXrQZdMTk5WecE+Ec03a+0RInKlMWZX3XrQdY1G&#10;4xNjY2M1HYiIOilN04MBXN1sNqvlcvlm3XsJF8aoa9VqtVfmcrkrReRQ3XrEhmazeXqv/5Igot6S&#10;punOWZZdZox5p249Is2yrFoqlS7RgYhovlhrVxhjLhSRE3TrBQA2GmP+ltPOiWghARjqhw0gXBij&#10;rlav13dtNBqt40GjuncrAFcODQ1Fo6OjPbudlIh6V61WGwuCoOLvHlupe7cC8H1/dJITe4lowQEY&#10;rdfrFT/UpGd2jwG4FUBcKpWu142IiLaNC2PUE6y1n/T3PxysW5d5TkTiLMuiXr14kIj6h3PuFH//&#10;wxG6dZPWxN5cLhePjIxwYi8RLap6vX5Cs9msGmOO0q3bADjPD3d6RDciIpoZLoxRz7DWvsUvjp2s&#10;W5e4q9lsxuVy+QodiIgWS5qmrwVQEZEzdesGAB7K5XJRPp/nxF4i6hrW2lcBqAZBcLZuXeJxEYkL&#10;hUJkjIGOREQ0c1wYo57inNvJ736oiEhZ98UC4FL/xe7XuhERLba1a9fmi8Vi63jQLrovomtFJOLE&#10;XiLqRgCG0jStAKgaY/bSfRHd6F/G8h5bIqIO4MIY9aQ0TU/3OyAO020hAVjbelsXBIHTnYiom1hr&#10;TwyCoAJgsY8HpVmWxUNDQ1E+n/+LjkRE3SRN0/f6FwvH6LbApgHEWZbF5XL5jzoSEdH24cIY9awk&#10;Sd6Qy+UqAE7TbYH8FEAchuF3dCAi6lbOuQP8rttFOR4E4Df+gn1OnSSinlGr1V4ZBEHVX+sR6D7f&#10;APzO3yV2vm5ERDQ3XBijnraIk9cu9Md/HtSBiKjbARhuOx60p+7zBcC3/MTeX+hGRNQLrLWf88+d&#10;++k2j74rInGxWLxdByIimjsujFFfcM6dkmVZNQiCN+vWYU9nWRYXi8UoCILndSQi6iVpmh7rj6XP&#10;9/GgcRGJAURhGG7QkYiolzjn3ulfLByvW4fVRSR+/vnn4xUrVjyjIxERdQYXxqhvpGn6Wn//wyd0&#10;6wQAtwKIS6XS9boREfWqJEn2NsZURKRqjJmP54Jf+h22nNhLRH1jcnJyt0aj0TpauUz3Drgvy7K4&#10;VCp9XQciIuqs+XgAJlo0WZbl0zRtPaR0bPIagPOWLFkSLVu27FHdiIj6gXPuHL8DYl/dtheAb/iJ&#10;vffqRkTUD9I0/ZR/Mftq3bYXgG/7+8Tu1I2IiDqPC2PUl6y1H/CLY2/XbZYeb02dNMZARyKifuKc&#10;O9pfzD+n40EA/to2sdfqTkTUT6y1b/X3jn1It1maEJHY3yf2rI5ERDQ/uDBGfeu55547cMmSJRUR&#10;+YxuM3Rjs9mMy+XyzToQEfWr8fHx3YeHh1sX8y/VfQZ+5r/UXa0DEVG/StN052azWQ2CoCIioe4z&#10;cLf/3Xm5DkRENL+4MEZ9zU9eq/odEDOavAZgWkTi4eHhaGRk5EndiYgGgbX2LH/v2EG6bcXX/H1i&#10;D+hARDQI0jT9mD9aeahuW3GZfxl7jw5ERDT/uDBGAyFJkuP8G7x369YOwO/8nQ7n60ZENGistUf6&#10;i/m3dTxoTZZlcRiGkTFmo45ERIOkXq+/sdlsVo0xH9GtnTFmXZZlcbPZjMfGxmq6ExHRwuDCGA2M&#10;JEn2McZU/B0QL+W7jUYjHhsbu10HIqJBlabpKgCto5VF3QHc5l8ofE83IqJBVavVlgdBUPUvF1bo&#10;LiJ3+KOTV+lARERENK+ccxVr7aPOOfj/SpMk+VK9Xu/YFEsion6TpukZ1tp72353wjl3nrV2f/2z&#10;RES0mXPuw865n6vfnV+bmJg4WP8sERER0YKx1u5nrb3PObc+SZLjdCcioher1+u7Wmtvdc45a+2n&#10;dCciohez1q5wzt1krZ1OkuRvdCciIiJaFACWpWm6s/6ciIi2DMBQvV7fVX9ORERbNzExsYf+jIiI&#10;Ft//DyHbj4RuZIoSAAAAAElFTkSuQmCCUEsDBAoAAAAAAAAAIQCkY6OplQIAAJUCAAAUAAAAZHJz&#10;L21lZGlhL2ltYWdlMi5zdmc8P3htbCB2ZXJzaW9uPSIxLjAiIGVuY29kaW5nPSJVVEYtOCIgc3Rh&#10;bmRhbG9uZT0ibm8iPz48c3ZnIHhtbG5zPSJodHRwOi8vd3d3LnczLm9yZy8yMDAwL3N2ZyIgeG1s&#10;bnM6eGxpbms9Imh0dHA6Ly93d3cudzMub3JnLzE5OTkveGxpbmsiIGNvbnRlbnRTY3JpcHRUeXBl&#10;PSJ0ZXh0L2VjbWFzY3JpcHQiIGZpbGw9IiMwMDAwMDAiIHdpZHRoPSI2MTEuNCIgem9vbUFuZFBh&#10;bj0ibWFnbmlmeSIgY29udGVudFN0eWxlVHlwZT0idGV4dC9jc3MiIHZpZXdCb3g9IjE5NC4zIDQ0&#10;My4zIDYxMS40IDExMy41IiBoZWlnaHQ9IjExMy41IiBkYXRhLW5hbWU9IkxheWVyIDEiIHByZXNl&#10;cnZlQXNwZWN0UmF0aW89InhNaWRZTWlkIG1lZXQiIHZlcnNpb249IjEiPjxnIGlkPSJjaGFuZ2Ux&#10;XzEiPjxwYXRoIGZpbGw9IiNmM2YzZjMiIGQ9Ik0yOTAuNDIgNTU2Ljc0TDE5NC4zMSA0ODUuNiAy&#10;MTguOTEgNDUyLjM2IDI5MC40MiA1MDUuMjkgMzc0LjI1IDQ0My4yNiA0NTguMDcgNTA1LjI5IDU0&#10;MS44OSA0NDMuMjYgNjI1LjcyIDUwNS4yOSA3MDkuNTUgNDQzLjI2IDgwNS42OSA1MTQuMzkgNzgx&#10;LjA5IDU0Ny42NCA3MDkuNTUgNDk0LjcxIDYyNS43MiA1NTYuNzQgNTQxLjg5IDQ5NC43MSA0NTgu&#10;MDcgNTU2Ljc0IDM3NC4yNSA0OTQuNzEgMjkwLjQyIDU1Ni43NHoiLz48L2c+PC9zdmc+UEsDBBQA&#10;BgAIAAAAIQDeOU4W4AAAAAoBAAAPAAAAZHJzL2Rvd25yZXYueG1sTI9BT4NAEIXvJv6HzZh4Me2C&#10;WgRkabSJFy+N6MXblp0CkZ2l7Bbw3zue9PYm7+XN94rtYnsx4eg7RwridQQCqXamo0bBx/vLKgXh&#10;gyaje0eo4Bs9bMvLi0Lnxs30hlMVGsEl5HOtoA1hyKX0dYtW+7UbkNg7utHqwOfYSDPqmcttL2+j&#10;KJFWd8QfWj3grsX6qzpbBbubEz68JtPnc4j31dA3J5qPiVLXV8vTI4iAS/gLwy8+o0PJTAd3JuNF&#10;ryDbpLwlKFil9yw4kaV3MYiDgk2UgSwL+X9C+QMAAP//AwBQSwMEFAAGAAgAAAAhACJWDu7HAAAA&#10;pQEAABkAAABkcnMvX3JlbHMvZTJvRG9jLnhtbC5yZWxzvJCxagMxDIb3Qt7BaO/57oZSSnxZSiFr&#10;SB9A2DqfyVk2lhuat49plgYC3TpK4v/+D21333FVZyoSEhsYuh4UsU0usDfwefx4fgUlFdnhmpgM&#10;XEhgN22etgdasbaQLCGLahQWA0ut+U1rsQtFlC5l4naZU4lY21i8zmhP6EmPff+iy28GTHdMtXcG&#10;yt6NoI6X3Jr/Zqd5Dpbek/2KxPVBhQ6xdTcgFk/VQCQX8LYcOzl70I8dhv9xGLrMPw767rnTFQAA&#10;//8DAFBLAQItABQABgAIAAAAIQCo1seoEwEAAEkCAAATAAAAAAAAAAAAAAAAAAAAAABbQ29udGVu&#10;dF9UeXBlc10ueG1sUEsBAi0AFAAGAAgAAAAhADj9If/WAAAAlAEAAAsAAAAAAAAAAAAAAAAARAEA&#10;AF9yZWxzLy5yZWxzUEsBAi0AFAAGAAgAAAAhAKWfuOsQAgAAkgQAAA4AAAAAAAAAAAAAAAAAQwIA&#10;AGRycy9lMm9Eb2MueG1sUEsBAi0ACgAAAAAAAAAhACA4rJB5WAAAeVgAABQAAAAAAAAAAAAAAAAA&#10;fwQAAGRycy9tZWRpYS9pbWFnZTEucG5nUEsBAi0ACgAAAAAAAAAhAKRjo6mVAgAAlQIAABQAAAAA&#10;AAAAAAAAAAAAKl0AAGRycy9tZWRpYS9pbWFnZTIuc3ZnUEsBAi0AFAAGAAgAAAAhAN45ThbgAAAA&#10;CgEAAA8AAAAAAAAAAAAAAAAA8V8AAGRycy9kb3ducmV2LnhtbFBLAQItABQABgAIAAAAIQAiVg7u&#10;xwAAAKUBAAAZAAAAAAAAAAAAAAAAAP5gAABkcnMvX3JlbHMvZTJvRG9jLnhtbC5yZWxzUEsFBgAA&#10;AAAHAAcAvgEAAPxhAAAAAA==&#10;" path="m,l1714128,r,319256l,319256,,xe" stroked="f">
            <v:fill r:id="rId7" o:title="" recolor="t" rotate="t" type="frame"/>
            <v:path arrowok="t"/>
          </v:shape>
        </w:pict>
      </w:r>
      <w:r w:rsidRPr="00F9714A">
        <w:rPr>
          <w:noProof/>
        </w:rPr>
        <w:pict>
          <v:shape id="_x0000_s1090" style="position:absolute;margin-left:424.55pt;margin-top:-8.4pt;width:67.5pt;height:12.55pt;rotation:-2989835fd;z-index:251662336;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cdb7rDgIAAJIEAAAOAAAAZHJzL2Uyb0RvYy54bWysVMuO&#10;2zAMvBfoPwi6N47dvNaIs5dgiwJFW3S3H6DIdGxAL0hKnPx9KSl2jO2hxWIvMi3SQ86Q9PbxIgU5&#10;g3WdVhXNZ3NKQHFdd+pY0d8vT582lDjPVM2EVlDRKzj6uPv4YdubEgrdalGDJQiiXNmbirbemzLL&#10;HG9BMjfTBhQ6G20l8/hqj1ltWY/oUmTFfL7Kem1rYzUH5/B2n5x0F/GbBrj/0TQOPBEVxdp8PG08&#10;D+HMdltWHi0zbcdvZbA3VCFZpzDpCLVnnpGT7f6Ckh232unGz7iWmW6ajkPkgGzy+Ss2zy0zELmg&#10;OM6MMrn3g+Xfz8/mp0UZeuNKh2ZgcWmsJFajWvlmsyrWxSKSw3LJJWp3HbWDiyccLzfL9Xy1oISj&#10;K18+rIpN0DZLWAGTn5z/AloGm52/OZ+krweLtYPFL2owLTYwtE7E1nlKsHWWEmzdIbXOMB++C6DB&#10;JD1mX+eLvFhT0lb0c/5QLFexeKnP8KJjoH/FAqu8e4WaRo1gA2OMHSKGp4l408hb2iTAEDY8UzgO&#10;I0L+d2Cc1EluLrSDhB94R6VHLTBuqvZBdOapEyJwD/ZtjlDKf29bmtC95icJyqeVsyCYx313bWcc&#10;tqQEeYAaG/O1zlNXnLfgOVbFygYT/8IuplpHB5Z4Lyu7z16wDrq+xpGM9zj4kd1tScNmTd/Rnv5K&#10;dn8AAAD//wMAUEsDBAoAAAAAAAAAIQAgOKyQeVgAAHlYAAAUAAAAZHJzL21lZGlhL2ltYWdlMS5w&#10;bmeJUE5HDQoaCgAAAA1JSERSAAAExgAAAOQIBgAAAHMmKOIAAAABc1JHQgCuzhzpAAAABGdBTUEA&#10;ALGPC/xhBQAAAAlwSFlzAAAdhwAAHYcBj+XxZQAAWA5JREFUeF7t3XuYZFWZ5/t37cisqsyI2BFZ&#10;VAElyE25CSgKoiiKoigKIqiAKIiiKEpEnZ4Z+0z3nOlx5vQ8R8/0TPcc9kYRREAQFAQRREAQL6AI&#10;oiAgclOgRMuiiszYa+3ILCoj9u/8USu6gxeqKrMyMjMuv8/z9B8d3/R5+lKVtWPttdYrQkREXSdJ&#10;kuPWrVtX0J8TEdGW1Wq1YyYmJsr6cyIi2jJr7RH1en1X/TkRERHRglu3bl3BOXexcw7OucfTND1Y&#10;/wwREb0QgGVpmv6L/935ZJIkb9Q/Q0RELwRgyFr7d9baaefc+iRJjtM/Q0RERLRgkiQ51jl3k/9i&#10;1/qvp5Ik+XyWZUv1zxMRkYhz7p3Ouevaf3daa9emafqfNmzYEOqfJyIikSRJ3pCm6WXqd2fdOfel&#10;er2+i/55on5m9AdERLSwAAylaVoFUDXG7Km7iEiWZRcGQRAVi8UHdSMiGlTW2s8ZYyoisr9usvn3&#10;6zeyLIvK5fK9uhERDaokSU4PgqAiIofp5n1XRKJisfhjHYj6ERfGiIgWkXPuABGpiMjZur2EnwKI&#10;wjC8RgciokFSq9VeGQRBxS+K5XRvB+CXxpioWCxeoRsR0SBxzu0oIlX/7LnV+xgB/E5E4jAMz9eN&#10;qN9wYYyIaJFYa08UkYox5ijdtgTA2iAIoqmpqXjlypVOdyKifpckyXuNMRVjzHt024pxEYkAxGEY&#10;btCRiKjfWWvf4p87T9ZtK6YBxMPDw9HIyMiTOhL1Cy6MEREtMACjzrmq3+mwXROAAFyay+WifD7/&#10;a92IiPoRgJy1tuqP/7xC95kwxlzZbDbjUqn0C92IiPqVtfaTflFsu4Y6AbgxCIKoUCjcohtRP+DC&#10;GBHRAkrT9GAAVRE5U7fZAnCXPx50pW5ERP3EWru/MaYqIp/VbbYA/AZAVCqVLtGNiKif1Ov1XRuN&#10;RuuFwqjus/S4iESFQiE2xkBHol7GhTEiogVSq9VOyeVyFRE5Qrc5eA5ABCAulUrP6UhE1Ovq9fr7&#10;m81m1RjzDt22F4DUGBMZY6JCobBWdyKiXuecO8rfJ3aCbnNhjIn9zttHdSPqVVwYIyKaZxMTE+Vc&#10;Llf1W9h31L0TjDFX+IeUu3QjIupFa9asGVm+fHkly7KqMeblunfINSISF4vFn+hARNSrrLVn+122&#10;r9KtEwDc6nfe3qAbUS/iwhgR0Tyq1+uH+Z0Op+nWaQB+7e9/uFQ3IqJekqbpawBURORTunUagAf9&#10;5LULdCMi6iW1Wm2voaGh1guFId07CcDTxpho7dq18T777PO87kS9hAtjRETzxDl3mt/Cfphu8wWA&#10;M8ZEU1NT8Y477sjjQUTUc5xzJ4lIRUTeqtt8AbBJRKKhoaFodHT0ad2JiLpdmqbH+AWx9+o2zy7w&#10;O28f1IGoV3BhjIiow5xzO2ZZ1rrotKz7AvkOgDgMw5/qQETUjcbHx0tDQ0MVP7F3Z90XyA0iEhWL&#10;xVt1ICLqRgCCNE0r/mXsK3VfCAB+4nfeXqMbUS/gwhgRUQdZa48Qkaox5mTdFpox5oEsy+IwDC/U&#10;jYiom9RqtdcHQVAxxnxMt0XwqN/9EOtARNRNrLX7+Ttsz9FtoQFYKyLR888/H69cudLpTtTNuDBG&#10;RNQhaZqe6bewH6zbYgHwfNvxoDW6ExEttlqt9lE/sfeNui0WABCR2F8u/bjuRESLLUmS440xVWPM&#10;O3VbZJc0m824XC7/WgeibsWFMSKiOdqwYcOuS5cubW1hH9W9S1zvH1J4PIiIuoK1doWfmlYRkeW6&#10;dwMAt/ihJjfqRkS0GLIsWzo5OVn1L2N3071L/MLvvL1SB6JuxIUxIqI5cM4d5e8TO0G3LvSIf0g5&#10;TwciooU0OTn5pkajUTXGfFi3LvSkiESFQiE2xkzrSES0UMbHx189PDxcEZGzdOtCGwDEhUIhCoJg&#10;XEeibsKFMSKi7WStPdvvdniVbl0sAxAPDw9HIyMjT+hIRDTf0jT9uN/p8DrdutxX/cX8v9OBiGi+&#10;WWs/5IeTHKlbNwNwBYC4VCrdpRtRt+iLhbE0TXcuFAp/1Z8TEc0HAMvSNP0XETlbt14B4CFjzKnF&#10;YvEh3YiI5gOAoTRNvygin9ethzzVbDZPKpfL9+pARDRfrLV/JyL/aIwZ0q1HbGg2m6eXy+WbdSDq&#10;BoH+oNc45z4M4HFr7ad0IyLqNOfcgc65X/Xyophsnlh5IIBfWWt7+n8PIuoNExMTe6RpelePL4qJ&#10;iOwRBMFdSZL8jQ5ERJ1mrV3hnLvJGPPFHl4UExFZkcvlbnLOfRFAL//vQX2qp3eM1Wq1d+ZyuXNF&#10;ZH//0ZcBRGEYPqJ+lIhoTgCYNE1bl0TvrXsvy7LsfGNMFIbhw7oREc2VtfbTIlI1xhyoW4/7ujEm&#10;LhQK9+lARDRXtVrtI35i7+G69bjv+O/sP9OBaLH07MLY5OTky5vNZiQi72//HMBtuVwuyufz17d/&#10;TkS0vay1+4lIxRhzjm79AsDtIhKFYXidbkRE22NiYmKP4eHhir9PbInufeJOP9Tk2zoQEW2PJEl2&#10;CIKg9TJ2B937AYAH/MTfr+lGtBh6dmHMOfc/RORv9eey+S/amiAIonw+HxtjNupORDRTSZIcb4yp&#10;GGOO1q3fAHgmCIIoSZJ4l112mdSdiGim0jR9F4CKiLxPt35jjHk2y7I4y7K4XC5P6E5ENFOTk5OH&#10;+4m9p+rWbwBsFJF4aGgoGh0dXaM70ULqyYUxf59YZIxZpptyoX+L94AORERbk2XZUudcNQiCiojs&#10;rnufu8gfD7pfByKibXHOVfxOh31162cALveT1+7WjYhoW9I0PcPvsD1Et34G4HpjTFQsFm/TjWih&#10;9NzCmLX2rX5R7NW6bcFPAcRhGH5HByKil+KcO0hEqiJylm4D5A7/YuEqHYiIXsrGjRv33rRpU9Uf&#10;Pe+5Z8wOuSfLsrhUKl2mAxHRS0nTdJXfYVsVkaLuA+IRf+/Yl3UgWgg99dCSpunOACIR+ZBuWwNg&#10;rYjEhUIhCoLA6U5E1FKv1z+YZVlVRI7UbdAAeFZEomazGY+NjdV0JyJqSZLkOH/s/N26DaCaiMQi&#10;EhWLxWd1JCJqsdYeCaAaBMEHdRs0ALIgCKJGoxGXy+UndCeaTz21MOac++8i8n/pz2cKwKX+Yv5f&#10;60ZEgy3LsmJr6qQxZpXuA+6yZrMZl8vle3QgosEGYNha2zp2vqfugwzAVSISh2F4h25ERNbas/zE&#10;3oN0G3A3+Ss9fqAD0XzpmYWxNE0/5neLhbrNBoC7/BnmK3UjosFUr9cPaTabVWPMGbrRv7rbH628&#10;XAciGkzOuQOyLKsGQfAZ3WgzAPf7xbGLdCOiwTQ+Pr778PBwBUDVGLNUdxIB8EdjTFQoFGJjTEN3&#10;ok7riYWxer3+xmazGRljDtVtOz0HIPIXpD6nIxENDufcqf7B5HDd6EUm/PGgmMeDiAabtfZEv9Ph&#10;7brRi0xmWRYPDQ1F+Xz+GR2JaHA45472w0mO141e0lf8feEP60DUSV2/MFar1ZYHQRAZYz6i21wZ&#10;Y65oNptxqVS6Szci6m9Jkuzg78OpisgOutOWAfi23wFxp25E1N/Wrl2bLxaLFT85bRfdaauu8/eO&#10;3a4DEfU/59w5/mXsQE3snSsAP/LPndfpRtQpXb8wZq39gjHmv+rPO+hePz3oUh2IqD8lSXK4MaZq&#10;jDlVN5oZAPf5Xbdf142I+lOapq/1k9PO1I1m7GG/++ErOhBRf0qSZG9jTMXvsu36799d6k8AWsP0&#10;pnQkmquu/ovpnDtVRM4VkRW6dZgVkdifY/6rjkTUP9I0PcPvdDhEN5q1etvxoD/rSET9wzl3ij/+&#10;c4RuNDsAGiISDw8PRyMjI3/UnYj6R5Ikx/rhJMfoRtvlokajEY+Njd2vA9FcdO3CWK1WOySXy50r&#10;Im/SbR59B0AUhuHPdCCi3pam6SoArYtOi7rTnHzXHw/6sQ5E1NsAlJ1zrYm9O+pO2w/AD4IgiAqF&#10;ws26EVFvAzDUmnYuInvpTnNyh7/v9iodiLZXVy6MrV+/vrhs2bJzReTjus03AA/4h5Sv6UZEvcla&#10;e6Tfwv4h3agzAPzO3/9wvm5E1JuSJHmDv4vxNN2oY54QkdbktUxHIuo9zrkD/ILY2bpRZwBY5xfH&#10;ImNMojvRbHXlwpi19u+NMf+P/nyhANhojIlyuVw8Ojq6Rnci6h3W2rOCIKgAeLVu1FkAptuOBz2p&#10;OxH1jiRJTvfHfw7TjToPwHn+5cIjuhFR7/ATeyvGmKN0o84DcFkul4vy+fyvdCOaja5bGLPWflBE&#10;ImPMKt0Wwff8SvRtOhBRdxsfH999eHi4dXRyqe40fwDc6Hfe3qIbEXU359yOWZZV/aJYWXeaPwBu&#10;AxCVSqXrdSOi7gZg1DlX9ScUdtWd5tXd/kqPb+pANFNdtTDmnDtIRCIROVK3RfR7Pz3oyzoQUXdy&#10;zh3tt7AfrxstmMfbjgdBRyLqPtbaI/zUtJN1o4UBYE0QBNH69evjPffcc6PuRNR90jQ92A924sTe&#10;xTORZVlsjInCMFyvI9G2dM3CWJZlS51zURAEZ+m22AA0244H/UF3Iuoezrlz/KLYfrrRwgNwnt8B&#10;8ahuRNQ90jQ903+xO1g3WhQX+lMLD+hARN2jVqudksvlOLG3SwD4tohEYRj+XDeiremahbEkST4f&#10;BME/6c+7CYCb/PGgm3QjosWVJMnefvt6xRgT6E6LB8Ct/v6HG3QjosVVr9d3zbKsdex8VHdaVD/1&#10;pxa+owMRLa6JiYlyLpfjxN4uBOA+/539Yt2ItqQrFsbq9fr7ms1mZIzZXbcu9Ie240FNHYlo4SVJ&#10;cqyfnHaMbtQdADxtjIny+XwcBMHzuhPRwnPOHeV32J6oG3UHAH8VkWjTpk3xihUrrO5EtPDq9fph&#10;zWazyom93QtA3RgTBUEQ5/P5P+tOpC36wtjGjRv33bRpU2SMOVq3Lvdl/xbv9zoQ0cIAMGStbV0S&#10;vZfu1JUu8MeDHtSBiBaOtfZsv9PhAN2oK13abDbjcrl8rw5EtHCcc6f5Hbac2NsbrvXPnT/Wgajd&#10;oi6MATDOucgYc45uvcAYc1uWZXEYht/TjYjml7X2VcaYqoicrRt1NwA/EZE4DMNrdCOi+TU1NbXn&#10;9PR0a3LasO7U1e7yX/Cu0IGI5pdzbke/w7bKib29BcDv/L1jX9WNqGVRF8acc6tF5P/Tn/eYNVmW&#10;xUmSxLvtttuUjkTUefV6/QS/hf0o3ag3AFgrItHzzz8fr1y50ulORJ1Xq9WO8ZdEH6sb9YznRCTO&#10;5/NREATP6UhEnceJvb0PwHQQBNH09HQ8Njb2pO5Ei7Yw5h/OzhWRvXXrUV+bnp6Oly9f/lsdiKgz&#10;AIw651oXne6qO/WkS/zxoF/rQESdAcC0HTvvl+eugQbgSgBxqVT6hW5E1Dmc2Nt3vu+fO2/RgQbb&#10;oiyM1Wq1vfyiWL+9sfxZEARRPp/n9CCiDkvT9GD/YHKmbtTzfuGPB12pAxHNTZIk+xpjqr16bQVt&#10;1a+zLItLpdIlOhDR3HBib197zD93RjrQ4FqUhbE0Tf8ZwL/Tn/cDAH8NgiDauHEjpwcRdYhz7mR/&#10;p8MRulHf2AAg9jsgeDyIqAP81O9qDw44oplzWZbFuVwuKhQKa3UkotnjxN7B0Pbc+ahuNHgWfGHM&#10;T0GKjDFDuvWZS/14WE4PItpOExMT5eHh4YrfKbaj7tR/AFzhH1Lu0o2IZuaxxx5bumrVqtZOh911&#10;p750DYAoDMOf6kBEM2etPdsPd3qVbtR/APzQP3feoBsNlgVdGPOr79EA/aLh9CCi7VSv1w/zOx1O&#10;04363r3+eNClOhDR1jnnDvI7HT6tG/U3AA/6ib8X6EZEW1er1fby9zBWB2ADB73QU1mWxWEYRsaY&#10;TTrSYFiwhbF6vb5ro9GIgiA4Qbc+95yIxADiMAw36EhEL+acO83vdDhMNxoYVkRiY0xUKBT+qiMR&#10;vZi19oN+OMnbdKPBAOB5EYmHhoai0dHRp3UnohfjxF7yLhCRqFgsPqQD9b8FWxhLkuT/DYLg/9Sf&#10;DwpODyLaNufcjiLSOv5T1p0G0nf8iwUeDyLaAgAF51zVGFMRkZfpToMHwA3GmKhYLN6qGxFt9oUv&#10;fCH4/Oc/X/G7bDmxlwTAT3K5XJTP56/VjfrbgiyMWWs/aYw5V0QGeqIHgF/7xTFODyJSrLVH+J0O&#10;p+hGgw3AA/540IW6EQ26Wq12SBAEFWPMx3Wjgfeo3/1wng5Eg85au59/7uTEXnoBAH9pTa00xqS6&#10;U3+a94Uxa+1bRORcY8zBug0oTg8iUpIkOdPf6/Ba3Yi8jQBax4PW6Eg0iGq12qn++M+bdCOSzV/w&#10;EARB1Gw241Kp9LjuRIMoSZLjjTEVTuylrQFwSRAEUaFQ+I1u1H/mdWHMObcjgMgYc7Jugy7LsmuM&#10;MZweRANtw4YNuy5durR1dHKgd5TSzAC43h8Puk03okFRq9WWB0HQOjq5QnciDcAt/gvejboRDYos&#10;y5Y656r+ZSwn9tI2AfiFf+78lm7UX+Z7YewfReQ/689pM2PMA34CBo8H0cDxU2orInKibkTb8AiA&#10;KAzDL+tA1O/q9fob/cTej+hGtDUAnvQDTWJjzLTuRP3MT+ytishZuhFtwwYAUZZlcblcHteR+sO8&#10;LYylaXo6gHNFhBdob91GAHGj0YiXL1/O6UE0EKy1Z/t7HQ7QjWgmAGQiEmdZFpXL5Sd0J+pHaZp+&#10;LMuyqjHmUN2IZuF8f3/O73Qg6kfW2g/5HbZH6kY0U8aYb/pj6b/UjXrfvCyMJUnyhiAIzhWRw3Sj&#10;Lbq+2WzG5XKZ04Oob9Vqtb38JdEVERnWnWi2ANzsjwf9QDeifpGm6c4AWsfOQ92JZssYc7s/tfBd&#10;3Yj6RZZlxTRNq/5l7CrdiWYLwL3+ufMbulFv6/jCWK1WGxsaGjoXwGm60TY94t/gcXoQ9Z1arXaM&#10;vyT6WN2I5gLAH9uOBzV0J+pl1tq3+pcJJ+lGNBcA/iwiUb1ej1etWlXXnaiX1ev1Q/yx8zN0I5oL&#10;ANYYExlj4kKh8FfdqTd1fGHMWvsPxpj/W39OM8PjQdRvAJjW2zoR2Vt3og76CoA4DMOHdSDqRdba&#10;T/lFsdfoRtRBX280GvHY2Nh9OhD1Iufcqf4+scN1I+qgq/1z5890oN7T0YUx59wpIhKJyErdaHZ4&#10;PIj6wcaNG/fdtGlT1Rhzjm5E88EY8yN/POg63Yh6xfj4+G5DQ0OtY+cjuhPNgzv9qYVv60DUK5Ik&#10;2SEIgtbL2B10J5oHv/WLY1/TgXpLxxbG0jR9LYBIRN6sG22f1vGge++9N37729/O40HUU+r1+vv8&#10;FvajdSOaTwCeCYIgSpIk3mWXXSZ1J+pmtVrtnf7Y+ft1I5pPAJ71i2ORMaamO1E3S5LkcGNM1Rhz&#10;qm5E82yqbZjeGh2pN3RkYSzLsnyappEx5hO6UUfweBD1jCzLljrnqsaYijFmd92JFtBF/v6H+3Ug&#10;6kbW2s/5XWL760a0UABcDiAulUp360bUjdI0PcNP7D1EN6IF9D0/TO82Haj7dWRhzFr7d8aYL+rP&#10;qXMA/EhEeDyIuppz7qAsy6pBEJylG9EiucPvgLhKB6JuMTU19Yrp6enW5LSc7kSL4J4sy+JSqXSZ&#10;DkTdIk3TVW0Te4u6Ey2C3/sNLV/WgbrbnBfGrLUfEJFzjTG76EadBeBPIhIXCoUoCIIp3YkWk7X2&#10;g8aYqogcqRvRYjLGrMuyLG42m/HY2BiPB1FXSdP0PX6nw3t0I1pkNRGJRSQqFovP6ki0mKy1R/od&#10;th/SjWgxAWiKSDw8PByNjIz8QXfqTnNaGHPOHQjgXGPM23Wj+ZNl2UW5XC4qFAq/1Y1ooa1fv744&#10;MjJS8V/sVulO1C0AXJZlWVwul+/RjWihAciladra6fAK3Ym6BYCrhoaGotHR0Tt1I1oM1tqzRKRq&#10;jDlIN6JuAeAmP0zvJt2o+2z3wthDDz20ZPfddz9XRD6jG82/LMvuCIIgKhaLV+tGtFDq9foh/oL9&#10;M3Qj6lJ3++NBl+tAtFCstfv7nQ6f042oGwG431/pcZFuRAtlfHx89+Hh4dYLhaW6E3WhP/hp6ZEx&#10;pqkjdY/tXhhzzv17Eflf+nNaOADWiUjkJ2AkuhPNJ+fcqf7B5HDdiLrchIjEAKIwDNfrSDSfrLXv&#10;D4KgAuCduhF1ucksy+KhoaEon88/oyPRfHLOHS0iFRE5XjeiHvAV/9z5ex2oO2zXwliSJMcFQXCu&#10;iOypGy2Kb/gJGL/SgajTkiTZwU+crIrIDroT9QoA3/Y7IHg8iObdmjVrRkqlUiUIgoqI7KY7UQ+5&#10;zt87drsORPPBOXeOXxTbTzeiXgHgR7lcLsrn89/TjRbfrBfGkiTZxy+KvVs3WlS/9Itj39SBqFOS&#10;JDk8l8tVAHxEN6JeBOA+AHGpVPq6bkSdMj4+/prh4eGKiHxKN6Ie9bDf/XC+DkSdkiTJ3v5lbEVE&#10;At2Jeg2APwVBEI2Pj8e77bYbh+l1kVkvjFlrz/U7Raj7jLcdD9qgI9FcpGl6BoCKiByqG1GPq7cd&#10;D/qzjkRz4Zw7ye90eKtuRL0MQCMIgqjRaMTlcvmPuhPNRZIkx/odtsfoRtQHvmaMiTlMr3vMamHM&#10;OVcRkUh/Tt0FwLcARKVS6Re6Ec1WmqarALQuOi3qTtRHvuuPB/1YB6LZyrIsTNO0KiIVY8zOuhP1&#10;CwA/8JPXbtaNaLYADLV+d4rIXroT9ZGfiUjMYXrdYcYLY2mavgtAJCL76EbdB8Bv/EPKJboRzZS1&#10;9ki/ff1DuhH1IwC/8/c/fFU3opmq1+uH+om9H9ONqB8BeMIYExUKhdgYk+lONBPW2lf5k0ln60bU&#10;jzhMr3vMaGFsampqj+np6cgYc5xu1L0ApMaYKAiCOJ/P/0V3oq2x1p7ldzq8WjeifgZgWkTi4eHh&#10;aGRk5EndibbGOfcRv8P2jboR9TsA5/mhJo/oRrQ11toT/XPnUboRDQAO01tkM1oYs9b+L2PMv9ef&#10;U8+4xm/T/IkORNr4+PjuQ0NDrYtOl+lONCgA3Oh33t6iG5FmrV3hf29WRWS57kSDwhhza7PZjEul&#10;0vW6EWkARp1zrWPnu+pONEB+6b+zc5jeItjmwpi19jMicq4xZolu1DsAPOjf4F2gG1FLrVY7OpfL&#10;VUTkeN2IBtTjItI6HgQdiWTzJdFv8hN7T9WNaBABWBMEQbR+/fp4zz333Kg7kWy+qufgLMuqxpgz&#10;dSMaUK1henEYhut1pPmz1YUx59zbAZxrjDlQN+o9AJ4XkXhoaCgaHR19WncabM65c/xFp/vpRjTo&#10;AMQA4lKp9KhuNNiSJPm4n5x2iG5EJBf6HRAP6ECDzTl3st9he4RuRIMOwLf8ppaf60bzY4sLYxs2&#10;bNhl6dKl54rIB3Sj3gbgBmNMVCwWb9WNBs/U1NQrp6enW1vYA92JaDMAt/qJvzfoRoNn/fr1L1u2&#10;bFnFv1DgxF6iLfup3/3wHR1o8ExMTJRzuVzruXNH3YloMwC/8S9lL9aNOm+LC2POuS+KyN/pz6lv&#10;PCoiUbFYPE8HGhxJkhxrjKkYY47RjYheDMDTxpho7dq18T777PO87jQYnHNv8wtiH9SNiF7SWgDx&#10;pk2b4hUrVlgdaTDU6/XD/MTe03QjopeUZlkWDw0NRRymN79ecmEsSZJPBEFwrogUdKP+AQAiEvmV&#10;6Md1p/4FYMhaW/XHf/bSnYi26QJ/POhBHai/WWs/7Xc6HKQbEW3TpX7y2r06UH9zzp3mJ/YephsR&#10;bdO1flMLh+nNkxctjFlr32yMOVdEXqcb9a2bsyyLS6XSjTpQ/7HWvsoYUxWRs3UjopkD8BN//8M1&#10;ulH/mZyc3L3RaLSO/yzVnYhm7C6/OHaFDtR/nHM7+h22VREp605EMwPgoVwuF+XzeQ7TmwcvWBiz&#10;1q4MguBcAB9u/5wGwh+zLIvDMIyMMQ0dqT/U6/UT/Bb2o3Qjou3yFwDx888/H69cudLpSP3BOXe0&#10;3+nwPt2IaLs8JyJxlmVRqVR6TkfqD9baI4IgqAA4RTcimj0Am0QkHh4ejkZGRp7SnbbfCxbGnHP/&#10;TUT+S/tnNHDOBxCFYfiwDtS7AIzW6/WKH4m9q+5ENGeX+B0Qv9aBepuf2FsVkX11I6K5AXCln5Z+&#10;l27U29I0PdM/dx6sGxHNDYDvB0EQFQqFH+pG2+dfF8accx8VkUhExl74IzRoANzut2lepxv1njRN&#10;D/YPJmfqRkQd9Qt/79iVOlDvSZJkb2NMRUSqxpgXXT1BRJ0B4Nf+vttLdKPes2HDhl2XLl1a8bts&#10;R3Unoo55zN87FutAs2dk8/Gq1zebzcgY8wb9AzSYADwTBEGUJEm8yy67TOpOvcE5d3KWZdUgCI7Q&#10;jYjmxQYAcaFQiIIgGNeRekOSJMf64SSc2Eu0MFyWZXEul4sKhcJaHak3OOeO8veJnagbEc0PAK1h&#10;eo/pRjNnAJScc5Ex5nQdiUTkImNMXCgU7teButfExEQ5l8u1djrsqDsRzS8AV/iHFB4P6iH33nvv&#10;8L777lvxX+w4sZdo4V3jr/T4qQ7U3ay1Z/vhJAfoRkTz7hY/TO/7OtDMGGvtfzbG/KMORG3u8MeD&#10;rtKBuk+tVjvML4pxsZtocd3rH1Iu1YG6j3PuAL8gxom9RIsIwIP+7pwLdaPuU6vV9vI7bKvGmCHd&#10;iWhhAHjKGBM9/fTT8YEHHrhJd9o645yrAPgX/iKjrQHQEJF/CMPwS7pR93DOvRPAZcaYnXUjokXz&#10;pUKh8A+c+Nu9arXaoblc7moR2UM3Ilo05xcKhX9njNmoA3UH59yBAK40xhyoGxEtDgDfajabnx0b&#10;G6vpRltmZPPW1w/4Ubpv1z9A1A7AZf5i/l/pRovHObejiLQuOi3rTkSL7jv+eNDPdKDFA2DUOVf1&#10;x384sZeoywC4wRgTFYvFW3WjxQPApGla9bts99adiBYXgB+LSByG4bW60Utrn0p5oP/l9pkX/gjR&#10;CwG42z+kfFM3WnjW2iP8l7pTdCOi7gHgAf+QwuNBXYATe4l6xqN+8tp5OtDCs9bu5587z9GNiLrK&#10;nwHEU1NT8U477ZTqSC/0gvHjAJakadradcLjBLQ1EyISAYjDMFyvIy2MJEnO9Pc6vFY3Iuo+ADaK&#10;SDw0NBSNjo6u0Z0WhnPuZBGpiggn9hL1AAAIgiBqNptxqVR6XHdaGEmSHG+MqRhjjtaNiLrWxY1G&#10;Ix4bG/uNDvRvXrAw1pKm6XH+Leq7dCNqB+BbfgfEz3Wj+bNhw4Zdly5d2pqcltediLobgOv9ztvb&#10;dKP5MzExUR4eHq74ZxxO7CXqPTf7aek36kDzJ8uypc65qn8Zu7vuRNT1fu6H6X1LB9rsJRfGZPMb&#10;gX2MMVVjTEU3IuU3fvLaxTpQ5znnjvILYifqRkQ95RF/79iXdaDOq9frh2VZxom9RD0OwJPGmOjR&#10;Rx+NDz300GndqbOccwf5HbZn6UZEPWU9gDjLsqhcLk/oOOi2uDDW0rqUVkT20Y2oTZplWTw0NBTl&#10;8/m/6EidYa0929/rcIBuRNR7AGRBEESNRiMul8tP6E6d4Zw7zV8TcZhuRNSzzvc7IH6nA3VGvV7/&#10;YJZlVRE5Ujci6k0AvumH6d2t2yDb5sKYbB5j/u5cLlcRkeN0I1Ku9Rek/kQH2n5TU1N7Tk9Pt3Zw&#10;DutORL0NwM1BEESFQuEHutH248Reov4G4HZ/pcd3daPtl2VZsTV10hizSnci6m0AfuWfOy/TbVDN&#10;aGFMNt/LsWcul6v4L+ZLdCdqAfCQiERhGF6gG81erVY7xi9MH6sbEfUPAH80xkSFQiE2xjR0p9nh&#10;xF6igfEMgLher8erVq2q60izU6/XD2k2m1VjzBm6EVFfSbIsi4MgiIrF4jodB82MF8ZarLWf8Q+a&#10;B+pG1AJgUxAE0fT0dDw2NvaU7rRtAIy1tnXR6d66E1Hf+oqf+PuwDjQznNhLNJC+7iev3acDzYxz&#10;7lS/w/Zw3Yiob13t77y9Q4dBMuuFMdn8S/Pt/t6xD+hGpNzQbDbjcrn8Qx1oy5Ik2dcPvzhHNyLq&#10;f8aYH2VZFodheJ1utGX1en2XRqPReqHAib1Eg+dOf+/Yt3WgLUuSZAdjTMUYUxWRHXQnov4G4Lf+&#10;aOVFug2K7VoYE//wmWVZ694OPnzS1jzqH1JiHejF6vX6+/wW9qN1I6LBAeCZIAiiJEniXXbZZVJ3&#10;eiH/0q7Kib1Egw3As/65MzLG1HSnF0qS5HD/MvZU3YhocACYMsZEuVwuHh0d/ZPu/W67F8Za0jT9&#10;RJZlVWMMjyvQFgGAiMRLliyJli1b9rjuJJJl2VLnXNW/sdtddyIaWBf540H360CbcWIvEWkALgcQ&#10;l0olTl7bgjRNz/Df4w7RjYgG1nX+5cKPdOhnc14Yk80PpG8WkSovuKVtAXCL36Z5o26DzDl3UJZl&#10;1SAIztKNiEhE7vAPKVfpMMhaE3v9ohgn9hKRdk+WZXGpVOLktTZpmq4C0Dr5U9SdiAbew/6+26/o&#10;0K86sjAmmxfHVvpz6RURGdOdqAXAk22T16Z1HzTW2g/6vztH6kZE1AJgXdvxoET3QZOm6bv9TgdO&#10;7CWiramJSCwiUbFYfFbHQWOtPdIYUxGRD+lGRNQCoCkiUZZlcblc/oPu/aZjC2MtSZKc5i+9fYNu&#10;RMr5/kve73QYBOvXry+OjIxU/Be7VboTEb0UAJf5h5R7dBsEAEyapq2dDpzYS0QzAuCqoaGhaHR0&#10;9E7dBoW19qwgCCoAXq0bEdEW/MDvvL1Jh37S8YUxEZFarXZYEAQVY8zpuhG1A3C7iMRhGH5Xt35W&#10;r9cPybKsIiIf142IaAbu9g8pl+vQz/zE3orf7UBENCsA7vdXenxdt342Pj6++/DwcOuFwlLdiYi2&#10;4QkRiQuFQmSMyXTsB/OyMCab/+EpOeda937spDtRm2cAtI4H9f3kNefcqf7B5HDdiIhmYUJEYgBR&#10;GIbrdew3SZK8z+9If5duREQzBWASQDw0NBTl8/lndO83zrmj/VU3x+tGRDRLXx4eHo6WLVv2iA69&#10;bt4WxlqstUeIyJXGmF11I1KuA3BWGIYbdOgHAIastf/ZGPN/GWOGdCdqAdDwR41P4O9OmoE7gyA4&#10;tZ+/4Pmpk/9ijFmmG5FyvogcIyJ76ECk3NtsNk8tl8tP6NAv/BU3XxGRgm5E7QB8S0T2M8YcrBuR&#10;8oQx5qRCodBX09ID/UGnhWF4p4i81o/9JNqaE0TkPr+Y2lfq9fquzrmbgiD4AhfFaGsA/NUY854w&#10;DKv+d+fN+meIlCOyLLsvSZLjdOh1ExMTZefc1caYr3BRjLZhA4ATi8XiZxuNxmtF5Dv6B4iUQ3O5&#10;3H3OuQ/r0OvWrVtXcM5dHATBZVwUo21IAXw2DMNTi8Xi4QBi/QNEyiuzLLsrSZK/0aGXzfuOsRYA&#10;o/V6vXXROHdA0BYBeFZEomazGY+NjdV07zVpmp4BoCIih+pG1A7AZblcLsrn879qfbZ+/fri0qVL&#10;W3cqveyF/wmiF6hnWdY6HvRnHXuNtfYDIlI1xrxNN6J2xphvZ1kW+5exIiLy0EMPLdl9991bdypx&#10;9xhtEYBGEARRo9GIy+XyH3XvNUmSHOuPnR+jG1E7ADcBiEul0g/aP7fWnuWvQ+KQBtqqLMu+FgRB&#10;VCwWH9Ct1yzYwlhLvV4/odlsVo0xR+lGpFzWbDZ7dvJamqarALQeyou6E7UAWBcEQbRp06Z4+fLl&#10;ie6y+SHlg/4hhYsEtC3fFZGoWCz+WIdesG7dukI+n2+9SONiMG1NTUQiP+H6WR1l8yLBcX6R4N26&#10;EbUD8AN/MX9P7tT2V3ZU/Z/3vXQnagHQFJF4eHg4GhkZ+YPusvm580j/UvZDuhEpP/P33fb0Tu0F&#10;XxiTzX/RXmWMqYrI2boRKT05eY3/mNAs3OEXMa7WQXPOHeQv0P20bkTtAPzO7z78qm7dLE3T1/kd&#10;tp/QjagdgHuMMVGxWNzm80GSJPv4aaZV3YjaAXjCGBMVCoW4lyav8bsVzcLvAcRhGH5ZBy1N050B&#10;VP2zZ6g7UQuAv4pIvGnTpmjFihVW916wKAtjwrcaNDs9NXmN249pprIsuyiXy0WFQuG3um0JgCVt&#10;vzt5PIi2CMB02xvhJ3XvNv6en4qIvFk3onYALvcLv7PaUe6ca+3i3kc3onYAzhOROAzDrp+8Zq09&#10;0T938jQObcv3/MvYH+mwNUmSnOGfO3ktDG0VgG/4f5/v1a3bLdrCWAvPwdNMAfi2iERhGP5ct24w&#10;Pj6++9DQUOsuKF4STVsE4E9BEESjo6NxEARTus9EkiTv8zsg3qUbUTsAN/rjQbfo1g1qtdryIAgq&#10;AKpBEKzQnagFwLNBEETT09PbfQdpmqbv8rsS36cbUTtjzK3NZjMulUrX69YNAIw656p+UYz3N9PW&#10;TAGIh4aGotHR0T/pOBNJkhzunzs/ohtROwC/9Du6r9Ctmy36wphs/ou2t19MqBpjuuJ/JupOAO7z&#10;X/Au1m0x1Wq1o3O5XEVEjteNqB2AH/kF3u/pNltJkuzrH1IquhEpj4tI63gQdFwsSZK80f8Z/qhu&#10;RMqdfqfDVTrM1sTExB7Dw8Ote+yW6E7UAmBNEATR+vXr4z333HOj7oslTdOD/Z/fM3Ujagfgt373&#10;49d0m60sy5anaVr1z518kUVbMy4ikT+2u0HHbtRVi1DOuXP8MYr9dCNqAVA3xkRBEMTdMHmNf25p&#10;Fr7s/4H4vQ5z0XpjLCI8HkRbBSD2E6ge1W2hJUnyMb9j/PW6EbUD8HX/Uux+3ebCWvtpv1vxIN2I&#10;lAv9kIdFn7zmnDtZRKoicoRuRMrV/iqaO3SYC+fcqf658026EbUzxlzpd97+Qrdu01ULY7L5L9rR&#10;/i8ad97QtlzrH1IWZfLa1NTUK6enp1tb2APdiVoA/KHtMt+m7p1Qq9Xe7XctHqcbUTsAtwKISqXS&#10;DbotBOfcTv5LXUVESroTtQB4xv87HxljJnXvBOfc2/yfxQ/qRqT81L/cWpTJaxMTE+VcLtd67txR&#10;d6I2SZZlcRAEUbFYXKdjJ9RqtUP8c+fHdSNqB+A3/uXWJbp1k65bGBN/V9Pw8HDrgtSluhO1AHjI&#10;bw9e0MlrSZIc64//8G482ioAN/l/DG7SrdOmpqb2mJ6ebm1x5/Eg2iIATxtjorVr18b77LPP87rP&#10;l8nJybc0m82qiJykG1E7ALf7C3yv063T1q9f/7Jly5a1njsLuhO1WQsg3rRpU7yQk9fq9fphzWaz&#10;aow5TTeidgB+5Z87L9Ot09avX19cunRp60qPl+lO1AIgNcZEGzdujFeuXPkX3btBVy6MtaRpepY/&#10;P88t7rRFADa1TV57SvdO4jRVmikAzSAIokajEZfL5T/oPp+stZ/xb5QP1I1IucDvyHlQh05L0/ST&#10;/t/01+hGpJzvj/88rMN8SpLk4/7f90N0I1IubTabcblcnvfJa8650/yi7WG6EbUD8E3/QuFu3eaT&#10;tfaD/rnzbboRKdf4586f6LDYunphTDb/RTvSGFPlFnfaFgDf929IfqhbJ1hrX+X/LJ6tG5Hye/+l&#10;7is6LBTn3Nv98aAP6EbUDsBP/M7ba3TrhMnJyZc3Go3W8Z8R3Yna/DHLsjgMw8gY09BxISRJ8ia/&#10;I/xU3YiUu/zi2LxMXnPO7ej/Ha+KSFl3ojbrAcRZlkXlcnlCx4XgnDvI/3n9tG5E7YwxD/p/6y/Q&#10;bTF1/cKYbH7LvKrZbLZ26RR1J2oB8JgfDxvrNhf1ev0Ev4X9KN2I2mVZ9j1/p8OPdFto9Xr9ZVmW&#10;te5y4vEg2pq/AIiff/75eOXKlU7H7eWce0eWZdUgCN6vG1E7ADf7wRA36rbQrLUrjDGto5XLdSdq&#10;85yIxFmWRaVS6Tkdt5e19gg/GOIU3YiUn/uJvd/WYaE99thjS1etWlXxz5176E7U4k98RUNDQ9Ho&#10;6OjTui+GnlgYa0mS5OP+LR63uNNWAYj8A/Zjus0GgNF6vd4a6b6r7kQtAKaMMVEul4tHR0f/pPti&#10;SpLkE/535+t0I1Iu8Tsgfq3DbFlrP+t32e6vG1GbDEDrOoQndFxMzrmP+C94h+tG1A7Alf4L3l26&#10;zVaapmf6586DdSNqB+Bif1rmPt0WU5Ik7/MbWt6lG5Fyg3/unJcTX7PRUwtjwi3uNDu3ZFkWl0ql&#10;7+swE2maHuwfTM7UjagdgN/6B5OLdOsW1to3+6NsH9aNSPmFv//hSh1molarvcI/EFeNMTndido8&#10;4v+snadDt6jVaof6yWtn6EbUDsCv/UvZ7Zq8tmHDhl2XLl3a2qk4qjtRC4A/i0hcKBSiIAjquneD&#10;JEn29d/ZK7oRKY/6Z4GOnviarZ5bGJPNR5V2qNfrreNBO+hO1ObJtvtKpnXcEufcyf5OhyN0I2oH&#10;4Cp/P9MdunUbfzyo9buTx4NoazYAaD10j+u4JUmSvMcvir1XNyLlev+W+FYdus2GDRvCJUuWtL7g&#10;rdKdqI3LsizO5XJRoVBYq+OWOOeO8v82n6gbUTsAP/YX7H9Xt24DwKRp2lrs3Vt3ohYAEJEYQFQq&#10;lR7XfSH05MJYC7e40yx81Z+//50O7SYmJsr+zXDVGLOj7kQtABJjTOTfcKzTvZvVarWP+j/nb9SN&#10;qB2AK/wOiK0eDwIQpGnaWnR9pe5ELQCeb7tXZI3u3cxa+yG/OHakbkTKNX4Iz0910Ky1Z/sd3Qfo&#10;RtQuy7Kv+ntst/p9ptukafpuABUROU43onYAbvGncBb8vtGeXhgTbnGnWQDwYxGJwjB8yTcstVrt&#10;MP9n6XTdiNoB+JX/pX2Zbr2iXq8f6gdKfEw3IuVefyz9Uh1k85e6/f1iwed0I2pnjHnA7+K+ULde&#10;4Zx7tV8APks3onYAHvTPCi/5571Wq+3Vdux8SHeiFgBPGmOiQqEQz+YETDeZmJjYc3h4uHVv87Du&#10;RG2268TXXPX8wpi0bXH3/7DsrDtRC4A/B0EQOefiVatW/euZfOfcaX6b72Ev/E8QvZAx5vJmsxmX&#10;SqW7des1WZaFrV0+/N1J22BFJPYP5n/91w+tfb//8/POF/440Yt8B0A8kx003S7LsqXOuda09N11&#10;J2rxOyRjPXmtVqsd41/GHvvC/wTRCy3mDpr5YK39jP/Ozh2StC0zOvHVKX2xMNaSJMkbgyC4kuNh&#10;aQa+D+ATxWKxlqbpPwL4PN/W0dYAaIjIfysWi18yxjR072XW2iOMMZfxdyfNwC8bjcapY2NjTyVJ&#10;8jfGmC8aY5bpHyJSvlQoFP6h3353pml6MICreXyYtgXA/VmWnVQul59IkuTjQRBEIlLQP0ekXDI5&#10;OVndaaedUh162cTExB5DQ0NXi8ihuhEpTzWbzZPK5fK9OnRaXy2Mib8jamho6GIROUE3onYAnjHG&#10;PMUL9mlbADwjIqeGYXinbv2CvztpFmoi8ksROUYHImVDs9k8vVwu36xDv1i3bl0hn89/BcBpuhEp&#10;qYj8hPcs0QykWZZ9tlQqXa5DvwAwVK/X/wnA3+hG1A5AA8Dflkql/61bJ/Xdwphs/j/eMmtta4v7&#10;broTEc3C140xcaFQuE+HfsPfnUTUKcaYK/yx860ObugHX/jCF4LPf/7zFX/3GCevEdF2A3CDMSYq&#10;FotdP7G3E9I0/YS/d+y1uhEp8/qdrC8Xxlp49wkRba8t3Uc3CPi7k4jm4DkAkZ9m+pyO/Yz3RhHR&#10;9trSfXSDwFr7Zn/v2Cm6ESl3ikhcLBa/rcNc9fXCmHBaFhFtB2PM7X4ayktOMB0E1tr9jDFV/u4k&#10;opkCcJff6XClboOiNWnQP3ty8hoRbdO2JpgOAmvtSv97syoiY7oTtRhjns2yLM6yLC6XyxO6b6++&#10;XxiTzb9scmmaVvzUwVfoTkTU5nz/JmJBJqB0MwBB29FKXi5NRFsE4NJcLhfl8/lf6zaIrLVn+523&#10;nLxGRFtzDYCoHyb2doJz7qP+O/sbdCNqB+Byvzv9bt22x0AsjLWkafoeABURea9uRDTYADxpjIke&#10;ffTR+NBDD53WfZClaXqMv/+BvzuJ6AUArA2CIJqamopXrlzpdB9kzrmj/L1jJ+pGRAPPiUjk70xa&#10;q+Mgq9frr282m1VjzOm6ESn3ZFkWl0qly3SYrYFaGJPNW9xfMTQ0VPFf8nK6E9FAutn/Ur1RB9ps&#10;ampqr+np6arfATGkOxENpJ/6nQ7X6ECbbdiwYdelS5e2LubP605EgwfAr/3RyUt1o83Gx8dLS5Ys&#10;aX1n30l3ojY1EYlFJCoWi8/qOFMDtzDWYq39rL8/Z3/diGgwAICItC6Jflx3ejH/u7MiIq/SjYgG&#10;R5ZlFwZBEBWLxQd1oxdLkuRMfyydk9eIBhiAKwFEgzCxtxOccyf5e8feohtROwBXiUgchuEdus3E&#10;wC6Myea/aO/IsqwaBMH7dSOivveIv0vsPB1o6/zxoKqInKAbEfU3AE8bY6J8Ph8HQfC87rRl1toj&#10;/K5bTl4jGjwDO7F3rtI0fU2z2awGQfBJ3YjaAbjfL45dpNu2DPTCmIjI5OTkyxuNRtXvgBjRnYj6&#10;0vV+UexWHWhm6vX6ro1Go3Ux/6juRNR/ANzqL9i/QTeaGT95reqPVnLyGtEA4MTeucuybGRycrJ1&#10;tPLluhO1mcyyLB4aGory+fwzOm7JwC+MtVhrP+Xf4r1GNyLqDwCeN8ZE09PT8fLly5/WnWYvTdMz&#10;/UPKwboRUf8AcJ4//vOobjR7SZKc5l8scPIaUX+7JAiCmBN7O6Ner7/fX8z/Dt2IlOv8vWO36/BS&#10;uDDWxlr7Vr9z7CTdiKi3GWMeyLIsDsPwQt1obvzxoKox5mTdiKjnPe5/d0bGGOhI269Wqx0WBEGF&#10;k9eI+g8n9s4fa+3+AKpBEHxWNyLlYQBxGIZf0UHjwpiybt26nUdHR1vTg0q6E1FP+o7/pfhTHagz&#10;nHM7+jsbKyJS1p2Ieg+AG/3ktFt0o84AUHLOtSb+cvIaUX/gxN55BiCXpmkFQNUY8wrdiVoANEQk&#10;Hh4ejkZGRv6oewsXxrYgTdOPAaiIyOt1I6LeAMAZY6Kpqal4xx13XKs7dZ5z7jT/kHKYbkTUGwBM&#10;tz1EPqk7dZ5z7mT/UpaT14h62wX+HltO7F0AaZq+x1/p8R7diNoB+IF/2XezbsKFsa1LkuSNuVyu&#10;AuCjuhFR17s3y7K4VCpdqgPNr3q9fpi//+E03YiouwH4nZ/odL5uNL/SNH0NgKqIcPIaUY9pTexd&#10;u3ZtvM8++3Bi7wKq1WqvCIKgtfM2pztRmydEJCoUCrExJmsPXBjbhlqtttzf/1AVkRW6E1H3AXCF&#10;H4d9l260MCYmJsq5XK71kLKj7kTUlb7rL6r9sQ60MLIsG0nTtDUtnZPXiHrDD/3LWE7sXUTW2s/6&#10;7+z760bUDsB5/iXgI63PuDA2Q865D/vjQW/SjYi6xgYAsV8Ue05HWnj+eFBVRI7QjYi6Rr1ttPmf&#10;daSFZ609wb9Y4OQ1oi7W9tzJib1dwDn3Dn/n7ft1I2oH4DY/bft64cLY7KRp+jp/hvnjuhHRovuF&#10;v9PhSh1ocaVperD/3XmmbkS0uADc57/UfV03WlzW2v397gdOXiPqMgAeN8a0jmRxYm8XmZycfHmj&#10;0WidWhjRnagFwJogCKL169fHXBjbDkmSfN4Y80VjzJBuRLQobgZwehiGG3Sg7pEkyd8YY/6JvzuJ&#10;usadQRCcms/nn9GBuoe19mxjzD+JSEE3Ilp4AO43xpxeLBYf0o26h7X2BGPMxZyWTtsC4FuB/pC2&#10;rVQq/c9cLncKgJ/oRkQL6i8A/tPGjRtP5qJY9yuVSv87l8udBOB23YhoQU2IyD8C+AAXxbpfGIbn&#10;Z1l2CoCbdCOihQNg2hjzz81m8wNcFOt+YRheB+B4EblaN6J2AO7hjrE5cM4d6O/O+bRuRDS//MJ0&#10;HIbhNbpRd7PWvgpANQiCs3Ujonl3t78k+nIdqLtNTU29Ynp6mpPXiBaBn9gbhWH4Vd2ouznndvL3&#10;jlVEpKQ7DbzzC4VClQtjcwRgibW29RdtD92JaF5c4O8Te1AH6g0AhtI0rfihJnvpTkSdB+CyLMvi&#10;crl8j27UO6y1n/NTKzl5jWhhXOufOzmxt4elaXq6v/P29brRYPKnWKphGD7MhbEOSZLkfX5x7F26&#10;EVHHPJVlWRyGYWSM2aQj9Z40Td/rH1KO0Y2IOgPAOhGJm81mPDY2VtOdeo9z7h3+1AInrxHNEwB1&#10;Y0wUBEHMib39oV6vv6HZbFaNMR/VjQYLgGdyuVw1n89fJ5xK2VlJkuxrjKn4t3hE1EEAfugnp92g&#10;G/W2Wq32yqGhoYpfIOPdl0SddYff6XCVDtTbWpPX/HMnJ68RddZv/LHzi3Wg3lar1caCIGj97lyp&#10;Ow0GY8x/LBQK/+Nf//sXZporAKbteNDeuhPR7AGI/aLYo7pR//DHg6oisp9uRLRdLmo0GvHY2Nj9&#10;OlD/sNZ+yt879hrdiGj2AHzL32P7c92ofzjnTvE7b9+sG/W9i6y1q3fZZZfJ1gdcGJsnaZq+2+9+&#10;OFY3Ipqxx/xOh0gH6k/OuXf6FwvH60ZEMwPgmSAIoiRJ4vaHPupf1tq3+BcLJ+lGRDMDYMIYEwGI&#10;wzBcrzv1nzRNX+u/s39CN+pbdxhjVhcKhRe8NOTC2Dyampras2160LDuRLRV3282m3G5XL5FB+pv&#10;k5OTuzWbzdbO22W6E9GWGWN+5O9ivE436m+cvEY0J7/0L2O/qQP1tyzL8mmatr6z76I79Q8A64wx&#10;q1/qegkujC2Aer3+GX/J3wG6EdGLbAIQDw8PRyMjI0/pSIMjTdNP+bd4r9aNiF7SV/xOh4d1oMHB&#10;yWtEs/YN/zL2VzrQ4LDWfsAvjr1dN+oPAP4hDMP/rj8XLowtHOfc2/0Z5hN1I6LNADzk73T4qm40&#10;mKy1b/XHgz6kGxFtBuCPxpioUCjExpiG7jR4OHmNaNv8xN6o0WjEy5cvT3SnweOcO8B/Z/+MbtTb&#10;AFzWbDZXb2k6NxfGFlC9Xt+l0Wi0trjndScacNf6Lew/1oEGW5qmOwNoHa0MdScacDcZY+JCofAD&#10;HWiwcfIa0Vb9zD93Xq0DDTYAw9ba1nf2PXWnnnR3s9lcXS6X79GhhQtjiyBJkjP9X7TX6kY0gFIR&#10;iYMgiPL5/F90JGpJ0/Rj/njQoboRDRoAWRAEUaPRiMvl8hO6E7Vw8hrRi3zNv1D4rQ5ELUmSHGeM&#10;qRhj3q0b9ZSJLMtWl0qly3Vox4WxRWKtPcKfYT5FN6JBAeA3AOJSqXSxbkQvJUmSN+ZyuQoAHg+i&#10;QfYIgCgMwy/rQPRSOHmNSERE1hhj4vHx8Xi33Xab0pFI27hx496bNm1qXczPtZPe9I/FYvG/6A81&#10;/j93ETnndhSR1vGgsu5E/QzAt/x9Yj/XjWhrarXa8iAIKv7usRW6E/UzANcbY6JisXibbkRbw8lr&#10;NMgA3OafO7+nG9G2OOcqIlIRkX11o+4F4NsiUg3DcL1uGhfGuoBz7jS/OHaYbkR9aFxEYr/bYYOO&#10;RDPlnPuw/935Jt2I+g2AjcaYKJfLxaOjo2t0J5qper1+or+Yn5PXaFB82U/s/b0ORDNVq9Xelcvl&#10;KiLyPt2o+wC4zy+KzWgTBhfGukS9Xj/MP6ScphtRH/mlH4f9TR2Itkeapq8DUBERHg+ivgXggSAI&#10;okKh8DXdiLaHc+6ALMuqQRBw8hr1sydEJL7pppvik08+uakj0WxNTEzskcvlKn6oyVLdqTsAqAdB&#10;UC0UCjO+rocLY11kYmKinMvlWlvcd9SdqJcB+EYul4vy+fy9uhHNxbp16wr5fL7i7895me5EPe47&#10;foftz3QgmgsAw2matq704OQ16jc/yLIsLpVKN+lANFfW2k/77+wH6UZd4UvFYvHv9Ydbw4WxLuSc&#10;O9lPDzpCN6JeA+CvIhIXCoUoCAKrO1GnWGs/EARBBQCPB1E/sFmWxblcLioUCn/VkahT0jQ91r9Y&#10;4OQ16gcNAHGWZXG5XP6DjkSd4px7m7937IO60aK6NgiC1fl8/s86bA0XxrpUmqYH+4eUM3Uj6iE/&#10;E5G4WCxerQPRfHDOHegfUng8iHoWgHv90clv6EY0H5Ik2dsPNOHkNeplD/u7xL6iA9F8WL9+/cuW&#10;LVvWupi/qDstLAAPGWNWF4vFH+u2LfyHr4sBGHXOVf0Z5l11J+pyXxORqFgsPqAD0Xx66KGHluy+&#10;++6t40F76E7UzQBc4Y+d/1I3ovnmnDvHn1rg5DXqNdf5l7E/0oFoviVJ8vEgCCoicohutGA2AVgd&#10;huFXdZgJLoz1AGvtif4N3lG6EXUbAGv827rIGLNRd6KFkiTJcf4hhceDqBds8Md/onK5PK4j0UJx&#10;zh3tXyxw8hr1gkkRiTdt2hTvsMMOf9KRaKEkSfImY0zFGHOqbjT/APxzGIb/QX8+U1wY6xHOuQP8&#10;Fs2zdSPqFgBu8zsdrteNaDEkSbKPf0ip6kbURX7hJ/ZeqQPRYpicnNy92Wy2dt5y8hp1JQD3i0gc&#10;huFFuhEtBmvtCn/aqyIiO+hO8wPA95vN5uqxsbEndZspLoz1EE4Poi73ZT857REdiBabc671u3Mf&#10;3YgWE4BL/H1iv9GNaLGlaXqWv/OWk9eoqwC4yi+K3aEb0WJzzn3EL44drht13GPNZnN1uVy+RYfZ&#10;4MJYD+L0IOoyT2RZ1jo6melI1C3SNH0XgIqI8HgQLToAf/H34UTGmFR3om5hrT0SQDUIAk5eo25Q&#10;E5HY32P7rI5E3aJWqx2ay+UqInKGbtQ5flEs0p/PFhfGehSnB1E3APADv9PhZt2IutHExMQew8PD&#10;Ff9yYYnuRAsBwE/8TodrdCPqRmmargLQ2nnLyWu0WO7JsiwulUqX6UDUjTZs2BAuWbKkIiJVY8zO&#10;utPc+HutO3JdChdUelytVqv4lWhOD6IFA6AhIvHw8HA0MjLyR92Jup219tNBEFQA8HgQLbQL/E6H&#10;h3Qg6nZpmp7hXyxw8hotKACXA4hLpdLduhF1O2vth/zdY0fqRtsHwA8BVEul0mO6bQ8ujPUB59zR&#10;frQ2jwfRQnjYr85/RQeiXuKce5u//4HHg2ghPNV27HyTjkS9IkmSw40xVU5eo4UA4Nm2Y+c13Yl6&#10;hXPu1f658yzdaHYAPBUEQbVQKHxft+3FhbE+MTk5uXuj0aj6lWhOD6L5cp3f6XC7DkS9aP369S9b&#10;tmxZ63hQQXeiTvBvNeNSqXSDbkS9KEmSHdom/nLyGs2XO/2i2Ld1IOpFTz755LKVK1e2rvTYTXea&#10;sf9QLBb/WX84F1wY6zPW2k/7e8d4PIg6aTLLsnhoaCjK5/PP6EjU65Ik+XgQBBUR4fEg6igAsV8U&#10;e1Q3ol7nnDvVv1jg5DXqtK83Go14bGzsPh2Iel2SJMfncrkKgKN1o236aqFQWN3p3fdcGOtDPB5E&#10;nQTgfn/B/td1I+onSZK8ye+A4PEg6oTHWsd/dCDqJ/V6/ZAsyyoi8nHdiLbDMwBaRycndSTqF9ba&#10;/fyGlnN0o5cG4MfGmNXzcU8rF8b6VL1ef1mWZTweRHMC4CoRicIwvFM3on5krV3hj6RXeDyI5uD7&#10;zWYzLpfLt+hA1I/Wr19fHBkZaR0PWqU70UwAuN1P7P2ubkT9CECQpmnrO/srdad/A+DPIrI6DMNr&#10;desELoz1uTRNP+4fUl6nG9FW1LIsi4MgiIrF4rM6EvU759xH/OIYjwfRjAGYFpGo2WzGY2NjT+pO&#10;1O+stR/0945x8hrN1vkAojAMH9aBqN+laXqM/87+Xt1oMwB/H4bhl/TnncKFsQHgjwdVjTEf1o1I&#10;A3CPMSYqFouX60Y0SGq12qG5XK4iImfoRqQBeMjvdPiqbkSDxDl3kH+x8GndiF7CH9sm9jZ0JBoU&#10;tVptr6GhodbO2yHdBxmAiwuFQjUIgrpuncKFsQFhrV0BoOovl16uO5Fs/qVzeS6Xi/L5/D26EQ2i&#10;DRs2hEuWLKn445U8HkRbcq2/T+zHOhANoscee2zpqlWrWseDdtedSDY/d97sh5PcqBvRoLLWnu13&#10;3r5KtwH1c2NMtVAozOsgDi6MDRh/PKgqIm/UjQYXgGeDIIimp6fjsbGxmu5Eg85a+yG/OMbjQfSv&#10;ANSNMdHzzz8fr1ix4s+6Ew26JEne51/Kvks3GlwAMhGJh4eHo5GRkSd0Jxp0zrmjsiyrBkFwgm4D&#10;Zr2IVIvF4rd16DQujA2ger1+aLPZrBpjPqYbDaQ7RSQqFotX6UBE/2Z8fPzVw8PDFRE5SzcaPADu&#10;8xN7L9aNiP5NkiT7+om/Fd1oID3id9iepwMR/Zt6vb5r2zC9Ud0HgTHmvxQKhX/Un88HLowNqCzL&#10;wjRNq35E7M6602AA8HX/xe5+3YjoxbIsW+qcax1L5/GgAWWM+Za/E+fnuhHRiwEwbZPX9tadBsb1&#10;/mXsbToQ0UtL0/RMf+/Ywbr1M2PM5Y1GY3W5XJ7QbT5wYWzAOedO8hekvlU36l8AngmCIEqSJN5l&#10;l10mdSeirUuS5Hi/A+Jo3aivTYhIBCAOw3C9jkS0dWmavhtARUSO04362kYA8dDQUDQ6OrpGRyLa&#10;OmvtESJSNcacrFufuicIgtX5fP5uHeYLF8ZI0jR9jX9I+ZRu1H8A3C4iURiG1+lGRDNnrd3P77o9&#10;RzfqPwDu9hN7v6kbEc3cxMTEnsPDw63Ja8O6U38B8ICf2HuhbkQ0c865Hf2GlqqIlHXvIzVjzOpC&#10;oXCZDvOJC2MkIiJr1qwZWb58eesh5eW6U3/Isux8Y0wUhuHDuhHR7PnjQVX/oMLjQf3rG0EQxPl8&#10;/lc6ENH2sdZ+JgiCCoADdaO+8R0AURiGP9OBiLaPc+40fyz9MN36xH8vFov/oD+cb1wYoxew1r7f&#10;b9N8h27UuwD80RgTFQqF2BjT0J2I5qZWqx2Ty+UqInKsbtS7AKwLgiDatGlTvHz58kR3Ipob59zb&#10;/YuFD+hGPc1mWRbncrmoUCj8VUcimpt6vX6YH6Z3mm69DMBVxpjVxWJxnW7zjQtj9CLW2v2NMVUR&#10;+axu1HsA3Owv2P+BbkTUObVaba8gCFqT13g8qPfd4S+JvloHIuqcDRs27LJ06dLWxfx53am3ALjX&#10;P3d+Qzci6pyJiYlyLpdrDdPbUfdeA+B+EVkdhuEdui0ELozRSwKQs9a2Jq+9QnfqfgCyIAiiRqMR&#10;l8vlJ3QnovlhrT3bP6QcoBv1hizLLvI7HX6rGxHNjyRJPuGfO1+nG/UGAFfkcrkon8//Ujcimh/O&#10;uZP9vWNH6NZDJgGsDsPwIh0WChfGaKvSNH2Pv3fsPbpRV3vE3+nwZR2IaP45547yx4NO1I26F4A/&#10;BUEQjY6OxkEQTOlORPPLWvtm/2Lhw7pRV9sAIM6yLCqXy+M6EtH8StP0YP+d/UzdekGWZf+jVCr9&#10;R/35QuLCGG3T1NTUK6anp1vbNHO6U3cBcL2fnHabbkS0cOr1+i6NRqO185bHg7ocgB/5nQ7f042I&#10;Fo61dqUxpnW0ckx36jq/8MfOv6UDES0cAKPOudZ39l1172LXBUFQzefzz+iwkLgwRjNmrf2cvztn&#10;f91o8QHYaIyJcrlcPDo6ukZ3IlocSZKcaYypGGNeqxt1ja/4Xba/14GIFodz7qN+5+0bdaPuAOAS&#10;f5/Yb3QjosVRr9dP8BfzH6VbF3pYRKrFYvF2HRYaF8ZoVpxz7/QPKe/XjRYPgAdEJArD8Gu6EdHi&#10;s9Ye4d/gnaIbLao/ZFkWh2EYGWOaOhLR4qrVaq/3E38/phstHgB/EZG4WCxGxphUdyJaXNbaV/lh&#10;emfr1i0ANHK5XDWfz5+v22LgwhjN2vj4+G7Dw8OtLe7LdKcFdzWAOAzDn+lARN3DHw+q+pcLPB60&#10;yADc5Hc63KQbEXWP8fHx0tDQUGvi786608IC8BP/MvZa3YioewAYahumt5fui80Y8y+FQuHf688X&#10;CxfGaLtZaz8lIlVjzKt1o/kHwBpjImNMXCgU/qo7EXWnJElO8w8pb9CN5h+ApojEw8PD0cjIyB90&#10;J6Lu5Jw7yb9YeKtutDCyLLsgCIKoWCw+pBsRdac0Td/rL+Y/RrdFdGOz2VxdLpf/qMNi4cIYzYm1&#10;9q1+B8SHdKP5A+Bev9PhG7oRUfer1+uv9/c/nK4bzavf+x22nNhL1IPGx8dfMzw8XBGRT+lG8wfA&#10;U8aYqFAoxMaYTboTUXebmpp6ZdswvUD3Bfa4MWZ1oVC4WYfFxIUxmrM0TXduNputbZqh7tRZxphv&#10;NpvNuFQq/VI3IuodAEpt04N20p067nvNZjMul8uc2EvUw9asWTNSKpUq/rlzN92pswD80L+M/b5u&#10;RNRbnHPn+J23++m2gP6PYrF4rv5wsXFhjDomTdOP+W2ah+pGHbEBQJRlWVwul8d1JKLe5Jw72T+k&#10;vEU36ogpAPHQ0FA0Ojr6Jx2JqDdZa9/vXyy8UzfqDAAxgKhUKj2mGxH1plqtdrQfanK8bvMNwHnF&#10;YnG1MSbTbbFxYYw6ql6vv9EfD/qIbjQnP/fTf76lAxH1vjRNX+N33n5SN9p+AH4rIjEn9hL1J2vt&#10;/v5S/s/pRnPymIhExWIx1oGIet/k5ORujUaj6n9/LsgwPQC3isjqMAwf0a0bcGGMOi7LsuVpmrb+&#10;oq3QnWbtYn/B/m90IKL+kWXZSJqmraOVL9edZo0Te4kGAICg9btTRF6pO80OgO/7o5M/1I2I+ou1&#10;9iz/3Dnfw/SezrJsdalUul6HbsGFMZo3zrlT/UPKm3SjbQPwlyAIonq9Hu+0006p7kTUn+r1+vv9&#10;ztt36EYzkohI7Hc7rNORiPpTkiTv8feOvVc32jYAm4IgiHK5XDwyMvKU7kTUn6y1R/oNLfM2TC/L&#10;sr8tlUr/U3/eTbgwRvOqVqsd4s8wf1w32jIAP/bHf67VjYj6nz8eVBWRz+pGW/WrLMviUqnEib1E&#10;A6hWq70iCIKK/5I3pDu9NAAP5XK5KJ/PX6AbEfW/NE13BtDaedvRYXpZll1YLBarQRA8r1s34cIY&#10;zbv169cXly5dWhGRqjFmle70Il/194k9pAMRDQ4AOWtta+LvK3SnFwLwTQCc2EtEYq39rF8ce5Vu&#10;9EJZll0bBEFULBZ/ohsRDZYkSc7wz52dGqb3UxGpFovFB3XoNlwYowVjrf2g3wFxpG4kAuApY0z0&#10;9NNPxwceeOAm3YloMKVp+h4/8fc9upGIiKwHEHNiLxG1c869w+9+OEE3EgGQGmOiIAjifD7/F92J&#10;aDAlSXK4MaYy12F6ANaKSDUMw2t060ZcGKMF5Zw7KMuyahAEZ+k24G7xx3++rwMR0dTU1Cump6db&#10;F/PndB9gnNhLRFtUr9d3bTQarZ23o7oPKgC/8RfsX6IbEVGSJDv4xbHtHqZnjPlPhULhi/rzbsWF&#10;MVpwWZYtdc5V/V+23XUfNAAif/znMd2IiNpZaz/nH1L2120AXdxoNOKxsTFO7CWirbLWftK/WDhY&#10;t0ED4FsAolKp9AvdiIjazWGY3iUbN25cvXLlSqdDt+LCGC2aer3+Pj957WjdBsSjfqdDrAMR0Zb4&#10;40FVEXm/boMAwF9EJJqamuLEXiKaMWvtW/zi2Mm6DYhxEYkAxGEYbtCRiOilbMcwvV8EQbA6n8//&#10;WoduxoUxWlQbN27cd9OmTVVjzDm69bkbjDFxoVD4oQ5ERNsyOTn58kaj0TpaOaJ7v+LEXiKaC+fc&#10;jv7FQkVEyrr3KwC/NMZExWLxCt2IiLalNUzPn1p4me5tNojI6mKxeKUO3Y4LY7ToAJg0TVsPKXvr&#10;3k8AbAqCIJqeno7Hxsae0p2IaDbSNP2kv5j/Nbr1IU7sJaKOSJLkdH/v2GG69aFL/QX79+pARDQb&#10;1toP+peyb9NNNn/X/a9hGP43/Xkv4MIYdY1arXaM36Z5rG79AMCDfqfDBboREW0va+1b/MTfk3Tr&#10;B5zYS0TzIUmSN/j7bk/TrR8A+GsQBNHGjRvjFStWWN2JiLaHc+4gv6Hl0+2fA7gCwOpSqfRc++e9&#10;ggtj1FVqtdpe/g1e1RgzpHsPu8bvdPiJDkREc+Wc28lP/K2ISEn3XgXgh35yGif2ElHHASg751rH&#10;0nfUvYf9DEAUhuF3dCAimqvHHnts6apVqyp+gWwPEbk3y7LVpVLpLv2zvYILY9SVnHMfFpELRaSg&#10;Ww/6n4VC4e+NMQ0diIg6qVarHRMEwcXGmJ1160GXTE5OVnnBPhHNN2vtESJypTFmV9160HWNRuMT&#10;Y2NjNR2IiDopTdODAVzdbDar5XL5Zt17CRfGqGvVarVX5nK5K0XkUN16xIZms3l6r/+SIKLekqbp&#10;zlmWXWaMeaduPSLNsqxaKpUu0YGIaL5Ya1cYYy4UkRN06wUANhpj/pbTzoloIQEY6ocNIFwYo65W&#10;r9d3bTQareNBo7p3KwBXDg0NRaOjoz27nZSIeletVhsLgqDi7x5bqXu3AvB9f3SSE3uJaMEBGK3X&#10;6xU/1KRndo8BuBVAXCqVrteNiIi2jQtj1BOstZ/09z8crFuXeU5E4izLol69eJCI+odz7hR//8MR&#10;unWT1sTeXC4Xj4yMcGIvES2qer1+QrPZrBpjjtKt2wA4zw93ekQ3IiKaGS6MUc+w1r7FL46drFuX&#10;uKvZbMblcvkKHYiIFkuapq8FUBGRM3XrBgAeyuVyUT6f58ReIuoa1tpXAagGQXC2bl3icRGJC4VC&#10;ZIyBjkRENHNcGKOe4pzbye9+qIhIWffFAuBS/8Xu17oRES22tWvX5ovFYut40C66L6JrRSTixF4i&#10;6kYAhtI0rQCoGmP20n0R3ehfxvIeWyKiDuDCGPWkNE1P9zsgDtNtIQFY23pbFwSB052IqJtYa08M&#10;gqACYLGPB6VZlsVDQ0NRPp//i45ERN0kTdP3+hcLx+i2wKYBxFmWxeVy+Y86EhHR9uHCGPWsJEne&#10;kMvlKgBO022B/BRAHIbhd3QgIupWzrkD/K7bRTkeBOA3/oJ9Tp0kop5Rq9VeGQRB1V/rEeg+3wD8&#10;zt8ldr5uREQ0N1wYo562iJPXLvTHfx7UgYio2wEYbjsetKfu8wXAt/zE3l/oRkTUC6y1n/PPnfvp&#10;No++KyJxsVi8XQciIpo7LoxRX3DOnZJlWTUIgjfr1mFPZ1kWF4vFKAiC53UkIuolaZoe64+lz/fx&#10;oHERiQFEYRhu0JGIqJc4597pXywcr1uH1UUkfv755+MVK1Y8oyMREXUGF8aob6Rp+lp//8MndOsE&#10;ALcCiEul0vW6ERH1qiRJ9jbGVESkaoyZj+eCX/odtpzYS0R9Y3JycrdGo9E6WrlM9w64L8uyuFQq&#10;fV0HIiLqrPl4ACZaNFmW5dM0bT2kdGzyGoDzlixZEi1btuxR3YiI+oFz7hy/A2Jf3bYXgG/4ib33&#10;6kZE1A/SNP2UfzH7at22F4Bv+/vE7tSNiIg6jwtj1JestR/wi2Nv122WHm9NnTTGQEcion7inDva&#10;X8w/p+NBAP7aNrHX6k5E1E+stW/19459SLdZmhCR2N8n9qyOREQ0P7gwRn3rueeeO3DJkiUVEfmM&#10;bjN0Y7PZjMvl8s06EBH1q/Hx8d2Hh4dbF/Mv1X0Gfua/1F2tAxFRv0rTdOdms1kNgqAiIqHuM3C3&#10;/915uQ5ERDS/uDBGfc1PXqv6HRAzmrwGYFpE4uHh4WhkZORJ3YmIBoG19ix/79hBum3F1/x9Yg/o&#10;QEQ0CNI0/Zg/WnmobltxmX8Ze48OREQ0/7gwRgMhSZLj/Bu8d+vWDsDv/J0O5+tGRDRorLVH+ov5&#10;t3U8aE2WZXEYhpExZqOORESDpF6vv7HZbFaNMR/RrZ0xZl2WZXGz2YzHxsZquhMR0cLgwhgNjCRJ&#10;9jHGVPwdEC/lu41GIx4bG7tdByKiQZWm6SoAraOVRd0B3OZfKHxPNyKiQVWr1ZYHQVD1LxdW6C4i&#10;d/ijk1fpQERERDSvnHMVa+2jzjn4/0qTJPlSvV7v2BRLIqJ+k6bpGdbae9t+d8I5d561dn/9s0RE&#10;tJlz7sPOuZ+r351fm5iYOFj/LBEREdGCsdbuZ629zzm3PkmS43QnIqIXq9fru1prb3XOOWvtp3Qn&#10;IqIXs9aucM7dZK2dTpLkb3QnIiIiWhQAlqVpurP+nIiItgzAUL1e31V/TkREWzcxMbGH/oyIiBbf&#10;/w8h24+EbmSKEgAAAABJRU5ErkJgglBLAwQKAAAAAAAAACEApGOjqZUCAACVAgAAFAAAAGRycy9t&#10;ZWRpYS9pbWFnZTIuc3ZnPD94bWwgdmVyc2lvbj0iMS4wIiBlbmNvZGluZz0iVVRGLTgiIHN0YW5k&#10;YWxvbmU9Im5vIj8+PHN2ZyB4bWxucz0iaHR0cDovL3d3dy53My5vcmcvMjAwMC9zdmciIHhtbG5z&#10;OnhsaW5rPSJodHRwOi8vd3d3LnczLm9yZy8xOTk5L3hsaW5rIiBjb250ZW50U2NyaXB0VHlwZT0i&#10;dGV4dC9lY21hc2NyaXB0IiBmaWxsPSIjMDAwMDAwIiB3aWR0aD0iNjExLjQiIHpvb21BbmRQYW49&#10;Im1hZ25pZnkiIGNvbnRlbnRTdHlsZVR5cGU9InRleHQvY3NzIiB2aWV3Qm94PSIxOTQuMyA0NDMu&#10;MyA2MTEuNCAxMTMuNSIgaGVpZ2h0PSIxMTMuNSIgZGF0YS1uYW1lPSJMYXllciAxIiBwcmVzZXJ2&#10;ZUFzcGVjdFJhdGlvPSJ4TWlkWU1pZCBtZWV0IiB2ZXJzaW9uPSIxIj48ZyBpZD0iY2hhbmdlMV8x&#10;Ij48cGF0aCBmaWxsPSIjZjNmM2YzIiBkPSJNMjkwLjQyIDU1Ni43NEwxOTQuMzEgNDg1LjYgMjE4&#10;LjkxIDQ1Mi4zNiAyOTAuNDIgNTA1LjI5IDM3NC4yNSA0NDMuMjYgNDU4LjA3IDUwNS4yOSA1NDEu&#10;ODkgNDQzLjI2IDYyNS43MiA1MDUuMjkgNzA5LjU1IDQ0My4yNiA4MDUuNjkgNTE0LjM5IDc4MS4w&#10;OSA1NDcuNjQgNzA5LjU1IDQ5NC43MSA2MjUuNzIgNTU2Ljc0IDU0MS44OSA0OTQuNzEgNDU4LjA3&#10;IDU1Ni43NCAzNzQuMjUgNDk0LjcxIDI5MC40MiA1NTYuNzR6Ii8+PC9nPjwvc3ZnPlBLAwQUAAYA&#10;CAAAACEAb3XEseAAAAAKAQAADwAAAGRycy9kb3ducmV2LnhtbEyPQU+DQBSE7yb+h80z8WLahdaA&#10;II9Gm3jxYkQv3rbsKxDZt5TdAv5715M9TmYy802xW0wvJhpdZxkhXkcgiGurO24QPj9eVg8gnFes&#10;VW+ZEH7Iwa68vipUru3M7zRVvhGhhF2uEFrvh1xKV7dklFvbgTh4Rzsa5YMcG6lHNYdy08tNFCXS&#10;qI7DQqsG2rdUf1dng7C/O1H6mkxfzz5+q4a+OfF8TBBvb5anRxCeFv8fhj/8gA5lYDrYM2sneoQs&#10;ug9fPMIqjVMQIZFtshjEASHZbkGWhby8UP4CAAD//wMAUEsDBBQABgAIAAAAIQAiVg7uxwAAAKUB&#10;AAAZAAAAZHJzL19yZWxzL2Uyb0RvYy54bWwucmVsc7yQsWoDMQyG90LewWjv+e6GUkp8WUoha0gf&#10;QNg6n8lZNpYbmrePaZYGAt06SuL//g9td99xVWcqEhIbGLoeFLFNLrA38Hn8eH4FJRXZ4ZqYDFxI&#10;YDdtnrYHWrG2kCwhi2oUFgNLrflNa7ELRZQuZeJ2mVOJWNtYvM5oT+hJj33/ostvBkx3TLV3Bsre&#10;jaCOl9ya/2aneQ6W3pP9isT1QYUOsXU3IBZP1UAkF/C2HDs5e9CPHYb/cRi6zD8O+u650xUAAP//&#10;AwBQSwECLQAUAAYACAAAACEAqNbHqBMBAABJAgAAEwAAAAAAAAAAAAAAAAAAAAAAW0NvbnRlbnRf&#10;VHlwZXNdLnhtbFBLAQItABQABgAIAAAAIQA4/SH/1gAAAJQBAAALAAAAAAAAAAAAAAAAAEQBAABf&#10;cmVscy8ucmVsc1BLAQItABQABgAIAAAAIQBcdb7rDgIAAJIEAAAOAAAAAAAAAAAAAAAAAEMCAABk&#10;cnMvZTJvRG9jLnhtbFBLAQItAAoAAAAAAAAAIQAgOKyQeVgAAHlYAAAUAAAAAAAAAAAAAAAAAH0E&#10;AABkcnMvbWVkaWEvaW1hZ2UxLnBuZ1BLAQItAAoAAAAAAAAAIQCkY6OplQIAAJUCAAAUAAAAAAAA&#10;AAAAAAAAAChdAABkcnMvbWVkaWEvaW1hZ2UyLnN2Z1BLAQItABQABgAIAAAAIQBvdcSx4AAAAAoB&#10;AAAPAAAAAAAAAAAAAAAAAO9fAABkcnMvZG93bnJldi54bWxQSwECLQAUAAYACAAAACEAIlYO7scA&#10;AAClAQAAGQAAAAAAAAAAAAAAAAD8YAAAZHJzL19yZWxzL2Uyb0RvYy54bWwucmVsc1BLBQYAAAAA&#10;BwAHAL4BAAD6YQAAAAA=&#10;" path="m,l1714127,r,319256l,319256,,xe" stroked="f">
            <v:fill r:id="rId7" o:title="" recolor="t" rotate="t" type="frame"/>
            <v:path arrowok="t"/>
          </v:shape>
        </w:pict>
      </w:r>
      <w:r w:rsidRPr="00F9714A">
        <w:rPr>
          <w:noProof/>
        </w:rPr>
        <w:pict>
          <v:shape id="Freeform 34" o:spid="_x0000_s1089" style="position:absolute;margin-left:-27.45pt;margin-top:-44.6pt;width:67.5pt;height:12.55pt;z-index:251661312;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MBJiAw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RnDbm8ETG7TPrpj9yHkXzvG1lzE5kI7&#10;GAkOdUemZy7Qb8l2JTrz3AkRag/2rXGQyj+P19iSR83PEpQfZ8yCYB4H3LWdcShJAbKCGoX5XGej&#10;Ks5b8ByzYkWDgX+gimOu8wWmeE8ruTdbsCpdX2MPxnPs9FjdbSrDKC2/0V7+Ow6/AAAA//8DAFBL&#10;AwQKAAAAAAAAACEAIDiskHlYAAB5WAAAFAAAAGRycy9tZWRpYS9pbWFnZTEucG5niVBORw0KGgoA&#10;AAANSUhEUgAABMYAAADkCAYAAABzJijiAAAAAXNSR0IArs4c6QAAAARnQU1BAACxjwv8YQUAAAAJ&#10;cEhZcwAAHYcAAB2HAY/l8WUAAFgOSURBVHhe7d17mGRVmef7d+3IrKrMiNgRWVQBJchNuQkoCqIo&#10;iqIoCiKogCiIoihKRJ2eGftM95zpceb0PEfP9Ez3HPZGEURAEBQEEURAEC+gCKIgIHJToETLoorM&#10;2GvtyCwqI/bv/FEruoMXqiqzMjIzLr/P8/QfHd/0efpSlbVj7bXWK0JERF0nSZLj1q1bV9CfExHR&#10;ltVqtWMmJibK+nMiItoya+0R9Xp9V/05ERER0YJbt25dwTl3sXMOzrnH0zQ9WP8MERG9EIBlaZr+&#10;i//d+WSSJG/UP0NERC8EYMha+3fW2mnn3PokSY7TP0NERES0YJIkOdY5d5P/Ytf6r6eSJPl8lmVL&#10;9c8TEZGIc+6dzrnr2n93WmvXpmn6nzZs2BDqnyciIpEkSd6Qpull6ndn3Tn3pXq9vov+eaJ+ZvQH&#10;RES0sAAMpWlaBVA1xuypu4hIlmUXBkEQFYvFB3UjIhpU1trPGWMqIrK/brL59+s3siyLyuXyvboR&#10;EQ2qJElOD4KgIiKH6eZ9V0SiYrH4Yx2I+hEXxoiIFpFz7gARqYjI2bq9hJ8CiMIwvEYHIqJBUqvV&#10;XhkEQcUviuV0bwfgl8aYqFgsXqEbEdEgcc7tKCJV/+y51fsYAfxOROIwDM/XjajfcGGMiGiRWGtP&#10;FJGKMeYo3bYEwNogCKKpqal45cqVTncion6XJMl7jTEVY8x7dNuKcRGJAMRhGG7QkYio31lr3+Kf&#10;O0/WbSumAcTDw8PRyMjIkzoS9QsujBERLTAAo865qt/psF0TgABcmsvlonw+/2vdiIj6EYCctbbq&#10;j/+8QveZMMZc2Ww241Kp9AvdiIj6lbX2k35RbLuGOgG4MQiCqFAo3KIbUT/gwhgR0QJK0/RgAFUR&#10;OVO32QJwlz8edKVuRET9xFq7vzGmKiKf1W22APwGQFQqlS7RjYion9Tr9V0bjUbrhcKo7rP0uIhE&#10;hUIhNsZAR6JexoUxIqIFUqvVTsnlchUROUK3OXgOQAQgLpVKz+lIRNTr6vX6+5vNZtUY8w7dtheA&#10;1BgTGWOiQqGwVnciol7nnDvK3yd2gm5zYYyJ/c7bR3Uj6lVcGCMimmcTExPlXC5X9VvYd9S9E4wx&#10;V/iHlLt0IyLqRWvWrBlZvnx5JcuyqjHm5bp3yDUiEheLxZ/oQETUq6y1Z/tdtq/SrRMA3Op33t6g&#10;G1Ev4sIYEdE8qtfrh/mdDqfp1mkAfu3vf7hUNyKiXpKm6WsAVETkU7p1GoAH/eS1C3QjIuoltVpt&#10;r6GhodYLhSHdOwnA08aYaO3atfE+++zzvO5EvYQLY0RE88Q5d5rfwn6YbvMFgDPGRFNTU/GOO+7I&#10;40FE1HOccyeJSEVE3qrbfAGwSUSioaGhaHR09GndiYi6XZqmx/gFsffqNs8u8DtvH9SBqFdwYYyI&#10;qMOccztmWda66LSs+wL5DoA4DMOf6kBE1I3Gx8dLQ0NDFT+xd2fdF8gNIhIVi8VbdSAi6kYAgjRN&#10;K/5l7Ct1XwgAfuJ33l6jG1Ev4MIYEVEHWWuPEJGqMeZk3RaaMeaBLMviMAwv1I2IqJvUarXXB0FQ&#10;McZ8TLdF8Kjf/RDrQETUTay1+/k7bM/RbaEBWCsi0fPPPx+vXLnS6U7UzbgwRkTUIWmanum3sB+s&#10;22IB8Hzb8aA1uhMRLbZarfZRP7H3jbotFgAQkdhfLv247kREiy1JkuONMVVjzDt1W2SXNJvNuFwu&#10;/1oHom7FhTEiojnasGHDrkuXLm1tYR/VvUtc7x9SeDyIiLqCtXaFn5pWEZHluncDALf4oSY36kZE&#10;tBiyLFs6OTlZ9S9jd9O9S/zC77y9UgeibsSFMSKiOXDOHeXvEztBty70iH9IOU8HIqKFNDk5+aZG&#10;o1E1xnxYty70pIhEhUIhNsZM60hEtFDGx8dfPTw8XBGRs3TrQhsAxIVCIQqCYFxHom7ChTEiou1k&#10;rT3b73Z4lW5dLAMQDw8PRyMjI0/oSEQ039I0/bjf6fA63brcV/3F/L/TgYhovllrP+SHkxypWzcD&#10;cAWAuFQq3aUbUbfoi4WxNE13LhQKf9WfExHNBwDL0jT9FxE5W7deAeAhY8ypxWLxId2IiOYDgKE0&#10;Tb8oIp/XrYc81Ww2TyqXy/fqQEQ0X6y1fyci/2iMGdKtR2xoNpunl8vlm3Ug6gaB/qDXOOc+DOBx&#10;a+2ndCMi6jTn3IHOuV/18qKYbJ5YeSCAX1lre/p/DyLqDRMTE3ukaXpXjy+KiYjsEQTBXUmS/I0O&#10;RESdZq1d4Zy7yRjzxR5eFBMRWZHL5W5yzn0RQC//70F9qqd3jNVqtXfmcrlzRWR//9GXAURhGD6i&#10;fpSIaE4AmDRNW5dE7617L8uy7HxjTBSG4cO6ERHNlbX20yJSNcYcqFuP+7oxJi4UCvfpQEQ0V7Va&#10;7SN+Yu/huvW47/jv7D/TgWix9OzC2OTk5MubzWYkIu9v/xzAbblcLsrn89e3f05EtL2stfuJSMUY&#10;c45u/QLA7SIShWF4nW5ERNtjYmJij+Hh4Yq/T2yJ7n3iTj/U5Ns6EBFtjyRJdgiCoPUydgfd+wGA&#10;B/zE36/pRrQYenZhzDn3P0Tkb/Xnsvkv2pogCKJ8Ph8bYzbqTkQ0U0mSHG+MqRhjjtat3wB4JgiC&#10;KEmSeJdddpnUnYhoptI0fReAioi8T7d+Y4x5NsuyOMuyuFwuT+hORDRTk5OTh/uJvafq1m8AbBSR&#10;eGhoKBodHV2jO9FC6smFMX+fWGSMWaabcqF/i/eADkREW5Nl2VLnXDUIgoqI7K57n7vIHw+6Xwci&#10;om1xzlX8Tod9detnAC73k9fu1o2IaFvSND3D77A9RLd+BuB6Y0xULBZv041oofTcwpi19q1+UezV&#10;um3BTwHEYRh+RwciopfinDtIRKoicpZuA+QO/2LhKh2IiF7Kxo0b9960aVPVHz3vuWfMDrkny7K4&#10;VCpdpgMR0UtJ03SV32FbFZGi7gPiEX/v2Jd1IFoIPfXQkqbpzgAiEfmQblsDYK2IxIVCIQqCwOlO&#10;RNRSr9c/mGVZVUSO1G3QAHhWRKJmsxmPjY3VdCciakmS5Dh/7Pzdug2gmojEIhIVi8VndSQiarHW&#10;HgmgGgTBB3UbNACyIAiiRqMRl8vlJ3Qnmk89tTDmnPvvIvJ/6c9nCsCl/mL+X+tGRIMty7Jia+qk&#10;MWaV7gPusmazGZfL5Xt0IKLBBmDYWts6dr6n7oMMwFUiEodheIduRETW2rP8xN6DdBtwN/krPX6g&#10;A9F86ZmFsTRNP+Z3i4W6zQaAu/wZ5it1I6LBVK/XD2k2m1VjzBm60b+62x+tvFwHIhpMzrkDsiyr&#10;BkHwGd1oMwD3+8Wxi3QjosE0Pj6++/DwcAVA1RizVHcSAfBHY0xUKBRiY0xDd6JO64mFsXq9/sZm&#10;sxkZYw7VbTs9ByDyF6Q+pyMRDQ7n3Kn+weRw3ehFJvzxoJjHg4gGm7X2RL/T4e260YtMZlkWDw0N&#10;Rfl8/hkdiWhwOOeO9sNJjteNXtJX/H3hD+tA1EldvzBWq9WWB0EQGWM+ottcGWOuaDabcalUuks3&#10;IupvSZLs4O/DqYrIDrrTlgH4tt8BcaduRNTf1q5dmy8WixU/OW0X3WmrrvP3jt2uAxH1P+fcOf5l&#10;7EBN7J0rAD/yz53X6UbUKV2/MGat/YIx5r/qzzvoXj896FIdiKg/JUlyuDGmaow5VTeaGQD3+V23&#10;X9eNiPpTmqav9ZPTztSNZuxhv/vhKzoQUX9KkmRvY0zF77Lt+u/fXepPAFrD9KZ0JJqrrv6L6Zw7&#10;VUTOFZEVunWYFZHYn2P+q45E1D/SND3D73Q4RDeatXrb8aA/60hE/cM5d4o//nOEbjQ7ABoiEg8P&#10;D0cjIyN/1J2I+keSJMf64STH6Ebb5aJGoxGPjY3drwPRXHTtwlitVjskl8udKyJv0m0efQdAFIbh&#10;z3Qgot6WpukqAK2LTou605x81x8P+rEORNTbAJSdc62JvTvqTtsPwA+CIIgKhcLNuhFRbwMw1Jp2&#10;LiJ76U5zcoe/7/YqHYi2V1cujK1fv764bNmyc0Xk47rNNwAP+IeUr+lGRL3JWnuk38L+Id2oMwD8&#10;zt//cL5uRNSbkiR5g7+L8TTdqGOeEJHW5LVMRyLqPc65A/yC2Nm6UWcAWOcXxyJjTKI70Wx15cKY&#10;tfbvjTH/j/58oQDYaIyJcrlcPDo6ukZ3Iuod1tqzgiCoAHi1btRZAKbbjgc9qTsR9Y4kSU73x38O&#10;0406D8B5/uXCI7oRUe/wE3srxpijdKPOA3BZLpeL8vn8r3Qjmo2uWxiz1n5QRCJjzCrdFsH3/Er0&#10;bToQUXcbHx/ffXh4uHV0cqnuNH8A3Oh33t6iGxF1N+fcjlmWVf2iWFl3mj8AbgMQlUql63Ujou4G&#10;YNQ5V/UnFHbVnebV3f5Kj2/qQDRTXbUw5pw7SEQiETlSt0X0ez896Ms6EFF3cs4d7bewH68bLZjH&#10;244HQUci6j7W2iP81LSTdaOFAWBNEATR+vXr4z333HOj7kTUfdI0PdgPduLE3sUzkWVZbIyJwjBc&#10;ryPRtnTNwliWZUudc1EQBGfpttgANNuOB/1BdyLqHs65c/yi2H660cIDcJ7fAfGobkTUPdI0PdN/&#10;sTtYN1oUF/pTCw/oQETdo1arnZLL5Tixt0sA+LaIRGEY/lw3oq3pmoWxJEk+HwTBP+nPuwmAm/zx&#10;oJt0I6LFlSTJ3n77esUYE+hOiwfArf7+hxt0I6LFVa/Xd82yrHXsfFR3WlQ/9acWvqMDES2uiYmJ&#10;ci6X48TeLgTgPv+d/WLdiLakKxbG6vX6+5rNZmSM2V23LvSHtuNBTR2JaOElSXKsn5x2jG7UHQA8&#10;bYyJ8vl8HATB87oT0cJzzh3ld9ieqBt1BwB/FZFo06ZN8YoVK6zuRLTw6vX6Yc1ms8qJvd0LQN0Y&#10;EwVBEOfz+T/rTqQt+sLYxo0b9920aVNkjDlaty73Zf8W7/c6ENHCADBkrW1dEr2X7tSVLvDHgx7U&#10;gYgWjrX2bL/T4QDdqCtd2mw243K5fK8ORLRwnHOn+R22nNjbG671z50/1oGo3aIujAEwzrnIGHOO&#10;br3AGHNblmVxGIbf042I5pe19lXGmKqInK0bdTcAPxGROAzDa3Qjovk1NTW15/T0dGty2rDu1NXu&#10;8l/wrtCBiOaXc25Hv8O2yom9vQXA7/y9Y1/VjahlURfGnHOrReT/05/3mDVZlsVJksS77bbblI5E&#10;1Hn1ev0Ev4X9KN2oNwBYKyLR888/H69cudLpTkSdV6vVjvGXRB+rG/WM50QkzufzURAEz+lIRJ3H&#10;ib29D8B0EATR9PR0PDY29qTuRIu2MOYfzs4Vkb1161Ffm56ejpcvX/5bHYioMwCMOudaF53uqjv1&#10;pEv88aBf60BEnQHAtB0775fnroEG4EoAcalU+oVuRNQ5nNjbd77vnztv0YEG26IsjNVqtb38oli/&#10;vbH8WRAEUT6f5/Qgog5L0/Rg/2Bypm7U837hjwddqQMRzU2SJPsaY6q9em0FbdWvsyyLS6XSJToQ&#10;0dxwYm9fe8w/d0Y60OBalIWxNE3/GcC/05/3AwB/DYIg2rhxI6cHEXWIc+5kf6fDEbpR39gAIPY7&#10;IHg8iKgD/NTvag8OOKKZc1mWxblcLioUCmt1JKLZ48TewdD23PmobjR4FnxhzE9BiowxQ7r1mUv9&#10;eFhODyLaThMTE+Xh4eGK3ym2o+7UfwBc4R9S7tKNiGbmscceW7pq1arWTofddae+dA2AKAzDn+pA&#10;RDNnrT3bD3d6lW7UfwD80D933qAbDZYFXRjzq+/RAP2i4fQgou1Ur9cP8zsdTtON+t69/njQpToQ&#10;0dY55w7yOx0+rRv1NwAP+om/F+hGRFtXq9X28vcwVgdgAwe90FNZlsVhGEbGmE060mBYsIWxer2+&#10;a6PRiIIgOEG3PveciMQA4jAMN+hIRC/mnDvN73Q4TDcaGFZEYmNMVCgU/qojEb2YtfaDfjjJ23Sj&#10;wQDgeRGJh4aGotHR0ad1J6IX48Re8i4QkahYLD6kA/W/BVsYS5Lk/w2C4P/Unw8KTg8i2jbn3I4i&#10;0jr+U9adBtJ3/IsFHg8i2gIABedc1RhTEZGX6U6DB8ANxpioWCzeqhsRbfaFL3wh+PznP1/xu2w5&#10;sZcEwE9yuVyUz+ev1Y3624IsjFlrP2mMOVdEBnqiB4Bf+8UxTg8iUqy1R/idDqfoRoMNwAP+eNCF&#10;uhENulqtdkgQBBVjzMd1o4H3qN/9cJ4ORIPOWruff+7kxF56AQB/aU2tNMakulN/mveFMWvtW0Tk&#10;XGPMwboNKE4PIlKSJDnT3+vwWt2IvI0AWseD1uhINIhqtdqp/vjPm3Qjks1f8BAEQdRsNuNSqfS4&#10;7kSDKEmS440xFU7spa0BcEkQBFGhUPiNbtR/5nVhzDm3I4DIGHOyboMuy7JrjDGcHkQDbcOGDbsu&#10;Xbq0dXRyoHeU0swAuN4fD7pNN6JBUavVlgdB0Do6uUJ3Ig3ALf4L3o26EQ2KLMuWOueq/mUsJ/bS&#10;NgH4hX/u/JZu1F/me2HsH0XkP+vPaTNjzAN+AgaPB9HA8VNqKyJyom5E2/AIgCgMwy/rQNTv6vX6&#10;G/3E3o/oRrQ1AJ70A01iY8y07kT9zE/srYrIWboRbcMGAFGWZXG5XB7XkfrDvC2MpWl6OoBzRYQX&#10;aG/dRgBxo9GIly9fzulBNBCstWf7ex0O0I1oJgBkIhJnWRaVy+UndCfqR2mafizLsqox5lDdiGbh&#10;fH9/zu90IOpH1toP+R22R+pGNFPGmG/6Y+m/1I1637wsjCVJ8oYgCM4VkcN0oy26vtlsxuVymdOD&#10;qG/VarW9/CXRFREZ1p1otgDc7I8H/UA3on6RpunOAFrHzkPdiWbLGHO7P7XwXd2I+kWWZcU0Tav+&#10;Zewq3YlmC8C9/rnzG7pRb+v4wlitVhsbGho6F8BputE2PeLf4HF6EPWdWq12jL8k+ljdiOYCwB/b&#10;jgc1dCfqZdbat/qXCSfpRjQXAP4sIlG9Xo9XrVpV152ol9Xr9UP8sfMzdCOaCwDWGBMZY+JCofBX&#10;3ak3dXxhzFr7D8aY/1t/TjPD40HUbwCY1ts6Edlbd6IO+gqAOAzDh3Ug6kXW2k/5RbHX6EbUQV9v&#10;NBrx2NjYfToQ9SLn3Kn+PrHDdSPqoKv9c+fPdKDe09GFMefcKSISichK3Wh2eDyI+sHGjRv33bRp&#10;U9UYc45uRPPBGPMjfzzoOt2IesX4+PhuQ0NDrWPnI7oTzYM7/amFb+tA1CuSJNkhCILWy9gddCea&#10;B7/1i2Nf04F6S8cWxtI0fS2ASETerBttn9bxoHvvvTd++9vfzuNB1FPq9fr7/Bb2o3Ujmk8AngmC&#10;IEqSJN5ll10mdSfqZrVa7Z3+2Pn7dSOaTwCe9YtjkTGmpjtRN0uS5HBjTNUYc6puRPNsqm2Y3hod&#10;qTd0ZGEsy7J8mqaRMeYTulFH8HgQ9Ywsy5Y656rGmIoxZnfdiRbQRf7+h/t1IOpG1trP+V1i++tG&#10;tFAAXA4gLpVKd+tG1I3SND3DT+w9RDeiBfQ9P0zvNh2o+3VkYcxa+3fGmC/qz6lzAPxIRHg8iLqa&#10;c+6gLMuqQRCcpRvRIrnD74C4SgeibjE1NfWK6enp1uS0nO5Ei+CeLMviUql0mQ5E3SJN01VtE3uL&#10;uhMtgt/7DS1f1oG625wXxqy1HxCRc40xu+hGnQXgTyISFwqFKAiCKd2JFpO19oPGmKqIHKkb0WIy&#10;xqzLsixuNpvx2NgYjwdRV0nT9D1+p8N7dCNaZDURiUUkKhaLz+pItJistUf6HbYf0o1oMQFoikg8&#10;PDwcjYyM/EF36k5zWhhzzh0I4FxjzNt1o/mTZdlFuVwuKhQKv9WNaKGtX7++ODIyUvFf7FbpTtQt&#10;AFyWZVlcLpfv0Y1ooQHIpWna2unwCt2JugWAq4aGhqLR0dE7dSNaDNbas0Skaow5SDeibgHgJj9M&#10;7ybdqPts98LYQw89tGT33Xc/V0Q+oxvNvyzL7giCICoWi1frRrRQ6vX6If6C/TN0I+pSd/vjQZfr&#10;QLRQrLX7+50On9ONqBsBuN9f6XGRbkQLZXx8fPfh4eHWC4WluhN1oT/4aemRMaapI3WP7V4Yc879&#10;exH5X/pzWjgA1olI5CdgJLoTzSfn3Kn+weRw3Yi63ISIxACiMAzX60g0n6y17w+CoALgnboRdbnJ&#10;LMvioaGhKJ/PP6Mj0Xxyzh0tIhUROV43oh7wFf/c+XsdqDts18JYkiTHBUFwrojsqRstim/4CRi/&#10;0oGo05Ik2cFPnKyKyA66E/UKAN/2OyB4PIjm3Zo1a0ZKpVIlCIKKiOymO1EPuc7fO3a7DkTzwTl3&#10;jl8U2083ol4B4Ee5XC7K5/Pf040W36wXxpIk2ccvir1bN1pUv/SLY9/UgahTkiQ5PJfLVQB8RDei&#10;XgTgPgBxqVT6um5EnTI+Pv6a4eHhioh8SjeiHvWw3/1wvg5EnZIkyd7+ZWxFRALdiXoNgD8FQRCN&#10;j4/Hu+22G4fpdZFZL4xZa8/1O0Wo+4y3HQ/aoCPRXKRpegaAiogcqhtRj6u3HQ/6s45Ec+GcO8nv&#10;dHirbkS9DEAjCIKo0WjE5XL5j7oTzUWSJMf6HbbH6EbUB75mjIk5TK97zGphzDlXEZFIf07dBcC3&#10;AESlUukXuhHNVpqmqwC0Ljot6k7UR77rjwf9WAei2cqyLEzTtCoiFWPMzroT9QsAP/CT127WjWi2&#10;AAy1fneKyF66E/WRn4lIzGF63WHGC2Npmr4LQCQi++hG3QfAb/xDyiW6Ec2UtfZIv339Q7oR9SMA&#10;v/P3P3xVN6KZqtfrh/qJvR/TjagfAXjCGBMVCoXYGJPpTjQT1tpX+ZNJZ+tG1I84TK97zGhhbGpq&#10;ao/p6enIGHOcbtS9AKTGmCgIgjifz/9Fd6Ktsdae5Xc6vFo3on4GYFpE4uHh4WhkZORJ3Ym2xjn3&#10;Eb/D9o26EfU7AOf5oSaP6Ea0NdbaE/1z51G6EQ0ADtNbZDNaGLPW/i9jzL/Xn1PPuMZv0/yJDkTa&#10;+Pj47kNDQ62LTpfpTjQoANzod97eohuRZq1d4X9vVkVkue5Eg8IYc2uz2YxLpdL1uhFpAEadc61j&#10;57vqTjRAfum/s3OY3iLY5sKYtfYzInKuMWaJbtQ7ADzo3+BdoBtRS61WOzqXy1VE5HjdiAbU4yLS&#10;Oh4EHYlk8yXRb/ITe0/VjWgQAVgTBEG0fv36eM8999yoO5Fsvqrn4CzLqsaYM3UjGlCtYXpxGIbr&#10;daT5s9WFMefc2wGca4w5UDfqPQCeF5F4aGgoGh0dfVp3GmzOuXP8Raf76UY06ADEAOJSqfSobjTY&#10;kiT5uJ+cdohuRCQX+h0QD+hAg805d7LfYXuEbkSDDsC3/KaWn+tG82OLC2MbNmzYZenSpeeKyAd0&#10;o94G4AZjTFQsFm/VjQbP1NTUK6enp1tb2APdiWgzALf6ib836EaDZ/369S9btmxZxb9Q4MReoi37&#10;qd/98B0daPBMTEyUc7lc67lzR92JaDMAv/EvZS/WjTpviwtjzrkvisjf6c+pbzwqIlGxWDxPBxoc&#10;SZIca4ypGGOO0Y2IXgzA08aYaO3atfE+++zzvO40GJxzb/MLYh/UjYhe0loA8aZNm+IVK1ZYHWkw&#10;1Ov1w/zE3tN0I6KXlGZZFg8NDUUcpje/XnJhLEmSTwRBcK6IFHSj/gEAIhL5lejHdaf+BWDIWlv1&#10;x3/20p2ItukCfzzoQR2ov1lrP+13OhykGxFt06V+8tq9OlB/c86d5if2HqYbEW3TtX5TC4fpzZMX&#10;LYxZa99sjDlXRF6nG/Wtm7Msi0ul0o06UP+x1r7KGFMVkbN1I6KZA/ATf//DNbpR/5mcnNy90Wi0&#10;jv8s1Z2IZuwuvzh2hQ7Uf5xzO/odtlURKetORDMD4KFcLhfl83kO05sHL1gYs9auDILgXAAfbv+c&#10;BsIfsyyLwzCMjDENHak/1Ov1E/wW9qN0I6Lt8hcA8fPPPx+vXLnS6Uj9wTl3tN/p8D7diGi7PCci&#10;cZZlUalUek5H6g/W2iOCIKgAOEU3Ipo9AJtEJB4eHo5GRkae0p223wsWxpxz/01E/kv7ZzRwzgcQ&#10;hWH4sA7UuwCM1uv1ih+JvavuRDRnl/gdEL/WgXqbn9hbFZF9dSOiuQFwpZ+Wfpdu1NvSND3TP3ce&#10;rBsRzQ2A7wdBEBUKhR/qRtvnXxfGnHMfFZFIRMZe+CM0aADc7rdpXqcb9Z40TQ/2DyZn6kZEHfUL&#10;f+/YlTpQ70mSZG9jTEVEqsaYF109QUSdAeDX/r7bS3Sj3rNhw4Zdly5dWvG7bEd1J6KOeczfOxbr&#10;QLNnZPPxqtc3m83IGPMG/QM0mAA8EwRBlCRJvMsuu0zqTr3BOXdylmXVIAiO0I2I5sUGAHGhUIiC&#10;IBjXkXpDkiTH+uEknNhLtDBclmVxLpeLCoXCWh2pNzjnjvL3iZ2oGxHNDwCtYXqP6UYzZwCUnHOR&#10;MeZ0HYlE5CJjTFwoFO7XgbrXxMREOZfLtXY67Kg7Ec0vAFf4hxQeD+oh99577/C+++5b8V/sOLGX&#10;aOFd46/0+KkO1N2stWf74SQH6EZE8+4WP0zv+zrQzBhr7X82xvyjDkRt7vDHg67SgbpPrVY7zC+K&#10;cbGbaHHd6x9SLtWBuo9z7gC/IMaJvUSLCMCD/u6cC3Wj7lOr1fbyO2yrxpgh3YloYQB4yhgTPf30&#10;0/GBBx64SXfaOuOcqwD4F/4io60B0BCRfwjD8Eu6Ufdwzr0TwGXGmJ11I6JF86VCofAPnPjbvWq1&#10;2qG5XO5qEdlDNyJaNOcXCoV/Z4zZqAN1B+fcgQCuNMYcqBsRLQ4A32o2m58dGxur6UZbZmTz1tcP&#10;+FG6b9c/QNQOwGX+Yv5f6UaLxzm3o4i0Ljot605Ei+47/njQz3SgxQNg1DlX9cd/OLGXqMsAuMEY&#10;ExWLxVt1o8UDwKRpWvW7bPfWnYgWF4Afi0gchuG1utFLa59KeaD/5faZF/4I0QsBuNs/pHxTN1p4&#10;1toj/Je6U3Qjou4B4AH/kMLjQV2AE3uJesajfvLaeTrQwrPW7uefO8/RjYi6yp8BxFNTU/FOO+2U&#10;6kgv9ILx4wCWpGna2nXC4wS0NRMiEgGIwzBcryMtjCRJzvT3OrxWNyLqPgA2ikg8NDQUjY6OrtGd&#10;FoZz7mQRqYoIJ/YS9QAACIIgajabcalUelx3WhhJkhxvjKkYY47WjYi61sWNRiMeGxv7jQ70b16w&#10;MNaSpulx/i3qu3QjagfgW34HxM91o/mzYcOGXZcuXdqanJbXnYi6G4Dr/c7b23Sj+TMxMVEeHh6u&#10;+GccTuwl6j03+2npN+pA8yfLsqXOuap/Gbu77kTU9X7uh+l9Swfa7CUXxmTzG4F9jDFVY0xFNyLl&#10;N37y2sU6UOc5547yC2In6kZEPeURf+/Yl3WgzqvX64dlWcaJvUQ9DsCTxpjo0UcfjQ899NBp3amz&#10;nHMH+R22Z+lGRD1lPYA4y7KoXC5P6Djotrgw1tK6lFZE9tGNqE2aZVk8NDQU5fP5v+hInWGtPdvf&#10;63CAbkTUewBkQRBEjUYjLpfLT+hOneGcO81fE3GYbkTUs873OyB+pwN1Rr1e/2CWZVUROVI3IupN&#10;AL7ph+ndrdsg2+bCmGweY/7uXC5XEZHjdCNSrvUXpP5EB9p+U1NTe05PT7d2cA7rTkS9DcDNQRBE&#10;hULhB7rR9uPEXqL+BuB2f6XHd3Wj7ZdlWbE1ddIYs0p3IuptAH7lnzsv021QzWhhTDbfy7FnLper&#10;+C/mS3QnagHwkIhEYRheoBvNXq1WO8YvTB+rGxH1DwB/NMZEhUIhNsY0dKfZ4cReooHxDIC4Xq/H&#10;q1atqutIs1Ov1w9pNptVY8wZuhFRX0myLIuDIIiKxeI6HQfNjBfGWqy1n/EPmgfqRtQCYFMQBNH0&#10;9HQ8Njb2lO60bQCMtbZ10eneuhNR3/qKn/j7sA40M5zYSzSQvu4nr92nA82Mc+5Uv8P2cN2IqG9d&#10;7e+8vUOHQTLrhTHZ/Evz7f7esQ/oRqTc0Gw243K5/EMdaMuSJNnXD784Rzci6n/GmB9lWRaHYXid&#10;brRl9Xp9l0aj0XqhwIm9RIPnTn/v2Ld1oC1LkmQHY0zFGFMVkR10J6L+BuC3/mjlRboNiu1aGBP/&#10;8JllWeveDj580tY86h9SYh3oxer1+vv8FvajdSOiwQHgmSAIoiRJ4l122WVSd3oh/9Kuyom9RIMN&#10;wLP+uTMyxtR0pxdKkuRw/zL2VN2IaHAAmDLGRLlcLh4dHf2T7v1uuxfGWtI0/USWZVVjDI8r0BYB&#10;gIjES5YsiZYtW/a47iSSZdlS51zVv7HbXXciGlgX+eNB9+tAm3FiLxFpAC4HEJdKJU5e24I0Tc/w&#10;3+MO0Y2IBtZ1/uXCj3ToZ3NeGJPND6RvFpEqL7ilbQFwi9+meaNug8w5d1CWZdUgCM7SjYhIRO7w&#10;DylX6TDIWhN7/aIYJ/YSkXZPlmVxqVTi5LU2aZquAtA6+VPUnYgG3sP+vtuv6NCvOrIwJpsXx1b6&#10;c+kVERnTnagFwJNtk9emdR801toP+r87R+pGRNQCYF3b8aBE90GTpum7/U4HTuwloq2piUgsIlGx&#10;WHxWx0FjrT3SGFMRkQ/pRkTUAqApIlGWZXG5XP6D7v2mYwtjLUmSnOYvvX2DbkTK+f5L3u90GATr&#10;168vjoyMVPwXu1W6ExG9FACX+YeUe3QbBABMmqatnQ6c2EtEMwLgqqGhoWh0dPRO3QaFtfasIAgq&#10;AF6tGxHRFvzA77y9SYd+0vGFMRGRWq12WBAEFWPM6boRtQNwu4jEYRh+V7d+Vq/XD8myrCIiH9eN&#10;iGgG7vYPKZfr0M/8xN6K3+1ARDQrAO73V3p8Xbd+Nj4+vvvw8HDrhcJS3YmItuEJEYkLhUJkjMl0&#10;7AfzsjAmm//hKTnnWvd+7KQ7UZtnALSOB/X95DXn3Kn+weRw3YiIZmFCRGIAURiG63XsN0mSvM/v&#10;SH+XbkREMwVgEkA8NDQU5fP5Z3TvN865o/1VN8frRkQ0S18eHh6Oli1b9ogOvW7eFsZarLVHiMiV&#10;xphddSNSrgNwVhiGG3ToBwCGrLX/2RjzfxljhnQnagHQ8EeNT+DvTpqBO4MgOLWfv+D5qZP/YoxZ&#10;phuRcr6IHCMie+hApNzbbDZPLZfLT+jQL/wVN18RkYJuRO0AfEtE9jPGHKwbkfKEMeakQqHQV9PS&#10;A/1Bp4VheKeIvNaP/STamhNE5D6/mNpX6vX6rs65m4Ig+AIXxWhrAPzVGPOeMAyr/nfnzfpniJQj&#10;siy7L0mS43TodRMTE2Xn3NXGmK9wUYy2YQOAE4vF4mcbjcZrReQ7+geIlENzudx9zrkP69Dr1q1b&#10;V3DOXRwEwWVcFKNtSAF8NgzDU4vF4uEAYv0DRMorsyy7K0mSv9Ghl837jrEWAKP1er110Th3QNAW&#10;AXhWRKJmsxmPjY3VdO81aZqeAaAiIofqRtQOwGW5XC7K5/O/an22fv364tKlS1t3Kr3shf8Joheo&#10;Z1nWOh70Zx17jbX2AyJSNca8TTeidsaYb2dZFvuXsSIi8tBDDy3ZfffdW3cqcfcYbRGARhAEUaPR&#10;iMvl8h917zVJkhzrj50foxtROwA3AYhLpdIP2j+31p7lr0PikAbaqizLvhYEQVQsFh/Qrdcs2MJY&#10;S71eP6HZbFaNMUfpRqRc1mw2e3byWpqmqwC0HsqLuhO1AFgXBEG0adOmePny5Ynusvkh5YP+IYWL&#10;BLQt3xWRqFgs/liHXrBu3bpCPp9vvUjjYjBtTU1EIj/h+lkdZfMiwXF+keDduhG1A/ADfzF/T+7U&#10;9ld2VP2f9710J2oB0BSReHh4OBoZGfmD7rL5ufNI/1L2Q7oRKT/z99329E7tBV8Yk81/0V5ljKmK&#10;yNm6ESk9OXmN/5jQLNzhFzGu1kFzzh3kL9D9tG5E7QD8zu8+/Kpu3SxN09f5Hbaf0I2oHYB7jDFR&#10;sVjc5vNBkiT7+GmmVd2I2gF4whgTFQqFuJcmr/G7Fc3C7wHEYRh+WQctTdOdAVT9s2eoO1ELgL+K&#10;SLxp06ZoxYoVVvdesCgLY8K3GjQ7PTV5jduPaaayLLsol8tFhULht7ptCYAlbb87eTyItgjAdNsb&#10;4Sd17zb+np+KiLxZN6J2AC73C7+z2lHunGvt4t5HN6J2AM4TkTgMw66fvGatPdE/d/I0Dm3L9/zL&#10;2B/psDVJkpzhnzt5LQxtFYBv+H+f79Wt2y3awlgLz8HTTAH4tohEYRj+XLduMD4+vvvQ0FDrLihe&#10;Ek1bBOBPQRBEo6OjcRAEU7rPRJIk7/M7IN6lG1E7ADf640G36NYNarXa8iAIKgCqQRCs0J2oBcCz&#10;QRBE09PT230HaZqm7/K7Et+nG1E7Y8ytzWYzLpVK1+vWDQCMOueqflGM9zfT1kwBiIeGhqLR0dE/&#10;6TgTSZIc7p87P6IbUTsAv/Q7uq/QrZst+sKYbP6LtrdfTKgaY7rifybqTgDu81/wLtZtMdVqtaNz&#10;uVxFRI7XjagdgB/5Bd7v6TZbSZLs6x9SKroRKY+LSOt4EHRcLEmSvNH/Gf6obkTKnX6nw1U6zNbE&#10;xMQew8PDrXvsluhO1AJgTRAE0fr16+M999xzo+6LJU3Tg/2f3zN1I2oH4Ld+9+PXdJutLMuWp2la&#10;9c+dfJFFWzMuIpE/trtBx27UVYtQzrlz/DGK/XQjagFQN8ZEQRDE3TB5jX9uaRa+7P+B+L0Oc9F6&#10;YywiPB5EWwUg9hOoHtVtoSVJ8jG/Y/z1uhG1A/B1/1Lsft3mwlr7ab9b8SDdiJQL/ZCHRZ+85pw7&#10;WUSqInKEbkTK1f4qmjt0mAvn3Kn+ufNNuhG1M8Zc6Xfe/kK3btNVC2Oy+S/a0f4vGnfe0LZc6x9S&#10;FmXy2tTU1Cunp6dbW9gD3YlaAPyh7TLfpu6dUKvV3u13LR6nG1E7ALcCiEql0g26LQTn3E7+S11F&#10;REq6E7UAeMb/Ox8ZYyZ17wTn3Nv8n8UP6kak/NS/3FqUyWsTExPlXC7Xeu7cUXeiNkmWZXEQBFGx&#10;WFynYyfUarVD/HPnx3UjagfgN/7l1iW6dZOuWxgTf1fT8PBw64LUpboTtQB4yG8PXtDJa0mSHOuP&#10;//BuPNoqADf5fwxu0q3Tpqam9pienm5tcefxINoiAE8bY6K1a9fG++yzz/O6z5fJycm3NJvNqoic&#10;pBtROwC3+wt8r9Ot09avX/+yZcuWtZ47C7oTtVkLIN60aVO8kJPX6vX6Yc1ms2qMOU03onYAfuWf&#10;Oy/TrdPWr19fXLp0aetKj5fpTtQCIDXGRBs3boxXrlz5F927QVcujLWkaXqWPz/PLe60RQA2tU1e&#10;e0r3TuI0VZopAM0gCKJGoxGXy+U/6D6frLWf8W+UD9SNSLnA78h5UIdOS9P0k/7f9NfoRqSc74//&#10;PKzDfEqS5OP+3/dDdCNSLm02m3G5XJ73yWvOudP8ou1huhG1A/BN/0Lhbt3mk7X2g/658226ESnX&#10;+OfOn+iw2Lp6YUw2/0U70hhT5RZ32hYA3/dvSH6oWydYa1/l/yyerRuR8nv/pe4rOiwU59zb/fGg&#10;D+hG1A7AT/zO22t064TJycmXNxqN1vGfEd2J2vwxy7I4DMPIGNPQcSEkSfImvyP8VN2IlLv84ti8&#10;TF5zzu3o/x2vikhZd6I26wHEWZZF5XJ5QseF4Jw7yP95/bRuRO2MMQ/6f+sv0G0xdf3CmGx+y7yq&#10;2Wy2dukUdSdqAfCYHw8b6zYX9Xr9BL+F/SjdiNplWfY9f6fDj3RbaPV6/WVZlrXucuLxINqavwCI&#10;n3/++XjlypVOx+3lnHtHlmXVIAjerxtROwA3+8EQN+q20Ky1K4wxraOVy3UnavOciMRZlkWlUuk5&#10;HbeXtfYIPxjiFN2IlJ/7ib3f1mGhPfbYY0tXrVpV8c+de+hO1OJPfEVDQ0PR6Ojo07ovhp5YGGtJ&#10;kuTj/i0et7jTVgGI/AP2Y7rNBoDRer3eGum+q+5ELQCmjDFRLpeLR0dH/6T7YkqS5BP+d+frdCNS&#10;LvE7IH6tw2xZaz/rd9nurxtRmwxA6zqEJ3RcTM65j/gveIfrRtQOwJX+C95dus1WmqZn+ufOg3Uj&#10;agfgYn9a5j7dFlOSJO/zG1repRuRcoN/7pyXE1+z0VMLY8It7jQ7t2RZFpdKpe/rMBNpmh7sH0zO&#10;1I2oHYDf+geTi3TrFtbaN/ujbB/WjUj5hb//4UodZqJWq73CPxBXjTE53YnaPOL/rJ2nQ7eo1WqH&#10;+slrZ+hG1A7Ar/1L2e2avLZhw4Zdly5d2tqpOKo7UQuAP4tIXCgUoiAI6rp3gyRJ9vXf2Su6ESmP&#10;+meBjp74mq2eWxiTzUeVdqjX663jQTvoTtTmybb7SqZ13BLn3Mn+TocjdCNqB+Aqfz/THbp1G388&#10;qPW7k8eDaGs2AGg9dI/ruCVJkrzHL4q9Vzci5Xr/lvhWHbrNhg0bwiVLlrS+4K3SnaiNy7IszuVy&#10;UaFQWKvjljjnjvL/Np+oG1E7AD/2F+x/V7duA8Ckadpa7N1bd6IWABCRGEBUKpUe130h9OTCWAu3&#10;uNMsfNWfv/+dDu0mJibK/s1w1Rizo+5ELQASY0zk33Cs072b1Wq1j/o/52/UjagdgCv8DoitHg8C&#10;EKRp2lp0faXuRC0Anm+7V2SN7t3MWvshvzh2pG5EyjV+CM9PddCstWf7Hd0H6EbULsuyr/p7bLf6&#10;fabbpGn6bgAVETlON6J2AG7xp3AW/L7Rnl4YE25xp1kA8GMRicIwfMk3LLVa7TD/Z+l03YjaAfiV&#10;/6V9mW69ol6vH+oHSnxMNyLlXn8s/VIdZPOXuv39YsHndCNqZ4x5wO/ivlC3XuGce7VfAD5LN6J2&#10;AB70zwov+ee9Vqvt1XbsfEh3ohYATxpjokKhEM/mBEw3mZiY2HN4eLh1b/Ow7kRttuvE11z1/MKY&#10;tG1x9/+w7Kw7UQuAPwdBEDnn4lWrVv3rmXzn3Gl+m+9hL/xPEL2QMebyZrMZl0qlu3XrNVmWha1d&#10;PvzdSdtgRST2D+Z//dcPrX2///Pzzhf+ONGLfAdAPJMdNN0uy7KlzrnWtPTddSdq8TskYz15rVar&#10;HeNfxh77wv8E0Qst5g6a+WCt/Yz/zs4dkrQtMzrx1Sl9sTDWkiTJG4MguJLjYWkGvg/gE8VisZam&#10;6T8C+Dzf1tHWAGiIyH8rFotfMsY0dO9l1tojjDGX8XcnzcAvG43GqWNjY08lSfI3xpgvGmOW6R8i&#10;Ur5UKBT+od9+d6ZpejCAq3l8mLYFwP1Zlp1ULpefSJLk40EQRCJS0D9HpFwyOTlZ3WmnnVIdetnE&#10;xMQeQ0NDV4vIoboRKU81m82TyuXyvTp0Wl8tjIm/I2poaOhiETlBN6J2AJ4xxjzFC/ZpWwA8IyKn&#10;hmF4p279gr87aRZqIvJLETlGByJlQ7PZPL1cLt+sQ79Yt25dIZ/PfwXAaboRKamI/IT3LNEMpFmW&#10;fbZUKl2uQ78AMFSv1/8JwN/oRtQOQAPA35ZKpf+tWyf13cKYbP4/3jJrbWuL+266ExHNwteNMXGh&#10;ULhPh37D351E1CnGmCv8sfOtDm7oB1/4wheCz3/+8xV/9xgnrxHRdgNwgzEmKhaLXT+xtxPSNP2E&#10;v3fstboRKfP6nawvF8ZaePcJEW2vLd1HNwj4u5OI5uA5AJGfZvqcjv2M90YR0fba0n10g8Ba+2Z/&#10;79gpuhEpd4pIXCwWv63DXPX1wphwWhYRbQdjzO1+GspLTjAdBNba/YwxVf7uJKKZAnCX3+lwpW6D&#10;ojVp0D97cvIaEW3TtiaYDgJr7Ur/e7MqImO6E7UYY57NsizOsiwul8sTum+vvl8Yk82/bHJpmlb8&#10;1MFX6E5E1OZ8/yZiQSagdDMAQdvRSl4uTURbBODSXC4X5fP5X+s2iKy1Z/udt5y8RkRbcw2AqB8m&#10;9naCc+6j/jv7G3Qjagfgcr87/W7dtsdALIy1pGn6HgAVEXmvbkQ02AA8aYyJHn300fjQQw+d1n2Q&#10;pWl6jL//gb87iegFAKwNgiCampqKV65c6XQfZM65o/y9YyfqRkQDz4lI5O9MWqvjIKvX669vNptV&#10;Y8zpuhEp92RZFpdKpct0mK2BWhiTzVvcXzE0NFTxX/JyuhPRQLrZ/1K9UQfabGpqaq/p6emq3wEx&#10;pDsRDaSf+p0O1+hAm23YsGHXpUuXti7mz+tORIMHwK/90clLdaPNxsfHS0uWLGl9Z99Jd6I2NRGJ&#10;RSQqFovP6jhTA7cw1mKt/ay/P2d/3YhoMACAiLQuiX5cd3ox/7uzIiKv0o2IBkeWZRcGQRAVi8UH&#10;daMXS5LkTH8snZPXiAYYgCsBRIMwsbcTnHMn+XvH3qIbUTsAV4lIHIbhHbrNxMAujMnmv2jvyLKs&#10;GgTB+3Ujor73iL9L7DwdaOv88aCqiJygGxH1NwBPG2OifD4fB0HwvO60ZdbaI/yuW05eIxo8Azux&#10;d67SNH1Ns9msBkHwSd2I2gG43y+OXaTbtgz0wpiIyOTk5MsbjUbV74AY0Z2I+tL1flHsVh1oZur1&#10;+q6NRqN1Mf+o7kTUfwDc6i/Yv0E3mhk/ea3qj1Zy8hrRAODE3rnLsmxkcnKydbTy5boTtZnMsiwe&#10;GhqK8vn8MzpuycAvjLVYaz/l3+K9Rjci6g8AnjfGRNPT0/Hy5cuf1p1mL03TM/1DysG6EVH/AHCe&#10;P/7zqG40e0mSnOZfLHDyGlF/uyQIgpgTezujXq+/31/M/w7diJTr/L1jt+vwUrgw1sZa+1a/c+wk&#10;3YiotxljHsiyLA7D8ELdaG788aCqMeZk3Yio5z3uf3dGxhjoSNuvVqsdFgRBhZPXiPoPJ/bOH2vt&#10;/gCqQRB8Vjci5WEAcRiGX9FB48KYsm7dup1HR0db04NKuhNRT/qO/6X4Ux2oM5xzO/o7GysiUtad&#10;iHoPgBv95LRbdKPOAFByzrUm/nLyGlF/4MTeeQYgl6ZpBUDVGPMK3YlaADREJB4eHo5GRkb+qHsL&#10;F8a2IE3TjwGoiMjrdSOi3gDAGWOiqampeMcdd1yrO3Wec+40/5BymG5E1BsATLc9RD6pO3Wec+5k&#10;/1KWk9eIetsF/h5bTuxdAGmavsdf6fEe3YjaAfiBf9l3s27ChbGtS5LkjblcrgLgo7oRUde7N8uy&#10;uFQqXaoDza96vX6Yv//hNN2IqLsB+J2f6HS+bjS/0jR9DYCqiHDyGlGPaU3sXbt2bbzPPvtwYu8C&#10;qtVqrwiCoLXzNqc7UZsnRCQqFAqxMSZrD1wY24Zarbbc3/9QFZEVuhNR9wFwhR+HfZdutDAmJibK&#10;uVyu9ZCyo+5E1JW+6y+q/bEOtDCyLBtJ07Q1LZ2T14h6ww/9y1hO7F1E1trP+u/s++tG1A7Aef4l&#10;4COtz7gwNkPOuQ/740Fv0o2IusYGALFfFHtOR1p4/nhQVUSO0I2Iuka9bbT5n3WkhWetPcG/WODk&#10;NaIu1vbcyYm9XcA59w5/5+37dSNqB+A2P237euHC2Oykafo6f4b547oR0aL7hb/T4UodaHGlaXqw&#10;/915pm5EtLgA3Oe/1H1dN1pc1tr9/e4HTl4j6jIAHjfGtI5kcWJvF5mcnHx5o9FonVoY0Z2oBcCa&#10;IAii9evXx1wY2w5JknzeGPNFY8yQbkS0KG4GcHoYhht0oO6RJMnfGGP+ib87ibrGnUEQnJrP55/R&#10;gbqHtfZsY8w/iUhBNyJaeADuN8acXiwWH9KNuoe19gRjzMWclk7bAuBbgf6Qtq1UKv3PXC53CoCf&#10;6EZEC+ovAP7Txo0bT+aiWPcrlUr/O5fLnQTgdt2IaEFNiMg/AvgAF8W6XxiG52dZdgqAm3QjooUD&#10;YNoY88/NZvMDXBTrfmEYXgfgeBG5WjeidgDu4Y6xOXDOHejvzvm0bkQ0v/zCdByG4TW6UXez1r4K&#10;QDUIgrN1I6J5d7e/JPpyHai7TU1NvWJ6epqT14gWgZ/YG4Vh+FXdqLs553by945VRKSkOw288wuF&#10;QpULY3MEYIm1tvUXbQ/diWheXODvE3tQB+oNAIbSNK34oSZ76U5EnQfgsizL4nK5fI9u1DustZ/z&#10;Uys5eY1oYVzrnzs5sbeHpWl6ur/z9vW60WDyp1iqYRg+zIWxDkmS5H1+cexduhFRxzyVZVkchmFk&#10;jNmkI/WeNE3f6x9SjtGNiDoDwDoRiZvNZjw2NlbTnXqPc+4d/tQCJ68RzRMAdWNMFARBzIm9/aFe&#10;r7+h2WxWjTEf1Y0GC4BncrlcNZ/PXyecStlZSZLsa4yp+Ld4RNRBAH7oJ6fdoBv1tlqt9sqhoaGK&#10;XyDj3ZdEnXWH3+lwlQ7U21qT1/xzJyevEXXWb/yx84t1oN5Wq9XGgiBo/e5cqTsNBmPMfywUCv/j&#10;X//7F2aaKwCm7XjQ3roT0ewBiP2i2KO6Uf/wx4OqIrKfbkS0XS5qNBrx2NjY/TpQ/7DWfsrfO/Ya&#10;3Yho9gB8y99j+3PdqH84507xO2/frBv1vYustat32WWXydYHXBibJ2mavtvvfjhWNyKascf8TodI&#10;B+pPzrl3+hcLx+tGRDMD4JkgCKIkSeL2hz7qX9bat/gXCyfpRkQzA2DCGBMBiMMwXK879Z80TV/r&#10;v7N/QjfqW3cYY1YXCoUXvDTkwtg8mpqa2rNtetCw7kS0Vd9vNptxuVy+RQfqb5OTk7s1m83Wzttl&#10;uhPRlhljfuTvYrxON+pvnLxGNCe/9C9jv6kD9bcsy/Jpmra+s++iO/UPAOuMMatf6noJLowtgHq9&#10;/hl/yd8BuhHRi2wCEA8PD0cjIyNP6UiDI03TT/m3eK/WjYhe0lf8ToeHdaDBwclrRLP2Df8y9lc6&#10;0OCw1n7AL469XTfqDwD+IQzD/64/Fy6MLRzn3Nv9GeYTdSOizQA85O90+KpuNJistW/1x4M+pBsR&#10;bQbgj8aYqFAoxMaYhu40eDh5jWjb/MTeqNFoxMuXL090p8HjnDvAf2f/jG7U2wBc1mw2V29pOjcX&#10;xhZQvV7fpdFotLa453UnGnDX+i3sP9aBBluapjsDaB2tDHUnGnA3GWPiQqHwAx1osHHyGtFW/cw/&#10;d16tAw02AMPW2tZ39j11p550d7PZXF0ul+/RoYULY4sgSZIz/V+01+pGNIBSEYmDIIjy+fxfdCRq&#10;SdP0Y/540KG6EQ0aAFkQBFGj0YjL5fITuhO1cPIa0Yt8zb9Q+K0ORC1JkhxnjKkYY96tG/WUiSzL&#10;VpdKpct1aMeFsUVirT3Cn2E+RTeiQQHgNwDiUql0sW5ELyVJkjfmcrkKAB4PokH2CIAoDMMv60D0&#10;Ujh5jUhERNYYY+Lx8fF4t912m9KRSNu4cePemzZtal3Mz7WT3vSPxWLxv+gPNf4/dxE553YUkdbx&#10;oLLuRP0MwLf8fWI/141oa2q12vIgCCr+7rEVuhP1MwDXG2OiYrF4m25EW8PJazTIANzmnzu/pxvR&#10;tjjnKiJSEZF9daPuBeDbIlINw3C9bhoXxrqAc+40vzh2mG5EfWhcRGK/22GDjkQz5Zz7sP/d+Sbd&#10;iPoNgI3GmCiXy8Wjo6NrdCeaqXq9fqK/mJ+T12hQfNlP7P29DkQzVavV3pXL5Soi8j7dqPsAuM8v&#10;is1oEwYXxrpEvV4/zD+knKYbUR/5pR+H/U0diLZHmqavA1ARER4Por4F4IEgCKJCofA13Yi2h3Pu&#10;gCzLqkEQcPIa9bMnRCS+6aab4pNPPrmpI9FsTUxM7JHL5Sp+qMlS3ak7AKgHQVAtFAozvq6HC2Nd&#10;ZGJiopzL5Vpb3HfUnaiXAfhGLpeL8vn8vboRzcW6desK+Xy+4u/PeZnuRD3uO36H7c90IJoLAMNp&#10;mrau9ODkNeo3P8iyLC6VSjfpQDRX1tpP++/sB+lGXeFLxWLx7/WHW8OFsS7knDvZTw86QjeiXgPg&#10;ryISFwqFKAgCqztRp1hrPxAEQQUAjwdRP7BZlsW5XC4qFAp/1ZGoU9I0Pda/WODkNeoHDQBxlmVx&#10;uVz+g45EneKce5u/d+yDutGiujYIgtX5fP7POmwNF8a6VJqmB/uHlDN1I+ohPxORuFgsXq0D0Xxw&#10;zh3oH1J4PIh6FoB7/dHJb+hGNB+SJNnbDzTh5DXqZQ/7u8S+ogPRfFi/fv3Lli1b1rqYv6g7LSwA&#10;DxljVheLxR/rti38h6+LARh1zlX9GeZddSfqcl8TkahYLD6gA9F8euihh5bsvvvureNBe+hO1M0A&#10;XOGPnf9SN6L55pw7x59a4OQ16jXX+ZexP9KBaL4lSfLxIAgqInKIbrRgNgFYHYbhV3WYCS6M9QBr&#10;7Yn+Dd5RuhF1GwBr/Nu6yBizUXeihZIkyXH+IYXHg6gXbPDHf6JyuTyuI9FCcc4d7V8scPIa9YJJ&#10;EYk3bdoU77DDDn/SkWihJEnyJmNMxRhzqm40/wD8cxiG/0F/PlNcGOsRzrkD/BbNs3Uj6hYAbvM7&#10;Ha7XjWgxJEmyj39IqepG1EV+4Sf2XqkD0WKYnJzcvdlstnbecvIadSUA94tIHIbhRboRLQZr7Qp/&#10;2qsiIjvoTvMDwPebzebqsbGxJ3WbKS6M9RBOD6Iu92U/Oe0RHYgWm3Ou9btzH92IFhOAS/x9Yr/R&#10;jWixpWl6lr/zlpPXqKsAuMovit2hG9Fic859xC+OHa4bddxjzWZzdblcvkWH2eDCWA/i9CDqMk9k&#10;WdY6OpnpSNQt0jR9F4CKiPB4EC06AH/x9+FExphUd6JuYa09EkA1CAJOXqNuUBOR2N9j+6yORN2i&#10;VqsdmsvlKiJyhm7UOX5RLNKfzxYXxnoUpwdRNwDwA7/T4WbdiLrRxMTEHsPDwxX/cmGJ7kQLAcBP&#10;/E6Ha3Qj6kZpmq4C0Np5y8lrtFjuybIsLpVKl+lA1I02bNgQLlmypCIiVWPMzrrT3Ph7rTtyXQoX&#10;VHpcrVar+JVoTg+iBQOgISLx8PBwNDIy8kfdibqdtfbTQRBUAPB4EC20C/xOh4d0IOp2aZqe4V8s&#10;cPIaLSgAlwOIS6XS3boRdTtr7Yf83WNH6kbbB8APAVRLpdJjum0PLoz1Aefc0X60No8H0UJ42K/O&#10;f0UHol7inHubv/+Bx4NoITzVdux8k45EvSJJksONMVVOXqOFAODZtmPnNd2JeoVz7tX+ufMs3Wh2&#10;ADwVBEG1UCh8X7ftxYWxPjE5Obl7o9Go+pVoTg+i+XKd3+lwuw5EvWj9+vUvW7ZsWet4UEF3ok7w&#10;bzXjUql0g25EvShJkh3aJv5y8hrNlzv9oti3dSDqRU8++eSylStXtq702E13mrH/UCwW/1l/OBdc&#10;GOsz1tpP+3vHeDyIOmkyy7J4aGgoyufzz+hI1OuSJPl4EAQVEeHxIOooALFfFHtUN6Je55w71b9Y&#10;4OQ16rSvNxqNeGxs7D4diHpdkiTH53K5CoCjdaNt+mqhUFjd6d33XBjrQzweRJ0E4H5/wf7XdSPq&#10;J0mSvMnvgODxIOqEx1rHf3Qg6if1ev2QLMsqIvJx3Yi2wzMAWkcnJ3Uk6hfW2v38hpZzdKOXBuDH&#10;xpjV83FPKxfG+lS9Xn9ZlmU8HkRzAuAqEYnCMLxTN6J+ZK1d4Y+kV3g8iObg+81mMy6Xy7foQNSP&#10;1q9fXxwZGWkdD1qlO9FMALjdT+z9rm5E/QhAkKZp6zv7K3WnfwPgzyKyOgzDa3XrBC6M9bk0TT/u&#10;H1JepxvRVtSyLIuDIIiKxeKzOhL1O+fcR/ziGI8H0YwBmBaRqNlsxmNjY0/qTtTvrLUf9PeOcfIa&#10;zdb5AKIwDB/WgajfpWl6jP/O/l7daDMAfx+G4Zf0553ChbEB4I8HVY0xH9aNSANwjzEmKhaLl+tG&#10;NEhqtdqhuVyuIiJn6EakAXjI73T4qm5Eg8Q5d5B/sfBp3Yhewh/bJvY2dCQaFLVaba+hoaHWztsh&#10;3QcZgIsLhUI1CIK6bp3ChbEBYa1dAaDqL5derjuRbP6lc3kul4vy+fw9uhENog0bNoRLliyp+OOV&#10;PB5EW3Ktv0/sxzoQDaLHHnts6apVq1rHg3bXnUg2P3fe7IeT3Kgb0aCy1p7td96+SrcB9XNjTLVQ&#10;KMzrIA4ujA0YfzyoKiJv1I0GF4BngyCIpqen47GxsZruRIPOWvshvzjG40H0rwDUjTHR888/H69Y&#10;seLPuhMNuiRJ3udfyr5LNxpcADIRiYeHh6ORkZEndCcadM65o7IsqwZBcIJuA2a9iFSLxeK3deg0&#10;LowNoHq9fmiz2awaYz6mGw2kO0UkKhaLV+lARP9mfHz81cPDwxUROUs3GjwA7vMTey/WjYj+TZIk&#10;+/qJvxXdaCA94nfYnqcDEf2ber2+a9swvVHdB4Ex5r8UCoV/1J/PBy6MDagsy8I0Tat+ROzOutNg&#10;APB1/8Xuft2I6MWyLFvqnGsdS+fxoAFljPmWvxPn57oR0YsBMG2T1/bWnQbG9f5l7G06ENFLS9P0&#10;TH/v2MG69TNjzOWNRmN1uVye0G0+cGFswDnnTvIXpL5VN+pfAJ4JgiBKkiTeZZddJnUnoq1LkuR4&#10;vwPiaN2or02ISAQgDsNwvY5EtHVpmr4bQEVEjtON+tpGAPHQ0FA0Ojq6Rkci2jpr7REiUjXGnKxb&#10;n7onCILV+Xz+bh3mCxfGSNI0fY1/SPmUbtR/ANwuIlEYhtfpRkQzZ63dz++6PUc36j8A7vYTe7+p&#10;GxHN3MTExJ7Dw8OtyWvDulN/AfCAn9h7oW5ENHPOuR39hpaqiJR17yM1Y8zqQqFwmQ7ziQtjJCIi&#10;a9asGVm+fHnrIeXlulN/yLLsfGNMFIbhw7oR0ez540FV/6DC40H96xtBEMT5fP5XOhDR9rHWfiYI&#10;ggqAA3WjvvEdAFEYhj/TgYi2j3PuNH8s/TDd+sR/LxaL/6A/nG9cGKMXsNa+32/TfIdu1LsA/NEY&#10;ExUKhdgY09CdiOamVqsdk8vlKiJyrG7UuwCsC4Ig2rRpU7x8+fJEdyKaG+fc2/2LhQ/oRj3NZlkW&#10;53K5qFAo/FVHIpqber1+mB+md5puvQzAVcaY1cVicZ1u840LY/Qi1tr9jTFVEfmsbtR7ANzsL9j/&#10;gW5E1Dm1Wm2vIAhak9d4PKj33eEvib5aByLqnA0bNuyydOnS1sX8ed2ptwC41z93fkM3IuqciYmJ&#10;ci6Xaw3T21H3XgPgfhFZHYbhHbotBC6M0UsCkLPWtiavvUJ36n4AsiAIokajEZfL5Sd0J6L5Ya09&#10;2z+kHKAb9YYsyy7yOx1+qxsRzY8kST7hnztfpxv1BgBX5HK5KJ/P/1I3IpofzrmT/b1jR+jWQyYB&#10;rA7D8CIdFgoXxmir0jR9j7937D26UVd7xN/p8GUdiGj+OeeO8seDTtSNuheAPwVBEI2OjsZBEEzp&#10;TkTzy1r7Zv9i4cO6UVfbACDOsiwql8vjOhLR/ErT9GD/nf1M3XpBlmX/o1Qq/Uf9+ULiwhht09TU&#10;1Cump6db2zRzulN3AXC9n5x2m25EtHDq9foujUajtfOWx4O6HIAf+Z0O39ONiBaOtXalMaZ1tHJM&#10;d+o6v/DHzr+lAxEtHACjzrnWd/Zdde9i1wVBUM3n88/osJC4MEYzZq39nL87Z3/daPEB2GiMiXK5&#10;XDw6OrpGdyJaHEmSnGmMqRhjXqsbdY2v+F22v9eBiBaHc+6jfuftG3Wj7gDgEn+f2G90I6LFUa/X&#10;T/AX8x+lWxd6WESqxWLxdh0WGhfGaFacc+/0Dynv140WD4AHRCQKw/BruhHR4rPWHuHf4J2iGy2q&#10;P2RZFodhGBljmjoS0eKq1Wqv9xN/P6YbLR4AfxGRuFgsRsaYVHciWlzW2lf5YXpn69YtADRyuVw1&#10;n8+fr9ti4MIYzdr4+Phuw8PDrS3uy3SnBXc1gDgMw5/pQETdwx8PqvqXCzwetMgA3OR3OtykGxF1&#10;j/Hx8dLQ0FBr4u/OutPCAvAT/zL2Wt2IqHsAGGobpreX7ovNGPMvhULh3+vPFwsXxmi7WWs/JSJV&#10;Y8yrdaP5B8AaYyJjTFwoFP6qOxF1pyRJTvMPKW/QjeYfgKaIxMPDw9HIyMgfdCei7uScO8m/WHir&#10;brQwsiy7IAiCqFgsPqQbEXWnNE3f6y/mP0a3RXRjs9lcXS6X/6jDYuHCGM2JtfatfgfEh3Sj+QPg&#10;Xr/T4Ru6EVH3q9frr/f3P5yuG82r3/sdtpzYS9SDxsfHXzM8PFwRkU/pRvMHwFPGmKhQKMTGmE26&#10;E1F3m5qaemXbML1A9wX2uDFmdaFQuFmHxcSFMZqzNE13bjabrW2aoe7UWcaYbzabzbhUKv1SNyLq&#10;HQBKbdODdtKdOu57zWYzLpfLnNhL1MPWrFkzUiqVKv65czfdqbMA/NC/jP2+bkTUW5xz5/idt/vp&#10;toD+j2KxeK7+cLFxYYw6Jk3Tj/ltmofqRh2xAUCUZVlcLpfHdSSi3uScO9k/pLxFN+qIKQDx0NBQ&#10;NDo6+icdiag3WWvf718svFM36gwAMYCoVCo9phsR9aZarXa0H2pyvG7zDcB5xWJxtTEm022xcWGM&#10;Oqper7/RHw/6iG40Jz/303++pQMR9b40TV/jd95+UjfafgB+KyIxJ/YS9Sdr7f7+Uv7P6UZz8piI&#10;RMViMdaBiHrf5OTkbo1Go+p/fy7IMD0At4rI6jAMH9GtG3BhjDouy7LlaZq2/qKt0J1m7WJ/wf5v&#10;dCCi/pFl2Uiapq2jlS/XnWaNE3uJBgCAoPW7U0ReqTvNDoDv+6OTP9SNiPqLtfYs/9w538P0ns6y&#10;bHWpVLpeh27BhTGaN865U/1Dypt0o20D8JcgCKJ6vR7vtNNOqe5E1J/q9fr7/c7bd+hGM5KISOx3&#10;O6zTkYj6U5Ik7/H3jr1XN9o2AJuCIIhyuVw8MjLylO5E1J+stUf6DS3zNkwvy7K/LZVK/1N/3k24&#10;MEbzqlarHeLPMH9cN9oyAD/2x3+u1Y2I+p8/HlQVkc/qRlv1qyzL4lKpxIm9RAOoVqu9IgiCiv+S&#10;N6Q7vTQAD+VyuSifz1+gGxH1vzRNdwbQ2nnb0WF6WZZdWCwWq0EQPK9bN+HCGM279evXF5cuXVoR&#10;kaoxZpXu9CJf9feJPaQDEQ0OADlrbWvi7yt0pxcC8E0AnNhLRGKt/axfHHuVbvRCWZZdGwRBVCwW&#10;f6IbEQ2WJEnO8M+dnRqm91MRqRaLxQd16DZcGKMFY639oN8BcaRuJALgKWNM9PTTT8cHHnjgJt2J&#10;aDClafoeP/H3PbqRiIisBxBzYi8RtXPOvcPvfjhBNxIBkBpjoiAI4nw+/xfdiWgwJUlyuDGmMtdh&#10;egDWikg1DMNrdOtGXBijBeWcOyjLsmoQBGfpNuBu8cd/vq8DEdHU1NQrpqenWxfz53QfYJzYS0Rb&#10;VK/Xd200Gq2dt6O6DyoAv/EX7F+iGxFRkiQ7+MWx7R6mZ4z5T4VC4Yv6827FhTFacFmWLXXOVf1f&#10;tt11HzQAIn/85zHdiIjaWWs/5x9S9tdtAF3caDTisbExTuwloq2y1n7Sv1g4WLdBA+BbAKJSqfQL&#10;3YiI2s1hmN4lGzduXL1y5UqnQ7fiwhgtmnq9/j4/ee1o3QbEo36nQ6wDEdGW+ONBVRF5v26DAMBf&#10;RCSamprixF4imjFr7Vv84tjJug2IcRGJAMRhGG7QkYjopWzHML1fBEGwOp/P/1qHbsaFMVpUGzdu&#10;3HfTpk1VY8w5uvW5G4wxcaFQ+KEORETbMjk5+fJGo9E6Wjmie7/ixF4imgvn3I7+xUJFRMq69ysA&#10;vzTGRMVi8QrdiIi2pTVMz59aeJnubTaIyOpisXilDt2OC2O06ACYNE1bDyl7695PAGwKgiCanp6O&#10;x8bGntKdiGg20jT9pL+Y/zW69SFO7CWijkiS5HR/79hhuvWhS/0F+/fqQEQ0G9baD/qXsm/TTTZ/&#10;1/2vYRj+N/15L+DCGHWNWq12jN+meaxu/QDAg36nwwW6ERFtL2vtW/zE35N06wec2EtE8yFJkjf4&#10;+25P060fAPhrEATRxo0b4xUrVljdiYi2h3PuIL+h5dPtnwO4AsDqUqn0XPvnvYILY9RVarXaXv4N&#10;XtUYM6R7D7vG73T4iQ5ERHPlnNvJT/ytiEhJ914F4Id+chon9hJRxwEoO+dax9J31L2H/QxAFIbh&#10;d3QgIpqrxx57bOmqVasqfoFsDxG5N8uy1aVS6S79s72CC2PUlZxzHxaRC0WkoFsP+p+FQuHvjTEN&#10;HYiIOqlWqx0TBMHFxpiddetBl0xOTlZ5wT4RzTdr7REicqUxZlfdetB1jUbjE2NjYzUdiIg6KU3T&#10;gwFc3Ww2q+Vy+WbdewkXxqhr1Wq1V+ZyuStF5FDdesSGZrN5eq//kiCi3pKm6c5Zll1mjHmnbj0i&#10;zbKsWiqVLtGBiGi+WGtXGGMuFJETdOsFADYaY/6W086JaCEBGOqHDSBcGKOuVq/Xd200Gq3jQaO6&#10;dysAVw4NDUWjo6M9u52UiHpXrVYbC4Kg4u8eW6l7twLwfX90khN7iWjBARit1+sVP9SkZ3aPAbgV&#10;QFwqla7XjYiIto0LY9QTrLWf9Pc/HKxbl3lOROIsy6JevXiQiPqHc+4Uf//DEbp1k9bE3lwuF4+M&#10;jHBiLxEtqnq9fkKz2awaY47SrdsAOM8Pd3pENyIimhkujFHPsNa+xS+Onaxbl7ir2WzG5XL5Ch2I&#10;iBZLmqavBVARkTN16wYAHsrlclE+n+fEXiLqGtbaVwGoBkFwtm5d4nERiQuFQmSMgY5ERDRzXBij&#10;nuKc28nvfqiISFn3xQLgUv/F7te6EREttrVr1+aLxWLreNAuui+ia0Uk4sReIupGAIbSNK0AqBpj&#10;9tJ9Ed3oX8byHlsiog7gwhj1pDRNT/c7IA7TbSEBWNt6WxcEgdOdiKibWGtPDIKgAmCxjwelWZbF&#10;Q0NDUT6f/4uORETdJE3T9/oXC8fotsCmAcRZlsXlcvmPOhIR0fbhwhj1rCRJ3pDL5SoATtNtgfwU&#10;QByG4Xd0ICLqVs65A/yu20U5HgTgN/6CfU6dJKKeUavVXhkEQdVf6xHoPt8A/M7fJXa+bkRENDdc&#10;GKOetoiT1y70x38e1IGIqNsBGG47HrSn7vMFwLf8xN5f6EZE1AustZ/zz5376TaPvisicbFYvF0H&#10;IiKaOy6MUV9wzp2SZVk1CII369ZhT2dZFheLxSgIgud1JCLqJWmaHuuPpc/38aBxEYkBRGEYbtCR&#10;iKiXOOfe6V8sHK9bh9VFJH7++efjFStWPKMjERF1BhfGqG+kafpaf//DJ3TrBAC3AohLpdL1uhER&#10;9aokSfY2xlREpGqMmY/ngl/6Hbac2EtEfWNycnK3RqPROlq5TPcOuC/LsrhUKn1dByIi6qz5eAAm&#10;WjRZluXTNG09pHRs8hqA85YsWRItW7bsUd2IiPqBc+4cvwNiX922F4Bv+Im99+pGRNQP0jT9lH8x&#10;+2rdtheAb/v7xO7UjYiIOo8LY9SXrLUf8Itjb9dtlh5vTZ00xkBHIqJ+4pw72l/MP6fjQQD+2jax&#10;1+pORNRPrLVv9feOfUi3WZoQkdjfJ/asjkREND+4MEZ967nnnjtwyZIlFRH5jG4zdGOz2YzL5fLN&#10;OhAR9avx8fHdh4eHWxfzL9V9Bn7mv9RdrQMRUb9K03TnZrNZDYKgIiKh7jNwt//debkOREQ0v7gw&#10;Rn3NT16r+h0QM5q8BmBaROLh4eFoZGTkSd2JiAaBtfYsf+/YQbptxdf8fWIP6EBENAjSNP2YP1p5&#10;qG5bcZl/GXuPDkRENP+4MEYDIUmS4/wbvHfr1g7A7/ydDufrRkQ0aKy1R/qL+bd1PGhNlmVxGIaR&#10;MWajjkREg6Rer7+x2WxWjTEf0a2dMWZdlmVxs9mMx8bGaroTEdHC4MIYDYwkSfYxxlT8HRAv5buN&#10;RiMeGxu7XQciokGVpukqAK2jlUXdAdzmXyh8TzciokFVq9WWB0FQ9S8XVuguInf4o5NX6UBEREQ0&#10;r5xzFWvto845+P9KkyT5Ur1e79gUSyKifpOm6RnW2nvbfnfCOXeetXZ//bNERLSZc+7Dzrmfq9+d&#10;X5uYmDhY/ywRERHRgrHW7metvc85tz5JkuN0JyKiF6vX67taa291zjlr7ad0JyKiF7PWrnDO3WSt&#10;nU6S5G90JyIiIloUAJalabqz/pyIiLYMwFC9Xt9Vf05ERFs3MTGxh/6MiIgW3/8PIduPhG5kihIA&#10;AAAASUVORK5CYIJQSwMECgAAAAAAAAAhAKRjo6mVAgAAlQIAABQAAABkcnMvbWVkaWEvaW1hZ2Uy&#10;LnN2Zzw/eG1sIHZlcnNpb249IjEuMCIgZW5jb2Rpbmc9IlVURi04IiBzdGFuZGFsb25lPSJubyI/&#10;PjxzdmcgeG1sbnM9Imh0dHA6Ly93d3cudzMub3JnLzIwMDAvc3ZnIiB4bWxuczp4bGluaz0iaHR0&#10;cDovL3d3dy53My5vcmcvMTk5OS94bGluayIgY29udGVudFNjcmlwdFR5cGU9InRleHQvZWNtYXNj&#10;cmlwdCIgZmlsbD0iIzAwMDAwMCIgd2lkdGg9IjYxMS40IiB6b29tQW5kUGFuPSJtYWduaWZ5IiBj&#10;b250ZW50U3R5bGVUeXBlPSJ0ZXh0L2NzcyIgdmlld0JveD0iMTk0LjMgNDQzLjMgNjExLjQgMTEz&#10;LjUiIGhlaWdodD0iMTEzLjUiIGRhdGEtbmFtZT0iTGF5ZXIgMSIgcHJlc2VydmVBc3BlY3RSYXRp&#10;bz0ieE1pZFlNaWQgbWVldCIgdmVyc2lvbj0iMSI+PGcgaWQ9ImNoYW5nZTFfMSI+PHBhdGggZmls&#10;bD0iI2YzZjNmMyIgZD0iTTI5MC40MiA1NTYuNzRMMTk0LjMxIDQ4NS42IDIxOC45MSA0NTIuMzYg&#10;MjkwLjQyIDUwNS4yOSAzNzQuMjUgNDQzLjI2IDQ1OC4wNyA1MDUuMjkgNTQxLjg5IDQ0My4yNiA2&#10;MjUuNzIgNTA1LjI5IDcwOS41NSA0NDMuMjYgODA1LjY5IDUxNC4zOSA3ODEuMDkgNTQ3LjY0IDcw&#10;OS41NSA0OTQuNzEgNjI1LjcyIDU1Ni43NCA1NDEuODkgNDk0LjcxIDQ1OC4wNyA1NTYuNzQgMzc0&#10;LjI1IDQ5NC43MSAyOTAuNDIgNTU2Ljc0eiIvPjwvZz48L3N2Zz5QSwMEFAAGAAgAAAAhAAcrigTg&#10;AAAACgEAAA8AAABkcnMvZG93bnJldi54bWxMj01PwkAQhu8m/ofNmHgxsC0CKaVbQky8GQnoweOy&#10;O3Qbuh92l1L/veMJb/Px5J1nqs1oOzZgH1vvBOTTDBg65XXrGgGfH6+TAlhM0mnZeYcCfjDCpr6/&#10;q2Sp/dXtcTikhlGIi6UUYFIKJedRGbQyTn1AR7uT761M1PYN1728Urjt+CzLltzK1tEFIwO+GFTn&#10;w8UK2D7n7yp4fR4W4Wn3/WXU226vhHh8GLdrYAnHdIPhT5/UoSano784HVknYLKYrwiloljNgBFR&#10;ZDmwIw2W8xx4XfH/L9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zDASYgMCAACDBAAADgAAAAAAAAAAAAAAAABDAgAAZHJzL2Uyb0RvYy54&#10;bWxQSwECLQAKAAAAAAAAACEAIDiskHlYAAB5WAAAFAAAAAAAAAAAAAAAAAByBAAAZHJzL21lZGlh&#10;L2ltYWdlMS5wbmdQSwECLQAKAAAAAAAAACEApGOjqZUCAACVAgAAFAAAAAAAAAAAAAAAAAAdXQAA&#10;ZHJzL21lZGlhL2ltYWdlMi5zdmdQSwECLQAUAAYACAAAACEAByuKBOAAAAAKAQAADwAAAAAAAAAA&#10;AAAAAADkXwAAZHJzL2Rvd25yZXYueG1sUEsBAi0AFAAGAAgAAAAhACJWDu7HAAAApQEAABkAAAAA&#10;AAAAAAAAAAAA8WAAAGRycy9fcmVscy9lMm9Eb2MueG1sLnJlbHNQSwUGAAAAAAcABwC+AQAA72EA&#10;AAAA&#10;" path="m,l1714127,r,319257l,319257,,xe" stroked="f">
            <v:fill r:id="rId7" o:title="" recolor="t" rotate="t" type="frame"/>
            <v:path arrowok="t"/>
          </v:shape>
        </w:pict>
      </w:r>
      <w:r w:rsidRPr="00F9714A">
        <w:rPr>
          <w:noProof/>
        </w:rPr>
        <w:pict>
          <v:group id="_x0000_s1086" style="position:absolute;margin-left:11.25pt;margin-top:-212.9pt;width:293.25pt;height:83.8pt;rotation:-40715fd;z-index:251656192" coordorigin="8175,20343" coordsize="19616,5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LG7CQMAAKMHAAAOAAAAZHJzL2Uyb0RvYy54bWy0VV1r2zAUfR/sPwi/r/6Mk5gmZWvXMhhb&#10;oR17VmT5A2RLSGqc/vtdSZbjpB2UjuXB0cfx9b3nniNdXh06hvZUqpb3myC+iAJEe8LLtq83wa/H&#10;20+rACmN+xIz3tNN8ExVcLX9+OFyEAVNeMNZSSWCIL0qBrEJGq1FEYaKNLTD6oIL2sNmxWWHNUxl&#10;HZYSDxC9Y2ESRXk4cFkKyQlVClZv3GawtfGrihL9s6oU1YhtAshN26e0z515httLXNQSi6YlYxr4&#10;HVl0uO3ho1OoG6wxepLti1BdSyRXvNIXhHchr6qWUFsDVBNHZ9XcSf4kbC11MdRiogmoPePp3WHJ&#10;j/2dFA/iXgITg6iBCzsztRwq2SHJgbMkXuTJMslsiZA0OlgGnycG6UEjAospgKJVEiACe3GUZ+k6&#10;cxyTBhph3lvFy0UGCAAkUZql2doDvo5B4nUe54vcBVmsV8t8ZSChywgGJ3kOApSjjuSofyPnocGC&#10;Ws5VAeTcS9SWm2CxzJJokS3XAepxBzq+lZQaVaI4MbmZJAA98agKBZR6Es3/yNpJ9UCWr94TeFp7&#10;HuVnteOCPCl9R3lnguL9d6WdhEs/wo0fkUPvhxKMYCzArAV0gMACMkBggZ1jX2Bt3jNBzRAN0D7f&#10;hgbqd5mY7Y7v6SO3QH2mA+jQcZf1c9QUzGsGsB7h/4WNN0eOn3XN9zD/7+Bgagj5KpAwrqh719Rk&#10;FTTVCd+fMwlHQHnbMmb0/rvVjZUBcGAVX6uRmlohwUFgkV1Wst5dM4n22BwuWbIC4duuMNFgtxpH&#10;5jeqd8TbPGplkD7eCDNLJ0GTz6v0xn0MvzEo1DWly9oeYXMQ+wx8ldZDXqNGuztePtsjALxl7eQk&#10;/d99lcbrKFqmCdwSzlePYIQv/IDi9MxWSB9g3XQEOmqSfIvBZsfL6wZ7ebiA/qUzGDIDsAlYx7V1&#10;NBsw7CF/4RGxbz2oJFlk0Huk5xM5n+zmE6nZNXe3FO5Jw8GhREsrnakn9uSDm8BJyN1a5qqZz21O&#10;x7t1+wcAAP//AwBQSwMEFAAGAAgAAAAhAFZp5fvgAAAADAEAAA8AAABkcnMvZG93bnJldi54bWxM&#10;j01PwzAMhu9I/IfISNy2lMAqVppOMGkSB0Bi7LKb15q20DhVk27dv8ec4OjXj96PfDW5Th1pCK1n&#10;CzfzBBRx6auWawu7j83sHlSIyBV2nsnCmQKsisuLHLPKn/idjttYKzHhkKGFJsY+0zqUDTkMc98T&#10;y+/TDw6jnEOtqwFPYu46bZIk1Q5bloQGe1o3VH5vR2ch5eVb+7rf6Kfz7vb562U9BtyP1l5fTY8P&#10;oCJN8Q+G3/pSHQrpdPAjV0F1FoxZCGlhdmcWskGINFnKuoNIohjQRa7/jyh+AAAA//8DAFBLAQIt&#10;ABQABgAIAAAAIQC2gziS/gAAAOEBAAATAAAAAAAAAAAAAAAAAAAAAABbQ29udGVudF9UeXBlc10u&#10;eG1sUEsBAi0AFAAGAAgAAAAhADj9If/WAAAAlAEAAAsAAAAAAAAAAAAAAAAALwEAAF9yZWxzLy5y&#10;ZWxzUEsBAi0AFAAGAAgAAAAhAN4QsbsJAwAAowcAAA4AAAAAAAAAAAAAAAAALgIAAGRycy9lMm9E&#10;b2MueG1sUEsBAi0AFAAGAAgAAAAhAFZp5fvgAAAADAEAAA8AAAAAAAAAAAAAAAAAYwUAAGRycy9k&#10;b3ducmV2LnhtbFBLBQYAAAAABAAEAPMAAABwBgAAAAA=&#10;">
            <v:shape id="Freeform 12" o:spid="_x0000_s1088" style="position:absolute;left:8175;top:20724;width:19616;height:5607;visibility:visible;mso-wrap-style:square;v-text-anchor:top" coordsize="1961656,56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SKiywAAAOIAAAAPAAAAZHJzL2Rvd25yZXYueG1sRI/RasJA&#10;FETfC/2H5RZ8q5tKbNrUVYpUESrS2nzAJXubDWbvhuwao1/vFgo+DjNzhpktBtuInjpfO1bwNE5A&#10;EJdO11wpKH5Wjy8gfEDW2DgmBWfysJjf380w1+7E39TvQyUihH2OCkwIbS6lLw1Z9GPXEkfv13UW&#10;Q5RdJXWHpwi3jZwkybO0WHNcMNjS0lB52B+tgkN51Nt0LbNzZYp+edkV8vPrQ6nRw/D+BiLQEG7h&#10;//ZGK5hm6SSZptkr/F2Kd0DOrwAAAP//AwBQSwECLQAUAAYACAAAACEA2+H2y+4AAACFAQAAEwAA&#10;AAAAAAAAAAAAAAAAAAAAW0NvbnRlbnRfVHlwZXNdLnhtbFBLAQItABQABgAIAAAAIQBa9CxbvwAA&#10;ABUBAAALAAAAAAAAAAAAAAAAAB8BAABfcmVscy8ucmVsc1BLAQItABQABgAIAAAAIQD84SKiywAA&#10;AOIAAAAPAAAAAAAAAAAAAAAAAAcCAABkcnMvZG93bnJldi54bWxQSwUGAAAAAAMAAwC3AAAA/wIA&#10;AAAA&#10;" path="m,l1961656,r,560668l,560668,,xe" fillcolor="#042882" stroked="f">
              <v:fill color2="#2a83d0" rotate="t" angle="90" focus="100%" type="gradient">
                <o:fill v:ext="view" type="gradientUnscaled"/>
              </v:fill>
              <v:path arrowok="t"/>
            </v:shape>
            <v:shape id="TextBox 13" o:spid="_x0000_s1087" type="#_x0000_t202" style="position:absolute;left:8175;top:20343;width:19616;height:59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OIvyAAAAOIAAAAPAAAAZHJzL2Rvd25yZXYueG1sRE/LasJA&#10;FN0X+g/DLbirMyq0NnWUVggGiojaTXeXzDUJZu7EzJjH33cWhS4P573aDLYWHbW+cqxhNlUgiHNn&#10;Ki40fJ/T5yUIH5AN1o5Jw0geNuvHhxUmxvV8pO4UChFD2CeooQyhSaT0eUkW/dQ1xJG7uNZiiLAt&#10;pGmxj+G2lnOlXqTFimNDiQ1tS8qvp7vVUH027tZ/ZcuD/cHduLfpsL/XWk+eho93EIGG8C/+c2dG&#10;w2L2ptTrYh43x0vxDsj1LwAAAP//AwBQSwECLQAUAAYACAAAACEA2+H2y+4AAACFAQAAEwAAAAAA&#10;AAAAAAAAAAAAAAAAW0NvbnRlbnRfVHlwZXNdLnhtbFBLAQItABQABgAIAAAAIQBa9CxbvwAAABUB&#10;AAALAAAAAAAAAAAAAAAAAB8BAABfcmVscy8ucmVsc1BLAQItABQABgAIAAAAIQAFmOIvyAAAAOIA&#10;AAAPAAAAAAAAAAAAAAAAAAcCAABkcnMvZG93bnJldi54bWxQSwUGAAAAAAMAAwC3AAAA/AIAAAAA&#10;" filled="f" stroked="f">
              <v:textbox inset="2pt,2pt,2pt,2pt"/>
            </v:shape>
          </v:group>
        </w:pict>
      </w:r>
      <w:r w:rsidRPr="00F9714A">
        <w:rPr>
          <w:noProof/>
        </w:rPr>
        <w:pict>
          <v:group id="Group 3" o:spid="_x0000_s1083" style="position:absolute;margin-left:100.95pt;margin-top:-355.45pt;width:226.3pt;height:154.9pt;rotation:-40715fd;z-index:251657216" coordorigin="27134,8376" coordsize="15138,10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v5DAMAAKoHAAAOAAAAZHJzL2Uyb0RvYy54bWy0Vd9r2zAQfh/sfxB+X2PJsZ2apmVb1zIY&#10;W6Ede1Zk+QfYlpDUOP3vd5Is10kplI7lwZZOl/Pdd993urg69B3ac6VbMWwjfBZHiA9MlO1Qb6Pf&#10;DzefNhHShg4l7cTAt9ET19HV5ccPF6MsOBGN6EquEAQZdDHKbdQYI4vVSrOG91SfCckHOKyE6qmB&#10;rapXpaIjRO+7FYnjbDUKVUolGNcarNf+MLp08auKM/OrqjQ3qNtGkJtxT+WeO/tcXV7QolZUNi2b&#10;0qDvyKKn7QAfnUNdU0PRo2pfhOpbpoQWlTljol+JqmoZdzVANTg+qeZWiUfpaqmLsZYzTADtCU7v&#10;Dst+7m+VvJd3CpAYZQ1YuJ2t5VCpHikBmBGcZiQna1ciJI0ODsGnGUF+MIiBkWzy5Dw9jxCDM3ye&#10;5THBHmPWQCPs/0iOk3WMIwQemyTPMAkO36YgOMXJJk2nIHG+JiSzPiufEiyOEh0lUEc/o6P/DZ37&#10;hkruQNcFoHOnUFtuo3SNsxhnOInQQHsg8o3i3NIS4dTmZpMA7xlIXWjANKBo3xNsR+XnaR7KDwie&#10;FJ8APsfF04I9anPLRW+j0v0PbTyJy7CiTVixwxCWCqRgRdA5EZgIgQhUhEAEO4+/pMb+zwa1SzRC&#10;A0MjGljHPhV73os9fxDO05xQAXr0fNoNS685WqAN+AaP8JYu3tIzfNf3P/iFt/cHYVu6TRkee7JO&#10;aO5NtizHorlUyGAJJsyB8qbtOkv6P61pHBUgsKN9rSd0ao2kAJLFzqxVvfvaKbSndsKsyWZDnJ12&#10;sqHeimP7mxg8+bs8am0xDPEmN2s6Cko+b5Jr/7G3BoW65nS7dkDUTuOQQajS6Sjw1PJ3J8onNwdA&#10;X05Sntb/XVs4SUkG2spncT2AGr6IA8KO+gttIXMAu20JtNTa36KyxZB5RWUvRwyIQHmVIbsArYB+&#10;fGMnxQHGweUVJFH3fQCekHQN3UdmuVHLzW65Uab7KvxlRQfWCJApM8qRZ+6Km39wIXgS+cvL3jjL&#10;vcvp+Yq9/AsAAP//AwBQSwMEFAAGAAgAAAAhAFVGwZDjAAAADQEAAA8AAABkcnMvZG93bnJldi54&#10;bWxMj01PwzAMhu9I/IfISNy2pGMrrDSdYNIkDgyJsctuXhPaQuNUTbp1/x5zgps/Hr1+nK9G14qT&#10;7UPjSUMyVSAsld40VGnYf2wmDyBCRDLYerIaLjbAqri+yjEz/kzv9rSLleAQChlqqGPsMilDWVuH&#10;Yeo7S7z79L3DyG1fSdPjmcNdK2dKpdJhQ3yhxs6ua1t+7wanIaXlW7M9bOTzZX/38vW6HgIeBq1v&#10;b8anRxDRjvEPhl99VoeCnY5+IBNEq2GmkiWjGib3ieKKkXQxX4A48miukgRkkcv/XxQ/AAAA//8D&#10;AFBLAQItABQABgAIAAAAIQC2gziS/gAAAOEBAAATAAAAAAAAAAAAAAAAAAAAAABbQ29udGVudF9U&#10;eXBlc10ueG1sUEsBAi0AFAAGAAgAAAAhADj9If/WAAAAlAEAAAsAAAAAAAAAAAAAAAAALwEAAF9y&#10;ZWxzLy5yZWxzUEsBAi0AFAAGAAgAAAAhAJL9i/kMAwAAqgcAAA4AAAAAAAAAAAAAAAAALgIAAGRy&#10;cy9lMm9Eb2MueG1sUEsBAi0AFAAGAAgAAAAhAFVGwZDjAAAADQEAAA8AAAAAAAAAAAAAAAAAZgUA&#10;AGRycy9kb3ducmV2LnhtbFBLBQYAAAAABAAEAPMAAAB2BgAAAAA=&#10;">
            <v:shape id="Freeform 15" o:spid="_x0000_s1085" style="position:absolute;left:27134;top:8757;width:15138;height:10361;visibility:visible;mso-wrap-style:square;v-text-anchor:top" coordsize="1513855,103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7F/yQAAAOIAAAAPAAAAZHJzL2Rvd25yZXYueG1sRI/dSgMx&#10;FITvhb5DOAXvbDZVl7I2LaUgCP4UVx/gsDndbLs52SaxXd/eCIKXw8x8wyzXo+vFmULsPGtQswIE&#10;ceNNx62Gz4/HmwWImJAN9p5JwzdFWK8mV0usjL/wO53r1IoM4VihBpvSUEkZG0sO48wPxNnb++Aw&#10;ZRlaaQJeMtz1cl4UpXTYcV6wONDWUnOsv5yG56gWL691fZpvj9a+7Q4ptC5pfT0dNw8gEo3pP/zX&#10;fjIa7u9UWahS3cLvpXwH5OoHAAD//wMAUEsBAi0AFAAGAAgAAAAhANvh9svuAAAAhQEAABMAAAAA&#10;AAAAAAAAAAAAAAAAAFtDb250ZW50X1R5cGVzXS54bWxQSwECLQAUAAYACAAAACEAWvQsW78AAAAV&#10;AQAACwAAAAAAAAAAAAAAAAAfAQAAX3JlbHMvLnJlbHNQSwECLQAUAAYACAAAACEAjVuxf8kAAADi&#10;AAAADwAAAAAAAAAAAAAAAAAHAgAAZHJzL2Rvd25yZXYueG1sUEsFBgAAAAADAAMAtwAAAP0CAAAA&#10;AA==&#10;" path="m,l1513855,r,1036126l,1036126,,xe" fillcolor="#042882" stroked="f">
              <v:fill color2="#2a83d0" rotate="t" angle="90" focus="100%" type="gradient">
                <o:fill v:ext="view" type="gradientUnscaled"/>
              </v:fill>
              <v:path arrowok="t"/>
            </v:shape>
            <v:shape id="TextBox 16" o:spid="_x0000_s1084" type="#_x0000_t202" style="position:absolute;left:27134;top:8376;width:15138;height:1074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MTSyAAAAOMAAAAPAAAAZHJzL2Rvd25yZXYueG1sRE/NasJA&#10;EL4X+g7LFHqrmyhNJboJrSAVRKTqxduQHZNgdjZmVxPfvisUepzvf+b5YBpxo87VlhXEowgEcWF1&#10;zaWCw375NgXhPLLGxjIpuJODPHt+mmOqbc8/dNv5UoQQdikqqLxvUyldUZFBN7ItceBOtjPow9mV&#10;UnfYh3DTyHEUJdJgzaGhwpYWFRXn3dUoqL9ae+nXq+nWHPH7vjHLYXNtlHp9GT5nIDwN/l/8517p&#10;MH/yPk7iJP6YwOOnAIDMfgEAAP//AwBQSwECLQAUAAYACAAAACEA2+H2y+4AAACFAQAAEwAAAAAA&#10;AAAAAAAAAAAAAAAAW0NvbnRlbnRfVHlwZXNdLnhtbFBLAQItABQABgAIAAAAIQBa9CxbvwAAABUB&#10;AAALAAAAAAAAAAAAAAAAAB8BAABfcmVscy8ucmVsc1BLAQItABQABgAIAAAAIQDIwMTSyAAAAOMA&#10;AAAPAAAAAAAAAAAAAAAAAAcCAABkcnMvZG93bnJldi54bWxQSwUGAAAAAAMAAwC3AAAA/AIAAAAA&#10;" filled="f" stroked="f">
              <v:textbox inset="2pt,2pt,2pt,2pt"/>
            </v:shape>
          </v:group>
        </w:pict>
      </w:r>
      <w:r w:rsidRPr="00F9714A">
        <w:rPr>
          <w:noProof/>
        </w:rPr>
        <w:pict>
          <v:group id="Group 5" o:spid="_x0000_s1080" style="position:absolute;margin-left:350.05pt;margin-top:-101.5pt;width:170.65pt;height:88.7pt;rotation:-40715fd;z-index:251659264" coordorigin="30273,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3+FAMAAKgHAAAOAAAAZHJzL2Uyb0RvYy54bWy0Vd9v2yAQfp+0/wH5fbUhjuNYSaqtXatJ&#10;01apnfZMMP4h2QYBTdL/fgeYxMlaado0P9hwnI+7j+87VteHvkM7rnQrhnWEr5II8YGJsh3qdfTj&#10;6e5DHiFt6FDSTgx8Hb1wHV1v3r9b7WXBiWhEV3KFIMigi71cR40xsohjzRreU30lJB9gsRKqpwam&#10;qo5LRfcQve9ikiRZvBeqlEowrjVYb/1itHHxq4oz872qNDeoW0eQm3Fv5d5b+443K1rUisqmZWMa&#10;9C+y6Gk7wKbHULfUUPSs2t9C9S1TQovKXDHRx6KqWsZdDVANTi6quVfiWbpa6mJfyyNMAO0FTn8d&#10;ln3b3Sv5KB8UILGXNWDhZraWQ6V6pARgRvA8IwuSuhIhaXRwCL4cEeQHgxgYCc6yZbqMEIM1jEmG&#10;86XHmDVwEPa/WUIWswW4gMc8TcgyXQSPz2MUjFOczoA5Nko2wzPsgsQ+pc0qPkt0L4E6+oSO/jd0&#10;HhsquQNdF4DOg0JtCbUQkmOyzDPIaqA9MPlOcW55iQi2+dsswP2IpC40gBpgtN8Rt/P6U5yE+gOG&#10;Z9XPlzNyUT0t2LM291z0NirdfdXGs7gMI9qEETsMYahAC1YFnVOBiRCoQEUIVLD1+Etq7H82qB2i&#10;vT3B8SAaOCufiV3uxY4/CedoLqgAZ3Ra7Yap1zFYoA34Bo/wlS7e1PMMgOAWvt4ddG25NEUqOLBO&#10;aA7owFa2puPA1QnGKZLQBcq7tuss5X+2pnFEAAwc6Ws9QlNrJAVQLHFmrertTafQjtr+kpI8J85O&#10;O9lQb8WJfSzEsN/o78a1tgiGeKObNZ0FJR/z2a3f7E+Dwj7HdLt2QNT24pBBqBJSsJT1JLWjrShf&#10;XBdwdhCU5/T/V9Y8z5L5MoNGMSrrCZTwSRwQIRfCQuYAdnskgOYp+9AW3pDYpMW8KrFXGgywRXmJ&#10;ITsAoYB4/MGOcrOEGl3eQBJ1XwbgCYEeZy+e6URNJ9vpRJnuRvirig6sEaBRZpQjj63XnYrrfnAd&#10;eBL5q8veN9O5y+l0wW5+AQAA//8DAFBLAwQUAAYACAAAACEAToShAeIAAAANAQAADwAAAGRycy9k&#10;b3ducmV2LnhtbEyPwU7CQBCG7ya+w2ZMvMFuASvWbomSkHgQE4ELt6Ed22p3tuluoby925MeZ+bL&#10;P9+frgbTiDN1rrasIZoqEMS5LWouNRz2m8kShPPIBTaWScOVHKyy25sUk8Je+JPOO1+KEMIuQQ2V&#10;920ipcsrMuimtiUOty/bGfRh7EpZdHgJ4aaRM6ViabDm8KHCltYV5T+73miI+emj3h438vV6mL99&#10;v697h8de6/u74eUZhKfB/8Ew6gd1yILTyfZcONFoeFQqCqiGyUzNQ6sRUYtoAeI07h5ikFkq/7fI&#10;fgEAAP//AwBQSwECLQAUAAYACAAAACEAtoM4kv4AAADhAQAAEwAAAAAAAAAAAAAAAAAAAAAAW0Nv&#10;bnRlbnRfVHlwZXNdLnhtbFBLAQItABQABgAIAAAAIQA4/SH/1gAAAJQBAAALAAAAAAAAAAAAAAAA&#10;AC8BAABfcmVscy8ucmVsc1BLAQItABQABgAIAAAAIQBu/53+FAMAAKgHAAAOAAAAAAAAAAAAAAAA&#10;AC4CAABkcnMvZTJvRG9jLnhtbFBLAQItABQABgAIAAAAIQBOhKEB4gAAAA0BAAAPAAAAAAAAAAAA&#10;AAAAAG4FAABkcnMvZG93bnJldi54bWxQSwUGAAAAAAQABADzAAAAfQYAAAAA&#10;">
            <v:shape id="Freeform 21" o:spid="_x0000_s1082" style="position:absolute;left:30273;top:54410;width:11415;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B4zAAAAOMAAAAPAAAAZHJzL2Rvd25yZXYueG1sRI9BS8NA&#10;EIXvQv/DMoI3u+miJU27LaIIFRSbWjxvs2M2NDsbsmsT++udg+Bx5r1575vVZvStOGMfm0AaZtMM&#10;BFIVbEO1hsPH820OIiZD1rSBUMMPRtisJ1crU9gwUInnfaoFh1AsjAaXUldIGSuH3sRp6JBY+wq9&#10;N4nHvpa2NwOH+1aqLJtLbxriBmc6fHRYnfbfXsPl8377elThpXy/e3OX3cEN6qnU+uZ6fFiCSDim&#10;f/Pf9dYyvlL5TC3yOUPzT7wAuf4FAAD//wMAUEsBAi0AFAAGAAgAAAAhANvh9svuAAAAhQEAABMA&#10;AAAAAAAAAAAAAAAAAAAAAFtDb250ZW50X1R5cGVzXS54bWxQSwECLQAUAAYACAAAACEAWvQsW78A&#10;AAAVAQAACwAAAAAAAAAAAAAAAAAfAQAAX3JlbHMvLnJlbHNQSwECLQAUAAYACAAAACEAiZBweMwA&#10;AADjAAAADwAAAAAAAAAAAAAAAAAHAgAAZHJzL2Rvd25yZXYueG1sUEsFBgAAAAADAAMAtwAAAAAD&#10;AAAAAA==&#10;" path="m,l1141438,r,593219l,593219,,xe" fillcolor="#042882" stroked="f">
              <v:fill color2="#2a83d0" rotate="t" angle="90" focus="100%" type="gradient">
                <o:fill v:ext="view" type="gradientUnscaled"/>
              </v:fill>
              <v:path arrowok="t"/>
            </v:shape>
            <v:shape id="TextBox 22" o:spid="_x0000_s1081" type="#_x0000_t202" style="position:absolute;left:30273;top:54029;width:11415;height:631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WPlxgAAAOMAAAAPAAAAZHJzL2Rvd25yZXYueG1sRE/NisIw&#10;EL4L+w5hFrxpuoKlVqPsCqIgIut68TY0Y1u2mdQm2vr2RhA8zvc/s0VnKnGjxpWWFXwNIxDEmdUl&#10;5wqOf6tBAsJ5ZI2VZVJwJweL+Udvhqm2Lf/S7eBzEULYpaig8L5OpXRZQQbd0NbEgTvbxqAPZ5NL&#10;3WAbwk0lR1EUS4Mlh4YCa1oWlP0frkZB+VPbS7vdJHtzwvV9Z1bd7lop1f/svqcgPHX+LX65NzrM&#10;HydxNJ7EyQSePwUA5PwBAAD//wMAUEsBAi0AFAAGAAgAAAAhANvh9svuAAAAhQEAABMAAAAAAAAA&#10;AAAAAAAAAAAAAFtDb250ZW50X1R5cGVzXS54bWxQSwECLQAUAAYACAAAACEAWvQsW78AAAAVAQAA&#10;CwAAAAAAAAAAAAAAAAAfAQAAX3JlbHMvLnJlbHNQSwECLQAUAAYACAAAACEAorVj5cYAAADjAAAA&#10;DwAAAAAAAAAAAAAAAAAHAgAAZHJzL2Rvd25yZXYueG1sUEsFBgAAAAADAAMAtwAAAPoCAAAAAA==&#10;" filled="f" stroked="f">
              <v:textbox inset="2pt,2pt,2pt,2pt"/>
            </v:shape>
          </v:group>
        </w:pict>
      </w:r>
      <w:r w:rsidRPr="00F9714A">
        <w:rPr>
          <w:noProof/>
        </w:rPr>
        <w:pict>
          <v:group id="Group 7" o:spid="_x0000_s1077" style="position:absolute;margin-left:619pt;margin-top:369.5pt;width:170.65pt;height:88.7pt;rotation:45;z-index:251646976" coordorigin="78612,54029" coordsize="11414,6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GGKDQMAAKYHAAAOAAAAZHJzL2Uyb0RvYy54bWy0VV1r2zAUfR/sPwi/r7YUx3VMk7KtaxmM&#10;rdCOPSuy/AG2JSQ1Tv/9riQrcbIOSsfyYOvj5Preo3Ourq73fYd2XOlWDOsIXyQR4gMTZTvU6+jn&#10;4+2HPELa0KGknRj4OnrmOrrevH93NcqCE9GIruQKQZBBF6NcR40xsohjzRreU30hJB9gsxKqpwam&#10;qo5LRUeI3ncxSZIsHoUqpRKMaw2rN34z2rj4VcWZ+VFVmhvUrSPIzbincs+tfcabK1rUisqmZVMa&#10;9A1Z9LQd4KOHUDfUUPSk2j9C9S1TQovKXDDRx6KqWsZdDVANTs6quVPiSbpa6mKs5YEmoPaMpzeH&#10;Zd93d0o+yHsFTIyyBi7czNayr1SPlADOyGVif65CyBntHYHPBwL53iAGiwRn2SpdRYjBHsYkw/nK&#10;U8waOAf7v8s8wyQhEQLEMk3IKr0MiC9TFIxTnC5AODZKtsAL7ILEPqPNVXyS5yhBOfpIjv43ch4a&#10;KrnjXBdAzr1CbbmOViRfLdM8AwkNtAcd3yrOrSoRwTZ9mwSgDzzqQgOlgUT7nmg7LT/FSSg/UHhS&#10;/HK1IGfF04I9aXPHRW+j0t03bbyGyzCiTRix/RCGCpxgPdA5D5gIgQdUhMADW0+/pMb+zwa1QzTa&#10;A5zOoYGj8pnY7V7s+KNwQHOmBDii4243zFGHYEE1gA2I8JYu3hx5QkCAhbeHw5FYKc2ZCgDWCc2B&#10;HfiUrekwcHXC4pxJ6AHlbdt1VvC/WtM4HQAHTvO1nqipNZICFOatoFW9/dwptKO2u6Qkz4mD0042&#10;1K9ibxyfxIR3edTaMhjiTTC7dBKUfMwXN/5jrw0KdR3S7doBUduJXaOzO1OVzkRBpFa8W1E+ux4A&#10;5nJ+8pr+78bCSb7Cy0W2zIKzHsEJn8QeEXJmLGT2sG6PBNi0Wb7KYrMO86LFXugvoBblLYbsAIwC&#10;5vEHO9nNCmqC/IVJ1H0dQCcEWpy9duYTNZ9s5xNlus/CX1R0YI0AjzKjbLnHU3HNDy4DLyJ/cdnb&#10;Zj53+OP1uvkNAAD//wMAUEsDBBQABgAIAAAAIQCYd3fv4AAAAA0BAAAPAAAAZHJzL2Rvd25yZXYu&#10;eG1sTI/LTsMwEEX3SPyDNUjsqAMNbZPGqaoCYtMNhXbtxoMTiO3Idh78PdMV7OZqrs6cKTaTadmA&#10;PjTOCrifJcDQVk41Vgv4eH+5WwELUVolW2dRwA8G2JTXV4XMlRvtGw6HqBlBbMilgDrGLuc8VDUa&#10;GWauQ0u7T+eNjBS95srLkeCm5Q9JsuBGNpYu1LLDXY3V96E3Ahbp8bj9ivpp2O90dXode98/oxC3&#10;N9N2DSziFP/KcNEndSjJ6ex6qwJrKc+JT12iPS5puFTSbJkCOwvIstUceFnw/1+UvwAAAP//AwBQ&#10;SwECLQAUAAYACAAAACEAtoM4kv4AAADhAQAAEwAAAAAAAAAAAAAAAAAAAAAAW0NvbnRlbnRfVHlw&#10;ZXNdLnhtbFBLAQItABQABgAIAAAAIQA4/SH/1gAAAJQBAAALAAAAAAAAAAAAAAAAAC8BAABfcmVs&#10;cy8ucmVsc1BLAQItABQABgAIAAAAIQATfGGKDQMAAKYHAAAOAAAAAAAAAAAAAAAAAC4CAABkcnMv&#10;ZTJvRG9jLnhtbFBLAQItABQABgAIAAAAIQCYd3fv4AAAAA0BAAAPAAAAAAAAAAAAAAAAAGcFAABk&#10;cnMvZG93bnJldi54bWxQSwUGAAAAAAQABADzAAAAdAYAAAAA&#10;">
            <v:shape id="Freeform 21" o:spid="_x0000_s1079" style="position:absolute;left:78612;top:54410;width:11414;height:5932;visibility:visible;mso-wrap-style:square;v-text-anchor:top" coordsize="1141438,593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BGIygAAAOIAAAAPAAAAZHJzL2Rvd25yZXYueG1sRI9dS8Mw&#10;FIbvBf9DOIJ3LrVso+uaDVGECYp2ll2fNWdNsTkpTVzrfr25ELx8eb94iu1kO3GmwbeOFdzPEhDE&#10;tdMtNwqqz+e7DIQPyBo7x6TghzxsN9dXBebajVzSeR8aEUfY56jAhNDnUvrakEU/cz1x9E5usBii&#10;HBqpBxzjuO1kmiRLabHl+GCwp0dD9df+2yq4HBa712PqXsr3+Zu5fFRmTJ9KpW5vpoc1iEBT+A//&#10;tXdawSrNVot5towQESnigNz8AgAA//8DAFBLAQItABQABgAIAAAAIQDb4fbL7gAAAIUBAAATAAAA&#10;AAAAAAAAAAAAAAAAAABbQ29udGVudF9UeXBlc10ueG1sUEsBAi0AFAAGAAgAAAAhAFr0LFu/AAAA&#10;FQEAAAsAAAAAAAAAAAAAAAAAHwEAAF9yZWxzLy5yZWxzUEsBAi0AFAAGAAgAAAAhAHawEYjKAAAA&#10;4gAAAA8AAAAAAAAAAAAAAAAABwIAAGRycy9kb3ducmV2LnhtbFBLBQYAAAAAAwADALcAAAD+AgAA&#10;AAA=&#10;" path="m,l1141438,r,593219l,593219,,xe" fillcolor="#042882" stroked="f">
              <v:fill color2="#2a83d0" rotate="t" angle="90" focus="100%" type="gradient">
                <o:fill v:ext="view" type="gradientUnscaled"/>
              </v:fill>
              <v:path arrowok="t"/>
            </v:shape>
            <v:shape id="TextBox 22" o:spid="_x0000_s1078" type="#_x0000_t202" style="position:absolute;left:78612;top:54029;width:11414;height:6313;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IftyAAAAOMAAAAPAAAAZHJzL2Rvd25yZXYueG1sRE/NasJA&#10;EL4X+g7LFLzpxoohTbORVhAFEdH20tuQnSah2dmYXU18e1cQepzvf7LFYBpxoc7VlhVMJxEI4sLq&#10;mksF31+rcQLCeWSNjWVScCUHi/z5KcNU254PdDn6UoQQdikqqLxvUyldUZFBN7EtceB+bWfQh7Mr&#10;pe6wD+Gmka9RFEuDNYeGCltaVlT8Hc9GQf3Z2lO/3SR784Pr686sht25UWr0Mny8g/A0+H/xw73R&#10;YX6UvE3ns3gew/2nAIDMbwAAAP//AwBQSwECLQAUAAYACAAAACEA2+H2y+4AAACFAQAAEwAAAAAA&#10;AAAAAAAAAAAAAAAAW0NvbnRlbnRfVHlwZXNdLnhtbFBLAQItABQABgAIAAAAIQBa9CxbvwAAABUB&#10;AAALAAAAAAAAAAAAAAAAAB8BAABfcmVscy8ucmVsc1BLAQItABQABgAIAAAAIQCPiIftyAAAAOMA&#10;AAAPAAAAAAAAAAAAAAAAAAcCAABkcnMvZG93bnJldi54bWxQSwUGAAAAAAMAAwC3AAAA/AIAAAAA&#10;" filled="f" stroked="f">
              <v:textbox inset="2pt,2pt,2pt,2pt"/>
            </v:shape>
          </v:group>
        </w:pict>
      </w:r>
      <w:r w:rsidRPr="00F9714A">
        <w:rPr>
          <w:noProof/>
        </w:rPr>
        <w:pict>
          <v:shape id="Freeform 35" o:spid="_x0000_s1076" style="position:absolute;margin-left:665.7pt;margin-top:415.45pt;width:67.5pt;height:12.5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s4IXIAgIAAIMEAAAOAAAAZHJzL2Uyb0RvYy54bWysVNuO&#10;0zAQfUfiHyy/01zYXjZqui/VIiQEiF0+wHEmTSTfZLtN+veMnSaNlgcQ4sWe2OMzM+fMZP80SEEu&#10;YF2nVUmzVUoJKK7rTp1K+vP1+cOOEueZqpnQCkp6BUefDu/f7XtTQK5bLWqwBEGUK3pT0tZ7UySJ&#10;4y1I5lbagMLLRlvJPH7aU1Jb1iO6FEmeppuk17Y2VnNwDk+P4yU9RPymAe6/NY0DT0RJMTcfVxvX&#10;KqzJYc+Kk2Wm7fgtDfYPWUjWKQw6Qx2ZZ+Rsu9+gZMetdrrxK65lopum4xBrwGqy9E01Ly0zEGtB&#10;cpyZaXL/D5Z/vbyY7xZp6I0rHJqhiqGxMuyYHxkiWdeZLBg84Xi4W2/TzQMlHK+y9eMm3wUyk/tj&#10;fnb+E+gIxC5fnB+5rieLtZPFBzWZFhULWomolacEtbKUoFbVqJVhPrwL2QWT9Bh9mz1k+ZaStqQf&#10;s8d8vYlSSH2BVx0d/ZsqMMv7rVBLrxlsqhh9J49pNxFv6XkLOxIwuU376I7dh5B/7RhbcxGbC+1g&#10;xA91R6ZnLtBvyXYlOvPcCRFqD/atcZDKP4/X2JJHzc8SlB9nzIJgHgfctZ1xKEkBsoIahflcZ6Mq&#10;zlvwHLNiRYOBf6CKY67zBaZ4Tyu5N1uwKl1fYw/Gc+z0WN1tKsMoLb/RXv47Dr8AAAD//wMAUEsD&#10;BAoAAAAAAAAAIQAgOKyQeVgAAHlYAAAUAAAAZHJzL21lZGlhL2ltYWdlMS5wbmeJUE5HDQoaCgAA&#10;AA1JSERSAAAExgAAAOQIBgAAAHMmKOIAAAABc1JHQgCuzhzpAAAABGdBTUEAALGPC/xhBQAAAAlw&#10;SFlzAAAdhwAAHYcBj+XxZQAAWA5JREFUeF7t3XuYZFWZ5/t37cisqsyI2BFZVAElyE25CSgKoiiK&#10;oigKIqiAKIiiKEpEnZ4Z+0z3nOlx5vQ8R8/0TPcc9kYRREAQFAQRREAQL6AIoiAgclOgRMuiiszY&#10;a+3ILCoj9u/8USu6gxeqKrMyMjMuv8/z9B8d3/R5+lKVtWPttdYrQkREXSdJkuPWrVtX0J8TEdGW&#10;1Wq1YyYmJsr6cyIi2jJr7RH1en1X/TkRERHRglu3bl3BOXexcw7OucfTND1Y/wwREb0QgGVpmv6L&#10;/935ZJIkb9Q/Q0RELwRgyFr7d9baaefc+iRJjtM/Q0RERLRgkiQ51jl3k/9i1/qvp5Ik+XyWZUv1&#10;zxMRkYhz7p3Ouevaf3daa9emafqfNmzYEOqfJyIikSRJ3pCm6WXqd2fdOfeler2+i/55on5m9AdE&#10;RLSwAAylaVoFUDXG7Km7iEiWZRcGQRAVi8UHdSMiGlTW2s8ZYyoisr9usvn36zeyLIvK5fK9uhER&#10;DaokSU4PgqAiIofp5n1XRKJisfhjHYj6ERfGiIgWkXPuABGpiMjZur2EnwKIwjC8RgciokFSq9Ve&#10;GQRBxS+K5XRvB+CXxpioWCxeoRsR0SBxzu0oIlX/7LnV+xgB/E5E4jAMz9eNqN9wYYyIaJFYa08U&#10;kYox5ijdtgTA2iAIoqmpqXjlypVOdyKifpckyXuNMRVjzHt024pxEYkAxGEYbtCRiKjfWWvf4p87&#10;T9ZtK6YBxMPDw9HIyMiTOhL1Cy6MEREtMACjzrmq3+mwXROAAFyay+WifD7/a92IiPoRgJy1tuqP&#10;/7xC95kwxlzZbDbjUqn0C92IiPqVtfaTflFsu4Y6AbgxCIKoUCjcohtRP+DCGBHRAkrT9GAAVRE5&#10;U7fZAnCXPx50pW5ERP3EWru/MaYqIp/VbbYA/AZAVCqVLtGNiKif1Ov1XRuNRuuFwqjus/S4iESF&#10;QiE2xkBHol7GhTEiogVSq9VOyeVyFRE5Qrc5eA5ABCAulUrP6UhE1Ovq9fr7m81m1RjzDt22F4DU&#10;GBMZY6JCobBWdyKiXuecO8rfJ3aCbnNhjIn9zttHdSPqVVwYIyKaZxMTE+VcLlf1W9h31L0TjDFX&#10;+IeUu3QjIupFa9asGVm+fHkly7KqMeblunfINSISF4vFn+hARNSrrLVn+122r9KtEwDc6nfe3qAb&#10;US/iwhgR0Tyq1+uH+Z0Op+nWaQB+7e9/uFQ3IqJekqbpawBURORTunUagAf95LULdCMi6iW1Wm2v&#10;oaGh1guFId07CcDTxpho7dq18T777PO87kS9hAtjRETzxDl3mt/Cfphu8wWAM8ZEU1NT8Y477sjj&#10;QUTUc5xzJ4lIRUTeqtt8AbBJRKKhoaFodHT0ad2JiLpdmqbH+AWx9+o2zy7wO28f1IGoV3BhjIio&#10;w5xzO2ZZ1rrotKz7AvkOgDgMw5/qQETUjcbHx0tDQ0MVP7F3Z90XyA0iEhWLxVt1ICLqRgCCNE0r&#10;/mXsK3VfCAB+4nfeXqMbUS/gwhgRUQdZa48Qkaox5mTdFpox5oEsy+IwDC/UjYiom9RqtdcHQVAx&#10;xnxMt0XwqN/9EOtARNRNrLX7+Ttsz9FtoQFYKyLR888/H69cudLpTtTNuDBGRNQhaZqe6bewH6zb&#10;YgHwfNvxoDW6ExEttlqt9lE/sfeNui0WABCR2F8u/bjuRESLLUmS440xVWPMO3VbZJc0m824XC7/&#10;WgeibsWFMSKiOdqwYcOuS5cubW1hH9W9S1zvH1J4PIiIuoK1doWfmlYRkeW6dwMAt/ihJjfqRkS0&#10;GLIsWzo5OVn1L2N3071L/MLvvL1SB6JuxIUxIqI5cM4d5e8TO0G3LvSIf0g5TwciooU0OTn5pkaj&#10;UTXGfFi3LvSkiESFQiE2xkzrSES0UMbHx189PDxcEZGzdOtCGwDEhUIhCoJgXEeibsKFMSKi7WSt&#10;PdvvdniVbl0sAxAPDw9HIyMjT+hIRDTf0jT9uN/p8DrdutxX/cX8v9OBiGi+WWs/5IeTHKlbNwNw&#10;BYC4VCrdpRtRt+iLhbE0TXcuFAp/1Z8TEc0HAMvSNP0XETlbt14B4CFjzKnFYvEh3YiI5gOAoTRN&#10;vygin9ethzzVbDZPKpfL9+pARDRfrLV/JyL/aIwZ0q1HbGg2m6eXy+WbdSDqBoH+oNc45z4M4HFr&#10;7ad0IyLqNOfcgc65X/Xyophsnlh5IIBfWWt7+n8PIuoNExMTe6RpelePL4qJiOwRBMFdSZL8jQ5E&#10;RJ1mrV3hnLvJGPPFHl4UExFZkcvlbnLOfRFAL//vQX2qp3eM1Wq1d+ZyuXNFZH//0ZcBRGEYPqJ+&#10;lIhoTgCYNE1bl0TvrXsvy7LsfGNMFIbhw7oREc2VtfbTIlI1xhyoW4/7ujEmLhQK9+lARDRXtVrt&#10;I35i7+G69bjv+O/sP9OBaLH07MLY5OTky5vNZiQi72//HMBtuVwuyufz17d/TkS0vay1+4lIxRhz&#10;jm79AsDtIhKFYXidbkRE22NiYmKP4eHhir9PbInufeJOP9Tk2zoQEW2PJEl2CIKg9TJ2B937AYAH&#10;/MTfr+lGtBh6dmHMOfc/RORv9eey+S/amiAIonw+HxtjNupORDRTSZIcb4ypGGOO1q3fAHgmCIIo&#10;SZJ4l112mdSdiGim0jR9F4CKiLxPt35jjHk2y7I4y7K4XC5P6E5ENFOTk5OH+4m9p+rWbwBsFJF4&#10;aGgoGh0dXaM70ULqyYUxf59YZIxZpptyoX+L94AORERbk2XZUudcNQiCiojsrnufu8gfD7pfByKi&#10;bXHOVfxOh31162cALveT1+7WjYhoW9I0PcPvsD1Et34G4HpjTFQsFm/TjWih9NzCmLX2rX5R7NW6&#10;bcFPAcRhGH5HByKil+KcO0hEqiJylm4D5A7/YuEqHYiIXsrGjRv33rRpU9UfPe+5Z8wOuSfLsrhU&#10;Kl2mAxHRS0nTdJXfYVsVkaLuA+IRf+/Yl3UgWgg99dCSpunOACIR+ZBuWwNgrYjEhUIhCoLA6U5E&#10;1FKv1z+YZVlVRI7UbdAAeFZEomazGY+NjdV0JyJqSZLkOH/s/N26DaCaiMQiEhWLxWd1JCJqsdYe&#10;CaAaBMEHdRs0ALIgCKJGoxGXy+UndCeaTz21MOac++8i8n/pz2cKwKX+Yv5f60ZEgy3LsmJr6qQx&#10;ZpXuA+6yZrMZl8vle3QgosEGYNha2zp2vqfugwzAVSISh2F4h25ERNbas/zE3oN0G3A3+Ss9fqAD&#10;0XzpmYWxNE0/5neLhbrNBoC7/BnmK3UjosFUr9cPaTabVWPMGbrRv7rbH628XAciGkzOuQOyLKsG&#10;QfAZ3WgzAPf7xbGLdCOiwTQ+Pr778PBwBUDVGLNUdxIB8EdjTFQoFGJjTEN3ok7riYWxer3+xmaz&#10;GRljDtVtOz0HIPIXpD6nIxENDufcqf7B5HDd6EUm/PGgmMeDiAabtfZEv9Ph7brRi0xmWRYPDQ1F&#10;+Xz+GR2JaHA45472w0mO141e0lf8feEP60DUSV2/MFar1ZYHQRAZYz6i21wZY65oNptxqVS6Szci&#10;6m9Jkuzg78OpisgOutOWAfi23wFxp25E1N/Wrl2bLxaLFT85bRfdaauu8/eO3a4DEfU/59w5/mXs&#10;QE3snSsAP/LPndfpRtQpXb8wZq39gjHmv+rPO+hePz3oUh2IqD8lSXK4MaZqjDlVN5oZAPf5Xbdf&#10;142I+lOapq/1k9PO1I1m7GG/++ErOhBRf0qSZG9jTMXvsu36799d6k8AWsP0pnQkmquu/ovpnDtV&#10;RM4VkRW6dZgVkdifY/6rjkTUP9I0PcPvdDhEN5q1etvxoD/rSET9wzl3ij/+c4RuNDsAGiISDw8P&#10;RyMjI3/UnYj6R5Ikx/rhJMfoRtvlokajEY+Njd2vA9FcdO3CWK1WOySXy50rIm/SbR59B0AUhuHP&#10;dCCi3pam6SoArYtOi7rTnHzXHw/6sQ5E1NsAlJ1zrYm9O+pO2w/AD4IgiAqFws26EVFvAzDUmnYu&#10;InvpTnNyh7/v9iodiLZXVy6MrV+/vrhs2bJzReTjus03AA/4h5Sv6UZEvclae6Tfwv4h3agzAPzO&#10;3/9wvm5E1JuSJHmDv4vxNN2oY54QkdbktUxHIuo9zrkD/ILY2bpRZwBY5xfHImNMojvRbHXlwpi1&#10;9u+NMf+P/nyhANhojIlyuVw8Ojq6Rnci6h3W2rOCIKgAeLVu1FkAptuOBz2pOxH1jiRJTvfHfw7T&#10;jToPwHn+5cIjuhFR7/ATeyvGmKN0o84DcFkul4vy+fyvdCOaja5bGLPWflBEImPMKt0Wwff8SvRt&#10;OhBRdxsfH999eHi4dXRyqe40fwDc6Hfe3qIbEXU359yOWZZV/aJYWXeaPwBuAxCVSqXrdSOi7gZg&#10;1DlX9ScUdtWd5tXd/kqPb+pANFNdtTDmnDtIRCIROVK3RfR7Pz3oyzoQUXdyzh3tt7AfrxstmMfb&#10;jgdBRyLqPtbaI/zUtJN1o4UBYE0QBNH69evjPffcc6PuRNR90jQ92A924sTexTORZVlsjInCMFyv&#10;I9G2dM3CWJZlS51zURAEZ+m22AA0244H/UF3Iuoezrlz/KLYfrrRwgNwnt8B8ahuRNQ90jQ903+x&#10;O1g3WhQX+lMLD+hARN2jVqudksvlOLG3SwD4tohEYRj+XDeiremahbEkST4fBME/6c+7CYCb/PGg&#10;m3QjosWVJMnefvt6xRgT6E6LB8Ct/v6HG3QjosVVr9d3zbKsdex8VHdaVD/1pxa+owMRLa6JiYly&#10;LpfjxN4uBOA+/539Yt2ItqQrFsbq9fr7ms1mZIzZXbcu9Ie240FNHYlo4SVJcqyfnHaMbtQdADxt&#10;jIny+XwcBMHzuhPRwnPOHeV32J6oG3UHAH8VkWjTpk3xihUrrO5EtPDq9fphzWazyom93QtA3RgT&#10;BUEQ5/P5P+tOpC36wtjGjRv33bRpU2SMOVq3Lvdl/xbv9zoQ0cIAMGStbV0SvZfu1JUu8MeDHtSB&#10;iBaOtfZsv9PhAN2oK13abDbjcrl8rw5EtHCcc6f5Hbac2NsbrvXPnT/Wgajdoi6MATDOucgYc45u&#10;vcAYc1uWZXEYht/TjYjml7X2VcaYqoicrRt1NwA/EZE4DMNrdCOi+TU1NbXn9PR0a3LasO7U1e7y&#10;X/Cu0IGI5pdzbke/w7bKib29BcDv/L1jX9WNqGVRF8acc6tF5P/Tn/eYNVmWxUmSxLvtttuUjkTU&#10;efV6/QS/hf0o3ag3AFgrItHzzz8fr1y50ulORJ1Xq9WO8ZdEH6sb9YznRCTO5/NREATP6UhEnceJ&#10;vb0PwHQQBNH09HQ8Njb2pO5Ei7Yw5h/OzhWRvXXrUV+bnp6Oly9f/lsdiKgzAIw651oXne6qO/Wk&#10;S/zxoF/rQESdAcC0HTvvl+eugQbgSgBxqVT6hW5E1Dmc2Nt3vu+fO2/RgQbboiyM1Wq1vfyiWL+9&#10;sfxZEARRPp/n9CCiDkvT9GD/YHKmbtTzfuGPB12pAxHNTZIk+xpjqr16bQVt1a+zLItLpdIlOhDR&#10;3HBib197zD93RjrQ4FqUhbE0Tf8ZwL/Tn/cDAH8NgiDauHEjpwcRdYhz7mR/p8MRulHf2AAg9jsg&#10;eDyIqAP81O9qDw44oplzWZbFuVwuKhQKa3UkotnjxN7B0Pbc+ahuNHgWfGHMT0GKjDFDuvWZS/14&#10;WE4PItpOExMT5eHh4YrfKbaj7tR/AFzhH1Lu0o2IZuaxxx5bumrVqtZOh911p750DYAoDMOf6kBE&#10;M2etPdsPd3qVbtR/APzQP3feoBsNlgVdGPOr79EA/aLh9CCi7VSv1w/zOx1O04363r3+eNClOhDR&#10;1jnnDvI7HT6tG/U3AA/6ib8X6EZEW1er1fby9zBWB2ADB73QU1mWxWEYRsaYTTrSYFiwhbF6vb5r&#10;o9GIgiA4Qbc+95yIxADiMAw36EhEL+acO83vdDhMNxoYVkRiY0xUKBT+qiMRvZi19oN+OMnbdKPB&#10;AOB5EYmHhoai0dHRp3UnohfjxF7yLhCRqFgsPqQD9b8FWxhLkuT/DYLg/9SfDwpODyLaNufcjiLS&#10;Ov5T1p0G0nf8iwUeDyLaAgAF51zVGFMRkZfpToMHwA3GmKhYLN6qGxFt9oUvfCH4/Oc/X/G7bDmx&#10;lwTAT3K5XJTP56/VjfrbgiyMWWs/aYw5V0QGeqIHgF/7xTFODyJSrLVH+J0Op+hGgw3AA/540IW6&#10;EQ26Wq12SBAEFWPMx3Wjgfeo3/1wng5Eg85au59/7uTEXnoBAH9pTa00xqS6U3+a94Uxa+1bRORc&#10;Y8zBug0oTg8iUpIkOdPf6/Ba3Yi8jQBax4PW6Eg0iGq12qn++M+bdCOSzV/wEARB1Gw241Kp9Lju&#10;RIMoSZLjjTEVTuylrQFwSRAEUaFQ+I1u1H/mdWHMObcjgMgYc7Jugy7LsmuMMZweRANtw4YNuy5d&#10;urR1dHKgd5TSzAC43h8Puk03okFRq9WWB0HQOjq5QnciDcAt/gvejboRDYosy5Y656r+ZSwn9tI2&#10;AfiFf+78lm7UX+Z7YewfReQ/689pM2PMA34CBo8H0cDxU2orInKibkTb8AiAKAzDL+tA1O/q9fob&#10;/cTej+hGtDUAnvQDTWJjzLTuRP3MT+ytishZuhFtwwYAUZZlcblcHteR+sO8LYylaXo6gHNFhBdo&#10;b91GAHGj0YiXL1/O6UE0EKy1Z/t7HQ7QjWgmAGQiEmdZFpXL5Sd0J+pHaZp+LMuyqjHmUN2IZuF8&#10;f3/O73Qg6kfW2g/5HbZH6kY0U8aYb/pj6b/UjXrfvCyMJUnyhiAIzhWRw3SjLbq+2WzG5XKZ04Oo&#10;b9Vqtb38JdEVERnWnWi2ANzsjwf9QDeifpGm6c4AWsfOQ92JZssYc7s/tfBd3Yj6RZZlxTRNq/5l&#10;7CrdiWYLwL3+ufMbulFv6/jCWK1WGxsaGjoXwGm60TY94t/gcXoQ9Z1arXaMvyT6WN2I5gLAH9uO&#10;BzV0J+pl1tq3+pcJJ+lGNBcA/iwiUb1ej1etWlXXnaiX1ev1Q/yx8zN0I5oLANYYExlj4kKh8Ffd&#10;qTd1fGHMWvsPxpj/W39OM8PjQdRvAJjW2zoR2Vt3og76CoA4DMOHdSDqRdbaT/lFsdfoRtRBX280&#10;GvHY2Nh9OhD1Iufcqf4+scN1I+qgq/1z5890oN7T0YUx59wpIhKJyErdaHZ4PIj6wcaNG/fdtGlT&#10;1Rhzjm5E88EY8yN/POg63Yh6xfj4+G5DQ0OtY+cjuhPNgzv9qYVv60DUK5Ik2SEIgtbL2B10J5oH&#10;v/WLY1/TgXpLxxbG0jR9LYBIRN6sG22f1vGge++9N37729/O40HUU+r1+vv8FvajdSOaTwCeCYIg&#10;SpIk3mWXXSZ1J+pmtVrtnf7Y+ft1I5pPAJ71i2ORMaamO1E3S5LkcGNM1Rhzqm5E82yqbZjeGh2p&#10;N3RkYSzLsnyappEx5hO6UUfweBD1jCzLljrnqsaYijFmd92JFtBF/v6H+3Ug6kbW2s/5XWL760a0&#10;UABcDiAulUp360bUjdI0PcNP7D1EN6IF9D0/TO82Haj7dWRhzFr7d8aYL+rPqXMA/EhEeDyIuppz&#10;7qAsy6pBEJylG9EiucPvgLhKB6JuMTU19Yrp6enW5LSc7kSL4J4sy+JSqXSZDkTdIk3TVW0Te4u6&#10;Ey2C3/sNLV/WgbrbnBfGrLUfEJFzjTG76EadBeBPIhIXCoUoCIIp3YkWk7X2g8aYqogcqRvRYjLG&#10;rMuyLG42m/HY2BiPB1FXSdP0PX6nw3t0I1pkNRGJRSQqFovP6ki0mKy1R/odth/SjWgxAWiKSDw8&#10;PByNjIz8QXfqTnNaGHPOHQjgXGPM23Wj+ZNl2UW5XC4qFAq/1Y1ooa1fv744MjJS8V/sVulO1C0A&#10;XJZlWVwul+/RjWihAciladra6fAK3Ym6BYCrhoaGotHR0Tt1I1oM1tqzRKRqjDlIN6JuAeAmP0zv&#10;Jt2o+2z3wthDDz20ZPfddz9XRD6jG82/LMvuCIIgKhaLV+tGtFDq9foh/oL9M3Qj6lJ3++NBl+tA&#10;tFCstfv7nQ6f042oGwG431/pcZFuRAtlfHx89+Hh4dYLhaW6E3WhP/hp6ZExpqkjdY/tXhhzzv17&#10;Eflf+nNaOADWiUjkJ2AkuhPNJ+fcqf7B5HDdiLrchIjEAKIwDNfrSDSfrLXvD4KgAuCduhF1ucks&#10;y+KhoaEon88/oyPRfHLOHS0iFRE5XjeiHvAV/9z5ex2oO2zXwliSJMcFQXCuiOypGy2Kb/gJGL/S&#10;gajTkiTZwU+crIrIDroT9QoA3/Y7IHg8iObdmjVrRkqlUiUIgoqI7KY7UQ+5zt87drsORPPBOXeO&#10;XxTbTzeiXgHgR7lcLsrn89/TjRbfrBfGkiTZxy+KvVs3WlS/9Itj39SBqFOSJDk8l8tVAHxEN6Je&#10;BOA+AHGpVPq6bkSdMj4+/prh4eGKiHxKN6Ie9bDf/XC+DkSdkiTJ3v5lbEVEAt2Jeg2APwVBEI2P&#10;j8e77bYbh+l1kVkvjFlrz/U7Raj7jLcdD9qgI9FcpGl6BoCKiByqG1GPq7cdD/qzjkRz4Zw7ye90&#10;eKtuRL0MQCMIgqjRaMTlcvmPuhPNRZIkx/odtsfoRtQHvmaMiTlMr3vMamHMOVcRkUh/Tt0FwLcA&#10;RKVS6Re6Ec1WmqarALQuOi3qTtRHvuuPB/1YB6LZyrIsTNO0KiIVY8zOuhP1CwA/8JPXbtaNaLYA&#10;DLV+d4rIXroT9ZGfiUjMYXrdYcYLY2mavgtAJCL76EbdB8Bv/EPKJboRzZS19ki/ff1DuhH1IwC/&#10;8/c/fFU3opmq1+uH+om9H9ONqB8BeMIYExUKhdgYk+lONBPW2lf5k0ln60bUjzhMr3vMaGFsampq&#10;j+np6cgYc5xu1L0ApMaYKAiCOJ/P/0V3oq2x1p7ldzq8WjeifgZgWkTi4eHhaGRk5EndibbGOfcR&#10;v8P2jboR9TsA5/mhJo/oRrQ11toT/XPnUboRDQAO01tkM1oYs9b+L2PMv9efU8+4xm/T/IkORNr4&#10;+PjuQ0NDrYtOl+lONCgA3Oh33t6iG5FmrV3hf29WRWS57kSDwhhza7PZjEul0vW6EWkARp1zrWPn&#10;u+pONEB+6b+zc5jeItjmwpi19jMicq4xZolu1DsAPOjf4F2gG1FLrVY7OpfLVUTkeN2IBtTjItI6&#10;HgQdiWTzJdFv8hN7T9WNaBABWBMEQbR+/fp4zz333Kg7kWy+qufgLMuqxpgzdSMaUK1henEYhut1&#10;pPmz1YUx59zbAZxrjDlQN+o9AJ4XkXhoaCgaHR19WncabM65c/xFp/vpRjToAMQA4lKp9KhuNNiS&#10;JPm4n5x2iG5EJBf6HRAP6ECDzTl3st9he4RuRIMOwLf8ppaf60bzY4sLYxs2bNhl6dKl54rIB3Sj&#10;3gbgBmNMVCwWb9WNBs/U1NQrp6enW1vYA92JaDMAt/qJvzfoRoNn/fr1L1u2bFnFv1DgxF6iLfup&#10;3/3wHR1o8ExMTJRzuVzruXNH3YloMwC/8S9lL9aNOm+LC2POuS+KyN/pz6lvPCoiUbFYPE8HGhxJ&#10;khxrjKkYY47RjYheDMDTxpho7dq18T777PO87jQYnHNv8wtiH9SNiF7SWgDxpk2b4hUrVlgdaTDU&#10;6/XD/MTe03QjopeUZlkWDw0NRRymN79ecmEsSZJPBEFwrogUdKP+AQAiEvmV6Md1p/4FYMhaW/XH&#10;f/bSnYi26QJ/POhBHai/WWs/7Xc6HKQbEW3TpX7y2r06UH9zzp3mJ/YephsRbdO1flMLh+nNkxct&#10;jFlr32yMOVdEXqcb9a2bsyyLS6XSjTpQ/7HWvsoYUxWRs3UjopkD8BN//8M1ulH/mZyc3L3RaLSO&#10;/yzVnYhm7C6/OHaFDtR/nHM7+h22VREp605EMwPgoVwuF+XzeQ7TmwcvWBiz1q4MguBcAB9u/5wG&#10;wh+zLIvDMIyMMQ0dqT/U6/UT/Bb2o3Qjou3yFwDx888/H69cudLpSP3BOXe03+nwPt2IaLs8JyJx&#10;lmVRqVR6TkfqD9baI4IgqAA4RTcimj0Am0QkHh4ejkZGRp7SnbbfCxbGnHP/TUT+S/tnNHDOBxCF&#10;YfiwDtS7AIzW6/WKH4m9q+5ENGeX+B0Qv9aBepuf2FsVkX11I6K5AXCln5Z+l27U29I0PdM/dx6s&#10;GxHNDYDvB0EQFQqFH+pG2+dfF8accx8VkUhExl74IzRoANzut2lepxv1njRND/YPJmfqRkQd9Qt/&#10;79iVOlDvSZJkb2NMRUSqxpgXXT1BRJ0B4Nf+vttLdKPes2HDhl2XLl1a8btsR3Unoo55zN87FutA&#10;s2dk8/Gq1zebzcgY8wb9AzSYADwTBEGUJEm8yy67TOpOvcE5d3KWZdUgCI7QjYjmxQYAcaFQiIIg&#10;GNeRekOSJMf64SSc2Eu0MFyWZXEul4sKhcJaHak3OOeO8veJnagbEc0PAK1heo/pRjNnAJScc5Ex&#10;5nQdiUTkImNMXCgU7teButfExEQ5l8u1djrsqDsRzS8AV/iHFB4P6iH33nvv8L777lvxX+w4sZdo&#10;4V3jr/T4qQ7U3ay1Z/vhJAfoRkTz7hY/TO/7OtDMGGvtfzbG/KMORG3u8MeDrtKBuk+tVjvML4px&#10;sZtocd3rH1Iu1YG6j3PuAL8gxom9RIsIwIP+7pwLdaPuU6vV9vI7bKvGmCHdiWhhAHjKGBM9/fTT&#10;8YEHHrhJd9o645yrAPgX/iKjrQHQEJF/CMPwS7pR93DOvRPAZcaYnXUjokXzpUKh8A+c+Nu9arXa&#10;oblc7moR2UM3Ilo05xcKhX9njNmoA3UH59yBAK40xhyoGxEtDgDfajabnx0bG6vpRltmZPPW1w/4&#10;Ubpv1z9A1A7AZf5i/l/pRovHObejiLQuOi3rTkSL7jv+eNDPdKDFA2DUOVf1x384sZeoywC4wRgT&#10;FYvFW3WjxQPApGla9bts99adiBYXgB+LSByG4bW60Utrn0p5oP/l9pkX/gjRCwG42z+kfFM3WnjW&#10;2iP8l7pTdCOi7gHgAf+QwuNBXYATe4l6xqN+8tp5OtDCs9bu5587z9GNiLrKnwHEU1NT8U477ZTq&#10;SC/0gvHjAJakadradcLjBLQ1EyISAYjDMFyvIy2MJEnO9Pc6vFY3Iuo+ADaKSDw0NBSNjo6u0Z0W&#10;hnPuZBGpiggn9hL1AAAIgiBqNptxqVR6XHdaGEmSHG+MqRhjjtaNiLrWxY1GIx4bG/uNDvRvXrAw&#10;1pKm6XH+Leq7dCNqB+BbfgfEz3Wj+bNhw4Zdly5d2pqcltediLobgOv9ztvbdKP5MzExUR4eHq74&#10;ZxxO7CXqPTf7aek36kDzJ8uypc65qn8Zu7vuRNT1fu6H6X1LB9rsJRfGZPMbgX2MMVVjTEU3IuU3&#10;fvLaxTpQ5znnjvILYifqRkQ95RF/79iXdaDOq9frh2VZxom9RD0OwJPGmOjRRx+NDz300GndqbOc&#10;cwf5HbZn6UZEPWU9gDjLsqhcLk/oOOi2uDDW0rqUVkT20Y2oTZplWTw0NBTl8/m/6EidYa0929/r&#10;cIBuRNR7AGRBEESNRiMul8tP6E6d4Zw7zV8TcZhuRNSzzvc7IH6nA3VGvV7/YJZlVRE5Ujci6k0A&#10;vumH6d2t2yDb5sKYbB5j/u5cLlcRkeN0I1Ku9Rek/kQH2n5TU1N7Tk9Pt3ZwDutORL0NwM1BEESF&#10;QuEHutH248Reov4G4HZ/pcd3daPtl2VZsTV10hizSnci6m0AfuWfOy/TbVDNaGFMNt/LsWcul6v4&#10;L+ZLdCdqAfCQiERhGF6gG81erVY7xi9MH6sbEfUPAH80xkSFQiE2xjR0p9nhxF6igfEMgLher8er&#10;Vq2q60izU6/XD2k2m1VjzBm6EVFfSbIsi4MgiIrF4jodB82MF8ZarLWf8Q+aB+pG1AJgUxAE0fT0&#10;dDw2NvaU7rRtAIy1tnXR6d66E1Hf+oqf+PuwDjQznNhLNJC+7iev3acDzYxz7lS/w/Zw3Yiob13t&#10;77y9Q4dBMuuFMdn8S/Pt/t6xD+hGpNzQbDbjcrn8Qx1oy5Ik2dcPvzhHNyLqf8aYH2VZFodheJ1u&#10;tGX1en2XRqPReqHAib1Eg+dOf+/Yt3WgLUuSZAdjTMUYUxWRHXQnov4G4Lf+aOVFug2K7VoYE//w&#10;mWVZ694OPnzS1jzqH1JiHejF6vX6+/wW9qN1I6LBAeCZIAiiJEniXXbZZVJ3eiH/0q7Kib1Egw3A&#10;s/65MzLG1HSnF0qS5HD/MvZU3YhocACYMsZEuVwuHh0d/ZPu/W67F8Za0jT9RJZlVWMMjyvQFgGA&#10;iMRLliyJli1b9rjuJJJl2VLnXNW/sdtddyIaWBf540H360CbcWIvEWkALgcQl0olTl7bgjRNz/Df&#10;4w7RjYgG1nX+5cKPdOhnc14Yk80PpG8WkSovuKVtAXCL36Z5o26DzDl3UJZl1SAIztKNiEhE7vAP&#10;KVfpMMhaE3v9ohgn9hKRdk+WZXGpVOLktTZpmq4C0Dr5U9SdiAbew/6+26/o0K86sjAmmxfHVvpz&#10;6RURGdOdqAXAk22T16Z1HzTW2g/6vztH6kZE1AJgXdvxoET3QZOm6bv9TgdO7CWiramJSCwiUbFY&#10;fFbHQWOtPdIYUxGRD+lGRNQCoCkiUZZlcblc/oPu/aZjC2MtSZKc5i+9fYNuRMr5/kve73QYBOvX&#10;ry+OjIxU/Be7VboTEb0UAJf5h5R7dBsEAEyapq2dDpzYS0QzAuCqoaGhaHR09E7dBoW19qwgCCoA&#10;Xq0bEdEW/MDvvL1Jh37S8YUxEZFarXZYEAQVY8zpuhG1A3C7iMRhGH5Xt35Wr9cPybKsIiIf142I&#10;aAbu9g8pl+vQz/zE3orf7UBENCsA7vdXenxdt342Pj6++/DwcOuFwlLdiYi24QkRiQuFQmSMyXTs&#10;B/OyMCab/+EpOeda937spDtRm2cAtI4H9f3kNefcqf7B5HDdiIhmYUJEYgBRGIbrdew3SZK8z+9I&#10;f5duREQzBWASQDw0NBTl8/lndO83zrmj/VU3x+tGRDRLXx4eHo6WLVv2iA69bt4WxlqstUeIyJXG&#10;mF11I1KuA3BWGIYbdOgHAIastf/ZGPN/GWOGdCdqAdDwR41P4O9OmoE7gyA4tZ+/4Pmpk/9ijFmm&#10;G5FyvogcIyJ76ECk3NtsNk8tl8tP6NAv/BU3XxGRgm5E7QB8S0T2M8YcrBuR8oQx5qRCodBX09ID&#10;/UGnhWF4p4i81o/9JNqaE0TkPr+Y2lfq9fquzrmbgiD4AhfFaGsA/NUY854wDKv+d+fN+meIlCOy&#10;LLsvSZLjdOh1ExMTZefc1caYr3BRjLZhA4ATi8XiZxuNxmtF5Dv6B4iUQ3O53H3OuQ/r0OvWrVtX&#10;cM5dHATBZVwUo21IAXw2DMNTi8Xi4QBi/QNEyiuzLLsrSZK/0aGXzfuOsRYAo/V6vXXROHdA0BYB&#10;eFZEomazGY+NjdV07zVpmp4BoCIih+pG1A7AZblcLsrn879qfbZ+/fri0qVLW3cqveyF/wmiF6hn&#10;WdY6HvRnHXuNtfYDIlI1xrxNN6J2xphvZ1kW+5exIiLy0EMPLdl9991bdypx9xhtEYBGEARRo9GI&#10;y+XyH3XvNUmSHOuPnR+jG1E7ADcBiEul0g/aP7fWnuWvQ+KQBtqqLMu+FgRBVCwWH9Ct1yzYwlhL&#10;vV4/odlsVo0xR+lGpFzWbDZ7dvJamqarALQeyou6E7UAWBcEQbRp06Z4+fLlie6y+SHlg/4hhYsE&#10;tC3fFZGoWCz+WIdesG7dukI+n2+9SONiMG1NTUQiP+H6WR1l8yLBcX6R4N26EbUD8AN/MX9P7tT2&#10;V3ZU/Z/3vXQnagHQFJF4eHg4GhkZ+YPusvm580j/UvZDuhEpP/P33fb0Tu0FXxiTzX/RXmWMqYrI&#10;2boRKT05eY3/mNAs3OEXMa7WQXPOHeQv0P20bkTtAPzO7z78qm7dLE3T1/kdtp/QjagdgHuMMVGx&#10;WNzm80GSJPv4aaZV3YjaAXjCGBMVCoW4lyav8bsVzcLvAcRhGH5ZBy1N050BVP2zZ6g7UQuAv4pI&#10;vGnTpmjFihVW916wKAtjwrcaNDs9NXmN249pprIsuyiXy0WFQuG3um0JgCVtvzt5PIi2CMB02xvh&#10;J3XvNv6en4qIvFk3onYALvcLv7PaUe6ca+3i3kc3onYAzhOROAzDrp+8Zq090T938jQObcv3/MvY&#10;H+mwNUmSnOGfO3ktDG0VgG/4f5/v1a3bLdrCWAvPwdNMAfi2iERhGP5ct24wPj6++9DQUOsuKF4S&#10;TVsE4E9BEESjo6NxEARTus9EkiTv8zsg3qUbUTsAN/rjQbfo1g1qtdryIAgqAKpBEKzQnagFwLNB&#10;EETT09PbfQdpmqbv8rsS36cbUTtjzK3NZjMulUrX69YNAIw656p+UYz3N9PWTAGIh4aGotHR0T/p&#10;OBNJkhzunzs/ohtROwC/9Du6r9Ctmy36wphs/ou2t19MqBpjuuJ/JupOAO7zX/Au1m0x1Wq1o3O5&#10;XEVEjteNqB2AH/kF3u/pNltJkuzrH1IquhEpj4tI63gQdFwsSZK80f8Z/qhuRMqdfqfDVTrM1sTE&#10;xB7Dw8Ote+yW6E7UAmBNEATR+vXr4z333HOj7oslTdOD/Z/fM3Ujagfgt37349d0m60sy5anaVr1&#10;z518kUVbMy4ikT+2u0HHbtRVi1DOuXP8MYr9dCNqAVA3xkRBEMTdMHmNf25pFr7s/4H4vQ5z0Xpj&#10;LCI8HkRbBSD2E6ge1W2hJUnyMb9j/PW6EbUD8HX/Uux+3ebCWvtpv1vxIN2IlAv9kIdFn7zmnDtZ&#10;RKoicoRuRMrV/iqaO3SYC+fcqf658026EbUzxlzpd97+Qrdu01ULY7L5L9rR/i8ad97QtlzrH1IW&#10;ZfLa1NTUK6enp1tb2APdiVoA/KHtMt+m7p1Qq9Xe7XctHqcbUTsAtwKISqXSDbotBOfcTv5LXUVE&#10;SroTtQB4xv87HxljJnXvBOfc2/yfxQ/qRqT81L/cWpTJaxMTE+VcLtd67txRd6I2SZZlcRAEUbFY&#10;XKdjJ9RqtUP8c+fHdSNqB+A3/uXWJbp1k65bGBN/V9Pw8HDrgtSluhO1AHjIbw9e0MlrSZIc64//&#10;8G482ioAN/l/DG7SrdOmpqb2mJ6ebm1x5/Eg2iIATxtjorVr18b77LPP87rPl8nJybc0m82qiJyk&#10;G1E7ALf7C3yv063T1q9f/7Jly5a1njsLuhO1WQsg3rRpU7yQk9fq9fphzWazaow5TTeidgB+5Z87&#10;L9Ot09avX19cunRp60qPl+lO1AIgNcZEGzdujFeuXPkX3btBVy6MtaRpepY/P88t7rRFADa1TV57&#10;SvdO4jRVmikAzSAIokajEZfL5T/oPp+stZ/xb5QP1I1IucDvyHlQh05L0/ST/t/01+hGpJzvj/88&#10;rMN8SpLk4/7f90N0I1IubTabcblcnvfJa8650/yi7WG6EbUD8E3/QuFu3eaTtfaD/rnzbboRKdf4&#10;586f6LDYunphTDb/RTvSGFPlFnfaFgDf929IfqhbJ1hrX+X/LJ6tG5Hye/+l7is6LBTn3Nv98aAP&#10;6EbUDsBP/M7ba3TrhMnJyZc3Go3W8Z8R3Yna/DHLsjgMw8gY09BxISRJ8ia/I/xU3YiUu/zi2LxM&#10;XnPO7ej/Ha+KSFl3ojbrAcRZlkXlcnlCx4XgnDvI/3n9tG5E7YwxD/p/6y/QbTF1/cKYbH7LvKrZ&#10;bLZ26RR1J2oB8JgfDxvrNhf1ev0Ev4X9KN2I2mVZ9j1/p8OPdFto9Xr9ZVmWte5y4vEg2pq/AIif&#10;f/75eOXKlU7H7eWce0eWZdUgCN6vG1E7ADf7wRA36rbQrLUrjDGto5XLdSdq85yIxFmWRaVS6Tkd&#10;t5e19gg/GOIU3YiUn/uJvd/WYaE99thjS1etWlXxz5176E7U4k98RUNDQ9Ho6OjTui+GnlgYa0mS&#10;5OP+LR63uNNWAYj8A/Zjus0GgNF6vd4a6b6r7kQtAKaMMVEul4tHR0f/pPtiSpLkE/535+t0I1Iu&#10;8Tsgfq3DbFlrP+t32e6vG1GbDEDrOoQndFxMzrmP+C94h+tG1A7Alf4L3l26zVaapmf6586DdSNq&#10;B+Bif1rmPt0WU5Ik7/MbWt6lG5Fyg3/unJcTX7PRUwtjwi3uNDu3ZFkWl0ql7+swE2maHuwfTM7U&#10;jagdgN/6B5OLdOsW1to3+6NsH9aNSPmFv//hSh1molarvcI/EFeNMTndido84v+snadDt6jVaof6&#10;yWtn6EbUDsCv/UvZ7Zq8tmHDhl2XLl3a2qk4qjtRC4A/i0hcKBSiIAjquneDJEn29d/ZK7oRKY/6&#10;Z4GOnviarZ5bGJPNR5V2qNfrreNBO+hO1ObJtvtKpnXcEufcyf5OhyN0I2oH4Cp/P9MdunUbfzyo&#10;9buTx4NoazYAaD10j+u4JUmSvMcvir1XNyLlev+W+FYdus2GDRvCJUuWtL7grdKdqI3LsizO5XJR&#10;oVBYq+OWOOeO8v82n6gbUTsAP/YX7H9Xt24DwKRp2lrs3Vt3ohYAEJEYQFQqlR7XfSH05MJYC7e4&#10;0yx81Z+//50O7SYmJsr+zXDVGLOj7kQtABJjTOTfcKzTvZvVarWP+j/nb9SNqB2AK/wOiK0eDwIQ&#10;pGnaWnR9pe5ELQCeb7tXZI3u3cxa+yG/OHakbkTKNX4Iz0910Ky1Z/sd3QfoRtQuy7Kv+ntst/p9&#10;ptukafpuABUROU43onYAbvGncBb8vtGeXhgTbnGnWQDwYxGJwjB8yTcstVrtMP9n6XTdiNoB+JX/&#10;pX2Zbr2iXq8f6gdKfEw3IuVefyz9Uh1k85e6/f1iwed0I2pnjHnA7+K+ULde4Zx7tV8APks3onYA&#10;HvTPCi/5571Wq+3Vdux8SHeiFgBPGmOiQqEQz+YETDeZmJjYc3h4uHVv87DuRG2268TXXPX8wpi0&#10;bXH3/7DsrDtRC4A/B0EQOefiVatW/euZfOfcaX6b72Ev/E8QvZAx5vJmsxmXSqW7des1WZaFrV0+&#10;/N1J22BFJPYP5n/91w+tfb//8/POF/440Yt8B0A8kx003S7LsqXOuda09N11J2rxOyRjPXmtVqsd&#10;41/GHvvC/wTRCy3mDpr5YK39jP/Ozh2StC0zOvHVKX2xMNaSJMkbgyC4kuNhaQa+D+ATxWKxlqbp&#10;PwL4PN/W0dYAaIjIfysWi18yxjR072XW2iOMMZfxdyfNwC8bjcapY2NjTyVJ8jfGmC8aY5bpHyJS&#10;vlQoFP6h3353pml6MICreXyYtgXA/VmWnVQul59IkuTjQRBEIlLQP0ekXDI5OVndaaedUh162cTE&#10;xB5DQ0NXi8ihuhEpTzWbzZPK5fK9OnRaXy2Mib8jamho6GIROUE3onYAnjHGPMUL9mlbADwjIqeG&#10;YXinbv2CvztpFmoi8ksROUYHImVDs9k8vVwu36xDv1i3bl0hn89/BcBpuhEpqYj8hPcs0QykWZZ9&#10;tlQqXa5DvwAwVK/X/wnA3+hG1A5AA8Dflkql/61bJ/Xdwphs/j/eMmtta4v7broTEc3C140xcaFQ&#10;uE+HfsPfnUTUKcaYK/yx860ObugHX/jCF4LPf/7zFX/3GCevEdF2A3CDMSYqFotdP7G3E9I0/YS/&#10;d+y1uhEp8/qdrC8Xxlp49wkRba8t3Uc3CPi7k4jm4DkAkZ9m+pyO/Yz3RhHR9trSfXSDwFr7Zn/v&#10;2Cm6ESl3ikhcLBa/rcNc9fXCmHBaFhFtB2PM7X4ayktOMB0E1tr9jDFV/u4kopkCcJff6XClboOi&#10;NWnQP3ty8hoRbdO2JpgOAmvtSv97syoiY7oTtRhjns2yLM6yLC6XyxO6b6++XxiTzb9scmmaVvzU&#10;wVfoTkTU5nz/JmJBJqB0MwBB29FKXi5NRFsE4NJcLhfl8/lf6zaIrLVn+523nLxGRFtzDYCoHyb2&#10;doJz7qP+O/sbdCNqB+Byvzv9bt22x0AsjLWkafoeABURea9uRDTYADxpjIkeffTR+NBDD53WfZCl&#10;aXqMv/+BvzuJ6AUArA2CIJqamopXrlzpdB9kzrmj/L1jJ+pGRAPPiUjk70xaq+Mgq9frr282m1Vj&#10;zOm6ESn3ZFkWl0qly3SYrYFaGJPNW9xfMTQ0VPFf8nK6E9FAutn/Ur1RB9psampqr+np6arfATGk&#10;OxENpJ/6nQ7X6ECbbdiwYdelS5e2LubP605EgwfAr/3RyUt1o83Gx8dLS5YsaX1n30l3ojY1EYlF&#10;JCoWi8/qOFMDtzDWYq39rL8/Z3/diGgwAICItC6Jflx3ejH/u7MiIq/SjYgGR5ZlFwZBEBWLxQd1&#10;oxdLkuRMfyydk9eIBhiAKwFEgzCxtxOccyf5e8feohtROwBXiUgchuEdus3EwC6Myea/aO/Isqwa&#10;BMH7dSOivveIv0vsPB1o6/zxoKqInKAbEfU3AE8bY6J8Ph8HQfC87rRl1toj/K5bTl4jGjwDO7F3&#10;rtI0fU2z2awGQfBJ3YjaAbjfL45dpNu2DPTCmIjI5OTkyxuNRtXvgBjRnYj60vV+UexWHWhm6vX6&#10;ro1Go3Ux/6juRNR/ANzqL9i/QTeaGT95reqPVnLyGtEA4MTeucuybGRycrJ1tPLluhO1mcyyLB4a&#10;Gory+fwzOm7JwC+MtVhrP+Xf4r1GNyLqDwCeN8ZE09PT8fLly5/WnWYvTdMz/UPKwboRUf8AcJ4/&#10;/vOobjR7SZKc5l8scPIaUX+7JAiCmBN7O6Ner7/fX8z/Dt2IlOv8vWO36/BSuDDWxlr7Vr9z7CTd&#10;iKi3GWMeyLIsDsPwQt1obvzxoKox5mTdiKjnPe5/d0bGGOhI269Wqx0WBEGFk9eI+g8n9s4fa+3+&#10;AKpBEHxWNyLlYQBxGIZf0UHjwpiybt26nUdHR1vTg0q6E1FP+o7/pfhTHagznHM7+jsbKyJS1p2I&#10;eg+AG/3ktFt0o84AUHLOtSb+cvIaUX/gxN55BiCXpmkFQNUY8wrdiVoANEQkHh4ejkZGRv6oewsX&#10;xrYgTdOPAaiIyOt1I6LeAMAZY6Kpqal4xx13XKs7dZ5z7jT/kHKYbkTUGwBMtz1EPqk7dZ5z7mT/&#10;UpaT14h62wX+HltO7F0AaZq+x1/p8R7diNoB+IF/2XezbsKFsa1LkuSNuVyuAuCjuhFR17s3y7K4&#10;VCpdqgPNr3q9fpi//+E03YiouwH4nZ/odL5uNL/SNH0NgKqIcPIaUY9pTexdu3ZtvM8++3Bi7wKq&#10;1WqvCIKgtfM2pztRmydEJCoUCrExJmsPXBjbhlqtttzf/1AVkRW6E1H3AXCFH4d9l260MCYmJsq5&#10;XK71kLKj7kTUlb7rL6r9sQ60MLIsG0nTtDUtnZPXiHrDD/3LWE7sXUTW2s/67+z760bUDsB5/iXg&#10;I63PuDA2Q865D/vjQW/SjYi6xgYAsV8Ue05HWnj+eFBVRI7QjYi6Rr1ttPmfdaSFZ609wb9Y4OQ1&#10;oi7W9tzJib1dwDn3Dn/n7ft1I2oH4DY/bft64cLY7KRp+jp/hvnjuhHRovuFv9PhSh1ocaVperD/&#10;3XmmbkS0uADc57/UfV03WlzW2v397gdOXiPqMgAeN8a0jmRxYm8XmZycfHmj0WidWhjRnagFwJog&#10;CKL169fHXBjbDkmSfN4Y80VjzJBuRLQobgZwehiGG3Sg7pEkyd8YY/6JvzuJusadQRCcms/nn9GB&#10;uoe19mxjzD+JSEE3Ilp4AO43xpxeLBYf0o26h7X2BGPMxZyWTtsC4FuB/pC2rVQq/c9cLncKgJ/o&#10;RkQL6i8A/tPGjRtP5qJY9yuVSv87l8udBOB23YhoQU2IyD8C+AAXxbpfGIbnZ1l2CoCbdCOihQNg&#10;2hjzz81m8wNcFOt+YRheB+B4EblaN6J2AO7hjrE5cM4d6O/O+bRuRDS//MJ0HIbhNbpRd7PWvgpA&#10;NQiCs3Ujonl3t78k+nIdqLtNTU29Ynp6mpPXiBaBn9gbhWH4Vd2ouznndvL3jlVEpKQ7DbzzC4VC&#10;lQtjcwRgibW29RdtD92JaF5c4O8Te1AH6g0AhtI0rfihJnvpTkSdB+CyLMvicrl8j27UO6y1n/NT&#10;Kzl5jWhhXOufOzmxt4elaXq6v/P29brRYPKnWKphGD7MhbEOSZLkfX5x7F26EVHHPJVlWRyGYWSM&#10;2aQj9Z40Td/rH1KO0Y2IOgPAOhGJm81mPDY2VtOdeo9z7h3+1AInrxHNEwB1Y0wUBEHMib39oV6v&#10;v6HZbFaNMR/VjQYLgGdyuVw1n89fJ5xK2VlJkuxrjKn4t3hE1EEAfugnp92gG/W2Wq32yqGhoYpf&#10;IOPdl0SddYff6XCVDtTbWpPX/HMnJ68RddZv/LHzi3Wg3lar1caCIGj97lypOw0GY8x/LBQK/+Nf&#10;//sXZporAKbteNDeuhPR7AGI/aLYo7pR//DHg6oisp9uRLRdLmo0GvHY2Nj9OlD/sNZ+yt879hrd&#10;iGj2AHzL32P7c92ofzjnTvE7b9+sG/W9i6y1q3fZZZfJ1gdcGJsnaZq+2+9+OFY3Ipqxx/xOh0gH&#10;6k/OuXf6FwvH60ZEMwPgmSAIoiRJ4vaHPupf1tq3+BcLJ+lGRDMDYMIYEwGIwzBcrzv1nzRNX+u/&#10;s39CN+pbdxhjVhcKhRe8NOTC2Dyampras2160LDuRLRV3282m3G5XL5FB+pvk5OTuzWbzdbO22W6&#10;E9GWGWN+5O9ivE436m+cvEY0J7/0L2O/qQP1tyzL8mmatr6z76I79Q8A64wxq1/qegkujC2Aer3+&#10;GX/J3wG6EdGLbAIQDw8PRyMjI0/pSIMjTdNP+bd4r9aNiF7SV/xOh4d1oMHByWtEs/YN/zL2VzrQ&#10;4LDWfsAvjr1dN+oPAP4hDMP/rj8XLowtHOfc2/0Z5hN1I6LNADzk73T4qm40mKy1b/XHgz6kGxFt&#10;BuCPxpioUCjExpiG7jR4OHmNaNv8xN6o0WjEy5cvT3SnweOcO8B/Z/+MbtTbAFzWbDZXb2k6NxfG&#10;FlC9Xt+l0Wi0trjndScacNf6Lew/1oEGW5qmOwNoHa0MdScacDcZY+JCofADHWiwcfIa0Vb9zD93&#10;Xq0DDTYAw9ba1nf2PXWnnnR3s9lcXS6X79GhhQtjiyBJkjP9X7TX6kY0gFIRiYMgiPL5/F90JGpJ&#10;0/Rj/njQoboRDRoAWRAEUaPRiMvl8hO6E7Vw8hrRi3zNv1D4rQ5ELUmSHGeMqRhj3q0b9ZSJLMtW&#10;l0qly3Vox4WxRWKtPcKfYT5FN6JBAeA3AOJSqXSxbkQvJUmSN+ZyuQoAHg+iQfYIgCgMwy/rQPRS&#10;OHmNSERE1hhj4vHx8Xi33Xab0pFI27hx496bNm1qXczPtZPe9I/FYvG/6A81/j93ETnndhSR1vGg&#10;su5E/QzAt/x9Yj/XjWhrarXa8iAIKv7usRW6E/UzANcbY6JisXibbkRbw8lrNMgA3OafO7+nG9G2&#10;OOcqIlIRkX11o+4F4NsiUg3DcL1uGhfGuoBz7jS/OHaYbkR9aFxEYr/bYYOORDPlnPuw/935Jt2I&#10;+g2AjcaYKJfLxaOjo2t0J5qper1+or+Yn5PXaFB82U/s/b0ORDNVq9XelcvlKiLyPt2o+wC4zy+K&#10;zWgTBhfGukS9Xj/MP6ScphtRH/mlH4f9TR2Itkeapq8DUBERHg+ivgXggSAIokKh8DXdiLaHc+6A&#10;LMuqQRBw8hr1sydEJL7pppvik08+uakj0WxNTEzskcvlKn6oyVLdqTsAqAdBUC0UCjO+rocLY11k&#10;YmKinMvlWlvcd9SdqJcB+EYul4vy+fy9uhHNxbp16wr5fL7i7895me5EPe47foftz3QgmgsAw2ma&#10;tq704OQ16jc/yLIsLpVKN+lANFfW2k/77+wH6UZd4UvFYvHv9Ydbw4WxLuScO9lPDzpCN6JeA+Cv&#10;IhIXCoUoCAKrO1GnWGs/EARBBQCPB1E/sFmWxblcLioUCn/VkahT0jQ91r9Y4OQ16gcNAHGWZXG5&#10;XP6DjkSd4px7m7937IO60aK6NgiC1fl8/s86bA0XxrpUmqYH+4eUM3Uj6iE/E5G4WCxerQPRfHDO&#10;HegfUng8iHoWgHv90clv6EY0H5Ik2dsPNOHkNeplD/u7xL6iA9F8WL9+/cuWLVvWupi/qDstLAAP&#10;GWNWF4vFH+u2LfyHr4sBGHXOVf0Z5l11J+pyXxORqFgsPqAD0Xx66KGHluy+++6t40F76E7UzQBc&#10;4Y+d/1I3ovnmnDvHn1rg5DXqNdf5l7E/0oFoviVJ8vEgCCoicohutGA2AVgdhuFXdZgJLoz1AGvt&#10;if4N3lG6EXUbAGv827rIGLNRd6KFkiTJcf4hhceDqBds8Md/onK5PK4j0UJxzh3tXyxw8hr1gkkR&#10;iTdt2hTvsMMOf9KRaKEkSfImY0zFGHOqbjT/APxzGIb/QX8+U1wY6xHOuQP8Fs2zdSPqFgBu8zsd&#10;rteNaDEkSbKPf0ip6kbURX7hJ/ZeqQPRYpicnNy92Wy2dt5y8hp1JQD3i0gchuFFuhEtBmvtCn/a&#10;qyIiO+hO8wPA95vN5uqxsbEndZspLoz1EE4Poi73ZT857REdiBabc671u3Mf3YgWE4BL/H1iv9GN&#10;aLGlaXqWv/OWk9eoqwC4yi+K3aEb0WJzzn3EL44drht13GPNZnN1uVy+RYfZ4MJYD+L0IOoyT2RZ&#10;1jo6melI1C3SNH0XgIqI8HgQLToAf/H34UTGmFR3om5hrT0SQDUIAk5eo25QE5HY32P7rI5E3aJW&#10;qx2ay+UqInKGbtQ5flEs0p/PFhfGehSnB1E3APADv9PhZt2IutHExMQew8PDFf9yYYnuRAsBwE/8&#10;TodrdCPqRmmargLQ2nnLyWu0WO7JsiwulUqX6UDUjTZs2BAuWbKkIiJVY8zOutPc+HutO3JdChdU&#10;elytVqv4lWhOD6IFA6AhIvHw8HA0MjLyR92Jup219tNBEFQA8HgQLbQL/E6Hh3Qg6nZpmp7hXyxw&#10;8hotKACXA4hLpdLduhF1O2vth/zdY0fqRtsHwA8BVEul0mO6bQ8ujPUB59zRfrQ2jwfRQnjYr85/&#10;RQeiXuKce5u//4HHg2ghPNV27HyTjkS9IkmSw40xVU5eo4UA4Nm2Y+c13Yl6hXPu1f658yzdaHYA&#10;PBUEQbVQKHxft+3FhbE+MTk5uXuj0aj6lWhOD6L5cp3f6XC7DkS9aP369S9btmxZ63hQQXeiTvBv&#10;NeNSqXSDbkS9KEmSHdom/nLyGs2XO/2i2Ld1IOpFTz755LKVK1e2rvTYTXeasf9QLBb/WX84F1wY&#10;6zPW2k/7e8d4PIg6aTLLsnhoaCjK5/PP6EjU65Ik+XgQBBUR4fEg6igAsV8Ue1Q3ol7nnDvVv1jg&#10;5DXqtK83Go14bGzsPh2Iel2SJMfncrkKgKN1o236aqFQWN3p3fdcGOtDPB5EnQTgfn/B/td1I+on&#10;SZK8ye+A4PEg6oTHWsd/dCDqJ/V6/ZAsyyoi8nHdiLbDMwBaRycndSTqF9ba/fyGlnN0o5cG4MfG&#10;mNXzcU8rF8b6VL1ef1mWZTweRHMC4CoRicIwvFM3on5krV3hj6RXeDyI5uD7zWYzLpfLt+hA1I/W&#10;r19fHBkZaR0PWqU70UwAuN1P7P2ubkT9CECQpmnrO/srdad/A+DPIrI6DMNrdesELoz1uTRNP+4f&#10;Ul6nG9FW1LIsi4MgiIrF4rM6EvU759xH/OIYjwfRjAGYFpGo2WzGY2NjT+pO1O+stR/0945x8hrN&#10;1vkAojAMH9aBqN+laXqM/87+Xt1oMwB/H4bhl/TnncKFsQHgjwdVjTEf1o1IA3CPMSYqFouX60Y0&#10;SGq12qG5XK4iImfoRqQBeMjvdPiqbkSDxDl3kH+x8GndiF7CH9sm9jZ0JBoUtVptr6GhodbO2yHd&#10;BxmAiwuFQjUIgrpuncKFsQFhrV0BoOovl16uO5Fs/qVzeS6Xi/L5/D26EQ2iDRs2hEuWLKn445U8&#10;HkRbcq2/T+zHOhANoscee2zpqlWrWseDdtedSDY/d97sh5PcqBvRoLLWnu133r5KtwH1c2NMtVAo&#10;zOsgDi6MDRh/PKgqIm/UjQYXgGeDIIimp6fjsbGxmu5Eg85a+yG/OMbjQfSvANSNMdHzzz8fr1ix&#10;4s+6Ew26JEne51/Kvks3GlwAMhGJh4eHo5GRkSd0Jxp0zrmjsiyrBkFwgm4DZr2IVIvF4rd16DQu&#10;jA2ger1+aLPZrBpjPqYbDaQ7RSQqFotX6UBE/2Z8fPzVw8PDFRE5SzcaPADu8xN7L9aNiP5NkiT7&#10;+om/Fd1oID3id9iepwMR/Zt6vb5r2zC9Ud0HgTHmvxQKhX/Un88HLowNqCzLwjRNq35E7M6602AA&#10;8HX/xe5+3YjoxbIsW+qcax1L5/GgAWWM+Za/E+fnuhHRiwEwbZPX9tadBsb1/mXsbToQ0UtL0/RM&#10;f+/Ywbr1M2PM5Y1GY3W5XJ7QbT5wYWzAOedO8hekvlU36l8AngmCIEqSJN5ll10mdSeirUuS5Hi/&#10;A+Jo3aivTYhIBCAOw3C9jkS0dWmavhtARUSO04362kYA8dDQUDQ6OrpGRyLaOmvtESJSNcacrFuf&#10;uicIgtX5fP5uHeYLF8ZI0jR9jX9I+ZRu1H8A3C4iURiG1+lGRDNnrd3P77o9RzfqPwDu9hN7v6kb&#10;Ec3cxMTEnsPDw63Ja8O6U38B8ICf2HuhbkQ0c865Hf2GlqqIlHXvIzVjzOpCoXCZDvOJC2MkIiJr&#10;1qwZWb58eesh5eW6U3/Isux8Y0wUhuHDuhHR7PnjQVX/oMLjQf3rG0EQxPl8/lc6ENH2sdZ+JgiC&#10;CoADdaO+8R0AURiGP9OBiLaPc+40fyz9MN36xH8vFov/oD+cb1wYoxew1r7fb9N8h27UuwD80RgT&#10;FQqF2BjT0J2I5qZWqx2Ty+UqInKsbtS7AKwLgiDatGlTvHz58kR3Ipob59zb/YuFD+hGPc1mWRbn&#10;crmoUCj8VUcimpt6vX6YH6Z3mm69DMBVxpjVxWJxnW7zjQtj9CLW2v2NMVUR+axu1HsA3Owv2P+B&#10;bkTUObVaba8gCFqT13g8qPfd4S+JvloHIuqcDRs27LJ06dLWxfx53am3ALjXP3d+Qzci6pyJiYly&#10;LpdrDdPbUfdeA+B+EVkdhuEdui0ELozRSwKQs9a2Jq+9QnfqfgCyIAiiRqMRl8vlJ3QnovlhrT3b&#10;P6QcoBv1hizLLvI7HX6rGxHNjyRJPuGfO1+nG/UGAFfkcrkon8//Ujcimh/OuZP9vWNH6NZDJgGs&#10;DsPwIh0WChfGaKvSNH2Pv3fsPbpRV3vE3+nwZR2IaP45547yx4NO1I26F4A/BUEQjY6OxkEQTOlO&#10;RPPLWvtm/2Lhw7pRV9sAIM6yLCqXy+M6EtH8StP0YP+d/UzdekGWZf+jVCr9R/35QuLCGG3T1NTU&#10;K6anp1vbNHO6U3cBcL2fnHabbkS0cOr1+i6NRqO185bHg7ocgB/5nQ7f042IFo61dqUxpnW0ckx3&#10;6jq/8MfOv6UDES0cAKPOudZ39l1172LXBUFQzefzz+iwkLgwRjNmrf2cvztnf91o8QHYaIyJcrlc&#10;PDo6ukZ3IlocSZKcaYypGGNeqxt1ja/4Xba/14GIFodz7qN+5+0bdaPuAOASf5/Yb3QjosVRr9dP&#10;8BfzH6VbF3pYRKrFYvF2HRYaF8ZoVpxz7/QPKe/XjRYPgAdEJArD8Gu6EdHis9Ye4d/gnaIbLao/&#10;ZFkWh2EYGWOaOhLR4qrVaq/3E38/phstHgB/EZG4WCxGxphUdyJaXNbaV/lhemfr1i0ANHK5XDWf&#10;z5+v22LgwhjN2vj4+G7Dw8OtLe7LdKcFdzWAOAzDn+lARN3DHw+q+pcLPB60yADc5Hc63KQbEXWP&#10;8fHx0tDQUGvi786608IC8BP/MvZa3YioewAYahumt5fui80Y8y+FQuHf688XCxfGaLtZaz8lIlVj&#10;zKt1o/kHwBpjImNMXCgU/qo7EXWnJElO8w8pb9CN5h+ApojEw8PD0cjIyB90J6Lu5Jw7yb9YeKtu&#10;tDCyLLsgCIKoWCw+pBsRdac0Td/rL+Y/RrdFdGOz2VxdLpf/qMNi4cIYzYm19q1+B8SHdKP5A+Be&#10;v9PhG7oRUfer1+uv9/c/nK4bzavf+x22nNhL1IPGx8dfMzw8XBGRT+lG8wfAU8aYqFAoxMaYTboT&#10;UXebmpp6ZdswvUD3Bfa4MWZ1oVC4WYfFxIUxmrM0TXduNputbZqh7tRZxphvNpvNuFQq/VI3Iuod&#10;AEpt04N20p067nvNZjMul8uc2EvUw9asWTNSKpUq/rlzN92pswD80L+M/b5uRNRbnHPn+J23++m2&#10;gP6PYrF4rv5wsXFhjDomTdOP+W2ah+pGHbEBQJRlWVwul8d1JKLe5Jw72T+kvEU36ogpAPHQ0FA0&#10;Ojr6Jx2JqDdZa9/vXyy8UzfqDAAxgKhUKj2mGxH1plqtdrQfanK8bvMNwHnFYnG1MSbTbbFxYYw6&#10;ql6vv9EfD/qIbjQnP/fTf76lAxH1vjRNX+N33n5SN9p+AH4rIjEn9hL1J2vt/v5S/s/pRnPymIhE&#10;xWIx1oGIet/k5ORujUaj6n9/LsgwPQC3isjqMAwf0a0bcGGMOi7LsuVpmrb+oq3QnWbtYn/B/m90&#10;IKL+kWXZSJqmraOVL9edZo0Te4kGAICg9btTRF6pO80OgO/7o5M/1I2I+ou19iz/3Dnfw/SezrJs&#10;dalUul6HbsGFMZo3zrlT/UPKm3SjbQPwlyAIonq9Hu+0006p7kTUn+r1+vv9ztt36EYzkohI7Hc7&#10;rNORiPpTkiTv8feOvVc32jYAm4IgiHK5XDwyMvKU7kTUn6y1R/oNLfM2TC/Lsr8tlUr/U3/eTbgw&#10;RvOqVqsd4s8wf1w32jIAP/bHf67VjYj6nz8eVBWRz+pGW/WrLMviUqnEib1EA6hWq70iCIKK/5I3&#10;pDu9NAAP5XK5KJ/PX6AbEfW/NE13BtDaedvRYXpZll1YLBarQRA8r1s34cIYzbv169cXly5dWhGR&#10;qjFmle70Il/194k9pAMRDQ4AOWtta+LvK3SnFwLwTQCc2EtEYq39rF8ce5Vu9EJZll0bBEFULBZ/&#10;ohsRDZYkSc7wz52dGqb3UxGpFovFB3XoNlwYowVjrf2g3wFxpG4kAuApY0z09NNPxwceeOAm3Ylo&#10;MKVp+h4/8fc9upGIiKwHEHNiLxG1c869w+9+OEE3EgGQGmOiIAjifD7/F92JaDAlSXK4MaYy12F6&#10;ANaKSDUMw2t060ZcGKMF5Zw7KMuyahAEZ+k24G7xx3++rwMR0dTU1Cump6dbF/PndB9gnNhLRFtU&#10;r9d3bTQarZ23o7oPKgC/8RfsX6IbEVGSJDv4xbHtHqZnjPlPhULhi/rzbsWFMVpwWZYtdc5V/V+2&#10;3XUfNAAif/znMd2IiNpZaz/nH1L2120AXdxoNOKxsTFO7CWirbLWftK/WDhYt0ED4FsAolKp9Avd&#10;iIjazWGY3iUbN25cvXLlSqdDt+LCGC2aer3+Pj957WjdBsSjfqdDrAMR0Zb440FVEXm/boMAwF9E&#10;JJqamuLEXiKaMWvtW/zi2Mm6DYhxEYkAxGEYbtCRiOilbMcwvV8EQbA6n8//WoduxoUxWlQbN27c&#10;d9OmTVVjzDm69bkbjDFxoVD4oQ5ERNsyOTn58kaj0TpaOaJ7v+LEXiKaC+fcjv7FQkVEyrr3KwC/&#10;NMZExWLxCt2IiLalNUzPn1p4me5tNojI6mKxeKUO3Y4LY7ToAJg0TVsPKXvr3k8AbAqCIJqeno7H&#10;xsae0p2IaDbSNP2kv5j/Nbr1IU7sJaKOSJLkdH/v2GG69aFL/QX79+pARDQb1toP+peyb9NNNn/X&#10;/a9hGP43/Xkv4MIYdY1arXaM36Z5rG79AMCDfqfDBboREW0va+1b/MTfk3TrB5zYS0TzIUmSN/j7&#10;bk/TrR8A+GsQBNHGjRvjFStWWN2JiLaHc+4gv6Hl0+2fA7gCwOpSqfRc++e9ggtj1FVqtdpe/g1e&#10;1RgzpHsPu8bvdPiJDkREc+Wc28lP/K2ISEn3XgXgh35yGif2ElHHASg751rH0nfUvYf9DEAUhuF3&#10;dCAimqvHHnts6apVqyp+gWwPEbk3y7LVpVLpLv2zvYILY9SVnHMfFpELRaSgWw/6n4VC4e+NMQ0d&#10;iIg6qVarHRMEwcXGmJ1160GXTE5OVnnBPhHNN2vtESJypTFmV9160HWNRuMTY2NjNR2IiDopTdOD&#10;AVzdbDar5XL5Zt17CRfGqGvVarVX5nK5K0XkUN16xIZms3l6r/+SIKLekqbpzlmWXWaMeaduPSLN&#10;sqxaKpUu0YGIaL5Ya1cYYy4UkRN06wUANhpj/pbTzoloIQEY6ocNIFwYo65Wr9d3bTQareNBo7p3&#10;KwBXDg0NRaOjoz27nZSIeletVhsLgqDi7x5bqXu3AvB9f3SSE3uJaMEBGK3X6xU/1KRndo8BuBVA&#10;XCqVrteNiIi2jQtj1BOstZ/09z8crFuXeU5E4izLol69eJCI+odz7hR//8MRunWT1sTeXC4Xj4yM&#10;cGIvES2qer1+QrPZrBpjjtKt2wA4zw93ekQ3IiKaGS6MUc+w1r7FL46drFuXuKvZbMblcvkKHYiI&#10;Fkuapq8FUBGRM3XrBgAeyuVyUT6f58ReIuoa1tpXAagGQXC2bl3icRGJC4VCZIyBjkRENHNcGKOe&#10;4pzbye9+qIhIWffFAuBS/8Xu17oRES22tWvX5ovFYut40C66L6JrRSTixF4i6kYAhtI0rQCoGmP2&#10;0n0R3ehfxvIeWyKiDuDCGPWkNE1P9zsgDtNtIQFY23pbFwSB052IqJtYa08MgqACYLGPB6VZlsVD&#10;Q0NRPp//i45ERN0kTdP3+hcLx+i2wKYBxFmWxeVy+Y86EhHR9uHCGPWsJEnekMvlKgBO022B/BRA&#10;HIbhd3QgIupWzrkD/K7bRTkeBOA3/oJ9Tp0kop5Rq9VeGQRB1V/rEeg+3wD8zt8ldr5uREQ0N1wY&#10;o562iJPXLvTHfx7UgYio2wEYbjsetKfu8wXAt/zE3l/oRkTUC6y1n/PPnfvpNo++KyJxsVi8XQci&#10;Ipo7LoxRX3DOnZJlWTUIgjfr1mFPZ1kWF4vFKAiC53UkIuolaZoe64+lz/fxoHERiQFEYRhu0JGI&#10;qJc4597pXywcr1uH1UUkfv755+MVK1Y8oyMREXUGF8aob6Rp+lp//8MndOsEALcCiEul0vW6ERH1&#10;qiRJ9jbGVESkaoyZj+eCX/odtpzYS0R9Y3JycrdGo9E6WrlM9w64L8uyuFQqfV0HIiLqrPl4ACZa&#10;NFmW5dM0bT2kdGzyGoDzlixZEi1btuxR3YiI+oFz7hy/A2Jf3bYXgG/4ib336kZE1A/SNP2UfzH7&#10;at22F4Bv+/vE7tSNiIg6jwtj1JestR/wi2Nv122WHm9NnTTGQEcion7inDvaX8w/p+NBAP7aNrHX&#10;6k5E1E+stW/19459SLdZmhCR2N8n9qyOREQ0P7gwRn3rueeeO3DJkiUVEfmMbjN0Y7PZjMvl8s06&#10;EBH1q/Hx8d2Hh4dbF/Mv1X0Gfua/1F2tAxFRv0rTdOdms1kNgqAiIqHuM3C3/915uQ5ERDS/uDBG&#10;fc1PXqv6HRAzmrwGYFpE4uHh4WhkZORJ3YmIBoG19ix/79hBum3F1/x9Yg/oQEQ0CNI0/Zg/Wnmo&#10;bltxmX8Ze48OREQ0/7gwRgMhSZLj/Bu8d+vWDsDv/J0O5+tGRDRorLVH+ov5t3U8aE2WZXEYhpEx&#10;ZqOORESDpF6vv7HZbFaNMR/RrZ0xZl2WZXGz2YzHxsZquhMR0cLgwhgNjCRJ9jHGVPwdEC/lu41G&#10;Ix4bG7tdByKiQZWm6SoAraOVRd0B3OZfKHxPNyKiQVWr1ZYHQVD1LxdW6C4id/ijk1fpQERERDSv&#10;nHMVa+2jzjn4/0qTJPlSvV7v2BRLIqJ+k6bpGdbae9t+d8I5d561dn/9s0REtJlz7sPOuZ+r351f&#10;m5iYOFj/LBEREdGCsdbuZ629zzm3PkmS43QnIqIXq9fru1prb3XOOWvtp3QnIqIXs9aucM7dZK2d&#10;TpLkb3QnIiIiWhQAlqVpurP+nIiItgzAUL1e31V/TkREWzcxMbGH/oyIiBbf/w8h24+EbmSKEgAA&#10;AABJRU5ErkJgglBLAwQKAAAAAAAAACEApGOjqZUCAACVAgAAFAAAAGRycy9tZWRpYS9pbWFnZTIu&#10;c3ZnPD94bWwgdmVyc2lvbj0iMS4wIiBlbmNvZGluZz0iVVRGLTgiIHN0YW5kYWxvbmU9Im5vIj8+&#10;PHN2ZyB4bWxucz0iaHR0cDovL3d3dy53My5vcmcvMjAwMC9zdmciIHhtbG5zOnhsaW5rPSJodHRw&#10;Oi8vd3d3LnczLm9yZy8xOTk5L3hsaW5rIiBjb250ZW50U2NyaXB0VHlwZT0idGV4dC9lY21hc2Ny&#10;aXB0IiBmaWxsPSIjMDAwMDAwIiB3aWR0aD0iNjExLjQiIHpvb21BbmRQYW49Im1hZ25pZnkiIGNv&#10;bnRlbnRTdHlsZVR5cGU9InRleHQvY3NzIiB2aWV3Qm94PSIxOTQuMyA0NDMuMyA2MTEuNCAxMTMu&#10;NSIgaGVpZ2h0PSIxMTMuNSIgZGF0YS1uYW1lPSJMYXllciAxIiBwcmVzZXJ2ZUFzcGVjdFJhdGlv&#10;PSJ4TWlkWU1pZCBtZWV0IiB2ZXJzaW9uPSIxIj48ZyBpZD0iY2hhbmdlMV8xIj48cGF0aCBmaWxs&#10;PSIjZjNmM2YzIiBkPSJNMjkwLjQyIDU1Ni43NEwxOTQuMzEgNDg1LjYgMjE4LjkxIDQ1Mi4zNiAy&#10;OTAuNDIgNTA1LjI5IDM3NC4yNSA0NDMuMjYgNDU4LjA3IDUwNS4yOSA1NDEuODkgNDQzLjI2IDYy&#10;NS43MiA1MDUuMjkgNzA5LjU1IDQ0My4yNiA4MDUuNjkgNTE0LjM5IDc4MS4wOSA1NDcuNjQgNzA5&#10;LjU1IDQ5NC43MSA2MjUuNzIgNTU2Ljc0IDU0MS44OSA0OTQuNzEgNDU4LjA3IDU1Ni43NCAzNzQu&#10;MjUgNDk0LjcxIDI5MC40MiA1NTYuNzR6Ii8+PC9nPjwvc3ZnPlBLAwQUAAYACAAAACEAaUdre+EA&#10;AAANAQAADwAAAGRycy9kb3ducmV2LnhtbEyPzU7DMBCE70i8g7VIXFDrhLRRCXGqCokbomrh0KNr&#10;L3HU+IfYTcPbsz3BcWY/zc7U68n2bMQhdt4JyOcZMHTK6861Aj4/XmcrYDFJp2XvHQr4wQjr5vam&#10;lpX2F7fDcZ9aRiEuVlKASSlUnEdl0Mo49wEd3b78YGUiObRcD/JC4bbnj1lWcis7Rx+MDPhiUJ32&#10;ZytgU+TvKnh9GpfhYft9MOptu1NC3N9Nm2dgCaf0B8O1PlWHhjod/dnpyHrSRZEviBWwKrInYFdk&#10;UZZkHclalhnwpub/VzS/AAAA//8DAFBLAwQUAAYACAAAACEAIlYO7scAAAClAQAAGQAAAGRycy9f&#10;cmVscy9lMm9Eb2MueG1sLnJlbHO8kLFqAzEMhvdC3sFo7/nuhlJKfFlKIWtIH0DYOp/JWTaWG5q3&#10;j2mWBgLdOkri//4PbXffcVVnKhISGxi6HhSxTS6wN/B5/Hh+BSUV2eGamAxcSGA3bZ62B1qxtpAs&#10;IYtqFBYDS635TWuxC0WULmXidplTiVjbWLzOaE/oSY99/6LLbwZMd0y1dwbK3o2gjpfcmv9mp3kO&#10;lt6T/YrE9UGFDrF1NyAWT9VAJBfwthw7OXvQjx2G/3EYusw/DvruudMVAAD//wMAUEsBAi0AFAAG&#10;AAgAAAAhAKjWx6gTAQAASQIAABMAAAAAAAAAAAAAAAAAAAAAAFtDb250ZW50X1R5cGVzXS54bWxQ&#10;SwECLQAUAAYACAAAACEAOP0h/9YAAACUAQAACwAAAAAAAAAAAAAAAABEAQAAX3JlbHMvLnJlbHNQ&#10;SwECLQAUAAYACAAAACEAbOCFyAICAACDBAAADgAAAAAAAAAAAAAAAABDAgAAZHJzL2Uyb0RvYy54&#10;bWxQSwECLQAKAAAAAAAAACEAIDiskHlYAAB5WAAAFAAAAAAAAAAAAAAAAABxBAAAZHJzL21lZGlh&#10;L2ltYWdlMS5wbmdQSwECLQAKAAAAAAAAACEApGOjqZUCAACVAgAAFAAAAAAAAAAAAAAAAAAcXQAA&#10;ZHJzL21lZGlhL2ltYWdlMi5zdmdQSwECLQAUAAYACAAAACEAaUdre+EAAAANAQAADwAAAAAAAAAA&#10;AAAAAADjXwAAZHJzL2Rvd25yZXYueG1sUEsBAi0AFAAGAAgAAAAhACJWDu7HAAAApQEAABkAAAAA&#10;AAAAAAAAAAAA8WAAAGRycy9fcmVscy9lMm9Eb2MueG1sLnJlbHNQSwUGAAAAAAcABwC+AQAA72EA&#10;AAAA&#10;" path="m,l1714127,r,319256l,319256,,xe" stroked="f">
            <v:fill r:id="rId7" o:title="" recolor="t" rotate="t" type="frame"/>
            <v:path arrowok="t"/>
          </v:shape>
        </w:pict>
      </w:r>
      <w:r w:rsidRPr="00F9714A">
        <w:rPr>
          <w:noProof/>
        </w:rPr>
        <w:pict>
          <v:shape id="Freeform 36" o:spid="_x0000_s1075" style="position:absolute;margin-left:688.6pt;margin-top:430.35pt;width:67.5pt;height:12.5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714127,319256"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9sOolBAIAAIMEAAAOAAAAZHJzL2Uyb0RvYy54bWysVNuO&#10;0zAQfUfiHyy/0zRhe9mo6b5Ui5AQIHb5AMeZNJF8k+027d8ztps0Wh5AiBd7Yo/PzJwzk93TRQpy&#10;But6rSqaL5aUgOK66dWxoj9fnz9sKXGeqYYJraCiV3D0af/+3W4wJRS606IBSxBEuXIwFe28N2WW&#10;Od6BZG6hDSi8bLWVzOOnPWaNZQOiS5EVy+U6G7RtjNUcnMPTQ7qk+4jftsD9t7Z14ImoKObm42rj&#10;Woc12+9YebTMdD2/pcH+IQvJeoVBJ6gD84ycbP8blOy51U63fsG1zHTb9hxiDVhNvnxTzUvHDMRa&#10;kBxnJprc/4PlX88v5rtFGgbjSodmqOLSWhl2zI9cIlnXiSy4eMLxcLvaLNcPlHC8yleP62IbyMzu&#10;j/nJ+U+gIxA7f3E+cd2MFutGi1/UaFpULGglolaeEtTKUoJa1Ukrw3x4F7ILJhkw+iZ/yIsNJV1F&#10;P+aPxWodpZD6DK86Ovo3VWCW91uh5l4JDLt2rBh9R49xNxFv7nkLmwgY3cY9uWP3IeRfO8bWnMXm&#10;QjtI+KHuyPTEBfrN2a5Fb557IULtwb41DlL55/FKLXnQ/CRB+TRjFgTzOOCu641DSUqQNTQozOcm&#10;T6o4b8FzzIqVLQb+gSqmXKcLTPGeVnZvtmDVurnGHozn2OmxuttUhlGaf6M9/3fsfwEAAP//AwBQ&#10;SwMECgAAAAAAAAAhACA4rJB5WAAAeVgAABQAAABkcnMvbWVkaWEvaW1hZ2UxLnBuZ4lQTkcNChoK&#10;AAAADUlIRFIAAATGAAAA5AgGAAAAcyYo4gAAAAFzUkdCAK7OHOkAAAAEZ0FNQQAAsY8L/GEFAAAA&#10;CXBIWXMAAB2HAAAdhwGP5fFlAABYDklEQVR4Xu3de5hkVZnn+3ftyKyqzIjYEVlUASXITbkJKAqi&#10;KIqiKAoiqIAoiKIoSkSdnhn7TPec6XHm9DxHz/RM9xz2RhFEQBAUBBFEQBAvoAiiICByU6BEy6KK&#10;zNhr7cgsKiP27/xRK7qDF6oqszIyMy6/z/P0Hx3f9Hn6UpW1Y+211itCRERdJ0mS49atW1fQnxMR&#10;0ZbVarVjJiYmyvpzIiLaMmvtEfV6fVf9OREREdGCW7duXcE5d7FzDs65x9M0PVj/DBERvRCAZWma&#10;/ov/3flkkiRv1D9DREQvBGDIWvt31tpp59z6JEmO0z9DREREtGCSJDnWOXeT/2LX+q+nkiT5fJZl&#10;S/XPExGRiHPunc6569p/d1pr16Zp+p82bNgQ6p8nIiKRJEnekKbpZep3Z90596V6vb6L/nmifmb0&#10;B0REtLAADKVpWgVQNcbsqbuISJZlFwZBEBWLxQd1IyIaVNbazxljKiKyv26y+ffrN7Isi8rl8r26&#10;ERENqiRJTg+CoCIih+nmfVdEomKx+GMdiPoRF8aIiBaRc+4AEamIyNm6vYSfAojCMLxGByKiQVKr&#10;1V4ZBEHFL4rldG8H4JfGmKhYLF6hGxHRIHHO7SgiVf/sudX7GAH8TkTiMAzP142o33BhjIhokVhr&#10;TxSRijHmKN22BMDaIAiiqampeOXKlU53IqJ+lyTJe40xFWPMe3TbinERiQDEYRhu0JGIqN9Za9/i&#10;nztP1m0rpgHEw8PD0cjIyJM6EvULLowRES0wAKPOuarf6bBdE4AAXJrL5aJ8Pv9r3YiI+hGAnLW2&#10;6o//vEL3mTDGXNlsNuNSqfQL3YiI+pW19pN+UWy7hjoBuDEIgqhQKNyiG1E/4MIYEdECStP0YABV&#10;ETlTt9kCcJc/HnSlbkRE/cRau78xpioin9VttgD8BkBUKpUu0Y2IqJ/U6/VdG41G64XCqO6z9LiI&#10;RIVCITbGQEeiXsaFMSKiBVKr1U7J5XIVETlCtzl4DkAEIC6VSs/pSETU6+r1+vubzWbVGPMO3bYX&#10;gNQYExljokKhsFZ3IqJe55w7yt8ndoJuc2GMif3O20d1I+pVXBgjIppnExMT5VwuV/Vb2HfUvROM&#10;MVf4h5S7dCMi6kVr1qwZWb58eSXLsqox5uW6d8g1IhIXi8Wf6EBE1KustWf7Xbav0q0TANzqd97e&#10;oBtRL+LCGBHRPKrX64f5nQ6n6dZpAH7t73+4VDciol6SpulrAFRE5FO6dRqAB/3ktQt0IyLqJbVa&#10;ba+hoaHWC4Uh3TsJwNPGmGjt2rXxPvvs87zuRL2EC2NERPPEOXea38J+mG7zBYAzxkRTU1Pxjjvu&#10;yONBRNRznHMniUhFRN6q23wBsElEoqGhoWh0dPRp3YmIul2apsf4BbH36jbPLvA7bx/UgahXcGGM&#10;iKjDnHM7ZlnWuui0rPsC+Q6AOAzDn+pARNSNxsfHS0NDQxU/sXdn3RfIDSISFYvFW3UgIupGAII0&#10;TSv+ZewrdV8IAH7id95eoxtRL+DCGBFRB1lrjxCRqjHmZN0WmjHmgSzL4jAML9SNiKib1Gq11wdB&#10;UDHGfEy3RfCo3/0Q60BE1E2stfv5O2zP0W2hAVgrItHzzz8fr1y50ulO1M24MEZE1CFpmp7pt7Af&#10;rNtiAfB82/GgNboTES22Wq32UT+x9426LRYAEJHYXy79uO5ERIstSZLjjTFVY8w7dVtklzSbzbhc&#10;Lv9aB6JuxYUxIqI52rBhw65Lly5tbWEf1b1LXO8fUng8iIi6grV2hZ+aVhGR5bp3AwC3+KEmN+pG&#10;RLQYsixbOjk5WfUvY3fTvUv8wu+8vVIHom7EhTEiojlwzh3l7xM7Qbcu9Ih/SDlPByKihTQ5Ofmm&#10;RqNRNcZ8WLcu9KSIRIVCITbGTOtIRLRQxsfHXz08PFwRkbN060IbAMSFQiEKgmBcR6JuwoUxIqLt&#10;ZK092+92eJVuXSwDEA8PD0cjIyNP6EhENN/SNP243+nwOt263Ff9xfy/04GIaL5Zaz/kh5McqVs3&#10;A3AFgLhUKt2lG1G36IuFsTRNdy4UCn/VnxMRzQcAy9I0/RcROVu3XgHgIWPMqcVi8SHdiIjmA4Ch&#10;NE2/KCKf162HPNVsNk8ql8v36kBENF+stX8nIv9ojBnSrUdsaDabp5fL5Zt1IOoGgf6g1zjnPgzg&#10;cWvtp3QjIuo059yBzrlf9fKimGyeWHkggF9Za3v6fw8i6g0TExN7pGl6V48viomI7BEEwV1JkvyN&#10;DkREnWatXeGcu8kY88UeXhQTEVmRy+Vucs59EUAv/+9Bfaqnd4zVarV35nK5c0Vkf//RlwFEYRg+&#10;on6UiGhOAJg0TVuXRO+tey/Lsux8Y0wUhuHDuhERzZW19tMiUjXGHKhbj/u6MSYuFAr36UBENFe1&#10;Wu0jfmLv4br1uO/47+w/04FosfTswtjk5OTLm81mJCLvb/8cwG25XC7K5/PXt39ORLS9rLX7iUjF&#10;GHOObv0CwO0iEoVheJ1uRETbY2JiYo/h4eGKv09sie594k4/1OTbOhARbY8kSXYIgqD1MnYH3fsB&#10;gAf8xN+v6Ua0GHp2Ycw59z9E5G/157L5L9qaIAiifD4fG2M26k5ENFNJkhxvjKkYY47Wrd8AeCYI&#10;gihJkniXXXaZ1J2IaKbSNH0XgIqIvE+3fmOMeTbLsjjLsrhcLk/oTkQ0U5OTk4f7ib2n6tZvAGwU&#10;kXhoaCgaHR1dozvRQurJhTF/n1hkjFmmm3Khf4v3gA5ERFuTZdlS51w1CIKKiOyue5+7yB8Pul8H&#10;IqJtcc5V/E6HfXXrZwAu95PX7taNiGhb0jQ9w++wPUS3fgbgemNMVCwWb9ONaKH03MKYtfatflHs&#10;1bptwU8BxGEYfkcHIqKX4pw7SESqInKWbgPkDv9i4SodiIheysaNG/fetGlT1R8977lnzA65J8uy&#10;uFQqXaYDEdFLSdN0ld9hWxWRou4D4hF/79iXdSBaCD310JKm6c4AIhH5kG5bA2CtiMSFQiEKgsDp&#10;TkTUUq/XP5hlWVVEjtRt0AB4VkSiZrMZj42N1XQnImpJkuQ4f+z83boNoJqIxCISFYvFZ3UkImqx&#10;1h4JoBoEwQd1GzQAsiAIokajEZfL5Sd0J5pPPbUw5pz77yLyf+nPZwrApf5i/l/rRkSDLcuyYmvq&#10;pDFmle4D7rJmsxmXy+V7dCCiwQZg2FrbOna+p+6DDMBVIhKHYXiHbkRE1tqz/MTeg3QbcDf5Kz1+&#10;oAPRfOmZhbE0TT/md4uFus0GgLv8GeYrdSOiwVSv1w9pNptVY8wZutG/utsfrbxcByIaTM65A7Is&#10;qwZB8BndaDMA9/vFsYt0I6LBND4+vvvw8HAFQNUYs1R3EgHwR2NMVCgUYmNMQ3eiTuuJhbF6vf7G&#10;ZrMZGWMO1W07PQcg8hekPqcjEQ0O59yp/sHkcN3oRSb88aCYx4OIBpu19kS/0+HtutGLTGZZFg8N&#10;DUX5fP4ZHYlocDjnjvbDSY7XjV7SV/x94Q/rQNRJXb8wVqvVlgdBEBljPqLbXBljrmg2m3GpVLpL&#10;NyLqb0mS7ODvw6mKyA6605YB+LbfAXGnbkTU39auXZsvFosVPzltF91pq67z947drgMR9T/n3Dn+&#10;ZexATeydKwA/8s+d1+lG1CldvzBmrf2CMea/6s876F4/PehSHYioPyVJcrgxpmqMOVU3mhkA9/ld&#10;t1/XjYj6U5qmr/WT087UjWbsYb/74Ss6EFF/SpJkb2NMxe+y7frv313qTwBaw/SmdCSaq67+i+mc&#10;O1VEzhWRFbp1mBWR2J9j/quORNQ/0jQ9w+90OEQ3mrV62/GgP+tIRP3DOXeKP/5zhG40OwAaIhIP&#10;Dw9HIyMjf9SdiPpHkiTH+uEkx+hG2+WiRqMRj42N3a8D0Vx07cJYrVY7JJfLnSsib9JtHn0HQBSG&#10;4c90IKLelqbpKgCti06LutOcfNcfD/qxDkTU2wCUnXOtib076k7bD8APgiCICoXCzboRUW8DMNSa&#10;di4ie+lOc3KHv+/2Kh2ItldXLoytX7++uGzZsnNF5OO6zTcAD/iHlK/pRkS9yVp7pN/C/iHdqDMA&#10;/M7f/3C+bkTUm5IkeYO/i/E03ahjnhCR1uS1TEci6j3OuQP8gtjZulFnAFjnF8ciY0yiO9FsdeXC&#10;mLX2740x/4/+fKEA2GiMiXK5XDw6OrpGdyLqHdbas4IgqAB4tW7UWQCm244HPak7EfWOJElO98d/&#10;DtONOg/Aef7lwiO6EVHv8BN7K8aYo3SjzgNwWS6Xi/L5/K90I5qNrlsYs9Z+UEQiY8wq3RbB9/xK&#10;9G06EFF3Gx8f3314eLh1dHKp7jR/ANzod97eohsRdTfn3I5ZllX9olhZd5o/AG4DEJVKpet1I6Lu&#10;BmDUOVf1JxR21Z3m1d3+So9v6kA0U121MOacO0hEIhE5UrdF9Hs/PejLOhBRd3LOHe23sB+vGy2Y&#10;x9uOB0FHIuo+1toj/NS0k3WjhQFgTRAE0fr16+M999xzo+5E1H3SND3YD3bixN7FM5FlWWyMicIw&#10;XK8j0bZ0zcJYlmVLnXNREARn6bbYADTbjgf9QXci6h7OuXP8oth+utHCA3Ce3wHxqG5E1D3SND3T&#10;f7E7WDdaFBf6UwsP6EBE3aNWq52Sy+U4sbdLAPi2iERhGP5cN6Kt6ZqFsSRJPh8EwT/pz7sJgJv8&#10;8aCbdCOixZUkyd5++3rFGBPoTosHwK3+/ocbdCOixVWv13fNsqx17HxUd1pUP/WnFr6jAxEtromJ&#10;iXIul+PE3i4E4D7/nf1i3Yi2pCsWxur1+vuazWZkjNldty70h7bjQU0diWjhJUlyrJ+cdoxu1B0A&#10;PG2MifL5fBwEwfO6E9HCc84d5XfYnqgbdQcAfxWRaNOmTfGKFSus7kS08Or1+mHNZrPKib3dC0Dd&#10;GBMFQRDn8/k/606kLfrC2MaNG/fdtGlTZIw5Wrcu92X/Fu/3OhDRwgAwZK1tXRK9l+7UlS7wx4Me&#10;1IGIFo619my/0+EA3agrXdpsNuNyuXyvDkS0cJxzp/kdtpzY2xuu9c+dP9aBqN2iLowBMM65yBhz&#10;jm69wBhzW5ZlcRiG39ONiOaXtfZVxpiqiJytG3U3AD8RkTgMw2t0I6L5NTU1tef09HRrctqw7tTV&#10;7vJf8K7QgYjml3NuR7/DtsqJvb0FwO/8vWNf1Y2oZVEXxpxzq0Xk/9Of95g1WZbFSZLEu+2225SO&#10;RNR59Xr9BL+F/SjdqDcAWCsi0fPPPx+vXLnS6U5EnVer1Y7xl0Qfqxv1jOdEJM7n81EQBM/pSESd&#10;x4m9vQ/AdBAE0fT0dDw2Nvak7kSLtjDmH87OFZG9detRX5ueno6XL1/+Wx2IqDMAjDrnWhed7qo7&#10;9aRL/PGgX+tARJ0BwLQdO++X566BBuBKAHGpVPqFbkTUOZzY23e+7587b9GBBtuiLIzVarW9/KJY&#10;v72x/FkQBFE+n+f0IKIOS9P0YP9gcqZu1PN+4Y8HXakDEc1NkiT7GmOqvXptBW3Vr7Msi0ul0iU6&#10;ENHccGJvX3vMP3dGOtDgWpSFsTRN/xnAv9Of9wMAfw2CINq4cSOnBxF1iHPuZH+nwxG6Ud/YACD2&#10;OyB4PIioA/zU72oPDjiimXNZlsW5XC4qFAprdSSi2ePE3sHQ9tz5qG40eBZ8YcxPQYqMMUO69ZlL&#10;/XhYTg8i2k4TExPl4eHhit8ptqPu1H8AXOEfUu7SjYhm5rHHHlu6atWq1k6H3XWnvnQNgCgMw5/q&#10;QEQzZ6092w93epVu1H8A/NA/d96gGw2WBV0Y86vv0QD9ouH0IKLtVK/XD/M7HU7Tjfrevf540KU6&#10;ENHWOecO8jsdPq0b9TcAD/qJvxfoRkRbV6vV9vL3MFYHYAMHvdBTWZbFYRhGxphNOtJgWLCFsXq9&#10;vmuj0YiCIDhBtz73nIjEAOIwDDfoSEQv5pw7ze90OEw3GhhWRGJjTFQoFP6qIxG9mLX2g344ydt0&#10;o8EA4HkRiYeGhqLR0dGndSeiF+PEXvIuEJGoWCw+pAP1vwVbGEuS5P8NguD/1J8PCk4PIto259yO&#10;ItI6/lPWnQbSd/yLBR4PItoCAAXnXNUYUxGRl+lOgwfADcaYqFgs3qobEW32hS98Ifj85z9f8bts&#10;ObGXBMBPcrlclM/nr9WN+tuCLIxZaz9pjDlXRAZ6ogeAX/vFMU4PIlKstUf4nQ6n6EaDDcAD/njQ&#10;hboRDbparXZIEAQVY8zHdaOB96jf/XCeDkSDzlq7n3/u5MReegEAf2lNrTTGpLpTf5r3hTFr7VtE&#10;5FxjzMG6DShODyJSkiQ509/r8FrdiLyNAFrHg9boSDSIarXaqf74z5t0I5LNX/AQBEHUbDbjUqn0&#10;uO5EgyhJkuONMRVO7KWtAXBJEARRoVD4jW7Uf+Z1Ycw5tyOAyBhzsm6DLsuya4wxnB5EA23Dhg27&#10;Ll26tHV0cqB3lNLMALjeHw+6TTeiQVGr1ZYHQdA6OrlCdyINwC3+C96NuhENiizLljrnqv5lLCf2&#10;0jYB+IV/7vyWbtRf5nth7B9F5D/rz2kzY8wDfgIGjwfRwPFTaisicqJuRNvwCIAoDMMv60DU7+r1&#10;+hv9xN6P6Ea0NQCe9ANNYmPMtO5E/cxP7K2KyFm6EW3DBgBRlmVxuVwe15H6w7wtjKVpejqAc0WE&#10;F2hv3UYAcaPRiJcvX87pQTQQrLVn+3sdDtCNaCYAZCISZ1kWlcvlJ3Qn6kdpmn4sy7KqMeZQ3Yhm&#10;4Xx/f87vdCDqR9baD/kdtkfqRjRTxphv+mPpv9SNet+8LIwlSfKGIAjOFZHDdKMtur7ZbMblcpnT&#10;g6hv1Wq1vfwl0RURGdadaLYA3OyPB/1AN6J+kabpzgBax85D3Ylmyxhzuz+18F3diPpFlmXFNE2r&#10;/mXsKt2JZgvAvf658xu6UW/r+MJYrVYbGxoaOhfAabrRNj3i3+BxehD1nVqtdoy/JPpY3YjmAsAf&#10;244HNXQn6mXW2rf6lwkn6UY0FwD+LCJRvV6PV61aVdedqJfV6/VD/LHzM3QjmgsA1hgTGWPiQqHw&#10;V92pN3V8Ycxa+w/GmP9bf04zw+NB1G8AmNbbOhHZW3eiDvoKgDgMw4d1IOpF1tpP+UWx1+hG1EFf&#10;bzQa8djY2H06EPUi59yp/j6xw3Uj6qCr/XPnz3Sg3tPRhTHn3CkiEonISt1odng8iPrBxo0b9920&#10;aVPVGHOObkTzwRjzI3886DrdiHrF+Pj4bkNDQ61j5yO6E82DO/2phW/rQNQrkiTZIQiC1svYHXQn&#10;mge/9YtjX9OBekvHFsbSNH0tgEhE3qwbbZ/W8aB77703fvvb387jQdRT6vX6+/wW9qN1I5pPAJ4J&#10;giBKkiTeZZddJnUn6ma1Wu2d/tj5+3Ujmk8AnvWLY5ExpqY7UTdLkuRwY0zVGHOqbkTzbKptmN4a&#10;Hak3dGRhLMuyfJqmkTHmE7pRR/B4EPWMLMuWOueqxpiKMWZ33YkW0EX+/of7dSDqRtbaz/ldYvvr&#10;RrRQAFwOIC6VSnfrRtSN0jQ9w0/sPUQ3ogX0PT9M7zYdqPt1ZGHMWvt3xpgv6s+pcwD8SER4PIi6&#10;mnPuoCzLqkEQnKUb0SK5w++AuEoHom4xNTX1iunp6dbktJzuRIvgnizL4lKpdJkORN0iTdNVbRN7&#10;i7oTLYLf+w0tX9aButucF8astR8QkXONMbvoRp0F4E8iEhcKhSgIgindiRaTtfaDxpiqiBypG9Fi&#10;Msasy7Isbjab8djYGI8HUVdJ0/Q9fqfDe3QjWmQ1EYlFJCoWi8/qSLSYrLVH+h22H9KNaDEBaIpI&#10;PDw8HI2MjPxBd+pOc1oYc84dCOBcY8zbdaP5k2XZRblcLioUCr/VjWihrV+/vjgyMlLxX+xW6U7U&#10;LQBclmVZXC6X79GNaKEByKVp2trp8ArdiboFgKuGhoai0dHRO3UjWgzW2rNEpGqMOUg3om4B4CY/&#10;TO8m3aj7bPfC2EMPPbRk9913P1dEPqMbzb8sy+4IgiAqFotX60a0UOr1+iH+gv0zdCPqUnf740GX&#10;60C0UKy1+/udDp/TjagbAbjfX+lxkW5EC2V8fHz34eHh1guFpboTdaE/+GnpkTGmqSN1j+1eGHPO&#10;/XsR+V/6c1o4ANaJSOQnYCS6E80n59yp/sHkcN2IutyEiMQAojAM1+tINJ+ste8PgqAC4J26EXW5&#10;ySzL4qGhoSifzz+jI9F8cs4dLSIVETleN6Ie8BX/3Pl7Hag7bNfCWJIkxwVBcK6I7KkbLYpv+AkY&#10;v9KBqNOSJNnBT5ysisgOuhP1CgDf9jsgeDyI5t2aNWtGSqVSJQiCiojspjtRD7nO3zt2uw5E88E5&#10;d45fFNtPN6JeAeBHuVwuyufz39ONFt+sF8aSJNnHL4q9WzdaVL/0i2Pf1IGoU5IkOTyXy1UAfEQ3&#10;ol4E4D4AcalU+rpuRJ0yPj7+muHh4YqIfEo3oh71sN/9cL4ORJ2SJMne/mVsRUQC3Yl6DYA/BUEQ&#10;jY+Px7vtthuH6XWRWS+MWWvP9TtFqPuMtx0P2qAj0VykaXoGgIqIHKobUY+rtx0P+rOORHPhnDvJ&#10;73R4q25EvQxAIwiCqNFoxOVy+Y+6E81FkiTH+h22x+hG1Ae+ZoyJOUyve8xqYcw5VxGRSH9O3QXA&#10;twBEpVLpF7oRzVaapqsAtC46LepO1Ee+648H/VgHotnKsixM07QqIhVjzM66E/ULAD/wk9du1o1o&#10;tgAMtX53isheuhP1kZ+JSMxhet1hxgtjaZq+C0AkIvvoRt0HwG/8Q8oluhHNlLX2SL99/UO6EfUj&#10;AL/z9z98VTeimarX64f6ib0f042oHwF4whgTFQqF2BiT6U40E9baV/mTSWfrRtSPOEyve8xoYWxq&#10;amqP6enpyBhznG7UvQCkxpgoCII4n8//RXeirbHWnuV3OrxaN6J+BmBaROLh4eFoZGTkSd2JtsY5&#10;9xG/w/aNuhH1OwDn+aEmj+hGtDXW2hP9c+dRuhENAA7TW2QzWhiz1v4vY8y/159Tz7jGb9P8iQ5E&#10;2vj4+O5DQ0Oti06X6U40KADc6Hfe3qIbkWatXeF/b1ZFZLnuRIPCGHNrs9mMS6XS9boRaQBGnXOt&#10;Y+e76k40QH7pv7NzmN4i2ObCmLX2MyJyrjFmiW7UOwA86N/gXaAbUUutVjs6l8tVROR43YgG1OMi&#10;0joeBB2JZPMl0W/yE3tP1Y1oEAFYEwRBtH79+njPPffcqDuRbL6q5+Asy6rGmDN1IxpQrWF6cRiG&#10;63Wk+bPVhTHn3NsBnGuMOVA36j0AnheReGhoKBodHX1adxpszrlz/EWn++lGNOgAxADiUqn0qG40&#10;2JIk+bifnHaIbkQkF/odEA/oQIPNOXey32F7hG5Egw7At/ymlp/rRvNjiwtjGzZs2GXp0qXnisgH&#10;dKPeBuAGY0xULBZv1Y0Gz9TU1Cunp6dbW9gD3YloMwC3+om/N+hGg2f9+vUvW7ZsWcW/UODEXqIt&#10;+6nf/fAdHWjwTExMlHO5XOu5c0fdiWgzAL/xL2Uv1o06b4sLY865L4rI3+nPqW88KiJRsVg8Twca&#10;HEmSHGuMqRhjjtGNiF4MwNPGmGjt2rXxPvvs87zuNBicc2/zC2If1I2IXtJaAPGmTZviFStWWB1p&#10;MNTr9cP8xN7TdCOil5RmWRYPDQ1FHKY3v15yYSxJkk8EQXCuiBR0o/4BACIS+ZXox3Wn/gVgyFpb&#10;9cd/9tKdiLbpAn886EEdqL9Zaz/tdzocpBsRbdOlfvLavTpQf3POneYn9h6mGxFt07V+UwuH6c2T&#10;Fy2MWWvfbIw5V0Repxv1rZuzLItLpdKNOlD/sda+yhhTFZGzdSOimQPwE3//wzW6Uf+ZnJzcvdFo&#10;tI7/LNWdiGbsLr84doUO1H+cczv6HbZVESnrTkQzA+ChXC4X5fN5DtObBy9YGLPWrgyC4FwAH27/&#10;nAbCH7Msi8MwjIwxDR2pP9Tr9RP8FvajdCOi7fIXAPHzzz8fr1y50ulI/cE5d7Tf6fA+3Yhouzwn&#10;InGWZVGpVHpOR+oP1tojgiCoADhFNyKaPQCbRCQeHh6ORkZGntKdtt8LFsacc/9NRP5L+2c0cM4H&#10;EIVh+LAO1LsAjNbr9Yofib2r7kQ0Z5f4HRC/1oF6m5/YWxWRfXUjorkBcKWfln6XbtTb0jQ90z93&#10;HqwbEc0NgO8HQRAVCoUf6kbb518XxpxzHxWRSETGXvgjNGgA3O63aV6nG/WeNE0P9g8mZ+pGRB31&#10;C3/v2JU6UO9JkmRvY0xFRKrGmBddPUFEnQHg1/6+20t0o96zYcOGXZcuXVrxu2xHdSeijnnM3zsW&#10;60CzZ2Tz8arXN5vNyBjzBv0DNJgAPBMEQZQkSbzLLrtM6k69wTl3cpZl1SAIjtCNiObFBgBxoVCI&#10;giAY15F6Q5Ikx/rhJJzYS7QwXJZlcS6XiwqFwlodqTc4547y94mdqBsRzQ8ArWF6j+lGM2cAlJxz&#10;kTHmdB2JROQiY0xcKBTu14G618TERDmXy7V2OuyoOxHNLwBX+IcUHg/qIffee+/wvvvuW/Ff7Dix&#10;l2jhXeOv9PipDtTdrLVn++EkB+hGRPPuFj9M7/s60MwYa+1/Nsb8ow5Ebe7wx4Ou0oG6T61WO8wv&#10;inGxm2hx3esfUi7VgbqPc+4AvyDGib1EiwjAg/7unAt1o+5Tq9X28jtsq8aYId2JaGEAeMoYEz39&#10;9NPxgQceuEl32jrjnKsA+Bf+IqOtAdAQkX8Iw/BLulH3cM69E8BlxpiddSOiRfOlQqHwD5z4271q&#10;tdqhuVzuahHZQzciWjTnFwqFf2eM2agDdQfn3IEArjTGHKgbES0OAN9qNpufHRsbq+lGW2Zk89bX&#10;D/hRum/XP0DUDsBl/mL+X+lGi8c5t6OItC46LetORIvuO/540M90oMUDYNQ5V/XHfzixl6jLALjB&#10;GBMVi8VbdaPFA8CkaVr1u2z31p2IFheAH4tIHIbhtbrRS2ufSnmg/+X2mRf+CNELAbjbP6R8Uzda&#10;eNbaI/yXulN0I6LuAeAB/5DC40FdgBN7iXrGo37y2nk60MKz1u7nnzvP0Y2IusqfAcRTU1PxTjvt&#10;lOpIL/SC8eMAlqRp2tp1wuMEtDUTIhIBiMMwXK8jLYwkSc709zq8Vjci6j4ANopIPDQ0FI2Ojq7R&#10;nRaGc+5kEamKCCf2EvUAAAiCIGo2m3GpVHpcd1oYSZIcb4ypGGOO1o2IutbFjUYjHhsb+40O9G9e&#10;sDDWkqbpcf4t6rt0I2oH4Ft+B8TPdaP5s2HDhl2XLl3ampyW152IuhuA6/3O29t0o/kzMTFRHh4e&#10;rvhnHE7sJeo9N/tp6TfqQPMny7Klzrmqfxm7u+5E1PV+7ofpfUsH2uwlF8Zk8xuBfYwxVWNMRTci&#10;5Td+8trFOlDnOeeO8gtiJ+pGRD3lEX/v2Jd1oM6r1+uHZVnGib1EPQ7Ak8aY6NFHH40PPfTQad2p&#10;s5xzB/kdtmfpRkQ9ZT2AOMuyqFwuT+g46La4MNbSupRWRPbRjahNmmVZPDQ0FOXz+b/oSJ1hrT3b&#10;3+twgG5E1HsAZEEQRI1GIy6Xy0/oTp3hnDvNXxNxmG5E1LPO9zsgfqcDdUa9Xv9glmVVETlSNyLq&#10;TQC+6Yfp3a3bINvmwphsHmP+7lwuVxGR43QjUq71F6T+RAfaflNTU3tOT0+3dnAO605EvQ3AzUEQ&#10;RIVC4Qe60fbjxF6i/gbgdn+lx3d1o+2XZVmxNXXSGLNKdyLqbQB+5Z87L9NtUM1oYUw238uxZy6X&#10;q/gv5kt0J2oB8JCIRGEYXqAbzV6tVjvGL0wfqxsR9Q8AfzTGRIVCITbGNHSn2eHEXqKB8QyAuF6v&#10;x6tWrarrSLNTr9cPaTabVWPMGboRUV9JsiyLgyCIisXiOh0HzYwXxlqstZ/xD5oH6kbUAmBTEATR&#10;9PR0PDY29pTutG0AjLW2ddHp3roTUd/6ip/4+7AONDOc2Es0kL7uJ6/dpwPNjHPuVL/D9nDdiKhv&#10;Xe3vvL1Dh0Ey64Ux2fxL8+3+3rEP6Eak3NBsNuNyufxDHWjLkiTZ1w+/OEc3Iup/xpgfZVkWh2F4&#10;nW60ZfV6fZdGo9F6ocCJvUSD505/79i3daAtS5JkB2NMxRhTFZEddCei/gbgt/5o5UW6DYrtWhgT&#10;//CZZVnr3g4+fNLWPOofUmId6MXq9fr7/Bb2o3UjosEB4JkgCKIkSeJddtllUnd6If/SrsqJvUSD&#10;DcCz/rkzMsbUdKcXSpLkcP8y9lTdiGhwAJgyxkS5XC4eHR39k+79brsXxlrSNP1ElmVVYwyPK9AW&#10;AYCIxEuWLImWLVv2uO4kkmXZUudc1b+x2113IhpYF/njQffrQJtxYi8RaQAuBxCXSiVOXtuCNE3P&#10;8N/jDtGNiAbWdf7lwo906GdzXhiTzQ+kbxaRKi+4pW0BcIvfpnmjboPMOXdQlmXVIAjO0o2ISETu&#10;8A8pV+kwyFoTe/2iGCf2EpF2T5ZlcalU4uS1NmmargLQOvlT1J2IBt7D/r7br+jQrzqyMCabF8dW&#10;+nPpFREZ052oBcCTbZPXpnUfNNbaD/q/O0fqRkTUAmBd2/GgRPdBk6bpu/1OB07sJaKtqYlILCJR&#10;sVh8VsdBY6090hhTEZEP6UZE1AKgKSJRlmVxuVz+g+79pmMLYy1JkpzmL719g25Eyvn+S97vdBgE&#10;69evL46MjFT8F7tVuhMRvRQAl/mHlHt0GwQATJqmrZ0OnNhLRDMC4KqhoaFodHT0Tt0GhbX2rCAI&#10;KgBerRsR0Rb8wO+8vUmHftLxhTERkVqtdlgQBBVjzOm6EbUDcLuIxGEYfle3flav1w/JsqwiIh/X&#10;jYhoBu72DymX69DP/MTeit/tQEQ0KwDu91d6fF23fjY+Pr778PBw64XCUt2JiLbhCRGJC4VCZIzJ&#10;dOwH87IwJpv/4Sk551r3fuykO1GbZwC0jgf1/eQ159yp/sHkcN2IiGZhQkRiAFEYhut17DdJkrzP&#10;70h/l25ERDMFYBJAPDQ0FOXz+Wd07zfOuaP9VTfH60ZENEtfHh4ejpYtW/aIDr1u3hbGWqy1R4jI&#10;lcaYXXUjUq4DcFYYhht06AcAhqy1/9kY838ZY4Z0J2oB0PBHjU/g706agTuDIDi1n7/g+amT/2KM&#10;WaYbkXK+iBwjInvoQKTc22w2Ty2Xy0/o0C/8FTdfEZGCbkTtAHxLRPYzxhysG5HyhDHmpEKh0FfT&#10;0gP9QaeFYXiniLzWj/0k2poTROQ+v5jaV+r1+q7OuZuCIPgCF8VoawD81RjznjAMq/535836Z4iU&#10;I7Isuy9JkuN06HUTExNl59zVxpivcFGMtmEDgBOLxeJnG43Ga0XkO/oHiJRDc7ncfc65D+vQ69at&#10;W1dwzl0cBMFlXBSjbUgBfDYMw1OLxeLhAGL9A0TKK7MsuytJkr/RoZfN+46xFgCj9Xq9ddE4d0DQ&#10;FgF4VkSiZrMZj42N1XTvNWmangGgIiKH6kbUDsBluVwuyufzv2p9tn79+uLSpUtbdyq97IX/CaIX&#10;qGdZ1joe9Gcde4219gMiUjXGvE03onbGmG9nWRb7l7EiIvLQQw8t2X333Vt3KnH3GG0RgEYQBFGj&#10;0YjL5fIfde81SZIc64+dH6MbUTsANwGIS6XSD9o/t9ae5a9D4pAG2qosy74WBEFULBYf0K3XLNjC&#10;WEu9Xj+h2WxWjTFH6UakXNZsNnt28lqapqsAtB7Ki7oTtQBYFwRBtGnTpnj58uWJ7rL5IeWD/iGF&#10;iwS0Ld8VkahYLP5Yh16wbt26Qj6fb71I42IwbU1NRCI/4fpZHWXzIsFxfpHg3boRtQPwA38xf0/u&#10;1PZXdlT9n/e9dCdqAdAUkXh4eDgaGRn5g+6y+bnzSP9S9kO6ESk/8/fd9vRO7QVfGJPNf9FeZYyp&#10;isjZuhEpPTl5jf+Y0Czc4RcxrtZBc84d5C/Q/bRuRO0A/M7vPvyqbt0sTdPX+R22n9CNqB2Ae4wx&#10;UbFY3ObzQZIk+/hpplXdiNoBeMIYExUKhbiXJq/xuxXNwu8BxGEYflkHLU3TnQFU/bNnqDtRC4C/&#10;iki8adOmaMWKFVb3XrAoC2PCtxo0Oz01eY3bj2mmsiy7KJfLRYVC4be6bQmAJW2/O3k8iLYIwHTb&#10;G+Ende82/p6fioi8WTeidgAu9wu/s9pR7pxr7eLeRzeidgDOE5E4DMOun7xmrT3RP3fyNA5ty/f8&#10;y9gf6bA1SZKc4Z87eS0MbRWAb/h/n+/Vrdst2sJYC8/B00wB+LaIRGEY/ly3bjA+Pr770NBQ6y4o&#10;XhJNWwTgT0EQRKOjo3EQBFO6z0SSJO/zOyDepRtROwA3+uNBt+jWDWq12vIgCCoAqkEQrNCdqAXA&#10;s0EQRNPT09t9B2mapu/yuxLfpxtRO2PMrc1mMy6VStfr1g0AjDrnqn5RjPc309ZMAYiHhoai0dHR&#10;P+k4E0mSHO6fOz+iG1E7AL/0O7qv0K2bLfrCmGz+i7a3X0yoGmO64n8m6k4A7vNf8C7WbTHVarWj&#10;c7lcRUSO142oHYAf+QXe7+k2W0mS7OsfUiq6ESmPi0jreBB0XCxJkrzR/xn+qG5Eyp1+p8NVOszW&#10;xMTEHsPDw6177JboTtQCYE0QBNH69evjPffcc6PuiyVN04P9n98zdSNqB+C3fvfj13SbrSzLlqdp&#10;WvXPnXyRRVszLiKRP7a7Qcdu1FWLUM65c/wxiv10I2oBUDfGREEQxN0weY1/bmkWvuz/gfi9DnPR&#10;emMsIjweRFsFIPYTqB7VbaElSfIxv2P89boRtQPwdf9S7H7d5sJa+2m/W/Eg3YiUC/2Qh0WfvOac&#10;O1lEqiJyhG5EytX+Kpo7dJgL59yp/rnzTboRtTPGXOl33v5Ct27TVQtjsvkv2tH+Lxp33tC2XOsf&#10;UhZl8trU1NQrp6enW1vYA92JWgD8oe0y36bunVCr1d7tdy0epxtROwC3AohKpdINui0E59xO/ktd&#10;RURKuhO1AHjG/zsfGWMmde8E59zb/J/FD+pGpPzUv9xalMlrExMT5Vwu13ru3FF3ojZJlmVxEARR&#10;sVhcp2Mn1Gq1Q/xz58d1I2oH4Df+5dYlunWTrlsYE39X0/DwcOuC1KW6E7UAeMhvD17QyWtJkhzr&#10;j//wbjzaKgA3+X8MbtKt06ampvaYnp5ubXHn8SDaIgBPG2OitWvXxvvss8/zus+XycnJtzSbzaqI&#10;nKQbUTsAt/sLfK/TrdPWr1//smXLlrWeOwu6E7VZCyDetGlTvJCT1+r1+mHNZrNqjDlNN6J2AH7l&#10;nzsv063T1q9fX1y6dGnrSo+X6U7UAiA1xkQbN26MV65c+Rfdu0FXLoy1pGl6lj8/zy3utEUANrVN&#10;XntK907iNFWaKQDNIAiiRqMRl8vlP+g+n6y1n/FvlA/UjUi5wO/IeVCHTkvT9JP+3/TX6EaknO+P&#10;/zysw3xKkuTj/t/3Q3QjUi5tNptxuVye98lrzrnT/KLtYboRtQPwTf9C4W7d5pO19oP+ufNtuhEp&#10;1/jnzp/osNi6emFMNv9FO9IYU+UWd9oWAN/3b0h+qFsnWGtf5f8snq0bkfJ7/6XuKzosFOfc2/3x&#10;oA/oRtQOwE/8zttrdOuEycnJlzcajdbxnxHdidr8McuyOAzDyBjT0HEhJEnyJr8j/FTdiJS7/OLY&#10;vExec87t6P8dr4pIWXeiNusBxFmWReVyeULHheCcO8j/ef20bkTtjDEP+n/rL9BtMXX9wphsfsu8&#10;qtlstnbpFHUnagHwmB8PG+s2F/V6/QS/hf0o3YjaZVn2PX+nw490W2j1ev1lWZa17nLi8SDamr8A&#10;iJ9//vl45cqVTsft5Zx7R5Zl1SAI3q8bUTsAN/vBEDfqttCstSuMMa2jlct1J2rznIjEWZZFpVLp&#10;OR23l7X2CD8Y4hTdiJSf+4m939ZhoT322GNLV61aVfHPnXvoTtTiT3xFQ0ND0ejo6NO6L4aeWBhr&#10;SZLk4/4tHre401YBiPwD9mO6zQaA0Xq93hrpvqvuRC0ApowxUS6Xi0dHR/+k+2JKkuQT/nfn63Qj&#10;Ui7xOyB+rcNsWWs/63fZ7q8bUZsMQOs6hCd0XEzOuY/4L3iH60bUDsCV/gveXbrNVpqmZ/rnzoN1&#10;I2oH4GJ/WuY+3RZTkiTv8xta3qUbkXKDf+6clxNfs9FTC2PCLe40O7dkWRaXSqXv6zATaZoe7B9M&#10;ztSNqB2A3/oHk4t06xbW2jf7o2wf1o1I+YW//+FKHWaiVqu9wj8QV40xOd2J2jzi/6ydp0O3qNVq&#10;h/rJa2foRtQOwK/9S9ntmry2YcOGXZcuXdraqTiqO1ELgD+LSFwoFKIgCOq6d4MkSfb139kruhEp&#10;j/pngY6e+JqtnlsYk81HlXao1+ut40E76E7U5sm2+0qmddwS59zJ/k6HI3QjagfgKn8/0x26dRt/&#10;PKj1u5PHg2hrNgBoPXSP67glSZK8xy+KvVc3IuV6/5b4Vh26zYYNG8IlS5a0vuCt0p2ojcuyLM7l&#10;clGhUFir45Y4547y/zafqBtROwA/9hfsf1e3bgPApGnaWuzdW3eiFgAQkRhAVCqVHtd9IfTkwlgL&#10;t7jTLHzVn7//nQ7tJiYmyv7NcNUYs6PuRC0AEmNM5N9wrNO9m9VqtY/6P+dv1I2oHYAr/A6IrR4P&#10;AhCkadpadH2l7kQtAJ5vu1dkje7dzFr7Ib84dqRuRMo1fgjPT3XQrLVn+x3dB+hG1C7Lsq/6e2y3&#10;+n2m26Rp+m4AFRE5TjeidgBu8adwFvy+0Z5eGBNucadZAPBjEYnCMHzJNyy1Wu0w/2fpdN2I2gH4&#10;lf+lfZluvaJerx/qB0p8TDci5V5/LP1SHWTzl7r9/WLB53QjameMecDv4r5Qt17hnHu1XwA+Szei&#10;dgAe9M8KL/nnvVar7dV27HxId6IWAE8aY6JCoRDP5gRMN5mYmNhzeHi4dW/zsO5EbbbrxNdc9fzC&#10;mLRtcff/sOysO1ELgD8HQRA55+JVq1b965l859xpfpvvYS/8TxC9kDHm8mazGZdKpbt16zVZloWt&#10;XT783UnbYEUk9g/mf/3XD619v//z884X/jjRi3wHQDyTHTTdLsuypc651rT03XUnavE7JGM9ea1W&#10;qx3jX8Ye+8L/BNELLeYOmvlgrf2M/87OHZK0LTM68dUpfbEw1pIkyRuDILiS42FpBr4P4BPFYrGW&#10;puk/Avg839bR1gBoiMh/KxaLXzLGNHTvZdbaI4wxl/F3J83ALxuNxqljY2NPJUnyN8aYLxpjlukf&#10;IlK+VCgU/qHffnemaXowgKt5fJi2BcD9WZadVC6Xn0iS5ONBEEQiUtA/R6RcMjk5Wd1pp51SHXrZ&#10;xMTEHkNDQ1eLyKG6ESlPNZvNk8rl8r06dFpfLYyJvyNqaGjoYhE5QTeidgCeMcY8xQv2aVsAPCMi&#10;p4ZheKdu/YK/O2kWaiLySxE5RgciZUOz2Ty9XC7frEO/WLduXSGfz38FwGm6ESmpiPyE9yzRDKRZ&#10;ln22VCpdrkO/ADBUr9f/CcDf6EbUDkADwN+WSqX/rVsn9d3CmGz+P94ya21ri/tuuhMRzcLXjTFx&#10;oVC4T4d+w9+dRNQpxpgr/LHzrQ5u6Adf+MIXgs9//vMVf/cYJ68R0XYDcIMxJioWi10/sbcT0jT9&#10;hL937LW6ESnz+p2sLxfGWnj3CRFtry3dRzcI+LuTiObgOQCRn2b6nI79jPdGEdH22tJ9dIPAWvtm&#10;f+/YKboRKXeKSFwsFr+tw1z19cKYcFoWEW0HY8ztfhrKS04wHQTW2v2MMVX+7iSimQJwl9/pcKVu&#10;g6I1adA/e3LyGhFt07YmmA4Ca+1K/3uzKiJjuhO1GGOezbIszrIsLpfLE7pvr75fGJPNv2xyaZpW&#10;/NTBV+hORNTmfP8mYkEmoHQzAEHb0UpeLk1EWwTg0lwuF+Xz+V/rNoistWf7nbecvEZEW3MNgKgf&#10;JvZ2gnPuo/47+xt0I2oH4HK/O/1u3bbHQCyMtaRp+h4AFRF5r25ENNgAPGmMiR599NH40EMPndZ9&#10;kKVpeoy//4G/O4noBQCsDYIgmpqaileuXOl0H2TOuaP8vWMn6kZEA8+JSOTvTFqr4yCr1+uvbzab&#10;VWPM6boRKfdkWRaXSqXLdJitgVoYk81b3F8xNDRU8V/ycroT0UC62f9SvVEH2mxqamqv6enpqt8B&#10;MaQ7EQ2kn/qdDtfoQJtt2LBh16VLl7Yu5s/rTkSDB8Cv/dHJS3WjzcbHx0tLlixpfWffSXeiNjUR&#10;iUUkKhaLz+o4UwO3MNZirf2svz9nf92IaDAAgIi0Lol+XHd6Mf+7syIir9KNiAZHlmUXBkEQFYvF&#10;B3WjF0uS5Ex/LJ2T14gGGIArAUSDMLG3E5xzJ/l7x96iG1E7AFeJSByG4R26zcTALozJ5r9o78iy&#10;rBoEwft1I6K+94i/S+w8HWjr/PGgqoicoBsR9TcATxtjonw+HwdB8LzutGXW2iP8rltOXiMaPAM7&#10;sXeu0jR9TbPZrAZB8EndiNoBuN8vjl2k27YM9MKYiMjk5OTLG41G1e+AGNGdiPrS9X5R7FYdaGbq&#10;9fqujUajdTH/qO5E1H8A3Oov2L9BN5oZP3mt6o9WcvIa0QDgxN65y7JsZHJysnW08uW6E7WZzLIs&#10;HhoaivL5/DM6bsnAL4y1WGs/5d/ivUY3IuoPAJ43xkTT09Px8uXLn9adZi9N0zP9Q8rBuhFR/wBw&#10;nj/+86huNHtJkpzmXyxw8hpRf7skCIKYE3s7o16vv99fzP8O3YiU6/y9Y7fr8FK4MNbGWvtWv3Ps&#10;JN2IqLcZYx7IsiwOw/BC3Whu/PGgqjHmZN2IqOc97n93RsYY6Ejbr1arHRYEQYWT14j6Dyf2zh9r&#10;7f4AqkEQfFY3IuVhAHEYhl/RQePCmLJu3bqdR0dHW9ODSroTUU/6jv+l+FMdqDOcczv6OxsrIlLW&#10;nYh6D4Ab/eS0W3SjzgBQcs61Jv5y8hpRf+DE3nkGIJemaQVA1RjzCt2JWgA0RCQeHh6ORkZG/qh7&#10;CxfGtiBN048BqIjI63Ujot4AwBljoqmpqXjHHXdcqzt1nnPuNP+QcphuRNQbAEy3PUQ+qTt1nnPu&#10;ZP9SlpPXiHrbBf4eW07sXQBpmr7HX+nxHt2I2gH4gX/Zd7NuwoWxrUuS5I25XK4C4KO6EVHXuzfL&#10;srhUKl2qA82ver1+mL//4TTdiKi7Afidn+h0vm40v9I0fQ2Aqohw8hpRj2lN7F27dm28zz77cGLv&#10;AqrVaq8IgqC18zanO1GbJ0QkKhQKsTEmaw9cGNuGWq223N//UBWRFboTUfcBcIUfh32XbrQwJiYm&#10;yrlcrvWQsqPuRNSVvusvqv2xDrQwsiwbSdO0NS2dk9eIesMP/ctYTuxdRNbaz/rv7PvrRtQOwHn+&#10;JeAjrc+4MDZDzrkP++NBb9KNiLrGBgCxXxR7TkdaeP54UFVEjtCNiLpGvW20+Z91pIVnrT3Bv1jg&#10;5DWiLtb23MmJvV3AOfcOf+ft+3UjagfgNj9t+3rhwtjspGn6On+G+eO6EdGi+4W/0+FKHWhxpWl6&#10;sP/deaZuRLS4ANznv9R9XTdaXNba/f3uB05eI+oyAB43xrSOZHFibxeZnJx8eaPRaJ1aGNGdqAXA&#10;miAIovXr18dcGNsOSZJ83hjzRWPMkG5EtChuBnB6GIYbdKDukSTJ3xhj/om/O4m6xp1BEJyaz+ef&#10;0YG6h7X2bGPMP4lIQTciWngA7jfGnF4sFh/SjbqHtfYEY8zFnJZO2wLgW4H+kLatVCr9z1wudwqA&#10;n+hGRAvqLwD+08aNG0/molj3K5VK/zuXy50E4HbdiGhBTYjIPwL4ABfFul8YhudnWXYKgJt0I6KF&#10;A2DaGPPPzWbzA1wU635hGF4H4HgRuVo3onYA7uGOsTlwzh3o7875tG5ENL/8wnQchuE1ulF3s9a+&#10;CkA1CIKzdSOieXe3vyT6ch2ou01NTb1ienqak9eIFoGf2BuFYfhV3ai7Oed28veOVUSkpDsNvPML&#10;hUKVC2NzBGCJtbb1F20P3YloXlzg7xN7UAfqDQCG0jSt+KEme+lORJ0H4LIsy+JyuXyPbtQ7rLWf&#10;81MrOXmNaGFc6587ObG3h6Vperq/8/b1utFg8qdYqmEYPsyFsQ5JkuR9fnHsXboRUcc8lWVZHIZh&#10;ZIzZpCP1njRN3+sfUo7RjYg6A8A6EYmbzWY8NjZW0516j3PuHf7UAievEc0TAHVjTBQEQcyJvf2h&#10;Xq+/odlsVo0xH9WNBguAZ3K5XDWfz18nnErZWUmS7GuMqfi3eETUQQB+6Cen3aAb9bZarfbKoaGh&#10;il8g492XRJ11h9/pcJUO1Ntak9f8cycnrxF11m/8sfOLdaDeVqvVxoIgaP3uXKk7DQZjzH8sFAr/&#10;41//+xdmmisApu140N66E9HsAYj9otijulH/8MeDqiKyn25EtF0uajQa8djY2P06UP+w1n7K3zv2&#10;Gt2IaPYAfMvfY/tz3ah/OOdO8Ttv36wb9b2LrLWrd9lll8nWB1wYmydpmr7b7344VjcimrHH/E6H&#10;SAfqT865d/oXC8frRkQzA+CZIAiiJEni9oc+6l/W2rf4Fwsn6UZEMwNgwhgTAYjDMFyvO/WfNE1f&#10;67+zf0I36lt3GGNWFwqFF7w05MLYPJqamtqzbXrQsO5EtFXfbzabcblcvkUH6m+Tk5O7NZvN1s7b&#10;ZboT0ZYZY37k72K8Tjfqb5y8RjQnv/QvY7+pA/W3LMvyaZq2vrPvojv1DwDrjDGrX+p6CS6MLYB6&#10;vf4Zf8nfAboR0YtsAhAPDw9HIyMjT+lIgyNN00/5t3iv1o2IXtJX/E6Hh3WgwcHJa0Sz9g3/MvZX&#10;OtDgsNZ+wC+OvV036g8A/iEMw/+uPxcujC0c59zb/RnmE3Ujos0APOTvdPiqbjSYrLVv9ceDPqQb&#10;EW0G4I/GmKhQKMTGmIbuNHg4eY1o2/zE3qjRaMTLly9PdKfB45w7wH9n/4xu1NsAXNZsNldvaTo3&#10;F8YWUL1e36XRaLS2uOd1Jxpw1/ot7D/WgQZbmqY7A2gdrQx1JxpwNxlj4kKh8AMdaLBx8hrRVv3M&#10;P3derQMNNgDD1trWd/Y9daeedHez2VxdLpfv0aGFC2OLIEmSM/1ftNfqRjSAUhGJgyCI8vn8X3Qk&#10;aknT9GP+eNChuhENGgBZEARRo9GIy+XyE7oTtXDyGtGLfM2/UPitDkQtSZIcZ4ypGGPerRv1lIks&#10;y1aXSqXLdWjHhbFFYq09wp9hPkU3okEB4DcA4lKpdLFuRC8lSZI35nK5CgAeD6JB9giAKAzDL+tA&#10;9FI4eY1IRETWGGPi8fHxeLfddpvSkUjbuHHj3ps2bWpdzM+1k970j8Vi8b/oDzX+P3cROed2FJHW&#10;8aCy7kT9DMC3/H1iP9eNaGtqtdryIAgq/u6xFboT9TMA1xtjomKxeJtuRFvDyWs0yADc5p87v6cb&#10;0bY45yoiUhGRfXWj7gXg2yJSDcNwvW4aF8a6gHPuNL84dphuRH1oXERiv9thg45EM+Wc+7D/3fkm&#10;3Yj6DYCNxpgol8vFo6Oja3Qnmql6vX6iv5ifk9doUHzZT+z9vQ5EM1Wr1d6Vy+UqIvI+3aj7ALjP&#10;L4rNaBMGF8a6RL1eP8w/pJymG1Ef+aUfh/1NHYi2R5qmrwNQEREeD6K+BeCBIAiiQqHwNd2Itodz&#10;7oAsy6pBEHDyGvWzJ0Qkvummm+KTTz65qSPRbE1MTOyRy+UqfqjJUt2pOwCoB0FQLRQKM76uhwtj&#10;XWRiYqKcy+VaW9x31J2olwH4Ri6Xi/L5/L26Ec3FunXrCvl8vuLvz3mZ7kQ97jt+h+3PdCCaCwDD&#10;aZq2rvTg5DXqNz/IsiwulUo36UA0V9baT/vv7AfpRl3hS8Vi8e/1h1vDhbEu5Jw72U8POkI3ol4D&#10;4K8iEhcKhSgIAqs7UadYaz8QBEEFAI8HUT+wWZbFuVwuKhQKf9WRqFPSND3Wv1jg5DXqBw0AcZZl&#10;cblc/oOORJ3inHubv3fsg7rRoro2CILV+Xz+zzpsDRfGulSapgf7h5QzdSPqIT8TkbhYLF6tA9F8&#10;cM4d6B9SeDyIehaAe/3RyW/oRjQfkiTZ2w804eQ16mUP+7vEvqID0XxYv379y5YtW9a6mL+oOy0s&#10;AA8ZY1YXi8Uf67Yt/IeviwEYdc5V/RnmXXUn6nJfE5GoWCw+oAPRfHrooYeW7L777q3jQXvoTtTN&#10;AFzhj53/Ujei+eacO8efWuDkNeo11/mXsT/SgWi+JUny8SAIKiJyiG60YDYBWB2G4Vd1mAkujPUA&#10;a+2J/g3eUboRdRsAa/zbusgYs1F3ooWSJMlx/iGFx4OoF2zwx3+icrk8riPRQnHOHe1fLHDyGvWC&#10;SRGJN23aFO+www5/0pFooSRJ8iZjTMUYc6puNP8A/HMYhv9Bfz5TXBjrEc65A/wWzbN1I+oWAG7z&#10;Ox2u141oMSRJso9/SKnqRtRFfuEn9l6pA9FimJyc3L3ZbLZ23nLyGnUlAPeLSByG4UW6ES0Ga+0K&#10;f9qrIiI76E7zA8D3m83m6rGxsSd1mykujPUQTg+iLvdlPzntER2IFptzrvW7cx/diBYTgEv8fWK/&#10;0Y1osaVpepa/85aT16irALjKL4rdoRvRYnPOfcQvjh2uG3XcY81mc3W5XL5Fh9ngwlgP4vQg6jJP&#10;ZFnWOjqZ6UjULdI0fReAiojweBAtOgB/8ffhRMaYVHeibmGtPRJANQgCTl6jblATkdjfY/usjkTd&#10;olarHZrL5SoicoZu1Dl+USzSn88WF8Z6FKcHUTcA8AO/0+Fm3Yi60cTExB7Dw8MV/3Jhie5ECwHA&#10;T/xOh2t0I+pGaZquAtDaecvJa7RY7smyLC6VSpfpQNSNNmzYEC5ZsqQiIlVjzM6609z4e607cl0K&#10;F1R6XK1Wq/iVaE4PogUDoCEi8fDwcDQyMvJH3Ym6nbX200EQVADweBAttAv8ToeHdCDqdmmanuFf&#10;LHDyGi0oAJcDiEul0t26EXU7a+2H/N1jR+pG2wfADwFUS6XSY7ptDy6M9QHn3NF+tDaPB9FCeNiv&#10;zn9FB6Je4px7m7//gceDaCE81XbsfJOORL0iSZLDjTFVTl6jhQDg2bZj5zXdiXqFc+7V/rnzLN1o&#10;dgA8FQRBtVAofF+37cWFsT4xOTm5e6PRqPqVaE4Povlynd/pcLsORL1o/fr1L1u2bFnreFBBd6JO&#10;8G8141KpdINuRL0oSZId2ib+cvIazZc7/aLYt3Ug6kVPPvnkspUrV7au9NhNd5qx/1AsFv9ZfzgX&#10;XBjrM9baT/t7x3g8iDppMsuyeGhoKMrn88/oSNTrkiT5eBAEFRHh8SDqKACxXxR7VDeiXuecO9W/&#10;WODkNeq0rzcajXhsbOw+HYh6XZIkx+dyuQqAo3WjbfpqoVBY3end91wY60M8HkSdBOB+f8H+13Uj&#10;6idJkrzJ74Dg8SDqhMdax390IOon9Xr9kCzLKiLycd2ItsMzAFpHJyd1JOoX1tr9/IaWc3Sjlwbg&#10;x8aY1fNxTysXxvpUvV5/WZZlPB5EcwLgKhGJwjC8UzeifmStXeGPpFd4PIjm4PvNZjMul8u36EDU&#10;j9avX18cGRlpHQ9apTvRTAC43U/s/a5uRP0IQJCmaes7+yt1p38D4M8isjoMw2t16wQujPW5NE0/&#10;7h9SXqcb0VbUsiyLgyCIisXiszoS9Tvn3Ef84hiPB9GMAZgWkajZbMZjY2NP6k7U76y1H/T3jnHy&#10;Gs3W+QCiMAwf1oGo36Vpeoz/zv5e3WgzAH8fhuGX9OedwoWxAeCPB1WNMR/WjUgDcI8xJioWi5fr&#10;RjRIarXaoblcriIiZ+hGpAF4yO90+KpuRIPEOXeQf7Hwad2IXsIf2yb2NnQkGhS1Wm2voaGh1s7b&#10;Id0HGYCLC4VCNQiCum6dwoWxAWGtXQGg6i+XXq47kWz+pXN5LpeL8vn8PboRDaINGzaES5Ysqfjj&#10;lTweRFtyrb9P7Mc6EA2ixx57bOmqVatax4N2151INj933uyHk9yoG9Ggstae7Xfevkq3AfVzY0y1&#10;UCjM6yAOLowNGH88qCoib9SNBheAZ4MgiKanp+OxsbGa7kSDzlr7Ib84xuNB9K8A1I0x0fPPPx+v&#10;WLHiz7oTDbokSd7nX8q+SzcaXAAyEYmHh4ejkZGRJ3QnGnTOuaOyLKsGQXCCbgNmvYhUi8Xit3Xo&#10;NC6MDaB6vX5os9msGmM+phsNpDtFJCoWi1fpQET/Znx8/NXDw8MVETlLNxo8AO7zE3sv1o2I/k2S&#10;JPv6ib8V3WggPeJ32J6nAxH9m3q9vmvbML1R3QeBMea/FAqFf9SfzwcujA2oLMvCNE2rfkTszrrT&#10;YADwdf/F7n7diOjFsixb6pxrHUvn8aABZYz5lr8T5+e6EdGLATBtk9f21p0GxvX+ZextOhDRS0vT&#10;9Ex/79jBuvUzY8zljUZjdblcntBtPnBhbMA5507yF6S+VTfqXwCeCYIgSpIk3mWXXSZ1J6KtS5Lk&#10;eL8D4mjdqK9NiEgEIA7DcL2ORLR1aZq+G0BFRI7TjfraRgDx0NBQNDo6ukZHIto6a+0RIlI1xpys&#10;W5+6JwiC1fl8/m4d5gsXxkjSNH2Nf0j5lG7UfwDcLiJRGIbX6UZEM2et3c/vuj1HN+o/AO72E3u/&#10;qRsRzdzExMSew8PDrclrw7pTfwHwgJ/Ye6FuRDRzzrkd/YaWqoiUde8jNWPM6kKhcJkO84kLYyQi&#10;ImvWrBlZvnx56yHl5bpTf8iy7HxjTBSG4cO6EdHs+eNBVf+gwuNB/esbQRDE+Xz+VzoQ0fax1n4m&#10;CIIKgAN1o77xHQBRGIY/04GIto9z7jR/LP0w3frEfy8Wi/+gP5xvXBijF7DWvt9v03yHbtS7APzR&#10;GBMVCoXYGNPQnYjmplarHZPL5Soicqxu1LsArAuCINq0aVO8fPnyRHcimhvn3Nv9i4UP6EY9zWZZ&#10;FudyuahQKPxVRyKam3q9fpgfpneabr0MwFXGmNXFYnGdbvONC2P0Itba/Y0xVRH5rG7UewDc7C/Y&#10;/4FuRNQ5tVptryAIWpPXeDyo993hL4m+Wgci6pwNGzbssnTp0tbF/HndqbcAuNc/d35DNyLqnImJ&#10;iXIul2sN09tR914D4H4RWR2G4R26LQQujNFLApCz1rYmr71Cd+p+ALIgCKJGoxGXy+UndCei+WGt&#10;Pds/pBygG/WGLMsu8jsdfqsbEc2PJEk+4Z87X6cb9QYAV+RyuSifz/9SNyKaH865k/29Y0fo1kMm&#10;AawOw/AiHRYKF8Zoq9I0fY+/d+w9ulFXe8Tf6fBlHYho/jnnjvLHg07UjboXgD8FQRCNjo7GQRBM&#10;6U5E88ta+2b/YuHDulFX2wAgzrIsKpfL4zoS0fxK0/Rg/539TN16QZZl/6NUKv1H/flC4sIYbdPU&#10;1NQrpqenW9s0c7pTdwFwvZ+cdptuRLRw6vX6Lo1Go7XzlseDuhyAH/mdDt/TjYgWjrV2pTGmdbRy&#10;THfqOr/wx86/pQMRLRwAo8651nf2XXXvYtcFQVDN5/PP6LCQuDBGM2at/Zy/O2d/3WjxAdhojIly&#10;uVw8Ojq6RnciWhxJkpxpjKkYY16rG3WNr/hdtr/XgYgWh3Puo37n7Rt1o+4A4BJ/n9hvdCOixVGv&#10;10/wF/MfpVsXelhEqsVi8XYdFhoXxmhWnHPv9A8p79eNFg+AB0QkCsPwa7oR0eKz1h7h3+Cdohst&#10;qj9kWRaHYRgZY5o6EtHiqtVqr/cTfz+mGy0eAH8RkbhYLEbGmFR3Ilpc1tpX+WF6Z+vWLQA0crlc&#10;NZ/Pn6/bYuDCGM3a+Pj4bsPDw60t7st0pwV3NYA4DMOf6UBE3cMfD6r6lws8HrTIANzkdzrcpBsR&#10;dY/x8fHS0NBQa+LvzrrTwgLwE/8y9lrdiKh7ABhqG6a3l+6LzRjzL4VC4d/rzxcLF8Zou1lrPyUi&#10;VWPMq3Wj+QfAGmMiY0xcKBT+qjsRdackSU7zDylv0I3mH4CmiMTDw8PRyMjIH3Qnou7knDvJv1h4&#10;q260MLIsuyAIgqhYLD6kGxF1pzRN3+sv5j9Gt0V0Y7PZXF0ul/+ow2LhwhjNibX2rX4HxId0o/kD&#10;4F6/0+EbuhFR96vX66/39z+crhvNq9/7Hbac2EvUg8bHx18zPDxcEZFP6UbzB8BTxpioUCjExphN&#10;uhNRd5uamnpl2zC9QPcF9rgxZnWhULhZh8XEhTGaszRNd242m61tmqHu1FnGmG82m824VCr9Ujci&#10;6h0ASm3Tg3bSnTrue81mMy6Xy5zYS9TD1qxZM1IqlSr+uXM33amzAPzQv4z9vm5E1Fucc+f4nbf7&#10;6baA/o9isXiu/nCxcWGMOiZN04/5bZqH6kYdsQFAlGVZXC6Xx3Ukot7knDvZP6S8RTfqiCkA8dDQ&#10;UDQ6OvonHYmoN1lr3+9fLLxTN+oMADGAqFQqPaYbEfWmWq12tB9qcrxu8w3AecVicbUxJtNtsXFh&#10;jDqqXq+/0R8P+ohuNCc/99N/vqUDEfW+NE1f43feflI32n4AfisiMSf2EvUna+3+/lL+z+lGc/KY&#10;iETFYjHWgYh63+Tk5G6NRqPqf38uyDA9ALeKyOowDB/RrRtwYYw6Lsuy5Wmatv6irdCdZu1if8H+&#10;b3Qgov6RZdlImqato5Uv151mjRN7iQYAgKD1u1NEXqk7zQ6A7/ujkz/UjYj6i7X2LP/cOd/D9J7O&#10;smx1qVS6XoduwYUxmjfOuVP9Q8qbdKNtA/CXIAiier0e77TTTqnuRNSf6vX6+/3O23foRjOSiEjs&#10;dzus05GI+lOSJO/x9469VzfaNgCbgiCIcrlcPDIy8pTuRNSfrLVH+g0t8zZML8uyvy2VSv9Tf95N&#10;uDBG86pWqx3izzB/XDfaMgA/9sd/rtWNiPqfPx5UFZHP6kZb9assy+JSqcSJvUQDqFarvSIIgor/&#10;kjekO700AA/lcrkon89foBsR9b80TXcG0Np529FhelmWXVgsFqtBEDyvWzfhwhjNu/Xr1xeXLl1a&#10;EZGqMWaV7vQiX/X3iT2kAxENDgA5a21r4u8rdKcXAvBNAJzYS0Rirf2sXxx7lW70QlmWXRsEQVQs&#10;Fn+iGxENliRJzvDPnZ0apvdTEakWi8UHdeg2XBijBWOt/aDfAXGkbiQC4CljTPT000/HBx544Cbd&#10;iWgwpWn6Hj/x9z26kYiIrAcQc2IvEbVzzr3D7344QTcSAZAaY6IgCOJ8Pv8X3YloMCVJcrgxpjLX&#10;YXoA1opINQzDa3TrRlwYowXlnDsoy7JqEARn6TbgbvHHf76vAxHR1NTUK6anp1sX8+d0H2Cc2EtE&#10;W1Sv13dtNBqtnbejug8qAL/xF+xfohsRUZIkO/jFse0epmeM+U+FQuGL+vNuxYUxWnBZli11zlX9&#10;X7bddR80ACJ//Ocx3YiI2llrP+cfUvbXbQBd3Gg04rGxMU7sJaKtstZ+0r9YOFi3QQPgWwCiUqn0&#10;C92IiNrNYZjeJRs3bly9cuVKp0O34sIYLZp6vf4+P3ntaN0GxKN+p0OsAxHRlvjjQVUReb9ugwDA&#10;X0Qkmpqa4sReIpoxa+1b/OLYyboNiHERiQDEYRhu0JGI6KVsxzC9XwRBsDqfz/9ah27GhTFaVBs3&#10;btx306ZNVWPMObr1uRuMMXGhUPihDkRE2zI5OfnyRqPROlo5onu/4sReIpoL59yO/sVCRUTKuvcr&#10;AL80xkTFYvEK3YiItqU1TM+fWniZ7m02iMjqYrF4pQ7djgtjtOgAmDRNWw8pe+veTwBsCoIgmp6e&#10;jsfGxp7SnYhoNtI0/aS/mP81uvUhTuwloo5IkuR0f+/YYbr1oUv9Bfv36kBENBvW2g/6l7Jv0002&#10;f9f9r2EY/jf9eS/gwhh1jVqtdozfpnmsbv0AwIN+p8MFuhERbS9r7Vv8xN+TdOsHnNhLRPMhSZI3&#10;+PtuT9OtHwD4axAE0caNG+MVK1ZY3YmItodz7iC/oeXT7Z8DuALA6lKp9Fz7572CC2PUVWq12l7+&#10;DV7VGDOkew+7xu90+IkORERz5ZzbyU/8rYhISfdeBeCHfnIaJ/YSUccBKDvnWsfSd9S9h/0MQBSG&#10;4Xd0ICKaq8cee2zpqlWrKn6BbA8RuTfLstWlUuku/bO9ggtj1JWccx8WkQtFpKBbD/qfhULh740x&#10;DR2IiDqpVqsdEwTBxcaYnXXrQZdMTk5WecE+Ec03a+0RInKlMWZX3XrQdY1G4xNjY2M1HYiIOilN&#10;04MBXN1sNqvlcvlm3XsJF8aoa9VqtVfmcrkrReRQ3XrEhmazeXqv/5Igot6SpunOWZZdZox5p249&#10;Is2yrFoqlS7RgYhovlhrVxhjLhSRE3TrBQA2GmP+ltPOiWghARjqhw0gXBijrlav13dtNBqt40Gj&#10;uncrAFcODQ1Fo6OjPbudlIh6V61WGwuCoOLvHlupe7cC8H1/dJITe4lowQEYrdfrFT/UpGd2jwG4&#10;FUBcKpWu142IiLaNC2PUE6y1n/T3PxysW5d5TkTiLMuiXr14kIj6h3PuFH//wxG6dZPWxN5cLheP&#10;jIxwYi8RLap6vX5Cs9msGmOO0q3bADjPD3d6RDciIpoZLoxRz7DWvsUvjp2sW5e4q9lsxuVy+Qod&#10;iIgWS5qmrwVQEZEzdesGAB7K5XJRPp/nxF4i6hrW2lcBqAZBcLZuXeJxEYkLhUJkjIGOREQ0c1wY&#10;o57inNvJ736oiEhZ98UC4FL/xe7XuhERLba1a9fmi8Vi63jQLrovomtFJOLEXiLqRgCG0jStAKga&#10;Y/bSfRHd6F/G8h5bIqIO4MIY9aQ0TU/3OyAO020hAVjbelsXBIHTnYiom1hrTwyCoAJgsY8HpVmW&#10;xUNDQ1E+n/+LjkRE3SRN0/f6FwvH6LbApgHEWZbF5XL5jzoSEdH24cIY9awkSd6Qy+UqAE7TbYH8&#10;FEAchuF3dCAi6lbOuQP8rttFOR4E4Df+gn1OnSSinlGr1V4ZBEHVX+sR6D7fAPzO3yV2vm5ERDQ3&#10;XBijnraIk9cu9Md/HtSBiKjbARhuOx60p+7zBcC3/MTeX+hGRNQLrLWf88+d++k2j74rInGxWLxd&#10;ByIimjsujFFfcM6dkmVZNQiCN+vWYU9nWRYXi8UoCILndSQi6iVpmh7rj6XP9/GgcRGJAURhGG7Q&#10;kYiolzjn3ulfLByvW4fVRSR+/vnn4xUrVjyjIxERdQYXxqhvpGn6Wn//wyd06wQAtwKIS6XS9boR&#10;EfWqJEn2NsZURKRqjJmP54Jf+h22nNhLRH1jcnJyt0aj0TpauUz3Drgvy7K4VCp9XQciIuqs+XgA&#10;Jlo0WZbl0zRtPaR0bPIagPOWLFkSLVu27FHdiIj6gXPuHL8DYl/dtheAb/iJvffqRkTUD9I0/ZR/&#10;Mftq3bYXgG/7+8Tu1I2IiDqPC2PUl6y1H/CLY2/XbZYeb02dNMZARyKifuKcO9pfzD+n40EA/to2&#10;sdfqTkTUT6y1b/X3jn1It1maEJHY3yf2rI5ERDQ/uDBGfeu55547cMmSJRUR+YxuM3Rjs9mMy+Xy&#10;zToQEfWr8fHx3YeHh1sX8y/VfQZ+5r/UXa0DEVG/StN052azWQ2CoCIioe4zcLf/3Xm5DkRENL+4&#10;MEZ9zU9eq/odEDOavAZgWkTi4eHhaGRk5EndiYgGgbX2LH/v2EG6bcXX/H1iD+hARDQI0jT9mD9a&#10;eahuW3GZfxl7jw5ERDT/uDBGAyFJkuP8G7x369YOwO/8nQ7n60ZENGistUf6i/m3dTxoTZZlcRiG&#10;kTFmo45ERIOkXq+/sdlsVo0xH9GtnTFmXZZlcbPZjMfGxmq6ExHRwuDCGA2MJEn2McZU/B0QL+W7&#10;jUYjHhsbu10HIqJBlabpKgCto5VF3QHc5l8ofE83IqJBVavVlgdBUPUvF1boLiJ3+KOTV+lARERE&#10;NK+ccxVr7aPOOfj/SpMk+VK9Xu/YFEsion6TpukZ1tp72353wjl3nrV2f/2zRES0mXPuw865n6vf&#10;nV+bmJg4WP8sERER0YKx1u5nrb3PObc+SZLjdCcioher1+u7Wmtvdc45a+2ndCciohez1q5wzt1k&#10;rZ1OkuRvdCciIiJaFACWpWm6s/6ciIi2DMBQvV7fVX9ORERbNzExsYf+jIiIFt//DyHbj4RuZIoS&#10;AAAAAElFTkSuQmCCUEsDBAoAAAAAAAAAIQCkY6OplQIAAJUCAAAUAAAAZHJzL21lZGlhL2ltYWdl&#10;Mi5zdmc8P3htbCB2ZXJzaW9uPSIxLjAiIGVuY29kaW5nPSJVVEYtOCIgc3RhbmRhbG9uZT0ibm8i&#10;Pz48c3ZnIHhtbG5zPSJodHRwOi8vd3d3LnczLm9yZy8yMDAwL3N2ZyIgeG1sbnM6eGxpbms9Imh0&#10;dHA6Ly93d3cudzMub3JnLzE5OTkveGxpbmsiIGNvbnRlbnRTY3JpcHRUeXBlPSJ0ZXh0L2VjbWFz&#10;Y3JpcHQiIGZpbGw9IiMwMDAwMDAiIHdpZHRoPSI2MTEuNCIgem9vbUFuZFBhbj0ibWFnbmlmeSIg&#10;Y29udGVudFN0eWxlVHlwZT0idGV4dC9jc3MiIHZpZXdCb3g9IjE5NC4zIDQ0My4zIDYxMS40IDEx&#10;My41IiBoZWlnaHQ9IjExMy41IiBkYXRhLW5hbWU9IkxheWVyIDEiIHByZXNlcnZlQXNwZWN0UmF0&#10;aW89InhNaWRZTWlkIG1lZXQiIHZlcnNpb249IjEiPjxnIGlkPSJjaGFuZ2UxXzEiPjxwYXRoIGZp&#10;bGw9IiNmM2YzZjMiIGQ9Ik0yOTAuNDIgNTU2Ljc0TDE5NC4zMSA0ODUuNiAyMTguOTEgNDUyLjM2&#10;IDI5MC40MiA1MDUuMjkgMzc0LjI1IDQ0My4yNiA0NTguMDcgNTA1LjI5IDU0MS44OSA0NDMuMjYg&#10;NjI1LjcyIDUwNS4yOSA3MDkuNTUgNDQzLjI2IDgwNS42OSA1MTQuMzkgNzgxLjA5IDU0Ny42NCA3&#10;MDkuNTUgNDk0LjcxIDYyNS43MiA1NTYuNzQgNTQxLjg5IDQ5NC43MSA0NTguMDcgNTU2Ljc0IDM3&#10;NC4yNSA0OTQuNzEgMjkwLjQyIDU1Ni43NHoiLz48L2c+PC9zdmc+UEsDBBQABgAIAAAAIQCbfuG+&#10;4QAAAA0BAAAPAAAAZHJzL2Rvd25yZXYueG1sTI/BTsMwEETvSPyDtUhcUOskVZooxKkqJG6IqoUD&#10;R9d2k6jx2sRuGv6e7QmOM/s0O1NvZjuwyYyhdyggXSbADCqne2wFfH68LkpgIUrUcnBoBPyYAJvm&#10;/q6WlXZX3JvpEFtGIRgqKaCL0VecB9UZK8PSeYN0O7nRykhybLke5ZXC7cCzJFlzK3ukD5305qUz&#10;6ny4WAHbVfquvNPnKfdPu++vTr3t9kqIx4d5+wwsmjn+wXCrT9WhoU5Hd0Ed2EB6VRQZsQLKdVIA&#10;uyF5mpF1JKvMS+BNzf+vaH4BAAD//wMAUEsDBBQABgAIAAAAIQAiVg7uxwAAAKUBAAAZAAAAZHJz&#10;L19yZWxzL2Uyb0RvYy54bWwucmVsc7yQsWoDMQyG90LewWjv+e6GUkp8WUoha0gfQNg6n8lZNpYb&#10;mrePaZYGAt06SuL//g9td99xVWcqEhIbGLoeFLFNLrA38Hn8eH4FJRXZ4ZqYDFxIYDdtnrYHWrG2&#10;kCwhi2oUFgNLrflNa7ELRZQuZeJ2mVOJWNtYvM5oT+hJj33/ostvBkx3TLV3BsrejaCOl9ya/2an&#10;eQ6W3pP9isT1QYUOsXU3IBZP1UAkF/C2HDs5e9CPHYb/cRi6zD8O+u650xUAAP//AwBQSwECLQAU&#10;AAYACAAAACEAqNbHqBMBAABJAgAAEwAAAAAAAAAAAAAAAAAAAAAAW0NvbnRlbnRfVHlwZXNdLnht&#10;bFBLAQItABQABgAIAAAAIQA4/SH/1gAAAJQBAAALAAAAAAAAAAAAAAAAAEQBAABfcmVscy8ucmVs&#10;c1BLAQItABQABgAIAAAAIQB9sOolBAIAAIMEAAAOAAAAAAAAAAAAAAAAAEMCAABkcnMvZTJvRG9j&#10;LnhtbFBLAQItAAoAAAAAAAAAIQAgOKyQeVgAAHlYAAAUAAAAAAAAAAAAAAAAAHMEAABkcnMvbWVk&#10;aWEvaW1hZ2UxLnBuZ1BLAQItAAoAAAAAAAAAIQCkY6OplQIAAJUCAAAUAAAAAAAAAAAAAAAAAB5d&#10;AABkcnMvbWVkaWEvaW1hZ2UyLnN2Z1BLAQItABQABgAIAAAAIQCbfuG+4QAAAA0BAAAPAAAAAAAA&#10;AAAAAAAAAOVfAABkcnMvZG93bnJldi54bWxQSwECLQAUAAYACAAAACEAIlYO7scAAAClAQAAGQAA&#10;AAAAAAAAAAAAAADzYAAAZHJzL19yZWxzL2Uyb0RvYy54bWwucmVsc1BLBQYAAAAABwAHAL4BAADx&#10;YQAAAAA=&#10;" path="m,l1714128,r,319256l,319256,,xe" stroked="f">
            <v:fill r:id="rId7" o:title="" recolor="t" rotate="t" type="frame"/>
            <v:path arrowok="t"/>
          </v:shape>
        </w:pict>
      </w:r>
      <w:r w:rsidRPr="00F9714A">
        <w:rPr>
          <w:noProof/>
        </w:rPr>
        <w:pict>
          <v:rect id="Shape 9" o:spid="_x0000_s1074" style="position:absolute;margin-left:511.85pt;margin-top:269.45pt;width:165.6pt;height:8.65pt;rotation:-3718107fd;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mTeQEAAOACAAAOAAAAZHJzL2Uyb0RvYy54bWysUstu2zAQvAfIPxC8x3qkqW3Bcg4JnEuR&#10;FEj7ATRFWgT4wi5r2X+fJe04aXsrelnsS8OZWa3uD86yvQI0wfe8mdWcKS/DYPyu5z9/bG4WnGES&#10;fhA2eNXzo0J+v76+Wk2xU20Ygx0UMALx2E2x52NKsasqlKNyAmchKk9DHcCJRCXsqgHEROjOVm1d&#10;f62mAEOEIBUidR9PQ74u+FormV60RpWY7TlxSyVCidscq/VKdDsQcTTyTEP8AwsnjKdHL1CPIgn2&#10;C8xfUM5ICBh0msngqqC1kapoIDVN/Yea11FEVbSQORgvNuH/g5XP+9f4HciGKWKHlGYVBw2OQSC3&#10;mkWzvFvOmyKO6LJD8e548U4dEpPUbJv6tmnJYkmzpl7O20U2tzqBZdAImJ5UcCwnPQe6TUEV+2+Y&#10;TqvvK3kdgzXDxlhbCthtHyywvaA7ftk83G7mZ/Tf1qzPOB9KcrYNw7EILH2ysZA6nzzf6XNdvv74&#10;MddvAAAA//8DAFBLAwQUAAYACAAAACEAJLre1+AAAAANAQAADwAAAGRycy9kb3ducmV2LnhtbEyP&#10;wU7DMBBE70j8g7VI3KgdV7RpGqdCoHKGgoR6c+MliYjtyHbbNF/P9gTH0T7Nvik3o+3ZCUPsvFOQ&#10;zQQwdLU3nWsUfH5sH3JgMWlndO8dKrhghE11e1Pqwvize8fTLjWMSlwstII2paHgPNYtWh1nfkBH&#10;t28frE4UQ8NN0Gcqtz2XQiy41Z2jD60e8LnF+md3tAqmRzldGpFeujB9xbd9Jrcyvip1fzc+rYEl&#10;HNMfDFd9UoeKnA7+6ExkPeUsFwtiFcxzSauuSLZaroAdFCyzuQRelfz/iuoXAAD//wMAUEsBAi0A&#10;FAAGAAgAAAAhALaDOJL+AAAA4QEAABMAAAAAAAAAAAAAAAAAAAAAAFtDb250ZW50X1R5cGVzXS54&#10;bWxQSwECLQAUAAYACAAAACEAOP0h/9YAAACUAQAACwAAAAAAAAAAAAAAAAAvAQAAX3JlbHMvLnJl&#10;bHNQSwECLQAUAAYACAAAACEAH6iZk3kBAADgAgAADgAAAAAAAAAAAAAAAAAuAgAAZHJzL2Uyb0Rv&#10;Yy54bWxQSwECLQAUAAYACAAAACEAJLre1+AAAAANAQAADwAAAAAAAAAAAAAAAADTAwAAZHJzL2Rv&#10;d25yZXYueG1sUEsFBgAAAAAEAAQA8wAAAOAEAAAAAA==&#10;" fillcolor="#4fc3f7" stroked="f"/>
        </w:pict>
      </w:r>
      <w:r w:rsidRPr="00F9714A">
        <w:rPr>
          <w:noProof/>
        </w:rPr>
        <w:pict>
          <v:rect id="_x0000_s1073" style="position:absolute;margin-left:531.85pt;margin-top:278.75pt;width:147.4pt;height:9.15pt;rotation:-3718107fd;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qFnegEAAOACAAAOAAAAZHJzL2Uyb0RvYy54bWysUstu2zAQvBfIPxC8x5Kc1A/Bcg4J3EvR&#10;FkjyATRFWgRILrFkLPvvu6RdJ01uQS6LfWk4M6vV3cFZtlcYDfiON5OaM+Ul9MbvOv78tLlecBaT&#10;8L2w4FXHjyryu/XVt9UYWjWFAWyvkBGIj+0YOj6kFNqqinJQTsQJBOVpqAGdSFTirupRjITubDWt&#10;61k1AvYBQaoYqftwGvJ1wddayfRb66gSsx0nbqlELHGbY7VeiXaHIgxGnmmIT7Bwwnh69AL1IJJg&#10;L2g+QDkjESLoNJHgKtDaSFU0kJqmfqfmcRBBFS1kTgwXm+LXwcpf+8fwB8mGMcQ2UppVHDQ6hkBu&#10;NYtm+X05b4o4ossOxbvjxTt1SExSs1nMp/XtjDNJs6aZTWfLbG51AsugAWP6ocCxnHQc6TYFVex/&#10;xnRa/beS1yNY02+MtaXA3fbeItsLuuPt5v5mMz+j/7dmfcZ5VZKzLfTHIrD0ycZC6nzyfKe3dfn6&#10;9cdc/wUAAP//AwBQSwMEFAAGAAgAAAAhAE0TDlPgAAAADQEAAA8AAABkcnMvZG93bnJldi54bWxM&#10;j8tOwzAQRfdI/IM1SOyoHxRKQ5wKgcoaSiXEzo2HJCIeR7bbpvl63BUsr+bo3jPlanQ9O2CInScN&#10;ciaAIdXedtRo2H6sbx6AxWTImt4TajhhhFV1eVGawvojveNhkxqWSygWRkOb0lBwHusWnYkzPyDl&#10;27cPzqQcQ8NtMMdc7nquhLjnznSUF1oz4HOL9c9m7zRMd2o6NSK9dGH6jG9fUq1VfNX6+mp8egSW&#10;cEx/MJz1szpU2Wnn92Qj63NWQi4zq2Eul7fAzohSQgHbaVjIuQRelfz/F9UvAAAA//8DAFBLAQIt&#10;ABQABgAIAAAAIQC2gziS/gAAAOEBAAATAAAAAAAAAAAAAAAAAAAAAABbQ29udGVudF9UeXBlc10u&#10;eG1sUEsBAi0AFAAGAAgAAAAhADj9If/WAAAAlAEAAAsAAAAAAAAAAAAAAAAALwEAAF9yZWxzLy5y&#10;ZWxzUEsBAi0AFAAGAAgAAAAhAPXOoWd6AQAA4AIAAA4AAAAAAAAAAAAAAAAALgIAAGRycy9lMm9E&#10;b2MueG1sUEsBAi0AFAAGAAgAAAAhAE0TDlPgAAAADQEAAA8AAAAAAAAAAAAAAAAA1AMAAGRycy9k&#10;b3ducmV2LnhtbFBLBQYAAAAABAAEAPMAAADhBAAAAAA=&#10;" fillcolor="#4fc3f7" stroked="f"/>
        </w:pict>
      </w:r>
    </w:p>
    <w:p w:rsidR="002B2E69" w:rsidRPr="00534A64" w:rsidRDefault="002B2E69" w:rsidP="002B2E69">
      <w:pPr>
        <w:tabs>
          <w:tab w:val="left" w:pos="2534"/>
        </w:tabs>
      </w:pPr>
      <w:r>
        <w:tab/>
      </w:r>
    </w:p>
    <w:p w:rsidR="002B2E69" w:rsidRPr="00534A64" w:rsidRDefault="002B2E69" w:rsidP="002B2E69"/>
    <w:p w:rsidR="002B2E69" w:rsidRPr="00534A64" w:rsidRDefault="00F9714A" w:rsidP="002B2E69">
      <w:r w:rsidRPr="00F9714A">
        <w:rPr>
          <w:noProof/>
        </w:rPr>
        <w:pict>
          <v:roundrect id="Rectangle: Rounded Corners 74" o:spid="_x0000_s1072" style="position:absolute;margin-left:95.75pt;margin-top:12.95pt;width:283.7pt;height:38.15pt;z-index:251644928;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8Gz8gEAAE0EAAAOAAAAZHJzL2Uyb0RvYy54bWysVNFu2yAUfZ+0f0B+X2ynTdRacSqtUfcy&#10;bVW7fQDBYCNhLrrQOPn7XbDjtOu0h2kvGMw9555zDN7cHXvDDhK9Bltn5aLImLQCGm3bOvv54+HT&#10;TcZ84LbhBqyss5P02d3244fN4Cq5hA5MI5ERifXV4OqsC8FVee5FJ3vuF+CkpU0F2PNAS2zzBvlA&#10;7L3Jl0WxzgfAxiEI6T293Y2b2TbxKyVF+K6Ul4GZOiNtIY2Yxn0c8+2GVy1y12kxyeD/oKLn2lLT&#10;mWrHA2cvqN9R9VogeFBhIaDPQSktZPJAbsriNzfPHXcyeaFwvJtj8v+PVnw7PLtHpBgG5ytP0+ji&#10;qLCPT9LHjims0xyWPAYm6OXVulje3lKmgvaub65XxSqmmV/QDn34IqFncVJnCC+2eaIvkoLih68+&#10;jPXnutjRg9HNgzYmLeIpkPcG2YHT99u35dThTZWx74HY7mdYuVtffT5re4UkpRGaX4ynWTgZGQmN&#10;fZKK6YasLpPidCYvargQ0oZy3Op4I0eR5aoo0rEi+hmRYkmEkVmRvZl7Injr9Mw95jPVR6hMR3oG&#10;F38TNoJnROoMNszgXlvAPxEYcjV1HuvPIY3RxJT20JwekWEw9zDeLG5FB3SxRMAEjlV0ZpPz6X7F&#10;S/F6nWgvf4HtLwAAAP//AwBQSwMEFAAGAAgAAAAhAH1Pl2XeAAAACgEAAA8AAABkcnMvZG93bnJl&#10;di54bWxMj8FOwzAQRO9I/IO1SNyo3UiBNMSpEBIcegFKkThuY5NEtddR7Cbh71lOcNvRjGbeVtvF&#10;OzHZMfaBNKxXCoSlJpieWg2H96ebAkRMSAZdIKvh20bY1pcXFZYmzPRmp31qBZdQLFFDl9JQShmb&#10;znqMqzBYYu8rjB4Ty7GVZsSZy72TmVK30mNPvNDhYB8725z2Z8+7bnh5Pnz2xccO2wmL0+tOjbPW&#10;11fLwz2IZJf0F4ZffEaHmpmO4UwmCsd6s845qiHLNyA4cJcXfBzZUVkGsq7k/xfqHwAAAP//AwBQ&#10;SwECLQAUAAYACAAAACEAtoM4kv4AAADhAQAAEwAAAAAAAAAAAAAAAAAAAAAAW0NvbnRlbnRfVHlw&#10;ZXNdLnhtbFBLAQItABQABgAIAAAAIQA4/SH/1gAAAJQBAAALAAAAAAAAAAAAAAAAAC8BAABfcmVs&#10;cy8ucmVsc1BLAQItABQABgAIAAAAIQBlL8Gz8gEAAE0EAAAOAAAAAAAAAAAAAAAAAC4CAABkcnMv&#10;ZTJvRG9jLnhtbFBLAQItABQABgAIAAAAIQB9T5dl3gAAAAoBAAAPAAAAAAAAAAAAAAAAAEwEAABk&#10;cnMvZG93bnJldi54bWxQSwUGAAAAAAQABADzAAAAVwUAAAAA&#10;" fillcolor="white [3212]" strokecolor="#1d63b5" strokeweight="1.5pt">
            <v:stroke joinstyle="miter"/>
          </v:roundrect>
        </w:pict>
      </w:r>
    </w:p>
    <w:p w:rsidR="002B2E69" w:rsidRPr="00534A64" w:rsidRDefault="00F9714A" w:rsidP="002B2E69">
      <w:r w:rsidRPr="00F9714A">
        <w:rPr>
          <w:noProof/>
        </w:rPr>
        <w:pict>
          <v:group id="Group 48" o:spid="_x0000_s1069" style="position:absolute;margin-left:117.45pt;margin-top:9.5pt;width:240.25pt;height:20.35pt;z-index:251650048" coordorigin="6597,25382" coordsize="21662,18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QRldyQIAABMIAAAOAAAAZHJzL2Uyb0RvYy54bWzklV1v2yAUhu8n7T8g&#10;T9pd49ixHcdrUkXrWlWqtmgfP4BgbKOaDwH5+vc9YCdNmk6bqt5Muwg5+ODDy8uDubza8hatqTZM&#10;imkQDYYBooLIkol6Gvz6eXORB8hYLErcSkGnwY6a4Gr2/t3lRhU0lo1sS6oRFBGm2Khp0FirijA0&#10;pKEcm4FUVECykppjC11dh6XGG6jO2zAeDrNwI3WptCTUGHh63SWDma9fVZTYb1VlqEXtNABt1rfa&#10;t0vXhrNLXNQaq4aRXgZ+hQqOmYBJD6WuscVopdlZKc6IlkZWdkAkD2VVMUL9GmA10fDZam61XCm/&#10;lrrY1OpgE1j7zKdXlyVf17da/VALDU5sVA1e+J5by7bS3P2DSrT1lu0OltGtRQQejoZpFI3TABHI&#10;xWmeJGnnKWnAePdalk7GCVjv86M8hsHedNJ86WvEUZbFWdLViPIRVHFDwr2C8ESXYqSAX28GRGdm&#10;/BkaeMuuNA36IvyvanCsH1bqAvZNYcuWrGV25xmEHXKixHrByEJ3HfB1oREr4UxE0SQaT8bxJEAC&#10;czgDMMzNjo4zJTUEsJyjZbuiCM4LBJg8oFbW8uOH7fyTb+Z3FzUVVGNLS0SksFRYxPEOLSlicOy0&#10;BuAHzjwnyGnoFGHn2L0kDwYJ+bnBoqZzo2AsyPNWnw4PXfdkOcuWqRvWtg4HF/fGgeJnIL7gfQf5&#10;tSQrDnK7U6tpCx5KYRqmTIB0QfmSgln6rvSCcGGsppY0bsIKJv4OYjsmDgmv8kmY02yA4xfI/R2C&#10;e4izUZyPYXscw1Ga50l+wh+4p429pZIjF4BKEAObjgu8vje9rP0Q4PZJiQ+h2+0HBP8OtbGDdjRO&#10;4jNqjzIHakkrDUUrhWSF8H8IbeyAeVto4ziL0jQ7/3DuqU2zJAFSO2rPv5pvQa3/8sLN4z/G/S3p&#10;rrbjPsTHd/nsEQAA//8DAFBLAwQKAAAAAAAAACEAu8B3OehUAADoVAAAFAAAAGRycy9tZWRpYS9p&#10;bWFnZTEucG5niVBORw0KGgoAAAANSUhEUgAAA/AAAAD9CAYAAAAbKZxNAAAAGXRFWHRTb2Z0d2Fy&#10;ZQBBZG9iZSBJbWFnZVJlYWR5ccllPAAAAyZpVFh0WE1MOmNvbS5hZG9iZS54bXAAAAAAADw/eHBh&#10;Y2tldCBiZWdpbj0i77u/IiBpZD0iVzVNME1wQ2VoaUh6cmVTek5UY3prYzlkIj8+IDx4OnhtcG1l&#10;dGEgeG1sbnM6eD0iYWRvYmU6bnM6bWV0YS8iIHg6eG1wdGs9IkFkb2JlIFhNUCBDb3JlIDkuMS1j&#10;MDAyIDc5LmExY2QxMmY0MSwgMjAyNC8xMS8wOC0xNjowOToyMCAgICAgICAgIj4gPHJkZjpSREYg&#10;eG1sbnM6cmRmPSJodHRwOi8vd3d3LnczLm9yZy8xOTk5LzAyLzIyLXJkZi1zeW50YXgtbnMjIj4g&#10;PHJkZjpEZXNjcmlwdGlvbiByZGY6YWJvdXQ9IiIgeG1sbnM6eG1wPSJodHRwOi8vbnMuYWRvYmUu&#10;Y29tL3hhcC8xLjAvIiB4bWxuczp4bXBNTT0iaHR0cDovL25zLmFkb2JlLmNvbS94YXAvMS4wL21t&#10;LyIgeG1sbnM6c3RSZWY9Imh0dHA6Ly9ucy5hZG9iZS5jb20veGFwLzEuMC9zVHlwZS9SZXNvdXJj&#10;ZVJlZiMiIHhtcDpDcmVhdG9yVG9vbD0iQWRvYmUgUGhvdG9zaG9wIDI2LjMgKFdpbmRvd3MpIiB4&#10;bXBNTTpJbnN0YW5jZUlEPSJ4bXAuaWlkOkVGREU2NTUyODNFMzExRjA4MUQ0RkU3OTQ3MDJEN0NB&#10;IiB4bXBNTTpEb2N1bWVudElEPSJ4bXAuZGlkOkVGREU2NTUzODNFMzExRjA4MUQ0RkU3OTQ3MDJE&#10;N0NBIj4gPHhtcE1NOkRlcml2ZWRGcm9tIHN0UmVmOmluc3RhbmNlSUQ9InhtcC5paWQ6RUZERTY1&#10;NTA4M0UzMTFGMDgxRDRGRTc5NDcwMkQ3Q0EiIHN0UmVmOmRvY3VtZW50SUQ9InhtcC5kaWQ6RUZE&#10;RTY1NTE4M0UzMTFGMDgxRDRGRTc5NDcwMkQ3Q0EiLz4gPC9yZGY6RGVzY3JpcHRpb24+IDwvcmRm&#10;OlJERj4gPC94OnhtcG1ldGE+IDw/eHBhY2tldCBlbmQ9InIiPz7GIzyvAABRWElEQVR42uzdB3gU&#10;1doH8J2yLb03EkILvffeey8CCoii167XgoIFBEFQsTdUrBcFBEEQpPfee29JIJBKets2M99OvNeP&#10;gEISs7vvzPx/z7MPgpA9c9qcd+YURgcAAAAAANpj8PFnw+q1YYx+QYzRN1Dn/DAsb0DGAFQ6SbIV&#10;5ErW/GydNT9LzLl6XspNulCRH8QgLwEAAAAANIIzmLjYDoO5Wr3GcDFt+jGcHgE7gAeIGecPOy6u&#10;/9FxaeMCnSX3BgJ4AAAAAAD4g9E/WN9o5HN8g2FPlbxtBwASJNFhFy6sm28/+uMsKT8lAQE8AAAA&#10;AIBWcUazvs1jb+sb3vNvZAYAbQ5nIG/b/fEzOnthHgJ4AAAAAAANYXzCqxr7zlnDBlVvgNwAUAYx&#10;99ol6+oXekoFqVcQwAMAAAAAaAAb2ayrsfebv2K6PIDyyJvdWddNHiimndqDAB4AAAAAQMWYoBqN&#10;TEO/2s/wRjNyA0ChQbytINey7F/Npfzk+Jv/nEXWAAAAAACohDko3NT//Q0I3gGUjTH4+Bv7vbNa&#10;3sfi5j/nkDUAAAAAAOpgGvzZLtY/uhZyAkAFQbwpIITxi6wuJOz49X9/hjfwAAAAAAAqwDe+90U2&#10;JK4pcgJARe26Vq8xbHiDdgjgAQAAAADUwhwUoW/+4OvICAD1MXR4/jME8AAAAAAAahngt/rXTMbg&#10;5YucAFAfNqR2cy62wyAE8AAAAAAAih/d83quRvfRyAgA9eKqd7kHATwAAAAAgNLj9yote+HtO4DK&#10;A/iYtv0QwAMAAAAAKBxfo+s9yAUAdWPMAaFsWIO2COABAAAAABSMDa3bCrkAoIW2XrsFAngAAAAA&#10;AAVjvIIikAsAGmjr3mHRCOABAAAAAJTM6B+MTADQQgAfigAeAAAAAECxzEERjBMyAkADAbxXcBQC&#10;eAAAAAAApQ7oWV6PXADQCN5oRgAPAAAAAAAAoAAI4AEAAAAAAAAQwAMAAAAAAAAAAngAAAAAAAAA&#10;BPAAAAAAAAAAgAAeAAAAAAAAABDAAwAAAAAAACCABwAAAAAAAAAE8AAAAAAAAACAAB4AAAAAAAAA&#10;ATwAAAAAAAAAIIAHAAAAAAAA0CQeWQAAAAAAoFSSpOjUW3IzhdSTu8W0k7vEtNP7xNQTO2/7S0a/&#10;IC6iUUc2rH4bNrJpF+d/d0C5AwJ4gApgQmo35yIad2TDG3ZgnZ0p6x1apVSn7LAUieln9ospJ3YK&#10;Kce2i2mn9ugEmwU5BwAAAKBNksNqES6un++4tGmh6Bwf3vUfWPOyhCu7V8qfkt9zRjNXs9soPq7P&#10;eK5Ki+7IUdBO49FJDHIByh20+8fU5usO/BdXq9dY1jskqrz/3nFp88+O86u/Fa8f2oTcBAAAAPgH&#10;4zLv0Gjz2GVJSkmv/eQvH9mP/fSWrjg7vTJ+nvxWXt/qkdkI5EELhNRTexDAQ9k7yKjm3fQtH5oh&#10;v3GvjJ8nFqRddRxfOMdxevnnyF0AAAAA9Qbwjgvr5tsPfjNFKkx3SVrZmLb9DG2ffI8NrFYftQJU&#10;HcBzdQY8xPqEVSXTuM+umicV3UhG8dCid3aI+sb3TnRJRUw+stW25c1xKHdQGr7JmEkMb/Sikh77&#10;4e+no1QAQH2drclL3+S+SVSSI9mK8hwnF3+AAL7sbDvfe9xxduVX7qgrxl4zl3Exbfqi4YBqA3jj&#10;4Lm7uYiG7akkyrL80VZixrlDKB4iNwXfyGrOjvBXNqR2M5feDC05N6xbZo4Vrx3cgFwHpTCPX3WD&#10;MfkHU0lP0fd9/XT2onyUDACoisk/xGv8qgwqyRELbyRbFgyvggC+DOM7a362ddP00eL1gxvd+b36&#10;tk9/oG886nk0HlBjAM/qGB2m0cNfYmPa9jeN+P6Eq4P3kpuPKSDE1P/99fIbTeQ8QIVbEvpzAACX&#10;97Toa8tCzE26aFn6YCN3B+8y+77PXrBuffN+lAKorwPSMay8kx1yAm7F1R30iKnfnNWMwcvXnd9r&#10;aPP4O4bOk75GCQBUhIT+HADA5T0t+tq75pGtKN+6bvIAqTDjuqfSIFzc8JPt4NdTUBqgrsalk1jk&#10;AtwWvNfoNsrY+aV5nvp+eYd7fevH3kZJAAAAACiPdfO0UVLutYueTofj6I+zHIm7fkOJgJqwOoah&#10;FsRjWpInM983spqh66v/8XQ69E3HTuaqth+IEgHiLYZWf8WweCgLAOhrXZ4aamNnWvljP7Zwjpi0&#10;fx2V9Ni2zX5QLEhPQjsCdXSH8hR6elMuMS3Jg+QN6xjeaKKQFkO3137UmQJCUSpAF7H+E9M6AQB9&#10;rQbHqnTyR8y6fNJ+4MvJpLLHVpBj2/7WBLQjUAusgYc/8Y1GPe+ODevKijH6BhjaPDEHJQOg2EEu&#10;AIAKe1r0tX8bK297m2SgLF4/vFk+hx4lBMrvgLAGHv7H6Bekb/nwTGrJ4uv0e5AJjmuGAgIAAACg&#10;yxG/9RfxxvnDVNNnP/Td6yglUAME8PBHoNxg2FOM3uxNMW36Jve9hBICAAAAoMt+9KfZlNMnFaRe&#10;cVzcuAAlBQjgQRX09Yc9RTVtfK2e9+nMQeEoJQAAAAB6hPQz+6XMi8eop9Nx9revUFqAAB6UXwmq&#10;thvAeNEOkPlaPe5DSQEAAAAQDODPr/leCekUU0/sFPOSE1BigAAeFI2v0W0U9TRy1buNREkBAAAA&#10;EAzgr+xZpZi0Xju4HiUGyg7gcQ685nExbfuRr6jhDdrpeJMXSguIdVc4Bx4AQGN9Lc6BL03MT0mU&#10;im4kK6U2ianHd6JNgXK7Q/kceEkSiSULR3O4sw74x9RmzPTPWmfku2V4ow4oMSDWXRE7B14UUSYA&#10;gL7W1amhNnb2bP6IGecOKqk2iRkXDqNNgXK7Q/kYObyB1zQ2ILaectIaXRslBsS6K7yBBwDQWF+L&#10;N/C3xBM5SRcUFf/kXbuINgXK7Q7xBh51wC+yumLS6quctIJW4A08AIDW+lq8gb/l2wvTryqrOoki&#10;NrID5XaHeAMPDMcrJqleIVEoMCBWK/EGHgBAY30t3sDfEk8IdpviYqCiG9fRrkCZ3aH8Bp7aGyS8&#10;gXcv0WFXTH010V+rD1pD7Q28hP4TANDXam6s6un8Ud69RyrKSkW7AqViyb1Bwht493ZgDkuhYhIr&#10;2CwoMSDWXRF7A8+g/wQA9LWaG6t6Nn8YvdlHcTWKN5rRrkC5ATzWwGubrTBPKUmVbAU5KDAgViux&#10;Bh4AQGN9LdbA34I3eyuuSum9/NCuQJndIdbAow7kpyQgrQAV7q6wBh4AQGN9LdbA3/LtvhHVFFej&#10;sDEyKLY7xC70midmXzmjnLQmnEaJAbHuCm/gAQA01tfiDXxprF90nKKqE2/2Zn3CotGuQJndId7A&#10;g6O4UMyKP6WIAD7tzD4UGBDrrvAGHgBAY30t3sDfEsCHxDVTUm1yprc52hQotzvUMRjsgU5IPbmL&#10;ehqlosxUqSD1CkoLAAAAgFA8YfIPZgJrNFRMAB/VrCtKDZQMU+hBJ1zZvYp6Gh3xW5egpIAeTKEH&#10;ANBaX4sp9Lfjolv1Vkpt4mLa9EObAuV2h5hCD07itQPrJGt+NuU0Chc3/ISSAnowhR4AQGt9LabQ&#10;346vN/ARRdQk/+g4LrxhO7QpUG53iE3soCTHRdF+csmHZIP3lOM7xYxzB1FQQLDx4A08AIDG+lq8&#10;gb8dGxBblw1r0JZ6TeLrD3sK7QmU3R3Kb+ABnBzOAJ7qW3j7gS8no4QAAAAACAfHTcfQHq+Z/EP4&#10;eoMfRUmB0iGAh/9GycUFtn2fT6SWLMeFdfPFtNN7UUAAAAAAhAP4ap2GsqF1W1FNn77Z+NcY3mhG&#10;SYHyA3gGa87hD8L5Nd/L09WppEey5Gba9s19ESUDUFYM+nMAAJf3tOhr/46hyyvfkwx4Quu11jca&#10;+RxKCJTfAZUcI0euE0Kn6EG2LTPGSLbCPAppsW6ePlpnyclAqQAC5rKPKlEmAIC+VmtjVTr5wwZV&#10;b6Bv/djbpLKHM5oNPacvRjsCtcAmdlA68wszrtm2vjnO0+mwH5k/S7x+eDNKBIi3GGxiBwCgsb4W&#10;m9jdmb7p2MlslVa9qKTH0OXl71jfyGpoR6CO7hCb2MFfkM+Ft26b/aDHgvczK76wH/pmCkoCAAAA&#10;QHmMPacvZggEzXzje1/ka/W4FyUCaoI18PDXQfyFdf+xbn/nYbcH76eXz7Xv+uBJlABARWAKPQCA&#10;63ta9LV3zSOjb6Cx35y1jFdwpKfSwNXseZ+h7ZPvojRAXY2r5Bx4TFmHvwniz6/+zrrhtWGSrSjf&#10;Hd9nOzDvVfvuD3E+J0CFSejPAQBc3tOiry0L+Wx404jvjrERjTu6+7v17Z750Njj9YUoBVBfByRP&#10;occbeLhTEJ+4c4Vl2YQmQsrxHa76DjE36aJl5dOdHMd+egs5DvBP4K0QAIDre1r0tWXOK3NgmGnw&#10;Zzu5Wj3HuOULeZOXsd+7a7HjPKi3UeENPJSBlJ+SYF31TBfrhinD5WC70n6ufEzcrg+etCweW1tM&#10;PbELOQ3wj1sV+nMAAJf3tOhry8vY/fUF+o4Tv9SZAkJd9R1c1fYDTcO/PszFtOmLHAf1dkA6iUcu&#10;QFkJiTuWyx+uzoCH9A2GPc2G1G5WkZ8j5iUnOM7+9oXj9PLPdQ5LEXIWAAAAQN309Yc8xtfuc7/j&#10;xJIP7Sd+fk9nK8ipjJ/LhjVoq2/96FtcVLOuyGXQAgTwUP5A/vzq7+QPE1i9ARfTuq+8tokNqFqX&#10;8QmvyvAmr9sC9txrl6TcaxeF9NN75aPhxLRTe5CLAAAAANoijxP1zce/xjcc/rTjwvr5wsX188WM&#10;c4fK/zTA7MNV7zKCr91/AhfVtAtyFjQWwGMaEFSMlJ1w2uH86E4sfv/PPzT6BTHeodEMZzCJBWlX&#10;dMVZacgpALe1SvTnAADoa+kH8gYff33DEc/IH6koK01IO7lbTD97QCrMuCYVpF11/lmKVJh+Tceb&#10;vRmfsBh5N3vWN6Ia4xdVkw1v2J4Lb9gOuQha7X94HcNy1No0CkbBrHlZkvxBToA2hiC0+iuG41Am&#10;AIC+1tWpoTZ2VvameoxXUDhfvctwnfwBgLt2QCxyAQAAAAAAAIA+BPAAAAAAAAAACOABAAAAAAAA&#10;AAE8AAAAAAAAAAJ4AAAAAAAAAEAADwAAAAAAAAAI4AEAAAAAAAAQwAMAAAAAAAAAAngAAAAAAAAA&#10;QAAPAAAAAAAAgAAeAAAAAAAAABDAAwAAAAAAACCABwAAAAAAAAAE8AAAAAAAAACAAB4AAAAAAAAA&#10;ATwAAAAAAAAAIIAHAAAAAAAAgDvhdZIkEkuThGIBcA/GP6Y2G1C1DuMfXZt1/rfz17iSP/MOrXJb&#10;w7Tm50gOa5HOYSnSCdbikv+25meL+amJUn5KgvNT8qv8e50lJ0MbOSjR6q8kUUSthlJt3K9KTcY7&#10;pArjFVqF8QmNZryc/+0dFs2YA8J0vNHMcEazjjeYdJz8385f5T9zfm5r885fJflXW0GOs41fkQrk&#10;dp8m/+r8OH8tzLiO3CZcDwJrNGSDajRiA6s1YEPimupM/iEMb/LWOT+M3vz/v/633HWCTe7ji53l&#10;Xiw5+3udvShfykuOF3OunBVzrp6Tsq+clfKT47Xa10rkxs4Sxs7gudrnvDdIudcuOvuG85KzfxDz&#10;rl8q+X124hmdvTCvdOQp9zdGL2f/4yXfb/7334w5MJzxjajG+EZWZ50f56/VSn4v/z24NVKWeDR6&#10;KNWu6g97smRgR4T91LJPdNa8LJddb8N7/s0YfYM8fp2Hv5/u8i/Rm33YiCaduIhGHdmIxh25yCad&#10;yzUANPoGyJ9b/5z7q77FknNDSDmxU0w7uVuUf804ewCtC4O4EqaAUH2DYU+Rz8mizBTH2ZVfKSpI&#10;kx++hTdox4bVb1PSzoNqNvpHP688bd5eVCAmH9smJB/dKiQf3ixlXjqO9uihehAQW7ekHoTWa8OF&#10;1WvNhtRuVt5yd/4SwNz6P6Kad7v1j8QbF48Jaaf2iM4yF64f2SI/4EFfC5I1P9txauknZBJk9AvS&#10;NxzxjMuutzgnw3Fm+VyPt31n0MvX7vuAO+6PQsrxHWLq8Z3yWE/KunyizP/YUVwof6RS8egdr6k6&#10;GxzXlA2u1ZRxfuQHkKxPeFWtj/V4dDNQOoAf+iQbVL0BlfQ4Lm78SXJpAD/i36xflZoeD+CPLXhb&#10;J9gslf1zWWeQzsV2GMxGNu3ChdZt6babiCkghK/eeZhO/shdjcNqcXb0O+TyFOK3LZXf4KO1abGD&#10;MXkZ+81Z4866WKFbozMYtax8uqMCArV6XEybviXt3Bmwy+3OY2nRe/lwse0Hyp+SPLTkZQnJR7YI&#10;SfvWCIm7fnPlg1jNcwYnfK2eY9joVr258EYdGJOf2x5Klwym5Tf6DYY9Kf9eSD97UEw+4gzmD20S&#10;rx/ejMLRagCfl+WWFxNl7Z/8omu5NoDPTqdwvWxks66uCODl2ThyPy5c3b1KTDu9V55t6ba65Pwu&#10;Qf4k7lj+Z3l6h0Zz1bsMl8e3XJUWPTQ5nNIxDNbBw029HLH6oJX6ybCVdp2Mb1QNvsHQJ/lavccx&#10;XkHhJC6PN5q46Na95Y/UaeKXwuWtSxyXNi0Urx/ciEZXqbdv0u3F2GP6YurBu8y6ceoIkm+QOaNZ&#10;Hqyw0a37cNU6DKb8FkIOIvkaXe+RP7ouzsAu+chWIWH7Mkf89mW64qxUtNVKqA5V2w/kavcZz9fo&#10;NpJMmsLqtZI/+qZjX5YsuZmOS5sXCfFbloipJ3aqbKiEsfNdBjWaGktSGatWcjrkfttxbvW3ct/t&#10;ipdMFQ7qCzOuyTM8SmZ5GH0DudiOQ/j6Qx7nwuq30UqsRnENPHi0VRCrD1qpn5WwdpkNb9ieb3zv&#10;i/x/33qT7Xd4kxdfp9+D8kdeL2U/+M0UIWHbUjS+ykB3Dby+w/Of/+/tLOngfdtbE8RrBzeQCtSq&#10;dRrK1x34CFe1XX/FBptRzbvJH0OH5z8TUk/schxb+I5wdc/vaLPl7D+9giP5BiOe4Wr3fYD1Doki&#10;nVaTf7C+4fCn5Y9YkJ4kXNq0yH580RydNTdTBUMljJ3vMqjR1FiSyli1ktLhuLBuvv3E4vfLNTXe&#10;Yzft/Gzhwtof5A8b3qgD33TMZD62wyC1x2p4Aw+33HHxBt4z11nxp/nyWxi+6diXuYhGHZR22fIG&#10;esZeM34Rs+JP2Q/MewUD+n+coyTbi/xgSf/fKbaU2Q59N00eBJDoErxDq/D1Bj/G1x30KJWZNJUW&#10;zMt7cPRt3LGk3R/+fnrJ2x24c30IrFZf38Q5MK3dd7wieyafsBi26ZhJfP2hT9iPzn/TcXzhHIUP&#10;lTB2vsugRlNjSZW8gbef/OVjx4mf35PfcCux1sn7LtnWvzLY7uwvDW2emMNVbTdArbEa3sBDaXgD&#10;76HrLP/TfC62wyB9iwnT2ZDazRUfdgbVaGjs+/YqIenAeuu22Q9iim2Fb1/k2gtXo9tIQ9sn36We&#10;c45zq79zHPlhhsfbQliDtvrmD7zOVW3bT+21taTd95q5VMy8fKIkkL9pjSP8N4+imnfXNx33Chfd&#10;sqcqxp0GL19Dm8ffkffbsR+c96pwadNChQ6VMHa+y6BGU2NJBb+Bl/cocpxZMdd+fOE7uuLsdFXU&#10;vuzEM9Z1kwdycb3HGdo/+wlj9A1UW6zGymE8Ohr4/7srsfrA6BitZHyZ/2ZAbD3j0C/3Gfu8tVIN&#10;wXupYC+mdR/zyB9OsjFt+6MxurYeuSX4CG/UwdjzjSXUc01+cGTb8c7DHi05r+BIQ9fX5puGfrFX&#10;C8F7qXoSXLOxsfebvxoHfbqdCaSziapHmfxDDN2m/mQa+NFmtQTvpcrcNyLW2P31Bc4y3yEfX4q+&#10;FvciRY8lqYydy5kOx8WNC4oXjYq17/t8olqC91L39osbfipeMq6uI0FtD4cxfR5AUfQt/zXTPOrH&#10;M2reqEPeSdvUb85qfbtnPkSJK7gcnYNyeVYF9XSKmZeOy5vWeTINfLP7XzXd+/Nlvnaf+7VcZ+Sj&#10;Lc0j/3PK0HnS1/LO6prNh9p9HzCPWnCej+s1VgNl3sk8euEFeTYZek0AN933Cm8kW9ZO6m/bOnOc&#10;GgP3UpzXZ9s4ZbhtzyfPqemyEMADKCEYCoitaxr+7VF98/FTtHLN+kYjnzMO/nyXzuATgBqgMKaA&#10;UGO/99ZTn7Ym5qdesax5sU/JubSeuAFXadnTNOaXK4ZWj8xieKMZFecPfN2B/zLftzhBnv6oqX7e&#10;JyLWOODDTcaur/7gzqPgSPT3LSZMM41eeJEJqtkYLQDAdRzxW3+x/DK+gZi0b62mrvvU0o8tayb2&#10;kWyFeQjgAcDluJo97jWP+vFsyVm7Wrv2iEYdTIM/2ylPL0ZNUEr0ZfIy9Xt3LesXVZ1yMiVrfo51&#10;7Uv9dMVZae6v2AaTvv1zn5oGfLCR8lFwHg1mDd5+xm5TfpTzSQvXW/IwZ8S3R7V6pnFJHvhH1zIN&#10;+Xy3fJ49WgBA5bPtfO8x26Zpo3S2ghwtXr98woxlxeNtxIK0q8oP4OlNo8e6IuT/zclhlP3zy5yM&#10;v0wH3/CeZ409pi3ScoUs2ehq6Ff7Gb8qNQk2F2Lr/Dy9MzLDGHu+8QsbWqcF6eBdsNucwXtfKefK&#10;WbfnUHBcU9M935+Qj9bC7ebu5HwyDvxkm5qn1MuniBj705+x4pb2offyMfads4ar038C5b6WITd2&#10;JrcmX1tjSTr14S+vU96ozrL2pX6Osyvnab2Pcd73z1l/f667ZMm5oeBIzVnh6O3yLWHIgvy/KTmS&#10;sn9+mZNxWzr07Z/9xND+3x+hSv5xBJFx4Mfb5KnZ2qqf5U2OZ3dG1nd47jMlnFVu2/rm/WL6mf1u&#10;D9SaPzDVPOLbo6x/TBxaddlxUU27mEZ8d1x106t5s7eh54xfDK0fewvHkt00NmU5ztjl5e/0LR+e&#10;QbWvlciNnSVqY2dtjSXp1IfbrlMqzk63rnqmk5i0fx16l//mSd71y9a1kwdIDmuxQiM1CTcMAIKM&#10;fd/5Xd9wxDPIiVJBfLSxz+zfkBNEYxGlnPW+7/MXhfit7t0ZX28ueatoKBWQQHnbf8n06ojGnVRx&#10;QebAMNOQuXv4Gl3vQen+TbNp/sBUvsmYScgJgIoR85LjLb8+0lLMOHcIuXFL3mScPWDbPH20Yu+J&#10;mEIPtPNfe1PoDT3fWMJVbTcAVfF2XHjDdoaur/6gnfpZ3uR45i0eV63TUH2bJ+ZQrz/y9EHHicXv&#10;u7VIvEOjTcPmHdTa0XAuyUt5enX/99fL68UVfR0+EbGmoV/ul4/PQ6nemXxmvLwrP6bQK+xehCn0&#10;Hs/3kn1eVr/QSypMT0JP8teEK7tX2Y8veleBkZo8hV4UiCULU+g9mvvEpoW5PD1UptD/MfVZPk6K&#10;r9FtJCri3+Odgzm+3pDHqVRQWu1FcHt/XnLWe+9ZyxmG9rnIjsSdK+QNfNyaNxGNO5pGfHeMDYit&#10;i5ZbSeMW3miWN//jqrYfqMj0B9ZoaBr6xT7WN7IaSrNs5F355ZMJiA1NiI2dqU2h19hYUiRSH266&#10;Tuu6lwdK+cnx6EHuzH7o29fFvOuXlRarsQSf2oFHRxfU3ihqZUYGw7CRzbrKx0mhEt6dvt1T7zPe&#10;YTHIidvrkVu/TSFnvQtpp/fZNs8Y49bgvWq7ASUnKJj8g1EvXRDUOesdV73LCCWlmQ2r38Y0+FP5&#10;VI0IlGD5GFo/OlvLfS3uRcTHkgyt2Zy2fXNfEtNO7kY9LMsAwWaxbX/7IcXFDCg5AAI4vdHQ7bX5&#10;yIgydl28ycvQZdI3yAkPks967//+BvJnvedeu2RdN3mATnDfZjVsSJ0Wxp5vLEElcXEQ32vmUja0&#10;bitF9FlBNRsbB3ywydleAlByAOCyeDTj3CHHiZ/fQ06UY5yQcnyH49zvihpTIoAHIEDfYsJ0ead1&#10;5ETZcdGte3NxfcYjJzzgf2e9E58GLB8TY10zsbfOmpfltkDNmSdGZ97ID5lQUdwQxPd5exXjFRxJ&#10;Onh3ps/Yb84aeQ0/SgwAXHbPs+bn2Pd+9jxyovzkqfRK2pUeATwAhQC+0chnkQvlZ2j31Ps6zmhG&#10;Trg5aOoxfTH5s94dVot17aT+Un5KgvsyxjfQGbyvY8zUjjtUL8YrKFwO4skmkDd7yw90WO/QKigt&#10;AHDpfS/z4lEx9cQu5EQF8q4oM8VxZvlc5QTwDHZ9h9LjIWLJQf2Ev68dpoAQvsHQJ5ET7msv+o4T&#10;v+Bi6W8gZts0baSYce6gO7/T2Hv2b2xA1Tqoh24eyITWaWHoPm0RxbQZe81YygbXaoJSUltPi7EJ&#10;xpKUrxcqwn580Rz54b8CWpe8Cz12fYdSqO1kivoJdw4oG9/7InLBPe2l5Kz3+lROALhD8L7z/SeE&#10;q3t+d2s9bDFhGhfZpBPqoGfwtXrcy8X1uZ9U39T6sbe5mDZ9UTpq7GkxNsFYkvL1QoUUZ6c7Ti37&#10;RAGtS8I58EA8/zVyDjxUvAS9giM8d6ycds6BV8pZ7/ZjC952nP3tS3d+JxtarzXf/IHX0Ro9y9Du&#10;qQ90Bh9/CmmRd5znm4yZhFJR6X0H58BjLFn6x2NJskq4e/xQwdYlVzhyTxHxFAvcWd1Q31SAbzpm&#10;MupPSXJckh7FnPV+adMi+4GvXnHrl+q9fA29ZvzCuPDhCZRxTGMKCJHfenu+QzJ7G3pMX4xp1uoe&#10;PGAsA66+94IHijI/JUFQwD4CPKbQA25KoHTybuhsZLOuYsrRbVofRVR6UOQfU1sRZ70nH9lq2+Le&#10;s95lhi4vf8f6hFdVUi0RUk/tEVOObZeKMq5LxTkZUnF2mmTJy5R37dcVZ6XKRwQyXkERjDkonPEK&#10;jpJ3UWcjGnXgqrTsxfBGE+Vrk5d4COdXf+fu/Q9K1Yn2z3zE+kbEomdWdbyGsQnGkoSvF/4Jx4X1&#10;87mIxh0Jty6JRzEBgBrwtfuMt2k+gK9kJv+Qkl3VqZ/1npVw2rphyjB3fy9Xtf1AvkbXexQRtCft&#10;X+c4v+Z7IWnfGp29uOCOf9niDOrljy7+5J9/dly+YKO5ZClF49ETKZ9CYOj00jzLrw8388R3c7Ed&#10;BvF1B/4LnQcAgDIJl7cs1nV+aR7lNGLKHwCoAlfdGUhxBhNyorIy1Gg29p2zmvWLqk45mVJxdrp1&#10;7Yt9dbaCXHd/t779Mx9RL0b7icUfFP80vIp17Uv9hPitS+4avN9xVGMtFi5vWmRZ/khLy8qnOzkS&#10;d60kObAJiWvqkQ3teJOXvuPEL9F5AAAomL0wz3l/+41yEnlMUYbSo2Fqa3oxLQnKhjF4+XLVOw8X&#10;Lm1aqOUGXFk/ydDj9YVcWL3WpK/WXlRgWf1CL6kw45rbb55N7nuJ9atSk2reOC5u+Ml+4KuXnXlz&#10;3RU/Xz5r2Ob82IPjmhl7Tl/M+sfEUbp+fbPxU4SL639063c2GTOZ9Q6JUnQPYivMk5cfiLnXLkr5&#10;yfFSztVzUlFWmmTLz5as+dk6S+4NeaPAklk5Bp9AxuQfzPpF1WR8o2owAVXrssE1G8tLmtDXYjCp&#10;qbEkllSojnj90CZdtY5DqLYvHrtwQ+koiNqu2jiVAMqOq95lhLYD+Mppv/r2z33KV+s0lPrVWje8&#10;NlTKunzC7V9sDgrXt3joDZK39aLMVNuOdx9x1zF6UubFo5Zl/2pm6PrKD5SWE7ABMbXlt/DuCuIZ&#10;79Aq+hYPKu4kAslhLZaXVzg/a8W003ul7PhTd/1HtoJc6Y8ZL4lSyUBXt6l0+wgM4yIadWQjmnTm&#10;qnceprQ9ItzZ1+JepJKxJDasVB0h+cgWyu0La+ABQD0BfJWWPZEL/wzfaNTz+obDnyYfvG+dNV68&#10;fnizJ77b0OpfsxjeaCY34Li6b61126zxJW9J3clRXGjb9PpIsfmDrxta0nmwoW8+fqq7Anh9myfe&#10;VdTgVN4T4eyqeULSvrU6wWap1B9enJ0uJOz4Vf7Y9376HBtatyVXvetIvu6Ah+U39uhlAYA6KTvx&#10;jLzJK2MOCKWYPhbTgKB0jcUUelAuxuDtJ5+/rOUG/E/+tbwEwdDu6Q+oX6Xt4DdT3T09+s865hUS&#10;xdcd+DC5PNn/5cvWdZP6uz14vzmOP/LDDOvWWQ+QGeD4x8Rxcb3Hufx7whq05Wv1vE8RgXvqyd2W&#10;lU93LtkTIXHH8koP3v+CmHHukP3Al5OL5w8KsW5/52Ex5+p5rfe1uBepbCyJKfSqJFw7uIFq+8Ib&#10;eAAt3Eqt+dlidsJp+WmiPMCXd5jW6c0+JcdEmQPDGe+QKnJgwujN3kq/Vja6dR8x/cx+lHo58y28&#10;QTtDt6kLqKfTcXbV146j89/01Pfz9Yc8Ti1P5KBIPjqNxIDn4vr5NoOPv6HDs59QSI++2f2vCRc3&#10;/OTS72j50Awl3ANsez7+t6vz4q71w1lP5Y+8BEWJSw4AtIzxDo0uOWbU5B/MlPzqF6wz+ATorHmZ&#10;UnFWmpifmijduHBELdcrph7fqYvrNZZi2hDAA6hQyTnPyUe2yGdjOwP3U/KUxjJ1zgGxdbkaXUfy&#10;tXqPk9eQKvHaueiWveQ3gagF5bgp+0XXMvZ553fqZ3wLV/euse1891GP3jTrD3kCwfudOU4v+5Tx&#10;DY/VN753oqfTwjr7NDaicScx9cROl7SdwGr1uehWvSi3G8eV3atsO5ztpjgrlUqa7Ie/m+aI3/aL&#10;sfuUn9jgWk3QCwPQw8a07cdVadFTXp4ob1BZ5nt1+pn9zvv1asHZxqWcK+cUG8BnXj5ONW3YxA5u&#10;GY1gEzsFdzQnHOd+/8ZxaeMCnTUvqyI/Q+5oHUf+M1P+lJz33GLCdKUNrriIxh213IDL/U/ks977&#10;v7eBMfkFka7fNy4es26aPsqjdatO/wmMKSCETBB08pePqQXvf6Zt39wX2cDqDbiYNn09PtCpO+gR&#10;m4sCeH3Dkc9Rbje2ne8/4Tj7G8mj7eQN8yzLHmqqb/fMh/pGtPOxUvpa3IvUO5ZU0SZ28gN9+UE1&#10;H9d7HGMODKvQvTKsfhv5o2v58AxBPq3k6E+zRXm/DcWNqy8dp9q+cA48gNID94zzhy1rJvaxLJvQ&#10;RH7zVdHg/VZC4s4V8uDKtv/LyYq7AflXrYOaUZa7rDLOehfzUxKddby3vFmaJ9PhDDKep5InQsrx&#10;nfIGYZTLzbrtrQmS3bNlVlLNa3QdWTLNs7IZ/YO5uN73k2wzBWlXi5fcX49q8H4zZz1+3rpx6j06&#10;APDcuMknvKqhy8vfme9deFHfePQLFQ3eb+t/Ixp3NPWbs8Y48KMtjE9ErKIyRbAWi7lJFykmDQE8&#10;gELJA2PrlhljLcsfaSm6cKMNx/GFc4oXj6srZpXheCEqHVtIraaoIXdn6DFtEfmz3q352VY5eJf3&#10;bfDk4CY4rikbVLMRkTzJsW2ZMYZ8BSvOSrXv/+Iljw9MeaOJd8E6Rr7+4McoLjuRjxK0rvp3VyVN&#10;XRUSti+zbpo2SgcAbsc3vvdF85hfrvB1+k9w1XdwUc27mUb9eI6r2eNeJeUN1Wn02IUebrnzYxd6&#10;RXQoeckJlhVPtHXXmedS7tXzlqUPNpLXUioigA/S6prKsrdffftnP+GrdRxC+mocVot13cuDpNxr&#10;Hn8CzlfvPJxKvth2vveoVJhxTQk10nFmxRdifuoVj5df3UGPVPbP1Degd9yiZMm5YVn1bFcpPyVB&#10;ab2XEL/1F+uWmeOUkVqMnRWVP9iF/q+ZA8OMgz7dYWj7pFuOwZQfeBp7TFvENxkzSTHj7azLJyi2&#10;L1bHsByxVGFdkUdzn9iyCpenR3nrloS0U3styx5uKq8fdHvgsGnaKFEBO4yyIXHN3FVBabUXrkz9&#10;Od949ER9wxHP0B7+SZJty4z7xLSTuymkh6veZQSJ9p90YL0c6Cipz3IcX/iOx/uE4FpNGO+wmEr7&#10;eZHNujJewZG02owoWjdMGS4/cFXqEES4tHGB7cBXryhgqMRRSxGx9GhrLMmSi6XuniW+UTVMQ786&#10;wEU26eTu7za0efwdzgUPVV3SrxakXaXYAbE6SRSo5RWiaM+OALSVHmU9NXUk7Fhu/e3J9jp7YZ5n&#10;Rlc2i2XtpP5SUWYK6RuTf3ScuyoorfYi3LU/Lznrve1T71Gv6/Z9n70g78NApT6xgdXqU0iLbfdH&#10;T+sUxnF+zffytH+PB/ExrftU1s/ianQht2bbfmDeK67abd+t9eXYgrflDVmJD5UEaikilh5tjSVF&#10;crHUne9pAbH1TMPmHWR9Pbcm3dj5pXnyLvfkw6L8tCv0EiWJLHbShNKtGrvQUyXvhkli3WtxVpp1&#10;4+sjKecV61elplYb8B3zJaxBWyWc9W4/tfQTx8lfPqKSHipv3x2XNv8s5V27pLhqKdgsjosbf/J4&#10;OUa36l1ZP4uv0Y1UHyjPzJD3K1FLT2bbMecRMYfyTAKMnRWVP9iF/v+Zg8KN/d8ncfKMsdur8+WT&#10;cEgH8CSXq2EXegBFKNnIa/0rg+WBMImHCWkndzvO/f4t6eFDJU6XVcVwyj86ztj3ndXUz3p3xG9f&#10;Zt/zybOU0iQfqUghHfZjP85Wav0TLq77j8fLsUrLSjmvvWT6fCXt0Fwp9wdbUb5txzsPq63Psm6e&#10;Pho9N0DlkneEZ33CokmMS0wBIYaOL8wlPf4m+tAcATyAAti2zX6A2joc+6Fvp5IOWH0jqqHm/O+O&#10;7R9i7PfeeupnvQtpp/fZthLbxIozmErOs/V03mScOyRlxZ9UahUUnekXC28ke7RPMPoGsKH//NSF&#10;kmPpKN0fdn/4tFSYcV1t3ZaUeem4/Zh6ZhUAeJqh66s/sCG1m1NKkzybiSVwj71jX1Ts2VNw/iaA&#10;x06acHMtxS701DjOrvpaILj7u7wO3n76188JB/CxWmzAt0cbCjnrPefqeeu6yQOozDL58yZJZLAj&#10;nFv9rdJrp3h1z+8eL8/of/4WnsqMjJI8vXHhqHBx/Xy19mj2E4velRzWYkX0tUA3f7ALfcn+N3zt&#10;vg9QTJu+zROkH9TRe0Aq70KPdTxQKurBGnhSTbQ4O92297PnyT5cOLHkA7JVWZNT6G9vv4Ye034m&#10;f9a7JTfTuvalvjprXha1tLHhDduTaGsJ25cpvXYKaaf2eHwQG96owz9qYb6R1VjvkCgqeWo7+PWr&#10;qu7SLLk35KMIldDXAuH8wRp40kEyF9mkM5V77V+OUWyFudTaF97Awy21FG/gKbEf/uENnaO4kGx1&#10;yU+OdyTuWkly+GD0DdRiAy51w/7jrPfBpFPssBRZ17zYR8pPSaSYPnnjP48Hvuln9uss9KbwlZeY&#10;fvaAx/uF4JqN/1F9iGjUkUp+yktOxKT961R/Hzy+6F16qcLYWVH5o/E38Hy9wY9R39yXb3LfS2Rr&#10;s6dOfrpDhcMbeLhldIM38GQGu3nJCY4zy+dST6dwecvPCODpNOA/b4aNRj1P/ax3mXyigXjj/GGq&#10;6eMiPP9WQEw+ulUVQ/qcK2c9nQbWO7SKzugfXPH60LgTlfyk+WbaBYqzUuUjVKn2taCA/NH4G3i+&#10;0egXqNcYvlqnoYxXcCTNgUpBDrX2hU3sAIhyHF+kiM17hCu7V0oOq4Vcwgw+AVqtO/KxZ4Z2T39A&#10;PZ1W+aiopH1ryCbQHBhGYUAhym/gVUIksJaQDa7ZpML/NqIxiTfwkq0gV4jfukQz98OzK7/CqACg&#10;An1WlZY92YCY2ooYuxA7nvOm/jaHXLmiagMQ7CwsOTccF9b+oIyRVXGhmHxkC7VkMRoN4OV1ZIZu&#10;U36ink77kfmzhHO/f0M6L33CSWyEKCp49/nb+raizBTPB/BxTSv0D41+QWxgtfokut1LmxZS2/DR&#10;pW3g2oH1zrqTitEBQPnw9YY8rpS0OgP4USQTRm4NPHahh9tGV1gDT2Jwdm71N0oanAlJ+9eSC+BN&#10;fsFaqzeMX5Waxj5vryJ/1vuFdfPth76ZQj4/fWicZEDxCJsKs+Zne3zgE1S9YYX+HaHjl+SZT1rr&#10;34Sre1dTGixhwKig/NHqGni9ly9fo8sIxQTwEY06UJw9Kc94ota+eHQyAAQHKok7VygqvRTX6OrN&#10;PlqrN8Y+b60kf9b7tUObbNtmP6CE/GR8I6qRqMqNR72gljrK+Hj+dAg2uFaFptCzflVqUclHMfno&#10;Nu0F8PtW83UHPowRAkAZA+Kq7QcqLs3RrXqTWx7ksBZRyycE8ADESEVZaUpb8yplJ5yWz+pleKOZ&#10;Tu9m8tJa3WF9aB+dJ2bFn7JunKqYtwFkAvgWE6ahZ6zMco2sXqF/R2QXZ+Hq3jVamj7/53VfP7QJ&#10;tRegHMFwbIfBSkuzvM8ItQBePi2HXD5hJ00oPULBLvQeH6RcO6DIY4HEzEvHSVUd3uSNBk2ofhSk&#10;X7OumdhbR+44ljvcIH0jq6HkVHibk0+o4M3l7h8Yv8gaJO4Raaf2aLLg7EX5YublE1QGS2hJCsof&#10;je5Cz0bQPVv9b9NMaKnS/3e61B6YYhd6AHr9RMrxHUpMt5SbdJ7YID0AtYlI3bAV5lnXTupHYQOz&#10;ctUh79BolJ5KwwvvkCrlHlgSeQMvZpw7qNVyU9OJDAAuZQ6KYH3CqyovgI9rRi5RDmsxuXxCDQcg&#10;NkBRagCfn5KI0oO/Yt3w2jApO/6U4hLOEVoSApUcwIeWO4Bn/KIQwHuYoOFrByjX7Su8QVtF9s28&#10;yYvaw3OJ4Bp4BPAAlDoJS16WlHftkhLTLuan0gvgNbiRHbngfcuMsRSPGSzbCIg3oARVG8CXb4Bo&#10;8g9h9F4e70/kPVIo7OTvsevPu34ZtRegDH1cYLUGik07kdlOfxIovoHX4BpjuHO7IZYcTdVPMYvK&#10;+r6KDCxvJJNLlAY3sqPEdmDeq4J8XrVSO0POYEQpIoAv+fsGH38S94iCtKtaLjep8MZ1GiMTrIHH&#10;WJLy9ToDvIBq9ZQbwEfVIJUgwW4j1roYVqvnbMPf3x+JJUdT9VPMTjit2MRTfCsk4axej7IXFyg6&#10;/SzewKs2uvAKiSrXP+D0JB7mSAXpGg/g05OI3Fpwb8FYkvD1Ovu4gJg6iu2fTf4hiEXuWNskTKEH&#10;oNQmc2htBFeutFvzs1CCcDNDh2c/YcOVtwvu/wfwegTwag3gjT4BSqwLUlHGdU0XnMNSJNkKclGD&#10;Ae7SZXnTPlb2zv2zXxBK8C7lq7U3nHC30QG9p0yayn6K09DLHsBnU6zQaNQeDuJ7vrFEZwoIVeQg&#10;wuDlixJUqXIeM8lQmY0hOuyaH6ZY8gg8LMa9RVH54+qxJMEZGYxXULiCA/hgahWaWvtinXcljlq5&#10;oePzZO4TO1rQ5emhtY5NKs5OU2zdoRjAM6ym6g9FrHdoFaMcxCswryR7UQFKUKW3On05H87wVE4k&#10;QJ+jsxflERiaEBs7U6sXGhtLssTqgzkwTNFt3OgbiPp85/rMOoN4kdqYCUML5P9NyZGU/fPLG8Bn&#10;pSm46kgStbMyJW3VH6q4qGZd9a0ffUtxCSd4dAxUEn353sDTWU6BPofCbC+J3NiZXL3Q1liSWH1g&#10;DNQC4PKm39sf7euOrUvCFHpwc8BT/kqqqfwXBWVPjyS3NlHS2BKMzBSy8VLTsZO52A6DFZWfDnpH&#10;x0AlDRB5czkDeE5PI+Us9i4isTkmxs5KC3g0NXZW+ikJRE79KFWDiLUvTKGHWxs9ptB7tE2KosJr&#10;ELGbmLYGu9ats8aTvid3n7qA8YuupZgMFRDAq5bBy69cf1+0W0l0aeWdOaBGvNHjx4NiCv3db76a&#10;GktSm0JP5oFjRWsPtfRjCr3yAgDtwRR6BPD/IDep5afGjiFMP7Pftv+LSWRvynovH2PvWSt0vMlL&#10;ERmKKfSqxZS3DtothSQSzhlMmi88zujxPMAUeowlb/nxog5Qf9yXOzhGDoDYsBIzUOCfxZzHF70r&#10;JB1YTzV9bFD1BoZOL81TxAgCU+jVHASay1cXimkE8Ep5+OXKuySBN/AAxMNfvAxVOQTwAAAqY906&#10;c5xUlJlKNX18XK+xfP1hT5LPSIcFb+BVO8AVhHL9fRLrrp3BqzkwXPNlZ1bmsZQAAJUXwFNb84w1&#10;8Mj/0slhlP3zy5scZa/ZZqhtnMJotP5Ycm9YN75+j0R4CYG+/TMfMSG1m5OO8Sx5mbglqDR+d5Rv&#10;SjyV2RiMT1iMtkcoHMd4hUQRuLUQu1eTm72nrbEkuf2jFB9LMWhfdy5frIEH4vmPNfCKqjyaWwNP&#10;t/6IaSd3O478ZybZuzPL6429Z/+mM/oHk63PBalXcEtQKWtBTrn+voPGG3jWN7KapuN3n7AYCg+K&#10;sQYeY8lbfrxILPeVHkthDfxdyhfHyIGbAx7NdUJKvwkrPP2SpuuP/fB304TkY9upppb1CYs29py+&#10;mGxu5qcm4qag0pZSnFW+JSZEptCXBLHeoVU0G8D7RtbAvQVjAXJjSQn1QeX5SfAYOWyaBaXujvSm&#10;iWitAJB+5GdlXq9tyxv3SZacG1RTzFVp0UPf6pFZFNMmFqThDbxax4dFmSnlrg+FN5JJtPLgWk21&#10;Wm5saN1WuLdgLEBuLMmgPqg8P8mNbbEGHshXUm3dZLAGXlk3Afr1Rw5UrFtnkz4fXt/s/le5qu0H&#10;kgvyCtKTcEtQawCflVr++pB2lUQQS3zvCJdee3iDtkRuLVgDj7Fk6XiKVu5jDbyqx3pYAw/k8x9r&#10;4BVVebAGnmT9EZP2rbUf//k9ynXH0H3qAsY3sjqtAD4lEbcEld7oKlC2Un5yPIkgNqhWE62WGxdW&#10;n0QAjzXwGEve8uOxBh71x63ly+M2DgCgfvb9c19iI5t05sLqtaaYPsbg7Wfs8/Yqy/JHW+kEIuev&#10;24sLJEteFmPyC/JkMiy/P9cdaywrl5gdf6rcY6a8lAQSQWyV5t21WGZMUI1GjFdwBGovAGgdjyn0&#10;QDv/MQVaUZUHU+hJ1x/bpmmjTPf8cJIxePlSrD9sUPUGhs4vzbNtffN+MoFe1uUTXFSzrh5NQ8bZ&#10;g5Q2UdNs0E9kTwTG6BvIhjdoJ6ad3qul/OdiOwwidGvBFHqMJW/+8ZhCj/rj1vJldQAAoAnysWi2&#10;bbNIr4fn43qP4+sNeZxM0JZx7qDH79V6mg9cNNd+8mm8gS8JZqPb9NVa/nNV2w1ELQQA0OlYrJsB&#10;jQ/JsM4G1FNeZZhmLSTuXGE/s+ILyrlq6DTxCza0bksE8P+lN/ugrRFoXnnXL5EJZmt2H62lvGe8&#10;Q6O58IbtMFbF2IHoUABHMIO7A3hMuwEtw7FnoKLyKuOSAfvez54XsxJOkw7ie89aoTN6du05lQCe&#10;DYiti7ZGYEycn5JI5UhGNqBqHTa8UQet5D1Xp/8EjFUxdiA8FMARzODuAB4AADRFsFmtG14bKjks&#10;RWRvTt6hVYy9Zi4jEbTZCnI9mheRTbui0hJpOqmndlNJC1934L+0ku987X4TUPsAAP4XwOMYOSCd&#10;/zgGTFGVB8fIKab+SHnXLtl2vv8E5fokbx6nb/nwDE+nQ0w96dGgjYtu3Qe3JhrEtFN7yAS1dfo9&#10;yHiFRKl+oBrTpi/rF0XriEkcI4exZOkfj2PkUH/cWr54Aw8AoFHCxfXzHRc3/EQ5jfrmD0xlY9r2&#10;92g+pZ7c5dEAJqh6A8Y/pjZqLAL424L45uOnqD3PDW0en4OaBwBw07gAWQAAoF22ne89JuYmXaSc&#10;RmP3qQsY38hqHgvgr+z6zeOBWlzvcaitBAL4jHOHKKVHX3/oE4xPRKxa85ur1XMMG1SzEWoeAAAC&#10;eAAAkDksRdYNU4ZRTiJj9A0wypvacQaTJ75fyk48I+Ylx3s0kMEaYBoEm0VIP3uAUpIMHZ//XJV5&#10;rTf7GNo+9T4qHQDArQE8Q+4seOyciPy/OTmMsn9+eZPDKvqhGsMoc1d2rdcfKTvhtG3Xh0+RvlkF&#10;12pi6Dzpa4/FbYk7V3j0+n3CornqXe/BLYpADH9172pK6eGqthvAxXYYrLr4vdVjbzFewRFE73Us&#10;tRRhLOnB/KFWH5S/Cz1OebhL+WITOyCe/9iETFGVB5vYKbb+OM4sn+tI2LGccv2Sp5FzdQY87KEA&#10;3uN5wze5bxJuUQQC+ITty6ilSd/huU91ei9fteQxG1qvtb7h8KcJ3+uwiR3Gkjf/eGxih/rj1vLF&#10;G3ggnv94g6qoyoM38IquP7Zts8aLBenXKNcxQ6eJXzBBNdy+JlZMPbHL02eAc2H1Wnl6Qz+XMvoG&#10;GgfP3c2G1m1FemSZnXBazE9JJBXw+oRXNXSfukAVgxCv4Ehjn7dWEr/X4Q08xpI3/3i8gUf9cWv5&#10;8tSeGvF1Bz0iVW03AHH0X7OfWTFXV5yd7sqxCbGhEt6gKoj8Bp4hliDUn/J0MMUFto1TR5iGfbWf&#10;7F2d5fXGPm+vsix7qKnOVpDjzu92xG9fqq8/5HGPPsBo8/g7lqR9a1QZv/d681cuomF7bti8A9at&#10;b94vED4hQbi85We26diXSY2fYjsMEhuNfsFxcvEHiq0EBp8A44APNzNeQeHE73V4A4+x5M0/Hm/g&#10;UX/cWr48tac0fL1BjyBMv/MAUnJtAI+nXp69XEbhyWeQn8puL2LG2QO2/V9MMrR5guzRTaxvRKyx&#10;5/TF1jUvuvV8dMfpXz/zdADPBtVoyDcePdFxYrGqNvcydH1tPhfVrOufwXy3KT/ag2o2tjvrIskA&#10;PmHHcj2xAL4kH9s99b5UkJLoTN+viqsEerOPsf/769nAavVwr1P+zUhjY0nUB9Qfd+aOvAYea86h&#10;FDz18uzlSgpPvoT8VH57cRxf9K6QtH8d5Svlolv31reYMM2tuZudcFpIPbnb40Fa26feYwKrN1BN&#10;8N5t6k987T733xbPNbnvJWdAt0Fn8PGnlmb5QZdYkJ5EMT+Nvd5cprilFnLwPuDDTVxYvda412Es&#10;qcCxJOoD6o87c0fCMXIAAHAbeQqzWHgjmfSYv8WE6Wx0a/e+hT+zfC6JIK3nG0tUEbz3nr2Cj+s1&#10;9u/+Pxfdqpdp2LxDTEBsXWppd5z97Suq+WrsNXMZV73LCEVUAlNAqHHAR5u5sPpt0PMCANwdAngA&#10;ALidJfeGbcuMMdSTaewxbRHjHRbjru8TLm1a6OnN7Epu3oHV6uvbP/epciN3nwDjoE+389U6Drnr&#10;tfpH1zIN/XI/G9O2H60AfiXZAJ7hjSZnEL+Ub/7AVNKD0JA6LUwjvjumlDfvAAAI4AEAgCwx5dh2&#10;26HvplFOIyPvXN57lluPeHOc/f1rCtcuH7Olb/3YW0qrV4xPeFXT0C/2cpFNOpf53xi8/Uz95qzh&#10;m457hcyFWHJvOM6t/o5yXhtaPjzD0OvNX+W33NTSxjca9bxp+NeHWO+QKPS2AAAI4AEAoDKC1SM/&#10;zBCSj20nfSMLrdPC0Omlee76PvuppZ9IDmsxiSC+6diX9e2e+Ugxg46wBm1Nw5xBWwWnxBtaPzrb&#10;IC8f4IxmCtfjrAsfU89zvnrnYeZRP57lanYfTSE9jH/VOsahX+4ztHtaubvlAwB4NICndw483PHO&#10;p9PYTpo4x1tR1RPnwKuy/lg3Tx9NYdr4HYOUeoMe4Wr9/VrqSlWclSpv9Efl2vWNRj6r7/jCXNKd&#10;g97bT06jccjnuxnzP3sbzNfoNtIk/xzv0GhPX5aUdfmEkHx0G/m+2eQfbOwx/Wc5cOZq9rhXx3C8&#10;29PgFRyp7zjxS9PIH04qfb07zoHHWPKWH49z4FF/3Fq+LLmzC+EuowWdxnbSxDneiqqemtuFXiP1&#10;pzgrzbp11v3U65+h86RvmOC4Zu74LvuJRe+6+EjP8sXH9Yc+Yeg1c5lO7+VLrVy4OgMeNt+78KKc&#10;RqaSHjKxIbWbmYZ/c5gNb9TB09dnP/KfmUrpo+XAWd43wjTmlyt88wdf15mDIlz9nWx4w/b6Ds99&#10;Zh63PFlff8hjDMvrFT8UwznwGEuW/vE4Bx71x63ly6rgKQ1ULjz18uzl4hx45CfJ9iIm7V9nJ/TW&#10;+S+vXt64q/ebv8obpLk+aisusB/+4Q1K189X7zLcdM/3JygEtSXBYo1uo0z3/HDS2GXyN4w5MKzS&#10;y9v5M01DPt8lPyDw5HWKyUe2CFf3rlFSTyGvOze0fOgNr/tXpMhLErg6/SfIU9srpVx8wqvK0/X1&#10;HZ7/3DxuRappyNzd+gbDn1LZrRpjZ4wlCV8v6o+qYxFn7M7jHHi4BZ56efZyFX8OPIP8VG17se//&#10;YhIb0bgTF96gLdnAxDeymrH71AXWdZMHuPq75CPl+EYjn5d3Sad0/XJQ67i8ZbH9wFevSPkpCW4P&#10;3Gv3fUDf7P7XWP+YOHd8n/yAwB4S18y++6OnPZXvtn1zJ5qrtuuvxF5DXpIgf0p6EGt+tph+9oCY&#10;d+2SlHf9kpiTdF5nybkhWQuyJVt+jrxxn87g488YfYN0Rt9AxhQQyvpXqcX4Rddi/arUkvejkKfK&#10;a+BWjbEzxpKErxf1R9WxiDN251FHAACgzIHK5jfuld/yyruCU00j5wykeGcA6Tj64yyX58eej58x&#10;9Xt3LbmgrGb30fLHcWX3KsepXz8Vrx/c6NIHB1XbDZCDQC62w2D5ZAB3X6/8hpcNqtnIumHKcJ01&#10;N9Pt46mcK+fsp5Z9qm844hklt2+57LiY1n04Xes+6O0AAGjCBnYAAFD2QKUg9Ypt21sPUk+nodUj&#10;b7JVWvZ09feULC04vZzsBnJ8bIdBpgHvbzCNWZokr3lmKrj7+22Dh9C6rfh6gx8zdJ+6wDxhfYGp&#10;7zu/87X7PuCJ4P1/5GPpTCO+PcYE1Wjkie+3H/5+umTNz0EvAQAALr23a26KMtxldE5vmojWCgDp&#10;R35Sv14hccdy++lfP6e+rtXY840llqUTmkiF6UkuDdz2zX2Ri27Zy11TxisUcPuERctrnnXOj5if&#10;ekVI2r9OniItb8QnFWel6qz52ZIlL1Oy5mXqbAW5jHdYDOMVFK4z+gUz3qFVGHNAGBsQW48NjmvK&#10;BtdsTPk6TUO+2GvbNmu8kLDjV7d+uTUvy+asC/KUfgwm0NcifzQ0lsSSCrXnJ7mxLa9jWA41RUFc&#10;vekguaMwXJ0eahtTcIpujwy1Y/Bcnh7t1h/73s+e5yKbdWWDqjcgWx+NvoHG3rOWW1Y83lYnCQ7X&#10;PdGwFlvlpQVDv9zPsDz5pWmsb0QsW3/IY6q9TerN3oaeM5c6jvxnpv3wd9Pc+d3C+dXfCtU7D+Oq&#10;thugA/UOxciNnaltqqexsSRLrD4ofYNyesc0kqvPmEIPAADlJzrs1g2vDZUcliLSwWponRbyEVau&#10;/h7pxoUj1Hal13aAxTD6Fg++bug9e4WON3u787utW2aOEwtcO+sDAAC0CwE8AABULGjNu3bJtv3t&#10;h6inUz57mqvVa6yrv0feNE9IOrAeNYMOvlrHIabh8w4xPhGxbvtSW0GObePUeyRJFFECAABQ+QG8&#10;8w6DbFDSiFmnsaMwXL0Ohto6LWUP+MgdrSOh/riacHnLYseFdf+hXjcNnSd9zQTWaOjq+mDdNPUe&#10;MTvxDG5WhAY6AbF15WPt3PmdYsbZA/IUfuS+Sodi5MbOWDPs0fyhVh+Uv38U9lO6S/my9NYZwB25&#10;fl0LtXVUjLJ/fnmTo+xlLfK0VWoJQv1xPdvO958Qc5Mukq6bvNFs7Pv27/IZ1i79IntxgXXNxD5S&#10;cU4Gblg0CBnnDtn2fPxvd3+vvCu9cGXP7ygBFQ7F6K3RpbbmWVtjSXL7Ryl8DbzmYpHyly/ewCsN&#10;3sAr7OeXNzl4A1/ZCUL9cUeEZC22bpg6nHr9lDdvM3afusDlxVCYcc26/pXBuGF5nvxgybpu8gCd&#10;YLN44vutm6aNkh8goCRUNhTDG3iMJUv/eLyBR/1xa/myKnhKA5ULT708e7mMwpPPID+12V6k7PhT&#10;8pt46jkk7w7ONx33issDx/TT+5zB22jcUjwYvOenJFpX/buLrjg73WOJkB9urX2pn1iQdhUloqpb&#10;NcbOGEsSvl7UH1XHIn+8gdfh7EIoNQ4nlhxt1U+FnyWqvTfw9ErAk9/uOPvbl4747cuo55Kh9aOz&#10;2Soterg8dovfusS64bVhuK14IHjPS463rnq2q1SUmeLxxFhyb1jXTupP/cQGUPC9DmNJT98bUR9Q&#10;f9yZOxLWvwMAQKWRd6WX33xST6exx7SfGe/QaJcH8Yk7V1jWTOyDmuHG4D0r4bR15VMdpYLUK2TG&#10;W9nONP3+XHfJVpSPEqo4R+Ku34TUk7uREwCgZQjgAQCg8tgL82ybppOfOs6YAkIMvd50y2wB8drB&#10;DZbfnAElgjeXE1JP7bGseroTiTfvt9aD9DP7LSuf7IANDitYtlf3rrZteHWoZMm9gdwAAG0H8FgD&#10;D7eMa4klB2vglZV8rIFHeyk5Qsu27/MXqecWF1avtb7Dc5+5JU/STu62rn6uu1SUlYbbjGs4Lqyb&#10;b3UGyDprfjbVNEpZ8Sct8uwAgg8YSAfvqc72s3HqPbjXYSxJ9N6I+oD6487cwS70cOvogtpOmhqr&#10;n4rfhZ5Y+hWenxUIE8lcr+PE4veFq3vXUM8xfYPhT3G1eo5xS+lknDtUvPSBhsK1Axtws6lctj2f&#10;PGvbNvsBRfSTuUkXLMsfbS3mXDmHkitD8J5+9oAnTxJQxL2O4GBGU2NJxFIqz0969Zl1xvAcaoqC&#10;uHrGBLmzLF2dHmpP1ThFt0eG2jn2Lk8P6s+dWLfOHi8VZaZSr7eGzpO+ZgJi67rly+QNzda81Nd2&#10;8OspkigIuKn9M2LG+cPFP99Xy3Fq6SeKGp8WZlyz/PpIC0f8tqUoxTsE71f2/G5d9Uxnna0gt9RI&#10;yPP3OmL3amozAjQ2lmSJ1Qelz66mFosQrM9YAw8AAC6K4HMzrRtfv4f62yqGN3kZ+7y1Ssebvd0U&#10;vkmOoz/Osv6xVjsVFaUCOWgryrft+eQ5y4rHWkt51y8r8iIcliLbptdH2na+97gk2Kwo1ZvK115U&#10;YNv14VPW9a8M1iFvAABKwRR6xd3VdBo7CsPVRzdQOxpC6VPotXaMHOrP3chrv+2Hf3iD/M3QP7qW&#10;ofvUBe7Nm9N7i38ZX99+5rcvcXMrR9ybsGO5Zcm4uo5TSz9WwzIZx9mVX1lWPNFWPvoOpavTCWmn&#10;91l+ebCh48zyuX/Tx3q835XoTfGldoyZtsaS5JafKv5YOxwjd5fyxRt4AABwbYBy5IcZQvKRrdTT&#10;yVfrOIRvMmaSW7/Ump9t3/X+E8VLH2ws76CO2nKHepS467fiZQ83s22cMlwqupGspmuTMi8esyx9&#10;sJH92IJ3tFzG9qM/zrb+9kQ7SkcAAgBQgwAeAABczrZl5ljJkptJPZ2GNo+/w0Y26+r2AC4r/qS8&#10;g7p1y8xxOGbslsD94oaf5AccJUeIOQNd9V6opch+4KuXixePrSNcO7RJU2V8Zfcq+brtB79+DTUe&#10;AAABPAAAeJh8bJYzOB2rhLQae76xRGcOivDEdwuXNi4oXjgyVl4XLeanJGq2vsjB7JkVX5TkxdY3&#10;75cfcGjm2nOTLljXvNDLumnaKLXXASHj3CHLqme72da/Mli+bvSUAAAI4AEAgAjx2oH19mML51BP&#10;J2MOCDX2nrXcc1GNtbhkXfSi0dWdQdxo8YaK3zrfWkcK0q7a9n76fPGPQyPsuz54UnL+XqvtRYjf&#10;+ktJHdg8Y4yYnXhWVeWcFX/KumHKcOvyR1uJKUe3oXcEACg7HlkAAADuYj/w5WQ2sklnLrxBW8rp&#10;lNOnb/fMR/a9nz7n4SBuifxho5p35+P63M9V6ziUMfoGqKlOyDvKCwnbljoub1ksP+RBK7mlDlze&#10;tEj+sDFt+uqb3DeJi2reTbHXcu3QJsfpXz8Truz6DSULAFDRAF7pZwVCZaN2lqi26iej7OtlqKWf&#10;0Vj9UUh7sW1+417TyB9OMXovH8rp1Dca+ayYfmafcHnzz55Oi5h8ZIvN+dFt101gIxp34qq2H8hV&#10;6zCYddf59ZV9PXnXL8vBnJi0b41wZfdK3HrLkGdJ+9dZnR/GP6Y2V7PHvXxcr3Gsf0wc+aA9+chW&#10;4drBDY7za3/QFWep4thERnP3FowllXW9qD+qHls5Y3cex8hBKeSOwtBY/VT8MXKiyCA/PTnEV8T1&#10;yjtM27bOut+j09TLyNBl8reWzEvHpZwrZKYwi6kndsofeTYD4xtVg4tp07dkVoPzw3gFR5Irb3tR&#10;gXjj4lEx0/nJOHdQvH5ki9p2kXdrfuYmXZBPdpA/THCtJnyN7qO52PaD2KAaDUkE7CnHd4gpx7YL&#10;yUe3immn9uoEm0WFQyWMne9y89XUWBKxlMrzk1595h3n13wnXtfWbqeKrtOW7HRX/nzHmRVzGXNA&#10;GJnrteZlufR6Ty37hDH6BpG5XltRnpLrp+PEkg8Yg5cfnQRZi1z54+3HF81heKMXmeu1Fxcopa4I&#10;iTtXWLe/8zDrE1aVelrZ4LimAqEAvlSfkZ8cX3JedsmZ2Tod4xtZnQ1v0I6NaNKZDandjHX+Xl7T&#10;77aHCxnnD4vOvBKzE06LmZdPSNmJp3EkmAvLP/PScbv8OTjvVZ3RN5CLaNzJWfbOT6OO7limIp9d&#10;7yzjM0LaqT3/fbC0y+V9x+XNP3v6NAKl36tdjTH6BelbTJhOJkHO9Lj0es2BYaSu15keRdcf75Ao&#10;SvnJeIVEkcsjdDMAAAAqH1D7R8cxXqFVGN/wWMbb+aspIEweZDMm58DW4BvImPxDGJOv8/cBIX8Z&#10;sDisxTp7Ub7k/Ohszl9tBTmSM3j7I1hPPCPlXD0nP0xATlMr96p1GL+oGqxc/vLDHf+YOjpnmTO8&#10;yVunN/swvNn5q8nb+fvbHkRK1vxs+aOTy7ooK80ZrF+W8lMSxNyr5yX5v3OunEMOUwl4QqPNY5cl&#10;IScA1E9IPbkbATwAAAAAgGID+LAY89ilV5ETABoI4NNO7cUxcgAAAAAAAAAKgAAeAAAAAAAAAAE8&#10;AAAAAAAAACCABwAAAAAAAEAADwAAAAAAAAAI4AEAAAAAAAAAATwAAAAAAAAAAngAAAAAAAAAQAAP&#10;AAAAAAAAAAjgAQAAAAAAABDAAwAAAAAAAAACeAAAAAAAAAAE8AAAAAAAAACAAB4AAAAAAAAAEMAD&#10;AAAAAAAAIIAHAAAAAABiJNFhQy4AaIRgsyCABwAAAABQKltBDjIBQBskS34WAngAAAAAAKUSbFbJ&#10;YS1GRgBoIIDPT45HAA8AAAAAoORBvTU/G7kAoH5i5sVjCOABAAAAAJQcwOdePY9cAFB5O3cSrh/e&#10;hAAeAAAAAEDBxJTj25ELACpv58lHtuqKs9MRwAMAAAAAKJiQemIXcgFA3ezHFrwl/4oAHgAAAABA&#10;wcTUk7slW2EecgJAnYRrBzaI1w9tQgAPAAAAAKD40b3N4ri0cQEyAkB95LXvtj2fPve/3yOABwAA&#10;AABQOMfpFXORCwAqbNtHfnhDyrlyFgE8AAAAAIBKSNnxp4SU4zuREwAqCt4Td620H/7+jZv/DAE8&#10;AAAAAIAK2LbNfkCyFxciJwBUELxf2vyzbcOrQ279cw5ZAwAAAACghgi+IEcqykzmq3UaiswAUC77&#10;8UXv2ne99/hf/T8E8AAAAAAAKiFlXjqm4wwmLqJxR+QGgMLar2Cz2rbMGOs49ctHf/d3EMADAAAA&#10;AKiIeP3wZh3Dclxk0y7IDQBlENJO7bWue2WQmHJ0653+HgJ4AAAAAAC1BfHJR7dKRZkpbFTTbgyn&#10;NyBHAGhyttNU264Pn7Tv+eRZnSU7/W5/n0GWAQAAAACoE+MVEqXvNPFLPrbDIOQGAB1iTtIFx5nl&#10;nzvO/f6NzmEpKnObRtYBAAAAAKg8kA+sVp+L7TiEq955OBdatyVyBMC9JFtBrpB8bLt4/fAmIfnw&#10;Zik78UyF2jKyEgAAAABAQ3iTF+MfHcf6RFRjAmJqM7zJG5kCUMkBuyg4pIK0q1Je8mWpIDVRKsy4&#10;Xhk/9/8EGACrwuRTaTBKXwAAAABJRU5ErkJgglBLAwQKAAAAAAAAACEAAkLiNa/1AACv9QAAFAAA&#10;AGRycy9tZWRpYS9pbWFnZTIuUE5HiVBORw0KGgoAAAANSUhEUgAABz4AAAJbCAYAAAHiWwKRAAAA&#10;CXBIWXMAAC4jAAAuIwF4pT92AAAACXRFWHRDb21tZW50AACJKo0GAAAgAElEQVR4nOzdebxkVXXw&#10;/acH5kFkElGBUgQkraASxCHxqmiMIuJEeAgqKuEhiohXojy+iBCuoiJBNAYVkYcgKhJEQtAoIYYg&#10;CiKJiqhxiCgGZRKUqaGH+65K1zXV1XWq9jln7b3W3uf3x/ej3K57zlpr7332Xt33Vv2v+fn5/wXA&#10;J/MAAFQzDwBANfMActZ74uvmR1nHhLKYB5AzFihCzT18i/lRId9nHnjOWKAIxQI1wAJFKBaoARYo&#10;QrFADbBAEYoFaoAFilAsUAMsUIRigRpggSIUC9QACxShWKAGWKAIxQI1wAJFKBaoARYoQpkuUJmY&#10;h42brFUsC6UZZ9Pc5HXLRmwRKde17lNjMi0bFvD6FeMmYJMJqUXut1FITNqxjdZuyLj7Vr32dzVP&#10;NtkrvCDFYMl91msTZ538G9bt0Eh5N3owhk7eOgsg1UJtGtOQW4zvv1aNmg78pQqLM8mOGjPOri5Q&#10;+dpBWhNQcWGup7U42sRnvkA1J/yIE5Un56Yx4uz6AvWwCGItCo0YTRdo251QXnPLlGs8qDQxr1SI&#10;der3dm2BTphQi6Zc74pYizRgsu895fvfleJB0vS6jQe7ycAHXu8HLSfl30249skNrndbVc5dWqAV&#10;k3ejtpO0zQLQXlQxF2nUBTphwi9pOYFWaS34abG2LfC0HbnkBSpeE3NRNbzO6yoW09fa1Ey+/4CK&#10;617V8rppF6jiJNom9q6sGGtXF6iL3SQgxvW0aqedd7QFGnPCD93j9W3vE3txTrtPVxaoRlxtr1sR&#10;29u16xf7OB7yfdMG+GMpJv24yaSxQGPEWXWvjizQx2vFpr1AY9QvhwWabNK3uZ9BnBt1cYFqxjbm&#10;+o9tGlvMsVbsmZMs0BUxi5HLAq26Z+EL9BmasTWdsAYL9D6XC9Ri0jeZVPKas4zi3KpLC1Q7tib3&#10;kNd8POXinBDrwSny7asziZIUY8x9f1Pz9UnibHNvFmjjBZp099S8b5IFaqXmZE8yaG3uzQL973us&#10;1ligVhrkywId2CDGZA+tUcPv6+ICPZ8F2sEFGmOiT7j3dzuyQD+jHZtc83gWKAs09gI9SmmB/n+R&#10;4tNaoM/Vjk2ueTgLVHGBppz4KSah0r2PV1qgH/NUm7aTMfAe+7ddoCnHWiFfFqjBAl2ttECvjhDb&#10;I1mgfrBA/8cnDO8dVKem31cztr8sfYGKSy3mXMN8o/egd1onGRhnlAmlee9EC3Sd32NtOpli1E5p&#10;gSYba4V84/8lkXWS3uJ0vkAb34MFGiVf9QV6Qw4LdBDr6GScTXDPb7dYoDezQOsv0FSxjbnnUoVr&#10;6C7QikFeHbMQcv0nN5mwFrvouHvWua/BAr2u6WSKUT+tBZpikWrcJ9UCjVqMFjvSN8Z8770R47w3&#10;twXaZjLFqGEuC1TrflEW6LiBjrVI294n5cOkanG2WaCa8ba9tucFOi6+iDGucx/R6IdKki5QcZ9m&#10;IdpO9sE1NkuxSCctzpoL9Kox3//+WDG2mUzaNRzco80CvTb2IpXrXax5j2gLdMKkVDlCaizOGNeq&#10;c31Pu77GNb0v0HExasYq1/mx9rWjLtCqgW87oVJeU5zQ4prXhyzOBgv0uorrnGtZzxwW6Lg4Yy2k&#10;gRdrXzfk++oM/h9NmJhHaUykge3bDr7iApqZdB2NxaARq1a+VZOp7XhU3KP1Ah0X65Ban1Iw4Tq1&#10;rxV6/ZDvqzuZ1vnh8DGOH/N9+wTuQLXeqbzppB2y35jvOzN0l9RaEKG7s/iiuCD09VqTSWtMRu6h&#10;skCrJv+Ir4/5nk0Cvq/vJ0r5xl+gDSZUsBiTIEKcP512fS+xak6mGGOjuUCrFkBbyvmmW6DKE0r1&#10;b4RjxRp6Xes4NR52OS7QqkXgYXFWxRbyfZaT/ysxBl471rrXs4pT697jJlOMsYixQIeu/V0vC7Oq&#10;pskW6MjEWppiAinF+l8VcV5oHdtInAdOqOlHrePLwdyYNygbsr51fJOYBwCgmnkAAKqZBwCgmnkA&#10;AKqZBwCgmnkA8Gv26DfND/m1dTwhsVrHoc08APg0OuHl/3/SOqY68Xq/bijzwsIn64mZMt5J32td&#10;A/PCwicWqA/mAcCfkd5z7OQd+fNNxvz5U0J3JfnvLy98Tf536dB1K3+7aTS2CXH+YY08Fiwe+fNF&#10;AXV61LRch157cuhYmE8G+CKT59GTFmjFhF5n8st//0eNBVp5TXHluO8PjKHqdQ+d8prjR/78wIb3&#10;Xzb4+sqQh9445hMCPlVMuF0HX9995OsvGHz9qKGvNVqgATGM+9ohFV/fPDCviT3o8ALt766Drx0x&#10;8rptB1//0tDXltW93yjziQCfGk7k+aH/rr1A28QQOukVFmidGiwLrUEV84kAn5ws0A+Ne21ovEN/&#10;tn/IUXjCdVmg8KWEBTqu72OBoggKC/RLsRao+EiNeDdUyIsFCl8aTuSfDP33IoW+smqBTr2u/P8/&#10;bnv/oT9jgcKXGgth0xqvrXXEnLRAF74u/7vz4L9vnHbdCfdfNfj6HoP/fuzI94z9Z5ah/15ccV0W&#10;KOII2SmqJvyE19618LWQe41boBX37+/Wbx1z3ZPGvPbEgGu+e+TrBwbEMO6aLFCgZOYBAKhmHgCA&#10;auYBAKhmHgCAauYBAKhmHgCAauYBAKhmHkDOPH/2DMpgHkDOWKAI1fRT1MwDzxkLFKFYoAZYoAjF&#10;AjXAAkUoFqgBFihCsUANsEARigVqgAWKUCxQAyxQhGKBGmCBIhQL1AALFKFYoAZYoAjFAjXAAkUo&#10;0wU6OlGnOMaqSHLvg2vE+fK6eQfGsIlYNixSrsua3Ecmz7JRdSdfhT1TjnVgTAt+qHjfdeo3MHrP&#10;qtetVe82E2DjmgtzHakGK1acDRfos1LUoWm9x03gitc9uuYiWPDQtrnVjb8O6/uPxmAy4VMtVLn2&#10;VxXjXGdidXWBak9CDRoxacRnvkC1F2esSZoizi4uUA+LIPbibBOf2QKVAd5uyuRd2XbRJFycB0/5&#10;/neFxNm1Bdp0IsdcpG0XmdVDJPT7NCb9jhqTR2uyal970rW6tEDbTl55/YbaC2DCwrquwbW+E3OR&#10;Rl2gqReT9vXEw1vGed2Ya+7RlQU6xlVaE1X7KNm2bqmuG/p9jSd9zInUCzgup45z0j06tkDf3SYu&#10;jcmf+jgaY7cP/b5pg/zC2JO+zWTSvkbAPRZ1fYFqxDbmuv/a8vvVa5jLAo0+6TXuVbFgYv0AwIqu&#10;LlCt2NpcO8XijHEv9QUqA/rMMYN8W6xiaC/QWHFW3a/0BaoZm1zvfZks0H/yvECTTvqKe36qwfdE&#10;j7PNfVmgzSdsysWpfc9SF+jUe7JAdeNjgca5p+oClcFcajTp/0lhgS5JFGtnFmiM+JQW6J+mGGuP&#10;C3Rsj2VhyiRcZvEgqapT4PewQBtMWHnNc6p299RS5Lsg9wVqcrytun/g97BAG0xY60U54srY+S5w&#10;v0DF87QnYaxFEPg9LND8F2jtmpS8QM/SnoSxFkHg9/w+C5QFGvp9Lid+7EkY6/6B3/MwFqjOAk05&#10;1qnzXaA6uKlZx9n03ixQFmjo96kObmoS11+zQMPuIc5pMpEcLdD7WaD/M7h35LBAB7GyQAPuIdZr&#10;MpG8LNCm3+OF6gJNNYk0WO32be5rsUCbTiTPC1Q8O9U8s8i3L8oETIkFqnuPzBZokrG2yrcvygRU&#10;mFTfrfE9TxsT62GR4zxVc4Fq11aut7jQBXpJ6gWqdS/1BZpiImndK/XDZNz9PMXb5vqeF2jK+Ab3&#10;etqY+9X65fK2+ZpOJK17yWsvThVr1eKse7/EC/QXTSdSDgtUPDpFjG1qEWWBVgy2+oBp3ENj0TS9&#10;h8YC1Yq17XW9L9BUMWrfI+YCvSHmxK+Y7L9WvJZKrNMWp8YCbRurxjVzWKCx46zYpVtdP9oCjTiZ&#10;7tG+rnzvDqkm/riva1y3aaxa18p5gQ78SYuYnhljcbbJt/UEaLBzfFTrWhXX/1KqXS7mwgq9nrzu&#10;jAnXuLrtRPK6QKtibXhk3lbrWtr5qk2mSZNKvn6f9hFxSpwvC7jf6jHfN/FtNUdjVFqgl4fURtwt&#10;zhTfDHy92qTXGheNCRsS7xibjvm+i0K+1zrfJhMqaHLUFWMSxI5RKwf53uO81DO3BVoVswYP+ZpP&#10;/hiDHyHOy0Ou7SFW7YmUwwKdFLv1wmybr9kCiFGECHFeUOeaxrG+NdYk9zRhm+ZgtTDb5qu9CM6e&#10;MIHeEbMANePcx8uDIyDWX+cSq0eyGI6csCgvso5vGvMAAFQzDwBANfMAAFQzDwBANfMAAFQzDwA+&#10;zR79pm3F/ALreALi7cf5Cus4tJkHAJ+GF6b87xOt4wmMV3WBeng4mRcWPllPzCbxNl2gVbnK1//Z&#10;ug7mhYVP1hOzSbzaC9QD8wDgy3DfOWSXkdfcO60/HfzZxyu+/uDo18bdf0KMew69buOh71tngY7k&#10;cUtArsOx/GhCfr8IrMETB///wSZHZvMJAV8qJu2dU/58vuo6IV8f6nWDr1vhFUOv+1DAAgz689AY&#10;Kl53dchrq5hPCPikseiUXrvPmK+tHvf904648ucPqbpPVQ008hLnhFxjHPOJAJ8mTMLNxnx9VmEi&#10;f3XaawOOk1N7UKUF+uIxr921TQ2qmE8E+DRmsr1j0qQaTLpdRv57nddbLFD5+m3TjqITrjl8/ycF&#10;1ODNTWpQxXwiwKcxi+jKgMm518h/r/P6lAu0Tq844ZrD9z82oAbvbFKDKuYTAT6NWURbT5uco/9t&#10;uUDrLMa6R9wYNahiPhHgU52JNWHRjX5tScsF+o+T7t9mgYodmual8doq5hMBPk1ZCPNjvvbqiteu&#10;Hvz3nVXHzNAFOu5rI8fXygUq/3/TkAUj//vykPtXxHD+tPgnfX0c84kAn6Yd+0ZsEPLa4a+NeV3Q&#10;Ap1y3Yk9aFVe8rUzJi28Ma9fPqYGj6wbf8g4mE8EANXMAwBQzTwAANXMAwBQzTwAANXMAwAAIEfm&#10;AQAAkCPzAAAAyJF5AOgmjx8gCyBvqT8E2DxhdBMbKABtbKDoBDZQANrYQNEJbKAAtLGBohPYQAFo&#10;YwNFJ7CBAtDGBopOYAMFoI0NFJ3ABgpAGxsoOoENFIA2NlB0AhsoAG1soOgENlAA2thA0QlsoAC0&#10;sYEOyAP07SEP2QrHWMfvkdTlrxrW8/QIsbCBYix5yB0R8iAcskpsYx23Ua2eIe6pWa8FF4nF1jko&#10;16NbG2iLTbKpLa1zLqmmMWNUrMezAu53qPW4eaxdX6yHknzf8xs++EOdYj1WimNwZ+RajTrDOufQ&#10;uZfKuPiSF8Rgw5xmqfUkKammmjEr1ocNtAXNDdTwAbjSetxq1vxX1hvGiLON6mCdt/0Gav1Q1374&#10;e2BdqwA/axu/Yq3YQFtou4HKn6+2fviFxmpJYvuedW0CfSZhTaxztdlAZRFvrvxAPkOs8+8c8rXt&#10;xInK9/qV9WKqqOmscp6/FMeJncSiofs8TZyudZ+KXNhAm+eTxQba4mF1WGBcl5SwkSo/6K8UM2Pu&#10;sUi8TPw09qbiuDb+N1BZvEtbPGwfFyGeRS3iWW69uAY5XN8ihwsjxfSbNhspG2irfFxvoJYPYLnm&#10;7TUfjAdYjWOLh/mXIsXzG68baay52pZq8A0e7rekLrDcc4MGcT7PYjLIfZ/ZINbVRrGGxveb0Ncr&#10;xsYG2kLoQ0n+d4Wnh22NDeA3KcdP7rcyhw0qx400yw1UFuzZTTsRSxLLEV7jrrtxWtdyKO7tG2z6&#10;bKDKc0Pzfi06pWFHW9RK7ntiYHz/kiieOjXb1XquNYx7iec4Ne/X+gI5PuTH5LBtjTwWRY5lnxJq&#10;WndusIHq1lXzfi03zh9b1ys0h8j3P7NGzTa3rpfCXPit1/g079fqm2s8DPe1HnjlfP4w0v3vLGHj&#10;HMnpj9lA089Tzfs13Tyt6zSSwx5WMc/V+Clk6zoF5vMor/lks4GW9qAfyuvpgbltq3zflaXWtM58&#10;YQPVqaXm/XLfPOvkEeGeoZvnm63rE2teeItJ836NvqnkB/0gv0clfsC/L7Cm51jXpmWebKCJ6qh5&#10;vxI2zxq5fEPxXh8MrNne1nWJPDc+5CkezfvV/gZZnBeXvHkO5Xl5qjwDN5RzrWuSMFc20JY11Lxf&#10;KZtnaC6J65bsTQlKqKm3WGp/Q+DD739bD6qGwFxbvbdu6s3EAzbQ+PXTvF+NDdT9uk/1gC3lwBGY&#10;66e95Op6A5WF+T0e9rr5dq2eg5x/nw00nzlT0mbgaQO1rkWOdfUWR60Xh3YOXdO0+PK91wZcP8q7&#10;jlhjA82jdn2FbaA3xM5jTvnt8gry4gTjywaam6bFT/0g9IQNNI/a9QU+HB+0rktgLqck2ECtNyq3&#10;EowvG2iGGv0Iesc30A8620CPtK6J13kT+HDM4kPsJc5ZNlA2UC3qC7ejrm5S/I5voK9JuIHuElDr&#10;bD582ekGqvp70bFInAezgbKBanG9cEvX5XpKbucn3EBDPpHnfOuaBOaymccN1LouNXLZ38MGal2H&#10;UrGBdkiX65k694D7rbKuSWAe+wfk8h3Ne5a0IXjZQMVjrWtRouw3ULGRdRFz0tVN1OEGmkWdJc4v&#10;BuTyp5r3ZAOtfY8/LalmOfG+gSZ9i7su6GI9JadL2UDzyaOkzSDFBlpazXLiegPtC+xC97EuZC6k&#10;Vi8t5eGuPIdUcy6lxmygrXNJtYF+qaS65cL9BtpXysOoRp73JrpPl2qaegN9UsA9n2RdH436ad+z&#10;pI0g1QYaWjfxt9Y1UcjzIC/zIJcN9HWlP/Cn5HZ24vt1oabRc829vhLf8oAc1D+MmQ00bu3Eu6zr&#10;Eis/b/G42ED7ZKF+JfBBuLX1INfM6zDPD/iB9a3rVDOvkF8jSVHfq3LdRCWu51rFzgYav3451dBz&#10;XtlsoH2yYN9aUudU4+F+g4MYSqtpkvxyrK3E89eWMXt7SLbMJfkGGlrDXOoYmgsdaKAaD8WfWA9+&#10;y/j71ksQz2rrjSZxTZPmVSOGxRnV8aRYMXh8ULbIxWQDDa2j53pKXKfWyOF+oxjz20D7vDwcS4rZ&#10;e3waMVvl4+3Q1DK+qG9DmOsDvyIXsw10cP+/z20jrROvdczZbqB9/RN7gwel6rumTInvaG8P8oCY&#10;T/Acs9xrjyZxecjBW13l+rd5imeB94dmzVxMN9A6NbWscZP4xI8djG++G+gCWdinN+06xN1KMTy6&#10;RQwLHmM9IYby+VTLXN6uFMf9GhuPl82hF/jDORNc2PC+O7edn6nmnreHe8tcXGygdWo7wUOUYri3&#10;ZRwrrMfVaq5GTUbjIWHBehJMqekS6/po1NLbOMj9vmNdK6/zkw3UR40depn1eFrP1WSJ9cJ+h83S&#10;ntaD36Cm5zioW6MHvMeNYhBXo1+5SeArVvOMDTRpfM9ysDFO8mvrMfQ0V02SlIfBjg4eSKYLJVJd&#10;rWq5PEas1vU0rmlftJ+srYMN1HftE9jQug5e56p5wgvkYbFdxAeR+T9uG9V0hwi1vNk6L+OaHhVp&#10;jv7cOjfkQTaBGyNullm98Y018wAAAMiReQAAAOTIPAAAAHJkHgAAADkyDwAAgByZBwAgT7NHv2kb&#10;cb2YF9eJRdYxlUDquJvYzDoOTGceAIC8DDbMStbx5Wyklq+wjqdGrDdax2PBPAAA+Rh5aD7ZOp7S&#10;WG2gcq+DxLfF3zaMdd66dhbMAwCQj64/MFPWN/EGyrg2YB4AgHzwoE1XXzZQ/8wDAOCXPFDfOO3f&#10;PKc9fNt+/8i1/qPuwz7k9eNeExDvyhp1DMo9dAOVP/v3GnU9te24iG9N+f4DA2qwUnEeLBt6/dWD&#10;r32y7XXrMl+gAPJR8yE3+gB7X8Xrzgx90KXYQEecOO21U+69auT1t495zQMV9x67gcrXvz70ms1D&#10;c9Ia14rrV26gY/L6csXrjqwxD5ZV1Gyd7xnzmj201oPJIgSQpyYP5CYbXdX3pNpAa8Y69iO+5Oun&#10;1bzmySEbaOzxanLtqg004jwY3UDX6ZBHXv/3TXKcRuUiALohcDNa1PRh5WQD/WrANb8QEOvwNd9R&#10;N9bSNtCmcYtNx/z5srrXZgMFYCpwM/qK0oPzhWP+3MsG+qE6G2jD/CduoPLnnxvt1iZpW6Mpsa6z&#10;gcrXjlGaB38z5s/ZQAHkJXAzen8HOtBaG6jYom6sVRvomM1x7za513ndhDjGbaDPUtpAdx3z52yg&#10;APLS5IE8G/hDG/K6mwM2pVPqPAjlNY9zsoFOjXXM96yzgcrXHl8zfzd/hSveHnjdswJqywYKIC81&#10;HshvHXl4jv3Jy3HXrbk5r6h4zUZjOrXK68bYQOvkNS7WcRtozTFQremU76naQEd/2OfmKddcGVgv&#10;NlAAeWnZUYX4huZ1Q2OOtYHWrMGxIwePqg30nTWueWLoeE25zn9Mef3E3wNtMA/unHI9NlAAeZGH&#10;zwHipNnAf9Mb+d6Xj3lQfqFlPE8fud75Y16z++yaXxGZ+Akng83ryBr3fn1/06sZ701Dsa4WG495&#10;zZGhccjrDh7J/9KK672qRozDh4O7Z8f8FOzQa48Tf1azBvuOmQdfazD2rxPHi8WBr3+GeI/Yrc2c&#10;G6ZyEQAAusY8AAAAcmQeAAAAOTIPAACAHJkHAABAbswDAAAgN+YBAACQG/MAAADIjXkAAADkxjwA&#10;AAByYx4Auqf3xNd9XsxPYh0jAExiHgC6h80TgLa5h2+xu5if4lSt+5knjO5h8wSgjc0TxWPzBKCN&#10;zRPFY/MEoI3NE8Vj8wSgjc0TxWPzBKCNzRPFY/MEoI3NE8Vj8wSgjc0TxWPzBKCNzRPFY/MEoI3N&#10;E8Vj8wSgjc0TxWPzBKCNzRPFY/MEoI3NE8Vj8wSgjc0TxWPzBKCNzRPFY/MEoI3NE8Vj8wSgjc0T&#10;xWPzBKCNzRPFY/MEoI3NE8Vj8wSgjc0TxWPzBKCNzRPFY/MEoI3NE8Vj8wSgjc0TxWPzBKCNzXP+&#10;vx+ujxTfn/aArfBtsY11Dt5ITXYSv2xQz3vF7sqxsHliLHm4LRXfD3gIDjvdOm7Den20Zq0WrBYv&#10;t45fuRbd3DwHD+kmm+U0K6xzM6zpfRHqeY9CXEk3T7nesmmsx8pzLvLAWTZNy+u/quEGME7r+elZ&#10;i80yxB9a5zeS60ND5t6QFwfkeE7Nay545Gh8psWRhX5RpA2zys+tJ0SCmn4yYT1PaBhj6s1zai7W&#10;4+Y5l5AHb8Prro64EWQzpgF12jFmnbzWTuI4LHXekzbd0fhMiiIL/PbEm2a2D8saNf25YT0/XTNW&#10;Ns+MctF+2CZ+6K20HrMWdd/fwaaxkWH+bJ4LZGGfar1pjrjLeoEo1PQUB3Vc8NDAmNk8M8pFa/OU&#10;173d8OG3nvXY1aj3IgebRe3xjVAHNs8+Bw/2Sba2XjAl1TQgbjbPjHLReLg6ePj1fch6/ALq9KCD&#10;OlX5QeJadHvzlMV8sPXDPNBy64VTo6anOahX4wc4m2deubTZPOXPFjt48A37mfUYtqmzBwnr0d3N&#10;sxfvJ2hNHvoeWNenpkdU5MDmmVEuTR+o8vUXOHjojfMT63EcqdNODmpSV9A/0bSsSzc3T+WHcP93&#10;Pg+quM+zxNe7sIFG2NwuEPuJLYbusZ04RFyndI9DxuTB5plRLiEPlzHf81cNH1LXi8UBMT215cPw&#10;HdZjOchjTvEBv0qcMDfmh3zka7vM6f+ay9GRa9O9zVPhgdtqUOT7DyhtA1WoaasfjpLvX9ri3m8f&#10;uRabZ0a51N085b/PrPlgurBlfI3+ath6LBvUadSPLOo24kzrOg7lk/ebJLR4wEb55Wa57iW5b6De&#10;DgFy3V6DWPYd+n42z4xyqbMRyf//8xoP3iOV41yaywYq9z6ixYY1tTNvEM9jWsTzPut1Mcgh381T&#10;Fu6qBg/VVSkKK/c51svmUzNuN5vmmNjWrxnX0sH3sXlmlEvoJiT/+5DAh23Ud/2q+eD/ZuoxlHs+&#10;vMkmlSi2pr8m85zUdRwTe56bpyzaMzw+4MfEuTyHOAexNtk4tzKI85w6tWTzzCuXGptnyEP24Snq&#10;JPdZ7mlTqlvPEe8yiPFFHjf3KTHnt3nKgl2Uy4Y0iHc97/E22Tgta1ozZjbPjHJp2ImYP1xrxHab&#10;w5i8bEjZxJvr5lnnIV/rrdxiqhn3sQnjmrq5jPiMdS0b1pTNM4Ncctw468buKRbrmo2J+2c5xJ3d&#10;5lnzoXio9URoE7/HmMTvW9dwTPyr2Tzt5ob2PXPdOAexbx4Y57Mjx7FDLjWriP/UGvG/1yjGfDZP&#10;Waib1Hgguv3MPU8baM1N5jHWtZuQR5MfHmPzdJhLrhtn3fg9xOClZhU5fMxzDrltnqEPQ/dvfVcj&#10;l0dFjOGyGnEcbl0zxZqyeTrOpcXmuci6XoP4g36fMeL9b/W86dTM5S6vuWSzecoifZeXbk2LdT41&#10;Npd7rWsVISc2T6e5NNw4r7WuVd0cLO+dw8bpPZ+cNs+iNs5BTucF5jUT4d4rSqxpnbnC5ukzlyab&#10;p3WdxuTwnYC4P2tYux9b1yhGXolj8r95ygJ9R+BD8AHrQW6Qm8kGVurGOcjtDWye+ebSYPNcal2n&#10;pnlY1c66Ng3yCvoJ3MQxZbF5lvyg39bg4f6zwJreZF2fFjmyeWaaS+5dZ508lO/3q8Ca/bF1bSLO&#10;i/sSxuN785TFuTjwAfhT68FtKvUDvuTDSJM82Tx95VJz83TxQ0JN87Com3VdWuT3NU/55bB5Fv+g&#10;7wV+gLfSvR4WWFOT351SriubZ4a5lNB1DvJ4IFX8cq2tAmum+ub4BjUNyXGDRLGweXoQmGfrU3ZX&#10;6mmZb0n1db55Xmpdnyl5/N+Em2f2h43c8nS9efYC/8rWekA1BD7kW386ROB9fmBdj8R1VZ1DJc1Z&#10;z5undW0C8nhEQB5PoWa18tzAS57eN8+gTySxHlANvcCP21K4TyfqOZRv0KfvKN+zmBqzeUbPReUT&#10;TEqpV065et88Q7qGB60HU0vsB5V8/9+W9GD3Ulfr+2srBNsAACAASURBVJVUu76ObZ7XK9zjM6XU&#10;S3F+RP+8z+w3T+uB1JRg8ww5jHzBug651dX6fiXVri/w4fht69po5ZKoXquta6FY01d4OCxkv3l2&#10;0DFNi1/SQ91z3iXV2fHmubd1bbRySVSvzkkwtj43T1mUezjYqDxq/ENDJT3Ua+Y99R2HlO9XTJ29&#10;bp7WdfGUi/Um5VWCsXW7ef6jg43KpabFL+mhrp17ynvlVGc2T/+5WG9SXiUYW7ebp/km5VXT4pf0&#10;UNfOPeW9cqozm6f/XKw3Ka8SjC2bZ26aFj/g2u4/BzVW7invxeY5mYcHYy65zIX9LmknJRhbNs/c&#10;NCm8fN9WAdf+lPXDJhY2z3xy8fBgzCUX+f4DrTcprxKMLZtnbpoUXr7vcQHXVvmFbY/YPPPJxcOD&#10;MZdc5PvfYL1JeZVgbNk8c9Ok8PJ9OwRc+wTrh00sbJ755OLhwZhLLvL9R1tvUo49PPLY5rt5Wi+M&#10;nEi9Ngyo6TnWcUbMn80zk1zYPGtd/+CS6pWTrDdP8RDrAuYkoJ63W8dolXviOqvez3jOqOdS0maQ&#10;YPPcraR65ST3zfOF1gXMSUkPde3cqbOfXEraDFLkUlK9cuJ58/x6wMK9wbqAOSnpoa6dO3X2k0tJ&#10;mwGbZ7k8b54vKOkh5EFX6yl5bcbmmU8uJW0GbJ7lcrt59pX0EPKgq/WUvK5m88wnl5I2AzbPcrF5&#10;dkhIPcVfW8dpkbfy/a4oZd6yefrPJeQe4lnWtSgNm2eHSL1e3cWaGmyeUz/FRSy1rovH2vWxeda+&#10;x3Ul1SwX2W+e4g7rIuaEzTNNzgH3fK11XbzWrqSNIFUuJdUsF943z4d08WEfU+CB5HPWcSbOV30O&#10;BdzzZuvaKOXxRe17lrQRsHmWy/Xm2delzVNyeUaCe6zoWE29bp7uaywx/t+APJ6sfd+SNgJPm6e4&#10;y7oeSrm6+CePIjbPHB5ENXN9aKL7TLKfdT0U8vwgm2d+ObB5NrpPZ95paCifS4zjcL95duKvbivy&#10;WpTwXl2pKZun8xxK2gRS5hLYfb7duiYtc/z+mJyOM4rF9+bZF/gAXG09sE1J7F9I/GA/LbCm51vX&#10;pkWOFxhvnp8LuO+h1nWakgObZ0a5yLUeLKl2DeqZ9Ndxctk8P1HCSX5Cfskf8KV3n3U2zlh55lxf&#10;ie09VgfWkjaA1LkEdp9XW9clYm7J5kYWm2dfqQ97w87oW12vKZtn6xo+Isa9PT0gc8vF2wajmNdv&#10;AnO7IGFM2WyeFwYu6H+2HugaOa0OzGllpPuHbi5XWNeqRk5n5LR5etxAJabnWMZd0sPfIpfSNlCJ&#10;dQePOWWzefbVeBhuZD3gAbkE/5tcxBjeXKOm21rXLCCfTZpsnBE3zxcF3n9j69qNxG06L709JHPL&#10;Ra65InCzuce6Plo1HHh84riy2jx3tV7YGiS+HWo82KO+E431BmOVS8IDSla1rVGznWPFwOaZ5r4D&#10;77KukVIeyedEVptnn4cHYsv4t/KWg7d4GsS/qM3G6WHz9FBbieE4D7F6fFDmlotc97k1Np5XWNep&#10;ae0s50N2m2dfTg+kkbhf5zF2uddRNTebHa1rORT7k9punLFrXSMOs1+3kns/uUacUT95x+vDMrdc&#10;6mw+4v3WtWoR+yFGMWa5eT6i5sNxc+vJIDE8WDPm3RLHV3fD+VcHNf1VYKw3Gm+eK71s5BXxHeYp&#10;PjbPtPcf8lMH9dq7ZsxmcyHLzbNPFvFNNR/237YosNx3SYON6SajWF11bEqxfk183joPr3WVe91X&#10;M7boP5Th+YGZYy4ZbUa14rSeB9lunn3eH/ZN4rPckFrEfJXT+JYPvsfD5vnsBnU9N2I8jf6dOMUY&#10;e39o5paL3OPwBhvTUQlr9I3cNs5B3Plunn0eN6imMVlvnArxnx0xplVNa+lh82xZV9UHmfe5mcOD&#10;M7dc5D4/arJBiR0jxvSzhjG5GP/sN8++NpuVeLZSDFe1jMPFhFCqqUouvfDfkxy1YuQ6LjZPjbqK&#10;bSzmZ8q5l8vDM7dc5F73N92sxJeUYji4RQyuxr6IzbNP4aHUd5vYPfB+Jyvd093GqVzTvnPE4oD7&#10;Pb/XoMMcccOY67rZPJXruuBqcb44U1wmHlC+/p4p65PTAzS3XOR+v227eQ0E/f65vG5/pfu5G/di&#10;Ns++CA+lFL5jPQkKqulLKnJwtXlmVtf9U9cmt4dobrnIPT+tuaGlYj2WY+pYzubZJ4v9Bw4eOKG2&#10;sp4AgTWt+3ugyU2J393mOYjLvG5TbGlRlxwfpLnlIvfd1HozrOFH1uNYUcOyNs8+WfSLHTx43D2s&#10;FepqXrcx7gqI2+XmOYit1u+AdmF+et1wSszFwcbotjYBtStv81wgD4HvWj+ExnD/pvVTavpaBzWs&#10;9YD3vHkO4tvGupZDfm49x3J/qOaWi8TwSOtNcoyLrOsSULdyN88Fvfrv7hPDH1kPtnJNrzSsZa2f&#10;OPW+eQ7Fea3lHLXOf0EOG06JuUgsxzjYNM0PbzXqVf7muUAeEKcbPJTWsx7kyDVN+e+hixrGmMXm&#10;ORTv+V3cNBfktOGUmIvEtI3Bpnmsdd4N6tSdzXOYPDQujvhAep51fkY1bf27rmPsa52XcU3rvn1e&#10;qBdZ5wb/5pR/1WTE+db55cQ8gCryMDlA3NngIXSNeLR1/B5JXU6tWcv+7ye+wDpur3pr3lLvvAZz&#10;9Gc9pTcDQbfJhreduKzBRrlcvMY6/pyZBwAAQG7MAwAAIDfmAQAAkBvzAAAAyI15AAAA5MY8AAAA&#10;cmMeAAAAuTEPAACA3JgHAABAbswDAAAgN+YBAMjT7NFv+ohYLubFMdbxlEDquIFYZh0HpjMPAEBe&#10;BpvlWNax5Y5a5sM8AAD5mLRx8sDXra91LFPifGcuscZiHgCAfIxslneN/NmvrePLXS4bEocmNk8A&#10;geQheVLXH5gJamxSX7nfF8VVYru6cXZ1LpgHACAPPDDT1jjhPU9oct+h7/mBdd0smAcAIA8jm+cl&#10;1vGUKKfNs+vMAwCQh5HN8yPW8ZSIzTMf5gEAyAObZ9oaJ7wnm2cD5gEA8EsepvdP+/WUkIeu/Pnz&#10;J3zvhTXiqfWQl9fdPPQ9iwKu++WRr187Jt5vNazlb8dc64ct8/v2hLruMeH7dggdV7F6Ss2W16jB&#10;4yfc56oa11k5rk7y33vXnZtNJV2IAPJS4wE7X/H9j61xja/XiadB/AeHXlf+9/faHBZGrn1iQO7b&#10;1MlPYVyCvz/kGgE12LTG/W5pMg8CrvtZzbVhvjgB+NXmAStfO63uQ1qsDI2nQfxBm6f4ZJtNZeS6&#10;R9XIfb+Qazeo6bix+WmqzVP+/IUaMU+6d43r7qi1NswXJ4A8jDyEJv6bp/z5eqEPwzEPuBeGvLZB&#10;zKGb56RN5xcjr/nPGvcfd72N624eQ6/54YTX3DhyvcUTXtv2V1Umfk+LefDhuuM1ujnKf+9cZ1Ou&#10;I/kCBJCnmptn3Q6t9gO2Qcx1Ns8VCrGuarrBTLnuUQ1yv33C66JtninmQcBr38jmCcBM080z8Nqb&#10;jFx/Q6XrNto868QaeM1f1ow1KL8p1/v3wDhTbZ4bNRiz52rUauT1z2hb277WFwDQDaGbp/zZ6rYP&#10;49mKf/tMsXnWva7WNZt+z4Rrvdpy85Svf1NhHlRde/g1W9a85hfa1rav9QUAdEONzXP4dfc3vP78&#10;tNc0uGayzVO+foCDzfP5IdeLuHk26qQTbJ7/1ba2fa0vAKAbGm6eB9W4/n8VtHl+NdXmObvmh7PO&#10;HN10QjevRJvnuTWu+7HIm2fw76VO0voCALqh4ea5Y43rf76gzXNl3WvWjWPaZuls83x9jev+GZsn&#10;gGI03DyfUOP6/1zQ5rk81uYpf3Z43Y3Tweb5f2tc9y1sngCK0XDzfFuN668oaPO8IuLmGbopevo3&#10;z3+tcd1/ZPMEUIyGm+d8w+uP/b6MNs+XJtiQJl7X2eYZbR6weQJwLfHmOfZ38UZe8+ia13T9qyry&#10;un1rbhpHTrme9eZ5n8I8ODngNWyeAPyqsXnuOPLazQKufW7dDSmg85ofYbZ5igenXG9pg45r/ynX&#10;PCIwzpfF2DzHxLtvwDUPanBdNk8AfoVunmNeOz/ltUtGXn/rhNcGvQHDmI3TevOc9Lotx8Xb8pov&#10;b3rQaDIfNOZBzfzYPAHkoebm+eQxG8LhY173o7YPWLH90J89bOTPbrLaPCtife7In68Y85pJm+cX&#10;Rl63zl9rzo78pG+TOEf+7L6mNZA/22hMLONi/nKLeNk8AfhVZ/McvP6aqo2hzoYx5rorA6/3p+J8&#10;483zA3VyD9yQQusZ/PZ4TcalxrVP1Z4HbJ4AslF38xx8zw6BD8xaDzR5/QMhD1/rzXPw2v89Jfdf&#10;171uQD13bBBnlM1z8NpxHWibAxSbJ4B8yIPnWHFEw++9cuQh1v/3y31axnPFyDU3HfOao2en/2Tq&#10;H4l3i0cG3rf/75QniZfUiPXQkVjPG/OarcXJYtvAa143cs1Hj/z5ruJdsxM+z3Pk9dvMrv3vyh+d&#10;8Np+Z3/ibMUn4Ez4vkvGbJr71bxG/y0J+z8l/Ooa3zPbnwtt5tswlYsAANAl5gEAAJAb8wAAAMiN&#10;eQAAAOTGPAAAAHJjHgAAALkxDwAAgNyYBwAAQG7MAwAAIDfmAQAAAAAAymceAAAAAACgfOYBAAAA&#10;AADKZx4AAAAAAKB85gEAAAAAAMpnHgAApNB74ut2Ffu0ZZ0HAABArswDAIAUpHH8vJhvyzoPAABQ&#10;rrmHb7GB2E3Btta5jGMeAACkQPMJAAC8k6ZxdzGv4FTrXMYxDwAAUqD5BAAA3tF8AkABaD4BAIB3&#10;NJ8AUACaTwAA4B3NJwAUgOYTAAB4R/MJAAWg+QQAAN7RfAJAAWg+AQCAdzSfAFAAmk8AAOAdzScA&#10;FIDmEwAAeEfzCQAFoPkEAADe0XwCQAFoPgEAgHc0nwBQAJpPAADgHc0nABSA5hMAAHhH8wkABaD5&#10;BAAA3tF8AkABaD4BAIB3NJ8AUACaTwAA4B3NJwAUgOYTAAB4R/MJAAWg+QQAAN7RfAJAAWg+AQCA&#10;dzSfAFAAmk8AAOAdzScAFIDmEwAAeEfzCQAFoPkEAADe0XwCQAFoPgEAgHc0n5hKDqQbieeL48W5&#10;4hpxZ+Bh9hZxhThLHCtmxFLrnFAemVfbi4PE6eKL4kdiVeAcvVx8SBwhnmCdS8P8aT4BqJBD3Z7i&#10;aHGWuFbcP+UQeI+4on8YFAeLraxzgE8yN3YSrxbvFReLG8SKgEZjlfiRuFScJv5cLLPOB43mAM1n&#10;V8lB88niIo0DawSXiH2sawR7Mg92HzST1nNy2JfEk6xrM1Inmk8AU8mB7SDxS6XDXxP39RtU6zpA&#10;fV69atAcWs2rKg8MGt0trGuE380Vms/SyYFyX3GvgwO7htXicOuaIso8fZq428Eca6P/r6iPNqpf&#10;sc2nxPUspfE51DqX0mitHes8JtE6BBvEvYX4sYPDf6j3WY81gubVSQ7mipYbxWOta+qN1OQwB2Pj&#10;0Tkh9TMfwNRkE99S3OzgEJ5S/0cr97WuPWrN0w3EDQ7mTgpnJaopzed0h1rnUhqtdWKdxyRaB5cE&#10;ce7r4HCm6TDrse+6uTX/Sm49D1L7ntjYuvbG407zOR7N5wLZuH/m4IDtzVOsxwXrzNMfOJgXHhwa&#10;qb40n0a17zKtdWGdxyRaB5cIcS0SNzk4kKVwrvU86AKp8zIHY+3NT8Vi67FJPA9oPsfrbvMpG/WO&#10;Dg7QObnAesy6SOreczD23n1asd40n9Mdap1LabTWgnUek2gdXJRiWTI3/c1/SvcH1nOiJFLP9zkY&#10;05w803rMEswJms/xutV8yua8uYODcgmCJg4az9OHOxjjXB3TsvY0n9Mdap1LabTmv3Uek2gdXFrG&#10;cJ2Dg5c3N1jPjVxJ7Y5yMH4l2MN6LCPND5rP8brRfMqmfLWDQ3Gpdrce31L0wj96B2Fq/4hPj+Yz&#10;xKHWuZRGa85b5zGJ1sGlwX23d3DYysHt1nMkB1Kn9RyMVanusR5f5blC8zleuc1n/+Dp4PDbJV+x&#10;HvMcSd3+0MHYle55NcaD5nO6Q61zKY3WXLfOYxKtg0uN+73VwSGr/9me54hTBvG8Vhw6t+azP08U&#10;Z4hr5sI+nzGVf7aeKx5JXfZ3MDZdkv17jszRfFYpr/mUDXgrB4fdBVeIAyLnu1fP1+eM3mc9B3Ig&#10;dbrQwVgNu0q8NGK+DxXHiVsNc3xLQJw0n9Mdap1LabTmuHUek2gdXALu86lEB6iTEtbu9WJ14gPi&#10;DtZzxgOpwwccHNb7VokzxW4Rc+2/+dYhc74+Z/T91nOgRT1pPscrp/mUjXcLw0PtUdb5V9TkALHc&#10;qCYrrfP3SOryb4bz9MFe5L8MaVGXUxLW4VUT4qD5nO5Q61xKozW3rfOYROvgMuH6fxnxsHSwdf3G&#10;5HtxgkPiLdZ5Gtb3g0YH89+IXazzr6jJaUY16fuMdf7eSE12V6rtqda5jGMewDSJD/B3iA2sc25R&#10;q+MT1+tW65w96K35V/CUde873jrvFvVaKn4cuT47j7kvzed0h1rnUhqtOW2dxyRah9Ax190rwkH3&#10;o9b1qlnbqG98Y51f4lqm/pzXJJ9hHalWi8V3E9eLz639n/rTfFqQzfY/Ex3iX2Sda8QaXpKohllt&#10;5or1fUei+vZ9yTrfiHXcPVbdRu5D8zndoda5lCbGXPYmRiOkfKg9zrpGSnVeGenQv5F1brnM0Ske&#10;FBta5xqpfpvPpfsIoy2s87U2R/OZlmyy+yQ4yLv7MZsEdf3zBHV9qHWeiWq5bYJa9p1mnatBbWN8&#10;ZNI5g2vTfE53qHUupdGax9Z5TKJ16Bxc6xql691lXZeI9Y7xO6JbWecVqVbfi9wo9X9fs/jmfUxd&#10;b4hc1wetczSuL81nKr01v7cW6yD/S+v8vJBa/Ct1bly7uyPWru8X1jl6IbU4XLm2F5faBPRoPt3S&#10;mr/WeUwS+RBa19nW9UhU80dFqN161nkp1mezyPNs1jpHD+bW/HhuzDfMerF1jkZ1pfmMTTbWh0U8&#10;zL/BOj+vpDbLItY929+drajVrhFr1XegdY5e9db8jmjM2mffBPRoPt0qed4tcNBw9r3Jug5GtV+l&#10;WUfrfJRqEvMNm4o62yjX/R8i1fwB69wMaknzGZNsqp+KdEj8E+vcctGL86OOfdm+Kc5IfW6M2MxE&#10;e2v1Ekm9VkYci2ybgB7Np1slz7sFxk3nx63ztyY1+DfFet5jnY/TubjEOrdcSK3ewxi0riHNZyy9&#10;OD9me511UXMltdsjwnhk/WO4EZuYZ1nnlrPYDWZuTUCP5tOtkufdAqOmc5V13p5IPb6sWNs9rPNp&#10;kP+SSPNsL+vcciW1+3qE8djXOq9EtaP5jCHSwXCRdUFL0NP/vMrV1jk1qMH6keZose9aazBGqd74&#10;yX0T0KP5dKvkebfAoPF8qnXOHkld7taqsXUuNfPeLcIcu806r1JEGJuTrHNKUDOaT20RDoTftC5k&#10;aXoRfhTXOqcauT+mK01LCaS2X0rVeHodxx7Np1slz7sFKRtP61y9U6z106xzCcz3WRHm2eOs8yqN&#10;1PT/KY/RB6xzilwvmk9NEQ6Df2pdxJIpj5X7fwHtxXljoX+xzqt0vYRvSmSda0X+NJ9OlTzvFiRq&#10;PG+3zjMHUqddutLoS4x/oD3PrHMqmdR3e+Xxept1ThFrRfOpJcJBsMjPpfJG6rxccczc/g6oxLZF&#10;hDnK36CmHcMHaD5pPj0ped4tSNB4fsE6x5zMKb0DrnUeU3JU/6gZ65y6QOq8SHnc/sA6p0h1ovnU&#10;0NN/c6HOfaivJan3/Ypj5/Ln9bvQpHSB1P4ymk+aTy9KnncLIjee11jnlxup2TZKtXf7L0s0nnlj&#10;7KbWh+azLdk4z1Y+AG5mXbguUh7D9a3ziZjbvHU+XSdjcArNJ82nByXPuwURG8+7rXPLVckHexrP&#10;/M0pvzuxdT4R6kPz2YZsmlsqH/6y+CX4UpV4iJdY/qnEvLpOxuJjNJ80n9ZKnncLYjWf1nnlTOr3&#10;+RLHQGK6nDlWBqn/nopjeaZ1Psq1oflsQ/ng92HrgnWdjMGmiuP5Dgf5PKT0xqTLZEx+RPNJ82k8&#10;NsXOuwWRms9HWOeVM6nfC5TGYYl1LkM5baY8xxZb59R1MgYX8xcJY+tC89mUbJjHKh76VloXC78b&#10;V7V/UXKQi2ZjwmHJIZpPms8S5p91HpNEaDzdvjFdTpTG4tXWeUSaZ//HOh+oj+uPrXNRrAnNZ1Ol&#10;H/i6THFs322Yw16KeXzEekxQOc6qH8NinU9FjjSfTpU87xZEaD4XWedUAqWx+DvrPAa57KU4v/hd&#10;YkfmFP9F2zoXxZrQfDYhm+UbFQ98r7cuFNYZ3z1zP1TJvVfnngOCx/ofSx5rmk+/Sp53C7SbT+t8&#10;SqE0Hg9Y56E9x6xzwdjxvVFpfD9vnYtSPWg+m1BsPPtOgkta4/tIi8mvGP9O1gsZ6cbbOo+K3Gg+&#10;nSp53i1Qbj5dfhRXjkpq1hTn19X9OQaXipmvCvOd5rMJxYM9yvfV1BNf7nmCVvzWixjBY359qePd&#10;o/l0qwvPGa1D4wBvAqM3LreVcJiXGM5QnmMo2zbWc1ZhztN81iUb5dscNDTISOqJ39P7kduDrBcx&#10;gsd82xznamBuNJ9O5fqMrEPz4GidS0mknl8pYUwcNDPIy3ut56zCnKf5rEs2ylutmxnkJfXEzzVu&#10;2I+7dQ4VedF8OtWFZ43mwdE6l5JIPT9Uwpg4aGaQlxXWc1ZhztN81mXdyCBLj0k58bXitl7AqD3u&#10;rf/F2zqHirxoPp3qwrNG8dD4HetcSiL1nNMYF+McFjloZpAZ67WnMO9pPuty0MggP4ekmvRyrw2U&#10;Yv669QJG7bG/pO24W+dQkZdW8/ln1rmURusZaZ3HJIqHxvdb51ISqeexuR/k5f5PtW5kkB/rtacw&#10;72k+63LQyCA/J6ea9HKvHZRi/rD1AkbtsT+27bhb51CR1x8ozeljrHMpjdYz0jqPSRQPja+0zqUk&#10;Us8jcz/Iy/1fY93IID/Wa09h3tN81uWgkUF+/j7VpJd7PU4p5r+wXsCoPfavazvu1jlU5PUEpTnN&#10;x1zoj43KM9I6j0kUD41PsM6lJFLPQ3M/yMv9/8K6kUGWllivv5bznuazri5stsiXzK2tlObo6da5&#10;oPbYH13ic0ni2lFpTn/QOpfSdGE/VDwwLrLOpSRSz5drjItxDn+mNb+sxwMIRfPZQBc2W+RNaY5+&#10;2ToP1B7395f4XJK4HqI0p8+xzqUkUs/1u7Af0hz4JDXdP/dxkfv/MfMLXUPz2YDWZiseb10glKkL&#10;B0KMHffvlTrmSnP6Yus8SiL13LoLzxqaA58KaT43YH6ha2g+G5CNcoXShuuyaMhfFw6EiDPu1jnE&#10;zE38wjqPkkg991Ial1utc5mE5sCnEppP5he6iOazAdkoT+NwD89kbv1AaY4+1zoX1Br3Yp9JPHP9&#10;kXoeoTQuX7LOZRKaA59oPtfxRutcgBA0nw3IRrmEgxA8k7n1HOZot8hYHVLyeDOf/ZF6flxpXJJ9&#10;FFUTNJ8+FdR8flZpjj1onQsQguazIa2DkHi7dZFQJsU5urF1Lkg33tZ5TMjvjpLzy5HU89tK825P&#10;61wmofn0qaDmc2PmGLqE5rMh2SzfXfphD3mTufUN5mg3yBjtXPpYS2x/U3J+OSp9zi2gMfCplOZT&#10;c46Jf7TOBZiG5rMFrY1XHGRdKJRH5tUixTl6lHU+mDjWWuM8b53LhBz3VMrxida5lKL0ObeA5tOn&#10;wprPFzPP0BU0ny309H7fZd66UCiTzK0fKjYm61nng7FjfHoXms9Brho5ftI6j1Iojcdy6zymoSnw&#10;qaTmU3OeiZ9a5wJMQvPZkuKh7zbrYqFMXWlMukjGZFPN8fU+xl3IMRdSx99XGo+/sM5lGppPnwps&#10;PndSbECfZZ0PUIXmsyXZOB+vePA7zrpg+N24/tlgTFaJx1jH0zKXo7rSnHSNduPpfXwlvlNLzzEX&#10;Usd/6cpY0Hz6VFrzOcjpx8y38sh43DMYl+usY/GA5lOBbKD/qnj4e4p10bpOxuDGCePzK7G+dYwN&#10;crqzKw1KV8RoPHMYW6U8P2WdR+66Mt/6aAZ8KrH51JxvHnProiljdIZ1fEY1ofnUoHwA3MW6cF3V&#10;YKwus445Ym7ZHxpLFavxzGFcu5KnZ1K/Y5XG4c3WuYSgEfCp4OZzCQ1o/ho2WIdax+24NjSf4ygf&#10;Al9gXbwukXo/VmncTrLOZUqe2s3KBtY5dUm/3jEbzxyaMolxL6VcV1jnkquuzLUFNAE+ldp8DnJ7&#10;Og1ovqTmVymM22rxOOtcItWH5lOT8kHw89YF7AKp803K4/YG65wm5Kr58SsL3mKdVxdInV8Su/HM&#10;pSFQzPdz1rnkRrH22fy4GQ2ATyU3n4P8XqfZgIqtrXPqAuUxczs/W9aI5lNbFw+DOZLarh/h8L6f&#10;dV4BeS+OkPdK67xKJvW9L0XjmcvzRuLcXTHnE63zyUXX5tkCDpE+ld58DnI8XLmZ4ffd443VX9J4&#10;BteK5jOGCIfCP7IuZkmknjdHGKOs/lYxUvPySuu8SiL1fGbMRjPnpkBivUUx7wus8/FOeZ491zqf&#10;OjhI+tSF5nOQ54toavySei7WHp/Sx4jmM6IuHwy9khoexLisVY+VkZqY7N4R2JNenB+PLm4uK+fO&#10;v96Pr/FDlOt8q3VOdXGY9Kkrzecg1y0jNDhfs84rd1LDWyKMyy+t80pQN5rPmGSjvT7CAbH4iRlh&#10;HLaNdFi/3zo3hdqcTyPjh9RtdazxKG3MJN6NI9RgmXVeXkgtru3y/FpA8+lTl5rPoZy1G50+fmKp&#10;/jh8LNJYvNE6t0T1o/mMTTbc50Y6KGb3N8gGtd814kH9aOv8FOu0UeSmZol1jp5JfTaMXP9imwOJ&#10;+WnUQb2mT6em/4Pm06cuNp+DvG+K1Pi8yTo3t1zNKAAAIABJREFU76RGn4tU+77F1vklrCPNZyoR&#10;D4z8uNi6tf46B/RGdfte5ObmYOscPZF6nBq53p2Y271IDWjXnq2S7xOZV+ui+fSpq83nIPc9IzZB&#10;vCnR2rVeGrHWfTda52hQU5rPlGQTfmfkw+NLrXM0rO2rEhzOP2SdZ4I6LknU6GxonatRfZ8SoZbv&#10;Fp/vcpMgsW8Veb4+3jrHiLX7VMzaWefXFs2nT11uPodqsDxiU9T/nMnOvn+D5P6NyE1n36bWeRrV&#10;lubTQqLD/S7WeSao43sS1XKVda4GtX1ZqtqKLazzjVzLoyLV7tdD9+h08zlUh9jz9UGxkXWeCnV6&#10;XoJaFfH+BDSfPtF8/q4OvQRN0q+s80xQx/671t6coJZ9n7DO17jWNJ9WZGN+TKLDfd9fWuerVLND&#10;EtZswSbWeRvX/JzE9f6odc4KNXvUoEmJVaN1/jKkR/M5XIsYb/RW5fXW+daoS7Q3Fxvjqdb5aqH5&#10;9Inmc516fDlR49T3OOt8lWr2xYQ167vLOmcPaD4dkE36zYkP91kc8CXGHXq6n+VXVxEPV8XxUGlu&#10;GrhGbG6d/5TanJyoFqtjj491LRXHZHOj+XqF2NhB/o8QvzDIf4V17tpoPn2i+aysy12JG6q+/azz&#10;DqjL4QZ1WdC5n56bMhY0n17Ipv1eo8PSgtvFYQZ59z97M/Yb3dTxKOu54JnU510OxqjvDPGQhHmv&#10;J47vrfkx4dS53hsQH83n+Lr8Pwdzta//ETpnimcr5bVY7C8+4yC3BdtYj3cMNJ8+0XxOrc+9hs1W&#10;3+Vir8Q5by5OECuMc1+Q/cfxRRonmk9vZAN/iYNDxDQPiJvEdeLS3pofzTxPXCa+3VvzL5YWh/Sm&#10;+Fup+vP0cQ7GLUT/x1//XXxFXCTOHrho8LX+n610EOc4Z9UYD5rPyfVR/8xK/M4zrcc3JppPn2g+&#10;g+v0PQdN2DS/ET8SV4kLxZmD/71S/Mfgz61jrONi63H3bI7m0y/Z0Nd3cKgo3Vutx7kEUsefORjL&#10;ktT+sc0ezWdonf7OwfiWoth3AB6mdSC1zqM0czSfdev1CgdNWemKfvNExblI85kD2eQPc3DQKMV3&#10;rMezVFLbTR2Mb65e0rL2NJ/16vUkB2Oeo/5PEiyyHr+UtA6m1nmUZo7ms03tvuugUSvFK63HMzdz&#10;NJ/5kY1/1sEBJDeXWY9b10jNH9LL60evLah9Lm+P5rNN7S5yMBe8+2PrcbKidUi1zqM0czSfWnXM&#10;4cdyvXmZ9bjlbI7mM29yINhC3O3gYOLRE63HB2vN1QsczAlrt4oNItWX5lOnjh9xME+82Nd6PDzQ&#10;OrBa51GaOZrPGDU92EFj59EPxWLr8SkFzWdhems+XqCLv3+3oteR3z8qRS/tZw5a6X/URZJ35O3R&#10;fMao6Qbihw7mUSrnWdfcI5pPn2g+86lxhq6m2Yw6r2g+S9db83mZ1zg42Gi5q8ffyBdHxnQz8VUH&#10;86upO8XehvWj+UxT5xeIex3Mt7b6TfVjrOuZA5pPn2g+zer+SnGfgwZRy5eE688SLw3NZ8cNDlKX&#10;OTgIjep/5mj/d1uXWNcI9mQeHCNuczAv+7/DeorYzLom8EXmxE49fz9a3n9zoA+JTazrA6Bs0ggs&#10;FseInzloKEf1P7LledY1QjeYB1AaOcRsK/YRB4ljxeniLPFpcbH48uB/zxt8vX9QP1IcIPYUS61z&#10;QNlkju3SW/OXKkeJDwzmYf9HfC8RXxw0CGcN5u7x4kCxjLmJlGS+bS3+UBwuThSniTMHc/XSwXzt&#10;P1c/Kk4VJ4jXir0Ff0sPIGvSDC4SO4kZcZg4SXxYnCMuEJcO9D/v81zxUXHC4LX7Cn5yAy6ZBwAA&#10;AAAAKJ95AAAAAACA8pkHAAAAAAAon3kAAAAAAIDymQcAAAAAACifeQAAAAAAgPKZBwAAAAAAKJ95&#10;AAAAAACA8pkHAAAAAAAon3kAAAAAAIDymQcAAADKN3v0my4R84FWi02tY0Z3TZibW1nHBuTMPAAA&#10;AFAmOahvUaPhXId1/OiuCfPyFdax5Uzqd4i4b6iey8Wp1nEhHfMAAABAeeRA+c7AJvNucT/NJzyh&#10;+UxaU9Z7h5gHAAAAyiIHyc0nHDJXWccHTEPzmbSmNJ8dYh4AAAAoixwkf8IBEznrUvMpOR2VYr1O&#10;+b3ve6zrgDTMAwAAAGWZcMD8iXVsQIiONZ8n8JdFSMU8AAAAUJYJB/dPWscGhKD5pPlEHOYBAACA&#10;skw4uH/EOjYgBM0nzSfiMA8AAACUxUvzKffbWxwrThefEmeKk8VBYjvrOpVCarmxeL34kDhPnCoO&#10;nDX+rFa5/2azaz7a472DuM4QbxLbBHxv0uZTrru9eO0g1nMGc/U4cXB/HkeuUyeaT8lnmXjzYH6e&#10;K84e1PswsbN1fFNi3312zTuI92M+S5wknmEdVxPmAQAAgPzIwedpEw7obTzQIJZ3Kd27/5mDD1Oq&#10;z3/EPtBPyONgrWtVvPZbDet7RcT5uI1Y1TCub9aobePmU753Sf9eimvl0TXv/5tIa7bvzJZz9kDF&#10;ufBaxbyeohTTsorrXz3mtQ8XqxvG+9xYa0yLeQAAACA/csg5ItZBNvD+x0U8SPc92LI+RTWfs2v+&#10;BVmrtisVa3C+8rg/e0ptazefkedp30kO4ri2ZQytmk/5/uckqPOSFvFNbT7l//9aMdaPaq0xbeYB&#10;AACAPM2uOfhfP0bVgeiOitcv+Hex4ZR7viz08CU2r7hG/3NIPx54nR83rE0Rzefsmh+lnVSfvxEP&#10;HbrOzuLKwNpu1CL3jQPvcaHYYeR7+z8SfHfDQ32t5lNe/7Up1zslYM5XfhTKkPsCYun/y+u/jVl3&#10;t0y47qT1uuCfFeZZo+ZTvu+RgeN2qXhUxTWWzq75MdaQ6zT6S6nZCc2neGDC/VaIw0fG8ABxT0i8&#10;Ws8aTeYBAACAskw4DLX6nU/5/t9OOWyNPVwGXHcP7UPcbDnNZ6umUV57l/bhWL7vqVPiu6bm9c6p&#10;kXvd5vPPh7633+Rt0HLMV0yI7S8bXjPZ73xOiL128ynf869TxuqFDWPcPMLzoKr5HOf6Gted9pcw&#10;d2iPYVvmAQAAgLJMOAg1bj7lex+ccN0rleK+VevAOVte87m6RZyfm3DdWj8eOLvmX34mxdm4uZtd&#10;80ZUqs1nDJpN0eB62TWf8vprJ1zrHqVYP6v4PAhpPs/zMidiMg8AAACURbv5lO87bcI1L1GOfdKP&#10;wL2nxnVKaj4n/lho2+srxrmlUl0vcd58Vv6+c8PrZdV8ymv3nXCdu5XjvXzCvb5b4zqTms9fK8T5&#10;6AnXP916zg4zDwAAAJQlQvOZ9G/1Ne5XUPP5VaVYr1Oo6foT4vxFojngofl8fsebzxyfB5OaT62/&#10;NKm6/r9Zz9lh5gEAAICyaDafkw7a4uzE8c/XuAbN59rXr/y9yhrXOGNCnHskmgM0n3HqGtR8yusW&#10;T7jGrZHq/fMJ95wJvIZl87nces4OMw8AAACURbn5vHDC9Z4eKf5r2t6T5nOd61e+a26Na9zhoElS&#10;aT7lOofOTn7zoEYaxpJT8znpMzzfrR3v4J7Ht73nLM3n75gHAAAAyjLhENSk+fz3CdfbNlL8fzvh&#10;nkEf4j5L8zl6fY3mU7XpanivRs2nfN/jNZrLaRrGllPzOTfhGq/Rjndwzz+ZcM8PBF6D5nPAPAAA&#10;AFCWCYegJs3nP7RtBBvc84cT7vnQwGvQfK59fY3m88cOmqS6H7WyT2Dj2H9TraA3dprt9o/d/vmE&#10;awQ1gg1invSGZ4cEXoPmc8A8AAAAUJYJh6AmzechE66n8hErNeKfr3GNb9F8rnV9jebz3Alx7p9o&#10;DgQ3n5NyFqtaxNbl5vOhGutTKeY6c5fmc8A8AAAAUBbN5nPK9eYjxP70Cfe7qsZ1Kn90N0GdS20+&#10;l8Zo5mrWo07zWXWNVh+t0eXmc8o1+hYpx6sy52g+/4d5AAAAoCwRms+vT7jmzYlin695nedOuNa7&#10;Wsa4xZQDeJHN57TxEc9RiHPLKfcIaj7ldftPuMbTWsao3XweqXm9huNXp/ms/JxT7ZinzIXFNa5D&#10;8zlgHgAAACjLhENQo+ZzyjX77lWIeVrTsalyzLXfLEm+Z9GUa3ah+dx2Su6PaRjfpI/waNJ8bj/h&#10;Gp9sUceXaDde8n1PnXDNEzXGP2CeBTefg+tMfKfgyLH21fqLjlmaz98xDwAAAJRlwiGocfM55boL&#10;vtvgmr2A6zb6UT75vjdPue73A6/zosDGqPjmc3Ct/zMl/xU1rnVUzdpq/Nht38k1c/5oSHyR1tZO&#10;GnNgyn1qNZ+Da90/Je7fNrjmhgF1fmSD69J8DpgHAAAAyjLhENSq+Rxc+zM1m4VrxXmDw/vnxG9q&#10;fO/lCvH+VY37rRbXi7sDXnu4OL/iz4puPgfXe0yNuj4wu+ZHt/vuCXj9h8VbK/6s7rvdhsT3drHR&#10;0PcsmV3zOaDLp8wVlVoO7nlYYKwrxW/HfP3SlvWo3XwOrvfKGvOg7/uDdXPG7JrPEP5lje+9pUV9&#10;aT4HzAMAAABlmXAIat18Dt0j6F+CGnp7wprU9fiha3a2+Ry67mcVa7v30HVVms/BtS5VjPH0wTVP&#10;jFDLmRZxfbnlPGvUfA5d91WKNR4V1FhPiY/mc8A8AAAAUJYJh6C/iHS/fWcr/iUo0C3iEYlqc3TN&#10;2Pp5PbXiWh+s+J5nKI7Z/4udt2Jtv9tg7P+g4lovr3j9Pi3i22h2wmeVTvDWMdeajVVLuc7v1VxP&#10;wc3NhGs8WXEe7CzubfE8WF615lrENOlNwpYo3aPq+jdo5tKWeQAAAAAAgPKZBwAAAAAAKJ95AAAA&#10;AACA8pkHAAAAAAAon3kAAAAAAIDymQcAAAAAACifeQAAAAAAgPKZBwAAAAAAKJ95AAAAAACA8pkH&#10;AAAAAAAon3kAAAAAAIDymQcAAAAAACifeQAAAAAAgPKZBwAAAAAAKJ95AAAAAACA8pkHAAAAAAAo&#10;n3kAAAAAAIDymQcAAAAAACifeQAAAAAAgPKZBwAAAAAAKJ95AAAAAACA8pkHAAAp9J74un0UbG6d&#10;BwAAQK7MAwCAFKRxnFcwY50HAABArswDAIAUaD4BAIB3cw/fYjcN1nlUMQ8AAFKg+QQAAN5J4ziv&#10;wTqPKuYBAEAKNJ8AAMA7mk8AKADNJwAA8I7mEwAKQPMJAAC8o/kEgALQfAIAAO9oPgGgADSfAADA&#10;O5pPACgAzScAAPCO5hMACkDzCQAAvKP5BIAC0HwCAADvaD4BoAA0nwAAwDuaTwAoAM0nAADwjuYT&#10;AApA8wkAALyj+QSAAtB8AgAA72g+AaAANJ8AAMA7mk8AKADNJwAA8I7mEwAKQPMJAAC8o/kEgALQ&#10;fAIAAO9oPgGgADSfAADAO5pPACgAzScAAPCO5hMACkDzCQAAvKP5BIAC0HwCAADvaD4BoAA0nwAA&#10;wDuaTwAoAM0nAADwjuYTAApA8wkAALyj+QSAAtB8AgAA72g+AaAANJ8AAMA7mk8AKADNJwAA8I7m&#10;EwAKQPMJAAC8o/kEgALQfAIAAO9oPgGgADSfAADAO5pPACgAzScAAPCO5hMACkDzCQAAvKP5BIAC&#10;0HwCAADvaD4BoAA0nwAAwDuaTwAoAM0nAADwjuYTAApA8wkAALyj+QSAAtB8AgAA72g+AaAANJ8A&#10;AMA7mk8AKADNJwAA8I7mEwAKQPMJAAC8o/kEgALQfAIAAO9oPgGgADSfAADAO5pPACgAzScAAPCO&#10;5hMACkDzCQAAvKP5BIAC0HwCAADvaD4BoAA0nwAAwDuaTwAoAM0nAADwjuYTU8mBdDdxhDhdXCp+&#10;IlYHHGRXiBvEReK94jViJ+t8UB6ZV4vFPuKt4jxxjbgjYI6uFNeL88Xx4gCxiXU+DWtA8wmgNTnU&#10;bSwOFCeLS8TPAg6CPxKfFseIZ1jnAJ9kbiwRM+JYcZa4UtwS2GzcIa4R54jjxX5iU+uc0Gge0Hxi&#10;DTl47ic+PTiQaxxkQzwgzhX7WuePPMhcOUhcnnCOXiVeJZZY5z6lLjSfAGqRA9ye4myxWutAOMa/&#10;i5db54qk82pzcaT4esR5Nc5PxYliZ+saYOL8oPnsosG/FM0G/utQanf21vwL1nrWdYI9mQdHi/sc&#10;zMsF9w3m52Lr2ozUieYTwERyYNty0GymbAhGXSg2s64FVOfVDuJM43lV5Sqxn3WNsNZ8ofnsCjlY&#10;bicudnB4r+sKsYt1/ZBsnm4mLnQw70L1f2R3Iwd1K7b5lLiWabDOozRS00crjc0W1rlUkQPOYrFM&#10;wUMMc9hMfNFBEzDOR63HGI3nVf/HXv/LwRyq6xSx1Lp+nik98ybRGsvYca4ltH7mA2itt+ZfOM91&#10;cEDXcqXngwpazdWzHMyvtk42rF/JzafK+FjnURqp6dVKY/NK61yqzK35/UeNQ9IrDGKfdXDQD3Wb&#10;eLj1eGPqnNplLux3gHNxknVNPXIwLi6F1s98AK30D5FilYPDeEzHWtcZrefpk8X9DuaStpvEdolr&#10;qRH3jPWciJjbvHUepenRfNaRrPmUe11ufUhr4V6xrfW4Y505dYqDuRF73j3Ous5eOBgPl0LrZz6A&#10;qckmfpyDg3dql4hF1rVHrXn6WgfzJoUHxWMT1VQj3hnruRExt3nrPErTo/msI3rzKff4qvXhTFH/&#10;X0Jd/V5918yteWfaqx3MhdSOsK69NQdj4FJo/cwHMJXemjdAsT5oW7vWehwwdZ4e7mCeWOj/FMKO&#10;kWurEeeM9RyJmNu8dR6l6dF81hGt+ZRrX2R9KIvow9ZzoIuk7t9yMPbWZq3HwXD8rWvvUmj9zAcw&#10;tt6aj52wPlh7c7n1uGCdebqfg3nhwX/1Ir1LrlJ8M9ZzJWJu89Z5lKZH81mHevMp1zzY+jCW0ObW&#10;c6ELpM7/5GCsvXmt9bgYzAPrmrsUWj/zAYxFNuvNxQoHh2nPjrYep64bzNMHHMwFb86OUGuNuGas&#10;50zE3Oat8yhNj+azDrXmU661VCy3PogZ4M1h4s3zQx2Mr2f9z8F9mPU4JZwP1vV2KbR+5gMYg2zU&#10;lzs4POdke+sx6yKp+2UOxt67bRTrrRHPjPW8iZjbvHUepenRfNah0nzKdd5qfQAzdqv1nCiJ1HND&#10;sdLBuObiBusxSzQvrOvsUmj9zAdQk2zQ2zs4LOfqAuvx6wqp9W4OxjsnFyrVXSOWGev5EzG3ees8&#10;StOj+ayjdfMp1/it9eHLET6nsf18OsHBOOZqH+vxizw3rOvrUmj9zAdQS2/NB9lbH5JLwGeExp2n&#10;/GtnM/13xW31js1KccxYz6GIuc1b51GaHs1nHY2bT/nex1gfupzic0Gbz6n7HYxf7r5tPY4R54d1&#10;bV0KrZ/5AGqQjfkeB4fjkrzeekxLIzXdQKx2MLa5e2qLMdC4/4z1XIqY27x1HqXp0XzW0aj5lO97&#10;n/WBy7kkH2VVCqnX4xyMWWk2sx7XCPPEuqYuhdbPfADbkA35UQ4Ow6X6nvX4lkJq+UIH41mSUxqO&#10;g8a9Z6znU8Tc5q3zKE2P5rOO2s2nfM83rQ9bmXiS9TzJgdTpNAdjVao/tR5f5bliXU+XQutnPoBN&#10;yWb8YgeH4NL1/6Wu1Y86dp3U7+8cjGOJrmswFhr3nbGeUxFzm7fOozQ9ms86ajWfc/x+Z13bWc8V&#10;z6Q+33MwRqX7F+txVpwv1rV0KbR+5gPYhGzEpzk4/HbJQ63HPEdStzscjF3J7qk5Hhr3nLGeVxFz&#10;m7fOozQ9ms86gpvPuTUf62B5yLpNfE58WJwojpxb85miR4hjxSniInGT9WFwxAbW88Ujqcs9Dsam&#10;K26xHm+lOWNdR5dC62c+gHXJJvxVB4fece4XXxTHir3F1Hea679GPEG8SpwnbnGQR5W9rcc+J1Kv&#10;VQ7GbJL+OvqQOEzsJbYTG47Jo/+7qv13591PHCMuErc5iH/BihpjonG/Geu5FTG3ees8StOj+axj&#10;avMpr1mU+DC1SpwplinVanMxK37j/XDYFdaH9Qn6f3FxztyazxfdKTCXLcXT5tZ83NDlc34/ImaV&#10;9bgXPG9MhdbPfADrkA34mw4Ou333iZNFtB9j6a059B8tfu0g3wV/ZD0HvJMabeRgnIYtF6eIaB/+&#10;LNd+nrjEMMfVgXFq3GvGeo5FzG3eOo/S9Gg+65jYfMqfr5foAHX9XKLfkZT7bC2uSnxAvM16zngw&#10;l/4vMqbNudf2Y4qY785za/4ixTrXYdn+WpeD2rkUWj/zAQwlm+93jQ/xV4gdDfPfWJxlXIO+l1nP&#10;Ba+kNps7GJ++T/cMf1Ra7v008YPUeQfEpXGfGet5FjG3qTVE7XGh+QxX2XzOxW8UVohnG9dx/4SH&#10;xL+xnjfGtV5sfUgX750zbL7k3vvMrWl6reuw2Ho+eKRVX+s8qpgHEEI23m8bHeJ/2HP4uZcS03ri&#10;QqOa9L3augbeSE22NhyPvv6Pw65nXYcxddld/CpRDSb+KI/SPWasaxoxt3nrPErTo/msY1LzGevg&#10;+y2xvnUNR3J9bKJD/9bWuRrW2KrROs0694p67CluMazLEusaeKNVW+s8qpgHMI1sun9vcJA/wzrv&#10;GvXZt2fz+4Wmf0vsidRiK4P6963stfjcS4M6pXijsOUT7q9x/RnrOkbMbd46j9L0aD7rGNt8zsV5&#10;c6FfzjlrOsfk/frYh37rHI3qmrqx6s/f/azzrlEfk4+bsc7bm9Lrah7AJLLhnpr4MD9rnXOLWm3R&#10;S//uqrtZ522tt+bHoVPWvK//L4nZ/q21xH5o5PrcXnFfjWvPWNcvYm7z1nmUpkfzWcc6zeec/ruQ&#10;9huBraxrVqO2/R83vi/iof9vrXNMXM8HEjZU/Tf7eYR1zi1qdVDCWv332rTO2ROtulrnUcU8gCqy&#10;2e6f8DB/jnW+inXbTNyZsHbZNkEKtV6asM599/YK+tgbyeUNEWt12Zj7aVx3xrpuFbVUqZt1HqXp&#10;0Xw2bj7lv7+rfLh9r3WtWtT4UxEP/Z34nbu5tB97U8xPhkkuL01Yt8qfXOoarZpa51HFPIBxeul+&#10;f+4X1rlGrOFuiWo4b52rYY2T1HdgV+t8I9bxy5Fq9qYI4zVjXa+Yc9E6j9L0aD4bNZ/y/z+ueKDt&#10;v5mQu9+Hb1DnIyId+H9unVuC2v1toubpeOtcI9bw5EQ1/IF1rh5o1dM6jyrmAYyT6DD/Eus8E9Xy&#10;hAS1DP6sxVL01nyESYp5erZ1ronqGev3ZncbuofG9Wasa1VRP5V6WedRmh7NZ+3mU/732YoH2Sus&#10;66Nc6+dFOvBH+ygua5LbCxM0TP2/4NjAOtdE9fx5gnp+0DpPa1q1tM6jinkAo2STfTDyYf4O6xwN&#10;arpY3B25rj+0zjNhPf8zci37VosNrXM1qO152rUcurbG9Wasa1RRN9VaQW1caD5rNJ/9A7ziAbbI&#10;v2CWvF4d4bB/j3VekWq1SYJGyeU72Eau6z4J6jpjnadxjWk+U+nFf2fbU61zNK7vyZHr+3brHBPU&#10;MMWbYK3z+4pdIvnvolzP+wbX1bjWjHV9KmqmUivrPErTo/ms23xqHVy3tK5L5Jr/TYTD/ibWeUWo&#10;U+wGaTvrHI3re3vk+mb/4/LWc9c6jyrmASzorflg+pgH+mw+kiJynbeNXOdiH8aS27LItet7inWe&#10;XkgtHlCs62eVrjNjXZeKWqnUyTqP0vRoPutYpXSdpdY1SVT3W5UP+jda56Rcnx9EbIpWWufnxVzc&#10;3wXt7Dvg0nwmEvlAv5F1ft70Iv54s3Vukeq1KPIcZZ6Or/u1Cepex4x1TSrqxNp1qEfzmdIq61oY&#10;1F61htb5KNblgIjzjDfEWbfeT4xY76us8zOqadFr2jyAPtlYb410UOzs35oE1v0Xker+bevcItTq&#10;nogNzb3W+Xkm9TkrYu3rmrGuR0WNVPKzzqM0PZrPZKzrYFT7pynX8UTrnJTqEmue/b11bl5Ffg7s&#10;YZ2fQT2Lfi6aB9CL94Hz/FhEWP1j/cvSM6xzU6zReyI2M517A6yGY3BkxDGoY8a6FhX1UcnPOo/S&#10;9Gg+aTzj1/8X1HKtevw20jw73zo376RGi1jjarUsum7mAUQ6INJ41huDb8QYB+u8lGqzacRGptjP&#10;mY00Fq+KOBahZqzrUFEb1qxDPZrPFBZZ18C4/toH/k2tc2pRiwMjzbFzrHPLSaQxuNY6rxxraJ1H&#10;FdOby4b6U5oeH6RuN0QYi8ut81Koy6pITcwvrXPLkdTtkIiNJc2ng1xK0qP5jK3od7WtMQZXKtb0&#10;Y9b5tKhDjDn2Heu8cjMX719AH2mdW8Ia0nzGIJvpbpEOh9n+rZ01qd1vI4zHZtZ5tajHOyLN0eXW&#10;ueVM6ndcpHGh+XSQS0l6NJ8xvcg6d080a2udS8P8vxVhjhX5+aeJxmOjGOveOq+E9Su6XmY3jnQw&#10;fKJ1QXMXYUzus87JUS044OuNzacSNJo0n2g7LjSfcXzaOm9vpCY/LP3AOiH3LWh0/JEa/l6EcXmd&#10;dV6Jalf0HDa5qWyksxEOhZdYF7MEUscNI4zN71vn1aAO/xGpeVlinVsppJb/GbHJpPmExrjQfOpb&#10;YZ2zR1KXhyjW+BXW+dTM/cEI82x767xKMBfhc0Ctc0pUt6JrZXLTCAfCzn2+V+Tx+d/aY2SdU838&#10;t47UuOxpnVtpevF+J5fmExrjQvOpbz3rnL1SrPE3rHOpkfPeEebYB63zKonU83bl8fkr65wS1Izm&#10;U5NsoqdHOBCyGemP08+7cGivyH1FhDla/MPSaKwWJ2g43c9jrfys8yhNj+ZT25HW+Xom9Xln6YfW&#10;MTlrzzHekyGDcbLOJ5d6WedRJfkNIxwG/9q6iKXSHivrfAJzfmyEOXq/dV4lk/ruQ/PZnTWaE5pP&#10;Vfy4bdh4FH1oHcn1hRHm2YbWeZVI6voK5XH6gHVOketV9DpOejPZQE/tYkOTq/6BR3m8HmedU0DO&#10;KyM0LIut8yqd1Pgamk+ep97QfKriY1VGkynIAAAgAElEQVTCxkOr3o+wziVhrgsusM6pZFLf32qO&#10;l3U+kWtVdI2S3izCQXA36wKWTmq8WnG8XP8LoMS3c4Q5+mrrvLqC5pPm0xuaTzV81mL4eHxMqebH&#10;W+cyJc8naM8z65xKN6f/8Suvss4pYq2KntPJbiSb5xHKh8C7rIvXBVLnRyuPm9vfz5XY7lbO9UHr&#10;nLpE6v17NJ80n57QfJZ9gPJI6rWNUt2/bZ3LlDxXKM+zl1nn1AVS52/wbAiqU9H1SXajCIfAza2L&#10;1xVS63sVx+0frfOpyHFphDm6qXVeXSM1/wnNJ82nFzSfKv7FOsfclH5wldjW155n1jl1ifLYPdQ6&#10;H881ss6jSpKbyMa5vfIB8L+sC9cl2uNnnU9Fjlcpz9HLrHPqKprPstZmzmg+yz08eVZ67SW2q5Tn&#10;2TOtc+oSqfcVimN3vXU+kWpU9BpOchPZOG9UPgCub124rpGaP6A4fvta5zMmP9UmxTqfLpP6n0Pz&#10;ybz1gOaTg6XRmJxf8sFVe55Z59NFjF+a+ljnUSXJTZQPf/yupwGp+16KY/hr63xGcttfeY5+2Dqn&#10;rqP5pPn0gOaztc2s88vRnN5HkLh7h2GJ6cXKc2x/65y6SOp+o+IYPtc6nwj1oflsQzbNQ5QPfztZ&#10;F62rNMfROpeRvB4sNbeuknH4IM0nc9cazWeZByfvpHZLlcbgRda5jMntAeZY/qT2WymO453W+USo&#10;T9HzO/oNZNNcwcG+DFL/ExTH8oXW+QzlpdmcvNc6H0QZV5pPNBkXms/m3madW86UxuA91nlEymvB&#10;+6zz6TL+EiF+bazzqBL9BsoHv4OsC9Z1imN5k3Uug3xeqzlHrfPBWmP7RZpP5q/xuNB8FnZoyoXS&#10;OFxpncdITq9hjpVDxuAoxfHcyzof5doUPcejXlw2zFdwsC+LjMM9JY2nxLFccY5ebp0P1hrbxTSf&#10;+a3JktB8NrbaOq/cKY3DCus8RnK6X3GO/dw6H6j+6+d11rl4rIt1HlWiXlw2zFsVD303WBcL/z2m&#10;+yqOqflntSo3Jous88E646v5Ls00n6g7LjSfzZxonVfuSjy8Ks+xXa3zwX+P6R0lzlWFuhRdk6gX&#10;Vz70PcK6WFAf11ON89hVMZeV1uOCsWP8UppPmk/DcaH5bGaxdV65kxreVtLhVWLZTXOOWeeD343r&#10;CxjTsXUpuibRLiyb5Saahz7rQmGtsb1LaVxXGefxecU5yu8jO0XzyXPWcFxoPgs6MOVE6nh5SWMh&#10;sfyD4hz7jHU+WGtstcb11da5eKuJdR5Vol1YNsuTFA98F1gXCmuN7ctLOOxqNiXWY4KJ43w7zSfz&#10;2GhcaD7ru906pxJIHf+qpMOr8hzb0DofrDW2Wr/L+z3rXBRrQvPZRE/xjWnEFtaFwjrjqzW2Zj9e&#10;pZjDrdbjgYnj/DKaT5pPo3Gh+ayP3/fUGZdXl3R41Zxj1rlgnbE9krFdpyZF1yPahRUPe26L12WK&#10;43uoUfxbKubwUuvxwNTxpvnkWWsxLjSf9fWscyqB1HHfUg6vEsejFOfXl63zwdgxLrrZoh5ri3Zh&#10;xcPeNdZFwtjx/aTS+H7VKP53cmDvDppP5rLRuNB8FnJYyo3U8glKY/IoB7m8W3GO8eaVDimO79bW&#10;uXiqh3UeVaJcVDbKvRQPe+f01vz+KHz5iNYYW0x8ue/3c44ftcf775XGe8Y6l4r8mMsO9Wg+izks&#10;5UZquZ3SmDzZQS6/UJxjJ8ElrY9cOdJ6virN+aKfp1EuKhvlB7UOQyifxcRXjJ93zcuAjNMfKI33&#10;jHUuFflluxZL1qP5LOawlBup5WKlMXm+g1zU5heKd6X1fPU0563zqBLlorJR3mzd0CAfFhNfMf4n&#10;Wi9iJB3zGes8IuY2b51HaXo0n3U9YJ1PSZTG5FWF5IGOsJ6vnua8dR5VolzUuplBdpaknvhasVsv&#10;YCQf8xnrPCLmNm+dR2l6NJ91XWGdT0mUxuSYQvJAR1jPV09z3jqPKlEu6qCZQV6elnLSy/021Ird&#10;egGj1rhrjPmMdR4Rc5u3zqM0PZrPuk62zqckSmPyXuMcdrVuZpAX63XnaO26rUWUizpoZpCXpH+z&#10;Kvd7llLcK6wXMGqN+9cUxnzGOo+K3FTWonUepenRfNZ1gHU+JVEak08Y53CEdTODvFivO0dr120t&#10;olzUQTODvHwu5aSX+x2XY9xoPe7HKoz5jHUeFbmprEXrPErTo/msaxfrfEqiNCafNs7hTOtmBtlJ&#10;/qtcTtfuvHUeVdQvKJvkDg6aGeTlVyknvdzvXKW4zd+IAbXG/ZkKYz5jnUdFbipr0TqP0vRoPuta&#10;ZJ1PSZTG5ELjHK5z0MwgL0+1XntO1u68dR5V1C8om+SLHDQzyEzKSd/T+fHLvmXWCxi1xl3jd31n&#10;rPOoyC27ddgFPZrPIg5KuVIal38wzmGFg2YGeXmL9dpzsnbnrfOoon5B2STfYN3IID8pJ73c71dK&#10;cfO39JlRGPMZ6xwi5ZV8HXZBj+aziINSrpTG5bICckC3/I312vMy763zqKJ+Qdkk32vdyCA/KSd9&#10;jjHDzdjPWOcQKS/mdJxxuU5pbGg+0WRsNMbF9ONvHDQyyM8F1mvPy7y3zqOK+gVlk/yUdSOD/KSc&#10;9DnGDDdjP2OdQ6S8mNNxxuW7SmND84kmY6MxLlcXkAO6JfvPC9aqhXUeVdQvKJvkxdaNDPKTctLn&#10;GDPcjP2MdQ6R8mJOxxmXHymNDc0nmoyNxrj8WwE5oFu+b732vMx76zyqqF9QNsnLrBsZ5CflpM8x&#10;ZrgZ+xnrHCLlxZyOMy4/Vxqbg61zqTJH8+mW0rjQfCI3d1ivPS/z3jqPKuoXlE3yKutGBvlJOelz&#10;jBluxn7GOodIeTGn44zLLUpj81LrXKrM0Xy6pTQuNJ/IjvXa8zLvrfOoon5B2SS/Yt3IID8pJ32O&#10;McPN2M9Y5xApL+Z0nHG5S2lsXmidS5U5mk+3lMaF5hPZsV57Xua9dR5V1C8om+Q/KG22X7AuDsrE&#10;Qb27aD6Z04nH5X6lsXmOdS5V5vSaz1XWuZRGaVxKaT7Xtx4PIBTNZ02ySZ6vtNleb10clImDenfR&#10;fDKnE4/LaqWxebp1LlUUm8+brXMpDc3nWna2Hg8gFM1nTbJJfkRps/2NdXFQJplbt3FQ7yaaT+Z0&#10;juMi9rLOpYpi82na5JSohHFRbD6fZT0eQCiaz5pkk3wbByF4JnPrGuZnNxXcfK5iTvuj2Hwus86l&#10;imLz+UXrXEpD87mWV1uPBxCK5rMm2SQPpPmEZzK3PqM0R3eyzgW1x77U5vNmnrn+KDafj7TOpYpi&#10;83medS6loflcy3HW4wGEovmsSTbJvWg+4ZnMrTmlOer24w8wdtzXK7j5/Deeuf4oNp9LrXOpoth8&#10;fsI6l9IU0nz+QimPj1mPBxCK5rMm2SSX0HzCM5lbL1Sao2da54Ja475nwc3nF3jm+tOFvVCx+fyI&#10;dS6lKaT5vEgpjx9bjwcQiuazgS5suMiXzK0tlebonda5oNa4v6Xg5vMspTm92DqXknRhL1RsPk+3&#10;zqU0hTSfbyv9IA6MKn3OR7mo1oYrdrAuEMrUhUMh1hnzrxTcfL5LaU4/wjqXknThOaPYfJ5inUtp&#10;Cmk+n1n6QRwYVfqcj3JRxebzcOsCoUxdOBRinTHX+MzFGes8KnJ7o9Kc3ts6l5J04Tmj2HzOWedS&#10;mkKazyWlH8SBUaXP+SgXlc3yfqVN93PWBUKZFP+C5GHWuSDpmM9Y51GR275K+fEmWv7m3Lx1HpMo&#10;Np/HW+dSmhKaT8U8+ty+cRcwjOazAdksL1DadB+wLhDKJHPrLqU5eqp1Lgge85Kbz4cr5fdG61xK&#10;QvNZy9uscykNzec6XmadCxCC5rOBHp/1Cedkbn1CaY4+aJ0Lgsb7KSU3n4McNfJ7j3UeJenCPqjY&#10;fB5tnUtpCmo+Vyrl8g3rXIAQNJ8NyGa5SGvT7fHui4hA5tXeXTgY4nfj/UmazyCftM6jJEpjsto6&#10;j0kUm8/XW+dSmoKaz0+UfhgHhpU+36NdWLH5/HPrIqFMinN0T+tckGysZ6xziZzjt6zzKIXUcn2l&#10;Mfm+dS6TKDafr7POpTQFNZ97l34YB4aVPt+jXVjxsPdT6yKhTIpz9FrrXJBsrGesc4mc4yrrPEoh&#10;tdxNaUwusM5lEsXm85XWuZSmlOZTMZc+/rIY7tF8NtTT+506t8VD3mRu3cwcLZ+Mz/NpPpnLBuNx&#10;kNKYuH4XWMXm80DrXEpD8znWZ6xzAaah+WxINswdFA98vD021Mm8eo3iHH2CdT6oHOcfdaT5/DXN&#10;px9Sy/cozblnWOcyiWLz+QrrXEpTWPN5XekHcmBB6XM96sUVD3wfsC4UyqQ4R2+xzgXRx9h783kh&#10;zacfUssvKs0512+6R/PpV2HN54tKP5ADC0qf61EvLpvmg1qHPutCoUyajYl1Lhg7vn/coebzDcxj&#10;P3pKnyVsncc0NJ9+ldR8KubTd7J1LsAkNJ8tyMb5JsVD33rWxUJ5ZF5drDhH32+dD9YZ33s61Hzu&#10;rpTj7ta5lEBrzlnnMQ3Np180n/kdyoG+0ud59BsoHvo+a10srDWuu1jHoJTH1prNiXU+WGd8NRtP&#10;182nYr7HWedRgq48U2g+/Sqw+XyXYgO6kXU+WGtsD7KOwROaz5Y42JdpaFzOtY5FMRcNf2KdD343&#10;rpr/qt2l5tP150rmQmksbrLOYxqaT78KbD4XKTaf37TOB78b152GxuX51vF4QPPZkmyeb1M8+L3U&#10;umD47zH9zJixyfZ3KHp6bwzCX5I4EqHx7ErzOW+dR+6khjspjYX75yrNp1+lNZ+KObk+mHdNxfh0&#10;+hMESp/jSW7Cwb4cMgabTBmjI61jbJDThsoNCj8+Yj+mf9nR5vN7PGftSQ1PVJpvv2edyzQ0n34V&#10;2nzOKjag77bOp+tkDD4+YXweFNtbx2hUF5rPtnq6b/rhfjMumdR/ZeA4HWAda828VJsU63y6LlLj&#10;mUPzeZxSno+xziVnUr9bu/Icofn0q8TmUzEv14fzLpD6bxA4TneJTazjTVyboud3kpvIJvpkxcPf&#10;CuuidZXU/i0Nxuv3reMOzO1I5SblLdY5dZXU/owON589pTwvss4lZ/8/e3ceL0lV3///MQvDsG+y&#10;L1KAikgQERGNYktQUVwQCSIiLhhUJIj3hxsuASmDGpWgICoiCiJBosQVARENElTcgKigIgiyiezL&#10;MAyMv3el+/pt29vdVd2n6vM5p15/PB8KzK0+9T7n1PTnfrqrQq036/Mog+LTr4SLz2sDFqAz1ufT&#10;Vsp+acW5ukYWWI+7oWwoPkMI/AZwJ+vg2miK+Sq6pY+0Hn+N5xftG8cU1Vh4ui8+Q56/9XnEStmt&#10;FmgOHrI+lzIoPv1KuPjcIGDx+Wfr82kj5X7QFHN2ifX4G8gn6bXd2AvpL9IP8sY+Xsr8ngDzVhxj&#10;DetzGXGOXw1cqFxlfU5tU2RO8RnsXNe1PpcYKbfvB8r/I9bnUgbFp1+pFp8Bz23WJ63Pp02U98JA&#10;83aW9bnUmBHFZyiB3wQeYR1eWyjrYwLPnduPpNZQrGTW59QWyvqRNReesRSf5wU6Vx5FMFn+odba&#10;I6zPpQyKT78SLz5fFLgAnW99Tm2hrJeFnDvr86kpo6SzafTFssCdJevw2kA5rx36Dbz1OY0535+0&#10;6XxT0kDhGUvx+UzWrln2e7Ute4pPv1IuPgOe36w/WZ9PGyjnLwSet/Otz6mmnCg+Qwr8RvBm6wBT&#10;V8Ob9/2tz2nM+c6r4Zx/Zn1eqVPG36L4/Ks8Qp1vFB/99CLkWrM+l7IoPv1qQfH5psCFzPOtzyll&#10;yneLwPP1Z+tzqjGrpPNp/AX1l+o3A78Z3Mc6xFQp2x+HfvNufU4lzzt491Oebn1eqVK22zRQdLa1&#10;+Pyz9bnEQlk9JWDux1ifT1kUn36lXnwGPEf3b9ZTEHqu5NPW5+Q9K+vzGMbkRWt4Q9iKWy83PEcv&#10;rWGeHm99XoZrtLCC9XmlqOZiM9biM+QN3j5ufT4xCLzO5lmfT1kUn361pPh8ReCC5g7rc0qRcr2Z&#10;XxRUyivpjExeVH+xfjrwX9QPWweZEuW5SQ1v2m+3Pq+KGRxfR/FifV6pUaYP1lRkxl58zmfdNpr3&#10;G9uaN8WnX20oPgOeZ7/jrc8pJcrzv2qYo72sz6vmzCg+61DDm8JLrcNMQVbPdx4LC63PzcEaLVxj&#10;fV6pUJY/r2mOoi8+a1i/v7E+H88CZ/156/OpguLTrxYVn4+robjZ3vq8UpCH70wXllmfVwO5UXzW&#10;QX/BvqiGN4bvtg40dspweQ3zcob1eU2YxY41FTBJ3p2t4bk5paa5Gadjfe4VMjou8Lk/xfqcPFIu&#10;1wbOeUXrc6qC4tOvthSfvXP9Uw1FTlR70Rvl98ga5qSwpvW5NZAdxWdd9JfskhreHD7DOtRYKbsb&#10;63jDbn1eU2ZyfU1FzEetzy1Wyu6omuakjI71+VfMir1cb757B854ufU5VUXx6VfLis8FdRQ61ucV&#10;K2W3sKbC8yvW59ZQfkmvX9MX11+0i2p6g7ildbCxUWa/rGkuHm19bgGyqauQeYv1ucVGmb2uxvko&#10;o2OdQcW87gh8/vdYn5MXymKlGtbXS6zPqyqKT7/aVHz2zveDNRQ70f1CyJoym1dT4fln63NrMMOk&#10;8zIfgP6yPaGmN4lbWJ9bLJTVpTXNwU+szy1QPs+usZj5oPX5xSILewfXSXWsc6iY2d/VkMHXrc/L&#10;gzrWl/U5TYLi06+2FZ8Bz3nQUuvzikWdhac8zvr8GsyR4rNuWT3fMyzsYH1u3mXhv68U9RupETn9&#10;osaCJtlnVQXM/8s15l9FxzqLCbKrI4dWf79e539vDZmeaH1ek6D49KulxedaNRU+dEDHZ7+4xsLz&#10;AuvzazhLis+6ZfV8fGnWc6zPz6usnu/cztrE+vxqyKvOouYy6/PzKqvxFyQT6FjnMUF+T60piwOt&#10;z80oz9AfZf4/1uc1KYpPv9pYfPbO+9gai6BonsHbcObb1Zj5n63PzyDPpHMzH8As/eV7RI1vGF9l&#10;fX6eKI+Na36D/jnrc6wpt9Vqzm2J9Tl6ojwW1pz3JDrWuUyYZV15HGx9bg3neEtNOUZ7AzKKT7/a&#10;Wnz2zn1pjcXQCtbn54ny+HCdhaesbX2OBplSfDalxr/YC1+1Pj8PlMOhNb85v9v6HGvO76UNFDib&#10;Wp+nNWWwR+BMHwx0nI51NhPmuUON6zXJXzbNkeGyujK0PrdpUHz61fLis87vHhYeb32OHiiH62vO&#10;uVW/4OzLleKzSTW/qb/d+vyMs7215nz/bH2ODeX4jbpzlBOsz9Mw31/XsS4DHatjnc8Uuf6pxvX6&#10;K+vzqzG3VWve6y+3PsdpUHz61ebis3f+T6q5MPqw9TkaZlvrx2x7kv17pUS+FJ9N0l/E6zbwxn5r&#10;6/NsONOZBjItbGR9rg1melMDeT6QRfbA+SkzfUZNOS7uHT/EsTrWOU2R74IG1uyq1ucZOLPX1pzX&#10;MutznBbFp19tLz57GZxZc4F0p/U5GmR6VQOF58PW52mcMcVn0/QX8isaeJP039bn2UCOa2bhPm44&#10;zl7W52uQ78MNZRvlXTAr5FgURXfWlN3Wfa8T4ngd67ymzPozDazX91mfZ6Csrm4gqzWsz3NaFJ9+&#10;UXz+JYdbGyiWontG7wQ5vryBHF0XTQ1mnXSO5gMYRn8pf72hN/bPtD7XGrJbnNX7/dlBn7U+Z8Os&#10;m8q48PfW51tDfl+rMa/dapirjnVmATJv6pcm61qf64T5vKqhfJJ4xBLFp18Un8GzGOd2WWh9rjVk&#10;9+ymis6edazP2RrFp6Gsge8o9tyXJfAbaJ3DfPltQ5nNusT6vI0zn9dw3sVNTza0Pu8AuX2y5pz2&#10;n+M1Qxy3Y51dgOwXN7heb5BF1udcMpets/qeOf03+9j6fEOh+PSL4vOvsljYYPH0ZevzDZTZExsu&#10;OgtPsD5vDyg+jWXNfWy0UHyPb2Xrc54go8dn9Tz0fJyrrc/dg4bfzM8q9sXjrM99gqy+0kA2bx3y&#10;2iGO3bHOMNA8vKXh9VrcRMrlL/iKfZR1v1/dZB7JdEcoPv2i+PybPNZruJCK8iszGvcRBkVn4fnW&#10;5+4FxacDDb8pKCzJInhjrzG+zyCbWTdan78nymOR4VwcZH3+Y7IpOko3NJTFoSPGEeL4Hes8A87L&#10;L4zW60utz713/u8xOv9drc89JIpPvyg+58xke4Oi6gJZYH3uY3JZRX5mVHQWDrTOwBOKTwey5j/a&#10;2O9kcXPR0FgOz5r7ztYw11rn4JFyWWg8L7+Rraxz6GWxkpzZ8PmPfGRFoNfoWGcbeJ5qe3ZlCcXX&#10;HV7W8PkWd/5u6qO1c/mU9ZyHRvHpF8Xn0FyeZ1RgPSyvsD7/vhxWly8ZFpyzGv17IAYUn44YvmGY&#10;VbyZ3qzhc95MjnNw7rOutF4HnmW2vyjpV3Qa92j43HeSHxqd7+4lxhfidTrWa6yGebNeq7OKTuyh&#10;sl6g89pC3i43Oji3wrXWc10Hik+/KD5HZvMPxgXX0rz78db5DZ93cfOgCx0UnLNeaL0WPKL4dMbB&#10;G4h+xZ0695YVAp3bevIy+Z6Dc5vLf1rPfyyy7ke3reer31XyVtki0PkVvxQpukiXOTi3zRu8dnSs&#10;11YNa9XiO8uTrN8L5Ww5TU7o/W9xDb5IrncwxlFut57nulB8+kXxOTafpzsovmY9IMfKTgHPb1t5&#10;m9zs4Pzm8hjrNeBVqIytz2MY8wFMQn+R3+/gzcQ4t/XeMBWF5FlyUta92crFWff5cfc4GGMVb7Ke&#10;99hk3Y/BWs9bGcUb90vkHDkj696J9ozePxf/vqnva06i9C9+Ar1ex3pd1bRW13Awl6m6z3p+65RT&#10;fLoVaF6SLT57GW3uoAgb5yG5QS6Tc+U0+Vzv//+k99+WORhnFatYz71noXK2Po9hzAcwqax790Tr&#10;NxVt4eJ7hDFSdv/mYP5SdOcEcxHidTvWa6rGtbq+g3lNzRLrea1bTvHpVqB5Sbr47OW0ooNirC3u&#10;sZ7vGITK2/o8hjEfwDQyX9+FTNFDMs96nmOnDHdwMJcp+dyE8xDitTvW66nmtRrDR3Bj8Qfr+WxC&#10;TvHpVqB5Sb747MvrbgfFWcq+bj3HsQiVufV5DGM+gGll3We0Wb/JSNHZ1nObkqx7I6KmnyWYoh2n&#10;mIMQr9+xXksNrVfLO8Km4PvWc9iUnOLTrUDz0pris5fZGQ6KtBQ9yXpuYxIqd+vzGMZ8AKHoL/u7&#10;HbzhSMW21vOZKmX7WQfzG6NbAmQfYhwd6zXU4Fq92sG8x2jGeu6alFN8uhVoXlpVfPZy28FBsZaK&#10;u6znM0ah8rc+j2HMBxBS1n0GpvUbj5i17i8Zo3W6loO5jsmrAuUeYiwd6/XT8Fp9u4P5j8n61nPW&#10;tJzi061A89La9wU692sdFG8xe5X1HMYq1BxYn8cw5gMITX/5L8zogk5ia+u5axtl/ikH8+7Z7wPn&#10;HWJMHet1Y7BON3CwFrxrxfc755JTfLoVaF5aW3z2MrR+HmiMrrWet9iFmgvr8xjGfAB1Kd4kOnhD&#10;EoMjreeqzZT/fLnZwTrwJvgvQwKNq2O9ZgzX6hkO1oVHz7GeG0s5xadbgeal1cVnX5ZnOijqYpBZ&#10;z1UKQs2H9XkMYz6AuumNwdEO3px49A3rucFfrdOtM27yUjisxoxDjK9jvVaM12nxkfFlDtaJB7+0&#10;ng8PcopPtwLNC8Xn/8tzvvzGQYHn0b7W85MSis9E6I3CZxy8WfHgIuu5wMh1+nQHa8TCsQ1kG2Kc&#10;Hes14oFyeKaDNWPlPlnNeg68oPj0i+KztlxXkj86KPg8eJP1fKSI4jMxetMw4+DNi4XTrLNHpXX6&#10;pKwdHaa3NphpiPF2rNeGJ8rjDQ7WUFOK/biddebeUHz6RfFZe75FJ/R7DgpAC3ta558yis9E6U3E&#10;4+U2B29o6lR8jHMf66wx1TpdUy53sJZCWpoZfE8u0Ng71mvCI+XyZHnIwdqqwx9kDeuMvaL49Ivi&#10;s9GsZxwUhHW7Wta1zroNKD5bQG8s3pal9X27k2WBda4Ivk4PinydnmicX4hz6FivA8+y7t3GT3ew&#10;1kJ4j3WeMaD49Ivi0yTzVeRsB4ViKA/lPDLFYh1RfLaJ3nC8Xu5y8ManquNkkXV+aGydFh8fj6HT&#10;dIKsYJ0XTNboRnKOgzVYxSdZrwBC0Jv/xfJpBwVkVXfIAdb5IV3mA/BMb0JWkffJnQ7eFA06W3a0&#10;zgj2tA62la87WJOFn8jzrDOBP1n3F3u/d7BGB9fr862zAZA+FXQ7yFkOistBD8jRwo3U0AjzAcRG&#10;b1QeLW+XSxp6c3S7nCZ7yzzr84d/Wierymvk3JrX5q/lXbKB9TkjPlo3W8h75YcNXEcflgvk8Izv&#10;bwJwQgXfrvIxub6hQvMX8gHZ3vrc0V7mA0hJ1v2+U/G8xt2z7m/53y8nyufkS1n3I2jfkLN6/+4T&#10;vTfvB0hHNrE+B6Qt6z6ncWfZX47src/TeuvzPPlK75+Lf/9vcrDsKutZjx3tofU2X7aRveQdckzW&#10;/Qh3sTbP7v1ipVizp8jHev/9LfL8oqi1Hj8ATEsF4ppFkSh7yeHy73KSnC5fkXN7/3umnNz778WN&#10;j/aWHWVl63MA5mI+AAAAAABA+swHAAAAAABIn/kAAAAAAADpMx8AAAAAACB95gMAAAAAAKTPfAAA&#10;AAAAgPSZDwAAAAAAkD7zAQAAAAAA0mc+AAAAAABA+swHAAAAAABIn/kAAAAAAADpMx8AAAAAACB9&#10;5gMAAAAAAKTPfAAAAAAAgPSZDwAAAAAAkD7zAQAAAAAA0mc+AAAAAABA+swHAAAAAABIn/kAAAAA&#10;AADpMx8AAAAAACB95gMAAADtMXPYm/aR78kN8ueeu+VM2c56fMAsrccN5EmyifVYgFSYDwAAAKRN&#10;b963keV9xeY4Z1mPGe2l9Xf+kDvlLogAACAASURBVHV5l/XYgNiZDwAAAKSr1+UsW3T2m289drST&#10;1t6SYevSemxA7MwHAAAA0qQ361dMWHgWnmU9frQTxWdtuc6XCwYy/Y1saj02NMd8AAAAID16Q/nq&#10;KQrPwr7W54B2ovisLddR+32h9fjQDPMBAACA9FQoMv8w5N/vZH0OaCeKz1oyffyY68CHrMeIZpgP&#10;AAAApEVvJPcf80bzNSN+9kTe5MMSxWctmb5pzDXhB9ZjRDPMBwAAANKiN5JLR7zJfI71+IBRKD5r&#10;yfQtY4rPH1mPEc0wHwAAAEjLqDeZ1mMDxmlb8anzWr33iYOL5XI5V14b+DV2G1N8nmidA5phPgAA&#10;AJAWvteFmLWw+By2X09t6HUKq1vngGaYDwAAAKRDbyJ3HvEGc0Pr8QHjUHz+xTmBX+dxsnyO19nb&#10;OgM0x3wAAAAgHaNuLGI9NqAMis96ik+gYD4AAACQDr1h/UCb3rgjPRSfFJ+oj/kAAABAOorvibXp&#10;jTvSQ/FJ8Yn6mA8AAACkY6Z7p8zWvHFHeig+KT5RH/MBAACAdOgN63lteuOO9FB8UnyiPuYDAAAA&#10;6aD4ROwoPik+UR/zAQAAgHR4KT71eo+Q/eR9cpKcLsfJ22a6j4OZZ51VKpTlU+XoXsaflCNkBwfj&#10;2lHeJSfKF2a6N8PatcTPNVp8FmtRdpF3ywnyH/JvcojsLmvUnFPyxafOZRV5YW+dfrKXcZH1e2Q3&#10;WWQ9xhFjXyD7y7G9cRfXsdfIetZjm4T5AAAAQHz0xmefEW9aJ3XjFONZ0Ct+qr7m/bJvDflcM8dr&#10;Fc84XDHQ8Z895HyOmuBYaww51uojfma/Chm/rsF1eWKFcR085Bi1Fp86zkI5ZsI9cuwUr/vbGvZs&#10;4fMlX/+JQ37+iJrWwtA7b49Q7NGZGsbynjle6/oxP/PFkmO+RTZtao9Ny3wAAAAgPjW9iS2sWXEc&#10;RYfzrkCv/akG8gnyxlbHuXvYa0xwrHcMOdY75/izT5si39reIM90u9uTjuuJA8eqpfjUz+8bcJ98&#10;u+Jrr1Djni2Vi/7czXXkOsd5/ibQeX034LhKn7f+/WkTjnfiX941yXwAAAAgPjW+kX12hTFcWNMY&#10;Nqkxn2iLT/3z/wbI9qDA67D4yOpDAcb17b5jBi0+Z7ofqa1rv8wvOYbtaxxDqVxmai4+Z7ofR63j&#10;/J5V1/Vg4M+sGmi8bj9CXDAfAAAAiE+Nb2TLfCevKDgervPNtBxQUz5RFp8z3Y8jhsr2hYEyCN3N&#10;u6N33GDFp37m4zWv01Jj0p/7OwdjqK341DH+VHPOp9ZxPej779N8oiB4nnUyHwAAAIhPjW/yVjB8&#10;7UH71JBPVMXnTPe7tHVkW6pjZ7AOHpgJW3w2sU5vKDGOeXWOoWQWtRSf+vmlDeV8cui12vtvr6hh&#10;rHeHuM7UwXwAAAAgPnpzs7lcMYd7RrwhmuvP9/toidct04ErCrOh3TX9t71mRhRvA9aaMJ9hx4ut&#10;+ByVzW1Fln3HWTzTvUNrma702IJpzJjLfK+vKCT3Gfi5deXTk76pD7gOCr+Xp475+eJmUNeVGNuG&#10;Jcby/iH7btgx7xny5wftUTKL4MWnfvaPJbIp1uNrRhyj6DpeXXINPD3w9WCPMa/3Zdmi7zgbyRkl&#10;x7pLiGtNaOYDAAAA6Zip8VErOsbPxrzZKr77N/QOrXMcb+2ZEsXshGMddryYis9RRd3iMcd8fonj&#10;TNT91M9tF6JImOk+hqfKeU+S7VzHObSGcx5559QJ12rQR63MBC4+Z8rdzfYxFY43f6bEzcsCZzzM&#10;V0sc83t1jLVu5gMAAADpmKmp+NTPbzzmjdavpzj2rWOO/Y4Jjplq8fnZCscdVzCdNuG5jxtj6ecf&#10;6s+uXKUomHKsh0055zvXUWiMOKbb4nNm/MeIl0wxzu+OOfb3a1iz/R5d4biXjDnWwpBzGIL5AAAA&#10;QDpm6is+R32Uc+rvN82M6YBOcLwUi8/KN2EatR4mHGs2Zoyl75Y8cNwHy2QwwXE3kf1CzHnvePeN&#10;GN+8CY8ZY/H5q5DzNMfxb2zoejB1sTjmeO8LOYchmA8AAACkY1SxMcUxNx3zBmuiN90Dr7HKmNcY&#10;exfegeOlVnxOXEAFfhM/tICRK6fMdOx3VUPM3ZRjfPqI8b0s8Px4Lj5HzdPGgcY76jU+HPBYU13H&#10;9HOvHnFMd8/+NB8AAABIx0w9xedVI95cnRJw7KNuXnJnxWOlVHweN+VYh3brJjjWqHGuGCBX18Xn&#10;mDGOvWFXxeO5LD71548dMebfBxzvF0OthRKF5xp1rVvr9TrIfAAAACAdNRWfjbyxmuneWbTuN5ux&#10;FZ//HWCsbxpx/N0qHOfRI45zf6BcF3p/Iz9ifGNvUlPxeF6Lz1FF3MoNZR1yzNt4GWcTzAcAAADS&#10;Ebr41M9tWHfBMfB6QboTqRSfgca60Yg83lDhOJ+sO9fe6wR7zmcdRmRwWeDjRVd8Nph14aVexqzj&#10;XOp5zfYzHwAAAEhHDcXniSPeuO1fw/h/G6hQovgsl8eRFY6xbMRxpv7eb9/rxFp8TvSR05iKz5nR&#10;z8U8o4asjxvxel8PkHGQNaXj/IvnNdvPfAAAACAdNRSfo567F/wxAjrmu0a83oUVjkPxWS6PTwQ4&#10;RrBx9l6H4tNv8XnGiPE+p4asnzDi9ZZ7Wbs6zhs8r9l+5gMAAADpqKH4bKTg6Hu9Uc+mvDfAuCk+&#10;/9oXva0Fik/XxefQR+IY5F1l3HUXn3t7XrP9zAcAAADSEXvxGeo1KT5L5xGi+Az6OImmi08dd2s5&#10;XC6aGfO82THaUHymdj0IMm4d59kUnwAAoHUoPsceg+IzfPF5aeD5r7X4nOneVfmcKYpMis90rgeh&#10;1hTFJwAAaB+Kz7HHoPgMX3xO9IiREa9TS/Gpn99qZrrOJsVneteDIOOeofgEAABtNEPxOe4YFJ8T&#10;FJ/6c6uOOMZXAs9/8OJTP3tFDcUmxWf814Mg456h+AQAAG00Q/E57hgUnxMUn2OOcXHg+Q9afOrn&#10;Hqqp2KT4jP96EGTcMxSfAACgjWYoPscdg+IzfPF5VeD5D1Z8jjpWn2ulEyAHis8aUHyGZT4AAACQ&#10;jtiLTx138YjX/E2Acb890DgpPmtaC6GKT/35Y8cUnd8JnCXFZw0oPsMyHwAAAEhHAsXnASNe8/gA&#10;4/5woHFSfPovPkcVngfVkGWri09ZM+R4e6+3zojXu8bL2qX4BAAArdRk8Slr1TD+b414vScHGPfn&#10;Ao2T4tNx8ak/++IR4/1lTVm2ofj8wYjx7h9yvL3X++cRr/deL2uX4hMAALRSDcXnt0e8cftEDeMP&#10;8iZxxHEuCzTONhafD4w4ztoBxxqi+LxyxFgX1ZRlG4rPN48Y73Uhx9t7vVtHvN46ATIufe5jjk/x&#10;CQAA2qeG4vN5db9x63ut+Q0Un0HGrOM82MLi8z9GHOeYgGN9OECRVNv8N1h8/k+oTHuvE6L4HPWd&#10;7GDrNfQ8Unz+P+YDAAAA6QhdfPaOOfSNm6wUcOyfGfE6J4Yac4BxXh7y+BEVn7s28Cb+1yFeI5Hi&#10;87eh5r/3OlMXn+OylacFHO9LRrzOtaHGHGisFJ8AAKB9aio+l49483ZrwLGPelM7r+Kx7hpxrG2n&#10;GOOXxoyzcs6xFJ8l5mijKcf45VDZ1llsjDh26OIz2Pz3XidU8Rn0ly8TrrVtPGU8Q/EJAADaaKae&#10;4vO1Id8IDnmN3484/p8mON6oLupdE47xmHHF0SQ5z8RVfC4bcawHphjfySGzravYmBnxceuZ9hSf&#10;m46ZpzcGGOuoj3hXzqXujGcoPgEAQBvN1FB89o47rjBYcYpjjyoUC5Uf4aCf2WTMMZ9Q8XhnlSmO&#10;JnxjHFPxufeY83/nBGO7KHS2+rM3jDjOSybMcFThOU3xOeqmOpsEXANBis/esUZ9GqLwqCnGue+Y&#10;Yz8n4PqvfO5Djk/xCQAA2memvuLz9SWKg8pvOGdGP7qhcNEUYx433lJ3y9Sfu61scTThG/lois+S&#10;ue5X8jjzZkbfQXea4nOvUHOkP79iyfFNWnweP+KYdwZcAyGLz0eVyGOvCY57wphj3h14/Vc+9yHH&#10;p/gEAADtM1NT8dk79rjOT6F4xMXYmxDNlCtmpxqzfv7TJV7j4yN+/qgRP/dQwDfysRWfo24EM+sX&#10;Y47x8TLzP00eY45V3FF3YYljvKfC+CYtPjcbc9yfDfm5FeScmZIfI58JWHz2jndViUzumCnRvZ0Z&#10;c1ftafdDHcccOD7FJwAAaJ+ZGovP3vGrFAvFszC/Kp+U0+TSij+/uOHxFh9/vLrEn1s+6tgTjDGq&#10;4rN3vDsr5FoUKeeXLFYK80LkMVPuo9JXyC4DP7eNnF1x7RQmKj4rrtM5C8iSrxG0+JxgfxW/vCqK&#10;5eL7vZ+T71b8+a3rGGeg/UXxCQAA2mem/uJzjQnelE+i8vc8h4y3E3hcS/uOHSTnmQiLzzHHnNTy&#10;GrKtY22uPeTfT1N8/ts0Yyr5GsGLzxozHvSkusYYaH9RfAIAgPaZqbn47L1G2e/ATaL4OGSlx6qU&#10;GO+475GVddXAcYPkPBNv8bkw4Lz/rqZsVwi8PheOGN/ExWfvmONu4jNVATVTU/HZO/b9gXPut0aN&#10;6z/IHpuh+AQAAG0000Dx2fdak3w0cZSjaszlsCnH9po5jhmqQIqy+Ow79r1TZntQXdn2jrVoZvQj&#10;Yso4v8T4pi0+h37ceJySx6+t+Owdf9R3pCfxXw2s/1DnTvEJAADaR292Tmz6TZCOfe6UbzI/3FA2&#10;RRFS6c61xbmNOF6QnPUzL6t7zkac3zGBjj/uESwm2Q4cc2aCMf5xZo7vHg/5sz8NlOWXKo7x0JLH&#10;vaSJa8PM9J80+M+Q4+mNadgvH24NdPwtmsg2BPMBAACAtOgNz/pysPyrvFWe19DrbjTT/e7aPWPe&#10;XBbPYHy7rGCUT9FhOlKWDhlf0SHap+SxXtk71hHy3CnGtPpM9w7AR/eOVer1K77GC3rr4V9762O9&#10;mtbeF2eGf4T0mpmSj+DQn3uhvKvnxQHHuKl8bGb4HYuLG2UdUuI4+81074ZbFLXPqCHLoqC/YsgY&#10;i0Jy7wmO+eiiWJX3y+HSCT3uvtdatTd3QzuuPcXNqz4wE+DjtWPGs1NvropzLz4JsV3g4xe/3Pqn&#10;3vWgWBevmAn8FYIQzAcAAAAAAEif+QAAAAAAAOkzHwAAAAAAIH3mAwAAAAAApM98AAAAAACA9JkP&#10;AAAAAACQPvMBAAAAAADSZz4AAAAAAED6zAcAAAAAAEif+QAAAAAAAOkzHwAAAAAAIH3mAwAAAAAA&#10;pM98AAAAAACA9JkPAAAAAACQPvMBAAAAAADSZz4AAAAAAED6zAcAAAAAAEif+QAAAAAAAOkzHwAA&#10;AAAAIH3mAwAAAAAAAAAAAACAaZkPAAAAAAAAAAAAAACmZT4AAAAAAAAAAAAAAJiW+QAAAAAAAAAA&#10;AAAAYFrmAwAAAAAAAAAAAACAaZkPAAAAAAAAAAAAAACmZT4AAAAAAAAAAAAAAJiW+QAAAAAAAAAA&#10;AAAAYFrmAwAAAAAAAAAAAACAaZkPAAAAAAAAAAAAAACmZT4AAAAAAAAAAAAAAJiW+QAAAAAQRvaE&#10;A/9L/uxExzoPAAAAAAAAtIv5AAAAABAGjU8AAAAAAAC0mfkAAAAAEAaNTwAAAAAAgOnkG665jfzZ&#10;kQ9bZxIT8wEAAAAgDBqfAAAAAAAA06HxGTfzAQAAACAMGp8AAAAAAADTofEZN/MBAAAAIAwanwAA&#10;AAAAANOh8Rk38wEAAAAgDBqfAAAAAAAA06HxGTfzAQAAACAMGp8AAAAAAADTofEZN/MBAAAAIAwa&#10;nwAAAAAAANOh8Rk38wEAAAAgDBqfAAAAAAAA06HxGTfzAQAAACAMGp8AAAAAAADTofEZN/MBAAAA&#10;IAwanwAAAAAAANOh8Rk38wEAAAAgDBqfAAAAAAAA06HxGTfzAQAAACAMGp8AAAAAAADTofEZN/MB&#10;AAAAIAwanwAAAAAAANOh8Rk38wEAAAAgDBqfAAAAAAAA06HxGTfzAQAAACAMGp8AAAAAAADTofEZ&#10;N/MBAAAAIAwanwAAAAAAANOh8Rk38wEAAAAgDBqfAAAAAAAA06HxGTfzAQAAACAMGp8AAAAAAADT&#10;ofEZN/MBAAAAIAwanwAAAAAAANOh8Rk38wEAAAAgDBqfAAAAAAAA06HxGTfzAQAAACAMGp8AAAAA&#10;AADTofEZN/MBAAAAIAwanwAAAAAAANOh8Rk38wEAAAAgDBqfAAAAAAAA06HxGTfzAQAAACAMGp8A&#10;AAAAAADTofEZN/MBAAAAIAwanwAAAAAAANOh8Rk38wEAAAAgDBqfAAAAAAAA06HxGTfzAQAAACAM&#10;Gp8AAAAAAADTofEZN/MBAAAAIAwanwAAAAAAANOh8Rk38wEAAAAgDBqfAAAAAAAA06HxGTfzAQAA&#10;ACAMGp8AAAAAAADTofEZN/MBAAAAIAwanwAAAAAAANOh8Rk38wEAAAAgDBqfAAAAAAAA06HxGTfz&#10;AQAAACAMGp8AAAAAAADTofEZN/MBAAAAIAwanwAAAAAAANOh8Rk38wEAAAAgDBqfAAAAAAAA06Hx&#10;GTfzAQAAACAMGp8AAAAAAADTofEZN/MBAAAAIAwanwAAAAAAANOh8Rk38wEAAAAgDBqfAAAAAAAA&#10;06HxGTfzAQAAACAMGp8AAAAAAADTofEZN/MBAAAAIAwanwAAAAAAANOh8Rk38wEAAAAgDBqfAAAA&#10;AAAA06HxGTfzAQAAACAMGp8AAAAAAADTofEZN/MBAAAAIAwanwAAAAAAANOh8Rk38wEAAAAgDBqf&#10;AAAAAAAA06HxGTfzAQAAACAMGp8AAAAAAADTofEZN/MBAAAAIAwanwAAAAAAANOh8Rk38wEAAAAg&#10;DBqfAAAAAAAA06HxGTfzAQBVZU84cIGsKmvLBrK5PFq2lR1kZ3mq7CjbydayhWwi68maspLMsz4X&#10;ALCia+D83vWwuI5uJlvJNr3r5o696+jOvevqtr3/3n8dXcx11B8anwAAIEb5hmsuljVlA9lMtpJt&#10;ZUd5au9/t+39+03kEbKqLLQeO4D20jVonqzcu36t17s+bdVrmGwvO/WuYTv1/nmb3n/frHe9W7t3&#10;LVtgfS4A/hqNz7iZDwDt0Ws2Fr9Mf428T86QS+QmWe7gF7SjLJNr5EI5RY6UV8j2ssg6WwDtouvO&#10;OrKLHCwfkwvkalnq4Ho5l+Iaf4N8T06WI2SfrNtk5ZdVYdcGjU8AANC4fMM115Ld5BD5mJwvv5eH&#10;HfyisHCTXCDHyUG9RsQa1rkBsFE0GmVr2UfeJSf1rlu/kaUOrlnj3CKXyBlyjLxOdpE1rbMFUpHT&#10;+Iya+QAQv6z7raHil9eHyJlZt5Fp/ctWD27o5XFIL5/51nMFwLes+y3Kp8nhcpb8wcG1zMI9WbdJ&#10;+n55tqxkPTexyGh8AgCAwPLuN5p26DUHLpR7Hfzyrw7L5Yq827h9iaxqnT2A6rR3N5R95YTenl7u&#10;4Ppi7Z68++GPI2VXWdl6ngDvchqfUTMfAOKQPeHAleWFclJGYzOUu7JuY/QAeYT1HANoRta9Vffe&#10;vevpdQ6uRTG6tXf93FdWsZ5TTzIanwAAYEL5hmuuL4fKRbLMwS/4PFkiX5EDcr4pCpjKux/GKG4d&#10;e7Rc5uD6kIKH8u61/62ytfUcAx7kND6jZj4A+JI94cDVs+6taL8rDzv4pWlbXSlHyVbWawLAZLR/&#10;V5P95SuyxMF1pQ2Kb4oWt1HfU1a0XgNG647GZ4SU1TMdzFe/V1lnAoyiNfoDB/uk3yusM4lR3n0m&#10;mvUvkPr9o3UmDWZf3OLx+Xn3Fon3Ocg+ZsWtJotm6GLreQVSo301P+/eQvu0PN1vmsfgNvmMdGSe&#10;9bpAPLReXutg/SIenwu5/sw3AOyoQN9SjpbfO/hlAca7P+v+Qn934aHngCPak4+QGflfB9cK/LXi&#10;QzznZN1maPLPE81ofEYpo/EJVJLR+ExCTuOzyawfJyfmNA6acL8cKxtYzzsQE+2Z1fLucyovcbCP&#10;MV5x++CL5fU5zxXFEDmNT1RD4xPVqRhflHVvqfpTB78YQDj3ygnyaOs1BrSF9ts8eZ5c4OAagMks&#10;6V07H2m9nmpYnzQ+I5TR+AQqyWh8JiGn8VlntrvnNA+8KJrNH5C1rdcF4In2xNPkrJzbaqekaIae&#10;k3f/DuKboaDxiapofGK8rHvL2vfInQ5+EYBm/TzrPo+VNxlAANpLi+VQudHB/kY9HpLTZVvr9RZg&#10;vdL4jFBG4xOoJKPxmYScxmfILHfNu89ms84Q4xUN6R2s1wzQpLz7TM595FcO9iCa9Sc5Qla1Xocw&#10;2fs0PlEFjU/8LRXbK2bdX8zf5KDwhy/fl12t1ygQC+2XhfIqudrB/oWN4tbixa3goyvOMhqfUcpo&#10;fAKVZDQ+k5DT+Jwmu1XlfbLEQW6Y3C2yr/V6AuqQd5/N+QMH+wy+/EEOlkXWaxSNXAdofKIKGp/o&#10;UoH9OPmOg0If8Vgup8j61usX8ER74jHyTQd7FD79RHaxXqcl1zKNzwhlND6BSjIan0nIaXxWzWtb&#10;+b6DnFCPa+Rp1usMmJTW7xp59/m23LoWVfxYnmK9flHbdYHGJ6qg8dlWWfe5cvtn3G4R4Vwhz7Re&#10;20DTsu71tPhWJ9+SR1XF38F7Wq/hEWubxmeEMhqfQCUZjc8k5DQ+y2S0jfzQQTZo1o9kc+v1B4yj&#10;dbp9zm22Ec6dcpgstF7bCHaNoPGJKmh8to0K6dfK3Q4KeqTtNtnPer0DddH6ni+Hyb0O9hvS8Edx&#10;dXuyjMZnlDIan0AlGY3PJOQ0Pofl8pic20Oia6kcZL0mgX5akzvIFQ72B9L2cN79BvFK1mseU10v&#10;aHyiChqfbaDieb+s24iyLuLRTrdkjr/RBJSVdZudb5UlDvYV0nat7OxgzdP4jFBG4xOoJKPxmYSc&#10;xmd/FovlRAcZwK9vy9rW+xbtpLX3OPmJg32Adipun1w815rngkYmp/GJamh8pkoF87ZypYPCHeh3&#10;jTzJen8AVWjN7pF1v41nvX/QTl8Vk19MZTQ+o5TR+AQqyWh8JiGn8Vlk8JK8e2s/63NHPH4jj7Te&#10;v0if1tlqcqaDNQ/0K74Jf6j1/kDp6wiNT1RB4zMlKpIXycccFOtAGV+QVa33DTAXrc1Hy08d7BNg&#10;1oNyYMP7gMZnhDIan0AlGY3PJOQtbXzqdVaRsx2cL+J2k2xrvY+RHq2rfeRuB2scGOeXso31nsHI&#10;6wmNT1RB4zMFKo53kpsdFOnAJO6Rl1nvI0DrcJ4cIQ872BfAKF+WVRrYEzQ+I5TR+AQqyWh8JiFv&#10;WeNTx3+8XOfgPJGWW+RR1vsZcdMaWksudLCegUmdkHMrXHdyGp+ohsZnzFQUvynjF/RIy6nCmws0&#10;SmtuS7nCwfoHqvqD7FDj3qDxGaGMxidQSUbjMwl5SxqfOu7r5SEH54e0/UzWsN7XiIvWzI5599vD&#10;1usXCKX4Fmhmvbfwl2sMjU9UQeMzNiqEV5azHRTkKVkqd8gNcpX8TC6Wc3tZF7dkPaP3/78h58tF&#10;8qPen79Nljs4j5T8Uja33m9Im9bYP8oSB+u9DR7Kut/uvjXrNutuyrrXzuLfFddgrqHTeUD2rGGP&#10;0PiMUEbjE6gko/GZhDzxxqeOd5SDc2rKHXKuHCeHyZ6yfV5TI07HXSAbyA6yn7xPviLXyHIHeVj6&#10;osy33t/wTWvkkJwPZIRUZHlX3m0iXy1XyA/lAvla3n1W6hnypd4/ny/fk0vk8t7PLXNwHim5T4LX&#10;26h8raHxiSpofMZCBfBa8kMHhbhn18jpcog8TTaSedZz1zeHq/fGVYzv5KzbYF3qIDfP7pVnWs8d&#10;0qH1NF/+3cHajsXv5Rw5Vg7KutewdRzM46qyoxwgx8hX5LcZDdTiLhCvC5gzjc8IZTQ+gUoyGp9J&#10;yBNsfObdhtxJDs4ltGvkWHmWrG69dirOyULZWY7Iu02INjQXHpZnW2cPf7QuPuBgfXp2u5wjR8ru&#10;slXu6PapxVjkcbK/fDjv3p74Tge5eXeM9dy1VU7jE9XQ+PROhe96cpmDAtxa8cvsS7Pu8/eKX3av&#10;YD03Nc130ZTZXg6Tr8p9DrL3oPg20wus5wfx0vpZRb7tYC17skwulLdm3YbmYut5qmnuHyuHZt3m&#10;6F0Ocm/KUQGyo/EZoYzGJ1BJRuMzCXlCjU/97Hz5goNzmFbxLaW3y6Ot10dDa3DzvNsQvdJB9nUo&#10;vnG2onXOMF/n8/Lu8w+t16MH1+fdb6Y/O4/sQxwV53zTvNscPVlucJC7F8eLmy/btEHefX7wthF7&#10;kYN12+9zDjKp0yYh15/5BkiJCt4N5UoHhXfTim9AFt8uKr5ZtJ71PHiiPBZk3eZE8W21WxzMlYWi&#10;UbOf9VwgHln32/LefqHZtD/KR2XXLNEPjUyxPraR92Tdb+Bbz1NdDpkiHxqfEcpofAKVZP7eJ9D4&#10;nECeSONTP/cRB2OfxC159xaxm1qvBU+Ux05597aUKd0GdG/rXGGylosPZHzWwfqzcFne/dbmdtbz&#10;4E3e/Rbr4fJzB/Nk5VRZYD0X8E/rZBsH67Xfh60ziYn5AFKgQnelrPv8SOuCuwnFtziL52g+X3hu&#10;xORrZp2se/vcKxzMaVOK5wW+2Dp7+KX1sb5c7mCtNu3nWfcb43xwZPK1s4LsJV/rXWus5zSE4kMj&#10;e02QBY3PCGU0PoFKMhqfScgjb3zqz7/FwZirKJ47V3wDiDq+2jz/Q959Bp/1/E3rDOss0ei6fbeD&#10;NdeUq+TQPOFvcDawXlbIu89mLp4/+rCDOW1K8Y1YvgGKoXIan1EzH0DMVODOk1MdFNp1ulYOlzWt&#10;806dMt4y6z6TL/XbOt4tT7LOG35k3WfpXupgbTahuBX2CbKVde6p662rmd7fY9bzPo3iuclPqXDe&#10;ND4jlNH4BCrJaHwmIY+02nMUeAAAIABJREFU8ak/9+I8jl8MF899e5esYj3XqVCW68s3HcztpG6U&#10;ta1zRK1rdJ9Irk+Tui/v3rb3sdZZp04Zr553G8pXOZj3ur3NOm/4lNP4jJr5AGKVdZ+vZl1g12GJ&#10;fEDWss647bLuL+3fJbc5WBd1uE42s84Zpmt8kXzLwVqs0+3ydlnZOu+2y7rfCi1uyf57B+tiEr/K&#10;SnwIKaPxGaWMxidQSUbjMwl5ZI1P/fdHyk0OxjnKb2VX67ltg7z7LKpYvwn6DOv8EHw97iB3O1hb&#10;dfiG/J11xm2Xd2+dvHfevY2w9ZqoQ3F7c24Ljr+S0/iMmvkAYqOidtus+4016+I6pAtkB+tsMXbt&#10;PUI+Jg86WDMhXZjxDMPW0Zyf7GDt1aG4PelJEvSB3KhlDRbPkj2uN2fW66aKE8ecF43PCGU0PoFK&#10;MhqfScgjaXzm3VsAnu9gfMMUz2nb0Xo+20rZz5NjHKyDqva3zg5B1t9iucTBegrp2pzbcrun+Vkg&#10;B8nNDtZMSHfIY6zzhQ85jc+omQ8gFln3myIXOiiqQzkt41udUdP87Sa/cLCWQjnUOlM0sm5fnnWf&#10;FWy93kL6o/CLg8hpDv9RbnawnsoonmP6vCHnQeMzQhmNT6CSjMZnEvIIGp+53+d4Frcs3cV6DvE3&#10;6+X5efdWnNbro6wjrDPDVOvN6/VpEsW3p/lCRsQ0f5vLWQ7WUijnyULrXGG+rml8Rsx8ADFQIXuw&#10;g2I6hLNkXes8Ucsafaxc5GCNTesO4ZNVCSrmNUvrts2/ln+wzhW1rdfdszieDXpFNnAb5YzGZ5Qy&#10;Gp9AJRmNzyTkjhuf+v+byC0OxtRvuXyAX8T6pznaS5Y5WDNlHGudFyqvr8fm3Wf4Wq+daV0pO1vn&#10;iVrW6GpyXJ7G82ZfZ50nTNcyjc+ImQ/AMxWwa2dx/OJzlHNlQ+ss0ei6fZT8yMHam8Y5wm1NEqB5&#10;XJil82354pude1hnisbX8KvkHgfrb5QD+8ZL4zNCGY1PoJKMxmcScqeNT/3vJxyMpd8vZSvr+cJE&#10;a/xQB+unjH+xzgql19SpDtbLNK7PecZsq+Tdv+tPdLD2pnGrbGqdJUzWL43PiJkPwCsVr4c7KKAn&#10;9YC80jpD2NM62FX+4GBNTqK4lWPHOkNMtf72dbCOplU8U/ftGY341tMaWFE+5WBNDnOVrJ7R+IxS&#10;RuMTqCSj8ZmE3F/js3hO4/0OxjHra0VG1vOEqdf5IvmBg/U0Do+ecUzzs52z61NVn5UVrXOE+Tre&#10;WC5wsB4n9SHrDNH4mqXxGTHzAXjT+6VhrN/yvFQ2sc4Q/mTdZ9R+wsEancQFssA6Q1Rab2tk3VvB&#10;Wq+dafww49vyGEJr4+/lRgfrdC73OhjDrI71XMUio/EJVJLR+ExC7q/x6UXRgJ1nPT8Ivt53k4cc&#10;rK9R9rfOCXOunc84WBuTuEOeY50ffNLa2DeP65nIs26XzDo/NLZOaXxGzHwAnqhgfbGDormq5XKE&#10;UBihFK2VXbL4nrW4VB5vnR1Kra/XOVgv01xP38P1FGVprawq33Cwdr3qWM9RLDIan0AlGY3PJOQ0&#10;PvsVz+/8J+s5Qe1rvvj25y8crLdR63AL65zwl/WyXu7vWcNlnCdrWueHOPTW+f84WLdVvd06OzSy&#10;Pml8Rsx8AF6oWP2qg4K5iofltda5IV5aP4+UKx2s5So+YJ0bhq6nRfJjB2tkEnfJ06wzRLy0fubJ&#10;UQ7Wsjcd67mJRUbjE6gko/GZhJzG56x3Ws8FGl/7H3ew7oa5RnjMh/0aOdDBWqjqS7LIOjvESWtn&#10;BTnNwTqu4vKcWzgnLafxGTXzAVhTkbqe/MlBsVxW8dxDbj+CYLSeVpPvO1jbZf1KeGPhiOajk3U/&#10;jGG9Nqq6JeObxAhMa+qfIt0PdehYz0csMhqfQCUZjc8k5DQ+j7OeA5iu/5c6WIPDnGqdT5vl3ef7&#10;Wq+BKk6Xhda5IR1aT0c5WNdlFbcw38E6M9S2Fml8Rsx8AJZUoD7XQZFcBQ+bR220vtaSnzlY52Us&#10;kUdbZ4b/WzfHOVgPVV0jW1pnh7Rpjb1MljlY75Y61vMQi4zGJ1BJRuMzCXl7G5/n5zQJ8Of/2wPP&#10;c7Aeh3mxdT5to8zXkpsczH1Z53ItQ520vj7qYJ2Xxe/sE5TT+Iya+QCsqDj9kIMCuaziNrwLrDND&#10;O2itbSTXOVj3ZRxgnVdbZd1b217hYA1UUdzSlk/ioVFac4c4WPtWOtb5xyKj8QlUktH4TELevsbn&#10;XfI469zhi9bELg7W5lz+IPOs82mL3jpY7mDeyyias4+0zgztoLU2X85ysO7L+JJ1Xgi+/mh8Rsx8&#10;ABZUmH7TQXFcRtF82sg6L7ST1t7zsu6tla33wTi5dVZto8y3lgcczH1ZxTp+iXVuaLcsrg9chdKx&#10;zj0WGY1PoJKMxmcS8nY1Pt9hnTf80vp4roM1Ope3W2fTBsr5dQ7muoyHZU/rvNBOWnvr591nEFvv&#10;g3F+Lnx5KRE5jc+omQ+gSVn3G0pXOSiMy+Ar8nBBa/HjDvbDOKdZ59QWyvqFDua7imOsMwNmaT0u&#10;losd7IumdKwzj0VG4xOoJKPxmYS8HY3P38iq1lnDP62Twxys10HLZC3rbFKmfI91MM9lXCDzrfMC&#10;tA53z7tNeOs9McqN/N2fhpzGZ9TMB9CUrPv8wtsdFMXj3CjrWucF9NOafJTc7WB/jHKBdU6pU8Zv&#10;djDPZV0ta1tnBsxFa3MbudPBPqlbxzrrWGQ0PoFKMhqfScjTb3webZ0x4qI1c6KDdTvoo9a5pErZ&#10;nu1gfscpbr/7fOusgH5akwvlIgf7Y5T7ZAPrrDD1WqPxGTHzATRBhej6co+Dgnic91tnBYyiNfpp&#10;B/tklAutM0qVsj3BwfyW9TLrvIAytFaPcrBf6tSxzjgWGY1PoJKMxmcS8nQbn8UvO7e2zhdx0tr5&#10;hYM13G+pLLbOJTXK9HwHcztOccvOFa2zAobR+nyBg30yyv2yoXVOmGqN0fiMmPkA6qYidLPM/7Po&#10;iufP7WidFVCG1uoeDvbMKN+zzig1yvSzDua1jJ/JIuu8gCq0Zh+RdZ/pbb1/6tCxzjcWGY1PoJKM&#10;xmcS8jQbnxfKPOtsES+tn8c6WMeDZqxzSYny/B8HczrOUdY5AWVora4tNzvYM8MskY2sc8LE64vG&#10;Z8TMB1AnFaAby1IHhfAoN8ma1lkBVWjNrit/dLB/hvm6dUapUJanOpjPMijGETWt4X9xsI9C61jn&#10;GouMxidQSUbjMwl5eo3P460zRRq0lt7pYD33u846k1Qoy4sdzOc4z7HOCagq933r6HtynpccpZzG&#10;Z9TMB1AXFZ9rZ/5vb8szCREtrd958iMH+2iYT1lnFDtl+HkH8zhO8ZzER1pnBYSgtfwYuc/Bvgql&#10;Y51pLDIan0AlGY3PJORpNT4Pts4TadGa+p2Ddd1vL+tMYqcMv+FgHke5Wza2zgmYVO7vQyP9/iDc&#10;oSwyOY3PqJkPoA4qPFfOfH8brfBB65yAELSWz3Kwn4bh9iyTz+tHHczfON+2zgkILet+qOS/Heyv&#10;EDrWecYio/EJVJLR+ExCnk7j85nWWSI9WlcvdbC2+/2HdSYxU36nO5jDUYpnyy60zgmYltbxyx3s&#10;p2F+bp0PKq8nGp8RMx9AHVR4XuGg+B3lPdYZASFpTX/Iwb4ahk+mVp/Pwx3M2zgfsM4JqJPW+L86&#10;2GfT6ljnGIuMxidQSUbjMwl5Go3Pv7fOEenS+vqpgzU+q3hO3QLrTGKk3I52MH+j/Djn2cRIiNbz&#10;0x3sq2FOtc4HldYSjc+ImQ8gNBWdX3RQ+I5yuHVGQB20tj/iYH/N5WHZ3DqfWCirlzqYs3H2sc4J&#10;aILW+h4O9ts0OtYZxiKj8QlUktH4TEIef+PzWdYZIm1aY3s4WOf9XmidSWyU2X4O5m2Ui6wzAuqg&#10;tf0MB/trmEOt80HpdUTjM2LmAwhJBeeRDoreUXjuB5KmNX68g302lxuET6eOn7/HOpirUR6Sx1nn&#10;BDRJa377rPsBDuv9N4mOdX6xyGh8ApVkND6TkMfd+NzTOj+0g9baNQ7W+6zPWecRE+W1vYM5G+U8&#10;64yAOmmN7+Zgnw2zs3U+KLWGaHxGzHwAoTj8hdGgN1lnBDRBa/2zDvbbXD5tnY1nymeh3ORgnoZZ&#10;Kpl1ToAFrf1N5X4H+7CqjnV2scj8vY99lXUmwCgZjc8k5PE2Pg+0zg7tofV2uIM1P+tu6zxioawW&#10;ya0O5myYC60zApqgtf5iB/ttLjfn3D7cvZzGZ9TMBxCCCs1V5G4HBe8wLEq0itb8/zjYd3Ph1jzD&#10;5+xsB/MzzH2yoXVGgCXtgQ2y+JqfHevcYpHR+AQqyWh8JiGPs/H5Gevc0C5ac1s5WPf9trfOJAbK&#10;6UsO5mqYX8t864yApmi9v83BvuM9RYRyGp9RMx9ACCo0z3VQ7A5zlnU+QNO07hfJjQ7236B7ZSXr&#10;fLxRJm9wMDfD3ClrW2cEeJB1v/m51MG+LKtjnVksMhqfQCUZjc8k5PE1Pq+Ueda5oX207n7lYP3P&#10;eqN1Ht4pozc4mKdhbpdVrTMCmqZ1f7KD/TeXF1hng5HrhsZnxMwHMC0Vma90UOgO8wPrfAArWv+b&#10;ZT6fS3eidTaeKI91ZJmDeZnLg7KJdUaAJ9oTj5blDvZnGR3rvGKR0fgEKslofCYhj6vxuUy4AwlM&#10;aO39u4M9MOt06zw8Uz7r9K4X1vM07Dq2qXVGgBWt/x872IeDbsz5UJVbOY3PqJkPYBoqMFeVJQ4K&#10;3bncJitaZwRYyvx+MOEJ1tl4oSy+7mA+mCegAu2NPRzszzI61lnFIqPxCVSS0fhMQh5X4/Mg67zQ&#10;Xlp/r3awB2Zda52HZ8rnaw7maJjdrPMBLGkPrCsPOtiLg46yzgZD1wyNz4iZD2AaKjBPd1DkDrOT&#10;dT6AB9oLpzrYj4Musc7FA+Wwr4O5GGYP63wAz7RH3uxgn47Tsc4pFhmNT6CSjMZnEvJ4Gp8/sc4K&#10;7aY1uIODfdCPu/LMPU//6GBuhnmfdT6AB9oLL3GwHwctz7mrhEs5jc+omQ9gUioud3BQ4A7zNut8&#10;AC+0HxbIzQ725aDWN9aUwXUO5oFrKDAh7ZWzHezXUTrWGcUio/EJVJLR+ExCHk/j80nWWaHdtAZX&#10;6P1i3HovzGp9LT1knq5zMDdz+R/rbABPtCdOcrAvB51knQvmXCs0PiNmPoBJqbj8joMCdy7fss4G&#10;8Eb74rkO9uagn1rnYjwnhziYg7mcY50NEAvtlxWz7q31rfftMB3rjGKR0fgEKslofCYhj6Px+Wnr&#10;nICC1uL/OtgPs2as8/BGmRzqYF7mskTWtM4H8ER7YkW5y8H+HLSZdTb4m7VC4zNi5gOYhArL3R0U&#10;t3O5R1ayzgfwSHvjCw726KAXWediNBcL5S4H+Q+6QxZb5wPERHum42DvDtOxzicWGY1PoJKMxmcS&#10;8jgan1ta5wQUtBZPd7AfZn3SOg9PlMdCucfBvMzlBdb5AB5pb+zjYH8OOsU6F/zNOqHxGTHzAUxC&#10;heUFDorbubzcOhvAK+2PVWWJg33a7wLrXIzm4o0Osp/L06yzAWKU+XyWcqFjnU0sMhqfQCUZjc8k&#10;5P4bn9yJBG5oPb7NwZ6YdaF1Hp7kfr/teZZ1NoBn2iNfd7BP+z0sa1jngr9aIzQ+I2Y+gKpUVD7R&#10;QWE7l/OsswG80z55q4O9Omgb61wM5uEqB7kPOsU6FyBWmc8PlhQ61tnEIqPxCVSS0fhMQu6/8fl8&#10;64yAWVqPL3KwJ2bdaJ2HJ7nPZ3s+mHOLW2Ak7ZHHONirg95hnQv+ao3Q+IyY+QCqUlF5uoPCdtBy&#10;2dg6G8A77ZN5couDPdvvBOtcGp4Dj7cKf0BWtc4GiJn20Nsc7OVBHetcYpHR+AQqyWh8JiH33fi8&#10;X+ZbZwTM0np8ioN90W9160w8yH3eLrNwsHU2QAy0Vz7lYL/2u8E6E/zV+qDxGTHzAVShgnIlWeag&#10;sB3EpzGAkrRfXulgz/a7wzqThvP/soPMB73BOhcgdtpHC+ROB/u5X8c6l1hkND6BSjIan0nIfTc+&#10;v2idD9BPa3JLB/ui39bWmXigHL7hYC4G/cA6FyAW2i9ry0MO9m2/jnUu+Mv6oPEZMfMBVKGC8kAH&#10;RS2A9OxufX1r6Bq6KPP34ZHrrXMBUqH9NONgT/frWGcSi4zGJ1BJRuMzCbnvxuf+1vkA/bQmV3Ow&#10;L/rtYp2JNWXwCAfzACA9n7C+vuEv13kanxEzH0AVKii/66CoBZCeU6yvbw1dQ/dxkPWgQ6xzAVKh&#10;/bSKPORgX8/qWGcSi4zGJ1BJRuMzCbnvxucG1vkAg/LuLZit98asl1jnYU0ZvNnBPABIT6vuTOdZ&#10;TuMzauYDKEvF5KpZ91ma1kUtgPRcZ32Na+g6eqaDrPvdJQuscwFSoj11ioO9PatjnUcsMhqfQCUZ&#10;jc8k5H4bn1dbZwPMRWvzWgf7Y1brH1eiDM53MA8A0rSD9TUOND5jZz6AslRMvsRBQQsgXZtaX+ca&#10;uI7e7CDnfu+1zgRIjfbVLg729qyOdR6xyGh8ApVkND6TkPttfH7eOhtgLlqbP3KwP2a9xzoP47lY&#10;lPt7LiCAdHB3NAdyGp9RMx9AWSomT3JQ0AJI10utr3M1X0O3cpDxoO2scwFSpL11m4P9XehYZxGL&#10;jMYnUElG4zMJud/G58HW2QBz0dr8uoP9Met46zyM52IPB3MAIF1fsL7OgcZn7MwHUJaKycscFLQA&#10;0nWc9XWu5mvoAQ4y7neldSZAqrS/PuNgjxc61lnEIqPxCVSS0fhMQu638fn31tkAc9Ha/IyD/THr&#10;NOs8jOfiKAdzACBd11pf50DjM3bmAyhDheSijOd7AqjXpdbXupqvox91kHG/3DoTIFXaXy93sMcL&#10;HessYpHR+AQqyWh8JiH32/hcyzobYC5amx9xsD9mfdE6D+O58PTtWwBp2tj6Wtd2OY3PqJkPoAwV&#10;kk92UMwCSFvx4YoVra93NV5Hv+4g4367WWcCpEr7a0sHe7zQsc4iFhmNT6CSjMZnEnKfjc+brHMB&#10;htH6PMbBHpn1Fes8jOfiJgdzACBt+1hf69oup/EZNfMBlKFCcn8HxSyA9CV7Wyud268c5NtvHetM&#10;gJRpj93qYJ93rHOIRUbjE6gko/GZhNxn4/MC61yAYXJft1c9xzoPw3lY1UH+ANL3QevrXdvlND6j&#10;Zj6AMlRIHuGgmAWQvhdbX+9qvI4udZDvrGut8wBSp312kYO93rHOIRaZv8bnq60zAUbRGv2Rg33S&#10;j8bnBHKfjc9PWOcCDKP1+U4He2TWd6zzMJwHb78IB5Cmz1lf79ou93e9p/FZgfkAylAh+QkHxSyA&#10;9B1kfb2r6Rq6moNs+/2XdSZA6rTPTnWw1zvWOcQi89f4fL11JsAoWqOXOdgn/Wh8TiD32fg80joX&#10;YBitz7c42COzLrbOw3AedneQP4D0fdP6etd2OY3PqJkPoAwVkv/poJgFkL53WV/varqGbuAg234n&#10;W2cCpE777L0O9nrHOodYFFk5mK9+h1lnAoyiNXqlg33Sj8bnBHKfjc83WOcCDKP1+SYHe2TWpdZ5&#10;GM7DKxzkDyB9P7a+3rVdTuMzauYDKEOF5DcdFLMA0vdR6+tdTdfQrRxk24+/qIGaaZ/9fw72esc6&#10;h1goq6c4mK9+b7fOBBhFa/QaB/ukH43PCeQ+G5/JPvoC8dP6fIODPTLrp9Z5GM7DQQ7yB5C+66yv&#10;d22X0/iMmvkAylAh+V0HxSyA9P2H9fWupmvo3znItt+7rTMBUqd99noHe71jnUMslNUTHMxXv3+x&#10;zgQYRWv0Rgf7pN8+1pnEKPfZ+HyqdS7AMFqfBzrYI7Pa3Pg8zEH+ANK3xPp613Y5jc+omQ+gDBWS&#10;FzsoZgGk7wLr611N11Bv3/jkm0RAzbTPDnCw1zvWOcRCWW3jYL76HWOdCTCK1uhtDvZJvxdZZxKj&#10;3GfjcwvrXIBhcl+3WG1z49PTs1YBpG1162tem+U0PqNmPoAyVEie56CY7XemLASQnAXW17uarqEb&#10;ZvbXzX4fsM4ESF3GNz6joqy2cDBf/T5inQkwitbovQ72Sb/nWGcSo9xn43Nl61yAYbQ+X+pgj8xq&#10;c+PzYAf591siCwGkx/p613Y5jc+omQ+gDBWSZzsoZvtdbJ0JAJSla9bqDq6b/T5pnQmQOu2ztznY&#10;6x3rHGKhrDZ2MF/9Pm6dCTCK1ugyB/uk3zOsM4lR7q/xebd1JsAoWqMvdrBPZrW58flKB/kPWtc6&#10;FwBITU7jM2rmAyhDheTnHRSz/Xi4MIBo6Jo1z9kvCL9onQmQOu2z9znY6x3rHGKhrNZxMF/9PmOd&#10;CTCM1ucCB3tk0M7WucQo99f4/LV1JsAoWqMvdLBPZrW58bm3g/wHPdE6FwBITU7jM2rmAyhDheT7&#10;HRSz/R6W+da5AEBZumb92sG1c9YV1nkAqdM+O8HBXu9Y5xALZbWyg/nqd7p1JsAwDvdLYXvrXGKU&#10;+2t8XmSdCTBKTuPTBZ37zg7yH7SndS4AkJqcxmfUzAdQhgrJ1zkoZgdtZp0LAJSla9a5Dq6bs5bL&#10;itaZACnTHvuug73esc4hJsrrbgdzNutL1nkAw2h9ruVgjwx6jHUuMcr9NT7Pss4EGCWn8emCzn19&#10;B/kPOtQ6FwBITU7jM2rmAyhDheSzHBSzg55mnQsAlKVr1okOrpv9nmKdCZAy7bE/OdjnHescYpL5&#10;+mb++dZ5AMNofW7gYI8MWtM6lxjl/hqfp1pnAoyS0/h0Q+d/n4M56Pdv1pkAQGpyGp9RMx9AGSok&#10;N3FQzA56g3UuAFCWrlmvd3Dd7Pdm60yAVGl/behgjxc61lnERHn9t4M5m/VL6zyAYbQ+H+Ngj/S7&#10;3zqTWOX+Gp8nWWcCjJLT+HRD53+pgzno9y3rTAAgNTmNz6iZD6AsFZTXOyhq+33FOhMAKEvXrMc7&#10;uG72u9g6EyBV2l8vcLDHCx3rLGKivL7oYM5m3WWdBzCM1uczHeyRfr+zziRWub/G5/HWmQCj5DQ+&#10;3dD5f8zBHPRbJitY5wIAKclpfEbNfABlqaA8y0FR22+JzLfOBQDK0jXrPgfXzn4bWWcCpEh765MO&#10;9nehY51FTJTXcQ7mrN/q1pkAc9HafLmD/dGPD3NNKPfX+PyIdSbAKDmNTzd0/i93MAeDnmudCwCk&#10;JKfxGTXzAZSlgvLNDoraQbta5wIAZemadb6D62a/N1lnAqRIe+sGB/u70LHOIibK6x0O5qzfY60z&#10;AeaitfkWB/uj35esM4lV7q/xeYx1JsAoOY1PN3T+mYM5GHScdS4AkJKcxmfUzAdQlgrKLR0UtYM+&#10;aJ0LAJSla9YbHVw3+/3aOhMgNdpXOzjY27M61nnERHm9zMGc9dvNOhNgLlqbxzrYH/1OsM4kVrm/&#10;xudR1pkAo+Q0Pl1RBpc7mId+V1lnAgApyWl8Rs18AFWoqLzcQWHb73LrTACgLF2zNnJw3Ry0l3Uu&#10;QEoyX7dL7VjnERPltZ2DOev3SutMgLlobZ7pYH/0e7N1JrHK/TU+j7DOBBglp/HpijI42sE8DNrC&#10;OhcASEVO4zNq5gOoQkXl0Q4K20HPsM4FAMrSNesSB9fNfj+0zgRIhfbTivKAg309q2OdSUyU10JZ&#10;7mDeZr3TOhNgLlqb33ewP/o92zqTWOX+Gp+HW2cCjJLT+HRFGTzRwTwM4lnFABBITuMzauYDqEJF&#10;5RYOCttB37DOBQDKyvzd7rbwHOtcgBRoL/2zg/3cr2OdSWyU2a8czNusj1vnAcxFa/N3DvZHv42s&#10;M4lV7q/x+c/WmQCj5DQ+3cn93e72QVnFOhcASEFO4zNq5gOoSoXleQ6K20F/Z50LAJSR+ftGWOFa&#10;61yAFGgvXe1gP/frWGcSG2X2nw7mbda3rPMA5uLsfcxt1nnELPfX+HyddSbAKDmNT3eUw8EO5mLQ&#10;u61zAYAU5DQ+o2Y+gKpUXO7loMAd9HnrXACgLF2zjndw3RxEcQZMIfP3bc9CxzqX2CizoxzM26yb&#10;rfMABmldPsLB3uj3PetMYpb7a3y+yjoTYJScxqc7ymFx3v2WpfV89LtLFlhnAwCxy2l8Rs18AJPI&#10;/N3eqLCJdS4AUIauV1s7uGYOKp5rt7F1NkCMtHdWkvsc7ONBHetsYqPM9nQwb/02tM4E6FdcVxzs&#10;i37cEnoKub/G58usMwFGyWl8uqQsjnUwH4PeaJ0LAMQup/EZNfMBTEIF5gEOitxBp1nnAgBl6Zr1&#10;eQfXzUEUz8AEtHf+3cH+nUvHOpvYKLM1HMxbv+daZwL005o8zMG+6HeAdSYxy/01Pv/ROhNglJzG&#10;p0vKYi152MGc9LtdVrDOBgBiltP4jJr5ACalIvO3DgrdQc+0zgUAytD1ajMH18y5fMQ6GyAm2jM7&#10;Odi3w3Ss84mRcvuJg7mbdbR1HkA/rclTHOyLftytYgo5jU+gkpzGp1vFL6MdzMmg46xzAYCY5TQ+&#10;o2Y+gEmpyHypg0J3UHEL3nnW2QBAGbpenejgujmXF1lnA8RAe2Wh3Oxgzw7Tsc4oRsrtQw7mbtbF&#10;1nkA/bQmf+5gX8y60jqP2OU0PoFKchqfbimP1WWpg3kZ9HjrbAAgVjmNz6iZD2AaKja/7aDgHXS8&#10;dS4AUIauV6vI/Q6um4OWyWbW+QDeZT5vWd2vY51RjJTbHg7mblbx/OWVrDMBClqL6zjYE/14vueU&#10;chqfQCU5jU/XlMk/O5iXQdfJfOtsACBGOY3PqJkPYBoqNrd0UPDO5QXW2QBAGbpevdrBNXMud8rq&#10;1vkAXml/vMbBPh2nY51TjJTbylm34Wg9f7P4Fj5cyPzd8Wdv60xil9P4BCrJaXy6p1wudzA3g062&#10;zgUAYpTT+Iya+QCmpYLzXx0UvYOWygbW2QDeaF/Mk+/19snXZDvrMeH/5uVCB9fNuVwrC63zAbzR&#10;vtjVwf4so2OdVaywcB1NAAAgAElEQVSU3XkO5m/WmdZ5AAWtxZMc7Id+a1lnErucxidQSU7j0z3l&#10;spODuZnLq62zATzS3vj/envkKtlXeIQd/iKn8Rk18wGEoKLzcgeF76DrM35hD/yF9sMGcvuQ/fJg&#10;1n3e5EbW42yjInd5yMF1cy4/ss4H8ER74lHysIO9WUbHOq9YKbtXOpi/WcXfD4utM0G7Zd0Pzw17&#10;H2nhG9aZpCCn8QlUktP4jIKyea+D+ZnLk62zATzRnvjmiP3yXXmq9RhhvkZofEbMfAAhqPB8ZObr&#10;lmCzvmOdDeCB9sLzKu6d4jan75JVrMfeFsp6XwfXzGF+LjyXBK2nfbCm3O1gT5bVsc4sVspucdZ9&#10;3rH1HM56vXUmaDetwRc72Af9XmadSQpyGp9AJTmNz2gon584mKNBD8h61tkA1rQP1pabK+ydh+U0&#10;2dJ67Gh8rdD4jJj5AEJR8fk6BwXwXP7LOhvAkvbAhwPso2vkVbLA+nxSpnw/6eCaOcxVGd+iR4tp&#10;/a+bxdX0LHSsc4uZ8jvTwRzO+oN1Hmg3rcGvOtgHs5bwniSMnMYnUElO4zMaymdjecjBPA26U9aw&#10;zgewovX/DFk+5T66T44RHnuQuJzGZ9TMBxBS5u+5L7M+b50N0LTiF0Lyk5r21A/lH6zPMTVZ9zZy&#10;v3JwzRzm97KidU5A07TuN5b7HezBqjrW2cVM+b3QwRz249lQMKG1t4OD9d/vFOtMUpHT+AQqyWl8&#10;RkUZ7eFgnuZyS3H9tc4HaJrW/VE17amb5BBZZH2OCL5maHxGzHwAoakQ/ZGDYnguZ1lnAzRF631z&#10;ubehvVXc5voseaz1eadAOa6WdW81bH3NHKb4xtvG1jkBTdF63yLrPgfZeu9NomOdX8yy7odR/uhg&#10;Hmc9IHxDAI3TuvuOg/Xfjw/fBZLT+AQqyWl8Rkc5vdPBXM3lTznf/ERLaK3Pl4sa3F//K3vKPOtz&#10;x9Rrh8ZnxMwHEJoK0VXkDgcF8VwutM4HqJvW+Wsc/GL2WOHZFZPP4ZbysINr5ii7WecE1E3r/NkO&#10;9to0OtYZxk4ZvtnBPPb7lnUmaBetuQMdrPt+P7bOJCU5jU+gkpzGZ5SU1VkO5msuxe06N7LOB6iT&#10;1vjmefcWz5Z77Xx5knUWmGj90PiMmPkA6pB1bwm31EFhPJfiNpJ89R3J0bpeIfP5jes/yeGyknVG&#10;MVFe/+Bg7sZ5p3VOQF20vo9wsMem1bHOMXZZ97bx9ziYy35vsM4F7aC19pise2cP6zXfb0/rXFKS&#10;0/gEKslpfEZLeX3fwZzNpXgO6ROs8wHqoLV9pIM9NteeO0UeaZ0PSq0hGp8RMx9AXVSUbuOwUJ51&#10;n2xunREQitbzMzPf3xC8SVaxzik2yuwFDuZunAtlvnVWQEha0192sLdC6FhnmQLl+G4HczloF+tc&#10;kLas2/S/0cFa7/e/1rmkJqfxCVSS0/iMVt691eavHMzbMP9knREQitbzGnKNg301Co9OiEBO4zNq&#10;5gOok4rTpzkokEfhE8OIntbxfzrYS6NcnfEt62nmd08HczjOEtnWOitgWlrHG8qtDvZUKB3rTFOg&#10;HFfO/N3J5CHJrLNBujKfdxF5mXUuqclpfAKV5DQ+o6bMVpQbHMzdMJ+1zgiYltbxKxzspVGWy47W&#10;OaH0eqLxGTHzAdQt89/8PNM6I2ASWff2Y/c62EOjXJbxbcAQc723g7ks4/3WWQGT0vr9Zwd7KLSO&#10;da6pUJbvcDCfg+6U1a2zQXq0rr7jYH0P+pV1LinKaXwCleQ0PqOn3BbL9Q7mb5gbZR3rnICqtG4X&#10;yiUO9tAoy2Rr66xQaV3R+IyY+QCaoEL1iZnf294Wim93bGidE1CW1usHHeybcS60ziklWfd2xtZz&#10;Wsb1sr51XkBZWq+L5KcO9k4dOtb5pkR5/trBnA4qnj+6gXU2SIfW09ccrOu5PNk6mxTlND6BSnIa&#10;n0lQdivI1Q7mkOshkqD1+vS8++xM630zyr2ysXVWqLy2aHxGzHwATVGx+rjM9zMIC0db5wSMojX6&#10;JLnfwV4Z50TrrFKkXLeWBx3MbxnHWecFjKN1+gYHe6VOHeuMU6I8/97BnM6l+HvhUdb5IG5Z95me&#10;lztYz3M5wTqfVOU0PoFKchqfyVB+C+QXDuZxlEtlReusgGG0PleVnznYK+P8ThZb54WJ1hiNz4iZ&#10;D6BJKlrXl7scFM+j/FH4BAhcybrPF/uJg/1RxqHWeaVM+T4i697e0Hqeyyia9DtYZwYM0rrcvPf3&#10;vfUeqVvHOuvUKNNPO5jXuRR3VtnFOh/ESWtnbfmTg3U8lztkBeuMUpXT+AQqyWl8Jkc5fsvBXI6z&#10;j3VOwCCty2Mc7I0yvmOdFaZaZzQ+I2Y+gKapcF1RfuOgiB7nP2SedV6A1uF7HeyHsp5lnVcbKOcF&#10;WTyN8MKlspp1bkBv75ztYE80pWOdeWqU6WK53cHcDkMhhkq0Zp6R+b4rz0usM0pZTuMTqCSn8Zkk&#10;ZflRB/M5zu+FR8rAnNbhU+UBB3uijOOt88LU643GZ8TMB2BFRex5DgrpcYpPz+9tnRXaSWvvyVkc&#10;t7Ut3JbxXEeLNXKcg7mv4gyZb50b2inC/RJCxzr3FCnXbR3M7Si/FG7lhLG0Tk51sF5H+YB1RqnL&#10;aXwCleQ0PpOlPN/oYE7L+Jx1VminvHtb28sc7AHeU7RITuMzauYDsKRi9l0OCuoyittKbm+dF9pB&#10;a21D+bWDdV/WhRnfjrZcLy92sAaqOsI6N7SH1tubHax5Kx3r/FOlbF/pYH5HKT68x23RMCetjU0y&#10;v7e2nXWedU5tkNP4BCrJaXwmTZk+QZY5mNsy3mydF9pBa22+nOpgzZd1t2xqnRuCrT8anxEzH4A1&#10;FbVPzXzfXqnf7zKe/4maaG2tJT9zsM6reKd1bvjLs7n+4GA9VHWkdXZIl9bXW7Nu88d6nVvqWM9D&#10;ypTvxxzM8TjFB6nWtM4KPmgtzMu6j/OwXpfj3JjxXM9G5DQ+gUpyGp/J610Xr3Ywv2UUTdoXWmeG&#10;dGl9/buDdV7FD4S7jCUkp/EZNfMBeKDCdnW53kGRXVbRYHisdW5IQ9b91P0vHKzrKopb8G5jnR3+&#10;Zi3FeivPj2Z8axgBZN1neJ7sYE170bGek9RlcTy6ofAh66xgvlaLO0TE8GHTpcKn9BuS0/gEKslp&#10;fLZGHtc33B6SV1tnhjRoLS2Qkx2s66r4FnSCchqfUTMfgCdZfL+0L26B+3Tr3BAnrZ2d5BYH67iq&#10;8zOaVG5pbnbo/dLQep1M4muymnWGiI/WzbryXQdr2JuO9dy0QRZP87NwqHVeaHx97ix3OVh7ZTyQ&#10;0fRsVE7jE6gkp/HZKsp4N1nuYK6reI91boiT1s5a8h0Ha7iqO2Qz6/xQ27qk8Rkx8wF4k8X5S/ti&#10;vC+xzg7+aZ2sKCc6WLOT2s86Q5ReazHcym6Ym2Vn6wzhn9bJK7LuN9Ct16xXHes5agtlfa6D+S7r&#10;IXmpdWaofU1ul/l/jme/JbKJdW5tk9P4BCrJaXy2jnJeLFc4mO+qTpIF1vnBP62T/eQ+B2t2Emda&#10;54fa1yeNz4iZD8CjrHuruv92UIBXVTxL7GjhfuL4K1oTu2TdZo71Gp3UFbKKdY6ovO62kXscrJ9p&#10;rqn/KhRs+Auth/XkOw7WZww61vPVJllczc9Z78u4i0NSNJ+7y90O1lYVRdNzI+vs2iin8QlUktP4&#10;bC3l/RYHcz6J/7+9Ow+zpCrzPP7UwlJAlQXIJogGKpuoFJvIJiqNyAAioo2AgBSC0kCmR2RoGhjQ&#10;UETEkmEQmRYRER0WRVsRbKgGVBoVkUXZ1BYREUFlaRYptunfeSJqzMm8mXnjxIl4T9z7/ePzdD/d&#10;VOZ73ngjMjN+N05cI6tZ9w9p0UysIdcmMJ+hnpYtrfuIVmaV4LPDzAtImf4A/rusG++i6cW/s/FV&#10;1j2E6fy+WL6WwCzWtY91L1F7Fj+bwBzV9bDsZd1LmM3winJOAnM4nYXyzQTqWGpH62M3bLLu7upw&#10;ZcZW452lYzcjKz58aT1HIf4g86x7OKxygk+gkpzgc6ip56vIPQkc+xBPcI0dbnnx7k6XF6Gh9TzW&#10;8VXrXqLVuSX47DDzAlKnP4RnZt16d1IvZ8ny1r1EK/OalTcPrWcuhh/JstY9RbTZnCe3JTBXMdwq&#10;r7buKRqf2WXkZHk2gZmbjt9aekZZN8HnkFPfD0vg2IfyW0cfYt1D9D1rr5E7E5ibUNdlPHFsKif4&#10;BCrJCT5RzMERCRz/On4ir7DuI1qZVb9V88flmQTmrq7HZWPrnqL1GSb47DDzArpCfxRvnRXbIFn/&#10;gV7HE3JExla4A0XH83XykwTmK+acbmbdVzQ2r1vJkwnMWSx3yHbWfUW0+VxTLsiKbY6tZ6sf/yGr&#10;jVsDwSeW/t7alTmejA/UXmvdS0yYrbny1QTmo65F1r0EwSdQVU7wib/Nwly5LYE5qOsCWdW6n4g6&#10;m/PlHHkhgfmK5RjrvsJsngk+O8y8gK7RH8mnJvCHegz+E/VHy2zrnqLyDK4kx2XF1pvWcxTbsdb9&#10;RWtzPJLAvMV2v7wr4+mRTtHx2l5uSWB+qvAfENl2kvUQfGLpLKwsv0tgDmL4lexk3dNhpd6vlhUf&#10;CrGeg1jeYd1TFHKCT6CSnOATE2diB1mSwDzEcImsYd1TVJ7BGbKX/DyBGYrtOmEnuiGWE3x2mnkB&#10;XZQVWzb+IoE/2mO6SNa17i16zpvfbvHQbHBuXvbyvYxtbYdSNhjv/5zMZbKRdY8xYeZelRXvP+7i&#10;O7z9trt7TrM+gk+Mn4nTE5iFmP6cFR/em2Pd20Gm/m4qVydwvGP6taxk3Vv8TU7wCVSSE3xi8tk4&#10;M4GZiOl24UNvidKx2T4vQkHrOWnKg7K+dZ9hLyf47DTzArpMfzi/PiueurD+Iz62v8ixsqJ1j4eR&#10;+j5fRuXuBGahaT+XVax7DvOZn52lFdY0wf+sWJTxAROL+dpQPp91e7t6v2XpB/tcb0rn0o7Wxx//&#10;by5eK08nMBNNuEcOztjFpO6MvEzOzbrxXuMQJ1n3GBPlBJ9AJTnBJ6aej3lyUwKzEdtzcr6sZ93j&#10;YaS+zyqvPVfmg7V9bS9PyQ7WPUc6coLPTjMvYBDoD+n9s+6/R2kqf5KTZXXrXg8a9XRZ2VeuT+A4&#10;t+kB4WX2+P9oJpaXyxOYzzb4nxnfzng/aOwZ8k/I+5/JNyVwjGM5rmIPCD4x2WzMlH9JYC6a9ric&#10;La+x7nmqsuJaubcszgb7bxjPPyHMjdJE5QSfQCU5wSf6m5P15IEEZqQpz8qFspl1rweR+rpNXrx7&#10;9ekEjnVbnpf9rHuP9OQEn51mXsAg0R/Vn0zgj/u2+KDOf7qe7aL6n4+15YjyJtNzCRxDC7+XDayP&#10;BdKWFTdkL01gXtv2pJwvO2S8J7SfOfHvL/yA3JDAsYvNb8P7/sC+EHxiuhl5ZTaY7wmfin/q3r/W&#10;4d3ZkO1oovWukxU7iVyfdXOL7zqOsO4/ppYTfAKV5ASfqDYvb8qHJ7z6nZwsL7fue1fkxc9g/25O&#10;H3I+msAxtOCfJn6v9bFAunKCz04zL2DQ6A/sGdngvUupXw/JObJzNsTbjWntG8vx2WA9cVTXb+Tl&#10;1scG3aKZmSXnJTC/1vyW0B+TrbIhDES15pdkxXuOv5UV4bD18WiS34r0HTX7RfCJfmdlNIEZseaf&#10;dvTX2DOz4gnITu5uorrXl0PkArkvgb5a+37Gu+M7ISf4BCrJCT4RNjc758UWntYz0zYf+n5LDpD5&#10;1sfB8PivKgfL5bIkgeOSgmfkndbHBunLCT47zbyAQaY/uPME/vBPxZ3yv7JiC0L/pEEnb95nxZNo&#10;PnzwNwv9kwO/T6C3KfuhrGp93NB9mqPDs+F9Unoyvh/+AxZnZMUN+zWsj1PgsZ2XFR+Y8Vuq+yfi&#10;B/Hd2dPx239vGamfBJ+oMi9+y/3vJDArqfMf7rtGzsqK3wH38fOdFYFjtN1PsuIDlC+WTWQnOUD+&#10;MSt2A7gxG87rYxUPykbW5xX6lxN8ApXkBJ+oNz87yuMJzE4K/iQXyRGyhXTyA1Oqe4a8Mi/C3bPl&#10;1rzYttW6v6n6s2xrfdzQHTnBZ6eZFzAMsmJ7U27YT29JVnzq/hI5TY6SPWXTrLgJFO0Xkay4sbSi&#10;bCi7lsfIP6l7mdyaFe+Hsu5Hly2SmdbnHgaP5mr7bPi2aKzLPyXpA1J/4/yErHgqyF/3/LV19Vjn&#10;alY8obtm+XV3Lb/PCdnfbthzXZ3oaon66eOM4BNhc7NSNnzvG8fg+E95vfV5hOpygk+gkpzgE3Hm&#10;aPN8sN8BGssLcq98V86UY2SfvHgH5kvz4mdYtIc69LWWlXXzIqD2T2h+LC/eZXpDebxeSKAnXfVj&#10;6eTOLrCVE3x2mnkBw0R/kG+dFZ8Yt745ADTBh1Fvsz7PMByy4v2OVyYw90BVfmvN4xo8Nwg+UWd+&#10;VpXbEpgdoB9+e/C3Wp83CJcTfAKV5ASfiDtPK8t1CcwS0AQfFH9cZlmfa+iunOCz08wLGEZZ8fTi&#10;DxO4WQDE4Lf8jbbNG1BVVmyh/VQC5wIwFb+bwKtaOB8IPhFjjubLtQnMENCL/7Dd9tbnCerLCT6B&#10;SnKCTzQzV3671FNynijEYPilvNr6vMJgyAk+O828gGGnP9rfk7H9H7rnd7KD9fkDjKWZXCVLK/QB&#10;/iqHtnwepHQO7Gh9XUDtefJbWJ+VwCwB3u3yUuvzAvHkBJ9AJTnBJ5qfsQ3kFwnMF1DFM3mxFTGv&#10;3EJUOcFnp5kXgIL+iJ8rFydwQwGYjH+i7nDrcwXoR1a8Z/KuBM4bDKfz5EVGs0/wiaZm66CsCPOt&#10;5wrDx/+NNMf6HEB8OcEnUElO8Il25+0oWZLArAGT+YrMsz5XMLhygs9OMy8AE+kP+0yuS+AmA/CM&#10;nCTLWp8XQCjN757yhwTOJwy2y2T1BOad4BNNz5h/x/K3EpgvDDb/c5vtbAdcTvAJVJITfMJm7ubI&#10;Ink+gbkDvivsAIJW5ASfnWZeAKamP/g3kZ8lcPMBw+NpOV6WsZ5/IDbN9X+T+xI4zzAYLpd1red6&#10;3IwTfKLNedtRHkhg1jAYXpBTZbb1bKMdOcEnUElO8An7GZwn5yUwfxgul8la1vOP4ZMTfHaaeQHo&#10;X7Zg4UvkwgRuSmDw/Fb2tp5xoE2a+a3kxwmcf+iOJXKKrGg9v1PMNcEnrGZvH3kogblD95ybGW0P&#10;Dls5wSdQSU7wiYRoBpbJi/cqPp7APGKwPCUnCa86gKmc4LPTzAtAmGzBwmXkw/JwAjcr0D3Py/+R&#10;zHqWgRToXHiRnJ4V2ztbn59Iyz3yHusZrTDLBJ8wl7HFOKbmn+w8R3gn05DLCT6BSnKCTyRMM/F3&#10;cmsCs4luukXeaj3HwFg5wWenmReAOLIFC1eXRVmxTan1zQyk6fuynfWsAl2gc2VzuSKB8xbt+8+s&#10;eLfxXOs5DJxdgk8kRXOwccY7QbFg4R/lAxnb2GKMnOATqCQn+ERH5MXToB+Q3ycwq0jTfXKo8Jot&#10;JCsn+Ow08wLQjGzBwnXlNHk0gRsdaJ//JP23M4JOIAqdS7vI4gTObcTng07/tO9Lrecs0qwSfCJZ&#10;mokZsq/8JoH5RLP87iLnydrWc4d05QSfQCU5wSc6SvMypwy57kpgdmHjDjlIlrWeR6BfOcFnp5kX&#10;gHZkxda4/kbTTxK4EYL4HpCPybrWswYMA51rmZwhjydw/qOa2+QAGcg/uDKCT3SIZmSm7CU/SGBe&#10;Uc9jWfEhEn4XRd9ygk+gkpzgEwNEM7SVXCTPJDDPiOtpuUC2tZ4zoI6c4LPTzAuAnWzBwuXk3fK9&#10;rPhUtvUNE/Tn/vLG0obWMwTgb3RObi3nZoShKblVRmU16/locQ4JPtFpWfHBks/IgwnMMHrzO4tc&#10;nw3wh0jQjpzgE6gkJ/jEgNNcbS3nyGMJzDj685RcLLvITOsZAmLKCT47zbwApCdbsPBlWXGj+LqM&#10;QNSS337x4qx4EmI567kAUJ3O3XXK6+n15Y1i6+vKoPpLVmypuKfMsT7uxjN3jFySiFdb9wODQbM0&#10;NytCNv9hvecSuOYMkz/JWbK19Rxg8ORrzV9OLknIG6x7AkxFM7pFAufJUp+y7geGg2ZtJXl3Xjwd&#10;+ngCwcOwek6+L0fJGtZzAbRBs75OCz9PqzjQuiddYl4AuiNbsHC2bCMnZkUouiSBmzFd58PNK+Qj&#10;srH1MQbQDp3vq8g+WfGE6H0JXIu64NmsCJDzrPhZxKdJgSGn68CcrHgH8yK5M4HrVFc9LVfJ0bKJ&#10;9XEFAADoR77W/PXl8DIQ+HMC4WDXPSs/ltPkzbKM9TEGgFDmBWBwZAsWzpANs+IT+f7ddzeUN1Ks&#10;b+ZYeUQWy2myv2zke2R9nACkrbyWri8HydlyczYcTzj5bby/nRXvK367rGx9LAB0m64ja8kecrJc&#10;Lg8lcK1rm99t4G65QI7Kig+ODPWT8QAAYDjka81fXXaTk+WKIQ9Hl8hN8s95ERb7bYWXtz5GANAU&#10;8wIwvLIFC9eU7WXfrNiaz4elX5cflzfAU7jR72t4QG4qb8ifIyfJ+2Q7Wd26jwCGV1Y8ObptVny4&#10;4risCEr9U+S3Z3bvGvU32f3Ws7eW1/RT5QOys6wns637BgDjldfTrcrfS/3uJufLteX19MEEfi99&#10;Su4tfyf113m//azLimB3Y+HGFQAAQKB8rflzZbO8eJeuDwY/LufLYrk7L95laR1eeo/I7XJVWd8p&#10;8g+ys6wns6x7CQApMC8AAAAAAAAAAAAAAOoyLwAAAAAAAAAAAAAA6jIvAAAAAAAAAAAAAADqMi8A&#10;AAAAAAAAAAAAAOoyLwAAAAAAAAAAAAAA6jIvAAAAAAAAAAAAAADqMi8AAAAAAAAAAAAAAOoyLwAA&#10;AAAAAAAAAAAA6jIvAAAAAAAAAAAAAADqMi8AAAAAAAAAAAAAAOoyLwAAAAAAAAAAAAAA6jIvAAAA&#10;AAAAAAAAAADqMi8AAAAAAAAAAAAAAOoyLwAAAAAAAAAAAAAA6jIvAAAAAAAAAAAAAADqMi8AAAAA&#10;AAAAAAAAAOoyLwAAAAAAAAAAAAAA6jIvAAAAAAAAAAAAAADqMi8AAAAAAAAAAAAAAOoyLwAAAAAA&#10;AAAAAAAA6jIvAAAAAAAAoE1udGSerCOryLLW9QAAAACIw7wAAAAAAACAGNzoyMZyutwqL8j/reEP&#10;cr5sZ70uALCia+CacqrcKM9Ncc28R86T9axrBgAMN/MCAAAAAAAAQrjRkWUklyU1Q85+LLJeLwC0&#10;Tde+xwOul3ta1w0AGF7mBQAAAAAAAFRRPoF0dwth53ibWK8dANqk695fA66V77KuG9AczvJPIMsW&#10;sqNsKqvLDOvaADTLvAAAAAAAAIB+udGRiw0Cz6X2sl4/ALSJ4BNd4YpdIK6oOKuPyBusawcQl3kB&#10;AAAAAAAA03GjI3PlAcPQ09vFug8A0CaCT3SBZm52zd8R9rBeA4B4zAsAAAAAAACYihsdWU4erBla&#10;3ijHyiYyZ9zXny8byu5ypvyqx79/Rlaw7gUAtIngE12gmduv5u8IV1ivAUA85gUAAAAAAABMxVXf&#10;um6pR2Xjmt/bvyPsFTLTug8A0DaCT3SBZu6fagafP7deA4B4zAsAAAAAAACYjBsdeWfgTcxLrGsH&#10;gK4j+EQXaOY+UDP4vNp6DQDiMS8AAAAAAABgMm505JsBNzB/Zl03AAwCgs/BpeO0ttxV4bj+STa3&#10;rnuStawqz9UIPt9nvQYA8ZgXAAAAAAAA0IsbHZkrLwTcwNzNunYAGAQEn4NLx+mkgGOb7LswVdtG&#10;8njAmg6zrh1AXOYFAAAAAAAA9OJGRw4KuIG5xPE+TgCIguBzcA1a8DlubS+VncvfI46Tz5brPVR2&#10;9SGpdY0AmmNeAAAAAAAAQC9udOT4gJuy11rXDQCDguBzcA1y8AlguJkXAAAAAAAA0IsbHTkr4Kbs&#10;pdZ1A8CgIPgcXASfAAaVeQEAAAAAAAC9uNGRywJuyn7Bum4AGBQEn4OL4BPAoDIvAAAAAAAAoBc3&#10;OvKvATdlP29dNwAMCoLPwUXwCWBQmRcAAAAAAADQC8EnANgi+BxcBJ8ABpV5AQAAAAAAAL0QfAKA&#10;LYLPwUXwCWBQmRcAAAAAAACGhxsdWV5e2acfBtyU/VqFr99LJjMT6NMc2UGOl+/JIwG9GO8xuUo+&#10;JrvKStbrrNiTGbKhHCBOTpRPlus5To4q17Wyda1TrGGWbCqHyNFj1nCyHCtHys4y16C29Xr09uSy&#10;zgP9+RHp+6xfHq+fynMVZ/hZub6s6w3Wx7OFY7Ki7CZnyJ3yQsB5f7ecJtuHXNvcgAWfqm1N2VNO&#10;lR/I4zWvq/6Y3CvflmNks5A+R17juq6/n3dnBKz3uj6/dj9WbbAH/jqznyt+Lvifo2OvZ++XHWV5&#10;63kMXNtMea0cLheW8xdybRjrGblRzpT9ZR3rdQb0ZWV5e3nM/c+YT7ji9wN/Xn5QtpbZEb7PKnKw&#10;XC5PBvT6V3KOvFOWs+7boDIvAAAAAAAADD5XBD5/rnljrk2Xt9ibVcobsg8YrvdRVwQBa1vPyiQ9&#10;Whywpj2t6x63hjsC1rBlC3UdVLGmAyt8bX/e+xvOv214fv2Nf3+zfob1ca55LBbIv7Vwvj/oivB9&#10;2oDOdTT4VA2vk0XyUAv9nIr/AM+bW1rzRcZrDbVHxB7cEPD9N7Oe1ynW46+h/tp2s+HxeV6+Lltb&#10;92OSHr3YVQt+L6349f2H0K5ruMf+OnuKzLPu56AwLwAAAAAAAAw+Nzry3gRurla1eUO98E8u+tDh&#10;4QTWOBn/hKl/mmSW9eyUPbs7YA3Ouu5xa/jPgDXs20Jd/1ixpn+a5uutIP/s6j+BFMqfV9GClBb6&#10;/ya53/Bc9096+aeNe4agrgPBpyvCIX9N/bVhH/vhny49pKEevDSB9YW6NmIf/hjw/d9tfR0Yt4at&#10;5JYEjstkfJraahsAABT4SURBVBDqn1hcxbpXZb82qVj/j/r4mgtd2M/sWP39lEvk96+uMi8AAAAA&#10;AAAMPjc68t8TuFlX1V6Re7CHK7abtV5XVf5G8huN54fgs7m6ogSfrngq6YkE5nUpH7weaX3cJ+mV&#10;D+q+kECPxvPB4Ybjak0y+Cx7+HFnF7DX9SUX8Qllfa3tElhTqF9G7EMng09XbDX+8wSORVV+u/Jj&#10;Ys5yQO+iBJ/6v2/swn7XaNJ3XYTteYeReQEAAAAAAGDwudGRv0/gBlJVr4uwbv9059kJrCUGf4Nz&#10;f6P5Ifhsrq7g4NMV75r7nwnM5lT8U3brWx//MT37fAI9mY4PO99W1ptc8Kmv/8YEehTLbpF6snYC&#10;awl1ZcTZ6FTwqe+9lyueurY+BjF82Rm839bVDD5d8V7QpxLo31QOs5rRrjIvAAAAAAAADAd/symB&#10;m0f9+lyE9eYN1OVvkPqnQvz7tvxWaH6LSr8lrd+W7Sg5Xj4tl8md8mwDNTzpIoTCFXtJ8NlcXZWD&#10;T1cE+udGmqdHyuN7R/m/N3VOm9441vffvqHz0b+v07//7xr5V7lJ7nNxnoRc4optF6v+u6aDz29E&#10;6p1f341yliuuobu54n1+m8rLZS3ZULaWXeTA8r+9NbAvk1kUqS//o4H5apoP1qN9MMF1JPh0xRbX&#10;IR8qmM49coWc4YrfB44qZ9v/nuB/X/iEXFjO/eMNHdMPtdzLoOBT/3NvF+ea/FTZd39d8O9qf66h&#10;vrb27vlBYF4AAAAAAABAL664iV/1xtDnE6j7VfJohJtc/gbaETI3Ul3z5WhXBCUxbsJd0mJPCT6b&#10;q6tq8Pm7wHn5D1fcfF+hYn3ryAWRZvbDRsf+sxFq9zfT/btT1wz4/i9yRQByb6Q+Tqfp4PPOivX4&#10;c+9zso2LvCWnvt4y8n5XP0Q6xWAuTwqo8wqLc6jCmpIOPst5+fcI55j/EJQPN7NIdfmto/3Tpz+N&#10;dA34g8xvqadVg8+HXFjo7LdyP03WrVjfivIhV3xorG5fr7U+x7rCvAAAAAAAAIBeXAeDT33/D9e8&#10;qeXDzje3VOverv47GX2YNaeFWgk+m6uravBZxS1u3Dsja9bqQ9D7ata0c8vH/V8inGMbRK5pI9fs&#10;+wSbDj4vm+b7/1YOdi2/G0/fb3VXvCc1tG+tXPvH1EvwWWgl+NT3eY2r94Sh/7f+qc3Gt5N1xQe4&#10;7qh5HfAf1tiihVqrBp9V+A+x7R2x1ll9XL+mc6b1edYF5gUAAAAAAAD04joWfOp7f7XGjaxfyVpG&#10;dW/m6m0x6p+eqPQUX0CNBJ/N1RU7+PRbgI42XPPuNer7k8xq6ZhfXqNO/yGI1Vqo0X9YI8a2uGM1&#10;HXyu4opAeOn3+4srtmCO8nR8hPpCAkWv1VAxsE6Cz7C69qtxPvktmVv9wMaYuue6+q8peGPDNTYR&#10;fPoPrDT2e42+9mqu3u4b21nMQ5eYFwAAAAAAANCL61Dwqe/7xRo3sBoPt/pcw+k11uCfsGrsKRRH&#10;8NlkXbGCT39zfvcW+7nAhb9n8agW6julRi9PN5jPXctjGGMWGg0+u0A9OC+wd69osUaCz0Kjwae+&#10;/jtrnEsXWve0XMNONa63XmPvBXdxg88zXQtP1JZ1L+uKD72F1Hm19UykzrwAAAAAAACAXlxHgk99&#10;zxMDb1z5m4iNbwNXcS3H1LhheG6DdRF8NldXjODzI0Y9fVdgvT9ouK431ujlIcZzOhJhHgg+i1Aj&#10;JEj+aIs1EnwWGgs+9bU3r3EenWDdz3Fr8QFjaPh5v2voSXsXJ/hc7M9Zg5769y8/HVjzKtYzkTLz&#10;AgAAAAAAAHpxHQg+9f1eH3jDyt8QN9nato81faTGzcNGtuNzBJ9N1lUn+LzUtfR0zBT1XxJYe2Pn&#10;n772bwJrOs56Tsv6Z7h6T7EPffBZ9vG8gN59ucX6CD4LjQSf+rqzXbFldcg5dIB1LydZU53w84wG&#10;awq9Vt0raxv39IDA2g+znoeUmRcAAAAAAADQi+tG8PmLwBtW+1n3d5p1LQ5c140N1UPw2VxdIcHn&#10;fbKydU/L+ncKnNX3NlTPgYH1XGndyx5rWcGFPbVI8Fn078iA3n2/xfoIPgtNBZ+nBl4Lvmrdx2nW&#10;5QLX5d8lvEYD9YQGn2+x7mVZ/0x5IqD+i61rT5l5AQAAAAAAAL24xINPfa/9Am+2XWrd2z7WtkHg&#10;2rztG6iH4LO5ukKCzx9a93PcGh4OWMPRDdVyW+B5s4l1HydZz18D1kLwWfRuz4De3dNifQSfhejB&#10;p77mKi7sychHZTnrPvaxvl8HXuc+2UAtocFnMlvFqpbzA+pv7UMSXWReAAAAAAAAQC8u/eDz+sCb&#10;ba+27m2f6/ty4PrOaqAWgs/m6hqE4PO6gDV8uoE6Ngo8Z5J9wssRfNbp3S4Bvbu3xfoIPgtNBJ/H&#10;BV4LjrHuYZ/r+/vA9f22gVoGIfg8OqD+u63rTpl5AQAAAAAAAL24hINPfZ8s8EbbTdZ9rbDGdwWu&#10;8dcN1ELw2VxdgxB8Xhqwhq80UMexgedMI1ttRloTwWd47wg+2+95KsHn7YHXgiTf/d1jfSu6Yuva&#10;kDVuGLmWQQg+Dwyo/zHrulNmXgAAAAAAAEAvLu3gc2HgjbYPWfe1whrnuLCt+rx5kWsh+GyurkEI&#10;Ps8OWEP096Ppa349oA5/jq1g3cMp1jSUwacr3ru3kqwu68lrZRvZWd4he/chD+gdwWe9NZkHn/p6&#10;awbU4F1t3b+K67w6cJ3viVzHIASfbwuo/2nrulNmXgAAAAAAAEAvLu3gMyRo8Xa17mvFdd4RuM7N&#10;I9dB8NlcXYMQfJ4ZsIYmgs9fBtRxl3X/plnTwASfrnjvon/v5hmueBfrM4HXtyYRfNZbUwrB526B&#10;xz76NvEN9/q0wHWeGLmOQQg+dw6on+BzCuYFAAAAAAAA9OLSDj6vCLzR9hrrvlZc5+LAdb4lch0E&#10;n83VRfAZr44nA+q4xrp/06ypk8GnK963enbgMbFE8FlvTSkEn0cEHvtjrftXcZ0ucJ2fiVwHwScm&#10;MC8AAAAAAACgF5d28Pmjrt9o63OdFwSuc/fIdRB8NlcXwWecGpYJPFcusu7fNOvqRPDpiq25T5Wn&#10;A49DKgg+660pheDzhMBj/17r/lVc5z6B64z6e5oj+EQP5gUAAAAAAAD04tIOPm8MvNG2nnVfK67z&#10;m4Hr3C5yHQSfzdVF8BmnhmUDz5WrrPs3zbqSDj5d8S7NkBpTRfBZb00pBJ8hffWOtO5fxXW+P3Cd&#10;p0Sug+ATE5gXAAAAAAAA0ItLO/i8KvBG2zbWfa24zp8GrnOjyHUQfDZXF8FnvDoeCqjjZuv+TbOm&#10;JINPVzxt9kLg9Wkyz8s9rtjKfJGMyMHybtlVdpAtZYs+HRlQA8FnvTWlEHyOBs7fx637V3GdJweu&#10;8+jIdRB8YgLzAgAAAAAAAHpxaQefFwbeaDN/913FdT4QsMYnG6iD4LO5ugg+49Vxc0Adj1r3b5o1&#10;JRV86muvKL8JvP4u5QPTy2QrmdFgrbsE1EbwWW9NKQSf+wbO5Zes+1dxnV8IXOebItdB8IkJzAsA&#10;AAAAAADoxaUdfB4deKPtXOu+VljjgsA1XtNALSHB50etezhuDQSfza0hleDzO4HnzOusezjFmpIJ&#10;PvV115PnAnvsneIaDDp71Evw2f68phB8bhQ4n3+07l/Fdd4fsEb/oYMVI9dB8IkJzAsAAAAAAADo&#10;xaUdfO4QeKPtQeu+VljjaYFrPLSBWq4PqONs6x6OWwPBZ3NrSCX4PCHwnEn23X4ukeBTX3MleSKw&#10;v5826h3BZ/s9Nw8+yzpCrvfeltY97HN9Owau71sN1ELwiQnMCwAAAAAAAOjFJRx8lvWFbAPr7W7d&#10;2z7WNjPwBvKzLvLTHGU93wio5RvWfRy3BoLP5taQSvC5YeA14RfWPZxiTakEn18M7O0ehr0j+Gy/&#10;56kEn6HbwLb2O0zN9YWej3s1UAvBJyYwLwAAAAAAAKAXl37w+anAm22/cy1utxi4tjMC13ZSQ/V8&#10;LqCWp2SmdS/HrIHgs7k1JBF8lrXcFnju7Gbdx0nWYx586ust54oPVVSt44vGvRvE4PNq65mcZk2p&#10;BJ9vDLwOeMlufV2uLSSk825sqB6CT0xgXgAAAAAAAEAvLv3gc64LuxnvHW/d3ynWFXrD9i+yTEM1&#10;jQTWtGsC/Vxb7g2sn+CzvzWkFHyGbnd7l0voAxGqZX15OHAtsYPPNwXW8U7jHqYefIac+7dYz+Y0&#10;a0oi+CxrWRw4tzdY93GKNS3rip/1IevaoaGaCD4xgXkBAAAAAAAAvbjEg8+yxmMDb7h5R1v3uMd6&#10;XiHPBK5n2wbrWiewprsMe7m8XFdjPjyCz/7WkFLw6Z9OfDLweF+aQC99sPFvNec2dvD5nsA63mDc&#10;y9SDz4MC6nvaJfQkfY81pRR8vqbGOXSNdS97rMdvgX9L4Ho+0WBdBJ+YwLwAAAAAAACAXlwHgs+y&#10;zh/UuLl5gnWfx6zjrfJC4DpcC/X9KLC23KCXIVvz9kLw2d8akgk+y3qOrHHMP2nUQx9qXBhpbmMH&#10;nwsC6zjMcCbfLksCam4z+HxrYF93suprH2tKJvgs66nz4ahknvxULasG9tZb3HBtBJ+YwLwAAAAA&#10;AACAXlx3gk//ZN8fatzc/LmsYNjn2XJVjfpbCW/1fd5fo8bPtVDfLD9/NWrsheCzvzUkFXyWNX2n&#10;xnH352MrT9WV169LIs9t7OBzGXk+oI4H2+rjmFr3cuFPzXttBp9rBtZ4fZs9rbimpILPsqYLasyD&#10;f8fuAuOeHl2j/h+1UB/BJyYwLwAAAAAAAKAX15Hgs6x1ngt/79VSPihZqcWafZjwlZo1H9Ryn0O3&#10;2fPul5c1UFMmP6vZx8kQfPa3hhSDTx+E/6rGsX9O9mmwvk3l7obmNmrwWdb7pcBa7pTZLczgoa5e&#10;4LlUa8FnWfc1gXWe2madFdaTXPBZ1vXNunMhG7fcy4XldSi05ktaqpPgExOYFwAAAAAAANCL61Dw&#10;Wdbrt4r8SYQb30/IMbJMAzX69/eNyiM1a/TvMHy1QY9f7Ip3zNWp/bfylpp1+CelvhbhWE+H4LO/&#10;NSQXfJZ1+acp7605A3776VNdhPDOn7Mu7LpaVRPB50o1z/1DGqjJv8Pxpsi9azv4PKxGrf4DH8G7&#10;Fbji59GcyOtJMvgsazs50oz4J0hXb6hGv/3x7RFqPKLFGSb4xATmBQAAAAAAAPTiOhZ8jql7JNLN&#10;zaX+XN7o3F/WkRl91uH/2wPkfHk0Yj3/27i/L3P1w8+l/PaZi+VgVzy5uVyP77d22Uf/dOxfa3yf&#10;A+Wiiv+O4LO/NSQZfI6pL2bY6LfG/ohsJstO8v389tX+ic4PynUu/N293iJXfBCjyr+JHnyW63pT&#10;hP75dwXv4vq8jo77/ivLh12xhW6s4zleq8Fnua5ratbs32Xqr237yFoya8zX9rshbCz7uuIdsg/3&#10;+PcfjbiWZIPPsr7XuuKDQ7HmxT9lfIUrPtDkA8C+PjCl/+5FsqucLr+OWM9d/pi3PL8En5jAvAAA&#10;AAAAAIBeXEeDz7J2/3TSv0e8mZiC612LW/H20d/fJNCT6fjA6cgxdRN8NrOGpIPPssa9E5jHKs5y&#10;ZTjoEgk+y1peLk9FXuuzrggz/ba4Phi9We5xcQIqvz335yr89xbB53wX/qGOGH4ccS1JB59j6jzF&#10;sN9N8Fv9v67tPpa9JPjEBOYFAAAAAAAA9OI6HHyOWYO/odz1ANRv6Rq8nWHD/R1NoD+9+Cds39yj&#10;XoLPZtaQfPBZ1um3w/5yAvM5Gf8k9Xt61J1M8Dmmjxcm0K+pXC3zy3qrbHHaevBZ1riCq/dO2jpu&#10;jriOTgSfY+o9LYFZrcN/WGADq/6VPST4xATmBQAAAAAAAPTiBiD4HLeeQ1zx/k7rG5X9uEO2te5Z&#10;n32dIZ9OoGeeD2PmTlErwWcza+hE8Dmm3lmueOKrzha0MX3DlSHdJPUmFXyOqcuHdT9IoH9LPSYH&#10;9agz+eBzTK0WQdyFEevvVPA5pm6/dbVV8Bwy54fLTOu+lb0j+MQE5gUAAAAAAAD04gYs+By3tt3l&#10;pgRuYC7ltzn0W1uua92bmn31N4/vbLFvPrg6T9bosz6Cz2bW0Kngc1ztL5PvGJzz/knuNfusMcng&#10;c1yNW7Z87i91r7zXTfHOUNeh4HNMzf5p+mda6J9//3G0LVJdR4PPcWvYQC6V5wzmeTLfk+2sezNJ&#10;vwg+MYF5AQAAAAAAAL240ZF1ZLHr76kof/PU38if9KmllKnudcXJDX2utw7/1KkP4HaT2dZrb7Cn&#10;K8vRcnfE3vmA2G9VGnSjXv/uFXJbH9/Hv3NwkcxqoU9z5FzX/012v3VzZn18x61hnlxcXgemq9+f&#10;X1fK6tZ191jHjPK8vKbPtVQ5578qm9eYkS/3cW16oZwl0+uKK7bC3cMVYU3s66l/1/H+slyFetYo&#10;j+l0tfgn/naynsMe9W8ul0fspX9Hqw/21m+g1te7/p+c9Fs7n+imCK1ToPrmyr7ydRf//bbj+Z8D&#10;35dDZWXrtVfokd9R47E+1+jD8d2sa+6xhg+7/t8rfI9LNIhOhXkBAAAAAAAAmJobHXmxbCF7yz+4&#10;4gmsk+RUOaP8n/4Grg9PD3PFTX//FMSK1rWnRj2ZLevJLvLBspf+iazPuGKbx+PlCFcEUC+xrhfw&#10;NIsvkm3kfeV5fmJ53i8qrwX+Cb2D/M1wmWddb6rKEMmHY7u6IsA8quyf76Pffvi48vz3//+Xpx6K&#10;JdDL9cqfTf6JtX3KwGz/sn9bS0YPGz8OK5U/73cr+7/0+uDn+bPlz7WTy591h5fHaSuX0BOPQGzm&#10;BQAAAAAAAAAAAABAXeYFAAAAAAAAAAAAAEBd5gUAAAAAAAAAAAAAQF3mBQAAAAAAAAAAAABAXeYF&#10;AAAAAAAAAAAAAEBd5gUAAAAAAAAAAAAAQF3mBQAAAAAAAAAAAABAXeYFAAAAAAAAAAAAAEBd5gUA&#10;AAAAAAAAAAAAQF3mBQAAAAAAAAAAAABAXeYFAAAAAAAAAAAAAEBd5gUAAAAAAAAAAAAAQF3mBQAA&#10;AAAAAAAAAABAXeYFAAAAAAAAAAAAAEBd5gUAAAAAAAAAAAAAQF3mBQAAAAAAAAAAAABAXeYFAAAA&#10;AAAAAAAAAEBd5gUAAAAAAAAAAAAAQF3/BRD874BN1ZruAAAAAElFTkSuQmCCUEsDBBQABgAIAAAA&#10;IQAdxAkI4AAAAAkBAAAPAAAAZHJzL2Rvd25yZXYueG1sTI9BS8NAEIXvgv9hGcGb3aRtrInZlFLU&#10;UxFsBfE2zU6T0OxuyG6T9N87nvQ4vI8338vXk2nFQL1vnFUQzyIQZEunG1sp+Dy8PjyB8AGtxtZZ&#10;UnAlD+vi9ibHTLvRftCwD5XgEuszVFCH0GVS+rImg37mOrKcnVxvMPDZV1L3OHK5aeU8ih6lwcby&#10;hxo72tZUnvcXo+BtxHGziF+G3fm0vX4fkvevXUxK3d9Nm2cQgabwB8OvPqtDwU5Hd7Hai1bBfLFM&#10;GeUg5U0MrOJkCeKoIElXIItc/l9Q/AAAAP//AwBQSwMEFAAGAAgAAAAhAOhGPS3LAAAApQEAABkA&#10;AABkcnMvX3JlbHMvZTJvRG9jLnhtbC5yZWxzvJDBagIxEIbvgu8Q5t7N7h6KFLNeSsVLKUUfYEhm&#10;s8HNJCSx1Lc3xYuC0JvHmeH//o9Zb379LH4oZRdYQde0IIh1MI6tgsP+42UFIhdkg3NgUnCmDJth&#10;uVh/04ylhvLkYhaVwlnBVEp8kzLriTzmJkTiehlD8ljqmKyMqI9oSfZt+yrTLQOGO6bYGQVpZ3oQ&#10;+3Oszf+zwzg6Te9BnzxxeVAhna/dFYjJUlHgyTi8Lvvm63ML8rFD9xyHrols/xzk3XOHCwAAAP//&#10;AwBQSwECLQAUAAYACAAAACEAsYJntgoBAAATAgAAEwAAAAAAAAAAAAAAAAAAAAAAW0NvbnRlbnRf&#10;VHlwZXNdLnhtbFBLAQItABQABgAIAAAAIQA4/SH/1gAAAJQBAAALAAAAAAAAAAAAAAAAADsBAABf&#10;cmVscy8ucmVsc1BLAQItABQABgAIAAAAIQAgQRldyQIAABMIAAAOAAAAAAAAAAAAAAAAADoCAABk&#10;cnMvZTJvRG9jLnhtbFBLAQItAAoAAAAAAAAAIQC7wHc56FQAAOhUAAAUAAAAAAAAAAAAAAAAAC8F&#10;AABkcnMvbWVkaWEvaW1hZ2UxLnBuZ1BLAQItAAoAAAAAAAAAIQACQuI1r/UAAK/1AAAUAAAAAAAA&#10;AAAAAAAAAElaAABkcnMvbWVkaWEvaW1hZ2UyLlBOR1BLAQItABQABgAIAAAAIQAdxAkI4AAAAAkB&#10;AAAPAAAAAAAAAAAAAAAAACpQAQBkcnMvZG93bnJldi54bWxQSwECLQAUAAYACAAAACEA6EY9LcsA&#10;AAClAQAAGQAAAAAAAAAAAAAAAAA3UQEAZHJzL19yZWxzL2Uyb0RvYy54bWwucmVsc1BLBQYAAAAA&#10;BwAHAL4BAAA5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9179729" o:spid="_x0000_s1071" type="#_x0000_t75" alt="A blue and black logo&#10;&#10;AI-generated content may be incorrect." style="position:absolute;left:6597;top:25382;width:6329;height:158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slKygAAAOMAAAAPAAAAZHJzL2Rvd25yZXYueG1sRI9Ba8JA&#10;EIXvgv9hGaGXopsorSZ1FREK2lsTQY9DdkxCs7MhuzXpv3eFgseZ9743b9bbwTTiRp2rLSuIZxEI&#10;4sLqmksFp/xzugLhPLLGxjIp+CMH2814tMZU256/6Zb5UoQQdikqqLxvUyldUZFBN7MtcdCutjPo&#10;w9iVUnfYh3DTyHkUvUuDNYcLFba0r6j4yX5NqHHos0v+dd7Vx3zxtujd63EvSamXybD7AOFp8E/z&#10;P33QgYvjJF4my3kCj5/CAuTmDgAA//8DAFBLAQItABQABgAIAAAAIQDb4fbL7gAAAIUBAAATAAAA&#10;AAAAAAAAAAAAAAAAAABbQ29udGVudF9UeXBlc10ueG1sUEsBAi0AFAAGAAgAAAAhAFr0LFu/AAAA&#10;FQEAAAsAAAAAAAAAAAAAAAAAHwEAAF9yZWxzLy5yZWxzUEsBAi0AFAAGAAgAAAAhAGAyyUrKAAAA&#10;4wAAAA8AAAAAAAAAAAAAAAAABwIAAGRycy9kb3ducmV2LnhtbFBLBQYAAAAAAwADALcAAAD+AgAA&#10;AAA=&#10;">
              <v:imagedata r:id="rId8" o:title="A blue and black logo&#10;&#10;AI-generated content may be incorrect"/>
            </v:shape>
            <v:shape id="Picture 1291793742" o:spid="_x0000_s1070" type="#_x0000_t75" alt="A close up of a logo&#10;&#10;AI-generated content may be incorrect." style="position:absolute;left:22615;top:25382;width:5645;height:183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wvCyAAAAOMAAAAPAAAAZHJzL2Rvd25yZXYueG1sRE9La8JA&#10;EL4X+h+WKfRWN4naaHSVUih4CAXf1zE7TYLZ2ZDdmvTfdwtCj/O9Z7keTCNu1LnasoJ4FIEgLqyu&#10;uVRw2H+8zEA4j6yxsUwKfsjBevX4sMRM2563dNv5UoQQdhkqqLxvMyldUZFBN7ItceC+bGfQh7Mr&#10;pe6wD+GmkUkUvUqDNYeGClt6r6i47r6Ngs/+FBeXPr/uzTEd5+ckn5bDTKnnp+FtAcLT4P/Fd/dG&#10;h/nJPE7n43SSwN9PAQC5+gUAAP//AwBQSwECLQAUAAYACAAAACEA2+H2y+4AAACFAQAAEwAAAAAA&#10;AAAAAAAAAAAAAAAAW0NvbnRlbnRfVHlwZXNdLnhtbFBLAQItABQABgAIAAAAIQBa9CxbvwAAABUB&#10;AAALAAAAAAAAAAAAAAAAAB8BAABfcmVscy8ucmVsc1BLAQItABQABgAIAAAAIQAjPwvCyAAAAOMA&#10;AAAPAAAAAAAAAAAAAAAAAAcCAABkcnMvZG93bnJldi54bWxQSwUGAAAAAAMAAwC3AAAA/AIAAAAA&#10;">
              <v:imagedata r:id="rId9" o:title="A close up of a logo&#10;&#10;AI-generated content may be incorrect"/>
            </v:shape>
          </v:group>
        </w:pict>
      </w:r>
    </w:p>
    <w:p w:rsidR="002B2E69" w:rsidRPr="00534A64" w:rsidRDefault="002B2E69" w:rsidP="002B2E69"/>
    <w:p w:rsidR="002B2E69" w:rsidRPr="00534A64" w:rsidRDefault="00F9714A" w:rsidP="002B2E69">
      <w:r w:rsidRPr="00F9714A">
        <w:rPr>
          <w:noProof/>
        </w:rPr>
        <w:pict>
          <v:group id="_x0000_s1066" style="position:absolute;margin-left:613.1pt;margin-top:62.6pt;width:124.05pt;height:32.15pt;rotation:180;z-index:251670528" coordorigin="87110,2909" coordsize="4234,1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DOQxAIAAN4GAAAOAAAAZHJzL2Uyb0RvYy54bWy8VdtunDAQfa/Uf7D83oCBBRZlN1KTJqpU&#10;tZGSfoDXmIsE2LKdhfx9xwbvkstDlUrdBxjbx8PMmTOzl1dT36EjV7oVww6TixAjPjBRtkO9w78f&#10;b7/kGGlDh5J2YuA7/Mw1vtp//nQ5yoJHohFdyRUCJ4MuRrnDjTGyCALNGt5TfSEkH+CwEqqnBpaq&#10;DkpFR/Ded0EUhmkwClVKJRjXGnZv5kO8d/6rijPzq6o0N6jbYYjNuKdyz4N9BvtLWtSKyqZlSxj0&#10;A1H0tB3goydXN9RQ9KTaN676limhRWUumOgDUVUt4y4HyIaEr7K5U+JJulzqYqzliSag9hVPH3bL&#10;fh7vlHyQ9wqYGGUNXLiVzWWqVI+UAM5ImIf251KEoNHkGHw+Mcgngxhskk22SeINRgzOkjCPw81M&#10;MWugDvZanhEShhFGAIi24TbPPeDb4iOJ4iQnswsS5TnJLCKY4wHjRZSjBN3oMzX636h5aKjkjnFd&#10;ADX3CrWlzWpDtmlGsgyjgfYg41vFuRUlIk5CNgqAn2jUhQZGPYf2vZC2zj4GHuIle8/fi9zDbZa+&#10;zJ0W7EmbOy5665Mef2gzC7j0Fm28xabBmwrawDZA5xrAYAQNoDCCBjjM5Etq7D3r1JpohOItVWhs&#10;9V0g9rQXR/4oHM68EgEU6HzaDWuU9+X1AlAP8G/p3K2Ay0fnynuUf89o6Gfw+C6QdULz+a5NyMnn&#10;lCR8fk2jFl1b3rZdZ9PSqj5cdwodKfAVJXGapov6VjCQoK+wtQ6ifHb94/ZBjbaT/oMskyQmcZ6n&#10;XpSPoKKvYkKE2JBXmkRmgn2gyu//hTrXvfmuOt92JohHzepE1gCNge7cyPBKBeY9xDXyWxZR932A&#10;HoaOS+24Xi/UenFYL5TprsU84OnAGgHyZka5ui2FWMYGDFEnhWXg2ym9XjvU+W9p/wcAAP//AwBQ&#10;SwMEFAAGAAgAAAAhAEiseW/fAAAADQEAAA8AAABkcnMvZG93bnJldi54bWxMj8FOwzAQRO9I/IO1&#10;SNyog5uUEuJUFRKiJyTaSlzdeBsHYjuy3Tb8PZsTvc1oR7NvqtVoe3bGEDvvJDzOMmDoGq8710rY&#10;794elsBiUk6r3juU8IsRVvXtTaVK7S/uE8/b1DIqcbFUEkxKQ8l5bAxaFWd+QEe3ow9WJbKh5Tqo&#10;C5XbnossW3CrOkcfjBrw1WDzsz1ZCTqP8z1uNusgPr53RVe8m/b4JeX93bh+AZZwTP9hmPAJHWpi&#10;OviT05H15IVYCMpOqiAxRfKnfA7sQGr5XACvK369ov4DAAD//wMAUEsBAi0AFAAGAAgAAAAhALaD&#10;OJL+AAAA4QEAABMAAAAAAAAAAAAAAAAAAAAAAFtDb250ZW50X1R5cGVzXS54bWxQSwECLQAUAAYA&#10;CAAAACEAOP0h/9YAAACUAQAACwAAAAAAAAAAAAAAAAAvAQAAX3JlbHMvLnJlbHNQSwECLQAUAAYA&#10;CAAAACEAiggzkMQCAADeBgAADgAAAAAAAAAAAAAAAAAuAgAAZHJzL2Uyb0RvYy54bWxQSwECLQAU&#10;AAYACAAAACEASKx5b98AAAANAQAADwAAAAAAAAAAAAAAAAAeBQAAZHJzL2Rvd25yZXYueG1sUEsF&#10;BgAAAAAEAAQA8wAAACoGAAAAAA==&#10;">
            <v:shape id="Freeform 10" o:spid="_x0000_s1068" style="position:absolute;left:87110;top:3100;width:4234;height:1098;visibility:visible;mso-wrap-style:square;v-text-anchor:top" coordsize="423481,109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gMvyAAAAOMAAAAPAAAAZHJzL2Rvd25yZXYueG1sRE9fa8Iw&#10;EH8f+B3CCb7NtIKtdkYRUVQGYzphr0dza4vNpTTR1n36ZTDY4/3+32LVm1rcqXWVZQXxOAJBnFtd&#10;caHg8rF7noFwHlljbZkUPMjBajl4WmCmbccnup99IUIIuwwVlN43mZQuL8mgG9uGOHBftjXow9kW&#10;UrfYhXBTy0kUJdJgxaGhxIY2JeXX880ocMftNY6+k3l3e9/nl8bs316Pn0qNhv36BYSn3v+L/9wH&#10;HeZPp/E8SeM0hd+fAgBy+QMAAP//AwBQSwECLQAUAAYACAAAACEA2+H2y+4AAACFAQAAEwAAAAAA&#10;AAAAAAAAAAAAAAAAW0NvbnRlbnRfVHlwZXNdLnhtbFBLAQItABQABgAIAAAAIQBa9CxbvwAAABUB&#10;AAALAAAAAAAAAAAAAAAAAB8BAABfcmVscy8ucmVsc1BLAQItABQABgAIAAAAIQAJggMvyAAAAOMA&#10;AAAPAAAAAAAAAAAAAAAAAAcCAABkcnMvZG93bnJldi54bWxQSwUGAAAAAAMAAwC3AAAA/AIAAAAA&#10;" path="m,l423481,r,109767l,109767,,xe" fillcolor="#243666" stroked="f">
              <v:path arrowok="t"/>
            </v:shape>
            <v:shape id="TextBox 11" o:spid="_x0000_s1067" type="#_x0000_t202" style="position:absolute;left:87110;top:2909;width:4234;height:128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omYywAAAOEAAAAPAAAAZHJzL2Rvd25yZXYueG1sRI9Ba8JA&#10;FITvhf6H5RV6qxtrqiG6ihWUHmyh0YPeHtlnEsy+TbOrif++KxR6HGbmG2a26E0trtS6yrKC4SAC&#10;QZxbXXGhYL9bvyQgnEfWWFsmBTdysJg/Psww1bbjb7pmvhABwi5FBaX3TSqly0sy6Aa2IQ7eybYG&#10;fZBtIXWLXYCbWr5G0VgarDgslNjQqqT8nF2Mguz4ftxMvs4H3dzi7fqnq96Wnyulnp/65RSEp97/&#10;h//aH1pBHI+GoyQZw/1ReANy/gsAAP//AwBQSwECLQAUAAYACAAAACEA2+H2y+4AAACFAQAAEwAA&#10;AAAAAAAAAAAAAAAAAAAAW0NvbnRlbnRfVHlwZXNdLnhtbFBLAQItABQABgAIAAAAIQBa9CxbvwAA&#10;ABUBAAALAAAAAAAAAAAAAAAAAB8BAABfcmVscy8ucmVsc1BLAQItABQABgAIAAAAIQCCGomYywAA&#10;AOEAAAAPAAAAAAAAAAAAAAAAAAcCAABkcnMvZG93bnJldi54bWxQSwUGAAAAAAMAAwC3AAAA/wIA&#10;AAAA&#10;" filled="f" stroked="f">
              <v:textbox inset=".43222mm,.43222mm,.43222mm,.43222mm"/>
            </v:shape>
          </v:group>
        </w:pict>
      </w:r>
      <w:r w:rsidRPr="00F9714A">
        <w:rPr>
          <w:noProof/>
        </w:rPr>
        <w:pict>
          <v:group id="_x0000_s1063" style="position:absolute;margin-left:638.7pt;margin-top:38.2pt;width:98.45pt;height:19.55pt;rotation:180;z-index:251671552" coordorigin="90362,-190" coordsize="3360,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tCVwQIAANQGAAAOAAAAZHJzL2Uyb0RvYy54bWy0lctu2zAQRfcF+g8E94lelisLkYM2iYMC&#10;RRsg6QfQFPUAKJEgGUv5+w4p0VacLIoU9ULiYzyee3k4vroeO44OTOlW9AWOLkOMWE9F2fZ1gX8/&#10;7S4yjLQhfUm46FmBX5jG19vPn64GmbNYNIKXTCFI0ut8kAVujJF5EGjasI7oSyFZD5uVUB0xMFV1&#10;UCoyQPaOB3EYroNBqFIqQZnWsHo7beKty19VjJpfVaWZQbzAUJtxT+Wee/sMtlckrxWRTUvnMsgH&#10;quhI28OPHlPdEkPQs2rfpOpaqoQWlbmkogtEVbWUOQ2gJgrP1Nwr8Sydljofanm0Caw98+nDaenP&#10;w72Sj/JBgRODrMELN7Naxkp1SAnwLAqz0H6cRCgajc7Bl6ODbDSIwmIUp2ESpRhR2ItXWZylk8W0&#10;gXOwX9uEyTrerDCCgItoE6bzGdDmbs6RJOvwSzKlyNIsjW2GYCoHBq+KHCRgo0/O6H9z5rEhkjnD&#10;dQ7OPCjUliAqS+Io26RJjFFPOqB4pxizTKIoscXZKiD86KLONRjqLbTv2bOl+Fm3d26per3Owteq&#10;SU6ftblnorPZyOGHNhO5pR+Rxo/o2PuhAv4t+dyRbzAC8hVGQP5+OhZJjP2eTWqHaCiwL6Qp8FSH&#10;3ezEgT0JF2bODh9O5rTL+2WUT+U5gVAf4N/SpVsELrX7IP+eguEaQ8L34igXmk2wWDWOmqNC+PGl&#10;h1rwtty1nFtRWtX7G67Qgdg2EX5d3e1m6BZhQJ4/WDvai/LF3Rq3DhBOHPx3GjfpOlolqw001gnG&#10;J0DomxhRtDpjEZkR1oFfv/4XVC6v5Htovr2QQI6a0ER2AIABdK5ReEzBeR/i7u9bFxH/3sPVjdJ0&#10;bZv0cqKWk/1yogy/EVNbJz1tBLBNjXLnNreFuVtA63QozG3e9ubl3EWd/oy2fwAAAP//AwBQSwME&#10;FAAGAAgAAAAhAArRH1vgAAAADAEAAA8AAABkcnMvZG93bnJldi54bWxMj0FPwzAMhe9I/IfISNxY&#10;uq5dUWk6TUiInZDYJnHNGq8pNE7VZFv593gndrKf3tPz52o1uV6ccQydJwXzWQICqfGmo1bBfvf2&#10;9AwiRE1G955QwS8GWNX3d5Uujb/QJ563sRVcQqHUCmyMQyllaCw6HWZ+QGLv6EenI8uxlWbUFy53&#10;vUyTZCmd7ogvWD3gq8XmZ3tyCkwWFnvcbNZj+vG9y7v83bbHL6UeH6b1C4iIU/wPwxWf0aFmpoM/&#10;kQmiZ50WRcZZBcWS5zWRFdkCxIG3eZ6DrCt5+0T9BwAA//8DAFBLAQItABQABgAIAAAAIQC2gziS&#10;/gAAAOEBAAATAAAAAAAAAAAAAAAAAAAAAABbQ29udGVudF9UeXBlc10ueG1sUEsBAi0AFAAGAAgA&#10;AAAhADj9If/WAAAAlAEAAAsAAAAAAAAAAAAAAAAALwEAAF9yZWxzLy5yZWxzUEsBAi0AFAAGAAgA&#10;AAAhAHg+0JXBAgAA1AYAAA4AAAAAAAAAAAAAAAAALgIAAGRycy9lMm9Eb2MueG1sUEsBAi0AFAAG&#10;AAgAAAAhAArRH1vgAAAADAEAAA8AAAAAAAAAAAAAAAAAGwUAAGRycy9kb3ducmV2LnhtbFBLBQYA&#10;AAAABAAEAPMAAAAoBgAAAAA=&#10;">
            <v:shape id="Freeform 13" o:spid="_x0000_s1065" style="position:absolute;left:90362;width:3361;height:668;visibility:visible;mso-wrap-style:square;v-text-anchor:top" coordsize="336073,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g4VygAAAOMAAAAPAAAAZHJzL2Rvd25yZXYueG1sRE/NTsJA&#10;EL6b8A6bIfFiZMsSSK0sBAkaSLyIXrxNumNb6c423aWtPj1rQuJxvv9Zrgdbi45aXznWMJ0kIIhz&#10;ZyouNHy8P9+nIHxANlg7Jg0/5GG9Gt0sMTOu5zfqjqEQMYR9hhrKEJpMSp+XZNFPXEMcuS/XWgzx&#10;bAtpWuxjuK2lSpKFtFhxbCixoW1J+el4thrC3dy98H6ntp+/T4vXrj949X3Q+nY8bB5BBBrCv/jq&#10;3ps4P52pafownyn4+ykCIFcXAAAA//8DAFBLAQItABQABgAIAAAAIQDb4fbL7gAAAIUBAAATAAAA&#10;AAAAAAAAAAAAAAAAAABbQ29udGVudF9UeXBlc10ueG1sUEsBAi0AFAAGAAgAAAAhAFr0LFu/AAAA&#10;FQEAAAsAAAAAAAAAAAAAAAAAHwEAAF9yZWxzLy5yZWxzUEsBAi0AFAAGAAgAAAAhADOODhXKAAAA&#10;4wAAAA8AAAAAAAAAAAAAAAAABwIAAGRycy9kb3ducmV2LnhtbFBLBQYAAAAAAwADALcAAAD+AgAA&#10;AAA=&#10;" path="m,l336073,r,66802l,66802,,xe" fillcolor="#00a4ef" stroked="f">
              <v:path arrowok="t"/>
            </v:shape>
            <v:shape id="TextBox 14" o:spid="_x0000_s1064" type="#_x0000_t202" style="position:absolute;left:90362;top:-190;width:3361;height:85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NgsyQAAAOIAAAAPAAAAZHJzL2Rvd25yZXYueG1sRE89b8Iw&#10;EN0r8R+sQ+pWHGigJWAQRaJiKEhNGWA7xUcSEZ9D7JLw7+sBqePT+54vO1OJGzWutKxgOIhAEGdW&#10;l5wrOPxsXt5BOI+ssbJMCu7kYLnoPc0x0bblb7qlPhchhF2CCgrv60RKlxVk0A1sTRy4s20M+gCb&#10;XOoG2xBuKjmKook0WHJoKLCmdUHZJf01CtLTx+nzbX856voef22ubTle7dZKPfe71QyEp87/ix/u&#10;rVYwHU+G8Ws8DZvDpXAH5OIPAAD//wMAUEsBAi0AFAAGAAgAAAAhANvh9svuAAAAhQEAABMAAAAA&#10;AAAAAAAAAAAAAAAAAFtDb250ZW50X1R5cGVzXS54bWxQSwECLQAUAAYACAAAACEAWvQsW78AAAAV&#10;AQAACwAAAAAAAAAAAAAAAAAfAQAAX3JlbHMvLnJlbHNQSwECLQAUAAYACAAAACEA2njYLMkAAADi&#10;AAAADwAAAAAAAAAAAAAAAAAHAgAAZHJzL2Rvd25yZXYueG1sUEsFBgAAAAADAAMAtwAAAP0CAAAA&#10;AA==&#10;" filled="f" stroked="f">
              <v:textbox inset=".43222mm,.43222mm,.43222mm,.43222mm"/>
            </v:shape>
          </v:group>
        </w:pict>
      </w:r>
    </w:p>
    <w:p w:rsidR="002B2E69" w:rsidRPr="00534A64" w:rsidRDefault="00B914A2" w:rsidP="002B2E69">
      <w:r w:rsidRPr="00567A13">
        <w:rPr>
          <w:noProof/>
          <w:lang w:val="en-US" w:eastAsia="en-US"/>
        </w:rPr>
        <w:drawing>
          <wp:anchor distT="0" distB="0" distL="114300" distR="114300" simplePos="0" relativeHeight="251654144" behindDoc="0" locked="0" layoutInCell="1" allowOverlap="1">
            <wp:simplePos x="0" y="0"/>
            <wp:positionH relativeFrom="margin">
              <wp:align>center</wp:align>
            </wp:positionH>
            <wp:positionV relativeFrom="paragraph">
              <wp:posOffset>7830</wp:posOffset>
            </wp:positionV>
            <wp:extent cx="4999353" cy="2399251"/>
            <wp:effectExtent l="0" t="0" r="0" b="0"/>
            <wp:wrapNone/>
            <wp:docPr id="46" name="Picture 45">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1A2EF52-784B-5BFA-EB88-FB9E7588B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21A2EF52-784B-5BFA-EB88-FB9E7588BFF8}"/>
                        </a:ext>
                      </a:extLst>
                    </pic:cNvPr>
                    <pic:cNvPicPr>
                      <a:picLocks noChangeAspect="1"/>
                    </pic:cNvPicPr>
                  </pic:nvPicPr>
                  <pic:blipFill>
                    <a:blip r:embed="rId10"/>
                    <a:srcRect b="19729"/>
                    <a:stretch>
                      <a:fillRect/>
                    </a:stretch>
                  </pic:blipFill>
                  <pic:spPr>
                    <a:xfrm>
                      <a:off x="0" y="0"/>
                      <a:ext cx="4999353" cy="2399251"/>
                    </a:xfrm>
                    <a:prstGeom prst="rect">
                      <a:avLst/>
                    </a:prstGeom>
                  </pic:spPr>
                </pic:pic>
              </a:graphicData>
            </a:graphic>
          </wp:anchor>
        </w:drawing>
      </w:r>
    </w:p>
    <w:p w:rsidR="002B2E69" w:rsidRPr="00534A64" w:rsidRDefault="002B2E69" w:rsidP="002B2E69"/>
    <w:p w:rsidR="002B2E69" w:rsidRPr="00534A64" w:rsidRDefault="002B2E69" w:rsidP="002B2E69"/>
    <w:p w:rsidR="002B2E69" w:rsidRDefault="002B2E69" w:rsidP="002B2E69"/>
    <w:p w:rsidR="002B2E69" w:rsidRDefault="002B2E69" w:rsidP="002B2E69">
      <w:pPr>
        <w:tabs>
          <w:tab w:val="left" w:pos="8340"/>
        </w:tabs>
      </w:pPr>
      <w:r>
        <w:tab/>
      </w:r>
    </w:p>
    <w:p w:rsidR="002B2E69" w:rsidRDefault="002B2E69" w:rsidP="002B2E69">
      <w:pPr>
        <w:tabs>
          <w:tab w:val="left" w:pos="8340"/>
        </w:tabs>
      </w:pPr>
    </w:p>
    <w:p w:rsidR="002B2E69" w:rsidRDefault="00F9714A" w:rsidP="002B2E69">
      <w:pPr>
        <w:spacing w:before="80" w:after="80"/>
        <w:jc w:val="center"/>
        <w:rPr>
          <w:b/>
          <w:bCs/>
          <w:color w:val="1B3A8A"/>
          <w:sz w:val="48"/>
          <w:szCs w:val="48"/>
        </w:rPr>
      </w:pPr>
      <w:r w:rsidRPr="00F9714A">
        <w:rPr>
          <w:noProof/>
        </w:rPr>
        <w:pict>
          <v:group id="_x0000_s1060" style="position:absolute;left:0;text-align:left;margin-left:451.1pt;margin-top:16.5pt;width:124.25pt;height:41.45pt;z-index:251674624;mso-width-relative:margin" coordsize="15779,52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IlJuAMAALQMAAAOAAAAZHJzL2Uyb0RvYy54bWzMV2tv2yAU/T5p/wH5+2qb4FfUdNqr1aRp&#10;m7TuBxCMY0u2sYAm6b/fBYzjpNmj3UP7EoPBcO+55xzI5ct916Itl6oR/SqIL6IA8Z6Jsuk3q+Dr&#10;7fWLPEBK076krej5KrjnKnh59fzZ5W5Ycixq0ZZcIlikV8vdsApqrYdlGCpW846qCzHwHgYrITuq&#10;oSs3YSnpDlbv2hBHURruhCwHKRhXCt6+dYPBlV2/qjjTn6pKcY3aVQCxafsr7e/a/IZXl3S5kXSo&#10;GzaGQZ8QRUebHjadlnpLNUV3snmwVNcwKZSo9AUTXSiqqmHc5gDZxNFJNjdS3A02l81ytxkmmADa&#10;E5yevCz7uL2Rw5fhswQkdsMGsLA9k8u+kp15QpRobyG7nyDje40YvIyTLCuyJEAMxhKc4iRzmLIa&#10;gH/wGavf/fjD0G8bHgUzdVyQEPVniZoS9i+iBU5hWxKgnnbAMAsaik0U5qtHJ4jTnJAxibNZQop5&#10;PDLnJMsXEE4yDflUCSYRSR1EMSY5KUxw380UhKAOtVa/V+svNR24pZAyUIyoJUkO2olM3Rxo15Jz&#10;IzJEHG528sQKtVRAkF+lxFG6UZIVx+nSJbtT+oYLyy26/aC0E2HpW7T2LbbvfVOClI2IWytiHSAQ&#10;sQwQiHjtCDdQbb4zUZom2q0CH0kNPHGBmNFObPmtsPP0CUGhJofRtp/P8mt5CcBUP8E/B7vcbOK4&#10;qSu2n+WfbjZ4Eqx4diJrheLuW5OQZcyUJGw/h1GJtimvm7Y1aSm5Wb9pJdpSwAuTRZqmI+Fm00Bf&#10;vqymtRblvfUA+x4IaNTzD5gYZ1G6yDO8wJ6KtyC612KPkhMmIr2H14CVf/9DTs6V6FXsK2Os6owO&#10;gTfSEROZBtALKGdN3ZMUQPdToBrnAETt+x4UGydJak6beUfOO+t5R+r2jXDnE+1ZLYDZTEtbsrEG&#10;drfRm2c2PTncKOs8iUmekzzzWDovxA6xR3khTqMoKSw5Rz/zKMY4zYjJzsAIboZzWyng47HjkySC&#10;WMzWZsh74YJEaTEeF3mSJzY2wNWdNaem/w8ImIOZx0mKY4/ZZIX2DDAFAN/8VSskaVEsxqQ9YPOU&#10;0zSPjlM+1rFnGlwk/rwd+kDADl0cT3dDv9RP3XA2cZ67N0H/nJvhuXl/xguj6BV5d22FBS55sMyz&#10;UjbOO8lvbEw3sL9yKsc4LjDBuJjuMt4Lc6fgiYqP88K5Es+R8qEODz73n1uhNQy4GtvDcbzGm7v3&#10;vG/rePizcfUNAAD//wMAUEsDBBQABgAIAAAAIQBrQW3u4AAAAAsBAAAPAAAAZHJzL2Rvd25yZXYu&#10;eG1sTI/BSsNAEIbvgu+wjODN7iahamM2pRT1VIS2gnibJtMkNDsbstskfXu3XvQ2w3z88/3ZcjKt&#10;GKh3jWUN0UyBIC5s2XCl4XP/9vAMwnnkElvLpOFCDpb57U2GaWlH3tKw85UIIexS1FB736VSuqIm&#10;g25mO+JwO9reoA9rX8myxzGEm1bGSj1Kgw2HDzV2tK6pOO3ORsP7iOMqiV6Hzem4vnzv5x9fm4i0&#10;vr+bVi8gPE3+D4arflCHPDgd7JlLJ1oNCxXHAdWQJKHTFYjm6gnE4XdagMwz+b9D/gMAAP//AwBQ&#10;SwECLQAUAAYACAAAACEAtoM4kv4AAADhAQAAEwAAAAAAAAAAAAAAAAAAAAAAW0NvbnRlbnRfVHlw&#10;ZXNdLnhtbFBLAQItABQABgAIAAAAIQA4/SH/1gAAAJQBAAALAAAAAAAAAAAAAAAAAC8BAABfcmVs&#10;cy8ucmVsc1BLAQItABQABgAIAAAAIQCz5IlJuAMAALQMAAAOAAAAAAAAAAAAAAAAAC4CAABkcnMv&#10;ZTJvRG9jLnhtbFBLAQItABQABgAIAAAAIQBrQW3u4AAAAAsBAAAPAAAAAAAAAAAAAAAAABIGAABk&#10;cnMvZG93bnJldi54bWxQSwUGAAAAAAQABADzAAAAHwcAAAAA&#10;">
            <v:group id="_x0000_s1061" style="position:absolute;top:2684;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FyQAAAOMAAAAPAAAAZHJzL2Rvd25yZXYueG1sRE/NasJA&#10;EL4X+g7LFHqrm8QaauoqIlU8iFAVxNuQHZNgdjZkt0l8+65Q6HG+/5ktBlOLjlpXWVYQjyIQxLnV&#10;FRcKTsf12wcI55E11pZJwZ0cLObPTzPMtO35m7qDL0QIYZehgtL7JpPS5SUZdCPbEAfualuDPpxt&#10;IXWLfQg3tUyiKJUGKw4NJTa0Kim/HX6Mgk2P/XIcf3W723V1vxwn+/MuJqVeX4blJwhPg/8X/7m3&#10;OsyfRuMkTZPJOzx+CgDI+S8AAAD//wMAUEsBAi0AFAAGAAgAAAAhANvh9svuAAAAhQEAABMAAAAA&#10;AAAAAAAAAAAAAAAAAFtDb250ZW50X1R5cGVzXS54bWxQSwECLQAUAAYACAAAACEAWvQsW78AAAAV&#10;AQAACwAAAAAAAAAAAAAAAAAfAQAAX3JlbHMvLnJlbHNQSwECLQAUAAYACAAAACEAodw8xckAAADj&#10;AAAADwAAAAAAAAAAAAAAAAAHAgAAZHJzL2Rvd25yZXYueG1sUEsFBgAAAAADAAMAtwAAAP0CAAAA&#10;AA==&#10;">
              <v:shape id="Freeform 4" o:spid="_x0000_s1062"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umxwAAAOIAAAAPAAAAZHJzL2Rvd25yZXYueG1sRI9Ba8JA&#10;FITvQv/D8gredNNCrKSu0loC1lO19f6afU1C896G3a3Gf98VBI/DzHzDLFYDd+pIPrRODDxMM1Ak&#10;lbOt1Aa+PsvJHFSIKBY7J2TgTAFWy7vRAgvrTrKj4z7WKkEkFGigibEvtA5VQ4xh6nqS5P04zxiT&#10;9LW2Hk8Jzp1+zLKZZmwlLTTY07qh6nf/xwYY1x8HClv/PuPt6xsfyu9NWRozvh9enkFFGuItfG1v&#10;rIE8nydm9pTD5VK6A3r5DwAA//8DAFBLAQItABQABgAIAAAAIQDb4fbL7gAAAIUBAAATAAAAAAAA&#10;AAAAAAAAAAAAAABbQ29udGVudF9UeXBlc10ueG1sUEsBAi0AFAAGAAgAAAAhAFr0LFu/AAAAFQEA&#10;AAsAAAAAAAAAAAAAAAAAHwEAAF9yZWxzLy5yZWxzUEsBAi0AFAAGAAgAAAAhAAdwS6bHAAAA4gAA&#10;AA8AAAAAAAAAAAAAAAAABwIAAGRycy9kb3ducmV2LnhtbFBLBQYAAAAAAwADALcAAAD7AgAAAAA=&#10;" path="m,l424046,r,105799l,105799,,xe" fillcolor="#243666" stroked="f">
                <v:path arrowok="t"/>
              </v:shape>
              <v:shape id="TextBox 5" o:spid="_x0000_s1029" type="#_x0000_t202" style="position:absolute;top:-19050;width:424046;height:12484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iFYygAAAOMAAAAPAAAAZHJzL2Rvd25yZXYueG1sRE/NasJA&#10;EL4X+g7LFLzVjdEaia5iBaWHttDoQW9DdkyC2dk0u5r49t1Cocf5/mex6k0tbtS6yrKC0TACQZxb&#10;XXGh4LDfPs9AOI+ssbZMCu7kYLV8fFhgqm3HX3TLfCFCCLsUFZTeN6mULi/JoBvahjhwZ9sa9OFs&#10;C6lb7EK4qWUcRVNpsOLQUGJDm5LyS3Y1CrLT62mXfF6OurlP3rffXfWy/tgoNXjq13MQnnr/L/5z&#10;v+kwP4mm41kSj2P4/SkAIJc/AAAA//8DAFBLAQItABQABgAIAAAAIQDb4fbL7gAAAIUBAAATAAAA&#10;AAAAAAAAAAAAAAAAAABbQ29udGVudF9UeXBlc10ueG1sUEsBAi0AFAAGAAgAAAAhAFr0LFu/AAAA&#10;FQEAAAsAAAAAAAAAAAAAAAAAHwEAAF9yZWxzLy5yZWxzUEsBAi0AFAAGAAgAAAAhANIiIVjKAAAA&#10;4wAAAA8AAAAAAAAAAAAAAAAABwIAAGRycy9kb3ducmV2LnhtbFBLBQYAAAAAAwADALcAAAD+AgAA&#10;AAA=&#10;" filled="f" stroked="f">
                <v:textbox inset=".43222mm,.43222mm,.43222mm,.43222mm"/>
              </v:shape>
            </v:group>
            <v:group id="_x0000_s1030" style="position:absolute;left:2600;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y38ywAAAOIAAAAPAAAAZHJzL2Rvd25yZXYueG1sRI9Ba8JA&#10;FITvhf6H5RW86SZV2yW6ikhbPEihWijeHtlnEsy+DdltEv99VxB6HGbmG2a5HmwtOmp95VhDOklA&#10;EOfOVFxo+D6+jxUIH5AN1o5Jw5U8rFePD0vMjOv5i7pDKESEsM9QQxlCk0np85Is+olriKN3dq3F&#10;EGVbSNNiH+G2ls9J8iItVhwXSmxoW1J+OfxaDR899ptp+tbtL+ft9XScf/7sU9J69DRsFiACDeE/&#10;fG/vjAY1T2dKzdQr3C7FOyBXfwAAAP//AwBQSwECLQAUAAYACAAAACEA2+H2y+4AAACFAQAAEwAA&#10;AAAAAAAAAAAAAAAAAAAAW0NvbnRlbnRfVHlwZXNdLnhtbFBLAQItABQABgAIAAAAIQBa9CxbvwAA&#10;ABUBAAALAAAAAAAAAAAAAAAAAB8BAABfcmVscy8ucmVsc1BLAQItABQABgAIAAAAIQAYty38ywAA&#10;AOIAAAAPAAAAAAAAAAAAAAAAAAcCAABkcnMvZG93bnJldi54bWxQSwUGAAAAAAMAAwC3AAAA/wIA&#10;AAAA&#10;">
              <v:shape id="Freeform 7" o:spid="_x0000_s1031"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0mRzQAAAOIAAAAPAAAAZHJzL2Rvd25yZXYueG1sRI9Pa8JA&#10;FMTvhX6H5RW8FN1EWo2pq1hBW1o8+A/x9si+JsHs25Ddauyn7xYKHoeZ+Q0znramEmdqXGlZQdyL&#10;QBBnVpecK9htF90EhPPIGivLpOBKDqaT+7sxptpeeE3njc9FgLBLUUHhfZ1K6bKCDLqerYmD92Ub&#10;gz7IJpe6wUuAm0r2o2ggDZYcFgqsaV5Qdtp8GwWr1QcvZ+7t52nk9vPHw7FdfvpXpToP7ewFhKfW&#10;38L/7XetIBkmcfw86MfwdyncATn5BQAA//8DAFBLAQItABQABgAIAAAAIQDb4fbL7gAAAIUBAAAT&#10;AAAAAAAAAAAAAAAAAAAAAABbQ29udGVudF9UeXBlc10ueG1sUEsBAi0AFAAGAAgAAAAhAFr0LFu/&#10;AAAAFQEAAAsAAAAAAAAAAAAAAAAAHwEAAF9yZWxzLy5yZWxzUEsBAi0AFAAGAAgAAAAhAM8DSZHN&#10;AAAA4gAAAA8AAAAAAAAAAAAAAAAABwIAAGRycy9kb3ducmV2LnhtbFBLBQYAAAAAAwADALcAAAAB&#10;AwAAAAA=&#10;" path="m,l340695,r,66802l,66802,,xe" fillcolor="#00a4ef" stroked="f">
                <v:path arrowok="t"/>
              </v:shape>
              <v:shape id="TextBox 8" o:spid="_x0000_s1032" type="#_x0000_t202" style="position:absolute;top:4508;width:3406;height:8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1eUygAAAOMAAAAPAAAAZHJzL2Rvd25yZXYueG1sRE/NTsJA&#10;EL6T+A6bMfEmWzZVpLIQJMF4EBILB7lNumPb0J2t3ZWWt3dNTDjO9z/z5WAbcabO1441TMYJCOLC&#10;mZpLDYf95v4JhA/IBhvHpOFCHpaLm9EcM+N6/qBzHkoRQ9hnqKEKoc2k9EVFFv3YtcSR+3KdxRDP&#10;rpSmwz6G20aqJHmUFmuODRW2tK6oOOU/VkN+fDm+TnenT9Ne0vfNd18/rLZrre9uh9UziEBDuIr/&#10;3W8mzleTmUqVmqXw91MEQC5+AQAA//8DAFBLAQItABQABgAIAAAAIQDb4fbL7gAAAIUBAAATAAAA&#10;AAAAAAAAAAAAAAAAAABbQ29udGVudF9UeXBlc10ueG1sUEsBAi0AFAAGAAgAAAAhAFr0LFu/AAAA&#10;FQEAAAsAAAAAAAAAAAAAAAAAHwEAAF9yZWxzLy5yZWxzUEsBAi0AFAAGAAgAAAAhADuzV5TKAAAA&#10;4wAAAA8AAAAAAAAAAAAAAAAABwIAAGRycy9kb3ducmV2LnhtbFBLBQYAAAAAAwADALcAAAD+AgAA&#10;AAA=&#10;" filled="f" stroked="f">
                <v:textbox inset=".43222mm,.43222mm,.43222mm,.43222mm"/>
              </v:shape>
            </v:group>
          </v:group>
        </w:pict>
      </w:r>
      <w:r w:rsidRPr="00F9714A">
        <w:rPr>
          <w:noProof/>
        </w:rPr>
        <w:pict>
          <v:group id="_x0000_s1053" style="position:absolute;left:0;text-align:left;margin-left:-108.95pt;margin-top:16.5pt;width:124.25pt;height:39.7pt;z-index:251669504;mso-width-relative:margin" coordsize="15779,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ZXRtQMAALMMAAAOAAAAZHJzL2Uyb0RvYy54bWzMV11vozgUfV9p/oPF+xRMbL7UdLTz0Wql&#10;1cxI0/0BjjEBCTCy3ST993ttMCFpOprpVtW+BIwvl3uPzzl2rj8cuhbthNKN7NcBvooCJHouy6bf&#10;roN/7m/fZwHShvUla2Uv1sGj0MGHm3d/XO+HQsSylm0pFIIkvS72wzqojRmKMNS8Fh3TV3IQPUxW&#10;UnXMwFBtw1KxPWTv2jCOoiTcS1UOSnKhNTz9PE4GNy5/VQluvlWVFga16wBqM+5Xud+N/Q1vrlmx&#10;VWyoGz6VwV5QRceaHj46p/rMDEMPqnmSqmu4klpW5orLLpRV1XDheoBucHTWzZ2SD4PrZVvst8MM&#10;E0B7htOL0/Kvuzs1/Bi+K0BiP2wBCzeyvRwq1dkrVIkODrLHGTJxMIjDQ0zTNE9pgDjM0YjgfMKU&#10;1wD8k9d4/eWZF0me2cUI/WfDk2LmwVgkVP1doaZcBzmJSBLHFGjWsw4I5jBD2OayL71qfzFNM3y5&#10;v/fQOJ2nfJMktuWN4OCYZCT/aY8gAX1cZf3fVvlHzQbhyKMtChNeOCc0jlYR9njdKiGsvBAZIXPB&#10;Mx90oYEav0qGk3Yjmuan7bKCP2hzJ6RjFdv9rc0ov9Lfsdrf8UPvbxWI2Mq3dfI1AQL5qgCBfDe2&#10;ZFYMzNj3/C3arwNfSQ0MHQuxs53ciXvp4swZNYF3x9m2X0b5XJ78EOoD/HVw6RaB00ehvGejwY0g&#10;48VA3kotxndtby7J3CQkXMKoZduUt03b2ra02m4+tQrtGOAVk1WSJBPhFmGgLL+s9m4jy0enfvcc&#10;CGiF8wZMpCtMcbpKwDtG5d6Dp3yUB0TPiIjMAR4DVP75Tym5FKI3Kb8w1qMuyBAYpEZeInsD7ALG&#10;OTf3HAXMfQgsxiX8UPtXD4LFlCZ2m1kO1HKwWQ6UaT/JcWNiPa8lEJsb5VZsWgL3tcmUF/48e5tX&#10;NYljTCMaz2CONhiPkP2WDWKcEgJ5AKuYJjFe2Rys8FjiOEmJ7dGCCZYWZ269gJSnhk9olGXOU+yU&#10;N8QViZJ82i0ymlFXIKA7bjXnnv8GLEwi2EEyMEXPwtkPU083MM9f9UOS5PlqatoDtmw5SbLotOVT&#10;MXu+wTni9T3RFwKeONbxckv0qYACbs971uQWgcvevW/66+ifoyNeinsdQ4yiP8mXWycvsMqjb14U&#10;tLXfWYRvYog4w0mGSZLOZxnviO5kZGuYqPh7jrhU4iVSPtXh0e3+54boDANOxm6HnE7x9ui9HLt1&#10;PP7XuPkXAAD//wMAUEsDBBQABgAIAAAAIQADy6b04QAAAAoBAAAPAAAAZHJzL2Rvd25yZXYueG1s&#10;TI9BS8NAEIXvgv9hGcFbu9lEa43ZlFLUUxFsBeltm0yT0OxsyG6T9N87nvQ4zMd738tWk23FgL1v&#10;HGlQ8wgEUuHKhioNX/u32RKED4ZK0zpCDVf0sMpvbzKTlm6kTxx2oRIcQj41GuoQulRKX9RojZ+7&#10;Dol/J9dbE/jsK1n2ZuRw28o4ihbSmoa4oTYdbmoszruL1fA+mnGdqNdhez5trof948f3VqHW93fT&#10;+gVEwCn8wfCrz+qQs9PRXaj0otUwi9XTM7MakoRHMZFECxBHJlX8ADLP5P8J+Q8AAAD//wMAUEsB&#10;Ai0AFAAGAAgAAAAhALaDOJL+AAAA4QEAABMAAAAAAAAAAAAAAAAAAAAAAFtDb250ZW50X1R5cGVz&#10;XS54bWxQSwECLQAUAAYACAAAACEAOP0h/9YAAACUAQAACwAAAAAAAAAAAAAAAAAvAQAAX3JlbHMv&#10;LnJlbHNQSwECLQAUAAYACAAAACEAQCGV0bUDAACzDAAADgAAAAAAAAAAAAAAAAAuAgAAZHJzL2Uy&#10;b0RvYy54bWxQSwECLQAUAAYACAAAACEAA8um9OEAAAAKAQAADwAAAAAAAAAAAAAAAAAPBgAAZHJz&#10;L2Rvd25yZXYueG1sUEsFBgAAAAAEAAQA8wAAAB0HAAAAAA==&#10;">
            <v:group id="_x0000_s1057" style="position:absolute;width:15779;height:2578" coordorigin=",-19050" coordsize="424046,124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0ryAAAAOIAAAAPAAAAZHJzL2Rvd25yZXYueG1sRE/LasJA&#10;FN0L/YfhFtzpJPFBmzqKiIoLKVQLpbtL5poEM3dCZkzi3zsLweXhvBer3lSipcaVlhXE4wgEcWZ1&#10;ybmC3/Nu9AHCeWSNlWVScCcHq+XbYIGpth3/UHvyuQgh7FJUUHhfp1K6rCCDbmxr4sBdbGPQB9jk&#10;UjfYhXBTySSK5tJgyaGhwJo2BWXX080o2HfYrSfxtj1eL5v7/3n2/XeMSanhe7/+AuGp9y/x033Q&#10;Cj6n0XSeJLOwOVwKd0AuHwAAAP//AwBQSwECLQAUAAYACAAAACEA2+H2y+4AAACFAQAAEwAAAAAA&#10;AAAAAAAAAAAAAAAAW0NvbnRlbnRfVHlwZXNdLnhtbFBLAQItABQABgAIAAAAIQBa9CxbvwAAABUB&#10;AAALAAAAAAAAAAAAAAAAAB8BAABfcmVscy8ucmVsc1BLAQItABQABgAIAAAAIQDjhQ0ryAAAAOIA&#10;AAAPAAAAAAAAAAAAAAAAAAcCAABkcnMvZG93bnJldi54bWxQSwUGAAAAAAMAAwC3AAAA/AIAAAAA&#10;">
              <v:shape id="Freeform 4" o:spid="_x0000_s1059" style="position:absolute;width:424046;height:105799;visibility:visible;mso-wrap-style:square;v-text-anchor:top" coordsize="424046,105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3ZHxQAAAOIAAAAPAAAAZHJzL2Rvd25yZXYueG1sRE9NTwIx&#10;EL2T+B+aIfEGLahEVwpRzCbISVHu43bY3bgz3bQV1n9vTUw8vrzv5XrgTp0oxNaLhdnUgCKpvGul&#10;tvD+Vk5uQcWE4rDzQha+KcJ6dTFaYuH8WV7ptE+1yiESC7TQpNQXWseqIcY49T1J5o4+MKYMQ61d&#10;wHMO507PjVloxlZyQ4M9bRqqPvdfbIFx83KguAvPC949PvGh/NiWpbWX4+HhHlSiIf2L/9xbl+ff&#10;Xd/MzZWZwe+ljEGvfgAAAP//AwBQSwECLQAUAAYACAAAACEA2+H2y+4AAACFAQAAEwAAAAAAAAAA&#10;AAAAAAAAAAAAW0NvbnRlbnRfVHlwZXNdLnhtbFBLAQItABQABgAIAAAAIQBa9CxbvwAAABUBAAAL&#10;AAAAAAAAAAAAAAAAAB8BAABfcmVscy8ucmVsc1BLAQItABQABgAIAAAAIQDS93ZHxQAAAOIAAAAP&#10;AAAAAAAAAAAAAAAAAAcCAABkcnMvZG93bnJldi54bWxQSwUGAAAAAAMAAwC3AAAA+QIAAAAA&#10;" path="m,l424046,r,105799l,105799,,xe" fillcolor="#243666" stroked="f">
                <v:path arrowok="t"/>
              </v:shape>
              <v:shape id="TextBox 5" o:spid="_x0000_s1058" type="#_x0000_t202" style="position:absolute;top:-19050;width:424046;height:12484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SPczAAAAOIAAAAPAAAAZHJzL2Rvd25yZXYueG1sRI9Ba8JA&#10;FITvhf6H5RW81U1qoxJdxQqWHmqh0YPeHtlnEsy+jdmtif++Wyh4HGbmG2a+7E0trtS6yrKCeBiB&#10;IM6trrhQsN9tnqcgnEfWWFsmBTdysFw8Pswx1bbjb7pmvhABwi5FBaX3TSqly0sy6Ia2IQ7eybYG&#10;fZBtIXWLXYCbWr5E0VgarDgslNjQuqT8nP0YBdnx7fg++TofdHN7/dxcuipZbddKDZ761QyEp97f&#10;w//tD60gGcVJPBmNE/i7FO6AXPwCAAD//wMAUEsBAi0AFAAGAAgAAAAhANvh9svuAAAAhQEAABMA&#10;AAAAAAAAAAAAAAAAAAAAAFtDb250ZW50X1R5cGVzXS54bWxQSwECLQAUAAYACAAAACEAWvQsW78A&#10;AAAVAQAACwAAAAAAAAAAAAAAAAAfAQAAX3JlbHMvLnJlbHNQSwECLQAUAAYACAAAACEA56Uj3MwA&#10;AADiAAAADwAAAAAAAAAAAAAAAAAHAgAAZHJzL2Rvd25yZXYueG1sUEsFBgAAAAADAAMAtwAAAAAD&#10;AAAAAA==&#10;" filled="f" stroked="f">
                <v:textbox inset=".43222mm,.43222mm,.43222mm,.43222mm"/>
              </v:shape>
            </v:group>
            <v:group id="_x0000_s1054" style="position:absolute;left:1174;top:2562;width:12675;height:2482" coordorigin=",4508" coordsize="340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TgzyAAAAOMAAAAPAAAAZHJzL2Rvd25yZXYueG1sRE/NasJA&#10;EL4XfIdlCt7qJrEpkrqKiIoHKVSF0tuQHZNgdjZk1yS+fVcQepzvf+bLwdSio9ZVlhXEkwgEcW51&#10;xYWC82n7NgPhPLLG2jIpuJOD5WL0MsdM256/qTv6QoQQdhkqKL1vMildXpJBN7ENceAutjXow9kW&#10;UrfYh3BTyySKPqTBikNDiQ2tS8qvx5tRsOuxX03jTXe4Xtb331P69XOISanx67D6BOFp8P/ip3uv&#10;w/z3JInTKE1SePwUAJCLPwAAAP//AwBQSwECLQAUAAYACAAAACEA2+H2y+4AAACFAQAAEwAAAAAA&#10;AAAAAAAAAAAAAAAAW0NvbnRlbnRfVHlwZXNdLnhtbFBLAQItABQABgAIAAAAIQBa9CxbvwAAABUB&#10;AAALAAAAAAAAAAAAAAAAAB8BAABfcmVscy8ucmVsc1BLAQItABQABgAIAAAAIQBvsTgzyAAAAOMA&#10;AAAPAAAAAAAAAAAAAAAAAAcCAABkcnMvZG93bnJldi54bWxQSwUGAAAAAAMAAwC3AAAA/AIAAAAA&#10;">
              <v:shape id="Freeform 7" o:spid="_x0000_s1056" style="position:absolute;top:4699;width:3406;height:668;visibility:visible;mso-wrap-style:square;v-text-anchor:top" coordsize="340695,668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mJ+zQAAAOIAAAAPAAAAZHJzL2Rvd25yZXYueG1sRI9Ba8JA&#10;FITvBf/D8oReiu5aUjGpq1ihtigeqi3i7ZF9TYLZtyG71bS/visUehxm5htmOu9sLc7U+sqxhtFQ&#10;gSDOnam40PC+fx5MQPiAbLB2TBq+ycN81ruZYmbchd/ovAuFiBD2GWooQ2gyKX1ekkU/dA1x9D5d&#10;azFE2RbStHiJcFvLe6XG0mLFcaHEhpYl5afdl9Ww3a55tfAvP0nqP5Z3h2O32oQnrW/73eIRRKAu&#10;/If/2q9Gw1iliZqkyQNcL8U7IGe/AAAA//8DAFBLAQItABQABgAIAAAAIQDb4fbL7gAAAIUBAAAT&#10;AAAAAAAAAAAAAAAAAAAAAABbQ29udGVudF9UeXBlc10ueG1sUEsBAi0AFAAGAAgAAAAhAFr0LFu/&#10;AAAAFQEAAAsAAAAAAAAAAAAAAAAAHwEAAF9yZWxzLy5yZWxzUEsBAi0AFAAGAAgAAAAhAEcqYn7N&#10;AAAA4gAAAA8AAAAAAAAAAAAAAAAABwIAAGRycy9kb3ducmV2LnhtbFBLBQYAAAAAAwADALcAAAAB&#10;AwAAAAA=&#10;" path="m,l340695,r,66802l,66802,,xe" fillcolor="#00a4ef" stroked="f">
                <v:path arrowok="t"/>
              </v:shape>
              <v:shape id="TextBox 8" o:spid="_x0000_s1055" type="#_x0000_t202" style="position:absolute;top:4508;width:3406;height:85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K5zQAAAOMAAAAPAAAAZHJzL2Rvd25yZXYueG1sRI9BT8Mw&#10;DIXvSPyHyEjcWFo0uqpbNo1JQxwAicJhu1mNaas1TmnC2v17fEDiaL/n9z6vNpPr1JmG0Ho2kM4S&#10;UMSVty3XBj4/9nc5qBCRLXaeycCFAmzW11crLKwf+Z3OZayVhHAo0EATY19oHaqGHIaZ74lF+/KD&#10;wyjjUGs74CjhrtP3SZJphy1LQ4M97RqqTuWPM1AeH49Pi7fTwfaX+cv+e2wftq87Y25vpu0SVKQp&#10;/pv/rp+t4OdplqfzbCHQ8pMsQK9/AQAA//8DAFBLAQItABQABgAIAAAAIQDb4fbL7gAAAIUBAAAT&#10;AAAAAAAAAAAAAAAAAAAAAABbQ29udGVudF9UeXBlc10ueG1sUEsBAi0AFAAGAAgAAAAhAFr0LFu/&#10;AAAAFQEAAAsAAAAAAAAAAAAAAAAAHwEAAF9yZWxzLy5yZWxzUEsBAi0AFAAGAAgAAAAhAPqv8rnN&#10;AAAA4wAAAA8AAAAAAAAAAAAAAAAABwIAAGRycy9kb3ducmV2LnhtbFBLBQYAAAAAAwADALcAAAAB&#10;AwAAAAA=&#10;" filled="f" stroked="f">
                <v:textbox inset=".43222mm,.43222mm,.43222mm,.43222mm"/>
              </v:shape>
            </v:group>
          </v:group>
        </w:pict>
      </w:r>
    </w:p>
    <w:p w:rsidR="00B914A2" w:rsidRDefault="00B914A2" w:rsidP="002B2E69">
      <w:pPr>
        <w:spacing w:before="80" w:after="80"/>
        <w:jc w:val="center"/>
        <w:rPr>
          <w:b/>
          <w:bCs/>
          <w:color w:val="1B3A8A"/>
          <w:sz w:val="48"/>
          <w:szCs w:val="48"/>
        </w:rPr>
      </w:pPr>
    </w:p>
    <w:p w:rsidR="00B914A2" w:rsidRDefault="00B914A2" w:rsidP="002B2E69">
      <w:pPr>
        <w:spacing w:before="80" w:after="80"/>
        <w:jc w:val="center"/>
        <w:rPr>
          <w:b/>
          <w:bCs/>
          <w:color w:val="1B3A8A"/>
          <w:sz w:val="48"/>
          <w:szCs w:val="48"/>
        </w:rPr>
      </w:pPr>
    </w:p>
    <w:p w:rsidR="00B914A2" w:rsidRDefault="00B914A2" w:rsidP="002B2E69">
      <w:pPr>
        <w:spacing w:before="80" w:after="80"/>
        <w:jc w:val="center"/>
        <w:rPr>
          <w:b/>
          <w:bCs/>
          <w:color w:val="1B3A8A"/>
          <w:sz w:val="48"/>
          <w:szCs w:val="48"/>
        </w:rPr>
      </w:pPr>
    </w:p>
    <w:p w:rsidR="002B2E69" w:rsidRPr="008267AB" w:rsidRDefault="008267AB" w:rsidP="008267AB">
      <w:pPr>
        <w:spacing w:before="80" w:after="80"/>
        <w:jc w:val="center"/>
        <w:rPr>
          <w:b/>
          <w:bCs/>
          <w:color w:val="1B3A8A"/>
          <w:sz w:val="36"/>
          <w:szCs w:val="36"/>
        </w:rPr>
      </w:pPr>
      <w:r>
        <w:rPr>
          <w:b/>
          <w:bCs/>
          <w:color w:val="1B3A8A"/>
          <w:sz w:val="36"/>
          <w:szCs w:val="36"/>
        </w:rPr>
        <w:t>Banking Customer Account Dashboard and Financial Health Analysis</w:t>
      </w:r>
    </w:p>
    <w:p w:rsidR="008267AB" w:rsidRDefault="00F9714A" w:rsidP="00B914A2">
      <w:pPr>
        <w:spacing w:before="80" w:after="80"/>
        <w:jc w:val="center"/>
        <w:rPr>
          <w:b/>
          <w:bCs/>
          <w:color w:val="1B3A8A"/>
          <w:sz w:val="36"/>
          <w:szCs w:val="36"/>
        </w:rPr>
      </w:pPr>
      <w:r w:rsidRPr="00F9714A">
        <w:rPr>
          <w:b/>
          <w:bCs/>
          <w:noProof/>
          <w:color w:val="1B3A8A"/>
          <w:sz w:val="48"/>
          <w:szCs w:val="48"/>
        </w:rPr>
        <w:pict>
          <v:line id="Straight Connector 5" o:spid="_x0000_s1052" style="position:absolute;left:0;text-align:left;z-index:251692032;visibility:visible" from="52.35pt,11.55pt" to="420.3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OLtwEAANUDAAAOAAAAZHJzL2Uyb0RvYy54bWysU02P2yAQvVfqf0DcG5y0Sisrzh52tXup&#10;uqt+/ACChxgJGAQ0dv79DiRxVttKVateMAPz3rx5jDc3k7PsADEZ9B1fLhrOwCvsjd93/Mf3+3ef&#10;OEtZ+l5a9NDxIyR+s337ZjOGFlY4oO0hMiLxqR1Dx4ecQytEUgM4mRYYwNOlxuhkpjDuRR/lSOzO&#10;ilXTrMWIsQ8RFaREp3enS76t/FqDyo9aJ8jMdpy05brGuu7KKrYb2e6jDINRZxnyH1Q4aTwVnanu&#10;ZJbsZzS/UDmjIibUeaHQCdTaKKg9UDfL5lU33wYZoPZC5qQw25T+H636crj1T5FsGENqU3iKpYtJ&#10;R1e+pI9N1azjbBZMmSk6/LD++H7dkKfqcieuwBBTfgB0rGw6bo0vfchWHj6nTMUo9ZJSjq0va0Jr&#10;+ntjbQ3ifndrIzvI8nLNqlnXxyLgizSKClRctdddPlo40X4FzUxPape1fB0rmGmlUuDzqgxBZaLs&#10;AtMkYQY2fwae8wsU6sj9DXhG1Mro8wx2xmP8XfU8Lc+S9Sn/4sCp72LBDvtjfdVqDc1O7fA852U4&#10;X8YVfv0bt88AAAD//wMAUEsDBBQABgAIAAAAIQCtZfNU2gAAAAkBAAAPAAAAZHJzL2Rvd25yZXYu&#10;eG1sTI/NTsMwEITvSLyDtUhcELVbKlqFOFVBzQMQeIBN7PyAvY5it015ehZxgOPMfpqdyXezd+Jk&#10;pzgE0rBcKBCWmmAG6jS8v5X3WxAxIRl0gayGi42wK66vcsxMONOrPVWpExxCMUMNfUpjJmVseusx&#10;LsJoiW9tmDwmllMnzYRnDvdOrpR6lB4H4g89jvalt81ndfQaWo/l5Dy25Zffq+oO64/D80br25t5&#10;/wQi2Tn9wfBTn6tDwZ3qcCQThWOt1htGNaweliAY2K4VG/WvIYtc/l9QfAMAAP//AwBQSwECLQAU&#10;AAYACAAAACEAtoM4kv4AAADhAQAAEwAAAAAAAAAAAAAAAAAAAAAAW0NvbnRlbnRfVHlwZXNdLnht&#10;bFBLAQItABQABgAIAAAAIQA4/SH/1gAAAJQBAAALAAAAAAAAAAAAAAAAAC8BAABfcmVscy8ucmVs&#10;c1BLAQItABQABgAIAAAAIQA/q7OLtwEAANUDAAAOAAAAAAAAAAAAAAAAAC4CAABkcnMvZTJvRG9j&#10;LnhtbFBLAQItABQABgAIAAAAIQCtZfNU2gAAAAkBAAAPAAAAAAAAAAAAAAAAABEEAABkcnMvZG93&#10;bnJldi54bWxQSwUGAAAAAAQABADzAAAAGAUAAAAA&#10;" strokecolor="#002060" strokeweight="1pt">
            <v:stroke joinstyle="miter"/>
          </v:line>
        </w:pict>
      </w:r>
      <w:r w:rsidR="008267AB" w:rsidRPr="00AC156C">
        <w:rPr>
          <w:b/>
          <w:bCs/>
          <w:color w:val="1B3A8A"/>
          <w:sz w:val="36"/>
          <w:szCs w:val="36"/>
        </w:rPr>
        <w:t xml:space="preserve"> </w:t>
      </w:r>
    </w:p>
    <w:p w:rsidR="008267AB" w:rsidRDefault="002B2E69" w:rsidP="00B914A2">
      <w:pPr>
        <w:spacing w:before="80" w:after="80"/>
        <w:jc w:val="center"/>
        <w:rPr>
          <w:b/>
          <w:bCs/>
          <w:sz w:val="28"/>
          <w:szCs w:val="28"/>
        </w:rPr>
      </w:pPr>
      <w:r w:rsidRPr="003866CA">
        <w:rPr>
          <w:b/>
          <w:bCs/>
          <w:sz w:val="28"/>
          <w:szCs w:val="28"/>
        </w:rPr>
        <w:t>Project Domain</w:t>
      </w:r>
    </w:p>
    <w:p w:rsidR="002B2E69" w:rsidRDefault="008267AB" w:rsidP="008267AB">
      <w:pPr>
        <w:spacing w:before="80" w:after="80"/>
        <w:jc w:val="center"/>
        <w:rPr>
          <w:color w:val="222222"/>
          <w:sz w:val="24"/>
          <w:szCs w:val="24"/>
        </w:rPr>
      </w:pPr>
      <w:r w:rsidRPr="00A27BCD">
        <w:rPr>
          <w:color w:val="222222"/>
          <w:sz w:val="24"/>
          <w:szCs w:val="24"/>
        </w:rPr>
        <w:t xml:space="preserve">[Excel </w:t>
      </w:r>
      <w:r>
        <w:rPr>
          <w:color w:val="222222"/>
          <w:sz w:val="24"/>
          <w:szCs w:val="24"/>
        </w:rPr>
        <w:t>and</w:t>
      </w:r>
      <w:r w:rsidRPr="00A27BCD">
        <w:rPr>
          <w:color w:val="222222"/>
          <w:sz w:val="24"/>
          <w:szCs w:val="24"/>
        </w:rPr>
        <w:t xml:space="preserve"> Power BI with Copilot]</w:t>
      </w:r>
    </w:p>
    <w:p w:rsidR="008267AB" w:rsidRDefault="008267AB" w:rsidP="008267AB">
      <w:pPr>
        <w:spacing w:before="80" w:after="80"/>
        <w:jc w:val="center"/>
        <w:rPr>
          <w:sz w:val="24"/>
          <w:szCs w:val="24"/>
        </w:rPr>
      </w:pPr>
    </w:p>
    <w:p w:rsidR="002B2E69" w:rsidRPr="003866CA" w:rsidRDefault="008267AB" w:rsidP="002B2E69">
      <w:pPr>
        <w:spacing w:before="80" w:after="80"/>
        <w:jc w:val="center"/>
        <w:rPr>
          <w:b/>
          <w:bCs/>
          <w:sz w:val="28"/>
          <w:szCs w:val="28"/>
        </w:rPr>
      </w:pPr>
      <w:r w:rsidRPr="00F9714A">
        <w:rPr>
          <w:noProof/>
          <w:sz w:val="28"/>
          <w:szCs w:val="28"/>
        </w:rPr>
        <w:pict>
          <v:shape id="Freeform 2" o:spid="_x0000_s1051" style="position:absolute;left:0;text-align:left;margin-left:-239.5pt;margin-top:9.6pt;width:1590.9pt;height:600.5pt;rotation:-1663217fd;z-index:-251672576;visibility:visible;mso-wrap-style:square;mso-wrap-distance-left:9pt;mso-wrap-distance-top:0;mso-wrap-distance-right:9pt;mso-wrap-distance-bottom:0;mso-position-horizontal-relative:text;mso-position-vertical-relative:text;v-text-anchor:top" coordsize="20204492,7626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OSa7NAIAAOEEAAAOAAAAZHJzL2Uyb0RvYy54bWysVNuO2jAQfa/Uf7D8&#10;DglZIBAB+4KoKvWm3e0HGMchlnyTbUj27zt2MGR3HypVfXEm9vHknDMz2Tz2UqALs45rtcWzaY4R&#10;U1TXXJ22+PfLYbLCyHmiaiK0Ylv8yhx+3H3+tOlMxQrdalEziyCJclVntrj13lRZ5mjLJHFTbZiC&#10;w0ZbSTy82lNWW9JBdimyIs+XWadtbaymzDnY3Q+HeBfzNw2j/mfTOOaR2GLg5uNq43oMa7bbkOpk&#10;iWk5vdIg/8BCEq7go7dUe+IJOlv+IZXk1GqnGz+lWma6aThlUQOomeXv1Dy3xLCoBcxx5maT+39p&#10;6Y/Ls/llwYbOuMpBGFT0jZXIanALPC7LolxHcUAX9dG715t3rPeIwmaRF/l8vi4wonBYLovlfLUI&#10;9mZDupCWnp3/wrQMMbl8c35wv04RaVNEe5VCCzUM1ROxeh4jqJ7FCKp3HKpniA/3QtIQom5Mpr1z&#10;CQCpL+xFR6h/JwV43k+FGqPu2pJuACdIepqY8A30rQsJmJ7DBWjKD34lRHqOkbFlR5+nQjs22BzU&#10;R79vjgBu7PlRcHPgQgT9Ib42FBj697EbWnWv6Vky5YfZs0wQD4PvWm4cFKZi8shqKM/XehYbhgjT&#10;ku+6PvAeEQntNFvkeVIQGAQmzlvmKTAnVQPknq71nizzhxL+HsBuUs5XJRgFNZ/M5ouH9eraWLer&#10;IPQuLru3coiOun6NHR73YY6iR9eZD4M6fod4/Gfa/QEAAP//AwBQSwMECgAAAAAAAAAhACTGipTc&#10;7EcA3OxHABQAAABkcnMvbWVkaWEvaW1hZ2UxLnBuZ4lQTkcNChoKAAAADUlIRFIAAA2sAAAFYAgG&#10;AAAAGbf7twAAAAlwSFlzAAALEgAACxIB0t1+/AAAIABJREFUeJzs3U2MJPd95vnv7x+RGZlZWVVd&#10;RbJaKoky5R7NWI21LOg6C5ieu1dYUD3AYCU2gYUNeE4DLLAHATtueQEdFtizDvZim7IXs9iiMPD6&#10;blHAzmkBYWB522PLNClxpsUus7veKzMyI+K3h4jIjHyrqiabbJL9fACiK+PlH//MqupORsYTDzf3&#10;PEFERERERERERERERERERERERERERERERERERORDCuuBz339Dd9WcE1ERERERERERERERERERERE&#10;RERERERERERERD6MuGV0W0Z37Ay+/oafjJyze7csfdoTExERERERERERERERERERERERERERERER&#10;ERGRT5c4hiiDvBlcu7nnB0Cq4JqIiIiIiIiIiIiIiIiIiIiIiIiIiIiIiIiIiFxVHBm9CPLcSevg&#10;2nZEN3dObu75CXB+75ZlT3uiIiIiIiIiIiIiIiIiIiIiIiIiIiIiIiIiIiLyyRbnziAy2nVwLXXO&#10;ASJjfTtivQquHVI2rim4JiIiIiIiIiIiIiIiIiIiIiIiIiIiIiIiIiIiS9nX3/DtxFjvGuuR0Qai&#10;MYwKJ21ud+4cDguOUXBNRERERERERERERERERERERERERERERERERESWCCMnPyk4PCy4f1rwMHcG&#10;LYgSoxdDVG/YM65tR3yhZ2zf3PO1pzlpERERERERERERERERERERERERERERERERERH55LHf/JG/&#10;YI5lVaNa24j6ga0YulXjGrkzyiCv9xk756lzMnLO7t2y4VObvYiIiIiIiIiIiIiIiIiIiIiIiIiI&#10;iIiIiIiIfGLYb7zhGwBtSGAaXOsZSSewXgXXemMYFeU6q3duBNeO7t2y7Ok8BRERERERERERERER&#10;ERERERERERERERERERER+SSwb/zIv1g45yMnaxtxMJLMyeeCa9eC0WtBO3cGjbY1gPzcOR8WPAJS&#10;BddERERERERERERERERERERERERERERERERERJ5N9o0f+Rerr/PCSRvBtV7mjOrgWifQ6xnribEB&#10;kDvpfHDtuOAgc87u3bKzj/uJiIiIiIiIiIiIiIiIiIiIiIiIiIiIiIiIiFzo9dMu0Ll0u9v9g49+&#10;MiKfTfa1N3wnNtr1gsxJ65BabCRx2bjWDK5tbBjXIiMZVyG35oC5c37mnGfO8b1bNvx4n46IiIiI&#10;iIiIiIiIiIiIiIiIiIiIiIiIiIg88+4eb2EBrHUNs2tY2MDCzCY7wdZjOG4uu5+PThbGstYBPh6S&#10;j4+43R98tBMX+fSzm3u+CZNw2iS4Vjjnjba1BIjq4FrbiBNjvWusR0ayrG3t3DkvnONR2biWfdxP&#10;TERERERERERERERERERERERERERERERERJ4Rd4+3iXsbeNGBvIu12rtRtAEk9SZrRvvIGa0H1i8b&#10;LndG50566ozO3WfKnvAixcJ7APx34Z0n+0REPv0mgbXaXHAtL5y0EVzrAVa3sMVG0glsdKz8RZ1v&#10;WxvBKHPOhwVH927Z2cfzlEREREREREREREREREREREREREREREREROQz7e7xNtABukStTay1ATjA&#10;jSh6PjRKnVpGeyOw1oIWQGHl8lHBGcAJjMfO6KLDXRhgA/DiAeSH5ONDbveHT+ZJinw6GcDNPe/Q&#10;SIzCbHCtDqgBdAJrQFwvD5AHo9cz1hOjt6xtLXfSM+c8cx6pbU1ERERERERERERERERERERERERE&#10;REREREQ+kD8dfB74PAAhbu+GeJ0yuAbgazbbnnYtsNYx1obO2bgsZkpbBsdOWHWIOpx2URNb7qTn&#10;zmi/8JOZpQCep2CH5ON9YKAAmzxrrP7i5p7HlKG1uLlBI7hWt63lVdtaAkQAhXMO0C1Da+uRkaTV&#10;sob83DkpnLORc6bgmoiIiIiIiIiIiIiIiIiIiIiIiIiIiIiIiFzo7nEX6BLiz2PRJhYlAL0Qtb4Q&#10;eK7erGW0nwtcqx8PvWxPAzhzxr/K+dVBkZfNaFZl1Xx8jPuQIkuJWpsQJb0QbfSn7WwpwKlj9bJG&#10;iM2b0zwpOD11hueeLTa1eXEMvEc+TrndP/hwL4jIJ5/NL6iCa2vzyzuBHmVALR8WZRitCrPVzWx5&#10;4aShXNbrGOvByeba1sid8xRGw4JH926ZEqIiIiIiIiIiIiIiIiIiIiIiIiIiIiIiIiIy6+7xNrAF&#10;QIg7hPZOvWorRO3nA9vNzdcCa6NGMO1GFD0fjPb7BQ8BulXg7H6evg8x5MN9Qpxg1sFaG8umsBNs&#10;HaYhtZOCk1NndO6e3ohtG6BlrLehNYJx7mXA7azg9NBJLwivDdS+Jp9ldnPP42VtZzf3fI25trW2&#10;EVXNanHhnI+cbL5tDcgzJ4uNuGdcC0ZSVL9wDfm5c144x2pbExERERERERERERERERERERERERER&#10;EREREaBsVItaX508DnF7N8Q7zU3WjD7gZ87J/Tw/uRFFzwO8lefvA9SPHzknk1Y1KMNixeiI0N7E&#10;wkYvRMm5+3zmZaWdYOs9I4mMdjO8BnAjtu01ox8b/azK0Qycs7EzGjmj+0V2sjCg5ylYSj7+BQqv&#10;yWeI3dzzTSC7d8vO5leualtrhNQYFmVF4lzbGvUv15rRS6xMkq5qW8uco7/61uLxRURERERERERE&#10;RERERERERERERERERERE5DOubFPrELU+h7U268VbIUqaTWqFM0oCa23DzwpOf57lD7dClGwb62/l&#10;+fv4+BhCciNuf2EhrFbk+wCEaBp+s7B8Pl6kWEiWryz1zJK+0V4PrM+H13pmrZ1AfyOw3TXWBl5m&#10;b44LDq4QXnsADLndP7j8hRP5ZKoDa7X03i1bSGPe3PMOsPCLVgXXehe0rUEVUouNXsdYX9W2BpwN&#10;C47VtiYiIiIiIiIiIiIiIiIiIiIiIiIiIiIiIvIMKINqWwBEyXUsmsmufCWOdgE/ck72i+xkJ8Tr&#10;69Cum9SqQNtzP8/y+819fj4evQ1FSj4+Impt4uGQ4Nchns3GNANrXqRQBdzy8REwBDrAAbBF1Nqc&#10;3be1UX+5JLyWnntWhdfi9jUjeT7iegLtYLQGzlkEowc5BxeG19wPKbIjhdfk08a+/oZvj3ym+Syj&#10;DK7NBMeqtrUEiOcHqdrV4lVta1ShtQTakdGLIVLbmoiIiIiIiIiIiIiIiIiIiIiIiIiIiDzL/uwt&#10;f/nbN+zNpz0PEZGP3f9+tI3Z1uTxkrDajSh6HuCtIvvHybIQP1eH1eptmk1qu1G03oWkuU3ZuhYN&#10;8MwosnQSPLPWBhbK9WVAbVaIE8w61aMBAPl4RNTanNm+uV0VYtsNtt422iMnPXRGdXitXBevdwNr&#10;a0a/a6wVzjiD04OC03fy7NHS18uL40l4DQbc7i+UVYl8ktg3fuRfBPLCSeeCa4/VtgZlUC1AfkHb&#10;GkCeQLsV2FLbmoiIiIiIiIiIiIiIiIiIiIiIiIiIiDyrFFgTkWfO3eMuUeclyLuTZdZKdqPohfrh&#10;/Tw/2QpRe9tov5We3JtsF/deABwfj8oFIbkRt7/QDKd9JY523y94WAfYSlk606zm42PchxTZERYO&#10;gA4hvobZNfBkPji3wOuxbYiFMvzmxfFkfT4+mobYPNmNkuevEl6r29dGzsHYGf11lr23/PhFPf8H&#10;KLwmn1D2jR/555mGyuaDa4/dttY24gKirAqjLWlbm+iVbWvtuba1PHdSta2JiIiIiIiIiIiIiIiI&#10;iIiIiIiIiIiIiIh8yt097gJbQHdZk9pX4mi3cNJfOSd1mGsnxOv7RXYy2cjzFGu1ydN9iirwFbU2&#10;q+BW2ZoW2us3Qnhhpl1tpSwlz/YJ7XMoOhSZTcbEO5eG1przAmbCazPrbKboaTdqf+Gi8FrbaG8E&#10;turwWuGcDpyzf8h5dO7ZaPH4xTR8B0Nu9w+uNG+Rj5jd3PONqg2t11g+H1x77La1tpVhtkva1kgg&#10;SoyNrAzHTYzKwFoKpMOCR2pbExERERERERERERERERERERERERER+Qz4b269zP+99+bTnsYT85d/&#10;e4d/8c/uPO1piIh84tw93qYMqpWWhNV2o2gd4H6RHXOBnsXt82ZrmufpVtTeOMgG704CbHHvRYrR&#10;/iTARki2ovbGbNsaQJZS2BHBNyFOMK/GLI5wTymyMj/zgcJrVfZmPrw22WbaxLYbtZ9rG+sjZ3S/&#10;Gc6rnu81I7kW2I6NVtdYK5zxwHm0OrxWBeTy8QNgiNrX5CmahMpwjjuBNcpQWRSMXscmwbXk5p5H&#10;zLWt3btlw5t7nrGkbW3k0wBaNX62qm3t2DnslYG5UC9rQ9I24tyJCcRfe8PVtiYiIiIiIiIiIiIi&#10;IiIiIiIiIiIiIiJyBaeZ3wHox3bn6c5ERJ45zUa1WtTanA9+bYUoGTijgyJPscYKz9P5bcuA1nSj&#10;rai90TXaB6G9Q2iDme+GsH4/y94FIB8fEeLkYHSyT4gTzDpYawOgDKtFOwvztrCJASGCLH13GvzK&#10;IE428aIz85zKfTamX0cJdSmUF0cz4y7Z/n6RjfHibfBkN0pawGa1/OTcs9G5M7pfcDIXXuv/Zovr&#10;hcfjDE4f5BxMwm718eNkYxJee/30CDhE4TX5mNnNPa/DZhGUzWhzbWtQNq6NqhDaY7etUbanxavG&#10;Txpht8gmv7yTv0ly5zwtxzj76Sv26LGeoYiIiIiIiIiIiIiIiIiIiIiIiIiIiMico7E78L3NlgJd&#10;IiJPTBlW2y3bySrWSnaj6AWA+9nwPwNloAwGzAfA6mX1/mYJFiV4XYNW2g3R+v0in7SSTZra8vyk&#10;DGsVaeM4s+NHretYc36ThrVj3IeTxrapA273DyaPXj+tw3idma0mz9mTmcDdqvBatXb2UXG8G7Wf&#10;qx51LmteS6ANkMLo/ZwHh0660L5Wh9fK53YEDGeej8hHYBIKu7nnMWXgLAJotK01t6sb14bMta01&#10;xli74HhpdYyl48dGEjlZZNN5NOTnzhmQAw9/+orN/wUgIiIiIiIiIiIiIiIiIiIiIiIiIiIiIiIi&#10;H6cypNYlxJ8ntBeay25E0fMnkO43w1d1i1oZoAL3lCIbAgeU7WzzfBpia23MB9ZuRNHzj5yTgyJP&#10;oQywzYTXpsG1aUAsxJ0yEGcdnKMlQbV5Q8qmsvnw2rL5liZzDht4PqyCY2l53LDJfGBt5hnnaS8k&#10;6wDXjGRVeG0t0O8aa/PhNSjb2hbHLY6q1zulfL2Hal+TJ83mFzSDa402tPnt8mHBGavb1tZotKbN&#10;HS+r/kuWjZ9AlBtx5ox6Rn/+uLmTqm1NRERERERERERERERERERERERERERERETkKbp7vE0d1gpx&#10;Z1lYbSuUTWMHPhcG8+JooW3M85SiOMIsaQTYJmtnto2SnbJFLSRYlHwljnZ/nuX369XzjzFLgCHF&#10;6HiudW3Iaxu/4vXTsjEtar1UHW62JW3eNPQ1BA4p29a6hDi5IPjmMy1sdeuZWQcLGyuP1bAb4v6h&#10;M1poUSvXrbeNds/o1+1rKYzOnNNBwdlc+1r5etYhunx8TBnIG3K7f3iVuYhcxG7u+SZwtqItrQeT&#10;NrSFAFrmpJlzdu+Wnc2vW9G21gy+DSlDcZ1QNqpNxq9Da5GT50bUrlKetRGkmZNSNrYdqW1NRERE&#10;RERERERERERERERERERERERERETkY1A2qu3OLIuS6wsBLy/bzrAowRp5My+OwDuL2y8JsRXZEUQD&#10;8uE0NxLipFqX1o93W90v3s9GJ1iUbIUo6Rrt+/m0gW0nip7fz/P3p8caH+F+yKu9d3j9tEMZvOtU&#10;43UaDWiXmw2vTffHO1DlXcqQ3GKbWtTaxL3cz6xzaVCuOmLP4uSa0b5qeK1ltMbOOHNGhwWP7uNQ&#10;5Cfg0zl5kZYhuiKlbKo7RO1r8gHVgTWA/N4tO53f4OaeJ0Cn0Ya2oAquPZoPvVX7N8Nu801t9Q9t&#10;EhuduAyuTVSPLXKyyGgDUWN1fu7UQbl9hdZEREREREREREREREREREREREREREREnpC/+OUd4E1+&#10;90tvPuWZiMgnyd3jXaA7syxqbWJVc5jnKRRlVsT9kCKzaatYpcjfIU5+a2HsLP0lcfKlmWWepxC3&#10;F8ZutqTV49fLWmtf3LLQOSiqwFwI6+Vxi0mArZrHPsE3wYZzrWuzz21ZuG4Zz9OFsWb392qbsllt&#10;dRNbvd+q8NpM8G03xOuHzuia0b6fpw/n99kN8fp93F80628F1gqjNXLGAKOCR+eQ7hfZCPfZ4Jv7&#10;MYDa1+SDaAbW6jDZ6YrgWQdIqra1aH49QOEc/8dv2cIvab0vi4E1gOzeLTu9uedrVdvaTCtbAnFk&#10;JOfOec/ozh87d85TyID0p6/Y/iXPV0RERERERERERERERERERERERERERERERB7XsrBaiDuE9g4+&#10;PpoLfd2vtt2aG+Wg+nNrsr9ZGbCywEKrmRdHEG00F22FqH2Qj06gKMNh84G1KNkhT8t8SdTa3Ik7&#10;v75fFCe4NwJiWQrxXPPbksBZHdQCiJNNvOhMXgMLM/NqzhrPU5yjmVDashDaxQG2YbXf9bn9Fpva&#10;Kj2L2+cU6a6FjftF1iy1Kvcxa+9a1F4L9FvQrtrX4hNnPCg4O4XRgfuI2X1Xta+hAJussiywBlWI&#10;bNkON/e80zbWVrWtASlw/NNXbDi3Xwz0L5hLfby1KhQXN1f2jLUR5Jlz1jOuNdeNIM2c+hdTbWsi&#10;IiIiIiIiIiIiIiIiIiIiIiIiIiIiIiJPyrKwGpQhrMV2sgGvbdzn7vGNhe1f23iLu8fbrAqyhfjz&#10;mCWEeBpcc5sJaG2FqH1Q5JM2sN0o6t8fD96aBL7i3otk5+9O5me2QVHsY5ZMmuBqNpf9qgNk+fgd&#10;ykaxwcJzeP20C3QWnkMZnPPFUFpxvBBIi1qbSwNvqwNsh0CHOGnj+fWrNL71rGymu2Yk94vsZNk2&#10;uyHuD4x2H1rdwFq7al8bO6PMGb/rXmZ9VgXYyva1en7w2vohvjJPJ8+QVYG12tK2NYCvv+GbVRva&#10;srY1A85++oo9nF9xc8/7zIXRGob3btnw5p6vxUY/NmZ+gWIjaUOcO2lkBMrWNqq/ZfLMOauOffTT&#10;Vxab3kREREREREREREREREREREREREREREQ+Tf7sLb/z7Rt252nP42Px/R/c4bt/cOfDDPF//dxf&#10;Bl7+l195Rl4zkY/D8oAZwIBlIbayXQ1gd2H7i4Nss6G4EHcgOsf4XDOgtRtF6/fzfBLA+kocff7n&#10;WV4fc7gVos2D0cnfAxDFOwDk2YNqzASLNqFIsdbmJLC2rBFt6oDb/YMly+vw2hZlgK02TWzV7W91&#10;iM2L45mAX4gTzDor29qmAbp6n7rxbUCcXAc2q/8uZtaeeVxkJ7OhN3fM2ljUftGsXzWvtcfOqGW0&#10;Z9rXPB/hPpoZz70MrtUBNovKANurXTWwPaPs62/4NsDIKVZsc1HbWtwJbABr8+PW+w4LHt279Vht&#10;a9m9W3Z6c8/jtlGH4iYSiCOjN3bOAW8ZveZPeVYuz4H0p6/YgxXHEBERERERERERERERERERERER&#10;EREREXli/qef+B/+z79t33vS4/7ZW/7yt2/Ym0963E+c7//gDvCHwPc+aGitCqv9uHr4PYXWRJ6A&#10;u8ddFoNnUIbVhiwG2epQ2vIWtdc2Hl0QWFtcDo8m40StTQidrai93mxYawbWdqNoHeB+Nnq/DKXZ&#10;Bu5H5OMjQpwQwg7Z6N3J6GXTGY2msIuUQbHV4bU6uNZZuh6mAbXa44TXALw4qvY7pg6v3e4f8H+M&#10;fw0vOljYucLzgBD18aJ8Dd3TZsauMZ/+llm7D+1uYK0Or9XtawsBNovqOaaGpe5FSpHXAUAF2J4x&#10;8cjJoGwvA0LmzKdB46oVbTjftlY9fvSNH/kZsOyHOu4Edr72hh9lzlm9/71blt3c81PKX8L5trX4&#10;5p5fA07/47fs4c09H3YCm/V2KWQ4x70qyHbunMTGer1zz1jLnfMU+M0f+a8BD372ymxgTkRERERE&#10;REREREREREREREREREREROTT4FMbVisDaDxG+OzNx9xeRD4ey5vVVjWlQR3mWtyvDKsta2RbHgCb&#10;b3Arw11HB54fYZZgrc2tELULZ7Swp0UJofX8brD1+3nhuKeE8MKkCWw65gNe2/gVUAfOlj3fWhlG&#10;K7c7oAyvTfMqzSBbuc21hRHKBrdpbifEyWT5dN3RyvBa/ThOyj+9OOZPh9fJ0iPgmNv9v+XP0s8B&#10;m+Cbsy1qzXnk02KrEK1TZKeEuF82zVXtaUV2elA9UYpp+xpAN7BGAS9GtnVQxGcAEYzOYbTv1nb3&#10;BIsgRHWAbcO9SPnhoH5NFGD7jLObez754W0bcTCSzCmWBNegDK2tDH9940e+Tdm2ZvPrMifNnNN7&#10;t+ysubwKw82H1gAYwPDtWza8uedxbDxXheomYiNpQ3LuHMRGF0ja02PnR2XbGqnz8O++tbwlTkRE&#10;RERERERERERERERERERERERERJ4d/89/cf+vv2AL1zvLZ0PVssa//MqnNOgn8kmyvCWtbkNb1rxW&#10;BtnKfVe1qC1vXivDafPjHTAf+gpxUgW7SnHvBcwS3A3gK3G0e+ac3M/zk50oej422vez/H4vROs7&#10;gf4749Hb5Ol+Y05vL8zz9dNuNcfVTWnTSrJpy9kyr592KEN3i+G15ZqZnfL4UWsTPKnCZ0uq0OoZ&#10;5SlYivsRRXbE7f4Br592iFrXgOsXNrfVw5q1p4t8Wa6oFOI+wFdCFWAz1gbOWf1nvdmRcwqwXxTT&#10;TM/yBrbh5L9Xuyqt+gyYCazVOoE1IM7Kmr75H7Ds3q3V4a+be97pBJ4DoiWrs2HBGZA2g2839zwG&#10;+vMbD6p93q6O97U3fDM2NpvbJBBHRm8EaeakPWPyfEaQD6rQGjD82Sv2YNW8RURERERERERERERE&#10;REREREREREREnrjbv/cyr//xm097GiIiIo9tVYNa2ZS2PHj2QdeVli2fDXpFrc2qaW36GMr2tai1&#10;eSPu/PoA0vt5frIbR7sA97P8/ktx9HmAd7K8bFPzPKUY/4Lb/V+tevpA3ZTWZTG8tiw4NgQOZlrX&#10;FsfqLBlrlWb7WPk6RK2NRnjtYl4cA0Py8f4kvAZdotaXAGYDbCtycCHuU2SnmLUmzWtNVkaHdkLo&#10;A2xamQ1qQWsM4/rPevOlATbAquY7z8fNBjy1sH2K2c09T4CFH9SqbW0NYEVw7fTeLcuWDXpzz+O2&#10;0a/2XwiuFc7ZyBlSBteyeh/mQmuDueO9fcuyb/zIO8A2c61svWquuXMWVaG1UdW2ljnnY8go/3v4&#10;s1dWt8SJiIiIiIiIiIiIiIiIiIiIiIiIiIhc6IfnSy40X3Gh90/+hzv89v9654kc99U1XQMrIiIf&#10;j2aDWog7mCUQOuRpWSQU9760sE8+/CVQhsi8aCwfHzENrD1u89rFDWvNwFo5rxfJzt8lSnZ2W+0v&#10;AxwWnOwE+ufOaD/PH5Y7Zil5VjetHVC2pM3FWBrK1rVOY46rm85Kh8DgiYbXytBZ/Xpcm2teu5wX&#10;x1g4JEvrMqguId7ErBonXDyOWbsOqFFkadnGFkaYtWfCbGbtHbN2D9otow2rA2xjZ3QOI1AL22fN&#10;pMp2VXCtblsDKJzzkZM3Vg+bTWnzbu55PzbWYlscN3PSrAytZfdu2VlzHyBe8Vt++vYty27ueVy1&#10;uM2MW4XWonPnuDrm5Bd3XDWwAaTOw7/71uqWOBERERERERERERERERERERERERER+Qz74WDVxeEx&#10;M6UKl12L3vQ4234kmhOYL6qYsijjO52lpRUiIiITd493iVqfw6pAGICPjxrBsAsCa/H1hRBVke9T&#10;ZL8iRC/NNKTB6sBaufzXL5xnM7AW4oTQ3ikDa61NzDZwS3tR+7mdwPp+wel5kZ9M5hPmw2KegA0X&#10;5ldqtnx1CHF53GZ4brkyYHW7f7ByizK8dm3l+lXjlY1p5X9R6/pjhddKv8SLId9OHkwCdCHaLINr&#10;KwJsNu202gmhv18Us+1rdXhtLsS2qoFt2aQmLWzuo8kYFwfY1ML2CWTzC5YF12Kj0wid5YWTNoJr&#10;2b1bq8NfdXNaFXybb1vLhgV1WO2s0bbWGaxOiWZvV8f7xo98E9hsrkwgjoze2Dl3I557LvnAp8f7&#10;2Sv2/qp5i4iIiIiIiIh8qvzx/s7CsrjbJUTdyWP3NaLk82SDZSdWZ4Vo+9JtivzRleaWDd8Fzq+w&#10;5Rm/98LZ5ZuJiIiIiIiIiIiIiIis8MPBXOBsPoD2uJ5AYM2iGIoPMYcPc/AlbP5yXsvwIgMymCm2&#10;KH2nowYTear+/b7/ZYA/+uaOvfm05yLyzLh7vE3c+62F5dn5tEGtGWSDMsxW5FWYLVkMs2XpLxfW&#10;FdkR7imv9v6/FQ1rj5Ysm9UMrJXz2pgNrBXDSfDKWgnATgjr+0X28MJxvSjnVmQX/zvYbDnz4niy&#10;fHnobQgcXNC61gG6fJDw2nT/Ory2+VjhNS/2MRuSjabta3CNECWTAFtoXd7AVobVJgG2NQvtMy9G&#10;k3BbZT7AdplJiK0ew4sULDXA8/FxY9MyuKYA21NnVaPZsA6LwSRkltAImLWNOJQNZrX54Nppc4ym&#10;OrRWjTEzLkDhnI2cjEbb2perfVbMuxla6wAzF2TVoTUgP3KOu0bzAqtmaG14WvDw7RXzFhERERER&#10;ERH52CwLnAG0+1sUebnOrIOFOoA2eyOiaPZE8E6INxa2ucDzEeur1vWrk4M5jAbOaNk2eUF6sGJd&#10;bf6sZeqk+0XePAlrS0/2ug8w+0W9ycT4tAzM/d7z+xcdV0REREREREREREREPkMWA2mrChKekLkc&#10;mNny4y1rIPn4XSm0ZguBtcvHc580mWAWzQTbvMhShdrko/Ln+/4y8JfAT765Y7/zpMf/45/6nd/7&#10;ht150uOKfKota1YD8DwlT8swU4gds9lQlfshXhwCW1cOrE3GzR4Qos0l1wxcHliLey+Snb8LMBtY&#10;i3fqf597IenvBPrvZOmvymNaipGFxMeFAAAgAElEQVRiYXP1wM05FkcrAmhTIU6q6zo2luxfBqrc&#10;h41GtkNg8JGF18oxrhEnm3hxbem8ZifZnG9qFh95NnxA+V4rBTpY1CFEiVlIfFUDW60Mr6VrFlpn&#10;jaa1NbP2mRfjNQvtM5w62FYH2HrQbhnt5lBjZ7Rs2TmMmi1s5n4MzQCbe/W6pMCQV3t6v/Ixspt7&#10;Xv/wDu/dspkXf1lwrWpKq9/oG5A3WtIWxpgbrw/EsZE0GtuAmdAaQHrvlg2r0FqH1Xe2OH37lmVf&#10;3vN4K/Acc9c99Yy1EVjmpPFcUC5zzseQWXnMh3/1rdXzFhERERERERF5ImZDaS/MrIuS7iSMFqLV&#10;J1vrE5zATogvO3FqAFtGOwrlibuu0Y6YnMS7cqDtIgHoRjM3OppIC06akxkVjAfOeGGSLH6CWi8v&#10;Co4AinKB/U1WnDAvHx7hxQAvBuVW4Qwv3icbDibb/P51BdtERERERERERERERD4tyou0SxZ9yJa0&#10;S5iV4zdbQzzPwK9+TPf0gnWNa1Qfo7HNHiuM51dtUfkggbUP4Iz5UBtkfKejkgl5bP9+31/+bz8p&#10;7Wp3B3cAeK17Z9Um//Yn/vIf/fYnZL4ij+PucRfYBSBKri/8u1KMfsGrvX+otr2xsP9rG281xirX&#10;1zfftdBoQJsLidVhsGXNa0V2nw8aWIvbL2Kt9m+0wot15mUSWMtG72KB6Ry9M3m+nqdg03/Xm0Ev&#10;z1Oco0tb10KcYFzccFaH2Mog3OFM0Gze3ZMOZltcPai/GF4D+LP0OhY6wGKgcCGk33i/UGTHeDGk&#10;yMsAm0UpdZDu4gCbgznUQTUf1X82N9oJtr5fFKc7IfQnATSz9o5Zuxlgq4NrywJsULawjYGDoryu&#10;ZBpgGzUb2OoAG9xeOywzbfJRaAbWoGw4O53faD641mhbm1zUlDlp5qSrxmiM1QE6K9rWskb4LaMM&#10;rmVfroJuK4Y8rRvSfuMNv9YzJn8ZBIcQ6APRwDmOIWk1gnKZc55VIbkRPPxP31o9bxERERERERGR&#10;x/InD+twWhlM83x2fdwvG+EXwmlz21Unb3csTpLGeY10RdisGU7r2+rWtEZb2sI4daNa7dQ5TYxW&#10;YrQ6YXHMZRNpG60AreaysGIu5855/XVRMEobgbbm2L7kULnPtr4dNQJy/1j9OZzege3RdMc0ZXT+&#10;c5ici1KgTURERERERERERETkaXj9tBlGWwymXRauWtl4ZtHcWHVQKm5skjSbwz4hMryoPjBqXEBd&#10;vw5eZHjxwUJfZsnMWJPFKy+m/6iu4M7d86w6duZFdt5Yp1CbfOr925+4/9Fv25VvHvqrgb8M8Pmu&#10;Qm7ylJRBtS5R6yUArLX5lTjarVe/X/DwIB/uU+TvVIsGeLG7ME4dWLt7vM1iyOyA1zYe8afDXwe/&#10;RvMGvcsCa7XCjyD3mWayqLU503a2IrC2k6x/vWe0I6OVV9cVzAXWylBX3XL2+mmXMhB2cUAOykBa&#10;OZ86ENZhVZisDMQllwbLy6DcIXDEt5P3Vm73+mkdXPtw4bXXTzvEyfVp+9oFgbWZeRYpXqSToJ0t&#10;3pTZotYGgJut14G1x7Fm1l4zkpkQGzAfYDtyTjeNfv0nQNEYJ3fSoyqcdlAUp+Z+AgsBNsDLn6dX&#10;1w4fd66y2nxgrXZ6rwqBNVXBtR5MQmsL7WeFc141pS0dozFOH2BJ21oztAbTtrWVv1ABhm9VzW5f&#10;e8P7sbEJRMFhBBYbcWz0surip9jK5wBgTj7w8niZc3TvlukHTEREREREREQez588XAPWKM+bLG0a&#10;I+quCKjNCZZg1nkxxBvNxamT7nt1hy4PB5MTheZdiLovBmsD/m6RNe9CNcRt0Hg8/VAkGxxhVra6&#10;NVrbltmyuANw4NljfWD71SjuL1lsmZEkjfM8z0VshTAbbgOIoNWy6c2OhgXDVXVsqTMu5prb/rFg&#10;cnOi/9IIss1rBNoG5OkhRTHEwhkWzhidliE3hdlERERERERERERERD682XDaxRdZh3h2vYWLW9a8&#10;aDahJHg+nHz98crwPL94k5BRBbauxKK4aoG7QJQxDeVV8piieZz686XVnwuVm/mQECcwc30vZlHk&#10;F9azWW4fNEw3NQmzlXMpZpragIzvdBVok8+UXw38x8BPPt+1Ox9k/z/f9zsA39z5YPvLM6oOqdXh&#10;rEaj2laIkucDz0EVVivyFM9TivGDyf51uKzIyqCP+2GjfW11YK25LsQdzJJJ+9qqwFrZcOZloKv6&#10;9/6ywJqP0pda3Zc6gbVhde3AuTPaz9OHFMUvebX3zoWvTxleu2qj2RA44HZ/UO3boXxtoW4hK59v&#10;eW1Gs7HtIp6nWPQeWXrMa+sHS5vAHj+8BnBIHdKbHytq7QAdzDYuvWlAbdq+Vn5vLDKMhLIQq5x0&#10;1N4AMLztH/C92U6w9bMqeLhmtPfdRztmbYD1Kqz2yDndNvqPnNNNaEVlsG3mhXvk5c/DgfuIonho&#10;gOfpXIBt0sI25NW1i9v0ZCX7xo/8xcwZVe1oTSub0m7uef0m1DqBNRb/ByAvnHTknN6rgmTLNJvT&#10;tspxJj/RhXNWBd+galurrq5auNCpujt39lY13y/vefyccR2IRtWFWHVozZx8DGkVkouqrOYktAYM&#10;z5yHb60I24mIiIiIiIiIVAG1Opy2PKAW4i7W6l4YUCvyMgwVou3yQ7+cKjgFRT69s1U+mjaDhbgM&#10;mZUnMbt4McB9OLPdfJtbLa5Cc2adyT5N2eBR49HV7vgXd7cJ0fbC8qi1+WLzjmiVf1zYcOqfNNrb&#10;BkDfSKqThzM6RsudcSeUNyUaFJx0A+tYOede42ZFy7yf8wBgWDA+bYTccid9r/F42LxDWz4+LF/r&#10;fEiIy/Da6OyX/P71M0REREREREREREREZLnygm1YdhH1YiDt8gutm6E092EZYvO42n+uUW3ZVd0f&#10;0NIWtscMndVWNsJFyS++2f43z3X5N/3/c/TS4gZXvGj8wkOXfy60ytWfTz3eYAmAhXbiRJPylDWz&#10;9Qv28jMvRstXWWaTZjnwZeVuM9//ydfN56IwmzxzqrDaH1YPf+ebO2ppk0uUQbUtpoGqOuQ1+Xx/&#10;N4rW14z1SVgNwMdHFPnRdPswez1A3ZIGB4T4Gvlo/pqDxcBac52FASH66kLzmhuTwFplK0TJQT46&#10;xvMjiixdCKxFyRdwH70Uhe1mYG2/4P3z0ck/AIe8tjHbNnaRMhR2eeta/VzKNrPBzNK7Jx3MpiG2&#10;xw6vFUdVy9wR08a0xcDZkwyvWYRFrS8BuNlV5umT9jUvUoo8JURlcC1U7XJF4z1IFWLj4vcOmBfp&#10;qpBbHWJbs/ImyePyWhffbgTYNqF1RBl0q5fXCiBzRu9X6wf5+CHYqJz/zE2dFWD7AOzrb/h2sPLC&#10;qiXBtQwYXtCUtgbEVdvawsVZmZOeOGdvrwi+wWxoLTHi5gVFc6E1KENrGcw2u4W5+b51y7Ibex4n&#10;cC2em1e3ejxwzjqBjUa5YJ476agcIztzHii0JiIiIiIiIiITf/LwheqrFxpLZ0+wrmpRK0Nl5cnI&#10;fPBoIcxWh858PKDIZk9aNsedBM3y2RDbvDqwFne3yUePiNrbeFGOvSrMtsgmY9Tq+dZBu1Vmg29T&#10;cfe5mcchem7pdqvUd1er5vebcfyF5moH+/uqSe3FQFy3uF0LrLWi6UnHqLyL1kyj25lzDlAUjIez&#10;IbbRaXWHLoABDO+PRw/LlePD6cH9XSyU4bXRqYJsIiIiIiIiIiIiIvLsWdaeZiGumtGoHl/tAupJ&#10;GMkymo1dddjrSs0cM4G1DF/xIYnZbDOZ5xnu08dXvSj5h2eLF4hbdLXnO/384wJPLrB2BZk3W+K8&#10;mP0+PI4QJ4RW9fw8UP2MrFlYuGnhCvnZQmNdmG2xWx5kA4XZFhyN/Q7w5mZLoaZPpe//4GW++wdv&#10;Nhf9+b6/DPwY4Js7j/FbLs+mZWGxEHcI7Z3mohtR9Pwj5+SgGS4qRvt4Uf6beHFgbbre8xT3Ifn4&#10;iNc23lo5B7jPaxsD7h7fmMypbl5bElibtxtF6/fTk3sAtPs36+UvBetvBK4dFxy8kxcPKUbvV3N5&#10;+7KXaqnHb10bcLu/OhhXBswoW838Wt1wd4HyNfDimOkNeIcsC7A9Tnht2qRWXgNxuzfb5vbDQd0Y&#10;17GygQ3HkyXvxxa+R+aeOjYsG/qqAFv5PMu/r+rlQGPd0hBbHVxbHmCrJmzW3mm8r+pB+wjSZoCt&#10;udc1WyzUAniv2m7gfkKRny4JsAGUP++vrh3O7y8lu7nnG1XgLKF6E7gkuHZ6QWgtBpK20VkWWgM4&#10;d45T5/TtFWN8uRxj8o2ea1vLhgXNC3yye7fsrBl0awTWJvOtw2Y397wOrU3+h6cZWouMpN2oLM6d&#10;8zq0NoKj//St1WE7ERERERERefacZn6nH9udpz0P+ZiUIbW6TW0ZI+puT9rOap6Vga1sONeMVoXU&#10;PDtYWD9vElJzKLLlQbZVQtxduf3FgbVz6ucad7cpVgToPirNQJtZb+Y1XSaa3uENi5KOWWdYZMf1&#10;1/WqYX1S3H2IF8OX2p0vToYwrvWN1no8PSG+Vp07aoTYRs0Q27z3Ct5vV+fS3hmPHk7uQurFAAvv&#10;ADA6fcTvX39w6WsgIiIiIiIiIiIiIvJpUl64XQbVpmGysunMrhSwyqhbtdxng2Eh9M2iiPJ60ri5&#10;jzeauMxC5Hg8uYh+lWar2Pyxrsqi2dSX++qLwD/oMZYe12KI4hXrrhB2qzd9MtOZaWh7vDDb7IXs&#10;IU4aX/dofJ/Xyp+jK6f0zjyfa24LGcX4vHqQz80xA/LJ189QkO1o7D8GvqfA2qfQ93/wMvBjvvsH&#10;CqXJB3P3eJdmq1otSq6XXxTDaeAsuU6ezn6+XQfOXj/dJsTXMD43E7Aq8v3JZ+Vx8qWF42Tp3wJD&#10;vID5wNo0zHZjbq8DQrJZHWtl0PkrcbT78yy/j5m/FIcvv5P7QygDa9sRL/x0VPwNPh7hfvyhAmtN&#10;j9e6NgQOFlrXFsfsECfX8aKDhetLtlgM7c2G12pV8Kx/2JgrwLWlx13+nq0Mwb3aXQzc/XAwHS9E&#10;iVlIqgDbiu9Ro2bK/RiAfFT+GbU2wMBsA/eTcpvLQmxeP/cUC4m5p2628udjK4RJVmnb6I+cUWy0&#10;AQ6rYNqB+2jLrN2Hdr2uqW5h60B6kGePLgywqYVtwm7u+aSarxNmg12Fcz7y6Ruyexc0pVXBtbX5&#10;MRpy4OFPX7GlL/x8aG2ubW0+tAZwNqia1pYE1qARWrux5/01Y7M5rzqoljvnuRGtCK2ROUf3bpkS&#10;jyIiIiIiIsJpNrkz2fcUWvsMuzykBiHqErW3IOrhxQCKQRnuyhdPLsadbQgdKIaTgFqIuoRWI+BW&#10;faYQJ5vko+rDtGKwsD5E07azybpiABgWujNNbks1wmr1fOPOFvnoXTxfeiOiJ+Afuej1bDa4wfJ2&#10;thD3Jq9XHWQLcUIjlDbhs5/PvBSidjeQFJBsR2U7Xu6MBlXA7CQvG9kA3rPyDl6fM9rbEc8BrJXn&#10;unCDDrSGlMG183zhXBU0GveOivKk5lvj8X+erM3HR9X36x/x4n2ydMDv7yjEJiIiIiIiIiIiIiKf&#10;HmVADczKC57L9rT5a0b9grBa1abRCJdVrWtWNmVkjsfTjS1zz1feVG6pJxNMi6GIq6/nA3OPYeXr&#10;sKLxLc+qOV8UoMp49ZKA1Z8O6+9L47OUKMaKhedhH+r5gc8H5poXb9ffi2mgob5gfbYhbWFSEVbt&#10;454PzaJk/jiP0dBWq5raLAPLKcbpXBtbOa9nNMj2afdnb/nLAN++oSDeVf31ub8MvPxf9XTtwzNh&#10;VVgNyjazOmh2kTpUNj9e3YZW5O9Nli0PrP1ysq7ZvNYce1lgrfy3o24i28RaG3PbTAJrN6Lo+edj&#10;vpg6ZyfOae6wEbj2V6O0bF97koG1WvneqMPVw2sHlG1ol988+PXTrbJ9je5lLXPAqvAaNANsr5/W&#10;bWnT8NrVbjJwCAx4tTv7szJtX0uo33dErQ0D3Kz6XtnqebsfzwTUona5T73vihBb9b4RbzSxmfux&#10;m21Ufy40tE2fr7XrcBpAbLSzKsTWaFYbdasQ3OcuaGHrQHpQZKc4o0kIb2pI2fb6zAbY7OaeJzTC&#10;WlXbWvMCpbxw0iq4lgHDVW1rADf3vBMbm7Gx9I4NYzj72Sv2cNX+zeY0mGtbKzgbzr4JzwaQBpb/&#10;AADDt26VAbkbe95JoB83nlsb4sjoNUJrcX2sEaR5deGSQmsiIiIiIiKfLj/8m0mwDOB7r371ghOs&#10;f/HL5ra/w+9+6c0nMYejcXlCXHem+5S4akgttDqEeIsiOwBsoSEt7pThqxAneB4IybUlJwI/HK+C&#10;bO5DQlSf8Lz8LnpeDPBsSH0Cc7pvbfkYRT77HMvWtfeBM6av2Xn1GChDYR+LZpAtRM9dsvWUmxG1&#10;rwHshJA8F9g4rc4DvVv4EPchZp0ts2TbSEIoT1JuBNYBeoFeP9A9LRjGhncC3ZOCIcB5zvmyQ+bO&#10;6NQZ5U76njMa5uOjSbhuPHgbC6dk5+8CKMQmIiIiIiIiIiIiIp8Yr5/GmHWxqAPe4aJgUxk8c5u7&#10;6NmxHM9n2628yOqg2ixfdkHzBRc51+G0kM0d4+omzXAfLri1XP1a5IufF109TJcBWd2yZgbuRUYx&#10;eb6rW94uE6KZfeuLvz+kVd+v3OvvkRfTxrNlDXGNwNrC4I3t1yy0z7xI59vY1ozkrPrs54ryM/fy&#10;M55inLLYyDYd6zvdZ/KC8086BdYe31+fT/6+/Z5Ca59Rd4/L6xfi3q+xrFnLx0flzXcBGkHyfPyA&#10;xX9bDnhtY3rtwGKwbLaBLYp/g/m/x5uBtaYiO6LI/wYvuiyGvmYDa7X6BrdVeO0rcbR75pysGevb&#10;ETupl9cvJEavcMb/77j4e3ycUhT7FNkDXttYbA17EsomszrAdpkhMOB2//K5NENm5XNPwJOF17hp&#10;dXitPnb9PTcsWt68ttqAsn1tMWNTBtia/61oSVtkXqSOpfMBNsMTb7xHMS9OoGp8rbazKujmeJtq&#10;2ysH2Ji2sF2rwmktozV2xpMAW5GfdkPUh9UBtrqFbVBkD1cE2KBuYXt17ZnIJ00uRLq555NgWBVa&#10;S5i+8TamwbUMOL0ktBbHxlpctpotkw4LHq4aYz60VretBYfCF0JrpOUbwVW/1NlbVTPcjT2PE7i2&#10;KrQ2gqxrNBO3+cAnF1tlZ86Dty543iIiIiIiIvIR+P4P7ky+/u4f3Fm5XcMP/8bvAH9YP371q7Y6&#10;zPMXv2xu+z1+90tXOsZFjsYzx39zs2W/82HHlI/Anzysw1YXB6zizhZmXdynLWrttV0srj68DDMN&#10;YTtm7cTopBeEyMZO2lpxs5+Gyf77RTY5ibUT4oW7he0XfrR0hHx4XLWunZcfJi/74HfxeBNFflD9&#10;OaDIBsRJ+VwtdDDrzm07G2zLBitvWPTRMSPEXUJcBg+XNdJBGVhb9u2JWpMQG8C4YHjg+ZAiHVbr&#10;NwG2QivZNtohcG0jTE9EbgR6WTVwYrQio3Xm0wBbUTAeetnQ5lWArShIHzkjgAP3lCIfAo8YD47I&#10;h39T7XrK7+8sa3QTEREREREREREREXny/nRQXxS+ePFy87OGMiTUbENLAfdpa1U2Cf24D8s2No9X&#10;tLJVLgisTca1q4TTMpa1lLl3MXMgLlvUGv7D//LP+ef/438oD2GPF17zuUBaHUa7WmMJ1THnPsdZ&#10;fhH6qk8+fb4trPzM4QOqvg0LgbYLLoxf2PnKlgfZlgnxwvHNojYsBtmmX08/k+tBdD5tUAMgdrKj&#10;uWX1vCaNbEU2vWFh8+e73k8hNvkU+sANa9//wY+Bl4E3+e6//hcr/t6Wp+XucR36Kj/PLxvJFjMd&#10;xWifIhsS98rwWLMAy4tjLGxQZOV1CGUL2tUDa831UWuzDJZFycrAGkCW/qK6DqEzaV0rLQ+sNUWt&#10;zRtx59cBgtGeD6wBPMjZB3hnPPxP5ONffGSBtaYyvHbV1rUhcHDF1rXZhrSrBNguDq/VDrFoq5rL&#10;ZYG7+d/7Mny1PMBWv5+cfV95hRCblf/mpp6Pj5v7lAG2ucC7F6lhIwCvgmLTEFvRxqLk6gE2pw6n&#10;fdlYG4C1jBbAuwUHMBtgex7asbG0+bVqYTs5yLPTCwNsn9EWtpm3rTf3PKZsW4sAOmW7WdzcLnPS&#10;rLzrwPBe1V62ytfe8Dq0tvRNe+Yc/dW3bOkFVV/e82miEuhC3CvfNEYjSDNn/tj1u/1lx5oJrQH9&#10;NZs8tzq0lgDkThrZzN3UFVoTERERERF5Wr7/g/kTHG/y3T/4HYB/93fTu339q386ewJ1LrD25qtf&#10;vSAw9hE0rM0F1thsXRCYk49f2aZ2WUhtu2pJ603uzAW8GOJNgGYYbeyk/SUnnuYDa+PqLo4t8MRI&#10;Lgq01dsfFOPjsukrTi4KuNVn0XInfcc9JR8eEbU2V+1XL3i3PsFcy7JjPHs0aY4rw1/dJW1sy1z8&#10;c17k0wDb8jBbs6XtA7Ll84g7XUJUnpDPR9fLbarNrNXBQndhH4AQlyfEycHiBPchng0pssVzYlHr&#10;2o2o1R8ZnY7RaQbZeoG16pxT0gvT807nxTTMdppzOB9gg0mI7T4Aw4OfUb5GCrCJiIiIiIiIiIiI&#10;yJPz+mm3CiZNywaaobLVrVuZYbl7McTrZhbLZgJHZp35gJqVjxeSXO4zAatpKK0Mfz3+BbxmZSjN&#10;ixis1TzU7IHzDPerXBc6O7/b/dl9fni2GMSbDazFmDUbOS4JxS0Pu33QTx5nAm1eXPSch1fKnIUo&#10;tkbozz2vr/ld3NmiyB6zvc6bIcCLL7CfPV4j1GYWRW62BrCsha3+usfsZ33nTD+rAWi0tVUhNsA9&#10;ZfY1rb+eBtq+09X1xvLZUt5weHItBN/910GBtU+I+aAalJ93h/bOwrY+PiIfH82E2erAmhdHgGFh&#10;9ka6XhyRj9+hbAQbXDmwNjXAQhmEipN/trBvlv6inE8o5+N5SlEcUWTvcVlgDaC19k+2LNA12i/G&#10;3Ein+Q8SozcJrGX5r/DimGL0gKsGxD6s10/r781VG1EPgOEHCq/VorJ5buH7SAQ+vkp4DSwq33GE&#10;KJm0nU1d9Hs/nPz36pJA96oAW32shRDb9FDmfgwwG2ALCWYLN34ud22G2NJjQpzU4Xs3Wzf3Y8cT&#10;w9LZANuSp2eh3TVrf85otYz+2BmvBXr/kLPvlAG2epuLAmyZMzqFk4MiO6UoTua+D075PmIIpJ+F&#10;ANvSt63N4FrVtrZQWVcF187uVUGwi3zjR34dll9UVThnI+doWdval6twWf04AOtGEpdjZee+cBFT&#10;lkKL1U7fumVZFVrrtIx+uzGvbtW8NnDOIiNprJsPrT1865KwnoiIiIiIiHxI8yc6a9/9A/t3fzcb&#10;CPtX/3TxY5kqtMarX33Mu4E9AZ/IhrW7gzvAm7zWffMpz+TpWNWmFqIuoVWdsA3dF9udL0VG0jfa&#10;BviKE4ZjZ7QZ8ZyXIaSlJ5mK6rzLw4KHsZfnNZo3zHlYhpJsph2tDEOlEM7LoFzYxj1dGpCa7FMM&#10;8GxINnxEiLtEra1LmtSqpxt3IHJgyPj8qLF8izjerMJ5thBqy8eLd8QqTX8Pyza6xTln6aOFZWUA&#10;qz7vcsrvX5+e7/nj/YuDhZdaEWAr53gdgNDuEugt3cxa5evojecS9zaBLiG6hvuQfDj/elQnbauw&#10;m8XJjWAbIZQ/J0XBaCOiD3g/YrtjtILNns86LzgfF5wC/O2YB/PTOsiz94AB47O/Jx+9jwJsIiIi&#10;IiIiIiIiIvI4Xj+NgRYWrmFhGqKaa0xbxrDUvThd2YJlFplFnar1ohxrrvnLsMwXG9KqgFq4Snva&#10;islFMRR1c9pFz+OycMW0OatuSlvV2Abwnc7iZyLlBeRU87g8qBXixc92LF76/VgRWMu8DlItDnSV&#10;13QuLAjLjj1ndUAtRI3Q2PKA4kW8bOJb3KdsYMuxEOFFPtkcFlvu5lkEWA4eEVrV/Dxas9Asubgw&#10;yFZrBtpiJ7vv+TlYPpnTYpDtmQqx/W8/9ZcB/vtv2JtPdybyxCmw9sl093ibZYGuKLk+07jleQp2&#10;QD4sP4OOe781WVcH1op8vwqbzwaA6na0Wog2565luKyBbbr+7vENotYm1Q2Dq/FnA2uTORdHFBxS&#10;pBfHtdv9mxTFCcBuHO12DadgvB6xtSKwNtvidrv/0TeuQd261uXxwmsDbvcvz66sCq9BM8CWzDS4&#10;epFCns612i0qg2EdvEgttBK/bPtZF7Wv1SVXM2VX88e26uYJjrcnN1Iow2ipe5HWgTqrnqevCrAB&#10;5n4CVTC+yNJGiM0nx4DRqta3pq2yYc1fDGyNwGKjdVZw8J4zHhT5KTBpavvckkxW7dB5CKQH2ejh&#10;iiBh+Xrf7h992v7KvfAXtwqu9arQWofFN5/5uZOmzuHbl7SOfe0N71dtawtvIKvw2+m9W7ZwYU0V&#10;WusAcaiWJdO2NV8SWlu4g/mc07oh7cae9xPoxFVQDWZDa9XXk/nmzvmo+h+OrAzZrbpAS0RERERE&#10;RD6sCwJrcHHD2ifB0dhfBl7ebH1C5nZ34MD3eK1752lP5WNVBtVeIETPEVpdomQTYCeKvtzc7PmI&#10;ftdo1Xc4Ml9+buG4Og+x0TiXAJA7o0HVipU76cOCk32fnERqni1qjBs1Al7FAdngiBBtlUG1JR9K&#10;NtwItvlW4cdk5+9hVhA6HawoT0CXd8JafbKyyMsTrVla/lk2qHVWtKjZzJzLENb05GU+/hVYjyI7&#10;wPNVgbTq6SZdjMUms6i9/E5oXgxwLxvIljeyXcFj3GM0xD2s1cVCb2Xj2oy8nGN5d7kuIW5j/z97&#10;7xYryXHn6X3/iKzKupxLn76yWyJFTksrj7zYNQYGbHgGMCW/GR7sg5YCvCteAOuCteFnr0c2hnzQ&#10;YgHDgOGXhSTaK5LCLiCuFiqfiIEAACAASURBVDZmX1dDAyvAT97xzlgjjaYlipS6yWZ3nz59Tl0y&#10;KzP+fojMysyqrFvzKio+oPucU5UZEZmVpypPRHzxi3rk0xNcdg8TnV8ofy6wHRWJfeeF7j0lPS/k&#10;xnB4yXLOCnGbxHaac3/iODtTZndy5gtIHfvUt4Q8vYnqXWaTNwkCWyAQCAQCgUAgEAgEAoFAIBAI&#10;BBbx6R4RtnsRNCom5kYA2p4iEYFaVBOQZL30pDMgmi+oN09b24Dm0w9IUFuqudaGYjyn1g7Zya2K&#10;ECnrrgc7ZKjWBLK5CLB9WIJvR1OUM51eY6G9bYU4oG3BQ6lEhlWzn3Mt5UR1+YpUti1nTiuFIGmL&#10;uncW2VaWXL6O6ryQtojYSMSurUsLQW7ox8LsIdhMiCIt5g2LP88D3+bFsurnIE+VCcBNzVP/O1Ru&#10;NRfZctT5sZynW9JnfsMJwtrHmH/0T57Ez+N4EniNP/qvvxCEtQ+Z7z64Bi3j8CbqIfYQ3HRBRrrJ&#10;cweTYt/rze0lxuWvE8X/AYvv7XVhzUQ9jK2S2/wiuLd4un+rKLcPXFtoUVNYa5RlDsmzt1YKayo+&#10;KUzzBM1P2oSea739/+hmlt8EL6zddHqKc6ePR/b8OcP5+87P9Xg9y2/h8tvorE0KmvJBpa5BKa+t&#10;T47z+IWIferadmLdKnmtvMeRKEYkRjSuC2Co2yyvQUOAEySBWurZejalr7UIbO1vMWK7Xk4rJbaH&#10;FNigIbH5RaZt92D+mS2yD7JGYJOqgSLdI5HuVWEYCXtOIFPOEmX2i9zP1VkhsGn9qyrJWLl3W/OU&#10;LGmbL5Mg1qewtS2c8BFCPveqRm3pZnU+96rGQK9nGNJ+Y5sfO97eJK098apG+8KFSFrT1rKpfyMY&#10;tbXn+qtaRU0XHPnJYeqUZFq7IZ+A9CFKVq1m0S6tzf/4KtLVolJa6wjdmfrVMoK0FggEAoFAIBAI&#10;BAIfEL6j80+XHi+EtcDHkG/94HngP+XrX3z4RDovqA3p7B2h7jGi+BGAz1g5OKlJaIdF2tWB8UlX&#10;0UJKWl1Yy5X0gWN0rCSXDXsC00z9Koh/mU5+1ajf5ce42RTTWSeAeTSf4twxeTIh6h1hotr2tv06&#10;d+kxTie4ZLIxTa0UpABm01/gsikum2A6A0DXSGqL7fVtKVPTlAl50t5BG8XnMR0vaknRKWc759ak&#10;su3GzhLbDsKa37761kQDJFojsK1YpLRcAVWieJ6Yp27SKMN2/GpzCwLbsZudAHpkOt3zQnw54lpk&#10;2FsU2Jwymyqzs5zjs0KULCW2ogyYTX6OmBGzyZt87fJSSlsgEAgEAoFAIBAIBAKBQCAQCAQ+5sxT&#10;1OQcYiIxnUMW5mDqfJE6LeQvLHORRjJcVl8cLatS1co5nlpIalvLCl4Kq1LLduPhBbVm/ZskudXC&#10;Wl1OWxyfeThhw08Or5+PKc8Mdz8//vX2bfPJOP7nWmqerBfxdm6/lhO51WUrRLbtq2iKbG1zjHem&#10;IbG1JQKKWUpxW6y7/B0ZirFDYZ7ENoDuGNIyga0nGICprhpAIh9DPlLSkeZFOpvJ8Kl4vn1iMlzm&#10;x8E+hhJbIBB4H1glq8FkxeN1aawtlc0//09PPo2IYjteHjPRYUNYWyWWedHpGHWsLNvXvZi+Bs8d&#10;3OCV6RMIjzRT4WrCWqO+2YO6WLVKWBsYu3/ZsPd6ltwcmHh/nKd3cbPbLedmkQ8yda1MXFs1f2Px&#10;A/Rh5bUeYlcunrwkd7nshJr8tRKfvlb9U1cudgB5ukliK+W19jklL0/OFYe/nBrXegylxOa6gqmJ&#10;dNp8fq3AVtzXFhJbIzXVZQm2c7EpsMnae6gjY/bOC52hF9S6KX5ux0+y3F+HYrp9kc5F6EbFvBDT&#10;ctN06ngL4Hae3sNlycL9akKZlvt0b5f0u/cd+b0f6NVMefDv/u5yutkin3tVh5Gwt0I4YwajP/+i&#10;rJ0s9MSrGsXC3mAhvQzAKFkhn03b0tbapLUibW3glFEprU1qs4vWiGvTG0/JtF7uUCohrwuRFQa5&#10;Ms4F262tfBGktUAgEAgEAoFAIBD4gGhKa68BL/BH/+C1D6s5gfeZb/3gSQC+/sXXtt7nxbt+1S7b&#10;/fcAHo33Lg4MjwyEeedS17APEBfST1x28MjyQKZTZokyE5AHOcdnOaNjJb1s2DtxnK5qxpv57Jfk&#10;SYqNzzUSyMq0s3lqWi7kswdoPkGZgrqmqFbSSF+boNmUbOo7b6Pe0Raima9b3WSepAYQxUcYe355&#10;WzdGjB9kc7nv2zH2PC6/j+ayMjktin1Zq1LS1rZvQeJ6WNZKbO9CWFtkSWBbNd64gBf2TrCdw1Zx&#10;z9TS9Ezn8LqRg3tKWiWnze4fdQaXzwvdcxHXBl6yZGD8oGheXLNOSafF1zMldY70htMHaJagOiWb&#10;3kQ6t5md3QsCWyAQCAQCgUAgEAgEAoFAIBAIfEx56SzC2H3U9TCdvTJJTWtjF8MyRaPGSPME1VEx&#10;wThrCFR1ucynrkXLi+lVwpqIjbRIuBIkV5eebRDEmglii5T96Kp9L0a1iEer8W1vS0p5ebRywnZt&#10;AvBeIait3rZik/BVT9laf8xNqm3FRKgDNz+X27SrQiyIRIXM5h+qrod3k5CkQK6aZyCVHKbO/9zY&#10;bNviyibHZfusat4Y23sYsW0usbWk87SyILWJ2EhFBuAlNsAO/ZxqBS+ydYqFMjuCnS0IbBbyUmob&#10;4xclHPnFCfORl9cofl8SIENsgpslQM6X44dLIgz81vLP/0oV+Px/+TdC0t3Hju8+6GN7T0C+PN7u&#10;x6bHwNX5fIWS5w5u1Mr4BMufIz59rRTW6oi5iZeejjYIa15oQ3uo1tPdNgtrpURnohiRHiY6WCms&#10;zeudPQATX+t0n6gLa/cdvx67XC5be2EgdF/PkpsAZOmbiJkC/bmQ5wuK56KcurpkNQHukxeJbO+3&#10;xNYur637AN1NXgN4eXJEI8FsBcZ2RUysaJXAtk2KWimwmc48kUzUJYp4YXulxKYA94Epzwzaxe2X&#10;x+fWt335VImNvaSmRcptTcAT2z1QailzvozV53tRYnNZgo33BdCVCWyLDZLudSPDjtAZCEeZMkoh&#10;/Umu91GXAhwZOwQ47/2mVnLlbKycZcrpvTw5a9mk/N37UFPY5Pd+oI8COGWcKqMfFxLXKj73qkaR&#10;j6g7XLFJMnXc3ZTa9sSrurfvy5m/uKZMPK7ks6W0teuv6tIFVkhrsVOmU8gWhTWAFdJaduMpOSvK&#10;jYC9VdIagK2tjrAgrY0SuH9jwzEHAoFAIBAIBAKBQKDGD3/6PABf+OzzH2o7Ar85/NPxpzC2j+oA&#10;kUch93//287h9Si6cNFyYXGXWOh0hU7P0B85Jpky27NeZjvLuZ8XA0H3c/+3P8DPc/5qmpzdAdV2&#10;maxA8+m8g9d2jtatRAX49LVseoyJ+phofbqZ6j1UBJdNcOkUVLHdGBHf4Sym3yp7rZLUxPTnaWvr&#10;rCzVKW7mZTqfojYq/gEMEatoPqQ7/MR7IpvN63UTfx67b+OyIer2ms+vSXVrMBfUSiFrxNcut3XM&#10;rec7d3xS38r25gNMdKl4LZeuu8VGNX4yke8Lqw8MtHC9O/gkwD3F7hk6XWV6I0vvFNfbueu2s2cM&#10;h49EXIlrCWwTx7iU18r6HzjOesCfz/TXuNkUl09R9wbq7vBfHby+of2BQCAQCAQCgUAgEAgEAoFA&#10;IBD4KPPyaL8QkM4hJsJ0hoAdiqzs5x4V0o4oD1TdWSEWZaAtqWUKphMj4ueM1lMmig0EKWQlYNsU&#10;s3WI9B4yRc33vVeS3bq++Iyne832+UnisI0I5kWmevtqllUxNNBIktvJB6uXPU9Ia0Ebr4e6fG3S&#10;2fqEtSnGRlLJWZEXxORdvI42ml9TYqflgImWk/4rdkurM5WoJi0CZgtWq2S8ZjWq5XVfpZutRZpp&#10;bSaKRaxVMRY0GtbGz4a1+dGHPlWFjmCphX38L5/ny//ND/nfAWZKOoY0UvITyEeFCDgsVlEc+d/T&#10;U9/WWcKX4+2ku8BvLf/8r/TJIKt9jPAyV59StJLOssvh0tvFeHL1fOmdufx1XHYfmPDs3oTvPvg0&#10;i++3pdC2LKxVshnAK5OrwFVMVLVhUVirC20uOwFu8XT/VnEs64W1OrbrwJxbKawB16zdfyTisbcy&#10;3riZ56d1Ye3xyF7tGYb3cu55cS2/RT59syq/kOu2kaDrx1hRLVr7XstsL50d4V/zbQXtKWKnPNPf&#10;VV6D9gSzpc/jeQqbKz7L16WvifX72+6BoLEufGYvS2xL1U3n/9oEtpfHpVdU84u2vN8yUeznbNSm&#10;cxgbi9hYcV22u78o7otNIoDmyTtAD9vtCNLbQmCbN/bImL0rhmHXp6wNp457CcxuOB2hmh4Zswdw&#10;CB1biPEl9Yk7kyKF7UaW3Gqp70NJYZsLa4BkSpIpU1pEsUX+1r/QUlprvRHOlJN/93dl7YE88aru&#10;xUJv4G/KrKldHzVpLVtMWyvlssXy9oXYAadK48LvQ+SEaKatf3wsSWsxRFFhIy5Ka7HhKKvKzyc6&#10;n7SVjZS3g7QWCAQCgUAgEAgEAlvyw5+WfwW+EKS1QIN5alq/D3zKD0ouyFG2c3gkEl+NuLhvmn0E&#10;dUltpswmjuORI5v41QnJleS0+B5goiTHLkuYTV4nmx77BLMNolo+O8ZlE6Le+bXbArisENU6fS+2&#10;La46urh9fjwXzkxU7CPL+7isShNTdweXv4Fq7VzoJTr9ay1iWVOgKiW1uuRWJ4qPMJ2m8FamsAG4&#10;2QTTqeowtilw5Wmz3O3ks1KUuwzcxstjqwWyOSsT1UbAGQ8rsG3Dt29foTs8j8uuNB430XKinWc+&#10;Llt1hq7YxkQ9ROJHbeegZzi4k3MKTI59J7AAPBp1Ll407O9ZjkqBbeIYAzJ2jGr1kTrOUmX608zd&#10;IZ+eFGl3rwPv8NzwnXdxFgKBQCAQCAQCgUAgEAgEAoFAIPB+89JZVCxsdw4RPy5gOkNwdrhisvUj&#10;QnxDSSiS1ArBrL2vvkxXE9MTsZFuJyt5qakhaO2A2AhctLOkViZlqE43yFgr6p2PfdTHYTJUl1PB&#10;XN52bNP5Rs/urT72V6aVuFXhj7U5brRrYti6WdlerFL1813Vleco45n+bvNcX5lUr4tqry6MwcMl&#10;nZVt1FL+ak5438HuKzYVEyH+ALdtj66qppIAoyVZz1+j9cS15q6lDOqTDbtlChteOrOHYDPx5/If&#10;/Yf8x//JNf7J3/1XPFkvs2SmJAmkRskfgLvXnBudD30qWwbGj8W52TiksP3m8Bdjff5vDuT5D7sd&#10;H2m+9YM/BZ4EXuDrX3z+w23Mh4hPQquNx0c9TPfy0naaJ+SJX9g16n9qbqpVwtrtxpi0sV4oy2el&#10;cDXhuYObfPdBH/gEzffiprBWF8tM1MOYQ5DpSmHNC9Yn5LO3gQnqlsfQVwlrcIwfU38EsYdtYtln&#10;InvtvOXyvZzbAEPD8M9ms7+6bDqXPhlxDaB8bklYm5+PqIfQWv4SmicoJxsWqa3O67p7hG3x8trm&#10;VLTqc6kQvXaS13r4a62U17b7PBZi/H3mtNG+UlirY2yM2LhNYCurkzLFDNBmGps/p88M7tPGy+Me&#10;aI92+W4VC22UE1B/7ZqoSF7TNQKbLB+j5qlgEhU5IZumRL1SMPvk+rrrxUr3c0bOAfQMR04ZnSqj&#10;e8rs2LkzRLpHIl2AT6xJYTtT7lklvaWk4zy527JJKbG9bylsDWGt+JpN/SSWDEg2iWu/9wO9woqb&#10;ZKeMUuVkXRlPFJLYvhB3F8pJmQt0sCDRrZLWCtksPq1Esuo5oWeUrCVtbRtpLc6Lm7160hpBWgsE&#10;AoFAIBAIBAKBtXz/Z/ok8KfFj5//0meKFbx++NOyc/HzfOGzr30ITQt8FHjxbl1EuuwFrfgctnt1&#10;cdO/HcleDvG+4aBjGA7tcidT1w/waKpkp477k5xxVFtd6NRxCmCUZAbJT7PsDDhmNj1BGGC7h/OO&#10;JnXTxuCY5pNCVJsS9Y8w9gjNJ6g2V1sUGSC2PxfVgI0SHFQJbEAlt7WIaov7zMZVB6ON/X6aV/0i&#10;6ia43LfR2D5iB8X3d0hOO63lLktqjSNc0ZZ7zMb3gBFfu/ILAL79dilvbSmcrUKEKjWNot+upcyV&#10;wtoi76/A9u3be/i2XVl6LorLzndpScrTha/tx2P9anhHpnN4XA40A2g2LR/7TCQX94TOnuV83zBw&#10;yixRskJem9MFuZdzJ1OmN9Lxr4qH/xKA54Y/3uGoA4FAIBAIBAKBQCAQCAQCgUAg8H7x0lkfE+0h&#10;Zk/EDCnkIRXiodjoELp9qUSvGLpjyFNlfALJSDURdYmWMpq6KWhp+mTzxCgxXqzatPie572S1Lap&#10;q1lnW3rbdsJahE/a2qXOqu5y7qk/j9XPJU/315+Ll87qQl6zDYuJbd6E2iTvadGGSrArX+P1VGML&#10;9TY32welVLcKkQjTKSQx0xC53gW5qpsB61Nb5qyZS19IbLIgmVV7bu3FValqLltuk3/tGuUvSnNF&#10;ApsFGIrpDoU4UrITyIdCPMCPZ3ak8XWxgflMcRbyqZI+KK6/npLfLK6BIaT413c0dnmqfz9amksd&#10;+Gjw2y6s3Zro88Br1wbmNdUVv4vf+kG1CPJvo7Dm5a1lscvGV5akqrqsZjvninS1SljTPCHPqvF2&#10;2zlXCGVa7D9FeYunez+v1budsFZxsxj77mE7j6wQ1rzQFsWP4bIHjbSyTcJa/XGfIDdPXKsLax2h&#10;e7nDY/czbhmha4SeU2YbhbU6y8LdatpT11bx3khs6+S19vuh3eU1gJcn51bWs577aN5D7BTvB63e&#10;33b96yhysPYzXV0iRRqbap7g8hNQf1zP7k1pex95eVTOKVonsK2q9KRoe/m5f9gusLUIay2I6qmK&#10;nKCaIBIX9R4U/7biujVHMXS6QtdB10D6S8f9vpJOlfSgWOy7B51oIYWtJFPSmXIP4Eae30Nb7mvQ&#10;8npONt7bboH83g/0Gv5GrDEBppDNWhPOFvlb/0L3irS1pSu8SG07Y438VkprfYjKtLV6EeOaEFZv&#10;SyGX9Wi5Ie4IvaQlUW1fGGZ+1YGN0hrA0EtrEUBfGKaQ5UrSF4YdoTtTcpaltbs3npL3xTAMBAKB&#10;QCAQCAQCgQ+bb/5In6/9+No3fr8Q0L71gyfxAhr1zsLv/0yfB/64/PlLn9laKAl8HHnx7pCodxEx&#10;F1HnZaNO/4meSPyIEC+ur3Rg2ev5TsQugBU6feMXkkmUWa6kqZKVj93OePs0586bs/Sdo073Ul+q&#10;xXHmSWplZ+E8+axMMbOLSWSeZqLatuLZr4AR3eERLrvoy6mJY7ZTpZCZ6A7p6BgYYqKLG1PYVKeo&#10;qxLRNN8kmFVk05u4/A7qxnixrJK1vnP7cUx0EdPpeeluKZmtpPodztPjDYlpZVIafO2K7wCvJDbw&#10;CWob2CI1DS3ENRnSssDRFrzfAtsVfLvqgt3ycVUyG4hZThZsw0Q9JOo9bszh62524leRlRjguu1c&#10;ypXZvmU/ErodITqwflAjUWZjx6i70I5cSe/m3L6RpXeKFeHeAe6Qjn7J1y6HQc1AIBAIBAKBQCAQ&#10;CAQCgUAgEPigeGVyBBIhclHEWiBSL5TZR8XEVhgMFuZsJpBMlPSmujFIJupGqm7qZZuamAZQn9kr&#10;0itkqW3Szc78xHbdZWH/jGeGfvuXzvpsEqHA93/7tvkxiPUpJvUJ2gsimJRzTLdPbvN4Ic2fs4cL&#10;MRDjv6r6Nm06hnUYm82FNi+l9dgpiWxOXYxrSnFlspi6fOvXt21ivMhc4JKViSQryZZT/aQSxuoL&#10;+fkHVpUTgdRec1VQMJ24aNdARXa9Jipc9qD4uoVUx5LUJmIjFemDF9jKx4e1sc3zQj+CbgL5vtDL&#10;xP++Z0pabJLPlLwQ2ObS4gPmz3NPSdF8jNjxNdCbeXo/pLAFPmxuTeaLHn9+g7D2JPDkb6ms1kxV&#10;KynT1bSY81Clo93kuYNJse95bOeJ2j6HS1LVorAGpXh1349TS69WNmwjrD13cGP+/SuTq8BVTFRK&#10;X8vC2rzePMG5E54Z/HhrYa06thixh5/pdJ84b7l86ri/bzi3Zzl/lnspZ8/6/e5mvHHfMXp9Nv0p&#10;Lv8l20hj/p7Fy2HForJzxDRFo+1S19p4dxLbory2ncB/H5jwzA4ykk9f2zW9DCpZ7n4hwMEaiU1s&#10;50DReHWi2cL2RRqban6Cy054ZrgifW1Utn9RwNv2Xqr8/SnvwWJMdChiu+C6+jBps+reQUwiqomK&#10;dFHXQ8zFbXd/3JjhQBjGAlExT+Yd58XMtLhX6BZzrfbWp7CNrHJ6A03J0rstp6RMYYNnBietcuAa&#10;5HOv6l5XiI3QY+GPl5q0Bl44W3lRPvGqRvvChUha09bK1LaVZTzxqkamkM/2hThqpq01pDUW5Lfr&#10;r+oeLX9MxBBNWv5Q2C9O+KglhQ04u/GUZHUZblFaA5goo75w0BHsTHFAtiCtnZQCXCAQCAQCgUAg&#10;EAh8XPjmj7RMRavz+W/8xb/846XHv/5FgSVh7bUvfUY+v6meWxN98mq/EOECv7mUcpqJ+sDF4p/H&#10;dg4fFYlt0Y/wAL9skFUYGLqR0B0Uq/84JU2BLuhYSd5xjPaF7p5hLxK6p46zXEl/mukd8tkJtnNw&#10;zcoBtEhqwJrks2WBaFlqWy2E1RPSop5PYFtHNr2Jc2/47eMemvdxebMNxlbimNgx6u6SJVXHZxRv&#10;rkd1ipuVgluzfBv3EXqIdfPH8vROsw1RXV4TNDdkyT0entsg8LXL1Qpua5PYasJa1F19rGJHGHuG&#10;yydkU4O6IbY7IIqvzbfRFfKb6gRNqz4rsWdINMLlY/Lpahnvqxd3F7i8vAbwyNb7GJsXv0dDTLS8&#10;il6JRD3E9DA2RrPEv/bZtOw8/2zU+aTzZ0AuW44U9MCwnyizqVvuJ8uV9MTx4KeZeweXJeTpMWJf&#10;Z3YW5LVAIBAIBAKBQCAQCAQCgUAgEHiveemsj7E9YE9MZ6hieqDxsEiuOgTb9UlM83meRYpaYiF5&#10;U/WBqMuBTF121kg+k7YEjrk80yl+ruZsluLS/Od82ppqti0iPZ+o1iKNtSW0qU5BZ4gp68t4urdd&#10;3d89jRDpsCrNoxThllFEFtqzow9WLUi4adKyAk0prBKfKkFu24nrr0wWz228sDji7pOoK2rpYi2J&#10;Z82J8avlvmcHU14el21anR63ZlHHemqZ7i7XrX4xjS0ltlXnybbLbfMiLf53j0IMzZc33ZAWJzYS&#10;sapi7NAvTNhIRilFtgF0B4ZhD6wVegqawgzA+PeD3CnTusBWIwFIlfwE7h9CclM15e+ZB2vbFggE&#10;PlhWyWowKR5ffD9blMk+XXxXbffcwY1CvuoD57HRlWLuQ7VNlrwBaENmK2Uyl93aSVirP287h37B&#10;VZm2Cmv1+k2k5KlZOr5VwlrBUXf/07/b5W/l6t8P+5aDSc4D8MJaDtmbM36ZK7PXZ+nruNn/y7N7&#10;q+YBtOPFMJ8gt4iJ4vniwmIOUOeTtB5OVJ/iX2t4dq9dvlrXRv+67pKItru8Bg+bvublNXTKM4Np&#10;UU69jKYUaGwsYmIV2TqFDPCfuWJvi2qifz96u3WbSmBbnwDXzpRS4npmOOXls0MQMNGBiD1UXHcp&#10;BXH7dr+DyxCxiaIHgsQqsr9ut/NUvzLXLEcdoRP5+4juDNL7zkuRDxxn61LYyklDM0inypmF9HWn&#10;Z+TJaUu1pcS2MYVNAD5XJIp1hciIX5G8RlabsLIki9UpktJ6R6Y1bS3DkUyLhq0qo5TP4uW0tcwp&#10;yZR2gW6dtAawKK51hF4P7DpprV5uTVqTQlrTUlqjmuzVkNYyZfTjp2S3N4pAIBAIBAKBQCAQ+Ijy&#10;zR/NV7lq8H+Pee1Pfv4vn2zZ5YVypatCWuNLn5Hnt6nr1kQVeOFqf7vtA2v4kzdKyfA1/vCxjbLg&#10;u+LFuz4ty9jHMJ0+JrrQeN7Y+FFjD21tsZtDwz74nozzlgEKUvyd/daMtwAiQ259sjvnLIOusDdx&#10;jDMlPXOczkU1E8VH1hz0hfhmnj0gm76FatXJKGbEbPzr4qcBUe+TS8dQtrkutXX619aKauqmzCY3&#10;i/37GxPSXH48T0czUc9vL8sdzi67W3yd4vI3+Oql2/PnXrx7iVIArKe1iankMp9+Nl1IP/N9GNsk&#10;sqkbo+pFN5Gf85UL48bzOyel1SnEsah71BTNJmO8sDYg6vvjMvbC6nLWoG6C6hg388dvOn1AkGiH&#10;8ooun/K1yKd3V9fXGPcbAeOFLUZ87UqzH+rbt/fwK11dYR3Nss+Kwd/hPJFNTB8xfXTBx7Odcw15&#10;Lc+nxeOH16No/8By2QjdLtAzDEURB2lSdOTXmTrSsZL8dJb9CoBs+lYhr91tyIeBQCAQCAQCgUAg&#10;EAgEAoFAIBDYjpfOIqCD7ZzD9xVHGHswXJjguiiqJT49KXtLGY/UJVIlTmUAjXQqzZsTSFWniI1q&#10;qWPr8IJam1C2DdvXU06WL1PbdpXismLYIUK1Py9SXbZBZCrrmvHsXvt2yyIY1NPathfUFimPuZSu&#10;Fo87g7lwlPF0f/05eemsbMdye01Utc2LUA/DgsDoMqjNK97cvrbz6NtcyGJF6puV7ZJhWplLbG1i&#10;3db2oRZpaGLFS5YrG6Tri8zRYur3oui5ZhJ7/fhVjAW1Qy+XWvDvB5kQRUUYSSbYi4Yh+AVBu6WA&#10;6nEZpKkym3mBTWdVOlvVTi+6pV3h+HWnEyDh75ntkuMCgcB7y3pZ7R7wCRbfz5qiWL/YBhaFtWY9&#10;n56LZOVciDZhrcSno72OTwGb7CSs1Y9BzAQ4Wims2c4hYg5x2YNicdaETcKa7Rxejnq/80TEJ9/M&#10;uX3ZMBwYDnMlm0HaEwa5Mns798lTr2f5LfLpm5Ri2LN7x63lrsKLf72V7aljorg4hgm7S1H117n0&#10;UaZby+wvT5rJa9tRttV1XwAAIABJREFUpqHtdk6q5LQt09fmh+aP69nh/aXUrpY0NrGdA4DdBTaX&#10;ACeCnGiepjwzWPZ7KoHtcOm5zTQFNl/eodg4Bi6/K4ENeYC6BFXBdhyqhQBayWZ1YW2RntC9Yjk3&#10;U2Z98dfsqeN4WsjudYltsCaFrZTY3lQ9E+fO1M3a7hPKhcQbEtt8FksprQFEQryQlJYtrLKc/fgp&#10;WbmK8hOv6l4s9AYL8ptRn9o2rcS31l+Yunx25A98fgdW23+pHbsmrfUhioRhpoyS5eeXpLXYb78H&#10;86S1UlobdoS4uKHLciVJi/Iy5SRIa4FAIBAIBAKBQODjwDd/1EhKm/ONEwdv/h9tu8yFtV35TUtY&#10;e/kv9U8BnvndzelxHzh/8ka9V+cF/vCx59+Tcl+8WyZhDYAhUe88nf4j1DpPHxXpnzPsG6E7LDo4&#10;Fpk4zvqGvURJJkqaKydjR/qm0xTV6bXIXAY4V+yfK+lpMZByM9cH5QpcR53uJYDjPD0pBqEqc0fz&#10;KfnsGJdNlpLSNPdS03xbnZKnbwIgxlFPhatjOxeqxLNpIQF1H8V2PtG6PTRFNSjT0cpOtuXkL1Xf&#10;7rpwFsVHmKiHOt9mdRNcvihG3eErF97h228PYX7eh9j4IkIfuyalrKRddgMoxaQRX7uynCxf1Vkl&#10;pZVSFbBV3XXRzGXVsZloUEh29cS37XH5XUDICunM9i40BL9WWgLZ1E28zJc126dtC1VuLPR27fs9&#10;kDFt8trqsit5rdwu6hUSW9RHbHVstnNuYKJ47LIEdVNcNUnhetz/ZCr0LlsuGkX2DUMVVJVZKa9l&#10;tXeSTL289mbOnbHLpmSjt0DeYTZ+g69fDfJaIBAIBAKBQCAQCAQCgUAgEAisokxRE3OuSDTrISYq&#10;UtTmE08PwQ4Ng9jPnbROSceQ58qDN9Wl1OY7iuqJupnv812XDrYu5azOe5Omtt3kaF/XjN0lNYAI&#10;n3q1/URsdWcoOUI1/rEhFaJBJYY161xMbWsXw0oJTVH3cBIgZIXYBS6XuRD1MJjaxGkvRFWDEbu3&#10;Lyra5fdzWWfL1LNlxNYTz9YKY1uQq7psC3mxxgoJbd6mWsrbbgl8PqlOXZVYV6e8ZgphrU2WWxTY&#10;Cnltvs0A7Bjy80LfCL0WgS1PITfgUj/fOS/mPWMhr6eypcoZkJ/AnbHLU3WzZKOYGAh8yPzFWBV4&#10;7W8OPoLzNtbhJbM+JjpCxI+nS8dLMzo7IZ/dAibz5/NZXSZaTFc7D5Tj89q6jd+umcIWxXEx96LX&#10;Kqy5/HYtLWyCiXrkaXMwfbOwVrXjlcnvYaKmdFQX1ko0T1B9nXw2bSnPE/UvXYui33nUcvnNQko7&#10;MAxnyhmO2cXIC3wtwlqzbV4Ge+9S15aZFvXU7yXW7bfuQ6ZIKmO7FDYvr8HWQlmjjt3S16rEtDXH&#10;13po0/m/Mn1tddlg7GUREysaszohtbVSUT0F0Dy9TSnlL0psL4/Kc/VeCWw9sfGBisRofunhBTaT&#10;ovkJ6lczFhPtAxyJXZvCVqdMYTtTZueEo4l3qdJpMTckgTSGbk/odBYSX+ucKiMLp6+rpusktqVZ&#10;N5+rSV89syyLpdr4w2CldPZEUc5RrQyjVTnTanWK1rS166/q/IIq0tbm8ltdWiveFUa/qOSyuXi3&#10;SNut+buR1qwQd8FOlLEV4oFwkKm/aHNlFKS1QCAQCAQCgUAg8HHi3SSsfdwphLUnn/ldabFbPmSa&#10;wtrn+cPHXtu1iO/8P/61n874L/7bn0zfQp2XYzr9K4+KHFlZXjXy0LDXF2KzECF/mvPr4mt6IuDT&#10;0LS+OhZFUtphX4j3i/1Pa6v9TZTkOHcnuCzBRDHi4kLAqXd++Ncim97CZb77IOodYaL2Tkx1LVJb&#10;S0pambSVJb8u5KIzRAasEtt8vX0vtiW+D8WYR4l61xa2qgl2K0S1Zdmreb2lo79G3TsAfO1KJQ29&#10;eHcAXIKib8XYAWL89z6ZazCv180mDaluMyPgDIR5ytZ3bl8qnvNfy6S0hxXN3kuBTWu/oy67O5fO&#10;TDTwgteiwLbFr3RZTp4sioOr2FyoiQaYaDDfVh1k03vrd+Ks+NcU3kzcxxQJfqaQB/1qvZ581uyz&#10;sp2jx6Po4pHhIBK6hxGHE8e4bxicZPMVseaU8tqx4/R2np3gsmNc+qsgrwUCgUAgEAgEAoFAIBAI&#10;BAKBQMErkyOQCDHniom1EcDQRPEjwjAv5msOCrHECN1IsCNl4pTkLWUyUk1E3TzRSjWfojptFV/m&#10;FENE2wlkbWlqO6SdSQRaCnFrNpPekhAndhfrZ1dJzR/DcoLZ5n3mSIQ/zZuS4hYpz2WGaZyXXSSs&#10;UgSzG+rP50LWKiGq2SZWJrS8MinP7WKd0VyW82wz0dq3RSzk6XaJXasS1iqJrax3lwQwBVB1eXHd&#10;ZTzdb4Z2vDypX1ObxU5ju0Ua26rzYBfO10KL8kwwmWqeo3khipl8rShaT8sDMJ3BYgJbybA2Rnte&#10;6Pd8MEfHCh0tthUvwc5GyuK1kM20mnI9U9IHkPaU9Kbm9xGbkU3PdpI9A4EPgL8Y6/N4Ye21D7kp&#10;mykltVIuM1EP021Z2HR2Mh/PjQafKh9FtFi4N/slcG8uWm0jrLWnsNVksunvYOzj1K0in75WYaMr&#10;iI1x2Um5yPBOwtp3H1wvjjvGmEPExq3CGvh0NxUgZ15XiYliot71a0b2F4S16Cdp/gbA45G9es4w&#10;vF+EN60Q1kre/9Q1T1OQ8+IbNIWynaxotk1h8593fXaT16ry35P0ta0OraivJQ1tkZfG5+jEB6Ia&#10;q8jlFVutrlT1FM2TYs5SKZtBUzh7bwS2Z/em8zS5f5YfAIeoixFzac3+K9qdJ4JJFAuap2iWYOK5&#10;uHZeWCuxJcXMlaHQvVikq0XF10yZzWoSW8k6ia3c3sLp607PUJfiZol87lUdsiCNldLaBIiFaOAn&#10;nlloldZWSmdPFPJYUcbA1F7mFJKsuslpFd8W5bN62loprdU01uwXRdraBmltSu2PFYMX4oqTm420&#10;kSQnwOmCtNapbU8XIivEE2XUhSg2HK2Q1kYJ3L/Rcp4CgUAgEAgEAoFA4IPiezeWpLPXgBe+fH27&#10;Drtv/siLWQsPf/4bf/Ev/7jtcb7+xa3KDbyP/MkbT1K+Nrumq3139ClM1P/vP9H9z//mFf7nP7vF&#10;//g/vZ3/DDG9x40ctO1yaNgbGvamPi1tNoPpj2d6Z95xWMhox06ThqRWYjuH12x72UuiGjm1Vbya&#10;uOw+2fS4qLOZqra0bX483zbqHWHs6k7EekravFypyi3Tt3wbpqj+mK9c8D97cewiNBPpGwKZie6Q&#10;nFYrHdq4T9S9uqI1vvsoT49bJTMb9/3gXdHblc/urCinTGQrO8DLhLTtsHEfoTcX6nySGWSTu63b&#10;byOalfJc+3N3yGd35oJcybdvl+3erf0eL96VZVZlLQ8KmG4lgLW0DtB5ils7u4mtpbxmogtVLW4y&#10;FzHVTcjT+rk6q31dbj9UKWwmPt8ir1Xts51zj9voIDYcHBj2+oZhDqmFbg5p6pqdkw8cp05JT5Qk&#10;yGuBQCAQCAQCgUAgEAgEAoFA4LeWl0f7haiy58cmNCpTRIZiokvCoLO8GGDeUUyRojZ+U10CkuCy&#10;hYXEFEq5bBNie4uL8wmSaXNfL6k9TJqa2BkiEaqbF5Vz2RmQ7ZRc8sq0koZU+43xGFiVYgaVpPaw&#10;Mk0pZrWXr9oc26rGqsqkk93qfaUmSpWpe5sFtU34NjqXIEW7Hi5Jzr8GdVFq9XlfidQkNNU8h2Ie&#10;rZfYmoJgue2mNJfvJXWpLJb1UubKNqu64lzluwhwsDjxXSRCjN0xFc6oFzAR1dyfGzI0zzckr7SL&#10;baYzKNLysqG/lpbaUYps54X+vmFffYJKDNgZzATycU1gM5CnteS1WTFxfaZMHkB+z+X3ETvGZSnq&#10;xnw5DnOkAx95bk30SYCr/Q9BbPOy2Hm8MFRh4ytL8xk0n5Infoy1KbSVwlpCntXHYCcYe7WYhzGl&#10;fJ+qi2S+DeultvJ5E8WIxJjocElYi+LHFtqakGf/dkGc2yys1RFzD9t5fKWwJsbPI9FZtSCyjS5j&#10;exfrwlqmpLdVE5w7BS+sAbyeJTeRTozLTnGz20v1L/OwqWv94ti3TV1bFuT85/CGlLKt8LLXqhS2&#10;Sl7btZ4iCW1nea2oR3eoT6v66gLZJv5Z/hjqeqAHxWfqBkuueNrfg6eoSxbmM5X35GX9Pfz9xcO8&#10;Pr6sZ4aLqW4+hQ09KH4PVqab1TlPZWndU079ceTzRcExso+aBJoSW7Jm5sp5Ye+CYTBSZn0fDjYD&#10;n6oGVQobbJbY5HOvavlL3ZDGnliQvvaFOKr+SMqmjubqApD9uBDG6tTLORTiqHnjl40rQaxVfFuU&#10;z/arMgTI7up8Es68jF88Jdk6aQ3IXHGjaooHVkhr5cswvfGUTIr27FPsO/TbR0FaCwQCgUAgEAgE&#10;Ar8JtMhqdT6/SVr7/s/0SeDJB6f88dsTXigefu0bv1/s960fPD/f+LckWe1jxYt3/SpDncEnQS8i&#10;tt5BKtjOYZukti90h4Y9QIzQHTnOxkoyU9LXc/WdLH7gTucDiYurXgFlZ+eRkfh4caAvn93HZcdF&#10;wtSYxc7bEtu5gJgR6u6RTcs+jotEvWUBzUQX0HzKbHIThLWpalBLYMt9Z2Snf21pYLSOy4+ZjavO&#10;ue7eVVCdy2zqJri8nsh1l69ceGf+U5mKZuzFudS1mP6Vp/dbRbX2NLb6sYzJ03u47A5fvfz6yu2A&#10;lRJbFB8V0tnmzrdlge2dxvPKhIcXzQDeBkZ87fJZ49F10tl6itS4Wpnfvn1lh/aV/UllGW/x7bcX&#10;V/EabllWkzZ5rUQFXFKtjOd/X8rUNVh3HsoUts7+VdBBkVjY7Oi1nXMYG3/WyqWBX9232zfVMUwW&#10;+gpb5bVs/Ffk6Z0grwUCgUAgEAgEAoFAIBAIBAKBjxUvnUVAB2P3gD3E9DCdGFw8rEknjwixqYlq&#10;MyXtCHbkGGeCve3cCMhFdVpKLHM0TwqxbGGSrmSNNC2xUdF3v152KhPaHoaqjm2knG3qKYSlhXnE&#10;Lhe2Sbqql/Hs3oSXJ72WpeM2jWesl9RW15kvpLc1E+qe7q+fK+qvnfq/CjERn7z7DX596R/7n1eK&#10;Yn5cbfsUOd9uAJdntXp3m3AtJvJy1NqUsQQqYU3LdLMV2wHZkvBUnaM67W213aIdGonYbaWxBjsI&#10;bOsnvm8nsGnzh8aP+TwtT91cGGu9DlbJbf71sYixl40dREp2Avkh2EyqcxopWVfodwRzaLgQCcYI&#10;vVyZCbisJqylVIsZljLbTEkTmBklf105Q/Mxqn7C/N/vPFh9kgKBD4dbE7/g69W+7LbQaLX/kxSL&#10;Bl/ty/Nb79gUxSps5xzSWU5tysa/XLFNIay5k6W5F1H8qfn3LruP6pRnBv/fmnasFtbq71FijvHv&#10;vf2inqawBvUUtmPUwa7C2nMHN/jug/NeWpN4/t62KKzN2yQK9BDp1oW1m7m7O5fLNU8e73Qfh0JY&#10;A8jSN3nu4BdFqtk2iWgPl7oG7FAHwAQvyLXX89JZS1LZzpTiV7vE9vKkFO12lbDuA5ONsvlSfeMt&#10;jqn147ZIXxtuTl8DeHnkj8lEByL2EEBFFtLHVnyslwJbni5+nimVxJbwsAKbv0fy5Tzdax7PK9Oi&#10;3faiID319wBLYlhdWFukIbCJ7eKSU0y8j7gYNQmSx0Ox24lxwt6+0AE/V6ScI3KqS14Z+1LNJakL&#10;ayWjUhpblNYAjsw85axNWmvsX/LEqxoZf/KjmGZiG01pDVrS1gr5bP5HVFFGD7ApZKdNaQ1gtKW0&#10;hqndyNaT0wq5LK9vf+MpOS3as1Fas34VFDtT8iCtBQKBQCAQCAQCgY8C37vRmo5W8sKXr6/vSPv+&#10;z7T+B+4LX/rMDh1vHzBnmT4P/DHwwl700W3nh0opqMElot55RPqI7WOrjtDHjXQfsXzSyHKHx8hx&#10;1i8enyjpDKZWSf585u40Us/KFRcXk9TqGImPbOegL8sdNxMlOZ6l73jBKz3GmHMLMh1F+XfJpr8G&#10;8RJY1Osh5gLZdNVqV7+sJZ9dwieflWlnC+XLm2RT3/lpOusSz3wyWD47xmUTNAcb9zZun579NRR9&#10;I1+78jYv3n0Mn8K2qoP8Di4bU/V5eJFqk6hWb1+eLJ6Xt+f1r+LFu5cw0UXElOdqWZpaJE99Z2qW&#10;1jtV/WplX7v8Vus+72VSWrPcUtjaVWBrCnGbRbi21+2s1rbFfiz49tuLAtui4LbMorymKy4XzSdo&#10;NsHEb5Oe3GWb89rZOyLqHIG9UKSuNSnktetGDiIhLtPXYqGTKDOnpEmxwlampGMlOXa+I/R2np2Q&#10;pzfJp2+Sp6/z9att/YuBQCAQCAQCgUAgEAgEAoFAIPDRxqdnRNjORbzsFPuvsiSp9YWBq+ZL5jNI&#10;R44xfn6iBbiJJqhmwLQhp7jZ/a3Esg9EVJMeYuvy0KrJsVlRx45zJBUqcWzVZN+avCMZqtnO6R4l&#10;L4/2fH1Foo23qjbJcckOYlgdv4+YCFXwjuFmEe/RO/+QNy/+49oj/rWzHVuch92S2KqFG5cS/orr&#10;b/2YHvCvvzD8h//ZD0dlm5rnwti6AFdLZTOsIRJ/XZXELSlsD4eJHib1bJFcS2msPEeeDUktdbQQ&#10;/MQWx2qrJ+pbrS2yXWBbRV1sE4uIjf76D+1/d/1fuf916FPYLMCivDbwE+EVYGDoDYRhJHS0yAdZ&#10;FNjq7UvBgRfZRo7pTJmkfuFKbrrMiyIuG28UOQPvirNMnw9zJNbzbhLWin3rC0W/sJW09t0Hn2Dl&#10;wrzxFXDJwrjsvbnc5ff/NCbqFZ/12pp6ZqIextbHsLUmtd3DS1eTVmGtnsL23QefbjxXf97f//SJ&#10;4r+9dBz19tjOIer84sbV/JHthLVS8DJRjDGHINM2Ye26tRcnQvdybZHVP8v0rTJZzR/B7MHjnd5n&#10;oUVYK/FSWZkytol3k7rWY728Vv8Q8ALYutTW9zqFzR9XVd9L4x4ifXYX5O6DKs8O76M7fFS+PF5x&#10;PBvL2D197eVReUyHfnFtGwugtfSxlaieCqKaJ21CdlK0pVd8v1lgk9bbk/UCG8RioksAKtI9j9lK&#10;OEsERoWAJ4Wgr2JiUZeomBhcDCYpFt3YWOZQ6F4UhqfKbL+4X1hMYusJnTZhDRbSzp54Vf2NeUEs&#10;RANhAGROSVJduvluTVu7Xitnv5m2ljklmVY3rqvS1urtkCNhmBbyXIu0lv3iKRktym4tx8nic6WE&#10;linjpPmHRV1ai8BflAvS2jAvT7DxzwdpLRAIBAKBQCAQCHzQfP9n+qfA/1WXyr53Y21PwMdNWJu3&#10;dS96uFWxPna8eLcUYi4R9S5gujHWnnvcyCOLmx4a9ovUtDlOSe863vlZrmcAvWKQY+p02pqYtg3q&#10;Jlh77lrUuVQ80nitbmbuNnl6gkuP0VyJelfbtquS0oqnot4RxrZ39KmbMpv8GVBJbW4mC2lnJWO+&#10;cqFatezFu5/Ci2TLYpuYAXl2H5f5jkkT9Xxi24oEskocKzvMpBDOqs4+l90FBHXjon13GilsVbt8&#10;GhsMioFxENNHzGC+TZ4et6axrUTeLsrRohNy0LqZ5kLU98KUsRdQneJmkwVBbanw2vfrRS54twLb&#10;pvS1XcoU5mJfIdu1l7PNe87brDvmRlsbMlt7MlvUuwimj9j216mO5mOQO8xOp1u11cQDovgIddIq&#10;i9rOuSMbnTtfCKznLee7hqgj7LmiM7JcWStT0jPH6Yn6lVLn8lr64N8CZ0FeCwQCgUAgEAgEAoFA&#10;IBAIBAIfWeopamL2EDOkXPTeRPEhDPoyX5C/awQbCXGqXlCb+XmWk5t44eUaEt1Xsh5MjzUfFclT&#10;FduKZduJalktnW33OYti9xBpCw5YHHt8dzLcdmlqXpBSt66eRaGsSjqr0ro2T+z2ghGIKevcXgxr&#10;lrNKEvNtU/XyjxeRFl+fMgVl83l9ZVI/fxboUYlaD9P2ujQ2ArJ//YXhH8SGb/zBJ+TzW5fyyqSQ&#10;EGVYiGOwW5IdUEs+exiBrZoMnontlD+svQbWpMEV1wOg7uHHoUUGiIlEjFWR5viOvw6aUthCip0U&#10;6UHq0nRtPWXK0FL9JsLGxbiPi4c+ka4xa35YW9T0UNjrCGYg7PeFTgp0wM6Kdq4R2chgWiSxzUaO&#10;EyC/6VPY7qMu48tx2zht4CEJwtr7y63JfPHkks3C2mpZbVL8W0xdm/Dcwa8Xyvh07adKMnvprNz3&#10;vE9hM4eN7SphrfzMnmA758iSdKms5bqWhbVqm+vYziEmqupbFNbKtmie4NwJLru1k7BWcYyJDzF2&#10;nup2ZGx80XBhBFz2C6sOO4bBrYxf3Mu5d1ymZG4jrJVsJ5WVvJvUtX5Rx+Ln0Ko5XZvltars9yKF&#10;rawTSont5UmZrrelHDefs1WIZIPtktDqzNPXdJdjqVLPtk1fA3j57BxIJZeZKJ5/7i4lsZWI+v99&#10;ougKgQ2qFNkelcxWK2Yrn76ckzXlmf60IQK+Mi1/Bw8xsW+ruLhNYktW3LWMylTUPH2A7TaTDB9O&#10;YhvMQDpFGtwqYW3erjLtbFFag0I6E2KnjFqkNWhJW6tLZ0VS2vxGyymjafMGb93+UpYRFfJcm7QG&#10;JEXa2lL7a9tMWUhiKyS0DpCNmglwrdJaR+h1IQ7SWiAQCAQCgUAgEPiw+f7Pqg6yL32mkrW2Fda+&#10;+SN9HuAbv9/sVPv+z+YrRb32pc/sMAjxIRCEtYLvjj6FmAuoG2Ki8xjbQ0zvcSMHi5vuC10jxKWo&#10;NnKcjZWTn83SO5SdebZzeN5GB/dyPXloSQ3wSWm2e9TpP96XxoCUQJGqlk5/iUu90NXpX52vblnb&#10;DoBsemsuiQF0BleLgb/l1z1Lqm3XS20TZpOfzdPaRE6BT605okWx7SK289mqtaYpt+Xp/YY8ZuMe&#10;tnO+RW7zx+BT2AohjzI5bISJHKWotpo7uKxctnI7OcvGfYQeJq7Oj7oxuImX57Jq0EhzAd4Bxnz1&#10;su8/2Zxktu530gtsq9LXfPmbEs5WUcpmq9LXNp2fxXYvt7Uqp23gvh3Nvbz29aub5bU6SyKb+O9t&#10;72KRmLidvObSu0inD7k/vmx6b2Gr6rij4QVcNsZ2/MBHJbBJ+f5yZKPDUl6LhO7FiHOd4n3FOWal&#10;vPbAcVqkrgnA7Ty/RZ4cB3ktEAgEAoFAIBAIBAKBQCAQCHxkeOkswth91PUx0R5iYkSGgCI2etzP&#10;W7SDBcnDCFFSpagxVR7cw2WogJ/DmEFeSVeV0OQX3vNiWfHzCgFMbOTn5EqEyLLo5QW1DGQKC6lQ&#10;20yMFSmTwDobtvTyTlvSiE+BWIWXxnzbt0kFmT5kspmvy4tSfkyqLvC0S2LlMa2eGN6Uw2Bp8rHp&#10;8XCiWDHB3p1RHuvT/e0kwErGa7bNROWE621SxuqiVNv5Lp/P+HLc/lr4xJeS9tfWdovxQY3Ei1I7&#10;o5rnuHyElwmbguKze9tfJ69MhkAkprMo0a06X4tj7rnOk890c/LZKkRsKbCtqHctPpWOiFLsm5e7&#10;RbqcFmPBZTqksd1yUvpI83RRZrsk9AHbETp9w3AgxFo83/HzrgHcrCbd1YW2lGrBwwRSIHsjz+8B&#10;KaoPUJeuvL4+CvzJG8/zh489/2E34yPLP/onz/NH/+D5D7sZO/GtHzxJlZr2eb7+xddWbbqzsLZa&#10;Vvs1zx1MVjy/mK5WT0QD/z503NgG4JXJNeBaTSJrE9Ygiv3cB5ed+AVps+lDCWslJuphzCF5Vo3D&#10;14W1eavdCfnsdZ7du7dGWOsD1xaeOS7acoTtHIKJr0Xdi0Nhvy6sASTKaOQYOSWdQHIzm/56a2Gt&#10;zgeRurZczzZxZNvLa7789yqFrawbYFqbJ7BCJls5P+0+XmDbbYGDl0fbHsfyYgpl6tn26WvzFLNG&#10;XUsSmywfo+aJYFLVPNmUWAsIJuqiul48X0apktwSnu41j6susAGlxHZe2F8lrC0yF9jUJT55zsTg&#10;uoCASYYi+36btRLb/PzI57x05eOo19T746cke+JVXXqRYyHag9gp02n7HwNLaWvXF8o58m8SFlql&#10;tbb996huakppLQZsppxNltsxWiOtCX77CcvSWrn9VtJa0Y7httJaUe7bQVoLBAKBQCAQCAQC74pn&#10;v/o8vkPsNeCF7/8P34ZKWJuLZd+7sdRxVueFL1+X5wtZrdzmhUVp7TeFs0yfBJ4EXtuL5LUPtTEf&#10;FGWCWnfvPJo/1khCsp3DR0V6VpZXKyxEtS74FLU/z/UO6qa4PEFzsJ1z523UHStMc3eyplPlJ8zO&#10;pqyXp94BRnT3/jZwoeV5IZvcxOVvFCLUgKj3idbtxIyZjX8NXAZ8J2iVwOa3KfGpajfnP3f6VxsC&#10;WR3V5rZR3BTbtJC2yu9d/pd85YL/2SedXWT1ORgX+5cC2ZDu3qcLUW25a8insN0nT5odmzbuz9Pb&#10;1PkyAfLZndpW7WlsJd9+e1kqa5S7oadqNvprYMRXL67vyIU2gW0XiXR1Etl3bvtkPtUrGNvHRKuv&#10;PdttyonqJjgdk0/vLm1rogES9TFRdY269Hhtu8WcIZ0Rs7M3+OrFUtx7hCp9bTXNscu3+frV1bLe&#10;Nnz7dvE70b2EmEuN41iHy+6iszHS8cfuEj/AkU3bV4UzsT/nLhthZIiJq0ESY3vYzuFRIWGeF7o5&#10;uMc6fMoY36dXymsZzB7knJ7qfGUxbmfJz3H5m6QPfsXXry4LhoFAIBAIBAKBQCAQCAQCgUAg8H7x&#10;8mjfJ2uZSyI2UjHxUGQ4qskajwvdTjHm0lE0gTQHO4Z0H5go+X0lGeMS1CXnJRr0/BzJbKokXl5r&#10;SCVeXnPZ5oXNdktUa5+XKHbdhOhtyvd1wJkX6lqKWydZ+WSR1WlqplzEUGeILUW13SdZ7yaNeRFL&#10;3f3GY2Uy2zb9tZ9wAAAgAElEQVT4SeERYspkMy8hra+/FNS2mURdF8gyXA5tgto2+PQ4LdLjeq31&#10;i1neb3ETv+DkVDWPyGcPL2uZKMKLWkiVJNYYk9S6yNnOskzXlOdgm2S3eVtWynRrhQJV5yeelwuC&#10;PiwPIbBp0TRBctW8kOhc++siJgJtliu2ktv8ObC01S8mHiIJwCHYrhD3hE5eSGwA+4bDXJlZoVNK&#10;bPU8uly9tCaQj5XEQJ4quVOmY8gzx9lNGANj8vSUL8fv7ny+l/zJG0/yh4+99mE34yPLBySslXNC&#10;3pM0uW/94E/x80sAXuDrX1xbZk1ae+1qf81iz6+k/z7ky/MS8tktfIravYXkNM9zB3/d+HlbYa0u&#10;v5koRqSHy09q+3hKYa18XPOEPPsJz+6V6We7CWv1bXzi29EaYc23x9jDpUWSyzqWy66EtYKj7v6n&#10;+0IXYb8U1mYwc0o6coyGxgtsp8rZFcvVqZKdOO7nSvp6lt8in75BO4upXH28GPT+pq5BKa9tlybm&#10;Fx/w8tozW4rtVT1lHe+VxNYrFqCuvcuvXVC95F2kr41WJcltqtdLXjulr80FtuWQMBPFUghb2pbE&#10;tq3AVi4uAIjYWF12uqZFbce4TmCryXcaYzox4tPXhivT45qMNE/A+PubPHmAjQ/K/UeapysktkpY&#10;K78pxLV1q0hnP35KRk/47ZYm2hwKcQR23BS7Gm2tp6VdXyinnrbWIq0xKaSz2v77LNxkF6loq6S1&#10;5BdPybRFWivPQXbjKTldfL4urWVKktRu+IO0FggEAoFAIBAIBD4I/s2vfeLZH3yipaOtktXqfJ6X&#10;vvNaW1nfu6H1jraS17583XeiffNH8xQ12EVY++FPn+cLn91u28B7Qymoeanr0SJRad7Z+Xine2lf&#10;iI1UnSZleppTUoBSVLvvuHMn5/S2X7lHyGe+c8bYGBXWdpx4kQdMd3UHnUuPySb3iA+vXut0/0b5&#10;8E2nVSeQ04Tp3b8E3gEBMTle/mrjDl+5UMlZL969uLStsUMvpcmbZFPfIWO7F7CdsnN1WT5y+fE8&#10;+cxElbzVRjP1DGwnx0T+HOSzZQlquc0D4LFaeweIGRR1XyBLb5Enyx2LUXy0JF/VydNjsuQnxU8j&#10;vnZl8+D2i3cvYexj8yQ4MYNWYc0lxzimuLQu0JUblullm2UrL3LBYkKasT2MbXbYi+3NXwOX+fOa&#10;p3dYhYmGmE4fYzdLWlqkL5bSXz5dLncur3UusK1opzNfXlYrz0QDXJ4Qxc12uWxKnrattObT296t&#10;vFbyvz14HNFLYC41ZNY26qlrIgPE+v7CSmBrXt8mrouCihF/zsp6bOfckY3OHeNA3fRIos41y/CC&#10;5VpkfV/gzDFOHLOTnHtF6hozkGPVKS69yeT43+Flvt1S6AKBQCAQCAQCgUAgEAgEAoFAYBMvnXWA&#10;SKLeRWDfJwgQDb1oNJ88OhSiQ6Hf8Y9pAqnByxWATHSeJJQXUtoUiAaYuAfZPZefQItApnq2Uiyr&#10;s42opvl0ZSJbs6y2ia7bimotdWwzJxkvQKlr9lG7Vglpu5SSVyaLYzhFalstTW09paS2uyxWimyl&#10;pLaNMOYlMRCToW6LKlvLWJbwysS49rS4OuVxtieQValxvvwFYa2Q01iqfwGf9CVelHLZuvY0E9wW&#10;02K+l5T1rXwtpUwEq5j/vEM71rMssG15wZfteM8FtlVJJnNhrYW8OA+7t0GkSJOxXl4TGQB22JLU&#10;eAg2E6IBGMAODHuREGVKOhCGtpDZyq+tDVVmuTJLYWYgHzmmFvLbyqSnjKdCei/P7qNu/JFOYQv8&#10;ZvGtHzxPbWHnTcLaSrxY1gf6PnWse2VpG5e+jcuK+Qudc0jHz+fQubx1k6f7Nxv7LEttuiSQrdvO&#10;S2Q9SpltUVgDyJJS4DpGzLWijbsLayWvTH8H4RHq79N1YS2K/VwJzROcO2mkvG0hrBENHvXfZFzv&#10;xFevWD6ZK2nHMJwVCbfgE9cuRHwSYOI4eTvnzo1Z/ss1wtpqbOeQxsLJuk5CmgLHD5m6Vr5Wq+W1&#10;5ffgh5PXqvrKz9zthLnl9lTXirE9UJ/aqXmy+fNPoZTXdklCK2mmr21z/1fnBH/fOd3OsQNePjtX&#10;XAbLAhusl9hK8WsLgW3xHqeQ2La9B0lAC4Ft4Zp4ZdwDKcs+BBDTiXVnic2nsEmxCEfxN1QpsSV1&#10;iU2e8ILWtJTBPufTz9a9WEkhgzWkNeN3irqCTZVVF0ojLW1RWoN52loEZGNlPgml+G1NfvGUTBf2&#10;b5yUQhgbtElrBvIbT8nZgpRWn2y0SVojU0YPI62lkPWFg9gwSBzjFmnt7o3asQUCgUAgEAgEAoEA&#10;wL/5dVMw+4NPSFOYeParbQLaC7z0nefLH/7P235lqb9z2ctnRdJayWtfvt5MICukNb7x+zskk/3w&#10;p8oXPrtLalLgYXjx7mV8eteQ7sE1rD1H0an4uJFD8IlpQ8N+KaOVjBxnM5j+POfsUcPBm44HU6fT&#10;atWq3L9+ZcfWpm4Olx6jboLtXVu5jbqJ3y7nqH/0N/rS3rl1c5a9QXJcJXV1Bu0JaC6/Rzb5Fci8&#10;gxHf6dGWrDUB3qmlny1Kbf54becCYsfo/8/euwdbctz3fZ/unnPmPO7u3bt7cRe7SzwokCIF0qZM&#10;2aZddMoLxUn5DztOKoYjhXi5SMBSpcSkrLKVmLENJpZTihNXIv9hCwAjLACVpMBKxdFfqUqEVSIm&#10;oR+UqAclkoLwInaxdx/3ed7T/csfPXNm5pyZ89gFSVDqT9XW3ntmprvnceac29Of/rqbJKMhsIOO&#10;2kTNc7MFTvEyWd6x2Nw4VxDbyu+DZPhNnL2FuOtTeey5m/fWtBmKYtsz1zbIJhcy8X1pm6rfZ15U&#10;q5mpS/XIBKhiUtlzN++iTgrUkRfoBIWzoxlJrVR4xWu+rqpktCwVzdNBR9slUW5VppLZnLyWt0dH&#10;HXQmXVVcT6IqUu3q5DWVyWsrtLUwUWVW3qy85v9VS3B2XD6PyfBN3k157Weu+uS3qOUfAhST0Wbx&#10;qWsDVKMzl9RWJbBl8pob+fdd1Dozldc0LZRuYRr+PmAn++dNvHGuwYWOptvQubzWd/T2E27dSuVa&#10;gD1J9piMrzI+/DL+eAR5LRAIBAKBQCAQCAQCgUAgEAjcHi+N2kBLKXNXJqgBdJWKu37S/QggBhOl&#10;aWotIBHGExj1/EBomwDH4scAtmB0y43TZy4mIkuJEjesFtVWlMsykcwnH1Wzelme4qDiXFJbnNiW&#10;pbZVN2BRbVEqWS1PbPPi2JDyuM/VUs7Kg609Pikvr9eLN+tIatWUpbEEEf9goF4Y83XNClkZuSgG&#10;8+ciWkPA881TRkRcOhBaJTzWvr3+9EvHvl9fR/GCtLFVSMSO/XMDcceVstxKbTERSIQ23dsQxyQV&#10;2HzqmEvWSYPLkts8pmnS1LNpGpnIwsH4s8fOD+xOhtNnIPjl66XkaT+QvSiwpcKaQanFZTk7VsoY&#10;f0wqWLw/Hj+QfoRutMEVxlubUiJbT6ygdPO0Us2WotlWaKNoN0FHilYMDaPQjcI2E3z6GuRJbFaY&#10;JDAceznY9h3DsTAYKo5uCX1c0udTjfwZciCwLl5aY21Z7fnDNj79rPw8OupMpbCfvNc8ttXisZsD&#10;Xvi7rx3918V1fvEHzMf+0gf57w9GfOX8/5r8OM5mQpt/Fvv4RlUK23rCWpFLx6eJ4u8vrVMUycAL&#10;bV4k25/KdesKa17e2/Lint708lKFsDZtRSHlbZmwZhqbqMZJAJRqPhjpu7Vio6mg5b2NSXHjDeO3&#10;GwmDiaM/Evq/MR7/67mEt3WYTZATOyJNnqwQ2fbwyWu3K5PNy2sV0nABL6893lldwqqud3WJrSa9&#10;Vxl/nkSpkyoVnADEjg/ztSo39ZNfr5OElpGnr1ULZfV4wWtdaW6V+uoktjUS2JQyseCaKIMSGQkG&#10;3GhBEtvccfXX+2Odg7nr4sVB1vbpPhQltkJq2kIyiQ07Osy3d7F6/8uSHaTjgrSWfcGt+9KS4MW1&#10;6R8SxbkUYv/FYdGXymnaWpW0dkLRinz9U2mtMCoqwYtrxe2rpLU4EQZFaU3ng4COydteNbDqiGy2&#10;jZQ7lNZiK4wyaS1t26hCWjt49WEVBtsEAoFAIBAIBAKBKb/29lzvwef/3AX1NL/ytYvARV7/9T/P&#10;13/rIld3i+uUEtb+xe60jMt/ZccnqQXe+1wdyMVzP3frX+HFkg8DfoYtHW3dr9XJ2fU3NRttRTMV&#10;1ZQTxj3H9W84joaTwSHaxC3T3CxLakWsQuwA1VycvuTGe7jJwKeP1aybiWp2NKC5cfdWo31fWzE7&#10;yyUDYX9vfPwGk0Ga6Ba1iFrVUpa4IZPB1envOmoRxfNSmbg+zt7CTr4JwJPb12oEsayOPp8588b0&#10;Vb+ul8R86pnfR6U7oBR2sjeV1UzcqhDb8rbb8X5JIsvWz5LCfFuzByd9vKxWfpDik9i2p+33yXF5&#10;EpvIsNSmSgqHUzfbaBOjEF9/Uvfg5gafOXN9+tszu5k8l0t0c4VXoE2LKD5ApEMyWD57mGl6gW5W&#10;jlpEJoX5/amvI2qfKclrohSucH5Us11K1CvJaxW7aVrb1fJazTNOl9zEJeVjrqMupnlmZVlP3JuI&#10;u04y9Pv51NndJVvU8zNXN/Dn08/sF7W8uFZMR/OoQupaJ01znG+vG93CSR83GqDjzlRay4ha/pzq&#10;6LS/lxn/oFvcEMdwJ4o2PtTke42ioRUN52fQTN5JuHbD+tS1Rnoidq29yujwK7jRdf7GuWu3fQwC&#10;gUAgEAgEAoFAIBAIBAKBwB8NLh03MI0TeEltQ5SOu0pN+7rvUpy0lCcCbKmpPGEnwmAsjIZC75aX&#10;kwrjKu0wl58yUc2molp5DKVSJhI3Pl4ilw3TlSPEtaAgnswOThY55rH2goGqC7h03GaZ4IVMUHqI&#10;SHE/KuS2yoHGq4pqw1TyWlViytdVOsJOVKGORaOy/fkoylLlhLa551glqpLNFuGSAyBB6WQu2WIZ&#10;WWqbjvJxtUqtIqyN8Megqr5cunokrm6PrxeWHQvTzESpqjZ5GcunBi46p6PKtuRtWN4OHZmZ5LNF&#10;zF4bI/GJYxYvS9qVRYJLx+X3QCavadNZV+rLJTqbIHUPmFZEm1gpbQRZUyxUFrFe5MvkS6Ujqsrx&#10;94eq1w1Iej7yeyf+GpjeW7vKmG56b038eqalaEZgNxStjqLbUsTGjyHPjrFLwAEosIkX15IkFdfG&#10;4AaOHkB6rx5fAf/s6IfV7MSXgcC7i5ey5icHLSSnZbIawNBB4vjS3/760SMARJ37vvLvmsc+cNov&#10;7/5i8hdIRm+UytJRC8UmIiPsJJN3+jxxspzC5tuzutjmRbKTcyIZFBPY/L3TJQc82v7yTBmrCWul&#10;/dADXKLSOu6d3Xya8qbN5syYlkphbceY7Y6i0dJ0gemD/n1hckrRiH2I0lRYGzgO+o7DI+H41cn4&#10;awCFem7P7MrOz3ziZ1qq82KWyDD9bjDk8Y2aiYiXUJTXFgtrRW4/ea26/uJ3hfxzukZYK+E/p2JB&#10;YgrfIcoi2+iwYsssee125LVi8tri7xXzpILXGvUuqm/2nCk1L7GtIbChmk2Ui0+jm7dwY0T79acS&#10;29JTkl37FSlsg+I+lK9tE6fe1nKJLU1aG6uP/5Lc2xf6Iz/Tx1Rag5XT1iIg0jMLYv/6pGKbjNm0&#10;tVLqWQxRR/n47L5PS5vbh0XSGkBX0S1Ka7o8uug4ra9uIF528U+/9BeltTGMJnmSXKW0lrUBiNre&#10;2M2ktW6aAhektUAgEAgEAoFAILCQSmHta18H+PulVy/9d9lPl7n0bElKKwhrn89S1gLvYZ7v3feb&#10;f6Xzt852+E/O/uL4PwDANDbvUSo2av5v9E3NRlez0XN+wpevTORtREZI2nmhje/scTKazn4lya1y&#10;KaaHGyl01KZOQFLRdcYHe8A2Uct3BCpTJZa9STIYAh0a7Q/Q6O5kJQBsKdVqK1pXkvEbDA9en26X&#10;y2rTdacko6vTtk/XrZDVwKefZevqqCyUZQJS9rOzv1dIYCuKYVXHoCxwPXv9I0TxqbSeolylChJZ&#10;3uZyCttMm4dXsBPf+frU2Vy+mU+Fo9C2PlmC3DPXzqavzcpk+Sa62cY0t6rbYPuIDLDjN/EC3/X5&#10;dWbIBba755ZFzS2UaVXWVZ+MNk+W8qZ0G5RGbHUnqrMDXGnZNarS3crtP4s/Xhu165Q5Rmx9ytn/&#10;dHA/Sm8jzpcnLl9mmltz6+fyWt7lFdUJcDXMC3D5eVtXZMtS14rHQ8dttGr7VDmT3xtccgM7vIFp&#10;bdeKhWIHSDIgGd6slNd01EZHHaL4/DR1TdwQZ4eoyN0TmZ37G9wbF+S1vqN3bcLuUSF17VgY9if9&#10;V3Hu90iOr4fUtUAgEAgEAoFAIBAIBAKBQCAw5dJxG61PoEwbpTe6Ooo3/TMAL0soTAeiWVENsCMY&#10;HfsUNfoiPbAWpU2HqYCV9EVGYBOUNoizp1XUBeSWG6VjIlW5T3vdRLVZMcoPcs2e+a2XqJYzRKkW&#10;IoUxk2mRXlaZjmPEJ4Gsl4T14iBCOMHsJIbzYlOa2HabKWdeHqt65jKZCjcALjnGDwxffz8gQlyE&#10;MhsrymIAoyXyXb5sdmBwJqktE+KKUqFKHxnNHkelVxp0r3xqXyIuaeCS9VPPpnKlBm1gHaHP15+d&#10;QyNiFSgvjq3elvJ+6ihKxalEFRIJV5DnMlLBSkXYcVEeWzndDigKfUuTSGCaigaAQlkRa3FuecLZ&#10;IhQGpSOlzPoCmzj/HMbVpaxVXF6z7xHdaOKFhGZxg+7MYP2uf/atO7m8hgVjwGpFu6OI2oqOUbQM&#10;NChnq5BAMoFJlqY0EH/fToTxRBiPYKIF+7pwE+hjx30eiUMK23cBz35ZLgJ//8mPv4cnZH7+8AJ1&#10;DkLUuQ/xItT/+MHWv7LA2IFN3w2f+8bRGXS0hVJboONf/JPNT/xH/8Z+BexBQUrzmMapmSSvIcJV&#10;Hm39QUWbZoW1Wzxx8taS9QTTlKlIBvPCGmQyWZYUNlhbWPPs8cTJW2nK28fmts+EtUxmc8lBmlZ2&#10;lSdO3uL5w+8BoNF933mjLwA0QVqa7tBLak2AXUdv33HUFzdGqeafitQ9WtEYCb19R2/Xcdyf9L46&#10;U/sw3bdcJrt0XEwWq/vukWMamyCtGnktP5ZeYhui9Dt8qnF7KW8vDKqT1xbz7slrRS4dZwLdWlKY&#10;Mo2Ts/JaaXm9yLbPuiloGblQtm76GnjBa8jjG6sn1xUFtvx7Tz1liW0DsWOFHonY8ZzAVvxMVVFM&#10;ut1p5T2mW9gxpBKbXZTENsWny1UJbFCZwjZlicSmPv5Lkhmqds9b5slrM8LUgy9LlwVpawP/lbNy&#10;eey/6C36wlNMW8uEsOlNb8sLX3IzTVqbrfu1VHqrk9YaitiBTIShnh9wluAP7Nx2KQulNbxglkl3&#10;QVoLBAKBQCAQCAQCcxxM5Ons583G+rLYr70tF4FX0l8v/7kL6iF+5WtPMyusvf7rl/nV//PzxWS1&#10;Iv9iV54Ostp7kOdudvEJam3gPnSUz77lRbNWMU3thE9Qm3bWZKLageMIx+h15w5wyRCFQpsYW/cg&#10;IUXcAJkM0oeT/UoBzSUD7OgtolYLpc8gLpdp7KTYuXl9Kjo9d/M+TOMCOso7ILOyxQ6YDP7fUpLY&#10;F274BDRRYBqZAKNQpo+4myTDiEzEarTPpQ8iZ/YllcTqZLWqdTOhzDTstK1eZJudN+eNUnurE9t8&#10;IptuCOPjK2TyWHUKW3U7MkzcwjQSxHZmUtj8cZmV52Z55lqehmbibXSdqFZsx3gPN87a4aW5p3aq&#10;5awqnr3xUbRpYRrvW3kb8NKVnbwF0iu82uPJnfmHRc/szktVy1lFXlut3PwZ9zFQL689s3s3Ys9W&#10;LsswzXaaLjbAjvsofQ24a7p8HXktkwCTYUECnL6Ve3i50f/81E6PRcymrhXRcQetOtMENpfcQCb9&#10;halrGW7k7xXJ8OZ8uam81mh/zzR1zU72ETfEtE7+QFO9v6PptjWdxKdHTg4se29PmMqdx8Kw7+we&#10;k/43SHpvhNS1QCAQCAQCgUAgEAgEAoFA4I8gl44bQIRp3KWUaYlSrdPoVss/V8nGL0pbEY29pGYA&#10;IoXZF/pjod9DOO8tIHMFGZ0WZW/hkg46E4mSPm6IS/K+1ix5S9wQL8akr6dVri6qkfbl1/fnKzNB&#10;5PbGFS4r21OVdlYl+yQ82i6/9vxhu/L5zex2mQhXTjeD5bJWJmotqiMbPTyqkOHy35clnuXpc+XR&#10;yGVZLJOzlklq9Sjdmg54Vlqw42WSUjL9V06KKx671gJhLUpFrloBSyQVpebbUl13HS+NsvOU1RWh&#10;TKRWlNpEnJfXRBLETh/QPPvR7n/en/Br/+nXepcpjLmtbZNvh1De56iUXJguUzPHLU8/c0maxHZ7&#10;LBHYpDoBxctzzo7TxtyZwGairO6qc1+dmkZBoEMVjsGaIURKm/S900Sp5oy0NndMuopmB0zDS2oO&#10;QHsJxXQUnUihtaLTUsQGGjYPVnEJOC0+dc3KVGSzCUzGXmJzaQrb0RUY4JIjXDLi0fadHd93gRd+&#10;Vy4+9n3q8ne6He8Vnv2yPI0fE/PQkx9/jx2X5w/bwIXPnj/xCYCfvnL0pcLSbJzBVGT7b7/3xEtG&#10;8YlhPt/p5c99Uj00l86moxba3EqTQ3MRblZYAxC3n4ptA2AvFchOf1/zxNMAA+FLr0+OvkSVsDaf&#10;CicURTJoEcUfLizzZDJZtp9Kb5UmHYbVhTW//IE05S1PJ5sV1qYttCNs8uuIO4eO4vPN9vdnizJh&#10;7dDRbyqaY+HoSmJLz6Q72pw4Z/w+W2FcI6yV2+nFpIq8JRYnjUGauqbimfNWf/P0Ats72MmITIha&#10;h9uT19LUsvbtpb2t1qbid4Elqalp+prKx0fVkYlsaQpZJpHtryyRldrZO7VS++bxYte64tyLw3US&#10;3/wOFSU2XAx6hNjx0u8GpnkCoJultwE9ySU2JW4sbrLs888LlY+258XKPIUNFkpsZWENgEQYHQm9&#10;CmktHxxWjR3Vf5Ecxou/aE7T1lJprVFcGEMUKZqJMBxU/fEDo9ceVkmdtJZtX5DLZrdfKK296sue&#10;impBWgsEAoFAIBAIBALLOJiURLOMy5uN8gxQP/nFaUeb75RahSphDR7iBz90+TaaGvh289xNnzim&#10;zX3oRnsqqXlRI75fq2ZHc+Kk4mTa+Q6AE8YDYdxWNAfCeALDkeXw1cm4JC4997HmP/jadX7hH10Z&#10;/05tG3JRrV2exacgrIkb4MZ72NGARvt89Ww/RpXW01GbqHVuq9G+a0+k1Hm3g1K7k97v8MTGr5eK&#10;yGQ1ACn5cn0+c+bN0rpFUUybzlTmUabPZHBASWqrEbREhoyPr05/j+ItTHO24y5NkrK3mPS/DsBT&#10;Z99JU9jupZ43Z8Q2n5BmGj4lrSgg2fE+yWi+868uiU1cHzu5hZ18baF8VeS5m/cBnTypTLWhIBXl&#10;olp2rqqS5bycVSV9PXfzLvz5KJRpy8los8KVS/YrEtEylstlGV4ygyqxqp47k9ek8lnkMXCtMtlr&#10;kfxVTVmEe+aav1c0N84g7n6fNLcEcX3s+OaM5FhFdt+ol9jmU9fK10fU8nKpirzwmslrdalrGZm8&#10;5mRQmbwWxacxzfPT1LV0FsF7mu333RNxrqnpauX7Do8s+8OEvWsun+hq19p97OjtkLoWCAQCgUAg&#10;EAgEAoFAIBAI/BEgT1FrofRGJkx1lY5PpwMojfLjFhsK04BmpGgfCf0+JNec7APJeS+vqH0hacHo&#10;liReeFK6BabFNA2sIKRhIpQYn0xmq2SZBPSwZlmZ5TKZLysXM9YhQqllE8ENbzPtLJfIvLSVd6SX&#10;E9t829dJOiunnLXTBKdFolOW2LauOJalhLWwEztTR93IZ19Ptj9lYWyxeJcJjjPrKGWmdU0FIQA7&#10;7qV1rXd+Xhql7VBd5ZNLVk4+S0kAK27SQ2kvqj0Sr35s/WB+yK7rVNoCiZQyKyV+iTjJ2oHYBKV7&#10;zz3Y/D8UJJ9eJXXp0vH8edGRb0eFPDYrrFW0x8tjy8XC+uWPbwx5aZSdD38cqp7OTSmlzniJTZxN&#10;r1VYNC5b1RzmddPXlOF/eFD9WYD/7HfcryokltmUl+m6alZ+s7P3QKX9tdDRfvB9z98nLEBXqeJ5&#10;MZvQTNMws2Q1dQhmQ2ESMBua7kmIG5qNhsLEfpx2ApClrg1lKhA5K1grTMYw0WDHgnXC8NA/Z+pf&#10;gSOS4RFg56TcwLedZ78sF99zshpM08n+mw+c+AbAf/H7Rx9Ml9xKU8BKKWd/630nPnGmw2escBG4&#10;DHz+c59UlyvS0OCJk78//fnScZvJ//UKJ85/IvXmv8L4gR8HIBm9wcxn1J9td590wk+kYtyXvjI6&#10;ehS4uZawlvFC/6MoFaOjXB4qC2teKhM7SifpPUjbv56wlpGJaza5Ni17lmT0JlH7AZRqntdewEmE&#10;cUfRMIrmq4l7h+we4twRYkeZCNfR5sSOZmPXcdR3oyNUE5L+N+fqmGc+dW0RZZHt1HTfFJtUpE5V&#10;Iu4QkWGapuXT9h7f2F+8UYH3orxWZEWRbVn62hxiRwo9FqX2SYa7d5i+dvsC22Pd1c8VLBPY6r+X&#10;KBWjmk3EjlGmqbDj2s/mrCzTTN/P0uzOHNdeKgGuILGtmsJWlNlQH/8lOc/8FxbbF3oj4fi1NP0s&#10;Y0naGkBjVP2lP0nT1iovnEFZPDtRVUdX0U2EQYW0BtB7LU9qq9y+oYgnQt0FOKQumnMFaS0RRul+&#10;B2ktEAgEAoFAIBAIcDCpnbrl88WktZ/8orwCXAT43CfVwu7oKb/ytYuUZbjL/OCHVpPdAt9+shQ1&#10;8PJJa+v9KN8BeL9W01lmNjUbbZ+gNu2oGgmHY8fRb1k/W+ZprU7esnIw7fCr4B9/qPlDf/Nr41+g&#10;6vFGJl8B21kAACAASURBVJcp1Sqln01JhTU7vFIU0Gr3zU6uYke+kz9qbRHFd5+PmnfNrjYQRnuj&#10;42+QDPMOLh21iOJzuKScuOQTxX5vJoHNi2JS+RaZlcS81JZJYpCLYs7uM+nnbaiTw0DVim0+zaqf&#10;7n+WaNXHp54tT2HL1nVJ1l/gZaZFSWwAyfgqdlzs0/ASmReOqkSybeowzR6TwYgsBS5n+T0oah6A&#10;auNqntHMS103aHTOMO5PWD8ZbbWUt2d21xXDQKyX1xbJTLPyWrWwVqS+zPXltfmyimVErfwhgmnO&#10;v5dFpel1xdS1heRJbE/t7Na0/e65rYpErTOI6+FsD9PaXpq6hvWJiyKD2uS1+MQDaLM1TV2zk30a&#10;3Z0PRurs3RE7DU0nSlPXbiZcO7QcHwljSFPXktFV7PitkLoWCAQCgUAgEAgEAoFAIBAI/CHipdEW&#10;Yhso4wW1LNVLqXhHqfgExMVnLQ0vT5gRjKwwHgujK+IOEGVPKxXfEskkkNFUSFsoqgFKx/Oimkq8&#10;tCUJSg8LslY9XsZqgUQ1E70lmIi0LKkVUOrKhjbaLAopuBNRrcVyCapY/nxy2yIhZFlim04nWlR6&#10;kMpy6wpZUJ/a5qUglPjzPE1QW08cy1LkxEXoaIOq1LaUorAGjMRfW7NJd/5BxSNxfRtySWtenFss&#10;jXlBTSqvw7n1mBXYZgW1ZegoQmkz05YRQGHfFwlkdtqWR+KkUP+ypL7ZdsS+HZhlwhoFEU0QkKSP&#10;0gmfildP5ypLdKCMQeEH5Pt2rM5UoKsZWL7q/SIV2Kokvqycn/24+psAf/3L8o+nL4uzgvJCmrMz&#10;D9EqDqWXTssv6YYRpTogplsjMvbEjgC6ypiu8mO8E9C3RBzAjlK0FO0ETFvRiMFsGnaaQFPTMf54&#10;OytYLbgh/jlSlr42FH9exzBJfArbJE1hG1wRdwTSx07674UUtsB7gJ89uOAniYV/8MCJl3YH/JM0&#10;Ye1tnjg5yNLX5rYrimgZ88LagCdOvl165Wd+SWhvg2mCjsB9/18AKoW1H+x0PxtrPjt2cOT40r8c&#10;3IGwlrdNMI1NdLRZKawVcckBj7a/PFPPasJaxhMnX+XS8Wmi+GNzy6y7dr7Z/BjABcPZkdA7FMZ9&#10;x9GuHd+curJan/DC2niEalYLayKHPNr+jTRRdYvVPrt86toTJwZrJXkVJTbTuA8knibK1ZKl9E4O&#10;C2ODhDzVazWJ7VK/lV6v68trMODxzvC2UstuB9/WSpFNmcZJgFXS10qIG6H0LsnoEBjyWGfN5Lpe&#10;dtzm08PqyD9702Sy1p0IbKvJelkQm27EAOImI6Ubs3L53IlUOopF6bhKYIO1JLb6FDaAFweb6sGX&#10;ZbOlqZTQEmHUE26+Oi+t1aattSByiuhIKmcJSGJ/Ec/N2FCYdn302sNq+MDLksUql2goYi1MaqS1&#10;5LU8qe3bLa2RCL0grQUCgUAgEAgEAn9E+eU3ny7+evAX75lNQJuy2cjFtJ/8olzEC2uXP/fJNWeH&#10;8klrl0Oy2nuQ527uYJrbKO2loSg+d482m0bN/527qdnoai/E9BzHc8lpxrTu0WbzLesOcEn137Pi&#10;/J/V5QSm+bQ0sWAaW9VpaYBL9qZSWW2qGiB2yGRwBfBSiWlsYZqbVbLalWRyg3HvdVyS/+mfyWpV&#10;JOOrpf2M4gOQe9L96M8kR+Wy2mKprbzuM9fOYhrvQ0ftyjSoZHwVO8r7NerFtiyx7RtkApmOHPUp&#10;bPOpceCT2LS5tzKVrCTOLfTJejRPNEj6i1bq85kzb8y9+sxuJlFVC0m62ULTRsfljkxxfXAD7DiX&#10;orzUdQPo8eTOfMrX7chluZj37slrYrPjdIwXwxaX/czu3YitTl6r5lptmV4AO3tHZc2nn3mKIpuO&#10;/QMAsX3cSqlrs8ynsPl6F4trHkGZY7TZRjfPVItrs88uF8hrze4Fn5yot7CT/WyAw1bU3vmeBhe2&#10;DKey1LVjy97NhP09x1G2+a61+0wGrwKvh9S1QCAQCAQCgUAgEAgEAoFA4LuMS8dtTKOFH4MXoaNW&#10;V+luD4l2lIpOQFMrYmZTfVIOHL1jYdQXGSGuBzZBNTY7SsUtsLdEhpDKFkqbDl7E6uOOvbRUQhYk&#10;qgEMEZl/llMljvjUs3qxRuSYfBxhxfOh0rjTyVT+ev7Qi2qLpZ0hT5z0z20yqWqeqtdvR1RblTzp&#10;zNkGLklQum7dBJ94Un0eXuy3Cs9U5vcj34dl+yHAqLAvuXy3LH3Ji0mNmfolFYN8vQWBRykzrJDU&#10;luGfZTkL3t1ZJw0kwTRRSotPdFt1ULRHpc8QRWyUypoWl6zT9vxYPr6R5IlwpcSwmlHy02d2xXVt&#10;2obbl4pMc6K8NBZ5F2qBdDr/NM4LdM5FM/LWWscVbRbLY3X4e5VFXC6PrSO4ltqg41L62qrliBQS&#10;6NYRHPJ1lYmncklP7HRBV5licpsA9MDspOlr/fQ6SMBGQKRod4ETilaiMB1FHCs2IoiaijgBB+Bk&#10;+n5ziZfahpN02UD8RI+JMDj2Y86TNx0HiDtC3Bhx/bVSBwPfXXjZqoyOtlCqLGDZyT6ZrJZvN7vt&#10;rRWkser1MmEtw/2JD2Iap3D2KrP3fNM49VCr+VmAV0bJJb++fZ1HW3+wpO7FwlqG0ntpnX5MSl0K&#10;mhe7BojLZLAiy4W1bJlpbKJUayp3iXLnI3MevLAGYGH8zYRru9Z+MzseO8Zs71p7w3+cRiB21DHN&#10;7TlhzU5+jydO5t9VLh1vVbS3ivVS16r4uckmcApxp1C6QsKaue+KG4IbYcdVQtBqEluevLYs1XeW&#10;fWDAYxVpWt8OXhgUx6hsok2slI7XSl9LUSKHInaES/IJfNdJRFtFYKv/zLwTgS0T+Gr2d9XPXLV8&#10;xTSFravUiarFmcQGgB0dVa1DnsIGj3UOEPFfmx58WbqRYiNS8zuiBQvc/Nd/Vc1daIvS1pqK1liw&#10;FWlryasPq+PZbQcz67z2sOrNyl4ZcWq810hrVsPw1QVJbSmLDnrd4K5MWpu+Wd9NaS3WnHDCaOg4&#10;DNJaIBAIBAKBQCDwXYSX1UqC2l/auoef+0T16kVhLbCE5wdPA5d5on35O9yS5bww+jDiuih9z/Q1&#10;09i8X09n+Smd902diya3LDfecjIsJafpKP0b3Q7Sjs4yXuq4jpdWFqQY8QafOdNbkrrVB67zmTN9&#10;nrvZAe6aK1ObDjoSxN0kGWZ9BB2i1gV0tLXVaO+0C0LeQBjtjXvfxE72VpLVRIZMBldLr+moOnVM&#10;ZIgdfXOacKa0oJXvVJ0R1v7hR0//6QubfPTx71N/GyDdv2qhzDS2EfcWySgiE4EWyWpebCvKdT6F&#10;DcAlvm15Cls5CS5vyzZV50+bDnAzbUs6aVDNrUM325jmVqmdMrlZqD8/v6uQJYuZ5jZ6ptw67PAK&#10;zt5A3O5c4lt9Pd85eS0X1mbLXi6v1cli1fj21str65Z1bU628mXUH0Mdt9EqlVmNWyN1bZY+Xszs&#10;pcfvbpa3+xg4QhmIOvei9H35oiWJdS65hUv6pfsHQHvrAbR/GIGd7OMYYRqnPtiM3nd3xNm29u+n&#10;gaPfdxzvJ9zKUtd2rd3HJXtp6tpXg7gWCAQCgUAgEAgEAoFAIBAIvAe5dNQAFaH1CZRpo/QGIGiz&#10;uVMQfE6AmRHVrBOSgTBqK6Krjh5AXwmI+IG8SrV2UPEuMkSklwlpCpUIOkvDmk9Uw0RgZYGolqSC&#10;WTXFwau+z31Rv3u19DbH3PDHeZlMXAKFsAJxQ5Qa8mh7MLvxQjIJTketqWyVF2rS19I0urWEq/q2&#10;5yRTcVA4Rmy9qLaI5w8jlD5RSGZbNMh5WEhVW4zSuXjlk74yWbBqX2ZPmj9e2lA4rqsOvvZ1KBNn&#10;Dzy8eJaebzuuErd8WxelxL00KqablOpTuTS0UPQTcaOZNuTHctWEOi+wGVDFlJXVB6Zn6WPzAlux&#10;/mThtTRtA0VZCi/MTU9ldZvEjVFGas7D6piGv8ctT1/LEuey+i0idnrvW498n7L0Nd1YWaBLkyt9&#10;+p0djVfbKk1qK72kzfTfnL3BXGLbjjYbAKnA5iLBNhXNlqJpwcSgtaYVg9aKVgMasaKdfo64TF4T&#10;BUl6LBOfwoYVJlkiWwKTnmM4gn7iGB7AUc8lR0DCpxrrTh4ZeJe5OpBXAM611UNrbeiT0drMS2Qe&#10;HbXQzfnnsW58rTAZ7wDTOIfIsDRBb3W62qrC2iu0ty+mjfgS7mOPlMq8dJynmJnGKZQuizQ+ic23&#10;DfZ4fGNQK6y98uOfxY97usy99z3HAz/2pZLgkslkWSpZFH9obr+KKWxZSmp5UuaisDafwFYU1jJ0&#10;1CJqXcC50fnInN/WbMSKroXxkWWvB1x1cvQBrU70hCMUJ64k9kourE0OO6Z1YUez0RfGu3Z0IxXW&#10;3uCJk/PS2e2krj2+sd73qnJ9XiTT0dnpfU01KiS29FyIHS2Q1zKyZcPaz90XBtk+riuvwWPt25f1&#10;3i1SkU2Zxl1Aa730NfHpa6gR4kbpd4Vc/FtFYnuhV0xCy4/h6rL4ASA82lp0HuepFNjWTsEb+u3V&#10;AVBx3Arl6UYqBrpmtyYZsCd2DDr97lctsU0H5zz4skRNxaZW5eS0LOR2DL3f/KtqbobjRWlrHUW3&#10;L4xnpDVFKnMVt615p/bSOTIqLT3nj0jpKOt8n46/xdLadPBaDFGk8gE6q0hrDUWrCXGQ1gKBQCAQ&#10;CAQCgT8E/PKblX9b/D8/cA8fmcub4vJmY73OsZ/8ojz9uU+qp2+vcd/lPD8QvLC2Xofit4MsRU2b&#10;e1AmTzbTJkbpVkFU44Tys3s6YawVzbaiORDGB46j1xO3W+pQt5MDdBSnnSLVf5u68R7iBpjW+dr2&#10;ufEeyeAWUesQpc8grlpqS4Zv8+TOa/zML71Co3uR6O4nGN/zLyvWvMFnzlyf/vaFG/chqkPUnE9i&#10;c+OruOQmn95+g2ev5x23pvk+lJpPNROXymqF3W20q0WxTGyTVHYxcVlqE9efJs6Ju/E//1ubPwT8&#10;/b/2QaUWymqz6WfZuqbhJT+ffpYfw1lZrU5sExliJ3vYtDP4qbPvlMpfpS0ZPgltg2I/TGPjfGW9&#10;/gF8WvfYJ57B8Uoy2XM3t8nkRh11ULqLqkiic6N9HAPcuKqT89rK9WVkotw6yWNZHc/udqjpn/Ko&#10;DcRtEMVn0I02SLt+XbI0vxu4ZObBkoIseUycF+JMY/7YZGSJhcX2VklSPnVtHXmvKnVtnTIEZY7w&#10;18X8J1U1s/ejHqBSea2y726Gd/gb597hZ/sPgr1rjXqr5bXmyQsYs4VubuHsCDvZxzRO3W+ik2ca&#10;nM9S15wwGTh6NxL2stS1Y2HYt5N9ktHbwOt8+sRrK7clEAgEAoFAIBAIBAKBQCAQCLz7XDpuABHa&#10;bKEbG2m/d9RVOuoWpLQYTKTotHOJJJnAyAmjgZCJGRFgh8LwlmR9vNlzDDuf/JWJUotkq0LSzwxJ&#10;KpctFpv84NUo268FZa0xPrDQJL8PiwYcryKTDcuFkmAnsDytzaedPXHSl/3iYFbWWpRkdieJbUWh&#10;rD7xbDZxriq1TZsWyARlkjSpbHWUFl924dxmwpbIrIQj03YvE7eqE8ciUBGlgdFaFs2UKnZ8iFIJ&#10;j7bXH3t66biFMhHadEEipcyqo7ATwBYS4/zxeLQ1RJYMqvbJdMV/HmUMSkW18lJNG/yPkg1Ctysn&#10;Yj1/FKFU4bgTTScbVbq5yuBwpcx0JfGJXAkuWTSbX51c5sW6n6sT6KZECmNkvm0WcT6Fr5z+th7K&#10;gGnGCjGyXKArIzJGbFKqf0Y4K9el5vdRR03AdJU2PbFLRDyVnFe6nZbhDsB2lU+F6vjkQzYULacw&#10;gOkoui1Fu6lpOzCioJk+F7OCTWCsBTtO09fwaWzWCYOJ4MYwmQjjnuMQsFfgBi4Z45L+0jTGwLvK&#10;2sJatTg2j4nPzo2JEDvEjq5Nf5+V2sQOEXuAuFfnhKbnDy+QJZVlVIltft0PzLwyL7b5NNr3o/Td&#10;pddzYS1jgI5a2HHxw1D4tZ94kknyE9NXTm9+iY/93UdB5R+KmUyW8UL/IygVo6NckisKa6axidKb&#10;iB2l4xYOuB1hDSBqvo9k/CbNjY/88UidixXdnmNvIoyLwhrAacPOWwmvXnFujMiomLAG8HoyurJQ&#10;WCuyeuqaAPt3lLrm6/PymjJ+kmTtxTWliAUzLw6vJq9l5OvMJrF5eQ3gFKszBBnwWGe9xLBvIern&#10;krOiVIy4FkovGItQ8RkucgiAHR8WXh0yTQrrLj7GLxy3YJoIuI4E6NN8M2Hu0dZ6SXYvDlsgSxLY&#10;lpLWr2L/s8QLyzLxwhS2jCyNTYkbz31X/eP/XDYjlUfV6fI5GfWFm199WM19gNalrXUU3TGonvgZ&#10;SygPbjl69WGVPPiydAf1f3SMtP/yuJK0psvlD199WA2XSGuTumUxNCoS4qbtXiStjWE0SWNg66S1&#10;dJtukNYCgUAgEAgEAoHvcmqEtZ96/z38yPycQg9tNtTlVYv+yS/K06TpbZ/7ZEhm+47y3M0dALS5&#10;D91oo6PT6e8tlI7v16rZ0Zw4qTipFdPOop7jGMAJI62IJzC8mnB9Lyl1dNRRPueZhNY4cR7fyT6P&#10;uAFuvIcdDYhaW+iougNN7JDJ4AoA7bd+lFbnR7PJJOXo7n8/XWeASJ9k+Dao9KGuCFq3gQ4mLstq&#10;vlP2CtDn09vlzs8v3Lj32e8/8zLAk79x8/HCkj4um90v3d1G+/sXymq+rnKiWdW64+Or00Kj+ACl&#10;35eKSLOz21XLatX0cUk2G2AXE29jGtUpZHkbyjQ3ziHW/32fJ7BlzCexVfHs7v1E7fehVAfMvIxo&#10;R1exlSIZeHGKuZSyoqiWU74GTbsNVjMZTJa2sVzf+vKa1veio5mkv6jqfCtccsOf26lgVn+/1FEH&#10;HW2XBMRFuOQGImnZdSl3UQelOnMyZh3i3mTSL0qJvuCnzu6m4lkmJy5jUeraqvKfl9+e2e2SJzZW&#10;yX+LP4O06aJ0FycD3GjRLHLvpO2GRudBxG1M76dVSPp+VaaT3pMGacJkWm/codE+34la5/suGWIn&#10;++l9ufUn4uj9G4bTbU3HCZORMDm27B1ajkqpa8nwKiJfJTm+HlLXAoFAIBAIBAKBQCAQCAQCgW8T&#10;l47b6SR3G0qZlig17c+8X+uTDeUHezagCUiUims9oW+F8dgLasnQj9FjCFFfZIS4Xp6QZlIhyibz&#10;wpOJUBIhLplKRbOpCGL92MKqxDOlVkxCAz+AVdcMXpUEpYf4RKKMFQa6Cnjha1E/8LqpZ/kzT1/u&#10;bFpbLpvY8TFFUW1VXhxEiGuBaqN0tEBaud3ENi9JKd3C2QYumU1tml1/CEzmkrbK4l31+VC6lQ7u&#10;Xd4ml/TQxu/PqtJURpbapqNuWm8u88wLa5ksVndt5qlnVe3wg+XrJUMdpdJYSWCbFdQWkYlkWSJd&#10;taC2jLLAltYpi+vPD1SWRmb5VJyk+5yx+iBzbWKUMSCV8lZBWCvJVSLWoujxqXi19LP8GBWJMc3Y&#10;16NLEkOFsFYmS5+zk/XS12bvj9oYlIlQauX0NQAlzgrKrp8+l+6XUrHSjVSakyZAt/ieqKCbPruP&#10;fIqazQS2xG+jAVqKZhe00rSb0IgUjU3FhlFecDOKhgFthcTCxPqyRIHNhGnnU9hc+hk1OYShFsav&#10;O3sTZUbYcZ9H4pDC9l7AJ6pdWGndunS1pF8eD2Eap1CNcsKZuAPcOBN6vKj1+MatCgntzpLY/LoX&#10;0NFWSSKbF9byJDaXHKQSmfDKjz9KOi4JgFMn4U/8ve9dKKw9f3ieTLozjU10tFkprBVx9g0ebf1B&#10;Yd+WC2umcRKlTpKM3yRq3otunvhwpE5PLD2taM4Ka3dFXOg79vE3jfEVy61jQZWFNTfCJl9fKqxl&#10;LE9dK954veR0p/JaXQKabqYSmzSFQuLVevJasa3+XpxJbC8MvDS3krw2tdCH03+PddYTrr6VvNA7&#10;pUwck074K1PBqvJzMn/Rp6+N0/S1qv3JjvGIx7rV++uT0FrAZuXyqnpz7kBgGxTFtWV115HVX6RW&#10;YlO6EcuSFLbKgSYPvixRS7MDRHr+MCR94dZXH1ZzB6AubS3yfzzGidAfTWctmHL06sMqef/Lssjs&#10;S7Tf+VoTz6Xmup7fp+TVh9XxAmktwZ/suWWxf03drrSGl8x6vHvSmu0J+0FaCwQCgUAgEAgEvs08&#10;/uRF4CKXnn26cnmNsHbwF+95CLiY/b7ZqE9J+8KX5elPf3x+eRDWvoM8d7Mob2zQ7J5P5aj2PUq1&#10;jH8wyglFs6vZKEpq+44bI8vhq07GiAzvN3rzdSejtMNvjs99sPnA3Sf5Uz/2b8a/MLPIn3NxAyZH&#10;V4hap9Fx/QxOdngFOxqgo7aXqEx1h1kyvDpNKtJRm+7w31HN4T8AENG/zfHOf+nrtUMmw1y40lGb&#10;KD4HsNVob7cV8UAY7okMSYZHuGSPZPQ1nrxrt1TfF27cC3Se/sCZPw3w9O/fzBLc3uTT2/2qdfMj&#10;EKXJZuotklHe71CXwAZgx/sko6wDUNHsnqt8EOySGySjfcS9zlNn/d/a1dJWRr3YliWx6cj/P5vA&#10;Bj4Nrk5uS4bfxCbfnJPIZvF1bpMfI5XWmyXADZgMxiyTi3KOiTcaTGr9oqwcn9JWlOnWT0SDcipa&#10;cVarDsXzXsQ0t1G6vUAwmxE7kxte3JxNR6stu7OSvCbSR2wfm8xKhjNlNpa1t1Cm62PHN0vJYUV0&#10;5CWwfP0Bdlx3sm43dS07fsf4FDT/XpgX2Fa7prTpoJvbSNp5mwznH5jM1vczV+9GR/enMuG8vCbF&#10;um2vUl4TpYhaZ2h2H/DnP30YbxqnHoiinbsbnG1rulrRGDj6fUfv2HKcpa7tWruPHe/jkjdJel8N&#10;4logEAgEAoFAIBAIBAKBQCDwLeDF4QlwbZRpofTGaRW1WunzlkQRbfr0tNiRx9gAjCBpCONDYbQv&#10;JC0Y3nK2l/b9F4SVNL1HadNBt/oiFnxfoUIlgkQAHRV1+7gh4ixukvfleyEjSRPVosJrRVZLVQNQ&#10;KkGkvg9d3BCljtZO4Hn+MEJHJ2olOKUWJ8bVI3eQ1jYsrVO1T14QqC9bRxFKiRf4HKwjMGXUtV/S&#10;yRPF5udvNvFmFS4db2Wi3Qt/rPXWO8f80N9+ffL/1aw9XCBR5Qlgj8Tzg5EzSW3RMdCRSeWxRCkT&#10;LZDUFuG3dYnCrXW5ZMcw4aVRdrxXkfcipcw0KUzEWlCJfy8mqzQgmf4rSoYvTdPHFqR2+fqR2eQ6&#10;ZRFrcctSuxa0SRuZioRqzfedoHz62jR9bBUhooy/FiKQ9JpYtW5n8QlsydL0tfl7YaF+L6+tm742&#10;lddm09fmG7qgEG1QyqQCZZ4wp0wErtSWrjLxJphE5XJbTxg/uc2fcYJ+6Ra/kYprkIpsStM+mZ4T&#10;ozAtRdsoGqnApixYJbgk/dhywigRHGBHXmRzI7CR4G4Ih1qwY2FwBW4g1mIn638GBO6M5w8voF+7&#10;CIc/hvvYIxVrDNJ/8MTJW5VpaDoSXJKNR2gDbaLOfXMlufG1ioRQMNFZREbYSZ5OdefCWlmCa77x&#10;txi/8xS6+9PIH//pvO5UWJu2MdnnV//mX1s7Ya1KOFN6D/9+aXvRz+yUlos7mCaticvEqCJ76THP&#10;y46a7wMoCms7SsW7IqP7jTpzl6IzgYlWNBvQ2DCcObbcwN84FEBD+3r6jv4t6yf3fX0y+RpufI1Z&#10;MWc2fWyWS0dboGbH7NTdpPaBwdJU1WXUyWsZRYlN6ViJG4nYEeKGt/HZlkts/r6vqJXXamNT94Eh&#10;j3eXJ6t+u3ihlx0//8/4YwbSxM/sXdNQJYgdKfRY7GjRpOSLJbYXh9kxnJXIVjlAo2la7KPt9a+l&#10;FwdZnbcrsEFx/3ybs2vxZOXaaQpbJrGpB1+WTaBXlZr2J/+5nKXmC9wYDhKp3q4mbS2KFF28dDU7&#10;YCiT1qK0vsov2am0Vj2DPOBgrNO41hkS/BuoLp76jqQ1gAdelg0g+hZLayotL0hrgUAgEAgEAoHA&#10;t4irA3n6XLsgjnlZ7ZX0t8tcevahuY1++c3iOkzX/cv3zq9bwRe+PJXSPl8nrX3uk/WyW+BdJJPU&#10;otaHAd9Zp6Ot+7Wa+8O9KKo5YdxzXP+m5XCanKajGKVaiAxxSXUnkBvvoaLW//JQ638H6I/57Ue+&#10;OPxxcOkDMtNDJjexA41unkFH7UpnREXXGR/spfXeR9Q6V1lfMVUNKCWwxfsfxSQfpb/tpbmp1JaK&#10;ko32eZRuoaP4g1Fju1co9koyuYFLRiSjqzhbfrgXxZvTjipxfWQqES2X1XLK637hxr2oQkKWUm1U&#10;mjI2K4p5Wa26L2F23UZnk/QJaEXy2Q0+cyZ/bXEK25u4JOuY8UKXiVtEzerzYsf7JOPZGbbmU8kW&#10;J6D1getToczLZLBIVIqa5YQ6cf3pvzyFrrzfdTyzu1yM0qaFNu1pSppLbs6koi2nWl6rEqnUdF/s&#10;eEn71XUAGu1tXLKBuPLgAdOcl0R94tqNirS+wjoWotb2Cqlrvv0uuUkyrG6rjjqY5pk5Cc4Wrptc&#10;Zls3dW32+B0Dx3PyG8Azu9lDhZ25ZXNtNh1Uw6fZiR0gyaAyfU2UF9d+5O7jtI1n0VG7JK/JbBtt&#10;37+avu/FDnAMp/Ja1DpDFG+lx0twdohpnOroqPWhBufPROwUxTXnGB87jg6E8bEw7NvJPna8h7iv&#10;8umTry3d10AgEAgEAoFAIBAIBAKBQCBQz0ujLaCtlNnYUqY1Upi7VT5gMh07F5On49iBkDgFVrB9&#10;wR6naWp93ATgvNKtNsSvIiNEhj4JIcO0mEpVdmbMX5qqVpTUygwpiSzMShqrp6r5yevqxJMEcauM&#10;/5uXnZRuUfPYadrGJ07Oi1g+MWx2bGUuRHnRa5FwdPuJZ0pHiLS9FFMrJfmks7rENp8YkTF7XNMk&#10;NXzC4AAAIABJREFUvaWCW74PSgvL0saKVMh2z/yxEz/x1G/3fgod+ePmhSVJBxXfhoCiLOJauGSx&#10;OJS1GSY8caI8GHxFeUz5SS/L1zpp+le1QJZJYsuv/5k2qHyCzaVCW0X9vr51B/u/NIoRF6FMNilg&#10;vNqYcHwCmUiSylxF8jYsa89Lwzh9xJrtcybKQcVxB0BFINYLZNXpY6uP+jeN7JqsSj+rv4E4O/ap&#10;k6V9T+YSCMupdPNk7wlt5utXpgMSnZ5PO+SWc2MvlWb1Ky/TKWVIheOlKN3MJLa0MUl6XCvWNdF5&#10;pVo/tM2fBviZG/wr8IlsHS+sGQCnMDE0TiiaicJ0/GeWiqA5gcmmZktAG4WxYNP0NQCyn60wmvhl&#10;EwWuJ/Qmgpv4NLZBougn0L9lkyM+1XhXUtj+3q/KRYD/6s+ry7dbxs9/3Zfxw997+2W8p/jZgws+&#10;3fW1T8D+S3DqEdz7v5QunRfB6pLYquSyF/of9Z/9Op5OLGyH8wlnXuTKn6mLHSLyGo+2r8yteyfC&#10;mv7NFxlc+zMQ/RStf/unydPQysIaCMnoTf7N3/0svcFnSexl7r3vOR74sS+Byu87qwhr2TpZIlkU&#10;f6i0PBfWfAIb0sK5g0KKVVlY01GM1nehGk3c+PpO1PqeE5qNgU8zBKAJsus4PmfY2NacLQprDU1n&#10;4hg0NO1Y+f0/TLh6S+i9Op78Fm5pGllRXhuW7v1+H1vpMVjl/rx/x6lrAJf6W0u+Y3pSIUshzTuQ&#10;13KU8R6ONjHO+qTO1Ww0fwwf6ywWAb/d5AJbNl5GKiQ2Su+BDJEjBSwR2GCRxOYFNmFliazUjEIC&#10;2+0IbP3NdIjIsu/+i8hT2B5tH/DiICa/JufS2DJhDSD56sOqON4MgAdfllMdVW2/9YXeAA5eq5bW&#10;SmlrA6Cdy1w2EUYzEthU/np/tfA23cFUSltLPEs5ZrG0NqBiVvAYIqdoTGQu3q7U7kxaayhazfKN&#10;4N2S1rIvTVnS2lHNfgYCgUAgEAgEAoHb4Oog/2P6XDuVdB5/8mnShDMALj07HTT/0qvyCj5B7fIj&#10;X33r8xTS1PjL9z49V8E//KcXp+v8nR8tLa9LWFuZx598Bfg8l569fNtlfAd54Xfl4mPf9x3q5Hxh&#10;5CUgl+xM5Qht4nu02cxS1CgIHScUzSxNrS8cfsPKIclMcpppbOLcFdyo3OGTyRRwPe3XuAtR/PMf&#10;PP072Sp/9VdufST98Q0+c6bHF250gXw2Lil5G5mk5P+e/8KN+6gSvvw2b5TSsX52/8MoVZEkZvrY&#10;cZQnPik1K6sB9ICBMNqbDLxgk4wywc1vpuMWkakWtJLxVVwyROy19JUexpyubHuVrFaXxCXqTVyS&#10;p7M3N74fpVaT1Zob1YltPoXtCk/e9QfT1567WdeGcgJbcX1t8iSvonSUjK9ix4s7kUzDYppNkuHs&#10;w4nsYiif21lymczLSrOi2iwiQ+xkDzt+g1lpbhWK8lrU9El/dWl4GevJa31MU9BRB5d4MU+cPxZ5&#10;st4s9RLWLHkq2d3LVk15Z67cZ2/chRSefUWtDnAX4jYqBLiyjJWnrlUfi1UkOJ8wN0LH7zA5foOn&#10;dvI+v/nUtUXJae/gj9v8NZAnsGX/6jGt7Wn6IIAb+YcoyfDWzD3tHX7k7nfSNp4FNtBR24tvpmKf&#10;bR9l/HtcUCgDdnwrPYYDTLODaZzBNLfSxDVBm1bHNE9d0JzcaXC2azgljsnA0RsJk0PnU9e8uDY+&#10;wI73UOY1/nrnd+brDwQCgUAgEAgEAoFAIBAIBAJzXDpuoKOW0tGOoGOUROeV7rbVNNUIAK2INxSd&#10;9DU78WJazwj2yI+TiwB2cyltiNLxPejWWyLHyGRmrKPx0lKlqIYXsupFtQSRAUrNp6FNU9dWlpCi&#10;tE+8egyjyHGaurUuEUrXp7XZyT7aFEW16pSzWZ4/LI1jxDRn+/NlQUrYYhaltYlLQFlcMkSb20sY&#10;8klzW4Vkqbpxo8O5hBsvrFWRS2xeDKwbb5qVk9eRJbb5tK9sm2UDgSPvvVQeJy/riPgEqtl6ViFv&#10;i1HKbFAnS1UzEnEJSI9VpL6MS8dZnf6faWbyVLzogURWJ0AhLW6EAj5VkUK3rN4iOorTNLpV0r/y&#10;57vKj/sFLJ9aYf/zNlBqhzYxyiyuX1WcFrFennMTS7UQUSUflAWzn0uKiXLF+iNV/r1InMqDdfLc&#10;6mjj35tFeW5RWluGiBcifP3LpQil5t5rSkdGlDZdpU5UbVLA9sTabprStgly4D+HVPZ7048baAA0&#10;0rECDUWj5UW1BoBRNCOIm5oNlx7bhkKTpq9ZYWKFRPkx9A4ggZEVJhOYJI6xEyZ9sGPhuKk4fN3Z&#10;wZ2ksP29X5WLtyus/fzXpxMvA3z+h7938XiWL3xZLgIX72jcy7eSqqQ0z4AnTr5ds81qwli12DZA&#10;6cHc9vPCWCZy7QO38IlcgwX1v10pps8Ja699gsHvf5C/8R8+DWSCVRvTeH+lsFZu9+lUIqsU1r7w&#10;ZXn6xoCv/MQ3jn6zVOes1PZC/yMoFaOjzcJ+5sJa1g6xo3SMwuslYS3qbO8Yc6GjaL6e2CsdbU6c&#10;0mWnJRFGx8K4j3BeqxP3R5yfOHo6TUK0QlIU1o4tNwGuTPjqW258Y9qe9RiSC9X7XDpenICW4e99&#10;ftvH2ncur/nkNahNQJvBNE9ixwfpOIb1os9m79umuQmuqVDj7CURO6qX4gSm+959b8lrAC8cnwJV&#10;lK48OoqV8vK1VH2WZOlrYke1E5mXyUWvx7r5tfficEkK2tLT5ct6tL3+9ewnhcj2/XYFtrwNRZEu&#10;leOKwlrGXGraAy9LtKU4S8WXk1RaG75WLbtNE9OyO2NBWiMR+guktZLwVkTnXwTqxLMJ9W/6IYuF&#10;t1ppLVK0UvFsljlprev3sVjHOtLaphV6FdLa0RgSSZPW+kFaCwQCgUAgEAgE3lUqhTXIZLCLwENF&#10;IeylV/P1H3lALe9f/4f/tPgX5OdnpbU74rtYWHvhd31H52Pft8IxfDd47maXqLWN0tsofU9pmWls&#10;3q9VqYNrU/u/25wwzkS1A8eRFUZvucIsmllHlo7imY6IfL/ceA9xA0xjqyBZ8E9+oPlDWzEf+a1r&#10;/OJPfeP4/yYZ+A7O5sb56XpucrNU3KS3B/hkqKjVwo2rJS7o8+ntfOauL9zoUBTgytzg09vXK9c1&#10;rdM7je79ALsIiNvDjpuI83JTLrilslrzXD7vSoFMVgOfQDWbPCa2j4gvKxl9nSfv2i20p15WWyS2&#10;6agDOvt5e2VZLWtveV2D2E5FAlu9rFbVZtOEyWCfRYlkMJ+CBl6i8yloNyrrrCNLaDON7TlxDoqi&#10;WtVDv/nEtzqe3b0Lv88ddOTrWZ4y5nHJPsn4JgovgD25c33JFrcnmNVJWNVl301FX1EFPilsWblZ&#10;iliRqFV+0KCjFkq3byt1LUMK91SX3EAmfZzN7wVP7eymbVnluC3ft1UEtllxDdJ0NDsgGRYf7JTF&#10;NUk7f3XUxjTOzKUmivPvfd2YTaC7lS5T02Mltje9r5rGqQ9G0c6ZiK0T2s8AmIlriTA+dhy/7Tjs&#10;u2SInezjkjeY9L/Kj9y9nsQZCAQCgUAgEAgEAoFAIBAI/GHn0nED0zihlNkSpaZ92ueVbnYLA4sb&#10;YOJ0QH8C41RS678u0gfYQZljmT5cGPbdOB3QalJZy86LR1lqmqikUlTzRAXhZ5brOJsldM2jo1VS&#10;1fy2fhK9FtWjShMvq1GzeAFeVKuTjLLUsEnN8ny94lhNZ0Fc3TjKjPm0tnLSGVSP01wl8aziXM61&#10;s1q682LAvJSUoaMIpQSlE8RV114vrAEzySVZgp+IxU1mU8cGtalwRQrimP9/KjWuIo8NU2lwiH/4&#10;tro89vxhKxX5UnEqilJxK1JezpllJP69Uld+UtmGXNRalrw1W/+soDZP+QnyCEj4VJwsFNQW4dO3&#10;olQgS9I6VpUy/bXwqXg0kzK2eL8r659JPysLa9lxLpCKg5+Klg+In09Ay0VF04xBTM35n0P8c2Gf&#10;/CYuwdWkla2KacRKGSNKr1Q/gBKXiFiLc3eQDoRBaaOUMYIYlInAzbWhq0yc/0wzEmyiMD1hnL1W&#10;TF8DL641FK1IYRJhPAJiMFr56+KMZksUJgKTym3a7xejBFyWupYI4wk4BXboGI1hogWbwGRXGLSE&#10;/hXYR9yY/9gsS/a5Y37+69MJnOG7XVirl9Wq5a98uw/MvVaVrraK2Hbp+DReGDu3QFjLPpsG+M9J&#10;5sqtqn/dtprG+6cS2bywBlHsx4i4ZH86DiaV0dLz/Epvwk9/9nePfnqmvtkUtgemP5vGJkq1sMk1&#10;1G9+luhEC/nwL5TW98fhdcSBadx3f6M1TWh73bqbHaWbfUSd17k4tO847EtyBBqUOvmAURtXLUc7&#10;muaGohH50CbZMGwDpOlr7FreueKSo2m9IqNC0tvtsk+WDFclL83Luu+mvNbCX+OryWuefcTG5Ami&#10;9Wlfi0RjbWKldCyqMNZK3AjUWJGJbJUy1z5eYLvT4/7ukqevzQtssFhiW19ggyqJbU5gW/NvhzsR&#10;2ABeHCwR6NZrR5WwxgCSWQHtgZcliuFUR5UHWY2BIYzS9LFeTdpaa1Aw7orSGj4trFjXVOh6f0F4&#10;K5an86+gdYMZa8WzwvJFwtsAf4GVlr8b0lqaLDdcJK11FJtGEQ/SegrS2njoOBzlX0SDtBYIBAKB&#10;QCAQCKzKv/fwReCV9LeH+N9evjy7ytXBdIaoz59rL+9EKwhrlx95QD20tA1lYe0h/s6PzrXhjyov&#10;/K48/dj3fQs7Lp+7uQN0iFr3olR7Kito00Lp+I8ZtaEVm+1CepoTxgNh7NLOZ6twVxOu7yXj+c5f&#10;cb4Tc1ai8CifdjTeQ6k2Ji6nK2VXRbaOHQ0wcZuodb5yX1xhPYCotYWOZhOb0nWTPZLh17JmELXa&#10;IPfgxlUCzBszwlcuq+mojWnlUpkdpmlqMzLcs9fPokyHKL6QPpTN+xBEhkwGV0s16qgsqxWZE8W6&#10;EdgOIlUpXKulsInqAzf4zJk+z1zbQOkdovh902S90royvPRnO/9olPBrT31x95/5NlSIbS65QTLe&#10;58nt3y69/tzNDnBv5b75NpTPwTO7mTTkRSbTbHmxcZFINx7iRaIeT+3UJ4dloloV2nTQDbCTxtKk&#10;t5x5ee25m7mkJjXPqYrymsgQsUOcHaTJVx6xxb6e1VPRMtYTzKAqHa2+7KzcVcpeXm4xRWw5Rygj&#10;6cNIgLtKS6tS16RCAhbbx41v4GzxPdQDNCrawY1WuQZWO2bP7O6kP+3MLdOmg25uo0wnbVe+zNlb&#10;uGSQ3mO8uAbwz94py3VR64y/nxfvu7YPhmm5GbkUd5NGZxvFGUBA+YQ20zi1Y6JTFwyntyPf3lRc&#10;SxJh3BfGe46jXZvsT8U1Hb3GX+8sFyoDgUAgEAgEAoFAIBAIBAKBP6y8NDqN2AjduAulo67SrU0w&#10;icKcUHRjaFIYXRkrzCRNlBk4jo5geCyM+jJNG4uYyleZXJampmGTOblJZAgSeWfAlccsTifOq5GV&#10;PAlPnDzk+cOTVKcMrS4jAWk52VjB2VGl/z977x4syXXf933OOd09r3v37gu7iycBgpRJilYkWWXI&#10;KceGUkklTsqyKzGsUCAeFEiYsiOm4qSSlMqOSClW2YqSUmTLkgFQBhZAJAWuVKRUJalELsIO40iO&#10;TVEURT0oCEs8FtjXvXv33nn0TJ/zyx+ne/ox3fO4uyRAuT9VJPbOnDnn9Omenpk+59Pfg1I9z4/r&#10;5pMyyglNSmdrCxdXqoo7JJdsNljJKttUZRWRfFGtSw55bGvzNYnnh1ugeisSz5pEtVVMfEqeDXHJ&#10;sn1Sv9+eH1fHtbrPlyWdlRE7RGk/R/LRNZK/MnyaXThvo5A8VlM6gbVS/eKFfjx7oyzD5Slwi+gg&#10;UDqYgffxNiRQyiQirrtBCpcXwx7b8v1dEPlqUMV/mm5WNk0ASxBnVxwTGdkYVRLI4mz8l6WKBEi1&#10;n8oi1oLOEtA2xffHhB3AoMwGCVqCQiHiLHZqV/S9GR0YlA5UVZ4rtVRzahE3XVNeqxHvyMWHoJO1&#10;W+x/eVvqjksvQqw6xy9HqcjLg0b8fmwqpwOUmDsw0UWwA38MKIDsM6+fJq8BOIXuQBgqokRhglTC&#10;TvzBGwaKMPQyW6efCmzap7dhZS6ouQSfxgYQ+3CYGUAiTGaCi2GaOMYXxV4DYkRGPBzeXBpehU0T&#10;1t6VPHujhwlPAItrL+zsbbwvUEwR2y28tk5Cq09jqxfimpLQTmLC9xaEMXD20kKiGfg0NnGUZKpb&#10;Iaxl2+Ulsg42uVQqkwlrWX9css8jvS9kT3/2C/LgE186+BJQXqeyTFjLSD7/ItHgAcI+6JPPkdzz&#10;3Py5LIEt7L8X6Nxv1Embrte57DgAGCH+U0Fk6r+7JCDi1/Co8Bhab/vnZvH8dK119ECoPghwyXIZ&#10;4EIy/b1SupoJjxXGOfNIjo4OOqW1HiJx6bvWIhNgj0d7Ny9vHU1ey+U5Lz1nfffS1jrJmFAvr1VQ&#10;Itl3TBEbZ/9+d8prAOeH2Tj692zdWChVK7Fl2yo23lQyLktsNy+Q5elnj/YnyIYC3E2msDUJaxkl&#10;Aa0grfkvSHhhLcUeCIdA/OpDauFgqUtM2y4IXZW0taQoYd33kgwofBnVZVFtlbTWdKeO7I4IdT/+&#10;klceUgeZeFZ8IpPWUvGs+gVxHWmNRBgeUVo75oR45LgxS7/EzWAyEw5baa2lpaWlpaWlpaVlBd/7&#10;UPHuT/ArL31j0ryK/PjPPjjvw61MV2tZ5JlrWcLPbWjTIxicwJjbAXWvVvPfwTuarYHOZREnTIeO&#10;K79l5RBx8d3aHHvdyaR0oaqIm+556c30aqcBMwkNVClVrVQmrSdLVQu6Jxektgwb75VSiMLeHSiz&#10;eKFMbCX1DAj7d9beHVTcBGdfxxYkNq0cmeBUlNV82bReW5bVAD67V5G05tf2RziKF9/O+hQ2syir&#10;iUyYHpbFNi+KLY6dHb9BkrzBk2e90OIluyZJbMQTp/M7gxXLptc0MaHfZmW2mB6+9aN//Mx3AfzX&#10;X9n/cqM8lotjGZcIoi7ONl3AfI2Pn6oKd2WevnqGIPqWxhS06fCthlcO8SKZHw8vzZ2mOZUuF/gA&#10;nrqcyVjLU98ydNTFRDNkpkoSYfOE5lVgyCfOjBrbKgtrRdZLLyuymWC2fv2bJbodPXVtEUWdxPfU&#10;pTzRzHROo809PklsRWqlS65ia9LbTPc0WH+V1ckYFzfdVXB92a8pfS0T15qO0VxeexU45JPnDhfE&#10;NcjlNR2myZXT0Xx9SZ28ZifXUMEAbU4hMkJkhIlOok23b6Lj9xtOHQs42dNsTR2zsfPX5244Dp0Q&#10;fzWxl7HT6/g7L3+NJ7ZfXWscWlpaWlpaWlpaWlpaWlpaWlpavpk5Pw5RqotS20qZ7b42gx3o9tKF&#10;9h0wgaKTlOWvJAYbCnboGAG8Lsm+T0MjE3WqolqCSAK6h9KCJJOFxAulA8SCSNIg4ySIW5a4lK21&#10;a5LBEh4/tt56vGdvhIV6MrL61q9nsd6iADcXSwBQKpO+ihLWGitPJUuAw98kbYEkleCq5OP/SM1C&#10;ai9iZalni+ggQJtZTZ/Xw89v1cxxpQu/xSW45BCYrS0YZjw/2UJcF6W7NRJbkVUCWTwvV00/W5UI&#10;l6FDQRtAZivLLuLrzxYgFwWy+veI35aiuAXrCGQBXlSrXawsWRpdWWDzbT2+naxcIJ23n9UfKGWK&#10;fzdS07Y/VjM5bl1ejDuIG4Be3W4xFU3sFJE6eS1vf1VfXkyyse8AqGUiVwER55dyry8O1uMlSlGF&#10;Y2ZRWFPVNnziXjKxNB+3zUJihjb+HLdEnqtF3BTUeslvSnWoOVcqHRhR2gyUWjmnOBQ7HaTC7w7o&#10;fb/9Cr9ePAyEJPI3yDUAYXqz3NAnqxEookSYJYpwKw2QcaA6oLuKTqToBV74ThJwTvJzTgKJFWYz&#10;L7PNFLihD5vh0K81T17zc1p7uGSKS0a1KZXvIs7/jnwa4Jbe3PjZG6fwn0l+3jDov2ehjMyyRLP5&#10;I5USY0z3ONheVu4nPrz9wHuO87xz/Jsf+Rb1cqXN9WQxXzaX23TQRakuzmZ9KfcjF8dAbIzIhEd6&#10;/xLI1h8xv1H20dPgBKUv4uWzXqXdvD8+hW0PGPPY1jitZ3NhLf6/ngEeJNqBzh3PIe8vCGt2AkGE&#10;1tv3GnXyrOa4E2a7wvAty8VRMn7TfxcNCzJUKqzZ2T5B/250Kvq76QEq7HhRzMb3htG9Jn0/WmF6&#10;wSZvkcSvL/QvZw9//hby7yD130dWYcIdkA4qFdXFeXlJJEYak8fG76y8JmMeG1wvfW6fHxfrWEuc&#10;UiY8JkinQc6HwjE2l7uQCXZ6hUcH1xte885yfnw8/TxZeSwoHWwDiC8fHUlgKwty6do16eKPz6MK&#10;bJkQF9d+t1+HXKJbKbGpD9WkmFVWoZQEtFSu6m4rBgF0CsKaApJUWkvS1y180FXlsw2ktfnGVIQ1&#10;QkV3JtS9YRvFswITjiatbaXi2TJpLQC2brW0ZoXp2EtrCcAMDmeS19XS0tLS0tLS0tLSQpao9iDw&#10;Mr/y0stHEdZ++bJ8Gnj5L5ypXGxqeXeSSWpB9wMAhL2zdyt1wqjSD2N/t7OCqDb0AsL+b02n+Z2w&#10;TLiDII2iWiaiZSloYseIlH9Oq+AK0/1dFAOC/l219SgzYnrwRt5udDc68L9Rle6XBLdkcnGeqqaD&#10;XirA1ctqs/HF0mNebKuR5VxD2VRs00HnXhNujYTJZbExSXwpFdtGPHFihawGqbBWFsWqZbXJk7+U&#10;GZRkNdMppoyV37PiyuKWibqYYAfcqCaFrVlWg1xYy8p+/JQv+9SlcyjdJxp8G3Usymq+H1lqnLjR&#10;/H/OXqUohzXxzLXFdDhtvLjm3GxFClq+IdHgHGIP07br2lwuzi2T14LoBLqzeEFTkmuIG2HjrN4R&#10;MOITZ5anUPm2fNJYs7BW5G28tLWpvLaOYObrf3emrlXHZnl9n927D7jPvzLo1p4DwItrMls8Tkz3&#10;NEr1Uabvz3HpgpCiNOvZXCb06Wu5vKZUHxX2S+eDhX7aXWR2FTv9Qz55Z724ZqIeSvcxxk+ySLZN&#10;1dS1dM7STndBK5Tu+aRMJWjTw5gTfdM7fqfm2KmAE8cCzk4so0xcS4TpoePgq4m9jLgJdroH8io/&#10;sP3ba49BS0tLS0tLS0tLS0tLS0tLS0vLNwPnxz2UCpQOzgjSHehga6DobBektExUI31sCFMNyVed&#10;3MAVk3VsJVnLdIEZkhyWhDSlA1TQw00b1sJJQJ7KVpVxkjRxp2mtYJaqVpXMigvEDzZIVcsXxFc6&#10;uVE95TrrBLisztWpbz4BoUh6w38pC2VlYS1LsNu0vxNgC1S4ZP5iUpsw4/taTj2r7rcmUW2xD5PK&#10;31AnjhXx+26xbh0GqHRlsF9cPUlFtQ1R/v+cDXGzVeM6oU62W1MeY9ki4Uzqc0m2MHlRUlvGC3GA&#10;SNcvtNcDYD48GT/5rea7//Pftr9WeCgBrA+K8hINDy/ZF1V8sovftjSFTjUvdC8SAwg2O5bt2m37&#10;NqF6TChtUKpZolKl3VJYwyzpdgfrCWR5+5Dtz7mkKkZVExGXkCbP2Rp5bbEvywS6F5NMmqum5GTH&#10;5CZtb848eW6pSOrJ3rLirKxuf7k1qdI2i/tcGQOLEnQqrpmBIsqS1FKBrZq+ZkKFMWCt/3e2v91M&#10;sE7BQNF3oDWQpbB1FR2l6IVgAjAJOLzEZkmFNivMyBPZZjG4RJjOhNlMGE2F8UU4wCUHiLN8tLN8&#10;rvqbGS+qlRPRTHgcFZaFDrETbFxOFKs7Liqi26fvN3/sA6f5eyL86ELa3GbCWn3Z5w5P4s9B+feK&#10;orCWkcRfA/Z46xev4Wbwwz+oGurdLSXG5e0vCmuZaPbcYQ84QdD5wPy5vN3imo9x+n2r+h1or5JS&#10;Vyes3Q08SLjdRX/306m010EHOygzwLkDtN7+9kCd66RSZyyMvpjI29j4DUCtLazpaBvnDgDuTW+m&#10;fNlxMHLxASI3cHYdacgnrj22tVd6tJxCtr4MZsIdMAWBS/kxFpd/73XTYr/eIXltbqqlyWv9Znms&#10;LLI1ilzK+P1WSV9bJ+rrdSUSi53e4NH+uyuB7flJdhysJbABoINthZfYVPo9banAtjrdbh9kB/85&#10;f7TE1Xk9wCO9+nVyq8hT2KAi0qn7X5LglYdU8qGCEFbz62BBQLv/JdnqQLfwYzNbNJNJa1BJaMso&#10;ymdQltYAO0wFLRaltQAYVIU18NKaFmyNQJaJZ8t+vKyS1hZe+y6Q1mZjx34rrbW0tLS0tLS0tLQ0&#10;UBTUfuUllQpsP5I++xl+5aWXl708ldV+BOAvnFmRUtPyznE+Pg2cxiVn0IG/qGbCnXt1fbz8js5/&#10;c/1mIm+miWHlC9Yq6GAnFxdenEyuASOUDPGSRSW1Z36YjPj4qQsAfPbqvQvlcr7GE6eHabkBsHix&#10;MavvidMX5n99dq8P1pfVQb+UPKbCq0wPswtlZzCdHkH39jTxqnwcO7tHMilfVAu37kDJXFZ7f+AT&#10;x2ZCfGGWJrCJTJgdZuNzCbEQdLqI1PyutstlNV+muJ2ZKLaF0rf5VDh1Ktu6+UvqZLWgs5jWBuul&#10;sJX3Xd5fn1CWly0msNnZ3sLkazS4vTaFLU9FOwSG8wS0IsvT0AoS3VwkG7AoNSmC6DgmWrzA6JKr&#10;qbz2Gh8/tZiqtYynLm+h9BmC/rfUbt9CW/F1kunv1m7nKjZPRTtcWy7z9d/6dLSvV72LqWtHS5+r&#10;jmnQ9efKqsQmdoSbXl0Q17IUtFz48v1wsZ9syAW2zcU1379MXDsDgOmdXiKu+bYleQ0V/CE/sH0l&#10;Fdcqx4z18poJT823UewoF9cqN9kUO8bZMSroI26MJENMeAoTneib3vEtRfe9IWe3DCeLiWuhHWjX&#10;AAAgAElEQVSJMB0J09ctV0bJ5Hq6qOYrrbjW0tLS0tLS0tLS0tLS0tLS0vJNzXOHPbTeVjraFqWO&#10;A9yhdKdXvkFgSVRLhNF1IU4co8skE7+2nsCnddmJTx1Kxqiwl15nTpBkjLiieBaACcHOSo+XqMhq&#10;/nXZv8aIC2mW1Q54/NhsIbksrZh1ZLAi9fWQ1jM6oqzWVCdp3+rFr+V1lqU6bSoJazJjc1FtuUwm&#10;EuOSCdocHCnd57nDbXTgr/n6RIo6qqLaMnKJLYlDVi8o9kl/2XivFscKqFy2KiLOko2zl2k2O94y&#10;Xoi7ONdF6/7qvkDaTtZeLnEtk/kgS80LqI6VDoJM4sokqlRY+zxgRawf6/oZjXqJ7LnDrK3VKXQm&#10;6oBkbRcFtVX4+eCHO5O0zXpBbRXadLy8lJ6HFIn3iNZq3/JwkBTaXuN4KpDLe00JZPM5b8nGudp2&#10;lXzs563U9imV55a0XYuIm6YJiKvTz5axSl6rWcy/RF5bR47I0TpSyhhBlhgDhSp12EOsGyhjhuJT&#10;3wbKRANF1AdNQfZL09d0T9MbO2ahAgdBpMg+2EwHdAwuldjCnuaYESRS9FKBDSBxqbhmIUl8CptT&#10;aSKbFaYTL8dNh449wF4Ue4CzB4ibvttT2FbiP+fqbyBcl67mppcWklurx4UOuuiofGNXsRPcLBPd&#10;xniJaTdt/85KffWymO/v+/jyf/MpPvw3fnr+WFVu8/LaiSXCGgy/+AAuHrP9wP+RJp7dvLCWcX70&#10;4VQiy9fdlIW1LDWsi3P72Xh+/t/Z/rb7j7N3ey+9KXidsJa15cftjry+4DZ0J0JEFYW1S47rU2F2&#10;0ckBbnr1Lw46PwvwT8b8l3su1UaOKqw90vviXNJb7/NgAuzx2Fb997GyxLZauvfyWkRDaqnCxiJq&#10;mm7PDW6lvAZwfpxtd00/GyNRr+MFttV9eG7ULawvKQtd2nSU0h1Rqu4mDY0okRsAYqdXyL/fxTw2&#10;mKxMcf1GkAtsGyWfKR1sCwLiYpTuYAvS4mphrUhhEEQpHUbiZtPm4kvJxLWbSGEbdUF11P0vyQlS&#10;wSpNWxss+VUzrEpr+BjTUmoaZWktefUhNaRCJp9lfxekNYX/wIxTESypSlhNiWkDL5DFS6S1gOUL&#10;nuq+Jje+9h2U1nYizZYT4hppbe+VGkmwpaWlpaWlpaWl5V85qsLahvzyZXkQ+Bw+Ye17bmXXWm6C&#10;Z64NCLqnUfo0St+dPfzjfyz68L99Hz/20D/mU9WXWCE+aTjdU0RDx+GBML1g7WVcOnmhTXf+74zq&#10;dYwsUU2pHqZzorZvLi1j44kXJaLjiFu8Q5lLJthpfjFPhw7sbQ1bnEttAJ/duw04vSBb5GVHhbJ9&#10;5hJcWl5HqQSiXieZjMlkGN1JE9t0F2xJVvtq4q6md12symppnUGeKJYhcg2XjEkmv8eTZ3N5ZbMU&#10;tg+U+x70UaoPZsR0mA/AMlmtNoVNh77aWS5teWFtuayWU5THMjnp7BqyWhUvr8Eh2riGtmB1Eto5&#10;YICJThfS6Bax0+sk0+yuVz6h7Mkzq8WiXKTz13B04NPeVHCqVM7F13GMcQWJz6elbS6VZWwur20m&#10;S93qdLTN611vbPLUtVUXa5fX5+vJ+lamKLGBIDLCTspiozZpClpQf74qC2zrj1e5j7m8Vi+uVZMW&#10;R4h8BTu+jCiVb1/lHBl0T6FND2V689S1UuJasU47RpRC3JhkdJWgewoTncR0j58xwfE7A05uGU4o&#10;QWXiGsANx+HvJfYKdpaLa9MbX+OTd24m8LW0tLS0tLS0tLS0tLS0tLS0tLwTvBCfRGyADm/z4phf&#10;47ZMVBs7RhMhfl0kRtwhkhz6a9QmQNykJKRlqWnAgqiWPQ+Uy+t8nZ3UzIv45KEASBAZ07TgVRn/&#10;PCRpmTpBZIZI07W8TPRJ61MB4nrVaKVUypjw+LF10jrK+FS1cgJauf0xjx+bHaHOZdeVZzx+rHxz&#10;/FWJZ9njSi+7/t2U1pagtH/so536Ra9ekqrvsxelApTaXNrz5AuyxSWg/EFVvjnh+hLZC3FxATap&#10;qLbmYnfJF1hD83gU8WOTyXA5qcRUEfsyMWxVvWWBrUlSq5JLogkmIpW3yovtV8/OBwgJIt35PORq&#10;/HsxSwV7cS4SrkwTUZj5/kpTwBIv0s7WEanyc0AxkezFOABjlrWv8ufmqWQizi8cP1oKmX+NiYxS&#10;GmlIOlvSj1hcEty8QBZ1Nk9+c1PExRvsb0825plcp7RBmUBpE8l67lknFUZt+t5fXxLMUNogLkGp&#10;KE1fq2x3fT9Sac0fOyJ+vysBpaM7ML2JyvffGUUvTV/TM8EacDpNYksU4Q50YnAd0FZhQghnMDuh&#10;OGkVOk1hy96cLvFJbHECNk1hIxayOWc3FCZasDdgkjgOL4o7BBliZ2Me6d18Qt43imdv3AX0fuKB&#10;7Qc+dBvPA3zlCo/8F79+8OuY8DjZzrGzbJ58UeIqi93+37XJbLN9nF1MmVLaSzl5G/Xt5O15Ya13&#10;7Ne5/1O/DjSnsZ0ffRitd0pCUyasVdHmOHZWTEbaWFj7hd/366Q+8s8O3j9/zoQ76GCnVlhTOh8j&#10;l+xf+A+6f7+jGd/eS9dYLRPWis+b8BhKHUNkHzvbJxzc/YFQv2ciqGl6/F50coBN3vyLW+HPdxSd&#10;L0z4MSdMX3HuADe9cmRhrchzhyfw8to67C2krjXx3GF2w+G67wqCDjr+OAprb8wNzIPY/CvkAKX2&#10;gH2+Xx8tDavKgry2lv21vry22F7+/oQdTHgsTXNdPyFMXKxQPnktZ39e7aODWzM2N8Pzk2zfryGw&#10;VYZc6Q7i0vOxWtfGqy2ndDAfV1G6o8RNxc02Pddnab0bp7CpD70kt6Wy1eSVh/yX+ftekqqAVqQk&#10;oGXyWCpvDUoFhcNx+mVNQ1wnUhXbSqW1sPD64VGktSnYmSx82f66SmtTiGvaPKq0VvphXJXWIgi0&#10;YqujGbTSWktLS0tLS0tLS8sSvvehB1clqbV8E/DMtTNAn6B7N0r1SpKBNp0PhebOELrfexfv+5U3&#10;+IOBZtsJ07Ewv0uME/YPhOmF2fRyqW6xflKrmDIE5Z/wdnIRG4+Jtu5YKDcvE+/NU4aC7klMVH8R&#10;y07LqWa+zu7CNQNxE2aHv0+eQA7R9p24ROGSUUXGGPHE6dJFyf2ZfA548K1DfuYD//P1nymlmMGV&#10;RrHNRKdRqnsm6J3pK7oXrDtcLqt1uqQX9sr9lwnTw7KkFXT20eHdPuUrKQhYtSls9zBPGlvY1rzs&#10;01fOEEbfArq/IJ+sm8Lmkqu4ZMITJ/9F3n6awiYLlwjKUlvGM9d8f0142stc2vclmb61kMJWJRPd&#10;8gS0bGxGwNWlslrevk8a1Ma3rYNc8hGZYGfXl/SjXl7L6sxZvF6iA9CRMD2ov2johbUiR03g2iS9&#10;DDaVpd4dqWur+3wr6/NSXXM9utNDqx7J5CrKVCctFaZ7unSc1eHiXUS9ysePv7pGf+v66OU10/tQ&#10;QVyrn+IWl6bDJRcQB35Bw+L1PxP1ULqPiU4idoTIGF2RL3MUIgpnr83FNW18aqWOjr/fqK1zIWer&#10;4tpImF6xXLk8m1zGJRMk+RoqeJUf2L5ypHFoaWlpaWlpaWlpaWlpaWlpaWn5enB+HKYLev06NaW7&#10;aWIWA6WDgaKzXSNCaIGJEL/u7D4+Je0Al0yWJqfpKBOQxK+hL6CCLbDL17l5MSCsfU7cgVImEKSH&#10;m9VdB5+ATueCGmW1SSq0rUPQKMaJO6A5qSypfe6R3niFWJYcUYBbltR2NAHu/OEW6F4qjdXNCzSJ&#10;ajm56FTsSwIEJLFa0meASW3CXC6O1UlW9ZJXXd1+0bXv06r0sQwveHnRUIcBSvl0qsUUqCSV1FbV&#10;uyiwPXtjXRHOj2W+HnndBd+59CXOi1zLRSovHhbFrSLZ/lC17QfIomCmlCGXyJzFJcVx8uP22Nbq&#10;ffJiSSIMlE96rE0Mk+LCb7FVgSxP5Fun3Xn7SQexg1TiWmv80+2uSwHL/24a62rbEKj5/GouyB2h&#10;7XWJAVTQjYrtSbHvDShfPpFkUk19WV9UANDGpILzRslviIv9sWYXxb11k2x02qbSoU/dc7XnmYE/&#10;HsxOYX/sFybAd8Dsg+2o8ufcqXQ9vpnf/RXVAe0UpgNhkluYOoLIpAlsVmE6il4IYQBKK7QTkkxg&#10;I5fZJtM0oW2cimyJMDlM18Ffc1wZio3f1SlsqawGcP7f2v6hk11+CGB3wt999FcPPkOdePSxnT9Y&#10;y8N59sadmNCvLcjENTe9lH7OlTHh8bm4JXaSJo5dXCqslVkut4G/ibBPPNtpFNayNDaX7Kfi2pES&#10;1n7h9+XTH/lnBy/Mn8tQeo/imFaFNQBx+9jZBR7b2k3bWk9YCyKfkJcJa0A/2v7WkbjpGa237zCc&#10;OBAOXknkrbuVOnYqmM9zC8CBcPhKklzAJVNMx6fduekBKuygVIRzB2sJaxmbpq4pM+bR3nryWt5G&#10;JjJVksca5LVlvpKb3QAuYVMB6bGtRbFyE86PT4CU+7UUgex71KODm217hyDKtv3upWUrKJEbIrZJ&#10;jM7Twh4d3JqEuqOwVGBby0mbAF1Q1+vrWDdFVMB0SsfYTUpsS1PY1Lf9I3lPKlvFFMSwagJaDfO0&#10;tftfki7QS+UtH72akklr6U+NYYO01iX9orGtqP4wTIZ+gV6dtFYrn6VSGMPiwr60roIUViu8pRxJ&#10;Wiv0tcjXRVoLIAwUg45mEDuGY5m/kVppraWlpaWlpaWlpaXlm5tnrmUJO7ehTQ8d9gg6d2R30rlb&#10;qd5xzfZAs6UV84vPTpjeEA6+ksg1QO5WqvO6SFy5i5RH7BiRCUp16V/9GAA2+jLTE1/2zwNuukcy&#10;3sV0egTdO2r7KnaMne1hYz9BFm3dgdKLUpu4CXa6h536ciZLNMuuI0u57LQihmVi27yYzcvOxr9R&#10;KDlEB6f2Hz1+IXtg5/z1DxVSzMoXL0spbIAOevMLr3b2Fi7JJv5GlRS6s15Wi25fSDKqk9VMVrby&#10;e9tO3yCJ3wAO50lsJVmtsK1VWW2e1lZp34SnN0thKyWgHRJEFjiJJKOKsLYoq+XpY4tJTSK7iNP4&#10;Y7n+xjlNqWzO7jIb/z5PnlkuMC1rX5s+sEsyPb7wXDNvE3Yj7Kwueao4GFeBYUmme+pyJlOdnT+2&#10;KKyV2/JpYEeR1+pTwhZ5t6Wu3Tohbv36lo/zJvV4KfQQODN/1HRPo9SiMFpF3NcQdwU7ucKTZ6rX&#10;zlbzD94aEG69B/jWFe1k4toVQCFO0bQvMwFNxB/HTeKaNl0ERRJfxCUjFIIJTxXFtTMBJw1ES8U1&#10;uAL8diuutbS0tLS0tLS0tLS0tLS0tLS8Y5wf91JJrQcESplA/DXqAOpFtbEQT4R4V8TLSOISRCbI&#10;LJXAdIAKthGZoDFKmfl6t54yO0AwEolRIqyWhopk694apSslcihKNa4BVD4xLRFMcFLVS0u7yCFi&#10;JwuJb0VknoZ1VFmtGaXzNYJiJW0vWyh6gNIzIFlbFFidqjaulb5W19ujadGyiboodZCO4brJXBmL&#10;Qtli+lm9qNbEC3GASBexPXSwbP0r+AW2TYtrk/n/qgKbH4+mBDqPDgO0maWi2mYSzlwgk2wcli0e&#10;9kJXUyrcQhLcnC4NMtec7Fi002HaxuYLvJ8fbwEdlG7cF2pREIrFzYZonfDwGulzGVlCnNLdNJHP&#10;gAR1KWBSXvmfjq9MyBLnwPJwsPx9lyV+ecrjmybfqdUiVdYe4v89/Aa2PadGXqsec+vJe8/HHaCr&#10;tCm23Xj8C0IqSt6MOJdjQr9+fVEaXWx6/i83Lclr6wprxbpU2uYm4pxS0SD9zByKb3ugjBkoen2f&#10;lDbvSFdhLOhQYWaCnQkuVD5NLVSESbpmIhBsKrLpCEKnMF1FXwu2pzkW+Mc0+LUVeHHNAm4qjAWY&#10;wSxLZBsJo5kwi2GaOA4vwgiXXAcsD4erb7r69aQgqwH8xAPbD7zvJD8UakZO+Mxf+N8OvkRZygLY&#10;5WM7u2sKa2WpTAddXHIxXQtSXg9SFNYyvFS2C4x5bKv8GXYUYS1njNJj6mS8TFjLEPc2dvZqTftL&#10;hbVKmXywsjKZzGXCcw3CWrY+Zw9xi/2sCmtZuhrQ153tkZ28gVKde4POfcWXGYW8kiRvfcAEd+yY&#10;fL46Fg5DiA4c17vaey9aEexaL1AZBW9ZDrcNWycUW5cc1/aSeHepsFbEp641fw+C4nljD5jwaO9o&#10;abBVia0or60bsOVmNxA3wdnsnJrtj8laAnSV86NMnF+y7mShb5O0vevrBbUta3/YVaazQ7pGQXAd&#10;lFl9rhUbK3QsNl5244c8Meyxrf2b7utRKAlsR2o/3b/zA6TDWt87F9tSOuyI0h1wEaBAp98D44OF&#10;wmv1iQmP9mNEvLCWPmgTIS5KU6m01qH5S2n86kNqAnMZaxtg4M3ukrQW5z/IklcKCW0ZmSCnQdUI&#10;Xd9Qaa3jH1Px4o/IorRW+qH0jZbWRsIoTFPtWmmtpaWlpaWlpaXljzpPf0E+DfCJ71Sffmd7soTH&#10;PvEgAM89/fI72o9vVoqSWtA9RdA7drdWJ4wqX/TYVkQDzXYmql13XDVC/FvT6ZsAaOMv2JQvwJRJ&#10;JhdTWaxH79J/pEzyfQASH36Z+L1/FWVGuOQqyXiCie5GB/Wpajq8Qrzv75KkTJ8gvVNTNXWoKqB5&#10;Aa4iT0nWt7fmUltd2aKwlsRFocwTbt2B0t3Pfkf04Yc+yI/9ylf5zz76z4f/Hy4ZY5Pf5ROnc2ml&#10;SVYTNyGJi8LciCdO1Ilu9/g+RsXtHSzIagCd7exiYi4wVRPQAMLeDko7RAopbHPZrkZWmz9fpJrC&#10;9l7C6A5UuJgGJW7CdFRJYYsK4+1GiBthZ681yGr3LNTpeW0hGe2py+fI5LVqO0Xs9DrJtHjXqUN8&#10;AlpZjFpMQCtSlutymaxZTAqi45gof7+55Cp2drVQQuET32plm89+QR4EeOI71ctpe2cRu2xSPMNv&#10;3yaJaBnry1bw9U1dW1++W1+4W29cNquvWYTbpB5Rb/PJc4c8dTmbCDiDNn10dHq1uGZTocxeAODJ&#10;M5eXlq/j5w9uQ5L3ooKm919RXBsBChUOcHH9xECWuqa0P8M2J66BCnqIGzMbvYmbjgi6p4iO3X/G&#10;BMcB3htyNlJsVcW1txw3dqeT11txraWlpaWlpaWlpaWlpaWlpaXlG8r5cUguWYXzG6gV0tQATqKD&#10;rqLTU36939vCcCguxiWHYLoobfpKZeLZrI82xxXdSHEsVHT3pSw29MEYRccK8Wh54ljtmsShMByo&#10;5WsWh0KSllGXReZtDFB26MU6L/EoE4B0EbUwmaBwByKVdLfCuFQfP0n5uV1cokRiEVtcz5gsld9y&#10;gnTRe0HUstksUAJq1cLQ4oJjL7R5iap+TuuoqWrFBLGmftTJZM+PizJN/u+ysLYscMDXnW9nnni1&#10;LP2sqb9eXgpAfBrTclGtCX/MinRXJpD5sV7sZ7M8ltFd8pwXyHwCWSbybbY29NkbAdrspOeAVVaO&#10;l7ZUYewzuerhFQl0mThWXdyfSWSLCX2JUsYKdpk8WN+2T6Ary4OLYmRR4uoAiaASkPrkwzIxRYHs&#10;ucNV+3ARHZjs+FPKZHLaOnKWL5NMLE1y2ppt18hrc1GuoT/l7c4oi3KwTHpsbnuOVBfMZ/KauASX&#10;LKafbcJyea1+34sLAItz1eS3ZZQ3IpXXlDJGkPXsN6UN4qz/byH1TekIZcxJVT63n1IMMnnNpClp&#10;mdBGIZE0UIQTcF0fkBIawWpFNwTdUfS0T3UzAegkrWcGiRFckh4TVpjNIHHCxArTCVgnTG449gF7&#10;Uew1RCwPh5sKDUenIqsVeGP+mfTsjTtryrzJx3bGRxLW/Hn9zflfzx2eTOvvLYhikAlr/Nh9gwf+&#10;5qvDl/Hi2m6NLAabCWt52TwFzG/norC2j51dB8Z4eShLPbs5YS3j+fHtKHUfyuTnpbKwBkHnHsTG&#10;aercZKGeZ2/c34+2P3hG53PUFxJ7EWcv3xtF315s7rLjYDQb/vbd4eBbzwXco/NUQgHYt1zpagYd&#10;xSDU9GLL/gymE1C7lt2ThhN9xSARpjcce3/+BO+79xh/a5zw5/7GHw5/DVieTObHu0udLFgvut6c&#10;vJa364UxE3VAzqIryWvLEBcjtu4m3z4RK/v3uiJbo7y29D01mf/vViSbnR8eT/vQRQcdNZfXXEeW&#10;iGwr0teqvHNpbM+PlySwrYXv+yO96zw/KdZROW7WlOPSFLZBetOOocgBrJ3GljUSF4U1ABJhVJSm&#10;oJyAVkUXBLSitJYKXPNFKlVpDYjrZKpMIisIYMW+DdM6DqqvrZPPMims8Lp5VQUprDYyeZW0Vtfm&#10;LZTW9gpla6W1mSJ0wiSEoKfZ0Yp+7LjRSmstLS0tLS0tLS1/1EhltR9J//zMKmnt/O/Ip4GXH/2g&#10;enlV3S+8Ig8CP/LR+9X33FQnAR77hP+h9dzTyxKFWoo8c21A0D0NvAeleijTw4Q792q1cIElE9XG&#10;/k5f/GYiby5IaTq9EOZsjJtdS92ofH8kk99FyZCipBW9+tdQs786/zv+li2eOD1MhajbwNbd7W8E&#10;XOGJ0/5332f3bqMkDpVSpb42L1cta8Kq2PY6yWSMn6Ab1Ipt86nKUaOsNv8764WdXieJ90plTdRF&#10;FyYHRIZHktXKjHjihJeknrrktwEg2vr2QoqYSrd1UVaLBrfXTgTb8RskyRs8eTYXd0opbKW5iorY&#10;dnWxr/NxN1u+D+lANUlk5QS2S8Ah2riFenMWZbUiz1zro80HULq/IDcm07fSu4U2nUcOCaIEZx11&#10;qWrrtF+V16qiWhVnd5mNdnny7JcbywCf/YK/sv/Ed6py3zdLLNs8Ec23sVouM1EPpboofQhcxk7T&#10;MVrjlC1yDm36KFU/5vn7azP5bpN0s/XEtXUEu+V9XEdc88mDfl998ly+r566fAbT7QP3LhzbC3XM&#10;xbUR/m6hQ8QO+Su3r5++9nNvbmGi96L0beioOrGTtlMQ13TQR9JZ6iZ5LeieQtwQHfRXimtKOeKD&#10;P8zFtZ37+9p0txTdorhWvEr7huVqK661tLS0tLS0tLS0tLS0tLS0tHxdee4w9JIWPT/3ogrzBrp7&#10;hw52EoXpQ2AUpgcR6dq0GOKZl89UX9ELFH0NyVTKF+K72l+fnjgWrkUH6Q0HE2E6XlwJmdVTWtWb&#10;CNMI4gO/5i5Ob5YP+IWIYyE2YIfCZNcnIHES1XQNM9mVxF+3VCZoKpcmqyWp2Fam+lgxBa3SFpAJ&#10;YHUxBZnYkXgJo8TiQnsvrE1AbbqwOQApSFoqb88n4h0cMVWtabthmZS1jBfiLs71UAzS8aljXZnM&#10;l/loZ7KGWAeZoJKNRS6PLU+Fy8uk5QoRJ+KyBLIsoWO20Zi8EHcRCdJkmXUSCPMkkKLEtVriW5TH&#10;gGIKWUHqiQuS2jLSFLI0AW1ZO02vDzoGRcxGEpYRxCnEBdhpvdBUJ6xlSXSPbSW8GAdgzJrtBsqf&#10;szo1KWSryPdRMZ3sxSQTcmsNB5X3a96/I7SdkZd/bGuyqu2aPvi2Rbh5gSzqpNLevO0FYa3aZ2en&#10;/jxWOocuT3vLpcIcHfjtSZPflLdLSmNQL89hsbNN5LVSm7/0r3cufd+vy92+Lbcw5oOyXJEMxdqB&#10;Mib9rx6KdYWyBjA7oC9mn6dKOIsyHUVXCwqwN8CeUfRSgS2cCTOnMFpAaf/+7KZSWy9f4+96muMh&#10;GK2InDANfMqbS8BpL7BlYtzE+pS32UQYJT6Nzf7H9/ORH/0qf/ci7CM2RmTMw+HNp+ZVeX58J3DH&#10;wuN29hZezILHj12rEb3g8WN/sFYbm0plz4+/Cx0sJKz9zAcHnxpE/BDA4785fD8AOhDE9eby1qq6&#10;10lj8yJVj6BTErwKwlqRPcTBrRDWfJkT6KCLUh10sLMgrJlwh8v/y5/lypf+e5yDb/2b38qj/a+k&#10;/b69Hw7+RFFWA7iQxK9ik8v3dgYPFB+/7DgczYZfxnTvuTcwdxhFdFLRz8S1fcuVwK8rOr5lOHVo&#10;uQrw4bv461cU1y+8xj8I0rK7lkt//gTve98Of+vikI/8nTdSYa1MPnZVka2aurY8mXECjHm0t7es&#10;0Eb8j24H2EHkhEIin4q1HCUuljp5rdz3osgGj/WbE9JK8tpGyWDXuXXyWq1Ap0xnfmNlKacjp2nG&#10;Nlbo6Yr0tSrvTBrbrRHYBIh5pDfh+YlP7/NDsb78mFJMYRuksupQ7LQhjW0+SOrb/pHcyeKXXZsK&#10;V3PJKktAqzZc+Go3fOUhldRIa95SZ0Fam7+mWuc7IK3VprS9m6W1UHPaCMkMklZaa2lpaWlpaWlp&#10;+aPM0z6153Ppn+sIa58DPvMOCGsPAm3C2iqeHb4nTSz7wPwxbTp3a7Nj1OKkwHY6sQlwIMysEL/u&#10;7x44wRXusid2hLjKZJvySTk23iOZ7BJt3YEy5QlAdeG9RJP/DjeFg/3vQ33bP6GzcwI3O02dyZKM&#10;9hAu8IkzfrLzs3vvYUEcsoqq1NZYFmiWworpZ6ksEwyR2W4qtp2dP1+V1dLNJ4kzASrHRF2CTi5m&#10;adO5w5jbxkK8Nz382nwiVOQqH9v+nZp+LZfVyuVzsUwHfZTug4yYDssTGk2yWr3YZoB+nv41r2q1&#10;rFbqb1r2qcvnULpP1P+2xfZlsf1MbMvT17IUstFCCluVulQ0bfroEKbDffJrE/UWVVEuO0r75b70&#10;MdE9IKdr5SKRCXZ2HTudIPMxbpSdSglrTdxsItrTl/vUXJvCH2P+ODPRaZQe+GNtBYspcsvJ3oer&#10;ZKys7iQu1t0kJY0Qt81qqU/hx/+tlULfrRLhmuqR0uHpj4lPnlus5x+OPoSdnsM0yGRQFtfy4+wy&#10;sL689nNvbgG3ozu3oVWvVl6rims6Oo0kE5LJtdo6TdTDTkeE/VNLxTUTHkcYk8RvMoLp8i4AACAA&#10;SURBVDvcQ3f6hL07+2H/9kxcQ7E1cuVrhAvimrNf4+PHX11re1taWlpaWlpaWlpaWlpaWlpaWoqc&#10;H4YE3RMgASI9lDZntB7004WbRmGMorflF6UbrYgiv+TPiALnGCf5hXYbQGR8kou1wrTwHFoRhWCq&#10;j8+EaQeM82kvU/ASGiBjX6edCEkE1gI3HAuLQ3eRQ5CgmmJWwItoNRLarohfICkzvyA4py59JUnn&#10;k/xauqZEtZSTOjoNBPM2UhRuIm5WXHi87qrVAKVPFGUthUrEXx/N+rVuSpuvD9lueC5J53yKdeVz&#10;Ro/06hcKe/GoqU6Ag41FtbzeRanMRNk+EJRaJ/Gqil9/KS4pJDOV1omyjlz3QpwJV9X/VY4RVd3X&#10;E1KRkmyR90c7qxdh1yWDpSlglQSyJK131bgkqJJAtlh/M17mCjqgCFhfIAuQtHye/rasn5k0uDg+&#10;L87Hvy6xK2+nOv7iLO7XPoV64L/FzVKJR+dtrZMaU5a4MkFtqdQ1F8jKSWB+/6+bVAPwfNwBusqL&#10;VGuNe0PbmRy3fvsvJh2QDqhOOvOzsn2RNHnsZsQ5QAXdSMCi1kggE98vhYpFnE1FxeZkt1X45DdT&#10;TX5rkOfSJ48mr53/7sF/9eivT/523raOViSv5Z1QqpNJa5nEBrnkNlBE/fTzvKYe6xT60Mtk3Kf5&#10;MxF8157w921a3vk0Np3W1U2T2HRP+fP/lmKgFdG/98f4S3ft8OdGM37vF3+Dn0zASiFZdZaemz7x&#10;QX5pb8wL5/+Q58eOwxvp581rjreBKeJivt9snsL27I1snu4kOuiio8W5Szd9uySAmXAHFXq5Q+wE&#10;XIzIHo/2X1l4bX2bR0tB8+JWFx3skMRfe+aPD14INA9AQVgz4XGU3kHspJA6dnPCWrGsCXfm8ly9&#10;sJbObzqf2unbvzlhrVR3JLgkn0w24Q6v/vSnGF1/DIAPf/p7cLIPVnB2/0w0+I5+YU0QwIXZ7Hdx&#10;0/0z0eA7LpsL399P7n0WYGQnb/JI7zd49sZ7Cfp3569IuD/snB2nN1I4bTh3zHB65LgeQnjncf7E&#10;rMPZvSu8HCiCREjemPHqSJheTmav4qbV9LFVZGPqk8meOzyRrkNaR9i+9fLa+XGXTJ4z0Zn542VR&#10;q4zYCeJi7OzGCtmuSHGcJjxa+R5ZTD5bHz+Wjw6ak+3W5fxhF1TWfq24rJQJAQTXoSAMK5GDDdLX&#10;ihRvJPCNSWM7msBW/IDL+hyXfgs8P87q67BpmmuawlaU2ACGIjfAp7Gp+16Sne0aaQqwiRAXxSmA&#10;+16SQbFs5V4E8SsPqUlRWgNI73rSJK3FrzykFnZQJnTVSWvkMlidtLYgn2VS2NTfBaYUh72OtBYo&#10;ujXy2VrSWjqG8z6+8pAqnWTuf0m2BorjVMY/7euVJmktVATHFGcTIV4hrSUj4bBurFpaWlpaWlpa&#10;Wlq+mXj6C/LgJ5aJEC3vTp65NgAGhP27QU6XhLFUVDuu2dYFWc0J0+zvniIaOq78lpXDBUltFWLH&#10;2HSyMOgu3mUrI5lcxKZpO15q6zIXhqRY7i3s1JcznR4mPJGWLbY5wk73sNOyOKTDLkeV1ZaV9eW9&#10;CGeiXKJRqodN9teR1d5vzG1XhXhvNs6FmkVR7BIAYe84CzcBXUNWK/MaT5zwd1196tIWQecDaHMS&#10;ZRbLVoW7OrFNZldxyYQfOPUvCm33wa6W1WBRbNPRaS8Haj0fg7tOfBKAt4bPLklh+yJwyJNn6mWi&#10;Z641jUdZNHvqcn0iWTQ4V7oTbpEk/gPs7CpPnlmd7PXMtT5emiv3RRsvFCqzNRfV5ttXe8PEt/Hy&#10;2mZpaFCfBmaiLkoVzg+hv6A/F/Om64tloOaC5DpymbgRznqZaUW1eX+DetGvikt8vT5JbHnFOsje&#10;x6o0qSJuXHkvbyKurZNut5m4Jo2pdG/Xims/9/Y5THQfSvfQprcgDkMqrtkxdlwV+y4D8Fduv7xi&#10;G3JxDbYIuid9Cpout1UV11TYR6kBkowb5TUQoq0OStedlz2ZuDY9eAU7HVfFtTsDToaKrUm6WCdj&#10;7Ljx1dnsdZL4BuLGiPx2K661tLS0tLS0tLS0tLS0tLS0tHB+GGKibO2doFQq+qh07Zj0AE5o09+C&#10;ra7C9BTbgcoFLa2IeoqOKIxJk1RUmo4CUBTOYscwUIQGIuVFtdms8HwEeuoTVuxYGCf5dS7RYB0Q&#10;CwdjIUmT0Eqy0C4yqUs6i/2lxmTokkOU7iJq4eKjwiWpGJbgZa988a0Ku4VyByI2azdAhdsAJwvi&#10;zy5ugkvKC2LrEtbmlTYkq4k7qEkHSyhKA7X1ypKktgWxLE9oy+pSOiiLbI31ZXVuIgZkbXRJ4qaL&#10;wAmPH9tcNoDN09ry9LNlwtXyRdEiE+AQpZK1BLK8r/79poOu3wdiyvtbCZkMlYtqTSwKbF4kW29R&#10;ezA/fFcvHPZ7LUjlnoBMsmwWixJgslTke3G+H4rtF+SxBsRa0EnadrOktoznx1uIBGhTSf+oCGvu&#10;S38Kt/9LBP/GPSAxzsaYaMjDwfprZfN0uE4qMwXoIGqcDcmJAcT/NwbsynafO2wW89K2qyLVknZ9&#10;etv6bWf782bazsUucVnq2xBKSZzLE9CqfSqnny1Jnsv3fSFx7mjpZxkFeW2psFZF3NTLknZ56twy&#10;EUSnY10e8+WdyJIQq6mdOujdAdFE5WN3DEyo6Bpw5xT/wMF3vOb4E12FSdPXzEywMbgOaKcIO2AC&#10;hUk/502iMD/6J/nHKNAKfuaf85FIMQhAa0WQgBNf1v3Jk3zw/77GbyohsWCV4KaQWJjOhCQRJjdg&#10;kjgOL4IXrpLJdR7p1R8rXlQrS2Omc65mfcYEG79dKXdmoZybXirMv+7iP3fq00efvXEnVel9WTpb&#10;nVSmND/5/sGDvYAHAf7a7wx/2vctFdZKfbMXeKRbL9NtKqxl6KALSO33kWIfMnHu0f5vV+paKqz9&#10;T18V+cv/z8EpqsIa7PH4sV2eO/Qymwl3UHqHP/ypxxjc88Uzt//l1y+LxDh3gBK+PQzed71w4880&#10;Re1XeWxrwi+89p9g9n+K6fsf9H2VG03Cmv/P9HV00Lk36n3orOGuC87PM9+rOXPVcXlHs9PXXvJJ&#10;09fki/HsXx5BWKtjgg9v7KKCLrJSfEpTdZncUnkN4Pz4BNXvSCY6BpCnsRXiwcTFChWLnW2SNlal&#10;LLPhmsWxZtLxuAXyGmQCHZTT1xbOsQtpbEdLX6uSj8ejg1txfDWznsC26gPO9/GRXrmvucQGG6Sx&#10;pSlsqVztxUmVJqd1etCtEcNIhFGNtNYl/cJZE56bvPKQGlaltVTi6gNMYVIjji3cNfnrIa0VXlds&#10;uyitZXeWqL6WI0prVNLd5q8p9HdroKhb5JQMhbePIK11Ysf+OO9vK621tLS0tLS0tLS0tHzjeOba&#10;GWCANqfRYQ8dnESbLmkM/b1aRecMd+rCnZKcMB0L099M5M17tdqxwuR1kcU4evAiGlArPWRkElrQ&#10;PYHpnKAusUrsmOnhRcALaEG3KCLlwpq4ybxcfdliu2/N5besbFVsEwA7Yja+iLhMzhjyidsOj5DC&#10;dltD+a/NpTCAp6+ewwR3oYMeOvR3IUtltZkQX1guq3mqspg4L4ol8e/y5NmyOLOOrNZUzoT+97Gd&#10;zVbKaqX+prssiPZR5gQurrvAvG4Kmy/31OUtTtp/n+NnfvE+pTk35Zf+38vjXyy3X5PC5gW/XF5r&#10;ltWu8vFTzSLWU5fPYcLTBJ3qhehi21VB6DBte1Ecau5Hxmt8/NRoQZqrF9aKLBeeqjx9+bb0X6fT&#10;RLT+2olo4karxbLK+33dNhZT65ZWC6QJeUEqOS6rW0bY+GqDuFauWAf99H+Fa0UFS0xkjJtNUPoA&#10;HRzy+NZXlrbtBcFsnzb0T0EmIX7yXL0IlwlwsriwpEKzuJaJb0HXTzDN09esml8mdfZqjbgGMMQn&#10;ry2X14riWtZWVV4rimsApncabU7jprs4GTWcPw6Jtk6uJa7Nhm+RTK55ca1/oh/27t9SdHc0g2OG&#10;rZmU93krrrW0tLS0tLS0tLS0tLS0tLT8K8CLs3zRtVKBl48kvWYlXYAzOr8j/Y6aLzoUgDBdqxco&#10;+oEicgoTgrEKM4CeKL+Mz4A2Xj4zFsQKiVEEWnCSLvVT4BKYWmGWgAvSx50wnQiTWZrIkrat0hu2&#10;T60wKcQIxQDbEBwURKuOYHfTv4cihyd90kGwixetTpKLPz5VDbIyNaOW7CITxCYo3c3S16ppZ8hs&#10;r7Aguyy1FepCXL5mL5PBmlDhFhCmqW2FttwBmySA+XmNBL8mMUTpDq5U56ZiWdaRigCmEpD0b7VZ&#10;Hz1B2tfymGRj7ZI9Ht+eFNc3r8XqtLZJozBQJE8/A7/weOkCaAWHUj8GfuzrBLamBLgiJjQoM6E5&#10;HakJX6dIsCKFbLlE5kW+umSp+XreWjKBTJxP09lUHgN47nALpToo1UWZVdvv075UtkbYTADLR8Nk&#10;6TGUi2Pl/auDwIs6YhbblhgVJCB1Y+aFroeDRXHAi4PLU7oyeU0po3y7FkgKolgTvr2sXd8WQCdN&#10;f1sPn7gnKn2NVFLKlrRt8V5OU2Ldcurltfk2i5K67fePfX+42MdclGNlf/IxXxDn1GK6IXBL5LU8&#10;nS7oRGkf647x+veYuCkusUjDhGqjtFaUYcWgtE6lvbUopq75KtLzdf5eKdQl/GtK/al9+CJgbuDF&#10;82MQhYowk9cMuExmA3SgiP76d/KTHcN3jBO+9Ld/g//0GHSdQoegIwgjRS+7GbEB4wrHhvNJbG4G&#10;iRNms1Rod8Jk5J+zh8LhCPYvC4e45JDZeIvFdDMa09WS0YWFx4L+4vx/Mlq8MTDA7v/5Kezoh5gN&#10;P8MP/+CngTpJbHNhLZPKnjvs4T9b0rnRGmEtT0LzIt1jW/nn4lGFtays0mO8VJbPky72QUji38Mn&#10;hu2mdS0Ka5mMVm7z/kqb5TLPj29HqftQpnNGBycDRXTRyQHOHZzQJvqWkA/OYLbv2Hslcbu4+AaP&#10;9H8NgBcmf7ZUc1FY8yl6qUBTENYAgv7d94bm3gtOrp3VajsT1gaKQS/1WC5ZL7NdSKa/h51dSrcz&#10;G/eSaPUb/+HgFyLDdwN8eZePfN+vjn5tpf+jg45fH2Xyk76bFgWomrTWr4O89tzoRHpT5Mr3JhG0&#10;6ahCGpaXtW6JvDavMv1vDK6rTOeY2HiT77zX8QLbzaeWnR9mY9BhHYnOp7FFACI2Vsp0jiCwVfdx&#10;JrfDY1v7G3+nXpdcYCtu66aN5Slsj/bL3/+fHxfrXTuNbb444r6XZNAkreHvfPJ2RVoLgEHD16fM&#10;2ofCl/hU4urgP8yToZeoSq+pE6ruf0m2Os1C3bAq1KWvWZDP1pHWsvbgSNJa6U29ibT2gX8kx6Oy&#10;xTmvvyKtlWzkqrSmFd00irVzw7HrcjEwGQmH1YS3lpaWlpaWlpaWlncFP/6zDwLwwz/48jvaj3eI&#10;w0Q+B7AVqO95p/tyZDJJDQZ0T9yHone3UidMITltWxENNFuZqBYLB1PHjd9K7DWcnaCNv2gjzt/9&#10;rorYMSKTdCKkXlaz8R7JZLdGFCsLIcVUtXoBTRXqy39HbSqr1ZUVfHJYVYgIt+7IhSw7QmQMAi4Z&#10;8wPH/0WpbHMKG1RlNV++LMLpoIcJb8dEXWYjn56m9Om1ZbWM+KAoVBwCQ6LBHdhZnZRTldVOQ+3N&#10;W8pln7p0jqBzFya6q7bkvA8q62uWRKYQO0LEiymbymoZ/+trD6KjzxEe5y7b+YdvXBr+4lx8qpfV&#10;MlTaH43Yfo0E5eWwZTxzLR8jE5alq2T69kKC3iJeXtMmoXmsIRXnPv+mPAh8DngZ+MyfvlO9zFOX&#10;zyF2nZSuvL2qvPb05T7+/NCnSZjbOBEtqUtEW57CZqI+cIbZeLa0nGe5hPf01dtKf5tUMrPT8kSJ&#10;iap3lfPiXRIX+9p8k86gmya5NceaFeq8gpe60nFRQ548k1/HWiaulas/xEtn9eLaz729WoDzNIlr&#10;5debqOf3vSlPPjWLa4pcXrvU2HpVXNOdHlr10FHeTlVcC/r3oHTfS2ONqWtv0zl2CvhQbbuCIuj5&#10;a3zT/VfmdXRO3NmKay0tLS0tLS0tLS0tLS0tLS1/hDg/9PMUJvL/1aaLuABUCAQgQVFA6xfWlFkw&#10;XeXXpoU1i/yCdB4lXTBuAKMVRvCP9xShVnQDRWRS2UwUOkgX2M/SJDUFMnXM47ISYeqEeArW+IXi&#10;Afj5GgU29kkrFkBD4sAgjMaFxLQku3ecYPebhY1kKDJZS0SjMt+TC2KJ3xRQymwL5USzNDmtUE/2&#10;eLAFBEWpTeEmaUrbelST1dIkN4XbE38zMS+hldLONqgvxyeL5fXMGsoVCVJZrY4sqS2X9+ZJYEsX&#10;5wYo3XS9N0Fcfq3YizNZnfXiF6wjf22e1laV30yUblMpAW0CLJs7qVk8rAKSiVrSV9/fagocFJPg&#10;mhbrZklkdUl9FlSSCmyH+DFZXzQ8P/ZrVRWDeepSMzGqsN8yQefhFclzXrSqlzu9TAV5imFFUisV&#10;Lo57WSJrktSaSQi6BqXLqYarEAsohbMBbpZJPuss4I5R2ieGvZhk+3Jpuyo/Hjoi1otMWdLdamEt&#10;W8xeHscVbRfbzB4riFzriG7l9rM+vJgUpTffdr03FiDzvgWIWMQluGTlXTEbqchrDcKalaKsKM6m&#10;yWdT6pLenj3oUg7zzOpcHFsTRen5ZYPjTNLktZvZbuPbLAuDJk1bXWDghbhayW4nTUnr++8KBrA3&#10;0s/5Y/47hQXIHttSPpFV+/kr21VEqcAWplU6fF0qUYRdL7V1AUI/hm5LsW3S8gYCm34nSY3PRAsu&#10;gSST5qcwdcIshlkIx63AUIi/6uQ6djbCTieIWEwnnYNNBfVM8Hr8WD6X51PZepjwHOjOfK2IzDIh&#10;bJGDz38KN/4hdO/vcuzP/B385/KiMNckrOViV5F6qey5w5OY8HaULs8nJ3FVphsDuzy2Nb5pYa1Y&#10;Nk89qxPWXiv8vYc4uBXCmh+fE4Tdu87o8HRRWLtbm+0dw8nd/EYJXHRyldno8zy2Nd5YWBO5gZ3t&#10;Y8IdTOdO3NS7HWHn9lDRGYHcrrynURHWijfR3sOLe2OAf7on/+6pLv/7/MmY/+FP//Lop9b4+MgL&#10;mGgHdJe5HGZjRPlzrbi4Jo3tOjDm0d7Ni1pFSslry20pZaJjIjZdt6XGbJaUlrHYhjYdpXRHlDqm&#10;RObfA0XsFLc0lc6/f299+lpzKlmdbKxU5M/zdp3vD+tKYjfStiY80t3k83o9nh8XRb215LIG6lPY&#10;8naKIttCGlvpk/e+lyTowU6TtAZc/dJfUqU3wP0vyYDmL+vDVx5SSTUZbKAYUC+tzV9Trego0lr2&#10;ukrb87+XSWQ3Ia2V0t1CRTdKd8CtkNaqyXVpGyVpracYhIquVnSGlsuzQpsj4Xq13ZaWlpaWlpaW&#10;lpavJ+d/Rx589IPq5aWFfvxnPw38WX74B795ha2b4DCRBwG2ghXj9G7jmWtnCPt3I26AUj2C7rl7&#10;tVr4QZ+JagBjYbrvuHLB2hslKc2Ex1JRbUL2W9XN/MVFZUaIu0oy2SbonMDWCgQj4ApPnB7Wy1xW&#10;zcs9cfrC/OHmRDOoil8/f/270MGiKKfMkOnBPl7ISbdnidg2q5XVbi+l/2S46XWSuDyJGnT2Ueou&#10;QNVIUHWy2j2lvgGEvfcibkwSXyw8OuKJE6/x1KWinDQgGry/VlZL4rcWhKmgcwIT5b9rxfn+2dkX&#10;KrJakywGq1LYsgQ2pU+X+6CKslr6QNaPuVjmk8+Mdg3tl2U18GLb6f5fIjR/kouHfy/vRwSz8XXg&#10;bO1WmKhHULnLW57g9YU1ZLXFNLTRP/0d7Ayk9zG2Hvg8q4QhE3X9BWfV9elkUk0nKyW8ff7N0oXJ&#10;z/zpO9Wn53952SkTjZbhxz3oXEdph52uTk6rkqWLKd3HThcvOpbfE5ulu2X4tLBV2wKZvPVXbq+X&#10;t45at4n62OkhSr9FfqxmYt8i2vQxndtWJrnl4hqVy365yPbkmcsLfaz34W6BuGaVr+PORbGz9Pr0&#10;HJ1JZcVEtEVxrdrZ5fJaVVyDxdS1orimgz46TeUDlqSueXFN7H0liboooWXi2mz4FnZ2DRePWnGt&#10;paWlpaWlpaWlpaWlpaWl5V3M+aGXzXQQYMJ8fZZID6RbFNCAoJ+uLVsmoEUK49JF5GEqohUJ0udD&#10;L6RVV0YagI7yqRiRom8U2opf/O2EqYCJFGEC1oKdCiPn5sJICGCFwwRmThjFgg0UUQeCBOJYsLFw&#10;4wAICmLaEhkN/HML6wWHPr3pQCmDUJtyBqgxMp3gx/n4yYqIBrCLm+SJaSbItgMoC23FxDTwYphP&#10;RisyA1veljyNLasnf75JLluWrKZ0t1JnuU+b1pf1yxPAfCF3d4WstnxNoNJZH/P+Kn26tn++j4cL&#10;fWyWbXIZKokVzQub68WvZayTfAYTgk4m/C1Lz6ssHlblNaLi/NxlLvhs1t9cYBvQJKqViQuC181J&#10;ZFkK2VoCWU0/IOHhTrKhQOb3e9jJzgkN6VmmOu4BkgSIBIBFJClIZM3t1CXD5UJVzSLstB3U4nPi&#10;4gahyo/bx3aWJwqW2lWB8ql7S2W2ubwGxXbrBbVlnB91gK4yUcSai89r5LU8VaxO7GrixaSD2EyS&#10;XEPeUyLijiJxLS7aDyOhKf1MyvtYoQI/1Gslr62WCo4kr2XbbW9eXoPmthekCjGgLIhBnC2cE7hD&#10;mRD/vSFLkgOgqzATwWb/zR6zqRQfw/Tw/2fv3YMlye67zs85JyuzHvfRtx+3e3rUmpZGlkfItiRY&#10;sL3WsuOA2P8wG4FmsSXNgxhrLDbwY2O9BOAwbi148QYLgdkIAo8ke6bHEgGj/QNY/oPwsAjsBXkl&#10;27I8SBpp3j1z+3G77731zDznt3+czMpHZVbVvT1CFuQ3YuZWV578nUdmVWad/H3OV4jP+Nx0Q/p+&#10;LMROzePogcq/NwJFtwNBV9GL0kWOw/Sv9XUkFpwTrIMgVJxykIzFu785YZZAnAjJgWN/IthXnDsk&#10;Hh3O3ewe2/rawnjUAWQ6EFyyv/A+1F/Xgug+xE5w7g4umbAcElsfWMvK6+AiWm/PgbpFYM3LdE4h&#10;jiJs97OXNr9vp8tP/twP1SyGvS7c9szknWhzufBOFVirrZuTAmumcx9K5QCL6ggiCpIpOjx7Uav5&#10;vc3rIkfMRr8PQKf7NlxSzPnIgLUdTOdyCVgTuYPPn1kA1tBhGt/N3h+YS5FicMNx2wqzGmAt0wRl&#10;xl/+UPd9+AV/M33iewf6ijx1WGQ96riP+u8VD69FFJzN5ixuAeDCzt3YvkXw2ihzq11xrS91wzue&#10;Ucodaga+1vhuVaazJUjqRpftZWcKPYVGkC11o3vL4LV697VGd8yFtoDY7PiUQdB1tVhX7ub2cLce&#10;EDupcoANlh+/Vcpd2B5ecn4+M9oGtbiC8/3PStBRDBrAKRLhzlceUrcr+yyD1pIXHlLDKrTWUUSh&#10;73AdtDZ94SG10Pj7n5UgglMNQF1SdYEr7PdWQ2tBZb/SvlVobd36YDm09rsfUq8W4tdCa+MUpmuh&#10;tVatWrVq1apVq1Z/GHT1D+QK8AuPvEfVZsK3+g7U1ekDHlDTlwDQpntJm+2ik1qmzfTBq1aEtyw3&#10;XnH2Ds5O0aaL0l1sfJvs4a6z0zmgVlQy2sd0D9Gds4itBzWS0T6ChxnCzXsr5ZSHdKZj4CUeP5sv&#10;QNIMq414fKc8KXi8sjkwl8FV4ME2O51i4/Jsg4fVvCNYqV/Ta7gKEGbCLkFU49rmJkwPvjT/9xPn&#10;30jbkkFPBYAiuoifdFyE1aoqwmKNoNiKtiXTohPYGwRRF5Gmia8qrLYabHvyTQ/dhBvvK8BqkPW5&#10;6oJmwi5BeE/FfQ2aYLVi/TnUM+LHz+Rln9zLYK7zpTrqlDujeTeyJ3bLsNWnbvbxbmjl8232B3+C&#10;6etPM74J8An+2l+8ktadAUPluZIgPFWCB4F0JTSw8avY2cs8cX6vuPnzr8lvAA+m/ywDa0U1wWsm&#10;7KJUr+QqNof0ZnVOWVB2RRvysd0yyPetBMt8/HXdwurd404eu/h5PwKu1bb9yTd3S//W5r71wDUZ&#10;4WbXcXYZGDlE7BZB9yzxtP6hSd6+E4JrttjPJeCaLQNlmYpgWQ6uLbunaIbX6sC1rI7MdW0ZuNbs&#10;uvZ1gu45tHkvyvSQmvY1gGsE4cVdbXZacK1Vq1atWrVq1apVq1atWrVq1epbrMwNLYg2505MIj2U&#10;2thV8wzBWgAtAuMK+WOrADSdvhfUbAPQgnUKE5ST7m3iJ9OsEh/DpEnfU2EcgDGK0Aozm7pQiEIr&#10;n/AdkO6bCLM00dsAdiiMreRJ/2mSOU6YHvrtpXn+bTAZqDYUm/iEd6+B0tHI2aE0OrxoM3TJUeZw&#10;VlfmliS3ETdRygSC3lS4RGQBJjtMk8eDkrOaElOA25JbkjpSZbCZ6mwgNcBLHRjmz4Fg4d/KBEgN&#10;HLcaLquX0puIIz/nXILSwYnieVBhk8w5TqlonsCrlKTuF6tiFP/lgSRxFI+zl8SN7VvtDpUff3H5&#10;OeSfi0x4bGt1O4t66qDH8mTq5TFzgCz7myYPq1VJ2gnIBFJjgyYnucX2ZqCXH4NFF7I0dgqIwbIZ&#10;b398M4DNg2rrQGQTPESWnePruWkIXcAgVoFOVrhyTWrhsUyfqTrPGfHwmA1Y1h5xHizydTdDast0&#10;dbSNUmUYoEFKaQEQOztEqYSHe1Uji2b54wHQRXcMShmUMkqZ1W53gPi/U8DykWD190FeX7lfJjQo&#10;HaiyG1dVuQuZSuuEhA93Vju5PH2U1bsII5owWgVxVV3RCvBa+fnVKmAvb4dviwn7IOuMd13d1WvF&#10;+lABpPAaZM5v61XuLGCx8Sp4rlnKgNahUsaIByTz91fWX8PMZe1XJgT41Pv45z+nCwAAIABJREFU&#10;SSuEt4Z84W9/g9/cyu9RsnuejgFnQcdCnAFtGcAWC6qj0LEwcYqOUYRd6CTCJPCOaxpgW7ERKnop&#10;cN/raHoGNmwKUIowS1IXNhGOYsct68H9HuAmwnQoTIeOV4fw6q1kdoePRvn5VA+QvTa/VvzanR5K&#10;ZfF6C9e1RfcxcPZFXPJ65rpV0kmAtWJ50zmFs/XgTbEtLrmDjW+nwNr/Bfzwz/1QZUHsdYG1rA06&#10;6KL1FspEtcCar1sQO03hvWtrAGvw2NYL89fPjO9BqXf3dVRkHmRk41cvmc69ZwLuiVS+oOsty/XX&#10;HDdGkkzf3wm+K1IMpsLwUIivWW6N4uGXUR0wnbf3PQQnACM3O0Jc2WFNZIbE0zmwZuMblzvhZQCj&#10;kENHvOeSmyTTVwB+6T2D73/bDp99dZ8P/5U/GP6/2Wfr//kz3Z8+HfFTwHPf068BBYHPvyYPfvBf&#10;Dn+L/Dpdhp/qlMFrWi+/XmUgm1L7JNM9Hu0vB6qPq6XwWmM9Hl57ZJB/d2fOr7kWXLaaJWDCLQVI&#10;EW4sFWkE2XxbHt14a8YlA9iUOQnMlbqQdW9zdZjtH7HqXmw9OC67b4C32o3tmXHW1rfGha0GYlP3&#10;Pyvb1LiaPfA52Q6LPyDKGv7uh1RpFfcUoqpfBboBWosgCBR96qG15IWH1MIN4F1AayeCyO5/VhY+&#10;hN8uaE1g+nsfUtcK8UvQWl+x0VNsF6E1oxgEiqCF1lq1atWqVatWrVq1anUifermLkG3h1IPlBxk&#10;KqDats5/n9xxHG5rNgaazaHj6HcSeTXdpCorMDVL7JjZ0eupU9nFpWXAO5qZzs58FaqsPl9ugp3t&#10;Y2fjedmi+5nYEeL8tmS6j1gP1nxs1wMPzbDaDR7fKUM4te5uQB3Y5su/HRNmQJTyk6Om72G16RgK&#10;sOcyWG02vLYw0WzCLibYBjUic2Orh9Xg8Z3na9rWBItloFgOSZnwvjVgtawPBVenuQPbDU4Cq+Vl&#10;LwF9dND3cInro8ygEVarypf7Eh4g8/MTVVgNMmCtDKtV9ambfUznj6J0fw665HU0wU4ehtLmYGmf&#10;9/7JX05fP8df+4vPLZR4cu8CpnOWIKpORqdtcNVjsgBhff41uQI898F713R8/JVrFzDhfZjwdAoM&#10;Nj9adckN4Dp2doM6OK2io0QenDtPfivBsjz+Og5ycFxXt/q2141TM7hWFzOIzgHvBEB3uunDFa8M&#10;rvQA1ipwDUz3LDo4i9hx6nQJyaT6AOMI7BEfv7e57//wjQpgaJv7+fF7y/1sAsoyZfCayBA7rrpL&#10;1mkIvMlP3FOeX2yqR0c9TOc0SveWgmtQ57rmoT7YIOi+Fx2eqe9DAVyTZEQyuUln4zTh4P6V4JqV&#10;68yGey241qpVq1atWrVq1apVq1atWrVqlerqsIMyAUoFaNObQ0Fwajdf3GwOoXXS5xlvNYBmFGEK&#10;jpUyDROYZQBaCqhpATMVhkawsU/MtqnLCEZhtKKnxcNr07StWmGsYEfCeKAIBUwHQvAxEp/YPYth&#10;mrq7mSlMC6BaMgLbh+DAMbyFTQbKBADDBlewgSonzg7FTk57p7Ngqorvp25ULskALO9QV5TqdIEY&#10;iY8AlDKbO8rU5hje8gvMJWm5ntQl2Bed1fxigChluoLuFaG2W7gEl9wmg16KLmr1ClI3NFKgLgBQ&#10;uENBAijAfd5tZbkWndWyDNpsrCaI683btyyp2cdqymQ9JAOUIF+4rs6BK0/KL+U1VpQtuJfFK7rp&#10;BYXPWVXLYiaFNub/fTRqPiYe/Gpyk8tiHs+pDeDq+BRKdVGNyeEZqNYU15/zVYCtCqrVSQegTeaW&#10;VwAml7Y4QIjmEJmHberathzu+sw0Ox+q0FGAsAQiU+JdoiTBxcO0juON+dNHG3OAbLU7VQJiUWZC&#10;BlV9JFidkN3kOjcHBhdgrgRlkpTiqfbHv/fRzrSU+J47zzU5+OWFTRgV4DULJJLFbVYZXmsC1Kpa&#10;gG3CSCmd4CnBvE61NInf1x1Ps341OOUtUQ5nFsd6Sj4uFiXV/s+AhA+H/su+CqWt24bU/ewu4LXq&#10;4Cycc9f//ODKuX88vFJ689GNKZ+dGZxEpWdIzfJjIy5zu7sLeE0bTKf/d98TfHAr4oO3x/zmz37V&#10;/ubSegsaKGOHkju//eoHzE8PQn46+/df/A98b/a6k4Jkb6b3K6cV4RYYp9BaUJkrW8dDaaR/XSxz&#10;Bz/T0/NrnAbMBOJtiKzCDBQXB4qeVugAwkB7MG3quOmEyVSY9TXnEkEcHmYD3Mjx6ggmWnBDYTKF&#10;yctOrvdFXRzFR3co3kQ8tvX1xrF8+ug0zIG4emBN3J00z2UMjHl0o+wgtgyQq6qu/GNbX19oR1Nb&#10;lsNzxwPWMukgQtx+Q93550PcG9j4xVLdy4C1p492LoaD94aKtxU37zlujOLhC5ju2/rabN1jOHNa&#10;MdCKzi3L9TvC4Z5LDjJgLdtvKux/KU5+BycKbXYvG509j5U07tHI2UPETu8Pw8tHwKHlaISoi1pt&#10;vp7Y1y8H5p607OHITQ8ROcDZl4CdX3rP4PtPDfiBj39h+MtAE0S0z6P9/eL14fOvyYN4F7bnPnjv&#10;ItD2Ozfkz25HPHhnynPv+xfDL1W3p+O9rZSJpPn+pCwXHwBvYuPMpfMtchurwmtrAWCL8NpC3HHx&#10;PK4BwSr1aBP58WiA1wpSuTOdiJ1eB6ZvmfsawDOTU6wDINbrDh4u82OTQ2xQBPrWA9aa9Na7sb11&#10;LmyQQmwZsAY10Nr9z0owUJyn/sI/+d0PqTer5VluZTykYs+cQmsRIHXQGt5tbeFGbZkT2UmgtRlM&#10;43zVmCq0tvCD6tsBrYn/eTJZAa2d6ikGRWgt0v5kKUJrMRzFwqSF1lq1atWqVatWrVq1alXSp24O&#10;8IuRDAi6l9CBn6jyrmjRZa3CvmbrlOZscbeh48gJ00M/YRiMHIcvxjWOSmLHYEAVJruq2228j52O&#10;CTculiC5opLJ69hpPYCWS2Gn+yST/fk7zWUhmVybx2wq6+KboCCZvIq4ETDkY+dSwGn/HJTHJVUz&#10;rFYG4bJHUi/NYaxP3vDgh9J9Ot13oUx5sjuD1aC8MloN3LbT6Z0D2J8dvZRCbPWgmG/bclitqWzR&#10;hc23rQy2RJuXa2KSl1VvpHGWg1t1sNqCrMLJLUQ0cH4FrFZ2fQrCO8BppLK6n6jVsFq13aZzFpQm&#10;Hh/U7zSv0zuiiRvhkhsVwOhlfvzMcuDI1192xCtCc3Z2m3i8bGLueA5lvq/n5vVlsKBS5xbKikxw&#10;8YRkmn0WM6hs0W2r2KBEBHhuIyhM7B4XLPP1HNd1bV1Xt+PHz2MvewS9PrjmY95Dsb066s3hNR10&#10;CwDWeuCaUv3Sd00GsYkbY8e5W2KdW1qmObhWC6xlOhm4Bh5eEzfEJeuudrqHP1Z5+WX1ZK5rq8A1&#10;cePUMe1k4Foyvo2b3ayCa+c1G86vol16iGiF2e8n8koLrrVq1apVq1atWrVq1apVq1at/rPWM5MO&#10;0ElBtG4GyOwqNZ/f7acJdE0QWgaXpa4fpQxAXdgmNRBQNidj8gRv6/Kka5swB8xCACeMs6RsDXbq&#10;GGduaFmZsWOs0/2mkEwE21UYJ0y1IjJ+wXem3h0NgB45KBcoTCLY7K8GeyiMNNhYsEYRRRBOYTp2&#10;HLzugRsQl1xUppsogqqbWkFzIGkOoGVySQYu+QRN1elWoIcYcROU6Z72jlXzY3ALlyDKpi5qh77c&#10;AsRVbENc+HdwWofz5y2VWPsV+GwOmpVUcGrzbdekkFKSOt14GCsDsupilOE433FlAjzABqgEpFOJ&#10;VQergc/EXeWslh23zryc0ufSWHUZw8viJfNteR/B5yM2JdzmoNqyeB+NJgXnsiCN2ZQvOoHGc69Y&#10;xsf1UFApv7RGh8eGppoAuBxoMitAtTr5ss52WM5D+rjVNv96CpGpWjDHg2pN45A57dnZndrYq3R1&#10;dArEoIMmg4pUKi4AZDB3fVsBkS0D+BYhsqRSR50y8KoKdDXBY4vSHUGb/LO8jsQFgMXZAFfj4Fgp&#10;XXjtHeIe20r4TJIdx+XZ6GLTz5TKv6eWu9ylxXVW36JLWbHuKrAmKmDu0qUiBQjiz616F7Jlytv5&#10;6MaEz8ZZfyPq7G4kdxxUvr8eIAPuCuKCOngtd5crSklxbJeBcwDs/Q+DX9j9J8NfWlq3Ugbd0cd3&#10;Xjs5vPbZHxz8C634IAp+9Ldm52rgzIUaiy32/1dRFVj7n/493x36e5hV8ewB2K0UpE/fM12FGUHS&#10;UYQRdGLJr/GZIxtAV3PRpPd0XUVPg1OKcOx4Y6DoGUXYU2xq5cEOJ/5718F04riW5cNPHVPAOSEW&#10;zTknJLEQHzj29xxDpXhh+GPq5oq+eHjNdO5B6fJzYmffrIHVb/Hoxq1GAK1Ji1BZufzTR700Xm8F&#10;PDcC9ivw2MmANRAe23ohrbsH7DQAa3ewcQbE7Kf9LwNrOfzWRXWifhDev6vL198X4/h53OxOBqxl&#10;240ixDE8hGkdsBZD/GrCKwGIETB5XO+yJsz2rL0J8EBovguQiWPY1Qz6isEty/UtzakZxPvC4ZuJ&#10;u4Wb3eDh3pfSsd9J+5/e9y792p4AYx7p7QN8/jX5DeAT1UWBjxK5AvxC4a0f3uzo5+Spw6KZUhmG&#10;aoLXXv/MBzh69QO8+y//ainVwMUHiJvgbO6+pUz++pHeqvuwevl7BahndZrk81HWBcauZmCUwBJ3&#10;L2XCLUGiJQsOQPVeWdx1lJ4qkal8JNhbqz2r9MwkO24nAdgmwBRkwiMFl7yrw6iwMPtqN7b1NAXJ&#10;z4GHe3fvxnaXLmxFYA1qXM1SaO0M9QM7GQo3a0C3AceA1gAG/kulDlqDGpgOlkJrAG/87ofUwods&#10;GUSGh92y/v+hg9Yk/4Y5MbR22zJfRb+F1lq1atWqVatWrVp9x+mfv/wgfmWaT/Bn3n7l29KGH3no&#10;QeBBAP7Zs9+eNrzVyiG1XbTpEW29A+hdUqqbOahtKsKBZlMXkudvO26MHAcvWnsIyCVttl9x9k7q&#10;zlOGFMSOEZmgox3/Rs0ct4fLbq3tqgYQdHcwWcyKPIA2WVlW7GQOyWVaCbbNyitWdTYu+pU87QiR&#10;fJudvbwmrAZ+zF5aCx7TQR8dwGz4Ov7YbcyBtWWwWjwuQ4TJ9FrqtpUtSHOECd1CfV43eHxn0dWo&#10;vi8jHt95mSffzCZzNwgH78pWOy2pBLapzAXtAmJHoEcpwJWNSbkNfmwuVUP+xz936i9dGHBzu6Ou&#10;FMpewoT3pe5rvr11sFoVbPOuYOBmL/P42ePBatlYZJDbk3uZy1YZkAkHF8hX/M2VTF7FJs/PXd+W&#10;132WOnDPhP4cT2anFlz4mtXsIPapmxmk1rxSoDbnAI04XYDUmuuCwzo46yiR3wAoAWtFefhrcTwX&#10;dTwYL4+/rqvbkOMAZj52GTJr1hurwL7amFLDiZmwBzic3UNJPQycSZsUzqpAsliF2AnOjj2sNfvm&#10;cnDttXX6eXJwzcuh9CGw4sH6XHv8xD35IlzL6slc10CWgmvgXdeSSfawKwPXLqCjXUznDEqXx1wH&#10;vX7Q3R4lk9u4ZFIHrgHsaDYiXW5bC661atWqVatWrVq1atWqVatWrb5j9cykj1IBSncALptgAGyM&#10;UkeHPkTWJzp7V7RCMlwBQssS4SV93zgwxwDQ5nLCTCtCJ4zFJ1CTuqXZSQ6PWcA4YZzWiy2AZbOC&#10;u5mGJAPn4jSB33mnM5kJ0zBtu1ZExb7FMO1BYBR9rQinQOjrMolwOPT1ZZN+krmndRRBB/oxDO8I&#10;oyKUtg1Bogj2nCuvtJ8lXOvAIE6VHbPE5O5rdgI6OY3agBwam0MPdnadDHarwl7eVc27k4lNULp7&#10;WgXznLlbItN5HJcczaEwr3p4THUMWD+H6NuctbsHoEQSEZvl4fkFuBZiFECVInim9FmKD65c4mGT&#10;YrvWgVz8M5BNxFl0ECkRW2jTAceDoUhjAao8ua9UxGr4bVEiXbLzSFxSOPaCWsyzXC+mCxBRuCTB&#10;hJkbh0khmuMCYD4JWFwCyiIuqbiJTRoda5q0GoArO7XlIN6qRNwMyMq/c8Ra0EkBMpo0Op7V6TPT&#10;Ls4FKL21pL2ZpqjcnIG5G9lK17qs3bl0EHhgzwXkkE8a3yw778sQWVP8enkAstNPmINNa0hsF5RB&#10;nEtd31Y9+PJjVD0On0mKbnPl60ZWR90xyN3mqvXW11NVXm8EKkCSoKkulX7niFiLSBVem65VX1HP&#10;jAcoHSllIhrgOUlz/VX6BV1xISvXDQmPbqz+fF8dDlDaKN3pN9W70A6x60Jc2bk/1y++a/ADP/dD&#10;KTDy2Vk2tvn1vwDLAShU6Rxo6PO6yj8vOjAobb7V8NocWAN+9N+lzj3apHXXwmu1n+m//97gv97d&#10;4HMA1vGbH/mCfCjbNlAqHJIvAHA6va/aApPCatn4ZW61HQPOgs5AtY6ik4JqnRDCmeAGhkuRZqcL&#10;gfPlHMBUOATvoQXQhW6g2YgUUZi6zgKTRDhMBOcgSYREg4vB9RTnZul92gQmVrgTO24e+gUG4hFc&#10;HwqToUsO+UhncayfOjiNDi6iVBcd+DFNpov5Hpmy/Ici0HY3wFqmp4966OAi2lwuvZ8Da9mxHJOB&#10;a3cLrBX1zOSdad1NwJqXNtvz90x0DmUi7MTnRphgF9XZKjiheRc0G7+Km72JNrvoaKuv1DbASJID&#10;XHKI6NsY7e4Pgh8YqJyP6Cn630z4RgCypdjcNuw6YXZLGGb35i8m9hrkwNrf/EE+rTUMY77+87/F&#10;z582nPN1MZw4jvYcR6N4+BXKgP0E6KFMfR7SovbxYNjCPUoNsPaJzY6+IjUsLwBPHxWZmO05vPaV&#10;K79C4j4w33LuPT/FxY98sbyzgEs8vCaLTpGpysfvkd6aYNkwA7WOA6/5MT2J29nVURGKKgFSyoRb&#10;ADXua0vv1ZXIoSCT9DcMeCe2k93/ZvLua3AsF7J5M1OAjQkP10CFz0yymCeE2GqHo+DG1rs7N7Zj&#10;urBVgTWogdYAvu9zcp76m8lkKLxZA60tI+im1FiAdxRRCOaY0NpGWL+CPSyH1uYrOHyLoLXJCw+p&#10;cd1+S6C1w2ofv+9zciFtaxFYgzK0trAqSw20th1pBjEkQ8ucFE2htf26sW3VqlWrVq1atWrV6g+l&#10;/vnLV75tsBrAjzxU/FX3ie9YaC2D1ILuAwB0ehcua7UAFaSg2kb6wHY2dNz4muNgksz8D1lt/Co2&#10;4qYpqJYpfeBlx4g8j7hz6CBP1s/AGTu5CYx4/OyLQOZStujQ5HWdx3dy4OrT+/dRB83oQEjGZUjG&#10;hJdK9SvdQ5k+YiclAA6aYbUS2Fb4eTaH1arl3YT46HVQWWEPSISDiySTOpej4zideSCsqk9efyed&#10;3kWQHMrSJtox4dYSWK2saPMdHhZTI0QyWKy+vmWwWl05HfRRqj9v34ILm2qGt2z8Ksn0VZ7YfSON&#10;WQurAfzHP3fq/gsDRtud9IHE3IWt4PZkev0U+Dufv7fUhc27acHRvA2Z1oHVqsrgtXDwrtr+5nVm&#10;eiOtuzxn8qmbZ2meF7nBj5/JAb/juZMpik5fHlRrqqdaZ36urQ9mHc9VrKj1wbLM2a0exlsef9m4&#10;ZefVWs5xNbGXQ1kePnuDj19YH1yTxe/zinxbtT4gB70Wv3sXwDWrqHeH+wrx+EWe2K13PPtPA669&#10;gdKOzCV0tYbAcA6vrWpj0D0NxmHH/jO1DFxzMk5d147wiSMbNeCaSuN00Z0IF0/m4JqTMabT7Udb&#10;37uRguMFcG0+/laYtuBaq1atWrVq1apVq1atWrVq1eoPjZ6ZdNAmSxyUSybYnvr5424M3bMqzyPL&#10;YK0whc0A6RQWzEshtKAOQgvAiEKbQvJ0abtCCxijMDPH2EKcQWg2TWyPBRuCmeHdyhJhZgsuaulf&#10;MyuAaZlimDphegh2M4XPsm0THzc5BDsUkguKaAZBV2E6EI6EUQrckbYjAegr+oH/LwRIhBk+YZuC&#10;+9o0LrjYZK5uLzp3B5ccoXRQAJCCgdIyFEsGoBU1FDsZKNMdik1KMJRPtk4QN07nsYIMPptLiYBK&#10;8CBaMFB6o+TMliVse9ir3nFMB1nMGHFH+TMWlYBsluJkErefQlBF+bh5PLybjzqau50V49RDZ4tu&#10;aB7mO6o4qK0DStU7yOlOjIuPyI5FDrEdP5Yf0+uF1/Nj3lA+00btdpEJSt0GEj4aJQVgaxV0tJBH&#10;mcabIjLJHEcqTmxN7Wt248raCEcolfDRaP3E4qcOcpeURZVBtSYtAmwBJTfB2ozzDCZL3cjWaHPe&#10;1jyeCaMKRObhHLXSsW4KBj4STNLYy8c3VwJM6ERZuWgFsOZ1PIhsOcRX50a2DCCDFPLBlkDB47jO&#10;PXUQoIMBSkV4mGs9ueQAmPJI/zjnZO4KpzsmBbhrgSZV+L6SzCVFMQISPtxZ7ZSSA4SLUF7qcqd0&#10;UKp7AVjL3VksStK6w+bj6/sHYMowdKoU4lKrXcDyNokdeYDMehe0xzaT+o+d1yf+jfzpRDB/45vD&#10;f52+FRXrRumw7iFXfd3HhtfqG5bV7WHeufMbtSv8eimUFXEgjlX1X/3+wV8dJ/ybn/jt4ecb61aq&#10;h1puF1XbjIoGymjADnMIcNGxLdVpRbiVQ2zbQLcD/VChHeizhrfhITNxQhIpwgkcxEJiwRnQYyG5&#10;YLjXKLQVnFEoK8hIeKMD9BVdC7NO6sKlFT3jFz9wVrBOSBwczBwHY5gowVlwh8LECnEsDEf+Wd6d&#10;vWQ2RNwUG18gheEBMJ1TOHut9F5RJjg/d0dyiYfJ3gpgzZf1YJnpnJrDc4vAmtfX/973E49+igf+&#10;ykcL764PrMHrJSg8r3sLpbooE9UCa0F0CaXCXWU295w7RGSaA2vdSwCXA3Nxz3E0EjclHn4D2Oex&#10;rVs8dfAOTGebFFhD5AAbH8y3PzN+P0H0th2lotTxjzfj2fMAKL11fxBcHKT3yYceRpy9GdvX0zpP&#10;dzWn/+YP8mkAo+Gv/lseDyEMFJ0aYK1JCmVAh9tIPJ07nNZL8A5j48zV7NjAWpM+/pNCYCAMoRNA&#10;oL/Ie//Xn1qsvtBwkQMpO6+tUn7vkv370YITWKa7gdc8wHZySOzqqAuSg2w62FLKRIKLUOYYgLCd&#10;KvRMxE7ThSqmZMDiI4OTg1xrAWyNx345wObjF53dqsDeuvVUlfcdpnflxrYEYqsD1jItAGLf9zk5&#10;S33CR5I6rZUGKAW1mhJEErytZ+nGJIIgUIQN0FoTTNelIaFkBjee/5CqTXa6/1mZ/xB7K6C1GUzj&#10;sn36HEBbBq1V9muE1irAGjHcfv5Daj+NXwutdSCIIen4cR1EmoETJgeOW4U4LbTWqlWrVq1atWrV&#10;qtW6+k4G1q5OPdjikl104CegTGf7slYLvwszUG0szEbCwdfsfHIolzYR4m7iEj2HGVx8c749Ge1j&#10;uocoXQfyZGVeRfCQlu70qHdtGuFhNf87zYNK5xrLVh3NmsC2+rJ9TOePLZRUelAG29KfZ02wmpvt&#10;k0xSaE7lv+XCwT0L5V18g2T2OuJGfOxsGaT59P4DDe2ug8fqnNh6hIN3EI/2ShCbnd2udb6qtO9/&#10;vtj7nr/z2vALKTjl2/bE+QwYq4PV4PGd5yvtqi+XtcPL/6YPN+phtSq8ZToJJjyFuGHBfS3TKyXw&#10;bw6rQQlYg5d5/Kwv9+SeB5LCwfsX6l8ExzKlwI854LiwGpRd0UzHQy8Z+JLM3qiFCbN6xXro6lM3&#10;m8Z2hAfH6sBIr9XuZMqDNEEX09lB5EbDeGf1XV9R37rQERzHVWyxngus71x2PHCtPn7Tc63j9WHZ&#10;+JTd0tYH1/7hG2uOuX2j5JL25N5u+qpPNq83B9cY0Nxn70ho4xfJYLAqwHb34NrmGvv7/vzKtfPA&#10;7oqymfbwsOFwZRt11EeJwyW+fU3gmrgxNr5VANeukTmuadVDh2UAtAyuTdP9bxKEO/1w8/4NRRRA&#10;uGPYNKq8Gvi+4/CV2fQVbHwHcaMWXGvVqlWrVq1atWrVqlWrVq1afUv069MtVCfoKxXsau+EZOC0&#10;VkRRmrPUSeEt6xOZJXXTCAC0wnSVT/Y1ilCnmfGx36bxSc2WSv5TkMJpojABmATszDFO65mBd0VL&#10;/ASwjaUWQiOt1xTfy9zRsn9HeFAue68KoA0UwSaYSPkEQQ3J1NeZXM+edQBZuRkEYQptZeBasT0b&#10;in4APadAC3YojEfCyIBkLmxOGGXtOYTJJh6Cm8J0KIvuVQPvqpbPrZXBrwke8CrMGeauasBkKG6S&#10;QmhVkA3KrmPeCa0MyjFQ2gzFZeDbBKU3gM4CgObHpeysBpsV+MyAAnEeqMpAOa8mGCl/9lF0UUsD&#10;+v+7rC2rYxSldNdDbAASFOLk7V9UvROaMsG8L8XXXstgtcOa9yFLNP1oNKmBxOphNT9vWZcvWIxV&#10;BM2KMFsTCFaNmcz/80BcNd6yWNV4xWe003kbq/KgTt2xyHRypzYTDvDnfvpZlnKbmmGyehe0Raiu&#10;Lrs4QQcJnltbE6gyKehFgEiSQjdNuaHNEFmjE9ncHay+PWWI7HgAGRQgMt1tAroqFU5RQYIHrBI+&#10;EixPtl7mBpfCXDX1JiAWZerGKoUTK/Wu6zqXwWse9DIoM1EIopaCEf58yuC1MqBW/bw3Z617oClQ&#10;OjCCJCjJPrPLNCOJwVlFfn6UtQgY19VrQIxSBkHyOpv77c+rD4dTnj4q9rMZaFxS9/HAOecBdjsb&#10;0QyaCY9u5G0vt7FQvwlTt7vG+qVKiIjcjfObl1Im7XtnjbJRWq9FKYOIqwBvIcqYXYXue/OahQgH&#10;MDuj2E4KUEvPl7WBou8UvV7uvKaVMDt03Nap05oDHWn6m4pT1jvKkgAdcDPhYJTeA3X8PaTreMgt&#10;3NCc0YpAK9+uxHEwE4azNEc/u0d0QjwD54SJKLjtGA0hNsKpV0SGODsRC7GcAAAgAElEQVTFxiNc&#10;MuOxra/z9FHPd6EEevF//vHBz58b8MiPfj750/M3k+kXeXRjERSDkwFrmUznFCKT9P5jEVg7/d3n&#10;2f3vfycF5+5wPGBtv1TWX5/undeT3Z+V732g073/ojZnwD9UdsLshWT6FdARSITYO2h9Pt13ik0y&#10;6P4WcGolsJZt00GE0iE2fg2RCdrsXjbBWaMIj4A3nRye12rzzSR5HZccoFS0a6KLv/AB/sxun8f+&#10;w6v83f/7Fb7oFGFfMUiE2YFjfw1gLR8jE26D7qJMpLBTEeW/F3KQrfpde5tHevsptAbARqCucBI9&#10;+rE8dmDAGPjg//FOUrcxAIWEouqvyyeA1+p0h7yPUx7pTQrw2qr7uapuc7fwWlFXU4fJoLulRLZF&#10;qWX3gYsSOwU9w04PKlsyeO34bmzPTLIxKUJmHAMk83U/vIYLXq0b2zGhyMUdim5s1XFZX8+MuqAi&#10;df+z4m+i67UArf2RZ+VUoGrJv2QGR89/SJXIwhTUylY+WNiHGrv1bwG0dvv5D6naA7YMWkuEaep+&#10;VoLWqvtV9i3CbrAcWivSpcX9aqE1qSe0r/1e6iJXB61tK7/6eRVamzqGY8mtHUfC7bp6W7Vq1apV&#10;q1atWrVqVdGPPHQFvwLOc/yzZ3/429ya1frUzV06/UsonTtRadO9pM22UeWHGtuaTSdMM1DtjvO/&#10;yawwfcWvXkjmpDbQYTR0s/rJDDvdJ5ncIuiexkQ7tWXEjucAmHc0u9hQruyAZqIeprNdu5JlMn2V&#10;Hz9TTtBvhtVulNzafNk+cF9N2UWw7ZPXNzDhA3PXNqV6kMJgyfRaCiikSoG1OlgtK5/BSTKfYz4i&#10;HGwDfWx8o1D6eLCaNjsk09crpUfYWbYq7IDsd2qlfX/33b0fPb/Jn7cJPPLv9z5QimDCLqYTFBzY&#10;Mr1cgcWanMfqyr4dE/qySuUgRx0wFm1cLv07h6le4fGdfLxKsBoUgLUcVvOTez/Mn/xb3wD6qMCD&#10;Y0r1QesGWC0fhyC84AERNyocq3Vgtfpx0WZCMlu+GpU2XYLognfC0yPsrHiOlF3VMj01/g0AHust&#10;fm9VISwTdjHhTgHeywElcd59z86uU3VTK+gffVUeBH4j/edzP/Zu9cNpXetCR/CfznXtjWPXkQN/&#10;qyY77x5ck1o+7A3gkI9fWN3uleDa/HunDK5lenIvdyzT5jLanMsd1xrkwbXs3BhSBdjuBlzz+38X&#10;6ziueXAt+55bH177iXveXNLG1Bkt6uGmQ5T2A6iDPqZb/Vz7sm52i2Ryk+y4+bibBN0z6PBMaQ8P&#10;rnXnjmuL4Fo3Bdc2asC1oxRcu92Ca61atWrVqlWrVq1atWrVqlWrY+szzs9TaLqIC1C69z1avQ3A&#10;eUgrENCdHECLoOxoZlSe25T45e9DAKMWkpktoI1PUjaxnwWzVnDWu5oVJ8VsLBxljmIuBcOsYNP5&#10;EVsB0+xMsGEKh80K2zLAzAnTN4Rp0QENPLCWAWimMHFWLDMRbFdhXncsJO5l8UJI3hCmA0UQQdRV&#10;mFiwJoUAtjQ7sXf9CAAb+8XObUdhNrxThJmmMF3q5pYADIUkBckSxCVzF7ES5AUDpauLyCceIpNg&#10;/syiuL+Xz41TeqfsjOOBtqG4I+YQmglANldCaD7WvG0DpSOAoUuGvlwJQGuCtDzwVYTPfMxeTT/q&#10;4bCqfKyuQnXFQyJFKG+9GIVYCgIR20MHUerSkGkCHA+MOhmsVqfUYc528IBVOnbzROYmWK1OObCY&#10;THvooOvjSdFFKUljNkkK5ew8FgSYMD1HVsZblnk7BRWQTBTNubDHB9Wg2aktdy5KUMc4ZwBEKcR1&#10;C65g8y2F197xrA70+sy0SxOkI3RTF7iSSxeA+MXSbHq+18depquj7TWdyIpwVwrq3QVEVutGNofU&#10;mvrg6wXLR4JkbXisKBPGKEXB5W61xAWIVdilTnNV5WDnY1vJ3GlOSXO9ogKwAYJBnAJlEZc0AE31&#10;ToBACVb8bJyCibIIUomL8npLDngWtC08e/ZqBtby8+DRjULds4g659RCfYr8tYi1oBbrPa7yz/Hi&#10;GJXAOVN4WwLASjIp1r2+O19RJgxTaM8APPegeXaa8Jv/3eeTv9O4z1sBrwGYTgjoguvbOqo+tExt&#10;+TIHOWNOK3o70NWKUy4dl6hybHcM9wQKPXFMFCn+KOzNxL/uQMcpglOKc0bRl9TjqgPBoXD7jvPX&#10;ww1NZLxxDoAeaDYjRVcJzqXnmvYOuzMDQebUpvBOawBO/HU6hsQJMYpzTkgmwhRwY8fRbceXE8Vo&#10;7sLm7Db+PqRHEN33c+8M3veL30h+Zz4qyTTLLRkDt3h0o+hcdnJgzesWSo+BHapMQRCVc12cfRGX&#10;XCvVXx93EVgD+LU776p8NvbTunvADqoTXQzD92UbM3ejr9nkdUSBxB6cC9IcECktku2BNaBmewas&#10;XUCp7y61KZn9HkoLQfR9uzrY3NRsloA1J4c4e4g2mw8Ydfp5K7ews8OLQXTxdSc3+qhoV7PR1Qxe&#10;Trg2kuQQJwe42SpXrfJ3hAm3r1zq/MD9p/iV7K2Hv8x/41+5/H7Nzg6YO4v16hdEWEdFYM3rEzz9&#10;yStcHWf3xKdKTdQmUoVrdRHgukt4releLB0/dwr/2TsuvAaPbtxe5qB5bF0ddgm65/z1S7aP48Cm&#10;RA4L7mtV5U50x3FjmwNsUgHY1lZW14RHapzvFuobH8ONDVifcDsRyKZgtRNaFRB74HOyEfovioUL&#10;VQqHLRyAFWBc7d1JRxHFUvujbRm0draunhNCayTC8K2E1or7pWBeMblmKbT2vZ+Te6g/SZdCa2c0&#10;5xPBZtBaT7OtFf2p46AArSUjDwi20FqrVq1atWrVqlWrVt/J+tRNn5AfdB9AqR7KzCepLnfCc33N&#10;Vif9XTHQ/veIE2Zj/wBY0n/f+b3E3liYoBA7RoWFSa/KHKjYMTb2kyyms1Osu6Rk8jo2BbqWQW2+&#10;XD5R7cG2exrKXpvHrJYVOyoBbvVg2/qwmi/fBMK9xOM7Iz55/Xz+lrqwFqzm2+r/1pUXO3rmT2yc&#10;un+Hf+wcz33w3hQAaoLCTGdnfjzK/VkEqZ46evs8htJnwQNrZ/v8eQSev8XH/rev733Bxw09LFVp&#10;G/Hk64jb44nzR0vb5bUabNMpOGZnt7Fx/js3HKxyYfPOZ6ZzAFwqF7KKIqwG8OjHrvAn/9avUusW&#10;d/Z5ntyrdyLLYLWqksmr2OR5ntitfzC7DFaDl+cuZZnrWxWY6fSa+n+DePRVnji/t7DtqfGDZPDY&#10;Y71md6wn39wliB5IHRiL5QrAmkxw8SR16GuEsf7RV+UKHu4F4MferRbr/ZVrGUS1DlR2dCLXtW89&#10;uLauc5wHlY4T34/PhQZgLVMKdd0NuLbwPKseXCvq0/uXgfPooNlBE6rgWiZ/jj6xu/cWOK6tN/ZZ&#10;fzy8dp7medCihsCbiNtitauem4NrpncWbc7WlnWzWzgZ4abfxCeX+PY3gWuQJ8qUwbV3FRzXiuCa&#10;gpLj2m0kfpl4/OVa8K9Vq1atWrVq1apVq1atWrVq9V+Wnpn0+ybaHCkJUiBt87JSGxuKjY6fa4jA&#10;O6GR5h5l8w46/RsodAChFGCzNLqk5TuFv2KFON3uAD0VJkG6z1QYz3xemCiwAoECO83c0/xzi0w2&#10;rSuhkq82K4BdqdubcRBoSO4Is8zhbF4egm1FmMJipLBYMoLZZiG2BWPT+ZYMQKsb1guK6BDsnnOT&#10;QQrbDBQmEFRPYSwEHYWJwGg/NvO56AxKiwXbBRMooilMv2bdLSUyyWCqi0oPEkUyrE8jTIZiAeXn&#10;p8QlChUXtk8EEZSeP4vJwLF8f3fbd7UWQoMyNNZF6c1inKHYJHWWOCw4bywHr4ogmw7Ozh3d1gPQ&#10;8thzhzc1RtxRCuUlFceyOi22T3fEx0BqHNSWqfScSykTiNiJ7+eCe9oyLYJR4pIU/NhfaO9ylRbW&#10;97FS+MLOrhNEWZl6B6B6+dxIcUkBjvGQTRBl51xTAm7x7A1AFRZtc1m7/F/dGaN1sX11MSpSZWeP&#10;cswEGB8bzmoC1XKV435m7h7XDK4UYLJCW1MIVSwujjmuI9mvTwJEuiizTeVYVoE1YCpFANHDXKvP&#10;83ws8niNEFmtA1mpDWQQmY/dZf3zcIIOwITCgutbnQpOcOJmiCS4pSBZDo79he2klAyeu81Vjm+d&#10;21y6n7gMqmpKeF99nD8bZ2YhBnGpw9EKOMoDTUV4TagD1Jbp6mgAYtDB+i41RXjNf29l/U54dGP1&#10;+ZxBhdqEKNVHGVM29Wqodj14rXgM6tvz2Zm//5GyM49qchJcv+71ZMLwX/7Jzv9yfcS//7HfTv7d&#10;Wvt8m+E1hUqEBbCye1EH940VenvxM+o6CgV0JkISKMJvfvV//yVm4/jye6/8BQrluwqDYic1hgm0&#10;ItKCdmlOf6TpjoWpFpxTmFARdBUbBvrGu65J6l57LYZRxwNrnQ4EfcVAQAfKf+9k7muACxTnNLhJ&#10;eh86FUbW8fpEGE38ogeTA8fB63CEnYHqfDfYcj9zYC1TDq69FcBaBpZ517ccXKsCa+LuYOPbaf37&#10;c3DtboC1rMyvJ9vA++7vmHvOas4DOH9DH/9/s+T3HzDBPK+nq9k4FOIXYpuPi7jbKL0FcDkw946E&#10;2Z5LbuCSQ0TfRuJ9xHUJwkVg7bGtWzx18E46vXOXTfC2cWGBzzmwBnx/GLz/ReefS9+jGNwW4j3L&#10;zd00T+rFbOFnH3M/HdPiwsLF1wv3IP/gjwx+pt/hZzR+OYj9Cb/2U1/nV6nhX30EOVTIWJSe8GHd&#10;vPhxnR792IPAg8B/C/xrnv7klYUyV0cFeK2g2//qp/Me/alfLsJsYqd3UoRnXVhpbaJMmc4WhWfl&#10;InbWAIAVlcJ9g9WuYsfV1aEfFx3sZg6XqSPdcpBN7FShZxWArW4cMnhrwiOD1TDgM+MGB7a1lYFz&#10;Ex7ure/+9sy4aFpWBNnuhhackl9npzzcW+j//EQ4LrR2/7MSDBQXqLnpS4SjKdypgk9vMbQGNQ5w&#10;hXYdF1qb/0g7KbRWAdCK8JnCg2Bxdb9vEbS2kOx5RnNvIkxroLW9cT6hkoyEoxceUieneFu1atWq&#10;VatWrVq1avWfXh5SG6DNWXSnR6f3jmzTZa22NxThwLA5T2gXD6kdCAdfSeQGwCWlolecvYOz2Q/Z&#10;AqBix4hM0FWwrDDvmUFoy93SxiW3tHDjYi3UloFvHkBThbI1kE7FgQ2OAbalXdRRD1NYTUdc5hp2&#10;Mlhtsfzb5+V1kDp3Ac7exsaVVeLsUie2f/rgqcd2+3wc4Af/+d778U5s9yw4nR0HVmsAy/72e059&#10;z26f79mfcP5nfnfPrwxVB6sB2Nltkmn6e1uRtutCxfkr042KC9p6YNuTexcIordhOm9bKFV1YZs7&#10;n80dyDJg5pWFY/TpG/nxWaj7bLlsBq+Z8GwtrLboBucBugxea4bVljuyZfBaOHg/SnURV1PvUVZv&#10;BneVneGeGl8B4LHeldo6PnXzLH4RIC8Tnis43SlEJtjZfgmwzLXghLYWsJbpeK5rx3MsK9dTdpJb&#10;VNbG49exLrgman3ALNM/fOMYUNdJwLXGZ1irwbUMGgtSZzETVh+aeNWDa5A5r7l4i9VudUd8/N6v&#10;NbbhOOAawK9cy8C1deC1PcRtpm1sOpePgAOU7gODFFw7V1syg8/c9HfTd74LYKnjWjK+Xdo3CE+n&#10;jmtFcK300HTfcfhKnLxKMr6NJC+14FqrVq1atWrVqlWrVq1atWr1X4CemfQxwSZKB9+lVeSEMwCR&#10;4vRA+XmQzBmtCqMBdBW91C2tQyFpzShC7ZN/S/ld6XsAIsIsdUiLp8JwIsw6qgCACTbxZXxSt0Kc&#10;Y2YUYQVOY1aAw8IcjLMzv2D3FMAVyswg2ExBsKbtXYXpQFR0WTsEO5QciMoc0SCH1E77NgSHQJSW&#10;nSqCPeeOdrXeKO4PyAVFV1fmaVKYrh9BkOWgubTPFsyOZssK06EweiNPmmagCAKBiV+EnH2xpfnZ&#10;FGhLITk9f33aH7vkFXFHKYjWUyJ1c7sTgTiH0LybWrYxdUIbg5qk0FVA/TxegtI5JKf0xkDpjWEG&#10;DeUQWp1LWDnm3C1OBJHsuUMRQKuDiBbjzp+zqKQGPlsvRhbHu8r5c3kRPqsD847rhgbNYwseVivG&#10;Lr6uyyNchNVyFZ3V/Jh8NPJ/f32axarGXBVvQgb5fDRKKrGy8zL9PlGlvMyKEpAjsoTXrF3leFVw&#10;JEgBsIaYkvV3MWaTPDTTW97ONQC4oguaVCC9+rZOUEy80SOsCZItttWEqTuXNgVgrQiq1Sl3vstB&#10;srpxqEtmTtBBsj5EBh7yshHi3JoQWbMbXOZGNq+3DiCrqAyvZc5m6yd7eyggQulBPeBTM0zipohM&#10;eaS/vhuLh/kg+0yaMEqdCFePceYOpvQdwPLhsPl8/bU7AZnbZB1wmbuQLUvqtyhJwKR/sWm99Un7&#10;ueNdfZ2ZTBii1NyBbJkE8Q6C4uxK15enj4r117sVVtzPVtZ/MngtG6tSKIIobGxXs2beNywpPsc6&#10;PoDg+53Ba0Xny+aQkq7Kq83OjlLni5s20s+mgcMDuL2j/CLCM8EFCv3Nr3ziXzCLf/vi9/3Nh1/3&#10;YyHn0/vHEC4F6X1qlMJlVngjgmjqHdeiwC+8YAD6mt2Ov1dVxjsA60PHNYChcBB6wm4E6J6iG3oQ&#10;rhMqupG/BybSnHe5q28yE+6MhYw7cE6YzvwCC6MZxAhnphBbQYDgRZGE2eirjeOrzakUIst1UmCt&#10;qKePThNE7y+9lwNrmTy4Jq7HSYA1HTkkHgNdTLALQdTXZuvdARc6EFoFh5bbX7PJa0Vgbdt4oO1N&#10;y2t7jsORs9MqsAaw5zgaOXsIyQSbvImOti53gvdkcUbCbC+J/wA3ewMdXAZRqM4WJGDCzZLDGmVg&#10;7bJmN61jf1vRue0Y1gJrTSqDbNvggbVewM9kb758yKO/8HL8JXSwjpsVStxUxE6x8ZuU3SfvHtbK&#10;4LU7/+qvYyfzNqK7v8ypP/XL2ef41/54/6c3Qn4a4KF/OzoNjGEhV6kIOB3jO2XR8U2Umo+NEpnf&#10;K4udNt0338YDYOtfo9fR3O2sAIvpYDP78iw60lWlRA4AxE7XcRebokx2bCc83G0G2d4agM1DbMcB&#10;2HzdEfm1uPj6bjUH2RYSLFZAZcOKU9hJoLVGMK6j6MU1q9EsgdYUcHQcaC1t1+06F7E1obXJCw+p&#10;cWW/VdBaNs7Hhtaq8Nj9z0rQV9xT1zdSaC3tR+nD0lEEW4rz4zRuTzHo+AmSOmjtdhXMa9WqVatW&#10;rVq1atWq1R8yZZBa0L2ENt1LQXTBqPJKOVVQbeI4mDkOv+zd0yZoE6F0hLhpAVTLpObgmOmmoJor&#10;wztiQZkR8ehVxIIJL6GDHECz8c1C6Zd4fGfIJ/cGKLOLNmdKZee1mhGzw1dL75nwEiY8jTJlqOiu&#10;YDXfRYLuDjpcdHgTNyHOYqs3yX7XaRNxUlitrLLD2CdveBjFBG/DhItAVsGJ7Z/+qd2Pv3yHL/zk&#10;F/a+UAu36SDGzu5g4yos9vIirLXfx7uQVecHylAZwJNvpsBYpX3iKpCWWnRBE7mRgoA3FqC5T+8/&#10;sNDfuvZ+ev8s+OSK1H1tMAeqpkcvzsvVO58pnL1FPP4qT+zmwMqn9y+BrZujWITV5vvc8NCZDs+i&#10;dD+FU+pgtbKC8Dawg7PV+Y3lsBqUQTcTngXXn38eSrDggla7hlVBtaq0AWc72Nm6D0TmsFcKrQE8&#10;92PvVs+ttXfmKrZOPcd1LMvrqHfNW/wcnAyOW9aH3C3tWwSu2Xo3svp4G2CPD3rVxqpAY0H3NNr0&#10;FqDkJnAtc5cUZ9DRADdtWryquT3rg2tfK42Pd13bAP+gYoUUqrOBmy6b5M3ANUHUeYJu0XGtLA+f&#10;vYSdfQMlObSpoz6mcwal8/ELev4aXwTXJBmhO70KuLZZcFzDCLMbluuvxOM9XDJpwbVWrVq1atWq&#10;VatWrVq1atXqPxN9xp2536hIK7pO2NKKU5F38ooCiDKXtMwFzSiMUYSpO9o8zytMHdGC9G8ml8Jp&#10;ShGKEDvvlGYzsGzmndL0BGbKJ/XKRBinkJgSMMo7rFVd0jJVXdKm4GGzKN2WOaAVAbN5+YJLWrY9&#10;FpKiI5oFthSRUUQ3HKM6l7QsU7erGfTAJEJy6BOZAbhFXZbwooZik11tTJTmxIU+Mc/nkim2Ij9f&#10;Y60wHefjID0IDoTpdeHOUGSiUmcxUap7SenurRQsOr2Ym5cMPdjWuYUkKnckm28XJAY2faK5mEtF&#10;EE2Y3pLkMAXRmsCcHELzyerdNSG0BgCNGEjm4Jj/2wzAFWN6Z7fMUc0/0yk7wTU5sZWldNcbu7Ah&#10;iKI8buvEkHl7xCYovYG4Tk25dReLzyBAqLi0HbNdE3xiazamp6g/pkVYrSlOGWATCUBOLQILS+Pl&#10;LlUZwHZ13AXZQOluA2wzgVqoEpoANue6aLPdsE8GvzVsS+GsrH2ZnjpocgbM9jueU1sGfelOF6UM&#10;ZXfDVBmolqk0PIsgWTHucpglQQcxfs3O9ROPxXYRsYgoXFztazFRfdIIeS1AZNneLkvErqnX+etF&#10;7op3PIjsqYMuJtzGAzarAKMExKZucGXHt2Xxm5zgPCRYqDfjM5mCSVKAqyh/TD/cKedK5xDXasc5&#10;XydziCwH1JaNme+rf+ScHZ/jAFFFeC1BiUHp1S4yYHESkExnx65TFTj5FCBD6Ww8bc3YFmSsEgkk&#10;HmWObydPwF8PXrOCb49CWXGxxdkZdY5uZWCuVNPC++mYq5KbYVlSZUhEip+nk8uE6fml6q51VXVR&#10;+p6r/5X++yLoR3/b/aX0/Qni9oEJ2tyzo9SZ04X7zhf2/tm7Bud+5Llz+XPa+UHvq/lCsAqQsXfP&#10;feln38GfePKbfLHr71eV9dfAzinDu/qKwEAUQ6LB3UyBpVARdEDHkIwcR6Hy169A0TGC1b5NelNz&#10;KVR0jCLsKDqxMHIpvzATJtbf9zoLcQxJX3FhKswyRzYrMHHsxzB5zXJn5GYTnJ2QOclmLmguyWGy&#10;twJY8+XfhelsowN/bVwE1rxM5xTiwMYZQLscWDOdLQ+GAXbyEjrczmCzvjZbu9rfy1k/rhHeSW9+&#10;vm4bzk+F0WFu5sMLibyaLdK7CKxl9ZSBtXmZePhljF9M9XJgLgIyEmZHQhxpQuU4uiXJ7I+GwXtf&#10;c/6eLAPWYph18Off78W8MBI3Ix5+YSWw1qBf+6LPhxgn/Nb/+JXhH8w3aBMp3dmW2ut+WX/9PvWB&#10;v/Gi/S1x8R2crX5m/XUqc5t8pFefF/LU+DeAT/BY77nS+7/4D34BE17BhNDprQLW3lnY0zvzPbox&#10;KbmNXh1Xr+NN92E0sm018FpRDSCbAP58/Va4rz0zyXLtFvqjUqfRihvbvHNK5LDivlbYufGSkcNu&#10;D3frQfbjA2wLrrpk9/YP99aH5cttKMJra4GYTVL3PyvBMZ3QFqC1CHYCtZiAl8JhwxceUqWboJNA&#10;a6kqS4jPL1C10FpHcS6sucl4C6C1BeezFdBaMcntuNDagqvb935OuvgEnAWNhFdeeEglTdBapDjr&#10;0pV4mqC1GCaxd1probVWrVq1atWqVatWK/VP9+QK8Nyf3V0TRmh1cj01vA+lz4KcRZkeprN9WauF&#10;H8wpqLYBMBZm+5brr1h7mD+8U6BNNMAwtLP9dBWkXHZyE7gOZgR+hat62Zd4/OyQT+8PgHPUg1kj&#10;4DqP7/jJJ1+2KeZ1Ht8pgwzNbmY35mU/ubcBDFCmTxDlMJXueLipDmwD6GxerHUyK8FqAKkzVBUO&#10;cymQl8xe48dPf2MhzrqwWlP5zI3NJa+STBcnemphNeN/AxcnssTdIB6/zsfO1bXxUlpnEdRpcmIr&#10;t890zgIjZsPyb/VwowyrzdsxB7q8A9gTu28sGaNyG3KwblEu2UdEkwFIVVjO1z2twGRHBFGCuBBs&#10;FVJaDavN46a7Bt0+s+EBTaBMEaITN0LcKAUKjwerVaXUhGR6qnZbWqLwugxfLYvrNQJu8ONn8rFY&#10;Hybz9Z0UKPN1rQsfLbi7HbOODF6DZuestw5ck4Uq3mJwbZ7zcwxw7YQOZevGMmEPpXsl97UquCaV&#10;xSNN7xxKDZBkTDKpf+hyd+Ba/fis67qmgz6izEpwTdS1FGo9T6f39jngWidnXyIe/f5a4JqLJ6WE&#10;HHFjdNDrd/r3ALKhCM8ZzhlFmE2MJi241qpVq1atWrVq1apVq1atWn3n6ZlJp2+i0yMlwUVUN1Hs&#10;9lMo7ZTyCWOZk1egMFoRpgvZeFcKRdeAKcJoTqENGKfQQQ4SWOuYKkVHhDgBO3NMLIzTpFwAjMJY&#10;YebEg1cxJMXtHTBxGUqzMyHRYB2YNIGVmd/XAslESEKwFoyBRCuiyNsL2VhITCFe0SUtdV2zNx0j&#10;UwBmRmn5CCKD33+WOqBl7vQjsJGQTBXBrqJ/JExtc64aePgtuJPCQNv+dTIUmwyUCS4oBgVHtSQW&#10;ko7vRxAooswV7k6aP7bpxz1LKExmZYc2QkUwE5Jh2qZFVzUdA73TqGBQcXK7BcnQJbfxYFiHQt6b&#10;ShMmRWmQdGE1pU4NlOkCVEC0CU0QmtJBDi+JeOjNFeeqFhcr9MrBqxxA20SpyLugQSHRswnSmjuj&#10;KWWMKBUokYkgk4oL2zKVHb500MUlt1Fmnf2LiaBNsN168FxZHlYTmaJUNP97slgb3ulGjM/hl8wd&#10;5yTJvQkim9mCiuggO/aCUhmUtp5EeohLcInfR3eC+UmpVHyMWAkohbMBLs4n3Ofwjo4KrmqrpdKY&#10;gsK5Xg2glWnCY1vLFloraxVQ5tuboJSgqm1dwsOItThX7vui6sG6zyQZIFMPDIntpm51lffT7wYP&#10;vsQsczur09VRF2SA7jTPj+eVTVOILIP0lsM2yyAy3TEoFZBDPgP84qkAACAASURBVEVIrV4Z9JWB&#10;ZMvi1ysh6Bq0SljLaU7ASQBYkumyY1on34/HtiZ8Ng78Z74JBlQBYBRqDhGKS2bpZ3KZu12mHJys&#10;HvvPzqI0Zt5fUQHY7KJTbpNYC3pdF7IEpX37Ht0oH7fael2U149RFVBAxM0QZ9fs82Jb0nsMFXRD&#10;wIhazD/3UgFi55UrlBVxwTGd1+rVAK8tAGulTe4kzm+LUsqkn6t6eE3pdwBceYf+AMCVb7ovIm4E&#10;vIk460FHfQ8ZeKGUuYgyieJmUHCXfd1fa90AuucU95rCfayGw1g4+Ft/jC994yZPfPJFvgDQ8XCZ&#10;DuBiX9EXfw8WAHoiHliagtMCTkGUQnGHsB/4RRlcojCbsNXXnLOQdNN2Wv/MfJY5sBnmi0LYBKSn&#10;ODvzMbApDDcTrsdAx18H9NgxHQtHd4QJwtae2AQRzxG45A4P975QO6YnAdYymc42IuV7tHzbKZTe&#10;ntfvobZFYO3q6APosAyp2MlLmO48byMD1vYcN0d2ki2ILH3T3TiTwj9nAu45FI4OXQ6s7Ym7c1Hp&#10;TSNIaDhrhdndAGvFMi8m9tquMtF9Hd6mFZsxxEbRiRSDkeN2J4WO3rQeZnwx+f/Ze/dgSa77vu/z&#10;O6en53Ffe+++gCVAgIIogpIiRXZoixVViU7sqqj8UBKbcpkQCEggKTJREkmpxHZVEkFOJVbZlegP&#10;v0gCtAiQYMoilbKipGJXJRET0wXaqki0LIqkJJB4cXdx93H3PubR033OL3+c7unumZ65cxerWJb6&#10;W7V1d2ZO/86vT/fM9Jz+fc53+iW8f4P39+8KWmtU1ZHNdt4aAK1FeO1vfaf86PkBP/LVN/hP/9or&#10;+usA+PQI9ZNazU8z+BRgNjXfj43/Idn4B3hy8I9qLf67v/vTiDxd5tL/Ae7/oX8GOsvvf/yOwff+&#10;1JdHX1yxNxNgfCoo9vy4WtPUA10LEhYbbyu+i9hV7XUOZLsBJL8n8BoUANtyUEwkljxflYqDrroE&#10;ZBoWjc+SFcDaMhUg26Ib2+kA2zrudzn0NzisgYhn1adG25XSmvUcBR/5rO4wB6EBPPJZXb6awdmh&#10;teSl90qt+CEHqoqVFGo6A7RWvUjLmvrI81ooMrlbaG0KSRq+HM8CrblhSQZnL71Xjpq2u0fQWjZS&#10;ri2D1raEXiycrzqtWWEjEqKhYz/Nf6ylcJIqkxZaa9WqVatWrVq1arVKv7SvvwK8B+AHL8lZJ1Fb&#10;naZnb20Qbz5IcD8q3VmWgGoQYLXtiPNHGbcOwypCRwfBPU0Q6aE62cDqUKuF7pU5WTc9IJscEG82&#10;w1zVNhBAhGWOZmW7NwCIen3E1KEj1TE+G1E4sBUKgNIyCG7RzSy0bwLhRjy1+wpQgm0h7wcxnT4S&#10;na/nMw+rAYg0wmFQcz7LdYK6IVF3D7G9fN+qWgarLXO5qrf/+BsByur0vw0T1Scnm2C1IsfJ//sk&#10;nX/jY/kzAdyycYdyfIv37zJYbRncFPIr8rLxBaLutza0g2x6vTZWBVhWuq8V+7k+rAavzbmwPYiN&#10;H6o5kAVQ7o3aVsb26PRzgMyNUB3hpzc4C6wGBXxUQmcf3y9cu0qYqAmgA/BuwvTkd1nlgPbsrRLo&#10;G33hOaLzf4f4nf+cedBtEbwqtPi5bOMMY1P80nsxi6DavNaHyaAAFO8G+Cr7KgGe34t+yvFrKi6Y&#10;7+PscFwVXFsE1uqx3zS4tnBc7yW4ViR/7a7AtUJV97UCXJsH1grZ/kWMvZC7iS2D134vwLX1XNdM&#10;NAiOa9mk0RUuHO9rfOTKNT56/TI2voSxD50Krn3g3D/jo98sj28TuFasTH0KuPYWy8WosorhiTJ9&#10;1XFzmI7fwKW38ckruPTrLbjWqlWrVq1atWrVqlWrVq1a/SvWp5NtxHQwtgdceruRnS5EPgBnvU3D&#10;OQCT/86PBBtBnLtBWAhAWQTGC9ZW3CmMYHL4yzhl6sFPPcOx58hU5g186Qwx8krWCWAb+XOzCZwE&#10;nIHMlzVSs0q8NHdCGirJhtCtzoadFAtph78ZYHOwy3qIUph0FJfkk1xGsKmSbQtdn/dxqExv5zVP&#10;89W7VuhuCgOvJCNwA+COkpzLoa4kh9fiUMDMNDiyLVUOqLGzpFAxFqKOMEiVZKokmWBzUM51hEEH&#10;Ii9QheFSJekI0dBzUsQfanBIUzHRXoBFskSwe4s1ddlrqnf2kK0mV7UKiBZtmGh2v2GoLgNxexgO&#10;1N3RAlYL86F1cAsAGc/qHdVPcjexPg0ubtRc0EyPGYAGAZaimL9qAq9m8BmgIjZSkQhkHIo9YQ5C&#10;m6+DK6osy+LiAoRTnyCm11CkPasJXLofeaRZvDrEVq3sbHLiCgW9Zdyo8neZljl6HRPmL6uvnQbN&#10;bDa2Ub1JHaxYx6VhcaxUE9RlvH8jLEb26WQdN6iiuLYSx2cgDvUT3j84mIt1mvtSBNXCYB8gGlWH&#10;Tyc8uX2cx+sBfOkH4n8X4N/836dfaIwmgEp93OqAVjaLua4+eVQ9t5tUB8pemO17/t5pKm6WKABl&#10;tTzDvpcOShMgXRsmeyHrARZ1m42gWk06QaIsd8FzPBad7nzWBHstQmQAGWITaHbK+vk/Yt8dG7LH&#10;3iH/Zx43IozvOhBZACs7gwIgW108Lxpc4BSLeskhn9McqkpwbF6fSRed5gLMFaHLwEGdfvZPdX/y&#10;vf/o+Gcb96UJGqv1OQ39aXCuEeRUYKABXlsOqDUpHGswdoBITIML2ccfjX/qMOHF/+Ib0xfLjmvw&#10;2gwIW8tZr+gTLDYegLfz/c4Da1Utgdeqx3rRFa2q506KfY7FdCzNNQ0N/bp7A49BDV7T7eTdABzF&#10;L1ZaZMjcDTiVsM+hnuDuHefm4LWHbfSOw/C9DsBliCaQvKxa3qP37jbGPjKD12Y5+ZcBNsTGQzB7&#10;wTWNDTh3EsbV74A9BNeB430NAPaVfHMnWKswEeyu8Nb8utT0Db0O2KMckjImgG/5wgjee9K+oQ/4&#10;sZBGytAH563ZtUZfiB0cZ8pxJHQ7YfGEGCAWtgC3bXlAghNbApB5jqbhWtXnDsKRD4CUMeC7wk6m&#10;+EPPkVH8Dc+dl7Ppy/litwc8sVneb3wzwFrRVsyYAMaX9xirwFp+FPDuFXx2jSc2x3zyqIeYc9ju&#10;OxbKDdTfQcw2mhYchID2cNmNWrzimsl2di5Fvbfsq0tnzn8hzmHh0nY5iq5MlemBy75JOr6Bibqo&#10;v4rpdgc2+rc2hXiQj/sqYG2qTGMhfjlz1wAe6dj7nCLnDJt9y85A2Bl7jvomADYTx+FQOdx3vHLV&#10;+VtomqB6CBzw/v76kPpZ9IK7DLoD0hc0VjHdv/Wd8qP/yW/q329sX8BrqxfXWKYAtF37Bz+dP/7H&#10;/OUnS6Dt+WGPcF6sWiC5UHENPAEmZwbFnh9Vz7eGWrfCxLi7DdDgvraUrhLVYxU5RDXhsWj/THmt&#10;o09N1nc6MzZf4ENiIAZJQKaiPtEmB7b1lFB+P5Ug2yLAdjcEWuG8lvB4f31X22X61Lh63GrHsADW&#10;IEBl6zqhCXOAWAUOK8j1mXJnssk8UJZv1+TmJhvCZqYkSfNqFwW0Nl/lcxZoLRtqKGZaA1qbfzMW&#10;INm60JpUtinybITW5gG5ynZ3C60t/ABqgta6hp0UsmFODEMLrbVq1apVq1atWv1h1C/t63vO4pT2&#10;poG1Jz74HgCee2btPn9f6mO/+B7gV4DPAz/Dj/35z991rGdvXcLGFxBzYR5IergTX9q2XJT8Z2Zf&#10;6BohHnpO+kLHGOKjjG8eKtPXnDuqWY6rH2M6zT+e1YWbjm5aQGi7S2G1bHINNw2TM6ugtmq7VW2L&#10;fsu2gu32wopPrj4JpDrCu6/cFaxWb3+RJjjMRMzBEJeB5VDeIqyWx7E9om69feFypn6fD12u/zY+&#10;DQZbzH8eYLyQ/33LAqymfsLwiz+IJh/GDD5G9O0fBSDqnsPG52a5Afkk6GKfJTDW4ERWg8XK/TDR&#10;ADEDREJu87Ba1XGslq/eZDr8Eh+6VI5R6QI3r1s8tXtzZTsbX8yd1cqb2FVYrd73hOnwdwnub3X4&#10;pQlWA1BZ7pD28f1NbPQoUe+BhddUJyRH1+eeDe5zBQxVhdWmX/ljZDeew/T/Dr13Pc0Hzt9kmT52&#10;rQDXivmIUvPud6o3cdNi8vh0UK25v7O5rt0tuHa2vu6+n/X6uHtwLdz4XsPJ7L718w/gWh53aYnN&#10;vQDX5j8D3hy4BqX7mvrjBsC30i4H14AV8Nq9B9dgPdc1Ew2wvYfw09u1vOqAYgGubWLjt50KrsGX&#10;mR7dArby8wZsXAfXTNTDdHqrHNc2he6OEG8atiIh9vlxPPIc/06W3cCld3DpbdR/mQ/sLjpxtmrV&#10;qlWrVq1atWrVqlWrVq3uvT41GWBs/4qJdjNhdwB223CpC5ERrBW6Vog1wGo2Ivw/zh0mqo5p1tA3&#10;QseEAls3UcZG8Q5c6oOj1zQszO0yxQV+KtR15YCaq8BoVTCoJq8kWV4o58Ki3BZgqIzS3CktB7Vs&#10;N3eBO1GSNMBj2b5q9uAMZCLqCdGm0E2ViVfSwiuoU3Ebi4TuOHdaq0JfsRA5sAPCpKYFZ4RuR8kK&#10;KC3Ps1GxEA3A3sljFo5mc2NQG4erkG1ANoToCkRZgN7SLeiYSq2cFbo9iCcwnfiwQv4I3L73wz2M&#10;jQx2qCQ7S4rE5yG24vmLYnVfs2zDROfmQbahktzWbAJynC8MVV+YqwTRjnNXM0B7IJK7qVX3uQ6W&#10;iekhZhdgQ0y3gN/y7aqFyUW/9XPHRL2837xbn1UgtN1Ky5njHDUIrnBikwyRXdRLJV+lDog1K4Br&#10;SR5rE/XzLe7GxawJSGoC36qa5NsUf5fFWRVrQgnBMbdtM6wW5j7n928SQK3Z4/kcmsC+Iq+Tykxx&#10;mJN8rBv+LgJsy3IqcijmNAOEU8Spx6pAPbIinp7kTmUBevnh3gRVro31PQD3/+L0i/VYxX7Ksnnj&#10;AGeFmEme3+rz5Kyg2jIVIFnIbxFUW9QEMSesC5I15Vs43i24v+hkhSNZCTU9FpX7FECi06DIDBsr&#10;JiqAzqVk0Se+235f6ok+/BvTL6K5G9lqiKyAuprzDk5zdXgtuMvZ8jNyTqVDVRUOXA/mggDZmWgD&#10;kY0aqHOafHZEcJA5C8BV7lcAmiIxUdy80UxOAzDoEB0CjvfFy/etqa952TiuQmR/823xuwFmwFrh&#10;ZiemGFOX97t4bKtw2mmgoo3Dvgb3m6YWxb6CWJeDkgGYe5+tXzoEOLLaXxcxLJWNY1Arc+DcZ/6o&#10;ffdDO3w29bz4ns+79xbPnwKvLT/HC7e5507K986FkwlYONy5GIJL3X2uSW/Gec3YPcL7vD+wvd1L&#10;hl0r9WPzktd9VGf7sWvMzl5wCNZjz51UMH3ljavqFl2txHb6wt62sDegvO7NlIMhnNxWTfdKpzeX&#10;/2NX6vfzp8rxEG5vQ68j7HagNwbfz6+rrdBJwEf5tXDHsB2DneSuuABpcDyaTsD1Spdc48MAmHOW&#10;bwWwQqcfrglTVcZZ7hTnlSwD78KiCZux5X4N/WmipF5JDxyvjT3jFCZDz/Wr6q/jprdx6Q5vDliD&#10;J7d/F4DnTvoU4FoTsKb+EJceIh0Prov6Cbb70MBEs+/JkfopPjsEX56fprsNTvDZMW4GsZXAGhRu&#10;b1OM2Zm5aM0BawBveD3Bu2N8dsTj/V8D4NOT76/tj+oR3n0DE18G3x/Y7oVLJozRvuf4kmHrZae3&#10;UD99OLLnyd3UeobNgbDREzoFsDb1jFJldMex/1VH7R6z4BLFXkenCS5NeGLz3jt5PT/epQr229LN&#10;roDZ8p0Oz6ke6bzz2pvTBGbXYj3wU5oWGsiT+Pl3DX6ieHAw4os/9eXR57kbeK2qGcimMA+ymagb&#10;nOlkG84AY6lLBDNVl7w2e+79G4crtjibgvsarADvqhLTqR7LDsgUNz1aaHgmKZRubPB4/zAH2Ap4&#10;7W6B5ITinHi8f2/G7FOjLki3CqxBgKKG1XZLoDWptD+Za7u1EeCw6ped5I5mEwK4Ng95zUNrAsHd&#10;bAm0lhGgtSZr0buB1ibzsF5l280u9Oacz4pt14XWtua2KfJ809Dao5/TrU7zKvxVaG1hQmBL6BnY&#10;TCHrhBw3uoaNJdDaQRPU16pVq1atWrVq1eoPln5pX58Gvv8HL8mfOMM27yEAa58/C+gGwBMffBoo&#10;VnL5GZ575ukzbf/7SR/7xeqvzp/hx/7802tv++ytogj+UnCdifYwtlfAXW+3srVnuWgrq5yiMPSc&#10;HHr2nSI7hq3fdP4GLp3/wSihsF/H2HiXZUqH1/BujO3sLm2nfsK04jy2CkCbzjmUnaWt7fYXYK9C&#10;WXINl1R+u8kJUdchEty3AtBWdelqgtXOCreF9gUUBmA650Puw0UwwsY9bLSY/2L7E2BI1O2h2jTh&#10;c7MGY9XzaYLbKjl0CqjDkI7DOZH+yw/PHNZs3CPqLgI5WVJAZddBTmbQ2CcO3pG3qJIXi/l94qAE&#10;rOb3xaXFjcnNpbAazINtJ8Qb27jpsKHliKd2ywmm5S5spQPbx/cDsBJvfOuC41mA1eYBsuDY9aFL&#10;1/jEzUebc7jwKr/86nsIwCrAn+DPvvXzADx7qwTojB1goouIGcz2camjVJxh43O4aROU9uraQFlw&#10;DQugjomaIb1CWXIVN/3ymQGsxf7WdV27DhzfdX8BKlsFfpVOYAECPPtCPOuAaypnd0UD+Oj1NcfK&#10;NQNYK+O6uwezFuItgF7LwPQ3D64VuYlxhBnWZjisCq7BMnjtbsE1oRyfxXNmHde1Ij8/vY3XcQ3c&#10;LvU7fOTKMR+9vknUu4ix71oaD0D1FaYnrxAKfpaDa1B3W4MwPjY+P4h6O4BeMmyet/X86+Badht1&#10;LbjWqlWrVq1atWrVqlWrVq1a3Us9P+wQ9bYGmO1Nw+4lYcdDb0PYMAFM6xQuZ12hZ4W4K2WRoBq6&#10;Oag2q5DOC19dBNYHKCwdew7IvYIiiLO8cNcpY6c4G9wqJH9uNjnplGkk2ClkRmvzP5lXXAaJA2tD&#10;fzOnMgvZSQUi25SyKO5ESSY5ANYTogrM1u2APQ4Ln2eDvJbJQloAY7n7WTQN/SSDAKbNatDuKElf&#10;iLrQTQWGnqb5YwDOCd07a7oRXM0L867MuQFdhexK5XE/h+UKSC4N9F/mcrc4AmCXuADl4YP7WhYL&#10;3amS3Iasm+/rgboJBGe0jXzOeh5ks5C+5rM7exL1bqNShdhyR7boNlqAaNGGmE2AYeEQVc4XVaGs&#10;rRxEiyCAaABDn90MbWZA2byjWVAo1h/n/+/lLmw91HVOdWErtgk5hHEN8FvakOe8wv0rE/VEA2yg&#10;6HGDi9oyRcCWiI0AVF0mYlXVnb3IVn3IX30224+zg28ZcBHVpHSlmz1/+px2eLeGffcaHDJkwUmp&#10;CVarbl/0F/4pEarRbDHCuXwFTrS+7bwCxPNYN+OTR1uYKD/P1FbGKeQlK8eqDsJ98ijCdDYR6S0C&#10;VWSIrprvTmqxIMBw3p3L3wcNQIdWYbp5BainGi9ALX1WgzTHa8NNZdwtTKfXDJIVeS6FyXLILlrs&#10;8zSwznQUY0FMynouZgAR6sA7wWer9jMDJo1j8ULW4EZWgGRL8lA/RTXDpy6PexZgr4fpdPPzKr8P&#10;v6IeXkjAZgG00qwRrKrq5w97iDS7D9o4HM/gwFJVcMQS07QfCVWQrISpToe4YB5eqwJqq45XQpaG&#10;4xp0dwXwUVcBixhO6Q+IIlGPqoMsWSCMzyQbZ2Iiq2LsMge/mdR3AQSZqptGc85rpVYBa/W+Z/Da&#10;P/137OvF06OUv/kn/0n2N0IsBWxxDAJ09ZeipAailVoJdrI7/T4ADuIvFM5rDefXcq0Dr4npI1J3&#10;6gKIurXahYdFon3PzRGz7/aQYgVYK567rRwdeH+I6khgomhZUx+A+XO5VZ7ZFekcKC9XMyIfkz0J&#10;f3eFBwuHNQiw2S3lsOizJ8TbwnYMO5mSjvPvyK4Q9aDTMWzG0MsU5wXnlSSFw7HnVtFpR+hFMrsu&#10;72wa7k8VXzivORgC0w6YWOjH4bpejBB7JYsMex2hb4XYKZlX/JHjuleyNFx/J1PQoWN/DP4Nx2ik&#10;muImI3w25W6BtULPnfQx0f0Y+3Dx1ECizgg3QY0+bOV+gENI9oQtlzsw73tORuEzt/b5NDB2e+Td&#10;ydxzmyPvKsdSodrG2O38+Gn+eOuyka0ZsAaQJa8CB9joHdQAY5/w+OCLfPJoF9jFdnYo3LjUJwPb&#10;Pz/S7Ajvjge2e/6tEQ9NPCcFsFZEsdCJw/FKJ8rwSyn1cSpzV1GfqLqkUo9VrcuazCDSN6MAry1x&#10;OlOkArMpGguS3CN4rfGLT2xnR9VNEdsV4OPfbT+80+cj1TY/9E9Hb6s8nFC6r92D8RhWoase0BXb&#10;3VZ8PIMe15SoHqu6pLLge3n87gXIFgC2HBQ7g8mZ7W7hkqMiy7N1urJ5EwzXANetrXviwibf/lk9&#10;PweELUBrsACV1SYoqEBoS6A1AcihtYwGV7NHPqvVk2sW/xRoTWm+2LobaG1hm8q2dwOtzSjTjtCP&#10;y4v8NwutTV56r9SKXR79nO52Gj6oUpikyo1l0NqOBNDtNGhtFCxUF/axVatWrVq1atWqVas3pT9Y&#10;wNrMaY51gLVnbxXF4peIB1cw3d6DRu63Ur85cDliLwfVghtKxuuHyvS1NNnHRL1dE36IH2TJ4o9o&#10;9WPc9ICov7cAi/ksTKiJGTE9CROkNn7rAsRTxnqNbJLffLQbRN23NLarxivcye4FrKZ+gksP6rAa&#10;YLuLTmaz2MNrwBuz5z548fpdw2qr2j9zswRabPwQUff+BRBpFdxWzV/dCGSE+pv8yPZXl+SzCKuZ&#10;qI/PmqCI4ID28TcKsCf86249vNDSTe+QJZWbssVytv1txPjchav4rT7iqd26q1hwN2sCTBbb/vzR&#10;o4i9sHDD003vkE3LHKK44gLnRmBGMzewp3a/Vun7dFitnucAG18Ev4HYwRJYrVS8cR/qTlA/RLMK&#10;EHkh7Ncvv/o05WcZ/Nm3Sg1Wm8/Ju21gE3WL0Mw8TKhuhHIzd55aH1Yr9OytAXABGz8EfoDYek6q&#10;E6Yni05vb84FbZNQxLCOE9rdOZXV+2p2Aou6JXwbVhZ9I8CPZzEDFVB/PzZqujkf3LNUJ/l5+XsA&#10;rs0+S84Irq3tKHa9EcxaHm+xOKWueweuwbXcfazJ2Uyw/Qs1cA2a4LXfaQTz1nOQO+HDb/ntpRme&#10;5rpWgGvqx7j0dgO4FvbxI1fC+P/94+8AvmNpf+pH+OkrZOmNPPe8nyWOa9l4vshGMFF/EPV2Rqg+&#10;aGXrkuFitcFrjlv7LjvEZXfIJt8kHf8mH7my/LOxVatWrVq1atWqVatWrVq1atWs54cDbNx/xEZX&#10;CPVTm11hYIRBV+gYQz+WMHdooRMJHS+YHHbCCMZA1wjG52CTKokPBa2ZEToTz7Hkk0cFuFZ0P/ac&#10;AKRh9soVLm0AWQ6qFc5qgLWCLRzXJHdbSz3HOUwXF68Xr+VFq9k4/NXCFW6qjIqyuWEJiaUTxfVy&#10;UC3PKwOY5G0sMAD1gp2EmBaQUQ6ZRKEic+aA1heisdZryFY4phXQ1YIKEO0qTFA3uSJ2lRMUAIeQ&#10;3Rfu49j8WHUBOtCNBZvXt7lDZTRUJl3F3VYyxNu9vK55o34fKAWiHGJzUEJsALvG6m2fjXNXtdl2&#10;RfvbaIZPDyr7GebvZo5qajfEMlQfoKUAk/UbHMYAjgMTkrsLiektcWFrgqkixOyWQJLa3IVtgvpF&#10;15R5EE5MFKAhmaAuzKOpTuYKMZsAm+CuVriwqZ/MALpmLTrAFZCZ2Ah15d/VaopzgpCiy8+5U+Oo&#10;JrkbUTFmq+OUs5kRms91VpxsEDleGaN5qjzCux4YV4PxAixwcsq2pZTNcK8sj1MATCYCYwMEtf5U&#10;fYTXTi0OBOBH5AQ5xUGorgxF8L6PT8tYpbuYrbiqrScVwbtOLV5dE57cXu0COK9lQFmZZ4qYs9Rx&#10;BngtHXUa45ZqdoCrOb4tKJJQ81t7TX2WoN5Vjtn6MNnMjcys4UamCRJliC+c8Bzv66xyBisgr+Zx&#10;sHE3BywtkCG4HFKbizn7fAoOcwW8FpzAmiG1ZbJxGpDyNZzXVLqCROqz4r21zEx0XqUb3pPbGZ+Z&#10;LrrMlX1EgBUkUnUlnaU6zY/pOn2G8Wg65p+ZFq6kNvTlbLFvUHzcVNJR51A9zQWs2D9m+7jQrytc&#10;Cweoy697ZCUEpj5b3OfVwFodHMkhln96VWcnzNTx1//EP/F/A/XRjE9ockM723gvVwGvlef16Srg&#10;tWr/xl5hHlQL8Xcwdmdu+wSfhe8ysREiBjH2USsPFC2Kpl91+jpzGqj4Ef7Ow8bcv+8Zj/DVMXg1&#10;7ItdMLu5Ap1MuJyC7OTAmoXDcah/10l1gWjgvLBlhQtFbX+mpJFhczO4b9ki0WPP9UPH1Z7g8+d9&#10;R+ikSgrQNTwM4RoVwCvHAokXbAdMB6IUsk1hS8FsW96qgnShI4ZuJPQnjptTZSpKQDWVqQHvoZsC&#10;AunVjOuRkt1UXgNe3/c64X2mfk22DrAW2vWxnXcObO/CWwznAQ6V4wrQhQOuWO4D9GbG6y85d2tg&#10;7NbIu8VFtOeuDOaBtXy7+j1b1cOBja6cE7qXLHseZKgMi98yV6fD3wIgHnz7rkj3QDXBTcP+/nDv&#10;/24E1srYR7j0ENvZwXbfgp8eY+KtRyO5XLQYCIOJZ5h4TjoCX83cK40glKjWH/pE1Se4aRPopFQd&#10;qgCe2DwbEPX8OCxCUGNCTmWZxvkhKPotXLbWkX7snb2fBDhMePG//Prki/MNxHa2P/tu+y9rR1nh&#10;6wc88Ze/6n5d1U1/7tvj7wH4yd8cFdvfoYD59Iws1irlIJvYblfRbcRcPHWbqkr3tSaoqzhWE96/&#10;cXcgYHA5qzqdnVWTsK0c5jGWwHlnGtPivEwI4FpCOGHu/e8U1AAAIABJREFU1oUNirE6gwubfNfn&#10;9KEKSFbVcIUTWtNPhpN5aK0jdOOwQ7P2p0BrhZtbLf6GsDkNK9DMX8CsgtZqOVXzymG6eRjszUBr&#10;IwLQlc5tM7PH3pDaj8w3C60twGMroLWZQ1oTtHbecDlT3By0tu2VoyM/e/NlozA+LbTWqlWrVq1a&#10;tWrV6t7piQ++h6or0XPPfP5fXTL3QB/7xacBlsJqz97awMYPIXIRMX1svPugsTtWFn8E7hg2Nyyb&#10;J56TqTL5auZv4dKy+NxEPcSWK2O6pL6Ckon2Scev0QxbAYyAGzy1O+QTBxsr2z21+/Ls0eq2r/DU&#10;7nCu7UWaoZ1X8KlQLfQXOyDqPhBW5jLlNgFsa4C9ToXV5trHPaJeaO/T2QpYuPTVe+jEFmAyEw0Q&#10;KfZhszEfgHjj/gWYr55/cGGDEz50+YRPHDS5fC3TqwuwVsjzQUx0AZEN0AAwhT7noASpA2Oz/PQm&#10;0+GXZu5rIWYBjC3OFTy1Wwfv5l3YTDTIj/dmLYdmF7YQP0t+F5fe5EOXruUx38Gi6g5sxb43nY8u&#10;PWKZW1e8cd8CyJlNXsdlX5mNQd1h7Wd4Y+MTjf3AazXgrHRAC/u5zPkuQGVvcFaQ7NlbF5h3ZA/j&#10;HVyissmdBTemut6cCxqs51JW7a9p/57ZXzbJWHE9zG9cmhlY1nyrW/0I727gs6WrLtdVCTNzyZPK&#10;51NDN5reJEtuVJ4ZwcIqzwIM+dDl8PxScG3hHtS9BtdWO4otxts6JV6h3zk13lnAtQ+/5YSPXbtE&#10;CYiFgTfRABNfqH1nFCrhtVdZBuZ99Jvz52fTebMawlvluhbyu5i/58BNb5Mlt+Za3S24NqZa1DMP&#10;rkX9c/h00vAeF0zUJ+ru4N3k7Z3ogW1Txhkp01ue4/00eQOX3sFnt0jHX+QjV+7+c6BVq1atWrVq&#10;1apVq1atWrX6g64X0sEVE+1lwsUt6G8bzsfCwAp9I3S7wUHBdHLQKQ6OapEEIMwaiFyYCFLAZMo4&#10;85yknknH0LNgHaSZDzVTiTK1gjVCxyg+y0GyIh2vTL1gBIhyIC1TVMA7ZaqCsQFiiyFAbMVrANXX&#10;518rpMFVwmbKVCr9q4SiJB/6sZ28WDgLRbfZsWdkgptaAc4lRuj6Ei4DAgiWgOtUwLSqU1rV9WzO&#10;AS2rPJ7VR1WBt6LdYSgGjHbmCgkPYTLMt92AbC883YuFKAfUZsXefbBTxU3AOSCBYeZJNvL7PnEA&#10;+TIoITOYQWmpivT2MFEiRHtz9Vyv+ewmYkFdTyhrtXbF9gASQYc5mLUhZnOojry4vBkum7maSXcj&#10;dxiruLDdYLFuMNSYBZgsmsFvwYWNOSisCeAC00nr8NfMua25PZRw2+zeiaQ5jLZYJF9tPy8xPfAT&#10;mAFsTW5xDe5vtdeiBgBtievcQi4ToIfmfxfVDCRJzaUtjLHO+o3m2pK/3uTGMUFm7mrBOS2oV9t2&#10;XrpQqwg+G2KjYx7rTvh0Umy/rAC3hOfmVY1T6IWkiLN+PHUZqgneHdSglBBrtdOUSn3/iveAm4bi&#10;8gIsK/NaXsirRCBzufkABIV4zfDXKgWYatXCcRlPbpfn7GqQrJKX60F+r6ueYxl33VzLPntNoNp8&#10;vhqKoocsc3urKux/AXyVmrmRFS5oZKCu5i63aExSh9cCSLZu4XhwCoz7xdg2ufBV/ut7qFjUCRg3&#10;N7ZNCu/LZpirDpKV8NjSczGHqubhtTqgtkrPD7tAT2x3wNy+qro6qHE++ayqeZFb0c9WYKb1+wrH&#10;AYrz1sZxDurO+p0H1ubyKeC18D44DYIsAUWovp9ziCt3m1tLM3gtfG6UcNwTm837HPq2AP/Pn9z6&#10;P6zh+wD2R/y5/+DFyYucoe83Ca8Vxygo6saARXJAXXMXNtEmIFBR2QYu5vu+SLxH3bdSAEzqElQn&#10;qF5FfeHE2kckv3fV/dbLRnY3K99CLzlfu58/wNiRqAV41MoDqeLHyvCO52AkalF9uZJejJjOXu7A&#10;1hO2N2AbIHf69QkcZuG7vurq5gpHttvK9Ar0JkLvvHBh27AbCVtZfv0WCSbx3M4EGymjqTK+rhxs&#10;g50KdgNsX3hgAr4HxgumC+NjOIoUl0BqhV4PTAwdgG3DtwA+FnpG6MSC9cowEjYkuCpTOCX7ANGd&#10;A3SqZInj8NDzeqLcHiqJ80ymylEsHL/s3YR0fDnYE1a06LB2DjiH7c1qYa5Yu7Vn2D2pXPM74D7D&#10;3lAZFnDehmHjS1P3Neq6a2ANkS2AhyN7/qLh/hTSSe6e/DXnvgnw3R37dhN+l6QAQ+X4penkn+DS&#10;CbCLiboYU79Pqz7BZfsBZutsBwPhTveKNechd0xW0n3P8cgnx6iZ4Ke/Hb5vzA5iL89iyQrayqdH&#10;1F3OTqOIwvVG+TmX8P4VjlUzeE2XOK81Se8A4+ffNfhe8hqWYcoPfORLNRBtBlN97J29n+h3+Ini&#10;hff/xqSxHuwX/u3eK0D4kQkg8JXr/Ph//Q3/65/5Y+Zv9yzfAzBx/Ppj/8w9McvGJccU8Nq9cF5r&#10;0vPDXnBf021Behoch9f6jBXV4zzPI5qPXwF6wd2AbG8eYMs5HhlXtt++C2BtmWbvXTGdrvp0FRy+&#10;SiWouQRik+/6nD5AmEQ4C7S2QCfnWoDWujkEVW20BrS28MMlh7eogF6zcJwNWusDvXsMrbmhMnzp&#10;vbJgs7kmtDaed02rQGu1D5pMGeZjdxZo7c5X/4Ic5HF3518/b7g8zid2jNDbFDaMMEg8++Nywicb&#10;KScvvVeW/9hv1apVq1atWrVq1apVXZ88eQgT9YFHKX7o2c7Og8bsNE215qDallOSqxm3X/P+cFcM&#10;B95NEOnvimFTiF/Lsv3ahsWck3cHpMPbS13NANz0gGwSrutt3J9BXMvbBZey7vYuPquDI6rj3Plp&#10;HlYbQFhJqkH1tmX75XDYM/t14MXGF4h6i6tDnepkJqe1D/sqxiNyfmk+TZoHscr2wYWrdDkDuLwG&#10;rFZXvHE/qA8ObDrKx33U0CfATZ7avdmQ4wVgcb/K1Z8qbnHdJmAMsul13LSYSDohijNUF9zSc9Wh&#10;udB/k1NVZZz27wM26W5+Z0M7IR1fx5crzOYOcG7mvFbGm4fV1nNh+/h+AdBsNsJqQCWHE9Sd8GP3&#10;X8uhNXhj4yXWgdXm9cz+w0Tdb1vhgFZ3flrlSla4qjXnAXCTD5y/mcNkzaBeXSfAyT1wXVuEk6ou&#10;aACm00PdydzxXEfl+Nj4IiZavZKW+hHqh7j0lH4a7tpXwbUmYG3WxwK4tiLo7CWDRBsBKAU0Gzc4&#10;c8G9A9cWz6t7B66tF++s4BosuputAtcgL57xN0hHXz4FXFu1pu/p7nEhr0VwTTob2M7FWX5uehvV&#10;0dyxvcZHroT4f+/qJp3BdyByaQagLe7TiPTkK6gIq8C1YjXtKrgWngs3j6LuDsDbrVw4BVx7JXdc&#10;a8G1Vq1atWrVqlWrVq1atWrV6vlh50pncPmO0v8Wy9v6wT2t1zFsWiHuCv1I6EUBUtvwEjyFIiE2&#10;QuQV72GqoJknFXCZZ1QUpjpwRpkVBBdAmhWsgNdQJ+gBNAfCcmgszd3UTKZoFuK4JC887QqxCjYC&#10;m4GTsLi1K5zPVLDdCsTmKwWrJn++J8Q+AHSuCrFFgi2gNZMXAHvFqaBzsJtCAOly54iseN0LNvGM&#10;VBkWQNtJ+P/kXKXuLBWiKsg2AvdyqPdiAxhClDunZRvgdurASQGqsQebtyHbaQbfuAqTDeA+YfMY&#10;dGuuLq0roSA6hcQrybQC1A0DpKS30WwvuLdUndWy2wGE692GtHBKkxwy2xUb3dbsBJHehthzgO6x&#10;ALzd0cKJDLYwUT63praE0dwE1bAQYgC26oDUDEST45mrWgGhqReaCypzN7L83oaYXphm0n7DwklV&#10;8Crv00agPcRsgYJqFa5bbF+qj5hNxFhRzVQkwmd3gOWuVfMzfbrCXW3VdqUCuOa133DfYIKsyKVo&#10;UwJsmzRDSVkOrC3rP+QaSk57YegbALMQp2keL8R4rDvJgaw6BLd+rEkeJ5uLsxxWW4yTUeYzD51V&#10;YzXVg87HKvMp4xQ52TxWlANbzfGCq9okfLzNgVXzsWARfJuX2BPQwvFrXVCrvyLm6UDZC1mRZ+Uz&#10;TyLULZ97V5cAJzzeX3/etwqVmSjKoZ95mKoA1ZryDZ+Vj0XlZ8b6MNmEziCjyRlsEVjLQTIsqh7V&#10;DJ+ugn3CebRsjD+TFnBe7gbmerkrVvMxU+fm4LXV8asqoK6wCGW0LlSlaIJmI4xNeF+8LjhWH8cA&#10;cs36nAfW2MnejWjCYfQiWJc7z00JLnOL47usnybl8JqYuA7NkTtHinX5+6qQAxzvs8m1sb4HeM/E&#10;8YW3fe74C2v1V2gJvDbrF0BM5f8KxT7/pchVwTSWAo5zKlzaCvczkfXhNZ+dgMwDim4Gzj130pRD&#10;c142jk9xXushpl4vEMB4h/qi3mP+PtYY764uRDJ2DyjvC5tufyAyzd3TGt//j1hTu7fvlPHL3v8u&#10;PrvVmLOxF3dDjYfZDNfI1sLhy0pR1+/2wjVtE//gAXPJ8MA54YoxRN6TOYE7jtfz1+kGFzfrlINb&#10;yiHgd4SHO0KnB3YKPlUOnHLkwGwYBoAa8JHQGyqjPcPDnZCHB7AQp56rXUO/K/S7hgtxuPb1IsRd&#10;wzmvZD6014nneOS4OlQOjeJGMM2UNFNGfeEtR56joef4qteEbHjEE1u/DZSgWqEKsIZIPBDTGalP&#10;LhmzBcg+OgWmlyiveyJh82rmrgY40R0iEuPdKxj7tvqx6G7ik6MAi50OrA2M3b5k2Nr3nJwHNgxb&#10;R8rxNe+OviOy922Y+gK5r2V8faIkGxC/5t3xwNiZw9pI/RRNp2TTUC8SDR4svo6uRN0rAHF+NVUC&#10;a3rE4/0v1fJ7fhxczmxc3vvN822Uzw4DvJadDjQtB3Pr7mwA78/hn+dHDc5rTQof259+9+Dr6gnm&#10;Zgrvf6c0XuV+4tf0aRF+uvCOfPJfTs4RXLhq+vl39X5yIy7BttTxxR/+VffBZ7/H/ke7fT5SbXtz&#10;xN//0L/wn1hMzU1BDhEzIZvc+D0D2D41KcZoR0w0O2a66viF/CaCmaq6ZOVxDMevDrI93lsPZLt7&#10;gK34Pi7OkYTH+xM+Na4eq+3FzWrbrifb3ZYAZ4uK6QbXzLsC2WoQmzzyWd0tnNDOAK01QmW5zgqt&#10;LQBi+XYLPxJOgdbG6+SUx98iwGD3ClqTfNvDebe0yv6cBq01ObQ1AnKnQGsXOw3jUEBrxTGZf31H&#10;uJDmx74vbHQCvb2RQ2vFh0I2Uu689F45vXipVatWrVq1atWqVas/jHr2Viigj7qPYqK92mu2c+67&#10;OuaB4qEobBg2vTI1Jtzsdcr0asbrr3k/RbVwRhHUjzGd5qJ1AJ+OcdMAoS0D0NRPcNODWYH8Kqgt&#10;m1yrFdIvaxvcz+oTjrbbx3Z25lbXBJfe5G5gtXk1tQ8AiTIdFrmUKx7NYDWo3WlcCYcNvqXSLl8t&#10;VG/yI1tfaWx/Gqy2rL3t5PBW7nSWJdcqMFglnwa4DcBntxHjKwDb8n7XBbYAPv7GfcSD71qAp9z0&#10;Dtn0Tu25AupSNwIzCu4/2Yh5aK7qQLeoebAtOKHZ+CL4wSwP1aTmwhZ1z2E75YRcyGHIkxtfuOt9&#10;n21z8wImfmfFsStoHpgrFyg7wUQpYppugKyG1Z69VT9/bHwB/ACMyWE1WH6bvO5KFmC1ZeM84gPn&#10;F8+NZTDZOv2dRc/sXwz7xsWFcW2Sz26iflg5t1dpcXzWAddCPzeWg2sr+CVjB0h0cSkkVWgRXFsF&#10;RZWxTfcionMAox/XCj+y5LfeJLjWlMvvb3Dtw2/5ndozVXhtObhW7qdmryLR1/nRrX3mFcC15u/Q&#10;Uqe7xwXXtSIvcqgs3Fyugmvqx7j01kpwzcbfgu08tBRc8+5m/h4xtThNjmvZ+M7c1jm01juHsV1Q&#10;/92RebBYXR3gxHP8NeePcekdsulVXPIKLv16C661atWqVatWrVq1atWqVas/bBp8Ri+/1dCPhUc2&#10;hW0rDETo9izbHjpGiGOhFwudninn+kSIAPWKm3qGXkkSJY0EnOJUSXMgLbVCJwKrgIdZ/dC8uxnM&#10;ILaRV5yR+ty0V5KJMtK8MNkK3X4ozHUZZMlcvAi6XSHOIBGQLC9nsznclv8/tgIZWKm6uVXaRMHJ&#10;rVasbgXrpSyQNkqm4XFj0ZxXpk6ZqjKV4CCnExg5xXnQ1HOcKdMMsokyfVk5uSREA+gN5gqxq45s&#10;hzAZ+uxkIyzkE3W1BMjmq+uvqjsBskeMvTBWiIVup7IPXYh8AO6OpkrymupJAaVVnNK0uo8FbHYb&#10;nYj6yW4A0Sic2CrtJkOf3UFshE9nxdR7Ji5c1WwXJrdLyKsDRA2wWIaYcA6FewtRcGGbOaoV7evA&#10;Vt4WkXMbYqOh5m4RYU68CSgLNWhiIkSKYngHPsPrssXC6uCYsT1UJ4iOUZPVHdmWbBNyHYNk4bS2&#10;dmG7+sxnlANrVQU4bP5MXD17W8aZ9WcyRMZrzPqW8r4PIuAtGIfkzkmyEtqb1wQlQjXkIxX3JWF+&#10;HnB5jKI/l+0i0iUHHiuxTlidU4DO0iTDRLsBgvR2Ls4ygG4+F2bua5882sJEvfzc6tbaCSuKm20K&#10;uDkYKsrvTbB4D0fn4tU+RprAqhWxgPDeW7avi/FCzGa3vSLeWV3aIC9q101MZ2NJiyy4k9Xgn+CS&#10;NZ9fmWez+1khE0Vi4/QsFdECkfosOsWRLCO43y2OQYD0ArxWAGsqEbgIXQIsBaeqAvZZHyKDAr6K&#10;sPHGvCtYof/pj8e/sH/Cz/1nX56+iGgCNgt/yXhfvHw/Q+zlANwcSAZVkEub4ipVkOws4Fi9T4vJ&#10;Pymr0NaCLCCRqHfqpuCzs3wqVhXOw07f5FDXCrs13wX42p+J/upOzE9B2OmJ42ff9rnjnz1znwA2&#10;VmwHljnzqJ+da89+d+evfuBL2f+Az6aons39rADWqjKRxdgM0crnecOY5/sd/i8J3kV36bxW1zy8&#10;JmaXAMbMv60nqD8gvH8eXHBeq7qrVTUPrAUd4N1tRCy2ex6RDhUYZx5Yu60cHXhfuLndAklRP6zk&#10;XAJZIRaXREb7WvtedPn2HrHz4Jp9WNjrCNubwlYHYiNsTJQ3ADPJATNXWVgCGNuwiIEbeqZRuJ4f&#10;DeFoA+wQ/ESZ9oTORjifTV94oCNYFRSQnhBPlP2RZ1JcG25Av2fZM9DbjLjSCQtfdKwQJZ7jYrGL&#10;zHM49hxKfp1vw6K2fgJJ4pmkSnrkeRngZVXIpscFeD8wcVFToJcMm/ue45GbvJ4/J6hOMbaPmJ18&#10;TOMrxu5dzapAYpbgsn+B+iv1kYwu4rI3ysedHVwa7q/aOEA1KgeI7iDRVgGsAbycufzed6jJ+M5O&#10;/NA8sPaG47WpMt0OPAY9w8axMr3muLUQR0xvkEOhlyznR57hlmHgcse2l7PkKqpHuPQVntxuNvR5&#10;frxL+A4sv6+N7SK28n6VLVGvAKr+qLJo9KJWOEmuofxzQfuYfCz9tHLvugTWqhv98IujPWA8D4l9&#10;4tf0aeCni8dP/ZE5sO25Ua+4Fvv5d/W+F/j3AH7kV8c/B/Dcu/o/OYj5CZFwdSvMAWuT3/4eplf/&#10;NvGVH6f3bb9ei60uEUzyV+63377R4fC/+sYouMC9f2P52J1Vn5o0AmJLQLa6q2jdfa3ywsrjV7Z9&#10;vHf6fqwPsC27xKoDbGXcKsi2GtQ7TabTLa97fRfMFEDUJ2dxZJPCcSuHygaU0FZVyUvvldpJegq0&#10;NgO+5qC1mg3wKmgt33ZhNYrfp9CaVLb9/xVam3c8e+SzGnWE3QZobQabNUFrHSHaFu4b58e+Cq0N&#10;HVcLmM2FYzZpobVWrVq1atWqVatWrXI9e+sSsEHUexCRPjbeDTf1lCvGdC9YLm6a+vW5U6YTz/SG&#10;58aesH2oHL7m3NHCTUX1Y1QTbLzglDxTNrmKm46JervYeLcC0FQ6nHNVm+U4pyYA7aywWtS7P/+t&#10;LLW2VVgu6ISo65B8olF1hHdV6Go9WO209jb6o+GBgJg+YgdrOJnVwYDF9gVEdIKN92h2snq1EYZa&#10;Dm69ipsawm+5DYrfdDXgbi6nBYc2N2I6+g0+dPn6QvtPHLyjoc9bS5zYAjAGxep9IZ8qLAYsdSBT&#10;nTAdfgk44UOXTvKYTVAfNLuwLbrA2XiD6fCYYlyM7dHpLzrAVd3PQv/Xluz7ogvbLIeb9WMk+Ri4&#10;NKvBalACayYq81G9kYN7Q84Kq5Wqng+nOT8BnNDp27AIXam/9p17f+y/+c3b/xx4dWUehYLr2uK4&#10;NvW3yuUN4Jn9AeFcbobTAlB2Grgm+VjeyMdzXovn77y8K+ZAVqwiKgDX+PB968Nfz9wMMJyNBqhc&#10;Rn09von6tfeon9zEZTdYB1ibxSjc3E6B4nx6E5f91iz0hy4twlhVlXDYqsnJf5Xg2ttP6bHZYa6A&#10;10x0cQ5cWxxz727ixl8muAfWz63TwbX19iWAa5uoXK49H/UuYmx57gcQcUyW3KrF/8iVED+Aa99V&#10;A9DmlSUFjLocXGtyWwsJCKZTvK4P2mh7z3KxEVzLptdx6W3UfZkP7H6dVq1atWrVqlWrVq1atWrV&#10;6g+qXkgHuzbavSC8pQMXtgzbA8NWLPQ7hl4n1BpZETpGiDpCNxIiH1wVEgDnOXGKmyhDnxdEGqEj&#10;ip8qkwLwCuwadqrBockr00lwbIhSxXXywlWTO5BlefwogFRdgLHnMA0FuEVdVJQXvEbTcpHq2hxJ&#10;LHQ7YJNFZmumjhApmKwBmusLgwJGK1zabP5YhH7xXCx0MnARWCPEJiTpCvAtB9iE8HwagekIvTT0&#10;6QHni7aBrnBeSadaOlE5ZTR0nBQg21TJ4gALpi+rJpdEGMCGBZlW3NmGyiSR4Mq2Bye31WUPij3X&#10;M+xQKZJPFWch6wsb4zD+k6kujFt2OwcNR95NdsXOILM9iIZwslGBPYb5cTxQN1ExETBGXYaYzQ0x&#10;s3m2ofpkDxPaqSuBJjEXEdPZCMWDGtq6DHyCmoMKwFWBykwUitFtBO4E9WF+12t1vqi8HzUD0SRF&#10;NJstVFi2b3ItA2OCa5uYaOagFrZpXGS9BmqJ9AKIplEOsNGwzRInMhuBS/O/JYCiNAFB865oWZ5f&#10;8XdRTS5tIY/q+C133Spen4fn1GUgJxhT5LOe24LmRfnqMjAO9RnGjhGytWMUOXnXy92gJrlrVoSR&#10;lPUAutJZTXUSwI00C3FQjD0DbGUVn/ZBmMWZ9dJN80+xFWNs68W86gXvOrU4phMhYptBw6UFyBnq&#10;O0tjBdAzH/u1itAz1AlZ0uTyU2jCk9unOfct6pNHc1BoNUejDaDaMgXIKh3BKlCtzLV8HzS6vc0U&#10;CWUN8czBS70DqTuSVWOepufHm+C7mGj1/ZQAFSa5M1gCuJVuZAWktmz/bdytwmu/8O74VfV84S/+&#10;avqnl0QM39Xvi5NTIbWm3MFhrBJ1YBV8pmLB2QDwYVGd4qZTgH/4A1v/qzV8H8DNEX/mR37l+Atz&#10;W4djUB3/z0yLPEuQK8CBFpVIGuA99dkU9aeBXIt9zeszrovPBoixwgyOnunaf2hfn9/kvs8ll4r9&#10;nVMJp63o89pYfwV4D4QLlN8+4C98/6+4FwEU5ecejd59aYvPPfar2VtqG54Or4XjXwBrT2wuAmmf&#10;PIowNkZM9Ft/uvf9b93mf9n8B3P9NCnAmGcD55bJdnYQ8wBiDCUk4VA3RLgGIGp6il7J29jceW2I&#10;S5vvvxt7BZG6a5P3i/eZjDVIZwPDxUetfGv1pVQ5GntqtflX0QmqiajeUsy5S0YuUjlH9tHDDeQY&#10;0K6wQAreDtfoFmBPMBuw0xO2vZIehxVmuwRof/a92jP0o2AjKUB63vDARBlNlaEXbAqHqXLnRHGb&#10;gql8MVjAn4MrkdApFrXOlOlYeW2suM2w8IXN6ZWOhd45y7eIsNEVIg37kHllki+q0MlAVUkmnjsd&#10;YVsFG7ApvAj9iefQK2TB2Tj1ob9xBzavOg5ueUaXDJsjJdl3rrz37iavY+JzV6LOAxvC1oZhoysM&#10;bnoOrrngWjfCH+Oz4ys2fuBqNvkmLg2AThQ/QDYtF9KtAmulDiicvGxnZ3Z+aH6MVQ7QdDzobHzr&#10;t0W8o1sxTRp6rl91HFwyoa5ky7BrhM5Uua3QveM5ednpLdRPH47sFfLzeM+Gha+7Qj8Ji3+kv53x&#10;GsDIJV/m8d5izdG8Arx2issZYOwW6hNUE4IzcgVue1PAWl0SdRHpISbAa6KI6vHT32K/98FdPgyw&#10;f8zf/CtfyWGwoOBUnMNrn/i14FL51B+Rp8/U9/Oj3gt/vP/TseWvhL7D04cT/t4Hv+T+ropsrwTW&#10;gJ97m/nbHcP3QPhRfHPCX/xvX63lWkJf9wJkq7ivNb1cgGwaIMcKvKyQA2x4t8AIraH1QLblANu6&#10;awLUXM3mYncpz8Pq/88u283d3Hy8IbY7VDc9DWSbAWt576ugteyl90qtgOOs0BrAPCD2rzO01hE2&#10;43BCyNy260Bru3PbNEJrxTb5sWmC1hbgsUc+q9FAuJ/Fi9kqtLbwY7wj9LeF8xVobdMKG5Fg7zhm&#10;hahOOTlUJt/8oRZaa9WqVatWrVq1avWHUIWLWnBSeyvRYOdBI/dbKa+vHbBr2aqCahPP0dRz9JtZ&#10;mOS5Yu3OWJkcuKxYBareTza5StTfbQQVfHYLE90gOboNgI3fOitEn4+j/jWySbihIXaDqNs8oRni&#10;HVAAU8EprRlsm3dggwqsBjVgrQlsC+2Xg1gBDitXXPrgxev3xImt2v6Zm5uUvx0DTFA4mamr36JK&#10;jr/RECd3+IrPBWcvCTBQcJI7O6zW1P6ZG5fo9L9t5sBWyE3vYOPFSbAsuV53aJMAmNlOh2YHuMUJ&#10;42XA2FO7XwPg4/v3AZvY+AJR3Aw2JScv1x7HGwZQGxIVAAAgAElEQVT1NDhl1d3gljuhQdUN7eP7&#10;9xP3Gxzg0jtkyaIDHBxXALKi3yWw2sEA3JJjdGHEx/frLlDq6rBaVVnyu7jpzaWOZKtgtXm4LIBk&#10;1XO21Hz/qjdx0xt/94/v/fhOl//4sW+Ts69iuL7rWh1cOw1Sa5KJ6lCW6gSfVs9jyYHboq+7m4v4&#10;2LXlUJXWhuhs4Fqhj14/Zcxmn83XMdH8zaJi3Jq1HrgmwS0um1+5uHw8D7LdS9DsXscL0NgyeLI4&#10;YNeWOsx97NplTPcitvNOWAEJBnDtZWDIj91ffu+ssy8qdbBslT56/TJV909YBNcA3PT2CnDtfmz8&#10;tqXgmvpR/h0EIpuVOKeAa1o4wPVAZBm4NlKmtzzH+84d4tI7uPQ205Nf5SNXFiHpVq1atWrVqlWr&#10;Vq1atWrV6l9HfTrZeXsnvr8LV4xw7rxlT4W4L2waIe4ZBhasCrYTHMdiB16VaeYZp0riIc08ExMK&#10;RdOpMrXht3XmlGmipBNlZJVJokwVIitYF+CnzENkwkSSktf8TJVJCu5QORkQ4LguREm16BqYKJkF&#10;zgXYiqmSpbBQCN0JtUKaQnKYw2xdiHoyqzGKOsGmyAFZp1JbNO8ItkxxKLaNMiWJApAWGcGoEEdg&#10;bXCsMLHQ94Ewcp0AtM3fj3CmzMtpcGBzKhhbKUbOndlSFYxX0sRxkMJwqBzh8eMcYgOIhagL9lhJ&#10;toTuHWV4Vd3JhtjoPmmYGwdMPuZjZTjNQbMCOEsE2w3gW3dnrk7rELKh6gT1BwL9XbFFzVh1HLMh&#10;TG5regJmE+/CMa0AZg+KDe5rAcLKUNMR9R0toTTN4TLN3aJmi6ijbKGaUbqyheeFmcPG7D6QEgGd&#10;uYXb6nBYuc0mSoBt6u3nQTDy/chrB41F1VXyWQKfFdtGO/jMYGwX70qQZb6PUoUTUIDlxER43wTJ&#10;NTto1FWF15pc2pbFmRDeN8XfanbNkF89zjwAt9g+AGILdYHByczm27si/+WwTYhVud+UWwepu4Xp&#10;THgsynghKfahCYIrYbXq9iFGguncmTl2hTin5CLzNZygPgE94fF+WcP5QlLEmcupAqyFReaiyuNw&#10;/rjpkCe3y3Ou3L/uUtisKVYJ1GWzeC8kvTzG6s/K1fHuFlRb5dTGLO4L2bqQ1AwsU58lOQgzD3ad&#10;DpWV8NpGFVQrNAPWgjIEh5ghkPG+zirntaAAfdX323QsIhG5ow4AQoKYyYp67xJeC25yDedXo7LZ&#10;v7hXjGvziZTDY0JwqlF1DlW3hsOcaxzn/+trT4P8NPAF0f5f1+v3/SqAIN25ca3k4Nwv/0D/WjEM&#10;E8fPvvcfHf8MsBoaA2bjYqIYMd3q+Mop8EUOryX4LLi+rXK1K8cf5t9LNo4RsVVA7pV/3342Nry7&#10;2uz+/9k9ADhVF95bj/ca4YLnv6JPi8DjXzz+60V/3/gLW3+1V8AX1ZifSy6KiWJdgxl45Qej/7xr&#10;mY4zPv+2LfnHAM/8WgnBAZ//4G8c/ynKc2XpefPlP7f1/d/xv01epOKud4oU1RSfhvOrruriBnU9&#10;sZnw3EmEsZuolvUkIjZ3vMxQX96TKx3YqrqD+oMcQPU1aNDYRxb69O6lpXtROLJF3fMPi/St0K85&#10;rDVJRIEe3uW1McbkOdXrB0zUBzp7Uh/z296ll4zd68Ju5bqYW8prQOd8qPnvAIbSDdnsWa54MAb8&#10;WBkfOL4xhKNNwZ6Ea/xZPz0h3pZZPYRzirdCxynX879hsYZyUQjTM7wFkC1hqxvMciYCqYUoA98N&#10;v1PORYZ+33LBhd8lKaAdoTf23HHgTFg0IwX80HFghI18UYkIkGPHnTcc33w5c0eoP8JPjzDxucJh&#10;7ZGOve+C4XKiDO/4wBhMlZOrqsePGpk5rA09x7Fl76Vp+lXwVWjF4KbV92IzsJZNX5+9/uT2bT49&#10;OQd8N8CVqLu3bdiceG6+nKXXHo0674DgsFYF2sLx5I3DjNsDy3mWAGsAt12oS3o5S79WcUUr3uj1&#10;8+2JzfLx8+Me0GcdeC1oAhzw/v6k6lqWqwCU3pwk6oqRnopsr2xWgFegKnKHbHJj3nntLPqF36m5&#10;tP3MD71dnub5YblPNr4Eul1zpAP++wfNU9sxP1p9LvX8+k9+w/+4qB5Bg7tZqRLMguSu8w8A22p3&#10;M5FYxHYVBZF4Q2wcnKtlGuCs7PTrleUq9m/C473FOHWA7W7PkXDezgNsZR/3BmSbg9gAaiBbAW0V&#10;7StOaLoOtAbNUFml/e8ptJYpSVL/Ej0NWptU3eKK/e8I/x97bx4tyXXXeX5+90ZEbm9X1atFW8kr&#10;GLMZt2mBaAz09HAwSzNj3GCwMAgMAtMs3WwD3djd7gPMObjnzIAXIS/IWO6DmR4wuFcGxCCQod24&#10;MWpsYwuXSlKVanuv3nu5Z9z7mz9uRGZEZmS+VyXhYTj5PUdHlflu3Pu7NyIjM+79fe63nhQGeQj9&#10;0WSXoRLoVoyrJWwA07tdHAqtZeO8OnXMQmgti7H0oXiG0Frp3PcVWTXUm9AahUmnKBJWaia87rhJ&#10;wmhbaQ+V3adeNTsuSy211FJLLbXUUkst9bdO919tEdWOAWcQ08Amm7cau24rFmfXDSsty6pThnue&#10;/Y5n/4nRYAIJ2Hh9UwwTUM33wn9jp6ZLDDs7iDk+J5oOcJl7Nju8Y7dFNZQFAco5O361uOzj3LPZ&#10;KZTNYa+qJP/H8aPy85bYJlHtFkycLeZmwNqNw2pT5QsuYz6dJOC70blKWC304XaqIa3F5W2cwQMZ&#10;JJYOLpQhsFJMVZBSDo2FBP7c7Ww+rFaGtsoxfVbptYmaiAB6bBbWGs7CWghESQGqM13Ud/Bpdwyg&#10;ldubB4w9MeWCFsrZJFyjIhPgIh2WoTmb1Atgm6B6pRDDx6far3JCq2p/4gBnk+PgW2DMkRzgVC8z&#10;7Py3sfNbZf/d9HXf5Z5js+fovkunMPYYUe15M39T7TNsF+N5GjgYg133X72VakBpsRNaAMlWyUGe&#10;qL6BjasnQYedT/3rl27f/sMvkd+eW99hmm6vSjapI9JATIobTsNS81R0Ruvw3dvdOZDcPNDowlwQ&#10;8DBVgWta2cyNgWsAb3u6Araa2dCw2iUs130Xt6feOX4IuDbpRDW4VlQHwiQ8r9u+dARHMVgEh03r&#10;qODa9978l0eoqwpcmz5hi2N758HnAJ+zsJ0Arl0mjM3Fsevaor5Mrps2954+vC+Qg2u5k2a4r9t4&#10;9pxOg2vF+t96/vnY5PhCcG3UPkfUOoY6czi4NipPfhfANVH09jg6dpNl/JtkBlxL+08x6j26BNeW&#10;WmqppZZaaqmlllpqqaWW+v+lHnQ3nTFmuynccZNhMzI0EsN6LCRxgKdszdA0kuUFCVaVUerpDj2d&#10;kdKTzCEs9fQBl3q6I8BBZ+gZplly8EhJ4wIUlv0/bSv9jqezJtSzfC1yGO2TXtvbItFqAL5qLaHe&#10;Ufp7Uxt85yAb4EZK2s3yqNaFel9JB5CuZ/1hvqPaBHKao76SFhN4F5TrJ0AOoKUQNbL6o8K6Sqr0&#10;vSCrhg3A1oVEBVuDRmKoA8YGZwoFvAmAX0ToiGGSAOwIr8cOdxSoBCOYgWM/9ewBg47SvpJy6THv&#10;rgGcMfamTcNWWxmsCLVRGLPxOHllsOvZ30HTLSTKXdMIrmrpFtR3IK0p6aA8czXKsh/rQLQ3ARvo&#10;etdXMaCul8FpGxRzvAKM5siAN4QcFotbEo/n5IOrGineXStBXAES2wRTC45qBIAIn6JaNXcYITab&#10;87e1cfvo5SnYLR/dsFG7sXVAwzGjDsi1yvIT4CuH67K++jaqlZvJZ+2UcwaNraPu6ZJ72/QRVe2W&#10;yy8C3qqUg38ylVx8lHpSsCEfPACBmzMlig5zY41z27NrZgyf1ZmBxMb1XJs6tnA8WU46UMw9nAHf&#10;RAnuP8VzEq6Fb436/Go/P3dRIY7p45lbB6QZBDcLBCkrlZYjYtsFR7BJLEUFUGwCfEwDYcU4Qlxz&#10;6pl2BpMIdfPnuUNs/aPVdWh9aeZ+Fu7v0/XNU4B7GswH0OYDcNXwWlQFluUK8Jp2uLsx/3M7G9/E&#10;oc0mNWTiyJWBVSlic9ezaWWOZAV4bbrO+epjIohiZXweFsBG6uuo1DKnqvQQp6o+i8CrB4dhDFVq&#10;FCC1uU0HeC3NAJ/Bwrpz/e5fKmIIbl3mYc5tfwNiIjFRMhdYA37rq5MnQ5vgPG/6xhPyzyoLTsCx&#10;+YCjiSxirFTAVIoOWO1+GVH6b1F9mL3Nr8n+FKC1V1uXtVOARq9DGbz2/3xlctcLNnl//vblPq/4&#10;3H/v/6BUNtyanHgiHXWHhAuh9p47V/cAUsfPfcefBGhtHrDWd/zcHb9+8LOhz2IzgMwhmoPmA4C9&#10;V9pSzvj6+/0m6t07PjsqvX/PRw/G7j6/+/Wrd23X+SCAVx7+vPcfVDv0ldsuahLHBNzOPzNDwDHo&#10;js/h+7969a6a5aeBl3vPw//wP3RegZgGIg1scgL1jcyxKZwT9QPc6OOAQYzFRDEiJ1Atry+pn90E&#10;OIfX1M3mIBwFWCuoaeu2q2oRnXFKA9g0Zm1LWHPK4KzqPqoDfHoZMR3UO8RUfMdIgtjxb8pN4QTh&#10;/uIBdlUdyHmArWyDx7WQy7/VV1xdsFs25FfY4H5mBp79gedyW9ndh8EaEAvxKPzutTW4BTBx+O2K&#10;F9hXzveV0RrYYXB6s4DpK37bckfmuhxnGzmkI/BNIa7DqhhqiVCzQpQYNutCYsFaQwyI97RHYeMG&#10;9eAyx7V+ZNhMQZsEcG2kjPYdF50yvJryxBVlByW55NWi3jeNXdk2rMSCdjzDRKhVAWsA65btJ1LO&#10;nfd6MAbGmXa4c32828s3Tmja2i1dP2jPAGsAv9r/8tKh6i/i/UWi2udl18vqbVa2NgoshwHtezqr&#10;hs1rys5Iy8AawEDpHgKsHaZB+O4mwGsmWcMPj7D5rmYOZ8353/UP9KYdwK4PajO2JmIOg9dK/RTV&#10;fVW3j3cTsOnJB34I9A3AG/lf7n3Dkdufpwc6G9jkuCD1N91m711PuHe6yOsf819ajtINBDNQdQMO&#10;h8OKIFufu1tHh8ke6NWz560KgG32khATJ5rfJ/MkuWcEsI3bGDDZeKbPaxqT+gLAlsd3owBbPkYD&#10;XtOYfw0+GyBbDrGJ1CWDwYRZIKxFNbTmjgqVZbpeaA0qALEF0FqUQVvXA62VwLgc3MogsnHC2GEx&#10;ZcfWW8Lxir4/E2gtnT4uPybvc/FvQ+iMtBJaW20GoK5UfhRgvPY0tNbXkPCzZViJoZbtYBRFQqtm&#10;aKVK2vbh5jyAtBMo6YMltLbUUksttdRSSy211N9K3X91m6R1EzCBhmy8ftqYus0exIozWiciNnOX&#10;tSdGXHDQP+/94LQxtfPeD08bU9sS4kcdVyauJgX5UY9R7zxx43RlAjqAG+6S9sOkTFTfxCazC1sw&#10;7YB2kWTlFtTPAg6qV/DpuTmwGsxCAWWwbbZ8UT3u2TzLL18qgwY2OUZUrwB8jgCrFUOaLZ9vsNHG&#10;2Ju4PljtONWOUI9zz2aX+y7mfThZiGkW4AkxVSfsJy0DNMfuN5OY5sFqVe5bOcgU3g8AWxP1hlFv&#10;dmchW6tXuqAFqOws0C6BW0UQbKKr3LN5pfROVTkTNVE/IB1MJsjLsBoUr6dR72m8Owsc8Lrt9py2&#10;Q5+LbmhTDnByuvl6TXvwdRs/wH2XJi5kxla7noV2+wTnojav255cQ+MYSsBaNawG8I4rAXCTqIXY&#10;JiJhMX8WViuqTbKyiht2mP18LYbVZtrf/TsYszUDL6r2SfvXCveZsgvajSq4vE3GNKptYuL6DBTo&#10;0ysV4FoX6PLd24cDbWVI7jB3uGcHXKsG1iZtPCvg2tx1zcXgWpXetX8cn96B+tVsV8MGVWN1OLhW&#10;VAd165hoZcZBs6xnG1w7Wn1lcK3qhB3u3Hb/1ecAz8EkW5V/V9/FDy8X3CAvjV3Xqvoye91c4N7T&#10;Rxybp1cIjmuLwTX1PdzoanZOJvW/9XwAPBeBa95dJe1cIV65DZ/25oBrTaL6JmmvvBO0ieqYuAGC&#10;qALoC5LolhUznseUVBn8WeqvoNpn1HuatP8x3OivuPf0M7vXLLXUUksttdRSSy211FJLLbXUX7cK&#10;kNqG5ZgRas0AqbUiIDLUraERgRUhcp6uAn3HjoORV7xTRpkz2qDn6aSe/VEgSlImmWaRC65rAAxg&#10;lENbQ2UwgrSXuX6tCbUkwGidx1T7pwkwT0MCqJZV4XJHtE72/5ZQXw95Tu6851pr1qGMZtZmt5xX&#10;Na5jkTpotC0SA6NLqul2AFXGiaDrU+31lZ4FiWfj0Kly/QSoZTlQUcXmgDVDcwSpgbQuNGNh3Qpx&#10;09AUIVIwUUh8NYDPz00s1CSD95hJjMWrMnIwGiqjWKg5z54RRn1H9+KI8zmoVgNrwHWUbu7Illey&#10;A2nHpx3E6hZhfnQgRFsQ5bOA56GN+n5LzEpHNW1lgNZ6tr50Hvrg+qjvZ85q4fwEAIzMgSAFF+Za&#10;1PfBRvh0MgcfNiTSkIBdLAd4jSnmi1U5sOVlVftjAK0oE4XLOiQSZy5tkuJ9TDmJM0uO52AMogVA&#10;LAB3oUTu/lTO9hR2Jw5s4kCj8THhuOkN2yaObGKicS0TGK1c/6TdYpsHASKDBfO2ZRXHR8fnapdD&#10;gZnCSqK61bLbjbeIhUqHubluRX3csDF2xcsBOiGHsBYdG47PobH39DZAV8ZAY6hIEXNt7tFBAaYZ&#10;dRvYZKUURzXwNr+Ob41CzA90jgfHJlsM/vrrefd+hIlXSqDFuGsl8G1xPaGuBjZZB6IKyGFebNUg&#10;HMADnWOIrVcCE2g/S3g/en15jPMdQUL+7GHQU673pnXcsC42WZTYPtCiA6BksN6r49k2jgKVRTWL&#10;MArA1WHSgFp4H+MWgmQwz/ntwVEEaikmXKtEqJ8L6HF67yXY/j/l0xtfx2GQWlEBwgqgV4D0Sq5g&#10;U3Iars00g/Ycwe1tNuE9h8hu2f0qIi1uWPkwZ7e+dvwqA8kyFzQX6rUO0fSBL4u/rBlzF8Arf9fn&#10;zmIO9TDqeRYBaotkk1RMZFUKTotruz+J6E8CsLe1lkGbFjInuOC85g6BA6sUxiY/zw+6Whb3ZIzD&#10;eUWQ6BdebO9ar3PnXp9HfuRR9wjqHOrT97ysfhngoM8rvu8jBw/DfGAtVd50668dvIngeBeugfel&#10;+VglqFhw0d43xaV1uWsD3nz7b6a/8K4XRU/B5EvqO/9sAqw9+qrVkuvNpT6v+MoPhHgylZ3Rzr/v&#10;pwG44543QYCo8vbR3CnTzzqyZc5rv/HVKx8whrssIAKXerz9tQ/1346J1jG2DMkEWO1i6T2R+mZU&#10;O7keNhaIdpT9XdU+3pU3q52ojphTqPeAx6cjYBfvdt7yBa27GjFf9h3/pfuzpa/wCmAtPwaJG80o&#10;ubkOjeJGCg3DWiysZlaXBuCa56mz3p/L+uIQA6rDaltANdtinyOmfP1f9OQgXr4wmAJsCRstWN80&#10;401BDUCq7I+ga4UoUgYp7PeDm5cFaApnfIDbMIofgb+qnKtnQBxABL4dgLj6MeF2ss0b0lB+D5Bj&#10;Ebclwloc4jIATctxI0giNBJDY6SkI8dlgUEkJGngE0wKrm7Y8hDb8Nvee3DtlEte6e0rl0ehLVtT&#10;GqPgKFeLwVx0XD6buivhe1uHIFIFrF0sGORc8hx0vZv93lS9RgZUnYnszQBnU3ch+9sefvA4QDNu&#10;fSlA1w8mdXxb/fd59/5zMne22om4dgfAUBkmQjJUhrsuvXLGRsfOqg4+z8qJKLyviRDnLmvPCFir&#10;uoxMsi6iNcVm9yA3VJWp+7lSANsOh9fm6ahQ23x4bW4/RXVfd/7T95G2J0DZTa84QdHB++7WXMfD&#10;X/ukvhzgVS8wD6HVzfyvfxSc2Wz2yYoEUuVD//Sv3OsUX0Ns6T72b15qvvDlt/GLf3qRu7/mD4Yf&#10;OgK8Vmy4DIEdBWQL7msA60dnGAFbWw3g2mhQch8+VIcWnQXZJgBbFucNa7ELW1E3ArJF9Vie+37d&#10;INxAjwqtCdfhhJYpJbiApc8QWouYSnJZBK1lQNahIF1W9zOB1qLWHDezjvJ00S1tui/PBrSmICNo&#10;j5TdijGrgtbEKQcDQvm87zmwBnDChGTNgtNaq2ZYG3j2esreII91Ca0ttdRSSy211FJLLfW3Rfdf&#10;bQEtovpnZW5B46TxW+Pa8U3L2O2mISRWSFBAoCbEXU+n47j0qPPhOcONJgs6JmqUFtiKUt/DDUOi&#10;eFQ/jVbMx+ZlcoggWTk9Xowql+uXyh1Wdtr9zNYaRPVT+NFV8s6B4NMeqn9xHbBaNRxWVT44BinD&#10;Th7LiUk807BaCGcu3AaQtE4hpo46QX0ArVS7+PRjJZeuw/vweGV5gHcdvASRcH2ICaDbYljt5Mw5&#10;cMMnSQdPjh3YyjFVwWoQXKlmwbrcqey+iwHWgpMg1Q5jbniNdDi92Ngmaa1lEFVRZVgsxFYCxirL&#10;3ncpxJG0vmCq/fDM6UZlNzhj60R1G2CRtFNZZ2i77AB3S+sBxL+M0TXwwzfydbe9YVzOJi8ZA2S5&#10;JrBaWeraJCsWn2YzQGNg7XBYrVSPhGn5Uc8xD9BJVibnpOg2NwWrve8v9eXf8gJ5qLKO+6+W3fpM&#10;1EQ4jtjmIbAcwNM3DHjlbas/QVR74RyXr4nSwVP40SVed3J2N72jKkByhzl/wTMB19729CrhfB3B&#10;YeyZgGtuvktd0PWDa297quhKJ9gk7H4IjEE29V28u4x305/v+bLRcUx0fPzdlA52KkpdD7j27Dm4&#10;ve2p50NpHm1ah4Nrb3vqBUT125CoMdehrAyuTVzXin2ZDzpeL7jWIv/ui+rHMXb2Pj8B1y5n9Yf+&#10;BXDt+dm5b2JLMJ4AQhoWc7DxsVlwrdbCxjdh462wOJIWYMXgsoaJcye2vkhU+7xa9NxiElnbc/AJ&#10;5/fDvX14ATc8ixsuwbWlllpqqaWWWmqppZZaaqml/mYpg9Tqhju2DJuxYaMmNGKhboTYBke1WmKo&#10;qWYuacpgmEFdqacDOK+M+p6DEaQDpTtS0h6ka0J9pKQNoT5Q+jmQFkOUZM/RHQ0uSo95397CxJuG&#10;ugn5P2oVt18AyM6j6XMzAKSn9M+r729hYoAd0ei5IvU4ywPKjzuPpi0muTsdNGoho27VnCigInFr&#10;AvzQypwGppQWQLW5yeuXVPvi/X7T2Mp5m6xuvaTabyGj7HWpviL85rM+GSGKC3OtmXvEeBd7I/hI&#10;SCIwTcN6ZNgoAGtQaEQEo0qKgFecFVpxodxIGRnBeMWnyl7f83jH0b464sqOZz9rP3JK/wlIT+cO&#10;U0DROa2jPoBoEJ0uOKFl5QJw6IeXJ2BXfKw0FpqdL+/aGQCWgUlmBQrjq26QlTuYAFylsitT5fol&#10;J68cEhMTgd3I1qaCw0+Av9IZkGpcf3yyVG9YUKooX2hDszm98vVY7VA2vi7NCurjKSe1Oa5mNofk&#10;0hKEVgXiCbvVUNfYxWxak/hLcdge45xCl1IJDo3biVBXrkNdCtLGmLw/9YrjpkKnnpcbuzeo72Nt&#10;j/E1uRBYK8ZTR9Xhhn1MFM6TiYcLoK5C7JmDmfoBqg4/SjFxgCJNlMdyNPlRAwTcMPRnUs9MvuXi&#10;mJzD+wZ+NIk/1GUR6VUmlVdrgE9XcMPygq1NMjhQdA5cVl2XG4JPy/fXcV3GZq5qR8m7nMBrh7uq&#10;HRwZVIMcgpqsa4XrwYqJ8ntkGVTLJTqdCO4IS9SHuZ/NAmUPjnJobPZEqa+jU8nQ6hwYN75usvzk&#10;I/f7ge4KYloZ0DVft119EE3vklReoRdP/N8EkKy6jSKkNk8TeA1FU6TkUFWVqe7wGpEO3Ey9Z3Z+&#10;GwJ4Ripfy5ObRcBpAnQ9OJxAVdPSMWxay1c8Mrc3l7m9LVIZGivqQZe1KU1Wd38aEyHXWm9eVNkC&#10;eG3w7i9e/c9GuAvlK+5+UQX8MHGDA5usFgHBX3ixvfPE6sSB7eIBr/onj7o/0rwS9Q71DjcaAnzs&#10;G1fv3Ej4D9PxnWrIZFEonOs8iDCGmfvZ3jfXS8DaJ3Z45ct+J33kHZ8d/boR7gTwyiP3fCx9JT4d&#10;ouoefWWjtA7nPG/6/JUK57t370dc/PWfQX0A1pKNV7D1Dx7O2/7w/1D/8uds8k+23j/8n2dHeKJ/&#10;99XJ+XGmuBaAtah220xhN7w0gc81XBPGbGCidYAm1tYM0cCz19U0B8p3AIv6/PUmTAHo6q6iXP3f&#10;XxzfudngA6/5UHeD4oldBKwVZaJNJLpJBLth7daWUAJydpT9Xe/3gWuon+QnqJ9cZzlILKaGyO0A&#10;pxHTE0wSnNHyfAEL2B3V0XYGvKVgTlte1JDxPdQPPAc9ZTofYzRS9rwwqsEpH353xgAxRG14AjBt&#10;Dc5uK4JNg3WoawpnAImE+qoJbEOq9GKhoWBioRVDbIS4ZllNwjNO4oO7sx149iPBHKQ82XU8nRha&#10;TvHrEXfULeuR0PCQpp7+yHO1qxyknn2npDa0EXvFxYbNgTLqeK56pXPVcRX42NlhV5pR8/kbEmCZ&#10;BsTHIm4pAmsAdZCO52CgDC/lvyMrgLVLnnbXuwNw/RyWPFNr/d2p8eTsoPOh4Aw4dmi7uSth8faE&#10;kVWAi2l6fttEq02h1hOSE0KrISEPxwr2fMqFs85fBRQ/uoxPHyd8to8G/hz222IKXptoLpj0BG5Q&#10;BIYG3L3AAeswPdCbBtjqGLtWgNcWE1KdP70Ht/+dpF3wKWz8g9l7RDHWAsz2a3c288/AV77q+fJ7&#10;8w76V3+ovwe83Ej4gO0P+cY3nev+t1IhE9VEbPJbX2q/8KUn+ZWHzvH6b/6w/wgwcV9zg9kNvo9G&#10;mQ0QW4DA6vNBtvf0Nqh0XzuS9oA1kPz8VmwQcB1s23wYb8AkvmcCsE2c6u5u7s2DDkuaB7LZmt2y&#10;MgbW4OjQWjEb40hOaNPli9Da9QJi/x9AayRzQkIAACAASURBVJIGuOtvLLSm2Tm5DmhNAHJoLXtv&#10;tQisQYDWRlm/rVBvCS0jNAeeq9dCfCFWz7WnXiVHsLFcaqmlllpqqaWWWmqpv2G6/+o20MLYY9hk&#10;i6g+Tqi/1cjGpmVlxbDyJSe47eXP4Vse+ive9wdP86meMux49hpQ70H/McdlfNqfgc3U94JDyRyX&#10;oLR/HjfsZVBZWKyYrqPoqmaTBjbZPBKAZmsNbLyJ2PrMg22os+ymksNqkwoh7Eo5C7YBRLU9xEyA&#10;HZfmLlxHh9UWlQd457WXYmwYF7EBIlQ9HFYD0IJLVjq4gBvmEzk5zNPGJv66Y5rnfDaZtC9DKVFt&#10;A5tM7wAK6eDpQkx5XHlMVRM91bAanJsD4t2KTW4H3xw7cIWxm4WZik5o6rpguhkU8USp7mlgrKzp&#10;sgFsM1EzW/A5BshMDFVOaKqXM3jt41N1vrBU7tbGx0k7kHM4X3ebjPs+caFrZWDV6lyg0NY3sHE4&#10;R5peRl0XTbvcc2zeLnDwjisvnHlPpct33TQB7KYdyYqwWlHp4FO44ZUicPW+v1QFHvqWF8hXlMpO&#10;w2plncMN15m+Bqv1NHBwZNe10O5xitd+cPgrO0Kp9vGjPumgeH9pE0C5G583OCq4pnLjUBnkjmiH&#10;tOMOB6Lm1v9U+Zqo1o2Ca6eZB0pGtS1UO/i0jVhfWaZKObiWS30vfNdprwBGf+bBtaM5ty0+T8U6&#10;ovpWpeua+i5pd/q7ILiuve2pU6gs6ktoPwfLjqK3PX0CXAautQ4B10YZuHYqB9cm11ZUuykD14T8&#10;94f6bnYMRLXbcMOrAVzLFlhzx7UArmlwaCwsvkaNcI/0aR9Ub43r21uW7Sjb7TFVBhc8B3gGl5zb&#10;I+2eZ9j+E+49vQigXWqppZZaaqmlllpqqaWWWmqpv169d9TcNtHNxwx3bFiOx4aNupCIUI+FViLE&#10;XjB1oenAOU+369ghPBS7gdLzyrAdkjEjYNDLQKoeSKz0p53BUmXwcdX2aSRaE2pFmAyQ7P16ItR6&#10;Wb5NP3NZ21XXU5HoucZs9pT0POoypzUt1MHpkBmZXqhyKQA0B6FAtpgAaXWhkYan/RTgkiotZnOZ&#10;ALreHai6VILz0tzEexURIG2FeflxuQ4ab0/i4JJqmFMSaWxXzZFOyvVQ7bXERC2hsS7V8z99JU0g&#10;daFfUT0kJ1sAK9RqhmZDaCaGes2wAiSxGTvDSRJywozJXDlEMBZMqqSp0stXVBRSgcgHZ7Z21/HU&#10;TspZr8QHKbvXCq5rmdLzYf4wQolaYun4tN8KTmisQ/08tDO4CRQLxHjXn3JWG2XzkEVXs5DUOOvA&#10;FuaH1PdBQvkc0iqVdW2gP65vAoEFGCs4sAVYRGwE7goqKZqWk2SLjmWhfhuGSq6B70/BZeVjQhtF&#10;y7ErleUhVKsuHGdsDe8GAWTzu0y5BY7LT0tMhB9VgGb0DoG6MnAtA9gCrFb+HIidwH/l41JwedkJ&#10;PBZgtdnPktjiXHo21o6Qoz5bXqYT/gENc5G5c1qf96b553HuZ1eY2iw/h+cmrmE5ODRbh7o6VHyO&#10;1Q0w8bWxG1iIYzG8k4Nvk9cOdX3ubl0Zv3eUeoJr0+R+EUCENIOZJvDW9cZUrodxXe9N8/Fd7ChR&#10;HKsi3BfU57VrvSPXNV3nbH0Q3L+OPid9uAtaiolSgsHJbHwylb3sfTCvUB2imuJH0+BRn+9Y7x+a&#10;9JzDa+pbM6DabAwDxHSAtNKRrKh5/Q1uZFEBXksRdYjpA8iJi3fpxRMPlyvLAb0+hLE5CqQZoMPX&#10;rvX5rXMvR+V/pH3iTUxuSJOBUV9DpQzwqS5yI8ud2RY7wD3QqWGiJtl6X5XJ1H+8y/7I1R6PvPq/&#10;ukem4LX5gFquCTg2+Zxlbm9ioko48C0vsD8C8H1/6d4MOFUXru3X1Md50w98bHzRvPHuP26/CTQf&#10;78XXh02Sd35x7UdrET+av9Uf8ebv+rB7s6Ia3KEyiQnnFNyFf2jvBH4PwCkP7w9504t+4+BhZs/z&#10;zMX88W9YvevUCh8EGDoeOf5/pq+cKuKQPCHEpoi6j369/aARviwv8OJfO4iZnPvydXD5Az+JpsEB&#10;LloJwFqmvVevftAa7np8n6//nH83/HDFiNQROfXOL4vvOdniO/M3/+wC3/2TH/WfBA05854RYiw6&#10;PMAVIC8x4Rza+ERTTK1bNA4qgm0migGDGAP0EamhM7tAXkP95Dswc38bO5FWAWuq51FfAa0DJtrc&#10;NrUTq4ZTToLzG5SAtWK7faYh3BxgE3NHFnfxb2cRSRBrKJyLf38n//iVj/ALifCcGDhpOBYJq145&#10;6Cj7fcXXZfz7M69zYAMroGSEvVP8VeWJ/DXAimGtFvL5V9cM20aCI3HDsDnydLue3fx3bDRxmRsl&#10;Qmsz4nYzaZdeytUUnCptFWwannF6K5aTTcNNSeZcnBjqI8/eKGNFHPgszlgUHxnWnZIeOC73PNcA&#10;3/c81fN0jbDdUdo7CrESrRo2HkvTJ8OYSoKY5HRh3bEFyZ7n4JJPL84H1gDXzx3WXrxtys8FZwed&#10;D2GTdRGzDnC7teN1WyskW0LzsudSvtlFS1jJYDUBWLFstR07B56ds47dbtp7jLub1fkhv9KeBb+g&#10;dmQYXqIaYuqIySClw+AfN0BlgB9VuV2V37v7CI5Y88J6b7qtIjVR3ahyNAOg/Yf/B370EmzrHbT+&#10;zjtEdV/VDQ5zN3v/lzbPAZzf45t/8NFuEQKudDf7V3+oL/+puwpA8gOdDQobNVSO9S3tHyOyf5eR&#10;+whPb74VSKbiu3GnvBk3symQ7T3d/DfeMwHY4DWNa7ynn4FlCpUgW6WOBuOVATbhqL83q5VfawPu&#10;bh7+ew74qg+oAMmFAZtFYA3CD5d4+oBYqCVgM2ht+oujCiqbXCSz+kxDa/3Hvkl61wGtbU7FJFlM&#10;f63QWktmHm6PAq1twARYg4XQ2mZzArmNy3eVXQg73PR19kI/bjnpsgm0RthdqG6E5r7nUj4RN1La&#10;Q6W/hNaWWmqppZZaaqmllvobr9xFDbaJajcRN9dvFTllpfz8sm5YbdnJM4dThj/4Ur7xz57kN3/+&#10;cffoaWvXe0p/16Xlh/98blF92Klv4twSfoP7NLiaiOkwbD8JtLDJTZioMVOHmA4+vUraD5NuYltE&#10;tZsr+6X+iXE5AFs7UwGfBaX9CyUHtlB+ClbLjgmw2iw4YGsVzmcUnc/aMN7koo2JbgQMu50ql7F7&#10;Nj/GL1/JncQgd6WZdmPLgbUyrFZWbfUM6nogAYpyoyuHxDTP+WwWGrvv4knENInrzxsDY7lmYTUK&#10;fTgZoDHpZs5wXQKsNl48KOgK92xemamnCiwzURN1u6TDWXiutnJm5r10+DRueIVwLtu8brtdAsHK&#10;OgrYJpioyah3gRLEVeECB0UXtqd53faFyrZPyQO4/Zdlr4LDWnWMwaktOL+VIRdj60TNKYDIVUJk&#10;k/5dmdPGsSdmygK8/cIKceOLMNEsEDPqPR0AkLGeBg7e9xUnXwpQclm7/+q86y9cIwWHNt5+Ybav&#10;1QpQzTxw7f6rx6kGJcvtR7Umg4NFE3GStXXwjBze3n5hMag0WevIYKWTNzZPsRBcC/fon3rh6e9Z&#10;rfG6n/gSmZ4nO0L9C8G1vL6jg2CTeo8OcgWYGsI11VpQXjJwrRqemgBsHz0yxHc4uHY0KPBo/V08&#10;jsU6TC041NkpeM27K7je5akjg+ua15sPaf8GwLWnTgAnMLUmNi5DoblUe/hRj3T4KPcWPlNvPf/8&#10;cTxR7Rg2KTtieneFtHOZqHUMY48HcG1YcFxLmkTJrWRJVFP3J7CNHO7tI1H91siubVmOF8G1rufg&#10;imNv1w32SPtPMuo+ugTXllpqqaWWWmqppZZaaqmllvpM6vT79JYtwwsawvqK5URsWLHBdSCpG5pe&#10;sLEQOUA9/a5nzyujkadjBNt2XPHKcEfp1LI8nkFI9IqA1Ol44+daA2hnOTOZC1q0Zsa5OW6YlT2P&#10;pjmsdsmzu4MfiWqqIvEWJqoLUcuwYRX3cdX2lob8oh18KqojnTicpaJlJ55iHWQ5X30tO1Bl9fQy&#10;CG3RPF6q6nugccsmpSThogNbBqD1t40p5WJ1dMb5qp85vEVNYxfNoaR5YqqK1FuTtZVi+/VC29m6&#10;iczkp22JRK0sJgv9Lgy2hFYE9e2IWxuWzbphJTKsJmay67yDVJWhZPMcZpL8iyqpU4YAYqhbMD3P&#10;NVX6BylXR56dfc/FPc/+rqe/o+E8nJ6EpXsw6OjoANU2Ig3AMuXARkjS74PfKbil1TNntSg4co1d&#10;0PoI++VyAHZl7JY2cTMLkFahbAubucHpCt6V4QfhADGAiTIXviiU9Snez7g6idhUxfRAo5YY28kh&#10;tBx2qwK+AghTyKPzaRles6Bu1h3NxNk8m2Om/LRy4K2sowBr5TjVHUd1gMgkwbMMms3TZG5NXdV8&#10;aO7SNu/Y3PEtAqKiu1oxvgxYK8dccP3Lji8eF0nFnKZScoPJAbg0g7wAajNgWFFiisdP3MCASihr&#10;GlbLj5tAcxDuvSGOUE8hlnHD82LK6yrHkmsmpgV9gxS0jdjBTD2TuMogXHX/bqyuw+pUP0D9Ne5u&#10;Ht2F5V0HdUTnfR9Uu5VNj1kOrHk/nchfiE2HqO9wd/NoGyhOx2aTGqgdOyDlCqBaVX8DtFWE14Ib&#10;1kKIM1MfYyGKlUNhRKkJ4Z6gPh0cCpJNQ16/de4NwM+MN+N8cFjDazNrd+ENSsTmbmQDfDpcCJDB&#10;fOc3myRFJzIIsNpKwo8AfMnvpmFDwwByQQZz8WpbHNtZQG2RpuC1t7zQ/mDNBphs6PnZ7/2E/9lJ&#10;RxXAiSd6y+faOxPLy+/5Lwc/d2gbU3r3l6z+RGL5ifz1yPOz3/5h97MzBVUi1FsAQWqqzv3bL05e&#10;dqzJj6aOh7/ydyvbPixbf4CNLSaymIrlRPW1rG195GujnwS487eGvzADb01r5z8FZ70CrFYpEynG&#10;BtBM/SmCy54DeOffS74fxZ7f48M//efphzEm/Cbxfhd1Hs8IP3xspk6JGtjkswGwZuLekw7OzZQN&#10;McTbJtpYNWw6ZXBWdQ/VAeovUOXcCAFeU7fGtDuQd+V4xJQ/pxJtYKKTp42s5Q7He9AdeNobMvO5&#10;6p9Hr40hu3EdcgbVESIx6l0A9/TsVIDJr3y+fdkLb+JXv/khPodszXMvAF7sqnZuFTEU1vXb2d8A&#10;bjXcGgtRR2l3PAeREO0pZzcNayZA/kktu7YiIY4NJ2KIExN4Cwum47jgwm9VP/Ic9DOwZtNy07rl&#10;DguJFawF259AaA4wKYwAGoaNpmGt7xkk2fgMPPteuWaFKBYaVkjqluMKkhhWvOJSpT/wdARc13E5&#10;VTo+fP7jPjinpBE0+o4rHaV/Qenvet9F/eznRf1eeF+0aWu3AHQ1PRiv+U+AtVu2DbcUDz2bjj4W&#10;Tlm4DtWY1TMixe9xPavavlUkWRVWVw0bsaFZy55pmpaNrmO359nrevYPlPZjKX+M+j5+OLhuEOyB&#10;3rSbVfV3o0Q1RArw2mFyA0EG6irhNSpuQ+Vy3946mjvWA538d2ZYC85czcatlMcWAFHdB5jjbnYU&#10;lVzZ+PaV6lgf6NTDRu2FjRtuPfghrP7g+LXyIR5fezWgiNREbKLByU9L692nundyoflIuSNHfi6Y&#10;jnkCsr2nl4/fjQBsygRg28vqK9ZTdC4rHnOjGkNsYuKa+tFhjqqLNIHYXjPrBvhVH9CYMEch08Ba&#10;rplvxwzgSjoTZ62ijgSVTZf/DEJrB1l7h0JrFTGN2zgKtPZ5v651qpNungm0djB93HPfr1ENNiJh&#10;RafO1wjaH3+lXJ4uHwubcRizYvm0qxwAB5nDWmlnmUSI1g3HpqE1JyQdx6V8PJbQ2lJLLbXUUkst&#10;tdRSn2n95iV9A/AzwBu/YVveMLfg/VdbJK3b8Ok2YjKHMqndasLERfHRswiqtT3tXcelJ5zbHz/A&#10;2nh9Uwy7yuCMUD+r9Es7x7jhDiIdkOaMUxqAT3t4dxV1HaJ6AzHBKUm1l4FJuTrcs3l2/Oodu8cJ&#10;7kZVepx7NjuFslVOZlIq+8uXToz/YpNbx8CciSeJ7epuFFabKj8FkuXQnuoVvmP1Y5U9CmBYFUDx&#10;+Bw3seA6ZePg4hUWs1sLYbWkdTJbwJ08H036EBLrX3dikmCftzGraoezcMxnjf8d3KiawMpcp69J&#10;TLkkmyS9BDQz17NcXe7ZrJ74nXYiC5pAZQHcCv8lrefNAGNVTmxJ6yTQRn1n6loNMFi5/SqgSyiO&#10;1X2XVohqt2HjCqeyqfaj2gbGJGA6pTG4Z/MT/Na5lwPwdbc9tMAB7olZoPDSKWx8jKj2PKY3dBu1&#10;KyEyvudU+7phNYD7r06OsclxRMJneRZWK6rsSrYIVvuum6qvA8jBtVWO6rqWw2T3Xz3G/HvOpG24&#10;PAXKzQOxpueZLvy1gGszm/P9dYBrk3v79585/UW/dPb87/PsOq7NjtVfJ7hWjPu+S9vZv4rnfhLP&#10;PHBtosv49Cz3bJ09YpzPJrj2/Ll/D9fFBe49fRi49vzxNRTVtjBRg2JyVDW4FtwVwyLmYnBuUfvV&#10;Ma0QwLXjc8E1CL89iuDaW89nwKqEOb4ouWkuuBav3I6Y5gy4FiXHMqC+Xr5PCZiovmlrm7vq+qS9&#10;a5i49sJa7Xkr2UKZAdqOg2ue/b7S33WDPYadT+KGf8a9R3R1XGqppZZaaqmlllpqqaWWWmqp69Tp&#10;9+laIty+ZjizZjlZE1YSCZBabGiKkEQhQdOrMux7DkaejleGThkNlO5A6R5kuTFOGWQb3eXASJrl&#10;zYwdz856f42Q8CmbxqxsZTlLThnse3YhgGIZTNboK/3std0RjU8j0Xl09FyRek/pX8idBKakYf42&#10;LQJu02VysG3e+Ki6/rRbWrGuLC7ZEY2AqMp5raM59BaAtkPBNz86QGwkYX4lytvMAKhinX0gVZH6&#10;tjGzgFKmEqiGRtlceim7MIfVLKTDLL8tFWhCfcNwIndYiMIURu7IxmbMSiysR8JGYlnN/yYE9zVV&#10;UhGsCTCb9zpJOjaC8Uo69Bw4GDjHcKQM+p7LPc9e27OfKu4vHOfHzmoQXMdUR6hPC05oUeaEpuTu&#10;aioN1MuUsxrgdlHJgLDx/E2E2OPlcqSovzJVLnRRZKUlZqNThuH6mYtZeXjDdRgh5ti4bA7EVbmN&#10;ZesOAWBzqwV4LlcZ1hITFRxzwjrBLLCWZm2V21HtIyaacWurAtbKoFn++V6kKHNHy+tMEZvHfhRH&#10;pRCHughMNrnsg4vd0aC3PM4UN2wgpi4mGiesZrDafDeloDJ8pn5DymtRh9UTzt23Rn1+pXscY+ws&#10;JGDboIvimIBn700j3GADsfVZCKkEvc2vAwI85Ud1xN5UUXYafJu8nwNNeT0AD/TqYDYwMptYPr+u&#10;cjy53tNfATZm+ja/rmqgDgrwmtQXwnSLIL9pvetg4jImlbnO/UMBKIAHRxEurSE22wCusq4UYzqF&#10;vwUHq1cn82IrOKlU1GcjizGjANQeQV4jnBO0EiSbxFgF5wG8d5C7QuZQUZRBaqVzq+pCsOocGIcb&#10;Dv+vr1n97aHjjf/olPzOwhirYDKbJNl9YvYaEh2AdYgpxjsEUl5tXVbn9UFkeZsiIEZ/7+9FP9Id&#10;8fArPuT/YLagRKizqBdUyZzXrkcTl7YHnb3vheYNVvhpgM6IV/zjx/QR1I2hseKBU25vR2snc5z7&#10;1cf0Dfkfvu155g080F1DjJXwXTmXVPjDr7RP5v9+us03/E9/ePD7U0XyC3WSL/LatVnXoXCec2Cv&#10;mQN7mpMZVSDPuIVD4LVi2wGOnFwb796PuH3ny4kbvyOSoDaBPXk9V6KPFI7J77vTHME1fHoFjC+N&#10;uUQNxAQmP/+cmkjf+ZLol5/c475//sl+2dlNvcPYVUy0vi02GglmS4gfc/6/Z25pfYqucyoWsIjZ&#10;BDbG3+0+Hc0Aa9OSeBPYRLwicW2cd+EHe1mcMVi7JaWbSH8H3SX/rlPuKFfqPGKfFPVeJy6MY7XE&#10;mJPCc4wQ1bKNIwawP1L2umDXhU3CPSRvc7RmOE0A2AzgRdA9x/m8wez/eXnZMtzesGzYcK2aSJC9&#10;NJTvK7t92B8BRmHVcKxmONkMv3lNItSGSjpU9tLws5isHjYibk/C846OsmegPceFobKX3TjihiAN&#10;y2mvuI2IW0QwgOY8QS/lsgdvhARDA88wBWeEmvN0B8oob2/fcRnQXcf+CNJPpukO6eAcUS3kd+Qb&#10;A7jRZdwoAFCvXQvn/L3+c5si41ydbcPKJc+TXT86mAbWzqoenBFZJQPWxPuD2609DfS3LCc3Ladi&#10;QyMWaiOl33ZcHXm6PaXz0RGfGp9c9fuo76MlJ7EBVaDl9cBtRbDNjK/TqhyXoOL3ofoKeO16uCXt&#10;U75nVLqdzcBr0yHZ2vi3seITxCaoGwhmcKPw2ntf2rzzjk3+DSBf8p+7twHFespxvqe/wW37P4Hh&#10;x0uVnF17DosG5PadT4MHn0JP/xGXtx/JOnQjIU+rDLKFpIOjAmxVMefXWhkEm4BsOVz/TBzTxhIT&#10;5/WI5r/z3eBGeaA9gBNJffTiBkq4n5l5wBqEjpZ2rMkArlrmtDatv63QWjwV0zOC1j76SqlMYnsm&#10;0FpmEVpqp6tce+ybyvBYAVqrKp9Da82p9lk11JuwMsr63RDWjaEF6M7kizKH1nafetXsmCy11FJL&#10;LbXUUksttdSzrYXA2rs7twcISz97/J6J6qetXbeFB7Z1IbFCbc3SdNmkz37KVYC9bLfMJ7zfO21M&#10;bUtIHnVcqQRM1PcYts+TrJweJ7dPzxm64S5pfwegVG5aaf98yQEtWTkddovR0I76AIf4tI8bTkCV&#10;796+OAdWA+gBl0tgG8x3MSu6jP3ypQlMIbZJ0vq8iv4fDVYLlVSVnziyGZtkMU1DG4thtXHlU324&#10;72Ie/5Sr13gxbnLM4ODTM/UDRLVrmOiWzIGtqGqHsxBXFWA0gcym45qF1UB1QNq/RtyYxK6uC6bL&#10;qPsJvvv4pYp25zuMzZYNgJdNjoNvjp3gBu2zpXI2qRMleQySxXYZ9V2+Y/VPj9A+QK8E2GVtv+Vz&#10;N14/dLR+6BPdd45BrmL7xtZL/c/HYNT/SKn/1wOrFWM10XGwzXHbmvYZtquBwrixhliHH5SBlQ/+&#10;0AOkgx/nA+9/aOaYIqxWlE93Ub/O/DmTMM4mqhPV7RSsmOsK33VT9fVXpfkw2URRfQMTpZm7Xkn/&#10;8gVb3w9wdchD/9vfl18/pK1ph7d5LmTPLrg2C6zlehbBtbnrmkeDqyrrL4Fr88fqMwWu5brvUu5K&#10;mv8HxjYxdj48BaC+i3eX8e4sAK/bnr1XPVsxluuqBuDK18UnF7qdvfV8uQ6blF3X1Hfxw8tT4G7e&#10;jmTg2iLXvRsH16LWGYydDwx69zij3n/n3gx0feuFMsg3Da6p7+JG4d6SA3FV4FrcDO6uPu2XupaD&#10;a65/DQQkqn12bG9ZsZN5xwK4Ntgdtj+NG5zFjR5bgmtLLbXUUksttdRSSy211FJLPVs6/T69ZcPw&#10;olXDZmzYrAmNRKgbIa4bWkaIc0ht5OmmSmfo6XV9SKIaKN2hkg6g75S+nbiIRQBO6e97dutC4/w4&#10;qVj7Wxh2ROMzIitWqO2EPKr0mnNjAGVTbGPNsDpU3PkM5NhSGWXuaqNNsQ2AXXWVDksqEiHSyNob&#10;g2WLwLSZOjJQbVPsKsCOaJy7t+Xa8cNdkFERLKtQ5rwGVeVyEK0EoBmzuS1Sv6SazgHg2rlbnAZw&#10;am7bHfW9cVl8I5tLr0rsG4H0Cy508SljN1qG6TmVcYL5SBk4yB3qSCE6JjSPJZyOLbHAetOwZYNz&#10;HiYk6hojYaLEK85lrhkJWBWMATP09ADfSdnteXaGnk4a8r/6qTJse7r7jvZZZRAAMBmA30V9WnBC&#10;W8nc1YL7GoB3/eCAJrYlcRFCTDvqVjP3tVTEogEC67VCXnahnE9R7QuTHLVQ1kctsaOsTJa4PXEe&#10;ycsXytpOiP0aSDoDjAVFIenc25bYqKMuRTUFqZrzLp6iOrAarITUZXUvciRjBloLoFn5uloMic0C&#10;bNXQWw7o9Qvl50Mh03GEMehja/k85VFcGCKBFQ3Hugx0VMQWYzhUAqm6YQOfptiknrkr5cDaYceu&#10;qDoyYCTb6DOpIdK7rkRfnwqqMX6UjuuACBP3DoHeihrgRuBH+YacOVgUIUbnAGbz63FpqEf0RusK&#10;kFhY3p3kZdqkhmhwAToc6oMqeO1dB+EaDONECao7CijY/uBdfM83/E5WV9mlrwyFpbx27WjjVoTe&#10;AExkf/759S9HiX7808NHCHDpAMljq8wdn8Br03FVxTYNlT04rDGBssryOutqE5ze0oILWgA5q0C1&#10;2f7WMbaFmTiDlavOgLUxTKbpr39F/JOv/L30jbw6ngUB3nUQIZrHP1+ZGxkGzesNf6j6vGUgmXey&#10;wO2tSuHa/Y71dOxq86DLIa7QUOYCNg2Q5crc3qranACi88b53fvRL7149V92hjzyY381/BOpgvSq&#10;2izDa4vbyWGxeQBfhdNcrodebt8fG+4EeHyPb3r1f3UPqx91UXX4dDDT3gQWnN9eLhNZRAwmShYC&#10;a7nEDPHpEFXH3c3JGlVosxh76TzJ892emricu/Kp2kswcoC6fcRaREqQ1j+/Of7CU60Abh0MeeTH&#10;Pj38owzI9OG+ayfOUGHZaOdXXtZ4SpU/fO0fH/x94KbMQWoFrG1GtdsANgpLTOd9eiHrV/h8qy9/&#10;P+fAWlE+/RSInwstFoG1ifJ6yxC8GIsYsyVRnL0TwDWtWGcUxjkkot4BKGrH330FyO20kdjCvoPx&#10;WqQT6m2luSWsD8DfEfE8K8QWokRoGKHW91z1iusr+blVCI6/x23IgfABPOsNlG7Hc7GjXARsrIy6&#10;2W/RmyM+pyas7ytdAe8Ud+B5zAo2o3OPeAAAIABJREFUEjZqYAbhrPkNy4l1w81GiFGcB3cp5c97&#10;ykFDWIuEmoBvCicwRGvChgjWwyj1dGIh9sogFpLIsCJCzYEziopgHfjU0x1leVeqjKxhI3O2Ho2U&#10;3tOOx2vQ6nmGUdgYQoZwcC7l6a4bHIiJ/kq/Ndrj3ftbRMnnTp2Zx/m2+lnevf8cbLKGsUlTouMA&#10;K0LcFOKhMrzg3dXbrT2dgWwrW5YTa4a1xIRnxpGn13ZcmQHWxqffDVRlgB9en+NaNdw24O5ZFyoA&#10;HuhukrvpitSQePx9IwIqUuY+1A9Q3SttsH6oDrVam4XEHmjXQebCa9MSW1tVdYMsrh5HBKoqgLV5&#10;CmDYLZd/Akl/ApMNk9QnDmvzdGZ/kg/m+XnOrf0c4Rwpi93MblA6iTfUmd8Fp3/7H4U6rAbYcgWQ&#10;LY/72emDrWX3ep+AmTzPHwVkMzFbkY03hagBElvacghUNg9aa03BZLn+RkFrwzCxUDwxNwKtyVRM&#10;aUcpDvb1Qmv9j75SKhNTnvt+rQP164XWCs5ppb7sePaeepXsT5Vv1GDVSrn8CPoj5eCxb5KDm39N&#10;16baZ8uwEkN9BGmcjYcxtNIwOZcnsqQdTxs4WEJrSy211FJLLbXUUkt9JvSbl/QN37Atb+D+q8EV&#10;Jqp/FiINsoVejK2/OLLHjWEdYMXMPpvUhHigjPZTnnzK095VD2402cHPRPVsQW42AV19Dzfczdo+&#10;Xf6bK5dxwx42yRzeKmC1HHoragyrQekZVX1/pqytNYjq5WcQP7yKdz3cMN/9q813b4fFhqPAakXN&#10;g+GiWoNhJ4+lRfHZJGmdqoCwquG2UNcmNplMdPhReNYY9arhrBDXZxVe5eeoug8Av3x5m7jxglDa&#10;HBsfczQ3tqwPPoCL37nx4cry79g9BjML4HDP5sfnlG9i45eATqAxgFHv4gysBeH6TAf5NRrcv163&#10;3Z4Lbd2z+Yk57c66m4kMSIfl5+zaypliiUJ8T2e7ooYYbOwr26+K4R27L3zL5268fiXh9QDtIb/4&#10;fX9+7RcDyKWWEsg35QBX1X8bb3JUUC+0PwuSmUgYth1VcxhRfQMbT65N1cuo66Lpx/nNe38MeGgG&#10;WJsHq8ETR3AlE0xUn4EVlcv4tAOcK9VxPQrt5S571f0DQX0X1cv4tHvvrVsve84a7x5m+wb/1JfK&#10;IiCn2FYOrk1vnDOtC0B77Ch3vXr7hVVUDoOe4FkB19wiR7DQxvfe/Jc3Vv+z5Dg2W+9iB7K87sPi&#10;LgJsxh6/DnCtS4CSw3+v2+7MlD0auHY0aG96HOc5710PuAZl17VF4JrEK4i0SAc7C6JcDM5V6XrA&#10;te/a+NCkLxfKfUlatyIy+R2ivsuo/ThR6/i43nT4JG446VuUHMPamzD1+gy4b+ubm8bWd93gGj7t&#10;bcatk2dibs4WlkiVQdvTbnsGF5zbI+2dZ9j+C+499cnr6v9SSy211FJLLbXUUksttdRSS+V676i5&#10;baLbT1vONA3biWGlIbSMkBghjgytCEzq6fY9HcD3Pftdz+5A6XmwBtyB0nYaEpwzN7Ux0LOjHOx6&#10;3wYiROqbIlEjA88yZ7T0jEj9bHD96hYAKU4Zu5qEvJ9039OehswyxzRk7BY2fj/O3h+pMavi/by5&#10;g7ytyiToTbGNXQ1ubZtiV+dBbqouOJZJtCoyP6Fa1R+gLt2y9W0g2lXXU0y8JRIBDCQ4peHdTuY+&#10;FYmYufOBod0AvyGmscipLW9bTNxUkaglpt5RV4y1sHAiIVl9/FIat4ps1KWUrJeXT/eUdkdpbwmb&#10;9Yr+5/lmK0IrElaORdzkBdOy3NSwbBuwCMYaEgtRYkruGd4r3oPz4RozqQaAzXmGqafnlWHq6abg&#10;uo7dPeXiMAMp/yL1jwMRPk0QEyES4DCIWiEBOgPKMkgsgGmbLTG1Tn5dqBtsie3teDdZ78pczFph&#10;vSNah5U9GHRUUwmgV6p5gvXEIa2etZeKatVGjH2VQJaE81OIC5CQd1h28xJqAXJjDIHO1FoExcIY&#10;WFTbiO3PAeMqpMenys46tM1q7KpIcFebdf2rht7Swv+n1sUq6pjAdynl/MvKz4OEedMyKIpeA+kX&#10;Yo6myyyqZwy/ueFl4ibZ+/M+j5FMzd1mxw94TT3Ah2M3sEUxSFRyCgvJ1g4/2uW1a2lWBxwlyVb9&#10;Rvb/8Nl3wwDevHbt4GixTMXjdYB6h47y89HntWu9I9elLiR05/X4NNQTIKNeYYyPmkCc4tMG6WhC&#10;mYzdjGLFxv3rqAu8j1CNsnEq1wftI4FbMAu9ZXrzZ6/cFRvSH/h47yGiOHf9yDQnD1slQn0Nj0dd&#10;infTfZ3vflbUg8MaXmuE9YvF50l0gJg9Fjm9wSyUNzleM5AsyuA1p6QjxCwCBhxeYTT0TBzkDktO&#10;z6/nEOODw/waTCZsUoDUrhMkC3DXIhe9CXRVWwRzVcipT7ugA17TGPzqY/p7wMu/7bmFNcXD4DFY&#10;CJABTnNI00g+5g5wfEs0mALGrj9Z3yZJwf1s8BtfHN25UefOzpCHX/HHruw45zURZKhuKPj0aOum&#10;s8pgR7GYOABskrlxiqbjf4f2xv0RJFKfevwoXeC8Bs+Vf0EkPxhaKhT7ZHwSTbPfYlEDa25HrAHV&#10;f3Zz/JLnb/KWNFsTVoVuytf8wKdGf5S5DG6qujVA8JqVcru/9PnNF33/Rw4enonB2C1s/bN+6nbz&#10;RV94C2/6yFP89LvO8ej5tH9ufC2LMYhaxLTHrmtiTjHzfeo/Xfi3m4HX5gBrP3Nb/b0AbzzX/1am&#10;wbXQvkWMaUpUP2U54ZT9s6qTz7T6s5Xj610PE1vU3R4eL8a6hrDbCo5steMhVz+JhTUrrB633BJB&#10;XDfj9XPT9oxB/qFnf8dzsQakQnLa8jwAL0gEkYJ5KuVRl4FgAFaI62BXLbc1hHoafn8SG5KnUv4q&#10;VbpOGQDRlg1jsGI4GRs2nZJ6ZWiEeN/z5Ehp96HX9lyLwa8abm1B0rKcjsAq0FOuJkLTZyyFEVZb&#10;YQORxIKtWVa9oqnS1yzOrufACIkJv5djK9ihY98HaGxghMQBqad7KeVCT+lfdTy54waXAM7EtS/I&#10;+3vJ0+lqukc6+HNMdAYANzwgSm7Nztlg7AabDp/A1rYxxjUlOn5bxKmmENXC+YhESfueawMYPply&#10;bqcwrjOXyo3Da4u0N/U9OWDy+7k+7zu05HLmBvuYKMa7Q+C1Q797FilnUfKckuu5701+90+0Nl3o&#10;P/695g9f6fKhb/1w95Ej1XrbwQ9juBPPI5xb/dfAMDj4RjU0nT2PRWCtH30LTzez9XRVMlcwXtOY&#10;PDu9p190R7sBCGzhcAtMnM3Uj64DPASKQORrFjj8PYsgm5i4lruvtTKAsqNuCGYIIOoH6kdDgFZU&#10;tzfb/5e9dw+WJLvrOz+/czKznvfevrcfM90zo2lp9BghIWNZyMjItoD1GgfEBruWCEtIQmJAsiLw&#10;mjDGC4tjLdb2ml0b7AhvWOgxHhjBSCsJws9d7zpsaW0kHgvCiwWCEaPpGc10T7/uvX3rXZnn/PaP&#10;k1mVWZVV93bPCMO6vhEdd6bq5O/8zsmsqnz8PudL7MA0BGMFI3AsVPafGlqTBVezGVS2EH92gphv&#10;X/RXwF6Fbhda267J6asJrXUb0IxqXNMGyuCJt8hSscsDn9RWWzhTMx637zlchNbu+YRuJUKruwCt&#10;uTDP4zXQ2i7zT1BkhE7L0Bl5+iOlOOA30NpGG2200UYbbbTRRl99feRmuWj+DI3tl5Bft1w0sgOw&#10;Y9jq2KVz3ulImd5w3NgTtkcwfsJxrVJ8XdysW14NsHrBXTimrXJLU1d1VbNJawlqW4xVqA4+K07F&#10;s/GVigMbLIBtlRzGTPvL1x5JN4Bk6oeUV2912dO3BautA8MePngRNpo7n5n4dADthvWwQZ0bmzpZ&#10;AMn6FKs8vueu52pczOSYnMpubPNtREZkkzF17lO1zmd+zHRQduF6rpRTXR8AT5/AIS7IRG3U7SP2&#10;fozdq/ati32Xcw3XrFU3rnqHsZM4sX3oWpeo8SA2vrfUpnBYW84jaZ0DM6hxA6vmkPddBtYyz69+&#10;z28cvrnS/yNHDyJyfwXiq+s3apzC2AQ1g5L72TpY7Qxweun1MlRXhsgWwbFC6eg5fHaDAFpVj+uT&#10;wmpllUEyE7Vq+1Qd46bP4KZP3jHcNe+vi01eRdSo+16a72c3/cpfe8ne/TsN/nnx5omBtXlfW4Sx&#10;HQ97qTwfoOzk/eDuzA0NTgKWwZ04ooXYL5zj2HLsFzbvD13rYKOz+YOAsyvb+ewGLqt+L6gLEPJ7&#10;z1dh5OPGryIE2Oxy7fvVWC8Husc6760Cxz5wuT6Xsuuadzdwo/rVoG3rLOoMqqOl3+2T9L9KP/Vs&#10;F5u8GJNcXAsMwm/xPVtfCGNZcCO0SRsbn56Daw68u0E2vj4D11RHuPTmHFxzEHfvI2ru1brNlsE1&#10;0JfEjXM7lrMlcG36XMYNgCvZ5Crp4Bmy6Rd43/NwWdxoo4022mijjTbaaKONNtroPyu1H9O7XmJ5&#10;UcdwMXdTaybhX8sIMSYUk00dh6ky9spo6Omnnt6+MtgSmlMlG5ZqiKzMAI/MKdmR5+BA3UhFWrvG&#10;dHfCe3JJtV84k+2LBicG1ZGoZioS7WGi3HGtOVXGV7xbut7XAHhF+GwkC88fVCQW1bRcc7zYBshU&#10;XVYHeJVgt5GqHx3rluazHtiIvNCs7m5f7s4m6nXK4or+Fc0BNDHxsqNVJX8/KqA2jN3qLDxb6eQO&#10;d9dUR+L9rFiw7MA2WK7LTlE/FswM5FOR1gUxp5JlEE2nSv+y+gNRlbPWngPYqUJt3FL6KcgZYWdx&#10;PJ3QNjMGbRl2upYzW5b7mpZ2LDREaCaGpgpWlQooKEJM7mrhPBP1pBNlPPEMvWcwVYYGGHl6FmLA&#10;9R1fmSpHA8foC87vE5wKoruMmeWchnqvrWFYYA4VmoVTWjH3havaLBfYahvbBWx+nHNZ/Q0gWwLI&#10;xER7It1mXqBahtx07lwya5tDccW8NYdlCCVorGEcs/YswmvrnM1EwkKTxd9VWgbF1ju0LSvDT3fz&#10;vmdA6wmht/A3uKst3+tc7fRWC6BJjauFhuLfum2hHj5bgs4IkGKfApz7rmjMz2XR4vZ1/S/kMN8e&#10;KMVYcLnyy3HmLmGhUPe4GCFOXd1nhphDFh3KVgJnC/BcJb67iYnHfFdUrX1cFas+H/DZAJsc1sRZ&#10;Pba6mOodKlkO1I151/b8GDw2lkSodiovqXeoZrjpgHdv3Zmr2lI3Ol6CoB5Lc+cnXTgOclCtds6Y&#10;om6MZgPetZ3xb3/308CbgB/jm1/x/mPzskkDw6ILWoaYkuNbRXOnt5ONc+bQybu2xzw2LdytlpzX&#10;wni0dMzYYu4dflJXmF6F1Or0SC/C2AZiOxibiBzvyqLqhiAT3p6sXgjzkVvNmbPgKi2DZAEeE+tm&#10;Tn8lZ7zHXm+PAHpTvvW9v9L75aV4J5DEbQ1OVoal/ReOIwtz97d//DX2mXd/YXJupQPXahX7I8z/&#10;x7I5IFjTT5FBJR2fpavc7T74uq037jT5FwC3xnz7e3+t9xkCaKcEgDCM7aePIkzUCABbFIM0/t03&#10;2Tfc1eFPXB3wuT/9aVeBOGbufqopPnUVeM3YPbB7vCz79dAmfyu9BU+eKv8+dIFQjyBR8r++svWX&#10;OjHvLfczzviJ9/3u9CdCm6obGwDeP77Uf1kmeQCR5odfl3z33/gP/B8AFWCtLDEGmGLNGbybfT+9&#10;/57odffv8I9ujnjzX30y+9zSdqop6rdRWYRgDv7G/cnPjhx/53/5yiAAdSbaBVsHk3Mhiu5NhNgK&#10;pufpX/N69CvfLn/+j/9L/Xv5YEufdQHQNubiUNW3RexQfdoWkzVh1JTAHmRC3AYTC6YB0V0RX9Mx&#10;7JlwXshUmU48N6eAV8bj/FrFKT2Bxp7l3iFMo3xhhLEy7Dl+z4G14Fw4Z/RW6Jw23N0Ki3kbK5jM&#10;0+s5nhsqvUxmCyvYjtDetdzdttwLiBGMBbmV8cwtzyHgDKRjGApst4Qogq6VsNNSz/VMyUaE534N&#10;Yacp7CTBmU1iQycKLnISCx2bOxTn43JuvqiDbxg6qjgRYoXEge9lXHPBkfh6P+PyQOlvGV5y6KuO&#10;sJcmg1+WqDmrtbnf2vMAuZvaFsCldPI4JtkGaItsnbecjoWka9jxSrrvuH4pm1xG4gTNvgLR8u9p&#10;3WIc6o9QP0Zvx+FsldZ8lZtkB9xUxM7y0vUOVwfAmGWYeed5AmtLEtvYVnxDSu5b6qcTVNd9Bx8S&#10;3Nvm5wyPDnZK7z8/d7DyNbQpHMKYA6X33HiI1P7yHFaDFfNy69ZfaP7ATizvX3rnxCDbyadbTJwU&#10;MBjl2sSTuJnNVUB3JwMqPzoqf18uAYQnUR3E1hFky+Ab4KPgSi4qDGeDeoGhtVVQ2ar42RNvkX4Z&#10;WsuT7hC+TDkOWsv7mJ2ov4DQWkw9SHciaO3BT+lWUrey/h1AawpuqBw+8ZYqgJZvs9UWTi2MRwhO&#10;a1ee/c6qM9s9n9DtHaGbrxI1UwGtjcNKQUtfsntmfgHqhGY7rCTUHnluLUBrh89+pzy/4rmNNtpo&#10;o4022mijjTYqq4DUosYrAYjbd99n5O7F21iLoNrYczT19L6QuRsAF6zdAfSy51ZtwbVPR4gFMS18&#10;tuyOImbAtP8M0MEmpzFRuFbKxjdLrQbAdR7aDdchDx+cJRTzCzaugjLqnyYbzx+QiW0TNeaAkJhW&#10;AHb0hYXVFrXsMNYHBkSNJiL34bIbC1ush9WWQTKAp3hod8iHbxQgTnBkq4PVAHy6Ds4KIFm4yT5E&#10;dYjPRjy0+8Xa9iGvB2teHfLQ7tOVVz50NUBDceteTHTv0hbZ5LnVbmztc6V8ihv/N3hod3H+ipwW&#10;5yrkFG7uhZtrNjkLPrivTfqX6vtdcCJTN8T7m3zPzrIL3Emd2MrtTNRGTAeRAKUs5lHXf4DXnqqA&#10;Y6WYf/Olp15//w6PAlwd8OYf+kb5+ZU5hjnokE2Pcle3IGMDTFYBUtyQdPwbfN+ZZVe+VWNfBfZ9&#10;6Oo54uYfrUBzkLu8jRcfBudub0md21vo4ySuaB++fpGoed9srgupjpn2Fz8PV5ZguZPoIzfbhHsV&#10;IU+bnEVkfu8igGqH5eP8r7/i7vdOPbLT4GM/+o3ymdvus9AHr6yHpsK+fH5OaJC7oa2Ds1ypnw24&#10;VqPby/unnt3CJq/JQa7ahzwVcK36zCo4r5XhtVU5aqV86vFjYa9V0FlVV3jfhdVjXRcjauytBddM&#10;1MEk4fc/wF91BTHr+1+ln3q2m8Nlr1/ZRv0QzX6L7z395TCWVeCab83au/Q6WLBxcNBTHeHGc3DN&#10;NNoknXvz86Qq8G8bTWy8u4vhIO0/h4kbF+LGi+6J5pBw39H7otc+qmOyyWXS4e/g0id43/mTFUZs&#10;tNFGG2200UYbbbTRRhtt9J+dclDtVbuGeyLDdmxoxULDClEsNI0QZ57x2HM09vQmysgpk57naAJZ&#10;C5hAlirOClHuqoYVrFOyaSgMHR2oG6kxrV2R7p7QdUr/yNM/yBd9U2NCEVdwRpM9ApCzj0+BaA8j&#10;B+UF4nKpSIS6UEgLKXkdVBlIU3UFoDLTArBWcVWrAduyE4Fq6kf5/bco37gFLs3jxLN2c6Btbbww&#10;F1mtq5qKxHuY4Mimvidikvz1JhDVub7Nc3R54XtN3PJ9JfU9yjVrYlpI3L1oZbfIuxkW5G4C9JRb&#10;TulbodmUZYegsZJNYBwpmZWqU0+Ut49Cge0AYAq2Y9hpQhQbWltCJ4k4lRhOCfjI0GwY2omh0zRs&#10;iaGRH3fzQSg+g6lX0swzyXJXB1F85hlrPr7MMxorw77jssJ45DicKNOB4o1iGnnV9wSysZJN4VZf&#10;Z0W9UVfmkE2q9PZVW1JyH1MxgI468+dHFchNQg1ZBNA2tkkA3XLIbe6otqiOseeZV6S7HKqbA2uL&#10;CseHAs0lx5o6yGsGxmm0AK9FOSxW1iKwtvS5W1A1RoAtxwQY8GRSH6M+/2x5m4NvJ4HeQr6QBXBJ&#10;uzKH5iDM4WpYrwZeq3dpm8FqZVXhs4+OzyLSWOh/1bZK4eC0CJ6pP73YPwEkqrsvWB8DGivhsACr&#10;rY4R4uTHt3RWwmpzgK5QgIhWwWsBwqs5jnSM2PI+WhVnATiTKLi11Y0xz010DDjeFq+NJdBUXVFE&#10;LfRzACg41L0tXl1wv8JVLVd2IuitALu87rCuEF3MoAQmTbj7yWIOl4G1R3qran/BWIsRMJGuANWq&#10;8trEI0tOb1VlOZhXHy+4oDVQadQDefPfdRFU1Tm86+GzybGQ2ioHRGsNYmzhCpZrGSQrvQc4JkNH&#10;GYw93vGtUDhOko7mA1oo1Zi5vkU/8Wr7xp0mb/jeX3M/ucLtbVHF8UitA9xHR9vBCcs2pJZ0qkrV&#10;udxFchGcqMJpZdU5wAVHvcU5hjUkQglemwDu49+4Fc4l8y3e+rlezPz4WA0Kmsj+3n/d+uFOxA8B&#10;XPgFd8/CGBdzKABJu2uSlwLsnOFVl07p/xxG3EN6+pA+l/wKYvbBNTCNi6ibFL+h//AVjfe2c2BN&#10;JBR5HAusqT4Z3rL14J6xF1Ep/X/URLMDRLpLkFtwJeNC1LwPSC+jKd71H35V9I+M8kdvjHjzX3vS&#10;fU7rpl/MKeAUXnPAVz1wgKb1kLjELcTsUvpsXYiqtSEf/hbednGLt/an/MQcWiuP3SnYFwO0RZKu&#10;0I1gfNnrAcDewgl9U0heFPFqK0RNoYHQaBm6PceVsTJUH47PvnK0bTjVFLaahj1APUydkh16Do48&#10;5ZoBHwsmgfaW5XycjycFP1Z6qecgC6yDmUDWCPCO2Y24p224EAntOAAljDyHfc9NERo/9A38uVfs&#10;8m3/9Hd4+F8/yZeahs40dyDue65FEPWUGwYmTWHHhtofsYLR4KBmUk/PCsYovmnoWiFpGDoWGpEh&#10;nnh6Xsk6lrtFiCIT+Ixhxg0HminDieNwqowbhrsiMEeOa0PP6Ibn6Inx4HPYZEfE7ACoMVsXRSq/&#10;75e8v4kEeOuiSLdp6LaFzpblNKA9x81bngOnTC9l6e/i3S1ggkSnmANE+UxPq+dvJtnKXz8inNuO&#10;8+PphXTimklssqP4hBK8BiCq5d9hLQFty3AYwKODMnAFzxcSYw6vLeaGar84oa8B7cK50juai+dw&#10;dXmeLMflRV/mMo1txDf2CPt1v2CARCvuYADX39L8eGL5BoCdj4/vpnA0e0dr9fn3o6NGqWaqsQTs&#10;r1flIJiDYD7p5HM6KO/nk4FshQvbZG3ei3o+IJtY2Yvi7q6h1QDTDuCuwMISw3cIrTUyZfxVhNZm&#10;J5b/CaG1mdvYnUBrX/NJ3Y2kdqWR/m++WWpXYV6E1nRe4JndBrQ222YFtLa3Z5YvRofKAeEGRi20&#10;dtZytwv7nJbQiYVmJLQHjsvF/kmV/lQZb6C1jTbaaKONNtpooz8c+sSX9NPAj33ny46HEB7+vL4f&#10;+BsPvfY2HXbuRI9OzoCeQf1FxLQwUfOCtTu2dCFaXG4ugGpylHFzXzm67P0E4NXWdFOwE8/hrQW3&#10;tANlTJo7fxWF9uqq41M/wk0PcNMRUXOvUpDvszmslk32UTc/z0+696A+d75KV0NtsN7JLEBPg8qr&#10;j/ReWYFMConpMO1fZtEV7uSwWtAqkCwbP4PLngH6fN+Z6nVZPYAlFLBanR4+eDAAURK2M/EZ1I+Z&#10;HNXDaiGvZfepAJIFxyvo85675rmtAsMWYbV5+7nz2Sw3beOyo9WwWo0bm3cHpKPHec+5ZRghOH0t&#10;77+Hdn9nBVz3NC41hOu0+fgLaGtRc6gsn488h4cPXlETexnYqm8HPjtA1c5yWNX/3A1t3v+qmMsu&#10;bPU5Lo6/0b0Y+iod6i49JBsUN7WeqwBd9XFvrgYKb8zbm8ZZRM6uAMeCku7d4H2N09zJYLWP3Kwe&#10;pwEkW99n0BWC09v6a/BFUG1RNumQjZNamLf6fXJnoFxZq8C16q2qryK4Vnn+sQHXVut2wbV5zKgR&#10;VmRcBNhc+tTctatW1wgA22ApR1069+hxEpeyFw5ce1ntezZphQdsab8EK8/zNVEbGwdwzWcjssnN&#10;mih3Bq4B/OPeq4FXLb+Rn8uoH6H6H0vgWnVera06rqkfko6ewjTaRI1wXqJZ1XHNNMI2JgrfJ+Vn&#10;irbRPB81zl9x7jJp/5C4df6VcXJfNz9PGyrpgaN3WTU8BJ30vkw6+u0wBxtwbaONNtpoo4022mij&#10;jTbaaKOg3Y/rPfcIr9i2vKhl2LZCEgvNWGjmzmjilfHA0x879ifKcKRMMmWS165kJTit6ZTJVBkn&#10;gp1qqG0pQLXzxm61DLtOyS6p9sT72b2GXbGtptC6jGaojvcw0T4+E9U0uKb5lujK2hhdZTYhYmtB&#10;tZJS5lDP6kIx9T2IEFPvgpaDbEN1E4dpWHDbMIPT8lxmbXuoz8I9gpqF8uZBe+AyYIiYvRyUQ9Wl&#10;C7EzNJvPjURbsux6loecO7WFtqZV7yZHC5CO2PHQz2DC0xdFulZo5IujY0pFfwNlMFbGThlYodOs&#10;yWGsZC6vKxsJne6K/dIUXAsiD9bkfXnBNkrtnTLcspxqGRqxYS+WAK0llk5i6Bghjg0tE9wmrASY&#10;TG0oIBavZB6c80y94jJlOvUMMiX1OdDmPGMHqVPGopAq45HnSJVpCnrDczXPZUoObObp+QZ0OhLu&#10;EU81FEYfep69DGPUZ7k7mub/AmAFW4WrWmXaxKS5o1pzoD53R6s4uc3uDaqYqBOcBnuLjm812mJe&#10;nweqGdTX2M00d3UDn8Yswx2357C2zuUt1FEW/a2G3soub+oyMA50hInTtduVu4Su+ixD1SESIWID&#10;uHSyUQAT3BRgCzGRmJlzSOGutmo7cti2hZsGwMMmzdxhiRXbLlZcBwBlOhKgiYkijNi8AHwVrLao&#10;OXj2SK+FiboBWtEIMeEx8TIbBBa2AAAgAElEQVRkti5GqE01UdjelBxIjosjGqCzAhR7pBdATpuE&#10;GEWsdXGCA1U1TqFHR00wpyo51eVWhYtyh7CFWD8zPIXYBsYuxsoQmSC+DrycwWu/+Ky+6Y3/V/8X&#10;Wec2Bn3evXU8DAYFdBXuzxsb4M2qE9oEI6u+E/K8kkkeax1AB8VntMht7oK2PK/BAa3mdaaz474A&#10;QI8ba8grAGA2SRBvZ8coUGKsMoyZLBwj0zBG6/JYqyG1subHQoZNwMYZq9zekEjURzOIsXB7c9Pp&#10;GmAt++Af33pjJ+FfAZ95+wPyTZV3g8tMA4na+W/ZsSrBa+HYXeUqN4fHlvfPsttbfV/oJO90iLUT&#10;3hrNT8rq4LTjVIXXqg5rRV8ARvJ+JRJV97HX26PyU9a/8Iu9WtfKOj355q0fblp+GOD8pybnxESz&#10;8yxFJ6hvEur6i99Muxsl53egeUk1PYdEDcV/Rf0Yl16tBBdptm1yrvzS0E+e+ulXN37D+flrvSnf&#10;9gNfmvwqeIOJXlrNUFLgy/P/NVlHjBuoNkT9VH3m8P7F5AsXBLkDvNv/tW/d+jOvPMOnilc//TTv&#10;+fbPjn8NZsDaTJe9Hv2DB2TrB35v+isi1q4F1spSdxNlf63rXglcWwTWAH72z/Jt3/wvxx8AjhDb&#10;o7QPUJdcMNHL9wy7Pv/spXB0Q5nszD+Lvgk2EawVml0b6hxSz9ApaQrTy55L5ySAaUXoluUcHrcT&#10;cT7zjNJgJHO159nvwzN5X7PPQAfuucdyT2xm1w1yy3EtUw7TPK4VjFO8FThtuL+R8xWJ0IgNjUPH&#10;9Wl+PvzT38YjQigQ+P5/xV9vWE6phkUWDh1XEiG+6XgmEYyHaEvC4pVGSKyQNIR46OlbIWpCPA2s&#10;hbVCpGAikAg0CguRNIxgY8uugahwKfaQ9h3XveISw27LspcqmSrZyDM8zHj8UspTCTSe8H6ASPui&#10;SLfisKbaF+9791t74ZJq70Erd7eFzrmYe0ae0dQzOvBcH3v6JWBtLpPsiGhDWfo9zY+B4rpRAcaI&#10;GfNdplqD9Oio7rem5Cp2O8ZnqpioIWKbKkuOgsvB1E0FM1WRQ1GdqJvc4p2d9a5wz9fxLOTXWJFf&#10;Ja/Z//rsOuH3dsw7msfDVdUc5/2sA9bKkqiB2ATxjc4CmDhQNz16i/11CJO58/HxxYWtAwR2HMBW&#10;6KOjk4B3aw+COiezeb63BbKF4/ud7Vu3bbhXBdnqx2HjaM/aeFeCq2QCdgo6Uax8zSf11G+/RWZ0&#10;4u1CaxCc0E4KreV9rIXEFqA16ZRWrXkBoTUhQGvp84HWpjBOtbLqy21Ba1M4+J03Sy0d+sAntRsL&#10;Wwk0S8AarIHWHvyU7sbzH93KNovQ2j2fCO5xNdBaNgw/Dr2xErOwzxMh6gqniv1QgtaSgeNa/rqk&#10;Sm8DrW200UYbbbTRRhv94dAnvqTvBz5zEmAN4OHP65seeu3zcNhZpY/c7BA1zyDmDGLym1Aq2Hjn&#10;AWu2O6b6ULZr2GoZ2sVl1MBxOHD09pXeZR8ejF0wpjlSxgcuq1+VpQDRbLJL/lA1vF4C1tz0gGwc&#10;3NaS7oVKu7Ky8eWKe0poW76RPC8cD0BZoT6N7Rifzh2VVId4N2SVk9nDB/dTD53c4KHd6kO7D1/r&#10;YpMHMTbkLbaFmLBtNrmCm4wX2baVsJr6MdPBlaX20CdqNBDZw6Vl+Oc4WG01SFY4nQXdXcprFaxW&#10;dzOgT9RIENusQAQQwLBVWufG9qGrRf/zPKLGKWyyfHN50i/vu37+r4eNPQUQV9XT1ANFNU5w17rA&#10;FknrNUsOYOnouYoTWaG4tY0YtwBTDSsuaAAPH9xXk8Ny2w9dO1/bf10OSeduoIf6IT4rw5dVYKy+&#10;7+UcHzl6EJH7EdueQU6qY6a36sCuPknX4rPFuy7LcWd53KjPI0sPqANfTLQM7qlex00/f0ew2lw3&#10;8odix8E2UIBLdeDaR27WA5JzPT3LM8Bk5c8f1Hzo+WqAa1rLQn8VwLXaQqENuPZCxV2MaZMWIgHq&#10;EtPC6xA/uZ7/zq1TgNfU3wN0a4C1QicF10421nVxjothkyaiDp8Nl/KNmmcxNnwO3XS/Blzrg1zh&#10;fcfAp7V5Xdkibr0KY0vg++xcJvz17jrZ+Av8xXuey7d5OdCdfR5mjms5uObdDbLx9UreqsvgWtK5&#10;F58u75uos3ve2lNX3OQQN71J3Lnwqtjc05ZwA3uoTH8r0/D979JDpv3fIxt9gffd+/y+VzbaaKON&#10;Ntpoo4022mijjTb6Q63dj+s954VXnbJcKEC1pgl1KSbQHmTKeOA46DuuesVNIMuUyTDUBGVAlENt&#10;kVPGR57DfdHoAhJBANUA9kXji/kq6GU3NUBVJC6ukfdUsrJ7WgDViFGXoppV3dKC01mN68WiFmG1&#10;NMBiJgpuVSq5G1N9EbW6MaojTLQFNhIpgDHJUJ+CxuEvDinc0uyKguw8Vq2rmktRU6qDcvtADLaF&#10;1ENyzNzXcqe0EHcL5nBcuW3uqhZqoMTugGkCMWLYy/dBM4BqXFZfcXXaw0RNoZsIkS0DTrnTU08Z&#10;DJT+QH12zpiV9WGR4gESoe1CXVgFEsiUvistlG6lXGQ61wQGO1UgLoqhsxOxlQjtLcsZEZoWTGyI&#10;JBToJrHQSCJORUKjITSsoaEBRfCZMs2UifPB1WLqGRE+C2kCsVO8h8wrE1VcXtjrp/lxnsGRetKJ&#10;0r/pOUp9Xv8m2ASiWLC9cF/MOcWlSqWINRbaLcUU/+9hPFEGTzhXvbcuJirgNYKDR3Tg3dIeVzgo&#10;tY0G6rMal7bd8oYa2vfC5qsd3eYbuBZiwr3Uom2dQ9txMZaBtboYq+G1MrBWjZFRrbNcCaUInFL1&#10;8+8T9RNMVDxTOQ5oKcCzJkgT9RNUHT7NiJqKmFXQbL5dyc1MfQBL3HTCu7YPcoexxe+oOoIgQl03&#10;wDGS4Sfh+DLRCJvAiYugJcKnLVSyGUgkClEjRWwBV95+jJBLhDUjjoFfctgsyLkYr4LPqseijUY5&#10;t7vC2WxpigK8NhlD2VhgDtTZ4NRWgptWw0UBAJqMq5CZsRFibQDF8u+xYxy1Pvum6NYw5e/9mX/b&#10;/9s1b5/MVa3Qeic0JY7GnOQ48NpEfYQaV9l/5bzKoFqdTur0FjTByIBM+vjsx3hX6/21rY4D6GyS&#10;IE7FJKishPIA+CevN2/6jl9KP4vPZI3TW6EM0azWjewx1wAsSKOA1F5i7BsAvuzdLy2HclnJjSwc&#10;kzlE9rNPhMWMAd7+gEg+XlicP2tXOZHNOgnOb8aV3P0cb40mM0AvfD5uD4zI4bX8+4xS/Lm85q6D&#10;EqnPXNkB7NFv2PoXR2N+/Pv/Q+8XT9hjyN0mhigKgKBKhHpb9MGCA9zPvd5+yhreAOA9v/jWz/a+&#10;/TZGOHeeK/ZLgB92MPYcSAt0DlCJNO6y0bnFIFfTyZOocaifo2gm2mkbWzmfGXp3C5/d+oevaLzX&#10;A3/5i73/ESieZSXA3YhYTNTERLEgB4oeoD6RFaCIirx47nrmfQGsXf8LWz/SigKMV/zmdz42fi0s&#10;A2sAl7PJ06g/wGcH2DhBLIiUxm5OtTGnAYb4Ys4OUR/qhNQ7EB8+WxoBfOxbWj/81n8z+vEwH7Z5&#10;ziZf2144B7yUuacB9ozdAoiU0TV1E4xEF8S0Xhzz6py6CUSyp9/LXW4jmIyV6VdUBw8YOW/An4m4&#10;TzTAY15Jh57DZz3PApwRtluGnRgaHcMu4NvBCYxM8SPlVuoZ3XJ8eRJAVywcXVMmp4V7u0Inyc9R&#10;p8rwWc+VHSG9DAeAbQQQzAD2gYjXNAynJT8HzsDfyniiZdhqGHZ+8r/gB3cSHvwnj/PBf/MEX+5G&#10;nPWKN0J05LieenrXHV/2AUoxu4Z7M1ArWAumbdg+8hxEuaPbWOk1he1GvvAIYBuCHXludSynRaEd&#10;cS4xNL0ytQFqlnHGVa/4xNC1hi0fznudV9zYcePIcRWIJ8po7Bh4ITkMMKADZBFYe8DI3o5htxEW&#10;lGhWgDWnT+ImqxdIMMkOYlZAWIs/q26CygQ/DY5tFWdchXd2qmDco8NjoLbZttWOluG1YykkUT1S&#10;dZMcHC5zKOMXHGY7Cby2nF9/V+zhvjLBT27xjub6nMr66LgeZKvXfK5ssg3QyfN87HW89oE9XvvE&#10;Pp9/26/xeQggGwVkp37C3JEtAGzvbB8Wu6ef6ZuATwOf6UYLsPcs1xnIptwJGGgbRc611+TlfBcd&#10;5EqaH5vvaN2qef94hXE0MLG5GNmtqdBqge3kIPsU3IHi5TWf0vsz5VYNtLZudYSli8mvIrQmRfy8&#10;/aKr2Z1Ca5Jve3SSfPI2tdDaAkQHK6C113xKz1JTWHQctNYRdhXihbeyoXLlibfI0moXJWituiy5&#10;cvjkW2S//NoJobX2wnsVaK0BkRE6rWDHqTm05gAGngOgv+juttFGG2200UYbbbTR7esLQ9VXt38f&#10;XM1+P/WRmx2gg00CpBY1LiCmeS4/lT0fcW/HLrv+OmVarMpz03HgPYdfcNzAZ+MZaGaicGG3aoXG&#10;AlQT01pyf4EArJVd1WzSImpeWBmrDKCFtnXF7LIEtcFq5zP1i65Kz+Xt70FdG5ctukLVg2EPH5yl&#10;HlQJ7T987e7S5UPYH2thtTCUiuoAN3VDpoPfQ/2Q99y1DBHVw2rrQbKf7r8xD96eQVIhr5O5sakb&#10;ggxJR4/zfWev1W5zu25sH77+EuLWBcRU5zibPIdL62+eNLoXUb2B+kEJpLtBcNNbBtlWzUkZ7rLJ&#10;WfAdMKZ2Phad0NQNwQx4V6d6Az64yy3dBM7z+N1j+xfbDi5nk/l1bp0LW4C5nqoAY6v6Xu632s40&#10;ziK+w6RXv0+jzilsfGrWr89vNC7GXRrXwrOgh85U2wfY6u5aWA0gHV3N3cpWg2SwDlZ7ugK7ffDK&#10;SaAlKMDI956/kruq1cGRhW7wvafrHeY+eKVb6m/d788LBa5toVI/Nmub+cqQV9e4c7WZzeOKdG18&#10;FonPrgDWgtQPw3HiymBlmKMVK2ID8J67wnH1nx5cu/3YXy0g7qeefXltzKixh8Thdy+Aa4OlNkHl&#10;HTlE/TYqZkVbCLDZ5TXvB70w4Fr92AqJerBHtW0qAJgvALD83EBK/T9fcG0BWCuUTZ7CZ1/mL97z&#10;HB+4sgWuuu/L4Jr6IS4Nx7aNz86Ad8+ItD///o6SM0Sde5YcGk3UJGruItJk2v8yoOcaWy++x3I2&#10;krC6ZN/R+6LXMNZ09BzTweP46Zc34NpGG2200UYbbbTRRhtttNF/Xrr4cX3pruHlLcO5RVCtaDP2&#10;DMaeowPHc16ZeIi8Muhr7n4SQLUmgFP6l1R7eyrSzF+7jGZ7Kum+hMLeC0h0Gc3KjmoA543dBbji&#10;3RKcovgc3igVQ6sfiYmj8LJbB00U2xQASMVRLH+tBxpT4y42i6F+lF/uhzg+G2Ly++XlOIVb2izW&#10;UiFxCSwrwXHqU0TjUOvuI7BxyVUNJNpiZU1ZAb8V44q2Qo16UUiu80WrNB3nBeaxmKi9K7Y5hq1T&#10;slQjpUCWw2ozXQhAUpQE171KgZ9T+sNQIzaD1drQKtz1OiYcE2NlvK8MBupTRIraqWWXqPLK9fN2&#10;C1lqBabL284WursvhyObwWGDLcNuYui2w3HeaRm6uQNbwxpakRAZIVEJzhcqGAuShTG4nHuRLLio&#10;SeaZ+nDjU1WZeMU5DS5sAFMlMyFvM3Y8N1amqkyOPPt9ZRgJSdjpWMClBHe3JpimhoPHCTYG6wQ7&#10;gGGmTJ0y7ntuEZ5vcFXJUJ/tielM5oWXbhgWuMsUlu95iTQX4LWtxTu8GoqtZ2Ac6+C1RdhMTITY&#10;g2NBt8UY6qIcHM3jHAu9zeE1dVvUQSzLMbLSv0UALRLoVoA1dBwAJqAAS/K2Nf0V4NnygotirgIZ&#10;3xVlNfCZzkCzJekYsX1EHW+LQx7z7ZdphTL0Nn+xjzGD2fbzGKudjhbHEAC6Pu9ozp9F3UmMAK/d&#10;mEFOP5cV81DjcpbvBr9QZ+p1kgMwBxVYqi7WMrBGDrt0S3FmZg68e6u3NLZVsFmI08lzmqI+K6Ac&#10;Cje0IifR4rO+LK+dn31t/CcB3v756S+FnHSSA1R35qq2rGW4LMBkjaW8wrgaLAGh3uXw2mApVkkf&#10;e1w/DbzprS+fwVbhc1Lv9BbgoJLbW9vHPzI0/u8wc3qzBWC1rr66UNWdbQaSlccoEd43Hvtj9k9e&#10;PMUnelP+/p/99+4nAfBuijpXgteyPN5q8G3RnS0Hul5m48sAX/Ju8TlsAN8KV7DC7a1wI3ukF/3j&#10;b+z+ze/5bP9vrR1v+dg2kcVYDW6INQAZgNdGAXepOlcC5k6iOcRVBvY+ljXwmgCNOnBsUeqz6c+8&#10;rvFPexP+9gpgrZiTuQvc3JkNis/23Hlt8fxlpn/wKvuGH/itOSyoPkvL4Fypr/mYHrnVKJH+8/GY&#10;5AKFCYkYk7v5RQC7Nj6XlM6Jrnp/BPJcDqYAnEJ9hhqHsWfbYuKh+vnDz3TwpRB3ATwUk2BQ/NID&#10;2FsIR4jEa4G1ygv+Jj67ef0tzR8sgLVC3cdGdyOy27bNFwMMRe0FwnPBy9nkaSAAh2J8Dq+NHv76&#10;rR/tT/mlv/xF/7ssOqyVgbUF/W/fHP1AK+Kv/Vf/ewnAkfglmKhxTsxOQ2h0DJ19x7W21DoXjoDk&#10;tOWCF0TBxGAHSv+KcvNAtYfqFOCCmK1EQt3TtuF0LCSpkh55bsaC/VKmT+2JmH3C7/3LrLmwZ7gQ&#10;CUnXspsIjakymuSLEfQcV03OUqTKtAGma7irYeg2hI7LIbRDz02n3BpocFVqgJnAdGJIzwsvJTgu&#10;qhMiAf+s4wsR9I0isbDTgO0dy7mmsJ1YdsgXMOh7bhohHiu9cVjUYdzKHdYAjGA7ht2BZ98EJzUB&#10;tCG0U/CEfyYGM1H2W4YzgHYsp204ztUrUxUkEYwCbcvZRsQZL6gqGYrPHL2jlOeallOZknnP1AjJ&#10;wNNPlbFXJj3HzauOJ4dK95rPjtoSbb804r5ISHYte7c8R33PraczrgxVj3CT+sWOy5KogZhmFV5b&#10;w4mpP0L9GC0+h7W/4xOoLBqxDI89OtxZ6KcKZN0ZHFaG19bntAjZLWqV61m5P9vYVnwDWeFYl2tv&#10;vlYG+/gJaiZ5jc88n3c0Tw5YVUG2Ag5bvdNssg265L62SgsuZ89ce3Pzv2vH4futG91BnWfVzexE&#10;+3PuwuaTzpr5rYB3Id/Fa7NiXicncpAD/vQ/U4kC1Fych1tA9lO6qmRjUHndp/Ql03CBWYHWYC3E&#10;Bb9/0Npsol9gaG1Y2vb3E1q7r66PO4HW+kp/qhzUwWA5tLZUdLsCWmsBrUVoLZ27x9VCa3uB4LaL&#10;0NrI0x/pjLrNBj4Uym2gtY022mijjTbaaKPnpy8M9f2vbsv717W5leqbAHbir4L72Qulj9wMKzpF&#10;jVcSt3cuGDmVLJy77hi2OnZ2/i4QILWB4/q+klpoOBhf9txaKowugLWwml69Cmiszi3NZ2GFKJHr&#10;TI7CQyObnCFqvoya66CK+1pouwpWg2x85TZhtStLfa5qn42/hJvemDX/vrMBWApgz/1L7euc2AqV&#10;3dtsFArqxQ6YDkqkRimtVW5sbnpIOly8zgkuY8Flp+6B+9O35cZmLKSjoo9lYKixdbE2rzlM1Z/9&#10;e89dfR4+WOVCtS6vuRubidqItHHTKS6d1q4Xm3TuJn8wPZN3+6Sjx7Fx3aqs9X2vg7s+dG3ZIavR&#10;vbjUdu6Cls/BuStr3NW+UsljNdg2xKVZpf+6vuf93yj1/Ypj+w1917fLxoaw+M38WDCNepgsm/we&#10;bvQk7z1fvZ9QGVcFTvoKD52p2Q832kj0ICJnK05zc1itrDlIVuiksNqiFp3J6pR0g6td1VGv0JDv&#10;PV0PYS73VYBrq1ZMLrQezFvUh6+1obLqMTnAfHEGxdQpuPRdX3DqW9Ax9/0CeHN2bZs6cE2XVwRe&#10;3Ud0FhOfRf0Yn1W/+1XH+e/B///BtXUxVQSbtPCT/mz1y6qW59vYDmosIEu/qXMdD6594PLJ5vB9&#10;F1bP4cli9BDjWTzWTdSuAGAzcC0tj+kK77tDGPQDV84TJa/G2tPUzWMBos3AtWeWv1MWwbV09BQm&#10;ahM17p8VlvnJTbLp3CkuSs5gGqdZVAGuqRuSjQ+xjb1Xxsl93fx8b6hMDxy9yz6boDomG18mG/0O&#10;Ln2C99178tV6N9poo4022mijjTbaaKONNvpDp92P670XDa8pg2qx0Gya+bX02HM0dOzf8hyMPcNI&#10;aOSgWn+qZDmw1AQyp4wveZ+DLdIqXNVmsBo5xAWgOpIcPNPg0KCIbOGznlC9V6EiEermoFoBm4mJ&#10;RWys6qasL1zPnc/IgTATV55PqBuDSZcdziq6GRbuU4uYdoiRu72V46iO5q5q5Vi2GkuzMTDFZy1M&#10;tFPM2UL7DM3y+0B1MUvjw92czY/PpsA2ppGDdD4mtx0SCYuMq4gUuRfwWd2gx0pvnzlolLuqNYEo&#10;X1w7AnDKeKgcRcHFYbTvp4ciNlZMd08k2led7wOgCuGtgNDCfpvfBxOzDOuJiQUpoMl5eLQbQCmJ&#10;dsN+gjDg/kDnN5/vtrT3DHsdw4sSoWWFODI0gNgIRkASE+7NxoZEweRwW9sFpwvj88LkfGFxQygE&#10;RjUU/HolE/CmWntmCE5stzJInWfklOG+4wiwDiYeaEBsAvw2K2xMYToSHGGnJgIaKdMxuCi/se7B&#10;NhWbwlihkUDah8ObnhtXvZ+iWn//O8BrpwE3UHWSQ2YzYK0qDc9bpPhc5n/XuKPlRf0ncGnbLf13&#10;aGuSky8w5VMB7eZ9F/s/Q+y6GBV4TULhfbMCrIntV9y25pogmuX37UqQVB14VoLeAmQSwLe3xdkM&#10;jApw1/JnQsxhabsi50V4LS9WrYXeMkylzrO6/VIMVkBvlTgZMOFtcQkWS5sgx8Uox6nLowqciS7D&#10;aoXE9HMoZz6XZc1BsWoBcQGrLcpnA6LokLcly/v6sbSAt0r2niVYbf5i/sfv845W/fOUxVheZ9+p&#10;lRhhngYULm51eZW1zlUtwGXrC6Afm4a8/LxWt0YZYiYlt65JXV4fe1zflDq+9Z2/3P/xlf0Zq1ir&#10;mLpHQOXfzgCXoV5ywGqV01vG92yP65mEXB8d7+QA+Ez/9zfZTzx7xN9/268vuqC5IciEtyeV/fi3&#10;P6vvB/jRx2cw2Uqnt07UfeOOwV726a8iRkVwM8e3RZCycAzzTvDencDtjdJ+mMNdAB/LwufQa3Ba&#10;RdYW/6+A1+bg2Lt3ssq8lh3fyuOwSbLG7W25X5/2ggNlNqmB01aDsIs6Bl5TtOTuKJMwz+rzMTtq&#10;YNlHvmXrjQDv/rejX0fMPayCLMRYbLSLZuXf1zGqX0HMfB8ameC1gZhXomEhhraE88BhgMJWjW2n&#10;bezOUP0EZIyb3irc0laNXUV2mUNkDvVekAMVOfj1bzFvesVpPlW0TT1/a/ex3t8FIGp/DWKaF8wc&#10;vLlck9sjX9/4cGx4nSp85YC3//dfSr+Yu1MW+2slsAbwgTdEf+J9v5R9DtUUnzqI7kckwURbLzOy&#10;1TJsHTmWnrPHOUgG0BA6qWfwX57hFa+5wI/4DN7+m+7rFDWIMQAXjbkgF3hrHPO19oh/3j7i0qHn&#10;sDi3uuT9V1Dv/9LZ6Otf1OWDT/X40X9xwH9sC90zlrsSQ2cY6vCdFWwvuIoBMIZJM3zvNGOIti3n&#10;NIBgw89e+e37efaX/9zL/uj3/CBgW+EcEQ+cjnigadh2ildB1JPtOy7lbIYjHPd+23C6KezG+QIL&#10;kWAmjptekIHnaOS4ZgxxQ9gjOJ9lAC3L2ZHjqhGiptDNQEfKUQydphB7wURghp7rO4a7U/Btw1Zk&#10;aFswU8cB4L0yyWCUCI1zDb7OmrBQhUgYy60JTyW52Y4HjQ1dVfzUM8yUifdMDsN8iVdSBxoLWymY&#10;WOikyqjnuLnvuHrNc3OYjX5jYXePQeq+W4MjmkQNMbKjnAxsQv0RuNEKQGydTgC0zYExsY0GcPYF&#10;hNfW57MOZnt0UDiJFdrOc1wJr5WBtUXtK0eom8wBQJSqU9zkxK5sHx2Xnc1qXc7ERAUI1lgHgpX1&#10;sa/ntS/d47UAX/9/8n6AwVvlmRPltDbf2wTZjnFhW1QZvFtwZVsLsX3LP9PinkRxTmkI9QmpgFfw&#10;8sd/Xl8NuJEy/AMKrcWUCqJeQGjNDeZW7b9v0NoDn9S4I9xd18dAufHEW6T2ovSBT+pWW9hd3G4d&#10;tPa1n9IX1fWzAlrbToRmV6oFNm4+pt5Ylw/uTrghYgEioRlDo2XYHnmORjo7QN3A03v2O6t9brTR&#10;RhtttNFGG230wutWGu7O7cR/wJzYHh2/Mr9Jfgab7CLSuM+Y2cVycZt3AVRj33EzVcb7nkFXSDqG&#10;bVWm1zyVi90Dl4XrmPkD4vBA1Wc3K3BBNtlH3XWiZhMxdRAX+GyEd0/xvafDTZ6HDy4yh0kW5/US&#10;D+3Obww/fNChDIcV8JKYAT67STYuX7h1SLovq4W23OSQbFI8eJv3uRJWm1zBTcZLKRYgmfphcNMC&#10;VId4d4OHdp+qHX8ZVivrod0vVv7/wzcCAGTjM0TNly61L9zY6uCOJdczH5yLXPr524LVQl7LzmMf&#10;uhpiJ52vW5qv49zYbFgFF5eWHaduD6Iru7EFcAwKgKrOaQwCuBU1TyHSzJ3PhjlktNrZ7aRw14eu&#10;nSduvRxj9yqvqy7PRdQ4hTEJyiIMNKw4oYX+jwfbPnStS9R4EBsvg22LLmxxDlfhhqW+1/b7V150&#10;6vUAP/n04WeW2gWgq0vj1Kvr+x6U7388x3vPX1mG8Gb37lfDauX2Endy+GSLaf/qUvuqrmCTmDuB&#10;1coqnMnKwEyd41twtAvHVHBVO1n8+v6Ocw/ro3IFaxzV8bVZHm/975WJOphoDvPUyadDkEE9kHfC&#10;n8HbBdduB1grFDXWA3kdAeQAACAASURBVHgA3v32wjiGvOeuNUBerq+Wm9tXA4iri6kL5yuiR4i5&#10;BZwrXlkZzzbPYuxZ3HQfZVQDr/U4ziUNXkhw7WWrN5c+cISIAndV3loE1wDcdL8CgcGX7shtDeAD&#10;z7ycKLmITZYhMgDvrpONrwNXc3Bt2TnOJm2i5N68/Q2y8fUw/9Ec8F4E1xrbL0d1ef9FzV1sfAqf&#10;7TM5/DLN069+pTVnC3BtX5k+4ehRgGuT3hfIRpd4371fuqPxb7TRRhtttNFGG2200UYbbfQHVu3H&#10;9O6Llj9y2nAusezmoFqracL9I6f4VOkPHft9x42BMkkEO1AGA08/CcCSs6FmJxt5+pfV90Q1U2O2&#10;LiBRIkRTJctfT3fFtppCq2gHFVCthc9GqGaLDhE6e6/iiFZcy2fkTgArhjrKFzOKliC1Ynv1oxWu&#10;amlwyHG3+O7uER8d7oDZrkJlC3HUZzmstlWNk8Na6ofACJEEkQixd9XEygduykBXC/L8yg5qfjIE&#10;Ur67e8Sjgw5iQaJtSgV0e7n7W1NoseCUlsNnKx14xsp4Hz+UuaPdREW28BrmPd8PbZHWUHWc76M5&#10;ZLfKDe7ksNo+kIJ08oXomoiJK+BbxYFtVkUf5XDbosaV46hQOC6aiInus9F2x7DTDtCa6xp2EqEV&#10;S3BgA0gMnUY49iUWEjE0jIBTMpWwon2ezaxuzStZJCSZZwqoA69KpspEBesU5yG1EE2DQ1vqFJcI&#10;SeqZWEHGnuFUGQ88R2npBnorFA1bG/4ap6RRKPicFS6HiQp9W8E4ZTIBl3kOrgfQbjanV7OpB8DY&#10;ZkesJcBrN2ogs+rnroDX1DVRX4UFjndHW4jsFheKHyM2HF9B6+GFMjSnOgFvkWiMmJMt+C6a4X0T&#10;7yR3KcqhKbOy8L4EawRoSgV81kVMdbHEMvS27Pg1IUvBuRZRHKAhMfZz3xx/w0t3+bpzv+B+fMV2&#10;sAh9PTq5G9EIMfMvVbF9ZCUsuAyNfXR8CuhWYgCYemOA2di/K5lDLatiLMNzpTzU8bakCq+56SlM&#10;1FlqPYfVSiqDgAsQ1WPpHITzuux+BxmGcl71cUKsBiqdZVgtjyMyKeWWO4Qly0Xcjw6bYHcwsgD4&#10;5OMoOY4t5FWF19Y7jy27qq1S2QnNJo3cQap0HJkBotn1/yb+kbO/kP6dlXkd74RW5/S2AARaZqBa&#10;XZzggpbh3eTY8dXlE5zeLMZW5l6EiYrJagBVF8ZnJ/k8ld0R12m121uAMRuwGihTn01r4LVwLNUB&#10;iGWQrDxWY+xxINkM6jIyBBxvjSZ5zGKs9QBZ3ffSHKKa9TmLX7i/FYAeYfzqs+mC+9mdaIJNjJjI&#10;qkFRb1EpANrVDocFOKXqAD75rVs/0rD8sAjcHPGhd3168kGWzzlHqL8O7lRgkgCcyxcQvo6YUbnP&#10;//c7kp//I/9k+ucReTHlc171NwM85y2Fg1tZObAGcCp/+nNZ/XNkk0v5uW4JxouSfN7PKBp+T8UU&#10;v8uHqJ/9Jj/zHdEPXu3zS3/sX0//Peo9Lp1ikgdmsWyyc8HIdh2w9tgbGgEuUuhN+Qfv/fXpz1Rz&#10;Jn8+t/j9X8DDUvk+vGijP7YttDKwXtFUMFccN84Ztrq5c10sRInQ8RrOW1qGvQzSP7XLha89xw85&#10;D+/8zWxWP7Nnoz17H98fN3gnQHPEP20+x89dmkNnOsRfKtr/DxfMX/3IFX4BiDqGZldodyznJ44j&#10;kzu99Tw3knDtZDyYptBuCK2JMmgI3RR0rAz/nyu//WKe/ZVvvfh17/5vZ9MJ3oE9G/HSbWFb83NG&#10;L8i+48lpGJcrXNo6wlZsONUxbHcsZy3YoTJMPQOU4VgZWsEmwnYEJoJoDKNY6I4913LQzhsFhElk&#10;OJ27BUsktDJlaMJiJKO2YachbFkhSj0DLxijjCfK0EC6E/FgLDRiITZC3LB0xxlXYsOONTQEjDFE&#10;BiIX+jBe8RPH9Yln7EGnStYwdLzCbsyFo5Srfcf16xnXn8m4ci0d/YfF46xGE8rwadAY0zgF7FB1&#10;+V2+HsidUnNAbHwH8NqKnFYAbY8OmhLApdl1n4brn9VSNxHMRN3kaG27eoVtwvfLeC08lkN2YhsN&#10;RbeLuo11wFpZ+8FcSfEr8yzNi8I7WicbTwVk0wrIVnIyOzHAVtZA9Qh0UqoNmfCO1myOPvz54AwL&#10;fOb7XivfdLJ8KyBbLXi3kPtaF7blnMuubKp41wM9ArgQJekr23gg2j/iT+H503un+LsCqYLPgTVX&#10;AGvwBxtaa1H6AXw+0FpHZi5ikm9/29DaIkT3QkFrCm6oHKyC1m7HNS3vJ2oLF1aM5cp/fLNUboAc&#10;A62Nx8EifunLc89wdpLfNGgJnVhoRkLnyHMtC9tIqvSmyvjZ75Q7+fLaaKONNtpoo4022uiE+gPh&#10;sPaRmx2gS9y6Dzgze/hq450LxjQtNHZt9bxyz3Kqbdkd++CEfCvjet+Hc32vjBvCNjB61tM7UMZL&#10;rkVuWjihLZ0vo06Ca8n0YKWrWjlO2S0ttC0/IA7XPz7bJx1WQamkew/ZpM7pZchDu5eWXl0Fhhkz&#10;IpuUxxdcqk4Eq81TXOl6VoBkoe0cVvq+M8+tzAmeOhGwZeO8cF0M6ShAhYtwxyKsVmi961kbeFFN&#10;7+tAsrlTWpGXmDNMepdq20PufLYwx276DNn0d3jPueUHVreb14evnyNuvwKRqoNbOgr7oQ5km/S/&#10;QOE+Vu27DhZbhrvmeQaoyiZnwXcQ22bSv1RpVwfTqV5H/ZB3b31+IeYZoA5+qOZQ7ttEAeYSObsE&#10;yxnbJGov9/3u9i+u6/dvvezU97cTvv+vfMMKSPfhg/sw0Vmwod8Qd8z0Vj202Ng6F8CkAphz+ZjO&#10;LM8rwMM3qvshsBlDvvf0V44Fu5JucNor5ngO6Z0cVivrg1cCdJN0X7rk4FfIpYdk42e4HRe01f0t&#10;j89ETUzUxManwly4Id5dx6eD/+lPnH39a+7iZ8aOX33zP7v+3aWt1gNg68A1LT0nmgN5AEOQ25hD&#10;gSg5i0sXxmOrTpBhP92oOK6dVMYeB+AJ6gfBOa42/hxme89dy4DeycC1L53YFe324t4uuDaPuQis&#10;zfU4RgpXstVFUzAH14AV8NpJwbXjxto/Ns7KGLNh9nnf+cf5qefuYnFcUfMsxlZ/H6rgWt7/HXx2&#10;P/BM+H5YB65lk6fy76GrqA6og/ii5DQ2OY36IVkWjsNF2K4MrplGm7hxby24lnTPI9LEpZdxk/G5&#10;xtbFs5azNn/YduToXXJ5YZlLD5n0fxM//TLvu/fOHOc22mijjTbaaKONNtpoo402+oOjx7LTD1j7&#10;4AXDSyLDdmxoxQHGadrgFJVOPP2+Y3/kOdhXBg2IUhiXQDWxAbDJphrqWQ7UjVQkumjMrhWaI8/h&#10;Fe96kLujibT2VLIDdZX7+FrAX6HQFoAlYM1NjnLYLKbqZjYqQWbl4uE0B2uOQFuILcMiWtp+2VUt&#10;QGcpqmmeTAYIJtpjVe1W4aoGYKItQEuAWpq/3s7BOMnjtmoAuUIZPuvlRYYp0EQFNJ2DNsV8qBtT&#10;vsdnGlt7xm7DDFCbaaz0y05piDQv5I4Fh0raLNVb7Xv3FTTfJ+9ohvtlHx3dDRIj0sbYrTYz1yqG&#10;qr18zm8PVlM/Jbi7Lc9B7lIWVIYAnVbalVainwFrYpafVy26tRXTYOJ27kBSxIgQI6g/eJm17dxF&#10;rtsQtiPBJoZ2EzpNw7aRMD4rNJQAq9ncEQMQI8QGjAoGhcjQbAgtD5lXXKaMpp6hVzIRGr4EoTkl&#10;LYqxbXBc84AmEA+Uo6lnpAKpZ+yUoZ+7xqkRknaer1PSDLxTnIOp03kxbVF4bQVrg4tbmsLEQtcp&#10;45EyyZTxCMYRTCaQTpTeVa/9fH/Xg6LqWhi7UxT85yDn8cCa6OwjsgZYK5Tl7TPqXI2WtwfRMWIP&#10;ZtDCOshEFFE5BaDqMlQdqiNsPGZFEWotrOFcazYPIgF8K0NvddsULmLqJzMHKZs0MFFvlnM9sFaO&#10;EeM1qm4vGWLSY7cNCtDYZDL/HrFJA9EIE42WAbFF5aBVloLzyzHE6ApYrbx9ngcTJpOYYj+bKMod&#10;fBr1sFpl+0LL0Nkjva3wXEUaJZgih+hWzlE1TgB4ujmUE5WAswzDumcZc3itiFGoHEvMYA1gWM0r&#10;SwXnV/2uHO+qNh/PasAsThQjBShO/zvjW91PpDtL7QKA1MDjc5hsETw6GTz30VEHMR1YXdS9AJbl&#10;sJytxj0enAsyVrGJYtZ9SErwnHoH3pGl0xWNq5Daoh7pNTE2wZjGCd3InKIZ6oe8vVF5Dvc3/52+&#10;KVOiH/v/2Hv3aEuy+67v89u7HudxH337NTM9r5ZGI8mWhPEjxjI4gJchvLwIIDux8IxeWGIgWRgB&#10;hhUCxiuQeC1YDkmMZY1elsaMFpKXTYwxCYHYIYplL2IRJNnIkkbqkXq6e25339v3cR712PuXP3bV&#10;OVXn1Ll9ZzQCOTnftXr1vedW7f3bu+pU7ar9++zvF44/zmkAuihOELEi1jYAtTbUUIFkgkSqDpzL&#10;T3R76+62uTtbOlBegNsbVKDeyfBa7SwHb96a8lOHTffD+c8iFhNbwkIJp5Nq8fN/KL0pMi/wj/zT&#10;yeuoLxBa5oT5w2oMaF8Ntj2I9fnnZ3XjDWLreILzWXvMe0dU90PVzqGSoEUENtzPDAMk3v5b95s/&#10;rWD+7jWeGpeTZ6vyEtTP3dZqGXsW7A4mipGZ41gLWOuUmJfhtUS9Q301HvN7C+Mr98FvTd8TW34X&#10;wBs/nn3jRZNe3FV/EBZUsDY4wJVVLlEczvG5A1w6h8Hl/KNGzp017Tm+AvyB47mJ4hJlGgu9DcO9&#10;zdntTcNFVYpj5fAPneNV1nDrb18tf7H++1kb3W8f5LEk5fu3AJnw88UNnqI6bwpFr3g/z0UQSS4i&#10;m1GA/NkKuVLJoXKnhOiiYfvTzl8ZirEj1AA8amRrQ8K48HzE5dIzvuO55ZRJqexnMCLMuc4ooDOW&#10;BzeFM8zHfrrn+GLNZMTVc1liOBvDMDUMezBwgukJsVP8FKaF5+h/+AP81TMJrxbgL/wz/poXxELi&#10;YTr2HLqwIIL1yliFnveUxhBZEBcW241sdY/djsIxOKqc7azCSLkxUSYXLY/0DTsiRFbCM1npuQlo&#10;ajhnhSg1bPcizgFeqnFy6Zk6z1iEXuk4UiGKhCSNOZ8V3CmU7Khkd+o5uprza9eV/X3vM8psxZzs&#10;3ccxYtNtVZdL43lLfVFd6+K0PoUUnwBawWGrXcq+ctXsRg2Et+ZuxaazHD7FJ0gDon6x8NrCM/VC&#10;HLAKZntqGmI0yYXa3e7s6gVOQsjAHj5DTbbgvra42apYMh4fZCc6o87ia7ucfeUAm8vAZJWj2eH7&#10;X9vbrf/21m/8Cs0Knprc1UGudmE7LcQ2anTkJZDIMOkFJ0XbM9xxY96ZbvC3BpYJFawGePnOn9Pf&#10;mysHRaBJv5ahtZa970sArdU3nZcaWluMB04JrVWkcnkXaO1C3AGNvRhobc/z5aYz2/0fCW1KhGgB&#10;WivHoU1lF7RWbX+mPtYNaC0dOXaz+Y11Da2ttdZaa6211lpr/X9RNaAGQ6L0QcT0Kxe1HsBrrdnY&#10;iniga9dUiEWIp57xyHFrz3N4rOT73mX4coqJ0h1jezMHtUXVIJpNdlZCaMXoOi6fYJP+iduV02uz&#10;BHeb9Il6XUnrAX7Lj6+1Pl0G2+r4puTHi5bxx5j4HC8EDFsEyWzlaKL+y5RZexIBOSWsVm07a8Mw&#10;AHHqxtUKq7XL2OlgtbnajmC129kMvOuAwu7qehZtgYyDO1xZx3KLt+3c6tznbiBZiGmDZr+dGNfs&#10;JUCIsYbH3rf/6pV1dMfV7i+bXEC9oZgckm5cXtq+mNzAu+bkTYD4bHxAywWs0tt2fmtFvd1ObK7Y&#10;ptkPyfDeTtCpmDxfxXG9qt911t8VQ3fdICZvnbvpxmUWeYZicgOfTakhjajnu+r9sdecue+d39YB&#10;6S65pQEmvUB+8DxdTkrJdqP9bozqCJ89e2pYDUAlwGpN1SBZ63zbWO5rdWOK6b/h7ffczZmtW++9&#10;Hc57Ew0RLiC2AdLplPx48TsW+vUrBdee3H0EGz+MjdurgLaOpxv/5O/f/N4HNngLwB/7uZtf1/hj&#10;10u2cfVvLpsMgHvIp433K51zQy8cymrqxQBaTz4/pPuavvz5anBt3g8ng2ssdNkYqvdab7948xTx&#10;H1fxv/Tgmsrn7gqFLZapcumELeag2buv12ONi51bGjvEpBcQabuUteG16zxx6Vrn/k19peBap2Pb&#10;0ml+nSfuu16Ba2EMFYKGeOPhpfNjEVx74r7P3rUdnbFdvUQA1851gmvqx7jiZgNcE7r6IkrOYdIA&#10;rhWTZzHRgCidO8yqTnDF7WqF9QCu2fhc6/hAgFyjXphcLEbXsGnvUpRcPh/NweRPltyeua2V02uU&#10;k8/gimd44oETkknWWmuttdZaa6211lprrbXW+lrUxQ/r1qbhdecNDw8MmyY4ASSpYWiE2CvFOEBq&#10;xxPP4Z5yuAiqWSFyAYrRXJleQ0vxAQC6z9idROgdwPSOc7Mk2ACk+QjMpHLpKoBYRSIgRl1wH2uo&#10;AtYKddmkArMW3+XUoEwzFyev3NDGwb3MlIg529EVyqKrmuqkDZdV7/bUTyu3tDnQthiH6gR1JUgO&#10;9Gdl1EBZaKfMtju5PFD3PKoljw9HfPA4pnZKm5dXQ3sBagsdFmPiPsZevNS9PtXMVU1Ux6ETzCZa&#10;JdirjsES+qAoCE71UtWTILbfirkNq5XjCkxsu6Y1YLWqzirW23x/NOZDoySUaTaX3lksQWiARI0E&#10;6Qawprowf6VaOSnUdU+ghvuKI5BSTDTQ+VxHy72uno1QdUtObMOot3FB2LCGM+cNFxKwidAXoWcM&#10;iVcyIyRWMEZIIoiqXDTjILdKHAs9D6URYiukhCR4G44JuJAXRgWqmcgwqF0qKre20gf3w4mr8sQs&#10;WA95phRWSEYlewCbhi0HzkBsguubmShHFQjX9XI3uE0YTB96Tts5hwee2wAOssqZQwnuigdVTloJ&#10;cE39BF8qbXeLKIBidwFvmrCD9ycDa20wogIgG/BaJ7BmjxpwUwVYCnQ5JDWAtVqKThGOq/1Kapeu&#10;7pjqdszLUM1w+Yh4MJntu7hPAEQ26hrDf94Bxzw+uIMq/MOyh2i3w9Gs3oZzmNcMdY43DcIiWE8X&#10;PVY5JLVjr8E5h5qygt9K3rJ5dPcytB2HJ8TgXd3/R6S91U5NzaTmuk+6y4DF47C4/7IyijK45zUV&#10;xRZrq2NzioRplZKy6DfiCTKREkfTuYPQiWVE+LKHGjeDC4NK3rJ5zNN53Ucnl+W1zuUFT96AxF6I&#10;q9rCnHdLq5zQluPy2pt/3kiW9y6v2nh813g+cKcCzOZgdIAdZeb0FkC1Tue5WhnZkVTlnFgdXWDZ&#10;064+NxMAUe2pttvbTGNvOKCd7PQW+rnbLa7DAW0lTAbgFUFE84n8yCMbvzAp+NEf/dLxx5a2W1bb&#10;me3DZXB7U0lrQI0TOm2F2xsEkHgOj4X21veC9nf9lG5v7XqLI1yRAyVv3ir5wFHzeCxfT1fpbvCa&#10;mBmA+I++M/qhzYQfQuHmhHe96ZfG7wZrCK5q+zO4P4BhC+NOt7cEkAHYJEE4h5hzTaBEVD+vYpzM&#10;3dicinH4AlT6GPvagZj0zWd5LcA/3ufT18rpkutZgNEkOAzXwFpTARY+6HC9nLdf/csruC1s48sx&#10;6j+LKwQTnV+xMAAP2vRBgEzJKnDtxgxYAzDRdgC3ZSBijYrEiCSPGjkHsAiseaX4105/C9Uc4Cym&#10;t2PYjKHXNyGPftNw8agaowBMPEdTz1GuHF5TNz1bLVa5d15/x4W+fMOZq3zkdjVm2TFEDuSK98/V&#10;+18Ss5HIPEd/EH6W8Zxz4KZy44JwxkHcE8xQ2Khcp+kbdmLQKUxzz+6h57lC52DOFeXgotDbFh44&#10;I1xKzGyBCbPreIZq3jkN155kIGyqYWtT2BBhWEJZKAeZZ6QCovif/mN8uL4c/eY+/+tP/Cr/sm/Y&#10;qBYsmHolm3iOR56bg+DSJgR4Tsae25FgkgDPSc9wVsDnytgpWQzRSLkBRJuGC7HhbAQiQuyCU+/t&#10;Q8/tLcM9PcMwNZzpGbYJPmaZDe7dhVd8YtkGPIKgmChiqIorHaPCMRo57hyUfDFTDr2SH3nGpTIe&#10;KwdXvJ/ginEYE53yux7OuVTE9lRka+lv6nJh/n1Xn2eoHhL6vvmMsbzvS6EQW6r4XisO1wb1mjAb&#10;ofF6KnitG1hbJaUJkD3Wm/8cnHIBwv8iCZJUsKmPz2KWruOZ1E5mgMsP51WcSm23ulO7so23QBhG&#10;va2R6taw65ifQj/59XxcNawU8uZPTZv5Tm3AruHK9qK0AN7VP8wBPBi2XduBNrD2qCGKAwBqIsEm&#10;FRQ7rp7VvHKYw9gIufyBf6zfCTDx7P3/DFprrqLThNYmz3xPcB779wCtbQ2F7boOnffhSmjtkY9q&#10;FAs7LwRae93PaJ/uRJvyU2+Q1oChhta2w4u+ZvJcOVaOppUVJwv9kghRXEFuKUR9YcOEFX505LhZ&#10;nwOjYOF+1ATl1lprrbXWWmuttdb6baj33g6uIMY+TLp1H9C/ZOTMbNUbITGGZMN0jFs9x96TGUM6&#10;8hzueQ73XXnn77wyeu1f/2z5aQDUCWJXPy3WoFoNx63aJj++hjpZANCkc7taq2E1KKfXF1xbVsNq&#10;wa2tuTKUVNu3ndLUj1E3psyfQ92YH7jYhkpeqOvZe2+/nCi5P9RoB7OJ9CVYbR7SSsCtzK7j8gAM&#10;qQvPWG+/50YVVxesBqcBtpqOZyfBatANkvlyj2Ly2Vksi3r/3quX4KdVgNuTz28g5iJx7xUtwAeg&#10;zG6E9nesWhP3txDjK7Ckbm8b1muq6fjW1Nt2PsP79x7CpA+DH8xiWHQgayrduIy6MZhRw1Hqyytg&#10;xy4ntGUntvcffD3GPLjUByGONkAV9zcR4xp112rHsNqF7fbsWDy5u0GUvhobP9g6Zl0uaMn2vcAR&#10;PrvZWVZTXbBaM8Z3X98gPFcHoDIanlkCrgCyO89Sg3pNsKsLVjvJiQ1qcG2DZON3Uq/a3FQxudFw&#10;j7zOO+47vYvQe293fx9tcoFy6pZcKdt64eDae3YHVX3zc9omF4KbXaWF7+Bfes3gNS87x2sPM/7p&#10;f/V/3fzFxp/G/MDF07uh/eSNBgy0chHFFwdlter5KjiLwRxus9EQ5B7Ub1T3seXrzEpw7RQLaYls&#10;IzJAdbp03wp66cG14JZ2Ojezpt517ZV0vOdq6IgnLs0BrZPgtS5wTXWCLyaUef3O7O7gWid0tigJ&#10;0Nmpylh5zD7HE/cd8ZM3NsDdQw2uBcBrGWysQTCXT8Bdf9FuY++6Gvp8Fbjm3U3KaX2tfR7VLbr6&#10;ogbXfHmLMrtJlF7ARPPrwiK4lmw+MGtjq5zeDjY+gy/3yMfXSTcfuWzNhS0b6hwp+TNFeasqc0ox&#10;+Tz50Wd44oHPvaj2r7XWWmuttdZaa6211lprrfXvVx8axxfj/qMPW17bD45qg1ToR8FZLa0c1UbH&#10;jtsTz+FIGWcwrd3TGqBallduT9fQEtWJqJZqTO+yyE6uTK+pP6qgtJmrGr6coDoRsbOk4C5XtUrF&#10;7DMTDWi6qc12brmqhXf8AVKrHdhctXDeKiBsUrmhhVzNpgNaDYOpP6ocoSJEVr2fmODLvQosGwD9&#10;BlTWfP/YAMuaLmF1PJUzmy8PeNPGPAnug8cDTHSuAag12zBFrMz+JtKr+6QJrF0LwNUEXx7hyzpP&#10;KIB+YiNa0JaJq5eK01Z9izE3YLWx6hzqCrDahOBGsYUv81bZYkK/onVCY4SJup3VlmG1Bae2GbD2&#10;/ALsGNzyVLdmkNp8n7kL3qIaMNwMWPPFaucRMT1MdOYRYwbbhq3KXU2NIU1CwnIMaE9ITPgX25DQ&#10;vOnBo3gHvoSiCM5oRQQmNgxtiCEmJIirEdI4uFMYFA+YUpkUyrT0YdGxLLhmGAfOgpSBGvTGB2eS&#10;GExWgXBI+A6nwiD3FEaIuuC1an7Rmsrdw4MfKUu5gIWSx8GlTUUppko+UY5TMBGk+8ooUsoJTL+o&#10;ehX15RBrRwESXYY5VgFrAfYsTwDWmgrlOreFLLj3GLPquHbAa9oT2gvfVcDadGG/6Ww/WQCU1PfQ&#10;Bfc3YYqYY1DHG5MpTxc1LJdW7e4xq7fRRmPuVL8HN6E3JiGOLnCsVcasnClGpiw6hK0Cz1Qi1C1/&#10;R408v7B/O/5mnX5F7qf621g7bbmdLcVRw3pNgO+uZTRiOSEpOgBVvQUQD+BoBhk9nZ8M5KlEgsze&#10;taovM8qiBvrm35WTgLPQtvb7WvUO1YzHB7eXtl9V1q/8/e/i6MZf4Q/8d9+7sEeJkT3C+XI3QGyj&#10;BYe1dTJgVselMlxqT4N5agBmlbucXU70noFqdb93JNvbpCCKSk6A+AJc5sLfw3FeBAJrnew8V8dj&#10;k0GA5eJWQI0Z7FJRV33HINwLS74vco1yqnPzVABBRhQrUQQVMDeT17QLKAuOXLrK7a0NqM3ad1TH&#10;NT/XG85rdwtS0QzvciDjsV7WKA/uBlk2dRKoJ8aFX30EIIhVdXS29bTA2lwZNrEBYBMzc9+cA2Mg&#10;culHXhu/HuCHP138m+rvBd5/ruX6ZpL7oe1si88/31knRJjkQXAJYkxwPzOxqH7xpGBV5GWo94Mw&#10;LrJnhLQTWJtrUt2f5nGpz8EdohqcpGxsMLPzrPGFNS9bDsCH+OoxpeqwGnPP7jc1sFbry6rP46Y3&#10;EJPQdU6IpJdscqEvWAfmHsv9VTDmex7kBw0U/8UX9R315pdFzsXV965Q3IawOTScLRqMRO452vNh&#10;zFK55OrEB56gukAZ35g4PAKOlYOJumMVMZeNOWMbwNpQ2IiEZOrnwFoBRyPPoRXSTWFz07DzR+7j&#10;DcOUVzx3wP/58yqqpAAAIABJREFUyUOezWA89UxiQfYdVw1MiobL7VA427fcGzViGXt2R57rQD6u&#10;vrcD2ES4MBSGSWgPETBVcq+MMs+dD/xh/u5GzO8Q4M/9Ij9YjR/7DorSM06EWAUz9RxYiMZV/1ip&#10;XICDS2APYCBsJcIwV8aZMinBZ8peqeSpkO5YHkmFuKxutF4ZHXmuJ8IZUzEPW5Z7LESpoWchkuD4&#10;OxYhiQ2ptQwTy0YaMxSIypLRKOf5Scmd3LM7cdxyihbKNIdiqozxAcAZKfkdOJo6jvfc9LiC+k+n&#10;k+C1oMWLyCFwQDmtn9EyHh9mfOh4e2Hu+SUB2sSmW4pPWXDZksazUQXV1de+2vV32vi5sZDCCwbW&#10;VqkJkPUI97jaKa4tk25UQTNceI4eqR5WLmZfCej1wqGxp/3FoUgyUt8D3Ro23es69Jcv8U0X+nzT&#10;zQmf+HvX+EQdOwDdoOAyYPdPvvS3qt9+me9+6JfvGmNTHa5sTYitfj9xWTDWEA2FKCEAa4CU4Z2N&#10;jBVXQlk11sjv+Vn9hr4JCWRraG12QT965nsCUPUSQmtSlbsSWmsAaxRwVCjHNTy3sM9K1zTg+qfe&#10;sLzPCdDa9FNvkFaSzv0f0T7QP2totd0p0wNlQrhHDhbrHxo2U0gzKJvQWqlkh3OCvByFm+8aWltr&#10;rbXWWmuttdb67aT33h4S9S5UgNEGUXoJMemDRrabm20LydCyYcPkkAA4JR85bn7a6yGq8qAx28fK&#10;wb4yrSGK//33R//NZsJrvMKvXOXP/8VPTz/dGUc5vQ1cqX67QFfSc9AV3rYTxvfv279QbVtLOrcL&#10;7XwdUboKgPsS5dTSdknqhtW6wDaQJVhttn12HZdNm5sCEPe3QX2oX8Okd9AqJ7YB8PDS5zDGl7cb&#10;sd87q2cVrObyO5TZfOJMG+9ZVruerYbV3r8XgK1lkOxLuLx+gfICXM9aqpzP7rnB+/cCuNOuZzVI&#10;FmKbA241TOfLiDKrnocXgLUoXYabVG+Rj/4Nb7+47PhykuNbeHH9UCtem1zA5XdwxfIzX1fd3lUA&#10;38U2uLAK2upyYms6odnkAiLhO5MdP9tR//x7r26MchNf3mxBcKuBsXb9ze1MNAz12gHZnSvteheB&#10;MjdG9VnesvmZzjret98FlHXDbU/uvpxk8CgswHrB4a35gqlyeotTukG8L/O28yeDV++9HeKyycVZ&#10;H8/q6oTKTgbXale1bo35M+fCef/u66eBr46BoxPre89uN3jZlE0uIGaIipk5BJbTRZfMCpa69ysA&#10;ym5sgrsLUPQ1DK7Ny6+hpnnSTfM+ZKI+4CizK/OdTgGsQQVv2Ysz6Mnl4Zqu2nYde6Gxz2Nu9722&#10;rpVtyOxumsNdJ4Fry6DZKnjN9i5g7AUWFQCqPVy+y2nAuhPBtVlzA3S2uoz7QE7h2HbfET/53AbQ&#10;BteazmWtdkwb7XjghZ/j77o67/MucK3ttgYwQtWw2Be1exqquCJAbouw3SK4FiXnMenydTTZuA+R&#10;Hq64hi+FqLfzmtjcX40rOXQcXXFVgp0r7pAdfxKff+FFg3trrbXWWmuttdZaa6211lprfdV16cP6&#10;6D2GV/YtF1Nh0DdsiJDEVTJh7tm747jtwgr2hxWoNrWAg8gKPaccX1GdXgrJ0UyV6b66iYrEl405&#10;A3DF+31pgEMzVzXv6wVs4so1LfxtEVRTP8G7MaaxCNyyStQVwRHNj4MbmBbVPjG1i1nHKuSN/W+h&#10;FKgPibtzwGww26aGy8wMkmq6edVw2Q3etBFybp6angMGVRntRD/Vo+C+1iovOMo1YTGY8KaN4DoG&#10;MSa6l66cJDEJaL3QNVW5tQNSAVK2nOJC/TVEVqCqNBMqAxRIWHipA+g6CVbzbi+4iljw2bw/Png8&#10;QMzWghtcuy9CnRtIBxwREjLn26nPK8e0KkG8LADFWFPBSwktwG4RbgOgRMvu9zcNd7XwK4vuas3F&#10;rOo5sTTYb1XnjYl6QzGTBw3nHNi+YRAJaST0+yH3iz704ir5WQRrhbRQjh0ULoBo3iutxPtE6CvE&#10;JRR9YWjDUTdAZARrBOsV55WsdmArg4MhJbBhOOsCbFZU7hruTljoHAIwYgkr7zsHeSpEEaQxpNaw&#10;mUhIcDeCsUI0VY7LsK1f7Ma6w61gnJKJBteOyikOmDu0FeByyLKQLF2kkN9xHABcEy3wTMAVSw5r&#10;osFhrZ7PuRuY4P1OOOdMmGATSU8A1hrSAK95eqAb0jhPFY4bDm3zT4OCQxMz6C3tBtbsMdKC9eYA&#10;2tNFROnPY2rQrio7QG7TjlzibnjN68I8goKRxXkCOAle87oBuuA6Zxbbv7j/HMpRukGzAFEdz35u&#10;xl/r6aJH7U7WDb01y1iOA2qIahmkWwXAwR2MZEuxhLLa8NoCrNaMS8UfdLZpHlMAzrpgtXnb6uuO&#10;A7JO2OzpPMK5FDFn+aUf+Ytkh3+Rsy//z/jWP/9xAMSMFo5VgMT+dJqhjfMogFRVfywltrfhu5P0&#10;gTvhOBlrERth6mRwu9imRc3htbqMlloxLcNlT7sWxNcC1brKqYFAlx+cCOF94E53Ij62cseqnN5E&#10;swaktiyvKS4XtOlGthIgqIHH5bg+eDQM453Qr3IXCEHV5Xg3xrlsqbzQNnsCoDjXAry25PYWzuOZ&#10;I5v6Mv+Jb0hf/+d+/fj/uGvZbdXzwSVRHI6nsYkgd3Vfa4F6q+8L8/nmdg7DHPwTrZzXoiHGhrGS&#10;sQ/fY8wSiPK811206guvJepvYeIwl+TGe6g4xDh8/hw1oLZ44E3yyFKUwpcRMatgQRVpQWRnMfGe&#10;z681rmn1vZ3Z7ybavGSic9e8HuLyg+rj/U7nNxNV8F4UnwistT9zIEkVQ68JrCXhmSPaDWOPYg+f&#10;4YqDWXNN1L/P2HPTBjh/yXLJg46Vwx98mL/jgXd+0f9JgEtizifSzhE4gPy8MOgHqKznlWzXcfOa&#10;Lw8BLtuoOT+ouZJd83p7IPM8q7H6HNVdtLwDbImJNlVk85IEku+MYYcFh7Xg3uYP6vvyf/uQfcdG&#10;j7cbA3EEH/k8P1wDawDHPuTTuACsTQB2hK1BxMuNtgYSk8OSZxoxh4UGDJcAtk3Iu3KQHThuArlX&#10;7vgKtt+x3OcCrDYchLFcmrkA+JTgi2oslwqpFyRXpi4sXnKrJ5w1BmuDg/DW1HPolGksRIUydjAG&#10;op2Ir7MQCXiVMOjZLfiUCXWecaBnLfeqYFQpBoZtBYrAPrBZ8TJpzE4Ss5VGbJSe3DmmzjGZFDw/&#10;cjxfOQv7apzqnJLnYaGHLFOO8sp1+Lbj4KZyMPZuXLmOdUD0HeqG11ZdRBR1mWCyBWezNqjUhrpq&#10;dbuR3kWr4LWl7doLfTyvLjvk8WG4Lz01beYT3g2qewHE73xTMXFPfZljky18kc9hOm2X13KJ80ko&#10;xGQvAcBW6/SubE9NekBPTLylMr/GLwJ2J0hHqkcAK+JXLhRXAfDFL3N78MdnMb5UrmwmNmetvXfb&#10;MEwFcyZwUKZywWas+Axcv0p4TAQj3/qz+tokPKyeA2Tiuf3bFVrLYVpfVE5b/ksErbXiWQGtCcAz&#10;3yNLD541tKYLKxI55SiD/UXIrdpnFbRW7nmud8Fgr/4Z3YmhK/m2C1rbAqJFaO14bqF+RMcFZFit&#10;cAMwEHoJ9FLDduY5vKMzi8py5Dl67nuX3eDWWmuttdZaa6211voa0k+NLleJ8l83+8zG25eM9OzC&#10;A20TVDuuVsP5ZOGfQzXDl1NM1Ltk7dY1r9dmEJAvJ/WE6K/8kTOfhjBovjXhJ777l+78REdEN3nb&#10;zm4FoC27qgSNeNvOldlv79u/zDK0IoQJvpstWK17Wwiw05XWJ+/bHxIguHoycDCbGAxg25QwcXgK&#10;uG0RVqtCTIYnwG35LahWkvyBC3N4q9uNbczbdp6lS+/bH2Djbw5Vmoa7V4cbWw2sBcDt3qWyfHmV&#10;YhIeehedz96/N4dq2i9huwG32vUsSV8B0QrXsw5F6RmsSVDTBunettMNNYXYVgNuTz5fAXQSnLEA&#10;jO0R95fbX0xuzOCcANAdzeC1bje6UEd3/bcaDmQ1KLFxyrqPgWPefvH6qaGt7u1AfYZ3GU1YJ93o&#10;AiJrsO066oIT2aoyl13YXtW5TTndpgYrTXpCu7MpcKMFWZ3WVW4xhiYw54o7lKM7LL7jMFGPuH8P&#10;qjcXnN5OD6sFhXIDnHiAy+82KbPs8vbe2yfBY1/iz5xbjud04Fqor+7TAMWdBwYtcLVbY4Jj2q22&#10;E9pKvQTg2gp4qrOer3lw7ZUnbiPmADEH1ekTnNpOVpVCYocYu+zWBXOIrcx+4ysG17TDjfI0bmZN&#10;nQ5c+2wnaNYFr60C1wBcvofqLm+/8G9PEVfH8W81dw6drSzj+is5+TxtO7b95HP3EOA1iIYXMHbh&#10;++6k4bi2yxMPnB4QbMV19RJ121aBa8Xkyvx3HdN1fJrgWjF5FhMtw3Y+u02Zz1fmjTcebLnhQbjO&#10;Rr3w/rIYXcOmvUtRcnnHsmmFZKTkzziO8GV4oV5MvkB2+AkCuHe65IW11lprrbXWWmuttdZaa621&#10;vvr6h/7co1Zee6/loVgYiqEfG/pV4mg69eztl9wsPOMCsqMAvBznSlk5qvWcMr3i/S1EepeQ6Bpa&#10;ivdHGiCkCJEeUIr3s+fx2lVNvD9SdQXNPBwTRQRHjDoHp0B9eQpQLbiihSxkbbmp1fsE56645bw2&#10;V4H62zzWP5g5oTXnFOZ1BGBLbNyAtBTVcQMCK3jTxiEfGiWI9BG7+N60Tsybg29BbTe3psS46sV9&#10;3OnAZqIBaIQYwZfzZ2/VHDH94JSxGIU/QP0ejw/nf1sFkoWy2jBZqHcB/LIWMTG+PMTnzQTAQ0Tq&#10;+AeInF2OpwNWCy5vzW3GiByhWvJYbz539FOH57BJday0cmpzBarHy64BHf1X14/rAhNGwDxel4+r&#10;JO362LVhuHn8ZxY+maJaOZiZCBsPLwsb1jAYSoDXUmE7FYapkNjguGYd5CX4ypHNE3wQbBmSc6eF&#10;Mt4QLlTOF1C9EMuVI6cUtvo+x4ahKE7DokPeezIHLhF65fycFFWKXDkaVw4hTsk9gQbQAJqVpeIK&#10;yEqPJIItlSwKdQwAlxpiK/Sdos3FM5sv2BWIhDiugDdRvCrFWEPCdNYA84rGzxZcEZKSj0uljGBw&#10;HPrhuKrj+HPe3Qrvx2bN6jislRaBN9UMa/YIYMUJcwIzZ68e3klwWzRRSOI3He+/OvN7A7xWug2E&#10;DcTMT9a5U1pHzBrjnOBdiYkiDClibNhnZV21AuySZTEmCnXOwbfpiVDNIjj2gaMIm5xHNGqQMYuQ&#10;WHf9NVz1wdEFJLKYhSTtbnBuOQaAD47PILa3UMZJcawA4BrwmtfF728XiNddTiirh9dtWU4gL1X8&#10;IpTVXc4HjiKM3Q5gV8s96ySwK6PplDYDzWxwp/rV//738Lv/8ieq9izCaosKkFg2FlpJ9a1r6smu&#10;arO2NIG3piwYqxIlpd6FrppBZt7lqCvnYNcsppNd0EIcPYwdNmG5l5vk9UP4R5/y+UNzcM5koGUF&#10;NgUg8PuislVOJ6jWiqesYir5cJlWH87bqD7Ca8oioFSDVa513w7fm7dulYu5/XOwbOF6ZeMEEy05&#10;oCmaIcYtHXuvDpfL8kKtp3DeeeDGtxHJ/4LX72L3ZR/Daw2QR11Q1d9/jX39vZt81Hk+/sZfzf74&#10;iW5v81z2upxlKKPDee0kqboJ6h2uyFBpwlungFfsWcTM7xtizOU4ftlE2h31vCt3w5jFzmK/JGbw&#10;+EN8xzc/yN8cFXz6b/waf+PL3l3BZ3c6wTDoANYWILIARrbgtUVgDXCo/1IV7w7qNwKU6edguUm3&#10;L5k5kBPAtcmVlXHN6u89iJghRubnTRtYW4TjQNVcsvE3lBBdNGxHYXzDrqM1T9kXyn1PBqQ7ho19&#10;P3dwPWe48NwcrueMYK5791y1UMbSPPEV1duPGrmnUfYGwGFwEvOpLC+CW3j2PXB9PgbRseoBvgL6&#10;jD1P7WQEXDZmM1emd5TyoqHnwGRwuOvdDL772w/Yd2wNeLt6SBL4R1/gr0+USVGNuY4qYK3WVMl6&#10;QnzGcn8CYqrzbKqM7zi+2DhhBQKwFkO0ZWcLheuhY9cK5qDRvxuGe2PB5EAiDDcsFzLHnQLKGGwB&#10;WRzq2yAsguABiuCgpoDEYCPDthXs2LMHGK9Mp8qdief2uYjXVWPZXgziBXu75DcioTDCvRGYRNj+&#10;7lfxR192ht8P8KvP8tT/s8tvAmYr4l5RiAz9nmVzkHKhKBmXjkyFvHRMpo59H64RWkF+XgPY6Aul&#10;sKBFeH4tKge4ceU4lznlaArXnDL9XFke4/KC5QFjCyITm25XcNiqa83CoiSd8FqXMqThJvpY75AP&#10;jbYXtjkZJBOLmGhLg2vw3a5lCnAWw55yeFY43JvHGJwwAZ6aprTvdVvcZZDZUc2yTJyG745Ph2LT&#10;UQOmq8CupXuCmDhRMWnDuWxpYYyXQCe7slUAG6F/Q780ALsOkG2pA0bqMsJXD1x2IOeLj6rwerz5&#10;MW7bH+uIKfvn39H75o2U13/7v5j+2ImA3YJ+78+rRGFsUDtjRoVnkDlstRDK4NAzJPCzcSLYsVLK&#10;t/ysvs6AVtDaeYAGtOYnyui3E7RWBsirXNz+pPKH0oK4XlJorRGPNLZfSl555KN6diAs1fFSQ2uv&#10;+xm9RPeg9uhTb5Bmsl0ntJYBxRxam7JoIwsMA9GtEG7AsdDrC8NDz96keoivypg+971y6pN8rbXW&#10;WmuttdZaa62vst57+x6iXh+4jInmE2TG9rrc1CCAaqZ6ke092XOem/uueA6XZ4Cg5RiJwpjRFbcX&#10;969085f+4Jlf6EX8RwD/9nne8md//c6/bvx9DpfNobKuGaCmq9qQbqcx6AbQ6nJPs+1JZT/bguDm&#10;+wSQzEbzZHOxA1xxsAyrATbtdj0LsFrHC/EKcFMXnn3asNa/WxHrasAtQErQdDyrQZV08/JSOcuu&#10;Z/XxCZ9FTUeu2aFb7XrWBNwAJA6T96tcx2A1SFdOP48rbi1BdKGeOfDTBMZWAW5P7t5H3H8lxrYn&#10;vFW7XN+CojRHTLqwWm2oo7v+E/rlzrdg7LkZWAjBYWbmBNeq9wzGJJX7WX1OLkNbq53Q2ts+ubtJ&#10;3P+mpbaHGA5mMagD24+xSbwAdC2XeRqw7N3XN4g3vrl1TZq1e7TY7huY2GFs10ItX+6EI7vBujHl&#10;tCQAc82VggOs1lQA1z7xAmE1GuUGsOzd108DXUENxdhkpyPuEDvc6oTVmjpNfVFvB4kO8HkjCaUT&#10;WJtDal06FbjmXgqg7KsPrt29jvq4XufP3n96SKtdxxweWq12+U/uNuG15s8LwKUdYuNV968g9Vco&#10;82eBEW+/uGpiejHmTeDRFcDaPOYXBq7drR+OOMkhLcBrwanM2CEmvbCUBFYrrHz+Bd661e3u2o6r&#10;AZ11NrcNnS3tf5rvuvtcyzGtBtcCENYAD908gDm49gWeeODFnXvvuvpKYBObBPBMpP3Oz7ublNP6&#10;un6M6hZdnVCDay7fxZdjovQCJmrDdk1wrd5+8fhEvR1sfAZX3KGYPEe6+chlay5s2dB3IyV/pihv&#10;Ve2fUkw+T370GZ544HMvqv1rrbXWWmuttdZaa6211lprvTT60Di+FPcfvc/y2k3DViQMUssmYGKh&#10;5yHfL3huGtzUXKlk4wCqTRMJjmpG4TnPzbFqeckE+Oea+iNAUGEg0huLRvjySDCtXBpFo8qZqg35&#10;mKjpqlbgy0nDHS1hdf5TiS8PAItqgUhcuYLFjb8fLcNVBMDMuzFwyJs2Cp6aniO4KSwCSCWqE9SV&#10;DVgt7BsAszohbVKBWcNOsGzWBW6K6iFQgOjMza3dH2GeRd18vqFZ5hxSq9zJ3DRAX1rgy3FH/cXs&#10;b7VbW60PjRLEnEXM0hxTq+3t+DZnq+P7coxJ6pysEp8fzpzpQvyyFH+rR5ZgtR6qIRGxdskLmvDm&#10;rcnMZQ6S6r308rkRYMByCVjrcldTfwAzqLLgsd48UfKp6XmgD1V7AOhwmmvVIcsww6Ir3MwVy+gl&#10;m5jIsN0Tzm0L95gArEUxxBgMYGKwRkiM4sTQE8WXIVnTWeh7ZXae2OCqlmcwiSDKwsLyAiExGcAI&#10;iQ0OiamG360GpzOThZw8k4f/vSquUHKB0lUOJ06wqTAUkMoFzWeebKIcZUKUKmUmRBuGQRzysomF&#10;WIRBKqSAJoYNWznBRWANRJNq0XlfJaK6KlG8DK4ZHsKB15CcnKfCpg9JyozCov9jB/lx9ZkL/VIW&#10;sJd5yueVElFd6dAWOqdOgp9W4BosnWNzYE2Q2bFWX2ZYc7MBvEWt7bvkdSMAKvkUm6SgETY6OgFY&#10;m+cuejJwDl9OSfoFYJccz1aV4XGoczPwLbZHnN7do8S5PmU5n5CwSYo1xV0gqMb+PqYsGvM7NkKs&#10;fUFleBWKvAE9v4gyFmGxDxxtYpMh4qMaIvzYdybf9oodfue9P1f86Ipy2iDeB47mxyiKUzFRClA5&#10;q90tnpJs7MC2308bazFYbHQylFUrAEi9AHa1roMlaTql4Th2QhlDgjtnBVHl2RKMdTd1OqLVsm3I&#10;7GmXsugypT5Cff35QnwuR92UN22e3K+rADObpC+P+r97CH/lUz7/k4jJkMaYZdGJyznB5VEbllvS&#10;lLec6T5GHy4tRTasxiMnS0xwgTGS831RO2l+FaS2pHCsJOlbRRWzMFXgK4fC0L+Nz8t87vbWCayF&#10;eOpj9y9+67uw9n+TnD+m185/DAjnqxgrNu0EO97/zfadh1M+/oO/4T4OOFUX2vv96bhqX9WAbhex&#10;lTLWYm1SAVxOOyZNJQwMghtc03nt5HLboFotm57ZEQYbEGcBHNdC0H1X7C6OPy4bc/EHX8efvn+T&#10;NwD8tY/znz9TuC+24TG3j8oELSdI1EfMpYUaD/H54tx+FUuA1zDRK5b+tux61qvgtfD9lnizCawB&#10;XPN6gJtewZdt8xcxNjimQZjvr/ISRA0iBuRKC8Du0M99a/Sn/uDL+HGA2xN+60/9M/7eTc9uLMRp&#10;gCs4VkYbFc+w62eGNOyp5oOOucSxy74kJtraEbvZE6KhIU2Dk1D+GdW9rzfyAMATD/M3E8trAH5z&#10;nx/6V3d4LhHOABRQWsXvKUd9MIlh0yv5Hc/RWMmOlYNxvSCDjVvH5lEjGweVU1p9Z4thtOv9ISLx&#10;RRHzxrN8+8t2+LtVXZ//2Wf5H3XujEvu2TMVwOeVsnImi85Y7s+VUeYZ9wLon+2XPBMFgM3banwU&#10;We5LwKSGcxFICf7Is6ue6VjZrerxqeH+OPxsADYsFzPlIA7QyiAPCwOM0zBm9ApGQTJl0heSUTge&#10;Zd9wwQrmyHHLVY5NE+UWoOct98UmLPjplMwIycTz/FQ5iILLE6kw+OOv4k+87Azf6YEvHfAvf+Ez&#10;/GIJWQm6bbkQC0nfcHGnx4OqlKVjknlGKNleyRUL1gsmCeeNhgcRfPV/WQFs6oPDcA2zTZ2SZ0ru&#10;oMw840Ip9j17X1Y9xhXjyq25i5sQQIl62wSA6zTOa4jqoarLZgt9Lm1w4lemDVKFy1obJFvYX0y0&#10;BbDgDNeK8+xsrYugPXyGmgxfQ2G6XHcNcT01bZbbAcm9AK7NplsAw4VYR+ryGdwF4LKufIMDwrGv&#10;77svyqnuFJr3Qw2NzQE2gNYzdAXYVfc/nwy7IUcFuIsLG//8O3rv3Eh557f/i+kDC3/KoOG8/fjg&#10;sAm1/96f1ygKj00xwe0wonp2JHyvSwkWdx6IDgqiseesfMvP6usADGgM0aCyO6ygNUdwWntJoLU4&#10;2Il3DZr+g0JrFVzWHKx9NaA1t7B96wR/5KMaA5sd0Fo5Dg/MR13Q2ut+Rvt0J/AsuaY19lkFrV3/&#10;1Buk9dLj/o/o2USINiryuzpjy9H8Rn3MwqrK1fZn6mPQFzZjoRcJ6cjxfP35Glpba6211lprrbXW&#10;+g+s994O4IWxD2Oifph4k+bL+94la7cX3dQAXPVQds37KTCmmNxoA2lOgjub1cYk8KJuEmC0yydE&#10;eaUC1RYhsebzRtst7YUCZathtZu8befmwrYvHlbr3n4+afue3QCHiR0Q9x9dWs21y/WsVrJxkhvb&#10;leq3Y37g/Py56P17Ia5lZ7FuN7Ynn7+XKH0Aa862XM+WYTVoHp9keO8sNvUhsdwVz66EskJsbUey&#10;EOMc5Jo5nzEH1Jr11HJ5A+YSoXYfgyOiyNOE4ub90O36FuKaA2YSDxAzROQ82fGVzu0XHdFUb6F+&#10;hC8/U01EnL7+UPe52XY2uYB6SzHpfp5KNy63fle9STH+LD9wYbf1+emd0OZgm00ugB8idlDBes/P&#10;63GQ7jw8n1DVm+DG+HLE23Z+q7O809YbgJMLoc6DbkAw2b4X8R41owYwt+wqF8ruAuZoxRkcyYLD&#10;XrJxT5UMMJfqlPz4eWoQ6h0d7krLsBqE78iyC1oAyTZYBeoEaO5e1I0XYEQIoFo3NLZKXeBa1DuD&#10;jc+04CP1N/H5bmPu5WRIrUsngmuzcn+7g2vNC+rRV1jHacC1z55Y/pO7tdPYgACyBdnoAibqdh2D&#10;4Kjl3U28GxHusWNOA7B9pZDZiy3ziUsnO4u9+3oNrl08EVxDwBW/gc++yDvuW93Wd13bBLnbOXYa&#10;cO3R7j86YdZXK8C1KH24BazVUp2gfpdi8unWvqfVu67Onf66wDX1Y1wxv/aoCHihC1yLknNI3McV&#10;4Vrcgu0qlflVXBaugzYdECXL94Vk4z5EeuTHXwAgHl56TWzur1bQ5pMlt2eTMK64Rnb8eXz+BZ54&#10;4MW5Ha611lprrbXWWmuttdZaa631onXxw/rA/YZv2DCcjYVh37AZGfqAFSE6ctw4LLlW0UHlHc/B&#10;ruf4HERJWKAkmnjuXHNuf2Ds5hkhuoaWqE6r96I6EOmPceBdSL4KCXSFon3ULye3i0QtR7V6vqIG&#10;tk5KyFa0a0wRAAAgAElEQVR3A+89EHeAapWrmtCCpLrc0J4an6mc0Lqy6+ZOaGL7gC4tfmaifgvM&#10;WobjahWou81jg5Bc/8HjmGaiY3B1C4llugBFifSx6dk2pOYLkBJf7rXmeWowrN3WWgHOm0NfwxPi&#10;XXSBq943qKXljFfBaqJSLTxUudo1QLTVAF+IPyTcFXinLDrHmygmpM1NYeY0pKsBuEbftRM4PfWi&#10;3y5vHsND3rxV8KFR/X5u7ppmok2wC4DbQvL2omp3ONVmHfvUMNxT06YrW6Muex5j00eNbA2FYSwk&#10;CqUVEiP0k2pxyhhiK1itEu4TYVglCjuAvHIciwAj9CVYxzmnFFWeocYVJJYazsdCv1DGNtRnC+XI&#10;CEkqpCLETnFeKQtlpEqeV/X0INEqdgWjynSk7E+U3IDLNSQBA2SC7QmmB1EpRN6Tbxo2owDnJYnQ&#10;j8BmytQKNrHseMULeLsAkHooKmCtSIWBBePBi+IyZeoIScj19rVDm1cyF86zslTKKbht4cyR5yBT&#10;JneU6b5qCdU8mfr6+AWIaG4UF9WXClGz5MSl4uvczWnIFycCXenG1CxD1ZUgx3x/coen824opdP9&#10;S6eIOZiBV6v2DQFGqJ+/Nw0w0pTHB7eqfedOY6vULEO9w2uGd1Pesnn0ovZXU1YLrZaNMrohpabq&#10;vvBkM/gOjnjLZnmqONoqKQuHWwCIbZISydFn/nD8+179z4qP3bUU58H7ZajJmilRzF3jUbGoH+JZ&#10;dBIrectmmEN+Ol8Gu9plRKifzzd4l6OUeJfNyqi1oqxf+6Pxf/27/kn+Py2X7TJstDeD81YpuKr1&#10;WHVvCWDX6jKedim+HNKcN1ksow2YZbwxONT89DP6+4Dfl5d87K2/cvCrK2Jox5Ju1t+XeT+INp3Q&#10;Fr6HZY6bJZaHa8QqUC30RbuMCuii7QrmEFNiZBlo8Aou9ysXjV1uk+uM50OjLUROcghqSzWnLMbU&#10;jntv2Syr9tR9dXdobsEBTdHQPjEOXDjnYQ7OzVzmihzsaamHEF/40QERUS9BpN/l8tbd1A54zdgK&#10;Gqu/h3VZzoG1D0bpwwDHkO3XOffqrqFFgRhDgEZ6AI9Y8yDAf/la3nDjDr/50av85jPOzxeI9VoG&#10;1IYwZjMoRMP2mHPBYa1LJnkkOMGqQYwBpqhfNRfTQ8zOjjH3nBW2XHBZLaEC1rSoF2IeoX6/GmvO&#10;j0lYRLcN8nn3TOiqOEGM6YDX0qv/afRPd9IAjQH8of+ZvzT2HHtlcqyMRp7x0DDcEIZaQftHnr1d&#10;z9Gey64NbPoQwEYFd0Xgr5XZFzHJ+bNSu4aiP/IKHt+f8Gs/fNV97BWRfTnAX345P1vXe3vKe378&#10;Kh8+Y7h3KPP5xBJGmULPMPRVfxwp2TNer1Lm9Xza/c1G/YNvMo97h/zVf8tPj2WWg3GAy+dArY3P&#10;7hi7vQHmog3zqqPQ3uO+YWPiud0LUD8p2FIwQ2G4HXG57vdcGR+W3Lzh+TxgB2HBEQOYLcPFGJIt&#10;G3JlIqE/8uyWiis8N/NqMYCesGGFTQMuB7dpuKdQjmz4Tmtk6HnPUWK4aIO7blisIIy/bCrEhWci&#10;hr5T/O2SLxghSiCaKnsTz2jTsL1peZkVRMGoQO453nd8LhUu9ISBEZJvu5dv/PaHeSvArzzLe/71&#10;83x25DnoCf2BYRswfcvZ8wkPqeKLAJdNpo47R45rPowbIyUAcBh6eHIRjChFZOhZIRENY2ENDnGl&#10;U7yDQiuQrQLYpgBjz2ENsGUw3i3z4wpgW1RW/dvBRMmyq6pPtONa2wmvnQysnaQ2UBa0ALNJKmLT&#10;BrzWCawtag89XAVRddbdgtlml4mTneEWJCZOteG+tmq7FTDblNAHUx7rT3lqsgivvaBYTqn6HKhV&#10;d+o2q6i9uSubdriyLbqwvTBuR6rqTVQ8Ehk/NMQDi9uwwRmRcK9UDc9DWv0eecWUAXyN5XU/ow+l&#10;Zk7gpWAb0Npe5bT2tQyttVZZ/ypAa+Uz3zMHql4stJbDcdWXze1XQWuLD38nQmuv/hndjKEr0egk&#10;aO2hFe1oQWv3fyTEVENrjbO/htZq97hWWYkQxdWNNoXYCBv9YAFfHntu18dmFOxTj7rc4NZaa621&#10;1lprrbXW+iooQGrhBWyUnkVMHzGNl+MiF22yvW1Ip42HTQfTa16v4QvBuyli+vhyr3LyWgbS2quV&#10;Luomb9vZrUCxVS+CRzNns/ftX2B5vFs/a4SyanVvW6sNlL1wsG3V9mOawFx7n9PBavPtB0t1GDvA&#10;RJCPnqPpeFYr6u1gk+UJpFVubOogGVpggM9vLQBr3XFBG9aCu7mehUKj9ExnbNnRleqnG8ARb7+n&#10;CdK164EAc61yPYPKeSzqIWa+3xJIt+D8kwzvBY5RP0KL8RIUt1THgutbEzBzhSFMcrcd3pLhvd2A&#10;0+gGycCgqmgxbpR3qxOsCvW/aqFeqOGuJ3drcGLjLvXWYNl13n7x+kpgq9uJbRm6MtEQ9fuU2fxl&#10;cbx5D9KxQIovr1IcX+UdFcDRDcotg2Xv23/VclluH19ss/hdSLaX2+3zL/PW7f97qYzTAnO13n/n&#10;1Yg83HK3m8NqTbXBtW5YLdRzdxe0+2iCOjWs1pS6MZgRLv/1u5Z3cl2b2OQ1ROl8xbYut6xi9DmE&#10;z/MDF198XZ3g2tIihL9dwbUuy62jp15/6dJj3yC//CLrOB0Edto2zCG2CyeCa0qVYFXW4FqtuwNs&#10;wYXspFU8Xxi49q5rdT+fVObdHdyC69oGtvcajO1od3X41I/x+U18+UXecd/id7wR10nQGVCfX090&#10;gKzzMtrfc2ABRLu+5JgWwLUNot7l7nZU8u5Z/sy5j58Q32q96+r8vOsC12q3tfqeZKIhiMFn7WuD&#10;AlF6DjFKmd3sdFubucNV+8bJeUzavjeF69991XX3OlEvvRQll3csm1ZIRkr+jOMIX2aIFfLjZ8gO&#10;P0Hov6X3wWuttdZaa6211lprrbXWWmu9xPrpcvCIta++EPHqnjCIhMHQhrwXEXrecbDvuHbsOVQh&#10;GnkOvDK9rkzvE3pG2ChgesXpTYCByOY5YFQtnLcXgLNoINIba3nUBNNEbKGYTbToTuQOwNpk5qhm&#10;46bDWQV7LEjdAd4fABEm2u5Y/KYMLm4aI7ZarE3HC6BZiUiJyPkKRIPFxLI5cDVCNaIJztQOYiIJ&#10;vpwnk3XBXwFcGvNYb76o4AePt4BQhrELoF0T9JIYm+5QJxnOIbUxy0AZgK1c25ZzfMRMqhfYYd4n&#10;AF/9pXjr/qlBsseHoyrmNmAHEA3uAe2Dn7aAxEXXtHa/1K5p7T4B+KnDLUzUD656Onc182UrFw7Q&#10;FaBd3Sf1e7GCx4d5Vfb8fYaJ6rLbLnZNzYC4ZhLpkrta8/1bANJ+6nCeJxeO7RSxjmXnvoX6ZD5X&#10;IyY6K5FWLiFbsRBFQj8S0lTYiAUrgq3cMIYWbOUcQaZMK3c0Z0AKJe8LSQmaCumx5zgBm4PbEDYc&#10;OBH6toLYjj37hVJUCdAWkEhIo2pxojIk+U5FsdXK/c5XycwFZJlQZp5prExquK2sHM/GnukYpgNI&#10;YyEtoRcLUa86jl4oTZWvVgrREAapYZgIA0BMFaeAGrBDw9kSnKncRXIYV05xwMyZzZXgigqegznE&#10;1hcGmZJH1YtHp+TT8G6UYyVzSg0nFvue40woU2Wy58oJovYuwFojjNm/GuKpN46EdrKqolNEp4Tr&#10;a3DtCgBaugSb1TKtXNG2a1i9by2vy25TYo4rR7KufbugueXczFDGaBZz2L8bGuvaH0D9baydtmCo&#10;FxIDlBi5VbXh7mUsKgBwGmCxvMTjqAG405QTjs/8fuTJKxDvmLdulTPni1X9srj/rBw3JooOOiGx&#10;ReBsEVabq8TIIeH4dCefP52neE0/+SeSX7DCd+SeX/3Gf5x/7+zvYkYLznUZi30NNaC1at5ntQNZ&#10;e/857GaTFNNI+hczajmhteWe/l1m9r75jf/qYNkVKyiAam/dmR+XWsHpLRXVnqo7CTAsETPCSLbk&#10;gjZvx93BSxuXxGnJHMiey2t6sgNaqz3dkFqXI1s3MDeXmAxRN+tnX0aoOIpJ1xzbSY2DpiPbh0YB&#10;IAgLDJyG0Cg7HNCW4bSghWPVgN2iOEHEngJec4BVdU7EGnXlfayCDkykwABfNvt8giuea28XgD1s&#10;/KodY7a2wVphuKccVg6ljPHtSVivJWI2BiKbY/UZyDSAT6cE1poK1+XjKt5KlbseUsODOzvGPHRW&#10;whjPKeWuZ3/sskVAf9IA104G1ppqwmvGvvzL3y3vPdvj6+o//8c/xzsOPVcI33sLsGU4F1djkO9/&#10;Df/JtX3+3Uev8uufc/7aZWMu7VZ9V2vssi81IbIff9Q8dq7P4wcT/sGf/Uz2DwY2feiMYH74Ffxi&#10;vc3tKU/++FU+nFRMwkDYGIZnntGRMt4287ySXCknysEzzu3i3UE9j3ZJTNIX4lTYGCuTXc9oFbAm&#10;Jt7SaqGFb4zMAy44wI2PNIxPvuzdVcSkD4ps1eDaUNiogLV5FyuTKwW/kcDoRnDRBeBeYasvnNm2&#10;nK/c0ciU0TS4s90GXBTcsjd7wmblXKupYeBBppWB0Mt2+KHrnnwz559nU66auRtv4pWRVmOInmWj&#10;J2wWylSVPFdGY8/+1HPLCek9UZiflQCJaa6Mdh2/tWE4Y2FQgg4M5ywYr+SxYegUP/HsKZgNy1kB&#10;SQ2bfcv20LIzcRyWShYJ0aHj+six7xQfSeUW7JmqYEtF03BcksJzrDLjJQYi9C3BjRigCONG7wLQ&#10;lgM+UybV4gd+pIxzJTtwdwHYxCIm2tIATaaoy6UBVanPczHJ7JqrIhszeE11FRT2lSiDZrmS1fGJ&#10;6pkdsSflZ5A1rvaj4Ax+WoCqDXHNHcleMEBWA2yL7msnaRRcrQkLncghLjvksX773vjU5C4OcS9I&#10;q8Dq2rm4HnOfeP9su7JBE2Y7NcQmBn79r78T59+JMXDhgTd/y6v+wie8YFC8AfXCvgnEmkaCHVqO&#10;i2CmJgV4eeSjemYopInholXECVpDawoyDU5rX7PQGuHkayWsvFTQWqmMqv1PDa11xZMGm/ON8fxB&#10;sxnPIrTWj4XNeHlgfTdobSdevEEHdUJr939E47OmMzmvHCvXmnU0obW4QXsX4SXEhBXQ2tCwSfjC&#10;xGmwWd/oG4alkh166iTEGnxbQ2trrbXWWmuttdZaXw2993ZIzoaQoG5sH5ucbUNqlWy8/SprtgG8&#10;Mr2l3Nl3xT75YRhPRoPwEkb9pO2mdmoFJ7Sgyydsd6XhlnaZbthDWtudvO14Br/Nt33pYLXFsuf7&#10;fOWw2ryOZdez99zcQMxFovR+TNxO/l4Fq0Fw/YrSdnK8ujHF9HOo323BY7UWYS2owam2G9iTz9cv&#10;1u7rhGsAismNhZertY6J0hKxOzOIa17XSa5n7dhWgnQN+CZKg4NUqw43Jp98krdf7F4FrNv1bRkw&#10;e3J3A9gk7j+AsYvW6ZAdX1npvPaWzU+sqHsOPc2BtWWoDOA9t15O/P+y9+ZBkmT3fd/n915m1tnd&#10;0z3HzszuYgdYYAGCACgS5B+UQZnUacmi7BAJSKRI3AEClGVbh21RssOU5TCtCMkKyxbAXRG7ICAC&#10;JsGwLlO2yJBI05SoixIvkMACC+4xu7PTc/RVZ2a+9/MfL7MqszKrp2cBQqJU34iNne7OfO9lVlbW&#10;q8zfJz+d19XAqtBv/RgytkuUbBWwU90kWDWMwXoTWRUwe2J/C5NcI+q+tnHdJBjRltBHNJhjpLNi&#10;BzsbJLe6XIC6LmM67cfb/PBZwvmiDpK1gXBrTWy369tfmt7mJ+02wjLJEFzaBvTcG1ar5vEbV0iG&#10;X9uA8aCE5kow88YCCLyf/NCdJSRqogEiwYJUBdZcdkg+q14LusEHL58OB90rNXCtAayV+a0GrjWA&#10;qr/2265+YLfHB7775196/Svu45T2K3llRrenji/i89cg5mJtblB9G2t+C5ffaq4MrAPYvlyQWTWh&#10;zcdOWeLsINzjNwZE/Tchcm35y5VLmN7dwk1LG+zNtda1VuislhEfurLeAveRVdNhizkNnm4Y037w&#10;xSE2eTXGvrphLqvnM7z33K+c8vc147pefw1XwTUVyOfPLc7lJupj7IB8uryhWT2ObNIDPD6fEPce&#10;aZpkK+CaMCIeflWjIDDq7mLjc7jskGz6Ip2tR69Zc3E7PIWfY8fJs17Lp3LOmB//Etn4eT700Ofv&#10;e/s32WSTTTbZZJNNNtlkk002OVNKq1rf8EBHSAaWcyaAJxbw45wXjzy3M7DeMx4roxvK7DxEXcO5&#10;AlwbTbw7QUyvL9Kd4IJVDQvqs76xW1WrGhDuU5jOVrBnrDWrLUG1YBfrL9Zt3iMJpjDvjoAJJrq8&#10;xtIegKUAMyneTWrwlpg4PDUOKcwX1Tqa5Tdl1buoO0JVYfmQ8Rpgpm5aMXnVbV9tJrcyn5idB/rt&#10;oJ1OUZcvbGsm2i3gLhrA3RJWG4f9o11WoaiwveUT1Su/X2cn0wn444UFrkwJqy1BvRhj9/rYaBVS&#10;bMBqARoMEJ3Ps+Lp7/V98vHxEDFbiGkWJKqOau0BiHSXMKLPQIrjI7/Du7ebtU2fmJwDs72yz7Ux&#10;1nofvdCHBS32vcgx39U5al3+4+MBIhHIXqj7W2QG5nRAI7S9Cj/NUJ2FYvfIXIXutmHHC9YFo0an&#10;a9gaCg/YAK/ZRIJBLlXGRkjmyiQG6yB1SpopLg5WMwsQafi/qxwfU2U6NAznRRF0rqRaeZ90g5VR&#10;u8KeU5yAL+0bebCbjQornAXwSuqVmVNcBs5C5ML/y/OQOiXPg70tnSupE2y/0mff0AGMDXWDFsAK&#10;nb6wYwUTgTVC7AXxileQjhDnhU2kmhJoy8ElRRGphHFmXslmMK8Y2nKnzPOlXWRe7JNgcVD6B56R&#10;rYCLz6J38DoF11ZjFyC0YleiMhTq9xUqwFpzvVy7wBCzUlhbB9aqCXWSAXoLkJTXBxpLta8fjGdL&#10;+CyABCrdFmguxzTqPecL8C2sH+Cd9vXb2qj3f+8xlNtRnscdbXDWegCuBPmqV0xzjNyhCcC1Amei&#10;ZkfVrRYunw6KVW1yXgc0IZ4cI9Xr3vO1wNknpgPE7LX8ZbUNAAc2L61kwAI0++fftvNnBxH/TQ1Y&#10;a8JqRRbDDfDa/KQOZdYzOtWqFsbQBCrLGKvE/RmnFJaLavdvfqO9CeA9//S7//HoD7aAXafb3cox&#10;BKgraoG6ggWtDs2VphLHbCSnjbEyjnljHJ/KO3hNCujw3kCXz0+IO2O+I6p/xrdBautirMVYxcS2&#10;DqlpB/VNk1/NgNaaAlA7NzvVxmYDRMYpEJmIVUXLfuaoF7JpypnggjV2tiW8hqqLRGyu6qKiv7CJ&#10;Ilcoj0P1DhW3AFTUB2jMxq9ttK3+RbQYrxYQmkgHMeG9uYC2JIJFnXrrMb9rzE5hPcsnig8Wsdnn&#10;UD34R3+w99admG+6PePnf9/fH/38AnaRaIixD4O4Rf9VyM1EFhFbmGuXEbML4UEWu8Zs7wnbd5Xj&#10;A++PUB8+WheAjiphfnIA2sPY5WeKqsPrC2g+QySp/D6MzyaXxETnnnyz/U/f8Ub+W4DbU57+/X+f&#10;/+7QhxqlgWHYE/Z2LOdmSvbON/AfPbTNt14/5u/8xV/l8X1V/wYrV489J4ehph1oAmt7GP0fH+OP&#10;fu+vz/8XgEtR51GA79zjLRd7vAXgz7+Q/+W+RMMrlup5UzswHwgX1dTvW4tnNFZGGfiBsP2c5/Cg&#10;eL1fZ2R4uwKPAcw9RxOfHhf7Pr5mzPmytn/PsAcBAJuGOVv3wPPSHNIdYRBDp2fYSgw7exGvovLZ&#10;lHmmR47n8zCfmTtlMlZmA2HbCsOu0C+BtQxmE8+Rgan3jOaQER5EcKF4MIEmwk4kxKMAtfHoBT6V&#10;AlnK3z484e84xceGQUfo55BHkJiwrnSEwdQzmSuTTvh+6Q8cv3GoHD1keSwWtuJizhKBueN4NvMc&#10;bhmuGcFuRTyQQ4ZnXjx4IZqGcRgL3b5hIELUtextRVzIlHyUczP3jCeOOxPlloWBEWw5tzWKJkIy&#10;C2M1Voic4lVwsaJemebgu4atCGwk9HyA93x1PlwAbAFmC5biWQr5TJlNlencc3ikjBYA26olzUTB&#10;aLnmfCULsKo48Nz8GLHlAwu+VIiqbHXdHwqoTM6JiTqqTpAlTLcnDOdr8KoCnprft/2r1m+RJcx2&#10;NoDMdrYB7gdgKzNWNx+IvTVWnePmYRylFa7MK7OyndUEGmI727j5qDStifpU/drP03Kd5bkonFsT&#10;1M1BCoitOM+IEf75972AMWAEep2PfN3X/cXHY7AmgJhqgFzJESQNMKlPioYSIZc3flovzCEfCJ2e&#10;8ABACa31TChY+k2C1rrZykm0yL+T0Fq/+DAooLPV7V2F1rZjobsKrbnltrRCa2/+cb1K+6S6Zk2r&#10;LN+jvaAm/5Vvl5pV4MEfC+a4QfigXGx3ppwUqtaclqf1FNBaBBCFbepuG7bnnuND5bBoY5YqJy++&#10;Q17JSWaTTTbZZJNNNtnkt17+3vM/DXwz8C1866t+5sve/iqkBhB19jBR20VksPHOVWM6L3k/BzMj&#10;n72Ezyf4ebjQb7sBcPPuzhprWnkRep0tDUq47OxWtdOAsjYA7Rq/lWG1AF09smLPKvtoh2LKdaBu&#10;3TKRIZ/foc3G1garQRvgNlr8F8WeVVgt9LneBhbG9wZMEswvpfnMpYfk83U3tqCzdW3Zvg9t+/TX&#10;ee/e6f00c3uxzgKik7Ddq7BYmWz6Mn7xpNOw7SW81m59W29jq47LdC6C7yO2v+ijM7zWWH7Zf2Gd&#10;uzQq2qmbwMrXehUqK1NCXiYaIKaPyEWy6c3KtoUkgwdqAJTqrWAVyj/bOEbb4a42sO1hoIfpXEJk&#10;af3JpjcX5xOAzrni/eQmqBnj57dYNZutM6Ct2+6nJm9D/AAqoF42fbnot/rGGtHZHraAZO0A4EcP&#10;+uDaTWx5tsM6SCUZLvev6q0KFHh/sBrAD90JsKSJBggXFzBiEyID4DPvvPyHigc2/syb+qdYvaqg&#10;2mpMNEDZwmXZGsC0zJcBXPsKAGVfqX7OCpZ98MH18NKX3v4NPvjg/b8mZds2uYhIDwVsUn8w0ung&#10;Wpnw9w9cCvbTe0NmYcz3B66dwTonp5vNlm1tEfe+GmMfWfvwMTd7rgLY7rda1xrQWa2BsuGmLa3Z&#10;xuvWAGuwAPLWgGs2/uo16wnqJ6j+Cu8//8W1/a8d1/X6a2iTPiapgGt+QjZ9dvF3E/UxDMnTO43L&#10;6LbTx5gu+fwWJuoTdVbmVyK49A75LHyGR7HDdK7Vir1M1CXqhmMznx2gbkoyfM1XR3LeColT0gPH&#10;6KXyJqXLXmJ2/AXc/Jf43ode+Tlkk0022WSTTTbZZJNNNtlkk3oKq9qe5XU9w7YVOn3L+QjUCHHq&#10;ONrPuZ6Hp+nbY89hqszuQH5FGBoh8srsGa8HqM/7xm4B0UR1Bi5HJUNMFOwPFWCpBLhMsodmzfsV&#10;YiLUt4Nqy9qhaq1Phs8nBbR1VBjY2h7eBepPigejWdSnDVBNTLKwaTVhNQhQ1RHf3QsPoAqQ1k6x&#10;fB0wC6BTaH8JfwVzWB0sO+Zdw7DcJyY7iN2m/d5EjroZYmNE+qimiOm2mtLUzQhPuh8v7GGlsa1M&#10;CbyBNCxsp8N1y/GW+eFR3AAEJe4hPkCH7bBagOi8U1aL/QKwdlwUccZAUhnTiuXOBWirnjFid3Hp&#10;6nXcjHdvh7qmj4/La0CDYn+02diyFkMdLO6pyVbDoPDu7TtF+6FYMIy/Yt6TZuG56mGjiLUZz7I4&#10;Piv6nfLu7eV76OPjAcb0sN1ze8LWrqHfgWjL8IAR4sSEbe0EUG0K0BWSmZIV/5+F4ZAWhjE7NAxF&#10;SFRJUVyqpLOwrjNCIqAq4D3pHPIOSAxdFyxnDISd2NDLPCmB0HIzQt/JEnLQghpzLkBhaQZ5qrge&#10;AbDLlNQLNlUmGcxPPEcA+97NLpkAJvYr+zUWbM8w7Eh4cHwsi9c2WIbCixIKpA19wkPcbQS2fEF7&#10;hmES3oveF+t4JSvqBg3gc1CjC3NdrZg0U9KtULztMs8sDaa5TCUU4h6FbciKMWVA/ozXcK5UycCd&#10;kOcxYoYFPBEBKDpqB4MIUJWqkGczjI0w0sFIhpwBiIQ5eQbO9xbrirHADCP3Wn8Jjz110sMmOyvQ&#10;3Glt1K1tT51sYZMB4qOi/5DToTtXg99+eHIOsd3aGJaWuLbC4dPhtToAt1y/PqZ1bZQg4J6IjVaA&#10;tTWgWAERVvPU4RAbDxBjK/ulbf1KOxXgrGo1M9YiNiqsZO1t/K0P/gSDvR/g9/6lnwMc+czhssV7&#10;7Kf+0M7bfs/fPfo5AOJehll3Eqv82ucD1EuAmdLqfsp5z7nmw1hX89ThabXNddjtk66EoMIxoD4q&#10;TGQRwA99ffIn3/8v079aGVsKHPHOwfpj/XRYzmIs2EgRk3/0zfZtwy4/8Uf+hSuBdq3Z0NotaFC+&#10;l9qAuVXIbB3QtWo/C3F4hXTsOTvkULeyPXUYYWwHMf215rXVBHgtxWWTSjtnh+XKLLcVxOSIOrSk&#10;x1qgufX7t9poBV511c+I5bhW9rGIRUUW8Fa5lcX/Z/j8eoCy/BBjL1MaPUWSwqZ1vXUoxu41YFL1&#10;v4ExVpbwWFfDPZ1zANeM2e0adiPFTcH3wHzRcX2i6j/zh+XnIKBjb/rR0c5KPytClTVWtiq8VgHW&#10;+hg7EbWXEN0vN101RSTpq7iJqg9zxjxDovB+8Xnl/d7an2KiHbHJg7tity4ZLnQNg67QyYIl1d3y&#10;3EyV0UvqT3aNOb8nDAbCViwk7/4qvvWjv8aPpsXn8FbBTIwVN1UObziOJqrHmLANVwmKs9xzsu/n&#10;dwH6ttOopZm4+fOFcWoLEXMVsVNBDn7t0w9yfP0/f8Nv/5P/c78ij8mV0bRgC84JD3gJc4EDz8Ec&#10;0pozgjQAACAASURBVH1d0TWeYli7ZszWUNgaKeNnVcNcNJ+HOgixYKIIYCAS/Zev5ztedY6v++Qv&#10;8g8BYjDXc36t8ZKG3mXXstcz4bvSWDlJPWOnjMbKeChYBbNjebDYJtcRuonQL+y8bPd4g414ZP+Y&#10;H02L915XSLIC6uobdiOIvWC1w2+bWB6YZ3zuXMozgD/xvAywY0MdiVfmGWAV3fe8kCt3LxiueCHu&#10;hnlYxwjGBCNa7JTZRJnEhkFP2PKCOWd5YBBx3imz45y7KNnUceeO4xlRnBHKh3aYwhgsGTgb2nNW&#10;iIoHGTiC0W1mw9iy4mEPvisMEawB4yEnGIU94UknmQYGI8tBRNEc8rEyyYN9b4znZF85uuXcVFdq&#10;N2rmtbNE/S3EzBcgUmilusQZga37YKkKGAy0uwChAHyWYuJW8xcE+5qon6vPvlRL3P3DbLazDb4z&#10;EHvfcF8J3hVjn0GNG2qD2daN48w7+Z/+7u43PrrLn7r46dnby9+VFjmAgchWxRAH6tNi/rJM+B69&#10;jIkWr8cDxpibX/zIb+fo+uN4Bw+8/nu/+TXv+VdZsE2rAZcpPldcAagZwoG1OLjkLT+uj5RQ1kAY&#10;9CScTJyg3fBEo/PwmwKtSWFa+82G1hg3IbHZM29vfpEp2x8ItQsJ/6agNQ/dobRCa7PV5cvcL7T2&#10;6k/r3lBoKMTncPL0t0utCOkM0NqM4st+mcLKttgPvaCO70ZCZ+o5mmrQpxZtzDbQ2iabbLLJJpts&#10;8u9FArAG3/qqb/mytfnR2wPCjbFLCyuOTXqYqIdIO6gGYOMdXHaIz++iOqkBaeGGY6/x+2VKq0qf&#10;9RDaLd63u19AXxdPWa5qVTsNKLvF+3aX89T7Wfb05dvhs68ErAbw5N2vAlgB1s4Gq9XXW2Njux0A&#10;rc7WN4aHu1aifkY6brMyhUaTwWXEe9RMUB0X9rMJ7907Ddaq28jKseVZea+uCYwlg8uIWbnR6mek&#10;45dZAnQnNQPcun7Wje2J/SFR8lXYpG4+Uy37acbGOTY5V0BVlXVOtb612dgmuCxrNa+t7/9loihq&#10;aavdBBbAuvON48hlh4QbSVVor/mUyzCOm6hbmrraLWfQBMzOsyzkCAMw0QDnYtx0edM92amDcot+&#10;j34RGN3DgPZC6z6vjtFEJbS2RXpU7tPlDgkmtgeKfm8tXtc2EG4BzTXuR7zA+y4sx/H4CqgSdc8V&#10;hS31pJNfRt3+YhvvlR+60zQbltvo8wyXNq5H/INvv/w9D/X5QPmzKt/SgNYCqFZ/reqZALcXYN0P&#10;vnwvOAh+64Frr7vHUjf44IP3b6tb9nHGffYKwLLQ/ung2v6n38qlt/9frxhcU6kDZlEBrtlkNxQY&#10;5bfwbt2N7GrGqAv2Na/rAc+Qs9vRynzkpcdYC+8Job0rZ9sHH7mxhU2+BiGYaFejfoJPb1XAtXbr&#10;2gI6q6YGoLVDZ7U2rt/r+GkH337wxSHxqjUOqL7PA1z2z/jgg+2feaflI9fr+9t2zmOTZQFf1bYG&#10;EPcewefTAqKvx3b6+GwEKFHnIiYq4Nmq2bEKrnUu1PqCum0tnx0QdXevRsmlXctWX+hMlPQzuS4/&#10;K+cnv8r85LPAjQ24tskmm2yyySabbLLJJpts8qXldZ/Sh6zwhouWV1nB9i0XJDz1HgkFfrdOglXN&#10;zRV/4rgNkAixEbpemd5QZoVVLeqH4kqZqE4XEJqYqLg/UQJLGT6fLr63t1nVymWaoBo0YbUqqJYh&#10;RjD2POtqgMI4JkAP9cvCrtKIpt4Fc5uNW8xiJWh2m3cNwzW3Hx71EbNT2MTq4wwWtLJIuQfGV4Cv&#10;ao4RESBG7E6r0SzEFcuBalYUBrctm6HuTov9LMBqVftbOdZ1sFodUluOtwqrfXw8QGy/cQ+rfO2r&#10;Rr22sX3sOFjZyoSi6BIarF/3XAJlddjD5yNKgOydg1HRbp+V2idMFAfgzwgBJGtu82pUj1E3BVIg&#10;W8B/68fuChhvtZB/OebTgbWs6Cv8+7u71f56i20SCa9lsK8079mV3Iix3asmGpyzXI2ETgJJYuhG&#10;QpIWF80L24VRIAqmNQ/oXJnmynQonEuVaQImBReFguRsHh5wLgRArQOQCD0VrFNSCfBZ2pUAdJbn&#10;l1iIDzx3Y5CpMu/Jsqg0FhIRjIJJldnMM90RtjJwNhRO5l5JjwLwpgDqGWeKm4R6N/ZD7RuXCkDt&#10;suERL9gOkCkuEjpeObZCpLIEHGwJrwm2MIQ4gF3DpbmSdoQkMnQN2JkyM0IcgSkMbaWlzQDMfKij&#10;y8ENVopVM2U0V8bzUNStFIXeU2VsCkgvLc51TpnFkBhFbygvH7g8RUwHIyf4vLU2T9Qs6gfVZzle&#10;52h+QNJtNxitxmsX9TFq8gVQFCcZRvSe64bk5Lq1WNfYCLGWqFnvuCZzsnwLX7Ea2qSDQc8AzYX+&#10;nY/Js8o9JRthRLELFvFehcPBBFYFxuoA3BJOWT+mdljMJLYCAp5iJYPi0FhvJbO9DoYpZt2z02r8&#10;jiObdFvgnZxOf0YV7Crzd//E9/GHPvwDQAl7hXONdynq8qKtuo0swHkrbRXj8PmA1WMofO6Oeeeg&#10;3UpZpgrbNXNv2O3j453CYNUO1YmZr7yWYb9/R5RX+u82xl8dQ3U/fCrvANFH32z/w/f9ivu5AlRb&#10;D3gFuGrCu7ba79kEwOv0YvsoMQHBMM3jqQrKwb0MaE1IrcUWCJxuQKtCc+ojVCwulXtDZI1UbWzd&#10;ot+te5nXaqnDa1UgrQ6n3Ss2TsR2hiryEMV54Ae/xrz3T/0SH5vgx6Ja1iE4FbkazqXi8cV8UNMX&#10;8bTXJbTZ2HxePKRVckTARD2MJILkKrJ9zZjHrNRfl2ecfwHgX36r+d/7EV87yfnXX/+3Jn8YlSne&#10;TU8F1gIsU09ZrxB1zyNyHgRkAV0dov4AMeegWbuOeo+xw2siW/ue6cS7owCuNYC10F48/No9kWTX&#10;MLxguZgYdseeY69kJ8r4mSz9LGLiPYnMboCpFMLcoS8MTwr7V0/o92yoY8k8U8Cnit/3PL/v/eLY&#10;28PogboTLebB9wTWgEeNGQA885kffYij5z9w6Rv/qz/XFyIrJIPACKSrwFo1WTBvjWeKt+D3PQcL&#10;wxpo+Iy3FyAY2QbC1okyvlvU5x/k6QuwNP2V+ck/YH9JBJ65y//zyV/kZwFu5nzOrYD0AOcNV5yg&#10;BHtbFglm7LgxCrX/x0cgA8HuCBdi6CWCScAMLZePfPg+qAQ4LxZ8V9jT4GryueILi5lomE91ogFv&#10;T2N+x8/O9Cd/71x+tiN0cpimyiSCpHitNFNmXnETz8GJ5zlRDNDrGAb98KAUO1fSGGymjLPi3LAb&#10;8erMM+4Iw92Yh0WIZ54Dr+Rzz8mtnM+Pt3nd5Q5vmt/ib1uIEmGQgxez+FyVCJgrc6fkUZiLii0M&#10;c17J1DPpGvpeyY0QA9I1bKHhwQcCSjG385BPlRMTgLYsB5kUc0OvjHPQXEnnnpOpMvqic6MqwFYc&#10;c/cDnM1Rna/MDVfmibWDsQJT3Zf8a7FwAVF120xm4xUzXD0+/hLsa6elCbOt2NDExBcD+PWKADZd&#10;AdhW4bv7gdkS1nymtwFrrbFJaE9MvS31o70KsHbXpeG1EGuwJnrMSLxt6FohjgRjYcsF/ivNwWTK&#10;nOJ17oT3nPfhs9L44qFG8sZP64VIGFSgtZ2eLHXzsWC/HNBaB6J5vcpLivb/TUFrozZL2RmgtZNn&#10;3i7Z6vIt4xkRLtLULmLcD7T24I/pdiKvCFp7VduYJsrzbdu8DlobKQe/8XYp9bA8+GMaU+zfFWgt&#10;Hy8VqA3TWgGt9crlq9Da2HGzNOAV0NrJi+848xfNTTbZZJNNNtlkk00+evsS4YbS8qaS6fSxSbCi&#10;ATVAyed3EdNFTA/1U9RPcVm9kNhEvWLZdfOyMcGgUkJo65cJVrUBcG3tclXwa70pDVbtZ7/ZprSv&#10;HKy2XKcKGr1v99dbl19dZ7neesBtdR2Jw8169YZsuu5CvrRCZBCKvtsAstBPO2QDz/PeveU+eOLm&#10;kPD9YoiJLqy3nq3anQTgZUQc1jahgvfufXbN9tRNaRL3ETMA3yed7q9dJxlcXpqy3ATMBD9/bi0U&#10;17b9KvC+3c8u/lb2LXJhuZ2ueWMq6pzDxueKfoOJLJjdmiaw0PfrF/0tU4e8nti/Qtx7DNOy70oT&#10;W3nOsL0Ma+MagBDSHMNHD6qAy3IAJQj2+I0rmM6rW0G5+WH1uB1hbIqJVy+0nGJAW2Nie/zGFQIc&#10;WQB0nXZQL59/ATd9tgGSLUC42r2PCe+70L7/H7+xhU2uEXWaNway6c3KsRygq9PAtXWwWhUmWwXl&#10;aAJr1yc88fs+ffMv8MHLL62AamWqB0sdVFvNPcE1B3CDu3/3RwgWUfhzH1p3t3N9vnLg2hXgyve9&#10;5epbAX7gl1/6hcpfl0asVwqVhT5+s8G1Zvuf/1//JQBJ9ASP/PEnUHn6viCwMqdZzKJkF7Ee/Oie&#10;4JrWYK19JH7tytNPV3PCh66e3UAXDG4t8F7t0Hv6TLY1gI/cCNsdJXuYuLewiJVRPyGfPLuyVtO6&#10;9pEbV1jsv1Zj2gkfemj9dgar2b1sek+3gm9PHl4C3sTStNvsP8BlX7xvcK06rvLWQlQB19psaza+&#10;iMvv4ubNc4tNevh8tFhObL1ISv0El93BzfeBYSu4lgzDfi5ta/Hg6ldZc3Fow757MefOwrbm3V3S&#10;0RdIx5/hex965VDqJptssskmm2yyySabbLLJv6/5m3n/jZF97cDwxoFhywqdrg3XmyKw6pncyPlC&#10;DqmCnXkOx6HYU5JQnGdvKLOhMt1XNy1htaEQ77u0LNRVgm2NAljKUM0LyKZHsJSt1r0sQTWRGBNV&#10;oSoCSGZiyhoX744qIJVgIggFc+21SD5/GdUUWJpOqvCWFlajAJ9Vv8tneDcp+jpamtBmFxDZYaW2&#10;pujreLEudIt+V5MhMiPco4nXAlMS98HNw4N4Citb27JLuOxODSgLBrgeJtpZgeqqprPab0Fsq7Wt&#10;hNWCOWz9uOuwWtUoN13AfmU+drwdwESTLMYXjGn1e1siPcSW9zk0jE8yRO7wXZ3m9YqPHYdrDzYZ&#10;FOv3aYPz2tpXDe25dLywpbXlE7MdYAe0hMfW7dMw5mVfRW2XFDCg5rxzePr1nWCD6zbAQNV249Sq&#10;6MjYC4iJXmfNdix0IsEcwqgv9DtC0oFkDrkNUFu5snRCnZgYoWeU3Ck+rxjKCFCa84VBpjCsWQ/S&#10;MXRFQ02hC8Y0F4e2zRSmRojzYCaTXEmTYE9zSQGRGSGJIOkJ3UxJnWdc2DE40VCUPgpFlewIWw7S&#10;XHG+gAHmkF9XXE/oD5R8K2y3BaIUJpEubxoYs4TVqJxD4lDUvGMFGwdQLbVC5AoTXTlOG4qvXRei&#10;4t9loWcyMOGcU9rXTLC9jADSsN9cYfaIswDkLcaVKWlCsInMldQr8xTciefFohQ1AnSknIyU6Tb4&#10;CXTGSj5Wny+MC8ECtjSg/ci82womAHit1x6qd1j78gLeCsax9UW+XpdApnqH1znejXjP1rSAmRaG&#10;q3uu75lXrkOf0OmU23x6kXG5DZ456lwBv53wnq28MoYzgC4FMDafOKrXeA0WSSIiab8PU18/tBFg&#10;Mal1G8WKNfn6sRS/LmEx79L6dXk7qmxTEzhbNZstPz9L4GzeAL0+mZavj120Efof0qxqzzHR3QWU&#10;t5rFuGynFVaDAthbAFaFWc6umuVOg9VGrSayap48GCJSMWYlnQA7GRu2QeatkFc5pjztkKd+zd/r&#10;oNpqnjqMiLp7BV1iWpYIQJeR+eLnAMrNTwXF6pkv4DKAT+XhPKa+j9d7H+vhPTLBu7TWzlkguWqi&#10;xGAMmALyC5Bc03xW5nTDXB1QO20cp0FzYX+WZjQHWPV5is/uF5pbzm0keaC0jj3xNfKevQHvO5rx&#10;4ff/K/c/VRdXkddQfc+o93j3NHkFEhS1YMKxaaKHi58La1x+hMteLDayPhZjLcZYbPwYwK4xO3sS&#10;APoSWKuPvTSf+TE+z1kF+lUP8PkB5T2YtqyCbiaKRThSdAmdBHCtBuWXFjiATMnxTJ/x+hvk45cR&#10;mwAB9I/7r3nUmke2ZGGC7QPRkeP2vuegK8Qz5fBAXborNn7I8nCqTBLB5BDfUA4OVEfXRHZiobNl&#10;GvdGtYDVB8eew897PdpTcXd9eqfc7iqwNgzfedh36QtIvIVZuc/nspf6JtktmYC+YFx4j6ddwcTQ&#10;2TJcKoG1bphPoQUANfdMpsooV47HnqM5+H0N8PLrjFwB2DOcs8JwpkyPPAcAU8/tl9TP91ZOJz/2&#10;B/jHBvjJz/Ph/+9ZPpcYOtMA8OWsnHu6Ntx3HFh2jZJNPSdHOS8CHCov94rlO8LQCltO0UPlaNtw&#10;2SnjYr+LBzNVbmyZZQ2ZXT4IwMWQzJT8sMtbtiK+xjk+91DKC16QVJmOw+vaHVoeioXEFPDl3HHw&#10;ta/i3O94DX/6Z5/hr/2zF3ihW5jxvCf3MFWCHQ/Q2LBdzA/1fMzDiWGQe2bHjpedZ3LH8YXbO7zq&#10;4oDvSq/zfUaIvZIh9LtC34ZvkUMjRC8Ib3xUeE4Eq4p3SpaH+bEBECVNlYl6JsU8tZyzxoDpBitx&#10;HIExYT6srpgje8h8sFjlRnFzv5jLTlLQzHN86Dl81uuRqDclwHZv81oDOGuD11YXnkMNZuywhL1O&#10;s7ytp9tsZ+csIFgBsy3bcfMTwkMnZpzZCnffaYfZbGd7INIZq+8OxFy4RxuNbb8HwFbNepjtE5MO&#10;1Obkp9UULLNqUYPSDg9ikmvhHEq3eE96QfqCj8EnhsQK1rGA0wRFCbClnwerop0rWQYag+sLJoXO&#10;n30bH5ZHP63nOhB9JaA16gUSi39/GaG1UdHulwqtnSvW+3JAa/3Vv/WFoVOmJahVyUl1PCUglgjR&#10;CrSWF8BbA3IDePOPa4/2oqJ8orzUts1tZrY5kK2B1goIrTamCrTmVrc5EXpx8eW/E1Tow55hkCvz&#10;ueewNNgVbZy8+A5pu4C1ySabbLLJJptssgmUNrUSVFvGdgOkZuL6jUM3v4vmEyTqYaK9Vpva2XOL&#10;AKOdZksLVjUoAbR7W9WWy7bBXk1A7N9GWO3JuxeBCyuwUDmee8NqUAWNzr5Oud79AG5l3rsX1gnw&#10;WDm/D+CYTXpEnTNCZIUBLYqPOAus1hzfGwqIbkD5hb69HxZfJTvDa0AVIrt1aj/3Aume2C8BmeX3&#10;nGAia+6D+ehZym3+wKV6wfuTd9/QWL60sbUZ4bzO8G5Om3Wu3MZq8vkXcNmzfOBS/bvgk3eXlrHl&#10;cdQ0sT159wIq5Q33i4gE6NRlR+Tz8N2+BNaqNrSqjaxpV3uY+gVqWbuciYo+bRhrNr2Jny9f5/sx&#10;oC37Xj226/2WYFdy7lGk8fTZGelRCZosQbJau4v7DuthNSghswDPNfbtrO3mfzu4dhqs9v7zTVCy&#10;Aq799d95+a3f/BBPlH/66et8z3/203c+Q9TZAU7w6SqcKdwLVFvNWnDNgX/6A/jJB5gfwfwI4C/w&#10;5z70/Wdqt9HPPcC1qLOLmBPE3MRlZxh7k9n58NvOf8Nul58wBv7IT9393fh8Wpx3Vhf+SoBrT79i&#10;AK9s/7m//gHSfAEs8rr/4uuL88H928vKnGoxA8QcYcwx62yr2gJrGTtA4iHqDHl6t/H3kBt86OrZ&#10;93kA1yrgbKPbYh+cAVz7yI0llGWTXtO65gTvbuEa76d9VMZ88PKo3o477QJxuy1tMZbrK9vVyHpj&#10;25OHl1D9xkZBWZkAg916heDaVXTlmK6Ca6u2tagTYLQAnzXfr2KOgQFR99LSttYYawDXbOcSNj5f&#10;2y4TdYl7V1Zsaw8UtrWkYVvL519gcucX2djWNtlkk0022WSTTTbZZJNNzp5PZDtvSaJv2DE8aIVO&#10;x7ITyfK63Djn+pHnLuAyJTtylNfDJBE6J5DvlzCRStYPUFo0wc0WD/MKBb3dhVXN58eFsayPmKgA&#10;1eoFX6pTfD5pBdUgR322fLifVsAtiRErxb/XfXe/w3d1bvPDoyVcFkC13uLndlitCqpBCat9fJJg&#10;7GXa74OUsFoGjFHt0gTaQCQU6C5+boO+intEmh3g3RQKm0V92SoMBqv2s78576N6vvW6Qh2sClav&#10;ANa1FQpmoZhfheq1o7WQXdTFZ3cr4wptvGtYL5z8xOwi6PYC9gpph8pMtFsByUaLZd+93SzGbG/3&#10;NJgsRewWLl19qNOUd2/Xr4EEcCwGkorxbRmfH9CelLIw1LvVQs4p795e3usLQGCy6KdMuM5fX/fe&#10;wFq5Tbuoz/B5hokihIgo0YGxwzEaPWbkQgKdrmHLFOcEKyQxGBvMaNIRuoWpw009x7NQIyjdwtBW&#10;Qmm+sIIVD8TXbcM5E7ZDcs/xBNJUGRNqzLpRANdmhAJp6RYXBX0wpEkPerFh2Almxwxg6rmbFe+h&#10;OWgKqamAXl6w86L+zSjk0DmCfKDktyGfendnz9hOBJJDtL3yOsahni4C6BoW17lEcR1Df6acxGDL&#10;MeTKPArL21l44eKuMEjA9AznvJLGhl4ENjIBwCuKoXMFKyyKon0E1gpRCbhFYAh2g7IvlypHAONQ&#10;7J5GgrVhH5sYEoE8D2DcLIVZBseZMh0p0xhmN5UZ3yF3C6CoDsSsAmt1i9gSemtbN6zfNAiKGSE6&#10;XqwLJfjWNL41+wd1c2znkO+0y/tQ6+C3Rv8WApR0p7Z+aGMFzlpNaQbTIeolGKkWwNisgPBOaaOQ&#10;qKl2VYv3vaeEznLes7Wsp21tZ42ZTL1Ddc47+02gtgavnWI2AzDREQEQWwecdcBG+HyHNruliarn&#10;zGCuWm2rhM3qkFhIHVZbTWmWW2c1Ox0Uq/a9LjbOiDs56wrz1Ud4LT/ztMVKth6WC33Xj09jw/ab&#10;KMwB1oFyod8O6jizBa3e9/Kzot5nM8Est3zNnBNcSoArz5QlXLbs22Lj/n0Y0Bw+nxB3xsxG5ef2&#10;/ZpvQqLEBOurmdeMcjSNVABr4TWRzgLesskVlDliu5dscq2zco/6z38N/8kH/7X7CKIWMaZYv3tJ&#10;pJMFMGk8EbWoPxDlZUU7AdTLU1y2/OxfNaypu4v3xb23daeo+FFM1EXUYGx8CemMlNFEtDb/6au4&#10;Cb6whpqdHYie9TolT+8UO2LVeNZMCayFOWwxRj1AswNMHCP0itfbIRKV8NoDRrZ3he1IcdPCRnpX&#10;OT507rqqOySfHxN1tt8QJb89KkyskRD3Decyz3SqBYSuZGPl9ksuvS1iExXZ2gtyWEKbOhH8WEV6&#10;V8X0Ho54fTF/ASAFTT3HHcMghiiDfO4Z/XLuP4t6j/r8kk0WD9cdFfONiZs/j40fbOyPAiYsIbeJ&#10;aLlPjnDpETYZvtGax3qm/n3BCcbo8lw6Ue58NndfrC5zydgHAPrQGwb2gbuelwFmyvFdnzUeZH0t&#10;it9QLlvmJcfTB+pmKqZ7yci5PogDc8lyIYLuIOJSBFihM/Ec557DfccXyld8IJyzwpaRMC/bMVyY&#10;K+OJZ1QCeKnnthF6SQD6TA6ZhH03F0hUwpMw+oYLoqRHnjux0LEE260RknOWByXMMdUKNlOmX/sQ&#10;D33za3n///sMf/Unf4Nf6grbtgDBKACbuTIykPeE7b7lAcANIy53LDsK7iRn3yvZcc6LY8dzWWHE&#10;nSqTTmjHzMP6vVzJf8Hd/GO44z9K1Ifogb/yTUSf7QiJBLgnBoggtmC8YFTJnDKdeE5iMEaIu2Bz&#10;8AJehE4EkQ3zv8gU89sUcinmdcW81mfB7Jbl4cEF+VyZzJTbqhycKIefd97jsiNsvI36LjW46lRD&#10;2iq8dladWvW7WBVmg7MAVSbusMa+dto4xupvD8TMx6pz3Hx1bvLlgNna+q3Cex0gw8TbiFn0NxBp&#10;g/YbKQE2gDMZ5AJ0VofZvqtTgdmmq/Dgct+vAmsmisJY6ybZy8JWJshQ6PcNvdiQ9KBjBWsDlOak&#10;MANO4dgrLgpzlyyDTECL70uk4N7+GF8vJZz1bwBaq01OToHWZs+8valAvl9I7H6gtUc/rYtJ578t&#10;0NqO0LX1ScsrhdZmv/Lt0iiEefDHNN4LdPhinMXRm489L734jtqYegRlZw1aKwxpOS2WNVhAaxEQ&#10;rUJrx4Xys+jv5MV3yOkTmU022WSTTTbZZJN/HxNsapcav7fdPUy0LKQWK/g83NDz+RQjPaSwpq3a&#10;1JYZsx4sgxJC++jBJU6zqpUwVwC+1kFtS/tafdkvFVb78sBnrwxW6y/WqQNr9w+enb5OgOJWo3La&#10;Osux1fPcqRDZx0ZvA6R20cKlhwuoqS2lkU19mN/79BYwWWsjC+NrQlwwIc8yVgEyAKRuPSujOiMd&#10;f4E2iOy0ftrGVsJrneGbGn9rt6EVwF4Ur+1jHTBXNcI9sV9a5y4v7GrNbaxafG4U/TqqlrHyGGyD&#10;vJ68+/oGVGmiAdl0RLmv1UE0OIeNdxrr+/w62eizC8gqGM4eWlkqQFBVI9pHD86zeuzaZMDq9ZYq&#10;JFfGZU+Tj59vMaC1GcPWmdjOY6JXgR0sQLI6rLaM6XSJumYJ6IV7Ddf/6Pn3biVMd2L5/mb7twOs&#10;trpvbTIgbTyHZzXBVvg9V27wQ3fajtOwXW2w2moev3Hlr//Oy3/wtXt8/Wdu8at/6p+MnmlYEtXf&#10;Aj/G57eAO2cG1VbTANcc+Bfeir/z+OJXs9l38me+7VOt6/+N/XbAKWx/FUQJr5mYlv1S7G91E5Rb&#10;LTbA5rIr+fDbzv/x/RH/4vt/5eg3EHOxWLB9YZ/dwuX7BHi7mQ880P77Mj/44unwVwkfvXJw7TGe&#10;+WufxOtb2bn6PVx6+y+sHJOvDFxbazGrJQBmT+yX85TifXbKzUljB9juI6GwLJuhTHHp6rXB+zPE&#10;Lcxwa7u9wYeunA2EC8DZEhaLkr0ArhXbpH6Md/XjTkUI85ybS3DtS4DOFmO5fi/ocT349jf2ej6U&#10;6QAAIABJREFUH8XEb27Y4sp4d4t8diuM+T7AtQ+vscAlw4cR6VWAuLB/SosaImvAtVFhWFPi3iOt&#10;73mX3iGfPQsMsZ3+CrgmRN3w2ZlNb+DzGcnwylVjdh6MwufPyHHy6754aqfqjPnxL5OOn+d7T7Hd&#10;bbLJJptssskmm2yyySabbMLDn9LHLlvekhh2ukLSC1Y1Wzyhfno354W8gFsOPCfOMwMkMcQnih8p&#10;+QSXF9YsHjbJuTsgE81PFra0Kqzm3QnqMkwUrk9K3EMXhbllwVe2uN/RZgCDHNUpIlt1UK0wo6kW&#10;kJw0C9LD8i/zrmG2gNWqRrUwhsX2YGyws1X7Kcf4ruERH58Eq5ix52mrK1I3RfU27xyE79A/PNpm&#10;teYmXCNLak+8X4W+xMRgYzSbLkC6YoMqy67CdHUY7OOTBDHnKjauVUCwBLfGQMY7B2lhYmsWAobC&#10;5FljW5qwWoDn1CvqV68NLcdXAl9i+62wWxMqC+Cf+uo2hH+/e3tZk1QHyXZppgrCpZSQ3jsHKR87&#10;bt/2d2/fqcBjzWugzX6qfZTXmkIf1XzsuG5JE+MQcawCaqs5HVjLWBZbZqf2WVrn1KWYqIuxnUvG&#10;dneEgQ0WsiQSepGQdIPxIjFFvV4ExiiZCpoqY6e4mZIWhrTMg4mEzswznSiTTJntCH0P3SSAWDYR&#10;BqkyGSszL8GuNhQ6MaEvggUly8I22W6wu+EFaxVnhB4Gg2c2U6YqmLQCqwEuLW4IGMV1A8BlswIA&#10;O1JSVY6OIY8g3w81cgpQ1lg+Ksv9bAprTSR0OoaOgGRaK9ylgPbIwUWFia3yt63C3mELOM3NYJ6F&#10;MWsUDG02Efq+MLgZRXPIewHU2ypgOPKi3bFy4qqAnpLlSmoVMUKsRUG3QD5XpgVciKsUHOfKbOo5&#10;noN73rkXB2J1jG7vigwOXH5SOb9UgbXF6mDdAgCrwmNtwJkp61ELeAzcCnwWjm2V0uRVj5hRBewp&#10;oLmKhasKvzX6t2DMCLRcvtl/aKPFKLIA1tqsczcbJrA2OxlQAF+1NkU4UpEmLLYCnNVgt2oCbAZr&#10;rGS/OtFvBn4a4HOH/JFv+0fpz9fWb8Ji64CzUHNrkwRjl+enZf9tWY7pqcPm8WCTjthkGi7Dn5IS&#10;tGuY5cgbZrjVBHCqu+avTdjtU3ndUufcKuRXsWSaOUaOgZzviJqWrqcO2wHBZeZ0h1mxTP2cH/pt&#10;Iaucw7u0eHjqvBWUu5cRrTSRmThH1C1ef/URKnYV8LqHAS1fjOG0ftuBudC3FE9eDX2H/d+EAk/L&#10;6j5YBwcC7cAagKIdQebqc4/6AKUa20OSXaoPerXJuYcrdfhlXsjT5yodWIyYqza6vG0YZko+Kj6P&#10;bubZ54EZqnWwXZ0DdlBdMecWwJpIp3ZIiCaoD/vHdl8Tls3L/XUEHCNisJ0LQOP9V7GxKYBTjp/N&#10;3Qvks/rDHcWsvmbbiNTnPd7dXIBuP/EnjviP/7cdojgJq0cx0H3E2kes1Guj7irHB94fAbzOmn5P&#10;uLoT6vsthfHUKW7iOT5Rxic+zKlGynii+Qhjh9fC3N+Xn/8veb2DLo+bR6PkgZ6w3RN2XICNVKjN&#10;FVDQE8+tI+V43/uja8Y8PFHyCPxhADheObAGYJMHLxnTuyDs9Aw9DVBT7dwgYQwvHyvHL3k9AXh1&#10;YVjbEoZDw3CmuLuOlwG/7zmaqmuAMI9Ye/Wc4Wr1d4eel55zbnHPcVfs9q5huycMO4btLRvuASuI&#10;V8aZZzzyvDxSTiYwHyvzq2ZZPzIIxrXh1HMrEqJc8RkczBS7JWx7wURC1AHjBEpbHkDPcNErM69M&#10;C3DMmvD9QvuGh/uWc8WL4wGmjjsnnv2+cC429E14aEGaecZzZR5DNAu1GRngzxkeTpXZTsSVQcRF&#10;EewsZz9V0rnj6FbOZ0ww30U2zPHiYp5pYjAZzP7J5Nf/j8X9+Hj3//ym5IG/Z8McLS4saRJUVGAF&#10;8w9v/9S3Avr7L/6en3bKvIDPskQY5OALuFUtGAfehIcW9KwQieKNYAurrvdK7sL/s+LnbBaMbKlX&#10;srkyn4V598kdz/ELXm+TTw0m6iy/T0lx/Guy8v4tU8Jrp31+nyVVwCuhbmprr0Fo2tfOBM6NtbgX&#10;HOCv0yC6s8JsZwX2ygggYuKOiungi3OMiRf7d9B2HaLSz1jD+7oVYGuzpNVTN+F9V+cY4I2fVvNc&#10;Tg/o7hT2vyNdX//xoKXTMUQ74ftdnAh7KninWAuxU5wKSIBpDaHSzFPfX1lajGUBrMErg9Zc0Arm&#10;rwBaa8wcT4HW1pnQ7hda2wHy+4HWin1Se0HaoLUq5HaW8cwU9syZobUe0NszrG7vqdDaGz+tW1aa&#10;xcQZHHz226XxZJ5VaK3yrmyD1rYJ+vJ10FrrN4NBoWkF6AnDWOj2hP6x526pLS/amL34Drk3KbrJ&#10;Jptssskmm2zy73oCPFXY1Fau6a2CasGcNl2Y00zUw0S9BbjWnvLG1zpYLcBlIadZ1Z5dAdCurVlu&#10;aV9bLns/prRrnBVsO7399uWfvBuWb1rSzgarQRVYm/C+3efOtM5y3S8veLZ+ndu8d289WNEGd5lk&#10;QDp+iTYTGBAAq2T1xksFInugDSK7N8QFpQEugFzBorLOelbN0oD25N0LtIF+q/3Uxxb2gelcBN9H&#10;iiKGdNxezF/a2OrGNygNbm3mtXVGuCfv9pH4DQgXEbt8Heaj9uMp7m0hxi36DMdgm10tWMOax/dy&#10;2Sf2r6Bui865r27ta35YHcMNom5E3a4G4fvgql3tMZrfE8Myj98IwEM0eKgByS2hMqGEOoIBbWkz&#10;q6YN0qtDdWEMpnORfOZrdrfw+6XhLfR/Cz+5VcBq/3Xx22/ZieVn6n3cfn1YvraJE95/PsBz5Tae&#10;9kTGZHgZOMGlq+/N27z//O22VdbmiZtvJhm8lnV37bLpzQJYu8EHL39pdqEFuFZeDn7hrcjsP8Cc&#10;+wz24V8AwNijlqcM319awbWVzVM3weXPtjdwxoc62ugSYppw+KKPAvbz7qzbU3891RvU7/CbBa4t&#10;zXSh/eb7He7XXlamYTFrpA7EPbE/QN2AMHdYD8Xb7kWMXV6/culBHV6Ts9vRFuOUMwB2ZwbX6rCY&#10;tX1svLcAwNSPyefPhn833nM3+eDlAMZ+KdBZWP8s4ODTreDbR65vYeNHscm1teDa0op2v+Bac7uW&#10;MFkPn98iny/fB1HnIia6gOqUdFQFjMt9d4JYj4kuEXXa54hVcC3qXCjMbsX5PeoSdcN8JB3dKO1r&#10;Xx3Jhb7QmSjzA8fJS+VTTr27y+jmPwc+v7GtbbLJJptssskmm2yyySab1CM/kvffHNm39g2PdIV+&#10;17AVGXqAFcUdOfannpN5MPboFxyH54EtQ+9EmTswh0q+ANPERFdNtHuo5BOfLmtWAqzWw7vwIL6m&#10;Ka2aFJ9PUc0KiKz50C3108KQpbiKScBEfUQSVKegUWFeqxVTFcsfL2A1Mf0KqLZcrgqrqaYroFpY&#10;RswUGCCmX3wfb4PVXua7+8taq1VYLVwT66N+Voy7bksrITVcXkAi+cJQt9y/oRC6bYwLGGwyLMa6&#10;CpMt94/qXdRNFmBdGG8T2GqD6xZjqcBqqyChz7NG8Z2YWcPO1mYnq4N0p8FkCkwx1tK0kPUQ24QU&#10;ltvdhBw+dtynXpQ+ABXUN801bfsgtD8Bpnx39/SHYYXt2Sr6CBCl6miN+W2lzxJYk2wBE71zcP3U&#10;dUrgTsylhnHO5/UHG5qoi40HPZHORcOgD5Ex9LaEnSTUulmvzHqhyNfNYZLC3AQ6Ks8LcC2F1AqD&#10;QTC1GQ9eNBjWogLccjBPPakV7DwURLoUXK6kCdiB0OsYejMlTRXfCQXGNoYkA+dCwfPcBntHDPhc&#10;cYWpLadybBmQXcOFXJlPC+vaDNJ5YWUrHvbPBPIc9G5oQ1HnLhnb7cBOtGLUiQJwNouLIvieWR7b&#10;5UETCUmupDvCni9As6LgmcLBgy2AmgKw06QYtwvbGnkl6waQMLbBHZTEQi8LhjpUsFFZH6ik3fB+&#10;EA3Fzg7QDHSiNK6D50uoLveKM5B6xc0V6wUxYayawrEpisJ/zWsA2VQyQqE3xf4u4KSTCJtcQHxU&#10;MWlVgLcGMLJcF+Dj8/AATLMCvxg5XGMYmtfAs6cOQ//GVta3OUbWwU1t8FsLMFZ//UWYqdSsc669&#10;DdtpAmcL41v1NQlt/LEoLz8eQjsuIp+fr4FicJqZbDGWX53o9wP/PcDU8Ze+4W9N/2ppOBOx88r4&#10;2xKAs/nJ6meeYqyVqDfTdfRPNT4f4J1HXb4CPS3NZJ90LaAg7VY49Q71Y945OL3Y/qnDdbXIEEC1&#10;9dv+1GFUXBNftYMFyL3dipbyHdH8nsBYAM2afX8qtzi3TXvtRJmqkS2lhOXaTG5n6f9TeQfn+sW6&#10;p7+WASJLcdnxCqTWNCSuT46NIe7k+ALMWgXk2vrFOPLZ4ly1ssTZ+i7gNbGdpFin+hmx2mZPRXbw&#10;GuFdVv3Dw1HyCEBXMB5sqmQvqN7BZ3PwDvWLY7wf9R8B6BiiHogTzM08W31Q62GYE5Jh7AXE7KLe&#10;9bHRxKUTVO/i52GeXd4HWY2NH639rO5gYWUTY7FJD2PPFw9b4BJitgy7W6GOXmfF9h97jl/y/gXU&#10;H+LdCN8CKpaGtVp/FTPbP/gz38fv+8s/EAC7cp3YYM2FSyZ6aMuwtRWsXOZEOTnxnFwy7F6IeXjH&#10;cgnQ3DPNlNQp85s5z+170pGSXSo+Y1Pl+IZ3x6+x9goEm2lWABRfdK52P+yKsduJsL3vGV8ydLuG&#10;7YHU358lsFa2RbDDLuAQA/7zzt+4ZsyFuLJuDNGveX0Z4I1GHjTLz0NGyvGzBWTzOiN7FOeEoZAk&#10;wtAJ3ViQKNwLM3FhCsuL+YFXUlMA7IVddgBwVIwzVybHnmPA28r8fsuwO7T1mou54+ZdT/nQ3+qy&#10;ezuWBzuG7bgwpXlllob/TlCmouQ5zK1hL/NMnOISQ88Ig8myTaaeu3PlsCM8mEEWhymOL+Z2Ggdu&#10;I+oYtiOhm3oOXQDHjFfGGYx3DVf6lqsGekaIrRA5z9HUc+yVaWw4H5tgcYvAOiVLYTrzjGaOAwe6&#10;Y7lcPGBBdiMeMmBSz3jsuJUqs7s5n/PKaA4+UnxeQD7lvMtC55/p+E3Mn/8fUOGbBm94V2HS9VYC&#10;ZAbgwzzWAOannvvoXyGbw9ar/+/fden3/0QBoUW5Z5RBHoc5mC9eQ5MIUQ5uaNgBIgmGq24kdDSY&#10;epPSvpYpEw3zOOeV3CtpDi4NANvcQTbyjKbK8Ynn+AXvbPEah+NUdTnvERlWfx6YaAgBBhP1M/VZ&#10;+/nllWUVZqPy8xZACX+dYl9bm2LM85Yxr1rS1sFs9wus1bIA1wr4brzYrxogbyhhNoV2mK2wsKWi&#10;fq7qzrbv2+1p6Y4st7MnpB0Tfo6E6NCxFQvRliEyMOgLPWvo2uL4LcxpJi++QwHGQmeupAr94jwV&#10;KeDAZYo3xbLylh/XB8eVLxenQGsOIBaSLxO01or43Q+0dr+QWGXbTlogsVcCrc2eefsSqrrHeOZU&#10;LlLMisN3zzCcNAE6aEJr20C0Cq255bactEF9r/607g2lSbyfAq1t7xVK8uoRnYUPlf02aG2wMqax&#10;54DwwThlpXAxCSfgOC6+kJfQWiR0pp6jDbS2ySabbLLJJptsUqQGqpUpru1UQTX1U9RPcVndUBt1&#10;9+4BqlUhtHUJENrpANq4BnIFoOzeUFtY9t8uWA3gybtvBJrQyVlhteW69w+rnQaRvXLwrGlxC8av&#10;9rGFde4Ndy0BsuIG0BqILJu+jM9XL6C/DHJCFHnaYLV1EFeZp06+DjGDBUS26KdhPYOyeL0zvIbq&#10;LdRP0Kw8rtb3sw6ky/MjWq1vtFvfXPo0efocUdSluU/Xm+dKsKyM6VzEpRkuyxrLBhPbsihD3QTV&#10;53jPdh3GC9sULjY2j+/6he6PHlwobGT9hY0MwGVH5OPld/5ocA6b7IAbo75qGbrD+3bvVNp7mPDd&#10;sNpxE6h76uTrGn1m05sFVFaHQDrb4Brqsmab9f6ptBOWXQXJ2gxvms+effvwd+12+NPFb+rA2kdv&#10;L1+vKrBawmrVPH6jBE7qx1AyrB8/qrcKcO35+zKg/dCdPsE6F8Zjk4tQga9cdkQ+W7UkFnDUfYJr&#10;wZC2PE5t8sbCUNaSYseE7dpvX+aMscnF5TGyBkJTfwuXrZwbzwisqROMHWCii+Fcs265+wbX6in7&#10;8Pny6VaqsxXD2A0++OD9g2VQgmuPrQHWlu2/MnDtXuBVu8nt8RvlvKZ9v0b9a42nobv0AJUSXjs7&#10;ZAZNQ9racZ4VhLtRGPIq1riFdY3CVLZ63C1yExijufBKobPFOM5gbPvQGmPYR65vYZPftoDJVqN+&#10;QjZ9djHms4Jr62xrJbiGaqttTUw/wGfzO9TfpCcEcO2Btba1MP99tjC1DUmGr6odP3Xb2vxSd/uR&#10;CLq7lq2+0KnZ1gDmJ7/K/OSzG9vaJptssskmm2yyySabbLJJkU/6C18byTcMhQuJYSsWelGoDWHm&#10;OXSO0aFy4JTZ2DO9oczOCVEumNwznRVFzAtYzUS9PqZbs6oBGLuFmhyfhuuJ5Xc7MaEGpbpsCTiZ&#10;CESC+Ww14UnkEerTBZizBNtyvD/GmGBEK9ZgaR2bLACuT8wu/P/svWuwLdl90Pf7r9WP/TrnnnPu&#10;nXPnzmiksca2Hn5hB+FQCIqqkFCVgg8QJApiy9IIS1EqiQsCFfIBqkKFIlQoEqBiPYwGeYztxKYg&#10;FT5AoKhKyq7Y4CgBxU/ZI408c++dua/z2s/uXuufD2v13t179z7n3pFksNj/qqm555zu9erHXrv7&#10;/1u/zjrUz2KSMMt6NkNiYniAirptYFN8dZcfGIU2BvCrz8rmNlzW3WVLM7Z+R9TME1pZ31axQH1X&#10;QnmA1WpQLYzTOqy2Gh94g+/L288pm7Bau82xHdpO7AugVm/N8BZr8XGbmEpmkiHgNmCsLqhM/Rnq&#10;H3aYwdrwXwC9EtR3P89rgnCqU9QHEPHD+9vzlj53fr0FkAGomzfOka6wiE1i+fU4nPPh/c3n/9AA&#10;x+T6Rt/XwbHNmMT+2I3zoGmZC/XUz6zbz+5Msmk52lavSILN5kfGHgDJI1HzgsixFfJrIT/MAHYC&#10;FylYIwxNOMekhqfmyrxSikRxVshyy6Eo4oPta56BPVMuEiHLQ/KxI7xAlUoCwFUDVYdCnhqOnAZb&#10;WKUUHvxEOc8Fu1DcUBgmQl4pLhPSFJJKKVSwojAyq5y7kpAjeRJz2yCY2EqonGdBTDI9h2of9NVw&#10;CSQAz62e/zvbzll0gE2FxNewmYT75164J9ho0vCxDRMP4gXbi/dZC3kRHloqgIkvlHMJCdo25ug5&#10;xXnBVYrrCbkN9Vgr2H7Mi0yFvijOQ+XAOXAipCWoBhjA+YYFLt5IVWIe6EIpS8/CC0Zg5oJVrr7m&#10;XKVUc1C3AgSnJ56LfeBVp4Zi8hBjE8RaDHoJsNaMBYtpExzNI/hWhv0v3TdY0xYXKdjQnbp+a8ot&#10;cNdm/RvWNZfj3A3aCcINY1wrug1lP3pxPRhQ6jIsGDNhZXzrakcoo2kJs1kegTPFJFe9z3D/139o&#10;3r+f8Y8B7s74w//+/3b2s6HtVkkHcy4Hq6J1y4/wrmgAZ0obNqthqc2D0wWcBVPaw047WCgrgIJd&#10;+8I6qOcQXfAnklVZAd7qde4bYtxZ92r/zfxom+aIGExadZgGQ6hP8Jqjji12sG5QLdTZhtxqC9oK&#10;lnOdkFxdp6+uspFVrBvZuupsG9DqCCY0I4tlna5KUOUxDWgrE9s64NZtXtuov+YiNUBzNOC1xwsx&#10;Sb3YQpjHWotJrXTUq8Eedkg4zxVggLFTrUqwgxeMHN1VplPvIqSvM6pZ+92L2B6SHA5sdnOt+HKq&#10;1SkiBjH2GEnvoav5QrCspS0wzVe/jqrvHOsaCqsNa6IGEhuAs8UJ0ALoAEh6OWKuH9rkmaZhDdrG&#10;M+BUgr3VqvceLR1ePSY5XBrWxMa5kj/FV2vGuLU5db2fqCJp/rw1B2dQPm/Y7xuOB4b9oeXACIkB&#10;6zzzuyVfvPDMeoaBV9zcM54Hm9r5nap845kkrcGsZR/uuKK16PLAZPvHZpnXoQApmKFhLw9AvTqB&#10;qVstWNo3jEQYFZ7xJM4RXnH+S8+I2bPCXs0q3PO+whW3w7jmHbkoi98EEJPu69qc/Hljrs0EuRbl&#10;Mj3gxHPvo2/nO3/8NX4JYN9waGLPonmWU8+bHvDK+RvKck47Ue9BPOjo2635llYzlPGvVuWvNI/O&#10;8l82eft7jRzuG46yMB6ce+5dKOOZZzw05COhPzBcy4W9hTIFvBGGXpnMw/gkThkXSnGQtGE5G653&#10;A7jSc16CHRgOp54HGoG1SvHnnq8A+bHluVzYc4IZGAYJJDPP6VQ5HQj7fcOBBHDMRLiGued8ppwn&#10;AQbrDSxPO8/pYco355Y9FfxFyZuAPCj55bHjNoAokgh2riwKWESALYkaPgNQKFUOZgF+KOQeTBpg&#10;w1ESIb9/dvfv/WcYm3Dwvn/6h/pvexUwC2WerJgaM/U89Bph8rA6icTjYDIhr6DsGw5smCemCmnf&#10;BplQEhdFqIJFdyqKq8CrUs0DtEihzDXMxTj1nEaAjdeUEt0UgA7jPbUBWoV7oSsfBIYVz1Xzg68u&#10;6u+4S5htmPT2J+puNOxrjxUR/FpsAdiacSVE91YjAGzxfiymDcapb+VAiWqhDfPdUGS0nMypD+Pi&#10;q/MaTgNkKKaTz1qP3ITP1p5gc0gWUObC9Jpg+oLNDGkvmLDrhQgGoqgKfqHM5p6eACZ+mzfgfIBP&#10;nSoDFxb3yKKdUOS9P603EiF/K9Ba1Gc+AKihNeDNL/yx1STrCojrtzW0NgmrRFVvBVqrgbVMSEZC&#10;7+sJrX3H39Nn6FAVb4PWasht/UoslZMvf2C1/bM/pWH1HmANWqsmnq365Ghl24NwPIwwGkSSfOx5&#10;GPtSTcLqNBe3PyjdD2V2sYtd7GIXu9jFLr4R47Mnx0C32cWmK1Bt3abWjstW96iNaZfZ0lYQ2pMB&#10;aNu2DXW2t32KblhuurHtquyvN6y2qqOZ4P/Rw1/esv02S9pbgdWugsjeCnjWtQ+8ePQrmxu32vcW&#10;ITIZImYFZbnilGqx5WWpBMAL79dsZNshrtC+Lea36Tnd38NkC0j2Gi8e/MIl9VxtQ/vMvRo6GkVo&#10;bM0uF21sS/OaPkD9BC2nneWt6u4yh0158eg1PnOvBqtWoEg+2jyfytmbuGJOsJHdjeV2QVWwaULb&#10;rN/kT6HOUo7b31vzw7W63QQ1Uz7S/9m18tp2M9g0oQWorA3pwV60q7X3TYYrSE/1PrgADq2Dd6Hc&#10;6wSAqw6hC9L79N090tH3tKyVofza8MYXPvD0xwG+86ff+LN8PAIuTVgNVmP7p65vmt7W66vBtXVY&#10;rY4AfH55eQyvir/98Abtvq7CZiMWV3JVF+Aut3qtILVNqHVV1/EmuLZGTT0euHa5VS7Jn8JVt6jm&#10;G881GvHGYwFfP/Jg1d7mQ1ibDEFuoj48D7LZ4fquXxNwzWbPd/7NxZXGbXaXj+z/0lsq/63CZY9X&#10;dgS4tsZ2IC7Aa7A+5zF2iMmfaoNr8fRZmdf+1WNDZrBpSNsIN+YTb7v8ml2VtQfuGdb7nWRHmLQf&#10;U1SaAO96BINZANceA6a7FFx768a2T77+rdjs5lZwzbn7uHn92fwK/8mzW5/ztaLLtgZCkl/HZkcb&#10;tjWTDJYWNVc8iuBauw/BtvbOrba1Jrhm87pPg1h+07b2Rv3ze6w5Hln2Om1rs5NfxBX/amdb28Uu&#10;drGLXexiF7vYxS528W9zPPeT+q5blvf2DNetkPUN1+qkx9Lx8NRzWijnTql+w3ECcGzYu6+MI6Kk&#10;U9wSnhqYbA9IOmE1zzlazRBJ2W5VK5emNJMIIt3PwFQv4uJA0UJm0oYdrQtWK/FuEuGpAHD96DjF&#10;JLc2FtWpy6+3Ve832ismBXHLVzRdsNrKKna2Bqvtb4BqqzrbtrTuVeWbsFoR27hg0zAW+i3GswEm&#10;2TX7hU5iW8+Xba2jbnOwqTWPXaMdLWBtgqpl8xiXEVZLkSTFmGxllPOb779MchiLnjaAr03Yq7ar&#10;mSRFYplhv4tOI5nYADy0ITI6y4YAd4kdIHK08bf1BOy6/wAfGo43rGwAH95vPxMJ8Ni6Aa73GMDa&#10;qp5mfO68v1GnseNY/vZFu6AbWAtQ3nxZX221a8ZPFH3E9MDceruRYSr0+sJ+X+irgImwVL15T+jV&#10;IFTF0gxRVpDnYDMhTQRTeMqJ8mjumQG+EnQk9I2STGMe3ywkzYbmQ28o5Lmwn4Q6zZlyVhvZMiHx&#10;YOsES0BNeCDp05BgWR8DAUhDm6u5Mp0pxXy52mgIF5KLcZ55tKrkcXs3geqR6gnqx4hNjkPi8mAA&#10;yYBgagM0FUZWgi3OCIOskSM4Y5mPJ0UYryqTFvijAD4kN9ssHGOJbStLGMf7+XL8C3CHhqMaGtRw&#10;p7VOWZQBWDWlMhsZjnw0hfQMgwqwMfk70Tas46Cae068Urow7krME61CEnVRD+y5MhlCmkCyUCYC&#10;7txTlsrtiTK9A+5IsI+U2fIe3ApJ8H4ULFpa4Yo65fGCPE/gMRKZfXWAZ4E6h4/3iI/snfAT7kls&#10;UA1j3GkCtn6vkEfT2WXGtjpqQ1kNUNEoQzHJZXazVRnVYtQYhzrG5HvRAHdJ1MCZ+gpfLZa2pI8c&#10;rO4324Czet/27yqQCd/f67abBVNauAdfBZyJBrjvTySbCeZ/53SEsTkmyf/qO3vv/6++XPxca99l&#10;Wa00igXlQnDl5ju6EBUfObj8mG23slXAnN5I49/boJPXvNMUFs7BKd5NOyG5q81oFdlQMbJ5bLx2&#10;HDPn1mC5FSz2ePWtIDKbKaIBVlOfoGIv6WOxZuLaDqldVq+xGWItYhaoz+v/d4n8VJ0FamIwAAAg&#10;AElEQVTDFev1ruC09X9fWm+A11TkGUSCbRcVxJjGQpVzRA7wbgb4pXlN/e34u0YbJMfkh4gcHdps&#10;tABzIOSnymLq5o+WEJmxKWCoYQRjr900Zr8Inz3VieoE774cS7URhvSxTSsYrQbWNLa1aVhbDzEW&#10;NCEZPv18Yl+wQj8VTC8YzyYXvp33PlbOplo9pP58VDcE9lHxwSgnrmVY2xZJ9jQmuTWI0O6xYbhv&#10;eOoo4fgw4bhvuJaZAJABOnWcXjgeznywjnldfVbMlfMzz/mRcFA15ggLpTgNchYA7qifPCOml0l7&#10;/mxjX2ZKNTTspZA9UO4PAoyU9IW9JIBkCjBVxr9a+V+pgbVmWa+58nUQf2yTZ+9pmAQfhrk0J1Xx&#10;m5gke96Yo3RtvwNhbxbgLxBG+4bBf/xufv+z+/xHf/7n+ZMAe4b93DDIoZcZ+ijlueMNIyRFsGqN&#10;Af7c7+YP//c/xz8E6AuDo4T3AL4KcyDvlOJOya/Hqls3zQPLTSvkNayWCf2Zcl56zgrPMuckMwx/&#10;7D/gv/ynX+Kf/OSX+HIqjFQZnzjulcF0Npl7HqbC3jCOt4/XfCqkZZwTDgQ7sjxz4bnXsDqpU06G&#10;hsNc2BsG056vFC2V6UIZO5gOhINM6GeWG4CWnrmBEqG38MEQvlAWhwlvmzoejRKODxJuApyVvF4q&#10;xTTY5r6SgqaQl8H+q7lhWIbfWYKddqEEOy2gVkhKpZwpk7zByRhhkAppJuzXykaNNjlRnBFSAZ8G&#10;CNICpvKcl9G+FouRBIwqc7My5hqC1S0zQp4Y+r1wThoJ8756Hla972n+3X9xl5/xil94TgGKYCae&#10;L5TJ1HPuFJ0oizOluufdYvgYclTgHDifVPNzwnv0JmT29YTZFoS5bm+Y9J5ZQXU+G4q9DG4GVgAb&#10;bvGkcqULxAQ7XbiUnwxmWzeLm6ReCGb7/uoKkGIoxlyLFk4a59dhuHYWAG+sMUkjwZSCGYGk4fuP&#10;MTFhr8FSaR/kmqE3MKS50LfhO6kFSgmrJpyWYaEMX4Vr4bwKBr/UKdkPvJ0f6if8F//DK3xrCj0j&#10;ZAbwIPLCT+tBHlbnSEpd2qW/GmhtPlHebIJTTwqt5eEC8h1AGfxrhNZSoZ+1wa8qgn6PC605gsF7&#10;b964jV8Grb3ygTZQ9uxP6REEM1uzT1NdfnBuQGvP/pSmR4ZbbE7iqqlyZ4uZ7TiVzT5MPPdvf1CW&#10;7VyD1larykTVZ92/QtvjnIWJSwIkNbTWNwwrZbHwnO6gtV3sYhe72MUudvFvXVwGqpmkj82OwgOl&#10;DptaiAnhS+Z2CC2AakO2W9VWYNlVVrUmVLaCw7o0LpMNQOzJ4bMn2/6lR0NU3jqsBk22YtP0ttrn&#10;awWRfT322QbGfeVS8Kwb1HrAi0fbwZGtENlkG0S2sp40Q92UYvYFPnbcDedsg+la5rcGRAayhMXW&#10;YzF+Nf5rDFy06uw2zF0O0n1u8ntbxjdYWd/WgTl1M7x7jRcPuuGTlx69q+O3r20ct8/c2yPtvxtj&#10;39b6fQDl3mxBN0mvxCTp0i7XtIBt2tXaAFazDdXcUkNWS7vaWriitrDdBcYRFOi2m63q7IL0AtS2&#10;ArvCgxmT90j766vLQbX4Ddzsy0uQbFXu29a2FNYhvWYbQoLFU7C099WGt/UYY2yBMe2Ha2FsX3ts&#10;K9pLp+9B5B2tcyfUu7ITqgjBgNYNngSr2ub4hZgCD5ft+dQbV4E7sDSuRXDtcSC1rmiBa/Gkc2U7&#10;gcKV9/j4rS88Ubnr8anbt+juU/Mz6a2bykId3faoOmzWx1cXiGnWMaT7WuoOmxxj0u3WUwV8+WoE&#10;41aQ78eOHw+U+3qBa5+8c/nYhPjipeV++m5tXVvNg2zvKYzdbtLz7jcx9ku8uPd4xr5P3r2knUtj&#10;2p2tgNdGea8/Azyz8Xub9bG966gfU80va9sE3Dgmar016Cy046rx3w6+1ft2gWsqoH6KL2r4bkww&#10;rj0uuNaEGRvAcX4dk/Q2oL5gURuiOsOVD6M1rd2HYFv7tk7bGoCvXqWcPgT2SPIb2GyVvJj0Dhu2&#10;tTn53s1nRA6jbS3b2dZ2sYtd7GIXu9jFLnaxi13sIsbLs/SFrPddNw3fkhiGqWGvZxgmYCuliEmg&#10;JwtlMvOMz0AToC+kr3h/CmoH2KQJq2Fiwv66+UvSPlo+wFcVJtl8zliHr85QLQHBJIPOhVcCjPYA&#10;dUoNRIVtG5CSli1YbQWOBYPYD4zO+buLbQu61eDYFJigvs86eGXTa6jOQ1t1E1Zb1VcC0w1YLTwv&#10;X7O5tWC1AjGDTlvbChIrgAkfGhQt+1kzwursfuP34Tg1x6b+3t4Nq22D+rxr5DhpbM+w4EfHbdtZ&#10;iDJYS/IbiE/BphEkqA1t623vgSiuaD4Pm/Hh/c1nsS/PbyHm2hqY0AWTTYAC7xLWgS5og2S16Wxp&#10;pOuwvbXrCGVfZX6r6+mC1JrRDawFS8c6oLYenzvvY5L9cPyjDe5qO1sIk4T8NNUwzgHqO+fD+5dZ&#10;5FbGNps9i5jec8YMk2A8ywASwQyC+cuaFRRGFhIiVQMwVeRCVnpmEsGoM2WcBEtGYcBdKNMFLPoh&#10;/yzrGa4BxER1Y4SBhTwVmCuFhczBIgXKcC24cUyKbgBsBrAFFD3Ie7F9ClbAPfA87AWoy6eQO8Wd&#10;Q1EqCxOAubIfjmWegzWKWwA5ZAuozgJY5+55v3z38JyYJIt5dPHtjvpgkRsAWCHpgb2Ai6G0F60v&#10;AlhWvxQytVEtgyxvn0/ilFMvSKE4pxRWyIxhcAjXCqiy0G/ngzlunMgqwbgnDOZBQKA2lGtSCYa3&#10;/YRnLFhVSh+P4SLck7xRfA0O+JBYWwN0RaPsIcHA5gD1SjFVTkpwNrR1YYXMhWNfTVZ5koVRfKkk&#10;hVLe8TpHfYl3C5LkAX/SNo1eNXjTClHtqbpei+NRPeP70/Y1EuC1x0u4dqXgfbqE3wCSdIZN9bHK&#10;8NUQ73wbOrNjPrJXRcBraxmxP+HvK8vZpGXqalrJNuuu39+ubqDqH5GkbSvZqqwmcNYFb1WYZBzv&#10;xwHI6yrn75yOsNkwwn2NDjWAs3XYDBx/IqnWobG//p5r7/8zX5z9gthsFl6xNctrlBEgrmHsd4Fr&#10;mVYqXjwcr8tCG+29LF953mlG+8kqQFjOHbJN/Wdk2gDsCgKg52Kd3UBf3d51I1pdn9e9TnCsGWIW&#10;f+ntyfekhv/9v/49Io8FqnXV+/IkB4aYpGu+th4O/Dk2XTAfy2PW14wFikUAmw6ahrkuYK0Z6lyB&#10;Fm4DXrsqRHKIudbGPouYXjTppYDGuegc1ZM4Z11bDMAvUL2DK0rEZC2rmElusD4XUX878AOA2EOk&#10;YXgzJvkdafLNxPz7efxM+9XK/2IE/8c0oeoAJ3rUjTbKUj3BL05oWHw2+57uI7KPMTnG7r9gZOiU&#10;8avbQDd1p6heYOx1xMQFB7xDxePKe/jqBImWJpNHUMNn4eM8xPOJfQ7gyPLUvmW/B4OpZ7yf8NTA&#10;cq1n2Iv55pPTijenynmpVIeWp30AcKYumD/HE2U8tDxlFM3A+AhxPfIrUxrAXoCg1q/t5txZEyGd&#10;B1goAxgahkbo2fD5ZgDGnvsCuvAB7q9vLo88bwIcmZCzVcW8+kRxv+j1dYDnRUb7DWBtFmxdw4mu&#10;gLBoQ5qPGtuNLEdGGAgwtFw3YFAWF57TuePNeZQa/dD38kf+xj/nH9T73Ux57/rhe63gFwGfgJ+B&#10;74PxYPrCyAijkeVGFucbERKbOsI8CwLg/8feyff8o6/wFYC+DfOzi4r79fZTzwMj9IaGw2hiqm+4&#10;0oTf4lxE5sokBeMEMVBMHG/khqdHwTSWipA5KArlzClzr4yvWZ7fS7hlIEuFRIMNfF4qUx+yMKyF&#10;LBEGRpD9hBsIZl7xaOw4WXguHlW8MgtzN58HiL9KGnPXSilywxCQNN7DKqXKAw+h0XgG4MtwKqhT&#10;qjhfkxRykeWiARL7bJzi+nt8y+yCX4+AoCdAduPa9kf4LHGA9eGcTKOprf7QrTKhZ8IcefjOa7zj&#10;2475yJsX/Oy/uMfPqlKK4o2Q+mjRdWEeVhaBATlfxH9XSvHQMb7fLaNqRQMCa8Lq6wBb/fNXZSvr&#10;DBvuKUOR/RpgG4qMJuoKMMVlMNtE4/vixwHYxGyZJFAQjnUNp2/2dR1Y2yw7R0weIdoeBBPaZbuc&#10;6DJvlFwwAzBTmNpgAnRlhNRma88D6us7F2TfkGZCZkGiGU2BejblnFJUSuXCueg9lGjIZBFDbyiM&#10;//iz/Ln/+TZ/U0CN4UwhKRw9eeGn9QCWkBhNgCsVehnkHdBa/Xf72wBaEwIk1vowvwRak3VIrFn+&#10;MNzglxMjBTcN5PHslQ/IbH37jrZUhJtna3KVCUk/fFlb72/1ygc2AbEIuTXLrxrA22NDa4sAhd25&#10;/cHN7TPhqVQ2zGzVxHOyBq3tA0k0p9VtklK5WAfV1vtck+CJ0Euh1zcMZ56zmuaOZcxvf1CelF7d&#10;xS52sYtd7GIXu/jtEY8DqkGwTnTb1O4RXlZctgLiq/H/l1nV7vPRw3uxTZfBaqvtVtvWYNR6Rvmr&#10;XwNT2rbtu0Gylx6F9uhGcvvjw2pQsxVPCqtdZS97q8azJwPPtu/zgBeP7nf8vt5vEzy72nh2tZHt&#10;M2+OCF+8Azhmkm6IrAa8QoxZwWTjWNfV1rNmfObeLbL+d3WDQK4bQEryElzXA/vt9ayPWzCDjVp2&#10;tXbIGjB3l48dX8SyugxZwa7WXfe7VnX6IWIHAbBy8xawlu/fXEJzwWxVnwdtcOulRwNUusCnNtj2&#10;2ZMBpvc9AexqhOqc4vTN5c/J8ABrE9TXYEK33awbkmtDbQFc2yO79js2jXllDclBeNgz5uO37sRy&#10;11+IPOSjh+sGH/jsSQcoaAuqyaZRC+rz+CbqpqjeR6saBnw8WC1AZjeo+22SYYQw9qjmp7zb/k0A&#10;fnnxMdpv09rg2mVWtQCqdcOmHeDa3/p9Nz9255TP/5Uv3Pk8AGnfgl7g3WXWzvVo1jflB4+nfOr2&#10;VaAUfLVAGXSBa10Q9RcvNchdXccel1ux4LK+fObN5jXTDbRtA9fqo6A6QZdGt2YfJxAf3n/suBuU&#10;uhouE+DOVivaZRHKfgxj2BVA3Dq8ZntPYZLtIB/cpxz/Eh+/9STg2lo7XXMcLwjg2uOdJ598/V1s&#10;G8+kfx3V8+22teV9eoqq2VpOiC9+HW1rYV+bDZbgWnMe5aumbe3xwbUffr0e681rMRu9DXXjNdva&#10;cGlR6wbX7iL2HJu9E5t+29Z6q8WvxP32yEbPrdnWwj29GN8lHVw7tsnBdeHazra2i13sYhe72MUu&#10;drGLXexiFyA/Xg2+ObHf+7ThbYlhzwh5DavNPeNHFXcWUBU+JADeVspjE569fcW5+yr0BtiWRW1g&#10;sqMprmzBamISRBLK+evY9BpNcKdptVgBXiCSYZLWQtWNmOL9Q9TFZF6TYuwKgNuE1Va2tnp/sRUi&#10;1y4xtz1E/VkEwdptrsG4up7Q3hWs1uxHAONWdV9tc6uAAgRELoPVHlKDanW567BaWKgrw/tNECzA&#10;atqwzdWxCau9PB1h7NN0HYtVmyd8aLB6dtANq4GxDmz7+bloo5xlOyeoV1Q34bAWUDaNMJldjVUL&#10;THBzVGfUBrom5PW5865jP8MkFWi3hcwkrfyxMHZyjrqzDUitGc26bDaMxrerE+ZFeiAWpFxCex/e&#10;v9xOUkN2Itcfw862HqGOkMy//px9tgGs1YDa+lg1QTsxCcbmz4nYB1A9ZRj2hCwR8givaQSacMFI&#10;kVrIrZDF5EgXwSc3gUkCvR7kVUhc9kVY3d8ZwSZCPwcb4SmZKUVfyEtwJoBR00qwPTApJBNlngk2&#10;wmtlqVRDIe2HvLb8TDlxisvBzuJz2FxIjIaEz4EwiInHSUlI5ARIhMEySzkCWheeh3NtPhwMeeyV&#10;X4kGhoK1wtAKQ7NKSAZYLOL2o5jTl6xy+7RSijr30Ap7A8VaIe/FbSqYRVCvAqgUP/OcHwo3cssh&#10;MYfTCnahTCrFJ4KttHWOChGMMMESp3vCXgWutrRFgM6nhoFRnBdM6ZnbkEidWCE1QiZCokrZE/ox&#10;UdoT7A2lh7IkJk8rRamMneI82FSwDsQrVeybOGUxV+ZWqUooLmBSKrcB99CzmKiW+HKKSWq7XLh+&#10;l5BVIwfYSH19rKxpdVwCvy3DVwdgaVnfPrJ30ihjBXmtR7CUDRs/BwPWhwZvtrbbBp35ahMCN8kZ&#10;ootOM1nDlraC90LN8f8VJpk0gLNthrM+Nru2AZyZJIzlOkDcBs7aebbGWsQm2LS8xI4WwrkhvvLB&#10;CNeCj8ZLiKoJ+dVlNGG1ZgSoZ8GHhpvvEld9vVyu0WVGW+0X6rRp1gSsAIe13e8S1CdUZdKwoK3H&#10;ZIuNbQVZNm1kzRCzwMjyeP6l5+xf+IuvFn8dXwUb13agq21ie+m0h6ydi5t9DP0UU2FkgddEELsC&#10;LKviijrD52U4hKtreP0NhE0zTGJlva/Q4g/rt6/qqwJfbqnXWnAOTIb6xbIumz7Lprk0AXmTaNkZ&#10;mOwdQH8qWufGe9TfxbswF6wBsvq42vSbQ8OMhWAVw81faUFkkpoA8AfpycBmtwByQ9IH6QvmFedf&#10;QyQDZgOV+VSrMxpWzYEkB1N0b4D4qXclVA7PQ/yikTMv1dLGthyK3k1EVu/Nw6Kuc8Aikg6wZiSb&#10;872BoFNt8wH31J2hegEM1+aeBFtdiOfT/L03Lc8kQrpn2FPBJMEO1KshJg+ugkqVYuqZOCj7hmtJ&#10;gNKk9MwuPA/OKt6MJi6yeH+bK9PTYNoCHz4X87BgR319+0pRszlP0zueezlkfcPeDcOREfoSIRAF&#10;OXfcH1r2rDCYKpPCM+kreqoBWBNhw2D7RadfxrspYkZHmGEvmLhSgAPDvqxN4h84bmdCNhRGuTDq&#10;Wa41gbXQUso4j5CHjte8ZxatTMu4kfBOs3bsTiq+VNawefi/mgA2DXJh0LfL/ARdKJPSM30YYbyB&#10;YWQh3wtwWwqQGvYTIZ8pE69UuWDPHG8sPCc94cBLuLr60MsSDkq/tPhihNTGBQwqpfJxjnXiuX1o&#10;OO4b9mqAq1CKR443vDJ3yvnQcKNvuN437FeKyy0jo7gKXBnAq7JnGO0lvK1wjPcz3mYsmXqqacHd&#10;UnH3Cn55DqcmjkPdriqAa8lCGWuDgRHwCkbCeWMASqVKhbwejyyAd4mFPA58hiFPIPNRFDTc513X&#10;r/FD84ovvvEGf8sriwTsQilT8C7YgcPiAMIwLsZAGhZs6AM+D9eJsRFic1B+xzW+7VfPeTUxYe4t&#10;QmYU56ByilOlTIXcK6UL41QQLLjzun9OcVPl9JHjfO7DvHQKxUTXLbghJqrnf+1b5bvffsjfvXvO&#10;B37oF+c/t7bJgtCXGmZb//mrC5vvg8+H0rbuBrBOyqGYUWznEm5rth3oBti2A2tXRf18ZJ9mX01S&#10;z0tkWJs0Y4yEfFQDobKZUxDt1SZa97SKn46+MYevv8PsCRdAr4BZKuGYTT39gcGMBGOFJMKPtalZ&#10;JcBqZQWlU9wswI0mDfPyNJoRK1bfE5RgA7QQzs0lsAbd0NowrGCRTAIhyjq0lghZ33B9oYwLzzn8&#10;Gwet1dOEMWuJHxFayydts5mwBomtl9+E1iLRWkVo7eKVD6xMYB3tqdtSzRWBrxu01tn+Z39K+5HM&#10;btU7DlDYSRe0NuyA3KI97V5z+w5oTVgZ0rZZ1hIgraG4vjCqJxM7aG0Xu9jFLnaxi118w8djGdX8&#10;jGq+7WXTPcLLoucvqSXAZU9mS3ue7VBbG0D77MlTtG1tsnXbVdld8Nl9Pnq4CVK9VVgNWAPWngxW&#10;C/s/Oax2OUT2FN12orcCnl1lSXurRrbLwbPu/Z4MIgN46fR9GHvUAsmCFeyNLXsISbZAbG9pCAtx&#10;FUy3AslqoAtjLqmHpQ1N3RTMBL+4z2WGucusb5+5NyLJ3oPNmoYvwZWnVIuuF8F3Sfu31voIXXa1&#10;UPcm5OV1gXcL4NYSWEsHBzHxYxUq4KvXKce/2jKSvfToObQjOeKjh7/W+rkJggXQ6imwQ8pp20aW&#10;H7bPX/UP8IvPtyC5z550Q3rrUFvYNlrQ8uMWLLc43Ty308E1TFLgiibEMttSbhcwt2rDp++2Qaga&#10;VlsPV36Rjx52m/OaEWC1ruttyp+6/pt8+u4t3pv/Q6ALWAuR9B6F5+9bAOCmVe2yaIBrn/sDNz/9&#10;K2/w8l/94tkr4WVHDHUTXPnqlnqm/ODxdgPjsp4rDGUh2ma3txorcK0LWPva1PP1gPCaMJvNnkLk&#10;ecQ0Xkqvba86wS2239dD1BDbpGVi2w6uCb/8Yx9jcPx5nv+DP/HEtrVQ9hVjIxd84tbjWatqeM0k&#10;34TJntpq1gLw7j5u9ioweSx47ZN3G+10XefKk9jW9oAuO2YIm/bw1TjkxzRj493nFNXtK8rDBZ+4&#10;wvj1yZbZrB3hHPpiJ3zVNLWZfLBpXGvZ1gDGqLzJJ555HHCtG+qzeR9jelSL9vFKB88vj7UrHlLN&#10;m4kBF/ynb/sin7z7NGn/ey85J+5RLR7iFha77E/YNukdYpIe1fwEX81JegfvSbO3G0PeaVsrxl9i&#10;fv7/7Gxru9jFLnaxi13sYhe72MUuvpFDfry69b7U/s5cOEgMe33DXp3Hce64P/WcX3jOp8r8nmcM&#10;6LFh774ynvjqfCDJHsASVpO0j/gENRVarqAWMQlYxc0eXWJVK/FuivoygF82QySlE5DyZ3j3AGIO&#10;0zoA14bVdFnuKs5i+QdbYDCA3+T78vCcrQmrNcG4LlitDaqFfjVhtZdnI4xpPjtu9GtpcytBhogk&#10;W9o3xbs3lqBaaGMbVgug2oBgoYvPBFrZ2j1UFxvJwuuw2suzETDEmDak1W7zWQtUC+0Z0EzoFpPG&#10;xGsHpr9ZVhMq0xVU1mUlg3M+vF/y8rRtJhPpQw1INfrqq9c7TWSfO+8A/PIhuDmwnhvc2CaJthCd&#10;RutYyTbjWzN+bP72peUMmiDdtqgtcJb15PguYK3L1NZtZ1t/T7HNCNffqBdmmCUIcNmCmt11h9+f&#10;Y5LsSCRZCGaCJt8ksp8HUGuQyDK53g3hwIQk30QUrcBPPCeJ4uJ2VEF/ZlNgrsymEQ4zQjY0HPWE&#10;bOqZ1MaumXJehQRN6QXbQFkoLh4IByRTmF+HXiIMk5A/SS4MzpSLSkNy7j5YH9tgFFeE5GGbCZkH&#10;GYSE4ZZNbKZcGKUywIWyKJWq+ZBrAYtCKR+FBNZgSxPyvuLmAiMJ+XfrKbJe6I3C2OVzcIkiSQTK&#10;6u3nsPCC761fe0qv0gCzpWD6hn4JXYs/tqLQkLQ6FPZ6Qt+GRGxRwUcbGzYCZvHf+TwkuBZpyBWV&#10;TBgcJjwTjzeJoReT0bUCp41E2wqcUaoywn0mJMjuJY280wrKaAgpF3HcfYDZpkBReopCcQbmXshQ&#10;ZAFVobieoJNgEK2fg06HQlpBOoT5a96tA0M5YuyRyHI8F0ox8VWGrnJIRZiryDhCY+280DVjWsuQ&#10;ttzfLtQwpwl5tcqocpBEVIed+4rMG/fD7dDZy9OnA2BkLPXNrzacbcJiK1taALFWn1Mr4KzYYkdb&#10;hVdwRX/Nbga1pawJ962X4VzbOBYAIIcrH3YCXD/hEkQt6oedsBqAkUkDkgtQVm04gxoC27ynBXhr&#10;+/PyJjy2HtmwxAh0AYyhj6vfr/oY7C1dJrer7Gg2zbC2ClB2DK9JtMBstiHY5+pzv13nS41+bXsr&#10;B5D2FTGKEcSTqy6By1aIWLTuYzUPhrkuSK210yX12n62AVEu61r+c3liqS89vlrgkQiUb9bVBatJ&#10;kuGL26iUqHck6T4mezbAbo1Q/VKzdWCj3dZzaNN3ntQAmYoHZrj5HepF9todsxhGg3T03beEPI12&#10;pnPl/FSZTkXNcdD3uHuoR/UU9fFzXwfAAWLCta7e4XlENQnvalaAXPuCM/khYtqQlfpT3OxNkt4B&#10;aJgXiTVg7ECMmeLdsZjRkeUpPOdz8FYYOeXs1QiBHIukA+ifgTtR9aj3x2KzPcPhu3v8TgNJasj7&#10;JtxjNNzfKwWZVDzySikwd5CcVsGWdpDwlA0fe1JEgGbseNMLiVNKu/pM1tpatoAi2jxHe8Ko0JWB&#10;qAtYi2Y2Wwk8bTi6ZnnaNqCvRxX3+sIgCwuAGBXEKdO5495EmQzt5rvUieMukPYNw0EwxpoqmEoV&#10;gum0uf25owUy9w2DUWhHktoAxFWemcY5y9SFhWdLpVwoM4nynf2Ed6SGgVcqYo7/mefOogGNNWPP&#10;cnPPcFRFyLxQqnPPg4mjlYdzPeE4Ew4TIckN+4mht/BMF3F+UHpmXplF2IyGsIdUGM6VqVeKDKRv&#10;OJgokyzOq7wym3pOBsFs1htZbiRCjsDCcWYFs3CcGsGkhsPv+y4+9Etv8H9+4R6viZCJhvrr+8f1&#10;lLeXymI/4UaahHOtqDidO8Yzx92vLPi/7WpuWgI2Batgk3D92XoOVUJpG+BWEeEdH4+DDfa09fuL&#10;gTCvGQr7YhgqZDdv8AcXC16/GPNr8TwyALKaG6lXZhNl5pULB7U60TTK9X3D/kIph0K/At8z7CeQ&#10;VOBSoZ+EK7fnQG3oo9dgKSw0gnqlUlQBWvJEPkTCgCSFUpbKZOqZz+IcbREWgFiOww8+z7vedZP/&#10;6Tfu8af+/Cv6c2v2tati3VB2wVuE2cSkuYrJwedssawtQ/0EdGlji0BbuDe4xflXAayBSerPs3U4&#10;rbgmFGe67Oti7WdGgrGGtA+9HHrR9pgRzoeNBIREMD7MuZem4yJuF7d3BqY3LIU3+CRYpQ+8LL8L&#10;LApPr1JKDR+fkq7AVwF06qlSQQnnnEkEEz9FlFhvC1iDS6E1JlEJecNwk8aBzg17mbC3UC6+CmhN&#10;6Jg+XAatvfIB2UjyuwwSI3yRugpaW26/BVobAUkNrWlj+6kynisXtz/Ygtaayq8AenYAACAASURB&#10;VOFm/75aaG0JiDWhtRLmkfztbP83/bQejdbo7AUBCvvyB2QjSfjZn9L9oeFgvZ3lGuRWQ3SxD700&#10;fjBEuG1W9+0xoLWDQVzRZuE5jeNQg2+tsd3FLnaxi13sYhe7+G0Zl4FqAEkvGNW2g2oTPnr45SvA&#10;sskS0Lp8u3Wr2jYD22QD+OqGyaRz2+3bw3b47PlOcOZxYDVoAmuXwWrrwN2qjhePtsFqX0vj2VXg&#10;2Xs6fnsVeNYNxl1mcQv7vQXw7GtgZAsg2YBith0uMLbfspSp3kf9FC1/5Yox7wbwquoa4btL+3tp&#10;tw0NFuOfA8ZLC1q7nq4xCIBbsKWFYyHpAOEpMHYrMJfkASxrw3IPO2G50L9NE9qLRyuwLEBWe/Su&#10;bVpoVNYhr7ukeQlc77ATtk1nARrrSqSYUc0ragAkGR5gszVQzi8ozt4E7vLxW3dieV2QR9v8tqq7&#10;va3Jj3HFGW7WTlSwWY+0v7rPBqvcPeD1jXKfBJirwbV8b/N6Vp1TjOuHwnf5+K27Hf26Glbrqm8d&#10;WEt6KwhR/X18C8rbblW7LD5z7ztJ+s8hHasU16H+Pq54lceF1Lritwpc+62r5ypw7aur41O397Dp&#10;OxHzVHi8l/Y3DINa3cdV2+2ZmxG2/djxvQ64TPiXn/oUB9/0Izz/Bz/P0jb2hODapSa35el8l0/c&#10;enyg79N3h9j+Mca+b+s2bahqAtzj47e22M2obWu3wO1v3QZ+7Qlsa88Az2zfwJ4j4ljOtbYsEpr0&#10;jvFujiu2JSptt6WFdnTb7laPzC+2wlf1vgoN0KsNrlXTV8O/BWrj2lXg2g9fAvXZvI8vL1YtFMEk&#10;g6VtDbrAtQDe/cijd2KS791ar69epZw+BPZI8hvYbHW/z0a38NWcan6CSfrH2eDmdWG/tq39UqWr&#10;+5zqnOnDf7Gzre1iF7vYxS52sYtd7GIXu/iGjB/Xt/+ulH8nF0Y9w2Fq6KdCrwJ3UXF35plOlMmp&#10;5/RUKQ+EZGjY+3Xn76K+HEiyN8VVqM4EEUV1IMle07TWiILwcGDTthViZT8L5rI6gWw9ObnElQ8I&#10;C/Vc27CqQRtWUy3W4DEQOwOGLRtae/8pvrq7hLZqWC3UNVj2YRNW63WAcStY7Wrw61GA1SQAR9tg&#10;NfVnfH+//QyyCautQDVowWoQv4IXqF8BCe1YwWp1e4EtbS5R/5Dv728u0tZsTxi3IZAGo4amS6hs&#10;FRVavQEULQivCyiDEpN4ut5pSbKyf+BKVCf46nwrSPa58wDVSVIDkmHctIqmkc48xAnIKEJqq2ga&#10;35rx8nQU+ky2BN3q6AbWNuGxLnCsBta6ILVmdANrtwE6Ib5m1PWaJMKGEba72tDWqN8MIeZ7rdvh&#10;fqJIgD5iRogkQzG9kTC8JhykQtYX9ofCtTSYzRY9Ia8ULwFkmsyDfauswbU6FHCKm8Oi0vC3TCAJ&#10;UJu98Lx5CotRGLRkBi6HPJrZzCLYyiQRkmQtQTwFLQPR6JNG0jtAIuSmkSgqwl4O1FCbU6qLkOTe&#10;hLCm82itqO0VAH0YOBiOoTpRdc+E+8LijtfJc0ZyACvbgcGeYT+LBhqjOCukZRiPWZ2XmENSCcke&#10;NO+hbuGZncMJwEgYVEKyDrkZpfLBMmcB2xMyr3gnmESCZW0o7DtYxORnXOy3hX5MrpWekKMIgqmU&#10;amAYeMF7xadCZsJ/xgfb29BDacB40P/2/Xzff/Mz/BiAERIRrFd8hNPWozZNlBpAu0WhaLSiGCtI&#10;An4Rch3HJo7RNCaY+wgXXgTDiTtrQIjDkLtp02AMzHqQNj/oonWvMOG8mi+gaO4PMAA7heJZw7Px&#10;XJg19u+6The/XlXtxf/F7D8jJotGnnIakuqnVbcsgiEsXlOdUy3mID3U9zA2xSS9I4xNDL6KRr9l&#10;pR1jO1Gf4CtDOWu2p+IjBxdL4Ex0E4SCNnSmzuFdWJyzC/76yWoFr20zpK2As2DHa8JmsLKjBeNY&#10;3rJ/tWE1aH8AFBSzHr5zAbyrYLU2WNfcLwBgVexfDWRlsX/bFmxzGFkgZsomULetrmZbV+9NfrLK&#10;ce6wsU938n0wsU0JwOSiBaott+nsn1sCbvU+SXYJRBYOh4oJcKYvk+CEnG3Y5c6+/9rp7TF/6L3/&#10;69nPNupLInDTHgOTWExqm/XGt68WqFSdZf068a6kKtr1WnNEMvxmRAzAALFT9R5X3sZX9/HVbLmd&#10;2JD3E66pHJXzaBVbWfXqzwLRPdAw11HvAY/zD9DynH/+F/4+Rizv+8sf2BiwJHkHKn5gs/1bwrW7&#10;yqOpmz9azqHFJoiYY7EpYMfK2Sh8LrTmBGPlbKrV6cr6VoxpngtiMiTdR6Q9H1M9QcvVuW/ygxbU&#10;JmIx0vu9mXyHqQFuWEwdJ3Pfksy4Rfgczg4tN5zi+oaDvYRjVVzMLRcFKTwnhWcGSH2fvPABxBp7&#10;ZkPD3qFt52N5wZaeiz3LNae4hTL2SjlXprMGlHWhTG4Y9pL4frOEKpdgep16zqI9VQG+5HjjljBy&#10;AtHIZgdC2hNGBRivjK2iJn5O+3h9eGV67rl/IOyzMrmRQjIN8wPvIX06bS9ILlAtYv3RWGTHjo0c&#10;mzSAbnKY8JwJufm6cJwVSjV2tN4teqWYKOM9w8Ge5elQDUaVxcRzrzamrce+4dae5XoNmhWe+dhx&#10;b6acjpXxFHwJZgTZoeF6DunIcpBbbgA6djysz4XCMzVCGhkFXACc/O97mm//Xc/xgxcFv/E3/iV/&#10;rRdAqzmBmejV7Xcw70GvFwG/aAmbL5T5PBznyZ7l2T/zvfyPFwVf/l++wE8mIOO4CMvQMgLMnuWp&#10;xJAbwSYJB6lgK89iUXHuleKk5JWx55RgHLvwnpkVkjIAhX4e5greC6TQy8Lcor4320wYVqwgyARM&#10;oUxMgCh9tLJRwTzCbAagF86xLGvMRVNDvwrngXilTA170aAmAu733OT9//gOfz9ah5MIaEoJhZGw&#10;KEC6AuQywGfCKBNSFwC2QWIYJELPBCNuEi24pVcWClWl+FKZl8FkV3mlMMHKVhkhX3jOx57JwjOt&#10;+7Ie4zCfmFtYvKEsJttzJK8OMedAHsHr2lh2WZ5IvZ8iJl/+9yQAnLoifr8Jx9lX9Xvl9uebWFN/&#10;ZgzFdM+FLonckPTi94j9YDGr52XJLNyP6s+pjNCBUT/Aab0EetFeqDWEGxeFqHXmmgS4LN03pFaw&#10;NpqQbTgfLuJiIeqUMxWmEo6/Vko/EcYCvgBEl1ySRlhNo9UZC26h+A1gLTb4iaG1zLCfC6PfYmit&#10;euUDsjHZWyu/BYnRAa2lQi8DG6G11vbboLU8rKCyp2vbP/KMb39QHq1vT+jDRt8itNaKa0JvAV1J&#10;KY8FrTnloga9Hgdaq8/eief+7Q92mtn2h2Yz6XXiOSFAZDW0tnw4MjQrC12E26oIp9EBrfUj5Z/k&#10;kBhh1DcMZ56JV8Y7aG0Xu9jFLnaxi118Q8RVoJpJ+pikfymoFqxqNVi2LYLZ7Mmsak3Ya31+uoLa&#10;6tgOn23CYe2y12M7rAaDDnDm8WA1qJOoL4PVtrXrtwpWuwo8e6uWtLcCxn314FkdLx796tZ9wn7b&#10;wbjP3BsRvqu1obFseGsD0FhZyu7SBZMF+9j6S4pNU9pn7tVAxYh89PxGy8rZG3jXXJluVV8TSFvF&#10;atxeevQuNq+nbmAuwHKbxq752c8D45YFbdW/9WO2Cbe99OgGkr4dMYOWkayqzqgm7ZfJvWvvWMKA&#10;K4PO5Xa1dqxgsM/ce4Fs+ALY9jFYnLTPqaSXYJKyVd92u9p2sOzTd9twTL5/E5H2wyRXnlFOXyfA&#10;ZBexzG7wbxswB/DZB88hyVOIPLW0BLZhtWa0wbUngdWa8ak3blFDMNnwZst+VocvXkP9Lz2WVa0Z&#10;f/th+zw29jgY8xqhfo53c6p5fc48mTmsK77xwLXtVquvRR2fur2HShtASrKQ2FJDbL78Ct5th7O2&#10;xwTMM4DBFdtWzL3gE8/82pa/bY9OcK11Wwzj8olbTzYuP/LwncAL2Oxw849OUD+hWrza+GWw0m6D&#10;164ypC3BvccAlUJZz3Dp+WBvh8Qnt331aZMMMcnwEnAtjt0lbQoA3QpI3HzN3G1bA/jhhqmtC1xz&#10;86/gWufb1eDaD18xNjbr4auL1rqmaf8dS4ua+hmufIhb1Pe5aFt7fUS2/71sm2ern8b9wjhmo+c6&#10;bGun+GpONrj5Hpsc17a12xUP7jRXL93Z1naxi13sYhe72MUudrGLXXwjxcuz9N1Z71uODN+VGIap&#10;YS8XsjQksRWnFa+fKfOZMpl4xjWslgn9V72/34LVvAvfL8UkW2E11Wk0pXXDat6dBataBMJUq06z&#10;Wtiufg56bcOqFuoKEJlIf+3ZYwixIWmuG1arDW8PNmC1bQa3ej+012EqC7Day7OM8Mw62wqrwW/i&#10;fc7KFLYJqwWQ7pQfGJ1v7P2j433EDDC2nQfm/UnjpwJ0gnplEwKr23veAtW621Li3QT15/zAaPOZ&#10;ZA2rNUE1CM8aVWdtqKzu1+IuH97fzAdq2tUkSTEyRM0cuswn0a4Wylsd+20gGcDL0xuIXAuihDqa&#10;ENnyoUoBTPjQsFhCbuvRrOflab3S/XBZTkgcXzumy7q6DWd1rANrNhuibsw2SK0ZIj0QC1I2bHAX&#10;nePdjJcnoQ8meXbjb5cDawUBlCnieB11bDPjw/ur514vT0YY08Pmx8ciSQ65GPJ9od8P9q4RICaA&#10;OM4H+KcQoRfho3KunFkoHGTVyg7mEhiOI0TmArhlM0EHQq9SFtOQx5YCGMEa8H2h74LRxM1jfmQm&#10;q4eblXKRg3URgJut4KJyHvMbe2CrANMNG/u5ODYLgEQYxN+RCHYOxmi0uXjmM2lfp5WyWMBZ5Zk/&#10;Uq1BB46NGe6Bde17S5I2EpytkKBcmADhZQBzqBLFlUqWhoTqBFAbFpsfV0oxDonOmgYYj74JieJ5&#10;zD1MhDQJ4yc22mumngdG6DX+VrfBxOPgVbASQboEUtVgzAknB5O+4ZoRMqM4H8cZwBr6MVmf//y7&#10;+fd++P/lZ2wAziyABANJEhOsKwDPyvCRyvKaUaeoB9VwrEXDG+ayCueNcRFSq/ctlSIOsJ57xlPP&#10;fa8hWb2EaqLM+8JeZhgNGgnai5hvm0g7EboA74OVpNai2dLQ64fz3ERznC+U1vXWC+du5RRXBttJ&#10;WWg4n2I9vcAMokbC+VXGm1mlVOu5mwCHwrV1sG0WcjV9JUiEXNJ4HEO/gkXF1KICwJeKr5TygW6C&#10;FENhsBfbWClzL6S9xj1sDqVRqhmMTTANutdU/bFI61n6PdXqOZFRTzbmFK6GPydQXF/9vSgVNwUZ&#10;rN6vFgSzYjlXzEJY5LLxFH358yH0LyBJFHfXu7H6Ktyr1TtkM38ZCGZZ7wRX+I6/tsGxZvyd0x7G&#10;DjA2awF1ocwFRjaMW+JxWs77aNUJJ7IOx0ENkIVjZxKLMRZj22O6Vl+0o+WodzhX4KsVLLd6sr+q&#10;66VLbG+rOrNlXWLcUI2drJkCgTDWqq6G1375j1x7/3v/wdn/gZCgEiG1K2Q3Yi1iwCRGbKhX1V22&#10;Ux9Je8ARaPaCMTcA/rvfyR99xz5//Pf/M/7o1BVvotXq/Zok2QtJ9vYLKBMoZ8r8xJVj1N8GCsRr&#10;+7jaHJGDgZjDg8Y5PVNOT1zxkF/48z9Blvxlvu0v/FwchwVicmzWQ+TZ2K/0L36n/e5vv8mHP/hP&#10;io91mU0H4djqgWH/QBieRlvoWCmn6k9RPWU5B1VQV6Hqqc/1bYY1v6jzmxzqw/mQ5M8NTH58y3Jw&#10;JBwMEm5EICdJImi2cLwxWYEXJEK6F6ElIyQDw2hguA5IbhhOPLOp47T0jNPwOVRDGLOJ59wr5Z0I&#10;cL2Q8s2ZYVh45lawiWBmjvPMMKhtZ0B57rj7ZRcW+rwV701DYWSCzMYTQRRj6FfKLBGMeioFLnzr&#10;Hpc0ITkjDERhaLnWN+xVwVqVGAlgsxXILUcKlQ/GVetBZ45HAKWy6JsWSE5qyEtPWTZA+YVnMvGc&#10;1LYtVao87tcz7IuQipBp3Oe04k6hm/bUgWGvJ+xPlblXKgdV4Tk/jYCbMe3rty8Mh4YjG88XARSq&#10;uef+PH7ezXywtu4bbpZKVSnVwHI8NPTLADFRQll6TibK9MByq/FZwp98N3/4bXv8AVX4sz/PHx2G&#10;41NbnZb2sM/nD/40/vAf/W5nX71muSks7WsTwE89DweGg9/7DO///97kyyp4F+CrRemZeYHrPb7l&#10;YsFrN1Ker5TqqM8LEYKXecFDVfRRyWsaADjFIHimRQDjJikkCOKDEa8SpVooC1vPQQRTeCYFFFlY&#10;P8EbwaQwkAj0mDCHySwk8VoxAHOYpWGsfAoDGz6H1YFHSCXM2VKnlFaw3zXiW1+4zp/+ygl/4/Pn&#10;/Hq4LilsXFTACKlXSiPYhTJN4/yNOG5ZWLimAkwWYE0LmMxwLRNSL6QGUhvmi94HCKryYS45L5WF&#10;KmUVzVqeYMVdKBcXyngWzuHl50YqJHljnjjWAOjfVy6izWwVbrH9HfTlprNgJFW///L7en/mQ78w&#10;/yvx93nnfiuA7bIFbzfipmBKkEfK+c1wnk7G4R5Xz3MKrvjetg6nLaJd0YCfNYDH9eiHhRxMHu5t&#10;FZAsNIizRuE+NioUlwn7cW65ZLV6hqwnJGmA1awV0kxINJitHSyZH1eEe8lipsxSsCJM67LicZ0n&#10;githYZV9JxQZFBoMfQfywk9rp6b2SaE1J0hf2FuD1twsbFv9a4DWtkFiVfxd6yba6Nt6WZdCa3bt&#10;i+FYGRfK/PYH5Xx9ezoevMVJ8sZDjEugtYvmONbQ2lGgrZd9akBr81c+IK1ynv0pTTPhsIbcGjPY&#10;auI5WYfW6u1T2TheG9vX7YE2tBbhNi6B1pJoZUsSoZdCr4bWZvFLVwTfNsZ2F7vYxS52sYtd7OLf&#10;6AjA1jdt/btJwlywXm1pM2pQDbYb0KBtSztmO9TWNqB99mTdMtacP7/aAsRWFrYuWO0+Hz1sG16+&#10;GlgNWAPWHh9WC/u+FVjtPi8edVtqfmvBs25L2lszsj3Y2qewTxd09dWBZ9v3eXwwrobXkvzd2HT9&#10;xfW8w1I2Bi742PHd2KfrrH8XvKxPLz26gcnfA37YhpC22NBgTDa8GS1ozQhj0N2Gdl8/c6+G1m4F&#10;CGkDyjujnNYvoEL/Pn7r7ha72pQXjzYhrwDNrcLk/z977xZrS3Ie5n1/VXev6z7n7HObmUMOeSTa&#10;pORbHJm25QcnzgXwQwwkgG3ZiSWSJmWRjPOUBEheEjsvCRLACYLEHFISCWqkOACjIEGAGAhiWA9B&#10;HMe2HFuwRJEUzRFn5pyZc9v77L1ufan68/BXr9Vrrd77XCRRErB+gJeZ3V1VXd1dXd3r/+q7hUZP&#10;Ndt+x83HHWOXAGGBujmx/NUdu9oN9qExMAvb4852BrW5bGLwk58Qqqc086frbVoLmopAmKNuQSwf&#10;7AFyVl4/WLa77ZfuH5GPP4TPt8Ee1ZLyrAuUGeiRDa/RB/51j3mrHY+2oTnJJojcoqnOic1FoA/A&#10;fXzxlJeB1dr46cdjXPFH9mAysCSPar6xu33u1WfDZLug2rqs9H3QF7eJISc2q0uO7XsFrs2Ae98D&#10;cO03djzfizr2jWjbIRoR9xTx/atLXxbOT5DsFuCJzZIYVj1zk3t8/s6Lt3+r3X2Lj3LO5197MQCo&#10;taNlxYdx+XADU3VWN42htSu2Yea1z77Wb/V8piGNe5eazbbLejYE9/kPfoMvvvsKsA8st5ENbyFu&#10;asBVD7im3OfffaZtza7L/k/1Nh72gWtf2DG1ZYMbW4YyjQvq5Vs7e73P5+9c9Oxsy728n8U/pXv9&#10;7trW9sE1A+++fHYb+NcuLLcpvws4QrnAD8Zkxeup/CHZ8HrHtja8XYxfyWD4gYwbe7a1UJ+yevpL&#10;B9vaIQ5xiEMc4hCHOMQhDnGI39Xx5jL/fcXw49ccd1tYbeiYZOBXkfmThu+Wloz/9K0YTgG96/wx&#10;0LzVVPfWYNrzwGqq9v62sX210W6ja6taa0pTPU/v+t28nta+1m57c8+qZvUZRGbJx9tvw+JyxLkE&#10;s+3Dai00B0+3YDWDwPoNbhZzNGTs5wS1sNoxbXJaH6ymukDVVoVft3UHEDNQzX4j+eR0H7762VWC&#10;rnrhvbavT/jEqNoyn+22t++70nZbWlCtpoXb+qK/PXa9tFAZoUZdncCy5SUGtBtrUM2gsgZt+t7J&#10;zRpnMN72cX3qyn4731wYlLcLzwE7wNp8z0LWD6xZPVZuj+1MDajrJpEbyPmIHx08eyGyr56NcNlV&#10;RCaIs2vo2ZYzA8diCD3t3QbG2uiztblsbzF8VGfoGhrcBtT62r5bv7iASKDXkicZLhvgsuFIZPBB&#10;YThw3BwJg1zIPeQV1B4W0ewMEZBMKBqlWinLlFDJRBgrZIVjEpQY7f7Ll8oyKotxMmIlaCwstq1X&#10;oRAKhJETRtEScAPQLJUHA6CxJOFFJ9k2NAbNZQADy8kcZLI+fs0MNlpfU5lZ46oCXNUxr60gHAvX&#10;5krZmBGmTUh/CuChOYcwUJp3Ypgrdl287mRQipkTJju/6Xj7HhgrpVwJ+bFjMhGu5SmHMyhVpTS1&#10;tWPhLWmfsSObmeEsLzCor1JCozRHjqMCM6Gt264sAlQzZbFS4lDwU2HkO9eVE7LCLA6DBKCJT6aP&#10;ReRpayIpDHzLGiVkgm86ic5jYZKsI+osGbuulVUDdVDCxHMtc4xzIc/tXEXfsfHtAGQ+RJpS19Yf&#10;tctxy94nqZ+CgxAtsderUgZFtXOekm1EMmAWOS2hErOQ9AJFTvBNsuasG2R2DL1Ml9XZf1ApdWnX&#10;cPSQOaUOmL0GcE4o8h5wKCWwR4AGYjAYbjXbNiCRmWnFF4IMU75xEAZ5p82pHWfBTCx1lc5jSMBC&#10;Ksf7ZCLaaYpGyzWOyQxEgCBKOI+sGqVphPyq5aR6gFxwPh1TUFYVNF5ppIdcWrTHuHMOalh6oYgG&#10;bfpJKk+sPUtn18meFWWlLOdKOe/ct22cKNXN/XFXAd5WPUNj/29v4sbHrWbMYvbFH+af/od/nz86&#10;FJpcaN6L2znFLUyX/rHJlHCvKc8A/sbvGfyxScEPfe6PyH+y3sEgsiF9EJmgOO/xRYP36z5cg2p9&#10;EUNFjAFtzPj2l681fOVpBtoPqm2HWdiyQkEmuCL12SXsgRAIIaCxJFQ7PzpdxizI/h+998g+qDd2&#10;xSsL9MYYiQALratjn98eQb4E/Y++jx/4yHV+/yf/IT+3CJX9fiC+hfPrj2T5h84hzHQDGCya8luI&#10;q9C4JDY1Lhsh4hDvj52/VnaehwtCQPUBKu114tHAFkDmi2PEbc9hYvOI2JzhsiHiRkicQOboXL93&#10;vL9yzXH9yDEG6qfKrA48vK+s50oDxyTf9JYCjIWRF45a+9PQMQ6Rp99SfQpwLFJcF/II0yMhv+p5&#10;tRDGE8/1qecaoJKAvEZZlZFZJgy9oFHRkeco1SXJWKZZxtQLmSoxRMoqUgVlcV5zkqfxKCjlIvC0&#10;tGf/cuq5MrCcfueEQSYM0hhXJZA5qlKpmTubqCwrWMU0do8NmjMA2mA3n6ye7bjhFJgFHhVQRAiZ&#10;MMyFUe7WAJevTNbSjDNuFG4zFtRK1UTmA9eZiwtOlWrR8EQFF5R65A08q5VKlJg5Bk2krpSqhdYa&#10;ZVEbf6BBaTRS5jbfCak9Y4AycJI7RqIwj+zOHdUJw+sZd2qbQ62iUleR1cOGrd9ucyFbRpYTz9WJ&#10;43jUYSdqZfm04a25Mi86UNlQmPo01k89N6tIWdkcKABZleA1J7iYgLWhMPyXXuMHf/hD/JWzim//&#10;1D/mv14p50GhgXrWMX1+S7/5F8g/8Gu/t5n84+uOO14QL8h54IEXJmWC71/N+Jg30AqAwjF42vD4&#10;B27x34r10a8tZvztBuKR5+ok5xVxuKrhrAksV4Gnjxu+lY41egPj88xsestgz53aQ66CpDlJ48xE&#10;G1oIDGwOsVDjKZyNEXUDTYLUQjQzX5Zbe3NYA2viU25LZue28HYPVFFpkvGN9PxrMPC+iQIaKb1A&#10;pZx7zJyW2hMzIUvzMwV8gjpdHZkXBlhmIbUztcdAdccw2blGgAR73keX7LVqFuQQbKXS2NgCAcug&#10;VKvI01Pl9EnD2cOOUXYi5OM0V1xAOYZ8AeV8x0o7B0Vjmz+oaKzQ2L/oR4o3P178B6Ocf//9c/7c&#10;v/fPqv+n86ctQxm7YJnLWmP4FdiAaQBTWcNfl0VZGrhWJYCNgSO7AmWEcYL/NtU9A06DPUDNlUoo&#10;oVmlcexJZ55zPc1jj9O5GwhVhGmRzvnUcZzer7wXisIxjGmun+aDdTCbYZPmWwo2P1MDkMtCcZVs&#10;bJWZUJWbB7Ike/XasLaiB1qbCJOolMsLoLUBZEeO20BWQeWFwSXQ2vyX/pxsJX1dBMtxMbTmy86K&#10;F524DFrrW53pQmgtaZd3Xwz2oK+2/FwY5TvJSJdAa72rJP1GoLUPfE1zUv070FqzSC9QK91Y0Nr4&#10;wNc0v+54Dci6Sy7UprU+efdH9iC3USEc7UJrHYjsfLc9CUJr+6Y1pFEIo0q3j6sF2drtR8K0JaZr&#10;W7VrBmvwrTlAa4c4xCEOcYhDHOJ3fBisdZtnJ4yvJ+k9f3vAZ44fvKAt7e4lde4CaHfZhzVkr0zb&#10;9sXgsxYK27ek9W9v+2y3Z7Pvi8FqBu+81dvSl9nH9nsZ8KxvH/j09a9fss/LWtJe1sjWB9D85oFn&#10;z6rrecA4ySdbhrB969l2FKNb4ObEsvv+efExbQCwzcXqBrdoVuHCeorJq2vATMMC5SFaP9yxq8H2&#10;fd3fhq88GeMGP7QFywGUs19fw0PdGByBKmjdvSfe3iu738Jm29alp4XlwOxqbbT3neqK6un7dC1h&#10;Xz7ZBsHa+Mzx5mOlwWUf3NumWZ3TBRRaC5p2TDqhfkoz/zqffW0bvjAAb3gwdQAAIABJREFU7tlg&#10;WbduX9zuXDMP9sxR2eQa3mWoPuysstxvdwP48qOLbWxN7bG+7FuUx2CIm/P/m+oplHyS6oP/YF3f&#10;88Jq3bpdsbGg1cv394GyAH1glJVzk/7rwsKuuUf8ldvWt19893JAyuK3Glxrr5FzPveBF7d87dfT&#10;fx1v4rcWXLN77P5LgV9tvHHvWUa32dqI9pMP2hX9xjwPxOb8BJffXf+zqoFrTdmuxJ1sY3deHNR5&#10;4/6z2n2fz7/2Yv1i4Jqd06y4jnOjLROYxjkxPOxZTd0WBNi1rj2XIY1vPJdtzcp7PgjuMnDNZRN8&#10;fgtxY0L1hKbaJKXZLPJi6KzbDr30Xr4YfOva1mAfXGvKX+/p38vBtWfZ1kATuGbjqsvG6z5oI1SP&#10;aVZtX5yvrWc/9eRP4LK7/aXGBVovqNOKn9ngZjoWWdvWqpk984rxK3dcdu3Yc7RnW1NdUc/vHWxr&#10;hzjEIQ5xiEMc4hCHOMQhflfGm8v8Dw2GPzwVPpg5rowcR5klm/lZ5Oks8HiprHZhtUpZ3gvVwwtg&#10;tdwM8KH7bloTmwUu24fK2pwc1YrY2HfN1l7WB6sZrLWghdV8/iH2c4EaYjwDajTErb9vrG2rXlht&#10;Uz50YbXLIbAamPOJ0XxtYNsN8YGtZLcdWE11YYl1Etn9jWizbRcQAzhbt6+Nnyv7vtl3YbU5nxht&#10;cqp+Zra/KJm4IrVjP5w77mlHP6z25rLA7CO7QFxDjOcJ2poSdY42m+O4yID2ZnkViTe37Geq5zt2&#10;tWQ+G1d89axvwbWzLZPY2h6nGyPbbmjz/rrMvtgF1iTL7XwH17u9FZrqc7FjObvc/gYbU5vITcS1&#10;bbWvQv3AWr+pbd9ytgHW+iC1brhsaxF1a4E+RsNqD+brixZY88UENEdcfkn7d+se4ry74/0Vr4yH&#10;YknYmVAMLLlXky0stEBTJgxQpDZoSQX80HEdO0i/tGtGziOPh+AXSlUIPgPfQm8dcG0JDCJkRecu&#10;XUbORdaWksaZASFLhoyJE1yllAjTAiaF/fsWpNVV5DwTpLCcywCwSud12BkPMqEQxWtKNl1EFkE5&#10;rXWTFLrEErfft/zDFRqF2DhcNgCuvu7cdYBhgrPqDpSA2RLKa44PTwzM84Vj0oAulTMHzSJu1sIf&#10;OwaVWiLtkcFPDigKcFW0PnOCr4VVtBs3GwrDOdQLZTGEwpmtbQhoAX4g2+NXY7mmi2j5gktSgndh&#10;5ofcmQ10IEoYWCJ8m2Rt+ys1giYoyWAps9v4gTBooMnAO7cGpiQqMReyzDGq28TvlLibitXWdmLF&#10;sSaBValba1utVB6KWlmpmcaqBqrMgMqBCD60cJMitYGTFUBKOqexpO4YWrgrWs5kFLwT8hxcsET2&#10;9T3phKy9xlMDI4qWcetcazLcqd955jSdsryQZeCDsgx2D8VOP1AqZWb7+9ZyFHQL2Ipxx+CTEvU1&#10;69SjBml7J+SZgX2ugVhvt3k3YmPbrdsfNuDGbCjk3u4Z3Da5pGLWpPX5TH0cApTlDpgHaLqntbB8&#10;3L6xvSk67aiSYQaIFdSZXVvrZ1eZTEqNsnK6D7jlgg+be2or/tLH+Atf/DpvgEGDI2FUWF+6DnRg&#10;jbLxqEl9Ui+VxZ+5xe//Hx/wjwCZOKaDBOPUSu128qQrJSyToXKuLK6aeKLYtQNudYRS17D4Ft/4&#10;xG392E9latfHqVIv2DPPckdcdg/V2yLLm0KzUAaV0tyLthDAdZFiKLhiGxbFQxiAlilh/jyBLg+a&#10;+pRYB7O97TJpPZDaXqgZdVzm8P6VsStuLLTefoaKDF7x2e0p+GR48kPgn9TxO8RQYoCZnVdXXLvj&#10;/fFoA1Vm88jZ2zGkhV2bgLpIbE5QPUVjlGL0MRVxr+NaEJR7IbzV09gAeDQGXH4FrUbQsbVpPGE3&#10;v9672z/g/Cu14BzEiTAepBzwYPndUkYevxd4r1HKI7f9W2KwcTwfJ9tpgr6CKHGuPB2DjDxXRBio&#10;EgvHce4YjTqQ1jjjthPyxixMNUAVmCWY2A88wzIwD2LPvcysYAFw3lGESFUqq4EwDFCvAudDA9yo&#10;I2UwoLysdG0vHQ0dk/RMJhMGAnHomAS7KmKwMWCJgRm+MTtUVTiGA8eoidZOceS5GUpbiNkpxPOG&#10;Uw9OzJqWOyEnWTvBLGkhUg699XXmKLxQBKWqAwsvFJnb3FcR9KzmQRk4i9AkYE1Cso9mjlEVWUpn&#10;/Fgp56vILCi1pHu5EEaZY1TAqB3zysjTWlktI+dBqQbCpAWhgtI00NzO+cjWeVea71b8kwDVKtiY&#10;8Gdv8/s/csxf+K++wX96O+fDuRhUlxk0I7PAo0Vka8Hn2uDx6wAT4aoXsjqyPA888oJ7HHlvavD5&#10;pHAbyH5s14+bBdamaCfkK2VRRhZNGvtLKK8Y3O2HVsZUgfPAw1Ob76xWkSfHnu9PbIJOHUMP2Qqe&#10;fOA6PzsQqCO//PApP3PF80pUqus5HxJ7prhFw4kCDxu+k5vVVL0BjyWACqLgzwKnBcQAcwUp7PrI&#10;csixPlJnYPQ0mVx9Y7C+FyVUifeIZiutACplFTZzoegNaOy+s/mp54aHQVREHMVAGASlVsFJsqol&#10;s57zgmhksbC5RR3MfuVaSC3VIwNbXKHObd418EI+gLxMBloRXK2s8rTogAiFB48Bnh6bCwSsP9SD&#10;XykrsfnWQAXJhHxlprp6GTmrlNMngbOV2VtZQD3XzXg2Vz2biEznqmc2LQPEtfk5u2N9tWU+T0Db&#10;f/8Hij+xA6tdHC5r5ywlMJyIcwA3HINSGQzs/rrw2Qj2bMfobdeC+Blolebxp+wBpL2RhF86EFxr&#10;TsuUOIPwZPt64Lrgh0LWfQY5JZYJKKzT9mNg7BmN0tg0ECYZTNX6ctDY8ybESPutokksmQYlZmn+&#10;nNn8xeVpbpjZO1CDzb1Ck+4TB1H+8M/rBx9GZkPph9aOhMl55yUH+qG1YKtQlJdBa43y9Ff+vGx1&#10;cMeEthu90FouDGrthbgugtZ6ITEuhtamFSzr/dUstsxm3fJz4Sjf6buXgNZ6M3mH+6rhvfY8C1pb&#10;peSVHmjtysSI8K32JAjtpG/7ogOStZEgslULuV0EraVyGzD72nxnst+F1gb2Ej8dC4OFUtawamzQ&#10;bMG383d/RC5X0x/iEIc4xCEOcYhD/HbE84Fqc2yS391Gtv7+mePvpPLuXlJW16rWBbF255bzPdtY&#10;P6wGBmzsbvvcsNqbX9dfEIEf+3snfxWgB1h7Plhts2//9rbP7+tt/+Xg2cvs87Iw2PcSPHuZur63&#10;4Nl+vDgYJ5lQr065CKDZNpUJGhbE8JhPX/uHl9TTwlDdi/URn77+aMuC1obzQ/LRq3vllLO3gPvk&#10;w6toswuiWnmX15/KH9yiWUViWO0Ba1smtLBIYN6v79nV+i1s0Gdi+8rTj+PzzbbtPVsv3yeWmx+U&#10;/CjH+6oHSui3q120zZfu38EX30c+up3q2/R7edq9zu/z2dfuXWBX6wfL+uoWl1Mvtr91+GJINu6A&#10;IWvD2y/ymeP9a/JiWO0xn7m5Oa9fut+CStvgWjF9hWuP/zYAjf8a59f+JrF66zlhtYvAwwVNHei9&#10;F7auG4OvLjKqdcuDR/z4jf578nsLru0CZbsPknu/CfU8z/F88zdodeuvY/u5+M2XAr8A3rj3PJDf&#10;vhHtJx9MsHnF5QCbz24n49p2hNp+GGiq71r5r71Y+9+4fznQ18JXL15u6u8g+GKEMMIXm5Ul921r&#10;3XiwZ117HkOawWbPbuezIbhNWQaupaSpnXDZZG0aa8G17a+Gl9vWvvDO8/X9xba17X274Fq/bQ2e&#10;Da5dBvSdA2eIn9COq9ngFi7bHss24Nqm/V945w7F9I8hbm+BMMBWGdUoNKvH+MEYn99EZJxsa8c0&#10;qxNis8JlwzvF+MNXhWLqOTrY1g5xiEMc4hCHOMQhDnGIQ/yuj5+rrv6hPP9jU+FmF1YDWAQezALn&#10;c2V+Gjk9VZqFqP5eJ8ffinpCqE82FjVdobXl7RisNiKGbm6MmZb6vz00ZkCLlkTWwmT9sFpNDIu1&#10;9cznOfZ+ehGsdoqGEfuw2tUtI5pzV9jAYItOMlsHVlu+hriLDG4LDAKremE1cbktMt/5riUy6ny7&#10;NvjL+QmqYWPyStHCajGcbiXa7cJqby6niFzdM8Vt2vl0C1QDUns3OULWP5ME8+1bf0SGaCx32tHX&#10;lgKYIDK+pD0LNEQ07uZM7dvVWqhM/K79rGtXm/OJ8eb4+q1nBoS17dsCsnqANdUFsZw/EyL76tkV&#10;IN82v3WtbHtRgdbEEPfaeCGst5im9lqbRYaXAGv9kNp2m7eBNV9YwjsU66TPi0JkaFIHqTuwXb+h&#10;besY5m37c1x2e+/vFwNr+8a2n10cIf6aWWNkcFekyAU/cQYOZDAcCmMvDOrUP3kCjoJS1SArZTW0&#10;hNrCCXmtzKvIbGU2i5DqDUWyFWDGtQWQFboZz0pockvInWfCuLJ9s7QPtdLkwmCcEsWjMFlEFpnl&#10;xcVC8KvtnLmQmZWqjLbNul8z3VhKUtkhF5rSkmcFcMESe3M6Y9ECmrmymGuw3xfE+TsIhVkw6twM&#10;V+t7dSIc1UrtLRE5d0JeC8sIWWvPClAmq9oqWAKxeCEUMB4JR0WyxTwNPK5gFXQNumkuEMFHQYJS&#10;LZWwUuqhkA3MxjNIfeUngl8qs8yS6TOgEcWXoI1SRsjGjpGDMLL7WtNFEwrwjyMP0zm0i8nMELUX&#10;hmODA7I8WWGGZgxqDW+EdA00loyeR4OzHJDFVKYTiqFjHJWQTC1BlSAG1I085Ol6cgHiMvI0dhKu&#10;1fqgweCr4JTQQgVdU1lp4Nw8KKdRiTPFL6EZQeYc+YANyOghLyCPBl5mYBaaRqnKyHmV6gFohOxI&#10;GA2TdWggTJxsj0ulssxTvyY4pU6AV20HjAosC2GqBpt5LwwcDASaSlm5TluqDQDawnhRU/6pS2Aj&#10;QCaUfnMdazqO9v6kEEYKWTBgoFEDYGqvzFr4AsALuTPzTGtK281D1tZEF5WyMStbkA7Qlv4rd8JR&#10;ymltYYMQlFLMLEK1uc7bcAq+NZFkHXNKsNzX4NOxNwbMBSyRfQggBo+sf+hLQMTWD3/ebDjDXVgz&#10;wQISlJD2WyexNxAzKOoda0uw+6tpIArU9Sbx3edCFjrjT24wo0twYZ0Odm2d+ruD8s/+yXLw823T&#10;gyXGN+nYG4GmVprK7rPsKI0ZbRvoCTXQMiv6pSXrSMBgXXdMfi0wNd/PNVeABP3JUjkf2Lh+lZQD&#10;ntn9JE7wCm7iuB6V6jwkgYj11fvnyvvAMeDH1lf+luPWKIE3y2TDO488Wtmz2mOVbFnP6pR7/yBS&#10;vSZk95VyEUP7O3Lobgtw3fnpsXDVCVfzZACslfBu5OFCdWZ8CBg/2Z4hf/U2MvxgxqtXDXB1NTAQ&#10;BqUyr6PZDQWqxTZ0qgBXPdcGwpXc4OZsYpBaESKzdC26QhjvWClxQp45RlVgiSCjjGMnuDpwjhj4&#10;qoJIB7rQSFVFloVjPMw5biKlKtF7imC2q3nhGaNopSxRaAzcCiq43ACbLZBElWaQcaVrM2qUOsTN&#10;+Ozs2S7Ozn0LGQlAjNuGp1VgoRAduBZG26pOqZtInXtGMd13CZ+U0kBwdWaPq2O6Z5fRFueolKaF&#10;buvIslaqzDHKwFVKZY9UQh1ZlMoiAbbtMYwKYZw5Rk4YeAwsUluQ5GwROVsqq0woRsJkBFnuGE4y&#10;7rRcQGpPPAncqyOLAPNZ4LSC+s/d4uP/6yN+5chxfM2zlTNTR85PAt/BsnpcxOymw7SQRQLORwCz&#10;yCMnDKMyXykLB/XI8aq3eVrmlJg7JrPAyfrZYzBwAfbMb5S6jMyXykmEYgDFsed2Bc3cQDeNAk8i&#10;737ArILfnwuuSn3rlVUz5MYo44fqhn92vuQbVx2v1tDcyLlbOKYe3DzwBGhOGt6ZK6fejitLILz1&#10;mRh4nmFm1Mba97SKLMQAstDAquiMqbLhJQqXnunp5nF5sseqPS/XkFqlnLvOc6eGponMawi5gWST&#10;FjJL+2k7FiZzrQ7sWSp+M29d1ZHzFjZPc7U6pTQ4bD+X7lFxZl0rhpCleYgf2YIAMV1zkp7XLaQl&#10;2PO2rpUyWl+EJtpcYSAMaisnNjZm+joyWyjndWQ5T+2qbf86WrtW343MiM0MjdYf4gpbhKXtYHfx&#10;Yhwt0CbO3QF5CtVcYz0Rt2dTfVZMhdHA5lVFgMHETJOk60AwYF8rvdiatsQWJ8ihDNDEdG6c/a0B&#10;uBfZW2z9uuCmkDWCu2LXTAAz95Vm241tvW3lufW5O3IME2wr2LO9yEDS89012AIOCmOUUJsVeQTo&#10;MJmnNR1fsvApoOvxzoBJ2My/VP7Qz+tdB81F0NpK16avrYOdCJMKQq2sBpCNPa9YH9sD8ki45oUi&#10;QWtzXg5aC/RMNn4TobVzLEFn629jYVq/GLR2PLaXuK1yErR20gWrPvI/acYFiSF90FphpKP2WN+2&#10;2vOBr+lan96F1mYdSIwXgNYShNa3/fXJNhQH2xBZ2572Ax+FMGofZqnc9QtwtdPHCXAbYRP2YQ7D&#10;FlqLyqy0iWt7TAdo7RCHOMQhDnGIQ/zOii+f3MZgtYuiD1RrozWbPeAzx/MXtKrtAmXdeeUGauvf&#10;lp1tt1a8eVGz2s/+qv5CA5O//PdOPgV0E/P3Qbg2+mA12/cyWK1/n09f/5UL2nrRPs+C1W7RD3lc&#10;DINdDJA94tPXH/b8+3a/F4fVbL8ffKH22T798MpvDXjWV9dvHIzbhckMJOvaaeziM5AM4D4w4ydu&#10;b34E3Aa7NvdNXz9Yfa9RTD6yZe8BS1hvytN1GzYw2aMLy9uvvw2Dyn7ywREatuGnrgmtjXr5PqH6&#10;DjDjswnwuMyu1j1X3folnyDcgmzcsattYngtGRPrObjFGvx4tl1tuQeXffnko7hsgsht8JP1cXQB&#10;uTYGRzd3LGh2HLtg2UVmt7Z9X7p/B+vLIwZXXgG3DbGZ3e2UFpTbKvtRX38u+MzNfhtbF1wrpgZR&#10;jk/+IgLMrn8NjSuq+XvAfT73aj9cYja0Gz31Wt0/fmNT9xff2wGjOr9bZZNr+PwaGh8Se2Gdy0G1&#10;3fjegWvdenoX+OF7A64ZAPMS4Nqs0V8AmP70vb+0Vcc+yJ0Ard8QuLaG/L78x1/70q894af+i2/d&#10;/8VO+Rcb0Z4FsPnBXUR65i1ilimRb1PP3tozlT2z3fef3feff+3FzFVv3D+CsA2G+WKEz4/X43ao&#10;3+oBb9vYt649ryHtudr3AmV98d0pZlzb7/t8dHdtGmvqJzTlblLTNy+Fpww+u8w0eJltbfe8SQLX&#10;LOGp37YG8G0+f6d/te1n29buIT5C+uGrz7amcUmoHxPKxbr9X3jnCD/4CD6/2wuuxeZRWmt4RSgX&#10;ybZm85Ud29rt4ZUP3xCuOEto0ZPA+cG2dohDHOIQhzjEIQ5xiEMc4ndbyP/QvPZHc//xgXBNhHEX&#10;VjtvuH8aOW+UVQurXRN8IYzeUj3fhtWaczRanscGVjtnA9AkC1pxY73dJgxWa98dW5gM6IXVQp1M&#10;FDxN3xP3FxKzfR/zY8OHe/BY19q2C6ttW9Wsjk9Oa95cFgkC2zd1WTmnfGJk7f+Z2Zjd73c+v7Y2&#10;ua07X7IEcRmoBuD8NdbWsU5YH8Se9+sNIGbw1XGn3N1Y8KOD/e/vm/bqGlTb9E8frBaJTV9i3S6s&#10;dkybDLhrkQNQfZL6rc+AVvOpKxvYcW0/o7WR7Sy8HldofLQFqrXRQmRbx+AaxDt6kxUVJDsy9MLV&#10;xLLt832AbjfeLD+EyM63215g7dlQXRdYM5taC6ptxy6wprFG4zuXQmrd+OrZdVxWpPvW+tgsilwC&#10;rBk4FkPYa7e1/cnev9tAatvftXotbWGFavu7wPNBdy7LEJfh8wkiR3dFlrlwPHKMRikJ2idLUQtm&#10;5OCjQWrDqKxWyirAIgeXwJO6hqpRygQ9ZZXZk/zaKqQM50o1SVYaL4yWyYQxETNONNvWpAAGrx15&#10;bnrIHcQamkapGmUWlZnbJIe311wThWyllCnXLhvAKLNjC5kwnCmNSwBQTOYGZ4mkjTN7TQOQmxlk&#10;giV+a5nAmKCsr8lc8A1kE8fVLO23giYoVa2ckhJmx+l5kZl9g0oRByHZ17IAmYc4tkT5IoolU1dK&#10;cJbrt7bq5JYbmNVKnEMcwPTYcVXMmJc1yrKCsjBbXkb6d22b58riJEEgNyw/NZ90gKs6Jf02Sjl0&#10;TBeRUJi1J2+UupMwrJkwLdIxefClndOQjrU7/kijVP/qNf5giAz/r3O+noMbO6aFY5xbP6vY8Q1J&#10;CbxRCRFWpVJppFolyCedI83MaDfMIAtKbK+vamMNaxqoF5GT2iwXdbpGaJRwZon+9R1h2gjjhUFq&#10;DcB1cG2+qTeL2dgl69vS2lEDHAk3RsIwCq4AX0FdKucr9i1gmZA7RRslOIWJ5+bSjGGaCdlIyFXS&#10;daT7idU+QVCi5OcJpCutTUugniSzUxRcJgwmnXHHGWi39cwrlVUDq3ngbNABeuadujMhHziOhsIk&#10;2cdql2A939muhrBKEFtrTCwTBOcMrDRTU0rkTpBCFxLJXr3Fn378iL8vqe8SYKBL5Tz09EfbLUWy&#10;FOWOcdcqpkopQq7K7riYdR/aGUiChASIPdtLTHAFQDDQZQmQoJ4mdKBKv4FFWytk299Vqg+B4C2x&#10;HW92oz0znKTxU5W6VBalUuYGOGT1xkjXG4VQOJNcrH9Uy02AIQlEbveN9NSdwIxYGsBWglkmMyFr&#10;lKjgNI2FTijGjmO1ZHzfAa78KnKeG3ThPVvwcF0q511rYGNAxmLkuCkGexQOioHnqIycVXHvvJAA&#10;pHrsWQP6UVlWSjWLPBileyKZD/MWOAlKUzjGvmP38SCzyMPWehOVMndk9qf1/8aB4+rYcd21hi2o&#10;l4En7TWRCd478oEQVpFm7LjhHXnmmHhh4sAhOG/Pk1Xd9q9jrIJXs4zZPRApm0CpQubAe0fhBO88&#10;wxhYZJ6xd+QhbgCtqMQ6sKgiC+/Ih55jjVRO8EXO0bLmNETKUcYVQJcN52LP4LLeGCvHmWMkShx6&#10;m6s3kQrBNZHSC1kyvtXNzv3SgqaryLzZACKaOwoBQRBn18ZpE9dGt6E4hlEJZWQu9sxb1Mpi6Dgu&#10;A+cLZZGAT04C98eO60cZHwhKRIwwnDW8V6b+zB2jxs7lqozMCseVgTCYR7pz1AX27PWN0gSlSfD+&#10;BKBwHKvBQVU0eL+q48ZYVm/GKnm14F/IO8/SqFRngfuVGkTnheFKmVc2h6kmwnTkeCXv3KMNVPca&#10;vuOgaW2RmSMbCNOrjleT/W2sSrOMnJXKIkAZlHkZWQ7Nmjp1wmDsGI08t0MyUzZKHAq+NGgeQIPN&#10;qUKpzIiUjc0drnqhWCmLVWQ+EDQo81+K+vCPZ/Ivgk1SV2nMm+u2dOe1nA+PHddyIbuS84EEwa7O&#10;au7Xysl3Kv5+MKBs1AH/s0zICxtnHWwA9yueq9HmAAaEGngo6Xw0ucFNroqsHMSY9vWytmO5aDDo&#10;gAQM0wLUQt6O67U927ImMm9s/h6Dkid7ayDNiZN1bStdoRAGUQniGDSBM2d1hag0TjbjXqWs/GZ8&#10;lGDnIiawPQ7SmO/M1lW0feGEQeG44oQszasd9qyqKyhVDUJfRRakZ9nazmb3gywjs7lytrLr35U7&#10;RrWlUmUw+26Im3eTZFVDvEPE3gfFFR/ZgIJroG3RY2grO8/FgSCzzoISw1TGwBZ2iAA1uPT/8xry&#10;kY3PW2B5XyTAvwu06UyZt2PBTDkfuPUzmaHgB5ANNgtsUHeeiS14PrT7oBqDqwWZtLA8VGOx513q&#10;B1fI2gBJqie0Jtr0vHfJlOdSGT6mvsvsPpBGaXJA0/Mqg6xUll7sfiuESQuswQXQWrJz7UFrA1Nd&#10;TxplvoRmB1oD4JqzZN1l5DTZsV4GWuvVpV8Crc0uMqFdUP6KnpfqsXBtoZvBuRN70FoLofVBa08i&#10;p+yAVZdAa81K9wG9wh7YfWBW8+0/L+sBs4XECiGbyiapsQOtNe/+iGwNsK0NLUFrW2XPI+fv/oic&#10;XLD91vmqlVVl56MLra1X55m4dd+0cBsTx1FtE6y989VuP7LjaF9Um6W9DLfgW7NrsDvEIQ5xiEMc&#10;4hCH+G2JbbisL7F+nv6zbyrZRNeWdouLwbddAO0u+0BD24a3toCvF4TP+MqTCSp92/fDZ195sl++&#10;vem+OKxmwNWLwWq/+fv8brCkvWxd+zDYyxjPXhY8e3ZdLwbG/eSDI/LRD+F8d4VQWYNk+3Gfn7h9&#10;n688+djW9s+qpwW83OA2xAnirT9aKG7b8Na24RvUi++uYbLt8vrsPW/v1f+l+6+Rj39wbVdrQ3VF&#10;edYFy2a47BS/t+os9NrVesA2ySdEPaGZb8rIx9fwxVVUQDr5CeXsl/iJ299e//OXT/oAiHe24LIv&#10;n9zAQCwAwWUTlCvUs/3+MdgqHXOYJ3Dt4QV2tWfXDfDV+Ycg/gBkGxCwD9BbG95eEFbrxk8/fh1f&#10;fBiRW8kkJx1YbbsuOOdzr56n/S4yugG8fbEFrQXXwk7fdZ5LG3DtxUC1vbre/ehfvXvnT330Gl/6&#10;5imf/Ztv3fvFnS2eD/T6qQeXPBcFYvMavjAQ1fluQsYmYvjOOtFnPxbpPxa71sJ1Ve73IDKhKfu+&#10;A8ELgmuzRv8U8AvpH/+zaSZ/nS+++1HgqAdY29Tx+TsvD7u8ce8O8NqX//hrXwL4zP97/3N75V8G&#10;rrXRB7A5P0GyW9vgmmz/n7B6i9iYHXbXVnZpu+9bv/RGEF4ECFuXeYEdLSuu44tjNM6JYReEhe05&#10;3AM++9r7nfKez5D2fO372IVlaSqrBc4uAtda21p7PYVqF1w7fyY89YV3Lul7Zlvt2N6va1uzBvjB&#10;CJ/fQGR0iW1thhnXLgLXLu4XO55v8Mb9V2nBtXz04S1oDbrg2vsT9bX6AAAgAElEQVTr4//CO3fI&#10;hn9gbYPb3n6BxgXiJlSzt5/HtnbsORoLxSxw/vWom++S9fI9qvk3D7a1QxziEIc4xCEOcYhDHOIQ&#10;vxMjwWo/PBCmhedmBr6F1c5q3nmqLJbK7N3A6YJQ33X+CMjeCvoQrZfPAasBVMRmgfh8H+QBoEkA&#10;mmUhtTAZ7MNqMTzdsp6Jn+LcK3sl2r7v8WPD0y1YbReE24bVdMeqZnUYrDZB5NoFhjCD4tr4mVkO&#10;bL7XWp3XtuqDDaxmgNwcn19L7dyH1Uwk4npsZjWfnNo76DYctvsduEb1KT82fMRudNvrsvH6HBlc&#10;tw9ZaShJNoRL2rJtid+2yO23p9+AdsanrtRrCK8b4rdzsFQXfKIHxGujC8OtzWeyb7DbFFihDNBm&#10;t78vBtYuNr+BNu23xQoD1fbBq4uAtTeXU9CNTa0vrG89SEWo5mnffWCst92LKc6/ym7eXD+wZpDa&#10;Jybb33B2DW3d+g20S7DdBfCbyBDZsdlpbPjE+P5zHYPVc8O+B2lu91w2AJrbznnAXxcKJwyGjmlu&#10;1iYfBZ+DK5UzJ1wjWUkA6sj8PPJeZgm04wyKBqpKqRooC8jaZMyJ47WhMFopy2VKYHVQdiE1J7iU&#10;YLtrw6lqRbzgxpjhqlEWUZkv2FgyxqwTfccAtdnVZOQ4iga1rMtcJQtLabamwilhbLl8BMiTUaHB&#10;gLeihCZTmkqpFsrZAuoH6zFIQdwVgNfX1xlVUJ7cg4AGd0e8pMXpc4CxYxAtR9Gn7bNKaeaRZQHh&#10;28rTu5ZwPu5sR6OUmTA6C5zmluybe2EczJwm3gCPADQd0K1JdbbQXAtohEq3kvf1hmMaxY6zkO3r&#10;vekaSZR6DsNJOr8J6PKu83tCpTRjy19s8xqzf+Uavw8I/+cJ/zRGygS/NI3gxo6Rh3FuSdoDMHPR&#10;GcxyyDJoCsfVoGY3ycAHpZwpdSa4QQuPdPIoS4MrW7NIiGbkqoHYKKFSVoWQ53Ck4LzglpsE61Wj&#10;rHZsfgCcQXiiVGiQ7jfW2yJ+AH7iKIbpXDdCVgh5AO9T/qoo6oTxUqm68ESjLEqYNbZapR8KEmU7&#10;F/YIxpNkn4qW1JytlFky2LBkY8h6BPUImhvC0AvDYWeMTJaycM4WnFY0Su2UWJskIh91cmgzIYuR&#10;uUCsZG0m3IqZshza+NE+3yLYjeo6dpQoBkQV6fg85EPZX4AuQJkgj3pk97ZfKuXAYIOBE46iGemG&#10;jpRca/DNCjYH7Oweyrww1O186iaapW8kUHu7p5wXHIpL0OdW/rVs7qGmVpbJfhaCGsDWglu7x5Il&#10;SKLtEyDDkTulcglIAqRjacMJLphhKM+FScQMcq0RynWsVEGpo91vDnDe+i+EHbDNG0ChmTBqk+cD&#10;NMGS6rtgXkwGO7POWb/GnbLykeO4EApJdrrG+iMmE1A5MBOcKEjhKDzIKjJTu9diMHudKrio1Fey&#10;zcKFwWySy2XkiYfcOybFjtGwUcKR51oyETFyjEulqgPnZWRRp2tBhKxwjJIxkMwxyc0EGbxBIW4Z&#10;OXfpsqkMhF67t1qQMROGTigKx8jbvaVVZF44puLwMVlyxBlQq0rTBConOO8ZekchgkMQjdQJNnMJ&#10;VmuINApNiDRVZFlHFoVjKuC78MsyMhs6pgragmGZY1AFFtEgGFd4jqJSV5EVSigyjprA+Xng8dBz&#10;RRRmgZNgtqb5IrIaO4oMBn/2D/DJq0M+9A9+nZ/7lYe83SizXBh3IRQnEBNglxno5XOTs+TpWqSO&#10;rM4CJ0VnLIsGeS4SNNtkMEi2Si+b/U7nymkhXEvGq3YOFE8C72Ig/WQoTHLHKJkRVytlDjAUxoWs&#10;cxR8DWUO7sx4BNK9yKPA2wCD9BwDOHZ2DU49txRcJugq2QGfRLbm0pXSFEI2Ea4eZ3y/mjHTN3bt&#10;rJ42PABoMEsiQG32zsVIOM4dR12T5JOGf36uzCet1cuuO3eUxv1/5wf5izcnfP8b/4i/EZUzL2R1&#10;tPHfCcXAcSPCMMBqCKPMMS2VZZYMnqWyGNi4rppsX5kBU2WpVDFSjjxHQakXylkZWTqleS9y/47n&#10;+wvHtLBjiEB8FHhnIBQzZTkwXmFyPeNuGTk/zrmb2bPdPW14EGH1dsX/t4SYYKGIqZpbw15TRpbN&#10;9vzDYcCZSxBf+MXZP/qff+jo4/9mmqtKkcC3BLM5ksVSkl0NGzPTOzjOWcZOlM01Gb3ZsXxrCm3/&#10;nm2ec4Wz7D1XKasIdRWpVNAMfBovvDOgl7/z4H//Nzj5+p9hePzLTD/6v/zLN/5kmxMUEzxcADHB&#10;SS3EFKLNv/LKrL0+GkiXp+vVeWtTNvJcc8nom55JGpXohRiVJiqxVqoAMReKpVKqUtWRRaUsKmU2&#10;izw9TUa2vDO2jIRJluZzq0j3faZKiydo+pf1bAOs6g3HmM48Y9qZ9yb7ojY2NnkHer4DO5aWE9rG&#10;1vvQIP3+PbKFSdYweGnPmrWZPTcYLS+NyTJQ3qBFwd7RGgflubJ0rBdA2IvWotaWO0tWx8cQbzvc&#10;1DEY2fxxOjCAtxBr0wBYBrPPKoAkG2w6ICntnHinxNY+nAzQPoOrkgDEaPP76JOp0imhC6xBD7S2&#10;6nRbj2ktO9qB1qbOoLUoMADf0Zs+akzpWgal/G2C1vqS9qAHWsuFLIfhQvcn7VwOre3p6J/YRf+8&#10;0FqvaQ1gKPuk5Uq3IbQWEutCayUbsxkXQGuFcJx3JugAyWS26tn+SiEML9i+aSG3rvUNYOKsb9rt&#10;kk3tqNM22rYD5GkgHokRy+nmapa2ukELvi3f/RG5XDF/iEMc4hCHOMQhDvFbGQaMdT8+7s7lvoOB&#10;an1WNeja0gwou4UliffNCXcBtLtcZN/ZBcReBlaDD/ck1j8/rAag8jsBVrtFPyz4MrDa7yRLWr/9&#10;7dPXv/6Mur6X4FlfXY/49PX9H8w3+7yMke0mLQTlBrcSTDbp2NX2Ixtcw7k8mdAeYvfcs+ppAQi7&#10;MSSfoPEJTXncY3iz7VZP23N/jlnQ7u21efs4+0Gorzz52NqC1oJyZlfbXpFvcMWgOdWH6bjauNiu&#10;1g27Z60NX7r/Gr74PvLxK+lvG2BNtezAcvdxvsDluz+m99vVNtEOMGZM+1LHuOQGff0J5ek/o9uP&#10;Vubr7Cc69NW9sbC5bIrILfCTC+1ubjAkyx2x3IVv3uYzNy8HvX768Tbo5ovbKFd6YLVunOPc07S6&#10;8m4sgMfPBMx++vEYV/wRxHXHvC6wtqIpT4nld34T7GRH/+UfvPPXvnvON9fAmvNDXLY5FyLnwDkx&#10;7H3PeHZ0nj8+v424iw2mGueoPrgEXEvbhQtpMZyf4LJbiOt/XofqBF/cp15uroefeOXC58Gs0b8O&#10;MM3kr6//pdnQWtDnorjP5++8/Ll5495H6U8mauPeC5XfBdh89n1Ilq6tHWAN7DzEqgXB7D/PA6+9&#10;cf+CflmfrxcDwtblXmA088UIYYT4Zm2L3D2WTcyB9/nsa/MLQbhNnPP5D37jOdvWX9bmTjFAq42L&#10;wLVsfHcL2toH117Wttb2xb1n2Na2+7cLrl1sW7sYXPvCM/v4G4hXDFqb4rIx2WB/vhaqxzSrx7TH&#10;3x5nMX39QtuauDGxWdKsHuMHY7LC5j3F9DVis6JZncC+be2XG93MaVRXlOf/nGr2Kwfb2iEOcYhD&#10;HOIQhzjEIQ5xiN8pcfdv6eu3Mz6+C6s5JbxX8+tlysF4N3C6UF3e9XIL4K3Q3ENj85ywWk2oT7cg&#10;tO3YwGoGdo3ph9W6VjUQvwQmayvadtTAfX50sNgynW2DcMs1rOTcFVSrHasaGBAnwASR8QWw2qMt&#10;CGwXVmshtG59bTg3JdSna6CtjRh3F06aoWF/saYWENuFw3ZNZi0Qt2s/27T5ZqcN7ReIXWhuzidG&#10;s7T9vq0M4JPTx3ttsQYZmCdqbY5hjsaaT0433yn67GouX6WyeoxiCQpTXST72cUg2VfPcuDKBlTz&#10;6RoIfQtUJaCs1/gGLUTXhsF0223sB9beAapeUG3Tzm1gzRcTVNP2l35CnaFBUR3s/Psln7rSnzP1&#10;5qI1tVm7tw1tFjGcJsCsH1Lbbvs2sGa2toDGHajhQlsbiC/QWBE7kOCzoLuusW0XerNo0LDC5YOJ&#10;ywYTIRtDMRRC4Ri5NrHfkonbBZgCKSHbKWGmPG6URaOElPfIUJiulFWVzGmZMMgtudxnlsjOMvKk&#10;Y2Zp+2GRCa5R6mj5bRmASwalWilLCAMoBsIyAXEuKk2AgYcQkoUKM7z5TBg1SlUpoRB8tATgZWsV&#10;C5YYHAox+0WycDBTlplQZGqmsw70UT4200vIlOoeVGgciOpcRcw2IZLfFruhxzBYQPVAaW6n/u2e&#10;gLFjnAmTLCVJN0p1Gnn43cgMDdVt56cNZDeEIpeNta61r0UYt21bKVUJywbCscEUgyH4FjZbbHIM&#10;J1GIQ+G4SODSPNmLnionN4SiVurW5gZboBsAKyhWSphZXqdOoDhyhGQyWRsx2oX4C4PTyk45MfVr&#10;PRGGjdLguDYShgGaBDiuhhvwR4OBIE2doJwYWa4gXPe8MrRcXZc5Bimh28/gfBfWyUFKpfIwrJVZ&#10;HVm0kCOK1vZhPaqBe6GFv7qGr1pZnRkINgHylcLboX78us9vzAyKqIC6AX+FfXAJ8EPHlWG6vlcQ&#10;U/9vm82EfAHNdRg0QpYZ3DfIlHq+3Z6ldwZePjZLSjiH/GYqf2jg6TiaISTP23qV+cqu4wbAuY2k&#10;41Hk6QSGOew9W2dmANShGeOawv4XQJxj1AXPRNEKsyDOlb3v3WfKIhOKqZK3tr6BY1hGyhWEsdvP&#10;a4iQ+R67mFMooTmJnM7ZQCsrZTmBYSb228/EkY22bXMhQF2lMpdQT0BGBrwMsTFj69m0Uk4y2QIA&#10;xxhEGYcdu2BM90EDdRlZ+jQ2jYXBSimHZuZZBiEfwtDJ2gAUG2DkmPqdOVwws15IVsUiKquoVNH6&#10;z2c2PmewgRpzoUgAhuv+4ijJJCQ7D9HWdOgs+b79mwbQlITvcmE49lyLZqYK0RLynZjpZimghZAX&#10;jisuQSSpjLCKnHoro3DgnPVVSPDMuv8Cdr+J2YRCSG0phLEzWG7s7Z4votmVIiAhUqbniyRQtdFI&#10;HZPxZuAYZMIw94w9uBayWwa68g8B1Au5S8CdM+gt98LQewonOHFkdWQlERExg5iIWeXavouKOofP&#10;PYMEnYlTpAws6sbu5RDMtiYJCkxGuQgwLWyx7nR8NEqjkSoEVmrnL3NCJoJTs8PVEcjtdxhXRVaN&#10;mUezWc17tdKMPNe8GLAG9vyrN2Cy++zH+Wso/PoJv/B//Bp/t1bmhTCKijYQq8i8VJaPIg8nwjTB&#10;rVo4JprGvWimvAyIjwMP3cY8qbUyP4+cjQWXC24kvDIAFzfgTBOUc5+gtO71OY888MJ0aPexcwaZ&#10;DoJSJdMjBWS529znQWlGjulJ4L0yQTi54J9E9n6rPhJuZkJ27LmDZXiEp2m788h9gMkOOOmEyc2M&#10;j2DgqsuFYaXUDxq+HVPefto0a+18Nz0fSha40ll+f3kWeOckPasbg6AyMIgutWltzF5GTgXqx5GH&#10;yeDqjhw328UAhsJwIAyXkZM0FuQ5MHBciwbouk77sxbQHjluBqV+3PD2UlnkQlbau6O8kmC+zKW5&#10;UuDkPHKSJwDLKfFGxoe9kE88NwdpMYDThvvLyPxpw3f/YRN/GRt7POBet3dVbjimXhgOjJOIgJZx&#10;zbfEoFSrzlgVlPkcmknHaJoLxUQYBCE/SuO3CN4LkzS/8wEqn+a3kkxYWEc73cx7XQscZel6Vjuv&#10;owSteiDLHGNR4jJynvBWrZXyf3v7zf8cjTaKZle++adf+bf+mzoyWyVDcbvIQFBiDi4YMCk1aDKt&#10;ZZmBrJK1bVU02D3lO6Y4M8o5hk5sPEtj6HrJ1gD6wSn/8dmKr53W/PPMMQwGsIWVcq7KqoosV8rp&#10;MnB23oHUnDAYC4OFzclLrE9yDBTs2uOUtCDAMp2PEcQ3/nV+/N/+O/x3AFMo6s778cjmwznAj7zC&#10;pwC+9oCvkp7lHpa1AV5NZkxQ9TiyHDhkmr4l5MJwsDNPKQTXgAxTH0V7X9EV1J/7MD/6hbf4qjNY&#10;uS6TVXggNKVSDQRxip4pjYPwVgdouy64u57p2DFwwjA3wDvTNNaL0qgxSk6UuIJG1ODVaEyZ5JAH&#10;xae+bNL5i17Ik505tM9j3ZzjAoPpZRdYA4PWTod2trPVzmtkF1pbqantutBaLgyvCDcwaC0MoNiF&#10;1oKyqKCZK+/2gF99iVlwAbQ26OiLd2IPWrsMEuPFoLUts1m3/AEce9mro3kSOd21gV3UntTnzwWt&#10;pW3XEFprQIMNtJaewmuzWXf7Ni6C0Doms93tryfgrLt9W0e3PesPhy2g1m1LYUR6Nt9ZzaMLrQ3s&#10;ITdtobU6rQBSb8xxWzDgIQ5xiEMc4hCHOMT3JL58cpt+CKqdxz1gY1W7CFbbAGj7QFl3Pjjfgr4u&#10;h8/6YLW7PC/YBttQ2Daw9mKwmsE3+9tfvs/DC4Gw3xh4tju/vngf2+93gyXtZerqg8Hg09d/9cJ9&#10;bL/vFXj2smBcv6msaa7SAlC7MZju2AD1EfXim/yVW7umrbaOLmDWXk+b4/nK6cdx/sYaJgMI9VPq&#10;xVP24z7F9FW03r0G9+1q+3Wn8Bn1YvvHaV/sQ14aFuC+zqcm2/3eZ1cDUHl7y0r2lSevI/lNA6D8&#10;ZA2s1csHW7Dc8OqH0DBH6VqLLrOrQQsJ7oJlX7p/h+LqH95Zjdf6s5l3F765TzY8pYXQuvGZ431Q&#10;YBtss3MY65IYCnbfzbeAuUACAB/wMrBaW9+P3/jVjQWtJ4rJK4gbdixobSz48RuXG93MynZjq15X&#10;3E7gmnRAtV0w7/4LgWs/9WD3nr65hv8uAr0gWYz0wQXwygWxM2y7bIJwG/GX1XM5uHYZsLau5xng&#10;GkCsHxKaPhBrwfbqWQt+4pX9thi41gcJdeObz7ShXRRW/mVGMIBvvFT5P/ngNi7/flzWjtX7fRrD&#10;Q8Jyt39sXvTZ1y6+Bt64v3N/7J2v5wfC1mU+w46WFdcJ9XuIi1zwLa4TZl27zJBm8Y0XsK1tQ1/7&#10;6Tzf2ALO+sA1l03ww+05ZKged8C1l7Gtdfti2/q2vV9//7bgGqoX2NbAoLV+iPf5bGtTCAau5dN9&#10;2xpAU76zY1v7KH7wikF1O+CajVMLRCbJ0ragmH5oy7ZWzWzF7x3b2rsNj+6prldoTra1f0yovn2w&#10;rR3iEIc4xCEOcYhDHOIQh/jtjLt/S1+/lfHDThhOO7CaKvXDmrf7YLVKWd6LzUmC1fIEq51dCKuZ&#10;JanG+fUK5DuxSBBavmU+s303sJoBV5vvbuIboLgQVgv1d/nktF7DY7sgnMFYnRwd9T3mskWqx/KU&#10;9uuqCfUjPjnd/sbb2ty2IbSd+gANAdCOVW1z3KptPlPFJ0YnFwJi4s/Zg6WStW3TxvabaT+s9rOr&#10;m4h026A77dgAXHZ8fSY0EL+iC0Bt/+0IgqI67/Tzpj27oJZkOYID2UvYT8c4QiUmUK2NbZCsG2+W&#10;V5F4cw2qWTRo6L6Xb4A8a5NBbrvxqSv2TaUPVNsc7wZYa4G6dr/L4qtnY1x2FZEJ4qyta3hx78NQ&#10;Bcy2ALh9y9k2sGZtbk1nO23eAdY01iBnW+bAy9tui5b7YgJapPY3xLADufXY2qDiE5OKr5713c/7&#10;0N1lxjaX7ecVqs7stxBqsmEDDBE3fEXwUxiODKgaYwaUI7YBnJgDXhgFJZbKfK5UE6FQM0QVM6ga&#10;pW5NJ/8/e28ea1lyHvb9vqqz3eWt3f16ehZyxKH2hdpgM3G8CAbyhx0FSRAxiC2RDEcSRSGOZCsL&#10;7MR2YMcOvCSwHcfDRRIsylIsKZCCQHIQJZIsRDaVmJGpzSJFURxyprtnXne/1+/d9SxVX/6oOu+e&#10;u7zXPU2KdoD7AQSn7zunTp1zqups369+leJ6MbHZwXjuqcfKaxDAmnYfY4KwltAYpZcKeRKSvJNE&#10;SOeeUR0S8PNohmrNP64MdpoyFfJY/16xSC63U8cDYkJtxZIxyHmlbDuWGAbthPeNMouA1fhcab+F&#10;GauYnnDdCIN5AOqaY9UG7YxpYpOjhTFEkgD55AS4Lp934JsIu8x6hmHc3vSTzp0j1h4JtgXe+jFZ&#10;vDDhW2IL/8085xPPvTvqKqDBGHuI7BwY+gNhtwXdZnphd9MEyA35xFMZYT6L9dkNoIbvmNqmcbtZ&#10;I+w7II3Hdeo5G3senng3R0zyxUZ6BFnD2nvHJhjhbIQXKg89p9QiHLS2iz3LMNo42nHoAprJQl5t&#10;yI0Mxq25h3ziKQeGIlGmNti3MsDkEcSykLiQBJ20Jh0bjqedeSbEtjD1jGqoEsHaMPYbB2UrGJgG&#10;0waDYL+oAebgjj2jE+9OL+BrkR7q64FJzUDI+nEcT8O5zwAm0bo2iEnuU6iOvasADsO9wUUcGa4P&#10;1i1kbqKMOma5plaaKVQ55K94N0JM/zmRnR2hGCmzIiTvd8EQjF6AgKFQT50KxTz0KzcGhuFY+ERI&#10;ciEtlToXJBF6+SI3WWkNXQF+0XmwfI0eKGUC/ti76tDY3iC+p0+E4YFhJ1rJamJZPkJ5K/tHhCmL&#10;ueItuJdV6+fC/dCFZSW2oUMI0pC2/dRKM4plRaNdeezdOWLSQ5G2j2a7kKVCuh8MjSbCtkUCZt6B&#10;BVPBRHtfBTA0FGPP3CmVAXfiGVexRomQ7odcXgtgQt9RG3Ksk7lS1gGcq3oBEsgsZG5ZkALhABfR&#10;SuklDPTpz7vyrej4y/5wcu1/6S47DUITz0r+uFOagVnKXU56JpwTH6xvF9/RK2XilCZazEwKtrAB&#10;agG8gYKQ6O9mnvO4LZ8KRW7Zm3tKG/qTqcNYenHPmgWzZ1/BZoZ+btg1XVDVM3PBgGQAqQL4aCMw&#10;qIVhkFv2jJCqIKJ45ylrpdEAM5NFcMsrlVOqNFxLJDH0jWCNwVpIGqVuQRwAFcSAMYakcex+puLL&#10;39rjd3s5c+8v2qSWDXMjJLklMybCWrHNGY3TEYAaQzJvmDWOyivOu2UQEsAL2jjKxjEFfGYoEsvA&#10;RagYARHsvOZMO9cOK6RNBCCMQtyXQoIZsQGwCfm05G7lmRSWXeeppp7zWqnmnnMf+qwH+ONv5VuA&#10;6mc/xS8AOJjYwAKUVqlmcew6a7hbhnU8YK8bbtHpcwAzZWwM/SYY5B6MlXKqTI99cxbPcoXN3nQQ&#10;oG8OheREOU9huifspMGqRCIkfQlWSUAKYVfDeJ7ENj0690yMYccoZs8u50YNE47KmGc/85xPHA9H&#10;yr12PGvieH5gAhSWGYa9OOZOPKe5oWiU8cjzADBFPO6TYJbMDi1v6VoPAc48rxcL0xtzZZ6GMcFY&#10;6A0tTxOAz7r2TCeeh3ccvwOYogM9WmFnIOz0Dfs2Am8jx4OZZzxSHrRGqUTYuR722xZhrN5tolkt&#10;AZkrZ15xPctR3smLKAw7lTJJBJsRINCJ58SA9TC9H4Cz0YHlqSLc77g4wUBz6jgeWPb8wui6dz0J&#10;uVhDy3WRAM5PGh7MPWev1Pz6KJxDSnB/+qv4ii8/4j1/8uf47glqUJ0cGbO7JxymYVy6uP82gdFI&#10;ALcCs40ees7PuehTCcBQMBGETAAGQpIF2+MgE4btg09iOIwAWQCLhFTD/jgg+dav42//6m3+h1+7&#10;x6dELkAxtWGyhMSESR5SGwxu9h/c/z/+dGjbCqa4/R8c/qF/oAS7nlF8BZPGc9bE65aAlJ65FVIJ&#10;9z51x7xnUkMhGmxuGsbSRBcTNBANdb4JxkorQi4BMK1SITtI+dcqz2fGDb8bbV55NGiSCkU0IvrG&#10;U0Wh1nymnDvH2bgDm8+CmayslNKEY62JkFeKn4F2IbTv/Vq+9t94lr/9S6/yPX/rY3wMYNYx8abg&#10;78d7vHdf4/c3SvZjD/hne+bimTtxkObhWHevX+3YUs+g3gv9JEugmMOMeK+VBHj64h7/z30ZPw9Q&#10;OT72Nz/Jn4ZgX4MAuE6VWQPNGCb7YT+qB1DmYbIJ2TMUhZBFiNBK6MOpGix6MQbilLoJsFrTBGBO&#10;UtBpPPcC8t0v8EFr+cZJyYd+9LN82CmNgkfwCWReKEqPKwkQdQ5SgcpX/YTeSNZvBC+gtbkuPygW&#10;ceaJOugnL37rQms7gea8DrhoWtsIrY1hPvK8fvsdC7AsQlxL0FQn1qC1PHRMvwlamyvjbtmd8r/g&#10;0FoZIK1N0NryrEcxPKSVru/TJcAawLw1jXWhtXhTlsDCbLa6fBsRQitSWSI2W7hsafl2G6vQWmcb&#10;ze13yKhbF1hAa7Uyr6IdbxBJ8FVoLS7fS4UiEuwXx8kr43hMW6DufHXdbWxjG9vYxja2sY3fk1hY&#10;0C5LZJ/y4sGnrwDaYB1A2wRitS8jV61qb9SU9jwqTwarQRdY+0LAalet0wee3/CXx7WkdROvL99O&#10;WG8TQHa1uezJAbIntaQ9qcntyzb8+igY7I2DZ0++rScF4642lX3weIfwnBlAiGxwczMMVbYf9u/y&#10;nUd3V7bTheLa9hT2p2srk3QQk+Z3qCavbwRk0v4+Nt1D3QTMNIJQV9vVVuM9hwHa+MDd1ko0vLCr&#10;rUawvI2BEe+9dfdSuxo8WDrWYbkFDBb2bQDsduxqkPb34szFIdRN8P6E9+x9dKn0ZbsagPDiwTp8&#10;Ekxoz2HyI8T3wQ5QnVOdrcOE+e5N4HzFkvSAFw+WkwMeBct94O4O4TjGNrLXOZbxXblqSTn553zX&#10;U5cDXpthNYBXluxoq+BaC6t1I4BrLz8GrLapD7QxBZvSTC4zzrexDK596LidlXoxO/XlEV9LJ4Mr&#10;wLWwzAVQ9jjg2iXs0OOCa6759PrvjwGstWGTI0wars1y+pXowW+uLeOqlx9pdVuOe539muKugGrD&#10;gtEs9sTg2mbD2CJGIHd43603Xv5Ld3ew6QuIuYFJejG5bOHwHCgAACAASURBVDnc/OVLzvXV8NpL&#10;dyM8den5usP7LrF+XVrfS2xri/AYexu43OS3iGM8Am6Pq6CqN2ZbC9DX5vmnl21rbbz/9k0CvBZi&#10;YVtbHDdXPUCZ4coZq/Dbaizb1jYd+zdmW4MAriXZs1fY1uAycO2yMkMsILqXXn0KeIqkfwOTrN9T&#10;qZ/h6pdx5aeWbGtJcQ2bXVtZdor6GSa5jvop1fiVNdtaMz/FN3NMUhxl/Zutbc17yt/yung/6eqH&#10;1LM7VOP/m+9+dvmeYhvb2MY2trGNbWxjG9vYxja+AHEVrPaw5rNjcC2sBtRHhoNLYLXRBYC0Cqt5&#10;F5I0A4S26al2AauZpI90vlWohjJEdvDubAkmM0mGarMRVgvL3t8Aq+11llqGx9R51qNGrKGFuFa3&#10;FbYzvRRWW4bQVmG1Ceo8YnaXrGrtfi9gtVPe2auuAMQcLBuBEEkRGdK1mLX7867het7MD8/3EVl9&#10;/6SdepxegGqLfVx/12iSHNVHw2Vykda1XJ+uycym+2DTS+xnABN8vTg3bWwCwlqoTOw11nKv/DxC&#10;F8ug2qJOm4+7SdchwdUQhnidoEumsKuBtQ/PMoy5wSoktw6sjXlnf7Pp7DJgLRyH1qjGSnmLMHYf&#10;1Qmumiyt/6j48DRDzD4iq9uPlrZuaMlltrYWeluOhnfvni9DakvlrQJri/yxAMxW+OZ8bT9+1CVA&#10;MRBTDKPp4UDoF8Kt3ESrQcxXcyGRtd2OZME4NRkFAIh+gMUyL9h5SIKdtknhY+VsuADOqgbKcbAO&#10;MAz9N00CmDHIgoWrAkiErFKqmFzvYqK2xn0TwEaDiRiwJhhPpAzGH9soVRNsZGUaE/6jma0dM2of&#10;cjvLKchehMt6hh6QzGFuFFMvwLjBfGE0sYA9U86PlQnqVvMXJ4fG5ifejwFzZMz1PeGQTp+tY55l&#10;NJxZH/armXimJ8pkIOT9AARYB0knqV3TkHxbAeY1T52AO/auBDgyNt8T+qmQmGAJ6Tch6ZhZhLBq&#10;5fw85IDWRMPJiWj+gsggj1aNOuxrD8AKSS3YHjgDLsJJ9Wk8/ydKfSTY64ZdwoR1SdxuHUFIWgNc&#10;rWSTADjJXthn1xPKCCpeAFEtONboRbI6jVAkQj9RtFK0AGmUUQmNFbJ+x7RjITcE90kSbWx5rEup&#10;zObKebQLilfmRujVAZhZGlcToSfxI1gdwBjXhNzP+tgvTE0n3s3ATwaS2gmYI2HYQHLQuUa5CH+0&#10;cQ4unrvFNUbMDsChiC2E9CjkG89iQvPALues8vFf+wv/2xd/9V/6phTykVK/0rWYajCEHhmbtSY4&#10;ayJQB+lA2DFCFvvznNBGxveVe8felxvGSD00dlgIvSNZ/i7WCBLbDiXUOaQTZeqUutYAnAG0VkKA&#10;Y9XqOZG8WLaYFUWwhxUmQAdpBQ0eN4K5UyZnyuTY++63dNvePx2IJBG6U4BCkBYY3F3UWbNoYvOe&#10;2ViZdy7eJeALwfrQ58yAIJGIx60FS9IUklFonxpteHZHKGqlqTyjwiyfq0pxJzAbgI3HyiZCasP4&#10;aDyQQWYDrCBzZZ4txjprleYfa/UluLMv+f3JjZ9STz0XXOOZJUKeCqkJfSQh9A0HkITxsL3Pu7jf&#10;M2GMNkkAGzNA8gDYOUvoTxKOmTGC1IoaxU0c9wFXCXUSbIu7XnEtVGTAlp4HRsibCJZUSmnDWOb2&#10;DUdWyK0hNUKSCL2Z57Q1QdloZHLBDtXet1gTDJRpZhhmloFT5qqoCfBIYoMRJ0CqltR7GpFgXlLF&#10;iSIYDBEeUb8AyeaOeSKk1pDerXjrm3q8KobUBEhBveIax8xCoop3yswBqqgBYy2ZBvuQlwgaqeLr&#10;holTSqfUqjQenERIZuYYAZoYslTIM0Pfx+9OJpokZ44HqvjaU6pSV2FMtd7jom0pLSw7xoQ+ZMBY&#10;QzGpuT9znBkhwVNOPA8hmBonnrEPYKLdMdxoZDEuOQ3ntFxY2ACYeu47qKpwXfUekuuGZ7IOrDxz&#10;PDDx3xKPxYnntY/XzafaZQ5sspR7cap6jvrpkdidgWG/F9sjoW893AFnZfme0ClnE+W8gnRgGNyw&#10;vEAwZZFAUhh258EeFSbFAO45XpmE8frinB8YbgB5TyiywA/YyvNwpsxGyqgDUpsims2sYG9Y3tIz&#10;HMyVqjVZnnteHXlO+8GWmKXdMQ2y/YTnfYA7s2gDdJ8q+eVSmedCOvEB8EmEfEe4lhsGLQBng+jm&#10;xCvjE89ZE4yV/euWW15paqXes+G77YOG21kYS8yp5+5z6eJ7Zib0B4YbPtho50AzsFyvlaryC8Bo&#10;qtzbMdy0QlrHe4ZMSO45bpeeaRrsrApwlPBmI6T7CddTw04qpGc1r089p2PH7Qee+5MInL34Zbzt&#10;q2/xbd/7C/ynLODHNpIxVLeCadfUUM+VplgAaIVdgF0kQtoo8/PARbT3MebBApJdet6J9tqL+4u+&#10;kBVC3wpJFq41eYSLibBYe5/pRfEajIoiithwb5UmwuDHTn7xT+Kmb0YsHP7RH/sT1r5iwvrx1EO/&#10;4Ok04yYVn3444/bM8TDeMPoEzNwzaq2cgH7NTZ7/+jfxva+e8dP/+yf46bYZJYbcaAA6I5ksuWFH&#10;Fe/DxAOJjcZhpzgjWB+uAa4MY2XjBSMaAOoWsNVwn9148F4pZ8q5eqoI+EctOI3ApAkQatXAeLx8&#10;P5MMOxNdzBWJEimFC6D8IrpAG0AK1Tj2zdbQ9h1P8/254WtLz6/+5F3+zLw1T7JsXu0Lw9jfUyPk&#10;f/bL+Edhx+Avfpw/FLfdrnNRj3jNNZlg/+xX8TVvvcbXpIbqu3+Rn3Rwnks415lw6IIJcvLvvpmv&#10;enqHt90Z8bH/+WX+3yb83kTBlPvr38A3qmL+0q/wK9/2Zt47LPjOcJRhVPL9P/oKPyiKqiBOab7/&#10;m/j2d/08749VEoHMKSov/IQe7ARgrduQhQCttS8H1qC1HnDaAapaaG2knM0VDg17PWE/HhCbCrZn&#10;OHKBMD9vlGYWTGuPDa3FjmpW63MZtDZXmtvvkLUH4CvMZk0R6NFN5esl5W+C1nbSQEYv3ZiNA6R1&#10;ugqKbYLWHteytmLAG7XHsWs2uwJaG3WPewuXdZeP67Rw2eryu0Cyuvxk0W5Gt98hzTM/rksvHCKg&#10;lrR16UBso02QXrt8bE8XMVMesgDqZqvHdRvb2MY2trGNbWzj8x5XQ2gAL8f/fzyrWijzeS6zn8G9&#10;lWUvM4zBZbAa9FcsaaHsx4HVoAXW/lWA1TZZ0t4IeNY1Yl21zv8fLGlPCrltgsF+r4xnn79tXWV/&#10;uxy82mwqA/jQvSPS4uuWTGgA5XjTuRoDd0mSfZb3J8BOF3a1jbayV2gai7oWKFtEsbd+3svRr/Kd&#10;Nz+19vvmsh+sQXwfundE2v8SRJbHiGB5W/5gnO8Ivlr/WNxCcMvbXnw8Xowlr9LM92lBm2Jv/bzN&#10;z9pzfZf33rqzYjdb7McqWAbwA6fLgJ5JBjjX4GbLCQproJzew1WfWTO2BQBu1cImwLJN7mL586/E&#10;pp06OFCdU066UNydNXDtcnBsGVbrxvtfe5ps8LVrsBpAPXs9GtE2W9A2WdWW4wHffm3RTt5/+3K7&#10;GxAMQvmruGo9SePqWB6bN4Nr0pnpGVx9jLGLffqOo8ebxbcb77/9OBaxO49lkPvg65df2+WVv06a&#10;vBt9yzs2/l39BN/ce3xwbcOrHpM+hbrwMlmZ46rZyoIj3vf0GzOLdeNKcE0A7vC+W28MALso++6i&#10;7CQLCSs268ww7Sf46t4VsNJmeO2luzvgrjq/EeZ7g/aqR9vR7mCsI9zHXQFFCsAEVRvBtQ3LxPIu&#10;g7zW6/Y0eiVUtxk464JrJhlEu+LK/ZzOojXseCP81o1gW1ufXTzEG7etAST5NUxSXGFbg03g2lVl&#10;hlgck5defSsmP8KmNzba1lz1gGb+kQ60Fq7P2fC5jm0t9Ltm/hlsFsppyleWbGtJcRCXCe8/k2L/&#10;y9PsuaFlZ6qUp47RhW1NdU4zf0g1+RXee/SxK/Z9G9vYxja2sY1tbGMb29jGNj6vcRms1njmxw2/&#10;C3DqeXjsmU9VZ1+cyK2JZ3QJrNYA+oZhNdX70ZjWj+/wlg1jEIxP3k2XgTiToTpDZHWCnDoue//C&#10;2vVD4+trZS/DYw9Rt+kZN6RpXfxraVt1hOwAzpaMZT80ThFzfQ1C8/4k/lcwlalTbPomVoGrULcR&#10;rVWtLXP1OTwcB7MREDNmF9Vy5V3LOqwWAKYDjFkHjKDG+9c2Qlyrprfwrq+/gKrWYoKvF1BdC6y9&#10;a7h479uazEw+WECLFzBZNxbHpQu4hZjx7t3FO9ZV+1nXeNaG6gPemV/+3nGT9c3IgGhMuCTCOfb1&#10;+ruKy4C1D8+GtDlwy3a8tp5zVM9Aq0tBtUWdl8+nTXP0kimQln8eAxW+WZ9A/t27J2u/rdU9lrXa&#10;9kP9x3GcuBy060Z3H0zSmtr0wuK4YQOdf1SIKK5Zm/D+0v0I4FoCXEPMzhcbrluhPwhJ3O37P0fM&#10;CRTw2oIFSjNXZhWM58qkLwxyYT+ahGZVgHvKEs5ilmhSCP0MehVUI4UUnAM7kGB5K4TUhZzJeaW4&#10;Gib5MpjqCbYH24QcugSgMAybkIjtnOJ6hizCTm2C6nQckvBnqVLXwaYQDGbC9XnYvzyum89Zs+LY&#10;Ili6KriwLTUuWvJmMH0dnaF+hjIMXF/b/6ToqyTXQhK6iXWq6hUoAKBvwnF+qLg7nvuADmDvUNgv&#10;AgiRErbp0pCcnEMAwqaeaaWUZ+GFrM2EnVTo54a8UaaZkE+U+3UAEI1RBMimAbhpJqgciiQHhn5P&#10;GLawG0AZEtfLaLxL0gCGlA81CBNmkPVgloTxWvvRCtKCPm09qzjpf62UqVJ/3OmDQxHZDfvk+wF4&#10;kAbqJHzbaTz0M8HOIUs6RijvmThlkgawKZkocyvkRbBdtIBf3QtJ8NTBlJJE65upofKeuhGyniy1&#10;MWuEpBAKvzJ6VFB5ZVrGcXCunN731IAdhHOT3of6OvTjuW6vpe5MuRgDj5WmY+QDsBOl/i/fwttv&#10;7vD1L37MvT/KXcyRsdICZ926xGObWKHXQl61UhvwZ8rsTDkDKIT0jvMjxNgvNuzUShOBiiXo2ApJ&#10;otTRpEQp2HueaS/0DZ2BnWl48X8kYvtg9g17E+W8XjaSJbGdYgNAlRsFGxLn3Qyas3D83IlqFe6r&#10;rD0U0l3I9g3XJhE8GCwAPRfPbwHQmpJKqHfCeMIYmlPV5kAkHUJSBgvL0n1CotieLJl8kh4BAChh&#10;dtaxzOyEsSXZjQCvgzQVEhcMdsk89o05VIPYrq3ip7oMJs6UyQjqgZAnIKliTYRReubinNUQYAkX&#10;jt8mW9q8BeXmStWHxAm9Bpr2nMXk/O72rQvj4tJYkwSAIycAQj0TLE1ZP+YeF4a9aOczRhAfgDd9&#10;UPOyDVY445XaCMVOwi2nOAKsXHuox47j9pO5jUBkFsrK9i23ZAGESCpkVqhcuFZbI5jMstOaNRMh&#10;FUNqApBgGqUx0aRmAjxiBYxTmgvzmcd7xSU2gC4emib0U+qGU4HUBwDXahhHUyOLb45GsA5UPU0T&#10;zHHJzDNqlBmepgE1inqBnmXHEIBsgCyAu0wa7lvB1krdOE6bznmpQy53ooLpGw5sAGLyeLxk6jnL&#10;DcPzhtWJ/jSBrAljmysMvZ5h3wi91lzZMwzPHfdqz6xv2VelflDzqiP0mXkcMwGGJoBOXqk0nG8F&#10;6lzolbq4Bs7CtWgpeoabjdKkkJgw9oyNUDjFdQe2seOBV8YzZXRguFVHyCP2jdFYGb2sWt40C+B/&#10;CCZVprVgB8J+22dnyrxRzmoYtYCsh14iDHvC0EuA2GpPVUEdAR87V8Yzz6SE0kPTKOVOuMYNEyEb&#10;GA4A5sq09EwaZTLqjNfdeCrhS4oo6skjIDnzHD/wdL/dJZmQ9OJyO4Zne2b5G94Dx6dLz3iijCY+&#10;mCBzSJ9KeItRbHv/ZYV85HjtxPOg6dx/9wxPFXEMP0y4lYRryNnIc5YIydxz4qFfcAFr+UIYFIY9&#10;BzML6Z7lqFbKWWQZMqGolGkDbidwLI0PJql6qoymyjSFrBCKBpodw42fLf1XfoU1xTf2GQM684zH&#10;Dfcqz8PfrvlYGe+lckgLIZ3H8TERes0GDiIRsh6YXscMeeIZ9cJ4uAazPWf5qlccvzqP14xo2vUT&#10;qLJg6kwAIsyWwPJDZSEYF8Yhkwg2D+3ZFMLQCokVikLY9wEAKwFbGPqxDUsq5AQbWhatbAYQK1gD&#10;5sZ13pHbkKv1yjH/fRLGqtoaejPHGeAjzJg6z7QG/ffexou/9Rq/8InX+HQV7qtoQt83lVJJtNA2&#10;YdxP2v6WhGMmACKkqVBImBAiFcFIsKs1LlhayywClLEfteBae86dhrZx3nimc6VMIWkHsRKqRKnm&#10;8Z5oFs9zD2QWOKKlnIZ8JZ+g1/l3JkgDUsRrXgPltz3DL7VE4/GMb/+RB/yTudKUwFPC4DWluQam&#10;FJKDADTmTmn+w5t83VGfrzue8Js/c/8iN5VGmaVgVDBJAFzrqac04H/p3+Hn2uV+5pP8hR/6bT4Z&#10;DXZJrUwqZaxQ/9W383+2F4nv+whvb5SZhjawk4D9X/8tfgFBvvmn+QN/4k28ZyfnxbbcUckP/E+f&#10;4UNNAAOb//ob+Ia3P8OH7oz50Lt+npeq0C8UQJ75cd0vBFmB1tptXwmtQYC22t9uGAZzoJ1hpAOt&#10;hRNj6OfCnguk7rkL2tLp/DGhtRbiKmQ9u2cTtBaXvwxa67EClLXLb4LW+sLQhRkdNpW/EVrrCwfd&#10;ckqgVsYRWqtXl+8u2wHRLoPWasIN2mp0obWLC10HKmtWTGaPBaF1YLLV5Q9XymdlGy20tjQb1apV&#10;bRVig0Avt/89MBwkQrECATYzZbxSt6Xjuo1tbGMb29jGNrbxeYlHW9Xu8eLBcVzu+UuWmdAF0K42&#10;pa0DYleBbY+Cz5aBtXu8eLD+gW4TrBbW/ZcLq4X1vjz+1+diSWsBo6vW+VfBknaf9xxe/gH1yev4&#10;xmGwsN6TGM8+n9t6FBj3eDDXZeuY/Ab4Ad7XHbvachhbkPZuhgSLsgWW5GJ/HsfwBvCBuwEWau1q&#10;3ViGykYEyGt0KZC3CpaFeiwAK5PfuADXgl1tETYrSHtPAQHwUj9B6wmPsqtBO5bMloCwHzz7Sox5&#10;Zsl2FfZnMfOwzQqSQlYsaPDiwW+v7ccPnG4+ni8evBItaAsAcBMoV8+OcdWneW8HvtkMy53w4sF6&#10;O2ntbkAwvMmNMC/k7HWcW/u4SguuBXhsMzx5GazWBc4CYLKAphawWjcW4NrlJjeA6ZVWtvffjvaq&#10;GEmxH2eEDqFugnIPXz+uOWzGymxRfMfRvQiUXWVrgscFyq6KAOJdBfl87tv5ax/+Zvb+6Cdoj5vJ&#10;e6zMHolJMpry5UcXdpk5zg6Q5AYioS9JAr4u8U1I3GnKU4Jt7QnBsjuXgD9L9flcwLVlEMxmPYRe&#10;gNcceHdvbQxYj3V47dFmtCexrT0KggpQlrGeAIKt3/91761MMkC9xVfLY8Tind3lkNdqPBrQ2mxb&#10;gxZcC+O7LW5gknUQcwGufewxbGvrds9FvHHbGoTrAfgrAMYJyGu879byu9y/dyVouDgmL706BJ4i&#10;HX7lRmgNwDcv8x2HH4nlhvHQ5n2S/Fm6HSLY1qYXtjVXhw94SfamAPgWB1Tj8EHVJMXTWf/NB5ad&#10;vpDdbrh/Aa0B1LPXaOavUs8+8ljtYBvb2MY2trGNbWxjG9vYxjY+hzj8UX3uhYS3F8Igsxx0YLXx&#10;ccNnAV533H+oNFPV2XNWbrhNZjXvTjr2c8XY3QirBXAsWM1CTlzXjgYtrHYG7G0EygKQVnTAMGJ5&#10;A7w/jxax7nNgC5HVF8azH55fR2S17BYeqwngWG/t7ybpo7p479bdluo0QnawCVaz6ZvXygumsrC9&#10;d/bG0aL1ltXzwgJWWzaardrMAiCWxWWXQyRBvUf9KmhyvlTXD88OgGwD9Afh2NzhW/P1d5ZdeE7S&#10;DBPzyJatcG204FbCEvRlAGa8a9iBy6bXkRUr+rJdLZTVHpfN5rNz3r1bx/0bsvq+ZglYczWufvhI&#10;41m7nRZUw6aXgHSb6rg+cdnq9rqgWjeM6U72VIPc49uKs7XlNtc55F7ZbHDxHtH7zd820ApYhuDa&#10;9ZfrvQx6XWVrM3YplwzVCXD+2PVv62CzvYv6A6ifL/XL5f1YN7atm+Zgky3uw9N2P7JY/xyTDI6M&#10;2cshLwS7YxnkAdyZAaiEZG/AG3A+ABJiwEX7SpoJNoHMCkkNbqo8NHoxAb+ZgTsw7KSQOqWahnxD&#10;1xN2vQQwLI3Q0Mzz2olnUoQk0x4daKcMqYZNDnkS4IaLfjH1TKfKgzGcFEIR7Q8XeZ9GMfMAYaRD&#10;YdcIvSTCDo1STZSZ8yGx3wtJbtgpApQwi1DcKBrWzoDsaei11qZpyJ10x96HcyaSAznqXR8rU1GO&#10;grrIEpN6ZyvJvUCWCz1VegPDgQvJ1ib+bw1265sAOyRCPvOcPVDGJ15not70jc0HQpZD34L2TRin&#10;EyFvgbSpp5yCO1bKQQDeikEwLPX6hn4TAMT53PMAmJaK6YXxfgDgwJTg8sU1oDVcmbqTO2vtxfdi&#10;3wMqGJ8pZ7Xn/ETVoOoR6T0nslMIWS8ae5oIWBmlmYHrgW2UmYEq2lbqWpmXAVKoZlDvGXoJDDEc&#10;FrFe8wh69JXax9xeozQVqPfMPOCjIWkg9E0wsfRcSJKf+zDWWQgJ+ETYKR6D2dRTZZA0HVA2E2yl&#10;zIkmozoYOWbnUO0CL6P3DpHBLvQ/45z/yy/YP/jnP+V+WVEQ44MoDhBrjwTbXwbNbNpp97UyTYW0&#10;DsnPTaUXdShiHSlhvifs2QCHdu9PqlqXQc3z0C7NicILQj+Peal1SORuLLjT0A/dKlC3WrdYv1kl&#10;+LniTpT6aUizBUCmNpjf0lk4TxeHtu6Y9rrl96ORZ6TMDgw7BmiU2ivThx347I762SC8D1+tI4Cb&#10;qCsB1zN2/3o0GqZCkcUxI8JI3hiSRplP/UXZXWvjRQyE3Tk4EwC9ugfZIH4zq5WmNVD6CPqV4E6V&#10;8xLsYTi/aoVi37BrYxuEYLu0Qp7GxP55PC7zAPLUZYAVy1wvTHB5GqA2HRj6WQAb87jtqgiQcb+G&#10;Zh7gDmMhH8R+Whj6zjP3wURYqVwAZhbAhH5pk851r1ImSSi/rJXSCMXMU/aCESzbTbgZDWKZjX2t&#10;9kwVTGbIRTCqOK/4CMA1EVwrPKgBERPgDqf41syWmEW/8Io3gjEJfRPNSo2nVk89qngtti21YRyp&#10;nOJUAoSnEYRTsLE/9RRMo4zLeN5VsKLU02i3s+CtkIliMste6aJ91LJjBTtznFTKfOQ5qwMUNTVQ&#10;F0KmYRxu+oadXNi1IS/fm2Cee2iiGSnsFplbQJjqQluv9y1P54YdI6R9w+5Zw+u1Ms0NB6khmzoe&#10;OqUee05OHXeyaMMrQu4+RkiQCzNanQXQSonHdqo8iEyApAH69T3DjaozXmRCNjQcOPBxogDvFTf2&#10;PGjhzoFhMAnnrWlhpVPPbYADE7/dte0Imo87feWLjDy7L4gL58AD47/6jbzjT/0zvh8gEYYDw37b&#10;Vw8sNxrIog1RG/Azx71jz5kGS6ZGy6vuQdoX+geWpxXMXJm04OGpZ+P3vR1heC3hhXbsjG14/lrD&#10;x62QFCvPQblheM3yfGG41l4IHbjac3oabIV4Ze4CjDlPFGeFQd8sckHmse2deu4S+QbA7Ejopz3D&#10;sAhsC6eO17xgytAPq55wPRpXk9Iz37M8NfGc2ADq9QaWWyPHgzSOjYlA7Rn3DDuF5YZGS9fUcW+m&#10;jMaeszReg1LD7v9Vut9Hff6Wd14/+KSNY1zpOBs1HD9wfHbqOJ4DpdIk4Tp6ARGXEeLsg0mFvMPZ&#10;pNG6KrmQtUBwbKsuArQ4xb8l48crzz/8nYZ/mCjlsXJ+3E6gKyY9FMl24/3IFMiDxdJNO/2IFftp&#10;/HDaAsO+H/bLECC9vULoRyAsk9D/UxXohXNgTbimiRHsU9f51izh+abhs/ce8GNmAbSZJhjcGg+N&#10;KoLgTYRp27o5DRZYG8bF9rrYmiKNC+uXJpwTrwGsawhjSHttFQNZbuiZaCc2QqqEsRZQrzRxXJc6&#10;WNdqF+pVe6UulfPSM6o853OlnChlt63PoSrARoBt9Tl8yaq2F+6JasDP4r72oJiBppE9eu+zfEwk&#10;nJy/+wp/AAIgagNUaKKBuYpl17E9TR0whLQWsn74nm2iBXqvAWeEoe+0QSPYn/1mfqz99ydO+Mk/&#10;/xF+yoQ3PD6OcQLIn/tG/uIg5SvGFb/xVz7K98bz0O6Xft/beBuK+Wu/xm/8sRt8zZsP+DteQwv7&#10;zEP+k5855mMemlKZJYL9y9/A1/8XH+UjlVJngqlCu/byzI/rPhHS2gk3OS3h3UZzLwwGaw/Rm6C1&#10;nUi/boDWHGDzcPEZlsps7DkRxU3Dzd/k4/++LCWLrUJrXYjrMmit7MwA0ln+MmjtMkisibN20P3b&#10;oVmG1jrLL0Fc3fK70Fr7JHUFtHbxUmK+uKFOANlgHmuKQEivxe13yCksjGnt7wMT4MGOMW1p+Tae&#10;+XE9jNaz7jlvIbQlQK+7jbb8uI0L8Oz2O+R0tS6brGqR5l4F6paW78kCvCNQrfNGGXfqdr667ja2&#10;sY1tbGMb29jG5xRXW9UWEFoAyq4G2hZlXgWrrZvSPhdYDbpJ1etlA//dR1RnNX/vv/qd0/9xrfzL&#10;4bPNdXrP4b/YuHxY5ys2/Pp7YUnbBJAJAeq6HMD4l29Ju3pbT1rHsN6Xbfj1UTDYFxJyu87m4/Eo&#10;I9vjwVxXrzOlaR4Snj3X7VPZ4CYiBW37UzcB81u8e9Da1TYl9F9uePv7kz8Ivr8EeK1CZW3kO2ww&#10;oa0DeZuhOfBNiXPtx+VY5u7NtSQFdRPK8T/lvbcW6kDt2QAAIABJREFUz2KrdjUIY0kXMvvBkz4q&#10;AWozyQDhBmIHHbtad5vhg0YLyfnms49lVwuxbEL7wN0d0v6XYtPlc6laUp6/3vllhLEVJl2aRZFV&#10;6O7R209o5gUqm0kjazcDeY+G1dbbr8mOaEq/AVaLf88LktzgN4I/U4JV7fJ+3cYH7t4kyb8ck2wy&#10;woVYBte6bW7Kdxw9ehttfCGAssfbzihu58lhkQDh3ULlMnAG4C7ve/rOirVtwMW4eBm7F8PYASZ9&#10;HklAm00L30ObT+OaKd959CgAbD0CuNZp52ubiOayW2/8OL10dzNsZe0CXnP1y1fASt1YhtcebUb7&#10;xBPY1h4fhvvA3ZsQZmMEVicDCGHTI3AWLzN8Odswt/Xj29augr5CbLatAbz/9lPATUwywBab7zdV&#10;Z1Tj33oM29rjgWLr610OvNm8B+rxzYYZty/G2TGwDK49GqLr2taewuRvIckvu98+Bn6dF3ePY7kB&#10;rk2Ka9hscT/ShdYAXPmAprx/YVvLhrdo5qf4JozZ2fCpr0zNs30hmyrlbza6GDtV55Sj38VVL29t&#10;a9vYxja2sY1tbGMb29jGNn6v4vBH9blnE96+Jwz6MRm3hdVeqfl0LtgurPaClcO7numFSW3drBZC&#10;0gKt57Tg2AJCW336bS1oZ4jZi/a1bjQRSCs6YFiAyAKktQ6reXcWgbhVWG19ErkAVk15Z++UHxr3&#10;WX1PbdO9aLNa5OoEA1m9ZHqD6TJwNcsw5s2sgj6qs2DGiiDTh2dDjHlqbbmw7AnfViy/y+nazFpg&#10;D9JLALEJ6i6S3ju/L+Cw1qoGbID+wLuHqD9b2rdN9bHpQeBpAFy9AZ47vRTcErOwq7Xgk9ijlfUb&#10;1AXTXBcCa2MTsPbu3QcbQbWwrz0wRairTtCmvljnqvhwuYf464t9hQ3A2mV1vBxYuwxUa8OYA1Qn&#10;qK/xTcWqPe7S+s4yjLnOqpFvHVgLMp7VOod691iHAQPodWW9Y5ML30osqpNY9xBXWdq69YchIrux&#10;nOXwrrsf67Ddo/cj1GMVUtu0LzbbR2RwaGy2C74KsNikb0izaCXLZAF+RGgNAy6BwTzADaWPdqI0&#10;JIJPnVJPF4msDsAIaSJkieLnIOchX89YRQeGQSaoUdw8WB+mY6VKhTyHpJGLhGJXQDLzlNG84SNE&#10;UjYwGYObK24YTCMHcdL/tv6uDqfPAvQMmQ92MuaecQPn82ARm/ZhEK1heRIMSb5S6hrcqJPL1wWK&#10;pouJ//Nj1SZCjODdHawZ3xQ7JEBARW9hRVzKyUyFnXNorkFahm2WhaAdEGwJesujeWso7HvInCIT&#10;T9mL1iA6MoLWlubjuPwXvp6/CfC9H+VdjUdONSR+943Nng55i16i+cQEA17j/AKei0ngjpjsnUOx&#10;Y6AOME31Wa9C7DBHIiRCPoh2sDhxfz3xVBFG5Nj7+ZEx2Y5hH6HfA9u0ZjLPqRequecEoFSqHgwr&#10;xe+HHF8FrDfseMFkwbyWEMxq00zWrkUBIvLM7imnu8LNM2XeD1DjIDcMUsElHZlADeLDDpd2Yezr&#10;NQTYximuUeanngclnMd8XjuUi3fKi36ky/X5uNdzVB+KqlNXTQHEZn2AW8aqE4oadiIoJpWQRsvb&#10;Enh2Du5EqVDvQDkydrAXDV8ekp6h5wUduwtDUD1W3G7netIa2WqlsqENOsC9on6KmORILiDIZBAg&#10;rqxWtGteq8LfTPtbrFcd6gXPidnJhCT2TxLBGKGYCo1T5kapLRCBhzUYbq74MlikRifqHWKSp8Px&#10;sPtCL4nJ+5O4fSOkE8/4DrGO4R7HDsSsj53AIbiJYHbDOU6N0NvpGG0igCNOcRNlFKFBB9gpyKST&#10;JH+jU/d+AAvyjoFJ69BumhLqVKlfg9lugDqWrg0RkEnif6dG6GXB3JWWnpEB/9AT7k8DiFBPA/Ag&#10;1yV8z9kxDDPDTmYoGsUfJNywkCWGPBXyCG7NG2XuFCdhn1Qh6Vv2UiGxhiLCTkwcD22wqdkIkUkm&#10;FBoAZ2OjRa3dh1qZ1Y45ICLgArAjqqgxZAZMYRmKYM3iuqOzhjOveAG8Uk8dpx40N+ylgtRKaSAV&#10;wdaeKlrJmDW8Hi1StVOcKrNGcRUXECGZoRYlH1huJnGcqDyTKkKQ82iy2jGLHCkfgJx0aHmmChBc&#10;M7DsJ4IdBzBJAcaOO2Nl5JVy13ATIIEkM+xkQnHuOSuEPDUMnFLOg1XL1577aTSBtccgi2D3Tiyn&#10;Cce3MIKcO+4XhkOvlGPHSSIYBfPQ8epUGVnB7Jn1b2xeOTMh/1wlQqO1MvUCecf614+AmVkAkLMG&#10;XF84zAIsTKmUozg+w5LRra5De6gfugCs7cpi31SgUdyJ4/ae4Wkbr3Ul6A/8EX7Ye7gz5of/7K/w&#10;I1m4hxhKuI5rAr0mtFEpYm6/U8YquLaN1rFfZob90nPeLld75vc8xwAve/8KwJExS/fV14Wjfctz&#10;Jo55Aq7yTE48n5kvxl1jYe4gHRh6fcPw0PBCaoI5EFBV6pOGT64ef4Aq3DvdlGBzbWZQz5TzBw2v&#10;dpc7iOcvD/bWPsBIOfWe2UgZNcp4R7iehPGbRvEHlutzZTLzwda2YzhMBKfBYJhBGN+iZe0wjv0C&#10;MPGclNFkVnumiWCGhus9G855bjlUpSkd5zPH6cjx+gO3vI+5Yaf0gcvw4WunrZQqUVxrigR8rTRT&#10;8H0wDuyOMMyELDX0HWg830ufoqUzxjplPlEmn/R6diSigJl0rkcANyLkNw19P80hixBdBZg+mHvK&#10;puePtp4mlpMB5oZlJ45RSWHZ7wv7qbDbP+SbZif84xaCcorLAghrbRwLpTWyBmjSE+Cq3AhWg0nV&#10;xn3UWpmKUNggP6p8HLtSIVel0VBe4kEJZYmHMlrD7Le/jW/6quv8oe/7Of5bEVITrHIteO3rcK0V&#10;F8C6RCL4aZSmUmqBpvKMon3srPLUY8fZvHNvaWDuIS3AVVB5oIBiDj4BrQJUnDSLdepyxU76rpu8&#10;57zmo//olI8CaRYAYx+BdnrL7zE0EYwHk0XTXQmli7B5vO6RKvMx+OuG4UAYCsgH/zAvftEe33o6&#10;57f/1M/zN0ywiIoL1zkjwQrpARqoVSmjaVoJ1+sJoY9MdPERf/xvXudt+z2+7uGc/+enXuejcVkS&#10;wVee+Rx6RkO9mwi+fc9X82daYA2WobU1Lf09zz1WjGRwoUpcauxdaK0Qkr6w1xOGjVImQt5Ca5Vn&#10;NPacE6jOSa2cfepbZOlB+oWf0IvZWVbgrI3QWirk9YKuX9qHR0Fr3eULYU7n4bb9255QRKXuavmX&#10;QWsHEVpbmvqjVsaf/hY5Xlk2ISaBdMuODyxLCt+2GDa96OpAZc/8uF48pHchtC4oxiUQ2iq01lln&#10;dfldouqzu/xkYedrbr9DRquWtRZCmyy0m71443kZtNYbCkOzDNLhlfE4QIAzYHb7HbJp1oltbGMb&#10;29jGNraxjTcWb8yqdtVyLy9BYpfDZ7AKlAUj2Q2gvyEx+vFNaWHdjbAaP3jy/H/z1oP/7PMCq10F&#10;hAXQavUYPYkl7VHbuQwg++znHVYL6335hl9/ryxpT2py2wSQXQ2DhfWeBHJ74+DZk2/rSexqj4bL&#10;PnjcGryGF3a1EItO2AJmaX8ObvU5cN2uttj+AiyTdICYAb7JOna1RQQTWth214T2KLtaN9plg5ls&#10;iM2+KJa5PKAsDG8jYEyaP2TVrgag8mAJMvvBk+fQFfjN1xXeZbSAQ9iP1YQEmJ/9Jq1Jro3NdrUH&#10;aya0YEF7NpZ/1LHJLbezdtsX4NUFJPPqEgC3KHdTm5pewG3vf20dILFLbQRUjyO49oBvv7a5LV5u&#10;Y1uY0QJ8tQxQZrs3EbN4L6P+Xgdcu3x73fjQ8XIfNekCNOyG+jnezWnmbbu4+zmBXvCFAcq+UNsJ&#10;0NeXPGKp3+Z9T2/exgePuzDbZije5keIrPedNlQnaHOPMJPahPCyb8J3Hj2eGe+lO/E4XQrQjXjf&#10;rathpkvLvrtyDlZeadk0xzejMHvqY0WA17wzPI4Z7Y2Aa49rW2vL/MDdAXATlc33fSYZYOwNEIOr&#10;T3Dl6juqL4xtDRbgWtJ//grb2GeoZ7/+OdrWLofnrgbeFDGOpSS7NTD4Nd5367WlX64ucxkK/NDJ&#10;WxDz1Zfuv5v/Jt959GtxH8P13+Z9bHptaZ1m/hlsdgMx/TXbWlIcxGXCe9CObQ3QNWitmT+kmvwK&#10;rvrU1ra2jW1sYxvb2MY2trGNbWzj8xlPCKvNptqct3Ba32SHG2C1HlrPeBxYLVjQzhBz/VJYTZ0u&#10;rduWF8xoYMwir2QzrLaPyFOsRoC87vHOXhVNYYvtBxhsr2NDo7MtXTK9dbcFAT4Sub7BVNbg/X3e&#10;2TuNyx0g0l+DxELd7q4ZqJZsZibF2P247GZgatkWtzh+CzgsWNWW963NzwnGsdV968bfP08x+fWL&#10;elzUvTnvwHPBIrdYZx0sExNsby38JFIEmKwbfo7q/aWyluuyCsEJYh2XA0gWxV+Aam1cBay153Vz&#10;3WZcBqpdVkcAk5ZcBaqFGOPrVVvN1cBa13gmUqzBXqHNzAmQ2uZjuqj30mTjmCRDjEN1k5Wnu5FQ&#10;93f2x5fYzUYXBrz1+q+DcMbsry2neoL66aWQ2mp062GzQchtl3Jp/NoYCmId6i3gEUkwSY5J7KEJ&#10;yaRPByNZd1J2G6E1kwiDPIwvtoHaK/MaqirkRKY52BVwrRork0Lwu8JRGhLs60lMYJ6Dq2GSQ94P&#10;ScEajWxlrZynMUEVSHrQr0P+YBP/33jBDxeJ8M4rZQuRteAbYHvCsATXKOXEM7ZQV4ZxNLMJQKZc&#10;B6QE0wADQ16FHMkA7AXzWjn3jEohieDaBGAax5uJMp+ob1A/Du9/xeAbRX2OzfpHRoo+y8amVNhp&#10;OuPap72+jugUpHxTMPHZMuamdqG3mBif9QxZpTij6EgZOWXSrJu6JgB/4/fxG7Xnl//8r/AfG6Ug&#10;WHJMzMssCfadzIG10erWGpucUhq9sGFVLyvjAcwmAR7qHQqDa8LNaE0LusmQ9HyRMhoBuoQA1/jW&#10;xhIFDQI0xxqMY28yUgFpEex3KfEa0ASzU3XHM31KGDrIXbRmeUM6iAa8JgCQ5VAwY2UUxRRJFgwn&#10;qYcdpwEKcjEftAd1I0gB1gumCCAO8TgULoAYYsM5GUeLiGmTtzMhrRQxIbnamvhxIIHML6CChmgs&#10;nHvOz8GVytlEtUJdhdhpPMd9nCswSfa8pXtPcWkfr5Tqr/zrfPf3/RP+DqCn6iYqJgP8QKR4zjBo&#10;oYWY89wQ6tqLZsGGaD+beMZ31LfXg9CfVUdANjD22kAYXhd2WzBwopReQt2cZ3VSyqRNCI/LTgBO&#10;cB5kjJi9QyE/MMGyuC8MEyGZddrOzDOPbc9VSn0H3CGAkiZQ5cJwolQDIcuExAVBxqzd17hfCQTQ&#10;dNKRZ/ziH+fvfuPP6H8EkqK+ek5Mb0fYnUKVBpDAWAm5wUapqtBPch/arK2UZuKpLLh7Sn1DGNxT&#10;zvfA9MKxvTgeEdpLYz3cMJyPbv6zM4a0J/QapXGhj0g8bt1rpR8Ig9gutVHq3NA/sDyTGvpNsIL1&#10;UiFVpZkFiDPrCcMqwlxOqTNDNvM8NEJWGHo21i0zDIeWfUCNkHhFTbAdzjqQi0YDlQBYQ2YCxOad&#10;Yy5CUjsmtWfmg0GoeXaHa5895y7A3DECdCfhUMF6qGpP5ZTyYcPvOkVLcKKUDWibp196mhTyoeWI&#10;AEfMZ9EadOZ5fd+wXweT5vk4QDEJwBlUJ14fPCeyd8PyJhtgqGSmlFaZ1spspJw2yrQQhlYYDjoQ&#10;YQlVHsZgs2O5kUcg5sRx7JRm7jmLyyQlNEbxNVRWKAbCTiIUp56H1234LjpTRt4zMYbszHHnqWQx&#10;kbIPpsZJbtjdM4vv5REOlFqZpYZ9UdzIc5LHcfqs4c4ZNIkG691k+WlFa+WsB/3WfJSGNl2OlMkY&#10;6iFB4nMj4YVaaXynnzhllAu7iWCLYAfse2VWhn6WDA1HHqpykefvPlPzm41S7gjDwrBvOxKdkef1&#10;HcOtQshdBKRf+sN8v/fw6ogf+Z6PBsvaUwnPu2iIyoDUcFh7zgCiQVCrcN484Ftw6VoADk3PsKdg&#10;SqU8aXjVh32e3VVO0hX71rGq+wojz7fWrzRaxe45PnWmnOeX5Lm9kPENADZAQLkVsrHjVa9U81if&#10;Iral1HDQM+wmYOdKpeEYTqae1849p/MArRcpDEuwOSTXEp6J7aIaeU4bpRoppzvCXhLv16pgCNst&#10;hP5pBPN6QmYV7+JYmhkGIgwEfC4ULUjrFDdVRhasV2YqZEYpU8OwMOxlhsHAcs0ItvGUjTJ7WHN7&#10;5PjUKLAPCdC05yDCaibpwKs55GUwU4Z/G3ot3NYoVQk+B+KEAYkViiSY6ZxGSGnTsW+CvGge7+1c&#10;PA9+FM7tRjDthtBv7xX7kKfBXFa7zr3YBpittZ9BBPf3wAwM/RsJh8BuCqZvObTB4pgI1CaaL0Vp&#10;VDDR3Nben7kmtA+NdrREIbFgkADlx+VUhESVMponrQng+Lzto5E7ESuYtz/Lm/7pK3y6hYCjYa2X&#10;xPb88TnPOKX50pxXo9VRCE+cmYA6qJMIQUfwt2riGFkps9Ixmitjt+jr5YNgJKYMeQAMIZ0v9pN+&#10;MDPn0aDm23p1jm81W+mPhHsPzSMomIGtInRHuFZlPZBGMP24rzbA7dozZIUgJtzLZRaKTBiUMHVK&#10;1h7rJJxT74IRDxOATu8X9yxiQvsTUbQJzyBjFyyhEwOVEwzK2cwzqiLoRuCJ2m/+FvD/+TfwL7rA&#10;GiygtbUkyJGGg8wbgNZKxVXKfBO0NjTseyErPaOoE30ktLZqEyuEkg0zprTQ2gb72PgyE9ol5V9A&#10;a92/tdDahvLXoLUXfkKTHA6ssFMuL9tMPA9XjWAttLZadrZy89aJGRvOCcvQ2sWLqA5UtgqFPRGE&#10;1ln+MJZftLMdrJjc5rffIbN2ue5+AbTLDcJFIFkB6i5iYNhJhGEa9rmJ+9XMlHFnndGqvW4b29jG&#10;NraxjW1s4w1FgNCev+SvXava1cut2s/eiCktwGoLqGkZWFuHz1aX74bKpbDapfX5/MNqfdaz4q9a&#10;50ktaZsAst8rS9qTQm6b1rsacgvrbdq3R9XxSS1pX0jw7I0DdZuNYpeDYk+yzgePd0iyL8VmLVgU&#10;2u8C7oJiL7SbFojSesJVdrVNYNl7Dj/BB+4+Tfhgu/hQHKxky8963r1KNf6tFRPaZrvaZhPbl2Ly&#10;G2sQzKrhLd+9CZzjy+UZf99zuGxXg2fXYNquge0Dd58m3/3aC7taG/XsGFe1z7cBhkoKxyaI68WD&#10;dRgjgGWriRAp9XT5eHXNbtDa8T5+YcdbLnMzRLZp+11wrRiujx2qc8rJP+e7nlo3KT0OrLa0rdtf&#10;gslvkOR7S7Daxbb8nHr8Cd5761Mbyuxus4+6deC1jRZc876OkNqmGPO5gF7/9rf8EeAv8sf+1ndx&#10;tSnr82VCuwr0AZU7vO/pz83qFqCvdTPjIkL7vgxcW40FyBaMbMYOkeQGcgkcBaDNPVyzybQWrilX&#10;WdheurMDcvVxCra1JztOL92NYNGmOZhi2cY2hP29fB+X4xjVPdSvJr0tl/u+xzSZtfHSI6AsXYHD&#10;3v/agDBub4YKTTLAps8D4KoTmnJ1lukvjG0NArhmkrdcalsL8Ru8uPfrj6jH59+2FuL/Y+/NYy1Z&#10;zsO+31fV3We/d+6d5c3Me/MWUSRFylosmVEkCI5lBYoBIwGCyATiUKRMWSYfnURA9E9iAVocIAGs&#10;LA6MiKQWiu8RjhFKAYIAAYREluTYkiwpkQUtJMX1kfPmzn6Xs/dS9eWPqj6nz3JnI8MkwPn+eW/u&#10;6e6qrq6u3r5f/W4hJrbjOSbLdXDt0W2yWpcPv9kn2/suzjtW6qeU49/j1Rfu8HNvvo0FcN3qkrRu&#10;rCzXtK2pn1KMb5L1X8Smh5ik04TWSNoXatvarYoHR6rLV8Pl7A6uPKYY/x4feuH2uS2zi13sYhe7&#10;2MUudrGLXexiF08YNazWEdp9y6UEbBNWA5gqo3ue+SqspnO0DO8yjd0LxrAG7GGSPXw15GlgNZPs&#10;b7WfeX+MuoJmUnK9vRokW0JW5RpEdsb7+iWfmF9GZNu70Cne31nARa+NGxM2JV1EutTAXB0iKep9&#10;w6oW4n398E41QEI9RHpbITT4Mu9pTVesZsYcrC1T4sr7vK8/3Fh7aTO7wBJEq9ZsZgEQWwfwlu0/&#10;RKwsym/uW13nYFWr9zG047b4xOwbkXR1cnPVOVpNeXLLWIlJ58AyL2gDWHMlP9Q5/13m+nZtegDi&#10;UD3vG8MJvkzYbg3bXKdpaVuY2VZiiLoH54JqW+uYhX7i/ckj1ljCZNva7Yf3NvtIE1RrRhP2Ul+C&#10;DPmh9qO/L63W/TCAatJDTDjmm5a2OjZtbR8frkxWHiNY2h5X9zqa4J3qBFdMgGprO5wXn5jvA3tr&#10;704rvDsPeBsTrG21HXAVvLNpG5sVGMNhSHxPIrjWi3lqndoAYZcAngF8FUCx8cgzNoJtB/DJTJVJ&#10;JmSFhkT6HIpD4cAJtiW0K8V5pZgppz4kU5c+2N4M4A2UxzCNydtJTzkcCP0qAB+dUnFTeDhXXHdp&#10;kLCxrDwNv1e5MrwYAAYb4RNKJc/hjHAssziB/KJvRZiumiqnEHIxbQBzPAH2mJXK2UPPpB8sRYcA&#10;XUgjPNWaeE7OwE1q6NVXOb7KMbbVs1mvF6C3Viq0o7mljPYPKuGMYKjKUfqHQv+i0PdCUhvPamCt&#10;CbslUEygPIPhxOOek0XeYp30nHUC7HYIZD2h5UNStMw8Dx66ZS5lYsgi9FYChTWYUinryfhLpcoD&#10;sNhuBzPXBSKMN7D0PVhjsN4zLQO84crVXMjJjGDiyRV6sf0HIAW0G5Y5BejGROtoyKvPwWSiOOcp&#10;3/D++BCjuTDtC1VL6LcDfEcL0iok4GcGXCJ0jGKrCCNVwZg0S2NSfw5VbBvno3GqgtKF/Wv1QiJ9&#10;N4IWlVNmXikKpYyWNzICnGeE1EZDC8CpMkmUqlLOqmj/SqBrwA0VU3lmR6p5T6R1GMeQCFdpT9Bj&#10;mNd96rpIZy7BpJNC/g//Mj++n/FjD2b8/H/6L/glG467u7l2DbkukkWo0aZCp2MW3yeUYI/Lx8pD&#10;oPyKZ3YI9li9BUmb9YIAtBohLZV82PgYcmBolxqOeyp0y5D8r1NwLSWbwPQ42tea8RZj9k2jvQA6&#10;wQ42q2BWBvht3ha0D91jjzjdSHIPdrgYh2JsryG8aC3HcD8NYFu9rLeh3BWIOQv2QkM0DEZga3HP&#10;YIWkBptKqObKpPCUBAPitnxndxyAO0uwC3Vr0Klt6Mw9s1IwHUOvI6TtAOVUEdqpwV2yJfzqjZC1&#10;hAsJpF5IMhMAS4nnnEqALkVIRfE2AJV26hk18pslCeBElhrabcMgtfRbQrtt6WpYR1QQC8aHfuxV&#10;KQvH2FhaCWQ+2m4qx3xUcSv3nHml/KYeL7/zEh9A4ee+yHujfcgnwsAHS5pLAoic3Kn4Qt3ebUGr&#10;eN0ZNACyywlvJ5hyKqcUKSQjZWwa48zIMxopw5uuPJLASSTvTNK3tk3ILbBCkgYAdXTP8aYF1zZL&#10;q1negC9nAXC6lAjJvuVSGoDa3shzPFeq3HNWxb5Yw1lOKU48DzvBoOkKpbhuuV6Bm3mGI2UE+Juq&#10;Z68YuTaI40dXsHNlbIV+13CtAidQdYWBV4pjx5cuWq4nAd4al+Ac6GnF3cZ501fIxsoQoA12ohyn&#10;Qt+DJkrlhaRUxsfKpN84LzqGa+3Q500qSFvI5sowgXa08Hkr2CoAhQagbVlMqFEFG5oZOe6PIpCT&#10;BeCxymI5lTL2Qq9UqggyK8B/9FYu/1efZfGN6yAeC2KuyqWEGyPPw0opsvi3ufLQCIO0Acikwn4a&#10;zGKtVvz7yHN/5Lh36njzjnI2Cc99KSKL9d5l5Zsys7D5+krxDzz3vuD1Zpz4owToiUl7EcC7anj7&#10;wHDBNIC8qeeBUfKsYWqMkexbnksMA1VcBa70jM88NyP8RTu2RS/Cih3D5WiuK+fKMPeUDxxvAOUl&#10;y1vrDXeFdsvQnyrTyKTQMvQmjrNOgElNThzADd3nbMijSoAijFuTCookLpIZ2pkwyAwDK0jXcuAV&#10;Ss9o5ngw9RzfWzPJxX5feQGjVMbQqXQBpi2u6VnjXjoNALCJ9wpaw2yt0HY2XkM1QtXYVYOqKRWf&#10;CslcmUqAVSdJGCc9QMPuZuPxW5hizxpgWqK4ThxjXOj7nWgedHkDpqrX6bIC0jnA9IVBJWTtYP01&#10;PcsFC4kBbRsuEMdQE9vBCqkF65bGMBf/3jGQGEMmcXIFDxoncvCE8Toj+L0TH0zFpQO1wVznCDZA&#10;45bXLWPBfjbnhVJJvrUbcikMmLi+90qFIE6pfGgw48MEFZUovoDSKGUeLMXlVMkLz2QNPkOFIVDO&#10;PbMi1NefKGMb97sPJln95q4mtFvq47WhUNQEi1sV27kEyth3xAnGKdMpuDT0gQ7AvqHbMrRaQtdC&#10;K1mef6YU1IIYDetbaFXheBoTJh1wohQugvqp0I0wmysCSOyScP8tdT9sgHt1OWUV7ienDvwsSM34&#10;u9/CB9eBNYD5QdDEbsxm8gzQ2n6pTKKOOtkXLiaNi2Y3UN7U0FoJeQl5rjz80t9YtaE9/8mlaa0Z&#10;bcGxaYQjFVojzzbT1nnQ2sEWAG0Bra0bz/pC+3iLBezWu2XjBcRbfkUTDwepbCR1bIXWnv/k0rTW&#10;jGeA1mpIbGWGnAZUtg6trQB3NVzWCwNf3fbNdRbLN01uzeXXwLMR4VitvCjqGQaRPq1q69qWdeu6&#10;J6kw6IT+Wf9WQ2unsW7VepvuYhe72MUudrGLXTxxBKjs0Va1sNwVzrOiNKxq40p/+mjM77/tfzr9&#10;FM8Kq0ETWHs6WO08wOvZYLVtlrTzy1iuU5c1B82uAAAgAElEQVTTfBHx/w1L2rPDal9LS9qzQm5P&#10;st42GOzBoy1kZ11wm5Db/zPg2bMCdY83pX2164S6hUR107oMvgfGkg/Di860eyEmVCzDu2OK8Wf5&#10;wBa440mMcMGEdg2bXV6xdtWxCpbd5gPXjh5rV1uWvwq2mdYV8F28r1YMb+tGNNX7EVx7yPsPV+1q&#10;0FkD1lYNbLUJrWlBU80XbdiMrN8HhviqeTy22dUusgnozRYWtAD/XdtqdlPNmY/usQCiro4a9dwG&#10;kd3camJb1uVd2HS1/wZYLe6fI5TzfOgPTwurhXUuYZIXQ/utWdBceUY1aSYS3F6UtSzvEnW/03Oh&#10;oQfAlB+9Mo2gV20ZXI/6YB+tlPOkUQNr/8uvfN8TAWUw4oPPP5vhq45HlbPsu18LcG0JuWyGfFVl&#10;/Py9Hja5jMpVjN02Nofw5RvRtnZenA+wffj244CiaBm79vQQ4YdvD8BdBwa/+tee/wOAH/y1W+/a&#10;3PYLIz56+wpPCq+pN5hkgCvzc5Z4etsawIfPgbKW7wU34bCP3HmO82CopPUyYsL+bIJrT25bg2cH&#10;xhb1vHWVpPtd59rGApD1J/zoxS8+og7PDs89rv5izmDLDPnLGBPAtXHc3tOZ335peAX4/q1LBmjt&#10;z4A7KELToJj1byzaTP0UV9wnacB/VR7G7yR7kax/jWp+gq/mcd2r143ZfyXj6nHJ8ae9Lt9Xqs4p&#10;xneo8k/xgSt/9Ij92MUudrGLXexiF7vYxS52sYtHxtPCaj0jXVV0iqvwbgQoxoakxPBvAERsCqCu&#10;eID6sgGXTVdsY6rT+E7vDJteJ7yLWvMZ6EN8dUoNXQWjWA9IFrDaErLahNVAENvDmIts5g1NeU9r&#10;+Q76tXEN1dEA7FgY3EKUoO0NWK0GulYhtHU4p8SVX+Z9/ZLXxn3ELuGn5gRkoV0mwHADEntt3EXM&#10;3qbNTEfRZrYKiDX3KS4JlIj1bHuPsjTHNd8dbrervT7LEHk+1H1NsuXLE+B4K7y1za5m0oT1iQuN&#10;OUBFwZV4naDV9JFQUjCA7S0gMIB1M16ISQMA26zLOrAWjmkNKIX+uQKsLeo3fKTtbFnPi1ugr23A&#10;2qb1bFt9mza4x8FexlxAfYnqBF8Vcf31yZK2x+uzDGMuwSIROYTquGHS217vZf1XLW3LfTjealPb&#10;FiJz1LcX9W9u43GxtPcliGyWpTpugLerkNrqfizy3BpR0eoWqHR7YgYtYa8vtPpCZoRuLyaCxsTh&#10;LMIwBqgK5dTBqAgWBoC0G2C3rIq2talSJCEp2SYBmKjtNsO5cpeQzJ8Pg3Cg3YcsgSwJdp95ruwB&#10;SQtsImSpYHMo5gQjTxnLacdEV+JYMYZ87uFYNQF4q5FLvZA7aJySz6HwSuXit4Se0JqDy0KCcTmC&#10;YanMxmE8XlhSOstcxdIoF7wGOCmWu7BMAFSePMBrvsJXOaqniIC1JSpXe2KSCWqviCSxjIpoUhuH&#10;RFh37F2OWHs9QCxZCi2nAQwgJMeWEzgh5HpyrJofiqQ5ZC0l6wt7RkPdatit7jXxv9NUsKWiZ8rJ&#10;RMkn6k97Ymy/AQMCtIQLrQAxdjLBRuuZKYPJpTleVblQDsIE/pNogxrWsFu9UAbX8mik6C7H+zwV&#10;rA+GCl0H3lLB5zEBuwt24kOi900N9qZoEcxeNuZCBA6zGnSrInBkFFdFqArBTQMsMLeg40ZyekvI&#10;ukBmuO5jP6m35QNwQhJtflNl1gaZgyfALqUReh7UC9I1DCykJkwS3HLB2JEDFNqAD4X2MAKENpxj&#10;1c1gOBtfF8mcUN4lGEkPkd6x9/P/8lvNX39+j+/8yd/h9Xo7hVKcQTHRzY9kVxCbCGkmZG9E6xmg&#10;vPHhb2f45qsY0+Xyt338Ldd/8A9bQcCQeyUl1qfeTq5M76EOkQzR2SFij9HxIdI5gAsFpO0IcvSE&#10;9kQZfc4zfjmUuzBD3gjvoRf9LBeKLmRvoPcPCfcYe3GMTYWOFVoNeFG8ZzZTyi8oC3tuDavlyqQl&#10;9I5jEvohZBOY1dDcoRh7dWlrJBGSCFdQQv65CNRfF9PPhDSVzXxtwJXKPOYlW4AWWBOgFxdByM5Q&#10;mUzj75NwviyO+0tCrxRsJ5yfARIWTDfAMK2W0IlAnwO8gHn1XfyD1MAXT/mXv/Y5fqvwlF4pJWy3&#10;miqjVOgMLJfiua9E+GNccacdLUsN26B0LBe7hr3ERsOip5wHY+JcAqQZjInBiocPMFuaCuncMy6U&#10;vPTkJxVvEhL273z/Ac+9tMd/L8Df/xLfD5h9oX3BBnsUQASjZqeOzwN2YLgkwQy2OB8jAMW+0B8F&#10;iDbrGw72DReHnvtG8RVUGtpPTzynZ5AnysN7qsU7jbzSMQxmfmnwe6C8ca8q7iGSXrHpwX6AnUwS&#10;rhVJDkXuOdkzvACYvuWKj2PzPBgc+2+UfKUdTVCHZvkt3xjaCejDioeJYAeGPSMkpWc0V0Yjz/0v&#10;KKO3Gq6VSjWFKkKVk4GwfyHhRRvhxJg/P5t6bneFrgkw44w4buaeU6f4IlwPOx3DQIOVaD7xjCtl&#10;GA1Wi6jNc6grCc8c6TuNvFC3c807nClHLxhutMzyOueVyUSZdA39QxPAqQp8Ekyl1cTzoD5fFWzh&#10;OT1eWrXGE6F9Sehl8dpZKNVnnb5xIz5rjaE6bMiHOkBmuFh4Tj0BZk3BzJXjAmY9oWOh1zL0PWQp&#10;dIxgWpaLFqg8s5o/OHF8fhLH73mAu/wQuCpc7zXYkdTQnnpOjzxfLCHtL69RHvA5TAfCxUsmTPTu&#10;4/ZzcH/s9M8Bboi0B8LVXoTmewkvdAK8tBjAZp6TBxWfJ9zXLLiADAb7lostCfeuXpnkgUk5dkru&#10;odMRBrkyt0K7a7g4V2YTx30fREu9Slc4Em1BNlGme4ZB3/IcEb6ZeM6EVSBsYLiYGfody17L0nee&#10;auYZFo7xsOLWseNzJ57TvtDKoYx9t2lXW2wrGvZq8Mx7wdSAadGwh2arz55ihVa8f8zaQifCWPV9&#10;HtHg6euJFWIYF8E9K1i3vGYt1qsU37TAzQPIuRhrxkuYrQLSvtDJYz178XjMoTxnHe1HDiSR1WcD&#10;K6StYLE1mdBSQVpC20Z7roe5U3wSzF/zKgDNbSARCcY2wn1NbQA1PuxLRrC+CmBVkAQkgqXqAyDc&#10;itfy0giZWZqGbccwEMFgMPgAsGs0jZURaDPh2jj3GizLGiA55wLwOHNQTT3j2uqXCu1S8Q4KCZMD&#10;FPN4HTYRQIvlaxWsmuNZBAz7kJaQtsIxMhlIbEsfl1/0mURIMjBtwVgToGoNF0GTRtPlPLRpGopG&#10;CO1bKrTi/aBDUJTECh0VMND1SlmE/VGCWdQAmnvyOOEGRhbvgJTY5snas6xT/DZgDWB8EDScG78V&#10;yslZGFQeC621A1zUa0JrfcNz8aR0QNa14eJUQ2sepnOoRp5b62DZOXWtH7Q2ogWtM30yaO0tv6LJ&#10;XM9NmnCsvfSKN3u6xQK2Yh5r1D3pGa6vb4dwYbq9bgR7/pPB+ralzHQLtFaTtxtAHxEqawJlsITK&#10;tkBhTQht8ZLhURBaY/nFi7rG8htQHOHBZaWuPcOgXq62rMGK0W2lHfrCgYmmuHpZr4zHysnOsraL&#10;XexiF7vYxS6eKYIt7TLnJ0kvILRHQG1L+1qMcaW/+dtf4eP/1m+d/MGGiehp4LOw7tcKVjtvncfB&#10;ak9rSVuHuup1nwVWexx4tg0Eg/cffvrcdcJ6zwqCPavt7Bkgt7MuuM31HrtvZ5dgw6j0BJa0sxfB&#10;fW0gt8eDZ88A1H0d7Gphnc0keOdO8ZUFri3sas0oZ3cb5rDbwIgPXButwG/NWIfKlmXfwLReXkBe&#10;sGp2qyPtXsAkxYYJ7Ty72rYo8yOagNK6layO+dmfESC5en9eAFbtj027Gmya0Gx2hWqujTaq/x7g&#10;MhUBN0HNFJ/fO8eu9raNv8GbG2DZxyffu9J+EMxu1QrcEmCRtHWBbeNADcFti196EABEFSKQd2UV&#10;VoMVq1TaPUb9to83j4LVViFHk/QQuYyKpcrP/u6LF7/5bRf4aP3zj/3R0V8Ky6VvYmxrY582v8U9&#10;4EevbJxrfzrVvwL85m+8yQf+4984+r8aP62P/88GrjXjycC1r0U5m5DN5jX5z5/YhLYtPnx0HuzX&#10;LOirg+OC0e06JulgbBuTNBKhBNRP0Or+Y8C1OjYBtg/ffgyM5Ea8+hgo6pz45U/rfz1o858A3J/w&#10;C6/+81s/v7bIctsfvV1Da9shsGaYpIdJnsOVJ7hi2zvAp69zsK2t9svVNLvtcFiwrj3H+j2ikR62&#10;/fJyWzrDlce4vK7v09jWng7S2ha/8PAbMMl3nfu7m38ZX32RDz5/Z+vvP7elfVbj/P15nBkNjmKi&#10;39OAa48C4Vbb4+feHJB2/wImeXnr0tXkK3j3BUJywvJ8rm1r6sL5XM2/TNK5tAKyBdvaS6Sd6/hq&#10;toDWTNK+nnVfOrAM9oX0d0pdto3qnGp+SjV/k3L2u08ML+5iF7vYxS52sYtd7GIXu9hFjMP/QW9c&#10;tfzFgWG/htViQlp+u+KoUvIaVgMQQdZgNRBjwaZouXhntwKrARi7ze4F3p1F6KtEpIVJLm4ssx1W&#10;q3N/SrwfLmC15fZY/B6SUA8wSXsFlAvbnuKr2wsgrDaRhTK61AmVq8BTiToPG4nWAehaN3Btwnmn&#10;vK9/xmvjAyBDLBGcWT6bLq1mM97X33z3/4n5i9H61tyXOaozoOC9nWWezKZdDcQkYZL5jfd1tTnO&#10;nQvjNeP12SGQLc1wzRxHN+Q9rVsb26+jaQkzSYax/TU73LJdPBN8Xr+v2m4+q+MT833QywsIDGoQ&#10;rO5Tq+2zXpdlhHK2w18NYE1tBNXKlfUeFa/PMoQXV+oITeAQHg18bQfWHgeqhShABV+tvq16HOjV&#10;BMmadrNl3eeoDlm3qZ0XTTuZSbLYFhbVbZOwN+pO0QANH29qW9b/PNvc5uT33p0BD7dCaqv7sAne&#10;2ay3GCuEBGNbiLGHxrb6QqsLNjN0O8J+bdBwMS8xM3S9kicR4qgUNw+Tt7tMsBE8s9NgwbFlAKxm&#10;ETLTllD6AHa4Atw4wAUJ0O4L7W7IkcuKYEMqooUCG4CmAvAZ+GPlQR94EBNII/hmExhkwQBmJvG3&#10;Uim6IePStsH6MAgkEyWfh4TjUoR5JVTRPGPHkGdKNYSqD71U2AfsvuGSKC73zHLQuVKJsH4uTcZQ&#10;HqsOQSrUzYGcojjAGItND3tisstCfwjTvqxTtDBW8mPFoc4dGmuuGA7nPoBmZ2G/qkqYAFmsc2+s&#10;uOPQXnIoJBeFbguyfDnoKcHu9nBc91NCovAYimNVh0rVg94+dLK1xGsvEVyBTtcwKELSbzF0HM+V&#10;02P8CCgQ03ou7JNtBQCif8HQrxTvoVMnk88Vb8ENPQ8BEhOtbcHwUs59ADFzZX5Xdf+KLC8F+8Jh&#10;qUzbhm4E2MgjDDZRyl6wimVtwwEhoT6ZQWGDNe8YqK4pf/wp5RuO1U162EOAq8J+C5LMcMELJokW&#10;DgNVBAGC8UpoFUoxC+05S8Ix6cwVvRST200AT1wmaGroOl1YVlo5AaDLZAGDEhO/yzPlVEIuRmUV&#10;6QnpkSLxmGS19WuuVDYm1BdKfhRMsaDeEYbtcDzUJygBnjcm64m0rxsuTKA6+vR/8V5m478NQKf/&#10;i4ff9Pd+EeBigFbruomP58mJ8gAojr1ziMl6Ip0JdN5qWDevAriHcdyoyeFCKTtBzjG9pxRXhOQe&#10;GsAOkXQC1fVg1kshwC9sUOZh26Uym8G8D2WhtFxYrw8whaoV+9k6rNbbBHiJcJudQHkd2p1QvnHx&#10;/iMVZK5oWzBlzGdOGzKTCGfgQt9rHXmOJ7q8d7kcYKieV2YDE6ByrxRWSNN4nybBTlRfW8PFJpj7&#10;MoDvvco7v/cVPoTAF0/4F//b5/gdAecFO6t44ELf1gpUQhK+cQpGsIngJxXHJVRdw96eYa9rORAh&#10;6Rr2C6iicc57pRq7AB9VnplT8nmwxhgMmSjVfsKNKlh5nAnjj79b8QagXsmtkBqlyMGdROMMBHtU&#10;qZSqTO9FK9TUF1+6kmTPtcI9qUkEkwrtmD9eRnjsxiS2+0XDZcCMPCdpADKqSsk/5XUBxB+IJDci&#10;SJYKrWjlxCnlfccXbnr3EODA2MsnDYj9ioi5p3oCuHcaeWvHsNcy4Ru0QlJ47rnwTcVYYdAyweoz&#10;D1CIB3QWjHsmEVyEBvHKcKjMTDQtpmvAewkjD+1D4ZIJwE4iQjtXxqXnbhosj72J554I3W6wgplJ&#10;sMz5zNBvQz9X5k5DP5gotx54ilYDSCqE9K7XFVPtO41s5HV8yrnP3jD2eg2Jtmo4WzhtQdoRLmWG&#10;iy1ZfiOceRbf2bIIhKbgR8rk1HE0V7RjlpOkx+M2vKk6vCJiRmCvCv2BcCEVzMwz7QUISLzgZvEZ&#10;r4ThWTTJdYMZyxxarveEayIkewlXnOLmnkmhzDKhNXEcOaXyymjcAMwTod8z3CDcO2BAh477tzxH&#10;Ew3g+tS7YNgyttcL1sa9y5aXWob9umHnyviB485EOb4X762uiLRasHdgOLia8o0QDFZA4mB+4qjz&#10;mDTC0BLNcS2FloCLfe7h0HOvVIZ9od+xIW8lAzom5IzNPKe18W+m5FUwQ3X++gu8423P8e/9oz/k&#10;H1RKvh+kSwpo4RlbIa1NcV5xmaE9MFzqJzyXCllqA5iTO8ZnJW+eOu7eqfhUrLefK74GlEslt8EA&#10;2U2VeRn6zmIM7K3ZNKNZbU6E2SBY2howm2QBYOsnQmaDQSuJAJtGk5kvG8B5NFPaPFxLCwLYlq7b&#10;2uJvW5RPAZZaB9O8kk+jUbgLaSnY2t4ZoVBtrhNBeSHMFpLOl9a3RTltsHNwXUOvHa4DeJDM0MqE&#10;rAr7pSbAZgnhelQAkgq9+DdNglkwNdGqCVBfUyJsJQipV9QIVuM9tYbrg1elMpDGySESMaQR0MWA&#10;UcVJNEiaYE6c5565V3INEKUrlNnccSdXZseOoVfKTDCt0DYG8JMwblof7gkWbZ/JYhIAfHjqywH9&#10;7/4qP3o04l/+5O/z2xDuPbPwfNGqFNcxZG0hzQx7CRgN57BJDe15OA5io+WvgryCUsCIUmp4hzRx&#10;irNCqpBW4R6v7nuphf00wIFOwz2Dfv8rfPN3v8RP/u6X+Zl/+iU+BfgiXMcW+1MpbhjGJ5FHmMvy&#10;DgwS2UzEjdBadc56ybwBQK1DawNDL84yUZ94WddyUcKD2rQBrc1Hnrtrxq+Ec2ZiaQt+vT4dSGZh&#10;ENgwqt16t2zozM8zmxFOeFnf/jNAa4NeuBFd2U6pjAvl5CmgNdlS5ohIkW6pfw2trTzs11DZFijs&#10;PAhtAQw216mtck3ALZrQ+nH/moBbRbjJWGnn+kJeL9db3rA3gbdFn+uZhWUtaf49WtZOYr2ebAah&#10;XexiF7vYxS52sYsAq718zq+ThQHtY8c9VM6D2iaPNaWtJsc/DXw2ReX+/4uwWhMG+2osaQLc5/2H&#10;97esUa/39bSkfb0ht23rPXhkewB87OybwG0DBR8DufHiCjAT4jGWtHPWeyx49nWC3M4Dv772drVH&#10;A24fO76Eab0DfHcxg67qfKs5DEZkPYNW6y94NqGysO3VfaxNaPl4c9kmNKdugnIfLSePtattq8NH&#10;bw8Qc4XW4Fs3lgqwXD377oisJ4v9WY5r63a1801otUluHZLTxle1cnYXn39pxVb3OLvacrklKFfb&#10;3WqzW7MMiKY8k6B6L854HGIbLLfY/oPlMWqO62JKynz5ob4+jwKQF4x5qvdwRQ0IbYfVzjexATyk&#10;mufAtZ95x/Ufv9Di7yx+mPH63//S+JOIaYOb4GN/qCMAa1MCqHbu+VIDa8D3/YXXjz5LOFawLQEm&#10;xNcKXHsUhPO1KmcJy2wCa7Cwcn3V4FoTrFwv6GtRxiagk7TDexSbHqDVfVy5aVJ7dIRrkXMzGjDS&#10;T3zb1e98YY/vfPWf3/n5xrXhz5/aXAZ88nP6m4UyeM8/vfXBRyx2m1dfWCZDPSm8ZrMrGHsZV5yg&#10;zLbAa09f5w834Kptr+jPg8M2wLXYbkl3aVuDdXDtyW1rjwfGHm9bA/iFh9+DSbbfR6qfUk3fAO4+&#10;Alx7PHy2bX+eBHgTOyRAa4+akXvMq9c+/0R1WW+Pj97/dmz6MmLWPsI7oZp/GeemwOc26pm0LmGS&#10;cO/oq/thjrpkeS9ZTt9EFLK9t5G0L1CMw2zGJmmTtA/eYc3lA0vvjYqHR6o1QC2Us9u48hh1f8KP&#10;XvzCI/Z5F7vYxS52sYtd7GIXu9jFLhZRw2o9ode3XMriLOO5kt+vOJopE6/Mb8dZ/LfCagCStpuw&#10;WljWpltgtZJmPsr5sBosn6SHvKd1tDCErcJqFd6Hd47G7OHd5FxYTSTFJKvPiKH8sxUg7LXxpUYZ&#10;8f2lziIIBnCKOmUdAAN4X/8Br88ChFaHMct3fUsIbUh45g/LiQVj6tyesmE1K3lff9Mk9onpdcTu&#10;s/62IUBZJxuw0Gvj1W8YYlLEtBr71IzikTBeHU3b2ApsZ5f7+t7W7S3bD9EErmx6gJi0Adw1Qu1i&#10;Qpc6miax9Xh9dojI/gZMFdomp2mdW63PdmDNpIbNdwuNdjcen68nSz4aWNuA/Jpb1jmq988F1Zb1&#10;XQXWTBKTVWXjg04jCmqYbLsZ7DzQa7vxzJjlhPG1re293e3vgLbvQweT7K8Y5sI5vW3fo+Vs7dht&#10;349V+O712YDzJxqt+28/nJtS4Ir6ffiIH957/CTnHx/uYbN90GyxH+E4xn6rAVwTazG2dWisyQXf&#10;gvyqcKUrXLBC3wZ4RI1SIDgf7A6+iraCCopCmWeC91BlsBeTbiliAmwFZ2OYH0K/JxzkYOJvzivz&#10;afgIZzPDc52QJOvnnmEO84fwZjvk3SWtaKEhNK6MQx5erwu2LRxEOxzR8FDdi1DUlWCRI4NOAWUZ&#10;bF75ECbRWOb60OrCflfozUOyrRtH+K0FLSt02wGczpxSHgfTlxuHsXwrQJiDOfR0b3osviowSatn&#10;yCYBoOS6SGseJrav4ZxxNH/Njr1z4umoiEWkdUOk3w7mJ8ZLE8RKjJXi2LuiJ7Z93dBLBSmV/EzJ&#10;K+FsfZ1+OH/ScYAHPUASrRQDsA6sj18AWuG6IBMoe3FZL1SlcvIVzwT11SGm3wtWtr6Lg24qJD1h&#10;v4q5k4lSzcHNPaeFMj6D2UT9Ygw/NKbfD0nUvRbsRdBRSg3Gi1JZnIcuGDmcCwNMAnBTdfQWke4X&#10;fDVBrAXoiCSXI2DYNlxsh+tIWkQo83Nep6jSE9O9HIGkPUs/FEE1h2miFGNl+DC0RZVHYPAVw5VE&#10;scRzIlat9DFBHENag1iFwgymB4b92kxYCUkSII6ygmniN6HeHCoTQFJpGu4mUMw15JEeswRSeiqn&#10;E1cO8LqHmAyTdACuCHIPLfj0f/4fks8+gAhcfueHDl94zx/uheOdZME6WLRiOTdh3gM3Ue1eD9cv&#10;BchCUrq1oCZap2jAakCxB+UMCqv4jnA5tmfnznIf3D7okfowJolJ3hKS8lcgB8I5OyPk0Bah62Ic&#10;ZFmAoxZtcmBoA7M7SrEPSRaS1Fe+Y0VQLZuor2FE24vv0lsNC15bSDph3wogvWC5XEJuFDOHqnEs&#10;ylhfGyE224bORClTSGPesLERtOpGUOOh56wvZDHBv25DXLCn+cTS6wgH/87b+SsK3D7jU799mzes&#10;kM0d9ycw3QvrJl3DRRHaCSSFkptQ1lkv2JdoCYkXjMbc5bblUJUKRV00x00dd5wynwdop8oMF2Ji&#10;ft0eFzG0EshUMIVndrPiC2Oo9sF0I7TZMcHwM1GGY3DPG66f+AgCQdVR3F0YtsGcqPrryAJOPEKn&#10;qE6vGJNeNbwd0EGwz7WtYCee24SxKJnFscAo7sQzawtZL/SfrhWS3DOeKJPbjhNgMsVNQLMbJrmY&#10;BQgpAbitDE+WMNvz14ReJwhJDMDQc2uujHMYtaBzxXKtb8K3ZRvvl0fBwrZnhSwBmyvjsePOied4&#10;GHO928Ig5pyn82AaGg2EgwuGg3Y0NaWGbumZxmNAV+jmnpMKyrlnPg3fpswFw3NWyLoB0NMUWkZI&#10;psrQgp16zmaecV7bG707QozBlWOAl5Psm5rnRFfoPFBu9oRr6zcuD5Tb91TLGyL7AwlQ78DQT4R+&#10;PB50hHYvmtLqa4ZTiqnnPuG6rceeaRJYh/ym6sP6ueiGsYdJw34YZTDiPZOWIA5MpQxHyihfgk20&#10;IEmEy4eGvYsJ1y20E8FMHMeEE3syj30k2gWLWRgv033D80CnvsGbw3TqeDBR7gGcrbEL91Rdbe5L&#10;gWgQ9W947hcavj/3Gma7FmQvp3x7atg38V4H0KOSz0yV+YGhrbF/DSwHVugrpOkSFp5MPXfnytkc&#10;fE8YOCXNQPuWay4Ab7PcMzRCUkKRhnY2r/4lfqKX8M4/eJP/5jdu8gdZGBPbCqaEfOJ4mAToZ78d&#10;wcyB4WLHcqEldLs2MBSlZzr3DE8r7p45PnPsOCmVsQsWtG0MB4CfgO8RGJt4v5DGc8U5liByz6wK&#10;paKdc+aCodf0hHbumXQMPQ9Zy6zcU1tYCKhyljBbVYKL8NqUVWgsgJhLaK7uFw42WJXa0FX3D1dP&#10;4BBtkK5QyjNwPaHdbbxDaAdmhZ7Qd0rRCv+WKkzGsCjHCyYNx8SnjbHfCkkiqBUkDdeWTmLo1UZJ&#10;wLciXG0CXFXF/09NWLdHMJVZEVrRsIYREgvWCDaCbwgkGj/yCySJISuVSkKbSLS0pbEM8eBToe3j&#10;PQsgGtrF58p07jnNPceVZ15Ew+U8tlsSrqV5AUUi9Ks4xlWKJgHyTT/4LXyLgnzsT/ljG+7r3O/9&#10;n6//LbQqv/td7//F1JD1wrUgEcWrhOv3PLRbnwBuk4BtHND6OaQ2jzqJ92vxAj4ziq81cC4810xM&#10;OCbp33wn3/nNz/HRP7vLh371U/wJMD1mDhoAACAASURBVKiBz7niCkXbAbAVAHkMBJanwkG78TBT&#10;x3nQWn2ybYHWWqN4gV6D1qwVsp7hYh4HiUiaPy20VkXT2pNCa9Wtd8vGg/LTQms9Q78MM6I8DbR2&#10;ef3vpXL6pb+xCVhtg9Z6hkGpzNfLvPVuOX7+k7ptZgZuvVtOmkAZLKGyuK3mi4uVuj//ST1sLh/r&#10;21xnsXwTcGsuvwbFnQsA1vuUCZ16xoUt9QPg0HDZCP0S5unS+FcNPQ/i8rNb75ZtL+l2sYtd7GIX&#10;u9jFLpZxvi0Nmla1AHq9fE6C+31+5GA1MXwbGBbWnbJmYTt3+RDbQbKvH6z29bSkbQO64P2Hn/6l&#10;P9SfBn4q/uX7fuQ75Lca622znT0aBHt229klcBv3809oO1tf7wkgt7NoIFsB1p5mveZfHw2QhfXi&#10;y7eV9Z4FcntWk9tjyjpeNU6F2A5+fXXrPBpwa/4uaQ/hMlUx3jCHwTqsdH9hQ3uUXW1bfcs8pwl5&#10;pd0L2HQzscK7NynGn+YD15bPo+fZ1TbBtgB6mdaVFTvZ/Gx5LBc2tAjI1ZDXpl3t8Sa0j94ekLRf&#10;IWm9BWABk6nOKc6a8N9tkvYptdWtGZvldrcuV83HwLUVYK15bIBgd9N7+OozG8a2xfYfrMJky2vC&#10;Tf72xbDOR+5EcMJtKaMuqvwKP3LwBxt//8WH58GFq2UAP/u7+tNW+KlUwAr8yQN+6sN3p3+2VlAN&#10;rt1H3SNBtUfGNkPZagQ45YPPb4dtfuFeY/w7j3sDfHUdm50PJomMEHMHV61efzbtcavxd55bvR58&#10;5NbbUTkPlgEY8er1ZzKJLSLY0K5x/g5/dWUEMK4B06wVY5IOVEeIdTwqqeO8UDeH5Pqv/sCl/wO2&#10;WtEiePcMRqhtBrNlSNz2rY1tPw5eM0kPYy8jpofqDF/OqYrmu7anr3NdV30EHPYo0Owjd54Dt6yv&#10;SVZta7AOrj2Nbe1x5+XjbWs/9+aApPU92Oxw6+/BtjbhPHDtqzG+PdqMFiCzD9/u80hwzQHc4dUX&#10;7jymLiNwR3zopaZt7Tq29RaSVuOaEe+3vJ9Rzt4gJFTJsp5OMK0uNr2ImC7qp3h3j6Qd7inVCeqn&#10;lOObZPsvknauU83rd6JC1r963Zi9VzKu3qt48Dmn9fbjtW98myr/FB+48kfn7McudrGLXexiF7vY&#10;xS52sYtdhHh9cvmdre5394Rey3LQComnVhR3XHF0qpydKeOJUgVIzVeLHPwmrGaSAb5afW4zSYcq&#10;D8+Aq2a1JbC2akJz2PQSq/kfivozfqhzm9fGXaC7BqsRyjUFIh3UF1uMYI4aCrPpHssEvhLvpqif&#10;rkBYr433McmFhrlMCQBNDY2d8t5OsQGAhZghdvXZ05g696UJoVWs50+ZJABfwb7WfGc1XDGavTbO&#10;ELmCSepnYV1Z9j2tzfcBddvVYdMLQIr32yZvPjkXxmva1V4bHyK2CeU1c5JKXHnCeWa4Oj4+3Ivv&#10;YRrH069PlH2ML9usw3PbgLUmQLdaHwjH8PYjIbB1YC0Yv9rnQH1KAN/GW01n5wFr6+BXsO8tE0lV&#10;J7jiwWPtbM06myRbAF9bgT+gCaot1900g60Da+eBanUY00c1R32Jr+ptPxnk9fosQ+QCIpvvk1TH&#10;T2SZW+7L5jbEOMT6Rv23TyVVl+HLjVxBzgP46gh9rt6PzXby/rRRdDTDdcf8k6oNtHvY7mXhWipc&#10;6Bg6iZC2Q46b88vEUwtopRRT5RSW8FoCrUQYZGCL8PcyEdIk7uk8lGmykNif+AiFzaGYekoHpi1o&#10;JyZSF57ToTCZL61q+x3o9IR+Bnaq5DkURmkRTZxtSKyQzZSHp3A6V0apgsJ+F5JUsNGC4yoYGUWm&#10;MTdvrBRXIcMEQG0egZYy1L+cK6WFwgtVJRRJzAU0oMMwjmb9MDb0AI2QXcsr+YlnduxdjlZDMUlL&#10;xVjQAD0aMYcitnm8E2UfSCcaxprLQuaFeTcmHefxBWK5zLEsgeIrninqU9HwceEla/cQRkUEZ5IA&#10;f228V69tbYdCeqxULwvt+8JJC4SwznqObd4P+azdVGg7Tz4FX8Vk8MSQdSFLV61tuQ0J9g/qeufK&#10;ZKzkk9qIhekD2Z7hegTHSILdrPLKaQQOF3mlhTI8g9FkIQXQi1dEkrqT74f80TENaLsbk+VjojRA&#10;4j1urBSFMj1SP0PLh9iMF0VaQCsV2mUAF1MgdUo+gP5EmUeLiySKj2ayOsoRFCL4Kr6dRRl0hMQK&#10;vWgtTE0AICxhBwqjaKEUXqnKUMcMIA3QqBsqszNCvuokjK/ZIVLbGrkodLxSzpTiyFPiqxmq09Dl&#10;gc/97HeTdtuHb/vxfwZcyMPxrY046b6QzRWdRBgzAXdPcagWVxDbasAZNubApsL9o5DkXU5U3SGS&#10;7QVjyQa8e6bMJ8p4ossPYDfCPY49huIQNA/mR1KhXa7m1pqm6QyCuc8p5ZHqmOVHfXtDpHNMsJ0B&#10;3Ffyy0J7BrO73k9owGqwBNbaQmrB3VQdXhe5NI+mr7ZgO4LpWQZzcGPP9JphPxHalZIYIc0g8UKa&#10;BNHGpFLKSimaViDA7hn2IvTmi/BfzYTMhzFK2kJPhJ5RvI9Q68AwyD2nJVRJ6Ic2MyQ9w6GCSPga&#10;nQF+7nhYKVUabD6dSimqaGTLhE4RTDnVzHFyy/HFL1R6R/AzxcsVmx5CqHAfTM/QvWh4PkIKPsIW&#10;nXGAgqU2khmFCnwZDD7+y547+9CLUAm9YFSsrOJKQXwDTPyS16NDlQLg2LvZdWvf0jEMDmV57zfx&#10;vAmQBABVEmE/gV4iJGkwT3kfrgNtgOOKO3cc9+6pv4vqKSKDFWswgOqoJ8YR+slLlw2HmaFXKZUX&#10;ZOK47eHecewDXRikQrcv9BLYs4J56Hlw2XIjM/RtuJaogD9x3Lzp+Oy+MEgJeeAESyc3VY+Bzg2R&#10;vUGE/XqWPR/O+2Gu+J7log8QzywVpIRppYwrpXLQvZoEqK+GQ/Jg7dKuDfedY8dZpcxGysO8AVZf&#10;Em7kAbqsx1H3Zec+pyJ7V8QcNg1tTjmqhHRfuJRGcWImGB8sTqWPoFAnQO5pqbh0abWa1oBjHuyZ&#10;lDCaeU4J/cQ7SAphP1vm1Sc94WDoOQbUCmkLkgcajn0zehLAwZ6h3xH29g17M8/YCKYM50mZRghb&#10;ZdnXrNCxq9dAP/XcmwUQ3QLkUJoIIwNUcOWS5WqTKD5x3B0p94/DfdAipt5N35HYb+4YLrWFtBMM&#10;op2p597DipW8u0TIEqG3Z7nklHkKdqSMRp4Hc8+tVOj0hE5qgimtLXRry12ujLxSzEP5rXa8nv0b&#10;L/ANv3WTz6WGfu4ZxXVj3bgHmHx5/+muWq63LFf2Eq4akLZh34MrPNNhxd2Z4+6J44hgzRq6YKot&#10;6nuQREhs9DtHxqUJHC/aeAJ+T+hMPLMaZmuHPjOPMJu6Lev3DR315ClkHUO3LXTnwSxY2UZf1cb/&#10;t8KYV50pDyM0qNHgSrqcJGClrI6hWwRbYd4CU4UJFGYsrZuZbyQsZNFmNlGGLTBluH74aBcmDX03&#10;jba4rBVlUEowuNV9CyD3zNMwJi6gvve/wg/+oy/ycQNF3KYfWPa7kLlgv81aQkeETCFNGlCbCWDZ&#10;3AhSQ+AmAGyJhcQIxghZJrQI/UatkMWds4mhLY26+Gji1HA9qycsrdsQonEyjvWiUKpnPFcmP/CN&#10;/NXnevy7AA8m/ONPfJp/3Fh/XICz4V5+XoAmiq/iGP6Z//2n/hWJhUtv/R//7e/4939FAhgmBAg8&#10;mUe4DlCrVBX4+CziqzAOT177Af5hL+Uv3hzyyx/6Z/xyGeE1r/gkvIsQidcOUwNuwZ6JC/VSA7M4&#10;YYdWis5AU0W9BCvroYRzrAbW4HwILB8IV9lu7rp934cZOpp/3AatDUwYBLZAa0lcZ5AZ+g1oLZ8G&#10;je/kMz8oK4mEj4HWNmZReAZobQMSa8RGolEkUbc96I6asF0dr/yKHqSyqfzdBq2dB9D1DAcTz7ol&#10;riIkQG8F7m69W0bPf1JXZqhpQGujNQCuCaEt1nmUOa2x/GFj++14U7wBxbE5q9MKtNawrK2XtVi2&#10;Y7icQrsJrXllfOypk9FG6+a6XexiF7vYxS52sQugtqqdb0trQmUfO74Sl91mZHljC3z2MtvAK5Xp&#10;hoUtLP//F1gNwv3w+euE9b7mlrRf+kNtfpD6mR/5DvnpZy4rrPcMkNsCzHpW29kzrgdr6z7Nesu/&#10;P96SdomFcW6x3pOAZ88CucWyngJyC/t1Y4v97Xzg4zwj26PXebxd7bzfP3q7BlSWEexhqzPCuvLP&#10;KadfWYHKnrS+wU42oL3/r2+t//ys2fdvk7aKLfWFdWgvlL0KepnWFXyVNexqSxva6v58lvfvL0Gp&#10;JzWhhWXfhkkC9EecJTnY1Vbhv9bec8CwYScL+9C0uoXtLe1q25ZbwGRsPzbBlPd54IgPXl09Puuw&#10;GtTXhBWQbBEfvf2NtAbftvH3VRvf0hr2iw+3wYpwnokN+Hu/pf+obxFVuj/xhen/ulmWn1Plp/j8&#10;PnD7XKDsSeMjt96OsZfr2SYXYZI2Im3U19DfdqAZeCSwVodNryDmfHBtUY4L5ejG+Pr4MLaHaV3G&#10;u813Br6aRQD1iFevP7vVbQMq2xpfbRmxT5/bBAGostYT7nm6PCnApk7+yb959WMty7t+98v8Zz/7&#10;qVu/vmWpI159QsBqPT68Fbhq7sjRim2tGR+9fYWwH5v7UtvW6ghA2MnCuqZPAYXV8Xg47NHb/Mit&#10;52iCduu2tTpccUKVv8HX07ZWbyPrvwORzVmta9taGO/u8ur1beDa4+Gz88t+PPD24dtXCeDaWizu&#10;CcYEcG28vS6LMeIza9BaMCIm7YvY7OJiOSWCZ7M3GtvfW7kfS1qXMK2LC2jNZpdBl8fU5w9RndK9&#10;8q9RzU/wVfhAYZI2aefq96Rydabk/6rS5bvgGlpTnVGc/fpKXXexi13sYhe72MUudrGLXeyijtfG&#10;F97a7r3rgnApNexFwwFWsGcVR8eeY6/M78Sk0Yn6EpQuNplqNUJ9BZSYZE9UK9Xlu5FzzGpwPqxm&#10;4qRaq/k13p3y3u5tXhunwP5WWE21RKxGI9hqiLQW0ItJOvF5VQlAVf2usglhpdj0JVZzUBTVEapT&#10;3ts5icutAmCxNMA05BUgkm5AaGIyIiiwEjY9aNjXlu3VtKu9Ns6Agwje1W0VDXAR7NsWNVwX2q8H&#10;pGvGOAjJtZMI4+2zmYcT7GqhDn0gW+xr064W9qFO1F2F7Zrx8WFo66VVizXYquC9neO47OY74nWg&#10;qzaW1dE0l6kvceXRYyGwupwmALYJ0IW6NeGvJwHWmjBdM2pgrbaTBejr0Xa2Znxi/iIizXdDFd43&#10;3wNsgmrN2AZ6/fDe8WNBtRBjfOl4UktbHaEtQh+CAL1t5tYN8f7BufVej6ZlbXn8siUwBmwCa+vH&#10;cRvAt2pqW+7DINZ/2X/P34/hBnAX1u9jTAsxSc8kFy8H01VmBds19FLQEsZWKXMW8FoHIBqjnFfy&#10;RNg3iskM+wl0SyhGnvvtRvLrPJgFLWDaUBQxUVU12Hlq61rXkCWCVKGlEq9U0/jirC+0KiHZg6wA&#10;axQmymQe6jftAplZCAuqU99IZoZuzzAwMGvH4z6HoraqjaMt64qQdQXrIZso81i3qoIcYb4HiQe6&#10;0DfCXjRRaKzjAlhrNvWR582Jr+7wH6TDCArWv8f+YPeeE/b3hMWEgaVSTsHd8+740NgWYKKZrewL&#10;choMmcyV6lh9G5UWBMBIVJ0Gm17rRUOnH5Pac6hKXf8wCbkyvIvOUD9CTAKkh0i3LezNlWoP0kLI&#10;epDkrCQuQ7juiFHcFFzlmR8L6WENay2XGgL0IamE5EIAkmXqcUMfgK9eBFWypRFEU4nwgODmnhFQ&#10;RNsNAHeVQrzrHIjtXzR0UuiMwPVM6Gsm7nO5lqfZF7QSsjwkMOtZ6AdngL+nalC1iPSviEidJzyA&#10;zMry/HRKPodiqJyeBXtWcVdxhwFKSwB6cNgzHJRClirOGFq5Zwj4Os84a3xFSMGeeqalUqSCPVvu&#10;a96FljX0ajhnrlRp6HfGRCNds//cV84mqjNccYa1I6Dkb6Ylr88uY8wlxLSv2KTeNzlZBawA2AvH&#10;oOuVchTqzX11E0UVsQpkPZFOS8gODN2OknqwmWAnjST3h9F8tAfcVyYT1VlP5MJEteytXj8ckE/A&#10;HgrpHthUaM+Vas3yU5aKG8LsWJEe0FKyfMunpQj4uZ5IdlnYm4Y8XzOIVp2ZUh15hogSIUDbXD9u&#10;010V2gPD5Z5hzwRAcB7BgGrqmbSFVgGaR5hopMxUmadCJ4W0Bti8MjFCtyfs+2DiKXNw+4aLaTCJ&#10;FYcJh3Y5trtEEBOgg1Y/4bAldAi2HWdAxiV3HNEk45nnytyHvl8ZQ9uCHXqOJo7pSMmdcnwGo5Zi&#10;28s+vQJzXDDsR5OTBShhXiqn1y0vG1ncryc1BDV03HvgGV8INiumynCqzLuC3IvGtTp+/6/xt/7y&#10;r/Hf1v9ODJ2B8NKh5VLuyVPBJGBGji9PYVwEMAsIdq+B4Xpbwv1M13CYGnp5MBrN50o1Ux78aaV/&#10;fkNkMbHDzWgbFe8X375U5MIr1qx806mUB8fK7f0AWrcuW16J40c9dnYmyujQ8Hxm6NgloOkmFXeO&#10;PZ8HpGhcy9vBfjlJhUFPGLSEwUwpM0Nflek9x/2bqsN3Grk6UsY3VccHIkkf0owAPKVCZ2B4OTX0&#10;2xGQDv2bU7sEcck9ee65/SXPTcIYbC4Lr9S/d+P48UC52YLBQOjXZjYIJrh74b6z18Xs94W0G849&#10;XyjHRzB9q+HCoeWFTLhoBali20w9Z22hb2OfmXpOh55TCyu8RGJ4yShqwjZ9z3Jt4rgXy6+cUt1X&#10;NnIJesJAhMOLkPRs+MaWe05TodUW+g89i+99RqkywbZMsMEZoVOG9vBeKaeeByWMKmXTIB0arnfR&#10;8IIRMh/ATTNXzoae+2dhnZXx8pJwsWf5RoAffokf+/Ip//Ovn/LZUbDSSWO7yXOWF1LDfj2mKejM&#10;c/9myR8BFMq8Z7jaE7otQ99GYE1BiiDaKcpgrhrYxj3fnuXyLHAGWTdYOu2x427umbUitO2iXaxr&#10;uHIl5cVEGAwSLgpI4RjPPaOR4/jM8aU8mM098XhOlPHEL85FT+Ma7wSpx+k4oKd1/1tv2wibsyd0&#10;hgGGywEODN1ZgMDKCMQt9q1n6HuBfeECwQZW35OmAFXDRlqDbIVSFOE+2xvFD+N16EIYt6W+H4oQ&#10;nLYbprWWoVPp0rRmDN0qniONXWn+f0WwCVcujPsJLAxt/zd7bx4ry3Ie9v2+qu6e9ez3nLvx8l3u&#10;FEUtliVbcRyASQzb2YwEph5iw9KjSVGPlBHDMGDAgZHEfxiOEQRBgCR6pCTKJKVsihwHcYxYiBAp&#10;8BaB2iyTEkXq8W13Pefes83e3VVf/qjqmemZOeee+yQziTQf8IB353RVV1VXV/f0fL/+mVTINgz7&#10;lWGtsnMSgDf30gv8e9c6vHg04O/81Bv8D0Uco1IZlcq4r/TS2Nd47+AToWUCVJ2qIB1h3whJFtYD&#10;ie1TwksP0vj/YsJthycCbEmcGyZYfZtCsLUlweKWJobUKU4V56OpNvfkRkgEnCo4ZVQo5bv3OPiO&#10;d/D9oqBx7496/C//29f5GQUjTMGw6dzxysALY4H8//rS5z9Fkpk/+d1/9nNJGAMroe1SKpnq1Ays&#10;hWDi/Nc4J8q/+Uf4vvfu8GJV989+g7/6X36Zf1rtqgRvgiFuBKhnCrH5vH5/nCRKkscxzEEz6vdZ&#10;EIC1bZiqgJ8bWsuVozNd/rwZ6LzajesKaG1rU9guwxexxkXQ2kQ5e+37pAZn3f5pXfWFEcA1ZRmE&#10;ioa3VV+sx/dflKW34F8CrY1ZoSR/G9DarcU3GQAMPG8tAlaroLUIjrUGnkXgbkRY3C+D1uYfglV1&#10;NecWxyrGlaFsvkwnaBgToFwo07v/opSLUFy1/YJlDS6A1uLnybxlDWqWtqnZr2PYaAVdajXGCcBI&#10;eRLbVt5/UVZeJNexjnWsYx3rWMfv4wiw2t0L/jqoQWUBPps99JsBa3Worb79auBgNXz2fNuHMh9a&#10;+fm/eFgNYPQ2YLXKkvYR4CNT2OzZ+5qCWZ/7Ff154CPx8wCs/cTxPlPAqr6vC9sHldlrMUn8m2E7&#10;my93ORxXKwdzZa9S7oOzf0y/I17Rkvbc5b6ZkFuEeWpl/t+1q636O1RQ2U1str/SrjWDynrAwym4&#10;dtX2VtDcognNFWcUw/qLTZpbL9TMblVcZFdbjI/vfi2CeN3YnzpEpDqZg68e8vLNB1eyq8Ey2GaS&#10;DsoWRb/+3bSyus32eYTLD1fY1Z4DlDv/MDatH8s6SAaVkaeCvD73ZPn4qKyGyX786Qxus9kBIgcX&#10;7CP0L2mOcPmqt80+5Qf3lufrzMQ2W1ck7WDs3bCfKai2+Lyjz6duXw6v/Nhhta5WddfXWZN0EDlY&#10;CdtUoX6AK15b/ccrsmVX3k/52tsC1qb7sR1s6+6l+/CTI7x7vfb5orXtsrgauPZbfPrW24dTXnl4&#10;GTAE8IBP35wBVT96WMFeFwNs1biapIPJ9pEI47j8BGU0BcCm7f9dsa2tOpZfvbTuAK8tA45JYxEK&#10;E1x+TJEf8ywz2qq4Chz2rDoDuBbGfpVtreq/y48pJ//kyu27HKi7Wl8r45hN95bANfVDXFFZNfsE&#10;cK2/UP4ZhrNL2nA58DaDAZfAtaVckQCuKbfr9dXWiB4//EId4v+Re+/HNq5jzTXEtNC5eViO34hw&#10;bB/cJvNzdN62Vo7fwGb7iJldJ8K4PSVrvwOxbXwZ1mSTNEma25Vt7R9PtH4vWYwe4YpjfPHP+aH9&#10;375gXNaxjnWsYx3rWMc61rGOdfx+jC/0O3cbne/aNNzoGnbnYbW+4/GR46iC1TpCMlDKgddhW6T1&#10;tmE11eH0e+I8rBZeaiVzxjDiNqeof8JL3YIv9Lew6T71vJASV5wTk+FYzBkxSWf6/Ukknas/n4PV&#10;hjUD2E9N3rtUDxR4/3QKq4Xxqz/nsuk2rgjfVeeBNWM28a4/7atNt/HlGNV6YrqIBfEr7HDnczDd&#10;DsHklC6MlcaxeroSDrvITOeK47m25nMwXoADl+OM8F12BjjNgLUWqI1WtZCOtwjb1duUYZLbSy8B&#10;m8FhxwsmsIuBtQDQ7dbGHWbAmnenV4bAPn++h806NQCsDqythr8uA9YW4ayl0GCUmNnJAAo+tnl5&#10;flIFlC2b5Ko2Xw6qzdpey8uKVjmP6ipjQxV149lF0Ntym1ePhUhzOhfmwb1VdVwWy/DeoqmtSnS8&#10;2Nj2+fNaHlyMGYBXgWZze1jdDx1MrXNVP0L/G6zKqTSmi0m2OmLsvkAegIHzpuCbwQZTmRwqw0bL&#10;gEugpdHCEpO6sTMj27AMSaCTJvgchjmM+1B2Q31JAjsxabiyJqQTGO0aummwH0gvwnEVXJYKvhHW&#10;3A4E41ih5ENwpQQwoik0t+GgE158r09jnqUIE8BFiMtWVrVTOB+HZObRsWqJsvc+I22ioc0rg2HI&#10;Y5zaFttgh+DbASRJgXICiVHsWBlayIdQVLBbHOmzY+8GONdGbAsx07VuF9lsCkkrAFsNgKfKybHS&#10;R90YY0egya7IdP42heaZYgdekzsiHSekHUifKv3jykIq1u4KtitkXaERwbVBP/Sndn4eq+aoD6CR&#10;yjveZ83+WPEdQ+aU0QpgrYrBm8F2VaLsgpSoKxFrdoUsAmtZNxyzafsrmK5QXKqk8VgD8Ja6J9eN&#10;nRQye4YZ7X+0oNkIJrxm+GeAEGLC8WSgjJvBatbYCObAxmlM9J8o5zp3jYlWuOZYKSfgGvH49qFM&#10;oTwM5695n5EOAVpLgMkkzHdnZDomJSH5XN903gHZgTG7jTDXbcfQ8GAQSgKUMQFohATqUUysTxLo&#10;TsCPwpltt4VWEaw6ZXWVsYY0JrzTFZrpDCgoJ57zCTyN9iUeK6AqxPO+I7Ix9G4MoOoKEWtUTIG6&#10;8IBaJEFsegsm0cxVmZA6QygGih2oLl3LOiKNfaHjwEbrDlZIDPQfeU73hOYESqOkqbA1Vvwk1Fc9&#10;GHcL9dq7RjZjfdOH50V43l2egztWLe+KNOLx8xbc0QxccAPVnACrtQC7BelY66DJRCjifaZsQdIS&#10;khM/NaxlHUOjEyCJaoxHHSH1AUKYXqcmUHhPPoK8IdhEaMW5pMee4SQYpNJdw7VE2BhDMfacDsFf&#10;E641DRsNQ6MtdJqGtg+gZT8TmomhmUCaGFptyzZx3Z94xgK+7zgxQuIDYOEGniPnOHngedxTBkkw&#10;Uk7bOlZOE4NpzEk/XIQjzyA/Kd39trFTyOnAkA7h/Nrc78pNw2YFu517zpLKCme5lftwLrQs24OS&#10;t75SMv+bQf7w+/ilrf/RTesXgRes/bAInTQAFxbgzPGmhUGcT0KEhBLYTITtprCRSQB6JkovGuyY&#10;KGcDZZBCs6fhmpDEtWOgPBrEvPgt2O4GIG06vwbKvSPnpi+fVGNuH4iYDbBbIW+cHI73LB9uCXs6&#10;szfxpOTN82C0oiNsD5QTr0xeVS1Q7SGS3RHZP7DhN0AjtPEMChgNlN6m4WCgnB17TttgLfhvODf9&#10;TWVH7LubEoyl1xP2m0J34jk3hq1qDYBgOpsoA6ccD5WTpnCnVHxfGR6GY8NI3RsqsnnXmIOq85lg&#10;c2U8gV4DtpJogtM4N4Zwduj9U1Etop1t/wXLNSs0XTAPDbfnwGvCdVqPPV8tlV4Zxj1N4MaZktt4&#10;PK8n3D52wd7nwTYgKeD8bAEmazADtPYstwqlHIR+jgEcTBIhaUSBjakMiobtTctOFj8XyPuORyPP&#10;8RhOy2BXKwshqdb/JICFuxtzIp8xDArP4Ex5w3lGaTRPftXrqIMUH0r5owCffi+fGRV87Ytv8J89&#10;LvkyQBoAslZsl3Qs1xuGdhIM+RtHDAAAIABJREFUXOqgOC+5l8PQxbW7EzgC2nb2m/FYOc8dvb7y&#10;eDfhXaXiTbADJh0TrmsTpd824Tg4ZTBvyHJQiuJ2LLdSQ7truWUEaSdhX7ljfFJyf+J52ndU54Gx&#10;wZo3bhiaEVItH5Q87JjlXDqzALMVinuqlHsR4rJC2+kyIE20shHepmlSwTyK924HJszFc2WUCO2m&#10;kO0IG34BiEvCOpiXSm6EdiJYARevt2Vl/vNzGSmJkJbKpFSKlkxzDNQt8EJVG31Y3xtxXMtWXAcL&#10;KMrZfQiZILniDWgp0IRkDEWTYDNOIRuFc8K0hMYP3OVPf/F1/k4co2AyBRNByzIez14BxRPHk3aw&#10;qCXEF9ZM4jap4jJDqyV0UzDGkKbChhGaJtpAjWAySH24h8lQjIM8Dfa2LNZLImRGyBJD08byd/a5&#10;c20r/Lb95W/w5QpkA3j/XT78ji0+LDDF5XoTXvsH/5zPl0p/7DkplXHhGRsh0XB/50XxiWGzEV+a&#10;YQPXlKhQ+gAjaw6FBf/SB/jQB/b4IIL+pX/EF0WZSNDJlp/9CH/+dpcfqg7WP3yTH/6bv8ZX/vg+&#10;f/A92/wXZ2O++N+/xRfKGTDnXTxeExhGo5ofxWtsoQwM8NE9vvegxX/7YMgn/94JvzidPBFY4/6L&#10;cnr7p7UJyxAVM2jtHav+dhQo06VyEeKqJUdtBDrb5fEmty1stYRuBa11DdteyCaeUXXy92FYBGit&#10;BjxdBK01w03tUqLdJdBafxVU9rzQWsfQXQF9wQpo7fZPa9Ix3FpRfznwPLwKtNaJDx9XQGu9WO+q&#10;YzkmnGiLdXULpVwB3VUQWu2NNBWEVij9vL4YVtvXHgZ0DNssA26wOhGpBqTN1VOVL+c+Y9ewbyQo&#10;YSvLWgHjkecofgFYW9bWsY51rGMd61jHLH7i+ACdAzzqUbelLcJqUAFrgwtMaXf5Fw+rXVTmdw9W&#10;C+XejiVtNUAGb3zuO3f+EPDz8d+/8Invkn91rtwq29nSvj73K/rXAQKsdtYGdynktrqNb9t2Ng9m&#10;zco+G45bVe4qkNtcuWnZt1Ou2t+zALI5OG5a7smlYFco93bguOeH3KZ2tVqZZ5jSztrgvnl2tVXx&#10;t88/iNj9Z0Jl0CNtF+CWf/xe1d5FaM40DsC3mfTrxyttb8c3HAMIqofBTFW8+Uy7WoinfHx3ZjD7&#10;2+cfQOQFxM7WxWJ0GE1U1T63MEm+YEK72K5WDwHeohxbgqkufAddtLqpSNzvN/jUjRmAc3VQbjaf&#10;AvR3EPvyuNYXIM63HllH0HLxTa5DPnHtclhtPmzWZXIuC581p1CjugHKvJ1s2dwW6t5jdr4urmVD&#10;sAnlYMnqXtu+sTGkHFfHaNWbpVfVXY8rAWV6uDAXnlnt0rbGXgVcO6ScXB0gWxVJ4wBJL7o/kAiu&#10;zaxuy5vM73/IDx0sb/fKg1s/8q/c/OsAD8745b/x6w9/eaGOAPV8+ubbA9deeXhFMG5F/T96WD28&#10;nzOTLVwrTdLBpndrn7k8PKsr5yCwtw+ufYCLJ0iPT7/jclPoZx9WEN4MXqu3eVa36oiyPMZNDp9p&#10;IFuM36ltDeAz9ztAgNfqtrV6/335Bp/c+ydXbNdFx7+q8wE/fIGxrl7HB7CN1kpwrZy8MbdGLYNr&#10;z4b6Lh6bZ0F31XF65WGXAK11VwBrVTxCGTAF6Jbu+1ZDa7hNkuYeJqvfz86gtbBWlMO63bOyrZXj&#10;NzBJG5PU1xI/eYptNUmadyjHs+fbWffGLWO2bifsnnrOv+60GkvBFaeU4xPKyVd4+eDXLuroOtax&#10;jnWsYx3rWMc61rGO30fxhX56t9H53girbbVCDgYNIes7Dp84jp4opwOlrGC1oXe9ltjuUHWMFhE8&#10;sKmKJPhyITdEhviyWGFWA0hqsFoFldm0DrwEAGsYjV5tbHqLRZDMFceEBPMJi8+kFsGwmZGswBXV&#10;M9VgDKviJ4e3ELsMann/Jj/Qmj2fWbSP2XQb1XI6DjNwqm59s+k24XvaIoiUs+IN+MBoCtNVsBrM&#10;m+JCWe8GcawugsOWYT/VEb4cxbae1KCmi+xqIRl3ATSaAmsZLp+NUQDWRjUYcFZ/MKHZdPG5YxnB&#10;wDqktAoG+9jm01pd822ZtmGhTc8C1r7QzzD2nTXjG8wDa5dBTquAtQKTei63lPXxxYQIHNWi6uNi&#10;LEJflaGtCvUF3j3kpe4Fzx6X2h6AtXmrXDDdLb2wnYvGYDXk1eNjm8XKNq8KkXTheMGzTG1VVBDZ&#10;PDA2ixLv+4TzrPfcAB8EiA8pLmj//LP+HJHOUj/EOMQmF5SP20iV9OoREcQkiCS71g6B5FpIEN4g&#10;JJOngNiQrG2bQkchcYoroJCYAFrAWUpIAh0rwz7k3bp9rBwrya5w3ctsDS2VvleGwwCWZZmQNSDp&#10;Kb1T6GfK6BzKROm0oZkKjY4hyxXXDwnuDsga0E2FVhYsTdkEnPf0Hyi9ylYG5KVQRqioMoi50tMZ&#10;RHhqV9jeM+zkMIyA29TMVkU0tI13AgSyVSiTIljHynlgrQK2+ooeex3ii1LEWhVjd5HaeTgRJgPR&#10;x7txTtVgMjGNCK5lXdhowE4q2DnwIp/ApK/kx4qLMFLesZZGvB5G+KuEYOsiHKsukDYUmwST0PSh&#10;5b5gvFB2hUbsf94PL8WtQ29eO9FyKYhttYS0FY0YXWFhoZxFW9jxwiR3DIKFqzhFzHiuvxZoTcI8&#10;7gDcETYzIfOQGChHnolX+ieznM7+sbgcyBHTuGVkC+CacDtXfCZ0RsGIpUWEBKItzxFtGo2YvxmT&#10;wV2cNwogwXSXNYStVOikwS6WEIw5I6BxpuSDucT3jlBsGMaNAKbNr3OlCQBesxXBAw82Wl4G4xV2&#10;vGZI7k6yYCUcMlsPFCAROpXpzHkmryuus7xWuoH6oaj2VYSOmBHhuLYHnp3dYKPJdqKFJZrY/LHi&#10;CUAYgO2IVOdwPlBf3BKjmZCeh3Nqeh3aE1otQ3vkmUS4Vcae0ZHSH8zqy4Fkl+l6mu2YYHsplPE5&#10;uInAXliPmtX8bQpJEfK73ZEyHqiOdpEtWD3vjvEjgF1Mq7Kz3RA6J57hDcvNhkBfyVPIihUP8Aul&#10;6Ap6FnLHzVOl34EsmihtOQdg3jBcb1h2h57hcbBJOcBuG7a6YV+trmGjUIZWyHJlmApNC2kaoIEU&#10;ECOkXikceBvMa3bo6amS9wKU6QaegVOKOCdcT/EDZXzoXbgHUX8fkyzmCIRx9+X5LZNeGwnbLUgy&#10;phYiXvV6+h6R1IFpx/vGIQzT0N8mYDdN+F2ubegm0Jwo/YkyGHnOHypPxQfbVgCDw724CNxN7B9e&#10;bMxrzv+aqA4V9QC7Nul0BduF25nQsELSFPabhmtjz3GpuDKYP8+HyrhrAmx07jn+utcTVE9Fdawi&#10;aUdMsgXbNxI+GOchTnFjz5tveB4M1JeiWqgxtxeaNekgZ7vCuw8sux3hII120nPlcOg4TIVmGvbt&#10;nDIpPCc9z8NBgH9vpgv3ZT3l/C3V83cZuZEKZhRFKLmQqDL9vVaEm61gHS0PVYtbCBZOb1g+BFBC&#10;mUDiA1x0UkE5TcNWqeSNuXP/see30zCPrp9BcTID68fi/RPFNO9auTvfTheuK2dxX2wJt0plnAmN&#10;jrDRU4Yt6CQSYCMjpE0hPfM8AEiUkQ/waTY/BpnQLcH1POfRSMXA83AMJ4CdhPPXdYRmA241haQj&#10;bKSGrleK85k45uyB53gLGpmwFdf4pC1stwzdDcuBB5OCdQQD4tOSV0s4T+YMjqUyymDDCLu7ltvj&#10;GajtC0/vIjPbpuV9Cs05QCx94njr0AdgsyO0t4QNK2xcs7yzEYFAK2G9PnG8MXIcVeBRS9jyytgE&#10;gD9rCs0cXOE5GShPG9BI5qyfxtBsCpvnJfdalmsNw5ZVyjPHA2Pq7IWFrGHY3orgXMeGnKHc0/dh&#10;7Rgcl7zZdxw15souQlxFfGlLBBLLROpw7FxU1yZf/X+EhnxH6EzifUQjwFIVyDUtM44AXKL4UrDN&#10;2VyWltDJAhCYzPE907KFTq+HGZFVc+E3V08wCRdlvV+esO6lDcAJSamUjQCINYrQ3zyPFr9oyfTx&#10;+m8jjGYrS1oav9MWUPSVcWy7j21qppD5uM5H+NJM2x7v19Jw36NxvjQrcNOFa3Vx6sK6moS2Vs88&#10;/M/8MT727/wcP9GIv61nQlqGlzWkbUvHgFEhzQL8204MLaO4xNAUxSmIBPNax4F79wEvfPdd/owI&#10;IGHt/ntf4iczQ0sFee87+ZZ37Ib1CAWjcO+UL//Ga/yyV7xC7pXC+akErFcoPQEtIY9mZtEIKRvI&#10;XDT1CZQffS/v/lPv4z+sDtTZhK/8+Z/jP3KKE6X49Lfy7X/i3fwtgLOcf/7v/wN+mNDU8Z9/N595&#10;2Oez//NjvmTAimK/tFP+QenkPwKg/eQvfvtp9ivz88CH+y75k7t89+0O//WDAX/h75/wjyYBKNcp&#10;sEYwUfUvMZeN98Nhvbnib+VRUDEufWG/AFrbKsJNYTkPrVV/rwjXSRjkswJGk3Bj8NYK8GtVe6Up&#10;q6GyC6A14QKojIsTLJYSaKqb53yZFC3vvyhLyToRWnvn4ufA+GsflaXkjVUAXSfcdJULY1zef1HO&#10;LwHueoSTujY+zwLuLoDQZBDeZjC/794i4BYtbt1C6c2PTyakK8arauNGLDetp1DGEaqbQmuZkGya&#10;MC+L8KaOJsBIOa2sbPdflOd7g8861rGOdaxjHev4vRkVgKYrc6FnsFqAvPZZZRxReV5Y7WilEeub&#10;AatdXObtwGqXw1nPsKRF2Ow/qT78xHeJXLKvq4BZ37LiGedz2MdqictXhNyqmJb9F1Ou1s5a2efc&#10;H8Qxek67Wiz38d3LwYDVkNtz2NWmZa7Sxjmz1bTMM0xpZ3fA/S7b1c4+sGLevbWy7eGcmEFLlQ1t&#10;ZlerR4Cymgs2tIvtasvxlGIyYR70am7Nn5OzOT8++zLwYMHsttquVu9PgNok7SDsg0mWbGHNrdlc&#10;qkxoV7GrhaiDbZ99uEHafic2rYNongmT83kI6gFpw67ow0Wg3AqTnU0phite+uJmUJm6QYD+Iqzx&#10;iWvLkMtFsBrMTGyfuR9MQvOwWq1/5VPK/Df5oYP62P7401UGvhkIC09qgNtn7t9i/hlO0tzG2BZi&#10;5hMhVgBlS3VfHibpYOy7UB1P3369GK445OWb/+xK9V0Un7m/bG9avp7XLWU/+vgiAA1mdrF61OGh&#10;KuZAp+KQcrJizC4criHh4Sd/+4/u/5Vmwl9JbHgg+dGfffg9F9RRt6E9b7zy8BlAlXs2WPajhweo&#10;qwCwetjsAGOXx1Z1hC/GlPmX+fQzgK2L4pV7H+SZprhnQFdQWddm7Q9tXrawAdG69k+/6bY1mIFr&#10;tvmuCDmtnki+/EU+ufeNK7Zt0Va2YBd7Bvg3X8cqcE39kGL0+tzWq8C1y4xpvQshwcstbQC/NR3T&#10;V+7NgWsXhPIY2IxmtFXxVX74hdkx+pE3ZvtPu3eWbGlVv43tgBj8ZLbmVrY1AJcfkTTr98Xqh6gf&#10;kXVu44pZco5JmqStG9+Tys1SmfxqqU+pjpnqmLz/EC2H5P2fq7V1HetYxzrWsY51rGMd61jH76/4&#10;Qj8lbX3g2xPzLS2h2bRcS2IiceE5XQWrDVx+3LHZ7kBdQTTGRFithS/rCYOqQ3w5xKbzL/AoUC0Q&#10;adVgtcpKNoPJQtRhtRSbvsAiQOXLHqqVvbsOmS0BZNFIFuqdf0HxWbS3ZcDOEjQX+vOA72/OoLZ5&#10;+1gwlnVYhNACOJVHWC2d2y6N7Z5vQwXcLT9Tfan7NLatZsSZa2cF3ynzJrb5uGj8ZrDfgJe6+UKZ&#10;+stXxGSgZs5SNR/BbqfeLpQJ7a/XO4OWRJIlo97iWFexCgYT02Pe9AbUbHEBBFt8nnA+BagW4wv9&#10;YCtbhujA+8c8y1S22EaTZBi7vWBnm49FQ9nyc/pFYO1iO1mCSOjr89jk5usV7qwA9eZflncxrBfa&#10;X8vrilFi0vHKNtcj1L0KFIPVprZZ2+u2szAW9ec76nO8e3RlgA9mxjibdUFTxGSXQHxKWIdyfqCV&#10;1/oxX74+nvORx7K9JfDPpk2sVUxa7IYk5PY1YWdT2Elkek67UvFNYddG25BTJhPl7Cwk2peESrMk&#10;mMomOeQZtDxkTdgoZen42ETpjwN40B/CyBCS4jNo5BEoyj0M59q7Jey2DK0M3DDYwKzRGaiShkRi&#10;O4bTvnJ0FhKQ58eRZkiIb7TCOmsKJakS6L0wboM10a4xBpcESO44glsAbuLp7guZNbRNSJkuH8Bg&#10;b8Xz6b7ijpUclw/jmlSgphBcDqAifUTLABxqsivSPA5QTxNfWMS27ordiMBI7bhG+C4Hij6cHau6&#10;GfBmbTymFsgmYc40u4LtK26PYLOBAOVEa9VkoO48Qm/jZigv48VcSWWzKXSs0ozGq3yg+Tkmae5i&#10;bFdmydoxBn3I0XofUhgWQp4q5jFq8L6JWIt42xGTAWxBoxPPbzszM/Vyz+lY6R0pgwHOzbVtA7Gt&#10;O8LNpmBbwXqWGJiUyrAIScjT/jjl+BiGA/Wjjpgb4SBrcstIOybWM1Lc4hjsCTYN87VVCqlR/CPP&#10;k4HSG+COgiXW0hFjO8JmU9hOhU5Lar81lqXiDAwfeYZNIbOK64N2I0ARbTQ27rPbMLQNMFCGHVmW&#10;QyTRHjP29AvFf935I9ABTNeHDGwDkd27Il0bf0geKWXsozvWcu45ctJCNRf1hYq0I/TW7YT13A7U&#10;Dzti7AC1uyLpXgS5qIO2TOCsKRRnnvyx4m7BtbGy+OJNjvGjjhgGqH2nkWZjJsAoCmWSClkRIAg3&#10;nOXjZqVncuxdvmtstb07xo92MVnoM9KUYF9rBki2CUgqNcAWgBTsRDkfKYMzGA9US3zRR4zF2N0P&#10;GTkoIK8Aw0Ro3LK8I5p3zk4V14K0adjIwDhodQ1tKxgrNBqGTgLiw7G3hTIaewaFMhShFaGCRqGM&#10;WkInV/oDx/EIxj5aYwbKcOADWLRvuQ1QKpMx5LmnN4TTQ1W/0DUV758CKL6LmKkRd8fY9k0hrWxl&#10;MSQLvx3lI6VsCc2O4U5LpsDaDoALApE+wJHn6ateH4n3x2Eb2xqoU8S0PpzItwHkwZjphlAclm4e&#10;HoiNlI3qnuOuSJoKrZaw1TBkFVRtYDRWcis0nAajVBHW5vuveV4fqHeo9xh78D4j7452Pg+QCkdf&#10;98EsdQtaHcMLY6XMqMxknD/w5SFi3nXXmI1Nw24D0pZha6CcnHseA2xGw1Ui2ASSsXI88fTaAbTa&#10;raw+BXDqOX7V69EdkW4idF/z+mjWYX0iqpNwLO3NdvwOkINtCUlPeasj3GxB1gn2PYkQ1/R3+Y7Q&#10;ssKmV3p9ZZRC0ofXAd8W3tMEycP5pgWUDzyvAuwLLwwV+rP1bTxS9zgcB9I7xt6t9pEIzTScO6Za&#10;x3wFyyr9QZg7vhFgnGwCmkZ7ZhbMld2iDvBOvAYIJ8JEZaEURrj9da/9OyKbG8JGy9B4y3EPIFEm&#10;pdR5gabQ3hVueWh2LLuVmXLiGQ6C1S0fKj0Lk5EyygIEaQA2DHdSQ9fOXbt7joc5DLxy5GNdJt4j&#10;tIWdjqWWF+VgOHa8MQyAFOOwDuQdw+7tlD/sI4gDkIA8LZn+3miFrG3YTSF1AdYdFoobOB4PlUdA&#10;mUowXQHOCtme4cY4WOeGbRv+NvGcOCX3gokwXsMKScOwkwmtvYR3WUMrFZpFMI1NThz3SsfZ2POW&#10;ETbn7u9KO7u2eKcU0TrKWBnaAGhPj0Ei2HgfhA91WIA0WPQWIbEpcB2PuUmELBrQRgQDZgsgAm2L&#10;IFvShKxr2GzG+2AHXubuMZ1SujCX5u8LTo3QKUIOBKWSJ3Nrv1XcIPAsnvh7ZxIMZa1EEAUTYb20&#10;6kMBfugZNkGGEUhshnN2ep8T2ZA0joOp9mWEZgWwVdvOmdZ8tNNV+ynScDxNPAaDptAYB7lW+YWP&#10;8P0v/QI/SbDHTi1s5UwENc/jqBGyjpClhtamoWWh5SO03jS0/9R38KnNJneR2Y/1b5zyT375t/mS&#10;EVqJkP2hb+WPdxsxr0PhN97k/3hwzGMJAG4pYEQpJZicRaDQ8LqMwiujQumVnvHIc+oUp4IVBQf6&#10;V7+bf+tb9/k35trMv/v3+Lfj+JUIRal4Cdd1p4G11kIpVcAHsC0AkzD6pVuj/waK7wagNK/cftT9&#10;z+NxUBfXp+bs/FcvkIbyTSOYeWANng2t9fcNCauhtfFRgIOWbtyaQjJ/k9kMEFJnBbRWTa6sHQnU&#10;iac38QwjtDaO9rFpXREqW0xMkLgft9iPFiQe7FndJCYA91+UpYcOl0BrZSxXqz+LJ1G+rGBcCa29&#10;63/SjVRYSvIplKPXvm8l5FaD0CqgK5rO5hek3v0XpXgGtLaUrHEBtDZt++2f1unDo7l9jxbMbBW0&#10;VvtSHrdvLtYfVciLDwhGhIdvyYJljQi9OeZuxDuGnW1he6T0zQx+LM89D+O4jO6/KM9+g8861rGO&#10;daxjHev4vRmLAFo9wb0OoIVt715Q0+sXWMzu8nzWs4u2/2bAas8qsxpWuwyWuhhWmwJkn/sV/QiL&#10;hrVLjGzPgJdiG2vg0FUgtznA6rlsZ4tg1lVtZ79L5QDc6G2Wu4ol7fnL/e5CblfZ1xwAFI/7M+1q&#10;3FmCy57frjYDxoIZbm/FvFttVwsQ2DIwV0yqH6hn3zNXgUuqR3ys8w9X1Ls6kX++b599uIGYAxob&#10;3zG3RZjzdcNbD5OcYle8gXjRrrYKanPuFF9uT/uStrfmjG5VPyZMzn+Nlxfgm1U2tE/sfG3ps2o7&#10;mx1MTXX5+BCXz5L9w/gdoHo4B/tdVN8eq9adT+yE8fvMozroY+2KY+MGFONf5YeuLwJlFdS3bD2r&#10;YLUqfuL0g4jcrdnqIMAJMwgwAC9Js8FqSJG4rzeXTGxV/NhhG+/eS9Z539z2y+Hda/hi8bowD8PV&#10;6//kwTIcHAC5y6xToT+fuv07Ay7ifv7a9976g3/gBp/86N99+KmV+5kH154nfvTxPkmjg8oNVDcw&#10;tomY5aQLN3qtblt7Nt/3N75j/3vef43PA+SeL/25n3/6lxDpUE5OLqhjtQ3tqvHKwwugoek69uBK&#10;YNlF5jJj9y8x3x3h3Wv84N5rz9doKtvabS6Hwe5fyeQ23/bQ5stsfYcUo1/k5ZtXT4R5HsDqsvjM&#10;/Q62eYCYb7uwfeoHlMOvAI/51O2Lk42W27Vqcn71me2ar2MVuFa3rcEiuPY7GZvLgbe6pe2Vezdg&#10;+gPTquijLrwNf3VcDK2ZRpukMbsHWYTWbLZP0a+v70njGpK2cPkRNtuvQW8A5eQtsvYdxLamkG+E&#10;1m6JNG4n7NwvOX4wezMuFKNHuPExIv+YT+zWrz3rWMc61rGOdaxjHetYxzp+f8R/5979IWs+vGHY&#10;aht2TEzG8kr+uOSNnjI+jomtN4TWN5w71Oo73DycZpLNJVitgtHCc715m9dwJaw2+y6zMVdHBZUF&#10;mOynJqt+ZyhxxRNe6p6stJ0tAmQ23cS7/gKsNuSl7nAKq9WtZVW7j/j+Zv15c7W/AKFtx3GpQ2hi&#10;B6ibAFu17UK758fshJe6OV/or3peV718uQ5QVe0MYGD1XVqX4LDQ1izCaot5PrPxW4zPn7dr3z/F&#10;BPAqAG6LkfNS9zhCNnXYSUzdrhbGeQaYhX6EnDD1Ba44udAotgiD2XQH75afZwRgbQZWLUJgq+qf&#10;h+iquufDu1N+oP1wZbsuaqNNd6bw1zKwlrMKflsFrM0Ddl8cdbnsRTvLNrmCj22uNu7NR1WvMcu5&#10;fap9VE8vBdXmo4K8gKmtTbns2dgyBDdfxyx6S6DhIqg2H1VfVAe4vKq/vNJ4VPGT431Elp/916Gz&#10;GWi2XP6diCw/r68Db8vGt9XgHySNMtp4suvGNBpCow12y9CVmLicQGOijCcwjC/6V6eMhspJGdYT&#10;C9AWOk1he6iUA2XUgCSRKfTr4nauVJ6UTBOE6cNkHJPfrwUbWxL3u0eAOmbDJAwbhKTbCWS54p0y&#10;KJTBEIpSOItgmgXchJDkG/eddaHTFbYyaFdmtlLJh57eeeiL6Qq+DAICbUCjMrONlTJRtg5VHar6&#10;HmM2GiFXsLJ2uUU7G1BMlNFjZSLeGUIOoQKq6Bgj4bipZDHneDuCWwmqeQebdoR2G0xaJePDST/C&#10;JIuHc2pqUxfWHpN0KwAMoCvYhuK6wnaV1D1Whm8pDxEG0dYGYm2E6LKmkJwFO1h2axHmBb6u/imq&#10;jipJ3Jjx+43QBzuu8lK1Dn9HG1vaV9wxPiR0e53sGts89m6Mkewupp0KrQEMMyU/h2JTAlTTDKah&#10;xEXz06ulq8Y96YhtA+wHM1IK5F5wcU6MgcIHOGAMMFI4g+ZAXdYRmwHZAHW7Iq4pNLrBSqIFlCee&#10;yWaAMbKxUlgohpBvCc2nSr8raD+AlJJA61C1RLVEpHVHpNsM4FI4rwRrQnt0DIN+AAHyB17PUe86&#10;2LudYCBsNYWkBE1gZAWTCelAmVRgQApZ29CM9pU8V4oCCqNMniplEvOkD70fA7Yjpt2RYNKq5tUD&#10;6A88YyBH/RBjjvG6icoGaAv1HpwXsSkw0GABrMLeNWbLgWkKpgjnXDGCSbzAdiEIPAjntLegJz7M&#10;4WhDq34QckByS4yOhdZeGK8UcNUxq457M8ICsT7/aulOwJ0g6QHq811jpznHm2ZqKixWwWpnyuMj&#10;505U3TJAbtObt5DsgdfhLSNZKdhrwuaO5R1jpXfsGW4IzZbQaUgwj3nFX0u5mwiNaOlqJEI2cpzn&#10;UEwcZ17Jx0puAnjRVIGBpzf2nCdC9utOv35Hgjlwz7CXK2VvBoyYG0n9xaRNoXvkeH2iTCae01Jw&#10;h6pjXDG7RxHZmQfWPmTtQU85e0t1Bqyp9vFlL7yUIW1cF0wLdg4MtxrhZRQBGInAWgHFsZ8Bb6fK&#10;kxNXhHXBptfeZeS91d9/VwB/AAAgAElEQVQ6hsbAM3jN+X8G0BGTDtQXolqqMddYgNAPkG5b0JFg&#10;9qOdMFFcKrQbc8exgPFIGXvP/RImCewmwsHZHLxSKvfvOXdv2s1gWPO3EGkJ6avKGep6d4y9sWe4&#10;nSvGxOvUseeeDXD1xobhupX6fc3IM4hA1KZTnJWQS9739Hueh4nQ9kJ25njch/IkrA09UT0HUJHt&#10;Nqa2Tg5VHx9Y2W7E3LEdw17DsFl4nnhC2xqGjo056N4zGSv9U8+9EZy14Fo7jqcREg+mD/f6SnlD&#10;eO+oAoKi6emBD0DVANJO+I5Qs2kN1A13jD24btjpzMQuNYgJYMNwzSsTA6Mjx3lmuDaaE800hcTC&#10;FNyL1kJaElgPD7QNB2OlOHY8qMxfbzg3zaeIJr10AHzQ8v59y34m07wK7XuORJmcK8fDOWmQhSev&#10;OvcI7DtvGVoHlnekYGyAWs8i+HVkqF/LPWw0DQfNONYKNvecTTzHJQFwy+budXcs36kCDaFhIbVC&#10;+lbBlyc+fA/uCC0T7Lbd1LDdELKJMvTKoOd4fOp50BU2K8tarmgEB5vHnqNr4fO0COv9MBPMGHyi&#10;TJIAMTYbhp2dhDup0Gwbthz4iWfglfFJyb2e4zcGEQbOoNGIVvS5MBUsVQ1fGkD2YQG5VUZOycfL&#10;b9E22cx8aWwwl1W8iKZxnOJnzkTIKA/zcFq2Yehk4eUC5RDKyOw4r0xMuC4k8T9EUWPIYt3GB7uY&#10;sYqzINHkNe57eqNo0KvMe61gUDUAXkjjfNNq3g2VQTY7F4wNa/n0WHtIvTKWYMa0laWNud96o5mt&#10;6re30IjXXpNF2LwC7uI8TRyUTUjHAVwzRQDaxnHtURfWXimVfqKUZQBKO1C3to2VgQCTAJXaSbDO&#10;1b77JEL21/6lkCMpJnRWBO6d87P/+Gv8AkLbhnv69A+8l+9VIfut1/mqBqPhoofc21BeJNzzJCil&#10;GhJRUM8k94wLz6BU+qVnUiijv/zd/LEPX+NPzFf0fX+f7/cz1kgBnSgDH9ecAsZDZRxh2RQgV5xX&#10;9Mu3/MuSupcBtJ/+xW8/5pcAKlgtHt9iEtc/5/FNgUJQB34RWAMY339Rxis+r6K/I2wksnQiQYDW&#10;eix8IW7OiNAlaK0XL6obhk4KzXlobdNyMFFGXslHAVobXhFaqyZl2ZRlqKwFyQj8XHum219kQuNi&#10;aC1d+EyyoEpc9Zae8Spo6v0/o/sX1P/wax9d3n4FtFbRujVo7f6LcvyMto8X//YsS9ztn9ba23Gq&#10;fS9Y1oh1l4v1dwzdCLjNW9YSAnVe22ds/2YWLgq1egae6o1T0zpWWda80j/2QfO6tqytYx3rWMc6&#10;1vH7NFYBaDNgbQ2r1ctcaklbWSaUu7Il7XO/oh/5xHfJL0Sg6IUVtqqrWMRiG2tl357t7DJr3Mpy&#10;sew3tRzw8a1ngWBvt9w1luGdIR/fepYl7ZsJuS0kuzu4yGo2KxNhsdocubjMVQC3aTuuUOeiXW1V&#10;fZ99uEFlQ6vsavMxA8t6wENevtm7sN7VJrYwBpXZrfreu2h4a2xeB1+iHKJzwNJFdrVZjKawXujL&#10;Bs2tP7zUsmJ0iMurH3Qf8vLNBxfY1Z7yiZ168sGq7WzWZdyrPciN4zf7ESSAa7+5or6LgLK3lgxw&#10;FbjW7C6vibNj84BP3Q7QxAxWY6H+ZVht3pRmkg7CAWI7CzBhAPGS5hZ4h3K4AIYAPOUH91afcz92&#10;WD+3TbTiiV2dEOCK02iQe4TIYz55cLU3+a6KbxK49re+qn/2vdv85RXA2mw/n751MaR6lXjlQdWX&#10;+pxJ2yEJRosBvjxHjLuqkO6z//L+XwB43ONL//GvH30JmxwgSYAxlfH0LeJTiK0C8N4muPbKwxUm&#10;sKVr729dCf6CeQAs/GeSDja9u2LLaIjyA8rJl4EBL9+8yOZ3Qdvv3eayuaQ84IevYFurIljXutjs&#10;XSsNcVW44nV8+Rov37w6GPR2jWKr4nNn3wZ8eOXf1A/wrjJxXgVc+wArXlg1167Lr8GLJjnbaJFk&#10;s+uBL48oJ4sA62M+fevRXB2Xjc1l0Npla8nymL5y771clgRmbLcGOy/V98JsLAK0Nut30riGaYTr&#10;kfohLj/Cu8EUWnPF05W2tYugNfVDxAyw2TtrZsqsewOR5vekcvN+ydMptKZOKEcP8eWYcvIVXr75&#10;qxf2cx3rWMc61rGOdaxjHetYx++9+KnJzQ+l2fdsGLZSw0ZDaJfgEtCjkgcnnrO3vDvtiE0qWA2g&#10;bezG0LueqiuAApNsimoZ/x3Cu5AEa2ybOqw2QiTBu0ENVqugsnmr2QxWCzDZT01Wv6jOFY8irDaz&#10;nc3qrVvMTNIKYICvAy8vdZ9MYbVQtp7gH9rypGYtq/Z3NQhtCzHtue1YgL6q7ZbtYSF6LMJqVTuX&#10;TXHDGhwW2nqxNQ7e4M81Vj+z+/z51hS2MkknQEc6mj5nmsXx1My2CrYSMzO+faG/y6JhqwLDAlQ0&#10;4DLAqgLiKggKcSvakyN2BoKtsrItAmuVVW1luyJEF+JqtrIvDm/WjjcsAmvHF1raVkF/MEJMCewu&#10;pRnOIucHWquhwYsAQFgG4ESatd8V1BcgT1Ya7y6Kz5+3MMkWIp3pHFptJbvY1rZoGAsxg80uA9Vm&#10;fRnj8lUPWJfBt8WYr9+Y5VzG0J9zFkGzxfKL41lFAN76wOQZcyGMgc268RwM42hMAzEJYuwcuOYT&#10;wRuhmcVnd3mEpFrBmHIWk3KNgTRXtBksZVkSkr7LoVJ6aGRCmofk5qGFoQ9AGH1wXabQgcuVyRE0&#10;bgvdBLaSWX6mK5WiUIYRIKMbrCSeAEblFsoRnBdSy/tsbMNuX+EpU7tYg7jPaGbLGuDuK4/HytPj&#10;aLzZjb/nxHzSpAGNRNlMhXYFexVK/rq64/eIbbQMrURo5MHMdtIPAFx8bkYzgcZAyYfe5YCqSBG8&#10;ElKZoOohknTEsi/sHimDgfoCNN81VpGlF+5DMNtke9AJdjeXTwE0k2QEUMnuARqgKv+W6uiuSDKE&#10;sh1gMPe6MonlMtRlmGR3znq2sfgWs0mE5wycv670pvsEEGtvCQcnSuMdIZG6SiqeTGbAnQK8qT7H&#10;lzliE8T08d6CSEeMbUQAPgJrmV+wK8YkbF9CUioymMvtHMDpXROgw+m8iMBbAts+zIWWC/anYgh+&#10;oAwH6mbPaMUk77Fi434mRjFAchYBqg3IXMhB7Q7BlaGffgTJTpg/1io2mp40FSiU/gieNiK8Vwps&#10;wl4zGIk6I48z4F6LgAOQd2KidQHJdROT9wVXeEwZ29IMSfBZA0wpSBOSCLD5seKaQiua5nQIZbTe&#10;9iRY7xyQbSoNYCsVmpVJqTKxHSsj3LCHajW3UjFJh2hFVWzaMXRvmSCXmJsqtgLF/qt/jZf+g/+T&#10;LwCcKZND7x6BONSPEHN9zo4GwI4hcREKrWC12FclGNjyXBlnghtGqPLQT+9l/C0x3ZbQGCllFuCx&#10;pAjAYf6q94/x5cW/X9j0JmB3VabzZ9OwvW24dqYMU6HRDbBugwgUFOD2E250LTcbhnZmaHjFTxz9&#10;vuNJz3ESpRl+HCxr55lh4y3P6Ylq8R4j20A58kx/q3qAlqiOdzFWDftdMNGw5gEahlaplEWcL2OY&#10;OOX865434ksgGqh3QBNjbwLcNbbTFjpLwJorlmF6kR1MsvudVm5YobVh2bVKPvAcFzAulKI3B+wm&#10;MD5TToGNW4Y7Z3Pn5GvOPca71xbqT+/Y9E4/ylm6kLylOm5rDYykaxhsCe1tU8/lOI1514T1xG0a&#10;NpvCLmGu+LFSHnvefM35N1AthSmwNgvV8/Bbquzs2PQd20KnY8KcHXmOXvV6745IZ8fwQlvINFzn&#10;ivj3QcvQaRv2fYCgjxNISyjOPW92hK4VNh87HnYMzQjhnCfK6AzcFlzLhK1DP1vbh/gzwE9Nt8BO&#10;uC6ZE9ViRyS5btjuCFtGMM0AfOOg/8TzjcyjmdDNlbKyL42V3gB6exLGbxyuoSYRkte8fgNgV6TV&#10;gc5WhF8mAfIte+Ecbxy6aGI0drMl0hh5d1jdm90Rae4YbjQAK1grZEboPHbci/CfB3DK+WDOFAfQ&#10;EjaNsNMRkoawmwiNUhmXTG1uZ4Mwp/i61zFIEfbJ7bdUx99u5V2JBFtUBMP8uechoS2LkKpmkJWK&#10;tgJ4zsjTf8PzCBgP4PR6LNMSTFvYbQnXmwssylPPowLuATJv8Nw33DLCzQoITgyd0nPidbqeo5Bk&#10;wnbXhu+jw3Dsdeg5GTlee83z+JYJ+TZpvGfZsVwfK/2Rp78TLWsnLoxjTxn3YbItdFoBhGp1DNt7&#10;Ke9pGzaNYJwyyT15z3Gv7zh85Jjm2QyhOBD2SiFrQiMP62XtvnkO1JR4nzdxSpnDMAu2wen8NeE6&#10;V+MsGtRBL4BoT61seyRCmod1vYzzxReKT2UGwQGmFa6B0hLapVJ2A9BqCOf7eL69aYCqsnnQ1CkT&#10;B8Nx4H6mc3MCRRKu8cYKaVXGKBTB7CUSICeJ/UicMvHx20EFp1XWtDTs144DZD7NHSqCabUAfAZp&#10;J5grvQgbGuCwxM3WVIltcBFqm7fWGRvXudifvlfGAyVvGjZLZfTJd/LykxG/+neP+JWW0CzAtSFN&#10;BFsq+m9e509vdvnw1gZ/IMum85OvPuYv/e9v8NWGodUQLEKrIbQlwpOp0Iz3/I3Esp0IWcPSMWZq&#10;KBQ1wbqGoqJ4D96ALZXSK94rpULRd5z99T/C9x20w+/t/+vX+U9/8mv8hoY5YxOCRU0jqO5mIil1&#10;UE48T+bslnmpDH99d/ydAB86bn6JAP1nTurfaaOVrZmF+ysBNBFkFbAGTE/gVV8Yy/svSv87f0Zv&#10;ssKmBvSPAj37TGgtE5oNwfZ8eDvLhqHTELarE6gptDPDVq6MXYDWzqMOuv+1j0otGWIBWpv/EnsV&#10;aK22/QXQ2kWmskVoTaq+5cqqhx+9ediuivf/jN5ixXgOPG8ubr8KQosnVjmY3UxXfTl/XktcjCVF&#10;MBG4WzCnSceEcR94Fh9E9WD2hpYq4tjUHkR1DBsLba/aNwI2Fi1rgIuQ3PSzXcNGS7gWLWsV7cu5&#10;51HcX3n/Rbn623fWsY51rGMd61jH///jIgAtAGuv84mdwTO3DfG7Bat1WA2E/X8ZVpta0i4ot9rI&#10;9mww61vC/zyHJa0Gq9XKXg6rhbIfrH/g5O2VA3Bvvr1yvMnHt55VbgUIxhM+vvU2LGlX2t/zt/Pt&#10;w3FvB3JbYT1zF1vNZu2LUNd0jjyrzJ3w/KAWK+xqV6zzWba2+fixo+uk7fdP7WFVLIJl0CPrGLRc&#10;/q62aI5bBbaZxgG+bCwBUWlrZkxSNwAzwE9+85l2NbhXOw9+4jjAZTNArrKrLQMfjc0WLq+DK5fZ&#10;1Rb3+4md4RQoW+xDfb8P+NSNmYXncydVP+pA2Sd2Vh/Hzz25g2ncRWRujGoGtCoekDQtszGamcku&#10;g9Xmw7tTfDFvq9tettW5Aa58jWA7e7pkVfuxwzYhGWjV+h8igGsHeF9Qjk8v2Op3DpR95v4KSGrF&#10;fj51+3cKlF1lPw/49K1nW8Qu38/l4FSA48Ia+KOH8+fyKihqNdlmG3dXmrVUK4jtG3xy99WrNnkp&#10;Xnk4B/8sAWsAPT79HFBVFQEC65A0vnWh/fV+uuK1CF2G/64Kr11mW9PYbrh/JYvZrM2daG388KU2&#10;syJ/HTgE+nzqxrOta5cDVnBV21qoa4O09W2YZPneTGwExQaHhPG8HFwL0Nmq6z1cdfwWobOksYfN&#10;QvLcvHWsHjNw7Xnhs3rbL7K0hbVqvu2v3OsSbGsXvK3bdhDZoJysSv6qQ2sAP/LGrN8VhFbBZ+X4&#10;jallMW3dBViyrdnmNdT3V0JrAC5/im20EZn9LWluY9PtbzGyYQzZV0p9isYXLaiOKfoPgcdMev93&#10;zQy3jnWsYx3rWMc61rGOdazj92Z8cbB/N2t/26Zhb9uwm8bEP69Mnjoen3jOKrParrDxlveH+HLU&#10;sdnuQH0AllSHYpItFWkt2NUKXHG2ZFaDAtUC9fkCrJbiiuOa1WwewqpgMpu+Z6kf6s74/nZ4PjNv&#10;V6vqXQTIxJglWC08E5vZy+p2tQJXnAIFL3XrsM4qCK1uV6sgtBQx12rb1aGvkynsFfqwmGcjzN56&#10;P4vL4Lt6O7uElwMtW+OeZQz7/Pk1xFTgVrqij8EQNoPVVgN3H9t8umQvq/XFdlEd4MsKhrgYCvv8&#10;+R4260yNVbNnXFUE01u9zMXA2mXtCva207l2Xd62Kr7Q38Wm15c+V+2hOuQHWpe/FHtVe23WxZch&#10;CXIZWKub2lYfh+V2V30PhqJ6GLON+qJ2XD62efWXeX9xtIsxB0ufz6xkF4NqVVxkGLOZoroqr3A+&#10;+lPb2bPAt+W2L4NwSxBfNLatGpNV5ReBt1D+iI9tLr1svhafP2+F5z81Q1uJ97OxExJMIhgZI8bs&#10;ithNaLSF3XZI1LYQwDUDNINMQADGnnyojJpVEq9gkrCtHXlOx4pvhoRjK8I5Ya20fci7od5OApuT&#10;CKYYhVRoZ2B8LGeCqfOoD8cVBAawFV5k3/BK71wYjBWdhHWmA7AXYZkG0A/2t2ouFJWdLTFMYjvo&#10;Q/nAB/PNrshGVdcNoV2ZZYziBko+CGBI77Eyui64hqClkLSgMYJJEgC2JJmBebSh+bqqR4thsJlZ&#10;Mz0n50NMH1/ajs2aA/VOVD1QqrWj3WirmoT5kRLXnfkf/RbAtRyTul2R4tjrFDg+kPBILwJrRBgs&#10;fVM9tfVKrL0jds/FpPFMGblgFHmLhXNipOSPA/CVoWx2xO41hPTA0HXB6OL6s5zM6vfEgQnrz+h1&#10;ZSLObQC0jW0OVHXXyFb3kvfxGUVToTFWEidMHng96yA6UP8E0RLguthGS+iidH2E4BohmbzdnLs2&#10;DpTTp8roOBg3c2TOICTW7sKNPaFhhc1OMCpNBsrZYnL+EIpDxR0InQaYJ5C3wB2rlrsiozQkvSet&#10;hevGtgkAgw/zNimU8tzzZAjFQDkdqB+Edpn0QNgEtrcNu5nQbkRgZ6D0nVIOoh0wmsokhXZBMHtN&#10;Yu51GZ5h2zhHkzakaYBF6y/mBPdUGR0rY3B9nDskHyuQYLMNxDSADJEE0ZGINfvWbrYhS8P+FeCV&#10;f50/84M/x48Do/MIIaIkO7B74gM0MB/HWvYQI7uYZmJolZAnkCdK3hIyF65RNZiN+D9tYasIwIsp&#10;lPEQikNXnqOS4ydPqH4jMsnidc5i05vzoFpTSHcN14ywWSrjRGgmQmYhSQVTeHpGyDYsm/sp70sD&#10;UOFLpRDwZyWPz0sONcBdp4eOp6fKYIjLEbO3I2JeMFwHdOx5eh5MQPpA/Rm+PCPMlxTgls1udIR3&#10;tgydhqHZFDbGSr+Yy2suldNJWOPOXo+gD2gH2MS7/K5Ndq2QHCtPTrw/QyRF/RO0dp9SDccmIvt3&#10;/x/23izYkuQ8zPv+zFrOcs/duvv2Nj3TgyGGwAAgINGUTQdl+ckyJVkiLXLEBxKgAJrEopD5QnmJ&#10;sE3bVITDDMuWLGFAkViGkEEKgBQSw8FwkFKYskiTMh3ihmWAwWB6ppfpvt13PXtVZf5+yKpz6ix3&#10;mQFICvD5IyaAPrcyKytry6r6v/yM3QKIg3kpiyEa6zQXuyk0xlB4pVg3rCkkMbQLyMaKz2H0YlHs&#10;Ihq+I6qfjhlMcp3FaO0g0a66EWKia0jvHmq2RNpXha1SYmLngDW2DZdTYau03WWEztvtK7tHSrGr&#10;6p4y8lhWAg49KA68358H1mp9eXzb+zuieqzGXL8hsr5jJ99WTa5025ZL6+W565Ri6DnOPP1D5Q5Q&#10;bAqX+8GK1AfwSv6Sciu4ffw6Yi4ipn4tPdoRsTl0DuqAfmllQ2TjhsiljiyMbYY5DDuWbVHUKd0K&#10;2HLKYV85jGEnEdJ+DTDaU14F2FctdkQ6u6qtLZForby+9+B4UwIkVcUAClX2U2j2odhXdW82sl0a&#10;nsiDGWutUIocBkfhWJEURiKMKojVhGtnI4WOB1KhFUGngF5vCnmNYcbmFnvBxNBOoBMJ61ZInOIk&#10;jCOkr3T7PpwH9XZvGy62hTUFUsNGoYyGSr9f8iFHyp191aKC4sqOv/iMkUuR0GwKiRck9zzMlGNk&#10;lr9IoNOxvLmyQzkN9rsufHWo2B3Dhoc0FbY7wlZqp0Y7p+Rjz73SDht5iPqOoyG4bcM2EB16HqTQ&#10;bBrWhuGcn9x7SrNlGglxx7C9GXGjYehUx8DIc1x4uo9ybu16XsiUcTIHgwGsCZ1CSBvlviwBtsmz&#10;eKbkdaBtFK7J49KgW0X198JBZAngM7Ohrdozvq8AMcE0AngdARRKFglSMju2r/QbwaZmyz6PTACS&#10;EyO0LSRSQWjK0MrkHiuAz8HFZdk8jD3UKuOjEhJLwEYBNBvGEGkJdmZ1Y18pQCr/6YyQ1mG1ark8&#10;WM0KwkQQKeUfDWChGQlRoRRmepx6G8YWfVtuSx22s0KShDFvTgCli6JMqijNYeIgU3A/+AR/eavJ&#10;swL87S/y3QrGT0E481ce46djwzu9hg1Z34A+/OKDYz7363f4fAa+tMxqKWgSI5hUaHvIYyGODR0b&#10;xF+bkWAbNrwPMhFtA6kYYnEEm65gCJCYesWV7S0A8YrzJQxYKAPnOe47docunMeiFEMoEjAOYgNa&#10;KEUFqpUszkzk4Xkll2Bk7o2YnqsZaKT4njAGZKNmFJTrn9ZFRXiINwytjeBR1y++iGkI0fyJ0THh&#10;BjQPrVnFRULaEDpW6BQw8p7BUOn3oJ8rhy9/v8xo2GvbMj+MHjVk8WVLLLRzZTjShUydpSa0c0Jr&#10;9XVXuun5WIDWrn9a47ZZOlP+6MvfJwuJVfMQWhKMdR0WobXu3WclPwVaG7HkRVRpiVs2S02XsI1V&#10;XQIz5rT5Ml3mZnIuL6hRHVor299cAq11y79vzVnWJFdGWbjZTuC5y4aLkbBWQmvVsVs8clQJI927&#10;z8qy7VrFKlaxilWsYhXfbPGx/R2WJ4qDynlhtT7w8BsMVjtpPW8EVht87ge2/irwa29vya8tljsq&#10;Z0p93Za0GuQ2A/+cDKstlJuUPU+5ZaDU8I2VO5d97I1ay75Ryr1+qO6NQ25LktTdOe1qUDu+vk52&#10;tfPWub/Y7nmobLpszbZVwl7zpi2o4LIrNaisgj1Otqsta8PP1KCVeTNZFaOjV4F7/NjVeyfY1WYN&#10;bGGdU7hMBWyyQzHSml0tRNzamIBY6gfBhla8usSGtgySW7SwfXzwXTNAGcxb3QB3j7h1yDID2vu2&#10;lu+Xjz6ahQ7DvtlZAhJO+1F1twTxhNcDq8HtCXz2kbsdkva3Y6LFGY7Dtj3AZV+dmN3gfKBaiEfA&#10;gP9kZ/BHBpSdbz33ZrbnjUQA106CWmBiKbv2xuGOsI7l4NQ07vGBa8uNX1OQrbKTLYaxbSS6dCJE&#10;BeCzW3h3C4Af3Xl9xjKA5061XQHc4wOPvbH98XN7T2LsTWCHZWBesIPVbYHnh9eeWwJdzb5xe322&#10;tSo+dvh2VJ9aSASDcC0LtrUKtHtwJrg2byRbjNdnW/vwnW8lSm9O4DCYJjup75N3b5W/ng6uffgU&#10;8C/E2f23DB6rg2vF+JUlJkiowLXXC5/Nrvv1WdoCuPYtS5c2to2xa3g3wmXz9/ES4KuBYB9+ZRa2&#10;q9vW6tBalF7CRJfw4z2Kcbgvh/thCzR8QIkai+Nt9QPAzHy4N3GDuHHlmkh6MWL79wv2J0ksFbSm&#10;OkDkN3jf9vlNgKtYxSpWsYpVrGIVq1jFKr6x4vlespO2/60rhutrho1ylnrrlazwdO97dl90/hHA&#10;jjGNXe+7+GKIiUJ+RoDTQgKuiZpzsNBJsBqoDpbCar4Iz0omCs9ns8awI0Aw0bUlz9gDfjB9pdym&#10;FtU7rCmsNm8xG7M8L+eYur1saiGrYLXQjrpdDZYZtCo4LgP6E4jrk6MNRGYnWwnQV39muakhbvpm&#10;wkRt1DlU5xMFM0Le3LyFa9au9nxviyqh3sZ1aCcvLXdHCza2KgL01MLGWxNDFtT79HxgWN0MtizE&#10;2BlLOJxuA/vk8Ftm2jMLrE1Nb2e1K0B0i1a1aWSoX4ZanAysBQAsbGdlZ5u00+cgD89lKQugVjjf&#10;6nBeZXmbBdYWwa96+WnMWuvqprtlxjZ1Q9TP/+FsK9nzvTXEVlayxbxB1T1+qHHyZJbzscwwNg9s&#10;zcYUVJvWsRx8m9+es4xtxqyhOsZlMxO+n8v4VgFvFehWxWkQ4PO9DmLXTrC79crrwnR7f6GIoJyE&#10;XWx0Gdo5bF4Qkk3DThogGQ6V/TIh0ySGhgE38mQF9EeeQy/kEWyWpjQ79PRzZeiFojE9I1I3/W7g&#10;ANkoj6cBpE7JUnDjYI7wTcOAYFVzRkkHtQ9iKTQTg02hMYYsV4q92t8vAGtCmgfDWJ4rw6p8UQJb&#10;EMxsa6H/o0eeYh91oPaamFa7BM/aIWHdFEq/p9zvwXC9MpSBboc60hJeaxulSTj+JtecPeVwApSV&#10;FjTUDAiQVbj+OLcptfNKRWJE91DXQewGIrYyoFXbOBd9A4dDxZcQGeLZVCFBTFIBa41g11p45/+q&#10;+gxVhzrXlmQdGPbVjXZMgFNbsiAOmIXe1MTt2rnbFkwL1BooDVzOwMK1bKBsAHHhkXGZaN4nvON8&#10;3NiF9+RG6R6DiWrv/PtK1hfdB2JUGm3o9NUXlbVtTbDp4nmWWTgqLYAOcF92brqNymZb7BaQXBLi&#10;OOSXesBVCeVlArbLg0Qiu6WqIH7y7lRsgojsCO2NYEVSQrtdHsC7+e3re6GfK6OxkPQCgFOkSqOh&#10;bI6CDYYtExL2U3CFBJNcrY68rzgLo2PP6AjcNjQd2KFg12aXtZHQKBuhecg5znPl8Fim5sA1aKaw&#10;4xUOPON973K8G4V3yW461pC4tR0lSUNgBKNGmcc9MozXlQ5ToC3AA4rPlHykuH38sNwPQ9RYcBnq&#10;CkzceMrIThd8K0hDUcEAACAASURBVBhWZmC1SIg7wmah7OfAI2V8UAHyvtgTTHV/t4DT6t4fxHEN&#10;bHIBbLQtEu2Lxm8R2WhZdhrCWgauIaQRRIkhdoqOlUEcrD9rWxFXVbBecarkBTjnOb6b8WIRxrzj&#10;XjBMde+h+ZZI40B17SkjnSbYYTiGjnY9R8B44LM9ETvzpUnVNVsmuTrQongqiq5ftlwZK10XACQ7&#10;gtwFSG2yH3LlcACksNUQ0rbQEdAvO25NDrRi/BIiMWFMHUzGYmNEtm7a+HqrBnF1laPb3t9ti3Ft&#10;4UIKrcY04V/bQjsW2uuGKyLQcxyMlO6RMnzZ8wcB1Cry8hjpIDI71lA9Br1Ym9igPJ7CvtsxprGr&#10;ypbIRjPAPdosz8GOYWvL8iZCX2aFp3uovPxImXxf2hCeqCBTB9EYun2lmwgXN4XLbUM7C+ZFNw+s&#10;VXXcEFnvCOtf8PrgGSOXNyKutoSmAA1DM1fyfcdLXc9Rx7Az9hwNdXq9O1LuAXSg4cI3dL3lXTkO&#10;lUPUH2LsY4DuiFTn6HhXKXMu9AJw4UbZdyX4cny7hNqeMXKlNJz28wBqZGM4WoMLibDuA2wZAQw9&#10;u3l4jmFPGV4QrpfHTQFwS7X3d5+SDwH8tZf0E1sitjTh7QKja0Y2I2H9knChIbRHJRQTQeKDLOi4&#10;3B/DI+Vo1+WTHI7t8FzhLwjXbDB8RW3DVYB7jruU9+kx3B0pM2Nzhc5FYX3dcKEhXMjAjz1dL7hC&#10;8QMY1IGoylq1briaK0ViWI+FZOzpvxxy9x3QP9AJtN4sj5eLHWEtDdAYPoiNel2le1v1FUpAaVsk&#10;uiA01w3fmgZo00ZgS2vYg1EwJzqApnChY3lzFMY8HqAIXMV+17ObCGbN8JgNY55+LEQW2g76Y08v&#10;MWxFkHQdtzPFD8FHME4h9aDrhu2GZfNCxJsiQ8sGs9U494weFbyce/bvO748gCKa8hQW8PcgvwbG&#10;CfaSsF0IjcZyczcwAdqCLAoyp/SPlOOq7+tcTGu6XA7QADNiFlY25fEMENdAuiUhVogGyrCytK0b&#10;1gfKsBmYnkZcA8JHwTiqrQA8omFfFh5MS0hFsBrgxW4xNcEWHqKkNLiVbTENoTkO/5i5Ro09PS9Q&#10;KNowk+02MVhbQlXltZq8LGsUn0EWCc0Yor/3p3l3Vd+P/wb/OILEKOoDNDi5H5S2ThKZ5t/YcB0W&#10;K8T/0Q2++8oaf26Q8+LHv8x/B/ih57iC1n7ocX4FgjaOsuJPv8pfOg7XKRMF43JMGKNkhP3SKPk2&#10;AdBgIUy/8ypv21nnHbtd7r34iBdTYcuFL9AihjUrtI0QSQBLQSmqSS98WK7Q0J/WV8eDTo4LKZTx&#10;2PEgV3o9R7fnOTSgTgMQWEzvd1ooLgbM3HjKK84IDQmg38AF6NW4cH2c9KvMmcnqUdx9VnrXP60N&#10;lpvUToXWMuXhkS6+RCrtWjMvMTqGdh5o16IRwKV2KqxV0Fpq2LJCqp7hSOnnyvgMaG3+ZQ8NWQSz&#10;RgpJUEYv0zkvNaGdAq3J3P9W22uXgV93n51tN8DTn9UmhBtCPXLlYH47y7Y0qfV9ZSErQa7JNt19&#10;VvbPaPu8JW6y6hOWr5vTKqNcFAuNJZa1itSc6ftlQFzZfk6wxK2XFrkJnAahbzKdHNCSCNElw2NZ&#10;2L1RtfxQedT3dKv6lmzTKlaxilWsYhWr+GaKAHotS/ZeBNBOg9W+XiDZG4PV3gh4dlKZh2/AklbB&#10;av8NwNtbMvvBb8Z2NgP6nAWrvTFL2gSOq4c7j8ntjYJSX99yf1i2sz/qcsu37w8LcltmKRvw3o1z&#10;2tWgBjWeYVejNXccn2BXO0edHzu6AG4eBFxuV1tmQgPIx13Cc/r042yAomZfVqnu8sPtf3muOufb&#10;8LMPLxM33oXY2WtlgOWmH7DSjuKzeYBgb87AFuxqk3ZJWOZ9W3slIBeecxeMbuV1ZXT0eYINLazn&#10;owfLIbl5C9tHD6brrYCypVY3B42Nx0s4rgLKAG7zvq3F4/2jj07qw9vk403q4MIi9Ce4/FXet/Xb&#10;k19+bu+k+kKdFaxWXy7Yn043u6WbA9yohy7YAesxIEBqy8+1j9w9ywgFXw+gLIBrJwNl4Zj50tcE&#10;lAE8d++07REqGOVrB9dOslUR1iF3+cDVs9fx93fr8NoUsrfxDhIth+4hgEpaPJyAMpQzHJ4XYHvu&#10;HFBVANfeWD89d+caUfoOTNRYCoJ5t7tgWTwvvPbcnbdQtXvZFFHwwuuyrUEAsaL4KWzyxEx7tXqL&#10;7PsU41u1Eru8/8rpkNDX27YG3zqBw+aTk4rRLfy4DgGeBq5N+28xunzwsdPHOaGORXisapsvHlKM&#10;l405ewRwrfe64bPpek/oUxfO7Xk7GsBzd67A7MyUkwhWNEPWW7yfq7zAhx6vQ2uz17C6ba1umDO2&#10;TdR4AvUDXL43A8TZpAmqS6E1APVDxBJsawImahClm9eM2diydPqe7JYrpm0qhq/hixEqv8qPbK2g&#10;tVWsYhWrWMUqVrGKVazimy2e7yXEzbc8Y82TFwxbkWHdCEkBTj3dR46Hj5TDXe9HO8Y0WhDdKrJ7&#10;IjZuGdvpu2wKV5ioKaqFqqvyMwKsJgaMnX2PqTosYbUy8dvEJewVIK8KplId1CYtyYEhIjsTmG0a&#10;OS5/ZQKRPd8L66vDavMWs0WAB0LOyfQd3NRCVofVFu1qp0Fo71mb5uAsN8MVuPzRzHJh2Qq609q2&#10;CC6ff57NeM/awWSbZ+Oo1idTWC3Udz4Qr4qfH1xC5BJSyzWc9mmP96wtviP4xPEid2GsQXUJEQXA&#10;PuojTrKf1aOCwRZAMB3hi6MFeG62XYvAmhhlmVWtatd71rISlprPeVoOrNUBMAAbT/OoAqTUP7Hs&#10;svj5wVVE2jNwXjjGivIdTnaqqW3ZvjgJ0lsGwC2HvE62ktVhvao+kQiRsK6prW1wYh3LtyNG5AI2&#10;md/vvTmQcxFUm63nZMvaWaBaVb/PRyx792RsML4tA/9CZECGz5flzw0XLGvP96btCe90Zu1uAN4d&#10;8e7W8nfrAVyLgEYbe3Nb2GwIti0kaZj8XwXGZaJoZoQ8gbiAURaS/LMCMlUasZBEATyKM6V/Wzm8&#10;Imync+fOGIpcydZkAndproxyZTwIoEhRSEhKbSuXKCG3ctn4XplwfyXYpiwBdnP3lfEFgoAApbEe&#10;rpHiwFpwx9An5G0m4/A+PLkAJhaiDUgGyuAF1eENZKsRrBuDcXjPWUSGogR+ikhxAxgPleIBFKjb&#10;vCm23TJcTsB6wVZ2tnHNFvOq5wBcF7FuW0j3VXOQgiJbq4A1xSbbQnsfHYl6p+IiVB0iESZK2mKS&#10;8mTNTGjbPHRb3FIyvK6JelExyY6RrRQaIpw2CVpm4PiW80ZUJx8qW8Ymlwx9SlCoBNXavVLKUAJh&#10;6UiJLLiHZQ5mX90jjD28DFGzhNGqRPdMMShJLNPc1FzJB+B3fTZznXrcJpFhAlDpQGlTOzc7kDhw&#10;A7C73mWod8FgJG7bmHTfu/FNYy/EQtyH/kjpR6DzEF4iNEZKbJTWLUXai6bSoi34Vvg984IvhFEK&#10;URTgyHRPGZUQh0TArvcz15gdYxopxBcMmwLSUwZe6XYhK2CMTIwoybqSZsJGouCgXdlZLBSZUtxT&#10;v79jTNIKY4AsM7hIsSmsx0IUCe0YWk7JCqW3q/R2vc8QiUooptUOye9ZEeCQ/Mcf5zf/pzu8FWCk&#10;uHWlE8siPH6kjPpKb+DdWNX38UVBkU+PLWstJmqJiZoqkrbFRG2huSGLOS258vCWcoT6TEoTZnkO&#10;VEY6t48f7hizDphWeb4eKeOLwvZA2XNhOUs5Hrqt+gj1Q1kuyABoaQCk7ZZIcl3YSgyXm9D2gk2F&#10;pGloGSFuGBqZkg8ch2mw+ti2oWMNrUiIPPjCMx4po8OCl48KXht67r+g+gjVMSIJ6odbxl7aFK5d&#10;FDo5+K5SdD27PWU00GJPguVpJkFgS+w6ZU7KFcsOwCBAW7SEzhecv3vTmDSW2XtVU1gfAR2h4RRN&#10;QHueO2Mo7itHA+8W4FFVVwCdZ+LknYMScmgJaVc5ul1k0+8dIg1MtPWUyFoGcsFwIRbilmG7BHI4&#10;drzWV7qHni8lQnQMMlbG28J6D5oH9Xuxahd0Mj5tlafdQHTeRulRHoJuIdK4hkRtw9qViDdHELkS&#10;cDr2fPk1zxeqQmth8sR6HA6Vw3s+X9uy8Zu2hbV2aUMqlONHyp2+0m8Lm/l8W6F4xsjNhqGTBqGK&#10;WiGyihsHcNA1ggHyuF/upwTsUNkdKZkNpqKZZ4G+Z+8IjvroEsOsCxCXmPUtY66U29NqG9adcvSi&#10;133UF2+2dua705FyvKt8uQ2b27KQ/3+UGMZGw1i1KTxeGR5Nefx93xUezz3N5+/zuwNwu6oedYeo&#10;TiY43rLxpZuGJ0wNbuxYtnMfzEYZOK+4Y8/LI+Xo9vQ5Akz0GOW5+oyRK15I+57dcuxABEexhHO3&#10;tKYVPcgvaNiXhUzzQB567gNkwisXIGkYLuR+Mu4yF23o70hotMpr2YHjrlWyHMa/WxS/PzM2FNlA&#10;7Pq3WblemeG6yjBShkPo3q+ZBoeqw6eMPLVp2M5rkqJjz2uZ0G8KuSm/Ha8bbqxZblohTku4plDy&#10;PccLpcWs0RA6ueId5OuGS07J9gq+YgzpuuHqOPAGGbNglxohaQibm5bLiWEtNbQd+MzTHXm6R47X&#10;Bo5bGZxq6O0FQDr3Qh4H2LEycPoU7DwUVI8cMqtk+8o+QFo+C1XWu3atbGlPY1wDbYs58VRpXTPl&#10;8ktBtn4AhT2Ag7wdrHjtoeKawnqjNI7m0/VM1lEC5xghsULsgiGzGHgO0prBy5Xj20xx47Lvt4TW&#10;CGwiRCVkhw3X2lG1LqP4EXgT/h01w/ZPMgmsEP/dP80PPL3Ns9VvLx7wC+//F3yqMrU1haYRGn/r&#10;3+WHq2V+8rf4ZRXEKbkBnyveClFpXyus4qVmmbOCjUC/5wn+PgRFqVcwAp96le+NIXbK2As+AZMR&#10;/rcILdW8tLm2LFEqRA3DxrvfyccBdnv80r98mV/JAnzugATBerANITaQGqHxndf5s39wn//HCg0H&#10;Snmu5OVkAX567ngTIHDvwdlpDpUBfO45zJXxwHE0DAY856AYK4Nk7vgYe/o5eB8YHtMR3hXDOyMh&#10;2vP8A8APYCxPfUbjUQB+ToPWTrWwXQrU7cIDY1d5NFLS+UInQGsbudKfh9bS0Am2ZUNyQQWtDZTj&#10;caBeby+xlS0Fs+ahtZHOtGfZxWGZCe0kUxnU6Ma5WFDqEvp24SH8yc/odhxU3zPR97x2HutbCXWR&#10;K71selEZVmVP6puS+J4H9AoWHwSq36sH/Mn2lg84ugTQWwrEzUNrlSVuru0CHN99VvInP6M7Ncta&#10;td6i79mnBs+tLGurWMUqVrGKVfz/PE6D1ebgsLd+Sr9/3fJpgAcFf/XW+OC3T1p2rv4/LljtZPDs&#10;jawHSmvZEtjhvdtf/NxAf5KTgbW3Tv9xTkvaAqw2Kfs6IbdJ2dPLhbJfT5jrdMAqlHv9YNbJ5f7N&#10;sqSFcn+UkNsyuOX2GeuaK+PKMmfZ1SbLhjjRrnauOp8uk+eX1zez7FIT2hQs+5nXOsBVbHKJuHmZ&#10;+efNqYkt2NBOrnOxDWG5JhK3EXYm4Fqwq4WoA2aquxOr22l2NaggjzszMNjPvHaNdP1dM3CXiswB&#10;cgGSidNNzmNX++jB08xHPu4xDzSk7VmoTPUhvrjF+7aWQ4cffbTs2NvjfRen58dH7l4jXf8TSwx1&#10;UlrQRsA9osYhy2G1WQPbSfa1Zaa6qL1ZJsKE8NnL+Hz+/jO1qZ0nzgeufYn3X//agLKT1qOTQ/tr&#10;N6EBPHdvGRBTP39ONqGdfx3XObHPBKDLB66eDf/MRx1is+l3nGpb0+IhLl8GePWBwZkA23NnQlVd&#10;PvA6bGCzdU+NXlG6vQCvLdrW6rFLgNeWf8ivbGvLgbXQ7vOAV/NRAVFxso1NtmvHZYipba3ezt6J&#10;1rWzbWv3+ODrsNlVoFfcujBjXIN52xqcBq59eImtbjbOhv6WwWM2bWLjC6A6AbgWI4Br6k+zvZ1s&#10;oVtqaZvcc0+C1tYI0Nriu++4eRORNi7boxhP7zFh39/jQ49PrxPz0JpKsK3Z5MICtGaTS4hplfXW&#10;x1ZK1Cgw9k2IWbzmqx+gfohNp2O7pH0FkcbbIrkI8Pm8mLazGL6GcyN88TI/euk3FupbxSpWsYpV&#10;rGIVq1jFKlbxjRv/YHztmTj5Ux3DesuwZkKysRsr477jwbHn8CXvD9pimttC53aRvQLQtsn2wLuu&#10;qqveCc3b1SpYLcbYjbm15qV5LOS3TGE15uxqdZAKQiLe2pwZrKrv4QQiq0CvOqwGdRPYQVl+9nlJ&#10;TIz62ZybAHXNt2MW6nq+t4WN5ycxWYTQnu8lS81wvtjj3e3FdytTAE0n2zJrD4MprDY1yk0jr/XJ&#10;LKy2HMSD96wtf2//fC/B2GAYrwNrAZh6sNRiBouQlI238O4kE1YFhc2DVYtQ12nmMl884t3t041d&#10;dWDNRAnGbk5sZbMxa407yRhXb1+9bfUwURPUlpBW1V/5uWCt53tr2HgxX66C8wIwuHwfnNT2YIIy&#10;qHcLy54EwH3ieHG75o1gYfsrEKFeX/n/ac/1AZzH1Datu4Mx24hdhM2CZe10UK2KZQCeTdYAXWIw&#10;rCKAZvX66+CbsbPGt0VgLQO6vLuZlWWbLDNdVH1aB9WqqOqsLGuzhraT+7GsS6LGRqu8Jl8Skjj8&#10;ZxKhiAMUNiYkmI49RFEJqBVKlimpCzmPyWZ5v8jBZcpwGKQALhbSFGwDGEG/gOOREhklqv42Domq&#10;413YbwjpZjBadkqowOZKvqt0j5jAPdwAHwXAzWcwfqSMURpRDTBugV0TGsMyOb9mZVOYmtkAb5T4&#10;Zc8DCJY1mNrZrkBUCDYJ+zU9VuJXVTN8Mb5p4ktxMGNUdjZbKPs9pVc3jA2V7IG6MWItaISytSNi&#10;IqVRmbT20dlz3xcZFIKxQ0yS3yz7Y+n+DFt1AUgehnfXAtDH9RCxj9dsbQQ72+S6O9AAa/eVbOBd&#10;BqAiw7aYjbaw1pDFdRrFutDXYwvZQ6Xf98UxRibfky6LTdeC7WuD8vyv5V5OIhjpGKJZD7HTc0ms&#10;vSmkAw3XzxTajRKWyJWZc/pW2B8ZogA9JF5DNUckIViMtDWF9xJ09poUC80C4l1PP4CFjPvqDoAh&#10;QhcxyXaoq+rr9IKw0xbWCyGKlKJQhruhXX7X+/r1LEONEVx2ydrmhtAqwI6FgyYkzhPPtyVXxIIb&#10;KlrmxA68MNqDw364HvltEdPwrCfCRhxgtaiUW2TJ1IhFXxmMFNP39PaVgeAyFYnaYqI+HF8zbLdh&#10;vS20C6FRgQRGcVUyfq70gN4QBg+UTLybjKVUnQPbQbXAj/uIsWKT5lZl0gTagk8Ed1/ZTw0mVoxV&#10;Wkfg28JG4Sff0Nw+friNaVIe623BjQW3IWyV9kRtTW2N/d1gvAPCR4Mj8H3VXMK9zAKRGtN+i5Un&#10;E2ivGS40DW2n+LEy3rRsaTAcWVWKWEh6nodRgGHaBGAubUVsFEqh4dqXHRU8uJ/zwl3l+KJQjJTR&#10;GCbjpx3h6UhoZ0FqIoDsOr56Dw1j1LL76pY1FdnaxmytG9qV9eyRsttXRm1BCo+Ow3VAU8VfsKwd&#10;KeOOsL5huNg2bFslGyndY8dXAQ41AD5HkPdVvdTu8Sqy9Yw1k+8OY3Aved2jyD6PSIwviqmNzTTa&#10;JtrcMTy+IURtw3qjtHL2Qv40+56veOVoOLUDVQC8B8wA8l3vjxC5XI01TgHWEO/vle1sILJ1Q+TC&#10;YzHfQtixNgbjlNFrjhdHytEYDjeEK9Ty5b1y3A3ff9c3hGulqdOXxr+je+pvh+5hA5HtmvGMXdX+&#10;jkjzonCtZbnOFEARrwxGnm7T0G4ZOnsFt/LwbYyR0h1DN4VmR8J3+ijcG8LMxMpXyxz9JFeKAfhd&#10;VV8CawC0JLpZ74vUkByojrdEoqvCRiQ0LeRReZ684nltN1y/LapjjI0BtkSKjoRjAEADEJ6WbUpS&#10;ITXh/N5oGhrj0mLklIM95WA/TEQRxhEBPOOGyPpFQycR1roBJCESbBxAmm5f6bYDE3HcVY5Le1gF&#10;MbeA5r6yf6DBOLoj4nZVHwBmW8SsCXEKkS1hvy3LtWo79wqqXJKjHjzaC+MoBzS2lY2m4VqjNJut&#10;RyFHaBRArmESIODuI+WuDftifFtVt0QurUHaETbHoS7/ktfw/OOLV8N4PcSWyPrTlrdEU0iIrme/&#10;qxy87PW1qptR1bdE5u1J2dfrEZsNSAfKo2PPcSJEm8Llqo7I0LJCc6wMuo67DWFtpPS7noO+p9eR&#10;GamT2Yy43oD2VszNNIy/okwZO8/40HFv6Ln7sGB+8vXJh2cf4KtlkyQQCZ1ISKxCCW2RQiNnwtyY&#10;GNLKlFbBa32l6+emex1AETMF2hLQDIpIaJYgmx+DLxRfWv+qc9cT6koo+Y+mCX05gmLONFqUBaIG&#10;xFZolLCUTSBytUQsI8S+ZHVcyY7kYf2jBGSg9CMhacp0LOmCQTg2wQrmsykINwHrSkCNHPz3PsY7&#10;3naN/wGFccEf/C+/w38B8M+/h/+93jfHGX/wF36ZvxFDlEMeQ/rZ7+ZvbqW8vVrmhT0++9d/nU9T&#10;Hv/JHASuYNtmpq35WMn+4jX+8zTi6SrL8qV9fvr3e3yugNwrQ4XYlPvEKc5BFoOxQhwHq6s0wIgh&#10;+o/fyt9oxTz9hfv8z7+3yxcyRcaKCgyVAONFEBUQffc1/uzFNb7nYZ9f/j/v8ivW0EiFljV0IqER&#10;CakvobXStuZdANa8Kq60qYkoTsC78jgwEHkoxp6eV1ymjEqbnDgldyXwFgVDsrsa8cnChx2feX7x&#10;ofILCsjbP6Nbn/t+OTjFtDa6+6yMzgGtLUvAKh4GW9bJKSRlVJDaWOmXGsPGmtCuDqQY0thy0YSL&#10;cVaD1kYlzDV5MD0FKitKaK0DM8BaZQebfzheCpWdAa2dpEg8N7T29Gf1cZYAgH3PvbOsbxX0BQvQ&#10;2gTSuv5p3Zqvo4xlsN2QEwx75X8zJ2AJ/y1LiDuXxa1miavaLkBeWtbituEaNTit2ra+J6//dt1y&#10;c96y5pXDfc8BK8vaKlaxilWsYhXfvPE6YDU+tn/zHc2tn2gZPlj99K/6B29fuuxs/X9csNoZ4NnS&#10;tp0Fq5Ug2MJ3rwkI9rmB/vsAb2/Jr9XKzRnZJsapk2G1peUA3Bssx4D3bpxV7o8aAnuj5f7NsMCd&#10;Xe7rCcedBbm9EbvakjLunHY1qJ0Hp9jVzqjzY0el8WsGWFtuVwP42P4iGLUMbvv48VsQeYLahwUA&#10;Rkez50Dc2ge37Llrtg3BwjZrMJO4jS9SitH0mXPRHgYu/xLv3fh8ra5ZuxqAynABBqusacEcdqlc&#10;TmYAOSghuaSNy1+e+X3RrhaAu/ntfN/WHh+5P4VErJ21upVbW/bdIoD10UfLwLEB77s4uz0/txe2&#10;20ZPzljq8uHuBC6zSYMoWUOZh3KmsFqwql1Yss7Z5T5y9xomfRNxc4kpyIG6flhP/sqJNrXzxEfu&#10;nmY+ggoos/EcqLfsdcIkaok55Ws5Gz15Oojl+xTj3z7x7/Pxo5cXk12CCa0OCy1r5AtfB9vaEvBm&#10;ZlX3+MDVNw7HPfdah7j5NtR3yqSl2Xc0i7a1ZXGyge1s25oAL3wNtrVZOGoeXgv7+uUTSsNp8Nrp&#10;tjB4o7a1yfUjbWLj7QXQbta2BtAH94D3Xz8JXDsNDAzn1Plta9eoZqeMW9sz4Jr6Pi57WLOtlW07&#10;EVw7rf/u8cHHTj9ul8JjTME1l50EJAL0UL+7tHyIs6C12jHr5s/tF/jgE4v9GcC1b1n43dg2UXoT&#10;1SEuC1a0OkT7ocdnx0cffiVcJ6tlbBJsa8AMqBc3b04MbPO2NTHHxM23LYXWQBDbo/6ePko3sfHm&#10;DZF0K+Li7xfs4Yvw8dgVhxSjA+ABP7L1q0vqW8UqVrGKVaxiFatYxSpW8Y0WP9/fuZm0vm3dcGHT&#10;sBUbmoDNPb1Dz/6B5+i294cAN4zZuuPcPVWXY6JgJvPFNBdiFlYLth/1OTZetH754hEhaTGegdUq&#10;W1cA0nQOEhsAHUTiObtaBVwdzdjV5mG1qQnsgPesZQs2MjExYtKZbQjvR6K5dsza1Z7vbWGijQUI&#10;Td0RP1SzHQXQZmspbPeD6VcW+qgOoNl4Y7Its1BVNgHinu9Nl5nGgPesDRZgtVDnOiHhv7+w/GJb&#10;EsRcRiT0ex1Yc/lXToHVZgEpG28hJl4Chs1DYacDa4vmsmlekneH+OLRmfBT1TabtEvAaL5vYZk1&#10;bjmwNoXO5ttWDxGHd4v5XMvscVXU4a9l7+tOs2rNRwC0wrk73e5iqbHvJABuOWA1NYKdtP1TcGsf&#10;n9sldZxsagv1BlCtqjuYqGa/YQRw67VzgW9VVLBZBZqFdlbgWz1mQbPZOmKMvTo5jqbt6YEpzlF+&#10;CdxoLarL8ibrtroCl81/dF3sx2XQmzGbmChtm/DuPRVyhKN1cInQaoQEWUsJrgE0DB0bjp9WHhLc&#10;R5niG6CFTCavz0pw7bghjJMaTOahkyuZVzITwLUkEdwRxEOFTaHZmC5rY8H0lV5P6fXgeL1mGUuE&#10;NIE0A5d50gG4Em5qpcBxeA8qa0IyBr2vE/Atv1Qay6zSNkI7hWSodO8HG1yeC8U6U8tYK1hHqlzA&#10;YlfxEUSlhcsBoyF0N0ww7WTgjOJG0wRnd8sTo27rprFrFezmley+ctzXCbSRbYt0x5D1g4XLoS5G&#10;bHoZGs1asnwJX7VLO8zk9yNluOt9D4oCyC6bJGvK4reKYyWtQL8OJJkit9WNJ/CqKJgoqUFvGWBG&#10;ZV7obgl0bosU68LgljLGZy20tCeKsTvGJq2wH2feCefKEcJhWecU7KvFttontoLtNa6VW3adyo6F&#10;o33vnPhpPS3fFAAAIABJREFUvqkGAGWEmMZNmYNny4jD7wqwp3THyrgv+mDaxz7sP7H2Mmyvy4LF&#10;CWDkp3Bf3vUc7cIjvBdRnbkebIldiwyyIXS8YMuE9cIEiGLS9pEGyKwv3EdduT9ME+CayGWrbEeC&#10;aYOMZ+EyANYEGQo9o6yVVqX8KIAF4766vLyBV9fR9M1GtmOwxkyuyflQeW0IvUjJe1A0fLgeFIJN&#10;lbQfbHNuHz8sO1xRX+2roQgDRRyow9owxijyDiZq7xi5DLAhJLniHyqHqU7sadm+0hNcpsZcQNVd&#10;E9O0wUxkgKzv2YMAYwFSwnxcC/dGe099fNma1nXDtzaE9aahbYXEKcVYGW1YLpXns0YgmVIUnuPY&#10;0PKKdwH+a8ZCqoLxAVYb9x17dx33XnM8HIgagJsiaQPUCXmuDGJhfVNmchv0ULnzotc7baToq1ec&#10;G4F3UgIxFbBW2dUAXvEB0Omr7on6cbVcWwKk3BbMdcOVJAha2ioYUfy+4xZwvO95DfA/8Sf5jp/+&#10;1/xW1V99VYdw6Skjb6ofm065fcsVd2aObO+GoCBWMfbpLWO2n7RcTw2dCGzfcxCD2ffcKY/Bo0w5&#10;rIC1n3gqGIN++iU+kSl7hbATKX6k+IYQHSpuIAHGqhvOKmCtikvW3ngq5tvrv409wzuOr5QmPtMW&#10;Wl3PfnWdHinjMeE42RCe2JRp3/aVo0fKV3ddsY+YdUTCmCgYJz2l2fOmMTdbwoXSwtdqG9ojx8M9&#10;z15baFuhfezZjSHqKv0x3IuUfiGYDeFJ5nL6c+WeCFvp7PVQnbIXLGrqWpiFfJqBFrcQ2bxh7PWO&#10;zOaldYPhrbhiuLYfro+ZU7Jdz2ig+YttE8cA28J2Q1gfzUphjntzEyusQZQYJt/pUmjnGkQ4I8WP&#10;Ibtu2BmH83WyfUMY95WZXIENIUmD5XTsIbpouOGVfl/pdcv78W3VV/HFsDamiXdELrYgFaF9sbSs&#10;jWFkSni9r9yOayBXroxi6DQM16yQKKQNw9rI0/c6tY0eOV7yQjOC0VGAl9ZSaDQNF0vYjaHy2lEA&#10;L492lSNwBd4LYtd3jNlpCxebhLGOQNZTekfKw5yJmZUdy00jXHABvinK9h9/rtCXt0TWt4VOO8CH&#10;sRXsuuESQKZ0rRA3DZtjx6OucuRLo6BTBqNgxUpSw/aG4VLTsN6wYd+MPf1c6fccu0eeLxeBpVhg&#10;SvI5wVIfinbtuXEsRC2I20LHCUk8d980UPRD/5hI8bEQjcFnSl7aD7u2ZG/GiyIjiiCWMjC5DrSt&#10;YBrhPuy9EPuwnmUCI5NM77ULY+MSaCMK55e34RljMvaJy/sNoA2h+be+i7/wpUd87sMv8EUljMdy&#10;Qj9HYVsW1hFNxyOOMFGDKSc7MD/+J/mbqeGd1bJ7Az7xv36ej//Kn+fvrCXT37+0x6f/2q/zGV+T&#10;b/3zv8QvURunfeWAT/3Yv+BT1b89RG3DphfEhHvvzHNkpowtxC1D8mcu8d1AtD/ii7/X41VC30oN&#10;9OrHAmMlyzy91LKRClFsSEpg1CSG9bKcyTzdTPHVzozCQ81kvFb+W//cY/z5f/oq/4hwH5eB5zgK&#10;JuL4r7yZH1Klvdvnxa884uXIcjkO55BquY9K6FFzJS+Pe9mDP9WEV1pwJ/P0XAkPquKHStdBbhRf&#10;QsF61fLJsACMlX94qPySgsq7Pqs3usrRS98vx2dBaZyg1r77rBw+8xldSyScsPUYwbikeGegtcb0&#10;hlTUf7MBHOsBdAztOAzwmwQiO4otl50yNIrreo564aZUfPn7ZCZ57AxoTYBoVGtRzQ62YBk7AVpr&#10;sgTkKh/2Fme6KXfikt+XWdzi9hJrXa50M+XgLOtbBX0RILdq300grZP6JhGa8+Y7woU6X7athIfJ&#10;+Vm3KGeKWHjZcILFbQZYqwF3Vdurk7+yrHXiMGiZeXjLlf1Mp79dNmxGwuahctisGeseOaokqJVl&#10;bRWrWMUqVrGKb6YIkNcllsNqD3nv9u7c8jeB9juaWx+sgDWn/Pb/Ozh49psIVoP3bn/h5DJ1a9nM&#10;8PUs29klFqClc1nSlpQD3rsxP6vMecqdB1b7+sJcb9zKdp5yX08r2x9muW8wuxqAO6ddDSbnwal2&#10;tTPrLI1fteT5k+1qy6C8RbgtwGWhnXUb2tSuNo0AmDVQ3Q0QS2ndOsmuNh/v3f5yaXW7Vlrd5kGv&#10;uoEtWN3m7WoAKrN2NVgEzGyyg3Npza5W34bwwXRqdZu1q1Xw23zMQ20fud8haXw7Jpr9uLzM6vb+&#10;692y3hsLEO/7Ls72X4DMpus3UdgvRdafgdWCFa/skwooKx7OwWrLJv8B2ONHLjyqLXeRMAP1k2Dn&#10;PrLnI7wbUYwOZ7bn9cTP7k6TbVQ7iFzBJhcQ0wD4+L/X+cnfvctn/vZL3c/Pbk9ldjsVWKtFzdZp&#10;bBuRnVPBNZ/v4orTLWFnhfoEm9SOZSvkg3qiSxe4+3UA12rXyIX+KNdx9WtYx2tT6MlETYxtzCTE&#10;qO/jFkCq5aHuIfMQ2HMnwEfTjSm34Q2Da4twVAWvYZrBFHgi3AQhaaHPj12dPR7OtoV9bbY1CACW&#10;0JyBwxZsa27axvdff8B8nAR3Tfv3bEBstq4pKDkPrhWjW3PQWtW2RXDtw3dOMQWes+8q89t82LQJ&#10;6vHFSTO0AzJAnVlaPtxLl8NnM+tdANY4tdxzd64QjGvTqKA1AK9Dsn79PfNyaE1l/ngOtrVi9MoE&#10;IK2gNWCJbe0uSfvfOQFaC8vbtDX5u4karah5RQzpNcO6F3gpLx6BhJnbs95rqB8g5jf4ka3FY3AV&#10;q1jFKlaxilWsYhWrWMU3RjzfS9pJ++1PW97UNGy3hYYXEq8MC8/gvmf3nuewr374lDHb95Vh32X7&#10;IjZuGdvpu2yfkIMRi4RZ/VVdyIuoYDUTtRBZnLApmCYqGGua++Py/RJIa8xBYhAeiJM54KuC1fIZ&#10;u5qNrzEPbwW7WgWrzdrIKmhuamCjbFtnSTumUFcFgp0FoVWw2nLY7t4JkFgA0AJ4F+qetatlc/a2&#10;xW8i71l7tBRWC9tsUD+fxzJrjpu2PUyyUybNl8Bajst3Z+C9+ajgLhMlAQYyJxni5i1e8++yjycQ&#10;0jIgysZbqM8nwNlpAFg9Pjn8FsTUDXxVf54GbC0D1kBMl3mr2DSm9S1uG9S3rx7P9ypTSbkOiSbH&#10;j/p8Yik77/YC/Pzg6gQQrWIW1FuE9OZjGWAlpscyq9zk77bHu5vTepfVcZIdbBlwBWDjkHc4axg7&#10;HXxbrHsLY6bvbqrEadVeaVk7GTQL5RPgAsYsy4EsUOkBeyeWh1kIcGpogxIWXojQl92y7Mn9GPqt&#10;w7L8wWCvaaDaR0yBiVIgx9psWyRdB5sIaQSt0ipigNQEAOliS4i8kmcBbhllnkMvaAR5JEgGLlKG&#10;PWVQwWUobUK9hgCKxIDzAg2wVmiWSc94MIXSy4TdBKKy84psCp4B0ILIwNWm4UIeoJwsBQoYDMqX&#10;qD3FXTMBuOoFsCfkEioNW0JbKdg8GJf6t8GnSnttiWVsTUgb0Owq4xe9PkJ1DMI1EU3MNHcxKRPq&#10;E2j3PLEXMBomwX+o5G3BphA3hOJY2QUOe7Ucyv70DaQDxvyAFPxC0QR7/aYwAXTngTWAMRwYeDVT&#10;3L0AgjUqcxmlseNYSduw3agBELnSvRVMWgMVVx3LvcsmoSl4q6TdudyIAkbr4Aawtas4UObMiTxl&#10;44tGYKRk49JG1BL2mDtfjqHY9yT4vLUt8SQ/dMsQA+pgPADXgi4ym296rCT7qlEb8QPvMhVZA2JK&#10;EG7bxs1SqTrZp7GQ9mE8mkINDqG/r5qhPgPaeN/YsfH6rvfumpi1pkzhxbLPekDvWAI8V+YnR0mw&#10;fDTuONdVbLItbAPZPgE+2jEmaZVjlDWh5QVrAvSSj5RiDOMi2OHcvqrD+xSks41pAXbdhOOrJTRz&#10;GHshd569YwlQX6ykVsOxnQhRQ4gcbFjBHyv5gVJ0wjmajHRyfcjawlgMcSEMmqW0IQ3HV+KDNbHd&#10;L8/Bo2BVyvrq3TamuY8fiurkGq/qh1gzQqzBZQkS7TB7rKqoDlvGNtqC2fXaAwpR7ypYrbTlTfbZ&#10;DeR4H1xbaEZz14JCiFDWty3b24Y3pUKrYWgBWkpXVITUQuSVcaaMvZInhob3jEowbSSCNaAtyyUH&#10;OnQM+8rxbsHBnnI0UO2jWV5eMydxw9i1GxE3bTBOZbmnV8DRI8+9cc1uCOEN+wPvh2GSOHsTMclN&#10;K1sOJBHMfc8rAH1fTOEtsQEADDbKrRvGPN40tDYMaw0hScB2Ha8NlKOecv+//S7eu57wJ773n7ln&#10;ERtdg8gJ/pJwFbgyBlcCHAzg9q73sxOpSu22ofIYwDUxly9aHusr/Ze89gG2VXYjQ9opARkj5F7x&#10;//3b+E2AwzEf/6kX+Skr3Kyq2w+57o6pvSkC6KMyD6ypSOdJa57ZMnRSE8YBY8/wXxdafaPXd1m5&#10;CkhRAs4AmXIPwApPXDHBapWHWXjtofLykfKoA6mDjYntDEC1G/aneSwS1kxp+9kwbBVKVijDpiFK&#10;DZsDxz4B2ClycC86/0XgEJGnAermtg7cBjZMaagDyMO5l7dglAtY4YYJYJiW4Fk+0OJW2B8mvWHM&#10;mzo14K2r9G+r9p4xMoFpxwH6PD7wxVcRG+HdCGPbN0SujiFrgXFhX/UbwuZoLre+D6+syfRepsHG&#10;uV63fSXCepmr30iE6EhxR45bjRpg3Awmt+0cxrkytKHd8pLX/Rvld2YLR0cwqGCvHhQb0IyFTq4U&#10;a8LlWDC5MugpPQfGwqPacUNDiIzQTkLuHrGhs2150gMjz2Ty2YFnd+iDFMcLtITtcn/6cjvsCI5K&#10;sVHRD5ObThI42vBYJKylJTjulMGLzj8o2/IgbA6mLabxlOXfLouZWDBGSA8dnxsp40hItw1XtRzT&#10;tg2bVjC5ZzjwHLTCcZZTwW4B8Oum0IiEaM2yZaF9IeZmLKSR0Mg8/ZGnt++4feB48ILXf3UZiZvl&#10;/mhA4sN4LqZmCKuFzwNMOnk2G5fU+2OGLcI4KY2FSGvP1pWZMwvvAkjADJWjNPzb9ZQsE2y7tr4K&#10;aDspkmCNy3IobJjEwAC+H8DEmbaXY8eKDzHU7hUG8raw5sK4LomFZKSMLMSxYP6Pv8in/8mX+KmP&#10;fIl6fqMv/yNXMgfDEeSR4iMhHYV75vx4ugD4z97F32lEvLOaz+Vhn0/9zBd4/r98B+/8D5/ifwTo&#10;Zfzeb93h4//17/E7tfLR//09/LM6sPbiAb/4of+LX8gVn0ORhm2THPKqz7dMyPmSYJZLADGlIa4E&#10;vgqCjdJ7wZiSrSmXVcK9Jk0tzQiKyBB7ZRSVfyvCMVEMlEF53Ngo5BeEdgqJCSBcAbihZ1SEvlEH&#10;DoVM6f/Ed/BPoFojPOjy6X/4Jf5pBLZl2fozT/Jt33mD/+C53+SzKphYiPc9l2/BX44kDDgvwmda&#10;cNsr3oFLQDy4Qhk5pcggEyW/YPjrwJtGni/cLfivXID7VN71WX0SKL5GaK24+6z0nvmMbia1Qfjk&#10;j0r/IJCiM/U2hGj+Itsub2Rz0FozDkrrtCGsG0PHKMOxMh56jnvQz5XDl79fZmbWOQkqA0YNIR7p&#10;bHvKh5N8CVQ1uvusDOd+mzGbzcVJlrWltCfLobX1tllM6O17Hp5lfatb1piF1uqWtQVorYT24jlo&#10;TQhQYOOEtjuWm9MWZiA6AVijrH8ZcOdqbc8r4O7pz+o1FhNsh30/+/Bz0fKYQBGmAAvHgVd6++XN&#10;7+6zss8qVrGKVaxiFav4xo8Aed084a+3FmCyOQvbzXTrOzqG7/iD4cFP/7HCaiev5yxLWllmqSXt&#10;5MTvjx29dfqPSdnTbWczkFs93Fmw2gnleOUcsNPrLxfK/lHDY9/sVrZvQLvamWXmTFoOzrSrnVLn&#10;xK4GteT5r92uFuCyxetPPu5ShwzmASkIUBHmi/xwe3peL7OrTds6/Yg+tbpNP3bNgl4QtzYw0biE&#10;yqoYLhjoTgPMPnK/BoUkizY01THj49/h/VemL8RPs6vNrjfsE5E2JtoB2mV9i4n8USMvZ0jtz11P&#10;b/O+i9PjdR5Wm8YdipFlCvtdXlhCdcT4+CvAPaLGJidZ1QKsNpgB1eohcRvDDiqWYnyIH89PPAPQ&#10;5f3Xp8fTz+7On7+LyTLzYaaA5H/6VOdtABNgbbJNfheX7b4hYG2yHtvG2CdPLeayl88wiJ0dNtrB&#10;xDtgF9ugfhS2ZfRS+cuAH738+tf33L0S/jmxP7p84Orrh6dm1vFaBelMfzPpFGDDdXH56ZCfzgA+&#10;syDYcws2sPmNuccHzglWLbR9DrSatAeIGtthRuvs/jlq6gO7M8DdH7ZtrYooncJhM7a1hXHY7gng&#10;2jzcVe/f1wfXzW9zHVxT3yfv3lpSahFcOxv6O7vvTrPI2aSBL04oX14TTNTBjefevU6O09OgtWvg&#10;ls2kC3CPDz6x/FgNtrUrzL/njps3wYTfFgGzF/jQ49N2/L1Xl29z0r4RTHflNcvYNlEjjGcXbWv3&#10;SNo3EbP8GlgtH7fC2M1EDaLkKsCbI3vRC9x3dPvejSfQWohfXUFrq1jFKlaxilWsYhWrWMU3Zsj/&#10;Vjzz1sg+fcGwHRlaidAowPUce13P8SPl4KFzB5es3epA/FKRheeeYFfLS7taXP42taupDvDF4ARY&#10;DVz+EhPLU82CVreredebgalEUlSLBeDLu8NyuSlo9cnhNcTMToYc6r43AZDqNrIKVpsa2CalWJKL&#10;wnvWHpV1nA9Cq5ar+mlqYguwXVXffMxa4kKCnC+6E4hmFlabBfCmESC/xeixDLqab0sFqwEYOwsK&#10;enfASUa2Kj5xvI6J2jOA1Cywtr8AhS0Dwn54fW/GNDYfJkpwWX9m+dOiqsvGc++4dYQvjhYAutn2&#10;TS1l9fWrXzapOJxtj4N5g1xo43JTmY23SkCr/j5xsfyyeL63XdoAZ3PbzrPd9aisZAAiCSZqo96h&#10;uuzd8SKQGOpYZmqbhc0qGOykMJHHZcsmD18OvtWjXncdNpua4Aq8vz8Bw5aXnzW+iSwa37w7n/Ht&#10;+e4VjJ3NgVQdzfVpj/eszbZnWT8a05hLqV0GrI3wcxMz2TjFmCHGKmKjbSFdg7VY2G4K60mZ/GyU&#10;KAO3ZmjFYL0yHil7TtnvERKeE2g1p4ndw32l24C0JTxmawn3uZLtK3stsC2hY4WG+//Ye/8gS7a7&#10;sO/zPae776+582t3ZvftaqUV4j3BA2TAMUmw4zgJpiqxg00Znp3EWLJsbElOVWwndirxD4RdNqkU&#10;JHYSIxAgeDiBWKGcVFIOZVMYUikwsYyQhBCSnp607+3b2d3ZNzM7M/dnd5/zzR/n9L19f83se5JA&#10;ou63Sto3M31On9Pd9/S53d/P+cQE7VQpvTA2ISFcSsFGq1qATaIBrUGwtSVClkbILJrZBkDfTHNQ&#10;XRMaiWBzwHkctXf4Rui0oFEKzituwNKcw75RSguNmBxsCiW/4/UEI71rkLSErDKgxWR6CyTjcOws&#10;wKkyOPS+D5zctkaZJlqXQ6V8yJwAwPsu3mW4fIxIIrbR2LO2uxVMeBlQFEp/AEUJ480p0OVypX+q&#10;uD6uRGwHZftpw3Xmxpe6wWwIp4VwdOzdgCoXVqztKFeiUYRotEsKnZrvcmVcCvbQuxz1HtEemrUE&#10;l6uIRSTbF7FtYRZ0VjYG0KyAsgG0Sj+FJo7xZ4gZXBOGNdNcCSRnUKK0gUZT6HSg45XyxTAXmX0G&#10;LMbuGjsEGseqblekDiWOCWY7NkN7WofeFah3iG3cENMZKW4ssCekZ/A4muIWIlE2u5A1hCvnimsK&#10;cuA56qufvabEDPaFbhJlFaVAI1iOxkNwLcicJwUyCwyVdDQntjjGHWDM8IaRdgMaY9BNZfMs5rW2&#10;hMyE/Oq8Ole5YDMFB51E8H3ltK8MQvvkFCMKaq8hLau0tw1PZcEI1ABwyjhafLSn5I+U44F3M/dy&#10;FTMALUW185Sx18tQVgEOvR+hOogD0EADIFiVTDDJvqgWKtKggn5UjySYeRvAuG1sugVpKaRbwpUS&#10;ulcs17rC9oZlS4S08KG/Rkhzx+HA48SQFVBuCJ2WoTXyPO65YOOyireGjiq5E7Ke56xUxq96jg/V&#10;5ah/jAfEt1At8VpiJEEkaZvG1tdnYRFBIySJIEPHgwPHC2Oo5msWArDGFPJ4c1PINoTNs2AqKl9y&#10;7iVVd47qGSKpiF3IoX6TtV+/a7nemJrxOC15gHJayGTMHxXK6Z0aqPu04WYa3puxIWQ5uL5y9zOl&#10;W5qDoWIaHZErALvCVlfoxg9VAvA5p5+V6XUte9ZuXxW2/spX8bcbhmdfPOYv/MR9/q9zWHgn0YZ8&#10;ECGRQx/n/KKzpjdl5y3Wvg3AKeUVy06h2I85/RRxfvxstPYBGgGpwSPlc1vBGPSmKxFYq+Kx55Vc&#10;ebkU0i7sOyANXIG34O94/2DHmJs1M5vGDo8AbUCjZdnzymDs6QPegxkoRwMoD1VH+yLtnicfaFli&#10;bNpB7l8XHExNja66Nwv3PHCuIQetAri6QvMx3Dn19DvCRgOu31Ud3RLZrMC1T3h9WP8ZwAv6kueV&#10;oXeHqA/3ApO8AWBHJNmA5G4we/a/1shTPWWcTmVAp32m43MHNpvRWhX/h4dmrhQWnAjNjqGdKK5U&#10;zjMhPY1gWNdwvQJcO8JGrvCJsnwh9NkYoACdeUd7y9jdpoTztS3smWDs48BRXZ+ju96/1BFjOlOo&#10;3GzJNB9pQ+hmYUw4a5sgx/FKPmQCJ5cWmk2ZvK/rOCUfeB70p7bKs0Inx8G2Q/1Jy7DdMDQKRc89&#10;By4Ahg/GOr0XZPAMc9/JxvDo0PvPIKZ9S+hY2N82bLQs19oysaw9BrBCe+gCb+AjDDmK47cJx2W7&#10;k3CtY7jasWxHwH848vROHfdPHJ85i8a7BIa9qQjIH1f2YDHpfpzDAJSQdpZ9LyS8OT1RyjeEOVqW&#10;QRbBKWkZmiZexz7wNtVY5QHvlfMiLDYwAqjAKR8H/0JncwJSoekX56z1bVIDitLzYV/WC+ridRYh&#10;t+p78wzglkRrXITmfAWwEcFCp5Q2gpkaXiYr4Xu0L5TRh379Z/7oM1/7HT8KmI14Lyxj+7/zjfyu&#10;Z6/z31Ut/+RD/uJPv8yv5qDNaTsMQCvuowBfKoP3vo1v+ta38P1VO//Zi/znf/djfDSvHYd4XE0a&#10;j4UJoq6WC8dVBTSFdixj47FIG7FcET+7jQC4mZbQVKFIIEnD/SqVsJiEG3lcofSjJVAJDFLTCNYC&#10;uVJ6ZSTgnKIRbhs6xRiwGs6x/Imv4o9f6/Kd9ZOnwN//V3yXVZwT7Lc/w9f8m7f4tr/283wfYFJD&#10;518K337E6A8+nTTZjoWfhu/3Sm4jKFddQmNlYMAoWB+mUK7QAPZpgNLzClhjFG4OvQitza7cEqK8&#10;95z0Iuj0eqC13skS69YSaE06hk6h0w9Gx7DdgKQOrWWGTuEZlFBeAq2tgsrOCQPRzN86ho1CGS4B&#10;qxagsovqz4RshU1sYbUPgHvPLbQ7zYSdVGaPdRH03eeXWd+iCrdZKzOK+zmubb/Q9iwMAGWt7RLL&#10;Hb1GQG9pX1dY3Iax3iRuUwF3Uii9WlvO7j0nxTM/oy1Y1DpHA93kmO8aNlrC1XnL2pnnbtxuuAxE&#10;XMc61rGOdaxjHV9G8XnCarXof8FgtdVlvhiWtBoYt2BJuwhWexOLoM7FsNrScsRyl9rOvnrJb1/l&#10;nVuPlvz+sv09SbllkNTrhce+eBBYKPvlYmX7MrSrXVBmwa4G4ObtastAsYvqrJnGJi8Vl9vYPnB6&#10;Bdz8tXaxXW3Vtj8crUuVXW0+RqcvUVm3/vxT5xfa1Wb3G6CsutVtalcL0dwK51cF8JUN7ZWFPj8J&#10;YPZDD27Q2PyGiV2timJ4GKxlDuCAtP2YRWBsyJ/ZuRySE+ngnaccLS66MrHTuX4w1JX90Mars+fk&#10;R48WjXIwnLGmmeSrJsesigCrPcRmTZLmFniHKz83V8+gVs/y8WgaL08AuQpYMUkz2KoAY5uIaaL+&#10;ES7//KAFm+0jZtG2Vw+vh/j8MhPaAGTAKprLJrcRc3tlafV9fHn4eYFrxnYwjWsXWt20OKSsIMxJ&#10;U+v3nQF/bv/iNrzv/mXw1AHvfur1QV+h/i64WZCqHmI8Iqdhhccl8x5daqSq4hBVg/qtWP+ybT9f&#10;29qs1av+qDtAd/cmq4NfHodUtrjfCttaFUljF5OGhDZXLDOaTds3D67N2tZW2MGe8Ngu63MdXFtu&#10;W4Pl4NpF1+2TQGurLHIA54jxLNxX69bFZAMwuHG8h8xcp+e8503Lz90PvnTReV9dDipw7Stnfpe0&#10;3jwZIxYBs3lobXmfbdYOdrkl0BpAOb5bq/OcRvcx8C0r2+ndUUgqNW3UCdnGdUSat63tblq6L5Yc&#10;9X1YnZhicD9aN3+Ddz31ayvrXMc61rGOdaxjHetYxzrW8aUXP9nfv5W1v/G64UrLsJkGC4Ufeno9&#10;z1nfc/Si95VlYOcV5w5UXRG+S5PiyyMi8CVi04lZLUBYp4hJEZPV4KwQqvejfaWNSTozQFtlV0Pc&#10;DKxmkg6+rBIup8DXFFab2tX+5/Hyhelc8WACeD3fS4Ep0FZBYbN2tZyQ3DX/bC8AWpdBaBVAV98u&#10;7Gt3brtiqaHs+V4bk+zVjo/GfpwwD6tV2y8sRBUhv8U4IeTLzD+Pnm3LPDBl7LTtAVaDZUa2eiyz&#10;eU2hu0VYDZYDa8FetsredYz62WcMFwFrdQjPpvOA0AHf1VxtjJu2cQpR2XQHMWmtX7NtexIgD4oJ&#10;qFVv32LkqPN1qmqh/LKYr3O+39494k+1L35vU48A7XUxtjOxgcG8EWy1pW5az3I7mBihDoMtRrCe&#10;BWPdvN0QLrKszYNmVRgTrlOx1Ixti+DbqvKhjqnxzbsnM75V9YlsLn3nEo7pIqhWRXUuIMKD8XM6&#10;NcQnw3I6AAAgAElEQVTB7BPRaV2rjl2jPQAaqN8Gs7VvbKMdzGpZw7CRCc0ONEchQfWxjUnDqTAo&#10;lNwp4xq41miF3MDmGHwSLGv4WB8EoG0EpVfOC2VsJABoXsArgxEc10Am14SukfA+w8ck5SSOZ2Nw&#10;3VDvOIdH+RIrGxHcyISmKruNYI6bvCt6HJ5HYxRtCkk0tdXBN6xO7yEOTFNIPrnJM98olB8+Kn8d&#10;k2S3ZfYaqUwwhTIolOEggCKDvnCKOndNbKMGY3EGo6aneaA6O174MsfloU9JA4xt79futXPA2jSU&#10;9CXnjKorwTbfktirpmbESZXeQDgG5j+z/crWJp7rKrLxFmN2omksrwNrtTg/E15NFTl0rk3tubSK&#10;FNeMKWtgX5WrqhDOcRu6DqxTBgfqz1B/gpFJn+aPFUozFW56JTfx94XSG4CbQmfaQ2y49r02Oybp&#10;9lGzK2KPVcv/5pZ80w+9wr9iSZ7yAKT0GIK9qId4j/o+NilB7W4wgVXHMdkUbjI7RrhTpdcU0iPP&#10;sA8jcIeoJKLaAWgbm3Xi+SiFs03lCsEMk3jBthSbCK1+NIO96P0J6o/qxyUe4PYNMZubhnYzfE4M&#10;wGPPzH0xFbJT5ayvjPrqfUdM2odRx2CAsq9adlQ2rgv7Lnxeq3xdR7C+uDEM02jpK5SyCPDasK96&#10;Alp2xLT76Mx759siKeEzOL7j9QRA1BcaoScRs6OVWU29x2sB5OBPgYaYxIRTrk3EbN425poVkmuW&#10;W0bIuoZuw4ZzWALqGZ+U3AUkM3S9p2hZNlHEK4Oe49VEsAPP6TiAR3quDLo1++AnnDsERnh3f9IR&#10;MU2g2ZbkykC1uG1lq2l4CqAdPhvild5LnvtXhdIrj89rIGoEAdgUbneErSzON3Nwh46XDlQfifqx&#10;VtClL0tMUoHi6a7Jnrlu2W/WzGMPSg4OPYcAHcG0A4iRjOG0Amr2hJtt4akC3DjCj59w/jc7Ys4H&#10;3hUqJhP1k0QgFel2xHRhAqxtDZT+mae/adh8pLPw6a7QyYVmFsxVxV3V4w5y0BGuF7CxEcZyD3g7&#10;N9YMAoTw2YfT7xTxmrHfXP/50PN4gH8MNPHl6Ok0CzxCtB81BfOC8y+DPEa4+ayRGwSjUAYTYO0A&#10;IJPpu7gBlF2Q8/AecPe64Xap+CH4jqHd9wwOPXc7QuOW5RZgIrAGwIFycqzkbzRsNqBxGiBg14Dk&#10;rvcPQU9vG3srV1xLMC6Mi0UFrD1StpswM2ceweO9CMaqcrUH6dXYj1GwKPqusDlmAhInEeA5P1XO&#10;gNFhgNNSave5cHJdr00yuZftG5oOxndV790Wybxge0p5RWbz5jeEbgTC6zHuw6gTvl8VDSARdmyA&#10;qv0Y3KbhauF4PFSOP+7cGapjjNxhPlTCmCHSuC2yB3BH9eh2HGfP4OUKrhqHuUbaDoY1a8E7MNuG&#10;m33lCPAtoduAbAznOWE+0DVsNWN+vxE6bcN2AfnAcXekDEql6CuvOB/mMmkw4212ArQVBEkaDHtN&#10;cHl8rz8G6Qh7G2aabzP2DAsYnTl+/Y7Sj99drxG5i9vGXNk0YY6eCtoQOtc2+WMHZ/xUBQlX4Tx5&#10;ZmgrZF3D1cTQiVbHcuzpDUvuj5SzF/3U4tVcbTUrWtGm56LVbRh5m4ZMzI34AAYnzdp8MRG6Nto3&#10;ARyUUoOpx55REpiMupF0hFAYZVgKxkwBSJPHz+5ZtLyVGsxiffCdYIekJSSNcB0nmUA6/Y4uhPtc&#10;Gc+BK6M5NYl9HwGJUkZjcAOgFc+jDWN9GdtYgZkm/ksqNH/50z/3HZzd+2O0r/6jb372D//MKICN&#10;vlTORxFKe+42v/vaBt/w/o/zkxrqTYaK83G8M+BLwSRxRu6jla86Pq3pQjneCY10Om8ygIiZzily&#10;z6CCBmPbTQTyUiuIgsnAitAuwX3LFd6GwL885qXUkIkgSRgTUwOJMWQu3sMJAFgSD6y6aJl0Si8D&#10;hp5B4ennkNpw7eMUtYpDyByh7j/+Vr792gbfMbnaBFD4/n/FH7W1+VFjaojLAPln5dl/iDv7I6GM&#10;QNLkOxtX/kZc/EHiOfUAFkwJ+he+nm8G9JNHvPSzL1G9o58xrBEvrP4QRqMwgK2E0i6zsDWF7Tol&#10;XJU9V/ojXWreatYgJgHoGLYqWCkCTButQCYD2E0bJhQRWnNnnsNxsIndXWIrWwVajViSqBfbswxk&#10;WgWtLQB60Sa2sLwyYbX0Zda3ch5Cu/lBbWVCdwm0dp4rvcusbx0zfchWA79mIK1lx6Zj2On7CWVc&#10;fdCGhEnJQuLKa+lrtLjJPMx37zk5nmt7lzCISd9PVjWoW9auLWlLOQ8bri1r61jHOtaxjnX8Do4v&#10;L1jtkjIXWNJM668A8I7We+fKzFncJmUf8c7d1UDXB073WIAgXNW+i4Cg1wurvd5yS9r5ROWWw2NP&#10;BoF9uVjZXi8I9nrLvd52vh7I7bfJrgbg6na1ZaDYE9rVICbZDxZMY9Ptn5lLxF9lV1vWt+Xb/kT/&#10;30JkFioKRrT6C+lzso02WsyPRbN2tQ8cz/WH+MLN5VTQRtrewqbhoanGriy3oa22q9Wj2s409if9&#10;mLGhxTGuufVGVA/xZR2OeoU/s/MkkFwA237o3qw1KW1vT/oy7e8Ref9XedfN6ff0Hz1aXmcdVqtf&#10;N2Gl4jfPwGoLFjyNhjLuRqtadc5XAUWv8mevTMeWHzlso3qNtPW7V2wf6vHus/iF8/4kMYj/g6S5&#10;jyum0E45ml2pUiWAke++8fogpiredzBvoKqHxH0E2Ov9D9ssv7fDauBPMLaDba22uqnv4/MngeMG&#10;TFeAmwXZ3nd/uU1sGhH6eur1H69FG9riPt79hk/x/sMO4TjtAZcBa9NQTbDpNcrxqmcn57z7dQBg&#10;MGtbW77W9TnW3iW0e2Zse//vu/6e3Rbvzks+9B//woN3xl/3gQF//qmHl4BX4bh/IWxrALbRwqa7&#10;qOvhRhdBmxUgVrfCvZX51b+nccB7ntBk94MrzHUVuObLR5T9VW2bBdd+cA4mnI3Lgb9VxwmI971P&#10;Iuk+k+fOc9ZFk3Sw6T5ueITL5597Xgatrfq8XQytAbzvlesE4xooQtLYxyR706bP2NZeP7Rmsz3E&#10;hPmH+gF5v5onhPEz63zL5O/zoX6AWIGQMFFBa4jxb0vlDUNP/kLpQhsraM2Xn+PP7f3ShX1fxzrW&#10;sY51rGMd61jHOtbxpRHP97JO1vmGZyy3WobdjtA2YZHkfs/x+IHn6Fg5H3h3/gZrb9z1/iTa1OjY&#10;bHfg3bmqG7AMWHPFqythNSj4k43P8Hzv6sRqVkVlNxNjqZs2Ql2NiSWlAr6msBrU4TCbvon5fB11&#10;p3xXe/oMsQ53VbDavF3t7RsPeb637HnPKeGZ0eUQ2jysNt222g5WGcr+4WgLkfp3Zq1ZsE4Wtp9v&#10;q0238eUI1XmY7IS3b+QzhrlpDGpWuEW7VwBhClxxgsT8ulV2uFBHhk3fsvD7AN0th9VgEei62F52&#10;HKGl+efaZ0utVqvALfVFgIzK0ycylVX7q2A1mDfHLbeKhbLLgLXKIrfcqhaix9s3eksNb1X5ZfF8&#10;rw6EENsd8qXUF/F8wKpjtrzODJGnlgCpFSQV2npZLLeDNVY8v6viaObaqQNbszELm10EmgERFnM1&#10;0CzEOzan5/H5Xpfl+Y1VHYvWshBD3rE5++xpWXsqaK6KAL49Wig7Hz85uEpIvK73raQyaYQk2GV2&#10;tuXHTkxBgOgsJmkgxiJiK3CtKdAUNlJBAFsoeankiaFsT2GhClwrjdIywkZbaLaETgE+9wxyxSXB&#10;ljDO4VEWkkvbI89wDC4VrBEaBvo5jI1igC0HaaHkzfj3ZjArZKWSj2HQ9/QyQRBOM6FRWdmSWWua&#10;etgwypUNoZFEUMgreQ6DATijjBH6PuQvigkvjpI22LFO3xMMFW0JmenyewDr+3y0UPKXnZ53RGxH&#10;yNrgEPq5D9d7JiRNwTqQIsAR7o4y7igumju2WrXPea6MT8H1pxBiDvoYY84ZnsZ3TxttrNncF0nm&#10;DGYVGJYCmiv5KcggMikq4vaNsSUMNmUB7puG0nyk7PTVe1TdrthsLJQdQSugEOgh9KhBkgNl69C7&#10;ERjFFzliSsSnqGxgkmBci4nFVZlUaHql/6JqNR7nCP2Z+UGI9r7Y3S2Zvp+pDGR3lce3w7HsnQm9&#10;Y9V8Ut5rUwgLWqqI3TWm8wNv5ceHBb/6336WH4nQ3AQMToWGV/oPlH5fvRNVp2bOEiemcQ3Z3gy2&#10;nPlxpgL7emfC+bFqHuB8uqgP1q14blXE7BuzU99/bEM19oyKmIz/SDjpKwPUTRI3xLOl2GxX2N0x&#10;pBE2wwsuhaSAMg3A0cy5PgXXF16d1mX2b4lcT4RmTIxXQG14T9U7E86bnm513jZNyJN1IF4oGqDn&#10;nis9cCezMLdD9S5IuyNitmbnIlk0sdlD76ft8+4AXxp8OQBtIekOxm7dSLIrFpK9hP2G0G4b2tsJ&#10;e7nivJIPHI9KcAPP423LG9qGtjW0RNGRZ9B3PDx2PPys42SgOgwMHuVtm+y2Jby3HiijO6rDYFdz&#10;R/FcWwLUVcafd96WJrc3TMglKhTvwH0495+gHIfrxGbZrrFZYhgBvTqwtiOz7xd7nlc+oRx0wA28&#10;W7gvqy+HSPIWrLkKcFvEZoZuoYwrYK0eFbzmhf4eXLNzefaHns8M4bFVyvtQKhAXwDNAB5PsdMQk&#10;88AawLFyv2PYJuZJ75vZ92ux/lcaim9GGcqB13FbJNkw4bParoFUuTKBAk+h7Kt3t4x5aybTPItc&#10;ye/64sNgU2Bz35i9BmyMAxxmx+AeOXegIsmOMdcAX11nbSF5VXm5LYR8AOUac/OQIdxrwZu2DW+I&#10;OeouE5JTpfic85/tiEn3hI2mYdcpg0Zsf0/p31F6bzRsbsRjXCj5qXJ+6N1DVB8jstkR2+0ISRuS&#10;XMlL4byEohPux5XNDIBX4XQvgMROlU0W79nnfUiuC09H4xR9z6gplIVy8igwEnZX2LKgd1QrgN5E&#10;YG2BQxjg71T/3RFjbxjeTPjuI2kYl6RYYm490mBB24TGhrCVCFfsFPzUtmHHK3nu6WeGbOA57ymv&#10;FMrJWTQOHivjuMBpA2DHmL0taNzx5RHBsAiijxE7zRkQk+4iV5J4z9wSmim0C9AignV3fDnqSJLf&#10;MIxHynYiJFftNJ+kHSx8OvA8SgQr4M88R0PlXiPYpbqJBpB+w3C9UMrCc1oZ2cbhPj4Zs3aFr7bC&#10;RsNMr+2x59W+huvOgO0IV8+VUSakibBZKm7oOfECv/8a//RfPOTb68e3Ca5h2LRCmgk72wnXG4bN&#10;lqE79gxzz9nYc3ruOBgpj+47fnP+HAFszAFsydzPJo5ruVKUcfEBB5oqZXVDbgppUn1uDN0mJHb+&#10;O28tCj8DOOqR52gM4xJ8UzBJPP/bhq0ayLbA35SL4qJJnfEYpdGgZgAzhrwR/q3GawMwgjLRYC5r&#10;BGNuswAXDWzV3GsGYvvQJ//Jn/jmr/5DPxP/ZgF+uTx9Btd79l/Pbj4PMFQel8owEVrZtP0Tu5qX&#10;aEiL99RSMD6MMQYCcBoXA1BAVBAJlr3K9oYJVjeZ2ODCNi7+W4F2SjDclQr8p2/l74mQ/Mzn+LsN&#10;w6aBRpRTiYHEAz6cby2UIgVREAfFv/sWvvXmFn/IAB++y/s+esgnI+Box0ruw3w/h2AIdVCkYP69&#10;mzz7NU/xffUvReOSj/2PH+F7LGRGSNIAdpfFNPlU/183/F0UB38D7yDJIHvD3/6DNvlc7HMjFbJM&#10;aCZCwwrJ3/39fNfV1jSP93/9TX7q51/mRReOsZkB1gDOA2VdXgCtje49J6PLoLW9QKgvrPpRKqNl&#10;prVaCEwsW50IWrnq5w1oJuHgNFuWq15xBeRDpT8OZP2o77lfB8uiFW7Zl+GSAK3N/C3uq9n3zCev&#10;LEBlF9WfCe0lNjEID8yWtmcJtLYZJxH1Y1nGtl1ofauZyoAptDZnWVtoe7SzJX1Pj1qSXLSsvZa+&#10;DgmDwTwQ143Wt3Ju26KqO7Z9M+6/rJ2Ls3vPSXHzg5p2DDfn647A2qQda8vaOtaxjnWsYx2/Q+N3&#10;Fqy22pIWYLXviT9/7wy09oHTZ2crmljS7izdTyizfCVT3GWw2opyvPQEhq3funKh7BfSPPZ6IbAv&#10;tl3tCwnWvb79XW6de72Q2xffrraqzDu3vkB2NYhJ+RfY1bgyB6wth9s+cLysb4vb1sG2OvBVDB8G&#10;O1mMCjJT10c5rIFrs1a0DxwvWsTqBrYfvn+D5ta/Mfm5AtYmNjQADnjX9YMnsqsB/NjJ7D5NY59y&#10;xLQ+NwvJARFce+mJ7GqwCMn90L0uSfMrSBpfubDt9Ngd8K6bB68ZVpvGgHLksNlXLMBq9X2Z5CAm&#10;9FTX3fxL9HlQ7Wpsz3QlzOUmtGk94bw/rIFrs+Pid+9fvmLvPOxXD53s6vMH19530OXT3/8DPPNf&#10;vH/uL/XjMgXXnjTmAbd0Yx/4muUbSwDXysG8Ce9J4tFP/cG9D6L8gVHJh9/58w/etXpT9/qhryre&#10;98pFkB/Ap2ZsaD98f59wHFab5uqRNN4MYvDlaAW89snPy7amF0J3AdyqtbkC1gC+4+cefF3crn5t&#10;HOIxqFscB+brfa2xzLYGAVxDFdESX14EOg54LYDYa4HrVoF6aXsXkzQozu9cULrPu26+GOu52Fj2&#10;JG36wWXX5OS+d4Ckp8A1kMX2BmhtDzDkp8vA70/ynjct3/8PvnSJJW5FOahsa9fRylppOyTN2zPb&#10;TM1o5/yFN04/t6ugNQCbtfDlNLEqbd2egdLqdcIBSeP3YrNFWB0CtObLITYLMF3S3Mam2x1jGzfC&#10;4l8ceM773o0n0Bo8ZHz+KzOQ3TrWsY51rGMd61jHOtaxji+5kP+lfPYrE/sV1w37IjRahq5X8sch&#10;sXf8acf9vvphR0yrIySPnDuZsau54kFl/pqB1bw7RX0RnglqOQezFLjiPiGBqh2/i00j2M2qlcWn&#10;YdO9iflsajKrA19TK9jzvWs1eKy+35dmLGAV3FXBalBZv6ptVhvIQq7JNCFPJMUkXZZBaM/3dpiB&#10;UWL767DdMuBrOeilqDubAe9my0yfjy83xoV+VaDPKhgvgH+LgJNIC/XjabLoJcBaAJr247Gp9cIX&#10;fFfrM0vLVBGsT+G8mCRDTHMGJgwxC4QtAmvDBfBsGQxm0505aGux3LJYBArrwNrlsNZ8e02SgTpU&#10;zZKtF01li/1dbHsAojZYagJLWqgfRdthFRdb2qb1hutDpLlgBFMdonr/QqvafFSWtWAHiwDhjB2s&#10;iossYxdb1i4DzaDHO7rn/PjpMuPbEDGOZYv9TSPn7RtHsS2LEB48GfhWHdNZQ9ts2fl4vncVkTYi&#10;i/WF43iy8riF9k6PXWVoUx2hOn3XMwXXHEZG18S6ArauCN2u0LIBUrNOGeZwkghZU9gC2qWiJRS5&#10;khcaTDMdy9UU0rFy0nccDsC1hb4RGh42MyEzSjlQhhE+8k2h0xY2RuC8Mi4Ea8FVcNJGsD/ZQsn7&#10;npETKITxZkwgb4ck4AZAqfhRfCaXht81CqVog80MzRxyr9wbxcX15k0JBgSl2YbOOFghOoQxa1zU&#10;bG7W0HCe3hCOLQwyoZH7RXtiyzK2gFFcoeg5tA69144Y+yP/Gs9nCd/46Ue8+/2f5VeHcFoIj4/r&#10;OZNl3kXVURbRupY2bmeNwipdxwzIqPF/pEKjUPwd704isD3GJOXtJFEWn+NPgLd0CmEULzl3DoxV&#10;XX7DZt4Jw5r1bAZYg/AGpAAzVop+OcwBwTYaEKCIjpC2wZ1Bmcy9syphTLAMJccaTZPquqhsIJZd&#10;zOaOITWzNpcHCL2zKFeJv04Ad+x8S1QdwI7YXSA7xp/tG5O14/0nQmtuCI+VqbEL4FjVIZzMAHTe&#10;XwUyTNK6LdJOa/a6Qjk9C+2fGRvHng7gB97lKpJ0xGwApq8B1qraU9kIaxIGADcy9JvTPvuDoswh&#10;6e7K7HV2jD+PdemZcLSp7NbKMVLKIfSLCCymCg9VZ+5xt0Sar0JuhFcBtxegzQWJxMiEnNsb8JZE&#10;aOWKz4T0VCkeKIOh8op4V1ID8jRAsfK0YQ9oFTq9fh4pR311Od45JN3bEWmeqNIUae8Ksme4smXZ&#10;s0LatmxpSNBXH21mTilLKHYrWYkyzpWRU0anJff6ynCgHJ95Xm0KOyOl3DfsHSv2EHVtlcHA533Q&#10;Q1jIm56083aSfd2G0MkM3WaECw9KPnPH+/D+xpfj2NkCnAdOSZruBrz5muV6BIHIYZx7Hh3B5F3F&#10;Q9Sj4vDldC4r5iveYs21qo8DxR26/A6qR4jZFzEJQNvYmfv0s5ZnvGBsTa5y6HlhCIuLIQBW6YyU&#10;xjHeoz67bZNrd1R7eEa7Iskx/kRUT1RMsyOysytcSWR2DDn0HO4Km02h0feclYJrgwzCOXJhGz/q&#10;hDYfAmyFz2oCsGt4axnrHMfr7XNOP4q6EcC+Tfa2hJtphJyGAZTuPVB6fbTxNiu3c/BnjseZwB3v&#10;XwY9w9jeDWW7FLbbNdMR4d1Jtm2YeZ9vhdaR43MAFqwR2geek4ai1w27A9A7Sm9XaFw3s3krhXL2&#10;gvOfAc06Ymfmxn0tz1E9Q2T7VljY0AA+EbJSOeqH3H9qQBtMh6OzPpwr3NoWNhpC5iFNFP+q8lJf&#10;8R0h2QpjdysFW8DZC86fgJ6i2mYiiLEG8RbkPlRzALE3xFyjBhWWgmlApwfFttBMpklnvaNgHdNN&#10;YEO4mghXIyCpDcOGhazws7Bvz3PQU44GcEaAwjere00K3Y7Qfay8+oIra+XkDlJjQlSa1BcjFWns&#10;iGylNTNqAxIRjsfKCdDcMXw1Abopu0K3Y9kce87LyJqkgvSVhwUUJtjy9qyQtA3b1Wd8FM2FpXLa&#10;15AHYaFQZWfTzOYXOqV35LlXnc83Gt5YHde25VplneorD1NoFqClUjSEloOiVMoR5E3IGsJOw9De&#10;tdzKDJ00wDs6dJydltwrlMcDzwtFDaKrMw4lFKO5sTv2OW3U5tOlkDYhMTX7V+xvMYwwmwU/UuxY&#10;GbagYaHdECbf8zPBYqYSohSsmQUe875ymkCeR2NrL4xPvik0HJhGvMYSWb4o62g6VfMuzsMiqFZu&#10;TefkBrCloA1II8Q2M8WrTJdeaFhFjJBGgE0JjNPYhuNjPjT81Pei5deG78QK2a2/9c1J9xPxXJ/H&#10;tvTPwlzSNCH1cZxJwjynCfA3vpF33D3j1370RT4CSKI4L5hK85ZC6sJctzpm3hgapTKKljaf6NKF&#10;qX0pJFuWrbYhawgNFVwqdCxYG41nOWjhKUpwiYY22WAEtiXIO76Rv1ft+JVTfvafvsD/mSu5KFKC&#10;TyK4Rhh3MUI6VgYpJL/vJl/zu57iryEwKvn4Bz7C9w6VPNrjpACfgikgTyGrjo8VjBVSDe1Mk2BS&#10;cwTArQCMBauC/O9/mB+rd/pjj/jnf/9X+UUb7HGpfP3P6C3mYKjzQP0PR7oIG8Xo3XtOypsf1O0l&#10;f+Pec/L45ge1uRcmLTPlR+HLQDGag9aqSdeoZuqK0FKjHwnwjqEDJBFaS1NotCzXvDIswA0DLX4E&#10;lJ/+DplJaPjtgtY6hs0IftWjIFywy47t+RxslwLdTlDF1ifx53GCuQCt1dsSTWVVuTK2paxMZava&#10;Hu1sbq7tw3vPyWCZlS0LJKxbYk47mjfQVSBdzeIGIPNAXMcweegVAbchNcvam/83vZLKAglcFkpZ&#10;N+TthQmuri1r61jHOtaxjnX8DokvWVjt9HZ4TvqayqyypIUyPzF8L8uAtYmRrR7uYlgtlPvqJb99&#10;EmvZsnKv8s6t1Sa311Hupz+t7/2PnpH3rrCyPcn+vpDGMvidZWX7QpZ7knb+VtnVXpsJbfV+jiZ9&#10;Wl7nLNC22IZ5KGJ4gY0tglkzwNoi3LbKrrZ828UkeZNtMD6ffRjS3Jq9ztX1UX2JP705TbpfZldb&#10;ZWCr4DiVORtaDJs1SRtEg9g0Fu1qy/YZbWgPIhziFtsPFST3Wd51s251WwaXLVrYqm1F9jDJdDGf&#10;ZaCfScYL/YBXohVtNaz2Z6/cjbBbOwBlNQteZV6rG968+1yEXWRSR4DVBvzIYbXS9Pyxmj3PFbim&#10;foR30xUPp0a0AJzU7XGvNebBNV323I0D3n1jecLOZfH2734v8D10mt/G1/1X92t/md9RtJR9nnBc&#10;3cyUtqfPGUwaEhJ8eXiJPWshfupb936j+u8HfZ7/y//i9B+ChBd+xaD2omly73/90BdUxrLlwEw4&#10;bvFYze3jh+9X4NrCKoszESCi8DkJL8zn4bXXD96tMoTV664gqdje9/++6+990ONDf/MjDz4Ut1l2&#10;EfYRc2OSGHBRva+9vcvATYn/XyKLC0zNtXNqNrsYEAP45GuA1lbXlbZ3UX+GH18E1D3kXTcfxrou&#10;gb8uhdbmrsmZ+16wnr3vfoDEliUEpa3biHSC3WwwvyL5FwdaC+3eAJ4GlkNrUzPaLLQG8A9eXgWP&#10;KmLOqPo5D63N2tY+hU2/EpvNblPf1pdDTNJBTBtjm6Tt6wBPJ/ZqW8g+4zjqezdGdUTeux/r/7k1&#10;tLaOdaxjHetYxzrWsY51fInGT/b3b2ftt+0ZrrUMmw2h4QWbO05Olf4Dz4ND70eiOox2tcMKFurY&#10;bLfv8ofUbBgTYE11gC8HmCQseDRvXvLulD/VPuD53tUZUAyq7/6nhKSx6e9tuo1qOWdXq4NhMIWs&#10;djDJ1sJ+XXEwAdpgalebN7xN4a6LDGQltYRNoILQkpk2vX3j1QVYLbR/E+96NTNcMdO20L5gZVsE&#10;73L+ZONFlkXdGGeybURToMQVdfjoZAYiWgashXbPGsiqUDcCmebtBGBtsf3TPuzGYzNNlA5g2OGl&#10;UFQFY5kkw9jtOXMZLLOXXQasrTKXmaSBy+t5SpdDW8/3MkxycwHWAnDFi08Ea9Xbu7qfsMrUtuF5&#10;Xk4AACAASURBVNzSVtQAreXnsV7nMuhtlaVtWucsAFc3gnn3OAKN509saoMAeNn0BugqO9gUBltd&#10;xypT2JhlNrpphPZW52weNhPJMEkH71a9a5otP23P6wffltsElxna6onrYMy8CCDHlU/yeUsRuYJJ&#10;NmbOgfeP57Y8Ims6oNHBVvu51hGyLSHrCi0fTE6lATnXic2m2RSykZLXwDUFhi3DRgZpHhKxHw+U&#10;kyZ0HHSiQcGmkDlFjmOC+0a8Z2WCzUOdp0bpjcL+Gk3BFlPL24CYGG7AWSVzsJUGO1w2htx5XFoz&#10;97zgeXwDTjcsMQMZRrpoHetB8wrspUpmIpg0hkENWMsrO1s7npcR5Hecuo7I5lbtc5QZ+j4k+u62&#10;4yJRXimPleEPfhMfAejl/A/v/Sg/MDk9MXl6DOOHZdmUOD6rL3PKYowRh0m2xSSNp4xtl8HmU/Up&#10;RxgN4zl6GA1CqD/HmB5QRjNZB2WfGvCWzpqZ9AXP0TXDvYdKvxOuXNkQNmvg2gRY2woL/6d9yEfK&#10;+FjJxbuh+jIXk7gdY4sx5H3Y3J8zQJUw3pCQbG8guxNALwnGNiu7mMnnfCwMOkLeFhaeS1fw2tjT&#10;2RO6A8hKH56hH+Mnn5WOGLsnjBGGKI085DRzCq4Rjs2YOtzl3U40blEHtd8iog+UXsNMQPhJpEpi&#10;dXrttYSNoZIcaPjs7RvTrCCeuIiA2apBXk4YFDKbN7upbLeFG4+DZTA984yA/Bg/Bo4QHaPS7ojp&#10;1uvKBHITQIEWZC3l2hh0pHgL7k4A+ofgwzNllQTY7IhJ9oRWU4IhbwBnPRhfCe+xF8DdPtw/8HjQ&#10;dF8k6UeAYuDdSAVFzI19keparQCicSp0GvFZd2bYaAcZR0sUbVk2EzBOcVZIXcw/FtAsGGTcpuVq&#10;Ymg4KAvHmYIel7x85jjsKad5gGx8x7BXKMWm4Q0+5iR/3PlDfDnGuxfJh0OSNMUk4VzWYLCvTbPp&#10;wqtAImQfKcpPIWZm7rGL0WO8E9WxqnO3k+xarjRKmdjGRneUu7uG4fw1U536Y1WPc7du22Rm4dI7&#10;3n0c4QxAPF1VF65FV4wwSYJI8nSavbVrwn2oVPqlMnigvLgpy4G1uOBeF2BD2PLQ+YTXI8rxSZyj&#10;P6TRDvcnr+19mzzVgFuZTOfLDzwPd4WdbpR/DJSzM89Zx9AcQ79+vnPl7mmEsQbeDQHeYO03dAME&#10;bbNwrfkDz6cOXRlyeabWssaWsJlC41zpHwd4bHPPcr1hwmdt7Ol9uPC/iS8PMTLAa4qkVzpGkk6w&#10;H/l2BHG2DTMLelshPXJ8tvp503C9VHrnSm8c2pwclvkjTLKzb8xTECCpriEFzCcc9wDdF5J+7b7S&#10;R8f4MuSNmOR2fZ/7IuZQ9e6uhDG+AzcSISlrOfN9OOjABCpLhEZX6JbKcREh2UIp2sK1ogbNFsrg&#10;jvdHqE/aEq7pgZZltHdOrwdlC2SywO8uxozADnBTyE9McgNxB+jDXZFkX0hHSpkGkDDJAty+sWW4&#10;NvCzC9yOlKNyejzG41m2wneEp3JlXEAv2q64o3qwK+IAjuN1sm/sLcAfqnqAWyJX7/oyzqFNBSeN&#10;EH0AsCv2egKbu4Zu23C1bbgyDpayPkBfGTvl/JGGz9S+4Uap9MfQuyrcygRz4IMRcEtIvHBOfAnf&#10;FdItw1d5aLrai/lHJS8daYBRN4Plah+gI2zYCMG5IAkadix7ReQdUkPXCJ1ESMsI8m8I223DZmrZ&#10;bsSyY2VQeoa9kruvej772PNRgGYwfgUYC9I4Nk5iXhzUU4Y9nQJqtbDU4M4hpDcM0oi/K6HIInCZ&#10;g0lgIxG6Bnyu07oSIakZyLC18cIFa924rF2rVft6wa6rI6XsQbEjtCJgZ2O9iwtGzEUZOI/qO74B&#10;fKHB6juGsgFaryeDxAd2qGmCtTf7f1z/WUZ3v4dKBGozUPvxb2w/81eAJA2LJKSAyQJHknsN13ap&#10;jHLwf/kr+d1ff51/IPFN9qDkY3/pV/hLSTxOA6XXFpoRxvPNOBczhlQUdTXuaRT4oNRAHqEv0xFa&#10;TUu7bUgbMjW3WSG1YB04p5R5sK0mLsBnElVuzkJHgG99mu+4ucl/4BU+co/v+xf3+VQJTkI7jZUA&#10;IKoiRXVuhbQMIFw/QmyGAJ2NNJxLU4MpLeGEGBEyG0A5HyG1yfdJC2kEGqUJWQleQf7Jt/FT9fP7&#10;66/ys3/n/+P/TkMbvNz8oG7vzUJNMIXWzkdKgxXQWvx32Yon5b3npHfzg7qxF8CnmfKl0o+WtZkv&#10;dU0hqQNrMIHUpAKnKmitHT60jaawmRk2nTIYght6TofKaaE8/tx3ysyN++YHtQUsPqAIg2o63844&#10;EBTzEBbBMrdg5VoBcqUsWb2AQCA357ePMQ+ttYBWNK1NIq7ScCFAN29ZYwqtnd97Tora9jPHJlrW&#10;WpWVrfr9vefkaFVfV8B5Q8JgNQ/EdWMfqu2FOSAuE9K0RuHWIL2JZS0TrqWycE7LaForq77sGa4t&#10;saw9iGDb2rK2jnWsYx3rWMeXS3zpwmp7wN6cIY1/9O/v/ETT8lf/yL784pIyc7AaLLWkBWiNGqwW&#10;9zUfbnX7QrllENiTwGq/ZeV++tP6C/fP+Ad/+WNnv7Hwx3duLVWkz+3zywUe+3ysbG9lMSn/iwnW&#10;fanb1V6bCW3Vfi63qx2tvB7C9otw1LI2TOxqUEvc/8LZ1WYjgG0/fD+AFWn7DTN2sioC8PUIlQPe&#10;df38Urta2OeiDa0YMwN5ATQ2ryESHmipHuLHhzyJXS3ELGD2Yydfg01nj8kiJHdA2h6zCn6bjwC2&#10;Tc+1SfaBzZk6bdYkbdUhs8MIrr02WK0eNgv7KUenJM2txVVvXR8vj9DiN2ug2pWFeqZRh9sGfPf+&#10;qzWg7KKX/we86+ZrN0zVI+znrSuAtel+Xg+49vbv/gM8/yO/CMD7Diqr1aodnfPuG5+npexgDvSZ&#10;25WoQ+QxYqtnMEvuxdOoA2uffMQ7/tavPfoQxnawrSkcWUGE3g3x4xGroLLX1I+lBrA5M90FZrHL&#10;7GtJ482Imf6tDq+Fp3xPDlfNx8W2MZi3ogV4rWrv6ovQJB3QLbwMceNlz39er21tHk6aBbKMnLAI&#10;Ai5rZ4DELgbEznnPEwKBlwGAgrsAqKsA1Ie8+8Zlbbr8uM1Aa25Z3wNA9r771wng2mwk2T5hBUso&#10;B69EE9ls2aX7fWk1uKeyCJotb/vTwEb43GZ7M9c9EEC68edeA7R2HqG10M+ksTfpWxVT29qngBtk&#10;nWcXoDX19WNgZqA11dENm3T3LHvnnvPPOnc+A62J+SX+7M4sXL6OdaxjHetYxzrWsY51rOO3N57v&#10;ZZ2s87VvMrxx27LfCEBAO1cGR45HQ6V/4DkZeHf+Jmv3HimjvsundjMAX56xCHIVuOI0QmBbqA5n&#10;wLFgXjsFFJPsVXa2SQRYrEf9uadJOoi0JyBZZTJzxexCcwGy2gA6C5BXMJmd8vaNOri0Fb/bTPNh&#10;wvOGIZcbyBzLILSpnSsci5AotghHiTE1WA0qE1s9nu9dq5nkpnW64mQltFMBayYLIKBovU8wD6v9&#10;xFl76aIlIa9oGWhzjPpZ41wA1pa1fwpK1YG1qcXscoPZT5xdwaY7iAnX2SzItQrgWg2srYLVpv2a&#10;fd5+ObS1i0gyY49TX6Da50+1768sO9veAJzZrIPI9BnA7LV0vBJ+C4DW4rPYd2weXdDf2TqXQ2/L&#10;z88y6x5EI5ixc+0un8jUFurNgCsz4FsVwQ728IltbQumsKQDamrgWz2Wg2ahnnj92o3JuZk3joU4&#10;uuD8LFrWbLrzRODbZYa253sNwrOg2XMskkTLWh7AWK3adjFA+Hyvi7FPAclMWuW0z+fLDG2dn9Zm&#10;X3VL1DfbxjYiuLaRChudaEZwSlGExehd09BsCknheTyGYujxhZKnQtIxNBOwCIORp9fzpG1IM8N+&#10;GpNXB8p5Xxk6T+4FmoLPwjsKO4RxGnL2tgBOlLIh2KaQJEJvHMxlqdHZZ9AV3NaFdl85P4tJ6QAN&#10;4bgHbgOyaGGjBqNtGGWrAt2inc0YwebCea4c+zmTVhU9aKI0j/0EQMoSQ2J09r4aASC84P+zr+LW&#10;X/0N/jkEYK8VDDpar3PsoR+MYaYjsjvw7kR9OcaXIZnAZo2OTW3DMNiIieVjnR1Dol3r/FgZd5Rs&#10;4N22qi87Nm13hKwdgMQuwBj645BUTiMAMm4M4wi/jToKW0IzE9pWuW5C/qQCVMBa3G2+KfQ8PH5Z&#10;GXSUsu+KrojZVhGLSLovYmvA2obR2bHokTLYgs2DABmMBJermPENI4UDW4fnqmx5o1y1tXvaOWhf&#10;Oe8H6CzviJncB7ag24r9rjIzounOpUrWCqAIg2j/OFQN45BqT1R7c20xZ2EOVaZKx4Y86Ur0kAH5&#10;aTTLHHqfE66jE1GdvJNoG5sBpmFmgbwNaDXmFjz1SnEOx4feH2HEob4Uz+TdbdvYbAvSGvyWbSr7&#10;qdDsCI2+Mo7/nr/guYMwRp0Tv3j/ecpYi8W1YK8bnkm7UimjxYYxvDJWvNVwPk6h6Kv3HTFpR3CN&#10;cBwTgLuqo9siW21hy4R5ld207LUMu0ZIfYDTpBHygY1Xip6n1xY6hTLIPaPUkCXB5jTuJuwWYYzw&#10;RmCgjM4LXnqsPBop1bkuK2vSpgnvYYee3ie8nqLq8eUEVEJ9ieoY9SOKcUlzo3nDZt8MSASqAPSO&#10;ul9GpYX6TcRUi1cqwG5kPt6Q8NaGoe2V/MxzcqocH3p3D++mCwLYrAVwrZazfMPwbAqtPIAgDuAT&#10;zv8GqpPVZRV1iNnqSLjHDrwbfXVin8mEdqk44mfj46X/FeAYMfaakLYET3W5zwFribDVV/qnSv9Q&#10;1XeQV/u4h0TIiyJvo75N0t6+YeQ6kByof7RvzNbWnB2p7zk5UH8MmI4YC5g+3L8WIWAbQFHTMXxl&#10;Gt8hDuLYcUf1Tgd5DLAVzMed0/gR3w37sRWw1hU2t5JpLsnY03vF8alDV95FbKMjcrWvvhRV1za2&#10;0XfuDGPyr7XydUmETiZtVh4UUWxSB9aqv4twD2im8FWNAM6Vd1XDeOfdAerL/SS70QBzV7XfQcZ9&#10;FLR4BZV0HlgL5co7k/82yc2dCK9tQJIIyanycge2EuFKOcsMjJvhYmjE9tYBR18oehJkPQ2nnB2o&#10;ywHaWB2IeyF0yKR4tSy+exyjfnGuYuRO/cd9sc8AdMHkYHYMV9phPJ28v/PK+UCnkh8PJMKOCeat&#10;8w2hm0D3sfKgvv8jpXpfmGwEM9j2abz3AIwU7YGcxPnQfiSD+srDvroRYraozbeeNtLdNDz1138/&#10;/+WvvcI//sef5eMApXLc94w6hm4ibERgzGSQPfDcP/R+OkcSrXLTdFftm69b3piFOZFNIXmsnDnl&#10;kReKQikb0G7AZimYTs2Meea5n4Z7ghRz84mGoZUZtjeF7ZawuZNys2npmmAj84OS49xzfl7yoOf5&#10;zZcL7jhhVBk058KmiinCfWkCozVrwFZL0LR2XQ1g5Zxyo1auhKIttCrAzgjdLFyLTQLQ5ipoLYey&#10;du16DyYL41PeV0YNGGWy8ruNL+NnMI/GsTjHsMuMcUbDOF1Z2Zqxz7W2eFMTKY0DWGWpzbteHH76&#10;L+LO/zRpN3wnDowk/3b7mT+eh3q1VLwL1jifCaYR+JikUMoC8r/+9Tz3VIf/BEBjzR95wHv+p8/w&#10;sdiuxEqwiEVALR+FayHNoczAmKDrnDx3MPHYbVuaHUsrC3ayRAQbmZemQFHCaOTIC2VohcwpuYBX&#10;wYjivaIaPqM6DP0ogLQjbBTBHGeN0DDK2Aot9TgnSApSCAU+XCMeTArGS+hLqaiAUzCJkFYLPnil&#10;b6CMx86pUvjQP+8EKxpMokk8RzaY7xKA57+V/3q7MYWL/49P8X3v/zS/nkBqhUxuflA3gCSCZZMo&#10;lf4wkMbDCK3NRwWlNVkOgV0IrUXTWj6vMlwBrW1Ea9Yo/rzVCB1IMmg0wipTnV5YiaOM0Fp/BbS2&#10;AFrFOCdMfOchrI06/FTfft5stqr+jmEzGsIutY/V/jbf7t0In00m+TXr2CporQU05yxrRAhtVLes&#10;LWt7LJfOQWvDe8/JIG4/b05LU6E1D63Ffs4DcUkqdGMfRsSb3hwQl1ZtqMpFSG9iWbv5Qd3smNkb&#10;cKEMUyGt2/H2LE85pXBCUlnWChidukBVry1r61jHOtaxjnV8GcRqWG05fPZat4cIkbk3LfnLE1rS&#10;ptPY//737nzNV+zwQeB7/8i+vHdJudu8VkvaUsitat/WpH1/55f0F4A/APziX/u98u9EyG3Zy9yX&#10;LgF7lpe7DB4LQNaqdl4GSC2zsj1JuWXQ2RcbHvvtAOSuMJvsvrarvbYyv912tRrcNkncX2JMO70C&#10;btln9snsasvAth8//waEfcTWQZMp8KUCSTPB2jFa1Me7ebvaij7v1mxoLIJeVZ9Hp78yA0ldZFer&#10;RwW1mWRqKRudLl7Dza0r+PIQ1XofFu1qP3ay/Fz/mZ1P8UP3Qj+W9oEK8vsoSdMtreMiWC3EXXxx&#10;jbT11pnzUYUrTikGj0lbFvQU75at4FqPI757f/nnMgBlF5mr4AsBrk2BslVxTgDXvnAmtOVxwLtv&#10;fL59idDUSv7pnHc/Nb1HvP+ww/Q8T/77b37D3u/Z7/JNh+f8y7/1a48+NFODbe5HQBK09ggsJPuM&#10;sOk93tldhLefuA8LBrAVZrpLwLJV8JpJOhi7vwDweCK8NnqJ12Muq+IycGtZ3aGt15aWqCJpvBnE&#10;4IshRT7/HOjJgbDZttYtYsuBLCM+tu1isA4e4nXAatvaazPCXXYcA1C3eMxmAdSHEZBa0SYXTGmX&#10;t+Wt4FYBtFPwbBm4ZmyHpHEbXEjuc/lRDVw74D1vWv6ZXwWthf49KbS2ATwFbEQr2uw1r36AK45w&#10;+Ydn7GUXQ2v3JnUGg9vsnHlqWwvQmv3/2Xv3WFuy9LDr961Vj/0673vPffTj3p7uHtsz9jxiOxCC&#10;kUGKLIQgCHsmBs24x+23HSKFoARhiTiCBFBARMRxj43tcY8Dmgx/RQYRsFACiQNOSMYm9rx7+vb0&#10;7XP7nnPPc7+raq2PP1bV3rVf557bPbZjtL9/uu/ZtapWrapaVbXq+61fcoMofWZhGTEt1A/xxQCb&#10;BPAt6dxEpNE2Nn3BsjdQsq8U7tEEWgMoRr/Lj9/63GP3fR3rWMc61rGOdaxjHetYx+9P/Orw7jNx&#10;45tvGvaahs24tA30Aqw2ruxqQL5vzMah990Zu1oxvr8Am0EFpOXYeAvVYglsdc5LnSM+Pb6GmZuU&#10;J4BVjwgJSmHdU/vZ1BK2aCeDACsUwM4EaJuud4Av+rzUmR3HCoa32Tr4ootqn5c6p+UyU2NZFSZq&#10;44t5YGUZhLZoYQuRUbOZlBHscNO6hYT1WWCtMsotwmH1fZK4PTk2s8Da6RL70zJgrWB5LtZJCdHM&#10;GueWAWvzVq8KWJvCanAVYO1Xhy+ADeAd1IG15bBa2KflwNplsFrYr0VoaxWwNr8uG4ccpifdv1Df&#10;GBvfmUB5VYRzcQD0Hgtqze+ziRLATCw/s3FV0G9x/x8HwKlfNvH84y1rr/b2JusVacza+LSPd2dX&#10;Bt9galmrg2ZhXfOw2WrQLNSrjbE354xvFUBXEI7N48fLJuBb1EEm453FEoBusT7LDW0FYpTLxqvF&#10;ZPhi3oaxHCAM4NteWa5s/xlgrccPtC//rvcrFxE2uSYmSnfE7uwYOkZILPSNkLSDUSUubRJnXhk2&#10;DBsJ2ExpZZANPUMC7OQ2BW0EyOSWU9ww2KGIhATBlZBW5pXTC2UCc8RC0oTUQ8MrFRWo4zJJesvQ&#10;dqF/c87PJn4fCb2OojtCOxdsrmRjxeXCuBOEBK4E12wjJNlvGcWMgo1j5lgcK8excH8H2rmQxKEu&#10;M7mbBqJhCc41AyRgTkDbgm/N3iPGSwxtLlMG54rrGEwa7jW2B41YSTeFHULeZXakdPuqY1HvSnDt&#10;jJc6F3xGUyC6IaQ9z25HZu5XLhX6RtnNNNjESggOUV8A3LF2ByiG4Z6mMAHWJtGD7CQkixd4bYr6&#10;Z65bm1YQQQWsjYXeHrM5nz3ITlwuOGfwRYGJI2zcRkx+N0Bvq/qiAsjuhecWB/TbNpkMPHeEpClY&#10;H9r4egozE26eK91DJbshHFrIz2smmIF3bSBSEbtvTNwq4UoPTaN0jgLUFfWV4nbIO036nsMD9UNR&#10;dSpm3BYZzdfF+QBtJMKuKZP8SxCm6sN799BjvEZSQXBlqJgxRgpQuyuSAElpNZt5zsiV3oXwgGDl&#10;cjgngjRUJJLQnwEUau0I1N5F7pRJ7fX1ZLlyVhrYikhpH3vGA+/q15JTQ7+NbfXRZ+6KxA7sngn7&#10;lcFpAWeZJ1mSEz08h6iP7gE8b+RaW9jYs1w7K3jUMmyKYcMKUSv0pb7MX44bhg4BjBsl5TIaEuXF&#10;BpPekPI8HSvjQhl2Pf0HjjcOivwQ8QYTJbfF2l3DpgnHJi3K7yp9pdf39Cyc3PP+CGOG+BxU5p7n&#10;XL5v0u8COPRBudMSczoohq/VLWyI7CBhwoRdDJuGrT3LzTocknkeveX4wnmwQ2q/4izrk7iKiV6M&#10;og/H0OpMIQ697/jdA+9Oln0UagUwufFNEc+XoB+54rzi3i547aAY38O5U6wFEYuJ0hvGNJuw0SqB&#10;9aawaYXNHAY9pVsa+M6GcAq4h6jHa4PwbcrjixGSbOOyPoYmxu7dlmDobBsSSrNRppwfhIktQPR+&#10;+K+1N8Dkgr0pPJvM5gqYA88XDpVHgKJ+BNxpB5udIbRZ0VdXPGPss8uAtZGn+4bnYV/dWXvJt/OB&#10;d/dvGftNidAeCrapaEtIu8qFLeG8jtAphHjkqU+mceGF865yPRG2dkpIp1CKrnL0pne9prF7G9Mb&#10;rjty7ljVfR1rHV6nk+6KsaAG9W8j5XOMxNswK6HZFxkeqmbPiNyiBtcB4z483IRGJqT7wlNWZr+/&#10;OqVvS5DQKaNjz3kPxqfef7W2mEfk9m0kOkCn12+A8OfeHfQMY84++V775wF+/Evu5+t2NkTS20ir&#10;EIoUkg1hKxFM5nk7l0ndi6YEYB2InNJLhd2u52Ed3hrDIUzNYGmYyGHyXXCkFHuGrULJx0FI40pg&#10;qHfPu7cAboudyUFpGq791e/mZ0Tgp/8ufykRkr7SPQ/PHNFtw40KlNmw3HTK6MhxzynjcyU79O4h&#10;whmgKNv7xj6zVXtWyJXxPe8fAQ8RHaHE+8Y+3wrQXSc1bEdCOvZ0+8pJW+icec4Hoe+tzpkx5bvm&#10;zYgXdi3XWpYbTcuWgUjAjT29oeN05Dk7cVTHsiiUwwLGp0q/BKjnITZTQu11eC2NZt9to0SmzMcy&#10;OxsrohGOqY/Cu1ceCTcSkCyAVnESoKcoB29qTE8FtI2hGytjL7hodgKdmTqV9RqPQTeEZBBkWlRl&#10;CshLA+AM0AbB0mbK6zOa/hZlUFSTBQyV3muPfv23J4VsA5KNf/QvbHzopylzHKyUUFdYwpd2YefL&#10;/foLH+L7n9nkT1WrUIUHPf7mX/ocvzCGzCmZD+62GDAlWDffvftBEHm5Mbg9y3bLYrcs+xZsaT+z&#10;gBeICsgLz3CojMWHe0tlVnPgRdEccitsjJVeXkJrLkB36UjJ8YxtsFGKU9SWz3YqmIbQEUURGlbx&#10;TjAlCIf1iCuv8SjAa4WUtuBYMBmQBMtaSrCnRS4wXEMbALcoD+2XRQERzEtYj5/6Zj7wwh4f/A//&#10;IZ8tILeldc8ouQA89VntNITGxry+9+rQ2rzGuooeQEPYnl834aQdDwNBOfPgkwiNbE7f3DZsV+BU&#10;BW6lgVqMEmhsWm5mQFZCa33H4TjYxN6cB8seA60tJE+U9Vm4cOehsnLdEUteRlfYx3LCgN2yl9cZ&#10;CO2pz2rM1JhWh9Yq69ilAF17DkjMlX6mnNQta+Xyk+VKAG2DqZWtispwtrCvbRPab275GXNabdkK&#10;iOtm0w6tWjYCNmt1mLRL39OtgW1xIuzOv3SWLwxF3bK2adgbKr21ZW0d61jHOtaxjj+E8fsGq3Fn&#10;3pLGvPFsaZkqJmUfB57dZRFWg5d3P7+yTCj3viV/HfDy1sy2/vJv6OQLxk9/6eIyyO0ygOgbDZ09&#10;4uWtoyV/r5d7pza3P0zQ2bu1q8Hsi+9V6vpOrWyL5f7/aFerl/nG2NWOeXlr8QP6AtzmhJV2tfP3&#10;LjHRPLldbbrcFAqTuD0B1wJ4FQatVKCxVZ6bro/qYQmu3Z9b1wqjXLnMJ98OoEy6+cLErjbZ5dEF&#10;+aD6aBkgqavZ1Wa3KdLGu5RiNPsOXDe6Qb8E1x6tsKstPxdmt/ud2HgOEighP5s0iJIOyiG+qMNx&#10;A+CY5SAb5W9NqvPMRNPjoTqiGJ0jcQNrpoPF6o9w2bwRJ2znR/Yfn2wBFbi2CoIB6KLy1rsGyqL4&#10;2xaAjnxcHzvp8hO3lwOgT7Kdx+0LvMt9eXBFOO7WajjuFw6rRKs60DYNY9uYdB90uckMwGf38O4e&#10;AD+6f/i4ai/EKxOY6hIz3RUhrQCEQX3WPpvsY2zNQFjbTJi5/TV+aOt3nqjOVQQQ7LLjvNzkFqxr&#10;FRy2GCZqY+Pnwpxh2QnFeD4x6J0Z4oJtbRWQFUxkn3yrTYCxVh9zAJVBOZv4qvPv6nW8vB3DtWKk&#10;RR1cW25MHKB+yaRbbrqeVbazSV3euE24rpbFFDx75UGH0E7T5Cpj20S1mSxVh2S9qm+/HJr7uTdm&#10;wb3p/oV610Gzleu4fwu4uRRag8q29g+uDK3BAWLCfq6C1gII9zkqaM3Ge0tsa0PEtHDZo8ugtQNP&#10;t++Kc4rhKd6N1tDaOtaxjnWsYx3rWMc61vHPSbzaa7eT9ofvGK5ds9yqkqiGnu7Qc3LhOXtbGfZd&#10;dvJ8lDz1Wkj6DknoJmqC5Ph80aAdwLABJmoh0lqwq7n8EWFsKcMkdxCdBXRc/jYvdU5nJP9AogAA&#10;IABJREFUjGYm2UY0LuGdvKxDY25crLKr3ZjUcRHyynmpMzVUvNprYZLbK+tQX64+vmKSbfBFzfJV&#10;xZh6LlCAj+wcwAYhuXLM/JhNHaarYDVgxhQ3NcqtBtY+PbiFRNPkVdHKWpfN7FcV88CamARsiubz&#10;+9fjpU6vLDM7Dj8PrM3DalCeNzpv37oc6Hq1t4tJbkz2Aypg7WhSl2WxDFgT0+AyWC2UW2Yqu1iA&#10;raZw1ZTosfEG6vWJ9q++PhsvTl6m7oKPt642QVYdtjNRMrEGztYH6sdxcR2bLBoTK9hv8ZhOYwrA&#10;LTeCrbasVVa1+TBmGyTDF/0r28Hm12vMdZaNmXl/xlVAs+o4G7OYl6g6QPXBlY1vE/CNZAEEexz4&#10;VsF3VQRj3G4o6xf74cqCNl+u/nu9HUN/O3ttGLtd1rNuaBvyic3Lc9te7d3CRNsltJYANAQthGJX&#10;SCIhN4KWZgxXBGjENYTtSNgoFJdBVihZASOjpC2h2Srh5pEy8mFyepcJh0nIK7Vlsmt2EfI2FaAF&#10;mw7asUCZ0Lo9BjkuzS0dwcRCWmbC9kZw4WEwVhpWQ/+cBAtFKsJgVDOuGaWZaTjPEyGxhiSFVq64&#10;0jbWh2Ap60B/DOMU0kYwUFAH18bKViq00+m4re97zgCKkPA7hIWcTwBioZGHJOz+Q8XdEGwK19LF&#10;cdDsXBlEyvAgGH8cUPD9EvJjP6MRRbYvYm3L2LQP0d0Azcyc9wNwfSXrq7q2yHHfFy1AEWvbIqYj&#10;pPPAWhWFp3MeEqU7ffVOVIuWsfEWuMRwepmF7sQToT7HF8Fsopoi4vajZKM122dlPkB2k++DF+F8&#10;GCAcjX2wnjGFKvbbwtbWHLRhoTcg2Ht6MIqh6IVkbhl4NwOHKAomat2VRetkFi7185HidgzpUHFO&#10;OO3p7L721Ucgm/tGrlV18UrWLUGYQjinbJ89ZWOkuBPwFST2699jv20r5Y9/9//Ef5lCGglPp9Bp&#10;yCxodgwzOQ8Nz+Y54XhKCTerSB9Rh8o1oHnXmE0XAE0DZH3P6ciEayhWrFVaFRiQKS6sz58hWoBZ&#10;+O79vEh+Khw2PBubZhZuuQhWPNsUklR4NhHaRmgmEFlIVCA2bFqIEkNj6Ok6JTOKa1uuexhnnqER&#10;UlsmxkcQKWgipLnSHymaeXIBOXec/7bTQ1zxYGYSAiOmZRu7+4ZWS9jYtuw4Jet6jrrKwMJppuEa&#10;BThQl6PqJ4C4ja+/aOSF+r695fjqoBi+STYMfWgUR5goRogw0fVdibdXAGvdE8/bp57jE+VUcKOW&#10;sXEf7A3BPCzhkB3hW7ZqsFAs2L7nS8DoAEwb3MC7mfunimk8Y+Sbn455rv73+zmvn5QQcN9rN3wn&#10;HnUp8oKkubNr05ttwWwZrrWE3RJYC32ecjZk2jbNcA9qDcBFij8H31fXvS12Z1O4fVHm6Aebl7gW&#10;RrYFGSmDE9ER6o+Y61P2xT5zTXiOYF0yABncHyj3Kfv/gfL0oWrRRhwEm1zL2LcG3u1dt/a5O4bn&#10;1ZAkhG1VwBrAHcONrnJxUuvzB97dv2Pt++ycFa7rOTl07mTX2GjHsJEK24+Uo9a07+wOoduELVeC&#10;sZGQbgjNDMZO6ZbQWBTae2JxenTo3ddwWQyyU04AEtZp7AhjwrOdsgUy95yjQ3AXYO8CICbaEYkB&#10;hImFjAhau4Zn20H64mLBunAcxc7lwg89b72tfD0Cf6jq90WuRToLxJ4FUGZyDg5wBTD65HvtxxqW&#10;P6fAD37BPT8DrAEtTGOgxbRPNHYTGN1G8qI8vlvCVgybQ3Abgu0YdnPP+ZlyMSqvAQtnXqbwOtBJ&#10;mZsYJfT/Cx8hvXCSgsuVvZFSbAhpHu6TtjwuA4BESGMhOS+fI24bblXrSIWOFdoDzyFAakjPPWeH&#10;ns9vBvtroXDrmrAH2HL9+hXnD4ARotUkzw3Kb6YvWjO5l/c9J4WgW8EcmQHSEVrjIG4al/bXRlPY&#10;2rJc34m43bZcs4IMHReZp9v1nPQLvnamnKQQNWt9cF/ptgXJCddyoRRDpsxKvhw8m4Bs1f/XrWpl&#10;mwWDmuILKMycna2n+M4UTqQVYDhjJLAbTGWopOV9dhyO4aRMaUDrA+NMucg82cW0nN8zNGKIf/rD&#10;/DLAX/4cL5f1ymFyr9bSiGkA/t1bvO/2Jp/6z7/IB4vAGFXnqCnhSdLS/FZA9Dujr38H4wc/iMs+&#10;RNT51Hs3P/xKozx/SrOc+LA/aRw27OLy9xz8D9zl/f/SM/wXUJ6gAn/m7/MRwowZJoPMKvkABpmS&#10;eWUwBJ8KjQSkUDQP16DsWrY2LBsNSysqjb+AGCGJwCjo2NPPlLH3uCKAX+OCScclUoJpKsQ29JOF&#10;gBZM+igfeVwFbDrF+WAOjEuQVAvFR0HwFFmhUQQIjkToOPAWjAMfAy5Y51Itn+lrx10txJmSiQYQ&#10;rjTHCYRzSjSAdIDGEkxuBWSmrKshbDsCM7n4n/qsbjeEaA4sK7rlzWwUGnN+diGA3lsfleKdQmsA&#10;RzUTVi1mOqYK1KpeCOrQWlNoxELDGq45xbkwsFRBa6O+50Ed5loFlZX1Gc3/Vm6r2fcLD/SrzGYL&#10;619lHwMuCAdrWX1GdYjqqc/qJgE+q7d1UTOJrYLWdpKgMKw/ZErfc1aBX6vqXgJoEbPQWt1wNm9O&#10;i0tzWt3KVjen1YG4KJYJ4Ha2ZNkY2KjVIWw8AG7dmults23YnVtmWLb3ZOBnbVlbxzrWsY51rOMP&#10;aTwxrHbeBnf15SdlFi1pPB48mwPI3FXKXGfxxRxwqy1uodxdlsNcC9uaMax96eITK8o9DgJ7p/DY&#10;u4HOFgG5x9ncQtl3Cp29U7jq3UBny0C3q9a1+mBYvSv9XlvZ5stdZXtPDsf9wdrVZsssA9qezK4G&#10;L299ecXyc6CXE5bb1cr1LgBrx7y8O9v+AR5bcr0tgG2LUJhEhqw/fReN2lvYeGaAEl+ckPX/CT9+&#10;s1uuZ7VdbT4+1f1wMKHVZkEbncwuF7e2MNEYX9RhrFm7WjChLbbzD+18uYSwgkVqlQ1tdP67BDhu&#10;+u4eALjFdpvZ7qPp8TLxcyVQNjXSBTguvAur65fg2hGrYbXqOC8zroFNRjj34vQYzNyLwrmg/hCX&#10;fX6lTe0q8cm3SnsYEDVmPuqhgJguciWrW1W1RbLF2DYii/atevj8EFdcBcBata99nNvhcVa3n7j9&#10;5MasegRw7Qpw3K2rwUPLIDZj25jkuRUlBPV93Pj12t9CUtSTAGyvXGraAvjiY21r9QhQWBvYn7Gt&#10;LQOd1PdR/zo+O+THbj05dPc4S9hlVrSff3CDOmBXhcSzhjjVIS4/wY2rMbh3alubXl/L6lrZ0T75&#10;VofLoLppPTdx2fxsetP1XbWOAVq7DMD8YlmvG8CNFcBaCPUxMzNCzvRVX7wCtHY5QFcHzxbANUcA&#10;xmozcgdQ7BiVy41pdWhtcf++eEVoLdjWovQ9mGjxWT5Yz36DH96Z3tP+xtcvs09+qZyF+8Wl0BpU&#10;+/c64fy5TdJ+Zg5aE3xxhImulyY8QUyrgtZw+dmLaeOFlpB81XHc925MPngwgdZc/tUr7fs61rGO&#10;daxjHetYxzrWsY7fk5D/vnjfC5F9z03DvghpbGh5ZdxzHPWV0RueR331w11MBMSn6rqqIdG1bZPd&#10;fpjgaJIkLmJjVTfA5eelEW2rhNWiyXKVee2lzhG/ml0Hrk0gJKgsYAeEkaIwTlWZwqbQFYhEqM6/&#10;s+aEd8arQ16r6vDxxr2ZNdfhOTExEm2j+RSeC9GnboWDALb5bP69JyuBvHlr2xSmCwDPdOKWal+8&#10;O6vBb7M2tmldE0zy/MzfQtu9vRRWA/iVi60Zs5dJ9lEdzgFrs0au5cBaqNMqsEmMXWKlWw10Vesx&#10;yc5kPwBUD/h443xpmWn9ZsErk3bQfP6cyVhmLltlZ5vWa2oCq5NH6kZB4jIXqwxtYV0JYcwgwUSL&#10;VjGX9S8tPx+/crGHRAkm2kHKySUD6FnlT51cClgtB/ZAzBgWYYwyFgG45UawRdjs1d7GyvWKFHg3&#10;P8vnavBt1XqNmR2HRjLUP+IH2qvPoXmITiRCZFrPYHzrcVWArqqPsWW+3UyfczXwLZzTUdkfVOdf&#10;UdajiowAq40Xys1GaMe6VW0+xDRQN6jBgiE+sbk6t+3V3jXEturjZxW4dqIc3bZcRELagiQS0igA&#10;bClAEaw6aUtoRiGhtp0TYIAxZEZpNA2NTaGdQ971PCzgaFTCDrGQNiE1QmJgfFLmMo6UrRSae4ad&#10;Eu7KTgJoor0yr/A3/3U+cdjnN37kN/jcWClyZXzs6WzV8lQTwVpDPxUi72mPaon6WZnEnAhpy2Aq&#10;U8ecmQ0IxrAYii1h04HNlXEa8hBmQNFc6Q5hmAtHMbgcbGe1TYwKjhhA/HWnti2ydT3kUFbrdTnc&#10;r6CwHoxjKB6GNhjz/TLmU2fbGGsxcYRJO7vCbkPICsHO2d4yL5z0IDspinpiuiLG3LDmPIeoUzOw&#10;GGVy3jpojyHvK66vrod3Z0TJ0bNCi1Bm5nytjHEAzbCOzpHSG3jX1wCwISZK7kQ292HAOJ0H1sbC&#10;eK80x5TGtwtx7pqqS9s22QTSsr0iIB8HWK1+z6gu2uLrzjfwRQ6IiI00GM1igH0TjE5le2W2TIYH&#10;GCrFSCmwXGwGs56vwLW+agN0r+pn7ga4JECFwrGHQQ8Ye7gts/fXA2W4JVycl7KGvvpriGwAyb6I&#10;jRRtG5pf8Xxt10wH1GMltUralrBvJQSXAacppCfq9xDZuI1woL7YNyZNlbNMyHIJbdPwtFjM5y42&#10;DVmupF24dlha+aYtqa+JaqpikraI3Zqe+y4yNFLY3jDc2DLccIrEgmkYOh4apYHRA5p7BqMAqPok&#10;SCsMQGJIFExbaDnIovIbp1fyU8fD2LCdewZdz9FA6d5Tdbj8ASoxeEV9GMC36U2A5yOze60Udbzp&#10;wjfDITzMlNeBaKt2vpYwlts39uaWzH5bPlfePCyy+5M/eBf6BV/kFHmBGFrN7W+5a3nfhqFTJuzX&#10;gbUqj2dUgWsAFbz2PsO3JUKrlHa4HNxXnP9tVLvVFwk1tkmATZMKXmsZe/t5ywupYSMqIYw6sJZO&#10;LU6jU3UPVGQTXxpHRRv7JrrWU4bbEs6tRBjOA2st6AxqN75MOT1QD7D5zcZcT6ZmRz8MBj+XKcWZ&#10;UgxUj3CjB4gUQI61TTCbz1v7fgAXrEgGOMjDdTsB1piLlnAfKO45/+y+MZ1d2DFCZ6ycDZXhgXfH&#10;Am7b2r3tMqf8da9HbWTcVz+4a8ymnTuum0LxRhFyvxtCcs2we+E4uij72rEgfXgIuvWMyI25Ko0b&#10;ArGwEcmsJW3oOT1WLiKwKaRven+OiguQujtq2+QUyPu4GOeeLfui6lwcI3qI11vMG8/EPEB0VH3n&#10;2UHudMC0DVttYWscgPHRdjB0MihBtjGMx55HfThPlLELfXH1zc9b8AO4iJSts5qREuC/epF/pxnx&#10;ZwF+8Av+2dti6m3oE6Fzz7tpnlp4vxph5KyN3QIaN4UNU2M/2kIzFTa6nrNUkJ5yfq4Mtwxv9KdA&#10;eDTyszkTmwGQcUCjngnTDkaqh/NWNoBNw4ZT8r4ytkLUANtXjrxAW9iLa4a7xLBjlGxUg+ed0u0H&#10;+9/YK2kGnX3LTQhWQwPjruc4Fw570DvxbojKjbaY1q6wVTEvOYy/4vV4XyQ5nH82A140YqywsWG4&#10;uWXY2bTcbtjwPm2EKPP0uwXHPc9x1/FaocshcYAxdONwTU+OpQGNSjipUIbDGnifK+NeDTo/URXK&#10;vnEXiTfBlNAzpga0lbBzBTwrUIxn1zuKhc00nG+Te40PdVcT+ixTrsM3DO3SnEqh9ICsCM+QxZ/7&#10;Nn5ks8GPA/QyfvYv/hZ/vb7PsdCw1X0X9Ief4l/cb/Gn/8pX+akVzVTkc6KsuDSob5bHLAsgWQVe&#10;VrZHyr422YCWh6QRoDf9vmd4/50dvkWAr5/xW7/6Br/9J5/iAy9c59/7bz7Hny9NZlFDSHLQzNMV&#10;KPoBoJSGwW5ZNlNDq2VoWyEy4eU0Jjwfu57j7Hu+iTvPbfNt9075f//WF/jcSHFJaDeJQEpwzRfB&#10;bCY5OKNoUd5nFVQUp4JIaeYcg/HgEiHOFDW1Pv977/Ad1zf44HGXz/2tN/gcwSTcoIToYiESxUeG&#10;bcp7dhGeoaxXnFX4t7+F77u1wff+t/+Yj3owVoirOgNqwKhgNexD5AIQjAS4zZhwbLI6sBYRyP7L&#10;oLWMS6A0lr/EVha2RkPoLLO4FYLt+lkCtBEuBqnb10rAqVGBUxW41QqUYsMJadtwTZVBHmYB6V94&#10;joHel79PZmwOj4HWClggTWNAM2X+RXcVtDYDcpX13cyDFm9mAOitj8rxZda3CkKrAK76vsOMZe1S&#10;69ucZU0IENpRBX7NL1/td2Uvy8MMKVXdLyo72xJz2iYEXWcNWqub0+pAXPUQ72rg3bAOo5Ww3bxB&#10;rfv6R+RhrV02l1jkhoBUdrxEaG4ZtgbKaG1ZW8c61rGOdazjD0m8I1iNO0tAjyvCavAuLWmPK3OZ&#10;7ewyWG0F5PbYcu8UHgsfiefjcfDYN97KdpVy31jo7PfWrvbO6hrK1kGqcH7/3lvZZstdza72TuC4&#10;b5RdbbUJ7SrbWQ60XWZXm1rLZpe/gl0NwAkv7y7CcBOwba4fm182wGPLwKhZsG05ZFYtd8zPPwjQ&#10;V7K1aESbGtiCDSZJtrnMrjbd5pzRTfZxviDvzn7Inhjd6OOLh6gGo9tldrWq7j+0M23nT761QdL+&#10;dkw0+xHe5ec1o1vYh7jlWNZuP7Qzbd9ferTYZhK38YWnGMUzsFoVqiNcdh+YT/iAy2G1AWF2rNBe&#10;JtlHzP4CsObyc4pR9YHhizMA3nz8d4fz/cx88g3Y+D2InYVl6oia6iF+weq2JJYAa5NtROW+XBIu&#10;e536IPg7iaj1ngl4FGbqnoZ3Q1z2tUtNaFeJVx5cBiIB7uqmsnr8wuEUXLPx+5Fovr2m7avFIS5f&#10;BnwdAX1+dP/ydnzlscayd7YPFbxmk29dUv9paHGIyw4JyWP9J4LX3qltbbaON372O29+97NbfAfA&#10;v/XrD1/BxvuYWp1Vh/h8SDGxAn6Rn3z68Qk4i3V9PBwGXAlcM2kbMZvkg2WJKE8G1l0V/nvl4PnL&#10;6xRtgNgA+C2Yia8Kra1qo0Vb2ysPbgI3J9uah9a8Dksb2cPHQGvhOl4O5F0NWoMArhn7IaLG3aW/&#10;++L/4kevvzb599/4emU6XBZf4qee7fJz91/E2BvY5PoSi9qArP954AD4JmzSIkqr+5iU25xCa1V/&#10;GDW2sfF2HVrrerpfc65bg9bewOW/tYbW1rGOdaxjHetYxzrWsY4/gPh0f38/ab3vKcO1DcP1yq5W&#10;JfC+5TnqK0XfZSe3bbJ/oH5U2dVEbKxidKldrQLSwqRIMd5dlLPkQ7CcnRPGo/IJVDULiz3g440z&#10;Xu2F8hUcFlY+rBnNPLOjSRDybML4YgDmNso6TSGvWYNZsrQO8AYfS2fHGytgrV4fn9XflSsILdQb&#10;Sgsbgs/m3+1PeamTzUBwIQJMNw+rVfsyC6vN7ks9Pj14Golm33lFcz6WfnXp8hDgMynnhwlwWIwW&#10;3dr2ZmG1qszMNsy0Tq/26kBNFVlpglpu75qPOvRWB9a8O8MX54+1ltVtYzbeARvjs3o+0+I+TcvO&#10;j7vnE0hqFlaD6Xl4gnplGey1CjhbhKJsGPeg2s8q8XPR8LYqPj2+i0h4t6+ANShw+fHK/Z2PedjP&#10;xjsgbolRcDnwF9bxeMvaYlvW19vlpU52ZfBtus4pAFiFyBQEnIJmq8GrVRCdMR0QP2esezxAV99P&#10;MSX4NoEvrw6+BUPbLebbbGpZO54B1apYZVkzUYJ6s/D3EBkvdR6taP9Fy9o8+GaixckJbTImihXg&#10;hhClLAHXlFYGJoXUCo0onIdupPQzwChy5jmyBrsjdATGOXRHnu6gHLwrwbXECKmB4tjRapTGqrS0&#10;NnhB+0ovVwYtOK3bzsrytlAaF346+HgOriP4HDZ3zBSGcr5M0BZOhsroodK+EexQFkL+6UhZGIvu&#10;QTb22OvCU7HQioUk1+n2SmCqGjNz4wBPSRrG85dO+FdBYQ3BjpR4AL6vuOuCDqGfzppn6nUZnygj&#10;ilxw4whsC7EdjE0wZgxQgkVRYujVTWhjZeuhkqHeVba/G1HUy8GWVrKkLdyuA2+1PNCze0oPX2TY&#10;qPq2MgLsrtDqhDJRBaw1IYnLfMtjpRsF21veV3X4/IAoCd8olN27Ms1rmAfWAHrKbhSgg3wQwNgU&#10;EBXTB++etXbILIilZbk0Kp81DlVdS6UYuHGEiMNEk/OiLabYgmFzLt/0FEadAHsVvfKcbSjuXNnr&#10;o7P3HtUBYo53DUUFK8ZKO1N0HPJhJRVsIjgX1ukyT+tAfVoCa/V1ndwwpp8K2iunj2z4cI+tgDUA&#10;DwMnFANl41C1BUS3yyHgc+gNvOup4RixjdvKBov9PInhwio2Dd85k0F4ZpN7qqM2ctz3RVeY/R6s&#10;QuO22M2m4VoTmluGG4mhmRgaqaHTMHRyz/jCceIVN1aGIyV/2/GgDdH1iNtOKTzYWLCxodEWUmOI&#10;RfFDT0+Voue5yMGPPGfdAJRg4fSed0cTQ5rIjmDi68Y+3VOKuzYYlBLBHDhOIsEeuKKagHSI+lMR&#10;m7eMjQC2oLFpeSqBW1kw1BRAca58/dAV91kWog4xY4psA7FPPWOSG23DZhRAof6x4+EJfu77r54i&#10;1O5H5oPvM7JNzTp25vldhC7lt+O6LQngoWLw/tkW5va+IbVC2hY2LjxvHy0CawCc4AflZBa2IbR2&#10;Dftjz/lXnDtHVFB/LGLPNdzv4tuwsS1cG8z2W71MubDCnR74LYgb0EqE2DPTD2qu9N9w7hgYqroj&#10;sn4PG2+RtD+8I2ITIWqBVaV/zxX/DFBMxL6wvVGCRN1wDvoNOHLCeKA8tyV0YuhEQpKCPVPOvuL1&#10;lCJ7hJgmEm/cLvv6QigOVQ9QP75r7LdWDW4F45TxhZ/08dHTlpuF0hvUpDL3lLcQlV3k6YYQnSlu&#10;u7xHOOGtJnQahveW5lEgVHjsOSyPyR7gh56LR8r5oapH9R6UE2eIeRrPEM2LyWQaUfSAItvBxBMD&#10;WHnenE3sbAAqk3ylfWOi0m7V3za8tzInQbAnnXkOYiGpeIpIaBQ6A/YGA2bZR9qy3Qdw3ldO+ur9&#10;LobGHPR3ptN3uIH6oiWmBLD9Q8pzty2mfcfMfqeNhK2hZ4ZVyOFwCA+aJVR75LnVDudINIDiUJVd&#10;kUEE2/Mvsh3hIQF4rp7lTTy1VNY/7EUwsbJFubLRNGx0AodgjdAYT+U5CjBUjgslK49xEk+fyxTg&#10;Itj9xiKcOMIzUhLy8zQ2Ib/Lge86jo6VbkNIR7NtP4mGkO4abm0atjuGa9tRmFi18PRzZZgp/bHS&#10;O3Hcq8oYxRVz8FUVYxjmyuiCqWxprOR7hnZDsD3ImxDFJRBV/j7pr5rBtFX1PdU5bpiDnQegDSFy&#10;tXeQNLS1qdopDzBkKiXU6z1DU0JgPnA1VT9jjWBMgGFjU5p7/+M/ws8K+P/0c/xEuZw3AVM2eHqR&#10;IL6EsnrTfXCAL428AjAs96MttCTc0My4rIcqmoFvBdanYoGqfTJeGXlBo3D/zLxgxoprB9NwGpfv&#10;knHt+vvYt/CRT32ez5TGMDfUCcAcAdI2tDcsnaYhNoJNwz2gqDpTS5hcYegZ/Jk/xkfudPj+at0H&#10;Az71H/0fvNqAIgu2s2Yk2Ci8edsh5KIYN+WaGIFPCcpAQKyiLsB0WoRjVKTlM7wYWn/6w/zXieVD&#10;AP/ZP+K7EiEq4UcnivyFD/CBF3b5EKA/9n/yaYVYFOMVicFgaPxrt/ngizf43l/8Lf6KKD6cCESu&#10;PCaRYFQpXNi+L41qFvAmsFcGsPLUZzWqAVENoDEPrRVKvyQyi5Gy7GWpgtIiLofWOg2hsQxai4T0&#10;Kqa1EtRiHlpLITZCu2nYTISNrNQ+Dj3nQ+U8V85e/8gszHUZJEZ4waj/Jm1Dp+w05l9SV5nNFtbf&#10;NuzO28eYwlxXgdaaQLMyzFUL1ExiK61vibBfs6wJBAjt9Y/IQuJWvS51w1mt7hPLWrl83ZxWQW51&#10;K1vdnDaB+UoYrQlICcQN68uWy+/OW9bKdR/OgW2bdYtcZVmrA327QVGua8vaOtaxjnWsYx1/COId&#10;w2owB3qshtVCubvMJPJfyZI2V2ZS9nGWtPct+etSS1qtzDuF3N4ZPPaNh84e8fLW0ZK/18stA+Su&#10;amX7/YbO3o1d7Z2a4ObhLOHJ7GpVGXgyu1q93FXtavUy8PtnV1ttQrvqdp7ErhaWX7SWrbarXQ1u&#10;mwHbZvqxq9rVloFty4AveHn3y7VlWkj8TTNGtLpNDAgGs6SN6iGa95euZ7q+2bZRgXz8ANwUUIhb&#10;y4xux8HoVsJYl9nV6vFLp6F9RdolfNJeqH8V6WYTv2D2enMCyS2D1cI+3OeH9wb88tk3I3J3BvZS&#10;HVGMzombN8p/V2DO42I1yGbsPrCJd2OK0exHTBM1sHGOmAe4rM8ywPgqYeI2wo3Jviz7xPpYcO0S&#10;YK2Kx4Fr6vv44vBdgGsSLGXpEqtbWT11fXx2iHcB7qriR/cvvz/VI9jWVkA2k+83T2YqW9jG/Q3i&#10;zvtRv4mNJ7NYTUJ9H13RVmGSzD7hvOrzY7eWt+crl1rA4N3swy+d7+OL5zHRsueIWv2Lqm6Hl9Z1&#10;Pt6NbQ34hw/0Z4C/KMAf+9sPPwAwY4irh8tPKUYnBCvakwOPT1rXym62LEzaxibX8cV4Bbh2ObA3&#10;W69L4D83NZy9cnA5TGfTNsbexA2Pcdl8stSsKW1lXd64rI0WwbdX7pfgGovQmgqor8C1f7oSwArw&#10;2GrD22XA23z8/OGHsPG3Lv1NfZ98+Ov85NO92nYfB611gBfDvpnF+0Ix+jwu/yrTwiGAAAAgAElE&#10;QVQVtGbjvZnztoLWAFz2CJtcx9gGcesmqqP3RNH1DcPGQMm+UrhHE2gtAHG/vobW1rGOdaxjHetY&#10;xzrWsY7fx3i1l0jUeOGFyL7nuuV2BDY2tHLP4JHjQQ7Fgee0r37YFtNMFep2NUzULOG1efAon7Gr&#10;QY5qgUgYG6xgNjjD2OuEGfPrsNiAj6VvlHUM400B+grbmQJUfeZtASGmSW8maiLSRHVQGweYGszC&#10;NnYwyc2ZOqgO+Hhj9rtA3YQ2rU9RA9GyiblsHmxbtJSdTuCe1cDaDjOwTdxEJMJnsxMlLQPWXu3t&#10;IPHWpM0n4Y/4eGP1+HoFrFWwGtSBvOVg1ypgbTmsBi913l4CgsEyYG3e0FYBa/h+OR652so2rV8A&#10;1ipYLexTlde0Glarl63HJzaPVwBWSt1a9mT7OL+sYuOdOVhtefll8WpvDzGtCbBYAWvB1PbgytBb&#10;ZVmTKMFIG2zY50VI8/L8plWwmRhhldUrAHDTMYLl4Nty2OwyW5uxrTnQDBYBukXYbTaOUb9s/YsA&#10;13R9i/sZLGseX/Rn7GWXm8s2gI2poa0WqgN+oHVvZVmYtayJJJioA5g5O1sVU/DtKu0f+rLZNhPT&#10;QEwKZLjJeVPwic0un9EGZWL6EnBttyM8FRYmd4qzgs1gnIAMlH6hZLmSjctB8V2Dj4JVKOsr3bxM&#10;4G6FZOWbLeG6AHmwo1Tt7bxw2Azj324IRay4OrgGtFPYsAGYc0BjEJJdx0V5v+kItiF4oD8q80Qr&#10;gGsXXAMSJ9iOYRRrlQAQtmEgQdnNlOwc4utCc9PSHnpGuXJxIXQ7SyYoLA1tlXEtJVglEpRO/ThU&#10;UJiFsy96+qiOb1jppqHMogky1D3qwLXXnDp8kaHqUD/AiIqJ0paxZ31hfEOIKoNa3X72UClQn2HM&#10;CUBbSbYIsM85FFsQFYLdEtoXOgMZaGWSe6gzM5QpoCibu8LOnky/RR3rJMc36whHPXAn1fEtMnBZ&#10;JFEzaRmbpkJzUxj4su17NdsbQBvaCbjXvD7EjcN648Y5EJXgXMISYG0jgJE7IyV7U+mJd0P1RSYm&#10;cmptD68NUZ+2jE22wDQFWwPW6lHEyvMArwUbZvguo3qMMZN7966QtD07jRKg6Jcg0cgw+c60qTxX&#10;wo8yAH+o6kqo9QwbTb6D3FY22sLGSClKqLJoCJILfQKI1mmVY/NjKIZK/0D1uC0y6AvFZ76dX/v+&#10;38z+VDmJgdwuQWknDJpCYZXtdHEyZHcMX3kY2sWV+2kVbYPpvMeYPSuk24bWVsQtK8SJ0EoM7VzJ&#10;TgrertpmrHS7nkcXnmLfsB1DnAgNDRMwNIGiHWCaIYpzBuOU0chx3Fey7hSewMJpplMj2IG6HFWP&#10;mBv7xmw9Y3ley6T3+wUPe4obuNGbiAEx0zx29adE8dsA+8idLeFFgLaQZIrP4d5XvPsal4X3u5jo&#10;mbsi7Uxxm0LbCfqVPH8dVxp7bRyegSeAZAWumQ/erX2zaAnxsfKFprDs+1cBFEPIHxbFrX0b3TlU&#10;9bsqfgRmgD8Q1bg0di18vb1rzM1MOT9Qf37XmDv3VHtUOdqip20xJylwomqBNmgQpIixfYjaMNqC&#10;zMpsTtAYBvvCfgrxGHwFrB0p9XvV2cC7R9vW/lGAU++m15PL/0mog4kwdrctdnMXzFgwG+Ee2B0q&#10;3XK7Zm8qOuHY83ZZhzwN4G/HBzFM9qYnF9xYi9HR7aT9vjMl2w6wqLVC8przk0khdozZC/Xyx7uY&#10;Csq5OEEvdpG7lM/ZkQn35EMlTD6obueusTsdYTMSWoVgxyUIt2lmv6n2le6J558dqlb2q+ZtZJ6H&#10;ODr02YjqOnTZCBMlIH2i6IDq3q5sgczkS+yKOWzAzUTYb5XAdyJIofR6OgWfNy23hp5hDHSV7puq&#10;o12RvF3mDTRqX5hzZZIfZKHjyv7Fgh8q/kwR5r5JD1T7iIZcFvXFbRPdTYS0I2zEQpKUx6iomSzH&#10;SvFIeQtgA85e805BZr4ztsV0++pT0AZiItQXbbFyXdDE8DDzSydszqhZQ6vNlcvfqcC2WEh2DDeN&#10;kDhweTAA2lzJuuXxbBluWkjahu1x+VzTdxzmYRsXY0pYFPaBtC10rNAxgk3A9stzdVR7ZnFKdhzu&#10;gWMg7RiuXTPsbBiub0TsRxB7JR95uj3P8YXn7MLz2y3AKFsY0hLUEqNQgmemEEykFGNwafg9H0M2&#10;hovikgyNZvnMWT5AFkk4ttXza5HNPm9pofhTpcjL6yMGn5fgWGdqJ6MGtKkH2sJOFOysCUAJUPoK&#10;nCuUUVE9d03PMRlAMRbyVnjOigEt6xolspSfoeQ/vBckCf1i4ZXRSdlWBBtiNLc+kpInicGOQdNg&#10;LFMfJmhgHApngC8NmX4MhYdWLERb0D6HqBG2YZqlkdIIJhZMaml3DI3ymkgjQwwIivVQDB2nI89J&#10;ruSZMvzZ7+HvzO/bD/8v/AkDYgUTgSntZsbBqNAJ7W8BY8GLokV4BnGjYFWrDHnGlG0cBYBNrOL/&#10;/W/nryeWDwP8tX/MvyKGSP3U3ve//kn+XvX/r5/zqz/8d/mF6t+RIGJoJ4rJoSiC0bFBeP6mCU0f&#10;oESpjrUIcQzWSQDeNEBsLgOVpz6rnbc+KpObylOf1Q4QbQnNpAb/1KA1RnPayGqRyqTG8sGp3lsf&#10;leKpz+r29aCBnTmxVkFridDI5mjUEhwbZUpRB7cqaG3TsCNCmpUk/tBzPFT6fc/b8watx0Br9Zl3&#10;pFafZQMRV4LWKkCrP6V4q7ggXEhLrW91CO2pz+puua7JvtdhL2C0zBT21Ge1sqxF1G4wuXL0+kdk&#10;YcaZqu51yxpAre51y9q8Oa162a5Da3VzWtUuUtapAugquKy+bFzCdjMv4SVsd79cpgU024vnVlHW&#10;uVu22dqyto51rGMd61jHH4b45fM2uLsrfr23AIUtWtKqZ50nhNUAHLy8+/nL6/aOALIl23oMrBbK&#10;PTnkFsq9U3jsG2lluyp09k4BuT8I6GzZNq8Cnb0bE9z8oIw8oV0tlLl6XZ/c5jZbzyeB4/55tqut&#10;BueexK4Wlr8a3Daxq8EMsLYAoZ23wL17u9p0uel2KyNanvVLu1qIYBUrBwJdAIzwX59ZT1jXYtuo&#10;TI1on3wrQD+Nrfcv1GrW6PYWcWuZ0W3WrgbwS6ez7SvSxuXtmfoDxK3tCSSneliCawN+aGd6nH/p&#10;0Qqj27VjfvG4+k1KyOW5st4PJ7DaTD3MOflwNXx5Wah7E+82MPY9iO2U8NKy5fq4/PIPLI8LE7cx&#10;9j0LnzwqW5n6PqoPMIuT45SX+1WgtTbqb6K6Ck4Blx0i5qD815NAeNPtR+k+Eu8v+wkI+1IMXl+x&#10;ngB6Vf+/ylgWwLU54GXGMhXO33cHrk2hsqgVEoJsPJ3ZW30fN57dD10wXQHlh9J5m9krj7GAaWW5&#10;eof78HP3nyJqfCsmaiwmaFG3rdXj8ErWtZ+7AnB3Sb3/wVv6M8Df+5d/7eEXCB9kShtV+twi8Eiw&#10;rrnsDX5s/3OPrdtiXS+Ho5a18WXgWrxxFzFtXHayBFw7uDJYt9ICVwMvK1jsMnDNRB2i9G5oowVw&#10;7d1DayqL1rNX7ncI0FqHKNmfAFp1a5rLjinGv/H7Aq394ukN4E8sr7/vkw9/h598+iu17V4OrQH8&#10;3P0XiZvfuhRag4eMu785WU/SfnZmOV8cIaZd+5tMoDWgbWz6gmVvoGQHnm4/Hz2kGJ2W0Nr/zU89&#10;ezC/wXWsYx3rWMc61rGOdaxjHb8HUdrV7hhuNA27NsygHV14TrqeizPP6TkUA++6OxIsZSclqCJi&#10;YyBTdYvjMS4P44I2DuMqdbtaAMeCWQ0GmOQOE3hiAosd8PHG+QQQC+OE1ftFBYhViXiz7ywSt9F8&#10;OhZnkk1EdTK+FCIAYQCv9jpIfG0ybhDqkOPyoxmoLSwb6jMDz82AaIsQmknK98UFS9lpbb2z408B&#10;9pqF1YAykXI+uX26L9P1dYB2CbhNx0O0OEP9+cLy9fiVi2sBToqmY4AVnPRS5+2VZWbrCWFm+WWw&#10;z0lpy3o8zDUPq0EJrLm8BhxdDViz8e0JrBb26ZSrgVaLwJqJohU2quMZw9iysnVDG6wGmWCM+tGS&#10;8qstbdN1TmE6k4S8JVGtwW9Xg96q+PTgGhLNTgKm+QUBpujxUmcZ6DQby2AnY1N02cxlwHxbTtfz&#10;eMvXaltbWG+w3y0bAwpms9XHBGaNb1cD6C6D56CH+nngF1aDb1MgbGJoK8MXJyX0drmhrbKsBVht&#10;2p5TOxtUVrXFssvbX4zncsDPoX7+eHb5xGbY3hy4hnJzR+g0hO2GoaHh4jUF5Bee+4mQRbATCc2B&#10;MixKaC1Xui0YNQwbNXBt5HywmDQCVLabGpJCoa9cHHoOO6VtrBWsa2nYqSm4ZiDKfBiT3DXslyaZ&#10;/EA5i8qBzL4w3CPkJMZCmgrRwCNDDfc3q7gDcDeEIg2J0ZWVpZ352fPIQdsp/QM4f9bQBFwL+nMQ&#10;3SR6kJ0o4xuw0awm2ZoNIQAp2aQuwskNwRESphfAtRbcdOV565Xs1JOdeNfFjR7xUucRn9GI+XLK&#10;FtC5EZL1FSAVTnpgT9z0e8xtkeo8yR54128Zm/YhqsrV7G9uDNkMuOb9BiJPo1rsG5NsCUkJrGUd&#10;Yeba60F24rxBffie6IsxiO4maRdob8LGhc7eY/aEjVw5vQhtmqPOYewJIZG9AOIbwcLU6imtCljb&#10;EnaAJFeGF9PB7awjvPl1ZUA2bAR4UyIRG6mI3bWm25m7ZlqwZ2p1GkP2tnLcF+5TT/IvATgVY9si&#10;ZgtiJ7i0BJKOYYNgtGtuQOTAWsjfVh711Z9izORcEue2AFSMfUYkbgg2Fy6AIvPsNYVOWuvrcji9&#10;gB7C2UPFfeqD/Cc/+E+Lv1bfD8QWu1ZGsbLRhP3WXB84gLezEqMG7AGaoL6zL7azJTTbZrI9s2u4&#10;3bC0m5bdMid5kHuGQHzhOOwqhy1hwyraNGzHhpZRvDE0DdiTgoNUSFXJcsh6nouecjiAKAezLcRN&#10;iIbBAnP/wi/CoYWwC/gt4akYEi/YkQ855PeK7DUCdAeqDhGLGCNiUfRk30YbzOWCNIQ3enB0EvLe&#10;DeoWP6rVgLXqT5lyfoB2UY3C+Qy4+jNvFCES3Y2SZ5n7KHnPu99BuLghNskFs7kMVlWutYTn8vIc&#10;PlfGR859fj+ybz8cj7ZRtzUPyd015ibAOYx3hS2njO85Dc+LJbA2t5U7lKa9vroC1f6NKDp8mGfP&#10;Y6KwbhH7jEgjgdwEq9j1TMlz4CDYp2biecsLwxrIlivuXpH/fbzLKYYFtrGF2C2xtgGgIhZ00BY7&#10;TIT3dAKwNvkWduap7HcnsbC1IzydzcJ6/rfy/MsfiOM/MlT6x46zkwks5x6UuxDdMnYnETr3vH9Q&#10;a+SLttjzvtdbzHMNon3g7LaY3ULYbEFiwRhhc6QM31Ttv8/IzURIbc3A1leOL5TDkXLeDvfijaS8&#10;X3SDXfOsrxNIbhInqgVaBMAuH/SImzuIqSbcKAFFPQcxqGy3RNJtIW0bNkfK+EQ5bJdAzzXDtUho&#10;mLKVCqVbwFe/6PV62V83DlWLNqLXha6XcJ0ZZTOW2X44VrI8iGFm7nn3vJsaosVsor4NcFtstCk0&#10;NwxPF3Nwt1O6fQ02MCN0PCQnSvdUtXqfGqP+GDGz907VAvRNvNvDRE1RLVRE941pRsp5IdTBPtMC&#10;0xAOB7NWNkoTV+oFPCSJkMRghsrpGLJrhr0c0lTY2AzQWuaU/rnjaKj0xjDJ7UjL/KdNM73Pj4Oh&#10;dea9IA6MhekHQCuOwGwa9rYM143Q2oy5nTsGQ093oFyMPReHjjdPhN8pt9O4JrSNTp6VjSkhvCgw&#10;E6b8/0gUyv5i7IOhdWWOVHUTKGEmLmAUg9+DRg+yorRBNqHRBOMD5FQAxVjD+W7Bj3QRnJ0H5jqQ&#10;RtD6D/4of1YV/ur/wy82wEQlNBwJEin5QGfOFzOGPFa6uRAPaxa5cp2mVTIjI6CysSXLeZ/cK8Uw&#10;9BuuGSB9kyvFaw//51fR/DuR+Dffe+Pf+EQ0Vz4SGtU6i7LfqaRWFZBpFDsIZsfomYibDUPry00+&#10;+h0Z/3saDJkR4AVUgyl4NHD0nKK5JysCKOc++T38DzDt3BT40b/DH7flMXaKWqGVg7hgMhsX4VlS&#10;U7C5UhgN8FokRBmoDfc1zcMEBD4FKU1rtAIDFv/A+/nY3/w8n3bgc8U1hEZlWfu1f5P/rd4e/+rf&#10;5rsSMOWndynNelQQHKXhEhBRrAvPjGoFSQ3t8t9p+beGB2IQJ8Gwtk0Jm1UbLP/GHFhWdKcqu1XQ&#10;WgWlLc4oUv5e/rezBForRuFFJhst6g1nTu8K1KpsX3Vwqyl0YqHRMlxzinNhsKzoOw7HMOp7HsyD&#10;ZXU7WL0+hPO86gQmdWgbOn3PPOC10mzG3Et3CXNRt49RGsuWLT+//sqyVrZFo7KK9WcVm0sBuuf+&#10;R92JZQqIVfHl75PXLqv7nOGsgtDmLWt1c9oEcqsb5ebMaTuA1Cxr1bq7S5bdbBsWZmTPlcMKtnvq&#10;s7pXngsbtd+XWtbGkEdCo7KseaV34kMi19qyto51rGMd61jHH3BMgLAlH1yXwWqhzF1mLWklZLP7&#10;u5dsZ67MpOxqS9pqWO3oUhBs1bZe3loNxq0udxVY7RsJncHLW194TLl3A50tq+tVwLpvNHR2VWPZ&#10;k0Nnoew3yq4Gj4OzQrl5AEv+P/bePMaSJD3s+30Rebyzru6umume6e3ZY7hcLkUt7aUIkrJlmbIB&#10;AjQMiFzRtqgZ7/LYmYVFGxINwYDBlWEJ8gkYxhy7y2Oa52q4sCXRhmFQIAnJIC1S5PL2cGeH09PT&#10;Xd1V3VXVVfXOPOLzH5H5Xr738lXVjHdJU3gfMNPdVZmREZmRkdf3i9+F6lq/3kX2TbWeF4Pj/v9u&#10;VzsLnPtq2NUWyp2MgTV2teNLkNecq+/SrlYHtSXJPTwU4p+vGuuV862o2+j4D/jktdlzbt6uNr89&#10;8EY0keuYYApB1Brdmm1ctofqdExeZlebjSGf2Hybl+9epQRbfHmLEMjo+Nf45DWfoF8Pqw35xOW3&#10;+dGD6nam1ycxITZc7D827JKnp2jeR5kapUzQwGULH14qcVCAR9PjO29Cqwt1++RnmdAYQM3kO9+/&#10;Pe1bL+2eBwKd8tzVi4McdfHS7lmgSBmv8dzV5aDUZ/fmZ4UE34+mY2XQKuCjJSydy/bJRxex4MEy&#10;kO2le5X9VQuL7fLcuzBzVeOlGktXFWBzyZsT21o9sFaNPr/2PzzLYXEr8E9+/tNLbWvT184Xh6Dm&#10;owpFBY2tBXhNXZ98VAcP9vHWteXHZylwNYlzbWuTePl+mxLIMkEbGz5Vu5zqEJFf5RPrF+03F61r&#10;PWC3DFwzcZugcQOgBly7eLt93eb610wf2uX590yPfT245k8wbwTzIF02mL+2LZrSFurxVv244N+E&#10;1wNkJbhm7I6H5mrP9X/K920uHxdfuL0MlvMw4UWNYy/c7hJ3v5m64+WhtVvA6zz/RO8dQGuPEza/&#10;eQm0ts/49Pfx/Qps1CKIp9fobPQWNrqCmBbqBoBgw63CtDbG2PAbAnkC4Ms5B/08Oybp3Sugtd/n&#10;U9fr72dWsYpVrGIVq1jFKlaxilV8ZeId2NVQYUukeViBs0RsoJrP54GkqKa4bIAJWhPIrAqslTCb&#10;f88RTcxm4GGxqtnsZm8dCCfQF1QBsSN83sj0eUVMCDaeMZnZcAuXP6rAYlMjmQdTNmfALlGK5RfB&#10;rpu9yxNj2qQ+ExCtCqstgm1VI9Uznb1KmVNr2zROgLrcoTGL+U+zwFrZJmCmXaoDNO0vLD8fN0+v&#10;YuLZCat83Q9rASKoAdaCCFxdHtc7s4/d7C2CF8Z25uxY58NXN3tbmGjuWTk/4Xub579rKg1jZdhw&#10;EzVuzpYHdYDV/LpllMDZcjAq4ZnOQVHGxSxtZczDWr4PNNDsaMbUdh70Ni0vQszOxNQ2KVeVPH1j&#10;aZ+oiyrs5CfEilAdFWBeGdO215fhYav5eHbt8FzQrFpu1TI2jcyPIUuhq1njmy+nDuCa2tqWw3Pv&#10;DHy72YupA8KmhrbehQ1tAD85uFGBgKf19pa1qVVtPurqKhKVlGpN+HZ6wHNeOOAta9X4vDbwSfxR&#10;W8ReEdZCodX2eX8AmUKaeQtSEAmtwO8Tm0BiIMmUo8KqQSBsdAxPZEp6pPRyRxJ6+4YNhTQqjAwD&#10;5dFIp7mXLbCpEDR92XkCo15Op5gEPwSIPeyRjSFJ4b5jMrF/FQJpl2aqo6nRbZwKJx2wRrkCRNYQ&#10;hTqxt4E3vSVWyUeQHIK9buiFQqvG/gZ4S1vi6BxDvl7UYc3QHCnDE2FQms/KSIVxYW3LbxeyhC0h&#10;7kBklK0i93Wmv1no7cOtQ+WE75FpH/m8xkBcQFQNgJaxUUeIe8IoVtp4SCCt9NNkx8qjPVfkX07g&#10;AWeuW1trkztUkrbyFAUk1i4SlPddvrdl7XFn0XjDAcR9pwHqUrT4cGGDA5wz5MklbNhEbLBVwB9t&#10;MH1mcmjpiAcLCnAuAzK+R0b89PgqJoifNOZKozAPHVSgmTXhwBWQ4IGjOXD5WF2WkI5GhI0GYdzD&#10;m9uijj9mtqO8lzmQaAz3U+G05+8B+oeKkiXrIrZ6TmnL2NEl480uPeXxNbCt4nwdQ35fedBW0sxy&#10;DJgQ8r1cQymBvrIgNNsKgnQNOiiXWtB+CEkXrIGBg0HuLXW5AXPLEeKyWUjWeDEETltXTXAtEqIB&#10;ZJchGsAoUQ6AMBPaAaytGTYaEDSEZgIugigU2lZorFu2nBA6ZSygpZzj1HE0djzqCJtWsJGhEQhr&#10;TnENQ2wE08t5MHAc40hzZXyi9A8dD3ZduofYbYAtDIEhiMEk8OVYCArT3LAhBA+V0ZpytSNsBMJ6&#10;4vPU3R9m2Z2WBG6g2SJc7rIxJghRl34gjJ4IofuwMsbsu/R3MEE13zsoYGpD+a1jGbCm+dttsSd9&#10;zTdBpveKFYCtFbafvm7Y6DtODgohzoD8S8hsjvmO2KjpzyNbHPzuhmFmktddx+2W8MfO96PhXpJ0&#10;0Hwd9fd5W2H7yYYHDexjAdczJflyxusDf04P20ZmJqbrq5vkAbTFmD5qrxu5dzsvfl79bi0maRcQ&#10;21XDlRDWHip7eGOgQzUFzEcj868DpI5e3wOs5vVcf726XVF3BUA1z3DFGJr1bxO1vw4s7wvt9VAI&#10;GyCPHLsAQ/yfa8LVtnA5KsYYFegrjzYsT1o/xutI6T3Kefh67m6RuwFuPMQEsZjgsmp+AMWzk0jQ&#10;FvN2X90mKrP326KPMOaorcR9ddPcdJEQGF830mwJO0b99TSFLPTg5SBVTnNvEepbpT1HI46H8NAq&#10;lzKhESiuwls8OkQnk3o8KfLE264Yj9VlaNpHzAnYp9A8bdmoAbBt6D7QKSj1mNA1U9GPcWBSOE2V&#10;NPc2qck1owXHkeE+hYHqbs6VtmBblfuy3H8dnoxxDcGGymlpHMPv9xkQ9tAruxuAtUK8JgSpkh06&#10;7jaF4BT0snjTJ0xMcKeoexsxOyzep4yK/8p7+azYLwe4PMSG6+LcSDXPimObtcUc99XNPHP8vfeb&#10;bxEY/xdfdr8J8AFrNgEOijFh2/jva5uW7bHffzJ29AXSoePRI3gY+X7dymG9IbTDyrPjQHl4S/Vk&#10;rv4KsC2St6DRErbals11w6X1gO2mZSNV0mHO0SDncKAcPsr5vWOoTk6iVokbHkT01/nZmIBsFDCY&#10;89eJpJhIoBfq1Hg3UsaJko286YpU0Ea9wSwF6HiwNQ9k4R7ZMyEQZkqWgAZgMw+zJQfFcfrct/FD&#10;aw1+COBwyGf/wa/ySrUNY9CJoQzcCFxHiLOizoFgEyU3cOrAON//smHNPVg1NqbHwTiBCtCW/27v&#10;tY8yvPU5ACSAYO2zH1r/pv+5UidnQY8do72CL2mDXjK0WyVE5u8b7YZlbd3SCYXwfwtG/xGS/NX3&#10;mbX//dsyfknFm9UKY99JP2cgkI/9JA8ObypOfvY7Zg1rJymvffqX+PsZjPPivjZRjlDybHp9sqmC&#10;md6zKpBnMPyhD/KRD13hJwB+c5e/+eNv8FviQbEgV/JccKG/5mjqwUMbCEEwTaLR/+Pf45fL+rx1&#10;zM0f/Gf8DKCioIIUpkLRYr8KUEBpOJBQwEKYKCMzHedc8ene5kU7LLjywATXXtWgAjj1gM4Dx2kF&#10;LAu6QruE1rqG5qlj/mVA59qr2itMa3Wzf3fufkweXXtVRw/cAhAXAHnXd/ZhFVorVLpS/qwAj3qh&#10;t52VMNQoFBoluT1wPGwZdoxXFdK2bI9zdtuGx6lQsEWcsvhwHeA78hAWzV6RECaVk7vYh915aK0A&#10;+GbKLyCqbgG+lTfN4bVXNbz7MUmvvaojFgfjyTG6+zEZXntVQyBIlFHoB5Ggbej2p4a6LjCvUydR&#10;Tguga2a2mKe/oNtf+i6ZSbqp1r2sc1mXwjRHWedi+WEBuQWJkoZCBhOA7DRRsmuvaqs0p1FY7JIC&#10;KivLLtsxV/bJUz+v3XnLWkF7lzd2w0Rpltstfh8CWSg0k0JH3VN6HaE99vuuAWCERuSXGVa3u4pV&#10;rGIVq1jFKv5Uog58ggvDapXll4UHs+rWWQ6rLa/b4BxYbTaJvrqts2J5HS8CctXBcRcxndUZbc5e&#10;z0cdPPDwAjBWXRvP3p/TqKvrRcCxy0u2eTaQtXyb56/ntzkfgwvsn2XH8iJ1rftA+O7Wu5ixrm6f&#10;njdbaF0dz/tg+27WWfzoWF3H138+ltffA2jzcZaluW6f1sFq9R9152G1ZWXW74ez235WWZ987BT4&#10;I16+f5WwtWhszNNjoMvLdz8K7PLJa3cLu9pF6nUJVW8GE2ljgh2y0ezYGzTWgRgTvBcoLWJ3asta&#10;tk0Pou3y8t2rBI2PLCyVDveAq7x8t4sJHlG3vzys1lq6HXWXyMa/j422EbAMI1UAACAASURBVNnG&#10;BDEiEXnqn83FthGeIogzXNYjG9e1AWBQAEeXmKesXNoH/hgrO4hZmMjFL5NHiH0Sl30ZkdMZEO2i&#10;8dzVu8BdXtpdBnF0eWnXH2+/7DsPD6L9xjlw3Ad5abewlNWAaz+wU3eNmP/ZH/LjxzdQeQx1/qW2&#10;jabvqUywjbTauPH+BPhaHrNj3Gcnr04eoPkBqhtozayIcJWX7lwFXnvXtrXnnnitsKFNYZ5s4N/1&#10;ZMU7HxtugNylzoBVjS9+7oeB59kqbmX++t9sYezfxeUnLAeqrhbA1Tu3rfnlX+PFO9eoMppBYwsb&#10;biKmTdD6sIfusuox8Nazz9zbBvbx8Fp/adn1/ahbwFjn1/uTj/nzC+Dl+zu4rF9rW/OJZv82P3rU&#10;Jxv8Cz557SxAtK6uy86rD/LinUUw0Je/twCuuXGfjFsEjRvYaAsbbVXAtYu329ftrH14lRff6k4s&#10;ac9d7QE9XtpdBOnS4S3C5mx9puDaB3nxrbOhteffc8qLb71GPcza5YXbH1yA1p57ogd8mZfu9MjG&#10;YAuIbza+nc/s/z4ueaNYfjY+df21JdCaP+deuL1oeKsLv8wv8vK9b8RGN2YgMzFtwuYN0iG8eKfH&#10;80+8zgu3/4h6aO1reOG2h9aef+IeL975RaJ2HQi3Q9Tu4PI3yUYBeTIAbmPDy4hpETRukI1uTaA1&#10;AJePSAf3CZqbuDz9ncze+YCV7fdbLn2ZgH7UgaR3j6j9YV64zQpaW8UqVrGKVaxiFatYxSq+iiFm&#10;43Fjtzd8srC1gjVKPi7ycMp8Dz+jPE0QqpCO+lznxYQtb09jAkOoDgsIBFxeNZYJEq7Pr47Lqia0&#10;EAnn3jPkGdDnmU7Czd4sDCTBBppNn5/EhDgGM7DabLSLulYmttFy+fp1qrAaUCybLIA7vs115qSF&#10;3JmaqIPV+tTZMBaj7r1MWsBq54cJ6tZfDqvNh7c2bcwAeu+0DPCQ2WIkc7DaRcqJqAOGLlrOs2sp&#10;rxRpQDbcBBshZHNz+9fbwKrrVuOVkxZiMs6D1XykLPajuuTOejhK02PUDNFsHqZrXQD08wCYuoxK&#10;7hPkCU77qAuAix/TMuethNUAD9NN7AaLQNh8+H1aqUsRP9l//AxbW125Q+bfw9jwCqpuDqAro/4Y&#10;L8vxu9lrUwcr+pg9xs+uDQsQbDZeOeny7NppAavVf7NRfYCb90rgwbI6Qxt48FZdgtj571EOOF4K&#10;q9XVtbS0zdrZypi1tL1yspB7yCsnwcSyBjDud4AxJsgGJohviTlti7grAicwuCREoRAFQtAy2Exh&#10;oAwjwUa+T3VCQVNhkClkSuN+xt6GpXPFsJkJ6ZEyTBynx8owAy4JUduw0RJMpiQnymAAOUqewjgU&#10;4ia0NizrqU7PxcLo1k8Mj5o+8bWVelCuTOC1QP/E+b66aXxS9JFCB6Kxst5T8nVIIudXagh25L8v&#10;NFHIBRtC86qS94BQOYohbkE8gKwh2JFPpo5QtiLxH8kHkPeVZDfXB1tWeg1hM196emCvC50eJCHk&#10;t3PHVc8fJqHMjCfpPhx1IO4IV/iHmvVgcKj0C3htzE8nomiIWDtw+XgA45axa4fAlsCWECIShjAs&#10;7Vy4zPdTE0Q7QrTnGI2LSftSCEoIrTCRPRYIYb9oS79IRN6y9iT0NraF9QC2RCxi7aFqDuKAAOQS&#10;No5Ql4nm6aHmA4xlLFZjqSS0e7DPxtC8LlNwjs9rgywR8nT4dia9rSBi00z7RxVWMxC0hbBtbbhv&#10;TN4O4m7fZUd48K13+HltHEKAcvl9glaJgAH0nfj7saJNcUfgtgkDzZMhLssxQSAmiPvCuK8UFjqT&#10;rlWOX+xBRskN2gHb810uBzotY8OBy1PNf/0/BSD4C3/vUMkOXZ5eFesQ3OXptcUcwDiG8QFkfdXu&#10;jkiIDcI9fzxy1PUQk5FnbYBd1JXj/D6kbWS8DhuRsL4hdCOh2RAi9TnA8Zpl0wjx0NEXxaVKokqa&#10;+e+VCgz7GQ/7Sr8rdJwguTIS6ATAesCWgyx1JIC0DF0M0svZ62Uc7aIl/J+izh0iOTkgenjVmNOx&#10;Yg2EBp8Xvg2BMcQBmNgQ4cs12zZoAQ8HBHs4F6Fuk/LbroljREFMHELYMKx/QLh0lHNQBdcqkRXc&#10;78TOh+YdXD7G1t6X0RZ7BBxNwLXCeIYJ4muWOBIaDUPUdgwOc44G2eiIZ7vH/GxajuHhnua01d9a&#10;doSoWTMjZuyvZY3i743rUaRjJekpnX6eAOhuYZtrO38ObggbIKPB8usyAH0PvbnbKiNUHIbwqo26&#10;mWD2VTOQtLCwZa87n2PfNsEIuNJGaBt//z52HDWFdSvezOShNRdg7BREVlvcQ1uLJe6rc5hOE8wR&#10;edJ8g+hey3ib9FDz402xwSHqdoyYVDl9pN6W1Ra6IcQRhKnSsx5WlYbQfSygu2XN2nFu7h5qMAwU&#10;1xQ27qu1/XR4z/tuGPeztEfcTXFZszxmAAXAdtQXxjP3mQWYd1vlyzeUB6HwtSE0C7uZcRCOnAeP&#10;jxW5amg6JbmvHLeFRqs4fyMhtxAg0C7uHMbQQaW/BfmhqgN40kgxDNkYbPtt1QSXDJGgMXB5Rp6M&#10;bhk7QuwpRoaIXE4Q6fr7Va3MWBEMYLAubFglSpT+LpoCnatI1PHgiF6pjLkPlHFbsIFyuquug0iw&#10;LWLHno0I1w39our9xNFsVZ6NHoc8FX9+hqBjJWwLrQ3DlRROW0rmBDGKjiGPhNaHRLoP1Sb7WstI&#10;NJg1thVGcLOD4W3gkhrTATM5XH11h4AiEpK7MeT5Tif6+lbEvwb8AMDruSueQXSE2FHbsYE3sz2I&#10;LFtDwClZ38PkUaaEux78HqHu9IYxFPA9gRCsCZduOMlDD+GX+3Lm5Evh2CmtsTIY5pwGhrYquRGi&#10;SGg7JW8K7x8rYmGY+7FAEQ+4h9DvQ9aG9Qq85gZu5nl5UAqf8MelYTyr0QPSlqFp8YNkDHYe/Pqr&#10;l/iGnz3gX1A890w+pGrZhAnENiwB/zG44hykCdIxxBt+zLIbBawGIN4o2wN6mZ92NwbCYWUvWcEe&#10;OwbW9z+X+f1vne8HDtiMYdwUIlOIqwBTTpJQ9i1AHpX5WnND4NX2B3959/Q1MBHoCMJL/zyDYQRB&#10;AoEt+vO6oVN5SaLgO19TMLGl3ba0QqFrhVAg+27X+PkvGCffnPKPxzAaOcajnH4CVhX7y3/w3/z3&#10;GKv/xgf/9qcDfwLpBkS/+Caf/gtP8LG1kA/1Uv7g1+/yhbGfVEiBZqfB12w0+K8eDfn08YjfG/lJ&#10;IUaZZ5aiwNvbEG9Cbg+zKUQqhmygDALBBuAQgkCIUkVDQQNBrL/PNSno2DHIlPzf/cf8xc/9W3wi&#10;dcSf+uf8dGF5c1qAbgY0V3KBtLSthYJRD0vmqWJzD8lZpkCkifx28hgaqT92TubAsl4JrV17VRsU&#10;A0IVLMuUftlxC9Xf/FUuK4C1gHq9dvn7DhBcMbMvfTKlHwjxqS5Aa8FIZy/QhV0sKKGvtmFidmsK&#10;G01DKxI2VRmkkGdK/8RxkCqP3vxumXkRUrWDzcUIf0LOvIwogK26Fwm1ZrNrr+qMUa40llXtYzC1&#10;is0vP19+AaxNHsDbhg2AqkmMJda3p7+gTWqSUfqO3bsfk4WH57Iuc5a10pw2rFrWiuU3ASrmNGG5&#10;Oa0JNOcsa2U7hnMGt7BtFpPE5y1rxf7YrPy+tKyNEv/QHHSEzTMsa9l8m1axilWsYhWrWMWfUMzA&#10;ZzOGtXcIq70rS9pbfHx9+cfDd2M7e/dGthZw4x3X0a+7CJa8e9PZV8/K5td9t3X90zCd/Vm2qwEM&#10;34Vd7aLbm6+ncL5drc6U9tWwq52/nfr9/M7sanCndvl6u9qwtp0L5eaFFW/r7bnlijIXLJRv8/Gt&#10;aR08PFYDy83Zzi5iRPvxw6cx8TaUsFQujI4X+1PcbaDZLMRRZ1er2yfpwDFrQ5sFs7yB7Yt88toU&#10;6vixozoj2gGf2JyF5H7syPdtE3iozJc3mhjdyu1p3kd1H53AM3cKa8+8gU7wUNxsO2x4iSC6Rp7N&#10;zmQcti6TJ6fkeQJ5Cd/5MEGDfHzI4jlUF96SFjR2SIdbS01tKsthr4uGN6GdZYWC80xoX5ltvHs4&#10;brKde4tAjo0bGOv7jkv74N5Z0s18GNvGRE+Rpz65q4TKpnHKc+/AfFUXy2xo09jF2Ef4BKlFkPyL&#10;n3ue0cnzk3831l7kI9//YvGvB6ga1Pnxsv571lfGtlaGCZqYwCfLLLetwfR82OcHH1+ExM42mAke&#10;3npn9X75/g42/DAmqAdE1fVxyT4ue/PC4Nq0rssMg2fb0eqMa2H3xgxYN2tcqze3nVmvWkufH0/m&#10;gTMPrs3OuB7E25hg2veywR3ypPhAILt86vr5x+HFt6YA2aw17Wzr2Wf2vwEbfrj2dy57QD7+XZ57&#10;4n7t71+4fda5dTFobVrWBwnip7DR7PVhaloDeB11Qj20Jgvb/NzBtyDmqbllfGSjt8grs8tH7euT&#10;PqHOX8tKaC1PHmKjK0SdcjZL/UAYPNESooGSvJ5md1amtVWsYhWrWMUqVrGKVaziqxw3exG28f4P&#10;hPa9jxm2RYhjIR4r49KudpBzdKg6BBbsagAiNlTNZ6Eu1cEZdrW0mHgKfNJZjIlmLUfeAvaAZzoD&#10;bvZCxFxeAMRccsgznT1u9kJgmsslYRuR1gwoJWETTecnDhkU5Xco4S4TlXBUikv8O5UqaFHGTyXv&#10;Zx4eKuszu39bmOhqZdkMl5zgAY6jhWVnLXER6uYfjP16N3v1E9KVxrRqm2BqWNOsaphbbli72etg&#10;7PU5Li7le6PXa5cvo2pY81BXOAesJTzTOZxbp8Xi+1RvDvOw2jxk5stYNI6dZRuLAH9sTTTNe3LZ&#10;IzRLLmwZe+WkhQ2vgp3WySXlcVwGMk3XnW+nCQR1dTDjol1smaUNTnh2bXr+1Zu8fHn1+/psy9qC&#10;qc0E3rKWz0KDF92HvswIY9/DfP6Zt6zdvTDQOG9Zm9ra5qGpqcWsvhxvC/PQVZuyvS6vQrNnG998&#10;ObPjmC+vW9jK5qO+v9Sb4xQxCdVxbrGs8YUMbbBoaRPTQKTMTUzI00OqdrhlUW7PhtXzNJtr76Kl&#10;7ZWTutzDEc+uDZdCeSaw2Ag0N8W/4y0humzQCNQI3QhaGSSJkkc+8RUVxEE3U9JMSZySjJR8w9IJ&#10;hDRRzNAxHEPSK/I/G4bRFoRGiA0kh9NJ+ukpm5eE9ba3x7jC5jB86DgIzMT2QgG32UwZDwpYKXPM&#10;wLdrHlyz4GGzAeRBUYfI0HOQjJW4WYzlw+JFaWlEK8CyLPbJ1iYTWoGyZXThhWrihAdjGO8peVvZ&#10;7ntTWzQulo1lUncFb2m75ei2Ie+r5ttGNmMIG0J+ohwBeSzU9ev+X9/hP48Nf+dH3jjewliLjSJM&#10;4C2p6nxfELEYI9dFyu3mt3PXmrnmmSC6bjgFtAf5oTLaEYIUuijbDSFuQzRS3BjSfacPMV6KsCPY&#10;1O9bDYt84p5jqwqgAawJo1uO7oyVEEDzB0BLEFdYkCwGLlXMQJXIb+euCbQQ6aCa43SMS47bYdNe&#10;Mgwo+vtYiXXOTJPBGOE0hHxPi8T38egxgmATMcH7jGnkYIZwPxZm8jHGSmwLY14usOf0lDw5IoxH&#10;QIDTJ4AIYW1bxLQgDOG4rySBmcJSBuxQae05Nyb/nW9CT38OdRD/Jd9nnbvqGRQf7xMJh8p+ZBgX&#10;djV7yxGiLkeMRV2+Y0wcC6e3VQWnIWgLMZOc7auIZLDRBRsbOpFgGkLbCHHTsNYwtEeO0bjIg7aC&#10;7RguU7yHDvwxPb2XcqthiDP1Se+APB7ygU7AeuYYOyV3SnqYswtkTklOHcdZkcc8UB4lSrrrsuHk&#10;nkf0sC1mMm6uCzbycgpLxbAGEAr2jZx728LJfjGJ5aFq6sE1XQPbRPzHrT8XmK8NCrjECiYEs5vx&#10;qyfC2+V9dl1I7rZU5PoWpnGomrdEwoHqEeIetMUujNNV49oHrLneNbO5JPczvrSr+e9i7CnfM5Vn&#10;tH/Oi0qAsK/51g1jPxz6etpICPpKP4Xfq3xsnny1M9BoCO8dK+1MSTcN20MleT2rfJ/Pxr/Vjton&#10;0224GwuNNeYOub63+qMtEXMoHG3JdAw9VMaInuyI7O1n+VWKPOuvDexTXcPjuWAikBT0JOcP7ji+&#10;3JcCOHJum7nzsC1mv6+uhcrmVSPdSOgOlHzf6UPy0QHqeuTJKVH70paJdsaCuSI0W4a1CIwV4paZ&#10;/W6fwzh1HKXKuK+cWqGVK+Nj5SRQ3K66RFQPVd0JefZ4Zc0MiWwBQoEJHp+vL8b43+X6VEsk3hDi&#10;IoeeY/VmrBYE1tDpQruwXI37jsNd1d2nA0nu5ry/j5onpYTSsElFuNOENVvcUwwVZ8EdwklfXdLC&#10;zE9o2Bu4xE+Om+e6GTa/fsdM72WMED1U7rWFy81pW/JT5eRtl7+N8AixKcrmtkzz61sQOOFkpJ5B&#10;2FfNUc22jYn3lb2nLY+ARuJqcnUgGcxxF+tC0/lrV9wWuoG/lpviPwaOg1wZrhk2D3IGQF4AW1gY&#10;5TUTXyTw9p5ql0UmZcyslc2Hy8eAYGxcGkW3jYkz4fahqtlGnowhuhTwHlPAxi7noRNkBOOR85OB&#10;F9DkZefPwzgr7K25cnqgPLgkNEYertdLhnbfX1/GZdtDw2ZX2OgE7DQtG6pkI0dvkHM4VganOW88&#10;Uj+xqlVcz4NaxIL94af421YKY2PGP/vx23wpE+IAYufrsSynBADjTZknhSU2zWQ6lvzQNb4sQD/n&#10;xZ+8z4uxEIyVbFyB2nadDrbEk71jMOt+azn+ICxMNPO3Psq3XO3yBQu8ecR/+NIX+W3njV4NCliS&#10;4i+JEpipQImhMo7rMxSy4n95Ye8aOyGPvE1t/Kn38LcAjsf85ufv85vVFU8LcPvN4y9+lPTwm1AH&#10;W3/l78+VP2nHliFYg2ZHaLQtzTVDMzB0Y6EhhUHNCiYAY8HkoANlPHL0Ukc+Uk5Gylgh/+1f+zs/&#10;CvCN3/wPns2URkuwRugEwlrgxzKj3vkWZf7WQjMYdRp8XRzzX7uMVx/2+PkCNit3W5Yp+UDpGUgj&#10;z0Rl3/80H7na5aM/8lu8AkjgQTNXWPBSgcxMQbJgqLjiHlacXzbLFRf7GQYkl+m7FwENlNz6n5nc&#10;G5P1L67zjb90zG+iSCgERmbe1xjxtPCEL7N+PTsPrGV3PyaTm9wSKoN6aK0JwdBr/eYBrRJKm0Bv&#10;czG6+zEZXXtVOw2h0ZXZB8BM6WdC+9TNznJUB621DZ0CRMqKf28AxP6Bpt00rEVCq4TLho6DodJP&#10;lYdvfvcszHUWJEbNw+hXAFrbggn4VS4/LA1kJfg1FxMI7dqrOnkAj4SgUENnFcvazPLVePoLepVF&#10;c9wwUfaX1b2AymaOVd/xCDipGskKWLFbaaMU5Y8SZVhtY7Ud5f6o1Oc0UQ6rZT/9Bd1h8YVB1nfc&#10;Lex0LaYAXNn3yvYE/aJPtQ3dGOIxZE2hPAeyE8fDoo6nK8vaKlaxilWsYhV/wrEAhE1gjGWw2hXq&#10;zV7Loa7lANl54Nlc3S6wreXrnb0tv957WJyR86Lr/VmBzt5dXf26f5ags7ptPrygteydwVnTdesS&#10;oJcDWGetd9726ut5ETjunUFifp13DtSdB/290/3sl5+Hl+oBtOn25z9aLsJttWBbLsxDaH7Zpyu/&#10;L6MGbKsB0WA4s1w91HbAx7cOli5j4m3ypEE6OJ5ZK2ytY4vZmdXtF+DacKFeP3ZUD/x9YtO38+W7&#10;14jXPsL0pa2PdLhPnpSA1i5h64jFYwGf2JwH5GaPsTe6bZMOe5Py4rWdme1p3gfz/5AnD2u34Wdo&#10;mu1XxvrnT5ePMEEbYRsbb2GjLungISAz8IWRR2SjB0ugs3JBD6gts6W9fLfe2DTdzinPXf3/CEmd&#10;aULz2/jKwHHLIB6K3fEazz3+7rcB8NK9ZYarIvJdnnviLp/dr95b1N1n8OJHr3z0yXW+CeA7/+mD&#10;Fya/sHNmLtURLhvh8iFuPAL8Nt51G86Es2ByPApQyVvKWkCbL/2jj3Lwxk9Mlrz0vv+Yp//931go&#10;wUSPo2rIRnUQXwEvvUtj3DKbV9DYwgQNNL0/Z1uDxZftfWBvwbpWbzAr1z3l+SfOv6eZjx873kb1&#10;W2ZmfK9GPirtcL5On7x2/qzpZwN2cB5oNg+uBe1ZSAwq4Fq+y/PvuVh/e/FOF/Jz6lVjSXtp97GZ&#10;+pigTRDfmPxbdUg+PCBLR8Apn7p+/nEooTWt/c6yHCD70aMd1H0rYhaPl7o+2fAW8OVa29oLt88a&#10;h945tGajHWx4aca2Ngut9VB3H38+VPd52ejZbf7o0Q7w7XPL+HDZA1w+LExrEMRXsNHlyTaBSj38&#10;uovQWjxQxnPQ2lvAl95R21exilWsYhWrWMUqVrGKVZwdPznY3gqaT78nYKdr2AaIhXjkOLnv2O87&#10;TkdKNgOsLYJg80m2UyDNhpcnP3P5EGPXcPlxBZoSQCqgmA+XPJiAYovQl3+20/Qhz3R6C6CXia4w&#10;B9XhE/Tm825KYM0/Q4oJPYgDM2DXPLD2k+N1RObfJWS45K0FAOWnhlfBTvN6ynrNg21lO8t2iAnB&#10;xjX79qgwyi0H1jycNZvXY6I1NOvNGebqgbUS7jJ2qwKspbjkqBbeq0YJrHlwKARLBVhbhNX8OvXA&#10;mjeP1dnVvKHtosBaFVaDEt5rTGA1uDhs5Y/9tZmfaXaKur1zIat54EyCCBNsFuvPwlXLwKjFNkO1&#10;3WfBahctoxr15YGEMW68aCo7z9Tmy/S2NjEBItXkXg/AzcNV58UrJ2uItGZAs1lo6nzQDODm6WOY&#10;YD4friznYmVUYTMPq/nyPIhXvnM/G54r21Qdr0zQRkyj5h1lWda4sm7dOTOcWNaWAmF2A5cdzoE7&#10;pzMwZF381PD9LNj8JsDgIqzm6zjJ35sJMYPauvk4QF2OCTYxNkaMH5xMEF83DBtCK4DNQIginwib&#10;GMWMIGj5hG9xghTg2nAMe6kybgjdlnDJgfSVYaokB9C/BKOWT2aOjdAykDzKCU+K69AloRv739NX&#10;HoVK7oSTwRzQ1AKbCkGoZEeK6SnxejGwRkI7h1CELPTL5CMlRzg88fYPBeKG8+NGJFhAhjCugkuF&#10;6WuE8viW0Ol4S6orrGtDJ8ycUweO5sDlYxVjEYluCHFlGQXo6XRSsMCDdI1jGPZddogJ4h0hqkBu&#10;CzFWgr08cyT9UyQMseE2ohlipknfNtgF2BIaHbBj9cd+T0lxxdhsg0c7go19H7NAdjvPt1DNt23Q&#10;jaHVEGyqPLqlDLcMh4c6a3vcEqIOmANHe+DyccvYuI8GWyKWyr1D4G10KbDfV2dQN7HTCKIqZrRj&#10;JZu3tvXUJ+nHcMWCu6WatpFxX3UMuocxfUC3hLVQaelcrkVLGLhpDml+29Fqw1pfXYC6zJt5GGLN&#10;yVYQ2E7lfBsrbau+P5VfZ5u+vPEYBntpehmXgQ3XijHXinP3WsaaS2aaDD9WWlQu+Hv5//2HpAN2&#10;mn95c081kdzdUGOq0EWCsr9jZZSCDf2xm0no34OjtpD1c7eGGLstrHWhdQjhZVjrCN0CQNCmh7hM&#10;07LeMnRzJT3JOY2AEQxFsJuWnYZhPXOcqiBDR+9exluPck4A2xKMFaInQ97b9Of0yEBkBfo5D48d&#10;h5kyzObyyWOfLB8AHDkObrm8t2XsW2OtBTJpCzfWha12BZ667dgfC0eX4LAoKwOCHmShkvaUtb66&#10;9SqwVsadnD/qK8M+HF839A4Ki1O/ArCVwNq2mQJ/D/L8gWajL/NM57j9czoxpZVtiaF5qG7zA9Y8&#10;PQ+sHebcveXcHjBqiznqe3OfNwp/T5GffbO3jm38+ZaxMcC2IUqUYS78QTwFAGaO+QGsrcPlNWF7&#10;0/pvblnO6QPH4S3VjGRQfis/5JnOATd768A6NvTfsk3QAD1BTYf53H5xD0HW2mJMH7XbIqYv9C/h&#10;wcuxEvSU7pbw+KZh5j4tgdO3c97qo8mOyOGeywOQuQkA9ATEoLLZEom2jR+PEuV4V90xMMYYny80&#10;7m+DtYgaxBgxQfQNoaVp+ctB5VklhyR10/HXQpCCO8inUNgJHB8qj9qwHSvhoWo2uSfMRvdx+RE2&#10;XEfsOoZAxAaqpBjGwAlqtqmMCVeNrGXesDgGeEzoNoU1V3yDiQSbwEOn3Hktdy2ggbqsgE0DTLD/&#10;tGUENEbKptEF0/NwCI+SIsehqeSPCrPRgPw+pYVMzBUgflIlbhvWUiV7I8/3W8a2totcfOvHdjuE&#10;8ZtO32gj4z4aMb1XdoBD3QkgiNkqfgbAtkiyYdgH6OXEx7B+RYgfFG2/ZBiXoFs1GsJeQyCHK22Z&#10;6yvK6Yly2gbbtb6NmTIeOk5TZdwwtA8dJzHYRgHaWDgZwUk4zfuonhdjFu+jlQKQq0aqHAzhsAOP&#10;F2Cc7FhuGEMzU9JxYWTMlNNe8feG4XID4nbxDD9U+pmS7ua8ORaOY9/+mfP0kr8nMm1hY93yWFPY&#10;aARcioRG6hgPHIe9nKNTx6OHOb97DMedCvTz6ffxQ81waiwD+PQfUebZ5C2hfHYIqscL3+h8fgwu&#10;95MT0pFy8oPXeNsIHI357v92L/+1LWMn98MNIWhC4Cr3yCXQNredbOjvkRcgtsBbdF0gBEVdJtbQ&#10;3F/LJ9dC482fDTcLI9a1IXf+ZxnAf/IUz67FfL8rWn+vz3/wP93lV9WPD9IBM9KZfRM0ZJEPGilZ&#10;R5Cupdk2NCMhFCEM8OeP+nWkuD80TskT318HPWXsHGmm5IEQj8EKuKhoX9mGQNCwWN946G0jACNg&#10;UwhyD4UxUnL164epkgo45+99xfjfxQUcJnjQMwM08P0vC/w9uMsgt95yJ+ANgrmSFuBlHnseTAGT&#10;KiaU6bfnXMmkKA8wCoH194AYP4mEPnudXzodc/N/3ednDGRFX1HApw05EAAAIABJREFUiaKFna3o&#10;JgC4EKL5nR9ce1U7JbRWQGcbAKfKsATLAiFGyUpoDQ+SZXPlBAWUNrnZqETj2quaAaOREgCnVWgt&#10;EOKh0u8auqcV+GqkZA0hrG6r7+gVkFovUbJU6YVCZwzDJtihg8jSKqG1puGSyxkjbFx7VYdVOOvu&#10;x+R0CSTWxV90Zy6gidfshYku0KJdoC6xZ0ZvXpq/Qg++lTdfTZhAcLUa82uvareA0CblFcDbKBQa&#10;c3Uqj8XMydt3PGgbrlI5NqHQTHR53RMlCGeU8x786rviRqqIwgA3AhpFG1tF+Q0gTXSmjdz9mJxc&#10;e1W3yv0xV59mtewvfZfsPf0FXdgnke8/h8WyzcSXVd5QBUXZQeTLHKbKMC5+n8KosKwFHaFz6IG1&#10;me2uYhWrWMUqVrGKr3IsB8KWwWr19pDzDWR161zEkvZuYLUrteu9O+jsIuvNfiierncerNaiDlaD&#10;i4Bjy+C/88Cod1dXv+71d7VNH3XtPPujr99m/XrvdpvnwWo+6j4Unf+Rrr6uFzkmdetd5MNxXT0v&#10;AuPVHf/z9meNLexMWG3ZdqrrvNP9fPHl/fYXP/7Xt7NmjLGLx82XWRezdfCQ2fnL1RvYzl7GjfcR&#10;7uATMabJIiWsBiBmG4m2GZ/+zsy63q42H8MJrAYQto5w2ZcwwU7FhjauwGoAVzHBR4Bj3IzRre5Y&#10;zFlutE+e/kvyZAxcJWw9sQDHYQLGJ9vEa1fIk7pE/dnjEESP4/IjXF7MGJf1CaIR6BHpYPYjsQ39&#10;82w+AhNsgPyxN3zNxEM8qHb2OfHJa6/x8t2z4JcuL+1+lItayj73oAUyD0snwC1cehUb1dmmNoAn&#10;+YmTXdLhm/zAzkXGxdnwsNtvnAPHfZCX7hUw1rsE1557/DVeunfW/rrKS3e65MkU+CpmaeSz+9V7&#10;gSsfeZxXypV+4duvTKG1fPwmxraRYBsxbUQa2LCBDTeKbz7v5Ucf3Ub0Pp/YXGYUO6MNT5wCr51h&#10;W/PQzYt3vA3tBx/fn/zmM/du8cXPPQC+o2JWWwyX3MMEbeLuewvgbliB12bLf6fx/BN3efHOCfPH&#10;IBtNP+TbaANmZlSejzbwXj5zD6rWteefeO0Mg1mXF+98Ex4GO3u24mp8Yn0f+Ed8Zv8j2Og9C+Ca&#10;bTyFcX2ywZvAe3n57gAPrtV+YC3q6Y9hPWAHfv8uh9a80W1vAq5l/X1M3Cdo3JjWK9rCRltkwy1e&#10;fKvL8+85H1yd1OutM+r11iK09tzV+8B9Xtp9H9DBZX0ybmHDK8U50CRoPYHVIdnokBdugzelLT8O&#10;z7/nNV58a1kf/yAv3K4HyL5vcw/4X/jsg2/FBDdmfiemTdC8QTaEl+70gPsz4Nqnrp/ywu3XqO8/&#10;H+SF26d86vrFAOBPXX+NF25DngwI4ssT25qYNlH768hGt3A5iHk/3rZWNybNbvP7Nvd44fY/IWp/&#10;+wwUCxQmwH2I/Daz8UNUBwSxt62p66NuMAPPjU/eIF57HyCvp9mdElr7QBg88TodSHr3iLsfIhu1&#10;eeH2F1fQ2ipWsYpVrGIVq1jFKlbxFQoTXV4zdGLxCdSlXa2nnKRKNlKyQ1wmaKaY4JAZsCalzuaT&#10;p/75ygSVCTM08xAW6Rw0JcXPqSw7+y5HwhbzNjNxCX+js/isa6KFxET8u6SQxdnRU272Krk4RUKc&#10;6mDGQjYf4tpz5jEg79cDKLbOiLTsG860jRK0UZ1PhluyjSKm8Nn8uzQAndvvZ8W8IQB0AZRZHiIR&#10;88fLx/J3E4tRTVitxmFlH5Q5NGXUTQQOC+3JUxyjCawGHjQ6D8y52YvQtIXM553aE55pnW8Ee3Yt&#10;5ZXi1UMJq/n1Q6bn1Xlg1Hybocznugisdl4Z1VgGq0GCGz9k8fgsljEfJawGoC5DbJnrNbW1vXKy&#10;dq7ZqxpiRhh7be6nAWIaF7a13exFC+NQWQ6MFmyIy8If4yEmuIJU3mmLNPA2hYuBb9U8PhttUZ5P&#10;vk1T8K0eIK0/vq+cZIgxLAPC8nSXxQTqs3PUbvYuo+qQuQmefHvfqoXVAJ5dy3jlZCbPz69nrlXa&#10;V40p+PbKSYbLMkwQYGyMy8a3kcGWsWMUuSS0MiEKhEZsuGSU4cDn22nkoRYyYRQpzQyiBLL9jMM1&#10;Q9Q1dJzQDJUoVPYHkKMMWj75/cply9YGZIeO/khJEOQw97mMa4YoEFpr3lAzLsUHRRl5CHbdEG4q&#10;zbcdw7YH65oNwRwoY4rlNw19QDrqz70ejHdVh22RaL24glmwDeMvQiMlLwCmnUNgrAwPFbslRCfK&#10;4LLhZDR35esI0bqx4TEkA5cPb4lJrlvJKICwnjLzzSUDe9nn5J72TRDhsvEeJFtBkHTqxwhiIdux&#10;wTrN9a5VGrt5kuDyBE3HGBsRhJP3eoeKfxGfZ01E7I6xMTYI95R0R7B7ft8U8I5ubRk7ubd4WzXB&#10;6RC0v2NsHEPUEaIC4kuK8j01rXkLY9p9lDaSHTon3lyodkvEZmBjIe8IUV9FKuoKUe/qi/bUJjtC&#10;dlsZlaAdPsG90/BJ0OYDIsGx4kD6fZGc4iPMoTIkSyOUoy0btg5Fg20RW4HVAOyW0HkMumMx+oZK&#10;irGxODdSzceHf016h5/X4LrQ+qXv4L+0wr/5rb/As9V9X5Rne3B1Kwg7m4TBG855CCbN7quRtC8y&#10;6qspTXSthhLkFcPNjv3mD8UBJ0C7LfJY29qNWMnvuHykqEEkbYsd7yk5zgWo62OCELA7fj/k1z1E&#10;sNYxxu4pWVfoNmH7SaHZ9Dbfpjoe2WJ8iwxrogS9nONUSQ1kCSCCdYr2cw4HGQdqaDYMUa6kEYSX&#10;De1UyVLIQiESxfUdexm4VMlQ+n+Qceuapd93tDbm4K1I6BYSCTYNlzaNvXTXMQiE1j7sAbR1mjC/&#10;71zaMkYeKcNWYXYBKGC14pTxf3aAltBoCsMnMWmmDOeBNYC+Nwt2bud02mKOY8PJJfGGtAMY9Y1t&#10;oDPcBy1jw37YbO/8Q02AfO+vSVKeJ+2f03AMQ4w5vZuz8X5hLZDac7XRV/c4qg2MPQQafF59G7JE&#10;WsZGA2+D4pZjjMt77TA63gN2hDiFuDN3vzdSxiPl7YZhrSl0jGA2DK0/j3A7bu8cqmbiXIufyTbU&#10;ZWOPL6R+3Pd/HmOiAbCDGIuYAKAtdtxXR1+dA9y+KqCD2NoUoCMQC0cxRLHhRiBEmZIaRU8dDFw+&#10;EmAfNhASUAVxbTFhUeYkBqpJjSAqpry2hs0NQEU1U81z1Tz97Y8Ff8RPJd33heF2aNgIhKApNFIl&#10;cwVw0RTClgcdsxPHYaqM12A9FPpN0FxothHG2DRQGJn2+iGqoi4AYtU81zwfgYIjJxv1CJtNxF4p&#10;+kT8SBkP1B20xcg6rN9X+le9bEYBUp/L333dsbVtTBMQMFPmQWkAw5FyChzdcu597ckxwLYgWDcM&#10;E8f+ADasEF4qAJAGtnU4kf5oBsRvi45RHjwpsnYjsN3SOAqQK/kt5+8bW8h6HzdGZfyklbW3VU8o&#10;zWditlB3p6Vymcp9Sk8J+krUJx/4Yd3YNuLaHr7hwKHAvb66LUSC8rlq25j1hrBn4e2THGkZug7i&#10;SIgioYty2ofcOg6L3H/TNKw3gdAfp2GqjFMlfaCk65BEhuRAuRvA+rrMPIfFeIhvJucjVI5TmRUV&#10;hR60zVMYxMW3/0Q5CnKyDJK+0msL3QDWjNJzgubKcShczZR+ILSbQhuB9wlf9yjnrWM49ueKjzbi&#10;XnfOm99ERk+pmG1L1szINwKuWm+TbDYNaSxETcOfi3L+ZbWe87DaXNiB8qiAj4ghdkIcF+eOg8AI&#10;NitAsgDE+T7TBNpGaX7uDl8fGTKjjJ62VnrT53cLMGQKhgGM5+5xSqAtLuFdL1wKe46h8XavPBDI&#10;tLyvmPZJC6MM6JXjmjJAMYHiMsHEsNYEa2QW5AyEVnXIaIZ8szEgBV3Vifh3usqbTjju5Yy/JOrv&#10;gVQsNfDidUOwbuk8ZrhsDGEshAJBAKExNGyxLwLBid+H40QZDB3JMOc0hWwMaj0Upz0YWEXHkA0g&#10;yx2uLcTG0KLYX8YDXWTCaQYuU3Lj+zuixBbCzO+XRlTUORUyB5kI4XqTD50O+d2seKFiIS6sb+We&#10;yWODhgVjpUCmpBay0LBuwKWQfueTfPjpbf5HQJKc33zhi/xngEkBXxWMK/qTgTRXsgaQF9Dd3VN+&#10;2ClBCGEKVhSngoQQqfF9qZCeamBohULYMmzOG9bK6JWAUwGcdcCTkxWwLDtV/3KnK7RPlWGNaa1X&#10;wEt12+Dux+RRWf5c2Rwr47gY1E5njWHMQ2uFXazRd/6lSyQ0SlipKXRCodEyXFZlnPqTMCv1s1/6&#10;LpmZ7b1qB5uLDH9QZy7+kRAkczNGlMvXmc3myy8UoQHeEla+NErvfkxOiuWb1FvqTot9OzPbS9vQ&#10;AaTvmH+psGB9e+rndSuUBTo76zsOl9U9ErbmLGtSmNP25o1kpVGubWYfwgvL2bxlLQS6NZa1hbKf&#10;+nm9tKTepWVtDQiLftEtypnAcIW5LWt7StQClJa1FEZDx6OVZW0Vq1jFKlaxij/BeKf2sq+0Je3j&#10;638IwDPf/5e4+blfueC2HvDx9QdnbKtVrDf/huU8yK1cj7l1zwPx/uRNZ7N1ncbFrGx123x45j6d&#10;bnMRWPv4+vkJxB50q9vmRYC1xeTlr+Y2/2zb1S6y3tnWs/p1vvJ2Nb/Mxdtdb1eDj69/aXHhyfbn&#10;P1Ye8PH1ObhsSbn1y1bKnBjW/uTsanXlvHz3GmHra2eANfCQ2fikhMle45PXTvnxw6drjDl3ZoC1&#10;Hzua3W8m2CEbMQOs2ahB2Cw/5PVx2R6q/SV2tSeYHU8HfGLT1//HHraQ4GsQ2Ubs9KVmOtwnaKxP&#10;QDbVffKkBH9mGzAPqxnbwEaPkyf3Jj+z0TZB9H4kjEl7i31W8z7KHi69vdSmdl585t4HsNENX97c&#10;72y4AXkfJ3voAhw3F/NfvCthbNvvK1OXiOMjT97E5RdJqlnWzgF5/iQz72UWqrTLc4+/e0sZwEv3&#10;amCYvPqPM01o/9ddVRG/t/oJ/91f+T8fvLKwkA23kWAe8ps2RrN98nSfEor7ge193mm8tAR68h/1&#10;ShvaYtLJZ+618QlVtQa5SdjG1Bi3CK99dWxrZdliH2FoUpe4tRiz1rUpDFbXn9+dbc3X9xpBY6uY&#10;uXwa6vq4ZB+XlWNZaVw7OznsvH3w/BPn32uU4JqJ29joyqzhr+jTLnuLtPd7tYa02nothcVgmWkN&#10;4KXdDt625o9Z2LwxrU8xtnj72wHeIHZ2QtTZ1rOzAbIXbn+QIL4xgcXKmJrWwENr979i26yrA3Sx&#10;UWvBtuahtXKs7KHOUN9nZ7f5wu0uQfxtc+2SSZkmaM/Y1qL2dcS0CmitX8Bt04g6jyM0QbRtbPR+&#10;65MIfifTO4yO3yrKfYs8XUFrq1jFKlbxr2r8wu1PAz9S+cmvAH+X77z+K38a1VnFKlaxin+l46dG&#10;G1s2/vC2YWM78O9UrWAzx2Deria4bFNs93DGXGZVhEg1r+Yv1NnVwOUnGNvE5VMYTEzkoZWwOTMh&#10;i0seULV//VTyfuYBKJe8MQFRStuYN6T5PCBvrSrrdQSss/iG6oSqiaysh99+GbMWspu9DhJeXphA&#10;xtvV5oGfDiaae1edH/O9zV3qYr4ds5a4ZAaaqTOsPdN5yM1ehzpgTYypAdYWDWt+ff8MXRrWVPuT&#10;93cXMazZsPKcNzGsHS4Fh+oMayZo4BO4qzFraKtbb96UdrO3RR3EpW7+Wfd8O9jNnjeDm6hLmQ+l&#10;2seNexc2tJV1tuEm2Gm9XHLExS1eNXasoLlkf30lTW2zZXoL2DzktXw/VmG1MrzxJ5rAatM43+xV&#10;LVNMA5HZHDaXHfFM9379ikvqZWyHKkTlsiNUB+8IoLvZu4Sxi5OsqQ74G63zJ8gs45WT/5e9Nw+y&#10;7DoP+37fOXd5a/f0Mt2DGWAwAAgKpDZakrU4SgKqypWKquQ4KYlR2ZRA0yVKAGO79EdUlmSXqEpF&#10;qUqsOLFDgIsoAxKlokAqpUSOVa5KRDgWFVPULpkCCQIYzIrumemZ7n7rffecL3+ce996X3cDpCg7&#10;6a8Khen37lnuuffd9fudXx0bXwCScWpl6NM+y2G1suyiZc1EBvWVcBElEFZtZ6veFuEYFOozdjr/&#10;MsON9paWm/RxNg8ygHlJsX6LfZuUm81XDOCaJUr6eF9DzOoloXXGsBUXRhCFLIc8U/oG7kYSzGkQ&#10;zCmZ0vRKdlfJ1oSkZqjHkPeVwz5krytxquG4uCEkq4ZmDqN7jr1MZx/g1y2DOiR9yEbKArCXe1ab&#10;hlZTOJMrrqOMenCQg10R9jxkf/JfcPVOn3/y3b/BPwb0rlLrKL6r6poiySrYxNAtQaeacOa2n4xJ&#10;YQrLUsOtAqiytSB9cABDJbU6SZ7fhyyF7p7QPQ+tAZzbU/WFgQyAOADH4+PmjjJCwjuEdSEt25le&#10;16GyWockLnIfvZK94tyu5oMdnmgd8Am1hCT+UC7PJvtRMP2kFw0dwA0hC3CUhuNwMMPVY6E+Uu5d&#10;9u4Q74bbcdKZM6BNyrp8tShrEWsfNdz/kucO6nJUHSZK1w33WuDvQJoq6Z4yQp0L30u3gGxZD/CP&#10;xpDvOI3Oi1xKQn8shHxQhF0P/XH7gDi3CqDqclRUjPFrkXXF+EUAHeW+c1PvH3rgL3u9ipFpICqn&#10;d8Bv/acr3/2dv8nnzhvaTmAkDFuF5a+jbKxAvVGcJ0M9bgfvDomSO3y/DPiERoyGZ8REzYaxcWnR&#10;ma6nARtGJ3mzQ3Avu/wKfzN+jU9onTxbL6GiMtajaLQCcV9pjKDZhDPnLQ9bIYnAqGATsB3PoQeJ&#10;JSTgD5Shg8wrWa4M+qBOubdiOFsXGjXLGmCcMuw47mRKdwiDFOK6YbUmNBKhNVQypwyHymDgub2r&#10;fG5PGOLdypax27uq0UNGtgG2DJvZBFwA4LrnSvnvHG4j3CkBSHFu+0FrH80UV1htOPDcxvLqPLxV&#10;xPj4ncI3NIWWFRqp0Boo+TXHF3a9r3hno3e3rd0fgR0G+9baRcNWN/RDX8rzLwLD7SiavmZ1TOC1&#10;EM8evJW4df8lK42VAFI1pgxrC20W4BoAl+CvlP/e9WQ1yPb+hvyrmSKf0Lg4BqQdZZMwoShbJuTO&#10;JCCm+I1f8czkDTTD79Rc9f42Pu+imuPzOwRAa/Z8FKU9oBksbFNhzLXyn9uC3fFsvN3w9vd9HT+o&#10;QvKpz/N/DJTOq44v7am6JpJ31bstY7a6yn63POeIsRi5Su4fQky0ZWSjISRThjWaYna7xX5UaWgT&#10;c6mhYVaD+wxNIzRueG50wWwJpm2orxu2+sogg4FR3IFyMIBXWlBTnc3LsKB9eG1HGW0J90eK2wff&#10;RcG7Ieqv4vMYldl3qsZGSDHWNj73diNfw2Q/9IB+3utNgAdE7gO4qnqAagcRc8nIq0lhe8o8D5TG&#10;sq56J6r5+di+ZpW1K87fh0i0NXWuOGO4DGCUdBDgZwPYXoDfhzkcbAiX4rntO4LeS86/DvAAZgPg&#10;DvR64wkz9GZD4k1gfiKQQQ+3U2zDxbwW9dcahEkNeuEwrKjmmOjauiHfc/5CsW2js0IzFmpeyPvF&#10;Om/O2foAUqF56NkzMOwV/EhiwqTrmWf7ANK9AvRcN7YWgU8VT+BGtICbR8XYzE1ezHAEuzHjdvWM&#10;FLZC6Nz13AOIhaQL2UDJI7BNYXPTsG0C8KY1wfY9dzvK3RiaIzj0yvBl1Wz63N4ybG4a1mpCc9Vy&#10;rmk5myuDnuNux3N7oHRfd3xRhJ1a8Tv+h2/lSzC5IFBmDGsAeNDOFEdTC+BUnAvpamGn9IJPi2qG&#10;4GyAyebHA2TMmxz8/W/gl1Thx/+Y7y8+qwS+jop5Q5sBHwuxCb+NLsBQ0VSQoeJtAbR1Jsf3cZtp&#10;MXlHfTYnQv+rh3jPao33lh/c6/PsBy/z8SicM3KAPFwX7BM+6DvI1wxpHGDfxAuRhdgKLgoWtcgU&#10;v8tCT+ZGnuFQ6Q8VzRXnlGwEeRKAbe8DIC2EzSQATvFWkASiONRZ7g82hniodFHEC34EzoZzjisO&#10;ILUMfC3IwCIN5+6otsLPrkR8rQV6A36y1+PzOsH+bRQgM6OCEcWbQLTmAEbH/JMOhOi//hZ+LYxi&#10;KHy7x8ef+TwfBGhCJKEviRdMPHkOoB60gN5cUbqciSRODLXiGq2RBkhPViO2YyExhsQammM16tz+&#10;0rrwvHauv0vyaVtWAYmVNrSoDlG/ANdiIa0A1mphH6JDRYJJaXO78LzmA4X2lL0rFdJRUW9pxZre&#10;2abrKexiedPQ6no6mTKIC43sgef2iuFcphwkwlqs9EZA27Bx6Lnz0Cd17dXvk/ENebG+lWYzAoU7&#10;c8FTtG2Y0yoSzGb16++S2QutUP94PQuQqk2whEVFffGF5zW+/i4ZXX+X9JdY6tpFP2esbYVxrl1h&#10;fqvDLPiXBUI7jmVm20SJUL/wvOZL+l6CX9NmthoVs72Uxrp5c9qUlW162VExLjP7Y1XdmXJQjtl0&#10;v4tx2CvGJM6UvDTCFTdOpdGunimHU2Nf6gujGGp5MN6dWtZO4zRO4zRO4zS+GrHcXnbrKwyrVdvO&#10;SovYEz/0OPBpnvihF3juo++c+n6ZreposGo55HZcEv+bK/cXYTqr7utJ4K+qNk8ypvDmDWknMW0t&#10;K1tldPvzbfPfb7va0eXe/LhUtbV8vU7Szhtf78UZjN+YXY0FAC1E9Syb1WBbVR/6s8vtnczCVt1u&#10;f+7vqrpm6/mRC9f5+T2D+kuImbwczgfTLzsf4+fuZGAM6PTxrD8Hqy2uo88v47J7TBuZotr0Q9Im&#10;JnoYn1/jQ9fb/MiF6fveahBw+nvNuyivYswWIluM+ruYKJ2xrolskTQfIB9+AT81w/E8rBYl9yG2&#10;NgurxWsY2yTr/j5iVmfGCED9gDzr4HNLOMYt/hY+uju/P1fv3+quYpNtMIsv6bFNDA9DdBS4thxW&#10;Awq4IhjEjH2ochmbBOOUz3ePAdeqfn+hD9aCsWDSAo4Tin2gjDWeuXkeePHLsK1d55mbi6avSZzn&#10;mWtFG5VA1jtV+bQqL/zVB+XHxp9OTGxN3GgX47tj29rCmkZbRNEWvoD8PrJbvui4BXR539bx4N+T&#10;97/IM0dYxYKt6/qCDS2AXV1gdwpeazCfZOUGr2KiJiZ5aMoWt4bqgHxwF5+3vwK2teq+q2vjuMFT&#10;9/8JH765XfRtGSxZWte6qHT5kXMvjgGzqrqfvvY2lsF8R/f3kHzwGPlgbwZcE9PE1h6C0WX8sDvu&#10;z4euQwDXKl5InmAMnr722LHQ2rRxzQ+7xO1LC/ubiR4kPfMgH73zWX5o45Xj1/XB6zz92rJ+PcbT&#10;rx1WWtuePB+eAZfg2qh/eRZaY2J/c9kGH7zymSOhtaOtZ20+eOWxpQBZaTlT7RewWDi3TExrl4Fz&#10;PH3tPuAlnipsawHK+twYNnsjbVb3oY3LHluwrUW1S1PQWgsxHdSPX2QsbTOMyW+h+k1E6WwiZlmn&#10;TcKxxGU9su6VAloL2yAfXJ6x8WWdmwFa03rX5QdfIuItls1vjOT+P6qtQtbZIaqFa/5T09ppnMZp&#10;nMa/M/Hxl/Vx4PHy73c/Ih94UxUtwmoU9T7Or1955ym0dhqncRqn8RWPMxtCrW1C8p8VrFPcQOmW&#10;drWFEhOAaoTYumo2n7sQnr9N29WAAEvZ+gw0NQbWZJLvMm9X+8Vs0a4Go0r4SaKpCVPG7WQsgmpl&#10;LN7Ta36UYX1JGV18JhwgmIpnBva4+mfXYxInNZyNLQozZdVXTUi9rPxUuBF6oomgQsxPqBMiO5Hl&#10;qgyTNgmk2/Rz4VlY7SQRtkGVcWyvArZaZmcr65o8t1bNEYnAZfhRuHc/iaEN4D0rPX6xf34GVoNg&#10;zvrBxs1jy4eYNWiV8Jtm09DXV9rUBgEcmt6OfRZ/m9WWtSpYDUD9PbwXFsf/+LyoWVvbALHlPp4V&#10;ie/Zsba2+X6pDhAJv4EAq2VAxLMHdd6zMv+eoqq+MHYh6Xv6t5Th88MT7ydA8dxkcTuYSPiB2nHv&#10;rmbzC0USRNbBdFA/f1yfBsKq9osy520S07AalONWYwKrwXHbcNqyVsJqMG+Ru7NgaXvPSp9nDybH&#10;M58H45r6IXEtx+W1WyZq4unGQtwUEkLSbBYJPQM2V1yu9ApwLYnBjIT6hpJ4Jbvp2K8LesZg14TN&#10;ttLqevp3lOyOkt1xZJuGznox+f1eyAl1EIwxB3DYAFsXGn1w0+CaE4bAWlfJmkJyRrCx4g+U130Y&#10;f3tvwD9+/Df4HwGKeqhDfRVx++D2Iet63EUDBpJpWA2CEe2soe8D6BLa1gkYVhdsNnWWWIXECXpR&#10;0DueM13VbmHKNIDsob11kSyegty2hbgunDmA3p4y3AufUVhhJqBbAasBGCFZs3a1FTU7w19R2VGG&#10;fL/0psC1SajPcVl+RZL9wmQWb8P6jkiCaoZqdgsxq0p+A/rbxqYEw9oIGF5RBttClAb7Wf2i4K4E&#10;O1yGqgO1N7wcAlIa2/aUTgyHQ6DrQ47wuhAjNt5TddtGOjvFuJXw0rZgmyKrdSG568eWruSyanZR&#10;JANs0T5X/OQZq4iNEFAxwz2ltxfGTEHPPoLMgH9Af9tInAqtwhwHEJE2mt/5f2WfRdXdGA5vkNQb&#10;TRtry4zHP5neFg0w28aakbU1YGXvE1qjyEvVYXe/a23UNVGETRoXrfTKskZnrwtSsJeiSP2v6IU7&#10;HrpihOHhPeJG2A+NjfeU/p73bUQ2HzGy0RYajSBwUBWiVKjnysgKJlIMCl3o5ErmlV4erj/1pmfv&#10;jBBnnkEaJhIU9fQRMIJGYHoeIQCoVsGqoGgwtWTK4Krypa5MfoO73vcAXnV6sGVM47ZH61Afgkth&#10;3nhHBJsom1swENjpGJsCmgToRDPF7ak6VPb3oF5Y62wVvDb1q66EAAAgAElEQVRQRjEoSrcP3Zqh&#10;vSq0dkWGqM4dL2Vtx/k10Lsgva5I65yKbwaIStdttFJsj0OAYcgft4Dd/hVNKOG1/iG40f5ltQ44&#10;fMDYlav4Hqoq4FQkmm4T79dAb2DszDlvy5AAyd4ntLzOC8fp75f+Hoz2Qh7+HZ7rXCSutyPM6+uG&#10;c7niD5W9tixac7sw3DJsPWZMe6hJ/1WvO2jcxOcH4+vW0r6WDweIseO/TRQhEmGScU73juLW4fD9&#10;38hf22rwn4lA5vklhGhDaIF0AJuKYd3Qair1yERnB8r+VZffakqUd3Eeddktb+89aO3mPaVOcW/T&#10;VVdDbLU5NMTOluERwuCPnLJ/znCmlO+8nOu+sRIBZl/Zz8GsGZqRcm6o3NRwDhgfnRsQ1YXRpYCb&#10;jBDqZ4GziO/ZKI6UzRsm6jQwKwClDQ91jqwftp/0X/28SfYacf2hrWATSmNIHjVyZl/pROH8kr5d&#10;5CzI2Z5y95an1qXIJ8De2ioELk0xcQOMVx6sSZHXoJrvuuLdvphoVyPeahl4Ga+JB3xxU5gmhsFA&#10;ubyv9FeFdjMYDiWGxpYx5XnAt4XVNrS9RtkAhrueTi/r3gz4YzI+5zWMrRFYkCo7K4RzSxdYbYRD&#10;miJEPfT+Ped3EOOA1S7qu87th22tXZAuYpp9NXZdZuG6yNAkHCsaNUPDKcPMc4Bwqw+391TPlRDv&#10;Xml1E0l2Vfuoz4v7CLtu7e5ePjrbNHHSFJJdVQ941DvE7FLAUGsiN84Im0ByubRvK/m6yF5Ql1NL&#10;hU2ErG5olxdxVth0Dp/DvTNwdii4d4QJEHq5kt1Q9jqe2w1IapZmz3OQGtpGiGJDvaHh+cCm4fw9&#10;zy1MOMfd7vO9mzU+pcUmVvjMAQxbkFzxYTtcEpJNQ+22Z7ACxpvwG40gG8LrucCPP8ZP3unwh798&#10;nT+0xW84nJAKoCscwzyTa4+zCmls+aYffZjH/9mr/Oti+w4Bhkr88p1Pv/+RjXf+0/7ye/8FQ9u+&#10;4lchu6H486UNEWQYoCzXKD5rzMqd8lxRoNsPmuzeQPEdDcf9//5lPvpjD6P1mL/UH/EH/8Mr/FxF&#10;V/Sf/1X+nirm/f83n7RCbIUsCrbQxkjIIxAjxEmA5MUreaYMRkrmPV87cvyNkfDDxfqPYgGriAvJ&#10;T2akDJ1yaAWxig83NcEkGAveC5kFa8HmkPehEwm1keCt4o1izITJEfUMo2Bhy2JhZAp26lXD19Z9&#10;2Bix4Wtrwh8BGk2uQ7wqmRHi976D/6YR87b/5Xf5Ly3Y0eTts0/Bj6ewLv5/tsW725Z/GU3ARBfD&#10;qJDXlayRiTRcX6wYzkaB7Ypjw2os2MTQioSGNdSNIVZDLII1YESIDFgBWGJAy6+/S8ZU+YXndTy7&#10;ybQNLQ8n9rwOUSSkt+ZsaGU9F57X8qA1H4Pr75JBWf/ZcNEUlUe2AlprjjTMKFUWmp6RooymoVUY&#10;ufLi7zMAKcRGaNYNK4nQyJSeB4aeO/3wAPD2q983axQr7WBV/aU6aa88NszHgtlsvv4pyxojpVP0&#10;f2xZK5avetiUF1BYnakb2USIC+Pc/MOABevbhed1pWlYm1vXvChb2feHPqlr8eQEMd6Vv/i98qWK&#10;9YyAlZOY04q61+O5kw/BhHe5ot8zSXgjpZ8ph9ffJQdvwLK2BmgaNJgtmLWsXX+XvLEHcadxGqdx&#10;GqdxGqdx8ngz8Fm1Je04WG1ZO7PWsid+6NPAT48tawECW3xZWRrZpuJPe/o48Gngha/7xMF7pvo4&#10;ZUA6oo+T9qbXTU5Y7ssxnb1ZK9tZFmGD461sX16bX3272l9cm3/xdrXjyv3F29V6vHf1atXiR5R5&#10;83a1sPyitWy5XW2JvawCWKuq91i7GowNa+9dn+3zz+9Vmd3gvetfnFqmyuo2b2A7fpmF5UwTE22j&#10;Gk3Z1UKkK9sFBDYxoh1nVwsxWeZD19tEtYeJ0rfMLDFrcwvWp7hxZqquybF4bFe7+wC4+bb65KOU&#10;tP0NM5+aKAUkvGBzXZADTNRG3YA8u4mxNYxdm4HVbLyGic4EIG14c2w6MnETYRvEkg/38XkBu9Um&#10;z2WMvYfL3jwUMG7DLoN7gjXOZ3MQzRF2tcp2ZAsTV8BxZRu+Sz589Q3VCcLgc89i1z5I/JbPEdW2&#10;kGPa8MNdvLs89WnvRLBXGc/cLICv+YmRxxH2qWpw7fj4yO5ZbNxEom9lGRSovoubG6uwz3QJiSfd&#10;sT1sWUzb1rTC0nRSQOvDN7eogtembWvT4UZ3Ub+Ly17+Mmxr1aa4EBPTWIDrWsAR+8R41XdRNag7&#10;c0TdL74haG3S37cxAWjXMVENkTpiBZ/vknerbHnLwbWnr7VZDk8CbrnVbD4+dH2bqPn1mOjs+Lgz&#10;U9XgMs69wpPnq/sy06/XltvGVDq8/+LR15rP3DgHbGOiJlGtGnJ12Wd53+bC88SZCNazZeNzvGmt&#10;tJxF6eScVprWJr+VDnBzDK5Nl32jbVb3P4xj6Mfk+mnWtAYmauOyqqSsRdMaPEbSfGDhdzmB1oSs&#10;e2Wq3YvhWJPdmoHWAJLmeURquNHdZlzfKk1rX3Lc6Q4PL+PdgHz4Gi77Eu+/WG0nOI3TOI3TOI2v&#10;Snz8Zf00U7DaVLzz3Y/IC0cWfrb/gZm/N27Nw2rT8QLfc/GdH39ZP0CA2n76TYNxp3Eap3EapwHP&#10;dZpEjcces3LfuYgHPAFYyzzZvmd3z3O3tKvNlJsB1uKVqb9DuNFNIMbGq5TJupM6dGwCN1EzJO35&#10;ESaZ5GKUdrPSHhTgntnZ9FVv8IPpfrEeMbA6Y1cL9ZQ5FXeLfjSYzZ0R5mdkN0kbn80DZfs80RoV&#10;bQV7mUnGuTRTfZ4sF5ZdB+KZdYMRP5Asv998rrOJxE1EGsV6loa1WbtauexiDKgC1p5o7SxZft4e&#10;N2sjM3Yd1Xuon0BKR1mdnuskGDv7jDQY1i4vmNymY9qUJlGCKbajnwGwFg1txxnWnuucW2jridbr&#10;Jyo7Hc912syDfMY256xgoxNZuJ7rbGCSDebzvjTf4QcbJ7O0wcSQZtIWIs2ijn4B+rx5Uxu48QQ7&#10;s1FdZ7VlbXYslsFq0wBctdmrvxQS+0rY2pb1S0wNdf0CVpvEe1aOztOaB/1KW5tqF5+Xz3byE+4n&#10;baBdrFNryrCW4bLSXrYIFE9H2DZhTExUjm+Od9Mmn0Ug7Lht8VwnZfnYz4/RcZa1OjY5zzyYF4w3&#10;i32blKvKnRzwnpU+Hx8+iInONsVYgLNCEgtGhN0EiATrITIh2dhRfMbEtukyxXkl64VJ3C6cMTQT&#10;SHIYdT39EbzuIRsqtTo01k04PvSU/l3lMJVJ4nyDic2tD3mstN28OQgyL7wOMFJ6HXCtqTExEGWe&#10;ZiLYmmAPPBkwdIa9Hc/W+qwQgJbQp4THi3XqhATfPIXUQJr52efsTsg7gqRKqzS0FUY3u2G404HG&#10;nifanpg4ZixcTJvMCNa1FeWBeA5SuQE3N8IzTwAKAOsAyOnvx9h4BRNN9ocomZyTvXsAsdG6kOwp&#10;oyaYrmoXdeG3aqLkopkAsx0YxpDvKPm6UNvzur4uYgtrWtIUG3dVhwBNEdsShmkYu/yOp9nzbqgi&#10;UVOMTYW0VVheij5Pjg/e349I61KA78UGA9llrD1oitQ2CntaB9JYSXdUHaojUXUqZoiRwVRdraaY&#10;rVSxa2ac6H1wVzicGmsAd8VpXabMmqouJ0rugI6aImnX8+jb53Jd78BOXeiVUNZQiXa8GlHvtDTN&#10;jYYdGisDIEI5c0l4a2P2esl1hFcM2L5O3q3veN/H5xn5aIBNLmDs2UetOZMKcSTEa5b7jBDXDfW+&#10;p99x3EqFmhXSnudwBPm+D/tG5ji4qn4fpH/eyLmm4UzbcCYO/VAfkuS9DyCBMeE3FqQeij1Uul3P&#10;XaBvhdc8dIYw2nGuCTJ+tn5ezJkbaIx3nfMmaq0b1vpK92Xv7wFMATTjaAqrbWGlq/RMAFL9ZZfv&#10;YKPy+i4nnBfzbSGZhtcGyiObMvse6XXltaHQT5W1CPyuqp+H17aMWe14hluTCSaiQ+VaDqYlzD8X&#10;H8AYYGNnlL0FiRvrIo09XxiR3eAVTGTx+eT8beMCOIzKde4/Ys3XuDlT5GX47fkxmW6XYTdMXGeT&#10;NRGz1jA26nm3pyLRJWvuHChrTOXqb83lWTvl4I7y+p5qC1WP+mK7+psiNtd8ML9NdnmiFdr+hNYB&#10;zivf9uPv4H2A/uwf8cvA8LLqLaC2JWJyMBvBdDdz7DxQrt9wbmwF2irsobsufw2fjxDjiJLXgQjv&#10;F98tqetesvFMzlFpaNsyZjWF1WY4n6Sv+3DM3/U6BPq44SE2aaEOxCgIiNhLIoeJ4d5AWTE6czy1&#10;QAfhEGV7H2px8V6pE2Qy93r4e/h8gJhVnAvjZqK0YexqTzUD1z9vovVEWGnI5JwzgoOXvF5tIoMu&#10;msK43RKo2kfsIeha8Z1siZjdYLDrXLDc7MLg+ijfRkyrWcBbTcGuC3teGN7zbJf7warQjgvw6FA5&#10;aAvtZHbb+EzJbys3GrCy6+n1VBX1HpcNgQHe3SSpbQOriEQU1wDAAeqzBna73EoAPVFQX5rZ5t/t&#10;DmFiINzCXmwbznowQ2W0Eiyptb5nfwR+EOxhg6vqbgP7qCwyLyIpqoOi+XBNJ+wDghZgt3dDjE0R&#10;E20b+cJOnl/E2HRdJLkY2k/zIEUan+dGBJOeh7QF95+xPJCYyXHZKaOB55qHJJ66rugV57Bc6SSB&#10;W0gblvVVy9ZKxPbQ0x86DvY9t4ee7q7jSlf4470A1fE/PST/Qc3yH/Zy/p+fvcJnAGrF9YFV7H4B&#10;PNvCsFdazYYwiBT+wdfxd1oJf9cDP/YHPFqaymKhHelkIxD4CTuEvDCwmZzJ+ddRcCjCwcvXPvmr&#10;iPkORCC972++Y/M7fhul7iHyyqiA+D3BxmX2lW5t6prmiFCA1gRyGxpFh+DdohHOrAhNwnqbqOBD&#10;sgl0J03B/v1v5B3/ycP8o+mC//wlfuqffZGXBCQCFwnWC8bAwcDRo9juOfihIuT8z175y1i+eRTM&#10;Y2rDvlgOkA7D+JX4qMaCNRLOIYCJCJMJOIW8sP4ZZdhXMgFVQuaXVbSv5KJIJNRiIR4pxhcWtf0V&#10;PlQ3/CUFWhlPJj1+LwpCqAiILKChTPT3voX/DeBWl1/55T/jV6xgp/bN6Klv5rnpcXm9w6/92hf5&#10;1XL8NJz3JRHqdaGZGuJYaERCJEKamLDPmcKe5pXchuspxAQ4zQtiPCCIGCIEW95UVBnQogvPa+36&#10;u8LFWgGdnQEYKHlpQ4uEFCXvQ15XOGtoz0Fr8YXnNSqgtCpTWK0waw2A1i3PYQmtAcQT01obJtDa&#10;QMlrQjwNsRV2sTMQoK+R0omF1hD6qaJ9D4mlkQiNgdJLDRveMUQ4c+F57U/DWQUIVnXjVSPsNPMP&#10;AqT4fMGERngwNxOlfQxmLGvEwe7VYcqyVhSptL5deF7bU9AaMLa+DSosa1GxLaZvpvtdT9wMN3Vl&#10;38v/V/Y9Uw6LG52ZdX3rp3T7i98rMwkvpZVt3rJWmNNWmJudf0ndUUXd/VEw6Y0vrApzWv/C8xpT&#10;XJTOWdbKz6Mpy9ogFmrDAF0uWNaqLHmncRqncRqncRqn8RWIrxysBuEhdojf/MKngX/Fd33NB4oy&#10;1TBXaGc28XvarLbMzlQa2RbjcQARHq8sdzLo7Oh1Wx7VMN5x8eVZ2apeuB7f1wC6vfE2Q1S1eeUE&#10;bX45prOvvtHt3w272km2yfHmrcW2vpJ2tePGZLHM8Xa1owC9N9qHqvarYLWT2dVCHG94G1vYFiCF&#10;k9jV3swyc8v5Lj57hXy0T3jpGO5hbVKbMpaVRrQ7ZN3JTLZVdrV5A9uPXDjkY3f7+PwVTFQal+Zt&#10;bm1s8g5MBD6fBTImsFq1rU7lDja5n3z4p9joIcQ2p2C1ISDYdL0WpY8OfH6PQf+zGFvDJvehbsCo&#10;/yrG1ojS+xBTw41ujoG0SSMel/9bjG0SJQ8h9cVkDjiDrYG6V/CVJrSjI5R5BcMsuKY6mOpPAuYB&#10;vPsSZmZim5NDay6/DbwGcg7VatDGRPfjsl3E3GCZGW6hTPq58b/zwS4m72KSLaQCwBPTxNYfQvIm&#10;bjCBhD4ywwtNzk/v21o8VwVL2+d45toF4HxFjwIY8sy1Gzz5Jkxioc1bwGWeufYYUSOA0NOzYAfr&#10;09eNbWuTKK1iZ/nwzcm6/PB9i0DUyWxrhzx1/9GQ0XTd0/DatG1tOsJ6rBGlj/Fzdz6Ly3aPhevm&#10;46n7XyygrWWmsW8FXuSH7zsgQHw7hXVtObgGW4iARF18Xj60no+Tjclif/9sbHDLByE5xER14uY6&#10;JtoibjcZHc7Dmtt86Po2VeBaAP1ePALce4ynXzsZtFYa1z5652FM9G0L39vaJSRv8syN0JejwLWn&#10;Hjzk6ddepBoWa/PBK287Elp78vzrwOs8c+Mc+YBKaM0m38bHDi6Rdf8NT97XWayE0nr24pHWM7he&#10;af8KlrPHcBm47ItE6QY22Rib1kb98pq5BTzK09de56n7b86UrW7zLwMvnsg4Nm2Kc1kPl32hAM0a&#10;c6Y18PkhcX0b7/q4bPq6pMq09iJZdwKjlTFtWkuaF3Gj20VdV4jSi9ikwrTWvYGxdeL6fd1Rf/dL&#10;1HmLZfMtlo1evd1+qX/4J0RpaVpr8/6Lx0+kcBqncRqncRpf8SjgsceXfP1TwAuV3zzbf5wwydIb&#10;iccLk1sJtf0U8IETlw5tPl789QLvqVf3rYjfuj5jjXvhOy8cA9+dxmmcxmn8+xbGnnnUyFpTJolW&#10;TnGZ0s3n7Wo66q+bZP2uusNZ4svnM2RUMI2NEFNlRWMMqwGIxHjfR8xyuxqAmmTuydAIHU3nmxTl&#10;p4xVE0AumL0C1DYbpd1tpq188dnBNIQ2mUhnkjdSGtlmYbXS7DULjlXVv9AvaS6UO4ldLaxP1eTX&#10;ZW5NVT7RJKptZKMZWO34mM/vOtk6h76F56JGqia76lQa2t6z0uPZg9nnqaXBKsB38zEN00zanJRt&#10;8J6V2X0wjEvFeuk82Lh8bGfrStC8j0ST+3qf76G5viH7FoyQqDmG1QBEaiiDE8FqIWZtWgEWXJsD&#10;BeFoAK7KshZPbYfjYbWqvoSoF5/PRhVACKC+h/f7nMTWtrxfoP46qov1H2Vrq/r9qA5QN5oD3463&#10;tQUgrJgAzOdIlBMSf0tYrVyn457/9IE2JppelwgxUXHsWwaELd8WVbBa2U9M1busoy1rIV20yua3&#10;vxRWm/Rx/tlYjec6Md6DjnpdERveo5is63Vv3cp+i2CWqUNiQtJuWoJrHvqFwcImgkWwDeXRQ2V4&#10;zXHQEuwZQ7NuoAmNQ0UM5JnHve7YTwTbMNQvCFv7sFNa1Xrg0PCerya0jbBWh6QzBTx1PfciE5aP&#10;hcYacDcYI2hBUsJFWThHuyQkWDcAvyXUu0q/C3Y99D+jgNUaYHvhxZxthX0oKWCru02IV6fG3ipR&#10;Wmz3HGwq1JsiTmD/SgEHwcSWtqO49dlzc2kSK8G1IR5fEwZ1ITZFUvg0rFauX0vY7EC2lzQ9PjeM&#10;+h1snCBTpjHv26g6NHd7METEpsbWuogBY1Hv8Hl2RaLOupC0wjqnQHpRyDuQi/fdu0DT2PS8tVte&#10;6b+O5F1V11V1XZFbKKwLSSqkqbXpXrgWcnedO4gj200DFJC0wliHdQ02Oi4XkNEjIrIeRVELmh0Y&#10;XlEdADRVNvbArYtYROyequP1T32cfPCdPPADxXsZqXXR5JyRuK/kFtxV72+vR6a8XokADKTbRmpg&#10;6SijnncZYsLvAKl1nbeiOvi8chcx5hEr9b4yQHBzBrHGthFCPXbU8y7TWlx+n9O/278cNW8RRfUH&#10;xCRtodYrcuH7Opuov2XMeluS1UObyKqw1lVGKOwrumlIcoVYGe077o1gZIV0qGQjZZCH34NvCrVc&#10;2XOGQcOb4QYkCdQ8mIGng6ERQzyCvAHpKACS4iEbKd2WYXsAPaP0hrC/6322bc2tFKIUoovWuite&#10;4ybiu1OwH8ANn3duBGCuv2WjfFd1czfAhfnUOqZ1SFuGjbrS7iuHMWQYO29sVcDuFMeBPeCiEO+q&#10;+s2KOTo34C7C3Y5yfl2khkgUgd/1LgPRXVX3qJWtutDuKodOGez6wkRpzahVQCFFdTWAtITCTJRu&#10;GakD0ZaxUQDibILPb/NEa5/nOvcD9bG5rPy/jWuxSfKmYfPAT/JQmko6baybitBeXC8nmUhVJOl5&#10;l+mo1wG4LOZwu9a8irLWUS52Ubs1d5FvhZUNSDZE2Fc5AEMwT0UtVTcgrgd4Krwfh3BtPra9Adz4&#10;hd7tv/v7yYe1+K2dRyJU+xhzZde7NZA1NSY5E2aQFR9seTRh9VFr7UAZDmG4bmgNFYeJUkyU4vNh&#10;Myzru+V7kgKMErFWbbzXU7Jp+CsRVkH6u+H6ZP8BzGbT8mBTaObK6AEjCdC+6k0PSMJEgJLh83uo&#10;718Wk12Mkw6gt5T07OS+zQEmEbIs7Ie2HMpW+H+jjTnAJDVguGNsyIdS73qa7zckSntOOzf8KG8E&#10;WDErytqGUEO11hVaWyKjEaR3A9xrAIOYDdT1gIMGdh2go9AIpN3KvuceUL9ko1oP0m5xT3nLue6u&#10;mMGFSO7VBL3i/H3BWCyHwGEKqRP2DxU2ZoE1kwhJqqSxwFsjHuiqHA7UZsOongDtmiBDJesopqs+&#10;J8+7AaZXQaQLdM8UING9AupBzOoYWpuNmWPbLm531xtZE0nPBJbCpUKrH85nLgmGphpeTFPMetNQ&#10;LyA8d1vZ31X1W2FfbOwWkPR6OL9t1Q1X+75oL9gbARgpDzejaJAqjT0l23O8/pjlggP7knP3Cnjb&#10;toQG4Zw/8rBzz0HTs26CrStJDI1EWLvruRIL95X1NwKk5FIJEGxsWK1D0vd03AhpWNaMUGsExmXY&#10;NGzVlIfWrFwD+KdX+F3gd2ECqpXhBNeqSArqaQENCbrf57ONBJzjs4niFPatkHSUw31FzgntNQnX&#10;mz1lmE5d20eTY52PimvSXFkhaX8HPgsY2XD3m3LlNzOlm0gw63pBmmDyYhs2odYt3tGnE9YjH87J&#10;qgy4u0p/ALoX9p2yL57ifLotk2vdWzp1365Qh1orgFTtmrBhBPvtF3jv/Pg8vMa3pMJNCSIkGXmG&#10;I8/QK+kIjFUaOahT7gkMxfJUpvQNeK+IBEWjy8M6+LQww+VgPERNQzoSXEOIR+Bqwd5mnDLKw3pY&#10;gWEO7nd+7x9+jNx9M832z33H1//4h3wwzUUIEoGMwvK+DoKQrBzyd6TON2d9fq8YF5Ew5l5g2AcS&#10;JXagL+7woxstvvkX/4yPATglNZPx939yg//u687z4wC9jC/8xkv8ixXLZhzg9ygOhkMiIY2Emghi&#10;DU0FIwaMENuEs3HMtgjGj7idZ9xWwZiC0xHFi8E83OKvdzJ2bvT5F+Mz0bRBbS46JeBUAGfjg9SU&#10;DW040nBCagvNTMn3dXwzW7ZxWMBLS21uZf21KSsWwFAZpuEHFx36WYBqHlorjFq1bjETQBJIwxpA&#10;XWjFQq1h2HTKcBR+sPk9xw2CxWtmpviiP1WJIjnVN3JQziKwuH4LN7DT9SdCfQroysv+X3+X3Jla&#10;vk61pe6Q8GBiZvb4pqFVYVmDOXPahed1pWh/vG0LW1l/Wd/f+imtExK5Zq5mup7rVYBXlRGtWP61&#10;CsvaSizHL3vhed1oTsGNU/0uLWsbMN4njrOsjVKolZY1r3Q6wXZ3alk7jdM4jdM4jdP484if3397&#10;xadHwWrBur4Ys5a03/zC4wB819e8UJSrsqQdZ2Sbhtymr3Vu8d7VSijrT3v6eGfEd//ZXf7t3/rN&#10;g9+Z+koW+ljdZpV17Pay9qbKzVvZ4CSms+Ug30lMZ38RbW5SbXQ7CbB2alf7apU73q52vPVssUzV&#10;mLwZu9psmWrT2/L1rragXatc/s/HrlZRp5NFu1q53NyzqePtam98mZMs96HrwYqTrrxlClgLMerv&#10;4rIBcIMfuXD9WLsawMfuzo5DgNZWj7C5FSaxfBe4Oq7rY3eLcZ8Zp2uobMz0wcYb2OQiPs+L9tJa&#10;lG4OVDNGvdvEjU3UHZIPruPdXUy0FmaF9QO8uzuGw0xUBy0+nwPYbLJdMaPYVKqM66LsLAHXxrM8&#10;zXz2Q1uznz1zYxmIVUZhEDv/5q1uz9w4woAkMmnjvupEg4/sLBq9wt+T36mJApx2VLj+PPB1VJTn&#10;2ImR7ZnjTFdfpm2tqo2oEV6QlgBbaVursmPNxnL7WglTLY83bhYL8FoxY2OlbS1cM6nv4gZ/WvSr&#10;yjQGv37lceBxvufiBxa+q4a2xs8WF+CyYF2bAKy6hLk0URM4MwbMZmOpge5jvx8Stf/2N8k7F0o9&#10;fW2FecjOpnWi2joidfLBq/jhsv2x2rj2dBU4Od4XbvDUgyeHJp9+rU3U+CvYZDFxTH2XUf9y8dcr&#10;PHm+Ghab1DW7XXTmbe+LvP/i8fvTR+58A8Y+XGnqC/35E5687+Uj61huPSv7Uf3bnC5nkwY23kBM&#10;HfW9qXGYjpfGtrU32+ZiH2ahzGnb2rxpLa5fwo325qA1WGZaC+u0WSSqMq7TJmcR0yQfXhnXlTQv&#10;AlppWovSNWy8VpjWts8b2g0h6SnZS/3DP5kyre2cQmuncRqncRpf/TjCrlbGO9/92hdhHk67tQn9&#10;inkjNo5+5PTxtz/wzum63v3IXLbXzzzzOD/x5AsLBasBuXcug9Z+6/rY4jaz/Cm0dhqncRr/n4nn&#10;Ogm29pZLkb141rDRNKwYsDm4ruPWTc+tMt/lrrpDVTdaN8n6XmktU+1hko0Fu5rqTXweY6LG2BIG&#10;4EZ3Ckgi5FWIiQtD1QES1xEJz75Ku1pp/nqu08IkD8y10UNHN6asZ2EyIpOcnVqmNJPdLYC18nmO&#10;jtvHpnP9z6BilvXSKFba1YApa9pobGSbNo+FZYPpbCkNem0AACAASURBVH7ZowxlvzB8cAZYC+tx&#10;mydai/fH88Y0k6zhs/JecGJjKs1s5TjNxsSwNm9XgwKWmZtrZ1n/y3U2dnoi6BHe3WXe5FYVzx5s&#10;YNJZACuAUxlPtJbnxixawvqIyakwGC3Us1h20ZL2XOc+FqNDSHRfnOhsHnhbVpdJimdu2sUPO4Rt&#10;djL7VqiriUnm3m05DfbBxn51oYoox6CE1WDa1AYnsbVV2eoCuDrgZLBaWc/CBOXMj8ly0GzSz+MN&#10;YcthtbJvzx7ELDPc/63VUXAOnKBP6ntUTVK3zNZWaS+zESLxFKw26ctxlrVf6F2aORaX4d3LRwJh&#10;y8ZQzFrF5wB3CgtO9ZgtAzGf65xHTA2ZsRhluGyX96wc/Wxr3rImJkFMC/WD4plr+V0fkREmGmHM&#10;YFuIUkhjoV6HJJokWqeZhjKJkMQhV689VPYzxY2UbAj9mrAXCUkEDQMuc8RDcP2pBOd1i49CgnR2&#10;oFPGL2UdSM4ZVpNwvPWHnt2+krlg9xq/p4mFNFbyEg4aKk07BwglQttLON4PlGxXceuGvSJR/Ehr&#10;yB1Pvedd1jA2WYUkEZoHRW5pFBKeLUCrML91INvL8xKASbaFuDCs9araMpD0lHO5xw8FXQczFEY1&#10;4TrVecB0oLbnCdcKPh/isiFiDkkaBpdvUw1Vj4KRxgohcXr87H9bsGkoY4oxXNlR3LqiwOpQcF1w&#10;W4LdDTDXZDJLl68WpjcprXId4VYKbk81L81pBmpOedCCL4G1JjLsCq9uC7YD5oyQ3FOGXadNVJ2g&#10;NIxNu2jEvX/9DQzv/Oj6ff/5X4/B7TjdZspKF6xF3Goa7qWQl22n0Ii1ItdEONxRHN63m2I2u2iK&#10;qiMYbu9i4oOmFTbAdqAZ64IdxqXCwRCynTyPUJ9ioi1RzVWdwzMkst1L1rp+YQVSqDdg3Qotp2Rn&#10;DKtGqNeEmgRri+86DmMh7XjuISR1iCJL0ytZpgx8cVfvlJ2RQg86kWJXLOdWhe2h0vMgbWG1q9yz&#10;io+CBMMMlW5X2R8p7oxhrasc7CslVN6vBQOZUhjqrjh3DrF2XUib0LTQvOymJhoVuY6x4XzhRuuY&#10;aGsr2PPY9X74gDHr5y2XbNgvjFOyoXJ5T/lTgs3Qzxj4piPPHjpvk23ANA0x0Luj3Ju2pBmoz1vI&#10;NoRWDO0h2FVDu6f0XnT6Z4Wx6RBjDyDAlnPwGgPl4RSStoTtNYLsJc9r+Hx/O4puAaOdLEvwozPM&#10;na8acfPCRTN+pze44jno4b5YtlcZ3q2ArJwXcyYpYJjLqh3y4R3E7BElO3x/yA+XX8q3VeTSA8as&#10;1wRbwLLWKHkqNIYajFvDAFHcawm9jrK5p5o3EdcN550hxtwi5M3nwIjB4UMSN2beZ2k+eJW0eQOI&#10;8a4Gcv6SMeN3uxKMQ0SQNYWVTBn68JkeKLuDAj5sCbdyYf+G11W8b46BxmBg2wf7UKMws20VVp/L&#10;3s/kDl0y5r5YMAOdbKer3t0EeMDY8X3PVdV9vDu4GEV/CJgr2fBBMVEEUNofL1iuArV7nkvzm+KM&#10;4XL578yHvIleaUmDeFd5DZzfEvtII7zPZDcYPOl5t1teCz5g4wuJoJkyvIrrIcai/ipAA3uORW7g&#10;Xg93D0incw22RAzgBa7uKIMmPNz1eUYJj4qJMNHhWy13E+WbI5m9pugqdwZK1jRs1orzQaZkh8ph&#10;F/bXDDvOz+bv9MC1Da+87LWOc5sU54PzhUnwBtx61LBwfomVg55M+IY4jM/4eLlleUAhGeoYwtYR&#10;dLpKx3mGIrTbwhrgcmXYUzorhvV+2JfGHIdIMEF2lNIAN46WsNPRSS7ihrBihbZTOncKqH3Pu+FF&#10;a2/XhLwL+XXH5kXLI1aD1awsO4K9gaJtmb3GTAKAOaoJrZpls204Ewv1mg2/3YFjv+e4myu9nmdn&#10;x/EHHeim4dojAvLY0C/+XXluL2MwuU7SJkg3HJejvJj4wk4mwJiZuKUOK02hmRT3sVkx0UBjatKd&#10;AeR/evcz/wgdfRPqubj2Xd9aCwY7alRyKrN9K9ruFPvHQNGakESKn74TTmT2nNmBPJkF3JwVaBtM&#10;HPTIzgpRakgiiIwQO8X8+vfwOebiC3f4X3/y3/CruQ/Xgg60HNC//RhfL4J7+vP8QQFdqQ/CKHHK&#10;aAS9YTjHGad0YhAbrmnVCkYMUQyRCsaDxEIcUUxWFI6b6sN+qUbhM5/7iadx+i3U0mfe8Y4PfDAN&#10;Ez0YwDpFYjBWsC4Y4LzoeJtJ8Z/xYOIARuaELIm82LhiQ11JBNYKiYbzqaQQp4YVG/rYsEJdDEks&#10;NESIIqEWGVIN5zg1BotipIDpULwRbHud740EvIYGD+7xa6LhtzhydJ1y2IrZrKX8YKaws88/GO+8&#10;BTBWBa21IFxcFMDZgOLgV9rQapBGBMvaodJtC80aRDMzQU1mHVlmc2sVfcgHYVgPS8gonVjWaBva&#10;h7MGt5kfTmEXywtYq5MFg1YERH1lH4gy5aAprBHUjdSF1b6y/9Ande3V75MxEFesb6XZjHCjUgWt&#10;jcdnbv0WTF3T45nNGsiiRIgyJb/wvDauv0t6xfL9JZa6NmFsZy5mup5OhWUNFmeA6WdKDMFIBxNb&#10;2bK+f/F7pf/WT2mfuQdtibB+4XndnYfQCLOu5PN9LyC2mWSbV79PDt76KV2fXzaRhWX7I52FG+Ow&#10;vlFhWesD9TdjWTNCLYb81LJ2GqdxGqdxGqfx5xDBlLYYy2G1YBZZjEUQrATVQrkqsOp421l1W72j&#10;4LGva8gL/Pz+qxXtLZrc5mO56ew4WG2Zrep4u1r1Ot4+oV3tq9tmiL8I09mpXe2NlTvJTKJHW89O&#10;WubN2NWmy1Rvo+XrHZafj/4R41TV/uL9xDK7WtWy1XVWtX+S8Tre1HayZY5v70cuHPLze1dQV0em&#10;jGiqwwJWAzjPR289XGFEm7WrVbUXlv89gs0tPBCPG6szcJzIFiZaZXgQXkIEMG4++guwWiibkHX/&#10;EBM1idLHxrCayw6JG5s1kWSAbWOThzBmHR31UD8gH4aXbTZZw9g18sFNfD4/E3AIlwUbUhW45kZl&#10;mXVUUt539rcr6zgunjx/HbjOMzeWQReFQezGIU+ePx7KrW4jGJCWw3FFGzev8+R9i8DN+7ar4LvF&#10;8+BHdi4Tt7dw2QUQsPHspEgmeQgpgK/jY3JemhjZbgF38LlDfdWES6Vt7ZAn73+TY1XYtEqjW94L&#10;z6HyYoKmqLGGRBcwdoTLqoGvEFX2tQCvPXX/dZ6+dshy+O6Nm8UCfLbLh282cYNbmOjSgm0NCltc&#10;49vw2asF5NYF5q1rIYH516+wAK0F29ry/ejpa29jGi4L9b4CcKR1zeddTARJ8xzeZfi8j8/L421p&#10;oHtjIF9Y9neKPoVxdsM+bni9ANfOAa8vgdaqjWth2x1QbZs7z9OvtXnqwZPte8HI9i95+rXHiBoP&#10;zoBrYprE9UsFrPUwz9wI5rpl4NpTD764AK1N4jE+eOV4aO19G3/MMzdfIWl+O8y9FBLTJGl+Ox/e&#10;3cZnr/Dk/a9X1hGsZ8v2j7Ify0xroVywnPXGwFjS/NoFYCzY1jo8df9LRdllBsDlbS72YWJaA2Zs&#10;a/OmtVH/MnH9EjbeIOtOQ/rVpjWXPYbLrpA0L46htYlpDaL0IiK3yYe3ybphOZucXTCthd/FoDCt&#10;7bxk4+GjUbTZEJJHGu2vf7k3Y1rjFFo7jdM4jf+/xy/8mX4AeOEH3/YmwKq/9n0fAOB//+QHTrL4&#10;f/uZGQPZsngc+I8XPj17G64szsdzTPz0ux+RFz7+sv508fcL429+5pnHKa/nfuaZ8N1PPDkN98/D&#10;Z+VnL0DluFUt/zjLjHFvJp74occpx++5j37gK1bvaZzGaZzGScJEDcTUa2G27RWAHJwqw64yKHNq&#10;9lT7AiBxfY8pG5lIvGBXgxE+DxavKkBiOsQk08YKoNqutjiREOioO2c9A4mrrFxZJRQDIFFzof3w&#10;rGClavHlfVlqD3tzprHC0jITVbDaQjmTUG34OtkEStV2tQ5VE1c/12ksgc/COquOgi2B8NyDJZP4&#10;VIXM2dUC5PhmJnJehG2qobd5k9TsGAaT13xkPNEK99vzdrejEjWf68w+Q1YdIN7gR9Pb98hEz7mo&#10;MZ/r5PO7qB4JqVREGIMSVoOJqe0ksBpUm+4gRky7gJimoxpWm/RlMQ/ueFvbfD+PMoQdD6uFdRrx&#10;7MFCLhnzxrCTAXSL7zWW29oq7GWuh/ddFn+PbWDehjeJ5zpt1GeInT0e+3wPVbOkVBmLY2jjC3hX&#10;9dufmNpOMmaT/oV3euoHU8BaaZGLePYgOgbIm23LRG0gQf0A1WFxHMpwBVRsXERSz3fCiSvfhuEo&#10;GNfq9XD86yUhuZxMyeICtKgJtQiyXLBpsGakmTLsKP0VoZ5YGnWlHgdTVNZX3C3PKBUOV4TGGcOG&#10;V/p7oBR2kUPPoCb4FJwR7IqQ3NVZY9EoCA9oQDISoqHCPrjVAkSpC0kGtjuBKJKLEkCDDrgYhmlI&#10;rq88JrQEs2psax+yG6r980grEiQHLWG1odAp4bcWJLGNWjtKhs+zHcgwUdIy4/rLhG0LcAuSsyAN&#10;Q2MI2evKqOvyW9tRlDHp28Ixb1uwiLE7ksTBkIcF7pEPM4ylgMhCiB6i1PBuCA7ERM0oilOQPSXb&#10;CUnkfVBtiiStov660GpA857S6aob7nodYqR/UWxtBjbyeQbojhi7bYw5UySqXxDhnjK8otrFq3vE&#10;mNyBfdRIfaTktwqQILSveVfJmiLJtpEGCB0l66rmqOtur/9H/2cHXihscKwbWV2D6OUCftv17gDk&#10;sKsyQiS5YKR2T8n3cu+Ag3Vj0j2ItgWbhhzU+kWBK2KSLhp+V6Wpztg6hp2uqu3CCOdZN5ayPMBI&#10;yNPClrdto/aOd6PzYuJ9wYKlazyo3rs86AxRY4nSC1vWblhDrS0kCI1UaFohjYBcyL2ng9BVwVhL&#10;3XkyY2hcy7m969xdRKJL1jRjIRsproA0bSI0VoXtfgF91gNEsaIe55SRh9hB9sWcnS1D8v+y9+4x&#10;dlz5fefnd0497qufJLtJNklRojUjjz0TO04mcWLYHO8uNghiBAFi2Um8lpLJeCTNZpMYSJB4kR3N&#10;7jpZbOINFguJGsfjSGNjPdEYWMiTx2aRtZSHMZuZxDY8Y4sjWRJFskl2k+znfVbVOb/949Ttvvd2&#10;9YMc20GS/gJX1L1ddep3Tp16nfp9ztcq2nHcfdsX98v6xvMio5N1lm1s62uqbk1lEAnNmdDnIkQE&#10;7/IdWA3AxmvA2qp3dZCTiDSnhNSGPF/nQu6zCtTaytlpYf2f/DGeXe3y5b/0r/g3e+A1MbYITjU2&#10;V4prTtcxFGvqiwvGRgAeei2hNwGu2USIpoS6F+wMNM+LLN6AFVS3KfPC15QdsnkIrxXhOjE3vLjG&#10;kMwLKTY6lZZ504tJUkCyvpLn23g3i7qq3PPaBUPtal68zZ+N1vkFXw/zglaanOyViVLQGjDFFxSg&#10;UNgi6/32DYmX5m10EiAyRB2lfdZwGpCThlODcD7sdYT14IIoERClYoggLYSNtXBuj4AacX3mjLH1&#10;W8MZOH3pFjzoRDzV6hHqvX7t5/pFw6aLs0INxVnBdqDfV9KpAEc06kKKp9/X8G74PqQzUGuKpKkJ&#10;19c1VYeJCtQJ0G0Z5gtPseXpr3lXiNBSdfdFrFWRKFPam5Cse39/wZiZFGYWjJ1a9W77HgxOln31&#10;vMg0NppuK/FAeV9MpKou1NS5TkeMfctH7kJkN1aLbBsxoS8DC8YkfaVWK0FoL2wZZboxdEkDvWCY&#10;rYndyjyb11T1vMjURctUDpobe/Ka09sAN1Q3ziMzQHoem97wukWRgbX9rugdMOcbpdNcqVkC1zF2&#10;XQtOeUD4p6bYbkOiGQRmBXPL6wCvs28hG7jsN0XsnIrEj1tzit1rRuaUbUrwKhGSE8KJE3AiA+2G&#10;be7kYzTAWpi5ZGSwTmSisr8W4DqKOwvp287dxLtyUhKbnhcb34L8xIhr1gA205H3vF3PegQtH8zl&#10;sEIzDs9CbWtIgSwO51UbB0h3ygi11OPvKPct+C4UKGlDyE4EgCcd5VqMMj8QtlINz6f3lY0TYYKZ&#10;+trQ6VlMdN251qK14d2lsHHd6b3zIid/S7V3XiSKhHhTcWvq3nxC7CMI882hs1roC3XCOMB2ptQA&#10;iZVaI+JkJKRzCY+kwg+tDPjfBn06Dkbf4cfO794veugMlCwVEifhvmAD+rNQH3Vic+XJgMDYDM+R&#10;O+fKtu5AbLYHWz0N0Fl5rYxVaW0G9kJyRWNBPjL3R3/c795XTBtolN894CNhyyuFV9YZcRrNFGeC&#10;Y6p3Jbgfg7nldyYRGHFWZ3wCaGBeiOYCXyMNQxxDlAoGIa0JdSuoB0nAi2Dqgrm2yc9fnOFHRstp&#10;JawPPO9mMC2Kj4VmFoA09yce5zMAkeGv/dTX+BqgVpE8xKs5pCg+U5w1nCzCNXLghKIe4ugq8Jk/&#10;wE/XY77z127z46++z7+T8KAeHN1KaM0LfO9H//Zf/lfX/9F3ffeFH/p3cTiefQ65CqQBerMOIgMm&#10;BnLZaSghgHYR4X6ysMHpLbIBQEucUrSEei24okGA1JqATYJJFEaINKxjyk6isSHWsP9UBCPhOmys&#10;wahSKESRYKOUDxZ9GGg41RQZ5AVzGzm/7MJ5PnKKzzx5Cv/aSIDcJh+M9uxo2HFfA2D5SemPdqS7&#10;JTwWye6gUaEMpoSpmozd8EZLr+pU6exVtZ146VWNlp+UNlD0lSLXXagqFpqljXOU7IJd9JVi0u4w&#10;KztsUm5/6FYGWK90ep5uX9k25Q1uapiJghPb7KNf1LGH8jLeqgez/QYwhkDUpGolbDamEoQqILh/&#10;jdS3VcZfn1h+vwSIaov26lGpqHRrG5aZA/kQ9hv+PtLOlbF3gq3oWF1L6G7PIEC5jSprz3oJl40p&#10;V/YMYsVCPBF3dzJmQv8YzsCzczHr7EKOUb4L8A3BwJ12y3fLitLdvlaVrHmsYx3rWMc61rEeRgFW&#10;q3qBWg08BVhtP6Br/xeA+0FD+21nd72Hg9yCA1wVAHPYevvFWQ2r/e0rz/O3rzxffqt2KztM+8d6&#10;MCAXVA2dHb7N/SCuw7f5sFBVUNW6R3Fl+88DdPudXO9w97jq/XjwOvu1yf7rHa2/HA0oO3j56nZ6&#10;MLjtaMtWl7k3hqMDcBX7b36yPkdZBqqelSrL8h189i7qA3wz6TIW1WYQWcDGHy5d02CyfsFdbVIB&#10;antmaZlnlr4K3MLGM3uWKvqbwBP8zP3fh8hkH+kBXUTH6xIlZyiyEphQh/q1vi+Wcdl2LUpP1IZJ&#10;LQpzJpmas9E5MCmqOTaZIy6dwLL2e3vqO657wD1c9ptknX/FYPtrDLavMWhfoxhs7HxcnnPl1h8s&#10;gbCHU4DRrjI+gc2opn4HtrHMs2e/esA2lrhy+6NcuX1QUtL++rHFu/z5xm+S975M3r1Of/O9nU/W&#10;uY3LN/AuR6Jz2LgaXDpYwdHVRDE26ZBMLRA15ogac5h09GXQFFdu/sHSLe3h9Oy5Zar2R9Fdp+iu&#10;k/faeFcrZ9Y7StLTKeAin739bXz29kWsrZVA2n6OXFO8ePOjpUvY0fXJM8E57ROnvgK8ji+qr6sm&#10;eRRbe5SQZPYon7397Xz29kLpiPZGudQbles+t9M21XEHuGxv3J88s8Izp78GrFLVZr7oUAzew9iE&#10;uH6WpHU2OCDu6IkSPtvRx3+/vFHprjYe75tM7kc36DHYXKboO6TivLSrRV5a/ggvLS/y0nKrLC9A&#10;jdWaKsGxo+u5R65SdN+n6C6juntNCJDYt5UzITcJ4Nolrtzam+w3LIfdGUgn9AQvXD+8Lz17ps3H&#10;p/8FRb8aloxqj2KSx7hy8/dx5WZ1HJ+6cFD/eKKEyw5fz2VdBtvfQH2XqHYRYycTIlu8ePM7efHm&#10;mRJIe/Bt7o1hbzlZ5wbF4MaeGAJMqKRTH8Qmo/cCU6Xr294ys851isHuMRnVLuKyu6jvYJOTpbta&#10;WM4XvR1obSjv+njXI+/dLp3WNt4uintdJWuW0BrG1ojSR7DJIi9cr3LqPdaxjnWs/+T1+Tf19c+/&#10;qUoArV7//Juqn39TLx+5gACrfRr49A64drheL/b3ZRjqDQ6H2na1tf8tyk8tnP++n39HL//IJXm+&#10;/Lwx8ufJbRz2fee3z7+pr7PbbkeP9SH02qpefm1VL/PUJ14nAHahzcP3Yx3rWMf6vdTs40bmmhOz&#10;hPeVQa70duA00VjV5YjG6M7kwDmAYsZzNcrkakzUmPi9x9AFZSiRxq7bWumuhhuFWIZwyriqobbG&#10;XkDOFYw/g++6qwXF5TJD7Q+3wdA9bFLjdXqYZcfX2wudid8/pjHZsJ6Y0fUPrtO49sYcQLmDYx5q&#10;3zrrcPtVMN24TLJ3f4voEeowPs5s0qqx+KNDb8EtbLg/quo1OtYy2T5x6cw1rgC+TbjX5T1cvhc2&#10;qoKb9pZ3AkjQYqTuLttp76OUMdTT011svNc1y9jWkWC1XY3vBxvPITI5JnNwnwwuXFV5bfUHgNUo&#10;ndT2lhMc3PYbK9kL0lUDZRH/cHO0ffeDGkdjqhqTjvb0lUnXxKGeat3bcYeb1H77Oji1hdhUd98D&#10;qLbLfnIwYDDZhiZqAQliJtfLJpzaquKsqmvK6DGhPpThi1GA8+B+PNomAdoN5YmNUDd0vNlte18U&#10;9Lc94dpQrCjFdaXTVja2lM1C6RUhWds1hWkjWK9krnRC8VBEgouEJBLqLUM9g2zDs9JRBk0hnjW0&#10;pg31VvmebUvpbvjwTmlBOH3a0GoFIGIA0FO2O55eX3HTwmwse9yu6ILLNbivnZJQx82Q1F2ryW4b&#10;tkPC9WYD7ALUU2i0QwJ2F8bcPwDIBecEZiA5K1JPhFqquIHSi8rlTwRweQxIWxSSRRu1MFEd9e66&#10;0m7vJpnbcjmX6u75M4X4ESHCREnbk64ofgBZGVtl/uuiYBeNqc1b05oXThI3psXEEd71SpBs77lE&#10;fdFR7a+p9hYFWRTMEMTqeOdXXNFZUXJb1iURknlj6xhbR8RdV+2sqfaaQoyJ4h3QS71b8b697LW9&#10;UcJHs0K6ZGT6kjGzAFue3n1H24I/b4guCPXFkbzhjvNmxRWdFe/7HbCLRhrzUZS2wXZU+9dVNwfQ&#10;qSlFCtGHROqXROKm7OZQd1SzZa+9jmIwpo4xYczW+86Kc2v3Q78qAJ4wtD4kUr8okpauRjTFDiFP&#10;QX0DNFnzRR7W91u5MmiV907tEvhYNDaeFdJTQtoMieMOMbNEjW8jqX/rnLEzeLzxSMfRNyE5P3VK&#10;1vNsbTnuXVfu9qBIhWQKdMrSMEI0ZYjOG1s/Lya9lufrb/d7v30tz9dXnWaRYq3Q9MogBVMPie6R&#10;g74VkinLiaalZgVZMETXnN59J+v99ttF/9aOW5N3+Zp39wbQb09cr+dF7LyQnBROxOEeRfHhPnRR&#10;SnByVMb2MOYG6t/3QscpWR6cayIrJLkQDxT5B/8Ff3064a8+NsNfIoCe8QWheUGozZfH6yq6E8tZ&#10;I+H9rZJeVzauK1vtsB/7Jbh2a1q4HctI7jbYSIhnLDOPGlmaM/YxvBtOpDc83/fXlOy60l9zeXc1&#10;3KNPAuSU/aGWQiuF2QtxXLuQ1trE9QITxV2f7Tmnn43SD/NK+xxZF35YevywrPPDsl5uu/K94QIV&#10;EzKU227G9RhrdE11Hchx5E1P8rbX7tte+8ue9r2QU/3IpmNuTXXsfFaAqQnxWUPjrKExL8RNExW3&#10;0P5FkeSiSHLR2hZxfUai2gxfGHnv7ouVbt55/1YxeP+Wc2s3vG6vep/fUM1+y2u34+n54Bw0VRPm&#10;I7Bp6Uo4M+K+VfandN7Y+XljOWtonbA0TlgaC5GtNYxVAPV5RtFv33L51roq+GJw17n7N7y/vlq+&#10;I5uagLzKhqp31J1RY05i42mMTYmSKWzUAK1fV1VcvoLLBxSDDi7rrRbZ9o3CZf3gANYv/N5yh0oM&#10;GwsiZgCde8qdvrLREJILUdSYt1Ht8UiaU5Z6zRI5QR83MkNUP4vLI4rBNsVgu5v3trp5b6vr3aDr&#10;3QDvhmzA3u2KmQEoXdgA2FB8QyRuiKSom8XGs2rMFGj8dlHcW3bce7vQjRuF2/7twt1737PZUQYb&#10;nl6/fMbzsFAzLNQMJ0evp/0AYTFndhmBBthTQpIIMx+IbDQfJdPzUTLdFMtaOF+YmrA6/Dhh+W3P&#10;nbed27iv9NY99wdQOKjf96xteZZ7fjyHpKPj373Sb0acPx1x8YTl3FnDyRmh1VPs284tv+214xR3&#10;35PdcEX3mne249Ws6c6Ht722AamLNEE8wIKxLZSTkRBdsnDByGbTwBNWWk1DLRXsguHk48Y+mhuW&#10;+57NqwVv33cstz33+0q/7dnqOda7nu0C3MCxPXBsW0OSGGYaNWhYTsxEPNqCsz2lGH6uefpbUGxB&#10;0YY0DfB/0yrTVpk+oZwgQL3hXBuu35PX/bHvLSFvCXkLugLbAtt1peeUDaNsiHBHggNspzQMMoXi&#10;vDIYfobfCyUvFPfsh/hLf+sP8BvPf5Qb/9238z9vKCfvQaMLUS60jDCdhvNhLYXkgmDLj14QdF5w&#10;//Rj/KFf/xP84rxgLgjpJUPjtKHeMNgZQ1QPbmqxMcRGIINeAZmHPA87zOdK7y//az7bzfn3O320&#10;4CvPvMH/DnQSuCPCZgF3MuWmg/XXr/FXujn//v/4GlcTiBNInGCNEJvgCpykwsys5UQD6tOG6RnL&#10;6RnD+aZhwQgXrHBaIUbh7BTf0VX6vXDOzgeeXu7pusA3DYD8uy/80P9HOBa0PB7qtXBcRQa8gX4c&#10;/uas4NIAphWALyAvwDeExpzlxJzl1EnLwoLl3NmYD5yIuVSzLDYjHpmKuFC3LNQsc0aw1lAzQhwL&#10;NjY0YkMzMUxbQ9MIiREiDxSefr9gbT3j3bWMBS1PeAAAIABJREFUd+4P+I3bff7txhbL65vQ3oR2&#10;B4ocegVvGSG2QqyCMcEFubvR4x+vdflnXU/HfMcv6s5DTglnVc0aFE0AS2PJVtslWDZVQms9KPrs&#10;C61Fk9DbiKbK7fQhwGijy1mhliudVKiNljvh5AYESG0E+iIvbSEH0Mth0C4BpnLn0jLMp4FinJ2E&#10;s0pIrCreqhuMmHDDXf1wX60ewCg4BRBLOIkvvaqTCYrVD9kVEF0JdO15IGIvhNaDHbivKLd/4MP/&#10;8pPSzXXvQ3AiTC29qnuSVN760zIk5yeXX5iE1t77QdnK95KyUSJMTyzb64w77o3GHTFyI1xR3uiy&#10;BcHGcmcZJ0SlOx9VUN2xjnWsYx3rWMd6QFWDUlDllLar/dzOrh2wnQbVMNfd3yXIrUE1pHQUAKwq&#10;zmrXsQCqheSa/V3ZHhbiOgo49nsPugU9LAB2kgdx0fqd2eZ/TO5qVX3999Zd7Zt1SqvWUZzBjr6P&#10;QjtVQFkP5K62d9n9yj26a1qPvzB/sPtY1XI/u3Z4mx5lmaOXNV5PLVZw+dfIu7uggk1qexzRRM6S&#10;dydnozx8e3HD4It3GR2kd/nmjptblH4LJnoMG18aWau7p+woOYMvB2+NrWGTM6jrk/eWUX+/74v7&#10;p8sXHnMiybpqtu7ybWxyZi5pfRdR8gGy9nsUvapZV7vAdT6xcLX83Nv5fPLMCs8sXUXlIPeks1y5&#10;9QRXbj0cKPXs2e0RcO13ZxthO4fBcU9w5fa3PjS49uyZbZ49M14PX/R3YK+iu07W6eAyj8tuEK5z&#10;w8/R5QbvIbqOjWeJa2dIZx4lmT6zA7EFt7UnHhpce/bc0KmtGgJSLF5P4FzOJ8/85gPUYei89m1Y&#10;G2PkPgfti+BoVq1f/sZlfvkbyi9/4/k9f/v4zCqfOPFlBtv/hrx3awyGggBE2dqjJRAFYVa8R7kV&#10;/wVuxYv8wIU39t3uc+e2ee7cQfDjHrhsR8+cXuGZ0+8SnNf23vsVg/dw/fcQqe+Aa1FtOCP41L7l&#10;HqQArVUfVy4b4HW/iZyGWgQe46XlS7y03Dqk/gFae/H9o/e75x65istWyTaX94Br0dg+Ohhce+6R&#10;w2CxowGvn1z4VfobXypnch5XgNaawCWu3LxUCa4dDpBVx3EQMGaThQpoDeA0L958HDF6yDYfHlpz&#10;Wbcyhrx3DfWd0glu1CF0f2gtlFUNrYlpkE49gU0aFIN7uPz+HmgNwLseSm8UWuuU0NpHmlPfRVyf&#10;OYbWjnWsY/3nqtId7HLFnyohqM1cX9/MVTfzw+GsV9/Wy6++rc9v5juf0XXeyPa84RrTGxNQ2eHK&#10;kz3Q2n/ZOM+LZ86zeJLL7FOnSgXXtZ1YquIr/x1d7vLE346sn/wVvfyTv6Kv/+SvqJaf10sXOl5b&#10;1edfW1UlxP/6a3/3py/zwbHbu8s89YnnH3SbxzrWsY71UHqlnWCSE7kQmTL3I1ecK5O6etCfL2E0&#10;KZ/T5jERmodntpD0Gu98H8oXYbxPpCqHYfe34bPeOMA1DnQFB7XmBIAV3NUmNbnMsOx93dXi6u0f&#10;rAdxTKtYVo8CflWsZ47mkLbjTGZHc22+WXc1OCqwVhW7H2ufI+S1yF6ApgroOrQYmXyG3h+Senq6&#10;atx72IZVz9PtibKq4JyqulaBb/f3Wf9gSGd0f6kvc9dcNtFWRwfWXmlPobo3mdgX25Xw3X4KbVlC&#10;q2kLbIjR2GHdj+rWthcSE2kgpmpM5aAy97atjU/tOMCPa3K/HlwO1Hl5K94BBw+L6SAQb6gqqDFo&#10;tKyqO+8aL29VTWy/23/DxGMhtlEg7OWtw8aMRoAwaZX/jh+nT7XG32Edpa5BE46Dvo/6NjoG6Ub7&#10;1G1UoW7BXW0Ya3iv44t7E+WFMn9YCn5YOkyAa+uwfUvZaCv9AcReg/uZEZKukntl3YP1YJLQwQO4&#10;JiS5kt12bPY83R1wLeSmWoC2Ulx39AaQzRuapw0tIOuV8FOmuI6n5xQXC+m00GhUOKP1CJDZWcN8&#10;PcA8ebRrGJB5yLrgumU+ZguSOZgagmvtCsjLCSTBTMEg1JtC0lGygbLJeF6npQQPVhRXAmX1C0Ij&#10;BnddtTfY7TN2TdXZsF0H0IV8UYhTQ/2CUM+BFVV3XbV3H1wb+rFSlK5oYxpAa95IU42tY5MGNk3B&#10;tPEuQ11V7ikrqsWKar6ims2LGLSEz3yR3VGiDWWwVcY2L2KXjGHJyPSSkWbHOyve9UE8Ysyoq1sJ&#10;jbV7IS/VuQD6xKcNzTlDLVPcVZcPISlZMtJqjrqnqnf4or/iis6aqhuCb0tGmiuqs32FO572dijf&#10;nxJqS5GR+SE8B+C94IsMX/TXwGBMcz6yKcB11c511c0tH9q+AeYkpB8SqXdEd6/LKgFcAwFvwZs1&#10;9VvD9dec19F90QCTQvQhax65ZOWJ88ac+KCR1pLh5MmIk7EhSYXG3YLNNzPevVdw+33H3V549+id&#10;0h8oWzn0bEh6T+aFetNQswbBRF1sMgUoebd7K+tt3nZ0eiFf1tqQJxsp2FSoeSXLguOhr0H/kpVt&#10;knoLm9RQLch7W7i8i7HrK4or4a3OAPpRRV71gjHJgo0aCzaqlw5zLAZ3Jc/ohAfG9nLP6ppnNfd0&#10;SucvR3DUSX7oX/D55Tb/8MOv6d+47pm/73GE85S2IF6wUeO8SBqXrjETigCzpuTXlWIA3QF0PKzf&#10;8Sx3lK1i5PyaBkAhWjTMzRt7BtUPLu7mvgzP1X1UC4pB+55nu6v0BlAM28CwB5KNgNoFa7ILSbq5&#10;ECUyY2nVDUk0HnMdOMcr7XO80g7n9wCv9fiz0T3y3uYtX3SuqWaZ4hpSeX0DoCMl0CRarOE3Vo22&#10;G5aohNxk1bt8VbV422u36500kXSgyJp33TVlsKbqNnXXIbkmxKlQPG6k1hASG/KsDSI1Dc89Nb6g&#10;c3xB54jSFjYOjrWufweX3cHl9wnA1eC9oljb8nRrkBbheJhROHXLoX0lX9vr1gzgs/KdRVNIzhpa&#10;j1uWLkbJCaJai7gxjUixIGJEbKQ+z8h7mxTZPYz9LeC9yQLTXQdoedzIwnljF3acSUUWgBpJLcJG&#10;jRJiE9SpuqwFdPrKdmS4+b5zW+87t3XN++5dZXDfj+3/nXuMAQzuKfeMMmgJ2QB6iWCbQm3BMtW0&#10;NL8j5vx82rxA0rx0Pqk3iNMULXoU3Q2K/hZFHjFo3yXr36QotodtWtFem5M/NLAzqA+/i7EYm3ZF&#10;wRBjWFdj/Lp3ax3FZBBdLbT764V2rhbKDcd6x+P7SrMhnAZqhQ+OhrlSrCr3V1Xd8FrZBbfhObmG&#10;76ypug4aNYWoKUT3lJN9pdVXWolSPGq4gapbK/Kta/ng3tdy994Nz/YNVX27yNd+y+vaO15v3lF+&#10;M1dudpWVjrLVUQa9AD8Oeo4No8Q9T5YpSQynTgjn541tnkXagM4K5qKNGheNTc8is01kraHiHjfS&#10;XBBxdXCPGxYeN0w/bqQ1I7SmhdNNmMs9SWzYcLr3nb0VTsWemhc2TwU2xbWV7Q3PrQFsryubXc/d&#10;bcfalmN9vWCl7+htF9y6usVP3St4N7XMLUR8eMnwLTOG+ZZh/oKh1oJo+KnYx1YhthD3lGZPmekp&#10;zbYSj0Bstq/BTMp7MqsUtmRv5gQ7J9i6wdQNNjJkidBNhO4A7g/gdgHXC7g3CO+uR/uZ5or7K9/G&#10;03N1/rwCXmG2zseffZTvSTwnjXLeeaadxw6UqFCyQTgeioGgAwkObqcNydkmfz02fPf/9V/xE+cj&#10;Zhci5k9aTpy0nJqxLLYsp2JDo7zONVuGqVSopUKs4NqewSCMubgf+r/5b3/gS3z3H/8lPvqn/hmf&#10;LCDqhRl1ihy2C1jLhI1MuPOZ3+Af/9f/lD+3pbx1X/ntLeVuX7nfVbqlaxgATvFWkBLsimtCzUIS&#10;KbW60Pxff5X/8XaHL/y93+ALTViow4KB5pf1ra98hbf+3VfMyqdKV7i0DklNqBlDZMyOM2Niw3m1&#10;YYVmbKjFoY4zNWFq2nJ6NuLCQsTjSzEfno95oml5ZDriQiPiTGyZ+sMX+GPfdZ7vf2yeD8WGmoT7&#10;z8gamqllLrXMGEPTC1GuuELp9zwb2wXL246VrYLb6xlvbxW813Hc7Bbcyj33Ms92oWT3HP/YKu9e&#10;nIdLs/DILGx5vtFx3Oo77nQKrm0UvLXpuNH1rBSezULZioAz3/GLevvX/3SwZl1+UoqlV7XKOrq1&#10;9Kq2l5+UolymTfmwXwJj21PCVBygsn6u9GuCnRJqJUE81BSwvvyktJde1dmKA6e+/KRsL72qfaC2&#10;7dmeChZ0EQRqDyhiYaqv45bbpVvWzgUqV9qxUMuUdvl7PxZqhdKLhajrudcwnIzB5kBimBl4iqbh&#10;DHBjIq4qS3QSwWZ7b+LrhBvByTYcusyNJZuU7bkNTOUhth3gqmlodUKluxPL99k7E8sQ0Jq8+YgJ&#10;D0OT8ezYli8/KfnSq2HAM1f6sYR9mwj1IUhXFXtWwoqx7LZNXK6z9KrGpbPajjqe1aZhaTSWcvk9&#10;1uSZshYLC4csmwP1MuZhewyXH7rOxWV5vTg8/NVH2jlKwkG30+55oFJrMdQK6Jf9qto6/VjHOtax&#10;jnWsYx1NwSmtClraHyLbz43tMNey/SG3wxK8Hxxy23971dDZqPaHzvaL8w3g00j0VR7Ele1o2/zd&#10;BN2qIK6jgW7VcNThbRv0HwI6+w+xzaMAWlX6nXRlexjI7Sj97sHa5CiObA8O3D1o+1bBbUdzJqta&#10;9qhg21Fd2I7mLndUB7qHc2qD+zyzdB9Y5qXlJaLad+5ZwuUOeIKXlreBZeJG1QB7cFcb6nProa1U&#10;O7j8XUSamGiRvBsGWtPpxZF1m9j4IziugquG1bzr78BqQ5loFhOliDXXivxdTHSiTpiZes7GU+uq&#10;2XrRDQPsUe3DqF/FZavl2gFKO4qePbsNfLV0Ojs79rconQVmgfP8zPo2Ym7js8nr1EmQKrf1SbWx&#10;0QJi9nMi+zA/uxEcqUKfO/zc+2OLu+f2UI+rXLm9BFQlOgSnrCu3l3n2zH4uYAfr2TNlW93e21aj&#10;23DZEAyD0WvXT68Or+FNJs4f/9MTp15e7vDCSzfufhXf+zo2XkCiBURq5YsVwc6EWZFdfoGf3b7F&#10;X5j6+sPV49wyV25uEdqpKoFhiRdvTuPcMs+d2wJWS6ey/e6vRtVETHjNLbFF7DR5ZzIJaal0LBuW&#10;v6vv/+Ab/PI3PsNBicTPnVvmxZtbZO0Qf1Sbx0Q1ROqIaSLJo4gZPR5C7J+9vUBIWFjlk2eq77ee&#10;O3e1jK3KVWwIl+2NG+CZ0x0CtAYv3VkkAHNBvuhA/z1MshDAurhewjnrFH148eZHgauV5e7fDlu8&#10;ePPqvrF6nQJ3tXR1W6xYBobA2EvLHSBArMFRbbJflE5z71/luUf2g/om4nvkKi++P4XLnsBly9ik&#10;jq3PI9Igqj2KL1Yp+qP76BJXbrV59uw7E+Vs88L1/eq5xAvXp/nUhWoHtVF96sIWL1z/FfLuE6TT&#10;5xCze72Lao/io1VCDmaLKzfbPHvunYn1D4rjLC9cn+JTF/YCZlXruayLy7pE6UkM4N1kf2wBjyPm&#10;Dur32+YTvHD9agmPHVb3o8eQ964R1y+Wjnjncfl9XNYlQGtTO9sbLTOUdZWkeQExDaLaRYr+NWwS&#10;QNIovYDIPYrB7nWp6F8jql3c+Z61b5O0zgyPi3eAS3F0sikkH6ml3/4b8HWGz08vXIdPXfjGofU+&#10;1rGOdaz/NPTp/f7w+Tf1+R/9Vnl+4ufLI/++Uf7/G8D3Df//1bf1MiUcdnH8remn2U2K/MzdHv/y&#10;kRm+j2pg7jMjZY//fXBA7mmewP1Tn+Hp+vMAT7+jo444/Pw7+vyPXNpTp736iWff2Pn/E3c/Q5Fc&#10;JipzNIsE/tTpoWPtx9gF4YbrDGMfxv3G9yztv80STJuE6S4Dlz/3m/oZKvbRa3/xr/In/9qPVZb3&#10;2qq+PrLtj/3JhQcE/451rGMd6yCVDmi1kPcxDRAL1imDjtK/5bU3L1Jfwxf7DuRIXJ8A1nLCGE3M&#10;JLATwLAOwzGOKqCtGuhKJgCs4TLjY0ESVU3ysf/7kz1ubAQ3sVfa1XBOtXvYJPA2XLY6IbcKtNur&#10;yXVzND88F2QI4E3qaO5qMVVOS8Fd7aB1djXZPup7weFIj+ruVt3Gqh12c5z219PT3R2XKZOGthjv&#10;nwfVBUK/Gq1TvA/El/FUa/zZ+unpnJf3DNGMxxygpkkNIbqs0iHr5a36vo5ak2MxWvSomEz9kDKG&#10;sQUXOfUFwZ0gHG+qnXL/PWg+Ug+JmhPQYIQYz482HtStbbddAuSagClKSA8OA+DCvtmtUwBGEkQS&#10;lI2RJffu1/FyeiW4N37zaqIZ1FedM6rLenp6i5e35id+jXh5q44YT/XY6/0x97IQS9Wk8fWx7VY6&#10;+mkfX2yMr1YCYU9PVyXc77ahjcfH6cXUSgjuIFhwsj7BZe3p6byMb1JZCblOno/G67Y3xh6vtKcZ&#10;r29on6daq7y8NekeuFvnH5YAfH5BIyBdCU8cW2tKqkpnypBEEKdgmoLNwWclLFLTAJPVwui2xWBi&#10;JRko2YZjc1ZIaoZ6JJhIyNo+xLfuydYhmzMkU4Y8FlpdT2+Y39lTohT6ORAL6TQ0CqU7BNByYRAr&#10;6aB0tEgNtdSj94IDSeXxHjt+4RHhu+8bzqcBDOsOIDoVEqNT2J1UvyYkA6WbCvWBkN0H11HtNkXS&#10;E5DkArHCvMGuqLpFxBLcnhpLIm5DcSuqPVRmQLwD2wA7gME1ZXPEtcrWhfpwnY7q8GWSA9EVpUCd&#10;WzQBwko1tN+8kCASR+BWEYtPavjCAB5fFKNg2ahKqCRCrKDOA2yCQxl0VAeIJCMviuy8sWkspG0l&#10;66gW4l1fDQKi8yLRmqpbU3UovaZKcVqCK1oaYCrbNPFUGwYpuGWvW/MiEWKmO2Ji1LsdBzDYXvbK&#10;vIitC0lTJD1taA7AZUq+7snW0Pa8SH8A0ZKR+oaSddTtQibBbY41ifpNQZaMzACFOuy6D31izpAA&#10;dsmIEsaT3bLXOuNAoiCq82KSNe8UVYcvBitAK0oW6sLUCaFmhPo0JB4GTohNcCA0G8oW4AcwiAV9&#10;x7k11PdW1Q+wcbMhxlohnTXMJGBsSHwnEowFvWhlOlPbu+WNwUQeSBYMp1Y9RST0psHPG+ZiEK9k&#10;fejlSoFnO4c7ubCxAJcQAyatrUaJD/dpqsB2OYQRrSgR3t8FmUIkPi0h/hSSwS7QmZb/SS+Ea6Mb&#10;hGM/W1HMOy5vX7Rxtq3cM8F5bsorrHntIRL/yP/L50rAcAaYaSt9hNsxtFe9HyCiHxKZigUcdJoY&#10;21G/p++ulO6Oi4KuKX7N+1Ucqx+JzKUpw57c9nmRKIcL89BHuA901hQQiZAoXVXfb6hhVnCrLtvE&#10;ROmaGJk35K19JhYooD1Q7qfCfMPQBHzN427F9Wny3ha74NranmtyMbgnUW369vB7AAiHZjKT17HB&#10;sN1R7V9T7SNy8qLILBIA+K7iVtVpxxs3L9KcETu1Cdsd7zY7arawpjMzYjSzqbRPCs207GuPG5nd&#10;VKtFcKvza4rDRh28nwdNsRGoFiVUeh8TnQDIlawDrPoRuN/np9YcbUx0Z0013OeVzzcXjGgOWbL3&#10;PtJdHLp+2SitGVoN7Pw1Y7dR58K2XVozdvn6oFtD4kbDxvOzQtQTLGLS4EZqqQnp4yILfbWDG6pD&#10;sKu3w2KaaHiOSK97txj+Rh91WtZx0BFjAd7yUWcptnlHiTvqTyFiF0pAdguYE1Ys1DKIkon3vieE&#10;RkvCcfMdYpaIpugo25vK9qr3vYvGdK55X+DyDE+GL8p7SmOxdh1joy5uGzX1hoy58NXY3wk2Rf1m&#10;U+xmD9IZmP6QlamyE7ltT1YLOffFRjgHpolw/przivoNjNxDdXZ1eDnahQ5jSofx1XA/oIi1sdm5&#10;x44Amiba7qifBZuqyLC/tVBdo8g28UXReap1t/MF3wa4gNy+7vVbzhqZmwbbUzbnDQtNwXaUIhGM&#10;FWbnynv5KZjKgoNjBhALURNO/s0/wifONHka4HaHl698mf+ngPo9ZWMKrBEi55kdwC3jSXNon4Dc&#10;jdxPZ4CDb4kNX193RNFIG686Fx5ovF3/kKF3ImIpVuK+Z30qYmHaMN0D7TjWIsOMeOac0vOAFep1&#10;kAF0c+XQd9cjJlAy8BR1E44LCyYWHAI1cF52rlHDMeE996vvnLrz4+W+KT5w9/TfseA3oJ4o+JC3&#10;YoySzjf4+OS6J1t8F/Cr5dcUSIeN5cPzTzYn9L1QtMqD65P/nD/3976fH/9b/5IXUoNV8DZcJ4bA&#10;Z1SXMObxz29+6SOs/Psf/dh3Pv+M0x1n1xIUJ8nAecUbIckhMopGkBbh9wLwEq5RhVG8gbC24iNh&#10;IwPJlW0E+W8u8of6BVP/5Ca/FgWYzCZC5BS1gpSciXNK/uLX+IIV0tISVyNoYhtlWFHNwoyFOoau&#10;h8SCKHStkEQgUTAPG17DExvOaxYwQ8c3E8aWCgWNhdiWQPbvP8/3nZ7iewU4Mw0nWvzbN+/w64Un&#10;K5RuobQdeFW8KEWmDMLdCc4pXRXiKeGxWcP/ULb3u+uGKwrEYFwA5LtPnOLqyQaP+bL3/LGUj3/p&#10;On+3/O5qhhmjqA/72hFAbgBOXfqi3nnnBwNcdABMVqMcZJgE20ahtQiKHhTbSqchzDYN0x2/e5CM&#10;gE870NuIoqVXtb78pPRKB7AhTDQFEAutgdJOg2Xt1PaIu1Y2MThQfi+SAK31swA1BfBN6Reh7O2m&#10;MJsr21Zo1oV+T+k8+kWde+8HZSeBZz9ILFPyREgmtx32DZVQWekyN7b8sD1LqGr0ITxKhGjpVW0s&#10;Pymj0NpO+0yWPwnulXIVy05CaD0gLtdtx0IrHgHWGNk3I3F0l17VeizjNzmJEGfK1NKruj0KrS0/&#10;KfmjX9TeKOBWLj+19Krmo2UD+ei+H8YwGscQtMs0XDiGMYyAdmM3eiNg2077xEK949ku18+LEfgt&#10;KpfNlKIKwDvWsY51rGMd61hHUIDVHgzOCus8jNvZI5XrHQa5PTg8Nlzv4VzH9ndz23+9kPwj+9Tx&#10;KIDcfjDPwW0a1v1mQLdqEPDwbVY71x0F4np4QIrKbf7uQ2dVfeEo7mr7wYAP0xce1l3tKO364FDd&#10;wzm5HQXCq4CsDtxHVctXx/Gzmw8CAR512aOBbdXlMeGuVtXPJh3YDl8mLPfw8X98bne5uLGOumUk&#10;WiTAEaA62HFEGwIZNj6By989ZHsTM4VqB5d/FciwyXeMubgNt2OiR5E4xRfvokUbG4dxkCpYTWwN&#10;G0+jOqDo38VEKb5YXVexGHti3eXbuP7kC91pVBXnfr2Et6r1D1ar+vvwt21s/BhUuv4EcM0kq/js&#10;IOem/eWKVYQOJgrQzqTENInr344vVnH5akUJ4/rpldG67OZaqb+PiU4j8e4YUL7jQLdUAmdXefbM&#10;0eGgUT175jDga4orN/9g2Ma53X3xYwvD69EeiG2tz99l9Fzp8lWM7wRobaKtbDwHzPG5zYtosYp3&#10;18ryD2+znTqcKwG/m6HfV9UhuIot89y55RLwCrAXUMJfDYbHUpU030LUBYBTLL7ojcBr4+WP6vs/&#10;+Pyh8T9Xxv/izSWK8hA2UR0TBRBMokWsaeH6k8dyE3iUz96GAK7tbbNdEKxq/w7jPhgue+b0CrBS&#10;gmsBmPNFB1+8R9R4dGef2nhuB1zzxXfy4s1fe2BoDb5SgnRVffEJfHGV5x75DV5aXuRo4NpNfHFu&#10;3/IeDFrb5sX3h1BTD5ctY9JGCRkuENeb5L3RmSVbXLn1+4AVnj17Z+fXAJvtv09euP6tDwCtXWWw&#10;BTapE9VO7IBrJlogbjXJ2++FOG6WcZwbjWP7kDieODK0BlAM7mGT4RsD3bMenEZMG/XLVIO4T/DC&#10;9e3KbX4zMYxCa1HaAG6U0No4JDdZZta5TpSexCYn90BrNjmJiRpknaEbmwf2QmtROncMrR3rWMc6&#10;1jelNxiH1eCXvvjG2PefqrzmjOm//6Oys87Pv6OXgctGA7wmns/8mQ+UkNX3f/Bjv//XVH91/a3d&#10;7a+cvXxg4SWsVqUqWO3VH3zmjSe/+NLoT29MLPL6DqwGEGXwpeuv8wMXPvaj3ypvMPqcAHzP0m7d&#10;9tNrqzuQ2htff5t/ecCi+wKF/MDfhC/9nclyn2cc8Hv9tVUN0NpTn3idvXDgZ3jlHzx/UKzHOtax&#10;jjWh2bNGppqyO6t+X+n2ddy9Zx4TrWmWI3F9bdQRW2Svu9oQODPRuE0mgPrJcdqYSQhmEuiqBpj2&#10;y4nYm2S7H3BV5ca2C7dV/a3LrqvBaCz7jT3vTZbff9ldVdZ3Xwe3oQJotddRDKqBvar22wviHA54&#10;TbbTYe5qQa+0GzzV2q8tWmjeQ5LdPCY/OJpD3KgexF1tV3vyd5D43J4+vj80Mw5XAby81eDp6e4+&#10;4BsTSd1719+dBHtclSCS3yjhh6OVMa4RF66ih0RT4EZduHYho6Po6emcn8uqxomqgaj9y9mFxML4&#10;ZqizSI0wMf3R3dqGkJiJdsElY1t4F+p4lHKqACyRBTC9EfcyCIDZQf2tel+LSULK5JiyMVjtoFj2&#10;gmd790EYM0o5DHablBjHZJ8TqYHp8qONqvj2woLj28or4wsxOKonyD9Yo5NNDWV2bvyr8iPH6zwB&#10;rjUhXlP6A0+eQjwVYJ8eQpGUrmdZCfoMvydAGhKObSy4gZLd92QtQ39KqM8bFuPgpubXPdm6J8uF&#10;OwNlZsZQnxWSvqe35QEJ1+I8ODcNGqHMNFYKE/Je07Qca88Vh2BrwQUj6wAbSnZiZJ8V8PfR4KQG&#10;2JMw1YFsS9laU+LF4HwUjyxvAWYD1GFnRaY2lOy66jYgi4R3WvMiNgdyiFrKwAl2VrCzIknhiVa8&#10;ZneR7mkJMNCiYFcUtwiOkIRuQ/lhnQ2w0Gr9AAAgAElEQVQl6zifoc4gxv6f32P/qAF97sv8mzVV&#10;Oz8yF2IBdslge2LiNSKDeodNInwxgJ2y93YV9Q6EVPFrqn5eJFwsVbNlT7spkszuQnW0hKQlkqyo&#10;dQR3Ml1TzUtozQN01Pk7wY8iPy3EadlnZ8t7rBLKKzreO8DNG5OuiTGADIdYh/DbWZWpwRB+C2Yc&#10;zCFb60BHtd9C+ilEneH5TH2+C7/poKPQCf1s6pJINCu0Svgtu6G+vShmM4VaGxqLxtTAsKLk+CJD&#10;tEBssaYKPm+CaNOm06o06nCqp0hdiVqWmihYIU0FkwvFlmcT6G0q0la6XdUOYixiIiDGDzpdGLyj&#10;SfyhyMwbg1jouxEIwUpwLrwYbGJaVrFpcCtspKEt465nc8uR+fDs7pqCHyh3ney91i2ImEJstyWc&#10;uA95C9xKAOH75L1NbJKIGDcQOyiPYRmEvjU5qWJEgBFToHlBGFxXdVueASA1wfngENYHeqgOYRcQ&#10;iRcEU0AN5dEc+ueNmbqh2s0h21SyBvgOGs0bM4ewGYObdBlcURy+yAVxKmJ6Smfb0alD5MadhIaq&#10;oSwB/QvC7esmTkFjwC4Mnc5sPIP3bbTor0nUW4PeopDmYCbhtU4wZNFISOrClBXSx605ed8062ta&#10;QkjeRbzSnidcB9cIrlnjzwRi6hSDbX4kDeffcM4t70N1ABPvy0GvueIGxs5cFJluCDaAWFo0jdQH&#10;4GaU6aaNZlcLdxPL5maZl95xxSbqzUyczBE2khD2r6mF/HfOhlOKv6USOAd1PsB9NkIlA93ARDOx&#10;QFOImyJpZ9eR1uJyQXUWMYLLNsoJRbmuEYisPG4kiQPUYRLB1Ayn+n73na9T2jXD/EVPxtAAUihi&#10;YY24keOyrOuzO10TTYG0UPUU+eYtsUlTmJoCOwTXckWuqbuHmHXUj4PaSo1wjNSwdsDQjW4I56H1&#10;5SdlE3ifV7ZTxNrV0H8NNqmvIXLJyEZfSY2StYTpaJeXSAelU2gfBjUCwNkUpmbEbOfK4FJkNpxJ&#10;5wHuajoIfcq7pciUu4R8ud+72x3eH9k4BQxeIyz3ETMDO+5OQ2h+AJApq6uKANsLJvTNs5aTmaKx&#10;kDTKy0YOxYIxJ1c9NbwvUOngM8EQITY0vkhMODf7JuII56cTK0q3dFsEoGVY7zhqTTGNpuBOCskZ&#10;EXKTXNxU7kJK7R9prSZshmYhA7l1K8/Xb4mkCzZqNIVpY5jOHbcTSJxCClFb2e6Abwon68JMz9PO&#10;YfATf4S/uFjCagBnmjz9xz/Am//0LUDLSTIUBRopLAyU9R6033e8f9byWBQYEtdX8mtvvfbnWX3z&#10;4uL3/I0f1fIZrgA/b+zOfcMdZcU7zDz4vtIzYJsRJ1Kl6QxF37M1a7nYKWhvlflq5YFhW8JJAijn&#10;cqXfLkGuNUdx1lJvgelDfnIIl9o993mm7E9x34drRG23/X2yC7Hx9VPLP474vzK8h35r4caguXL+&#10;f2H3Hi/8K+A9mLI/mN3bCWMNydOP8O2Pn+QKwP0uP/cPr/JzQ0dJL4gVbAyFBg6l+xNv8LNWaJld&#10;t06FEolXcqesF+DYvn6XQfZ6H9YjIRLFOEVyULdrtOW7Yf+j4Nugke5cG3WgY46gYoUoEbRQvASH&#10;XPf0Y3z07AyfAzg9xc/83Fv8jIXYga0Z5gApAr1tIoi8ICXIO7RuFey5n0SyD/1Jn/wLp8xaQUSY&#10;BVQAK5yJhLTe4ANM8clGxi9tbfAVIyigJWBnojABggC+EXGSso0iIXXgzkzxvX7k4r+Y8oe+kvNa&#10;ofR1x/UVdeAJ10KJICoUTQyNTClS4UOmfEudKY/VPN+7qbzmlYED6kK9XDfsa4FmyrcKpKJkDrKB&#10;p5sreeYZlPf0ZgeKioVTwK2Rht8PJqstP7njxjYGtvWVYkooIiEdzizjlDbC1AS0NgqlVT081Up4&#10;qb30qs4OYTgrO7NO1XKlEwvNZByoYginDb9nSr8ZLJ6jTCk6nnbTMDuAPFU6PQ/WYFOhMVC6qWEm&#10;DzaxsyVstfNAfwAkphWQWEx4gK2q39Rk2WX520uv6tQkpBULrbLsbsXyk7OUQHVCRZ1wk7LngXoS&#10;/qKE1oYQ2kQbD/fNaOy9jodmOPCGMdczDe5n7HVO2wbiEUc04gC41Zde1WIIhZXx9CaXLeNhZNmC&#10;4Aw3CjYOYx66zu1xWWN33wxd1voE2jQa/m3CZW1Y1rGOdaxjHetYx3ow7Qc7Xatcen/A7WC3s/0h&#10;sOrtHL7eUaCzh3Mdq67fUaCzhwPkgqqd4A7TNwe6/d6DY9/Muv8h3NWCHhSi2n+9h3dJO+yFKjwc&#10;eHa461m1HqZNDt53+/XH/VQNoB3UTkeD26rL3Q+E+2bAtqO5nT3c9g5vm6NBbSf2OKL5YvyletyY&#10;ITiifRjVVXyxAtyvdFebjGcIx31ufQXV8uX2iIYQm4keQ2o5woCs894OrLY7MxqYaBpfhDGNqHYK&#10;X2zhiwHq++TZO4iZ2XEqU9+nGGziXBibiNI/vOuGNuhQfb7YXy5/F0MTYbESXBNZwKYLeP/uEWeR&#10;HpcSXNSMbWKTRyuXMfEiYlp4t1KZCHOYwox064jLsPXHALDJ+ERJLp/jc9tbUNzG5Z0RmOxo2gW+&#10;9nNbA3iCKzeDc98ouDaqcrt/H74IwE+v7kL04V3ne6Xb2l7QaMdNrGji8tUdBzd1oS5VMFZ1Pb7K&#10;lZtPUJWotZ8b2mjZB8FrAdJ6F1tfxMYL2Nm5cubfIby2v9vaUTR0WwtgVg9f9Cj6a9i0jo3niRof&#10;xmfv7tOPFvZ1XQuxbB0Igr14c5vnzh0MSQVwDV5abhJgsSZF9z1sbQET7Z4jhuCa6hw/ff86P3bi&#10;V6sL3Lcd3jw41veXeWZpGVg5Erhmog6qN1F3bp/yHgZaC5DXEFyzSZ24sURcf3QCWgNY5MqtRUbB&#10;tU9dCPvkhetV9XxwaM1lS7isV8YR6immSdx6tITWyjhuLgLv8Oy5drl+OPZfuF7tRPeg0FoAwSyw&#10;jJiq/dJCTAtwZTLo0bd59BjCmKaYgmpo7Tw27pJ1bnAYtFYM7qHaJUov7IHWxDRImhdw+b3gypZ3&#10;mYTWisE6Ynwzrp/p5L2VY2jtWMc61n/s+no3wF7AG9/eOJqTVuno9Wng8o01aFqYqkNc7esypplY&#10;PnbQ3199W58f/X5tA07W4EQNvrER/v7k4+PQ2I9cCoDXL7y144b26V94S7/vz3xAPna7p6Xz2AcA&#10;OFOXj/Fy7zJ7HcmGmozvY4w4ne0T76df/cFnePLxClfnL11/fs9vQZf3+f2oGq5/+fQsl+9MelY8&#10;mN44BDq7zFOf+DTVMX+apz7BMbR2rGMd68iSqNGEyIzkOlhIrdLZUtYRjUFY89nannVVu4g0RGys&#10;6nZzFHzRZdeZYlIZw+RXEw0nhwpjbRJXOTh1gcmk1WqXsmr3swNyJ2zVlfIgwORBHdMq4nFHcRoL&#10;66n2EAnjiVUObuPKKyd6gmpg76lWzisTP0vcRPPJZOfdeAN0VfWeKqjaUS5D1bGPW0dFGfu5qwUd&#10;DZjKMenumF4Am3ocDt/tdUkzaWtk/aH2B99GHd52NXRZqxp/GY+pev29DmlDN7Rx7bqDVZcxzdPT&#10;1eNok/Db0GXN5ZPJ+lPA3nNBdZkn8Nk2JtnNF/PFOqp6JMe3cfUw0RkmnbPERKh/ELe2bWw8+e5z&#10;WM7RJlsLfWQXNrNxgOBCPxnmAR4OR1a5tYkkiEyjE/3iqVb1e6enp4t9YLApYH1f97KnWgNe3qpy&#10;cjvYZY2xHLZdhXP+QaoG6wLQUB0fUFm3g/rOK+00GD9MyGXD+uQcFYIrwbXOz/U72LgJhg445+jc&#10;QjsXjOTTJWhVAa4BFLEQxWBzsFZwmVK8rRRnoZcGUMSeNsQFrPfLqDc9vU3ozRjqCxEz20qe6+47&#10;wm5wAnNWsA0hSZRk3H8a21Z6rkziXhLqHcg2FHcCko7ly8CX/3/23j3Gkuy+7/v8zqnHffVzZrpn&#10;pmdmZ3e05HK1pGw9SCMM4F3ACBAgEoE4oiRbyTKSqeWunCCGATsObXIoWLZjxXYMiztcUlK4lCCJ&#10;SzGJRRlGEMdcO36Eok3JJHe55HB2Z2fn1T0zt1/3Vbeqzi9/nLrPrtvdM6Qty+4vUJjpe0+dZ916&#10;nPp9zneQuF0AXYUDiF13rls1Js09/GCmesUC+aIQLYpEN5yynmctTBAhapdFbOLzGkBeedHpjWUj&#10;UVPp31bStuZNxKarQpgKNhDslpIs+jjIASAXxdZUms4Y1OXfd5zPADRVzy2LGO+SJvmyTJwT7Kox&#10;8RC88hpcewbzl6Xw2rKIaeKywpmtBUJbtd9WqKtIE4KBI9yqYGORIPfxwXlXSRgGqou21eV1Mfa2&#10;r0MvFjaKw2II5TWsmStApFxcniianQuCsAWu6a+Z3ARX93mkJ4Uw93BNXPUOdlglaTkCnGsDFPBb&#10;BZkC413m/tp7wl8MDX+sl/Nv/uq/4s+dF4PzsFrWzPIEdfmyB0OCVRvUW8JuDLbpcgGJIJ6PlIUG&#10;VAs3rzT2x0il42gnSruv9PqQ5ULXCpUa9GqC9lUqN532AO9yJqFCHl4IzIm6EHcdO847w6Tp0PTH&#10;G35UDccAO2eoxELdCUHNx9y61NExoJmj13a0X83T62i6S1hzqzL7nuNY4f57TqRyD9J2VKngNFAx&#10;c1eyvI0YK7gukKpIL7EmPTb7HiZeDqK5k8JCF3L1TnhJ0+WbkF/3Ln+yAlRRTafgteiYYaWishNC&#10;eFwIU8hQyZou761a248hOCfELU+Y7YHXRNVddmyfF+q3/bW53zAcC5SgraPFCgrIr9JSHn7UoNsq&#10;BshrQpSAO61SuSnSA1kCOqCs+/2DJrK76gHciXvxTOnvKvciGcV/LwsRNoiwQR1imi6f59fzY+Rp&#10;F1d6WRndqwxgYYAXWwYTWEQCEWtVJKipdDoALt++CtsYOwHAxWARrAXOBvb8W7kD9CbG5PhY9KXL&#10;ed5cMbYB9NseBkpwGp020qFw/Kkb6cTKfIFuuADchiNEHbhs+7JK93EbPHTWcqztZDdXkm0bNdrq&#10;OrgsIawdxwSLuGyLvL9FnoK6u5fDxnJNxC56pyPb8fBMBlDzZe+5ZzBKHaFzzqA9ieYBNlyeoNos&#10;3r/IQgGfdJU+CjdVs7qIIc+r2HAeMZVh3ADgATbj7+3E9tB8vjgmPZwHC/ymS1ZFWE/7o+/ztEee&#10;JkD3ygfmm/y6S8n7J8UE2zVjKyf9uWn4rjj3Tk/DY6YuzCE8vqFcCYTEKPGJ4vsTYnDKQ6GHujKi&#10;SobTehHfkOPB5hDVpqgLVCSoF45wsWAq1mruEKD736/xjo/f4JtAN1e6bYjnDUtpcZQaPFweQy2w&#10;xg24tzWxp9tKJ1G2Nh39pmqGYgfuc3UjZtkDnEvVqYUXzluT1dQfywb6gVCN/LvvWqokKHGxJFYF&#10;4G2W3pYM3Wqzt3JeP204E0LUVg+vAmygCZA8isShUouESgSVPKdu8RedwfX/4WM82lZeCYTqpptw&#10;Do7b3ukyDA3bTtmNhBORYBtCdHX50SsgUVUIu0qzAStxcZ1MIN+FtAZZruz01D933Mu4BogRgsGE&#10;qxXCE5YzLmf7xhgTc1O1vyxiEt/RtQWhkcPuaUuYQ7INZgCrRRC4omzjH5iz8c/C4lzTU2j5MbAV&#10;h2wrri1kGP4CEzdE7i8Cf4MSpRn/c2D5i+AvOCLQSflHQGu5zrtd0bB6zDud4Jx3vjPWQ12RFaoi&#10;GC1iaXJI+pBGkGTQCjx4mErhjmYheOrtP/sq8Cr++c1lBdwVeChrcG8S1hhCXy6GwXJqCugCmIEj&#10;nRXIvSuYGsB5sC13OrpeFVCaVcFVQHLYKq63EkKYG4wRGs6bYVVDoWGF6L9SrqPRjdAy7zyzVRHI&#10;DURSjFeuJJWIt8VAFPMjieWyBRsY6sLQlS4woBkkmaOj/vOs47iHQjaYdfDeuHRSXs8hEcGipJkH&#10;9EJGiw9oqrQVTM9BqrQ60LYUN/MCgRAESpwJkYEs92s05Kqgzo917mAr41ouBNXR/UJQMdRCxVkh&#10;H94AVyB+4nMj+KkAkiZWdhokLaCtgSYe5u4Ujmdz3pKOwqp1AD6N32RUCqexFuWrvAweqFowdHAb&#10;Wj86CBIliYVKZSzfvu6tc9t5t7DB32nxAJr4wctaRZ0r/mQdVL1NaVA3nJpqK2NuZEMVYFbZg9Z8&#10;WfpC5SvlQ7fIb6JP6obG2ktaFqhUWp8C0ptWxMFjOnz4bDvfTwNL6ll1Hzi/pTpRl8F4B2sv6Z70&#10;BUyWlaTfE2TYn5ygGq9Pdbz8/uQxQjTjJrkA04J0LN8B4BYK1VTpubHjKPYnh2pJ3Y50pCMd6UhH&#10;OtJB+pXt86Wf7+94dv9uZx6KuX8IbPZ+b07v92tX9MliFeuBygGwg6GzB3Nz83owQM6DOg8Kun23&#10;wbHDuqs9GDj2BwfJfTfr+6DuageDYA/atw/qyvYgUN39gmWz95ku536Bu8M7390f3Ha4tIcF22am&#10;W743lqYM6CpzYNs/zSjdtPa6sJUCfGN1mobMBuBa2vnSxD42HE2Mi6xgw3eSdqZffJYBHANY7SwA&#10;LlsnT78GtFFNJhzXTBAtBfE5YJmo/g7C2oVxWK1iQw+oicRDcM1lCS7fIu3cwmU91O3gsm+Tp9cA&#10;IayeJG6cJ26cx4aLGHsWkXdj4u8tqevBcqnvH9XZwJMxj2CDR5BwPICmgz+PHby5/E3S7svAq1Mr&#10;1nqJrWOjRwjiRx6oDeBhqXT3a2iJW5vvp3NI8B5s+ASf3Hh8bDvPJzdOFNtsBzGAZ8/c4NkzX2b2&#10;irXekcuDbQfrZ1Y8POe3V/mZlVfJ01fIuv8YdeVBUxKsYOOHMUPA8ARwghdufS8v3DrPC7dWeOHW&#10;Qe14DZgFvAxcxcrb8MypDZ45dZVnTr2Cv+7urWfeXSfverczkQo2XKKy+AjxwmlsvLJv/gfpuTO7&#10;PDc1BnnSo9+6SbJ7BZUlbGW/42jguvYEn7g9CZp6IG12vzx//R0FcLdXL3z+Ii98/kkAPrTW5kNr&#10;rwOvAxvkvQ3y3jSkBSJVgvgxfqX1J/jEjbK5ttnav65rPP/mO4q6rPOhta8C+wXv1BE5gZgUG5Vd&#10;zx7j+TfLnPlm1O2hXZ576DUmxqjfpbf1bVyeEDWeGAY3TmqVSze/j0s3Tw4/8VBa2e/NQ2sfv1Y+&#10;HuP62XM7w3x8PS6TFwGbA2htUhe4dP0Cl643xvKYbM9kPcr7ZgC7lWsNdd9mdtCdFitLly0cNrvM&#10;+6mDusmgrrR7dXjeGcBm3o3tMT5+bRScNJ1n3u+Q7L6Gug5B5fyE64KYGkE8yMeQpx2y3tWJeqTd&#10;7XaW3KqH1VXydOtKmt0tVhHmXZX4CcLqAkH8EDZa5ePXfnCiLkc60pGO9O+RCljti3j47Itf7wzg&#10;rtkqYLUJp612DrdbkE6FvPw37xiBZZ/6il781FdUi+3Acsb1r27D/3XVw2v3oSen/gXgVlcv8oHq&#10;y3ygKsDHJrYPVIUPVF8eT/+TF+Tln7wgF4tt4rtCQwezly5PzJH929bLg39vb/GxB8rh3jU4+xC8&#10;/fuf5K9denJWsvf90zdgf8DuowCtTJ9sZXqxlf077YcjHelIf5j0YquOmKoVKlERO5P71aiTBLKe&#10;ki4XC0yLWB/XILrXUW1SPkj86UaKyN45uqcbbfaDl8qd06ZBqMO7q812YqOkfvtDJuVAWPm8Szk8&#10;dzB4VgZ9HcaVDQA75QwmIYeBtEbpp8s+jCMZvNgalFvW5j6z3dzKNJ6Hj6uZdFc7DPiW7XFXE+MO&#10;1RavcQfBerH/eKzVQYvx7P19fHpnkXJ3tbK8ysZ7ep5llivV7DoMHNLKVeKM179amrIMhpvWuJuc&#10;6gjiUh2Mwf3FNYmRibnygTRP72NcKdwypiEcALmvfDwwlRW/mdG4+kD4wzq1wfQ4maDBAKAbaf/j&#10;7QPz5d/7cZp9nHjwsywOsnxsXmzFQDQ2nl6qLfY/tmaXJeag+MKy43j6vcu4YjSfLEedPwd60G0i&#10;Xm+oWcf0i615XJaTJZvtvN9pq8tvat7F5Z1ruevvKLuZ0ulDvw95VMBrfciTKfgg8k4jc2tCLYH8&#10;tqM1SBMINAyNBTOav9t2dG/lbFchbhjmQpmERdqQb3s3VKkaoqoZHYcrMnKLHgBpK4a5XMjv7QNl&#10;LxuyR61ZzcEmkG57ECtIZOI6MoTR1oxky0Hgj3mn/WbuujETQI0FbOC3fFmIHhJqF4ytoC5fz7N2&#10;M3cpHoKLi/T52MaqEK4aU/m9O3zglXv8aZz2m07bIG5ZiJqqeVOHkNNQq0K4aoN6XSRaFhnEMocU&#10;LiLlPSAZHoIoQqdJgaStzuGy3nqetQcgXC7D48hWhdqakflVZL4uxixjpO00a6vLgKypmt9w2r3h&#10;tLWl9Lvqx3JVsEtC9Ii1c6s2sBbyENJVEbcsYupj739vK+kdJXnLsb1VzHfmQnzCMH/amNqyMXHT&#10;uQTn2nWV1jmRsC4SLotYVILA8McAKpbve1W1e9U73Sw1YH7V2iWMjZuqGc6113O3cwx681A5L/bh&#10;0yZ+6Kxw8rjQqBnqfcgKWK2aKi40xC1l901l80qe376aa+tKnt/dcP73GwnmvJXKaSNm2VgDIGLt&#10;vL/vdKFgY8HMG+askl3N8ttX03Qjg/quN/PIjbBohWDZshwZQhXEKe2+oxUIkgstrHXYqILLe+u9&#10;3dZGv9vccK67UQCAZToG4Xljg2Ub1M8bqZ8PbH3FSrgkNtS836Hf3myr7lxT3U6gd2/G/WcK7SrY&#10;mlA5aVl4NLTHsNHCOWva/CnzCuiVwvHPSzXdcJpkSj+EWt1yomL8+XpZiJaNrbXg5OA3EUInBjkn&#10;BMtCVBynE6oorulc61rm3txQbgOmLgR1IUqUpOlcO1ESp1RPG84ULnGmiD2vrBgTF/eNwyzxbmeV&#10;dVXTVN1t5unO5bR/q6MjJ7e2snNPaSbCntmhZWMry8asLIfxQ49W6u84H9glNSZSESsmmD03/3Rj&#10;G5dl5GlPs16btLvd0SwrAKbi3jDfxjvg9Vol57UVY46DPILTs5ig4V2VhTkwG6quLiz4d+iabCut&#10;bWVrW2m1VZMBNDoPpgbBeWPdig0rHs61LoV203E9ge1IiE4Ic9ioRlidPy1iT4tEp224Qlg7j40W&#10;EdPG9bc6Lu/fzPPu1SxvbWS5bORpfyPrt67m2e7lPN9OlCyHys7IqSkGCGUUH75ibLxibLwikp2z&#10;og3LxoIgy4ZaJATnjVROCPOYUMizTSDEBMchqAyPQXXFNU+nF6kYlgmAjTJMEGOCmLCyQFhZIIjP&#10;rn5Wq6tWMlyWatbrtfvtrStJe/3rvfbla0nv96/lbv1ynje3HJv9KchyXlipCSsVw/GGlC6GGlww&#10;osvGuJUgmhtsmCCum2BRRayoZh2XJx2XJ5t5ngtsBYbNBUPvzBy/9Jcv8F93IO1AmiqtezlvdZW7&#10;fdjJBM0EjQ2LVfGAdVWwidCpGuYWLWcfDrnwR0JZ+4FAVh8P7OIFK7W6ECSCaSnR1dxtXc3d1h1H&#10;q6v0uh7uTIDAKb0I4si7y63UoFqDRqA0ekrYK2Cimky8Z822C56hp+wsCG5BkEdFFpYRe9nlt3aV&#10;/q6j/fu5bhnxzwmGCZcwd1e53YXgLUjbgrOCtYKdF07HglSFoCPc6o+dx9698vir737sRz5/DM5U&#10;vaPn8B4p9i6slYJn6faVbgjWKG43546AiBA5Jd1MuQ1UTBF3syCYBcGeNhJVhGBBsAse+hYL8x8+&#10;z1/4yHn+CjCfQmAMbSe0EvzWL+px6b38QEtpt5T2prJ7xen2NdVeA2wDbCCExwzxOaGOqf1LbA2C&#10;qt8k+t2G0GgItYZQGd9+/qv8vSTjf0ky/nYv5e9s7PJjv3SZf1Yz3EsS/m91fvmDG1v8Smw8L2Ih&#10;jITYCuI8xNdPHV2UrlWcc0jLEfUcSzs5djdHt3NMT+n3lG5P6Qhs59DMYTMrNqc0DTQR7iHcNLCZ&#10;Kx3157UsL35DIUhPSR2o9Z6sgRHCWIiNEIVC3DAs/vabfHuzx682O/zab32LFwMIIggdhOq5FRcK&#10;WWCxkcGGkNQECQVCA0box5ZKLWQ1tCw0LEuxoRYa5owQBYZqzbIwF3ByLqdbz/g91+YLFcMchtAp&#10;3b7SzpSs79ju5GwlGW315ZM5egZiESrfvMOnRbyFGsD1TX4ndaSJI0mVvkKSwpZCotDVgimyfjwk&#10;htqO4x+I8s1UIXF882bGp9uOu7njXpJxu5PT/AfX+fVuf/Qu+so9fq5iaNSF2IBVxfYd/Z6jnSrd&#10;nqM/AVkFQuPC5zS/8qOyA3Dj/dKb4SjWAH8xvPF+ydZe0glr5zuO3ROGuSoEXYauZo3C/Wq3P1pt&#10;YWD/3KNk8mPtJZ0rXMR6QKXt2K37m4igcFlr4S2Z53o6sootcTsjVV+HtqM17h7mlJ7xqxLcXTSs&#10;5pAh1I3QQ8kK17DpoNpdph4++0qncJGbmJRae0lrZenxINfcNNBW9OduqoTjLmt4oGtu7SXtDhzI&#10;ZvV/0d60pB+qN94v92aM6RywWbiaTfRbKDSmXNbK6p72/W69gRvauMvauHNaoW6qBFNOctW+kg4c&#10;34r2pWsvKamyO5428o5srL2kYZFvF6iWuKztgQkHLmtTnw9d1kIhSCArqG2/4lnRj+N1O9KRjnSk&#10;Ix3pSAeo3A0MYLYzVzngNtuNbaQyeOwwQNas/cpeWg2Ccl5+YKezB3Vz8/vOAt0eFMT6TsCxw0Jy&#10;0/oP012tvK3/vrqrHR7C+k7Le/A+fZC2le0zBmPdJ+BXDnh19zl+D9evPt8ylbWvHAzbq8P012Fg&#10;vcMCfQeXd1h3tbI0H1rz7lKfuLFGWHvHnhR5ug2c5hM35oCbhLWyl7VdfnqpU+q85t3cGiCriIeJ&#10;lmx8bDNP7gFSCeKHTgrRDuw2ncjYBboAACAASURBVLYrInFPNanY8ERPNSHr3UFdz788dlXC6hLq&#10;erh8E5f1gB5qcsj3cUOrrHi3uOSglWU7TAdRuP5d4BWyNGa2i5gBdnj29I0D8p+lO1y6eY2B+1JR&#10;8ak0c8ANnj11g0+ulzt5eZVdZyHrrWOyFiYajsOEJFjBmjqarePyNsWKacPvPznk3TqMgpc6/MzK&#10;KMjm2TOvcem6B7vKdbr4frbb2iyN3N9+h0vX5zDxH8XYCiaoIuLnZ4Zua65D1nl9bO96sZ3ghVsU&#10;9e+Uuq95V7Hf3cepy7uh7ecqtp/zmsvauN2vEdQfGQaGiVQIq6cIIiFPl3lhY4VnVn7vMN1SUv/X&#10;eL5kDLJeASJRQSRFzMwXm8BKAa1tAG0+dLLNc2d2eP76yCFsUgOY77UJh7gXPj8INP/jjLuFfGit&#10;jR8D73TmWm2C2sMlgXIrRAs/wifvvoFLXudDa4dbGXpU17LjcI7n33wHzz30jaIu6xzkuCbGISYl&#10;Wlgj7zYLJ65Rfod1NRvW76GBM9noBVbaaZJ2moQ1HztZ7oa3yqWbdbzjWoufPfeNmU5rIwewgx37&#10;xvNJO/dIO/eI58+UOK2Bn59ucOn6Os+eGbi+7e+0BjeGTmSjMstdzrweQ91riFHgFGVBZmJygniV&#10;tDt9nfvOnda8zqDuenFMNki7V4nq31uU7WEzkbtkyf5OawD99jWC+Dg2OoHL7mCC0Tk6iM8Vrm3X&#10;yNMr/rMxp7W0u90Gxp3WMEH8roBj76rET3xV5NtFyjfJ+2/n49e+uaevj3SkIx3pD15PHvB3mWbC&#10;ZrtdWPahiy/DCKL61Fe8C9l4OZ/6il784PdPOqUdpDyDJOGjn/qKfhT4WMn+L7PXDW38M05Vx/b5&#10;QPUiFBAbwI/pk6eqh3OZG9NT+D55+f2PTu779ze8E937vvTWfWZ5sN63Ii9TBD+OOd7t0e0tnjp+&#10;Yu+YfeMGcO8bUBs+hn4RkPetyMW/v6F/nPF+/MJfP7A+BaQ2KOejzAzMnNRgIawZMOCRjnSk/9Bk&#10;7OJy4eAVyqTrSKZkTdffXTbRclO1S+GgtowJpu2VJtzVBoDYr/YWmZbq5LxhGdC214GsDOCaBX2V&#10;pJ3hfiambL4unfH/Yp9gAd3jNNdnf4BiXO09aV9s1Xi6MT63VuJSNuyT/WGtaUhrhmND+b4mAkIk&#10;rI4BiYcFeEJ8f5UBWS0+vVM2h7y3LdOQn2qGuOkFWMrdkMbloaQp2bKg3FlKgSomHtVHgira3+Vw&#10;zll7XdJMvFjiXlcOE3rnrdkua+Mw2EiT9fJ1KDsu97oYvtgqmwP3+X16p8PeOfkqn97JDnC6G+Wp&#10;aReJgj1ubfs5vu3VHC5vYez4ecUDcPeXz7EinwlnFlzWekDXt5WpzwLElC3QXq5xtzYPq/lxFWmg&#10;bDHumre/9sTj+QB1kSmAa+ReNmhDuctaWV8UAKLLEDtyPnPZ4Dguc8gc12RZ3k2uBsYNAQRgon6z&#10;HORmj9VcUccEMXFRv0H/jS+QP93mCuXvtYrfmWSo5uRpB3V3MDYGzDU1nVUhiZV+DSJG0BVAkiqx&#10;E4hk6MBGAI2GQOgd0PLbjtaSoRULUQTmhKGeKf3NAkq643CBYTcSooYwlyh9C1kBolER8q7zaQfQ&#10;Wm8KEADoe8DErgnRwHFtUfaesxPIK4KpFNDCttJKHF3s0N1ioNH/RS34827i6GLoVMf6Iiv+barm&#10;SyJ5V2HVmMq6mhx16Q2nO8sitipDFzJ8etfGqawaG/35f8mXAZatqSYO21btN5V+XcQ2vEuJbaom&#10;OCerZuSeOmjjmi+3X4AoAhhFZWJ+XfMp6E0sYNfzviKSAYLL+uvQr0vQX/TjOqxvVYiPQTURKkuI&#10;23TSbzoSrDcsAIK2ar/ttD2AZxvFsVEV4lBgwY9fUoP8DdXsrIg0PbwiAG11OSr9tm97tOCoVwVb&#10;BbtkTdRV8sDQS6DXANZzrSybwF7d5OmHl3jxXpdfriNJW12/6bSbYPM2pKvGRA2IQOgq7Wu5q+H0&#10;2JKxc8tCpW6oW8Gmiot8W1xP6eSQZ0r3itPmipF4JbDxVVVFyTsu71x1JB441t6KMbVACM8bW+tA&#10;Hgn1QYyvCFEs1K6kehvyrGajlQ1Vg2p/w8H3R4bI/zZc7uNk3a7SDg02UbZvDkBXMRbRCmE1QF1I&#10;nia4tL0h1hDE9xrWpEw5hTkPmphQCEMPl7jUUmlq2CEIFlZFWkBv/cekxW+6StsfG/XY38eUOvYB&#10;1A01YOncZ9W7llnz5rVeO8QEq4ixIiZIsA7vFteKhXpVWK1ArzcysAiAIB7VOWmA21RN1B+frl4G&#10;4aqzbSPfbDtdBlmqiwQrxlQA0wfbVvoVYSESquKhHjIwyyImEVaPIdv3/DnGtUfAXwUb7JJnKzno&#10;q053aip0RNsg/XPCJsJmSzlFyX2xFeonDKdXjPR3ndztgntD421+0/lrx4+bWc6eRZs0R1XJxxYx&#10;COKEILwlvg/OTo/tsN7qTq3YYGUjzzbALF4oFmgoXkouAjv4Bf+yush6O8/iJoWdbLFw7IrAiogB&#10;TAicNqxec1ztK+2e0DgtZu6mul38sV0FOC8SYcLGVWOrK8bMb2RTzzhOBNcf3jO8QbUKanH5TtNf&#10;Z1jFVmNhJ4NmABOupC1lMRRu58oOQlwxzFUg7kF+HpnrS9jfhnZdWMCygK0ubDi3SZZG9SjebKsa&#10;UbZVmLwnQmIgWTV0193U/YVIsJ7np1at3SSsVHyfiw5hOBNY/pR9HeDqr2WnEPMYQM2fqwNAMqF5&#10;UjjtIKgJtRR2UgW8wxoADWG7p6NyV4yJgOiEGFeMFR3I20pulYVc2G5Dr+/4+ee+1fvfGOwrhrqN&#10;4mVoNB23TgjNHKJAmAvG4PItJZk3o/f7sVBDMEvCYtuxGTt2AI4LUceY4TFYOGzyqnKvcIPjPCZa&#10;MjQESIU4VOgotUFZiYfW3ALkPSVoQtZWtk8bjv2lP8oP/vFz/B2A7/0/efeqsLksdsnCdiwcf1wk&#10;vrrJ62uDqAi809aVO7yxICw6ZXdFqLWV3TtFebEQNQBraAPttuMGwlmAqODerHB8XrmzI2zU1H+X&#10;FPcZffXpmhk3jSVasiynju26Y6kRsGgBIwSZo7VsOWlymi1hM/H3IvMAx8Z+mz97nqfnYz4I8JHz&#10;8Lev8snUMd+F7rbSOwa93/nPePx0gy8A/Mv/gl9Y+4L+AmP3gtd0L2wpSfa3NEw/V3QLkoV/c935&#10;89fDRhpFX2gx55H94iu8UOwahkJUt5wIwfwf17gCvEfEL0KwYDBAqkLkHFah6rwDrSkegLNcURVs&#10;oGgoKJ75mJ4L2e0r5LBtoB8OzL78/aCiQ1B1cI+Y/dn38GfnI/67K00+8JlX+H0EGyoGUClcY8UD&#10;5KEVTGSIBOL//TIvAQSGJSNURMkzcNYQWM+ZDBbwkNBQtULVeBDPGCAHlyvd2NBQ7+BmQkPVQIiS&#10;KTgF2e7ybe1yuWDOcvy+kkNivdkXCIjPu58pXfFl2L6j/co237y8w0cMRK4ATK13J66pvzZnRnGq&#10;pI+v8LavbvB1p+RuzO2778j68JcQTOHIRkWoZKBivBshoL/1Jh/FO7O1i7ZniYdNs4ZhAcgiQ63v&#10;6FSF+ekJhyD00BoDaA3/8LXnZfzaS9oo3NFKwbYCWltC/QmvAIEaoTDX12HDgmkobbo+hQvbIP9w&#10;Ckhq7Dq25gyLc4a53cIpbRpWG3wWyghmG0B0ia90iJL3lF0j1FA6sWEB5/HBhz+n2Rs/KsMH/AeA&#10;xDoHtG+ivkX+3cLVa9inBWS1xwb+xvulO93/faVbNyz3dZKyLwCv3bWXRm56Y98NILShxXrRll7o&#10;AbHxh8jpunfBpwn9RXAaipuudzqW96BfBumnAbduX6kOIMOiLwYw2hzQLPq4OpXnsPzpcSmOxwHg&#10;NpgorhauawGQpZCFY+0ooL1BW490pCMd6UhHOtJ++pVtH4i9V3f4qYXyl5izATcfFP4jP/okRVAM&#10;v/25pw7c76cWZoNxD7DfT16Qp4r9ajwoAPbgrmyzYJv92+j3PVfy6WHBsbJ9Dy7Ta28fHa6+fxjd&#10;1cra+gfhrvZgoNuDuasd7Ob2IHBcOdC1/xgebtzvty77A3CT5c9wJiut8yzXtCkXsxl57gHDZrir&#10;7X1m2d/t7LBpDuvCdpCLXBlIBvDTS6PyPrR2g1/erKO6isjo5XTaGUyqegjChsdw2Xqx2uggn0GE&#10;ZInzWg5KC6WFaINo/oc2/eqzsmTjYwtCeMyyuKTULwRS6zvufTOXe0NYzQQVXCaQV1F65OmtAlQb&#10;yaVt4HUMdcTOcpGaRyUFdwuRXaDDB1cOuaJzoUs3dygHdgBOc+nmaeA1nj19/8CA3+c1Lt3cD/ha&#10;49KteXJ3g2dPzboG7v38k+v+WuiyO7jsKjZawcRP7Ennga9HENcmT17f873XwSDbz6x8uXBTKwP8&#10;Bm5rN3n2zIMBfh52+6dcuj6CZIKan3Ox4ZIHbebeSd59fQb44wG2F26dYACvQZtnTo3SPnfmG4Vr&#10;2Azo6fq7gUlAq0yz4LWs/TomqGOrk8erDZeAJX55+zE0+//4M8f2OpAdpOfO7I7BZZOr+ikG1Rjy&#10;17C2Aqz83H9y8ocAPvIvbn95Kid/HvjEbQ+YfejkBrCzD8z3GM9fv8Fz9zGuI2Bsg6D2ntLV3YPK&#10;w2RQQGXrhwLXhtBaXg7YPf9mMX4P7UzVoxxc88fROkHtPBI0yTrNifzuF1rzkNfe4yvtDBzODP5l&#10;1bQKYOxmCw+uzYLW4EGhNYBk5zo2qhJUjhHNP0HWewPXH/8trXLp+ipwhWfPtPaF1kb1uH9o7WfP&#10;Xeb566fwK7BOKkvWiernydMmeX/8XP7dhNZeQ0wLOEnWuzoBk9noOCao0W9zILSWJXdR7RDE5/ZA&#10;awPXtn6bw0BrwOJXs+DeuwKOvSuOvuerJqzQ24YjaO1IRzrSHzY9/cFxB7WXefFTT+2Teqh2Dv/D&#10;O/Ys7PBdU5JAOroCf/RTX1HGobWfeJs89Rvf8vDZT7zNf36qKk8NgbRxSL/Qra6Ot/Wjt7r61H7Q&#10;2nhep6oygNRmtflJgE9eOMvPXNkDrR2qTw+jD79XXv75f64DcG6ijA+/V17++xv6VFGXAdT2sf/x&#10;H34CZkBu71uRYd1euqxPvvSXPznM9/3/+pvwD//Wd6Xev3ZlBDL+2hV96ghaO9KR/mOQhMeEypwZ&#10;LfKTQp462j3IkNDPjYmGFHEYTYZgQTrlxOA1cBAr+05k9Jw0DoyNu47tdSA7HIRW7mi2Dzxhy+Gq&#10;0f9TXhzjiTzQtVdPN/oT6Uaa5TZ2ENxW0t5hn+wHrJVf+/aHqzoM56zs3rzH+6N0nzGV97/f38NT&#10;ZfuEPN0YH6Optucpjsk5zXLQcFpTdclTXFrmPF4uDxGliAvHYtEHcT2HfX5MGYyXBAMwJ58Cc/bL&#10;axgPNaYq5bDNLEev0kXL+fROOITNyuG3wb4DeC5kLyg4G056sbW3fq5/g72B5JN1mSWf38CtreUX&#10;eoMxAO5+8qHIpzdc0Mtlg3wOA+KNVO7W1vfz8vehAaA47XBobAOXH+5dp89jMv5NTAPImIwN3J3a&#10;bwDMTZ+XygCu6f5rTLzvOGgcfFkj+EzsAM6roEN4s+w3cTjAzDvAFfVzvQJYGz//BXx6JygguL2l&#10;lENwPk/NMyTwdXdZhssyTGCBcN0GKTABrgWTbmG2XwTxRmAzoZop3bhwHztpfETutrJb95/FCPaE&#10;0BiAa1YJChe3/oJQjWAu8IG/yV2HHiuOuAG4tqPogiEAdAC2DTRwXCtgq3y8niV9TyCExwRzT8li&#10;//gXTINuy96CVdeVvA3VRSHtKklTNa+LxPFYuhgsQn5b6deBhjGVwFDdUvKm81B7XSRaFKI1Y2wG&#10;0bqSo3mOWLssVGOhEovQVNK2ar+t2loW010WmQ+NHaUH1kZGVLYqVNdE8i0lb3veQUBN3ceP0pxx&#10;lRATRACqeU7W62GCoK2231bfpmnQbmxswyUwTqTW8UBNb11VIA9wrg9wRYw9LcY2zMixqiLEfSV+&#10;1EjVgY1dEcwOeXsMTmrnzrSR3jJiK759YWQgEuICOMwjkfgt55I//5r87jLyQxUhaGueDW4Z2i4L&#10;gf469FsmqNS949HcWTH1SkDNKXKlcvOvk9V/8+35wjdj0C70ehR1cnRSwS6J2I08v4uYeFnEVsSG&#10;UUDlqnM7aN4lV9nI813vUKXJ49acc0on8r+VwIHtONZR10fCBSCoIYqInLIs1CzH+o4shV4gmM2c&#10;G0DSdKxnEC0LIWLCpo/RXYSsJWItgsUEkWqer1qzmfh+3AFqsT8XDdz3xmVCMCs2qG54sKQO5Kuf&#10;VfD9n63/mNzjN50/56pUA+gdl9G9dE/pxTCHDM9pNYBzlTo12HgtTWvqssblzLROG4kwBFao9iGP&#10;lPkIql0lH9t/7PCCJWvnm6oWVdou6y7bYOGmb5vHfoYtkSbQbDu33FZZAjhrpG4FWwFTESKFeh36&#10;l/P8FmLtKuSJwTSK61tDhJbv1yG89pZq+6xIHYFFFXPTZck1J2k9sL1jQrsFCygnGLvud6C/DFgh&#10;WrScriitIIySHWGjpaR8Vl3bQygZkJJ0tmEKpPL34iNQJUt6/GTcbb7YerMJXcLqAiKLZ0XmY38v&#10;OLxGxRCftcHZWKgkOgQcA4C26uAY0FURbftrhz/PFSDWBhqimmBsPGdsC1iY9+czE0HPGXZOizE9&#10;R21ZCFpj197zxhzrQOcHYvs9XUdry7HVU9ym5oGOv9FyeUfEzGme9sjTHsB6ECdY6+Pk88zfS5tg&#10;UN9oCcEJO6kynypJ7h2g5mqGOae0TkNY93BonkK+YM3KtomXNnIN6iKbbTF9UTe4VqqKBDgXxNak&#10;CTjEdFE3eY+grgp2E7E9NI+LOsUAdTHHGp8d9ufmej/ZQIJ6Rwk6I5C83TTBJsBpIzHewGVp15EE&#10;sJ57R7nuhsurdbGTzw9CFBTPpDUhqAnWwcKggr9whV8kqAjOLQzGr533k7axLVSlrW6nGPtNTNA+&#10;ZyBRKrGwkDhuWfFxcoPBM8JiJtScwQZKL4EEJUbY2vHnCguwKqQW0wfmO9DLHRXrz5PRt/N8Q/N+&#10;H5fdwYYBJgwgZ93Y3nmxbzsx4gw4s8h/avA/5E/+IO/5q1/hi4Gw4ZRKcayd+O1v8XXgIw8t8r0O&#10;or/3ZV4EqBr//LMsLO86NnIluafsJko/UZZWDFd9o/h22xH0lPkWuOPFNT1VTt5RbizD68CpaOxa&#10;bwRbF1wf7qVQr0B9N+d2ZKkFhkpFmesoaUUxc4azW45N67uxCZh7EDeg0Rq7JxmcqLqj/9aAKBOW&#10;v93k7Oniac6BXDBii25hU+k31RXXXBmev/XO8X8BrC2LmATMgiBVQ9WBxN551oNsilEhdoo13llM&#10;8QBYl8IVFsCC5N710AEqijFClCtOIXi5f/29YKJ329P/BlALoYLggbIJzsb4smvWp4sBVcgUkkzp&#10;GfXxXU4IEVKjOCeYu7v8azPH3/uNV/lXg24LCtA98Q6ZpuLdFasOAgS1glUwQXFcGSE0QsMKJoS6&#10;ChIU53cDknvHwTmflNR65ml4Hek7OiK4viNTJRWhkjs6xpdjHeSmOF8aQQxEopi+0rFgHGSp0ov9&#10;NVJypW+EIBBi8TCc9cOCDYS5zLvIuczRd4Xb5E9+Px93ijy6ytd//d/wNwoTscQKgRWMFumsB/Gk&#10;p3RVSTJwGaS50rdCFBTP5qEQAvGc5VjminEXchQiIeoq23sGsQJxFSoXPqdV8PAUULZKSVBAUgPt&#10;SbOr7M4VNw199R0EUDcTASoD8Kk7XZdCc0U5vel8irwaqdJ23hpwYgIlkskbn7ajFQqVwedj+ahT&#10;2i3HrlOSWKgBQSBU4gLim2orZfUdc+6a0NpLOr9f+0o+48b7ZTdV9jzJhcLS2ktavoL8lFIPrU1P&#10;Xg0mXsoeRgdjMREk1y/6abp/GY0NBVyWDsodJBiQ7eD7Yax9KR5am+iXsfTVsbQdgLabqHMwqM/a&#10;SzpImxb13VN+38OEwzzH0oyPyXCMUyXLxo6zQKgMxnZG/x/pSEc60pGOdKSBPKw2yw2sPKB9NuD2&#10;5kzAze83Cx47CFZ7sP28HhQ6ezBXNq8ycOw7cQ07DDj24PBXOST3b9ch7TvZ9w+fu9qDuaQ9KCD3&#10;3XRlezB3tYMWjDiMM9j91qUMQJvV5sM6k91P2rJ0ZRBcuQvbOEBWDrVN9unhHNHgwd3VulNQ28H9&#10;8MubZwFw2Touex1oF+5qI8Xzq0AdEzyCCVYn8hnsv5+MbZD33iDrvL5k42PHLfVj1q/KtBBwrG6o&#10;BsL8OyynVkQqBazmJ+zz9BZZshdWG5dL3yTvfRF4lbR3m6R1dbj127fJ05Q8P06WHb9vWA08VPbs&#10;6deA/UCIx7h087ECPLt/+TK+DMyCfgrg69baofP8mdU7E9tPL73Cf1v7LL3tf0Zv+w3ydGu4qfYQ&#10;UyeovhMbljtOlauGv16f4JMbj2OjBYztYcMIE5cFL53m0vUfKhzXHkzPnhmNRdbZJOtskmy/Tm/7&#10;dR/kESwR1GcBjAMN7ofO88Kt7+WFWyu8cMu/jHvuzA7PnfldZgfvPFbAW4fTM6c2eObUVZ459Qpw&#10;B5dtkO5+DXUzVkcP/hi/tPkjvHDr4QJ2O7yeO7PLc2de27fueX6MZ059/Y+c5Fd+4CS/sk9udbzr&#10;2hN84vZK4S436zewNuyTZ/7kU8DHin/314fW1vkzS78N/D97VqgHD63ZygqwyiduvKsAy/bXc2d2&#10;Cie1fcbvzUmg70Nr63xo7avAXijOZW3S1iuYICZe/B6C2vgKkHMF8HV4eZCsvB/VhfgX7OWrk/sX&#10;lBe4dOtCAcrNGo/HCjDuMPWZ7Ku83yXZuU7ebxJUHsZEZa6OF7h0/QKXrjcKQOzmPvXY+1v3YNV+&#10;dZ/juTO3gMuU9UXavYoNl4nq09efgbvbwTqoDv73eRmXt8l6Vye+FVMjnnsMG33/RPvK8sz7HbLk&#10;GmLquOzOjHweJU+v7Ckn7W63s+TW+ah6ljzdwmXJVzN/7X1XKGeoLDxEED+EjWrA20v7+khHOtKR&#10;/oD0RE0uMglxPcXTH7zIpNPak8Vn/070/kf31GmotAwXn9JPvE0uDmC1gU5V5WKxleX75AF/T+uj&#10;xXZQuqFWj8Mvnjn7Mt517mP88Dnhh8+V1aVUn/mGPvmZb+gXP/ONISy3Rx9+r7z84feKDMr48HtF&#10;Pvxe3973rcjL71uRi+9bESm2mfmM66XLE65p/rMfeDv8539+T9pGIC8zctX72J4EB+vJ6Q9+41v6&#10;5G98S7XYvvgb39I9aY50pCP9IdKLrQgTDebIBrEpwyCyvo6ed6R47hSxoV/ciIHLWejj1Mfk4aqD&#10;55DGAbABkKXp3v3GASUPwR0OJhnVcUb5e9zdDnATKwG6BgsR7cnbRKVg1UHOXF5jIECeoTr73dNU&#10;qXs+Ofy+I3e2EWh4WHc1KAIMSz4/KI/pPprMQ12GZnvzeLFVNt88+G4ANo3mQ9X0S8raXyaWPVCj&#10;hNVDjiGMz22bQd8G4/PNs+YvvGY5fX2mc4y9fT3LqS2lPP5rvB5lz8PTLnJldQkKkK1M0/FffZ5u&#10;tGfkc5jn8VF+HvjLxiCz+8lnDLhyPXzfeJe2kcrfeczKz+WTfT9YCOzTO4ebWxpITMLecXWoO8Td&#10;9lBjx1ww6LMAsYMYs2l3Na9Zx9q4y980hDgYB93jiHlQ/43KGoCH3pXO17EM4vzAfLnrzl4Xwkkg&#10;Ul3CKAh/un5l70um3S+n88tRNxpvl+WkXYe/3uXrSn5N6WzC7o6ymykdJ0z0txMqxgfF2mDkaprG&#10;QrQgzKVCcFfZ6itJH7JAiE4YGhWhVinSbyvdO8pW138fL5lpZ5yigerhtEiI67NdoAafGyCvyt5r&#10;Wh3iXOgvClFVqMaQ3XC6u6V7z++rgr0wcgyL6h7C1KbTVnMsfQv6DSE6KUS2uO9YFOyakUZdJGqr&#10;9m84bQ3KWBXsqrHRqmCbDh3ktSyEy0bqGAmbqnkzd931PGsDbtXYaNXYaEtJtrwDzuD+xi4K0bI1&#10;dQoQrQmuCa5uggARi5jS/hKxVoJqVUwYror0gHZTtZMp3Uxp9R17fq855DEsLgjzMcw9LFLFEZEl&#10;bVyegOQ3VfvbSqvn2zW8D3N+3/Ckob5kqFQKR5RVkT6g3u/cO9fdVO1fcdru6sT9l42E2gVr5k6L&#10;RHXB9pTMn/MUnEYAglhB6m3Nj224vLrhXJjjDTquxMl7CMInqMqfBrKvZvmVb2VczR29VOlWDLUq&#10;mM2x9xNNVW46Td/M8yao1iSonw7CRUwQoy7HZflujnaVJIAw9sdWkCmdFWuP17zzbw7QEKLjhpOo&#10;hw0CIeg7Ou2c3Stp/1sivNkcOef5Y0KIV2xwpmZG920i1sOg/ndeBXoJ7Cawk8B2E73bmzIeWRDq&#10;5w3ZElSWoB5D1CjyWP2sLq6KVFZFoN9ubfR2b77p2NlydADXLj/HDBQ/Fob5Y1G8/Wgg1apg2o7O&#10;jqOTOnp3lH4HTBVOXct18Z5D7pXc+66I2BVjohUb1ALBnhcCxISFy5OibnSNNtJE3E2gm0DWdqT3&#10;HElP6QaCtcLcY4F926OGE+uKiZVey4PEvWIcwoYQrxqpYYLwrIwgkUhYRIzFUGmrmmuqNFXvNdFv&#10;AJeTAl6NlbQ39mxRERrLhlMWKmP5z9dF5uoiS0SVBYK4jg3LXNMm9XTD93fa3abfefOtNHurmbOL&#10;y5LB+/IEb2bjBLNoORULc6fFeAckdYNrtgCmboIMMYF37DMGkWD4Ds7lyZWsf/euPxebqy7vXFX6&#10;1xyVKmwtGV4H2ouGeNEQVwxhQwgCJU2VtGponAs481DA8iPWniKqnyCszmPD2Bu4MYS/AMiSmB83&#10;XX7c7JL2bpP2tsl6bbJeVLVf/AAAIABJREFUG5f1r2R5fE3Z7EDWgWxbafccdzuOnUzYSgrAL/LA&#10;UVgXwtOG2uOBXFiA86dFTp0yQyhMRDUX1UYudAMhWQvsXcQKoJggKLYGSo2paxxAexJuq2DDDqIZ&#10;oj3E9U4bMQTBiWWRBOCm0+Sm0+Rqrp2NLOdmv1Nd7/fm1tN+BeRG22XZ+Lbh8nwb7E112VXneled&#10;613LXdRSui31Dl2rQhd1XdQpJowwYVQXq3UTzDEAO7OkTb/NtR+Tq+s/Lq9dSzpfvZx0vvZamt5s&#10;OnYH266jbZQ4V/qJv1ZWQ2H5qmocQhthZ7DdFG4AncLB0NaEeNFQ/f7Ann88qp54vDL3ttNx5fi5&#10;wDaWg6i6bGy4A82rqslV5zqJo/n6PX5/N+Nr11t8+m9/ha/W4Jj14GzeUm72lGYfWr/1Lb78/Jf5&#10;/Ce+zG/EMrkIa6I05wyrdWGu+dYn/1z73u/8iQXD4hsZaxsOve3ILqt+24IMYLW7Sj8HOWY4KSGd&#10;pqF3RelccfnuW0q77YFpkyu7O47NFNJ/FOd/4verPGfq/JcVQ2PAPNSF1TXhESDeVrJtpd9Sdq/k&#10;vLWec/OvvM7fafX5+GbCL/3c6zw/OAZuOk3aqvlNp8kPf1n/+a0Wn7jV4hM/+AV+NVeWU2XBQrwk&#10;RBeMsX4TfdyKecxK/TEri+8MZOmUZeXRgBMrlpU5y/KCZWnesDRvWFyxnFg2LC4ZFmr+/qphYcHC&#10;XAWOizKfK3EGQeIhdoOfJ6krVJyiBrBKTn7nfyW79QtWuBUbdoywG8EWkIcehCMUrPUgGOKhKpfj&#10;XcjEu6NVrbIQCGcjw0MRzEXKUgA1owS/9SqvPP8lPh1AXBWqVaHiBBsJ9QXDXN2yKIbQCC42aN1w&#10;vCIszxlOzlnW5iyna4bjoVCvCI3YUmlYFiuWxVrAyfmQhxYDzgbCgoHYQE2VXJU0V5K+o60e+CJ1&#10;dDKlnztaCDglc5Dmjp3UcS9Rtto562cqRO9Z4f0OUgQxgg09nB5aiEOhlqsHuxPHTs/RvLDMsT/5&#10;Tj7y6DEWEkdLdfi6wXe38/+pBTwRCIsK8wr1nhKmUMmUoOeNwPK+0sshV9//cVVYXLCsVYXFimHR&#10;rPK33Cm+8MYyP7abc7urbG853tpy3Owq7R89z8/95CP8TXPHscnUg3TgIbPqhc95MOfG+6U3nabQ&#10;8OG1ANsmHhh7SrardCsFIFaATxkQTEFrc0Ues4I2qkX+Awe1ccgpcL4Hs4Hz2kB9JZuG1gpnrcrg&#10;+1RpZUo3LywJBxfwEKwVYiPUY6jUDadK6nVYSCwsIKfSh9G1l7T0Ab+YqNzT73WzN0h6vH/G9u/i&#10;wa7xC1ZYuKzNAhEHENpEXQvYr+wBePyzblFulg76cXKfYAr26sIk4DaWPhgD0WAEw43XeejINp7f&#10;eLqp8ifW7Bi4rDHWx4XL2siJreijsHiALi4A9zORcqQjHelIRzrSf4wqA7o6/NTC1QfYZzSB+9uf&#10;e5nf/pxMuKvN3u+gl7YPtt+DQmffiSvbbHDsMKDbYN/xF6rfCfx1mPrOgr++k33/Y3FXOyyw8qCg&#10;27+7/R6kfQ8y/odxf7tfUK8c8Lo/N7YyuG2WG1o5CHcIMGymC9thoLaDgb7y59cyd7XpvB6svHF3&#10;tWkHNtU2efo6aedLDJ57bVRBZDSxLLKKDd9F2qmUOriZoDKx4KUNFxFbwWVbiDGb6L0TAUs1Q3Uh&#10;8PVrO7rWB1zYOVhEghVcvkW/9cYUqHZ3uH1w5bWx7S4fXLnLT82/wjMr/y+zQZU5Lt38IS7dPDz0&#10;Na4RVDYLzrh/qGxPGadu4IGHWW1Y49Ktd3Pp1v0FDOwpI3+NrHNtCHz1d26RbL9Bsv0G/XYbdAnN&#10;Ew7najopsTnIJkFgiRceJl54mKC2RFBbGoPYHiuc0h6wDWd2efbM3rFI25uk7U2SnXUIjheBG4cJ&#10;bBqH187zwq0BoDUbIHz++rsLN7ZJfeHaxZmlDOA1uErW/hIu2yhNJ6aOrbwTEzzMC7eemADqDqP9&#10;4bI5nr/+jrda/EimPMUzp74OlNdjJA+umeAYYvfYeIzl6/vkmT958dB1BfjphQ36rX9M2r2xB1wz&#10;wQpB7eHir/sA1+4TWoP9wbWscxV1bWy0TLz4PYRDcM1Da4cFxGB/aA0MLouAK+wHrl269X2YsLZP&#10;PvcLrU3mk3bu0du6jJiFGdBaAc9dv8DPnruxZ//JejwotNbiuTOXgdt7UqTdq4ASz729ALYG+m5C&#10;a4bnzvweLl8n6+11PQzic4eG1vrtcmhtlM8AWvvaVDu3r/Z2v3U6rJ4g7d46gtaOdKQj/fuor3f0&#10;ya939OLXO5PQ0xM1eeqJmkixvfwdFjNr/7LPZ5b1/kfFg/WTaT+23z7fRR22jIl0H/kn+uRH/ole&#10;/Mg/GUFVBRj2FPCxP/tH5Sl++NxFbn4ZXvj8RV74/MVZGRdwmhbbk4wAuVJHtHF9+L1y8cPvLQfS&#10;CvDt4me+oRf5n569yKiPX6bc8a20vJd+4O2TH5w7w8//c734d78Ef/dLPNUIDgfEMdmH4/+ngNPG&#10;Ybnpv490pCP94VMIkPqVqS34eJZcyRIfkzIMjlU8TDD4d1yqeTkUprr3eSgvAdIO1AQoFpRAaIO/&#10;S56/9sAU+2l/EG4AdE1qkP9Uu2zoF2g/TNoxTbuUqUthRv/uVYnDWZ7uC3eVt3kEt5Tp6cas+pc5&#10;1o3nUbbfaGxnO7QdtFDcjHqM9ZtLBhDRfn0xKS3F8vOSz8rlYbEUCaIx8G1/MGev9rZdZHGYx0AH&#10;O7VNK+DTO9UD3dUGmg2+7X2OLnNXG3drK9N+cFepW1venILMHiwf1d4QMBspKAGhyvKLGXd98xqH&#10;3/YD+so0ERNW5NvnfuK+PNjl8xgHgkfvJ/Y7Tg4CuPYCA6o7JeOwf7tnHUve7W6/83WpgcHU31PH&#10;smS4bLrNQVGPWcfieJ7TwFo5gNLbhR+XNuXg2t2uo9ufOndk3lYjDwTrRuAaVYhOC/8/e+8eZNlx&#10;3/d9ft3ndV/z2t2Z3dkHdrEECRLgQ7SkSiSlAMiWShUVSyrZgmRLJSCkQBJg4nKqHMcpOSRImUn8&#10;qMRVKQIESTFAkrJEUFQVzYoUyRVxGYumSpZomoRIkNACi8XO7M7s7szO3Pc5p7vzR5879zHnzswu&#10;wNhlzbfq1s7e292nu093n9Pn9Ke/lQT0lqXbcnRSyCNohEKloagMwLXUkW45OpkjrSlURZGEI2m1&#10;2FkD2weoeXhpL/BDAVY5kp7bDV4NaqEiJCc9hOu6js6Gc2XtSlOAYXOCplgPumFdK4Pu2ggcX/F5&#10;HnwM4EbBtTWTt9es7Q3inBWqC0K04ZwZgEo1keikkvqCVhVEaWzu4zmyOSGYK8qtHX3thoDFkhCe&#10;Vbp2TEhmQXv3KGUXwC2IhHFZuwccLgeiJZHKkojz1U3/qjXZq45O37fxnTrsFOkk4hdqL+uwsRDV&#10;5hClyPMeeW8b716Xbjm6maOrPaC10ydif/70Ga0aMVTPiyicTsjzHtblBaQEQnPL0coc3dQN+0hF&#10;oCFUjiuiAagHCE5ih1p0uIXT6Pqi0wKie1AzjvT+NP6mZPX//t7WzH+dw617tG6cUVStQNfBqmFr&#10;3dJZVsKC0mHVQ+8Gl7WcMwZL1rGmt2pdb0FElrWu3htEy1oRBkLcLCCTrl8XLkcVC3OKoC4eYjqq&#10;WLAQ9S1p5shzw6Z1dA28diaMWjFobL6NNZ0NkzcHbSL2rlLBMa0rTql4FF4bVikJftzIMbb7mjXt&#10;G45209HLivsjO3INrUIYlsBrhJUaYWUGPHzz7cxsbGT9GxvWtlq7x6kxbXn4pDOniOc0M3EBj1w3&#10;pvuqMS1xNmmbbK5tbP2yc+0+9MrgtQDSUIjOCtFZHTQWlUqWRNfPiFDzYJBFVBPF6rrj6gBiumnp&#10;9RxZ25Eah9FC/V7N26owe1yo1X2/7MVDeK23KBL0od8QkoYQhYM1704a41ki3MClbXF/gXPXXjJ2&#10;s+PoG0eWDt1wqj3L8cxyXBfXnAJeC5e0zhd0UEVHdaLaHEqb5SBeREfxiMPYqIbwlO3fauftS1ha&#10;mKxH1t1az9Pma9Z0jQfHbEVRP1fnp5ZFzeJkrK+3ZeeaIxTmSDUdVVE69hDbiIu0c2YAxl0z9DPH&#10;1nXHxW8YXs4d2wmoQNBzmmpFoWJFbISgqpg7pjm5PLjWqiB2ItyldWM5iI/uwHrjwJ5vjybvYfIe&#10;WW+LtNNfEm6s52lrPU9b69Zkl6zpXrKmEzjWgIu3LJd6jI/rFqJAEQWKeFFz11tCffd9gT5ZVTqu&#10;Kh0zbLu5OHcN5zJM1sFkHazpr1kzf17RP6t0clap5KxSybKoYFlULYZw8FnSarjBgHP9VZtvYk2z&#10;L3BPIPXBZ1lJtKx1AxUEOBtg8wp5bwFr+pisT9bdxuZ9TLZNuYv1uJSMbWzQdq5/TJhBRzOoICas&#10;zBBWZvgtd3zpc66+FFfdUlztYs0L63l6Y93kzXXnzIvGXe+BveGwveGncRZZjuHNMdw176Hk5M2K&#10;KFJs1rxjVxOwqSPvgjTBdqBqIOsLLhRUIsSJonePEn2PVg0l6M/8Od/+1d/j1//OH/Lbfjwj7Tn0&#10;ZUe7Bf0evHbD0upYWjcNV/9sLr9rbZG/EUJNOXRucbnFNi1b37j86V+idfUXuPH1fzwjNO7V3L0M&#10;5+vC4jktLlGsaUFpQS0pkpoirgrn65aFI5q1BUEvKB0tCEHPA6fZTYd5IXeX/pW7dQTV/anvpi2u&#10;OY7rCj8SK2YjodJ3pAqOR5aZtiUffAbnYsOx9fhf8D/8Vxf5SAb9BSQ7i1TOIvECEi7g+9e9v++e&#10;fuD3eRqg6wj6jrjnwbUTGo5YmKkqlBZcVehWhWYI2zFcj2FDOTZiaMXQCSGt+j5grOy4UQ7umSz+&#10;GUjfOPoZWOtwBQQVpQ6dOnqpHyfTjqPTcXRQs79EcOyXnZDlcMvCuhY2lXDJwCt/7Qjn/toRTqd+&#10;nUUKZAaUAq38PZd6+B4e+cV7eJ8r7oNiYV4J87FwqiKcd36t0mwAR5UjEJCaMLu+yGP1Rd7bOMYv&#10;NTSn6ppzdc3pUKgmikqgqIigAkVS0cw3ApZnQs7VNcuhMBMJ9QCUdRjjyBRYJYgIkQGXO1JbsCkO&#10;nIVeKGhx9PuOZt+ymTtaxrIVCJH4+5swFCpKSMTXcZpaNnve5a/ZtazdynmpY1jtWdaMo+2KZ09A&#10;t5Ny8RvrXOpZtruWds/S7Hmg7dZqk991wDde4x+3LNstyzYQBhAHeFfJWDgaC0dD4XgonAhhCZgR&#10;iK1D9SzbrQV+NtXc1weOxzysZviBUKjVFYt1xbGa3zA8EfEPcnrXLc1j3n5u56LTEGpNB+c/75oX&#10;f16ylYeldfJ5Nzc5Bp183tVXHpYWeGjq5PMuH02n58gbiuqAlm9bWjXFHIVDVlo8jDv5vGsUwFqp&#10;dfrJ511l5WHpDtJvW5o1xTz4nQf6zrun1RQzbTt0JkvdLhe0HMgjISkafB4Kufb0oMkh6FhuzCmW&#10;Mj+JSfLCyvvc5938Kz8/HHSL8o7lN3VkoVAZpD9y6MrKw7I9GX6yfKNfrjws+bnPu41QmNy5uvLm&#10;33aV7/2N3eEn6z/zrm8VIB+piwqQFfU5bl0+zGtzAhgjc/RGz1mhcJD3lYclO/m826nnUDycGAmV&#10;EUezBt6SkkH4Il87IOFI+MrJ511euLF1gXDUxS4cSbdwsdseOX53JL0wdd7NLRKqgzhFmPnM0RyB&#10;HQOgGwqNAUg3SCf29o7B6MTjUIc61KEOdahDTeizW2cphxWmLyyfFmdvwA0+u3VXSbzOvu5h5dDZ&#10;/q5jrwc6u3Owjjs+5usDx/7Dgb/g8uuI++/DXe3OobPvp0vaneb1zl3Z7qR8d+LkdpDjHATq2i/N&#10;8pdstwe3HSzswcG2aS5sw3DlUNuEA9vG/i5tPtxB3NUOcrwj41uJlKQzra4+eNIvuP/kykmC5Ad2&#10;hfAObCcReTOwNfJCG2x/OD9XQYKEc9j8FiqYJ0iO3q/lRNuwVRHiwL8EUACZo3MpZ3PTuZSsdQs4&#10;jY4iTPoK0OGxxYOOb/D48ouF09lJRp8LBPHgWcscn9k8jair2HTihb6A7yN7L/4QsSi9BLpsoc85&#10;Pr1xCyXfw6QtKNkdeqg2718abwOPn9gGtgsobRp4cS9PX22CWeHxU7tc4/eVj7PN01dO4utpXCbL&#10;gCNgejx+6ts7339qfXCdrbFfHZlsHbJ1dHwOHfq61+E8JIPFFF2eub6I7f9bHj91kAUuZeVY4ekr&#10;20UZxhd0mH63KEOTJ079+YhbWdm9wqhqQI1nrh4D2jh7s9ips2yxyr08daVZAGIDWO0jfOkyvOfM&#10;k1OP8IETbfwD3j/kN7YWsfmbUMG4a66oGhLdDbyMzX3en7kKsM4HTuwHmHmnsaeuvMhkP/BqfOj3&#10;VtYYgDU+vXU+eW1xp/zlqiFSQ+Q6Ep7EpGWLMO7lqSsv8sRttkuf33+L6Z9Ex4sEyQJ+J1JfF0H1&#10;HHlnAA0t8cmVJb77z36Ot/ydf8oHT5aDXU/c9Z0CTCvrR/fy1Ksv8sRdu/P5wZNrwFoBxg3huLxz&#10;iaB61gOF0QI6WsCkG/i1ivfyicsvFjDa/vLh/qRwaNt1frD5aT505js8verBsHItoUJwZhNn50vL&#10;eNA8fejMNp+4/CKTdZV1bqKjCg6FlC70qPP0lXcCa1i7O/54Psb7+YfONEuPORnniVNXeepKEzjB&#10;6Iu8rHuJsHKWID6NDjuk7QFM6aE17/52Z+UezcMTp17iqVdb5AhBcnYsRBCfQYdHgS/sW660fZkg&#10;Pkreu1SajkiVDyz9Hp+8CkHy9p3frOmt9puXF5PGXeu95quElRPfzIOb7wg48o5QTn3T1nw/NOl3&#10;8NDad3fV9aEOdahDvYH6oxX3ZYauVRdG/uaFjrtQCqc984Un+d4fP8CNW6VptnL34LdvcGGtw4PX&#10;tmB99yyy1FnrsXfLBUA+/XUPyz327v2BpsJpbVe4QRoHTecAeoghEPbRKS5sOzpRkWlzhgFM9RFG&#10;5hU/sygXGMBYz3xh9JzAM194YIrb7YMTf3+F23B0K1MBvn155P/8ylvL63hKPsp15hQf/6kPwxBu&#10;+8jHv+oeGri77aVfPu/bxe0c+ze/53Y56E3Th7/inmQcuvvoxx54Q9rMoQ51qDuRCkLEhQkSJH6z&#10;aHqOvhaC3JJvOtNbEO3nXC7bee4o2Hz3Y7NCzh0cSNvtcAZ+0ffw+zKXskkI7ZH6dKBr4Nw2KRXs&#10;BZ/t1ij8MX7s8jgiEc5NQhnT0t8bapl0CHquVd0DGhtbh1PiLjSuR+oZz7VAwt318Uh9bwewUfn4&#10;arSdsJ+DmNdo2ac5tJWte6kw/dm5n/s6myNMuszdzhqaOs71CpDGy/ZbPLtd5dGZg7bzLqLHnzlI&#10;UMGlVw8U+9GZbgk8FSGicAwhqb3TyHh2e7xdeFUov+ZPuqsN0tnm2e2FXd8/uz3DozOjz07K3NVG&#10;0ytdi8az22EBM01q4IYx1CP1mwUUdbvpjMvZTjFmTdZxhWe38ynp7E7P2RzReQn8trPu7ACKsKaF&#10;0sP1jjZvMQDopgFWk3p0psmz2/OM96cAUQm/Ut3trjaM1+XZ7WTX989uN3h0pklZ/3S2jR9zJusv&#10;YW8AuIsKJjfjDxA1HQgtz1/As9vBiAPbBGBmBgDfeNsf1mePSVc1X5bpz4VsvkXxTmZXnF8Uf7zf&#10;cgEQr/lW26k5brQNM2cVUR2SQLzTTeowucMooRsVi6ZTSK1gAqgeE6LckW5auhVBa4uECh0KlVAw&#10;mV/EbloOowytqqIRiHfZmHVEN0bWobYHwJzDRAUQk5Y4pAG66vub6nuoRBeuXrs0J4SAWnKi1ozt&#10;Fq5kqi7o0BFnQ+cdvSCiNxwGIWk7DDbvrYnSWlRYkTH3Nz0n6FuOvgfNpLLiggRns0Gc80pVABZE&#10;NKBnELqOVHtYJVlSKl5zyhRx0lwF3Qx0RYiSAlzrOfr/6B38vce+wSfOC2kMtaoQ5yJJu1hrGoLp&#10;e4ez5ITS8apzuexAYWNtdQD+Gpd3e2309sWgEp1WRImgUkcWjIy0yhFUBF0BPR+EUddhNOF26t/v&#10;tgDpQLxmXQZk55Xk8bANG+V8ORQE57WqbiqVbjiXY02KNV101Ad0B1gzzgHtZZGwUuShA/lZIdJK&#10;NxrCzLph65ZDdZwKWsCmywWQGoHuOPKW45brJpcvC+ERMEYwC8JMIoQNwaQO1XE0LxmncdYfQpz1&#10;1yk3fB7ubLrhAFFBTYmZ01SBfE4xaxwmhU7foduO7VVrs0WlkuOaoxWhFiriviXD0c4hXzNcN4or&#10;BqiDXtKBOKisOwzO5DjXf01UDUgR0YsiugpbiX9vYzpg++PXzrimtD0uHOv6PmK3HGbduXRJSRsI&#10;qhPjS9Xfv4TzYNa8qxltSM9qqYHmknExNs82suzWxiP1rTOfczP4sWLXfUgf+n3HOoasJtTu0czk&#10;Sud9sC8Zl2LzDlmqUcGJNdw2YbzVtnkHVLUmWtdkd5pVP6bMaCE97t9L5S3v0NRuO7O+nuUBQbRw&#10;WmQhczvmHHlWXG1TxwmgVdc069BDiIsbtvyiNX2s6c+G0VzRV8KFol/2/bhg24Xj3bDhy60lkVvA&#10;cgZ1HIPdVtUMJJecMwtWjgO9UI1twKcWpHA4EsWckORhPL9u8g46BGdrS59zbSBf67V77LoOZJs8&#10;Ut/iudYCMIdz5qU837wnCMKug7N1fi2POMOG+uyqMy1EdQGWhP7kroxtZ7s4F1EAbG1H97iwcFFU&#10;cQ/kpO1sfATVW7O2j7P9FywrwMqCDhYSoW4tawuac6GgHaAEfTLk3kWrNtqOjbZlexvaM0IDUc2B&#10;22PtN91ddcUW0FlL+ycKp8Kd9fVr3WaIqFtAgsl81eowuewwS4FOEf7iUpZZVNg4W7hx1YWgX1wn&#10;UqGVQB0hvkczkzu2t73ByjbAotZqzYq/D7B56h1HkR66t2Lda+LsrBPRtWJDhSNwJBTvaBdCUNFB&#10;twOTPEenbblWmAnFc8qvLYgk6g5uOTpg1p0LzoscuWhti7y/gc37bbiFUyku61E4Y665IFkKlL9v&#10;Au5VOn/N3wOMXuc79ygWXrJqZx3aWZiNRsbo2TjhhnfLdImQ5w4iwZzTLF43rPeL6+m6w2Azf78g&#10;qo6oOZCtBQ879rYcHBV/T/zt1a/fD7B44t3/d+A9nAfXxwygDdciy4lUUFg2Y8WRAKqxd8zsA8fA&#10;dTastRvQBdXFGn9trvf/yWtkvHY82Ty1Is8mQlwTqoD9kXOP/e6/vvKbUL3r27OKJHdYhHPasb5t&#10;me1Df0Hhcjc+H2jBPcCfhYr1zI7zIMW1vAf5GmkbdMKXuzkPBnN5A3DF2hUrqGOKs6lhG9gK1LBv&#10;XrZDuHTDsXVGEVt/TxbXIY4hnhepxkOQnUCQ3NHPi5wmkCQArlirUzjEBop2sRGPxMN5Tq5hYFms&#10;jUMpD19Z5XAZuMLC3VhBKzA4MMX5KeAyDdADFwizFtyPhne/CFjlwSnJwfWGmzKYM3P8rwDhTe63&#10;EAiEzhEaRyBC/bH7+EdJwNsB3ncfb/vNb/OkARf4vFgNKhJmY39vF2rhrkhRrx/jQ6c05weuVNEc&#10;J802v6uFBKGiQYsQOUemvKNv4CCwjkw8oBjkHlJTxnMnroCInXUQCmEGZJa2VsTG0hEh7DusVtRj&#10;wPjrhoh3UVPiSPvWX1e/3eSb32rydTucve38pYWw69jGoVNL10EWK2a/tsaf/dE1vuagL8Uc1UCG&#10;w2kh+hcv8QXgCwFIAXar3Du/5SNpB6P/f9/b+W+B8Lde4J8ChJq6hlokw10kMpjLoREqQusgtWw/&#10;f4m/b4CggJxa1y0cKwCwQkEFgi40BtCa7ze7JsHByeddUDh2UQa2NS3bBSjUB8g8XFYvIKFmAUDt&#10;pDMJXRVKTj7vsgKkmi/S2QGNQiEpHLPqk1BV5CGjnUpLHb3CBS1IHXnb0kIRBEKluAmr9RzNWKj2&#10;gdzRCzy0NHfu8y5/5eeHTnB7QGINxiGxgbNZtk/5xh6uvfLz0nzzb7sGuyeiSyefdysFzLWj0fop&#10;ytotJlWVdGj/upMXfP+afIAQFrBad/S4hWNd2QR4EiyrAAygwtCfj51J/gAuK/7bBQ+eFTsDBBPh&#10;B3BddvJ5lwHh6HkfgdsG7m07xx+46RVl9xMf3xZ2VDixjZ2LwmVtFDbMgUAJCYVrXxlgeKhDHepQ&#10;hzrUX3p9dmvaIvFXx5zSDhpn72NNW7R/p05nex/Pq2wh+Y0DuLJNA6L2P+Znt86UfHtQcKws7kHK&#10;Cf/huKsdrKz/YQF23283uDt1SSuDm+4UPDtIm98dZ//y3UnZ9oYNb7ddlee9u0fey8MfLN3ysAcH&#10;5t4oWO+g0F3J+dnlrnaQ9rK3u5rX7nyPhgmrm9j8e6hgCREPbTjXJ+tsEVZnUcFscZw2Nl9DyLEj&#10;czwVHceZHiKV5aiyfExxXBcv1JRC3zRcb1s6WPSGI93MOzexpg8IzvbI+w5jakD5ylaAT6+X9fNB&#10;2R06qoAqc2OaA06jgzYmf9l/tRdXNiGbt7H5y6ighoru3vW7B7R+mEDaWLNW8rJ/oKN8areZU6Eb&#10;wCuIejP+5RRk6WhdFI5uV1Z4/NQ0J7C95eOt8PSVMmgG4GQBtb3I46e2ef/i4DozvN7sB7GZ/iuc&#10;13+PV6Pf3flOJEGHid9gPDnBZ5vr5N0/B9q8f/EgjmijZfCA5VNT4LuB85cxA4hqvXArq3EQeE2U&#10;f4wroUb0DFl7cyJMg6euvBVY4T2nntwXVpvU+2Y9LPbUlU2C5C4Pesqwb6robiRoY3pFO2WxgO/a&#10;eHhten09UYCJT009v+PA3QePexDuk9cG9TO5sdNANVx2i7CyhHMheW9y4cp4ugfVML8D4BCC2INh&#10;omqE9fsxvVeweZsG1JswAAAgAElEQVSr//wH8QuFf4dPrrSBtVJw7Ym7tnnq1b2ApJXCIWy3ysC1&#10;HWhN++e24+Da7UFr4N3NpkFrn7j8Vmy+wofO/DueXj3OKDw3KtFVIEMFM5h08jq2dxnH81IOb/k0&#10;Q3CvIXpam1hCqRbOXMHJqZLfXy+01gJe4qkrJ4DjOyEG0JqoGnHjLeT91zBphzccWjtztYDW2AWb&#10;iarymc2fJN3+Gk/c1dyzXHn/BoiDEmhNR0f5zOZP8qvzf1AGra33yqG181F46iI1v0gtbb/KIbR2&#10;qEMd6g3QF9fH3dKACz+zKBf+aMU9yQT01G5Bbdq+wM984UEGMNOb/xPIvwq3doanCzz36SdbuQee&#10;3nYU3lb88OXL8M2rRRj46H6Q0r6A2bPdJ3m0smeYNwhS21EBqF14I9Msla/jBye+nfx/qQ4Alh1E&#10;BzrWhC7sEe+j/Njf4uNve7DMhe3LB4XWXo8+/tUxCO/Cr/2o7MB/H/6KG4cDvT7y4a+4Bz72gJRB&#10;goc61KG+/5pbmHBMy/wmyUDhnCaaDezY2pCpjmrjKoOwMh6p395zi6Ez1UgGJiA07yBWtqD+oM5k&#10;XtPgM5+PsvLsVZaQ3S5CBwHWdsM+fk3V3lDbwJ3MuQyRwTkdlH8/SGt3PUm4n6tThzGwsBTQG9ej&#10;M51Sh7MhgDfNoS0tdbx6rhXughW9Y9hQzvUYb6/hHkDTaDpDUFOiYqHrDii5Fyw3rkdnMv6PdNKh&#10;J0DCUgBkioaAlwoG7cM7tTmbs7dr1iAf5bCZ0gtYM/k8aD+3tslzMYTE9nJXG+ZlGkC3G+4qT691&#10;B+lMc5Vq8uhMWsBvZUDfXu1kvK1Z05ri+rY/bDZazgEkObrJ3cEAuqF0VNbnDxK3HCZ8rlW+OdfA&#10;2W93/wwnQLJxPTqT8b+385L3Cbos+IhuFzBrUgas+TS6B4DgyiDaNmV1NKoJcK2N6WNd95JT6Vml&#10;6jNCP/BQx6C97OxqFhXH7PgxJo6EaACurTs6Ry1ZULwjCoUohkgLetthQofJHEZDTwFHhUYmZJNg&#10;2mBNbOShJ9Nz4+5vHciroGMIYrC3LL2eIqxIaRvSmaCWRcWrYLF576IovaCVnWwUC0IEQgXUsgqS&#10;VWfTHt6xBYdUZLigeU6Ii0ZnloEtUWpWVLjqbHbRmh4og0i04OuRuIDRQkt+zSE14LhSCSgyX5dp&#10;7uhmoA3oj76L/y4J+duf+QH41a+7//m8kloMUQ76mF/ormzheHbTYtvOZQsiOhEdb4FpO1sGf2oJ&#10;KhUnUsca91pmmogCcf0Fwj6KNBGiHujRhl4RtBGqs4Lu+XPTv5ymKVlvm7AabxL0aj5Pri+Y6rCN&#10;aA3MC9G8SNSVMEZoG9+u0rXcgHV9tI5XnctwZPco6WtQLWF+XqiHkFQUVEB1nUI77KaoHCR/zeQb&#10;ONsH6c3rcHbTuV7H2SaiGiDbM5oo8e3IKkjuDyTcsHp91VnBmkHfD/AdfQCuaUBpYaFtaGaCriqO&#10;BkKYOXqxIqlAHInaCoWqhqBr2dJCTUHeBbttublqzWtLnuOhBSZzZBvO9WsielZ0ECkqHYjWTd7F&#10;2nQdQIWdM1r6VYirHswMO5CFYFpg6oo+bsfxjwZIQyRpebit1y9cHmNIChhs0O/1orCIDojxDjOZ&#10;I/MuXEqjgmNLn3OmAOQ6+IX7MVCdhOAySG85OnEBRATA/VpmNyR2W8SmY03mnJ2n3xGcTdFRt01O&#10;W+l4XaR/VunJe6wxcLkOQV2I0ZqLjiom237N5jeSuHoPu++jg1XnAnLmF0TSuuJa6PtbsKh0hNIR&#10;vkxRBtmGNR1EB0swi6JTF6FVrIFujzgjr1tWZgVpCI3AQweuKlSx3OxD0HbW1pw60RbXXFLS7AvN&#10;2I2NuWpWqKID69Mmj6HRh4y4FmPyGs7mhetZDswCWzxS3+C5Vhcd/BVE74z7N1v8wyZcX7VYbL6A&#10;s601rbeXgqiLB4XGzlFNBfW2h8lpO5MiA4NqiqZOvQ/tJa1aa8YdGdwbb5h8A9hYVUF2v/j3M5Uh&#10;aCgANWGhplmwHgR1Z1HJNtjEYY3fWGQLSFDaga7uTE2s6SMyX7hYD69pJutBxtovN5o4B89uX0Pb&#10;3iW4jo5qi0rmA0etB1u3DP2oGE9DQcVQqzuWbzpsXdGqK7IMZQNIUFEEsO6cWTEcX1Li1g2Ic6bj&#10;jPF1o7ZPBrKFz1CiFWvrxjUWPWg8UDUSbOahrA7iXZKqQjUrrluzEMyKUBOCdym1RFAZvOPLb1k6&#10;1110ve1sLs4Zh63Uldou2iUZmCNw47KxJ2qidE3QBkwVqqc9a9EH6MBM5Ot2RzPCrW3H8WJMZsOy&#10;uqA4MauZTYt4c1D7ntHDa4GzOc4mG/4cbIGqrMO100rPcfmrHyOqfJMT7/7D1dwkS4Eem0O2HLdw&#10;0LZ2DmgvOKVnINJQuWTtTX+9kzpKb/d9H+jXVLAI8JLjGyj3LnruhYZIpelo9hztmqLRM6z/0Im/&#10;+fk+ZF0LoYeXtLLMRL6Oq4GjP6+520CaOfpdRz+22JfW/+Aa3ZtQOfN+5v7TPxnNL46QdOFPkEt/&#10;igQ/iIILffeNvy6SoJhTlra1dBGqf/CT/DdHK9x457/gnxSx1fLEeJNbeoEiwN9/dK2gun6snLOg&#10;asJCRQjwIB59MIjvNxE47aHWmdCn6zLP0EgIPTcyH5cCnNKCMeD+32998Z1c+dNPU5n9+gMP/t3H&#10;gEB5eE+Df6m7U+JizFf+1tUpD07VAPqOXtuRWyEvDIccYNdb/Bf4F5oKb/2dIQSB4HK4EWnuHxwh&#10;CbjfQBZAEGtmHOjQpy/FcbVWJBrC2YDzMwJa/MU1qfFXV7tcdN4lM8wcnQJSqxvfhq3xjEmeWnIl&#10;aA1R7siMd5NLlSDOYXJL6gRlwGnl53yhYl4Lqm/pWEeu/Fgh1sfPrV/bZKwjt0MGyeFBuDagraVv&#10;IU+EOVOcJ4RQvDFUVsRzQOR8Ws2e889aEqi9s87bFmLudg7+n5v8TlBcq4tzEOPTlOL+epCBUPBc&#10;Enh+hz4vm2JU14bvpi0uaiG0hbNwJNSLdqIDGEJXTUezMXSaIhBqOLYYQkPTYLI64wu1doFtCrJJ&#10;VzM8nFQZgcsawGYBXY05vo3+TjGZG0lnMMkNCkipkbrhRHnSZQ2GTm+p8/nOil1yQqGRQb9lYUZT&#10;TYQYRQ0LGnKEuZPPu+4oWFYCiWV4l64kdYxPdn09Titf6YSvbbleU7sWHAeRTN01ZmyyWwB01Zqi&#10;0bY76Y+e07LJ8QBYG1PhGjdtl6Bs5WHpjDqzDeCyCYgwGABzo+FHQL9R971gBK7L8Z1ptP2MwW2F&#10;y1qlyOvAZW0MJhx1fEsd3ZpifsSJjiJ8Hg5u3D2sVh+kU7TZvKx+DnWoQx3qUIf6SysPnt1V8ktn&#10;KqzmVRbn+j5xpsXbHx67U6ezcle2zoFArGl53U+vD3S7cyCqHJI7SN3CnTvQTYv7/QbH3nh3tYPV&#10;053BY3fuknZnMOAbCZ7td+98J2U7mPvb7ebl4IDeVPey0vopz8dk2Olg24ST2RQXtt1lOwhktrs9&#10;HsxdrTsRpqw+xo93EJe239g8CEDnw9h8DZE2Klgi77XRUYIOZ0fC1QiSe7H5dcj92KljDxSIrixH&#10;leU3hbxVC2FezFe3LFtXDJsbebaCSbewuUXUUgGqbWFMD60Twvg0cJrf2NgGt4U1ZQ4/02UyDwPp&#10;4O5yNzRdQ+u349w6NptKjk2VB9e+hY6WkKAE5NA1tL4bkXXMbafv+56zG4jqo/QSSf3szq8OcHkP&#10;m8/x6ev3oYLv8b75S7ddBoDHT32Hp6/s4+h2pcnjJQDSfhDbfdq7Yr0lfYQX1Y+X1xOLBJVFbPoK&#10;n1r37mPOdID2nkDWqJ44tVK4MJU5ivkyDCCqocOZB7Q8AFZlurMYuGwbcYZ4ZglEY/PuCLzWKNL3&#10;0Nqd6IlT3+GpKysMzkGQLHhHOgYOY2/Hpi+PwI814NyBXNd82tPOrwfuRuGyDx4f1o93XSuHlExv&#10;DRXUiBvnMdkmNu9i88GYtTvdg8rn10NceWeDvLNBUPVgmE7OQe8VTvytP+UE7yxi1IC7p4Jre0Nr&#10;p/jE5Rk+dGZ6PifBtbxzCV1ZRI205SG4tsAnLv/rNwxaGwBTjy9fA65NBddEW0RlxDOnyHs3J8C1&#10;k/uWcZiX6fCWk9M4+yJKVUvz4DeEbSDcwtnJ3Sbh9UJrQKnb2ii0Nu62NsMnLr/1dZfbjynbBYz2&#10;r3jmahM9ApN5LRHWf4KnXv2X+0JrIJi8C71vjUFpg3Q+s/mT9JtfAyahte56r+WhtbS7DsyNQ2tF&#10;8zmE1g51qEO9Tn1xvRzI+eK6e4iMBybDZ/5t1AXgKyXual8e+9/bftSHHXf/Gg8DPHQG3nP3VMex&#10;29Oz3SeBj/Bs9yM8Wnlj0nwdev4l92WAh+85MNz0ECPn4+NfHT8/v3bt1Qvc+LPxGGoWnu2Ounhc&#10;4NHKQ6NpFbDaG6ELjLuNXRj88cX1HfDrws8sjpX3o5QDaw89/w8+9WCnywMr069gD+4c4w+/O6iL&#10;j/Ljb3nydjM+qgl3tQfL/v7wV9yDTAftpn1/qEMd6v8HHRGSmgwXNyZCklnaZnzj3DJliIQ7fw+A&#10;qiFMFo1tKAMephqo1DltH6con8bB1z6MHm9SIlXcmGtTtqdzmchw0a930tgf/hAJGdkweQSIux2Q&#10;LsWvRRutr73htYGG8Mx+4TNExp/piBzcXW1wjN3lLUtj2FZGNQDuxjUavyxesRn+mCYAE5Ph8sl2&#10;VRZvunYAIjWMc1CXtedaES7vIsH4MwvbP7jT2yiYNexzIFLHsb43aDmmcdjMw2+j4BtMc1cb5qW7&#10;D9w16Yb2et3adj+jHEBSrzcdn9Ygb2UbqE93NpsO5vVK0jkIbDZcEO9sD9EBzkzW234A3VA2d6hg&#10;t9vi0C2tXI/O5FMgwJl9jlgGMg7WTU6R7H5PYXO7J1C6F2Amqvyd1XTnuAGUNm1dYZNJpx6fXnkd&#10;lbWVHXDN9llo/184/cfXtyq/mTrakRAWC5vV6EHSwvShKkTKEbWK62IkRMtwpC3caDs6Nb+QNsYR&#10;hkI4L4T49YFBB0zfkVZAW0fc0Oi+w0wD12qAKeCn9m7QWs0J8bVisbV25EZKQT6WQaGC6hZkNUuv&#10;rehXfNgxEDEGjaDPi6p0HaYHac1iUkUnhmgifT1wI7vmSGui1KzPY7zqXLrhSDdEorMQIWCE4DhE&#10;XYe5VpT3pEInUO850k4Bgf/9b/Cxj78L9T9+g0+dV1KNIepDumFNN1A6qkKUCFHi05UY0RveMcoA&#10;LCkVF4BZPoAe1oxNBhPmBaVDlA43bNrC5vmGSbfDpJb2HTqyzKR4l7VBIRMwFigc4OLzYRRsBlGw&#10;kWXNjTztbAAoDUo5gDNastCNv4upCDoWAuv7q9Fa61WXWfK8hzMWJbW2xMkqTuGQE1oi4w0R2jGE&#10;sRBkcGNRqawB0VUX9DrWWEQam3n/FjZvo4IIHbFqXS8S6W47soqiUrRhmwuyKCpCRdG6cwYPAQ2B&#10;DqWPgmluu6BTA10V6pnD9iBrOmxDECXEMwoaikZq6RUuL822o9M0bLyG3URpG0M0gM1CxTaGRts5&#10;0wZzGqnPKurrSvcWJVDr1qY1Ee9kBv06BJmH1mK8SxodP76ayfbasiR1Rb8OugV5CPnmCLw2GrYP&#10;3QY0QiFYUCpJHGbVm8wFjIwZBfx2qw9uPe3OE8R1RDRIe1aIW44tHFt1YTYQZiOhdQwCtI5Tp3N0&#10;WN8C3cYlZL2rZOk2wKWo7nCmiSi9LCrsCfooxAZ2AZZD6CxyW47NGKINR7/trKqJCtrOugFUvOFc&#10;tGE4A25zSauNtiNv49SsCGFxbzaA5bqwDfRbjrzugSxd947KNnaYCLLckW46bgZCVKz/t4BqO2dB&#10;ZBZU27pay0mjDf02pOB04apIPnI/WBO/JjuEsC7YrguSVTA4awsHNrP0OZcA+dovSJdnt9dQQdJW&#10;ga4pjqx0+M5LOVcA76Zs85DcHlnLsy7+OtBHh76JqyBue5dN30aK++xlUbOrzg6ApxhfcQLSR2Qw&#10;xPtrnnDrhcx8921aL1s1ZBbafrwyMegc9ILmeEsQDKsUDnO6WC8eB0H3ph2J6/85TlxbwdoZ735W&#10;3NeZbJYhK9HFpP5abdL+OmyggoSg0sbZ/qJWlSrozGEzn99K5qhvGupAb8PZWzg7X1NBAFDz7eNo&#10;XfFqBb2ztu26L8si/j4+7xX9RaxdXXdm8M7WA50i0VkRA5A5+pmjnwjbVhDl2FlHkTuaA1i7UHAi&#10;5E1HLLVtq25m/nrWiP0xTdEWXai4RZZX25AMXgyfDqIaUFm3plk4FOrUEUdD1zMioVeHWy3nXeF6&#10;jnTb0apCdMOyOq9oaKFxRqkjLVvUr6AZ8njVDedkUaTeEGY48a5/wKkf/dq6yQOskbWs1+LRRg/n&#10;OPm8a8x5ROpmOydcUGouEfpJ4c52RqmTLcsNYGbWu+wZYLPvsC3H7PJrwX+pizltrlgMPKDdH7AX&#10;bdiqKWYKIF7lDldR1JQl23I0b1q2U8Vqzb+zTGIIK5pZZu6CrAX5resMNgwQpRk4jUKP/tlfvSdX&#10;52YK86ntgNM1zXxdcSSH7J/9CD9xbpafAfjWz2J/8Iv8T4mgsgI2U24HNNIVCGwx6ETe5aw4jSBC&#10;pwNJCIkVkqC45wwFlTmsdaDB9CAXsIG//7H9IlwO3cK5qxMK/Z3B7do37yfrQZ6+O4dmAEIBz/fc&#10;zrUgDiDUgjMOq0CUdxRzfUsHsH3BDfqpcr4cTuDza3wz9HmJlEAAEvjfPLju2Nm7oZ/zQqy9c20O&#10;vUCYdT4/qqY5EgkVpdCBUJl3XKtojusiem65kYQcMYYuIDjvpga4UKg4yBxo50gRbO7o5ZbNvACz&#10;FJhQOCKCU5rIOqwelNHRNY5Od+jAlvvmjlVCVEBqaQG9BT1Lq8h3HkCiQBnIxZdZd90Yc7QDfhtH&#10;lkGaeADNAYTFvP6dde473eAjA0jxP1/iB39/nY9oD6w38cDpzrzCOIJQUf3nL/DrGoJYDedmps0L&#10;ps1jI3nAOMxDi/wcwGaP736rybeVjFCVKw9Lq+fIm+OZp+EzG5z/vJsZhKNEJ593OwN2AXON3Wz3&#10;vN1dmhQUc9v6wRMICgvKQTqDgpQ+EDv5vGsU6feKdHbyW8BJOZCPpgneZW0yrczRKpzWSL39as8O&#10;H/TkHcsN57d0igMhUH6ADmrjTnQDjdXbwPWrpsbAvfDk824wmSsrXzBS/h2tPCxZ5konnJVROGwk&#10;/E79DMoySH+kHsLCkaz0fA3Sp3xiXvbyLDj5vBvU+U7ZCrArH4HBBhotZ3c07CC9ybArD8vOg6ls&#10;eJ6CaEhwDlzWspFwPShITn+MLJTxG9tsCOHtqHB7I3V0+yO/BSMA3JnPuYM9sDzUoQ51qEMd6i+H&#10;poFgl6bG+OzW2Slx9nNJmwbG7RevDDo7GAB2545j0+rlIBDXGw1w/ftwSDso/PWXyV3tzst6cCes&#10;g8Q7yAKE2z9eOcR1kHZwJxDfQeCy222TZXmflo+DuJfdbtiycGUQ3P5OcOVQ2wT4dgCAbPrxDuLm&#10;dicA4d4ObB5oGx7LuRYmewGTfgMdTtspdBZVeQdh7W5EJyid3BNXzr4p5K2BouIALYRblq0bhmsb&#10;afdl0tYlbN7DpGtk3T8FZwgrSyT1uwgrS+hwFh3OooLTqPB+dFTuMLSfTP4y1r4Mphx+EllEB3cj&#10;wXRgyY89k58i/XQNm05PX4WLhNW3o/ZMf7ps3ibvv4zNxqEk71Q2hw7nEPlhfmPjp/nU+luLz118&#10;av3Yzmc/PX5qm8dP/QkwzYmpwdNXfrgA2/bW+xev8/7F67xp81H6NyDbAtOF0+YoNn0FZ6fUU3Q3&#10;Or4bpRfx9zxneebqfTxz9WwBle2tJ05tF4DU9DI8deWHC3hrqA+cWOcDJy7xgRN/jr+Ol+fP5m3y&#10;9svgDDqcJ5m7m3h2mbA2eH51sgCt7kw+/38CNMl7G/SbF8m6q5jMP6tS0d1T+sAiz1y9n2eunivc&#10;48rThhcp37G3vF7Au6598PgLwCuU1YvNvfub0hFhZZmovowKBmOHh9aeenX/NrM7v98BM3THyjsb&#10;9G/9BSbdQCfnpvSlAbh2nk+ujC8Ue+KuQfnLNFMAY3vrgyfX+ODJbwJr5L118t4ru8LoaIF45q/y&#10;G9u3N1Z5qGragpt7+cRlX4ceXLvI+KI3L2vamPQaYfUUYXVyjG8cqIw+L3vV1b1Yq6fmwauGDiN0&#10;VHZNu5dPXN69KMqDVdOOOe6c+MSpFk+cegm4tvNd1r20M66IqhI33uIdNt+Qco+n8YET38DmX9sV&#10;yrsA/gRPvfrmA5RLMHkPKAOZl4jqP4HJLu763ebd9V7r8tmocgbneti8fzHnZk2IzkfhKeLGeaLa&#10;YA73ltK6PtShDnWoPVQARg9O+fkjwFfKfri/Kg/dXz0wADUt/TEVzmtvhHZBdt9XPdt9kGe7D75R&#10;yX3sAbnwsQfkyY89IE9OwmoAHz9+1/ix1CyEPzqZzIM82/3yr7xVLvzKW+XJA8Nqjzz2II885orP&#10;LrAQ4FfeKhfwINxHgYeK/w+PO/4vAA/fMxYHhpDbl4GPVCs8eM8iNPZfBj9It8yNDYA/WnEP/tGK&#10;c8XnywWY9tGJYAeFBx/c68cPf2WXM+GhDnWo77eea0Wo6AhAsb4E4+hn1s9d26PPwpyMgGbF2gMP&#10;gw3+Hq5hGIJce0M0osoWvJc4fcn43Mhl055rlqyJ2AV8jKQzAb5Nh9sG34+k7zfcHgOyRkE3CQdz&#10;7tHROB0Ju/tYz7XCXe5g01W2/sPHdVn58/TnWnutGdmdH+fK4Y+BxsqrxmG+vVVWz3sfy2vaOqFJ&#10;jT/PcPagz7anpzOoU9sfnm9RB0kDIC4WDY/0Eefn32Vuc9PVLaDJ8TaitCoPXiIP0wzzMYDfREbr&#10;7CDwW+kaMp5rlT173GsjmLLfggKI29td7XbS8SrrW8O0PCBVVq7KRDoD7QaZHqk3i3QO2lZHVeIM&#10;uMutbbJMe6fn3Dig4GzKAO7aW7vrQQVVRE/GGwUHy8edMmfEYX4Ud1ZXdxKnDMAexClvz3urLM5u&#10;KG6gX1Q51/hxbvDxtrNmC8x1R++mJWtaWrl3lxlzOUu965qpQ1SHKPUXNFNzVGe9c1qw5ejcGumz&#10;oaAqiiQuYIqu8zCPtTuOalFUApu1gZ4/vqkBdso2JTVQiRBpR6pH4LeKjMMwy0KoFclRIYy8W0t3&#10;w5XDlr/+Lv72vFBJPbgXaTC5o6Xd7rHouBAdL/K/Cm5RSbLs3T3TS9ZlxfpMU+RJD8L3HHnhkuNm&#10;hfqsUKmC/tU/c//LRevam34tpo0hOqt0BeCSNd0ijqkI0byQLIskA2Amc2Rb/ngyK9RiiGviLb/E&#10;uWHf8IBXhSCeA7K1X5D2a93t7mqeb120rt0t6sXKeLs2Qjzvn1ceuSeKkoUgquHyHlmniUk7fWhe&#10;tK7fdWRdN1ykbYf9Q1dg5nwQztXCcIYgPg1qdjXrbWNMvozEqUM5S4ojvOXoNh1rW97swiJkJxTR&#10;2UA3FpWiGsQz6ChAVEje62D7W5ecyyIh6Vpa37auddWRr3uoz7cDJF5WEi0HYaOqwyo6OOqvfzpe&#10;tTa3ilof6Fo2e5ZWBcIQtHaoQKjnvlw2UtSNBwGyNmxj8xRrOn3oZiDzHrDY1a6tIxdr+9eN6Rag&#10;YzwPMzHEGeg+9DdhexO2O9CvglICsZCokbXbcTHet3zbkha4egF+AK4PvfU8ba6bvLNu7U67nQEV&#10;CeFZpaoxzE7kMcG/i6mjdIjJOqTtzfW0u5E50ktF+285ttqONUYW4kfi11QfE+ReLUfeFlfuI66f&#10;JoirmLSJNT2y7vZq3t/ayNOtFUOeuR0Yb5pMw7s5du7RKltWJItKVTFpF5N2sHlfnDUg82vGnW87&#10;18Sa9KU8v5l516CdtCtwtA7xcaFW92ORiR3tlqPbF2wimIaQBL6O7ablZjZSPoBV53IQ2s7ZGsT3&#10;KI6DqA1HesNxKwAZbWsjUoGie1aIzypVWVAqXlZBguM4UF/6nJsjiBWi3Grev3bTcMM6+svF2n2R&#10;MX64AtQkSI7jnGCyPll3G2O7mKyDNX2cNU1IKxPru1vWg1Y1UaNjowJUzVE7r3TzlqV5y7DWtbQz&#10;h60JjcxhWo60Z+luGLZyS1IXlkJhDgg0O+6avZqgB59FHcSLOojPCNVlUcGyCuJlHdXQUYWwMrP0&#10;W3Zu6XOuvlRpdNDR+P2LzXukzWuY9JX1PLt2ybrWJetaqSMtIOfBeoZkQdTcog6OtZ3RbZvng8/F&#10;3FYvWdsbfNrO2jbQdcxoR634xE4kFSkMJp01RV/OLlmbvWpM81Vjmtcd6WuWpAI3YuHVWFjDOxz2&#10;mQAvc0cWK45UFEdnNCerihlrOYKvp7gCiYXZc3HUXgiiBkrHKB23/bqXoCY6aZu0s56nzUt5KkbY&#10;xN8btoBWX7ix4TDFJ8sNzZ4lTRzJxdze+F5mX7mc2+sbuJsbjnzysyDSn/XX5coP3f2frf9QpM6/&#10;Kw5O35/Eb6kltXvOPW+Pnvu8m4sEPfgsK3Vrw9j2am5vvmbYaBvaocVtOKTvSDuGZFAPWnEL6PUc&#10;WRvyNuQ3LKuxUG/7OksLSLfXtrSvWa69mHPppuHmtudhqtqPhfm1nJXCnVMV7lnqh5K3fPDdJ3/u&#10;vQuLP72yLCpeVKpRg8C71SkNUgFxq5aVvqWVCGFquaEcWUMze0SzZOxwzrrdY2ZWMxMr6vNCfV5o&#10;zCqiI5r4iCaoaqhrXKwJlCJIFNGMojKjqM0IjRkhrChMDVoxrGvoGEcnFFRVCEWIE6FSVdS+uvrC&#10;j3x19YUf00LFCkkizFWEo4lwRsM9GpY0LHH0zV/3xE313wR+jA5y/9GJoBJBEiFDaAn0lMIpD1OK&#10;AQLvWBfGEIKus+cAACAASURBVNQ8BF3VEAVCULh51oBQCXEISU04Fnu3uMWKsPzyTX7tVo//80aH&#10;L13e4EuRUE0UMw3NsUQRNTSVhZBjswFztYBaXTNXDZk3ff48pIDVHGx1+HfG+vOHoLUQht4dTVJH&#10;1reYnqUtQlUL85EwU9UsVxXHqoqZUKj0LLfahhs9w0bXsNExbLYtW7kjzRwdLH1xWA06t7Q6ho2t&#10;jCutnPWm4UbP0utbuk4II8VMALXUkfcdWN8Xw3x0S5OiGxefPtAvHPKMEggUNS1EWgjnI+7DA+0A&#10;hAH3AWIKt1Pt7x9jDWEkJJEP100dm7nQ7ltWi8/V1LFhHE0D3cHnZ0/zv81Xec98lfe86Qh/9x0N&#10;3mEd4zsBnnzeBUA9EYJRp7Xc0e5C3nPkhYNVwOQDCa/eysPSG0lv1661kVAdsUEOwoJazRzNEQeu&#10;3srD0i1grLLJR7NwBttx4wplzFGsFfrdAkbTLFVNUc8K17fB/yvCfAYmhLiiqIZCo+/Y7vuHiHnX&#10;0c4ct175eRmDyCbzGwmVUKhkjtaoy9vKw3KzLPxk+SbSDmuKZYYTOAFoWzaK8LvKOeriVlPMDv5u&#10;2x34rTsKgY24xE1Ok8qmTQO708nfBhOEsUU/NcV8kddRDdpTOBp+AAROhO8WbWJnAWxRv0nm6KZu&#10;bOLaY2TiPJleAa/JiC1hMOGutpO/zANuQVBYNsfALcetzNEzlublX5CD70x9qEMd6lCHOtR/rPLg&#10;WdkLoFenOqV5kGv3IvX3zn57n2NVKXcse3Ua8PP8S85t9fjpx/7N9u7Fu3vEGznmXZQDRnuDbneQ&#10;15G4R9kNRHV47+zlPeP5uGcoz++dxr1xQOisLO7l23B1u9O4ZY4T+8f152e3m9x7Z6ctSh6N+3rO&#10;z2l2l/W1A+b3dMkxX7uDePDe2e9+n+IdwQNHo/OEm3u2oTsp20Hi+PM0uTB+el6GeZ8MXw6sfXbr&#10;zbu+e+/s9w6Y7rSwu9OczIMv+6mScFcmgLWJtEwRZsQ97bMbJWVYGM+Xd06bPF6X9y68NhFu77Q8&#10;HOfrwe00jy7vmx+m42G03edgHFgrq6Mrxb+nUMESIh7I0GEDk/k5qgTRfBAfAezdIZXFkDeFiqRl&#10;aFpHbhz5as7KReNukrWv42wPazax+fClqwrrCEtImSNaIWtexmZ77ZTcAbql0+w86zPdSQygyePL&#10;+49R0/T01b2cynz6Wu013peBuuMK4sIxbso7Guf2c3QbHn/okDaUh9KmOZWBfyaxwuOn9p+r/+F3&#10;h4/wfvwtwxPy2eb9mGx5x0XMa/i7NeuY7rQyeKhsL/e1p/YtwwpPnJoGtnnt5bymghq6cvfYdzbv&#10;kfc2C5exFwtI7M701JWTTII6QbKAChJwFtN7ec/4Ttb54PFy17WBe1m59q6XT16rgVmkrE6C6t2I&#10;8t871y3qY6Nopy8W0NjtycNuu/tTUF1ABTF5p+y+c6Byx7WnXh2W3409s90+kBsXwNOrdWAJFSwS&#10;JOdKw5jsBUz/ZR5fPviu7h5MmzZ+vDjm3Pb0VZ+HsmfHYeUcomqYdIOsM3p9bR64jHvnxafz9JU6&#10;cH7nWzfSh5WuoaMlTHYTk07ef+12WvPHbEw5ZpMPndk9Lj91pc6o29rAac1LcHbgtnY75d7d94Z5&#10;GKbxyavvJkju2xXK2TZp+wXg6k4ZP3H5Xnb63Nh1qUlcP0OZY51zbdLWv0SH9+w6TlRfPhsExy6Z&#10;fBugpoL4fMCRtiO9mGZX6DcvFk5rTT50Zu97ykMd6lCHGjiQwYV/+FcS3r40Hco5kvEQux3RHvqx&#10;k7uc1bye+cLuV7kAH/jrO4NhK3elYerBwRzWvrjunvyZxX0ALF/GCzxaKc/nqL50+UGGZbzAe84c&#10;FGYaHMuX53bd3L50eRRGKz3ux79aXld/3OHCl17+HYAHiX4YZOp04qED1cFAjzz2JOMw2EM89+mD&#10;x8efn24PXI8Lf/PN5e3k+Zfc5HF29NLuu9mHfu1Hi3SG84wL/Pj/x96bB2l2nfd5z3vOvfdbe52Z&#10;npmeBQ1AAEGIsiWGpCSSEodyHDm2JTmSBdguSYBFScSQSaXiqrgcMyUMFEuykypXUjEALjIN0Ekc&#10;DCPLkmKXYxfFUSRGKorUQkEERHCA4Sw90z0zvX3rXc45+ePcb79fL0MwVqT+Vd2Z7tvnvGe55+7n&#10;ub+3FG6n37wx0WfPvPfU3sDez37Ow2cf+cKX4DP/wK/86y++76fvq5zbJdszP/O+odiDfatf9wP1&#10;/6EOdai99WKzRlB95CElC/Oa4zXFrHHEbcsOwE3LzZvWNBZEz2w41+lBO4sqWtywyQbOtfswmXOd&#10;vpuaSXvPTDJ0eGKkTGu2+bHqKgD/vLsyAqOZ9C7+PtQy/FxaRccYKh//xe1xZ542w/fpKvKOSzYZ&#10;PLN5oj54lvNiM0IFp0AN5sC4bAtntycc1l5s+g+7qWgA4/Tq80T91lhafxKRsNZ3LLNJby5JcwRw&#10;66UdbYNi/B61V8Z4+uH2+L8P+nrQ/t6ZwAGdqe5xLzbrqGj0HYTPu10I1w3yzQHhSHsH26o5xWGt&#10;qO0eABt3rRvv3xd2juRph9eOtmu4H7yaOGuZBFo6Ux3SPDg4+uxXRTOY7uD5gK/D9D4dxDqZpw/6&#10;Lms228RlCaLgifp+PvTn9anWSUSNzm2zZo0n6uPzm6bLA08ziESoYPBM0bkuznZ5on5zn3EqjPep&#10;DhdxLhnZjnvFe2FnliI46MnZjXyc9Cb4u13j7R5nhmKnttV9xsnG3NrgxebyWJpkZJ8scn3zY67I&#10;ra3E5LuGRg46ToJYT87uvb179fMfrAqABNM/FmW7uqwBvLDTn8MHgI5OABk2G36W3Bhxu5scE/l1&#10;/Wyxy9qLzWW/X+TApHNNbNbM80xvowfuJrenKDOx/smZG/QuZ1/Ymfzgf69u4+316iJqcjs+Ub8x&#10;NR50p8J7vTw6OomIRgVRTZRuObezqGWtIpRqfpJziRwQyJ1HSgBRvi6BhvWAmHcacoR3LFFd0KEQ&#10;zcFMF9oZtJTDbDriwDuyUMvzpEJQAZ054tbYC5IasGU5dhTmA0Fnzv/9Lqzlzi6DxuZQjRG0MwND&#10;hVp+JyeK/n7TNBy5aU3XKV151M+/TeMhaNQIce5uY3KnHGl7t6EosywOu5EBmHys9cCeZZCS4vob&#10;xoZAbVlU2MujB/U23XxObFkImoZZwK46l5wROVEW9DZ0qnk/RYpbXUccO0pNR/nEEOzXhAYygDar&#10;oB3MJJbStgd0FgE2cG2c8a5sQXADYC1OK2QdDzbpKEAF+mwU2LKvrwYwdjA3teSvC2ptaNx2dNrW&#10;pC5tb2Ndgo4CCcLSgtJRKKQL4q+PFASxYwaoGiiFvu7htiWdgZn8xZ+uCcENy922s22wZlGCblmo&#10;RN40ZPicnCYOk0G4brMdnChE5nEuRVyKiHfe8e/UTE1HdedgPt8GkVBNIMKxWYGZkuIkoGJLWwnR&#10;vKKSQRJAuaKYTRydu4a7KXTrQtkCdxy3ycfrDFxNhWY8BLCsWRZwZm5ZtNZQj4T5W45W25omgBO5&#10;/qBWSe6s1oMoTJsRl7xve0irhcwDfwqwdx1/gEz/cG0JoqvGPgg4bJagw8UlkWjdsbok6CpoKzTC&#10;wXgxqXf+iQHWM/PQcDxnsxaiEpwBHZYRHRwX2nMKm1gWGJq/Pa8G78QTh40d1y9b592ebO4ua5Id&#10;nqiv5y5jlGA2FFTD0ivXAdSEBefon2NDYRYIUkfztqPbtiZ1WbeLCgJ0eASRGs42V5SeB7hi7RVE&#10;qWXQFU3xezXImpBFlu8EKAs6AxXATgx/eNcy13Ju4uONS0oWq/56IM6NPcqvWXcbZ1OczVBh40HN&#10;Tl7fWeVGzwV5/+8A9rJhFmfmcM4+qIMTHYfpOlqxQMsiZK3Ra4OwegpAnO06m235d/FqBpc7B+po&#10;FhXN41I/h0AFpZqonbpie81RwtpJmF/cnQdFv314VU2I7lgakXiXzDmhVhfqO3bQlx3HbSPcqCuy&#10;y4b5JRl9J5L5/aWt3OhceCvshMJO6siuWuZrsNByxmJNinMZojr8SPQ6LzbngTl0NI8KvLuZcw2M&#10;d/BDR6VFUXNOsVgHfc25HazZAbo1FbRazs4Nl1sTtV3Pj7+9g30ry5YZZhCsiRd16ciGTdYwaX9/&#10;frhS679jjSDoQC2EOeN4VOfHlZpQKwu1hmOj5yCqvLvfDWA7FDr9k4xlfs3a/rhYUWoZ4Iq1frvZ&#10;LK6FUW9OXdZ6POchXmwuAguoIECF4YpWZwB2YGsj50qWNbdLQtp2zGlHmaGPGtSgVFKcmlH0rt9d&#10;vi2bDcsfWJn8kPu28U5nP/d2vvN9Z/gfAZoZXzr3f/KjAPcFXPWbm+TLiYmw2TIiWkSLc9ah9AxQ&#10;wpp1VDAMyirfbxIA/JP38JRxRH//t/jHGUR1xcxxxcjxCGDbceuOYfWIMBMKM20Pu3F7yGxqWbF4&#10;RHFSC1FJKB2JeMg6sqZh/Zlv592AfPhzPJfCq4GMAulOUFFeN9c7bwtKOQLrf7cqdzuLvc+oIn9J&#10;+PnmV99JuvUu9OzvfPfcw6+kYIyj/vmrX/hmQN519h0v98rpXeTlYJ4AqfbQkwuhm4INPJgWG0FC&#10;+udkydNZ/KLzvhTjUFqINJQFxHkHNWW8+1glb0tJ+XOOALbkz68iQlkLofJuchIKUaioCqhQKGlF&#10;TYRAHFYJ1hu0eXc3wImipvIKiaCtJcksXUCswwbecbVXX+scNofPUuevhZSAcmCsw1hIrCM1/v9O&#10;nJtzWegm1rMrCmyoKDuIjIMMsopQs2Bj77JW+NxA+Xb24cXM0uo6mjOao6mlqQQ1Ja8C5Nwij9fL&#10;PA70rff+zSpPAO79i/zVuRKPXWnwD19u8mXjSMxoLJP/02OcHB7MLJWE6H1H+WszEY8N+4M74Jdu&#10;8IMjTxx6TlvdUacrAulP9ghPXXTVXRy5yjnM1tPEg5LE0c4vBvuuZgDDwFkvzo3HZPRLNAONuLDl&#10;UFo/XQ4xNcdiFqplaQ47bvVc1nLbwFbH0raOuCTM9ty1SnjQbqytjNe3B0T1oLyeei5r+2jfcOw0&#10;B81G0ufw1bR29m/YhhzJqA3s+MZvwne/eR6VjNcl10wOz40M9tTRiCZd1oJTF104nj63FGQsfWXc&#10;PW2of8fjjrzoGYoX9vINb/MeTJiOQm+kzjvDpY5O5gZfhsm3f5niL2wd6lCHOtShDvVnS5/crnFw&#10;WK1GsSPbfpzOigCwO3vAPs/85O/s/FHB+r1draa7hu2nrtPc1b5xzl/T67sfkOo/lEPafyh3taJx&#10;u193tXvLO72Pv5Huavtxxnoz8xWBWXv1zb04wN2bU9d0B7SD1WM/7mW7x51MWxyzyOGt+KuWo7Da&#10;FAe2EVhtv+3d2x1uf05t+xlT+3FXG1eHDyy06UF1NlvDpF8CtvtfO1UeVhNF9N01vu0tVb5rIeR4&#10;aumW8oc525aty0n3DZLGNUx6kyy+OQKrAdi0iUkv42wxrGTSbZz10J3/Uus1fnLpj8eWa/zk0h1+&#10;8tjkcn65wfnl3wEmX+p7zfD86jt5/mYRsLC3zp/c4fxJ75I1Lb6x92NsxE8dv12wvDKxjDu7ZcnL&#10;3tFtinqOcWoq9He0vxQ5sunIcH4PpzJ4hOev791HHlJ7ZgRWA/jxmZfJ2r9FvP0HxNuvY9LNvpMY&#10;4EGg2gNFTlrPvuvEX/7Vv3jiv3/299yTU93X9nZb825oRa5iPe3mvGazFmnjD0fc4kQqhJVlSjMP&#10;EpTfzcfWv21q7L3kobFRQCfrbpA0V8nibSQ8vYdj3xIfvfU2Pnrrfg+ZjcR+ZSL2QLu7xD11osVT&#10;p97gqVMvw9iLu6z9Ojbz60Qq6HAh74tF4BGe+9rB96lpzmhZe4Nk5yai5iYz9VXsuPah+6a5me3P&#10;aQ3g/HKT88uXsdkfYtKXC9Po8G0E5e/k+dUHc8Btb+3lbtZzWgM4f7LJ+ZOX8W5no0o73snQO76d&#10;zt3G4KCOYx8+O+1Y5uOcP93k/Ok/oMgpzDu+rRGUTuNB5vG2HMRpbSaHvkY17rY27LQGw25rxw/Q&#10;7htMbfO1QYynTv4uceN3Jr52L6pGVH8b8FC/jR62K44ZN6+SdSfvoURqhNX3YNLmxN+T5uqVLLu9&#10;ooNZgJY1Y05rsw8S1e/zdb76ln21+1CHOtSfTY0CNef+2y92z+2WPAfTes5Yz7AbrOZV9LfxdftJ&#10;U6hfXvegU/7/dD1ZuXAAUGgYyDvHr17dPfabIV/GubFyzxUlLdJ3VPl1PvhD7+eDPyS7wGqwh0PY&#10;p15xFz71yi59eUBYDaC9xftcl6eBz/6Lr7hClzZ2ccE7PnqX/EwfVgN/n+GXg0GFPX3sF8/xsV+8&#10;wMd+8dz4nz7yHrnwkX/02Pv4zD94Gr+PPM3/8cS5n/nF/4l/PWXq2hisdo5JCO+z+3Hfe7ntLrzc&#10;di5fLrzcftPcBg91qD+1SoVAD00EN4JuOf+1docKAATbn2+x0XMmG4ZSerDaqCbnKIzmKZrDsB93&#10;pzdDk25L47DUsAaOacPaX12nO47t+kHrPeVBumKNu8d57eUYVDSn5uBuacVjYR/5gv3k271dLzaL&#10;nh0kU8C03fpj0j1rGH4caPc6DzvmDbusuSwZSrN/l7VJx61ejOnP5sbVcxITPboPSFBG1DgIuluc&#10;ojlkESLDH0Lf+wNE4yBYT5+Kh2G1nqbvc9PieACtSPGU9cVjbNgpzANme8U7iFtbsbPidNey3bf3&#10;sDNdDzBzdrjvgl2dz7yK+0HU8PYd3R735rJWPKdztzxPzk6dBzo1j9du5RzMMc2ryLVtf8dZ5wwm&#10;7bStSWoipQ3nzA3r2nccjW1HY8hxzQD03NUSMBHMRH7MGMAEoE8o6qGgNy2dtqOjwCk/v9AdU9TL&#10;+TuvFpgWmNCRZY52KgRzQrUHsvVUzZ2kModFEaKKzwVlIcod18yqs93VXRycIiG8T+uZGmRftm4z&#10;nb4/61CohkKlBGEM8arNupet7XbcZPwVIVoRolVwBtRx5c+5qzbrXjZZ6/LopGVd9g4spa4j2waz&#10;De5BJbVICLuOZN267hXrWokjVY6oLJQqQmkO9C1HcsuRdBxmTnm3tpJ3wNNtMFeMTVed686BnFDU&#10;FhTlcb6+aQnQOqRUrxFUIjCOtL199XG5ve1NCRp33ASUD3nfHhMq92k9u1yaOUp5pg7GubjV2ujs&#10;bK4Z09iE7U2HueOoGVgwUA39XOpQO2RJMVPTzJwJOLqkie5Ydto265DFTbJ0fcPadNU6s277hhcp&#10;QOJIIkEHEK/oYG4l0HNLWhm0UoiUccqQZS382NQtY9K2Nd1V67pbHjQQnAcYa5pTZUU9EHRFoWc0&#10;sy1H7CAIIXIO23W0U+gmju624faXM66uW9tu5fNmQyGt5o5pC3iHO5w1OJet2iyOBRKQuRyCADiu&#10;VacJJoZkE1opdNtgh+MAybYjbTm6dxzthiNdc9TrHh4qdHKLIRHnMnHO1HRUPiOi54QQZ7J1k7Wv&#10;mKxx1VjTHJwndCiEvZhVNepeKSqIUEEJXSqJIxNrOmtpt3PDsdZRXKH3HH9MkSAVYe5RLSsrSmaX&#10;dVhDBRFh9ejxl1zvOja7+risNx131tN467Yx/T4NxvbJ1LEdwxWge0wo36f1zEqpdmwpLM0uezdB&#10;jXPVNgS3HcmyqHmctavOprcMQdPRzp3dhsezrkOpLGQzQimH1cy2d4+q1zWbDweydVyJXc6hGoBg&#10;4LhY0sJ8TZirISHO2ZoKo+NC2IReH9+84kjaQ8ejIYBNnVVkS0pHSzooK4GaorSgKLec3VxWmOWo&#10;towOS+jQn+ut/9isE1VGRyfQ0Twy1CaT7Hi3MPoubK2kBdA9Lmzj7ORxUbRtjPV3y+9j7cTR7AGV&#10;SggMBA38nHENC2vWLV3O3GINttezpLmeJc11k3XWrU02rC103c3hZ0IhOKvIaoJeUjpcCqLqUlia&#10;XQrC4w9edCcXy7V6LarNIqS47I442xDcYMybJN7IuuubxnWuGdfEoqoSHAE933KT3pwtZyfPo2rU&#10;dAelS7EgNR3NEVZme8tXUnPkhkPfcOiXH5PO5cfkzquPyeXXOo0vvhqnV19NzNorKbcalm7iCFqW&#10;2Hi+Q1+1BFctRy4bjq5ZV286sqaMzo/agSQU9IpSi4gK0FGt7jhVF+pLisX7P+2O3/9pd/z+ai2k&#10;VK2ggyriwh1oGWDDuQiTtjFJezXNSkBcFdZLiqslxetG2AbiFsQ7jjvZGIxTEeoV4YHYcja2HG87&#10;+u9p57R/V/iOk/xYb1094M/9q/+E/7LlnLuVMdu06KalcjbQejEoxagwcqJCVBBhTQORkogqeRe7&#10;/rKNSdqtLN756Hfxt49X+YnlGj+2buxaGf4otvxBw/JlxniGOeHEEWH2ruca0lnN3Kxm7pGAsw9q&#10;Tj6kOQJsOEhLOdgdW3Zqmpm65sgzn+e3/+vf4l9XFfeF8GDoDXuCQFEKFKVQCJ2gnaCt5zyccZgU&#10;YuMdV7sCLYFWVWiXFc2yogG0aV3/Zjq3fpzmV55vWtZwbGm48e1n3/Hr7zjzjv9HIBH/eWprwDlB&#10;lz3oWFFCXUFFQ9UI80pYxLGs4JsqcCKAY7lrV2R8n0TaO6iVgFBDJRJC5/flrhKcFrQoZgPFfFlx&#10;pKZZLisWa5qlmuborOZMTXN8NuDkfMDZGf/zmYWQlWrAyUixGCrmKwFL2veTRAGzpYAjUcBcqKlo&#10;RWQdxlp2MstON2O9nbIeGzZysCy1EHcsjdSSdi3t1NLtWDrWoYwltQ5nHVlsaTQNm23LTsfSzhxZ&#10;ZrGZIxBH+Z2L/HXriMqKkyVhMQPd8TFbqaMVgE4dXeOItaBDRTlUVENF9am38bd+/j289PPv5qW2&#10;ZSs2bDcNtxPDNiBVxaIDHShmlVAPFHOBYjZU1Hsx8nilz23xr0RwzoG10E34o9S3qzNX4jGAlRn+&#10;XmJpAxIpqpGiqj2DowGtoTSrWdYQhIq6dcQdy7a1ZNb5Ddwb+L2D2cQB9cZj4mlNT/P1byxmBtBa&#10;JYeMpt0E9w+KOdhWdDPhyrnNa+JBoJ672fAN4G43MJy66GaG47cswzfKvZNrVgBJEcnozUzq6NaU&#10;h8oSR9Z0NFPIlP/CRtbNgaey+JsN5fsiqPkvE4xrHHpq5G0bfojTr9ONx6RwoljujjYRO3Wj/dmD&#10;tU5dnCTh8/5p5O0ahvqCaJCvOpZ+YntFUnjDGDB928wydlOaePir6Gar185h0C+DwvSVAritm9dx&#10;BG4brlsyADBH3NOG8+Sw2si4yMHHLoP9JQPQeX9oReXsS27/D7oOdahDHepQh/rTqSKArD0VVvOa&#10;BnLtlqfndFaUr+iFVl+P/cbOs9w7dFbskLaXvh7Q7euDsO4NdDvM6/WNhvPuFQJ7s0G3/bTzXvIV&#10;A1f31i97O7LtnqcY2Jq+naYCXlP7uDj9/uIWp93/+NgPHLafbXHv5f344n7KG7TRu7RNfm3Xg2Ze&#10;xTDafoC2a1PybpN1X8WZFiqaOaqpvr/G2+shJ7QQlTS1xYgzIpRfTXj5S62dz5F2rhSCagO1gbuY&#10;5Mtk3c/Sbb5Mt/m1/pLGW6TxFlmWYcwxsqzoa6B76/xyDwiaBpad4vmbb80d0+4h/skeFLRH/F2A&#10;qZ4moLalr/ETR77Aj89fJG5+jrRzC5Nu9Rfw0ITSD6DDSeeeYlXx1w7HgPv4+Pqj6GgOHb2BDqdN&#10;8DnF89f3bsP3vOVC4frzpxucP/0qsErW3iRtb9Ldfp20e9PDa6LRlQfQlZE2vP0E/+xohQ+dneOd&#10;+Bdxx/jYzW/OlyU+dnMwEasI/BrIg3fP7QO8mwavZa0BpDUsHS4QlB7hFza/n1+4W+zAtZc8dDcJ&#10;DNmsQ9bdII0dlpBhkG5SNeD+HFwbgH3e/W16v+wF8wE8dWp9Alwz3bUJ97cBuPYtubvZwTSA1ib3&#10;JZPE2CylCJgaaBJc2wtaGwbDdtP55SY/deRLwGdwdvKco4Ilwsq3AA/uG1zbG1obHa8eXJuExtKm&#10;h9ZEVQirp4fAtf1Da74+0/pqEOf86Vt4cG70ObY1LbLuFXR0hKh2Bh0NnxPfHGgN4EOnbwKvAc0J&#10;aA0gKJ0hqj16AGhtlzYPQWsfPvsqSeuPMMno9ZRIDR3V8NDaw/2002KabK0QWlP6WO5SNxVa6z1O&#10;HYbWHgqD05RmDqG1Qx3qUG+2LoGH1t57Si7ky6WihM3MnWtm7rPND/zgr+PBtp6e4YM/NAIX1QN5&#10;/3iafN1AL3TO8ULnQgHscwm4NOyw9rOfcxd+9nPO5csFDqJiOG3C+etnP+fOTY39ZEUO7K5WrHMH&#10;SHvp6y0sB9WeBp7uQ2svfuICQ3BiL+3F19yFi685ly8X9gh9bvjnf/GVwvTnCtYBEARc6pX/kffs&#10;7YxWoGfGfr80Vu7TTLoGwvf/8IXCel35HF/854/tp5zJvLuvB+Dltvsso2OuuH6HOtShvFQQLopU&#10;yn6CcADQdbR6P284158X4ZwpAIwKQCzn9vOMtafJ/E/URyewF8NeRfN/ioCP0TrvDwza34eAPZRV&#10;NNm+nf99qD56GsAw3qd71W83p7Oie+Xx9Lu3zbmi+LvXqecuNtJeetttN6BvtCxREZOgR1H+ojru&#10;3q7BmBovM+TF5rS8ReOpP3F/RLuPq1GwySYNnBt/BlXZpR6T9XJu8Dx4ECs4QAwPFhUBoyKFE513&#10;0eA5jgryMagDJOzN25oGhY2r6F6/iqj9jInd44gKEFX07Ls4Vg/om9TwdioaH0XwVhFUtR8wkyHn&#10;sqK+CaaAb8VyNh4D1mAvGMtDYZPvHkQNxvQT9aLtuz/waxiqGx7TAx0cqBuF6faXp1c3395J7Raz&#10;GNALcge4aRopx9ksaWVxh3xfGQfXEtgB4gj0MLSWOSSCKIIoBon9+NMnFPVUoGnpdnNYI3MkGoI5&#10;YSaSvpVvTgAAIABJREFU/jHJAISOuAeuRd7hTQNY737iIQtLhiWr545cRY0qC9GyqHIN7DakrQKw&#10;rKdjQnlFSaXryC5b1+w40iIQLY9bmhNmaioIAbdqktZla7uXC1w4Vjw8VwJ0TZQgSvmJ+1my7Wh2&#10;3eg+WhZKuWOauuWIO97cIFgWiWoietW5ZN2Sdh2JdkhF0Ce8g1247efnxl1HXBaiEMoLUK7l+8eq&#10;c0nDsQ24JaWjFR3UUUG0Zk2p5YYMJ7QOCSplyrOV4y+5aO1x6b7xuOxstHY2L6fZRidvZ+5EN9JH&#10;88L8g0rqD5Zqx2qV2UUp1eqf+o/0f7XWuCtrrU27nqbBFWvctj+3KguV1GE6lm3l3VTaiSO+L2D2&#10;0TA4QVASMI6sm5K2G22TtlaN6V4xLlv3E8DTxGF783LbEM8J+kEltfu1rp/RUl0IwxnAkaUJSXML&#10;awzO6rZz2RWTba062wXCQChnjlhBHCkWNARzAfMzmvl64N33Eoe7YlxzNUtvX3MuFowR52zbmvS2&#10;MZ3UH596faKrUHpUq9KSDiq5o5DEYDKhlPN/rjQ2fovgtSWloqNC9ahQnevNBbZZcsuxkzriWLC7&#10;wWtta9LrxmxYh1kWHSzpoIoKIkRVmo7uLcd26mjlYFUGqJoQHNO67JSKqkoHTlT/uO9EaScqQJdm&#10;66BxNG8Lq7eFL16x7mrLeee7sWpIVTg5rzi1oqSyoqRSgfmSv6arHX/JzZFfc7m03WjFjY31pLPx&#10;WuY2ekYaPSnHjFbcjBQ3yc8JVdCLiuq3apn51jBYXFbMPqo5C4SknR1sFrdM6vKxmzYd3Rxe66bj&#10;0A6oEMKjwlwF6nXQ27BVEt4IFDeWReIVJeXM93t/39FC9EjAQyg917JZtmZtjMOUPG0QLQrBusNc&#10;cSRXrGlfcSSbzucPZeTcloWgS8LMilKVrtA1wo2ajmJUUCKszKKjaFkk6h0bUMF8LaycQYejjrei&#10;Rs5ba90Wa49LlyxeJe3sYNI2NouxWVxzlGcK3sclDrXq7PYVa6+1rJ9HVFbUqhBo78ZUBhTORS1r&#10;jyNhFdCYNMYkXWyWXMtM62vGNK5Y277tSG77Y1//3B0K3azg/G4s8wuCOSaUF3VYXdRhdUFrvaC1&#10;ebhcNsthubQcludqYbmOuBaKAEXQFico6lXU2SpqBptlQ22FsfNeTekOBeXXhNEPa4rM4c/R5dpL&#10;br63EFZSMF1cut1xZnPTcttC0AR5zbrua9Z1cTYAY3y73cIcvKUunDirlVtUqrSoVOmIgBZ0WbGw&#10;rKguCjqFxaofZyPXw8tKGotKR4tKR2XB1RSlR7QsLIfhkZUgqq/oYL4CbmjJqsJqSfGVVedeu+t4&#10;tWHZzBxp5sg6jiRzmBLMa4fuOgJnqa5nHF/PmHsjoxw7vlYJePswOZYZSjnkPtJXdcXWSJ+qIKoh&#10;Ow9ofQoPwPaWGXRURUfVH/2/3Se6hi90DV9A5PgqzASKrAFf+lrG5Y5h7Y7hjvUucums4tgRobTl&#10;2AxBh6CVEJQUlVAxd1zzUCS4SFChIuoYbseWxkzA0TnNsSMBi/OauaMBj4pjJYAZ68d12FtwKOUQ&#10;mz+byKH4qvIQ+5zyhlBloGwcYSgoSke+AAKq9Pm6RlnvQKaBloWd1HErddwIYCOAHe1omwFI64yg&#10;lL8WCIAgUtS1UPnfvpfnfuX7+Nyvfh+//188yvc6OOlgzkDghKCsWIgUtYpmaU7zUMWDaadK3rX+&#10;eE1xLBRKkWKmrjleUSzOBJytB5wKNYtKsaAVpZJmoaKoaSGsBxydjTgxH7GsFZVywHwp4IgWAusw&#10;zmFSSyc27GSQxZY487CVsZZu5kiNo9MxNGLDTpxxq5lxNTasbqVcaWVc71o2Mn/90o4d7czSdo5O&#10;K+N2Yum0Ddttw3bsMO88xl87Uucvv/sYf0sJtbLmxELAWyuaMxXNmaripPKMUmgcmXF0rKWbWbYy&#10;y5YSYudABI5ozs5qTtQ1xyLNXKCo9hzXMksns7Qznzf+z9/FX/sr38Qjzsd1Lj9f/dub/K1/t8bf&#10;+Nc3+aF/f5ufDhU6VGgRXwYCBiRxZIml03OFAwgV1b98lm/+e9/Ox/+7d/PL4nAVxZyG8mfu8Glh&#10;lNLcibmoFJE6+5IruiEpgtaC8uAkNZu7XRU9tApOXXTD0FofSOup6/zFZ+/3IQgriAaQUnDqoqsM&#10;Q1cF5Yy4sA07ZIVCPXdPq0Rj4NP4hUDu9Jb1LgATRzfzoFlg/Y2ESR2NslDNXdao5NDa/Z92Izfh&#10;4/UdAsWCYfBrGBTbrX1jsdPETUJrOXgV5NuEsTz9r6CM9U85B/cqY+k7jD0QShydIVe2fgj8jVPx&#10;jXzBQ6WWt1idqGO+nUcesvYAsrH0vTYWudiNxx2HEjvhKKCW7sdlLaePK7nzXhe8w9rQ//t78HGo&#10;Qx3qUIc61J9GfXJ7pWBtmx+fu7JLnmMUgybT8/h8xYAKk3beBSqCmvYDjn09DmnFTnB7l1nlzXdX&#10;+w+R90+2u1px3q8HktvvhIF7hcfuFXQrqus3Lt+9uMAdzKmsp3tz6trdtW3/sJ0ft5PwVfHYK67H&#10;eNrimD7taLp7d2Ebhsw+uV0FXZTm4M5p05zaRmPdK4y2l7vaXf7pZnUirw7nca6Lc01EtcpK2t9a&#10;451VzWJZUYkUUWJJM0tyK+HaatzewtrGEKjWzut3l1GXtNwdLV/OL+8D/Fp9F8+vHhws825rr7IX&#10;0PT8zYNDNtBzW9uPU9m9xQc4f/oG1vw+WXyNLN4ii7eIm1f6i80iRM7gTMz+j6PDOgaySVhxlObu&#10;J5o9SVBdQJV69/r7d1vbrQ3D29jEHdLWJvH2Kt2t1zGpAb3QcxT73Vv87Tsdnru6ze8U15eVEXht&#10;Gvg10N5ua8Mah9dM53VM53Uo+OiUqBoSfAefuP3tfOzm/YVucHtpN6c4Z0KMKQNvMO54NqoaA9e1&#10;JT56a69+6cF8e/fJAFx7A2hhs9YEtAY9cO1b+cT6u/nojd3c4Sb1oft2doHMZjBmBWOucBBwzccr&#10;+oL1LLB/aA3gA7NrxDufIW3fmADXRNcIK/cDdTy4dmLPeLtDa6cKwavzJ2/l4NpgHPagNaAProXV&#10;I3xjoLUmHzr9Vca/ktqD1kRVCEqniWpnhv66G7RW5II53QVv2G2tCFoTVSWqPcpHb759WjPH6jDW&#10;5j57MAmtZfEbZPGo03JQWsmhtfo+oLVlTPYaWfePJibI+jg5tBZPQGt9l1MG0FpFET0QBMc8KFo6&#10;ltf5EFo71KH+DOtffMVdmAIKFenSlPXjQM5u+iw9GOiDP3SBD/6Q5EthHeqBXKgHIvlSlKYH8YyA&#10;Oz+wJJd+YGkAt+UQ2Qjsc0Bo7dI+1332HmIfrNzvO1sUu8hJ7NKI69hu2+nJSlHMojoMfn7xExfy&#10;5RJ4WI2xPt4HtLaXLk37Q7XCMx95j1wYaeP3//CFfDm3V+D3nn/s0pOXrvDkpSu89598jPeef6wo&#10;T1H5E6DisH7mi18czvv+MzO87xO/69wnfneqi9yeyp3UiurHy+03bawd6lB/2tSfaKnzSex2eNKr&#10;S3d7Rvn/kXQRGFKk0XTOdaYAWD2FY45qaX/9uHpQ1sFUFGf8mUdR/cbBs+E8+wfcXNopdOOaDlfV&#10;R7b3JFS1m1Im2quDCfhwWBN9qn1+CYefA0/m9zDRpAbt2m28FI3n/QNrHiAqBpkOouL9au8YPbc2&#10;P+E/d2kyw31U9KHxXepRMD6siXmxuf/2DMNdw9CiSBlRu4+ByTijwJBIHQlG94cBxLX/OMBEHK/d&#10;3Nr2gs0mHdaenNkvvFXkbjZ9201r00G2t7PdAmBtdxczX3a+bdU4kHpQiOsb5bI2qd3rVpxnAJjt&#10;DugV62DOlNMgt27T8Df1DgXg2qpjq5nPD+yBawBfneOTX53jkzXB1fI5hjm4ls1ramXQCkzqSJSj&#10;1MnH/JwwE8joGA4dcejIUiEIhFLVgz0TDoqJQwFSBl0eg38iRTwH4Vze/vH5tuPSQmVZpLYNdtXZ&#10;5IqxE1BWTyeE6LhS5fxDXg6TtK9Yt5mMwS9dR70i6HqevgYW0VIFHXvnrGY+17JfzhzoOYgiIeo4&#10;slVwLVBLSsplUDEkl61LNx19h7c5vLNcWdBdR5zm74yOCaUVJdVlkXADksSRrlvXve3oLoOcVfro&#10;g0qqi2p0XNXEO7ccf8nVj7/k/MT5tB2vdnbuXI67ty8bux2PHrM0Q+epOYiOaT0baH7659525D8j&#10;LM1hs5A06WymNn4tdXHD0rzsXLMBqUDWcqSBEHUhtYJbVipajuqLlCrHCMplbJaRdduk7UY7S66v&#10;GpNuObjiXNrOYbFtx07FU/lpIITzQunRMDpLWK0R1WfBlUjbDdJ2G5M2cnil3rA0Wo6mEuohKANx&#10;6KAmVC1gBTerCM+IdNF6Ddttu6zTdjZLnDMGPGy2Cd1NaLX9dYixEFdBrwjRUeH4MHTmnLF3IWn6&#10;be/Gx3cPXrttTCf2sKENIZwRSis6qNed/8h10xHfcuzccrRyeK1U5JIGsOpcum5dF+eyZZBjsPjb&#10;f4H/+Pd+gL/723+Jd95ytG85dtatSdatSZZEVE0IVpRUlpSUlsfA8qalBJTqENYhOq7l7mvGrn7N&#10;srFqad21xE1Hkg6uF0tV4WwozFmohb6u1RKEJaiLCiIJqzMSVmcQpTHd5mrSunslbq1dyZKtK9a2&#10;2rk7moHuELg2riRSlE4GnH20XHsHOqyLqMra47K19rj0QJosBpsDbO2vZuZO6rfFsPtaidyBLXdZ&#10;tBXN7Q58bd3aZgw2FFQZUiVoJegzIrNndHAGkRWA2G/HNHbczp3N3LLoaFEI6n6fiYG41+fDx6hQ&#10;KM2CqsDiCU37wUDdWg5U97hgFxXVSIiOCZUVJfWaIASlY0TVB/x7/qyByCjANg5re5ArxqRxK2l1&#10;L2fm6qYl3bQDaLemBh9TX3V2+2bGVxhzu1oWme9BV8tKWAmiM8thZRkdzeKcdWm77Gy2g0njVha3&#10;WlncumJM45Yh7voPd8YbfoyPqD24L5y4nuk6olLARl2zcUQhZ5SSR7TM3q+kfr+Syv1KKiVFfUlR&#10;Xwmi0wth6dSyjhZEtGpaojkhOSUkJxT2PoVaDoOtRR2UektJSI4KMw9pNbeiVHlFqfKiUrNLivL4&#10;cn8U6FpUjhbD8uyC1lFZSBU0T2lmH1JSfkhJeVkrD3S5NMWaeNWkjbUsVVdNmgDVAEqvGXM3B5cI&#10;ZGBcFLvJa7yShxy7eV8k7fx4PCuD7WUtS7FD9xbliJSj+rASjkDjmuFzGxnXtwwb1nrYKHU4oLqR&#10;xpuf+0/5wBf/Eud/6d18p1hTaVkWYssXxutyIi+zaUcBv7NaRt4ptpyLG5AsKRmbR+g64D8U8IOf&#10;cT/xg7/GU4gEy46jM4pyvrxmBVcRso5jE3+8Dhc1RxcVTuC2EhSDsaliD3+liaNbVtTrAcdSSzNz&#10;pFpTF6HediQZ6LLiLbGlGlukaSA2mNiQpiBOcMofn411xNbRsY5Wy3G369hsWO52HVuZYzuFxrsW&#10;vuXX3nPqr9z33ct/8Ufajq4RmjFsBUJc16QVBRXBZdAWf67e0MIGsB1CUvbOlEFdqNSFcuAZC12P&#10;+PO9Hjszz3fWFadqivsWNO+oKb6tqni4onggUpwuK46UhKNVzbF5zZmqZmY24PRswH1VzUJJUQ81&#10;tcA7kEWzAUvzIUtzISdnQo6UA+brEScjTVV5lzkbeGdbSS07qaVjHGlsaFo/ZkIFJeuQ1DsMthLL&#10;dtew2TVsNjNutQ13q0f4wOwx/mF4lJ9LKpyOLde3Mv7wTsrvb6e8upHytYZhHQjqASfKitmK5khJ&#10;MxsJ4Rfu8u+3Ovy7L9zl3wOkjiT1H0GIysJsSTEfeWe02VBxNID5UHG0ojlTUhz7+Mv88m98jf/h&#10;md/iiQS2EtgRMAJWgCA3sqpqjgT+GBv+ne/gh1dm+eH3r/C0dRjrsJklTi0mX5LcHS5NPUzP69v8&#10;7EaHX35jm58tK0pKEC0oA6KFKFLUBOT0HG/rbdPvPcPDQ0Cb+lqDn2+lvNRMeWk75qVfu8P/6hxJ&#10;AJTPvuTSq49L/6LhxmOSnbroMiBoODoznqQkhHoXtvJklRuPyU4v3dh+XD510WU5LAX+4DJ+s+ry&#10;i0yTw0LdUCiHvqxGfgFcPnXRpcP1GYsxc+qia9x4TBqnLrqFxENJYS9dTVFPnYfWxi+oIyEYBteS&#10;gctakDiylqUZaGZCoWYdrY4FrdBVxULbcjtzkMNr83kdCvsvH1idUJjJAaksL7dCfnG9j/YNX9Bl&#10;iaM73M68fR38zfPGWAzy/llMPKTVV56vceqiq44BY13GbvZSRxoNyulptzEwg39QsJ8HL5U8Rj99&#10;b0wwCb/1yhyGz7rhpAtcL1/YixeKd1VLHJ18rFTG2lTUjp4T4E4slHuFVoWydSSpEJ59yYVXH5fd&#10;Hswe6lCHOtShDvWnT9PAs90Ask9ue6eRSd2r09mdPeGk6a5se+WbBo7tDchNB93uFa7bu5275d2f&#10;DvN+48G+e4XA4M10SdsfFHLwfNOcxPYeu/dSx/30x0G3UwG8NQGBTU87vc77TVsMq032397ObvuD&#10;AIvK26+b2/jLv91jFbursQ93tfFyioG2f7p5ZmSdCvy9oc26KCkvl+tvfVeFd2lwShARdGzoOof5&#10;wza//eV2w8MrIsvANbLsdc4vF4EixfJpd3h+9RQwAKOC0vBD9O/gFzYbiLqJTYs+/FN0fADXf7/X&#10;QEfHkaAHFAnOdXPAbp5fuHsGHd0gbU+Hgn7qePE56PzJG8CNHHwreiE/w/PX3wW8yvnT+++XfvzT&#10;ef9cH+0fgCzuPV86CqbB+dOvAPDx9eHzaHHfDMuaFrbzh+iSf4mhw/n+Owvv6rbA89dncdzI3bsO&#10;2oYG8ErudjbaBhP7ceo31bUPf/7Wbfzk0L2gJ+8Y97Gb4F9m3MWYG0CRS1MP0Hr1QPX/4MneeLjC&#10;x24uocvfgajJeqnoASQ4jum+nkNr60CLD57c3ySqD52+wXPXG1PqPosxZ4EbfOj0y3n8GtP7x4/x&#10;j95qAes8deIVnrs+bWzuv0+eOtUC3uCjN2rYbAnbbBNU70fG6qGC+xB1lI+vvYHNXs/z7U8fuu+V&#10;3KWtqK5vxZhX+PDZL/HRG8eBae6CPXCtBVzDmHnGx1wv3rNXX8nhsb314bM7PHv19zDJI4TVRXS0&#10;2P9bD1pLO28Ax3l+9TiwxvnlW3vEezWv23h7PSjmoapRnT95medv1vHtr5M23yCs398flzrydTPJ&#10;Bs9epTBGcX1eyWGx3evyodO3gFs8d/2b6D2n7kFrQXkFURVKMw+TxdcxSRvfz69O9POHz97IYbb9&#10;t92Xf5PnrjdIO03CyreM7I+iqgTlb+bjt6v81LHf/PrafG2WD5/ZydO96usqV9HhUUT8dURQWgGu&#10;YBJ49urbgdf48JlXefbaIwUxH8Fkq5hME9XO9mMM4uD7S64SRGf7f0uaq0T1ZURK4KG1jtXJjGKm&#10;poOkVVn8Ftobv+3rcO0tfPjMH+/Z7kMd6lB/qpSDak/nP/M3Hx4Cwp6sXOCFzvvwkMwl4JkfWJJL&#10;v7w+Cs70Hcx+7Y8/20/7PW8pgqd6usTBHMIA78w2nG8KvLabiiCjp4ELY1DVpcceKnCH+76zl/jV&#10;q5cYrXsRADae5uuTL/cZ4H2FZb7Q+Sxw7iOvdS/xZEWGQLlxWG18mw6rv71+80a/ny/1XPJ+7K1y&#10;iSE6exdN7eP+b0/8ZD8+Y301Mv4GeqagvjBtOw3q8DS71dkDbZ/96kt/dzTv9/8w/MqnL+QAZVF9&#10;9talf/TMz/ydT/fzDoFq53opKOqrMWjwU68MtgV7jSnvANiLeYnvO7vbPnioQx3q/28SFeQTU/er&#10;CGfT/lFwd7jNu0CPaxJAgyIITaSCKwBXnqinvDgWQsLKLqDgAed5mGI4Y3dNzkN5sVndA9orbvPe&#10;mgTdRMLCvhpV0dye3pymcdBs0MFPzqa8sDNeZn8u1L7kY0yWP72PikCpLSbvZ73b2xP13bbxYAKt&#10;c11E6jiX+E/K9+tR4Yn63qDpi80ZnM0QXTTvqMKLzWyPugz05Gwnd/sag5rkYOPvydkdXthZnFiv&#10;dB1rmuztrlYcR8L6WByvYnewYfXmtQ0r4MXmLJPjbLpbW9F4EbVXH4+7tRX3zQs7lSkAVBFk1WCy&#10;PWVe2EmnglxeXUSNjmNRpRycnKaifbTMbh9qHHL0HFJl1zx+nt7o/DtRGmeLU0/L48tp5GN5EngT&#10;HeCmHk+LxskebbVxAQjnP4j/N1QMxPzvtgSUNpwzwOaGdQpR0YryYBVQbVr3Ow8Y+a0MujjMohDF&#10;QMuRdC3GCjqAqCIY60hKFqMUugNJBagK1dytrbcvmNBhAtBW0NbPbQyw/hhfgqjtjxdZ1x+/XTnf&#10;F7pjoFnNu5to66im0DAenksY2neqECZ42GpOFKsQps5/SC30jh19IM4IGQ59XNCI0qiovOZo3rSm&#10;40QlyyJRkSlBXYjqIoRCp+qwPfhm29Gpgo4dNYacdOaFKALXBrPu54KWz0J7WSRc9dcJBmdcTQVR&#10;z1KyLGjlCNuQXLWuXRMJjgnRslDZdtgaolvOmRaYRSvNMpQXhGBBq+jy+q98kmjxH9cX3vtvh6od&#10;UarP4YzBJCkmyTBJdlnrW6hA14JS/b4hJ6IGRAGUAof85Bd4ewtXWoiqpxcdpRsO1zW2g+luradZ&#10;B3Hxuo6CRSnPlxU1Budvu8qVd6GSb8UhC8HD/4ygMhNbum2TbpJ2DEq7tqhtxKXrKohQOqqJpiMY&#10;O3RejQS9rKTSER1WnE63glKlbU0Hk1iMyVZd0l0Kou6iULKODN/nOocobcfSAmzX0S5rzIOi5LKU&#10;azhrsCbBZqkju0FQjfMxEsSQDB3QNyrQP16GED4UhEe3HS0RSiWHueuvdQRI6r7uhqFz4WVr2w/m&#10;UKGBZhtsFWa0EOdf0TNNyJqOuJkDGy1nLIJCVFBD7C3HyPuaVefSRSvu/nl+CeBYwH9zQjjVhG7L&#10;WYNzZt2aBBGNCuOziq6C+RWRoA02cNjVW7/0TCvdeQpRv3n87I/+VSAQ55K2M0lLpLui1NE21NaN&#10;XV1SijkhyjyANRdCOYNXDP153BzTurzunK0hNr+AiRaUbm5aU3XOGkzaXU+z1rqo+MFyJQW0AbTi&#10;jdg7JPUhn2ToWvBRJfejdMxFJ7G/5mk3Hena49I8/pILgMA5Y6zTWW+7KUEljixyhFpGrit1XWHr&#10;Sq2FUMex2HIks45MCfqInz+fzjhZvOt4uOm4Vld0WkKMA5y1q2BxsAFyVisAtah0Y9O5+WvWNM8o&#10;XSkLOnWDY4GGkoG4AlsotmKHzCv//itzmDoEy0pm7lrdROlTgRCWHOZVqW2QtXow2BywxRP1LV5o&#10;zI1cr0GZHwnWNv6XbNxZultTqtQyyQ4qKAF0LY0r1q4ui5rrCqVZIermmFDXO3ASCdUVUVVU6ejt&#10;oLTTtmYLSFzv3ijrdlpgW0/UdwBOXXSNG92OPw8prXtlVVHz1vdd4QcgUqGrxX9sccfiZoUz5fwY&#10;Ope7ZBlHt+qIEGbmlT76NX9K7s2xy2LIKkJ3NUsGczKUjmaVbua/93dnY5nTahKumxO2uo4TAHcd&#10;jSWhnjmSFj5tIMw8pPRcC93v367DbGAN0JwTlkpKV7sOcKQxZBsmS4EUJ+X7A90r07V7znyK62uG&#10;+wFiw0Yo/jhjHOVrzm0DpbN68tq3N5iPKLq3LDdPwOmWIy4J9UgIn36U7/3ht5b6D91O1nnq37xb&#10;f+ADv80XvutXePLTf4G/L8CX13ntf36ZzycOs6Tk2Lp1xFZaR1T/WKNrIrdazvU/9tlyNE4IR2aU&#10;VDs5nJmJhIGi2bWj14pdqAWGcE5zO1RkxrJWEU4DWL8PdSxY68g6itt1qGhhxgGSA8Ah6IZjK7RE&#10;kWYJQcWW1kLIchgSAG4zY00LFS2cLEFih9iPMmjjUBqc9RCyVZClglEOFfrrH0LQOt9bjcOlHviU&#10;EkTag3Q4UC6fb4OgIn+Mt4E/bxjx1wNp6kE2pf0xUoCgrDgyvLdmhvqMZhnv3hY6QINS3oDJaUVd&#10;CRpHR3nnOURQgVAJFKFyiAiB8m5uKr9KtVr65x+bWBoCSvz+ZK0fd2ItyjlM27Kdg15B4mhiyQxY&#10;DYEBrEMyRzOP4RJHe014qHesqEasxC3+QEMYKaw4nOTngrblFiChUNJCTefbQwn69+7yG3kZmXGk&#10;+T7eh8VCRVV7CHHWdzvOgkWoJo7yr9/imghzvYsE610Gt0UIM0cn8GBiB6FkfewQYDvhtbJizjrS&#10;LN+NZAzeTS3t1JJ8ocEXlfD7dnA927+R6li6oaIegLq6yVfPzEAz5Y//r2t8RQthKJQtZC83+SPT&#10;4PfNgNvSuMGFgb9RGNKNx6R56qKb7/qLxUYPWpsR6g1HEwhPXXSzOTw0TjPn490/qMiBrIkblK4j&#10;KQulrutDWAF4R6shwKwC9KG0gnJ6dW8AMz04LP9b/8InEsJhaG3cZQ0G4FPi20fHcjv0NnslIGta&#10;GrOaalmoNR3bIZQ0ZChOnrrobo5Ba/365qBYlretH38YFNtH+3px26cuukrL0qgp+ul74FVvmxTE&#10;Ge6f3k1sEBXAfDcek/TURTdys5u7rC3iLYJ77eyN+6KbRRgb0HmcaTecvZvi8TIXxiC5IIfVhmG0&#10;Tij9tvTT5r/3y0s9tBb20vT6ovd74l32AgoeGOYudlkC3RL5DaS/4QxSX+dDYO1QhzrUoQ71Z0fT&#10;wbPb/PjcbhN7p4Fcu08Gng6d7Q6AfX2ubEV1/XrAsf2Abn/SHNL+JLurFW3Xr8+ZbX/6eiC5e4PO&#10;7t0l7d766N779l7c1Q5eVjGMNe5WdrC6HNzlrWhbTqbfvxtacczJdk1zYbsXd7mCNiyOxvGg2WQq&#10;LTdOAAAgAElEQVScYee0T25UKDz2vAnuasNpxqG03t+9u9ponyg9TxbfQgXlP1er/5VHK3yzVsw6&#10;h0ktne2Uu0oI/mWDz5A0NjHpNjbrYkwX/2LvEZ5fvcH55VHXqE+sF+2Lefv7T8R30MGDoItgnHng&#10;DCpawya7OS0VyyRrKNtE6eOg64iU0aF/xiJ5/KC0gjVr2GzyvPrxtWngVztf7uBsjApO4pzO+2NY&#10;j/D89QZw4x7BtRyMmwofDcC4n1oaPmf6nz++XmMw1orO0WDi11G6hooe6K/ToX9epefmgT/PJxsv&#10;k3XWxsrYnwZgVhGkA/AIxjRy1zH42M0emFVc34F8Oq0B1kGfxiRFEzIe4bnrg/gHkYfXfoV/ur2E&#10;Sd+ODkefP4mqocsP4LI1bLaU19/XZwC+TZeHxj4/BS6bBWZ57vor/VgfveVd1aaDazXgfj56w9fB&#10;umkw38H6ZBhcy9rrBKVvn4D4RNXQ6m1AjY/eWAfW9g2ueWhtEmz08pDZU6fWgLV9gWtat7DuKs6e&#10;LUhzcGgNPs+zV99K2t7IwTV/7B2F1mA/4JqPt7MvUGxY5082gSbPX/eubuPQGnhwTQUVPrZe4YNL&#10;v7vP9u0PWgP40Omv8tz1OvBNwCi0BhCUTqPDDknrOt5prQhae5VnrxbBXXtBa03gNZ67zgS0BqCC&#10;+/mFzSo/sfDvvo42P8Kz117tQ2vwKiZ+BJNcHQHOBtBaC3iIZ6/2oLV3FpS2DKyStCiE1kzyZUzc&#10;ROQOOhycb8agtdcyc+ehQB/9Js2RrxLQqi5+xyG0dqhD/dnTT/+6B2HW7vK+44O7gEsTCZ+sTEAv&#10;P7AklybS/tofn2MA1Jzj1/74At/zlgtFZdcDeX8zcxcKy5uiHFb77Ni699UDeT8eaHqaYoexPVXk&#10;CsY00GkfENBH3iNvOij0m28/c6n3cw8iG9K5/v8vdC585D0F0NcLnXP4dvXSXgJ+HbjEk5V+vBxW&#10;6/Xz0795wz3z3lMHAgMvsTes16vL03/zYZGeu98UWI3HHpJLF19z7x+r/zOPPXRAYNH3waBu//LH&#10;pqUcBezeHL0f368eNnyycokXOsNtusQYiPipV1wPAAV4+vUdeGCKv+/L1xmHEM/xq1c/ewitHepQ&#10;xUqLHWP2ka3AVca5zhC89GbNUyiIo0M4ELA2XcXg0P5AriIIbXcV91uRimLvBpONOsj1tDug5VyK&#10;SOGHk3epV5t/XvB4aG8Aqw2j7gBAgKhx97tRPTnbLnQBm+4eN6yM8f4e78Oek9lu5U86P+0ffHui&#10;nvDCzg5DE71zzbL7s/5BvZzNQBUBQweDzaxporR/JulGntMebF6RqMl9z6lw3wDdQB6qUsOOaDpA&#10;VBmX7u6uVhRnRP04XfYDv02DzfwYDXJXsJ6mw28DoG8SDJzex9Pc2ibH3Qs7WYHz4OQYfnI244Wd&#10;YkCx2Mm+l6/DpwqG9l4ua0XuaNMBO+8CJ2ryWLNbnmLALNgVMJuWZ6ACCE5KTJs/6Pt1cv1u9UYy&#10;JqHCUchtDFwDE2OtueJU0gPXHtyRZ0vemcvEYCL8LOdFIXJCtONoZY4k8E5EFQVOOXZCMAilBEzg&#10;5x6OgGtdMF1HUoVuBJVM5cfM/5e9dw+y67jvOz+/7nPOfc4TmAEwA4AgIUokJdmy5KgUxd6A2cRb&#10;a0V+ZCPK3vJKXMuiSKqy+8dWtipxlQVmE1eSzVaeJCTackjHm4TQOlnJib121hK0keTYimTJehA0&#10;BRLEY4AZEAPMzH2eR//2jz535j7OnQdIJ1Y836pTGNzb3ae7T5/uc/r2p7+DHKDFW7TEeeajeMhx&#10;DSATbCRUQsiuOtanYCoVTHXIIQxgAWwo1PGucK0WZCWolv0C9Yyh9I8bKkZsPVbiJdWuONeuGhuX&#10;TOGgakOhOoVf/wukKw6aqp0egDalNKri17bmLl0GCB3cXAOtiQRTIEtK3NSktaZhs+RdRixgQmVy&#10;QaS0BtkNJW46tzJvzPycUKqJuKaSrKqWgBglnhWxBLUvY8vVGZhsQbcL3YbL26NYS1Cxfol92sYl&#10;67h0shmna9+WMJ0NoqmyMDvl38ulCfEUVJugB6GGYA4LMcaEK65Sa6XdDZJWG7KZ89pdrgal2eOG&#10;IBDCVFBM85+gKUjALb5jZvQNn5wW3HQQltthOH8rS9fI4jZZEpMlXcTQNKXyhSBYPWbMdCAEJSFK&#10;laximMKxCth5Q7hmbNAJKqatqjkIYzog6474uGUiU5KNjPWyECLQdKzFyu2ud8BhXsQi1mJstKJh&#10;BtJt+H4rab5fmoee0949W0qUZFm1da+VGDBh3/1dhxICh4FG3s82fLvfhNfUpXF/V5Qp6Yp6N6Lj&#10;Ikno24Wtg6331mhD2nQ9x9MsborYeRtWayKlQHE57Miq6kRvGiVzfKGhNEsQYoLSvIhZUc1Ql5HF&#10;9UsaLKMuwAQRwAkhonbY0OiCqi1518DNsVdUO69k2RU1ZgrETYBxStoE1wRKYFcdB2pCMmFYydv5&#10;rXmRGcDUrHeIEwiqxoZNNf4e9UbH9rpyvfl+2QBunzyrUaKkLzqyuwwLkVCySjqECpcS5a5MqVnD&#10;tbpA/azSgKQO3WXVxoWkex0bTtfE2CnF9KC+0NAq5bdx2AeiNpQbRunUhaly7hJphdJNR7OjOIWw&#10;CYslJTkhrMZiwqXB58lSXmfZqnOx37hCTATdECZCYeLbjjVADzmoG7rkfXUX1hKH1oXJnhuXFdwB&#10;47+PlXQmYP77DOGyqV1dUreGuixvm+lypzk6tjzbmAYuAic2P1OXNZ2pkiU3yJLuEqwTVo6DREtZ&#10;vIIJSqtiSrN9Y1WsrEd9DmFzwiTWTsTKrSU1Hrzy7Wii9pwq0L2tgGY3UZ3EpQl0O/jMtHl48iq/&#10;3LobG/hxXIxdFVs9JKxWpW+8FJbPO2fuFTNphagMpRxoifo795MBb3rVMQl06rASSO5maqN1stif&#10;w2XxRaSxIGZiSV0iqh3VTFfFZHdHQe+ZyJLfzyWhEwi3G+pd4TKlYYX6pDC34riC0kVYzwSxylQn&#10;d7CbxRj8u0AyIZQiIQo9FOMOShB+O0m+Q6ZkxnYALr1fBp+1fyU2wFwTuGCDCYCfPSZ/5h9clt9u&#10;qnYbjql6AWDX0wHDKxvK/AREXaXRVXj7YRaFQXDh+w7zGPChKbB/5bP8AyPMVYSZA9b/Ttt2NKpG&#10;Ohedm50Wk5Q9BGXmDcnLqSSHtjZA1VDoBnAoEa4bxUWAU6amDBtdZboiSCmHDiOhXBIShW5qWA+g&#10;Y33b6kFg5UAxKryUCX/YzpivCPNGiH7Hxd8L8KdN9PtNZd04qlaodLwZ1EbZMBFGHCsJJQU3aZm5&#10;lVJNlO/kxdfUA1gO31H2mDQNFTIwiZIhuFRxiRKH4se/kqGSp+E0r0qndK0QJh5S0wBUPWyWAZqz&#10;SK4E1gpB5oG4eiSUAgj+7xf43+89wAOq2H/4+/x7a6iEQtl6KK6EIJFQsobI+uesyBis+HugpAbN&#10;HLERrDo6Tj085yBDcc6/AzgDRgRrfR0HqRKrI86UbsfRULCqOCD7vmP84Jcv8flM6ThIVUlFiNQ7&#10;wLYBUkerapjMFFMHZvKZ+y5EKlQz9efszeiHhkr/812mtDvKzdxpTgFSxUVCNRDKCkkAqAfVAiME&#10;TkkT9ff1j93DI9WQe7+1zNPfXuMVcoCtHzwzUAuECv4ZFiPU0hyAO/N7fMYIv24Ek98UOgyq9VQ2&#10;TFm/+UELwPrNDlyvLQAuh9qaCfAbV/nyb1zlxwER3yeYPkCNyFCxW2OO0mv4QHD8OS1a+NYA6AFl&#10;vbDlrQePcPGshvTvoLOlYPHs5sMLVx+SLQv1PvXbgCZ954j6oKo+N62iF7pg8axWclgsjZUk6YOW&#10;QqHedN5lrSDugOL8QkeyOfikbWUDCHJaMG05Xi0LE9V8kM5htiCSwsVKm/nty1MQbbmBDedpbPmG&#10;PusBV5vhw+L62tTVhyQB7yzW/3kolCOhkl/H/vBFduzpcD3m0N2WJf2gxtV50Utnr00NvPTn16No&#10;Yqo9FK49nLfYu8IFff9v4+u/V9YUNmG0niTRkQmMNBTCRGln+WBbgkA9pVtht5Od+9rXvva1r339&#10;l6O9O4gVO7K1+Ompi9ue6bVBZ3fqyjYO/toNdHZnjm5er7fb2KXXEPe7zyHtP03c19NdbbeQ3Ovp&#10;krYbR7c7jVfkULZT3ewGrBpWUX8wnL9iEO71yMfe4Lbd5HUvYFvx+1V//1IMAbaHwuy2vK8dNPMq&#10;clfrh9GK89NzYCuC0rbSGIxrw2lcdpuwevjdE/UfvbfM/ZWAA5q/xzkla2es/qu1+B/TXftNOo1v&#10;knRvk2UdwtJ03/Fm/un6+/jkrXfwCytv4hdW3pSfa/gYre8svYBzL0FWDLiIHMKWvgcJ6oXfbyeX&#10;Nkm7L6FpMfAmtoaN7iEo3VP4fbF6jqIH811cV7GBoVw/QanvCErTBKVjBKV38Uu337znvPfkXdTO&#10;bxPivhxqG9Qj800emb+RH9/mkflv43ePu0H//e2yJmn7G2g6DrJ6C0Hlv+YXb76Tp1ce4BPX5vjE&#10;tWKg7Jn2KZ5pn+aZ9unNzx4/up7DUVcL48AET115J09dmeQjR5p85MgKHznyLeAiB7IHOBI9zvx0&#10;EQzSUw2yW4QlKE0tENaGNzbaSr9In33h9OZRpA9NrZB2vkR342sk7SVUt+59MR72M0E/QDPPJ669&#10;hU9cuzsH8LbX9nVzP09dOQrAo4ebPHr4ZR49/E28o9t2msfIccSsjvl+Inc2270eXWzy6OIyP3Pw&#10;M8A3C8PY8G5MMI93PLuHj1/dufwAj991lfFt/H6evDSZ52GZRxf/ANgOYK1hZA4jXWypaAzYSm+3&#10;8iDVBklrlc7tF8liX689aG1QhzizdJIzS+P7q156o5rIYapiPXa0wWNHvw4skzReRt1gnymmQlC+&#10;n0+u//ldlWuveXn8aIPHj34N/M6Vm9Ba//lLE28kKB3AQ2uj9fzR4+d3fb5hPX70RZL2b42U2+sQ&#10;v3DzL+VQ3fYa70J3H09enszDbID4Nhk3L5HGW+8INurv/+7lyUtvZHz77UFrg2kARPUTAKhrkiWD&#10;z39xYwmQmrGlmrGlF9Ps1ZYSv8FyoGaDKaqz78JGVbw73Jt2LPO+9rWv72r93Of1c3h45mOrMaee&#10;vwbPX+PBn3xjoVvVpv7WF/Vzf+uLm05Rg/pzbzo39P/T26VVD+R0Pdj+fEMqOu8pwLtSPVyRfvBq&#10;jIrc0Hqw24DOvqin9pC316afP3OKnz8z9nxfuLp1vfAQmeZgWU/nxvzdr374CXrQ2GidDeejyDEN&#10;gF+5oKd/5cJIPY2r47H6yTfK6XGwGgAf/PDnHvqbj3zuob/5yBMP3SuSH+PDezjsCfoBRg+rbdYh&#10;8DEe+JGxZXsddK7/Px9+u5z78NtFPvz2AQfDczxcefDTP1x+8NM/XD716R8ufy53L+x3VtvU7Vvj&#10;T/Yfip/kTxV+uq99/QmSmKBSlkF4oQuJVbJsaz3M7jTsjiOmCF7zaxuebYx7bx0PkYiEm2F2C+OM&#10;qmg+smg9yPi836kkHLceZTDdnZ3JhueOt1v/UTzP/GxjfJxid7dw2zjPNuqM1mNCcX1vqf86DjjY&#10;+UXTYxzseirK5/ZgHXjYbFTDdV7kTjWcl9Hze+et3ckDRqNtanvobhBCUjfuN43duNv1wW9auIau&#10;EAocL0O+oH8r3cQ7ZWzXdobl62X0nhQpwx76pO3S8STCTu5qvXRG16KJie5gvry4ve6ljovy4rWX&#10;61Scj2fWd7p3RtuIGNkhXtG5xkNuwBjXtp3KNxon34xoG43WYw+wK4bMPAS3lzxs1x+Ng+n+6dpo&#10;WX/CdPkJs45TPy+nLsOl7XVHI1Paqfp+vgQ2VrJYyRJvrxnXIarmawxTv961ZIRqVagGSpoq3VQI&#10;euBaNf/uRw/wAz9zmP+zo3RTJQt6hxCWRzejsoDtQNxW4opgKzIKrgH2gKGcCjZQ3LBZwXDYUKhP&#10;eSglXVNebevoeFbNnxkiITphpDZnbbWprryaxLeXnessK4UQe1mIpoR63cNxAtB0abzk0uZtJWkN&#10;oXlViKZ8n2nXQBErCxKaugeG4jWlnUCnkcNDU2CnIFoQU50Ac9Fl7RUlrQnBCSMHFvLnmVXVjOk/&#10;93/U6t//71qQVKE0A5N1YQKRwTq0oSGs1LFh2fdBUlt1WbCUxN0X03T9RaeKb3P2JFJJQBNoko8z&#10;i0JaC0uTVCbniMp1DLRc1jyfZq1vJtna+cTdkBxWA0Cdqyidtl+zWgkhnbdBeT6qzlCePChRvQIm&#10;I213SbqNy2m28XKq6x1HCtgwhx8jobyWr/cug8yIhA+EcvzugEN1w8QxywxgVjNufznRpVuO5vWM&#10;mysZS7cd1zpKLXMMuEvOi9gTQumwMHNYmDl0Vg80QBrglt8va6HhGi6NnXonoK5/ng2bQ9BpHUp1&#10;KB0WJg8LtbpQbYBDxKqLk1uO1i032E5vOqShdBpKs+HrNsPDa6X5IKrPB1Ed4wmvlTReXcnS1pJL&#10;O4hYRIIFkfDkrzLdTvnbb/zX/EWAm5CIc/GNLOvUEEVMMB9E9ZOB8ZCRZhkujS9maYP6O/8hEv78&#10;yWM/+WOhUKoL1aqxgYpsOoOJc2s1KxfwvwXIBNgpIYxADwv1G1mmLyXZ3PWM2kUdfe6uGzpzQumE&#10;kcqCSJi31ypQqj2nU7XndOq6Ym4IG83uxu1vtze+/bXUvXTTjf52FvrNDsuZ4+5EPQyaO9rVT4Sl&#10;aD4s1e+1pj4FsgaOLE5X026AhzfbXUgaSquhtPL10TcBGspa0/FyqsTWOwKFNUNpSpiYF0xXCW44&#10;5lOhNm9Mdd6YaEFMuCAmbHhwikM2/w1P1V337STp5nDEAhirlPH3fQfvSrdyUYlXlFu3HVdSZZ2+&#10;viLyfamrWA7OW+bvC8zJe4NgDmURqNeiWpmwOoGNStiohAksUCLrFG3CODhWurSFSyBLuiTtdeLm&#10;jdW0c7kLL68qax0KASmpGeZOGDm2IDK8OUQJKNXK9a6E1QkJqxMEpWqet2meWa+gzpHGTdK4SdJZ&#10;J27eWm43GyuO271jTblF5m5/J81WXkiyK0uO602lZZSgNx71DqvYjhK86li4nrFwM+PASYvDRtRs&#10;VMYEoag2K4JZEDOjLk1QTXEZBhr5sWbgZu+whiu3sqy5mqWtJcdG4ogTR1xTyqtOu5cyLTWU62vw&#10;wip6ZVV5tatkXSV97j38zV/9ET79L97Lp/7xX+CvAlQM8/dF4ffMB+FCRzkGlI4/p1MDRxjG9J5v&#10;VNefeYf8nbcu8Lf/17t5B0lrYzVuGnzf2x06Nvufl/8y/+7f/0X+dsE121Ql4Pt7f7d9f5oY6JTF&#10;u3pOBUwfC3nL2wJz/xQcqyiTJQ8NB/eFW2vJSoJtQcsYbN1ySAyhGELrw5ppISn5cbDnjMVGxmwC&#10;iTG0G3C562h0HZ2uo5MqiYNSy3FYBTWG1bay+js3v/jXWP3Sz7L2lZ/9nfU/eMIprbbjRlfpJkry&#10;aswrnYyWQuCEqO3oJIqGhoVYORY7gq5DMqXTVeKm0u36I04ESQRJIE1ARTGZEDkP5dWBivF2ag4/&#10;3oQp2Mg7hdVrwmTgHcIEMAHUAzgQwGQAB0Nh0cBc2XAoEmpGqIpQ+r9e4jv/+Kv87lNf43enAubn&#10;Io5NhxyZjlicLrE4U+JoNeRANWCmFDBVspRDQ9l4eE7wjoNldSRiKM9V+L5DVf58PeCwDaiHhjqK&#10;SRzdOKPdSLi5lrDUTFldz7i1nrHScTQ6jkYnY/Xtx/j+wxP84J+6i3fHSpw54o6j0ci4kXh33DCA&#10;cMIyb4RqxTJrm/xS1uW3ky6/2b7Nb4VCPRRKtm8DgMRtPa8nSqvjuI2HBxMRIgUJDWUVHBCL74ud&#10;KF2nNLuOFef7w8QC0ptb8mk1Whm3Y0dLgbIwUTXM1CxzkVCJhGokVAIIAkO1dxi/UUEABAaiQCmh&#10;hIFSRQlFIVACA1aHt1PwbcACYQS10DBVNsyGhpoVovwIjaFkDKEKLvPPk2nO2ySAZkoaO9qmL+Hy&#10;cW8RuqkeBAbeutfkD1357gs9TeIb38jDv1UqQ2kWvVBovjPCJjCWn6PSBxaVF89q0J+fIfW+38jT&#10;GXjZqRnqY8CnEcXehSvogU5N32BSI9Rc/uLQUTZKZpOiDgKhHArTd39KB14i+vObvxikednKvfQX&#10;z+rkUPiiOiovnt2qx54rW+4etlkfffU1AqDl8drkDaH/8xz0KqqbESiMQZiQXrwxgBsU05jhcNq5&#10;JobTGL6WfQqGwqVAWmBHPRAub19BHqfXnjcfSjLfYQyXI8BbP6Zd6HS3LDcDgEmhcvw53c3OUvva&#10;1772ta99fferGDxjW/BsO0e2nXWn0Nneobrtz/lKwWfD5xwHut1p3N26nB0cE3e3bmP/uRzS/nPE&#10;LQbH7jzubkG33bhi7facu3VJK2qLuwHd9h5v7w5lPe0NchvnMDYKbA2HGV9nuwG8BlUcfrd5LX4P&#10;2l2adwqHjS6i2B1IV1jXs8NpFYXZSuuXVl8P6K34ew+6bZ3fBGVMOH2sVL/33dXovzkSce90xOHY&#10;+R8HnJJd6vLCb7bS36Szdp4sdgSBo1QtU67fhQ2nBg4AY+/Bhicx4d5+LNekQZZeQHU8iGLsPdjg&#10;5B2Ba1m8TNr6g/FQnK0RVt86BB7tIf1kmSx+aQCksOH05gFv5pOr7+EXb34/T6/cz9Mrd/H0ylx+&#10;7Pxu/NjRdR47+ntsB32dufJOzlwpcqna0hbEdrEPYrsB3CBLlnFDZeiXie7Blk7in0/m+MS1B/Jj&#10;rg/M2lpU2g+tgXdb81DHuJ1y78vdxrw+cqRJyZ1Fmo8T3DiR53O8a5dLm7jOEsZGlKfvKYDX7uOp&#10;ofr57AuDC2G928ioetCdS1eIG0t0Ny6QJbc24TUT3YMtD0OP3vHMw2vzY/Pt098O2FocqBeARw+v&#10;9IFr4+tEtEwQCmFlChMM9z0eWnvqlb3BWwAfmv0G3Y1/S5aMLsX10FrPKW/34Nrjd62zPbS2VQe7&#10;AdfEOES6hLXZgm/vHFoDSFo36dx+EXXtMdCad0I7c+0kZ64V91d3Cq0BPHb0Oo8d/TpJ4xtj4a1f&#10;vP1jnLlyeIdS3VleHj96HfgO0BiB1gBsdICodgwbvf0OoLXtr8vjRxt8+MC/oujai6kRVn6Ip67c&#10;u20aXuPaWh+0dmxjM1wWtzaBM5HaJmzmVQc9sk2aE8D5gTR8OlWi+gmyuIm6JqotVLeeGZL2tWaW&#10;rjdV2/dYO7EPre1rX38y1XNWK/hqW3jnb31RT+fxTuV/F2kUFPpjpNx57Ak8THQOeCL/7Nxw2Ifu&#10;9TDdJ7+qpz75VdVPfrW4zNfaevpaWzU/tqC6z75wauxzYL9+/sxpPEj1ufzvIhWls/WZd8Hz9V4E&#10;7Q0/Q+/2O6/R9PCwGr7NDICEeb318vME8OAIXPbsL5xmb+3k1NC/2+sznzrHZz51ms986lzfp8Wg&#10;ZbHO7Rhiewjv3NC5d9Kpgr9PjYQCnn+1MG8P/oNblz+/h/Pta19/olTza0gCgEzpdt0277t7kZgQ&#10;E4yfe/GQ06Bs2AOViuY7CzcVHitN2miyc1leG4g2rny73QAOispTBPuNVy/saH164KuofDulvzuI&#10;r1/D9aga7+I8UFRXO0N7UFxvtUKHplEVwWZ7W0NTDL4Ngn3PNoo2Eu9fHF680fZeAK8xG43vAoQa&#10;cmsjZRQY3VtePGxU1HaK6mG8Hp5czwG1Ye0FzPLpAIgM3hvFae+czqY8jICxu58r9wDduOtdNIc2&#10;TqNpiNnN9d7I8zFund/212irjfR/FrPdNRnnLlbkvLalvce5M8BsJ5hubxDcuDyMB/q6qBuEJsX0&#10;FucW66dKa8SdDXIXp1XV7GKmLlE2UmXD5esVI8HGShwr7Riy2DuvRYFf/ItTWjFkBeCajSF1Slcg&#10;aKT8/d762FTJUiWLvbtJHAilQCiVBx3P7JQhbSvZBSV2QDTkiFaFuAomEsJICLuQrIFb297xsDIl&#10;HADschqvL2dpoweiOdmKd9zwlSrYE8bUDgXRAupS4sbqchqvL4+B4yqCXRCp1ExQrpkgBFhSXVtx&#10;2rmhdHvgWkf95rJbIJpUyd076mBKEDUgW3auc81lzbW+8SmD7gljyyeEcEXJLjrXsRCeNFJdEAln&#10;RWwJXBfiW9BsQWyVcEGkumDMxKwxJURsTSQ9ZM06EtaqQeXwjA1nZ4ytYqMpXBKRNNeWOo3VpTRu&#10;XnCuEfrF44RKFipxE7Im6maMrcwYG84EpfBkaA/OW+ud/bJ0XXX2fyK+rTj9+7Pujf+wLZQrSpz6&#10;Reqb8N+8CHPWlhdKtcVqeeogRvK+QaKLabbxzSRbOZ9pelsJ1nwbyEJfJzbyLkwGYNoyMRUwOxkw&#10;aQSZEdGrGTcuxMkrS3Hn0lKWNG9kWfOGosOwWX+7y6GzmcPCwUNn9QBCBZekF9KseSHTzi1H4jzI&#10;MAyaFaUziQ0r2Ki8KqqBwV7WLEFdikvjpss223RDia8rnetKqwHJiqoDmDc2mrdhZT6I6rM2sJgg&#10;wqUxLu0uubSDMvOOT/N3SgXPSC2XpT14rQHJAiQnjK2csEF93gYVxFoO/fg/ua40ryvrDeg2NXPz&#10;xkRz1pbVmKhqfN93S7l0XVkGOnn5ZQOsiskd1NzkvHBsJUvSlTRurLgsXlHNEqXCFgwaRB60rEwJ&#10;k3UhPOCvaQkobcJOWdJ5Me5e+ko3e+Xbmbv1qtJu6SAYbpTpzHG3Hexr0xDstKF2l6F+b1RaWAhK&#10;UxWl0oBs+f2yRg7/9AC2i07bF522bztaq46VDcdN+tZ7V8HOCdGcEM0LlQXD4pQwuwTZkmZxE6p1&#10;IaoL5ZoJUkRM06WbUPYCTC6pS5dUzXWldV3JGmAaYE74e0EvKt1vOm58JeV8M7/XAHqsQk0upTAA&#10;ACAASURBVO42ZmrC7IzhPiscOWyJZ42UsWEVG1ZrQalOWJ2rlWsWI242Bx0BP76aUt9vrBIjdnAM&#10;clnQ/Em5zX8vL68mnRcuptmFdUcnVpI+ILjnmjV5wsixeSPzdWXgN1PFbzYgYq2YIBITRISVE7NR&#10;TQcAOxuVgHLz/dLpO9ZI2hc1aW2oS+OVpHvrxbj7yqpj+VVldUNJN5S06Ui7YLoeDEy7StBQatcz&#10;FtEsabksFVUFTFtJK0KlFpRmsFEFG1UuJG4ucdjeceF9klx4nyQvv08amrSuknZbzbj56oUsbV7I&#10;0uZldb17Lm6mrgykNZHOccPtA4aLv/XD/I8luwWETUW86f33cR9ATaiXoFSCkzcdd11yTHd1ECCs&#10;2bDlHeuk++IKz3USvvHLF7lci2oHCasTXeVAJpTyw2YCmZBmQueL7+FdCkyVeasfLzUR8f2R9J0j&#10;cXxp1rJWsXRq3sXvNrk7oBFMkAevGWaNcJeDI8Zxt4ODEUzOBNyuG6JQsKFgOz5+FOYmR6FgjTIZ&#10;eKc622srqR9fXTfz6yUrhnWBVSMYI5jMO2WlJSi1E2YE2n+w/uW/BNn3IQZcAunGmxPHq7HjfOa4&#10;HgAW7EbK9UzJapbp7znAA3/5DTw8KUwcDDhhcufCsnC8ZDhWFuZUqGmetxLYqlCqCuWyUC1BUFJM&#10;4AG0EN+v1D5wkh/8wEneXYFKBjYHkQIrTETCgTIcCoW5yDBXMSxUDLMlw2zNMncg5O5DEffPR9x/&#10;rMI776ry7gNl3nSwzJsqIQciD5lFgff9ilWJRXAYnPHOm6KOWH39rScJ66okJvTv6LNlHigHzEeW&#10;xSQhjlPixJEljqSd0UwUuo5GN2M9djSc866RidKJoXvuIv/2+hq/9tsX+JfGw2Suajk4aVmIDFOR&#10;YapqmALE+T5A4jbf6a7z28k6n0chcXSNUDHeKc44JUsdDfVgYatsmJoIOBIK1dC7lWH6+JYM0vzo&#10;5kdiwTolSR0bmWP9n/8hf+2fPc9P/94tvh4IlI3nqiRnrRLPNHUzJc3UP3cCLgfXwgCiSKgGEEWG&#10;SiCUxBCFhrIYbMVQLRmmAkPdClUrVMvCbKBUQpgIlIqFiigkSiqKcYrLHCSODD9+9dwaJRIqf3aW&#10;P/Xeozz87hnuTZRGojRVEGOIdrSlvvqQNBbP6jRAw7FRNZ6ynxDqG7q540fl6kOy3gs3Ls2rD0m6&#10;eFZH7Dg7SlwWSj0nt9BP3gWhUOnr8CvAxtWHZGPxrA7vMN1/ng1gIlE2wi3XsyA/iIRwh10laDoa&#10;NUM9zsvXVW6UhCNGKCXeKphJy6GKodZ2NEMoWUgRphfPajsHz3r1t7F4VieAIHcB63VS9Vi5Te5S&#10;l7uUcfUhaedw2k7Xpg1Umo6NmvHEfEF9FZWzHauv277PgkiYzPO+GefqQ5IsntVNC/RYSUIhDYVy&#10;P0iWu6y18jyNvHRHPl/DL5MyHC5XEeCWFly3Xvk2b+Cey9pQuDQSD5vlZWjXDDO9/PTi9Ocxc6Sh&#10;ZcS2PRIqiZLiB7UgFMqp0jFCiO5iZ6l97Wtf+9rXvr7bNR482wnIKobVfnpq+x827xQ686BIEeiz&#10;I6z2L6/p3/2J31j/pwXn3M2PoUX53S3QdPw1xP1udCp7LY5jryVu0Q+kd57n3QGFdw7Y3Snotnsg&#10;aVDFgNydurL9UUBuu6mP3UJi24XfDm7bHpjbPt3RsOPBtpsF4YrS2xn+6g8ztgxDINpuQLM7hdH6&#10;gbbX4q72yVtvHPgsqh17i5U31CwzB0MWZyscdxlx5CcdeaXNN7/U6n6e7vorA/nK4mVgGRueROwo&#10;iCK2hnAPIst52CIV9wUuvsSH51qcWbqfkXdl6b0TW6DBY0eujEl7O53nzLVJYHE0fSCMZhFTwqXX&#10;EDO80KLofu/Le9oEeQljaxg76tgmplcvTbL0Jbb6nYM8PbDpX69umjwyP9jOHjt6lTNXNsbmHxY5&#10;c2USuMpjR9cLvh/VI/O9sd7/+/RKjaByN6onRxbmiKkRTnwPWfsltn488WP5J65xT1iudRSW0jEb&#10;DT9+dB1Yz8GxIrjOu6HB+TzsOXoLQD9yZKuSPABWxUNRW3JpE5e+hK0cwgTz2LCMnZ7BpR3Szi1c&#10;ushTVyZzVzMYXVx6iu0WvT5+9Pncqe0+0o7f+dAEFUxQwYYz2PI9aLrs28KA5vM8N1FZ4dHDo89z&#10;jx9d56kr5/N6GYZ2JnNo7WpeL16PHvZ18vHrNWB+pD56dULaJKjeA+WZvB56ffwEcB9PvXI+B8Z2&#10;r8fvWuepV75E2rmPoDyLDbfmHW14N8Y2SbsvswWuNYFlHl0c/yzr0zwPFAFbkzx56f4Bd6xHF31f&#10;9PGrh4BDhWU3QHn6DWTJKkmz33Hufp689DwfPb77cn/0+PM5wOXvve76FWxUISgfIKzcTdJ+eShG&#10;Hahz5lqDx45c2DG9LU2MlLVIjx29wJkry0ST72K4/GJqhPV3cebKy8AFHju63W7w2+VltN7Bg2Pw&#10;HZ66chiXHSbtXCQon+g7f4WgdBSRCk9e+uJIPX/0+HmevHQfo239Pp68dH7H6/IzM7/F0zd+ABMM&#10;woIeWnsrT10BuJbns6C8x9Z58vJ58D8AjuQBfi8Pt8GTl5eABbK4RRafJ6od34TW4sbFPE4d9F6Q&#10;q4z2bRP5Zxv4tTyXCCL/HtOD1nrp2GgO1RYiVVzaJu1AUJ55Cbt2b2DnX0yzV+8N7ME3WA583UmX&#10;ytT30LjxH+hBax899sK29bavfe3ru1Gndvt5I9XTwLncCe0cW1DbucIUvMta8XevXed4HRyjckBt&#10;WE8MpX2u98eH3i7nPvlVPUdBua61N6Gtnk5da+vnjvzOH7KZ3mdfAHhwxIFuSx8b+rsofzvr4cqd&#10;xRvVOQbztK07WpFyaO3ctoE8tLZb9fKwfZrj5N3VRnXfX4YbL/ij+Hzj9ZlPneZH3gejoOc5PvOp&#10;vQKb5wrTKYBI200+/5bjMpr+r10qzstouFOMwnsP8t7jo2H3ta//glTawZlqtd/1fEuvzXFsK429&#10;wDnjJRJCKGMcwrb0bCMsdmjL+hfMV+mfd322EaFJG4n652v2Vv5xENYH6wnPDr9C2cCv+CsM3xqB&#10;q7aHrYrquMJ2c+KqCWTD598hzkj9bOWtGED0KioPbOdI14uX8GxjqGw2RKSExht94UbfTx+ebBUA&#10;MNuXr1ib65OG0tmubWy1s4cnC8qwqzS25NMYWS+EB6HSXbsRuqxBMTSy27z4eQ3VDn5T+cG0nm1M&#10;8sH67ueCttLpKaYH4n2wvv09PqgNYGhjIRtgbJnxm3uNS2do7sYGiAaoS/lgfee0Hp5s88x6yPC1&#10;ElP2nha70MOTCc+sj2t3u6sXn49RaO+Z9cpYyAxAtYvIcDvzUJYH4Yo0suYy//92eb2T8hXcAxpQ&#10;DFB6cO+Zgua4VZaErXzHkDs9iA3GuqMVl3VkXetmmuo6iNkCEMSUcghwO6WkCZB0CcolrI1WHFI3&#10;tBqO1ZpQnxUiI0SRYFPldqoIsgmoWgczETSd0ko9jFKtQuaUTgcyhNK/WeVLgZIZYbHs1xomqZIZ&#10;xTZArd98XwIwgVAKlLTTBwAtgDXALSWueZcRymA7Qty/yrIEOidM3lBuLfn6CAd/SOurSCE6FESl&#10;ZSUhixvLYoIpE2ye08HTvb/rEGGDOrZeX1Zisri1ZqKbJZgoSx+sm2sqd4mbMkG0BtpU1ZbL4qaY&#10;rOadq9ywPVFFKIV+zWiWQFYHWUYqoK7lsrgFcdXYaM63pSmAE0JYFVNKwN5U1lZV0wWRUmQILNgG&#10;ZF1Ilp1LEHE1kTAH5KKO4JYzZxHK096R1NaE8kEwLzrbwuFwcYu42cBGky+aMMJG5pgHJnSJTag8&#10;qChpWyglgs4bglmxE03s9E137HxL5x+g3WmsmmYFMcktG7XmA9u/piQDCNT/ljkt2OmgPFW3zBtH&#10;dj4zt3FpBsLPHZd/1FXMx17p/CRB6dAhI5U8vrVCqerNN1zLr3s2zi+KT25huwiWLO4q0FQXYiPb&#10;FLGYIEQkPG6kXWTjV89BqlKpGpVgsunoLjlNVlMXi7BRN7bbUNJG3l/Uhai+5cZColTmRSxiLZAd&#10;FCpVY8sXXRaCZLik2sCu5C5hvQXvNDR3SQOqxgZN1MyLmLqQTkJl3QbhqmoG4pZdltasTYDkAAQl&#10;kKaI5MDOphpKUoLmklNTEzFTYGeFEDEHZgRtQFxSUlwWr7gs9i5uxjbF2JMiVSxxOyO7rtyYhclI&#10;mJqAaAVoqioIgSIPBOGxltJqwfpKlrQuOUkWTHBrCWbmBVvN6yZQKhUhRTYHVXfd2KDlslRMEOHL&#10;TlN15UaWVavGTreyrAGkKiauiQRzQhQ7jtAHBSfQDLd+XzOREDhh/rCwzll1uXNhq6FkzfdLk1+J&#10;LXDgIsHaSSO1prJxXWnUBC3BZH+7aCiNaaFeEybeZpmIsesNZc0Jq0DcVLcGzCFinCCBJ9KDXj9V&#10;ckx2DeuNfG13otxeVZ3sXQ+Am8qtF7PsxryxUweV6ZqlN87HAGWIWsp0AtMH/Pr3zcGnJEJZOLhg&#10;TQqUD1hbdkrW9tDQgaVMW2RxlyxeJyhPYKNJsrgXfwoPIcEHKm2eWX95FWJseQoTTAHxgpE6vp9K&#10;AapCCTieOOyqcKsmdDByC39NNiVIeVVdC8S7/PVk7Fztuc122s0XL+il9ka7/zXqgnPXMEGIi6/U&#10;otpcTZjyVTE6HtbElmYNB7vAinMbS+o2Too5cFiYurDp9i0H6NtA9Phz2g/vZZeSxP9fTAeRSQ92&#10;a4Usuf3r/23tTx+v8z/nYZ94S1XOTbV0TdU3LCMeCnjjHG/ivN8YccZw4JbjZk0ooUw1/NFpQjeH&#10;3jrNzI/5v3yZL0VX+AbAYWH+gnJ52bmpRWN6bTyI+sxp/qvf4D9+8Yf5ewLMGsqzCP/DZ/nVX38P&#10;b58u8RbwsNoP/Bo/joHQP/vcTpTyitKcdJycsxzpGdd0DbasTHUcrRTi//1tPHhyhrcD+hOf5V+U&#10;vQNqAlADccJsJmisxHiYrh4Kq1XHYcA5D14RKyXncMZw++IMf/d7lMlsnb8jglXFWZioQ6mrBKRJ&#10;iC2BLeG7U0dZiBKwLcdlFI2EqUQoW0EmQo5dWue2Kv9fF7LAMFW3HNtwXG54tiFAiEIPpE2FoKnn&#10;JDL8c4ovvIfZBBAr3iXuyARvm6vy4X9xgVORMGGFivEOYRMWqNhNs6uwbJkuGyYiQ1mEyEBgLSV1&#10;ZGKwKJkqTgWsL5gR428oI9jM0VVH5hST5htS9zYHCAyhCKEDl3VZM4bwepP/WI/4/nbCtcTRcR7+&#10;Ayhn/p63oXCw49hw0E6UxCjkpwwVki9f4esTIXdlfoMhBTIBsSAO0lhxCiYwm27hAmjsaCPQcazZ&#10;jFboXcxqFUPQc+oNFEXBKXHZUM9y173EDb4fv2OeN75lgf+lFfOH//xb/G8JEApVA4EDqQqzgLeS&#10;9ZsitOPeu2TfKBcKFQUVkERJAkGtEIrfPCFLwVHATaX5c0huYqWAMSChpZQoXXqA3SBvpCUgUxJV&#10;0sBQznI+J1XWpys8MFvhx2cr/PgXV3mfKmTKRmCojrz4HH9OK5feL8MvJQ3y3YP6QLCgDEHHd8Dh&#10;4lmt9ocbl+bVh6RTBGR1vCWqgU1gbBrfwfRApWDxrFZyJ6+CF9et7xfPahorhLL1AhUK5cQDaCG7&#10;ePnPHdnKsdLZcHRCQ8MIdesvgm05Xp0wTKdCN1FS4zvUNIfHhhdDt4GJHvDVy1PNUG86vGX7YJ6K&#10;wK/+8nP1IWktntVKntfNazKmvjbVB6ENvFzmLmMjEyN5fW6+4Ce+DEHNMNF0m4NeMJT28ItuEYQW&#10;sP1k0+YEUqweOitIY0C5O97wZ0nNMBnr1gCdX9tePW263vVDdf1wYU91YWIt40ZLKJf8Awc5DEco&#10;VI8/p+1L75fdTU7ta1/72te+9vXdqSLnsda24FmxI9sfKXRGMTi2IyD06RU9ZQ1/9Zkfmqw+/Fvr&#10;T+7pnOMdrXYT9/V2/fpPEff1dkh7LfDXHz04Nq6udqc7cx97bS5pRdDSbsC8vcfbu0PZ+HPtXKe7&#10;yd9ey7A94DWovQCEu73uuwPboGhH0MH39t1BgLstw/ag2W7yVAy0Dc81vBZ3NS8TlBfK9TdPGxZn&#10;LbOHIu6ernDE+B8KpZWythxz4VxHv5rDasXKkgsY6giHNsG1LFnrC1FG9RBZ9jUeW9gbDPPYwvOc&#10;WRoPlsEiZ64tAs/z2JE9pn3EQ1M+/iBYkMR+Yp3sIGRdHjva72g2Oj49vVwATWXgsm9gg3sQUwD0&#10;mRpB9FZc9hKu0PHt4Oa/HmQT/L3uw3rAbD13UyuGvuA+zly5OpT/3emR+SbwTc5cuYSyiC3NY2wF&#10;E5Q3d/61lXuQdJmsPQAkLitPnjC8cyYq862N62f5xLU5oMVHjgyW8/GjV3lqW/DuPp66cpX3Hi1e&#10;QLoTvJa1l9Ggga14cFCkQljx93KW3OLj1+dx6e9D8wkGF4ue27F+BsGyCVzazsGSVYLyLCY8guF6&#10;H9DXL++69vHrACubwFl/2h7ou58iaM2Da88PQGtADsB5WOrjV+dhcHdCANLWSwTVewgrC74eOrc2&#10;obvXBq2dJ+3ct1X+oIxIxbfz6j2krZf6yn4PH7+al32xGGb1efjdHJ4arYMieGo7cM2lTdLOSwTl&#10;e7DTs0Pg2muH1rK4TRZ7cM2Gh8mS6z7gwGRbnTPXvhdY5rEj17dNb0u7hdYawP/LL6z+GUxwYuA7&#10;D63dTdKAM1ca/vzbgGt7hdbAu609daWRQ2sQlAcBMhsdwAR/gV+89QV+Zmbwmntoreh8u4PWHpn7&#10;Ah+/1sJGdyNm69mqB60l7TpPXbnO40evFZd3G2jtycv389Fjz+fhrvLk5YnNfMbNS5vQWlidJ2n1&#10;3cd6eCy0ptkGYregNRseRKSKSBUb1cjiZl5nhdDai9iVfmjt3sAefDEF6nPv6oPWJnJnuH3ta19/&#10;wtRINxdqfKyR6rl6IA8yfgPE16Rffl4/hwe8HvzA/d7ZrKcvXPWOcBfX4MTwSrrXycktB6zk7Ise&#10;0Ou5q/X0obcXAEJeRa50p8aEO1fwOQyCeOPCFMuDWKeAc4XOarvVr106TV6WH/jq5Sd47/Edr/NP&#10;nZTTv3JBYbs8e4e5fjhqO3BvvPYGt+1NP/iz8K8+sAWofeZTpwG+cHXLUe8HFgshx17Y0+/4lOpX&#10;Ln+Fn3vHOwA+/zc+s7fb5Efn5dynV/TB3t8AH7hfzv3y83qOofb0ge80/yyf+NVTfOS/O7fpjvdw&#10;5TTvPX6OX7v0IP46ngKe4L3HB/NdDKsBfI6zt56g1bcG+fUDIPe1r/98erZRU+ydw2KvzZmsl0bq&#10;QbNt5J1MitRicE46ZBROKIKBQp5tbHVEPdBKxwBiXiML3HMHsWIg64P1Fv9sJ+5gm3yKhIxusjw+&#10;/HbQ3zggrD/fw253HvobhTLGwn69eNouAPMG4b9iFbil7cplrc1o2QPEBLkj1E5xB8+xE1w3LF+3&#10;AcPXYqd6GkxjnWcbw/PKo2kUu7V1+9Iomv/ePfjmVbi2bU+QmLoU79YxXP/Bnuqll05vTrR3v+0V&#10;xHt4MuGXu1vp9OTibE/58aDYKBQlQR3tzWvvSgXr62wOQiVjdiIbyUu70HFsb1Dg3kEyzVIkKIYj&#10;x8F/28Fx4zSufNsDdaP16gGw7ep0PGDmgTZfVnVx7n7GJgRXXNf9kFtPO60dHK3P7cu5FT7tdEnp&#10;NqOqqxtDCdorToOmSFIT4lkhCoQwEEyqAwupA8AaoRJ5UG0YXOv2wLVUiTuONQz1shCmSoJCRwnK&#10;kkNqShaA7YFr/ROgNb+Y3ALNDmRliIxgOzrobjUF4ZSYcA2SRGlnYMtbcQd0SAgJoqllJUuU2xdd&#10;dnVB7NwVxyd6YTI/Zsd5+IggiqaErKNsrCkbVSgNGSdsyjszSdjCZk0laTkPbzfRTs0E0dTomNMD&#10;eqKaiG1ilHwBfctl8Q1jO0C5JoRVv864FIKUob0gEnUgrkAjgWAGyokiywCqWVM1a4JFKM2LqdfE&#10;hDUhnPXrQ203r8eTQTR7IY0vIqGiUkEd+W8n2WU0wAQGE7iatQKU234Nqas6GqlhKoGs5ttK0jSl&#10;mZUgrJEmHZLWClkcrCQsY8OIoBzOG1MJhkwSUsFkSjcS7FsCmWoTOgfViw3+ZSngMlkWoHF3WfTG&#10;ibB8yAhh3TINuK4Sdx2NDaWZeaeqayeMmcCY6VYQuhXn2mSJJYtzt64u2Kh0Mypdr0O1HzbrV1mI&#10;AyWYNgTTRkiwadNRW4Ok+X7pANSe0/IwvJYoU8M3bSiEJzzkzEUTJHVh+uffzDtrEb8OPPihr/IF&#10;+u7jlstSwf+oeSywzZZ/DjKzIr5Ni52aEZoNiLtAQ+ni0kQBRALBOPI16auiXZSJpqpr+sX7cU3E&#10;NCCpQ4QQYUOLZiGIQ12Gy+LEROuhv87tOd9eum1lqSLMHROpX1bdvFVbvh2VqjC3YMKNJWgsia6h&#10;wkqWb8DoIb7SSTvQ15uaENSsd3RrKulhwV5QUDGtpmrrpLWHNmBiJU2Wm5A2s3gNE4TYKDpppHZQ&#10;mEsKxh2jRPnMmsmv8VTVAJ9St+YIVjMNcWnzArYjqlnV2NJK0r0mJmiqYRWVmYUCx91AmJwWJlMl&#10;aQsrC4GRjvP39JrSOODhnYmamNUmahAm6uLz11CSrmGNjMnN6wHUECuKayobTWXjAcGWDQfXHLed&#10;BymcUaLcEdLMG45myvrN3JktUEpdeLXe+31NsCWBQJhKJWys2LALcFKoXXCmC5Q274dnG2U+WPfj&#10;nB8722QdyFjDlqeWCJi3Ul1x6p9t87GAtJtgowNNTduYIFFcRxh2n5WCSZsBp9HNv2uliazlsgkA&#10;1SxDNavacK6F22jGzRtNuIEJyugW1Sa2tBm/KXLtmDEnjhkPcZeEWlehJlJuqneA6yrlkhQ6xDJr&#10;w9aq6jTQPSkSYoMQqF23UVAN+CGBUwpkji8sntXfyRzWGvIq8ce1dT67krEWbEHNsqJaEuc2AFQk&#10;rIkp33RMAZ0TVtYuOuqXof0WYdM06b5Ajnac3LDQCc2gy2BPf+43+HsALTg6CUcB/uJv8HMAsdI1&#10;wvPhFnAE+C1ZqrDRyLjW9KPMTEWoGcWVhSkrxH/9bRw+dRf/pBfniz/Gh37o07yvBjil0VY2Sh4e&#10;rDilYQSrDusEbXkjo1I/NZFCXR1rr2Ydvm7Lb35bhaPrTf5QweSAWNBV6m8/8O5/9NWr//qjlPO9&#10;VSX8/VuONUAqQnbd8cqc5V6BLEloZcBEwPzLa2yod0iTSctdibJmhdsRGAUjstW3K1R7oNJP3cVP&#10;TZX56SyDX/wOb3NC3UBQNsz94jf4/A8eIT0Y8bbcDbYS+n/LRggiy6SBIDCUxENloo4EQYwiTsnE&#10;EBhFU8VZS0mVrAdBZRkdp6Rp7jT3SpvFT9+8/h5KB373rxwMv9aGjvVjkjpwmeICoRII2a2YC6td&#10;/tD5Ptd4PAyNHQ0jlDoZtwE1HtoKyoYDKhij/ly5w11qwDkINH/HM0LUUeIMNO831eX3epyxboTA&#10;CqERSjXLYYVU+sasIHdSS7fe123ifNqBoRKKh9gS9a5q8xPcA1CNeGPPhS1RmvnfmuV9Y35rGQQT&#10;+ucy2zNrSpR2ooPzA/nmCD6ihwQDI4SJEls82K+CzesiiD3QWsT5SEDueJePpdazPGohMIbAeRMo&#10;yb87sNrm6vwktBNeqFmOGECVJAU1BScYebHJHcPSvDKSJJ/ICQd3X6ngHxCLJimG0yzq7LTcd+Fy&#10;uIwhaKi8eFaD/vwMnyf/fiNPY2AAzqGsNJJtJpdy5fBT0AOlVh03gNQINedt9LKO0q7I5oRdEPj0&#10;63d/Sgde2vL8dgry1Es/zKGwkfBF5ev7f7uXV7bAq/4XgEp/un3pt5M++9SeQilccLh5nvxcvb+D&#10;PohsM//DgFwvTs2MTMKEedii67hbt7KRcInSjoZeghIl6Qfe8jIE+d+b0NpwvGF1IQ39Tdvp5hNV&#10;Nie2Kz6912ensn3ta1/72te+/jjql9ZOFH7+01MXt4kzzpHtTqGzV3eEYMZDPju5wPGj/2b95T9Y&#10;4eEhWG3nc3oVwXw7njPXHyeXs/24r2fc1wadvZ4uaX+UUN6duKsVlW17eLAYxhp2K9tbXvbu8rY7&#10;uK043XEg3G7zUFxnO4fZGRAbBtF2A5r90mqxk92gU9v2ZfPuaaNp7OSu5vPi07bRNFHtrfdEfO98&#10;wOJcxPHpCkesEKYZ7RtdLl/u8MK5jn6F1qvfKEirlyd/uOR5fnrm1+k0fpNO4xWS7u2BI8s6wH2c&#10;Wbo/B9B2r8cW1nls4XlgO+jqfs5cuz93TdubHjtylceO/B7jd7Fd5MyV+3PHsmI9cqjFI4dubB3z&#10;N3hk/nkemX+eD83+W7qN/weXXSZLbpMlt8kntQEw9h5scA+mwKVuVFX8OD/H0ysP8PTKA9goxNib&#10;2HDce7XP/1Pb5H87PXZ0ncePPk/WvUDSukV3/RqdtZc3y2KCQwS1k5hgc56r2bz+5W9tXH/yWxvX&#10;e88Fc8BdfOLaA3zi2okcYPN6PE9//PVd5Kld5P8jR1b4yJGLfOTIt/DPSx76cGmTZOMbqBuE5Ww4&#10;Q1hZoDTxHi4c/C28K8MT7GVR7lbeB9tO2lklbizhKOMKFpENap6PX38LH79+d+6Q1p/+dvVyP09d&#10;OTo21UcXV3h08ZvAysh3aeslso4HyGw4Q2niJEG5N691H0+9UgRAbi8PmJ0HNjbLn7SX/OKwHFob&#10;1Twfv/rWHDArloejiha3TOaQ06geXVzm0cU/AAbBqB60BmDDWcrTbyCs9cp9P09e2ts94vM2eO2z&#10;uE3SvoVLt5vnOsSZa9/LmWuDO2oXpec1wZOX3rmr/H149ot0bn8VdYNjTw9a85ulFOIicwAAIABJ&#10;REFUneTMlcOF8XfOy/h6f/xog8ePfgeXfZ20M+wy593W4C/w9I2TY85XpPt2Ve5Hj3yVuPlt1A2O&#10;72Jqed96mKdeGbcpsofWfPsd1gRPXr6/L5xv4z3FzUuk8SWMncNGQ324HiasFI3nHlrzTmst4uYl&#10;NP+RNijdNQCtAZvfeWjtFml3velY86Ba9irAvYE9iAlmqc+9K4/1phyu29e+9vVdokaqpxqpns6P&#10;U8Pf/40/Owa+6XOVyp3V+jWSzuusU0P/Apuw2ueAj93ucOpry5yj7zkrd34b0dkX9fTZF1Xzf32a&#10;z7RP80xb8+NUUbyH7pXTw7Da66TC8wHw1x97kF6Z/N9FGv78XA5RfY4tQGk7nRv7zdTaxxh2efu1&#10;S0VQ04h+6qSc/qmT29bXcDq7SveO9CPvOz32u+1hvif4zKdObx7AF65qr14/Bnws//9YvWeeHqx2&#10;x/rReTnXg9V6+sD98uBnLkPv+MC3L8PSb54CPscnfvXUZh574Np7j5/jvccf5L3HZQRW8yoCLPu/&#10;2zqeaf/RXat97es/qUbXZ/yx1k6uW6MaB6PsNHdQ7FpW7DQ3TkXA1zj4bjifO61BGQ6/03Usqoed&#10;zlE0V719/Y9zt9veAW7cuXaO52GjAtgt2LmdPDy5XfmGNz7fTkVl3uucYPE8zE76YL2fiiyaU/Cw&#10;2bCK4bdefRatiarwbGP3fYUmHSh0odrde3Mvf681ndcrPz09PFkMgxm7+/by8GRCUZsRKfP/s/fm&#10;QXZd933n53fOXd7eG7obaBDNhkCKIk0tlmxZKtMRKMeJxxo7sWKRdrliKlJkidIsmWRmUqXMWKBn&#10;nMrUJJW4yiJNMVRZTioOaTuV2BU7jichFDuKLSeMLdqUKQYkAIINoAH0+ra7nHPmj3tf91vu634N&#10;yomU9LfqoPHeO/d3lnve3d75nG/B5Pp9NG5/T7afMiCq6Bi1f584tzf5WlSv3ZnL2ngVziek2NGv&#10;p6Lv1fi2Za5oo+0RVeLndoq/S8VQ2Mgcx6F44ch7B9VhPzjPWVPw7ijg19Nfqo/WKWmp6w/L9rq1&#10;EUDLObNmXfc1S6tj2bSOjidoTwhSR5wOwmI9cE21He0YjBIqFaHiOdKuYweV9XvX0k0FNa84VmFw&#10;In0XTOqyeYllQZdlBCDSZC4vcdfRLPV9XulbDG8K/N480m42zzUGivqIRUH7Qu2M0vUtcJeM2blo&#10;7fhFizMIbnpKmPMFt+XYvGFprg7FD1T2u2AF9LxQulPreiV71ulaabe5atPWqrNdXxgpK3dDqyAE&#10;VRHlcElN0e3tk4vWtaPsnLV7DVLKoKOKL+g2pNccblYpv6pUSXBVXFrCpnotjW3bmrQCoRIqSvBC&#10;RehnbjhNyMFKrQK8UojS7DoimrhJd+t6K+6kG2nUjSzdcuao53r9G+UuJtOKxbJSJfzAp9yYwg9r&#10;aD8gjTaJdrbXOls3V5Noe9XuQsS6AoFxe/1RFRplReU3tvnKT990r1SC6iLKC3Bi42zivbRSmq2U&#10;HeMwkaOdb39Nq71jWwXUilLVu4PwOGFtTvxKFeVpTBy1HpbW9YfkxjXHrWuO9WbWr7v70jAIivjg&#10;VRXHjgsLZ551C2eedfXWw9JtPSyt1sOyBURNR3vduuiGMZ2WI11zziQM7ucVwQ8dc52ECgLr7V3n&#10;KOvSTtuZuO1sGjtnDMAtaK5ZF69b11l3pF4+kb8DYQ2CGgTHhTpKlVA6AJxzxjpn0jmgKtJhaEJ+&#10;yzl73Tp1zdG+5miD7GT+QspHeSW0X81hNVad3blo0uZFkzZXwV5wXNfC5qISuzTqmEkg1JfgDqyr&#10;4JxZUl5pSXml3HGOa4Yon8MdMdTHVcHbgWhFSXlBSbgk4l9z3Gg5NlCeQXkBfqWODkrYNL2QJlsv&#10;Gtt52ToFhAkkfu5GyNAxpk9qSmGXtVSWfX/qPq3qd3l6ajaHjJxNY6L29apWX1119sqqs+ma4eaO&#10;pZs6UmszByJgwVhWGDzexlrwteBNKer/+L3yHx9/D3/0/7yD/7UimAVFsKAoLygJEPF636+Wc10n&#10;ErStSdvWpC8arl9LudRxtBNwUQ6wdh3plqOlsvLLx4WlOaHRdDS0YjspuBacylwzvVnBU0L6Fk+W&#10;Zj2/MRtW5wmqM4thdeH0L7raYmbcA7C+u7HpbpE0L3uuAJoSyaA3axVpHGKdctaq3fFr01icnZkV&#10;GalTaBlZJmtO0XHZYgWIaC3KC0SITnnhCfxKPd/vPrrUwvPXUV4HwJkociaKSLvt11Kz+ppxrdeM&#10;ayWQVBVzS4oF9kxrxp5/a4oN8muNnb5ri9zZbXdZsTSLFX7fr/H/Rpa/BeAcbMX8vUf/vfvilJA4&#10;x2YZ0gXN9CmRyrzWZaclBGNbLknypC+aZBrwFoTqVjY330YZoKRih0rcQD+pALyhFNYUWyis1fip&#10;oFJBKUU5hZXdXeUwkp23bd7W1WuWK11Hq2NZ6zq2E0fbV8ycrPGnhvvmZ9/Hn9OCVkKtLNQrQjkU&#10;puuKuRycsqmjEXrZnMggdyojczVLnWXq3a3Sj5zZZuVGi//PV5RKgheA8oFQaGjH8e+44wffhKr8&#10;NNU3/9Vvm/nOv1ZTVGuKihbq05oggZuhoJTgtw03U0viKcqBELYNG6mlU1Kc9GF6x9JpWlo7WWrv&#10;WFoG0pLgB0LohIbSUK7AQsD3nAr5rlMl3r8U8o7ZkG95aYN42ufMTMA9Uz6n6wGnp0JWpgLuLPnM&#10;+R41T1PNgTgRIRQInBBkpod4VqGdI0lTWlFKqxlzfSfitY5hq23YjC1x5DDzAV/DK135s1X/OqB8&#10;wbOQWjCe4AWKUAlYS5IYtpsp19uGG13LRsew0cmc0hRgA0WlpJkONVMlzZQSfA1aK0paUZYMLC8p&#10;KCmhpoWZkmLegNbgpZZ227CeWrq50269rFnwFTWVnxMcxBrku07wp7/rBN97b4O78vfxsmuLILF0&#10;cqCs0zHcsg7jKWplzVxNs/Tcq3zp6g6/fm2bf94bZ74MzvtyGbPVzpkqk2TmTbGf9bnxhcDPrn0K&#10;UwAV60hTS0ccXQNR5NhKHDsG2kn2/w1xdPpS2zraiaXdsTQjR6dr2frl7vaffjbheGTYiiw7HcNG&#10;ZAfvo/5gi1f+6cv8779+kad9oWQB1wP9ig46y8+4kRum1x+SXRI8h65SgPogtNbozzcu5jggK3HE&#10;pT2QaPfGo6oGHhyU8xjjJmH1bkx2+mGkXD1nt4luKFuWpt9nIdnJyFeUECYQdSxtm4FqIVnQMATP&#10;F6aHwLIeyJUO16kP+vOL8hdUq3/f7D4oyt3OUnKXtb48hTdquePYyAo8b/4lNwKtvf6QDNzg9wGL&#10;/XXpL7Nw3wy7pOWufIUP2Ibz5uPhdvOlBSt57FLrSX6T0L+vjSUdBh5D8MrgKUdi9srxAFQW/7AP&#10;c490pCMd6UhH+uZQBp4V/Yh1EJA1zulsv4eb41zZJnMrKwbHJgaLPv07218+dJlZfYf1De6QtvlG&#10;tn0DTmWF207okPYnsu2kjnDDmqy9twudZbpdl7TDuID9yWw33qGsp0mct4Y1SV8etr8nAbwyjXOS&#10;eyNxi2OO9t8kAFwWa3hfDDrdFccpasMk/bg/jPb59THOe4cA2sZ/PofySvjlO8+UKu/5s2X5jrpi&#10;uuExPR2wqAW/G7N+rculzYS15xMuEu18hT0w7TU+tvBSX7rZl7L6ZXDZlxkP2eSuX6uHB2IeXXo9&#10;jz1uZdYGGbg2HuLZN/6Jr1IMLMCeW1kxqHFg7Du2+ctz/440+iPSaJO4dY2oeXE3WZPg7Cw2Hf8j&#10;83hVEB2CbBBUq4RTpwkaJ/AqM6iwd69e5yDA6SB98o4rwB48lLQ2SFobdDdfJdpeA28W8Uc9NIrq&#10;C/MD8NqTV6t88o7XOaj/J4XuiuC1tPUKNn6lML/y7uSVhee5cOyXeLnx4kRl9CsDy0brbqIOzvgY&#10;Y8jAsf2u43qua6f52Wt7zmh7/V6kk7kL23jtgWuvDpRv09YutAbD4NpJHr90+LH+yTu3+eSde6CT&#10;TTu74BqixkBrcBC4dhC0Ng5oKgLX+qE1GAbX7h0LY43TeLBLYdOYYWhuUIs8cfUMT1zdez6cxRt3&#10;/JwM3vrU8leJtr9K0r4yAK7tQWt52VfezhNXxk9iuh1oDTJw7RMn/i0mKYadlfdenlx7O4+PlD3u&#10;+z95u+PWi6TRawPve6XTObRW4/FL7+TxS8WTnTJobQwwuA+0ZuI2aXwZL1wZgdaS9toYaG0JZ/b2&#10;cxG0Fjcv7n7eD60Bq1HzNQWdHFq7BcgRtHakI33zqpm659iDmD4DPNdM3XN9ANu5POuDDEJMj+0D&#10;so3V08+7s08/7849/fwI4HYo/di9IsBjP3bvSB2GoZmzv38dap6c2wdW67Wf/O9zff8fF/d29djw&#10;G18tvvM9v2+UTz96jk8/em7cxw+clPNk++wx4LEHTu46vvXe2z9+BmyNwnD1nfN4hXNpz+ZuXP/F&#10;9Ydtd/YP2879YXufMZbBap/ZF1orduM7P8ZJ7OwBr0fjFP9/Il3tuHN5GiznyV8++0uv/hN6iZu/&#10;1//pc31lTVrm2bGflEcuW87ugnBHOtJ/gxIK3KsKJr4CYNOiZ9PFzxqd67/G/5Ny5XqjINrB8bKY&#10;RZBY8dyfIlev/eC8w+YvBtb8A+CW29kGbmcR6PGg1CRzpYqhk8ngn9FtD4brBjUOmjtMnPExJgff&#10;3jhsFudxxj0HHn+/+4Xm6PNVZ4vnyB2mTcDeImRm8ILstuO8wfoUPsfQGShWZEZSpHGw2LAL3P4x&#10;xu/vyVX83clcA4vlzLgF+/d3TCuMZQvngO6zzUFgXBGwdtCz//GA2X4Q3GHiFQNoGUDQ7wC3BwBy&#10;6Hb+3HaZtLND0t7Jn4/Scs5csM5esmyuG5r94FrbIfEgMKgr2WTjAXCtIVSsw2JJeuBa09K1gq4I&#10;9d780566YDouS1oItIzA4doKZtvSjR2JFZQ3BLfl7m1BnnSSuXp0Om4UXIsdJV9I54VwXuvqkqjg&#10;YppsGoe+XpC/T/UpYa4Fmri5vpp2N7b2caNcUtRWtDeLFzbAOUzc2YBWAt12vl3i9vbzrIgOhWDZ&#10;88ohBOBSAHFWNizJNUs7ddgtMGXZhUm0LwShol6FUsumvsP5FRVMoTwP0M6a0sU0bd20bFuXuayE&#10;YMqKGl5YQ3kaCMBEaF3C8yvowBexbURCnPVI01a7u3V1NYk6F1Oz3c3m7/bmoYYAdeguiJgFpWsL&#10;fqmBF2rC2gJeUEMHIWm3Q7S9sRq1NlbTZGvNkuROJ6RCJRUCbObWs6hksa6pLPp6aiYI54573FET&#10;qm1Lu22Jrsa8/pXEXm4bXtUq+z3CyuBx1oepu5XU57WuLATl2WpYn1l81lWqzziv9bCkrYel24PX&#10;mrDZzJz6yp2CfZq4zJ0OqJ151p0486yb64fXiJvbzsTtVhq1xNr4ZWO3E0fS3nOMQTnCv/s1vvQ3&#10;nmfp77zEl48L9ePCHH65jvYqYAWbJi5p7wARzmXzd5xL1qyL1q3rGIvQFxPRuh84Q+nAF/QcWHCb&#10;ZACckxxynXV9TlfOJWJtLNZ2c3dZm40DgiVPBbPaq2bAoDHYNL5o0igUXvUUV6oKb1oRVDIAtO+Y&#10;LDNVkdoW6FXnEpwzVXA1YarfMGYtjW+spXFzzZp4ze6ep+MKqEDw5oVwXpBlLcmslhtVkawM5QUo&#10;L1hRqrKSnft0VZiLHPZi0t244eg27XhAKc3HSCQ0taCriuDuIFya9cMGpdodNaG26KmtqlZfXbX2&#10;1Q1Ld8vSWbdEiSWOLN5lS2wstZpQmRmc60+1D5i71eIPyF7rrEjWwUkVLII/q6SEiHGC5wSvlS/k&#10;GTvil417tWVZB8q5e1AnycBKlWSMSGVOWFSOhcRxI+obE6kjLsveItWt/LxRyo+rs4LXzICsWkVo&#10;nP5Fd/x0tT5FqVrHL9XxgyraK60asyXOtjDxdemdc5Q/2Lcu7aK8KXTpJKgSJo5c0t5Zj3a83fNK&#10;ntadLdwvVeVt9L9uW7MTyBDcJrKwrH237AftU55exa+Yql/xq36ljpJ4SUmwpCTYnRsPjSWRYzhT&#10;WTfxzOUMLm2xB0zuwnhVkQ2AlmNHCaos6AWh8uF/yc9fb/NUM+Fv/9Cv87frirCuKP/ov+Dv/dCv&#10;cfyHfo3jf/E3+HuzSkoRdKYVpUBITWZ4oxeE6c++SX3q3En/fUvarw0khZlV1KqK2rTmWEPRSEE3&#10;NHNASTlKAUiwBwf3p8gTtrYtL3cMUdMSWUusDJGz+FspMwBOMlcpcqcoK+iaopk61mOHs44ocbTa&#10;lg2nRt2mAk1kMjc1TwleAlFFMVXTnD7mcaahmGkoZozheEmx4QmluqbRUNQainqgmLOGZd9Raigi&#10;7VjXgkocJgGTZC5Yx8Sx9J1z7378O8pLv6UUvhW0A910mG1LtOW4upMBdmnH0rme8J8SR+Qr6qFQ&#10;6WbQshKhNuvRKWtkzmd2zmdxpczbTpa471SZ9y6Xec/v3eDyy+v88ks3+ZX5kLtmA+5q+Jxq+Jye&#10;Cbi74XNqrsRdjYDFSsBM2WPK01ScQuMQrbLztRZ8HDiw4rDW0olTNjdjrrQjbrZSdlopW7Fhm8xV&#10;rg4ELrs/1Rp0TTP3V45P/+t7KtxSGeyntFAKNXWtKCvQkWW7abi5bVjrWrZNBuOLE5wGlzg6ztFV&#10;gkjmqOacJdU9zsftQoQCKJNdo/mA61paDrQIpZpiaVZzZtrjtC9MeULoy+hx9L4plhdrfPdijffd&#10;t8hHE0czdexE2SIHSaiZCjVTvqLiK6oIpI5OarPkQH3xVc6fv8i/CRXToWJagycOlzjazhGnGZxW&#10;6bmu+UKlD2LbydNG4tjo+07gHEkvffR+/vz7l3iHL0wFUAnzvwHUAqgHMOWEkhMCJ/gxpAa6WkgQ&#10;2ha2EdrEtz5AcvPPKiFVQqSEyFeIzmwkncmOzUnTsNnOU2Lp9pJizCohy8+4oov13bx9MI/X74x2&#10;8lnXAIqgtYGYrz8kRZbl0Eext+xunH4Iyzv5rNuF0orKOfmsK/dc2Fp2cDLIYVzWABJHt6qyC4OW&#10;ZSfJDsy9dqRdx05JqPqyCy5VyVYRmCkI18ljDtwI5vHHrRw/opPPZvBfDpLtXgz275O+7P39tat8&#10;26IHI7PjXNn6Xu7utz5XsnJf3pEb+Z794FDYclHefTSSLx5yT+vl69+/OSToDbus9ere5xqHL+NX&#10;d4kgDRQziSON+uqSO+vhC/7yM99kK6Yd6UhHOtKRjjSZiiCw/cGz8dDZxXGbXO24s1c7zv2zBxvf&#10;V/DxwW5l48Gx23d0m0ArYeP73lVpvLgSNt7d9/YkZcIbcv1y31xuY5mKJrtOum3Rj5H/Ocr9+rZ3&#10;IsCuEEacxF3t9mDC29/usA5lPRVBbuP7pRjGKgIOJ8lz2Jg9Haatk8J/kwJkRU7Yw/GKypzEgW3Y&#10;XW1Mv/SBZpm72v55JnNXG40xibuaDk6Uwtr9byuF337KZyXUNJTgzfrMe5qwG7N+I+baRsq1fxO5&#10;3+smnX/KR6ZeHoHSJtGjSz34qHgygPLO8NStP8PT2ys8dfPYgelz1/eSVjdQ3ED7Hl44PZD8YBo/&#10;+Bae3ngvT6+v8Lnr83zuetF5aky9T2znbmvjgbsnrrybJ64cHrgDePSO4n5Jo03SaBNnA0wMJn6d&#10;H1/4Ktkx8yaTuTaCSa6Tdl4AZ9D+NH7pxC7A5ldm8Cv3T+RWNk77uaElrQ3SrsUYR/ajxyTn855j&#10;XOa+pnUJrf+I8W53bzkI0BqZfN0Pr9n0VWz8yojbGuROTN5bUd5pnrx6P09eXeDJq5O43mX65B17&#10;DmOjamDMaYy5RQaOjbqe7anKnuvaQl/scdBaYyK47BMnW3zi5Kv0g2s2bWGSQSesHrgW1O7hyavf&#10;emDcIvVDa5C5jkXbq6TRFto/sc+W48G1/aC1g9zRHl26zqNLX6G/3Wn3FZzZGwfanyVs3IEOFr+O&#10;0Fodm8zw6Ik/YDy4ljueXT2zC499ank/eHNyeMvEa0TbV0jaV3bfH4TWyMq+cqYAHtuLczvQGsDH&#10;F/4A+M3Cz7T/VpR+O4/3Ob19anmcyxnAZMfcrN3XiXZeGnBb80qnUbsw2d08fql4HH7q1Ph9+TMX&#10;+/t98Bho4jZR84/RwQLDStprBNVT6GD4WuItwOruq35oTQfZeasHrYnsbZt2N/BKMy91mhdyaG1u&#10;1bJTEcI3ad1AebOUGvfkuY+gtSMd6RtcOYx2tuCjs/Q5JzVTd/Yn3yfnf/J98uBPvk8kT+f6N6h5&#10;I+DY+eGgTz+/534GfGYSaO2p593Zp54fdX0DKIDVblcj8Z99eQKg7m8+cW43TagTZTnHEKx079wI&#10;DAg52PYLX3PnfuFrzv3C19xzv/C14n4YpwdOyvkHTsq5B07KXj0/XM6Aq3EOYo987ByPfOwcQJ5X&#10;yMCtB/lwWQi6X9ynyEPV709QZ/O/493BMme0x3oOaYXaa/+eE/KHy+Mc7Q6lge/S53/8LI98zPHI&#10;xw4DRe4CpgBbiXtuK3Fu6yMffG7rIx/kX3zgg8Vbfbic7cf9HeT6NT5f5+gUf6Qj9cs5kwxcN4/T&#10;OIitp2KYbTJlgM5BeW4/fiHYNtZBrGDeRaGj0+SAmMjhXNP2g/XG98N+ZchIGQdvAy4tdkY6CJq6&#10;3e3eiMtacb8Ub/dIbdyzs3GQV5mDXez6dXvtP7gevbocpIPc2vaDu4ocC6MxcYpd38bJ2RSXNnF2&#10;eAWByd3EduMUQmuHi/NILUEKgF2o83M7h5l/VbC/tYf4k0Nr44Gzov4dvZAZB2QVj5e9/u93Wesv&#10;9/Zc1vZTUfv2B+NsOjrmRA27fR1URn+9UpwdbG8GwRVfGI6D84b75pHaXszh+Jn2G0vFUHAvpomj&#10;PnAtCCFada5zzdLsgWsB6ACCGGLraJNPFA7A6wfXrLClBFdSlLwcXKtAqeswv/9bf/d+z5FWhEo/&#10;uBYoorKgtcMYR6yFoP/zCsRB5pLidx3JdjaPcvc5qWIAYNO+UPaFoOmIrzuS6w7TD6NZycZmDsj4&#10;K54/HQgaE7eum7R53Y138psV6rNhbR6vVGuZuL0aN28AHStsDWXVBoJZET2r/dqsX5qpCX4CUQQ7&#10;G9DqjCnHF4JlrdSCknBe6wrg1p0zazivZW13I3MxSQA6oEuWmoHyivamV7SXwR4mTRGvhmiHKKqg&#10;1yzNa4btDUd33ZHMiAQL2qsseKFC+w2ULuMywwenwynCyjyiDBCjvDI2taTRxsU4vnAhde3UQeKw&#10;iSMK91zvdAqdBaWrC9qv4pWqeGGNoFzDD2sopUm7aTtqrq3GnY01SwdQgaPVAVdWTId982FPaxbm&#10;PO5IBVf1qHWEyAiOuP3S2o/KqxcekqvArcu2cB73rqqCV4Op48L84rPuWD+8dv0haV9/SG5cjqPW&#10;q8auJ0PfFzXq0hSwB68tEFSztufADmm0ddHQXjOmddG6dj6nt9Cld0Fpf0H7pQW/XMcLagSVqTnI&#10;YKCk3cTEHTLnKnPduvI1R/eao527w9mBYKJ8IPCF+qxWGuUFGVPhBGfsuk1r9Dnk7W7mSMXa+FoG&#10;BUQmnxM/K/izSpcyeE2XyI6lzZeNff73U3N1JzPCcBXBqyr8JRFvFrzjwuIZJYtVkVLm7GZVXm/T&#10;BIUOWPCCfoCtedHamxcd8cXB74SaUqQLHq8va+kuKAmWRLw+SM5pwZ/WHDvjl+5sOaevG2sSx3ri&#10;uEV2PRENt7dfUT7WqiL1iuBXhKkFxczpQCUlYcNAV4ONHcmGpSvW2Otp0k4tqbGEHjRalq5xmBTq&#10;n/wdvu2Tv8O3/fTX+A99xYRa4XpQ6qyIjhzxrIhGXAYhKoJQCOqK+QUlwSq0LjqurudwVcuynTjS&#10;PJnEYTuGKWA2zEGYJL+ubTm61dz1N3ecHIDpwgLXsSWlNrLfff0Kflgve7p8r6eX8YJKRenugpLu&#10;Ga1m8MIySvso5aO0j7gWCg/Pm6sE9RW8yiLKy+6FTBztpqQTtx6WrdYQPDan2Om5rPXUccRnlAz8&#10;9tjsc2hbVmzOKa7VhGtVUUkqdLTgSw5Qzmhqp31W7vO8+fv84NSpf+weSGGxovEqmlJFU/IVsa+I&#10;f+Yd/I//14q8o5UtQOh2Hc+g9pHf5HM/9hs8FWbz7EdgeV/RjYRua9A1UFWFyl+/l39d9fnY6Sme&#10;+Mm7ebKmCKeFoJcCoVNR+L6gKorZOzxOzWpONhR3bDpm8vJUzO6FkMqTdkJQ0aS+ollThEoRWE3o&#10;a+olxVziKPUc1jzghX/6Vy790T/5Hy5/7Uuf/dYSrIXZOBFxIA5eusHI4rB/4V/x93csa4mlmVji&#10;2BI3DTdSS+plv/WWUkdYFu7Qjlrs2NkwbK1bdrYtLeuI2g4XOWwCGx14vevYUgpfC34p+96FqaPW&#10;sdSMsNly7LQtcWvvGOBCKDtoe0JSVlRCAYFu3WN6PuTMlM9iw2PmeMDd8wHfvRiwfCzgrsWAlYbm&#10;xKzPmapmpu5xvKKZvdmhc6NNq+Zzoh5wshGyXC2xVA1ZrITM+5qyCIFWVLTGN45YLLE4rDPEccpO&#10;M+Z6bGi3EzY2Yi53UlqJxfg5oOoraiXFrBamgdBmMFql6jFX1jQCRRlBlMrAMk9Rl+waxrVTtlop&#10;NzdTricOYx2qopiraRa1UDVgcmAq9jPQzVpHZCydrqNps+FiU0s7sWwYSxQZth65n3f/5bfyXnG4&#10;UFGtaGYqimpFUfUVQaioiMMpCBWEnlALhJlAmCkJNQ3+C5tcdGQnkHbMq5K1K/QVFZUvIqBAPKHk&#10;ZbyKAJL/uwuvdQy3YsO2dSRKUKFmpq5ZChTTJaHh7V3PCYAI/rCTmge+c3SqFc6WKrwnDDmZQjuF&#10;7qk6f35lhpUcchtIMVnKX3cTR+RAOwjT7K/nevfhweL//YHSsZ+KoWsyqC1AKiG2AAAgAElEQVRV&#10;gjbQMo6dBG4msJ4KOy4D2lyeUALq8sMy7oZp5GagP2+SEXo7MOASBtmBXiaMWeSylvQDcLmNHUOw&#10;U2n5Gef1oLSCckonn3Vez4VtGBDLobWJlmLpOXb1YKeOZQNI/cw61aQOYyDuvxkoZ9Ba7fQvDjrV&#10;9ZzlipzfAsE7uWcnOpC/oFpen4Pbbtt6rnRFYFgRhPa1H5J1CvovkLEr+ezk5ezW3xdKvb4Zqv9A&#10;n/dBYwN1O/ms819/aNTuNAfRhtvhD8ctUpHLWhEwpwbzpQBa7eXJV18YieULfv7F7OavPYDqkcva&#10;kY50pCMd6b9GfX5rpfD9fcCzXEUT6w+EziLD7/2554ZcziYHboogn0kc0sbBOhO5q9UV3w7Q+ztR&#10;feGNupx987mrZbo9h7RMt+s4dvvlvjFnttuDzjIVwT636+g2yUq2t7vd4Z3SiiG3g/bFwQDY4eG5&#10;wzrKTQa3jXdDm/SH+uF2jbu/GO7nou/HwVDbIGQ2WZ0OAt8mgd5uy11NOpSm3ntfufKn3uyxMqWY&#10;rupshbYpj1kRdDNm/XrE5ddiXrmY8ArR9ld4pLJeUNaonlo7lqUb/WkZz1/C8x1+xRLWVgaSXzqO&#10;DqYReTfa+w6y89DkSVQA5hZKumh/ai8F0+hgGuUto/zvwAuz2J+7fu8BaX4gaRUj9jLjwamTPHHl&#10;Xp64DfDr0Tu2eXSMI1emnpvbSX584UaeLvHjCy/y4wsvkp2fb7Dfsc1Eg25iIiW0P432pylNvZ3S&#10;1Pfx+Z37+dza5DBfv/Z3/WrgzJ0YE/LxEy/y8RO9Ok9yLJ4HVtBaoeQWOiye0PD4lXfvA9195ukx&#10;k6r5+Ik1Pjb/u5juv8KmxddWKngTuvQmYAHYg9cm0R7QN27c3Isxmo+fWOMTx/+Qg13XcnDt9dMo&#10;MXzyjt9lHLT1+KV7efzSweNxEFxb24XWhiE+kTJe+BaeXv9unl6frP39GobWIAPX4u4W6Dmc3W9y&#10;RjG4tr/72P7QGsCjSxeAV4AWNm2RdAahNVFl/ModhI37eHLtXfvGGtZ+0NpnL9/LoyeuARcoXqgM&#10;dsG1HODaH96aHFqDHUzcobv5MibOjukZtNbvdlcD7hqAx0bjjHe4209/eeY60c6vDDi99ZQ5n53h&#10;8St37QJz49tdPwRImI2RuPUaJt47P/rVlT5o7QSPX3pz4dbjobW37EJrnzq1U1jPuHUZLxz9vsTN&#10;i3jB8gi05swSRdCaSIWgtrK77Wi81T5orbukqP8nw626ol5VOiSo3kVYO5XnPoLWjnSkb2yNB3pu&#10;QzVPduGemidFYM/Zcds++7I7++zL7tyzL+9dRz31/K7723NPPe9GVsYdo/MTvnfYWIPOaH/ziX5X&#10;us/kr0eUO8o99/TzzuV/z54oy4MnyiJ5evBEWc7z/nsyKAwe4/33CO+/5/wvfM2dY28fneV291cG&#10;1PXqea4wzyMfy6CpXr4MoDoL9MCt8xOUdB7g57/qzuXp7G3UdricEUe6HOI7Nw7gu78i5+gBZvtp&#10;P1itXxngNx7yyzT82V69f/Xyc/zq5f1gtL193IMFJ9f5rcSdZei79d5F+Mi7/7tDhirUeEAxGW8C&#10;cqQj/TchGVpAusjNy7nBuQoZjPZGFtBN8rh7zzcmcVDb32msp6F7hTEgWrEmA9GcLQbqxjtvDef3&#10;8gnL41TgsrZv/v3gj6KJ9kFBnfq3KVbW7sM7P43fbhKnsq+vy1rRGPpCs3CC+v5x1OTzcTLwrqgd&#10;XwcHsENCYuPrMjnc9Ugt/jq4vmXKHGOK5/QdKk7SHQOSHi6ONeOeQ77xPhYpTThuey5rxd/rSWNM&#10;6rI2AFiZUYirV+44jQO5Rt3K+p+nFINZhwXjRE0V5OvVq3jB+l4ZH250CmDJg1zWiuZN7jM2ZK8O&#10;onrHmfHx/1K9eJ8NKwfX1q3pAqw7Z/rAtbQHrimhEoMZB65ZR5w6Ek/wA00FRSlyeGxc/KWv/Mv/&#10;86+1HW3PkXpC2cudfzouWyIQwDhiazEl0KXMYW23PyugK6B8MKt9IEppEFoD0PPZ/EiVnyvsdUfc&#10;cbtwwcA+CsE/5QVLKC/Epsn1NN6m+LcSDTnM4wVTBNXZrsNcjtrrl4zZ7nfVKgnDC+1VfGG6JtQR&#10;0lWTNFdNvL3qXHfdOQOQSjaGS0JUAT0lBHOa6hkt4SxSxZl03bn2LYgvJKldTU0I+GXytoKeVlQX&#10;vKBREZXkmIVrOTbqCg9I2w42LdGGtdGatdEOlMoi/oKIXdI6RKsaIgFOJShP4ZWm0X4VUWCSTcDD&#10;Wf1aapqvpu7mq8Y0IzBrzpFCx8uuBTTAEuItifKXdNDAC6tov0xQnkZrBQRradq8nnLr9xO7AfjK&#10;IaX8+uiEUC8JDZvNhxXr6FYEzxei2UrNVp9x1eozLrzwkMT8iKxejFprl4zZvtGb68pI/wNQA78f&#10;XuvFwcSGuHXz5cRsv5i6rU1Lq2WJGAOb9cbDilK1haA8S1ibE7+SwzqdJmm3Q9JurpqkdcmYnQ2D&#10;zkGz3XFbgT2HqdwxzRemzwRBlaA6jdIhzjiXx2plZohR0zHokOYGoegZIR0BzpTnY/HnAGyaOBun&#10;zu2d31rWlG+BaToSHGvr1nXWHakHdlZEA3VfqNzvKQ9R0WvO3dxytG86uquWzhbYdYhDoaSE2pLi&#10;5CmRadhzdstiu+SGMV1x2KpoVdVBaUWpXdOUiyZtXjRp83LmlhYBaMVGVXPJU6QhtKdVdr2pMgdI&#10;pYTGGSVLZ7S6+3IG/JQThzOWtrE0Y8etULh82RJvZAt59vo/AAjdyPFToel4im6g6ZQ9ggWPxp1a&#10;T6NUuGriGxet7a5Z6zQEPtQ9UOvWddet6162lNvZnG0LEMoA1ESYHfdSRAlKAoCbjo0oc0BsVMHO&#10;Ct6ywkx5XCtrtkoZ4OT1UlkIYkdbQTotTM8IszlZpUpCfd2RrlvXNo62Fmq9YwyAsYPXiaEMnoM6&#10;ZOewu5XMhkKQgt2A7WUtybLvs+AF9QUvqCwolZwSCWdEvFARzHh6aiYoL58Kq/fgl2fEK5V7iX9k&#10;Tpz5RVfxFYGvUHkyOPu6M3HXmbjjnLGrznYMBAtKaitKwhUlYU0xVVOU+tOchjs9No9pXioJcSho&#10;I1glaCXoqmY6yJz06sDJbcN924blxDLlC43/+W6+19f8jYUG75rVXrnr9o73pYyRKDcN+Nn3tZMn&#10;20sVUPdo1qpgtUDuEOr92J38sFIZVWQdaOFbFaxaYT0CE4HpOppblptdw4bJrluMBm9GsbiguMfA&#10;cbLzhR8Kfs8xreeaFkAbx0bq6CiH8xzWc9gSVJVlQQta9zuRKg921t6jFVsG1kwGcDuAv/1HfOVX&#10;v8ZPXG/z+FbE333wV7ijonjNU9xCuJL3h68FRLBaUCXFsUBl7mtlzRlPKC0oTswojtcVM2nmwBrg&#10;WHYwHSraJoNI4165ABXNoicc86E+q2lOa+rzHjPzAYsnApbmA5YaPpVQkzR86hWPaZs5i0WNgIWF&#10;gDcthpye9Tm1GPLtCz7vKSvmqx6nKpr5kqJe9ZiZ8plrBJyoBhyfKrFc8pnRmrLWBMaQpJYkMrQS&#10;Q5w6TGpJIotBKL31Dn6wVmWhm7JjLKm1pNbhtFAqaea0IvQ01VAz5QklCzhB+Yqg6jFd8ZgJsuOV&#10;KEGXNNO+ouwcLrJsdw0biaMTORIL4gtTgWIqEKolRd0CqSNVghfsnYu0n4FhQT7UImNppo7uVsrF&#10;7ZRXu46WgegnH+CRdy3ybe9c5D2f/R7+KoASPC2ESvDyazBR2XHFBzwDzoLpWnaa2fnU8xS1l27w&#10;7I0O/+78a/yTUDHjCWWBss6uJ50F+y3HOP2+Ff7Md5/mzytQSQbPdRNLJ3F0Qs1UkC3U7SuhmnOT&#10;ooXAV9Q9Rb2kmM5T3QPPOdJ+FzUR/Ok6f8P3+JGSx49VSpzzhZIvBD/1O3z0H7zIr/oZ6Bbm71d8&#10;oaLB74GalzVv/uee+8Cvee4Dr2nenENWXp7CHwwrrwQQBlDrAWsty62uYzvemy/iyADXTgxbLcva&#10;tuFq5LipAC4/LIU3f8vPuKIfgncv1JM+cCmQgZNT4/WHpHDyQn/MfYAs14PWehAWo7BTOY9x0I3r&#10;TuxGbgh7HTgRtNayNHtQXuzo2PwC3c8I7Khjs4NyH7TmheD5wnQfWEZe3w6QFkB0hS5rvfzj2jfs&#10;stbKrIUpgL0Kb9YSx8jkPV9ojHFZ293fvdUo8vy92N5Q3oE25tDY8EVMb9uRG0B/1DkNxuyzApe1&#10;AeVjYMBlLekD1vra4/WVm/S3EyB1dKtC3Vg6qdsdu17f3yOHtSMd6UhHOtJ/Pfr8VpXiH672B8+K&#10;Ibf9HdmAE7+w/eWVZ7cfGfngI1MHu6sVA3ITglSuyEFuQoc0d+yFzvZnY8dndyy/d7htCwC7j0xd&#10;vu1tv9Hd1YpBuW/sbd+Yq9skjlejygDK0e0mgwJvF+o7/HbF9exMUM/DQ26T1e+wbZgE8Mp0OBhu&#10;sryTg20H93NxrME+nbwNBf0yO5xv1PFtMM/+0Nt4d7VbYz/3win80r33efKtnhBMKaZrmkZFUVXg&#10;BYqgmbBxM+LS6wlXrhg2VqP2v+cj0y8D8NRaZQ9IWzvGU2uneGrtnoGUtX2OQahsr/9d0sREXwEz&#10;5lymq+jwbahg1FXpIJn4Oml7fGzRVbzwbWj/oNijUJzyZtA++OU94C6oHu9zdDuF0u94A25r2zx6&#10;x5c5LBS3B7Fd3Bdis6ZF2nmh0E0s0/3o8D08dePdPHn1Pp68Os+TVycH2DI4axxAldW/54b28RM3&#10;cpez/rruL1ElFB3CxiJ+daYAXnsLj4/2/UffKfLRd8r5fWN//ESLj819iWjnn5N0VnFu8HsvqppD&#10;az0t5ODa6Ylc18a50GW6d7dfPnF8jU8cH3Q9K1YVOJ2Da7fYz2lsEmgNeuDaGp84+QI2fZU0GoDW&#10;3j818xc+NDfzj76lMnMW+G4+d/2t/OzrkzvOQTG0Bhm4Zl2IdTc5ENgbAtc+tbwfLDkJtNYcANeG&#10;oTXIJnB5pXt5evt7eGK12HmsSAdDa00ePXGB/cG1RZ648naeuHL86wqtASTtWyTtKzjbKYDWAI7z&#10;+JV3FLqtvRFo7VPL28St3ySNrox8lkFri/QDc28UWtvdXiCNb5LGr+1+Ngit1Xj80jt5/NLoM/wM&#10;WivSwdBa0rmFs6MzyNNoHLRWpx9ai7Yvk3QuD0BraTR6Txc3V1Fe6aXW5gsAPWjtLs2xqtIBYf1t&#10;BJXetcnSmPYc6UhH+sbXeeDBmnfAtQ2ZW1szdT3gaVz+4ff7X/cAsH6w52x/5qcmcGRjFHB67IGT&#10;B9Z/5POH7pZzfW5UwofLe2X/zSfODtcNOJu/P6zP9OU9y2D7BvX+e87z/nvOjf38T9bBrKheo4Dc&#10;9y+fG7P9eb5/+fzPf9X1g3zPHRpa6wf34MEx/dGLPzb2/RU5d3/l4HE7Vj/woef4gQ8V7qutxJ3b&#10;SpzL07mtxJ194KQM1PuBkwPuf2PrOU7/8II7+w8v7DveHwQeO1GWB8fFf2h+5Nb9/EHl/sQXh8rM&#10;9vfodp06JIVzG88D/LM15/J0Lm+Ly9NhXOSOdKRvXLmkM8u+INQkyuYxDLqyFcPZX2hm9xCTOKhN&#10;tljP7busFcFlzk3uOjb8/GO/vIVuX3r8vJLC/tknfzF8lrXxkVqxA804Z7bx0F2mb3aXtWJoaMTF&#10;oiDOUB20PyFAuU8M9nM2K4rx9YHEHqmNm/t1uAVaMte3wwOMxXGKdLg41ox7PnS4OC4tinNYMLC4&#10;j0Umd1nLQLCC/tWTkfYZsFU0D3L//exssVvdz23v1/4imGz89yoD8g43dorBuIOg16K2+Pt+Lkrz&#10;hWZx3YvrUHRszp4f9kEmA/2xP5g32i9Z348+J027ELU2MCaGPXDtpqXTdnuOa+PAtZLCeIKfOhJr&#10;iUoZPDbDwlt+lMrsbwE6FXSagW1pTSg31CAU1AXdBdMlA9dqCkp9E/B9aCyB/uF53vXD87yrO8ZF&#10;aVHQi0qVFrOJ2HLdYbuOuFPwu21J8GcFf1Z7VbRf7TrkdccmWd7C+LMi2hdqZ0qVoKJ0sJYm2xfT&#10;eKNrB8dAJAMOb0FFmJ71/BOIKLrbm6Tx9ro1XZPXy+wBdeHL27/93IWd3/636+nF75z1/KllLaVW&#10;t+mTdg2WcNUYe8HaqO2QjlDuQLyG69YEf0bpYEUrH4jXHR0v6wfTxnYBwdmwY9KoY22zaUk6QglR&#10;Ch14S55fq2i/gUgAEqM8R1gOEVtClMbZLjZNMLa7FkdNku6N9TSO16w1a31wDHvwGivaaywpT+OX&#10;juGHVRSSkzz6uiF5JeWmcUjDEYTCTOKIU7DGkXYdkXU0E8fWjOAfFxo1oV59xjWqz7gqOnAu7XZb&#10;cWv7xcSsb1paa9ZaGALD+lQji3NcmCKsz+KFZUQ5nDWrxkSrabpzMWqtXTAIxaD+rhZElFOqgl+a&#10;wS/VqkG1gQ4CTBy7tNtZj1tx07F5zbF1zdFqQrK9j/vXrOBmtVdd8UvTC2F1thpU6ziCOUhbD8u2&#10;M/EtZ9MYa6LcJa2bOKIciqMme9/tWRG9IvinFHMNoY72S+ggBMQ5Y5yJIqwrkQNi65K7YjqXrFkX&#10;rVvXuWUJerEXRPSCiAW2Q2jO5nOlW86aF63b2MrmnbuSYvYtntwzB0s1Gb2WbVuTtq1JL1rXAaIl&#10;UAvaq6xorzYraN8R+o527NgGIq242BGuxY4oEMTPwBxvVtOoakploboC9142dokcPAB87SgbS4BJ&#10;NtfTpLltaL1m2DZ97nfRKLQGQOKIupa1BG5WFHpW6XDWCxrLniq9xVN1nTslVYX6GSUnxVnBJO3r&#10;aeLWLNGapbNm6fiw3gMA+8Lv3tfsZJVVnlDJgTYuW1cGUiusvWa4CLR6MJKvqAeCSgVE4YdCeUqx&#10;MKeYmhZq1az9qpsBIxGOZN26buSIL1si5UhVH1RXFbXZ3+5NaPqjCyA4rdg8pnltSmiHENSF6E5F&#10;pZemBb8uNO7T6uSdWi+fUHqKbKAVgeDqTBikKJ2gtI+zBhNvXnQuXXMuuJjGzYtp3LycxEk+NvvT&#10;riK4vG55/VbKJZs7dJVyDqIEQTXfx55QS+Bk23Lm8Zd56UaTh37mj/lbU4p2oDANRbWX5jQnpjXz&#10;4pitwEyeSn4GKAYJqARUS7h1y3Bj29LatrSut3jeOVB9V1S+EPnCVkVxuaK4imLDQguF7yByguql&#10;slDTjuOpZc4YlpyhFjk8HKaXtKBDRctzbASCeILKU+gJQcswLw4tDk117mcoTX32W7/3sZ8GPCXs&#10;hAqlhEAJvq8oPf7HXPiLv8mvfPBf8jlPqJWFal3hhYq2UrycwLbKQLGmzeCi0EEgYBOHLQmziXAr&#10;75tKVZjzFYtVRf2vv41P/5338vLPPMCXfvg0d1c1UzMec8cCFqY85k74vHnW4x0lj5W6T1DWzJSF&#10;ag4YhRrKOnOusg2Pme9/Ox/+4Lv4yIkFlqfrnK6GHK+WWAwDpmshbzpW4lumfE41fE40SqyUA5ZE&#10;UbWSuZG1Yta6CetxSqcTs2HBGYclg+MFEBE8sbg0pX2jxR8rhwp8Zj2PqVLAiYrPYujR8DV1QHA4&#10;ral4HtWKph5qSqGmojShyvpaeYLXNTRbKbe6hlbqMJ6iESiOaaEeClVFdt2kQHJAUeXjNhAHLgN0&#10;K5shP3wp5FM3YaptudmxbKkM6jYlzVzd43hVMf3xt/P+xcrgb44fvp93tQ3bbcNGbGillq7NnBu7&#10;saXZdbSsw3pCta45MaU4XlLMhcLUy9u89rurfMkAAr6Csi+UtFDvObLdNc8H7pji/XdM8eD738T3&#10;hpopT1ESwfMVoXVEqaOzm2yWkr3UjbL6rceG1n+/wv/0I2/m537wNP+HCGXJGB4linv621Wt8Od2&#10;D1LZcd0mju3EsZU4NhLHls04GPMlxbe84DY/jd36EHbrQy+4zU/DHosUgI4hjcHF2Xk/YA/E1+SO&#10;i8qRpJbN7ZSr2ymrsWPbE5xxxP03VIWrwiw/Mwhc5S5ruxeObZv90B9Cqd8Z7eSzrjFJzNcfki5D&#10;F/45JLR70mnZQpc1b/kZtwulFZVz8llX7rmw9dzgesqdwXpucAcqcTSrKjtYNzPruoi99qaJI+5R&#10;2gAqWwnCC6Rw8nSnwGWNqqI27LLWyz+ufb3yh+q6U+Cy5hVBaDnINXzj5THmZrnnhjYEAfZAML+/&#10;jBy2Gy5rGKbzi/Lm7ShyWfMocG8bbm+RyxoF7nP5GBhoT5/Lmh+70bHl7UF3u6sO9d5rCOXlZwr3&#10;4ZGOdKQjHelI34waB4GNn5Q7DnI72JFtXHlvxAXrYNDt85u3D7p9fnMXdHuhs/3Zi9H2lw+x7XLB&#10;u28EwPov5a42mdtYpjfikHa7jmNf/3IndmYbuSa8fehsEme223V0u30nuMPvk9uB3IpBq/ZQnmLI&#10;77D1GK/JILviuONi7+9StqdROGy0bZPEOhjQ+/z6BOBbYZ7h+hwEvU3urqa8EqWpt6L9lfvC8G05&#10;rDalBT9U1JqGTQvxRsxa07DZzhYWidet28FEqg9GO8UekDbHZKsIF8ukF7D2lfFwmSyivTOINzkg&#10;0lMaXRhwFBuJrbLY6jZi27RFGmfgV79Tmfan8cvHCWvfydPrH+Dv3/o2Prc235cm66tJ3db20zDE&#10;lgHyGRg27LbWL1FVdPlNeb/MA/M5vLaSA2yTwlnj3dYev/IdA25oGbx2I4fXevUslk1bpK1XEEnw&#10;yycoTb9pCF7bg+JuR5+8Yxub/kfi5ktEOxcwycbu5C1RVbzKW3fHTOXKJymtnWVS17VP3vE6+/fL&#10;Xr0/cbzFJ46/2ue6Nk5VYAElGhkzsesw0Npu+Sev84mTL5BGv9uD1v711sYv30r55T9qb7wIgPbv&#10;R3lv5Wdff9OhwLUMWivuB2eXMeYmPXhsvAbBtQxIun1oDQbBtaTzwgi0lmkRv/w9PLF65sB4PR0E&#10;rQF94Nr1fSIt8sSVMyhl+XpCaybuEG1fIWlfGQOtQQaP3TUCrr1RaM3EzxPtfG3EbS2D1qpkwFxW&#10;braPi6DPOp997RDQGmDiNlHzJZzNzrmD0BrA3Tx+6URBlPH9vlvOqR2K97fg7LWBd0zcIo0u4peX&#10;CRv99zP1HFrb6cvb3oXWdFDNtx29P7Npl6C29HKn+ULvrRxay+7TwsY70EEFZxr8zMW3jGx/pCMd&#10;6ZtBX5wUVmMQbiqEUj76Tjn/0XdmLmz9kH+/q9ob1QMn5fwDJ0X60rmDtnnobumBRjCJM9d4AKno&#10;/XF59/QDHzrLD3zoHD/woXNDn5wfej3iNjahzufbPsanHx0uYz+dHfP+gwy7z33/cq/PhrcZF2O8&#10;euDe++85PybH+aG//9m0lewCeT3tQpb52DtXAEg+2Nc/Rer152N84alzOdT1HPCZHPI6O7zBibKc&#10;P1EeP7YvbcN/uAQ/df8H+an7PwhTb4YDxs9PfDEDTn/ii879xBf3yvz5u0598efvOvXY/9Y4xUPV&#10;U+f5/mWhXSpqz2NjXOjOjvn/bem3X3dnf/t1dy5PbzjekY40LCG7bm+5wgn7Xz8Nu68NfrZ3zzII&#10;tBVL6eL7sp4Tm8jBUI6oIhfyome0Bc5phW5sY8osdHOa3DXtYEe5vfzOtUbyf6G5d585DuoqBinG&#10;1ynTJG5pRfqTcWfL9EYcwQqcriaA3SaKcwjHrHExsjEzeYyvF9w17neIwwB04+N4txFnnHvc4eJ8&#10;PWAzZ9Mx3+/DgYHQwSVD9dEeKpgcWivuX3sIp7Zx+/mg72vU5wjW0/h6F5XjbPMAt7JJ4a9+jR6z&#10;9gfpio5Xe3XKXNaGx4yHqP3OV+OAsmId1rFunPvcfvnTbkTU2umBa12HbDnaO46dA8A1sYJSirAP&#10;XLPveM+jX77vu/6XF7wcVgPwBN10xEk2CT/QQhAMuaV1wWy7bF6tzSZsa4CqENQ93msdmsy1JjZg&#10;DNmE4+EGzQr+sqIcCYRC86IjaYNp70FDu2OzqsT5Qvm4UO86eN3R7Dp2IjcWWtLzglr2/eklHUy9&#10;Zk335SS+1UNT5or7n1nt12YrU8fRXgmTtHOgaTsHg0bKqsJ00zG1ENbm8csnAA+bxthU1pyx1xNz&#10;Y8OabYA1XDIFug1RKiR3KuoLCh+hhRM7o9QCYHC2hU27bZfKhklbOLu9lE011qGitKSUVLQfoLUD&#10;PY3yfMRGaJW5doEB28HRIOl0/8G71ZNf+HZ5ci2Nu6vWmVWcyceFBugI/oyIv6JUaUF54aKmesZT&#10;Uyc0/rKihsV5jvK6Yftayqa1xG3LTupo37LcaMNWrz9y4Kx6XKguer6PX6mJVyrPKu2vWpeSpvFa&#10;1Fy/mMZbzf2BM70i+AteUDulJbjb140lnbuSKU8Tt1oXHpJbFx6Sq2SL3O27UO2sSHteCFc8f2oh&#10;rM4tBdUZdFCfA1oPS9R6WLabjs31NNleS+Nmqw8c2m1bnytXJRtfpRUvWG4I82eedbN4ocMmKWnU&#10;cUm76Wwa34J205Fcc7RvwfYwINV12VzpFSFYUNpf8ILqghdU8cIKyvPmwJuDeFlkS5w14uwuUNdy&#10;zl63Tm072jeM6bYc6ZpzNoIogua80FpQqny3Er+azTF2XYdZt7QuW7d43XA8hNqKknJFac+JDEDS&#10;s9BZzQG5i9Z1Ike6ZSl5QmlKaJTz8XPBsP1iEr/6+8ZdbhvWErfXPqXwKgpvWatp4D5g3hf8Huw6&#10;q32H8gINreNCYB0Gi11P453VqNsBNsnmy5tQBn9jSRxR07FZUlwFuj5EVlBa0J7C+opq3eOOe3z9&#10;prt9f3lF+Y0Fhcm/+1HiuIVz6Zp1cc+JbdapDaxLsS7tONcFKPctdjAroiNHBXAo7C3H1prltZZl&#10;A3C+UDXZsalpBZXXp1zSzL/V4y1LWqZaQuIrwiUtc4h4U6CWYNfRzk0arn4AACAASURBVFgiY+mc&#10;FNbEuC6WGCcudbQTMA2orudz1JtuD2DzFZt1zcUEBhYrnxL8QKCumJ1WVBY0J97u63vu8vSidjRy&#10;16NBeFvrQaDUuRgI+8/1LyY2g472UqeXKv8/e28ebMl1H+Z9v3N6uX23t8zMm+XNDAczBAiQIClT&#10;qkiOYnMY20nFZUlm2QLFmBIkyxABglLipFwVS2VxyFhyWamynYQAKFGkCFkOjaElm1IlrrhiY6TQ&#10;iinbpGhCGhDr7MubmTdvuWt3n3Pyx+n73l36vmUAQXTyflVdb7mnz9bn9nq+/jTXgLaGdNVwpWNZ&#10;sY5eoplXiqih2VdXxBVBD8ZCxzH791/hasdyMBY6XYdpO1aNIzeO1DhSC80VS9yBXrGk2di+fJ9i&#10;PVL0EkXQVNT+z9u8eqfLP1EKlMCtLj8UjoqH8gq0G4rLqeOlVcOSdRhxWHHYAMKmsK8QKykLsxXH&#10;Ygj3AwdjRUULYSBkgZDmXuSjxCEh6EQ4UMB6c0qhvuu/+Fv/4Lv+q0/+PS1oBJzQ7sBrCjBglAe2&#10;DDCLpRk6+niYvJ87WhksvWy49HLOlddzXr6a8vXcslZXNAOhEoFUhGpNcyAKyOsh+w5GHFuIWJyN&#10;ePvJeT4URxAEcLTJ9yQKFyiSipBEQqwUjUBIQseMFjIntJUHMiszAQcORJzcH/HOasDcd97Hn5yt&#10;cFgUvOcwD0eauFnlUDViNgio1hMOxREHdMAMiijN6eSG1Fhy4y2xKlTUUURa0GFAw4F1lsxZjLMY&#10;63CAaEUcBcwutbjdyUlVQCUMqFUCmqK8oUxrqpWI/VHo5/VEAXWlCZ0/p+mmGSvG0h/kGSnqkaIR&#10;KRpKiJ3DZZa2wwOEiWY21syIUFUQi0NphxTbom8tee7oqYznI8vVpuVapNjX0BxOFLM1zWzszWsJ&#10;gLjJc1UFWe5op5bVtuFW23A79WyUCbyVLFQe3Bvs+8WvhtIQFIsKharyRrncOLrG0TeOvlbkWm28&#10;AiOJhLlEsVDXHIkU+yLF7EYfgEYwH/9OfurJ9/FT1pFljq4SolCofv99/I1KyDsBKiH3/8UT/PeB&#10;Pw6EMf5CNwSMgzTnhQJUQwpWZmBWK5ZK6PONlpV5B6JAR17ZFdaJoCoOif15dBRBtWRpaEjEwbqh&#10;1bHkDmrNgMVmwJGa5kCgqAaKarB41lWvPiKdSx+S/PhzLmfyhLvBGEl/6UPSLaCzADYAqUYoVHpu&#10;4+26oRFE+53ydnn2gJEJBJkjixTVtLiRlzl6oVCpKZptu3HQqxx/zmWXHpF88Wxp3Qefry+edUEo&#10;o3UJhUoBNpW9aWokberIQ/Emr9TRDR1JKOgQYuto5xAIpIEQD8xdSaEvvu9LrvH6D26a4K76+vYy&#10;RxjKCBgWRP7vkYu9QXomL0Qri2dddvUR6QzBa4O65pEQpqNfrgaMGtWuPiLZ4lm3XFOMTFKKhGTx&#10;rGsOALWx6OL1sN0BABYKjdRxFz/Wh8tcZ0wxXljWsgFUNhiDg3yH2tGtKebH4LiQkhPbAm4LxkC1&#10;kW2YFWBbJATG+nTGkg+QxaH2bKyjhwx/w+U1haTt6AaO+gBUzB0oIcHt4sbWXuzFXuzFXuzFt2t8&#10;fvUA9wae3ZutzINjZYDPTmxl9wa6+SiDdXZS3zcCyU1b99vbkPbtZVd7Y4DevZf7RgC77Sxig7hX&#10;KPBeob57M8GVrTfNULYZ91LHncBlu8135+l3B9mV9eVkWp9nedrRdNMsbOP9XLYthg1sOwX0dgK+&#10;ldV78xqzHGgbzUNcght7b0yZXS2sHkSHx+eVNOYkiAewWqiozgXMZo5MCUFdM9MxtLGw7uj0HSm9&#10;lRew+Zs5KajDyGSV7DaGC2h9EJMuggh5f2VsHQ0ITxyeBqRsFf+OZ64fRetTKO3vA4y8cJF5bJ6h&#10;gquU75unh8lfQ+kaIgcRNQrsiKohnETkICYfwGH7+aUN9mi4H9r8xMLo2H7i6Brwezxz5SHKX4Kz&#10;yDNXmjiu8rGj0yZ5bMZPLLTZBID8sfmXli6govtRehL81slJlG2Tt18t/rN5vP3F64P6t/no4fLj&#10;vK/TVwsIq2xSxkM8fWWtgNs246OHB/W8VcBxNcrOTUz3Ji5ooZOT6HBgvgOT3cXmCU9faQAv7qhv&#10;yuu+xtNXHmIw9FWQoILEl5WcRPKbYL4LNoyw4K1rC0AbJ0s8fmgSePrY0TWevnIeWCzpFw/zwfmR&#10;ej9+aAlY4jM3For+KIfDRFJ0EIGew+ZdbH943/QQT1+8ysfeNmm02ioeX7wJ/CafXTqJCr77X63e&#10;/fXND7Wg9UmUPUjeqfGZq23gJo8vbmkBBjw89NSl80AZaPQQxpznOMdR0fO07Y+z7P5tSTrw4FoN&#10;J0s8cWTrPJ+6dL6AlraOJ460gBbPXLtJmPw5RI99t3WNMHlPYVq7yRNHbpTmMxxPHj9fAFzj32UP&#10;rXnwC544fAO4wTPXDwFlFsg6UEepFs5cxsmxkjQP8tSlF7dt63idTNrFpC8TVvcRVA+SdcZByToe&#10;XLvBx47eKMlncjw/deloYcCbVoc1nrr0ImkbdFQliI9ufKbjBWzn9bFyrxZAXkk/Xm7y5LFt2nxs&#10;jacuv8gAMOuvXyZM9qOjfQTJAdJ0eOwe5umLDT72tpemrj8cn77wEB8/cb5I9yJPXX6wpJ6LOHsV&#10;UXUG9+5N2kYFt1D6AHHzOP21wUPXBs4M4LfBNuoAlwiTtwEXMWkbuEgQb14z2rxL3oOgMvdyt/XN&#10;91br3/mK4c4rhtv3B3r/y7m5TXX+T9K+9W8wKXz6woN8/MQ0EG8v9mIv3qr4+WfOFL+d20HqnaTZ&#10;dfz4+0ZBm0ful3NnX3bn8DDLcJmD/wGce+x928Nn0+JzX3OngdPjZQ/V4Qyws/x/+okz/Pwzk/ax&#10;3cFgPrzF6/TQ358APsBvfunchx+Qc198yW0YtD78wO7af73r2wxsCTdtEedK//t9x89N/Wx0m/Ej&#10;D937NpsWH35AtgMK33j85pcmyljN3BmmAFermTszE05pq++v6fHsZ89R9GdhVRsvYytrIcVnI+Px&#10;t8aOtj937GF+5ofePTWPCbManP7V8w6G4NN3L8C74fRfOO9O/8hDcg4QvtD16w0bCH18ADj9Awty&#10;Zpop7rP+Ozlsyjv32Pu23rZfuepGvy/wia9cdecKw91e7MUfeWgZne8hokPnjJ88hM0nJq14WGpy&#10;4r8KdvsypmHYo8P4dbobAiQerXdKbF+b8x+ebdV5tN6aSONshqjKGFhVZsuZBp5MTlb3prLR+0/O&#10;ZkjJHKSytD5KLGHhdPilrP0SJlOgOvD3Wcfz29pg5suYvM86vQ2DKDM8+bK2sue5vIsE49d726/3&#10;aD3jH3azCa5B6f3A9S3qOa2NAaICDybtMB6tZzzbyhjvYwkSXFoGW03LY2Quks8jbOKyLY0wYzE+&#10;9wk24a5yu2F5XablkxSGsJ3mM9mmAVC4M5vim5eP36Zlc/YSnm3lO87HmhaKeonZsHxfWBabbRqr&#10;oyt7trFVHpPtkaCOS8efA0yL0jl+jD6bGZgJijraHqIinB0dl19YS6ZCcGXliIpHjG3Ptho8Wvff&#10;lx9tZnxhbbJtW5Xh7OoETCaqybTnnj/azLctQ1SXsXmiE+0YjS6T35vx/uxvpPF9GRf3tAb7iulz&#10;+X6s0eVX1sfLD/DHzMn7ev4lXj593uvjdH5XR/GC0r0OGDzM0A8hrkAUCRFClEIaOJZyaEZCYgWl&#10;hLjiCFuOm0CvsMDUwU+Kr0CAoLXDpGAQorqQpP47ZwCqkPYcpuqpT6MEraHy2et8OlL0owJEMD69&#10;6YKxEE7uXKEOEQJHgGvW9Y+IhH3B4LBNiNYg3bc5WVuHQnIIohaYts2zNqQ1FUSxEI2Z01IgqimS&#10;+5WOrNPZDUernfVuLovqnYqikOHvw1DMK530tY4WFNJxrLccKzetqywoaRAf/SlQ8X3x8W/1IVy2&#10;LgJCRHEikHpXdLJuaHesaWFzi3PriESIJlWBrno4RK17O04QQ3gqkAagExUk1/Ksi6gEnMbZOzj6&#10;1zAVdKhxdBKEWUHXRalMMXPXud6CCEvOKQSF6BwXzOGyFOufr1mHkKVtlEkRxTVRuqrDfbH4Y0ni&#10;yBAqsTfImMTbZQIEZoW6A7mdczsCuZZxYx06S84ug0sR3S55OKfril6CzHfQdkaI55xYdLTwauYu&#10;41x28xG5c/M5qw+KREC1vmlLGYk+dAOozyqSmqLWtnF6zUXJ8edcDzCvPrIxP3rl4FmX3HQkC7IJ&#10;AA1FCkRVUAjqRBDORMKhU2ddN/NzxfN23kuBbjvvd9FRBNDScVb3424dN/kcMoU4AU4oVevE9bkl&#10;54xY23fOmPaHZNM+9Zzti7UzS8ULFyoiYS6oqOTcdUHpsApRvZjj3YXUKd3B5jVMv+9f2iAWJwFB&#10;0AdvRxP8g00nok4FamkB7ixZju4XjltB1aR4eOak8rqltWw5vOyswuY9lI6coBAVHEHCSJEuDz0m&#10;bjtn244kFln29UcpUO8MWL8t0UGA3zfu2nuQMBSqty29xMNIMWzM7T+QOQ5oYaWuWNGKbDmXQAs6&#10;BRWBnVPU7jq97kTNGj9++/jnodGlLL2BjmYBNS/ouqADRzSjud513A0c760IcerIEiEJIeoBWqhp&#10;4d09w8WKYmVB6KFgObPgnEFEiyNfttYhsi5IgrNcRC8fEuoBVJe8Vc4etIRo+vug3yq2XRtabUur&#10;IsQ10G3HWqxoSgHvaSGyQmNesbjmRSYSCJV5oT3YAWmoBUI/ls3jxrFA91qOWYAcbA5Uhdl5aFUc&#10;eSLoGiTtITlKrFhZtrzgHAcbQjMqYLRsSLATCqop7M+gsm65lQirtU0gM3hPqFkTHRbbDuO3d4wK&#10;FtrWvzz0mrMB5S8hACAXbl7Ic42obMFtXk4sFSAgLr+DKI3IyHd+HqUrwr6mEFW8PUwo9gs1qFfg&#10;gHX0A6EMEgewmbDStTRD5V/S/KsX+cfG8Y9yx1qu+QNAhUPXOM6XoURY7hrC3GKbioMaolAII6hb&#10;Dyp2AXKHSS0GUMayHw9L9hLNzX5OGAhdJ8RZcdzKHVHPESm//Xp4aFVJsU1C4VbfMmNhfw5WuY3j&#10;2BGjuRwKoRa0g6QO0cMxdXEcwcNpcUXRtBBGoDU4JYQawhTuipAEEBoPy6rVlIuzMSe0AgQdKWaV&#10;Zxe0dXS/7zgn3rGf+15d5g9/6yLntaYSCwsVxbyAdUIQ+nHhltvcOTHvG3JljSta0NWQaqyJuzld&#10;wDkPyuvMsK691atii/aFmkqa0Vaa0FpssUGUKLRWREpQIihjyJUiAJwI2jmc8rNYMgQXCEEmOO0A&#10;QeGwzmEKViNSAbECU4Bwmfi8RCu0s2TWYQpYS0vAURzOGG5klrZ48512jtwVpjXjUIGiovz3O5p3&#10;rJHxz5ymKb5tDsD4dfJAiBH0Z1/g3z91kO8dHqzfWuYlvMkxKdooyoORAHzf/Xyv/zrBb7zk77Eq&#10;b+YLwNvLrCPPIFcQih8rg2OKeXGJ33mwIHR+5wK/M1S0qIIxs5CJI9NCFUfQjHj7WsprgaJW7IwE&#10;MJWQ+4frXgm534EoR9bq8T9VK/wNgBheXk+5IlLAvX68jwDgg9BC8F6nX/yGCr6fjcv1DGj2ixce&#10;ZIydFxhHbh3Z4w9y32de5FuBEDb0yFw8N1xuUPB6yZAVq/RiYshkNhwbabNNW1gQjd5ka176kJTu&#10;DI8/5zZOGgoL2sRkMuXIBta2AlwblDF8vpwUeUzb6W5Y2DI30b5BfXf0poy2pRUWSszM0bVe0YoS&#10;D61lDpM7f/EwyCOGIBRmF8+OmuquPiLdMrtZKOWWtcJAttWbj0ba1ralljWGwbah6JYY6BKmWNmG&#10;bGgj9SlsaMlY2pE3NhVjZdyWN9iGZSBat8SyVgatTdjTinQbZQ+Bb+Ntysd+DlvWkvGyckevomhk&#10;jizffDPawDJHKG/gbf17sRd7sRd7sRffDuEtaWUQ2NYw1nRb2U6gs3sFx+4ddBsypA3F7R3CQW82&#10;JPdWwFvlFqo3Zlf74zGk7byvy85934o631tflW/fnVjS7m3b+vV2b4IrB6l2YmW7F8itbJ3xvtxt&#10;vrtJvxugb6djZmdg271Dbdvb1cbTfH61CrqkX+aHwLflies9oDuSZjtYc3ugbR8qqBDV3lEJovvn&#10;lTQOKRpHAhaPRZycCzmYKJLMYfqG9UYBqzlHft1wwzqyV3vt/7BDWK1TlD28XOaxAy+WLJd47MDt&#10;ieWvNv+Ax/b9C/L+pSllNHnm+nfzzPWjUz6fHk8cvoIxXydLL5GlK+Rji3MxJjuJya7yEwfPTyx+&#10;Xze++LCmjclfw7lyC5aoGkH07sIWNBxV/DFsP/A2fmnpIX5p6Z380tKJDSMb7MS29hBPX9l9n4C3&#10;sP212d+lt/oVequvY7IVTLY5SUBUjbDxnikWuiqb9rV3TrWv7da2NhwfPdzmo4eX+OjhPwAuMH4u&#10;Y/M22fo3BwYwAHQ4R5gcJp45Qlj7k2/QtrbZ9x4CWd6wrolukr7z5+gtlIFUNeA+PnPj4QIyG893&#10;AOpNg2seKu2Txw8t8fih14HXmWYfs3kLzF3C5AjRzBFUPLyfWeTpi/fWH48tvEZ//X8n614bebM8&#10;DMxzJ/HtPjliPtsqtrOiGfV92BSS/IfZ2rjmy33m2ilUYLfMcyf2sUE8caTFX5v7p9j8wsRnHlo7&#10;CRzkmWvv5Zlrh7bNbyemtY2yD98AXmXzYed41BG9gKi7Uz7fWVvL6pR17mDSlPKJezBsPRvNp2w8&#10;L25bj4H5zKSdEduaSI2wet9EuaIuT9TZx4M8dXkHbT62aVoDyLq3ybqXEVUjmjkxlrrO0xcf4OmL&#10;janrb0aDT194aCjdi1PquYizg7fjFnXoLBWmgSpx8zg6GpxPNibyGJjWBpCaSdsbloZB+P3VXYBv&#10;pPaVtw890Lg/0PsRqVA78D1FOY0909pe7MUfc/z8MwM71CeA5//bf3t3K+PSuZ3Y1QZpt/l723jk&#10;fvnAI/eLFLYzAB57n3zgsfeJFMsHrnfd6etdd6YAsXYbzwOf+NzXyuGZe4hxQGYaMDPex+c2fvv+&#10;HzxNOQC1AR99+AE59+EH5MyHH5AzL3Tc6Rc6zhVLqcVuENe7m5Yu4Pkd9Nm5kv/t2uj2Iw9t2Op2&#10;YqrbiJ/9bXe6MHvtbML4IB597DSPPnamWE7vat23OL685J7/8pJzX17a9fjdMv1MKOcY6utzl3dd&#10;NT71/gnY7hxjENxQPP+r530bPveeil/Gvlc/sCDnfmDB5/mRU3IGPx5G6olv1+nhvwuIbSQGY/73&#10;bk3Aahvr7ZnW9uJNi0frbYD22DyKqhCXGdccm7Ye50wmfjLiWKIpJrVy41Z1ymdb24l2ZFALx+8L&#10;lpQ/AZmUAyaTQBw4N709O0tb3oYyUEbsduDK6DpbWdmmW9a2K6NsbtY29qWp0NzOLWsSDt8L2/6a&#10;1KkS8EdtDeRtxuR1971Y1srtZsGuLGseBCyBP6Oyl25NyyNjup1qN3WZbr3bjUnMw21l+TTetHx2&#10;E347vfF8BpOnR01ju7O1PVrvTtjaRKJdmeOmWfUk3JwT+Wxrets8mFUG4g63Y3KCd7kZbHeWNeAe&#10;LGvT0w9ZhIbyj/nC2tYGsskYTj/57EzU3NQ8f7RZfiwcTv9ofbzvdmdlK0vvbPn9RjU6qR9jjEu7&#10;gxf+GfwvZppxDbDW0i8mWGM9KNMIhKiwhawDLhDqSpGvWW+/0kKkHabl6AbepuYntnsYjE4xplYd&#10;mQFdU0R2dHLxAELSd8AsF9R8qSpU0T+hpJoLer3omw6w7NzEeLCCrgrRvA5qqCBq2zxdNnmrbVkf&#10;9EdFNg1ef/1P8B3P/XmeOqKYI4ibBGFyw7F+w3FH+RdTTkBDMx5W11VhdkGxgCK/ZUyKOvZvCI/9&#10;u9xhY7+/CQHmRKKuECWO7oJCnQh0QhhFiIRk6Toma18zxlwwNluydFI/B9gU84htAi5R1ObCcD9a&#10;VXHSx5kezsaISjDZGiZrX7N575qzaeBIQsgWPPCR3qekekwkrIkyKCrosEkQV374d7sf+bGvtB7x&#10;4ybtkfd62Nx18v7q3dy07ubm7orzprXbkHcgs0IYKZKmZq6mmQ0VFSW4WKFjRbBk3Tp5/w5Zd528&#10;t3rDsV4Y08a3VVr1cEgUCxUlBLUgbqKj6vHnXPM4EsSO7OYjcueG484Nx0pZPqubQ0ZHQnBCSVIR&#10;DoTCzPHnXPP4c652/DkX33xEuvTX15Z667eW0s4KNu/hjCnGzMS+TjmSxBuUGk1h5kjcmCOqNdFR&#10;hLMGk6ZF3ZZvOO4uO1Y7YxPvlRuFHhdE9AGtqwtB1Hj4rDv08Fk3//BZVz+OGJf3Vsg6LUzavWay&#10;9i1jOrcN5oKj33al+zAAEoge0CTHg6A2H1Ya6KiCDqtA0wg9Z/O+s3nqiraKczZzZGuOXkV4peN4&#10;zWwKYYgFdb9ibl6I5pUKHoyiB48N7Mcm61yzfSKhhYieVxIdEQmPFOfug+9Kz2EyR9ay9G4Z07tl&#10;TK+GZF1Hq2u5U/MAbaAcruXgUp63LlnSS5b0tqXRshzqOyo1hVmDdiCEVoitEB7QehaRhvEA5QB6&#10;k3kdgXNWrOkv59n6JePal3LTA7qxsHrJ2tdfsu7W2lBba6Nil0pqOeQMh0JH5bjW/XkdVOeVjue0&#10;rs0HYWNeB4HDOueMafs3u9oG1HEux7n8pnWxsXSBm8vW9ZYd+WDJHZ1c8ZJxrPUtqyl+MLctrRQI&#10;hMZ+Rb0m1A8qDh3V7BsYxlTJPqiuRoU/gd8lyj5hJvJAMD1HECp0QxFXFdVI0POa9YrgMlhtO5ZX&#10;Hb0epLFnEFzmMMaRKUfcdwQrln23DfNtSy2FbgrdSHGnA64Dru8NdkEItZqiFgnBEVGhtSQUtidA&#10;ZQ6XeStTNqdYx+Xr2LxXBTMjBDNCcEIkwLnlmoTZCaXXj4tSw0tdcAHkHcdqz0MnVSDpQ/jfvYt3&#10;PHuav9o2hBbWO7A6tAysa3kk9ES4aRxpQYyqXAhR7LOOo6HfZ+uhBfFWNdNQXOtZVns5K+2cpVbO&#10;rXXHek1xqOIBZ4U/rkZKiIr1q8ox1885AgS5o5d7psPkDhcIM4DKLLOwAeBJ4u1bcSDEgebSBw/x&#10;4IGAufmQAwsRBxcrnDgS8hcaAQ80FPfVNCdrmhNVxUyisXVNUyuqGaTKW97qKKrW0fpvvosf/7OL&#10;3O8c1zXYQFFBEf+vX+Pzr9zl+ddWeP4fvsi/6DuWjKWNoP7un+Lxv/wQj737AH/2g+/gp/7un+Jv&#10;VoQjAgEOQkUzhEqoacQhB9Za8JWX+d2vvsY3byyzrhSCINWIpBnTqEfUTh7gbacWODWbcKQRc0Ap&#10;wiigFgUkzuGCgEqkqFYjZsKAWq3C/mrMXBCQiCYUIRCNQhAn2MzSt5Y00MSRIg4VMYJE2ufnLLlz&#10;2EBTiQISraloRSyKRCvqOmKfDmjogLoIWgux8iC/tmAJeCiLOC0FiG8c/b5hzVg6SlCholFTNCqK&#10;aqyZiTUzkWY+1uyrKGZjzZxWVLUijjQ1raj1HXnq6KeW9l/7F3zq6zf46tdv8NUn/yX/y+9cpZ0o&#10;ZiJFXflzVmcL0P/PP8D33D/Pf/rAPH/6/nn+9AffwZ9xILmj1TPcSi0rmaNvBdFCKAKFkU0rQYdC&#10;4/U7rPzz83z5n5/nn8VCEgiVopwNikxBIkJVC0mkaDx/kS/88u/za4GiWph2Ay3EfctrWnsqUhT0&#10;cl7PAa2YSTOu3l3jybtrPLmyzj8odlmD/fcAfo1/4j/hz/+5t/O2zNHJHJ2eZe2Y4evk8c+Rmd8k&#10;M7+Jqf1c5uhYR6/4Xqa5ZSWztNqGJedoBYL7syf5hc/9GX5ehGpm6Qwt3czvo1UEDT90fTQBLn2o&#10;HBzDm8pGLgrG03YK61kMlcrQRcbiWddkikZ8OM+rj8hEuZkjs0OkckHQj8NOwRBQN62c5OojkpcB&#10;YkV9w/H/FzHxv8zRiryZrduHPPMn+4Hx9cwzRzowbgEob1kLaqr0bQHdEoiOqPzNAjDl5sfiWZcU&#10;hrLxuuZjcB+MAoqAh8rSTZPYcD1Cpt/cWk83QUXAG+siISgB7jbqPQSNbQBeAEN1Gt+GAyPbSBvG&#10;4baBSW44TwA9+VhqIr9BmmEb3XCanpm8kTZ4+5kdGlO2GPeJH3N70Npe7MVe7MVe/Mcc06Co6fYJ&#10;DzTdK3RWBo7tDKR68w1pf1zrfnsb0v6/A9m9FeXeG3TmYxLm2dnYuFej207NW2+8vHuB3Hayzm7z&#10;3X09yrbJZPqd29DK8xx/OPf51TI4DHYCo+3WwDYtzWRZW4+Xzy9PsdHtEGj73N0qOriPqPbuig4P&#10;LCpq7wo5OauYbQb+rVvLOTetI13LWa4HzPYsPefI7xhuWkf2H9L8m2SdYXPQGIy28K2h5TKPLdwe&#10;W3YKpY6Gt6htBfMs8sz1h3jm+s4fiPt814bynhYPFUaz0fiJg7cml4XzI4vJ/gDnfg9rLo9AX4NQ&#10;+iQ6OLmDmnoQDA4UANs70dE8OnodPfWN1Ys8faUcctpJfOzoFeA8WeciWecuvZXX6a14gM25Hjo5&#10;SVA7tU0uB4C3DcFrmzC6t4VtB2htDd1tBa/l7dcw3ddG0otU0OEcldn38vnWf84vr9zHvYSv+yic&#10;krWX6a9eI++vgp6bAvQNYqEA1+7jMzdGgT4PrV2dst5DPH2xvE8eP9Tm8cXXeXzxBWASlLR5C9N7&#10;DZwlTI4QN48QVueLT5v3DK197G1r2PzrpK1veXAt39xnbUJrg1jYEbi2FbRm5l7BqL8HfJLHF9s8&#10;vvgaOwHXVHAAUdPA191BawCPzX+F3sq/x6TLI//fhNYADvLM9ffyzPWtxsJuobUWTxx9la3ANaFK&#10;UAkIq2XHg3uH1kzaxdmQ6VD5wHr29rF8yr7j29djAK0BpO3LaeD/mwAAIABJREFU5Km3sk1Ca77c&#10;NxtaM2mH3uq3ACmF1uB+nro0Dq2Vb8dPX1gc+nva93uRJ4+/xPB2TVsXNqC1MBmG1o4A10bWHkBr&#10;Uf3E0LqT0JoKKuSd1W/k7srbNfuv+UktnNS6iUiFuPGOIWhtdxPe9mIv9uLNjNPDf/zy889BOVR0&#10;rh7s3FhUgG0boNJu1t1lDAN3u41zYz/fWPz0E+f46SdkaCnNtzC6DfrmAz8+apA6PSX3af8fhtRO&#10;bwOtjeexkfZnf9s9P4DDfva3izye/ewwaOZhM2/+2nX8yENyplh2s/54fTfi7MvuzNAynm4Ewtxt&#10;Xd/iOD328w3FaubOrGbOrWbu+ZlQzs2EIjOhyAvXdw4KDsen3i8CfPJT7xf51Pvl3Fb1dDmf+NzX&#10;nGOz7z/xua9NH48fOSVnPnJKPvCRUyNjoux7PFLmC51NEC5Nt+y3e9kn7MVeTI3e0CTXwRyC2tgc&#10;hWUmLVMOFZSCaCIlgFcpsDb9swHAUm7wGgcEdnKPrKyeZfeByvIKebQ+et3osi4iky8WGgVv0o20&#10;G2VuAFhbQFRmdfRvPbsN0FMCUkwAe8NRNtcoLAGqRk12ZTGA+cb7Z6u6bWd0A0buiZSVN3W9bGIe&#10;URHbX8sOw3zODe6NBNv05bQog992e11YDpvtDnwrh5AkvBe4qyzerHx218fT8tkN4OVj2jjbeT7O&#10;5h5a0+Ompd0BfQPwbTMiBua4ncdQe4zf/4hUdjFmysGwZ1tbrV9qPdgGtNpsq839vkPU8GT70Yn3&#10;P9osP35MK+PR+toESOeBwul1KgfpNtv9w5U20/ad06NsPut4HTbrOQDt1Mi+4l4guzKIMC6rz81O&#10;K7z5IWmzHbgmdJUi7oEZgGuBB9l04CcxJ8Xk+hbAvKZm/GTtFPx8zrwAMgpwLbJDNrOKoHqO4I5P&#10;byL/hRqB7PaBnhfRy45s2U03GFZBzQhxWoAAIKbv6GcF4DVI13G+b+c9uFZHBRHiuOHo3HCsr47d&#10;L77T4/cBjonMHFQSLSj21YXGDUd2rde9tZynq2Vw3CDmkX0nAj13MNTzVSfusnHZ65lZxtkAZy2g&#10;E99+W4B8wZyIXghiPZ806tUg2Qc4su6dTt5duZynd3IHxveFBUj8dlZHkPyI1o6gMoMO94G2WJfi&#10;rMFZsHl6zaTrS9ZmS0WdCwFCb0GxMIDXCOJ5lK4QJk10GKKCwTaJsbkh665gc9uxhpt5vioWd9O6&#10;vOqtQkHs5yBbPEwXAbl1rAm2JTpKJEgSRMs+6LU8ALh+w7GeOTotSK3QD8UbogBC0EcUtRNKklAI&#10;q/5ZX/X4c665D4J9YAtAbOWC6a8uWZMtOWdqbhM+HMQQbFZtCrVQqB9/zjUJ4qq3o4kl67VIu3eX&#10;s97dUFi6MDbueqPGNBUJ4YJS0UIYN2th0iCqNfnfzP59oNs/pPqk7dtL/fadC1l/+aIx66kj75WA&#10;RoPIHQn+WFBvCvsfSGozhJWaqCDEpKnLe93ltC3HFZfaeb8zAL/aHnAY2TcH4u9b1wV9XBEeV4TH&#10;g6BWgcPooIoOEpyxzvT7zuYDs5sBWHMsv2zc1cuGi5mlZ3y9R+DYmmL/g4E+eSyI5hd0vD8QonnF&#10;2rI1qYckTYaIzoRqKIShEBZAGQ7/AseONfk1y0rf0b9mWVkzvN5zrFWE6rwO6vNCBE4vO8wli7qW&#10;m9m2dfVl5xSb+z0VF+dKXcsh7UGTJBTCOU0XkcCJ0qggAgRR9dThUochN7fIstuXM3PxtuGKceTF&#10;PHo//mTDsllJLYdyOFiR0e3XFywqGACBxgoVK8THlMzURDRCqBWxEeSIiDmCfziBc/mSdelqTnjH&#10;8sqLOeczy13r6Cq/T5QQdMeStp03xoWwryIcqgsNJezXHoBCC/FgqQsbz9J7xfcgHDonTq3/vVcw&#10;BT3Ie5D3YWnVka46OgGsZZZrWhHGikqsiAbLfsV8YcKrdB0za4a3ZZZZpejl0KsW26OLh5a1MB8K&#10;QU0RGzgcQi2EmRBmqsJ8VVgYLO+JK8E7o2hfKJiaENaEcFbReKdSjQNCo6lZndW80oKlSyZbuWSy&#10;3vDyYm6Wlgwr/QJa/IsP8D++fZ6/ooQFC3kEtgJSLGmx9BR0qorrK5bbq4bOqqE1WFLD3Df/j7/5&#10;3m/+xsd+8pu/8bGfzGC17zZMfn2gP6O5aoVW4M1rWWZZ7xqW1x0C3Gw5en1Lp2M9VGMdvRyyPtg+&#10;9BKhOaeozWsW5hQzNUXlaMDJwwFHE8UDdc3Buua4VizUNEdqmiN/8QB/6YF9/O0ffgf/Qy1gJtY0&#10;C/ioEQvNQJHEQkX8UhMPWZkCnBMnZAGIhkiESiPiHX/iMN+fQ9pyvNa3LOWW2z3D8q/8Af/0sy9w&#10;tpvTUXiDWFMxu1DlmLCp4juQcHxfzAOzEcfrEYeqCcfm6tzfrHF8rs6xWoV9tZBmEpLUQqrNCjNx&#10;QFQJieeqzDQrNA83mD/SYH5xnoNaE1ZDGpEmjjRJEtGoRszUIhpJRL0WUteK0BWWsViTaIVONPVq&#10;QD1UVCqaWiWkFgraWHJr6OOwzpKGAXEYkMQRjTggESFU3q6lAiEMApJQEYsQiDeqBU4Tak1Va6qh&#10;phqk/Ou4z2/kjlyBVBSVumY+CZjXBT8kfp8R5I7UOlLjof809yKi3DqcsdjU0E8t3cBDX5WqZl8t&#10;4NCv/CFf+9wLfFXcqC1bCUHgIcZKIFRwBM55PW1uAUfHOboixFpRU0IiQjD8FpPM0RssPcdq37Ha&#10;sSz3HGsdy0ru6DiBSFHdANiEQPmfFSUkLyyxpAqwTQsVLSQKuHiX/6ud8poI9A2vXVrhXF1zMFI0&#10;K5oDseZIsRyuaQ4nmrlEMxcKSSgkP/qd/MCJJn/pO4/w4VCYK5ZmKDQ/iH7tg2ruyx9Uc1/+IPq1&#10;UKgKKOfotiy3jSMTyGua2UBRFSFY7/PN/+cKXwJsqKiGimpNsa+hOdjQLCTeDNwzYEbAsquPyNql&#10;D0m3AMnKFNsjD7bH02aO9VBohEKlt0lHh0YQ7abov0fznFCfDyxrPcgLqKoXCpVQSIZgr8rx51x2&#10;6RHJF8+6snIGn6/f9yWXhKO0NqHQ6DmWStYLtCM3QxBU6shrigoQDMoPBR3iLWtKqHUtq4liJitu&#10;RCZCrevgvi+53us/uGmCu+rrOzChbZQRCpX7vuSar/+gjNwUKNJvpQ0fsTWn/iKn7GKrTJfezRzB&#10;cN+EQpI6ssWzLixMacN1yRbPujxzZKGM1D1JxyC8QVo2x0l3MPjTTbNbCGTjaVOfP9FYvgXgNqKm&#10;L+oynOcgxstuaEVSEPaDst1w3cBb1oo0MpwHgHH0ZhWNtqNXcfS0UA+FSu7oKSHBn+Te22THvdiL&#10;vdiLvdiLP87wxrLJh4J/debCNmuWGcdubQm5+fKmAVxb29z8utOMbn/UhrT/WO1q9wZv+Xiz7Wp/&#10;XGa2t8Lqdm/Q2bTtu6Nw1c3bFbso817qWm5zK7ODbV/W9nDcTtbZLXS38/TlENq0vHeWb3n/lUFm&#10;09INGc9W3ywDG5SOhfnxdPPbpNm6rHK7Wpcfn+vwy3eq6PC7CKvH5pU0jmrm5jULqaMzH7DQMqwt&#10;G27Pa/Z1Ld2apmEcWMj7ltXrGdevWq5gst/lsYXlknL+6OOJw2vAWmFTWyxJ0QSaPHPlKk8cvXIP&#10;eX+1ANPKHu43eebKdwO7y/snFm7hIaoLPHNlkby/WW+lK6jA33vQ4f3AGia7uYtaF8cduUuY1FDR&#10;SZzrYfMe1vQw/R6DPnn6ytUCQNtdeDBrrQDHfN2z9uYb7nRcQVWOYzpXETX1wWYR/tjuobUO0Oaj&#10;h29N5D8aizx9pVFAXFvHRw+38dDSUmF1q/l5ad3XUPFBRI2fey2gggU+e+tAYctqF3nsLHzf/F5h&#10;a9u8B2b6fh9hANF38Pe3Js/7fAysawBLPH5oqcj7Ck9fWQPKILJFnr7Y4GNvm94njy8uAUt85uoC&#10;sGlzs3kLm7cIqqdQUkOHCXpmDpPdJevA0xe/GzjPx942bSJOefj0azx9EfrtHjpKCCpziCTeyFd/&#10;N6b3GjYf9O9CUbclHl8sH/NPHl/jqUvnJ/rgxp2vAV9jGGh7fLENvMZnrtaAg5T3d60YA31UOLux&#10;nTbjIZ66tFYAVjuLJ4+f56lL3j4WN48iyh8zBtBatgFMnuKZ6y3gJk8cLp8M5/MaHUs+PLQ2Xq8n&#10;jraAFs9cOVS0eTRs2kZFEDePkvfuYNLh9j7EU5fOF0DYVnGVsv2hs3PAeUQtAGUwXp2nr3wH8Aof&#10;O9oq2vbdJeke4qnL5wvQqzz8OPD3sk2/g0lfIqod24DWss7rQ6nfjiiFK51z9CDwe1PL2Sjv2BpP&#10;XR69d95fv0yY7CeaOUG6emFsjft56lKrAM3gyWPnC6Pa+HZc5NMX1vn4iTWePLbOpy+8WNRpOLzV&#10;7MnjL/LUpcPAYcCDZ3HjXQCEyXHgEibt4J8Lj+bj/3+bqH6CtHWBtHWBqH5iY+JtUJkj790lqh8h&#10;bd/8BjXeG8ixVwy3jygaNaXjdpj4cjt3vg48yKcvvMjHT5SBeHuxF3vxFkcBm/mL0oGh6h5ApSKf&#10;Xa/3VsUYKPZWl32ON9g3w+DOUJy+x+yG1zv9s7/tznzq/XKGZz9bVga/9upI2efGoKM3JT71fjnz&#10;s7/tYKyfzr7szjAKI32CiZsob34UYNzpwd+P3C9n2No6tpMYGOvOTUvwkVNy5tdede9ndBt94Nde&#10;3bSLfeSUDNr//uLncFp+5nvl3M/9a3du7P+fBPjKVXcGOPefLZZvwxLTWmnkWbnp7HNfc2cKSHMn&#10;8Ukm+3OkXg9X5cwLnY15J1v1fVl99mIv3nBkDhMWb+rPXTHvQMIEl3Vxkgk2G54ZJdjcidoOpsgK&#10;49fmfUJR4Qaktvn7yNwR/ATd6ZDbs63qVIgKvGVsdB5IqZCltL6TMa2N0+CFQR4pm9BX2byg4bSb&#10;Yc0qSs/sKC140OrZ1rhlLSzaPw7RePiszP4kQYJLh69Zxtcdme9SxNbzTHxZIeVzr8bb02Jwbexs&#10;hkyxem1dXotf7XRL4bDtxoyPLuPbW6RCyYu9t4yybQLekGbTaXBfWR6TfS5BA/J1nM15ttXg0fp2&#10;15ldysAypetYM1yXOuUvjxnExPw4YAB3Tb6ae3rdyvIJeLbV3AJo22l9vNnMg3pbx6B+ZX08AMXK&#10;jIdAsd5m2S7rIaViq7JxXh7OdsAFiIzPr2sAO3uG8Gi9u/F9czbdOIP0Y3j7cfejzZxnW1vNlZyA&#10;PvD7ibtMnxdYVk6XL6xNGtJEVXC2R9l+q3z/M70MZ3tjEJwHALeOybZ/YS3ZgNmcW0Nk9LmTCg4A&#10;5S/2Km9nwBfWgiEDW8oA0Jusc1n6zfixRpdfWZ/Mv8iz9VdqVwDq/6h9FN/+DpPbKQC46SUQ+UE/&#10;pzYGdAcMjk4GfWWJa0KjIoRWEfYcmbVYpTAUlpnCnmZyR9oytJseaKjljsxZjBRp+35uqqkIfePN&#10;MSGOrCIoHHWg3y1AmaSA1rpDoNm8EPYFli1ZCGnox7kLhZZxm/dXK4KqQJz7cdODjbrmHYfVEA9/&#10;OeeFqKLExYJNHemKo3/T2BunlDrxC1/j34figTWAanF8qgpRVYhejyohxljydG3ZiSPQyUHldQR9&#10;h+5ZogCS3JEeVswdDqimTuwfWmXJs7vk/eW7QWyTIIpzQVX9NrAhrOXeLFc5oaTZUbpPUJtbyk0b&#10;k5rLmCXEyZwO5g+CRZHMg+46zDVvd0rmlI4TR29F4lrHOYPNDdh1cFVsngIsgVkIItsQ9g3uBgdC&#10;eJ9Ic0Wi6K5xax7oU5qgUsUZRW7WinEbYPMMm3c6gdFVFUerOWuHA44Y/52y1pGm0A+gfRs6B7SO&#10;lpyzOJchQQwM3hbXB7I7oHDoFvRrjgMzQi0sxmoItcyPjRDxN9y7kA1OUI8/52LAtJ2yZJ0VlA4v&#10;i7SPhclRPbQ/7jkaddk45qkEVCKER3RUXYVqx5ocHeFsniJKXv2QWuUL6zcvKF1HxyEi0YI3DcZR&#10;CSRaE4KaKKqwoAV36jlbzxzZpSyLAFze610rINJTSW3tgrUxIjMLsnkw6TkqdfH7OCsQwPpxrY/4&#10;DVRrtBx22ZreHUsVk6bOpClAW0dRW9R6oMJOFXQmqNif2wyfl/IzD/Kdx2d496VV/Y2/dZ7zqCQE&#10;WLIm04pa6kGcrK7oLWd53BFlXhV18ZjIbCTMXLYeNNsnYgC0oGuKhcADGNfnBFvXemOfc8mSLVsa&#10;+zXLbW8HjBA0KkidMw2AtrMpopiHymXnVnDcqYlU2s52EFX1TA1qXggQ/x2bEQ4lHooid0UbncuQ&#10;zdsoAwFNTWFi54+zAdglh80t81XN+mIUtq9l5pDvA1aUB9aq1oOKBnAXrOssKImroCNHVlEcCoR+&#10;7ljrOXqxI45F7i47NwewCukMRIEwE0M3RjCW2UixFitMzxF0wJzwx35nBalC2nOQOtYyRyeEsKaZ&#10;A1QTqh3HunX0tMOsObIYaspR6+TctZo2BViZgJpX5LH1z5NzD1U6LUSRY38Kax1LmlniqhoFHGc0&#10;rdywXzvoFfDj9ZxrsXgANSqgmESoKSEdnBAVspm51GFPBHRyRz3126SvFHORhbYQK0f/n/0ZfvK/&#10;fp6fxcNyJS9XoHfZksSOSm1IpmMVc1iWepYDsaK9qHGLOuxnDuk7KgXkqgBTgV5dEWiI/vEfenPT&#10;oYAH7hh6fbgVKoZfjptVgF7xfb4AL9Yc7z7kwRUBuHD5X/8JbP4L5H5X8uI/efx7vuMHP/P94sfH&#10;oA35VcuNfQXMqAswM1HMB8LduuauddSqsF8LNQ1BsWNSiaLuhDCARigkf/lhHq9FnGhnvHr2P/A/&#10;9/210l0nfhsbh9WC/spd/nC2wj+63eNOVHzHRVACEsC7eo5X8d9/67uWzMCyBmUc2jpSAxXtvD3u&#10;b/wOf9lA1zhvy2s5gh86zl+fS/iICHzrNl98rcW10EOSLvLP7iduXC7M8g4tiLG4SkiilYfJcoeN&#10;FGEONgAVBARaeROaFiRQ6CQk7Ob0jcXlOfZgg4VeTt86nHX+nMBZnLEYC1YCtHK4uKiHtRg0cZ77&#10;c1exKK1Q1htjbRL6awitCN67yNyNNdaurdJ1+PyVIkBQzmGHrnKcErR15M6SGeu3g3grWUhArASJ&#10;QpriILN0raHvHEbAKBALKEFpiCyAw1gw1pE7hxFBOcFFilrkn89vlG7AikMZhTZ28iUEBXhObuld&#10;WuXC/fN8jxKfwaVVbkZq4xn18HWbAlzF/6RXAGvOkUkhnirgsxDAOdLUkQ4OVIUp0FmHU4IYfP9k&#10;jtxBLn7d5Pwq186v8qtDhW+2y/8mAQOIGXEQOkemipcoffHr/M6Hv4Pwi7/Pv4wLEVcoBGYgbvKw&#10;X79juZNb1sVbA2vzanS+qyvK/fjz/H0BlwhJAdgpCyazG9c6EhXXHcNXeOGQGav0TRdDJrPh2Eib&#10;bRq3gsroRUdzJ3kW1raRHWaR58ZbHlI/EPIxyxoUDbr6iEy74E+K9ZfHyyjqOzihnqjj+D/allaM&#10;t6wBWP/WCJR4aC0Dmzt6wSb1HcQQhMLs4tlRU11hCpvom3CKZW3cLDaIxbOuUZbPlAhKLGudEsva&#10;oK7T3uLTHYfT8Oa07SZO5kNpB2UkU9IOILLKGHxXZlnrjuUJ/gRx2PCWwahBbaxOI8a4obqN3MhJ&#10;HblSNDJHVoxJYNPw1hSS48+57W4m78Ve7MVe7MVefDvG7o1lb8Q4dq/w1xszuv3/1652/u98fNfr&#10;loNUO133zTak7aa/7m3d6eXeu5ltZ7ETw1VZmfdmdPv86r2a4HYPAt4L5LaTdXyandjD7i19OTQ2&#10;rY92uv12CsFNwmE7M56Nt2X78qb19UiaUths/KFuSd9ua1e7wy/fOUaYvGs+rr3znYEcOh6wMK89&#10;xBJAsGa4s2y4XVdUizcb0rX0VnJu3c1Y+rd9vvWqcXd6neXf5tHqWwurffZ2lc/e3j+yBGEPFdxC&#10;hwFBPFuyvIvP3vov+dzdE/zSzf1jy4Epi99GTxzdgcntykM8cw/WsieOXuWJo7/HYBKFNT3y/gp5&#10;f4W0fYO03cGkYPO7+GPAbXa6f7OmTd79JjiDDmcJK4epzNxHZeY+wuocYfXhN8W2Nt4vpt8ja9/F&#10;uirGrOHPEXZybuKNcb94/V384vUTaJ0y3XLX5Okr372rug+b12z+B+Ttr+JsOYymk5Po5GHgRFGf&#10;hdJ002IrI5ozxzEmA16nzHo2GgPr2gKfuVHbxkC3MyPa44tLQ8a1zfbnnVdH+kOHc1RmThXGtYd4&#10;+uI9jpO3+fqatEt/7Zo3rvkHgOjKSVQwCQ1uZVzbyrRWZujaiXFNlEWkT9xcRMfj+9TmhNFsuxgY&#10;xPprV8g6V3DWt3fUtAZ+AtUpnrl+aqpxbTemtUE8cfQGTxz9BjAJ/tm0jUlvEFaPEjfHzXw7NZxN&#10;739nl4BXmGZ6G9jWnr5S3zKf7exn4/0ysK1NmtYAHDqM0PHkcfepyzvbtk8em9wOWfc2eX+ZoFq2&#10;f6jz1KUHNmxrHz8xbTs+yKcvNIs064wb0nx4G9uTx68DL2/8N+9vvmhk1LS2OFGWSTvkvdsMnrWZ&#10;dHOfbPMuUf0waesaKqjQW73wiuH2wLQ2gNYIk8Mkc+8YqveeaW0v9uKtj2Fo6xw//cSZjb8efewM&#10;3lD1bWupOpyIAB84nLwJ8Nkv/vrz/OKvu2I5/Ybz22G80HFnhuCzc1OSfXLK/3cT43nvOs9fe9Wd&#10;/rVXRy1awPNjANv0+K1Lp/mtS2f4rUunh//dyt2ZVu7c0HIaPCxVmL2GYwJSKiC2XccXX3Knv/iS&#10;e/6LLzlX/Dxdlq6A1YbNbZ84+7K3mFFiJPzGMsz83y/Bv/rWGf7Vt0rzBPiBBTlTLOcA+MVfPz00&#10;Bjfa9JFTsmG7+8gpkQIQ3Mh3qP83bXjAl5fc6S8vuTNfXnLu4fvh0Ozm5z/zvXLmK1fdoE3PF+Da&#10;H0XsGOh77H0bEOAgPvnY+yZBuoercubh6rYQ3JvxndmLvZgIVQ5gbYQbM6c5Z7YHMZzLhn4vrvNG&#10;IDdXfLZZtr/m3Uzjssn7IxJufj4NQhouZxp4Mm7PmpauzOw13LbNKH+xV7kxbLotbNBXO0nrI8Nl&#10;w9fvQdH+MvADyu7xOtff0sS0nWWt/LM6b7llbWC8KkJk0AfbW7yGLWvDoaIG0/tyWl5l96ECJCx7&#10;zjgtj05pfSTYuZHMt6nk2loHSDgJDW2dzzQL1W7rU57PbmxiPp9yqHF3+ZRb6KCxO0OaLZ+/t3Nb&#10;Wx+X9cBM1mV35riSvt3Y1ju5JzFt2wQ8Wi8zd02zk+3csjYA4SZhrZ2UMW2ftc74dhUVbVOnacYy&#10;H8503qQ8h8fVaJ8620fU+P3OrcbhZP7lRtOYH2ts3T48uFZmXGsJN+9a1lctLWvpV0BVFLOwYVUb&#10;TPDVgZA0FRXtMH3r7yuHhc2joM4MoA20jCVVDlvzFo6wIqNt7YIZwGq5oOuyOR+3pgi1Imr5sg3+&#10;fKLPmJmtBolWRFqRtMBkjrQOyljSZedMiRVNR0KyoEjmteKuJU0d2ao34WQVmXzB2zySzOugRhA1&#10;CXQVa7KW4+brWda/ZlwUFOYz7beXArCCOagkPhhFh4irdZzpX+u37y6l/d4FYzsd6A9gtQWRuLCu&#10;eZNaoPclcTJTVdqA1nezrHPJYtcMK8sOt+In84dzInFSzBGdFfScluaRIFQE0Qw6qmBMijWpiE5v&#10;GdN61bp8xdHvbBrbKomjd0RJdETr5EgQzqDVLEiXIK4QhnPoqIHNO4gKsNiOhx+cc7jM0Gvn3O0a&#10;1jKHXXLcHoyrBRG1oFT8oBYJhahaWJDw8FplH6h9YJesXV11ZLcd3XVHP/NzsEfGyZAprVJ8plFB&#10;LGG1jgoCUO5ybtYvGtO5kKfrF6zpXXBkLTc5xzoSVE0IDmhdcUpFtSCuooL4+D+2TYJYI1owaZ+0&#10;vbKU9dZfStN2F9JuOdC7Ub9BHU8EYXREhzXCap2wWkdH0atpViFtt+m3lpfS7t1bxnTa0y2CG+XU&#10;BXVc6+o/eDd/e6HS2F+LG7MSVv05Ut7rX/qQrL34IbmbOVoty92WZSW35Ln1+43FJt81V+En37PA&#10;Lw8XsKB0mEA0I8zOCPN1xQw61E6UYPr9y1nn+qt59rJ4MyCr3sSYZ5Z+ZukHELz0/7L35kGWHPdh&#10;5vfLrKp39zUzPUfPDOfg4DBFyaJ12Lu0OJC861tyWDIYdHAFXSAJkI6N8Hpjw45dAtQf9jr2Dzu8&#10;BEBJpERIjNUCtGODttaHYi0O1rKtI0iZpCiAGAIYDLrn6MF0T3e/u6ryt39kVb+rXvebGVKS1/2L&#10;QKDnvayszKysellV+eWXcmTTjc4dyM1uKSzOe0GJP1dFO7i0l90LpH0wCA1EAkSClmr3qDG3EdZQ&#10;t4O6eMO5zoZz3Q2lH2Sg12HLsSOWY4EQVoypbThXZ3B96AP9Q0Ptl2TgW9Of00EkVBat7agx5Zam&#10;XePnVPd3YDuTkYRLIiZR4itOW1dStx07tktKECn1GiyWvdVs95oyZPfb/X27nY0njfHvK6tD1yyj&#10;lPLPY9ia8yBQ2kp52ynN0NAIvKgmDQ1zNQ9l2ECwJcOJ1PFOoxw2St0JpisDW1pL6baUVscR973Y&#10;hKohqvh5WSaEcuihZhtCtCC0aoawLNgeJC1lyyi1rmNzO+X6Tsq1LUezldJfT2mupzRXEzZXEzbX&#10;U7ZupJ6hCDxAVnWOdiAES4bD//C7+f7Tc/zUF/5b/qcQKlVoVKE6/t+Dlq1jhkrJoFVLrWQo17xd&#10;7UgAcyEEYXZNDYVu3XCnJFwxcDtWum87trYdTcB99jKvfPYyrwAsGh7qKEvOcR7lCNCIoBZAtSoc&#10;rgqH3xNSuxAQL1nqy5baIUOF7p0/xfIDUK5DVIEgem+rWF/cAAAgAElEQVRFOFIyHK0bTi0Y3tGw&#10;nH5PmcbZEsfOlblwvswDFyo8/I4yF45HPLJguHA44HTZUg4NSWgIKoZa3bJghaDsjV7WgqmXOSMG&#10;6iXO1ywn5gzHy8KpABoBhFVvuiqFhtq/uckXvrTFb/qujaqSOg+PttIUlzpu9pWNvuOtnuNa4thO&#10;HddSRy9O2Ym98U2cImXD0YqwtBLx8HLE956MeO/ReT5YLkGpDMvzfMdSyKmFEqcPVbgwX+Fcblcz&#10;Q/+dmOfoygJHTy1w7Pgci0cbLBybY+HUAoeOztE4Nc/isTnmDlWpLlapHKpQWapQnosI58pEojhR&#10;3HyJ8lyZ8mKF+lyZaqNErRZRrUSUqyVqjTKNSkilXqJWCamUQ8rVEvXAElR8uupCnaVGhYX5Covz&#10;NZZqJRpRRNVawmNVFq2lLB6iDQDBg2oqIKqkKJqmJNmTC7GGailgvlLiUDliIQhoGEtkDaEYIjVY&#10;a6iEIfNRxFI54kgQsGCNHw84cL2U7RwyC4RSydI4tcCZv/wgH/nzD/CT7z3DX84sZWUrlEoergqN&#10;YA0EqsSqxB3Hdj8bbwVCqWyZ//otbvyT3+Efv7rBb/2T3+Eff/0Wbw8Z2Cr5f9abyNo9x04z5Y4o&#10;aV2ozlkOVwwLFcNCkJXBDI0ZXfZfZofrxEozUdp9x6aDrhEkEKLQA5gxftyfkPUTAZHsvat6Bkhj&#10;pddXun1lJ1XaRjChEOXl/vxX+PfDFrlYSRNH2kq400lp9hUtGZYXQt41H/BAzXK6ZDgSGA6FwpwR&#10;KlaoRkKjZJgPLYdFaCSOZjPlRjvlVqxsxcpWCi0jSGgIg0goDwE3lZUXNb76qMSnX9jT5LUbV98v&#10;yekXBkastmO7algKhXpXB9RsKkTW72ciz9MvaJzBalx9v+ycfkFHYK1Y6TQMczvZCiWx0i1Bfcyy&#10;Fpx+QStX3y8dpqz8cvoFDTIL20bNMPISPxQWu7p7gzUygLIK6RiyGivdyB+oDkIlgF7ofwx7IQQ9&#10;x3bNsix+cO6Vpt7OtsjYBKmWY6NmJst79vPaGDayDUXxyjb+ZmHcspZEQtifHHgVrRoTtxw7WRmB&#10;gdls5UWdAMSGLGudYYAwFCorL2p17VFpj6XtgLe2ZStyEAqNvrIJkG9TYFmbZmSDyVVfknHLmlXC&#10;4eOXl3fYspab9IbLlpUviJWkm7JTtqMDP5NxqU6JY/XmP+fLnBghRPdYlesgDuIgDuIgDuKPY/zi&#10;nXcUfNqeAcYq2m4WQ9q3HnQ7sKsVbXvvAJaPyX3/4djVil6Sfvshu/vZ736GqWlxf8foXk1yRS98&#10;7m27STvYt2Jfs9TrbiG/+09fdEyKLWbTjt/+ZSg2pxW1c4HxbCjN7KDgLP22CKAbggcLgbZhu9qU&#10;iSXuEGHl2PlS5ftrhoYRwgX/Uo6OY7MHkq20pndSNhcsC/n6QKkSX0u4tuF0h7j9VX7m0CzA5fT4&#10;hVtF143icxPYc0F+IwC3EdPD2HNjX+Z/fB82aJEmr82Q6WF+foz3sGEFMR6kUefNZT4WgNP84p01&#10;kt7rfOjo3Zm/nzj5cga8jdt1ABqoa5D213ji5CgE9fPr+e9jjWltlvZex9gaJjo/VI8F///5BeC7&#10;+MWd3yfp3Mzsb7PHwLY2zUK3kkFrazx58g8yy5kH0/YOb0OzFuAm2FMgttCA9ezq9ky2teEYmNf+&#10;BZ++cxax3zWx6q8JlpFajaT1Oh6kO5Jt0+bDx/cDzeDJk2s8u7rDNCNamuaWuHU+dWN5t87F4Z+l&#10;fWrN2+I+svLylDafm9mI5o1rZAYyv/+48zph5dyIec6Gi5lxbYnPbH2Zn56/G+OfD2/T8sa8tN8h&#10;7Xd2jWu2fA5GTGuDOk8zrk0zrfl4mGeurvHR06P2wNy49ty1OkXGNZe0cMk3CSvnCEpLJL2Nof42&#10;V2g027/OD5P2Ie2vZvU9hNgaQekoSW+4TnWgznPXb/LE8RtT8yo2rc1NtaI9cfIGz602s/oOJoi4&#10;fouENwjKZykvXCDtbxC382v5/qa1/dpf3ct89PQ3eXb1GHCsIE0dbz67gbo9juO+prWXM+DMt4s3&#10;ia1iw0MTpjWXtjDUiKqn6LffGsqlwTNvPZwBaXvHR0+N7i/fZ5K2ESOIjq/CXsfb1i7z0dM7eIi1&#10;6Bq/Qg6hfuzMWgaCjR/rE3zyyjYfPb3DM1cvAxdI+y3gTYKSvycMK6cJym1621fxz7BHn2P79hHE&#10;MLKtS7qZYe04/eZ1ovqJVq955ZulOu+0HN5x7LzTcvgrjjXC6ko2keFKVpff3bfdDuIgDuJbF3/v&#10;iUtMH7dewsMml4q+/NVXdw1Plz7wwCgwNmx/yuKRb4eFC+B45VuQrwfULg59cpFvhR3usccv7mWn&#10;y0C1p7K/3/cdVXmEH/4bjzAKCX6Cf/75p8e3zUxT4+atqZDO8Yo8cr0zgJKOV0aAn0vD+exh1ZoG&#10;Hz0FTNtmOC4O5XFpj3wvcu/t/wiDukzN41dfnTC1XQQu/uqr+okPPDBR/yJo8+Lnvqb64tf8fh59&#10;Ny/l+/yBr7+ag2AAT/Eb33iEH3xwalnGylAYHzw/UaZLjNUzA+iG9zNc7ouHj3Dx8BEe2QXk7t5C&#10;VmRAGy/L1MjAv6cYHN+XMlPdbjx+d+bDaeXJywTA9c7k9ehbct04iP9iQp128mmSXaVXE0qBUNl2&#10;3LFC+YSRyrXUz1FYwgQjEzYkrKD90Wc5IgEQj1jUAEywH2QUI3b4OeN+oMgCsDX0bw9sSTS0HxuA&#10;qzFYHKTN6HOgeMhENrzP8XTF5dF4OlA1Dnd5Y5iHp3RoYZip1q80GZkGJCba0xDmTWajZfbGtGmG&#10;qNksa883Ix6rD0/CvhfLWm4bG2/Dve1Tk31isN3zzXgqXAj+2EiUP7Ma7HcWi9dj9W1+uTe+YHfg&#10;zR4zLaI3CJG3GX+WIlLe0941GZn1Le3D7gJGQWY/vBtb22BumcZNJKr553omQd2esOpQPgOD13BI&#10;WIaU+87HQ2Kzm8kfq29nMNdkPqPzy4rtcKP5FL1TmN2Q5h+kt7hbW9t4qHaR7HmUhPXsGM+ex6iZ&#10;b2DT8Za1IqhufPv9LGuT8XyzkQF792ZZ80adrJw2QNNp9sBOwT6ml0u1l/0m+RBTQt3dmt+GDWc9&#10;1KVjYG+0Zz2LDYeD9I/Vezw/fBpLApQQE6GuP5F+MoqOVQC7ZrVBPN+cw+lk+l/aqfCTjZH8i4xr&#10;QL/vrT/9SAhrQqknVErertFPlGbg/44CwUZCJJCqo9tS+mVLmtlYiD3EkZYzsKPl59VavEkrAnpu&#10;6C7eKGmgpE0/kdrWgdsZ+FQVIufnn6YdaNWza25XScuCLQth/qNb9ZPRaSr9m5oq2BKo3VD6oPbE&#10;6KMDO2/QRKn2IG4p/nfcT5BmfmCX240lEYtYuyGm3HJYnKakra11bKUaVuaqBtP11xTp6a7RyC0b&#10;WyWqWJRw3WmPtLu53u3uEFWqBKUoO84WYCc7BxaV9jXR3nkrR0MJ57dT7jz1PVz48O+kXyHtN7Gh&#10;2RRDJYP3O0JYUeJE6C0jDUSgVInWVXc0jQ1OU7DNTWPreBGGPW+kNCfUtrNxS2qYO6PS7wce9r+G&#10;zqGuQ1idQ13ojbpqQUxX6XeUTk/pbynbTeVWW5M7oPOIscvGhgCB0Am8LS0csqX18/qeN4aOooC2&#10;lLRnCIB4CdqxEGQWvvw4DExpIqUtsUHbAYKtGmuWoPRW6hzO9dBYr4gxp8NoJxRKY/kAHqoDzBGR&#10;Sl0onw+D/muJZu8IIzJD3fxrj8prp19QezXuljC2ghiLGLMsMpIfQGRInFI5jb82JRKGW1BuGdvG&#10;JRVUU037vVactFvw9ndUGztAZJSK8/2519UBQP9338WH62U+9PS7qD39dT5TszbAWtaDqH7280qo&#10;9FsZtLXxAVnl+aZgo4gUbrXCf3e4woc6Cb83Xs52ymLV+vnRgH3Aol2VOpkw7aojVtgh7b+9rqGu&#10;G1YATiCmApyC2lvObZbF1CJB+spWVzD1zCzEAC61Z62kb2joxzeapj1MswT1fExRE2OBxlnLDtbc&#10;2nKUN1LXAMqocy1n7kRCvSb0BVgyHAkcehlt95T5krfUWQBr2OwllFuoAaghrqUaZO/JKRu6pICY&#10;4Dak8xDVhCNbcLUFtw4ZwliRMuIQoQQuBmc9kCooc0AiznVVxLyl7s4F68eyNWi0YKekTIezgUQp&#10;OaEXK3Q8bJUfb9lMuQX0nZAcEeYTQ7XnaBtDWIZFHL0eHOooaSelWxHuVC2b3cTPZdhSmoezMUas&#10;VGJlC5CyoRcPAGq1YK0hjlOfdl4IrRBGBgscTzR7L6M0ndBdgH4iLERjz1/vKHeOCCdLHqwLjVDq&#10;O1pPf4VX/+f/xHsB6tZvkyiGDJb94Fn+q2NzfC52/O7VDT73hVVecf7eTIxgS7DYhXYM7dCzDyMR&#10;Cr15QxL7tl4tCUeMEKoMJj2cM5yNvUioESsuFEwATYTtrL84LNsWzotQioQS8ytziEJ5Dtp+mDlv&#10;OQ8osstppVnb3C4bjpAtzhIJkfXcwTsd7KjBGCEMofTnH+QHrt/hra+uc9uACYVqxbC8us1X37HI&#10;d17d5JVDEeeNoJkhKu05momjG3sorSuQJI6eFUqVgJOBEFlA/O+upMpO13HnB1Y48cAhTv38V/j3&#10;AIFQiQw1K9ggoF6OmA8NURRQsYawFFAJBMo1knqJwApIyJnji5yslwhLAYERzNUeyZnSYHxxI8G9&#10;55h/F++yQuuQx2/3M/V/p4AV/29PiYF6mxk9hzqHpor2EtI4xSXO95UMkCZOSZPsdzVJPTpTC/25&#10;5kBThyaOJE5J1OFUPGehoF+8wnWnpFFIlCTEiTd7BS4DqYwhEPwRtoZAlcApaZoSO0eaHXvM4FzV&#10;s8ucBXjtFldEcanbNa1ZaykjmEfO8/3Xmmy+cdsvonqkzqE/cZQ/nfUfGiWW/8wZ/tx/eIN/7fAG&#10;tlhJM8DLWUMlPx+yfubIbGeAJkrvX32T38rbXJUkzfpJdg1ol4WSCkFgCLKDlx+mRH0+xkjGIgqB&#10;zcaQHTfgrCxYm4myMtCXTOxG6kVaifPjmG52zOKMVckuo6CegakYoRRn9ysKJL5rpABG0RQSl/0/&#10;VRLrYd26kUkAHY9RYcCKoWLx49BY6SeODooTgcCwGMCiQBAIVoSS+vMqTZWdoATl/uhKGxUgvvp+&#10;6Zx+QSdWfzn9gjauvn8UohqHzHIgqCHUdwYa7EoqbFstHNyP3/BM3NzGSlyGoAtJX0kQuiUPSSXx&#10;AMYqA501D6UV7acBbK49KjtnP6+NcUtbQziyo6yP77soupA0oBwrXYRK4oEla4VaW9kKhFLHsVUx&#10;zMe+zgRCOVFYeVE31x6V3QcLa49K8sA/1Yk6h8ISBTeCe9Svgu+MI78buXlsPJ8CCK0DhDl8lZWh&#10;km1foeCGbe1R2T77+QnzXhB5cr89lraz8qJPOwy5RYN9DJdx/CYzyfINMhPcLuCW55nlG4dCZThd&#10;lu/wg74kq1s5HdQpf+hXGS5bBkXu4Nt0h6FJWAaSZcviesrmclbW0B/jLoNVj+5ucuBBHMRBHMRB&#10;HMQfVUwDZva3qxVN9G7zU/PF5ojR+MMH3Yq3nQXK+8/frgbw8N/95F1te/92tfsB5SYBmPsB5b7d&#10;295ffe/G5DW+z/HYH2T8xTtV0OrEHMN9tysEs2axPBe16d1DbpPb3G2+s6cvruu0vGc7frODbTMY&#10;z2Yq36yg4N5mtF/cKDZo/9TScJkK4Lml4fKMltdGC6gDY48uRZV3DcNqqRLvKG2nJC1H8zWnzSWR&#10;6HTAciSDttlR2q85bZL21kl6r7FX/ML6+LWsqP32INDuMTRpkiZfxdijSDBpaRJbI7DfiepN0v7d&#10;wTdpfBMTtBCOIraGjcaf3yxggzN8+vZNXDr8hnb8etbiQ8uj/eKJk9vA7/DcahGYAt7kNoeyloFi&#10;DAFmg9/EIojNpS1c56vY0vkRGGkQ34EtneXnrufH1Of34eOzAWxPnnw5s50VgSdzeCPay3z4+DZ+&#10;woPP10Ng02G73XqkG5igTrhwjjTexCXdEZjIw1uDdrmb+JmFN3h29TbwEGFtERNUduE1MTXCxneS&#10;dl7HJU1yqMyX+xbQyuC34njy5DbPrk4Dcny5nzz5Mh85lsFjN3JobZrRrQac5VNrAOs49flMxsM8&#10;++b+0BrkINcbGbh2lLjzOiaoEZRGoU8bLqL8EJ/ZWidu/sdsu9njo6dXeebqNnlbjIJrx5Fgh7Rb&#10;dD4Wg2t7Q1MrPHO1UQiYPXGiCTR57tpRPMg1Gjm0F1ZWMMEGcSufFHTv0BrMZfX14FpYPYlJmrh0&#10;vA2P8tz1o8AkuObz+r6CvTzEM1df2QNay+q7moN6fqLQAFo7h42WsNEScXuVtN/Bt+lv71O3/aDB&#10;l3ny5A2eXW3iobUig9wxxDRR9xZwqjif/aC1U5PQWtpvE5QOYWxtpI1d2sK4JlH1FGlyOwO44H6h&#10;NQB1FswWokXX1ws8c7XJR0+/yievvMIktNbgk1cezixs8LEzr/DJKw9N7CMHxAbQ2nHSPtioTW6H&#10;EKlSmjudQWvfAB5kPNQ1EeP8Gq/BLYw9kkNrEtaPa9LdxATlVq95ZadcLzUMjR3HzoXAHr6cpG9T&#10;anj4ud+6wievPMTHzryyb7sdxEEcxL7x8Zd2rVAAl372ffLIF9b1Ihm48SPL+xiKPGi117j64tj/&#10;i77LYyr4lkcGEFEAC+3GZ76sT//0e4q/H6svwCMFdq4/nHjs8UFZHnscnv+Fae34FPhlU4GLPLf6&#10;PXho4HtHUv3Ff/Q9o5v5eV3f8fyN//GX/9KxpwDe3ObS//KbN17iuet52nHomeOfvfEvigrxs++T&#10;R7L2u7gHrObLOCU+95o+/cHz8vRnvqxfBD7x0wVmLPaBIGeMSwXlGOTn++0s+c8E32WQVWFEZej4&#10;N9oXX/waLz3+HplmVLs4Y5kuDZXr0sdf0qenHY8PnpdH8jYv+v4L61ONacNlucQMoNlnvuz7Rtzh&#10;UuZZesoMTS10KZ+Yls/bHV+PdywyDldeBC6+eFnf9+iF2SG1IejtpfeuyNO/uTYBbQI88t4V3/+u&#10;dwbXvKH4It+OZwYH8f/fcL02dnRqhpGCiZQadzYkCMY/88CXDsbXEKLamQDWAFzS9osayWB+iE+X&#10;+LRj83pzQOOxeptfKRBXjAIck0CUSGUIRsvTDJVfY0SqQ2WNCtPl9SqqUzEs4MvxWL2ZGcby/XX8&#10;ZO6RqDL+DDTfTobztiG4ybSjMf5dblmbFkXwWYCYYAg8ihi2hkwD3Tws16T4Pjbf18R80j0hPJgO&#10;Bc4CEql2JxZays1u+4M/d5gAzYK7N2b/d1GLX+lPmys1G8DkAaRt1M2NXN1FyhBON+JN5lMMZUlQ&#10;R/t3CraYPR+Nm5jo2H3n46NCwThvCsAExUDQbHDiaBQvxP58s5JZ2PaLiJ9ovM1nd4pBvMkF2sfD&#10;n2fqEiRNGL8wz5aHDw8EVlDtDxkGwdj6Hu04vP0Ozzcnoc3nmwHT4L9i2It92s9Dbh5Y85+IlNBC&#10;KxlMM6ANgLLhOmzzfLPBEK+2C8UVpR8v02iEQJLBZd0JE5y3rBXn+RNzCZ8t6Iaf3a4MWeN65PYd&#10;TRMkyOG6/lD64vx/slEM2U2HNIuuR1NjGFzrKZ0MTmPT0d+EfmjoWkMSeANGnQxcM0oF8TOnI0ut&#10;qvR7AxObzcE1lH4P0lI2AEiV2ODNaVnD9AGcYG8raUs1zYe5JQAZGTjYqqWXetdazGA1xmhLSZeH&#10;rp9VITphbflaqtb3P2uXRGwKG23NwDagrQQRtEpQKwlhBq51Wpraith2AjaetHTZRRERKBNEbJhg&#10;DqdhO+13ryTarwal3hnLCQNp5MGwtCzMxUrSFnrLVsBWFteDUpW036S7vbZuwyVMKaoE9hDAotK7&#10;huZwSTlQekuGUidh/kJgFy5r1KG7fQ0bVa9ZG2GjOkhcQVKGTE8JdJZFIoLIBkqQCEHTkbZV06pI&#10;pePovaZpjGq3KkGlAbY/gNcOHUVsRW0bmANrQy/zKBuQjdRPZt9QWpvO3SbtXJOgfFJd3EFsuu7S&#10;PiK2YcJ+ZchgWoGw4i1paQfca6m2zht/gagItqO4rtJoW7ooYf5DOg6dRYKpQVCzNlhXdfhz22KC&#10;bF8Boi5IhQQljn1/sbeVckvTeg7UDYWpgDljxG5DUFbclg1NS9Ud/T/1SCr0vH0t6aCpIsaumyDA&#10;BJ3zxuzWMRB20MG5GRiCQxAcURPekqgE0HZpgo1QtL3px1bdtfebJqqc/bxuXU05uySEdcH+g6/z&#10;c3/3XfAPvs6vDhd2WcRUMhBw3o9nXPR5Td+INSQb4v3kl1ovAacRU0ZMSUwQVo0NW6g5I6O3k+Pl&#10;Pm0Im8r8fClqbaX0NlSbF4wceltJ7jh6bdUemvSviWmescHRSKhuKesbTjs1kWg52B0DjQHw1u4A&#10;NSE8ZcxCK2MEmkq1Cht9JZ03uHlj2lspC8DRLriaEKRK2/r38m7OcPiMWr2S0l+x/rczysx889Av&#10;ieRjPFtCSB1z1vB2Ka+2alxTicmuBWVhvqtsXYPOsuXtOcdCV1loQ3dBWMguS/nY5fg7sJuh0NhS&#10;trtKvyxEZaHxlmMD1XTDaXg+NC2Erb7bHW8qgHWEVaHXhVIMW2G2kOkwb7CdctU5+pFQMmBw/loZ&#10;KFFbaS74a2gINHB0DxuIvciEQNCKoQKUdzzwlAaOJWPYycvgOU+cCBt9x0Io2FRJuo6tQFhMldsl&#10;sMYbwapGuA3sOGERHczBWBLCL9sbP6q2VPre/uLnA6GyaJlL4PC643Ki9NqOeiTkP5Qmhv7RBr+i&#10;CoHwvcfn+M1N5fcaymZoWAg9mKLzsNz2ophbDG4ibTD4XQgCwQGtPrxZhtMBVKwQiIeq39F0JLmh&#10;TQylxy7w8IOHePC1Db762Vf5faBrBYmyY/D+c3/ySy+s1t5N3DrJnauw/O5/2Ag4JZ6x2q33nzjC&#10;O/7kSZ748hq/dusOW6E/Hn7pEviOrYThRXb1eJ33Jym/t7jB76kAjsQaqt98i2++tsZbRgjLEYti&#10;CJOENoqzUMIiGUiNGP8vAzYMmTNCaA2BNYQChJagE9N+4DAnvvsIK+cO0bBAFFKphFQaJWrWYMoB&#10;QTnEGJBygK2EmFKAKRkktDhr4HCVqkei2CXoHPBan1Qy6MyfRv7/zmU2ruz/w98lGXCGZp2OXYhN&#10;rfHLXcYOlzo09eY4Eofrp6RO0dThxMOimGyAEPm2yMulzqEIGIMtCUYFzcruciOoU9Q5nI2wkSNK&#10;FVfyZVEESVNiB04V5xzOCuZImdMLEScAXt3iP2Z107OHOXGizikUGhH1r6zyNWsoBZaaA6eO+E+f&#10;5MxDS5x7aAl+aYNfB1ioc2T3Xi87rrWQ5dQbXp01lCIhCISGG71TUoDY3xOJ82MLD48pTjNeyeVM&#10;kKEcCKWSUtPsfBElTv0YUTLgLQ/nFBLdfc6QOMWFxgOk4BkjVeIMSuPx7+Li5du8cWmVK1mnL6li&#10;AyhlnEsZIBVSzUBZUVRBeo5Nhu4DszKFiRt6puPtcEHZ7D7HEPx+doG6vP7WG30TpySJkvR826j1&#10;13YHqAihAZsona6j6ZQ71gO2gfFiMBgDy8IhO9Z0U9n7ZXzgvps2a4gQCHLILEuTAzxFeeZ2tAlr&#10;W55n1TDXzcrZV7olIciAot0HDzlQt/ao7Ky8qOM3fLvf95X1UCYmSVcaQrhTYIIrsqy1Hc2qod7L&#10;ACen9KwQVIVaH9KO0gqUWiCUEvUGNgsJhuPA8Cq6vPpjsv7AP9W7sawVPSQImK6/jil+aLPb+TKz&#10;WW40C/L0uaFt5UWdW3tUJu78+sp2KBOwXWPlRd1Ye1TGHwrllrVhKKycAWu7g9Nxy1oGogVj9rRg&#10;OM+sLIU2trVHZTsH24YtamOWtfwYD7dhkFnWKvhVhncnYPWVpOLNeJt9pVvJiPkclpsTKqdf0PDq&#10;+yfa4CAO4iAO4iAO4o9jFMFjt/YEzzwsUwQ0zQJwTQPd/igMabNaXIq23R+w8/FtsKst3IddbeHe&#10;QbnZt7032xhMq/P9bDsbJFe4rc4K2N0bdObjXgG7ewXI7rWsd39M7wVym2Wbafaw6XneXfpZoLFB&#10;vsVA12x5FrXf3jYzH7Psc39Abzbwbe/jUWxXG/5+tI1MeAwbzmOCubJI6ZihlsNqdxxbTolbjuYN&#10;pd9S7ZcRPWaoNYZgtTuOrcsJ66TxLVS/xM8cao9BaRX2Bo/+8EJTSNObGNfC2EmbEoDIUWxQR1nP&#10;YKTZwqdtYuXorm1tJF9bQziHmJukcQ7YjF/nDvPzI5Ku4WvPm6T9gCITj+7CX2s8eXJ14nuYhNh+&#10;fn0AhKU9/0LfROcmthuFs/xnHswa5LUXwOZhsd/ew7Y2aUPz+Y3Da8WWMZc0ofM6pnQUGy4SlLu4&#10;pEPc2mQYirsXaO3JDBZ8NoMFbamCCcrY0D/fspVzsAut5XEEb17b27q2d7vM8exqZkQ7uc1HjuXm&#10;t9y6Ng1cA1jGCKjcRoKTuEn73Gd+T/9Xp3zi8eJJyKORG8gAPrV21L/yL032E1gmqP45PrX2NeDm&#10;XYFrRZDTMLhmw+Ok8fUpW0+Cax7S+u1dKGw09gbMnjhxE7hZCK7l0JoNl7ALS6RxDq7dH7Q2qO9l&#10;wuohv87iBLQGA3DtNZ44PtznimAn2A9ag2Fw7dhufT209jpB2R/nsHqSoNwh6d6eqZ77QYOwzZMn&#10;m8DetjUxdWATdRPPk5kJniuAyJLebWxUBWcGr4yApLdOWKkRRKcQbpP082tvg2femtsTjhvd3yQ8&#10;qG4edBVscT2fufpABq2t4dtnOBp88soKHzuTv+ArtrHlgJg3tu3wzNUH6DevENXPFEBrkuVzYmJf&#10;6nYQs0PchqheQ6SKS7pKd1NseVHT7h2A1/vdN8xAAZYAACAASURBVC+UyhdGoLU4vU1Y8eU/gNYO&#10;4iC+lTFiV/r4S/o0DKCRL6zrpSHT0r3EJQpAnM+9Vgj4FH22G8O2q199VQuhtc982V97P/Nlfd9P&#10;F1uYxi1Yk2DU338u388jmV3Ox4d/9BI/988uDZVzdLssxkxNk5YmD5zB1Wf/Jn2/aDDVEjy3+uGi&#10;/P7TbX7tTx3mrwx99KdGEoT1eYJoYWLDoYXIf/xS/2vZn4eoLv31/PMPHY6Wf/7tgoU02hv+2ddz&#10;17N9+Z+0n/2D6wDXeO7ah4ZSfwmg9fjxv/rb1/jGeja7wDkYe/kPDMCm7J+XJhL81dOXKAaFLjHa&#10;Rya3zeLRC/LIi5d3+8sl4BOPXvhjZMv6wQcv8RvfGP/00kzbfvhHLwHy8Zf0i2T9+eMv6VNkwOl4&#10;8mmw2qzx3hV55DfX9GngUg54TYn83Hrqxx8W+dxro5CYsXyRDuNmQNbb0Ek9mNYods8DXPynV/Xp&#10;sDwCED6yx7XpIgPYjfeu+HbJ6sF7Vyba5CIFcb2jTx+vyNMZXJqnubSXEfEg/osOP/HYzzmpAVgh&#10;uK10zvrFmnZ7+BIm3BQbqqa78wlEbFU12ZrINQ8PqVVHLDcTYNkuCOahswHQFjGAekatZ96MFu5+&#10;X2QYy/POY6rpywZekLBPOnU9BhPgd/cwsc9pUJS3fhXBXsUAlSadCUhqP8var/RHyy1BheebdR6r&#10;Tz7Dm4DP0hiCScvaZEyzrPUK0taB5j6WtXZWnlHAbxDtgv3tBZ55cM63t59HNGor2h8W+/HSFr/S&#10;P8r4nKVf7s3z46Xp/b0oXH8HE43eu4up8Xwz2RPWG45B+42GyHHYNaDMEsUQi7F1XNosMOrdWz73&#10;V56AyfNsevi2uRfYrMHwguzjFrpBVLJjNd7+xW0wDcTbD6AbNm25tImxC5mRcfY8JsqXRqPVscGY&#10;HWyvKAK3GhTP8cvb8t4sa8NgFgSZZW30+Pj0MZ/dngYJFwNo6npDgFkOxUy3svlrw1512EFdeQRa&#10;83DZXnkWtctwHfoMQURZmaOx9NPrWAShqZNdCHAQDX6yscYv7cx+jLK4+X5J+KWddcJKtGRsRHaO&#10;3kyTEhLcLilR2U8gjgKh7pSk5+hbIcoOrs3mXKax0o/9nEtbEqIylBMlzsE1J9R6ym3n7SclPBTW&#10;nxdsScRuqKZLmbkq9W2bVzQFCL21rYqSdtV/dkKYT+AmQ2T8lmIzI1p5QzXdcK6zYmwaCVFb6VcF&#10;21TCEvRr2fioBGFJcC01i1bZuQP9ulJu+gnQ0kJrix4S7QFsqJYRsWcCU++r7VxzSdB2qbuCbbVd&#10;unHC2tAKlZqweE1ZZTCX3yAiS2E57AXlQy2XlEmTtNPr38ZG0jFislVh6qHSJpv8/emv8nUrlM4E&#10;ttq3i6euOe2Sdrv0O02MSa8ZG2OChWVjdtsLiALd/bt/1LIIYlTRdccODsXFfYLgyM0kuYEYXRZT&#10;E7CR0uoI83WwNWEhEEIL5RR6W45W2RtU2qSd6wCqlEiTTSS1iDGYgFi92akKdsyYZitgzxipZnYX&#10;65Sk4g1dNjNn9VIhsYrJ8iHrA6UrSj+HFHNTWlnoLquUAsVdU41VjL2TcmTB7sIyvQXL7VavP7fu&#10;rO+6xkYnxObtQ1noOYgQzCEIDiH0lKUarGNsyXNioJqmqKakcTu2pWYOxFmh1FOaJRkF/LehVMsM&#10;MTlkdwIp16DagnTlBQeQ9pWEuLO5oS7YELFiS+ETX7OfPCV7vhODDLh7IBDb1bDRVFzZhm4L0paj&#10;gut1Ne13W3HSwgT2igm2ztpwG6hkx8QwbO3MInW7v4PxZac3ThiZPxowl6roZRfFqIvb4FpK0lI3&#10;D1Tbzt1pp9YEhh674zFZR9MlxJiOh61JhVJuBq0LYU9plGQw1pz3x23zjYSlQ8JCX+mWhbrN2rFs&#10;qFxQzl9OCWtwayEzxm1Bq+V08NBJJAghrmbXkiWRzQ1YfEu1ecG/O3ABlLpASTMw0nCnCnecY6EL&#10;S+Wxdqn7a2G1JlRDCHveMtR7yHAoVtlKReZCoY/Qq4h/B1YxfozcdAShZc06DjtwFSHsOGIGpi7j&#10;hEMOUge2q9yIDI0SzCVC1Sq9HjlOBPkxawhLXeh3lO1K9ptUE+ZjYQc4VPJwF7G/HjiAkmHLKIv5&#10;v1G6AfRK0EhgGyXpA5FSFcP2Xz/M33zhFv9b7CjHyvxVfeVvEbcfpXqU3w2S+HuTI/+yJNQMyIJw&#10;IoWdEBb6wu57kgCCnJcUQJXKQkDfKqacLaoiCqFgs7I1A7/IhzUyMn40dmD13FGfpqte5FWNDPOH&#10;DQ852HG+j+sPX+DvAXQTlhdDyhaMg3bZcDyHbD5y7sJLgRA6/mTSTgmBBy0YEUqhEIoQ2oCTPeXm&#10;9U1uVe3uvBUR8canhYCzPcedzJSl//L3+T8AKYcsqniLHEAp5JBRJAqoBJYwspScI3WCCw1hnPrz&#10;J7NLqRHEGmwGqEVGEPxnJvSWMH1lB3ely8a7jvPOUDClAFsPMYFBogApBUhgsoXH8h4ku4Y0TXIq&#10;Swdfqw7+2zWnZVuGFiMGNjv0DUjf4bJt1Sk45zfN4DMPbRpMmkFm1mAAbcckcUqaKmkK2u3Rdan/&#10;7cqgMjTrN87vQ0uWinpD2+B9sofTnFMcisaOJIflTNaHRLzgbWgbjGAMGexmIHEkxmKM9c+QrSHA&#10;eeBrZY4zvgfCnGUxtJSz7uwNcGCMIdzt55YIJRXd7fOQtaUBKpZDIlgj2JOLNN5zzL9b/vJ1/uDy&#10;21xzkBq/uk05a78wzYxsCCr+upCIYHHEqZKs1Dlx4TA/dvltPr/aZFWFIMjGkkk2JnSKpBAbJRb/&#10;++6tu2NPPxIPsmsgfqz0rsO8DyH+t2/xzRSSSChZITBASQa8lsnNl2D+/Lv4UDXk3M0d/vW//Sb/&#10;zHmALgZvwgsMgc2eBfWVVqqQZkcoEqpGCATCFCQz9ZIo7b4W31NaoWz9eaZOSRM/jjORUEYgHYyR&#10;CHKb1DhYtvKixlcflXgcHMuiwdhN+jhkluXbCIVydwiGS4XIFgBhjA3Yx61teZ6Rh5u62b+7oVAP&#10;hXAIWtsF6qzuAdxNsZoBy2uPypsrL+ousLXbsAXQWmZYCwB6kIRKLxRKVulZCPuOjbrhuPXTsRLr&#10;f/yTKSDaJl4puBuhsLTyonaGjWywa1nbqx2LHuVPHMsCCK3DwDKWW8Mqfd++wcqLGo5DaGuPSufs&#10;53UXQMujZljC36CMpB0you2WJ7esDcGSeVkaMADRGLWshQV57uYbedo/ATj9glbToXaJB2BbkA62&#10;E7zBj3D0OIdA0k1JymOnXKwkdUPFKXFupnMZOJipFgcPdQ/iIA7iIA7iIP64RjE8Nos5rBj+ms2u&#10;dq+g2/1Yzo4UbHs/4NcfHTR2L3a1u932fsAvH/dT5yIAZtZ9F42DZwXHirb9dpvZ7qed79Xad/dl&#10;LQa+ZjHI3QscN8s2s9rD8pi9TxVDaJ0pdZ1iH7uLtKP7nmZh27/+w/ucHRQs6AtLM+xrJM1+55z/&#10;XsIyNjiKLS0vGWm01a9OFnkYrbaR8nai9N90NFvO7SBSKiNaFaIFy0L+QDzV4fsrhX7zCL+wXvw7&#10;9q2NWc6tNo8f3vuceG71JJOAQB4GMSnGzjIpYvDb4mG0m9jgPGKLgbggOopLX59hgsPhkb9tBLCD&#10;sSe8uQe8VSzNX2Ks8Oxqg1msYh9aziEoGEBsb2CiCxh7eiK9rZzDuBZJa9ig54+1h8raWX7tQrvY&#10;fra1aTa0UXgtfyk12sdc0sQlTYKaN8XZsIxdWEQ1h9cmobi7CV/2FdLeCmmvQ8wmYW0JE1SmtAsM&#10;W9dUvHXNg2dFee8F843Cdt66tp5Z15aZBvKJljHSJZg/QdLdHAbXtrp8c707td9PDw+E3eTTt9cR&#10;efeElU9MjaD6blx/mU+trXM34No0yCntd0jp+PoEt5lW32Jw7eV7gtZgOriWQ2tia2PgGvcIrX3/&#10;yGdx21+vxbQROw30Pc9zq03gJk+cbGZtd+/QGsATJ28AN3hu9TxQn4DWxGQGuKDKM1e5D2httO2f&#10;zPb77Oo7KV6lvkpQDlCNhsxnPmaxnxVBZD6fADF3YMh8FnfeIKycxUaHMEGFfjtf3OwhnnnrlZmg&#10;tWnwoMpJhJeB40zWs84zV98DXEbdHJPPxlf45JUdPnZmm4+d2dnDxjYAxD56+tVdaK3U+BO7qQbQ&#10;GhRDa3OoW0MMI8Cbh9buiC0vqgBJd/NynKxeCIOTObSGCUrAAi7pYKNbpH0OoLWDOIhvW1wc+/vS&#10;vWb0gQeKrUgfPC+XPvfaBM10z/spiIv3ke59Q99dGvnmwz+6t+XpudUTIoM8v3SDv8Nzq0W/n3D0&#10;vU3aX4eFk/7flaWRhaWWo8ppgL/979j6h3/Grxz8jZvc/LNHVv7acLq/892sfPUm279+zU/unHX2&#10;7A+d4p0XlnjnDz0Q8amv8K8E2Elpb6R0mD92+ofPcPSfX/Hv+9I98vnQOb7vv/8efhrg+0/AG014&#10;LftFHYfWfvTXrq8B9Y+ePf4/PHPl2kt8ai2H767xkZXrMAImXgI+8YEHPJRUD+SRZrJrBLtUD/YG&#10;0B69IE8zZEEbj18YgHOXZlpkYe99XXrxcgGdB/S7I/8c3s8nGDKl8YMPzlyGDCy9OPbxxY+/pBcn&#10;jIG/8Y2nGTXFfYIffPDpWfcFhYDXnpEBqePlozTPxQ+eF/nMl/1xfLvD+zJYjePTXEKDGLfdffEL&#10;6/rIj/z+q5Cfq8VteCkr09NXuqMA32+uecC11edSbXw689C2jEJ2T/HY448cQGsHsVd0lF4NCLPJ&#10;Qz1IYhlcnjdwCZjAg037xLBFzYf/97hlzCUtTFBHXYxqkm2Xb1tl8GxmFFjzacaNYwPobTdsMAbh&#10;7G1iG6QtSBdW0Hgcyorxk8/G61sFthif3KvaQcIaGrcK0o6GunjXsiZSw08G28+ydofR50IBEs5m&#10;WVPXzyagDVvWPHA2HNMsa2LmUOcmPh/d12RZ9rOs+bl602C3fSxrOfRnQ9iFYvY3u41sOxILPN9s&#10;z2BoG89rZzQvG4Gr8Hwznjmvx+rbU0yDs0NMHsoqmJ9lA8SU0bjEsFHv3vPp4vvOfiavKfngxkx/&#10;s5RnL9hsh+eb+xvyPGw2V5DPbHazz+7k9rJpAN0sdj8fmjSRYHyUMXsevk3ayNiCgyLzzAI5ekvb&#10;pDFtOjR1r5a1/LgNrpW5Ze35ZonH6uPX3KLF8qcBVzuoYwQuM0EDl0zvl9ONaAPDmbruGLDm+/p0&#10;y1qxBS1Pn9vg8vD5z89YRyi2phVfi59vlgpX5vilnYCfbOx3vnXRpLORJikiNv9taTpKGHo9pZ+D&#10;a5kBpJYocdvRCoXIijelWaFiPBCR9pQto8SBEAYQJn4uYzk0RD0Pt+XH35Yg9OacwQTJqkz2Ryek&#10;RqE8ZF+LFTpKWh18lracSimbLZ6Ba7YM7aaSBv420gJsqHYCkXpp6DdoyQNQh48JW01F2y51iqsD&#10;6aaYPtBDTDnLI21DD8GcscFcX0kSodtWwzWncVUkanpoIz8PTBVkSaQLUBMqNRtU1o21qLZJ+10S&#10;3SHpd4nq4ba120sZSJF4wUELfy71Thgpd2yl0XP02q7fJe5vox23HkSWsGJB55ZFUkb7T1ISKjG4&#10;45Y61rLjKpX1fucWQhtjK00TRaTcaYumR0VqOchRzhbyjB3dhsEY6IWGHkGpjLoUMQYJIjTpo2mK&#10;S2PCqAPYNn7CfoExDSAJ/ST5AHAdpXnTucZKYHpAMDQ3WmtgukoPl/TX1bV8XzV22djQwnYVGgjm&#10;jEiwDS7050p+0nsYxkShapqKWKMuja+JdgIT7GRQXb/pqNaH+ldJvBzkjDGVW5lxr+0VVVZFqqnQ&#10;xvepJFXczaS/gRhf6sz4dsFQ3ho6NZdFTOQNUaXsYuA6HliLa2HFtlTrAOqSPqlrv4VJcL0tTGAw&#10;towYc7hgTYXclFYXTA7dnTDMbWmp2lK6LXWOtNdHU+1rmK49KrcBVl7U0h2HtuDwCbCB8fW8DaVl&#10;y9sbiZ8/fs3p1jXYOmtkeUmwoRizKKSHDXUwxIqLlXoHwkh4JZtPbUnjtvhxJADr2NtLQmlDSZY9&#10;hCSRUkJGFkewgD0b0Iwdr1o4aYWjQJoqDg8IOtBoHjkcOo5Hhus1izbTwUIaW+BuOq2uGNkA4p6C&#10;OFdR1NyWoFPz51OwoaRHBdN2VKvG95nQ0o5TvpnASsWwkArWKq4LIcp2IMzFEDcMR1Kl1/X137Lq&#10;+1po6MXZ1bqTWdKsP4eiVNm2Sqkl3CoLS6GgoVDpQRzAvFOuOaFhoNFVml1o1mGuBHk7jzwOawkt&#10;K8xZoZIoQc/RBKJOZk7aUdqhGV18IoTICXeMsrvQVB/6ZcNSNxOuGMGqIH9jmY+ULX/rA8uU/u9b&#10;fBLoXU3oItm6IMFiWE7RkqWU+gvmYs+DeIhyrudNab1A6MUJvxtavk+BO21+JxT6mfEtDaCWG+1q&#10;sKwgqYyOa0KIItllGrQsULWU65YHGAKRQsPJfsqNDMYJb7a4cbTGMVUqFcNiKEQihIEQVkOOO4jT&#10;lL5mErrIUGml3DEZSIuHX9xbt3jzxm1uVi0LIpgoYskIYn1+GMHGypIqKoIxgrGGEt78ZMBDRwZM&#10;YAiNIKElssZb2hJHKiCVgIoIiCChIXCKhgE2NB68iiw2MJhAEGOgHGTcg0VqIWI9EIZIrqjKQDUy&#10;AC1f1CtrNOeyzzKLWqyQeojN9RNcJyXtJyS9lH4nZgdDJ1be1U8g7vP/KLRiRSPhzV7KUXWUUyVI&#10;UoJESY0QOfXjhAw+s5GhXo6oo2gnppnb1wDtxmynKZ3MLCdoJnPLALTzDf4KCleb/Bp4q1qaEucC&#10;OPEGLRvYwrlD4zGwfuUm4IRut+Pn47R7bIhgAkN5u8/mXMQiCtt9NuOE7kg+Cr/1Fq9fb7L15ia3&#10;jYNU0Vdv8s0TDc4jeFUe8Ae3+GpU5og6YnXE/83ZwfPKP3eOo6t3+LXY0UmcB+f7SlsE+31HOXxh&#10;iXMidC9vcPO3b3ATUAxhBJXAMBcYEEMUGqp9RzvxJrckAyAJDKUAKihxosR/ZoXHKiGnnIMrGzx/&#10;pekFWDYbH8WOHQX92/+WnzVCEBn/rjfJnrMMD9hybscpSQpJNeScOliu8Rcs/JoKWhIiO2CNdtvf&#10;Zufr8MExEOAtbf2m250jZYzPI1LfRwJVYuONkf2+2+3a48dYgcBB2k25kwNr4RhYBoOHEYW672Ej&#10;2lDsps2MWDk4tAuZAZWr75fbp1/QiZuq3H429NEIkBUrcVWomAyu63qzYbc0ZlnLyrBZZGob/v7V&#10;H5P1hz4/aTU7/6IudqfrnEciVpKqUEaJnRCmHlqyVqi1lS3AVZSW9WkS/OCnDBwZB9Fe/THZyCxr&#10;w+UNIpkEBGEX1Cq6obUFn4X4AeFEfYchtLVHpb3yolb6SpIfv7HyFD6k6isboRSsyjsGrGWRQ3Fx&#10;ZnIbtqzt7mvcskZ2UzhsTxsC3MZhtEYoVNLBA5tg2LLG4JzNDWpJtv020IjHDHDxwAC3wZDxwEBS&#10;FRrrjvVldgG/cuL7exB6av9uJnYfxEEcxEEcxEH84cZ0S9re5rB7Bcf+/nMXabzjLwG/NPbN/djV&#10;Zrac/ez5+e8D+PhrW7+TfXY/drVZt/3P1a5WNGn5fso9qyGtaL9/VGDhrNveD3R2b4DdvbbxtPbd&#10;P+6+nNPsY3ud67Nvs789bDSK8pyW/m5guNlAuGkA2WS97hVqG6/L/tDfLNa5YnvaxtD3FYqBtuF6&#10;HULCMmH5gbIJ5s5ZFl9P/f3tGctiVYi2HFtvp1y/piqo+oe3SrdqaDwUcmLeshQaKqmStFJ2nPP2&#10;NbrbrxaUb9bI7yNHP3v8yLf3/u2Jk6vAKs9NAYbULZK6ReBlnrhrQ9fL/OKdZdL+d498asIyImWM&#10;PYdIizQZB532D5dew9gaxp7DhhBav5yLB7QWgXfw7OrvT7WtTQtvYbvFs6tXgRXCamYSy6wQo7a1&#10;cdhucN3+uetQZF978uQ2z66+jIcEJyGi/SxxA1vZOj93PbeuDcYESes1TFD35jNApDwCr336ziI/&#10;s/AfAH75Zb3IYHLjJ3784X0mej55co1nV3fIQRFvcPPPhsLaIkHtfAG0loe3rn3qhgf6PHQ2nPde&#10;MN/DPPvmGk++Y7RNPPz2Bp9ay9thcoVJf4yuE1bOoeVODq797d+7+mkAnn3zYZ58x91DfD9z6HXg&#10;dT59+7/G2FErsJgatnwOuuCSGp9aazEruLaXGU3FkKYlrH0dD5DtBa7VUFnniRPN+4LWoBhcG4bW&#10;gF1wLe6szQRzjUaxiUzdEvAWYisUg1x1oM5zq02eOPnaPtDawzxz9eV9oTWAJ06+xnOrdeAors8I&#10;tAZgoyVsdIifW6/y4eUv7ZmXL1ORNWxuAjZ78uQ3eXa1DrxzIp+038JGEM2dor/91p75FMcUiMwt&#10;gK6OGDFzaE1MjVL9QZL+WxngNhu09tFT2zzz1rT9neRjZ17mmasPUHxMLyDmMupOMvm8+CE+eeWV&#10;IWit6Dl5g09eafCxM/7Zaw6tJb03CUqD8zSH1tJ+StItymcFda8gBtL+rd1th01rJijTb167TJ0L&#10;YXDSCtEFa0qXCSCsHAegzzcyaG1QpoM4iIOYOb6w7oGRtVvQa8Lm4LXvJYZMVj+yfH92pn1i2LZ0&#10;6YPni+G2PD7wgDz9q6/q7t9TkuUQ0LS8LjEK0nxiSh4vMQ2ge3b1BHBiaN7S9wx//XaXV49UeECA&#10;WJnPQbQTYaXyYGn4+r0C/MV/88Wo/e4f0+pqAj80pcx84avkJkwOhYP3VT/1blZ+8DQr5xfZ+dIt&#10;XobZgTVrqdgANrpsHwpZkizvM8A/+At8P8Bfe5jt//3/5eXx6Zi348E94ruXeefwFK5zdXgz709D&#10;C0L+X3/Ar5+bP/5nHfDM27pF5dDoxN/PbN357A/MPV4q8QCASzJL1qfWfPt+ZOVL9eBb0x8zWC3v&#10;e+/jWwNLTtjDssj72CgY56Gxp/fK8Avru7a+Sz+yPHJ+jMNbeVxkuC6/8Y1h299g29/4xvv4wQcf&#10;+ZFlefoL66MmNLjn8/6Rof2P73Mkfvo9Pv8p4N3dxEUGRsinyOYHPXpBnn7xsl7K/r6UAXRPAXzu&#10;NeWD5+Xp3LYGcKPJS+eXdvPL49LxilziscefZjK+CAUzFw/iv/jYwCWHMCQ6mEd0yM8hSMrDl2eV&#10;WHDxyKwenQFey2EjE1Q9hGUrmKCKS/xzLQ+wtTMb2+izuxzOcP0OE8IZxu1kMarxCCznYbSIHMIZ&#10;NrFp3EKizLq8a3nzaaca28IKGk8+o4NxuCAvwxiwFneQsDSRdhJCySxhd2lZK2qnvQAVX8+ACTjv&#10;Hixr3gpUmYCMcghwOpw0DG5N2DuG9jcJQe4HnqlLQLsF3+wPi6lrg4aIjM9x2h+UG40m6upIIVQy&#10;x+wLGILq9cyqNhyzAXh5eBApRLWFyOD5kUgZwlmHY4N8xuskUgaTZOfTfeQT1CFp3gW0dvew2exA&#10;VBEYOB3smw7Q7Qe+DZ5DqEuQNBmzA86Sx3AUAU7VfQCy4Zi2KP1kPN/MYb27s6zl7a2uP2QVyy1r&#10;u6aq3ZgOlFX4ibnxffQYWOGCGdLnUVQHbzgbwGWjefrjtJdlbT8zXI9hyxokE3DdtDJPA+KK55GW&#10;9qzffpEfJ9UU7aeAthBbNzavRL+n9K1DF8UbRKpCrQexU5oZ/BA5D/vYECIHnVYGVlghrEG4pdQR&#10;NhjMJ0170A8gXDREsZI2R2GM/G/bga0lWOoNQXtOKNeh3szmGVeFKLe0DRvbAFv3+wybStxKXacm&#10;JihBf6gj9gGa+v+x9+7Blhz3Yd73656Z87zP3b2L3btYLAACBGiRtEiRFGXKBBUlju1ELlskWHIU&#10;LwWKJgkyqeQvV1wpiWTFlUosJ44LD/EpLsWEBkiVI8txLFMR1xYlUqJEkaCIJQEudrHY59297/Oc&#10;R//yR8+c59zHLihRtvZXhVrcc2Z6enr69HTP9Ncf0YJgr6kewEiImgSXJj7PYtAsQ0y36JPUfdmn&#10;qZBUgBNWZjoKLSVeV7WoOlzarZuoviLaWpRBl72WQHgU6SMSElTDy5pl2LCOS5LL/V67GzXsnOFA&#10;VXCZ0rNCLYLGJsQ1JakJZt5GNg2ioyvOOdL+dfrtAFhfsZHF2uZRb6S1qdLP7V+F2SQ8aqkHUa21&#10;odgOWa2T9ttACxseskicCXWTA0w9bzRxibLVg7gOnRM2aHQgmxOaz5uqkHRXUOdQzS68U7L8+sXH&#10;n9Iov+a2MKZdyNIWIht3W1ur+VG6iYTwhJiFJrRiSNrD6y9tUATrbZIaoJqiWbbisrgaRpcvKPcs&#10;CaYOtunBkEbTg3auC1noQSdErM3/FUVNJrhtEKv017J0cw0qBWx23BCm6n9rJZa04ndfmONYjqL+&#10;pTj23enMLxPzvDMxIotAhhizJDI5l9rUwNSEcC4g3Uh9vbqcSzPvNWLOuuoMaa+FS7uoyzZtcy3y&#10;hqloxFxX1OFBX6sPG3PCQSBtiAFTiwCJhP7dn9dGLg3J5i0b7X6vedll/p5kowghIAqn2o5zTleO&#10;WrmSOeY7EBUP+0PBhEJUhztXMyo1YUMM63dXwv65fpz/ZsW1M1pYG6GariigmQLhchj0oyEsOGhT&#10;Y6HfdWx2Mr5zyHCPFaIZYfaa48ZRI82aby+0lbEEtGYNjZ7Sv64kh4TokAgRzAdCfy6AF1ObtjWr&#10;BhBXc0vXEjSuZek6om5Zwm4DTBdSDO3vpNRwrD5gmK8L83UIe8K6zaHxHPKqh3BnxWC3HTf6jvnQ&#10;sBEKW4mOv58LlUoI/QQqibIZwFyqZIEg5MyBg8gpbQOSKXEo2JawFcFWzRCHypyDRjS0jqU1oWa9&#10;qak+F3A4cWw2FN12rAbCYSt+blVRORSCcZ9jiAAAIABJREFUmqXXc/7+FPvfRy8ETYVmqmzlpirz&#10;hRUe++lDuH+1yuMub59fZx/4p1+Pn/0K7etvelP1xP+bCYux0jM53Fq33JEqG8DB0EtWDND/+Bn+&#10;oQitwFvSgqbQFEgyMDUPdlE1zAAmg4Wu46WKMC8yuI8aK1REhmOH0BuVKoHx9z/J5+CHwpHU0Q4N&#10;1X/yB3zRCBaFumUBkMAQKWji6FlLNarQsAariktSuk0htHZ4T7WWavF9/ndYDWgWbWQOVmkFav2U&#10;NuoZMOfI8v/PciDM29L8Eg5hnBFH/tJoYAkECKy3qamixiCRIdDcUlax2FqEbYSEVevhtGiiVVH1&#10;hTr4O//scITZSNFWinNAnKH9lGyzR2u1yzl1fFsMV1e2MZfWufzlTb7WcbSvK9m8ZQ2oLAj3zRoO&#10;LFleC5j1jDMJtDLoGGFNhTRSloDICpJDYLrlkApEBywnjCEKhcpswFIz5Gji6LYTrgCIFwitth2X&#10;UmUzdvQiDwTG4tcf619L+L83HL246xeGEWhWPKMRhIZQ8/eQOX9HkNefIAetxJvVAifYzNEtrGUV&#10;oWYEu9bFVgx1yQ13RTl+6bucfd0yPwTwzBWeYyRtVRKnZE7JvtHhhUCoGMFYoWoEc/osv3nfkn8P&#10;vN5lY73FJqCZKx979jNagEaGmjUEdcuhVx1k8e338YZimx9egj++xv+l+e8ygf6L2zz34rbPm3pI&#10;LYy87EgDQ5T6fHqzYw5tViPuLM5yaYafONvik9ZDYF3xlt3RvqW4YT+iAuAUV1jTukpPlUSUNDDU&#10;Wn3ONyNOXNnmSzXr281MSZzvm7r8P2vABiPVtUgvZ180g3RSYhUINjBUE0e7q7QDb12Tkk6v9hxb&#10;qqQ6fGqqYza0CbAsXH5a6xcels7xp8pNXsef0uTCO4fHygGxwbYdx1bdsFiBqskBM/CQEbvZz/I0&#10;L7xTusefGjedFSBRAdfFSq8izE9Y1gbwW5mpbfT7PlyvTExADoXZxLGdyfSgosyy1nG06mb44j9T&#10;+lYI6h5a29hyrC1YjlYgiCGNoJJCf8bfRMcmDSXKdihM5re2/LRuT1rW8thJdV22IlIxIJpeBWf8&#10;AVAChKOWtcKAxi6Wtfu/oFMPw+7/gi4+93ZZm9w2h+LGrGz5MZhIfxSCLPIzalkLRtMEiD0IB+Mw&#10;WjiSXm1kG0IPPG7D2PUdK+t8GzYcW/Nm+AIwVtKaYR5Y6Tm2G9bXgyJ/NV+nwwvvlJt5wHY7bsft&#10;uB2343b8WUYJiKVtHpnfa5JvGcC1N8xkK19CE+j8QZ36Gx8ffP7I/N7Q2cszpB0CODHHpwE+cu/c&#10;u37h7Obpm9j3P0S72ssBzm4d3vJRAhO9LLvafl8w7tcq9f3e9+VY3crAz1sFyPaz3y2Wrx6Ymn+z&#10;OyAGt1Yue++zf3vYrW2/XxhuZ+tc2Tnu1/C2nzJbnNriZg1s+8/T9LHGt9kdjPvU2gGC2l3YylJV&#10;pHKPZaGfj9vrQlQ1NK6lrJxNkvMYO+NX+nT9ozZozhsOzFvmI6HWtMx3HO12xnamJGczNojbf1Jy&#10;7J3zAh3es/TnZzGR9x87w5M7AkMAD/LkxS3ef5OGrkfmV4DfHAfipt71z2LsdcQWL2fL71WT4bI2&#10;LvsWNrgHsf55TgFoAdi5t/DJzTaqL+Bi/6zDA2l7x6PHLvLExS2SjgfLks4QzAJvW5P0Glm3bFGc&#10;Inayr20BW7tYxbwlbi8bmre4tfHw2hK+zBoe0uq+gKkcHjOAiVSR4C4+1boLl361m/I3avufouLD&#10;A3ffYRK48/Aa2MohNF5DTPaF/+SON9y7yBt++PNXnxhJwcNlv3z1EHB9DFwbwnxldXCZf7P2VqLr&#10;9zFpJ/AgmC8HbxgbB9dc2oLeC9jqPUTVGlQhS9ZJOmvA7C1DawA/f+B3eeLFNYLGCUxQHVtB3kNr&#10;L+Dn3Nxzk+DazpBZlh3nA8fP5KDeTuBaA7iHJy/7Y77/6MuD1mAUXLsXaExBawBhbZmgsshHV2q8&#10;d+nre6bpz3UnExmouxN1ZzDhtfxcy8G1Jy++1p/nsavfJ2itBbR48uIduPgwGrWnbHpB9VV8cusA&#10;7579t3uc30UevzBDadlPQWst4BultrUsbmMqjsr8/aSdiyO2tb2htd0gMmSOR4/9MU9cvG9wzCxe&#10;Iaje7c8zuhMbdHLb2jLD1Wh3OecdjzfDY+cfzOv3DHBfyd73IUYGSzuOx/D4HzzxHR47/wDTz/If&#10;HIBtUEBr/ptJaC2o/CXEfIWkU/ZO4AE+cPwPpvYdhdaiZo20t/681KqvDe1yR4nvs2bmeUefoLqA&#10;S+8CXiSLC9juNrR2O27HPmMEgmHZI+9sduB7L/K2ETvT6fK9v3/xs/fKaW4S+tgFVAMGIMyO23zk&#10;rfK2HJIp/p7e9h++/zTF+T9xcRRG+xGAX/rJ5f+i+ODMFa598lx3BeANtdpi03LXf/NbnPvA62gK&#10;8LlvUXn7Qm1HEA3g7Vq/NPr3KAxWRNNQq4ysVrua+HHPP/764N9ndkp/p+7ovz3P6hde4KsbqR8r&#10;H7DUmtaPEYoZAkfrzK4lrOnIZ3MzvOZVMxy7ts1FAJkYV5zfZOtXfp9v/9h93Fl8dm6dq2fXSO6K&#10;WFTgBLK46Srd9XRknB5Wjh9seljN/w2Zg/e98uj7fvlC/xqnen+btL9B0irsOaN9oYGhrSyefn5Y&#10;54G3bW5PWQR3ip0gtCkgcnubhyLLaWN5KKx4SC23vL2ceGji3/2HN6vttN9D/PZ3H+InXnn6by3J&#10;2wqAFfYHq7VS/dAkPPhuD+Odzv88/dmzuhNUVxrtfvkDiyJMeUX+RTwQ+BATbdbD9w3hwFGjY2FY&#10;e8uyfOjLlwaw3ukjNfnQle6wHI7UbuLanXzPQxRlferj+9/vdvxHF6K6uQrBkl8YNwOCup9wpH2Q&#10;UUhrQezsmmaD9l7EhqoT00JEaqgO28lRiExdUrKecTICjBVwWwOXFpaQAmSaAATCBpp0KOaOnGx2&#10;+MwkewKYqMa4JazEnhbU0HhyjsS41U2TNiZaHNjYfDQ52WxxanLdIigF3vKjlXy2D8vaAFzZ2bJ2&#10;stniM/1xi50HVHazMg1hsCHEFAyu+7ihrjjOzYBuk8Bg2TPlYg5QGbAW5WVcblmbBM/8tsNxsyZd&#10;TLSQG+rKjrlTxB4wjIZzwLzprnVTgFgRLt7GRAt5OuGgg3IzhjRNUgh7YxCdhE004aZtbZ/pz099&#10;7ifL723fGk3nVMs/k1dtIeLLXYImGt9aOuP5qTJcyH6GvYxtu8Fm5TENRO0MVo7bzU42+yW/+8og&#10;jzud081cb5e1kDAasQPeXBonmwm/Gl9n8h25t3ft/T5xd8taeQ/nZi1rHkBLcWkLGw1/t96yNizP&#10;8dhp3uFk/v01Uu0jOTRS2NB2h+iSkvRHt++jGgzS9OlWJsDCydjLDBczCqx5G9VkW7jb0/rpa6LO&#10;+yTGo1jIf+/yK4ss2yYwI+2ry0h7AUGjg8+/BbisLr7szOZRJZo11CpC6IR5oJP437QNc3DNKNQM&#10;9VhJMiVpQxIKER6aihMlJgfJbigZStYU7IIhskJUfF/kcFPJGr6OjJZf2oWonoMnHSVeU83A29XW&#10;VLOGkbG1TpoQJsbM9ZWk7dgKDAcrEL6k2gbJQAOc1CjuSyIhNqyiEqLZGuq2EGNRF7TUmhS2CytV&#10;H7oVaNaFXsMw00EkVjHrzvY7WW8TMd01EUVMZcFYU9OxdipDTPWoiGxIEHZMGq1rmqw76ZPpGtjk&#10;qJV6TZipueFixqnvS0SLxsREtYU11QqqGWm/QxxvXQawNiSoyL06mDNqqjloB2QVQ2NG7GxsbDtU&#10;6i1FLju1R430Q6URZ2wn3tbUT6BVM1yMnW9/6h5QDF5lZO7ZsNZFncNl8fGnNLrwTokBin8BRuA1&#10;cFl8Tsz2kkhUAfOSkpwQwlSZDwzbeYOWhEo2Aq+pYBTB1o0N2i5Jq4LFpdsrxW8tN+vdL8wEwnYN&#10;DAKHrK22lbStzokOHkQHAJkgx4OgcyFNq4Di0uSCI0Y0QUIFzQrYLLekhfUczsnz6NqQYSRFZeI3&#10;bwOyuI1YswJggu7d1sQAtYm+UdPS7Skzx3MgLlPSe42pnzVBUVdCoBL7fn079iBQBpiGwHMZh46b&#10;EZjHvzMavak1anndruXQTxcSgmqAZlVUHeoynEvP9dWQJZcRU8NYDx0ZG4GlbrnSV9aBqT5HRYi6&#10;yjwZ8zVhgyAEHfZfjxoabSf1yyOLg15KMl0ObS+vG8lIWuk5Zf6o0t6CVStEDQ+mhMAsXuJCzcNb&#10;sxHUjWH2TmWzMDkGSlQY3A4JySGxs0BSyevhknBoxgZdoBoaX1bFBTwsJNeU4DuODWDjhDAHmA5c&#10;C4W5WUPghu3sfBXShjDXdZxPDV2r3jIZCCYCk0LdCJecUgM0hL7xaVKBqgPbVSqBcs0K86nz52cU&#10;l0IzMlwKhE6sVNvejlYF6MGNSJmNhL41REaoN+DOruBS9aBGCNYMoUAHYGA9VuYMYHw7GjcNB2I3&#10;NEc5OPivVnmiAgFmWF//SvVVzwDPOJgNoJ4oN+qGuwpDkkCtAdXYK7xjfDk1gNnAYJ0SB4JzQm3G&#10;cLguHBTBhkKIB2Ekcixm0AuFKAfF1ECU55XQQ0EioFVD3RoqeFOXiyzNfsqqo4BVqYSWqs3rvTWD&#10;62YqITOViLoqzilZNaSBcqCf0lZHKoLJlDTLyMjNaVlG0k7YCIL8vqsQBETWW9CCVEjVkYnBGjCh&#10;ITT+vDUwBCgiYKzBWOvtaXiE06FoNSRKlaxqCWshQSUgiAwSWEw18KBa0RPI1JNZmT93Uv+fSzM0&#10;cbhuQtIMMYcrNJKMlS9+j99JU7qXt1j5dovf6ThWY2XrYMhLWxnR8wmH2qrZCSMzTcPsQaHhhMOB&#10;sCa+f721nvEn4uHBoCYcSMGqEgVwxRnObqUc6nnYTJwHZW3DUkFo1A33h0LUz2hZYTUMWKxY5toZ&#10;qygpSq2fYXq+H5C1HVd7jl6qJKlh/cI6ZxatH3cn/neQu9dgBEhyqaKBULFCLQAjvoFZS8G1HVsN&#10;w1wK1SoctUJoh8KjOn7bSLxJNiggyS+e50/ybRqpo50ocQZEQiMyzIZCYKFosIv+h8uArQtcAAjM&#10;KDuKVSX79g2+8cAifxlgI+Z6aGmM9vQ0I75ndnpuyTse5Ef+xXd9ngIljAv4yxBlSqbecNrPHH0H&#10;ag2VwC/6owZsz7Eteb0xBrop5+uGmb7zsBrkcF++AJJTbwHE/8glB8rSvtIzikuVxAohhhpgf+u7&#10;fCYUgmzIgg1MajmD0xDBGt8+OAdJL/NyrmJ78dcPVbqBB1SDWMnUb7uRKF0BMsiMEEYQWMHGSid1&#10;xIU1EjysWEQBrCVAtyLUYsaUebXlpzW58PA0OFZ8z8RgZhIyKwCzCYNbLRMSqzvCU6Npjg0ycitX&#10;bRSuS5RWOG1ZG4XfSgdXx5/S4Nw7ZOuBz+vCRD6CUFi88LCslJngyqC1xK+oEAKSKKkdt5NpV9ms&#10;CYuof9FfFxo9RY4/peujMFPsgbUxy1oo1DLHLCWruuSg1tS1ycsnm9h8YBCbLIsSSCwctayFQ2Ct&#10;SGfqwUwO200+ZCjNN0PL2pjJLB6azArj28CyNgmZ5Za1cAQIm7Ss1ayhlmS+Ph1/SuvZSL5Hjj0J&#10;tnVjhXDkGuffFzFWbxOlN2+YaSu9yBv2qnmnKDVCDR2ez+24HbfjdtyO2/HnKnaCqfYyh+0McO09&#10;KT2a/RrwBmzzayOfvhx46+VYzn5Q+/7p29V2OvafBSj3cmxjOwN++z3n769Rbj/7vpw8vzxLWslv&#10;cF+g280Dcp/auFWY72YtaOX7TB9rb3vYrW6/H+vYMPa2oe2c5nRZlIN18Mhcd2Sb0WMWI5ZbMbBB&#10;uRltFDYrP79HFkePVwLPjaQRzby5aoIlgHssC4EQXXXDiQwXUlbW0uTyEFbT/lEbzBy03AFQNcw2&#10;Lc2+0m/n47qXMi61nbtO0i0mnPz5hdL2Cm9Q+32evHiMaSMQwCxPXnwTt2Jb2wuIc9khyCqlQNzH&#10;VkZfuE+3N1n6AkZnMNE9TIaYBsKrwb6Ay1ojaRUA2c4Q26PHCrBsWB4FmJXkEztstAjZxak8TUeZ&#10;fe0CWWYpL5NZnsjL+tF9lPXQvAYfvbKES9u4tEXQuHcKtAEwwY9+9warr1/2Dx/XOnxtapudYlgu&#10;0wBU1s+fg2RnXrPEydAOV/gqiUM5uNbGw2vtXQ10s/azuAMQrw7sBFPxvuUVhuBaYV7z0JprPUNY&#10;8+VhwwXs3EIOrt26aQ3g0bvO8PiFbWAZG9UIqguDSWNDaK1NAZHtF1zb3Yz2JrLsDB84/sJNgGsv&#10;4dI7d0hvf9AawPuPnuXJy95AVgatiakRVB/kk1uLxK2v8v6jJTP6ps51Z2gNHsQlZ/jA8bM8eeUO&#10;CsvbdBzmyYuHgbM4tzO0Br+/Z36KeP+xq8BVnrzYImy+puS3dJhPbPwd4tbv8eixqzums+u1LIHN&#10;hra1OxgF15LtFwhn7iGoH8NWuyO2tZcDrc3w+EsP5pbDJnAfLmuT9s4NoDUxdaL6nWTpKo+/xD6M&#10;bv54O1vQCmjtecqhNUVMhrrJGa6zPHb+QT54wh/fQ2tlbcw4WOehtSvY6BAi4221Dd8M9a+QlNyq&#10;h/kEE9Qx1sOwObRGUPcr3ifdK98zzcorLAc7SnxfGB18PolvEDWP5HMAPLTGTbSzt+N2/AWOHEx5&#10;aPLzuTq8fqdlFf6UYjMZg4hOz4W7G9a+X1EKqcHQnDb8bzzqB+76395cfcsbD/MWyScr3DvH9uZG&#10;7TuTm/7zbw2NaOAhtFEzWv7ZKnir2Sii0Aw5cUP9/WRZ+P3VhLWWo9Ny489ZivQ+9S0ujqbdz+i2&#10;Rl4Q7zwTFmYN9bsbHCv+lvwF/6lnePYVh5j93nW2FkO/4OZqwtq9B3l9aDmswNIiy2eu8a9/6eus&#10;3rtAcNeM70P8i+d4ZjVh8zeeHX9PWOSxeO12AMb9BzA1F9T6HY6fCCt+y7BynNrgdv/j551uknU2&#10;vv43G/8jb1eeWeE33vXvL/9LRmC2J9589L2M1/kvved1Ih//+gBWGta7AjzKoaOfud9DlZ97bggy&#10;lUGTn/y6r8txvq59L+b0u0dtarceBTA3aQIsTIKTcTPHfKjY/maMaq1UPwT8YitV9jDeTebxdAGL&#10;FfGRt8qHfuHfebBtK4FOH+qTviQAO1z+d+oYE6a6zz031q58uLheP3uvTI1v3rLs25zPPacPfe45&#10;/dLpl4b7DTY69fEPcfI9k2U9eT2GUOPJ99yG1v6ixslmm/9z2Jpn0KuKH0N2/MLH1UWRwBPASReJ&#10;xp7BqWYeRlPtjPWp1SVjFjUYmtRg3IKmOgTWVNOx7/zzkjYnmzGf6SdjgMDw++ExNLmORHdNbDPP&#10;+DuSUSNaAUEFeR5GJ+yWzZkIRuC60RiH24q8nWzeGIOnAMjKFn4OJ2CYIXQ1sKzZcACu7AZMlVwn&#10;xBwCLpdu7wGdEohPqjmcNwTOxqPMeqaICfawYm0xPQYOc8tWWUR5Prc41Sp7lry38UzTMuilzGxX&#10;tu+05W4/hrZh9CnG75pu52mNTjzfXz4G+ZmA6IZxc7Y2P89t8llGdFNA1TCdaUjM2OaIdevm01Ft&#10;IbaJoYnL9n5+BEVdLl2MnvJ5eDulU259gxlOtbZ3uVaTgFF5XnaCt042t3N71zA0KfvtBfuuMy7e&#10;wkQTi7ra6GVZ1sQKOjm9bwwovDXL2ngElNsWdzaKfXor4F2zk21PH81g9NZRwL/l2+9mcSu2j9Gs&#10;ggTD4UoBwu1sQdvdDDc0t/lQ18vBwvFz3DnKhk6lKz5hxOImPdTTaX/2rH5osg+cxxRYfK3XbnCy&#10;uXX4KbWMjJQuq8aXM+KjItFHXsd/+79+i38WMgDRuoDNoBvAfOThgzBWko6C9XNrozAH11oeVKsC&#10;tHJwbU6IwxxIKMC1OcEmzoMLRT6qgu15a9uYYW1NNVvzc3fNgSHoNLC1AVR8vqiA7UMfdcmSsVWQ&#10;cEVVfR+GcAkTAiFCFxOkK6ohLnOo1DuSdjpiwBVwnUtOmGArL0dbBw4IjWZg05ecZLi05X0vWllP&#10;ks11MbZubDjvIZIQ/86kMS+YeQkqXaE+B+a8cw40uJzR8oyLJHURnfejiUp+blkAzSURAsQS1qLL&#10;6hLUObK4Q7+zeTYI0yUbzS96w5CmShIJs5mfZ5zNQWYNs4tCWEVqeBGDezbVGwsirLvsOkZu3GtM&#10;t6y+3GdkdlNtG2PTWWH+3qc1A/qJEk/Ba5/eamPsjIjdwtqDfXC4ND4PMWLcvWLiimBrvuzDAl5j&#10;xJnecVmKqrZBD9uAa/kkfDRzuDR+TjVeDsLtSKjkJjIaQtDIB/krStAAW8BwmdAFBJdmw36pWNR1&#10;cWlvBXIYztjDxmZF5zDPI3NAaMP4vKOBZg5Vhxi7ZOzMirPD90IurcQaxYDGOVwd5aYaM9EvC4Uw&#10;hLmlIOoBrLgsjfzvaVCXyX/nbdgii2cvOJOgLsPY8D5rkxVVWRKZahyKqEH4gCHrqR30d88r6VGw&#10;l02Q4tJqnu8El6aXMxMvV6qrFaH6bJr94Qmxd9fNcF5FHcJ+fh5dZf4EUt0SZC0HyBKlHRiahyUY&#10;3HBqwpIIW3knt423KgahEpPFVy+LObgkQR+lv+bvSdk2BAvq+wG1HDSJvf2vgbDUE/pO2ewrVPL3&#10;BnXL2kbqIbu+EFcgMoawohzsO26QMRvaIbMwZ3BNN9aOtjOhbwVrYbGtdIvxVeBNk5VM6Xedfzfc&#10;EGptZbMPw0kJhsz68UUErFfzvmRuMcoiwcTQMEIYGA64IeeAwmwI/UAAYcNAtefrfdjwbWqYQRrg&#10;7VELhqWeUu/7a7KqE4toiGGdjNl6DuMk0DUwU7ccTHPpihZz8GVq/j8GUgMxSuzAdh3XLNQrQr1i&#10;mFNfPgcDiGuGWTPSZlQMTQdpovQypRMZapGh7hQNjR97VQy1xLGVQR/xgFogVLPcWBaZ4RwTK0RB&#10;wEzmiK3/285E3NXrs9bL2Db+8Z4ATsA4R9/m++cwjjolSzMSawicB2KMA1FH7BxJltGPAmYyXxZq&#10;Q2pOiSshTeOBM4kMIZYwzuiLBQUxgsFb9LJACAIhSB2JASrBAKAzxvgbTsViI4OpBFQrAdYKhNa3&#10;fQL0Us9lia8TOEVT5//tJCTtmHirT6sbs7rd5+vXNrh4pc83//orOfHJZ/hu5gHkA5uOLcA+72ih&#10;Gp9QiSKL3BMSNZA7VBCT/7ZEiVQIDNxw0MggrghNK5iOYztTdDPjUiD0DkdsNi1xBMfEUGsK82nO&#10;07Ucm045F3r7Iw7iOUFCy1zo6PcyNnqepTiwknIuVa4A4rw9rRYJC5FQiRVCf/rbgbdqbef51CQv&#10;FkBCaKFcz4ROZOgokGQsBAJ9b+SKN5UXJqp20V5qBdTmUKkRNgA6GVsxaCAs/e07+U+dY+ZLV/nG&#10;aAJVXzaN0bSCHIRTJRahkiqdAEIjRJ8/w5mG5f8zvoxtUe4TcaQg84pEn1/lTJyyaQyheDCyYoSK&#10;KpkVjAjVEBrOkAm41PnfUqx0EkfXQLDa4ZuHmry2G3N1O+aGQFAZ/jY0/30FSc5IpUqvGXFnJeBY&#10;J+XcVp9zQQ71VSwVVdJMSdTb2OJEUSNUxZvsUvAmvcizSapKlg37aESG2VTp5IY8E/n2QPoOFJJ+&#10;DtQWO4xyQhkksdJN83cQiX9vobkpLlR/31QAGbWP1Y1/iLGt46shXXpYtnIIbXpQDNujljWAyW3z&#10;dINEafWG5qoi3Sn7GdC78E4ZDDiOP6U1RgZfoRCGwsxoejNCM1G6E9BaeuGdUsBKYxDY6Pd3f15n&#10;Jy1rQNpxrOA7XWXnPTU4qXvT1qCDVjXMAel2xo1QqDSNX3U69Z0eyZR2ovS/8w4ZM4rc/XldnLSs&#10;JUovc6yNlksRObA2lcdIiHIL2Whs4R8wTZXFpYdlMJpbfloP5GkEhWUtUbbjYfluT1rWAO7/gp6Y&#10;TDtRVs69Q6ZGistP62KUX8vR84yV7qWHZXVku7A4v8jDjzWAtvMT1qzSvfBO6UxsN0g3c2znMBoX&#10;3imry0/rLN7SFobCjFF/3HzwVmyzGAm1ysgkzkTZTpTted8wDF74RXlDtZKxsmRZsr4jQtdT/rSV&#10;7bMPy84TaW7H7bgdt+N23I4fVHxqo2z60Y09wbPy/V7cE9DxkM3ki014ZH7vSZgekpuEezo3YWY7&#10;CPCRe+feCJDb1W5q31s4bh04PvX5I/NTk5d22L9s4u+FmwChJvN94yYArJeT7zuZfpH80k3ke/IF&#10;6eo+8/0f4r6vnPrskfnv3toxZZVH5nY/5tR+kud1z/3uBGoTvMLqrvCZh7SOTXza5ZG5l8o2v6l9&#10;PrV5P5PxyNxzu6S7/+097FVyPUsNa9Pplm1bnmbZeR1jGiJbG0vPp1WMRYoLsjqxTVm+Lo6Bifs5&#10;z0+tjR5rJD85kDb9vfg0Flc51VkkqP5wVeQuGMJqqRK/kLHey5LrVRse6mXJdUSqDRscuMOv/LZd&#10;wGpNQ33OslAxzG5lrCeO7qbj2jNx+hLd9X/9AwPTPn5jbxvZ9MvlvUPdLGKO5C9ih+HSHi7r4cfy&#10;l24aXAN2AeJAEeDZfUFaH1vxRjEfDaCOrZQDWgDq2mT9s7uk6PsbZQDbE7va5wDOYG2GvxZl1tey&#10;KH4z13HZcXR6+fE8LvHosYv7THM8PnplCRMtYSuvLv1eXZu0XZRJYYBbKd22LJ7Y5VrCFo8eO8Mv&#10;X23gy6T8uoxFdj2HzhgH4jL4y/NfBcAl8Ex7jkfv2ruOeJirgNcAxANWE3UkS9Zxem3fVrCyePzC&#10;sI5Mgmvq2qSdyQfd3gz3vuXdLH3sADoVMTSGTYJrOj3pFWjj0kVGnhWOxNa+obUiCnAtrL16DFor&#10;Ql2bpPst3n9kt9/dMEbLcDqG5/qswWZhAAAgAElEQVTklTsg2wlcA2ihWQeVwpwyWhY3f54AT15s&#10;Es2+GV/G42Wrrk3cega4mlvSymPsWo4lcYYP3Flen5+4eAceXBtGODOsw+O2tUt84M7d24rHX5ql&#10;DObTbJsPniigtSNAk6CyRA55DyKLV0m63+SDJy5NpVEWj51/kPLn2EML2uMX7qfMnhfWl8ji3sj5&#10;FYV2iQ+euJinPzNxPsU22wOwrYjHL8wQNf+z3CQwHlnyFZLOPJPX1h/rEo9fuJ+o+erRfSVsHlEx&#10;VdLOFUxQbYTVO15h/Xino8TPJ/ENsmSDpHuJuH0+z9P+xi+343b8BY5fX9EdJ84AH94JXPnMGQ+p&#10;5H++7e89uA8Y56feUaR1mn/5+bHtN5Ox9AbHnwt3BmCudPUhchClzH708a97qOg9r9snfDO0p/3I&#10;1Hf1A3e9sVpdjAzziwF3RLnd7K++iuU33jEOs/3Sb/O1yE+QSADuqDEzX2HmOxtDaO2Bo8z+3Gt8&#10;e6rAxTbbH/5tfhegmr+Y/qOeN5atdM7/JFnvMM0j/GRj7lJTGNx7yuxr+4myN+8XYj8Zez6gNptP&#10;UJHhe/hBjH7wY8v8jdHvvrPCV8uOVw9ptBM233wvM689xGsBrne59pWLPPcnV9nadHTWU7onovEx&#10;6iNv4EcO1obw/I0uW7/+Db5d/D16/puO7npKdwv0t/9z/h7AtQ7Xfubf85sAay7ZJIs3/+fXNP7q&#10;X1rir6YZ4CeV8PbfvPx64MqYlc3DaqM2tbdx6uOny85vMj759anf1Yffvd96eIvxC/9uDMwC+PAY&#10;jOkNa7tZzgrY66ajleqXgA83g73bgc+e1Q/hYbXTfPTXxmAy3vvTHwIYtR7+kP91jeb7w5W5qc+K&#10;eNvfWhrmYQJWG2yTg4el8bnn9CHKLXqnf+b+HKIdNajBNJB28j3j1//Ux3c1R3727LAtg6H17Xb8&#10;RxCf7d+3aKLDS4b5GcNcwzC74Vhbybg6K8xsKduXM2+nXzTR4rpm26rZYO6FiA3VpZvjwJp28eYJ&#10;32e3oX/+77ItxISI1MgS/5xXTIix82TJar6tb2OzpHgGs5GDKAuYaHQMlODiDWBzAG6caoWY6BVT&#10;5+ji743BHadaPj8SNgb5Vu2iSZeTzWsj280xCmWZaAlIcfHoOG2Nk814kOZ4dCgft2dM37sSTjaH&#10;E0RPtYbnaqJZQHEj1qqTzfLn5KdaTSQ8NGZZU22jyfUdITcP58zmx1oa2a+HJpucbJbfx725alg+&#10;vjwbY/n0eb26637D7VbHznsYRRnXKV+YbWvi+i4yCbuIMaibVvCdbO783uBUyy9GYqLh/C1N13OT&#10;UrJvsKtIB0DCmocBB+mUn8PeeSrmaMUj5b3/PAF8pn/3mK0NwMXXgO4+YaYiT7W8zo2O3xW4wX8d&#10;7XdBTXL7Xj7hOWwO0tO0lUOQN6Zsf+XpzDLZjZSwCRlTMOXJZjnI6dOZXgAP0kEZe8Bo8rnGKieb&#10;w3pWlhcf5eDbqdb04hMeop2aM7fva/2Z/j0l1/nqjnmYztP0/EUTLODS3sSWw3P/9FZuExx7zNjb&#10;sV59emsGE8yPvW9Q10fd9VLo8dNbY/My80h51+z4tr78ZxBTRUwlT7eFS7eBXilctnP6w+1PtZbH&#10;0gRw6SrqYt41W24X3CvP/h4yTM8EDdT18rxO52E6/en5rGIypuvoNk6V6TrV4+dmBml/9qzq2MIJ&#10;v7Lt82/tzOA6+WvUA/pj96Rf7TWQYBZjBu80GiL9psXV/TzKwp4V30ipHRBmG8KC8/YjUmW7C+uI&#10;H0OFQmSURqKE6464mdt/rBlCugWgdikjqijBAeFwLxcnSA6qhcKaE+K+Uu25YVmvqWaHRdoY+s3h&#10;vSk7m+ncYm7Lavjnk9U+dAIl3FDcvGBTIWk5TAe1HtTQ7pKYPmBXVMMlkWjFuQSXJogJ6xJUO7hr&#10;QP2omMWKYa4GQdfP643bylWgv+KcoK7mTavGoi5DxWBtF5HgKDID0BWqNQ+UVQHtCvVYceuqCS7b&#10;wqUtsC2sPbBoTD/wbawFCHT8Wedl1KKaeDufzKLWLHm7ULpoObCutGJla9FPrrdzOXxUFZo9pdtz&#10;dJ7N9DouvsTPVp8//pRWLmRuoSHmwByYecMrwANlbWWjDutN46+xy3PS9+BhvwfxpYcl5tNbw7kC&#10;Qf3IorHhmovPI8YCejwILoEXeYwAZ7aTsdiBhRVV10BcO4vj5Sh6HuBSkvp3+yIGsQZwdwdcjv2x&#10;uRTH9xXAGWLMokj/DjuA/l0XsnOJq6FuvH8nZgt0GXUOMYI6B3J9OQxWG2ATD9bZovw72fD5zHkl&#10;vc9w9/NpsoJqcZ/T5Sj6Xl7/bBsKCC0enIcJIoD7DIshLG4r6wUEVof1uvXlm0N8FPOoL6Vudiz/&#10;xh5HXTsHxBVjo7tD+73R/BYxmu+R6HXwc8dXXL4wg9jry9YvMH3JUSHpzfliCucPWbsIsJKl1w7b&#10;oAZQEap1YSlT+qtesOIOCAtb6m1DRdQtl8o6gqlSyRwHQ2HOKI1EfP1+PsuuIjZuQNJWN+gbPmDN&#10;0WDkXVgKvarhxTiH1voZC11lYV5oGhm8Q+x3lWuZ0K/aicWzM447GS+rpuF67FjqK81DAcds/n5O&#10;lVZP2U6hnSqtQGiGUOs71tu5XCYUD9Yk6tvwUJgLYC6fv1DcuzWFjQCaXeWKHRqZ+hUzXKwjhCgQ&#10;rBMwynJVuNtAGJrhGCVW1iNwXR20q9sig4X/0lSpiHI4KMAkn58wUVYT6ImiKvQDobRvkrc9cxYO&#10;OCFatBwP8nY7g6QqzMTQM0rqPOhnAQmFyJpBe20NaC1gwSlqhaqKh7PjjE6Wz6V3ios8kBO8/jCH&#10;3nYXP/RLf8CX8HIoU438exr18DNBQBVH2ktZT5Wkaqhn+TjNgM2UpLC6hSHzOXSmQUAlTYkzJXGO&#10;xBpCI97QhZ/RYFRREYwx2EpEw4I9MUvteIP6pTbd726wkThi9edjrGCtEAYWI4IJc8NbaAlDg21U&#10;qFQsQbNCKAKhQUQIVKHv86KZo1BDqnOoUzRTsn5K2o7pXd3ie0nK+tl1/mgl5tmeh0Q1BddzbPYU&#10;t+ETSAKlAYRLltlQiBVcZAhS/P009Axuk9xeZvPfVCh0U7ieKAdjDwUN+tRGiSNDGghd669fBCw6&#10;f8/WeDhGTuYNr7RCLfPmPJmzHFUhuBZzNlO6NUPDCtlmxnPp+AImg3F2OP5eT1MPqcWbyvWasD0X&#10;sAlk7YzIegC7iu+vSSCYD97Lt4qdOwmPf+xFHs//dPi0u5HQDaAXWnpJRjWFqnNEMVRUkH/wOp4H&#10;+F++zuhzCk0cbsYMDJS9QOh1Hf1rjt6M4Y6KsNQ0TI6vaBqagQw/DyAw3v7mKkL9H/047ztQ88e6&#10;3uX8h3+Xfx7mfVBrqIzODDK+rRT1162SKLHNYbjCNAiQKXGi9O3Qwqixo4PiEEzm6CVKP8uBs9mI&#10;u+drPBIZb/O7uMn/lB8vKCyOidJL3fiCFnVDM1FiIwRo6aI5o4WheMiv4iBTJU2UxA1NbUU/sJYq&#10;W5mS5ra3Qf1IHB0RwsCf6+DzVElUcZNgUTcUZqoQjIBl4fLTWr/wsHSOP6VlK0jMMKEwv/BOSUe3&#10;LdINfYdqYyTdEC1fCeT4U5oUIFxubRtsUxjhRq1t20prRphPdOwFTXD8Ka3lkFfpCiLHn9LauXfI&#10;1t2f15nKeD6CHIpbo3zljKkBcKK0qoZDWU6mZ0rbep1iM1G6fWWtaThilCyGzArVRMnufVpnzj4s&#10;gwFRbg6rhTIG6dUyf6OZGihdeljSwkI2+rkpf9VYu/SwbC0/rZMPAoLlp7V26eEBENfFNxgpXvFZ&#10;za1mRUO0k2VtLRSWJj6egdKbZ5nJrBor3VHj26hljWG9JBpa32pAZycbG37wkwIcf0rDLK8LE8a2&#10;agGs5dukRkknpk2EQG3DsTVvho1+rKQ1w3worPcc2w1LFQ/EBbGS1nw9C0dNerfjdtyO23E7bscP&#10;PDyINR17w2pl++3X+lW275+pXe0Xzm7+wa3uewvHLQMa9mspG+z7sR+Ze+PyDG/c7HH67z4o+510&#10;eeuWs8l970/P4OLTjK4yvVPsaP7atyGtxMi1b0Na2Uqgt37cl7Pv/sHA7+Mx94DOfJQ9b9zPMUtM&#10;XLdkStvrWHvvs3972K1tv18r3M42tLK093NewxfHu21XajQbg9XKDXHTFr39mOR2t6ftZJg71VnE&#10;T/I8BENYDeDZVM+T9rax4WwvnyDzqjC4K//uymtCOQ7QdrQXLQfqlpnVhJUNx5ZTkme63W+j7tvf&#10;N1jt4ysHdxBHlVyzXeeY3WoME/UvmlcxQYDIEAyx4eiqn6/mk+vXyOJR4KbDVD0R+PtLwzbh/ccu&#10;8uTFLcosWj5exRMXt3j02LO75vbvL40eq7gXPssn1+/G6SsxQXXsRb2YBkHtNbj4hR1W7fX9gqGF&#10;7TqawXuPXM8But8vtYr5eJAs84BWkZePXikgrb3sa4cwtoutHUbsHC7tDkxuPpZ54uJMnvbNhYfP&#10;Vnji4gWi5g9hgnFQX0yToHEvrn8NP5ejkef7OtDmvUd2t4A9euwiT1zcYmdL3IO8744zFIsG/vLV&#10;JXYH+pZyO9oKcAGnxynKu+c+QdX8PLH9BPAgT7x4Zk9ozVvMzuUwlwe6BlawEWjNhgtYFvjExl2I&#10;/B7vntsdIiuLUUtYFnfJ4u7/8fo7f/5Qk5/vJJz5+T/if5iA1nyeivPdCVzzhqedQK4HefyCB7n8&#10;uY4a16YBIGhggj42PIJz/dyIV8TNmdaA3J7W4snL14iaP8qk/UxMg7D2ap680gCu8f4ju5frXqa1&#10;4lzff8Rbz3Y+z6ZfodtGZFOrVN/8eQK8/1gL+CIfX3sLJrh77DsxDcKZ15BsN3niYotHj31vh/Pb&#10;ybT2II+/VA6tPXrsKk9cbDFqWytMa2IaE7a1ZR5/aWtH+A0K09rO5jPfzjzPExePkPYhNI3x30p0&#10;ACM/ymPnvzgAznaLD544swO09gCPnffQmjegTUNrSWeFqHkCYARaA1jmsfNbfPDEFh88sc1j5y8z&#10;bRqa4bHzs2N5/MDxbT6x/mXgr03l0wSvgfEX4yPH2vZ5fAmixgBa06R1RcLmkburzftf6Gx8s22C&#10;2vcIeIXlYCBEmKACzOPSLlED4vZ5Hjv/wG1o7Xbcju9/fOaMPsQ4LPIl9uos/9Q7RvfZ2d66R3zy&#10;6/rQiKlqNM0PjW6Xw2ql3w1iJ0Atas6/YWbu7gJOq5jScQ/ViEZg/EvmYjZOMXkhzoYvf1+5yAOJ&#10;g7syul9d5Y8iYe5dr+GNo6/vjjWY+fBP8Ff+2e9wBvzLrB9reCtmq34iXcW/HBuF1WBoKbuVCIC3&#10;/zAPLtWYXemy9YU/Zsd7dQGu3XUHs8sLw3d0f3SJrZlgeJ/94zaDe/LxaJi3tYTVR17Pjx+uMxvk&#10;hXWkweG/80oOv7TKV+Zg8Xg+Vabv6DbyMv/U1/jDv3Y/9wV5//7/eY5vjuaraakV12fU0PaF7/Dt&#10;u+eZfW6Va6+JWNx0dElDMOHcPz7D+f99llceqvt+1Dev8k2ah95FFm9yqgVpvEHS/Q7nH/spkgza&#10;Xej2YMRAto8Ys4kdPAh/0hmBsOrTQNKXLw1Bqbcsly6EsGt85K3fPyNhDowNgNSPvHV3EK0Z7P/Y&#10;Axjro7/2IcZhsl/ko792mvf+9OkS6+Hk3/z6ip7O8/gQvrxPj8JqeTw08TfPXONL/MZYF+Q0/+Xx&#10;0fzvBPU99Lnn9KGfuV9O5+Di5LHG0xwF8QA+3R2F597Gu2qnYQCrjQFynz2rvwi87Wfv/b5Y+W7H&#10;DzJctonhcKb0nJ+gRdXPbUln/QTgwf1lTbULJoBs97kEIgGq0+YaMSEu7WDD2tCq5hKwjJjLJm1f&#10;Uf5ZwvhcmGKbOoUJ4GQz4VfjaVuYicosa+PPZERqKF1OtaIRKGbUxubBL5HGhGWtMJCVW9Y8bDI5&#10;Pk1hanGiSdPW0EpSZvna27I2NESJROiEjW40drOsYRLYATyfsp5lCQQeytJk+FxhvEyh3M5WwCVl&#10;4cv4ZLPDqVZQsu+kXWzK6IK6LaYcqfkx9wJ/XLw9BMRslJvuwl2vwU4xMKQN0ilib1PcWDo72tr2&#10;nydNeogNxnygEjbRBE610n1b37yRbAOJJuv5LKdaGzeZTl5vs3jwU5egCWkLdRXKbX+T6WxNwWaa&#10;tDD2IOML4u8VN2dI8xGRm3B2zIuPna532TH7lM0B3K8lTZOt6etsItTtt85Nz18UU9YHHD33m7Ws&#10;paiLxwA3MZX8mpdZ+pKS9KfBwJPNLT69PYNISvH7L2xou+enLP3R7fuoYwxY8/mNd7GslZvhhhEz&#10;2kapyxAzaZm7Wcta2WqFM/g2fbe0pi2/PzfT5Ve2q2TZNoGZ/K2Pt61pLwPbxVorNorUw0W0lLil&#10;xE0hKsC1OwyNPvTaSq+i2HzCMDVYSIUYb92INzPqTSFbMFQBl+jYudncsMYBmAkNFm/sqQGs+onu&#10;VIWoUtKGLIpYa6hUBG3l6VSUmcLCtihiX1LdvFOkVoc6AksCm2DWM3UIZsGIh8SU7oo6RaRa2KqW&#10;jAkxUdhy2I6ma7mFtht58CS7Av1ICOsQVSDqQ3pUTICYcEOxHVzmTVgCmiWomMsqPcSEC1YyIIuV&#10;Vs2w0IQAgUWRIJMgPK9uG7RC2r++JsYiIpggOjpdt1gQCWtIhhhby0GWKxnbHVzWSk0HaM0LMcLs&#10;jNDoKP3FHFrrOTodiBeMuBlbiZuf10NAvCxm/VK3HbRtFEHYaRiCoHzBPF+R/PvZqAJEn9f4XJw2&#10;yOIQlyW4rLUGTbKk52EzYy9kZva4NVsAsdIvLu4lpYpmzSVjQ8A0gsiGjqNiuY5oH5UKqs77htBz&#10;adC8O6Bdg/CSsSHqHC6LIWMNmLNRnNfLqAbm/sDYDWeiFcUNLGlkES7v+2rmgTgTRHNCs5vXu818&#10;rm/Dm8HWFObrYE4IQQj2viCc3VRaKy5LUTeo47ndTfJ50SYSQkzQIe8PXXb0GkJnRdUV/dMTQ17U&#10;292AWv776lrj1pwJirw3kK2GsfMrLmsDgsvSTmbrsWGzkZtmkhwwiJVWJOP92qp4M6Kv74N7zZE5&#10;8f3OyJKc06q3Brm0s+Iyt2jsHEYq17J+21vmpH1fUDlwQ9EmzGWCs0I0ubxDX6nUhKkFCAKhnwFG&#10;6RthrmiUThhbj5VgNuSFxJlqpiw0hRkHaeTnmmfGEEYQxsqJjnLNwaq1XL+cZDNgW4tCo++vQdBV&#10;ApS0anGM1OUedKwbbws7igmE66ESbKVcqRgW64a5wDBnHR3r7yu9FLKmUAkClhuw7JSttrJdN1zu&#10;uMFzLK3l4FzNz9EXgAyMhWrVkfSG7Vs1hMSYYTl56RDWCddaDkJYVNDK0PxWaXkZS5D5sUuIcqBW&#10;58SlkI9+T5W3GMH0+AdbXZ4JITv5ID+3ss03/81FvpxT0AFCAtQCqGVKaoUDFipWPEBWNxyNhLpC&#10;YA3V/DmZJBmboRA5sBWhmtuSMIIVISie9SkEAtUwyGEaxWVKaiFJlE7VUk+UJHZ0I0M9rz6CX8bT&#10;KJCkbAeWZhDQcEqmSiaWwCX+GLEjDoSg761LzgqRAe05epmS1ascMoYAQaKIWmBoZo60H9MW42Ee&#10;Fd/CWINxjqSf0naO9IEDHPibx/37qlcfYF7BndvyvxOTQ9siiIAJDEEYYKsB4VyFamAx1cD/DlVR&#10;p9BLyBSsc5jEkSXOQ2v9hHg7pr3R5lKa8eJWl5eudOleT1kr4KauY6Pl6MaO9WedbiyKmFDRimBS&#10;CO6x3Ns01CqGQypkfaUXQdpX1hXmQ/+uftNBZKFuBYmd72dvZGzMBGxYuJEqh2viLXqRoRIKFad0&#10;+tDKlA2ETVEqse9HSgGYJRBeS/nDhvDgQ0e498gcr7y4wY3vrdE9HHF8O+ViCvqqJq8Q4ejvbvLF&#10;TD3wFvk0in6MAnSVbqr0Ljo2Fzx4aULD8lrMkZphNhj2N1uBIKmijxznfaO/6XrIB4DHVVirADXr&#10;OaRuxnwK1Y+9lX8E8Hd/i38KoDk4e3WT/2quxpuKdETR2PdNNrYdV599h/S+fEm1nfDX//uv8Y05&#10;YQ4vw3pxfdyXq4FQ7Tgqf3xg878DePPa3IcNcD0lmbfcCVTe9dv+uXkAoRVCC1FgaEbCXN57GrSs&#10;mRJXDLOJkgbebFsF31soeCDjzWhWFBJIyW2D+W+8kil9/H3MoPQDS3OhwgNNO9T9Hm3wE9c7/F4G&#10;aeroGyGIoBpaqiKYxNE2YDuOVmg8gIa/74hT4iC/ppJDswasgyx2bDtvigvuO8g9Iui3V3g2h04t&#10;XtTV7XswrrivCv7LsKxHksNqSV6GjIJlUyBYHjWgc+Gdsl1mRBuBwgYxum3iwaAUD/FU4yFxN3vh&#10;nbKaG9kmO+41xgdJY4PIHIKrjcJ1fQ9W1QrwKI8B/Hb8Kd0RjouV9YpwaDQfeVq1nc57MhIlDZXt&#10;UKgnni5MrZBaodnxjUeaQ2xVlE4Fgsxf8MXRc83Bq94osJbnJywr6zzKgDwKaGo0mZHtJ1+0jQJx&#10;SfF97Mu6yvg1mgTcGNl2bNAWCrWybS89LN3lp7VWXMuRPBcg2uhAvhQyi0cgsxwIG5RDke4ojAaE&#10;lx6WzvLTvo1IlG5hURupOyH+FVQw+lRuNB2ndM1InhOl1xCqbaUXKWkoBC7/fRmhht7kw7DbcTtu&#10;x+24HbfjTz/KgKbdrWEesLk1gMuDbmUg0373nYz9QVA/qH19TJfV/uGrwb6vXuIUwHyFD7CfSV3e&#10;ojUZN5Pv6Yn+6fZD+9y3DMzZ36qR5fneC4oq9i2Hv/Z3nV/Ovi8HDLxZkOrlHXNHmHAKZJrc79by&#10;iU4a2fYDue0HjNsPaHVr25dDaDulXZZuGdhWDs7s97wemRse30Nte+Vvb+jN56msrEcMbGtlZbE2&#10;8n0ZYNcFuwzcjQkqVZHKKKz2XMqLpD0/7lXtV204c3/AXamSvJCx9qpA7gAPqx0NOFIz1LYz1tcy&#10;X67PpbwIrPOu5v4sMx9fmazzNfYGmX7wkcXXMEEb4XCpQUnkMDZoolzzKzlSbnz72Mq0HRSu49IK&#10;NvSQS9rfGPl+licu/ij7ta2NxrsXzgHnxuCysO6foZigionuQfa0rUEBVnmAC3z/4gZZdondAC1v&#10;RNvivUeuM4TXCnBtZ1gr6/qytrV7sPMLqPZG4LVZnrj4JuDMTZcHkO/zezxxcR1bOYwJqtiwWAW3&#10;ia01oXs2v4bFuR/io1f8ee9mXXv02BZPXDxDOYA4Xibvu8MDdB5cGzXkTYZfeMhIG6cNwPKdrU/w&#10;/7P35lFyHPed5yciMrMq6+oLaDS6gSYICiQBU5JFX9QxFmh7bWv8vNJaMjjasQQNLUo8NLZn3lvP&#10;jvftmJo3Iz+/9e5q/ERStwlpvB5R9oy9Wt8aCbZlW7ItSqQoUuIBAg00jgbQR3WdeUTsH5FZlVWV&#10;1WiAvmTj9149oKsifnFkZGRm5O8TX/hoJs32oDVIwbWmLXt5F2GbXKU1uzP59/ORla8RhyeSfNu3&#10;IeAqNhDHUJAcBCFxSvtzlNZse7cC17YLcvXbeqKnfpbXx3F4Dtffj1OYJuquZsC1a4S55hvAZ/nI&#10;6muRzr6B3yy0tp+wDY+c28WVwLWt27pAugGVBcgaPHImbecouGbiTQq1G9FRQNjKXueurZ0A90x/&#10;gYeWLlOofRtC9q87QpZxyruImvDwmW8Hnh+jtrbMOOh1PLTWAJ4fUFsLN0/gTbw8KdunMHlzorY2&#10;3k9qD+x9hodO50Fkfcjr/j3nePjMZnKu3DhwrghZolh5Ix+99Ae8c8eV4U4LrX13zi/D0FoVLAzR&#10;s6BxkkL123CKLbr1LBRxEPhS4n85UVobD8Wl9s6pC3x07Q+AHxxIKUSZQm2Rbn2J0eebW4G/4IG9&#10;z/LB82WcvmKlCRvnXqTCvD95y9n2+jebXoVzwinMSKqvcOXMk6FzGdffjY46eOV9CbS2sG2Fuut2&#10;3f5x2gBYs007fA3lXEueAfvY41Yt6WOPmzsTaO04tu7Hh9Pec7t48COPm9cPfPnwmXnstS0LqBkq&#10;87u/qyDmpl12VxUj6iOewnMVbjOg6Th4gIkigk5A43NP0YgOEXz3HAvLTS78yQmWh1XPXGk/vsLf&#10;7XEj5C/sLJT782o3pl1IVNwqguUKPXU2wZByzLWqrAFMF+w1cta3/3Y17UY8+IyZBrD86Cs4cMcc&#10;B7IhljdOUP+Dr1uIrhVQf1V5YFdbsj53lWwZUaJqppNWvPoGSr/3fB/Eu3Mvux54Fd+ZFrPUoP7g&#10;n1hVtQmX6Y2Q1aLCT6G2E12bd0JSqij8CDh+ltUvnMXMuEzPuEzPAPszQNyvfIW/BKvKdiqiPS3d&#10;CWSyUYhbXsSfesXqy9/2StovQCd5ZBK1V/HqB/8pcB7gCz86XwMOv25hFD77ydvFgx973DZwxw64&#10;acfgOfZUy/z8baURKO1w+p8vLJvDr1u4eljpt1YGQLPjWJVE6+f7bnmQz31z3Ll+fEhdLZvuMNsH&#10;9V6qbbuspF3bSnvFMj+z9PkMtHZ4y7TbKfPYR+7k6D0PAsczqnxZv4eB43mwWsZy57br9i1mRjdX&#10;0dEMkqahUwVcUEVhY1uK4AihXGPiUKAjk4JdW1tvk15bhmkhRCl5tm4B4RD01QfWjIkQwkU6ZXTU&#10;xK4R2GfwYXDL5hkue4Ph9x3GDK5HWfCphAmbCK//mwWtmqQBn2NBLsfHBGnd3QGfo5b3nYcFOobB&#10;qz58NwCs6RBBhHDLSf3StKPr5UcrDY41KkN9ZcvZCmZK4bMUysu29VijwtHKONCnH8tjdJCEklnQ&#10;ra9mlUJ9aVkhxxp5MUAuFngZBsuygfXjYbc+eJYHNVWwa+LDz93DoGDWstCgBcSEcDN3OD7HGuE2&#10;gKxBaNECcOWhIGx3W/BcWnXCCIAAACAASURBVCejIzAdhCgm8FHa5u3WyfrScQNJZQBmslblWGN7&#10;Clxgx88n29GQH48+HLM9SwGvdCylJkRxVE93S8sBv5SDpDKwWdmxRjVXwcvWZdw49ROgbzNRH8va&#10;CASSX5erAM6sz63qcaVj1MWYDgOAQQJMjh/7fTtaiTjWGIShjA4yc3RqVdJYwnw4i7FtHpdeyBp5&#10;m6u+oxbxaH0U0MqHxboWHnH66dNzZjxcFvFozqn4aN3hHbWIFC4zutuD1vog3NVBZWkd+nCd/d7o&#10;DkJODJ3fV+fbKj2NppTC7T3k9G0rgG/Y7DxkIT0bU5s3f8VxbOJ2G6VUU7mmLG31suBaweC7AteX&#10;uIGBrqEjBB0HXGnwtCB2Bf6UxFvTBBjiSqJ0o2zcZIANQE6huBhDXBTImqDm2PQSoKEpFVQ/vjh7&#10;MUg7uJS8I2xpwq5BkgApU0KUG6Bdgy4l4M5uwfQOJZrP6fjSWqxDhJQIKYEixtRXjCkghDMrhMLg&#10;ViRhBadooSKjT+q4NSWV6yUQ0bqhu2ZMd1aIXqD9pEBOImXb8UprWq9hYjDaTRS8xFrE5hqAkuFN&#10;iPTeRwMogbPP8aonjQlRHsSBHatx0DlrRBfpuAip5qVwPQsGhQBtgetDqyqooiiGQpZcgzkXE5+N&#10;Y0Vk1uddx51TCayWxGwHhuY0rBYsJKMAf0Lgu8Wy1zLMdTTx2TDuTEvlrqKZFzLMHrth88Hbp5xK&#10;SzmTK8bEGCOmke5qDBYFiWN0W6LK7cRHf/7VkcboYEXH9tBK5e6SihnwbnbcaF1TXTFodBQl6cuB&#10;cdYDCDHaIKSaVaqQAGCxa4iblqQOADxBsGKo7RO4WBE+ThoUypSIQ3ufZYxGR9GGcVpJHndCUAJk&#10;G4JQ0F2NEqVKIdQBpaLInocNC30pJ0mv2xC7Bp2Aa1YpTdAmjioAO5XjuQKvLEThxWSd5GQcNRak&#10;0/CSMZ1VS5uT6JrBSeseg1cUOCvK7dX/Qhw5C9IRzZQ3MFbh7Sx0MEP3aQY5u0VUkA/urZJ2x1BF&#10;OQ62IuuuUN0LUkmbJNbPaS7vE0wAxjMWSPBh5qSh955hl8ZBjQJrAAXBZtcMXixL4AUQdGKmioo1&#10;F861NWuuYRcC3xMoEqjVgVLXUKpIJjB0blXKB3AExpNUhEH7kl0dw0VHs1PIfvy8IzCBGLgHMB2D&#10;V5RcWtNUfYNE0+pqWo7A8xKlp02dQH2DG1AJKZhsaTYCw7o0FKRAdmHNEdRiC+ymPV7QhiZQKmbu&#10;f7W9lx6+H9aA1oLLbY0TamIEU66grAReQVAyBiekP096Lg/sFzAnBJGBSoG3tdv827sPcddshTfN&#10;13jTH5/jbdKClL4S3BQYC+NJOdgfRUkthsgRFKXAcxVVCY4jcBwLtKlA09R2OS5yBQUhUBJUDCSi&#10;PHGkMb7DrAajBVqCU/KYVhEiiNkwYIqKKmAev8DKkyv8SaJMFymBpw2REJgg7B8/qZFKUjAxsU5U&#10;2zxF2Rh0waFsDCbUtF1lQTxhcOKISCgcFE4cEwuJG2s6nZiukrjSwtMKgfRdKlKgbqwxkT1VFitU&#10;TzeJtCbGYByJchTK9/BKBQqexHElUhuMMdAMiGKNkQIijY4MOohoRZqoFdBaa3N2vcnzl9r88UrI&#10;hbMhp0OIi4YdDswoQWVDsxkbggSQ7nShuyiEqgiKJUnRs0I4UlqOoSpBu4KqJ2yfGo1W0ElgpXUj&#10;WG5HTK9qWlIgEqU00Y3ZXVGs1BQ7Ac8X+FLgJMC517G3IWXP0DWCixhmtUFfThQ71xKAvAJf/Y69&#10;fFgJWJyEb17mF8uKXcph38FpDu4ocyd2vlj9w3V+vwCBgaoAs6GJQ0NnLeF/igK1XzGjrTiUHZ+i&#10;d3JUHZAu1DAYFwJjzz3ihPjUBiYcXgBEO2ayEzFn3cJ/+WE+WVB8N8D/8wOY//mz/HJ6nI+9wJew&#10;7yzbwtD+6lvEGsChT5siUDz0aTPXDPlPl9tMMsoLDVhkWH9y5tRvYqI7AP58R+PGQxcW3uoIinWr&#10;0ko9Q99MCCZy3HRDQ80X1HxFuaWtkl56rrrJ+oVjFewkVoFNYiG10JGUTJ/xMWBZloKk7NiNBQhj&#10;LjienXQcAWfbfFkICp5VnQsNGAFCgIo1gQQnOe+LmOSpzx4b42S4JANagUwUFaUrKAqBc8c+7lyo&#10;8b0AxvD+r57naUBoq0AYmsw1UEBctMzUsFo0Sf4QwJWU5NJdYuBBMQFyHG8Illp4zKT3lXlOiwl0&#10;Nmy9tC1tAxwKUCxmbugXHjMl8m/QnazPRG1tYMeoBEjqPQAGho4rchZSkutmAnqN7jplVcdaOR3m&#10;uAJ/8VPGJ7/dI9bSNHTmxi9VW0tU1jptKzOqvCRNyVLVzk2PmeGH6fZwfZS9kPqLnzIjbVw+kts/&#10;ITkPVwuPmdIwPJZa0lYSdbPeQ3Ral+xuX+QEOS4fEWGYs5jqidzgELDHfqDeCRw34DupT5TUpec/&#10;Ux93OF3WbwaIS/9t56RJx7y/fESEykKHA21J/LgMKcZJe/GvhoYwkTnM+sMV3wKBkdftul2363bd&#10;/vHYx9dvyPl2O4BOvkLa9kCovxaFtL/lvHnX7+3lzYeKrkZdrVd2N+IvAMz2Xxy9lLJH825u/Djb&#10;UVezNtpnf3cKaduD3V4KZJcPB2233Ly+uja1s+2VebWgV2pX3z/5kNsV8mwDFtsOaPVS0m8XQrO2&#10;HXgMtj8283YEHfa3HV/bUYjbzhi6Evg2tFuyW0Q4u1GuVcHJwGqRIXgyNM924tCuPQhpkE4tgdWC&#10;EzGrC5JKmrYgcOPkOe18aBfMI0PQCduXiLpfHyj3IyslPrIyk/nczEdWbuEjK7cAe5P+SD/fOs9k&#10;OmoQRy9gTD6YIFQZqfajvF25v+ebhc6l00HIy0jlUKjcQHHSfgoTu3DLk7jl1/DR9ddcU72tUpAF&#10;UsLWGmFrjW79HJ2NF4mCOsJZROvclx5jzEJcSu3BLRiU5+KWhzcTskpYD58ZXHN49+4m7959kXfv&#10;fhoL5Odfv3XUINx8EqObCGGhsuLkfgoT86iCn/jecxV1HrT79zxD3H2esLlGZ/0EcbiGMXatR/k3&#10;4ZRvym33h859Gx86t48Pns8HzO7fk6rL5QXcJH1yqt8n986tcO/cSeAkW9/LlJGig5AdnHLevDTo&#10;dzt278IF7l34GmH7ixidD6TJwsuRzsv54PL+RLFs+/bAYp0HFr8E1P/146c/erHFR9/2hdN30K2f&#10;JepuoNxhJaiszfLB5ZfnlvnAYv0rR/bu+uqRve/MyXcwUWHr233zDe6bfwE4QRr0l7WwfQKMxvUX&#10;cAf6tsZDS9c2xu6Z/lM6648Th4NBSkKWcQrp/LCLR869gkfO5SmjWbPwXR5MVksUyvp2354G9+15&#10;Acifn8LGi0inQHHyAMrLXktGfW3XHlh8hm7964StAVUZpDOL8tJj9zIePvMyHj5TGco7rm2QD+n1&#10;7f4954HnSV8mxu1B+NEp7cGr7QUO8oGTW58XD+x9hvzdq2/t5b1/T4P793yFsP21XB9Gv5aHT+3e&#10;spy+jVMVW+jXaXETeG4kRdQ9iRAlCrW9A99b5TZr41XLFka+eefUeeLwz0e+F6KMV9mB8kavz2lZ&#10;9859hag70B8mbJw7F0Wb8/7kzUSdtZU4rm8YuqGBA0ra9XWvshshSsn4mE8Au+t23f5x2/seOcz7&#10;Hnmw90nsjbOjsE1ix8f99vaDI98fz0v32HPm8489ZyyM8f9++sFMupH0E654MOf74b/fCxxPFdZ2&#10;++L4bl+I3X6+utM9t4s77/ni8s/y8Jk38vCZ+4A3At+JV5n4rpmFV/3Q3MIb3rKwcPdbJsQbbijy&#10;qqpizlN4ZY9y+m/ZoxzEBM3AXtujyL7YD2LaqwGrzZj2736N5//t7/N7v/YlTp25SNSDpJLPU5f4&#10;xol1Tp/Y3PZaFCmslmeXQ1Yvh6xGBQ7urPI9t+/gDYs++9LyKjmKcD+0QPXf3M4rfmSxn27GZTpV&#10;O1tpJ+9vJf5w/addZqZdZl6928JqsbEfY2CnT+3AHtrPrPLk1zd4Jq1b9lOQ+G++je90FTjSfjwF&#10;Rcd+PJeZiYxS3BtvZi/0obY9ZWrfPku0EbK6kYHz0heiiwX2LBbYM+EyHQGNmHZF4RcV/uWQ1RNd&#10;zlwOWU12fe39PuMyvb/Awp1lXnZnmZe9xmfhFR7Tr/CYvsHBnxYHn6A4e4GJvTDxsvPTU//j2nRt&#10;/sh0bf6nPvTa+Y+XCny+VODnP3vGfIMPLt+efHrX6Z+8XTz4k7eLB2/KW6FjUHENIAHf3gu8N4XV&#10;HnvOHE7OI5N8xsFN/NaK+TyjoNnnf2vFHM58l3euHCdVActPd3xcmX8D9tdd1oi/v8zXjznMZ5YO&#10;X4u/sXbsIw9mYLVxfrYqczv1uW7fCmZE2OzHN8QanJ2CSjEJQJoSqghgTBxOIwdiOoyJQ4RTIm9D&#10;XOmM3kML6fagtL6TVgKzgY5G10MtVNEYANwAG8oCA6CYDjYYNiFKOTDZaDm2DsPxLf10fVjMQcg0&#10;nZebtm8jRN0Wad1EYYoRQMxEo+u5xxp5AWhJep2NRQHh2g2TUv/5lhsLhXDHQxIWgMseF/t/4WSv&#10;86MQz2i+pJ4y796in9/CNXn1zPZd/ixq8+bBOeOek/t+LHwXMdqWq1t76vmL8tYd3Sscn6E6hUn8&#10;krrWOllf6fofMAAr5q+7jzdjRtf+hPS2UM4bZzlrEspBqpENG8Za3jgxpgHKQcitoJ9hP+Pi9sY9&#10;u4+q+I0fs/7I8c6H56pb1OPKx+hoZdOO3zgzH4h0zGx3DWKw/jpqIKRjldsydqyRbX9uvOYWZXQw&#10;enDeE7KQAwWmltcfef6Tcd5XK8ooo201FvLqn84x9cTnYBqrWuXwaH2c37xxkK3z4LyQBeJSe7Q+&#10;7pjnzW1F8tf48sBK+JXN7Z0bOtq+T4A4jgk6Lex1r3ccGoZgKYo2XoiptzX1IihfUopBNQydegZG&#10;K4A7JylPSbyGIV7TdJI4XJWJsYwrAlURqI6hExvCLuiiTeNVBLJrbNzuqjFxK1OXghiJefV2Crwy&#10;Qq8ao9aMERMQlwSqZYg3krEQCZwpqeSUcgtWRTYW6HgdIdSstGt/K7GJV4xOr/ndWfubu08qpwJc&#10;0KZ7QZsuYHZJMbeidftsHJuz2qTHVPmGcFZKPavcSkl6RVCuVTWNNVIodNR6ITKrsSFom/59Rwzl&#10;aSG6s4LyrOOV3nfAu+NDryr+NFIoiEN0t3M27NZXNHrd9rdKj1FkRRrcGpRcgVh02LXPUdVZx5mJ&#10;DDLQRBdC1s9HrIeGThsaSpLdeNJWXhBNCApziuoBV9XKksI0sng2bK3XDat1w2rbjt88RUAAkj6T&#10;sw7V6UJ5Bq9cxSkWAZY6TWf5iAiWj4gG9hwLRnzpOLwQR50NC9etrxjifQJnn3KKs8rxkI6jTArf&#10;G42Oo5Uo6BCHASAcQWFCUJmwgJPnGmKMvnwyjlon46h10sY8mwNS+LOOV0S5HlI5YHpP2YEh3DB0&#10;Ngwt12AmJMGscor7lFNKlOAwhmhFa7kSBa0VHYeJMpv0wU3qUJoQFD2Be7Psz4EXDdGGIWqanjqk&#10;QDqFCUElAdVoQ7xhaGwYGm0I2rDaoqc+KF1QB6QozTqeP+t4/j7lFDxBD6hM27CgWEdHMTqKMbHB&#10;IgWFEqyt6Dhc0VaFecWY+OmoHyevxehmAhUoHHK4eLPi4i6hvAOSQjH5FASuFugZxfwByeI+QRVj&#10;ogvaFLvQTj5d+ksukYa2knha9O+xZaIg1jb966Ur6aA4FZnRd5auwGtrwrZOlHlgsmmIg5h2V9PV&#10;2sIVDYNQmXGWhdfAKhuVBFMlKO9SdEsS5SmKnqKoBDIWqEjQKCtqVUVJCmIkxfTjCDxPMF+RLJQU&#10;c47AjwwbwiSqQPYZzbgglMAtisH7D2ksXJT5uOmnLIh9AS5EQiAiaBlDywUlLJDrYoE6IwSvgOSl&#10;vYRFl9sqih3L65xXElwF0w77qorFgmRnQTLrC2plyZQvKBclE1XFbEmxyxXUKopZBKqgmPQEvpJ4&#10;RiBdRUUn6mCRpmsMUTNmtaNpBJqGgMgTeI7ANaCCyB47V+ILhRcDrstO32GHY/tCOBZO092YRjem&#10;oQ1REFPvxjS6IXWl8CQIz6HkKQvaFB0mXImX9IM9LTVhoiglDGitCYKYVqwJuyGtRou1yBBGMV0J&#10;qlJgsuBQciXFgkupXKCqJK4r8c40Bp//llt0HJC+S3GiRGlnlcn5GtOTRcquQcUa3QgINjp0Lrdp&#10;rrVprXdoXWrRWGmyemqNU08t84UvvMgv/+EJfvG/neJ//93L/NJftviLUyEnw2SMSsnJhmZpNeaM&#10;NHRd0F1oTiuqNUllr8PkhMNE1WFXWdp5DmhrQxAae71NoESnLFlwoNzVlFoa2jGdWPIioD1BeVIx&#10;u8NhoSKZVXCrEFyW0LmkOd+xgKYBqAimADqGcsfQbhgePxly9lzM+pohWFBM7FfM3rPI92Po8fzf&#10;/zJuD2I2PEUVgd0AxK4BLwjDTNfQLCke9xVfmXN5ctrh9A0O8UGXHXsVO5Wg7IqR+3UBiMjOiVaR&#10;TdPZ6PKlWPcThDFPdCJeuR5xa2AG4bIUVgMou/3/A+sunK86vPjEm8XZwGAOfdrMHfq02YfdhHQS&#10;4F/9Je//D0/xRfJtHVh/+sfFKWADKe/ArYFbA+kdZov76w3DxobhwoZhac3w7Jr9d70BKxcNzy9F&#10;PPFiyJ/90B66r5+juB7x1bWYJ9ZinrgY8mfnA/7qdJcnznT5ypkuT66EfPNsl6+sBDx3OeRkpGlG&#10;mmZoaDViLtYjztUjzp1s8uePX+LnTm7yyafX+IWuoREZOoGh2dW0IkMcGqLA0IlBO/b6WvUkVU9S&#10;K0jKLnhFSU1ZVUBHGyINJoRYCFxt56lQG2KZqjAa2FnhFiPwtL1+CSFwXUHJFZQE4FnQNxYgHPAc&#10;cBx7rZShpiUErpuoPAroQUpZuMZ1BdVNM3LTU18+IsLFT5kqow8Z0TD8lvjupU3Urnwg2swouC0f&#10;EZfH+GTpLks/ZvwNBCeVJNNd6KSqbQkMp3Kgqc1EZc0h/wFxM7YXpqnC4ICLWpr60l1ibVy7h7+r&#10;SIpCMB2ndZIWStuMOe0KKkVJ2RfMaGMvrKGh2zJ0WpqlRCUMgIXHzExZ2hOIVHZUsxka2kt3idxd&#10;gBYe6/ePMogEcouGVNZYPiIuLzxmRnbFVwaW7hKria+BAM+yZAqImrp/c6FsXQb6euExUypLZrP9&#10;EhrasWY1Tx1u4TEzXZaDAZqhPZlWl4+IViadC1S9ZHym33diKwW5dJe4nE2X1HlaJsHdLSuzClBf&#10;ukuEC4+ZaYCq6JcdGjZD21d1LLBYy5aFHQ+bQH1Ssi9bZ18yeSnmtA9O2ZLMTmxoBIZIG9p1w+rS&#10;XWK7QdfX7bpdt+t23a7b34xZGCoPWDu1JSwzLt/dk1dWSrBKZaNKL3dPbq3o9nebN6+928tr8986&#10;8t3dk+MCO4fzLjIEVnz2BybuLip+54o7LNt6Lw592+LuyaVtlv1S6r2DUVjm8raANVvvvUPftrh7&#10;8vQ2y75l5Lu7J7/59zbvS+uray3z6vPZ45IJok9WLe6eePYK+fYCwwprZ7ZUc/v4RpJnwAbzWKgt&#10;p9/GKLddffqbR77La2u+33FpR32OtstnoJ97/gaDyD++cWAohRgo0/oZPo/a3D0xeB5dqZ0f3/Ah&#10;zqnPdL8+H1/t10W4RZzCDeiotzB+qOi/3BF4azGrp4P2izjFnUSdi4DAKe445Ig5R+A9G3GhJPD2&#10;KKbqhs2TkV495Mjde132bmrqDU07MgRPh9Ep4vACQeNp7Py41UvjKytRbj95Zqzkpmtxz46/3me8&#10;D18YVUyTzgGMrmX+LthdlQETNzNqa1vVddSUuwvhjg9KiIMXMFGDPvQseNfslQNtLTyWp/6V2jL3&#10;7znDh1dSEL4PxJux78+sOeWbELKcqKFZRbS4m774TCGu8WaV18rkQfjK34V0RiHAOFzD6BXeNfP4&#10;1pXbwmyfHCR7cNzyFMqdwugGUTNffc70kl9M1NLyfPeV7QYrDjBeEe2D52chnh1bZ+lUUMX9xOEa&#10;UXN41+Zl7r/hTG6+K9lHL+9HyFcihJ9pH7/62tqb//kfr/wfyS7C9pOnfraVWSBquC8EwsQIGSLk&#10;VgOsCVzIqrxthFb1YOLDp+8Yk6evtDZsj5zdhVUiGzTX399TT4zDVcJe3473dSVL212oLQwEoUWd&#10;E+g4C8/ZNt63O38Hdwvh5UFc9bHqaI+cmSO3nRWrqGd0m6hzmThI1wOXeWDx2sZO2k63NIMs9K/D&#10;cfsEcZBt5/kENsvkPb1F2/Ze+XkmVVtTXhnl7x/5PWo+zb1zX75yG07blyqjc92gMtmHL74M6bza&#10;/pFJa3STsP017r9hFDQbNgvCjd7bwybv2TfY5oeWbia7M73yyjiFGzGmlRy/9Fq3zHv2nUn8V8nv&#10;01H/AB88/x0o70aEGLzG6fgiRgvC1vB98HJPGe2jaz/E0DgrFSZvaBndJmrVcbzd8663Y0JQiAzB&#10;c2FwiThcJ+qsEQWnkvHxDd6zL3+H9+t23f6hmwXUhpWVjvNz9/WglESZKVUk+6MtQDYAPvGMOUwC&#10;VOQAbAA89pzddufIgRElqbG2EVqIJwHYrs0ePvNdwHzyAWDvxMKtcw7+DUVelUlpUvU0gJpL1XUo&#10;hprw3KZVNCt7lFc7XDIQ+wr/UmADWaY9pkle2qY+wpgwiAmG/86r4k/9Ew5mFdUM8KdnWf4vX+H5&#10;H7mNl33nbqvY9v4v8BWAGXfw/Vk3pjVZs/1fkaAjllfbVmksiGlv6sH3o7/3Jt6Q/v+Hf5PfTf8/&#10;nfjNvuDsatqHdlD7idu4HeBci/pvn+L5t77c/j1sf3WeM8ef5sy4PZZSBbif+yf8U+iDaCm89uQl&#10;Tv7BN3hWg1OQ+B9/A6/uCSAkTv/oDGd++XGeSH1uaFprUb+N+zz7fB4BFYVfkPhvfmX/Gfu5i9T/&#10;5BQvAhQVfiejIpemT9ue/r9lmGhCraVpn9O0b4alJwLbls/9MEezbTz2JL9/7CznV8Nmf+2tvfGb&#10;AF8/Ov/lMRtQvfe20tbjPAHUDg/nO3JAPPjv/qivzjW3AxbG60rzxtmcc/Bz33wwq6r2VKt3Th+/&#10;rXT16m5XY43InueVj/3X19Nv33He/ebtbpa1bfu1Z/t9+LHT8NnW2GXG9/Kjiw/+2rMDKnUD9tab&#10;tz+Xjdij7cOkCm3v8I8D/OcXxpcF8BM3CXGuPZDmvbv9lzA3Xre/ExO/Gh2cEmpmVjJZlUyUJbVL&#10;MWdXNes1QbVu2DwbB/ZZX7hJQG84DIO0hu6hQ4wJewCacnck6droqIVyZ4hDe28tpItUk+i4jtEh&#10;0rFqbHF4sefraGWdY41dCNfvwW0QogMbJ3S00r9P/0R3XyaNNR1cHEgDcKyxA+GWB+ptTJu3F04O&#10;pZsgBRWkl65PROigjr08rvUgqWONUQRYyGJGbYwkTxN6QaFZCzla2Uh8Da6FSa+KDtaG0m+MKCQd&#10;a1SACkK6PZU1Y5oJcNf3n2fHGjWkN7rBx9u88c+jFrqxaxy2P8tJmZ3eODlaOb9lvqwJtzYyvqAx&#10;APFZCGoU7jpauZz8Ps0oQNFIFOjyNlsLR9SBjjU8htfWpVfFmC4mbGyZd9iONfI2dYnIBxrrY1Wv&#10;8us0hQ6G16W2U6e+LyEdhGOftQd9RdtQfUv9VRFyKvFj7yrsuGtclR/ry0e4OxEiu9mPQQfPb1v1&#10;zfqp0VPVcis9fyZqJOek4Wjl3BV89GK6hszmH/1tMxc8y9Yl62N03O1gdOxexo6VvHq0r6jUlvqU&#10;3mTvOx2k5+SV81sfgzGIypvGaDmksjbY9mON4Q3dADpjyzvW2IV0BjcmM2aVt/v5666P1vP8byYq&#10;aFm/dk6TTh/yjQN73N9RG55TU9/58ZppetunBaRTJu0XoxsJzBXxjlr+us5WdX50s4YQGRVR5SBE&#10;uVfX4Tps17eQo+uh2qwyGuDc4V9Ux4+FX9ns+3dcO6fpKHs9ucTRSpdfWS+CyvPdASh/yigs3Kma&#10;UdQ7JjcpZ1HaGMsAUF0ItWAJQBpmC5k5P/mt9w4iUUpRnZhSI1FhMwa/KHC69Dby9zQEG8kzaA1I&#10;obVyRnkNiE1snz83bB+pNaNjDGvzQu5SNi5TBckdd2BYW2s/8+10Tn8YWfuJ2Yk7vrSidYiOfKRT&#10;nJVSAqxoHWL0KlJ5s/a+o1AWdg2xBfqCNk2MaQPtR18v/+XOIvf+yO/GtyGFW0LGFUnHscpWpbZA&#10;+obwrNFh732bkJVZ6ewoCdSKJqwIdEGgmnDeSd5T/vQ+vmNhknff/zj3tNAxOgqx9yICC0AXSlI5&#10;FYFfldRcQckBFUFYEhR0Am0kEJDYjKk/p02LODqP7i7d5lcCnRyL7MEPNQddmMx+1zJ805OcbfbF&#10;IwSgPEHVt0ouqhUz3YLeuJsQlLv9TQ6NNJg2XCwpVl/88UyM76N1G9sglYsQCqEkQq4uuM5lwCxH&#10;utZ7jymt4tetkq6UbD4dxjdgtMb0JXwXPO85sCppYBXDIkNhXTO1YogxscaYaF46N56NgwskANqs&#10;VO4OxQskKmmBGQRLe/WQjnNAcqMLqg1B01j460ZXPZ+qu5VBhQKVVUrTmmrHUD1piA5I9m0YohVj&#10;AuJwNWnv6lC9FYlq4HmNWNVJbJKJ1V6p5osC9VwcX5iVyi3BWkmNKKTqNsQvRuzExE62jwTCIZkL&#10;S0n7K4L1GWWVg9sQNGMWS0n5gSH2BVJJLjvCwrotzVQxAaRI7iNmJDvWNGfTchxDvSl4wZU9WG3A&#10;6iELG+DMJeeWL/Aaho06BIsOJ7DnvBeDNJpqALUK1GQibhJBM7JghQ4NcUEyq6EwKah1DJuRIYhg&#10;IzRsuI5dj0utE7NDL8WIZgAAIABJREFUDanPuYI6inorZk8NZh0xAPG1IsPFkqTRMez0BHMALshi&#10;cszacNHvvyMOEunfETilY+P6o7C/IYZxBZuxGADpFBAXgLbGiQy7nvTO/RLS814TzPzHJM06QBMC&#10;XzAxU+FIzeVIUUBZQivkc602XwN0ZGgLKLgSVxs6UiAleAa62qBdC5dpR1KOIUpUjhwAR1DwBEXX&#10;KqFhrOhKDOhQ0+wY2sVEfCU0RJ6kKK0SmyctWOcUPGakTOA9A3FMYDRhbOh0LC/QU6sEkAJZlJQ7&#10;mgagJgrsBkQcEzhOstYWUsfWNfYkhUDTVQLPGCIDsSspRprA8ZgoOlY1zQCOsu3SmlhKRKyJpUAK&#10;gTQG7UgcCVIKxI0TVG6oUl0NMGshpuxRlALRiYlC+4ljTRwbjNboMCYyYIKYTqPLWitg42KDP25H&#10;dE50bExEbFiLIHCsolTYFZzxoFuV1JMxz6UI9+knH/sRdt++9/W7XnbKk/hCIEPL3LQi7DVVGDyg&#10;ULD9XxCCHV1Dw4FibBCxVb8Km4ZLRQExNIpWNa+qwI+hGxuiEKLYoB0IhWBTw7Rn9wWbCDTNFgSb&#10;MRt1w0Vf0Jn32OzETErYIxOgTNh5QPz0t/MLJY+XtyJeOPZVHlECVVPs9STlmQICw/J/X+eZwND9&#10;hjZP3uGJzcDgOwmwGpk+iIb9j1cET9vxUQVMaOhGhm7TKrJ1ARYUE4B77w28+1Kbr/7Oxf56r0zg&#10;traxc9yj38e9cyXeDXCpzY/c90f8vhGwGVEINQXsfc+W6mlDtg50nv5x0Tn0aZNePycBnp67+GsI&#10;7kga88VD53e+FUCLAT3q9P6sAxR/4Xv5XVdyR6j54vk67/+/vzoIx/27V3IS4N8/wb4kT+fZt4iB&#10;NYObft0UlZ0Pb3z/a/lf909yVz3g6aOf5V97gon0Js2x/FHPCgLHJM82wirkOmCPr0ihSoGnBMUE&#10;TlOJgi4wKMQEoKQdH8YQBZpmZI9XeHgf/xPQ/tyL/A6AJymbRAQqHrr+usl4iA2h7l9LjCsoBYZu&#10;bIFx7YBVHktALgesMpcriKqCShYsw95bXsbe2IzIay9+yvg5QFIvbbITgw84RXA6ScUWHjOlpSNi&#10;cxhGAwvTDfnskBlooaFdEPgSok7y8QROjnR5FVhLoLVR2WaoLh8RawuPGb8weEAcV+AmsFpuu4cL&#10;amg6007CvAMdTbMomShJplqaTTT4iglpbzy7rqCAoVOyQFg2AKkdGhx38MLqYHAWP2XcLNw2rn9i&#10;TbuomA4MAw9XC48Zd/mIaCfQ2oClfb58RLSyv4dWwa7oCdzMDZ/P0I4ly0dE68ZPm3YW9HIFfpyT&#10;NtPOdGyk6YuBGezb5SMiXHjMENjxSSatHxraaZ+k6ZI6twvJQ0KaDvvAle6442fLTtJsAu7SXaK1&#10;+Cnju4OvIBzXSmmiDW2ZqXNo6JQF1XXNqmeIXIGj7fiIpMDHbLmTzHW7btftul236/a3Zdeqkpaf&#10;b3v2raiultfev3V1tdR+YFH87Lby/3Wrq21f4QxyAZ6XpK62PZWz/HpvT+Xs7yrvtarJXWuZdlxd&#10;fXnXruZ2NapmV5NnO+ph15Y+X+FtnO/tKbHl+8xr15XV77ZXvyunsapzW5eVX5/+AvrHV/vlSG8S&#10;t3QAEwcku2ru9fwbHYF3Keb82aC9jFO086l0igAprHYm2Xhkj2KqqWmcDIOTZcebn7TPyi4gphU7&#10;VmMuIlSBaHNjTBuv1kaP1T07tztX/c3bu3alu2Jm7RKPnMnAFiObBSsMDRx3ldHjl3tdASAOLyBM&#10;E6l2IdSo+pLybkLLC+gA0gXoD6+k81C2nk3eNduv8/176kA9USYbDcaBBR4+UyUKlpO0FxPfowDb&#10;sEXNFyxI5e9HuUWUO4nrkwBsUzx8BiwQlx+s8e7dKQxl114+dG4W2z9l4vYFjNMcgVGUOwVM8bH6&#10;Hoz+GnF7JfGzfbt/T52HzzyDhVPtS7uwuUbIGqrg26AlvTEIHg7YTj54fmdS94vcO9cv//49z2SA&#10;uGE7yMOn8uEyC8CtJOpiszC42Gnr0jmBKu5HTU4Rh2voqI3utoEFHj5V5f4brgz6DNs7Z07w8KlL&#10;yMLtOMUphPB/9bW1N988zY/96vfOkkBrAGU+uDwLrGwbXHtg8ZlcaM0IhTEKYU4hhT/SVmtlYD8f&#10;XG5ixAr3zTcmXHEcEFuAXAd5aCkfwLpv/gJwYQRcC9snetCacqdRk9MJuHaQh5auDVpL292tgyr4&#10;OIVphPRxivuHoDXbxkfONblv9ygk+cBinYeW6owGtll1tDxo7b4953nkTCNpY38eCRsnetCaW9qD&#10;dFYJW5eBBR5aqr+Edn4PYesyKm6jijMI6SfnbBZam0uU1s5z/x57Tj2wt85Dp59h9DjWeOj0wStC&#10;a/fvOc/DZxrEgQ1sHJ4nnMIhPnzR5107v3CFVnyDfIhsgaxi4rt2Ps9H1zYx4esQsj+HW/W8/Tx8&#10;qgI8x/03jJsz4D376nzg5DKj83CVD5zc0wPPAB5YfHYAWouDJsprIkQZ1y8BpxNobYEPnKzznn11&#10;3rNvcwv/tQEAD+DeuS/zgZOKQm1xIHBVyBJCQqG2SLee3WRjgQ+c3OQ9++q8c+r3h6G1Vti4sL9Y&#10;uflERB1jOmfD4NKE5y1UFOWy8TpNAB21cbgBOEUcLDBeee66Xbd/6JYHRBzO/rEloPa+Rw6ThUp+&#10;7r7jbz8ojnNltaGrhk+uGVQbhtS8yuRef2Ju0WNut0dvzvYUruPgkbxAjSLCZkBz/zS37iza91nn&#10;A7jFZ/4bl/mzpSanKwq/KKmUXMqLLrUdFYoLVaYfP8fZSBMEEUEWTCt5FG+Z41ZXwYmLvHCpweZm&#10;yIaGyFd4BYn/C8d5/N8c5vY9ZaoC+NNzLH/mSZbLGWW1hTK7hkG11AoKf0pQd5W9Zl8K+9cQT+HP&#10;bKHQluczpv+isyjx3/6KPpy2UKFWzjyvGzMYAR4a2kFM+3WLHAD4nZM8mS0rLW+1S33WH7zHWGlT&#10;//yznGvFhEDYiWkvNajvKdt0GTyoNV9kR7oT63pI45YSXkHaF/MXuz0fLIVcfvgH+N75kr1mCAGv&#10;3g037cD9b0/a9bFCRoVuI2S1EdPe0LQmJKVGArOdUbwGQAmo2LDA6e8r28BOR4FOOsEAx85yHmDa&#10;Lfc3kHLLP5W08fx8yQZIRZn31mMgNh57zjx45EDvPDiclyYLq8HWsNpYG4TVsmDczz/VMsdvK+Ur&#10;F16NfeKZARW5428/KI43on5ZjZ/8MSrOVUBgH/qNB7Fg2/HtZnnrzUk7PrP0IFvAYZn0D/7asyYL&#10;0tnvv3xqWIVuuN8A7szCfo3IHE7KTNMcB45X3rG9up9rj/j/+XNtc3y3Px4oTDbcyJYJcGfyXHPd&#10;/g7M6KiNUnQgqiZxMY6g2DFENQGe2FrFRwjlGh2EiIH4ZBejs2t5IeAmIJlV15JOCR21rBqYAql8&#10;Yh1idIhQ/oAva01MCKKnkt0Hlo41SolqFxC3wBmss3DLHGsMw105Cl/C51ijMqRw1gJsUL0xzQTI&#10;skpNVsnMo6981WJkfUsp0MNBtS5HK2s5gJubaUuD7POridpWoW5Aaa5EPyAttVRRKEQkm1oLUcLQ&#10;JFXxGg/95L/r+ER3grcX8kG3o5WQYw17fInD3tVaiCLIEKOjnD4dypcxIRRIZwjyGwZ40liaQTvW&#10;qCUAUJCTJ/07bz3BHRxDWKW2Y0OPsiZqg5I5ebfqU8bUp4Ndxxxuh0++WtK4OuWBMW6mL/It68vo&#10;CBFHVoHMrWSAPGcbbUstyPixk4EQbhIPdzV+rLLZJ9vREPMAwt3Nsca5q/BTT+BFMGED4VWSehVJ&#10;4wuPNbyxqnzWR8ixxib58XfjFBTzLD+G71jDHwK4uuSN3aOVTY412oy+nxoX25Y169OYTm9zuf5x&#10;3k7+0fobHSBkBaEcTE+9rcqgotdATGBi42PRjK7D0DOAEDVg3Hprnn+fUVWx9Pj14y+lU0VHmzxa&#10;93lHbbT976hFPJpz+jxadxIgbhMoYEwXIRIoUlaS76+k3JZf53dU6wOKciaOEI5VbjO6P0b7ddiO&#10;bxd7/AfVRKTw0SN3+tuPEzS6kbQ3awXIh0iy1rxLxECr/CmjMLqCkArgBR2vloWqNE3cWlSqUBEU&#10;Ncxpweol+xwbTEm8ArgFcCMbnxqEVqUjAHAF1TlBsQvhmqFRhMmiVVzrpZkR+F0INFDq90C6C1cK&#10;A6kNKK4ZE08JgS+kqgq8yIIRrbbAmUzW7UuC2pqObRSwZy8ts1JWkF5hRetwJQo6SMdFiGhWOv6K&#10;MfGK1hoI90rZdATlEsh9QjgbQhR9g/eOzwe/jJAPIUVxXkjOGt1qxXEbHH9KCekncbDzQrqR46mG&#10;ptYyUXfFxB2Q3j4p3BZsnjZGY0wJCGaldP/TSb7sGN49KZCTSIny3LMYJ1mT9zBx1DLGa2lRbxil&#10;ZxVFIJq0weXKFfhtQ7sm8EIba8o+KeKTKI1bjtYgxNBRBpMoqnuAUoIGZhBYqwimtGB1AoptCBMw&#10;KwgMm0GirLds8MFMzAohATYMzeLQU5kPO32IDn3a1LDX2vDpZjIFWLWv0LJ4bgBODEik7JLK5lho&#10;j29o5ILrNACDkGJWqeKKMRqje/N8Gn8cQFiGrmMozgr8klAu4ClBAdwyRgckamOu9BqJWhETwt4f&#10;ttNrfFoPHUVncS6VBZOAWdFxBAgfPER6AwqhVUaLXUPQhNgIxFlNcVagXFA7BGqHEIWnjdpEKLcM&#10;qpkB5YKk3DKoCYlc1Yh9AgehKCWAyKxU5RU7HioLUi2ldU9BOR/kzYp2oNWMSpWIEhhkA5ymMbqV&#10;qKy1oDwh1TkA1y5ZbASGaiyQFWHBNWnwtKRbBKUVa2sRz9UEu2qS6RDijqHlC6rtRGjFEdQm4KYN&#10;zQlXjiph1iRt31D17TgpAJTADQzd9ZjJomKNVFUaGmiKG3DJFax5kikPagg6jrCTqRSIoqBSFpQn&#10;BJPaEASG6abmhAYRiz6rUFIUE2WzXsWkBX5kAiypIWWngoZmLLjkCk53YmIpqCGohoZuUeAIQ6ED&#10;dWXBGyWw85w2BJ3kvbfB1hHQwtCODGEHTGDwk/amFoGdpI2gFRgkwQZ4U3Q1YckK1ZSFoDMJHVdQ&#10;C1t8vla1MV1hDJeb/PeSYs4VFCuSnVKgHIErBLIbsy4FHgbdjrlsgEggQ82GELjCgk5dAaYLkSMo&#10;GEOoDUYpiq6BUNNK+skzAqUNoSPxPIkfGYLI0IkMkScoEmA8hykhUVKgXJei1rhEGA8qwmCEhZcD&#10;KZCBptPRtIqSakez2Qy4VPbYYQwGjTEC4zmUtCYIY1qdmJYncaUALVBC4KHwXINnQCMQQqKUBdNE&#10;HBMZg24HtKVASIFyJI6UOEIghEBWipTbgtLpAEeBcBW6E1mwK4yJuxFRGBOEMVEnoh3GdBsdLjY7&#10;fGk15IWvNvmyBzMphKwEFVdSdWG6pTmnITgZsTrrsF5VvQANEcLOKUWRuPMvOfNnt5fnX/aeRE1M&#10;uILJhCSciGDD2GfHzQ60HUHQjKlozQ4lmFSCSU/gehJ/QrAzMNSlIehauCp87TS3H1/leU8gFXQR&#10;RB1DRxrOS8HlF0MKFYMbChtD40uqVUHBEchY0ylJLgX2Wp29lzG/9BV+FujMKF6OQdQ1jfMRFxcc&#10;bm5EFFZCTk1JygXJ5F7ED9Y1TzmCy8OgWmoCul3oesICmkXF2qUuE1pQ9AUTC3ZsFwo2LZ9Y4tiw&#10;j67BSAs0VTuazTf9Ie8/GZtfBLjNEZ2iZDGCQmhyFXvzrIMF1NYBEkht8tCnzQjkduj8zrc+M7v6&#10;MwAHV6bfn/lpg/70U8RePiZ+/jX8jCMt4OZK7pir8TPAP8v6bAW8oeTRefYtYkAU4eZfN0XsXNrb&#10;YKBjuLx/krsAah6Hmpqn0xfeATiVmGoXnClp1zFa4Ink2SbLFjkSXwnc2BB6gqI2rKrk2hAbYkf2&#10;rpkgwLH3qSKKe5D7gB0/yf+HPS4egLZzjnIEJcemVtoQSdG/35U2XaihJZNnck9QjHSvWGvDymOX&#10;gb2S6dDQ6Aze+LaXj4jWdhXREt95KmsMKbjVlcndKQUSdbQ8f2BV1hhSbSvawTn8ANRJ4bc8OA7o&#10;xAJRhGr2QJKorGEfglzyycwBCK4kqRYlkx1NE0AJiq6gkKisFYuSyURlrQ7QhaijaWZV1hKlsFrZ&#10;DrTegkonZhWraLelypoy9vgmKmsiGOyPLJDWe/hWyXSSUVkb2EWpLJkKDe3UV5I+T2WtlqimvSSV&#10;tRd/XJwZSucDvpcZR9L01NPaqYJZJp1b6I+pVB2NpbvE5VSJrcigYluqxLZ0l7icAGvT7hCYFhob&#10;sDkp+0EZXgKoXYo5Oymp+dLeXLS1Hefa0H7qiBgNYrpu1+26Xbfrdt3+tuxaVdL+fqmrXeLuySuD&#10;Y/+A1NWwbd6uStmwutpLLXtpGzDjOMWwb02FNDi9zTZfq9LZtavJXWt9reLZ8LHdTr4hJS6xHXW1&#10;jPpY73FzvKoZbE8J7ePrJRDDql+j6mF9n0PqcFdMf2WFt37aK6umjfc52hejymkAq4Pt39gzpn7t&#10;TJoDDC8kDB+v7SnZHRhQc4FhdTVbF+XM4VT2FoUodOLwEjrq4hR3HnLE3LpmNYXVDjli7unInCLq&#10;bM57/vwOxdyZmLWWIViQVJY1m504vIhU1e/x5E0LBQ6uR1zSVrK+9Y2Q5dWg/XWCxnaVltpkXwbf&#10;M/v3B0b767BHxqhp2ef/OnBmLKwF8OGVYYDN/i29uVx1MQATN9DxBUy0HUgr7W8LsV1Zbe2ZsfX9&#10;0LnxAJt0KsjCLoQcBY+M6WDiJ64aLLPwmi0rVXLLs7h9IgHLLvLu3fmqZ1vZw2cOMa4/pLiEkP2X&#10;K2Zs/GYTaA2oro1AawPncf2KcNk4cE06FaTX72tj2kSdNXS3/ZEfWDziKz7zEzddQwBkCoEpz8cp&#10;Tv3q6yZ+4p//af03bNU7J4Z2EoarAdcGobXhTnwapWIs+JJ/jI0Q9NTI5hsD9c238QpkqQ2Da1ml&#10;tcTeuau665YZav/Lq68xWP+hpe/p/T8B104cmfgPT17gl9702fN/NZohvsB9e0b7NF+pDq7UzkfO&#10;VICbBr7zai8f+DtsnUnU1q4Nzusdh+SwOqUZlGfvIUaV1mBYbe2h01u0bRtKa2DV1pzyK5FORqGw&#10;t2x9gaD5Zz1QLs+uRvnsAycPUigdGoDWAKLOi0nQQ+OKamsfOHmQ0fV2ATwzApU9tLQb6O9Q71Vu&#10;7O3iH7ZP95TW3rPvS1fwD8OqcTatbfswtGZMetzEELQG79n3F728hdoPDuSTTnF/sXLzifbGszjF&#10;KZQ7cdCROwCeifRldNSlu/kixrQImiexfXwdWrtu//jsfY+ME7+6k5+77zj0FNNIQLRs3sNkwJjh&#10;fH9jZstly3LGQGqvLPGqFEgSwO4S0zWPaie2L1ZPbfIcQNmz98TlApUpn8XlAMoK5l3wJHQjNp9b&#10;p/f82Azsu75/9gq+S0p4fp2LT55lRQFhTOgq3CimPVNm53SJG5SCcxs8/8waz6fQlqdwXYV3YJLJ&#10;hZJ9t9SN4EyD5W+ss+wp3Bt3UX3TQV52vkX917/MUhARtnW+UlvZodaKuOL19O6X22fjr1+i/qVz&#10;1G8oUzsww/RkkV1SwQuXWf7cst3RdsZl5sHDfA/0oaxjX+cLb3klr8vz/dQK9fVN6rfusGU8+mW+&#10;SBK40I1pNzJqbz98M6/cU8Pd6bPriYs88dvf4ExR4R+cZdfeKSZOr7Gxw4V7v51vS/MsNaj/q8/x&#10;J+nft5Rw52vsutQm/NqGDbItKvxJl4mCxP3Bb2PXq3ezKw0TTQe/NvCD/7UfDJGqsgFMDCvYadq/&#10;17z0/QAELfBK4Ex980cL6nTVZeLGGfw7b2DvfJmJL53j9G9/04JsqZpcXdN+MVGAO7qPuftu54ey&#10;/g3woa/w2P/1bPObqRLbp/+H+f/T6AHI6Hjyb/Y7gPc+dXYQvPqOcXeoiWUV1hLY7TDAv3+9ePCp&#10;1liVrysqwI2zZD4ZnjcAjv/YgdH2VJxtlGNhNVvPd7955CHpY4/3FeJ+8vacZ5PPLI2rU2p38qOL&#10;Nt/Re2zaH/7f4PnfgOd7tw7v5dhHHoRcWA2sOl0P9GtE+VhiFtL7zy+MQxc5/v3zucDiWJW1VB16&#10;jL/3viTlyut27faJ1uy04988IygqQXHOYW9s6L4Q8YIn8IvgfDOOl4yxAajT0pte1cGw6sIoeGRM&#10;G6ODjGqavUfWsb0mCOlkFNgmAZc4vJz8XUsU2tJ78FZSxtSAypoxrRHlsGONCtLbzWCMUJiorPWh&#10;K6ucNIH0htdzLvE2b/DdTqqyllUQsz5tW45WLmTSDr7vEdIDVciohplenmON/A2cjlYuJQpY2bnf&#10;JJ9hSCZPZa2vziY9q7hqovUe7DasNpe1T7Z3gxoILE+UsrYGhVLlsr4KHVgluk0g4GhleMwM5kvN&#10;9nEhyde3YZU223d5MGU9gYzmRn5JfYxTaBtWN7PwyCCUIVwfE+bBe1spo436sXaJ/Gf/8Qpp+b5i&#10;RhbKr1An62uGLBwlVQUjhxXkwCpnXRkSO9aYT/yUQdnzb1CxbXt+UvtkcCjzlwECdLA2dizl16mv&#10;kGbPhbS96dhs5CqijfrJU0izkNKwguI41bZjjYGYt4xtDo27+ZEURytnt6jHlRXsesemp7IW0J/H&#10;t6eAN6qyNofR0dDa6GWOVrqZPPmqX0cro1DTo3UH6eweAaGMPs/bS6OqYldSQevXoQDsQMhiZj07&#10;IA4us7Uamk+eClkKuPWV2/JU1jq5INyVldtqA7/bOoukrqN12I5vIePc77UZfaf4L6r56m0Av7LZ&#10;P/5SeEhnZkhhDY5WlpO0k0O5ewprgz7XJ5FKoTwP6fplIaabOoFwhVBlpcyCouVodnYhXEueN6ck&#10;npIDmynGDY3saFJlJ+XazSYLCfihADqGuAAqNDTS7wC6srcRZmw0asMwcA52IJ4yxJGAEtSUoBCY&#10;RClKIAPDJff/Z+/NgyQ77ju/T2a+o66uPmamZ6Z7ujGDAUAABE9JFCWupQFXokVp5d0wRWC9kgkK&#10;Xh4gEA6Fwg551xEm6Q3J63NXNnGRFEno8gIEZUmUKJHaIEcSSfEECRIYgADn6um5evqsu957mek/&#10;8lXVq6rXPT0AV/LK84uomJ6qzHyZ+fLly+P3zQ+0Vqzttf1SSlHTACvWGoyuA12EVLNS7gFHXVuQ&#10;cr9ySwIdcAKEtmHlgjWxI30ZjVRtN5ZgAoN2gnSp5qSQiaDrWTeOSMVFlTPWxmXEVllQDKF8zphL&#10;WJO+I5Q3J4UkVQQHgiCyRG1BYcPaLkZLrGkh/PJRTxxoOxKWPyEo+YKynzqTNwy1xBLXLavrgks3&#10;SDbaEEcDKooGtLLYJcP8zZI7/KxfLmz6ktE1bpuK10wTovPdzhQmmUL6CuUXEMJblKKO68etdL7b&#10;FAQNKQdC1ZZm5oy1k8KYrtXdBKMjYI13VlcB5p+wwfko2pf2NYN5jpB1TDLYFxFCIaS83VencfSz&#10;Xt40ZAhpANJTN0uOJGCaGVBHWbky9khp4ARjPVpaw7B/ySAPC6ZaKelnxegmRtfng+D76T3qk91G&#10;6osTCZNAkBLW4kmBv2VprFjbvt0TZ3rheiK53PwLxc1K3AjIjhOf1AFSOlzPdDszzlhJmO/V3YE0&#10;fxomM/cfgCmPvj/KJYO3rs3YYa+3BrI/TogT9rQtewFbluwLJZWyoNhMKUa9DrlhuOgJIinYtGIg&#10;CNGWMLHs9aAq7WB8vW7cmkzV51T22nEyfpCpFiQqE9eXLJQFpUIqOJQO4LJat5zSYkB/MwLfasbe&#10;30JxIQC04aaiE/30x13aUovhvJTUjWFCWje+U4IJJahqdz+aoRsrGoDA/VbxgK6lGTtiGFaQGMt6&#10;7ISfFuDEt3/nlVx54ZUAr/uZf/VvyMzXfLcHuFCRzFeky5cvCCKIrKXRdn7rtqyY8QTFQA5Ep5Me&#10;swbwBJ4VTjCmNa3bFlm0Bv+bZ/hiql+wAMoJVpxJAmGxvmTCA1nwmVaS0DqCo7SGJEoJaT3yUWJJ&#10;hMWqtK0pB3CJKgFzCLzXLnDbiQuctQYtBERx/xmUiSUWAukLVNvQAkxBUk4sUdF3ojssRij8dofi&#10;+Ygjh4t8DdDGkChFKCUBFiskUkr8qQrFPRMcEAJ7+jIXlRO0SU/iaUNiLIkEGSqCYkBxosCEUijj&#10;qGlagBDSbRwag9Ea3UmIuglRK6Je7/D9TsTz367z9ZZhJYauSd9Z0uIXBbNpvdQVTNUNcc2y5UGz&#10;BKIgKUwqthIoS9dnC5w2x/718nd/4qcPveq8TvecNZgAksiyksBFX/bJgTatf9PVHO5apvYqbvAF&#10;k0rgS/BjS1NDKzGsa4jfvsg/XW1y6i/XOdXS1JVAbOr+wSrnGpbCpKI0IdhbEG6Oqy0mhs3EXase&#10;CGqRZY+AIHbUPbYMWyFIY6lNCO7oClRR4E8pDu4LuMlYOpsJZxPXR9muYaVu+D5ibB264wk6Ftpl&#10;Rfv//il+YiLks+dq/ONf/IJbg0+sEwP7IH2YkK4eQgbzB7uqaSroRpbuGe3e+3d4YtJz4rsQsIkd&#10;m7NHpKc8R4ODFbIUtQKuixsdP+1kfZHbrU/aKbahuP2vxxw9LbtA+avHOUwqcHvhF8TQ+OyWJ+1k&#10;ms7wYQepFcD+6c/yhJ+K4N7yJzl+n6lFg/f+QKvk6HYEKa3VlwTGvYkDIChktFDCicu0hG5bu/2O&#10;UA5+l47Ylj3owypc+wQnihvNUyAoS9F/JkRsaadkN0dKdAK2mDQAAKkgbGjykpKnxk6hmH/C+kt3&#10;i9zJRfnxcWJXNmwqIkvSjGbTLubloffbyP+HJglpml5heAKZt3BQSIV5QK7SsgDYVKCXzYeXDrrz&#10;CHK51jLUY4urjIJnAAAgAElEQVT200rXqbKzINkXO0xmI3bozhAgTMldKWUNcEQxIB5VhaYCNG/x&#10;cZu32DNWNulOYMg7TYTzd+WXZ3FwH0fruuOPn/aVN/lPRgWDvTrcJs/9dpEJX1h83A4tJGbyOxp2&#10;aBGiF24E/ev17sfi49ZP6zeJR/GEafnS+h1rk2ld9k5g6v8WpVS1qqBo7OC3IL2mdKS+/JPtr9t1&#10;u27X7bpdt78dGxed7Y6+lRdvd+KtHzQhbTditZd/3byziXdHGvv4y6aUjY8Vdk8pe+l0tY/nkt1a&#10;uxJuOXupJK6XSzl7qeSw7ePuTqz20q+7G5rWtVxzd/cor11dTaz2Uql3LyGe3U2cvDa2Uxlefvh8&#10;sdpuqWnb5WE35LQ8Elxe/rJitd0S4nYuZ346meusu3lXVqxmbbcnVisIEZ5IbI+sNvFqXyxuGtZJ&#10;OnW8wkRWrNYxSW3DEnV0fGXO8/e+3pc3HfA50jU0jSXRlnhTs7muk9VtxGpr/c+7Zl/IfM7xrtnV&#10;/ufvm9136DkY23DqWRW4PSWb5du7Z1u8e3Y181ni3bPP88+njgNfQMdb/U/PhKqg5E0of9whZdz2&#10;pp8b+PDKbXjBNF6wiudvt35xGw8t57tYvufglfRzgvccPIF7j7v2apIGSfMk1owL0oQoIL0fxSu/&#10;mUcv3s6jF2d59GK+MGn4eiu85+CzwBmS5ldy0wZQxaN45aPAPh69+EoevXg4Fbvtzt536ASQf5iN&#10;sXvR+hxwBit2EtuVcdS1V/LIpVkeuVROhX/bt42Hzu7syvre+SbvnT/Ne+efoUegg7SuW4O6FqKI&#10;X5wjmJybDPnVtubnd0x3O3NipefQUZtu7cIvHr/8f2Gt629U4cbUKSFrszxy/lU8cj5fWDmc9nPQ&#10;3wAYtdvRWvHe+VPAKZwwLc9SGtmFozx8odLPL7lO4dVU5LW93Td3mfvmvkPv9GIdj/VrixXeVPF4&#10;P79Vu3oZ821w/3W3/ftvmty/t8htr97Pf+OcmsZsPw8vv5qHl4ev5+pvu3Ju37/cd6jBfYeeJntC&#10;c9IZ2qzELx0irB5CBa9PxWfXZvcv1kAMypm01uhuvoA17THqmbMDPLT82pS4RipK26Zs53aXn/cd&#10;ukTS/NI2fcR+vPBNPLR8MOc3Z07Eldc+J1LxVzbsc3RbJ4ijYcG9VziS3tMKDy7lCd+H0xg/BRvg&#10;tlRANrD7Fy8CAwGcjgZ9gV9cwC+5cftwPrd71sYJm72yd2tL2IwDjxBl57QhSoTV4Y2Y3rUeOFyj&#10;W/vcUDyTdE51Gi/MFidfgUk6mKT7XGJWAV7tSeeAGlQOIkSJoHwYV8d54rrrdt3+/2nDYrUvAF8Y&#10;ISJBPuEp77sfjP3Gw8dSgd0XgC/wGw/bvngN4KHlOR5a/hEeWr4P+GGCyu0Lk/O33jk7/0/etm/y&#10;P39DhR+v+lTLIeV9VfaVQsoTBW7swr6pkMmpkMlDVe5Qgs5Sk3NLTc5VJEx58JoKHA6dWK2RQAwT&#10;sR7sHVVKTBcCyqmLMFHM1oUG59Y7rNZi1loRa56iuNWh4QV0hEe9GdFdLLNQDigHCj/SxAslpvYG&#10;zHcTJ1YDODrF/Ov3cdhX+MurdD701zzz5DedCCrw8CcDykU52CguSoJJn7In0FWfclkhPXdadaes&#10;kJM+5Wow+Dz5PTae/B4bz62hi5LglYeY3z/N/rAIfgC3HmT+LUd4zR7fzed/71k3ppASLrepnV3D&#10;/8szg/GrtaAtXG5CVVA9OuXEakbDasz6qnNiEaGiNF9mcb7M4v4iB75+muX/52lOf/grfOWLJ2kf&#10;KHBgUiF/9Ab2vnqWQz9zC6988gwn3vbH/Gnv8y/+km9M+sz0Pj99G2955Tyv+cmb+OFCSpLraNrL&#10;HS59epNvdw2XdEqBy3owKAE/OcXrfnKK172xyiv3BJT3BJRLCn+py/LTTV58usmLWzHrnZSy9ory&#10;Xl4xvcgrynt5U6hKdU37YodLf36OZ3/ti/z5/X/Bp3/7Gb4tBDpQBHt8ZhbLLB4JmX9zmZveXOam&#10;b18g+tjTfP1LF3kB4IsXefqRp/jsJ07TnvHLizPVuf/6X79x7mPFAscKJQhCkB5IL/c5O56hr/Xt&#10;/G5XO519ASf8uiptbLf2Ryv2A+nnWOYaeXZs9IuZv1r+SR791Ad49FPH+PTSMT699AU+vWTTzxdS&#10;odlubOdyOTHa8W3iHu+L1QZpwZ//elasxkjaefnqf9dIxvpS8n77pa9fysvT8V86ujPh7te/ZI/9&#10;+pfsaD3vdE9/YPf7ul2jWdNct7bd7BEHLNqAVxUUfOc8yLRQQz4cwtEksuYPjYFdoAElK0sFk6ro&#10;nK2HDodIaRNeKf1/ghDZa5QGFCQ98IkYhPFTYQrcU2k4EtZI/rJhXLiUvDFGs9p+78SJ4wZpCpm3&#10;jjRcD9ZECFEcC+uoY/nrwI72lScEzzsxaDLnu4HgqLeGgRo4czkBXr4ZPb5W60R6O5L26M1hBwd9&#10;QI9EN06MGo/XNx27eP7w9R5rDItYXN3liZ+qQ/c5L43txTlXKyOp8HCUsna1uN1tvu8d7DVq/rZl&#10;yDfNtdaFs+E2ZnQjI8jM2m7np1E/nZ4JP3vfrm2ea5NR4ZxrR07Usztzz7l7BqzNlnc3bTObznZt&#10;Ztxv0IlN89IY8zVLbbTtjD/7TnQF+XtY3i7aS0pe7NdpkApgdhs/79oRQnoIlfV/zCMJjlr+s+Ko&#10;YXl9Yp7orRc+T/g2nH5PQGdNNi+Dsm9vec9U9l1YT9Md+HwO6jQPLrBznt1ZASN9hUgYr9Od0h43&#10;a/LfM8Kqse+c6G07G6RvbER+O732NVSjNXG7Tdzcambr0lrdTBLzQmI7J7StARyQlKclwYYhii2N&#10;1NdTA6oqCKYlQUWgGha9Yei0oVYRFDSOsha6uiyDE691LLomaBVTok/XEmxZZjas1b0PQAG8RBCv&#10;WNvA0dkCT+B5giBwBJdgxdrurBAq/YQr1kYrxo19ZoWQh5VnZpUny0KqlSRqrRgTz0rpBwKLE3rF&#10;kSVuW0wgKM8J6c9JLyzJwN1vHScYDMKaOaUKJSHkBZPUV7QVm6lTf2SJlMC7WQpmBOUJ8M9ZG2ON&#10;QEhVEl44I0RyQev4gtYdQEUW3Rb4RUtnQYjCgvIUyq8gKdQN7aLAK7rnxJcgtEV0LO2moduFziq0&#10;Dwj3LBTBn3QkqkJK5w20IMQk9kVtGieMbdYt3XggQhl7JxTB9wThpGACr1DCC0sI4ZN0OkTNraUk&#10;ObWkdbNhB9PoVk4/PiuE3KdUcTYoTcwWJvYQTkwc+aQtzj9h1fm7RISOGyTdFjrq9ihroIfTsVZj&#10;dLxlaW9ZGr4liQUiEHiTgsIRXw76RJMkW5akaTErOo5WjE5WrDVFCIquvRQnBZVJQSVOhSdblvaS&#10;NuuYJALspEDuFYQLUhWRyj8fJzPpfY0jS7xlaW1ZWm2IewK0WyXmsMD3wdsrKPrglQVlrDFtR2SL&#10;EvecWMCmdVuaFJRmlDRIz5sRQnYM68aSBCCvaN2+onV7TSMZjJNVEYJQ4IcCf0HSPiDwe2K1S5b4&#10;imVrK7O8ccGauGWYNQLPCLxZBYeVFEelDHufOSG9FT1oB77H2kWjOxeN7rwYR0vPRPHJxKK7hk7X&#10;0NkydFqWbgDFtkE1NXvqmj0tg4whUoIubgmrJiW+TAlXFY/JoqKIZY8P5f5HoUNJKfspSETJY8VX&#10;RKGkWBFEnsD4ktCXhEqglGR/KDgSWw4BEyatByPG+0Vt+uVbbVvaXUPS+ySWUssitSW2gvWWJWlZ&#10;4rphfVNzpmmptyytGDrG0QqVhpbnxqGyLKhOKeZSAYenBaXIYqRAnfj+536EtZMfoVv/Fbr1X/nW&#10;5z7wSR8WCoJXBnB7ILixKpmuSKZCyaQnKFpQZcWeQFKtKg6WFbO4EwgCY2gpSALwW5paZOjUE7Zi&#10;TVNr2kpRWJjkR2+Y5vU/dIQfC6WjwvmCQqCoSIFUkmJBUCgoJiQkBY9JT+BLgRIWpQSeBZO2+W5i&#10;0ZGhIwErELGh1TE0Y0tkLHqzy+nXHuLokSkW9lQIlaOteUpStiCkgIKiHEqKnqJYklRLkqmUvCQb&#10;XS4YS2JSYZ2VqPkCSjhRdOh7VHCCL6sNLWuJo4jNV8/zuoVJDi5MMnfLQRZ9RVBQFKREVkIqe8vs&#10;na2yf2+VfWFAsauJW13azQ7NZofWepONK3XW1hpsrjXZutzg8tIm3/zeZf7k8xd45Etr/O4363xD&#10;gwgl+yuSw0XBVFVQCRTrHcPypYRzq5rNy5oz/3SBV71rkX+4qJg9GHBk2mMuENwsXV8jAWsczS5+&#10;0/yrvhhZ6hJiY2kaQ6umWd/QNC457FrXQFdbqrHloLXc7Am8oiRoWDZblq22YWvLsJJYoq6lqwVT&#10;FryPneHhP1zhM5djztcNW6lYzVYU1UmPO+Z9DkxKFgNBNW3PRSVQhZS4JqAcWzwBZ4zh4rpm5amY&#10;8w1D84Sxm11BuS1YnfOYnVZMC+jUEi74ksKEx4K0GGmxRcG+CclNWEKgEwg2qh6nqh4XSop1BYVa&#10;wsFqyGcFECreEoOJwXiOWClxHV+9C/UYVmN4tmV5/qsd/e0NzcnI0q0ICq/1xewPB2KhIKlmxGp5&#10;ZLcgsQSbBns2wT/RjczZhH0B7HvtJ+2rAriZ3YnVNoHNE28XZ0jJurc+aW/ArQfkjg8bEf+WNEPW&#10;gjYcf+EXxNkXfkFs9sRqtzxpp2550u6/5Um7mKaVK1br2c99hn+81eXfvOVP2NFHIHB9RhJAJ4BO&#10;USAb0GxBd9OyvmlZu6K5uGa4uGY4u2Z48bzmWyc1XzmR8Fefr7X+8FSXv7kQ8eyG5syW5tRKzNOX&#10;Ek6tJ1xajTlXSzjXSLicfla2Es63DFdahiu1hKVawlLbsNb7bGmWagkX0vCXupq6sXQTQyu2dFKh&#10;ppDgDw2Kl+4W9Sx57JKlvSDwA0EhGhZN9cQ6eejjQvlxGzczRLTU+mFTIdxECAXpAL4J4M8/YX1s&#10;PrJ78XHr9ShrS3eLZPFx2yeapekVfUGlk1LbOpAUBP6oGCnNe33pbtFOxWtDdaAsnhZOJJalrPmC&#10;YmyJUyHXrhDbHcPGhGJvnC44akvTF4QdFzZJYMuH/Ra0gEQJwtgysfi43ehR1nBq28QXA4KbL/C1&#10;m7TmYuvP3yXa808M0IWxJVaQBIJilrI2/4Qtnb9LtBikNVpP7fN3iXj+icGzHqUixkDgZ8Vgi4/b&#10;ITFfj96WzXfv39GwvTwf+aSNfTFcjyXJBOOT53Zkwc8sG/pO5c3i49bP1F0bKPbaRxquGNs+Ka+3&#10;iDIxEqaQTsD8pbtFa/FxG/sjS5RpOjVjibNIw9ghDv1NQy1IBWwmvd9p+XeP+75u1+26Xbfrdt1+&#10;kOaIY6PWuqoA7OOb+8aBzrsW9Wx3zd3EfaniupeX555wazT+yxPK7Tbfe3PyvXuxhcjN98sRu+1W&#10;pFfCviyx27hAZvf53q1IJ89emnDs5V/3pZb3pQrdXqog8NpFefmiuvY2Yq6d4uQJwHLqbQdq27WE&#10;373YC/LrZTzs7oVteZuIwyeZ5qc1etrpSxXHXV0Ylw0jgxmEPNwTpwFgdYRX2IdJah0hQnRcK/jF&#10;vbd43LCs2VjXbrP2qBIHm4bmurF1TFIrKH8fYOc8f+8+yYFJxSQg2ukJ/HVL65KhSdR6ul/ed83u&#10;9jl7+faR1fyTmPPMjp2X83L6iFFr8e79w+3mvkM14Kvb0tbgUErb2pm2Nmr3VlaAP+8TwGK3vgKA&#10;X5oCHSLVPLA15CCxs6X1KNYIihWkuhEdu3RN0sFt4FV5aPlH2Ym2Bk7A1hOfOwFaiaTpCGB5QhUh&#10;y3jlo5juBCZp8OhF+vF3IqM5KlsT+GM+1phFx69H+cMb+EJW8MpHSZoncZux5ZQIdwVoXpXs9r5D&#10;yzy0XANuz/n1drSupcI2eOTSgPyWb/tAz/LI+SaOQvbVVJw22jacaO1qpDWA986vACs8cn4WR12D&#10;pHUSrzQgzwlRvOvf134RBHx47a3EzS9dMzHr/sUaDy49B9yGjtroqN0jrjnRmmmStE6NxJpN87Uz&#10;ce3+xWUeXNq+jh9cOsF752vAqZQutx1xrSdc6xHXntuGQOZEa1cjrd03d5mHLzQxyX6SDniFftv9&#10;H07W/wD4A+Cn+PDad9HdU33C224sW5/AP/v8uad+n4X3/bPPn3sKvzyDhJTKNWr7UzraZe5LyWD3&#10;L25XznkeXKrteK/vO3QJuMTDy0cxESScypYTIYv4pUOoIAG+uOvy9cu5UOPBc/1yAhDVzqGCEv7E&#10;jcT10TYDcBMPLTd436Hvc//Cc9uQ1m7jwXPPcf/C1duxI6j9AR+tvwVGNg+kN4tMjvLQcoX3Hcqn&#10;nz1w+HwqFhtdA5/gQ2eqI2Sy8+hoAjiHHwwovSqYxbRP40RrrwNe5P7F7drLefKpbvOMOvHdv1jn&#10;waUXgZtTYt1pvPCIu6a/F1kt0a0t8aEzh3jg8DIPHK7xoTPP56Q/wYfOzPPA4WFBW6/s3drSEGlN&#10;qn0YfQWp9hFWFzOktUGdPHC4xiOXTuOFffIOJumsRK0z+MWDxO3LwNSaCep7JBOvLQSL3+5ES3iF&#10;afe8BftIIvjQmed54PDVT3q/btft74/dybiA5Hjm72N/azkB+I2HP0BPPPEv7xt1Ds/Ly/t5aLlJ&#10;lqZW2nPDj5cLNx4MOAIQKnzPIyiFlFpdWklCVEuI5srMTXqwGcP5dIczVBQKPjM3FjmQJEQJFBuJ&#10;E6p5qYv03hBaGqTCb0Y0I007SMVRXzrFCweqzH5/AztXYaHnjdiMaMaayFcEL14aOjGbMKRUTNdN&#10;XrGP+WRkVy8xMBUym2jOdjW2qWl10nlRT0QG4KXO9G1D1DZEdxyk+sxF14+LdM8y0RjS01EnQqr1&#10;7riz9nRh+B0oBUgPvxS4sdCZdTofOM5Xs2GEIbiw4URp0nceB7242sIXvs+Jc5vUpj13mm+Srk8t&#10;Nzn3qoNUb9pHVQn2xwb+6Lt8J012xoPQQlEI8ATcGDrxWyWgEmuiribuGloNnb/+kaWj/Sc+Mwr2&#10;CAYeDD3HAYCzLZZG4/mS8BUl9oSSoBHTOFhmAViXrb2XThoOnF1fAhVcKpYPnK4Ae31mJjNUnq2Y&#10;9dWIrZrh4mZCezF292tvwGTJd0KHi+sES1fY+tPv8CWAtZjoNQEzT0eDeb2UqeeGhCB1a/7uZcSv&#10;Pd394H37wwMPn7n8KDBMwEmt22Cn2cIHt/3lB2B/tDJEaHv/7520x3UuD9DZnyzDP0qPP/hvn6kT&#10;vfi1Y7jn/v2sfQ/2vCIb/Fj673He87YP8Oin3N8727Ftf/n5xTv59FI2v8ffPblw7EcqwFPW4urq&#10;+Lt+893bp37Pu47x2Eeulofd26k//OAvneIvgeO/e/d7j/3S0SFB4nFyKG7pv+8Hjv36l+yx//5N&#10;faLcaNgh24rtB65T1v5OLMaadseqYlVAZGmWndNVYcWwWhV4BeefUAdYt7btZKu6/6YQQvnWjvnK&#10;O0FXj7I2gJm4HsTadvq7I6kpv5SS01qYpIXyh9etHmuUgSbWlBn4dgyL2khPcbemicvzwOdB+GVs&#10;HPfDOGthbTwijoPf7k7yjnAQzhG7elSCAU1OeEVsFKfis0YatpXSvwZmbbMfNls/vTyMr+2V0us1&#10;GKdpZf1aenUzOUSPywoJbNxGBB5ClLD9w3CcICqPdnVPJeK3W3WENzwPFLLMY41kW5Fdv450PJQ9&#10;4U1AUh+qo9x4vXZhIgTuoCdknKFX5YmA2jBOHMGtHefVXTaNGuPzbT8VC7bSvNXHhHLOEsZFaz6P&#10;Naq5wqZ7KhGP5U6Dw/QaeX5QVR5rjBPS8vMUcE9lbYxW5yzXV2vbtGzSQMgAa4bflNuVbdi69OrY&#10;Jg2EN153u0snzYvZgIShdFzeHK3MCcCubvdU2k6QpaORtllJdRO7XQ+vM74+YpCqOrIGHZIn5nGW&#10;62c4Up5BPQ4sALrp8zLeB7g0dyLPuTStSRA6cf7nKoD+fd6+nfTsnkoydG1rIoQMECLE9sVMEwwf&#10;RhST57P4WMPLpayZZAsVTJEtv5AhjzXCIXLbwPLqIs/Xzd07a7p9ypr0JjBJnU/UirnEsndWEz6x&#10;Y1Ptpml2MuS2oP/8fKLmbSMi2z7P91S6Q32F1QnCG+S1Z9unnecj6pPXdoVfwCaj66+9w/Kvbu7+&#10;F7JCwKW3ld8/84v2Vyu/k0vW29mM1sTdVYQVSC9ASDdoMFZhTfukFRFCBkeVKB6QhIkgiC1R6jOp&#10;QvBD8BHI6dQHN4FmwzmsUxEEBShGFhm79tV/RtuguwbKlkkFCiH6/fuGtRJozwqhZ4VQQNwCUwFp&#10;nHO7NwVTG5bLKzrplKVHWVCdFUIhhFpJRW+zQmggKAvCsheEK8bEKzrpNoR3ZY9kj3I+z4F2ju7F&#10;C8ZuzknhVyRxAeVbqfZsGNPCJPEFiG/zgjc9Z9VfzSGKF4yNW8ZR1w4LUYvABoJSEfwjQrApvOkN&#10;nay2bNJpgUZ6hTkh/U2LaOl4CyXLRaEA1CroohsTybIj1QUeeAaEB2EgCZZjrkgwLyZ2BWVXQyG7&#10;ZAZ5OHGTKjoRjz4vPQ+r9ayQhS7Yc8Z2y4hG02r/iK+ioos7JqA8LPBbyg8AVozysMbM+546H0V2&#10;Xcf1daMj/GJpTkg/EQRejlgok1ahCNWigOCTNi6CPtHpuD7R6BijY4RQSE+6506NCdOboOmJA9P2&#10;Mye95ELq2D8p8LYsCUKW3DtBs6WCVkpUk2k5ZTHt34qCYNKXZlXL/jPbsnS1BRASqbwgFQy2Qffo&#10;aD0f6AhiBK1NQzgn0H5KUSqCvyBVuXcdxKDDaWfa/QGJKhjaWxDOSkIvJdfdqNTUJUvjsqUwafsH&#10;IMQAGmwKAWm2LeViStw7IPB9wVTNDES3c0L6bUsh2yEVoBtn+veqJJgRTAk3eIwAZpWyylLoNYm2&#10;5nwoUEZAbPGkxUYg2r33jsUD9jUMUUWy5Tsxq4gEq156qIMF2Ta0G4Jw2nPvfN+JMOsm7SNkKjqT&#10;lgqCmi/YQLARWaaKcIe1dA14KhUcKkHZs8zElhDnu7+loJOMj0sDwE4oml1NEorh8aMH+z3hiGBC&#10;kkSWQIJJLMZYagVBPbIkgWBGpnltwUogmEnStTchKBUFRWPwurCpLB3OfPE3KU25nlF64AVvUILF&#10;QDClQSuBigEp8RCIksIRmYGCz6I21Dva+du00/lD7P6/6QmKFY+DSqACiW/BEwKFBGFBSkolxd6C&#10;QhuLTiwdz83LrBD42tD2BGEjYS0QhEcOcOS189w+VWTfVof1b57jqRcvcTJy9eqb9LkTAlWSFCND&#10;Wwr8gqT6tdN87WKDS6tbtKxBe4pC4FMWMcZYksQ4HYnRJFbg+ZJQOiFdCcmEBGEEIlAUZEhLKV5I&#10;NKE2dJOImoHYV0wYC54gOLiHOdlbIbaOkBYoglJIsRxQEAKRJOgETDemG2uSxBAnmrgd0zQWow1J&#10;olmJNafPN6htarZCKCVgQ0FJwWxk2ZCAFsjEsB5Z2huuLBVfsuUL9oUgKoryqw/xG1LA1y/z3rZ1&#10;4tMISGBKpj58PdKaB+stQ21Ls5zAAc9iO+6dUd4r8VuaqVA4oZkEYgECRAxrgWWmbUkKKeGtaWlo&#10;S/fFhKe6gs4RRzssegIKkvmy01K4Hs1iElAxbPqCAx4YIfALwpW7qIk3DJdOJjSP+mxWfVbOXHn6&#10;FyhM+9OFxef2pr4+1rXH5aLgUAQCw3pbU/YVk0XFvrbmStvQ7Fi8p2L0vGJtzkN2NNORpUcxA+Ab&#10;F3nnDVV+6EKdr6f959DavyfYBFplRTOxmE1N8aaCKnmWqYIbKzWMq6IoBosd37dPLN2GpXsmdlT2&#10;w34weUQx+e/eEty3WOXeRsy3fvZPeSDtKHrjtCyNLcIdvNobaxWAwu2ftIczl7EAz+9b/xWk/hUs&#10;XyEp/Ntb1ye+AnQ++GU++D//BFu49bnjpOuvt4xT2cY9QIetW+jNRyB8+1/wb7iKsG3UtKUVOqF+&#10;AtC1/deT7EDctUSX262hwfeZbivPP7G37uzOgSuU/CMZ0lrRMBFk5vlFSSCzJDZLEMrBmnnLDGht&#10;atAW5OhmUI+sVejNHCsCf1owUbcZRyVntfN3iXjxcTuEp07jJc0cAls2bEnSQ2on9cyL+PxdotbL&#10;w2j8pbvFECY5K65LBWvFLnR64roCDlU5mg5OsJakgrWxkwW0e9BLgaAQZvLRMm4iunS32Bgt93Y2&#10;oZiTjuKVABQkZW1ptwybvqBSkexPXwJNgJalGVs2nn+76DtPzT9h9wQCzxeDvGpHcIvTsoxNcOef&#10;sEVlB4svSrr6aRqydRifv0vU0vAzAGr4EWkv3S3a80/YEpmFnMDVtdc01LLhl+4WQxP1+SdsNQ3b&#10;z3dsaWtDezRsL89lOXz6rrQkz799gNPNhJ1J0y5K20+7HlvqS3eLVjZcAfxsHlppHSzdLdYAFh+3&#10;M74YDhNbOrGlvXS3WFt83BZ9wcwIWS5pGXfi+FQmz0EqUFvVXJiSVIvSOX+3jXt+jKX9zF0i/yT1&#10;63bdrtt1u27X7T+kfWwzj/pw9qqioo9v3pYzhL56vO3i3jt1dSdpJxq74SXF3e66u8/zDaSCtY+/&#10;efINAL/8+a3P7Eqw5uhqo6KzFvdOLeVHGIt/a06Zn88Nu7trr+5a+PXyrr2QI1hb29W1ndhtYeTb&#10;FvdOncsNP2of23zF2Hf3Tn3v/7NxnXhsdHNzd3X10q+5wPjG/LldENZuybneC1eJs4eh8gmAtR2F&#10;Zf04Q1PT4ThO1HZoJEybeyfz28nHttLwQ7ZT+PGywvKYuCw/Xbh3crxePra1wPhm+HhdfGwrj4qy&#10;PEJPGw9z7+SwA/wgjMiEeWEkTF6elkcIa2k6GQHWvTPuWh9dK+EX3zQkVgM61kaYpIbubiFUYS4o&#10;zg+R1C/nz9YAACAASURBVOL2ebzC3ts9ceBEFL+ASbpzQXF+SjJzSrN+k2S6qpia8TigBN6WZiOy&#10;tM4kLF9oNz7PL0/kO/tfq31kpQQiT4CWLy7MPVh5GxsXrG1n15DorqyFNR7Su9m5d5KKwLrZA4eW&#10;ed+ha5+DOsFbntCnZyfwgoSBwCdPHJtvyhuInqwAazspGaeDSU6+pPx+dPMI0jtCT1w1bALdPoUZ&#10;Oz24CbR2FK9Bry7mUeF+vMJ06uQ1MN0+mZM2wJVdpr1dPQ9EawCPXHJUtVxRlR5tWyuYZA/5gsba&#10;rkRrWXOCrlmgPCRaA4aatYm/wrv25ImFdjZH2hoeq/aEa1iTI1rL2s7CNZf2dnV8Ykh41ROuWZHn&#10;NNUzJ1wzyQLb1e/VRGs9e/hCBRXeiPJflft70jmF0Svcd/Bk7u/bWV599kzILkKlJ3Lm9l2pMC8V&#10;ruWL1gCe25VA0Qnh9iOD/UOitTQ3GNskrn8uFYBdmzki2ng5/eI0SSfXoTu17/O+Qw0ePPejub9a&#10;/dyIYGxne+TSD+GF420s6ZxOBYIvbls+Rw/LOwn9+aE8OHGbE4SFpQWETOkIpknUOZ2Jt71oLZvG&#10;8PuollLYxu3BpVuACkHlSHoavItnbSsVlA3qardlGeTnDa48GdFajxggRDlzjfF0XJ0PRGtWC0p7&#10;bkFH/X2AOT/YOykII0vnZBytE7cvYpIOSXQWHTV54PDXc8t83a7b3wPbivvEtJ4dn/zMKXj2c8dG&#10;gt6Zoax9oBf2Hbf1xQ/OHPEsN17PvnjefoGBWOLOfzA/ksZweh9gIBgZTit7rXASCtMweSPUyu8j&#10;qEzdXJ689RUFjvzsK3jtTImJU1tcWFon7onUPI/A85wTS7dLrQmTN5Q5WpKwL4Rm6iL43AZP+8qF&#10;O1plPgycs02UQXJtRdQvNVhKjHMg8uS403YppCwtGLcpTLfrnE6Eh98jqtnExW9Gbg/w54/yBnDC&#10;LwAvk+qXLtLv02NDnCTbOrfad7+Rmw6W3f7lxSadD/8N3+917pWA6vwkfWLl86s8A1BMBWk/cytH&#10;rBlO8MV1Vp694Pa8Yk0c6+G91btfTe57UypXlu+ts/yNc47CVgko16MBxfa/+4e8MRvnGxdZ/ovn&#10;XNit2G0rv/UWXnOpzta3LnKmF25PRozWsx9eYOHmaQ69sMry55Z4eo/Hnp6graTwDXgf+lne3Nv9&#10;NmmLutCi9r//Fc9sxW6fd8vQ2kicCO5w4OaEE2V+4sbiYNxTkBBpaqdqrv66hnZXjx/kU5AUQzWY&#10;a/euUTO0NhPai8GwiK0nbARoRjR+7CiLr9rn1saSzH35zmW+/ZETfOvnbuStEz4HvnqJP/v3q92v&#10;/caN4Xs8yQFwNECA6QLceGTs9nxwZXlI9HT8nNu5PwYc/x9/Uhx/pjXWX/TszjtK7jkeCfPBO0oD&#10;0dMfrdih/qHRBn2V1dd3/NUfZPM0bBNzMDECaf35xavOo3/rKXssTfP4f/X6HfqfjH3kqaF+q2/v&#10;+uP/CU6fHo8A8NhHBIzVSc/6ddNItq1XgDsr3u7yeLHdFwQeBz54sDiINyJWYyu246vhI/m7Llj7&#10;O7Lf6RyeUeGhqqRSERT2Kg42DbWTCWdmpaPbPJ9E/TnfjAxm1k006kcxEB31zNo2JnWIl14pM6Zu&#10;Y5IW0itiEvdEKn8K8DG6hjVxSluz/fjO2kAZIf2+oMraVoZ8tpUKOioIOTUiuoox0WY/TM8ea0wi&#10;g7mRfLd4R3h26DtHIJpE+OUMhcpikzrWNLmnsjEWtmdCBghvCpvUhmhz91Qu9/Mw7uDaO9S4957p&#10;PT9NnBfvaPjRch3IXN9DeBPYZDNz/XhE5JYtawUZHCTrZ2RtM63ncRHVcNw9yGB03SvBRGvcU9le&#10;UJMVW2Xr2ESDer2nMj6HduLAvMPNNHknzWfTcDSgPMHboIwuX3liuVW2W2/Jq5/HGhOMC+gi7qms&#10;7ZiX3u/DaeXlqYFzZszLU7ytSCw/rQ7568PJVcVmjzXm6LVV4RcQooCJRtfD2rsSmzmq2B6kqoBy&#10;nuuuHfbWE+o7tsXx9GaQwYHMNxZ0gtGXuKeyu8NiHmsUGW1vMjiATRqpuNKV/Z7KxWtKw1k90+7m&#10;xn69p3JhqCzjtnO99tJ0/YFriybKPlNXr8/HGsO+iyqtT6Ob2D79cm1IXOba/qjPYrJtnf92awEh&#10;R5+VGv9l4Xxu+E/U8sRR9SFBl2tLexHKG6II6ugikPDOan5eHK1ttB/p9AVujzX2AiFCFvqiNWsa&#10;qbhsp3S3z7PrCwZ17NIW6CjbF3RyRXb5+U0QMmJ0X0QoD50MP8/CwjurQ/6ufft4fTxtpWZGyHUA&#10;qxg72r47/PLEOG3v45vjNBHp9Q6hUxnh2mDkLoQqK2XmFYJUeBY7ykvBs5R9gR+mShcjqBmL7KQ+&#10;qSGEZUHFCPSm4XLDovdKEg1J3bh+MIagMtirlg0wPtRXrI2wVs9KWSwLDmezbC3tFlwpQbsF4Yox&#10;fi+vs0LIxAkG7bq1GmsLs1L26sc0DKIlrI+1elrK8oxwc+G2Ye2CsR3QNaSS00LMFlOh0j7BD0UQ&#10;P5dEn0XIGYSUcynFddNiWpjkVikPeAKvNzhqWlaAaMUYkRLFFMIPkHglKyLAa9nEIJU3LUShA1QF&#10;/rxkTkEQSiqeIIw1nUuGyxc1ay3M5pwnT4cCG1miQBDkiM9sSzPTgumyYG9i0V0wTctm0yQbKG91&#10;XtLFCSb8bPxevGxd71WcXNMULhtdxqarBSaJELJ2JAyaRUd/mh+NV4KNkhoW9TYMezsWtWIxJJ2U&#10;pCunMV33jpGOJjxfKG0z6YLzhhCduENPpXekLPFjS3RGx+sIKec9NbaWHaTCqGL6zm8Y9oYw6zu6&#10;jgWIofmi4dQRz+U5skSp8E0B+BYTC1Rkic8nZt+CkPsDMUTn6YSKp9O67AukemtCfdNMxNaBXGLB&#10;Ppzzv20aNoqC1dDVmTICIy3apCOD2BKfjO2QH8KcEN4WTDatjuYy5M2qP3xQUpww9n7zPfrvN+Pu&#10;S39MGIJfFpQiWPMERU9Q9cHfMGz3nm3jVNkFz5UJT+Btpb7TJenWcrze+pgez48nqCs5EF9rw1RR&#10;cGtZsJ/BPeo2LZc6Gf92I+gEUErsMC1zQrnytQ3TPhzRdniMlcCzvqKeWIKuGd/DLkjObGoWfUGx&#10;LKiGEPqSGTUQi1iAoqQoII5BfP6p3/8/8YtOrJak3e+hH/s/3rrv0FkpCANBICGUAr8omSkpJqTT&#10;BSSJJYoNzYZmw0BXDtqQDQRBZIlSKlshFIRKUlaSolKESeLqLSWXdaXASyyJBNkx1LUlQSD9VFhc&#10;Uez5+dfz5pnC4LDFjS6XPvV1/rRXrsjQCqQjwGlLSwp84fgxxhMUyz77ACklSmsi7epfxoa6LykZ&#10;sKGkZCxd0SO6CaS1aM+nZCw29ClFEa2UjmUA6ysCa9BCoKwhEgJlNNFPv5qfRoCn4MIGG92IREqk&#10;MRitMZEhaUW02zHNxNDVmsSCjmJeaEY8+90630gg8mBCCfYVnHBGKPA88LvQbGguRJYrLUun64hw&#10;hAJZEoRlSdkX7JOCSWNp/IODvNJY7N9c4rS2NNrQDEB0QQSwbgWXfehYQQu3NKovRexHMLtHMh/I&#10;/vwkjiwbPsQaLsd20LZSCxNLJbLEXUMQW6wvEEAkBI2qpFuQeLg6nPFgxggC5YRCEhCxpaEd9Wwq&#10;NrQVzLSM0+N4Ah1DKwDdFax9a+PLX0YWeH319f9pN81Hej0mYbYo3fOtwZYVB31BZSXiexuG1aLA&#10;/7U38IlOxHf+t6f5LzJl6D2/pmsxFden9p7HTiDoFFT/mTZnIyrpNfvjbgkUMvUSjRPVNlsG/0wc&#10;dYHCYT+YrQjClMAGwO++mXsXq9wL8BN/yJsycYdEbmUVhPsk4ZTsz+/6/VKU/m0E9vmZ+hvxO//O&#10;5brjzqO486axuVyOSC1reWt13TR8T6z2ss0Ov4e6QPe7b3O6IH67KRm8t/KI5lez3vOreUd5aEfh&#10;1k/ayZEEx4jzk3J433hMcJWSx/qV17DE04JkB8pa7kkl5cetl0NZ64ftUdYArwBelrK2dNdwHnqW&#10;Q+YapbYVs9S2DiQIhLJjN34C2BgltfVMWQpaEEcWQjFoSClVq50K6vLKDSOndmhLIxRUeuhdbekq&#10;0T95KEtZ87KUtVs/aevPv71f1nZkGaKVKUkx1sTsQFlL8+nyYWj7iuIIZc2ff8L65+8SvfuYS1lL&#10;0+//llLWxiZ6I3Qz2IEOtx1l7ZYnx+6Hd/QJWz2ZCusyNnaqU3p/RnHmSTxOY+vdx15+2zlhssS2&#10;9tEnxo4u83zBROwU1G2ZitkiS1KUFKqConGTmgTwAoEXpfS1nHq6btftul2363bd/sPaxzfHxV+7&#10;IWB9/GUQ0vLj7paa9dLjvrw8D9F0Xr2X++sRX+Peqcd2de18Es/u6WrjtltCGYwuiB8sPkD3ymeA&#10;z7zEa++e7JZX7r8NQtpLJ4f93cXN3yzbDXHwpbWPjw236X68q4vV8u7Lbk7VvFYK2m7jXGu95eU/&#10;P7wToY3adlS4q1PMdgo7LlbbjsKWFav9YMhprpx5ecqK1bYnuX10rYTy7xgTq5mkjrVd4tZZVDBZ&#10;8IuHpiTTfbGaSeoovzonRXCi0/4uQE/Q1jY0FiQVJQiKikkl8CJDp23Y/Gpsz5N0z2GS/M3SPPvI&#10;ymh7L7JbQtp/vFZCSLD2LEoeRagKyp/EH7rVN/DRzXPABUzkNoTePXv1PtqRzr7Sp62N2+0kUVZQ&#10;5YTdH14p4QRV2xPqdHIS5e9HCLdQLkQB5Rdw+1QH+K2tFZLWMzhS2e7ehf986jRwmoeWb0OFs0iv&#10;mDpkOVPFlNbVzG7iZMlo24vXXF3UeGgZdLcNCPzyNNIrurwXj0KuaG1fJu0rudS1neu5ykNnbweW&#10;ed8NNd57oEd+2w11bRbppacjC4XpZvuNKg+dTYl2N+xOlPPeeUdZeuR8maTVRHr7UWPiI5D+G/nw&#10;5VlMciqltO3ORshgAH3iGuAIdyZ/U/9qxDWX9gl2Iq31hFeunKd4+IITWe1EXJNeE5MYxhd3d0da&#10;A1J62nf4rdplrHkTQg73017hRpIOPHyxDFzmvoPbC/OyllefPbMmBJYQ9J7VUUuJcsuXue/QZRyZ&#10;K68PuI0Hl64uWnPCtwYPLzcxXgXpDTvXCVnGn3gLDy1/B7h0TcI1R1o7D8OHXxG3NwAfse3am6Ot&#10;WZtfR3nUsZ0s6bxI0vEIqwtDglavcISo+Qxwc0p3GxdgP3D4ub5wa9huTSlgtTRcjQ+dcWXtts7h&#10;B3tRwR6ELCNVOUPOu5kHlxrcv5h3rUEaw1bt09JG7f7FF3hw6RaixmnCiTv63wtRIqwuknRK9Jyx&#10;XVnyRGu3Al/LKaOjsmVJa0KUMfoKQpX71xiI1gb3Jem8iDUT+MW+GIPW2gtZ0dqFOFrFD/buV0yU&#10;bRA14SDd+mm84AbgLB86cysPHN7dAR3X7br9R2Q5YjWAY3/y2hv5R8+OBT9GSut5x207iBj+5X0i&#10;FZkBHM8Rq32AYdFHP91tbPDbSFrAccLJY0zdCGG6BRXsW7lzdvqfzPjMhAr/VQvMHZxkQlu4aZq5&#10;K01ORRrf8/C7XWrrbVbLClkusT8Eu9eHtnFitUCCgY5U+BpIDNELNc7fNk3oKbcXGBkoCDrdrjuE&#10;sFp0zkkHfKaams5aTD1IxW6RJlaAL/GNwIYhpUgTJ0lf7GWqPoXFKvMFz6UvJZjM1q4x7rtR8yW+&#10;H+Q6enPsFqbnyoO9y7kyhbe+ikPHv+c2/6shE7GBbnodka4JdrpuLLneojNdoGBNRtC1zlotFZlV&#10;A8o9QV/P5Ni57KnlbLs3Ipo9ylklpKwye286E77sU91T5FAnYevLpzkHw8S0pqHd6ZHV0jQ+e5r1&#10;z57m6dft4/DP3chrAC7U2VracO+IrqH90W/zjZ+5mVvmSm4Mc7nN5d/8a57zBNxQGgj50vDRZsyW&#10;F7Aw4VH9cjr7mJGwx5W56gcsxBHnQkkxlK7efeDJwCwS1fkFJpfWUpFaT2RXkBQnfWYW0tlzj8S2&#10;1OAUQFbEFnj4YborGuJEa9qASkVwE74Tp82VOHjUDxd/6xx/dv+tvHWqwIFp7cK2WvCNZ/nev7pT&#10;9ImnH3lqrD94/8IEx9/1enFn74s7SuL4My37QQYiUtherAbw/mdaloxo7TjXTmncPnz9wrhgbReW&#10;itSO7zb8R54a67cGv/1n/2Jn0Rr9erszk8bxXp0BVDxxvJHY4znXOL5bsRrAwaL4AI9+yqXznrcN&#10;xcuK1XZp1xr+uv3gbHMdc2CPlUmS+osUBOEeQbFmqVcFEzMymFg3kaOsYRJHVdPZ+YyPta2+KA1A&#10;CA/XO1qsiRGq970jqWXJZj3SmVRFtIlTytroPK8LlF1aqW+HEH6mn3eUtXsqDR5rZElsLn/ZMAMb&#10;X9MRojRE2oIBCczGTUQwmKeOk9O2o4bFY2EH1LEW405Tfm7e3Hx4PSf8aLkGhDFrYrBthFfGRr0D&#10;wP2xMg4swkR1ZDDwtRGinBLarkZiqmFteUgUAh7Cn2RnAlSGeJahtMlggrTd5VLaHNFulLYHoBDS&#10;yxDaGEvjnkptG6FYlcG6dUS+g54gT6Q5HDdrXfKIb481Au6pRGlexte984lkeXkKUmLa1clxV0+r&#10;gFvbG6dAbUfmyzMbd5xAaIzYVkxpfVcjejnalNENJGVIxUaDg+YneKxxLaK1OtZWENkDoJSHVDMM&#10;U8F2ylNKaxsSczqa3ODZon9fd5uGs+yzNX5fhiljebS3q9WrSzNLWRu+N1ejtOVR1hoIWcmhrGWd&#10;9fOpctuZSVZRweizstP+yXZUscGz79pSF6sdX6RnPWLftVk27xEQgkjoCQec2K4OeNdIWXN5dn1B&#10;pr6EO4xv+F4VyNvze2e1zSdq40Q71zf0nI6dWZ2g1ARa767t55mxdcRYH3hNtI0RS+g5R1ur0XEb&#10;6YVI1fMJBWt10+hOU6g4ATUpqfiCCha5ZQcErGlJUBJYBNozLo+xhaYlxkICwbREazB197vF9eth&#10;Y3B6mk7VsnZWCIkQcsUYMy1lfSoDGlAC5RmCM9j2rBBqVjrx2Iox8YpJOkhfzAjsjBDKE6K4Yq0u&#10;I2JrCaYEco8QMUJUFIQnjW0cFqIQCMpzUuiO8Px1a8ONRNc3hFQlR3/7ZiLoznrBzIoxskddQ3r+&#10;opIbIXJBWySWZNOVQYZQ6IKelVIhA3/FWoHRHQy6ZU2E8suz0jMr1sgNi8EQT0iBEbQKkmJKHVGJ&#10;ROyD0kXNBWHtuoAoshAIwiLIlAQW9YRVxcw70oN2UVCeAEqgmkJIjAmRsguIyFGB4nK6j3HGEs3m&#10;SKcnJaaICtIwCUJIrA0iSzeC5Hzc2QLrCxkoK2U4myHmZa0gqEvLzGGBxC9UAXzB3IuJuIiOXR9m&#10;jT5/t2zOP256QrqeMz0A85Lu+bS1bMEmhqm0HUmMjkCZMnhN0KnQJx4ipAFWsC4NM77ApHHxoXTY&#10;CQD7NLa0DmlDFDtakgXMnCdbaYu1UuClNKrCidhO3OL1IR3KG8QZiNgUdRImutApZgQCsSBoW/b6&#10;oj+ulCZDBvMF/q1KxDiRHT2yWlngNy3Rhd5+GbBFYBf8QX/cgGZldL9HM4Fy72EpWU3iwTgmgTiU&#10;THQtna7r7zfKgskChM3BeMAVxx3gVJwUTGtLJ0n7k8SShBA2LM2uoRxKNqN0lUjCejQybkos0s+M&#10;dQPJla2ESlcQh5Jy4J5/BYRJdkxsUQhKnqCYWGrp9WlqCr6ipiSXawmzZUGlR2oDMHCDL3jOF2ht&#10;xt+PFvZPKrraECSWDQQhFhlIDhYl1UAgPcmE5yAoQWJJuOmnvszG6R8nboMfAIK37T/UIt2v9SSl&#10;lD6mmpp6Yom91IfcOp95BXgWOhp0QVBOLE0LSgqUsUS+ZMKAUU73oIVEBD6VWNP2BaHWiIyGQwbS&#10;3ffI0Iw0DSnw2wkbk8FArAYwHXIglEx2DfWmZjOUFNN2rQuSaQOJBM8KSAztesRyxWc+Smh5kpKC&#10;UCl8G9PSKY0tNtQ8RQUQxpJgwVi6JkIjUEoRhgGVAsjAI2jFNKwjo7WQ+MpzhMnKBAdfuMjyZIVS&#10;vUnHWKyxGGuxkSFKDLHW6EgTRZpmHHPibJOnljp8xxd4UiCkBGkJDHQ9iLqWTgDBlmFDW7pbhpqE&#10;Bu75K0woR9CbKvLjnQ7PCouJLK3QdQmFr1zklHbivQlPUMFwtmOp/+w+bjwyxacSDZHhf/m9c/xr&#10;LKUYivsUeyxMeWJIPOn5UI6hkdL8ujgC3ZovaBpBYyOm+Ouv489eXOX3PrPMxaJw5CrthONr2rLq&#10;HltWAc9aQu0OUFMB+LGhVTes3nOU2Zv38olWzHMfefr/Ze/Ngy077jrPT2ae5W5vf/Ve7SotZatK&#10;8oaRF7BNCWiamBmbDozkoQckDJZly0zQET3d4zARuNwTdHQTE0z3YJUkm8WSHNNhCZhpeghg6MBl&#10;jAcbsMDaytZSqn15VfWW++5y1sz5I8+599x7z331qkoGM/G+ESfefffmyZOZZ808v09++XUhcGuS&#10;Wtewqg2xgAbVm/8VQnoTkgXH0FYCtHVWjVYMp1KD09JEWoCTsnKzx1u2+7yhnlDXhqCb8Op3LvFn&#10;LuyMsdBoEVRzBY5nXdQoQGo0U6Y/9hbes9Dgf3IU71wL+I3PfJ3fGD4vAZPBakG2dF+8RwQHnzaV&#10;moSDvlfDPq+1tO2X954bfubP+O0v/jC8usIz2TVnBFJ7q++NTk5eyCNzZDOAQYbvwkSgEzBJbwLr&#10;23/XVLQtwzhIrUxrhbR+4e/VJp/arAYhtaIsZNZ/ML92gC1P5/BEG/oAG9++V64xOH/WwMQ9B582&#10;lTU9+F1pZ+XKUCdsxdCdEUxEDABr7q6nTO3UvaJTBn1hO30DD+BFQCw2xDnI5AoqQf9ml3cWyzo/&#10;A52DDK5z8m3n0NpQfvl7kQHlwNSpD4n1olNbLmUwqYAQgtxlLQedsnL0YKThdYuKDd1YUK0JKh3r&#10;2pUoge8KKrEhQBM4ksAV+NreyJ3UwlIzeV3P3is6u54y1QLkR2G7zgYA1DCElrgWPCx2sFys01p3&#10;11Mjs3HYdrK/DQwKxYbAE1TTwbwGBtGuUu5+x2dQTRicNTFbd/hkSiJ7DBXluGKkPbrARH5sZPlV&#10;sv3oAnF2HFWLafK8YmPTDNWhV7RsA0nxiS+2YFp1VbPsWWDP0ZmbYFZ/l40HG7e0pS1taUtbev30&#10;O6XACuSB5RurDJLZjNNYrXTdzbmUlZd3M+taXV+ZrQYCv9/+1Nr9bB44uz4wqK/rh8bKgDPTvQul&#10;f/e6t715Z7YbgbegfF9vrs0EcyWucJsF5a4PHLvxda+3vmXb3Ew7l8NY17fextuzcNy1bWvz61wr&#10;CHd1WGyjtOP35+ZAuHLwq6xeZdsefnG5mTYanfVzc9DfcJqy2UM7/OYV6yznNXYXYTWAHqwmZKXi&#10;VvffouzEJp3c6dyYAOBc1F1DOv6s4+6aV8x0Ne3TmtYbFYuTislq1k89m3BmJWUFY0LS5AS/MDPY&#10;vhZKK9Zljtfftewfp9LwVYTTQHm3jvwmnT3AHox+FZO0+NxS8drdoXgcD8NsD+1+kSNndlPmLgiT&#10;HDnzLuDFDLyCjy4M5gfwuaX8/trfbhpfRKo2whmFnmABp/bD6Og4j51vkd8PH9xx9fv5Q7uPceTM&#10;WdLwADErKL+SwWszCFnHqd86BK3lujq8ZvO2bRG3VyAbaHXrM6jqrUjdukreYMQlPra9DIp7cSy0&#10;Bgc5cvLFAbjM5rGUgWs1RgNzrIxewandCpUZkmBlCFw7wJGTm4fWoAiuLSGSJaTzrpE0qnoLdMkg&#10;sjYWJBuF9YZlwadvlDp6pXEEpCh1hXIXPdgIXLs6tNbkE3v7bnYWJGtl4FrZMQpQRzohQkz3XrT2&#10;tXloDeAXJi/y8Kn/ivK/D7c6GKFrobXj6HSRR84vsllwbWNobS+GY0h5kfH1W+SRM3Z7Wo8Duw4A&#10;37hqWQA+vvsCcIHfav4TGHxRVjg3Gxw5c4GHdm/kjjaoT+w5w8OnJxg9dyTGhAixAmwvWdMGUhl9&#10;GsSw2+8knz1xYKzr2LAsCHaMsAnKq+FW+9dLt3ozcfc1oMGRM2+j3G3NglujGgTnfnHf2cwlbYI4&#10;uoymg+vtwfFvJglfK0BrDR4+tX8MtJbnMdxeu/jsiWapE1oOrSXhazh+/3gRooZb3cujF97Ox7Z/&#10;M/v2bGldytrTtpt9B1GE1qTahk4vIdW2IWhtgs+e2MUv7jubrfsMwAi05k/sQzo+wLlUr08J6e+V&#10;TB6TTozX2EHUOo9yt5FG7V5+W9rS/7/06bIv37sTfvbuf86TX/4/et995O4Pffo/JB/7NPCZhnMV&#10;151PfXyj34+O2+6YvI5SBk4cOXMXfvCH+Okh3Al+YGIHb6lAO2AFyR4ncy2DPvQkJSzUmTh1iZMS&#10;kok68ws+k0li3clcB3ct4aIPspUQS0H9bMC5mk89Som0dURzX7jM8zvqLE55TIQpwYomxoGapO5J&#10;1M1V636VR69rJ5uNuGvhtHqVSpSSBprYU3ie6gfB7p9he01RiVPs1L+pjcwbhtTONFnqRnRSSSVS&#10;VKoxvcDcxRkqi5NUpICLTYJUExn6sJkUkGqiIAPOVkDurTDjZttIBCaIaFcyh7U/e4WX79jZn5Ty&#10;covgckAyU2XayWG8kI7p97TMKyss3TbNgi6JO5UKlgOCRpZ/K6Kdf8YMQmpFbavZZ7NtFXZfaPEc&#10;wJu3M3n/ndyUb1oI+NyzvHzsIkGoibop0S3TTP7QXnpOm/tn2L28jeYTL/DVOZfZly8Qv3yBAUQz&#10;1OhWSvdKRPtEZPvC+zzm5jzqsy6NxSpT8xXYn9Wvo2E5trDjsZDl8x1eBjjoMSuAv6iEb4DVPXiQ&#10;O4VIIQAAIABJREFURFOnKnKwz11XVENt++6+pJq7sL0pA9rClG6g6R4POP/MMxz/lXfx4zvq9pnF&#10;VbAcs/b8abrvmeFtlYhlrVBRRDTtUF1N6D78bf7op/fwtnx7F9c5/6drXNj3n8xvn4jDU0h1oaJ4&#10;JNH2uCvo0OefMYceKLiQZfDZ4fK9VAp1/VD+4ScWxN3/eannVPaZtMNRxjuL8Qflvvf/ENr4mnXL&#10;j8Jrnx/+9u7iPxmgdnRcFg1H3N1Keu6V+XeHy1NvKNuej/0ePPjBjdYfBg+LOjrljgHcvtA9RL6f&#10;f656PeXb0tWkkxjpxVcgWBBU2ppmXTLpS+ptzWoASUUU4mqMiA3CsWDRhnIR0sXoyEJTBbJYSBed&#10;dpFODZ100Ekb5dYK65TlXacHXSTdzEGtGCzvFoCaqJAm26Zbx8TtAejm/kbMk901UIMAmJBTjI6p&#10;5mBZMSbFQbjVEphqEEIzJkKIOsKtYuLexM29MhQBt76mKIJnffmMwlLDUNIgLGPiLsIbHlet8Xgr&#10;HgFc7m9EPN4Ck6yPab9x8JOtyxNhh+FgZCEqPBFOc5+/Ona9x1s2bsgCfrmcAnhWPrP7ONirGPDW&#10;13AeIxNQA31QzIIeZeNZ/ljgrQwyy9u0LJ/+vhoHmw3mV14mL/tt3LFULd3X5SAd9OPghuPMrgaJ&#10;rQ/kp9OWDc0d0WZhM9sfNyZAZPkOgjtXAyj7ssfmGqP1rV0TiDcCYKUROCC9Rg+utL9v9G6oHOJ6&#10;vFXNXNJCRo/VPghm9/O4+Mdx9ejnqdMWUk1noF3/XU9/+xupX3Zj7LkqpINQTuayNljuYcjtatv6&#10;uckuTwbDwJ7DE50Z7quVTRQWc5WYzUwWLjM67LmhSWeCNLrCF5rVUseycQBYv24WLjNpgnD6dZTO&#10;ROayNgjO9VW2/4tl7sNlNu9+WXNdCwxnndciRmGy0WvfuLYoVRqCHM5jArj6GHu5Euw5XwDrtEDj&#10;oOMuyssd11jN4IVWynJD4DVg93aJG9q4yXTFBrG3fPBqYAJQyk6MJlNDrAxqxRBNgpyy0J1eM4xA&#10;pi1IXUinBF5siGallHVr1ty7v3jWXawyi2gtGZMuCMGSdWNzQbJkTLCcJgFCegtSsSCEcgwCgTpn&#10;9DrGhHukaiiBvFWIRgt0ZBArOmkjRLxTqBrKOlad0ybuGDTCRAtS1goAmsaY1imdBjtR6aRAOwJn&#10;GpyOzc9ZSZMYIfWClO4eISqXleNMQNw2yLZO4iWIEcJDCLXoiIYyOKualhTM+AatIdKGOAU5J3E8&#10;qSJfUOna/KNe41nQSnYhTQzdE4YuJm34UvViZ12Bs08qD9gmBF3XoNsWFBRtMHVQ6CRZEiLGaI2Q&#10;EiHVPAJHEAWCSBq8fQInnwxBG+aVZA3peBjtGJNCEnWXAJTTvlm5UdHBzRGEJVTx+h7lNkLlerZN&#10;tX7Dl/R0254/KTZuOdj1lMnzcRGyidGD57NQHiaJANrZNSDKXLfqoNr940cIaKXWeS7GQmcWeBt0&#10;quvJL0Ci2WeNwU/t+axlBpbtk6JKPw49SQwitf/37hGuwG1BWxn8auENdg3caPg5ckixIEJbVK4q&#10;euYgVJSqolQ+7mAqgkUXVrGdBj0lMcGQw5gS+D6EyraxXhEEpvCOXQtCXzCfZIBBYJ+xQwRpdXAC&#10;BwOQGiIlmHAFvgfeuqblgVsDI2HeEbTytIlEO3qkrWve0HXUk7QUzCeGbmLo+pJGRVCTgqmO6V/z&#10;PJt2EphMDWFqWO8KpBK23T3FZR9mQt3fDxJqTY2sSkIEy4lhyinAGanG8xXn1gyV0JDsUNSMITIC&#10;YQSuI5nyMxjMCHuN+9D8wje/5DbqmHgRVbtYl+7xFFJf0gg1rVSzbgyhsENlLuA6AkcLjLSAoxeA&#10;juwkUy0Ews1ctx3wjCFKIfEkjdSQ6pQOBoNASRBxSluCkqBSTZD2jzvjguMrZiPNugG9EnJmvtJ/&#10;t78acMlR+KkhrCsmpcCVoLR1AOtoC9d5RpMoO8ZlEk3bkdQALQRCC3TFY1sn5KIQmFSTJCmXhYXG&#10;VMVjVmqUdKg6ElcIhKNwU0OaaOKKY/NyKkw6Aqfi0pDWlU3HCcn5Za5EKWGSEgmB1IZUgIxTgmaX&#10;Yysh585GPJ8awhiuqOxcDbU990NIfRCJ4KWVmLrO4kgqIBxBdVLiGcGEEbQSA5Vp/sQTCK8C3S6/&#10;nAQcSw3rjqQm7ZGfdAyXYgtg15ZTVm+Z5ojB7oSK4F//9C5mvniaz0sAQZAYmhhwQAlrlCSEoI6F&#10;5qQQXKw5LCu7zxXg7FJM+Q53LU7yckXwRwac1EJbjmOPowUjuCBsmZZCQ72jMSdTBvp/i3XeioCG&#10;xwFP4ghBNQHjCqZiWPMMvLu643hsaMeG6Zo9R9a1IQ00SQfSVfibmx3erayLmxsaViqS3VMu+9Zi&#10;Xn3yWzwMUJPsuZwShLDkC8SspJVCt676fFGQMhMZ/JbBjQ26UeG9juKdAFMV/kcYANZMZOgA3Rfv&#10;lSsYw8GnTQWoHnza7GCMokE+af3eP+NfAsGLYeQvut40wBhIbUQ9wM0QkEYhZyd/nb0r/wLl2IkZ&#10;jHzmrb9r3gWQMgj2huWTdKzRf/YacR57ndR89qdEubv7OL1+AFvuEg2QIBT8bGWgv/TiPSIHD3sq&#10;ha3aHxJJvQChtQxxA7oTgsb6IEVtZ2j67rms9WC0XCXOXMP5VYfyIxWkyozcBIudkjI4zoGey1qv&#10;HAVobZzLWhFMIjbEIQRKMJU/rhRc1tLYkudlLmvJ7U+basFlLY6sC9iAy1qqe2UZ6RznIFb+f6rp&#10;KsnEkMtavg9RZgRwy3/vZnXqPZxFhm5dMpEOdkbL4LncHa6nvNxlLmsv/ZRYfsPvmuEBvepwvmfv&#10;FfGup0ySEdvFMrsUgLCz94o4gyQHjsNsP0J/MHQkTZZP7xgfAtpy8M2NDU0KMJuExBFUXIGbGALX&#10;fq4kGd0+KZhl80HNW9rSlra0pS3dqK7PcexGnMpuxCHte8RdracbA+WuBXYb1rXAbqPrX+Bufn7v&#10;Zup9o85um3ey2ty2Nwe7jWuzza5rrhMcu17HMrvujcB91wu6lYBeV4H6bB1LgK+rbu96joWrw2LX&#10;6vZ27e5wm4Phyp3YxoFwmz0+NwPLbQyjbcaBzWrjeo7LR5t5oIpXv6kixOhAStw5iXSmcfyFXdK+&#10;kD6eWognMMYOjqThGm59T0UIf7sNxmlLMLdlA7ACRMfQDTTrbU07hYg0PkUaBXx+aQ7bnmXle721&#10;0fnY4YH5v78+3Ocujncn28i5zCQtkuRbKN+6rQ1LebdiVIs0LEJVg/n1YTZB/z4WkkQvYqG1cre1&#10;I2fO8NDuUXcegI8u5PfSQRc2nXYwUQtVuRUhR52epHcLQl4kzd7fPHY+L9tlNnJfe2h3kyNnjgG7&#10;SENIwyCD16pIp4I78WbS7vESR7RcRXjtUratdpb3GY6caVIEn+L2Sj9/bxc62gh+2MajF/qua9Y1&#10;LS/3RnDgKLQG9OC3R8/WsSDXaDsmnVeRTgO3egum0kUnAUk7D5i4dmgN+k5kD5+6jFv/QeuAVpCF&#10;1o5jJ9u+mUfPXgu4dqwIrf32j+w5UnH4PoCXLvOzh98lvsijZxe5VnBtY2htkodPHRyA1qDvgPbI&#10;uUWGIatcxqziT9yC1iFxuwgdXxu0Zsv3DGnYxa3Potz+9d+p3ELUfi77b5FHzjew4NrGbmQbQWuw&#10;i4/vPmbrd2Z8/WARKduY9DRmBOzimuoI8AuTf8pjS29HefsQsn/tkc4CymuRRts5cmY78Mqm3dY+&#10;secYD58eBR1hEmPOIsQrWGht9Loo5ALS8TIocnDd64HW0ugAcAbHn0PIqnWQ60FrYN3WLvDQ7vND&#10;65ZBaxMjZSg6sqVRBziNcudQ3gK6tw2w0JoF5D6xd7Ad+05ow+11gM+eOLYBtHYe6TSQavDcc/w7&#10;+c2Vs3xk5sIGLm4TfPbE5EjeRVe2YWjNmLYNOh2A1nbx2RPr/OK+ZrYte45b1zQrnawgne3oJAQ4&#10;ljiXDzhy/l2+3Pv1rngZpzJDEoBX30fUJgP1rn/W6y1t6XtPhzab8P27ema0n24l5tMNR1zzRBBP&#10;HDOHjjc55Dkcrbsw4/KV9+y6NiDj1//SfNl1bbm/eZ7f+VqLJ94+yY/Ou7jNiMu1qnUtA+to1orQ&#10;WltnstWQ4Nh5Lk/VmRZAnBDXfGqewu1YGI2VmPXcLawTcBZgqkrr/W/kDiFgOST4029zKcRO3tlO&#10;CD2Jch0cF5xpScPP3oytBVCX1C9EXASYqdKIExINVH38avYSuh31nQ+EySbEzCJVEgOOZMBwYKVD&#10;8zvLLFU96mtVbn42hj2SiVs1V956EzN3zNN3Dt4Ol7sEAig6l3315T6Q1o5oHrvEczvrzJxrsyKB&#10;mkvdUXg5kPba5X6QVJLaYKhspmL7vZ1RuecWd7FF87YZFopOa0KAMbAaECyt2X5onO2rVtQPLLrQ&#10;obmr3r/vnLxCc9qlPu3aKaUDDasxrXfsYPLn7qR/TcdCeQ+8if0/f4a/zAGwH9nPuwfSpLAwxeRN&#10;Nfa2EtuvOx5waUr2+zlzLrO+pJoAnzrIewF+/zv8zRVbzvZrmpkkYLHgrMb+rBe6qNh++x18oJtw&#10;SUP3ay+zbNZPC2JLX63VFpfBuqolWJe4BGil/b55oOk6wsJroaZbV1TriuoU1oXt/3yOV9di/joB&#10;88m3sbcG3PtGqkiqn/s7vjFdYUfFoX7nhH1e6MSsfe0ipxDwWjTYl93n+nuBvfXsrWWS2DaKI+ve&#10;lphBF8Rf/Zo5zCDodPSXf1AMwFlD+krxn59YGEz7xLERx7aiNvqtTBuV46p66mVzCDh07/5rBMXm&#10;v/8ofL5Yz6M8/vmj17r96wTUrktTrji8FpsfosTVDdvu43SIfJ98obsFrX03dH+jzZPBFZS/G0Db&#10;eIFJV+AGhmRS4FQEE+fA9u9N3N2pvIVz6dD4XtExLVfumAZmwIFNqipp3ETIYpyNBW16LmtpF+nU&#10;0Ul+vc5dx7xBl7UMpLLKncbigTR5+cxAGiudXkYOA2tOfbzLmokG6ipEFTMU+D/ispY5s9m0ebsV&#10;HbbWeLxVNjZfFivlcn9jpSR9H0ArA6RMsj7UVqNt0VcLoxtD7ef1XNbK4Ser+/zLPBmNvgez47bl&#10;wBoMuqXlfS3AQnPJ+lWckMpgLzPg0GbVb3O7zXgTrmRlLmS5i1IZ8DYKmVmVwYd5PoPQ3mh+w0BV&#10;mQPXBPc31jd0jnu81RzIxx4nZfXLgbyyyeM2cuIqC3Af54G7edjM6AQS62SG8qAHrDlj2rpc9/lr&#10;PBnNMDxuLdwdPN46vyloze6n/uT6fcDSQbgVTBwwDq4czKM87s26pK0PumxBSZ5Xg96GtzmYpzEB&#10;QgzHH46b0L2YTx9AM2kEyh4/RZe1/FjcuKzlLmEARq8i5PCY6gwwCqz93GTCF0p2/xeaDh+eSnpu&#10;Cj3nsoIbGngZAFkGfuUqA8CKsFgOVYaZq6iFKjeq40ZltvkOQ1t9yK6vcTBcGcjojDq3ZZLCQ5sN&#10;wZSxMiJCFOC6Xp5qAn2dzm25s+KIhCLu2rZ0q7pord0yRBeTZBnpeHslVVfgzghcH1TXmpNf9Azb&#10;dQbVVCVVV+O1DFc60Mxd2aasi5UKskOm4LRGFn9LHSZCiOqZU1UHdAhdDF5d0HAyN68FIdSSMW2M&#10;8WalNCi3smyMu6R1DCauoarTAhak9BIwCvSyIa6C2xBIBH5DOY3TOo3PpVGEdEwNqXZK++xxDlpL&#10;Wmv7nCPVgpRuWwq5B2aWUrqeoB5pYiVwPTA1QaWhnMnTWreWMnANtJyQDrOCyqxyvNNGuyASNHrd&#10;EGXl8GqSihQ4XU2nm9IJ7b2s69vnA1UFVRW4XYhdQ9oehNfcfQLvhIHTOm0vSOVMWXMPne9BXzMr&#10;JetTQJZHD15Dp6l1UNMGSBOjurFAhYZWdfS9dLUKnX3KqZ4wxsNojRESYzRGyMzBLQRkHWQsUFqw&#10;Js1gcL4jqIeGyLrqKekI/Cnwu9n9KjPSAHu/S/jn6jxPdittnHgqC5/fKWT9HLTOpml1l1ID14B2&#10;4bgig6ZOG/3qrUJ+X9e6BFIVyA64noUicnc0KINMASlYd2w9egH8VcFMJPv3ammIpMj2ij2m09i6&#10;FTUvGjOjtLjoCTumIwWVczpdOxeridvdcgdSVxIGhkiZ/r1JGoIGNFYLAFcLGlLSmxxTSppuYp+F&#10;XLsPrBsONDNXLzWjaHV0/54RQjglWQj0QGyCU1ecA1qpZloWIAsNgSuYAlJXMD2rmA6gFaW2LmHK&#10;hK/se2VHEHXAV0PXMZm5ouX/R7DW1XTqGTzfSVkLQHcMa8C6zOL5O4ZuzQyAFNXQIIWmJSVLCpoX&#10;E6Zd0X8erFvgaRdw3Fc0k4SJZHDSBVmDXfOKxYZk2hfUhMCvS+YcQe4OKF1J3VfUgfluSvOjc7Xn&#10;I8PfOgInSFiLDbXUkASa9Yrsta+bjWH5rmTSGEQMSQq4FhYT2THhkB27jqAaA9qQhprAE3ipJpAC&#10;F02UAuspl6uShhQ4iSH0JDVtiGUBuFRZvMbfnuHZt+/Gn6+y7UrA0nPneU0IZEUx3Uq4EGnahXWN&#10;J6mlmlhY0x0N8L4D/MBCle0p8MwZnj27zLkUjJJ4aeYA6DtMCnCkRElAuNTSlDA1GKNBGkTFo151&#10;8V0Hd8KnnqQkiUbHMXEnph2mdFNNkmri1BCnKVGa0m2GfGc95uJyTMtYsC3RGieBSEAtgbUOaN+6&#10;Fa40oGMEXWmd9rZJcKYVN3kCzxW4scGEcFkYlNPgJ5sG0TQwKcB3OahCnk8Muqt5NU5xW4bUE0hH&#10;4FUEszOKncq1E4cBpBp0ZGEs155zwhW0jKGSGFYdmG5puoEm6GjCE4blNyhq07CuNXOR7edWYoP5&#10;1b/hLZ6NOfR9waLK8vMki23NpTilIiUnXcVyJ6ZyMrWTXt2kmJ6wx6f3yAv8/sfuQJxd5fiVlOMN&#10;yaIQ1D1wfah3YcWD+ormUtNw3tM0tMCvAdOKiXmBrwQ3GYimHHanhtQYkiBlraKYm3a5aTXmZGSI&#10;Ao0fGmYceGXOtf3Qdkolg9SmARJDum5IXYFxBbLqMDIJrhasSoP+9k+JK2AduQ4+pWfInCZf/KtP&#10;/hLAwXf8u/84vO4nv4//5EjeGSd849//HYcyJ7ZpYPqg7/WexaPMCQ56Dmq5JooubL1vRTayoTyf&#10;sP4R/Oq7MfDWi+o3C+sO9D397P8rmvU5ibGbte9JQ/t5eOLbokaf+TZWEwie/SmxUZ6b13iADa5i&#10;5lWQTfdk0AfYYARgu1qGAx2bC4buHkG1CIIBFFzWyqCvCYY6NpnLWoA92Youa43A9AZR8g50aeeq&#10;/iUT5yBc0bUNxrqsudgdXwq/ZWDXiD1fBSpBBpXlN7QCsJbnNQ526ym2MyGERZe1isRPjXWVDTbh&#10;spb9dYtOX66gmgFjm3JZiw2xsusNuKztesq4Z+8V8TDgNtBOmVvaUL3KOmnDgx8xUM3asOdUl/bL&#10;VdZRHhlAqElmgeEZpEfSZRBZD8LLyxAbnCI0l7mnUWi3bkmaSmzo5mlufcqM1NcVTMSGdW364Fxk&#10;SKqSShUcbdt5GsATOJF1X3M32F9b2tKWtrSlLb1++odzV7sR8Osfyl1tNMD7xtzVNu8UduOw241s&#10;u+z4+PsC7a4dptpo3RuBv25s3U3OiHed9b1e0K3cvey76eZ2La5muTYDi13r/tp8+nIIbdz+3BwY&#10;ZvO8eluUu7DBz091C2k2s82r7+fN1bMkjZyFNMDxtxcDSwJjwooQfqCTS0hnGiErO5Uz4QvcAqwW&#10;kgTr6GS14k/cCZC7r60YojmBqwReDFECcV0wGWCDP32Dey6NQ0xa5fUB1Yb3f4cHtn1vTyDy0cVR&#10;l7KryUJgdj+m4WWc2nbouw70JFQDp/YW0si6rW2s/vXH8QAMQgjyFxRxWAyE2c2RM5M8tHsQ+CnT&#10;sAvbY+dPorwFUG8ZeZkvnEWUbJAGRchuHpjnsfOQO8QNu69Zx7cmR870oYw07JKGXWJWAIFQPvbF&#10;UtkzQK5twLZsWzm81uTImVGALw272IAygxQRQiYb5G2huEcv2Hxz8KwMiOurHFqDvvMZ5M5mg4EH&#10;OmlBcBxVuQXlVlHTM6TxSgauHeDhU8cyh7NrkwWivkbMgQyy6oNrqnoLMm2TdF7N6rt5cC2D1v7V&#10;m/YcymE1gDfM8yQPn3qGj+16Ebi4KXDNiCU+vvNiobzXBq0B2foXx4Jrcfc4bvUWKtO3kcbLBXDt&#10;eqC1Y8TtA8QsD4BrbvUW4u7xLGUduIVHzre5Grg2Hlrrl+3ju7P6nbmV8mO2kUGwEUYPB/FcWx0B&#10;Hlz4Jg+f6uDWbkb6/fuhqt4CHCeN2sBtHDnTAi5sClwbD60dQCfH+MV9r2Qg3Kjbmk7W8SZvIQ1W&#10;MgisX7cyyGqcLEDVJI0sTOZW51DenHWQ8xdIwvwF8naOnGzw0E0vD61bBnpN8tkTu/nFfUUguA+3&#10;pVGHNOrg1fcMgXG59vPwqVFozTqhlQHIg65uRX1i7zoPn/oLvMY/7QU39vVP+c2VP8mgtb4T3KBu&#10;B/6qJOe+K1sRWgPGQGv9fCzwNgGc7EFrcXcNYwTKnV5wvMmlJGpe0d46wE7Xmz8HoJMuOgHH24ad&#10;lPevS+u8pS3949TR820OnS2EvXx/duV79+zk0SfhKx+5+0Offv+uaX5k5yCf1krM4WuBK5441odc&#10;osQuK91BkGVDHTlzF3CX63LI82wE1I/N8WH9HY45Dp1E4daUhdU8hZv/fe0iF05fscFBNZ+a6+Dm&#10;QJqrcN+0i9rlNvr8KngStdqlCaRxQrqtYQOv3rCNau4+tlCh8vY9TB9bohunpHUP31XIOCVtR0R4&#10;mOnUXtOmKrAa2X5LXg3XGX3PWvd64FoQJARVRSXOnK4cAccvc+FyRNOTeE7mxjYzYcsWC3ibDTOZ&#10;pMuVAVgt03yVyp+fZdV3wBGoV68Mzupa86hrAcsJUcUfvbcnqQXR3rxI9fYZKtgg3fpT3x58n+sJ&#10;XMfD/R8OslsAF0JWtKE6XbHv+oyBl6+w9PWT5M8oNDzq+f7I9Xvf5GT+eT2inTu3XQpouorJOKU5&#10;7dK4c7HQ/xCA6dtp3/8m9jz+HKfBwle9+cyzdDqBO3cw8xenbFu8scYtvrRtG2ob4B1r1tci2sU5&#10;x6cyx7N5n1ojCw24lL25+3oLljX8m7ezmPmXzCgBeyfpNr5120tw27eUgxdEbIs0nSsR7XsPcOe0&#10;z/a1kLXHX+DP8/ynMge2HTPM757gjWsRa395mj9vKKq+pOpJPMdl9n95L3feNDkY2HfrFN5/+8f8&#10;EcC0Q3VSUvuJ/bznb89xyvep7w1pS+BEh1MwCrA52ZSsXla/V67wQ3wxfhCdfudf7/b/e+BBBnXo&#10;V79mvvzLPyjuvrMmDj/fGYGgjrKB7jsgDj9xzBxl0GntKPCZ3/0xcZTHfm8jYK0PVr1/7+GNtsN/&#10;OXV4o3QZrPbl7POn790/AOUeZQPA9/PbxVceePzzhwF+5SvmEMC/eXzEce3G9V9O9coIHOX9e0cB&#10;vQc/aMv9gXsO84F7DvfS/sHTR4eTTrni7rXYQnp5urHOalv6e5aJl9HJnJFBG/ug3BBMzglWm4b1&#10;ScHErPQmljP4JzAkQijXmAGXNXcASsu/621Cx7kTBn0ntX5sgzFxBoK5vfRSDY+7FfLLHNT6IJr9&#10;3cI9LR5v1Ydc1tyhNLnLWlTisuZS5kBmwTIX4Q05iLlTDMMUoxBaBLhIbxLdCzbz6EM+HUbHPx0o&#10;1C5f5/GWhwXNhifvKgJog4CUbf9heGjYmS0ve4vHW9YxSnozvbR9d6uNYSNjziPE8CzzNZ4Ip7jP&#10;32h2dQuA5YBfLuFUMdF6iZNdXt5RZzELEpmCQ1uuYptf3ZXMwiOj4+Q5lDMeeBuGzMrdzAYBuj60&#10;N6hh2KwMMuv/P951rmy/bQTk9cGswTKXQ2JlsIlt+7IAx6vDZkXIyugETIAQdQYnsHeuySFNR1eQ&#10;3hCwJuqYa3RrK7qGGdNCiIYdM5YJRicl0NZwHl0eb7mMxkPm5RgPJfbLsNFk72UqgHZxgPAqCLeB&#10;ifvtec0uazpCSG/IZW2CooODhdxGcxm3LZ2s2XH4gqTj83jL5/5GWdBrWTxk3xW0r3VMOoEoNLmQ&#10;fsGxr0xlAFgRFguBiZ4TmpXXu1aOdywbX+aR8yiD7PrObTAehtvIFW7wfDY6sHnGxefy8SBhuUad&#10;24RqwHUCa2XlhNy1zpYz7kbtn/G79S8Zn+I5opPolCbKwbWaxJswoCFsGaLUEFSs+49flTRuMsi2&#10;obtm7Hm/ZtAxRNM2ZlQ1DLSy90NakAYWzBEAiSGoSyYwxAYqCOiAt6R11zqrkS4IUcGCa/nOdBak&#10;lI6hcs7otKN1XJdO1xfIFFqzGXiSWrBKKphYkKqFVLUlreOOSeKOgVnhmAUpfPu8JN0lY9IlnbaQ&#10;srOMqM5IXClIlDWJ0KkhOW1MMiOEtyClFyM9wKxo2ktpopHKnxHCVC1r5+90qKxbwEN74LZSWihc&#10;YdCORDU1UQi6msXzxgJVBa8KLgK3AJ6lbUN8Nk0iMAYh5ZRAaJAhtJd0GiKUxOAflPZczfJgCjgr&#10;HQeTOujUnmsmhYwzmVN0XkyYsA7BjrsgUDWDl2TwVA6b5XHsSwYnczYDMG3rSqa70FpOEw/pOAD7&#10;BboKbvGlUGzNL7rV7L5czYCbbvb/rqeMdzaJAe0ERqbLxuhZ+35Sok0NtYnzScp4HYyTHV9dg17S&#10;iGkLE4SJhXI8IM5c0pRbgNhCWKoOTTCph55LtBi8n7hZPRZczEwiKq6gIg0qzGCAulBu28aid1yB&#10;5xjSrl2vB2NVIIwL52AIgRTMYgZdFrWmKmW/HVJhQbfYAnpp1s4+KrtmC6JE98ddEoiloemR/H/b&#10;AAAgAElEQVQadFhwwNEGpRVNBG3grEyZCbLY55qgWQGvI7isBBMC3Kpgb1tz/tua6pslMdZ5UVYh&#10;ioauY13wig9iVUlwRXO5XniOq4BEMFNVnDCGijbMSaj4FvLqtcsE+DGoxDDrCNYaijV/8LnS1AwL&#10;YMesUus2508K5hxBVQpqjkBGAjOp2CMMJgWtDTESUZVMGSCy0JijBD6gAk0Ya7ra7mshsAfYhGIb&#10;ICN77TOOpJJCgCGqKGYSQ5y5dlGRTCWaAJAaQgle5iaWautGtioU04khDBPiih2HNFXJVDtlRQoc&#10;YTBBSksKHIGFuRyB50l7D7x4idYfX+ar0qGGwRhDGiasuxks64BMQCvrBOZGmraXjXcKgfP9+7hz&#10;ymd7Yiyg9fbdvPnCCpeFQLmKeUBHEWueQz1O6AAiiGmqFN8YEs9louYxPVFharrGJCCMJg1iwigh&#10;jlOSbkwnSYkw6EjTjWPaywFHWwmnT4S85kLDQM0TzLgGD4H0JBOxbbtGYjhfU6zZWwUmERhlMC3N&#10;ZM1BeIY5x8JSfnZ+4sJsAs044QXjYABxQsNrhuX3wVcRiG7KdAI7PcFkVeBLgddQ1H2oSUmvB6kk&#10;XOxwqirYnRi6sQXpLkRw8W8jGjvBn5QsSIGaVNTeKXiDEUTrKXul6XEQPVDIESxr2BMJ1qswtZ45&#10;qC2ntC8Yluck6R5BdVZRm1G4iWE3YITBZPl4v/E8T2Pf8c21NBcrgrnAYLqG4ELK+hKmOYvw5yW+&#10;VMSLipt/9Qf4SYBvX+bFJ1/imIAk1Cz7kjkEjjYExhC4kiklmV6PeCWGtGKBr7d2E47FWV87pQ+q&#10;+QJRvLadWeM3bp7lSWNAG76y6HD8q/9MpAefNjMHnzY9SC3Xi3/1yV8ijH8p+7cIrAUffyPvVPBO&#10;rcFVvPMTB/jxh582f8dVlDmyBb90O5+sOqzedyB7F/LF0Pb9larslWpiVmXXytXGC8ALG+V5RbM+&#10;nd0L5uRo/66MROtoLtcFBoFvYEKUO7QV9fpCahtpEGCzfbgn2vml+8YANkhl3bqYjSgDwgYAnQyW&#10;KnuwZ9gpK1e9BIAqpu3o/ktwr5+3dVkrKUNxmwX18ov7IJZTKTRQKkrzqezt139kp8eGuADo9dYv&#10;uGyNOIQV1EufarohJPmsEgCBpl2zzlvV2BCEhisuKCd3T7MXyurtT9v2O3uvhZsiM1KW/GAoDeQb&#10;Ll/ePt6gK1nxc1l98t8HBhEiQzezAC3K2fsl03u2KJR7IN+83MW0hTKWnYAj9Tt7r4hjM1peV1hH&#10;tvz/vA2G0jqu3R9uliYuSZPvazf7bWRAxxVUT31IdLqj50oiBdWmoRtnzmq6fzyWDYRtaUtb2tKW&#10;tvTdULlb2fequ1r5dr/77mpWo1DQ35+72vcS7HZjwNlmB9tvxCHN6kba7PUF5TYHnd1IfTfjwlWm&#10;64Xrrn2/Xrur2bWsUwZ/bVT/a0l/LW27WQe5zTqelaUbnj11M/twYwe28dva2MlNOdvRaYBUFYSs&#10;VKQNPgmM6Q+CpHGEkBWcysS0ZLYHq+mkiU6aSDmJchcBagLPEXgXtB1M12C+lZoL04rpbQ67MNDJ&#10;Xl69mJgTJN3xMwKX1+VKb3lg4TtDy+X+su3y9zysdr366EKHjy5c7i0/33ieYPWPCFafI1g9SbB6&#10;kjRe6y3S3YXyb73m7RizipBXUO40lcY+Ko19+PXtuP40rr+XI2fexZEzZRDEeD24o8NH5k4Qtb5M&#10;uP4scfcCadw/BoSs49TejHRGA0/seTLPY+cPZMs2HjvfP3ce2n0MKAdpTOqRpjUe3PECOYy2sbYB&#10;+3js/B0oVcngvLLAj0m0mSdNl4ETXB2e38ajF+7g0Qv7ePRCPYPtxoF/BzlycuP2/diuJT6263ns&#10;7Oz9OumkRRr0golR7gz+9K049dnH37fnI63EfDlbDl2lvIOyoNsx4vYyweqrpHE/iEyoOk6teJzl&#10;4NrNmSvcRvke2z/PbSW/WLDM1vUiH9v1HPRnkizRIo+ce3MGm9nyfmLv1xm37/K8y/TxnRf5+M5n&#10;GZ1QyUJrJm2j3Fkq07fh1vPr6mTmGLc55e0JELeXibtnMbqbOXXdMpQ6B9c2PpdtnmXOf4Nl+/ju&#10;V7Ev78rPBYHGn9yJWxu+J27cbuU6S9y5Qrj6Ekb3721qoI4NLLg2CpmNy7NcB/jsiUke2n0BeAUY&#10;jeSJ14+jKjN4k8Mucgcy+Gpzsm5o9tiKu1eIuxY0k84CUhWP+QZHTr6NIycbhXXPUv5SYtdAGSxA&#10;N1jXqH0aowOUW3Ze7efhU4PBjDaPsmvjZOZ4Vq5P7F0nav1J6W/GvIeHT+3M8i+/7pblPVyfsHkq&#10;C8StY3T/np1Da6P5fJs06pBEPRiCJFgljVeXkqiZQ2trhnBRUd/pevM4FRsUqrxtKK/OZ08Mu9tt&#10;aUv/aPXUc/DV43D8Un/5w1fsbw+9UdzNpz5++D/cNTMCq43oC93Dm9hcGXQy+N0H7jnEB+4x2WLz&#10;PHLmLo6ceQi4i9rcTVNTMDEBFR+qnoXQckAtz6YT0gkC2p2QzmSd6ZpPrebb/lIRjnrnPubessC2&#10;H72FxTghiDThzkm2TVeY2jnJtvxta9XFE8IGXOQIiydRcUIkII0zx7G6h1938VuCZlOz2oVuIIhc&#10;1XezeNd2drx7JzsW6tTz79sRrTglmq5SX09t38uVUFXQjOl0DLrm0shhNbCxDgaYi1le1HR2Jyy/&#10;4xbmHWEht+ElTODod1j5r9/m8muXCBJNFOSuZgIhDchCCH6ry+VWl8tJSuwo3E+9m/0PvYXbfngv&#10;u/Pl0R/jTd+/i/mKTz1fPvVu9r93FzPv2cXMT93MzKJH88ln+PpT3+KZumHlrbO479vLjoZHfabG&#10;jOv06/Smm5m5cx8zizNUjQAjYLrO5PZJZrZPMtOKOL7a5bl2xMkcIhPZPhH0900RMJt2MwBPFL7P&#10;Pp9rshZquqGm+zMHWXzkx3jT//xObuqmRN2UKDH4Uy6zf/gSL/zZq7xcl1Qd7DvctZATSWrv4fur&#10;drm9Ar+w17rj5YpTqCqqtRprpzqceq3JK52UNDH4H7idu7ZPsd11YXGKqXmPqbWY5eIC0JCwq8LU&#10;lMtsYuBKzPJ3uhz/8J3MD8NqAHsn2f6/v5sfOVhl96Sk9jN38I69E8y+dy/bv3mZb57qcKobc+WT&#10;d/GeP/wJPvDiPXz4xXv48E2TIOVwbnByhe4+5bxjn+v/7Jt38OCeKViswrQLXj/9ofzDnTVxN9bp&#10;7O47a0LcWbs6AHXfAXH0vgNCFJa77zvQW2+ca9pRHvzgYd6/9/AmYbVPs7Fb26ENftsQrn3g+wbg&#10;3S8zCN+9niqW/1APwisqv4726/tp4Mt84J7SMk254uiUKw5ny9GrlsA6qn0G+MyWu9p3UTpdxYi4&#10;ncUTtDXNVOAgqQSGJICkUojdWDHpuhGiZDyvxExJOjVyx7NiLIdU1cwdxN4n+05q+Tqg027vd6t8&#10;Emiy/BJy+K2vfMwlKqSxEr3+yOC1TKej/W+bdtyY+SDgIESVJ8IRgJvi+Kbp1c8plLffP7LQ2Cgw&#10;I2SZQ5WXATrD6S2AZvMb7VeaOBhqK7BgXllcSNbOSaEPqIrQ3/h+6H3+KsYEJb9MjdkWWZlj+mMh&#10;xbo5CLdKGfDVX7fJcHsYE1moccDJbzSPsnWtJnsw2ai8QpnL1y3W1eZTltdgfOBGZemnKeuXD0Nn&#10;ZWNKo/ttHFRlQboc2BuWs8H+L5vQZxwEYx3BNlZ/rN/EAaRJwcEq18SGx1VR9zfWSydIE7K24TE9&#10;mk+hfdP+fu1PdLaxy5rVRm1S1u6DwaXjwLLx9Rg8/qzL2vD5cPXJ+e5v9OMBdaEtRYEEe7w1HPda&#10;dj0YmbAfsA5kRo/uI+mUvWuG8vOlLMbUHktG948pIW39v9AcV++yvPvltgDdaL6yB0qPC5i9Wpn7&#10;+99kwE5e1lxfaG4qGPf/+e8m3vN8xxym3DXDQ4rNHKvlGgecjp6jN5qnh3QG8mx/SITtD4l1ho9r&#10;nUSnkmSto1lLoCutS1haEajAkK4ZdNsQagv9eFOCSg2Ub89ZtWqIV7P4yXmBOy97sFpPIbRDGxer&#10;XGEXH9w9UtaXjNFLhmDJGAGEs0KoWSHUghD+kjHxOW30TiHdBeX4bYxZTuPgtE57+0YJnKpAtuw5&#10;NrGkdbwgbXqkksukyVIShUtax0vG6AUh1KxUaq8QXqLxX01NcCWDBxyB40v8PXYyALWURJ0VreMV&#10;Y9Isz9qMEO6KMVFX63bXmDg16AlJbUJSm1U0fIFrNFFkCMKU1dQQJvZYWnCy58LE0E0M3W62L6rg&#10;OgJ/SlDLYTB0mrwcR1ciQ7pkCPdJ5e/LYnJXjc2jW9iX+wTuglTOguNVUK6HVE4b0sgQrxlCjF5F&#10;Ot5OUEuG9IQhfinFnDBES2bQknWf6JdnSlDxBG7dOsN1ESZEJwk6SdqaJDREE1Bd0mm8ZIyOdfk1&#10;sQpuFdwpQe125ap9UnpziuqtSvgzEm+n8mYwJqlDUrejAWOB6F2ScMkMOh3ulMxftpMS5Q5kGgiV&#10;IcKaXbSzZR3BStfQDiEN+w5uFdIS4LxErmA9NqxKe+x5PqidkumdsMMV1AAnEfg5TJNJVRStFEQK&#10;omtIW3a4qBMIFBI3XxyYdaGeLxOK1JfUfGknxvElVSTTVUEtX+YdgmlFJV+qElVVLBbWqUjBQl1Q&#10;y5eqQzjjcHFSEtas45hvBJEv8Hx7HahPKRbe6XKbAzdnMe+uq+g6Q9fqYcc1gJpkJRi63lSgEqZs&#10;E5KuUpyJ4NRaypl1TVhcAo3TTOkuJ3itFNoG09QE+dI2JGHCTgy1CcXMvGJ/XbG9qliYVuxqSHY4&#10;9t5jlKI+6bCr7rDNtXCccbKJkDoJK6sx52JNFGs6xpBqg04MiRBUFHjKXut0VTJXV2yrSmZcgd9O&#10;uRRp1h2Bypy/jBS4nmJCQxJpOqmxS6TpBJrV1NBppyzH9vgUJjOVkQLlSSqpJspc1tpA4gocT1JR&#10;El/b/FViiMOUZhSzbjSJI/BrDjNS4NQd5lzrHOYriS8tCNbwJFUFwi/AeLkcCY5DzXWoGIEjJJ4Q&#10;yChhPTKEEkTFY7JWYW7bNLfunObmmQozjkC1urSbXdabIe31gHY3JmhHtIKIZrPDuVNrfO2lZX7/&#10;r5f5/CsdXrkQsa4EkzG0jUCGsIZAxAbd1jQDQ/TtmFdPJEhhJxRJIoPnaOaF5o2nF/jU2WneJwSr&#10;MXSi7PhSIBR4qUHFXb6ThHz4G2Hr116LW7/2vjaHyabF8iSduuScY8eOXVcgQ0PHCMyz5/nNiy3+&#10;74st/uD5C/yvR5c5GRjCdU3rlYSllxNkO2XqoCJtOEw4Ej3vsH1GMl0RTAmDI63JUc/FT0pcR+Jg&#10;z/sXV2JeOxnxynJKczmlWRX4Bx1u3eHwVuA2YC6xkNpaBqsV5WNd2k5fTln5f8P0hdcSLl1IWZ8S&#10;+AelmNrnUGtIZmqCODCc2D/DT+6f4Sdvn+dg1ga0NefamguBPSbbpwNeWo45N6XYvtPjDYsOO27z&#10;eON+n7sqgrscmIutO2KcuaoJXRjR1YLVzz3H//Xv/wL3176G8y++wk+eiVm8+WlzCxZUG+nvH3zH&#10;v/uPSPkNpPwG9nl39cV7xGsv3iPOP/IdviJENu4pIEzHPPv2la9/4pN3cnvV4ZfIxuQOPm0qB31P&#10;HPS9mYOOqtYUcQDns+UKtg+WL0SG8Ipm/YpmPTWEc5IJZd3pNnRJSw1hauwzY10wB8xjmBCGCQw7&#10;h5fVFJ5NCJ8N0+azYcqzYXq1On73dF89zpYu99W7DPFUm1A2nRq+ZONO0UAn7EIG81SGbia7njKT&#10;AFeupSNUSJtDQv5g2rxcpR3JImg3DLbl+RVtPhlv25wDd+Ma0WR59spbgMScDHgrq7czXKbUWJe1&#10;3nf2YcYBktiQpIZ2fuD6faBqppDnCHhVAMacMviruB6AzG5gQ+DhCNw1rMx5bZzt9bBKgcJiGxbg&#10;vZHj77V7RLMkX6fM/Q3rnjYMmVUYBcLyE2UgKaOw3kCabB/kaZISQM7Z+yVTi81gwKeExLFAoptk&#10;9S62+aQoCSzd0pa2tKUtben11I05nZXBWydL0r2e2xy33et3Ztusu9qNgHLjtr15AOr6Hc6+O9u+&#10;UWjsu++Q9jvX6Thm173+Opdv90ac7K4Oj/32DUGF1w7XlYN1m4EBr8e1bhPOYKVQ2/h8rzX95hze&#10;xjmUjXOQuxGwbWOIbHibm3NgKy/TYD6Dvyt3O0aAVBWUtx3lTgIEaXwJoCKEXwTX9kgx34PV0vgS&#10;QhmUM08aN1H+JMBuxcyZlJVlbdZD0BcM0bscsXtWWaeitmZdG+KVlGWi9umSOsAglPZSYTk9AKVt&#10;qa+HdjczqMoCE3F7tbeEaxcJ16+QRJIkOoe99+TLxtJpiyT6Vu/lthAVlDtdgNj+G35r5R18bmlb&#10;5vx2LeU9hk6WSIJVwvUThOsnSONV0ngV6d2C8kbdrQY1j4XKDmbwWg6AjXN/muTImYOkacCDO06w&#10;OcAMrOvaHSjVQahxwTUHSdMZHtyxtEkorg7s49ELdyBFBdKNoLWrw0EWXHsN67xmtzsMrQEod+a2&#10;OX5QwCFhgzoPXTXvYVkI7BtAcwBcM7pbAq3BJsG1jx4U/5KCg8NSm9/KPg4CUtcHro0HDq8GX40D&#10;13JoDUC5s/iTu1B+leuD1mzZ0rBL2DxL3D0LyBJoDaDOI+ffzCNnxp8fn9h7hvH1LUJrrQK4Nqq4&#10;dRzp+FSm96O8wn1ITPLw6c0HHxXBvKh5mqRzpgeuuRPDddzOkTO3ceTM+OA5gE/s2ehct3V8aHeL&#10;h3a/AlwYSRGvH0fIKpWpN6AGZgTf/L6DQVgrjToEaxbKcyo3D0FrAPs5cnLH0LplgVMHhqC1Ubgt&#10;7l7BGHcMtLadh0/tHyrneJBxI0jvE3vXgVFoTYg6bu0tPHzqDdk33y5Ze4LPnhh2kRutTw6tSbUN&#10;nfavyX1obaJXxrweadTBmP6zVBKsYkywpHW40/Xmz8XR5YsprSmBt+D62/Aatt0d7yaUt720XFva&#10;0j8yff4Zc5iS+3i7C//5RY4+9bI5/NTL5jBFB6NBHQXgC90vA5/eJLR2NfWBisb8p/m1r/1vZKDa&#10;jy3s+mc/vVD58eeXOFP1LBT0N+f699YcWksS4ppPJQfVPGmj9T2J8iSq7uFn3+lTK7QFcCUg2DnJ&#10;tmnfvvyvuniOQtVdvLqLe7lNLEUGiRm40iFpx0TbJ5muuVTrLr6rcOquDUyJIU0VZi22fTZPolyF&#10;qrl4WoPRkGiSTkjoKtS2OrNTFRquRKUS/VrA5Uspa6uaVeUS7W5Qm/DKJzWMpH2Bnti/JKYfFdVL&#10;YwrT7wJaYKTC9XxqWmA0GC3AKYB1jSrzjSrzjsL94G3M7J0of3f7kTvYkaTEQUh7/zR6b2Mw3Q/t&#10;ZqHhUT/8Hg6+dxcz793FzINv5qa3LFKNE6I4IWpFtP/JHdz0pnl2v2WB3T+6n9t2zzFZc6mbhCQI&#10;CIOAsB3RbUW08iXVxDm4Z0z2cjZzUFMKd9qlAYjVmKZUdgZQqeziuLDcRk+7TPmS6g/vtbOg75ti&#10;8qN3MrcWs5zDbGsxy92UKH8prCTV2KDOtHjhhXVOf22F06+2eGk95FuB4oQEagoqCmouNDy4daHv&#10;2vpcm1eea/PKF1/kz+PYlj1NITaoKZfZ7T7b51zmtvtsj0KSV5qc/up5/toBEWi6FUl1j8/uu2/i&#10;jWX7BODuPeydrbBtR4Xtns+UVwHHs25rGDj8Hu54787BMYQD0/CORfCr1l3NceCrJ/jGH17hfDGd&#10;VFCpwtQE7JiGHGDjieAQj53fDnBnTRzdDKiW61e+Yg4XlkMDPz74waNYaO0z2OvOUeAzPPjBcSBb&#10;mTZTlqMjn//tI4f5t48cfuCPH+WBc7psHRgF6u4u+W5ErcQcaiXm8CbKtZGOlnw3Dso7xAfuOXTV&#10;HO9/4DD3P2C4/4HhIKa+fq56uAxWW4vNobXYHM5c27Z0I7q/0cbEzSCL09CGwAE1LSxQ5RqSumRC&#10;CAssGZPG9UEIyEpol+Gg3CLYZsygIxsMB7bHA+tYoG048H3QZQ0A5Q38buGV9mAaGHB/y8EuW/8W&#10;5v9j792j7Dju+85PPbr79n3MExgAA2AAckSKhGjZlGJZK8kSFTu2EzvJbmyJa3tlyoptUpRyzmbX&#10;Jzkb7RHpnI283s1m12sQJCVbFuzIJyJjKzpaR5aza4OJJOvhULIeAB8COBzMYAYDYJ732Y+q/aP6&#10;vvsOBqBtOcf48fQZ4t7qql9V162urv596mv71yzbam+DIMwD5Tqkw2upQgy/w+mF0Bw8l6XV3TY5&#10;Xe19jhzO15oog7V6rZTln6dW1gugDa8HWTN423bnDFs1S9+NUepXsh5um75y4i0GY1/c+bs/l7cB&#10;MJv0r08JUUBInanLjbL+a2jjDJTX/e3X3+b553bTjpEPYfkdX0ZDZoPXLW997kZ9GZ1XW43M+dQL&#10;//VaHmyY51elJ5+8eCs94vrnQzEOrsqP29odNutfVzBpdeD33u/vXsya2jBQqXxG12l33/oUupRG&#10;qjK9/WOUubYdtZFg/iRgGAQbBRQO18PBVV1fRwGAewP3un531t9lr297hevyoSuT5K3/56/hv3ss&#10;P47yNwfeTfXCZb3m4LJ8P1ze17N2P+jtU+021blg2Sif2+DcILTVhuH6r9WovtrXt3/o/9n53D1P&#10;7fxKbv2taQ1ct3x472cru70rHu6DXWAPRsfj7mbDeQ76mVntftEiqlUxad84FluiqqHatGwguFoS&#10;eOOK8UCgWxazY4mvGmLAFCWqIPD2CQrljLyvOvhnu2pR4w5s6237NLFsAEnTkjYtqRYEWlCakyKd&#10;yeIu10war1vbvueaWYQ/K4W3aUnXss9nPU/OSFXasWyuW1rV7LdfdhBdOCOlt2ZMvGZMPCOEnZHK&#10;m9G++42aNF5L49q6pdm0BFrizSgRaIlOLc2WYSexGC3QE4LgqPb3F5EeabyzNm7fs2ZSC9hJIeSk&#10;lIUDUhTrlnTH0Gpkql4GbASxEohEIBdMurmeJq0XEmMbEIfga0HYhtcaEPXAZ+lxgTejPH9G+wWk&#10;0hetrWGSZCFNmgvumgnt1IXCEFT7/AVLtGaciu+MEHJGKt0LnE0pGWOS+JJJHHAGYham5gUe1qRr&#10;rm1aayaNG/3LFbIXqDsgPYPUHsAWmB13eFhrsMYsGNPEnZ828u+VSMmOJ9AeqEAQBIKgJCnOKq9Y&#10;cOO5KEFQAlkCWwJREL1b3uAA+wFbtyZv/uspS1uN2MMtSUQX0nTnxcTWXkxs7VJK7VJK7bk4buHG&#10;g1FgPQCxGK5XMHp8aZcrm2ARtBTYUKDKDrLhIBQwxO3jmsHGUOs5NuqWet3SuGaoXTPUmoZ005DU&#10;LLXsWN9MabSPqwlXWgbbXi9pGZotQ3M7JW1DVO0DwaVI8JWtlLXY0NoyXGtZImOxO4bGjqHZNMxs&#10;JBxoJASppb5q2doyJL3HtYQwtcTtwxfsNA2rNUvSe8SWQ4klxmIDSSvUXErc5r997eqJvvvizoTi&#10;YCAph5LClGJySvPmhuGID9NlxcGSZCYUboONQFE54HGHllR+4rt4z4/dw09EFtMyJA3D9k7C5Yah&#10;asAklshA2jBsJ5C2LDsGhHEqb4kUBBmQJ6xF+IKiJxj3BIVMCU1lh0wskbBuxUs66Lceu7aMpEAa&#10;kIml6oE0ljiFRIJKDVEgqZQ1E0Kgi4p9QuDFlmZkaVlLIzXUE0tkLZGUBMbQFBkUJSR+4DEhFYWi&#10;x0FfEohMAUsLpLFEWlEEpHLwYodayxYUTGKIrDtSpSn6mspYyOzEGEdnxjg2XWLGlwTNmNZOxM61&#10;Gpc361zbbrC502Bro87qepXlq9s8d2GD//D8Np+9UOfzV2OWrSvOCNA+FDXsFxYbp8TLMedWEy5d&#10;SdioG8y0IDwoKZmU1ySGu6RlLraMf/5QdPKajv/hSrF18vOz9l95DsjdEAIZWZrbhq21hOpKwuqV&#10;bb781mb5Q29tlj/UtKgdQ6WachzLEQvTZcmOL4gSS61hWFtLePGLG/zZpy7y2X/zMk/94VW+tBKz&#10;dDWlVbNUZyTBrKRSlkyUFfMziiMTisOBoOBLikLgFQST2oGqE2TjmHJqay8LxfO+YkULFjxBtaQo&#10;HPM5OuMxU1HMhDCRGiZi25nLbtMz/9g2bC4nrD4bxesXUlYWU7N2QCpRkUSv8ji8X7NvQjELeE1D&#10;AozFsNFM+ArAhQ3+NLbUaimXtlJ2nmtx9mrCajWlWlYUNDSEQOz3mS87RUEU6A9+Hw/939/Pwx+4&#10;hx/24HBZMBNbgprBHtC8dEDz0iHFRgPCpZgDSzHHcIDadSGzE2/+3/82/9e/fOPZd4gVgBNP20Mn&#10;nra3AROrO/xUI+JXV7f5qV9/gS/lnL8JrJ59h1g4+w6xevYdYhPcJltCcMZYvnjiaXvcDa/DwFxm&#10;URN2mnClCUt1eC4RXCpLqmVJVQliujDb0JjfC6ntBWprWnYup1z7epReWkxSSNMA94zvjo8nR3OO&#10;/Xw8Gcs5di3rFdkrANg0GfyVKar1We1+kZQ+YftkmDcsjUlB2OyXAvcOP2W95XeKRukTdqgjlT5h&#10;w9oACLV4v2jMZWlXLY2j2QTLFxQiB/g4lbV3inhuwIfM+nY+Wbxf7Mx9wk5CRwluKL9UUFd2KB89&#10;9wmrM2CtK6+dWWyJCwK/CYnXlaTWnhvsY5zK2s5cTr17LTU0WopQCYL2CN6CNMiAqNjSrEF1DEoa&#10;dAKJEhRiS3LX0zZ87h2isfxOUT/8lA0jS+KJri8DbTI0EcraOmzXR2X18AU6U2zj8FO2uPxO0V6k&#10;y5M395bfKbYPP9UPjUWWpNBti9429dqqZZlPYdSj0OcJwtSVM5i23e47nuiD9fAc5OfZZvIAACAA&#10;SURBVNUXSLF4v2jMP2WH+m42GelddExiS+yJvjSFXgCt3U5e/9RVg1OCW7xfxPNP2aG2KUoqdRdg&#10;2ZBZv4ssSSgphKCNK2MCoN3mUuDl1fuW3bJbdstu2S37c7Sbg7BeGbz1nVJXe6VKYXkg0vVUVtpl&#10;37zC2aiy9wp9/dUre2/QmLM/X4W0vYNjN68Klw8Y7bXON6vqdrOg281en5utY46q2XWvZ54S2mBZ&#10;N1r/vafPh9BG5b03MOyjW8UXfnzsHx0o8n6Ay3VO3vm72782VK9BQKyd33vGGz1p9lLmHqC/EWX1&#10;W7cs5R1EqAIm2UL5LgBPKN+BaCKYV2J62VDFZLv/6sL+Gpnymkm2ESI4ocWxs43qN5A6KAgRvEoy&#10;mVii9TS5elTp4ni2sUxJs08JdGRobhq2AC4m8SWSxkpPPRr8/MxfnCLaR67sY+DdxYCF9LazzYs5&#10;ybXrSFZ07HrjQJ1fOPDK6//wkSVOLW0DeRDOGHCCJFri4SNLQ359eK19fx6+16bJeddnxDAkI8Tt&#10;KD2DtZf58Fp7/egqNoUHD+0OhD185Fym0uYgkaS52fkrdQGhpiG9OOTPsDnfn1wB16cukKb7GA7e&#10;cW1wauksDx7axs0B1nhypYQLUsqbo7SthKSFDDxk4TBJc4O01fsbO8Kpl8d4+NhZHjzkYKonVveS&#10;7wwuNu0CJjnG8DbqY5x6+QQPHxsFtXXtocM14KUMDCthEqB5AVXIA59Y2mGGJ5ZL2Xk3Zu+bO5fB&#10;T2PENacaqYIQHUyii/Mk9fMDZ7TBNdfmOWX+1KvE2zOAbPi6PbZ4IgPP2nW9DFzmieXb6d1Jvd8O&#10;ZNDaBd47e3bPeefZe2cv8/ilGnCgU17cuIAX3o5QJYQM8cLD6KBB0gp5bNG10V6sty3BgWtpaxkV&#10;hHjh7cSNPKDsQAatXeC9R4YDvgbz7K/v3X2+ufO/nuXXr3AWVy/glW/HKx5BFxokzWukcRM4wWMX&#10;z2bg2F7quM1jF88Bd5NGddKoji5Oo/xpvMrtxDu9dWyrrbWBsxF5Hu3mOWgnF+7uwGQPH1nl1FI1&#10;q1s3gC1tXEB5t+OFrm6t7YtD5+7N+n1o7VxE+UV0MINpvDSQ9iCnXi7z8LEXs38vA3mKX4fpDYh7&#10;//FznFx4Q1+KNKoDFpEjpwJlHlu8g/fNvdj55P3Hlzi5UGG4T9zNyYVzGQw2bD83ucrJhS8TjN3T&#10;F5Qq1QzKr2V9/QVOLuwwHNh2mJMLO0N5D9antb1IMDaHkEWsrXWCN9vQWmsb4MvZucucXBgjqr2M&#10;XzrW8Sm7fyQyCGY9f9+l1OyMaxkc1kytGS9C6g1M0kR5+0mjGicXtnn/8fwd8G/ZLfsvw9426otW&#10;yn2FDGb79y/BGw7Cvv4njjNlPQSjDP775qy8D2buhOIUFCrf+6bpw7cdq3Bb6FPyFV4zRfzxt1mK&#10;jAt08iVqs8GO1igBshdS8zQ6TkhKPoE0BAUfb7NGWvAwYwVMEiM+8zzrWiGVOwSAJ5Gx6bzMF1d3&#10;iP/tt7jsS1To4cUGpovduWXBQxdAJwajJTIAlUSommE7SUmnihRbLZIoJfnGOldDDw3IAxUqjZjE&#10;Du9uy/yEC4axBoyBwyU4u8GVjTqNyJAWfffCuh5T9SW+VvjfWGbn7qnhAGEJfO1lOqq2vkT3wmkI&#10;qEe02m3atqJHkKQkx8Z2V3f4ngNUvnmVpq/zAwfCgNIg8HZiirE/u+yeNcs+pQNlxoTIwDML+8YI&#10;l69yeSd2622WHrU0QGr885skbztCJwqmtxV/71sOZtyMqf1/z7Hwg3dyx3jg6rHeYPvPVri4GVMN&#10;Ff7+Qr+yj5SMHysy1/tZyxCtNlktKJdHM6Ux7jFVMiwBdicL91i4ir57GmIDSQpKuV2lv/oS63Ml&#10;5gKP0m2GKE2IY0PjyWf57FsPc9uHv82fAMz5TG0B4x5TiSFq1Imos6l79OFK6rrPNQB8boOvTmjC&#10;lWdZ/eHbmTt3GeZKzN17kPG5sYH5WmYTHnz9Zc78p1XqU5rxgs/4j+znLa2YWjXmWjVmq+wNtFcG&#10;sB33gnfhHWTh4+kW1jyPSZ+nsfEcDx4aBv977IPP2D+mH5595IPP2DP//G2iC305aO0MwG+dyyAv&#10;9/dMjxLbaPu7c2e4znP3O+8Q/Wk+9Hi/X1//MD9/+V4+cu/3dSDeAWU1AP75267vTzXp1rma2EeA&#10;t+eMqfyLz7s6fuDNne9+qcenM1m9Bu2+nM96v7uuf6/AHqHXvxG20nBA26Fw71DjX0uzpr6OSaat&#10;bNaAANKCoDQpCWuWuASFQ1JVLjm1doAY4YXYuHeNwcvUiPsDXaWewCSbmKSO8nrm57qISeoI6WFN&#10;jElrSDXR950Dpvo8pf3bsSZGkCBEEdv3vqTIA+UtTlczUMw2OhBcuyy3ZtOjgBZvIXyPbmyLl6Ut&#10;4nbF75pJryDVoOKk5rejIu/yB9fJ6rQV3VzbFGkrhrm2K9EGoh4ox5yu1hleT7I9fjs7XS1nKmpb&#10;DCrGufO3snwnB75rK330K9edro73AXAPlCNOZ4/tJtpB+i4f4ZU6IJh7Thu1Nl/FJkWE7p8nCK/E&#10;6Wo8UpnHlb3N6SqIgaA8oSvYqI4LBM47L+Z0dZv+50dXV+lXMFH7WWoYJMo/F1w7jVqTD+gG/TUY&#10;DvB2cFi7rg+Ud3JhudPVSp/S2W6+dPPbYfidTple0MPlM3it2/l4GTBFVofBNun+212PMYbj4Sqc&#10;ru705NPuN8P5uTruPZ/+/AY+TPMB59623t0ipzaotNteAAdTuvjC0b4M+xZzuupis6ytdoFOpRFW&#10;Y01v/xiVRyODy0bFGg7Osyv0QkfOh1Gxinl1aNF7baxtInQZG/X+pvRA/8jzO+mUa23Umc1IXcAk&#10;TRywF2SQVNuaDAf95qvJvXuswW83+/uRkJrfbk7yrsLGUPpunGSv5UFoO1gT9MFPTrlst3WWYb8/&#10;th3y7jE3LjxQbvX00a4fUleyd1SjhAuu53PP9RcJECB1hTRqj7mjlAvjIX+7aXcYVA4Ssgzpzawz&#10;OV/d73qwn/oI6ffDnDdkLQb7/vWuU9J0Kpa64KN1B/hsWlIs1UVjr90mxUxFoLXEqxlqRSi14PKW&#10;cUCaEsiSIMCBbLG0iDqQqSoF45lwRAtimz8KqapFlcA7KgQtobwEzLoDr8SsUGMAEwJVFqKVgNKW&#10;6JJTUWNCMJFYkh3X51olwRiWeKZHknrNpFdBjCOEnJHaW8PEWNRakjanpFLrwqoZIWQKrUAyRgap&#10;VCH1BeVAsl6WfrEu8KqgN0waY20NqUrzQnhVSTwGfllQVhZbszRiS3NCEhpB67hUSR38NYt+KUUc&#10;ltRKoGKBCtu/VwEakgakC2lSQ4gyQqoZqXQAKKULC5YEmxpMkiwaOOzpui/wQlAIvHmBt4pSayaN&#10;scYgpNynVAqoEGQoYUxrtWCQWJNikvhS1hMAgxBqVnoBwCVLWuwZi0O3XKEAphXNcsoUSmtPUEhB&#10;O8jCaoyJENIkVja18w2gA+rRBeGUElSx3TmLB2pMMSEFO9mEzkQuvZe42GXbA60pTFJLtF8eFyhj&#10;SR0wKIKqISjLXBC80+cAZYW5NCNV593qmrVGCDm2FrM5qWmcf4eL+51/2iqcMmBnXuBJmrFhOoEt&#10;3TOfnBCU6ilTBTVizgUUoBX3jNOZUtts75xc2eE1m4IDKyphBiEBeJYAkQETkkZqaPae24LIE4zH&#10;1s3Jq2ADp36YJ+DCGqx5hq1DkiNR9s4/FJQazregAEETJpopE/sEydbAGlkVgkEyREkuY5kd+DiI&#10;DePI7rNC1bDYtIwXIJgQjMeCwLPIF7P4d1JW79OcqAimAwcFyQiML7i3ari6bdicUBwNBL4QBBZI&#10;LK2WpS4gFoJ0J2VDAIFw0CgOTkt9SclakrJkqmrY9FweBAKdSIpSIGQGo6hsHPfd5yVraCWGpgSZ&#10;ZPetFNCCQpLFrqeQeE64xkqBkBCmlsQX+J7A1xLfk5SkQBmDLw01QLaS7jv9BhBIivWEa0XNlLUY&#10;BNI6GC7wlFNnU5IACSHMxCkNrRCRoeFLCsaSKEnhWy/zorCI41PcaYHPL/BFLEaC8H3GlESHPkVr&#10;ncqVBFopLWsxcUKUGhIDSZoSRTFbicHUEl7eSdjYStiylqhlqcZZ/0gdwIsPIgLRMmwmlkbN0goF&#10;+6RgrCDwFYQS0lByuGG4bIEIrvmOtfBQ6l4AYQGS16V4iy3D1HLMxSB7Lx9bUgljBYGsphzXTkVN&#10;eAKRKbmlgK2azr3dB4gstbpho2UotGC9LAg9gedLJgOoWNE3J7GRZeNvHeJtM2O82lpKnz3P/wtY&#10;a2AzZWXTEB8LeL5zgiGMLWFJMQ1MKVBpF05DgO+BH1umrXDPiUbywmZC5YU4QSCMxYp5zxsHxg/7&#10;Mm5BRVj8umWnKCinFlMQTPgSEUGEZf9/8we8u2kwdUOwkJom1hhMks75hQkpWCkrvitTghT1hBXp&#10;caSiObgds/DQ63jTd+1z60a3jfOTnuLhH/9K+odkq7qFSLlzBVZDUwto2V3nhpsAZ98hNgBOPG0n&#10;TzxtD5EDt/36C3wR+GLO+c2z7xBD49eJp20hy2fil7/Bz+7iQ9uadJ8NAobXBWj1zJ9emLnybwDu&#10;XNv/d3B9xg9E55mzfa8cWuc3liiC1gvxTc0Z277lw2kfH8mQ5W820Ws/rff2rh8cwObM/f3tZns+&#10;ILOjY+0JeQXIe/CAAYiraoknBWEBdLN/4t9+KMt7EBo1me+kbUNmARSi7g0vBOJeGK3X9xzQrrfs&#10;BNAD+Xkj/AuBncX7RTICjrMAO5ZqJVu48QRhBmm1lb/y8m2rrLUnI0lbZa2eqW61IJUuXaNpaIWK&#10;licIEncj1Z5Ax5bJnvaLAS9rrwq43f9SMxr+yqwDWmXglvYEYdQdAHoV6xo5amZ67hPWS/NhtjzT&#10;ma8sv1PEh59yc4/Y0uyB1jrQHwMP9BncNgiseXOfsOGgClxs2R6g5fEEYW9bLN7vwMdemLEnXXHx&#10;/g6sl5smA9vi7LtBCxfvF5fnPmHDiZ7zYgemhZuGdT+rt+n2CY3rF7eAtVt2y27ZLbtlf/7m4K8b&#10;Vzpz4NfNqZx9Z9XV8gK+X4m62iuD3b6TwNkrUwu7kbJvFsD6i1FI2/v1+vNVpNtLub+5uW84VO0V&#10;AHZ783cv6l17LW/3a3PjqmY3ck4e1LZbPW4k/Y200Z4gya13jf0+PYFEB4q8f/Unx95w8D183x7K&#10;HnxengY480Nj/9pXvAHAWs7YZftLbzncCQDaXYHN2V7U75w/bVhN6ACZdteKTbINMK/17LLJAjxM&#10;0kLqAGDd2B2S5lV0Yf+8EtNnU+sW2KUOigLfCDgbxS8g9dh+xbHUEocCHWbPTiupCzx8IeF5otoX&#10;+PmZG4Ffh+0ja9kY0/fglncN/ypY3njYbx/uFXDq1KnOcB+s8wu7wH1OZeyLnFrKg3MAjnBqaSxT&#10;ZOvaL8wM30+dapoLEkhjkKqKEAeyF5s97soy7mXFebdDb1bfJ1fa9XbjWR7A9vCRbU4tDUMn7qU8&#10;uL69jFLtBbjrtaWbpygF0q+A1MS1zYE0Jzi11AX3HjxUY6/wmkmq0FzGC+fxQkjjDeJae52tHy57&#10;6GA33ydWZzLfRsFVM0jdQHmzpCbG9MFwe4fWoA2uZeUuz2CqVXRxHiFLX1ulk8fXVrmGLv4gTyx/&#10;Hajx0OHdVMuGLR+0aqCCEOnPYqJLOWftDq69b+7GwLKHDl/IAL0D5O+mDXB7BpstYpK5Pec9aO+d&#10;dTunPX6pTBtc64XWgB5wbYon10IenHl21zzblgeYtdtTFyQmHSULcTuPL9WAy0Pg2u7Q2limfNZT&#10;vyMOAnx8aZ7etoyrF/DHvsvVrXgEGa0TN9a5YWjt6DaPXewGiiX1ayT1a/hjR9GlAyS1ywNnlDm1&#10;9D3At3k4B8rr5rmMA7z669gPrVWBb3Nq6SBtKC+Natj0ArpwO0I4tbW4sUQa3Ri09v7j25xc6B/D&#10;HEzm7rdpOhjoXebUy/cCL/LwsW1OLjzHMLQ2luNDXjqBNU2ETBju/2UeW3TlvG+umvl6jpMLg3MV&#10;Mt/zdiVs1/EcJxcYgtaUP0Ma1Xhs8U7eNzcM1Tnrh+9G1acNrTEwm25Daw58a7eHA/16oTWTNLG2&#10;uRa31mb94AjAucRcvVvLfXdrOX2OCjQ2nkOIIn7pOFENcLtJ3rJb9l+o3bfXhF9e5czfuY1nsn/2&#10;w2rvDveqcvRLDCv/dNXbTi0d5oWnHag2eQRmXsMPjB2YPVbhoK/w/AywilKStlraZoOdSKMmQiqR&#10;IS35BHHi3kN6Gu1JlOehYkNa9pmMEzg26dTZGoZqOgBoeQoVp5jYYKKUpOjhJ4a04KErygUbaIkk&#10;zspQCF/hKYlMHOAmTUIxUXiJhiOasChItwQNTyHjtBs0EBtMkvarNWQgGzMlCm14S8juW9rbJphI&#10;bc8kPyYqet2x2wL/cZH1t871P/v96TJb4yHFHiDNhX1lOdWj7gvnot/dRLMeu89Hqau17dUThF+7&#10;zPa3rg6vZjyzxOVGi9riDo25SvfZ9vkNGmHg5rRJSny1TnM6dOUYA5c32ZbATIUDvkRphWrE3UCr&#10;rTrVzy2yEcXUfvQOjh4tu7nBUpXGHy50YbX233/7Lb4GDnpruaBHJjxKmzG1Rkp08lm+9f7X8Zo/&#10;WmTpI9+gT8U7VPiBxG9DbJ5y73DjlKiacC2QhOsxtWZK46V1uNZiayZkXGUX7lPP8ZVLDa5sGxqb&#10;CY05312fQwX27ws4ePYqjR+Y4c3NhK165O531yI2FiOuTWjCMUlYkISBIhz3mEzAtlIaC1tsHR8f&#10;Dn4AeOYiq/eWuAPgWsz6Zy+wuBi5Z/t33smbdruerz3AwSdf4gtkCrNTivCgz/iUZvzlOtfeeIRx&#10;ayGO3bWKY9hqdtVoj0s5DvINKP2GNsB2XMpnvvIPuDfp9vgzh0Jx5oPP5Cs9Avd98Bl73yD89Vvn&#10;7H30jyOPsPcNYPrsqRftfVnZZzJYrWsfejzfr8tf5ef/4Kvwz9776M2U2WODed/HAOCVwWqP0FvH&#10;PYB3u9mPvvmH3/Y7v/tU7+/07eOeq3svRIcb5/vG9m/WHSh4T3EY0uuxNlB3ZlSClUa3nJWGPXMo&#10;FHu9h/z1M5NuIsXBa9CcERRiQ01LxgJBecNwJbQ0fRfvsA5QS6OdKelPrds9bF7mYDG3xtGFttqf&#10;1+kF0FAOsGl/11ZZ6w18F1J3QDabNBC6MgBS9aqslbBxA5EpcAtdwkbOl35Iq4ZNSv2AlfLBxJyu&#10;FjO1NGcPlGN+u7EFQ9DaLNC/gUkvhGbjGsLvqbtMsCbmdNXngXKUpa9nvvdARmmUQSW9cRsOdMuH&#10;kryOz3nwUBY0PfDZIMQEDnhz932b7Lh2FqU+OHAUJORAowSy89omhI/t8W+0Nfo2Bmmb9Kc5Xa12&#10;2mu43P72sEkNoScA3dNv/L42H3Vu10J6QcmudQGK3SGz3rruDof1+5K7iXd2nXJALhiqVxcSG6zT&#10;GKer2zxQjvcE0rl8htf66Y4JPbZbHYc2aM9sFGAFvf0Q2qp/eddDc7oajlTzalu7viatdgBZAOGV&#10;sXH1Or4M5tXgYzsexFWE3+2r7veasDsI1ba8NtHkxy/mqbbln5/XFq7u3bTWJIi0kAMX7aUNXLk2&#10;jUC5a+5AsPbauE8/XNfgdHU4XvF0VfNAeThS1ZpNhJwZ+HSSvLjRd481+Nh2Xixkv3Xhsv6YSyH9&#10;Pgjt+jaYt4PLrG0hRAZBdgCr/FjU6/vchbZsmuCy7QfBPrath1Tg3j2W8LGc5ayPbesBuI5sbS5A&#10;qUpnA8jRsbODNujrAAgnAux1gM1R5vxsMRjfqvwKaZQLp3QsaUYkNCmOG7Lfy2JqfWwSv4SuTwqh&#10;fIE3DaogCXcsYRPSq5b4j36Qd13Y4Kv/+Fm+6kEqLZVxaG1l4gjZ3zgAWRDIZEBoPLE0S1C6eLT6&#10;q0jz+rnFsddULcwppZqW0iVjYoRQRSsoCyhIoqZhYkZKb83adBKx4wtKJdCbliSx2IvWGsDMCLfz&#10;15RUnga9Zq1ZM6aBkNFxQUVpZTcMYIjXsJSkqM5k8axaoCdAB4LgskWtpUmLdfn4AaX2hZZkwZgG&#10;1rCSqmpZ4McCqwWBFOiSUxYTDUv9smVnw6R1hJLHBZ4RzJQFVxJLHLlA9qgHXtMhqONKlyKLd8mm&#10;8ZqxMdjWrPSqxwVlp8cFC5YkMUwg2Yyy9dVlS6UEzArltdNlSmmpZ0ljgQLq84IJhNQgyVThzKU0&#10;MljMJZxCG8on7Aakg6tTHIJsgKnDejl7lx24duIO7e27ZLhWc/1cJV2BjNiDzt3HOPDLrqXUDmaf&#10;tcAEIFNLuecuJf2sfF/gIbCAafb0oTVrIxA+YIsCNYvwUyhq0V3zkE6FKXfX0jVroxkhfHCqdDWp&#10;KrgxxMw/bfvmABno0snnfBJl6xHKIqScEkKuWxth4527lF9jlOKa4tpq3P87PQitLRA1a6LZTI35&#10;uZjyXV53rmAE1YV0OG7/LtmNDbhs2caazjgzY2V9XFBete6dbc0aC4QFJXPf15fh2qIx+2MrX5q2&#10;JBOC/T2QD7GldKU7n7WzkoNNw7WLxnTAs3UrkxOqex8LBLWXUxbHB9/BGvZN6K5K/ISifjYyRSC+&#10;BFWEKMxIMX5cUP5f38D/ee4yn35mhavjigO+zGA6QGlmrsYgBcWCdOO/tbREBpgJS/qxr3GyLJnW&#10;jmS2TUtUkpSUU7jT0kGAsiipWIFMDXUBMrbEBlJjiANJqCShcYBYYsEYk/UzQ8PXTBtDS0u8OKWG&#10;oBQLmjbrw+0OqcATmfqk55S5VGJpBYKCsaTWQsvl4yPQWnR/h4mlFSrGrFOpaxQU5djQ9BUVYzFK&#10;EhiwQqCUpmjdb1AEignXhSDO4kG+dIEvfO1lvi4F2veZKHqMBz7FQFHwFZ6xmDil1UyoxylxmhKn&#10;lsQYombERiulupXwfC3h/JWEhjVYXzLlCUINEkFZWK5agVCQGsv6hnFAr8pUMRVgLOsVyW2eZKzi&#10;zvdfU+HIN7d5rma4VIJDDbgqLU2swZoGmBSS6n+y4uj5pmV50TBzXFAfU0xOCYKCYsJaNhNLM4Er&#10;iaUZ52xABlxsGvavGrbKrg8IoDQhmW7CzqSLg2gpd72SnomDUALx2ln+qZBuA7N3vobbT36NR113&#10;YDwA04h5PZKrqmfjBOm6wpqxmBSs6mEolGCqlrKdCLaLHisesAXVeU/fVXKKpH1zhkCwFFlmI8N2&#10;IPGU4zZsBN6W4cr5JN6a197qmR/jF795hed++ovy7LiQhUmpi4CILWY95Utjku9W4EmBJkEFin0F&#10;jyOv3e/Wg9oNd/sU3z2v1Jc8B1oGgI3d15ZsvAu6nEcEtK6lbE1LVtuQ2V27QGojbBNo/PQsn6G9&#10;DvZ5+/YPvFmc6YXU9phXk+58OxdSG2FbkLwx67ZjZE3SGn5e2QEoCAfDfb2V5jFHe1FkfqU2GnJr&#10;2+/Ee/WjBXZ3+M0KB7AJKzs3nzwVNOiorPU1zJ+nylrpE1YDejeVteV3ilEg3KDKWke1rRfoGlBZ&#10;a6jhoWVXlTVcwboJSQuagfOj9wGhsHi/2NiTyppE96qs4QYxm0FRzYZlyxPMaNAtSAdV1jL/vF6V&#10;tR61snab7Kqylhoants1sFdlbXAClLdAE+Z9bgSDYQO9aQfz691xpA21DT3MLr9T1G972rbbmp70&#10;Q7ssZSprfZAZWbvQ3xZDvmcqa3ogzSD81kmzeL9o3PX0ENSo5z5hi1lZfd/5Dgz0kgxY8wQ6ydpq&#10;zCnG/cWpBdyyW3bLbtkt++tsNwsj3VJXc7ZX2O3mgbHRZdf50OMWeDv/7L1nbrjsVwJu7R12u/lz&#10;nb0ShbSbUxyDVwrKvRJFuZtTLfvoK2rnG4fr8svbS9vezHnXP+dGQbgbB+dy4Lwh2GuUElt+2pzg&#10;p1Dzhq3YPjruZQFATjltL+pyYS+sBmAt92VliBHKaXk7se0O8bXz6YXVhCnQ3uXHpk3Q/rzn3daG&#10;1Zom2UHqwL0US5tY2yp44ZFitnBK0roKUJB6bFLgnY2ThYLy9p/Q7E8tcd1S3efxKiXQTcPOTspG&#10;w1JrNja/wj+cvP5v4yNrg+P+X1UY7S/S8iHxD/dxRYNQmwPaHj5yNlMvy1dbO7X0RuBsBrjlmwPj&#10;2nlfycrej1R3IOQMQvSvjUg1jxBV0mRQXWt3gM358CVOLeXDNTBGmp7L0l3hyZU2+LWbchmY6BJS&#10;lylMzGNtE5M0e+CyfHCvH17Lh8xMUsXs/Bm6NI/yJlETk5ikiUkaJDU49fIJYImHj3Xb9qGDvapr&#10;+4fybFsaX3JwWXiINN4gcf7+4nfP3ff6l+y3UgP/3bzYe6Cjg9DWeGJ5DV38r9731Z1zOEUoZ0KV&#10;0MXXktTP88TyDA4i2zu4lg9aNUlpImyI1FdH1HU0uHbj0FoNuNAHkuWXdztS1zCJYWCXr5F559kg&#10;uDYIrYED13Thbj6yHvLzU5+/bp4wGjBLmgFwDumFWf3y6/b4Uo33Hun/7Y2G1u7mscVzQ9AawHuP&#10;nOfxpXZbljMfHNgFoHynjBY1lzCtEwzvardLHY+e47GL/f5E206RTPkl0ihP7e9VmULaai649r6j&#10;Szx2MU85bIyTC0d4//GlzieDamsmrfUF7nnhEaS6RtyAkwtjI1XHBs1Ba/0BdWnUIKWB1hVM7m55&#10;d3Dq5VUePraSqZPl+d/1wZWRD+dZcy5TWsuDNu/gscUutDaoCNe260N6y7S2x5wSWicotoRfvo2o&#10;+hKPLd6JNXlQXYWTC4d5//Hlvk9dffp3OW9Da05loTu+C1HEK97GyYVl3n98OzvXldULrcW1TaQu&#10;XBKicLfvHz6XmKvXDDvTksqskpVLfvkQUXUFIVx/O7lwF+8//twudb5lt+yvQOlt6wAAIABJREFU&#10;nGUQBJEBP1dgEbzhz+8bhBcAPrVm7wP+uOejM39/Jh8++Jm7xaO/dc6eoQeI6CgjnVr6XuB7edWP&#10;fpLxA699S3ls/K4iRvuokk8Yp6RRStoG1WoxTQtmInS/f0+ji5IgzpTHPIWKE9KixqvHxIfKjHsS&#10;sBD6Tv2qrAhahig1mIKHasSkUYqJDOlkSGBMJwBVFTSqmXRhr4kQfwz8KEFtpxBAVBe0pgKCwMeL&#10;e95/+QKVGPyqJFISGWpkI8H0ToCbMYmnkEoimzGJr5FaOWDNeeD+THh4Bd+9T2pGDqgbbOetOub3&#10;znJ5rIgMNf5G1b3z0spBX9sxxbKExNBIBE1rO0pqkVb4uaEWmeW/2nPmCTwM/MY3ufTqScJ21PKn&#10;zlMNA4r/yxd58adPcECC//wWjXObJJEhThLn32e+yYuvPe4CKq5s0dyqIYOAUqtJLXuDbaOUuG6I&#10;JjxKgcQLJN7iNoWTX+aSVu7ZoBF1gpzEhEfJU059Lklpao1K3HUUmzHVRuqeY0OF/+wazZ/8ff6k&#10;V8WtbY2UqJ0WGHyjGpQlxQOBe95qGaLPfpOXAVvLfCl5lMY9psaBo9mr/a2Y9ZUmVxYj1ttQGjhl&#10;tXGPckkzddsYt6cpcZzSWGlytWlobhvq7bSfPs/Ff/S6/ECIZ1d5HtAlp0zoewp/rsRcLSIf4O+9&#10;lpL9PzjNG9KUuBpz7XyTK2cbrP7cMcT/8Dd485UmfHEVtAbPg5Um1755hav/4Bh3/cA8bzLZL+Uz&#10;5/jMv19j5biU4//uR3gCOKizscXAI5+5aH/yT/I0gLt2Hxn41B63Wk3eFuw1/GQXe+rFPjjrkade&#10;tG8fgNYG4VoGvnsU4IPPdKG3vSirfaftnmO33zfw0SPAmWrSqUfb7qsm9tGydmtTGaz2SPb/I6G1&#10;DH673nNmXzkrDfvooXBXCO6vrz1QrvGvW9sIP2y6TY63QhgrCUoFwcaqpTErmRxQVYuFUJ61aXek&#10;EqLYB6V1P/ecrKWJ28HHwLDKmrVxR6Gt/d3gdbYmQupypsA2SmVtnAfKVzlddeOs7aisDYJdXgbt&#10;RJyuurzasRTdPIuZKli3nia9mqOyNqxU5tq2zulqMfOjB9jTYQahlehXYuqqsrn6xgjskKJdG05y&#10;anKD7weKGXwVMwy5lHDrtIP+j9P73uuBcrUDMlmTgG0ixCDcsht8VsWacl+bOuU6H2sYatNec8DW&#10;CsJ/1cA3GqmmoRsYnHNuF9KyJkJkKmtCVyDZ6UBreepXowAvIQXQBSXb1g91jQbeunXNU0YbBdDV&#10;OV1txx/12lgGx/WDXM4qDL5z2A1a66bNy2tQ0ShP8WsYWswH4Lp1PF3Ny0fvopDWyvFNkh/HFXK6&#10;muxBIc3V1yZVhHZ5C+FlE8/dfMmzdvxWP6gndWlIPS/PRsOJIS6itP9JKV+Rb7fYuUHrb39rmxmc&#10;29v/bkxlzcF/DmjsqqxVGA6AzducP1+BzCRbKH+CfpW1YJc2Hc47H0LbwZoCohuLmimX5b+f3AsM&#10;11YZ64Jl3XxNsrMLDDfa5y605Wbz1rQQ0qnD9Y6/e1dva6cd/v0NqpflgXC7W45ym7pR5bY8CLD/&#10;HuX87MRHfGrNPb1GKb/yjj/Y+pXepIv3C6fK8fG0iIkDhIiwabSB8rGkVUR1HERJMrZPEsUW8Tf/&#10;A08CCGiWoFAQRJ7A3yfw6wZbhzRxv/NSyxJrQTKWQSXblliB0IIKDf0kQNUBexbXON6MlAZgDWvq&#10;FnPAiM5vbkYIFUCqQW5mClxaoG8TYuql1CyvmaSBkHJGus0RZ4SQCCET8LZNVzlxRolgzVpTs6l5&#10;KRVXJqUc8wVeMVMPmRAUPKWDNWu1NaQL1myCVfNKVapOUcfWLU7O1fmfAHHLEpWhNSVV0LCYBUuM&#10;Se1tUiWhQI9D0IAYi+mF1xYs8Sxt8MzV1ZfUFwwBJomR2ptxgNt0URA12vdlkyQ1a1o1AKm8klDy&#10;WPseJvA00JBsnU8otRXYZkGFgtJx7Y9HluiSTROsTTFJkljdDuxXWiDDLK8QlCexL6TE8xCnwkFv&#10;uB0J5EGB1wYr/K5KGm2ALc2e1P/JHJ9c3uH3/2CTb2YKbiiXzteuH6l4GDSThSztcc9vYBn3RFe5&#10;LbJ4l40plZXcbPuaCJQUqGIXwEubYKaUl7YMrXFBcStT8SoJCmvGjk0ithi2PjWZ+cBvnI/S+qxU&#10;HUh4VojwkpGzsWUDFw+fB8p5NWuuCWs77wc2hNqpYbxM9S7CGoO1hViHPRtPEAmTDq0rPJcoMZ8B&#10;YvOay+dbSWesWjNsaOUHNWsU1jaxTm31f77H/zTw/c2EH/nlc/zHdnoliYiTiXWhWbfi0qwQ6Zgg&#10;2HLXVwC6kxfYGqoeCsbnlRyPLFsXjdnC2AJK9AEONcHCuB16vzv+csLMvOeA6gjiDIwIAI5LWS5K&#10;Jn/iMPf4mu+9Y4apL6xySjsoR4SKki/d+o4E2TDspNDwBKWmJYkMNV8QaElYT1mJLGFFMd207GR9&#10;JtKC8Tb8Zq37zY5r9m0lrFlLJAR+KKlEKZt1wyaGdU8QaklojPvdpZbYuvjxSAqUEvhK46eWKBSI&#10;nYRlLShIgacyhcBMAAcDcfb/tpWw5UlKQiBLisnE0ioqJuspG74kMJZYSQqpg79iLSkmlkiCtxNx&#10;ueixTypCKZDZoqAIfCZbEZvWkqbZ2OpppiSYoiIQAiUVXuhRLHiUtXSgWi2mlqYkqSGNYppxzE49&#10;YbORsllLOb8Rs1gzrDcsW7HFeAJVkByKYceDYuKQA2vBr6WsXE1YOhywGiioJUwUBBOhZNpz8fUU&#10;BL7vxozoNRXuevV+3jM3wUufXORftSx1k9JoCl6ifuXHkOYtAG/dOPorgBrX+K8TTGjBeNmJFels&#10;rCmllpqAqdhtiAiAFTR9aAXK9bskYRPDDKDKgkJBMu5LpiZgumVcmtQSWYEScMVCLKDYMhiTIaxW&#10;QEEzDxBI/CKUpWbCujafa9rOc0Nk3Pw8koKriSWILVVjsQ1DY80xMGotTbx7pT4UgTqsCHH16YwX&#10;LbDKYi3sE4JrH7qXf/zoV/l1YykvpR1Y1MMK+4W/z4a1cO8B+LXv4Rf/j2/w9d4fYWwpRJa1UDBb&#10;szRXW5wrCcYnNYfXGiztDznSTrvd5NA+xWzdsh27MSF36bmesrVoaZE4WD70/Dvuecq2gbud7Pce&#10;MVoFbBNotCG3bJ3xPgAlQMIfn3ja3jbi3EFrAk3j7qUjIbWH7uCNAKde7Lz/3qI7RxsnKf+3mVr1&#10;qOX2FtB84SeG7h2DdRy+t3w8yfPp+tDZX45d3w/RbZLeh6+RS8KDoFk1mxwU8qWvIV8SdFT+nbwz&#10;FSsGIKUQHCiUc67OgLdea2Z5teGhvPzy/GuXkzDw0BFbYiNcXTPwDXDKW+3/z2CwvAeCtqJW2yfa&#10;KmvtBMbdaDSQNA3N2FG37YuoPVd2BZxaWY9fnTbpkZTVc5+w+fR9/wNzMliHw0/ZzsLmqPbOgf2I&#10;bO5DGgMqbXFP2qGycxTdiOzwTrueoDKifnn+9gV1LN4v4tgOw3y9fmRphvIagOGGvi+6B6XE9OSf&#10;WJoGdEkQmm6enf4qnWLcqGt1y27ZLbtlt+yW3Zzlw197VVcbDn7/2T2rnL2Sc/NgoLzA1Dx7Jepq&#10;+UDQz74i2O1GQLvhsh1UtDus5izv/L8syO/GFbX6yx60V1b23hXSblZ17JWee3PKbDcL5330puG6&#10;GwcJHeSWA0Rdt357UUK70frvPf0IOO83nrWP/saz1mbHo9nnewMOR4FtN+PnR7emf/1vjH3fAKzW&#10;sc8t20dH+NXfhvlQ26DvUx1YDZiRcgyb7YCTRqsIFfTCapkzLYQISJprWNsqKG8/wKTAXzZUsbaF&#10;LoxNCeyqJSpIPQZQEJRSSzQtmQgFYWpJriYsNCzVS2m6OOTbR9ame447+cjaq/nI2quBo7j+2j7+&#10;Mu3aHo+rI46/TGurpraPOT68dhcfXrsL7c8i9RrK13jFvB2lTnBq6UjO56PtF2au8HPTX6BV+yOa&#10;1QWa1QXSeJM0drtqC1lG6fnr5OJ8fXLl7uzYz5MrRR4+co6eheKRvj54qM6Dh67w4KGzwMu4+UD+&#10;eGSSKmnjPEIUUN4EhYnbCMYP4ZUmceDeiQzsG7YHD63x4KEFHjz0LfLmHEntPNa434zUBZQ3STBx&#10;O7p0DBm8nlMvD+f70MEaDx1c4KGD+XkCJPXzWFPryW/y4BhvEgKUhN95qTNu7d0eOrzGz01+iqT5&#10;nNtyrscctNa+ZjM8sXxPBq/tzd43d448BSUrFGkaAi8xer7XBtduy5TS2nmezc2zDZbl2Xtnq7x3&#10;9jxwYdfypG7ihROoYHB8HZ337uVdJm5cwKbDZUp9nF/f/K95fCUPNBu2UW0Jd2PiBnABcspxVuLx&#10;pdfy+FJ/WS7PHBMneOxift9/75FqBr851TMT1Uia/WHJXngEf+wIT1x5/cj65Nn7jg7XMY3qJK0E&#10;xKh5RRkHrh0cmadN89rtMCcX+uv48JEqDx/5NpnyCHH9AtZ221T50wSVoyj/9UPn7mYO9hr2IUki&#10;rBlUj2vbQU69fMfIc+HuPh8c9JW3Jn13Vsagmlvb7uCxxUNZHtvkj7MO8Btl7fNa24tY271OQpRQ&#10;fgmoIORB8l/QDF8Hl+dw32xtL2INfdcEQHn7UP7rBvxxbRHVXu5LGzdW2upqa8a0tiytcYE/6wdH&#10;0AW3Q6X2j6H8g5xcGAQAb9kt+ytr/+LzHXWiRzZ32ccyGH5leKbzf59efLRz9MNqAPd9am30HONn&#10;7hZnfuZu8Wh2nOHU0mFOLT2MX/7Bycrh1/7QwTvK7zk0xj0T1MfLmIkiYZyQesqBapEhjQxxyaMw&#10;GTJW9AmKPkHRw/cUqqjxKwGBtdhKgUAp5P4KRd9DFDRUQtAKKr77qxVCSad8piVif5ngQInQl8ix&#10;EF0OUCUf5XvIsRBvLMQrB+iKxA8kquLD4RAmFP54AX8qICgVYCJ0R6jcvKvo0SEBqhGJlhBq9741&#10;1MjJEL+cgWgFDy0EKOWAICG628quNbrvGws+evAAeNVBin/7BAfefJz9rzvC+A/cxb7XHWfcAkUo&#10;TocUg4CiCJm2QNHHL/r4YwW34/gb55n+sXs4PF3By9o2+MIK24OwmqBLK/zeC93NUM5eofHJF1j/&#10;dy+w/skXWG8DaUWf0ie/TfV3v83611bZrreo+QpPa7cLOmC/vULr2yu0tuqIekStFVFDQORgMeEr&#10;vOmQyYLfhcqaEbUrTTZWalxuOBjLAlbqrgraZpONK022VqqsX2myBdj9BcYnPMqHShwoOwDO319g&#10;Ege6lfcVmdhXZGLCp1SUI3Ywz2wzpnq5xZU2BLcZUd2MqCVgPYlXi6lpEOM+5fYxV2RursjcWyb4&#10;nqMBhwsZhHaxxfLnNvnaYp3Fl7Y5v9bgSj0lPRhwYK7I0TtDbpsrMXeowMHPLbP6q/95WOnz157l&#10;m59bIb4Ws/7CDs+/VOellRoX15tcLfmUz+WFyPXYl5f58vkdzl9usVL2mH7dBN/1I/t5y4/f5ZTZ&#10;9hfg7x6H//FP+Oh//zk++ltn+cNLdRb/1h28SWsICi7Mev4Qr54PGP+ZYxw6XKRv/iWBesw/MYq/&#10;d6AC04XRAG1mjwCPpMnelSFH2VMv5qq6DY5le7U/xvnWf/6nF+/j04u2cwzbmev8mw8888SZDzzz&#10;xC994Jkn4EOP20z1bVdbadj7/uX/9JtDebXtn/34239pxFf3XS/v75StNOyj7eM77ct3xKy9sm5t&#10;w8tiK1qWmicp+YKwJNCxJZmVohM8umHTpnUQ2EA+ZhhykHociLPvegG3MDvHxXOYpNb3XRtkG4YT&#10;u33dJm69QMj+8dNBYtmmV3GDdoyN8Hph4d610Bom6n/G6abtXzN9oBxBOjzCCW8iU0gbtCxt2g+F&#10;CC+kDfN0844ZXC+ySa3THl3rrUfeaDvOA+VR4HAwVAY41bl+61lzzdpQ6EHYOsytc7tsE+3QG9/U&#10;PX/3Z9e8dgBAjWrjXuuuIVnbEyTdUXsbpXbff24nDxMhdN56dz8M6CCnPMhnLPs+Ig+Uy1cdu15+&#10;eTFl/X2pa/nvIRzIBqMCLYf7ZX68WTeftuXVMejJJzfWi9PV4TbOV9PzcfXPiwOr7KF/uPpak2TB&#10;6i5PIdv11XvIw9m7K65dbDK47qURam/vZJwS2ijwaNCG+8ooVbnh68IQ7GVNkm0QOGh5/X3QXLm2&#10;Z1xzKmvt8gd9zfMzP07z3WPJgOqbM6lHbQSX11Z5KmvbWDP42/ERcq/vz5x9bDsPsHJgWdt6+1O+&#10;5fnc2x4910pk9y9ZHpH2evk6HwZBzLa/XV9hlJrSKHug7OCwQXMKT3u1QQgwf0xS/tD4VtD809y0&#10;H76iqG8ookZMGjUwnTXYNLCkl4xNX0xscjYxm4CYEBT2CQflVIEtS3PVUGtBXJAUKtJBAO3sm5Za&#10;zRDXDM2yxC9JioFAHr1aeG7mauE/g1NRq1r8loN9bAByRgg5J0UzEIRrJo3XjJsztdy4GZcdWBbW&#10;nfqXmZLSm1FeCSHtmknjtTRprVlrEog0BFritY/EEJcQEaBnpDS+wIssccsQxZa4DjoAf1IIvyLR&#10;M1J6COmnFrPj4AAxq5guCAIB8bWUxnJK9UWTrqlMKTcUyHmBNy9VYA3jDUgTF29qtUCPC4p+Oz7Y&#10;JMmlNGpcMknrkk0TgKIkmRd480oX5wXemiVdsMTXMjX4EOS80mFJ+QFSeZg0rqVRa8tSTyytRnZP&#10;DME7IWnOSxnMC7xLkJ53deSSTeOSUHJW6mBe6VALCjrzKbHEicurDsRaUD0usZ7AC0AGro1kIvCr&#10;DmRIszKlD54PXlFQLAqKnsDzBJ6ENx2vcP+WJVqzNKuWqGlJGoYiAhtD4jYewCL64uBVdhBZop7y&#10;9ZhkfF7K0DMcqAgKSc95O5bmjqW+Y2lpi5lRNGo2jV3/opAdE/NShJ7hkCcIMyWh3MPlmqM8I6R/&#10;PklD3OO0l3OAlH3nbdh0c1bI3g0SJVLpLJ+OWSG2AWzPf5h4rE0MGnduzya4iqalOiPlOEKC9MQv&#10;3+l/n5R8P4CneGsIIjvcDUx67jfv7vPNbUtrzZiNtTRdW7O25fISsiSVlwqaUqClQBck03doeftx&#10;KW7TDlrsHK/VGF+wrgS69ygJ5ly9UJ6gOO8p/3t8deSNgfru4x7zBzUH/vQK0deW+d8+/Gd8SAtk&#10;IPHGPWZ8SQlLgiUpaiYBay2pAlmSVEJJqASyIAnLimlf4KXQKgjKgaAUCMpSIKQl0cAPv4a/9xOv&#10;413ffzdvqWimPOmeF5opm8Z1OBk7pa7adsIlA5ESKO3qr6ylGSh8BFZKVEFTKQfM7PeZ9yR+QRIA&#10;Ugt8A6mBpJmy+Tdv51V37mO/cXBmB4iRApFBa+OpoW4d4CsVyMDFstuD5c5mh9ZaWhISJRFYUq3w&#10;YkOS4Wv4mnLos6/gUyn4TFeKzIyXOFgJmJQCVWuwudPg/2fvzaPkOO4DzS8i8qirqy+gcR8keEum&#10;KMkWpZFnBHrnedanPGOJfLIsUZKHkmnS+2Z2d+a9tWdH5O7a88/O+s2YIK2LIiRLM6Rsrccey8fs&#10;WNBasnVYlGyRIEUQYKNxN4BGd3VVZeUVsX9EZlVWVTa6AViHZ/F7Dw/VVZmREVFZeUT+vviWg4hO&#10;GNOLEnqdkKXVHqdPB3zzRMCfvtDls6+EfPFCynxLs5QBpUZr4q7mgtHE7ZSFdsrS8ZBXzsRcaKV0&#10;eoJ6J2HOgZ1zDnN1xaQUxBK6KQSxoRMbul1N+6srfC2IOSYEYaQxJ2NOXzKYMGXXqy9sf+WuCzs/&#10;+oalnb8ZamZDzU1hylZAJ4a0bVhJCve6vmTaWHZjsiZpNRyOTShOC8ViBGlPWznRXoepTYqtFWlN&#10;XZFmCTvtRkUJlBHIxKA7mrqARU/x9brDN6KYP09Sy+sEES/OODQbipmqouELa+JywHUG9z2egYnQ&#10;UF/V1L8c88orCQtnE84FhnCronmDw6Y3VZzXCcPNmAyuEoQxtCKDSQxaGYwjEMIgfuMNPLW5xrt+&#10;7fW8/W9icxRgp6Jxo2LrD3rOrWDHqwFeM8eNY8crMK/EvHwk5qunI852NUHHsNTRXPj1L/FH31zk&#10;y5dCXn7+An/0r7/C/4OhZjQ97PPN/vVmN2XlxYTFF3vRwkIcrewV+K/2vLm7fG/XlKRZsMNNYIf7&#10;Zz3Ynv3bdFFjDidp93AYnTn8dnEph9UAXGH/VZUdj3QuPyYJ9l5nGfv8tIc1sE1yGYZqrsl/nJvg&#10;P2LHBlYKy1cAblma+PItS1Nlk7muvPQ2sfDS28S5ElhtY/FOZ6Xk3yLvdE7wTufk0D+bZ9Ja49/3&#10;PIYuSteyrGXxHbGsZQa3hO8Dy1r9aeN07hPJwn1idffTZrr4oTTEeRm5ZS2zouXtqWTbLptNo7+1&#10;2BAgqGaWtfzCIgVkZvLqW9Y8cCJIMsvaxO6nzaWF+0Q+wFDNLGsAKEk1TvuDKbm5bDT6N06pJlD2&#10;xFS0rFUZHpTasGUtFSTKlAKMAVjQbsczpt8H+ffiCtwMIiubgSaJMzNZ/ka2/JhFLrZk+0zxPVdQ&#10;2f20cbM+67cp236x/u7up01t4b5+Akw+YOEUyqrmy3Q1rQxQ64cHzRfvE+d2P22qU4WyM6Oa0zK0&#10;vKwtjqCS2H0xn7FpY8r763E9rsf1uB7XY2Px3berXZshrWzdjUFja0N2GwWJvj9ht/VgtWtv97Ua&#10;0q4WwIJyuOS7YUgr77ON1PtaAL9rM7NdLZx3tXBdGXi2Xl2v3B63cRPaRqC2fvzhPZP/Mn99epWv&#10;PPBXra9eZvmxsj/ymubvwAAQAz74sWcNv/DN1qdL1i/bZy/3gPFQ4fVMyeej5VW3TQzVpSzK+mes&#10;nMtu68mV6hCspjx7TNRJSBqdBdhbqd56SQ8Gkno5rBZ1XsKr765kDzBvVEwfS7nU00kLoCIdb0oy&#10;s5TaRMe7HHb0DPFpQ/u1Dru7hqCTcuFMmiV7RO1FdFzlI4tXBkldeZTvnw9s+m7BZBvbzofPlR07&#10;oPzccXUhpQdcQEiHSmNv//0cMIOpUtPYevFLO1s8fvIwsJM4G/KIQ1um608h3D0IcxGdrGsCYACw&#10;AXQx+jzalJ27x61oAyOaPa9/6ExuLxscz4tGNCEbGbxWQU1NZea1PTx+8kuXtc19YJs1lX3oTJ2i&#10;3S3pHEVVtyKdASSk3GmUC6byD/nIxW/wwOwrpWVa69piBofl5dpIuketaU3WUe70/BKvzFR4QUqC&#10;9/zxiT/mwEKz1I61Xnxg7lkOLAQofwuOP42Q9viRQ2tJNzd0zV2Rca3E5PXgDbted/ssB7SBTso9&#10;v/qt018D8raOxrhx7UpNa/0NjxjQyraXxqdxq/tw/BmScIk0zI+ZGzetDbZ3DjjHE6fP4VbfNGRa&#10;AxCyjlt9E0+cOQYc48Ftl/9N2L68u+ST29HxCzy0u2hAK+vLLRm0dowH+0aycqsW3MGBE4d5aFf5&#10;vvTgzrPAWZ44uQ8dQcIxnMoASLUmuTv48KUa75/+88u2azhOUZZQZ7RCiJfJDWjjsZXHTzYos609&#10;vPcFHpsv77fH5l8Ys6UNbGs3EXeP4dV/YKhd1rZWBT634VatVQcjdoNewD5kHp9p/fHjrwWOoM2r&#10;SusPX1l3G7Aj23dWgZtLPt/KgYUGD+0+wsN7T/LYfJmVbgePzbfWNMvl64WtBdzaJpRrz1WOfwNp&#10;9BwWWtNrzKi9g/KHJONWtrh7EeV2cWvD+7fj7eGJU6/nwR1fz+rzAo/N2+uoJDqO4+1BJz2kUyEO&#10;zq2o+sTtjtz0QqIvTDrSnxR4iV/ftaiTAJ30UO5m0qiTtflKZqu+HtfjexK/+mZx6Ne+NPSw6x5G&#10;QIuqC2o8he9R/mChaCTiZ+q71trMW9atyOMndwA/hNe4fdqf3HO7x9abJrm15lPzFMpVGeCl7eJx&#10;Quo6KNfOuK0AXIWquThxglYK6SpEbJOqzPZJ6olG+w4qTEjrHlIYjK8KyfWG1DGIyRqOAXwHkWhI&#10;FabmIlNt5wHJV0g0GINxPWRdILzsA61BSpAGNenYeVF1Vu+KA2ECLsgZxz4/cuQgscl18hb2/5YA&#10;YYrOLXeOHExI4kaIioPjSoSSiHZon+ElxpZz941MTvuDhEYpQBvYXMV90z6mv358AM7VJMx4zHYE&#10;nTRLRnMFalPVPl/bOkkjCOl0Y8L/PE9rZwN3z8T4PeNHn+eMkYjc9haE9jlm1cePMyudK3AcB5Xo&#10;PrzWAOiGRFOV4XPahba9J6z51MPQTh7gV6h7yrYrDOmkCVGUEhsBvsSdcqlLB8+TuL3MahZEdHIr&#10;Wm5kkw6eTux77ZggSImWY/vMuqrwALMc05lyqQchnSgl8hSe5+B5WSJI1aOKQSUpvTgdPENdLjy1&#10;CzWBL6mG6fC9+0pmNwtTgp4mmHGZFILUETDXZC9AoonShDjWBCsxK2djlpZ7BLmFrSKp+tp+D0pS&#10;/dYivPsPGTLxhpqgrqj6iuokzDjZe2FK8NIq3/6rSwQ/uZfJ3U3GIP4TqwRfW7TPqA8HnD0cWJB9&#10;RlEV9njRByfumeYH2hErSwkrhwPOJlkfSAkI2Nxg9uYmP3D3TmZlth8XJ9f5Bzt47TdO841qxWaL&#10;5jtC0IMoguVoHOK6GPFozR5j9ufVGF3mbykOcW0Q1yjA9gg/tfuR/M+GI+451Tafn6zwBeBQwxmx&#10;s/36E/vHyoAP8utPvIVfebC0zWcCa41751113vn0M2y7797ix4eAHFYr2uMezerzSDsxo1a5fp1e&#10;XROPPNc1/ddl24c+DJifA74AHBox1+Xl7s9fX86ulrep8PdbtlXLLZ7/zYZOukI6yUWjerNQiQyd&#10;CUF9WtI4n7LqQFCXTAitLhmTxsakMcKpjlnWpKoBo6Ypt29Z02l3yE4jXe4yAAAgAElEQVQ2MKnZ&#10;dYoWMqmqpH1grQCp6ai/ntExmADh1DHRcmGbNexYo02uM0mAcCZGbGwDQ5g1itULNraiZc0dMw7p&#10;tIVUdYq5N3b5YVMZDOxbRtM3ftnlqyATjB62rFm71iAh2FrW4oKVDYrWqrXsXhZA6zB+H+5yf+PS&#10;0DZG+8PGMDCio1WkNz1iWYNhW1cxcpNVUIDF3P7665msdHQG6e1hNL9JuNs42D6zjqHNGsVN3EF4&#10;g/ZLbwIdWQtYGdBXXLcYxoT9dQcxbkeztqXxZwyDtg6buPJy1oq1yrNj62Vl+Yx+b2u1yX7fzWwb&#10;ZWUNG9vWtnlZ2GwATpWZ5AYWp/sbQbbvbdSQVmaA8xnYzUZjLF9rKKzpzbbXxD2EckA52TEk77sJ&#10;DrZXN2Bry/uli6DOkBFMTPPJ3irvqmzk+VdZWzRCSUw6dA2/hmVsLXNdmSlt+Ls2podwG5i4vYF1&#10;B2Eta1kZut2HqdayrBWXH25Pcd8ZhE4uoLzR711xsO2PAU0bMaENYhV7TBy2rD3VuriGWawsD3TY&#10;bta3rOleAdrz+kbJsiiv88BwVrSsFe1tubmtuOz65Rb7orCviATwszGxi8Vl/8NLxgCH3nHLhq6F&#10;Iq7dsjYcQrYYzZMQcoIBoH0I2L/Y4afXKGFQH52m6GQFnCpSpD1EhQG46h2J4wDlRXuFSCdtXmdq&#10;DKoFafb8cXla4tcEkzVhjWoVC1Z0hEC1NdoHfAFVyaTS9OaNSe8QIrowbJPJ71d7sWFiTqoGwKIx&#10;GmPSOSlbvq23quWCD8HsK6k+gxAgpDcnhbeo086SoTeDcp3CZCfZa1MXyl3UOp6TsuUJmk1JtacJ&#10;IojPGePOIaS1QJFukaKpwJlQyKpBCVChtelQkRBqBNqszmvdxugJpONuB1kVSGWY8qHbt55B7Boi&#10;F4gFaq9yqvM6da3pLI1Pk8YN5YVtWGpkz6L3ZSBZKthchQsBxK9o3bPXPUJuV151BbQncDODW+za&#10;uisJMjDUc4gOoCqYcoSKVkCfNmm8RSitIa1awCbvqxgGprSWZvk8NLfLvnTEmRNMteGsFii/76An&#10;xQ7aqMjuAy7Ap0+zZTHmpknJJrJRpRWDs6g1+4zsZt+5C1AZNmf2rWWeBdLCzLqFBqdq16kDqxWQ&#10;OfVQEIaQZFCd3Y9YnRQ0dDbxRGBIAoNqqr5VrBRGdQXebY7jYCHI/vX5DLLahs2uYOkrb+Xc3f+J&#10;sckNb3Ew0QicXYHIE14zMoNrEU8yWxfW8gRwpyfTVjqW21KbEIN8kX2uI4N0cL3hCVRDMD0hxSrA&#10;R4/x3P96F1+XhrDd42uO6F/rGoB9jlBtbe8nPIhdwfTNyOoRzVmglYC/W0mTmcF0Jmsp9stslPI6&#10;4ITr0L+/0IKlCmwfafPUyZS5TYrI0Wz2od4QbG4oNstCTvmziyxPO+wCWE05IwV+Rdk+Tw2J1sR1&#10;xfRKShIYehXJREMykRp6saY1qdiS55RLgasNsSeppVjocUJSm6ra5/RNnzlApppQSdzEYFyBFxp6&#10;lcF+Jo0h6hpCV9jJuGJD5Gpix6EhwdEQS4OnFI0a6EjTEYa0mw4m3/zHt/LDt85y9x2b4MXzHIxT&#10;uq6iqiSuNAhtx6E8FFOOQKWGWNh89ei2Tbx+rsGdt8zB0fP85bk2LwtQUUogBU6s0a5Hs+ayJTXE&#10;iSa+YzNzP3UjtwL86QKnj1xiSWu0NmgDJknpxT3aqSYJYs62Ey5dijjZNpy+pFlITflEDQqkEZxc&#10;TpBd8Kck2xuKig+iIZmOoeMI/NCwGBt6cZbT4maTSIRAxe7DU8YgnjrGv64I/BjYJJld1SzVBbOp&#10;hV1r2Z1tbujK/7+YGGYTWHYlM5Em1IZoMeHcvKG7VxJu9Um1phobqsLYY2k2ZLzqQUULKtKgtUD0&#10;DKsVwcxSyvHA0DuapNkkvsr7+1UINdXHn+fn3ncb/4oY86EX+D1ANCU7XIEvBDVHMIVhpSKY6WhO&#10;dwyrz6X60gxSLKENSLNVUZmR7HAV26PsPjvSdHzBTGiIEsN5rMRtWdhrUNEx9I7G8QqAI91e9juo&#10;3OGIzZ7A8QU1ZY+N/d+QGIyyXwA2tTXLL6V0iQN77PAq4g4p6ptd++zOQBKlrHziWxxejTndSjmH&#10;wVQEm1dhKTac0rAA9F65VwZ8sjeJ407v8LzahGRTxYxPdPlPtvBagM+e4xsAy5rWeU2vk0b5fuUD&#10;c/x2SF15/i4JFUnl06f43Z/bwU+DXX8p4B0lu2EP6H3mJ7kL2P/2/8xTZftqSaxoYKnNzySaCmsY&#10;2EbXAcKX3ibKJkH5zsY7nfLJDmxcPofkU8lGJ2zd+MSuIzF6A1FhjYTRzn3DEFrbEDfAqYDTG55B&#10;Ir85LbthW6v8/s1hfuD3oRINZq2pAnERRiu2IQfNCu/1gEpsiF1hwaOR8lzWh9+GPo8NcU0wEUEv&#10;MvT87ORShNYyS1jZjW5uWXNSTeAqqrllrTsAl/IBrl5P06uqzLJmL3QcV+DUJNPA4ql7RXfHM9ZI&#10;VgC6it9lqX584T4R50BdbIlq8jZExra7AAfC2jODlA2S5LMmDsXup021YGsrgnY5ENaH60aW5dS9&#10;orvvGTPB8PeUrzPWtn3PmFEQLTefLRWWC/Y9M1zNDBQslplk+07xvf52F+4TwW2fGQcTX/2MabYG&#10;Zj8HIDYknsBpCqpJ9l1lEFu+7SZXliB+Pa7H9bge1+N6rB1rw1/fabvaeAL9tdnVNrrutYBy1wp9&#10;Xatd7W8bOLsS2KLs+9po3a8FwIJyaOy7YUgr67ON1vvqTGc2rq7OH1/eVOKh+M4Z3cohso208WrW&#10;24BhbMNQGwBfOm0+L8Qg4WW6wsN/8WPNR/8ePLLGKmPlSzEOiAnBB4FxYK0chJsNEr5adcbKOTTp&#10;Zsk8T66UQ23vmxxtW/XMKl+dLtwFFZPAlnql0NvS0F9PrlSfvbf5u77iDV9f5F3v/q+tr47VXXkz&#10;CNmH1XyBf0Inq6TRWXTa21ufeW1LE3fN0AN4QRofRzpTOaxWE3hndTZwmoSLSMe/UbHtbGZlqwk8&#10;KXDnE07uVWxxwLiC2hLITYqtLyUczx4qXostrcvofvTA5u+20exvL96/Za26j7//4cXR43L5OWat&#10;0NE5UB2ksrCJcgfGNeVO8eTynej0W+jUwknvn1v/HG0Br8M8fnIYKsrBNfsAahWl8sGyjYB4NYQE&#10;19EIZws6jdFJD53kZTSz7Z0sBcw+sO08a8FrSedoH1rLYwCv/QRPtp8jXj2WQXDlMQDkFvnQmTmg&#10;RhqcxThtpDdslhOignDexEcv/QBJ+GWgwy9uHS87B8KsYWwAdCXdo6jKFqSz5bGXWy/wMv8HAH5z&#10;Ozqd5sDCl64KWrNQC6RhgPKrfXBtHFqDKwHXBtDaJMBcjdeBTbiecPggv7jjHuCVsXYORx0jbuSJ&#10;0x3gHA9uvzpoDdYH1+LgKG51H251B9JZIu7kx9crh9bs9s4Bv8dHlt6MdPYOfSZkHcffQhLCE2ey&#10;tl0WXFsLMLudAwsv8ODOlm3byS1Z28riRp44mW1rZ4sDC2uVuRO4fFsf3GkhOR1twXhbRmYhtia5&#10;D1+qknT+YgwkK4uHdrU4cKKsPk2M2cVDu17IbGplRrXctnaWX9o5ahRbq43lsJSt6zd5/ORNJL1j&#10;OJXhGQWVN8tHL/0o0Qbbdbk6GDHFQ3sO8/jxmymH8W4GTmDtosPx2PztIzay8r57bH4nD+0+yYGF&#10;I5RDaw0OLNycQWsv8Nj8EGSaxTAgNx4WNoy7F9BeF7e6GwCvcQNR28K5QmqUVxuB1iZ4bH5HZokb&#10;xMN7Wzw2P/5sIY0D6B7Hre0Zet/xX81HLpzigU35d2+BN7utAbQGnI7Ck5O+v2+7khO5cW1WMrHo&#10;1bfQWzmOEDW8+l6izmpWzvW4Ht9/8WfffqT/+kdufQQLeOwHDj3wOnGIEUPKM0f6Frb92VuP3vvi&#10;if2MwBu/1znBe0sON+vG4yd/CPgharN7/l61cusNDXZN1NjkKVTNx4sTUleiYk3ajey9heugciDK&#10;zYCvuo/rKkSlhuxZQ5ppePhKImrO0CzZju8itEErgfAVIjWYXQo/f7CuMrBL2PIxYgDXCGzGUVVB&#10;YuxroSGf5DKfgbWaIpXBuCDidACtNSUEGiPi4edDqQHXGbPTAFBxEDMNu/2LXXQ7RAcJWmvMtN9/&#10;lmR+cBvVsx2Ss12bEDVbwZVZiXFqtyGE/Tflo26qw2IPQgNdDaEm9DwUEhlpm8jViUnrLmq5Q4SB&#10;moPfjYk+9jwrP37D8MjDkWWCYy10zesnHxrHwcmBwyQDuuKUxAiIs20YQxprEgR0I/tAPIzoKIVX&#10;86iHEZ0kIfYLJrUcXqt6VAFdBd9x8FyFGyekSUKaaKLlmM7mCtNVj8YUUPXxurFdN41Jl7LXVYU3&#10;5Q5f14UZULdslzE1ietK3E5Eu+5R70R0OtHQpKx4Cs9VeFMeDQy4CtdRbAkiOrg0ABNrgm5KGqYE&#10;fgaS+YpqCmBsXx1Zpn+OnvVo1B1mNvlUd0ywD6CXsNKN7HXIKz1OAaYpqYXSltVvQ2phtVDb+11f&#10;UnVdPJHAhMvkJqyx7l98ged+8S7ie3YNfsSfP843P/k8F2d8tm3zqN+oiXoRK2lK8FKP87/zIt94&#10;2228dneTrf/urzjUjkh8SfXmJrtvBloJwXSFqtGgUzh9iWN/fJ5vbKmx7e6t/Jggg9nsPsAXz3Ds&#10;c6d58edrbJv0B9dr1QpEcOYT8/w8n0p/aq+UX/jIArfNv0N8e+zHMhIfe7Y/GnLoF153TWDTo6wN&#10;rBUtZfccXubzv3OpB08FZvD55W+Dv3jKPPLKCvtZYf8P7ygFttba9n5+/YlH+JUH113nzNPPPDoK&#10;g03aWW3FSmweoTj+lLWlUMYYRHc5UA3gmSPDcFn2+oPPHDH3FKG1jQJnZwKzn/F+2H8mMPu3Vccg&#10;uP924/5GZD7ZW1lSojptZK8NVCH1BLWtgupZQ+AZkm1STZxO0yUAYUxghKhihuCQHDobToyVziRp&#10;fAaja4PcX3LL2uA6XCcdlFvrlzWwrA2ALKPjDBazYeIA4c0Uls3DIYczLPRl8ySEW8fE+VhHrbD9&#10;DiYG4Q1gmsGywyDa/Y02n+gWQSz6yx9sx9zfGJ6d/P7GCgfbm6wtzRmMb+UQ2ij4ZOs0SDYzJkaI&#10;GsKtZrYzsGMG0VD5w+Fm5YyOZeQmruFt5P1h6x8PgT39eiSrI2CPjTL4zEKADWvQS1YHfaVc0BHj&#10;gBwj60d8oruCcIbHZYWoUzKJ9Mi6A7jKmA5C5H3gZH0IUH7PXAZmmbiN8Ooj/Q+jUJeN9eCw8fvr&#10;cgjp8uUxdA2axwAMK8basJlbsBGuD9JtBDaz+814zYpttP3QLClnHBS7v7Fa0meN7P21QK3Lw5BF&#10;qE6nbaSaKmnv5fexYtzfaPGJcAohRsvYhE2EXW/98u9HCAHKIbMTZeEz+h3b9csmry9rwzBQaHSS&#10;Txq4gXVHw+Yt6qTdh8sssGVzH8fhsrI8yLXAsngIhLNlO9jvuyzJdbz9T7WqvKc5/Fzm/kaLT3Q3&#10;Z2Xl4TEKoRXrsbE6W7isWI8cBCurx1p1Hq7HAAQzOkRIP+uP1ZJlL19uXoccrgMKIJxXAJHz9e65&#10;bHnFGJSZUjzBW8va8lqrXTaSXhunMpxnYbSf71Nvncuu8T6+PD227kcu1IbqkUcaXcCo6S70EMog&#10;pATVgDQQWq/Mm8RDyJVp5VZmJN40mNgQJ4Jw1U7i0fVB+QJXClwEXQUTsckmO7GWnjQF/wYlZGBo&#10;AP6isQ8Y54SQWGOX0zOkjp1HQ83Zm2izaEw8J4RsG8SUNV+lgNolZb0Dyw54i1rHCJXOCCpLxngz&#10;WnSXjHGQuHNCyCW0mUZ6c1Lig4mA2E44k1bBmZHCX9X0TqTJMkKyV0oQpFWDcAWun9ljQkOqNeGi&#10;1j2k07nDITycyBmMTk8bHSOkREh1i8F3RDaJDLhkMJUD6WFDhE4jpHLr0nM7JtWxQDqSpaNxUs3L&#10;2CdwlMFLDH5VwD4pK4GRfg6dYYwGh1ggJ+3vwQJn0D5tdAUj/O3ZNWdVwJSgjqEzKZRMoe4La5YK&#10;Td/OJgFds21VWx2C5YRkxfR/S9YGZ4dnipMB9Kck8sQQ/GVBREMQ23xyOSeYmpBy2dds1sr+BhyD&#10;Xi0cUwsQW6dlmFkyrMxIex6SoAJbX1mFqpCkhQ26LqRxAXi7xVGBMTTrAh+Bn9i8502xYZmBqKLs&#10;eO5mLVtNE9qpsOP/fUjP0ASW2hH/Z8m6eV+sRmboPNxzBdORGeQFRJpp1ABYA9AQyhHQtadpVqQd&#10;h6hLgramp4w9/kaGCGsomoyNBVf/92/ygCtoeWr8GUpdErazcbIAem52jJ4ReEuGaMkQIuhtlVxq&#10;a6YSaDsjzz+kwAs1U3HMlCtYdh2WJx1aKwkrM2JwHq0qprbCf3dJc6ThMO0LZlxwXUHdlXieZEJm&#10;v61OyqLB5oIHmnNBynLNYcYROPaEjzOpmL1zhtc5LsnFLhdPdViacNjU07TRJK7AMSCMta3hClwh&#10;rQ17ucfZKZ+tyyFnIwur1bopFyUWigNUDmwlhkRk15IxJK5AaEMapqw4koaWGGVBtlTY0QeRGBJH&#10;UmsqJiPNqgD5uSP8lRDI48ucs0vZX4qQKAUVKfATTdcR+D1NS1oANQEkMpu8y0CiuagNupdyqe6y&#10;1XGoeoqKATwXX0rqjkS8cbsdVzIGXrOJ5uHznEk1cRjTDmNWuynnEk20FHM6NURBlg+SgOcbNvUE&#10;/edzPigtuOgKIicDJj1wdEotMaxMSHb7kgljtydDm29Si7N7RxeEI5ACui70pOToqZhmW9OsQr2p&#10;2N6QzFQlUw1FM7W/602B6dfBAzw/G3tODasCouWU5W7MBQa/kanbJFpL9vZSEmkIRcZBOAKVGFLH&#10;wrQtsnNSpAkCQ3A2Zb4umFzUFlbbrVTFFUx1Em4ALsSQfugFHo/BuPZ6Z7alOeULZjzbTp0aVk8m&#10;XPifX8vdDz/LHyAQWyUTu6WseTkAKRAYWp6gKcDkY4c6IXUEtfOaFzYpVnzJ/BeDdCvGGn73Oe7k&#10;//CX/MtU4BnDGaCZQFKx9z8zAL//Ev/mVXPc6Ejid3yej8w4zH8tTI8QR5tRrj/jV6fmMrOchsRY&#10;KNJNIV5KOTMtUHWHrYGhEyRcDAwxhqmjYe/EmbdVXiMEnyfQRJqvvOUP+TkgCg2npe1j3xvcI0zc&#10;OMVvGgNHTnFLH1LTz78Rem+yB47mN/a6r/rGlBy6dzMAnz7Fw4X3Ig8muoZwxRDOSs5h+38q1vwb&#10;V/JGsMDa4f/ywX8GwmA0NLd9+bY3Pfhl7DV1fj08CfDvv803uXysAL2X3i57Q8ldf5finc5G80uu&#10;ztb26agp6iMmMaC3lmWtboGsoRuFXZLmqhkbaGidulfE9afNBOMX1aXlF5fdJe2PIczgsJEyx+oA&#10;JJ37xNANY25ICwXudGbzKpZ36l5xcdSilo1yrObw2+jnrqCqBSIy9DxBxbf1SLp68AUs3Ccu7S5v&#10;d0J2IaIkVVdQrQnq3cHsUom0DzKS2BBPKKaagi09Qzey6yY9TburWVi4T8Q7njHNvLy6BdmIDUGq&#10;+0l6wUJJP+9+2rhkAwp5PQA6un/hEpy6t28aY/fTpmwQI0jFeAKcsgf9sXYv3GdVszueMS7ZQI+X&#10;QYkAXT0ElA0lWu5+2jRrdn/olxsbgtiwNNq+fc+YpiuYG93+i28X8yVlDi0XG3pH7xUnN7rMbZ8x&#10;MxTsCJ69kF5a1gRNwYwsgHOZUa2tDXFdsQ0g0PaCWRuC5wrbvR7X43pcj+txPa4pPr5cloh5fF0Q&#10;6uPLexhPbr+wIejMQnKjD+muZd0u7506vu66dv3x9r536oWSJcvWvZY218Cq50e2vbGERgt9lfXZ&#10;RqGx28be++5t+9aSd09s0Ii3iXEg5eI1bfu9U+smt5Sua4D3XcW6+X3lla5bvB/dyLofX96FGds/&#10;T2wAPCvv4/WgwCeXdzH+IPXiZQ1rTy7XsMnsw/G+qZfW2dYt665TXp+TZe3/4imzX8qxWaoxBt68&#10;vTAP0Fi9hz4KPnZXc+yhpiPg/m+0Rve7i2OA2ZMr/b546WebvwzQ9HhD1eGPJt1CAtCTK7OMG9YC&#10;3jd5smyZQz/a/G1P8YbRWct/+E9aa/RPwbD25Mrs8+9o9r/3V/2H1q1Ddf/oxRpe480ACMffpeRm&#10;gBPh6vOk8TJefc9e17/h7HAyDL04eBmjBY4/V5E2AWKHpHFK0+kZExJ3zu/yGzd4Au9UNkB5i8MW&#10;Yeid0HTv9nmNJ6mspFxaSrmYGKLDYfg3hK2NHPcDilDaA3N/d4G072Z8eHEUYBs9Bwx+DMrZNwac&#10;5GF0mzQpAktd8mSjy0Fsj59sAnes8WlryIpmQbKyOo6HquzLrEQCZIhOesSdfFzj8GWtaMUowmvS&#10;aaCq+0qX03GbtHcUm6nYvSy8Nijb2tGEewPKLS/X6DZJeJTcBlcGrhXDQmJ2rEI6DVQRpCkc13T8&#10;ZR6YPbZuHcuiaEQrgmsm7YxAa8VYH1zLALMPvmrXP52t8gsAYcKz/+KbJ94FnOxDdmuBa2bomG6B&#10;K53soXwWr9aGwbK1wDW3uq9vRUvjIri28bJH40OLr0N5e/sGuzyS3jF0mn/3lwfXDiw0KYevWjy0&#10;e/g6eG1wLe/LNg/uPDpc5lA/t3ho1wb78WQDt/GjoMaBwzQ4lpk7z20I8DpwYicWJhsOk57i4b0n&#10;M5vaWrY1sAlxw7a1x+bX7rdh6Gs4Hj/ZwKm8GalGxxtBJ4sk4Zc2DK3ZOpQdD1s8vPcwjx9vUAaU&#10;GWETUNK4LFnI9slgG+V9B9Ymd2ChAWyjvO/aPLT7yFX3VXHbyqv1obUkfIU0svu319hL0rtYYlp7&#10;sdTgZuG50cS4VSqTu8n3bZMO9tmw/dm+Fa24rvJqON4epGOfKXj1Lbe7zs4VQ5gYolk74RkvhL2X&#10;iTr2wW8SHSeNzvLw3uvQ2vX4/oo/+/YoQHCIH7n1yiGOP1gofWr64X272DJ+JXbPW+fEoZFt38OL&#10;9SNkVrWba5N33lFl6+wEuxoelZqP17epadKKi5OmaKUQM1UqjQqeI0BKBAZmKyiy85MBU3WQ9Sxb&#10;yAh7byayLA8/S4sT2Cm/HTl4eJQvl3+eq2LyTOO80RWBMEAvm8nVAEIgZPY6LbwvCyfH7DNSg0mB&#10;KLX3ajp7P0gwkYZU92VytELSzTVU00caY8v49sXxRKa9DdSOmq3qny7Qm5vCmavjGLs9VOEMnWYN&#10;WQlJF07bJKoY0sAQt3qESiG9zFzXjYgdlSVmpMMGuDy6sU3Er7l4cUoa6ywhzIKGFlJLSGNDksNs&#10;fduag4qTDFjbQOQgW1afSCm8fNb6MAfRsGYyJ0smq/nUo5TYZDa15YhOVeH5ErdSwfckXpzY7yxJ&#10;ieKU2M0Mbo7CS1Iix8KEZqXLalCwiFflIHFaCESUjhhTsBBbmBIlQE3iemqwju9RTzRxL2LFmEHS&#10;ZnEbACuxfQ7a0gS5WW2uMpiIy/ct2BendM/0LB1VkdR6mu6kOxjnyW1uDWWNbzVFteoz6WbtEAbi&#10;lGg1ZrmtCV6JBgn+N3jMbnGpK0V1omLvuVZ7nE9TgvMJK0fDvk2BGUV1/072bJtmpuLYej77Mgvn&#10;Qs4EKfFv/Ah376hZKC3/gRx8jmMvXySJU6KbZtkWJ0SJZuXkMsf+a4szZfvDfJp8da9yzs63zn6V&#10;D2wbnXSgCKzxC6+zW3quax4pLvPqmnikBK66Z8wEVm45e3QIFnsqGC3HRq0H1aE0hHv4qd398r94&#10;yjxCZjr74R0lY1G//sTlMlUeLQPWzgRj2S1jwNp3KjKz2qihLY9D99585fDgmWDNMr9r7fq+iU/2&#10;poR09mxWanpS0JgSTFYlzQspZ45rzm8VVFNw5pOoP1ZWV95MV6erQ5a1QVLsMLRmzBl0YuG13KKW&#10;L5/GuX3KzSYscks+K9jMpItU9eyz/O8KaTyaHJ9SBFGkZ8c/dVQcL4oz4MsDphHSLYBoMbpvbhsG&#10;0Q62Gwh3U9/INrz8ypidyII+k0iv2D4wJsDEK9zfuDSy/PC4mfTssdkkqwUw71IfdMvLH4/hPrAR&#10;FSxr4+vc37iQlekxOmYs3CqkvRHLGkAwBp8dbM/0ty29QZ6SjorjNK01TU4H2x5Czo2BgcZ0MPHy&#10;OlASGRTlIr3h+2bbh8ullrXRdfMQbsPCcsmqhfD6cXEENsy/u7IJ4gJsIvj4fe/9jdLzUVZeP5dp&#10;KKQ3O2J9A2ivCb+NtmkQLcrHPMvLKofNAFYzeGqC9dpo21RmSIP7G8MT4FnL3Og+3M6gtSrlfX15&#10;Q9rB9rb+ayEdhNPI9qviPpGsu48NynOR3k32D100Qp7m3bWNljHarwbpbEIno2OyF8csY2v3ZzBm&#10;MLNw63B/CqlLftPrW+YOtm3eonQa/bF7nXYyyC7qH0tGlx/fzvj1+lOtCZzK8HM+o0N0cmqs/U+1&#10;SnM1eU9zfP/9RLAVIYaPa0a3eXetHC58qjVe5/c0R4/XPrAJoZwCIAs6uYjR0djyttwcwFu77INt&#10;O5ZVLNfodt+yVl7u5fvCfv82CV46uW0uKljWVofMbR9fLSuvx3snBvvVwXYTITeB8s/f6x1cDvnq&#10;zf8p+g3e7Y+P1398eWrsvfdOLY8sU0V5m4eeBxkdYvTK0D41Cqxpo9EFK6FUFaTIjYzgVG/AmCgD&#10;ABVCSqQIBSIwJinAkaqNVN5tjjCxYTrSqLAACFUEnZok8mBaw57EEGbAGiG0pyQvn02ZaEK/fl1I&#10;F41pzwihAZzhY3oKKB+MI9iaGJK2nTTArUGyYjieL59Ae8kYB/BnjOg60t7zLaEDMC5C+hkcR10w&#10;PSmYXTW0AguuqarAPZqmxxHSm0M02gbdEHiTkolZyWZtCGKILysdFgcAACAASURBVGmWV2Bps+RE&#10;LAheSagBU9tBnQaN0SmkwS2OeykWyOrIuSVMmQky+8/p7BrxFkd9OxaobsrcOYOLzrzZQrFFimBW&#10;0Q1TNuXrAZyWf/OlO+SdW7Bf4tDxyGj8SLOpB+mSMXpOihuAdFGnK3Wh5CTIpsvLjES+M0eG2AMZ&#10;aaZiuN0HJ7TDJTo2nFGKfs5EATAbO4cuxtzkCbyGoL9vB4Z5gAmH0wASPJ1NMtArtCM2xEfD6GaA&#10;Ocebmczgj5bhRAOkK1itKFZHFDj9c0wFVFezSRqmK3b7HoAWdBLDiidoS1ECshcLE5BqJtzxZwOx&#10;ljxbsopODKkWpMqQLqfsqBSkGzXY3TMMPY/zJKeV7OfYE2omkmHQDQ9CV9kxAmXQPY23lPZtZmZK&#10;0JCCRgIntTUv5ev0jwmuGBr3aKbabsMR+NIw24Ooa2wOegJscTnmgpNofOBWdwSiCwyXksLEuUqy&#10;AmjPcEdNMlWVTPnWRCViQxBmefa+wGs67FYCt2j0Sgy91ZTFqQn2zk3yP00JiFJOnLvAHwtbd/Hm&#10;HfzDmsMuKUFIeP4cnzvdHrSxrVl0BBO+pBZqusYQCbt/alcwERdyJ+qKRs/mO/QAJLgaerEhVOA5&#10;0g5jpmCkGFwXvHEHe/bv4U1PfI0vFtrud2POJYZQ2iFOjP2XSAOhIfQFnuMw7Uh8IVFC4BhNYjSx&#10;MaSRJijM4YWG+LZN/KAAdfwSLyiBryQeEtmosNlzqTgSF4NJDGkQsvqO27l5rmqPh+e6nP/ws/xl&#10;J+FCL2XxQsypRNOOrKFukyeYktic+hTiruZiCu3UsCAlSw/eyacdyZuMgW7ET3zseZ6NoOYb9gAN&#10;LXAr1ryJBBkalgVECUQRnHcEF1NDuypZxV7fG0AcDdkyK9laEzTrku2OpKYEbqRpuQKVQBRpLmiB&#10;lAYdGLqJoXcy4yNmYUdsWJ1VbBcga4omEIeaS0qgeoYFRyATe96x7kf7f5AYvL9JsvFVY0doX63U&#10;LimJnQFPYQBiWHRHzcywKTJoCaaT4mZl61+9mxvfuJUPH2/zqUf+X54w9rcydC1ZEUwLQdPJrsu7&#10;2vIISylnW4YzsaDXgPCv/zEPnGuz5ef+jGcSg4myYWoHZEXQ1vR/tw0HGm3NasewejQOT6CNRjrJ&#10;bb7TkoYbdMn9kQfulOJGCY6x5ZsZh209A8dCDieGeLNDwwV+/6f4eHF061LIv//xP+XfAVSHs+iW&#10;geCf7+ONAA8cjr6RNxu+fhahIJtz5y7x6h8eqdLQ+FliCNuG8LwmnJV4M3KsDf17kW9+/tceZHXx&#10;QcCiynEPpnb++G3/6H97lsK12Ro+X7Bg28r3xKT2dzSchsBtDyehbdiyBvbEXmJZy5X0ZbaxdS1r&#10;UGpFqwJxWR24jGWtbYins6HhYnk7njE1zBVb1oKaYGbEsua4Ajc/GW3EsiaNnWlw1LKW2eUqQLCe&#10;ZY0CABcPzF1uOujbdS1reT3AAmSR6ZvTioNcZW3Jyx4alEgFiTJjgybO7qeNu3CfiE/dK+Idmd0s&#10;MgQFS12x/9yF+0Rxf0yyfunXIVt+rH1H7xWt2z5jRhNInNs+Y6ovvn0IbhuyoGVlOrufNrWF+/qw&#10;3mWX6WpWM5CuGDPAfMsQTBWAtcyo5gQQ1LMyM4itJwXVke1ej+txPa7H9bgeVxdr29U2co75u2dX&#10;K2/vlcAL19Lm7zfD2ZVcR5TVfWPrW1BvfN2Nm+Gu3pB2LWa3ter9nV/3Wmx0V25JszHexxsz2JWt&#10;t15dy77Py6+zcXNav+yXfnbyl7fUstlw3mUOAY+OzBi9v2xTl5m0ZsP7oTZ8teTtsnvZfpm3/G7r&#10;N7OX42DbOKxWVl6/rP1/2vr5Qz/a/G1X9q1th7Azf5d8X5Oj5cyEKV/1FW843+OxbJkBrCaVfbAr&#10;HP/f3in/6a5J3roa8u1f+PP4p3H8rRXH35naAeJ+olVPJ+eBKkKCUB70YbV2z5iINGwhHX9C0jiW&#10;2mS8HZLGpGTy+Zil2xx2epJKakiWs0lfljUXibvnSvqk23/9wNz39l7pw+euxFjW5f1bvr/u7d4/&#10;NwDLbAyOCQM7mwA2kSZHUe5WhBgHXIRsoJx9BWht0C+DcvKyO9l2rW3t8ZOHKYc0hq1o1oIGcJ4P&#10;nakxsKCN93/aO4rytiCcrQUb2hTG9NDJNI+f/Ba/tHP9yWHGzGthB+XfWd7+yj7SbIjqQ2e6QKdQ&#10;57KyB9a1j1xcRDr7YGSSHSEbOP6+DFqr81unBJeDv+z7i/zWqTl0AvSODUNrWUj3jXz43Bw6ObYu&#10;SDYaAyNakzQMSEN7fHHrMyWmtTxy41onq/84ePfQ7sMcWNj56PMnPvrBV1nxw2KXZ7FjiHdwYOEw&#10;D+1uZeuub1yDG5FOB53UGZ/RtcmBheaGTHMD49ow3JWb1oSqo9wZ1NRMBq5xVaY1gA/MPcuBhQDl&#10;b8HxZ/rgmlO5sQCt2bY9cfIcD+4cPT7CQ7vXsqI1ObBw+xC09uDOc5lNbRzIs9HgiZOvAc6h9SnG&#10;QacmB07csSFo7cGdbeCzfGjpJ1Du8PlOVe0+mkYNHj95rsSANtLGXSc5cGKC8QchO3hsvpUBqS9n&#10;4NpNpe0ata1ZY1d5G8dNZYOwMNqf8NFLP8oo/CedOWRyV9amI5dt06AOZbO2N3lsvskv7Wnx+PFy&#10;C5pOV3GrW4mDpZFPbJ/ksNfDe0/y2HxZ31lD2kO728ARDiyUGd0aHFh4LXAEs8b+8Nh8sxQsG922&#10;BdIWcKu7cfwbSKPnAIja8/gTrwIWRqC1ctudNbeNTtYxQW/lOJXJ8XOVV/9HPDb/Jzy8dzWzxdlr&#10;qDTqIrhAfh8Wdc5eVJOTs5KJFWAle6i93avsPp2EK+ikh+NZi9tj86f6ENz1uB7f67Bmtf0j747+&#10;vX78wcIja330ubPw41CE1h7NYLX9xW2J+g0fNCx+Znpix523e2y9eYp9k1WmNzWoAaLh4ToSoQGt&#10;MTUX1azg5NDVlI9SWOOq69j7N1dCxQEBQmXgmZvRYp7IADUBSiCyDIU+VJZHfh84+hBZF5arCISb&#10;/Z2C6IExBrQZFJXfBGVgmJHZ7MXZZCIGLARXyUg4bfr22CFSRRsIqzhKgpO1s5fCtgZOL8m2C/Ri&#10;dC+1AJ4x4LtIRyIcMciK6FeqAK/5EoFPGiboJMUogZyuUk002pHIRKNrXh/ckkmK7kbECPs3BpIU&#10;7UpUblFzlbXh5Qa8HESrefixRuW9lC+PGVkmB9tc/DgljTMrW5ISOwrX96jnr50MKktS4hxeSxMi&#10;ATR9m3iYaKJuZmPLIbYJj7rj2KSOXkjYg3A5sssULWuxhdeizLDGlEu97lGbdJjAIAHpKpwgphsn&#10;9hmlK3GrHvULHRZzC1uU2jq5WBBtCEaLB0kOVYnKYTbPwfNdm9iYJkST1s7GSrb8SszSQpeFPsDW&#10;s2a1msTbXWNPnBK5Dm6cEkcp0cWYi7Mus05mc3Ps919txSx1uwSnIi7u8CzYNltj60yFzTs86nuz&#10;flkKOdNKib/cyQwkLb49o6jeUmFz1WPy5rq1qq32uJCmdM/FdD57nBfJcJl9PpMzDpNbKmz2HSYf&#10;+xoXfuZW3EQTaUP8P36F/5L3w6sqbFs5w5kJn62uxEsEW3+ojnshplME6AD2KucNAHubW396/lPp&#10;yl4pvzAfhyu8u/KFbJFHsZDTPc91zX7GgTOe65q3PHucL0hhf0NK8OgYrAbwKw8eYmT2opLYX/pu&#10;twLV1b7NsgirZTG+vWuPQ4X6HLpSqOuLp/oQ36Ef3nHFgNlasBpczXkH2FYVj5wJzFi5V9KuX/vS&#10;EKx46Fff/HfUzPauyrL57XBzx6gJH5JlWKlijQ25ZW27ZLquvIlOaiGZjtEBG7WsCbEJOI5O3IJF&#10;zS4vhIsx9him005mPCp+BnYW8YFlDUXfqmb/rpZY1obvyY2x9ZVOvQCBuBxsu32jmNFAttyw5S1f&#10;zpZvDWL1ISPbYPlhI5tdPuZgOx63rIkqyISD7c4Q+HR/o5tBKFmbTdda1pwJTJTffxUtazEH213G&#10;x6rKcti8vtXtYLtoELFxsD3J/Y2VcstaHCBcP7OkFaPat7MNok0+7qyj1T60Nmy5a3KwXQ6t2e13&#10;sfktBWBR1DF0Lmtos+vnJq/hNgpnIkshWxtYG6ybrZdG4NSzdYvQms9osqf97hzGE9ur2PvLK7Os&#10;rWXgMiZESGcEoCu3rJW2qR9Nyu1Xa5VVlqdF9t7SGlY0hkyCtk1lhrQyY9+wFcyGl5WzlvVt3NY2&#10;HG3y78HoBEwv26+K+4Qz9Ju/XNzfiPlksAxqFMaZ5GC7WwpkjUdZv/aQTiU3s2cxbhlb26JXlpsX&#10;Mg4A5kbK0XWvwrIm8jxCr8Sytp5VjKFlxy1rPmXtf08z4KnWxuxtJr2EcEZAXNngqZYzBGpdrs6j&#10;1rT7GyEH2yEmJbOW2RhY1sbLfk8z4eMrI/Nzwciy9jcysKExZFkrL3e9vlhlYG5LM9tc0bK21vex&#10;dlhzXf9Off4SXwM8Dnab3L9BYHM0LFQ2ehzxS5e1oRDKof+QpB8RlsdoYJI22OeHGJ1idIRRxpAo&#10;ZOFywehUaNFeNSo4laS1m5WacOzwQLpir3ciCcGyhopguyfwPUEaGWLHINoZJNMtQG414GYp6ke0&#10;WZ4Ronhtkpvpwg6Ek7DVEThTYLpAYpBLOnXnbP0igDlrczQIGr92J+81Bvn+v5H/FkwVY+JFncYI&#10;KfcpaXpZHnJVIF1B1Rkc/6uxQDWy79oHr2cIROG7v2RMtE2IxAH3Doc4THGPFq/3hFvvGXoVCFag&#10;WwdVBq9tF8re9wsqDrAiWEbrGaTjYLRGCBUbZGJYOpomAcLmV28XyoHak4mh6ggCf9hsRigJT+ts&#10;Lh8h5KSFppxFo0VHp2EHqDpe6Fq4STFiJs1NaVIQ+SP5xA3BLkcw3ytcQ8WGOKZvalOJQFay68zI&#10;EIWC2B9pe6LxHUmoC8fXClRSUDGkrsDd63j1iq2jluDEoJVBn4W4o7WzT8quO9x2mbelB6mUnGvF&#10;NKQgkBnIhcEPDUEIynUYeh7mjh7/DYSCtrQTvRaPHaKbUnfVwJSYr+iIrB4C2RT2AilfJoIVB+oJ&#10;g+1GmumqHEwU40tWk3T4fBeBnzcyFUhXETvZxDvSYGJBUhdIDZM6G6uPwNMa15f2nBAbdH5X7Ugu&#10;htaOSGJIJNQr4HdzMxXQSphqOlxCErcSjvv2eqiRN1UbTJzBXilQg2lHUJ1RbJOCqi+ZUNaeZrKZ&#10;NXRF2Gcf7ZSLdcmkEHiRZjU1RFLieYJG5PHqnoGegJrDrlATOgJPCtxmhV3agNZ23HG2zu6FNud8&#10;SdURuEqyo6dpCwsVYUAl2rZfSmsy09lgnTbENcV0O+GChjibeMmVBj/UdB2QsSGS4Gj72zahoYth&#10;eq7K9G1z1P/6DOddRU2AcSWNNLX9YQCZ/eaExJmUbI41HQkiTun6UM32R4mkkmqCiqLeTS2UpQ1J&#10;1WH6+CVekgIlBb5yqAmFU3Goey4VKRBxQpgatLbfrfzzBf767+/mZgHJX57ksy93eCnRtHq6z3AY&#10;YcvvpdCSgqYSVDAIzzBxLOa4UJz84Gv450pYWE1KaFb5w9jwBlegtCAQ9hpIRhBUoG4sHFY5l3Iq&#10;NoSu4JUtLr3MKKcAeimbJNR2OUxqmLLDyHQTbfdpDXFbc8kDLwbZS7l4LmUpFn3gDICqJNmiuF0K&#10;3KZkJrLPh3Ri6GT5MbOJ6d9n9oyg6ymb++ICW1K2+IIpVyhvMhMNVQSbU0O3Y0VIMlt2C5bzCIHA&#10;FQSe4qVvB2zt6MRHSP9OV95YFfifeJZo+z/gU49+gU8J8KV9noUGPwTHMbhdQxIZOo6gnpjB+FZV&#10;MjsJFUfQ/r9/jP/Lk9y5qwm//9/z5n/yJ3ywmnEQsSHS9jx/YUXjpobFlgVbXcC52fF3C0HigNBw&#10;IRGsSoPPyLVBYggvJPxFXfDqs9nEX4HB7HDZe1eNu5cS5k3hXCbEmrlby0Bw+O0D2OuBwvjaHZ8x&#10;04d7X/lfrLk7BpOA8vgmz/38Xc6rn6RwrM0htfk4au11vWZD4E85NIvfeyGK1z5vxMsu7VX2WLXS&#10;/MkKnADold+n9YDwpbeJq7Pc/v88xG2fMXtO6LEHwn8blrXg1L2iW2JwW7P83LLWWMOKxlVY1i4C&#10;W8XAJHY5y1phlPw7blmrWDLXKVrWYkOQlweYimSiKZgbtay9+HZxFGDHM6Y/YJBb1lLNaoHkXtey&#10;VlGDpMmCZa116t4BNLaGZS1JxdggC8rQZfwGvWhZ6890VIGqK6hkxrRgdNnC9mczUK8fmZVtrH23&#10;fcZsYXyAYenFtw+b2/Y9Y3a4YrieseHS0XvFxbWW8UB0DEv5Mrd9xuwl6xdv8JDj5LKmlmknHbA3&#10;BNJ+d6ueZDqDEpNciVos83pcj+txPa7H9bjquHq72t+2Ie1KLGV7Rt79btnVrr7edv3vpeFsN+MP&#10;Qxc2aDgrM8N1ee9U+Yx24+vvKtn2xgxpdtu7SrZ9YoPbvha72ni9zQasY3bdYWOZvZ3d6LpXZ2bL&#10;tzl867z+Nj++XMOU9PH71uljC5GNPogMNrDeuCltDQta2Tov/ezkL096vGEl4pFbJsUfldVnCFYr&#10;xKQ7eLr0h6+YH5uu8Lni57mRrHRW634dCh+9b/Kljz07nPgkBJxe5V3/6uXWMLT2vslxg9yTK2v0&#10;xWS3sEyVUiPd5HCC+5Mr40nqxWXKLW1LQ3Dc8Lbyhga8b/IEH71obXBudQvSn9yl5OZ/9ireurPJ&#10;W3UK7/hi5y04/uY54Xi+wD+frd8zJkQnq+gkRDp+RbmbagKvO5j1TPSi9sldfmPv+ex+tCbwdjvM&#10;SUO4qune5HG7J6msalYvJJxLDNHhKD5Eb3me7wSY9pHzI8fawbgdlwPQTLrmRyWxXrLbejEKkw2K&#10;ff/30CD3sUt70cltSKeCEKNjL6DTo+j08kYh2495+zp8YFs3g9PKbFiwnhVtALANf6/WilYGrGT2&#10;ss6X2agRbbCtOqp6F9IZnDOL+4WOjqKTYvu7wPmNWdcWX4+Qcyh3eKysb1pLi/vU2vBXHr91qo5y&#10;b0T6P1C6O6bBsayu65c1GkXT2iAEyvVAj0Izo7H29qzNay3r3uExyCwH14xYy6YFyt2OTiPSaHQM&#10;bLy89WIUXCua1vKIg1Ok4bmrgtaKNjPlV3GrAyhoyLTW3+fKwbUDC2uZtMZNa2ANaANwrezY1Ubr&#10;GRCj8B/ASR7atT4ACnDgRBPpvx7Hnx0yyRndIV7NYcc2G7GtHTgxvA8OfocvDEFTj5+8iY3a1qx1&#10;q+w49MKaIFYev3Xm9TiV0X1XEHW+lb0+siHb2mPzax0LD/fr8PjxAVBmCl+XV99HEo4byh7e+5VC&#10;+RszpJVDa3kcwehda9Tz8n312Pzd/de5ac2YDlH7ley9Oo6/lzgYhdZO8fDeUyXl7aBsX3drl1Du&#10;m4YMawBJOE8aP8vDe1ezvhjcu3n/H3vvHi1JchdmfhGRj8p63Lr3dve93X27e3qm1fNoJIGExGNh&#10;l5HMctY8zFm8SMtaaARa9BjJi33WrFn8BzM+Riz2shgzDySBNCPJsBqBWcHKGMwxA16QEEIS0ng0&#10;D/Wop5/Tr/usqqx8RMT+EZlVWVV5b9/uGYSw+3dOn1tdlRkZEZkZmRkZX3ytWxCiWZjW7MFm9xVd&#10;Qfil3Fy5y5N7N9zMp8MzvasOsLN2QNo/xbuP/vm25b0ZN+OrGQ5Ym4UIXn/H9d2TOmBtJxjBxfcd&#10;mUz3Pzxt8TqsNA7wLX0+e/kqV25f4MCtixxpBKhuA38+xPMkrMVoJRCBQrR9pK8QSmJDhfAlBNIN&#10;VhA4Q5oqLGqqsKh5wgFggsnRTqUJjQL0Mnb8vttW/9nJ/4/WtxAJRFQkup5jhzWvrctEtcuLqH6f&#10;WWxuHBhjDHQaxTNTVs6rC3LKiCYcSCOkgLy4nBV5FxpXzlhjh/nY1NZpIFo+QlSmRjaVfFngSh99&#10;boMszTEF4CaGGpNkbsBXw0PmFjvM3I1FCbFl2v2/ERQDPlLyOGfiQSjP0Z5C5RrdCPADiYwzN0An&#10;8gnjrDCvaXJfuTrInMFN+p6D3tICZGv5eHHqPnsKL9fjAXpxShoFBJkmSw05BtkMCXNNmpZgmHHv&#10;IgOF53moXJP2MuJhSpznpI3AXc+aIa2kgNvSnGxgSEsTG4CvRgBYUoXOuj7tTJP6isD38Et4DcD3&#10;8Bs+zWFGbAVGWGyWo1M9Ba7tEJEkyAxZy6fVz1ldbLq+m9yQ6mJbVxIuDDTZpmEwJ2k2JI1Qjd9P&#10;NiVBasb5qlrefEXQT937xk1ncrMnU652PaKuorns04p89oSBg/mSlH6ccXXaqnYspLvPo1s1sCUp&#10;/dWEFzY1aRU2KwG2bsB+XxEMCijwdOwQt3LZRUV0rME+TxLNhezLDKnWZFcSLgwM2TTANhVPA0+f&#10;+iHx2wBPDGYsagA8twnrY+/F42++y8FZH7802c+TDbnfJHwHJXTGFNj2SHwfO7WNb4lu/Pn/PQ/v&#10;lPbrCpjuJY3/79x4OFBt/9gO8dizO0wDBbzh+PWlV8aFeAY6fN2Bjw7vnljoLdF90+v9zJ/Uw4o4&#10;aO36LaNfC/GRZB/SO7IkZae0rPmS1pmc06uWrf2CKAXvzJRlra/TyWfxMbA2PWbjCjrLrtOyBjq7&#10;WvxmR9/PWNaEj/TqLGuS6rOmDOYQ1kNnk+9c7mlfGVnWyuXcmIqqZW1sH4PCsibnpwxg5fKTRrbx&#10;OntnLGuQY9IrNZa1SQNaaVlzy5fPPmPLmluny3S9O0BsdhB/ub26dWBQgFezljUAIUWNkQmmjWlV&#10;y5ozWbm6mrSsZduarBz41J4wtEFpWevPbG92fR8h905AgmWY9Mw1LGuTZjMZLBRlySfMZtvZ0bY3&#10;mpXGgsnYybK2XXoyWK6xvm1vWXPp1E3eB7MQ0/ZpbW/0ygswrs6ylnJPe/L6ur0hbdJuVm9ZG9vt&#10;3HE2G9O2tsltH5j4v1RtrEymLGuwG9NYGR8eHmcalHVGsN1NNjNpWXPXPBXsR6fTbcmsZc2tXz8x&#10;4axl7eDMUi/WsqaC8bm+nWXNgZyzx81021fGh+JlpJosk0v7Yo1lrW4c5HACLCvjw8NDzPYrXeaH&#10;G7Pv4uuNZbPpjixrslGAdS50eoHtbG8f3Ihq3nFMLjuyrFXSLc1t25WvzgpXXba0rO3G3LYbwxrA&#10;h5K68Q2bvDmc7E/74Hqb6f1UZ1iDBl5jfN47w9oQd0xuFstVyqkirM3Q6fhaJ5WPFAZsMEpHRYtY&#10;Uxw7pofwFjDZAKNTPD9AqgDEBp7vypdn+11aXnBcyWYOMhJcSCBdM3QQHOyCHwpkIPBzy1oCaWZZ&#10;H9qJSdrSHPK2wJYD7E9Zm5U2NCDJIWnBQc+N2xy1I7mld8aYdQfTS7skxDyQ/LNX8Pe7Dd4G8JWr&#10;vPUnv2w+OwFAWiuOSrkcC0zb5Xsxh+HQcDkutpFa8i4EC3Jk2M4uaq6sWwZCcP4WbzzeemDYq+y4&#10;HY4tRgvWu5L1TKB8B3SIPuhzmn1Yva80nQHMe2PbWZlWbDHnQWONWZayf1HnAPuwxoFiQkqkt37C&#10;Y8vU3eVrOllh6pKCI4AxlvSk0WsYnb88DE7Gk+C+8seg2ahLp6957QxsBl9sqAkYoIQLzbB4QTJl&#10;SJvvClqANNZNxqIF6byanVi6ekO2mXGs3GOLkqXCnHQ5L8BcT7AlJD3f5S8rGmSdFXnwQV3NuBVg&#10;UbpJKXMHx7ixFJIr4SyQPBEJZA3Ny8zUpJY5XDaKZ2G2ERiVxTCXVmxpBZA3XxnnDcBen+eq/193&#10;cM8EaBIIthpyNMbdntUsrBp3X94CuyhYbAiCzaJ+AULB5rxy69ipY+Rczj7fnW9E0PAFS5mld6rC&#10;EbwicPnqGcKBdufBgiCSgmZL0IktL7Tc2P49StAMJOG37OU1y3O89o/P8EltGRYwWRgbNhPNFeEm&#10;ugo9B4KlwkFtJIYtX+IJi1k+wD9TAtqGFy5c5ffK/HzPy7hHG9DFxFEXY5549gonM0M81PR9gZ8Y&#10;etoZ+DwNWhv6GowU+J6g4wl8W0z82/RoG0tSrlvUkRxq1mQxtj4x4/oo4EghwW/7zlwPIMHzFUFu&#10;STNN33M2tEYJ/hhLLgSeFCilaFhDgiKyRd+bNaSZYeAJAiGQJegnJJ4UyChgXhUTR92xzP7DcxyQ&#10;Ev7gab6YaOI0Z5Dm9IYZT15JOHtZ82VjSTPLsDAjEkJHCTrCYnKwTcFeaVEDM4bcjaU/sPTf8Ure&#10;sK/FPdaOufGf/3O+tbCWgbtmzAP40Opr+j1LNsDZvgC+vsGpoWaPhKZf2Msyi1UClbn2v1Uco4sB&#10;+NqSrhrOP6+dgXCPZL0h4Ipl7pBkwRM0moIoAxsKFg14UuC3BF0Ki1rfsploLvYtZ9q+s0CWk6Zt&#10;GhoNS1M4S+VBJu1rIhTsSez4vEwtw9iycTDgicppI86n7A/h8JykKQVtH9rFnGXZcGwovJQXEyJo&#10;wSow6CqS1ZT5dc0tc4ojy4rFQBIIQWAtyc9+K6+/ay8/UD1Hn7zMb/2jT/JbAFc1m8aSPm85G8Lm&#10;qrVzywhvn+JWTxAEApFb+sPieDWSywYSadkLhMYyfMbYmGTg7im8YO83Bv7LI4GvBEGgWFzwWDGQ&#10;X0r5EsD7vpMfXwjdJJ3WwiDn5/7W73L/V36wnk068TG7gGsOR03ik/EfT7RtqD3/04ng6z6Fa+rj&#10;J5N0uOwHy11B2HRAa/V5ZqZ/K7ckm5bktCXhT/75PyQf3juxQGfpV7/hm97xK9WvUkuybknPZ2nx&#10;rry4hXiTv7HTTOo3Yza8xN2sTVvW6mfB4Losa6Wpq26WmB0ta4UV7SWzrL1giQ8X4NGLtawBeQid&#10;actadeXdWNYyS+YLvKplzReUM2N5mWWIYTinYNqydufHpDPoAAAAIABJREFU7GIBYI1mbykta0bg&#10;VWbX2smyRrFeXEJZFcuaz+QsLtl0GWv+D4wsa9NRXTar5DkuzHBRBVirSzcry1d+UayT15Rvk9l6&#10;XwQmOkkyy6ovZgY7TANsW9NQWzS5zCazHYdNIDaWqKDcyS1DT9CQTj265isOVMsZ1XcO3YybcTNu&#10;xs24GbuPF2dXe6kNabsdCF2X56+WXe3Gy1xvzXpx274+21edGW63kMeN28K2W3+3oF39tmsfQmfi&#10;xVjOttv27qxjMAty7W7dF5fnGzXR3WgdX39eP1BbvvgasNrEOiWI1vD4ZuB3Kz81p5eZjo3M3tf1&#10;3QzM3/OHG088/l3dTwdqZCEr4/5d5xt466vF44D41c+62Zp/9HObv8Ts/p8dSPWBjXrwqQqrubj2&#10;/nEw2nRMv+zdzfFRv09LWA1AqMaSlHMAFzb5gi/YPLfGF1BBF51thr5XfVYaNoRoDE3ujn0hRp3b&#10;JbQ2LOxq/WIQQFMQ7Je0mgL/sxlnXu1zWyBppJbh0LDVN/ROJvHnyZMvXTeo9v5LlbZw1DO+3QCA&#10;r/XY3t42tpZVY7r9GYxMZi9lvHXhFHBqAjDzQzfgRHoNpDqGkBfR2c6WpHH59vLeCwB9DCFCdKdm&#10;rAU4wUNnz25rRXv7gRJ+m7SvmRyIT6KiYzPrCNnGa30Lef9ksf3L7AZec7//CQ+dXUOFS0gvQsrx&#10;gBsZHAOq0JqD8Hezjbcv/QUPPX+CnDW81gLScy/MhWzjR1+PHj5XSbcF3Movn3OmtjpTmgPCvsiv&#10;bl7Cmm9DyMn+LRXdBvFzrp5Gae0OXKua1qqhsxQwKHWFaWPcOKp5n9yeM4RtZ90bm9Ymy/gVHj7f&#10;YjtTmLWb+NFteI2YfLhWAddm07tWvPPgReDiCFyrmtbK8KMVvHCR916KePvSX+w6bZg0pDmD3Zfx&#10;W4sof3HKtFbGcgGbXSwsZmU6Z3nwdJ1Ja44HTx/iXUcmzyW3bo+Hzy7D+CVYJdpImaLCAxiTTMF/&#10;h3jwzCbvOnztenzX4U0ePPMXpMkJvNaekW1NyBZ+51gBrbmBcA+d7XHvoTpjXxnnasoH0zauew/t&#10;xrbW495DXy6sW3XQ2l08cGpnECtPnsXauRkYz49uI4ufA44X27mWbe0s9cf/IcBBkPfe8uwEtFaG&#10;Tl/Aj24Fzk7AXlVLnDO51Vv4qoa0dx15lgdPH6D+eLgdIZ/Fmrp8bmdDK2O87appTQUtdNpHp31U&#10;0MePjjBpWlvhgVNbM/vg3UfPFeDZZH9vNvCwjf+E8l4+8b0XHkVnfR449XRRF+PZ5NP+8wStWzA5&#10;SK9xPh2e7oaN43d5cu9Vw5YnCNqCLkFrmbR/ESGaBK2jRb52N0HJzbgZf5Xx+jvu4z88fU3QrLAQ&#10;3Q3w8matueZxdgOsleHaigMMzH/8ZysH/uvQMNzyORjcxm17WzRCD9nykQsRqh0grIXFBnKYYzu+&#10;g7R86YAtT4JfwGiyAqcVM0ePRjJVQbN8Gj4rDGfaFv+A3EBmRhCciHPsVoIxQD/DbGVkm0N6iebp&#10;5Q5fOrvFQSnc4BRdGVYVVIZO5Rp0j9s9ye1ND5bnoRGAAaMUhKoom+/GXWykk2mpojAKCKSbD7iE&#10;2IrBGqL8XQnoKERY+MuMQaQWp9GqlFW630bpaAPtEDWQCF84I1tusY2Ge/801BglEN0Iv7SweRJZ&#10;gGvagkgcSCbaIYHWmMxgcoPpNAkz7WbOHqZkuQPFyAy5BVXAazbyCQcFyOZLvMyQZyn5ICPxJZ7v&#10;oa706ZfGtX42ZWoQ0E9H30kEXN1iNQpo5Qab5aRR6MqzEbtZxzNNNteiE0R0AonvOWAqARAeftun&#10;mWvyLhB4iLSAwuLE2daaEr80npUxMKQYUjIHh/mKICtmCb4SMxoAGkmCQBG0QqIgJ+hEdHNNnhvS&#10;Kui2UTGvlWBb8V1wqc/FjYzVrs+iL0iaHnuWWxzxCggt16RbQ14A0isFiJZIZ1Yr0+ynrLcUzcQw&#10;IEN0fLq+Img3WbA56YEWRzJNeiHhwjNDLq8WZrVbA/Ys+7SUIiqtaknGRpyyERvSOgPbYsj+AwGt&#10;2wyZyUkvD7nSNwxODrlSpGtPRBzoenSPtXiZEdgjuth+yguFWe00Wzz9soDugk93uckRXxIcGYNu&#10;pzc0g1U90U9yB3DH0V+3fwd3ntxt2HZW5jLurnweAU46B5NMtHt3A3c/9qx9XQmt/a8HG/z8+enH&#10;1B3ivb95N+O29H7e/ncf33bZn3rnfbzn4RKWq8bjfxWw2ijtMZx3o+veWDwS380kYHY/b4nuOxC5&#10;vrfKcrMQ4iPxd/CWaBpC2+6adffP/Im975982/XZ574mQmcbQNwXQdQV0Lf098Lcfkk3McTbWtak&#10;F2Hy8XkiRLPWsubeQXz5Oi1rIL2in4Ue05Y199sAazOs9WosawYhG6PvbB4jVGfKsja2ipVGMZvH&#10;CK+DsP5EmuVyLlL3/cjIVpRF+ljDNnamDWzuTwFUHjLYW2NZy3i0t0EJrZWWNaiWc2xZc+tsFDBC&#10;JXRaUy9jy5rr1+pOrkOzMKbNWtZc/deZ22DWyjS2rFmTQ77l6nXCsubXWLXK8vR4tNcuDG1jOEGI&#10;ADf59vaGNrd+xqO9K7hB5NOw1x52tqxlPNob28idHS/A7a/OCFrbzo7mwK26vmFN3dijnSxr4/Qm&#10;oTVr+zXWtzrwrBp1hvUSQpy+mtVb1rY3pHlFHofMAmvVY65MZztD2rTdbPYYdNsu34vs1tZWjbFl&#10;DcDoHlI1a1wHuzGNubB2EyEmYSEh53m0l89AY3Xh9vH0OK90pr2qs4y5qLesuXO5Ol6xft+9KMua&#10;7o3gsu0sa/e0cx7tzRrLHu1FtfVj9QDUyHZTpO1ha8tfZ2/bbnzpGrPnwD7qxwJk7GZc6ciyZpgA&#10;1qTXGYFgu0t7Os/FvhI5JdxRmtu2H99aN9Z0Os1wW3PbjYTVyexcYzrcpWVvMn5kPuaD6w1MvoX0&#10;ptvQDjN9fyoC1HgalSKkGOCukRVLaAllGldvDnZvY/QqeZZCluIF8YoM0nO5GZ9LJk+fNaQIwZ2h&#10;P/Qtcw1BY83S7wrmE4tJLL0E7JwgQtAPoZE5wEHnkHrg9yyJ564B+qi7R9KnrDWAXnTURMrkvks9&#10;QbAkpZ9Dsmqtl7vJQrKrff6i23Agwk+etJ9ZknJUr5eMyRAi0jAILOEqpMsCk1lSVQHiugX0Egoa&#10;SSG0WLfYgbPvpRt2bE4LBFvajt93Rs7Ss+gJhh4QF3fSLYvF5BrQfZO6C71U/jzKUHStNCFJIIgE&#10;8hhIhEQLxLLy8otGSzetkDVYYzB5nltvoBnBNGPYTLFF7tqysDSPCbyDQvVQyvcEjbAYpyxBx6Az&#10;S5oV5S9NaZkbYz1xj5BZOo3Jc6I8wGWj2H5D4N8eBElqWDxldL+rVAvQsSU/b03WElI2lNt+ox5g&#10;J5CspsbdJxlLP3d2Mi8roKqh216abQOdZaDbis3UsJDAsCVoF415N4cNbZgziivKjsfNa4FXvaB6&#10;4GvJejie4Nloi/VgUQgCKla36Wgpck9PtjctQdASzKXV64dlRckRLGO7ivy7F3jd71zls5VVG0q4&#10;dQKwL/MZXs1HaduWQPoQRtDN7ega0FCy/jq1osi0Gd/fGshbgvkjYzkNA82+OY/1eYWRFq0gLLrx&#10;NjLIWpKVhqAlBGEkmfcF4VKb4ysdXn1iD+svbLEx1GymxrXFQqD62r0vDyXzgaCRGnqeoC0EQW4R&#10;1pKev8B9AIGkFUn2+sU47i9c4HdfcYC/bS30Ek59+jyPew7ukr7AzyxZbsm0M/R1hcUG0pXRuDHg&#10;KEA42EgAwpd0ckuuHFSbem5bIjFsSYGnQBb7GQvWWjIrELkhDqQ7v4wlNxAqSaQNQ2NJMZjckgeS&#10;yID1BcoWx5mQBGiMACEkPoow8MpJEF1fX+BMaq3CUkauC1OeIdMWUg3rfc5nms31lPObOZetJVnT&#10;PLUFPWMnJ7eKYR3LuhRsKYu+pFkOoN2R7h2TL2iEin0dJ6/ZI4rJyigmm47HTIMF1oRl60ruyhMI&#10;N4alCZ2uRCmB0JqDvmBNW3Rmx3eP2hn9NrF4RhBuaJ4DFgtwbtRONwW3NiVX2q7N174gy9x55ieO&#10;HdhnLFkuyKXFZoZ01bCeGAbAnvNDXrbisRkJwtw6D1fm4D0LXPbHYx5FsQ+3fGheMZx/xyt42XKH&#10;117c4tM/8Tm9enughmExqXJXurnLgKax9Ipjw0/dodXQln7PoICre0PWGfejiIZC7XeAbZJCjCHT&#10;gtQDlZnZMSdKkVzOudIbn8/2VsmtxhIfVaLlu/uezFO0tCXzoCUFqbGk0rAPyRkjeOaZQdwZPcME&#10;re5RSeMtt/DN801ef3GTU396kWdTzeoasOCx0vU4sJFz4W1/wC/+zLfyHUqRLkecPdYRPzmdxzpI&#10;bSJE+IvY5MfdZ//nTgRf9++e/EGxduJjdh5onAiD8pk/TafG0gTje/HhqiE4bUmOCMJFydwi8Pnl&#10;l/8nzn1mcntzRz5XflzVbJ22JOi0rL/Je9uPZNP3ugnT989/z5udYOe/4BArj9k9HUG7xrK2NQV/&#10;jeJvkmWt3PY2lrXs3BvEZmlRmxp9uK1lrSmZSyCvWtamLGG7tawtAuxgWWNOsqch6JaWtcwy1Jbh&#10;Uz8oTq48ZkezDQUCzy/qa6gnBjVunX6jmLlpKKC6yHcq09FDcknfn5syfh35qJ2ZJUaLcVkqkRXA&#10;2nS5Rza00gynLDTdtr3Mbm+GO/JRZ2WbsqyVVruZ8t35MTszQGVgODeVpt+UrEznc2A4f/qNYlBZ&#10;ZmR+KS1q64ZTp98osjs/ZiOKGX4rhjXWDaeAuXk5htkiSTs29PqWrb0FsKYtvbS4iVh3+XvpBxre&#10;jJtxM27GzfgvI7527Gq7M6TV29Wux5B2Y+V16954vt36s3a1r57h7MXa2V6sGW4W3tn9tl+MIe3G&#10;t/1Sr/vVNLNVu/x3Z2a7Y+Yl327WqzOl/ej8rEVscp06K9tVfnR++5mxp9bZ+OFumbf7S/hsOj+V&#10;ZaZjvE6x/Cde1/375Y/dgN/89pXKLNm1eRjdvl+dsJONlt2FNc0tt01dTKVZZ06bNaMdYvZF51l+&#10;tBtXltnZwDa7jCiWeYZfuXoYiPAa80t+82WhIEwsySWdXh7NMGnyIcqfOyzdLLxnTL7VkF5naPIt&#10;dLYF8IFXRf+qE3LHZ87wz3/xEk8BDNPeucWwfWu50Qdfzd/+2b/kU6kl8SxiJeBIQ9K5nHPuVMZX&#10;zhu7Sdr/S36k82Xq4v0TsNYORrTrmdR7l8t+dQ1rL3Wyk8a2l8LS9tDZQ9TZAQE83wPxNHXg3U71&#10;KL02MjiGtUNMPv7nYpN7D12fteq9F/YBLbzWK4qXvrOh42kr2u7gtVH5NQVgNrbOzZrWxmGF2xfv&#10;2D8LmQE89PwYBpRhhNdYcOmKqhWtLi7VgmswNpf5rYUZg9tsmrsH1yZNXtWDc5N3HXmSXz63xPbg&#10;2vbbu17TWhnbgWvSa+OFtwGgszWyQbVv7PpNa+PtHQNataY1FxdJ+5/knQeubdaqRtW0VkYJruXD&#10;5zBp3b7pMw2u1ZvwAL60Y5kfPnuM7exafvsYRidkg+nr45O7gtYAHjwzbjuCuUMjwMvkF8n708a4&#10;i9x7qB6AffDMuJ4m25VJW1gZO9vWwA3alNQbyATvPvqpHdYd28v8aA8q2EN5Tpj8EnlSlEv3gAvc&#10;e8v2x4RLp+743+TdR8dt4EPPH8CKSaDMj5aQ3hJZfLbGUDYGFXdrk3vwdBuYvr9w5bLmBWYtyWU+&#10;t392m952aVpLtsYzSYadrwOYMq1t1aY7bUobxzlUcBwvmHy2tLZP2v8i7z76dLH+5MQGpWkNLM09&#10;t9+lXBu2YUlyS7pH0vnScPAEWexeJOXp8+j02VoD3M24GV/N+J3T96H0dwg/u9u6lzCPA/fz+jse&#10;ry72xGAC57i/Dlr7iT9yy/yLzRqxttcB03ofp174bfzoTrxw/r+d67x8qclt+zrs298h2tuiuRCi&#10;fAWhh5QC2gEi8gqYSkBusCWM5ksHqIF7IVMa1KYBNWPHj8KFQQ2Dg9aMdYCWtogkh/Mx2cUecT/n&#10;Pw4y7JlV8tcu8X2kKK3hx/7s3Lsqpfpz3My3s5aDahxYuP17V5r/AOD/fe65f8lq+Djh2f+HsHJr&#10;latPEDc+AYAfdd+xsnh8bo7F2EIoEVGA1NBebvKN7QC/6xE1gzHAJgX4bqLK0QzDXvG5OvjCL5Zr&#10;hsXYjmJGYlPURZrDhR46dcMkrLHO0qaN++wJSHKsMS7N3GJzi/UEYpijtXbfK4WInYHNegqZa8ww&#10;I/elGyiWGYwvkSXI5km3TK7RmSGPfIJ4ClirVmmm0b7n3sMNCjCtGTjIzZfu++l1RgeAKPKuybKc&#10;1PcIyr9eMSt0XBjVMk3mF8BXAbulWpMWRrW0GRI1Q6JAEqSZO+RyQ+pJgvIvAO69JxsDtqYtbBsZ&#10;vfLvdHabksACrZBWCa6VRrPckA5TNn1JVGdmSzTx0BA3JNHQEB8InbUMQLm6E1qTXhnyggQVSpp9&#10;zSBUI6aRq9nkZDd7A7pNB7H5nsSPU/raEK/mbDwZM7rvmrKq7YOxge1iRr8Kkd0asOdgg72BJAoD&#10;WklKP9dkVzLWh4bBhiZe1QwWFdEBn+6cTzfy6Wrt6mMjo7eRu3yWZrXXtlw/6WLEkdK+tpWzsZax&#10;MQ2w/f5/z1tHh0fRVmgLawmcX4dk6NrEN9/l+oM+fmncFiY7DA15w3EhPvQlZ/B685/NAmtvWG7w&#10;/u+c+Op13Q/8G5g1fr1uR2gN4D0P380Y0HpxsNp7f7Ms3/28/e/ed8Pp1MRjz25rNEML0ILH33Rs&#10;0my2kdn7gMe7vnicR+I6rPD+CXvaLNRWu+wOdrVR/JNvuzHj2197fHiwggr3H5NyQQoai5JFJWjs&#10;ZFlDenOYfPKZzJoNhJyGoODalrU+0JyxrJl8E2v7VC1r0mshRBOjN0cwlvI7M5Y1IQOsGT+4uUl6&#10;vBob2wbumcNdYIUfIQtgY3LZjRFI4+xCQcXI5spSWtmqdqEyHu01kcHBifIJ66w5b27N9q1UDWhj&#10;yxqFWStj1rI2aWZz681j8+EUtFa1rM2uM1kndeamLeoH700a06qWNXD1KkRjyrIGzgQ1+z6rtKxV&#10;DW0ANl8v4IPtDW1lfCjpIsTs/Za1l3lzuHM/5aO9JmXf+NiyBtYOsZm7HmxvWZu0tJUh/A42mwZu&#10;Zg1k9WlO9vnLYBkAk1ZtJlcnjond5EvIAOF1Juxx10pr0ghWjRjXJzsNmdWXcft0tirn2oGa36uW&#10;te2sb7OGsfF2J9MU0lkVZ01j26cxmV6AkCsTwBK4PidXltpxjlNplOVw1yyhAqRarFjLytjOslZX&#10;l9kMDLl7y9rOZa9a06qWtbEVbtqyVjuechuTn4dQe2Ysazrd4J72+Znl681iW7xlbrbePzx8GbMg&#10;7gXe3Jy1ve02XVf3Doiu7gNnWdvOhnZtM1xpWZPeuI0eW9Zm8/HIZr3JrmpOG1nWKua2sWVtcvsf&#10;3Jot/490Juvpg1seKriFiTrVCdZsTuz/D67XDfoe8iPzkze7pT2ttKyNDWtQWtbcMqoA1lzkSXmt&#10;HuB5PthimTKURXpRAawppO/eHWTxuP/3rQtnsRY+sD6PH+5DyNH6Qqj4oK9Wz2VZd1H53YagNSfc&#10;e9i+s76UXQj9hoNMlBGk2pANIM8h8dwA/JACxG26/CWbkK5a2zgsRMsTo/Y5BUigP7Sseq5dVZes&#10;NYtWaMCuSpNgRWtJCA9GAIfKIFyztndYiH2BIPQFzb5hQ4FKwWpBHlm8ecl8QzgLUwbZmmF9A1bn&#10;Fc8AFOY0+mDWNct9iI6J8TEbCraQk7DjVc38RaO7I+gMaKng7Ioi9groLNG17/ZsPGmm4zxcPOGx&#10;mlsyLcblo7ClZTlLQBQJjpbrGEt/3dJf8ql/z+vqKRuC8izZE/Hg6FLQPNR0UJAs0jgbSa56shYO&#10;HsW6ZrEEzuYFLSlo5rCeWTepjS/olaa2oZNiZB0xfmc51OwZOkOQBZiXLKWwkZgx2OB7zLZ3lRi6&#10;PCwEbsKzBYAcNoa4PASKmX7jups3o3n11E82FTzXkEy/M5nc/pRlDUtrAKpvx5OJ9622rwzUc7j7&#10;WftDB/iJtsf/lhs+8388z/9cLteWXG5JZ1W2As7lY8sawHEHHyWbdpynULDZ9eonsbuUjY+z7Sxr&#10;xxQXmor4qmZuaJhbkDRbgj2RoFmYwNKWZJ8naEpB0JB0Xr6Hrzu/wXoGpoDNRD9ntad5YWjpmYIl&#10;6HrckhYwTiAIpSDILL0S7PIEzZZiDyADRRRKWpkh3sq5al0ePeuMXUkk6RjrtmcsiZLO6OcLPGvJ&#10;fffMYoWgYS25kgTWkilJmBqGiWEjc+Y1jCXPzXj/FDBcEgrahhHkGXRDjkqBlIqG0QyNJRcWE+dc&#10;kQLlCRpWoHxJZC25seTakjd99ipFw3eGLU9JlDbkCKyvCHDAV2oKO5o2ZNaQ5Tn97hzRaw7znVsp&#10;T/7G5/n1gWaY6PH+zaG3at25LYVr36V7fhxE0vXriKJ++5rjoeDYojeaUNIaSzqE3g/cwXfNR9y+&#10;OeSJy1t88d+d4Ymh4WIqeG5Ruf13MuGWixZzTLHQlax0HP8wMo0J2OrDeggyAVOAsxi4OrSYJwug&#10;9iCEgWDfXkVXiREQBpBkDmKqzo8mCs7Cw7KwqtkMJYsVC2RuBVlb0v1jNlegf8c32QMfSSENIU0g&#10;le6Y6wCdwqQWn8zyNYQMf+br5Td9/TLvV0UBPn2Gf/zxL/OnTMHgAexNwZfOGjefGIZDS/JUnp8H&#10;MoQU396UpwaaBXd6jcYR2dyw10CzVbRHyrWr4t9/Px+iUtAjv8kdbdg3J9nTFvi2aB+UQKSWVekA&#10;3MBz9sB5AA3p5YyvPJnby5hsjTeFp/i/9cGjQh4OxNjaeP9r+CMsXNzi4791kn8PIAR+U7HPF7Su&#10;5Jw+nbqJsRoCzhsu9LPhX/DmaHhNSG021gtIrYHrR2hUirnjeownGahOZhMEECKwn//iY6+id/lb&#10;UCpk7shnDx//7j86Mwmp1cT0BALXHXXt6ZC/5+14PfzPITyAbSxrVcvYRPxnZFnzVx6z/vVa1jJL&#10;FrpOwpFlbcoSVkJ9280uUlrWYl8QVS1rxTLl71ubho2Ga0gVltwXNLRleOwx2zn5BrG18pjNAD91&#10;v5UWNj+btKzNAGun3yjiIx+1UWbJVCWfgcBLLfnKY7Z57g0TANXMLDHKuo7pqfCpt5xVbW9VM1w8&#10;ugAwkecq/Dc4Mluf1b/T5VtlqjOvKZmbSjO782N2xoI3L4lOFwP8Tr9RZMcesyMDXRlz7v/ZUz8o&#10;4js/NtvuzUu8dTfX1Si/hQ2OyO3X3Bd4ZnwsUGzjJrB2M27GzbgZN+P642vLrrbbdW/ckLaduWr3&#10;lrEbz/dfzbav5/pft792W28v1gx3o9av7bZ9PeWenR1z92a3G8/3i1v3Rs1sdXV17ZenN2p0cwDX&#10;9W+vvnzXWm9ine6HN+4Azk5Y2erzs31Ulv+eP9z4peLjTuBcTb7rYLXa+qyzptWnOWtOqzcqz257&#10;drlJWO3aBrb6bcUjWA3AC/aFRWfSJZ1eXlLBvksm26Lo1BnDanarUXzGWtc5Ir1wrsEd2sD+Oe7g&#10;Ek8NrU1Q/txBQfv/+q9410KDW6WAR17P968Peeof/Sm/5guiTc3Fzbxob/PhJUx+nvdfqpap/PzV&#10;HGi0m+P9pY668/yliklwbNLSFjNuF/q7NrPde+gsD53dpA6syLMcOAY8yb2Hnud9l8bms20hQyjA&#10;qZMIbxnlz6OK/l8HsM3z0FmAs9x7aHdgzNsPXMZdy0/xvquvRsjlYsDVOFR0DCagNXcvci0rWrX8&#10;eX/8gthrLSD9FSTntoHLWkCLX36hnDW2zzv2j9O/95Yneeh5B6yYJCZN3LnutRcqVrS6dJcKQOyS&#10;S7PGXJb1T5CxNgGuqeg2pO6TD0qb1fYGtOlwJq9N6mxND54+wTtWngQuXQNcm93e9ZrWynjnwT7w&#10;3Ay4ZvIeOc/hhbeh/AVUd6ECrl2/aW28vZM8fL5NFvfxo1fWQGvLeOG38vCF53jngZ1sYZNRNa2V&#10;kfVXMWGMFx4ALtRAay3gNh4+e5F3HrpYpFNvwkOc4MEz2wNm7zx0sjC3LTNr8bqI17gN1V0kHZ7F&#10;JGNjHewMdI3Kd/hsAZvNkW6edWBmuAfpLaOCPjqtHt/LPHS2hQPXelPpbPLgmXOMocky5njg1KEJ&#10;QAuuZVsDeBnSewGT1xnI4IFTJyaAselwxq5NshiMjvEjB3NJbwmZ9wo7ngPAHnr+2W2hNZfOWWaB&#10;4EkL2r23XODB01tUgbIsvkTQauFHh/DCmGSrpE1WeODU5mhdZ5P75pqtTxrS3nWkx4Onn2UWWgMh&#10;9yNViJ4Z4DeZz9nyTW67NK0F7VtJe18BIE9O4YVHp0xrHR44tTIDhrn6qjsOVtCpA/er0JoQLZS/&#10;nwdOUUBrT1EF3nR2GS+4BelFDK4+02vvCduCblcQbuDAtYNh8/j5LP7MRNqufm98JuybcTNeTPzO&#10;6fuAn0YrrFbwfUdq75mfGDhj9E7xoS+NIY5/FR7mf7l8BqIVvl1KjitIMi7+2rkkOb54+J7bAuaX&#10;IvbtabO01KG9t02w3MRveMiG5yCsElDzBDZUiGKuVdtUDppSDlgTHmNozVpsCaKVowVKW5qxkBrI&#10;NMQarsboUxs8eXWNsC+44+fWB7D2JDQOn+JC/i+rZdtnVoLDXb67l/IscB4HqJ0HXlsssuOL7Ffv&#10;bbY+B7wKOLJ02/HTq+eewV+YbCNzNZ4wJIs3fvnUuc8U21jB2UHLtuo32Hr+OOtP/wM6B2HlGyFs&#10;gfL48UWfO5Yg8sGT0PRdXeYCrSRCFvUaSEQjg1ZjxxksAAAgAElEQVSICBRIW9jkNKQZdjFEWuvq&#10;cZBjWz5oi001dphjvQCRa6xUCGOwcYqRbhZfPB+RW+xWSt4J8XKDjTNyTyHbiiDXGK0xvkSEAYoU&#10;m7thazY15LlxkNugYkzrZQy1QReDZMr3nTJzFjdyzdDzUJsxMSCbEWENxKYyg0a6vZVrMk/hewo/&#10;12RRWEBgUxBbM6RVLhOn9DIHSdlQETQDmp4kiIf0Y0j6qRsw1PJpZZD5ngO6Mk1agmLdJp2uO2Jk&#10;MyQaJCS+h5/lZF2fdhTQ2ohZCxTBRkZvUEBocez+NiX+Rp9eUxIMDGlUAHGBIijKIAC0JsW6e7EC&#10;ZovWMjaGyQhgG3R9975zb1hYUQW0oFWUkVSTHimMamlphUtZ3RxyYT0nPhKyuNenFUqaR9ocO9Lm&#10;GMDVAWcA6qxqkc+eO1oOIjM5WS9j40rGxvkhV76ScnVREXUVzYMN9i6F7CvrZiOjlxjigWFwYcCZ&#10;Vc3Ttwbs2evT6vrsWWywoDXZgYD9ay7N/oZm8Od9Tr8sYG7BZ77r090XcXBYsa9Nn6tlW6IELEeQ&#10;Gi689VO849QPierER6/jGqBTJf4Q4F+caPATT06O452C1cpl769J427gcd7z8Nga9lPvHLXVBQR2&#10;N8Abjo9B4l/97AjIet1bX10z+dJfQ7zhuHj8sWftTP1ZRuMC7q5+X8BqPw38NI/EdXVTF3dfc4nr&#10;W+5vXhhzGZF3XxBBdFDQ2DJs7lW0OoJGQr1lTVgb22loTchuxQhWje0ta86W5p43Zy1rETpzcFYJ&#10;Vpm8j/KbSBWhCxDL5MMZm5g1KcJvj+Aik8cof67GOtblnvaVsWUti7GBP2NZc9sv+9T7VI1srkLG&#10;y08a2Vzc0x7woWQdISbfR0lvDx9JerwpHEwtP7amVetUeBE2rbOsZTzay5gwceV9hNculi9jbLyq&#10;W8dFc8I8NxkhbjzM9Do+j/aaFfhsbFkDsFmMCLwpyxqMTVCTY2xKy1rV0ObK38KmKTsZ2sp4c7jB&#10;h9N5pvsFhZjn0d7GzDYntz8ooBy/YlnDTfAkM6zJd7CsTVraRqGTCUubi1kDWX1MpmdtHyFaU+lV&#10;7WN1Zcp4tDc5zsqaFIGpydf2aY2tb9NjzyLcWLbpY6be/lZvFiu3Xb5nmDSiuSihj7JMdePgosJw&#10;VrePJ49ra/IqnLLLNKrlSHm0t4mQCxP5ELLtnjKYhaFm0yjL4fJhdQoqRaoWWlfbkoDtLWt15jvv&#10;RVjWtgfWqta0qmVNeo1iIrhgavmYR3uzVrHZ/JVpu/JX05FeY5tzrm7/+1AzCYU1lxFyui9nkfp9&#10;VDduczZddxx3sDZBiHE+nGUN6utxN2a4BAixJhnBZWPL2uz42bfM5TxS0xw+sulV4LYUmAQrx5a1&#10;nQ1odfEjnZxH+lNGNOW58fsvIqxJHUwrwwqwVrGsqbr3jpof26v5wHoDhOdc60WYPEXKos7l+JhS&#10;QbvoE3bH//svh+hMAzHSUygVICQWq8/lJsBavZqnfSA/r/z8TiWWW5Iwcc/AsSdY3HDAUtaANBQ0&#10;Og5qMdqgioujAhgUxjUP1FEhpC76BgZgiguWUnbUViuAJSEy3LtUixU51maXrJEIaZaEkLg0VfE5&#10;aQnmJA46U4JwTuCvalZT0KlFNMa9OBpgzdreAQpLrsCPIQtA9SHBmuCkMRlCyoOuveyEU8dgG6QS&#10;yi/fqG6A6cOcFiS4McPDNcsloNsAFRUAnHZt/ETfyFGJHwj3r5LHDLBbluELlvN9aw4elTL1BTIE&#10;TwpaVGCpmlCAahTlO+g35+ZBJyD7hjwQyFPGxGgj7gy90pA2NrttEwNI21P3GZl7pi5PSM8XeMNx&#10;GbNLsL5qdKsllOyCumroe4LWRnGf2ZBIY1lsSgbbbb/lMWwWljPPAUCBB3tMYZH1LItiCiqsu9B5&#10;goGZvM7q3DIHOwNrniCZANYE/SU4sjq2JtEXyvYNnZYkpii/Hu/p0ac1S6dVGSe04rG2mo6BtczS&#10;8wXtCBpxMV6/B2HdjAvgYLbElYEYhj4kqSCoHmU9w0JTEbclelFwOBA0W4KooVgMBY3UMgCML/FD&#10;SVeCfHaNky3FHgVBYhyI2VB0c9AhhJklHWiuptCLFHtzS1KY0ogE3biQtkiBsQIRSdq5Je3lrCqB&#10;F0iavZw4MVwKJQtK4A8161IQGFAKpLVkDQc/KiVQxmKExMeS+R4dievHzAwDBV6i6Uv3O56ggSAX&#10;BTBW1FXHQCohCCWtUNHUmg3ls2hyBkoSCoEQEk8ZtgzYDDJjGGhDXwiiyGPOB6TEU26SokBKvMCj&#10;EfqESc7QGHSak2iLxmDilNVU008MW0PNxed6XPz95/l5A7EBf05y3AqEsFgrEAHMLQgOrBku5HCx&#10;KcbHS2bdzUJsWPypb+QrQkBq+MIvfY7/M5IsWAiUIFCW6N88ze8lll/vaS4aS9Kzo3EK+y9pzF7B&#10;xrJCrAhuLeonxNWX70Mzg76Fjl9Yq3xYU4JYuXPVNkAcNRgDy21BNK9Y8IQ7vxI3OVaGA5PmUtdG&#10;CByouWoFZ6Vk8KmB2YeQ80ct8ZLPK0Ll2sjYsGkgRZnXoId/59Ni44vfZLtfsBAGQArDLcPFk7le&#10;x9oMIQVCioNCioMd/htV6bk/Ms/XA09QlCMrusMHcMEY/Gc0FpOfW1LecgfkMeUtI+m3BOEgZz/C&#10;ja/JrbO7pWAQvBBYlqxgTkHQM2zFhuSVv8Hf+sR38T/OhWz8wO/xC4cUgXV1F1uIinxJgECwZ2hZ&#10;9QRBauhvwpax7l7QQPeEJ7ymCG4xv2FfNbRclZYEB1+nOaRpzucDj2/oJ/xu6vqL074lTTIuHva5&#10;bVFx0PhkZzMuALzC55bLqiGjj9nLpv7+ejrWGd/XRSc+Zm/daeHqej97N2sSHv/Hj/NDTIJqZaQp&#10;pFi48xVv+GPg94GNp/4HMTwD8K+T6SavbnLQFxN16c3xr3OYfX8xa20r403+JnZ68a/t8ABSy3BB&#10;0J4C1urgr2pM3NC/YIkPS+aGU5a1EnyqgctofdRG05a1/htF3vqozQFvzRKXlrXAXZyGTHbEXAs0&#10;m4brqmBWmV50+o1i88gO8FsBd41+L+G3EtBLYBg6QrwKijUKy9pMua+C3QNIS45wwGCzeEjxBVFm&#10;2CwgLh/Ih5aNhqAbFwdeoQ5eLMo5spyV8JeSROWLCsA78lHr11nWKMCxzJKV2lNfEKV29uGoBNym&#10;66gmTbTALzS3E78f+aiNCstZxhhYy31RlLsC/FWWLSOrwG2M6sqOyjGKgWGrKWdmn4qm62Fg2GxW&#10;7HKFJW2OyY6gLWYHjs4xvtGdgeNS93tsLJks6lVC7gkaOeSpYc1XHPAFjbyAFKP6AdE342bcjJtx&#10;M27GbuLGAKx60G238NONQ3IOrJkdxL57UK5u23+dwNn1QF915X4xwNn1QF83BjS5bdfts+upt7r7&#10;nN1BIjcKcI2jrs53m+/ZdX9018f4dPxVQ3J127z2TJS7XO/jl0YDT6AYcPjEZX74Jz+58eldbWtb&#10;AGymPieW+7Pz/PA3H+TDU8s8XjGy7b7c9XnYLt+7O2Y/sLFbsO3a294NjLa742N2W+7FrXvJJFXj&#10;sPSWAM5oc3lJFfCayV07Kr3Ri63DUnQuA0NrE0yeAhz2/ANn1vk4wP/+Zfe3IUTQ9MLODx5haaHB&#10;raIYsGotdEPu/N7DfN2fnudsYsljIBK0EbKByeqtXTceA+r26Y/te/GWsZc2ts/P+y5uB3q9FJBb&#10;Ne29vG80ufLYyva2pfrrqQPHPsVDZ8dWsMk4wUNnn+RtS5tUj8n3XtgeYDN5D/IeqnFsZEUTooHy&#10;GwVs9kp+5eqn0Okl3n5g99e7t+35LA+dPUTGIVTYQHrRCF6bhdbKmITXHAA3Wf6Hnn8SB5a48pfw&#10;mgybWJ0h1U4dq/uAffzyC32q1rV7bynTHQNbWX+NjDVUGGFNjJDbqeocGDYNnI0hsENkfSbANaFa&#10;eM1jFWgNxiAZ7GRvG8NV03CZg9bedeTJYt1rg2tW3MbD5wtT2MEbg9agCq4tj7ZXhdaAKXDtxUBr&#10;PaDHw+cvErS/FQd5jUN6y8i8z8MXHHT1zgM7vlwcRR20ppMYnZxDhREOTKyzui3z8Nllt61DF3GD&#10;4+vPzZ0AM2dq6/Hw2f0TZTJpUY+N2/CjQ9gwJk+uYpKYB8+c4F2Hd2dBfNfhJ3nwjGs3HJh5Fq+1&#10;BxXdhtXPYXT1XHQzuT90dta25uC3Tk0ZJwGtMhz09vkdbGv7kV4PazawZvalQx0IVw0HY92FTkGn&#10;zxB2DiNkhNe4jbT/xcqSx3no+R733vLsNumcLcxh0+U6wQOnnhyVawyUHRiVJ+1/hbDzcoSMCDuH&#10;K9DaXcCfVdKqA/Nmy7gTtGZ0Dz9aJoun70umtzUdU8d2YVFTQQud9tFpHxW4AX+T0FoJfEzGu4+e&#10;K+preqDXHDp151wVWvPCo+iszwOn7uDdR5/mgVPjQWJuO8/jcQvSi84kg9N3NZqvqCbaFYTnm3tu&#10;Z3DVmYeVvw+druDgt5txM75m4+VNcd8TA/vT2/3+oS85oE0qB3wsL8O7M8fe7lFwZcDZL63yl987&#10;F76mGxAdmGf/UodWN8Rf6RC0AoQU0PDGoJnCmcA89wxgG8q99fbcex88gbC45wM9BtREbrG6+C7R&#10;MMihl2GfWmVtNeaTX7rA4CNnVj8/sh3ul9+A3bqDYB7aRwCOs1d8D1fsJ8ry/dOnzn0CeD9A686V&#10;HwPobwye4cJafVvs4nzx7zWf/eK5zx25c+UTXwBOu7Sg1/qFdx9f+YdPDXjmD84V34kZQG3lPa9a&#10;Of7jr+FBgE+e499+57899wmGV1y7unUenhpP1v2L5Qev8SwHX/PMdx44zpGQLGiwMh9xcCGiHSpU&#10;oFCeRIQKGfnOZKcEwi9GPTW98UCqSCGUBG0QeJAFWOvq1m6lGASi4SO1xcpiJ1iwDQ8ZZ+jVAXHT&#10;c4NqNhP3LtJTyGFGRgKeRMUZSfnmMcvRvofK3V/PU263p2AChYeinWpy3GDBtEivgXXpIjCbMet5&#10;Tu55BC+sj565RVJAV6HCLz8X/w98RdBL6bcDWtoQkxcDDRP3broZumulr/CjkFauSbOcbKDpDwxp&#10;16fd8mlFAa24ANeuxG4QU9cv1vXw44Qk06QDQ0rfGdSqBrc4pR8oAt/D3x+w3AwJN2O2PIWME/f8&#10;3QQGxtVlbCpmtcrb2irIFngEHb+Yqd2Q6sLUdiXhgrGo0xmrDUkUqnHfQLNYfwThBa4M5V/AXoq5&#10;XIBhl1e3eGpR0TzWYG8oidoN9v13TQ7nhmyYsrGas3Exo/+VAmIrYLNu26c7F7HX5GRHmxzZzOit&#10;ZqyWANutAYuAPRJxC8X9SmZIB5o0McRXMvobQzejdVfR3B+yd6kwupX1nGjiKxm9k0Mur2oGr21x&#10;C8Dtc9yVGdLLMYPlJs2yPanGJ57hc8BPHPs1a09q/eljSl38/iXx2x+/ZF+HA56u2S4CLHfgQ9/c&#10;4C+LOytv+2lY6uLxKYMavOfh+/ipd97HI/F9wHeUvz32rK1Ca39Y+TsBI//6M2PIrdzGD90+gtpc&#10;2W7Ervaeh8d2tp96Z+36bzguHgdECdqV+f3IyR3B6Md3+O1G43F22H9/o+OedspHkkHf6jlj1TBz&#10;s/QnHcnclmbYd4PFhouCxX4x9sVanbVk0BkI5Vurx62JENMgkwup9mH0xgzQJkSEe9Zcw5p5JwgZ&#10;jcHxEcLH2hauj8etZ/Q6Us0Xv2VYmyFVYwpEA7AT0JnJY6Q3jzaTfS3OZuYgNMCBaKrjYBGzPrHc&#10;Pe2NAlBJC+R9DFONl5+Gt4rcZBuIYNIi52If8DyzsQF0sVkfEZR15iGDOUy6OQM6OchsbGazJkNg&#10;R8uPYwy7Ta/jwi++m4TOXATF99SUYwyflXVUBU5MuoUMOjUDyud4tLdZAwY5WMmavLCOOoDM2fN2&#10;B62Z9AIyuIXJsUI+Qu7l0d6Va0BrDsyyBkQFchJeB/ItrClBj7p1awDCAg4T0nMg3ih2Bs3G6VWg&#10;NZ1CYXQaw2bXht+qIN4oX3kf4S1M5WvntLaH1sqBvZMD7LeD++oBKkb79Z72VmHbq8ZkvW+flw6P&#10;9rZq9vEW0xP/ORuQpDKIe5TG7HuRutjC2uYEsCRkC2t6O5R9Mlw5xlarEgQbQ2BlfraDJOvBvcm6&#10;2uLR3mR9W2Mq59Q4Hu3514D1HCRXwnUQFGDVsFh/utzXHE85sWwVhHOhqC9/HaxXLywweR81xU8K&#10;GW7TjmQ1+d1OhLCF1R0qu38Egk0CYy7eMhfzyOYswDe57BYQgsgZQ2ZBsa9qsgBcC7IbwXVmOGEE&#10;dHDdjU2I5I6balvvng4f7c3xls6NDVrW6RZeY7YP9dHeHMbWA7Bv2+eut9a2mJbdSlEOrF6myuxI&#10;1UYzBtYmrle5dqC7lyI9kFOsj876ZwiutgR+VxCGkhDwcksrgX7P2XwC3L0UTUnoW/zM0i9vDPIC&#10;WBsU228JFooh4bLI56AFe5JZoFQjrMQahVAa4JIxGdhgYczepsbNR2M9gdeVtFML9x7l5Xct8Yuf&#10;O8fP/fYFnpAOTkqAdFGIiXdKUXGdOOGRrufSPy+kxuTZeYTBki0KYffL8Rjh6eiC3CfxfQfJAOg5&#10;iz6lrRbWZNYa01J+uE/Q3gDd3RkMU+W+6wgaHR8uZdKkFpNazNVirGsiEHMOGLwmaAawbukvSpai&#10;4pA5JmUEMkKTokhySxo7WE74BTzXAGkqx1FqyRJBOg2DZYbQrze1+UuKvGGUT9ElpSBuQVhmWFuM&#10;tTQywSqT0oyJuu5phhtgWgLbdVCMzIrzPbVEc2J8/VKifj9lkjPKTLw/kw3BfiE4tU21lenpxKJV&#10;BYI10GtJuom7p+aoxWaWvUo6OOSxi/wC8Av9nINdOXG98lKIIzk+1g8qcs+69sx3ZfSGgsXAvaOC&#10;QswS1dTxHp+4n4/vXz3oLcFySzKsnE9t33Kbtcz901fzpoe/yKekoOEBvjOqtTNLpi1JrFktrWtb&#10;mq1FjxVP4KWGgZJEkaI70BgL/a7HrZklthajXPekAiejUdAIJY3Mkm7lnDeKfQ1By1pMbkmLcd3S&#10;gtSQS1BSEOAMYbkS+NrQH0p0JJgXctxmSYHEojNDJgRKgq8k3oLPoV7u6swHGUjmYsOa58a4p0oS&#10;NqWDZxJDjGZg3PdtBFIIrM7JFMjIY896wvOewFMCTwj8UNEETJFPGh4t3yPwFL4UyNyQK4mX56Ra&#10;k8YJV3ND3M+5sJbx7OWML3sCtgwbZmyLjPuGcxFukiRhsZuW9cQgNFxoeaxRADS5pbVl2TPnnm1c&#10;62+hoXilsaxrS8NAnFuQoNY0l3LL5gt28t7ukGR+ryDyHahmQ8FiYhhq6KXQDhz01saSDy2bQ4uc&#10;952RssiL0IZWZon2KvYY9/wUDC29Bvieu04sJIZLrkh0hpYLbcVVKekzvgdVrwql1YZWAJ2+5YL5&#10;/9l78yDLjrve85OZZ7lrrd3VS/UmtVrb2OZZGNk84Fl+eAiwYRwTPFkDg7XhBS0MZgIe8eA9LAEm&#10;2N5gAkuyLS+SDXgkDTHm+dlDMB4sHOANvMl2y1Zbdqu7qpfqrupa7na2zPkjz7n3nHvPrapueSOi&#10;fxEKVZ+b+TuZefbM3+f31cwpYaE7bYj/XTL1N59wmk/dGKmnYkO3p+keTayyIkKLGanUnOSKmqQi&#10;BY6ECI1UYgCMnljlKcCEhtk2nHEFS76gPaXofDmghtG769IR+yRJXTKnBH4AYWBV5kysmQnFAGr1&#10;QDkCgeDZhYRzpxKzY04ID+CgYuINf8/H2tC6YJiR9nm8qqFXTdU8pcDzBJ60CeXcT0Y8NSPY4YCZ&#10;kUw3JbPTinoCUaRZTZXiZntw3oGgnnIZDz7F75+NOXPO0GsnYTDteIca6bP9ZMQ3Xbhyl8thIKla&#10;1TvmJY31BC+Ebw7fS1JbPfrYnb+Bjn4Dv/4k+37wXdff+IbtJFLNlNQAprTh03prBbce0PvafxDD&#10;ivDwv/prQ1uK//7LeHhtOVN2/U7YeN9/EW0F0tn3bbHl+2HAz7vfFXU3Mf+4mQVoChoXDN0haC1u&#10;3yJKX5Lrj5kReePdgmqvhOZbfK1YThXHRk6A9i1iJHNGvux+q4zlAGykUq5AN1P/qj9mSmWh86Bd&#10;5q8hcKdzwFPmb/G1YvnAY6a6XCKJnfX/QK5Ny2lfXYG7kQJ6TSuJGHe0Pcjp7MbGrH15KfhdBmbt&#10;Td+pKHsB+9iHS8fQiwxd3/bZiQwbrqA5pzgQQdBNyfieZhU49bWbRTc7hgB1C2A5vaRwo+8OwV99&#10;O/CYmQHI2gEQGTZCQ7z4WrE8VHZk0iERpdnvI2UGUFp+PE/cItYB5h83syq9Dlw7lpXIsJED/vpl&#10;033XgGoKmGVtyMZ7pH/XPmEO5dvqgVjVLJ64paAaVyiXAmusao5nYNuBx4xbk3ZRxMstFGRlst+9&#10;4iJCvKo5C1SncuBcVdLoalptw8YOxR7ASQytMFVfy+/3sl22y3bZLttl25ZZcGw4iL3DHVNlC23D&#10;dUcVBeC5bUJnz6duWZvPbwtYsyDQwaGt2+uvrX+QURBge/u29a8d2XbH1PYCFi14Vdbv7QJrBxht&#10;+4mLgAQPDG3tcMfUSIbiMfV3MKoitXwRbb9mZNsdU18vKVlWdz+j/T65zX5feru/3XUNy9tUWBuM&#10;VfbNeOc2xiqrl//O3F69q0fys9w59Uz+n3+z1M/0DNigxmztIQetbaZqlimhjY7ncJ33rl49XHXt&#10;dZN7yQXn5GC10vLD7R/fBpG2oVRh7eoSka+FERDNQmYl/Rry+d610eBvWCmUe+/aPka/nxaGFNZG&#10;/dw5WQy8HC4j3Spxd5AevDLxov3SaZ5M9Lk5KSd8gR8YgqW4a++Dyp3IFNYCQ7Au8Hs63kATIoRf&#10;UaowB7Bf0lg2BCvatP7qJeK1R6Z5jZRpeirs/48u84X3fpVP9DQbLU3nqcg8R2/1K7lF32Ebp7BW&#10;HNc3zH2/gWjfPbNKZvl74+aKZtYuRrluPMT24MI+RhWBMlvn7n3jQZZxAJvydiOcXaV1THyWJDzT&#10;b9MwTDbOHlyw6mX9ffgVhLDwmtEtkt5WSlgdoD2yvwefGwftraO8c2T9M8OrtCM2UF3LlNYAzFA1&#10;IS8gxQXGA2CZta2/HHD2wIliW5VfxfGnwSRD0NqwjQfXHjhRHNeBrXPPgeKxHweuFcdmibv2nr0o&#10;v+MsD65Jp9GH1vJmwbV/vCRoLW/vOPsK3OpwdmCIe3kIa/vgmu1/2fv1OlKuMAzIFc3Cf1pL4Lo/&#10;/jf7P30h4N2///TCe/o+tguYPbRwmDzgJb2GVfxLLYlWiNvLF+XTqqyNHlvHmyKJTo+p1aJMba1c&#10;LQzuPTQemtpcbc2qESRh9jzKn5tHx6qH2bZkx8zWUV7Nwn26TdQqW2gZr7b29uMvK9m6Xqr09sCJ&#10;I2THSLl1nIrNKGi0hQotiLXOvYeezvnfx6gyGcDTI3184EQDC8aNBq95jSsJ1k8ObS3ua9jefnxU&#10;/U95tYIihN/8H/p/R90MWtso9WvHffSbLAu4c7ydKG/wzaWTc0TdpdTf13n78RtH2mIhN4NX33Wd&#10;X+m/Ry1rNmYlzaeD3jcI2/ZaTsJzxOGXRhTgLttl+25YprCW2RiFNYCvdPqAw5MvqOXUeh44sefP&#10;fnT/fbsneKOj7HedFPDHn+KjTUnFl1TrLg3HwT04zc6qi7OrSbXpI2eqSNeCUxhho3oSA16qBOYq&#10;8CycZlXV0l3q9D5pSNXT0v/HBroRLHVIjq2yemadT37pJKsfOrVYtgBtSa8d4g1UnVcVfnFqx356&#10;tnHkC8DiyspH+Wb3YfZMv/yn52tvzhdbjjj2qaXORzh94ZmCT6vAtqn952vmX31wklev9Dj2G08t&#10;/jqi9J7Ksz8//+bd9QH4W3948R7AcPLvHhzrvDL7EXb+4EdKf6vO7n9Fo7Jrf4N5x2FyqsremSpN&#10;RyHrHm5FIR2JdNLBlqIIsLmpkppO/441ppdgwgTtK2Q7JNFWsU07CtkJSWKN8R1kYMuotYDQFdZn&#10;ZAbBxJn6mlLIJEF3I+KKhxPZgCGjk+JMQzciqLr4cRoYEVmQrQ+95f/uhASuxMn+rrlWea1siFIY&#10;LUy0DWLVJk3MqWxg2IWAM+sxoRGw26PhS6raoDrarkMGCd0MmsoUwgDWohR+y0FqabvDTEkt+y1T&#10;ZcvqVCWep3D9Cn7QI5huMpupyAXBIOFrlBBlvoYtSOhOuUxGhlbdYUY5uE7ajjgh3OhxRhtUZwD2&#10;VbPF0EAPAnpbCd0DdfYrhedJ3Fin8F7M8vmI9rdC+409o6gerrDTl1QrHpOOxAtSdbPjqQrbWmK/&#10;DycVtX0+u53cuMQD4KzT1oMEJhVJbc5nZ6QJXTkYo0DT7Wk6awndSUW1JnF3+OzJ6vXLJXR7hs63&#10;Qpav8picdpn6lX/HC/ZW2ZOdYAb4p9M895ZP8TEAZUZmub4OPPObL+IPm37pO8STvZh/YBMg6jUl&#10;b5KTrhC8868HSmrwJG/62VcAeRgMdvwEePY287YXVtg7eCu6PwPA3vP5fpKogsJaCquNKMT93NVb&#10;fmtubYM2Pslv3vWKbPPpbi5hlVWRe3JPdQvVt3f+9U0MQXX4rypTtruf26v3FbY80h0XMfMKbq/2&#10;9/vWf9o08vr+3/qR3Fzhvzb7QHcK6RysS6e5VzLVEPhNydz5hNPnDRfahnivZPqUZilTWUOqKgi3&#10;8E4NjFFZA3iOJKqj3OG1iSj9JnMRslZQWQNIomWsAk6NLFjXJgRy09+sCSlHoDXpTRdgLelUAdNX&#10;dRvYGvb7xuuXE6KKTlaHfHZS6MeDVP1BehMIY29/xfKjKl4fCAfrSvlALWNO8brKcCAaPNqy81bC&#10;rRfG1EQbGNPmtsaoMlCmzDYYg50Y0+2rzaV898AAACAASURBVFm70IeRHm25ZAp2RetgY4uGAYGQ&#10;2xorPNoqS3oGsJ4CNB7DwJuQVhe3qLJm7bbG6Nz4o63duX5ksTkROsz3uwx2G9j7O3MIZ7itmY/N&#10;69o2zFq1H6cYC2brtzaFkSxINQgSz/yYeGMIWlvehspadj7YeXvpTdM/NkmUzgGFpeO4VbusLxcT&#10;t3Lt2tyXPW9Gv9etsuHomN7WKJ93GecH4j5gM5oAaHTcy9Xa4lKg0Z67w+e1pggGbO6jzKeQEwUQ&#10;yOg2RreAjRElsXIfxThG5c0AHjppY5IByFR2zo2OY3aD6XFbo5sr12R4vO29c3idc+t+Z4CdUF4f&#10;LjM66K+13NY4VVo+b2X3sKxs1v/M7DhcGOn/+9amRyAl2BgBxQDe3znQT1iXmTFtbq2Oru0/sj7a&#10;3tsnxrV3HiErQ8e/hY4vcPvE6PF6ZD0fa5hZj9sn8sdqB+Ajnfz9OUxV1oplrc+RuNmRNttrv4lM&#10;gdfMkvB0wef7Nspianvc0Szu830bUwjpFVTWTGTPm9ubixjDb37cvFIJXvm731r7g6KvqeKa3PtW&#10;B+OtvCZCNtBx/rmo0CXvYXFwijfuTHjXOd8qT6p6QWENcZ47pno80jqAkFVkbl3RmBXi3gpJ1CU7&#10;15SbG2/RAhRJEOJVPZTXJAvSlgqEnMFea/EVUjTrkolAc2LNxpp6QBBD4IBfs0pbdbDwyjpccKwv&#10;AXg+NBzRB8qVA2HPIE4as5qppgF+DMGKMS7AnLAn/pJJKUajHRABQrgvUOJIDL3AEE5Lu3bc07T/&#10;44u572tn+PjfnuGzsUEvJpwJoNMRLF7vEFAGemmaQU5N61lDNAOtHYrltL3VZxJ27B1aN/AkKxU1&#10;iBeuAKsJO5TB6xp0D6IVoxvCGGWSoIXj1wAOKbU+pTaHhXsJTWC/kyrVBKC1oec6fCKdL/BcQVKx&#10;zzpvuF9LkZ2jr0um/fR52DUW0nIFGxU1AscmvRRq/lpsPOLIfjNK5e6XaqIiiBW0O5C4Bu0KYleN&#10;V9hcSzgc68EzZ0Yypw1nA+ilKtIIybIrxqv+hAkzobbvojPSjn0Maz0LSlCTnHcG9bMpsMz6UJ9O&#10;uIHB9W4AtOA5R5YmU8jqmdWEifx5UbXiKnPHbIwydTBt4IVeEQRZjNnhmiLs4As2Jp2+WAedhOqz&#10;yeC7fK9kpg5eZFjKVNYiQTDvlCcSX4uZcM1gHaAq2BWAOKZZuVYxW5PMVgTi11/MT+9vcstGyDf/&#10;5F94X0XSdAVeAmGoaQGqq1nvaVYrkkkfHCS1WZfDEhwN4Uv3MHfNLHvf9RSfIJ2rkgJlQMaGwJNW&#10;Yb6bsNZJyJIjCkfQ9CU1aRUCXbBqjYGm1zMsN6WdH/IkNYRNwuMKnNiCepNK4ruSeqTpxoZYgqg6&#10;9nrQ6VyEK6l0Yla6mjU5uAakA8aVVCNtBVAiQ+RLatoQuZJqYgibPgeNvZcZbUgQKCVRYTpHomSq&#10;8CfxXIeq71AXAum5VIWFl0SSEIcJQS9kIwhZ6UQsnA05saE5ZwzrHc35eIxSUwX2/viVvERJ1j/4&#10;db6kDcaHdd/leAg1aQqxbtoF8esv5h2e5IbVHg8//FX+2thY+Pr5pA/3hMcNywckiSvQrmBmUjId&#10;GUw230h6DbjCXlMOqBhEpNn4VsxCO4XdJqF3qMKZXsKsHPreSeef++dvQ1r4bjVhaT1h8bhOAhCd&#10;l9XkOYAgYTYxeCaNVXDt9bgjPf7T3uBdKAw0va7hwrOa9bZmfUYgVwy6LvH3S6oTkmkFvhIU3mFu&#10;u4HXaI1zao1PP3GMzwLR0YQL6Hj1ZXXntGOvbRElzEiYNMbGXkgLw9YNmK6hF2pWtL1HbXiCliNY&#10;VYKub5UUORZSacA1OyUHZQqhRaDbhgDD6ViyDAgNRoIvNTvPaNZWdBL8wVXqByZrvPSup/Tbdknp&#10;7VQcrgvqru2TC5BBawBdw/nYqpI5HY04Z4rnUl1g9imuUwIqAreqmKpJdjoSfy3iG0nKhSSG8ILm&#10;6XiQuHIV6B69WfT4pft+kvUzH8WpZGuvn7n+VX/4c2XnLDapQcYTVShXUiuz1aM3l0Bq3267dKjt&#10;2y+ZtjWwdqlNuOh4iz6wVrEvao2TeuQFZGOcylr9MTPyQj8nqaXKZXnrpiprZXBZb1hlLfU9DZCH&#10;zALoZb4zmGoMCDcC2mX+8gBczt9m7ev3/0D6ezZDsF8yExlaPYg9QcWHSicdv+VcOw4M+U2BNQGg&#10;JFVX2AmOmqDesdmN4kTTcQXNyNBzBZUJ++Curxt7kCNDLzGc+9rNYmn+cdOf3PAG8Fc3yS1MnLhF&#10;lL5YZhBaRQ3GJTL0Qqt21gcD07KlExdl0FoKAZZNUGycuEVE84+bWk5OmZp9GHXzKmtZ2dz+ZzO4&#10;LduWjncBbgM4/LiZdXMPAg+ENnS/8lpRyJB87RNmV9anHHS28tTNA1jv8ONm3hVUh6C0fplrnzCH&#10;vKGsCquaRSyw1h9XJ1VU04auJ5lOj1MvU1krA+ou22W7bJftsl22Te1SwbHnB7o9X2hstM13TI0P&#10;cizWvXTgrLzdF7Pv5wuclQVFPB/g7LsJyz0f4Ox7CbuN1t0+7PZ8QLlLa/PwWNlvwK1BN3t+7M/V&#10;Aehw59RwQPFwPQtb5b413/YDky/c1eRe0uDGn7tavOJvlkw+AAeVm15e6fH2W/9u7c/HQmKZlYFl&#10;sFBQWNsu1Hbp5YfaIODOydF2WyW2fSNsT2nZtTH9yoFt712rUgb3bAWaDZexcNzw99Uw9Fbcl3Qr&#10;CKaJunYy1vF37/fqh/OwGsDJJDqHjgOA/SmAERgCX+CfA3pJdB7pTGKSXsXCbALgKsnMNzTLvbh3&#10;vuJUdr73B3nN1TO8RqZDZwwoBR96hv/25CLHVjXrJ2LOrkTBNwnWxz0zugwyZnZ4w9zl76NLsXct&#10;5e/5GRz2fIPaBhBbHAaUw0WwFbSWtzzAJp05pHe4tNwAMMv34RwWYBsNtslsGFrL1oakX0GYhO0r&#10;dnawymt2X5tBa3cfPMo7T9cxok65KuywtSE5h44VcP0IsJb5vefA0S2Uy/I2AM6GoTWw4JqUHjrc&#10;CrgoB9cuFi4bbnc5zLeEjrsX5XecZeDaOGgNIGx/KFVouzTLxsCtz6Dc4r25CK21ITmbKpltx2fJ&#10;u73Y4J79R1NFtTJwLRvPFibp3nngwGve+9zJz1OMGrkYaK2R7scGkjjNwwhZp9a5Dje5lkh8njX1&#10;T+jgGPfsH69CVuhbCbRmEgCNdDbL2Nbi7n0DuHIAiQ3b5tAUsInamkC5u9FJjyQcnp/eDrSWA2O9&#10;Go4/i9EbxJ0yWPEMdx8cDRYb9jOwraE1tzpHqpwKQNRdSIGvIoxWBo5tNm52H8U5YOXVUd6uEmht&#10;cawi3fhjZhByFWiivDqOfyjXhwxa+1rp+Nu+lAXWWZUjr36wEFQaB8dJojYWajvNMPBmy1cB9jdm&#10;X9gQNmh0zdisvo7AO9VZG4D2cfgcSfg57j10aZmwL9tlez724RM3ATfxMwfu27JspvIzcQDECz8M&#10;3EBtx0GUO/nuH3Zu3tlglxRwvsf6x77Kc46DN1ml4UjUjhq12QZe3UVN+qgJ3yp3edKmC9cGfAWu&#10;HABq2X9ZelqDLWcEQmPTTScGAg2tCBYuwPEVjv7aJxcf2KQXRaisKY4w5RRAtPld9hb44vTfyxHH&#10;Zt0StUjgvwfBMb58/tfJQWpvvXH+1Ud28OrVHsfe+PeLf1qy//m7Ds7Xb9jNH7VCjv3qFxbfNu6t&#10;ugRYuxuA05/4VeJeaZvY/xN3l3sbsX8GoDo7ccitTLykwUSkeXnV48qpGvuqLpWqizdTo9rw7FpV&#10;1UG6DsJViKqyrfYVQggLrykBsYZegk40xIl9OicJJrS/i16CFkAnJHZS6G0YXHMUMgiJs9fYKK0T&#10;JSQ1F7cT2WAEASLUxJ7CiTVJlBBXXfxuDkaLYpJIE9c8/E5IUPPwo5gkjoldhRMaYkeiYj0I+ooT&#10;IkfhZv/PtkUxYQahVX0bpBgEFsLKwLOaxHUV3kbMSjsh6CREShDvdJn0JbVWUlT8GAbYMrAq95sb&#10;JTa4aBhGy5TQKj6NJCZUNgN2BqFFSTwoHyY5NTa7n5VKGpg07TKZtcH3acQJYZLusx3SrnvU2+Gg&#10;XYGm20rormk6uz0m6xJ3tjaYYwxi1loha21NdLRrs7Bf4TFbVbg7PRvs4zp4SUIYp5DdSjSII6hL&#10;qtMuk47CvRDSmnRpDINpFUmtp+lMOsxmv9cUXgbcZeUAMJhdPntchScpQoJrsf1+e8levBftYQ9Q&#10;+8djiF4K161FtNYiltc1ndV4VInjt1/Gq5uKPWiIbdTDk8D9vXhzBbaXzcOuYnqhV0y6m0Bc2f13&#10;x0+8JYPVAF4zWeHa9G3sD398a+jsg88U4LG83f9zVxcBrYc/P4Db3nDDNoC2338o8/0KfvOuJwFO&#10;d0eDkT+5CF9a5P7s37/z8iEw7J1/Xd5G96r7kVfnt4/CagCPdPvtzlkBVgN46z+Vw3vAk7/1I+IV&#10;Jdv/ddlfBEeQavawVA0pqOyWzIUQn0pYWjFs7BZUQ3BOxmF/Lq2uvJmOTjYKKmsW+ogYndPukESn&#10;kM7eEaBNx+sYswRM9WG0zIzpouNVbEIRG/glpJuCbRFJlL2rG4YVkoRbRxiRfudbU+4ESVQWRLwO&#10;ueA+5U4AhiQaDiBbS4GsATA0+B6PCuVva4zOp38gtGtLxUCtiCR6rhSeyhTQpDeY2xEGdLyBMUsj&#10;oNMwgJbBbhaSGvi/rXF2bJ2BlakXgVWdMpTPSUV90MVCREUwyCp5lSW4jkYAGauulU9mY2PCjGkP&#10;QW/jwbNHWx5CzvWV8DIz8SpGt7cB5bjARBEQAyBGhxtjQaxB/TI4zBuC1rYHmuX9FSE6k4PNtgu/&#10;Ddplfdlrqwitbe5rHGwm1eyQkj1sBveVK6SB/XYWjK69jAJwW4FvxbJeqU97DygL3OwWoK8yy8C6&#10;IggUouMLaXvHggslfmz9DAQzOi5AtsMg2KBulUEiQpMrf2Go3GiiDCH1iMqahePGA515wC4PlyVh&#10;FhhehOvyfRtYr3RsH201EapWUFnLYLjh/r9vrYoQI3GaY0CxKsq7orDN6ACjz42cJ4+sl0Nbw6CY&#10;bW8GghXvoxYEG4XntgeX+cCOERBOx8sY3RnTv9I408L+x8N15y4BWGsADsobQKCm/0ze4LbG+m//&#10;g7nJGH5yCFiLuWOqeI/IA2sATmVPEViTKXCe5M/ThDua9nx4+Lx9HilnMgeshSDWiaMIt7YLIZpF&#10;YI02cfc0SRSS5boZAGshiBCM15+nlU4Fp9JEEiPdBKmuAgKMCRDCB/w5IVYnLXziRYbWOnQcu+5E&#10;to9JgasFbcDZ0MTZ2NUFu2JDxxG46TxgPTasKkiOGxMBzAjRXTGmOi2E76ZqUZGtLwBcCJaMUYeE&#10;mOwKvBrIaaugFCuDG0PXE0zrNLB/Q3Puazo5e0ipE5GgV7dKOZnKW38VPkhKEuxIll1JB4i+FkZT&#10;JPEUIFCeXxdK7pSsDgNrscbv6sH91xVMOTC1olk6rZOuMTrBJOcOVyrLTUGlB6oyRsWtl3C9MwwE&#10;CD7npKpbvRRCjgwhA6W0CsDXImb2wi5P4DWsKEgfWANoOpTfZ1NbiuivH54ySXREqbm2toDXKWOi&#10;GSHknNuHk9BDfQgTZjDM6hSS8aHuCuI4p5qTQDBhoUASMwDOkhRuMpqq1vY72YG6Y8GSXgcLjHkQ&#10;uIrlxJTC2H2LNfulSWM7Bs+Odan4aknxfL4WzsbFJEoTgl1rhk7bjjltoxOkWHmhOxCQWYvxT+iR&#10;WCFe6FFYI/xykOwlfabVhfJmBDPKxtafS9Jxm3NHleA0cCHBJxmsicaCyhUO10YgQ0M0q9jtSSpd&#10;zcrvvpT//dMn+fznznPWGMIEgoqg2dVcuBCzWLGx1vQ0axXJZF0yKwVew2FXVVF/7XUc+aHdvOiX&#10;P8YHDPRCbeOumw47pcDpxFzoalquwE1j0TuxZl0JGjXFzkydzBF4xmACQ1sYgsgQVpQ9N53smJv+&#10;nJZOUkESKah4igrgeAJPpPEWUqIwGCWp9CLOK2lVzxJN1E5YlQN1K1cbYilwf+1H+MmdFeaXupz9&#10;00/xtzWXWWnnj4Sy+yAIWQGE71L1FE0GoBfTE0xM15hMDOaZBb6aSFQc0+4EnF6NWOhp2qsJJ7Nz&#10;Mkq/22LDhhGEiaEn4bwU9GKN919/nBMA/9vH+KkpSbMmqXVhqWs4D+AW1+n77z1GsGw0yVJMoyeY&#10;mIZGAmJGUokFoRT4EZyTEChB07fvfm4Krglh0FrgC4PTtXH0bnp9sZFwpmp7rD3Buu1GcXY2le11&#10;NcxoQ3c1oXtI8SOAfCbm46cgmBF4uyVVJWml/RjuywTQDA3JhGRmNaEdGeJjSXIKowMQBqW6h6Wo&#10;NRW7vaH3V89yCh72XOl/I68ZojMx5wPDRl0glnTSvtpRTCvW8uCdMczGBsc+BJlS6XkawdoZzfme&#10;IXAFx4949nzvJMxgr9dKZHCNYU/F3p8NNjWCAMIfm2TXjM+tBm40hn/4L4vJTxNHu1Fu5cEXqXvr&#10;Hi996xd5MwOQ0QeYluwmhb4lhGsJKx1NcDyJT2J0UFfeTnJjsFPg1yReU+LNOLwI7Auop5iqOuyU&#10;hvhcyLEE4ljTOZ+w9FSk/5mfV89d/4SZJlVDO/r/3f8rdFZ/JT+21//Mn+bX+ntA7+jN4sL1T5gp&#10;LgJSS+uNS6j9vbMi2JafsNhKPW379p0D1i66sMirczWFldc8U4SGSoEyuCiVtWjxtWJ9u3BZ6juv&#10;sta/OJ+vylqqjNafWs6rrG3VvkxlLQesTaQ++iprGXSVm9kYUVnLYLZ0e1/drCaoJIY4sMDahpve&#10;eCNDr6mYmhDM5VTW4p6m1dGcSEn//glal0wDcS8pEIylKmsZhJYH5wDamgukx22o/MjEhZK4mUpY&#10;f5s9hwyjKgHdE7eI7vzjxlU5sj4D0Tp6vDJcum+3JgeTljnIbRhuq9Xk4OU9hc3iVc1Cvty1T5gq&#10;aZbhPJD21M2iHxx6+HEz4QrmhoC17lM3W/jt2ifMLm/oBhHCekfTnRBMyHRcHUFFQpxCkqZqyfy4&#10;azMEUAbUXbbLdtku22W7bGPte6euVgaNfefV1Wz95wO7Pd99Px91tW+Hwtm3F5a7uLbvH9ra4Y4t&#10;YKhB/e+VQtrzbfelQmeXvt/hfdrPupMFqKu83mCcBp+C2wHd9gPV/Ofj//ljk18fCk95sjaVy5Is&#10;bPb8zFJg7Y82heP6ANiQDUNu703bU7SFsf2/mPKlbRBd7pwcbXcfhCvMc5Wppo3p1xDYVg6adblz&#10;cmGLMlsrsN05eeyDzwyAwgQ++wv/uP4LgIXVpNqNjteIe6sodwqnsmtOus0lY4L9UkyABdPK1NUy&#10;Owf0jAmJe+crbnUvQE3g75fMnNSsrOhkHWPCinQm9ksaD/0ovz7ls19gUYnVkDO/92keizTd5YTz&#10;R2NzOlVXuwD9zOvd7xiY9vD5QQbczCwk8fwzkm/X3rjr+0cJziqzZQt121FlG29SNUgSHyEbxL2y&#10;LFRHuXvfxWVVevfyIbS5Ng2SKpqF1spUi2AzeM1Ca/uAiWIyQ8Cqoj2HHYftwGWDfSXhQTaD1jJ7&#10;x5kMXKuXlE0tbZfRAdp4Y/1m0JYFwOqb+wRgCWiTJMNttee/MAnSyVThNvczDK5diiJaBq5tpj5n&#10;dA+jy4NXLgZaAwuuSefKDFp7z0smfgvgF/9l/a1WBav7FHD2ksG1/BgMg2sFaC2BTAVtK3DtgRMl&#10;UJEQZMDZACbLH7PieApnkiQMGE1zvLBtwAzgoYXdwC4M4DYPM9f66/5v5yZuxegu4frfcc/+7V3n&#10;D5wsqjOa/vV4FOnspBwmy+zZvtraeLWw8dBUZuVqawKprFJZEq4Q5ad0xwBjeXv78VEo1K3OYvQa&#10;Oiw7t1rA6RG1NduvMvXKcmjOKqFZ+MGrX4GQg3OiDFobD46NH7cHTlzN8HHxGlcAogRaG1Vry2wz&#10;hTchdwNNvMYhhMj3wUJr9x767BifN5ZszdYXmgVozZg2Yft4+tvXseNcDFDKoDXpVPbWJl84mS4y&#10;r6WBJLEhXGovP9UvH7Q+w72Htvc9ddku2yXa+5/uq6Rx63WXoBzzzo9/nNrum3CbIKaf2hPVvnSl&#10;z2xTUvUl1YZHPYPUAGoungazu0G97qOmKqimh2p6CE+ClyqyOek3YQar+alKG9jPUWMsnGawKmqR&#10;QcQC2hGcWIHOhk1/7Ug4ucZHf+dri2XqYuPVz5riCD5X44hFzuiP/vRL5v/vzYbhC1iYLfv/f1/s&#10;vC2nssbjr5rvq5+99qOLd6f7nk//X66+NuZN5vdfPH/kV17CmwHOtDl2+K9yAFwZtDZ1zdtoHhxO&#10;jPIv/b/u2vfPIzt5aGHvULteQnV2/5xbqd5QYd9cnXnPZWZXkxlX4TRcXEchqx7KEQhPITxlA1vq&#10;ru2JFAgpLGAYpRmhgwijNaYbo12FbAXESiCCFFALY6vG5kjERkjkKGScoF2JcCTSgOhFxI5CRAna&#10;U6heRCwlQmu7j8iQuAqVJBhHIrsRgVIobYG5JFNhyxTXsrkLITCh7q9HCoA8xJaBa92AdgaqpUps&#10;kZ8BbJ7d3g0HAJur8FzHrtlGMWGmgFaTeBncFhlanYRQG5yWpjOh8GoKTxtUw2VyLQWnAJMBapmV&#10;AWz5bZPu4Jnr+zSw6ncRYDKYLUoIL0TkFQ/wlf3enXRpIAZ9ARAOnsnqxgQdTbgWs7KW0FlJ6F5f&#10;ZXdd4k1W2O2k7Q0i2lFCdzHg3Fpi13knFbWKpDrn22+mSBMqEFn7VyxQVwWML9MErTkgLbO8+ltW&#10;rqxskNDpGToVYb9Xd1TYuRENwXCp+tpaQndG4U67TDV9dgMmSohaIa2eBeG6J8JBopL/cTd7Ds6y&#10;Z2GF0w8smr9BJ89wq/sP7396UwWvJ2+97hKgqPHqYTAMZVlw66b8Pj/4bys3sX1g7b5c2Ve84YZN&#10;gLoSG1JWY2EDPlw+4/7k77w8HQurrFYGkVl7089e8rxLKy6050ng/j+zmso35csNK6v9xbP94/iK&#10;Xzi8yRhYAPwtwD9sCwL/TtuQypoLzg7Fnk1V1oR0EbI6qrKmOwg5TmXNQ7l7hrZHfeVrISdHVNYG&#10;QJtLNoeUgW32tyzmIuPVB6bcnSncZcsI4SKUKlFZi7DB2V6/nHSaGNMZKhtxW2OtoLJmATr7bl9U&#10;WbNl8/Zoy0N6B/uqbP0+JqsYfX4stCZkrQ8VZUFeSbRSAM8G5YtzbRnsVoTW2tzWaI2tMzDF6FtH&#10;prJmYa5Ri1J1rFGVNWvlKi7l0NoAhBHS6YNnOhxObLQZtDaTjl/x+8v6GN3naH0XIXeMqKxZaO30&#10;FiprxTHKg2ZFpbjtgWbWp4XNBhCdPSEsbNbZpspasV3SmyIbZx1m86tbg3RloJhwGwjtj0Brm8F9&#10;m0NrEwyDj+Uqa3lgq+hj+NwoV1kLsfeB8nbc3ozY7DH9aGsPQjmFOQVjLmCSEAvObZ1s5tFWMe4x&#10;A8HyymXjVNZs/ex6yzd0WGVtB6Mg6XdeZW24b5mVK0XassMqaxaGK/b/fWsOQmwOf2X2yLpjoekh&#10;lTUdL40AxuVQWTkIZ9s8P6JcNgyCFf1vBy4bVVmzPjfG9G9ryG4zuC7zuX1grQJUkKqJUOmYJoEN&#10;pgdua1gA5X2ro2ssd0wV13HetzqsMNjE6GzSVoGsIpSbAyKBpMUdUxdSdTUbqD4A1hIQXaBHHFkA&#10;y6vvHQBrIsKYEJN0CduD+1wfWBPp/cs0+vuUTgr6iRbS8XC9eaTy88BaHbHSTsII6bhzUuqmREvD&#10;xJoVjBgoQ8N6Q+D4FhZXQNKzqlMp6wCp4lrUNlyogepAsmRMB5N409KpZsAaQJQG6rsQRHYc/V2S&#10;iRTAqFRAuVbJqQKgDUEMva5mY91wZsqxsFAXItf0RekzUEZ1NHPKFO8biSCsKAuO9Kza18wa6I5O&#10;ggw8u7Zaaaf9c7ODuxEP5hEyYE0b2qt2jPAkK1OKc0DUgzCyimVZfY80vjksglbZuH65RB2t3+S+&#10;SloQNzF6BiHVEcfZg21kK0rjtl3BRk3R0+XKmwVgDWBKUAugcA9xBRsM2qJ1blEwidnRTRWiTqUK&#10;moek8rqwVhWDe8iE2hycO5+2IwXvpgFaDJTRJlQRAsuZUjnQyCT8MOlUWratJzhalSNqNQYgtn3R&#10;a/GIytpkAtWTpqgu9+1WWVOpyporWK/l6uRIVTZidkqDryQ1XzK7U3KgagGwfr+rAt8IjDEEjqAq&#10;Bb42BD1NqyJpBpqN9YSlimTSE1RCQ68qqXuSGT+dI1CSalVRDzVBoOkqgXYEbmznivrvz5EhCDUb&#10;geaCyqAy8CqKGQVSClxX4Bqr5rXWM7SqkqkE609Zn51ewpqGsKZy68gCI8BRAlVNt0uJIwTKc2gk&#10;miBO6GhDbDSxEJhOxPkUVosyhbc//HFen7n87Sd5zHeYFIqKFBa2FQJVcaklQ/MriSGKY7o3Xccr&#10;jbHzsYurfOzvj/HJyBBoOz9rAs0SwKrmXB7SiqDbSTjfM6x5knDSYRVIXvcCbj6/zpFPnCiq/a0Z&#10;nhZmhAdpu4KzjqALqFAQnwiYVIbpeYer65IJacfdrKSCNAksBGB8kD74scDTmrht6F4w9GZtTJwH&#10;6CnF/IRixhP4oWE9MUQxhNpwOjQsB7mkKQo6EnqLMe7Z9Dx/pcNXJx04EfOzUmCgDx9uhEVVKBOB&#10;XoPE1TjPJoBJwjmp5gF8g64qug3LrwQwUBl0ByJMdWkwjmDKGERg6K6n3EZNMBFBryrxHYHfkLZO&#10;z3BawEZkWNOge2AczYwG3xPIDjhGI9YMwZJOlkEHM8qtHHRYE3aN2MQGE0IcGUzV0EQwX0/bZAS0&#10;EjZev5//1okh0tmpyx//X2f5UFgC7BT+HwAAIABJREFUJiewrnIqYBIaiYFjcbSOTs4BCOn6Rkdn&#10;EdKvK2/nQcWOpiy+u1UlO6qS2ezG6immGg67I0NwpssXA0Pk22ugs2r4pjZ23i5M1/iOfvhXB0mM&#10;rcLa/8wAUptO2zf8zlRmPaya2vcfpPZ87C/jrUC20d+/X4G1cSpr7VvE2MwjF6Gytr74WhFtBy7L&#10;+Z4GC8FlMFWmaAYFlbXSrCDDoF1OZa0/QZPzt6XK2oEU0MvemjP1tzKVtdwMwojKWvbbrN2vm1c3&#10;y1TWIkNXGshUuFxBZVqxywU/U1lLDK3Iqqyt5I9jprKWaDaiHLW/icraDAzAuXRceqGhm41xruzI&#10;hIMrcLNjkpmy+y3N/pS148BjJp/BwUkV5ca2+cBjpgZUa/Ymlx3vuKNZpwTIO/y42ZdlakhhM7Gq&#10;OTOsxnbtE+aqXJnMFp66eeDv2ifMVUO/96G2A4+Z2pQcCbyIV63kbnUqd77lVdbqyr7kdXUfwhwB&#10;6i7bZbtsl+2yXbax9v2jrnYx0Nh1AO+6YfLGF87xCMC5Nq/+n64SH91G3e8l7FYGjF0McHaAcmW4&#10;7xZwNgzLXcy+nw9wVgZvXYxC2vcKdns+dS+tzWVjZbahkmbrDkC37FPwzuIYv+fzg2BHgF+8QdzH&#10;+1LFsbTOu182+ct1h3uH3ddySxpSFMPfU2DtvrGqZrB9JbQyFbbNlNu2KJ/LDP3kng+u/YfRNohR&#10;CC3n95fnJ2+c9HkpwO99c/03CqppkEFmJf0aAdvKMulvDaNZpbZu+nuZSlv3gz868XpyAUVKwXrA&#10;n7/+0+t/jnJ3I1SFsPXc718zc2PD5Sc0+EoR/NGxfkCROanjjSwj8pxT7d/nfIGvBF4I4amwewrp&#10;eBXl7tgvafjgnzK0VowJCNuLM37jyr2ChpQ2A+F/ehGvEgIMTPzVUf65pVlf05x7JuZ0L+p9mduq&#10;XykZE3ikm8F3I9m0+/bwuVEAzV5z1W0zaCb57sFqY63fhLJrp8Mbv8vKcu9ayibZLw5iMwmoyuH+&#10;YrMxPXQ8+O9SoDWABxcsAOJUpuyCZJatVbTRwVl0vBn0Uw6vPbhwPSSbA2bvPJ2BZdsZgw6wnyQc&#10;/X43YhSusuDaGNW1IZBOevNoHZEEw4vqRb/vWKxjlcu2As7a6HgHRqjfvG7/6091+Pwjz538Qt+n&#10;Use36acIrj1wYhxgszlc9tCpOcqVwqw5/i6M8Yg6w3NYFw+tAbx79YcR4soCsAak0NqzIFKYbBO1&#10;vnGWh9aUX8XxZxDS3qP60Frh+La5K6cYVu5zCFrrP3kHKmlFcG30nuY2rkTHAVF3eAyPbhswy+zB&#10;hcNAg93hF1Hpeua5iVsHBeK/4/XTZWpio/bAyQHcZQrjchTpaPLKbqM2UFsrVwuDzaCpvBXV1uz4&#10;WWjtSozuEmzk378uDVpTXg1Tqh6Q2bESaG2ceuPW0JrffEHhtyRcJup+q6Cgthk4Nm7cyqA1v/kC&#10;jOkMQWubq9xtpvD2wImrUd7ugsoaZNDaMe49NLrIbwG8MgVrq7IGFKA1nZwj6mb3r69TBu/5jesA&#10;g1ffdZ1fOQJQkbiLMSuzkubTUbxAb81+MxvTIWx/srRtl+2yfZssD0/cet021HIAHjjxg8AevMa1&#10;TMS/9kPNnbtmJDQ0C3HAQkXhVXzqddeumVT9QaCKK5F7Jmk0PZzpKmraR3oKqg64DsIFDBhHgCus&#10;2ppiIKmSgWpJqqoWJLDQIvnsIp884PNjvY5V8wILqwG84TOL9wz14BSw99YXzB953Qt48/kex37u&#10;Q4tv26zLP/wD82/OK6plCmvZi86Lh8rfPs2xHzswKP/4N/nITp9XP7vCR3/rs4sPMwZS+9ir518N&#10;8MqPLH4kfXKMB9oGttVibQanLXLXvmJA1EMLP5T710u24YssOT0A1an9N1YrMwcqXNOoMVVTTMzU&#10;aToKp+bjOBI16eM4AlFxkV6qwFZLIbZEY6RAJAYTpo/sOMF0IrQjEWGqPBbY/wsloBuT+A6qFRC7&#10;KajW7tm1PqWQ3Yio6tpgiCRBSxehY4zjIGON7oXEFQ+nFxJWXfxeqsxm0gCUKMZ4CtUJCSYqVJED&#10;hbc4bU8np9aWDVgnol1zqXcCAgRIC4KFUUzk5gA2Y6BnYa0QwFW4rpNmMx4C2PIqa5kC2HLE8qzL&#10;TAI0JDLUhEspXDbrDpTF8tBVZsPwWt4mXRpRQoQgblRz2coTwiQm7MSsuILG6YAzs24RTvAUXpgQ&#10;ecoqyfke9Vz/w9jQPdXj3LdClmcU1UlFbd5nh5LUUnhPJAnhekR7JbLfrhVJtafpTjrM1HLjkKrT&#10;mfTvri+pjoBo2m4f7mMZsJaBeOm/uwA9TWeXz54s0i0/ZkFCJ4PTbmhwoOYy6blMBiHtMCEMEsLV&#10;mJVMfc0buqv+ux3s+fHDvDqMQQ99nm37HjxsmwNrA8WxcpUx/uO+Ci8entFN6w4Da9CH1njDDaXq&#10;azeV/ZbZ6e4gGRLA41+F5fFfR/f/zsvFfWPV1XLleNPP3veetF2pPfmLJTDd6a5t456quG8IVuvX&#10;azibQ4N/8Wyh3v2/cHgT2PvDJwplvy+gtSGVtZk0tiBTWavb4OpqXmUNqSaEoVuisgajwWchSXSi&#10;VGXNmC6vqxzn0dYUyt05VNcqqd3WOMujLQuqDVTWIIny81rFq0c6dYTwckpsIJ3qmDmdmHyG+gxa&#10;S6LhtZ8MWhuobkmnmiomR0OqbB1uaxTn194fTCEZhvYgiRZLAZFMAc1CRW4uyCsmiU4XwLNBHavM&#10;BgOVNQtYDfwPw275OgMTFB7ufVvhtkY4oiA2sAxaG1VZy9pe/l7RLYzXMPSWQWujKmvjwbPMR6bQ&#10;ltnAx3agtRrS2zvalyTiddVjpXUGdYfhsOy8sSpt1ravsmZ9TiBkPYXfBuNoobWz21RZG7RLSHcA&#10;5CVxDjbbGqQrg82ktwtjepgoH6s3XmXN+imDG2297aisjWuLtSK0Nl5lbRkbdDrsI+b25voWwJpV&#10;WSuqVw1U1mwbRmIRx/gpqqwBBVBna5W1YkPzUJhV7hrt+7dLZa2oCPd8VNamC/2H8Sprj6yX+x0H&#10;iimveP81poVJznJbIxgpO2xloJht7wRCTReARSiCYEXfpSIGBSAuU1kbBuGsctto/7aj3Gb9zo8A&#10;a1a5bbkPzL1vfXpkqveOZtFPBqwBgzHNAWupytolAWsAyp/AJDGkaz5C+hjdTlXWQkjCFFib6E9b&#10;94E10cW+D/SII/uMcmtNlGO/nU2W4MNAsDFIoGWBtVRdDQWmOgSsOda38QEPt7YDYWKUWwdEHZG0&#10;ddxLr6UAIaI55U5N2nhRtZbGoH7yp7j93/8tb+sZq8aSqrKhBLXEYGJ7vK1qt+FsYA9GuGSMAFRV&#10;CK9rTIAxybSU/Xl5F4IaTKyB8QTuLsG0tnl+tDYkM4o9Xc0GkMTQ6Wra64YTUw5lMS5JF3Ro6K0m&#10;+JN2/UVWc6CTmyqRZcBavnIKnp0Fwg1D5AqrlhYmzAbGqrpmwFoAUSpmkdUbXktIeqAdQ9K1Qf8y&#10;STik4EopkH56fcSwWlFsuW6zmmtvLPAmBQ1tuPCsNucA9gphJlzOV+irzQEoCTICooQ9PYMfpqrv&#10;nsD3JCPvYlJa0EYP/wC0hqC3umQ6ogioeYKNihwZi7763dmYva0UdNwpmHYFXmRYzcC3tP7WaxQJ&#10;V2mYG4JuljzF8PqRAQufALQ0ficpxi1NCA6sGS4smcE38ozkwrwzgNiGQbfM5twiYLcUsfessfeF&#10;Q4JGw4qtBF1D//110qV//eYffEHCDJJrPKhVJJVJxb6aYLKlWa1ImhVJQxvCTsI5JZAVSSPUdGWW&#10;QCdhoyKpRoYoNPQ8G6vgJ4bAkTR8yUQjFTmJDJEj8RyB1064kKQJcjxp1zJ0LvY8MKxGhtgYImHj&#10;0+tNh13CnktGSJxY04sNXQyJktRiQyhyPmJDmNb1EQgM5q4f5WcwuA9/io82PPYoSRXThxBFrGnp&#10;gaqakyR0NUSxJkg0PSlwb5hn/uoZ9n3jAue/eoZlIRAVnz1SIOu+fV+UAhknhEFMO0kIw4T1OKZz&#10;7TzXzE/wb5LEJqE6u8GH/vLrfKAu2AmY2N6TvMRCXuG64YI2XFhNGElCO6GYqQnqMWzUJIfl0Lt3&#10;aFjfMBxzoauh/Z9+gNf/yVf4Q3IPrZ6mEhlmFBxoQsMXzBhh4/VDiHr2fhMk6Tq+C92KBWX1SkJ1&#10;KcHfK5jxJFdNWBEYqpIdgNGGsG1YUxbQioxhOYZWT7M24fbhzATgVMDVSlI94nBTVdJY1nwLiIIB&#10;D2M6cE5ZrgENK4mg21A2adNnWuF+hJRXu86uOcl+JfBDCIMBFBpENmGsWUv3WYHAh85GjNOB/T5U&#10;KgJZlXhVgT+h2BMUBaRMZNDGcD4x9IxAxLBxWrOBxj2rdYDRZk45+yYFftUmjrPzo9CLrKqjidJz&#10;2LXPCIFhpzTUOhqOp4Dh/3GIJ42dC+zfbN59mquUoaCQlrMTaxr/bNDuIZWPVHP9X3RyDp0EePXJ&#10;ww5LyjDpwHymWlgX/TgDU1FMTgj2JBCFmkgLKjtcDkWa87HuJ7Wmpzm/mvD1KAeEf/HY//tiTn/p&#10;xfTW1/n3b/mD6x21hn3Xzt5tNptvyxTYypItX7bM/iraAnobGeI+yLidwptZ4eOhB7EL8W5BNa+y&#10;Vn/MVMeprFECJUlT2gg7UWRPiuEPgCqU0vY9oHLG0N2fAmuuoNJLFc3mHze1VGWtDIyqpNtH/EWG&#10;rjvqz8mXKWvfiVtEXH/MxFnZliGaFgMf0hAjIBC4DB5aTqpEN+J3GftFmmi6akCaJj44CKo9zYor&#10;qLgCJzL0uoa2K/A9cEKIlYXZpoGVtK9VgND2r6IFTq4dHHjMuGNgqKxuv2+uwAlNYYwBOHGL6KbQ&#10;Wt8iQ+SNqqy5J24R6wdy45VrRzWFy/ptjgyxK/r7j0rKcuIW0TnwmKmmxy8br8x3laHjHRnWM2At&#10;swnBJIy8GK4wmmWqNuSvy1DQ2oueMLNP3SyWT9wiOlNPjPQz/3dhXGMDXYi9FETMIDYGHz+XgbXL&#10;dtku22W7bJubhbdGbTsgzyh4BZROiG237nbBp37d+Ql+COxb60yVG4GtgbWyfW8fVitr98XAAGWB&#10;6xejmDNaf/vA2PNt+7e/79s7z8rrlsMZo2YBruH6nYvY9+jCz3bH/PnVvdTxKhurcd9fA7PjNGyF&#10;/b3n86OBHg9/zvzUG55ae11+m04oX1KE+7P6wyE6pzb4zKawmrWyBchi3yzUNmxbQXBjy6eBLpnd&#10;VNqGclitP55763wg+/u3D08s/w7cN1R6G/1aK8ssWrbv0XIZrGZt3PnRP64ynxs3g9V0vPa7R2Zu&#10;PDTFBwz2+CkH/uQGXvdrn+dOgHzQiC/wA0OQwWrTksYXet2vYHQPIZpXpcEy39Cs1ITNMFrxGvP7&#10;JTMdQ6sK7hlN+4+/zMeEgf0eV6wknI4N8cmYM704PE88ViEL4Ka9ToVT8FM8vPRlu0nMPvITO248&#10;NGHhwePrfOb2vztfrrbyr9PKzqNZ3tVngrKrrngPeuPct1e17Y1zo8/T7UJsSe9ZlLcb4exCiArK&#10;raDSeBljdvOetW8Qd77Jm/Zs/9lz976jPLhwPXEutsKpTCEUqOph6D67CbRm2/3O02Dvh23etOec&#10;9flcGQwykW5f4E17zpG9E20Nr9WAZbyJwyAc4t4qug+YTfDAiesLcNUv7W5jVbaWeMeZubR+OSCm&#10;w0Wc2mEcfxqddIna2SR40e8vzbeBb6XgWgavlVkd6XR/7/q9j9dcrpv2+UWe49/2fSbJIe458NVt&#10;AHBzqUqaBdfuObCQAlujYzrc/7zdtXcJWOKhU7tK2xwHZ3Grh6lMHiaJLuTAtc39jrPXT32Kdy6F&#10;v/jPa/85DWKzJmQdt3qYqPcscCUPnW5z157N7lGjds+BdR44cRS4niTokgSLfXDNqVxZVFoDoM5D&#10;Cy/Cqq2VQ173HHi6XGmNCR44uY979i+kSm0tHlrYBewe8RG1vonbuBK/uY84WCYJs3Pzeh44eXHQ&#10;2t37nuXBhQaR+7+QiFuIVDFpgjE/woMLXwLO9lXQxtk9+4/ywMmXlfxyPXfv+zTQ4sFU2W3UGjy4&#10;8ANYtbWnefvxl5aUuQ74zDb69I0RtTWdtDG6jZB1KpNX51TKJnj78YktQLgFhhUHbd0AKSLKIbwj&#10;PPjcGe4+mA/0GvVjbR+ULPrfc6DFAyeOAUeIe9/CqVzR/015s0inxtuPb/QV1O49tMDbjzcZPbfm&#10;GZ0rzfbxzAi0FgffwvGvoDJ5DVH3ZG6c9m2icrdYsl9b554Dz/DASRvQKtXgO9et2hBt24di++49&#10;tM7bj28wuh4wTwathe3n+tCaVDtRbpskagPXkAfb+v0Kn8PxDhC2zz4tnep1rrOvp4lmJc1lzcZe&#10;x9l5yqlY5VohaijvCG8/vs69h7bO1n7ZLtu32d76T32w4Mnf+uLJn8eCUzdQ23EQ5U7ukc7kdR4L&#10;BxSRJ23gRq3JnCtRjlP86ksBIrF3gmrDw9lZQ014CCWhqsBR9v9KgAtCgpHYBe4EC6pFxqqpxQa0&#10;QpzrwoUuBD3UN8/wuYWED189wxsangXFWiHHfvULi3+WteEdN82/earCESlhtcexMxHHAP6fb1Cm&#10;vgbRV44QL10N8KlPc4yrX069fuDYJ1/Eq66aGsBo/+UoPJN7nbx5GvKwGsBrr+TVD32Ot933xcVj&#10;bAKr/fA8r0r/5pUfXfzIuLKb2OZw2kML86nPi/Vbbkm88dleKD/b4zOsAkbrn2xWdjdddkw3OFhx&#10;qVdc6hUH31GIhofnSkTNtUFhVRcprSIbjkQkGuMomFDIboyRGpREBjHadxAbAbGnkK0ekauQqTqY&#10;qfu4vdgGb1Rd3G5E5Em7j15AHCdopZHJADiLEIh2TNiLLLjWjYhchRMZ4igmjhKStYBumBB7CpVB&#10;ao4NMIodaZnI7FyvufbdtpYCmnFMMttgohsRVN10W0Ky1mOt6lGvQr3q4ycJYSek2wnsd76rcHf4&#10;1COrWGYyNbVJl8akwttRZTqKCVciWi2NBpxDNQ6GCWFF4S31ONfSdIKErq+ouoLgTEhrv8+ecbBa&#10;TeLl4bZOizNZ/YZCKUm1WWG3o/CO1JiOE6IkIYyKmbdNaAOawhNtTtQV1apCNjwmmw47r/HZeQ0Q&#10;xKy1QtZWYtaPdvn6FR6zFUl12mWy4VBvONSlsAp2HU0tSOiua7q+ssGdYIHVvGUQWgakzfnsXIto&#10;rcUsTzrMZgDbSLkKO5d6g7nqDF7zFdWeJszGIEjoTrtMdjThpMtkJaE65TATazjRZrGV8I3dtp+T&#10;OxrsaoY0woSwpwnXIlYcAQup+tonznNaKD5yYIY9185yw5k1Tkchf/MrN4i7tn/hXZQ9mfu7VKXs&#10;2fVR6BagDFaD8TAa9nmRzR+NK1OwTWA1Ul/b8lMyJ/kWcgFt6fzdx3P/fksnhtro/ORNW+3rFw6L&#10;+/7iWfPy9J9Pbqd9l1D2O2dGn0PjnhHK2SuobGjWdyj2NAWVALptQ+wLqCuv2VdZM6Zbk06znST5&#10;gFoXHa+NBMSDi3Rq6Pg8yi2ikEJUeX97J8askkRuCq0V6z3aamDnNKasUpiKABflTuTmFhPygJWO&#10;2yi3WEbHXYT0SuAMhzSwM+1bBMRIpz6ksubyaMvltsYFHm3t6vtUrpu2NV++xqOtqAB93Oqv8v5O&#10;Y6D0kpp0pni0xQg8dVsj4tHWGiZ2+yprWXuVuxv4BsNmgToLoJmojfBqgIP0JvrQ2qOtRgF2y9cZ&#10;mEG4lSHwCOy32UoKpZVBa24KRLUoV1nTpEm1h7ZXC+NlobiQLFjV6BjiDaRqkjB8TCZKwbPMhw43&#10;CtCaEPUUWnB5tFUbAQuLPjq8P1hFiKH5I+Xw/mCaW/3xiWLs8VunnzgnbiMcD3s8mim05vFoy9u2&#10;yhp0MdpFEJIfQ+E0MGGH7ax/5dtldJj68kA5SBrpPFJzS1+Dc6AIAwpRBxnbYwbYc2az79ayb2uw&#10;sW2DcyCzR1vNEQBuAEkOWxNyQf/D51Wx3HpJOxwe2Sg/vwY+N3i01bBrGFJhx8NDKC9VWWsCmyUU&#10;yvuxoJRJQlC2nfn7Slnfbd1uCpEV7dFWtQ+F3dYIxvTdgZF3wQqbxYzZ/dk4OJ20kGrGQqXKsaAR&#10;TYrHfCRmj/J4SoCeTTKlBm21IGCvpP9lfstXGaGH0a2CypoQFSw8MazYMur3kfVqKQhnz70mYmi3&#10;0mnwyPooXHb7RJdH1ofjQYuV7bEKMDoFpfo+m+h4FH68fSLmkZJT9JF1p6DcBhupz0Gwr3SaJOE6&#10;QwIB2zaTtAYqa33Lrqey47O16aiLcIrrA0I2IDkHiT1X33NhCp0M80AJfXjd/P/svXuUJcdd5/mJ&#10;iMy876pbj65+VVe31GrJehr8WmZ3GUss9sIwxsOCrQVjC9kry5LMHphZWGYYzljs+OwZzsKMAUm2&#10;BTayzBrZ7M4sLMaYXWgbDFgytrFlPWmpu7qrq7u663HfN18R+0dk3pv33qzqakmGXbZ/5+Tp6psZ&#10;kb+IjHxF/j6/7xTp+Aq7LdTUKNQuRAXlFojDzLEXadk8WDstnyhSRn2IDdr0hHJkR8picm+x/hkT&#10;r0VBd80+S7jHlCwDSoPsm+H3nhRkc6AzJagpcDxwW/b3CsPv7QqgBmFNCIkQcs2Y/owQpU1jegtC&#10;yJ5AYYGYDS2Y9wQyMuiSoOwJnD6wqekr8Duaricnxn1qqgSqIHFrEpoh/qq2b1ozUrlFUG5Mje0V&#10;zcDen9za8Jt+XytWT/RDkI4LdG9Sol4ANxR4gcl/HwVUERQCt2avGfHXDeFRQdTRiE5ynWpA7xDU&#10;ioqtPugx4CzXHENQEDiRwD0qM99sYry+wgfiBMSIXQtCmGc0GxXYM52AY4EVi3DlWFyEMBRcYfs3&#10;OdkHymZS2nOib9CBQYeGTpYRDQTSgxklhiItsRm9HpcEfWUoAbJs58icgoW6OolfteJwrj2dPpuw&#10;SHBOmtHvYzEs9DWninL7GJGqJOrGlMh8xwsNjbI9PwbH0rU+Du5/0w7NtXDyft+ImMqqrFUlm+cT&#10;lbWThvZNtm2FAhT9RGWtGzGVVVkD6GkWJOydFtRKkj1KUNSGUErEvMuRyOBHmrYUeEVJvRVzOjB0&#10;px0OtCMuFhS1qsN8N6YBiKKgGkA/1vQ8SSGZohR9Q6+kqHngBFadvSkEKobIGKIwpl+Q1GQyTqTA&#10;LUDdGLaMwJMC7Uk8X9OsKeYjQ4iBsmKmEyM6MWcdQ+gkqntS4GlDUJAUA01HCxwJyrVsgAs4RUnF&#10;aEI/oqcknpB4rsRzJOUgpiUFjjZESlEKIrqepCIVdQPRt87RfO4CL2gLyrmuYspTeCVv+D0mjomC&#10;iLDb57wf0+1FXOhpXnj2Wf7wPa+2SeITlbU+NlVkV9nXaqENUdew2tRstg1r0gzj6MuSUlEy4yZx&#10;KklSshmgXxBM+4YggfxEbDCxRhZdTv3MjfxLIfn5n74R9cFv8svSXlf3gE14BrQDKGjYLCZxEB5W&#10;ye6iph0aTi56I9dXVYapq5XdNoBzkaYQCxw0myXJtBS4ZUE10HS1pt0zxN+ILeyKz+KsEP1rHKoK&#10;1KxDCZhb03wTDTXBAnZquxjZdxAhoCYk50qSNCAjjkEFMXOvKXoFkkTjWhAqKHjgaSj1DK1v/Pmv&#10;/DFBB6TzKzfe9i//l5pjn9kdkNMOciOkg+G6qmJegWcEbs+yKV5sCKMhZMav/pe8554/48Gzmotn&#10;tfEB9iLEDY68uiJk37HgngegDUHDcFEalIRZX3AxAdVI+rpXdznxxXZ/H9JdvMFRe4oWBn264HK9&#10;ii0t2Iv4VYBYcCGF1gKDf1LTJ+ikiRrOAXV07ANrSLVwzHFrSrhTmmSe0lCMBWsYVrD1kLQTQIcx&#10;J2cFp6YV17iCclXiCUEw5bLUjbnQjwaJsebrQAqtbWmalave9Edc9aY/2iMp1mXyHXd4rW4lw5Xk&#10;/pXeT7euQGqXYT/mXn7C6Zdrv+1PIeygHbnJ+RClMFfGtpXQy1NGO2foeWKijHvw02Y7GCeFusbr&#10;HvgWDgE6pzh8qHYyPuQptI20I63v3Cixmta3o3+Zv8ehqF5aR6IyFs1M9l9pXP0rU2+YVRTrGvqp&#10;DKkrcMMhyERf25M6XZ/+fvTTppbjd95xzA2YTH0LRx+yHM/efPNeYC4dPMtAES2vP9PJm5F1CbQ2&#10;7uP4ZFkYjoJxuEnWi3GQjuR4bONX1vLaMx5EkbfNYH9BTuB32pYstR8aIk/glMBJIDXcjLRwWeZO&#10;Bl2xK3bFrtgVu2Lj9tLAse3glt2rZeXBOLuF3QZlV5o84cc8YQzH2c1H4W8PcLZb2G27du9u//m+&#10;vzzY7eXDci/H991nm3ylwa9dPoPuBuL6NpV9Of2VA1Ttqq92008T2Y4Lijc8eOP0T479nAuOvnVB&#10;fAA4Pp7Uz494/Of+svGFHb37WG5/wrsnxuDlHu8dt99fEsdJri1+TB7ctF3dE+9LUV4qlo81tmnX&#10;9OW3yyq1jdt45rbJj71j0FsKE/Yi6giVfKwM+1fPDsE7lb51GPjn1/BW32Q+iCh3KoXV5hWzM5Lq&#10;18LIqkjKwtRNjnMYLKwGsE9SAVE8JKk9G3POFbgdTWdG4DngTiuKzZhzkSH0Ne1NHTcxepX3zHR5&#10;eK3Mw2tzyXKIh9eu5eG1a494xV+fVjwOfBN7Tsz91pvn3/D6BR7dU+T9e4q8//ULPPpbb55/Q06f&#10;/UO3+ZHlo2uvyixLfHRtfrC8UvbehQvJcor3LjzNexeext5/Jq9NcXAOHUyqRllltJtQxe/hI6vX&#10;85HVwwkIdmm7d/EpGGbpI+pvEXa26G+9SBxXMhlDdzI7Sf6R1Rv4yOoelHeKfCjDqmQ9eGo4D3D3&#10;/gvcvf8kcIqdnhni/gkwMW7o6sRVAAAgAElEQVRpP4X61TiVNAOshavy7H371njfvpPAyW3rjron&#10;wEQod4Zi/WrcHep938EO7zu4xvsOPgmDyfVJE7SlAM/BqoENbYoHlm9M6nkReHHHeiy4dhMfXllI&#10;4LH8Pt2u/andc+A89xz4Zu6+wt4JjO7Y9k8fxS2n18FL15tndy/8NX7zGcLeWYwZXodTaM1ahYdW&#10;b+ah1e3V3/LsvqUmWZgo9nv4zRXC3gpO8eptSu3loTO3JEppeXU+TX6/LvLA6eE4vWfxPPcs/g1M&#10;ZhIlDtYQsoRbWqRQWxyp43Lt3sU2tx96jM3Sz9Atj6poCVHBLb8aOJrAZpeyfODQqovBvYvngBPk&#10;tcna0UT1LV/Nyyp5XdruXWxz7+LXR/YT9l7AaBuEZPstVb+9IVH0yjcLU+W1awptzgPbZX3fxwPL&#10;Q3Bip3qsOtqk3bfU5r6lrxGH5we+pyZkiULtu8Z8z1MEm9qx3+5beo5sP8VBBx3b89YtHUJ56fPO&#10;wW37ybYtb9+2zH2HnrPnvRltg1tawinmqdWyg6Lb0IesIoPysvefHFWFoEsU2GefoHOukXlO2pdk&#10;Zl0oVJaQjn3OcrzDKDfftyt2xV4Zuw2bPGREUeaDXzIfAG71JNRdbv2xg4f+BeX5H9o/fei7by6W&#10;rvu+inPjGyocu26G6dccYvE7D7Fw6zFuvuXgEIRyFarsUnAlzk17mPrHS8zeME/pujncmSKiqKDi&#10;QsGxsJonoCygkLxzxFgwJdDQiaAZwgtN9HIX8fR5OLcJfhLa86Zr+amHTq10f/rxz332rs//Mnf9&#10;+ec+lIXVPviGgz8wW7awGkC9yDHlw5t+Z+W+Tzy5Mnn9DJ88RvfJnyJY+yeD5cnPHOt884+eu2Ys&#10;f/z/NPbE8H35SkW8dpFJ9e6MPb7Kc3l/X8KeAL7CPYsPJcsT3LP4BHAwAdTeykNn7uGhM/dgFdRe&#10;x+XCaqXZw5RmD+NW67jVOuXZw5RnD+NV6wTtLbobpwZLb+v059bOPfGZlXN/+NFnz334V59tPPxL&#10;z/Q//vkX+MNvLPP1p1dZfnaNi6e36JzeorPWJjjXwt/sEV/oEDX7aD8JbCg6iKkiSkqYLeNKgagV&#10;cAoOcqqAWyvgeAo5W8QruajpIt50Ea9WxJ0pU6oUcYseaqZMqVaiMF3Aq9n1hbLCrRbwygq3VqRQ&#10;8nBqRUq1IoWih6MUynVQSqE8ZQPgHInjJEFnKbQWaKJuQD9n8QNNdKFDs+vjr7dpntlgdb1jg7hK&#10;LoWiR6Hn4wcRpuxR2ldn31V7OLxvmr1TJWolj6rr4O2rsPeqWZZKBQoI4os9NhshnbpLNV2CRH1t&#10;I6Q95TJ9pMzhKZfpssQLDYU5l7kUVvNjuir5nrkesu7H9PJAthTeasfEjZD2apuV0w1eXGtzru/T&#10;wmBciVstMeMqvGqZ2YpHtVpmZqnC0lyB+dDgneux8WyDpx7f4K/XuyxrjZousm+pyjXft4fvPlLm&#10;cFXhrfqcW/e5sNxjeTOg3Yrxqw6VgqI05doM/Sq5NpQVXlnhzdjfTSNi3dd0V31WARoh7bLCWypx&#10;uKzwFgrs8TU9X9NrRKxvJop0jZDOjMt0uhQtuLfux3a7LMCW6b+gkFF8qzvMLRZYdAS1rZDOiS2e&#10;errFM7GhNVuyfXGgzNKNZY5dU2Rx0WPu6xfZevRpvvrzf85v/No3+YMPP4tz/afMw3xS38Unwjdy&#10;+Xb/Nr8fH6jKW3W1XPvfmn1+9C/69yf13I9VVvt2KcbvPL/30uw4OXOSY4prE7Been95KfbjR8Vt&#10;yXJ8xw2totptvGVJ8Jalnbf9u7J3lraAsGN0Txv6IUS+oTMnmZ1OkvhuGFqzglmEtLETRocdE0dI&#10;Z3Q+Uzr58RlCzAMBOp6c17GAmwBCjOmOlSshRD0Bmew6HafP7S4ijUvEm9iv3c7JbANGx4M2jNro&#10;LGwcNhEiTyFsOgGyOiPbWl/H52LHwT0weovx+BFbLgW9Ru2OaojRXSb71OETne0SBw37MO1PYZzM&#10;saokSlP5ZQYWB0hv/B3LSwDCFLDLi8WZwvZn3nu1hw02zi832gej5Y2OMCJKVIey5ibgVJ7ZOiwc&#10;Nux34aZ1lHL7PWvvKlwkr3+E2HfJsnbc9hL/E3UgABzkAPLYfXyOra+JyUmkJdVsznHdqR7bJpOF&#10;MpWDcIukIN2l6xkFXUxo/RJOdQS0sQpbO/mSBz44TEg9AflJedimDnLGRt52XrKv/Ji6Sx3nQeCs&#10;Gc4XZxW3dmr/dr6lCahSEMzaTvXkzeMVeaSdjbebbLvRGiHHj7U7Vi7P7BuXiYfjWoghCJVtc56S&#10;mt1mch/ptqMJuEj6YLT9eQAZOIni2LiF6Gi8/RYutIpmWcurd9uYVSwINvqtwIJx2/XhJBxmldfG&#10;6xwFhtM689s3DhfDeKzjHdUmTMTXegh5CYWLMbuzNtyXjpM+VaN9aM+7yXZ+fGunfkzNZxysFNJD&#10;jlwOcq5PIth2vY63EhidAZAmnfHzaRRKS+3qzs+M1U1GJRMTx32iKEJjyIOkdBQ+HwaN56Oo8b2f&#10;45drkmKqrJZa39DpaELfIAKIawK3lqjERKNA5UD1a0EICXgLQsg1rTmvTX/TGA3g2HMycgRlLVBS&#10;4LmSyoyk2IcoFkQXDJ3Izj3uKGgwJdFXK1W9WqlqEdyzxgTPRrEAWid17rjLs2IRpl7luvKAEMUD&#10;QrgNTeeFmM4FgzxrjH9S70pYQR2RuDEEs5LSrKRUkbj7BM6axmsZ+o6xqmx92664P9a+RkZNzM9p&#10;e99+D3cB1xUUXIEF/8HdK1AdE+uzJo7Omjg8a+LIN4Q9Q5RdYj1xrY5jQxgbwk1Dq6mJUpW2wBAU&#10;E8WeJpi+Ib5oCNdiCrEhiC0MYbLLlGL9LJizYJ4ytHwwkaDkWXU1xxM4QTzwQabtGV8cSdufBJbB&#10;AnNlNWy7Y4bx2w7glNXodbIHDVeMJqI8bygmYFuarCAKBRvnDVF28Q2SYXx1VFa0MHEbE8eYOF4z&#10;NHyIu1BJ+7ipKae5q2JNoRlzgzbMVRX7XEEtAcOcsmJWCFxjCFNYzdc0eoaua4GofqDpVB3mtSYI&#10;DX5NsccTVDREBUGlrKg7glJo6BtQUiCDmF6o8YVASVD9mGZoaEUQxNCTIKXAlQJXG0IpcMuKOU9S&#10;cQQ1m4MJJzD0vUQFvh2xYQxRUVI3yXtJCqtJgWcEjhIUIk3fE5QLiqlPPs6XPv5XfC60yYkaQuJo&#10;0LGmH0S0pUApSUFrQgxGCGTVZa+rKLmSoiupFlxmHEWpVuRg2WPBc6gYg441cRgRdHyazR4X2j6r&#10;fkxvtc8XTvX44orP8xdinj1xgfs2uvzmCxe572PP8R+AoG/oRBC2DY3liFPrMdFWzJZrMHs8ThUF&#10;cl5xoCjZ50IxBB0m56Zrwd6eb2gVLeBFI2LjYsSmr6lvhJR+5Vv8u0afh09vckoarsImoMymVg4i&#10;Q1Nb1Tp/K2ZzI2T1fETvREx/OY4PnA+p9GP2dGMOtmKOacN0ZIh8KxYXdGHNNzSbmpWe5mI7ZqMd&#10;014JWT0bsbUZo5eEKN2ixNxrHHHwmMONAg5rWHQFM569p4jIELaMjW2RgkLX0P9KEL34DT9Y+Vo/&#10;ErGAyFDpafaFEdcJwzz2Wh8Apqlp9A3dviF0ofyN5b98HX4Lgh5srnTrDpsuOA44YcyebsRiUbBY&#10;lJQiQ+gbWu2Y9Y2IlbZmLVFZM7FVfOteP8cP/cJ3cH0Kq71KifpBh/q0Q6ksOehZkFqWJTNSUJ0W&#10;TEuBpwVlN4ECFxxO7HPYqDv0tiJKryoW5U2umqlJqtLgnmrxGT/mKcfewb7+6JoF1oBeDKee63WW&#10;T/Y75zOwGlhwcQunUDziFes3uG6xpqiVJVVPDOKWCsqwEFtA+EJg8E/ENE70+8sn+v0zy8aEG4aL&#10;RqA1+O2YC5shL/YiLlQUs0VnGB8nBeXQUPl6EK0BXKWYPuawUJcT/AbY59EaUGtr3Kdi3KeCQD8V&#10;BFP8tj+dWXbzzHPF/i7tHYUmP+Y1BcDBT5uRILmaoB4aemNgV387lbUEDBs5yFWB60xS4uHK20Wz&#10;8pjJlYbOqz9b9yE5GPBRa0hkNlfeLsIEeJt4QezcLkaypaT1HbIDOvUhra+38nbRvZR/4+sPSWZ9&#10;6AeGfhEcV1A9rUeDDDu3i82lpNxY1Go0B66SlFLAqSwodi3MFPVjmmUrZxoBTEnmioLpvqEbQBQa&#10;+rGh/czbxKnscfSsDGkt1rSyINry7WI8+BEYwF6lohoJhow6mtbK28X62LYuY32tJKXADB+GlZ1S&#10;DBOVtbxsOq3l20W49Njo2CtLZkIz6nO6bbLvMti+StXTQkMvAQej5dvFyETA0U+bRVdQ9OwEhwDY&#10;0qwv3z7apld9xhzxxl4YtzQns4p0t3zGTAQhfONt4vnUr7oczcyrDb2mvemV6sOxS6qopg29irIB&#10;Ej1t5VYDiJ55m3gxp7+u2BW7Ylfsil0xaxaoOTzx+5317QL2smUPMwlQnNolsJYGymdnJC/uCliz&#10;Pi+Nle1yZ/3UJcva8ktMqn3s1u+8fe+uv2z5tN1Zu3gZCmmvyvl1+TJ9H7U7689Mbpxb/uX6fojJ&#10;8XL6Mnw/NPZrlzvrp3e57+smfruz/uwuy84zCYCt76rdL6/sS+uvl9NX4/1kgHeP9tNvftVMIFeu&#10;hHbAr9/7rcavDUIB3l1/7lPPmVuxwSS3YgNL7v/Ra22QxyfOmO8Hm1X+bIsv/9xfNh4H1ndUWLNK&#10;aJP9OV7mY1ujAYIvPvgGll98FDjOIw+PBGjmbp/4/7J8GKv3Jw9Ov+FAhUcDDbHhtl98YybYxUJm&#10;OXWOKad9rJEXxLwxst3HGotMgnJnBgprVqVtPEi9x7unzyTH608BlLLQ2t+s8jP/9kTwNwDEfuN/&#10;fV3ty7G267PAGsDtfx39yCCgQxWnFoTwDjr2/eRizObpOLyI0f1jXuFVBXBTWO2IYtYx8GQUnStK&#10;p1AWePsklRdiNl/tsng64vQNHje2NA0l8E6HrJzWpkV/60mb+XD39q0f3zNx3l/o8+u3/u7FX5vc&#10;WsDOkGiPu+YvB3Z+afbR8zsrksFc/rf+XHu5wWjDa9crrcoG8JHVVCXMtlk6Vau0JicDF4xuW7gr&#10;xz+rbJZvD56xMNmIxWm/nEF5GzDI3rY703EB4Uyj/bzx+BT3Hs7PKvWR1Uqyn9Hja4TAKRwdtluA&#10;0X0if5PYP78rRTCrXDbZBqd8dCRL6m7rtfVNBE79/HUH7j3fZfk3zrXsPSYONzMKbk3uW/rWbuoZ&#10;MSMuoKM5JhP/pHXuThEtT3HNLR1FyOEzYNg7m6iF7b7erFnYbQrllXCKMwPFNR2dJwrGFc/WuGd/&#10;vgpaft05YxVQXgET7ZTJuYNVXJsMdnpg+XoQkwF2MKmSZuG3vWQDh6RXHYHmomiDqLMONLnv0OX3&#10;H8BHNo4h1asRMrl3JbEPOj5P1D+PDRLaWW3Nwld5ANaZEYWu7dXWrEklify8AK6VHZS+Ju3BM/vJ&#10;KtV5lZsHfxvdS1TqzvH+Izv3mYXu8s6Dp5BCA5PPBUaA7bNV7ltqX7KenZTeHlg+hle5eeScSdtw&#10;19zvZvxcZFxdzNrTl6i/NtIGr3rVIABsqLQG7z+yvcqdBePG29YcwGcfPvePcQpHJsrF4V9y98Ik&#10;uPLrJw9u05ahgpryyjiefX+O/JOJyhrYQLHJ88urLCFEGac4c6BYuWY6SRwXGPqeoPh0GJ2h37Dv&#10;scZ0CTp/wfuP5MF4V+yKfVvsA18wHzlQ4b1SgufBqSbfcIrwhRdZL0hKVY9KuUDlNYtcDeDIoRpz&#10;NyQ8ucF6ycWLYvTeGqWb9lApuhZQc1WSBltgHAGusLBaAqOI2GA0SUSKhm4Ef9uk/8QKf1yROMfm&#10;7fsigNbD/T67zmd/4fijEKz9E7yFz1L6njRZysoH33Dwrmy51N7+2ZUfIg/g6v3JDxCs2e27ySWr&#10;bC8rnZ/5FxOb3/5V+BpWpeg3X53fp4+f57Nv+T9X8tXc8iz/Cf0JgARKs/bQmQMMr1Gv23X9WXOr&#10;dRxviiiwQQOOZ69bvY2c+bQdE5jvbKX60lGvuHRLhatrLpWZKjNll0K9QjGIiCsF3KJCFRyEp5BK&#10;IkrOIEM5WoPWGJ0o7oURuhvZh/Z+hE6jVnoRsSsRvZDYUcgoRscxWimkseG6RimruCYdhI6G8EJo&#10;0K5ChjERDFTZtBaYipMopWlGMJduiB/Fw9/CiMhNlNfCmCCKMJEmcGzGYSJNEEaErmO/FToSN9KE&#10;YUQQxoSuwp0uU1MKr+fjRwksNVWy30uVwgkjop6P3w1pu8pm1QbibkhvK6OWVkv26apRFTWwqm2N&#10;kHZZ4m2GNNqa7pxr5yDWQ9bTv8fMZJXHUqgrrS+MCV1nuM+kbUGiGMeFgHPnAhrTilJRUloo2HeT&#10;tEwcEzZD2mndqapa1lLFNLDwWtJ2A7DW50I/E3MwnQSmTLtUXWn7uxPRaEQ0eoniWlFQStsx7dpn&#10;XA1s+Kxqg9M3dIs2UKwkEm8KCi+B11w/Jsj6BICARmjnDeY8qkVJyfWYjmPCTmCPQyNioxXTbcST&#10;wdJPx+ZxdPwc73J3B3j9Vu8DjEJbx/mJ0m07rB+3+/mJ0ge4465UWdPWkZkre/irI3N5APePq609&#10;bCGx43e9ZnuQa7U3UO/kocdhfxVW85/oj//iG8Vt/P7yraw/+6f4uY+Px7n7h2/Lm5ME7n/Pa8QH&#10;VnsT6msjVhsN8T5edcTk/OA/NPukXwEOV5Q3e0DawNn9ikMtzVpT0zih49YhqWZ86K1FwSDxS0V5&#10;s504GI3/MLqbQGFpT9pjYeIGWl9EuYcZjYswmLjJO8tneaS9Z0xlDSAkDi8mymZ1rLpafVCHjppJ&#10;IHqAPVWHdafbxWHWxySB/5hZJaPhXI0QLtIpEofjmdLDRJVs79i2NYzpjqmy2W2z9kh7L8rNxgqZ&#10;pI1bQHNElS21T/jzyJF5m3R8L/Pjhcn5RgvY2Pu29OoIk+2rCAi4o7q5bZnUpDeDifpW2S5jd1TP&#10;ZcpsBzs0yUuUZ49Ta8dyaR9Y1azR927l1saOZ2q9XLW0bB3SswmZhIE4zCYwyu/3YR0e0jvC6DGz&#10;imImXN2xrC1v1eiE9BBOmhTKYKJ2okTWzlXO2r4+F+ktMQltdHmnt7vvnkO/nKRfhnVZv7rcUb10&#10;QkQ7BoaxW8KtDt7VdTA8d+6oro4XzfVl0lxGg5Bhu/4a92VovRFo6pH2HJN9F3BHdX0HP1qXGCM2&#10;MY1QzqD9xmwmQFda/tIqVhb0svtXnh27RkeZ60pr27GSLTu0aGT7R9rzTMJAMgFjsxZeckyminBC&#10;eUhl49F03ElU1uCO6tnMthMxnRO+jW+bth/I9MFo+y3oNV7vpLKZ3baGdGZGvh0Y3cfoJndUL45t&#10;OzNeHGiNKZZlfT44pi5qMLqNjla5czoi+0iS7zP8xNT4NXke6cwyomKoW+jo4kT7LMQ2OfYn65xC&#10;OuNzoj7vLNrvJh9vlkBM9uedtdH9fbw1TNciVQ2hqphw9KFMR+vkHZs768P77Me3Jv3WRqDc6QFI&#10;KWTBArC6SdRfBwpoo9HxsB7lVBEpWGw8wCOKhvdeqVzcir1n2zhPhTFdov4aceij3FICpSlIhAri&#10;5B34WP9f8cL0vwNTYDgefZSqIt0CKBCimvweEIfnkUQob4rxc006F9DRnozqGqFBB5I1pdnvCAbj&#10;TkJQAELYWDeoDWPiGSEKbgYwCu0ja8sxuFEC3q5hegeEmNmnmBVQlILCjGTGN/R9TetczNkGNPZI&#10;TjqCCOhLIDBoRwxgJnQy71AEWtHk3IgraD0Tay2MqZuo5wunVJiRypmStOpqIinqwNK6SoIjAD7o&#10;5+N4FaEuHHU4h1WOGvRbcTyONmY20MzOyuF3nAi2QsNWSbLuSPwMpGZCQ1gCFQnUMyGzBzJz/Z7A&#10;KwoIDZuhQLoJROY6nB17SFQSYq0pteOReWDjSTbJOZ+FZN0V9IA4u7IZszfQzCTgnAZIlOLCvQIZ&#10;JmpFVQjqavsE0ucjDpy3CmYcEVRdQSU0nO8l8Goo8BeT8t/4vZ/+WSqzX7rlv/qFL43X09fsNYbx&#10;pId+0eGraRu382ElYt41A8ETSvYZ0jk5jKdnr6C/4HI2W24tHO1DgDnFxWJG9a8RUzoRm0HCt2NS&#10;7AMIDWvNpI1FSbNuv2lWapK5wjAu2tQcDpYkM8bgBxBUJXtiTaerabqCQmhhTRNYX+OyYq4oqMUQ&#10;aGNBsdDQUSBDq25WxY6nfklSd+18vUoFREKIYkMUGZrGqqMVPUm9LKkKiWM0kZA4kSEIDYErcD0L&#10;BJrIEIlk7CmB09e0fE1LCZSTxKU7ds7COIJSrOkpSTFKVNgiQ5T5t1hwksQRVpEs9Fxq2hALg5GS&#10;olK4cURHSlzHoagEXiGZ09IGHcYEfkgzjukLSSmMaAQxzUbI+UbEas+w1tBsF1duHIjXYuS6Jton&#10;bJyYFIgCGEcSu6B/5AjXPXLSzmOWoabF6DtBZNhsxmzNKW52k+uoSeaHFQRbZiSZlwGMPzZWC9D3&#10;NfK5GHNEcEgl55sUiNDQriqqQtiEroXJ50x8C/6VtSF6JjZbB4RY8ASlogWmOiXBlCuZCgzrIgGL&#10;E1VG4Qo7c+sK5pTA7UasXbCArqgI5Focri45bskVFKclkkzSgRTe64KpaualoCRt25xmjI4N/uk/&#10;++CPEPqvZ/6aB9/wunf935G9FpQydcQAsWaGzDU0At8B8VQYbiCkmJVqCuBahwNSQDxMFmJig3Zg&#10;2tjypiSZKQgK2hBsxqydjbjYAL8qOO1IgopESAuZmaQv3BocdCwEPDg2fQiejOKnjzrq1Im3JZyO&#10;Ve0dJnh0CkWkU7hWUUz6Zg+AJ5j1kvtDYAiCBARciVnb53DyRLdToFA+vCRE0R2KMeEKvAXF1U7S&#10;F0qgphVLBUnlVJ+/Ph+zNauoVwXepmFFGZphHsyb3BcDg/9UTIM42E1i46yNzgm8o9DYZrsr9m22&#10;FFgrkzlxPEGxAMUx6Crq3C62fSGqPGZGXhiqArcKoj+ZtaG5ZSeyLwmXJfUOHpCzkFnLkL5chytv&#10;t5DSbkC4tL6qwJ0RQx9CQ7sP0crbxfql4Lfx9alfqU81QTU0hOPA35x9yKmNzyrMWQnbkkrUtQrg&#10;KIHTNfT7MRuJ6pYTGlquoLagWArB7yWZXvsWdjrbMggyx7Fi4a9erEf86OWpvaUQWlGNgHx0NJsk&#10;IN/Y9hMTBUpSDpI2J8Aay7eL9RSGG9tlb/l20UsBtPTHBNozocn3OfFzCizclm7QTcbqOJC39JiZ&#10;KksWssBax9AMDetZGO1VnzF7vbFJuQCaz7xNDIKTbvmMmQgm1YbzT75dNJceM25dsjjeJ1ua84Bb&#10;z4zdkqTa07Q7hta8Bdac2NAODFEAnNasdG4X3/5Ayit2xa7YFbti/9+0fOjs0uDYywHdbPkUvBqG&#10;5uy+7BLW578v2O2l7duWnwTOdg+M5QFnXe6sL++y/CsPy12e7y8HOHs54NffJ+z2d1/2pfZVXj8Z&#10;urx7tJ/Gg0McYcGmMWBtZ/DM7u/aiWnR7SCx1PLAMjgzorCWB5Q9/q9/kp7/fgAeeXg0HPByALTt&#10;fMjz26rBZT4UJbt993TettfmRCmeGVFYywfN4N3To8HWeVBbdhsLx40nABlAb596ztwaar4/0JRO&#10;brI8gNVM3AeKv/2dpc8jbGonBOg4CRwVcPuXe29OK/zQd5buExLv49/i/7oYs/GhW/lnBYfWD3ze&#10;/OExR8ye1rTLAu+AoOpJKl8NzLcgFkXpTF2tmAkNYd8QLCjqM4p5V1DuG3q+pvtMxMpG5K/Qb+5W&#10;jWBgecAacPzGT178Ae7a8w/rnWlSHa3EJKz9SliXNIPvKw2xpQCbU76Z7SAnHZxA52QhHvrV4e79&#10;o8d2AlqLsydgk3sPDyErq+CWQnTbm3SqSO8ocbiFjnpj8Nr20FrefkyS5X4ArY1dH3R0irtmJz5G&#10;5dqHV1Iobnjsx6E1sB/z4+AUUf/5ROFru/oWkrpGx9J4nUNwbRJaG9aTf0yT9v+nN+9//94y7/1H&#10;//vpfzS2xeVAaxXsR8uhv+PQmjE9ov4mcbA7GHDcUmgNwC3Polw7txT5L0xkD7b2Avfs7+T8nlf3&#10;diBWEynX2Qm+gg73LI5CnQ8sT4HYTlFuElqDFFw7Ovi/U96LdOx+jRgCWNp/nvsO7R7qGvHr9A3I&#10;wl7c0uLItG/Uz/Zhm3sXJ5UXU7scKMsqquVn8FbufnTcT0DGrO0MX43bg2eq2I8yVaSqTKjjxcE6&#10;Ye/FXUBr35Xza3NQ7sFTx8i2xYxcL56/JLT2/iN/teP+P7z6HTjFm3PWnMdv/UWm/jxwbGfYDEah&#10;NeVVcApXDdYNobXmtupnVoEtT83NQoYPnK7hVd48kgk9Nb/9H7nv0OS3CduW8Xn8dLta4usQWvPb&#10;w2uccivE4WQQVQqtlWZedb0jB/fnVHXtbOCfIWjbANE4uEAU/BnvP7L74MYrdsVeij2w/FrgNXjV&#10;6V84NvPOhSn2Ls6w13VBSJACvrjMqbNb9K/Zw8K+6vDbiZd8sVASnlzloqOQe2uUZkqoq+t4FQcc&#10;Zd8VHSyw5tkghEEKac1Q9aYVwjMb9L94ks8+9NTKn4BVSkvBsyysBgmw9uefe57owjFk7TiF16fP&#10;eiZbLi17scfD7//Cytdz+6HxOw+Mg2qp5QFre79glcTbz678wZM/dvCn9pQm4eHPv8Dz7/zK2T+g&#10;ZbZTxBw1e+k+C6yMAGoAD515PRZSm1RyvJSVZg8TBQ3C9tbI3zsEKI1aDrDmVesDyA0gCho4Xn1i&#10;u+4YAFeaXqy4peJrPa49UGSuVqJecqnUipRchaoWcB2JLDhITyEdgSi6yNhgXIXwQ4yU0AvRscbE&#10;BuNH6KKD7AZEjkRGGtr94j8AACAASURBVB3aLPhEMdpRSD8gQoCvk+COOAdmAEI9mixV2DriICby&#10;FE7aZ90Q35E4EqueFhlbLguulV0bRNELCUouXvpvN8TvBXQ8hRtEGDdRdGv2bIBDCrClQFcYETRC&#10;OmWrblbzFG5ogbvBzb5UGAZstPs0wmj0+3mYgFpZZbWyxOtqgvTf7PZZeM2P6WYhNT8DW2V/T9eV&#10;HcolG5gjqsXRucf1LssdTWgMqq/pTjvMpgBaqAkKikKUqMdNuVQ2A9rTLtVQE3RjgkbEelFS6mt6&#10;0w5zadmiS6Uf0g40vWZI41t9Vq/yEnAts13ZpRLGBI2A1c2QrY2YcFpRykJuAErh9gIazYjGuZDG&#10;lKRUz2RoThTXjKdwWxZGE4Gm52X6I47p9Q3dssSruUyPw2u+ptfX9M4Ek8lxng6j5etd52+ebl14&#10;nPcunBtfvyuzCmsTKmMZu58//e+P52xzP488/AGAh7eBwsahtZ3skyes6tlNM7zxTJtbu5mwn64P&#10;F5tWTTOx236xefpW4N/gt6G9whi0dpy7f/g2gN/86jDRUrruPa+x4NllAGvHgfurziVU014h++CX&#10;huAecNvP/xd/N/sd2Cf9I0hn7qiUM1JQrAumiwLvnObCWc1mx8TRMaXmn4+i0wOAyap2ueho9P3H&#10;Qmvp3MhwnMThMkJWkCp77g/hqzgMEXIPUo3eLywIdjbZ1q4bgm3hICmWDbTLgKLSTeqKMtuADSyc&#10;hFKEKA5VWLAgGiKeALYS5Q6y8wcptJZVWrbWHQGprHLVDModBNYCiQKMDreFhB7tH86ouKV9FvLj&#10;hfx330faNsHTsA9sOR21EmhtkzuqwViZPGhtAROmoFtqbe6otjNltoPPfPLfpzeSNuSVCxPlrrSv&#10;JpNTS6ewzfxePnj2SNsmiRHSQTg1hLGw2ShcuDO09onuXoSTXueHY9pEm7yrfOnrcAqtDeGwBHpL&#10;oLVLAV3j9miQ/83VmDXeVbg0aJb1S8hyBqQj49f5iTGSX8coKCa9ZP4pjkbmaS4NQE3CYhZacROw&#10;b2jb9ddugDM7rvJgynXuqAYJ5Dhu0WBc5u+3RjrWrQqgAwToTBKpcUg0v55hLGAWBDPaHwC1WRBs&#10;u7KjNoTlrJrYZNuF1IkKYGqGS0F2lwvXpYDbdr6Nt0M61RG4LIXhsu3fLahlt01BuOy7Upj4u84d&#10;VX9i21HLB+Gsz1MIuQch0+dte37HwUnunO4x/ri0GyDukXYBIRdz6jy3Tft2B9l9ons0U6et1+iz&#10;vKvceEnAGoDy9k8Aa0aHY2Mqqas+msTv41tZvxUGFwhRnh2nQhYQGCBGR+voqIA2/TFgrYRIYRdT&#10;AtQosOZInMIUQlVJVaCMCdBRi7B3EeUlL7MJ7AZDYE26EiEFmDLpS6/RPsIYnNI8whmWAQjap9BR&#10;A+XVUV4VpYZPlY67ShQOx5+QakE5hYqk6Rjq0WRCwbBjOBdBsSiQFSg1DK1f+g4++rNf570ZYK0Q&#10;JYH4ocD3BDN7wIsElRqUZxz2+FbUwD8dcTIwXKg7DGJFvOH0cAjEXU0sbfIPtwj0Y2qhGT3PYmGT&#10;BATa3qMboLs69g1m7QbP2fIEBAbPExPA2bwyeCmwBqANna7gdAK6xX3QTvLuHAlUAvh4RXC/HlLD&#10;xLM3SFWXQxW6rdCwFYtRyKs/OZcRPhPEdk5GxyFSuQtSlRzDekkM7xuuoKVVvmpnO+SazH8NQFWx&#10;Foz1jx4FzuIAtAduR1PqxZMAoCfpNTP+bmiia8cgrtQ9gG+E1DB6cK86JOVeH7bWDI0DIGOBrEou&#10;ViT+N37vp3/25h/897+0XXbSXsz49zS6gm/NKppM9uHAGhFTfqbdJSi6goXnbZzywI4qVrOKbGPl&#10;DEBJ4M86w2NngJWQA2vGFAGOCFF1BVXAXzecn1fMlwXzjqHlSeacRKClKJkuSmoCIi3wPPACCPox&#10;rTmHJV/TDA1+QVINDIE2dB2B60kqKvPsEAPaEMkEPPI17XQsJwCPLknqqYKahjgwhMYQRoamayGw&#10;PdrOX9ScDIQZWJX3TuLvlCsoOBIPg44MQT+2EJ1v2HIFNUfieYKiEjgG8GMagPYkFWMV3tCAI3C0&#10;IXYEJSHxpEBJRcFVlMKYrjBESuBJRaHoUpUCMAgpkNoQRzFhoOmHIa0wptOL2epFXOjG9EKD78fD&#10;c2Ld8K2sqAyAhAslZQGwCyHzJ2NdOyRkbZ/DobJkWoC59QAHbjnI/SaGrT6/8eFv8XBa3rV92LoY&#10;D+etyuBNKW6eUtQKklqUQGddw8VWzCkgCO27Xzq8O0C7lpx7J33cs5FeqChZucHhWElRB0Ro6PQM&#10;HSzAdYEM8BYbOp6gV1ZsbEWUnorsd+klSXFBcrQiqcaGsG1YL9gxGWCvhykXYADTitloG+LC8F1H&#10;fuo23nPtDP8twPf+Hv9NZKErLQQXGlbd1QBMgwpBu9D5ZhBX0bGPdEpHpdwHmJJA9ASdaZtkxrdd&#10;PgTdAK0sG1NwDVVpiJ6JdaMiBlKlYp9itiQoeBaKNNgbYNw0bHlQ1WAioCaYE7bP/UjjeFZdjUCz&#10;VZQUypJaDBuhwdcWAm1inWoChYLhYFkw09a0mhr/rI58jPaJw2XuqA6vFZ+KZkAdvlZNJHhMr4EF&#10;wHiCOU/gtWJaz0fRWSK/gVsu3uSIzY6gLA17km35wRm+Y6bAd276fO0Pt/jaguJ6aTA9g9+KCY54&#10;XFdSVJsxK3ECn8aGYFPzdGQTUuINnzH7XYN5LrxsSG2XpgyTasl93uF8m/b3/2+TAOMwUnpR2ydG&#10;JrGdBNTazkYuhG1DqEXui2ipc7tIpURHLFE/G7HstpsZiCk5YWGU5s97WRt5mE/ra48qeJH6evDT&#10;pnwp/5L1A0v9Sn3yIXLFBKBVXN6m3vUkq0C6zrf/KrDKZRl4ywUrR+wyvEEou9/a+HEMDf0cPyb6&#10;GCCBt6IxZTM8Wz5fsnvSJh6UEiAt77ikfkxMLu7kcxYyy9brJg8mS5NjKArHbtKlocTuwLp68mHX&#10;mwxwm3j5jRJfl28XoTa5fQJAdl1orN8lC6r1AXSmj6uT7b9iV+yKXbErdsWsWUBlMgB7d/BVnvLI&#10;bsGn8SB6SIPdL1325fhMbtnd7nu78ruH1V56u6298uV3D6u98v2W8yy0g01+cNmt7y9n3y+n3S+v&#10;bN6x3u1HyZfaV7vtp+PZ/yRYBRt9sgHJO/dvft/sXOZjuWUYgdWsTW73hn/7PwL3J8u47d6XfB+2&#10;8zvvGTxPhW2bdk1ful3j+7Yw2riNZ76b/DibUWj70WvF8Xf9RfPX/rsnep8ZwGrWihjdRwyPOWYI&#10;q51v8+l0wwdfU3rnkRneenia7//nr+GuD93KP7thhrdeXePHf+97xVtTWO2QZNaTVE7GnCfut445&#10;zoEbHBbriunTmvYhl4ORQaSwGkBH0+kaAoLupUDd9ZHlroXnuGvhOWM4bgyMLV/IwmrtyNzajozJ&#10;LDsFe/2/1967cHFsOc17F54ZLLCMvW+ny0u1Mvb+Ms9H116VLEt8dG0+B5q7PLt7f5e791/gPdN/&#10;gt/6BmHvHHG4hTHDd3LpHUU6eYEyqV9H+MjqDXxkdU+iaAb3LjaBp5icLASY4sFTN2Z8uMDd+09y&#10;9/6nsBPd+ddxHbXRwQmUW8ct7adQvwqnkn6cvYEHT20X6DO6HzgF2IzQkX8CoyeDdaRzmN/Y/EE+&#10;fO5IAqRtb+872OF9B08CJxP/IeqewIyBVEIWcYrXUaz/Ux5ev2q8mkx9a7zv4IvAi9iPBeTWqdwZ&#10;ivWrcSuHeWD5xm3qeXLQ1hw70+DLKx0exS2PX7emEkjs0nbPgQ73HHgBeGHgb9g7gdFD34Uo4ZYO&#10;UJh6FR9Ze+2u6s1aFnILuxv0GyeIw02cwtVIlTc2r+ah1at5aPXSAOl9S2fIHadiGm3mybZr0io8&#10;dObVPHRmqPRlYcTtAKn8Pr1nsc09i38DyYfJqHt+tP9kCbe0iDf1XTxweudxvp3dd+gptH8ef+t5&#10;jBne25xitg+rPHjm1QkINmkW4Mo7pyfbZcG3/ADAOFzFLS2ivPH7+O7G3HAfbe5dfB5oo+MOOhod&#10;68qbo1C7MQGudrK84zWVqJrBvYefB7YLpDvGA8spSJEPE1qQbXt73/6vE/WfzFmzF+V+Bw8sp8cj&#10;XxEs9XM7u2+pBVigIw466HjYT27pEMorY9ub308WIsw77jaz632HWgSdz+eW9Spv5oHTeYFfeW2p&#10;jewnDrrEwcXEzyF8G4cdHG/y3hd07HOL3zq5npkz3quS4DflTiMd+81BeXtQbp6q7hW7Yq+MPbD8&#10;Wh5Yvguvehu1/bfsL83c8icXOHOizbpXsErK6efuNx7hsKeG3z2ktLCaysBjZRdnrkxhuoBTL+BU&#10;XPAUFKRdihJTEvbDocYGiYQG+hou+vDMJtEnn+T3fvSzK/9DCqsB/PzjQ4UyOZYX9xe+vPJZ3Juf&#10;p/Q9D2dgtUG5rT4DUKwZ8Py2sBqcpdt+nvLUBKwG8KGv8B+y//+Vr/Ch9rMrn20/u/JZgN99ilwV&#10;tXf+7dox6s5PbbPPrD0BPME9iw9yz+J/4p7FJ3jozOuT5V4eOnMv8HrylOHGza3WB0tp1gY69zZO&#10;JYDa6N+XstLsYUqzh/GqdbxqnfLsEcqzR/CqdYJ2g+7G8mCx/z81sYxbb+t0p7n6/Bcvrv7B75xZ&#10;/cTDZ3r/8Y/O8sd/tsyXn1nl2WfPc+aFi6yfb9E7vUXnQhd/tYXf9ombfeJYY5SwamzVAqrq4dQK&#10;OK5CljwcDUiJrHg4rkSUXPs9tODhKIksSFTZwVUKWXaTDLwKiQFHItHgSlvGlTaqwFEoT+E4CVgW&#10;xMRll4KnUI5EdQP8bp9+t08/0ER+RNQJ6F/o0Djf5GLXp5f+u96mEUVE6fmUgmaug7tvmr1zNeav&#10;2sPhfdPsnSowBeiSR3Vfhb0LdfZHmuhCm42zXc5v9dnohrRCjb/e5uJqg9XNNuthRFTwKMxUmZup&#10;MlcoUK2Wma2WmV2osm+2xOxChTnXQlcDiK0sh4FWWaW1VFkNLJBWUEN1MoBGyIYf08sqpLVj4nZM&#10;9GyDp55t8NR6l+VeQHu6yL6lKkcP1zhytMaxGY9aM6TZjuh0Y8LNgFYrxq86VJqhfbZNVeKmXapH&#10;a1yzUGDPUomlRsT6M11OLPc49VyTpxohHU9S3l9i6b+e57uvqnLNvEu1HXH+L1o8udzj1DNNnuqG&#10;tMsOc0enuOX1M7x2X4E9oaa17HNmucep5R6nNvpsCnDmC+x/3QyvPVLhoCPxv9bjua2I9UZIw48J&#10;WwGdgqJQ86jWXKZU8m05SPpi2mHOldT6MfpMi7/thWyVFHKqxMxskT17Cuy7scyxa4osLnrMTSf9&#10;er3rLAFvub625xdnftv80vWfMm/ho2vDZ/nd2E+UjjM2bze2/gMM4akJS5TT8uyNu3UhgdX+DfBv&#10;nlsfhdUAygVYGn5VuO0X3yiOk4JmhSrMXQcHXg8HXn+cu39YpLAawHusotttJHN8Kay2G6s6QiTL&#10;bSOw2p88+4HB8grbB79kPsBof/99zC9dQEe9c0n8wJahEQucqqCwT1CsCOVoQ39BZcAWHfXAkCiq&#10;DW38/6kpdz9Gb5Ef63GAO6phovQzul6IEkLUE+DE3s+NSe/rLtJJ50I9snMxRofJdk4C16VWyPVB&#10;KGUhtbS8CQcqL6PmwlgQsQXdokTVLWvlBOixZgEgGyifNanse78FbibNAnuTfjzaywfVLSQXJrDd&#10;sK3SSd9rJucZbP+O9osxHaRTQ4hszE41gX7SMtuBPBOKBYPy25dzB31g+2pyrktH/jbHZWqkr4dm&#10;6zA6wiT9LkRlrI6dY2SM3hyUzZpUlW2PWdYs7BRiotF5GeFUEdJJ4J/d2zu9YVKwkfpEPVGo2p3d&#10;UW0m59woWGL9ygNg8uoIIRPvZEzSRuWMzNPsxpdxMzpIgJBR266/bB158WG1zDb2HNx+mzxQwdmx&#10;X7NgljHptcFDqKHvuznGFt6yc9lWnc36mQWMtm97bjwg2bFtoayctqtJxa9LnRPZ700pmCikg1Dp&#10;tWLczz6TNrmPtB3jUGp6DXqkXRt8dLIw1mSb845VCpuNzp+n/o77mnePyuuj1OcmiEk/pLPd945L&#10;98UdVR+jJ9U3pFNNQL3d1Jl3PZxUvxIyvW8N2r31jurvb72j+vvkx2uO7svE7TEIzkKQk7ZTzC+g&#10;PIRyiCN/ALvZ65NNGCId6+fo/QjEiGrJZCYVIXyM8RFiXF3QwymqTHtyyko/d10c+6Amr1lOMb3W&#10;ecRBQNDrEIV9jI4ntjU6XouCrRfjeOv5OG6VIK4J3IIY3jsLML1hTHxWm/CiTWQluxFfKYBbHd5j&#10;U98G++hB6IHjSYqxIYgMcawH58p2ILILFMuSShFk0X5H6BcTCCVryuCpjLrWNMj9UpWOOE7NsyBZ&#10;0RPELcNWV9ME+n0IPcHEPIMUVHpmMP5VEVxHUHQExSLIVHGtZYbfNU4ZWj5oH6J+ok4VaJyNGJHt&#10;h/H2HRDKOSCUc0B5pQNCOfP2uVH2DFG6NDUVEtWzzLKtFeXkPUOOquspz459U5F0z4IZX04a429o&#10;og1NtGGMnpU4fcMsw/jibJxxeIs7eh7HAj0tmN8rcOJk/LSTdtzyg//+g2KyPYPFT7739g1RuoSa&#10;fcn6aLtl2mHjvCFSSf8n6m7+ETF6v29rRp4lpp3JZ7+eodDXjFxDKla9DoCTxrQBKoL6MYdryoL5&#10;iqI+7XDMEZTu+E7eMqVYKEmmtMGPDbEC1df2+a+iqHVjLniSmisoJACaV7TATxwa/Njm3NWxhcFK&#10;ZcWsNoSBpiktONlva7Z8zZYUOD1NIzL4xoJkrgDjCjxhVaiiIKapQXYitvoxnUDT78V0Ik3P2HNX&#10;ADo0+ErgKIlXUFSnXPYUFdWaw/6qw0xVUZcCtX+WuZuWuLGgqCXltUwgKQki1oP3kshxKEtFQUk8&#10;bYjLBWZcl6lykZmyR1UCMgHc+hHddp/1Vo9zrR5nNvo8f6rL4ye7fGkl4Omupq3NQMVaA7qWJLTW&#10;gk5ZcLIoedKTQ1BxXtG9yZHzB132lyVVB6QCFSfwlhi+HXQNXPQkzwjJ8wXFuYMeL37u+7jz+D/l&#10;Y49+L++/4zpuUZJKAqsJB0RZsMcR1DTUFOxf18SNmDM1xcnaEBRV+xxmX1OUs9e5HHKtSp3Aglkl&#10;QEUGxwfXB+PCZlmwUnc4W1ZsAqLu0LlJwQ2KPbOSeZLnHmWv0yXsmI9jTdg1XAgNK6djzn45NC+e&#10;M7TaNv/O5qxiZt5hTxRnk6owKwVzjqBchqvKIKbt9a/vw4U9DifqDudvctTZivKcJSVVQRIsuizO&#10;ORzcqzgYWMhR9TX1BkS+IU7PR1fQqivOOIJnTmuaFSHFnKR4WFG/2WVpr2K/JyhKg9aGUBuitiaO&#10;DL0WrASC1XfuZ/HHFnnTm+Y4eC6medGwUZUU9rnsP+RxTSKAZDDU+wYdDAWkagU4GGucUzHnvxJx&#10;4bSmf1ZHdowKWUC5SzzSLh79jJk9+hlz4KijZo+qyWzdDPkUPzD4TwbR01/t+y82DMExxzlwQ6ly&#10;zU2OWACuk1DQVjXPBzhQ5s6ay08sVfnQM7FpfrGv/+jt1/Gmf/Wf8cj//J/zqdfu5Wol8GZdrlFi&#10;oL7mzUiud5LvhQGcDuC5r79NPPfc28XzvKOwzDsKy9hYhUZmeSVsamxZ4LejQ2PL9MQi8rrtiu1k&#10;2YfIHpkHcB/6BUGJUaWrEvkvh2BvlCMvCF1DmPO06x78tHG3LLQzvrpIfgBhD6i1DeGMlcR1ClAM&#10;kofWg5825ZW3i27ndtGrPGYmXlIqjxlnDDLrAbXQ0EvhqEx9ZezEwqX866ftTfwa1BEY+gVBsSpw&#10;s2BcArz1mHzZckhgMTcB52KDXxYUuxD1NT1XELmCYmjoB9ApQqUkKPQMvitwYku/r2GPgwsQ2PYV&#10;lbSSpOnOlh4z7hj4lVoYa3pu5iOGKygGZvKYJOpoEy+ZnsAJzMgLqbN8u+guPWYm+nPpMVNK6hk6&#10;YIjcnPN4zOceWJDPHarkOUnb0z4eVJn5HQBpx3WJzATS8u2iW/6MCb3RF0Zn6TFTXk7UzrY0zboc&#10;DRhNVNnOAzQNG3UxIp3LlGCqaWj2wE1nHCVWBjYC+ppWRVF1BcUomXyuQmkk3cEVu2JX7IpdsSs2&#10;tJcGnb18aCxvQvflAGeXE2ifB229HODscvb9cn3P6/O/T+Dscsq/dODs5YN+Lwd2ywOAdgvavRxI&#10;L+/D0aXbfJnH+f9YM7dig0JuVRKevMC7fu6vGo8PNnh3bj+l0Net6Q/LTd75r0/8P+y9eZQkx32Y&#10;+UVEHpVV1V19TPccPRcwGFykQIg0tRRFSyAtvhVJkbJsEXhrkQBBGyRx2JL9JK2f9LQCvba1K3nX&#10;0lsMQBISweGhfaC0a+sgaWu1FCSBNCkeonngGg4w09M909M9fVTXnUfE/hGZdWb19ACgnrWa33t4&#10;mK7KjIyMzMojIr7fN7DejnX95A9VPiPS9eOEv1yq8n/80lPVz+20DrsFwPKWs/V5cNfljq//lRyX&#10;3Z47u92vvCygw+XtXD9rabt8nZS3HyG778HzytuzGrcuoeOtb63y86/ax6+Dhb2EgFbEM//smdgC&#10;a0a3dWr61unwlQavmyJY418nmVECLzGE5zQbG9rU5t3gmqKgFEP0TMRqUeApcCcVkyHdLEjROc1m&#10;O+msdrOP9rfVPfOXhTpfWRRv/HZzILv1E68sjmQJH55AdFs9Ng+Wnd1nE/8bEe+bH54E0fu9f2S1&#10;/z6ff8/fOXrr9KA1uz2TNEeMZ7uJ+w4+xcNLS+i4B1c4hTQDt3cMIS+ShDtlP7bPPB++kNWlwfv3&#10;P8XDSzcznGk6g9b6TWtgobLsecUa0Qafo+yg+2mkZ21Uyp1CTU1hTBsdT3Ni8Qs72svsNhrYgcM1&#10;PrQyT9xp4Pi3jBjRhCrj+LcQN0/zoWWANT6wMBb+4gMLWbmrfGh5nriZb1oDkO4P8pGL8+j4hbFl&#10;2vJeSIE5a12Lm6dHylTuNGpqmkc3prln5smccla7dRoyrj3w5Qt2ErcbHKNQOWatbc1s4M5Ca7s1&#10;ot17oAE83zWuRa3TI6Y1IQIc/0Z+uzpN2Pgv6Tq7jafoB5qi5gYRG/iTByC8kGNaK0FyjEeWGsBF&#10;7j2Yl0Xcxv2HnxqwuPViEm2OcP+h76QWtEGTXC/28sjSXuA09x6sc/+hbU6cG6xvFifO3cz9h/Lb&#10;9N6DKzyyVAf2EtVP45aPgeprPxngT/0EH9n8Iu+bHm9CGx9LwM10tpdQfoBbsKCT8veim/3tc4yH&#10;l8bZ1pZy9+uhMzePmMzuO1gH/muubS1uP48bXItTaNHZXtqxnMvFfQdP8fBSmbgDriwNnnMyoFD5&#10;+/zW5h/zT6bzr18PHN3moTNLjJr2DvLQmW0eOLrNfUcu8PDZGoxafoAyJxaPc//hU2PKsTDYTva4&#10;D+z/Kz50QeIUBtvWKVxDEjU4sWjNjA+dWYbBfkxgoVvPcXH/4RonFk8Bx4maq3jlUteI5gaHgHMk&#10;4U0wkByhFw8cfZqHzvx3I58/dOYmHjj6NPcfqvHh1f+CcgezywpRQrnfz0Nn/mrAZmbbPH9fLMxm&#10;P4/DNaRbRKo5lNsgiew1w5gGyiumdrhexOEiDodXo86q4/leReC3NdFeRbkipP+0DjpErRV03EZ5&#10;x3jozEUeOJoPAl6Nq/Fi4sTiax79e4d+Z6rA9UrBHz3LHz+7SbzHYaag8A5PsycD1fomGuBKVC0k&#10;OiDBkXDzdC/NrRSw3cafCXBnA+RMAeHa7KjCFeAJjDC9GRCJgdhAM4a1NnzhHOIvX8B1BDcfqCy8&#10;cL66PGAk+9wz/OZbbuRnhj+j91sc/p0C8L7PL/8G1lg2AHrdc2zh+Ftu4meNhifP8Qv//lvLB9jz&#10;us/Q/PYoXObNf/YXv7783V/8Og+Ma9IHv7F8alkvfPbmqZ7R7Z+/0PfotEe8jUtmGGr7CnCe+w7a&#10;3/cjSwt9FrXLg2lZBDNHaG2cHTKn2YhGJ4yNLQOgtbE4ALm1NhYH5u6FL9tAfS9aW19+trV1/lmA&#10;YGrygBtU9ji8ca/CmytwQ8Gj7LlMTRbsO0XZpxAlmLKP5wiE79gKxhqDgERjYoPZ7qRJPCOigoPb&#10;ju27ZJyg49Si1gZchZMkRM2I2NWoSJNEoV03grgT0vE9/FgTavDihMRLwTVH4cQxcZwQBx5+lJC4&#10;CtUK6QjASJAKN4Xh3FgTORK3FdFy7IQaWk3WA4/Sdotq4Nnnt/Ual6KEaDJgInAJHInXiujEMbEn&#10;CSYrTGVQXZyQXGqwDoiZAtOJQHdCmvUWtVX7OUWJ5yo836ccJ4RJTOj4lH0f92BAF7xoRjTd2E5w&#10;VA7eRqs3US4D1DJ4rR9Yq7i9PopqxEbFZaYas1FxmKk49rvIwGKrl+m/IAnmffsOta/EAUAkCeF2&#10;RGPSpdRJobXMrLYZUfUlQbWVlpvCa1LhxQlhrc1KM6H2Z1Wem1EUK4pgn89c0WF2JuDwMWC7w9p2&#10;xNaFkJUXQtav8WzdDgcc2VukcjC1vLUiqisd1hYTWhVFUGhTnHapFB1m3zTDPlfibbRYbCbUViK2&#10;JiXF2V4bOBMuZVxKsc2uHtYiqhWH2YrDrDHQTtDVOucBAhc5GbAvSShHCWElITwIVGM2agnNakJz&#10;n6QC/PhNE3M/vvIpU90n+Yuna2uLvG++P7FQfrwneCMfa/X3e0BqFev791gT2Zi4bfiDR7/e61Mk&#10;x8CmLuNyfOUBPnj78R1tYyPbhC60NrLe/kA8eKFlfmTMenkJrODzzw620+ef/RHedEMXgqtG5rbs&#10;+4r7N7RP6F1+g092mg0du1XhOBVBOdJUA8l03dAuQbxiaM8IyiXlTTSS0D4XG9NCiIDB5LrukGWt&#10;97l0KiTRWZR7HST7hAAAIABJREFU3dB3Dp/s7OFd/iU+0XYRYrAfRTqznKw3uatc52TdRccNlGvL&#10;t0BblFpssvkZdt5FtpxdJu4zqCUMT+a3y06TRFHfZ22E9HJMMRUsCNVvkN9GuZMI6Q5Z2SqcrFf7&#10;DF4NjPHQca0vsZKLdErouMHJ+uQIvHNXOeIT7QsIMQioCVnhZL2RC/vcVa5ysl5BJ40Ba51yJ0ii&#10;Gifr5a4pbXidrG1M1AC3mNrj+q0+ZTLw4a5yxMn6wHyv7j7lz3vyutset17WBnaZ0f4oo/NgCLDQ&#10;2qAtrb8Mo2M0NaSaQKoSSfe4urnt3isj5GR9C2ILc/XXVcgiJ+v5wNVgtDDaBVMfMHsLp5wyN1dm&#10;ztbhBaQ6Aqq/fT2EO8fJ+oUdjXEj9YobI2CYcGY4WR818eWFPQfssTZRHeGl+6cchCxgojYn6xOX&#10;tazZNhicz2biBlJNDPWXlRnfXnlz4hg6vjVGx2Q8Tta99FjnnbcBJ+vxDu1qrwcmiUF2rBlKTGO6&#10;k7gdTtadHa1lAHeVW5ys2/EWndS7lrXs+mD37Ur2fXi7Ofue6Jzr3M71vasc9455EoIKAQ8hfLI5&#10;e/3HvH+/Lr8Nux862ejuvwWi2jn7n3esxoFRMTquoby+37BxsMfe71rW3jMZ87Gcn/PHtp0RY1m3&#10;mGQT4fgD2xayzGPVIMfMNjK/dUydaxhdGYDBrHUuu7ZerszRObD23jy8nSIn6z7vmejw0ZH9vgxk&#10;BuikhlLDY5I+wpWYaPCcGh+K/hdLe5xmQYeQwcWyjFQJg+xXh263g+ldw4RwUjOoNd/oKESqeABK&#10;B5CqSKLHA2s7fW50DaH2Dnwm5ATDwJSOE3Sc0K618crRgHWtu0wSraA2Jy1Q404I/NAe40lMb1xu&#10;1Zjkvm/xYYBjUpQ7BhkIZC3173l9sFAIUSDwNUhHoDrCCinOGxNOITTjofJsn7v3qdCwds6YEsAB&#10;IdxA4Cb2OjzuKV4BakJQQEA7G7cVbJzW2j0g5N6S7D6DyVk7HyevX1MV0vYvCNzrFfFyolTDJEnV&#10;qO0JCBQkLfsMqoqj94YE28U00OZV0A2jE5CNwAJeg22hmWEURNPnhbmI1rOAOZDCuWGCtw0Ntwfw&#10;yUAg25qJPJhtRrK5MQRx7UU4kczqYE/nOhYKnBD5lrW9UkYXU9CvbWiUBJ4vqHRMt08maGjKJZkD&#10;/vcdtw4878NsQfTO8wLMVGNmUrhMC5MPAe4VbLcNkxtaxyD0RVg5IMQ+oZNunVdBVBw1cB2qG1Yb&#10;xkxikm49Lmrp3uLJbv/UhKRFGAWkz4iu9Cgq9kiB8FOhSwTm3d/PT147zVt+8hacj3+DzxUFlYbm&#10;okzYKinm2gkNT+B5Ai9lEKQvqWhDRwp8TzLdjlkXElVQVByJH2oa2gKSIgajE7aNwHS3a4gVOOm0&#10;B+NJXNcw2dTUSg7zYcKmMXR8C5sFnYRGb08RSiAxGAOxJyhEmrYrbX+W4xD4gorWtJoRa21D57Yb&#10;edukzz6AqYB9Tz7Lf040kS9xI03LlQRKMWEMsZC4SuAag1YSz3fwPUVB+UzGMR2tSbQmboVst0PW&#10;Y00YauqXIk6FCVFdc6mue1ChhnjS4RpPUTKGhjZEbU3cTGjPeTbpoUrPyY5mTqZz6xxp7z2JoeEI&#10;26f0xfM8t2+CPyp5LJ74Fv9b4PQgtxBMbCj+nz/KL035/CzAQpm/8w9ugN87zT917BwCEwJaIIuC&#10;A/WE76yYbpLT2WdCZhcUHSWQKcdgOhAVDK2mISpKlAu+EYhJwexGwmI1QR/0OEV63Y4NJtQUQsMe&#10;D4pCIh2DkgJXg2kbGgVByYXJuuGihrBlj98LJZf2YaAci0JkmJ4V7FOCsgTPA/XMJb6zv8z157Y5&#10;V5FMtzRbCYiWNWAe+VZivn1Aik5ZEpJek0qK0g2SA6R25sTQjuw10ZMgY/u85SmD7wpWS5J2Sfag&#10;cheCI4ZiQfbG02NDEhq2YoNJLzoGwBHIbU1x3bD6fT4be0s8AzBdgKk13uAJJoFWqIlcgZKCiUjb&#10;601BMNs2rHcM7cTQPhOF3d9ySXnejGD/Ace+Z0xJkAIvMd6eTZuUNwXZ2MZeR7vPPKGhc0bTJmw8&#10;A0zhlfYelY6YUb3nWG3YiA1hYJhvCVa1YE0a5poxXwocbk0MoOn8r9fJH9s/wTuzcYrXHuLOr67y&#10;yzMOB2dcrlsLeRowAthOKJ8J2y3uDPLtyD/ttxmE93t94Z/qFPr3AfssNgj1v/gYTZLyySgvcUr+&#10;O+lPOy9/n/3fwBhAgxY+bbonUwEcV1CODK2VPmCpcYcYq8kuPW56yuk09gm89uiDemv5dtEsPW5y&#10;lcjDBrO07Om0vCCDzDopHAawfLtYT5fLU0PHjTtEbai8CcA51AcgpeV1gOry7SK6XP36v8/qldXJ&#10;ExR8cM7pgRMwbtwhannlzqbHoqB69SkKSk1Do6qple3xKKTWtMK0soN7qSKTxFCPDGs12x7dDqVS&#10;OvmwnQzWY/EOkfvDOPy4mSkoBjTtkaEWGmrDBrcUWBvovFKSYj8cB7B4h1jPWzarR2ph64fkAqx1&#10;rjW8bLpdl/QCUJS9h8im7g7M1PqBvMOPm9kUNOue7w3DdmRY71/uxt81e72hC0vDsHE6PbcAbvld&#10;cw1D57g2XPz27XY/piR7h76Pt9JzoB92c1JATRtaJcV+gJZmK3tTPKc508iHCq/G1bgaV+Nq/G0N&#10;C7YcGfn87qmnd7HuHKPg16VdgV92u4ezPz/5hspJDOJd14sfuOy6dv0b+/6y9+Ld1Nmuaw0w/evu&#10;tt7jtg1nuXtnOCddd2C/u3H31DO73HZ/3bO4dAXQ12FGgYMrWf/Gkc92X/ciaWaevmhy99S5Xa5/&#10;iNG6n7uCdn8p275h5LO7p579b3Zde54MD8qtjzvOv7+agju2UxuAH//DanasL99Oj23NjmzPsM57&#10;p8aCQx9/2jyo1ODEmDjhL++6SYxONB7c1vU53eRLA3DZY1uzmJz9H1efj+bUf+flrx/57L1Tz+Us&#10;V2RkQriA91bylr2++30vlgYMaxY0GzWUvLcyMKGTj1ZHJ6r3L2MNbMODTBv9hjVOthYQsjchXTg+&#10;QvtErcUs2+EhN1j4uWO8RQv8lW2e/51VvnkuatmBB6fgfr8jbrz7Zn54usAN37zAX/zJBZ458Rbe&#10;B/DH3+XP/8Mpnk8MYQdCH9xVTaMi8VyB1zFEy5r6q1wWOiD2KmZDQ5wYoo2Yc9+O44to/Xnu9Mf2&#10;I+w6Hr00AhWe/0ezv1Dx+YW8xUsfXR29Dr780WQEIuw7N943/1JMaC89XjrIBmZgHMTuz/v3736/&#10;Hl6aZJzpyA4MLg7V63KpqJrAYZIw7315GzjHfUfGT06x1rYi/fCadMpdaG00VombX0rBtN3Fh1ZK&#10;KO9WpDP63GaSOnGzH9yxsJsFyi5T7vI80ptH+bfkfp+0TqcQ3hrQ2LHMfnBtHAhny3t+R7DuQ8vz&#10;GLF35PN+uGwQXNveNbTWHxm45ga3DABEWcSd59HJ89y7f/f5f04s5p+bygsw5iwjMFnSf25e5N6D&#10;O29rAFobSLH2He4/ZM9RC6b1t58AePDmhQ8APPjU8r8jA+ROnDtI3r0FtsdCa1k8slRGeq9CBdeO&#10;fGd0g6hmjWz37QDi5YW1aPXa0C3OotwZjGkQNfMAtdMj2xguoxdLPHA03zJmrW2Dv1mnsBep5gFB&#10;1FoiCbNr81M7wlc7xcNLx/FKPzjyudENovoXue/IhbHrWhPa6EDFA0e/1P23tZ3tZ3yW81MYfTi3&#10;nN3s1yPn34gbDJ4zRjcIGy8Ap7j/cJ2HztyUU/42Dxy9/PvaicUJ4DjKK+H4g6bHqHWOJFwZW449&#10;7jflfPN0d78+tPIaHH/Q+GhMg872WeDZAWjNlpn3fpot05ss5pWOAIawcab7mRvMo5PmCLSm3BjH&#10;fyX+xDU3ed4AaFM1dM6HnSXCuoUXk3CNOPyLkXpdjatxpXFi8TXAq3/19YfefsMe3i4FCAVPX2Lp&#10;r15g1UmNT4f3MPnDh20fUTbXrdoh+sIZVj2Fc+s+Jt52ePDZT2BH2zcNaAFCg7HAmk01jZ1F5AAV&#10;heho+OoW+k9fYPWFFUasQZ9cWr6/r2gA7r524fi1cxbIfX6NU489v/wEY0A1xk+sAuCxH1342UrB&#10;llVtc+ruP1m2BrXW599GuNqFzlDBKco/8ZvZn2+eW3grwP+zZs1qA9vaI95G4LyVvIjNKS7Ev8Ew&#10;pPbwUganvfayT6pZBDOHu4BaK8dgtlO45Skcr5KCabZf6rJljJvXNza+mvPZMvfuzzPH7ByPLN2K&#10;N3EDSt3wmmLp2j0Oc3Me+8oBU45CBR5ewcVzQZZ8e/76DgoBjYjYEYhOQpICaqIdEbkK1Q7thDpH&#10;IWttWoGLv92m6SjL1cSxncySJL3x5zi1kGkBOiGSClcnRNoe/ex8EwLwHBylUEliPw9jQiXAlXiO&#10;08vGHuse/JEBbVFM6KbLOBI3jokiTdhOCD2FV3YpRUnvswmXQDo2u352DsUJiaNQrrTjibUOW1G6&#10;T66DF8WEUWL3p6kJK659XnAdHA2y6FIMexn6DUCnQ911cKKYODOeQc+4NgyxZd8BtA2t/R77MpNb&#10;9l27b5w2A9uyukSaSNljZI+rS6kV2jHrWkx1M6Ka1W3BZ67gUZGpMU4nhNU2K5ci6i+ErM8oivtd&#10;KpMulUnf9qe2IxpRQngh5AJACrDN7vOZC1wqbgqvJQnRapu1tqFZzQA2QXG+wJxSuErhtUPqGx1W&#10;LkRUK4qgLAl8adui7FKWDm6SEOqEVjWkDoi8tqp4lKSy19YoIQwTQgEmbavmuXAwodGKprppzHM0&#10;L31lV/DauLjrngfpQWsf5OSjD0IXQsuzgA0AaWOW6y7zydPmQUfzI3IHmxvwwduPp2X+4eIwYGfr&#10;9fbDD3IFcaE1ANF1y9kf5MBm1qiWB+59kDfd8CBANera4qi49h3syeUexAbwhoXxIFtqWOvfxhO/&#10;9EPijWkCsT8F+In5v4b02Z/slIAjSDV5SKqpgkDtk8y1DZ0VzcY5nWzOSxX4UDgXh13ItGsv0/Fg&#10;Yl+jI4QcnqMRkUQXkGoKISuM3pMXSaII5R6lN8E4WybmXb7tvzxZn0NItw/EMiRRBlBd5GS9Nz4i&#10;nRJC2GeTbBkbdYbnkNgyyyRR751HCBdj8uw1YCc4egPLSqdAEg1D4RF3lXuTxCxAVUK5g3Ockigb&#10;f9rOBWM+0TyAUMPvUbZNrVVtNE7W96Rt0L+vMUlU465yfv9CP7TWa2e7Ti82BmAmaxobnYgv3DIm&#10;Gp5wDXeVV3Zcz7bZdtpWee+uNcZZj+4qD/bZD5chnQAhCuhkawjSiXYEz07W9yPcAkLY7QpjsO2/&#10;CcSXhdasAW4S6c0PfpHE6OTCCEB4uThZn0CqfUPQGujwIlDbNbR2su4ivcMMWmEAmrzb2/3zpD2W&#10;DsItD0B5Jq5jdMxd5fF9Gf11GYaupDcNiRyC1upjAbi8Mmy0uKvcSpeZZXR/w+65k+3LcNxVHjVU&#10;9bbbA0qlUwIcjG4MWL3uKl9+rOJkvWf9Ut5Mt546aVggjpC7yvl95NbANlzveKCt7PVxCFB0PUz3&#10;umdy19upnkJ5XbisV0+4q3y+b/nL1623rJ2L17//RnfS5IS1gXU+tj04B9K+pNZGQDhrJpuw1kjZ&#10;g210XB2p68e28+Z+tnPgs158vHkshct69zWj69xZHB07/dh2XluMlv/x1j6EmNllmblzTEcgu0+0&#10;j9IbE8nK3ebOYJmPjinj7oleGY/VHIavydIJIBmEfoRbIGkNXovvnhq8Nz62lbazCsheLOOOXcYN&#10;phEmQToV+50MMDokaW8Qx3aZe/Zs89hWwZZhenXSpoNO2kAT5bpAAalm0vMJjAkxugO6jqaOiX36&#10;fxNJWAVClC/AVAa+s+dhFeUL3OD7BvbH1u88ZuTcCUnCLVR67VeehxQSIROU2iZJ5kBxQPUAuFjQ&#10;2SOYiaC5bqgZcDYthJcAah7hrGLiAwgVSMqJodWydjNRtm3pHnG4HrtCXNdsR4b2tuYvpxy2Qwt5&#10;SS3Qhfx7cDdijd/Sdny8ZdDnjWnPSzG7mqBLElFJ4QpPsjGlcix+fdFOmEjSflltSFoGHQik6/Cl&#10;/uXG1Wk14joAT+CWBVMxbG3b+boaIHA451r4Kju3u+Vsp+v2R1lxMTS9+8WZ9B38etcmo8wOZBuS&#10;5yKmMHqmJKTs2+fNoqTR1IPzB1oGvdch+51267KUMLOR6KH7k2nNKDUgwwAoQzil8pNZLyXM9INv&#10;ByTTJdDbPUiaSNBZcHLXH3j2rkXc4orB8ajIsDrhctlEg6vRiFhjb2SIzxjqpXQ7+wSbFZfN/o2e&#10;jUb76uYVlwLZA/S2EoJYc6yi2OMJigddblQCr2moOiCLitm2Zvvtr+R159a58OVlvtnWVCcVe9ua&#10;qpKUy5LptqYmBV5RMa1AJYZY97VBCq/JVKrS/9xkWpo1YTAlyfXTDvuBwkrMXziCsitwipJKZIg8&#10;RdDRtGMLL3mxpt7RtD3Za1cp8bQmjA11Y4gLkoqSFF1JUHKYkYqiBJMkdAzEiV02esv3cXt/252r&#10;8o2vPs+TniRwpR1bURJHKXxjz/1kssCCm/aVSIEUAhlGtBsd1sOERhzT2IpY3Ig5VYtZjaHd0sSB&#10;hZIG3jknJXOuZCLShNua7dgQJoZ6VfClaYnShj3kjf8bHAfmCoJiBFIbOhsJ1dBwcQOiIw5rJUWz&#10;lbBHQ1ELCo+/ifftLfKB/mLe/Ef8YElyQ0kwFWpazdQmlxjWFw0vpOfYVKE3h19jnwRqnRRadtP5&#10;PQXBTKRppvVon0uiNTDtWwvelgMTHdjj9wBW00mvK8pY4MsBVRDMtA3hTxxm/41z/CbACxu892Mv&#10;8P86AmNgNuoDl8sw4QqOAI4SCMDxBVMtzdZGwsWkd8511g2rBxRTjqDgC6KmNabVEvtb9wFdFDbR&#10;MyBqmuUVTXVDJ51rXHVhwbUcS5QwG1mgNQCIDdOAGxuS2J77BqAoCC4kXLpokg5J1H3XvaVQuPBz&#10;17Gd9T786rP8XcCLQTvgFSQz0p6UYQzbocE7m7DWSMLc8fyjjndor8N1gRy8znQMW1XNOaD2L47x&#10;nlqHL//Pizy9oTGEDfts5viFo45TUYK2SscS0zp0r7mhZiXdz05H8uwLrXYL5RxFKf+YFJUA+JlX&#10;cPdskfcICSo9wv/7V7g/kMxUFPvqmrVn23QTE5/XXGhE7dPcGeyU/PjK41Od4aTIlcuncPqeR4dh&#10;e3x//P8MdBt++O5mz2lD7ELsDlnWSo+boHGHGPcCMJItpJ6mwxiKzG7VtZQNfZf3wtUGCiuG1qGe&#10;Fc3Jei4uY1lzcixrMeDkWNY62It4dRf161nWIJ7uq1NqWZsaWtcpPW6cvHLXIZodzXCU+OAUBc6K&#10;pnVIUHAFTmRp2HpBUEns9mJt15lYvl1sLHy6Zz4bspB16zHSur1oRYYgM72l0a+27Y8RsNAVOMNY&#10;f2pHyzOyOSl8NvDQFxlaRWkNeHl1XrxDRJmVLQP40m27kb2JZLa17j5pQ0uK3s05ADey2+wu19TU&#10;PDk4SSMYehjVhnUpBiYTEdvzZ3vxDtGc/LSJ5GDbZXVx0zqMWBKyfXDsg1cbLAB5+jJa46txNa7G&#10;1bgaf+vixdnVbLx4S9nQus2Qr0wV+L1drfnSTVt56+9uwvg4c9VuoCkbL78Z7qUa0l6a4eylmuV2&#10;axrLX3/37f7iDWkv5Xx7KUa7/O1e1hyVxpXa5G6DsSnXdtNOV3xsRxP9gaPYGVjNb888E9qV1mf3&#10;y380tw7jyt6dySy/TAZgNRuX37aF0YZjeBBh1NLWD6sBYAbgg0NK7jkXx9/NYDWUO3lOm9q/Oy0+&#10;V5GUq5p6x6QdHka3jylx46am/uvf4j/uUcxIgbepWX/9f+z83LzjL+xXTGewWlFQSgzhqja1bUTh&#10;eofy8wmbRYGnBJ7WbG4lmNgQfa39zLW88H/9fer1G1ldh7vu6U6oGolH14bbYiChiY38+UDNiGLl&#10;5cqJ9OJiZwjsI6t5x3kUcvtegW2jVrasXtl160ohNrvehy9k618eYLvv4DYPL+XYoRJBksRAmfuO&#10;fIcPXyhiAaG8553+KAKX8CavA+Gg4zZxI5tkMAm8gofPfmcstNZvRMvgNR1Dv2ltMOZRhTfx4Qun&#10;MWINaPKBfTs/i9jvv8CJxU3c0hGkCroWRKHKOMVjfdBaCSjxoeWGLXtH65q1m/329hpG/1C/WREA&#10;FRyD1ul0f+bSMvNhuH7jWtxs4BRHrXC2PFKb2mpu3bI6PXL+WvoBr34jmnKnUZXpFFyzoNjlzHXD&#10;0TOuXcQN3jwCrTn+tcQdeOSCretuwLX7D29zYnH03LSgUwHpPs/lLWjjwbXxprVXcOKchdbsuhf7&#10;wbX7r1n4O1O+HRC6/5qFr554YfmrPLJ0kXsPLnHi3GROeZOcOHeQ+w/lw11AaoT7Ah/ZXEE6r88+&#10;fsNC+SdXWzzz3DoQ1U7z8NJF7ju4+87/YZtY1FxH+00cfxapyjmmulHbmi1jO2e/Do41feXZ1uL2&#10;RdxiCSHKuMHBPtvazTx05sVBa/cdPMVH1kx/mwEgZAm3/HoePvtN7jtyaszal7fH3X+4DpzixOJx&#10;8if+HUfIUxj9ypzvDmJNgeMjCb8GMACt2d9kiSS6nhOLpzB6mbxz6qEzB8cCg1lkprUkPA68MACt&#10;WdMaPHRmObftxx/3BbLsg3H7FEZP4Aa9JCJClHCDeaIWPHRmGFp7BhiG1Sew2YF7feNh4yxe6Uja&#10;Dvb6GLVW8cuvAM4OQGtJ7KK8JlHrwtPS8W9y5B6wsFpF4J9XbgWn0CZub6G8OYw5Dnx9x3a7Glcj&#10;Jx79urmtXOC2FzZ49S8+vfnn+BNHIsMR5YC0WU9RCs9RuBlIc36L9hcEF95wxCbDW+/Qfn6dpqfs&#10;2MQwrCaxT9QCmJWwZcCVoEDEBqOxI/mJAU8gMOAK+Fd/xr8XhpsW/J6VLIs3zy28LYPC/umNC8df&#10;Nc/x/7rKqV/+8gAotgDWlvb6a3hrpcDxaptTX3yBzz56enk0QchuInjTZwj4DNbKNjDB5s1zC2/d&#10;m9b10OTCqXPby6e4DBgHQLgF9fPL3PfGhwELqT289Frgtbuqk1ey71+OV6G5ebYLmF0ONBuE044Q&#10;h1tE9SpRmhn2SmE3G+fT/7J4cSDabuPeg98AvgHwtUeW9gH7CKbeMe+WguMeNx7y2eN5VMo+k9Rh&#10;skDgKlRmX8NA0cXtJEhHIByJjDXa93DjxE4wmSgQxAm66NiMuJEmdhxUHBMrhRNpYmnAdykmCXGs&#10;CaXEdQReyxA5Dm4SE7kKN0wsCGbAYI1uohZRn3Qpb0TUp1zKFxv23VzRg70qLuVmQt1VuM2YjSLM&#10;uA5eBmgBzBSYjhLCekQjTOG1kkdJSbxmSKOa2LHlgsJTCrcV9sYAXQfle/ilFAZrKDrZq+6MRNVa&#10;VH0PvxPSiRLCjRYbRWmvBwWfUhITKgdPKjxfwbzfe7bodFJ4zaVcjahnkJqvCLpWNgg2I6ptOz7r&#10;aYPyFcG0pNLUhJ2EVjVmo5rQqsQEGbwGUATT0USdNmvTLlOOwp0vcmAeDoSaMAypdjStJ9d5JgPT&#10;pl0q0yUOTwPHEsIoJlpscbbZYe3ZJmdnFO60y9SEz77rC9wcacKDCUdqEfWVDmt0WKsmtI4VmHMk&#10;weEJjmbwWjWiXo1ZX2zR/f0cDDi8t8ThBYXb6dCoxVTXI3uc12M2ZtP98RTedMC8UriNDivGoNox&#10;UdZW7QRNYtuw7FEJFNIoAjfB8xOCisNsP7y2T1LZh3gtE3OvXfmUsfCaTp7jTvfPr+h3ZvtTHhz+&#10;+J5Xiyce/bp5giF4bNieNvx9Gr+SlfmuY+LBT58yD45ZLi8+yLAR7kpgtT9cvA24bf+fnHuCtx/u&#10;GtJ4xzv/FPgV3vHOXwHeyB/87hO7LjOrh92vJ6ALqw2Aek8umx95w4J44/CKAL/0Q+LBf/MFA/Aj&#10;wJ/RM8Pdli3z+6vmtp+YF088+nXzIAy19R8uZvebwf260niX3+ATzSpGuh0oFKC0rtnco9hXMGzP&#10;S1VY1UnrkFSFkvJmGklo+xONjkvSmWgIGfeZxdzczl1rEtuDji+gZJHRuSN7uKu8yMn6eZQ7nIzH&#10;4eONee4srQJbGD0FqmdTU+4kSbSdgg5VrAUtM6fZOSfZMjY8bN9V79nF6AiUQTpBF8CzVjZJOmlx&#10;pE79YUyEjvttSL39PlmvdKE1a/0qkUS1AWhNuVMp7DZqCgPQ+hJKDbebi5CTnKxHYwClKjoG5fb3&#10;eTood4KT9XAMQNMkaz+jw247Z3Y2Gz3Lmt2n7Xz4LAn7bDe9OFmf4a7yxvj1cDlZd9O28hiFiyaw&#10;YyGjiVaGbWnDZei4hXKdIctats3xpjWoYyIQyumDxNzUTjW63eGwJrJtjCkNAF0oByX3Ad8du25+&#10;edaUJykPQGsWEoST9d1Ba3eVIz4RXmA0cWmRj3dmudPf3ZhTdiwHLGtkFrn6rixr/ba2LKwBbrpr&#10;a7Mx3rKWV4aNfkvazpa13ZnahqNnXTSmgxAOQpYGgLWT9aALzY2LfntZv2WtZy8bNIINxuUta3eV&#10;L3GyPmRs/muwrO3OAJeFndc4sP9jLWu7m/uZmdOGLWtCOZgkHqrr7oxl/WH0GkIOJm8SsjzGzLY7&#10;M5w1tw2O1dky88xtee0wamMzejPHgFrkYzUfbS5fxt0TMY8N/fR03EKK4QRsJgUhe+fUY1sOd08N&#10;t0XXrvY/XVP+5//qefOrJGEbE19CqBRAkCrd9/77QGeojNG4Zy7ho1sCUOgkROqwrww7vVRof+St&#10;XToFdBySMy91IHRc7zOlAiJGqgmSJO+62xtNTMLQYmdOk765mZm9B8AxiC1D47y9YUQzAq8shDxn&#10;TDKPcAB9qTOFAAAgAElEQVQOIBRAzUJWWgj0LLgdcBNDJEHrvmH9EDrClr/tie49V2UGtIJtkxEQ&#10;3JF0EkOoDF4gkMeEKLoCv6hQZ3Sy3dBJGyEVRnZuVTJhh6w2BUUtTtJzXeAEAjoQk+A5klacmr7a&#10;fe1SANlOn8GqoCsgQ0PYEUQ+FPotaa5mD2rgt98tJxFcuqiTKYCSUDItZ+DZ42hqfoussah7jhVA&#10;HVPErUQOJFNoGQqTgrUzumcG2iuQgUC1NTMFSa1NNzFLtEdxcSNhAoxEZNgEExXJUlUTuAZ90UIq&#10;bIAsCGTBQlwq3ccI4KDiYj/4VtWyqobmibsGv67xy3IHEAHYFpybHerXdgWVasxkalkbG76g1ukD&#10;/iJD1RXMY3pJbFYM0xUYeNYsSGptPXg/aGom+oE1XzA57bDXF1TKir0JGAXMOhwMDZ22puYJCn/w&#10;Lf6sralKgV+QTLU11YK1kEcJdCYUswkQaxqOYsYRqFDTdgWuKylFmkYjYdXIbvclxhACpiCYbEN1&#10;f4G7s3rtF3hbCV+NDFEiSDxJYDRxSTHRFshOQjPUdISdTx9LcKTsPcN6kgljiDTEjrWs+YBONO0E&#10;a72SAi+x1x8jhD3wxtaLzTq1CZcDiaapFL5IfzPSISg5VKRAGjBKopKEuBPTjDShToibHdbqCRc2&#10;QpYbmtW2Yb1l7Fi7tL/FhgO+AxMGvJZhoxazFggOOSJNnCTwZhRHZwXHtmOe0bAdQkeC0X0TKjyB&#10;CQ0XNmN0DYoTKXAF7KlAzTF4UWIfXkPABaFN7rWjthHz9RXNAcC4AtcHr6SYOw6FKDVduaJ7rcvq&#10;MOka+zttJqwlhuTrCWcOSeY9gfIEhVt894C2XdQh9t3RxIY4zJSdAumDQLDd1KgNQ2tRc/ao4OBc&#10;mXcIYTdWLvD3PDjbtgldE7fvuluH7Y7m2QnYExuaGoQj2O+D5wjKiWEzkPhlydw0VELoSINpGnud&#10;FIZACwuXhYa4abjowJ5GQq0GeiM1GkrDTc2YNdI5LhHoCOKOIZGGDdWb9yOA8JKmsxG1l8jaTbmF&#10;w1IVpiQVDPtaESeKHvev1Hl3R3BRWTDR70DoGOqhRj8Tx9vo+BJpHYRTwJikCvgl5U3NSQpF+1tE&#10;itH7qS+YmhCEPz7HrYHDPzOa39iIwi8cdbzrVFAqB4KKNoSxPT5+AlUFkzGEXz//+4fR9R+gsPCN&#10;A9O3rZ/vtE8DHPULe68JCtsSBIYuHLZW569mi7wnk7QqCS1NYzni4ryiOuOwsM9h/0psk1YdkOw/&#10;7xZofLy1xZ3BuMQ1Vx4/7Q/DX4N/fyr2Gb0P5yUVfTljwGw3Ep+KR7dvk7b0xw7Q29ihkQ4/7XcY&#10;Kep7GyOzvvota6klrHCFlrWRbA/fS8taZKinZUfLt1sDV57pDWgPg3alx810WeBOi4Ebd6MN8fLt&#10;4tK4/WGMZe2QhZ2crE6eoCANZmXIFDbOsgbEZUGxInv1ySxrywkb6X53LWvzisORVes2ANqaLeB8&#10;zQwCZiXJdGRoDZnPWos54GEKkE30m94A2glbi3eIkUlohx83A1ltlCSQBjEEm7UW7xDNMZa1Vgqz&#10;DXREFCUTTT3y0NWtc2ZlcwVOBuRFhnaUqpgX7xDdjrnDjxvXFcyWxMDFI9rSbC/e0bOnHX7cuFOS&#10;gwydO1ua5cU7rF0utagNZxmIv/lO8ULWHqllrRsNQy0yNF1BsZTW1REUJMSh7SSIAskcEFe1fWCM&#10;DK3Tt4udJ4ZcjatxNa7G1fjbFY9tjWag/2u2q6UhrsCQNmwJE7x4w5nAAme7m6yTv+0Xa2ezcWWG&#10;suF2a3L31GLe4jnrfy/sbIu7hsZemmnsioxhL/O2X4rZ7cXX+8Vu90XY5DLDmuqbZ9A1rO3O6DZq&#10;HLs7xzjWF596biS7MNrAu2/YIaNwZnIbfLcdNaHlWdjyDGhZ7NaYZpcdb2P7t488SP8+lQ/9GuU3&#10;/PbgomJ9BA4bKLO7+y3eWxk8ZnnmtGEz2kerBxl9N1rivZVW+n2epa3Feyu9d4TfWj+EV+5eq+aV&#10;twdgNWosdUEWVZgEeKUj9mfvGueS6BI67qDcyaPKmU0MYQartQy1p8LwDNKZP6Bkec5Cah1PUkoM&#10;0WLM2U0TR8ccZz8gTsfx+UPKKVcEExVFpZ0Ogn7t3KPvY/PctaxuQJKA44Cjfo1bf+nXGDguu01M&#10;PX65xt2zI+d+M+Yv5z6+eucuC3+ZY9fJtndasP/a00zBs+9tjIPYzHBKmrFh77MA79+ff699eKkP&#10;3hmwVW1z35Fu1qw+C1r2//xQhevSTKxgTHsIXhsPreWF3eYcqvB93TL7w+g6cef59K8ULts3Hi7L&#10;IgOWlB8gnQLKtX1Bo6a1/ljbEVyz5U6i/NcgnQDlDiZL6pnWstidxe3RjTfkWuEGy8sH16BnQesH&#10;vPpNawDGtIjbmyTh164YWuuPj1x6a7ct+8Oa1np13Q24dmJxB3PZ4ad45MJeYH7onO2PBpkFLb/8&#10;1w0Z1rLomdbAWtBs+5V/4/sXvgHws3+1fOvQOhfRZoZxxq3+8sbFhzeOI9WrEDL4saPlX6xHPP3k&#10;cv0/oDsXidtZe42a0HaKPJuYW5zFJFs50FoWg9t46MzrcpfqN5LlxbBtzSsNGgij9hJJ52IXEnsx&#10;8eGL16O80frF7efRYQM4xX1HRvfzoTPjzq1RgO7E4n4YtRel0cTovH7k8Ra6Xh1uQnn7RkxrcftM&#10;CmtdwGhFvv3o6V2BfplpzStfMzjZD2tau/dAnvVjJ8vacne/bP33DkBrJhF06tk9YxBas8a44YlX&#10;o5Y15RVxvCN95YBySyhvnrDR974pBBiDVzqMP3Fs3vXnZ9N+ezcd5flmGJ4naq2g4zbGNAkbX+SB&#10;o8u5+3w1rkZenFjc/5HXH3piKuB65cDT63zzc4ssvXo/R3/sem42AoSB9Sbt9TotLYg2GiSr27Q8&#10;2Tcu46AKisBTqL97GPcH5nrPUP2wmkwH8jvGfhAZTGzsAFusoRnDZpP4NTO4F+qcOvY7i7/5xrnD&#10;b80D1i52+GwGrH3lpxYeyj5/7e8tPzC87GM/uvAzmS0ti3/wR11D23CcxxrN+F9et/A2gNNrPPfo&#10;6eUMEh77HH1ocuH4W2b4mWYMn1zq1qP31jlsWKsvwnbWVRM8SnLLo+wEqfVvuTh9hDi0g9phY9jg&#10;kj/Sa6G0Ko431YXTdo6dRox7lrR7D37lMuX89UcGr6X2tTcUS7fOulRKLpVywJQjcTyFmigQuMLa&#10;12KDcaSFKAE6MXGUoIWASJPoGO1IZDsk0gITJb2MyXFC7Dg4rZCO7Gu1VkQjy2odJkRK4ST2/26S&#10;EMUJoaPwYk3oSvxqTL3YN5EpM451ElrFPktZBn3VNa1AEhQkhc2YjQM++yNDzZcUHUkQJnYym5ea&#10;xYoupcwclpnTsrpknwFUXEpKWdtbp2PHgH2fcva7dxSqGdGJE8IkthMSlIPX7lBvasKixHPTbSoH&#10;z1F4cUKU2dDAgmyRpoVBbUZUh41i1ZiNQjoWP+3aSSZZnRdbdPs4C322smy9kiTQgmTGoZKa1Vyw&#10;ZrV2SHU5Bc4yMK3oMOP7lOOYMEkIM7Aus6YdcKlMOFQ8j4oCooSollrkqrFNGqUgnnaZmgk43A+v&#10;9S8D1vamJIHvU+p0aEQJ0VpqcQNMICj6isBVtg19j1K1yaIxqK2IasXp9mmY7Nwop/a47Nxr9Rnu&#10;qjHrtYTWVjKYTObpxHwFnTxHe/M53jf/kjJGpwa12yAXViOFq4btZE/c8+oeuJUCa3kGsyx6hrWX&#10;EhZW638+7MFd73hn/zXvg/zB7/a2N8aw9g+L1z/xUzP82f9w/Wjdnlweu09vfMOCeOJKqv37qxZQ&#10;W13iCUZtdW+8Z/ncbQPbevvhl25i+2Tn5tSyVikInBlp525saNbPa7YaJomPKzV3Ko7PdQE1IV2E&#10;CNDJ4HO8jqtIZ/Q90phLCGFN9qPfXeDdhSqfaM8hxByj96SzvMtvcrI+hZDF1P6VOi1NKwXNNrHz&#10;Lord+mU2tt4ypMsF9MNS2bI6rqWwWhYd8oACC3kMdmJZ4C3vnbRnWrMAVWoR6utnsNavbLuj0NrJ&#10;+jTKnR2qS5SCbvlmtpN1FyFn+4x0Nmyf1vkBU1r/OhZaMwjp9a3bb1qrj1jB8uAz5U6n7y3D87B6&#10;lrbxprVt7JPQaII1Cwh1yO+rGLSl2fYeLEO5ExjTGYILwZq4xhnrrJlLqjJC9ibWJlHWZ3V5SOxk&#10;PUB6Rwc+sxP/mrzL391YXq+sCYScslBYX1jL2s5GsOH4RGsBRgx+oMPly9rjevWxdrNhy5otZ2tX&#10;ljVbzqDhTHrTgNe1tdkYb1nLK6MXtRRq29my9rFaMGQmHFw/f5s9y5qQBYT0Ryxrefav0XLyLWs9&#10;y9hLtaxNMNyH0bOsmbHr7VTPF29Za+dCfLu1rGXmtO5+pIOYeTBuZk6TTrmvHz7uXgMGLWt5/WGX&#10;s6xdm4J1vTB6izuLo+f97o1oBxk+VnllDrdDFu+ZHG2HT7Svw7Zp71jreA1tGuSZ5e6eGNznx2rD&#10;AgWQQjN4HHxQYsiy1ubuqd7E78e2gvSa02cwM22SsME9e5qcrO9ByArC6Y3rmbhO2FrBmG3u2RPz&#10;2JYDZmagDGtY2+aeOTt5+qNb89jrtpeeTwk62QIdIqRPHA7eA43u8I9n1tJ1D+V8t8pHtyrAJG6x&#10;16dqTA0ThqB8krDvNy+aJJ0I5Q2ZVXQNaIOcxwk8hJAHHPcAaU4fwDuPMehkI7XWqnnl+EUoVIHA&#10;2HfSOJ1oLiSuMuCB5wrcIw7XSIHfMYR1zXbDUI005yYczvTX4jNv4ecB3vY5fh0LRElbr95YS79l&#10;LYtAcHRDs9r395rrcCmds6smBIU26IItTwH88qt4/S9/jYYcMnrV4bk+m1jSHkoSkJWxGnHdefuM&#10;ZEpCegcks9qwuNJnxjrkskIONNdOmAn14HNAILi0KWi7hskgFUS0LDDWqjhcKvRAMQAu9Sxt3d/O&#10;HpfTNYNX1aOJgg+qgYQ+AFyMOXDR9L3/Gh0j5MZegbxoBqGBGUl0ULFJjnTidMRCw+huOceknEog&#10;PGN67597BZ15NzexdLZPGmA95BZPDCa1Cw0XZ71cy9rANTzPsqYN0UoftLZPsDnpDkJr4yxrrsBN&#10;tB3re8cMP3bTXv5HsEm1nt3gP5/Z5lxNs+4JgrZmu63ZFqBTU1rBE/ixZsuRTBYkZWGPqw8YKVCO&#10;7WcQAKG2/R3azvluOZJA9F0VhcAtCGamFHe7DggFnZDPr0Z8xZFMGk1UdtkjQXU0rcQQJZqWNoRt&#10;Q02BcFUvUarCClGEwBE2bxehpuVLyp6k6CnKjrTngDbE2hDOTlJ69RF+VADbHTa/coovI0l02ncV&#10;+MxIgSo49p3nuilKz6yzERt0bE3uYRhTrUasbcesVWO+20ro9iPGsBH3oMrspLjoS1ZrEVPbmilP&#10;MLHg8MqyoiItYIcD1DTr7dRulRhqVcMm0EwEjYpkzRPIL7X1sZKQ/j7B7B6H6UBQMCA6hg0gTNLk&#10;F+30N/UHP8aHAodXA0Saf/0P/xP/FmA95IZAcLCsCIqSLvlc1yzSZ+UOU+BTG1p1w9aiMR2A40LM&#10;A/6kZKJsGQsJUM3qL1gHOn6vG9sALSlZl5Lml1rMYYyHEeZmxfxPHeVHv3+BX9Eavn2eX/zDJb4J&#10;dGLBarYvMYgAWoFk4zsRXiNJKgAlobhGcmjS4UB6upmoB8GuK0PHiG4vsFACGWtaHd3dT+HChCcQ&#10;jiAJp7nJ2eJbsaEVCi52DEkTjJOeI7FAlA16U1PZiNoDv8MZtzB9UDH8PGK0tXYOjMefjikJnbRM&#10;3G6j3Pnu807c6Y5HvTIotVsWgisA+D0r2mxJss8XPYispWl0NLVTCWcaSXjpqOtNFSUVB7xAdK+n&#10;3XtBYmi0DZcQzH77y//ysxjAdZi/9V+/eUbiO3SvOZ2GYFWCj2Euu0j+oyPcujDFtVrD0jZnP37G&#10;9i264O5zOFxSzGwlLK/GXMg2mprWvvayQmsvNfKhNvjeg229GAXWdojvKZC2y7kevUeCPPNY17KW&#10;WsIKV2hZG8n2cBnLWl7WitEME31l91vWXEGhbW+w7sKnjbt8u4jIzwqSl2mjXTcwLXp1yMrLjG15&#10;+zNUv+66kSFKAapC21CXhtgVFMg3heWVG9cN0dDTcQJQFrh1iKZ768RZZoescCUo1Cw1X6evIykF&#10;3NxkcP+DnPbI7GUxQ8dFSQqHHzfFDNzqi6h/uXSfg2jwPO8/1sOR1aOXecvWOStnXJ0jIEiXiwEn&#10;tc8BcPhxE2RwW7pPEWJgn9x0ue4+Ld4hIvfTplUaMtKlcGS2THPy02bYlOb0lTPSdum/rf0tvZU1&#10;De2iNcPFDUM76C2XbXNH3fPVuBpX42pcjb9lYaGz4djt5PUXbynLX3e34FGetaVxBaatvG3v1gpH&#10;zrZ3b5V76Wa4F2/r+l6tv3tY7aXYwiDfVPXXte2X1+y2W8juxW/3xZjsPojoZfX99hoZkLMbKC/P&#10;9HTZ9j2zwXePDg1DG83lsgRf3pSXb2Ebv/8fza3/Tu01uryF1f6U4YzRJv4F6n9+G+Uffndv2WGT&#10;GfBSfpuj5Y3+VjJYbfy2et//1vosTqFv4NXxfYF/Lg6Xh61LR5WYrZvBjk6UOwnQD6tpQ9iMaSKd&#10;eYAZ+85klMBLDNE5zeZm3FovuMGCL/CeCsPnMKYz7znHI+gYgeennaREtWtxPQgGqvILwBAY+NLj&#10;i0u8+/UH+UTfR0/MfXz1nS/3dvoi71x8uWPweviRgf7I3rXp5TSzDZf1kdXsPn4lFrY8A1uD9++3&#10;v5P7Dj41CK11Y5KHz74COMd9R7YHLGi2vDny4LWk/V2kU0Z61yFEAeUWUFNT6USfaR4+++SuobXe&#10;Ns/w6PoPIdQ8QvROYCHLOP4x4s5pula0lbm0jo2x1rXMspV0IOm0iNjELU2j3Okh01p/zPGh5Tl2&#10;As2sHexrJJ1X9JWZmhW7prWsY7jf4jYeXLtn5klOLCbd+mUxWN78WONaz4LWA9ei1ukBgEiIADcI&#10;cArT/Hb1C/zjyuWBsuG4657b+Oqv/Dx7pk9z9Gf/74G6WtNaBq3Np8a157l3//hn3/sPL3FicYy5&#10;bPFm7t3/FEMWtKEoAdfyyNI4cO0p4BU56/VMa5BZ0Oo8slTOAdWy2IsUdbTWOQ7U3ZnE3j9zihPn&#10;XKS/9z+dsQNNAEi1F6kaaduNmtB2igeOPsVDZ17H1NY/AWBr6reImusoP6A/s/VgDG8jx8TIoJEs&#10;L4Zta3H7eZxCzz7qFg7i+LOpre3FJYZ6/97neOiMgz/xCoTs3b+dwrWE4beA4zx8doX7jgxOUnng&#10;6FIKZQ2fWzcDgyDe/YcvcGKxBuRB70XcYJqoNTy5ZbyFrleHp3nozCRJ+Bz+xKFu/ZU3TxK9AOxH&#10;yDpG72w72yky01pYB39i0AbnBof40Mpr+MC+r+XUbZuHziwzCsstYA11Wf0ngMUBaM0rHSVsnMEC&#10;Lf3g+jIjljUxaT83vf5ea1E7m9ra7LUsiRooz+CVjgxBazWSaI24PbMqRMFxPa8i8C8Zwr2K8rzj&#10;Ta4a0yasryBEEcd7VXpcds5YfzWuhgVVXwPs14KK41lE0vWZ2ePQXN2g/fEv8XVH4f73N3J8tkhh&#10;1qcgBMg5+NIiq2vbtJVjR/smFfNS4JZc2O4bvs2D1STgCDtAFRo7O6OTwFoHvrzMt//Fny9+eDe7&#10;8EyHcZbJkRiG1S4TXdPAv/zS8mf6Ph87+b/f4AbwzCU+e4+/cLwPcrNxyXyGmY3jtJaPk7JmTB4G&#10;UT7FxsQ32AlW88r2WUsYC6g1Ny+fUCmYOdK1p7U2ztLasJOfIy4HqvXHf9tg2ri49+AKsEJqX3vy&#10;kaVb8SZuQDrXH/OL+477HJnx2XepgTdZYNJrWXgNoOzbiY4lF7ct7BipI5GOh6yFdLwCro7QjsKJ&#10;E+L0/ypKSFzZGwGPNImrcB05OAm6n2ZwUqjLkXiRplOUuK7N6C6iFB4rSrwMYkuAZh+8NuvayXbr&#10;EeuBJNiM2CpIgnpMrZVOHAwkQSEh2IzZCCSBECQlhVd2mG0ndApANbKgXB/AFm607WSyFD5zOx1q&#10;9YQog8ZcB0eCcTyKWUbmcpGZ7qxfC7OFSUzYB7L5GcDn+5T99DmtDDOdkIbvUao32XCV3ecMoLsQ&#10;MgBUVRxmimnm+wshKxKSpiYsyEH72nKHtWrTms6OFZjzJUExYO54wJxOzWqRJlxssVjoELQ1rX0+&#10;cxWXcqHIvnZEPQP5tiIa7Q5rFZdZBfFECtFNuJQzeC0y8Nw2TxUExbKDnHCZdR3cSmztcgD1BF3t&#10;sEjLtu0en33XTHFTJ7QgYZQQVmPWsxHtSsisq5hwHbz/j713D7bkqg9zv7VWd+/32ec158yZtzTM&#10;6IEQQoBMHPta2IkrJk5xYwerMGCBbCyEcLkqrrLvxXUD3NT1rdSt5IZrJFkIDCNIiCA4ISR2/Apy&#10;LtexwchCCD0YjTRzZs48zsx571e/1rp/rO69u/fufeaMRuAH86vqmjl7d69evbp3P1b/vvVN1tjb&#10;7XLR1wS9yLZNSVEJYwJigvQleMPN3/82HTuKQRZeu0mJN6KcN+Lu4tlHw9PAf3+58Np7bxePM7CB&#10;FX3/4UeeMD9Cvj/sI9l5fuaI+PDnj4/Mk/v+Sus1JobLz/79eP/vLKw2+C4Hn91SPco/meZO4M7P&#10;fcf8yNuPijc/+qy5bD3big8lg4Kl5X7krXPbA2xvnbPb/8gThUlBX3lk7/43v3fpdFq/bcu6griI&#10;jlkVSu0RTK5qVnYp9tQFpd2C8glDa8PQmlPO1HIU2Htao0OEquTMZADSqVKUkyNEkzjsIOUmYgiQ&#10;EWKBY60OOlpHuU1GIaZdwCnurq9zrAVGen2oRIgKQkQYM8Xd9QsJPOMm5jSbEzKYJwTS+Qb9YUaH&#10;GNlBOo0haE0wlFeSzB8gRDkHt+moW2BZg4E1LOTuesCxljUS6WgL6djnBmv9ShNJKwwnKd9dX+NY&#10;yxsaTMdN1gdF/e6p2QtVy9VfiDJCTEI+ITGzzAYwgdEBRrYTAMnJ7Oc6g+TANLojbRSHayh3LmnP&#10;bN7OwNJm7VxFfZ8T2OdD21b5qCf2tNH9MmxLy7b3oF6p4W54P1W2MdZZM5eOWyhp2wOyVr3GZc1m&#10;d9e7POovY5Nns1HlM70Z3lXe+bup1LJG1MpBa2l9Lmd9y8a7Kkt8plvN2doAhDvJsVZ3x7a2Y60t&#10;a6LzXLLtLVWdY62ZPhC2fTmbHGsN3g5Zy5qHcOqYIP19jLesFZUxiPR3tb1l7d2NbnIOGc4pbJC1&#10;C+ZjpV+m0dY6NGxZK7J/jdY94lhrO8vY1VrWthJ4LBN9y5o/drniel7Osjabget2mk8JRZa1QcZp&#10;aoj0E3Pa6HWmyGb37okun94so6NWxrLmZJbJWtaK8iqLAMhBFFvWJvn05sUCy9rOjGgWrB6CC+Uk&#10;kO8LTA1yw1FkeLOWtXxfs5ATSL2FHrndKMx3Ham70aLArOqNWNbyETJ6XoeBpWMLVD5PRTh1pBDc&#10;M2O36T2TEZ9aKyoju82JXTNrWcuA5sqr5wGzEbh6fIxY1vCQzlB5FI3MmHyWJPzHFpo7CytIp7xH&#10;iuy1uoZhHaPj5SjoIGSMkLIpZU1Bbyuzy7wkud8FL9D0hLR9GdICXWYLtBvTKGcsZAmolka63lpS&#10;xxBQjqQXGxrK5PfXpKC2noguYoFqgFtOck5TS1pkCLvQ+1e382PTZf7pMzr+lSNKVUoZEEwZvEhT&#10;chKbWHkUOIt7EJ41fXudaJs4BBUD7M7mucZMJpa13DVLGeIN0O3cIAMyPurQDuLBc2RibKuFhl5Z&#10;5Iwx4YY9d5ebyblgA7QX40woWh1DORwC8VY0jRmZP9+Hgh5ZYE1IZ17QqCpWpnV+ecDZMnQaBT1S&#10;JUnU1rJ/TtqCXgNK2YteaCj5MV551LI2GIDHEJ6Ng3OHHe8wmX0ClJYiGnszljXfwkC5dm0ZltvG&#10;9O/lL2DO7xFydzsO+us8AdVbHS8H762aeBltcs8AU9LZu6xxy4LynGTfvgZv1Roc1/ZbTrg0Q8NL&#10;JaheCjldEpQc8Nqa5cSuto6kKSWTgaFnbD+Bl9TZuAKvLChtxqxJkDqBPrVB9zStkr0BElJQErZf&#10;ph0JognFEoa90sD5gD83hsAV1KSkOunwo6WKHQzwzAafjqzJsFyTuKGhKwyhkJRcgVuW1ByBoyHq&#10;RvY+oiIpGUFskt+bNgghcQ0IJSmttgn/+Gm+7ChqSuI5DhUksuLSwAJJxlG42qAPNym/9Tqu31cj&#10;fuzbfMMYzEbE2Y2YDT9mS4GnNV5kBhBQAGVt8026jmDZlXRi+71suKw7Ma6EKSXxjc3/1+kB9Pjy&#10;f/pVSns+86bGG/6ybQilwe2AKYNUgpICbnNlC5idlMypzHt2Iai3NZuh/a0HMcSeYOVt/5V/4Ck6&#10;JN3IjsDtamanHIQnmHKhpM0A2POgecHwfAMq2n4XnjeDfs95hFCSkgthU3HIA8qSSSnwIkN3UrCw&#10;rrmoYN6x74U6GtqeY3MEknVxq8taOxIHa4rdHsjfP8O3/2SJewIwbc0FAMcej5UqrBtBx1ODZ7Jb&#10;SnT/vKvKByRzE5JJwJEGHYLZ0qxKC6h5rqAhBZEWiEiz2TX01rS1yM0IZiuSRkVQKilmSoLJyRn+&#10;/maJH19a46e6Bh/DVADLCIQnkK5gfdqx9TjRjppAc9otT85Kyk7mOi6tXc4woItS69Y6sHLibaLL&#10;sVbZpO+p43AZ5c7dv8t70x+vOyWg7Yh+eRdJzHd+8o7Ph81ezNmq4OCWwd3SBE1BfVrReK3iNT3j&#10;LScMDhEEXcNKReQB445BdzTOSW1OU638JZjXMbn/+GHXDtJuDG5LswaUaoa5tmBZCi5uaiZ8Q++D&#10;z9pLuqIAACAASURBVPf+U78wqUqHHfeoFHghhOcjFvcI3CmHg8YQXIhtm+0SzHSUe9Q82v3OXxto&#10;7R3OOJvZaH//eLgNvpeA23cvRgdquEyI2mOm0b5L5C7MO7CsRcPLZONKLGvrNnFupOJFFrfaY6Y/&#10;GkVqMwPYMn3q+GVZ1rLGNkCkhrSlnxGXsuvMhGgnBq/h7/cno1uldWoI6muWGM7eLPSwF+KiHRbP&#10;SRppfUrgKIGzoVlb1nT321FcndDQaygmJwRzIfhdgw9EPU3rubeJE9l9CNay1otHHti3Fu8SIx0a&#10;Bx4zFSWZzrQJ0hB1NGuLd4mRH9aBx0zu5FSVTIfWKpbd35sJOFY0gs4W9oY7l7Q5xrLWr3NqZXMT&#10;8xwgOrp/oYkW7xL9ZQ88ZiYmBM0saKYN3U3DxtB8IwY1beg+nbGdHf68makNnZAD2HzubeICwC2f&#10;N/uy6wmAjrZtPyGoSEElAKqCcmToaUPXk0y5gnLL0IuNvWCc1iy1RwHBa3EtrsW1uBbfj1FkV9uJ&#10;qazYrnYllrKrsYwVWb6uxBI2vO4rMbsVGcpWrgBYu1pD2SttZ7uS5Ue2/V//UPOW65rckr5Yv8zy&#10;L99SZpf/m2hIu2LT2Su03tG2Ove5BQaj9D7OB+8bBcNe7jpt+44avbZrX9s2+/6Pm5p3zNT4AYB2&#10;wOO/8nrxxcstA+QHaxk2oe3UwpbGdsa00XkHdRhEl3smT/MbD+XX6DXATd5jNO68ITfvaLkZw1vS&#10;M31PM79dv70xw+hIs3kzWvE8wwa20YTOe5o22fITK9a+5lZ2I1QZYL/j7T2tzRYm8tGR7SARiiOu&#10;tyeEUpwAa77BXzZRQBxuotyJ17nOwRRWW9O0XYF3PNatPUrWdiWd+rEheEGz1rMj3W7tcdyZs1qH&#10;GO2/3nP2VyXzjh0dTQB0Y9b/7MV/9c9ZX4HuUF/NLb82dNxvO+B0lz4QmJnvvbNXArJ+72NgKhuO&#10;4eP36kfbzkd6DvjuGdkGIFrRNl5uezpAh3sXLlpoLW6OmW97M1oRvJZCa0Who6fQwYWx1rdx8cDi&#10;zShvLm8wE8Ka0fwiiGd761pqWsuGKlWQ0kUHlzPxjAfNLGg1gKGy4NqoaS0bxRa3bHnD4NpweUYI&#10;YJn79hRDZym4Jp15nNL1hfPEwVPE4YsJ7LazuPu9HwY+hOfCbf/L37F1rU7n6po3rUHfgrYNuFa0&#10;j2w8k7PBPXTmMIy8tMzGBe7bl2+TB07n99MgNrl//7cLPk+tJEWAHEivjiwtEGzmASwTX95INqiT&#10;3V5vYp+FmJIuvKD91NCcF3j/vssnzX7yd79CddedAMTuJ1mf/ETyzSbSWR27LTasbe1KjGRF8WBi&#10;cnGr14+MIG7jD/iFqSuHJCG1gd2MW5lBeZkRhXWbsJXaF1u8/+AovFFsj9ssBPEeWKwDCxRBfl7t&#10;Vfhbw/cnxeWM1t0+Tw6gNYGOlwk76XlAYHRRws/SjkG/BxYbKO82nNJ1Bd/+Ab8wVXwcfezkDxR8&#10;uskHDj2bfL8X2IvyqriVA5jEdhj5qSVuiw8cej5Tnp2/H6nh0JxhGI5TXhUwxIE9Nyi3hlM6lJjS&#10;TmXsiJsod47yxG24lfmbHDkLsGHwD7nM/2lPv0AcbhC0zid1+xb37X1iTEtdi2sBDyz+JLCAV28u&#10;VKZu/Z/nuO4nbuSHEPCni5x6acW+43AU3sIU5TdfZ0ePzvo6XQlffo4lAM/BaTrMSwFVF1wH3nlD&#10;HlSLkqcgT9jMl46BtsGEGtoRvLRJdOwJHvji4uILePVJglbOGPZTCwd+uao4UnWshe1PNvno6c0B&#10;DPZLN+x942vn2fXNZY7/5nNLI+fC3/nJgYGtX+Z4w9pwbHuf+d7De4/8xE38ctF3v/csH33kxFL6&#10;zPZ13p8AX7/1hz9LZdc7qCR5d5fMfylavg+pOV6T7url+9K8mrXLqNJODWrDkQJpZ7lv399eW+ND&#10;Z24D5ilP3XG4VN294LBwoMoBqSy8BjBRpuIqVNnFcZRN2Ipim5TTi4gqLs5ah64jkb0wP0BLal6L&#10;YnuDE+pBIpg0EGmCOOmxiOPBu9soJkisWm4YE26GtCZc6qG286Tmsuy/qWmtq+lOWVDLrEWDd7FT&#10;DtM9Tber6a7FdKYU1exnzwes3OAxU8kYyrqaXlXh1hReI7F5bYQ2ATGF18J4UKd0ufQ75eDFEaFy&#10;cFMgLxspyJa0VQAwbGPTMYHM/JtdJmNXM1k4DcDX9HqabllSmXJpduJ+/UxiTOu+FLByncdMajpL&#10;1+n7tENN0EmAscRkZpoudZ3ZX9ltBijLHBwhekPfp1a8pkdNKdw4Igwz5aQmtymXZlXiVivsimJr&#10;aOsE1vQG0DN0yoJq3aOZmtf8gNZGj3Pa2PfeashSV5F4ZY96lLRD1ryWrvd0kIdang2jRQbw2su7&#10;dx0TiWmt0MKWxuePm+GBnh7/mSPWxPZ0pw9rfeSW6ssE2L68+GGGrWc7tZH9t+fvzNbtc/uO5soJ&#10;h9KQKyVYyPtViAWsF9z1vnWu0IqdizGmujQ+8t7bxYf58uKd/KMDj1+urB3HZ/1DSGf6sJRTUlCa&#10;FNSkoLaqWd4wtJZ13Nsv1dSqYa0dBzZ3J7WsGdPNGMLA6E5uAI40dLSBMZdQ7kFGczhC3lk6wWf9&#10;KjBqZIdLvLN0MYFJJkfAtjhcBdoJzDT4TrmDxPcBjNbGJn3l+4vsvBFxmH0mbJMIEnLzCuECasjI&#10;Bjapswg23EjAnoFlTQinD60Z08nAbuEIcHSsVUeIZn/+/tridYzujAWUPtObRYjRvjVjzvOu8rC1&#10;NV1XlbRvX7kDwGoAnwUjFi+7X/L9HNKpIUStAFrLWtZGlxtEj+IcJ7v+8Ya2QfsVWdYAhJRDkE4a&#10;44x1qZnLoNw66fE7sKzBTkxrnwkO0rcA9s9zIXG4uCM4bFCfBlBHSKcPrQljkuMhwFqydmpIayDV&#10;7hFozRrbLr9Ng3Ks1U84Q/l7cYSOTxVa/YrKyO7z1LJmy0iva5ezrOXLGESUgSTHW9ZsGUXQ2/g2&#10;zZYplGNhkxHLWrFVbLSs7Sxj21nWrElstM7bW9ak46Gj4eeIq7eswUofrrtay9qg3MH2Z+1iWWiq&#10;2LJm15+1rBntY3QvWWZ7y1qRsSwbn+kdKdi+S7yrnH9HcGVGtMG5Yvsyi/b7qBXu05sVlLeX/Dkz&#10;QkdraDMKV72nka/Tp7bKheuRog4ZQ5RwJ4AgZ1l7z+TgWvPIpRJOaRjcjXlPY7APHvWPIMTwflji&#10;XZ59Zn3kosJxFhiO90xl3ouuD/p8U8uaDs8ldWwgRJ2wk+073OSeyU0eWS6hvOH6BdwzeYFPrk4g&#10;pL1vSC1rJlrBxB6y1EBHrQy0FhAH3SHDWgDat0+JNBEZPsspzQAK6ZQQWiKkg45XkvN5Cq6CPc6i&#10;PdJpdAVyUlCRmi6SqRK4s5IZI0CDs6XZDKAdal4EOg2HdSxzMmIiGxfnIkxo7Pu5MshpaQftSS1r&#10;nmR1Uo2FefsA23NB/Ko5qWrNgdFLtjUngGDO3X6AneWB4SwNxQAgliQwzYTLsmY0WkPLx4Ju02Hp&#10;OyFNhq4F8wJ/ysk/Lz0XMo3R0wB7hIXFPMnahGJly1BKLWuuQV9IoKBbXdL+FRdgPcZZjHW+n1hI&#10;51aXE+sxs62hetQhyNjncvFUyOHMn2a/YFLBejeBRQBCgb/X2X5Q8E5MJdYccYeAu03D4tyg/rlw&#10;M/e3JxNb2mqSq31IcDAwtM4aPXgnJuTqq728Ze3bwaC//KjDQUdQqwo8R9jz3d0H+NV6maNCgTFw&#10;vs3X/uICX48MgRTIVsRyWdIIDL11zYVJyRxYY5pM4JmypO5Iym4i+zCGwJM0fENXJ/n0wsJLnUiz&#10;WR4Y0Uwq/NAQK5vTH7jC7p9A03IlE4dq/JJQ1r7WC/jWWo9vRgnjEMS0pEDUHeaFwDWGMOknjSQQ&#10;a7rpCbesaCDYbwSzJcmLSqCExDNghIXolJC4ZYeKo3AciWMMxg/pxZqoF9GKI7b+8Q3sO77CM194&#10;ia8ZmwNeCTR+CMYFR1gz3akoyd1oaZafi82Lt5cGOfmBpuYIJgJj2+LXXsuDnuINPc13/t3TPOwl&#10;eelfvvSHP0/5un9/s/OqL3SGAJoJxXRVEBgDGiYMlMrWruWoZNAj37AaGzaN4EXPHuP956YgptqC&#10;kjSDnAAPGk3JDek8JilnKeL5CcVzFUkb0Ociyi/FuIcl19cElfR4KlsD35QSuJ4gNYXqwNC5GLEY&#10;aM5NuDyZ7QmOYubCQV6Cp4xdTgM1yS4PPCOIfc3ammFdarq+5KU5t8+56LWImZ69Nlbqmj1J/Y0n&#10;KJcEkz5EkbGMQtewqSwktgZwSdvn0z2KSUdQLkt2O+DGBlMSNIzArdY5fGGDP9fWvMbXY57C6PU3&#10;lWUfbG/HVELDtNTsZ3COMVFalwysGhl6a4beBb+9DpzL3Z8da5WBeZxSGaXKHzssnvQjnvncGf63&#10;nhmc/7uC7LvELtA78TaxyrHWFF7t1TdKJuqWQ0Elv7Mtw3Ey9xAOuB7UOwb/VGzB34OKCUeAI/Dc&#10;5FmsJJlykm3qGta0IQwhPBnz7GoYnEfHU4Xd+xloDaxpbY/L4YqkccLnm2FyzQoNwckofB4dn/pr&#10;A619t+PfROPyaGzY59YdAm/fVcPaDgvPGNYoHn3icpa1IjNbNkZGckhueoaPvEr7LtGpPTZa7yKL&#10;W/suEdWs/ctZM3SnEhOWJygH9gSfv5Ef3baibY2yxjYALXAwRKmxLV1nUf2ydQIIDV1XUEnrFBp6&#10;dXBaebq93L5LdIvKBUzHEDWTlvIhqkIpgce6iVHMaQGupldRxC6Uuvai42iBc+ALZjo2g32YbqeS&#10;VGI9Yiwb6cxYvEt0Dzxmum6+Y91N6lB0Y5rbjsSKNjzqiJusK2dkS+uxeJfYPPCYyXWSDgFvaTiZ&#10;OofYm5luAqzhCqqhoVOwjmjTUtkDCM/u5+EOs1AbcgY1KXCzJrbQ0B0+kp1MOcPrSerlhnbEimg4&#10;YyYSuOUC+9yMpNG+MpvKtbgW1+JaXIu/jTHOrvbyDU5XYxm7EpNLkXVqp7Da1drVrsYqB6+8oexq&#10;7WpX1e7XTfIFDHxp2bADaO2v0s52NYa0l292e3mms6tbb7FdrMMAVoMxIxrz8m1wo3W9fPtWAH79&#10;2Y2vAV9LHjcvt0+L2qRomWID2vi4kvl3vl9U0aB/BfPu3PBWtO4uwGdP2KQfKSDUfO3u/775zsJ1&#10;/vbG2DKSsHVJYLU55c36Bn+/FI3TYWRf0BrdK7uV2bpk+lJsO9SU7WA2BOElgNe5zoEUVpMG0RB4&#10;FzQBQriJXY3YEPgQ7pfUe1qYi8qdnZRMrRq5jpClqrQAghS4Onl+u6iTzu5hWE2Krw1tU37/vXfX&#10;X28Qbacx3no2zmCWjXGw205isOzAyNYhPbZeCRvbvQtpGfbf7QG24bDba5cxaNVD6MnkxX42Xs2D&#10;p8ZDaxY8y5vX7MjVLxRCa9K5FfQLybwdrPHt8vcU1owGcTBByBrKK+OUpxAqa1rLxpB1LW7nALPU&#10;tJbtPIz9LjE9hKkhnZNA0T1fpuwlGAbNrGnt26QwVNhes/UtlXFKe4GlMdBaanEbX15aVgqujZrb&#10;AOZ46Kw1rg2DawPj2gVi0UJ5tzIcyrsVY+o8dPYCcGGH4NrjwIcIwsdJrVxhZxXtde0+EhWUN4/u&#10;ZuuZWNDOjQfXivaRjZt5YHEArd237wQPnamTWuRGYz6xsQ3Atfv3b/LA6cF+GsQED5x+dSG0dt++&#10;8zx0ppWsJw8v6aAFnKM0eYQ4XCVqD86flzOSDeIMcDPB5hmkU8EpzVgDXvUwYc78N8+DZ2pYcG0c&#10;AAlR9078dShNggp/HkiBtQl0tIl0ThRui42BbW2ckWwn9rj37zvPg2dahJ0WbvXWAmjtx3nwzB/u&#10;CMAbDmsDe4awezM67uJWbJKFkDWc6jxR5wJQ58FTrwOO8/6D2bYqssdN8LGTEyPbdP+BFnCcBxaP&#10;MNxWcXCOcvMoYfdMYghLy9m3LVRm624Nav7W6QRaqyLVHMprJ7CWQbkl4nA4OXDvZS1ug7pv8cDi&#10;kyhvrrDtH1j8D9x/oCi56llSoG4Qg/b5wKGlxBIHsIjj2URZ5e1KgLUGHzt5Qx9as/MPW9uwpjWz&#10;RTYRKQ46OF5qtLSWNelcRKpdKK9KHKb3XxPEwQXC7hLKnVzR3tZM8jKvFbF2qyNnntLCRzpldNRD&#10;eYf52KkX+MAOLZ/X4vsnHji9AOYn8epNSo2DC9JpXl9i5mwb5988SR9ydBQuAlEpUdvdoJZNoZf5&#10;wdIFAjyJ8hx41RyUFJxZz8Nqm8b+3xV2cD1pINSYwCYsiG4McYh7xwJHv3i+ONnyd84tfhRg/8SB&#10;I6c3l47TEEeYFW9Jv//N55d+l6KhahL47fee5aNZqGyjtwM7m122/z7qy2/Z+xaAvzjL8Y88OYDi&#10;xsFqAG86yFseOcH/xfsT+OvBM28E3ogG2vwX2mPeqXr1SRyvSSeB1ALWx2Jz1alDRME6IAja64CB&#10;9k5AtbNYM+TfbjitKO7b92Tyv98/8dCZ207APO0BvLZQZtdmj2bVo+pInBRecyWy5OGUwYki9GSF&#10;Si8iqisqvZBQKWQvIHAUSgCeQgXxAFYLtR0hWSq8OMZ3MzBXHBM6Cs8AYWytXxOJJcuVuJshraZL&#10;fSOinYXW0uVLiorBQkgVSaWcAGhZeO36Evt6mm72szdVOTIEr01XJFVj4GJA66stayfLQG1mxbcm&#10;hxmXmaZLLQevaQJC2k2XWs+nDbTTuibba5SD16gwGWiiLMvjB7R6Pi1X4YUJvGcbx/4/FoiSR+1I&#10;iZsBE8UEWz3Ox6DWQjaaDtMlSbkk7fvacz7nNmO615fZ1YqIp6wRrdl0mPZjuks+F1N4rSws4OYq&#10;vGmXWjOm3ofXQtpViasBV+E2FO5WONgPvQQobLjUwxi/Yduk/3kpede9EfSX8Zse9SY4YUSYfFbR&#10;BuPH6M0NTpYdXCGIp+ocyMJrAJd8zpUFVboslxSVZpkFZY+poBWyoQ1qI2Sl6TLT1QTdXn/Udq9R&#10;ZjoaQHyUoNJ0mMnCaze5zoEuvAN3Fyfz5rWrhte2A9XSSOG04Xi6Y+68knUlprMU7vrIz93UX/fj&#10;5KGvx3dc6I/e8Hhu/u+YfjmjIpKkW6qUsbYBPZn/O40vLZsP72iwt8vFKwmr2biIjsonUM5+qdQ6&#10;tKcFtUlBs2f74Xqrhta0YKotZM9ayXSIcBxsbs8gD0TIKoMci0EehXSaxGGIvS4ND6Tn8pneLO8s&#10;XeIznQ2EGk6amuWzfpt3ljoca62jIwfpTPa/Ve4EcUhi1OqQwmg6Wu/PJ51Ksv4a9lZlgyy0ls5r&#10;y0rvr2tYo9iQZc2EKNf2E+WhtYjiZPAmx1obifWrDdQwJuqb1oSoImSQgH95UxiQgHguOiIHrVk7&#10;WzjWqvWu8iU+03X7SfZpCLH70SfNbT93W4Hx7+56JwFSXHS8jlRp+6UGOvpGqsEyidEt84ytozbK&#10;9TLLpTkq05DYNIuWG0SZYpN6asTaHAOtuRxrVbm73knau6AMIxOz1DBENcGxVhG0NjBz6ajXt+so&#10;d4o4TJOxL29a08E5pDo4BIdZ0OtYa2XHcJi1ZXkYTc60Zo+HAGvJ2plpLTW2Seq5eqUGv8tt06Cc&#10;kGOtDjb5PfMiRDlIdkFxAnxBGYNn6dSyZsuoJ9BanWMtfywAZ8sYzl8D2yYu21nW3t0IsBxh/nl+&#10;sPyowcvGoEwTRyD9AstaObH4Xc7kVGxZEyrCxIy1rN1d7yZJxcN13t6yZoxGKM/a0sYsN7quy1vW&#10;bPul9bwSy5otN7f9/XIHlrnULjZs+CreR3b9WcuakKU+sJa3rI3mVX56szICgGXD6EsIuXvo01mG&#10;cw3GmeGKyjd6PbmWXq5Ma5DLx2jbvnuiy7HWFtLJwpgO4CGMjxF51udTWxXe08iWUXQslLHH/hCy&#10;v61lreAlaZyfT4fB6LtUne37K8rFHZTxyMV8fXQcCGkGT+Mm9hFOfdSydpnQ0eAdb9ayJr91DLX7&#10;U5g9/yPdoB2XOSh7HenMoaMI0Ag8EF5uuzJxNhlI1BeOnpN4CigJZACR1oRu0o+4ZmgnF79KpOk4&#10;sri8cbHgILYiu3+7Bu1D1NaEkcBb1nF73qjK5DbLl5Pr8yGltjDUGABm6fFW6WjaUtrjtQyyN/iu&#10;v/xQxJ7EZMxv9p4rZqKqWO/Y5WUycTaBaPcIe31TiensZodeZ9Ru5kqD72Qsa9MSZ1VLBxPHZ9PB&#10;GWKjjioVuoJw1ZgycSwRUiKkAjgT09iXMb5NKsIVLWU7bzPjQkSzJFhd1fl3nq7A2TJ4DVGYb7SM&#10;0dMk8JwP7ar9DfbffbqGUktTqo9a1vpRVXSXNZfcoXdOFWhuRGw1nRHhRy7Kkq2epjFtB5glhlZN&#10;0kSLzDtYs8sjL6jZo+hWYL4pOVgSlKuSKSko+5rVCcX84hZ/foPHUSlASVhp862ke0xqA1XFZGDw&#10;y5LatGS/0bSVwMMCSgIwFUnNCFzfDpzrhCBD8AODn+Z7G0OgwEFSiwydmsMurW17SYknAWEIE3Nh&#10;/zwRaNqR4YITM68c2PD5lhRIYVBKIMsu87EmiDVdIe15U4JyBCoyhEagMMSuwO1GrBmPtzcUKEFF&#10;wovYPlUhHUplRaXkUtUGLQUiioj8iCCI2Iwi2pGmt+Lz/P/9BF/fCHlpXbMeGIKGZI+L3YYYQkfg&#10;uYLZluZbZxOL1B4hdvU0xhFMSKilgJeXNLaneD1ARXE00nR8WG1rOrdN/P1fLUlqqzHTgebMhKTi&#10;CLyKYFoJ+1sUAiNBlAUTIfgVKEVgOpqNrqb1dKRPgYleV1G+C2xqdknDrBIoF1LaQybHVa8HF2qC&#10;3W1NR2v8pYg1Bc5fhrH4warSvZiqK5h9jUMdCD2QkcD8rzfzgzfMcss3z3PmU8d5rmu45EJlU7Pl&#10;a/w1TaBgYjngtn2K0BHIEOLYEP/rO7j9UJM3/PQf8XFH0NUwIQHfsB4aqh1Dbz3m7Fnw0VEMzCnp&#10;nAsM0yT3n8qgY4HpCi5WDLscgYwgKoFfB28T3KfCuP9udFoqccRF1iUxMKEFIjbEUcy6EUyGYHzD&#10;alUyFbR4sSaonYhYPKuND8xgTPwdn4kpQaUqkViwZ0tLLkrNnihzbgVLUMea5RN+ezhvYoFjrT60&#10;drhaq2JYILnWd0KeXGrxZcBzLPgZJNu7KxZ858TbrJTpus+byuEvmGlgShkiRwzuFeKk38CB2Ta8&#10;BPglaD/lB12kO39Iil03OcyqzDIhBCEELri+Zo0EWtMGdzVm9axmC5hFSI3ErylvF1BqGx0IY3yD&#10;AWOCE7H+2mEl70hNa5ciTs847D9Y4uZTPs+EELoC75Dj3nAyogfsTM7wNz3e4ezk3cKVvX/8t8HV&#10;GN1S499Vh0hsaCPmsayhq2GJemfNsJUxhY0sk8YYKxmTAlkw++a6HXlsZGSRIovbDixr3aWfsWBR&#10;kekN2MqCdml5GcuayJQXLv2M2KhZkCpbP5HUL7W59b+vC9wUpMtY1iZP65ERDNKTS5HyT+xVg1GF&#10;HEFZGaKWYSuxrE11IHIN0Yxivmw7JTsBRKGht2VoxYazZDqRPIHjCiq9OH+gLiamuOE48JiZKNs6&#10;OADSIEIL4K0sDlm/DjxmciPiuALXFTQ6Ok/lL94lVpL5R0a/WbxLrCb2tf7NrWtvopzQ5B/c0jof&#10;eMz0R5Kq2pt7FwgzVrbuYuYYPfCYmZ3MHDMA69bI1s1u0+HPm901kT9+1zWraf1h1KKWzLO0eJfo&#10;JJa2+XQ9ARZyCy2J7U5KpoNk+1xwIkOvbejOKhZ8oKf7x3L03NvES8NtdS2uxbW4Ftfi+yxevl2t&#10;aNTLq7Or7dQyVmw4uxq72tUayjq8Z3KxaPaC5a+27n/d7GydL/3DZrrPP7Lti/ersYXZ5UeNYd8L&#10;Q9q4de/c7Pa9X3bc9p77XP7Fxgfvy6fEJTa4X9rTvGN3hQ84kjsiA77mI//7j2y7b4vtZO/ZFhCD&#10;T2WNYthulGFT2ugyA5PbIFnkDPdkjoNiC1ux1Qy2N6YVz3905LO03sOGtVpm0L/UsFa0jb89bKgT&#10;ACs5KxqMNaN99sQgUSdNMt30+c33/enmb6bzZMoYb2D7xMo+oIJTnkQ6kwinNCdlA6BvTgPQ0cYt&#10;lcYdG5lO2zmH+W/0/G9gtLihVDlUt3ZwIQ1iNWZ1WjH19disYkxwuyv3KYEXaNv5HhuCp/3u04dL&#10;lRvWDEHHEB5STO122CPsXhQAvqH9RMBLvTOPLrD01G/QS/repXych/6fkaSnry6ZO4E7f2jvK5AU&#10;dCXxGw+lI4YXmwz/OsQo0HY1MFs2vnsmNguFFYF4xSGdOlK9CmN66KhH1MuOIr29aa1o3dKbt4Ba&#10;QZjoPHGQhVQ6wEXu3ca4BcXWLbc2hZTuGNNaEjH0rWsZIGy0vIG95/4D3+a3luYYD65l4+JQucUG&#10;L1UqY4JVhByXeJGuf/my5aXgWmpaM4Uj0I83rn1yYx5j/i5CjEK5A6tXm/v2vDjy/XZh6zqAgZRX&#10;wSlPAZqwW7CPYkGRBa2orHzkTWtAAq4V2+NsJIBcAno9cPrVFCd8jTetDdZzOPeZAZRXR1Wux+gu&#10;kb9C3En7wC5v3bL1GWyvicGtzqDcaXR8gahXtB/H29Ye/uKHgQ9RnYN48n5ajWG7lAXOHtzGHGfj&#10;BDq6peDznW1TGh+/dBipfnDkc2PahJ2ngPPbAnjj4mMnB7/hga0Mot6L6GBwPjHiPPcfOFe4XD7G&#10;g3hF0JpXux4ha0PQ2vblDOowMJmVJvYjRBVj2gStQd+jU5on7A73FQ9sZzuJT6ztBn585HNj2gTt&#10;P+D+/aPQ2sdO3sRo+2QtaxOAfU5yvF0oz14TdXyRsJueuwamtez8OScVZ8AMwWxCYDMKB/eI+vno&#10;QgAAIABJREFUXu0QQtSIwsV8OxtNeeIGvOarbnDlrBR4K5qtV3ns/2bAqXYUtPC3TgIQh5d430Kx&#10;selafP/FA6cXgNcDC1RmDi54lQOzisr1Zfb9vaPcvKvGxMU2m189wQuOg+c4eDoicB282/Yxd2Sa&#10;yfQATZ8lFPD7L3DBk6j/6XqasxVcgT2iXQkTCqaVTeD3seCaNvYOJQK6MQaBOL0Bm91B2es+x+/+&#10;Awun9cNaxoS1rilDQxxhUllIzKlB1IaI45yLPppbZsjS9t7De49ct4sjL13keMZ6Ni5y9xlffsve&#10;t9yxQB+Qm//k0gcAfuNNe99y4+zg8zSMhji204srvOPX/3LpOPDGbddYnT5IFNiXwUN1z9XIWtQG&#10;n1pILbf6MWv4/gXUdhoZ8xrKbf5Q2b1+xqVZc2nWK0wqB6fqUqq6uK5AqsS8FsdopZAtH98ITBjb&#10;feAH+I5CRQm0JoAwHiR2htr+348JSgqvE9B2FW7WuibsfIGbgdM2Q1oVhdfRfdipn2QozGD/r0Ws&#10;pua0sqSSBdVSqG0tYjU1r6Xz9mI6z4WszCmqU4pKRVJNgTaw8FpaTvrZnKJ6tMKuboQuqfzz2JAV&#10;zh/+LgXTSqXBfYdOoCppzWf9e6bUyCYFUbWSf27xLSDHRkirmljP0rbZiFjdiO1gKgsuk7Mldm8k&#10;EOBWxMZayEYKrwE0HabTum2EtKsKL7G1mYZL3XVww8T4thXS9mM62e1uuNSl/c2aSNNtR+iMtS27&#10;/S5AuURtrctaReKFo4a2zlSFOaWSgX0y8FpiXzM9Q7fpMF31qCtlz+GBhe02ALwh81rDtda11ICX&#10;Ma8ZP6bb0nReDPOD/JwMo1cUXns58XSnb1978y3VAqAmiUefHbG0QR5aS01rj78swOvhL94J3Pm5&#10;N//U4+l6ErvaiP3s527KP7d+aXmsJS3Xb/7JJ8yd5AcWe/PP3y4ef+QJU3iOf+/tlze0bRupPe5H&#10;b/jwyHef9Q8gZHNOOVNNQd0FZ1KxcDHmtDb0Tui4dViqxhZEy1EweK6Xjj3udJTNs7Dg1ei1KiQO&#10;LyGEh3RGB+2ypqkOn/WL7DIhcXgqAVKaiREtP8h0HF7i7vpaAqZYSMva4d3MPJtYU89aamP7vZ+o&#10;/d0Ddf4jwBPLvPtd/6//J5ntCbDg1DD05SKd+pCRLZ2/CFoLubtur//WIuQl9UvtQyFxmL3Wd7m7&#10;PnhGSO1s0qkgxCDvx1q1QorMbGl81s+9S3rwBu8DShDc+wbxTwvnt+uz+TTWMj9o5xQ+u7s++sw+&#10;bEwT0kuAt4g4zD6ftbi73hq73CBCivv+Bpa38aa1AXh2rDUMk4A9Nsf1YY1Caxb0sYnd1o5nr2UD&#10;q5mNYfvccBxrzSDVdJrY3g9ra7sSo5lH+h5Gqnq/vHx9dmZaO9ZqIORkH3wDO5J+apC73DZl41F/&#10;BiGGDUUAp3iXt7P+YbtPbZ5V37IGmKiF0alpa/v3Tdky8rGFPdZGwZl3N86Rnnq3W357C58N6dQS&#10;i1e2P2h7c9mgLHtOyFvWosTC+N2wrNXQ0XCZfzWWtWy5l7esVRBy++1NIzWnXc6yVmwseyUta8X7&#10;6N0To3X+TO8ww8ep0ef5uWq+LqlBLh99y9rnvmMHAnj7n259I7GHDco02seIIGP4HCyfB9bgU1uj&#10;bNJ7Gusca82SJhULt4a9/mUtay3eMxnxyCUFVFFOHZGFduMWsJXMYxOUyxPZ/IUYdBcdneHu+iaP&#10;XGyg3BrCZMoQ3f476EculpLrVgbAFSBU8uOW9T74PbCsrXPPZKvYsCY63NNc4ZHliZwxza3utuek&#10;2CDcEkJ6xMFqfwC+cYY1QymBUDOrMD6qfCj5S/eB6jhYBWKkU0EpL9kmC28K4VYt3xHVBfUGONOK&#10;OQGxFHgdg3/BcK5uuASYWBBMqrGDxI41r/ViGqGxv8mKIK2jeTqOzwIcdtUzqYGqbCGTkXLWLdwy&#10;XUtMcABdw0mAFrSmHFZSWG24jCdDGph4GqAmlGqCPAsrezL7t5LYemoOfVNfL7n/HDasAdRdni0D&#10;mzFzJO/iuwlsWxGEEyqXf2yesmXk7mdvdTkBkLWsZWOf6tclBHgqY2obhGjf7IrFZ0I9C6I0LYRc&#10;Tba9Bv5hd3SA7fWYymIc70coWYO4bWIzJ9XUsuFcdr55gT/nconBMTMSGxHlSHPUG5jvcAVi03Cm&#10;yLKWNawZ4FRIrt97RnCgZwhOG9Nvv0NCrE25g/b0NfNVeI0rKdcVCwAlQakkaUSGXlezUZE0u5qN&#10;imDCkTQ2Yy7NuhwKDYGxUhAHQBuiyNB2BV5oLWp1V+C2Y1Yda4p2AKMToKYkafiajhCDc6ASiFjT&#10;UpKqIylrTVBS9l6vG7MZazrJ5iKS8hxBbXeZH1j2+cuSpO4IXEfgaoi1IQo0rTfuYfrIDNdjcI6v&#10;cuYb5zgvQWmIY03XkTieoBo7/L2qw3zZ8FQk2XQcymWHCgajDbExxFLgBDF+ENKOYtqxxr/g8/xG&#10;xEVA9pK8dWnoBhBoQ8uTNm8vMvQ6MesaKtqwsqo5AzDnMFMW1HuMGhIDQ/yzB7h9ts7tUcx//Rff&#10;5hlgnyfsWGUAexz2dQ0rqTlN5GEoExtiJfAM1Lt2vwY9TcsTyK5hoyIIqk56WOXDz0C/oSEuwaaM&#10;uc5PfhtxMm7arKLSFSzLBI73M3UIDfHT/5hvgoUK3/q7/NrFGH9SMqvS85Wg1IX1kmBCGy6FFnYT&#10;QPgHb+UPDXC2xcff9cc8HBhqkUE/E7NWA2e3YC4wxKehNS2QuyVTXejGkovKYGLbVqJp20u49r6z&#10;0dOsn4pZ2y2YA0rnDSszEuEKyhXBRCBY7kFXGXQHjJP0+TUEEw7s8QQiMpjA2Gcj3xC8pM3aUUdM&#10;VAWlOLG0laxFzmjTbxNfCmZ6htZ3YtaFjrsm6vVgsE+zcahcKyvJJvb8aH/31nxXSsr3qsKe907H&#10;vHQhjjaJ/B7QO1yt+dj7nFy/VMmwtyrI2VFbmq3n4vAMP+s9dfgLppIsM6Ws6a/k2f3UPz/5gl4V&#10;pmKbO+RLe20yAMuG1XbyW2/raBlj/JrtKyhB3jZwROJMKm7y7e+bhqQ54dj3yCm0lhxHwcko/Cbv&#10;9L4/oLW/pZEe4EXQVP9GN7T2MqbygE7RMoA1oVF8cS3qxBsxqSXhJDBZUdlpvfoPneXBjU+2jkUK&#10;wNyJNS2vNVRfzxLcbjLPuPqNfN8qqJMPvboYOaE744A/IMxCWpGhpwSlVHOa7A8HYFPbzu6UYE3I&#10;c0eJ/MNPYAqNcylsVxTdbPtmyh65MC3eJXLzpcu5Q3VIwDYoODYSu1ru88QmN7K+tJwsZJaxsWXn&#10;L7KnDW+Ty1C7JIa2XEwIKpn60y3YBnfw+xi3ntz2Dxvk/OTzTLs5NQvlXYtrcS2uxbX4fo1iu9pO&#10;rVPFZradrbfYErZz29XLt4yNN0/tNK7WcDa6/E6hKRtXYyi72m0vXP6tc0JwOVjNxsu3lI2r+/fC&#10;kHY1ZrerafOrM8qNs6RlwZkiiKb6S3uad+yr8agjuQP6D1gf+md/Yr5SMH9/uR3WaxDFbbOTGN2X&#10;94wcB1e6v6/GoDc+vJExVmC8Xa9gu4Zhtctb2GRx+spw52Pxuj6xUul/lyRA7FdyFmznMcbYF406&#10;2rih0rghC6vNKqZamlXiYAOnPFsVtsNWGoQ2BPMue5YMWymsBtBNzGynNWtPR9Eiyp0oCdxO0rm0&#10;S7ErMHSkwPUNHd/QuRhxuhcFS/zq3f8nH/2Xgoc/ZqcCWC2JrwAf+uqS+fCY7208cmmGj1+YfcUm&#10;r3EnXgO8xp38y3/3L7aZ96/ueewX5zr84tylzPRcf7LQWTpdaaRg9gEePndjMs1mbGkvP+5duMi9&#10;C6e4d+FZ7AhXl9jut6qjFjp+ASHKKHeSUuMQXn03TnkSa1rb+UhP9y5c5L0zT+Ov/2ficB1j8v1B&#10;wtmNKmdfhFmw/+FzN/PwuV08fK7IlGWtW8MjVIXtNfytZXRUZXuDaw1rMnt1AqIVl2djggcWX837&#10;9i7zvr3fBk5epuy03EP81lItAalGgafY76FNFW1WL1PeHL+1dEumnqPlhe01eusvgjPdTwAqKueh&#10;s6/hobOjQNLPNy/gb/4RYfcsxnRxzvw67snP4p78LNWLv53MVRu7/LiwdR3YpeKgi795lqi3gVs5&#10;PGapeR46c2tiQhsuaxwUNQxOw337Wty37ylgXMJoYnY7c5iHztQTKG3M/j+9f0wZ6Xq+ObKeOGhh&#10;dBshK7iVfbjV9DpkrVuXi/v3b+bqE3ZWCHtnEHICqYr28TwPnnktD54Z/e7en/4w9/604F0/LGg1&#10;Hi9Y1oJxFng7AYyDxQ4jZNFIozvbpjR+cfYEcfhnI58LUUOqeeBVPHhq3HE8PrLQnL91mjiw9wLK&#10;Gz5mdyfA2ehy+Ri/TfcfOA5DBqKgbYFOt7IPt5K979hJ2wygM3/zNMZ0EKKGWx0kfRjTojQxfCxO&#10;JADYzuIXps4Th/9j5HMhaij3Nh44XXQDVgRuTPCxU3a7LIxnE4Wi4CLG2GuLVNlnXmtaG55/uMzC&#10;z0Ur93kc2OSD1OY2iC3C3mlM2Hs+1JcAZiSNFwJOv9ZLBovx6jbpUnm7eOjs6wvqcC2+3+KB068H&#10;fhK3fuNCc98PL3iVA6+tsO/6Mvv2TTIxU2VCG9hVY+K1+9n3Y0d41Vtv5OiP3WgTeJ4+y5qQFiaT&#10;0mYCuBI2AsJhWE0msJorQUvoGguwCQGxsS8fAuznqz5859IAVgPQGiZcjrz38IHB+SsHqyVRYvB9&#10;mkPnZD6DQuDrkRNLxz/4Z0u/uy2slq6vIMS4LzJhNEQhBEk6sOeBKvEOxsFqXn2yP3VWTxG01gth&#10;Na8+iVufpDp1iKC9kZlG5x3EWeDrwJe4b9+D3LfvP3Lfvq9fg9W2ifv2Pcl9+36f99T+Oe3lz351&#10;ZenhL613Hv+3q+Hjz6zw1NlVTpxbZenCFuvn2myudun2IvteLY7RFQfXlaiqa5OWSh6uo3AcZZNo&#10;HIVyFU5/knZKRrlGKWvxSv/1FO4I0ZExrzUdat0YP4WeqhLPiMFhOuUwXc6AaRVJpSKpTDl2gJoU&#10;YNvjMjPlMN3VdM8nkNLrSuzf4zIjDDzZ4/RaTOcGj+nbyvaa/3zASmJkm5lTVKYUla+2OPWNHqf/&#10;tM3zKyGXXuix+EKPxdM+51ZCVk77nCsn4F1qh+togo2Q1kZIa7nF+XQKI4IwIohiC8+6Dl6pRL1e&#10;ZbpeZdrzaHa6XEwn36elHNxSidpcnXlXUUIgmi6N2QrTByoceE2dG2+scH1HE3yrxXOLPmcWuyxq&#10;gzpQ4cAP1nn1lEtz1qX+ZIfjz3V5cbHLImA6MT5JF9ilHsurXda2QtqAmK4wtbfJdQ2XmivwFURn&#10;OpxqB7RaIW1pcJoe9SNT3FxXCFfQ24hY8WO6HU3Y0YSrXdYaLnVP4TYqTGXteyVFtRPQ2uqyttVl&#10;LYwJGhWmGhWmpirsKimqCQgn1rpcvNRi6WKPi57Cm6+xZ1eZXRWJF1i4jSCmuxXS6mqCrZBWFFsg&#10;suJSq7jUS4pK02XmdVWOvq7K0etdZmYU1UOus/+Q67zjUGPXR3g0/HUeDX+Yjy/v/LnpFYhbquLN&#10;t1SF2A5WS+LOgs/ykNg/OvDhLKz2z/7kMv1CYEG1h79oSPqS3v6V3/nK27/yOz/y9qNXPwiSv8GH&#10;Pn/cmM8f79djuJ81/buof+uVGAjpK8CHEnAtH+8sLWJ0uKz1ljb0QohamtVpyZwUlOekKp839EpQ&#10;rqnhzk7jImQ+d8LoDqN5Dm4yoEXRd6DchQReKjLWu0hp78vvrm8Qh8PzOAhR41irngAliQkjB4E5&#10;CWDnJfNtAGEKqwHsn+CNCFFBiHR7POytQX7kcWNCjAlQ7vAzjEdxv6+bAHKQ7TexIFdkt8/J9hlV&#10;krYg2eYAaCcg3aDtUgNaahYrijjMwWXvfz742L3PBR/nM92Fwvnt+jaBEB3n+3isEc7hWGv0Ode2&#10;++DZ34JTIeAkYF4a9QS4Kl5uEC7FuWBef/1pPUdjItN+RcCVoDjHyy47HFkIxtrxbF+DVPl+Pgs6&#10;jY+76ysjfYlAsu8buX2+fTkBqX3Hmseigvo4Oyrv7voWRncwUb7/xEIfl9+mbPxcaYXiPtqFK9i2&#10;TdLtMRmQRjj1xCrj5Y6f8WUURWUs7PbprcExut3yxZF//jfGWtZEThXlJEDW5cKeP+x+tSGkk0A+&#10;1jJWFMX2t/w6i2AuY/yC/tft62rta8k+igfHohDZumV/80V1G80DzZab2/5+uYPtL7aejau3/c3p&#10;KNumA7AmNc+NM6l9evNy+63oWW0U8BpX56LyjS4qs0ikUHSOzJb3Iez9UpTbfrBtIJBIMfx7KsrR&#10;HV3Pp7Yccsd+H1a0lrV8XZJ9mBvsLoVr3dy8+XNRCi8Mjiejhy1mMZ9aT9fjjXxvTIuiR/zUuDdS&#10;x6GyH1ke3T9xsGoNkJkY/I4K4C891naFjvwC42eMdOroKCYOQkK/Rxy3h7atD2jEAtU2BGua3lLE&#10;SgnwrMlJAiiDF+kiw12uvnFmAqCsCvs8uVmqyT1CuQ1BLWNCU1uGds9ek+P033SZ0Iy+M6pD3bGm&#10;M5WUo7LLzifWphRWAzgkERWB60k7tUB3DeFmTDmAMEiWlRCehQtnjQ7TCSCImQfcqhxcqyoCp2Lz&#10;ZyuR6R8H9l7SxJu1pK1roDE62oztQAMNQbdeYMJb0f3j1QXcw4rInsezk2g6gup1roynlaggKU1L&#10;nGmJU5LUtsyIYZZJRRekxpiobYwGaZa12Zwz1NA6TKcLsZYrISLWdEJDnAx2k5uaDt2zxrRU0ugK&#10;0Ia4ZSi9GOD6hm46aYhMZgKisuT8qiFKpw3DqgKFjg1x6BOH/kmtJ0jmX4k4qDWzVUW9rpgHdFlQ&#10;ryimY4MOtM0BWI85p8DVhqCt2ZiQTPViVj2BU5I0ZGLqk/bYFrFBe5JqaOi1Yy4JgfPqJrM/eZh/&#10;og0x1s4WhgZfgWMMsQOiLKlEhsiTTGpDaDSxK2m0IzZ7EZvJoFzGgAwNoTZobTDGEJ/v8XVAepKy&#10;J609MLKwWuAKqnfdxE/dPsdtt89zy1038Q+SLlbKknrNYdaV1ITALRn+P2X4b9IlaFaZbZSYcBWu&#10;lCijidsBGxtdlrY6nNzs8dxyl+dPd3hiPeT0RsRiT7PmgHRASkGtLJgqSaY7MS+cCzl5MeJ829CL&#10;DO2KYmGPw6E9DocdmIwMjjaUO5qgowkCQxwYYgmdf3+a3/nk8/zKsRf446ZiJYZWRVCdVkzudzlg&#10;QChBs6055xtWY2PNZLFJRlc1bK7HnN6KeFFr2hOS2pzDvj0u199U5gdnXA6XDHsA5UPcMgTpBCCh&#10;U4ZTCw4nph0uongqhnBKMTXvMH/QZV9NMlMxTLYMYcvu3zidKsn53gANj7VVw59tai6uxLxQkniz&#10;DnvefjN37VIc9CROWTHvCpQRSCMobQTW7PfSGt94MeZcG55+JtAXiHXQjnWnJDG7HWbf5HJ4t2QS&#10;MBWoNGGqLnBmwZ0FxwVZFaw5kmfPhzx3KsmFOW9YnlY03uDxmgnJnhLUtCGONVO+xgkS0MwTSCVx&#10;tODM037wxBPd3tNP9Xrf/uWb+fGqRB50WbijJK6bkEw4gpKCqVgTtQxxBlYjAPNUxOKliGDaUDVC&#10;1IVTnkAqj/Q64pTKN5Zru2+p1A7VBbsrZkhWILhEAge2DJvLmqW/CKIzF+LIBbxD5dr80UrtKHa5&#10;kXtlX7DUMZyLwG9ptv4iiJaei6LNG5W77+jnzR3AHpJ7nFhwMV1Xz9BKp5WQlT/v9P7oL3q9558N&#10;47MvaV5KgdRmBmyrSWcOoJ2+dxuK45poS7NcklRLkmoAYWDo1hUzN1T5O3OK2UlBdZdk8rDr3poM&#10;pHMt/oZGn8gchsNSSxlAb3CT62TBq21gJyi4MV4vHlfQ3ft547IDuCwTPYDzGagrVYQCJOWNA82K&#10;buJ7CWjWr3Mpufnd+/k+MFRUv0I4LoXNUoApMPSGYD8YAHmFHS7LOv9wGNgbRgeglXTuJE8DUc/Q&#10;djM310lbVBh6wAwNPSVH6lG4DxfvEmGsRx9Q3dHtSGN4Xd2Ced2iedPvhs1tSTlFD3LZclOCNnss&#10;pPvMyUJmQLg5ZGurJDeiQ/NF2ozpsBzUa6QzpJLUa/EuERYAbf3f1zDMltTZlcm26sy8u8UoZHgt&#10;rsW1uBbX4vsqil5k7TQ5vQicKnwAeEXXe/XgUlHC/NUCY1dX951GMcB0JXX/rsF2O4DV4Gpgu+Jj&#10;Zhz480qv+2pgpqJld1rvl7fe7Y6zD973OB+8TyTT4wXzzeyu8IHsB8FgfKQ7t1nraF0vZ1cr3r7L&#10;GdmKgK2iZUbnu2fb+ux8/mJoLDvvIIkk+17SnX1X8r/RfbgDEC2J7Y6nx0cq1eJrY9Y5XE5axiAZ&#10;XajynPJmfYNfSgYvSV6g9JCO19GD58NZxZQUeM8HwbN49VeVhSglnbUAuJKqNoRntQlvdOTu2BDG&#10;yTPLac1axxBgjL9fOdPrmtWejramBSYwdLox6+sR53xNuxuzdjwITgHb25EeuVjlkYszPHJxJk2g&#10;XfeZ4ZFLR8dO9hh45SavRn8q73l6m3n38/ELN9hpeXjaz8eXZ0em70UUgWywyABiu1Kg00JsryTA&#10;du9CZwhgKwbsUmgtjSy8Vmr8Qz6xch0Pn9s5OPj+g5tE7a8SbJzDX38pB68JWR+C1tLYhYXXDiWW&#10;uHyMg8yMVsRBlfft/jbFSVv5daSAmVKnCstLoTWA9+1t8769J7k8uFYDDiXlxhRBa7auh4jj1R2U&#10;NwDXxkFwYXuN0BfA8sh32XKKwLP7D2wSB9/A3zxLmLEIC94wBJfN8dC51/DQuZ0lYN5/4AzDbWrB&#10;tfMIUZQ0kEYKrg1eNI6F1kQzMaSNxn37/n/23jzKsuOu8/xExL337blWZWZtWSWVSpIlWciyLXtM&#10;t5FNc7rbA03PDFgNGJcFYxtLonsOh2ngMG1sMHSbYThjrIXdLmEWmQG6TzNu5tDTlmxsjI0F2JIs&#10;uVRSVWVtmVW5vJdvvfdGxPwR975333s3l5IMBk/9znmnKt+L+N2IuFssv098lxNwbau2TcG1+W2g&#10;tYOJ4tnW9p4E9rIZ2CvaPIU17rjKn6E4eQxVKAEHdwUZ3X/oGawelEf3OvQa57BbLpYDHOXhc1vB&#10;gJAFCLPmVMbgvoNN7jt4iq1APyENhYn9ST2ytrs6pfbuuZN061/E2uF3tldMVfFu4OEzec+EnWxw&#10;fUSdVaLOOUDiV0fV9qo8dPZVPHS2OpZvYNuDePcvNhmF1uKue8+qYJZCLYXLdgb6HMQ1ONcptCbV&#10;HCpw/QIdtgCbA63lqX5vbe+eO0ncG39+uB2Rj41Ba65seQDHwUyaAXAXts70obUscOegtf3J//Mh&#10;uHzcZQLEYOdKHbWw1t1XQSWz+CUEOmzTXv8cwGo86GM2Y9ZvKwQLCFFEesWkvkd58Crg62v2jWUP&#10;Le3joaVvB+4U1YXbD5Wmbt+jKN1V4VhBUiomMER2Q4uZMsXpEkUhYTKg6CUQzOfOcXmtSzft4K93&#10;iZ48x8at+yhnYTWVAGsF5RbBlHAryWYEVrvYgYsbiGgL7Yob9mTgs7BZHwO4ahNvwctn/RPg7KX+&#10;Jn799ZPf/IXvOvDgr7/xwJBq2hcvcDKN4FnpjDwXGQbVpHCgmue7O/vHP3d+XO2wPHO4rwK3FaSW&#10;lqs8c4SwWSdq1mmv77SD6+e5Bqh9bWw7eO3KOLxWD+lFFuMLlC+QkwGFsk9Q8vF8hSoE+ErhqRF4&#10;DaDsU1Zgy4HbqVgqAqXwNQ5a85zS19B6tZ8ocZWSezmF17IKa6l1DZ1UUS2rtJYHry34zE75zHYM&#10;7UuRGz/tBK+taKe+NqcozSlKNwXMPheyuqLprGg665rWcyFX1jWtTzX48tMtnvvCJl+ODY16xGpP&#10;j48fU4htrcPaleTTbLtPu8NlTxGUS+xNP75HIIGVJsspvOZLfOWU0KLIEAGiXKB6bIpb7pji9ldW&#10;uXmPT/Vsj3NfbvLsxZBLxqIiS/CGKrfeXOL6siSox6zVY9bqEavCYouSkrDYesTqlS4rLzZ4/kqT&#10;ZUDUiixMVzlwbJpbigoZazbXI+pn25xZbbIswC/7zB6b4hUHquz3Bd2eplOPWV3tcrke0drssO4r&#10;ghRKKypkto0iTZjCa+2QZq3EdDmgUg6oFhTlgqIcKEqXu1xe77KehdcmfaqTPpNZeK1jCLPwWsmn&#10;Ol1kppaCkT6ziwUO7gJe+6aXdc99HS2B1cY24/rZz9j3/exnrE0+72McIgO4m1/5g/cl6m2Pj/w2&#10;BpIlc+Tvz37XGw4T/6mPn9x6U7B33ikeT9TU3g+8/513CvHOO3cE+HZjzsebb8r3Zc1FTNw5lYAC&#10;HUtLCbyqoFCAYsvqaM3SnBFM9wE1E3dARAlIMrABwDbcE5DeJFBCR1fGfnNA2x7eVmhj7UVGTahJ&#10;fqvr5pGOV+uYePi96mCqKU40gxRGc/Wyg+fPAEarZNKNm/OV1mF6CIJLzanS2BRa+/XXVH40+SUg&#10;f87MQWspfJZaCq0JUR4B/yZGoLXmUPrUnIocjEJug3whJh6HtoSc3BZGOl5tYM1gzJJapp3f+4S9&#10;+71PWNu/r0bbSUepssY4tDZ8rIj8eXCL9PIggmz+rdZZXPtl4a5hq5E/b7IVpDVowwG05iPkKJS0&#10;/djMmo1xcERUEj+5O99tYZnNUKIUWhsFH3cLwW1iTTwCiqR127lOWTNhzr1rA4TMW/vItxQYsyYc&#10;uv4GKnC7aac80CKtS97mRqNwwFb5x9dmRq8xpwYWI8ToYGbncqfQVhYEgyy0tV077hRrCGNwnY7J&#10;j23cLkYTsvddCpcNwDrIwmVZEC1reW2Z+h0C4YbeL9k23E19h0GxgepdtqxX7zNro0oA5dRYAAAg&#10;AElEQVRqqf9H23lzxbuLVzVxndHnlpCFPlyX2lYQXGLfc6N40/fcKN7HOyY6CRQVDqWzOt5mw7is&#10;5YNxTkVvHMZKVcwGlgNx6dHnsksTh5l3ewJyCeVtERuR+tg+3tHVfbgMrt7hSLo8sGy87NaOv1OE&#10;DJBeAKjk2tpKxXPEZAFrR583KuPP/Z2Ca1GvjYmjtrXRp76DX3r8O/mT+17B64IkxjoAc0mzuWRt&#10;91ltm34yFxSOKsXm1zP99OG1ghgHMqUYjrVIobUUYEvV0rpgThu6F6yOThvd6ljaPYh1Bgxv2rHn&#10;Yh9eKwnkfqH8SZB1MBesjjpuLL7ZsehOsr4cuDmtmQD8IMlrwD8i8fuAGFZesCY8bQhDCI1g87Q2&#10;jdPa9E4bovTzjLbFBJiTgD+jVNxKYt5bIBHSa7jy+4BUks01Q5z9xKa/Lh4BUUXScO9YM3RNnNPM&#10;1AS9POitbqhZgT/6mVFiEyG8zIeypDyvZCn76QrmlaTsCwp2IHwxdC1XhFgP7dD7UC4IZlsOfCn7&#10;Ai8RwrDaoluWKP1UJU1s1MLEMSaOV3R8JbS0ylm1VhPHf9Uz+y7E3FoUzFQV+3oW44FXlcwEkkpb&#10;s6EEvhT4bc1qQVBtGdZ6EHqge5aOEhS0JZSgipKKtWhr0EXJlBKoZsxGT9MODbqn6RiNPnWZJ6yl&#10;ay09JShYSywFqiDdtWsspuCuY1mQ1IwlbsesJCIh0pMUKoKaFAghUFIgkxh5U5aUK4qJ2NKNLD1A&#10;lxTloqLw1lfyqtFzWfKoVXymlCQIFBVfUQp8qsUCc+UC0wWfohQIY7G9iE47ZLPZY63d48pqm79e&#10;6vCF5zv8xYWQL1yOOdlzYjR+bGnHYGIc8Nc2rL4QcumsplMV1EpQnJJUZxSTU5KpaeXmYD2B8AQy&#10;gImyoOQJVCC4XBacDiTPS0Ejid/odQSlGUVnSjFZENQSWE0WBYWq5JAv6CK47AsuCsm5SzGn24Z6&#10;1xJuWDY8gSkJvD0eC2XJpAfBtOT6oqBawc1RVQVBVRBMC+p7FF+dUZyrKrqAbmoKRlDcoygWBRUf&#10;PG0x2mKKgrlpwaFkbk5VBWFVsD7l8dVmxLdpwwe+9Y/5tgmFPOrDXp99MWx0LOuHJ/i277iRt3jJ&#10;u8N3imF2U7P6zX/M90/8vrnxLZ8zn1zTpnoqMnvmPTnxmoK84fVFeZsnkFLgeVCoSfYUJV5R4vkw&#10;5ScMhSc5V/E4GShWC5LO0RLLhySTC4q5w4pDEXR6DvAr9hzRbAogZ2FaSbxJQV1JLuz3ODnjsfr6&#10;arD80B3FO/6vf1R8fm+Ve3/ytfz2GxfYLww9Y+mGhoYEvyhdDF/o+JSNp8Lwxa+G4UV0WCd5V1eE&#10;LJSlqh3xiwduKVVecXu5csNrAu+GqhyK/yuULNm1sA5w5lSndfpst3XpbByvLHpe8TWBd+C2wLs+&#10;SOKHFEwoOwZ/d4D1Zzqtz/91t/tsw9C7I/D2vCbwDlQltQnBdYmCW98SaI01Tf2p2K481e2evRB1&#10;68A0lmUbdzdbYWv1mTh67iltl09qu96yVrSN3mwbvZnMN9AycW48xbOa5U3DUvp3Q7O6FnPOA28m&#10;YDGQlANJeUFx4I4geDW/a1/Nb/cWk888v92bHHzi/I0krtnfCxOVx2zaGY9b94ihzlYCa5XAKY4V&#10;3IAoXjL9CYKxPFnL+O7blBiXLQQ6G46uHBsItu4RuTLOqe8FQSkFozZtv0MWnX+raCTpcqWWR2G2&#10;ymN2OvHV78BFlmYXOuffKuoj9ekvI7buEWvJbwMZbOCQZMYIRGTZDC1xTVDNtFu/HLiOUN4AWB9Q&#10;zKRlL4CnBV7HsL5i6MxKaoDnW7o1xdSEYC6CXsfSC93OWk1tOcvITkOVhHJP/05W1TdbIypp4FTP&#10;io6g96Tt1zluG5bz4LLFx2xfKtcX+L6g1jZDsrycvUesjqbN2Cbuehte+BF4o2pvZ5N2X3xscI36&#10;grIvKEaWTkYlrXM2OdcJlDY5JRmSit8wrCbp+nU6+nG7UBHD52XDsJYpvz8hmJcZKC/MtM3iY3Zi&#10;SjppyrQHm5SrA1CW7gVfFhQjiBMwLypK9gJxN1FDiCydU28V+YE+1+yaXbNrds2+sc1BLeM7Q9w7&#10;9ZXxxGN59zIOL13ZFbDmjruYc9xnd8zr8i8yDh+dvQqVsZtfxrFT1ZisXbkKYC2v7FeTf7zsf3d1&#10;zztvbe6dOrvL/HsYX1BZvYq63zT23b1Tz/0DOPaNjEat7j7vVR/34yft3V3NP4+Mu85+8C/qDwI8&#10;/k8nb7tpmgcYQGfv31cagQzdOT70wWOT/WsittAbAGv89LeI8QhcB5GNtm+He6eWxtIO57tx7DvL&#10;uRy1tGyeQ2QXiVyY1nAeV4+DI2k6/MAW5fnIRgnLaND01ul/c6QM5JQB4OceeR+16127VF734f73&#10;PzA1vtt/rk+xmqOwdmwsCPoHJvvBlB87Zd8npdtRutHjwz/02caHR9Pwm/VZksnAjK1h4oG6mlec&#10;QhXn56SspbDakok30VEDE9fxS4cOJQtPKay2FHFyBWuLQkzepJguJsDad93Et0kIf/tZPtW2RA1L&#10;c6+goi1h3bB+Geha2yNsPTVdqN62HveuABwLCkeqbrxkpXABeisxZ5bicJWw+RWsyY63d1j03kkn&#10;ITGrd5lwFxY9dxemeRey+nn8mz6/cwbYdTnHE7cZDoZp8665l68QuFsbQHRlRt9xdnTTyy3tCiB4&#10;977dgu/bmwPQKmTf2dKrIlU+OGJNEx09n5Sjxbv37a79Hj5zK1YM5kT88jTKn3L+us9vmc8KgQtQ&#10;uswPLQyCLx46ewt5uzlDI4Ha4JcvOVU19BZR3FmTM+jcUPEG9y+Ogx5O/SxffXdgLYztYc2RLX5/&#10;mvsXG/zy+QruHMxtkS61FbTuAnmgliung9J29vOe/QM46aGztyC+4uoYVN0nOvI2rGkRdU65RGIk&#10;/76tVMwGtvU5Oof0I1fOLZ8lLWCZ9xxs5vvqv2MbCXSWbw5+mwe2uwaWMXYUbkrt6UT5bHtzKmcD&#10;aCyYvH1ovd1aB57BMwkMtLU5COyWnF8aSK/HeHBQ1k5x38HxgCIHT+UBVOd44MhgnuvhfnuNH8Mv&#10;HwVkUo+BPXBkXDltK0vrpgol/GKm/2FbRJspYN0ELnHf4a1U3/L8jtevUDuEDi9iwhZ27DK7xP2L&#10;FxNoL+8a3f48OehtH2k7BZXrEdJdY9Z06G2m/aLdnO/XDf3tl/cgvSJh88VMXW7D2ja9Rra/1RiC&#10;xnayB09PoIJX45eG+3FGrxB1VoCT3H9ocyTPcNncfdfggcPPJL8fAA70fw4qhxGyQtx7MYHtUnuO&#10;B45suvQi5zq05wZ+sv1n+wzg+vjKr+AVr3Nf2zZhK4VUGkCN8p5vwiseuMmXe6QgWDVs3hBw6G9C&#10;zrTisEmveSap7wu8e+5T27bVNfvGM6eqdid+dfJQaep2gNtKHAzU8JiiqAjuOMT1100ztd6j+4Uz&#10;nP2OW7gRoB7S/ewLXAQH1gSeW88IJKoY4N80R/GmGcoprCaFA9UKyg0aAuGGWpGF0Lq3X8fAuSY8&#10;9pd86B8d4S1TxRFVtMQ+8Swf+rVTZ08SmBvx4mPE3klCmYxZlGWPeAslNQSU4VXgxfoDOe44NHHg&#10;2OuqfG894gt/evn8JyAD9DhorB+Q/utvPPCWb5rjLasdTv6z//v8h/pQ2dZ2/uP/9MAfaQ1+soVx&#10;1updTt77X8//n/1jpbadz/LMkSQYb1hZLr8HcR6npHb+Gpj2d2SPnLsDmKc4fRfKn3xz0b9+KmCy&#10;EDBZKzKlFF7Zp1D28dKd66NkF+NulGyAqdGewtOaONZut+nNiG6QwGxaEyuF1w5pFxSFSLtlPgWE&#10;mihQ+JEmioxTxgJoRDRTeM2XBI0oX022m2wUWkw2F02V1zqGzrTHTNfQuRCxOpP8PuUzsxGxtmFo&#10;T0nKJUnZCuhq2s9GrM4pytOKUklS7hgHrgHMJc+baUU5/S79fi2mfcCjtKEHAc1TivKapj3lUZpI&#10;5guKklJB5W5QBUBP0yl5BDXPBVkWCi6fSdoriokKBSqxJtQxYaFAdaXJclkR+JLA9/Bl0mbCQKPH&#10;5UZE3YDqGjqT3mBupKfpFBTlsz3OzXtMFxTlLBy4EbPWMLQnkkC3xQqHhYcfJP57PVrtiI0rEfWK&#10;pNQydPYVWPAVQdGjEhnCWBMtdTgz6zHbiFlNVNMoB1SVwvcUQb3NWWMoJOUZeqan6bR26nQdMxzg&#10;mEJqe4vslQrfaKJQD6Ubgh1LksBLjhtros2Ra6oesVo3dFYzMN3pKF7C9L5K2P4q75r7m63O3d+2&#10;PfoV+0nGN9Z6fwKVjVkKrAGP//S3iDeBg9XIqLL9ZN3A0n/My+7s3f/TlpM2v/akfR/w+ChYlqip&#10;/VROFrotiMzQV4//4J3ipSmp/bfnBsd5800veW7r956131X2+SexofRjT/KYD96UYt9lzZKxdE8Z&#10;3ZyTqgSwEodugxkh/SQY2MdkNiqxpp0AWKMxNBE6uoIQAdIbn8/T0UWOV+vJjuajz4cIHZ3heDXi&#10;RNNH+YcZDfbX0SWOV13syImmmxNyUNcgnYk3sbbF8er60217dyvmLQB3/VHr54fS6mgN4OduqPyh&#10;hfAnn2/9yyE/QvhIbwoTb564q/zYaptf+JEvtz4LrJMTj5JYm+PVNiea05DZxEX50ydeFbzqhml+&#10;B2C5yXf+j3/e+gzQSIAuEmWp6ST9ID7JxBtYm8a5DNJn7dHWgRyIIEJHl7dUlHKw00SitjW0MTM6&#10;Wn3vkcq/JrnuhtYMHBTk0gsZZJTg4gS4A2j2Iby8fKm5/NVMvtRCjlfXhsqZbw1cDysvbqiJC+DM&#10;yxuNtcuJ5gzZcya9IkIU0dHoZkvxNipdcKK5gBDeCCgSJYDf9nmH/dRw43f3bFd+FfByyrOZe00M&#10;+5rFKSMVkRmFmQF0uPtyPdqbRoiF/t8iefXo6PxV1M0njW+TWbV5HSeA1GoCim3nY7DWMWyb5G/s&#10;2RxSIdsu/2h7untz+HkmvUmsXU/gq9TiXKWzYV+DmEAVDNrR6FYCmG1u6cM9V/LKG2fS7B/6VSgP&#10;IewYSDmab/xYg2eQCty9YU2cwLzg7tErY3XKWvqszvMrVIBU7r61poeJU9hrlePV3pY+88r90UZe&#10;Wd3GjGmed9Q2+Ug93+c7JnLjSfv2W928eImY7y8Ob4Li1NR25/9Ecx7pDT+3rOny9vKLQ99l6zaw&#10;7hjM9tFGDSHLQz6t6SGkwsQNzBCE1eXe2iC/U1MbnVONubfWTMBEV3eRUR018So2ConjDtnnpleY&#10;AjToTt9PHIekCmdSFfELe5yCWQKsWdPDYghbV5CqiOwDnCGIEOgSRxYIkKqIkIPfBe53Gexzv3tl&#10;UnDH2jXizho6bAJl90zv59Ug2pg4wmqFCrLAV4hXmsGGFuEX+uCy8xf2wbe+L+PuV0sBIQuIhBuy&#10;OkmnCih/JulPBX3FNWtCdNhKvusBwuWXEqG8J/+H4FeKitf+8Sk+8Dtf4VTL0G5Z2hes7SFoYlkl&#10;0/e/WYkWik7RxWTvetFuJWJvRXIdDtyyBada1Q48dhwHbGhmLhunOLhXUPQFVd/S2LD9saP1JKtl&#10;NRjTpABc21Bq6sz8LBBI1qYUaxuaMZXYBqztcapwPkBXUzirzQJYiVASYF7Qnve4ALBpKdTN+Lpy&#10;SXCpIh3ccUVTWtPGlcHYRM2U6PZA9edllmP2LCeQxox092JJsDkrB4DwOc3MmnH9twqYljWmImTn&#10;qM/5DU3hrGHPfDKvsJwoVR1QXJlRQ2M9Ccgvhxwlc17nBEEZos4IEFtWXKnKHKA0Y18Ouf5YEnOc&#10;mI0sK0ZQn/W23yy7Yyis6MFzbwKKvmCubllfsTa8WYk9ZQfBNGuSvRbHBFQ99ivwZBJ30HHKaEHX&#10;0LSW1k+9lu/6mb/kP5ckVU8w4QkCJVAlyURkiTT0PEEhMrR6hnacqPdpO6irEhQCSS1tpIKiYgxh&#10;IKkJgexpWgVFJbJE3Zi6gJ4vqUpJYAyhTOZfjKGXTHtSEJSlwDeWyFdUEoW2op+O1y06MvQ+cDf3&#10;pOUQwM98mk8oRUEIlHIbFRUApOgDhDa2xLFBx5pOFFLfiLhwJeJcXXOuabis7OAZ7ztorNi2bJQE&#10;e+qGZsvQLQpkN5mT2u9RmfF4JWCNJewamkJQ6lnqHcMlgNjSiS3tssdfJW3WP0Zk2ItbSxMANVgI&#10;xNB1AmCXNH+zR/KCkLQjp9ZlPh8yfYvgwITiIOAHkpkCBEXZ72vbGKKOYSO0rJyLecaXrM0q2iSK&#10;X5cMe5UdxBqUQBQF19UEM1Yg0jkaben9lebPb/VZQoCXPNu1oRJZqjLTLzPu/4EnCP7Zfl7/xAWe&#10;A2zXstGx9L4Us4w1bt7YGjOvvNKkpFh1cfeiKKgGTslLGIhNsi4bGS63LI2OpXMq1hv/uKzSd7RZ&#10;05QiSyGyTEvrVNDS8nhQrElmBUQNw0YM3SuGzlocXnp9Nehv/rAWM9uFmf/jTp4S0p0PYd3GaT/3&#10;eb6vC2HHOmbilGaDuHseIbu4d2p/Q4IPHA7+l19c4mMLHnNlQUGJIbBsiLHR7p6yVwxPKcmlU9+d&#10;sC+/Z/YvCnEoFXsqCWaKEHQhDO2QovVlLbgEdNK8R3/fzijLQiC4qcjwJqZJHU6fmgofQXsfPNqU&#10;T5zqdNsw/px350dfBBYQyiJVgURVTVjTs25THIAOby9dqvyunWyZeBDbOBgL925WzNfkIDZsQjE7&#10;43GwqbnUiAcb6bYMK38dm69i45wxjMqT1Rrndr7P2/ZZfM3+diwLrOXCYQc+bvsPiZpwnZV1y2Zz&#10;ABBttu4RuYOhRIFtdNePeEqM79J7/q1idbdwWeK7RqL4Np2ART3ohta96M+/1YFFoyDZVnVNy3pI&#10;Dh6KGX/1828VUaZ82cnETlq+bPkPSSaMwI8s3dDSKbrv1aUR5a7WPWJ9i3rHc5KJrEpZWVBpW+rn&#10;NY2qoFQQFHtOva04p1iMQHcsrRCILc264YI38jCpSGra0EkBsNWROozadb9vD/iCUgZYo21YOXuP&#10;GNvVavExOwSClSUzkSPXs74bZ+8R0aJr7zzlADH6fR6wRgKiJRDaRJLO95NroW0GCzAp3JaUcc+E&#10;oJQFzVqWRmSJUhgtrcvUcOePlmUzsqyeTeC+LaC25bP3iMbiY7Y8IZiRgtIWwFq/rcquw9KNLJ2a&#10;cg/1rhnshrFkOJ0HFF6za3bNrtk1+wa3j2zkLfrtFjob3wF/N6Cby/vSoa+XD7u9XODsHzow9nLq&#10;/nLzvxzoqwxjQFF7RyBqkP8Q49f60q7O28uB3Qbg1DBYsptyv4TjfvykvRv4pMzskxVqPl/zefA1&#10;8zyak+XxfaVMIERyzJ89OvmoJ7kLkuDDnYG1PIBrdUeFtTxg7d4cmGu7PJZxAGwUoLNJebZSTPvI&#10;xiw2p623VlgbL3c+hJYP8uWBcLvx6fzNjEQxdviByUGQ/VYwWhZ8+836QUbPlzVrWDPI55cW5rzS&#10;wUJm0mpJR1eIuyt4xTmEKBySXk0JglnFdMfSfCaKLxWlVysLgusU057Af+tN/PMj07xBCPjAZ3nv&#10;k7Fd3i9F0LWEFbehDEs6vIKOlvGKE0AJE/eQXuENRfVabYmUIPCSRYanIl5ci3vn6TZOXh3c9XUA&#10;1l6SvWRgbSfLPjf+9mG2X10ZgGtW71ZFbbQ+rsxfO4BtL27hcW4X0Fq2DDvDa06xbDi4RQVFhNXk&#10;Kb7ZnOeoA9dWEn95sIkDKkYhs90AZl75KMbEmLiD7mUXrvKhtd36lV4VvFmi1vii+v2Lf57jb3vg&#10;zJouxuYdc1DOqwXXHv5/MkGM8km8V/07lD+NiZeJe8s5t1EClO3bTiFuO2jtGaSvQefDUdnjvOfg&#10;qXFfQ9fGzlCZA9e2gtLAopD+NDocn4+7/9Cf5+TIt4fPLQDzqKCK8sePZ/Rp3rXn0zv62RpaO4f0&#10;NsjCceOWKqaN+tw9nJXWI2tSVftqaFH3HLqXtlWDB47kqZXlWxZa8wqzCOHes3H3BcwQ5HSJ+w5f&#10;ugq/4/VTQRkbrecAawBN7l88yYOnX5/z2+7q9NDZY6TXb6H2yv731nSIe6vo8NKOflx7DI8XVVBG&#10;yLgPfamggle4Lgda+8qOQNzwsQ6igmNj0FrcexEdtRiF1hwImAl46N93z/DA4UaS5q4hX0H1CGCH&#10;gDtnCbR2ZgSCA+A82P0jx0i/N4D7zS/PIZV7rsXhGXSYvnMctFZdeD3Sm3lFIPc3Lb1pQVD1mP5s&#10;O3waB/y760mHn+WH9m3fj75m3xj20NI+4NXAPlFduP2g9CZnPErXJSpI6Uppoq4mCh6+BXxveA3n&#10;wDS1vVVKl5t0VptEgYcXyIEq1L+8hT1CJBExAjwJgQR/BFazOEitFWHPt7GP/AW/9Adnlp4HeOcN&#10;h459+y38GwCTGVNudDl57583/xPq0nciM0Bbx/ulH1g4Mvlt13Mc4FcvwifbGZa8O/MhLq+MKZ8R&#10;VKfeNjf5gfTPJxp8aKlx/qvpb1lYDeCHbz5w7JvmOPY3K5z88Av1y3lg2b2LB479k8P8mzCG2PL4&#10;U2t84ltu5OfzTsl/+Qof+rWl+iAweDslNWdiyzSDp4WD1N5zcJcbX1yzvzV75NwdoOYpTd91a1BY&#10;mPfYN1NioRhQLfuUMvCaD+ALZDcmUgrVjYiEhVZML5B4oUEDNtLEKbCm9WA3gEgT+hl4Tetk1/gM&#10;vAYDWC0Dr/kZeG2og5AHr6W/TXvMbESsbhgHI01Jyim89nzI6h6P8pRTayy/FHjNs9gUWptSY/Ba&#10;aU3TmfIobcTu+ynPjSEnJOWipDwKa/WS/AVFqewU6QLAps+3FF5L08eaMAypG/Aiw+ZkwIJSg2dh&#10;N6IZaaL1mI2CpFyW+O2kjXua9krM6oTbQT3QFrWnyN5m6No5hddWNZ3rAmbnAqrV4sB/r0fLaML1&#10;iDq4XltB4pd9JgsBVa0JjSZqRjTrCbgWJoBaCqWl18B6x+0wnQOvVZQiMDHhCJQ2ZJM+1Qy81stJ&#10;Z8HBa8XA7TQPmPUuQ8/OeuTO6wvRYG08gdeeS+C1L+Ud/2/LHv2KvRsHytydfPX4219xdbDXz37G&#10;DgUYvRRg7deedHOxma/elIXWPn7S5gUx8cWz8Dcb8MZ5mC/Dchvmy7zpB3OU1JqxfR9A1cuH8YCv&#10;CbD2Z+ftJ4Xg7vT9LwT82RI//nsvclYKCmuGlbql2bLoGUF1zbLe0qHrZ0svCdY0MdYM4g22gtZM&#10;XMfaOIHWaj/3iuCu2aqbi260+cz/+qXWfwLiBEgbzmttGxNfSKC1cpIma3ECvTUT6GWyD5ZlzcFo&#10;raF0wEjaGB01PnhD5Q8NhD/xzeJNnGhOkoWqUsDNQXCDuh+vLo+lHVgd97wewCVCeI+/ufyHgeIu&#10;a0FbPvPG/9r6zsTXYF43C7ploTUdZefPxqG1E80AIfaOQWsOdmtvC60JuScDnaUWo6OL7z1S+VEc&#10;CPr4SL4BfDYMvA2gtePV8bFxHrQmvQpCFHKgtbU+tLQztFYgf55mDRdrlneehqE1ByUNz7srv4q1&#10;vQykk9rWgFfqZxRaM3ojARWuBlrbRxZGVv4U1rZyyrM9tJYFrpRfoQ9D9su0s4+sPdo+1FdES4E1&#10;V66Nq4bWhF8dVivTMUavDd0XW/sYii3LWET+9TAMwuXnzz8/KfSXmlAeAh+jR+dNtwfBnC8XAym9&#10;KkIOyulUMuB49cK2+UYtC4Y5wGgUrqtg4tE57O3hulFgLIXrBmAdpHCZS58PVh2vDs9ZDgN7A0g0&#10;rfswCLc7n1lQzClXufvYKZk5e0ftAtbuHgAb9a+C8Y1aTHxurA13D5iVUMF+hmMxY0x8acjnRxu5&#10;8bK8Y2L0uC5dtk0hxhqNkII4ygabDwNrAB/ZHFcyv7fmxrQODi8MAWsQojurxPEwGOUVphJYbfC9&#10;A9bcqrYD0op45ZlhYE37WNkgam/ieQk8JtLxT0wcRQzejSlclgJrMTIoArMJ8JUCZl3izjmMdlDa&#10;MLAWguhhjcVEdhhYE5tINYuw/giw1sREIWnfaAhYkwWsYUtgTYgAFUwPfCV1N3ELaxgC1sAi/QJY&#10;hRDlaRVM7ZFUjaXbgeYFY0IEqyB6DG1WYcOjvrwCLu4VEMX8d9+QdTU1D14J0EvOm7FENY8vJGpq&#10;W/rY0MyEZvDerEimFbQahjXAlgSyY2nN+ayTqLt1E2gF4NlQ34C1BiFSoKJzc6DO9ywVmwObBYqh&#10;Z+NXo5G1Bmui2wP5fHIseU4zvWZc+ecFMhLIKoRTarCm96VRH8DtPv01ig2NPGvGIehbPJZI2utM&#10;TKllWESYITAkKUsfekuBN4AqhJPj0Fj05ZAZrB6Gkx2QN7aG+cqA7TY8kudjZj3L/KTo90ct0Fu1&#10;LM8prpR2AN5WY/Y0M4pKs4L5rkVMKmqBoDytWLAgtWW9pphPIRkJvhSonmGzIKn1DJu+oPQjd/KG&#10;Oxd445OX+NQvPMmnAkmtIChFlqgoKZU8pkNDdzNRQ4ssUUezPALfYHFAWEkOlAWlJJDg+YKCAdPT&#10;tFJAzUAoQaagWtZ8QRAIgiizgYtxam1FCXiSokhgr8jQe+UCe47NckAAp9ZYPXmFludRDDwqvnLl&#10;jDVhaOjFMZ3Y0DWWOIypNyPW12NWjKVX11zsWtqx5bKXcBQAymI2DVeejfX5O4tq5bmQ2yqCwqRg&#10;asZtLlzUEBUFQVUypwbzQ54VmCsRT12KOZtyDyVBdybgsrZUjMWtoScW2sFzekKw6MFUDN3Q0L2s&#10;WS8KYiN5et6naw3V2Kly9fNbqAaCqaJgVglKARRjsF1D40LMi5Gld9qyCjqcEap4xCOMYbILYSEp&#10;dy95hnkWVRPc6EMQQ7ep2exYepsQ1pIydDV7IigVhuPBbOpDJaphBcFsZOhc1u0auO8AACAASURB&#10;VNR7lt6K7l0GBEKsHvGDvVOSuWIiRGQygkmBYDqNVTEC3xqUhvByzMmTxnYxehNrWovFoKcsM22w&#10;XmYDpCJMFlxfRAJU3MbO9skwfCGr8Hlzsdhru+OWAKss9oN38owQCJkZ5f/UX/LdsaG7ZGi0wlZ2&#10;M86L/X7Qx3rFn78++Kmi4sfbISf+aJn/MnqNA0QQ+xBoS++KpnHZAaC2BY0bFdJL2qHnapP2/ey0&#10;cPxBDM0Nw+rpOK4T97rAxaPlStlVezCPpSyFPGhtxXDlbGXlA9jeT/AvDj+OtfBop0g+tNbFsR/u&#10;/lbBJMJtKpyB1izQ5e2lS4mfhXE3ljuKpTtMUp+KYnJKMV9VzOZDa9GXsTbzTMyF1XZreQq118C2&#10;r7GJERW0MTjswMdtf+Kh5ohUj2GVtVygDLaGxaYEmvGOUWfDPQzGOux5Km5Z34cy8E9GZa1z/q1O&#10;MStP6Y0R0C71l/jqly3x1z7/VtHOHHNoMjFPZW1BUFLJTm6tRGVsG5U1cuoNIBKVNQA8QVFZ4he0&#10;u/FmJdNA3LPEhxXzRcFk3dKO3HfdyLKuXfn7D5jAgVpWJwsh6UxBKwN1ZW3xMTtRVMxlgbXI0j31&#10;VjEWyDkKoflOsc5vmyH58k6iQDbYeWfYNhmZsPJdJ2e0Axefvcep6C0+1ocqRdm1CVECoaU+U8gs&#10;UWQrT8lBuxpLp+H8N7LpUuBsJN1aqsS2BdTWV0RLgbbs6kLkoLfIzygDKkFRJ8BaUTKdqMR1ddIJ&#10;WTKcb+Uo2l2za3bNrtk1+wa3lwqd5aurtbl36kxe8pz8X0+Fs/8/A2NfT2W6lwucfT0V0l4O7JYC&#10;S9m+/W5htx2PmwRF/BTAO+8Ub/r4SWsRIEf0pg/W4PDWYfNv2ldKFpSTdvrh/ZN3Haw4wK01vJzQ&#10;34V4pKxXBZ59/KS9Wwg+GVk+/71/Vv/+zE/bQ255Sm42ByzbDdQ2nP4YdoRa2Cp9PoSWD7ftNu1u&#10;wbbf3EhAs6GijsJoecDaOX5gspNJk7d4Nvx3cfp2gENS9MdTS2HrFNIrIGRxTvq1sqQ2q5g2lvCK&#10;dkppZUEwKwj2euxFUC4AbznGN1sBv/BlPrpiTTgjZeAl47cV3buCVBPE4dlDhfKrLicQ240eczOK&#10;vdoSe27xhFXN5a/GLHfD5tNEnfrLANa2vsasFrxrfnfPlZdjv7o8rkT2397rAouKk4/zhh/9/Njv&#10;4/a1gOuyymx/uyDbr1xM319bAWw71efqlM+2L8tevMLt5IFP49Da7o6fB605a+D5pyEz2Z8PrKXm&#10;VNd0eHjEX0Z5a0tltFRVbty88lGEqmJNl7i3ngHXznH/4tbv4p38Sq+KKh1FRxsj4Np25Rxr94f+&#10;u/33TZV4z/lN/vDffnHtN3IguGF/j1y4fssyOUvAs/2tXLisMLHfqVTprdSudgbXtoPW7l9s7FoF&#10;7T0Hlwe+xq6N3SmhPXJunlEQKzUZVFHBfnqbwwuUVjd44MjWKm6jlqqUSbXQB7yGbZmw9dlcJbSs&#10;7QSY5UFlwzautnY1cFae2ppXXOgDQwPVuEGZdmvZuvnlWZTv3sdh48sjKZvcd3hrBcZhn1tBfgYh&#10;tw4Us2aZvE0+RtXntrIUWnMKYMPnO+qcQ4df3dHPg6dfQR5slw0ICqrXIURlBFq7OpW19FgqWBiC&#10;1qxtEbZSwGwUWsuULaNsOFBZmwAyYx8hCCqH0eHyiMoawHMgJmF419+kEA46G7+3vwJ2H+m8daF2&#10;W/+XYWjNEtRmKU6+bk7Kwl7F7NPaXHl9QR5ua5pfCs1FouYlTNzF2jbv2vPxbdvpmv3DNwerfTt+&#10;dVIUqocPSm/ythIHU4ghC6t5HkE6LMzCap50fevbDjB944wLeviTr7qgnrLv0t26j/KNM5RlBljz&#10;JRQVlMQAVjPWRd/UY3h+A/2RL/LhFFYDIKhMffC1M2+4cZq+UtpGl5OfO80zv7J0+gyl+F8P1a+y&#10;nw/sKX/i6IxLf2qNT/xvXzr/Ccozh2mvjc83ZZTR3nbwwIPp1080+NBSt77CVmBYCo5trYB2/j98&#10;04G3zJZ4Z1GB58P3PH7+gXcePXDsDdfxlslENa7e5eSfn+bpXz1b/8KOampAbh1Gjou4Bqn9vbVH&#10;Li4AC/ilN+IVJ19TLNw0ISnPV1lUCr/sUw4kXimgUPTxtUan0Jovke2IUAChQQcS1XPwGtJCrIkj&#10;w9CgPIHWBAzANXDwWjui/y7KwmsdTa8kCTJA0pbwWtfQ6Rg6dU17SlLKqqyBg9dSVbaXAq9J56N0&#10;MQM3pdBaCqvt1OSnjK0flWJy3scvCCazamwZeK2/7l1OAsy6lk7NYyoLr4GDyDZjNmoeU77ENxJk&#10;AoZFPVqRJsI97wKTBEo2Q5opnLYR07k+YHIqYKroMSMFtCPqVyLqL2YU5l5X5bAnKVVK7NWaMI4I&#10;WwlQ2HPnwAaKoCQJKgX2RmYAryW/u5NnYbrE3lF4bQRcszFjUFqu8lqgKE36VKQiMHoIchsLtNkJ&#10;Xgs1nY6hncBrFsaU1/5O4bWXal8jYO19jCiovfPOQd/v4yfHleC+eBY+uDQkgpDa+3lH6X3ZLxJY&#10;LfX//l1Aa4/z5pse3zLNFvZn5wfgnRDuI4ELTX7nx57kt/cq9ncMq1cMrSWjNypC+TOC6pKOL/YB&#10;NemVxlTWnEXkASMumCxG+Xt+95uDISD9ez7d3o+1VxJQaTxQzcQbvL3idp//re4ehBjd/CZOlNjC&#10;PozmfJVH0jSA9aF0ri7ZtGm6FEIbpEtN+XuTcmWhtZDj1fUdoLUqmYC9P7278qOVgB+1FroxP/+t&#10;n2ylsPwoOOXGzA54qvXT6CjbH8mD1qYRojwGrTnYbVxRbJAvX80u2875+VxM1LDKWppvk6xKWl6+&#10;rDnoTYxBa1nobTto7Xh1lRPNnGDFpAx5x3Q22vZVRkEn5VcxupkBu1LbDlpz0Eiq0pYe62oVzRyw&#10;M3jfpRDcMGjmLK+th32lwJXtq7UBI4ptu4PWTjRrSLUAyusDa87XMtAZA4q29uNi9IZU1gAbN7Fm&#10;Y0e1MucjT10vxp3v0eD0cAQQ3SreLL8ODiAcmFQVLJtXrbLmfCVqihmVtYHS2NWqrA1DXA4wGoHr&#10;XqbKWgrXDausDeC6v0uVtTyfu1FZO17d3AIA21ll7URr3xjYa02Pt5dfGCnHbgEzDyFnR1TWLCZu&#10;jAGLH22Mn/O88n60MT0E7IGD9qQ3iYnXhlTW7q0N588D1qDJvbW4r7ImZAHUABwx8QZGx+hw0OlR&#10;XhUxrAQ1DrV5U6iADKwZYyIJyhK2LuQAaxBHAx8DYK3ZHw3FUUhQOTQCrLWwukncbWBimw+s6QAT&#10;d1HBAORFbIKtIYWPLNSGgDVsQNR2/RPnKwTT2xFYc+WeQnq1f3edevXPvBClG80JdNjE2jZYD+mV&#10;sSZOgLUAIQrTKpiaEZTXLO11Ha07UE2fT8o81NfdL8VqSY1DSDXRvybV6G8AseYNyX/7/mJ4qqjY&#10;AFRs6XoCP4XNUohtFFgLBEFRQDSIuU43zlj1JGEXoqLrgipA/3Wor98v1NC7ecLnK4B9NsI9x6w1&#10;whptpfJnJJtzahA7vB5zeNkOj52OKi5U5GDMdU4zpDrpW0wk2DiY+FmOOdy0FFp2sA3TvJT1eW8g&#10;ELGh2dMceZ9sC77ZZEFeyLXbfdZWDYXziVrZDOg1aw3AvBJXZkegsaZh4qw2w0qZCFsRYihdC+Si&#10;pDXpDeLHM/tImfTPp3v66JxU0+X0/Q+0YXkFW3+VL64AaAcu9bOrZM2+oQlO6cGml4uSmXnFzRJs&#10;STIVSIoKAiUwVqA6mnpJMWkMTU8woQRB17JZU+zpGhrGEv3Eq3nzv3+SJwB8QbkgKCqB/48P8Yq3&#10;vYJv+djT/Mmnz/NiZOlGiQJaEgvd8wWFZBwT+ILAgiorJo2LOxCBpNwzdLUZzK94kiA2hNqxOF5R&#10;UjSWKJBUCpKSBtPV1FUibDVT5LVSEm12eVYkKmkFRU0KPJEg+lISYDFSIqpF9vY3zbGYWBNFMd12&#10;yHI3ZrOr2WhoLm/EXLAW1RsATjZyyltRCCsSpmPD6krCBgBMKy4r2FsWHCoKpouCghSuTxhDVJXs&#10;Vcm92DNsdiwxYNsxpzYsG+uW+n7FjCcQMfRCm71EwBuowBFAHcvRVlI+P/m3plA9N6bpJce1o37K&#10;gr0+CCmY6xmMcvCT7VhWa5JyNNhYAlx+G7u4/p6EMBZICW0sQXdEXbEsKQaSK9pxEbbnVCDTa3bU&#10;omciK9C6h/TmDkmKgKgJRE/SnRZMI/rQa6AEBTvS5y/B5Lqhvq5p/8RtvEsI/F98it8REj0BgRGI&#10;0LLZsZxvCsIyCC0QJHNzVcOeS4bWmtFddNRB+XMVoQotaM0IxIJkCrAdwUqYEe75+VfxqC95XRr/&#10;FRs+96/+rPWvhFdcBLDWbKLD/r1+Y6lyEbeuPwPwjv388Ecv8OGioGaSTRQrybWiLb11y+alZOOs&#10;vYJCWRLUElW8jmU1JqOCmQCuoSX8rn3cYQT89On4U5j4CtITc8orzkmKHUF2/NA3ZdkbCPZ5YFdi&#10;Ni8kEJiwpmfj7pd5R61LOk2zPbRmSPpTQvlzNn1/m/gKRqf9jA3eXtrg0c4UMN6Pkapw1PNvlIko&#10;lg/+gsfihM/+ZsyFeuwUCZXAXzWsnNTRswNo7WUBa1djeXCbs7f5dfL3R7pmjE9AFWFsIrpD8pCM&#10;LF1/AK1tlweA1j0irjxm45zj5O2UUmrdI1Yrj9nRAYBXecx6oypuiW+SckV+QkUXweu6QWyJQXBX&#10;l/GBhQ+DRYa0rOuWzrQYTHgEgmLoDtPOHjNrlces37pHRNnfL1k6B5KAp0BQCi2dHsRVgd8cVgvz&#10;W/eIRk69wU0S9tsvtnQDQWVOUloxdHqWbsF1TuMNS2tBMOmDiiAuOOipBFwmA5GFlk5FMq1Hzlla&#10;h23K0G8TX+AtPmbLZ0cgqkTxLNuhTM9D1kpAO1FZyzlcTgEsnZTAz3ydvYY66XGSazTdaSnKpE3/&#10;n/7bb1cp8JJuRTZP1IE4u2IiBSXs0HUVG0snC7WBg93O3iPakXULKFlrAlWBf8nSOSTGlORK0tVl&#10;6FqYldRaOTsuXLNrds2u2TX7BjYHnY3abt8FeUH0u1NAceDRSz0u5AW67x5ayiv31Rz7653/pdd9&#10;q+PvHlbLK/vLO/YW/fstbGynrKsE/UZt590XB/bS2+3llHt3x72bkaCHPApiqb4tsHY38Hj2HH/4&#10;Qv3zP7x/8u0L5SFVtq1gtfE67nxu70ZAkKi4XUW+l3sdjdtHNkbHEjvZ1ZRhvG1ywLZH3zD5b0Pj&#10;/P7Pn6t/OPk67xobL2sWVnM2vgA7DKuNl0nIImQWiYLqfBZUA1gysZvkt0ZgTa+g/D2zyk1KXdGs&#10;T0qqLUu4X1CpKMqeZNIH29Fs/uev8sTFmPMrxm4WpVu8SZXbDnmFA0vW9mYK5VeksFpZEExKprQl&#10;8pJJIm2JzmnWu9b2HKyWa6Nt0eGde/9+jnHeNZ8FxeBffPf7gAcAaK+t8q65P8jN96sro8+zcfDt&#10;6mw4/6/25w8H5XvX3NcG4Hv3vtSP+3dngG3UHLT9KxcH5Xup6msu3//Lw2duxSsuDgWHCFlF+Tfk&#10;QGvp8fOPff/i01tAaxPE0ZE+bOWU3ipsDTG535QTC0BHo3MoEzx09tYxGOyHDriT98vnKzg4bth/&#10;3D7Vh9b80j68Qheju0QteOhsnfsX84NgdvJr4iZ0TqFKR1FTUxlwbbtyrmwFrlU8lpHSpzh1PTpa&#10;z4Brw/7es/8FHrlQYWsgrAJczyMXWsAZTDwMAPYaF1BBCas7CJW3eJHkv7gduHaOfJDoFh5aeob3&#10;HGwAzR1U0OZ55Nw8Vl/BirygqluBnZXQ3nNwGVjmkXNHGTtHYRPpNShO3oCO1ojaaYDSBA+evnXX&#10;0JqDxJo8fK6F0RWkGoXK5vGKb+Dhc1/ivoNbK4g9cOSZLaC1W4DPcd/BSzx8rskoVDawozx8blRt&#10;7RnGz8UED56+ZQxaG9RjAMbF3WX8cgUhKghRojh5LFFbc2Xarbm6OXguaq9iCm384kH82vVEm9kA&#10;lSoPn7kDeJ77Dm8P+D1wpMGDp8/hFHuzJrHmFELmt5OQ87iF9JFtDDiIu3a3t/sXT/LQ2X3oaAEV&#10;tBBycF35JVeWB083tgX6HjjyFR48Paw85kAsDyHj5O8VvMJ1CFGmOHkTUWcJHToVtN2AdQM7jw4n&#10;gKU+tCZEBa88T9xeBo7x0FIWWjtP3vP6wTMTPHC4kbT7JtnAJx1dRgVz6HBUZe0msM+BqI37FIAd&#10;2zgNOJC0z01Ajbj3Il7hOgC84DA6HAB74eYq0nthJahcP61keKuSez7XM2feUJQ3zBnZXKEKvY3T&#10;CK/CI8uv5j3zX7yKdrtm/5DsoaXvAPZRml085JcWs6pqqRUVQVcTFTyCniaqFKhE8TC0EBsiTxJc&#10;adGVks2VTZqBRB2cpjhXw39+hUgIR1mmY8tAQsFzgxFfuBVhi1v8iIAX6kT/+5/xS0+sLA3uj6Ay&#10;BfBjn1n6BPAJwIVulGeO0F47Qzl+C1mr7IfWBU55N5w8mh3RbAWrjdgTDT50c4Fjz/Y4udStXx5V&#10;VRuUawC5bWFf4L6Dnz/wN/YObyRk+ddOnT/5a6f4UL9ckEJo44tQWTW1ncv/BeA89x3cbvfra/b1&#10;tvfsuwRcAv6aRy4u/GUngdfaxcnXFAo3TShK+yosNroEZZ+yp4bhtbJPEBmMp/AiTVxIoDWT3Gh+&#10;Zjf1yBD7iiBRXAu0JkyDnELt7mFw92hkCFOltZpPdTOimUJrJYmfhddSlbXuAIqyRwoc7BraKayW&#10;VVm7GLsx9iuTZ03H0Hmqw9Iej/KrChyyAi5FrD4XOnjtpoCZLLx2SdNZUJQKQE1SXkrgtQ1NZyZH&#10;YW3UjkoxCbAcEZ4y9vmjUkylENti4MaRXUOrKCl3LR28/nyIqkds1jucKUuCsiIoe8wUClRTiK3X&#10;oxVF9JJ2tYUCVZL2jnq0NiPaZUlQDajN1liINKGJCdd7XHqhy8pGzJlJj9Ihn6nFMouLZRZjQyc2&#10;dP6iibvnGzx7XcDMgQJ7K75TQ9OaaiuiiYWuxtSbnA4UfkkSzJaZz8JrAGtdLhckpZ6hM1Nk756q&#10;Cy7SmrAd0uxpOkpRqkc005XnSZ9qrch0L6KVQmlBArnVI1okwON0kekiYDS9NF0WeFzvuiDMkiSY&#10;LjIZaxeouBnRDhSlQFF6lc9sqGl3DG23HO4dolD51tOPRv9Q4LX3k4HNfnZS8pNbb+fy+C59jqZ7&#10;gpG52y1gNZKyvG+Xxxm3N9+0bd4RNbghJTgyZbTWAWvJyy2+dx/fN1Pie5WCy01+5zcuqN84ZXSz&#10;IlT3qPL2nopDF9hnTYyQINVEDrQmGAXXlD+JjuoOBhthRqQ3iY4ivr94hUdbAdIbVwM60ZzkeLXO&#10;9xev8LFeheH5MQ/p7QdOJ0psbUwMyvcZxKN4KH8CHYU4SCXiRDPCqaW1MmnTdA1ONKcTCK1OFloz&#10;8QbSm0J6tQy0FnCiGXC8Wk/gkFGbxAV49ns+3/Z46xf+9O4Koab033+6D6sB+JxoTmQApnVgGmtj&#10;TLyZAGg+QvgZYG6CE81haM2VPcDabgaSckHyOtrgRLPM8er4XKprmzMo/4aRXzyUvw/I7+scrzY4&#10;0Zxw6jCylVHJ8hDCw1qSNhoFqxpjAJnRLaSaSvINYrpONKscrzYz5WyQB605f2uMz50HiY/xYzob&#10;bnunyDc8BtdRE+kVcoA1jxNNfwvAqwnMOBDC93D3hp8oXbWSvNlznm/Hq5sJVJUCEzEmbiK9Cnqk&#10;PDv5c1Dfvn6dUmhtUCaAGieaO0NrrlxVJFWQ2ft+Gh3BiWa8K/Ctfw3Z7PUDUlUxFmBn8MulGYWa&#10;PNxwZhRYC4auSXdN9ePEMlbaog5NsnM01vYQYhpLRjYajxPN0i6gPRd/aE2zD+64YNxuUp+t6p4X&#10;tzgab7lJdu3K6hihKggVjsB1pW2OQ+LTta2Jm6igipAeQnl9lbUTzRrHqw58O9Ecj+vMbwuXzuoQ&#10;K1z9B3UnKfuFl+QzLav0ZhCykAHWapxohhyvdvhoYzyu8qMNj3dMbA3vmfjyGLAmZKFf/9TeMZHn&#10;3xvz/46JmI822oyAzYnPPX2VudG6DcpbylGFi3EcTNj36dYGHXBoMiprH9n0uLeWrW/edeXuIwcP&#10;9mBY5QjpTWH08NqSte2MWhZYAqSymeByAI0O23jF5F6SZdJz75drOK4uH5Te2hTWbjKixIRQVRgT&#10;hACGY4cTJboRtVjbRmaeLUIEIAJUEKDD8fINYLh8M3ET6ZeUzNRNSB/pB8SdzeT4CiEVVmvE6JRv&#10;6ieK0GETE4dIr4SQEulmNy4YUzuq5Fjg+6YdrA/XBMVR5TRjaaUgTGqRpVpMng9eArwVE9AM0LEl&#10;Om2IsLr/nNzv+BcxSsU1LbUpWB1Ra1PzUkVYd23XwbSsNntQfhfsUY9WU1MoSVHIcHYzAXTCJCZ3&#10;2dLAGl9Yq63VBuAUgXejHIoLXluzdmomuS4jB9PMkFxzkaDbsrh2HFgZ2GAQ+7u2Ztgzn6gQLVvM&#10;WrL/01QCCM5I1tdMomSWXEvzgpoVbM4oDNDpWGqAN5PMxkVwSMlh1bhJSYi2XSeQN7CWNaoipCbt&#10;whvdO2vwblZqoAxGjlm7vKJjsT8BWUsCWYOpFSu6y5rCtKL39Kd/5G6AW9/4i5+GgTzihCKcsTTW&#10;DBOLksqEZKEiKdc8DvQMDQVB1WOPNrR60C0pJpua5ZpkRkCswRYFta6hUZRMGEv075/kCV8QRJYw&#10;srQnFVMSlDUDpXjPCZJ0fUlgLFZbwkBS0ZZeQVCLLT0DNpD4KXwWGlrtmA1P4guBpzLKWZ4kkBYJ&#10;6MABUNPGQs/SMRYjBQqLXpzk3QDGQLHKXZebfMyXlARI6VFSEt8YtJJ4ZZ8JwFqLMQatDVE3pnXD&#10;Pg4cnOCOM+s88R+/wp/WNS9qSwdL0ThVtH0k07FWMdnVXIot3dDyXMdSSO4x5jxmi4JXdGE5UauK&#10;upYoNjSKgooRBKsxZyqCiWZmsyBfMlHwOLDXUjssuT00bMYQNixL5XGFubaBzYJ04NEzPaIFwdEC&#10;FCY8Jr3knWAsom6Hr9PAQVodoF1VPPdMjxuAlVnJ/ilBrSyZnpLsiQ3rEgo921efFhWJJFGh7hjW&#10;e4ZlKVmb8eg+q4kn4NCEojadKOhpy3TTcq6OK2f6oO5ZTEEkZfBYARSRmER60xVJe8HjQNkBYnQt&#10;Gz33XtnruZjHMHIxKw2g4wn4fPT/sffmUZZc9YHmd++NiLfmnpW1ZxWVlPYFEIjNBukM3R5rsNt2&#10;G8l2g4QAAUKiffrYZtzQxpIxdHu6+zAMKkk2WFIJGlvCzHjB2OOxG9lGFpbYJIRAKpWoyqqsysqq&#10;XF6+PbY7f9yIFxHvRS4lyRjb9TtHR5XvRdy4cSNeLPf+vvvpNmFYnZJq8jcv5YaJCj+nJNz+Si6/&#10;83E+7oWsIhBFQdHRyDK4XajbQAcWirA4avPMU41Ob5LJcam8W/fzZilwP/MsD8cWS6mZBHo9Ex/4&#10;Jtd//Ap+wfMggMJbH2neDaBDf0FIa0oIOaSF7O6wS6VRY//b7pIAY/ed4JPRftaBIwFMPhno43Rb&#10;y8IqDgNcaKtdT/kn3tqUQ4dfLYd6Y6qW+U318m86mmU0shXCJTv5qABefdK6UQrrPK1ZbmmaocZV&#10;mi2BGMgfbQeCZ55sNY9iFWbSdwMtZAGpprmvPssNVXNPur7U4f72Ws+1nei/og68hR60Jq1J4DRh&#10;0AVGub/diaC14kA5YdA97PPEjGVfJgWOB968z6wU2GXF1AmPYx54aPA0ghBJGC6gJGSfeQr0PwO9&#10;eLF22Z/11rKLx5F9vhG5dFuXX7D/WZrd+g1r0GcegwHL2igYiGg+IUYH1omjYgCmgVkoRsWgrhNY&#10;XdEUydEs51nc0mXvToxZfl0TJxSszl1rIKw8y1rzOpGZeSIub7fMJC/G5cWWtYxFLF6mGdm+0nXa&#10;qRiJ9sVvRrPUF6GQajcwF/V6tNxAO01Jhu0U2GQJir6mMxewVBVYBcFQDK7tVGwFCjVtTmpf0+ho&#10;Tgd9RgJHUJIaz9N4qazB3j70x0s+r3f2aTnxNEuHrxUDCZ3TD+iMer0sGfcie1j82ex1Zr1+I1sU&#10;7ahN+mEuqw9YA2Nra0e2tmFA2ALLFubFoxUmF+XZlEFu+gE9aQvsikheUFaiZeO6RctNpE1s0XJL&#10;pExslzyod6WBNdds99TsdWI1trT5qe89TdvTtBdJzllbYIVgRUY1vyh7gznx4Kz/vbeI/oSLc3Eu&#10;zsW5OBf/nCPPrgZHNwRxDNSyZ+DzzZjZzPqDlq7NWr7yDWNnYzgbMIw9+zMj+7ZV+FPg6qqVGaTN&#10;W/+Hzc72g7S7vVA72wsxnL1QO9sLMaQ9f7ObqXecQBg/K2+u3gYC6z9euduNZvLlpleI2x48pLWQ&#10;gw6HMIQfzXE+RHH79pK47Xnvq2nf/uft9U1pwO8+pT+52OTvP/BkLZk9fh0rW7StjU1um7WwZZcf&#10;7zOsrb38PTl1yLOx3ZM5/rnL/t4zJlFE9fXOP7fE2371VeKzfeWlzGm9qrZ5x0iSzH1PrZSzzf5l&#10;IktbFNIuErqkB4SmSuOXAMVCavDmWOCdIfRNh4Wyh19uW9NS4HRDmrWQxpBiTEbdHFtsdhQFw2cC&#10;Tg0rht2Q1mrAyqzPgpA4Vkg9U3bo18eVNdGKgLV9irG3TfOzO6q8ruVz7OlFHnlomW9/y9WHCbwn&#10;6NYMCHHT1NmAp0nk2c1enGhFINrZx0++5SqSpKHb+ePP3/a8yvmdhf59ezH39cWH2NJhADbB5gG2&#10;dDx/+9qdRxPIzCqO9uC1tU1r6RiE19YzraXhrbvnY2gtbwKBJKzCDAirgFbuWgAAIABJREFUz4o2&#10;WF5eGCgsW34MraXDQGZfWRNay5aZD65lyxUp2Gz9eqbAtQOv3fG++QaPfeSJk49hl5LysuDaoBFu&#10;fXDNhA4V0hojcAeTQYQ8ilClddcnWIigsGwcmM2xXwkBrHLL7ux+r2dBA9AopJ1Xx8Gy1os8s5sG&#10;nOpMNNNxG6+1lNrOd87KIhbHp5f/NXn743eei8x1gya0ONa2hmWtaGdjW7vjyC7y7rvrWdIS25rp&#10;u3Mql2a+N7a1p3JNbWtF3r4VhncRdE8SDpi5AOZ53561Ab+k3Hwz3a17v8qB2e1A3kzx4FReSrfe&#10;/+yZb5/LiwOzVWA/haFL+74R+N3v8N5tX9ug3sNA3nvnMYQ0dbbLUz3DHRBBay1u3fv3m6pjsi1j&#10;TVNOuQetaSFw62nDXQKt9SxrfU/Ot+75aqru0ftftIxyyqDDHMtaHcTJNfY1DzgEY1nTgHlPim1z&#10;YBJ43OZRzKDSEMqpUB57NcIuXWzL7csh9UlFtayoPtdldiHo1nA75hrVrX2BW/ec/W/6XPzwxoFj&#10;O4ArgO2iuu3SXdIa2VNgYtI27wbdgHalwIjn4xUVjmNhuylY7XUvZVegcb9xlBUrlXxQLph/75ug&#10;ctXeJOFaAYtdgqqNkgIsCaU1zGpd4MgiXP2nfwp18QnsS40dJYLVcJtZMKwytrcHbznh/p5hLYLV&#10;AKiVzCQO61nQ1jeuxaCaHvhuS2X/ayet103Y7H+ozpcaT899Kf764E/s/MXRAvulhP/5HB/4+Nfm&#10;Wr952U5jelvh0L2zc4d624Z+W5rObMdEvt0tiTkMHHcOUvunHnedfBmwldLYlShr6Oqi2leUlMeL&#10;bCk6VO3Iulayk9+fFxLG1jVHYjV8un6A70is2LZmS6zYuhaDawAdl/Q9SPgBrqVwIniti4Y0eNT/&#10;/25Au6AoR/8vRfCa7gS0R23GI3NWWwMlYzQrrXgsPeuy+FKHiVIEvcXmteizcjuktRLSng9oxeY1&#10;QNQCmu0oQWo0ZQZbiT7LTZobjMzvOYLWevBa+rtRizJweneBl6c/r/lJgtt0yfTPKmOf1J6PV/do&#10;DNlUbQtbRm0dmtnP3bpHoyxxlMKJgTcJ1FrMdnzcxzucHFeURhTl7QW29Y6Vz9KCSyOyr+mXOEwU&#10;BaWpIluiY1qIzWvpqNpUpYUd+saW5oaDCbmOQhYdc+32ozrGFrV4mZLEcRROwabihXgd12yr374G&#10;EJnX7LR5rf/cicu0FI6lKPiB2W76+PSZ14C0ea35DO/e+kMHr3304YwB7aEPPfl/307SP2PC82F1&#10;6XbgIT5480P9ZXzqG5ky+kGwAcvatQ+vCazB20sDc5FFljXWtattIvpscLff9IqkvLRhDRLL2tEa&#10;31xe5eUCUMp89vQZfvX+JR5paoJtguK8ptMMXPMbE9L+2LR1S63Lo7817/5db+M6bP3t1cXXb6/y&#10;upd+0b0j+Vy3CP32/T9S+UNb9uwd/PzD7oUY29QZoI20diBEf/+zR+Cd5oaqufd/tjv4LB76i1xf&#10;Mcl6BxsjkV2sz4Cj24T+mR70FBvRhLAzyyYg2qCRDQz0FU9mHRvZYG0rWxJt+ichEcJCKJWxFMX7&#10;HANHxqLk9JaPrWnGlja4fBwHGw4whrIT25DZv5Vo/wbNbHF8tps/Nqj1ad5WXLuvMAbBjCUtBaH5&#10;dbT2M5a0vPXiiNeP10tiKQO9rW1ai6HJwRyyuA5rm9baPZjPtOFa1q68W1s+4JW2ta1tNNvYtJZX&#10;HyEsEP5ZWd9MWYmxLba1DdZp7X0arNcEUlUzoEcYLEf12pytzZQ1jnRS57w2kFUYzm/SVpbJL0uF&#10;zeBEP1nL2nrr5xsCsyYIA4f6xr6UWXd9Y5cpaz3LmtsHLQ2ul40NLGvSQlo28fU8iX8sy1qyD/H+&#10;Zy1r9QiMzDei5VvW0mVGljXd7MF1cZtu1oLWH/e3dqesYPTqvDnLWmcAMLtvtYSQwykjWgSi+KvE&#10;ljmzXF675lnbzHazljU/grEKfZa1DjcOJfW5tz6Y6A0+Nw7F984CqG0ImYxFCVEh9JdwW8l9SUmN&#10;kMk1VuMYpCMFrFlWGeiinCHTntIh7HZ6NhO/s4QUAkRcV0Xgh737grIrEMES8VNV4Au09ikM744M&#10;qgFam23qoIvbML8l5cT2tmgCz8iwlrGvRYY1HXaxiiPRs0IQ/eegdR2vuTRgWDPdLVbGsCaURUxb&#10;6SDEKo4jraHetdvY2yRu4wgmET86zsJFiGquYS0MFgm6cyirQ3qsTVoKIeUOy17Ns6ytFbbAOeZx&#10;/g7JVCE9OK05YgsaRbU+OHzIY99IdJ09EfrdirTaI0k5vfeIccWqJbPvKSsBY2lDG0BJMaciQ1on&#10;YFJG17G2sTqFJUFjWJl35ic8htDhROoepLcK2lstTgBhJ4JDnvHYCVm7WUWI+h6LpiWQT7hhBtiv&#10;CClnbDL5tZuwrIVPuOFL+ttnWsm5Ecvsz7ddBjI5dira431tPOcz1oPfov0C2Cro0vfuXBDUY8ta&#10;+gElXdFvdsM9U1LGljUgsqxpOhc7zH3nL3/xV/H9/3jx/3og8yyrIvPaqs8rypItRUlp0mK6KBjZ&#10;YvOSssW+bsDxMx7PtTS1RsCZqmJrO6RWEBQqESwkTb6ABnBN7nenIHDKkqFuSN0SDMUCEktSsAV2&#10;N6Tlh+Y8DsAPwbUEBV/TtaL8A2lMawU3pGkJHBmJZSQoFZUXl+tIylKgpcByQzwpEJbo3ff1SIGL&#10;ig4v11Ej2g50XZ7udDmsFI6QFEoO1aJDFU0YhObc6nq0uh6NIKDrBTQv3M2+nUO8bK7GH937HT7h&#10;RvCtY4xeY0pgFwUTHU27EbJyxufUCR02XqLkCanZPaSYsKDsR+euq3FrsLRFmLEhC5QPrXrA4rKm&#10;vUMyXJVcBIhhxbAlsQuSiVbAac/ASxoMlNoMWahploGmIzjtyEzfE7WQLeNwWUGwHdBp6K8V8n0E&#10;jabGDwWtKpyWkkZ82n2nS2mL4OJRi+0jhgnRQuBogRdohA9Nrc32PE3b13SOhyzFv0eAcYSzS6FK&#10;ggvsvt9ax1jCDoWCrtRoW7LkQKuo6EjRu94o12fS1+y2BMM2OEWR5BOloLVuAKdsONOA+oi5nmgg&#10;fOynhd76+/rC2y/lw1ur/JwQIAV84mv8UlfT6uhkouJOyFxbs3rY95LnESFrW5UaG4EpCwq/8Ub+&#10;e8XmcgUcW+X3P/Yon07tVrcD3wXac9fJVsakZWzb5p5sFUZf5lgvtaAQapbcBOjupqG1KJaA1jPt&#10;5jBQxCoUUao0I8Xo4dXHPo5XexmFYSjs/rVXOtu/pYxwCg/cWsjcfMBKM7Km7rWcfTfu4TWhpvAX&#10;J3m2ELE+7ZAzUXtpoF7XnHwqoDajmD/8lhSX85n2XlRhcMws6B7jbaVsn//97e3kPevBScw7dr9p&#10;TUemtfheNx/Bb9tyy1FOe0bJK9OmtR02M7akeLTLU14EJ3sa94jvPU0YHOX60jqdOsD/8PPe/TcC&#10;zP5hIx9YWyM2XPTFGH/s8gvOPxgslwesDcBhOx/sAUE4gmIhOkGOJZS037xOrPmgkweLjZqb8UDn&#10;1Yq5QAy8CPXDZf1lbxOUYrCrnihq/blrRS1aLtuxs8a+Vh7QY9sEZTsLGTU60E6VNdDJ0UwBUXGd&#10;qmb2+SGAZqT+HBJUj4WZEyMml72c/RaAv1MlM1sXwAoE1mLA6YbGmzDlW11NZ7tisiQY9zTdlhmT&#10;9BshK4HOWtYcc+O2gtCAU3n7kI7pB/RwWWaTUDxN5/C1YiChN4LHevtRNhpKq5VSn2JAs1a0fF6H&#10;0cDsttGDyECnzWwE2U0/oCeIHpzL0jz8pYE1oB5DZtMP6BHATsNooaa9as691dRy5WHBeBpIi5Zb&#10;StU/A7W5pm3qh68V89MPaNsWTNgic1x9T+PNa9rpc1YJipEKtz2k2IIB2Bqe0b5yLGSu2We0Oxfn&#10;4lyci3PxzzSMXS0Pftpw1uo11j3DjaMbW05eOLT1QqGpXOCs4evbNhzw/acPjD1/UHCt9c8O1nsh&#10;wNnzh8bM+i8ElnshsFsanIo7QzYLuz2v7T54SGvZPzUZsL0C+9Z4Bd5eihJwc7ZZe+vIzwMPjdjr&#10;wJybgcgG1xmEyjaC3PLXaQ+cR3kAneY471ij7e5dMQBXFljLX/6eNeqdB7dtYtnfe0ZrIUDmTIR3&#10;7Uxf8nQ+sLbEltr7e8uIcokF+9NkYyljYbuntj/zrVXci9s40vtbquJUYeSSQt9Mg8e8di+R8pJC&#10;6byCpBpq3OWQ5oikogSVIJqpbFKxNYhM466mFWi8J7s8sxx0z6Ccod1CZMsO/XoxGmgpC5zrx3nN&#10;y3Zwo8B0h5xc5S//4xF9N35ngRvKf9tb8VNn8ux+MAAsBnniwR9w9KrQIt/I1+KLt1wJXPW8YbWN&#10;YhBmez5gWBI6gMS02XpesNh6YUxkcPb1NHU6G/taDK3p1KliF0YRwicMNmv4aQGnec/21qahtTju&#10;np/CHJt8YMrMNBYniKyk4K2NoTWIobCk/DxoDSD0HiHoLPDenXlQTX+Zg8BdUm7SkAY2O7pJuM70&#10;S8XHIQ2tJWUtA9/Jhes2AtekVUU52/E7y31Q2Cq3TD/FXSeNVS03eteRUwPg2gC01rt+54NmeRa0&#10;OKzyNoQcplvvT14/O2jNbCcB5OK+5RhaAwi9dmo7zw9au+vk1djFwUEFtxknovab0JJYG1o7njFr&#10;JVDZWq7YZBvrQV3rhQHjtiFVBauYPQe0biPE3/KusUFgca3Iq4ddniBorwUlNHjfno0AWXr2tmwY&#10;+CwGy/pD2RVz3ncXI7tZHGuDfP1xYLaKsl/W1zbmPNf6MDeNf2WDekdgWF8I+VSvzmlYC2JobZ5b&#10;925uUpRkW8boFkNrWgi0buI14uSgBrfsfia7fP9UDxzn1j3HU3UfyiyjnDJBN2+Moo6Z3rh/X+N2&#10;Hvz81j3f5Y4jQ8D5KKfSs6wBBO4ZfPc0MbRmOVsoT105JaWzRTHxHc+be13ZvnjRY+FpLzyD1z4V&#10;JW7Nc9Pon23QUufin0oYWO3N2NWRqfLoZQBXFNlZUJRi2ARAg6gWqPgBnqNMAoZt4bx8mtHLp8z9&#10;9f99lmMnV+iUbTPuZlkmKeonL2LLZAk7fo0UwmQSuZFdpaKgKIxZDVKwmobvzsM1f/I/YHUe7Kkv&#10;UbrqSzGs9uGLxre8amdyXfqJLzefor2Y7XMq26/Ebt7Q+7ttfQLXPpSG1X7rNTt7Jrb//atzX8Kp&#10;jjJS3fLmUXXNFw/NfaK3rlknDYklI6sR4PbmV+5MEuSBRY9Djzw+94EDP77zmukhbnJkkq36r35/&#10;7tZsXXNBtTg05fG963yfjsd4365HN1jmXPxTjbtOXg5cTml0GmUPX11U+6aKbLckTtGhWrIpOgpV&#10;jGxrtkR6oUngabt0HYVquUnyoKWw2h4DSRBeYMYxgyAzAafwzefaUjgNl0bRwmkHWeAoHTG8Fv2p&#10;uwHtTkirJCkXJKUVn6XVkNaQpLwGqFZqh7RXQlpnfNprwGulcWm20Q5praTgtZWA9mhkWovrNGqZ&#10;7fRZ1zT0QLVM0sdhr3ssTixNf3c41LXoM2/a4fyipBxfM3vwmobRyMpWdajEEFkMr8VwGkAY4Ho+&#10;XhC1fbFAxbKSJKlul2bLY+WMRw2gKikVJCVHxcYbOOlyEuD7LosxvFZQlMoSxw0HJlOl4lBVCttS&#10;OF2Xpucn8JpItUshSowLfbphgFeLILh+0CyG17qRYS0G09LtHAFpdsGh2nVp1FNlxQvlwGtOCl7r&#10;RS685nvHCGLz2g8fvJaJ3/7CVcBV1FffiNu5qvf5B29es4+p5mUNZun+1AcPaVMecO3DnV9nrcgB&#10;1l6s2MCwxlfmsmCdEPDUPI+2Pa60hDnvLAuWm3zuzg7fOFLs7gdhz8w5nzsc+Kc/sNV6+c4q98VP&#10;zl7IY7902L0B4C9/1LnyNTu5D2C+wYEMtBb6NUDc89ryf/BCSu95rO87rVtAEJm8+uwm/gpan+GG&#10;qrcmTAVHeWshBo1MYrlJVk+XU0frhR70FENr0qpklo2htRuqp6Ll+qG1uI8kDa25kdnMRpWvmUK8&#10;fiHI2NM8zONVtp9A2UOEfiNlTEuWT6C1JLcmgdY8Am8ld/k4YtgtDa01H7+SxnMXM/nm/4P1oLX7&#10;m1MDxjuAwJvbAISaMJBEn4HItGkrF/wx6/VDa1Op9dKQydK66yXhkT+5V1LG2usm7XKwYWCXwTBW&#10;8cFYC1pLQKQEWvMIvHTe02bgsMH6GBtdXn/tRtBaUlYCrfXXaWOQzpQ1gZBlZKYf0u2VtdZxHyzH&#10;RsgJhBXZaaJHfQOtHR2w9OWXMQidCemgw7zr7mIOBDkIWuW1gwG4sn1YUo0QBv39Sv6GsF0MYwnl&#10;IFWS8xa48SQdCbSUt15/pCGug40C/eMo0ipGAFe6PdevZz+EFsNlYZAGweq9MtKAWxJZmK5/H2IQ&#10;DtL7ngbhNgb0IAuKJdCW3wcHL6LDgLzj/fbh9SHD+1ZLKGdv36c+ob+cgQvzAbP88u9bHUM547fv&#10;Kbx+osiVtz7dvQOtW+ig1VdmXhvUB6xw8XIxsAcGqovhKr9nWfO5cSh73O+tZ6/fADcOJfebg41J&#10;RO8+qKJJAV26jQTsuWmyzr0r6boOodEEfnJcLcujl4hf3A6yig6751uFywCedpsPo/3UtUM7hCno&#10;TaoiQgrAjR6aFWEoCYMOdmkI5ewAPHQE5wmqdGpPR+2SBdbQQwRuLQWsuca+psum3bTGHtpLAgg4&#10;EAT43YVozDkB1nRoLGs9YM1bRdhJX6EOQqTlYBW3Z4A1ISp47cPoUGSANalGQFu5wJrfPso7x5vR&#10;dS8PEp2b+bw2MFxKT7ZWHHb9CYScnpHmdygFdjPkcElgD1nmHWetWPDot7MyLDm1GlIuRcBLWxMG&#10;gvaYZd4bLE3gC+T3PMbR4ThARUg1AtKRLDnKvM95moIOs9exVdAjksUhky/OE6ntVyBo6jC8zJHP&#10;ktznveMBQ7Zm1BNZgHmXMmDbE26wDbITJ1SEPLLHSt5ZF0MKXsjUUl97TkvORJY1dcpn1ymdzV8Y&#10;lyzvtMz+LAUMRZa1XiyF+Jc6DIwpfLsbzICMYJ7Q1FuoWGSSiWnJmRGLYC1gbdlj7IjWY/ulSOds&#10;dxc1p4qS+la1NpjgBcxYgqktFi8VkWlvf4nXjA7xU65nYJ6lJp+f93haa7qdkNpfBqdfxak/fxuV&#10;KXDG594y/KovQCIZiXO3WyH1sqTqaboVwZBnTGolKShZAqsZshIZ1MqdgFpBUvQ0rh1BJ25IQwgc&#10;Rw2OKxUElTCCqRxByZEU3ZC2G1J3JBUhsHQkPBECe7jIhbbiYsehJzf0fJ5udThRsqmWzLu7E2pC&#10;NNr16XR8Wl2X5ZbLQiek0fCYv2wKZ2qYl376KR6QGrdjAKMQoCwY64SsNkMU0TXQEaiCJARsBPVy&#10;lCdiGQhLAPjGvIyvCQ/5nCmk2MQudM9XXDhhcZ4S2KHAUmDZgtJqwHGtze/k7fs5/+q9/JuxEueH&#10;mr+5/P/hp7bauDqkLKDsabbYAgXYFcHMa3dwyd+d4GkB2tdoD7wzAY9M2MwC0om6VzshZR+2BVCy&#10;YSiE4WHJiEw9Z7c0S74m9DVHOxqe8cPM+PSMJcdLopczHwL2VosZP6QbmGPkA3Q0S1/78w/9GivH&#10;X4ld+s+v+bm7PwagA8qepixTzzxhNPljQTDhmLroQOOuhJw4EbC4FLqHryw7rUd/WoQAOx/Uk0DZ&#10;Mbn5+t3TvOn8bfyfgOgEPPE73+LTSmDXNbWVgMVGSOdEqFfR/gLAuLKLVSiUJaNSoy2BE0Llv/8v&#10;/EF8sBTwy3/FT62EnJkN6eA2lzHPMhl7HQCfc8cQ9p7zlIHEHMFk0cwz123rhJ2IgLUVoP1MShg0&#10;83k9geY8Uuauw7VHTD9B2AVn8uAllUvu8zWdZU33VBCE6KCz1XI6JcFoWTJqgVMSCThrS8YssH3w&#10;PMORdFoa9ynPfxYdpp9Vu0QGSyHUHi3k4Lhh6B/jrc5mobVl0u/jVmE38ZiA301fOzeE1vZb8kfi&#10;PyuCyqTF7jWgtccH6vd8Ix9sg38IuO3FBdZeSJxF4Rs+oqwZecBaLhwWW9aK5uJoKM2UZW0toAzW&#10;hMXWs6zlJTrkWtzisqsCeywCg7rQcY2tSsxdK85Ey+XOtNEP2uVZ1uLyUmUNMdgR0o7ht9T+ip3K&#10;XJg9owFtF8FqgG4ktjABBhbLaacYWBtPf14WVGohZxZC2lVBqSAodjX1gmBop2LahaAd0c2NkBUF&#10;p12drW9FMtYJWOrL3mznmeymH9B2WbKzf59bIXOzORBVGkKzIyjL09Rj+ArwUqDZQOfDItQnBn/c&#10;gjVmPZq9TnjTD+hegl+0zWJkM4vr156N9i1edliYhyXIAGtpmK5sC4YrfcDZSshqyhJXHjUwnwU9&#10;YK3tRVDb9AN6otxnaYtBz/Q5GwNrgG8LikpQ9TSd6DM8zanD1+Yb8M7FuTgX5+Jc/DOLe1f2MDgo&#10;s1nobHCmys3b1fKgq81BW/mw29lAUz98wNhm6/5C1//Hb7t/TODsH3PbaZBLPI91swNlm1j3d5/S&#10;Pz5S5Evpz7TmobfMiKtPtjOz6MZx9fZSlJzQt6+1t46kz4+HRmxxdU498yxigxDZ4Hp5Vrbj6/6e&#10;NmtyO1uA7t4Vk0SZBtbyjGkA96zsYvA6MAC3PXhIf1kqrnIDHj2+wic/8O2eRa63bGxXkzlGPK0h&#10;DLn9589LgbT3rKSS0KMVJlc/i9BX9j4uTCK0eFTPuW9N9mXkUFJGLQW9AcrehtYd/E4yqFQcvmx3&#10;b9DDxLHQr+N3FhCqiLQKVxTsiwFiYG2vw/5lnzMVyeiIYkwK7EZIXQnwQlrzPicOuf4RRFCYkgUn&#10;huG6mu6C9leBIjrsonV3zCpMfmAP79g+zJviZml0ee6XnuEjHa/9LG4zNRvUJnN4friAtbNZMDGa&#10;xX+/e+rFn2AkC7Jt3shmgLX+SOr8nu0vnoXtt0/GsNXZGuMGDWhrxZ1HL0aLfMjMshfOcttnCIK9&#10;6DAvQWVtyGxN61owCJnpsBNZ1xY2Ba1B1o5mD12eu0zQPkzonwJObwpcM+UmJjdTz7wEjlN49Uc2&#10;LPPuuSm0SExL/dAaxODa2ka49cA1aVWxCvtMGa10UoyB1gDuOrkVkkmdoo32/4if4+aUPezAbMru&#10;lbmqrwWtDVrQ4rAjqCzwlvrq+B1u2f08oLLjM+jUdgrD5tjHv+F4O7fufeSsy46hM7s8gbKT+4vW&#10;TbxWGlTLt62tBZjlwVSbta2tB3WtFwaM24ZdviwDTsURBn/Huyfz4bu8yK9HiBRrJ1Fp8Sy3TOdb&#10;6UyZa0F+SXsdmN1Pf2KUU9mHkBW89vEMtLYRyJeOA7NVnMqPIWTcNsl57nee4L3bv7lBvfPMY6sI&#10;eRzYPwBrQQytff2sYMr0tpRTxiqbdyC/+1zKcJdAa3cc2QViELocsKwNQG2roPPAU5EMW/cvn3uu&#10;z3HrnuPcceR8YGgA3PPdowRubBsYojRxBXZp2/m2nGiBbmo659nsWPZZftoLF+nWjwAQuA/z3qn1&#10;J5A4Fz/8ceDYTwDbY1hti6I0U2KnTA3pWRaO7xubWt2lOVlmzPNxbQvH83Ffv59dF44zGlnD5ueW&#10;6TgKFcNqZRvn5y4z7/qKBFZDQMeHimPMagVh3lE8De0AvdSFp07TefuX/7DEYnRpLF34CSqvOQ0G&#10;VrvllfxiXE8JzLc5dOnnZv+vXuXXMqg5IyMA75oe2fLmC1JlRL/CP/4un5gXXDNks//3Tgef4PT8&#10;Icrje2ktHf3z/23nv58oJZDc/d/m4CePLYBafR0yBfVu2cmbR0t8sXMS3rBD3PxV/Ss/cx69xPEz&#10;HQ79/B9GMNz6oNrG35s4Z1P7lxZ3nTTPLXbpDViFkSuKxfOritK2ItsLNlVb4ZRsiiXHvBvbEtnx&#10;cJXCCgJ8NyDwA3xLZY1rLY9WbO+KrWsxvNZ1aVrRd37QS87EkgZeAzLzc0AWaOpG0FhR9oCxxQhS&#10;Ey8UXvuex6KlYZdFaSgqczYFMe22mahF46xpUC0Fr8XPLzG4tgpZQA3Wgde8bm+ysRm7MD3tpPoJ&#10;BWI1oDUsKcXwWhxaIBT4ZZvRfngtCPAaHo1qH9gWBLi+b77rBrQtSdEC/FRCRmCsdqIRJu/7MbyW&#10;/r4gkz6wHHit6/VBiHYflJYG0taD10Kg7tEoSexoGR0vFwFplh/gp4G0GGA7W3jtUHTcT2tqncBb&#10;pb38GHDqhxpe+9hdt5HuT10fWEsn3uT3pQLc186UefvlRf5t0it7+yXl/In1PvzX+svA7b/xxsGJ&#10;xT76cAZGe+hDr19j2xvEV+Z0etsPffFptm8v8zklQEXWtefa/NGfFPk3NQEngjaE6tu7Z51fefcO&#10;fmbY4d2QPD3/+0PuRbABsGZAmBpCOAhlD5jUDLRWAwooexKwPnahc+VLxrnv+0vc8MEnm18CatxQ&#10;9daCqe6/wtl6/YVRux1sjERgWTYPJ/TrXF9JJk8x9qG0OS1ZTutmD/yI4Taz42krWxpaW+aGqrvj&#10;s/oqH67pA9ZMG5hHpmxek7SKhH7eO6KB0GJbWhwxtJbY0rLLpyOG3WJorfn4lXRO3MLom+LJAtYz&#10;re1nMC/LI/AW1oSYYuuZgQCz71L9wGDeesk+Or02zkJrjZ4lL1k3HzwTokDK2JCKxNS2EbS2tmVt&#10;PXBqEDzrLyeG1sJgpc+OthlobdC8LqToSxKNY23gLF2nMJxCSAurWCZwawRuOpfOw2uv3Ydhtu/g&#10;VMYQykLZSb9q4K5EZW1cRhzKLmKXR5CW2wPWAHSwytvKGz9nrwWdCXsI7Q0etxuqWQjDAFT941OQ&#10;f1wn6LeXoRmwrG1kLzNlmd9oBjAKfMKgyYttWQNQTinHsjYIf2WcDOHrAAAgAElEQVS3lQLBUnBd&#10;Ply2ecvaffWx3g3lB29Zywfr+i1o/XGwsTVlLyOqcxMdnsrAhZstP7Ks3f6Syo8lwFrYjX7Xacva&#10;Zq1tZrtpy1oCrNGzrAk9CNDdW09MkEk0uHHIj/a9gLD3YGA1h/gaGvjH8FotwOWmye5ZAWvKGUJY&#10;26J9NsddSEXQSSXwbwSspb/XUBw9n35gzXdP4LfrfcCaAl0eBNYAcHrnYmH4JamuQCdqxwaB2yAG&#10;1h76jQ/xxg//twFgTTpb0NpYsXRgLmx2ObE0xsBa4J0icJtZYE1OAOQCa17rOd410YmOy4C1C/Pb&#10;6d0DIngN8u97BljT4TjKHtuBsAFOaB2BiNq9xJbLluitm8kuzwPWpmyerfvsIJu0rm1BA0W9CKID&#10;OgwpzQVsB2gakBSEXHqJxWkJgS1wln0mTmnzXr1VID2BTJvNnshuXwPMKE5UZHZi0eMBOwBsTXjK&#10;2NoYl3i7FMunfEZPhWHy7imkNS5Z3qXIXCtXAypHwux4z1ZBd0KxAARPeXqCMBx4drigqJ6LAZ8n&#10;vEHL2rjEi6G2OHIsa2wVdBqCbiFqD2OnEiFCdy+2xcC9Ij7ogSZ4ouPuQ1rVHUJWSwIZgDii9SkQ&#10;nR2KM1tzrHzLPjNlqA4rdg0ptlqCatVicneFny1Y7BQSWi3wQr52osv/DKEdaPwvnnzwI1gFUA5Y&#10;JShO//0vlPd9A9C2pNINWPUNJ6Bj6UhJMqyi64+lGA41oSWx3ZCG1ni2pOyFNKTA6ZrPXCFwtMYt&#10;Kka0QMU2tYKgFGjCgqQqBdJPcusJNIESaEBE57T2NX5RUhwf5g1KMmkrCDW1WocnyxbDSqBCTSgF&#10;Qpv+1Hanw3LHZakZsDjv8q0zPrPk3KekpuVCSwtOFyULc112lARFKZgalYyUJSOBxlvRrEroFsDX&#10;BkwKPVO3lq9ply2++Y2uHkHrYYAdUpbHFROWyVf3CoLtNjgFgSUlxapiyg+pL/sca4Ss3Hs1182M&#10;8tb4B/nXR7nlI9/ksAfdlqaWrvOvvIz3TFR4z2Oz/NevzPHEckAt1LgrmqV9Bb4H0AnZ4qdyy4LI&#10;UKY1k0UoVCSTgSb0oeOGdL/hhk8g6F5ZkgvzHsUG7N4mmJQimWCJ1HhURVAdtszko52A5umAk9/7&#10;zheu5fjXr6VmHt9e8XP3vkSa57b0uL7uGi7AUdrAXkXBeCOg/aTPMjroEnTMb8V2Vi5wbKurmSyk&#10;bXLRdaSs2SF17xoWEmKdAb0QBksIOQTo8yxRsPTg5EQARcnYh36UjwzZZizryCp/8J++yj2ng+CE&#10;9jtpzuQkbx9q81ffuwqr8mWEMkhgu/Su85ZKvfHKooHvHMDtaJaXAlZOuM2VeP2ZB8MJTHskz7I6&#10;ud4cXn3s42j/ZQBYEzfi7Pt7/G4HYKpQGR0XFDxJHQOcUYBhC2wrOrfAQGteSPeEz+KSTq5ZzdBf&#10;yH0fEbKwV1n7qoJqzKAAHA51A797iOtL2cke7m8PWCoxx2OFGFqTqoC0tgAIHXa1MbabuL50JCpn&#10;b045YDkT+5XsfTeu2DKi2KoEVi609rbCUc6GAXsxYm3ADQyAWFjz239hwFrUF5t9cK08oEs54JIP&#10;2B3w7WgdW1AiAtbWWCeONoMvNmYGmsGHKhtDa/bfDEqQq6v1Aauh8caE+XcBim5EfO58UJfnrhWt&#10;5nWiXXlA95dpVR7QVh8IFz9g9+oWlxeXFdUvr97x/vfa1NO0Y4DK1bQ74Feh0CB70asYM9nAsQCo&#10;hbRjUxuAC0FVMLQA7YamXRAUC+ZG5geapiOoxBWJwK2BMj1NpyuwyV580/vQi9nrhDfzoPZtkd3n&#10;yA6Wl5TXJrqIxvsflR23c7ocL2efS+kyUhFP5J+O+DzK7B5QjAj//jKJQLJyG/z4aVSac7kVLddK&#10;LVfqy1+0wEB8kYnNCzWeTHSzsQ0u/jsmxnvfbxOUGuBH5yyp9SzPDC63laBqC6wgqf8wL46y8Vyc&#10;i3NxLs7FD3MYwGQw4XpzsNqWnE/PJiE9b7ubXT8vSfxstj1oaNn8tvO3v3lYLa/um4cODHTVHy+s&#10;7i98/bOBJgZn3Nw8MPZCt503gLTZ45bX7msbwLLrPv9656+7qe2+8+9rTwIX/O6rR24FWGzy6Aee&#10;rH0BYHtJ3AbcdrKtr+pBask2M/v69E+PZGeTh6tqnr4qx7T2fNt3cL2Nf0956/TDannGrXWtbf/l&#10;kpFX7x7h/bbiyueWeNuvfru2npFi8NjkwGoIMxuxo7hy3wSfAc7PWfYqyEl/hsG+jXtWBvd9m/1+&#10;ghSsJsyrgBb6SrbZ72fe+ySD711JOdIuIlSRoJ0kiFqFbVPCygxQKoFDGNRiWG3GtveCgdU8jbfb&#10;Zq8PbkUxMiIZl+Z9oxNqWqGGls/pQ553hLBbQ1qFBfQIvmt+/8oZRqgiOgBpD41LsWPaYupLJ3ns&#10;phHeFL8j1bumgxO/+y/tXWXwfv07C+m/skDbu6eeHyBmILjB39/vLMTXhbMBtZJlf/tkvP4ZQJyV&#10;8aw/jL0tqePm7WumPqYu68Nr79vznTXMaMP4Hj0ozGx7ozaZRFpNlLMLra2UEc2Ud2D24lzI7L3b&#10;mkATWBiwrvmtwxloTcgidmk7VmGMTy2NctP4w+s3BUSwWJO75yqEXgtpv3ZgGVWagTaEfoW755ps&#10;Blx7784FU+e5KfwWWOWX5hjctmKV38Tdc08Aa1vc4rLuOmGMa4F3CquvLGWPoUZ/gk8tPcJN488N&#10;lHHzjibwXC64FvoNfJ7DKuxDjYylwLVhDsxexC3TT3Hz9lPAqXxwrRf7uOt4E2Nca3DL9PHItDZ4&#10;/hw4NjwAmhnYrRGBa1mjl9c4jF2dQdnjqJFxvPZcZIS7mAPHzh5au3nX4ZSlrILfOYxVnOl9r+xx&#10;5FCJu0++kvdu/1r/6r9rZuHnna8YTIrk1r2r3HHkKbzWRYSFFlZhAiFKCFHBLs+koLUZ7jw+aFu7&#10;de9Ta4Bdu4AsYPa+XfPcebzB2rY1s43Qf4pBqGuYO47sypjb+sMAdc9y53FwKoO/DSEv587jAoJ5&#10;3rdnM8lUefWQhPo5pJhaYx9eyoHZeW6Zns/5Lm7vPPDpIsAAVrdMHxqA1tzmcxSGLsUu7UKqRby2&#10;eTa648hFG4J8cRiQ7gt8avEtCJl9LlGFGQ7MNrllOh+QMvWeg4EB92F0KBDyEIG7H+U0M4mLdik2&#10;NH+ZzUa6jQK3hbAWUc4EVmEfrvvtaKkqB46dxy27n+HWvce54+ggsHbH0V3cuud4qu79ywxjBsL6&#10;xyI0fQOoqeXz2mAnxir4NHccOR+38X0KQ5f0vrWcPRFkaH73bv17SKv4NDYX23L7sTCsd7TslhWV&#10;qUDWTzuVbdptziPtlwHngLV/yhHBaqK67bItyhqJYTUwUEmlwIjv4wGiYOAAb7LMWLNLs1KgEv//&#10;0e9z2g/xlMA+vYrnKDPK50iUGxJAL1UqA6spAbaEwEcrC+FpcDXaD6Hmwdfnad35TQ7QcgrYU/ux&#10;Jg5hX3qI4ujlrM49fssrx38z3hWJyQSYKrH/T66ZvuYnvjT7pQysNmldQ0n9OO3gz6gVH44/f/MF&#10;I0kZKbvbmy/gF7/4PT7x6dMB1BqncapjtJaOvv+CnfvTsJqS8IrtbGF+tWdo68WxJ/ni/DLsvRTu&#10;PH7LXd+Ya71heuehyaJZ/88OYepoOSPrgGp7gRhUW2ug9ZxN7V9q3Lx9HpgHHueuk5d/vc1j2KXz&#10;6FR3v9xR27daTEwU2bLawSnblC2FFcNrSmGVDLg2MCpftil7oRkDjWE1W+F0XJoFh0r8bzCgGqAb&#10;LvWqQ9WPDF4dH7eoDLyUtmuljI10A1qlyBAGBl4D2GoxEcNrhyJQ7dIiu9oh7ZM+izGotr3IRDuk&#10;/e0OxwAuSAAxHYNqY4pyGl6LqYG0YS0Fr2XGbWdkb6KRzD13xi7Ezw7GsBa4tRm7MD1jF3qTeB32&#10;urOHPWZRzkgGeLPQsy3OFCXetMO+oqQkNDoEdbzF0dUGre02oyWFM1Zh2rJwCgUq3S7NdovlVog7&#10;WmIEkGNVJgoelSDA9T3cmkfTAio2VS+ga9tUax4NUsCaJRA1n6UJi4muhoKiuOgn/VndkHZ8PKo2&#10;laJDdUjidD0aboDrRcezHeJi4DOnbFMaUozF8FpcVnzc488chTNWZMwPcEug2yHukE21buroxqPj&#10;Y0VGlQHmWnnwWgyqFRT2SJExGVn//GQ7pVfaTHRD2u2QiWdde5Ghqd2nNbXOZ9w3017+IgZe27zZ&#10;+AcRH7z5Nj521xsx/XgPvShlvr10G/e1AX79D/5VkQuySMGvP9nSv35JOdtj+OG/1rdFdfjrNeqR&#10;nqTsqo8+rK/60Otz3uE2iB/Z2QfLfbZb/uge58CQwy0SWG7zuW9JuEjAUxpOCAukf2m3P+9GRz9a&#10;qYYJg9U3/a376F/+qPP2gsL70Yfc/skubJQ9QuDVIBAIK5vLIq0ygecBbQJvFWWPf/C77qP3v9Z5&#10;DCBaFw42alxfWeCz3ZH0+vdd4RxUileRXC9aBN5KyoYWb2eI+5tTXF+JO99qwAih30xBaERAGBxs&#10;eNxQbXBDtdaD1gwkFuf/WCh7OILWxoBTJ94qHuJg42HSs8DHbZA321XodxDC6SXVp5c/2ChzQ7XF&#10;wYZLD2LRPlp3kNZoH7Rmc7Ax3AcoLQNjBF4dZQ9RufxRKpc/SujH+zHMwUY+tBZ4R1H2HrL5NzZC&#10;VDjYIBeEMpDXKqEPyk5AhqRNXYwFIH+9+D3YtIVpY7NeDK1VOdhwM9CbgfoGwTOtu0irSuj3J06O&#10;Y+7f8bp5Yw1xu7gcbDQYfLd3MPlmecmCQxxsZOEmU05yDAOvgbJHkWqUIFxYd93BGKyPDjUgCfzB&#10;sd1PLQwTeIOft2vgVIcQ0oZo5oogKCDsUbRXz8BiTsUmXC/nUGhkYStSVceEUNtkDKGU+K6vTAK0&#10;VQwIwvUhoDikM3ShpQYmg/nu/f4ZAjd7PEN/EaEbCNvcs8zDhoVlmX6H3iRRPlilcUIvQJD0Gx9s&#10;DGXMYjdU2xH01p93NgT0A1510uOiOvSRqgK4ffaytfIT02HyIMOg0QPBhLIQ2kKHBhLKs6zl50MW&#10;SY8Z3VA9w8HGjswSOtQI5fTVM7tef5i2MdvSgQvKnNMGuo2hmUluqJ7hhqrPwcZgzuLBRikHikv2&#10;QYcNhKxG0FAMrA1hwJtk+9kyrRwgMNl26DeQ1riBWHt5hg4HGwV0mJdXuX47mHquYn6HKWBRFDDW&#10;pPRx2mz5Hjp0f/1o92HAvFsKWYgSv9NlJpDX+uWZ7Rog1hwnIVXvc2lVCSPL2n2rpT7gLa/OcT4w&#10;3FDtcn+3iblep67xahQzNhO3cXxck+ukMUL60f4EvX0JXBfLMpBazBnrsI10hgjd+LejkEIRRueF&#10;Dn2EzE4mJaQyxQKBu4Rysv15MjqXoiWiDSX7GvodlJOfBO53lrDLfRBSoFFOlcBd4m//y48QuL8M&#10;/LeBdQ2slg3z3JEFuw1guD603Kv3QNQZ7L8cIpUbevgtvQnW3JnPa4XJEB+0r4V+E2mPAowjikvo&#10;DghnKcAqKdP+JVDtCCYDOKEDb4dQAyCcLah7faIRT1O1od6J3/0k7ZHAdFWNRMe0BltsYY5VCFQV&#10;LQJKp2LQTBMu6VDPahG8RIkucAodThCVWRFSLmtKlb7fxohksRYy4QnkeAKnWHVNa6vFyilPZp4J&#10;uiEjKNLvLWpYUSccmKCwVNNMTkjqlzmi/YSnsr9THfqtgIqjTH12Ks7MBdG4Z/QctxSAjQjGUtDY&#10;lKK15Hm9PnohpDwlpIVkpanjrr7Yyy0KywGF1PqZRAAlsPZaTuuI1oVK9G4ngf1CTCxqTlmaMVJ5&#10;RTqk2gmZGBdsKSrid3BdtZj0Q7qux/GCxc4ggEIRuk06EiwNwz6cRjnm2cLvGmitfeTVorLvcQVW&#10;w+eMJXA8TSdtIfc1tTHFpKfxZEirqBgOMBO/tDWBNpChrPucssykuVJrfCmwuiFNS1AKpbGLSYFd&#10;kJQEaFfjhtFylsC2BLaOIDlf4zmCUklRUgJVb/GNoSoXFiXF0OdM2TLgnBTIQBO0PZq+T8f1qa+6&#10;nFpw+V4t4LQb0gmhE0JgieT88DWt+YAFX3Bkr0U30BBIlm3YU5WUCoKhwOyXKkKhpQmasDQkGPM1&#10;raWAxRNh2AKohHL7q4ridM0X02XBqBXlg1jmXNa/eBHTP3keHwE40+aZn/1zfs2WDK0G1NuaphDm&#10;+hG/jNRdxpXghIJiUTCCuX53A6gv1Hm8ZPPYHx3lr9Kn8pRieyfAaSX3pdDXplxLoNugS7Dsw5Zl&#10;n8O+ptwKaa+CnpJyqiCor3qMKIkaAdGGlQJ0LCg6giFbJO9KnmZl0ecpoYkMjFSpbHHYfQWMnoRO&#10;HQnj3QiUC3Tv+qi7mlBBtxZyZiEIHO13nsaq7BkXCIQqTdiVnbbAkoK9PiwU1piuRsKx+ZDKktdZ&#10;BhDSHtZCDO8QqmJJPFtQdKAUDvIGAHRCln/1Id7/odfxC6GGd/9deM9uKSdfaqnzDsnyMlrXhdZd&#10;LcTI1gfC+ilr5d+iUvNtON2XQelbRNf3jmbR1VRWQ7onAneJwFvFKhR3SOvC6gOhGzAInSI4gzbX&#10;m+mhV908q3WHbsuY3YQsby1URrfI5L3V0hTb5lm524XVLkCI8DR61vdXBMLZotRkGapbBNXT2vQb&#10;VaQ1lQut6bB7JPCf229ZF5RSv41LlKh0VXHs0OfC7xN6ySTpYXgS2M5gjBJDa2HQBU4jrS1ayIJQ&#10;9mQPWru/vY3rS3F/7eBEH767eEIUCzuk2cZSYN4Lpiz27ilw0bNdHgewBQ7KmuFgqxuV94OLf2fV&#10;Nl5onfictz7Ulh8vvu3tBxBis+YxgJ0P6gkAR1AsROssa+qRLSx3nTjyTG6jgg45iURz14rFzZrf&#10;0mVvi2xeAJ6m0Yke+jawrHX6QbvKA3psm6AclwW5lrW8WXnqTQMxxXUSVYEdw2aepu5qfEdQXEg6&#10;u+PLp9+8Tqz27Xfvu50qm4hjCYqLAacbGm/ClG91NZ0JxeSIYNzTdKMbjd8IaQSak6SSIB0DWFkL&#10;YfZBr3mdyFW7Tz+gS2WZTQDwNJ3D14oBQ8O0ge96D9VlyTBgtULSxy9tMsu05SIwYV6E0kkWcVsM&#10;zKg0G9V5+gHdS4grSzNbQSvMJMHWI8ist+xoyn7W1Kx65lxeTS03PCwYlqlzoWlscaup+k/E5cRv&#10;CsdClprXicXI0jaePpc8TTsG1tLnbNqyVpTmptMJ6SWpfu8tIjEwnItzcS7Oxbn45xkvtl0Njm4K&#10;3Hrhlq4X2zDW4sbR2bzFc9Z/MQxj/5Ltbrv7Pm1taOBK1v/HNKTtZrDdj23yfJ8gW2/BZuudrJvu&#10;Atnsus/LzNa/r0//9Mit2yr0Q2u3j9h9SQtnazMz6/S3DfSb0n7yLVcRJ4L88ecf2rTJ7WzNbfeu&#10;7Pr0q0c+MFzg/QBewKP/7iu1q/shtGjZEnrgXG7zjmwdHjyktehza9Q63PHOr9Zu4x1ZwO73D2nd&#10;N2wCQGC6za7++fOixJJ7VrJmNARMdT+L7iTAmqqYmch6e+2dByzxjpFkm/fUEquAsrchVBG3cQQw&#10;sw4qZ9tuu9RLpFYCx4buoW7jOYQqYhUnX26JbVLghBrXkVS2WOxytTE4N0MaFcnQSY/vO0AzZOVU&#10;wOKC1zgOsoOyR3YrO3Mcj2ndLQpRANgpqe6wzCx2SmD/2A5ed7rO0/ct8tUl352js9p7V3nf7skr&#10;d1f5TNPjjt98dvGTg60ImAGH1qYNa+/eurnryu+cyoWVPn7F1BunqnzAUVwJsNLmjpseWbgdRP8M&#10;XuvFi2WDS/bl+YJseZGG2HTwfPfJ1OeFAGzpSOxrG8Fr6VgbXsuH1qDfjLbRdnWUXGYVDLyVGNHi&#10;AfW1TWvpMFa0xLrWb1rrbS9o4Le+GgFfm4sDs8PYlR+JZgvPhld/PPVXE2htuuy756awyq9dp56H&#10;icG8jWC4u05MIa19GcAqHW7jcWCBm3esXbe7TgyCZ3Z5JgPGJODacW6ZzkJNd53cB0EeXBRHk5sj&#10;EOvA7EUg8mY4Wx80u+v4VtL2MOlUM/uswzZ+d4nAPZVrbNts3BltR6rqGm16ineN/UX6g9/9hsGo&#10;3/mKPMQ6irQpLW1b8zvPEQb9cNcp3rdrPrXuWtawta1o69vWBKHvADl32BxzW158enkr8K8HPg+D&#10;BfzmKWCe9+3ZeCBiLYPcrXu/yp1Ht9E/KJJoTxrcMv3sOuVubJE7MFsF0vf9ClbRwJE6bNOtx88v&#10;m2uTZNvDFIZ+DCGz94AwWMBrHV4TWjPrXshge6xy697vcmB2CNifgbXiCLxHeM/U5vsrM0Y3IXCG&#10;dyNE2Ry/VjqRwJjWDLA2CK3BU9y6x7TNHUdfnfP9XGRZG5wZXBWGMja73vKDs+SSWNaGgPOxy1NI&#10;lVyztG7hNo9iEkmGcIb3ikJ1ZouyhguK6rEgrL+uKF9a81j5jheexGvPE/odwuAw75n4m9w2Ohc/&#10;vHHg2A7gzQAxrPbyErsKimI3oF1KbDvCsnBUhGo4KkkGi+xqnm2ZJBNLmu9iWM2ysByJshTKUcir&#10;Z6huKZllJAYOsyUEIdqRgDaDJYGGFRcePUHr/sf57CNnjsUQqIny+J4Y7jr1rt13xOXFFCfAQptD&#10;R1d49srt/LgG/uI5Dr3t2VP7Aa6qbOWh52r/Cbex8luv2XnN+ZNcA2Ap8PvSrpY7HLrxb2oHAREb&#10;2j79hp3XXD7Fj8d3K63hc4fh48/1XU5PfR06y7D1Cqp7X/WlxtNzGUN5D1Tz3dqA/c3s516g36jW&#10;n6V7DlQ7F4MRW9fgckoj0zvs0u79DhPbimy3JE7RoVqyKToKpVSSCBoEJrEztq4BxMa1GF7zgqzN&#10;JQjwlMIOAlw/gpNi01oMr3V883m/dQ0MsFaUlLqpsd1C9Hc7+mzU6oFH7eWQ1qikPGozvuKxtBKN&#10;TY9GNrbYxLbVojQsKVUlpdM+i8uR1W3aNn1E9ZD2YpBrWIs/611SxhXlpSABvg6HujYjxWj0/5H0&#10;54CI4bX0fvbMawZeG47LjmC31StKhYmiYGTKTiaYWPFZqkX7t9tmdLTINmEZY1m3SzMMcFshbtWm&#10;OlRiyA0IbInladxGi1oMiVVsY0wLor9n28zWzP6IEUVpzGZEaqyKTaXm0aj5LNUCWiOKstDokajN&#10;RmyqUiUJ0csdltI2NTBAWdmmpBTFIKDT8mj3fx9BahVAx5Y0v++8StvUymWGhUYGAe5yJxljHrKp&#10;uqFJhHJ93Kpj6leQFOodk8yf3nZ0DrWedQfMaz+c8NoGUfMylrOrcyb+GognW2vOcj1gWvvwX+vb&#10;fuON+fa1jz6sbyMLrV39fIC13PhMewQhtyPV8G6pRosC64J9/KkLzGr4bte9h2Pqt395i3rDnmH+&#10;a8yuhCHf/A/f99+OkBahn84VSSftpZPB4+QribRKme+0bhH6LaCNEGOJYcR8G31fi+AxJw1TfWy/&#10;cyWgP/hM+//jbWUz5f7Bho0QkxkQrVeP8DDXl9zecjASWcHS70CxPW05ZeRKTGtZGC5e1s21sqXD&#10;wGl5CecB+YB8bPvKvh8ba5om8PqfZbKmNWNgclLrmDYPvHR/WT60drAxjrIn6IcXAm9hzXXMemu3&#10;vdYneVtx8PkrXi/9Pqns5J0pgdZcbqgO5iHlQWvG1FYl8PpzzxJTW/82sxG3fWK9SsIlHxCIIwue&#10;9VvWjCmvitZNQr+/32wQWrt7rtrbll0ajWCCpM9Lhx6hDhDCysBmAH63SehngR5ZKCFVGWcoZe+T&#10;xR1SjPngLwRekmwqNITaJczATX0hNHZxFGBGiqIjzHvJfEh3OXRNP2kQtvt+12vGpY41UeybBD3U&#10;+F93/c30gesxZZWWhc5AGPulcDAml7Clk3yzBb9r/h0EHdzVOYRaxHIG+whDv827JrMTXeRZ1oSw&#10;CYP+fMT17WWmrPUsa4m9bK31suFnQDyzTLbtlTOSsr1vrp6bsazFRrCzsaylTXFnb1nL7ivAfavZ&#10;bcdtGvrpesaWtTxLXZ23D69txbtv1ULIiaxlTUMY1Egb0cyymyv/vtWxCFhKltdBN4Kd0pa1zZV3&#10;by3fXJe2rBmgLWtou7duMQjp+tw4lPT93t8tA3v6TJoBXusY74jGuO9diY9VAXDQaLTuRoa0bp+F&#10;rYByxhFWNXWMXIQqEvqLxo6oTZ381DFUtvmNx4Y1cMz32thL7cow4BgTnHbQfosgXCH0PGNnE13Q&#10;pn5hYAx8xr6WGNbAnN/KGUFaDspJQMWwW0cWhvAaUX+mHO61cdqwJuxkIo7YsCZkEWnZSKuKkE5Z&#10;qqFW4C1i+ryj639iWEPalU9cJt5pCZq3fNP79IBhDTZlWVsrZj6v1eFOZwr0FoSSsWWtBitNraPf&#10;rHZnbJl7DT7sdneBqhIb0qSyL3DUswCrHttLkcUqXj62rIHpi2rkGNqqNpmOnmbIUDuC35ZC/HGJ&#10;FVvWnvAYSgNrABUh23ssjqSKUJZAnvKZjG1tAOlyTvn8/+y9eZwmR3nn+Y2IvN6j3rfu6rO61a0W&#10;soQE2JjTh5gdfOBjx+tBGjwCATbmkPDMftbrk1nDjNde+7Oznh10AMYSMtheyQs7HnvQmPEa+QMY&#10;EGAOgZDUaqm7q6u7urqut+o984jYPyLzffM9qrq6hS3w9vNPd72ZERkRGZkZx/N9fvvOm37/g1FK&#10;bau2LH3vtzVNfKPLIsDXIiYxgyprpnWDr7pKoYsxswz7OnT2O33BqPXTIdWGGfR71y2ECjGJO6gm&#10;e43vbB/MD3iyHV6NkN6+3PvrrNFLGN2ed5zVKYe4kVB2DEeloFBJYbWipOorqgVBSQicimS64PIv&#10;xwLoRCwtNPloW7MVSMYiQ+s/Xfj4LwKQhCAdmHjRo7f4+7VDJIgAACAASURBVP8GENrCYgLQnYS6&#10;J/BCQ+gJPCNwSsruxzoCx1MUtSaKIfrVl/FqAdG7Ps2DCSTapFBJalKgAkXFS9dV4xRS9qwvtdRY&#10;aA0btKZjDImvKEuFLySOIwnKPlUlcbQhiROiOCFKDNFUmeB7DvKiTz3NJx47z5faCY3NhFpLU+/k&#10;1MmahjNFwURoiFc0q8tJbNczhOxc58pGx+5hlidhyoAXCCZVrg4NTa1pWEHwtY3Y7hdnzMI+xbQU&#10;+DGERZiMe4AwAJ/5Kf5L/u/j63z4tX/NAyVBqW1Y+I0buOnHjvFbAKttnvwXf8mvpqd2n5sOtGqa&#10;lZphbUJSC2P2B4KZMUnVs8ryQQRRQ3M8HICjarY8DV/SOR3GmyTJXqQ/dlBSmVGMexLfAd021DcF&#10;a/5A+QF88KVg86m459M/L7hWCcpFSTlQlP/buSf+O9afejVR9Kcvvu6f3ds0Fsyt98Z2TaBx+hax&#10;8j0fM+pLjc4cqMI+x5k46HJMWdiRtmEjtH2xE4v+gBra+jg0pxWNv23GHkk8K5QbGKmC5zscC8AL&#10;odEwvSA/dVhOP55+C3Rbo9ei9jpC+kinz8fgmJL7ChIRG5pjsjcP+fxs9ON40evQCZgIjHhk/9mJ&#10;17cMpTWNIWysI1WAdGavdZwK0HB68G2nJUYEBrF3uH6i1eiNV/3i+LwQgSsQBfssDsFNKbS2AbRO&#10;vFaspXNROwazCmd2nqbjFSHdbt7GJKPneUL6xxznWn9gTtWB8HgcP94F3QQ2CIBwZzFJ2FMoNWE6&#10;ztog2zfeXmmtzRsKS/xhK2AUtAbtg26wL5B01dwmFTOzDoc3EhaXYroKzGc15xpR+8Q/OLT2nWZ/&#10;HF4OJJfa5SusCRgNk42Cw/Y/aIqkH94xQbZQES/oLt2/NaBW1rXtYLFxMdI5rLVhUIyQWR6l4pbP&#10;+2AKDqWAWfaSrS3eLKLSA2bk5Gqwrll+B2Wfs2a8ZV9YWV6jZMVbWfnyx/er7iJG3NBsBeDUwaSg&#10;X3fLoXGLWBtopy6wNisZy0NPRUGppllZ1rTKgoIvCDqGti8I9ivr9F3LXu6aDQUXQtO/OFCSTCwm&#10;QxFlWqPaeP4B4xYlhwd/b2pOZnDXwPndQVKqMFeILOiV9Y/o9C1iMz23Qu5ep16bral+x8FtgbXV&#10;FBScf8B0FxAzVbvI0IpMd2OkdTqt2/wDpggUK4JCBqNpQ2vTnpuH6YquoFISvX6Tntc6fYtYzco/&#10;bvuKk82AIkNrybDWuEU0Sw+YqYOSvkFtBnpuB6ylCmtBYqhnbbagWWyk5bpiV+yKXbEr9o/URkFn&#10;bxr/5i7S2UXGfmvypvHR0aaH0w9DT7uFrp574Ozyy75d+mcH232nwXrPFXD2XF57EOQSl5G25za0&#10;TdoHj/ccIW7+dC2r7+WAbn11/cQ/qb7kpfv4w/xvVXfAUX23ENnwtUZBZYPAWm/n9D//qcggt393&#10;tPphR1oYqBHzmt+8SfSroV0qQHffxrEPvrT6zj5g7RoxyiHZgnbG9qfDfvUlVclLgY9/9XX9ZXjw&#10;uDFyYO789Cqv/6VHax8bUmM7YT5JqrSWmTGgNQ+/7hrxqu6P924co88EzDaexOSmxf7AY3omuoY3&#10;V3vO3ffWetCb8sYR0kbajdt2ccjx9+D4swdzG8NK4J2Mo6fRscAJpgMh/O/2uKqjaWpDuMfjSFkx&#10;3UxoRIa2snOVViONAt7QbDwax+dSpwzyMFxmCzreCtJrXuMwV5VUVW7DeS1h5cmY8+1O/bG0rKsA&#10;/+bY9C95il8C+DffvwNE8Q9k+WdxwB6++VjuXg5aDwDL26WAV5dq2fugmSqrPTuz0FY2p96u3Dvd&#10;n0w5rZGqqD17250C2nAZ8vDabqG13jWH4TWT65cZtJZZEm2kqmu7g9Yye9/iLDBzEWgtg8EurowG&#10;pKpg1+OWJpAqQMgsGm6W16Bd2DW49vtr34d0BseOoKPzJG27gGuEBdesKtpOeR1BOsOqVyapE7Wy&#10;cl4CuCbALRwd2DyHqHWWJPwSt8/3b9bek1Mo297O8/YD57lrYbic1i6ujnbPmaPdawxCawBJtEbU&#10;PPmsoDWAu88cxS3ciJDD/Shun0AnX0sVx3ZWWMtbHs5SfqGrtjYaWqtjwbV6mnYHYGgbmKqnGjdY&#10;B/vsKXcvUWtw3Xl7CG5UffzKdQjRP2aJ20+jwwZQ5x2HtofKevlsD5fdfaoMuU33YY/xp1Jls8E8&#10;t4P8+ttrEFrzSkcQ0vavPLR2x+HPXbQe/de/Dr9y/YDDJnS2HsXCdqPHXn0gWZ8tcsfhM9x1egy3&#10;+Mo+WAusc2pn8xOXCNYdAPZ3tWwzaC3uZPcvzTupc8fhJ7nz1Ci4cJM7Dtn+YqG2Uc4d3wSzl8G9&#10;ALc4i05au4bW7jj0+bTcFlobBPcstPYoMIbySnhj1+IW9jzPlVNPJHrzqJLlcclYXdN4IorW6DSf&#10;SVM+xFvGr2yYfadYBqu55epscfxGgBRWK6xErM46THYSWr6iWPIpbYU0JopMtHOqai85xv5rp5j9&#10;7CmWTi2zWvAoHZkluGqCQABfPN2DBDyFchRy/zj+Kw9QlKnCmiPBaBv9VmA3SmIN9Ri+sETzd7/I&#10;/3N8baH73vitlx98zf4qx3QC5+oc/7XPLnz8/M8dvHMQVoN0X5n+zZe5T5y3sFqnDs/U7vi5q/cf&#10;e+VhXjMRcGwUrAYWYvvxP1t85+Dvf3fz/vdqA4UC5Odk/+pT8ImFL1hYbfwwVO2r95fnrv747zyZ&#10;A9aKk4cuEVTLLKvmFVDtiu3O7jm7B3gBbuEaHL/6okLheRVJYU/AXt+l7Cq8gktQ8PCThFhZxbWR&#10;4FqWpStxmhHNTHkNhsE1R+JlAFs7JgwcPEfi10PqHU3LU/1rNcLknJMuAq9txKxtapoJw6DatENh&#10;XFIEzIam1Upo5BXWtjTN9YSWBg55TG2l0Npa0s2/sBHTSv+96BznUuG1TI0NMCiv0pcm6iyQtGuo&#10;oHq97++ZddhbVhR8SXE1Zu2ZkNVJRWG/y9SYQ9VVeMrBSxKieqpCVnat+p3v2vbtRNSjhKgR2n3l&#10;kks5sLAYmx0uxJrWiTYX1hKak4riXpfqhEtVpc51p1uceiYFvI70wLWpFF5zAXRCFCZWcS0PsBWk&#10;hetKAdVG2wJ06TGTHncBnBSCy+C1rYj6mEs5g9hGwWudkPpWRDPrN2WPcpipucWElRRecyV+J6Ie&#10;asJW8o8XXtutXQqwtpP9r5/pW5d6+NdfucNa1OXYRzrzCFmdVc5EVVCemOKGOZ+XP22IN8/ygTXr&#10;3yL2CII37eNmJYh+9VR4VwqeWbUTo/O+HhHNr7yCcOV2TGwDcgnnEcZ+8MeQTgmTxEPwio5rGNME&#10;JEKUcsdN33ELrZVR7l56viH2HGNWeH1g18bur7sp2DYIjkXc6vfmehm0ZoP95M+NSaKVPsAiA9GE&#10;cPuALAtURUAjB0ONhtakU8qBGHlrjTzfBrYQWBW3nil3zDrvDQFPg9DaXF8a22bRAOy2HbS2pw90&#10;y/JPovVt09h027U9wClu9UevEeYBMgucDbZxTB446087DK1ZENEfAa2t5UDEnaE12/ajgpDXsc66&#10;oyGsQbDu/nqZ/PpGBq3pZAOjQ7QpYxI7n0/CrZHKaLZOLm5xuLxRcxPpe0gchFvoW+vQsWHYidCg&#10;vKCo/L7fxwXB2STq9akMgEuSVh9smQXHsmCGmZDSP6CoOgLfFfiZA21L06qnqhc1TTsy2yoEdc0V&#10;qOvdoX0/Gpr28ZjdrBuYaTW8vjclKXRMP6wdG5IzSf/YoyrxXIEbGdon8+pIiW6hwyZxx0IHwnFw&#10;fYWQvf5sEo0xZzBx/3xjFKiVtwzwyoNgYNWOrBLY1hCYlU83bFt9ymODKmvSCYAIHfc/SxcvZx4u&#10;syBYP1xmQTB77iiYbhiKuzQQbjSwNaiy9qHN/msrbw9GdzA6/+5dxWjJKAjujZWdVfE+tDmG8mbp&#10;Ol4bC4QZs9mtvz1vNGQ3mH92nvJ6kDEk6fu916aj82sPqKTBfbUxhLD1t1BUmUH1tAxYfGOl/57f&#10;tzUMG79prL8//2H7CEL2vxdNvMobinat6r6NrF/avmkwIGKSqMFbpjfTc7J7VAQUKpjEqs3FFshx&#10;AyAhaa12gbUkaaTfgUFgLQe0pcCa8gXSmeoBaybERB10UscQ9QFrWR/eHlgrARq3uIdBYE0nSySt&#10;LZC99/JugDWjO7jFPSmwNt5MomWE9LBzmUYXWBPKm5DKnxSMndCmho7r2wBrFUa/C1a2UWjstw9t&#10;9vwt7LdhqoneBNF9DvdJsVpQwwo+J8J4agjQEnLtqOesJprCycT6kk8KGwY2AOlIVouKEJDthJlQ&#10;939nC4pFNQCKrSTDqjsFwdaUZOtrFnpLx4I6Lgkpj7pka6eaFPrZSPBP694e3yQka8boOSVWziem&#10;jNaTSNF7ToRcu9Ht+kN3xxgbCdP1AfAiA98amsKJhP53LnCDR7bHZdYSZFdlLWdzglrVYcNP99Br&#10;McHpRA/ldZUjl2t6eGwSSLbm1NB3UofpMt03QiYwenJWyoliWn4F7RPGKsm90GFjQ3MkgGA8hdXG&#10;FXNSEBgBfyd41V7wj6Rq0AZkSTHTMWxpg3AEbmyIPto6N0br+E3EW4cp7j35I8XvvreqLIAVG0KF&#10;hc3qmk1j0JEhdAXeaw7xPC0Y+8IiyxqiksN0bIg6CVvvegU/9lcn+cxnFrnQ0mxIMdD+FooqZWpq&#10;OvWRVrKrxpaADabrOATCkEiJ5zgUyz7VwKGgDTrWxFFCJ9R0opCtMKY2VcV8zwF++pEz/Ob/e5qv&#10;JwYdCPu8dAy12Prts2k4JwXnlpPe3vW8YsqBAgLdtHCbASimIE1J2n+3EtaeSDjfSMJVBC1Q8T6p&#10;JiYVU46g6KRURxPWHPA8KDlWkUzEhtbDP8VfQm+z/vg6f/TWv+EvxpV9bmoJT6fXdhzwIkgERIkh&#10;bhnWvh5r28+FnbtOSlWYEFQPKK4FSAyRSPtRaLmFpzYNzUAgEsGKK2hUJE1AOgJxJuSIK5jc63DE&#10;yT07TcNabAgjq1wbAriwYgTNguz65SfnYoJEM1mRHJ1zuM7Jfb+0QSeGaEXzdJyO6+qG9Y5ho26o&#10;XR9YiLCdUAyhGBhuAPAFY0r0xuKb2gJeoWBZWmXqxpjiggv6b3/KDoD3P2imW4b5adFTIfME0wF4&#10;TcN6p/fN4ITmcf6F6EGjH24FQICQVaRzAOCYktUxRXlMsScxRJHuAY+bFb7r8fHkXdnfptP6j5zy&#10;fgNok0RVHH/8sONMFAWVYtr/YliPe2PbPLS2BjRPvDZlN/4vvWdeiEOuGBpDhIWBOcIFTe281hv8&#10;jHqm78ztoDVjVlLVM7Cw2Dk+0smrrAaAX1Le7D7J3h2htawDZ9Ba2hT500tgmmkgjaJUY5MQLBgT&#10;YswWSZi9/yy0dn8zQIhvBbT2Dd5QGA3jXbHnzDJgbeSEYxS4lKmsjdkXgQN9Kmsj06TXGDnhGhd0&#10;GHaKjDbMSFnkkSpu+bzzANBWj4aOFm+2g7Ft6joE2o1SWdsybADNxZtFszSgIpZZplCWlqkCMCt7&#10;ZWqkKmM5lbW8x0MLG7kqy7d7bFaCK3qDFkcQKEP8dGJfWFNWUSzuGOI9irmioNo0NCP7WzsyXEgG&#10;FhE8QaFpiNJ7N1SHQTv6oDmQbw+AyHD+xM1iaHFhPgfsrWJBwsiWo9s/csBXH/yXesPG6UpG9vHL&#10;2mJwL5XVFLLLIDQAV+C4wkYAyAFreTU2F6i6AjcPo22kimy5srlAZXwAONvQrOXOKVYEk1JQGADW&#10;NlPVvKmDqcpcln5Bs7ZHUFgytDKYLQes4QqMEkxEhnb2WxM2T79W/KNc9L9iV+yKXbErRgbwDG5k&#10;7A46sypfg4v4u1Vme7bQ1HOnMPbtAXx9J6u7PRvo69mqsz0bhbTLh90uF+QaTpuNTbet84PHe9Fz&#10;b/50bR473s2P/S9eXwuDDfaR1dqt1eeTwlRDymq9dDsrpY2yv1y9FU9bKOyka5WxBqGyYWDtGoDf&#10;Plbt9p1Wwnv6ogpfarvf11Mt++BLq+8E+LnP1d4zqIKWO/8YxrbtCwrVd7qCO77YbsMbC33e5Q8e&#10;N++WqhfROEx45Gc+VXs9bx4Bzt27cc0HX1Z9Z8XvqdkZw3tuuTpXr3s3CsP1EjBT+5dkkZOFA15v&#10;n0gY8YhZDH+aN1d7C1/31g4ABaQbIJVdfIlbS+iknamrzTqFaT+NHjWtmPhyZE6TtDeRjh8od3q/&#10;pDwuKTkCd8ZhpupxKNaE2pA0ExpS4iyFnNKGxmrCRmIIF5JoBR13UK53MI1klNkFq3gdgFVXm3OY&#10;SQxhFjGso2l8KTIniJqneWP5C/m0/8vfmJtIVfj+7Q+OgCg+cH5o0/qy7efndu7TWFBxh8PvufnY&#10;7p2MhuwDy4Pw1bcaaPtWQ2xZ+bJ/LwUo3F757PLKcvnw2k7QGiwMAU2D1zQDINQgtAZgdJskPMVb&#10;Z7+0y/JZe99iCXfs5QyqhsEgaLY7ZbQMWgNQfoDjT9iN0W2hNdgtuHbX6etxS4dQbr/DQNI6gY7r&#10;OUDn4uDaXacr+JVXd6G6zPqhNYBndsznnrNzIGzbjYLWjGkhxGf42erw2ogF144M/Z43rVdADIN6&#10;sLkr0CwPxznFPUhnWEksiT7Pz0/trGh6Mbv7TBm38OodoLXz5KGyi9koiMotTiEdn2jbftRTW9tJ&#10;jWwnG1ZbEwC/+NL9P/i/f3ljjah9hqSTX0c+wx2Hd4wm2rU7T74M5Rdwg9532JgG0dbTubOe4h2H&#10;tm+j3cBld5+6GiiPlDiBJW6fHwaOLqW97jp9DCj3qaxlFrXOkIRP7rpNetd/GX4KgWVmTIOwnrXN&#10;cW6fH3bg6YJkQ+X+fFrWMbzyDw09l1b97y8vsYzf1ad46FUOAoao3rt/VoV1C8QS296nHVXWNrnj&#10;0De58+SLh474Y88nDk8NQGs7q6zZcu/DLb5wCNyzeS2Rqqyh3Cncwp7rXbn3G1G0+IrAvaaW0PhG&#10;otdIok3C9jlgibeMPzR8uSv2bWd3LfwEsDeD1WYUhaMFDqSAWgFApqNNX6VKOB6lOCHK1NX2TVH5&#10;gSPMq/RV8rGv2GjRv/YDNkCgAe75AstdpTWFLDh2L2EswJ0qIQ9XcR0BU759mRosrBZpxFNrmPd9&#10;lS//l1ML92bFvu/VB//VdJljSQKZmkqtzfHvnYXZAscuBqsBnNmAr6zCZ1Z56PvnuHoisKDtTrDa&#10;hQbH3/RXi/+x70Bx8tA75wve217CLwwGENHA9Q9twPpxCOyQ5L3P6/HC7/xK7V04XnUkjOaVx4tB&#10;9XBzc/GrQ8d69sgVUO2KXbbdc/YFwAsojM+j3MoPBs6RgqQ4FTATeJRdieMonEx5LQ+uAcQJcR5c&#10;y6wd0lAK11V47dCCU0rhJQlhPaSewmpe9v92TJT+a4E2TSuQdr6ewWq+7CqerRYkxdzf3f3eDF47&#10;noJqex27bnQuZnUlpjXtUNjnMNnSNFua1npCMw+vnYzozr8PeTYo06mw99ukIshArrzC2nZ2QptN&#10;gDyEBimIZp1O88fMCW1qhJunUUH1qOsfHErTXj9NMDGfgW3zHtObmmZFUXomZPUqj6lAUMje3UWJ&#10;10n3x31p74fv2fX1VCUv6aT3J4oJXYWXwWuRJgwjaosdLtQSWmsJzas9C69NFpjP4LYvNDgFMKUo&#10;ViWFCY/qmMO471KKNGE7HIb8MpAt8Ci5Ei89r97S/U6mYy5lR+EphdcJqccp4Dbm9hy5tlIwL82v&#10;qNPX/Warp7xW8XKOXyH1K/Baz75VwNrfu1nA6CjSdWelmKgKyi44Y5LKmmZNG9ondFKflaowBs6J&#10;JL6A0RFCugjplIR0Gzpu9UFrG391Pzr8XkReHFt+hsqr/tm20JqNjB5hVdiqKXRjho5baG0C5WYO&#10;aPlzTnNbuZmr16ByhwGa3Or39n+2VwWL0XrlT14WrAGvet014uEuiDYIuPWgtdGqbJlZ2K2cBQDr&#10;/a5CTJIMnW9tEws79St9KXfMrr2YQXCsB61Zda8cZJKu3+h4YyDdMICWKYMNQms2bTgyTS+tbfu5&#10;9ktEMfmQaao3cj54BAu8ndoxXTdYjjvBcBvH3FYeHbRjFLRm8xAD0JpVarvtLRYC/Se/90PsDK2N&#10;MayyBtYZ1DAaEoiHlG0ytTat7VxQiArSnSDq9MqWAWJho8Z25pUr9tlzemCaUAFxK8QJhteAAOL2&#10;KjoZnsO7xTJC5do4aiEdlzx/KmQBIQskYQujE8Sgm1z6nnP8MkI60FNaa2nqJ+Nmbx04iZuY1KdO&#10;qgClBn35ADis/NKUYsKTzAbpfoYQuDVNZ1MPAxP5wgB4oHzZ74CrBGpc4jZ0v19bS9OsD/jA+YLA&#10;E11BaQBCg+70gt0jDWxpNr3cKy7zyVqIB0Awo+vopD+wbFhbxQZ5yyBX+5z1AKP/v6qsbQ/CXa7K&#10;Wtam/Sprtk2/JSprmfTogMraYDkyG4TE7LkTCOn2KbcZ08QkcTfP3eZ3X62AEL12sipr/cCa0fUU&#10;WOyv631b5fx5X/jn5V8pKH75+cVc8L57V2dwx/rXxk20gTHL3feeVVDLAWtAEtdywFp2L+05wvGQ&#10;TtGqrOi6VSqTPjraQMd2BUB3VdoSlCsBpw9YSxILeEonQKgIJ5hCiHIfsIYSJOHa9sCaaIJxyANr&#10;0gkQUqC8SaSTPps6REgPY+rEjXOXAKyFSGcCHTdRXhnlTRalqjSTaAUhvQmpyutRa9kCa6qKkMUJ&#10;qYqTguKOwBrA/fVphuHkTh9EuZ3lgTUAFUwADXS4hnQUQkqAo747tK+3E7AGcCLS0yAGvqFWsU0D&#10;z4TxZKaQJoRSRgiJkGvXWFBMkoI6DU15UNkM4IDi7PmY/edN/7thlDoawJmEiTVtxwqT0vb1TCHt&#10;a6EeUnu70ZNPxQP+0Ksa/3xipieFkGs5eZh5ycq4onMiYn9j4FmdlKzvd7rjBmoxY50R9Zl1OQu9&#10;tbULEXuXjUmDUKbguJBrk5J4TQ+MXXQcTzrOhQMWLJRKDEvXfLmjjxaR7mzOf/mkMeePKuGNCaYD&#10;QRCkfuVjDnPSfoPFKcEPfCXa+H7ccW6SfGpK83kATzLuCrzY+iUnvqSUAmUq1oRtw2aqhCYCQTmB&#10;KIXCIwVuM2HdlRQU8MEf4RcB/ugx/uuXzrHRTtgqO0zEhjiGTpyuWySG2BgSR+JJgZuBcgBFZcEi&#10;Aa4Q9lwAV+A7DoGU+FKglMItuAQFl5IB4oRIG3SiiZshW+2QlXbE2nrEkwshj25pVot2PO0BBIKy&#10;Sv3ELyQ88VhsVjBG71Py7FmTeMekOlJIBW6yYcKWYQ1BlC7Jeh4EGwkNlfYVKRCRoVGU+EXJpjN6&#10;jyFsw3oA421DfTlmtQbma6/hHXMl64uy1uKJN32C/yNJQU1XUIkMtQ1N95sfG1oebPxdkqxjsu9F&#10;oueVO1EWFJW0yu8eFKYcjgCiY2jGmoYjEC3N6QY8WXG4QO4ZaCdMR+mevbI+i/647Pd52NQsxYaa&#10;EZwcU9Z/Ic6NwxZjJmOYdkBvGMwhwdSM4vleT8xISIHYSFg4H/P4Sa37nvPrHDmJBeck0Pm5eR4x&#10;mq/dd4Zf8gVTmY9KYugcj3l6LWytYvRiNv5JhZiK5N6JJesPYYP+gJ8BY1+MeUbopGbidgs7hhoa&#10;q+1/0BRjzdyU5Jgj8DR4BUG5qBgPNTWde7+crXJkIahP0W5/jvOVzwHMu97EuGTWg1I7VTJ3rOdQ&#10;GQjbqbqcNrSXYGntFtHdGzv6p6YX7Nr06jBgW67BWzd0zncaeSirzW3lLrjF/fWA/D5tBq0JRTeY&#10;Q5buDYVzjLDJPzbHJiRHAXxwM/B02bC6nMSLoHMqz04VISsMq5B3SvY3H2CfZCqD4M4a1taSOFtf&#10;rIGukegO2yitHfWCG2X6HLvgTjnsG1fMbgOtfYk3FEYFnbliz5FlwNrIycEoOGz/g6YCuAE4bo9e&#10;7aqsjVJmy2w7MG4blbXNDTMUiRe2UXHLVOLKAnci7ZCRodFOpSgXbxYrl1LX0gNmrCwoTIjeICFV&#10;bWvn8uqDkHLliwaPZyprkaEdGlrbAGtxCjhlE6u+Y/tVv8NTUVA6l7BUN0R5lbWqpDwl2RcZOs1U&#10;yrOu2UgM5xiAA9NyDA70unXI29EHTcUVfY4mRIb2iZvFkKPpfA7oS4G1CuA0Nfn+sZmps+UV2bK3&#10;z5R1kszKm7VFxICm4CoWsssgtG77WIiPpu5tmKzm6jb/gJkGyMNoGbC2Cpu586bySmzpeWspKJcp&#10;sU2NSybzYX0WNGuNW8Rq6QFT3COYzMN+kaFVh7huiLK2cQWOBidTWQvSD39bdzcO4sdfK/op6Ct2&#10;xa7YFbti/3jMgluDnpCndgnwDKfdjTKbTTsKenp2Cme7B86+04Gvy6/7c53+2QNnz6VC2rOB3UaB&#10;XGu7hN3yabPnrVvnP1s2705/e/i/n7WQTgqtcfOna388kG539b3cuo5SM4MzO6a7b6PIsVxU18jc&#10;yUn3d4f6xE++9iZSGImf+v1HSIGtTGFNG+hoXtUHKl0qQJcD1gBSGG11JLB2XwqNpcDaYb/6kjHJ&#10;DY922g/xxsLDfefeuzH1uzdUf3SqxEsBfvZztfdum++9I9pwEGy7d6CcAIg1Zmo3kEVOViVwclOw&#10;Fq9nNXqIN1d717y3ZhVWlLsHkW70hvWTALiFw9BTQFMCz4XO8SRZxWgC5U4XBd5Viomqw56Koiol&#10;152IOPbVxtrkPn/y4893eKauWenE1JZz87GFqLWITmoH/XLXCbxj6FQl3vGovYh0quhkc5/r75+T&#10;THiSUmyIAkFxOeHC8cSs0tn8Akmc5WnvsblosNW/R+tXdPvg983cUfW5Y2hJjHSVzMDNx/6eVOC+&#10;1TBbr13t++qte3f3vt3JLMAmuLyyrfCtUl+7HHhNk0+3XgAAIABJREFUJyFaH97m+De2hdYA3rdU&#10;Sq/VAzVHQWuQQWaf5W37Lw3U68Fg/Q5To0GznQGzPLQGPXANE+8ArQlgeRdAnIX/3NJEH7iWtE6Q&#10;DClv7Qyu3XX6epQ/14XqMhuG1i4OwN1z7ghSzeH4owG0sPlZSJZ5+whg654zc/RDUv1mUEh3giQc&#10;XAvbHbSWv4ZbPjoSKkuirxK3nt41ULadvX/5x1DucDTwsJE55p/nHQd25xA6Cs5SfgEpfZJo5CYE&#10;mdqajuVQWmsXV0XrV1sTH/zx/W/bV+Str/nY6o8g1SzGtOhs5oGs7ZXbtquPXzmQOnoJdHKeuJFv&#10;k53V1nYDl919ag9mZDQ/m//t88P576TeNmgZtOYW5rrRDTOz0NoXL0PB7ABucRrl9sZfcedpG+kX&#10;2B5aGwF+ia2umtkH1/cAPzR0Stx+lLft/fIllLECor9PeZWDJOFSV2XNAmsA50CMc/kqawbon3so&#10;r4Ty5ggbgwDM5ojr2Hy6cNzJ5+GVbxwC9+LO10kiu4/tV68XXmnPjHIqjsBrC/S1DvvqmubXwugc&#10;UXgOHbdJws/wttlnB7hesb9fu/PkTyDUXgqTh2a94nweVgPwFYUMVtNpjx3zKMUxUSmwymqpwlrz&#10;TS/nhWBHqx/9sgXW3vhi9uwr2r2qu1NgLYPVHIUs+ziORJQ85P4x5IFSb7AbWe8FcWYD7jsOf9Ss&#10;w4X1/5Mtjv/Wyw++5roZXgM9WA1ACviLx7j/F17KK+YKFj7bDlbLq7AtNOBM+kUbBatJAVLa3x9f&#10;5aFf+WyqjGaBskMZUPbNN+1/bz5dds0//xr8ylP2Vfoz01fz8ilQEpQDb32k9q4hVTWvPI7jjW+r&#10;uGbtCqh2xb51toPqmmNBoHLBJcig08wuBq7l1NbCDFgDC691UtAos0x1DRApuGY6mlYGpmWW/ZaB&#10;bC1Nc9xhKq+6VrCKarQ0reMhq1d7TGWqaxua5kpM87u83lrH6RRUm3eZShn+Lqg2qWxeY4riqbAb&#10;cMVkx3YDrsFF4DUgp65m+n4H8vBaqsi2mSmvDYBt4oQ2tQkhxAsDjuThtU5CyxFQ17T2+uzJ4DVh&#10;weAQgUgSwighDDzKSUyYh9faIY1axEZL06xpWgbM84oc8iQFpfC2OiythtSfTttySlHc41Kd8dnr&#10;u5Q6EY1MUa3qUq5F1HP/lqRVVTOuxNtqWwgxU1KDLrzmeB7lZouNOKfgBj01tpYmLEo836NI+vrf&#10;+BbCawtxtEDc3iBqfZp/BPDa15vmk6QBw/LW5/g9wuqxeXfZuXygrRZZJe2qexEl7bx9pFMUQs0X&#10;parsk4wDzoygmgjUmmatZqj7hsQTOEuG+PYZrp7w+d7E4L7rjLkLjIOOe3Pklf/8GMqz0q55aG38&#10;hw/9+xv9l1QLvLLW5G//p6+Hj+ZKEZFEVi0R5DbqXjVsQKIYIWZT6M0MnHO6C0R9uD2NEPkgW6kC&#10;R1Lj9cW8E14VIYojoLXowy/23vT6a8Wvp+f1fElGQ2uNkapseRPCRSi/r72sg3sdk4wEeNgOWpNO&#10;MKSSlJY7B631VHusstdYWt7dQGsWHhm8F0m0vG2azD7SKTLXfi2F5HZOlm7r/m5MAx2f2yW01j+/&#10;tW3cHFIw66Xth9YypbaeQpu1R37txdRbfw48zP2//6pdKK2NCp5mwTebdjS01qplc749I9XRhFCg&#10;ZHd9KQPWjImJmnZeK/0i6Xc3VU8r4harGNPCJL0+ZExM3FxFqtHvlzwEJ70i0ikipIPjjyGdDGRc&#10;RyhplcJ0r72MaWGiFnGngTajQR5bv2q3XsorIowhbm+h4wjlTmJMTJK0uhUVoohQg4HpATjqF/am&#10;0FjXljSd9ai93qf2lrf8GqpU3nWumASQ4HsCv6rwtUZHuamLLwg2NX0OqApkCrz17QgkxgZ/z/82&#10;ofrXoo1ACgOhJkysI3HY1mxqTfubcTK8LmN0Gx230XEN5RYQsnHQ9YoLWttvq44bmGiJvNJW3nav&#10;stbvqCykg5DmOVBZGwbMdgvCWef7i9cVGALRLLSVL6dNZzQjyjisWjZoH9qc6NY/6yajVdZGK80N&#10;5v+hTQuKdfMETNLBqvzlVdZGiisMAXb5+mfAntEdhEyBJgNJtDRUlvu2rCJMav/tJ8vfN+vzsheU&#10;RVf1hT9Yn8H1pxBObz3bRGsY0+G2snVat/uzpfRSmQrqGj870UiP9wNrYN9LYPqANQzEbdtfesBa&#10;iHIFEPQBa9r07q/yFdLxrBqr8SBJ0EkToRRab1qAdwBYs6Bb2P0dQCcNhHAQhCDHUpW1fmCNJCQO&#10;s+9ZjFBO2ibbAWvT6NjWySvPT0hVWk+i9S6wppM6SbSBEGWkM3YJwJrP6D26i6usDQJrACrw0OHg&#10;t3aL28qbR//UKFKf2xNhvGcnYK2V4J/VZugbuk+KVV/ReSZOCiTJgYH0F67ynPw6TQi4z8TJHPR/&#10;M+Ylug56Tfcr0U5K1g8oRo4VzoxQQCsItmLN2HlDTz04rcuNLjXsEld33HIiYrIx4Ds9J+hMKc49&#10;FpkptB7aj7nOV8e1QLrpt+3pcHgd2pfo/Q4r2UeqmRA8k5ghdbnrPfH0yZhp3/RDimVBZ8ph233f&#10;xYjqstbj+4Qseam//pRiMoLOpGIvhkgKVFHZvbEkfcE9lHRehhI/TLTJd/vTn7sKPqsNnYJiwheU&#10;EkjaCVuOxPMkpXrMudj62pvIEDqAKyheNcZVUyUOrjdYOlVnQQpkrGl6kvLdP8TbAP74G3zsU4ss&#10;u5KiBEcKhBTItu4GajGA8STFDPaJDZFjlelkF3LTRAJM03BYwLQrcKbLnC95lH2HQCfEHU1bgIo1&#10;UTuiEYVstmLWV0IePxPyhfWEVQ+EtmpmFHN7hgbEckJTQXjBsD4jKBRtUOB2UTBO75vbHUu04TzQ&#10;kIIL9QRVT6iUJHOAP6kYDwTjbcNmw9DRcL444D/SNmyFcL6sOPF3bd1dp7jWkdOOoOAIHBe8TLkt&#10;M1dQ2UhYuJBwMjSEZ7VuAq2XFOT5ekJlSbP/gGSPSQGiPOw4KZj2bRlpabZCw1YzYeu05olrfU61&#10;NEVhKEYD7x8NvgszPqggVSjbSlhvazYei/VpSNovKbpLAN+ImGTE/n5DP/XSOXX1F+cE+yqCfUrg&#10;akNrPaHtCLwNzdJJrc8clrJQlBSKgiEI/Q0H+R1tMB85w7ubhrpjKLQM7eMJbUzUVeXaXyjV6NVh&#10;0CPEL8HUk+c++kLWHn/B/HW/fs9CnHjGJJ00oErvFqfQ2v4HzTS5+5eH3gAmJHuloNTQrMeGzqnE&#10;Cio1jKnNKyFdQZApojkGpMAr5OrnSiYSQ1xLWH2s1d3r5fmFUrtl3zHD42vDFDmw+YQ2G1Q6bwTz&#10;l1zQo3zOdobWlFtFuhVhdMcMtsM20Bof7hxGuX3v/INCeGd0smxIFkgV2QCQ3gzDIDYYvVmyqqSj&#10;obVMdc5EFzCmg/Rm9nWPm/y41zumxOHsDxfcPQ7zJcXkRsLicsy57F18BVr79rPuhDcHSeVtCA7b&#10;/6DpTvjH7EsasHDOdmly1xgJi43bj8NgxKHWhh38Dskij1Jxy+edU7NKtkx3Ub+5eLOFi0bVdRC0&#10;y/I7KPsHdqnKWm3xZhGVBpTBsvo0brGKY/nj+1W3THFDs4UtrL9kGHwYttLzAgaAtVnJWB56cgRB&#10;S7O+rGmVBY4vGOsY2r4gmFHs90DVjAUJY0O9bVgfVFkbE1QWcjKVqbVGtfH8A8YtShv1M29NzcnT&#10;IwC3DEJbpad8Fxm2ot5CQOt0D/jqwn05b9HWVO+Dlm+Lvv3T9Pytxi0iyiA0ANdeM4gMm1E60FnN&#10;1S1TZMvDaNrQ2jQ0B2C0oiuo5JXYGjkFtfScqeKAilqqPLiK7duFg/0qbXFkiJYMrbwqYKayFhla&#10;Y1ZW18kBayxoTo6CCa/YFbtiV+yKfYdbD7zKf+92q642Ku3u1NVs+ucSOPvOBcaevbrbt4M63HMF&#10;nD2X1x6GkAYVxHaXVuSv+2fLQw4Mr8qgtYuBbn/yZE+JDXgYeM/rrummvQaGYNSd6zpazezi9fzk&#10;hR/FFR/v/m2BtXfvqMo2AKK966rqO4GP/+ZN4qGB8y6t3e/bONb3t0GMVEHrlWEyA9ZS2w5CO8jw&#10;/G343Hu3AeyGzzvGkIkzvLna4s9P3wT8Bv70TZAqq7XNe1mNPs+bq8d7edRs+fPqajreIG5v4Bbm&#10;gALKrRxMnRGmFRNfDvVxhPYRyguE8A9Kygc9js647C+6VE+1OfLXsbma9WdAx7xw8pp3faUTP34w&#10;F/l4QcdbxOFplKsRci867iAdHyH9QIikreMICI46zt4xxXgJ3EBR0YY4MURrCRe+HrNEc3VYfWqX&#10;wNqXfmb2w4HiJQAXWtx50/+9/N6Lpbm4DQNr40FPJW+U/fO/upD/FjRhIKDLz88+ezBs0D6wnL2/&#10;dw9pbd+uTXrqY88OHrt0cCyzDKJ79uprl1IG6ZQxeto6/SeDays7Q2uZWXjNXnNnaO0pbDtf4G37&#10;twet8tYPg/WcLrZXR7sANEbmP0pVTvkBUrrocHHo/P5vx/IO+fbDcHlwLW6f2MZxanvgLCun8gt9&#10;4NrovHYG1+45V0K5R1DujUPHjGmkSkznefs2wNZO4JpbPgooOluDbXeG2w/uDt7PruFVhuEdgM7m&#10;V4EG7ziwHVR4cbvzZAXlvRjHn0TI3vfL6DwE2GC3amsZyDRoQq715T9s59Fxk4upke1kVm2tH/py&#10;i0e60E9ebe1iym2Z5WEztzjVhbPi9tPocLA9tldb2w1cdtfpMjAUqTW1OlZtrZf/btTb8mbzP4ZX&#10;OoKQ3woFM9s2yiviFnqO2p2tvEPpMLRmy/1d/ZkJQV7N7H1L34PjX993ilVwe5Tb53cPX915ahgW&#10;9CoHieoncrBaVoYlhoNtQL/K2ncN5ddTWRtjEFrzylcBYgBay+7N6Hwyu+fsD+L4V/WdYUyTsPEo&#10;MIZTmEV5M/hjh5/nyqknoujCi3z3UGJIWobweNhZTFXW4C3j942o1xX7drA7T/4EsFeM7b9xRjnV&#10;DFYDCzb4ikInoTXmUVXpVrjj4MYxkefghlZhzXMdvCgm3D9FZbpCsNEgWd6gXfbxNfADV1E+X8cs&#10;bhAVXLu3ELg4kyXU3jHcMIGig5gvIzIFgCiBjoFGiLj36/DRDqy0zkMr+TgXko//b9938DXXTfGa&#10;OLeLIgUoBY8u8dCvfXahO+/72I8efN0r9/OKfNXzsBrA3y5ZgMx1oDOwMyHTp1UbWG/n1NW8sh37&#10;hPUNVr/yGoBv/uKP/SjYzR1jIHPH/bMcsMbYUd5/2B4IQ3jnI4t9Y/liZf8Lmu3a6Sug2hV7zmwH&#10;1TWl8IouxUx1DXrQGgyDa1FiVbsA2iF1lf4/D67lVdfAgmtZ+kx1LQ+p5WG1vOoaWFDNlxQ2YtY2&#10;Nc2KpJiprm1qmudjWim8FrQ1zbM5UC2QFC/ErK6mAFqmsLaV0FxLId5J1VtvyYNqO4FrJ7Sp5SG1&#10;9O/xUb9njs8j1dVGAGqpIlsKvNljW+mrbTkF3o66fnHGobjH50X0IuavbSa0DLDXpTobMOM51kkr&#10;0oRJQhRpe++Uwis4tt5xQpQHz8LEwlzZfZgNmIkSu1e91LERnzOA7fqAvRWXasVnJp9HQeJ5Ci9M&#10;bHBaT+FJhavTPhImhJ7Cq+UAx4LEKxapOJIgDKmvt+0ec0HiOQpPpn2vlRAWFF45oArISNPuhDQz&#10;IG07eE0aRKwJLwKvmYUoWSBp1Yia39Hw2tebfeu2XWW1j5ww77716DCUVo+757/ncqG1WmQVj6ru&#10;JQZY+khnrxCqWpSqcpPHB13JDWUF9YRf+UbIo23NxhrEt0/zioMVfi+D2rXmy//jSfNG0AV0CmSs&#10;/9eRgUl+6xU/edvhSe7P/t7qcNdbvxje2T3BmGY6d5SAGAKlesct2Gahtf51GB3XMGalB6019yFU&#10;V20xl9cKrw96a3b316sod4Z+nyMDxNzqP5U7z0JrVi2tH3DT8daZny5ed6AkPtGX77Dy1zg6bneB&#10;MdH1C90JWmvDQLBuoUCI7aC1Hkx2f723ttGD1iKSaHA8NAygfeiz/wOm8VHc77+G3r2ISKL1bdNk&#10;9oeNWaQzDHtZWG7lotBaBpz1p91KlXzCbdL2Q2vSKSFEaQha+8wv3cgH7s7fp52gtTajQZk1biuH&#10;3F93SeJsvl+mC2rkwDPoqaPlTQhFknTSsvZU08Aj7vT6Z9zs/X8U/AYQNTcBg+Pb6wu3gBvsQSdt&#10;dGzIMWjoxO5TuP4Ywh0AYBKTKv71Wxc4y67XsmWSygJwbqmCjjeRTgGpSoelXSc6GTd7/SwOl4k6&#10;DcS2CpS9OgbVvYgBfeW4vUXU2kDH2ytgZeYEJUROEk46Lk4wRpyq2jmFvbNS+MvatNBhui6sptI6&#10;ede5ousTmDlbdzSdQPbWnEsC15P9z7cUuO2kf38gBB3lVDS0IdQ5tbhzmq0xqxTjVCS+J/HD1Cfw&#10;gmataWgtJ8kmcadBuPkkUO++N5QrcNxBIGVQZc1ncL9KqhKGTUwSbptu0AZVziwIloJ13Q62s8ra&#10;KMBs9ypru4PgPrTZX07plK26Zdjv12j08sgyjlJBG8xfyIpVROt25UwRL6+yNsq/dTh/q55m3+9Z&#10;mwLoOFtj2uK28tY2+cW8sTJY//52GlJZM5ny38ZQ2vs2x4diI79pzD7DHzivkE4FpUo4xdwarW6k&#10;Zd3itvIm921UyeBu022gTd483mt/u8/f27+RngsISNVypGO/AUlnC5320TiucXFgLUT59j3q+Hut&#10;yhqgQ1tP4Wni9jKYIpnQQVdJbQBYM6naSwasScdDeZMYnT4zIkQYSOIIHYcY3UG61rk+A9aE8DGm&#10;PRJYU15hwi0czgNrAOtxZxnwLglYg8tXWRsFrEGIkKO+s8MA3Ic2n4dVRsve182jhWJ33D5aZQ2u&#10;csVZgGc64dA++VW+190DL6QPWaZsho5jpNOv/Iq0EJrsvfNv9ORT2HvcBz+vasZGqbW5Bn3e0Lem&#10;PidozTmMVLg8k7BvbSCozLykUXXYerSje2u+RtqVNcnGDV7PnXktwV+Mkr5gKwBzjlqpqt734cl2&#10;uJ/MLyGrt5BrRxWNEwkzg+mPKtYqim19gr8cmiMAx6SYm3HYp6AQKMoCEgWyq2SVQlqhoRZIxh+J&#10;mb1aEYzDU17OD76oGHfAiQyRK3DqCRuuwNtKrKKXsIpqnVfO8uq5Ki+3TQGNkPNfWuTjHUMzMSQC&#10;SCB0BEVP4COwD7qkKK2KWic2dDxJYEC2Ehtc1xG40oJMkScpGoMWAllwGAfEUod/OuXBTAkKHm0D&#10;Z2NNog06TGi1Y5pxRL0TUVuPeOZsyBPthI3EsBHSnaua9FpRbAjOJGkQGcF8QRIULCDkAETQ0YY1&#10;xyqy9WA1w8rZhLNHfS6AheBrEYcLkn3jqepUt29oVoCOhKYjKH/l8Ydu4OSnfhudfJ5/+tu37lNy&#10;uSAouXBIphBTDvIPA8GsC54SSG1ox4bkgiY+npjHgXBSCDEhKIwpykDbTQE1Y9P4JjffiA2tMcHe&#10;tun3s0/XfJ5pC+LffBGvmy7wlkeXeevvPckjrbTeBUNFG5Q0qCVNHBhMDUwjCc8LpcReV9Vrhuq4&#10;gDh9TosC8Uzy9PeSrHwQEMji++bd5/87P+ZI2/QH7tjjMBvBeWfgu9hOmQAHTGgwMbQcKDwW2+/L&#10;MSErxzX1Y4oAQaJt/TspUNi933krwdaTf/s/LxLH4Dr/ge/5rfuEkNU8tCacoDDhKFkQ/f0ml0cX&#10;WnsyYQMYEzrBxO1F3EL1sJTVSYfp0LAV03sHOGkuqbJfKTF0VhJqCYwFAt8VREAUSAJpiH7qKvZ7&#10;iq33PWWVEHPmRZry6TjeIO60mVH/Gpn8awDOs49R4xXY6A/GshWA6M4rhRPMGiH9EdDauW3hro+E&#10;1yKdQR9Fg44XuNXr93P84+QYRtty5dXZTXShJNwxdgmt7ZPeqO8jQHve4UXKAq9IgVtWzBUU4xfs&#10;u2AT4IJm42QcPYFOTl2B1r49LD8ZaDPceV3o/0Av3iyi/Q+aCHA70PbTNHsEhSVDa1SazBq3iFbp&#10;ATN4DQe7sT8IrBWwi1WD5wcMOpAN5J19SAfqV4Tugng8cIzSA6aQh7Sy/CJDKw+JBeC0bV619JxB&#10;hw5nII/CYJk8gRMaYi0QIyK9O1iyf1Q7tcg5WCpDXJBMoGnVDbEvbBSZjv1g1T1B1QUnssEts/bo&#10;W5yIDHFZ4Nb7ZXALjGjj07eI6OiDpq89AFJQa5Qja7e8dYjTWWq+fxTo3ZOI4cnpYJ/IbOj+0Wu3&#10;Jr2JUdaOLhCtblO3FsTZqFUKnPSe5MtGZIjy8zpX4GL6yteKDIX0HgNQBqcObuMW0RzVT5YMm2WB&#10;m2sbXIGTGAvbJYa2sh+sIJOg3yMonGD7wekVu2JX7Ipdse9YG+WUvVun81ERl3bnSG0XFAftUhzz&#10;R6W/FGf54XrvHlZ7dtd+9nV/NvcM/j7a7tLSD2807h4Ye7bXHuUQ/Wzu+/ZA1cVt50h7veterM43&#10;DRy7CQufwQ7QxQCslqW76U+eNK963Wdqj45Ispu69rXv7z6/+pKrJviwOd6deDwMvOfmYwNRek+6&#10;JziWm8aF8vM7wmrW+vrRbz5Tey9wpu+M0W23fbvb6Hz9JnbsH8PKM6NgNWvDeY8+91JhnVx+VVu3&#10;n5h/GHg4g9rM4CbRoGWwGoCO2kgVkJZ3VjgeWFitrllDCj8QdmHnaslEyWH6UJFrEo3WWYCSxgro&#10;GFaO85XysW9idLiQ30eOw9PoaH3WLX6vL/BJ9yKqkvLXo+hkYB08KElKRYHrCQo6DTxSNzQ7hogk&#10;vGw46UM/PPuSDFYDmClwB/AtANb6bbnOI+PbuYkAYcKgM+swKPWB5WF4sWdNfn52qH+mz/bDXfh0&#10;0EZBcP2KbJeieNZL9/5ztkz2Gbt09bM8cPb+c0Wsg8Zu4LHpNM00PXju8vpHfxl2htd0XEc64Bau&#10;xgWSaIOokzlRXM9dpy8Orb1tT4Ns3PS+pQs4/suHoDWhyjjFq1No7RDvW2xiAbCd63j7/De46/T1&#10;RA2IWO8qowlVRgV7SNpLAylmgBnet9hgEIzL8so73ySdNgltYAGlAhje4ErNRrS2+S4P5LvJXae/&#10;QQatRY11ItZxSxM4wdFtQLMScBX3nB0GzrJyJh1IOq0uuDY6rzSfc2k+e/vHr2/f2+Cvn/hp2s43&#10;OTsV5Zx+QMgybvkoUT0D04bBtbcfOM89ZxpYaK0fAIrqJ3DLRwmqV5NEa0TNLAjXAe5aqHH7wd2p&#10;Wb39wHn+YPMTGP39Q8CXWzhK1DrB3WduBC5Pbe2Ow5vcefI4SXgA5RVI1TYRsozj7yHuLKV1O8Ld&#10;Zy4Ox91x+EwKJPU7Rhk9idGPIZ0ZBh3orM0hnTo61gxsEmOhrIsDZu84sMTdZ+pYaM1eI+mcxwms&#10;ip4bHECqNaLmKneevO6iym22Po91YbOouYr2WjjBFMqfGwGsXc3dp5Z4x6HB5w7s2GUQ5Ktw58lK&#10;Fy6zMNpXuOv01Qy3kYXZ7jr9VBdas/dulFrX6Pa6fb7OXaePk4Slbpv0bI7fX30lb5n6zIiyb2dn&#10;gOtIwiaw0IXW3OIcUTN7Vo5x1+l+aG035Y7bxzG60gfCCVHCLR7hrgW4/eDuoLU7Dj3Gnaf6YcFw&#10;cwHljg0rPJo9aRT3wQHVASDrK4sjyl3hzlMV7ji0yZ0nnyAPrSXhMo5/FY43Q9wd01Qumo9N+3co&#10;b7ZPZU2IIm5hhqjVJm4to7wZotbSuix5+5Rb+XInOvWygnsNCcy6/syyTtrE0Tq/v/Ei3jK+e3W6&#10;K/YPYymsxtieG2eUU73aZ2raZTID1TJFHl9RUPkhdjywh5DCaq6Dt1yjvVyj7Ujcso8fxiSOg/r0&#10;M9SLLp6j7PvVkUhXIl44R+AocASIBONKC4Ul2sJq5xqYjz1O44mY8kqr/xMYJxyKByTTlIJocNeu&#10;OHnIUf3BDAdhNbDqaaNgNUeB1rZcj6/y0LVT/Oh/+vH9733oOH/2/mdqXySsb7D0mV8gbh8DeGQZ&#10;XpzqbOS1Iz7bBPwAEnGBtfaH3roc1n75cPUVv/PkYi+gSnHyMEBzc/FrjLYroNoV+4ext+/7KvDV&#10;THXtbzqFBRy/+qJ4e9W1DFpzFI6jcOJkGFpTCs9VeNGA2hpAOQWH4lRRKw+vBQ5eltsoWC37e9yx&#10;6zcZvDbnMJXCa6ubmlZFUpgvcmAjZu3RNotzDsG8a9NsaVqnI1YnFMXD6W8ncwprk4pCqrCWzZXN&#10;fo+pVkJrzQJtffPSPMB2VIpqHk7LVNSOSlE5oc0G6bf/qBRVpF8FTFdFDQuvHXX9g7j+wRPa1IYU&#10;2YJqFSzUdqJd+zoqqKC8ymwKtm0BJ1qdBdbX/wC3UH15uXrEkcwf9G3E/FrM2ic3+Br0oLKCSzVw&#10;KbUjGu0O9c0Wa54Fv8rlAmOOxIsS4kabWh4kW2mz4ikKBswenz0tTfQil6kwodVKaC5FnF7d4vEu&#10;vOZSEkA+D0/ht0ManrL702MBk51UjQ0swAawWu+tcU+VmdYxsXRwVuusCAMFhZcBaZ2IVgak+R7l&#10;srQKfxnUBj14TSeEnbTPFl3KRcf2yzDtm76k8GKHyY6meY2rpk5H5VWC8vOPR8kC9219Z8Br7//o&#10;JwF460+/CiAF1N6dHf7ICXMT8Mn0/78BvOrWo721n7Ij3l2PDc9GYQ141WWlutU/xx/FxYYxrciI&#10;G1yglYAv+T4XvomkPKmpjwfcoET6vTcgJS+aRDhryBZSFNBxC+F8gaT9vUBPYU16j1yVwmrG2LAW&#10;Yz63A/+BzG9DiCJCRCAjQKL1JlL21m6z48ZUEaqGSRoYYxAip9LiVNEx3F+3QNTri2f5SMdlcG1I&#10;iGnurze5rWzfMbeVa9xfB+UOKm84fKQzz636dhJQAAAgAElEQVT+6fS8iPvrNYypYkwTIbr51n+m&#10;uABQj00POLT59kNrSbSBcmdSiCo/QvLYXrU5wDov9jvbGdPGvusGvYYq3F/PYLJ1SKPyGxOj4y2k&#10;M4Z0Sui4sU2atJ1u+Av40r8nibZyAKGbSzucJrM3lJb5w4bX52AIFiJLonDbdLaNNzGmgvVryQNo&#10;Yyl41b+HYIO/fZKfKIs+aE3HDZRbStP1oLVX/u4X+cDdw9cc3fYK67ScQgyihElKIK7ifYttWjVw&#10;i/1wFFg40C2WSGKDdIpoDa7fA3Mcv0Lc2cQvVoCgC+dIJ0AIv+QW9jSS9DevfDVgSsoCfPskRU8M&#10;KLMG5eSsprlPEmRqIGmjAS7/H3tvHm3Jcdd5fiIil5t3fXut71VJpbJsSdhtAzZbNzL0DI2Zboah&#10;sQYwKsu7LEFzZuaPaTfnYKa7mRnmzDlNt+SNsa2SRdMyp5uhG5rphsYasI0xNl6QSkuppNqXty93&#10;zcyImD8i8968y1O9cgEGpn7n6Khe3ojIyMjIjMiI3+f37VjM1gCSOprf+Nd7w2sUG8bbjg3pZWEH&#10;ZehkC+U3sEKjE6dG5HmbmeKRayKTuLWsPIsgqAr8aa9c3siBMF9FSLVJAdYas7S1ikkT0t4WfjS8&#10;d6OCCJ10+sCaV5mkfudMWA/lZY73KkKI6JhUFYKyOGNsF2DZkbdVtMn6YaZsphNOGdl0anF+g2zt&#10;d9oKvZFaMy1Ef8dgv0RNe/TVAH0QVuAJiypl330lIDYkehBYvZwW9qyOKQdP+IKw5fz0SpFHpWNo&#10;7RdEPUuyTyp9TZZbBOW7wD0YG9Z2senOtPTNhjE9F1RQLJO2N/j4RheddHnPwrUMIBv0YcCpTnhV&#10;tC6qEHmcbHpjQFluJ6qdDETLVKRMEyGrDsrpz09ngcucqKacbE7yy4twU6iiDXxNjW4i1UymBpY7&#10;BQcZdNdhHDAbr/Pb6x0e2x7s6rg9gCpCekPqgUJG2d/DdXxsO3pFlbVB+cU29bLy3fVPqsegfG9I&#10;Fe3t9ZTHsqXkvE0BhPKwOs2ueWeX8kbbF0b9IV2Zw/mErCJszPi9GLdP7ng8UHNl5u9QmzYzlbXi&#10;O7zGyWaPNBlEpumfb6zU4XqbNEYoM5ZOBTOYzvBa7DumunxiswSFd6AUISNqiaTdLfxoZJ/GKryg&#10;RrrrK2gYkrU27ce4NGmM9MYhLulVMen6GGA72Qb+tjrubHiRaz9r4v6p3fiajKW/vu0w7pAfcrJZ&#10;76uuTrK311d5bHv0XZr3i9HyajDh/W2twer8/eaf+THRn1sc+3XbPdNLBmvA0vMBXtbUblPsIGwH&#10;Kyb5fQzZrKR3TVsXOLVoUkX0oyjYFKNTpPLOJHhHPDq4PtoH12YlybUUea2gTjYj8UJBOjqTumaJ&#10;JkczdKpsM3L4fdSERgNaM0pu91XfsrG6MiI6MqOIL2llZ8BbL+yXXDPMNhTXcPdezvjBzro2BVDD&#10;GExaV36wTJqUsWKoPc4Y6q+S3tAcaejhN/oK1sz4MggAf0oxiyRMDc2aYs5Ykq6lo53/vgCCrqH9&#10;txRXAJuCLAuC1NINJNWuoTntc0BCqZ2y4WeAWiSZ6hgHr3nAQpXvFNatLRoDtYh9GnRZMb2Vkj/j&#10;UoCxAusJpBT4CIQQiFBSCaEcu/mDDSSRJwht5quuBIG1pL4k8hVVpQiM5firpqAauHXHnQ6lICBJ&#10;DXE3oR0n7Oz0uLyjuXytx3NNTTGQQykd+KI0y4JlI9j5emxmsSY8KL1ypLBV6fa226b//Sx2LF4E&#10;W56g2jWsPpea/DevFEulFQ3PUilJpj1BuWtZK4m+v4ytS2rbBlYsZ64lusPFL/4ASQeseVNFytKM&#10;5Ftj2C450ZR+3/FcP4+0ZRXB1EZKp5dBdxVB5R4lDnqSTqmg1JW6b4TYdVVi40CfHSnYTix6XRO0&#10;YaUmucOX1EoQeoqasFiluKereXmhwrsBXruPj649z2ubzs9kBXix1W01gAhVmjsoVPhqjxkZBAcl&#10;tDqQTAnWO9AbItFs+9sxsUDHEF993/75e/7RxZSmgm+pCRp1j4aXvZsU7F8xvBA6BsWGhXn8ecP6&#10;utEddOLuowrmjkpZr0jC/yp0ezyxpd21bK4aNkqw0HXBW3NrA2u5uBHve/gpPO9eovIX0PGWVX7p&#10;oAoagReUlRyMaU1Y9ia8J1tw7VKSeqS9LsDvfV/lznvm1b9pJZWv/dElHv/5r/O1LUMOhzWNwIbu&#10;OoMYuk3D5opBkV37EUVpzuOghKBn2TSOSwju3MeHUgOhWxPYAbhquLJ+nzg9pJKW2i8QAFZ8wcmi&#10;T+B+hJri8U6nD2mdqHU52dwig9Jt2l3uQ2vKnytAawd4vDMZWjP6LEKFQ9/vANJb5ImYIWjtJ9Rp&#10;Hu/sB0rodDBfkSpsC71Kdr9PWxHfo+QRgIOCGcigNeHPg1m5bPTKQakmKbaVzqd8JYfWjCVpaq55&#10;kvBAwPErMaeNJTkkifYrf+6q9vef/df6UqaAO3lc/UlvVPTplv0FWHESOQmSmgiHZcd8aUnz4dgX&#10;RLgBb7c8uY19MGxavKkJ/ntTgmBzQmyWypPW20XFLcWBQJ3FDKoKBKU4g30Ofdr6l94qkkl1mPA3&#10;QLcJ/nTBsdE4oKkIKl0PfksBb9nQOTSILucDqbQTwb4oA91SRoCtZQOHClPkHqRlCHPgLFdXA+hY&#10;WmUHrKkE0tApjUXAJoXrSSydqqDUHIGgKk9afxclr23GHT13A9b619e0JNMCMsWzfv9YetL65+8T&#10;yfn7RGdpMvw3BOllNsnbMwfR+nVOLKnvzuklhX6UX9v5+0R76UlbHoHR/F3SRcbSkQNYz8vSlDMl&#10;trxfDQpyUFsOviWj8GNV4Fez/jotBnUu1L+jBNUcYsuszm4vzVt2y27ZLbtlfz3NwRyTwK3rO3rv&#10;BtHsFfq6GejpZs/9FwOM3Vz+vQJbzsbrf2P5b/b8o/lvpO1vFji7MQBpL/n33mevu+i5qzklrlG7&#10;mfPu9ZrH8w7u9c+P/ebsM3zjUGO/fX/pnsYbb5/lU2bYWfHe7P9P9Y/kfeK0dycH9Ru5rL7I9a5v&#10;cj+adC9vFFC82f412T65OTshWMh4uSfefS+nfvFH+3/f9QEHUU1WYRu19RtOAzOoYCTSrO4SVI64&#10;9SUIBaESBIklOZ3Elxf94LYVS3yXxyElCO6q8jrc90kMcMDnGbzKMsnyBs31/weTbi+qoO+I37P0&#10;loWYQkVhKIYXd5qWGOEWyMtisAGaRThLtSUxluS0Zo2kU1z4K9p1wcqjtUGajKN7ivfs293B/WPX&#10;dt+8HjeB63flD3x15Yv/+s3zXwwKcFzRzm7wyKTj17HZoX9/rN8MbaDz6e+f/3VjuNdafv7XXrBv&#10;3hVaGzUHvuXPhntHfGMQWyX7b64AsDnA6kYANpd2kN7BY3uph6vzXxa85gCoF5HqDpQ/hYqmsaaL&#10;0V2S1iLwzJ7P9779K8C/56PL34oKjgxtBA9Da64eH7k0j1u4b++qulYEzXSvi+5dccpoXpRthk6C&#10;mNw9HAXXJkFrzu5G62d4aOkZPnJpgd3BNQeIjYJro9AaFMG1GZhYx0F5H768zIMHB+8DV8/vBBy0&#10;NgDXDgGXdgfgrrR48MDLI7/9PKX0KXrbD6GCffjRwPFMyCoyqGZg0r4MXHuJBwtgmPt3kw9frDIK&#10;ruXQmvJnUI0Zks4ldNwB7ubRC8/sGVp7Z/0aj174z6jg2/pAWV6/AVTmgLK9KqEV7eGjF3jkbB0d&#10;g45fJKwdQsgI6e1Dpk1MH+yp7AmOK0Jew3aY9x8+xYcuVmE4KmRmVaTXQwWHSdrD7/m9AmauXi/2&#10;1daMbmH0MlI5xyDlzyDrEWlvnUfOXtyTcpuDlZySmY476Pgifnm20DeKtp8PnasCV4fU1nYD+SbB&#10;ZQ8tvbgLtAYOWmvy0FIevf8ik1TWdmsvB619Fa9UYVQdUMhjPHp+Bbgypoo2yRx45kC8IrQm1QIq&#10;aKLj/J01Dq1NBrbgkXOHefjIxT5ICQxBa+4+LvPohVftGVqbCAsKhQoqhTpmZlNU2MiuJ7f6oF5H&#10;tnnk3CQHxUM4xbwdHjm7Q+4cpeMWKmihgjksrUK5NSY7mR4iX5N9+OgOH13+KkJ991AKqW7HCz5P&#10;Gk9lYP/8ik63D3jePFKFiYuwrg5Iast+aR/GdjDp3+JXNq/w7qlJMOUt+8u2R84eBP4bAGr7X4vy&#10;G98ScbiiiFYT1uf8CcEyRqwSUmn1aFVCqklKHAXD0HQOq4HzSvCkc37xJdKTSE+5/5R0k9qS0yfB&#10;WOcU0rOwHcPvneVr/2WV8y+Ia3fhcTxXV6N+6HUvr/B7d80NxnVPDmC1vrpaeeYI7fVz/+C31s9d&#10;e9fiD+b1yWG1C9kTqITzOBmF1ULflZnDav1zKbhthoDnMwW0DFajvc6Jf/x+HvtfP8SbFgbl/O5z&#10;8JvNa8xNHQaYX71yOaBtN//3F5qunkF1Ci+YIo23dlFVu8T7D//G9e7LLbtlf+724MGrwFXgP/Hh&#10;y6/7SmfzPNHUEl3/pe8tebdH3cmqa7FGe8rtL3oSz5d4iSHNYbW8+CK0Vvx3Dq/lqmujimv5DmMO&#10;qoGD1XL1tVxlrWfo5PDaUsChnqFzPuYCIF5bcrDWesrahqa95DM77zHbNbTPZ4pgmcIaAOdi1tY1&#10;7RlFuaaIdjSd5zJ47YBy328NRXQpOzYKsI0pqWXHdjlePyZFY8fBa4wBaoXjZ+LuBVSpgQrqOdSW&#10;/XZ+ubXxNKXppT685u9fXDZ26486vTW6G1/BjxoE9cV7fHFg0WfGA9qG+JkdngO4LWB22qdR82iU&#10;AipaEzc77OTg1lREoxpRm6+x0EnodGPaa5nLkwDRMSSRJPAV/o4gNSlRA1gKORxrOte6rGwZ2g0H&#10;Qc5j8QpKajZXXyNzwA/9/ty0uVUA2GAAr0WSYL7KnJL42pC02mxPANKSZkzLVwRFeA2cylqeViqC&#10;VA+cuIrwGmC3EmxJEH2Lx0xs6CyNwmsfu3Yeof6Md8/tBiF/M+1eimum4/aZCX8P+S3cJKxGw9/j&#10;OtIEszo5L5R/bEurLwJvLCvopLRqknrHkPqCkrGgrRv3DW7cX8emDlojRUifYO5R4tWHsKmD1ix/&#10;wtTfPQE8Cw5Wy6E1rO1kAWacv4z0GhizCphMmWRnDEhzznAZtOZED4aC1Eiv/Bv/dfAZuWy/G3jz&#10;Dy+Ip3iid5xRR3TlH+Bk83wfmjpR3eJTXR8hRtdFyjzRm+Nt4WqWzkFrJgXl+4z45Gz2RoLeTILW&#10;TLqJ9KYypZV8phQgVEhj9Q345f8M4nOsBD9crHHW5MO+LkIprM4Dgxcth8niIVilCK0JEY9Ac8MA&#10;msv7i0AwBK0Jr4LEqcq8ErRm7TImZQRay4E3rgut6QSUvzD0m/RqnGzOcKI6WCf/+0tP8R/O/0KW&#10;d5uTzcH6a97Ww9BawMlmlRPVwbf9JGhNp/vwKjNgE6w54tobp27nhY1KUPVbac+tTis/OubJAZCW&#10;WcdiLmvTBXh9IOdrglI3i/xfCsJAuqj+dlIsbo1nkhG4q6XZqXlMqQxKU4U1+AOGJLYkPUjtCMRY&#10;A/YpTJq9u42AbUvcNsS9ARhETRDuSMCI+JjKnJpl0G+TjvTNZUNvWGHJ2Z2SsOzGFzYM2yVJeIek&#10;ftUErQvWaqCB8qdI4g3c32B1B5u6sV14ZYKGCxQjhDctVOOYotFyyirdLqpzwa+UUH4XbVwek3Yw&#10;vclr1trzUH4lf8TOJB0IqjPouN0/P4CJ26Td4TJkljfpuPUmnFc3Rvc2CvdkwwsqCzbM9+vsPsl+&#10;X1LtGeI0HcAmZYHfttiyxA+dIkwQZvdOSnwFvi/wpgRzEmRZEfYyP8WuppdYmtOajgbdTGmfN+xM&#10;C1FC+KWGxD+spJc/4qnX6DUtvQvatvmUgbR7BUOCH3gI1c7abA2rBUIFIyprk4Cyog2gMZM2UUEV&#10;oTyEHcBgJ5u1TPVsd8Ds7bU039jJQDi3jm51DMq9r6Q3ADlhlhPVy98QBAcZtCVKDPtY1nC3dbS8&#10;6/msuvJ1vI7yB89BDu4Nrn+8Hterb96mxfKg2KbXB+wmAXsqCMbySlXlse3tEThvUn29LK8bQy0p&#10;Om6iZIDIyDQ3XveAGkbHyDH32VEfzQ4Mq+Vg9QDWs6bX31tRQRUdNxHC411zhXazuwFiXbAOaHMA&#10;ZBXhh9ikB+hMdW14zdfa3Hd5BFjTqVsRycy1ZUFlDRAy6NfR5emByqBOOwwtFIFJV97Q2mUPJEL6&#10;OSS3Ya2Z2atgrgNTB+uWA8vXKW/EZoGzTAbgwjGVtVewMz8mNCeb6wzWU/MxX72sfIu121jtBsBM&#10;QezlJJm5zfdH98K5y5erpxJ7aPioCIWwic39sKVr+5a1ZRBjc6PU0r6m9TWEPAAgrDHr2nTcyWSu&#10;8ttXa/t6Imuv9fv78v2yZiU7m5qwOdKPt1LmpgXNdRiaD7Sg1tbUymrwbrnNo7OlmR1ZKPSahrlp&#10;xSZgDnh0MkVyN88VUgK80EtnXhv6a19PWBrKbbV5IU7mXxv4Kz99G/9ECf7Ov3o5W6cEXl/ydnop&#10;3w4E05JpKfB98MoeB7Wh60mixH3nu1k6WOlEMjQ4f4O2Zi1SzKWGbiCptFM2lWPRZM/SsxbtCXwF&#10;oqfdsyYE2CzghZD9fX3R0mwpCHTmL51YUgyxEAglkEYgQp+qtS4GF1k9AkFZu7mUjA3tQBKVPGpS&#10;EgY+1ekKc0ogezFsdt36Y6LBs2wkCTu9mI2tlDMvd3h6x3DeEwz7WYAsWXQseCmQNHM3mWO+lDXk&#10;q/NE2hIrN543etYF9FKgntb6FAYfBkDhqz05V5LcuWK5smkxU4I4sjQRVBOIfQhS6MWG7qkkPQsE&#10;+5TXvNY49CXKs0/SOMhrPG733Pwv6sJGyfWzfh/sWtZ2NJc1lHzBIkBFUJpS1ELJsZ5ls2v6gCAe&#10;TKewkVo6CNo+tHzFampJPQELEl5MOF6FjZrM+pp1CnUSRFlQb6V8veLx2i9f5eHEELZ0egUhzRtL&#10;sotfiZ/pcc+8QB326AdZTEBhWfNcUOkr/fYUrNJZ/R3S7ffi1LT/GUDdo+oZ9JRkPnXgZD6/8kKY&#10;aVoXyCKBq75An+l1WzC4pzN+aWa/pFqTbs/sTUdYWpzhNQC/9hV+aw6CBGLfYp7T9iw/ri4yKgb8&#10;kUfenKlWlwjL00tCqLpkqgRB27KRw4FVWMigtXz+snbprcLth55slvDCI0c9b/qeef4NQDXgdbdP&#10;8+3A1wpnK8WW5RjOVqD9wltFhyd6UygVHVPqrrkMlEwsrdD1v6keDlr7ykX+mZL02g5w67R03AV8&#10;nui57xhrukL6C3Yr+QqGo9nnQglX30lzgGH47ER1MwsiUIJhaA2pQozuTcyX2/1Rl8c7zwvlf4t1&#10;wQn6JoRcsI93etwfFQMUbeKCmA7M6J5FS9zeYAPYedqonSygKgeFCPpqpkKVwHZvBFrbTDiPx1IR&#10;WlMCf7/iGEjOav0Suylz/2q6m2J3j0nA98C6/KS357H1/+82NDOqPGnHPsBD2FmfAIcd+rSdBagV&#10;Xvoblp1MqWtnF6CMTGlqTOZ4SqAZd2ZMNu1EkK5bVEObVPaiU/3ygXTH9ier7ZycnXStrfvEkHRz&#10;5UnrAbVCWQDsWDbzsipPWp/xCWPauk9sZ2X0fz+kqJN9QLQyqjYQlJbN2MfSTpZutD3SBUmtCD15&#10;glLHsLFs6FQFXiio5eDavOJQAGrLuslraml2LRv5RARAWURZUrtgGCVEO5PaGODVv27HJH3bhrPn&#10;JwBulSdt/5r3CyJfECWWnQKY1TnvgC+WsrQj3o3prGv70Vl83+22kH6ndZ9Ilp60fQc6352z1Das&#10;FdL1r23pSdsA/ClZuDeW7auu33Vahbr5gnLFEe7E9Pt7O7/XS0/a2bIc3rS+YFjHfTz4VUF9Wgz6&#10;Sg7uXbV08rYBKCiqpaVskOqaQSSA535MnOaW3bJbdstu2d8cc+BWPnbl493qHoG1JQaO2zeatwwj&#10;iyAOejo/KfmE/MV657Z6Aypdrx479sDUc3vKe7P5b/7a/yLa7i+z7ecYV1hbu4H8d44de2Dq+b8G&#10;515kfH59cU+w3Cc3XwWAd+pToB340l5+M+/90acAfnPZfoZhlTW3ke76StEJV+Du9QWAX3thdLVk&#10;YD/+ua07C3mc7eVa87oCH39T46cbJR42E2K4vfV4YZXcwXyT7svu4NFe8xTq07cHpnZ3Yv7k5ti3&#10;Bg9MTZ7/ujq4+fdAwmxtomraJzcPY8dguOG0J959L6XwM5QKax1SfJFv+bl/yDvcPevbJzYPM96f&#10;1ofKG0rTb+6LfRW2T2xFSP+OIXU1q7voeBMVuGPKry9Kr7bgse/LPfMMUoR3eWLJB7+imLq9xPFy&#10;xP5ezI7nUbIW3emx/WKXL/9Jq/knQHfBrx4ugmkXTLpD0j2PX1paLDgbKEFwVqdrpezY7YrpwEU9&#10;o+IigaYty+ayZv1yEp/h/vCzY+18A/Z0e0hh8M33lCc75Fzp2A8CHIi+cYefT58uPKPC3Y2tmB96&#10;12dXchWGiJtR1iue6/vn+2PRZpdH3vO5lV8i3yCdpKx2o+ZAMNhdeex6O2A3B5G5OuTqazeiBHfz&#10;532lc0uvilR3OB2Sgpn0HDr+aqaktnfLwTC/Mo3yB5sdVjczaG3U2oyqok0qb9SkWGFkUXcXW+F9&#10;h5ZfsSwYKMo5cG1hQpqiDYNrj56vU4TWBraN9Fb2UN4AXNu9LI30RsbdsS67zIMHXDm///y9fN+d&#10;T2Vl3gXU8cszqGCmnzHtnhkBkxwY9uAEaMtBbQMQSAZVvNIAzrKmQ9pbR8fXeGhx77AjwKMX7h7U&#10;z58h95tJu2cKUBk4aO3GFQUeOTu470W1tbj1tQmpX1ltzcFZ4yCVg3ocSPWhi8eYBGVJVUWFB0h7&#10;a+hecd3wIg8fvTiWfjdzYNwdAPjl24eUqkCgk3Xeu/BbeyrrkbOubxQ7kwojbHx+4jUAWDFQQ3Nl&#10;7NYmk6/r0fOD+o/bAFp75OxhxtXbAE69IpD3K2s/NqbaZ22buPkSMAqY7W5FOFEFZfxoEWtbWTlF&#10;Gy7T1TtzIBjyrDjVVxl75Oyb+mUO6tgibr0MNPcMrT1yLr9/RbNu73LE/PI+jO6OQGvw8JEvZGXV&#10;wW1WjtizhXrfSb6Wr4IKXngbAGl8rlDuJfrXv0s5AL+y9vcY3XBzbfA0UCOoH0WICmHt6EElq5e1&#10;2XljSR7pGXTXEj8f9y4Sd68AV3n31O9wy765NgFW+/5IDsFq2f9nyXaDM1iAUolKt0urVKLS7dEK&#10;lDvuZypInnR7S0EGqQQeKgfVAoWKfLwcVvM9RCXAm6+gjtSQDR9S45xBEgMdA394gWd/9out/3h3&#10;qTK/4DH/Yo/TF7YunKZ+6HV0N88Rtzbfecfi8R96Df/I90BrB5b99rP8y4+/OJyOg8HP4HH8y2/c&#10;x+KUu7Cn1x0UJyX4CuKRp7EIq4ED1v7nL299/rd+sPFPU+3O8ytnLrlvuIv/5V/RXoflF2DhVVA/&#10;ePpn3/LW/3hPjbe866Vrx/EqzPlVVpMmpC1IOc2V9JcByvVDr2t3t87vCqo5VbVLf0494Jbdspu3&#10;D19+HbAfP3oVYXXx9YF3YJLq2lAei001OnHRxL124mCuHGDTmeJaL6HpSafE1olpSgGeJEgNca60&#10;VoTXiraZspaDarv9vW3oFFTX1k/HrB0PmJnymN1MWesYOjm8VpKUV1LW1jLwLIfXdjJFtfzYjqYT&#10;g73iHPQ4oCg3M7CtCK2N/l20ovpa/jcAOt5a8MP+2uxyQXWtD6/leZLeBXR3C1VqHBsoq9l+nuy3&#10;XHUNYDnPk3S2+mCbFI1Fz32Drzmla2YUUUNRbnjM5A7+ADm4FjgoLZiuZOtnAtNss9NOaHeyNJEk&#10;CBSBBRsbOld7rAj3frWNXIHNuPaZDmiEgqhjGNuPzyG10KcCmF5CeyuhmZcPToGtY4gjRVDyKfuS&#10;UmLo9mLaRXhNKgKjiXMFQKkGPhJGE4/Ca6YAW0qFn2piz0FtcTMeOBTHhk4nU+zbMmwta71Nb/NP&#10;gOW/ovDamD1xZnwt923HJnsif/aSvZcMgPueQ984hPaK9vvP3wvQ/24GeCJuCCEPfK+vfrasiC6m&#10;PBkKKiVBuGVYb1maDy/xL3zF6wHO7/Cu/+Oa/rwV0geoCBG1TNoR9P0++gpZH/k29VA94KH8VM0e&#10;/+LdX9KPYtPOSJT1BGO2EMIndxye9LuzbWAKKfu+GgC//QPBswY33/jhBSE42QxQ/hKjjv7WtrH2&#10;CvdHg+fiU+2DCNVgXLXsPG8LB++bk00fB+DMA7z494OHAO74D/GjWLvGT5WGg3WdbI6uRVUQooy1&#10;w0prU6s/gxQfQEawEg7ncW2inHP9sMAWVmsmUU+wncFYA6dWoZwCmBAldDI6V0rG1FhONgffLcqv&#10;OWd8naCTon/UZPjsZLOKEFNjSmsm3cTaeNd8Lq+PEHNIb9SROEUn5zhRnTh2Zfdm8J2o/GnytrGi&#10;RO7EaswmOk6xaRUr3Pd/WN2HFMGrPTW0hzclmTF2PKTdjqGTWud7NOVRVSD9TGkhFP01BZNm715P&#10;Enqir4jRLy91Dt59MGIzZdNY4lBS3kxYFZKwGCAuEPhSjt/v2NA1FuNLfDuict80NAWY2BA/o9m5&#10;O1P2mlXUAzk8x0idItv2aBkAa5rNCxPGEoC7lVN/2zDOx2xaEvbAntK2jbVdcnUyrTtIL79H1vXD&#10;sddhd9Hz6lXRv04L8Gwab6PNMHRWNKs7WOueVSUrCKHQiQMOVBA5pbYRaC1pbxVUjcjSlpBqfN1V&#10;J62+yhtAUG2QvQP7JlWJtLeNDHL/LwvCQ4jKmNoVsKC84IBkwVNuH2YxZEllyjzaYoTFSoHfHpnz&#10;dLMx3nOgQJJYmnmn0pa0a0lTS69jiHHN9+oAACAASURBVJUYoDfG0OtCWhJ4pxO9jDCD/WUTf2lX&#10;lTVw8NQAMq4iZBWrU4werGufqF4eSzuwlLfXdoacwU82h/1A8/0tHRf9EHeD4OBEdWPs2GPbA59O&#10;ITO1rjQZgYZi7KQdUHaGVNDGy/aAmoOh5GDt0OitrD6XJ9Yjt7fXh+vrynPl5G0KYNLiu3gNayQT&#10;/GV5e314ne+x7eF2FzJAellfLLS7tcvcXx7sSX5y2wMxuhaa8kCtyceu1RDK9W0pQmTgIGthHaSV&#10;w1lpEiOEjxNzyLAUdoAmD0y5Nv3kZoNMocWZtMAGUkqghpDhkMKqjtdJ0x3eOeP2hj6xWUXYMkVY&#10;yKQtjG2jQpEBa66f+NF+rI2xSQ8hY4QKsQSkXfdOsKaHSbuoUIId7ls63kJ5EuTguAqqCBmAiBGW&#10;/m9J+ypCZcAaIPrvDovVFogRsjYEu6lgDiElQspp5c/0wG9b2yoLUWkb3UVIP1eUxpoYnVwhab/E&#10;u2bHVWtyO9mctB7Z40R1973Fx7bHfSfeXn8+m7eMvwNPVAfrKI9tT/LbuMDb68PfZ5PL6mFNG1gc&#10;Ob56W6W2Caho0GEVIM+l1Ft2+D7NIErrRg+NVULQeU2gdt1rOJWYuSJMBFARYqqVJl1sFg1WCImQ&#10;8q5QjQaO8wHWDGFiWFgfAR0PKVYuaRZgOIDBPkFnwaf/bjDAhqbWNePvtKpitSYd3NDWRC9re2A0&#10;zesD8VLHEC7r4b3OdWvNMSWu/exR3hRK/s6Hz/HP8986KcfKimN1yaIPwULAbSKbWySGLW2JDZiO&#10;pSksCPe914nk0B6JFQKvpliIDS0p8EuZv3Ji6RkcSWJAdzSbgaT6tw/zw5WQI9aNhHRiLvzhOX4r&#10;kFSsJYkNHSmQiSX2BYEUeHWPeSnwjMX4ikCA0pbEZnOu1MFxaQ6qKUVQj5guB9SNxaSatN1laqfH&#10;fE+zqeBFa3l5PebZs12e79o+UNTDAXM+ONWtTc3qZZO2Zzxv5ahHb8uwLzGuneuCkldQKQsFs0oQ&#10;JIa1SykXLhvTxqb2DVFw5mrMnT+zyHccmeGjAM8v84HfXuErrUJw4rpgLrXo1BK1BnWiB1tTEhEI&#10;Kt5IX4K+OhpYSim0l9OB+3sk6M0o7qw7yKzvHy8l9Y2UM2khUEHbshUITpXV4Lt7JSFqO7+HfhCP&#10;ecGBWcUdHvieHDzLV1Jeuqg5s27MECNwzJMzIUhPUJYQeuCXCoxIAnHHstaybCaSC/tlP7C8RWDO&#10;pVSahtnZwphXFRysS0bVsPlCwrP8uPhS8djSk7YMVHzB7blSmRT4/93tfNf33MbPySzQ21aPM7/0&#10;B/zTq5orZ43pYtJlrOlC5mf/U9EmwKFP2zJQLsGdZGNPCGE5U8crQmtnUn31kKde6quz0edkZitu&#10;bKr9wT8YBLI5vcG/e/CzPN6xNBNL97yhS9y6ks8lXuXylnH3JARmPXc9QUVQiTIQr6m52Lb0zmm2&#10;gF5LxxMDR1dUkL+PLUDb6B0Aa802Oh68z4rfmvdHw8Fic3gPQKoQFbr9f5OuFqC18Xy5Pd4pFaC1&#10;/sREWNOzOnl6CHR7vFNidA9tYFfJ9+ylCnNoDWt6DBTfutwfXe2XI1UwqtZ5jxKLDTUYi6qKmUgx&#10;HwhUDq0BaEuypjl1Wuu/2P0EsasP4Aj4tqur4Lj9RPA3RuBoFFgbg8lC6K5PAJeyBzkKBKVwkCe9&#10;4D5c09Z9YteN891gsRyCG7H2ph2bsI/BZaNlVwX+tHCLGBlgBsClt4rVLN0kcG4MhKs8aaf3C8pF&#10;SCyxNLvQufRWsZWlmRRZcydXKMt/X5ADKCmx7MSWNBB4y+OLAZ1MZW2s3AVJ6ouBk1AInhZ451I3&#10;KZp1krVez9Ldr9hXFjQSS68NvZ6lmzhgrd/xlUX4guiqZcypqnWfGIt4ALD063ZfedyRYP25HxNj&#10;jqFZO0fQvye1xNUjb2dx/j53TzKFtWiPwForL3cURMshNHDqar47Z+eqHXz859eWDXDluiDK1dOM&#10;pfNylrZ1n7umLF00lQFpMQ44u2rp5GkqT9r6fkF9pK90rlrWcYu59cURoC2HPIvAWimT3cUBa1OA&#10;p92glgJcMFzKQbpbdstu2S27ZX8DbBi8yse7c3uEaMbzPjD17B7P+80Dzr75sNw3O38RNPzzyX9j&#10;sN/NQF9lxhce+wDWHvIvMn7tF/bY32/23DcGTg2f1zkae3/m2knH0Nt8ivf+6JuLSX9z2X7whxcK&#10;UM041CUoAHq7AWtCwH//2TFg7frXOnK+j7+p8dP1gId3+SR+81uPZ84Sk9rmejDfXgHAG2n3T25G&#10;THLq3h1YGwBhA2DtIu+YUO9Pbh4vpHH2jpF6nHi3pVIGfyx64C/wy//nB4eOfGICWPeOkXoOpclO&#10;/Y7GIM0ntmZR/l0uOlBmJt1EqgbWZPEA/frrfW+pbWk+n+or31VS34ag3BDU50scLIfMJYZutsBr&#10;Wz02LsV8/bM7zT/Gmi5e1FhU/tD76kLSuYTRm4th9W7IFNew8bQQwYZOVrBGIL3woFJzAIseh1On&#10;rBZfM2xc1nqV3s4f8c5p9yn2sWv5Itufh3V4z76h+3el0+/Bv3CT0Nq9ZNDaW4/voZyPLRfbbc9A&#10;28e+e/7hqRIPA5xe5f5/8rU+FFe0dhY5Gd574OYgNgdwFf/bY8jGvq1m9bgZgG2y+tnu9hcDr0mv&#10;igzHn02rm6S9F4GVTEVtb1YEw1RYwgunEbL0CtBabiu879DweXYHuACeQakSrv3GNi7Gyta6u2tZ&#10;Dy390dDfewHXrHDg2oMHWzx6fpHJcM02Dy09w4cv7wWEc+DangG4XbvsAFzL7dHzGXwjRB8MA4i3&#10;J0NbewHXRqE1AJ2sk7TPfsPQmlQRXjjTB44mQ2WvrIQ2ag6oGm5PvzyDVAFJZxROyxv1zK7nGEBe&#10;ozYAqXZTW/PLxxCikrXT2sS8e7UPXbwDqfbhlW4vHM3rf413Tf+nPZXjwKzRzrSNFD0mQWtWAFzl&#10;oaWBqtWNwmUOWts/sXxnDorbra0fPvqF8Sz9utQJaz8wAq0J0t5LmfLY3qC1URAvB8wG5RRtFFp7&#10;U3baYrtu8/CRU4WyX4NfnkP5bv5phaujiVvsFVpzkNkkWPAC2PGNrKBxjHh79LvxIg8fuZiV9xrG&#10;23ubh48MvpMfOfttg/Kqt/WByV7z2X56Z69czq+s7Qf+3lgd095ZdNJ2QFx0FOmVFsLK0jLGHpUy&#10;2O8x3zEkVww7y53WC1nE8d+5pbL2TbRdYLUc3BiB1aCwm1gLqOzEtLL/txsBlViTVEI3pnsDJ1QR&#10;KFTg4RVgNekpVKauJqIQ5UnkTIRX9hF3TzuvL2shsdDR8NUVtn/mCzzxWp+7j5UGQVOk4PTjq63/&#10;m/b6uf51lWeOkva2iFsDJ+YirDav3kKkfvDeyj7ujDj9v7yB4xdacGFnAKv1kuG3wCisttHl9AN/&#10;sPV4udQ40t6+ND7e/enHNmivPMHRbAifuuOXqR45zZx4y9zMwbfcI+Gp1gjHfa30c+VS4+jE8px9&#10;kfcfnjTHvmW37K+Gffjyftxc83VEU0sH/WjxeMBsJMdU1xRAmpJ6Ci/VWbBRAe2E9qjqGoDWxLEm&#10;LvtUU03cTGi+kuraqPUcMNTOVdcAin/nYFQk3bddx9DeNnTqmTpbx9C+nLA2rSjXJJEVA1BtJlNT&#10;qymic5maWlW5tYKGopyrroGD1wLG1dZgd0iteCw7vkk2/1so/FaE144VILQzw4BafSKgBkyE17ob&#10;bu5Rml465oeLOnsvbmXO/Bs63X5Dybszh9f69ytr41AS5fBayacSBZQ6MT0ysKwPkmVwWehTWe9w&#10;rqOJryRsNbL2DxRRrGkHrq0tIAp/9y1ygGQU+lQRmK0mq8Xy83TbMc3IqamVfQc6mF5CexKQVgTT&#10;pMLP/z1BeS0GrNbEYeD66SvBa1cT1jqGrZcM23TX/srDa0+cGQq+BPDU246JN09K+9lLgxXZ7zk0&#10;DLU93R4PfrZbIKdXtN9/3p3j++4c/hZ6ondACNUoS1U/KJmKwKsKGgmkPUurZWnGFh0IvNiSXjR6&#10;HaAsVb1lbQesJ6wd8w+y1rR/8TX+985WeeNaiy9+4Jne7wIgvMowtKYykCxtI0Tg4CzhD0FrVrYz&#10;VaYEBzAMQWu/8XeDk57ijanhcz+yT3wPAI93ppFyWI3aVWwLa1eHoDUXhX58vdKYM0PpdgeqwNor&#10;/FRpcyjtkIM+ZEGO/CFobTr9Ltj4dwjvKdbq/3Cs3BxaQ47CFC2sluwGrbl3nvOzyh0Q9wqtnWwG&#10;5IHfhPCQYS27xhamV/w23A1am0GI8jC0pkB33brNieruge9ONn2Uf2TCdaU0VyetWdTwwqMIX6H8&#10;MkJGCBkd9f1+25/Vtos1GmvSBc+fDgWlEkRV5cbEQBD4YhzUKkv82JCGAl9k83RrSIQkjC2xBN+X&#10;+N7kxSqbZM6OJTHwM7MCay1p19BRIGx23pIg6mY+R4kh0XbgcBzbyQpYAtAWvabZTCyXIkn4rFsH&#10;BJHBH9Z2MWZI9W5GoI6o8f6+bTF1STQJWksM29sF/6kLcW8Fo7sI4R0No0OAPavt9ut9sT+S1NcN&#10;7aQQGL1jcUptWTMATE/wujzqUfOFg/ysU1rrbVri08bGpHoDnVw/yJinhmCAYyqoSOieTtNBvzfp&#10;Nr3N8W9qP2qMHbM2Je0Ozis9H788nE56ISbtFiA4d21J2z1XMiwjvXIhfQanC4UKSgjh3ek5cGhO&#10;MastVoBuujaLZpRTxsmzlyRRNhaTmMF92UgZ8tlreFQBayxxz5KEgiA2tLYN26ua5gVttrBGoxPX&#10;b6w5j5AtwJI013nPwjVONh2slZsLDBZg0lYBBos5UV0dSzuwnTEozkG1eXtkIFwGE+XmVNYmQXBd&#10;TlSHx53Htgc+nUKCUAGC+hBYB2B1yyUYsnEIbNRyKKyosmZND2u75NdfTDda32FlM3hsu9pPl7dp&#10;EQTLy9wbADfuzypVHaHKI49ZzE9Fw+vCn9wZH88eqG32gTUAz2s4HaEgRFg3NzTpNtgQCEjTdaQo&#10;ZcBajKAHdHlgyt3L/2ttBqUK66HSgmnywNQGJ5uHEMpDFtROrYlJ4mXeka17fWKzhLB1isCaNT20&#10;3kaFGmyVvN9JFSD96hCwhqyi43VMGt8wsAbgBXVQZghYs3YHHbeGgDWhPKxOhoA1EFjj0qhgDpPu&#10;4JWm+8Ca0ZtlqaZmwX/VDP9tAJXfWbMfd8BavE7SefY6wFrI5ECRq7sqo+0GrLnyJgFwO/05wmRg&#10;bY2314f3LV+pXtYcHTlmeXt99zXhk835vhJhZmXpH2kbPfQc3BWqVxRzGFdrgzLi0Gg5FaUuHvHG&#10;hEQSgFO9xCn2SM/rg8xWW6S/jkmXckW03F5d8l8qzi8M8Exi57AinBGD90RP0Dvq9QEeVhIOLls7&#10;9EwfFWJj2mdjLWWuacfBwiM+Q0BFojlWEcxHksNKMj3lcSB0fuglAG3pJYZtIQh7lrZxPsZWiOH3&#10;14WEO77c2TkKNvnJ6frTsaFZVswAyndg9UYo8BNLLMDkqrLfuo/vzorQp1bo75uJbCxLDE0/+3dJ&#10;0bAgpMDzBJ4nKYkc4jZ0U0Mv9GlIQCj8esRUOaCuDbqX0k00iRSoJKXbi9lqx6yuJjxzpcvLzcLc&#10;xctgwxhWUkt6SjPUb+/xqJrx9zdlmPayQL+pZSeGWsfQXbNsrFviJUlpSlINIf4f7h5W3/7lU/xI&#10;ChspxCY772ZKORKUpGChIihVJVNaoHqWbQnbWT2Lan62aViJ4cKWIU2s24MoQViXRCXJbGppTkmO&#10;eAJfZ/CwEvgSosspz1wwrLXiVj7/7nGiem3fk7YCzJehpgtz2ZJTdRMzkuMeVFPoKpBbmp4Bcc7w&#10;fMua7oyU0bQkisSwb/v/+Bq+7S3H+eC/P80/P/kcZwDahq3nNWdbaXcTIbd4W7gOUHnSzlMA5WZH&#10;Bq0cWrOW7rpm63QWDIi09TQnqutLLv/Yu0YLbAnCX/guHloo827r2gNj4X/6Xe5rWZpnjGkCPXTc&#10;X2ie8UvT+yXTvUwZtQu9UuGdl0NrbcvOKc0l4lb+/ugeiio9BqBZ3yow98HX8cY3HeTEepevvfMp&#10;/m3XYl/ots/0x3wvLC15XrkkJipkhsBsPqn2Ld62gS2wbaPXrBB+RciwZe02JhkVIHJ1cNBaMHq8&#10;Ze1ORYhGy5pYZHWxOtkBupwoXxkJNnCk/+/dobUu90dXmGSPd6aF8u+wQg7V4wahtRwuHIPWsnIm&#10;Q2sTbNEvzZQkt/X/9lisei4o5XLMc9oSB5JyaolXNafOaH15Ujl/LrY7sDZiNwCs3bhdr/DCPHk3&#10;0dubNDG5CqMv5UlqZhPlki+9VbQPfdpG0pIWPte9qsBvXr8txyQIM7CpH6GpWHUmyCJXnrTRLgpg&#10;KeA1Lcl0Vq9AUIozivnQp205I2D3eq3dqxYWCxCS72Teix9fA/nWgXnQB9E6QLRs6BwaLBT4WV0n&#10;WZTlGWuPZQOHCn2kB2kZKlm7Jz1LGrrJRtKxtMqChnWRL3qhoJRYItyDPgRV7ReUi0AXOHW41gTV&#10;tPLkek90UMzAuwggvye+q8fYvTvvYLNJ7dhh3PFt7KXLhHZLLKnvzukVH8PCtSUA25bOVHaPpSDC&#10;jm2SJFn5/b7ou3SdypO2nAFkaRPS8a9LotZ9ol150pJYOkWgLYfVrlo6iwOYMW9fT1u6SvQnUCnA&#10;oiR6jsnRBm/ZLbtlt+yW/TUzBz6NWnuP8M7kRaG923j+GwO2bubckxzab2Rsu9n840ES9nrtzr7x&#10;tnM2Xv+by7/3a3fw1ajdbNtPVOXdc/699PebPbcDuUZt903UYZuwsZ0A/L+jh4dgNWfX62tPMeyc&#10;AMB2l0cm1GMv1zrURmst/rgeOHBm1Pqw2m52/fsy3i7jsNqNtvukezwxiMaudZgMq036VpncnuOw&#10;Gmxu/zzwwf7fn5h4XcPlTU4zfC3SPzgEqwFY7ZaPM7vH8/YrxdS5mI3vidR31hX7hMXOlTgUKCoG&#10;dJrSlQLVTWiuJrz02Vb3qy636C5I/zAMoDQsXXT8MkJFF9KeW+yWXrgoVfWCJcYakF79uKdmgHBB&#10;Md/wmO0YOrGhPQNcTvUOOp7lY9cmXePN28eKDqtC9AxfLCne+IUrnOFjy/nGS5vJ97DNexYm9t2s&#10;zz+153qMqKF9/E+d0hvAO7+0UnxGh2C293xu5RGY+AwXbQAmDRTT2gxArr2/l13aQfoBxLVXgGyu&#10;UI+8rNYN1mEAZ+0NXnO/F8/5jcBrg2tf4aNX5jFpGysEKhhWPRKqihfeQdqDj1yd7+e5nuraQ0vP&#10;9KE13euie1dQYQnpRciwiuntBhvN85FL88AK0OZ9h1o8tLTNo+efYTLAdTdaP8NDS8t85FIFt5i/&#10;G7g2j1JgzQrGzo/9+uj5u3loaQBZOVW25euAaxXgNj582YFrJq0zDmnUefT83Tx48Blg+Trg2kL2&#10;+zImvcg4AFTHpPDQ0tPXL+fKAvAyDx7I79UpcrAlaa9jgg5eOINfPUbSHIW2KsDtfPjiNR4cUTR7&#10;8PA1PnyxBezDxGC8a0hv4PSm/BlUY4aPLie8d2FvKlHOLgB3Y3SH3s6lvhKaHx2bAJXdzocuvrIS&#10;WtEePrrNI2eH+1DSXkcFEVI1+hGAh+0YH7rYnHiOh4+e2gWkugtwIJWD3b42praWtM8QVF6L8meQ&#10;9aigtnYYd4/2bu8//CIfuniVtMsItAawj49c+R5M/FXef+R6cN8pxp+vOsY+gxRXmayGtj+Dzq7y&#10;0FKTh49ezCCs0TaZfF1Ooe1FHj1/B5OhtTt49PyLWHORSUDWI2cP76pKl99vFezHjwbPkAr2oeOX&#10;gOM8ev4KDy1N3iwaLme7f006boO4gF+6HR3/2Ujq4zx6vgitPcu4WlmdR87VefjIdr/spA2yHiFE&#10;uV9HE78EVHn0wquuC609fGSbR84N6jiwBvACMBz8wCZNgvrSCLR2GMjb8tKEsgb1dvY8Lpom6Hi5&#10;r7IWVI4Qt85l+a9fzrtnr/KRK59HBd81lMoLj4I4i45bqFILk7Ki0+3bfW/+pdRsL3hyDuCApLYc&#10;Rkfp7DwHvB64pbL2zbAcVguqDcrTrwW4Hqw2AqntGVY7OE3p+25jbr1L+vmX3Yb1JFjNV4ijNQer&#10;GQs6g9WutTGP/ykfbxlTP1aS9+aXUPagWuL4m7uVuz+TA2tBxTmpFWG1oDLVh9UAuvo0tfoPPtVr&#10;8tTFjd/56Ffsv/zf3rT0ltcs8IM5rJbbRpfT+2scH4XVPneWz+MFjV3gst/gDe85BPx04ZgF+NvV&#10;g1N/mDR5Kh2ejt1b2cdTbIldyrvE+w//xoTjt+yW/dWyBw9exUUJ/hofufS6y92N1132owZBbfH1&#10;qXdgn8dsI6AR+lR8RRD5lLL9SwvgSbyyRzmxpKNKa0oRBDj2PjbEVZ8q1v275BF4kqDkwStBa7lq&#10;Wg6lFf/Oldc2C9G9lwIOb6asXUtZrUvKx0IWO4b2jqGzpmkfCZitZXvf52LW1rNjAGua9pXsvwMF&#10;qOpKAVQbhddGwbTd4LUhSC3pnQdY8MOlBSkayLABE9TVZNjADxfPJL3zy92tp1GlBipw8FoGqS0n&#10;vQvLO1c/11dW88NF/P2LOQh3Zufq5/CrDbxS46jvZWCbZ/+0mz5Hd+M8pekj31HyZqY9Xh1m7bJW&#10;cDav9ohqHo1SQMWXDk4LfaqlTHHNaOKdLhsVj9laiH9IEvQSWqs9rmw5ZbJOw9Bp+MzmSp9SkHZT&#10;4o6Lnu9gwy4xXbYA5qvMzvuUOwntuEd7K6Et7DCQ1oxZ9x0sF837VHuJg8t6Mc2OJq5nYKQcAG8C&#10;YCpyzmxGE+dpqwHVMKCWwWukGbzmZXkzeI1AEs34zMSaznFD56I3u9gxbL30KftDe4XXmulAxazq&#10;jax1/uKHcyjsF/jAgx98pXJ2sysdey/0o6e/+UAkPvjEmYHDwduO3XhgpQmwGtk5bjQAEcBEWI63&#10;hVf41bTcsrZjrCghqHagddjjO0qSfxwb2EmhBz991fBnZanqbaO320ZvzwgVbVjTsUJEI9BaIoQs&#10;f+DZ+POgHDguvAY23QIswouw6U4fShOiDCLB2rgPtMGk3/vlY8x2Dq39yO/FJxz4lm7xeKfB/dEW&#10;90cbfKrrIcTwmqTwGtgk4fHOVgFGW2E8aCJIf4nHO+f76Zxy2SpuDWHYT0l4B3i80+b+KC6k3aII&#10;rZm0hfSmsuty0NqG93mYn+H+aGNMKQzA2gTlV7C2ix1Slq4gVBOrJwFrdRy01qK4ZuTydxHCH1J5&#10;A5+TzXrfIf1ENeZkswlUsTZ198qrIUQF6SWYNO6f52RzErTWxNoAk+4MQWvKn0YnG0Pnyu0jl2p4&#10;5QW0KaN7fqlUe3VkB2NBQxL6UwfN6V5vzUEY7reKGsCDFYGsZSoQU4rGlKJUlURvkKJiUZ6xylpL&#10;GttxtbDMaVqUlfMJ6xo6ngOn0BaDJVHZOzO1GLSbn1tL0rEknkB2NENrER1Du+OUQzslSZC651bE&#10;lm5JEjQ1bSnwrEA9p+3wOobW3TFFMempY1KIHejWoHTGZPfQpBrnQB8eVGpfVHCOP2MApUCnO3l5&#10;67q7ue6VKwg5vrkRb19Behmo6IWYdAA8GA2oILuXUwTh/qzdy4FATUtRB+hZujOS6ELK2oUBfAM2&#10;bZEkmygHE25M8Er0hacOKZAg88DqU4LgqBB6S3n1DfD7wGWurCZVCaVKaN3F6C5JsoX0Xd8RsnRG&#10;WPUaJSqLnhdcMNb1XammYGqm/0xZ3cbaDhiFDMqYeLA3I4QLHZLDCSaN3fd7MFjPNmkXKcuYLDh+&#10;rrQW+A2Mzucxg+s1etW912S0IGVl2dp0WdO9w2M+NsQpmG4G+D2bpBdwa4gO0skU214fegdKgrIF&#10;qoqyEgR1j6l8cIgtiQTPQCIFQZSp6tQ89ktNdUrBHUgLEmM9fTXlamo5vGOJl43tIVWXT7a7GEDY&#10;LtLrIkSbtNvEC0OESBn4qgWcbIacqPY42Rzz18TtiYwCYQM/UJM2MyWrkIISTKbStMk4BDfJV3PY&#10;p9PqGBkYhPWGVNaE8ieorHk8tu29osparvZm9DpSZUCvDLG6O3T9k1XhJtV30E4mbSK9GacG1n/m&#10;XJlO+WV4X/Cx7WgIgHt7vcNj2yN7h7aLu+fFexHwqc48PxUV91bG79fHNxro2DBsMSaNUSqDLZVH&#10;PiQpFWHN6PM8KHN47Bq1VayeG6qCkAFKXn+v6t0Lrq0+UWCwjY7pv9rk4D5Lr4pJ1xEy96DdrU7j&#10;x9N4DS8adu10UHaCLijLYBRMVqMcMpM2+4H1MlOS8E/X+bczYmSfzKk+7g6suWeux7iaWY0hVZY9&#10;2w7j/bfGyWZvVwDuxuqV7/HtNZglwDY6HiqnbcUaJrHYbD4iQ/9U19bvKnn5d6liBL7ep8TqNW2H&#10;fHaEoIWQQVEJr2VtGcb8y32AV5f8zefiDHyTXtbRPMBOITyF0UP957luUn1VyV/LFMicWXONNJlf&#10;HyoDruCZOeXuWUmwjBkG7M5aW68gV3zBOpYxBbZrmvo+5eYmGay2EEkOA7YqKXuCIBSUYtCeg81K&#10;PUHXA1ESVNqWrUhS6xh2Ikk1scSRovrlq6d/lO4O+CG/ytHwJ6Yqf5wY2r6kIgXCl5Q9kG84xOE7&#10;Z5l57Gt8QULw9WX+OLHEoaCqsrmZn617egKvpChj0UZgE0PsC/xQUTYWLBgsCIEIfGqhZMpT+I0S&#10;UyWPKDUksQPV0tSQxppO3GMr0Wyvxzx7scfzPeOem1AMi550LGsXNdtzHpdmDHPTknJDMutnPiQJ&#10;tNIREZcYtlOLvKLdukcoaIfQOO5xuGXpBZn/ds+y4sLEDN+b1GJieLGi6IVgepYggtdMSfarbGxW&#10;gIVg2xD1YLmWqbp1DWvPpWYVJzQiVgAAIABJREFUqy3W6DeUw5WVmIWKpCEF5RR0281rw2XD+TnB&#10;0fy8iWFr07DSssSttLeJ9BRYloLSUv3T9mjMYB3InwCrbFu+hOa2nRHF4bs87mpZeU2Kyb7/vnLj&#10;nQQtwKylbCeWuGWogmgh5PzSk3ZubQIcOGopPPeFrt4p+sccV5RqfuXvXP20PYvd/T3XhV6o2Oxl&#10;D58S7j/4/9h79yhJrvpA87s3nvmqrEd3dbeqq7qlpvXAQgJjA2bwWPKxfQxj7LG9kuyxkJBsMCCZ&#10;3R3PYw8eGzGetT2Y3TlrWoARSEjI9rQYD8ezZ7BnFy/C5iGEeQj0Qq2Wuru6+lFd73xEZjzu3T9u&#10;RGZkZlR1tSRg7OnfOTrqyoy4cSMyHjfu/X33g4qgihAhWrPf8edcSWznnrVeeh/M/i8FFaUJn1T6&#10;DEqvCq1ddGIJ2/e1tEoHLMYt2GjByLhrC5bueoxHw2/yyLE4XiXudrCcXVjujv2WHVmSSnaDe/Jv&#10;P/B2Gmffhu09evlP/bu3pB93gfmjCbUeIGc5u0wbRLnE0bkWZM+LLkJ2GJo0pZWESxXLnWLonlwR&#10;otbSer0iZJ3M7CzTiR/+VM20kjADgbsk0VkyUEwlXUS8iLSnkfYOVM9A5vNAsKcQWrultKofCE5i&#10;ewPjulpID8s9yAPBkR60dkupw/3tMwgxDJtl5mzTNlJJF2FtIMSYFtITlrMjhdZ8Hgh2p9DaGQqg&#10;tfmoc2rW8cmgtfmY+UlNZ9pmX9Vi9/GI75D2Ox7VWpKEIbeUz/InsccoQ5RF0aSv/1CiaEKK70mM&#10;dHwN28/Ss7qxcpMYacTNPKTHAKdmVOg29K1TFNjKctsonIVjXNBk9IcWa+bBMaJFLrK45cvOm9Fy&#10;lrUoZ0YrYItotHL7mpU3Kxkj10mVltdeuFG0K4e1U7Q/mcUr//2MRW9mqJYyek9X4C+qkZeZ7O/h&#10;h0E8LanloSdb4MeaxkJiXginJBNdTccT2NOSGUfgrWvTiIk1zY6xrCVgDGtgILJhYI3UWFZwjLjy&#10;U3pk1vKnbxCFsxtUDuvePqfH0Y40jRTMEkD7RGoMyy+bxVTa0TNUbESKdw5lvDZaN4lo7nC/UeoY&#10;e5k/rwYW7e1btuy47P82R/vLBpnNbO6wnspMbNkTfl4Ze1rrJrGR/s4jFrV5xUrrJrFcOazLuwWT&#10;wwY2gDOaIDs2juhdSzHGsrYDiFPrGpEmOHqj2FR9fDEuxsW4GBfj71GMmrIExrR1/qTtUcOZYPtm&#10;tiJD2IUYzooMYSe2DR699Ha2C11/lsG2xYu1u32/179QO9zoTFnbX//F2Nm+n9veng3sfOtaT/8G&#10;IrqT7vrDJN338eu/+PAW6/XNbP0Ihi1pf/bMSJLC+375i+t/mvs7syeef18LbGYPvaH+x4wmQbyv&#10;Z5gatcCB+V02B8u2u84Wx/3Bo72EkvdiIKLP3/w36x/bZPnRdxJTh367W6f2utsL6p0tO2hY6y17&#10;z9f1dQBvu/udn6M6xIhEMbTacP89/XXvzZnd+rEysO2RZYTZl9vrZl/uXS9h+28YKEEnHaRd7w0a&#10;2+7U633r1Ssxp+qS8pTDpb7E8wSlqmdmpwoTWlqTRAnhcsTzT3V4fL7beAIIEBJsf386KGhCxV3i&#10;7lmc0tx+2Z+Z1BG4R5JkeSL9bJ9tOqimbHans7CxmrDUUrSOBI3HiIIhDcJ3K8QLSdYZjlG4bQhG&#10;2yo+/vWB5KR8XP+rPziUDPXRxTyotbWVTSfb2bfMfvbCLWwXDrANb//C4LXBbX9/zGv3rPwjpL1v&#10;5PO+aS2NBIpsaMORN631QyDFIkMzh20SKSA30zqvae2OOZPcc35wzQzKYk+h4k4KC2WxMQCt5aMI&#10;XNMjp2ILFe+keEqtfh2BbRnXhJgkiQoGdsWT3DFrOvsNmLZVOakFbk96DMXgMbTcElK6JN2tZkQb&#10;BdcAPnyyClyGUz2AkIPQkU4giR4jCbdvQ7t73vzG+RwkrzaDVhvE3c3sSWd5V0HdiuLQsaLzEYRc&#10;ytm4iu4vZ3nX3sHtD9u3+rHBnfsHAa1h25q0qgOAWdQ5mZ6HJzeFsM4XH1v9KcwAyWD9w41vAU3e&#10;tW8rs+Hmx+bO/V/mQ8cHbWij531mQ9vsmGy9X3ef2M0mM/sBzTQZZfv2Nuj/PsaKtpfsuKhkkaid&#10;nS9N7pjbGggr2ifLK4NKUEnRbNN9EO7QsatAjM5Gfue+R3JlG6jNG5sFae5ZfctaWsfzQGubW9ZO&#10;glYwNGjvjb8CrdtD0NqFWtZqZNBa3rKmdTuF1rZnWQP46NKNPWAvC61bJNE5QGCX9pt61/ZPS+mW&#10;Je5umx2BIupowu+E3ZOEndPAN3nb+DcKjsPF+G7FJrAawLGQ5R8osXcIVqPmUh6G1eKY2PepdLq0&#10;MlgtiglLLpXLJinNjeELAbNT1G1hLuYjawRPnyYoOdi+i+VYiLqHY1vwsnHsKa8Pq7UT2Ijgk9/k&#10;0/eeaD1H3F2/edfk72Z1mq7CYhMWunzmc4vzn8GtjOOP7ycPfZnP9o1+Vt9Ho//Zv3/93JteMc0b&#10;87CaEPDkMk++52vrf/bvf6B+SwAHvxHAX4RtOBn9NmFz2OgB8GngNcDMb1w5cxDgg08vHMGt1st+&#10;fV9bLrnUklt7S9sVrvOqPNwI/pKFlc8UlveuvQsFn1+Mi/H3Iz6ysBu4Fqd0OZZfz6xr4zaTVZdq&#10;yaFqSzM2mNrWYoBYkdgSO9LEOduaThJCW/bgnyhUhG7697B1rag6XUXgSUpFlrWhv9uB+UznrGvB&#10;kZDlgy5TvmWsawshy5MW5Qxcy6xrADOu6bsZNqxt17o2bFzLf3ZU6bURuxoIknB92vHmBj5PrWtY&#10;7lhWXgN0z6DmT8wNmNWUXifcmCcK1nvwWrqeMbJF68TBOk6pPuFWZ+vSJBCtK9ZXw6ZZD3jd+M5X&#10;SUF92uUygPWYlefN8SrVLcozHjtch7ojcSMDrYnUaOaAAcFSSEynf0frEc0evJba13b67AR0qAg2&#10;Itbb6flSdwb776Y86p5LWQkIAjYyQ1rJMga44XPFc6hGilAlhFFCGCSE2bIZvJba1jQYoC2/bDUF&#10;1TJorR2w7Ln9yR5CTdjt5sxrCUFHEZyMWH4iZp64s0bcOgKc5W07ehMupKDaexns83y4audsZy8N&#10;sHYXOaPantL2+6m+sNCH6d4w0+8/ery96WzbL8yytlk8EDjCcg5oIZ0DUkxUBNVLHX5lwuGfNWKI&#10;Nawl3PtczL01gX9Gsbqqk0AL6VSEKLW0DipClNoqydrFvQmD9WCSY4SK1pFOHRDGtJYDmnS8jtZR&#10;D1qTcuz39rmvn/R5zUqHR9/zfOczufKNXaxnWku7JVS0BETcUlrngcBFiJ0DtjazXJTOQN+H1h7s&#10;Fowl9exvp0dMayMWMAugzc328YEihk1rQjjG0GaBjhs5cKzFLaVmIbQGYDk7UzNbPg8rRCdFOVNZ&#10;bABVhDV4vQphD1iM+jFsWjPWH2Gldja7BklEEq0OrTcKrd3frKLFLtDjWI55f5JOCU2XuLMDVPyB&#10;V1feAvAvvtr484F17dL4JZZdnXOYkmLwXrOe0Do2dO/fKfBqAldIvJ02k47E8QVlz8KV/YR13dHE&#10;SqMjRVeBUpoos1Z5kpLQhNqYveJQE7smD0cLgdVVRFoRdVPYLdR0Vc4g5khcC2SoaTSVycPqKqKT&#10;ik5L6+QHbDEhIW7kEmvbmngxjtpYTgkVjr5vJ2FAEhkrXdw1/b1OaQy7klkF+vlrUbOfIGs5pRyU&#10;QQaI5SA4DTBtO3ENSomgdCyKjwGgugEqjnBKE6i4i7BKCNEft0jCYASkA3Cq41m5+4XwHAOeiyOq&#10;D6zNCuG3NMlKnJ4/WhvATMXm+R6n5g+3Wkda/rRdmvRSE4wLtaNJ2JqWbmUxSc9daXkTQhQmjFYl&#10;/rzqPy+uMu2m+Iyis5qvf9QZfTeRcvD4aRWgVUASN9J6mt/CGxscexXCAgRJNNg3noTtHuxWFNK2&#10;e/CbW8nK1Psta7qtSSJNvJrE/esg3e+qQFaN8UVXBK5ROhE1NLpmLDWuL3CnXXYGipYA4UsqQmAF&#10;Ca1Q9Z/HAB01mPQdgt5Ij6GtiZtpDuE54GWS6opm5ZTSDbRaIwkXQIR0G/N45S4vxLImLBdpTY5Y&#10;1kyK3zB4BcWWNWM3ywRqm1nWQKd9b/nYjmXN1NfARuY3KbasFeaWjgBxn9jo2816ljXdRveglxCt&#10;ioC9IsvaqNlN2lWEGJ40K+YtpX6u5n0Nn+H8Wp1I4m7UM6xJy0faAgixrJqx4SVd0wWXHQcRp2OV&#10;mWENbhs319c9S2NYdpWeuSk1rBkLW8D9zR1Y9iyD4wsJN/v9Pq97V6YRYuB58DuXjc//2x8TgnvX&#10;xgeOkbRcBA6IBtIeg7QPX8VNkrBpTGpeCEMT/GnVRbABcvRzx6+ZsZ2cfU2rkLhj+kSF5SGEZ+Dy&#10;8xjWtOrijb2sLEQlM6xNS6qWaS+JFU1jVSUdknCFJHyO28cLjTm92Nxm1hiBw+H8ljQDig6DZt3c&#10;+b25oW20bqPGNiGqDDKjOt3+VvbVnQN1Ek4Jae0hbufHLwLeOjY/si7w8k9pC5BPhmonOjHlSNue&#10;RPi+YPepJFkcWH4TW5sSsJrgDYNvZi+EQicjk9Rd7o+W9UyodgitHa2VSs8Xs2zJXwCSZ26QigeC&#10;/Wg1mFsg5MrlJW/lmVCNo9WIHXHSts/5mrkxwfSkbcClcYtd14xxxTUzvOX0Bl999CxfK0vKbUXL&#10;l/gJ6K6i7Qn8RsLZkqSWQFiymGjFrPz5whP/kqgLjgfl3V/6lR1TTwHYAssG17WoRYrmH/w4vwzw&#10;9UW+ds83+byTtt8kuFJgle3+NSoEjivxWzFrtsDTmjD9zJMCX0PiWPglj3Fb4pRc3JJDOdKoKCbs&#10;RAQ9UC2k0YlYWg756pmQk13FwMklBa7SBlQ7k7Cc3Vx3S0RZMG6JXhu99zskmrUM5tKCc75ksZVg&#10;H4/NdXOpxY4pi4MKvFDTbuXy5/+XA9xV8bgaDd2Ir7z1SXVzWnz3gGu1mlCxNdMVqNvGkDbl5CQs&#10;y4q1J5U+Q6K+Q9wZHO91Kzsutxhb1yzXBXvsIShTQrckKFma0kJiuIcEqEgmHM2KlCg7zUH/pzu5&#10;5uAUfxAmfO33n+Ftuf1vJ4LWlMU5gEc71GcFV9cEvi/xy2k/RkezPK85NmXuvS65fTijWFlRSXsS&#10;ayfAtGTCFrjjFmOuRC4lnO0YHmF5mcHJk1LD2hLQytgA7m/6wvaveYVt7S5b/XeqWBMuKoomrGkn&#10;gnOpoIi/WNSfk9L0A3zzNO/47W/xVEXiHrDZUUqfS3/+07xnwueq/3aUf/5vHmNgUrQYOs8kxGiV&#10;vfd1r3Hk7K2XcvX9z/Otlu63N5uwaI/CwssLQctMiApge/5+256oSvb6wKpmNQesfZb2CiQRl7/p&#10;D68Alp+5USynx2EX+ed1H1rbIIny9/rT3Fo1bZwHu/1nvJA7K9IuelaA+R2K2tTdVhL2749Cegg5&#10;1rOxmUkU/CG7GUDAreUzFHVlPBjuQ9qjY58qPodKTgyZ1nZvUq8O5lwx31nOzl5+kzGgZsdjjVtK&#10;a1sZ22Yd/5K8aW3cYsdum/1rCQtnYk4DKNBHlT5N1HmOW8ovPOfpT+LRsVPQQ3N4eIw+g3uLfhfj&#10;Agr//hrWoMB+xuY2sABwuhB7Q9apTcoGoHWTiCuHRyu0ptHjBd184wKxNrp4Yfn5spsQTaRJgj7Y&#10;HbMP+RmJzruvaXlxaurqrZta2wDarZtEVLQ/mcUr/32kiTIgyRWUQnOsio6tk0JQmxnHep/Hmo4t&#10;MLM2pR95Ar+r6UTQccArg9eGri3w0djAcKdDUQdrZiwrihGr3JWf0lNP3yCKGpwRfaAx2//8cXaK&#10;ls1iGaKpUaOag0lY2spsly/Tzyx0BfvWBsppB5YNBnZMAb58XYINDeM54Cy1owGQ/c7DFjWAymFd&#10;hhRM24RIz45NpIkt01ETR5rI7++X2XFBaTP73cW4GBfjYlyMv0dhYJYi29R2YLViS9aLM1W9WEPY&#10;dmG174ad7Xtpdyt6jr/Y9b+XdrYXbpd78Xa2F37sXsJtf+zV9dfsqfHaussyCxqGkga2Wpfkyg8C&#10;H+TXxjdNuv2dz5tkBK0p/e7z6x8f+nqkbf3Ll+cSKWAz0G07YF2h9evGg+L6h470zVDAw0N2tRdi&#10;rtsufFJoYUthtTwAdB1w3f0/Wn/jrX+7fvPQ8hdi8Nts2cmCzwLowWqmLnbBK2aSwKiVq8jsNvwe&#10;VLBMvV8/279k5PsMVhPCQ9q1V7rWZaGmZWuoW+z2JV7VZtyzTcJCogmbIcueRflsxInHA762qKJz&#10;CDFOEnem/drVnhjsAJmPuyeQ1vgwrBZpQkxnVG2HTGfNFjiewAk0cajMOXgkYZkk2nowpfu1vkHB&#10;e/UHt1z2exOjz9uPLuavl0GgbRRmK4LVss8H36ON3W30ev3oYvbs2xpiG428/QxeCMA2amDLBuc2&#10;68Qc3v4O/vg0vBCYbNC8VsYAWBdiXjv3gmC5t01+kbtPrGF509jeRDZLbc60lodeMhtaHyobDmNa&#10;+5GRz5WehuQJLCs+z76VgX18ZMHY65JkM9PaLGBAM1OPVgquZfDa0PbjFhKBUzqA7XWIu6spMDQ2&#10;YlrLYrvGNWm3sZwZlIqGYLgf4O4TfWjtnZeY8rYC17RewasdIA4bo2XNP8Eds+u8c88iHz7dSsso&#10;gvQqkFyWWtHOovSgjSkJAxIC0EtIudm5vSuF087yzhx8Zv79LT588izu2E+NrGU515KE8KGT24PK&#10;7pgdNFoBPduaVhZCjiYBwa4UCDt7XjDuzv1PFIJZWu1AyG9jBkmKbF+7+NDJysA2jCGrb63rx9iI&#10;/WvYtqaSFlq3epCP4+/F9gK6G3Do2MamENZW8WsT/w9/vPhPsJzBNo1TO0DUOMqHjr8MOLOFbc0Y&#10;7obj0LFZ3rVvHng2LWMzG9oZ7pg7M/L7mcgbvEbjjrkz3H2iSbHJrYqQKXc1Eptb6czvc5IkNNt2&#10;SiaBWlrTQHYuVrn7xOVbQmtZOfn2ZRKae6uQRRXbw90nammZCwzN3gjAoeN7uXPfyQGDW3djHrc+&#10;hxDlnGUtreN8jTtmN08SMpa1IiPjXu7c/wiHjlXJJ6qocBHpTmOXdhAHS71lz29Z29uD2u7c3+DQ&#10;sVPAJYTN5/FqV5tjIspYbpkkhD60NlxO3tYGYetLuJXXD0BrQlQQukUcLWH55lqJgjOLTmk3irAi&#10;pGcLfF/gTjvezsU4XkXFrwQuAmvfqzgPrHaFXwirVRohzQuB1X7+oBm8FgJWksHGo20hM1it4mJ7&#10;NqLuISfTkZCSgwgVrEXoR0/yxL3PrXwDf3wf7ZXj2SvOdBWaw2l5/vi+3325nLliavbXAKSAJ5Z4&#10;8r2PzH+4t0wGsDVO5gC26vhzS4SXD6XieQ48v8JnCZtr/3o+eJaSffAnsrxLr7WTkHxS6ALwKDlY&#10;7ZareTfAB09MfqBsl/o2tkSsUbXedF1918HHFTy8dOYvWUqGYbWLVrWL8Q8j3jFjrGsfWXiMKNh1&#10;qrN67Sl/Yg7LGXuVa++espmacKiXHaqOwvWdgbFr7QhsIXvMvQZjqbJSkMlNZzbPrGthCiv5dn9s&#10;NW9dy2C17P+bWdcASpJSZl3LQLUfLnNwLWZlMWJJgXiZn1rXUlBt0qKcWdaOhyw3QKeQWmk9IdiO&#10;da05ZFzLg2u5/48fjbonMpisB69Jb2zRfF4HyFvXFqPu/NGwM4/lj0073mzeoLaYM7JNO94sfr2O&#10;XzeAWrgxvwjzPVub480mosqxKJ5fbZ17fBXAn5ibsOyx/X71avwqx6L4xCOt5nNEwTpO6RtYfv36&#10;iv2qS10mfUG5owm+0OA7AJMWpQM+OydLzCFxuhHN7Hd0MeCY2Te83T71iYiJTkgrUIRhQnCiTQ+o&#10;mSuzT1o4jS5ngoTG6Yj1uqTkW5SXu0CX9ZKFW7Yp7R4z7a92h7UiIK0b0ZTm345n4WadTCohXAtY&#10;yZbN6pdCdzgWrudSzZvXADzXtOksC7cdsOx5VN3U0hYqQrrgWpRe7jD5soS9TeW3z0T+1U/EnOC+&#10;4A3ErS8Ai4zCagDXNWP9uR609p53jtrH/u8T1/XWe/PcXSPfj8bD9IG1921j+V6k/c0PX8g6L2nc&#10;Uor4k/iE0GpuVVkNz8CvdBKo2LARQyVNiWxoOhOS2oqSsdAqaiGZRNgrWgfGuJYE5PI5hEBo3cvp&#10;cJBOHR23EXb27tC3uwi7jI7WIQmRztj/ecC6emeJ+4WAqssdSOdlKWjWtyUY01q/P1c6dVTUN609&#10;EJxLK5JP+HfMtmJ6prWbvTaf7Cz/4VXeG6fKvOb2r4eH0vXKIHbwQLA0YFr7ZOccQgz32ZZ5MN43&#10;AK0Nm9YMoBaldahBD1qr8EAQcksp5P7m6HumiteQ3jh6ABZzEVYVnRS9lwKMIawNhvu7tY4RloVO&#10;hvscnCH7WbO3rtYxpKY1C2NKU6qKVhVgF/csNkiiEtk7dBTtwPZr066/d4fFhJPLbHtMlDbefw0/&#10;+bIJfhIBf/jDtbGPPc4X3KFcLEdSc+VgLlDdYny3JgwUXVeY712BnSYSCTB2ro4m6MQEmTEtiM37&#10;2qqiaYPXUnSaCY0OdObjuIGQ/qSUni8QeUMZwJQxg4hWDujpKDaOxvEG0CZqnEYlbWyvjLRqRZDX&#10;E7G1hO33+rD2C+GVJf6E5XirKg6xnDpaBJAEKLoG/BBtpCex5BhOdQ9QRked1KAwGHa5Qtw2/ZQq&#10;DrHc3PajdVRsjGFRZ5kkXAdYlLazaHtjWKXMFuVjlyeIOy20cnFK/fNb6w4q7uJUd5JEHZIh0EuF&#10;HaS57R9Tao1EnZm2bJ8k7BB3zkKmCAOSqNUDuOzKFNI271BufQrLGZ+27cldEgtQfppz11Q0EI61&#10;mERNVGKguSRimJzEcsYBVhPWpy3brwnKtsBTwA6bal2jWkpsZODgIiXdTqHx/r6oACs3SZWQpfS/&#10;OkoFuPX0nU/YSNvcE4SGJFpBynJqIeznZhlT3ebAmopjpJ0gpEXcXcc2bZBjSbJI3DV9I1F7DRVH&#10;SK+MtMurwKq0p7Ckb/pqYEJm5jqdZNanA7a9s6NplyzKPrhJao3xJZ5j4bbSSe4tgVOxcNuKjs4Z&#10;CMdkv09sQrDDF1jTipYtsCYFOy/VImoqK0jsUjeC7ncs7xwqaaDCAHQDncKIWG2kiNnKsqaTEKxw&#10;xLJm+ne2a1kbtJvpJETYo3CukE4BsHZe0wt9o0dzE8tajVurDYpzS7e2zCXhCpa7O7V09c11QpYK&#10;+wg/sWFzWz3OJYOPmtJUvIblDPdr2tzf3NGDj26rdVJorR/C8hjNozTPiyRpYMuqMazlrGpS+ii6&#10;PVgN4L41m+zU1zpGiKx+g3ZnFbeRVpJCn1klFJ/s7OQt/qbjS//2x3oTA3QY6AdMQqSIEUMJ1dKu&#10;koTbm2RuOFTcwNhpclWULnapShyYMvNGSRgwIvb+7pfX6sHcWfXSMdaSIlrdyqo2HMZm9tKY0Uw0&#10;GE2W9wrtqOePJYbHFoWVIEUpZ2sFMya2ObB2a/Ucn2js7c1ZqqMALLD8SZJOZsQszK0FePIGkQAJ&#10;9zeXycbOkjBagcBA41josI1wLYCcrW3E1DZh0T2b6C6IwWMkVFSU7v9MqKcudwdzoy935dIzoZ5B&#10;SInuZ+g/E0a7L3edpcs/pXgmYoMkHPxNVTLpw8o1rlz7VhA65H8nrRXSvgqwfYvdoSKaMJPNWs80&#10;ObM/4PlzTR5PTBtKOIJSokFB6Am8SNOtWEy2EtbLFlPrEYu2wEXLY0hnP902jI+fChVN2+Svx45F&#10;KdGErqRyNmBxV4lpQHqCcqQJHYErJZbSRLHJbfayHPhEEfqScmwMtr7SRKEi8Cxs26Lsu4yNlxmv&#10;eZQjRRKEdDsxHaVRnZggDNmIE5pnO3zhiYCvJakApDw07viffpp/882zHPqlR3kKoCrwdxqAqtzR&#10;nLNNLvmArTjWRErwtC/NMzPR0IXyrMTyJZeGGnUu4WxNsgdwlPk+Avifj/CuluY7hJ0yOlEAwvbL&#10;Zdvac0ahWlpvYO6B5y6RYgrF+rgwfSFdxQaagChcBl3BcpqTlrvnEoudtuiPg7oGiGrYqYUtrXMQ&#10;a9pfjeNnZ4U9R/psmbYZL0vqrmC2mfB8nIOp5GDGQtsWnKtaA3a5ZM7CqgqimmQW0FH6LLAE41Oa&#10;3cc12WRh7X0C68lup51te1Wy+CrHurwiqfpW/3eZtHA3FKuupupozgbQXdesYiC1gXv+nMmf31kV&#10;1DJYLgtb4FYFe5u6N8azNLw+wM9Ni+u5v+kDu/DKkz/oiFlXMhZrdEvT/ZPrePOEbyZZPDjFK8EA&#10;a2cUqytRp9fUnHb8vXXB2KRF/fdfx2/XPa6KEj746XkeaWlaIYRVzXQKrZ0CggyaA+A/6vig5GDO&#10;hLtUleyZgIm2Tpu0e3/oNzn2xf+Dc88+/MyNYnAM79bqWe5v7IJ0sgat1hFyGiFrSKuL6hk/9wDP&#10;A3Cz16H/PFlr3d+YB7FL2H4NQAvhVcxEuxpzboze+w0U10232QU2yjnw7RLJhIflKsuafDKJM7Na&#10;lfvbawPwWRY3u8d5MGQEWpP2zrSu/UknjSGtCFrzoTe+4JNE54Tl7NRCegiRPx7jPBB0uKXU4YFg&#10;DWNnGyhn2LS2lpjcmt02+wB9JuYMwAEp9hx1fHig3eWWctFkfOePX7G3zpl6ofGn4RaQ2wXH982k&#10;tlmImYe0s3BjH3wZtp9le75ykxh5N4QBy1rvBMgsa61N1km3U2L05OuMCwSDjQ4BRGsaRcEMG0UG&#10;sHzZmRmtC51Q9y7YzIxWaHobrndW3qwcSPCNG4aoXV+4UUTpMsONpZ7FK//9jNXrQIpb6Ww8a3q0&#10;mdO6SaxsUm48Yw0+kMu4QMH8AAAgAElEQVSCyumEM01NVBWUMmDNE/gzFnMhJEH6stpUrCWa00DJ&#10;ylkGNrGsNYrAqCs/pQeNBun+Pn1Dsfmrclj3ls0MZG1jmBMAJ24SS0XLZjFlHpDO0MdtwB9u4bZu&#10;EivpA6430FGWTKTnZX7/Mhtbb9nxtG4hRPPKdHK1bjINzXS5UjlnYssZBTdSYK3QonZGs5ECiFOz&#10;ufUBVjWNKthNiCcMeIgvqWZGNUvgOwI/0nSS9ByONGeP3iguPPnnYlyMi3ExLsZ/P/FiTFnF6y5v&#10;C3Yz678Yw9mLNXx9/+xsZv1slqj+K/uFrz/4uv+9XX94/y/EzpbZ5YbXL5ydqmD9v592tpwN7L9e&#10;V/+NCZ87tWZ4ApjrC6G1F2Af+53Pm5JLFrRiDv2759f7wM5tm4NuW2xTkN/XfmLFw7x57uEt1jtv&#10;XdP1Rqxs563ndtbZoj4PHh2cnRjSTjQBzy/zlt/69vpX0o9XNq3/fWuDxmeN4PaCet+3ViJLfs4b&#10;1tJl7/l6vy5/usijn/vLf/GagfXXNgCu5/57Hgbg3lx5/Qi4fbz/HjS0zKd+rP4MGm54Wdrz/rHl&#10;Em510K4mz7yFcM1Dul3sqVPIqef+sS+vihPWLYEz7jCzs8ReCxwNidKoRpdztsBdijl1pMO3E004&#10;n0RLxME6wg1mXf/q/Ca6mu5i2HwW29+13+p3PDkCt6VonAImBF5mVxuT1KsWY4EiOBtzKtI0j3SD&#10;p+g2Bq0i+Vj/b/1rMglBRfCed45OjvLRs2W2GGzox8DM1RcKe73o+KNrd95Zd7kTzAtpwcRR7/vV&#10;H0xthRcQf7GoPycF13USHr3hL87cwAvfr5fCwHahFjR4sSa0C9/mElq0ecfuUZhsq8ib0ZzKRJbg&#10;0DetFXFDQJF1bdSMlj83n+COufUULsvAvK1Dq64B3kbifHa0fNmmDnb5AMJKrVEqD64N2tA2K1OL&#10;zc1mbvXaoTKzKC57K3BtpKz0+r5j9kuDZZyuUAiuDVgJWyhdojh56wmkKJHNblccBnx75xAc9vGN&#10;XWj1oz1TWTZBs1ZNouBoutT2bGuHjo1CjgDSfu48dTs/GGesVkXQ4wZ37n+CD53cxea2r2wb/dlK&#10;Dx17OcXHstj+9aGTfZuYW3nFyPdx90nesftrW2x/8zh0bAzL/SFsf2ogGSzuPIfqJSCc4V37im11&#10;h47NUmwye6K3Lx86XkWLIrAMjLHsWQ4de13Bd6PmueG4+8SgyS0flltBa3foWoLz2dvydfHGZhGi&#10;jNYtwuZzuaW2Y1rL7VPvctpAiLiwvlmZh47vpeiYZpY1U/Zr03IFblpHlSwSt/Pn8pEtoTWAQ8eL&#10;jrsxpx06djn5fnxv3Jx7cXCiB+Cd37IGd+77ysDfh45dAdRwytMpDGgiDo+n5RYlio5a1j58+nps&#10;d9DuqZJFhKyQREs9y5rr70E4HsDrfLk/UGbw+7Fu9znCzmlUcpRfn/qbguNwMV7K2AasthafH1Zr&#10;hLQnykx0OrQq/iCsBojffC29c8IS0FQQKPAkdCPivz1JYElk1cOermI7IPaNITwJUpq0mljDcxtE&#10;P3F4/p9fMj77j0+tzf8NwGx99uAbJ3l31Td2tXbCkf98av7/Ymzm2g//kPynU6V+m8G2IY5hrcOR&#10;t//1/B8N2NbyM13WZq6lsfDY2y+bO3jZTg4CJLDv2CqfveeZBTODdE0c/ImZS9792bANQesIp8M/&#10;yh3ZDFb7+fzh/qt/MvPu//osCx98fv2zAzY2tzpe9uv72p31E5ta2i5a1S7GP+T4yMK1GOtaHbe2&#10;9+WuvWdcUprx2ONK3JLbt65lEfdnF9daQCekmTOt9RIEw/T54krc0ABNoW/j2hK3GdLMYLVs+cys&#10;5klKLUXQVrQdDLjWNX0CS2OS8rjNZPr3MsAumyktoJMQPBWxfKXLVEn2rWsA+1ymYtAZqAZwpctU&#10;/u+hz3ptpTy4lo+jxqTGASnqjdyswZlJbcSUls7GXGBdWx8A1LLvcuDagFktK6uzegKnVJ/w6oNm&#10;tSTufYfl1/c7JmFnXbGxmsTrdFZNH2zOynapy47UuFZeMfuuU3htumIz6TlUuxHNtciMGY+nYFjJ&#10;N3kZroXV6LDeCWkHKSwWJgRBOvHQDpdKvcy+Vodz6zHrGbxG+vsKjc6gs7LPeJIQZ0a1zL425lKV&#10;Ofuayp1rqVGtmxkA8/BaN6IZJYQZ/JattxEaC6CdlmlZuN2QhpLmnE3P4Z55LdHGHNdRtE+n5rXW&#10;L/MHUDxldNXexIJm+lSHJyW6fqB/tSBOB/o6gD2ll8Z+9nhbZ+a3gbi6vH1723njZ2/ob2PnFTeI&#10;H7/r8bK0xl5n86M1mw+UpemLPRXyvx2P+XKYs0rNa90QWkUTwiqt0Dd/Ca2yfJHMtBal/WTmPqV1&#10;G5IIYdfRcQNhl+jnQxj7mRDO7+7zfnKuxv1SmF6Bm7+dXNX7Pt0UIBDCGTS16TY6btM3rVUQYtxA&#10;a7kE9szoljOtPXRUf07AdTd8ObxqYFljblsfMK19srMDIdJ2VL5cfY63OIP9b8OmNcsfJ8tnyZvW&#10;bimdzS0/+G4hvQpCuKho+F1pNTV0FBjWLTDJf1WAu6/1X3/HY52sb6WLToqmSO+b1u7b2IXt5Sau&#10;EZdMSKe0qpIErRyk7SNM0va0wG/lzo+KwNqR2jSrAr8i8aXESTTJz1zBa67awasAHj/HVz/9FI8W&#10;1IMxm5Ij8F2BI9LnXKJRrYQgVn2goqMG7/+OxPMk5ZLEq1qUFcSd1DbxfJcFD+wuSGvI4BZowpKA&#10;H9/NL653Of3oCn8TQjwp8QPF2jdCfRytOqgoQIUbKOUiRQkhTb/lsN0siyQMkI6TQV0AqMTkmXXX&#10;jgEay6kgbQO75aG3YauZsG1sv7JfCA+JfywxzzniThMdJ2h1DBhH2gIVD/YpSLtEEkbpv6ewyxWE&#10;HMyr0yombrcQwhoA3/rfJyRRgFZttAqQnk/cWsEuOQiZTSReTrfhEAft3n6ZzyZJVLvQ1JaF5fhI&#10;yz8ghV+WlP30d/pqnAI/BlpT5rdIisEOISyklfbZqQBpc4Vj1QGxmj4Da1A6qrRCJfFQWSGiYBJ3&#10;FbXRog+fOV4NpNN7TxLSQkiH7kbetLiIsSUN13Owv88pp/3S5XoP7FFJiIq7aBUVvgNldjZj/AJh&#10;+QhRytn00rLd2rSwbE/glSXeDosaYDcVcd3qv8d2NVFHEdRsJrqKhiep5V8By+lzN1C0XYGbth2D&#10;dgoKtBKaJ1I4dDq99o8rNjpam3O9vfQkmlO9At8+fXablrXsnnd+y9p96zWkNWwamxixSgrh0LeC&#10;9su7rR4UGkGyKLSs6RZamfPi1uqpgeUGY9Cy9okNm3wfm7SrCFlFxYP10kmLnjZui7oWbVPaEjHU&#10;n2+scAu8tdZFa7ivUWXw2FZJwtaA0dP2+vc1KVykPYWK+hsXjoeKm31IMa1jHGvAQwgbKx2TQHZB&#10;mfbhbeOr3HPOwytfgrRyY8QiMjYyvcCt1S73ru7uG9p6yyxx23iHe9d8hsdYtOpiuwohxhC5yc60&#10;Cglb80h7A/SekXUEKyAHP4cY1Cp2aSfCyn2XdMESJNEyWmX3CwudRBggxUXaFVRsnk/SrgHKwGru&#10;BJa7A2ElZUFtWlJ1wB6XjC0knD2VJGupYe04t4+vsJ04nxkti/MZ1kxZYxQlrd9aXdjW+uerl+0d&#10;IAqyfmBzHr11bOu+6k80vH6bC5DeBEJMkIQr6B78trWpzdRnjHx7qbicTW1tV/4n7QA83Yl6/d9C&#10;SKmFkMaaNpKrXGhZW0rwVhK9I29YA5i07aUdloGKnumEMwyPjQu5co1nr5xM8FbiuHc8Dtr2pXXJ&#10;jopkoqtpj1vskgK/YlFrJTRCTTBmMS0FjgY8SdkTeFogOgkrmdE2VnRjk2usI0VXSlylCKXEdQRe&#10;N6FRdbjEF7hCgGulk+YqOqGiY6egeaBYk3nRi6Tim/dKIQW2JbETRWxJ3G5i3uN8i6ptU9k5xp6K&#10;RyXRaBRJNyaKFVEQEXQiWlHIxmKH/+8rLR4ZzlufAqcMXkfTPhZ1ltZ/yX8uTHjk2k/zm+PW6Fhs&#10;W7Psm7FF3dG0jyfJOR132phrZ5H/qKuY53UFYE4wWU7v/VLglVPY7O+i5GniaAUhBOgAIZv7bfeA&#10;LyjLHGzWhdVOCu364NYEk6EmaiT99vMKhFMSxgQbtmCaIWmLApRmBXBiTXdDEZxSqt1727Ws+GrB&#10;K8YtprM7ky1wJPhrCb1cq1CjlhWn97k8CehHf0EkALsO64GJUZugD0j2l8ToROdfiZLPV6S13LpJ&#10;9MbjK4d1paWSmZdb1p6ygd2rljHo9a67tYTVBMJGwrkjSXLyVcK692zCa0+pGFR8/VzJf4KhHMOq&#10;4JIxycBkIVrTeT7h7xZ/STw/XLcsZh7q5fnP+Om9a8LsiwvQgfArP89DAM+s8Is/8zB/tdDtZMd8&#10;fNLxJ3ZISjb4vmTCAfeGfbz81Zfwi3c9ykcAQsVGpGi2Nd3jCSdaSXgc6My4bpYHkF3HXiV3/7TB&#10;HZNMxZroVMzzp8JWxqB0eu2J4cib1owB1ZzXKl7KQWsdbq2e3mR9A+8Nh+W4SEcIrfxybiJrgJaK&#10;F/PQdcVyB+7rl0h2eOB2ITyiWCE7GXV0LoW586BWl0SBtPZRZHxT8Tw3u4P5jJub1s5g3q99gB60&#10;Nno8zqTQWnE50nIP2M4V2X3QAXvaYa4imdhIWDiVmtYAUtPaN7ilvH2w/GK8qBAzD+n6wo1igPar&#10;HNa9Rm+uhdFYuUmMzBKS3gRKNUG+wRvPKzY86KwUAGXpNjaFxWYe0sMJmqxpQkb9c3HrJjEy0J0v&#10;e7egnMFDDd2f6XHhRgNI5fc1F43W0L5WDuuJDH7rLWTKy+A3Z5P9WUnX730/Y/WBpZaBtojBztm/&#10;ssjsayPlTktKeSjKFvixprGQzpgyJZlI12VaMuMIvPVU6d3VdCLNuUSTbANYC4qgQIArP6UPDn/2&#10;9A2iUKNbOax7+5wBW5GmEfU7uNqZ+jO/bBZTWefkYBQCa0AjPYF6HYSOMB1f82pgBofevs0dNnrf&#10;8bRuIZBbNmildZs7rKfSsnrHft7cmIPWTaKdmtRKGZSXRjyv2GjdJJYrh/XU7qH1M2DtjCbI1rME&#10;fganOQJtCSbywFobNk7cIF64kvJiXIyLcTEuxvc/isCr7YJb31/g7MUCYy+m7mVgbujTFwpsZe2K&#10;C1k/67DLt0ku5Ni9FOu/mN/u7ydw9uK3PUvaafCln65/Bwx0MjQ+8fAbZoZMZ0Pr5uLkVtfpSwCs&#10;DW9T9PZ1OLHizXMit94LAc8uHHIrNsAFI+Dj1sDayOiQSJMUNrp88B1f7h2zk4WGtfs2gcZuGx9N&#10;9jb1SGeN7V17y5kRLTWsvVfAdQtN3vLe//f3IVh7bW/9D7z/NwbKuzdXXj9WBgxruWXe/4r6ay+d&#10;5JOYc+76Gw+Kh/nY8l7c6lW95cPHPoBbvgYVg236OF9Redn9eyHoKBrTLvvLDnXfpR7HdGNFp5km&#10;frUUrRMdvrmuzOQk81GwQNg6hj9x+axlDXTUzidqHtWVWO7YtLDcxbQDdVbgzCfxEkL4COldIkWt&#10;BHrG4bKWoq004VnF6qkkWSLc+DK3TxafH7/34bsYAhHTeB/veeddheu8VNE3mOWjyDp4QXH3K3fe&#10;WUuBtXxkZ3An4f2//kPiX19ImX+xOAJsvu/nplPorW9S2479rCheHMBmLGiVC9z+9wZe073ErXO8&#10;Y/f2t5WH1gAsz8f2JkDHxO1nN18x3Ra0e9a1QWhtuH/CQGtZGGvb1uCa5e9G4xO1hid72hxaM2Vn&#10;4Fq/DnloDfLg2t+dF1qDzUEzaVex/QNDZZr78h1zX96krGLgbLisKFxDdQOzv7OPj5YzDK4lo0kl&#10;0p0j7g4P8G5wx6w5fh8+eWCkHoNxlncOwWF3zxtgyinNkM+zUfFZ4m4GSRngbStwbSuoTNrHyQ2K&#10;bRJbg3Gbl3+SO/ebZ3JmQyuOJvl9uFBAyxjhdiOtXdj+ZSPfa/0cb5v84qb13yoyg5w3tncAWgs3&#10;vjVQ/3ftK76Giwx0GcyXxVZgGYBWi4y+d8BmEN9w3H2i2OTmVi8rAEDhzv2PjCybhfmt+8mEGbQW&#10;d58jCYdB3iPcMVcMhQ2UM3A5PYkQmx2LDFrb5PzY92Ra9l5gpgeiZtBa2Pj2aP22gNYOHR/c13wd&#10;79y3MQCtOeVdSNfct/LQWgbSmbKuKihroQe19babQmuZZS2LbvMpioE1gKcGLGuHju/Fdl+JGdzr&#10;h0oWUUkbYVWxXPNc8MqXgqUvs+VYTZr96WjC73TazxJHq3TX/3yg7Ivx0sYLh9VaNZdyHlZLDWuR&#10;71OxGITVLpvEz+xqljDJB2Cmcc5aNX/+LI09dbzLJ3EtCb4FVRvaIdqxELaEUMG//Cv+w39ZbSXE&#10;3XXCVm+M6817Zn+xmdB+tsuR+fX5I7iV8ff94OQ/u2qqfx3ZNqgEsnnS1zoceftX1efJLGdZtmJ5&#10;MjW35aI2cy2d9RNEQa+tUh6bubbdWT+eT6587ytnDr7r1bxba/jqGf7yzZ9Z6FvS+lDasQJYbX/P&#10;tjYYF61qF+N/rPjIwm7gGmAX/sQcTmn29S5TEzZT446BehwLtwBei0NlYKA4JswDa7kQaxHNDHJq&#10;RjQz61pmXMvDa9m/W+n/V1MwbSxnWdtQBLtspoata+M2U6sJK0+HLGc2NYAgta5V07/rFqWn0z6N&#10;IsPa0GcDbabNpgU+qvRaz65GCpalMfL5ILyme5+HG/NbAmr+xNwICBe25omD9cyslsFrx6LYAG9R&#10;sJaH0yCF18LmPJn9ZWhdQByL4hP7HXsO4FKXKV9Q2uWzM0wIXQs3g9fKEte1cEslxsoOpVgRBhHB&#10;uSa9PgGh0esxyxMO41IQl23TN73Y5Vwnod1QtMckpZKk7EpKKZzWM1050ljWMvtaBq85aYJ7N6KR&#10;QWkZXDcMr1kWdiei2Q1pZ/AaGPAtD69ZFm6SEMYJXSWhZFNNEsI4pttM9xngV1/Jgev30nsH0UP/&#10;3wJYK8pWf19mWvvCgukjxIBe73vDzDYmKLr1bRkY9jD33zPat7xJFEBr119dfmmAOH72hrsY6p8T&#10;N/3ZPqBcltbYJZLxEthVQT2CuKtptTTNUJO4aeL4UaVXhVZRWVpjLa2DSYS9go5z0FoWkdZmnY9c&#10;Yd1pS9q/9lTyx4AzAq1lwJl06h+7yvpTR/IapXn0tieTW833PdAMhHBTc8sQtNZbJoPWJhCiPLAM&#10;ZCAaZDDaA4H7H672f+5/fTL89lC6UQbKDUJrD3b3AeWR1KTzQWvSdhB2f5b3PrQWcktpNbd8//1C&#10;WCCdcUBsG1rrG2aswz/if1oKXr/Y4hfueKzzJZSqkIQg0pn6LX8Orcy7npB1ktDcVx2vBzVNWna9&#10;AtaMxdg5NZKvREPRzaC1yyQ118ItSyqWwPUlrpWaSjYU3Z+9kgOWoPPxb/HFQJm8lrPaHMjLJLXn&#10;FI2KwJqxkCXJhCdwummOVFcTnk4ITiXGkjQppTcl8EoSV6cwUkPTPKbpXiGxXIElBV4lfadqKrpn&#10;Elp5wK5lLGIddNT5kfHylRqsR9bjb6LDNtJJeRHtoNBIa3K/EN4xHSUo4p5xLA95qXhlADyLgpNY&#10;pRKq2//tpF0CyyYJEqRVKwTEYBRay0AzrQO0Mr9TEqwQtvp98dK2ccuzSGcRFU33TGZJtNh7J7b8&#10;XXnzWy9U2CUJO0jLRdpuz9CmdYCKA7SOiTuDfQzSdnDHdveMQmaCJ23uuIlj6poEvWMSJ1tPUuP4&#10;4wBXWaJXvzOK7mrcXUXHLRJltu+45jrqtk/3jqmKA1S3jeX6A0Y6pzyGkDZJ2AfmtIpQ2k7X7Y8R&#10;2O4E0ipPQLBKdoyTFpltQ4gy0q5he9V8t8klUjinEh0OwD4AYesE0jb9iipuE7cGxw1NXX2E5eKU&#10;+/eGpKvNhEZhOz3miwPr2aVJhBiZ5B0tnF49Las2bZcG7n1lAzu20akCS9reNMIpS5ya6OfOZZWs&#10;CtySQFYt6pbAdQR21TbLNZK+cT5WhM+FnKwKbKlRzSGb1mJCsKp1B5WYRGwVBqjoHCK1ujjlBHAz&#10;E2B+VYoBmsG+8vvWbYYSrRGWOwLnCmkbcEsNtolvq6+eB1jryxYsJ5sALEYl2fUQcmt1iU9s1CgC&#10;7N46NtjH94mNQVjMcifRiR6ydakBO9dmdS3e5iBcBxmw1uGttVMpsOYzmMBdRcXdARjU9vRA2bYz&#10;haaKjvr1kl6NuD2YAxrHAVkqsZ098wqANXDxK5diTC+AiNA6RMXnuLW6xMeXdyLlEIzVA9ZsjFEm&#10;H20su4kQMwPAGkASzvPW6hnuXRuetBduH5/n3tXZ0eEcdQ7wcarDY+shWoc9c5sQbgpHZsDaGCo2&#10;9zoDrAlUvIHl1hCyhuVVyoJyHlgLNMHjUXIClawTtU7wq5OLbCfub3oUj9U1Bsxon9gonrB4GNC6&#10;vzlTUFY3Nf5dCLA2Wi/LvgStFUnUpN8sP8lbx7bOe7q/uZPsfJJ2CWGb3z1u9yerOx/4NlwOgOVf&#10;hlZhztZ2/voMg2+9kOPoOEQImRnbkGL5ct/Jns89a9szodqBVi7AvT9ovxtgtc1X7nme/6yAZyJK&#10;JOHA7/C+WfeHZ2p8HEz/4akmb/nEKRbrkh0TloF5HIkP2BmsBojUvs6kxe4QIk/gu5KSENgdRUOm&#10;13dHsa5BRqlQxR4E+7UnqTkCy5PUYk1kSzw0SImTKDoivXg6ipZMwW9PUok0kS+pSIFl5foqrphm&#10;SgLPrZKMlRmvl5hQiiTWqG5CpBJCraEbEbQ6nFvp8LUnWnyto9l43kBbvZOxC00Pzp4IO+Xs9/30&#10;a/2f+a1vchTAFZTDoVx7Cd1TmqWVRAW5Se7Y7/g7qpJuOARbuuDmzWahpruWkKxD2ErCFYA5x51y&#10;BMqDiitGYDO9rDkDtHzB4tFzf/16ZLU+W3/tMcDfaTExZjHe0bQ7mnasOWuLwTwTBWwoTk04PPmN&#10;IJnObH9X2nLKFpR/fprXTJe55qETfDa7uGLQnsDvaJpnE54/FsfLxN1sfxe5tdrZdVhPY8beB9qF&#10;TdBT4E5LrrAErtJ0AkXn8Zg1dBKSdL7FrdWgcljvTNcdGL+/SnKZJahVJOOWMft1Q0X3uYjnTpnn&#10;UeNV0nqsbkFZAoJPfifhboBIMzDmMSm5whfU2gnr34r7XAdx66vDAPvMQ3oHQ/kEvmlH1DxwM9gw&#10;hu5awtKxbusEKSiW8i1TQNk354Dnmd++Vsr9/lLgKI2tFY0nEs4C7BT4ZQm2ICa9v8UpeL+u2aiY&#10;+6Gbnj8d0xYTY6jusjEs96IYWhsGzqTlIe103Kubn8htK2htHAaNdQAIq5M/XkjLE+lzWatoHSF7&#10;jY7NoLVTmpUVnbOt9qG1oW0Jb790LrWGHrhHlTaTCN9aPjvQxtkaWusdjxcGrWktLLdzmWW9JoXW&#10;tCVw9ljM1Wx2ng15dkn1+80uQmvf2xDpxbw+ZFnrNchzd+lN4bOZh/SUK/C93I+/amCkYKUAKMtt&#10;pxAWGxeU6YNhvWTiNT2qutvM4pYvOzOjRZpmp69azpvRRkxvw5BW5bCuVQWlCdFvnGTWthz8NvrS&#10;mDOUZSBWHjaLNJ1QE7iC0qIagcXi1Mo1Uu60BGfoAWYL/OOxmb1kynTM2F1NZ8piR10wGWm6baN7&#10;jJuKc4mmOwSslc5ohhMdetDdcFz5Kb2X0QTeladvECMJjHlTXAZsRQac61nvcsBakVVOTI2+QbBs&#10;koQKzXYZhJbum+0IakPAWm/f5g7rOuCMCUpSUAqBVc1GChFGrZuMzWzusB5bBicPpK1qGk1NlJnY&#10;iixqGdQGUBWMZSY1MAY2gDOaIDs2jsBWYKeAWuxL09jvqN7DOX76hs1p8otxMS7GxbgY/51HMXi0&#10;PXDquwGcbR+Ue7HA2EsBXL1UwFbWrrgQu9ss5oUu3yb5Xq8/OND0wuxy+fW3C319/+xsL37bl0Pf&#10;rgag1Ohib5gpSGZ4ARDY73xef86RXGcLONXmLR9cWM9mEh0EwX7vw1liwvW8550Pb7HNPLB2F/mE&#10;gwxY2y5ENhzFQN75gLXtQW5bHLsHj47OJCzTuQQHgLXbxgsnwxiA0PpRbGO7b63/ztJ/9znJ7UPX&#10;3b2b7NftQ2XeuzYyaUdaXrDZMh9/Xf03ag4rNx4Ud/Gx5RK2fzUyHciJT1yLyx/iVs0AubDBqfBG&#10;36PR5AN1yfiUx+6Kz06tUd2Ixiv3cZlWtLUmfvBJDi/GZkBzXsUNos4JVNyZ9sevXkT3B+aScIMo&#10;+DowiZMaPgCk7ZmBqngNy9l10HH3tzSNPRa7Jix2BIpgVbEWaaIjYfdpOuvfKNh/Ext//a/Q8b8a&#10;+VzY72fsJ94PBLx9uvB+979/cQTievi3/lEBRPpi4qOLw1DUeY1tmwFrWTRCDt3xzXOH0IkgA7dg&#10;S2BsS2BtOF4cwNamD5Nt7zkzuO2sE/tCTGjfPXhNj9yj20BrW/DaMLSWheU4oLbThki3NXMuB60V&#10;JcANQmtAal3L9ms07PLLEFY1B4NlfSRbQ2um7EHIbBhaAwOGCfkFfnVsexPeFIFredAsK9PU9eyW&#10;dSwC1wagNSF6Zanu2UJoDeDDp9M6FQFrVhXLP0ASrQ6Ba3lobWDGxE1iEFy7e96cM7Y32ZvRGCDu&#10;HEUlzYH1trKhnc/2ZaCvUdirHy3etffopt8Wg1n98iEDyw4ULJOFsa0NQ1H92Noq9qGTu3HKr0eI&#10;0eMbd55DJY9ty0iXjzyMZ3klHD81peoWUWP4eDzLu/Y1N11/MPowXxabgWUA0q6ThMMDL+e3rPXL&#10;7pvo8uHVXkESrRC1822MrcsdtuB5Y7OAHrKsZbEVtJaWM3Q53bnvEe4+cTmbQWtan2ErkMyU/doB&#10;M6o7NotWzSHLWrAsBcUAACAASURBVFq/LaG1IuOfgeMOHasB/TZmZlmDPLT2QixrNeCKEcua1m3C&#10;1nGMNWo4qWPUsnbo+GtxK/sQon/PV8ki0tpJt/kUXt2cl9L2cdw9YOkBy1qslgkaT1+0rH0XI4PV&#10;AMZnfxQ2h9WWIlZ2OP13jiFobUtYDeC6/Yy/ehf1fAsmmz5dCGM1+cIi4cEJXNsCW8K405tVl2YX&#10;vRrC357gS7/zdyt/1TOiZTE2cy2dtWM9gM1Y0/Y/9KPy13rbS7cT595/bRt+4S9XfpuwtUbw8JuI&#10;Ft/I7qsh+eHfHgDKajPXsvD5HyBqrzH1qs/8zMGZd7+ywsHFGBppeX92Lvkjzp058l/eOPOm1+zh&#10;jULAo6dzwFofVssANw0p9BYH6yOAnImLVrWL8T9ufGQhs+Rek4FrL7cpX2IzNeFQLztU8+BarMx4&#10;ty2xg6g/vpyBa7aF245opsYqEabJ/sPWNTDwWt6yBtBStNuKYCK1rC3HLI9JSnnLWvp3ZmFbVsDu&#10;FPg9E7F8OiG40u31tegMVMtsatAH1Yqsaxm8VgSupUay3rIN0ItKr+cBNUhtaUAeNst/juXWBqA2&#10;Y1fb2NS6BmTf1TBvKceieH7IrDYLsK5Y61nXYAROS9frt0/9ibncuuurYfNEamxiv2PPZfCaZxUb&#10;68sSt1pmbKLEVKyIV1ssq4R4I+xZTAgVQQamZWBZkBCupzDiZvCaSgiHQbPUzObUK+zohLQjRZhB&#10;aRm8BpAD2sqWhRtrOksNlvLmtjghbIY0qi4128KxLNwoIbQ0OkoIHZeqSsx5G0Q0H/wZfrLoGGig&#10;ct/SNbxt5/DECZsBa73+1S8sjGSznx9au/Vt2ToXBKx9V6MAWON/esAVljOnhSwfkGKiYmbFt6uC&#10;elfTXNW0lMlZSQBWIG6nlpoJYZVWdRKUpTXW+uxvPYKQXxXX33UrfdMaWqMffIX1FMDN3+pegrBN&#10;rs8ItJYCZ9Kpo+NO+u+xke9NmKbT+aG16ZFlBo1tPWgN8f+z9+bxll11ge93rbX3PvsMdx6rbt2q&#10;IpWEhCFBRCZRg9o+sZ8DDyFNKxlAQEh4n8a22/Z1N9JKtx/1qagJoAIhgY8YeEq3z9Zu7ZagJkBQ&#10;hEDGSiVVdWu8ded7pj2std4fa+9z9hnurVsJNvp59ft8IHXP2WvttYezh7V+3/UVMwNwW9fc1g+t&#10;XQWqHxJIMMkFbir39v3k0JpQeXuHQWsNbirXC8u795QcPpP+DJD2QWsOdOuH3IypgXsH//mra99x&#10;xQzv+PH76z9NqfocgFlEeVmnoFSIFT3n9WHh4DFfEB4KujZgACMQgcCr607+DrXsOpwYEm07czCg&#10;BGLLuITTqqQUZ/eQNUMrzPKgRiSVTU39WOqSARvWtq+QwvcFYVkxPq6oKNF5RCYAb12zHVmSVBNv&#10;W+ILlqih0w1nP0vbSC9EquqRIJibkoSe6FKFxhI9lbK+nKbbpK2Cuco0saaJSZtITyCkhwqnEKo8&#10;63nTFYFqWvSysfl2W5J67zHOobUc8tJJtw/K2pOURg5iTQXhLXaAMxO10XELIRV+eRCiAEijOia3&#10;F4mkzyJlkV4Za3CgWQZe7cWSJj2LLJWxSQvhl5HCwRHR1hJpJPHCuY7xqxhGmw5ckq/Pq9T6l50Q&#10;Qq2bvv4SB75to00LIcrOugjZv919XAoPFY5iky1U0H1vTtvbmDQZCs3l4VWnOu0Spg1S4YXzgL5W&#10;iWps0ce6x9Dt237ALDe0ZWKrWaVyQD2eEKKyrtPNbLnugFUWi1JUllLTe164fT6Y2Gp1s7PN6Owc&#10;qIwhMuDMmhSduP0TbQ3v287tbN1oYtJVdNx9zvHCKsHoQlXIsCoolwSqIik9niS95jaTdu1s0gsR&#10;XgngsJRjSlAal5TrEBtLe1QxPqGcxbXkrG0EAq9lMMaiy86omLQNTZ2Ba0/HnN3sg11nFWVjiZYs&#10;UVsn50LlV8uwsZ60shw3s4LLXYzZi2Xt7voguCVkFds32itVuef3mdfXD5X1R24yE9IZ4aDXsgar&#10;WKMZBtjdMtqbs/qxrV5YTMgA6Y1h0t5z2+oIRP9odW9bizBdN1KErHTamYfRmziQaZu7toumt4Ac&#10;bkuj/ByO8UpioG7lH+oD1ipgNknb3T7MIrCmvJqzpBWANWiTJgYICEozqCBrZwdY2wK2SdoKpfr6&#10;k8UGt467e+UgfBbz5vHzfLy9AHJ/71dmmzeFj+0FWPu168deAfBTX13/IyBEBtPdNmbrwaQY28ak&#10;8SUDaxBXvNJCTRDMSsbLgjCB9CuJPYlO1kkaT+8ZWIOdzWiwws217rH62NZgDsgto705IDsBcFY3&#10;oc/aNwx4261dyp9EyAl0soa5BDuaq6s7fqKyifF6YbO9gG8lihNI5pY1o+uYKB872NGyVqinF3wD&#10;d60x6eB7xE4g3d31A3e9rPpTVZ935x+94fPthavD8ALAE61owRmCXXzkecFHleQled9d6MH7H+fH&#10;clhtRDGDQCqBbOjuJB5WQCAIPEGlqhhNLXFFMW4siS8pNzXbiSWxligru+EJSoCVDlKKS5Ja/iAl&#10;JaECZS1p1WfSCpQ1JMaSSoEyljR1shlUZlpTAs9XVAUoC6mUlN76Yr5tX5na7z3J+dRiopgoNcSp&#10;xWiDSd07Y73Z5vFH6jy0oenkPm9bZyurQiMQnA9kd3ubKS/Kc6cLISncG9qG1cdSs4IQ62AV1pSu&#10;8bzpYrmmZdh4nqxrWmdM2hQIu0+quapkwneAXqf+CDZHRO84Y2pp1C1nJj2OA3z56Ef+jOrMd75o&#10;/odeUxMc8Ar9wlOK700s7ZWUv2nC021DfdmwsuYMcADRc4Jw+2nDVVdnttR/Nsv1V0/xK1hAwB2P&#10;c0tnWzTrKwbOGn3Mpm13XfJKFaRXPiyhxdBJjahn/bNjgs2y4XnHCs/+RxThiCQ6atl17HxesHhM&#10;s/Y8xQyGIDdZLVtWxwThdQF/nDs7U8vHj2s+XigeRRAllqdOaqOFtVdaVOd+9O4ZXnTFGL/RcE8u&#10;9/3WKV7PLnkSYQaMJZZGahg9Y3RbAFbHK/jlyhFFpd0/OUAhRgQjIUzEFnNC054RjNQEtQlF2HK/&#10;n/yaELcsA89txtK+YDDLWjetSdoYHQkvnLOo0hBobX0AzIdBaE35swhZwpoInRSPxcbQ8q6Orqkt&#10;D/euuQkMY3TgprL7/X0iCoES0p/JjWxVQWk2gwDPWFbXbOF8MvHgJOIAQpSuUv5zS30WwQjiM4Yz&#10;DaMvQAYtWh0i/VnSaNhY4QadSWFUqWOdgz1Ca65vpwCt+QbwBf6CxxWhpLaScKIHWkvir2P0ycvQ&#10;2t9/5BdVH3peIBIGH3pDYKeH+FZsoSS6ZWrgrQ+b6aE32kPW42fr6VeqVnAvLD11Vu+15R0MYMW6&#10;E8A3Ag/bAdZ8HIjUqt5r97Ktad2STBRuJKXMxLXwKetnwF+LwYRPj+6+TQBv2dBayDqTfYEXW4gt&#10;rZrA77Os5ds6UO+yIV3om9QpAJXXEVnSUjYLVt1QH1NMWrf9+T4s42ZT7lwgEgdMVfota9V7rZ9D&#10;d30x0K7mDsc8289l3ErTCbftYQFYq5Al9xWXLUR26+2NKRik41ybWhQ6ShNL6gtn3CtuX2HbEsDf&#10;srTGs060Gvj1Qh1ZpH1/UwOvDkmxrsSS+AV9dXZcWkDSfx75Aj+xJLWCOjexpKpXf53Su2+9XY7L&#10;5bgcl+NyXI5/+DEsaXmvyeTPvKyDWgbL7hWYenbt/kaUH3wR3Sus5mLQtrP3bYdh7f/mlt972Z2O&#10;/TNfN+z8bjAshu37vR67Z77u4du9a3zyCfte4L433r85mNgAF+1Y/fnvEq/+qf9hX/drSwPl+9t8&#10;Q+G/9wE5iLXbOu+jm3BwX+HzYYkqezm+g+V2g9VcDDuW/bDaxY7Z5ygAa8WH/IJdbbdjPDhRyM7t&#10;HtzGfljNxbB939uGj24Mnw21F1YbWOYtX9j8Zd6c2d+kWsALZhFqNBSi1A7GXkVlHNKmUx94JV5R&#10;KnHGwJygXFHUKiUmpUA2Yzb3TTB2ZJwrrXWJrN+zjz/+5ZPWdeQk7Se4deRrfDz5VmdPK+5Z0UKq&#10;56GCsQmv1LmWTguCo0Jto0rT+yUjVUkVA+Me+yygBGkgCBJLkiXt72wtK41X8olJe0KWK+TX798Z&#10;7A/8pefP3OMrXgo9ybQ3/Mrn7Wf/1dcuvB6At80+M2NYMRwst/PvotfSVgYqK00eHAl2KgArTR4s&#10;/NkFrbqgWd7uIjR2H31w3o4r6IJvK3317gVgK7anW8de7Wuuvd39tTcTmvvetfPS4bV82b2Z3ty6&#10;PnRuho4JbX54QsNtBx8eCq3pJAEESh1nN6iss67Tbl1aPwy8YMhyi7iO3244O1tjR3AtbT7Zgdb8&#10;8j68Ug6DwZ0nF7nt4M4DaD+5sAwsd8A1E59HlXthEyFDrH45HzzzELDMO/YP30d5vGO/q7MIrpm0&#10;Tto+1gHNhAzxy/uQXsidS2JH0Myt6+kecM3oOtbUEbLWU5ctTXDn0hK3LfbPtAvv2Je16dQsxQ57&#10;AKPriPQ8yp9DqtDBb7oFjHLn0iK3LS7xjgN1oJ6BazvBYXPZ9+d5x4E6ty0+zJ1LzydpgglaeKVJ&#10;hCzjhUeIG1/tKfeBrNwwKOv2w0sZPNWfZPJ87jj+MO88sAU8lJnQhgF1NT5w6nrg2A71P8wdx18x&#10;pNwi4IA9V+6ru9jW5vjAqSpwHpOeYhCwG+WO46M7WsXeeeAcHzj1Z/iV7++xoQGo0hymeSUfOLGz&#10;DW1Y3H54izuOu7boqIWOjma2tSoyqGHi4r64kjtPnuO2g+eGlu+NA0Dvb+q2g09mtrUrB9ohZEpp&#10;9ADRVnHwZZQ7jh/g9sPDB2R66z7HnSfrA3UbvYzyZ5Gj5ULdu+9nOEURGIu2llBBBb8yRzIAhF3F&#10;nSd3gtZ668njjhMHuO3gEztAazWEmMfaYaaxA0AO2p2muM/jrSWC0UUYGAS+ijuXdoPWhrVxlDtO&#10;jGaWtSfIoTUTL3csayqcRscnszbk+/X0kDa77S1a1m4/vM0dxx8naUJppJugIUQFL5ghjYfBM902&#10;deM0cQNKBZOuVLMYvUxQPYSOL6CCGZcs5rURqnQuZSVPWr/ek1NfDcJ9xG343Y0neOv4uf6VXo5n&#10;EUVYbWR+V7PaLrBa579FWK0Z0XjRAvOvOMD4XEiYQ2q7wWoAc1VUvkxZOVhNZ8/5bQtH11h+zwNL&#10;v5/BaV24K6iOA7ZoWyMcP+SWcc2WAqSCtJCimdvWOuVyWG3zJOjlV1L+Lgea5bDa9pK7x1T0a15U&#10;hSKsBvDGGfV/PuAt/MzJLe57zoS71v3NGY7+ixcvXPWSBa5qJRx6eJn/8f4vZyBcF2A72QPHuTgN&#10;PHgZVrsc/7+On1w4j7tvfpUPnb6e9vp1j/jlsUeCkcXnBd6+8Yhybl0rB9SK4JqvOmO91s9AnyK4&#10;lv3b5rBaUxNXFIEnCHJz1VjAWGZdszm8NuHgtCbAlLOqhRdSVlt9lrV+69qjCavXBEwdLnFgPe1Y&#10;18o5vFY0rOU2tt2sa8XPz2pa28B29t0hRXktA9p6zGjZ3zl01rGlZQa1wucbRaht1i8t4pdYNnZr&#10;ub3p3nWC0fxzVyaJlpa3z92/HE4cRAWjh31vEX9mcdOwua7TrePbF+7PzWo938X1pfV26+R6EWxz&#10;322t63ST9vrJ42264FtYeyFgjyfp0vF2/aHjbUCF488refNzHvvGPHfRjzSttqUVCcrNOvFynZUc&#10;XgtDxseqTGtNWm+zAYxsxWxvxe64lxXBaOCe//IM+NjQ2kxZ3cwMe/Ml9mXnmDXa5TGMl5nM/o5X&#10;tjjz4v1MvGCGg88ZY/SpdVY+9TjnOqBaVn+U0NxqsDwaUJupuvdNKzGNJltKEYyXsxnRNdFGi7Va&#10;QA1F4JcY0ZrWjdey7xNfZ2miyvzJOo2DtcF3qFN1Tu+vTL/xzF2NV2VGkPND4bVu/IddvttLvJpi&#10;3+4/hPijT7+XH3p9b7/TTeXE3tM6KZR/5JiR60ekoAq1OmyWoVoTuJlZLHVATIKHVKNNo7fWsGk1&#10;+zelypeIO/lbnbwGIQqdkMIbwyQrSH8a4Y30QGvCG4N0E5NsIv1pSLcxyRbHfuN7qK/+C7R9KXF8&#10;P+XgV3jR+x4EpIO90u0OaCa8CjbZBHzuaY0BG1g73rMM+Eh/LIPWxrintclN5Zh7Wk1I6YHWhKhk&#10;SfT5ci73wpgTSHWI3vwMH+nPcE+LHmjt5lrC3XW3LmsTRCG/RHgjkG5jbZV7WjE3leNs+d73K5tu&#10;ILxxpD/SgdaEWuATybUkrTowjlRzoEKULDvoRIR3L1Epn+K/P69S++7iaTAiPb1uiA94jISCkhQE&#10;YcEI0bbEdUNUky4BM7LEbUM0ohj1BHZDu0mu64Z6DJGxtNua6IKl1dAu6XLS90atoS0k4bwkHJeM&#10;S4i+krCGtREmbSOEh4Wq8sarQoTnLWBJMFy4BiZHFCPCkkpJsKnZNBbd1KyfMjQb0bYzCHjlcbxw&#10;/LAUYxey2f23DVFsqU9KKsYSndKF904HlT2J0fOk0QrCglQVpFdBetOosIyQCmDZ2OiwEpWKQM1K&#10;EXagNa9SJW02OjBZGq0gPQ/lu+tOPrmR9CaBK7HaInwvO6fKCFVGVgDZwMRbzsTmuz4TnXQnobQm&#10;Je0k0tcIagcdTCfDjiXPrajRsWZZqzFpjPR6e62FVCi/TNJaRccAiYNt0haa3DYWQLRB2q4TVAXW&#10;jAFzKH8i2y6wttxjfkubdfzqeHFV69ZqhK+wiS5+jhA+EoNJW6Qd0KCe/c/9uyQPgA0waQnpTQAV&#10;vMoEadttn/AaQAmhho/FuIZWkaqcJwDH0k8DgbcoRbBkbYyxLbxSjaTd+85hrcaaOIfylrXu/I7X&#10;k7jbhy1VuOhlk9lYIgSlUKBCJcN2ZgDs7HMhVM/+AhCqgsieZ4SvUEGIta1F5bZpybDeKRfUxoe8&#10;G4FJI6RXhCbcOezgS7ev0nYDFay7zmfchIheaQIhJdbYUPn72ta2sUZjtS7Cauj25nGd9WN75elQ&#10;imBRUKob2gFsNS1NmXK2aWnVIEgd2OnNe0xXJGUlCKp5X0aZmZYhbhma2hJf0KxXBJ6U1A4Z6kh/&#10;1AdvTHHtiixfAXAqZblhTRsTLQNbmLiF9PJjMDRfk4FcRJHQr8K0xiJVrW/Csd1yXXvrtyYG5cAk&#10;rEdXiDDFLaNn+NiQbruPbZV7ILNbRtsZtJa3KQY0QnlY3X1Dl94YRvcnnfdu4y2jrZ668mWsaWJF&#10;0Oljh9wwN8Ld9ZibaxF3Del2E8LrgJy3jrQzE1seJRC9cINNWxlwF3QgJKlCjHYYgrOh5j0Ng5Gm&#10;20iv1rWsAUKUsBakF3VFXDts/7B4U3iaj8d9wJoscXd9Gp0Onicf3fTAdj6fqPBy94X6Q9Bk19O4&#10;p42gkWoSk54bYpEZvq15GF1vWpPUuvUZgCNSjB0zcqd+353j5tpWBmz2xwgwaLjZva6Iu+sRA0CW&#10;qmSWtWLsnl/h2hV06tLJGl5pwv3+0vz6P8Ue8ipw43sORrB2HSEmEDJAeAE2jXHjtbvnPLhtKzxb&#10;6TZ4bsJD68WFei4WWxTBNwBrGsjSbAF8c/GxrakdgLyBMdG7XhL+9K1fbPwsN9ciPrZ1nsJztJLB&#10;S/J/e9L1G44q5jToEcWsFHihpNo0bALGF5RiSHLTlxKo1BL7kmpsaJY9JlJDVJZU45Tzfracnxlp&#10;bfYslcNqnsBPLXGs2RzxmEtxZs2SRy2VWB8CbYh8j5pniBNDpASezHKctSH2JOVyianxMhOfO0Nz&#10;rkwSa9Ioot3StLQlSTSxNujNBl/6Wp2/sRBIgV8STEcZHFWC0jnL03Ne97zZNMwpy1wghl4fjAde&#10;3XD+sbQwOam1E1f7UlaEPNRfoCKYaFrya2/DE5wPJY0nUjMDlPZJVZn2GKlJlyexbdg0WS5/CcJt&#10;y9qIYLJtWHHrdNex44muTvpBOPmct/zEWvPR74wtog4XRmAqAXPQ50cCwQ9rDS3NzV8x9gqSZsG0&#10;W6oc9rz9FlqHC8z8TIXrAJfyYeHHDvH9v/sUv/9Q2tkGe1ipa46LypOHlagFonuetyzDbFwNoNG4&#10;UVxoAHwiVgj/0As8JsqSUDr2wx4ylE5YhvXRNoHGsVbjaWD/I7CGCqdf4KvZqmLkSsGhtiWK4D8a&#10;y5VAXITVUmitGFprSXuNbEzUWnPysFd5wfEMiFoc4RZPwqiA2HDDbft5751nuGNIWwCabXjsdKuh&#10;gBAVtPYrf27WY8yjfLBpWY8cBDnW6B+/d7H62OvF4x1DmVcq15SXHvaYtRDUJKMt07HCBQGU4uza&#10;u2HYOGlood0LclUFC7kRtmFNtCgIQlk6dDTlRAFam+Dueouba71Q1M21NnfXz5OPgetkuQOtKX+6&#10;AK2NDy3v6jg/FFpzXT3rDIPW7mnt46byWX681MaxNpv2ntZcQyfbDWBZqjNHPP+KCSitWeNYR6EC&#10;ZDCDiQfzP6yNjurk8X5orQTBfsn+o1ZuYU1h4hbb2u+HPUbVTYgb1o5gkvOIbOzPJBdyaE0IOWLp&#10;AGvjOGjt3DDTmtVx+BTBFw8p9VKV5TudTnlqweOKCZ+FzZjNJPt9H/aCq4+nMdzTPMnN1faudt7L&#10;8awiN6yRW8LyyA1lfUqz7bUbRe8sJDhgCxgdEfSojZedVWpHM1v1XusxZCaAxo1ifeFTtt9+wYa7&#10;MPVhWqSNIRa3Yt01gZ+b0bZtVx9ZMKMN0yhvN/q2tXqvnZgXVPzCxT2rr3n6DR072EDyZNFQln+/&#10;oLoGroZxN5EUvD5gDdyLU8qQ/VQ0tYEzrBnD9lKmcZ2STGRlmZDMVQTVzUytGVnaxrKhTe8DrC8I&#10;+4E1MmNZ//oP3mv9iuRw/+ePvV4MNSEU901uKEss9aQLEW6e7LPRFctnhrWBWdVXh+ghGzeKtYP3&#10;2p5kusxcppZMj140t7G5ma+Acclk/hZWMLK1GjeK5sF7rb8Ko7kJLfsuzepsNW4Uzapbb7loYUss&#10;rXOWVuNGsVq91071lWfJsDbvDHetvJwShJlhDV/gKUEtsbR1F/IbarO7HJfjclyOy/EPPIZbyvZm&#10;yno2ZV35b7ydbe/rfrZ2tm+E3a0IWgievZ3tm1G++Cz0TNefx94MZ6784MxcsHQJZr5nY0h7Nuvu&#10;sWY98P1jj1vLsPfL+161IF6dwWo/B/DG+zeH7bNTe1zvxc1swwxrg8YzwV62ddj6LtbWZ2JlK5R5&#10;8rVj7zqxyRe/5y82PzdQZg8WtqJlTWZP+U+v8qZ/+7XN3Hgx3Jjm6u+3nLW4dXwwcbzfxOYMay3e&#10;PGQbPzpkH76575h9dAezW9HCttsyd20tIMTzwqC2AFARBHMhL3/Ut7fSXgepuL48RkXA56OI11H6&#10;xFiZ+VrAxGbEaprSWpyk+sqDfK8xzhR4cpP/8v6v858Bjkf1RzC6Tal21eGsQyyP43HzGNgQ5Y9O&#10;qGAEHKy2YonXdbw9oYKRBeU6qsYk4xM+cw3N9mbWEfuVxJygtfFINpPgztF64ONgXtr9QD5I+ZVv&#10;6k3X7Y1fu25mx/tIPeaO9zx2YVgnZJPeQcbmTva2Zxt3/Z39rMzO1eJWPL3BTT/3xAUHrNkh5qfh&#10;0QSav/rq+RuuHOcFwH0/PCvu4y8evwG4ge9+7nsvqXHP3MCWw2TPDATcG7w2bH2Xbl7L4TUrZi66&#10;7MWsa8NNawJnM3OJiA5Ku/i6rIkR/sG8I7oQ3bqGhQPXKgPryKG1bv05uPa33HZwbwOZHzo9iwzm&#10;UKXrBtur6yStY7jBiIuDa3kUwTW/PMTgJgS69TBvn93Zvtitq5rN1FnFLx8BNTjQapMHeOvkMGNU&#10;oZ5TV9APd3nlI50BemtaBXDtYW5b3OorP0c/+NbThsxqdufSKFZ3LV0qKOOXF7Am35f9sbMNbThU&#10;tsXth7uGug8MNcEVry11hoFxO9vEeuvvrmN325pJJxn2O7n98Od3Kefa4Ve+o8dIB8JZ1jqA2aAN&#10;bfc6e3+zfmUK6ZUGLGtWANS57eCTfeUvvt/z2Ala8ytzCDlCGq2io+595/bDX9jzdgyrO6hdgRA1&#10;rGkRbefPJRezrB2g/9lNBRVMOpjY5GI4tHbHicF6XDhb2o6mNSGxZtjAcMGy1mdHU0EFFU6SDDHB&#10;3bb45R3avbtlDegxrQVjV3QMf9Y2ibdO8kwsa67e5+JXjvRY1gDS+AQ6PspeLWsqqOAF3QHx3LKW&#10;xifwys/pfB6E8wg/fEkg9yfZ771tiR9vNr6GTlZ528Snhuydy/FM447jbwMcrKb8se8pywMlSflC&#10;ytqMx+SFlLV9Q2C1siRoGeJhsFqaEmtNUilR/Vcv5yop3LtmcTJ+2deMHFhbjdBaoXwFJQllrwur&#10;aQsrLez7H+A3/nC54cZOCjay/eOL33lmY+kvybIiPv1PFu8AeHyZP736AK8B8H1ICiNNRYDtDf91&#10;6V0A1OKXsP4XNxNFRxn5od90+2fhetqbJzn3wCtor74G4IqX3Mz3TvXCaoBTKQF/9tjpdxU/f/zN&#10;C78FblsArr3r9LsIamOVcOxwwbZWjAd554EHuRyX43IMxodOXw/M4ZevRoVj+OXFVwZM5eCa5wxX&#10;AYAnUbl1DSDRzlBTANYA2Eioj/vUALGRUK9k5XPjWg6tATQK1rUcYmsamjOZVa2VwWzjHlMbBUPX&#10;uM/UespqblHrs641c3CtaFR7ttY1hhjWiuBaccE+65rt+Vy3NwlGF3eyruXAW6f+eGuJNN4s2tEg&#10;s6fp9iZJa5NwYnGIWc31aWdgW893ur1F0nLJVIWyORBXLHs4rO27usQVFcV8Dq5tappjikoOtFUk&#10;wUjIeH6uJJo0McRGEyeaqKWJM1taEBuagaSy1OTEmJcdp5TVsqTSMjQnfMZqvjOv5IY2XxF84Pso&#10;9AXB/Wc5rhMPjwAAIABJREFU/4dPsgYQxTQ3WmwUjWrZujvmtRfNM9GM2fjbc6x7Aj9fLjHErYjt&#10;t76Ya79rPwf+6gzLn3yUE0lK+u++nWsO1bpJV/ed4qnf/QrHADZSVtuG1ucj8zhpe4u0eZRRcy2V&#10;6Df7zptX84MH7wP469Pdvsr8u1ctiPv4xxrOtHYff/Tp+/KPjm7bX24nVFKL96N/zu9VBbVQEJYE&#10;lU3DWgvStnHQWiDwzlnaTaO3rJB+VYhy0+it3LjWvzrrclzy94UEmzYdoAaYZA3ZeVd09jNnIhvD&#10;ptt84WdO4fudiogieOWvzGQ2IgetZRa1/3hI3a0EL40M9//c8faP4CYfToHqRW1sAPe0JhCiMmBa&#10;M50kwC60dk8rQPr90JqDy6xtDpjW7ml18k2Q/jjFSZBz09pN5S5Y9dtnDxLU3LuXV5oCeWhCqnBM&#10;MnHcmFZm84G03USWRhBCLXreaCB6c2PGJUFkMQZ0WRCUBCUlCLTFGrChIGiazHgIUZ5r8lDUPoUK&#10;xyclal4ySnY9TCz1VYNdS5PBvnlnDPORflhVXrUkXe7Wmk43Z6VXrgjUpiFah9IRlw9Fy2I2DdGM&#10;6E09a0I6rSjXBGFkqRtLtG2JNg1RGcK2wIsK4zgNnb376syeJoSa8GvjY5KStrQvQLvt7GZtou2z&#10;WNNE+QaTds3nJm2ikyalkRmk6yNHeuGEdFaHdZtGGGKsaRFvncek7lzoAm81d6yGhPAl/blM1qTZ&#10;O6rF6I0O8JaH9Moof424IYEaJm2iSh5CunNHhZnpKUlJ29sd6xngADgRk/8ec6uU0VFmZPPxSoX3&#10;8/Jktg/8DvzmBbXss66RSidrpFEDk6aowG238Dz8ymxnoqIcsjFRHZMO9snrpNGBqorhhVMI38cr&#10;jQB2VnkVIF62uo2OEmxmcjM6Rajd+52lDIqAybW+P2YEnDC02zlAppM10riNUBVMuprBhJXOdhfD&#10;Wmeo6+7fEKV6fmvf4omZdUP7eGrWFpUciyztZZ02h1rWiqH8ECHVopJhRbpE8KbFLmm95vox003i&#10;zUHjixdWc7iy206jeyx00vPxKw4oFNJBdFKVSdtbnfNXBZNZP2mAkH2TTYVjALNShsvYJBQiXBR4&#10;sw5aMO0sn7Bt2Yo07eNx6zyeV1v0/OkxB0HYSY/9gSCILLok8HOIQWRgT/686Dlwx7ZBG0PcssRN&#10;S2NT01zGJpg0wqTrSO8COlknbpzibbPdbb27PswO4tN/jZZqDKPXMlAsj21uGR08J/P42FY3d7Vo&#10;WTO6eJ3fzoxrg8azW0Z7+98+ttWTO5u1a2IAfhpmhBs0tg3LZ3Xh+mHd78CaCGudCezm2koGo4UU&#10;DWvWRtl4RpO3Tmvu2i7CqCUgQIgQYd15J5TIjYSkbQc+WK3QmQ1VCA+lakDv9qdJEwiQKkSKEn55&#10;vmNYszrC2khgA5ufo50QDnC9dTzlI2suUb8bMbDJm8fbfKx+ZMCKZuIVTCqyceBinRewerSvLvc5&#10;OgTprpN+Zb5TFyYCOYI1sTN0JV3DmqtHYE2E9MqAj7XNzN44gtFrSDU565cWrpriZY0Njvkg1zTr&#10;Zy2NZmv9wUsyrMHOZjRn1HN9sh/bWmRwvG6VW0YHxwDvrvf3b4KUM+i0//luaVezWX+7lLcfocpo&#10;U7SaXdyO5upyZjPplRFeF15Im24yr51sZjvVA6D8/aDCPlvbxa1vzh7X25csSxOYxGbgWzd2aNcn&#10;nrC/GCj+Tf73G+5vHMRigQsZtHaALB/kw9eNfMKTvNTLfmqx5dHfOcqvz/sckoJSxcFqdQBtSa0z&#10;IguAQDESa7YrHuNCUAok1dTSDiUj1qINRA3NZkVS1RZdN2yEghEvg7+UgMSS/OAL+WGA//4wfx4I&#10;QinxlCAIPEZsJmnRhlRIPJPSVLILoghQ0+McnCgz7gu8yKDjlDjSRFFK1E6opwmtrTZ/+cVtHpCF&#10;/PeydO+bDcPJlZTTZ0zaRNjoBb7fiu3AWBkVwQSF5+u2YeUxnaxglQ/I/VJWJhVTXpaPnVqWPTEI&#10;6awZnhiVXAhk99p1OmVuStAZW/UEQVkwpS3JlmWjDrZtaa5ps07SOkN+njmjWWW/YrptWV2zNgaY&#10;FCIIBVMLgmklCKalA9ZWU1jT8LWoUQFGCaoLuU0tj9iyaqAUCmrvOsybJsq8yRrXz3rzVxvzwgsP&#10;5Uay6zzGRxUzSiDPFmx1eVWbtpP3fgFonL9RdO6r1XttFagekXxbWfS0wQJsG544YTv76ALQbBTK&#10;80m7AOy/2mN+QtC5n7Qs26nt8AgNoHTOsLZmdKvnWavQF1P1woXnK66oKMLXHeBnQuXGMRMDGzF3&#10;DgHWVijwGtxdDylVrjkixURZMB12Yal4PQMU67DsOdisCax2ygILn7LTLcvBCdGZx8dOCKY9QfC6&#10;/fxrC8E9p/m/QicqOnUyiXsmGvzFw8HLf/ZE+nfV4rM6sN+d4+KMYb1hTSSsjaxJIow+PhQ66wfO&#10;uqa1bXRSHOs+O7R8fx2i5zFyJ9Nam5vKXbjxnlav7a1oOOuxm1lQqvjM4ixtADKYuUqyb4hpLTqq&#10;7eNY030eEqK0X8hheRnRGWu3FoWYBmeUzM/TCOKj2p4EqArRbhi93Gts68sGlMoe9oLrVA7wZqY1&#10;XxIej3kkh9a0JT6exk/wpvCJy8Da3190gDWKP2KcuQwI+57YdoTPFj5lRwPBSKnwozGW1ople20I&#10;UFZYz8APoQTbZXeClOl9qU827MAYH40bxVDVYbHuxewml1jq7e4sGJun3yCSfFv7irf7Ia3qvXak&#10;Jijn8BtABO3Y0i7AbwOgFQ5+6wGxagJ/LKPXE0s7trQCQXnZDMBiaeNGsTUMhJuV4IveZEgfyse1&#10;I5ynXP1eZGlPKabHBJOJJWq6i29aN1zA9Oo/fQdNDSQuFaG7Ylzzafuc/u1NLOePvUEMJFRl+7kM&#10;kANbiSVKbGdQoXnyxg7411m2EGJqEFhLVt2LQf+yOYjWeTj2BZ4vGClAaD3bli/rF2CyfmAta9tU&#10;BkF2HqKWHJxJBqT5wGgRWCssswWUa4JKsfy6ZXtCUF4ybC26DkFPCUIJaQ70hZJxuh3FJJbWsTeI&#10;i8/ofDkux+W4HJfjH1Y8G2jsmwucDVv3pQJjz6btBxnsaLuU8v0ddQI4uWfDWW/5/Hnkm1G++yy0&#10;12Pnyg9CX7eOP/6/pPzfByy393X3QEgf/taxl14z1aOcz+PVr1oQ933yCXsD8FmcYe3tQ9Z78Q7R&#10;PcBae20vIPa0rXsB5AbLXHo7szJPvnbsXftq3H62zh1XfmbzvUMMa3tqzyeO2RuAG+oJkwWzWr78&#10;0EkwBiA0F8Phtrs2Oh2+QA6srfYAZnmddsi+6F/uowOgHMCp3LD2ns/ZG4zl/3jfU33b8ubxo/zu&#10;8gH88rUofzRUpZGKIDismA0VYw/I9o3YaLFWGuOFysFq30XpTw4HiFrIVKxpa0MSJdRPt3n6rd/C&#10;91d9rtmOeOzfP8gvARw3epvWxtfwy3OHg0oPjHDc6G3SaBlsOBFUOwMRRWDtKi+YGldMbBga+zz2&#10;1xSjLUNrXbOSWuKvR9FR2pt7GxCI/rabsFr61mxfDAfWfv6amdtrAbfvVNUuwNrFohdoe5aGto98&#10;2Z2rhY/ue8vfXMihpDJWDzMj7TVWuCa5gMst+A+XDK0VwwFslwKSddvQa4G7lHU+E3jtwjNal7Op&#10;5cDXLqGhY11b6O3fGITW8nPzYW472B2AduDa7utS4TxCjZO2N/rAtd2htd51dDth+6E1cOCa1X/H&#10;W6f6Bxp2jo9szWHNqxCyt5/LpOdJ23kn+jMD1/qhNZv9tnXrSUz6VGZou0hdZ7O6ai8a+M6aOmnz&#10;Sde2fTvX9cFTVfrhLr96fc8yOlknjda4bXE4aPXBHaxm3T7o85i0RT8MVhpZwJot0mjAfPTvrll4&#10;yXOneOpN1/clNe4MlZ3i9sO9EPUHeoC6YdfO87zzQO+67zi+yHAA6eGhxq6dbWtgjcSavu7gDOwc&#10;Bnr1tuN5qNIcXmkqS2Jy7Y+3HiosdY53HtqbNWrYflOlMpgUm3a3y/bspie57WB9x/Iuhu8XgDtP&#10;Xkn/vimNvBCApH2qAK3tDpddrG4VVPFK3ft10jqFjpu4c2Lnvr47jr98yKebAwlH3TjLbQcHZ9K8&#10;48SwerpA2FBoTYBXmidpDfYR337oC1m9o/Tb0VRQAZlg4t7rjdV1bj88/NliWD0uCiDa8f3APrcv&#10;K117Yg6t9bbp2iF1ne6xrHXWffy5lEYGYUcdP0AaDxvQe7THsuaAwAWC6iFna8gih9a0XkUF7tov&#10;vRDPG59VpbF9Xvdd+auJPkW7fgId389Pzu7t+ety7B53HP9BYN9usNqMx5Q2tEqqd5xB0Z0+ux9a&#10;Czx83yO44TDjL9tHNstn76rzwayt2M2UPBLAZoz94jLx1dMEYyXEaJZqkcNqkYEvnuPrb/+fa/fu&#10;r0xel8FpALzvlYtv1CkcX+FLdz21dJSgOv4H3z35vjiGY6v8qS3D8+d4jdFdYKwIq220Ofq2/7n0&#10;mwTVccKxQ2yf7ppDRxauR7c3aa46OG71oddc8YL//TW7wWpTEj75SBdYq4wuXP93P8pPmMKY7rX3&#10;tn614pXHmluFdXXjM5etapfjcuwhPnR6DnDwWjhxEL+8+DyPyn6PqQmfsYpPzVcEUqJMAVqDDlQk&#10;AJoJ9SBLLosNcWZc6ySKxpo4UAQZvObXHbxGDquBg9fWU1ZHJZUcZMsTkcvSvT+dT91lIgfVWobm&#10;Y7GzruXgU2Zdq4xl193dDGt7sa7hnuQtwLKxWwOQ2hB4LbOuuc8ze1rn83hrCRWO9X2+hY43c3ht&#10;1i8t5gO9x9IMQusD0DLIbDP/rmNW637XBdDCiYMFOC23ri3l21WE4nJjWwdsAw6PzDx3v8e+McV8&#10;29Le1DQvaFpXZSD2mM/UmO+gMV8SJIbYd+eDLQBsHQhNCNLtmHo7s6oFknKcHe+ypFLxkLUS80aT&#10;9ANrnzvF6Xsf4dRWTH28zHgpoBJIgs0GKzmolrfj3S9h/8ERlzh1ukn0f3+Zp5OIehTTVNlyb7yW&#10;A9+xn9nPneHUJx7mVOjOea8Vsx1FNMsZDNeOqaeGOC5CmgV47Yqa3P+UihZI1uF1+36Uvvjr0/a9&#10;2T/v+0cNqw2Js61uxpUAlup89J//BfeWwSsJqqGgtGlYa2SWtTjLT2hYWutWt2wG0Ahrkj5orWMT&#10;s9Y0ofNuUoTW0nfPqW+xUH7/ef0gRWjtqTv/Ccsn7wbogdY88SNc/wv3I7wKaJ1Da790RekUQGrh&#10;3z7Vnim0QQL+RaG1e1oBMD6wXN4mF0VobcLZ4C4RWnP1j4OoYlPX92C0QSceaZwivSqqVMLzD8+q&#10;rkVpWlHxQY0qqomhLbv5JL6xGCkQQSFJOBD4vsBXAgkI7ZKhiQzNpmG7bohahshkFrxqZlrLjWub&#10;hm0J7bahedb25A3ZNW1bncnLlN+9pqbRBjp7v/NLVYT08gT9qzxvfEYxt2ZoJZa0KggaltgXeEtp&#10;L9DQ0OkGQliEZVZ64T7FRNm1rbRmaG2lrG2C6ZjW8sift61pgorwSwFCZnYzGYZClEdhZDmurwyY&#10;r4qRm9aS+lG8UCG9JDu2T2FtijFV2htNYB6/nL+v2cxkVs3saoV2CW9C+HJdp64fWrfWEMpBfmm7&#10;CVi8sIqXmQKK5a3pwlLC8/DCKjl8B2CTFklrjbSdTwZTR0gcBNJJ3K6S93MZbRAywC/PdsC8YiSN&#10;DvTXMb8VI4e30vYSJm1hTZ3y2DrdpNMqlmoGRMX0T+4ivTLGGmyqkQOAn0X5ZTJI8FolOn1zj0at&#10;rP/TpETb7t4oXSJ4Vm9vXVKWgRhr2qggXFQqjCx62WT70to2cf0cRhehmDpCRnilObBZP4Vwx0TH&#10;DUzBgBXUxjJwNltMKoT0SRq9fUrSrxE3ziCV6wszurffW+C5vhHAr46664MsARKTxlibkkSuTps0&#10;MbqF1XVU0EZ6c/T3T+u42QMEBrVxhPQ7YJGz74mBdqax+9sBmGWErHT6k4RQSK/Tlxwqv3xIEhrw&#10;JZga+J5ipKmJPYGXZJPgf13blYI1xDui/FosCENBeMhnv3I5ep5yEJsJBKqpaUaFifxjS7thHEgb&#10;GbafNGy3rY2I2258zpqTCNkAbZFiEOxzr+1Fg1eIkKIPBBuEyvqjCIZJVUPIWgECy2MVa4aNF/QC&#10;cQ6A6+1Xc4BlP8RWxeitPriu3WNs+9jWsHxWZwwrwnVQBOy2MbaVtaG3HWm0yVun3b7oQm2QA2tg&#10;kZ0yMdJ39yhr6uh4G8sIOu3e+zxvnJ2ANff9GFIFyKDb32zSLYSsodM6FCeDFHWgza3j7V2BtY9u&#10;7MMLZwvQaozVGwjGSaK+fss9AmvSC7oQnNkGOZK1tY6OtxgOrNUAiTWRg0W9caxtIER1+urSB16t&#10;ePHRp3m7D96aZnUbkuW49RVuruw+Yd+w+NPt/4SwP0vivZ41UxzvWMkAqOG5GMOBtUEATvmTmMw4&#10;d7HyvXWNkgNIyp9EyAmssOh4PYO7Lg6Idety4xsqLPTzdmCzvdXjti3vd+3Cb0VobS/wWxF8K9aV&#10;A3Td2LFdv/5l+/rxCq/YaPL5d3+tkR+ziJtrF7LfdWc858PXj3ymGvL8dsKjT6zwmb/dZKMsmap5&#10;jLU0dcDmRrWm+5tAMWIskRSUYs32eMDBxP0daEPr2hneXo94+PQ2fxlIqqkhlgK/Zaj7Al/hYDWA&#10;H76ON1gL/+1h/rgkCH3ltt1XjEgve87QGCmQxqJTQ+RJShM1picrzHgSX1t0pEnbKVGqibXFxCmt&#10;lS3+2+e2+LPT2X3jOYI50923ybbBrFlaDR2fQ3ryKk/OCDDtvtz1k9m7yRyEdUvSiBvdiUv9ytQR&#10;KSb9zG5auAlHQFLJrkdLhpVCuWVKVR/37DSX1R1MZHn4RkCQgU9Ny9YjcfwkOsmrPo1Xmq963sKY&#10;6L1HnzG289xaFWIEkAcM1ccNre8O+A1P8KLTCR9fEXyoLIgCB+D0kzHxpmU1gfKaQX/gSt4EsBnx&#10;+Z891vgCfsV7mS++TRQmg/Dc86BZNnTGG2NL67jRG7zR6xnXq95rZ3HPFp1nsGslL/zfDnDd1fO8&#10;tuZzzaktPvOJh/nkl1L9Rd7onewr3xk/nxfMgpssI4fWvnj2D16LP/7Xhye+5/MXDJuNN4pH+Hhr&#10;Ane/Ce9+cfjyuSov+/6/ar8fYNIPJ+clk5OSubJk9sWjXHnNDO8EN3nzB5/kNWctx7NDu9IHmlVw&#10;174KUAqz62AOrXkCm1qSdcv6Mc06ceMRbq61CmXz8uAaOE1+LwRmJPt/YJbXrbf581+/kP4VaTY+&#10;qPz8XhP+4uHghvkqn9SWL/zEo+ktRWitKgjmBdMtiM84oVHnWDd0vETX+tbOLGe9wJmDxTLLWBEW&#10;A26uDc8buLveBc56gTUYnFsvjw1uKnf5m35oTQWjCDEqrIls1/bm2n1Tefh47+/pq45I2bmelwVV&#10;wLYsq8eMPfONgNYahrXUPUVEy1pfyOtRQxSuGlhQ3YlFQ8XoqGIhEMhHI77SB609xI+X9pYHezku&#10;OYrAWo9lLTeU9WcorO0Ah2U/4vJIgZiVkJ4zbO1UJlvPwMN1CdplQYpLIuoZ4ttwBG4/EDYAl/XX&#10;nZvRcsAsWyQ5/QaxmS07MODcD8Ll9eXwWxbptuu4K8JvQ+GpQh1lgAXVSbRMG5kVbZhlrXGjWNup&#10;3gXV+/JfEdTOas7WLUlNUC65GYnaJUG4oDgYg25lN/W6YQPDCsXZndjRstaB7opxzaft0ITRYeav&#10;DOQqWu9GANE0HU0pJ2/sOQcHIL2pIRfOVZdo1b9v0saNYqsIrAFUJBPrlq3iPi4Aa2PgOvV80YEJ&#10;W/m+aNzotuliBrVsmaEWNbpJkwPlAc5ZWsVyBctaGkr3wtA2XUvgTja7y3E5LsfluBz/gGMYNLZX&#10;cOmbC5wNA8YuBbh65m3/xpTvh57EsygvnuX6n035SwfWnr3h7JsJnD3zdRdsYGK+/C6r7O2YlB8I&#10;q3zfJPe9ZIrPAbxqQbx3t7KF6LGPZQDLZwvf3/eWF4tXD7Gk5W3evSN1+Dr3Uq4XPFOPvYt043aS&#10;xqt5++vu26XcM4HcOmWefO3Yu678zOZvMczkdil137XR0ylbWH4nYK0XQnNxilvHBydW6TexWcSA&#10;NS2v0w6ZeW4vwNqbu+18z+fse8uKn2uk/FYBWmuhY1DBPqQax69OT0oxsigZn/bZ17KkiaHZCPne&#10;aYF3QpMetKwseiRjVQ5oQ2ItJorZutDm9ImEpx5J7dKiEAGAyq4Jx7Vdor22RDh29WHl9Vzrj+vU&#10;DRoKUZrwStPrRhcHj9pAuF+pWlUQSGDR5ypjSZZTzq5Z6meMvUC08QXePHlpduffOV/47YrO/xXj&#10;56+ZeWkt4L/uVMWzANZ2i+52PEuQbSC6xrNLg8auVXcj5UtJuJMnkvcCPGP7WbcteRsu1b72vw5e&#10;s8Kt6yfn9wZNFcPBazuY0HpyUTLr2kJ38KIXWiuel73QGuRGtHy7BsOrXNkxe+lkg6SZv6/vDVpz&#10;63DbIks1VDBoeALQrWOY9Gl+cmFvs2/eefL5GTg00QOupe1jmLRouLp0cM0vv6IDrdlCWr6D1upZ&#10;fRdv5++uXYHwXznweQda003gPO84sHPbiuCaVDVUOGgPM+lx3jbz1zuUH7Sa9XdjmzTEJT50QwVl&#10;TLqOkD0n28e/feGrAG+6//SV9NvQ+m1h3RiEp7q2teFQ2TDb2k7172RG28225oVz6CQpwFldsHMn&#10;0KvbDgdClUYPdGAdaxt9VrQ6Dly7uG1tJxhPyAhhHS5hB24v57jt4Lms/KXtF4A7T84D3RnYHVzm&#10;BlZ0skbSzO8jj1x0fwzW3YXWguoVnesHdKG13extwyxrCMAuIeRO5sA6tx3sff65mGXNtbUPWsv2&#10;s187QrzV/x5RNJoNs6NZhOztV3Z20u1doLXhbcxBNIA7jl8NjPRY1gDS1kl0/MQzsqwB/PbyDwxY&#10;1qxtEjceYK+WNYBSrQvK5cCatS2E122rF46j/PHn+nI6LAwyf7XVfIQkPnXZsvYNiD5Y7YiS5eeG&#10;HOiH1QC8vstJfvHXDMJqYUhVAUlK8pqrWfjWuc4MrB1oTeKmkH/sAjQSCDwYC+GRDZqhj5qr4j13&#10;EuVLl3RtgdRAM4UP3sdv3rVhKrQ3ThBnCaVBdfwPXzP5C2kKj6/yJ//+C0t/wujC9b94pTygNRxb&#10;5+hd59Yu5Mvk4XmQA2x/+ii/edeptQuE44fYPtUFyILaOKWxw70A2/7r/+VzvLec6ZuHvgirQRdY&#10;q4wuXN9sb5549MfGfiFfVgr4lv+HjzS3Tn+l78icxpnVLsNql+NyXEo4cG0euI5w4iDKH31e4O3L&#10;wbVA4peD3mfIpADupJokN67lwBo4eC1bRDQ1cWZdszn0U7wMRIZWv2WtnMFrwyxrOag24XX/3qeo&#10;zPtMtQzN3KC2m3VtB0it5511n6JyVg9MyCp2sq5BH7yWRK6PvGBQyz7fk3XtsBJdQC0HyboA2igM&#10;WNcODljX8u+GgW1FOK3v+x5jW+H7V1e9b8k/OpUBgaOKypikPOkzXvMZK/nUooTt3GiWAWxECZ1n&#10;danwjSapJ2wYixcbWoF0fXO5fe1TP8Q/Le74z57i6U8/wgWp8H1JECXUr5pj9qppnvPwec5ttGhs&#10;NlgB+MD38bJi2Q9+la999TyNaplRL4PcCm0JlCJo5+2zELpz3kjQzYh2kEFuQ+A1u5Gy9tmIp9DJ&#10;JtHmEvB14Dxvnbk008U/sjjbsu8Ffq74mQCO/Gdetl8ynkNrALe+gB/51Yf47dh2O1eWrN0W1iQV&#10;qUYb1rqcl8y41r+uHmjNppsIr/KeA+rdFY/bNBCl3Pnzp/QdWNvEpk2kP8bf/JsnO2rYHFr71vft&#10;z0AzkP4YNm1jbfK+54Sf8SWvBPiZp6LuMi7Zr8YwaK1rT/tGQmsJJtno1Anw4fUrUaoCTCCDOYTy&#10;JpRXPehxCKAsCOoWNg3RUnbdrYItCeSV2QQWFUWtKru5U4klMRaTWsyaZltbojHFWNoLl5FAVJOo&#10;Vc32I0naTRq0RmOFjxDqiO/NHdNZUqROusZbmySooCdfa0I4iG7dmWOiDriWh46dAU564WKpvH8k&#10;A5YTSzThrms2t3Smlmjb0D5jbZO4vu6OvWk6M5eAoDo3G4RXzUkaFrzTmi2A9TR2bTSpxursnLJN&#10;0E3SqNtv6pcnw3Ds8HwhTw3cfl5P6hsD0Jo13fVLTyCk52xk4UgOvJUt4bq1OjOkdUzHmLSBTppI&#10;z8Mr5e91DaCBkA2EnASd91VUEaqK8MqYOAHr7iHKLw9Ys/JjlUNrKgiRQaljMtPZxDFptIVJ16Fz&#10;ja4Tjkh0uj/7O4fhyhhtsUbj1yaRqjcXztqUtOnqyKE1a1tY7Y6zTtbcMgMmrzGw3T5WwTJpPIqQ&#10;ghyYUx2bYoAZOoed63nzwwmACSHUfHbOx5b0WJo0sv0Rk7bOkifFWu36wt6+z7X7t8/OowKFVPNA&#10;FaHAK40ipIe1cQeisjYhrvf29wJ4GWzpogG24ba5YwWaQ6psmwshvRI6atNvhnIwWLdXUaoKRreQ&#10;qpz9t5QlHft4YcdoiE7cWI2Om6TRYH+88qpIuZatO79Xpdxc2872wxxe6GegSKFcMIeOySZHcmF0&#10;1JPoXGyrs/2VOwYN4CrPH0lcPl/n99+wpI20uY3yq7llrSQZrRvqBsTR1K5iu9eLqzx/askSPd9j&#10;P8Ccz7QvCKWDbIktaaRpajDa9nbqb2s2Vgz1wBIdS9M6OtnA8/LnXNeXZM0KNr1A/6RkUo1hTR2j&#10;i32PF7Os9eau5vayXstajDUNhggReiAzV984/eH66bsHysF1JXRSTPYeZmwbNoGSixyuA9cH6yxw&#10;AKunhPWHAAAgAElEQVQYW6a/f9noBm8Zd9eWu7aLYF0OrAEYJCMgmhnI6K5ZJl1FpyWMdr8XyAyC&#10;tvf3YIzBZNdCL7OteuVu/TmwJkSJtF0AzEQdSLl1vM6HVyaRXvG4xkCDN4/XOzBb0Ypmk22sCRB+&#10;f53rmDRAqr6J68S66+2R3bxUL5x0EFwBWBNSEdeXuBiwBqCCqQxYC9nnvfylVk3FG5ztAda0PsOP&#10;ezv3/e4U/+/JG/DHPzsEWIu4ubayA7DW5JbR4bkgd9en6QeypNpP0ipCoTuX36kur3QEK9z1LW26&#10;uvZuR3OwmSxNIET3nNfxGjbd3FNbXD1dQ1puWevWs3eILgfo8lD+fqyQBVubi522rwjPFeKhf1p9&#10;8aEx/gtAW/PgSz7Dvw8E1X3uOqkqipKEcMRjXFsMuAkKAHxJtW3YsuDlsBo4G1hqaZcUk8Y9I9oD&#10;I3x7nHB6PeJ0Ykl9QeAL/BSSSLPti26uuBBdQCeQVD2J5ytCIVCectdXJfGShHrgUan4VKZHmM0m&#10;u0mjlLidEmXXcdtKaGw3+NID6/zZmmHzgmW9UXgkOALTT2l9wabtJsqf2q+CsXFF1Vga+aPDimVt&#10;rfd51z0HRI2E/HnHC6sHPTUTCioehCa7jxRvppHlqbol7AHcvFJlTnlj56H3+RY4LKiFUDMCntCs&#10;oGMlhAqtjlexJiYIp/crNb1pWR8TQybEhPiMsavAMv9Mnufu+hzSG0OW5q/zmChLykIQbhk2UqjH&#10;lvWgT1YTW5rHtTnNP1fHubt+sPNFUJ3KbWwVQSnstaJREoyuG5YeSjmJSVuF54plbhlpV3/fzLLD&#10;uPoUBP/yhbxncZQf0cb1Z9/4V3wnsMmPiYe411SriEpjnPcC1FIetHW+BJBDa1VB9aFjv/YHtOuQ&#10;ajDcyHP/9ReATW6ubYKbIEYIfk4IZ/j7wml++reP0emLnldcowrnZiywRrP1V+34AazZANp4vlxQ&#10;StLNf+g8f4WOSxgpQakimFLQXtNsHk31Frq9ArQXytVcjDN03D+E/YBNXL6+OZnm965otQDpt7m5&#10;diYv8+Ev288qAbc+HL8W6S9msCINq+2sVKUCtFa8fkQNnSwPYas2gVmscc9uO0NrbW4ZOTvUBJZD&#10;a4PAWhv3HNL/HANwlpvK3d/EALTmzyBkaQi0dq6nXDE+ER9CeoNjfCa9AHYDoTrPpfulOsDwMfSo&#10;DVE1Y05CyVRubvv/2Hv3OE2uusD7e86pqufa956e+4VMQi6EuxADqybiDYQXF5FRjElAgxAuyq64&#10;7ssuJCq4+nFffXcTbpFAEF2TKKgorKwLEUEgICSBhNwmTKbn2jPdPf30c6nrOfvHqXqequep7unJ&#10;ZIF15/dP91NV59Spe9U553u+gYU7s33ah9Z2ClnWNyaYUWxpyEG/yZpkuukwKwzmZMwBnfIkIURL&#10;MQ/sT5IjiP4O3kBb8NCxeLV3Zu3H/5dEAVgjha6yH43bzdQwsAasLu0TpS/x2+8wM2OCvtpYAiuG&#10;1Z61rJWa2TIwLj+tggXjtt9hxhlSAwLmVPpAzkXcKbG45fNOAalxgFUzAH5yZrQyjfJqZ2hbG7eb&#10;qQx+6y9k8+sb6spAq7yhLJs/JwdgUieFtsqANSzkFDO0nwBmJG41Z+pyoZYYWvMpADcjmUrTMifZ&#10;7goqK8ZeQIHBR7MSmeIDeA1grVcGBV50pyntYLoWSJXfNymwJSLDamYRGwLWRmx1ZcAa0F0suZF2&#10;9omlXbebQme5umQsMkRD25fZ2PrL1gcwWTSv+zecVmefiDJgLQ+WZcBamle3cbsZH7ao5ZZpYQ1s&#10;he1bNqw2wWlDnKWrSpqZUa1qRzFxEkM721/zmsOZ+e1cnItzcS7Oxf8BYYGUXUNTNwaNnU1am/67&#10;B5ydfdmfDLvb2QBXw+kFZ2Z3y6fPqmO+W+mzOJPtH7bTAcxvELI8W1jubNY9A8z0YTWAuANJ2sb2&#10;sl2lrWX5tENT+/BYCayWxV2/eO932Mw2DMg533gIfxl0dCO//NM3lCW5v2euCBJ+9zl3rvzCGZVz&#10;IyDamW7HmRjT7PKj0FgZ3DYMwlm7Wo/X2nPvjkfMFdiOGlcIaTuVhgl3v/of030yDLbdukY581Db&#10;radm/sN5E+/sw2q28amKjn28xlMBnlf1nl5JG/BlWuGmDXFdUOsaeqdiVs6rcP7mJk9xFJU4IdCG&#10;5ESHg8dCDtwdxvfulE6/skaB6BqChe7ip1HOFG5jD9KZwCQBOg4w+hQ68dGxj3InkU6xkcxoHyGr&#10;29zK9iNJcvJSR+3Z4rJ7OeHk0YTjAEfC9v1cM/aV0uPxJMS7vlBWk2YrKsOYn3zHgyfuzk1eswLx&#10;SYh0xM7kicFanzh4A3AXL9t1V3/aABqDMwTHHnzVljc1Pbo7Pnrs93iiAFk+nph97X8vvGYKDpIT&#10;vH7LiTWXXSved6wEKFtz8OSBde3mg5k9Z/hZMAqt9dd1uBySy0NrkAfX5nnjro0977L8pbcZVXnG&#10;yDyTtIm7GfBzYkPgWgbmqUqtAK6NQmtwJuDazQfHcRv/CuVODR1DiFZzndHF+pY0gJvnd+I0noFy&#10;hzrORMf6DZq2bKcD1zYDc6jKlnTk4WIYvZ+4d9+aebw3ZzUruyMpdxs6CUnCYr2YdB4jV2H/we/f&#10;/sFvn+K9v/3g4a+mk45z/Y5BI++ZQ2VZh+S1YmBbW9smtr4ZbS3bmlvfC0iC1iHy18l6oNegHNaM&#10;pbw6bs0+i2P/MXQ4fN5tzLZWvt9aSPE4cH4JsAYW0nr0jOx2+bj5YBMGo+3hNQdAlDG9dL+cuWXN&#10;5p0BcaJvb8si8g+RhMf6prOyuOnAEBAmAFoIMQ9spRx0LIPWysCyVmHdBWgt3c9OfTMmUcS94rfE&#10;epY1G0WozvRHUF4PWiszwR0qmNFuOvBUlLelYFkDC629YetncmU6E8vaGJWxnx6Zbsx+wk44Mn0t&#10;y5ry6jje7v50C63N2becNKRTRTrVObeyOW9ZO6pZXeis3HfOsnaWkcFq9endeI1dGaz2kM+hHLS2&#10;JqzmOHhxTJg3rGWwGoCOiWoejR/YTf35WwbvCEJYAC00cLINJ9r2qCtlAa5WQlhxkeMV5J4xhOMg&#10;ktSuFibwJ/fz8f9839LXqE7uJmcl2za58wevv5imMfDYAg9/6FjHtiN1l2wnWq8xSXVy92tmZffy&#10;p/DiySoXZLCaMdAKeeSfvs2nPnWSrUdOzX+OtA9RKaxWn96Nqk6+dIvzg2Mu/W+wDFb7oQbsaMCh&#10;Drz9Gyv/sV6d2N31Vx4nbJ/61edsv+A527igF7H7Wyf4n3/4tcOPUHzCHub6HR9/4gf2XJyLcwHA&#10;+w4/E3gGbm0Cb2wn0pl4gQXDpiddmsPgGlh4zVV4UUIUpxDPqYj2pGuXPRXRris8T1JJ/3cBugkj&#10;z7+8ZQ2sxQpgMgXZjscsjilqmXXtWMTixNDvDFSrSerZ7zOxrmXL5+A1k5+XL++a1rUkbKUWNZOf&#10;Bmtb1/JQ28C6FrVwBhAZ5CA0AFUdX8+stua8nLHNBfNIlNgBi7IoWtmKaYvpx2cU9fmIYxNyAHWM&#10;K+rbXMY31S1Qk1nWXIVXcQfnUBDRTqE2oxOiVkg7TGEUT1J79w/xnF1jg3zfey/f/NoRTvUSAoBx&#10;j+ZPXMJlUsCyz/IX9/OwVDiAvOlF9ME6gPd/g4ceWCRKEsI4IXQUjlJ4VZd6x6eVnbtC4TkpmJal&#10;HasxGSaESUKwc4axl1/IRZ98hMcePsrxWBNk8FonhS3/MeDb/zfAa2sBa1s/llxcl2o8g9ZetovL&#10;n7OD/3B8lT89O2gt99w38cqNuyu/XlX8qjHQifnD3zqUvD+bhzER97zjL9HmhX1orerdzbN/55qc&#10;Ha0Arf3GjuoL/tOR5MFCHjZ6ZNBCEUbLg2ghV9dafKRn4Zq1jWwGaHF1LUoBtymE2gJmEmCn8qba&#10;Bm85ietgvNSgZXesqk4hhLrEczY3BVVHFPu3tDRBzxBXwRlLLTZSID2J5xtCbKfi/n33WMziokFP&#10;CZr7k7Rfj45bKFUliQZ1WEKoPcqtdw06Frgz1poXLBgSgtXD1gzmrWXnNlPKbSybOJgSTmXZpJ0x&#10;k9BHuIXBr5FOFSEqc4LqgjadhhBqm6Lu5gbgaAqqpNDacsLKEa0H5Yx7PVQl3ecGdLyKU20CzElR&#10;jdK+TMvomDhqo6ODYA7zmvF+p1Dee6SJMGMo9zykU8epNKacer9NIrvPHUhMl7izik5WMboIumVR&#10;nToPoWpTypmckINtWNH4y8YkxH4H0x8OwqT7/yTGhEg1qMtUzvF0/4wRhxMgBuYKoyNMMuj3prwa&#10;yi0OkgKQRCdScOkkbm2c1Gw4mP/Qz+EvPpPaZb+Rrstus+M1U+AsM4v10o7KHUAUoCtVnUaYDnFw&#10;FB1PE/uLFpBTo10Dh6G1ytgOZKWGkDWEyA2QFSwhUkgmb7Wy5rAOysssaaZfZiEclOdidG9OObWK&#10;QM3r5BSxv9qHwZJoAMUUI6tLalOpJ/Tbx+R2lDcJ1OxHkLb3sDwMJlUd4dYQ0kE5o/XWJg5IcsYH&#10;ki5eY0e6v6cAdkpRn491sf44DxyuFU6lCZiqktVN9hqhA8lSHB1Nt7dFkhS3V0iFksXrVqgOUXc/&#10;SbTI6+bsM/C29hj5+qAMhDIsY5LBe1zQDRmtN0rvhzkTnPKmkY5zoevu6mr8IPc8WIjDVWs7cwp9&#10;9KrKHfeTqINwKlNCVJetmUxfoERTDu4PYlpSNyCkwEUgxmy/yWZmtsjMvQCdHCyXPlh0qC14+83E&#10;pB3HDeAESHkMHffQwaEUTnJOC4INRx4My+xlRQgMoIcZ7rIKXDteFDl8uJW3lw3KIGSxLk6qCSAc&#10;MsING9vKLGuDyOA6iNFZIzgh2rQZbpcyJuC144N714dWs/e3sVsub74V4Lp/XLwB151FqAAhKoj+&#10;/SEk8kMLMieZgXMUWDO4/etBqipSVEC0caqp7SoJILUXCirEwRKQQNon9TWTp7hlYRzl5d/dQyDg&#10;tZOn+KPFaaRq5KxoCeg2OpLIyhhJuDQwhYlVkkAP5WWnk/ggB/diC75uKQBrAEIawvbRdBkHISop&#10;9LwGsCZdBGNTyhvf7bBtCFg7TuLv55qmPTevue4GbrvlBjYSZWY0G6tc02zx4dboAMLXjq89gPBt&#10;7eKgXE5lr4WFg8G5vF76snLlgTVrNVsGDnHt+MbaGDOzWd6yBhB3j20YfMvnMwy/ZYa0jVnWisCZ&#10;dGoc+MyL2XXFZ1LwLYu1AbhhUxuw8upGoU3iLx/mHbd8iyUlqE04bIoNQVVS7SasSoEzruwAJ8/c&#10;yt49E2z+24f46mrCiiuLba8GqEgqBpSXzqtJGgZMDBGaWEmcQOMHCS1X4KagGgBeLr+qou5IKkKi&#10;HIc6AmkMSdOjuanJzJhHvR0SxNaoFvZi/CQhiiHqdLn/gRb/83BAv12sC+EByID7YwSdBNghnGr9&#10;PKU2NRRbPXBjWO2aARTysOYYGaj2s2LQtvTfzAUXSc4DCmy8NDiA6AKBoXs8Dk+mVrSTwFjDa2za&#10;JKhn29pOAaJ3buENDZfXAxzp8ot3nORLR8LOanrcq0I6Wy501PSDh+9+JvNfvhFg2+Vv/lHfsJyH&#10;xlYM3Y6mS9jZnwFaaXmf8yyHp+T79wMsaU6EhuMa3Kqg+XDCImEn/666gFtp7FHORZ4YGcw5nBDM&#10;qDRPY/B7Gv+khqM62W9i35bfqdT3OM4M0D3BaL1OLjo3P5frqy5vyyb87Of5wUsdJrUgetxwsDPJ&#10;G1H6+mx+Y1E+DWBCUHEMYwfv/62r8HvXIdNPn0r1vZz31v/U35Zrmv4/HTWF1rxln5vf/BX+OAWQ&#10;Ko7Am5WcJ0CvJqwuG/wKmACiRcP8R76Py67cw3sAPnOAN/3q17jbHwKJeobGkjGaKOwiK3MAFyiq&#10;EXSUpIEFoNb85q/C6v4oHuvb1KRTRVbmBEloYr9oF7t27MgawNhm4VQ3GZOAEN6ccse3CGaPGZY6&#10;RRAz6CRhaVkayuvfozsmEXNSjY0B+yP/QB9aE8rn6trRsvTc1q4iVNkgl08YWhPK3WSeTGjtKq94&#10;L/5Ib0uhXE72zcjKHMJbMFR3SpprQWsLWp/AmAAhK5mVbShKobVpl+2+prMcM68NkREQaJaPxjx6&#10;xA6MsMEo7fJ0tnGG0NvouChPWogz2r41Fx4G1vrGMbA2sErJyBBrwWfb7zB1TzCVpZFAbOidtMDa&#10;mi/+w3az9Em9WrMPxpGPxFNmtPfRsA2tLO/MjBYZ2v5gQLju4VeJbpnpjRJzW+N2M9YU1DL4DSCz&#10;tuXgtxHQipyhLJvfFLgTsm/y8kNDzxPUFvQILBZ39olWGQg3J8HNkdbSIJSgeiDhMMCMzd8JDP4W&#10;xea6YCIyBF0IAoMfGZbRxQeSK6gdMyOj0BWgu3xcdKcZ6TQ6rzlQZmTLm+JSYMuNbDmy/dw9uK8P&#10;/o1Y5WZsNd9wT5Tuot3fw/u8N2OPc//Dw7WQWXVek39ZjDv7RAsgM7K5ORgtt2yvMyjbTM4Sl23z&#10;EhClx2pdC9taBrYtdt/3snRKUEvSfeMKjBJMRQY/GUCGpTa7c3EuzsW5OBffo1EOjW0MPDqbtDb9&#10;k21nO1Ng6mzSny1s98Shp/L04izWn73HfCfTP3HD2dmm/+7a2Sxctb06WD4ofO/fyMt23bBu2uJ6&#10;+x/MH/zaaCM/2I6Jr71nZbjMvQ0BemdgJfurBXMDwMvnxA0j6dSB59Pbfz5w11qGtft75oYg4cVD&#10;wNr6cNxGQbRyw9yohW2w/JkY0zYOtw0va4G1vjXtjkfS2iNhj1uGXKTQ2iszsK0ft5aWcxhYs8tI&#10;ZxLpVKZU5fzlJDiJVGMIWXmOK7fXFRPdhJWKpO5K6lVwu4NvIVMXVLfWOL9eZTqzq3V8Ti4EPPr3&#10;vv4iUe9RnOru3AhOAqOPck39m9x66ul4zeL5oJPj6EhgjI9b2wVQl8rt6sR+q+l4ZZtb2T4rGDtp&#10;WL3I5alS4C4nnGxputoQ7u+tfJE4OJKtjpLvMV4394Rhqnd9YW0A9O0vFFeum/gDC8NA1NkDbYMO&#10;9EB/FO/1oS0Lq9l7wnowLOQtbGsCbA++asubtjZ5I8DRNjdfdMexzDLXTctytva105ZhKCyoDZ2z&#10;gNdG1zUMO9noYuG1s7CurQmsDdZhtEKbOUrMf6wHrUEGrjXIn2vD0BqAMT5CfIFfnDjOmcQHW5sx&#10;+oUFMxoMQ2uwEXBtAObRB9cwMVFv/xopNgau3XzQQkBOc7oAm9kyPmp/iFx+W9fO7+b5S5ElNrik&#10;vX9oFNyNgWtO7fKRYwGQ+PvRyfF183jvoc0YRivwpWriVPemdq183VgL6TzOsKWtGLbc1+9oPyGo&#10;7Exsa08UznrPoS1Qst1ew8KTUe9wDtZbH4CDPFBlry9rW6sRtu4rLf/1ux89TX5rbdf9SKExYgtr&#10;759HMXqKcpvY+sY4C63ZvPOWNbCdv+JgkSR4hDftGQWeThc27wtwa5v7oyPm8w5W/64AQOUjDwUC&#10;uduYtaONmNH6UYTW1gbLikBYP7/c7dIbezpxb74wUncedlsLhhNyGQvVDT9vy6G1jVjWAG468NwR&#10;yxpAsPL3T9iydsvis4BnjUwP2l8uyafMsmbX5zV2922DfWANkJVawVJQGdtzniPHx+SgrvneIH6U&#10;oP0YYeu/r3k+nIu146YD24CX4jUnqE89Iw+r7fFGBoShkcIRNYmnc12KM2AtM6xN1ZnqhnTqHg0F&#10;IooJXQfv313O+cI2ZtLStm1MCFhqQzu9UpSCigu+Jqm4iB1N6yLwEwu4tQLMPcc48u+/MP+72yZ3&#10;/uCR7tJ9fbtafdrCjwM4bYLq5J480Mb49mcOG9luvXL6LZPeoION68DJLo/sf5xHd0/yYqWgWoXj&#10;yzz61q8f/C92oeYk1fHdrB65l03bz/+5TeotUDSrveOywQ78yY9z5/7uyn2E7XS9zcm99YlnFqYN&#10;Ginv5vod+QEpzsW5OBdnG3lwTVUncGs7UnBtpq7w6i5NVw06omXGNVfh9ULbFuwovG5E25N44VCb&#10;cRmsFmh6FUnNSf8ftqwB1CR1I2yn45WE3hbX3nuz3xm81tN0Mwtb/jdYwxoUrWtlhrXctMJ7fhm4&#10;xumta/3n/EIU2HfotaxrqjqRQW110QfUWgAZZAZ9CG0Ff/ngsFmtYE/LwWkwZF0DqE7vvMBVGdjW&#10;WkiSFfyl+U+/eNMrnrmJf320y5G/fIivfvgAR0bSpunnlBqfkEw8EiXzc0pNAOKV27josl183/FV&#10;jnz1ICccSb3qMhGEtHsJ4bhHUyq8zL6Wi6Tts9Kzxr6+dS2LUNOdrbKpFdKuKbwXnMelExWmDq5w&#10;+OHjHKq4NCNN+O8u46k7m/Z76mCbzu99mYdTKM0AVDyaw/CaUnhhSDdKCAXl8NpTt7P5JefxlL95&#10;hEcfPcoJT+HmzWu99Nz28/Ba2J0n7q6ASeG1uX8R8NrRXmnd213bPpb8khGyvlOIsSnJpBI4TcFE&#10;YGj7hqBjaAMiNMRLEHeM6Qmjo6+8TP1JzeHZ2YuUn/CV5/51co0R0hVGR1CE1t66RV26ucqdQsBC&#10;j1f/56PB5/qQWAaI3X/jDQAEYcRz3/37I/MtWDaBiVdzv8cowmiwFrSWGd3seRWl0NoUZUa2JKyS&#10;1Z1G3SbSm0JIB6+2aU6503Ux6AXmCqoVgRdDrEyxTlIJVFNaCLgmqHgSRwi8SBNHhuhUTMc3BBqE&#10;MQShIdbCmtimFI2mpCEFbjdh+URCe26c2c2zvOaxiG99+cHVdyOkwnHtdSfcCpLqhUK4dYn39cgs&#10;9GEdgLBzEKMjC7+45fUXymn0v13yEUc+0nFR7sROSXVe42d/5wTVjiGZlnhjuXtEV9PqGqIFbXoZ&#10;cDQnZb/D9kLYWS6UT3nVzPI2J0W1AtEJ8P2wc7APJBodo7WFpYzuFjrMRb2TVMancSp5IKGLMSug&#10;HwZa9E7l6yabuLVLELJuDWO1GsCcUo388e1Da2HraAnwZpCOg3IbSKeGEDWkM40Qzk7pmvk4tv3X&#10;TNRDJz2SsNcHGwHcegOR9r8Sso3R9js+CRU6Sa1vldQQU5vGHPgZXOdnhA4xMX+O2XZnP6/MklYW&#10;YfdxhIwQIkSoEwgzeFZmwATArafOh77RYq5vStPakB9k3qk3EaLYL8uYGB2FSDFYTsepFS48SRQc&#10;xdaPGYTp9C1pH+5cBKYCop5aGxRGx0TdwfdvHK5dR9svUwXcmj13jdZIx8UYjyQ0/e2Igh5CFc9v&#10;KT2kM/xsgyTqFcx8XnUCo32M7qX1vRLpjBNHq0hn0AaVhMV0wyGEys7znY6cTMBXUJ3XZhmjNeAQ&#10;haP9KqXykMIdmR7HqY0u6WFMF6di75EAQnZtw5dM7HMtDUNMHHZ43ebjpf1ILfjmoGP7DenUJwEX&#10;Iccxoj4n5RTAQtRdRqrqiC3Q6BidgpPKnQSopvccP4lWkE5ljxSNpsBTIJuCMdJ7hwciBOqSRgyB&#10;AxUDYjm1LmalbeYslIkh9A3R0YQjYwK3qwkCQwBEC9L05hArC/7KAwiZnfdnZlmz9rJqDgJLtzMJ&#10;QAxTaxu1rCXkZQUZXKiTJYzO3rt7XDs+qDP6cGtEBDGUp4XrgIIRzugQI4b7wYa8ZmzwfvOh1SpQ&#10;veXy5jvqHm8F+Pm7VjdjEoPjeimgNbh2DB6xv0QSD9bjOEO9o2WTOLB1AXlgTToe0pkpAGtSjqGT&#10;Nkm4lJ4CAG3isI7yLHiYlRsCoE0S1vsA2sCK1kZHxsKxShGlYBJiFR3LEsNaObAmnfR6KwBrLrF/&#10;tA/BSWccHa8inRqZdMEYH+VuxpgOGImQNVRlcq9kaloxvao5tWTwF5LkODo8itGHuaYZcM11nwVu&#10;5LZb7mIjMWxGG8RJjN4zMnV9YK0IwClnG0LVUpto9k69yLXjp2+PtFazsRI72jImProho9kgrx0F&#10;Mxpk8NsjG84nD5vl4TebzxJwiNdMdDGGd33BfBa4grI26Qw4+8p7Lmf5wB00ZqA2eQ/Pvm5fYbm1&#10;ALhPHLwC1Xw30rkcQBi+eOpHxvptdgK45zj/4z9+mU9POGxSgkpN0VgKOeiloG9FUatKxv/t5fyS&#10;EPDuz/P/VxSNSONHOeGLAbQhqDtsJvuOktTSQXRFmNCKDFFVUUs0YQYJ50E1R+AIgetIlBIopewA&#10;BGN1ZjePMzNWoRnGxEFE5IeE7YhOkhDFmqgTct+Dp/jYwz5LrqApc98CAXT2J8m3+HnHHr8/M81t&#10;hmeNp32jpcCtC/sN3DWcjCHwDV2TsGM+9C8E7uLa2l38mem3Y+0STNfBG5a5SgMPRuHRFFQDYJvX&#10;aHjSmtMAtBiU7aRh6Td28JXEQKghMdz4mwc6vwPM4VTquxxnU1MwVRfMfPWRT/8UJx56OcC2y9/8&#10;Miz4E68Y4k4cnyyYUt1KZ7NyJoBGDTxPMDMumHVykGBsiE5qjhxIzGNEXZ/8te01ZvfY7+seYDwx&#10;0kcHgCnB9L6nsEcJ/F95kK8DbJPUjsCJzMaWxWFDGdh0Auh09onOR/ebK6Tis0pCJ+LB93+dd2cL&#10;rWoef2CCfXlgrRnIa02bTwLdjt/RwDb++R2PUvVAKth0ya+ILfu+aDCtPY4zraH7x/+KWzzJ87I8&#10;ln1ufv3d3NzfbYIWGtUQfD9AxYp8KlXJmDZ0/vCH+IHzJrka4LFTfGTfZ/gI6fn+QJIcxOguP185&#10;wodXNwPVPZXGrs2KOZFeTy3NqQBCBa0O5N8xu0AvYz9SQ1n/+SCc6maDqpRAa8tc0yxlVritvZnc&#10;MRVOdfNWqaaPGLMEhoY1dtIxpjX0PZsmkJWGdPr36E2CsaZgLMiZ2jo6WUXIHjo6yFWVUWDsI71J&#10;ctxELnzW7k8zDK1tJvdudMbQ2kd6VaTaTW5b+qHjea7yDg4tX4TW8vnbbanmywEGjG71TcM6XmVy&#10;FPIAACAASURBVEAoH9T4tGBTQ4zUY60Jra0mLLZijmRUZTdhYSHh8Y1Da/9bgLUzzPx7BliDNco8&#10;DKz1jWMA0yX2M7D2s7LMtt9hXGB8LNWtZ+16xzRLa6WBPpjUP9HSK9Vf2id6w+UDSA1rwxs0ApcN&#10;552Z0TLALF2kD+kNg3MwCsJl+WXwWxrxqq2wWzn8KhGVgVbkDGX5+dtVvxNl3EmtaGWWtc4+sbRW&#10;vtsVfaJWGkRV0jiacLRtiJqCWkVQDQz+hKQ5I9kWQtJLgbS25hSakwwqHwAIBKrE9LZaBqFddKcp&#10;7ThaBlI1bjcu6TmVAlt1gG5qmAOig/sK0OQIpFdmWVu0FRzD+ybu7BOtDELLoi6ZGgLW+jBetmyQ&#10;g9GWDa1sX3T22W1q3G5moG+JA/rAWmGZMigN+h1SR4A2V+DOa1pZulTBazKjWtWOBhVn1rXI0Nv/&#10;KnHmHWPOxbk4F+fiXHx34uygse8mcPbds7M9OemfbGBLnMX6Rbr+71Z6ODPD2XcTODurdf/Rfeaq&#10;rWNc9pOPBG/qT3ziwFoBOlsLWHMEXDMKrG3EklZntDPumqDbXy1Y2Gop4KbX/H1q89pAutz6zgwq&#10;O5M0ZwDepctvzJhmly377jj0zX0TnyStTL60nlYmD+drgbVDvHaye8cjg+Mn0uEw8tjMK+9amS2A&#10;aAC3lpTztZOPcMtCBkjV8JrW3KGqs1NCVACWk+Akyp29QMmpScVEYoiUwK0pxpuS8VbCkjbETcn4&#10;wYiDF1e4ZLbBLiFROiGKY3pHfR5/IODB+fbJv6Q29fwpqfLf6GI5aD+AScCpzk05lf69flkntnEy&#10;9ltIp5LNmxV4Jw3hsiGYElTOd9h8StOZUUzMuuzsJKyuaFa0Ibon0o/TO/XAoEN1KWB0uig7/wuQ&#10;WwqtXYE9LncB//D2F4obnsC6ivGBhfyzr7QydySKHejLwt6D8tDYJw5eQdbx53TA2nCUwGPrAGtl&#10;ZTk7+9rAArcevDa8TU8MXrPravTXVQ6s5SM1op0hvPa+wyXWtZKQlSYwm9rQhmN9aK1sPWXQGoAO&#10;7iOJvs3rt298O24+uBNVOX8E4hqF1mA9cC0Dy/KhKjWkdEmiw+uU4PTg2s0Hx0FcCoA3vq1fzj60&#10;Vji8HWDhlsu2PI9BJ7krr3uOuMvmNX8pMI7M2+BiQdS5h9FY4A071oYA33uogVP7CYQc7agTdbJO&#10;/WvnMQDEio3YGbQGwwCXhcFsuuLIn8WwtrWbDuzkicBTNv+9p8n/2JoWt43lXwTj7DbbbTK6R7Ca&#10;nTPr5wVw04HvJ38SqEoN5brEnbWO3aNcv3vYwJbPb3073c0Hz2dtaO0YRj+lZPrp4bt83m59cx82&#10;yiLyD/GGrWXQ9ekjg9a8xnkIOdxh8Di/NPV3a6YtWNb6u3kAjG0cWisDy0aBsJsPPhVE7txIAb5R&#10;aM1Cc2vDcA8gpIUAR5+3D/OmPaMdszZmWRtDec8esawZ0+V1U3ek+axlWfvWmjDYB06+aqTDpk4W&#10;0s6Gw8/AYcvaYH2V5sW59CeQahPSqaHNoAHPcV1UdfuFrpytpg2oviF8qNv5BmHnbt6w+Z9Ly3gu&#10;ymMIVgN4SUNeEGjy7UcjsBoMmvQcZ9CYKTX0NOGYRyPURHWPxp5pqs/bxaZt9bSRVIAysBoXHHoI&#10;4PEFC4opaYE1A2amjhivQKxhNcLEwGqI+bv7+Js/nO88jFOb7MNoXmNyW336GUdOzX+un/H49mfg&#10;nzo4DLTdeFHD+7Xn8RaATx7lhDJFWM1oWFqGKO0G1miA70OSQDvk0bd+c+kjVMd3/84lzrZHT/Do&#10;Bx87/PBLL9j+llBZy9pM2jLzjsvstkkBT/3oyn88DawGtj3v41y/Y733j3NxLs7F2cT7Dm8Gngls&#10;pjq1E7e28xKH+jaHmSmXiQxci0oAtDgZtAdnwFoeXusmhHWFm/71urnlkxRegwG8llnWepquEZgp&#10;h5nlmKUMTEt/Lw6DaiuJvU9nhrUMVMusa2XgGhSsa7USQG3NGLaupeCayVnXBtM3YF3bo0QGobVS&#10;QG0+b08DTAEkK86zgFrOupYH29J5Flp2axOo2sQFrtr55z/Oy7c22JYf1Hvzf2u/KQPfhqxrZjj9&#10;imbl/7uclzcdLhYSrvsHfndCMjGpqG9xmZipsDU7Z3oJYU3h5e1rylrSTGwIOl1aGQQWarp5gK2W&#10;gyZ7uXNwOL8oPedUbvnAQmh9eC2b1qgxHifEw/Cak1vG7nXMVIPZbkzXxMRhQlBNlymD17qG7ue7&#10;4T0kUYuo+wiwwHVz31jzRPo/JIYsa3cBN2690/+CUO4uI2R9rxRTDUEzg9bahpW2wdcG/30v4hqA&#10;1/49t/7VS/mDqrKdDA2DF6oMWsuvc9i0hnCy6y3GxL0+JKajk30gzS6bAhdDQNrGobWYDLApQGvx&#10;CsYM7oF+y+DWU3OSd/6U400DzCrqjyRJF9TMXsXEsiZYMui9impFoGYUTU9SrQpbb9AzhNqQxAYd&#10;6mL/GimQcy5TkcYP6V8fLYCHQk4sxFEbHWej99emHXe6IWDeGP8CKWTWRwRgz1Z+eK7BT6wY+Ltv&#10;rl6FU5vEJCFOZZwk6n9LzTluoy5QBxLjF6Cw2O+QRMdQ7makQ6HexOgeRvdQyisAN1JViMIT6Jg+&#10;6JYBOqlpDZ34nLz9p1BT32L6R++2I/4rUguXsmUog216vUL5nJqyxzJcQrmNPgijkxjkGELUMDoh&#10;9u3+Gv6iFI6DU/WqUghfJ7n2CHEKHR4maGuSsEqZyV46Dl5jFumNTSl3DKwl7gT4ftQ7jE56hO3i&#10;d6NUNaRTR7mbMwgpiynpVVyBs5D/5gOIOo8Tto8DbX5566NpB//hQbkhaGt0UsUbvwSnOqjTdo7+&#10;NgDhphtz1rd0M1NozZrW7HoTvWQtaZ0OXmOQjzBZp8vjXDtxnPcdbpLVe4icjTQD8ZK4i5CTg/1c&#10;Ga1viIM2UriY1LqYWd7AmtJ0HJOZ0X55q/17W9sjq7MXwrG2IjWLTrrEPQE0QMTEQQeV2w9C1BCq&#10;lvutUK41uAEXumqiqzk1b0xI1LPrMjoibNv7hNOY7efj1kZNd8YUbWkSlVkAs6gKgZ9ESyTRKjru&#10;peCKh9YUyjYcyrWQlxDOTmXrWTqQLGnjY7RPksKNxnT7NjoAxxkFTY1OSPTgHJM4ONX0vmqWG0Kq&#10;DolPEhbrMJKwS+7eMhQLuEMmKrfWRMfLmNz5rM0kylOYxNa3CVVFiBpg0HER3JOOhxAe0qlUhaj6&#10;xvgXKjG+nAw6ilcElQlJIzCEdcmEI6g0UgPlSsJKQ9L0DVE17T/niOJ1E4OODMmYwPEh0pqwZWg7&#10;ArmcsDIfhy10sgzME6wetcDeGpG3rIG1lxkTFSxrQkl0NFxvPmpw+3Cryeg17qdtCOlzSjr9AZgG&#10;RjjDtePFNovhcg1HZlkzOhgcK+OBkugk//5fCqz97rOaP7ZjgttjzZeu+VzrFSRRB3trG0M6ubpD&#10;2SQJl4j8QeftMmBNJ+30ugfHmYDUjmTvaV4KaWINbsIjCY+hdVY37BOHnn3O9GHnDFjzSUKvYExz&#10;61tywFoFlGdNYf4SiNW+4XKQFxZYwwdTBNYAlHIRuetPSBejg765LQPWhPQAYYHDuIVT3YbRPkIp&#10;MC7SGdum1MScYia29qNgvzYLJP7jqZXtJNc0c0bHDUY5tBZgdNmAnusDZ/m8lDuNsFAqSbScAnob&#10;A9ayvKQziXC2FqbH3eNnaEerIJ1dI/kk4RLX1L95RvnAphKIbgkTr/CaifkUWOu/r779hSVtlre1&#10;d/APv/1vCFpvxalAcxa+/22Xp+BbFuWWtU8c/CzCuQJn8Aj50jPHuHh28Brzsr/mbRmsVneY6sYs&#10;uwLlp/dITzFWFbhP28JOwHvgOAcRkNj3Tl8bAjc3AJoSOK6k4ab3SUfREAZtsBZqIe10bZ8DyhE4&#10;sSF2JTXHzjONOjvqLjvrVUTDpVdTVIVExpqkFxH5Pr1YE4cJ4UqXrxxo89f/vc1jWRlmJNNNgxtA&#10;57EkOWEyW2ulEWPbLJoAFwl2ZWmqkroD9a7h1ANR/ABx0LnAbRx8JI65UDk8pEYHlrtIsCUD1h5O&#10;OIGOu6kVywVoeI3ZndK2R3ft/SNOIbf+MfcN3Z/dxKuqijenk678zaPmW9NCTM+KAdBSF4zdc+Lh&#10;53Hs6y9HqK9ve9or//RIkpwk9O/Ftq/Y68hrzDYk9QlBPckBYhUYqwqa05JtAN2E5Z7BfySOFkjC&#10;Ba5pHuZPoouQTn0YNFsxHJmwwFr/Gzm1sS2ivODLP+IeA7jqLn5sWjHlCsaUQB5N+PbQLgsPGxax&#10;7bXdzj5RaFdu3G42AY2LJc9SYpQXWdU8/MC0/hI6AK3v4ieaw4DnNqDGt971FjZduv8ZO1797bpi&#10;oqVZjO3+D//9xey9aJYPZ0kePMm173yAu4ATmeAGYPOfmaftUVxSlUw64Er7/OfnLmD3vostXP2p&#10;/fzb//devnRS01uK/AHf4VRrlyqmEMwCppqa27LZf/Lj/DrACz7F1Q4cIZUdDW8vt7UnyMFe60Br&#10;R7mmWW7ZHYLWUO6cEKpikmARYwKkqgjpVoyOjhefUdlKi9DaNslsBbw8tAbQ0fFC3/ZpYbTB/1r3&#10;Ia+hCBjt+2XTDFvbhqA1nIr9htbxyb7tzcYZQWsp9DbP1bXie9lt3S0Fm3M+/xFozfbJGirLMa6u&#10;+3ykWyx3bhv3eLULN8nBPWjCYXPTYWs75thyYr9ZKpL6UsLxVsLBjUFr54C1odgYsMbQRThdAnEB&#10;q0v7ROkHzPY7zPiYYApwMqootawtr2VmawyBcdnVt7RPLG+/wwyPmA5gTuUo8Ww1nRKL23DeGWi2&#10;aui/3OfMaHa0kKFt7Qxta+N2M5XBb/2FbH55+G0EtMobyrL5c3IANHVSaKsMWMNCTjElAGE+j8yw&#10;lhha8ykANyOZStOySbHbA7WSKlRjQzvRdKIBwAesCaz1yqDAvXeYcVeMjMQcPfgz4sDwsvlth4L1&#10;bjWrcDu4bwBNltnqtgi8aPQDemWxZN909omlXbebCfJAnmQsMERtU2i06HX2id4ua0arLzKA0VIz&#10;WrZsq7NPRDmDWr98mUEtzatbBqwtG1bT9caUAGsAbYib4KTpsuPZA+Jq+iLl68H5u5bN7lyci3Nx&#10;Ls7F91iUQ2NdXjN5sGzxDaQ9O7vadwo4syDOrqGp/e3+6P7+6J43XrW3BE54cuxuZwNcPdnpBRs9&#10;7mun/05u/9na6c4GWCtbd2nZP7rfGseAu67aK+7622+bF09V+STAC76RfpfGHSgOgnclL9t1V8l6&#10;T2sSWwtYcyVc/fUhYG09WOsM1pmPDFg7sMIrf+XzK8MdJjYCyJ0ZVLbRNOXgXb882XHqX+spgPa3&#10;Pzxx2a5xnp8u/6mnT4lPrVGGEWjsm/smfp7isbjx0ttXfnekHAbBa215C8Ba+tFaANbOG6qQvrUU&#10;lOth23jsu75TnUQ6kwVYTYerCOld4DhbsPY0D6DhMDupmIoMwXzIwe0uW0NNVJfUtzfYW6swE8b0&#10;4hg/TOgd6PLAFzrdT2J0uKfSvDjf+2JZJ226i9/Aa+xGueNTyut/Ey1H/mGkHCeJWsPzAJYNwQWS&#10;sUnF1KMxx59V4WkNxVgrZqmlbUX4PX5wP/5KvoH/iQBrG43iefu6ubOziK0Tv/d189M7JvhzgIeX&#10;uPqGr50YWB5OD6wNR5eB+eyJg2NZpADbg6/acgPAOrBaeTnOxr62Nry23j554vCaEZmp7HTRhaTD&#10;67dvcASrXFgb2qY158tKE+WejzE+sX+KJMzqRlq8cdfGGr8suFZHVp6Ccs8vXSaJHkUHC1i4bGPg&#10;2s0HLaCjKtUCuKaj4yT+sZHljTjBG7aNgmtl0BqAkMsIGbD+MVgfXMtAM6AAmyW9R4fsaAD8wbO3&#10;XD/u8Ya0Qu+u656TQsY3z08UyigrNRw1BSTEvbXsW2tDZzfPjyPV96XlyXfAahMX7HKnA9eK8Itb&#10;29uHEo3uEQdLKbg2ALjec2gva+9TAexHx7tZD75aL2z+69vWdPz0knkbg7OGbWtufW/BWjWA9daH&#10;1m46sAMGDXr9EDJAmOE63UH517Ot3XTg8pKpg+2yAFj5NQgSo8tGnz09fGfz3gJsoTI2um+T6Ev8&#10;8lw5bH/6fO09yKk+Y2SeMfu5bvoLpekKlrXCLXoAcm0EWtuoZQ3g5vlifm7TGs2K0Fresra2He3m&#10;+adikrKRoUehtfXgtwIgdmAMb+InRixrJt7P62b/Mc2rzLI2akcbrHsHleaPjEyPgwOFzmtr5XPT&#10;49ZBpbw6jmftWBmwBnYU6DhKR92PO1Sae+dUZWKrM3gOn0g4caS78jDByl+cs6xtMDJYDWBy5w8A&#10;vKgmh89FUZHU+oag9DLKNecJAMexbQpSQ7VKIzOr7Zqh+lMXsnP4BSnWkGgLcWUduKW0f091IUww&#10;QYKeraFma6neQ4NOzWzHW7BwHN75IHcOwWlFc1p9encGtL3twp0v2TTG+d86yeEPHZj/i0//5M6X&#10;vHAHLxbA/S2YT5/GUljDWxTDYvpGVatBGFpYDez8Lx7mH87bQvfCTbwY4BV/c/jNr3/q9gueMs1b&#10;VkPYn74pna/4p93bmXQTHo8C+KXPHf7kOrAawMfOwWrn4lx8h8KCa8/Agmu78uBaRVKbdGnWvOI7&#10;Qh5iK4PXALoJQT2FiHLWNXu/HCrCkGXN+AldI2DKYcbX9I5FLAIis66lv8n/PprQvWhgxGTYupb9&#10;hlLrmlnDrjYSGbSWs64ZSC1qyhsHGLGrwdrWNacxMQKhFa1r49C3rlmQbMisNmxdQ1WzPE1Xs7KQ&#10;zQMWrtn00eFtumeBj//Yp058DCiAbyuaU8u5tAC4tYnf/77mKy6c4UUn2xx5zRfa77Iw3fQugAtc&#10;tWtSUd/sMDPhMtEbAh7z9rWqZzsC+SHttk+rl1DaAXfcoxlqemFC6CeEebAtyy+1qDlJQhAlJBIL&#10;sSVpnlFCmIfOql6/DlmGuTIqhScMxg9pe+n5W3GpR5pQJ+XwWlcXzWv/EuG1fIg/ievALiOkm4fW&#10;atDoQeddP8S+PWO8GqAb8/W6w7PzoFr+/38+wbVXfz65e3pGvRFgaTG5OQetRZi4uwa0ZoGzPLSm&#10;o6VSIE04dYSoZ9DaW7dWf2i2yq8pwfMDzRfeecD/qTT/wQDIQrhI72k7hajNJ4lGB9U+CKLjaM6t&#10;zwHMKabGpe2qpA3JCW37z9QEngQ0uLOKMUcgHYmr0nV0NUsnYpZcQbWliVY1wULWl8kYH5OE26Tj&#10;erIwKLOZkIwvaTrziUnQsY+Oe+jYz5vT9jjF+twLtvLiI13uv3+h9/WCsVl5tbzpaI/rjgN0DclC&#10;FBxBqBomiUnCFBCQCuWNdlAUwkFKiU7aU9LakaYFVSSNVU24Kd0/sSFY1fhHjLFgxEM3vB+t/5kL&#10;fuMtqcnIYHQDWz9iMMkAXhGuBb0AYr+LEIeIOieBrVTGB20kbm3HHilmuoZ4Ick17GTQWv8k1N20&#10;juYk0nHxGtMor55uZ7UqRM3XxsXomKTXI4kG9UBRb1CPKh0Hp9JBeQY1NBC/iVfx2wodeVg7265C&#10;fVMGIeVizpqBWIjjoxYIjHspNFX8rnOq1rTm1qdIQomO7XkSBxby8poTCDkM/LnouNg/yMJhYdGg&#10;lxbJmBgdhAVjG4BUU8RBGxPH6Hgx3RanD5rlIysPQG32KcjUhGREw9rH4h5B6yRurcziQP/ZIwq7&#10;qY3jGZQjgI6FUxz77ZaEyyThlB3sJTYYmRQAruGQsoJ07H4S0rnQsXUDj2t835gEo3tE4QKx30Ln&#10;DCjScXBrswinlv62+6ZoWTM4bghmcByEVFWpan4UZt/0PXTUw7BE3LP70pvI7jO2nk2IOtJpZoDj&#10;Nkc2lX2NMglER3RqE4z9VTRx35xmB9IJcLzpFAobRJL4BThMuTWUqs6lF0hdUq0I5ENRNI+OYwtq&#10;6IQkXrt+WqoKUg3q0KTj4lTHc8YlgC5JeAijKwgxjm1T6AJ1jE4wRqcQnw2nsn34GrnUdbesaDp1&#10;SSUzo01I3EfiAQhWVe74TkklMkTTuYH8ZxTjge3PaGqSRk/TTWG3qrInvlHC3nMTQ7ScsNLW9B7X&#10;tPwkamNMQOwfQToLhO0loM3rNtv1frhV7DcqpIcQjQKwZ4+nKqn/LhrcrBlttG5OyB75NmGpsusm&#10;JImWsI/X9lBeRftbWVhoTQ6McMZDqApJoXE8BFq8ZmywPR9anWS4v2UcrHDdbIvb2rMIMY7Izom0&#10;bjzsPI5OfCDGcUyxbLKJMX6/rSUPrAE41a1gBMYkfWDNmDZxkLV5xMShREgH2Yc1M2AtJgllAWaT&#10;jodyPEyi7HmW3sSTcAmdLG4IWMvfm0zUwm0O2sQzYC2D4NYC1pQ3i8iGMDIuqjK5U1D3BJWapNbT&#10;dPdrs0jiP5aCBQHXNM+8PW/YjNYvd+KBGHqAbQA4u63dv7ZwKnbAPKND4sDe39aztJXlVW5H+wbX&#10;jm+8DfG29iZUtWzgsfu4yikbgHLtfKBSsKxBBq09xrXj3Zxh7cq3vzAdYLGYR4WvvOf/YfmAHRRt&#10;Ysc9vODXf8VCmUH7t88bezOAUPzFSPpPHLTvwaoG2emn3Q987fuqjW7E9EOLfOPPH6NTlUzXHaai&#10;hI4jcWNN5CcseYoxbQjSusuqK/AQEBlCAwSajjYIZ8gg1HTZ5Kb3wFgTOZKKq6gGMS1H4AqBIyVO&#10;L6LlCBxXURPgKIWsVZieaPDsTQ3Y3LSDbx1v0erE+HFCHMRERqNXuhx5/BR3frzFP5Ts+XZXJyoD&#10;1W59YePfNF3eutTj1sU2X3z7o3wVYDNUp4S1WM1rTgDVjk4SjD6FEOGPVZxvVSV0E/j7ZBRY2wze&#10;cUNC2MkBtJXGRY5T2ka0bFiYEkxpgXk44WQuXcA1zQX+zGy22drDtk2K6WYOEvMEs1XwvhrzGGHn&#10;SD9jpXxUdW6bKl6XTQhXzKDeYkIwE2qCA0lRKrNHoQ9Ad4+ANUxqwYphMYLaUhy3CyY34P3Parzk&#10;VMCujx+k33/PAdc3tFqmL5CxkJvRy7xaHcimNW432fv6JnJwycWSp6uh86qTcOrb8JnOPrH2O8Sf&#10;Jnt3KbmtKZgYt1IWAPLQmj/YJycP7hP9Y5f22e8Pejsp2VMXg/45DrhK4K5oDh1MOL6kk16+jWba&#10;rU5vkUx94iX8ftO158tKwAO/8Gl+qyaZMikHcc3FbHnRbl66+887r2Y92AxKLWkGVUEHi+g4X99R&#10;ns+QqQ0YQGuxf2Ro6aNc07TPzY8G2b6rIN25hhD9Z/QGobVBCExDerMdo4Uwpj/f2AFPVoAyNmgU&#10;Wrutu7kPkUlVQTq2jasIivlcXRvtv2DTV4XjXWqGwLw1obWP9PaMZmIAjoEYQHiON2j3OTNobQW3&#10;+qy9Ugw4FpedDcncSsLhwzH97fi2NkeJel/n6sYojJePPw3LBpM9k1gv/b9oYG3Yslb20uuvBZ9t&#10;v8PUPcFUBaq5Gpc4tayNjpKaRt5uljsrV2sCQYma8JRhRKU9bEMryzsFjNzI0PbpQ0/dw68S3WHT&#10;Wxoj5rbG7WasKahNicFJklnbcvBb2Wg4fUNZNj8Pm0UGPzT0PEFtQY9UosedfaJVahyz+ssxsMAa&#10;gCtQjyUspPPHACcw+FsUm+uCicgQdCEIDH5kWEYXK5hdQe1YamEbLsPw+gEuutOMdB5dC6TKm+Jy&#10;x8PPgC1g5eBgP41Y5WZsvedwe3B30e7v4X3eS5fvd3Z2BbVIoBbT0avy27bLGuAmFgdlc4BofrBs&#10;BqO5wPgQkBany2XLZFBbAUo7Zuh19onFtYC2JjjHDL00XR5YQ9kX0GpiaGfQXmQ4vv9V5cflXJyL&#10;c3EuzsX3UJyNpezs0q4LjPXjw70ruLZ2V0n6JwMYG07fL3sOWLvyqr0llUBnb3c7W+DqyU4/Apx9&#10;s2tuwJqh7tpg+u/k9n/XDGkbWXfu/MnHlefVB9MOrMCrDwYQnQLdf+W9i5ftupKy2IBJ7INfK10v&#10;QcxN198/ZDzbGLA2us6NpXsi4NkZwXFpmo0Z4NbJO4XVMrDMXu8fOrXjb3944ornbuaP8wmM4cqt&#10;taHr4UOnamVl+Oa+iV9iFFj7r5QYoLNt7ANrObPaGQFrQlYxmhzYAm5tC05jRwarASyj/YscuSsy&#10;hKEhmpY0xhXjYw6b25p2pOmNScYVOL6hN65obJvgGYkmiiK6iSY8GXDoHp/PHmkv3kN14ql7lDNT&#10;ANbi8DBxr4V0JnAbs1OpkWPZEGCSEB0H6DiY8hrbGYrlJFx9ruftalkzt7vVs+aelZjFjqG7mrC0&#10;v7dyL3GQq/wfBdY+9aObnv+UKZ7/7WXufvH/yIFfT250IWfEOEuYbeh8vOuqveJKPrBgYS3bvrue&#10;bex0YcGx+tydJOEV2Tq4tlZ+z1kvBgBZ2UA+py/DkwevbQTiy9b5BKCyYxm4ts429quAUuvaGdjK&#10;YH3rWgatge1IpGM/ta5tHFrL4pbFpyCdMqgGonbeFnZiQwBeBq0BBXAt6e1Hx8UGcdM/TKPgWj6f&#10;YtyPdBJshfkTA9fy0BoMwDUdHBputP8vz95y/USVN6Qd9AfAms2nCK0BOJVphAhIgvIKbluu47xh&#10;R1m5rMnMqUyj3NwImv7+QrlMmsf1JXkAvOdQ2kiVhtd4ZmF+Ei0RdQ8UYLC1bWv2IBmt1oCnNgqV&#10;rW9bsyOjDz+PBTDPm/ac3rI7bFvzGkWYqmyby6LcitZCisdZCywzog0c4427+sfoaM++dy0H/MEl&#10;H338zpJUA+jMQmtbKOsM4lS2onVAEuTreTe2z7O83foLRyxrALF/H6/fem9Jqo3FHy3/OIwMBgbB&#10;6heBo/n90Q8LBe4YuUXn7Wgbg9bWBsuGIw+tZZY1YAhaG4Bk69nRbjrwVEoGH6McWiszRT8nRgAA&#10;IABJREFUwQ3guCw+cPIHEM7otRGc+jRv2nPkCVnW3nv0yj5sloUxHUAQdh5fNx+7b+07mNfYnXYy&#10;E+hkAak24VSn0OlzB0DIBK+xN29ZA7i30/ln4uB+fnnmc5yL08dNB14GbGVsyzNQ7kQGqx0IWbyw&#10;yo6HfA5fWGVHBqsFml5DUcub1eLYNmA7Dq7U9m+oiTyJG2riay/jwi01qppcE6AAY8CPbc9lmfvW&#10;UGlrxtEOcRIhtzeRTQ/CBBIDEdCJ4fFD4Djwmf3cduvB+a8C4DUmqU7upnX4Xg5/9r9SG4ftl52g&#10;F//m2y7c+ZJdk7w4A8+u/6f5N9/4nJ0XvC01rH32BASRLYvr2P/BAmu19Ouzl94RlYJqFR46xqcO&#10;+Tz6k5fYkYVf8TeHX/GVV25/C7bzjt1UASd9TsxW2ZSNQy0EfOU4D7zhSyt/dg5WOxfn4nskLLhm&#10;4TW3NoE3tvMSz9k6KalNOcxk4FoGq2X2tTghdBReN6LjSdtB6VREe9K13wunItqpZa1fyebkXkgy&#10;m2V2j+1pOlVFvSqpLccsriT0hkA1MaGoZZa1MgvbVmv7msnmQx9SMwBHUzNbNi0Pqm0UXAMLrwHM&#10;STGem2arYcqsa6ldLT8dw8pC0J7HqU7kDWlD1rWdJVDbRqxrO+eUM5FBb49EyfzxV6l3Z8tmz50v&#10;HOar//rzycdIeq0+IGDBt/E9rrPTTdPiLxXbB6rTu+aUGp+QTIzMTwG2F9XVs7NjVZP2+zoDzjJb&#10;Wr3KpFIoR+F0e7SCyNrPhs1qYM+7UNMTBrUSseJJalk335pL0xnAayoMaafQWpz+DaEIr4UJYS2F&#10;18KEWBiMTpeT6TpPB69JA72IdpSD15ZjFk/GHHswDI/hr8wDC8Bxrps7szqD79X4aDghhNw6JVRt&#10;SjLWEDQrgoYLzgdfyp/CaE+jMmhtwefmK77K8xHmeXaG+Io4kVxzZtBaCqRBjI5apdCadO1gxSZe&#10;feeuyq96il9zhC1DK+I9v/14+GEwmxBysm8KEVLtUaIKmF/YyZ6LN7E70kz85r38Y2iIx9L7nQQ5&#10;LqnUJQ1AxCAaknpH0/U1kTaECUQ9YzvOjwuqrsRVgkY3Iegawp4h3B/rFXQyuPcIIS/xnOlxQRUQ&#10;PWPhyxVN60AYLpIERftlBq0JofbkzFEABxLjo+OAzFaRRQatGd1DyHBKuc2moBaAu5Ckxi2j4366&#10;YWhNx0sIWdvrVjZLieeK4rfkycyCKXA7mtUYggWt/dTo1SNYPYjjzOKND76fdLKU5h0hhMDEXXTc&#10;Q6gFMG2U2wFaXF2zb6q3nJjGqV5IVkflNXZMIdSyTux3UwYTGZ0QtQ8RB6N1n15zHKe+faeSU0oM&#10;+n4diJP0ft4r2p90vIiOO+jkMYR0cL0x3HoIKu1MLOqYuEES1Qk7SyOgmPJqSFW3+184KRzYAydC&#10;KcfCQVHebtUj9rtIVbeGNm8O5Y52ojSmR+wvAhKh8uvsIGQXOM61jWLHzvcfbaLc2RQUmut/rSg5&#10;jZExytuEEMX+VMbExN1BnUPR1JYZ0pYw5ghRt83rt2d2tKL5xjCHjiOSSKPc0foNI63prW8wyhnT&#10;KvXdCOkAzCH8ikDNJ9ECUXfwfT2wtIGs2H1nTWuDul7H65+zexzVqAicrqYzn0SDfoRhasQxURed&#10;HADaVOqS4X5mWs8R+aew56I9HytjxTYD6VQAQdQp1idYg9kKdmCpDq+bs/v3AwtNoIFyZxBp51iv&#10;OdgPmSnRmIENrr8uVUN5dUwSIR2N8nSaZpokydngnGm86lQGrFUEqi6paEP8SJwDzuLgsIU/g/J2&#10;Qccr1sG4jXGsPa14rwpXl/uAaL8Mbg1tDCQ5I5l00ntAD+HUELKKVA5CqTmhJgGmFOPa0JOC+kNR&#10;VKw3z8FyU259blZRH5fM/i/23jzOrqM+8P1W1Vnu1rvUaqmlVluyZWMb26xmS2KSSd7APEjCi60w&#10;GC8MELBNPiTzCUNeZubBTCbzhszLAjYQbLDFFjCTwDwyw8yEAYfFgHEAb2BLXiS1llaru2/f7rue&#10;per9Uefce+7SUrdMAnmj3+fjj9XnnlOnqu65dc6pqm99i7atJjaEOcVQQ1Mdk4wgcdCESXe5jA1x&#10;Q9OsaaqRIXwithP4m8a0kj6ZOmFjHmMW0eEKjiuS31la/6WudgNAiBzG1DA6WydNbhrunkt7z+oo&#10;/VFNAL4JtvLPWRR3tGEqHS8laTa5abiZSadL1jAwhPSQahydtHcYz8K1jiEO0joMgDo3D3Wuh7vX&#10;SvROWDe6xptGljlQ9RFqKrk30wbWjK7Tqs4BLRwn7s5bsk86tihVDik77Zh0PKSaIp04L+UQiBAd&#10;LxMH9ncQJYB1x6SWAmsQB7rHvgZO3oPIw2iD9Dt5CRuHwPjoOESqzPiHWAMiSObg9gJrKr8FqZLP&#10;EmANYmsQDEOMEKSPQEL61oqoRruBNXdih5SFPDgNCPPgnDSs1KPGoQxUsMaNpc3P97SGzu7rQTp5&#10;jM73/U7PBpxlAbgUWIMstDa3YdjsQNVH+hd1Gc1sHOV6p7cf9czxydY+UL1W1ArXO5vrgz9Q3dln&#10;WbMQ3XFuGj77WIlNw4JvaSQA3J9cqP4mXZkv0hCaHujti0dTGA5UEaTLS6Khd7tNlpQgP+ow2dQE&#10;4x6zkaaVwmoAjsRvxizJpI+4pBiWCYSmgUBTkwI30jQdQT40hK6wJioBuuAwEWoaQuK4Fs8uxZpA&#10;CqTWRFLiKIHruowUfLZKoBVR3jbM9r0TbBOiszDXSpPK0horCEw9ZPXYEvd9d5VvNw31OjSXNOnz&#10;SBWYr71eVDlQ9Yte8bL3XclvbS1yfbvqgf3f4nmd74IWQa19v9jhFfdMOowHhtoWycV5wRUtw4P3&#10;RXTq1cYpXi/nuWdtBBjG8Ysf2uf81nCOty43+OQdz/AZBoxtN+Ghw9lHaMcvzDjO1kjgdOCfzptP&#10;Cq01DfWjUXRaICYBTBwsIZUz7noTt0xy9cXj/Hsh4fElfudjCzwMdhClaai2rBXq1Kn9osaB6oxw&#10;clMGlbvCYaygLNS1rDkdGE5p8HI9z+AJXPc0tg2cTPM96zgTnqAAtEYEE71WNF8wXNYcfDjiNEEt&#10;e79fKOaKKWyeHRduF3y3YGhIsk9bO2Tz0agtVqnwBvFwb70mdratAFPCjjUVBcVCYqSODMGqYfFg&#10;zDJGr2ShuRl7bN88iFhgtgv2OUm5TGKqfNjm5RF0s4VS4/scd9bJzLP6ymv5ayE63/1rv8jrATzI&#10;l2Mr/2lB+GQUHwEwb3CyY/f9kYXWpJND+vY76IbWGtxYOrnO8d3QmnR8IZ1JoNfUBjeWeq147TwI&#10;J9dO4zJHXQxQNVRPG9r384HQWmIULEpvkJ2TmtFrGN3BfIwJEujrzKa1c4HWPt4YFcq9cAC01jRx&#10;eKwLWvt4Y4AZO7lEbygc5uON3Z18qM7Cxdm83FA4bNMaDK0J5TV2K/XiFM5UAneHw0xOUlqKOL4Y&#10;0/5+nomjI0TBY2eF1v6hxqdjnwHXR1cMBtZavN7ZlC1W7LvXTNXos1W1LWvjPYayNJbXgcMApu81&#10;E0OC0ewSQRXD2vHrulWS2cjCYpmSN5f3i8YgqC4xrHXVgr8OSJdNOzWjpYBZskvWjNZHjfaCcGl6&#10;qR0siWjNNgBZ+K13omvbUJb9fFq1Jz9GtcSKNsiyVtsvltdJN5pWtmFLgbWcpHgo4ihASZD3BbmW&#10;oTkiKU1IdgQQNxIgrapZQVPpSXOgZS1ricvGJZ8zU/RfJ8uPXyv6XnAT2GsIOt8HENWTsgP1VPOZ&#10;3TeNksD1+4HFcMm+oAys85nP9lxDkrEl3b2Cf1q2mc+aLUs2b22YbK6zb5hCe8XPmgnomNiS/ZaT&#10;tJYGWdjoQG2rwHBJ4I5lHhjmNMu7JMNzmtUU5ssCa67AUYJSaGjGyfVbh9Wj14r1leXn43ycj/Nx&#10;Pn7yMRga24yl7NkYzs4OnN3TeA924v4r+6C1n6Sd7cdz/LkDV383x4ve/D9aN18F3rsOsHbW4zd5&#10;/r9P4OzcYTn7m+m1ctR7AalPPmU6HX2Z2NNz1sMV+G+nue/jK3N2lafXzLznDOfeEASWQGvXYH87&#10;952uc/u7D52D7WwT5+w5ZmMQWf9xg4C8swFrG4Lc/t23zfUTRa5eqvGd3/tRxYJLSTmycOH1e5Mp&#10;NHevXPTIr4y8Y2veToYEO8kTYHu+B4y6e6DlbPnR/SPPpQMP3nd5QbySu1d2DijjMW4ebb8r3nvI&#10;2OGEHmDNGO67dm8GoAD4WMbsJmQO6UwRVA+3t0knN1sYe4kr8CuaYETiLcZUf2uW14YhQxKq8w2O&#10;PVJlcdRlZ9UOikUuOCXJUFWzZgzRRSM833MotkKqcUxQDVk6GXDo/krlC0iVs6vKqqEKUDamhdGr&#10;BNWDCGXfYd185z6j41Ng8oSNw0gnh3K7O3SMbqK8kR1KbTkRto5f6vv7phTTFU3lZGw7lk+ErSeJ&#10;6n/Lm8a737FTsAv45mu2/tzlW6ypDODRRX7t5V88/Tf0Xy9/l9G5DjcIsg0E1gZFB9qCTUBslw1N&#10;3ZaX3ArQ0FDWcKI2X3zWBrbEvraZvPDjMMDZemivanbGsKPA9nxvm9ocvPbh+RRaG2BE61uzqA5s&#10;3rqW2tB6z5GF1tqnDFcI60c3Da3dcXQEt/BylNs9GG10laie2qPSNu40b5tet68sSa8b+knBNd06&#10;3gWtmb6xl25w7UzQ2q0zq3zoRBG44Ix5WQ9cu2PuZX17Sj8P8dP0gHDvf97ULQC/+f35D9q0tmfy&#10;2AO/pSH0aYQatAJaNl/94Nodc5dhYpueW+iAa1lozWTSuGXn0wNT7wBcRaQq4eT6gZio+SPetv3B&#10;nuO6YbfsAJnjbyMOo8RWlo2NGb9s+uvb1qQaxhg3k3567se4bbavD3Cd9K1tzZa5G8CzE+C+zpvH&#10;1u+PshawfrsfHEOKMoPAss51/GQKaZ1smPa3tP2jRwZdI/3Q2R1HL+xLW3klHH8PYfNYD7R2bEMg&#10;n023hFf6pX6Ll6kRVB/m1pn1DXFnizuXru1aoR1AxwuE9VPAoXWgtZcMGHfttqOdCVqzMNzaOmBZ&#10;PxAGcMfc89v/Ti1rkIXWNmZZs/l/wYDzwm2zf9v190YtawAfKV/XmUSThA4WCOtf57bZtXOyrDne&#10;VSiv+x5oTI04XMyAeoPTSS1rAH7pOWSBNQCvuIOgaQf+4uZp8qPP7bWsNQ2VJ6qVR89b1jYQPbDa&#10;XiXzF+fYeTpieavDePL/ifRvgKxdLYXVkv8HgPEknpZQ8Cimn/3myyx0m/760veKOIYwtn8L7CrE&#10;6ecSWGza6a0zw0hjrF0tTiC3U2tQWYEGnL71m3P/Ji3SjtFdP3uivvwwQW2F41/9ANuvgFYF8nve&#10;8TsX73r1hZO8SikLnr3jO3PvyAJuf/DSXa++ZAuvch2bN520pivL4HkdWA06trVvzPOlx2PYXbSG&#10;tZWAu95+AW/ePtIpi6MgijvvbtltH3+YD7z/ieOpdfI4t+z8yx/fF3w+zsf5OOf48PEryIBrSGfk&#10;ZQkUNppAQemursJrBHbCSw+4ZlJYDaxlLfvvZBC068EkgYNzTUNjIWRpSFlYrhx13uOTv5cHgWqX&#10;eExkQTawhrW8pJBa2LarTv9PCq4lsSHLWsas1ret97NBdrUFbSrEwSpxs4I3vGtvsj0WGRCtY0gD&#10;MtuB7GebsK4No/IjF7lq1/uu5kUvn+aFaZu83ORHz/l89fbJ5NiKZnUhjis0lzvPu7nxXSmYVukx&#10;ttmLID+Spr/e5xflStsnHaa2ueypRCytahrDkvyI0+4PMsMeJd+lUMgzHMVEcUxUb9qJbqsBXc+2&#10;o3nGU7Cs3OQ0gJf5bvMuJcAU8nZCX6Rp6sgarFRyHaYAW/q3Nv2rOa8Hr0mFA0hp559IHdNK92mE&#10;VCtRJ7898NpR4FGsee3M7/Y/7fGJ5lYhnYmCVMO7BSVHkPMFxX/1M+y/aIT/Y9DUpF5o7XiNj73+&#10;Id60ZAwTQrBkDGJBXwqEyTXqJLYgF9pmgX5oLQXSeqE1E1UwJiSOplDeMALnX+703ra1wOultAD+&#10;qRr/886jfBnAE6gxhSeFPVdRMFZyGN3/HC6/apLLAb5/ih/c80O+n7eT1OzC0BJPgQgMYU2z9sYr&#10;ec1Dc3z5/SfNo8Rxa1I5o7schn17TKAE1DXVuYiVhez7QRQ2MDrGyY2BMAghJ5VyC8Laf7J1eTho&#10;LREHdqJX26gkmji5iTHl+NDdlpV1UCeKau0F1cLGYWANrzCEEKNAEbe4Y0zavpSyMXG7fyBqVTHa&#10;zgESUiEdgZCFMTd3wRZl25wJSb5q7Dzl9JyhoXUojMqEjUWsaCcgDhIrlzduIYkoQDpeCh91RdxY&#10;AhWjw8x8I2P7FKTvEdbzhI0mXmkYKTrmCeUWEVIRNVdBnMiAbiGNFUP6vmtECce/AKUmcEujY0Ko&#10;EdmZmNhlaotaS+hWNQO8db6PxLiV84o7pgSjFd2eoEs5qB6mtTpovtQaUCU/UiedFyQUIGeRqoAx&#10;PnEA0rPjGzr0MFEW5pEot994BxAFywgRISQYswimjlA1BDVgmRvyQd8xHy1fmIBpk0gnn7FylVD5&#10;/sW8eqE1E6+g3CLGNNAme29dIayeAqrkhgIGjQEItYSJDVpPYXQCaOWTxXZMCR1n82vrXeLg5Npz&#10;pi5Wtp+hrmnNhS278EXUWOiDNG1/oM23N7IFCCDugHRuYpIzJmhPKB4Eg9l9HTA1hKkhVHqeqA2S&#10;fGShhOOPorydZMc9lTtkrW0ZkHGwwSzNqwXYDlTHMLqIcEZQ3g5SM1kKusZBvdeggsDpgcNqCOrA&#10;ImH6KMY2pHJxC51nG+lYgxX4Xf2QKQQmZB6jLUyanr/XsgYWrtOxbdfaZTUhcTPstacldWDTd/yJ&#10;5P/dljVjmggZtCHKOCijvLEdShVOhK0qUhXb/cFxuNYH4SQ2wZxyRy6UDPmSoZam5UlyeYHKS4qe&#10;RPqSESlwmppGpAkamno1MWhWNNXY0Jo3HSts00JUTXS0RhycsDAvNZQvMLFun99CeEXisHtS9k3D&#10;3XNp71nNMUCcwE3DTQ5Ut7CV32VR/mmnr1EY4mA+SWulJ61BFpTukKoEuNYIZzzAQ3lDxHE5+f3Z&#10;7+XmoU7ad6/l6B+TqXPzkG3jD1SHkU6yKKbs9DEGtcPoeJW3bGlx90ombz3AmhAOyul+lHD8aYxJ&#10;INQEWLO/1SV0FKBDiTYR1lbpkAXWdGRd9r0AmpvfjW61uoA1Y5aJGlXioJGB30iANTCxj5B+t/1R&#10;10EWUF4JIUoZYC0APAs5RyHWJhognWGMbiGdoV5gbUxId1yQXzbUAdOCoB41nsbo7O97kRtLm5rs&#10;DcCBaj984Ph7CRvd/fUbMaSlAJxyx9uwP0AcltHRybNa2nrzNciOFjcf2FQ5D1R9VO7qvu3GPMEb&#10;3Y3PkbVA3tY+y5o1pD2+CRivA61Jf+wPZp3fHva4Kchc2Y2Y9/7ey8V72hu+ePQaMgsgX57b9Qhl&#10;3rNFMT3qMCkFfl4xUo0oFx0mUljNVRSNIdCGVmSIU4NaTpITAtn7XN6IqaewmitwA03NVRSVxM8l&#10;i4soa2dTGiJjiDxlx+1mtvIzQQxjOdhagnqL2lCOYqhtH2cjguUaJ1bqLC6v8d/uL/ME2GGcpmZV&#10;G4Ky4emq4XDt9dakWPxzMwVMbRWMve+lfKW3KssN/uw3fsB7+HWRQvA7hZOb2KPUFl8yUhD2nW/V&#10;0F78qmptUkeBU/x6xtj4GTO1Q/KcEnjvmOX68TzXLzf45IcO8zlAaUMYGupPx/GiiZrp4rhVHH9q&#10;xnG25kTnnr5oWF42BD2P6aeI49H2PVk6uUs8/zmOpLRs4XT+8FL+yhjaL0fv+hH/G8CJmEV0VCdq&#10;HW6bsz4dTswo5zmTkhlHdExrkSFcNZQrhrkRwURgiA5rGgQ1+9v73p0v4cTDl/K6uz62T8ne+V8G&#10;u5DGzjTNesxKw9CoGeSJqPU0Omrh+AWkk9+nmGgalpJ59r3ppHHa17jLeuDCmRXeIB5O7Gx9C8WO&#10;CLx8AmiNCcYUxA1N65EonjdR0/523Xx1RknFGeYdxBa08iYMkw0Dh+I258HlDqNlQddYXC4Z8/nm&#10;a/l2Fli74vNcXTU4RYE/mTHYtSA8oSkDrVocnIL2M3+T6/1uKOlAtTMH58cErdk04oBuaK15hjS2&#10;tZ+LLCyWptcSRgdGCK8oJLU46O6XEOn3Kv2idAbWd40uE3g2WujgUPsvo3PozDPNuUFrU0K5O7ug&#10;NSOMIG6ZOHyMG/LNzL490Fr7Em2CWCEdf18fWmtyQ8HmYwPQmgZcgbvTYU9eUlqIONINremDRM0n&#10;/38Lrf09hZi+10zQP7LdBrgAxgdAXMDa8n7RC7oB1rI2JNievZIjQ3PRcGq9Y4oZMC7zNBUt7xdr&#10;0/eaPoo2B2redDecPsTLAwxgxR7oLgXN1kyncyFjRuvWOydlrfXku/hZM5aBrcikl4Xf+mxoWeAr&#10;/XxadYCmmm0IBwJr2JtmxACAME0jBdYSyGl1LoHAJiRjLUPTFzhbFbs9UBVjrWGRoRpramEH4AMG&#10;A2tkoLts7L3XDLuieyXg0NB46jpxrHffbNkTYGsYoK47GtKj+zuWv0H1OCXwUsNY9pj16nwQsNYy&#10;rPaUb622X4QznzUjS0knaQqjJWa0epLeUpKvYcDNAmtlw1qS5mptvwgHWdQSqC2tw14DWxMw84ZG&#10;clzBFTganBRayyXK1Gancyx6/FoxmLA+H+fjfJyP8/HTEc/GUvbsDWdnB77uaVwDXMNN+ff0HLsx&#10;O9v65/67sLNt9vhnA1w92+MHQVeNTdbfTzL/f+eGtGd77k8+ZfrGyqWAURdGM0/0xsDLd/SboQac&#10;d/P2sc6xZzWzne2c//flIy8GePejlS+d9ZznmtcMHHfXC0ZevH2Iq0c8loD7XjEt7vvG8TYEeN8r&#10;phOIZyNA3d0rhQ+/cOQ/DPncBvCGb1Yu5kwAXWJM2wSw1md05ubRQ33bNrjvvYfMNULw1SywFsQ8&#10;8E+/Xnklb8p8Zx/LmN2kM4rj2zYxqB1FOqNET76R3GVfmpROKcy8W7xzN9dO5Hl1Wh7Hgc8/ze1N&#10;iCJDVJTkPMiHdjWoxpTHjslhLmoFVBohtTimthyz/D9q0ce43v0+Hy1fhJvvtnvoeJ44OAmMo9xR&#10;pGPhGKObQNNa4MKVrs/SMLqJk5scE8Ir63jtal9dVRQUFiJOLBuqDUOr3Cx/nTeND3yfS6MSdoFf&#10;AO8dcTOd8b3xkYXeNj3P5sxhGw8Tp7+FgaBWAq2BBdbu23C6HWhsXetZFlhL48HKfDpAY9uxZ2M/&#10;s/k4V/vaElD7O4PX+qGpRaDG26Y2dz4Lr2U6uvuAtWycq3WtveIbAE7hQkRmwLUTC4TVb20q/TuO&#10;WluY8nI4uVGEsJ2gHWitt6LWB9fuOLoe9LOKUqfbZeiv+07aKbh2x9FB9rdVbp3pwD4fOjFJtuN8&#10;cCx0w3AD7Ghp2tJZOHN6sbDp7TyVpNUPJJkYbpu9nw8d28PZTHBv74HObj/cKbPyrP0NYqLGUzbt&#10;vjQWuGXnqUrYBtPvG3GTNiI1pzn+FNLpXy06Dh8iDp7mlp3tAbNHl80/2TXEX9VDHtx+z/E3d+3v&#10;5vcCktZat3XmttlvnaGM3XEm25qb34uOW4T1ZTrX3Cq3zW4cwkzTd/N7EbK/7oPVz3PL7n6QKo3b&#10;D1vTXW+kZfzgkW6wrPs6rnLrzJMnG517zfaPHlnvWuuHzu44OkXvCnxuYRtSbcOYBq3Vzj1uM3V+&#10;++Fh/OFfykz4shG1nsEObA02op093Z34wy8dkO7TxEGNQdDa7Yd3gji7HW19aA0QhzB6hEHf0yAg&#10;7I65IcA+a2Uta5CF1jrQ3Jkta0NA/3MmrHHbbPez5kYta7cf2Yk3/LI+aK218ghwMEGLNmdZu/3I&#10;1RlDmg0LnU0SBUd6oLX1LWvKK+B4syBARx3LGgiisAwaotZhipPX9FnWWtGTNFfvP29ZO0PcfngH&#10;8Bq80jCFsStSWO2JJscGmdXSwxyRsaSBSGG1gkchtaoBBJpwNM9Ys0XtnT/LpdnWSiQDYRJoZkYb&#10;UmBNJba1I6vERQcxlUfGxq5UHMRw/3FW//m3l/+Q3OhuosYK9WW76nRhfDdOfpTV43b16NUf/SZD&#10;kxexcPAQ2176/l+b3vXCV1/CjbUqVFsc+t0fzL0/C7j99iW7fhPBRXEI2ydgogg5Y/PVbFqIDSys&#10;FscWWPtKt9+wHa+fhh2jZ4bVjIGHFvjSm792/Euch9XOx/n46YwzgGsFhVewUBCpZS17aBQTBtY2&#10;1fcEndrWegbXBbSNa8aX5BEW9gFI7VzzIUsjHZBtuWIBM5Ea1Sqp0SexsGVAtcKIIl+JqadQ2iUe&#10;E5WYRgKuGWhb1zgXcC3dPtCuFgfWxpbdngJtwKzX2d6GzVTHuuaCqWhW2zBYbmwma2Trta71fHa0&#10;bV1z8yO/f0npJZdts883v/qN+C97zWgXuWrXH1/D23+4xP9813ernydsrPR+Dol1LW5UuuC0Xuta&#10;3KgQ1rsm+l80NHnJpMPUmGL7qYillZj6jMt4XlLI2tfyBYbzTmJCC2gmZrOg1742mmc8ignimCC5&#10;5mjF1D1FPgIK0lrXigm8loBqshlQTU1rcUwQg3ESa5Yr7eXZCqmnIFovvNYKqPqyA6/pmEAqvBRe&#10;0zFBSxNk4DVTjlg6EnBwrlWfJ6xV+IcOr2WgtR2S0Tw4KbTmSpq3fZU/++Jr6XoezUJrl30+vvSy&#10;beqHJ4Gl5GEhAdYwhvCPLlUvmhnl09o+Bz1wvMIdv/N4/ABZaC2F0toWNT1O1KriFPaMSbm1HIc1&#10;hHR2SDU247LzBSPsuWoHr0vz8YMT/OV3K8y5AiUF3tf1sZfgbj/9j7Q6DiAF4g1ffqwyAAAgAElE&#10;QVSX8byrtnK5NvCffsTn/voE8wCuQB4K2xNjw4JA/Mp29r58lt84vMKX3/8jvuEJ/KfCeAEIEWkh&#10;pZqVMgdwOA7rGBOj3BGMaRGFDeKwRtp2Cqlmc4UpetrSiqZabq2dRutVpOr0uSUWtF2OU1SCLiDk&#10;cBidIFg9iTYh0im0j1NuHqEUGCYdtxgmc4LKmJhYN4iDJeLgIG8ePcrH1p4L7MPJ9YFHV/rOrmVN&#10;c86YBTQta/0xMY1le337w1tQ3mTnHTYpktExQqo2tGZMAx0tYaIGcVBPrFQ2pDturWkCokYHhHEL&#10;JYy1XmLCBkI2kM4cOuxduCqkVi5i33ftO68wIB0Xf2gb0iuNSWvgKgnyczoqEzZPYHREWM/28yVI&#10;pb8FIQtINYRTHJpVoq/P9XAUrBA2FomDxQTuOcRvbO+8q9tJ/04HfpD7EGIYo33isI5UeYSbJ1wr&#10;I2QeIQsJ0Kja0JqO7LypWNu5ZXGzhnILSNclG0aHBNWDFiSK6oT1zjuzWyj22dQAdBzg5rcgknMJ&#10;mcPoJlF9jbDemViqvJwFllTP8UGrDUq6eQfphPaFSC9ghO2jbK4t4Pp7us/vGGveCrHWJ9VlDkS5&#10;eZSdhJsTQu1OYMMnwnAOre28MB2WCRt2jPGtk4Mnwab1b+Iiwh1FeduBQtteBhDWK+i4x5Tn5rqu&#10;TaiBqYGY7wJ7DlQnAA8ogCwi1BBSbSGodo/LWcvawLmRAAjZwnFAyBrKtVCRkAXi2IDwgcLAfA4C&#10;yQCiYJUUinvr5CkONC4G44NI2wU7xzAL1+m4lZlYnA2bjnInkaLzufRcpDOLjrvnC0bNagIid0cc&#10;1LrqIAXulDeOULm07SgKVxZF5zFyJHkHPxQ0Ov12UvmEyYRu+7vJIx03AfEy9SpcjDEXu+7EuGRM&#10;CtwAYkfg+gLPwc6ldAV+U9NsWuE59ZhqbAiqhuC4Zm3K7t8uUzlmIRRE5bBxEKhboIl6Akxp4iyI&#10;22NZs2a0/j65FEY7UN2RlDEBs4TBAsHL9FvW2rKGM4ZdyCwEY8+bXttRVIb2c0yTm4ds2ncuOjj+&#10;9p5UAm4e6kBBn2juBjkKmXcEowNa1ccTYC0z1za1sJlmu71w3J7GxJTsd6g8hPARUmBMAAREzSVM&#10;7BHHzYxJrQOsGe2ho2YfgCbVEMIUkU7BYuxJOXSrShiUewC3OpD2boz0GdaEa9tTC3C5COlh9Brg&#10;IYwgbJUBAyJGiGIXsGbiOFn8tDQmVX5cUAoMzTkdryGkQLdOo+Ps+GCLG0ubHy/MmtHSUM4OECox&#10;o6WxtCHg7EB1C9IZRaodXdvDxqkNQW/Z+GR0BdDzbhXPc70/eFx//XR2A91j48aU0a2D3DTUon+a&#10;yOA4UN2Kci+AnkURdXCcGwpPbTANC74l8Vvbi6+7cJQ/NQYy0Np7f/sl64yRfyrat1epXbtcLi0q&#10;RnzJcFExFmorGwkt6u6msJoQeNoQmczceClQnrT9xa7ATa1q2ko/HMAkcxWMEDgFxbAjcYTEUaAQ&#10;KKHwhCZyXfKeojQ9ziU7hsBXEBko16m3YmLfYSjSUAtYfWyOux6s8M2TMfVRyRYXPCMgMjQeCeIf&#10;mqhZ58bSoRRUyxb77pfx/a4qN7DW4o/fcrH4bQA+Y6a2wcSYoD3GkJMUHSg0oRUYFlO7GVHrmTb0&#10;+BljF1sExgXeFsH4r09yxdYCV5yu8/BnFni4aWjMRfFKAqrZcHNbxpVycwJVorvPA1JozQTAKX5d&#10;nmp/944/i3SK+xRbHCgVBENNCJcNlT+8lL8CMNo+2LzxMV7QBs2SmMkVTQv7/poHryDYMSy7F2qO&#10;DMGDof7hNiWfPNWslUgRCscv8Df/5ofkRwXK+9DM1bd9osfCZrCEspCGwsMRXeD0Szy2zWtOeqJ7&#10;HtNxQy8YVQNqtf2i87z9KdP5LW8Nnydy8qrLTqrPa8HKEcPAOUl/fCW3/MeH+eTBmFjouGEMRYTy&#10;AGYVAkHoCfJNe3z/wgs26rGgdvw6scinzAjw3L2K3LhiRCYG5diwdtLQtwD4XVfz4udt40Dy53un&#10;/lNwT9EuRuj1QmsLhpVaYs5OoLVsNJP/IA6bZMe5lTeCcG29RLUTyVbD2YCzLBYjfQudmXCtbRdN&#10;z7teGv2GswSc64HFpCy397NjTH560jNAayGDDFsmXGgbUTNpZC5e30vGsZ7S5gRRKy3LCjfku8H7&#10;Tjm6oTWTqLt0dBoTzXFjodlu37ugta42f31ozegWcbjY3u+Gwjwfr+foXmA2LSBC+Y3dSr1YJHCw&#10;K3B3OezJSUonQ54qJ4xGZAjmouAgOjp6Hlo79xDjnzVjedH7lglA5fh1IgQYzxjKMjHQZgYwfa9x&#10;PcFkvvsYMa85vt4x0LGbZa/85f2iPH2vcel7kIGVHsuWD2J5HQNY1pyWmqtCQ7XZsctlzWh9Ze2F&#10;tFKwLWtZS61tGfgta9ZKY62239Zr+vmk7ABNoaEZGBqewFnQfbBYVNsvVgdBWRMSNycYSoE1AFeg&#10;no5ZSD4fApyWoTml2FYQjISGVh1aLUOzqlnxM6uGJMfn5xMLW28ees8/81njFiSzvdsfv1YMfNjM&#10;1k1ah6GhGSZQVg+w1meVGwSsAfWlwS9naxMWQGt3KLVsfZuq6RqgSG1shaVk39SOlgXWkv3qqUEt&#10;C6Ql+zUy+wyXBIWsRS0LtQHDvQa2dKJrFaIU5stY1qKctC8cGWCNOc3h9Lo6H+fjfJyP8/FTGM/O&#10;kPZsjv1JA2cz9E+i34yd7dkef+6Grx/P8T85Q9mP5/ifpJ1tQ+deD1gzEbdfMGTBKYByk1f/kwvE&#10;l9Y73aN1C67UI/L1mMI1X6h8IPPx2aEzm+fNW9LscbuA/F1Xj7xjOIG9rvtapbgB0M2ebyL3Ynz5&#10;DoR+MY3T70OaL/GamfvWOabLynbfL458wlO8WCdrAr5iWohvHO/U6SumhVjH5DYIWJv4d88ZedXs&#10;OJ+IYh648duVN3ImgC4xpq0DrN23Pd9jvNoosDbYxNbg5tF+8OrulYs+dvXIO8COKvyzb1c+wJsy&#10;5bpzIY+Tm0Y621G5nWNC+ABlHawRh6voQ/8RYa5ASMbcK29OD5tWjP3qFK+eLPGPwE7i9H04vsr9&#10;//0EfyMg3Oqwo6FpnQh4asxhy54iz1USvxXRMIZ4MeTEfMjfPryy8EUcfwzlTaG8TkeYMS3C2hGk&#10;MwbkcItbxpLOoHIcLY4pZ0s5ai2io9aYV5wu67h36mnzCkdd8HBsli51xNgOx77LHQmtpXtR82S5&#10;Wf4ubxo/IwA5AFh7ZRvsONfohtrOHWgz8SB6J22Dzt021hvrgGMvHJlqG1ZCwwMPrc7fuE4Kiz+W&#10;/FiQbiPwWrZeLEx27vBaCpR1zrk+NHVu1jWAD89vhXiAdW3gOc7VumbLsh60pqN54ubTWLBsY+Da&#10;HUc74FUWXLPQ2nqDYIPBtTNBa7fOPMaHj0+2J4WsH6fRUbM/HSFsOru6IaYNgWuiY0g7E7R2665H&#10;+dDJddLr+q0+jTZOXzomtuncNvsoHzpWJLWdrR8dAG6Q5Ut5eZSriFvzA4A1ACpvmX44+Wc/iPvB&#10;Y9tw8y8beK0EtYeAU9xiz59tJ0fuPH5V3/5e8QoAwsbxzCrH/caws8Ug21pqRjO6QdQq96S/OXPg&#10;B4/txSv2m/SMrhFWH+KW3esP7GahwU50yvjBIyWwtqIBbUi1z1p2NgguG3cc7aSdhj9k67wbWttc&#10;nd9++FL84Uu74DJrWUsXlBpsRDtrukdegvIKuLlO+Wy6KYg5AFrboB3tjqMd0KwrhE3X6F1sBAiD&#10;bmgta1mDDrTWtqid1bK2MWhtM5a1D538eZx893uwtaw9yW2zB8/JsgbTiSHNhjHpvUAQ1I6cMZ2s&#10;Zc0rziJkoQ2sAfhDe2jVnwENcXAaf2gHKjd9pSen08OahuCJauW7tCr/g9t2d0Ou5yMLq41QGHsu&#10;wKuL8qLTEcvDHTht4ENK0QIQXpAZi3Ec3CgizEBrXgqy+Q7erVnDmujYmsFOTpDSgnACuxqxAeox&#10;ZqmGmSwiYg3NGIIIM18j+q+P8uXPLSx/a0dh/IoT+erJ0kjpoqsF/Ogk1RMrc+1J4TtGd/3ciXr5&#10;YYLqCmAYnr6S5soRgpodJxievhKA1eMPXb9r1wcKDpRysJBpNa7ZAzLqwGqeZ6dxNRrwwxrMJ++G&#10;SxomMitSDkm45XILpi3WOTSR56JBtrUEWLvrPKx2Ps7HT3mk4BpAbmwGN7/rUofCDoeJMZeRgkvJ&#10;VXhhBiJKIbYogYg823YGg0xrOQevGSWgkQWFCy1NPX3Uy0ny5YilSkxjyrX9hymclv49H7IEiF5Q&#10;rde6tl2RH0lMXKmFLYXUoAOqbcS2lo0+u5o2FYA+G9t61jWtV8GQBc3aBrW4WUHlh1NQDBJYrLk8&#10;Z+1m61vX/u0lpas/ethONK732s8y8FmfGS1jTUvOd7TLuubmRzJWtspCHK92gW+Z9DufL/WPMeQm&#10;Zl6eVxcEBlcYKGsao4pC1r6WwmteOtEstuP9KcCW2teGfErGgOPgNFvUyiEVX5Ef8dlTafE0dOC1&#10;sSJbAk0UW9DNzh/ImNeUwhOJcc0ItCfwQm33kxaeCqTpwGtpKAuvEQYWdMvCa4EmWIlYSx8DyiFL&#10;h8MeeO0tk5t77/opCPGpaAYo9EJrgGkZam9/Hvt+bid/kj3GAPef4O1vecDcz5C+6vk5detJECdb&#10;5g5R0Q8AvO9i9aILxtsTB9HG9uP/2v2xfcY22sOY4V2ONzFngY3pWUcOAbgCR2vwFYVRyXBV04oN&#10;sRLIksR/3jA7t5S46Csn+U5ekpMCGWmCL4eP/GOap6YwBtx9X7jM2f3QaU1rm6Twml1ciib4gznz&#10;AwDi0P5WhOum0NSso8a3K4armvoj2jTa+wBEUQPHzSGSGe4JtHbny/nfHzvN377zh8HBrn2N7sxr&#10;Ua4/6fqjoWG1bExjTIjciGQsNsRzYWuVOOyeT5VAa7OuM1zRlMvGNDFRY0y6Y2Vj8gS1/vlRys2n&#10;JqNZ1+0cp+MqQnq7lNzeMp0+BAfUiISG7ixwfdiYGiayC7NI1XkH0dqjsZoDSnj5ItIdsnBApoNF&#10;OhMYU0EHad5M8j1HxDG4uQkLqrULmdRVAq1Jx0H5Ch0tY6JGUiYLOEWteTBVnOI4cWOIKFrrgs9E&#10;uoJcroDy8ki1jPIFGHsPMFGZOPLRsU9YX0N5k0hl39O66l2oSa+0pZCZSxcbmqeh2Wys/JCoOWiS&#10;ooWovNIkJnaBIkJ27GFGx8Rhkg8dElTTd9k1/OEcEGDiEdp9XsmpjYnQrQC3YN9jhZMAO2psgB2t&#10;jmlb0RoDoLUaQrYQqoGUnXozFL/7utxnAF706fm3JHVYRDgDbHnNGuAhnTze8HS6UNcOBCeMKWN0&#10;SH3xGVw/A81l7EppuZWXt9eOLRVefgiMi47LSFVASIXRIVErrSdDHNTRcXaemO3/ywJsB6qda0u5&#10;Y4CH0T7aaBBFoEBrrX+s0vGLfXZAoyOiVtaONs+BajfYI1URY/LEQYAhXewthcjWD+UU28YxN62G&#10;eBEd27ZGxy5hq4Xt7+v0uzheb3/GYPjMzYdI5YI+jXB2WuhHDBPWOvk6Ux47Rjdr9JPO6eSaC7va&#10;NORWa+5K7GMGW8dGR32muWyZAaSbRzqFyezYFzCmyGtDdCgKM9eoCdBRgNHp9R3g+DvagKcdKwMd&#10;NTAmxvGHd0lVGpEUPUVRgRdDXIupHdGsTkvGtkqKjqKUA1cJ3NgQphBbI2YVTVDNTKbXIIoSdy22&#10;42hPha1nkCJGm2PoIL1HRNw03D0ed89qif65o6llzQcmECIBs9qTtpcxus5Nw9VMOl2yhnVDSA9Q&#10;bWDN2jQLGB0QRenzX8TNQzbtOxf9BMzK5jEAKm2o7e6VHE7hYnqBNRMucuPQ8WSR0mS+Zgqs6aht&#10;8nNc010HpvSHV42+JIjJ/96Pmg9lgDV77rBZJw5qGWAtpmMbzRMHtYx9DWtMMz5S5FDeKCivnRaQ&#10;wNoBHaNLAKKF0Qohin3AGtJHKGsnVN5YN7AmFeC0IV8L/rYQ0kO6OYwObJrCH1Pe8LgFS/RTcbwE&#10;xJiw3AOswY8LWksNaTqqtet+48CaTcvxuxfHMzogaj28YRMZwMdb25Gqu0+euEkcPrOpct6zWkDl&#10;rkiu6WxST3PT0LENA2sAn2jOIJzZvu1R/cFNWNY60Jr0x/74QufjnuKqUEOgeeBdB9feyE3D/XND&#10;PhVevEM6k5MOu8cVW0YddhQVY8YQCoEbampK4iMopLAagJN8pjPzo6VAFZV9hhMC1xhCV5KPDGEz&#10;puFJCqGh5QpcV+LnnE6boRR+wWc00rQ8RW5yiPF9W5kyQMv2U3JkieOhJmoG1FabfO+BJf78a634&#10;JEJ6M0KMAYwLxhZilk7quGFMHBSVpyYkQ0uaPvPd7+3jhRdu4U5t7PN/pPnWDd+oXbfXL4481TEu&#10;m1nBSC7DBniSEQnRD0LzOGHdzlVw/OKs49QPG/rEOym0BnAw5nRiNquhvHHioFb0ilsmZOe30jIs&#10;jCTCkDSahvrRWB/jn6rD7Y2f0SVg24wQ21JIrApmXLAlB96SofKGrVzynC38+1jDiSq/+u4na99L&#10;8ltAOoV9ii1vnOK620/yp2myI4IJB0rDyZz53305vzK3yldv+07jrzH6FFDHK146K8l7gsLBBz78&#10;h4T1K5m68je37fmFr45Y6MoDCAz1w1G0SNSqIx2JtIsvX+EwVlCMSnt/a5Q1vWPPwXELjZ3GgmqD&#10;x74/Za64bIZ37vK5OQfUm3y+ssDn1zQHjxja97t/fSEvmhnnHpN813Nl3vC7j9W+I5xc/rmOuqCQ&#10;mJxXNYtR0jYPgNYWgdrR/aL9m5y+12wdgQuGZPfYlgCibmitDiwe3y/rA9uGT+uLhNH+hY7a42fu&#10;ZSm0VtPRQrIo9OCw9wF7nNEtId1Rg/IFcWCsJS096cm2Ua83stCaUKDcSVB+j6kNYIUbS+WBaXy8&#10;0YF4zwSt3ZAfDL19Op4UxkwCFKTKPlO0EtPahqC1XRnwLSeZ8MFrQVCzIh8AThh9OlmEpLs+3uBU&#10;+Hhjqn2/SYE1Ww4LrXWb1kaB0QHrZ3VBa0K5w0YI+5y8YWgtFdA5ZpfjXeFkoLXdLvuUwHk64Icp&#10;z3EeWnv2kQJrms5NII368evsj3+8x1CWRLS8X6yz3iLsvdds87tpXhEZGgevE+sOqKawWM9V31ze&#10;LxrT95qR3jxGoKoZkty3bdHa8gBwJwuipWa0FDBL9zl+nVjstbGlUdsvuhqBNL0UfkuztGao0g2/&#10;9VoW2oay7OfTqj2pMqolVrQV0/8rq+0Xy+ukG00rJrPAWk5SPBTZF6WSIO8Lci1Dc0RSmpDsSIE1&#10;gKpmBU3XimiuwOm12KV56N0GsPdes8sV3cBYaDj11HUDrXftMmRMdVFdt29k9fTmU/yscen5TkoC&#10;1zd9S6zXl2wr0lfnExZMbD/YtASOL8gtabrylpatmBjZsjDanG6T4SmM5gLDiSUuzV80Z9MME7iw&#10;QL9FrTFvaNT2i6UBBjYxp1masrBgI4X5cpJSM6kbV+AoQSk0NOPk+l2vns/H+Tgf5+N8/BTEs4HG&#10;fvLA2bnDcj8dx587cPW/+vGD7XD1dW1Z/cefOyy3iXMnhqQsLENseODGr1fe+MHLLIh0y2OVD5wJ&#10;HHu03jaKtScatmIeeP7nKm8ENgqdPRsz2z6ALmBt7wAb3GuvvQb4avLXffzqnb/BRO7F5PhEe59W&#10;0s/0mpnBxEhPPu//xyNPGNOZXJgAa9fQMazdt+GybdYwlwHQDl838smc4sVngNUGQWjLA+t3o/v2&#10;7mcQCKmJmuWu7V5pFpXbksJqAOW4lbShT36RVhnyU4yJC28G2KIo+uC+bhsvmSiyXwpQjp20+sg8&#10;n/zBKk+POmzNS4bWYiqA2eKzq5hjohXY5/1ywKlWzNp/r+kv0FicwyvOotyhMeV1FsGIo8W7f875&#10;5UCTO7zEwx9+woJYZUMLHa2NKWdLOagdRzr+mON33QfKhtbFiokhcI/GlC/LcdmwYqwcsZDkie+3&#10;gsdoVta79ht0BoZ44rqt7ym61Ic8vvSsYbWzRTfM1rfyb1cMBtZ6o05aljMYz/78oIVaX7/vDPa4&#10;NDIA22VDU+8CeGxt/vYN5KWTn7PY1/7zgs3PL0+uk58zw2uD6iU97+Zhss45t2LERm1vdYhP87bp&#10;TVrXMmDZ2eP0OYJrBZzCSweCSHH4JLqVDvJtLP0stAYdcE23jqOjM8EsNXrhuDuODoZ0soY0C5md&#10;GVyTjkvUzLTX7XvOY9y6q9K3/xnBtfblZMG1QXa03rT7wLW+32oNrZsgZttbTLv7Z65t0bLg2h7O&#10;HE/z9p21dQEnKRb7VtVM4gu/OP2iCyd4IfBfLh8X/6Vvh7vK2zD6ZxCy+95ndJWw8RT2OzzFLTur&#10;CbR238idxx/EdoZ3rq8UKrPHNjK2tce4bXZz/TyDbGuOvy2xwQnicDmxraXp2+/kK0+8B4Cfv/g9&#10;Z0z/rvI24Jf6tkfNp9FBFXiqz7Z2T+M9VE/9EYNhxk4ZU2htfej1yS5Q62wQXG/ccbRjclNeqcsK&#10;FjaPEbcabKbOLQh5KW5hAuWmzw0CHS0QNtKB2c1DaymU1QutdSxr/eluBuQaCK0ldW4HQnufwQXw&#10;2EDzWBZa84ae23VM1DhKHBzckGUNzgStneS22RPtvzZjWVPevj5ozVrW1kDMcy6WNWtI250WM4HO&#10;JomDRaLg9LrpZC1rAP6Q/b6yljWp8gR1O4iYWNb2OHJ4SHb6xB+K9BzV03/L26b+amAe/1eO2w+/&#10;BtjB0NQVKHf4F/JyJ8CqppEAa8KX5AfZ1QDUgOejgkexHlAdLjAWRXZA0nHwFPCKi9h61VZGsrCa&#10;pJOITC3ONm2+v0ioY9hWxBlyoR5DEGPWWpgfnGTp9x9a/gC50d2/tkf+ctO19/HLFJQDDn3ke3Pv&#10;txkan+2yrRXGZ7r+9oqjOwrjV5xYmfvaKyd3vXra51W7RmGpCvVkWsvkEAx7MJ3c+ZSCXA5qNbh7&#10;ni/tLvIq6IfVAC7LgS85NFbgyTd/7fh/ffDa6Q/0wmoAJ6rc9ct7xFs2/uWdj/NxPn6i8eHj27Dg&#10;2rZecM2X5EddSnmPUhgTZIG19P8rIdUsrJb+O4i7x5a72l8BTWtdIyfJNzWNhrbv5YllbakS00hB&#10;tYam8XjA0iWJCa4csZSAaoUpl/EUXANrWANILGttUA26DWuDtp3JsDYIXINueC0Lru1NtsciY0rL&#10;QGiQWNIsuDaSGswAzmRdu/2lXPSiKX7hwCP8wbt+FFUnM58lwFvbupbCZ32fAeTGZ3ZINVyUDNc0&#10;qyeC2hxR/SxWtYx1LZP+etY13MLIj36l9H8+XeHEO7/Fdyua1TQ/M66FDj1JPq/whkts0RG6t+6b&#10;EdVQE4QRrZxLQYD0fHJas7sR8HSjZ+V4gCGXUs6j4LsU6iHNxL6G6oHXTETLdzt9C23IbXCYJA0n&#10;jonpmSWltbXErUS2X6+paTRi6l9vhD+guTIHLGCta/9g4DXxqWgv4O6UajwnKZUEOcf2xUQptHbB&#10;GM9XEClJ+EyZ77/5O/HXClIN1zR1TBwWpBquoxvCmMgI6X7seeKtwz63yuxTl4S5Cl/848f4JkDd&#10;EC1oE84qkfPBbRnEDtf2H0QG7QhcB6Sr8LQm8gSOK8k5Aj8whJEhamia5ZiVgsB5YPEz7yRqgT8M&#10;xb3fvyZ/xYO1iGoNAmkIq4bVthEtiXHHG98KomzQoaFVNjY/dUO80G1WTqE1HyGcP73EuejmK3ln&#10;+tHpOgf3fqHxLzP71tFhhPJOouMaJvTJjz13TKiu/qeyMTFhs4KOTNvwrONFiAOU6+KWJndJMaYy&#10;c3IOR3GVsNH/HiNFHSMCiEOc3NCs405NKCZdGKpqWi2IU4sldKC1iqZ5Imo9gw6XEuArZ63SykUK&#10;jZElosYqOo4IG4t4uazJq4ZQNZRzCvs4nFjWKGD0NoTYghEeJs7j5LJ9U51/BtVjRPVTSMdtA1ok&#10;qTj5CYidpA+yc6zRMWF9CaMTGCxcIA6fojCemKuEg3CG2uno8DRxtA0djXfBbsottAGqxLQ25paK&#10;DUHU1HF3m9Moz6GjTtth7Wz5NviWQoM6Wkb6PkLStszZa65G2DjBWye7x3sPVDtzo7TZluS4iHS2&#10;I2QuAbC6I2pVMdHgdkzKkFgvI1hAyGoHUtMFu5RFJx56Xe4vlCS4vJCMz/zZySm8UgnhbEdo2y+f&#10;QkFxaKEg4Tg4fgkssJbGiTisYmKDEA0QEIfp+EwNE60SNtcQptZjp/NAJu/qYmtiBTPouJEswmQw&#10;Ok4AsvXiFEI6eLnO71W5th51VMWYCKEgDrwEBksNfSCVkwAw3aGjVmLWSOpUubj55FlH274A5Y2g&#10;ozJG2+1GF4ljHytIW3/RrRQ+k46Lk0sm2JoAHR4HXUOoBW7I2zl0H1mw4JpUI0jV31fba3WTysUt&#10;pM8qdYQAKQJ0dJo4TNoXPd4HlWVDOYUuwAzALUToqNEuu40A+u/lQJNWXbbrQConyXsPIKqsBUx6&#10;Y0Uh8zsUQ1LgPBGZWte13QFw0jLmQQTJglImgdcijMkDazj+FELmdknbZowphrQmCkG2DOHhKFxE&#10;OrkxhM4rhmckEynA5kpyQqCMIQw19SYERwJODUkcL2OEkwJpNJXvB+ER4uAEOloGTvGm0c6z0T2r&#10;OfoX34/aMNqB6hbAQ6qRDnWLhdZuLHUDBves9rcBg0JIF0wHxkjHF+NwDt0Gw6rcPBRZYM0bITMO&#10;iv1Oa22oDeDA2i6k32VPQreWQCxyY2mVu1eSvGXGVqKWXWDHccPuOjClj7x09Ldjjfv2Bxu3I2WB&#10;zPxddBAQNDu/LxvpfNIh4qCSgdloA2tGG9zcCMJJy57+JiPC+ukBwBoIMU9gc3IAACAASURBVNwF&#10;rEGMiSNEYjOUqoiT24qO1gCFMCDcIaLmPDoKbF2jMLqF8oezwFpBeWPbBf61O7n8BTv5V9d+I/xZ&#10;dGsRBs7vXGzbozYT9vpJ8urk24a0OCyjI1v+jRrSDqz5KG8fQnZfZ3/9uzezfOQm4JX8v5+7b0Np&#10;fbz1/G6rHSSLQm6unPes7sIpXNC1zVrW5rmxtPExwANVH+VeOWA8qML1zkObSGcraX0rO67zW5Pq&#10;qj8xlarxwudBs84rd/2L9v6fioZ2SfW8CYeZnCA3qtg+4bFT2q5EUmgNoKVpFhwmsi8brsBtxVRC&#10;Q5iXFCND4En8Nz6X5x9cZunBk5xyBE5kCMOYlpL4jkAJgetIHCVwlcLzExN1yWdovMjIsE8eA0oh&#10;PYUfGMzSGpXVOpVyg6efXOETf1GNe99fBNrU0HEspLP9OUpNFBXjsaFeN9TLhoWq6QZTaoL5T1/N&#10;JbWA1wK85Xt88hJp+z6bUDts59kbgBnBtgL4c5rFuoXTcwBGyLUZJYZygkIVghMZICYb2yA61cpA&#10;2Y5fnHGcrQU7niB6B6SrML9FMJ4xuKW7tPALgh6wZYcU4yXwqkl+xwVbIk3t8Vbjyfb9H9jmF6Uv&#10;mMwJe6+7fhtvHPa5fi3go1loLYTc7z+Pl12zq7MYyJef4V1/9DD3I2gCxhN9cyEMEFQMyxj0qVat&#10;mtkOjl94vuvs8WRnnNgAqgdaCwyNw5o6Qe0EN5b6QMM0ip81W4GtL9/Bvy747IcOsBYbggXNE0u2&#10;nT39gav4Hc/hd9JjpYDbHuDqMcmoD95wAggaMGXdtrsFTcMccLoHUivQMx9gTLC7mKmP9KnzmYjv&#10;nfp1MXghwt44UJ0BEE5u2x6lJgB88BahvmFoTYh2HvZKNZywGq1DQe1wZs+zQ2vpuifKnTSDoDWh&#10;TnZBW2lY49i2zm7uZNtUFrWyXM4KN+TXg976wS2pfDCmPeYtnW5+phdaE66/S4iNQmsD2/xZpfaU&#10;LGhqGhmp0rzhdM3oYxizyhucVpLnKTCDxvMz0JoB5W5t3+u7obUVbiis9ENrppOO8oZ3KefiFFob&#10;kxQmHC5YB1p7mOv9jc3bPR9dIcateSzOi37NZWoKAxjPGMrSWO6BuLIxfa8pjAiyK4sIIEwsawNf&#10;ltcB1qLl/WItaYi6XlpyoOb7gbXGIItbL4iWgEApYJZG5fh1IiwOKCvWjNaV7+JnzVgGtrI7GVaA&#10;8Ph1opLs02dDywJf6efTqmPZqmnbwRqBk5i4stGwH/UDhNOKcWk6UF9i5VqdS0CnCclYy9D0Bbmt&#10;imkPVMVYYCsyVCuaRd90D866gty86VtxrtFrnAO45HOmb3JoHVaPXisG3tjSsmfqUNQ7DVZ4dL+o&#10;9O6bjYnk4S0bS1BhMHC4PJNAaMl+TEjGlnSfnnSttl+EKbCWhdHKhtX0+6jtF0tJviYAskDaXFKG&#10;BEhzgeEeKC2F2hrY79zNHC/KhtUxwdCcZjkFIjOGtYHA2pnq+Xycj/NxPs7HTzgGW8I2Bo39JIGz&#10;nzws9+M4/tkYvp7t8c8W+Bp0/N9n/v9eDGk/jnN/8qAxQoCR0Ip43z+7v/LRD1428o6SZ+GvIOZ9&#10;b36B+BeDjk3Mam3gLYuJnW5y+zVfqLxvQ9/ZRqCuexrXkIBg3JS/Lzmuy15219Uj7/Ak9RsuGZDf&#10;117byWtuGF71/1wspvLvMMpYk1xUg7j9Hv9eXjPzngH57JoIfN8vjnzCEbw4/fMV0z2gmD1mYyDa&#10;Zg1zGzWm2X13rpOHfnv3xk1snTSFyCFzU+hohbDWraYvbHnhGF2DNCmwZgiPXIIIXoE/zhg7/jOC&#10;ZgmGxiTFlw2z7bJJ3q0UOA7UAub+4jCfHZIMlRQjtZhyXdPa4jAxnGeHEMgootkKWVvTrM41+f7D&#10;qwt/jeOPIp3RMa+4o31+Q+tzv8C7iy5XCmyH35cP8R/ueorHy3G0iHSG0EFAHK6i3OEs6JbGXsnY&#10;ml0p0uz1eY4UOCdCjhlNWDVUD9Ur3yUKVnqP22R0v2u9dfLsAOe5Rgdk6xjZNgasDQrb1iTQWAKr&#10;/V8Ar983ACY9W3QAtt572tmiTgcka//eElgtbbfu++XJAb/bM5//bGV4dvDah+fTVWTPUt72XKDF&#10;TYNlAB8+vpWzgVk26mzGipbGnUuvQDq9z0G90BpsBFzrhdYAlJ/DBEczA6TrRTe4dsfRy/rSsvEY&#10;t850BmLOBq65+b1oHRHWyt13v3WgtU6aPZMh+i6nBXQ0uX4eM2l/6OQFQHEAsGZD+dPEYYiOGxlg&#10;zaaTglYAHzq2rT9fXWHBsTiaHZiv22a/xQeP7eFsxrbEmNYVtx8eRnkvxM1Pd23X0Sm74ndy/lt2&#10;dtvHPnhsimyHuJvfi5Cd86e2tUHGsI1Er23Npp+ubNuB4m6bvR+Arzxhe+R//uKzt3G3H74Mf+g5&#10;faBesJoa6U5xy+7Oqtb3NAzwSqqnTjMQNOoBzLJgWX90oLVB5jwb60Nn2bS90t4uK5iF1k5t0rJm&#10;zWHKzydwma2/1tojmb2q3Doz+Plm3XQTKCsLrXVb1vrT3SjIBQOgtS41lNu9AZGksw4ImEBrTmFb&#10;ZrJUUg+VxzdsWQO4/fA+Bq8SfZDbZteSdDYO591+5CV4wzPtSZ6QWtZOAQdB7GRzljVrZXO8rShv&#10;SzIp0rbNQhSJgiN0JrCe2bImVRG3sLvPshY2TqL/P/bePc6Sqz7s/J5zqurWffXtd8+re0aPkYQQ&#10;EmDemCDW2F7H9gJJkPxAEloDxpKws87ajr37SSBxnI838To2EhJgG42QAUGC441t1sQG4YBsBAYh&#10;CQEzGjEzPdMz3T3dtx/3Ubeqzjn7R1XdW/fRox5pndgfz+/z0UfTdeucOvW4davO+X3PVwfocBWv&#10;Oo7jH85b1gC+sV3/Ep3tS5a1fGSwWmnyIF554eUFOTnjMPmdgNNX+xxYjVmfcZhK/z+ZQRM7wWqO&#10;k4yTxTFhaliLS17yG6E1YalAWWuiN9/A3IEKVWuTX9IMWBMiAbhUbtkjZwhrPmpfBbmvgPAUbIXY&#10;z50m+Nx3+HxmV3vpYd4KMCHgSgVfieHhbT7TeGb9kX2lyRsGbGuvW2qtP/5vr518zdPrHPvMFnuX&#10;WuuPEzY33jY///7ZCugI1tLh4EkfHBfON+B1+3qwWhAktrU8sDYYV6Qjh5+r85lHTp75E7zK+M9d&#10;UXvjLdfx+oEJax9++bM9m16KS3Ep/nbGLsG1dmq+chReK6LhSTwBdExvrL6VAkLDOpZeBJZ2ZlmD&#10;BFQLDO1zEWs1RXEQXEv/Xs+BalOjDGsZqLZXUaopinlw7RqPqfzfWYwyr42C1GalqA0tjzqLebNa&#10;ti46sZUc8grdvt1Nw2Y9bCyi/FoKoY1BaknTegvd3swb0GDYuvbew84r33I1L7vxM3y0HjZOEbU3&#10;B81pQ2a1C1nXnNIYjl877KTWtTjdXha5ul8/xpuWAj79J2urvec3LPhTC7NKjQEMWtd++6Wz1wD8&#10;7BONpVmvMr+i9easUuMrJt487CTv23n72phHRSo8V+JFhtBNf5M1YOIECtuO2B5zqWQ/P1oTtszw&#10;5LsAkz7jSiUGtnAEkGZjOo5MtpHCaHH2/xHVdX/xRq6bPk0YPQyvNTTnHmlHz/ydgtceaLtCuQtW&#10;yNK8ENUUWis4UI6hoy3BliVQFh1a4o6lvSKtiyWYF6K6aNjCGm9Cyj11a9tYPffbNzhvWajx1oSX&#10;SDYjBHz7PA9/9Ns8Mi6pOIqKKygai3YFbscQSIF00zwmJVAtTausKFswLU2zYwkjy5YrUFua5rqh&#10;07HoWUnpSX36Cja/+OOIwrGJsbfc64rkTK1onST+CakOKeFvGkwdoxGigI42E2uaIzPTWrZeF1oz&#10;8XmEyvofHZRXePhG54dfOscP5w/j15b5oxs/H/4RJl7D2jZh8xmckoPRSQ6VU6jiFKoTQqjMmgZA&#10;3NnG6DXC9ll+Zm+SzHnv2b1IZx7Pr+EUkvcm4RQnUrNVPW5vE4UbJBaoZeKmAip4YzNIpzrr+YcP&#10;u72+E20xeWitYQlaUftpdLiFkBqZs3K5/sy8dGYaFlHPwX3EnUYCbNlUZGOWMHGvj0y5ywingg4d&#10;rJkl3+8StbawwuKmcJDyC0ivSdxcw1Ih7ghsFONVxhDSRThFpDOJEMVZKfwVY4Oe4ak7CYsmbJxG&#10;B702SMfFTRM9hXJQnsDqaazxiIPkPdPauA9a68U53r3/LA/GJeBlueXT6fZiwuYmWA/pjJ5YLWe6&#10;m1VeeQu2A2vX0NEpTKSRagVY59Zi/33sSMPFmD0gylhd7h47a2Oc0mxyTKTfZ33PxjWsbmNtCxO3&#10;MXErsdX5g31eTQQtpOgg1OC+r9Naz3KXykhnHKeQwkZOESGKCJX8Pw5Tc1KpghDOvoF+wqWocQow&#10;SK+Us+0l/WvKOcWtxeHxnSONKlnfjRAOsnAISAAzo5PjZHQHHV4Yduja0uwKUkQoL3mr0dFGDkxZ&#10;6x77BAar4BSmELL/fAqniI0NJnf9u4WxLqgpZGtCqgiw9WCzfzxRRxYT+8hCKT1+JYQqYuJkrEQp&#10;D+EUQFscf8xP6wyMbnfvQSZewrCZ2GKayTFzihUEY0AZ6fqYKEgMfgPwmVMopZa01LKV3rt0+DQm&#10;jJDOKrBNpzXFoMkNQKC65bOQjosq+CkI00rshaaJUFtYPfwbOmgISc5x7x5j4hmMjXF8FxgnHd+Z&#10;dfzpgsBf1LmUycyy1m2fUEhnYDKx9PoHL4VQi0BzXooZAA3Bko4jQGCtQTq+L0QhyCya1nYmlFed&#10;VRTnHA4VJWUpcITAdYHQoo1lO0wg6VYIpgjKWPS6SextY5bGSmfrJKiT6KDNO6dXuH+rz+STRoO3&#10;j8XpcdmXwD195FSIDpd4+1gvYf3+rZzJ7IIRC8yUFalpTDqFxA5jm5h4PYXWAm6vBnz4fAEo4BTy&#10;kzeEQIfbq71xwt/bmMLxD/TZrmy8gTWtL725fF0zwvuB/7L5xT5gzejkt8Jx2/T1+ab2tzjexPOn&#10;Ue4UuWR1BBXiziJRpzUSWDNxEwQ9ICoF1kCCjnGrh3L7AeBhOhtkzwAZsIZQYAYMa6mhRqjCR15V&#10;+ae3/9XWb+KW92BN8jyYAWsmbqT/RQhZSIA1bxxrgwQ+tGpeeVNaIIvgHtd6NbWVnUCKNqMsNs8d&#10;Wuv1H3aNNSYk7iTfv90CawAfbc0j3X5A7Jk/fTFf/8Rb+PSDu+/zuX9rCuVf2X+92DqmUwfO8/Zq&#10;Z1eGtPu3SgjncpTXnzecwG9b3FbZ/aR/D8bjZKbxfFj7HW5xd59ze6SR9HPLwgRCTDATv1iMmd+y&#10;On2t1K338fqF9/L7cRW4+jpXLbxpnu+ZqfFqJeCR43zTEfh5WM1aIkdQJAHO3MgSFRXF2BBHlkCm&#10;0pNX7GP6tut6/XcPPsV/e+wcaxYcR+JEmparejkVSuKXfGq+Q7FcoLR3jAlX4cQa04mJY4PuaHQY&#10;E643WH66zv0f39JfGtjjBnCWH3caHGnM4JXnr3e4Nm+palo2jSXKQWvnmj8ueuNEH9PXXaP6+7kB&#10;6pb1ZQjvuZx33/kM76PT7I4PCMev3eCpK2NQoaWbJzQCWlvmx9JtHWnM4hQmFxxnJgPGnOS7pgZz&#10;8E9pe4ao9QzZGEFiRCtfpZg+b1lf71kfu3GVFHvOWJpNQ4u40xDS2QNg4+Asnj+9T6mpCnQCS8vP&#10;iX7eNsctDy7z0dCy1obTyzcnOd5f2rC/OV7gnwqSJ9pjG/znf/VF/mDLsrppWSxANV9PYGmeiuO1&#10;dPyxQzY26pUnr1K9XKWaYEyl+e7Zt8wXFI+FfGPJxBs5OA9gk9sq+Rz9oclj5yXVhTl+CWBzhT8A&#10;MJagqdl66sfEn0Iy0biEf5mf4O2ffYWXFNM2ZtCaBast4VdjjqWm6E4GzS08ZGe02Dm/YK/gKiWo&#10;GEuwodl0y8mkhE9t8QA/KUaPbefjSMPvHjOn3J8DYII1Id2CNdEmQu50c7JIlUDmaVyv1H6ANnSW&#10;DPWmNR1hbWiFPMdPyNH3lSONhfzvzkhoLfn8oqA1YU3H9gCtncsndcwx+nkiuxz7QzlVMCdzC2rz&#10;ybHo/pZdNLQmROGQlPsrot+aaMCet6yvGLuENd1y+6SaiUWyvRVjurkaZSGXm4YCXZlR7O8ArZ3j&#10;1lLQD631neoAx5+5TMlu3tu0ojauOGAs8WLMM33QWtj6CrdVli/K9nkpui8BI4/a/k/aUmZZI4Gk&#10;+vqXJx+yxVFwGMCZm0TL+5QNiv0Xtpv+NxJYa94s2uWHhkhIJ6svhdbyISoCd+AHpQgMtal5s4jL&#10;D/XtZsSwVc5NlwcMfyFHtTs+Z2nN54A1T+CHz3INlh+ybrNngYsBJ7JEbjoLhycohpZ2Bfpouqwd&#10;6XEaXO4AW+QSZSXEMmlb14SXWdZiS8MT1FxwomQiTKcgcBi2lo06Vy4jjnHLsFWS/cBaaTixdLBu&#10;J38MXUExSsCswXPTZqCu3LrdmGIwK7Iv+s55xxJUBKVGP5DnpOu1gFLDEk2kt+AKuI1U/507h21I&#10;2pEBaZkdrfyQLaUmtsF2OLn/x4P7WgE326/IErsJ5R4oQVFb2lHy74qbQGwBQDobwCVg7VJciktx&#10;Kf52xrAFZLfQz6hk74sDjgbjYkwmo+wlf5fKj3oGeb7lLyZGtX/kc/NFlP/vuf/DA2wXB+s9n22P&#10;bPvHj3bNX13L0QPfsu81vafX9/3UX22+n4G2e2p3x30HDGW37R51vAYfSzM72r+k95Lft6/v+PLm&#10;+9n5cfZhMkilUH4UoAurPce48b9u3vLFH6jtA/je/TuasYbPxzCsNmpAdufH8tHrj5wN6wJtGAWr&#10;9dab9F7Jevhldv7epbCaM46QyUBRHlaTjo9XXvCFKLjg1STepiFcMXYbIbwEBtv/DZT73Qm8qivw&#10;CuCWJF7dEt1Xt9/2N8S7fmmBN59vsP5Uk3NK4BQV5Y4lEBZRkVRKLhPWoLUljA1hy9LaiDj9eBge&#10;TdsxjnT6By1MvF3xnBuyt3gBvPIgb/p3T/MNgAlBoW7tNsCE8qp1S2dC9DqLKmClwKvH1A97HJIC&#10;p21oG0skgKZlG6N3nj1q99F/nj+0MgXwodfOvMd3aAUxX3jXl1YfBVq8a/biTFuD8a7Z7v3pbDux&#10;JgaaRy/7/XNZosjFwGLJuomljKUtnjwwDsbw8HNqWwKbtchAuLTeXbSpN2nPB8+Slh88Tjde1PYT&#10;eO3ZYLJkux88O40VSdl379k9UPbuPdn2VlN47dmMaNPcd2aaHli2u2shgcRWU3CtfIFtlICD3Hem&#10;BTR3DceFzScA0zWipQlAKPdKIA+tzaRtWAVaO4BxiwyCNboTALPcuf8R7jtzIbgsSUq5dykB135m&#10;3zd3gNZeyD2LT3WBsJ/ZlyTB7QSuRe3juMUr8McvQ0cbRK3s/jdPMhHQcPTXuRMgNpvMWu0VMZ3B&#10;+29/3T+z97vce7ZM0ik8DIvpzhmc4pUYXcxZwZJ9hUd69RxYBpa5d0foLDGxSaEwIzrs7j7xQu44&#10;8E0+cHrntsAsHzg9CzzDHQd65/iuQ1vcfWIZHbYpVPfnZp6bQ8YNjG4AZT5w+gbgOHccSK6bOw6c&#10;4wOnG2S2tah9HK/cGyh1i/txCm3uPvHCiwKosrjjwPE+25oOl3H8NNlHFvFrVxK1z3D3ifnUWPe+&#10;Xdd916FvcveJMdzSZM4sBm7lCqLGcWCOD5wsY8Uydy40eHsxeeYZDZiN5dqQxJ0LT3PPqT3AHobj&#10;Su451eDOhafTY7/F8HdhHhh9zJK6E5ObDpf7LGuufwCnMMXdJxZ3bVm769Bp7j5xILWzncb1k+Ri&#10;tziXs6xVuOfU4YuE1k4D16bw02lc/wBClHFLcylsNarepEx/jHH3ybEhkOvOhW3uOXWMIdMaoHwP&#10;jEu/OWB0PQB3zm9zz+Ix4hZ41f77gje2wN0nE4vaXQdPp9Baf9x98kDXsnbXoaM7QGtXcfeJBFq7&#10;6+AWd588zTD8dgAYhPNOE27RB61JbxZayyQ2t3MMXz877yucAcaIw1WkW0qSzGQZE68gVBnHO4gO&#10;v9WtZ3T5ZFBeR00c20I6s11oTUd13OJeOo3vorwZWue/SXVuftsUtvOWtUPlietO6HA1re9S3H1i&#10;H7APr1LDKy9coWQxD6t9J+DM1T4HOob2jJOMW+QNaxeKkkc5NIQlj0orpOlJ3LKfwGquxP3jJ1h/&#10;1eWY+THK00WctYB4rUX01DKdf3wt49kL33aEdSSi6iF8CZ5KBuPKLmLKp/OplfW/xB8/uBQ2T740&#10;/QnaJ2E1Pze9P35wKWz1BoTH9l+/FDZPPvS6yX8NcM1efkgd5Q8/tJG8z5TS0YcMVis5UC5BPXdl&#10;ex5EUQKrNUKe3uk4ZLDa8W6KV2X8ilLtht86vvnn1tQev36OKwFmSpy5ZFa7FJfi73C8e/8y8F+5&#10;78wcQf16gvqpp/yJhaeUO3at5+wdjylOREzlwTVP4mXgmitx3eTfzXGXSmgIQ03op8BREBPmLWu+&#10;oBgYWkVJKbOsAexxk36EDFbL/j7R4TTAS3wOtBOw7TwgrvESU9e5iPNnNa1rPKb2uEydi3oWtsy6&#10;llnYMkAt+/8grAYD5rQcpJZBa9m/Z90ESEshtU2UV5uVooZMkn1PhJ1FTLQ5kdrIan4lWR7Fi/Uw&#10;WET5Y4ddZ74mVQ23Mn8s0ovHtle/lBnODrtqHndmPrOuvfeJ9qfee2ziyxPKGTvkV16EX7EnUnva&#10;sYBT3XJ+5Tr8StesdizgVBc+6312imD9FHFr8xhJ2X1SjZUrM6/pWtei1iZRe/NYwKnXVmfmpKB2&#10;uDrz2j6rWrB2agXALSX1V2dfm4FxP/u1lS7Av5Ia2Fb8KQ67zvyxSJ9Et7dw/NqsdGq1iDXaiX1t&#10;wmW84lJra0LHwYtjwoJHRSk8PzUDBAk8aR2FN1NkstlO+hVbhrAk8VqGMAhptQwbwmLHiowrRcHL&#10;wWsZrAY9w1oGouX/nX4mAJuH1Po+T181XZeSVHhzHpUcvFb8X1z3sqAyk8BrjdZjfHjlOhJ47Une&#10;OdtvTvnbELcWI/tA+5RQ7sIiknkjQGIrAhwoI4jHwG9a2qllZmrCisK0pBAY9lyncM9o2TqkmHuR&#10;EuMWp/jdOs6VuZ7CdKZ/lrbQe1zmnaTv0gJcWeW6o9t8o2NpGAOewJESx2iitiF4vMN3JgSybmmt&#10;aN0GmFWquFcxsV8xdk6ztWJoYff/JWM3P4I1up4OIhxyVGVWKT+yUDc60FZZV2DRcQCpEcJaPatE&#10;YcXIBIKyRp+I9ZkJ6ZVAaWSuz1M4dBPYB6LssknUPopwi0hnCn9yPzpsI8kgFDCO6zpO5ZAUE+Cy&#10;aajXHSAOoFCZ4fe2p7uAG4CxDiYOkI6Pjdv1LFdGqlX84tO8rZABblVgL0ZPo9zaShyvlawTTDi9&#10;ZECRoDSnV6Jgg2Dzu32Nd0tllFtFOpNYWVQCvybAtcKsGJscJ6dQoRMuYcI1omYLt1RGyN7kPIZD&#10;SCYn3NJE3ZhtrEnaaqMWbimB1uLOMm6xibANbAeUA7CM4wBs09qcxq+8GCGLWNNGqOKKscGsFP6K&#10;TlOpEiiyjQ7XEKo/18nEEVHbxxubQzqTE0JWakoWtCVYFM5GYs4K1nBL5RRaSxKy372/l6b1NqfF&#10;g/FXgdS2zSpWTyPcA3jVClFj53ENHbURbgt0tBKFbbziBCCR6hBWtzBmFmsiPng2m/jPYg20N+eS&#10;4yn68vMQwkG36wiVX97ELRaQaptgc9hwZeIYguYAtFbGUka4JUwcovwCwjbRYRWj20hnExNH3fIx&#10;TZxCOYWA2mTpedbGQJFwaw2vPLmEAmsDbJSca6EiwsYmjinnLF1J34GOZ/mdtRZGJ++275pNEs1v&#10;q2wnpjU8rI2x8WmE8FEqRIh1dDyLVGBVBTMCjsoi7jRxizUQsxhAijGEDJFiHGs0Jg6AGX63vk4c&#10;RFidXLtRC9yiTeAypwfnWUdD1Ovr1Bo8PwOQJurWckgKf7pYu/pYpM8n12SwjnQ0Jm5iOi1Mp0U2&#10;bpYBbFZUkdJHOAoT2xnHrQE0laquG5nBtVVMuI10wKuRQLAmRAhBYhVLLHaOP42Iygi3Bx0JS1n5&#10;1XLPCBYUBApZfNlixDpwNUJt4lZWgfPcXjreNblBBUsZozuJdaN7TUWJUUoAlECUQE1jLQi5jO6C&#10;cEkcaRS5rZLvJ26T7/uRzmoyVb0OSXIeAVjRLR/h7sPaCKsDhBqeONRajTW6zwInRBGpPIwOiDvr&#10;OCTgK8kqCvx55fiLcVTHxG10tBkk7fARTsF35Gzd2k49ije/E5qvIKS6znX3Aex1WbAglKAw6SZj&#10;LIGh44BparYLkkKaYTm25Y9NjFlesGKKAUc6G9i4iRDLGB0gbHZ8spxBgDWsdfomXgIP5e0D8pNY&#10;DZjKdgzHxnoTN50oyZq4e5ykU8FE62k9vbHAZJ3++85Htn1ur2brxMTBOo4/2YWQhFRYw2v/c/PJ&#10;1C7X37akvpjbx2M+ssMcmWFwHt+pDuXHK2+cqNPCms7AxH8aIZPfw2O/+WoADv/CZ7P9RusmMlwf&#10;ApxAIR1vAHp0MKbTtal1lyf32dv/qvEfsBaiVh3Hz0OHGiE9lKqkZr/+SIDTuJEAjTKtUwEKbIEo&#10;PItbmBsql3w3Lh5YS8YPU6Bat5N7l/RwChPEnTr3b03z9rHd5XncUlrkwc7+PtDs8h98jENv/BM+&#10;/eDFtKmNDuo4pd5+CjEB1LmY/Xz7WIv7t0KMaiBzZlpZmMB04Eijs2vI723OBg/Gm3Shhqxd5iBH&#10;GhsXrOe2d97IkQ8/nP61CsxgOnWUP0FRvsQKEKqE1S0Q5WIOVjv4pnle+sqD/Eo24dXl38MbHjnB&#10;H5xaZ21hhj2vO8SPCAEPfYUHHIHq5GC1N17Jdf/vMb4uBbZjaL9gKkzBjQAAIABJREFUin35Zl01&#10;ydzXz7HpSBwBju9SMwZjIS641DyFP+YzPjfGxJhHIdKYMCY2FhtqdDuksx2ydXqNP/uLTT73lLFL&#10;uep7oBrAx+O9wJ4FyeyG4fyc7LWlLKhtW84vGxvyE/IxAD5hExg8HetpQViiX6gzIZh83xW8UUne&#10;/eGrWH7nE+LXy17pxfOSaZJ3A+uD5wiqLZvkv1fAmxSE65ZFfkz0ntk+YfcAc1fJ/rGlGDo/Mc8N&#10;L9rHr7cinrjlUf0uoiD7PijcolpQ8kAGuAFMCyZBDEJrzaNx/NdEne56VqqtF3vONftK5e9/LOLL&#10;6eKCLxITGun+/s45PngqMZqtAt2b4WqLv5xIgTWAo+f5FoAnGK9BZ9Oy4oN3VLNN2DxPj/EYwy00&#10;Dymn6Anmc8v5iQPcAIg/OsOSI3CNJWgbgi/HfHefpIbRgzk8NY40OmW/XGWHsepFw7Y8x3+oSg42&#10;NRttS3Bcp78fD8ZXlV1VX2vy5GxuZOdUnbc7lk5bsFKE2Q6Ea5o1Y4mOawKBdi2AUxiffMgeqOwi&#10;L+us5ZEzIXtIv8MvLfLbAGzxdR5of3VHOCuL2yoBRxorwCyms4IsdMe0hHSrNg7OAx1uKybfgwc7&#10;2X2/d/83+nweWjtnOb9HMF0EryzwQELybus1H+xkv4kB2T3vbYUNkr6A7ratjlZQah5ZmMLE+e/g&#10;XqD/PQ3g1mLAA+1lUujK6milC60pdzoHre3lgfZoaO3W4vIO0JpN29s/hqLjbaDErcXMjre5CKe6&#10;dSi/WobOHpFcQ2XJZAat7RNyZsnq00NtsLZzwpgzh6RkEFqrCSpNIapN2/utWDJ6dVapGaAwK3Nw&#10;PFSawqzOJ8bTAjj4qdkPJB3Hmdu0rAN7Vz6mV8F0QBkGfwugWhYiiC3nZxULFtCWqG3ZnlDsmYfL&#10;M2jNEXjzXun6xSONx7m1fInZuIjIDGsUBR2GE3y6prDJ1H428Hm8frPYZoe46pN20uldTAIgtrSP&#10;3iR2HFAtP2SrheGJ14L1m0V7/ydtjQG4x4dCZgAr9J5et9d7QFhf3aR1Z1avDnTCHPR05iZxftDG&#10;lu1rc2BfMyNcZsHK1kutba0zN4lWus7gIGjXUJb/fL/qwl5x07CtLGJthDa7ebNY36HeeF726xp9&#10;SflYzCmAiqCYAWtTiumaYDKydFrpDbFh2MD0Jya5Aidvscu3YXAZwDWfspcxcP4WDadHGdny+5Ae&#10;Qy9KgKxs3Vam+xy1vxWBV7BDQF1rLblxDh3zqeT6KEHSC1BJXsqdAWAtbt4stsoP9Yx+OTtalJrR&#10;IDmHrXS9Yt6gFlna55J9yNYZo9+ill9ni34DmwCijMY9ZwmycnnLmi+pAE5geg8xi4YzzZuHDLaX&#10;4lJciktxKf5Hxke2p0EPJoXvzlL2/A1no8xup4ZAk53LP3c729+O8s/d8PX3vfzzt8P9jdjZPn40&#10;gVDSJW/48avEww98q8809L5b/2rzYwC/ekXtFQtjfFQbHjXwSz/10tEwVt6wNgisrQbcfeOEeM8u&#10;2ttnSUujPXS87m9n7X+YtxffkJbd2Up22ztvpAe5ATzMkQ/3leszrHX6chuGDWu7scAN79vuyoxe&#10;b9jC1lv/YoxpRYaP7/rIdiftSJ6593tHhRWP2qXOPxzR3qRO6e2h944bEAcbCOkjVQHlzU063tSU&#10;wDuve/OI1I3eQge9VE+nND0rRRUgsoSHHOa+HttlXwjvoKRSkLjjknFXUixIqsUkcSPAEFUdppSi&#10;YNN3mrZma0uz8bWAv6gHm09i7RngAModRzpJh4k1ATo690dvGjuWdT0qAY2Ix9/6p+13AD5C+kTt&#10;E0jHR7n9Cf/WBDh+Oigcbn2PX3jphGL6XMTJrLfnWLvxZaL2M/RHiecJ8v6bl8y84vAkH80vCw2P&#10;nlzn7v/jG6uPpota9CDD5wSynW33pjHaWxz4ZvdsY0MG94uIPgPb84rn0J5f/d49r7hhliMGwPKG&#10;N83uCJvuZtsXhsls3+E7DzRTIO3i475zM/SBcoNz5fTFxVvX7juTQWu7sa49uxUN4J5TNTLAJg+u&#10;WdMgbu2U2D3a6Javqz+2uHPhyXQfdgbXeuciAddMPDwLJEJw5/wjw8uBe5cOMQhiSaeC41+BTb8n&#10;OtogbtaTNs0/+2zvXUPaiJCqgiwcIO7U+8A1q7e469Bw3ffuAItJVUH5V6btq+fAtYurJwtV2IO1&#10;3gAAB3kr1wd2aWzLg2t3n0gGxpVXxClMpolUDaJ2ZlbLTmAjLdsbRMtsa1JVcPweQNWLz/KOiefe&#10;2Z3Z1pzCHqTTPwie2NY+22es203cfWIeONC3vwBx8AwmnV07uWaXuXPh3FC5wRhlksvAstGRQGs7&#10;W9ZO90FwO9U9aFmDJNHtnZOf2rHsYGSWtSwK1XmELA5Y1rI27x5ayxvTlFdKZvgWF673YixrkDOt&#10;DTwEu5XL0cF6Cq31Przr4M7Gv3sWqzil700ta70y1rZ418Qn0/Y9u2UNdjat3XXor3vrnHzViFaM&#10;tqwBFGq9d8u49Qw6TL+/YnAMAuBMF6IbjMyylpyTJFkxb1mztkXYPJkuP8N7Ljs9UP6V6WfJ337t&#10;2iHLmjUBYessOlxFOhp/4lVDlrUgeJLGyqcuWdaAu0/8NADj868D+L7i0Ey9fRd4Bko4vaXduUyz&#10;hPjMsAYJtJYty54qs/XLLn6o0Z6D4yhUyUvKuQrpSuS1eyj4CrW0jal6qD0VpDFwuIqwFmIDnz/F&#10;I2//i/XP7CtNXr+0sfgXP/Ly+ffn7WoAf7QUPrCv6ZW6djWvMr6vNHH90sbiFx76vvn3KwmuB0+d&#10;4TO//NjinwD83NXz/6IdMtNK65itQhzBRvrA/wMJzkw7/YX+s0Xe/1Ck+fEZ1ff+Owirfek8D7gh&#10;peOtzccJG/lMszPcceDTI87QpbgUl+LvauSNa26xhledRzq113hMTThMlRReyaUSZzY1hRvp3lhy&#10;ZHoTzWbgWhAPjzULsO3euGcpMLTbOZBtEFxrG1r5v89FrJ3VtFNwrZj+3Rq0sEFiWIMeuAYJvAYw&#10;ClrLx6BZLVsGCbhWyCWHLRq7hQ63Zt3CfPZAs257drVDrtPtcz0RxafQwSaqWJtVaqwmk2SZrgkN&#10;GLCnba1ovZmzro0dTuvrs6ftwrqWbm9s07C50mkuErcy61rtgta1tPxhV81vZna4nFUNALdUm00g&#10;vbEEmlsbHs9IALexWaVqSdtamxQnFwDy9rU5l9pkIUk4jDWhUhQyaC0LrQk1YDUdofCikIZSeNtR&#10;0p8nLLag8DrpNVryqPoCV6p+u9qoc5+3qQE2Wy8PteX/zpZ1PzfJ50YTNiO2MxtcYGh/K+CxxU7r&#10;HFFzE3iSxLz2twteGzCtTUhqSlCtSvZJiNuWirVUXIGIDKErKSiBZ6FYkrjbaRJjVVFoGeI3X8Wr&#10;XzjDS7Lnqj99ms89ucLpyBKGhm0pEJf7fE/N43WbIX/5WJMvFQXOpmbTl1A3NH/uhXz/VIlDXz/D&#10;H//mon3msCMqmwa7guWwFCJK+1lPaBvkIAY7YEsrJra0nmltVgp3JZu4o9L8EVzzwxObU3fU43A5&#10;NWhNdtczUYDtV8H/1gu8a2+/gZ/NLzv4Sd5RN7qQQj290GHPnASgXI1SYG1y7xROcV6KicU4DrFa&#10;o6OhPvOJQmW6IjCLxtaxtp3BD7NCmZX2pgUqaSJlto0iQqlDyikrgVq3nHHh1IrVy5hoG6h3TVP3&#10;nUveFf3x+S4wpdzZQyqBKFoWs6JNHROvYcJtwkbvPSyB1hyU35vUB8usUpUu6AbJu7cOl+lsHEfI&#10;IC3XRMqkT0FHFayZIwpBWIFbGp4UxPWrGHOKOJTk+4GsjYmbyXua8qeRarrbLmBCCFWTyeRuJ7Rt&#10;pfDSOjo6TtRI+l9+eu/Zwc1xpHUZ0rmKwb7UONgiam9i4ji1OZWQzjniTg0TJ9eUU07gMykcHL/3&#10;vqvDVqqnczCdHixhTRNrWymQNGyRFGoVIV2kHLxnNLi12OCDZ7ME8ew/+kxrSk6myyZmldd/bgCM&#10;3iJqrGLiVndCG+k4XdMaNLtmNuUscWtxK4XMpkCmfWqJzQodtog7rdR4lnwf8xG18+/xDaCJVCFu&#10;oXc8lFsBHKxtYG2vT+3WYp0PrWTjH0mfl1QlhFtM97OALNQyE93VrqoBnDQEgbUaE9exNqK93p8I&#10;LB0H5fb3Fyl/EqM7IHKgFU53gijAF0IdlBRahs6iNr1jGnfOEQcbKbA2HNJx8Mr7032dmVdOBWDV&#10;0gmye401MVHYn5splYcgxuoAHfX6OqNWckyd8hRSlJBeddbxuu2eSJ9/jCU6FkfJeTQ27Bns4qQu&#10;HaQWOH8KYaIh+EcWCjlzHumpFZgw2/dkAjnprD6rZS09UiS5i72xRqlqCJV8J0ycnfuATnMMtzSP&#10;TWFIp5DvC7DpfiT3auG4s45XjQR6VlI9adicEdQ0xEtRZwOjc/fYnGXL9eYmEHJa4i9aOoGOtrLP&#10;J6QsXu2xt6yY8SWlosB3BJ6BeFuz3dY0NjUbsSXetoTaEvoCuWgJZoDFWK8Aa1i9Trj9DO+cTs7D&#10;ke0q0h0yEAGnuMXvXT/3b02MWGdIQoHWDsIalJscU+X5ZPCFNQ20biBsgyhUQAHl+QiRfffC9HwE&#10;XWDtd+tlhJhEOl7ueggxYTZWZhIYtC+JHOLOBu+c2eYjGz7dMdnUsGZsB6MD3OIYyund6wUVYbW2&#10;Wi+jU4NZT9aQmNR02OTp//uNSMdJgDVbADyMbiKEg1vai5BZjV4CRSoPHa4n15NIQDgTgXRz92Dd&#10;SYE1lf5tEbKAFAZZmEwMa7LQHbMxcZBCsCSQl4jS+45EFcYvl0wKsMeN3cSakKh1Eh2dxi1YRk8u&#10;2eG2ysWPPx5pjAFVlDuJkL1rREd1TLzB28d2l+cB8NH2XqTTP9mZNXV0dPai2nb/1lUIx0N5vfbY&#10;+GwKQO9+P+/fSvIQVA6WRAfoKAE7bquM7ssdXVfpwddUv1R0eTFAEPPYT35Z/xw2Psst/uj++17O&#10;xvs48uH3AtnxHkM6RWb5IWr8FoDQbWzD3DK5PvnEPsWVjqD0C6/gl8c8XqAEXRHPMxs88lfP8OSr&#10;r+SVhye5AeDTX+M/RpqWo6gai/7J6/mfpopMrgesf/QxPmss0a0v4mWv3JtYpQAePcczn3uGtQNV&#10;Xi6Bjmbz2BZfK3mMV4pUJkrUJouUpQBtsJHBRAYdx8RbHZpnN/jydzb57OMBXUjmlNHHGQGqdY+H&#10;kN6CEBNj4L1xnNeO+1yjDa2NiC+8/2zrz5EyLDu+2xT9721z4E3koJRvG1YJmytA58MvKt/5zqPc&#10;B8wtCOZK9Caz8CTjHrgty1rDUj8Vx6vEnSawwm2VTgaqZfVOCrwEOOvF/3Ytb5sp8zZj4KYvNpNr&#10;2/Wn5xLzaENJSpUBmA7gqLHngGV+LGfKOtIo4JWvLUtKNUHp9T6fdQV0DCzF/PKy5gmAwLJ5ytBK&#10;DKndZwCLUyjNOU5I+vz6G6/i5eM+//O3Vzj+iW/TzYdrWbae0jzFj4ujHNmeA5EcE688ndrUbJhA&#10;OHi5/f2VF/MbvsMNP/ZlXnpYMH1M0/ec93vXcq8jknG1U1vc/jtnOeoJioFlbW3Uc2faHKDZDDvJ&#10;2C9whcIvCvyyYnzbsNSwyTX0f97Anb/6De7JF25Y1HontcQqfwqhvOscxo0gjtNtBpY1INTDk4y3&#10;gNWudOlIo4hT/h6Aa8d4CcBTW3xdoDtWR09wWyl4VuNVZlqTjt8HraHDFFoLuK2yNFQuAdCS3zGp&#10;rgC8slCUBYU9Iu2nstSbPdai09Th6Hd8IQsgPAFYazpYAdKZ7bahZ2ALcpDYwH605roT7kpVQDqz&#10;ACNNazsdl51Na5vAqOeN4fbk60jakbwHmPh88vycllPuqInGa4OmNZN+96PEpni2aXTfb8WsUsPj&#10;jMCKMavzQlZJrW+Z8Q2gA43NhOlhxZhVMJ19wukzxOV2fPuw4nBR9XIFipLJSYf9gaW5EbOoU7Yj&#10;NNQXNU+vmOhi8lo67BpOV8++ynMN8TduhvMYcXy7wBoQFMXIhI7NMzcl8Fdu3W6s3yyGZwpIY/8n&#10;rVsT3UTr7u3kqbeKHWdsLD9ki4UdwLjUsNbXAeAJ/BWTaIFzwFp7lPmtPADdzUumEOhtQ/7FbvPM&#10;TSIqj9jX5oh9LT9kJzL4LVu2bdkghf3KD1mXEYPsGfCV/3y/Yoz0BaJpqCuL6IhhJSm9BL5RwNok&#10;OahPCfzAUD9naVUETkFQ7ViCgsDfr5Jzs2kTCKth2OhYmoMQmCvwz9mhzvrt5ggo8JpP2T2D+9uC&#10;rVNvFSOTa8oP2UnoAoRJJ1dPCdkF1vLrZlERuIVhI1yU/ngOHZvmzWJr4SE7DT3dw5RkYs302x9y&#10;52Y6285EqkldzK3bvFmspetNAeSBtMV0H5o3i7UMakuhPAeeFVhj0bA2LxlbNGyPAtZcgaMElcgS&#10;ZJY1YP3bbxUXEMxdiktxKS7FpfjvHh/ZXgD93KCx/5HA2bPBcr92740A/MrPPLxD+WmGO9jOX6Qd&#10;7vmWfz7A1PMFtv6ul/8bAc6e77ZHAWuQWNYAbn2BeO8FAbARcSFg7egm/+Qte8R/2kWbLx4E65Ud&#10;bG8PdLvtnaPeEN/Hjf/u/yJL9p3yX4HPRzEx9MajHuZHF94wYlvz7NOvp2w/SlPcwpJ6lAtBZRez&#10;bxd53PnIxrDR4/bx0Z3AeQitFzsBa71657z3EPEo6+F/GgLhPrIxhSq8JIPAfOlUA623+0A0wE8H&#10;CYu9M2HrUbMvMXjWK18GCaw2q6iUBOWvR/GpSeVU1uOofn3BvaIqKEuB60qKBYFqaLZesY/LF8a5&#10;4fQGi4trbAWG5lrE0vGIJ5Y6rW9+8rWlqXNNJn/2rzeewCnMIWTyHmv0OYBP/1Dpdz3FKyTJtfvF&#10;k/zCv3ls6w9xCocw8QY62khBt/yMfwDscwv7l6LOmXm3sPcyN7HvPB0lszMtab1IuPUY/+vk7t4r&#10;UmtaLnYE2z75fTMj7wOh4dG3fX711h23kYzJ9trzLKBYZliDEcDaqNi98WynSMxnicnsgrEZ2Rvp&#10;B1HfUHPFw+lgx43USk/ywn/+KLuH6QQZSLaL7e8YHzybgWv927U7Hr7zF2Vdy0fXujb0fDQqLs66&#10;1t3GmRl2B66NhsvyMQiaKc9POrCVcwFoTZCBZfm6dwOtJe0fBtcGz4U1DtKdTE1t2WYFF4LN7l0q&#10;p/X2+v6kU0EV+6GgBFz7YtfWdqFIDGmzjALEnMIehLsHa4IuuJZ8n7+5IyB17whYTBX2IJ3eYFjU&#10;XkKH7WepJ7GqjQqneAWgiDv1tJ4kBqGpD+xobMtihTsOJH1dg+BUZh8z8TJx5xxDRBDL3HGgB3Il&#10;NrQ53OINCDm8zbD5CHccOD60fLeRQXFu8QrEQMKANQ2ixme542BjdOEd4u4TPdNf3i4Xbj2e1Nvd&#10;5QZ3LhzPlXv1iNq2RprkErBsD/QPbObiaayZYLcQ3HD9V1KovmZoubXHCRvf4M6F3R2Tu0/0g2KF&#10;6jxgCJuD8HcyI+mu6x2AsgrVeazZzlnWevXeuXCMu0+OMWxZg1EgVxb3LKbQWi6kV8YpXE7cXuz7&#10;jsBp7jp4ARBwsYpX/UcMXu82Ps67pv/byH3q1dtLKrj7RJXEgDYY29x16Ghazy7ht3Q95ZVwisn7&#10;rbVNws3k3Civgo6GZ5e86+CXh5Yl9Y1BmhAgVQm3lEBrCXSW3Lvi8CQ6bGENvOeyLw+UPwDs7wJr&#10;yi3jlg52oTXHn0C5E0Tts+hojbB5gsrMqy73ipflLWubhs0TW8uf5917/mhkO/++xN0nfhTYR3XP&#10;9Si39vKCnByTFLdSm9pqTH3GYTJv9IF+WK2jaZdU77OiT7kd0Cx5yf0/NEQlj3KnQ9P3KfsSNzJE&#10;b7mamdfsTaACAfzVMo0vLNJ2FCoD1oouquCgaj7OVBFZ9hCtCOtLkGCXttm++c/WfwN//CBxe4PW&#10;+kn2Thz+pYOVn21aOGFgLeLYCzo8ddkks1g2jq3y9APLukQcbNBaP/HQ982/3/PAWDh6LgXWxvbf&#10;8D2unHlBiTcBTPrguHA+vfOMOay+5jJmmk1YmEk+v/8J3n/Pd04d+5HDCz9bdRNYeJ8DEw6cCmHb&#10;wGEPrtzD6q2f23z/JVjtUlyKv0exS3At0nRiQ1hM/h3GhtCReJEhkul9dxSwFlhawoIvKQ6Ca5AA&#10;ahMOU/U4MaZdk243/3dqWFs7q2nvVRTzoNpeRamW3ufzhrWaoripaWeg2sWAazBsYCNNppnPLV+M&#10;wkVUYjg5pHrLT0TxIsB79jrXYKn9lzXOtDLwS7c386AZwE9djn7pPvb9wOf1V/NQW2o52yJqb+QA&#10;tN5nwXrSj3+hzxKwbeywkyT7DMFpTqm2zyvPlyW1rnUtA9vS8ndeVnnVwXFe8O+/yZ91wbN8+FPz&#10;h111ILPEDX2erjOrVG1F681kn9J1ipMLE9Kp7UnG17muzEFXUjIWFRjCqkvVVXhKDScWBmEv9yPS&#10;SSJQRxMWFJ4FOoawIPFciVeQeHJEHVkoheMpnHZIexBMyz7f1d8pvNYJaYSGTgav1SPWTkQcXWys&#10;Zv1mfzvgtcTQVUU67kRl+gcrAjXvckAJCo5AVgWFjRQwFRbpSrzYIqTAI3GOaU/iGIuRAtdXlNua&#10;QIEIDEGQ5vfEoDuGaExRkgJvj8fUbIUfObfNx55uc6quaSqJ29EEd76I779ygjcAPF3nzz78JF/4&#10;lrZbEJsMIJt3vGonmSA5qOu4lYJhIVLFmDDpXxXSmVCFch0bE6cwmNEbKOURB+corl5J+8Qvwst+&#10;Eqd4BToMe4CZAsctJaa0BH5J4aS1P/4HlVe/aI5rVpvMPbbM0Z/6RnR8QrqlHaC1TXRUJ26eRzou&#10;bqmK60/NS2dGiSSfSVv0Yhw3h6A1o88TB+cpTc1ntpwJKSdqkomqoBBaZN30cmgioK7jDYQQWLuF&#10;FCdIzCBZxNi4zS3+Ge49u5dkJn8Ai1fsWb6EdHAKCqFWscZHd5InTBN7RO3kJUcVp/HKB/psR1gQ&#10;0kmsaCnoZuPUtmZiwsYWwnVwCiVkaqODxBADELVXMZ0gB601EXIZKZsIx8fGvVwvYypYU8YyB3aK&#10;fOLxALRWEdhFa+t0mr2EyzzslsQ5vPIUcTCGjlr4tTmUN9inaYladeLOMiY+3WdnA/jg2QrKG0d5&#10;VSxzyeQ/7rgvRHGPYHzTENSt1cRBExun10kue1C5RSAkjs4ATRwneZ8VojgITqax3oUPs7jvzJUI&#10;WcEfO4x0+nPXhHDmpestGttfxuig+74cB4uYThu3tILjjTJXbHNrMeJIo4pQA/1OdpawWUfI2fTY&#10;9Y97WaPTpPP+cAqlhOWzTaSsI0QlQZBtHWtCdDwLRISNJrkkdZxy0sefXUfKLSLSjF8hnasdUQbs&#10;d7Tt/eZrHRAH61jbxsSJCc3xhw13QBf+zrZTKB3MG6n2SeFWBe53Ytvs+97rMIGnrG5hbZu42T/G&#10;4fil7vfGLU76yp2YFPhLxvYmuI+DbcwAYO04/f2IJq6jow2iVvLOliU7u8UxnNKe2eRe4UpwEdik&#10;nel1F8fD/VVWtxOLYdToWtaUN4lQPtKtzorh8ZdI0KpH7Xxdlrh1Dq0XgQbvmmtypDFKIgAJkFQj&#10;++4K4XdBIqPr2BSqywNwH1oup6aq5N4lvWRMzBoNCayIcNx51xsvpbCqSXPsjmldR4e2910akRSs&#10;3MrVrpxuGcJZyfSK4XxDs13Xne0JrzBVFBT2KsYnFLNFSdFJnlUMwHrMhrGEgSUyllAKJIYwhjC2&#10;dLYsnUVttog7awh5EhO3cZ14xLHpcIvfAyvv3xolnOgPKxJTYdTaEF5hygrlIaRAqN45M3YdG20R&#10;hRYoIB0HqbJrKgPW4PZqcj19+HwBlSTDo7wK0qkAIVZvYLvGwxhj+p+rjG7wUxP1kcCaFTE6aoIF&#10;f2yW7rlP+4N1tI0O10D59ANrHjrcTMx4sgBim8ReVsKapN1CFnBLk2DCBKJLrx8rIA7OdYE1q1Wf&#10;udKmyfWZdc1qm/4NUpVRqpJsUynQFmMDrIkxcdgF1qRTwWqLdKqXKzUjwK5btuvJvXWFqHWMd0wF&#10;XcgsF4+8ufzzYy4/f11pF+Obg3FkexpEAadwRd9yHdW5tTQ4EdrOcf9WCeW+ADlwj4k7x4FtbquM&#10;7mserifJM5CFSu/ayoFmcH7XdrQe/NbLGeiH3/rGLP/FF+x7/9XrxXtHVfXJ49Yq2fv7H39Jvz5t&#10;13cH6+nGbe98L8nkwg93lx1pzAAFlLsPlM+CuZ22+fqheuGZkqTgCUqzDnvuehW/7giEsUk/ohCw&#10;2WHpD5/g//EF/suu5CVK4H7lab7qKkrWYqXEvfPlvBlgLWD9E0/wF1gwFv2Lr+If7Ksws9Sg/vAp&#10;nqm3mJn2k9wu5cC6YcmRyMkyZUeiIo02FisFdGLi9RbbK1ssnt7mz77W5KnMXNawNNd1vELcWf/i&#10;G8svlJLPP77Mu979Lf3VwcOxD+UWBd7t+/idksvVpPv1wZO8BTB1y8oyDD0zzEG4bPFTUC0Jrzxz&#10;SFI6YXsTCC8IZkv9oIPaMrSXwmZi8XYK5QXHmTn15MevYvXou4k7L6M8fR+v/vn7AA4JKp6gElha&#10;OcANwMX1ZxeU6ssJkLDh5QxrgaWVGtFOc1slaesnTGIfhdl9UkwC3gsUtxQFt1QdcAVsxHzs2xEf&#10;O6o5nxrR1sjGjnqgGST2tG5yT00wNSbYC3gNQ33LEJw1um11uIY1J3ALpUPKucYTfTkYFmDTcq6W&#10;AGteaGmfSNqdGl2dMrLQN978sev5CyGT0p2Yb/zaUf73rK4zlkEwahVoNX9MNjPY6dAn7I0zihkp&#10;+n6HbN1wNLB9DEYLWO3m/h9p7BOOP3lQqYkpxV5HJHzDtmGyibqkAAAgAElEQVQthtADYsvatuj2&#10;HZ0/c5MY/X38fVsDXjTik03eJp94VmAtac8cCaxdy9tpc9BafQi4H6pje0E4xTGAy5WaKosk1+Ri&#10;oLVy9swKlAWFaahGlsbTRq9bHWX32p2htWFYLPmdtnYbHfbK31Y6u+Nx2Rla6zA672f30JrW57Fx&#10;J1fuHKPigfY40ptHyOq8xFPp9RFawiVjzoBdJbknFBCiMCvlyDyQPLTmCbyi6OW6NSzrrRSQfDZo&#10;bQm2r1ccLuegtXHFbFkx19CsNQyrGbTW1KycM5y8SGhtl3HRwNruKbS/eWBt9GYHgDWPAYMZqSkM&#10;YDJnKMtFMAoOy+LaT9mDaZnug1RsWT56085mtguBcfs/aft+MHxwGmAaligHrLG+gwEsD6LtEZRc&#10;SWnbkL+55M1og1/EYNAUllnb5mXv4o4sjQDiMzeJ8+k6gwmWkAO+ss9nZZ+la1sb9A6Gs3bzZtEe&#10;Ve+8RJBL6HQTi1j4jE72cUomJGrHEuxR7C8Jyi1LK4K4YwkwbEa2/4HhQm0Y3P7CQ7ZUkgzO+BF9&#10;+63ixIhj0N33FAqrZfueGcZO3SzO59btAl9piD0CLxoA+k7dLM6POjbNm8X6CGCt2rG0BqDA7Ph2&#10;jX4ZNFa3bGXrjgDWuu1b7EF3W82bRVR+yE7lLWyASOG3dlomM7CJbDsTguKiYTsrpwS+TOxrcQas&#10;AXFgkge2yNI+fpPY/awRl+JSXIpLcSn+ZuMj2yn0NTBesGtobPua5172bxgY+7V73wvAr/zMe3co&#10;/3xhuwuX/7V7P59ufxjKScrPjyi/eBHbf77A1t/18s/9+D1/WK5v2//6RbVXXD7BA+mr0sNK8wXg&#10;4QxWGyj7nMCxJ1v280J0QTgAOppHX/qpzWEz1+g2Xxystdv27gysvX+o3Kz5KUwjeTYfNKsNtvNQ&#10;9B5OuO/fVTt3s2+7NcylsRnZG1da/KOTGzz6xs9tfjm3/ujn2IuD20av++GVvK15ktL0y/xstqE0&#10;grB5BmuCdJY+gXLHfJXMOpkCa7ZubYe4lXyPTLyB49eQqoa1Hazt+I63H7CB1WBM01du5cUu86W0&#10;87EkKDgSv63Z/pFr+YGrJrgG4P5H+XRoaa1HnP18wNeJWqd/9xWlmzqa2h1/3fzohFfeB1C3hMTB&#10;eZRbJQ62P3hj+ZaOpnpqncf//bfjJBFciBpxsIK1AW5xgaxTwuoQazsoz5sQYqwed85fWyhctc/h&#10;0Ipm6Xz6vrgUdZ7kVn+o4/k5x4dWSkDxyOtmftF3+cWdhldu+vPVYcg6i5Hj7kDvtW4IFjvbtjfu&#10;LfbfJ8627Y0kgOoX9hZHD1IAzxdga6XtGXm/3YyGegIfrrniDdz2zp6BMTMp9uxrF2rH4BH9/xde&#10;2xlYyyLZ3+cMr50ZsK4923aek3Xtwha5Xv07g2v3nJpn+LcNlOuAGXWu8weuH1y759R1DBuQABa5&#10;c6H/vpkH10adC+lUUN7+BLzqBDn0+sKGtEFwzS1eCc4gxBQg5Bd5R3V3Zq+dwDWnlCTEEIvU5pUN&#10;RO4Mm8EwuOYUr+wDraxpp8DZVy+qHkjuil75hoF6kgmFBqGpDzyLsS1vW8sDXFkUqvvR4RJGj7q2&#10;hm1rH1q9AumMAKhMM7W1He9b/2LiA6crKO8KlHvD0GcmXiZufYM7Do4eKBgVg5Ce8oq4xf1pXcsj&#10;rtnj3LnQuIAVrWe5G4x7Tl3JhaG1UQNToyG4wfjw+msR4oqh5YnJ7Niu4LJkn/pBsUJ1Hh2d7Zm8&#10;+mKX9Y6AsgrVecLGKFg2g9YuzrIGo6E1t3I5QpSHoLULWdYAPlT/XoQYNuN1Nh7hrkNHL8Kythto&#10;7dnht/x6TnEa5SW/OXnLmlPaQ9wevJc/u2XNGiiMHUSIUh+wBgm0FgctYLRlLZdvRmHsEDpcxvEO&#10;gYBCJYFtO43vErVO4Pj+KMva4534abt1+qO857K/n5a1u0/sA34Ur1KjNHH9FUoWr/bZvxqznsJq&#10;6zMOU9nfGbTWMbTLqjdpXN6uBhDHRCWPUgaqxTGhEFAqUNY6GRP4uZdz4EA5GTfK3+lON+k8dJRm&#10;ycVxFKLi4ToKMVHEmS0iYwvtCBvE2NNbBH/6HT73mbX1RzO7GgBeebzv79Lkoc/8w/I/a6UjM66C&#10;dzzMf1ypL34B4F1XzL/s8mkO2w6bv/zY4p9k5X9wjLOHJ/ihE1scnhqD+ha0NHQ0q59v8YWVZv1x&#10;ou2Nr/yThd8G+No5/vKnv3jq4wCvObjwQ9dV+aEFrwerva4Kl++HWMOTK3zmn//lmc+ku30JVrsU&#10;l+LvU9x35nrg+h3ANTcF10IAV+GNAtcGoTXfwe3EhBmgNgiuAdTj5N1/wmEqMLTPRazVFMVR4Foe&#10;VPv/2Hv3KEmuu0Dzu/dGRGZkZlVWVnVVV1d3dbfUar0sy9iM5bFhsMxjGQy2WYzVNpgWAmzZlg07&#10;u+xw4HAYG4bhtYt9Vi3LkpcV3fIgZHlmsA8gHgOWARsshG3ZsiyrW1J1Vb/qXVmVj3jeu39ERGbk&#10;o7qrZQZ2cf/O6dOVmXFv3IiMiIy49/fdb5hhLQe3tTJIDbqg2l6FezZm25yH/siZ10z2mjjcnLWd&#10;zvPjgjab6KBeU4VqBo0B/OKNvHHMZeaH/y76hYO2NZslZ3SAstRi9tkf4t0Aj1/gL37gLxvJNbff&#10;nhbHm3hr89huZjar3lpl5oZJrnUkN3zuLL/6e6uNc/lyKfBWTxPvDcXx2RmpqmXJ6FA4rTi+f5h1&#10;7X3XTN5wcJwb/rcvx0/01N1rVTNDrGvD+4rz8Fq2jFAmMb8VqjdYcv+4pDTuUFU5oH/ETv7O29cy&#10;UCzStFe3WC45jEgwxkAjolGQOBm4BjAMXuuDz0wOXvOGfL4j85qjsNphUr4fXlsJeWEh5EIKry2R&#10;gGuXNqB/o3Hv+Zn0rwRSU04Jy57AcpNjWSrnZbaoKYGadZixJeViIXnu0CGhSRPzDcSxIZYiAdVs&#10;gR0a/M0kYd8XAtNIzrH4XMTqiKBQTr5H2zfUfRArMfWC6GZl+YZ4SZswMaDFrU++Tn3YGPjM89z3&#10;iXM8vxBnZqgUWhO2mlWi1NCs2wJ3KY7bgJOAIF2wDekUDkrsliFeiqL1BMqINtLk+3JmZEIIdVDZ&#10;pbkwOovR3Rt5YSIibx4hF1F2gziqoMPdWMVdxEHQgUSEtFB2icjfwugIIReBJspqACGttTKwB6s8&#10;iu3uxrLdGkJV05yeDrSmowZBc75raFIgLZvS+A0HldgFsEexSwoK2hCvxbTWdXKcLRnjEfkbRP4Z&#10;iBtYhXKP5QuWa1K567G2aK9vEoddAwSQQms+Qi5iuzbdfLIotbOB3wyJwmRCD9vdlcA3wkIoF4Gb&#10;WuDaQAom5CIO2uhIYJWnsAr94yXpmtptlN1Eh8mEOEI1EGT1RJ22RtFujO7CS5HfREcRtrsLaVnY&#10;pSmMbqODNYRQKKeENhGR181dMyZC+wZlTyBkb5+isCyUFdek7a7rcB1ogWki1HmS1wm4NSzuv1DD&#10;Lk9j4ikKI/trSKuS5gANQmvCpKBQi8hb7RjaetrCIkJaSDnYX9paa5D0o2SJ1d2wS0ldys4sa+M1&#10;6RRJxj9ijGlD7GFMm6CxiI57tycxpflgmig732+YbPuJdi8omMVR9zwn2hZxlPXBdJ+hdewTB4PA&#10;glOpduAYaTmzQti+IVzym93fmLjdQkfRQNnO9lZ2YxUnsnP6oKXKBYHaMoTntOluW+Q1iOMtTAqy&#10;xd4qtlvFxN0EY2UtAdEAqHG8NQvUQJSBEsoewZiQsNldzuiYOOrvI2qQWeXeOdXgeKObJylVDXBA&#10;+Gidnq9iF2Grjo5DpHIRdgkpJIkdpjdi3SJq9SZHO5UxhEjy3+zivqKgIAXFDrSWt6z1hzCgrEoC&#10;jel2CoiAKpSQzuiUlJ2JE6sS+6Q2ATqMeiqIw25fmNELSAU6S6RWTaRopft3i+ONPZ1lldO13MZB&#10;dsx53F7p3rNlAJzRJYxOJ8wjMfzp9Lrvjh+sKWt0VzLBZCcx+euhvpBco8MWwna7dsg0pOUgROeY&#10;npKyUJKUAael2dhrMT4Xs7orvXcdlVScJNdUOoKSFlglSamlaQnQMr1exYYgMgTKoE/HrC3Eup6M&#10;NcbhjOMAtM9F4XnQ7YTDilY46nb7r4Zb1rqRAWtx0EBHkXAKE0Y6Vh6wBAVx+wJh0CZL1rYK2f7u&#10;AmvQ4I6RiI+uFBLrXWphs4rjCAkm3MKYFPISBYwQ6Kh7LBnj8RPV5Fr1wEZ6rJjutSmK6mDAcgxW&#10;cTfgdIA1YwJ05BPHTfqBNR01EdJKx3UDED6YESAiDpoop4qUCVzXsb6lljVoE7bPkORrqrSOtGmx&#10;j5QWRnQNa5AAayY22IXx9FgppcBaE2lViIP1FJQ0CbhmbKQ1MiPVmCuwAoO3oOMt4mCNsP01fmoi&#10;uYc53hhIlv/cD5b/19f8QfMXdgxz5eN4Y+8AsGZ0QOR/mR8f3fnY4e9uXodVqHWNZoCOz6Xn/+WB&#10;ZgCq2K0r9vITve2srgx+64HWeuC3zez6/Euf6UxY/IFh0NrvnzRGKcgmV0mANTIAbnHHQB7A8cY+&#10;pOUirD0Ar3DUrC0ZqQhGbIntCEpvezl3jDjMZP2IQsCpdZ743HM8oQSqYlELY1q2oqQNoRTYQmAd&#10;Gmd8f429Z+qsza0lech+RMNWFLXB2JKClFh7S1y1q8hBx4VyEWKBZytEOyRKYTWCmMiPCRfrXDi/&#10;yZ/++Tqfg+S5OzYsn4yihQ7U5ZSndgvKD387H3xmhfuGAGvJxHyB5/6nq8tLrg2WBVLC7z7HTzUN&#10;Gw1DY96w2FfmAm8VDY43RrEKew4qa7KYg8TWDeuLKUyyGwo1wdSCZqUZNFcQ0hHKmdgjlbAkJiv3&#10;7F/92p+Qu41jz0t/ipe87QlgEb+p6V7bSvsta7IiqPlg9eeaA34D1itQTAG37rliuwopFMl9VWec&#10;f0aK8YOSV45LfgtgVMFGxAN/3Gz/HxgdAEZYxZKR1K9VKsuDMLn/gxy01sTgLsVxT777dZaqSYFY&#10;NTzvguP0muOyuoK6YWEx1qYziUQ+UmjtkKI4rqj97E08jACjwQt6gTUg+JmDvLUR8tjPfZt4pFPH&#10;w7pcRpSAyaqgMC25zu4+E2S/a35D82wLzs0f6QXN9j9sJoFdtmBWpmsalYxl0Nq65rwDaEP7aa2/&#10;ztvUUO6jJz4WTCPswbEoEy/xduvSuVpAZq4TVnG3QXWvw9pfRUc+cL7nfmOwfBFhdQ1typ4yqMJh&#10;SeWUji8YIZyykIWmjpY6MHVflJMxq851dlowUhaMtBO7WIdpaRqzhA6XEBh+tNA7Lr4dtNZvONsO&#10;ekvqOLDNJ3Kb989z1O2FUvPtUM4oQoxihEknLNkJtDYtlL3PIPueJWKfODrDUbd7TTnRKpI3P0rl&#10;IK2CMMY3sDgu1OSaoViWONMpSFiQlFu6A635SzpaBhgGrUUClswgtDZuMeNKJtYizra7fAirMYvP&#10;RvFTMPx7fvHxLw9Yyz/UFkl+HKp9y5SgM6PYoEL40rFFnx4wTKCdbYG1YesZf9hYa0dElLalSzRD&#10;VIFCg4EfkkvW3YCwBjgCNzCdDuhse0MGgbVh257VF5JeiLXAwhDt/bgppbBfm0HaNCtD9vmSpr23&#10;O6OnzUCWeifctMzAflo3WLXcSGloiIpJR986JKBaISGcwzB5uCjboEKICgKrIVBDDlubQeVn1oae&#10;mD8iWtc/MlCBXX7Y2MOMbGkdbsMQ5trd2Tf7Hzb2fLdc2L+9DDnJUqPZwL5J3+85fvzEJmfTe/zY&#10;abs632lWXwXs7FgrP2xKzSPd7zc0hCkgyLTATQ1qnbobEA15Ysz2o52uwwaogB0aworIdWQbPJLv&#10;LgoNXgqsdT63xXCTwZW4ElfiSlyJf7YYlhy9Q2Boa1jy9s7Kbr/uy0leH1x/HnbaDlS72Pp3Cov9&#10;f6P84KDYTmGvfxnlv5H9N+zY23GiR3/5Q7s4obt3xLe+7VoxHFLsK/urL63eMl7mVY6k9ZPwcxdb&#10;4U0l8br/dsG8uVZIoLWFTT7/Y39Zf/wy233ReOjZjlXpsdw2JO39619/kDi4BYCtJXjjW17Hpx55&#10;7CLVDX6/3z9+0W1M4bgkMljtUtuXgGj9MVjm8x96LYH3fuLgFpTzOLWDd3PTWx8dUjaLT0+VYLTA&#10;40AXWOuLj5807xcCXljn1L9/qgO2bd/u/DYKq4iQRXTQ5qNL3Y4qaRVRznQxG0wB3ljm52zB9ae9&#10;MiXJk2cjHvyq1/xy9rmno2UPNVoTwkGHy+go6QCS9lhZFnaVBQUEI7XUruYDT0dyCSlHrlbsLism&#10;CpIRAcaVlI0hqllMn6mzdG2N69c9liODvxWzcSbkNDrawmj/Jz+/9XGELKLsbvJANqtfOr5252Ot&#10;B6fs0gwg0JGYsop7AZYQmyi7OiXUSNPgJ21UNA3+DYrpuqa5yyqM7LG5piBxowjKgopOgDif+5dK&#10;vHOq9dEvJPZC4LF3vGIIJLqTeOdUC2g5z5q27usiFaLHbNjznLbDmOj8f1+nfy2ZMd0d2t5bc//e&#10;v22tXdgs+f/yALYE9OqW6djX6mFnf/a3CeAz6d+fybUjgbRgZYfwWtbGXen+eHHw2p17kk7kZJ3l&#10;S6wzaddHLuyCOFnf5djQEgBtmY+czQaRtzsG0vWc3QWs7BhcSyCxZgqudQeqh9d/gI+cbaXb0Fv/&#10;XfsXUjtaLwQShxFwFqWci9RdBsp85GyTBLp7ahtobZZ75je5a3+3k/lde5PktGHGNQAdNVB2hO3u&#10;wSp4hMEG2veAUe5ZqG5rSHv3TLJfMnAtbJ9KwLLcDMhCFjH61dx7/klgiXfv2d5CB6SfvzAArkWt&#10;U9iVb0nrdClWDxGH64StWWB70Ozd+xaBRe5NLWdR+xR2+Vty7XOxXRfbfRXwZzuuJ4vIew6reKhT&#10;j7TWCVtwbG6W9x7sJk6+Z18TeJ4PDwHfkkhMbh8+0+Q9+746AK35W2eBGDm0K7UCVPjwma5t7Z2T&#10;z3HfkkKqm3uSI4QsI1UFHR/iw2caL8q2loBuT/KR8wqreFPPZ9LajXQO8eHTZWBxR7a19x7c5Njc&#10;GTL4KIGazmIVxpFOsycJJYlD3DO/yF37L3BsbpNh5wAMB8zu2n+Ke+anyQ8+dOMahFzF6P77o1GO&#10;zY1uC8Fl8Y7xz3LfUq2TqJWFXdpN2IJ75i8NlyX7oneb/K0FVGG7mY4P76zeA2dSwKsb/tYCtjud&#10;zALcExXumT/MXfufHgJyjXLs9L5tAay7Zre4Z+EkeWgtbDyPM/JS7OJ+YIE4SK7tx07PXtSy9s7a&#10;33D/+gxC9F7PnerLODYH7z3w7MA2JfX2tu+9B7c4Nvcsg9DaCMfmZnjvwXNA9/jrxr70/Xwky0Xt&#10;FaRdQogSytlNHKSz0qNRTqmzjUnsHVJPFmfJvmt/8zTF6g1Ia6oHWlP2JJF3emg9Rp9N3yetY47C&#10;yAF0vIy0JonDdZRdwyrUMKaJvzmHU1rd0u5o3rJ2rWPt/7rtvjxtzzdjvAGAUu1mgOuK7FuOWB2V&#10;uMsRa6OSkp+a1vKGtXLOpjZsqK/kUA40gSOxWwFNR2JbFk7Lp1WwsK/fRTGD1SAZmMhuZ/eVKRwe&#10;Jzy7hbYlKjaYikJVLIQGZosQ2YjTDeLnV1l/dHXtcYpjB84FzdOdBvS9nnHKB8LcCJGtYKm53nlW&#10;+cNVSucW1h4laG4AzJTGb/63VVrfc4ifBrhhL6xswYqAg+PgOExWT+Lcv97YQMCTizw6O8rhLy/T&#10;STz53Lm1v32mPN782WvZ+/oZXg1QdMCYBFjriSuw2pW4Et9c8a69Xwa+zEfO3kzYvhnbrX5Oj8wi&#10;rdXXOEyUQoo1m2rJ7v5eZcY1kdiWKFo4GbSW/u0DppgzYXaMa5qWF9N2FaWixM3AtYMF9nma9pyf&#10;/Ma+vMhsW9O6ECafZ6+/6LEACagGUI9pZ3Bbv2EtW+aZgNVCOu68KwXaLgawTUlRTaG1UUgNa9Kp&#10;LqQmtlkpqrNSjCILowBzYTwPRhy0rdn/+DSfAqgpqzrnNZ5CudUppUYP22oWe3K2rqmf9BpPrXqV&#10;r00UueGJczQOFys3ZYDaya3lz2ZQW1WqKvbk7MkwXlhqLj+1BNy2Z/KOUTcxw75qHz/0exvug3hr&#10;8yc95jvWNbsyW3cq9QQOW5s/BwsJGFYcPVwsvwTKXTjNW5s/CfMd61pl8jVNzebdpxsLnGp9DeCk&#10;xzx2qYpyq4dHpr6trqmnVrUNwlZ9KWzVlyCB0spTNwH0gGkA3urCEixgl6pT5ambEutaWCdq1ola&#10;9a9Bao6r7T8oZfXqQtes7ce0CyFbJYmjFIXMvibA3l1lvy1RTY8NL6BZsaiEmiD7HxKIDYtKGNGw&#10;U4itEHcBtgw+y8NqTvZeCqPlj4/t4LV2gJf9XSoyVtBEIyTwWkly3S6bq15emnx1B1776NJN/GPC&#10;a/eeH8F2p8HsBpGcr8qaQBUmkKpY7p3kywBcLRmpSkZGLGpCoJTA0iGhtLGljd1sc06KJMEWEFtx&#10;Yu9aj1m3QfsGP4OnphWjgLzK4cByxNqWZnPT4PsmyYtZMsRTQA5aS2A1bUKEVm/6dPyeWcvpXGdm&#10;lSguxMb76b32dRI2P3S6+XcL2hqdtQt7AWYtVVyIjZckkEs66Tc68OewNzBEEDeAIqp49QDYZkw8&#10;F4etg7a9t2WIl0L/HDpMJtFSziTaTGLEBKrooooghFW0Xe2FQTfJ0giFVGsIq9dsEvn7sIoThEGT&#10;sL0JcYh23HXllNe1yJITWwjOIjmHUhMY6WF0COxBOXuIAl1QBWuX1TVMSYEaV5TWNfUlv3EeHa8Q&#10;5ybpMDqBSFJobVaqlylBsWpJ5krjDYIUsjGmidEtQm8Vx22grCY6BGmPkeS0WAi1m8gvYxXKGL1J&#10;HIeE7RXCNl/84emfOVPns2/4660/RdlN4riCVdyDcmRiZxPJ85Nd2YcOHXQUEek2ltub86KjNYxZ&#10;xd9sYhVrCGlj9FQ3S8gsIa0ycTyG0b3XbKtQJqJJ2F5BmAtY1ipQQ0rQ8W50rBDWFFZxhMjbQslx&#10;hHLBdnqsdp1VRREx1jqqhbRcjBYk/bczCGWlhqHenKiPnE3M8TquELYsrAL4W/Prdqm2nuZwISwX&#10;ExkE68RxTOT1TqQYNZt90JrBMIUwFsbswZgYq5B8r2HbwqmEBI3h/W5hq4ldKhOHyTEahwvrImhO&#10;OZXdxP5WYrI32f4bJWj1tcVvYrtVEOXUcmbALJH0mz1Dkgc4OIZ1oj3BUXeVE+1zJDlOCUwVR1OJ&#10;dcceSSGSrh1NYKUQKQBKUKxJZNUt106G8QombiMtF399+wm3wsYiOjiHVDHKceciy60p+6p1HTfR&#10;cWZhBAQDk9kkwMsU0ATTxMRlhGpyvGFzeyX3PetFhIrIzIU6mkbaZexytQOtCamQqpBLGoas3xjg&#10;/iUIvFVsRyBkE2OaCOEgZAEp1tPzdhll2ejYR8cViMvEgLLKvVZDTHe7OtEkaCxRKEmEYiEOTiJE&#10;OV16N+BDPInR3X0ihJucD9lmxu0EpFM1lJ0Zz9rE7dUlrZJjWTq1ppHFg0qMzWG3e6A1qVx0ak4U&#10;chZQWKUEaDWxR5xeNz+61CL0BbablDWigNAxiDbKqREH6yS5nN1z9PZKxPFGhJAthEwmkDO6jLQK&#10;6CS9j/ba3HphZGJdOdUMKq4JijOWdM9FYg3lTGB0GxOuY4RByARe01GAsjuJ00ta+2h8dNTGmLgg&#10;CtbVil22pBwavLbBR8BSxPKCNhHGmIOWnJyUlG1JZcKiFhgiY7C1Se4x9gmcfZacbmgaoNCGzZKk&#10;MmLbVwFowwtNbY2dO9H2OepmubY7y99NALXIaL2FiEd6gTVAueNE4WLHumKMnwJpeRDU6rw2OuqY&#10;xyJvDbs0jlCFXCI6KKeGjnLnpcmvc7DdQlipkTBCR1vkbDPdFthlorA3z1hICx15KKffjNKtX2uQ&#10;ppED4CISmYeLtJzUitYHJysLHTYRdm//tdAFDB6Rv4Ytp0GCEWHGaiCtCpG3hpB5UUgUpR1HcXZv&#10;I6STgqZJov/tlRWON3omqnrNHzR/m2QigReT+L6C0eMI2U1RFdLBKuwDdgZxJLFK5NMDrSXwb5tk&#10;3HCnfZKrwASxt45VSu5XZKGG9rN7nZ1t54+PrvK7mxOYKMBYqc1OFZHGTSG6UY43fG6v+L/8WvH+&#10;X/qMYTvDmjE8ZjS3GgV+xJc6HwhRA9pZPTvcvmV0NIkS3qxyxkuS8VGL3UVByST3zXzlPP/wkmkY&#10;KzCT2dU+91zSF+cIio2I9YpFTeVyhCUwv0F7foNTlqQgZPr8YFONDZESWLaiAJhIYEaqUCmCrdCb&#10;AXgRUWzQ2kAzwFtusLxU56+/1uBzz/lsAgSG1lwQnMZIg/abOOWp/bI7Dnbr35i7UvAqiwRUe5vV&#10;ACg/ZFCCJ6TkX0kJXsTXAVNOhSUHwZsznCUD1QB+31SAqf2CmWKfVKcmqJFCa4swv+g1v0Laj162&#10;3dHDFjMWlCLYyqxwKAecEmRd+wtfuJ5f+ZHf6VT6kHnFfkkpA9wi8AsMQgbzCbReX4v8eTJwxSlP&#10;XquSMfIVw9qa6bXReobGnOZJZbhjLuDmGQWPx/F/Q6oRlMtBiZta26ZI8u77gX7HhbANZxaPiGQM&#10;9kHv8IxVODgqKVZkl7eQsHfZcBbDWh5aezZmNbWp+dxeWeJ4Y3DyVcsZe4XNXjtd/1cu8Gsvnebn&#10;hYC5DX4/V9fasau5s2JzZ9HiPYAoJ6BZNsYOQN3go/l6HlrTBm89ZuP5OHZMnFyr9yd5+j1j/21Y&#10;KqdjrU1DsyoYA7A06qnAy4zjFeDSwNrbnQt8LKoiVO/4uVBTfCzweLszv03Jbtw+ssjxxm4Th4tC&#10;0YXWZGECWEVHezje2B5au33E40Q7uw/GxOGSUEyd1F08hhkAACAASURBVAoBDmF7pTO4LmSd7u1a&#10;h89pxsFKHlq7YNiaERRccMoCJzO1lYWYagoJaI//7Of5njrgYRgFIdCxj1CbCDGKtJK8iuT+s8iJ&#10;9p6LQGuL5K3F3dAMh9b2cKLdD63VyXibONgUyi4YlIO0JtBk0FqRE+0xjrobAzUedS+YE21Q9j56&#10;oDVVQDDKiTYdaO1oyeNE6wLZuLGOA3QcpHcz7trR0ilOtHY3Y4rPSdVAWpOklnd0tJYCiSFHyxfO&#10;wQInmr3AnrQcpFW4oOVXyobra+n5eD7g1IRFuyypBQavFSf5RJZgZFaqvQtx9AxC5vfJsEmMv5lj&#10;K29Yw4YtK70Q9EXesrat/WxY7P24sauC/fTN/P30W8Sw2WBJ1zHUbrZ2RLT3ftzY9EF1jqC4pGkW&#10;etfRHmZ+6zenzSp2+QYvB6wB1M/eJsLykG1t9m1r+WFjASPTglIeGNoybADh2dtEvfywsRlUNkfN&#10;I2IzraPz+V7VtXR5MRsAtqB4wQwkmW+ly/VDStGs7L14KEFxRbPUSAGogmAkA9f2qkQJWzfJzUhD&#10;s4Fmhb6bAl+gGoN0+dYwCO36R8x0//aGhsXnbhMDSSL5bU/3YQmg1SVQWx01KAO2OjEtKIW93x2r&#10;SaeQGbJvvInknqOa71WZkFRWNT1tax4Ra2nbqmnbOna01IwGEDaPiM10udHUEpdtd7SQ1JktUwLc&#10;zNQGiNDQvmBoNY+I1ZyBLT9zwGYF7AuGdlauKKl4OrnpKsoEWIsNjTAB71jQnG3m9teVuBJX4kpc&#10;iX/GeGArnSWlp094Z5axB7ZSw9iLKNtZ94u2s6VmuJ5occfYpR/okvL/Y+1uly4/zPB1OXaxb9QQ&#10;Nqw83DH29cGFt63jun/k9V9O+X9WO9uffWf1zQeq3DJd5r0Ap7bga7m777cf2s7PRMcG9qsvrd5y&#10;1QQPQtIPncbr3n7oIsDN/yhLWhoPPduZyYu3XZtuQ7bOx365e2ysLwB8gE898v6ccakbbuH1vOo/&#10;DiapX9qUdln2ub85a95/us5XfvTz9a9ctMwb33IrI5Ofxup7dFtf2Ba6ywxTXszjux+qvz1tf48x&#10;7eMnzaeBW4UABLzlr+r572dtaLsf2NiHsGpIq/sspKMNwlbS2ZHCajlzmvgelx8cVbypHUNkIDTQ&#10;innwM63WgzWntHc9nRHwL14nbntqiWd+5kutv8ivcsoudQYQ9lrslgL7qxHLnjHBrBSV/Ra7qjb7&#10;IkN7RDEmQdmCgpBIo4m0wcQQtTTN1ZC5vwt4nshbIfbrSCt55rXLu2rJ4AnroXcOZY+go2RGQeWM&#10;TEl7ZEnrLUBMSTmypMMt4nATZY9OSbvnmawqcGqK2lzE4qzN1G6b/bEhXIy4ALAUc/5cu/4MUbBx&#10;98sm3zdSSM5DgC2f17/vyeXH05ftFETbceTPgWHROS8gsbKtP/obSHELpYPHsA4/vl25HUQ2wUjr&#10;/NHpW0jB0T3uReHXi8eLN7C16j8xfbrvvcSwdnnrz+C17QCpYbGCEU3eNf3inhU/cmEH8FrnvuPF&#10;2dA667os69ryZQFy3fp3su+WB7ZhezvaV7lrfz2tu5tocLG643jqonUNi3vPDQfXbPcQQlUwQmC0&#10;R+Svp+DaV7eF1nrrLaOcq5CFfvOWwOgGUesUiUns0uBap87zU2SAl1QVlD1owNTRHO+c/OtL15Va&#10;zqTajSoOzpanowvE/pdTOO3i9ZicLc12D/VY2wDC9rnU2jYccvpwH/jWH0avYvSwWejOIC2H7S1h&#10;kLenHZt7CXbp4ABEFXSBar4R29pHzr8S5RzsgeKMbhA2snuM53YErWVt7T+WlVNAR9v1FTcwepnh&#10;lrUzPcBgf9wzXwEGjwEAq7CHsN0/wLEzy9qxuVlU4TB2MQ8/CSLv+RS8S+xlF69j0LKGAMw8Qg4b&#10;5IGdmNa2M5IJGdKj6epEI5kNfQcWs/7oN61Zpd2otO2h14XWLmVZO3Z6FGf03w5Aa4nV7Isgqjtu&#10;37G5axnsUwd4NoHahljWjD7TYzU7drr3u3HK+xGiROR3LWuFsZvw68/01TNoR+vWeQNGJ8e9skvY&#10;pQMDlrU4XCFsLzPMsnb3C6/qeW27kxjTwCocTNqTWtbC9nn8rWeIwybV/d9/nS13FXOzgD/p+6fY&#10;PP/NZ1k7NvcGYIaR6ZtRdvWVBTkxKnE3Na30f6/fqlaQuLGmXRhiV4OuYQ3AkdiBJnQktpEgDaLi&#10;UGoHtN7yEmZes6c7NtX/cPqlVfy/PY/v2lgFGznhYn3HJNaY3Tt97gubLN/0X9b+r3672nfvGf+u&#10;v3OTsY7vEFS/dJ5zd38HPwwJrCYF/MB/XfhpwDC6N/nd3jz7JED2+v6b5GtHihx20i0KMjubBcoC&#10;z4O3/eXCT3dm0LQrY4SNzvVzfGz/d6zFUf3Xb7Rmrp/k+wrpKJGfjgI9s9oxrP1X3rPvm+vYuxJX&#10;4kr0xqBxbfRGC3evxURB4o7ajNgKpx3SsFL4pxXScAtUANHyaRST66/2IoL0mioA8sY1gNS6JjJw&#10;rR7TnraTfq4MVOt/PS4pOorSUsjq2Zh2HlzLDGvVFGTOLGzZpLIrcXdMfpeitBPr2lICqZnZxLgG&#10;QAauQQKvFdONPBnGC2CoKStvXTNzqfUss6RBn0EtBdSyOjs2tpxZLSvzPSNUbpnmvUrB2S2e+MR5&#10;/r5TJjOr2W4V5SaQnMGcjOIFIm+zY1bbiXWt16rWey9fnEjAuMSqNj/weQK3jR621Wzark3C1uAz&#10;bHEi22aDvzH4vJDa177TlS8HREHieoZ21UrG1kfSY1GpJPfBtSkGmiiOCbyAVhDjZ4AaQAaw9TQ1&#10;sa/ZGbzmOhSDFESLY6LLeZ1FyaGw1aapFFZmX4t1skzevOZp2vWIr3++2XqBsFkngTye4h1Tveac&#10;YXHv+b0UKlkfy8uy3ZjsN7c2BFADYFJQGBE4lsQppv2STUMwIpGORBkItCEoSkZGFRUlKQQxwaZm&#10;wwLWIzbCNLGulVrsKpIRbaBt8A34bUPgpWa2LHxDHBra6zr8OsipmlTZs0BiftKxD7EBTE0VKpBM&#10;6Bsa2ve9mvuFhM++wIc+dCZ4FiHUrLI7zyQdaM2YFiZoEYergMEZ3X9QiV2t1OSG0TFCKkzYtXYZ&#10;08boOtKSiSUpbCEsF2mN15Q1uh5HvQnNQlhTShWWomgNE7fRKRgklUMctJGFCaQ1/tprrXcDfOaZ&#10;4P1E7TZhexmnMorEwio0EbL7XG2iDYwJiaPdBF6lY5RyivuxCuMHLbeqBGpUMRoZ1s/EbK4bs0no&#10;bRLUB/vopGXhjh08qKz+sUDmwmiDyGsNgG52qdwBHWw3mpWqtqBNBR02Os+LYTuB1oDmO6a/sBXw&#10;m9Of8H6zd932GCCIghImnuqYosLWFmAj1QiWm0AsUbv3WSr2mtilbq6YdMaRKuk7CVuNDuymo7X0&#10;u1tGh8tY1qmO+exEOzOPdb4vEFcR+Yk5CEggHdMLrSUgT5vIX0m+J+WinBL5CbYjbwttVjDhJjqq&#10;EIeDyZ3SslJLmZVCgy0wLYRawUQNjGlx1F3jvvOZYao7eY9d6fxmAKDkOLJQqUlVWc8gy05bWucI&#10;26t9k7NAZvQqjNgou7efT9pTaRsiTJSaGRhLgMr8cspCOdk+7G6/0RGRv4gQIU7FyVnwsljlqBvw&#10;OxvXIJXCiKwfNakjDiKkVUpBqeT8VXYRpYoARSHUAZk8EydWMJMBNDH+1km0v5xuH9y5p7ef8Hij&#10;k4eHtG2EqGFEDR02QST9rcYMgn7Zd9UTZonQO8M7p7p9OifaI+T7/aQqAxZxEKAjG5P2GUdBfl8O&#10;TiXfhc+aSBliFVOIJ87vy0YHWrp/aTdSWUh11UC9cdDC9P72IJWNXXLAtJBSJLY8AIIUBIvwW9lY&#10;QLm/SiyrjCxU+voU4yS/W7roIIUwpUon89lKILf0ATSFvHLtcXtguwReaxC2V5GWTM8xUHZ338ZB&#10;mzhYwZg14jBJCH7n1FLHsta/X398ZANj4P7F3ShnDKd0GOn0zmGjowZevfu7ahXGU7jOJNd7UUAV&#10;e/v3jI47AJ5dGJ2RFPeonnENsxnTOBnGSwhRxBgPIYqHLTk6KqgWFWVXUnYlJU/jNeJuzmJRYBUk&#10;pVAQaoPfiNjYNNSXNP56FL+ADs+DbkC8fV99ZlgDOuOklg1WYVcHOMt6RnS0RdBMjilpWffdXP3F&#10;O59q/HJPfXeMbPDRlQJQQFm563BqMNNR99hWxT2YOCDyu79jd4wm93APbBSBYo9hTRsfHXlYThuo&#10;IC0HZXX72ONwC2FLEB5Re43MsJY3qfUa1kDHzcT0KQsgtrAKBxLAqWNYA3SDOF7F6CJG+72WtXAT&#10;WRzHxFHXsCYLGO0hSH7TrfKBdP81ENJBSAejgy6YSQWh7JJUlT0Ctw3huTjeQEcNwtYL/OR495g7&#10;3igwfFzM5/bK5UxKnMTH/CmEvH7g/cj//GWY0ZKcE2k5KLubPx352RjCztqW1JP0BSd2tKSuXsva&#10;Tuvq5juo4nj6nXqffYPzVoALTf72zX/e/NSOtvGBegkh9nXrSSOxrLW5vbLdZGaDcbwxKqzi1f/K&#10;Ua+csNhdkIyWLSYKgkJoiCKTwImRwXcTQ6OwBLYU2M2YDVdSLirKOgFDcCSuAYRAWYpSFNMWEkuB&#10;smxcHRNhiC0bt+oytqvM+EQZ11aoMEbHGm0MNEP8epvm6RW++vVNHny0HT8DqjADlXNxsJwZ1cqF&#10;kclpxVSYtjMf88asY/QavaBaAuNDpQrOnTO8TyoKnzrPn2Tl2prNr0bxSRN5z3J7pZ2Calk5AK4X&#10;vZNEeobWnDZn+BE513nz9/TLr1di7/eO8dI/3eArjmTMAbtlWI3Af/az/+efELZhZQ68TcjybH7f&#10;TAO7xwXOrgTwMj+6n5t3j/Cy3/4qD1pQbRja83G8Quh1jz3LriPV7muVmqEvUmgtO7aSiUH91ga5&#10;yS5nnPK+/TbXRoZwM2EHsvBJgF0H4NmYFYJmtt4ljHr1q91i+TycGpPcaPWNiXgQbmrmf+MVfDA2&#10;OGfrfPDnnm7+ZV8Ts2vKVGqUm8ixDKIqmbT7eABhEPMRz5wLmucB7rux/O9KDv9LFPP37z3Jj/fv&#10;g3wcEOyVhuJTET1jgTcqAi3wW4NyHAAiQaFsmAoN7bmYJmlumSD2TRxm929+j03rYvGfzUsZFDSB&#10;0Sd5u9pZHSfa+xFWsWMmyyIzrd1eeX6bkln5IvlJT1VxFkAQByby8te289xe6Z5nH/PT30QoK2cv&#10;ubHWGckuF5wLhvUMWgNomnCR7nGYC1koJ4Bap3w6oQwXDCvNsDMhxqAZrXc7ho1neiTQ2rBJOnvr&#10;66tDKHtXBwTsNa1d2LYdx5vTWM6+7u91GjpexoQLHC3l1tcag6G8kwdsdNqSmOe6ORY6WkmhNY+j&#10;5QucaG637aCctqusb5lO4XdbYM9Y7C9LxpYiTq+k0JoE81ysTxJ5pzhaHr5tV4J+YM2zBILBJNPw&#10;7G2iDsOBNWArtZ8NjRsfMQfou+ABa0+/RQylYcdTCKz//QyM2/tx03OT5giKLUMQ9j5sRWtHBgEp&#10;gDyINi0p2wJ3S/dcPFtnbxOt8sNmhMEZKbxmHwiX1Tcru0mgoaHhQXT2NrGSLtObZEICReXqGAeY&#10;kl0wKtYJiGQLrAtm4CLebh4R7WH1TkjsUu4Cllq/gufjZBsnEuIzAqhJdpcE5QxY8w0emnr/Tcg2&#10;wFq7f18AHPq4GbVF7wkcGtrP3SaG3sxl2zAtku8CeoC1cP6IqPcvm4ZIyzl5Vesq0DwiVobsG9E8&#10;Ilb3P2x29QFrtdUuhJbFVvOICMsPd4+1DBrLAWs0j4jVtF0T+WXS5dayZTJgLQe+CSBMobY24KbA&#10;22iu/OqsZGJBszYrE5BRCYpxCujZAksJKqHBi7vf19ozbxFDE4+vxJW4ElfiSvwTxgNbOegrN0aw&#10;Y2hsCOy287Ip8NUzNvFPCYylsF1PXAZs9w2XHwZc7QyY2r785QBb/38v/+KBs6R8P2y3Y1jv6xvm&#10;9dNl/qj//VUPPpd0r2wPnSWg3j6Ae/919X3VIu/FgO4OS3zg7YeGz6KVL5tf7XYwV1/ZWQYnSTjT&#10;v78GDGt5gCwD1tr13o40gNvfkW/zY9z6W1/hMsCzXDt3BOT9zdlOO5HpUOrTy/zYT/1DPQOGerft&#10;jW/5NLXZWwfqXl94jE89MhTC+e+nzdsPjHHL6Q0e/+6/TM1pg8CagdS+JWDL5+6f+Hw9M8Od4Y6x&#10;nmeQTy6ZWxsRP/T0BU7/6lP+k50P/M05AKRVPHmk9rFRm5et+zzzmj/itycEhW8p8n2h4fV+X7r3&#10;o83gB1D26O98i9j7A9fwW9n7myFPHv5E62fRUR2rODWVzHZETVGpSMZ8TfOp2GwAHFai9u5reSsm&#10;2ZdGUFlusHG6znIc40mB1YzZciSFtYjFL3g8ua7jBDbToYeQRYCaU54BSD/bqtnFmfWgeQ6gA6zF&#10;8WpZqpGyoJABa3mYLotJiR0JCusxjesLXFuzmFqLWNxKJ+/4kud/FW/zWYAhwNqx9z25fHeuunx+&#10;bv74a20Hsz30rBkcgE3isR574n+69/3k4bZfeLfIQVowbIbWnUcHYLts89iw6LYr375t44+/Z/qW&#10;b5vleO6t11XtF2mv667/Uha0JIyADkw2/eJgMoCPXMhmQ+vb3qGC+Mu3rnXWc0nrWhYvDpDrwmWX&#10;qr8XXLtn/jXbLNcFzRKjW1b/8JBWBaxdhM1+qGeTu/ZffMb0fnBNWhWs4iFMDvw02iMOTvOuySeG&#10;1DA8/u+t3Rj97dn1h+w8j9un0HGWgPHiwDVl7UFag3as2DuFjr/Mu/d16vvkknk/8FrgA2+ayp0f&#10;954pY7n/0wBk1q2nATyfr2to5G1pTrkf0gNYJGh+LrWrDSufWNW2C6mqGOOkxrF8fBVpaZIO7+3A&#10;tcSelsBPL0E5LlZhvJMEoqNFIn9xYPnLjWNzVeAlFEb29iSY6GiRqJWZuxq858Cl687aOhjrPYP8&#10;vdHAaBsY7GN+78GLw1DbQWvKqaCcPfib/X2PX72kZQ0S8E4VduegNYHRTYJmtg92Aq3dSA+8JwA2&#10;EWKePAjWGxe4a/92Mxqm9Z7uq5es3pChx5IAadWGJKWd2daylkU/tFao3Nz5uwutnbmoZS1rszN6&#10;Uw+0ZkyToP488CyIbYDFIe27GLQ2DH4zGt53VS/8lt+HUpWw3f1JexrJQKNdmkLYFYLN+b56Ps+w&#10;OHZ6H0Z377VsdxLl7OqF1gSErdPEYWugnrtfuIH+79R2JxHSIK1JrEINZdcw2sNvnsLfnKM4Ojvl&#10;jr9yj9X9zQ+Ar22t/wnvGP/E0Hb+S4xjczPAG3AqVUq1mw8p6aZ2tbVJi/HliNVJi4nc67UMXitf&#10;BFaLIkK3SCmMElDNsnBCTWBZONKAiQgtC/t/vo7JiwFrX1knfHqVuOyglELcPIY6VEkWywNr2sDc&#10;Fsuv+wKTK+1FaMePfqc7E9y4hzfNpc8mr7RgWYNq8OiuKrxuH99XJDGdCQGWgt/5IsfvfmbhCZzy&#10;2Exp/OZzrbUvP/Tt47+iJNgOhAHEGvpf/9kp7n5gYX7wmlaqfDfN86/m3BOT7P8OHn3jVQgBXm5k&#10;6o++xt0ffe7sb1yB1a7ElbgSncjANYBibbZmu7N7Fe4eezi4ZiS0/R5wbato4fhRz6z6Q8G19Yg1&#10;I6BmMeFp2m1Ny5VdA1tmUHMlpaWQlZWY1jU2E3lwLQPVtjOsAWZWUhpVuJsx7SVN686DzAhJ6ROn&#10;OZeH11K7WhXgkdfzLgM8ucxf/Mznzd9DalxLYyEMFhCKPHBW12wuxVEd4KBtzWaJFB2oTLnVAUAt&#10;fT8FwbpQW9BYIGzX8xDZrVVmag57f/P55Q8l30/3s54yyWf7euA0Hdfx1pJ7vsy6ZqVwWmZdyyIH&#10;zNU1m6lVrZvw3wXT9g39HBLrmkpAkQHrWqee0VGUPTqlVHUp8BaImkMnaLmhMnF9SVCtWuxpaVqu&#10;olQUuEWJ6ypspSgUHSqZ5cyRWO0QzwtoACbfe9WIaFSs5J471Ikt0JY4juya1/rhtBGXcitIjucM&#10;VgPIlsmsbHmAzVFY7QCvp64cvLYRJZPZDoHXngKWiOJuHo7lJM+5ab9lJ6RVRNpuWamxDEjr+Qok&#10;tiNxyoKRzXTm8ZZJt8PgNzXBnMH/VpvaqKTkWpRs0EKAEght0F6MH0AUG4JWTMtKJ1vwDWFo8CLQ&#10;LU0Qg9klKTQMYQat+QYvNLTXjYlLCFomiGrSyfonDMA6OiLWyR1NHK5ju3Mgyph46uPfZv+xBv5h&#10;gZ//recbX0SHUQK6ZOZrs0wcXkCqJHE08qcQ8iqk5WIVSzUSc9V6HLW7diGziY4kOkqeraxiBemM&#10;1IQYXc/Li4SU6Libp2TiNuhNhIQ47PYtCMvFKkyjYwHw5husj7Qjnv3jU+a3MTomarfR8QrSChDS&#10;QorVDqQhZJGgaTp2tDg2KNlNpLXKZaQKMSkwINTpxAhlWphog6PuJved7wI1wj6E7V41WyjtUqJX&#10;PhwbvAWv/gxhezCXyy6Vkc4IVuHAQdV93msZ9FKs19HRJu31Od41/YVOmRPtUfK5YjquoZxDQGK6&#10;zsMr3tYq0ECpFZzKCEbnDVBZ+QCnvK8DqnX2u46IPK8Du+loFZ0DznRwijiIuXPPeU60a4CD1lMY&#10;PYUQCuWUiLytzj5OwgG2MHqJyO9NhO1Ca51+laJUNU+HDjr2O7BbArq10FGLOEyOJWl52CWBVWx0&#10;LFeddoYbwBpH3d78sPvO70FaVZzSjUirJylzSjnl0BANQmt+Ap9F3gLaX0aoCx3I6kR7cNJ1IRyE&#10;lUCIPfUEkOSWVsiOoS601tvnn0BrTZxKFSFspFMoC9lqhm0fKKXXf4NVzPfJpnCojoma3XPGKifX&#10;sULpQA4aa84K4QAshN48OkryxOKglTsPEyjvnVNdO/3xRnd7hTIJXCJqGO1jjJcAZaZEHJaJ/N7+&#10;FNsdlgQdpYn+3XUdb02Qti3dR0k5Ha13DDVROEEcmnQ/Do6XCKwOpAVgl0cRIsSYDUyU7zNZ7TlG&#10;jjdcjJ7A6DImN1bQC8glYRXKKKeUWt9cYBXiNlqfxcQBsMXtlWRf3r+UnnsmnZhM9Lavuz9CVDHr&#10;o0r665XVQptx4vYG0ikiLRcd7e35pRVCIa3+MdYu2CatGFSEMHHPvo28TXQUDmyfskoI6SOyyQdU&#10;EynWepLDH2yXEPYrUiiyu+6gsZjBG/ktS//zsYqTSNVAqAmElfQJxd1zpeYUJiqCYlEkFhJb4LgC&#10;ZyFkeSmOG4BBiCJCyKIUhQOS0ZZmc1wyKgVOSVJ00kRoT9MqS4pKUpS5a/RmxAVt8P/Wj+eIw2Zy&#10;Dsankv3VOT4Sg1keWNORRxx4QEBxdCy1SNHpHRHCIWidI06nvLEKVaDXZgYNIl8BBaQqphY2EPiJ&#10;4czYnQR6ZU2BpdBRkzhI95Fe5o4xjwc2LKDSA6wBRGGdd0xt8cDGWNqGPQhRSffzVnLe2oI4WEOH&#10;orNtcVBHWkWEFD3AmtFJWzJgDTNCce37IfKJZ58EpUA3MMInDiJMHCFUNz94O2AN7XeOC6s0gbTG&#10;e4A1kMRBHWO85BpgVEk5tT1Jnqh+LgHkAiJ/jjtGeu93E7B2sA9UqBWOupdvWvuY/697QCwAHZ9D&#10;RwuXAa0leR95aM3o9Y6lM7leXLrv/Xc3u/kUslBBqjLGrOcsawArl2xXHn4DsErTT79ZfSZ//36m&#10;yZu+d1J86pJtytolrCrKyd1TxB5xeI4EotvxuGP5IfPqVxZ4VVUxU7aYKCmqlsAONL6n2dRp/jc5&#10;WC3QNC2BIwW2NoSWxCkqKlJiiTRfXUhsKVBCIIVE2grbkjhSICcrjNdKlCsOTqwx2iTHZisirHu0&#10;ztc5c36Dx/6fuvkv6e9QYkjzWw4wjlOePCjlZFGAFNg+hKHpPpc3DM01rRf4ETUHwEPRHmC6jOr5&#10;/aqCMyaoOZJdEvRyzOoZHbeNiYOyclRTDEhaANgNdk1Q8wytuTjqAHTYJQspPFJ45Fdm+JnRAnfc&#10;O8cbADJobUlzav6J+w9x7skHADDmGG/88K/SB52k0Frt127hTwE2PO77yX+IPogxxc6EdsoujdvO&#10;rqKg5BmWdg0R/hxW/NbzAcHXhLmVt8ru78VDZk9ZcvXeVFIyKthlCRzP0GzlBDWB4YW5WLcJ2937&#10;NatQerVt/TsX7vQNePATq/BkRXJtsc/IthKz9OvfyqPGgBfxwTv+vvnB/jbuL5aNhElHMN4/aq8E&#10;xYpg1CYBJduG9nMxniCOjI5WsAqV1ArnAniG1dXh0FkLWG4eEU0e9K5CFvYeUhTHFVUpkmdf33B+&#10;TbPduNfKvNe0yeAnYRdQTpL7oaMlTJT9Zu8cWvtYdAuiF25KAbivbAtF5SMDzoZBa1HzHOBxe+Xc&#10;JerYTWbnE1Yhq6cPWvO4vbL9eGBWh1QFIWThGqn2upJKHlprgsGESzuF1grpcfSUpntfnJTPT4Dj&#10;86MFL7cvhoFbaebWkDjqvtC3Hfk6jFD2pEEVBHFg4jCXt2gu9MBnPXW0DqLsXYPQWrSMifqhtWkG&#10;YLpkDnUQXWhN2ZPdcWsDOt4ptOYhrcKs5dxspf0otsCetbi6KKlk0JpMV3oFWrt49ANrLB4R6/1A&#10;GEAGXl3MfrbdSm58xIwD/fDQ1tNvEdteVC4Gxu39uBlIjhoRlJd07w3z2pHhQFweWBsTOCOS0dCw&#10;5eWAt7O3iZV+GxtAYci2ZsvlgTUfvCCBiDL4zWUwmbUDfOU/36uSfRUavFjjbQOsZRaw7kwwaUwL&#10;sEVvEp8SFOfiRMc7IRkBLN/gTSt2lwTV0OC3wE87AxsdBWIatsC9YAZmwOlY4vKx/2FjlyQH+99f&#10;0MwNM7Lltl1k+zA0tDNz2vwRsTJkWegCaz2Wgsy+cwAAIABJREFUtTRbss7gjbwANkmOnU6nWCX5&#10;oTWNXoud1zwiWuWHTTVbNoPRMjNautxmCraNAnbexLZu2Eohv3Za10QfsJbBb1nb3T7osW0LrAXN&#10;VlZOCYoyuUGMMmANiDydzBR0MTDwSlyJK3ElrsQ/YXSgMcglcO8M+vpGyibl//nsbAAPbAzO1vRP&#10;W/5FA1P/SOW/UeBrsPw3uv5/qu3/BmG5C23zedfilm0+/kDVToCzemj6zWMfqH6sfne27uP/pvqg&#10;rbjlMoC1y7KPZfHJJfPpSFN686P1H+v54HLNbH/96w8SB7fkgLVt7WQ7BeT6ygwD8rYD1jp7LAPW&#10;gpjHb/3zdBv7y9z2k4b+sbpsOz71yGCHRbLd/c+FA8a0jmEtbcMLa/zYv39qONwG8Ier5tMKbj2z&#10;xYPv+Cv/BFKNYoxP5NWRTvUz31s4en2N27Lln1rlk9//GH/wapvvm3K4bTM3BN2OefCxIP4DgL/4&#10;TvVjN03wg/l17X6o9T0AmcFsyRj/OktMKIGzoVk7FwWNonIqH34pvzRa5GptwEqf1pSEz87zhyfX&#10;WI4MXpTOGvx0wBfOhf4qkT8HrGH0eLqOsY5pLfLnUPYYRgviMEmssN0DGO1hTB2pEhAkbM8lCShq&#10;DOXkTUz+zZa66stRfP46S40fKvAyW1A8HXASYCtm7bl2/UmiYAPgP1w7ectVY4mpEODHH1/uvzZs&#10;bzvsRgKHmRju3LOSgpv/gd7ztxdWg+HA2rD4x4HYkjbeuefyZyi8eJsux76WteHFQ2TddW8Pr5mB&#10;3fiNwWsD1rWhwFrful6EdS0B13YG5cHKiwDXMrhsJ2DcMnFsMRzOGQTNLgWuCbuCVbyGONzoBdfE&#10;JnfNXhxag15wTVoVlDvMPLVIuPW3vHtmZ4DZPQs3IQtTWIVaD8jUC61BAq1dejb3TlvP7MZyX3MR&#10;2GwRWPzkm/f+7+TO/zdNDTGr3r/8b5DWwZ73jG4QtU+lr5rA4g7AtauRajdW8dDAZwkY9mXecxFr&#10;Wx586w/bvQYdB4StfL9k1/b14TPTbDdTWxLPoaMa2e+3XRpPbWuCyHuu77sA4p0b0bI4NpcYA5Xj&#10;Yrtd8CbynkMH3bqMeO7SFrAhljVI4LN75g+xHaAn7Qliv78/+eKWtSzumb9moF6ncgghyoTemZ56&#10;LwXBQS94Vxjd1wGtupY1uBS0NmBZ6xy+TyOEZnto7RL19hnCuvE0QgwBIAXY7m7iMBiA1i5lWYNe&#10;aM12E7shgBGCqD1PHLR2ZFmDG3FG9/dAa4llrQmixbBZL7dr37G5bx3y7hbvPfjsgGUtEc9d3LKW&#10;QWv+VmITVk4Zq3QVcbBClBoEknq+xvuuGp500W9JK4wewMSNHmDNmBb+5umBeu5+YRS4oae8sssI&#10;pQcsa3G0QXvti8Rhk8rUa64rlg5nlrUAmI9Zbq7NHfumsaz12dW+y5WDzzlA3qwGYHV/TYQf0y6l&#10;Bp3MrFZQOE2fRsmhHOhkYjy3SFmHCaimAFti/8BhxjJgbdgN6tfXiZY9LCWhUoAbRqBi9cJqhgQ6&#10;Axj57w2ImuBO8IFxi79Pn0sOSpiU8MX09V0znNrlck2U3m5ZKqkj1vClRR59x5f0WaL2Bq210w99&#10;5+zdjpMcwmFavt+29twqj/5ivX0Y3byGjeButqKTjMy8jHDpjZx9fBKvDrUDfNfhWzl6E6eqNtcY&#10;4JkVHv35vzv7jiuw2pW4EldiaHTBNUNxfH/NLm4Lrqn0+tv2aZSd5F6mEbCVv7bmYLVS9nf62u0H&#10;1y6ErFYVbs1iIgPXbrAZH7OY2IxYPRWyeo3NhAY2Ne08uAZdw1oKrpmtmNZKCqZNSUqP/TC3Y+DG&#10;R7gXwB/yM/DI63mXNvCFRZ740BcSm9mCNnXicHPWdjrQ2YI29ewxJ2dXS61r9ANtCVQG/y97bx5l&#10;2VUf5n577zPdoerW3INUrRaNJBAgYRtjg+1nwFPw85TYSMhGEoMBy0ASD4+X5K3HkMTJ84pjxyAM&#10;CAeQCGbw8DwknpCD4thgZGwGIxC0hEpd3dVV1V3znc6w935/7HPuPXeo6moJ22/F/VtLS13nnrPP&#10;PvM5e/++/TFiXcunl6G2ARvbkHVt2Kw28lt30xnhLwWnlaxrg0a2/OEWzR5kXbMFmJZb10atbK6M&#10;xbHWNVFKjAynFheUaqxrvTPWupbH0+uzN1QFU5GgcdHQPh4wE0mqoaRSlQRKEfqKIAioBhIvN69l&#10;WpOkmsRabCgJYkOSGpLAmdhsIPEuJGw3POrD8Fqx7gJAw+0ckWiyYVhtHLwGYyxthszkdYrzd5XY&#10;sN3W7Hy2y+qiRzW17O5qWktZ5r6FpYqepcRCbkkL83oM0BGBwE8s6YSkFluSrYxNI6Bj2GpaknWd&#10;xmTxFlJFSFFB+VPodPuUF9W0wDQkUeDsc2FNECqBjC3GWDIpCPYytrsux8V2DGlFEnQcpJYBdkog&#10;1vKBtEIIVJ5jkeSwXgd0QxLqvNpNw9aW0Xtk8Q7Kn0Yye9JZ1HqbteRMahk2a6PjDVQoEaLf5qLO&#10;/2M6yTnEkc9jtRsqQPoKLyzZe7LHkL18iy7go7M6Jj2CXzvijC1eY8i+ZQCLNR1sPt2LJhDSw1iL&#10;kJMI4dpZhgE3oZwRLOuukbZzC/TkTH4cJxb94CqVJ38uadt+uhKzHUN3yegONjMkrdOknYsEjUmC&#10;MB4ws0Hfzga7tLYjyt+m0vOoTB5F+hPTQkQIlrecGWaeeG+VrDuYZOdVT+BXZxFSIoRXhtZWLa1u&#10;ptfQnS2SZvk76jxC+gQ1MPoIkNvFQpfL04fWWghxlpfX3TU9DqjS2RGQJ5GqivTrvX1ahNF7JK2z&#10;SDW+PVl3W5gsQ0VzhJPHesfL6E4PWkvbuSFKraO8NSDjjkp/ewrzmQqm8aLjeJWZRSnmimPUtuh1&#10;nbRyG99gm4fJij6AJlJ1CScE0p9mcPD3LAfGHLT2rnMFJHakd8y8sJa3E4H03MDoZWjNWQG7mGST&#10;pDWun8vZ5KOJjZF97OojRqC1MkR3z7qrk185QvnbXuZ1MsYCwbRXmaiIwVy2FaPXiXfXsCYpQWv9&#10;W5PutHODYAGDOVvafZ1jWDsPooZUc86EaFOybv/YDJvg+tvqygqrGqj0nidSOXDR2tYQqLhBd28G&#10;16ZbR/kR0hsdlEknrYFrGZqE9RpCuPZpIb0cSCzsZUU4IMztxxrDbYRShUjVX5+D1nx0ukfPyCcu&#10;MAqtDeZYmmwerT2MHrSJAQT1KQcUqmAAaDHJo5jsIi+fHG0TvWfN7Q/PuxahBsu0WoNiAGYTUiE9&#10;MMkK1pSTvPeIW7NADenN4UVTPRhNqIqzkfXtZQt+dQYgFCSxpbtutbsvJc0NjI6dfbNYJ2osUJcl&#10;RS6pa88O64soL28zk7MIVcUaRby31oMg8y3r/Uv5hf2unf/XQgVzZGkDISsoNXnKD2alGJI5WNLT&#10;qd5CEOVtRTHCSIBI+ZMARwWhsogIvJYlWfCY9iXBlGLG5AAcgLFo42xNuqXZ6Vh2u4bWaa2L7dsE&#10;s0nWPQeiZ/LB6owsbgIJrzkS84HuU9xvJWDN6Ix4zz37VBAhxHCOapcstkCIEF5uEQRhY/ASlGr0&#10;riMZzPQSwnWyhckSMFu8Yspd0+/bngLbB+qgDKzVAQ9siBceddYymzhDnZ8PsBe3KC5Zk7XctTYE&#10;rDkzYezqmQNr3ufO4FVBq/fAM9/jLHXKYnWITi9Qzr0dC6wpBejc9gpChHi1o5Cf/0JWwPogU3Sy&#10;AzZASFlV/vwx9y4mHzV2B2s6pJ1HR4A1gHubcxTAQxFCAVw+tPb+3Tn8ymCbsjVbGLPJHZXDteu8&#10;f7ef++H6jAKs7qCz8jV9GNBsMBdDRa6sQcvaYcvq5Ur8jx+ceMN8xOvLL7nbKb/0Lb/d+vfDsFkx&#10;WC7wwC3Xlfql3797fW5+6+cv2Oz8n/9AeNe4csbGB7MbTnjqKScUTzlR4et9gV9RefuhxOumbGYO&#10;BBOewL96juNzdeYQ7sPyc0t8yVjSyJmLA1UC1pQi8H3q2pCEiqgaUp0IqU9GVKcqhAKEsdhMYxON&#10;bqXEF1tsnN/mwYd2uP90wnrT0trUyRf5sdC1e38oOzYj1M2T+bkW9d+aTBtSN3+2XgBkR8JaY83q&#10;3vU6DKwBHBekp431sGZSADd4arYumcmgvWnYPGMZ15+4h9bbZF33PueFtZPKm48E1S60lqx7D3jj&#10;PM+peXzHh1b5NYCuZedxrbFWd9HpKl5YO+F585nAW+kLUgbrJ5l+2zfycWPg3A63/tTftD4JMBPW&#10;Tkal7/I33ciPKknXgv2FL/CRYvpXNBevs7yjZWDlZeJ5AHxYHwGx4MoXM/XSPW1SMOsJgl3Dzhc1&#10;qyWbmnv3CmpzJySVSFC9VnGHhNt3MzDwzq/CrzQEM4HguAdmPWNrxeiOAD7wjeptyuXEv/W2T+aD&#10;LXph9aTnzRagWWLZNBD4YrDfKLV0pCVY0v0O/VOKqCKI6oqJXcNWNgSoDUFrF1q3ioHrofYRO78o&#10;eG5DjgJ+LcPju7Y36HEbuHDmVtHvr7q3eRyIHv2h2j/77BqP/PBf8hngiUFr9zYrwoueZfnaQ2sl&#10;4OwJQ2vYdA/dexfZH1obNrWVyzDxhpBeaLHWWUHZZvh5AewHrcWQnC5fHyPQW+nVzmoQwWCfr+7u&#10;sT+01uWOyuA29aG13AztBgsdhNYswHho7b52BBx94tBa7za1mld5CFqzDm7vA3Sr3FHrXi60do3P&#10;9YEgOp/yyI5xVsXEkixnyWlMduYKtDYa+wFrPUinFO1zt4j2PvazbPNWMTy6Qi9mPmK9o2MApi++&#10;RDwyZvZimX3BuKs+an2GOrUnBPV1w/AHaGccSFcG0UIQC4rZ2NJNStATsHPuFpHWhsC5EMQwCFfL&#10;98lRQbWk0mTPqT0PAtZ6wFftI7bX4HKVcjYtaRHt3PzmC6JVO0Kc7+FeUEZAuEU5mJQaSWrnNeeb&#10;lrQuqISCKLZ0G5L6rOR4ArqTA2lNwzaGkVHJxlnWWvtAgac+ahd9MXj8lg1nxxnZhoC1YoSlrN0/&#10;nu3igVXeT+R3k7rAD0uwYf6ka+PuPOV9I+jDYb2P1LprJPGGgDVRMqNVAQpobAhYK2C0YYNaAbZ1&#10;SvOULWwCYMuyW0BtOGCtQf7SWYbwmpBNC7fdJctaFkmXtNc1fY3swy8RB4/4fCWuxJW4Elfibz96&#10;hjToJXAf3pBWMoz1vhUvEzgbWPZy1p2b4QaSztu8YurMPksMLz8H+snY2Z6s3a0KLA5NvRy72Ljl&#10;27xi6tJJs/0y/r6BuScDnD257X8ydrv3bVd3XtY4KLH8rQ1fvGUntW+hDLLk8eA5bv+ujzsLWGFY&#10;M4PWrBe+7JR44E3/Y2T5B/71V3deO7K2Q0Bnv3PBfjzTI8Ba51D7a9h49qn/9AZWHtoAHtgXVhu3&#10;3GHqehlAXgGsCZHbzfJ4/h/u3DB2mR+96+P4lRcMTNtbhyweb1h73/bVjAfuBr4RPnraviDWvDg1&#10;VC62eLAHqw3Dbe9Zr+BVnvLrL65/sBFw8yPb/PZP/wW/DdDVyQWS1jIqOPqJ763dfqpB7zg9vMVH&#10;v/1j6QeQ3sQ/qYo3dQxPA9CWz/1xs/2zSBVOe+Hcb7+IFz9tmluL5ayFo/9l8zqAn3/azG8EipsT&#10;w8P3LHN3x9JaSTrnAH7xhsrrFmf4QWNx2a0SpOiX8f7P8Z5dw3YkqDye8vAX4/grWLONTrexptPb&#10;R154BCGj3m/KP5o3nGwjvQjlH8HoVYSYzufrksWrOeg2Rb8lRqDyRiWd7P7ARPiiUxP8i5U2d//P&#10;Fn8FsJLGj5B1HyNLyo0m1bffPP/GN3zuwtv/6Lvnn3vzEd5Qhko/cZY7XvyxCw9yqbAjINPGu59/&#10;9M2v/cTq/7mv5ezfvbMAU1/Iv7rrgUuuo4h3ny+eIU8UYHPnVw6wfaFt3wLwzOo+wOvBdTmsfa3c&#10;sOc6O/824LVRYK0cuQnt6BOzzr1rdR70oSxzPBGorLeec/McDK4VG3kBB8gdDtJyZRe2tfl95ijK&#10;bmFsjDXXjplnvB3tIHBNVY72zGM9cM2Nb8PrFg/3/C3ANS86ivDHWMw6j2CyNe46vnSo8t6x7Cxy&#10;Xm26NGpmk6w9rg3v8OCaM6S9eACE65XtYLNf/d6r7pqvcFfx01hgrW8HOz5Q1iC0BpYWP3n1cIfn&#10;YPzK2RpB7fmMa3zug2FfvYRtzSVblUMqByNa0yGLN0u2tT6M9Stni2Sj/W1rJosoQDBnW5sFNGln&#10;yHym3fyHMaKV4+6lvjGwsK1Z0yRt9stx9441XndidbSAgbKeN2aqg/T2g9b6VrThDvLDWdHGQWvh&#10;hLN7DEJrh4PgyuBdAa0NWtaKOL0vxHf30tX0Bgronb67vP6aL+Z2uGMjdXZxKWhtnGVtj9df8xDv&#10;OHMMKF37+XrD+rPcfhiA1s5d0o4Gg9BaYVkrLI4OWvvKoSxrKjiKVznRm9a3rIEKG4e2wN29NAGM&#10;vgfDXg6/9dvBbf4RcJBlzRoIJ064873tOjyDxrUIUetBea6cXd5w7ZfGbt/bH7sa6MOeyq/iV6/p&#10;W9YEuP63C6SdR0fKGWdZU34VL5pDyFrPsoaA7u4XiHeX8Cvz1Oe/7WZPzkG/p/gfjGXt7qXnAN9A&#10;deYagtqJbwzl7LzHzJe7nB2yrPWsaqGkog2dsGRXg373awGsAQQSPzGk1YBaakgAUQ+oxjFtz8P3&#10;JX5qyP7DCzi131vVbz5KfLRG6CuoBnCiAgvhqF2tiIkPLb+NSF33kiPHn3OkxvywXe2sge+swbcd&#10;g1QP2tUKGE1JuPfzPPDLX1r+TYDf+O7FtysPitRi34Py3wB/vMIj72tf7IPuq/JNM7WZmzYf/e0f&#10;obsDUQOOfx2c/xyEC2+ntnj6t77vqreZDNKMt952/RN4N74SV+JK/MMJB649C2A/cM3zCOKUZgH5&#10;5Ma1mtEkcTaUIPXEwbWLDydsLEqq8z6zsaH9SMrGQv53x9D5UjoAqvXAtasU0aSk2tS01w2dwrD2&#10;W0usrJt+X/KcoloY1/7JIsevn+f4T3/a3l82q0EOruGMa0UyYAGXlU1p0AfXxk7fz7rW3TxDNHOi&#10;vExvfhiA2lqanQF7Wt+6ZncMO+txa9kBaAzAaS3D7kpS+q0EtvWNbCX4zK8OW9fO7GNdW9zXupaX&#10;Abl1Ld4e30dRwGsHWNfwag2UN3ld4C3uGHYbksaspFpRVBqeO/4TOVRZj5gswDWAAl4DbJn2Sg2x&#10;L/ECSVDAawCR7/7fM7iV7GnFsoeB13yJpyQyM+iJkJoQkFqMzN8HNJg0c/N2U5p7Xba2E3YFxALU&#10;xXQkWdN2DTtdQ9wB6QvC09q47y5jcutYdxB08rxppIowuouxHYzuv1H4lcmTnqqXobUpSd2A7hi6&#10;sSEzgLGkLUNXCaS2GCVQq5r1dZ2sI4OZmzyOaYtJwKQ275iy2MSiA4FaMnZnWgizZVJXN+lPH4fJ&#10;FWtTyCzASeUPtDMsZXoT3V3H5PCeF9WnVbiw5e/dgoy/E2uhO/N6rM0KaABrdxAy/umj/sJChWck&#10;mvvf9Hj3E0BK0n4KonddW/xaHSE8rNVkXQctCLmG8jYoJ7vrrI5feda0UEe3dNbumdukmskNQxaT&#10;bWKyfnu3tRk6iZFejaB2AiEqCKlOKlGZEISTirld7XJ6tg07y3F7FWu0M3glF1H+BiqMUH4N1z6W&#10;l5ttk3ZnSNN6DgOVjnMYEdUnEXKJ4TDpo3S257BiAukt4IXu+04FPtILpqUMG5JwydjzWOPOD2e6&#10;6g5Aa9Kr4lVP4kWFQX7TWeSUxGZddPI4UhVtAwl3VNzxLkNrWXwKW7KReX4Vo90zQ0UzSLFOFnuk&#10;7V3AoqLRdjipZrCmgjXagV9D89hsB2uaYD8xtOQgtAbwrnN1VLBIUDuFF80sClEfC61l8QY63eiZ&#10;+gbq43moyBJUIvoQDFgToFPobkvGWbgKaK0c4SQgFGlbDky3Jt0H5Cr2iYfyWwjZRKoceN0HWruj&#10;0m8bKkA6v1rHqzwzr1c/2V+nbYQSx5U/YgvqWLKtrLOHkA4UNInrwxaqhRQtYI87KoPn6X2dgKLN&#10;X0gP4V2Tb1+jB625/X1we7AXtpBeFykLuHcakBg9uFw56fae9Tp+dBTEcQbDjuxbqTz8aoMCLJNS&#10;IGTMMLR2Z33wftuH19z/vVKSsPR8vGgyh7j655G1KUnzKzjDW5N7m+NyOQH2iNuzefn98yacmAfr&#10;2ud6ZZqUrL2LyWK0XgaavObI4L65t+lhzVGsKfogXJ+AyWJUpYIQ/VxTqSoIpdCdXYzeAVpI7zx3&#10;1vv5pfesHcEPjzPct6CTNii37V7YWBDKb0gmpCBsG3Y2DXutZGd9H8vaIFBndDIEtnlE08f6dc3z&#10;Hk0WEO8tlfZT2QY3zi7XJotXcFBkDS+89nhUvwGgJtw7mQT75cxu5cCYCy+cQzjDaG72cPteONvc&#10;M5RakBLPE3gx6EWfY74g0Bab5TmbmUXHltTLDWwdzea2Ze90ZrdzcEwj5Bo63sZkG6TtbQpg7b72&#10;JEIeHwDWrAGd7JF2N5Ceh1SDvewAWdyhSI5X+WCbBbAGIPN7tJA+smR6TdtrYPY4/6Fn86/ueoD3&#10;bUdgJykDa9bEvHL2gvuNCGyIVHVUMCOs1taKloPSFM5Q1kl7y5ms62yXA8Cas6+poJEDayHyr1eR&#10;CkTlXfDs9/aANewE1u7kFrq8PukuMpjB2uwDz61/83yNb/5H/33nl5DSw5o0328hwp9ABTWsSZBe&#10;fi0JctBNYG2MCqZOSTED2BxYS0jbj6PTJX58dvBeB3Bv86qBvx2wFnNH5fIG3nz/bhXpner18fT2&#10;S/boZZVXWNagD61lcb+9/LBA3ft3B9t2veoRbHYekw3mEd9ZPximK1nWHsiBNUF/cKgcWPtF4EIB&#10;v3309GB+yC3XlfqdCphORTMFwPuH36NesVjj5XlZ//JAiO6D2fFFqZ4663HNgs/VMx6LU75rMz4y&#10;yZwAb32P9VizayxaCvxvfzrf0QiZFzn68fgWX/qbJb4I4EkCXxFI6a41pQirEY2KRxgq/OkqE7NV&#10;KqFCpQabGUycYVoJ3c02u+e3+PLje9z/YIeHAM4Y1klaa0BMEHn0+hFUdFI4MKb4Rk0t7UetvUDS&#10;dudGUFs4Id08saW1Zt1AikPA2mrrNuHeD+5tzp8Ma8+cUwz0n7YtOxuGs2v07G2rvFT03yl+TT/j&#10;pJTTkRh8DmxZttbyJvCTgsYFQ9IqwC8hg6eFlesiid+2fcFNE5Ix0NoqLxVr3NtcAEK8sIr0atcp&#10;5nwIY/A6kL7pRn50vs5tuMNCO+HzL/srXkHS6r9Te2H1iPLUGnYEBi9Da11LuwozX870ltXJRs+0&#10;GtRmT0hUJPrP46OSmyclv6AtrGe88iz8JbC+lnQjIf0Tw+uxJjvH7dFjfEgvXq/kuD6TZMey2XCW&#10;teBRzQYm65DFbYQCqWaf6fsnKpKwMKJpN8iI3rUMvJ8kls6SNg/zY95mcZHVPmIHBoJtCMI5wcnK&#10;0PHTluRLGQ+1bhNfHFNHAB44a2/7uiP82sU2bzv1e/qDPUua7pa//dcPBZx90DYo2qIGd9gOJjl9&#10;OdCaUP4RS3/wgBK0tjXyDjdaRh9ak0EDId07nYk3MFmc3zNHAa+hOvT+LkNrulsG5rrcWT2PtfDB&#10;OGIAXpMLBbRWE4QLufhoBFozSamPb/CUXpRqFKDOQ4PcgaRVAt5mhOhu3iYG89bu6zQoGB+3HfNQ&#10;htZyC9od1fH9z/e1I4R3DdIbyvvRcQ6ar+8PrQ18Qo2B1nJT7FhorRmBOBS0Ni2pzHo8xViSLc3a&#10;Ts7c9KC1l4WXHuz+H1iMAGtA1xNkjBnltGRZG7Gfbd4qDrwYb/x1ew1DEFwH1h97yaihK1/HgWDc&#10;sAUucOYptswAdLQfsNYrOwQxLR1otmcGbroFaDZBqWEpdGfv3uaQKaz2ETtdF/jTot/RnANrvf1W&#10;+4gdtgkMAF/F7wvSQU9lYA2wG6ONER2cznnko3NW4ldLnd455LS7nFvoZiXTsaUbCrx5xTUBqB3r&#10;ALHM0twxbId2MFt9H2iuMw5Ce9qv2xF7Qht2z+xj1cu3XZShv3b/BtkuE9al/XiQYS11qxzYNyKf&#10;3mHo/J6VTG8Yygm4onWr2MjXNwcOjCugseXSvDnY5pPv78LEBmTLOXRXgt8qJSivbGvbBRpl4A0c&#10;0FYHf9XSKcotAWsoQeS7v5tpDu2llrVHbxl/XV2JK3ElrsSV+DuIHvRVhIbLg76eDOz2ZO1s+fID&#10;rwCXaXfTw421lwHbbZdgvSe0/JMyfF1Z/kkv/6TsbDsvaxwEMBTA2rBdDYC1Nndf/1s7by/+fu+3&#10;Nl4VSN6Y/1nAai8APl5eTglIDXf/3nnwBa8HWNM8uPxjYtCYML7OT8jMto/x7NKg2/j1HWa5Q1vZ&#10;CmBNDnZp7g+s/cy7XsbFr3xgYNrWMuxniXvf9qhZZIwxLZ93jI1NmjxxogJU8aIjCBlFQW2g8b5r&#10;bUJ3+wuooJe8ffqHa78wGXATwH99hP/jVZ+15wCLTi6QdXcQKsJqB3xVZ58L8I6b1E0/ckO/AXs3&#10;4XPX/Wb7Z19/tHrz0+b4BXDJn6t73P//nuP3P6/t1qIU9bc8izc2IhalAKUAAULm3JaARzf5zH9f&#10;4q87lr2zCY9saVrrWdc1wNt+H9CCXz2+bvUeWbKMVAFSHSHt5CNoB5NYHecjh7mGX5M5sM2vnGTw&#10;21FMe2F9y+gUk8W3T4dvnK/xnct7/Pyft3kYYKWz9ee8cmbssdhJR6+dIg4FrY0Ca+NiABT7mkUf&#10;GqtwOJgKgPd+z9HnftMR7oN+JwfwwmdWxQNPoi5zjIfX9st5/trBa1YcxiCWh37iQBkcBiorwhnL&#10;fuKqy4fknHVt3DYN78tiHYcH11z584zeB5OfAAAgAElEQVSCa4NlC38Ka0N0PNzAvczrToy/L48D&#10;16xwNi6h+okBWbZN1toCHuJ1i+OT7cbFO1cW8KrPGyirCAetNYEL3HX8YMDsHcsOCCuiANdsukoW&#10;7wctHQ5cu3upgQqeM2JwM9kqOl59y7dc9Y3feIz/nCe1PfCDC0MGxn45i8BiDnH1y3K2Ntf53792&#10;1w80pQG8c+VF+JXBpBNrmiUw7GD4bdS2JvDCo0gvN1OZDvFe0dE6CGMdZFuTqu7Osx7wJvCrMwiR&#10;Dh6Lgfvs4W1rBfxXRGFyK1vW+rBrk9ed2B+Ic8dknOnIba+DtUZtdkH9FKBcAlcPMOvb6C4V7zhz&#10;lDKs5Vf7RrAytHa5ljWAcGIRIStDlrUiDoLWcuPXwG2jD2K948x1XC60Nt6yJoCHeP01xf69bmC9&#10;zo62MAStiUva0YoooLXCsmZLHfnxzsOHtqypoDoArRWWNRVMoNPRTsL9LWv7QWvnQZSguN671P6W&#10;tWKecOIESQ5oFpa1Yvv65RzesuZX5hHSDABrQJ6E8ulLWtYAvKgyaFkTYE2X1oVPDlvWimz+fzCW&#10;tbuX3EAjU4vfBvC9NXldAasNQ2sFrBYbOrUhWA1c96vnEWQZaS2kFmuSQLr2+sSQFnY1gNDr92n5&#10;kuCZR6j96A3MxgZSC4GEUMDvPk6rk+JdXSesBRD5cF0Nqnlf77BdDWDinuU3ENSm7njqzG22zo1b&#10;dtSu9ub8zlnY1QLPmdVyHwi+B391nj941QPLv//Pb1y87kWn+KfdjvtdSfADSJP+/AC3PbT5SULj&#10;QGO/ysxm9Tc2dbbDwx98FVEDjt3krNnnvwBXvfCfAvzm9171ttzQ9sLbrn8S78RX4kpciX84cQC4&#10;VpNUKiETvnTgmuesVbQS9sIcJh4HrkWy/w1YAtkqW5nrT46U+70Ers1sp2zsGtrSIg4Lru1o2uc1&#10;7UVJZVJR3c3BNXDGNYD1wXyEsnXNut/7kFoxz7KxO5h0d0EFYyG1sXa1cYDafuBaDqiNtbGlnZ0c&#10;QJusFVBb2Z4WzTjzmWCiD6Dlv3nVxvGgtlhz/dtjrWsD1rSyFQ3K1jV7Ok2W6Q4Z0S7PunYGne6O&#10;BdO8WmMhiBYvZV3Dq06i/EmEEaBEsR+v9pkt7Gs5vKaCgIlA4nVSeu+t3Zi9QBIkuXEtcaC7BlQg&#10;Ua3MnRu+JCjDa2UgLVAuCT2zZMXfYUAkLSY12MnIteVmGuMJpJUQKJSxWF8500qqMdpitMVag9HG&#10;nXtbXTaabbZbKc09ze5ywtkvp9lZrAblu5HvrelidBdrBiE0AOlVkHmSV5YNmbpsG5P2z/1oQk5L&#10;/6oZRaUuCCJJVJFESiC7mm5iSLXAdi3pRc1j0xK9bogblvkEqhnoqmB6UhENQGsOWOusWLuFzTqY&#10;LJ72KscbkukCG0wsuoDWpoWvGpJgx7C1Za0zZunUQVNSzaD8hQUVVNdVch2y+V0AC+nMr6xr3UWn&#10;m6BjTLbz89c3/mMl4OZi81LD53/mtH63s39pgzXbWGEBpv2osWXSs8AKVpfbHJpAhSw+gjXu29Sv&#10;TSCER9Zt9+wzzt61Alh0Njj4kPBuxBr3DuuFVYCTnpq5ynNtVbua7b9J036CY9I9S9ZazY+fj1+d&#10;6NnCikMlVdjNMoM1mu7umSFo7TQT85qBfs1epCRNSdwZzEdSfgUVTOCHFqlSGLIq6KRN0trCZCle&#10;dREhXV2EVD1oDcu0VHLL6nWgjdHrmFQj1RrQ4o6K++Z+58ox/OophBgwdQEOWrP2LFIOtvsk7RSo&#10;ooIJLEeQamYQpko6I9Ca0VuYZBMhFMIPyLp7CFy5ZdPau84NtkN4URUVVFC+g2SEV5kWItqy2RZJ&#10;dxtrM7LW/m2T0lP4lQZeNBFJNV3Jvxe2dHyRLN4haY5vG5ReF78qwLZQvitfiADh1TFpE6MXQFTB&#10;1rD2YGjNC531zkULbAu/arFZE2vduWJMDat94r2UcpvGMDwnvUoO3QQYY5GeV0BrHUtnixxsTJtr&#10;ZPEOfmWyv15aKG8939ejA+bf15norVuIqG9w0gkm84EaOhFD1rOh/abK0FELIVM8P8WaGGvL98OE&#10;Oyr9/rB7mw6etLrmwEnhQK1hSE5FM3heBekVRkW1KFVFCy6uaL1K0iy2KyPtHHReHHc2w56Z0V/0&#10;wolNQ6dl035DoJVpDmmC7n4JzxOoYBisyAYBsfXc1qeuwq9MIb1By1oBraVx+ZxZpwyvvX/PmdCK&#10;MJlr807jzIFweTjLWqVXZhE6aWPsSq/Me5tOOmBNLQfh5rFaU1hDvbCGCqoDcJ2LkO7OYxhdHKva&#10;ISxrLoLqLF40mBdrbYJOWiTNLfzqjLMvepX8WdTBC4cHk8otkaawAq5TmXYDSwk1AzDtYABvK2mt&#10;Qd5uL6RCuv0XKX+yWyR8p/EAZLEYRMcWJPVJn2Ne/q4ZW1JtMVVJrW3oqCGLIUDLsJe4XEWzp12O&#10;6JIxS2Tx42St83hRjBQzyNDdF53hLkAnew6m6m7ghXK4XHSSYnNIQ/k1sN4AsCasRcj6CLBmdULW&#10;OcPqbz6Hf/mq+8cDayLjlVPuWeYMbCEQIJUzXxmzC0r37lU2C8jiLSBDJy2k7yOk7i0Hzr4mvRBE&#10;B2yI+sq3u5U9/TPIcMpNJ+sto7MLPfuqTXdBhggVfuC59W8+McVPffsf7dyC9MKS+QeEN4mQFunV&#10;kV69KoTftlaDsFVB1M7iDZQ/e0rKBmVgLeueJYsf58dnR9tG722GlPvYRA8ieCLQ2g1ILxiA1oxe&#10;wdoODg6+dG6pM5q5a6ooy5ot9w7Vq9+l6zZsWRNegFIVdDpoLBLqMGX1ch/++kcmPhApnltY1h7e&#10;5pYf/pizZyHUhQKk++jpXo7JoGHNlefanEvQ2oM/oH55ucm/y8u6MBZa+2A2sSjV1816XDPvcSwS&#10;NCZ8FqYDrtKG9Juu5VvqHrN/+lX+2IDtpmwlhtZLvoFXufq5/5a2+NJDj/MVLzc0Bh41KVBhQL0a&#10;UKsFVCYjqlMRUT3AA4QBG2eYvZh0t0trZZvl1SZ/9rFtfusPv5vbr67zGgs8dJFbnv8AXz0hWdiA&#10;uGV07/3+jfPqW66u81pt4PEWb/9PKy2XCxDUGifkaD/vGWu3sCbJgbUeqFb7kK3j8rOPLkqOBJLZ&#10;oAS63HUDN7zk6bwxf8V5YcPP2xU/bHt9YycE09XyPSGPLcvyGizzUtHMYc5KLajNLUrmIknNg2rb&#10;spH1YTgSS3PJsgq0BsC4D9v6CcGzh8G4qmBi3RL3gDWTt+EaeMmftxx8FNTmapJqI1+2a9nctHag&#10;zeKIEKwZPEzWJovbSC8S0jtyTKpKIEkDt6wF4q6lHQ0Z0LqWdmxZW3up6PfDfaBzogytHZOqsuAx&#10;1bas71guViAIxHA+jdsN5yxfbnVbUBwLB+pVrvc4HkGl4qC5cj6J1ZburmWrqdlcSbvFszXmzupa&#10;7cNmXN85AA1BcExwvSfwjaW7qdl5VNPNDWdf4Y7K+PfZe5uVB76j9kMv+JOWG7xaRXMIFeTLld/v&#10;DwetfaB7EhmO9lPa9AwvCw6Xr5kDZwdAa+e5sz7CSowrA0Aof6FXjok3Slaz89xZ7Q50FvSXHwut&#10;DdrJgIPBtymggVRhTfkTR4U7dlLgl6C1GJPkffujQt79oLVAEHQs49634xWjB3MFhJwQeV+bFTI8&#10;JcUswJahuZl1irp/LaG1k+4fI/t1CFrz5nvfEsPQ2p31Lvc2jzAq23J1Vf7kovJv8ASBBNuQVOc8&#10;rtWW9FzGY2k+uIC2NJeS9ue5o3ZpS+A/oBgHrGVrt4q9YSAsj51zt4h0Zgjiypftro0Bl4q48dft&#10;DCMJh+x9cR+ACQ4G4676qB1J9JqQ1Nf1oGVt2IZWRGFOC0FUBP6EZHIIWOPcLeJibcj0lgNrIyBc&#10;AbYtyv7LVQzdxNKlb2ubhJGPhb1WDr8Vv9cFbmQQi0gt3dTS8QWV1dyAVoqsdavYHQfCDQNrAL5A&#10;fVU7xeqsZALwYkv3qOJIVdBILXEb4tit8yJmBFjzVu1gBwH7AGsnPmKrVclVQ5PTh18ilobnLW27&#10;X4b+UstecQGfuVVcLM3bM7IV08rQWvG0bN0qLg7tG5FP3yggtCJmJRMbg1Y5Qd+M1pu3gMZKZjRK&#10;YFthUOsd5+X+Db44LydzKK04d9McauuQn88l4I1lw8aiZHbZsFmUWwbWfIGnBPXU0tXuXDsQDLwS&#10;V+JKXIkr8XcQA9AY5Amkh4O+nsyybvm/Pztbb/khMOGylt9+2si0y1v+79tu1m+w68fhDGP//1j+&#10;79POtvjlf9x449Gag8aGQ8JbJy4DWGMMXDXGroYvYb3Ng5/c6lujVjJYybpv5eWVt1yizpdvO3PL&#10;PVHQbWC5D35L4wOe5Lm5SW7/Ue4vo55/ds7t3zKw9sUL3P7jf7XzYHmZ9/y1fYGAj3sSXv6Bd9/O&#10;1tIb0MlzgQfYWn7rPrBahfGg3qhFA+D9zWchpPsOE9J1GsW7S73fveho8XsZWOvq1O1HNxKeyDsj&#10;wKQxfnWOrHsWL7p6WohgyxpIWv3EXp2uEU4sTiu/19j21qfztJuPcW3NZ/c5v9f+KMDrjlaf+/Q5&#10;fk4qB/ed3+X+957ld5aNbX5TIE7+7M28WUhnPihGRyuANWvhq1t85mOP8+BuxurphKV1Y/YwyS4L&#10;8mYa/u144qandPlAc5k/aVmSlu5erKloDqCVuVHNFvzq8XVj9gAWpBuZaT1tn0N4FqVCyo1HJtub&#10;9sK5rSy+eNwPZ5/q83QP/IdTvgKwYuwF4u2/4JUzY8/B/cyGeTzQ8MULuWe9/H01eH4fDlgbjjbu&#10;G6m9r4XticQhAbaH7jg69tnzjPtWa1+T+gzCaweqz/L42sBr71otIK8D4LXe8XriQBkU0NffrnXN&#10;gWtlk9xB8F/rstcxCK6Nlu1VnwrCw+iuM6P14iFed2J/0KwMrhUwUFB/du/3YppOt3ntzH+7rDoD&#10;vHvzf+8lofXK1EOGNHHhQMDsHcsOCCuHV5uGbKMHhI2EBniMu/axkRVx99IzgUlUUBmAxMqwWT/W&#10;uWsf2KwoBxgoK219Fhg3/vT+prQCVHLAVqnzNlsbgvQOht9+5exTcOekO4h+5RRC9jud0s45dLI2&#10;AmMdZFvzK6cAmQNvore91iz15x+5z67xk9ccbEQrorwfi7L9ylUku58D+I0fPvGrVcVzPrHCj//b&#10;/7n8aeDRA0CtZzBqAevDZw6qGtxOFdTxQodjDFrRDmdZ65fbNwUVljUAazvEu2c5LAQ3vA0qqOKF&#10;02Msa7AftNazrA3dNsog1hOD1oYtawJnbyvv3+sG1hvWXZJ4H1oTOHjucO/oBbQW1m8aANasbZPs&#10;fuJQljV3vfehtbJlLWicItkd7igcb1kDuHvpesaOFi7aFIOTleD/MZa1bx6YR/lVVBCNWNasbZcM&#10;Hoe3rAH40RzSryJk/14A0N35i0NZ1mCXcOKZCFkjqB3vvQ/He5+nu3OmbFkrGukl8FC7+QCvnPgv&#10;Y+v5v0LcvfT9wHEmjt6E8hvfUZFXg2uAH9czGkqXtOL1j8BYu1qoCFoxrUpELc0ctKYCApOSejmo&#10;pgDfwWwCoBoSvPjpTC9UCAXufV8Af36W1k1TBNfW8Jsapnyoefvb1Swwec/yG5i86ubvPy6fbycc&#10;UFm2qzUE/PSpvl1NSfdfkm+0l2/Mp1f4g1f/6fLvf+ali29vZ3Am75EI8jSPpNSjc/9X+d3/vLR8&#10;P/P+iwFev3D0mpsWIfB5/Lc+C7975rMvBhys5kWPcOR5bwPO8ZNX/9alD9SVuBJX4kqMiTHg2lMU&#10;lYXcuFYG18hvm3FGMgyu5cBaMeiFKP7uGjqxod3wmO1YOl1NJ1JUc5BtY0/TWvCZFRYuODBNTDqY&#10;mV1NZ93QfqrPrAFRgGvHFJUpSWXX0L6YG9Se6ru2jkfyeRYk1XVDu/h/MW05/3fRKLNs7M6wcQ0g&#10;tq5PehhcW1Bqsjy9MLHBoHWtB6JxIKB2YghqO0N380xuR2tc5+XWtbI9zatOFuY0yOG0rLtbtq6N&#10;XQ7Arwxa0/SodY2gtnhciskVY3dJWqNWtRxMO8C6NjlkXRv/PhpO9b9nR+YpZYSFU4vodBdPNUCJ&#10;Yh9fnR/vhsdsVRJEAdUgYALj0ueLxY0ezJsoILbi36lxiZNleK0SUPEcvGYDhecpPE8ykBQeKDxt&#10;MQioKHwjsMZgPIEyAitdkiqBQlmL1QZrLKabkqYG3YrpGoNppVxsdml2NN2dlIu7hs5fddN+m5fJ&#10;+sCazAELN1jYmKy5YveZ3ACVtZHBXGFaCwXdKIfWqg54s5sZOyl0pWUTZ17zNi2ynttglrVuFzDM&#10;tPJqW9ZmYFaBc6X1LWDFAiaOUUFUFX5Uzwf/bVp022Qxwp4FErA+eTvOtAxmtqytOAOXNgihFlRQ&#10;rebrbls66ya7QNrdIG3voYLwF2+cekAAvp8PQgbc9ZD9p85gZjVWG4SSWN0Bs4P0+ll9JruAtTtI&#10;r4JOjmLSwe/ZAlrTyTpSlb/5uhT5QzqrY9Kn9H7J4hYqqFKZ/rpFIUIliIt5X301L/q/ltLfRidn&#10;sbaDTuKeGaYMrXnR7EkpjgFoi17WxrWLZN0OOl1Dd/4mX1uT2rwGjlPOZ7LmJNYGpJ0tkgG4xgKn&#10;qU3FwCTSn8Klm/WTWA1zmDFGtwJa08lZbNbBCyd6AIJO2g4QBHS2jTU+JpPotI1frQ1Aa8K28MJH&#10;kf70iAnMxRbd3Rpe6Mxs0qsgRBUhKwhZcYMDGY2QrRxaKNVRKIzVPcAQQMmZ3IDXJu0M9tkG9UmE&#10;9FEBSG8LbHGdbKN1gMlCHOs52g7ghbN44ew/O1n9pt9ZYeB+1bbo9TQ5Q7K7ln/TN3FtnK7N575O&#10;kTfVj3F2NEuNpJlibTC2Dq4eZWgNVDCx6AXzyya7iE4tRrt9ZE06AtGNM76hwNoVpBcihWb42xnI&#10;7/F2LFxksjPodIPXHGkO3JLu68xSJLRLVaM4X/MkegC6eyF9W9loqCBE9hOQkZ6P8j1MdgGs27dG&#10;z2N0k7TdP++9KEJ6/eeLFRblz2C0oJ9k7yrrB73z+rgU/kQOIXw5s0109wLWdkjbGyPXRzm8qIaQ&#10;CuXPIFR0nR/MS4H3ZV2cX/m6snivBxYKoVCqgsk2sbbTMxfpuM1oYvE6fmUBqRam/cqxiug/i1ay&#10;ZI8s3ibtjOszcvBaWBsBC4AuOptFBVdTBlyEDAagtTKMVpQZVHx3PRZ70tRIY4s1Ln8uqE+h/NoA&#10;XAegO7vEbVdPoVzdvLABujRoHHMjljWpQrywPgKt6aSZ2+v67f1ebQYhK87WhXHPAcAkW1ij0Um/&#10;3kJ6hJMhoidBqCLUjLOXtbcxWYKKZlCqQm4/caFYkLKyrjN37Zqsm+87H+A6T9ZnPBY8EFXJfNu4&#10;/FFtyRKwdcnANagESoFKDa3Yku5o1r+UZuuYrIvJNpByA+kphMx6wJrRbazW6GwDIZoMJ2qbzKHy&#10;bv9FzjBWAtYgQ3kp2GMIb6KXCA5gs02y7gqvmHLPqvduLuTr7UeWnufVC3oAWAPXfiykwNoOws/L&#10;NHV0soXNErJ0B+lFCJUMLGdNnB+Tok2oP92vHkNIcitbsYwmi9393ebnivQmMWVATYYU4C04YM01&#10;TWn86lVVIaK20QlCyWmBv5W/QzzNU8dTi04s8bLRzjiYNL8wFliDHrT2a8+tPW+2yvM22nzyR/+y&#10;+0kOC5kV8f5dN1hxYUZz27+FMUUu62HMaIM5IAW0VljWLgeoG7asCS9Ayu6AZc2Vd/B2lixr4Exr&#10;2hB8x+/HvzBUluWOyqUH+CrDdF61D6Xrbn8Qwzvrg+3Vd776BXz3O5vP9NU1NclMw+PYjMdxX+BH&#10;knrkM5VZsiOTHN1ssW0NWZyxoy36B7+el0KeQwA8vsXpL5/lMWPIPJ+aB14tpFGPmJiIqNYCgvka&#10;UeShUo1NDbadYlsxnfU9Npc3+czndnnfn8b6PHB+50fUa4E3C+CRLT74Qx/ng3mtbdmU9par1Gun&#10;Al5rgHbK2//9WT68KJlvl+Cv4Thj9Oe4zTsPPVDtGKXnbV0QTAum6qWc8Xf+b3zXDTO8NH+av7Xx&#10;m7yLoUEcj0AwLej1zXUt7SWdXSCLN7mzfoEP2zpw5GlicAC4QDIVgL9rWSmWO5NlF8jix3qQ4Yft&#10;kWJ9M4Jgbgzg5UHjp57B90xFOUwIZJpP/fhnuLUhuJYhSU++rjK0ts5L5dqfbdvvEfA93/I7rV8i&#10;qM3dqDg+KZnNLOmuawOwALef4Pq5Ot/wS1/kvq84A5qD3Iqyirrf2wxR/rOe5gfH6rK/fzyBXdU8&#10;1IE4hHoBvyWWzlKWbaCzNu6aXOdD9tknJNV7XsRrAV73ce6rCSY8QeSXtisHzc5/Vet2D4pSXuWk&#10;580GAnXOsm8u02f/ET/ZTGh83R/pt/csab2Cs3VsdmZf4MxB68f6B6N2HOAJQ2v3dU6ior8VaA2b&#10;7qGTPS4FrQ0BZwdCa/tt0z5ljIHWtnt26vHb4Z7lUvVMbcKauFeGlAGC1RKwNvBeNA5a2wTbcN1S&#10;I7kTXdjddFbdXtSkmi3KqAmChfwabEHS6lv94nWtizyOwfu/kA2w8yelnAFY0jZ/78qhtTuq/eN6&#10;XzsCju7TpLEKIiIH+ZCq/+061rTW2g9a20H5pxaVfyzI3/HnJJPTPtemhs4VaO3gGAessXar2BoH&#10;hAHpuVvEzswQxJUveyCwNvMR6x2VnByanO1Yzp27ZdBWVlpmBIwDugUsNgzVTUim1/XIzXHEhgY9&#10;6CnKATQWFLOxpZuUTF30QbPePirmHwbhivLKhjDptq9J39Y22mBQAr7Kv1+lmJEWAWTt3IoWC1QB&#10;SRXRulVs7lNutigHH+6RpHY64wxAXVAJBVFs6TYk9VnJ8QJYA2gathkEuPYD1gYsceV42q/baxk6&#10;fsuGs+MAt3wbCmBrFpx9rGRO2znTB/vGAWt+YRgrnQA7+XxFHYr5izJ753fesGmbfYOcANIcCOxd&#10;CwU0VjKjQR9sqwKVsiUttXTz+Yp5ZodNfLmtLcV9xFTLwFoOK3pblm4dPN+V7RnwCmgtkkwBWddQ&#10;NDplD79EPDa8j6/ElbgSV+JK/B3FgCENQF+OIW3IMKbhCQFnvWUvZ90lM1wpWf3wZrgna2ebAz08&#10;YMJlrP9JAlOujL9v4O3vb/knD5w9KTvb/Uv29uddzX3ZmO9GAUgB1vJWA9/OGGDtwXPc/l0f33GW&#10;J/XwG4jXX49JAR4A3sprf/iBccBaKGGpCZ8pvfV+OrWgYwes3fnqFzBolnqAe9/zwnybDw2C/c56&#10;f9SuH/xvO3cw/O5+ONCtt75f/abGGyZDXq9Ll9tt14uRBoEnYmX72OP25xPj7kPn9/jUj//VzoPD&#10;y7znr+1bPMGbhYCXf2anfN7tD96NNaaxOTL/e9YrqOAUXjQ4sqw1XZKm6yx0ZjW3D5U/eZ0fHAM4&#10;re0mJtubVv7MVpZsYLLSt4t11Jj0wmnl5yP36JjUAWDodA0VNAjqV0+LfqPLljWQxWexfcUMfnXu&#10;zVdz69EGP7S6x/2/u8L9FzVbgaQ6p5j6iRu5vRHxFKUA6RqcrXXclrHwyWV+/xPrfPp0wmMA61nn&#10;HAi+9enRH/9ZvopvBXY2+H/+5oL+c2waL3jR8XWT7qHTPaQXLqhgdj3rrix40XFAtCxxK2tfRPmT&#10;NeEHtdI2TCvXSLmlad4Ycm0omegYds9nXAQ4HTc/hU6/wCtnxn7PXwJYo+GPOfeKuGd9LgfWLstw&#10;tk987S1sDhyDoetkP2DtU6vc+co/Xn2QPkD25Ovi6uBGZL1UuNPQrfsnjl4avnp/p7irvpCXVx7o&#10;TX/X6jDoVYqxgOETt66NQmUHxUVc0sUTsa7tO7LbUFx4guBaDaiN/OZV+3Y0nW6XwLWDoTWAd64U&#10;Zc4jvTpe5ICb0u0mB80+eUkrWjkKQ5ozo/XBtQForXfd7m9Ge8fyIMhUhPQeYdAmlkfv3HGjyR4E&#10;rpUhqTIkVsBmg9EC1kbKG7aDFWVJ5ZN1Htknvc6VNQ5cK0ClYWtb1n10CKTbvwyAXzlbozCJSVXH&#10;iwatYs629ilef3L0WbyfbS2oOQAr7ayUbGu7SO+im3/sddt09TyEbe3upeePTPMrjfe+eOEHjlb5&#10;iWLS935kuQAr13jdiVEgbthQ1o+zA9v7jjOn6HdiCoL6KYRw15dON0nbG1yOZc2V2YfWHATXT/Kz&#10;pku8t8xhIbi7l5438LcKqyjf70FNg7HK606MjmB499I3j+mrGQSxLhdaG7WsFStwljVXZh1E32hb&#10;WNaggNZy49whLWvgoDW/8q0Ib+jdzLZ5zfRHDly2XOcytFZY1vzqEYRfH4HW9rOswUHQmuvaKANr&#10;o5Y1BxOW5/Erc2Rddwz96gIycPtLdzdIO+558YZrPzW2LuMsaQ6Cq+Sdf4OQ32tmP3LJ5QG8KMML&#10;n4X0KviVY/l2ddlduR+A+sKzb4iqN8v8fU8CD2XmAltn/te0rN29dBz4foJ6g+r0TaeUrNwQcfV2&#10;xuacz8z5dNSqFkoqBawWazfIW5jDCWW7mufhh4qgMKxZl54nAoXfimmFiqAeUE0NWS1w/WFffw31&#10;Zy/QkPRhtaJ39mTewVZW7Az8V3o2/dJf8rY3PbR54Xh15qaV9ubnv+/mmX8zbFe7UcFLTo63qwnh&#10;gLVMw2dW+YNX/8XmJz77wzP/JtPwyDaPtBKYqfLUbt7lvdflkb84xyfe+/jyp10lLf/85hPf+ZPf&#10;wA8Y6+onBZxrc+FFv/qJD1O/pn8f+smry4PDXIkrcSWuxBOLIXDtpB8tzpbAtdAjkIqgDAANg2tl&#10;qxr0LGsiklR2MtdmMASuVSJJZTtlo6lpz+cQ0oWUjXVD56lu3dX87/ZTfWYDRXU9ZeOcpnOVIpqU&#10;VJslw9owuAYOVHvuHM/oGPiTi8PukPEAACAASURBVPzlfrtguWRdi/KHxb52Na13y4Bab17d2VkI&#10;6ov/8ev4F//6c7yzN727eWYMoOam+5VGCWqzp1N9pgehRTMnBgA0o7fL1rXjUjVqkskROK1kXRs0&#10;suUPu2Fr2qB1zRJNnTjuB4srxu6i050R65pfLeo8al0Tyq0knFpcUKqxrvXOQdY1lO++PXvzjBnC&#10;3Ku5/az8BvH2MtH0ieK4zEqqFXcuVUNJZSZiSikCzCBkBtBNaRbAGoDn4RmBFBotJMoaTLVCvR7m&#10;cL1CeQIpJSKQKJH/X1uM21GgJEIbrBC9dGvRToilRCYZWgmkthgsZBlag0EgrMHsxbTjjDjJ6LZj&#10;Vtdi1nc1na9qzm3pbJesu4v0KgOJ2MUxGg6TuDYw4VV7tqze8XLQWkMS5dvfrUu82NBuGdKaZMYT&#10;hIkh3tC0KhLfz8GxXU23ZWiuQDcSnJ20ZOvYdFGIydiy0LR020XisYljZNhPlhN2HSFXsGkbS4r0&#10;G8AU1ixQtOGYLCZLWghCVDAZ+RXVtfYiJu0CVayN0GmLtL33S89a+KTnOVitaDX5+Yd5Y9ui17Xu&#10;YrI9svg8xRDxQnp4UW7L8Sq5Fc0d/yxu/vRV1Zu/+Rp++pa/SO4EvYMMYwQXsOlqDy5x0STtPIPh&#10;difpV7E6QkgfoVqYtIOQ3s89ZeIV0xVu2Y55z796ZO+X851Rw5qoB9dIzyOcOIny509K2cvr6kFr&#10;JtskGTGtOeNzULfTyqtvGTuPzfe9tVkJWmty17F+f8Z9HR8HrZUS/vQ8iDl02ibrxqDcm7JUc1jT&#10;xiQrPbMZMAKtCb+BVDNk3Vavjta2kZ4AYtAPoXzX3iGE37OKlSNLriZu6fEwFeD5e8R7F7AmI6hf&#10;X0Ah/f3vhegsRjI5YGezRqPT/JzM3HWRdr5AdSYBAqRfZwD6y7ZxyczO0Pbu8y65W6oFvGgR4P3f&#10;NvF/T0TceNef8s8KqLKIVUur2909Q9peBZoI1eQ1C/02mfs6o4Omj4PWXGxyRyXhnvXi+77/nS9V&#10;Fa86h/RqhdVrWqqoIQl3DN0tazXWdrCmS3fzMUw2mIPnRTuoIBowvrnocEelw32dWSzTYKs9OxlA&#10;vHdxBCArQift3Ja2BjR5zUIz32b3nSyk12tPgoS+NaZvaLtnvY5re+m3t0lVwavNInLKQqjKdb6a&#10;S0EuGevsk9Z08zaq7YFt9at9sC83LgKQ7u3i1eYQooJQrk0xiHp5hieliEKBNJbsdJYfF2s0aXLO&#10;wcPx+PZwvzrQNlsLJhdawkZArQeswSC0JlWALIFABbyWtMYnygb1KaSKFlQwHQqiav7u8eXMttDd&#10;vR5EWg5rOghpUP6Oq38OzKJavGLiHPd1AmAWa92gdipvazGxM2C6esXoEkCmVIj0NNBCev32+5dP&#10;bPHuVQcgBvXr8cIR8QFp8wJp3OyBMy4pewdh2wMQ3J31be5Z77dre8FT8WsNhOhf/9YkmCwh7WwP&#10;9jHmEU5dg1CDhjmdbGJy0MxmHVQQ4lfdfcPqTaCNzWK01qRtV0nphUjPHSchKgg/QhBgeoMsNUCm&#10;5c6CG3w5BbBu6CxK6jXJRE2xkFh0R7MZSOqJoVmVTEmJr4Z0KRsZq11Nd8OyC+gUjA/thkScNnYT&#10;k13EZPm5aM5i7DCgEZLF/X5E5TWGgDV4xcQ297WPI8QUwu+/L1jTwSQXuLPu+iLeuzmDEMN9Yru8&#10;Yno3N7A1KNuWVFADESN8D1Bg3PPXxFvodA9DhvTMALAGGUbHSFVsR3+69BQqmB0C1tzx1+lWD1gT&#10;KsTq/rUmlIcwsgcbCM+BpTrZI6gfrUo1XRjWpgW+L6iua717Sqk5HB2drmi9jcmapO0v8KqZ/ftQ&#10;7m3OfeK7a71r4fkf6xYAxqUhsyLKsFkZWtNZeXC2w0Brgzkoyq+DcNe/GDjNLgWajeYtqKDSe55C&#10;GYA7uF7v21nsWSihMLZVB4xt7rvhcGa6AqYTnrP6gYOhTbyVl9XtlXPnqz/OdOMFz3z+f/iRAlab&#10;VMxVJDVPEGSWpOYxG/iuDdsaMiHxDKBTduZnmL3+KDc1QqYKWA0gUNR8n6ge0qiFVCdDotkqlXqA&#10;LwEjnFVtt4vc3MM/u8vD53b5r/ft6A8B5wuQ7E/P2tuum+FnLrT5/Pf9Cb9e2koLcMbaZax5/OdO&#10;qJ9VgjfXFezGfPi+83y4NK9p089RP2NYJ2mtA3EtqHUYAtXKkedFTwD/H3tvHi3HcR/mflXV28zc&#10;fQNwgQuAAkFSokRqI2XRckTZUWx5SV5iW5QcixRtU9RC2cnL8XnZvFCOX5Lj5HkhZW1WKJJJtFhx&#10;Ejs2HTu2FsuiTFMLJe4gRQAXuMDdt9l6qar3R3fPdM/MvbggpThx8DuHh7gzXdXV63RX/b76hp9K&#10;UgPmX75RvTvSVH7s8/zqyQK4VYx94C1akgzeSq8Nrza9T+AuZvns+8AfF+XxSU8ytqVZPRk2Hu18&#10;6Pi1o47TOGnp+80oQmsFwK2J8iY+fr37IdfhNe2EbzyzzMc/fJZvtC2LgeixCQOblmbD2q/xlvR3&#10;5tFmmg+U9xd/5hQ/++tf55ERwWR2XsRblo0fm+Oal+3nX2kDjZBfvfUvG7/atxOFWtrnBw4wU4Hx&#10;IckVQeGe6AhsYonnDenkExazGDa6z32OX52VTgWFD0T/4wf5MiITvSQ88pYH+EejaX6+jDSNRxM2&#10;OmWtWT/qyKon+8ZgogHQWvPpH+TdQx4/C7DS5DeO/TfzH0BeLLQ2S86iCNdP78+dcsUyL8y0ptsn&#10;uLmyN3DovtY+hDOaQ17dbQlXMUnILUPf3KFkXn5naE23i2bJ3aC1UQoA2S7Q2m51dKEr5Y0iRPps&#10;aZKVAsi/s6ntPySjM0JNL9m0jgmBF4r0XNwJWluwZqkA5QHYWgF8m5VM+OAZYNuyHtLpByxCa6WY&#10;UWrah+FhUb6mty31ecsqtvA7gvRnpJxeMqb0LlQTst2w8ZKwcsYK4YP151KYLo9w3pi1bLlFICSJ&#10;x9gFWjvmdAyIdkoyNeVytG3Y/j8WWvt4MmDsthyiCIUVnjS3nfQm1Tfj19k3p6arXvuZSwq67bay&#10;Kz5lDzqinJy5aVk4+2Yx8OVrEBhHGVgbLTbbE1Qk2HVDsb4+Gxr0A2vjkqorcLczOCyLHDS7ILCW&#10;1TlegpEEIre25fttkA2tCHzl389IKn72kt7M6hgErJHCVwn9A/VJBj519o8SBG3D+nlLc0jg+ILh&#10;0NL2BcFBlSaob6YvJgOBNQBXEBRArTw6lrhiXPXbdn9vu2LL4rNvFn0Pp7VP2rQji9SWlgNfza6h&#10;rHn6pu55ku2nXQ1rpIl8lm5CcL58Bw4rtmFSMrRqOoRu0cbWAdYKMFpuRoMy2FYpPHgVgbV8mRHA&#10;LZr4Cra2FlAtAm9AnIN4dUjyeouWtQxYo226Dw/zhpODjsmluBSX4lJcim9z9BnSAPTFQF8vBHZ7&#10;oXa2QvlO3/PzsLuV+q0vBrY7DLq3Y/Ii1v/CgKlvU/mLAb4GAWMXs/4XWv6Fbv8LgeWmlt86+vtV&#10;J7WcddJHs24qIVLIZ6dpXUuwmvP4/aCvp9mXe/+Gn7/q70EZPqOi4NF17n6q0TW7PZxm9N3JZ376&#10;s73LZ3EnN/7KXVyEJe2/LnUTIf7O728O2le7A2vp8e10qrxAYG13m9sey/zGX9i7pIA7HiuY7Xbb&#10;jns2jvd9dutYORn7I0sV4CBudQzplDv+TNzG6DZOdRohR5AiwCTbE07aYbWWxOcwSYgTTKHjLUwS&#10;Uu4gaaPc0RxWA1hP2tvoeIt8diYn2DfuVUszfa4n7VVMYbY8a9q4lZlZpYZrovuucyKOzr3S9648&#10;r1n+8f289oaj3ApkE/RlsJqGrZj5Dz/KRzcMy4/HehFrN9HRpjjm3Wad8DYhPKx0+b+A1Raf+rOT&#10;7d9CesMzUg4vxc2080q5w9kMpdGMUpOAyGC2rZpTnSrCagCHFeOnNeujAu9FAVcFkpH5mFPGEieW&#10;6NHm9sPE7byDpHuc3zGzAns0rBUP41c6y98JfPa2V4rPlkrs0XK2h/h2AWyVx27eP/B3++r7zvcn&#10;le8RXvvCWXvj6w727Iv+9fdZyWq1/dcflVz32Pb595dApjQywGt//2/tx1o30r2H7WyNTOG1fL3s&#10;AL7k8T/Luvb81/PtBde6ZrQ8pDOEqlxeWi4F107xnsOPstf4wMIM0rkMJ7i87zh3QbPlPYNrRUNa&#10;EVzTrWfSwfO+34zB4Nr75/tBJqu3UP5zpB3thYSfvnNnZ3DtQrDZ4OgH1+4+2W+CA5CiCWq3k3mw&#10;Ka0IKuUgnTV14tYgu1aDdx/aeUDiN8+kszb2WtbSEMAf8VPj/dDXINtaCr69CBBZskzeV/ZYNkv1&#10;YDtbGhe2re2wH//f7zly9OXT6eybTc3DP/Lp+Z8qfF3nPYf790taV/9A0B1Hy4BUCpgdI/+tHmxF&#10;OzMQ7Nst3n/6ctIElmOFpCWRgYKP7dGy1r8Nyq9i4oETdjEIMLv75CEQA/ZDD4i1G7QG5/oMbmXL&#10;Wvc6LgJo75/PTGtZ5JY1gLh9NpuVfe+WtbTOA3jD39f3uU2e4R1Tf7Zr2WKbvZHDCFEtWdb8sZeh&#10;oxWS0gz1O1vWAO4++aq+z5Q3jI7bPcDaYMta7zJCJOSvG/7YS9MPjSBunsoSqc6WwLdiDLakWfzh&#10;I33Xvo7+nHfuLz8v3/XcawbUOtiylrSfprHyNLDF+OG3v9iRU0AnU/qxrZU/5B3Tnx7Yzv+dY4Bd&#10;bcvQmpBUtg2tSmrAafVCazVVnvAOoCLxjIQkIa751BohjZpPzQiIE6JKQM3ExKEmGq8ypnU6FuNm&#10;ieeeg/rJ6zgoSE+YfHIVSfrfmIJRWQbW8v/r7B+ntln+nSf5+M9/df4EIwevBWDr7CMcGD9+59Gh&#10;ny7a1WYSlv/mQTYnAi7fya6WaLj/G/zGp88z+yMH8K6Zxv3qIsu/vUR1KWycorl2CoDG/HHC1beA&#10;fJiJax74B6+cO/7uV/De3Pwms2QKY+FLyzzw9v929oGs+b/Duw/99QMhL8WluBR/dfHBs9eASp9P&#10;KhOHjzru3KSiMqKojjpMfKvBtaWY1RFJZcxhYithbWuP4JoBtgzNs5qWTzpuP6KoFgxrFUgThr9n&#10;iutma7zal/DcNg8XobVVw+akLOdbzBu7iYDjBfPaZmFMfpBdrRdoe+cBrnvfGf0nAwG1YOJwEXbL&#10;QTeA3ICGxfaY1ToAGvSY1QZ9l0NtULKunUh64LQCeJZZ006XrGld69roQhzNo6OtC1jXTpOE5e8z&#10;KO24q+ZOxHp+d+uaBbA7LpMvpzM7VtLYSs1xwWjRvhZIqqMOozWHKiClwlMSJSUycPGUQMWG2FO4&#10;1kLFx48SYkeiEtN9eXYVTtXFkwLhCKQjEVIijcHEBo1AmNS0JrTGKIVsR+TPriKvS0pkblszFmtt&#10;CiZpjQkNOoxpR4ZEa5IwYi3U1B9vcMIR+CeTArzWjfQxxpomOl5GitpAUK0YbmUkUCoegXBU4k0o&#10;psYU0wnIliZ0MnNPDq15AuUJdNOw8ZSO13LQYlZ6ozXFmLR4ie3vaFhLJ1durJuwPPZgzDZxy8Eb&#10;OlSycAFYq4lbmwjO4gZbCKc3ByohblV/6djQ/UMu1ygFUkKY8Ni/eJZfW6//8ZtZ/sobidpf5+g/&#10;/Ack7SaOX6tMjF57bY1bLne5dmmLDz3d4NmT2rYzI1vyf+93Dh8c5dp/9Hjzgxnc4eAEWX+y1uh4&#10;Cak01hwkaqwhVffZVbpVlHsIk6wSbp/GqVQRGZQk1NK/PD506z85qT8ExJh4ozB6EtPatAh5LW51&#10;AsefQKqhIrR2Uienidtpn1jRzJaHP7ZvxguuKoJTm4b1dWPaRFtP8JPjX+k7/ve1XISYRDhjWHOE&#10;Yt+fjpu0tvI+pxO860CdD50bQnljKO8AkJrTnGAYIYM5IcbrFrGeQzJFm5fRKwjV6hxjQdav7651&#10;oDVjZjJoEYyNiepbJWhNyCUcp9gntM3NlZj7WuMYnd1TxQzSm5hxnANLJg57AMMutGaS1Y6NRzou&#10;bpYo6gRNuhBZjInTPLoknCAVMRXM8271/3np9KtfPM3tb/9i+1dmnGCkKlDnLRvtHMCyRtPePI+1&#10;vfk/KcQWDEv6obUZrG33JPnCzZVuH9EHz+4HarjVowingnSGUW4pn29GqRoglowt1xNuPknS3uL2&#10;A93JpwbBc2lsk75ulMedrJ3GaI+4FWeGN9VXMm715pbVESLGH0r3hRBBweJUhNa2aW0U1zeD9KtI&#10;p4p0UlhNeaVcxOOOHOpAa502mhZxdJ5oMz1npON0YMsisGbCEB0V7F1+FScYxguOAgRCqCMyHbcp&#10;QWvGxqkJEjDJah+8pjwf6ZRtcI4/kk5IpFyEDJBqHGsTkjDNdRQ2g0l6wtqIpH0us2uW+9394Wmk&#10;quTHYEaowBcE80moO3a9QVFcj0nWU+NjWEcnDbyhsQ4IJp1thJgdl8pf11GM0QkmWicOe2yUfrF/&#10;pUkKr813LCb3tTyEuhwhxymeT9bEtNbPlMAZxy/mKi5n8Noqtwx1j29qdQlSOEVldhcLOkoT7QdB&#10;a6nlLV2RqowjnfEO5JaHTMGZWSkMQMvSXreso6NFMAuE9RZQy/p7y6GjJkJ6CCe9Ft3q3IxMz/El&#10;a/WVjhjatoQt2x1On8mggppkqpKZPowlCmQnv9AFaBpaJs0/tNuGek0gWzadwMcFp2lYndcsrOvw&#10;PJhltO4d81IYbTsgsXJrCKNLwBq0SdoWLziAqhTzViKsjIDTvM1t8u/WRjpJ893IgTUHbNem2Fm7&#10;73zheyrXv2yGT3z2FO/8Ow9GX0ZYiBqn0bqN8mUPsAY62kR5+X2t+7k1Icr3UxCuUyYEfKyJSNrp&#10;vVK6IxnknoZAI0SlC6wJH+mPkbSXENLHre5PQTwZjguCisC/2uVlFcVL65oTT8Y80gHWkvZpfmJs&#10;MCCQxRfPdSbELQJrcHHQWjcvwa2k8K7RC1ibX9t7MaP155Eop4Ixyz3A2u5t6zGjdULINXKDT7m+&#10;neu6Z7OK6Ol/T41tYceylk90sbdt7LatCK3llrUi/PZzd/4Qyrvp5Vf/4/8+43JZDqvlVTkCTwrc&#10;ml8eq5TgGNBGd2UqQuIIgeM5VIYCxkYCRiou3liVyoSPFzgobbChwdQjkmZEvFIn/EePb8wQhj+H&#10;P/0ZosYp3j5yho8nByiaqoCaVOOT2blft9TXdLKEThrAMq478cuH1C8stXjmv6/TN4HeumV90VLP&#10;QLUUAlPOjBG4q4adGIF6Q3COsFFBuUdnlTc+4zDhZLnbCTTPaU4uppbhYizyFnGee7dHQIzg1aav&#10;kt3914bGyVQaw1HBaJD1x88bVhpxa0sob9Jas4EQ8WHHmQ4E1TpEd17JZQC3PcHDxZXtg2RRJ7pg&#10;NWPWq805kuFE9NnU2m3LepBBbguaFaJGfj6F3DK0tO+Tdt+f/m06z1gCOF3n/p/+DPcD5NDalmHl&#10;x48we/kUH4F0wu6b/rzx0dLavNrUYUlFQruVgTyjguER0R3zcQTWWtormpPPvkWk/Q/31mfwarNH&#10;JVVV4DNasPbHP8iXhej2k3/f7/Kdp5NkFWt9kBWE8o4pggnFmMxy0puWRkJZbFOH+qZlG1hu3CSW&#10;oS+P5M7RT0SfRHq9uUag26fZDTjbG7QW7gk4u7deEU7wMkvZ9pZZ205/i6C1Td4+vDBoPpxC+S60&#10;Jpyu4awXOLu5srOYJrO9dbYhB9+s2cZERc5lT9CaUO6MzZ+dy9DazuUB7m3uK8D6xY2WSBV0IPw8&#10;TLxZuAdbgF5ozc3uTUVobcmY5R7YrRODoDUjYMmwtmbZHgStDagmXDLx8ox0pwDfB69W4Di0pZ4J&#10;qtpLJl4GmEknZumbXGPJsnWF4viIZNrLtnHSYTZQTNU1q2uaZZ2xPm3LxpLm2SVjBuWm7N2culuI&#10;Xc7F/rggWPYCYteGiCIUVrjbthdvEq1eICyL5tk3i+YgYA3YXrxJ7KisvuJTdsLp0Wq2oP3cj4od&#10;B6B71wOwloFxvRa4QOC4gmBJlw5isnZTPyAFKWCWA2gVgTssGdnu+UE9+2axUivso3x5BoBwtQz+&#10;68BIAlGwtuW2tj5gjQLwlQFNThF8iy3tzLRVOW/pTfRJMhCqr945iaBgMXDTTiz7Tc0SwGSmCg0t&#10;7f2Kg1VBrWlpxpCEljaGzdiWHxB2sKy1BlnTjn3KjriiPDN0bGk9++bBx7v2STsJZWAttmxntGl8&#10;+iaxWVh2hMK5OSRwh0DElriYSdu4SawU9o0ofL5a+2TZ0DcpGV81nQTNfNmtxk0iLi6bG9Dmu8vS&#10;uEmsFrehYEkT+XIF+K2SmdrcfJ/kFjb6gTXmDatzktF5w1ZebyAZamdwpRIEbvqwUM/htp3AwEtx&#10;KS7FpbgU3+boM6QB6L1BV4Nht+cBjHXKwv8sO1upfGEMsad8PUlfVoecQWDN9lV9ic4Xt/4rB5S/&#10;GDvZHP0J9PN733//SwJzF1P+hW7/CwLWGm8b7Xsx67y92gLE1hNPrPIj3/HAZjpzkDp5PWL7fuIG&#10;xAMmJLv9h8XPf87eSAZwuBJCzd3/4rnNu64LRu+3gusXElhI2p/l7ZU3cMttv8hOkM6Nv3KYfsPx&#10;mZ32V25YiwwP/egDm2/r+Xp3gAz6ILJ/9dLR6y8b535T2DE7AGt7tsBddJmLrftCwFoOqwFUxq8g&#10;e/8KpDMM0I6bZ0ClnSA26XRSBF7tYFvHqzmsNi6Etx4184TKdJ/o+DxuZd+443VgtHVrQ+LGPEZv&#10;oJNNHH9/NrjXHaS0ZhNrLEnYnVXK8ceQztis252VaUEn23PKGV9OO+iC1wdc89YX89bRgANSko5v&#10;Jek5/eA8H737HF9oJ2HaRpOcxyRtpDPG5Y2HIJ0UFncE227cxTP8Bo5/FGvaJOEiQgR4Q8dJonmU&#10;O4MQaedIEi4jndGa9IaLwNqowJMSb11TP+owM+UxJwXOmYhTAE8nnG+2t54obWNPPPDG6etvOMR9&#10;O3x956grfrFzGL/SHTzJ47ZX7mJgy6NrOnu+EFv+PtXk9gPPD6YqRHEWtGLsAKz1tiMH2Drt+MLZ&#10;UmftGy4IrgF86Nz00aH9vz+luC7/6NmYt683Fh/aoUQ/vPax1i8C7Air9cYHz08PsJ3uFC/UulaA&#10;5AaGIB+Ufj7r6cJlFzqfXji4NghaA9D6FO8Y/0Lf57vFR9Zeh3CP9NeVg2ZZm/cCrvUa0ryRAwgZ&#10;pHXpnWbufI53Heh+l9vaipHmCz3GHUc3+cC5Gh1wbUc+bIl3Hepv7yBoTXkVbLyKuABs9q4CbFa0&#10;tRVDOo+Qglz9s2gX63p3qa5+Q5g/PIs1WyThTtDXN3exraXwmVfrBf9EBsI9wrsPDYLh+m1rRfDN&#10;mhZJuIaOWtxx9Ivp8qeK1rLeuLBtbfB+3PqDtxyZWmhy00/93vwHdyj5bD9U1WMoy+rqg8WKVjS3&#10;ug+puttrbYskXOVdB/50xzbvFO8/fTnK21+wrBXv5v99ICjYG33bIADOZAMye7Oi3X3qOwYs1w9i&#10;vf/0AYqzmpfjxABoLa+3uF1lAK0IrRUtayAy01rzoixrAB9e/y6E6L/XhRt/zh1Hd34G7DXD5dBa&#10;0bImvRmS1ukMpktjd8vaMND/LOoNHSPc7oXOy5a1u55LLWvl2OrMyNuxrBmBtU3CrRT2uRjLGoA/&#10;4g3cX7dN3NNT/hD5M3BpW2prSOc7S5Y1gM0z/w2A4X375/zK9w4J/A6w9tfRspbb1aoTR/Bqh6/z&#10;5eS0w8SpNmeOVTi0ErM2toNdLdS0fNX/HJADDzm0Vg9pVAOqjoPXaqcAW5KkA4m+g0t2reWGtZ+4&#10;joP5Ps8sJx1gbTwD1vIojsha4H+c5PG/82eNP6C5dupnXjl3XGiu+bUTjYdprp267cq56y6b5NX/&#10;9LnWn1w2Wrm80qT6+IZ+5j2zqvn2l/Henexqyy1OvOlPGr8769WOLGzMfx6AkdkMhFt4pNMYs/FW&#10;zn8lvbeNHr/rIz98w/f8jYO8xNiC1ZwUWAN48T1nfxp4iHcfGnzuX4pLcSkuxQuND57vGtcycA3g&#10;Mo/JbwO41lyKWR1LIaOJzYS1Z2JWM1CtEhpa+d8AW5rWkqGZQ2pbuxjWZiSV75zmuskqV4cGFho8&#10;/I01HgPskqGlCvYTLUrPb8wbuzkjBEWL2q52NaD4eUOzuRA15nG6MFWnjqieLt81q3U/j1ubBBOH&#10;csgMeiC0AoDWZ1bb7TunOjrj14pw2nwJPsvAs3R7otN9VrWLs66dHgidZdY1gKWoPT/YulYd6beu&#10;7RD+2BwgSusKxg8fd9XUYY+5QFIZdxibGmEW0vygoUr6DuqobF6BbCK2RKOlRPoKB4vNZ7iPNEmU&#10;ECsBBoQUqfMjcHCkQiYJ2mgMaR6Ettk55UgUqXZFKIWMIpIkyxMQCkcbDBatZJrk2oxpG4tNEqLY&#10;EGtNHMVsroQsnQg5DfBsHJ8h2v4myjtLtLUMzKKCwZMCKS/tP8qhNhM28UfGcdzRl3j+sZpkpCqp&#10;VCV+ZImL0FrDsPnNmPl1G7ePydS+smYxFRipCAJHoByBSiy6CK2tWdbXTdQ3kci49CYmBOPPat3A&#10;JsmM4w/7ENezyX/XTbwO9mmsngcMQlYL0FoNa45irUZH4T8+MvSj0wG3roXct9zmqQ+vRF/gy//s&#10;c+m2WnjVL+0jbk9ikvrLDk//42Me7x6XYAzf/Nx5PgiQQWsJOl4masyX7F45tCYsgVT72ibJ4ECr&#10;SeI2jltBCAOkhhCTNDFJEx2FqMBDuaeRmS1IuunE5NY2sYUBkah1hEwAhjc0gsBBSGfGGx5esvp8&#10;dtzGO3CLNUnHzKYqU0g1hVutzSg5VITWThp7jri5hNHtzECelr/9QJps/+GlcbzaVSi3//02CRe4&#10;dbj/uTK3swFYrhh3ghcPeSuMtgAAIABJREFUCQIlCDYNYWr1MglRY5mk2X3Xc2q1PjDRCcbHlaPW&#10;dSLQ7e550oXW2lSGd+pPy4Gq8RLwpoIJJC7WlN8rTLJGopdIGuX+IOk4HSOWcqsIuQ40scYlbmZj&#10;G7a7v/vjPJWxaZQ/Su94sTWa1i6wreODECHKTfu5hPBSgDCpd4A7Y2awOiLc7reZ5eFWh3EqU0Wr&#10;3JxSfmhpLOloDRN388KiZnFcK4fnysmqedxcWetYt/qjjk4kad9IOSHYGt2xrJS3t4ryQDoGqwXS&#10;VWCrJEncMaLF27vnS3mjs5lpIu0PEMK50hFDpwxhu2gVsyYmjraxutW53pS71ZcVGjcbWFO2J1bG&#10;YixzYGtI9yAiM5/pqNXpA9FRk+z+XYhFoME7ZurcW+9ICNJ2Sg/pDGN0A5P15Su/gjUOceghLAip&#10;kKq/XzxNqk7z7DqAnG4ilYs3NIlUlZ7lY6L6ZrbO/lxHIRTS6R0rhSQ8i462cSp+B1orw20KRGrK&#10;KgNhjc4+grQP1CZt4vAcQjW4bWqR+1oeUmV9frYKqgJMYpIGYb17jaeWtf7zMQmfBercNpWeV/fW&#10;05xU5XXvXdbmx7JKeys/j2rkgK3yyvtWuhWMiUv7SHlDxxw5LDPYWILdtoQLWq9izTJxeBppV7GM&#10;gKiSX/MmibIJObO6MxOb9MYB5lzvUFXiL5lu7uiQIMASzWvTmpHS9wX+QYeDnkyPtbAQWmJPUo0M&#10;IVl3hS9wlUC2LbEv8bUlDi3NtqG1bFhcMHaTqP4o0IRMMGBNBZ395kgVpL/sJWAtIWnHgEcwerQL&#10;lObAmg55W/AcH12tImXvORVx63h6DO/ZGANbTqa2cvNL3z/yxhdP8ukSsGZNRLt+EuUbsDWKYJpJ&#10;GgglEFKX6jO6gVQuTtVFiNH0XCqEjs5jdAshh7G6eH1GKDXWGV8Rwke4w+govR86lSmUM421bYT0&#10;Z6QYfn2FT/sS0TL8pwdbfHzB2CZGb5K057l1ePcJxe6t+//x+toP/dhftnv7cfdmDYMybCYdL5uk&#10;bx1jis9UewG6+nNBhGztMJazG7Q2B1Se+rvD7xXAFf95+y5gtTNhVy8Ad3Nl537OrK7iRx+6bvjd&#10;Wy3+/GcfazxYgCVKbfpoOvEqwGd/sjjparE+FUykRjrdRscLnbokYU0FLznucGTa4UAgGK05TBaB&#10;NSlwjSUOXCZclfYnSnCkyvokNU2b3fcdRbUWMDriM1LzCYY8gvEK/pCHI9P+TdtK0Fttwo2Q5soW&#10;555c4Y++XOcLz7a30z55rzaDkBZ0P2wipDeB8NZ0skgSNorQ2eku5M1hqfZVC0DGvGG5ETWWgQ28&#10;2tyEoDYjutsYWxrnM4AsizpwrvFjso618Am7fx8c2ae43Evr7RyLpmXzcUM+LpaCagCfsEPA0GHB&#10;VdVeYJUMoEuhljrGSuJmp86aV5t9scOxpmU1yWxsAPe/nj80Bl77Oa4trC99Vrp3ewYnGEc6tStU&#10;eg92wG+BE1ISylhtWKsLzjTahUcSJwXhZxUj2rL2p3+brxfbO18A1p7WrKAjhfACdLT6767z3gmw&#10;2uQvfvbRxh/g+PuQTvUKVXpOijZtR/TCtOBAIDhQN6w/mXT5hmOKsC44BUyPplyG13tR/u4P8sdC&#10;ZA8uFq7+dDu1QgkneKnnXOYpJtxCHr5O2QBdhNYiS+tkkqyik1O9YNNmbDsT6I7+x+ZfIJyjHeAs&#10;iz3BYvfWuyC3dHykn9aRwm55fCugtW/sydSWA2fCCXaE1m4ZWhhcuKcO2A1a29lwltZRgtZQqaUZ&#10;E672wF07Q2cF4Ox5QWv3NgOEyMdwy8/A6SSVg+75/fX9R3O5sMYHOJJOzO0DnLS2PpMl5lwIWhsV&#10;TLrZ2L/JetkGQmvCGZkRA/IHLgCtNQxrYXofCQvQWj9sTRdam5Ldd7dJh1lXMb6lWdnWrOfQWt1w&#10;9knNKay5GKZj7xTaxQFr3864ILDmkBFzRTJt8Sax3guEZRGffbPY7LWfZWXbiwPApTwmPmkr+2V5&#10;ALYF7ciyePbNg21Qg4A1YHstA+MOfqoMHQ1Lxpd0WT85yIYGKWDmFzZ7RjFZAMzy2NxIO/6GoQSs&#10;9YFwOdjWAa7KwFpua6vQn9zaAb6K3+fgWw6swWDLWuMmsZaDbj31JnOyDIwFktqJJO10HBJUfEEQ&#10;WtqTiqlRwURsCZvpBZfUDcuYMpy2AzRXssTlcfiT1q1KjvZ+vpP9K4e5era9lW/76ZvESmHZvkTG&#10;3LK2F2CNlEwtzZ41lEJiUbZ/O2Bi4ybRrH2yC2/m0FjBjAZdsC0H1vLjIQpgW4v0gWakCOVl+2Q1&#10;+94lNbB1XszWLVvjgpF5w1oOsxUNazmwFlvaOgMMm7B1+kfFX3+N5KW4FJfiUvyvFn2GNODW4b0a&#10;0gbBbs8TOIOSne1Pn7oRgO++8rM7lK0Ch7sfaEjtYHs1wxXK72xnqyf2RoAhpydRv1O+9Op8seuf&#10;G1B+79aAFwJc/Z9e/ltgZ2u8bbR0nRTfYHazqy02ufuK38kMX+rJ9yLiO3YD1koQWuDDcPVurv6n&#10;dxWW6sJjuwNrF29JgxJ49t6Do9cD3HV283cueJ2nQGHpHeLDrx49NuyTGxk++9Yreq+rspVtz+3c&#10;C4h2sea2dPnegYc1bh1b5SNLkyjPR8gX5Z3RgVfrvDN2YDSTtDqd1XlIx0dIkcNqgRBe2xISN1fS&#10;mWURIBbQcRu/8uIO8JZHuPUE1rZxq5cBoLxRZJrUgtUhyBBrLDrqvvcpb2TW9Q6V7GrGbr9UivFH&#10;tT1/lSP2XelztScJLh/n0L4RDhhDiGb9907y0JmEUyfi+GmsEVjTRkfnkU4ABBxoXknN3o+qQRzc&#10;zzON96HcMYQcwySb6HgD6QRINYq1G0iVDqBZE5KEaT3K7b7/SWfkuFKTK5btdaPjGwN1zajD7FrC&#10;Um4W/1oYPUMrgz7z8M5eD0B08KFsX/DkTfvvOFDrmggBWgkP7b/v/A8AHcvZR74ycBqpO297ZRdq&#10;21PsYmH7pVfsvx7g5756fidwC3KA7QXY13JoLfvzs0shv/Ldnzr/aG97LhArQPMLP7i/eFO683UH&#10;97A/UtjsFwBmnYBxCRUJD28svmT3ghkw9879zw8mgxwoq9EH0u+4vhdqXRu0nl7Q8eLBsrT+vYJr&#10;+XbslDCyW901VLAf2ZOQY0UOmj23ZzMapKCZUzvSsaLlUYbWYC/gWq8hTfoBSrroeDeYITOjZeBa&#10;L/iW52vkoBTAB84UwLUdox9c2wk2E/Ik6ezfF6pvcSD4lsYWdxx9lN88UwP6Z6vtRmpuy6Gzu09e&#10;3dcm5VWw5uQu7WlmdQwGwj68fAzpFI9Fen4n7WcwOoPJBhjfira11LJ2rPR9alt7pGMh+81TubVs&#10;p3h2R2ht5/04zx1H53n/6d2AuEXec7gLge1kWUtBx/6O+NyKVrSs5aHjL3H7zK7PLuda6f36QKWA&#10;Gb//9OV4Q9dmlrXu59Y2iOp/2AeB9UbfNmRV3HHkwV2taEVo7e5Tg8CowSBWCu/1w/3puk/wnrlu&#10;e7v1lu+TvQBaEVrrWtbSMim09vRFWdYAPrx+UzpLcCFMtEjcfOYC0FrRDJdCa2hLVO9a1oAeaO1C&#10;lrV+aM2t7kNH7cyKlscW773s8dJydz03CCacR4j9WXte2hnq6kJrF2tZO0sw+sa+ZU3yLLfPfL6n&#10;/CDL2hMEo38PoGxZa52lsfpVCpa1Ah/FY9urn+e2qZ0mGvjfL+4+eTsAY3PfBfD9NXl8OWHtgMvE&#10;sy3OHqtw8FzM2m52tVDTGnMZbRmiisSLDLHjdMeEqj61ZkijElCTNgXZ8u8VZbsaQG5YgxQcE9ly&#10;QoATY2cr6dCgJYXYchubBf71l/js+55Y+5OPfe/EDa+d4U0C+OISD9gWlx8Y4XisYaXBM7d+fv2+&#10;mdr4NUuN9a8T1Td+5sVzr/6Jl3Nzr13tfIMTb/q9+d+YHZt7/c+/itdPBEyfWOeBX3+CRl4WAG9o&#10;jNWvvIntMymwdtXf/+hHbnBe+7rZFCZVPbAawIvvOfvDvPvQ73xrDuSluBSX4lLsEs8TXPMUXpR9&#10;1ja0cmgt/5secM3Pvl+OWc1tbkVwrfj3jKQ6kv6WkP1dCbLfltMZqHa5y2QRZPueKa6rSHhohUfz&#10;z2YklSVDs5gmuWTZamKZy+xqgRhsV4MupNZnUQNmpRrJjWfQNZv1AWpab+XWtZ56TtNeO72rWS2Y&#10;mJuVanSgWa1QrmHYWjB6s8+61oHT9Dzt1e53qVXt0KwUIwvGbhE15p+nde1QCsYNANP2ZF2zNl8O&#10;YOAy0q8gnQrKHXmF7xwg/Xl3AAzYUUVlWDE64TEduNR8n1rg4o14VGKLcVP4zFES4UikNVghEVGC&#10;htSG1tYk1mCFAG0wSiJ1QqwUyoJUEulKpOvgbLZoVT08kYJtQmtMotGeixvFnTJWazQSEWtiJVFK&#10;pOtWCqU1up0QG4tpRNS1JokNyXbI/FLIqc812k8d94J2w+AsNJefLk0qUY5tYIF3HerO6v6BM7P4&#10;w1fjVkYD5damBd6MYmjMYV9kiJuG1Ri2jCGsW5ondbIJqvoKV7xMCIKGppUDakVobcmwUgLVTBKm&#10;mJ43fEyK2WKjitAaEC3pqJtAaK0mCTexxqC8rcCrXlWx1NZTC1WaH5SETaL6OsqLUd4qbkXxjX/+&#10;DwmT96DEQ7ziX/59TLRF2Ag4NPHPXuPJdwA0Iz71jZX4k+PSnWgJGm0dL5AkEdYERPUt3GoXsFLe&#10;yFHPOw7QtOglk7ReN+xccWiI7/3EmfDXssl8sgS9zqMlxM2/BNooP0TQAAvSy6C1eANrY+L2MaCW&#10;QlGttJ8jhdZCHP+bHcgtjZiknWBNurzlJSWLXgat+RDPG93dj0l7G6Pb6CjsWHakU0W4VYRUOI6L&#10;dArZ5nYFoZaBJj/u9I/53ddySaKXA7UU6MusSMIJAA+rnyRpp/uxGEVoTaoJpDMx47g1gI4NzOg1&#10;bNzC2r/k7bXFDJAbPJt8e8uC2o/rz/Z9J5WHjpq41YQkXMNmOVjWJn3QmhNUUF4F4VQC15vdnyV3&#10;n7fU23FzJTVQxdsFaK0O1HnnwW6/yv3xJELk/Znd/5Jwi6ixk/2dzFKWHV+7hHQipDqA0WB0N8nV&#10;mrhkruvbXqeNW83eEhBIZ7SmKvsb1mh0q3tPsDbuM6BJ5aDcBkLWkaq4bxJurmxxX6vfmpTGKunc&#10;lcMYU8OavK8xBbqMTlBBd0xKOhO43nC+vcelkG1Le97odZJkC5PEKezW2L2v16mltizlTiBUEyFG&#10;55Qcmde5AU2vA7YDbnXK+QIh2yin2NeZcHNlm94obrNQ0wg1AnaSpN1tZ2q7GRxCruJ6AiG7y0hn&#10;CAQ9gBxAPT2XqeE4L0KoMvlhtSbpW1cDqBOMrCPEQYQYA6d7LzBJTHvzJJDCykJMl8Csgpmtux6T&#10;mtmE4yKdJIV3rO7AaNbGxI3s3BEuQlYQMoNE3CF6h4WtjTA2wpoWiBW8YAhrYkhakOeo2ipxtEES&#10;dvtvy5a1fHuiQmL2IlIZHFcjlIdU+XYlhQnfoj6Q599tXEY31zQDuJMQrcP8+scJ9iOkl0NrMv3d&#10;j1eyHMP1JNzGCoNgBavTicmEbIKYIml3Ex6EVH2AnFMdRaSA1bhUYxWBGhb4TyVs5+fEjJTuqKRW&#10;FXieYLiiqG1r6oCVAscF3xcoJVBWoFyB50iC0FBvGZqhoZFYjIT2VxNzFh1voqNnkO4QUeOb3bao&#10;oAdYg6TdAjzcShUnS6rvGtbAJiuE9W0cpxeKj0CscetYwj0bQ9CTL2xNA6faQDiXgfXAep3kbB2v&#10;os05ICiBadaEIEKEFH2fC+mD2MYJJhAiv7+kljXQ6PYZjPERyilBa0pVSxMCSm+qA6xJZwTljiM9&#10;FxAzkrEbAn5h2OGa9YR/80SbLz9r7CbWRMStpy8IrAHc1/IZPIa2N2gtNYd13gM60JpOeifSC7ml&#10;urKjLSiFuXrG2ew20hs0aenObfvYVnXxpuHPBA7X5x/95Tne9jc/0/htYGqAsS38+HcELyUbr33r&#10;FYXx1YIV7ZevGr7+6EQKB1mgFfGrt32l/W976lr56EuDf0I5/+MNHWit1wCXQ2s26RjpJrzgmsOK&#10;kWmHI72w2ju+k++24H30i/xJbjZ0JL7vMaYEjgEr00knBJA4ErfmMVz1qIxXGaq6uFM1fFcgtIVG&#10;jG5GJFsh7ZUGq2dW+czDm/zBfMz6gtZ2xlGVamHM6qTVvc9ZdeAcUTvC8Y9OKGdmSFDLD2ITog60&#10;JmRwDDF03tLIQDVqXm16UjKyCtEkeL2DrOuW9XoKVJ1rvFWkv5sfN/s7fezASySHq4IpCvd1Ba3n&#10;Yr6x9GMineDwE3bowdfze19f4t//zBM83AYOC8Z7obW2pXlS6yf4+056vf37+JqacqpzGSgSSGoO&#10;VLcsnefWd72Ilw15bNz2OJ/gLaI7xpLCcfuukP3jaZ5gqmFphRC3Lc21OFrJQN11QOPVXlSTVEdF&#10;ej0MpW2r/5cf4Dd8xavzer77dzm2qI0hbqX3dOkESD99htTRKjaO8GqTRyVVYMsTfbk00IXWGsDS&#10;UqJfBIxaFNc4jFckgRAEdcOJZct2BTxPMFHMmostrV9+DcdfMcNlocY/uc1Xf/gzydeOOs6kJ6g4&#10;4A+nefqlazmH1hYS5hfidi9MtbMpDVKDqXAvHlpLzafdyfuUN4xwh7NyxTJ7hdbGhRMc74XWsGYT&#10;E53glmp7V0MadIAzodx9FlWe9CFpLADr3DK0k3Ewr6MLnBWgNdARzwdaK9ZRhtZ2rqMMnJWhNR2t&#10;FOrYzdQWkI5Z9wBrjg9aDYDM+ttTBPgAlDNNvl9NslqYuPw8N1e77fgPiU/HwCcOH02hdw+6WaLz&#10;Rq+CCKELhM1IZ6AdjR5obVQwrER33LdhWM2sbxm0Jv0ZqQZO5rNk9PI1jrp6qGCF3AlaW9U8t2Q4&#10;2bBmb5bUv47AGnShsF5gDfqBsCw2WwWIq1A2WbxJ9L+AFeKKT9mDjignW25aFs6+WQzs7OoF47Jo&#10;53azXgvcsGQ4tsTrhmJ9fTY0SKEnv5D4OS6pGhA9wFoOmo1DCVjrA+FqGfzXsaNlM2Pl1rbM1jao&#10;EyRpZPBb8fsi1NTM6nAFQWbjKsY2acdSLwiXZOBTZ/8oQdA2rJ+3NIcEji8YDi1tXxAcVByOQLcy&#10;IK1u2MCwQvnU2BGaY0Ac+5Sdc0X5+M0bzgwysvUAa7mBLGma1Ji3Cs3GTel5ku2nUiLAkMD1LUlP&#10;lmyT9CLoDFJnka+/8zw1lM5s4tTT/dtrY+vAmzk0VjCjQRdsqwKVgiVNFA1q2TKTgChCaT1QW7UA&#10;vJEDe3VIhsBx07odA04GrSVB9vDVNuRmhOTJHxU760IvxaW4FJfiUnzrY6AhjSa3Du8VunohsNvu&#10;drY/fSp9IPzuKwdbbvrKaxgAnO1t/Z3X34uB7bLyJeDsYtc/2VO+DEx9rHUjqVkrtWf1ldcvBLgq&#10;d/SlsXdg7q++/F+dnS1r+27Amt7ldWYgsNbcIXf/i394J8UOyLHsUdJVXWitCGbdctuNZDa2Uij5&#10;EN/1r3staa097e8MBvulY6P3OzLtiG1p7nzf6y8Arzw/U9rFQWV7KPOFsyl0+ro/2vzGgOV2NMxx&#10;z8YhoIJwgk6yrY7a6KidQlZeF7JS7kigvOG2tRFJOz0HhfRKMwp2wp5HqAModwqhLNZE6GgTHW0C&#10;AUZvYpI2lfHj48qdXrcFJZ2OlmlvncCt7kPI4I591WsPVPmuf3OW/wKwruOVceVOrSfRSnHd4171&#10;4HGVDkjnL0Ra4KxrNqcktcM+xwLFmCNxA4+RJKHdiFhpG6LY0vpmyNdP6KzzV0dLWNvG8WeIW0uY&#10;JH2WdytHsGYDHW+g3NT8FrdOZftnDEQLIQKETGGWHGZLLXHdDpcU6PPR0TbKG3mNJ64alow+FXEC&#10;EBqihXDrYaLwfOl4Bs/dAfp62pffnO7m9N76wN/af/1l4+l5+9w6D73pj/qBsXuu3/8kpNdt4dK9&#10;eGBtUHzo3NS/fdX+18+N82mAp1a5+QLQGnTf61b4FtnX8rbQTRa4YPzm9fuvv3Yf92Z9nnszrH2s&#10;Nfju5wS/Qn3xnoHflSL7LU8NZc9/u1OgbC/bmoFyz9u61guu7WTmW87Ws3ewLK2/RroNg2cG78bz&#10;B9ec6rUI1YVYbLYJXdBsr2a0LjiUW9EArK6TNJ8ZUGLnegcZ0rLKkO4SuwNhXXCtCL51JxhOgbBi&#10;fODMDL0zIffHc7yrYCS7+2Svfaxb9wfO7Nu1PpvBZiZxGAxbpSY4gN+8QF3Q4N2Hvpm1abAhTDor&#10;O9SRn6+DwTOAD557Nco7miVfdM/vqPG1zvp3gt5y25rj70c6pYmpsKaFkH9WsobtZluzos57Dg+2&#10;uu0EEOZw4vtPl61v5WjwnsPd83MQ+DfIspbH+09fjls9VrKs5RFu/1EJiOuJcy17I/ALByqi/Iz/&#10;4ZXLkeoGeu8nSfhNdPTVPUBrhfOgU0VqMtsNWoNznbr3almDXaA1AdALrX0H/ffJM30AWg6tdS1r&#10;3TJx+wzvOvAnA9q3c9x9ag5v5IY+aC3c+DqwvSO01mtZA/CHrsqORdeyBmVobTfLGsDdJ6+gt5/d&#10;H34Zcet0D7T2OO+9rJtEd9dzZYAujTOZyeAA3tBlHaMhQNw8hY7P897LnhjYjp0saW5lHeV9Z+kz&#10;axpEjQe440h3DGVw+S3cikZ5N5Qsa9a0aSw/iI4b1KZm5ypDbxwp2HUfS8wy2+fv4V0HLzyZxv/q&#10;cffJVwOvKtrVRiSVlqE1LKlsZ//vzc7LYDUY8CzhO3i+wmuEqUktzECHSkCt1abhK7wcVksS4iEv&#10;t6mClyaUcHSa2hsvYyxfQQ4MNhOsE2NfNJx+VLSEewJObrH8kt83/5Wts4987Ifmvv+GGd5kgQeX&#10;eGBc8CbfgTABY+Dvfl5/FOCnL1dNgE88x4GlsHHqt15de4m2jFYCbnjkHCe+ssQzn2mbs++7Wt5w&#10;1UR6jXkePLrEg//8z+c/3mlAdeIIzbVT73vF3PHXHOTyZsyRmQmmJypMywy6650o5sWVPViSL8Wl&#10;uBSX4lsZA8A1LVIwbBC4Zi00s3/3zuaaA2ybSTob+ajD5GbC6pamOe0yuWEZ/1JiV9+gRJiDalua&#10;Zi/INiOpTrspFP1cxArAQS9N5DpdMKwB5JDagM9sZlnru69qgQh6Ps3htQuBaxmMtgnQZ0pL2ls4&#10;wWgf6JaBa5mNbQSL3ZNZzamO4gQj+XclqK2nXPe7DCALJudmlBodYF1Lf3aCsblZ15sDWIij+Yuy&#10;rgllcWqjM16QW9cGg2k7Wtd6MtMqk1dcqYSa19SbJvGQyn+VJyakwFMCP0+W2OcxKyCOLTaQ5RwI&#10;32PIU3iOSzDkErgSx3NwrMWq7LEhAWtMCppJiQRs1cNvx8ShJjYao03HjJYAKIHjKBzPQSmJ9B3c&#10;MCF2CvYrSC1ujoPTjAmFRLgSlSREUuIA1kn/j9boHF7bimnFmiSMOzkPcrvJ6cWQpS1Nq2nZOm/Y&#10;Xg/r6TuMiVZI2suk+SnpM603Mo2OUsgnaS3jD4/3QGvKEYQxbG+agonBEDybpBDNjFJVR8BCoptY&#10;m1SlUzkg4Swstk2SpIniIp9gCVDjs1KNVnr2AcCzSbKMbi2iPK/PwmWtJo6aOGoO5VaOKrfPDHQy&#10;bH+JJDyFjT382gbSK+UjYfQcSRvi5jaHZ269Ahk8vbB+L25tCME6QuV9NAkm2gZimlsJfu0AVh9C&#10;eZPjTmV2NJsYoWnRV9SYmwg4/rtL8e+RxG2U8hBCgbCZxS7d/9YkCKlKUJLyhxAiJG76mKQniTJs&#10;YPQ8tck2edJvEVorgW7SJ2o1UG4V6VSRysGtzoBeL8MoFpJwO4W12g3AQwXdCTGFlLiV4Tkp5LzR&#10;z5D3T6ZRhtY+cG4IOIB0xnC99Ngqt5JN8NZMQTe7hYm3gYjWRn7NpYnQXm0K6c10QBegBK0ZvU4O&#10;O8bNLUwyj5AOwUi3X0rHNazZhxU1krCBsKJjSetu0xLK28Qm5X4EnezLDHXd90epKvjjR5FpH+GM&#10;FEFuqjup42bHdhY1nyRpL3L7gUF9fUVorRhTxK1N4lbfeZ+t28GpTiFEBemMA8woVYst9XUdrpFD&#10;WJBCYEm7+N6c9mfl4Nx9rfKE6UJ4NeFf3tAtyKwIwC7QWnY8sen1kJrfWtxcaV0AWvMxdhSr0/JW&#10;TKPcCXSkESVjWHoP94JxgEAIdUSm78bG0j4RRQvoeA0ThugoH99pQGFy9tsPLHJfqzPBf7f93nGs&#10;GabLguXQ6CZGx4VtzNvTAJoZvNbm5kr/JP/5NgvpZJMrkRrhwggrxjC62M7+UNJHOj7Y5axPF5Q3&#10;jtGDhAKr3FyJuLfuYM3+dF8WziUdNTG291U6Da/i4lQrYMrjw9Ys8LagfJw/vFgDhpBiFuVVcwNY&#10;J9K2uUhvZMbxhhuW9oREzhudjoPl0JrRYQcgc/xJlDuCdEqTz6ftNqXr77jv7weSTcPGks2sQtZu&#10;EDefIwk9hKylBrCBlrW8T8Zm6x0BVpAiRnm5DbFozCtDax/b6s9jNYlPEuddATMI4eDWJpH++HFP&#10;HZDZupYKuazrSbiNkIXfl2Qda9voeB4TF0wqbrUPPkzPv86zzKzrHQRY0FZibTIjpQsIP7v/KIHf&#10;tJhRyZC02HVLNC0ZHpb4ow6TEpQrCRIwiSVKLLpt2HRALGm2YksSWUIgmk/iBeLWc1jTRJgNhGdK&#10;bTOxxej0M682g/LGy8CabWKjkCQySFH83YpAbHHrWJt7NgKw5XugFQk/MXaO++ODYCdLwJq1EUYv&#10;oHXSZ2YzuoF0TM/nCdZohErb5PhHUptWqeA2OomzCUgL1juhSsCo9KYwSR1rQqRTy87fBOWPzkqG&#10;AesJKrOS6S1L46xoUpZmAAAgAElEQVRmaT21lZ5Cx2f4qcm9WH5eKLRWnojX8ceBRo9lDXY3ow3K&#10;RwHpnrzYtm3G5efwxSZ3X/Gft38RIesIVarr118WvHb/ML9tumfZnT3Q2hxQ+cCrh9874nUnXjUW&#10;3vYX7b7J5D760qC3X/7On3xlf32dv53qfqCFiRdw/WOvccWVI4pxIQgmHGZrijGT5VD/0+/hx1fa&#10;rNzzIJ3JylyXmu8wQvqEpHyHiufgKYmqOPhTVcZdBRNV3KqLshYbamwzQYcaPV6hNr9B47FT3Pf/&#10;LSa/ThI28Gozr3J4OcCWYTvO1r8F4ZrVi+RjFG91tvl4MgzsR8iJw0KMQ3mwN4PW5knBNg0cqnm1&#10;6bkCePGktUuHhRgtltsyLC1Y2yAJT3JzJax93B4A9v/m67h9usLtAG3Nw+/6DO85oDjswHACraWE&#10;1QVDC6sjlNpCEANDD76er319iZ/KgTWAq0Q6FvWkYZmosdyBGb1gA9i3DybHRXm8zpOMGbCRZeVp&#10;zTImaaCTJilgFfIJu49sjOtjL+e3PIfrpITHz/OznzjTNaRFhuRk2Cjm+Vm82tSERAfpZASd+0X+&#10;EBhZ1loQffKNHL5xQvw+APfWfYpjitIPjrvO0YogaIuSXTVsW5qBKI851TWrC3H7LLdUl7CWfZ+0&#10;NSzXXeb0X4tFaE0JJlpp2WJeUFjzA/YLrlQ9LECQTtSsKtlEC8bSXtNsPBsnp4QUQwUTWDEuBK3N&#10;ItzRXmgNkyxhk80dgbOPbVcQogOtCSeYsijvBUBrs8IJDvVBa2k7Tl+Maa0fWtN5PtM5bhnaUfKU&#10;1dEBzoRyZ/J6ekxrG9xc2Rl+u69VeOd6HtBaFzjLTbRpeStsqY6bKzszB73AWTeKQyWFsC1urpbH&#10;d/uscwUQrAit3Vw9ObgNzQDYn+aI9fx2J+EZIOTmavfcuK+xn37+COA8N9fa3NfYBwRzXvUoJdOk&#10;XgERYeMlhGwjXB9r+sewrQlnlOPWBEfGJZ3n4enUdjvRMKxv6bR/0gM2NM+d2ju09lcBrO3Kf10g&#10;io2IeKvTt405sFYBArf8XXvxJtHqBcKyaJ59s2gW7Wf5AjnotlMc/JSdGe1R7SWW+tNvFgMTD4oG&#10;uGKRtQyM67XAeak1TC1pii9LA4G1rP4ONFQRuMOSkRwwyyMDzYbJROqFr7bXekxhOdg2J5nMgbXY&#10;st22JMqyeTq1cPUR0UXgK/++A75ldcSWZAfDWatxk2gNqndS4lYLA/BKEEhoflOn2ziZXiQJwLTi&#10;iAdq06b7LrHUtaERZ9auPAYBaxQsccW46rdtn01hN/tXbijrgfXWoAysFZfNY5BhjTSPtEl6DvUO&#10;BvRZ1iYlQ6spINcLrLn5stlxGYYSaFZcbgQ6JrYisJYvMwJ4RWCtsMwWMFoA3iDt9E4Azltaebmi&#10;ZS2Q6SB5AVjb0WR3KS7FpbgUl+LbFAMNaaxw6/CFO4kGw257K7vjugt2tgsb1na2s+1t/YXyWRLz&#10;8ypfAM4urnwGTJXKl+1g5cT/O3l75RfL5fXzA67gWwF8/e9e/gXb2ZbfOnpftTCT1oUMa6e24HOn&#10;oJ4docTw0Ke3eeiR5T+9g3CDgfHFP+z+21EwVMjRf/nPXckg6OyW24qGpTTGhn6El/9C2UgFqx+9&#10;dvS9AD+5E5hTMJ79y+OjT+XbFhp43+t3SQYcDJFdGJAbYGVjN6jsAmW+cLZrm0osD934x5tlaK8H&#10;oLvvCfsZIdPln17ljl96JiydE790xN83VeU1sWbsp59sdC0Qyh1Buj5JewXljcwpNT6fxGvoaCvt&#10;BMg6KJL2Im5lP0L4pY6uqJFag3S8iEnauNV9OP7MuHKHS8Ba3HwWY8J84KsIrOWwGsB61OxaiISw&#10;V/qVq0azzroYcCSVhqHpWOJhxdShgOO+xEMgHYdKktBabHPKFQTnYk5+OdKPzwg1umRtiE6BvBmn&#10;cnAp7q5nxq3OLiXtBYQ0HeNb3JrP24DRGzj+0U678s45qUZLFjrlpe+BOto+5vqzB10uA3gm5iTA&#10;QhKdIW58lZ+YKL9CfXip+Hs0WYBTLhgfefX++1zVvZZjzUO3PVy2sL2Q+PjT9kYykHQ75gfe8YXz&#10;32B3kGrQtZWCVd+C9gAXDa8BTaxo8s79u6//Y63++08ab+Dtlc/ywfMXsKD1HbeV5w2TQW5d24up&#10;7IWtq7ue3UAqeD5gWXcd03y7wDWn9n1dwKxw+sXbXyssuRczWhc0k36A448jZLALtLZzve+fn6N3&#10;IDG9rh9D+QkXNqM1MHEI4mihbB7zHbtXMS4MrmUw3KHGBc1eaX2DYbPuA0IDk0xDf6JayQSX2tb2&#10;cSFzm0laO7TpMaSjB9RRvNfsDJ7dffK1uNUJlNv93bKmTtwqHtPdbGvH8GrX9n1nTZ24/kcle9pO&#10;trXuefnsQGBrN4AQcqhqkMVNkA6Enuc9h+vcfXKEwfvwzMBzJq/bG/rebuJO3mbbIKo/UgLi9hof&#10;WroC5fYDiOH214ETu0JrJcta4RDnJrOdoTU6dV+MZS2tcwC01ll3F1pL6+1PEOi1rEEXWksta+Xf&#10;RR0/eCGDXV/cfeq1eCOHS9BaallbZHdorQyJSVXFCSb7LGvWNom28sHg3S1r0A+tpZMRDBFuFweU&#10;y5a1u57rB+gA3nvZl7j75BUofz+OXzYztjefAJ4ogW/FGGxJO4s/8p19gF8Sfp13HfjyHso/gT/y&#10;fQhRxR/utieqP0Nr40mcQDM0/UNXu6p0jv21sawNsKs91ebM1RUOrcSsTblMrsSsju1gVws1Lb8L&#10;r1G0q/kKrx7SGMqgNdfB8xRuI0yhtapPNQxpOg5ezSOIDNqTKMdBeRK1bxT3b17GWD4Ke3KL+PQG&#10;+q0vIiga1XJr2UqTE2/4fb62EDVO0Vw7RXXiyIf/Ru37PZdTb/+9+T+452/N/fy+GtNh1pN/+5/z&#10;6X/1HRx87QFeKwV84GE+92uPzP8ngJ+5au7nlGB6qQ5VByZHYLzK8tEJph0FUsFjizzwqgm4YZY3&#10;fX6eB/9/9t49yrKrPsz89t7nnPuuW7equqpUrapuPVoSIBAYGyzbSfCD8ZCQeDJ2pFEMjWQPYEAi&#10;Mck4MYkNwl5OwnLicUCIh3kJ2xj8msl4bK9JYgS2ccDmJZAQtIS6u9SPqq7Xrbqv89h7zx/7nHvP&#10;fVR3tVqOE6d/a2kt9a2z93nec8/57d+3v1f+werHv/Gq5TdfU+bG7CZggbMJyAl2NQP3P6/0LEw4&#10;cTWuxtW4Gs8khsC1xspyCjONgmvdkFagUthjAriWWtYYAddmmgmbn9r6xp1U5nllpfGfthO2einI&#10;Bs7ABnDIZzY0dEcMa5yJ3N8ngWtTinLeupZZ2Db1YFx/Vrl36k1NV6c35VVjd+eFGILUMjvaBEht&#10;NwXO6oDNgWsiD671gTOvWM8t7/qIWs7S5levzexpQ4DaxcxqeTjN2F2izmoeXMvaNe0QnOasaao0&#10;dcxXy03D7rrWTXqbg+e1gVVtaqJVbdS61ttZRajhlHFhernf/yWta8kqOm7hF2sNIfpj8jcHLJYk&#10;pSnPFRntJgP7XVm5CWWVmwCX7PoTCj+MaDdjNgsqzRka4qpHJTS0ax4zBZ8SBqkUgafwigWKlYCi&#10;MVhjMcYMp789hUw0OoyJpHBFX9qSZOv2FJ6v3PtvpUAhTIiVRPa0q98oeRSswSqJ1MbNB+dJZCui&#10;W/RcAVZs0bFxySMJQglkL3Htw5heN6anNVEn5Pz5iPWTMWsnw/aX0dE2cdfV0shCGa9whEnhl2rz&#10;SilPEirLhRnJVFVSTiDZc8X6JXCTEKwmeg9y0JpOLoA4C7SReGWU37E2cTYdKhh7HcI605osVOfl&#10;YLKJdWs3sLEkiZqYJMEvTeehtYYMGr5gaj3sbAEW369l0FrH0nNGNgU67hC1nVnJK1TxitWG8rrA&#10;CsC2ibf7NjawqCBBBRv4JcVwbdUAWmtvHUrz2W57/EoVIbyG9Ge2sZtY7YAWazVx2MbzS0CIjoff&#10;oa1JHLiSP97F649KOXVSJx107HJDJumAeBSlznK8HPNQt8EkaC3uzGCSAkI5Y1jUHZi/KtMngQZC&#10;zSLkLFABZ/UhCfcQfh2TlLAmnyxykJ1fjJFqtDAwM619IYXVht9/g1IFgYdXUkh1JveXJIXW2hwv&#10;uffiB89W8UvfiQrKKH8oZ9RQvtzWyXnMiCHQQWsx0vNQxQpeMcbEC+h4kB/XvTZesYyQPkKuI+Ug&#10;1yaEnGAOcNvX2TIo/wUO9vNm8cp921kGrWlLbzUJN0jidadiNglJ6OxW2X+vmx/kKX41vAbUOLhj&#10;7Xm62wkuJ1FFqnmEX0J6swihGAEx55WqlAVe09DbNqaFNT10b5W4e5bXze8/6eootCb9BuBjkxbG&#10;FiCpYMUhknC3D3JlMWR760cbk5znxxtP81A3nZSF8gBOs3WiVhO/Nj6ZUmZL8yoOyBPK7aPEwyvW&#10;AI5KUSwIZMfQDC3JehLtYqKnMXqNH58+M9bnYD/H4SOpGlgbY3QjhWXddZ+H1lRQQI6YNqCN0etj&#10;63uoG5CN80lVYXBcIwdWmgpx12LN6FhgdgDAL+SPSxtsB6/Uw9poQoMMWhvsmzWVPrwWh5NzGwCF&#10;2gwqqOPy490cvHaaVwWTxxc/sruANXXyOXerE5LELe8VKg5q84KGM5vabQeqnUZ3O8TRcLGxF9RQ&#10;wQxCFRHCnWsrI0wy2FfpBTcHqv/d7xh2QktvPeltEHd2+ucpqMz3r5kB2BYRd8+TZZeVV+kDYV4h&#10;QMgEzNqQRcsd08H3/yO7w4CekAB7vKY6ABA+vLOApY4K/KWg9G0VVwSt+pY1a5PUrDZck2tli6S7&#10;gw7dvcmvLgIGIYqYaDs9vhqvlIdlg37RdtTawKscAm2Xc/fHVZPaRK3VCFGYl149EXBEUpUCWZBU&#10;p72+FMG2NXtF9+yjLiRsRO4ZVwKmZwm3Nevr1raJWycAZ79z2ybRcfY9KeIXr3H3vBRYQ4dYG6JD&#10;DTa/7xGIiHum3UD/h7fHc5/3NFb50E4Rv3wUbDVXnK0xZgdj20OwH4COmqiCHAPZrAn7wJpUcw6s&#10;Q9MfYzB7WAJ0vDdkWJMSsEH/90Cm7XS0h5AFpFfDmg5ecb4sVb0q8MuCYEGxYCzxGc36Wa130NE6&#10;cffEgYA1gIe6c0y2xOwPmWXxkd3xWhCvUMKYSeN4F4PWxmtCYBPpR0w2mO5xvDR2v5kIrP3fn4Pj&#10;33nf6H5++CXFt1R83mLMYLqJu27K1VWkVrSDAmsfurX4mxby4wUDw1quv/6/hReggpmKUnpRsXCt&#10;z42zivmiol7ICTx8Z8lCpBNEWEPie+4dQymK5YDpcjq5RcknKHr45YBgsczUVNE9m0ca29OY3R5R&#10;KyS6ps7M2Q3Y2IGu5uF3nDFvXlHyWsD6gsK0cOc0g9YiS/usjr7CqwrrKah2De5ZwQJUpGrkTWk9&#10;S/uksesZdMbHk2tWpLqtPOE6e9za87cI0fiZ5/AHrZBfev3Xe/8Or1C5QQrvvHXPlz/7Al586wLv&#10;F7kxiAtd3ve2z/ILkeHIOeOmqX6+p2bKihltiU9rTqw5s+FYHBVsney1B2BuUDk0JTn0+FN/9Bye&#10;+E//J4vPf+3CrXc9MgqtAfrxOH4aHaUTBZfLS0JUehK5ZQfm9l97MV8WuOr+7S6/+m8e432nk+QC&#10;SdhBKJD+EujujB/MzuXkPBuW9Ty0lhrWOomhczbuPTb2/cmgtaAytyIpzUgWioJaYol3LfnCphBI&#10;epbktLabJGH/N3elULShuzeX64LajByf+DCxRBuGL3XhzFrYy8Z+QXnlFc+bTd95o/OWrcOCwXtB&#10;GlOCuQ3NhZOaYajdmm2EDZgErR0vXXzy/o+2llDFaxETYbH9obWPtpbIPZtl0FpqRsu/518cmsvi&#10;Y72jyML4ON2zAK0JdGSvEFobAc4uZTgbXO/PFrRmhR0B5y5lezsgtNa/1/d4TeX80JxBF4PWdO9s&#10;v90o7NZvvw+0Zk2Iji8ATY6XB9fKxaA1F+6YKP9QboJwi9HZ5OZrKdw2OH7D0UN6BZR/3Q3SwcG+&#10;wF/xuUkK/M2EM1ua/nfoSW1OkPSe4DXVS1v+/prFQYC1PqiTjzN3iI2ZFOKCoaxLb20fOCxb16Ic&#10;njG0C73IsnbmjslwTR6My2IrB8aNWuBqksa6ZnNk+YkGsJkRyGteMZsBZrmPmzsWDyiOAGtjIFwl&#10;PZaLgnL2MBJaepGlqyyd086wNfxin/aVAV9pH5lpbBYgtvRiS9cXeOdzP55ZtO8UW5P6XRTgi+GH&#10;TiUontScAZh1szl4oaW3qFgoC+qxJexAGLp1bmCGK932geb6lrh8rHzClstybIbY+PF/IE6OLpvu&#10;+xTgj8B63QxEa98pNnLL9o1suf0tnx825NG+U2ykMJ8Y+Xyz8onha2dWUtt0s9cNnefUjNZfNoPG&#10;RoG1dLtmc8uI/HJ5W1seSstb2IByHorL2i9L6quG3WzdRUm1ZxzRmibIq7Glp1PAMLasPXnH+Dm5&#10;GlfjalyNq/GXFFdmSHvmba983WXSQbZB6A73TB/UDDfSXoOzez2D9v1HjoO3d33cPNJ+ErCWL/x3&#10;xf5D7UcK+w8KXD0r7ScYyq60/eUBd1cCnF2p3W0ZKL/1pfV7/8VNLok46XVs1LL2bz8LvgRvBEX5&#10;6bMnYHuUJQPge/nsHw5sacWC+y8LB6xNto8509rLAPjoB94+yXb2wdvq72Nwfd0/EVrLgWeZYS2x&#10;EJtLGNaeiSnNtXPb+egv3Ed5+nNc98bPj1nZ/ugbb8dZ5+7n+26euG/cM/3NPzljs+UQwv233ePd&#10;f+fh1G43AtB96Ov23xQUP5Utv9HlY2/+cjgomrWm997nle6YKnCfkHDXF6MfBkDI4AblVZ/Uejud&#10;ia72X14pfrYecMtewlde8tudfwo4QEuHPYpTN4/NyhS1z/zCjbVfFILbntrjf3//WudUIygfBugD&#10;azraJOqcwisOmd0ayp/aNnoPIYOGEIVtHe+h491sm/EK89/u+ytSpHp5gS8F/vmEC/OK6XmfpWmf&#10;BWGxlRJzUUy7FbHZ07RDS/dUxGMnknh7Xvq1dZ1sYOMQWZgCTX89yq+BAhPtVVRxriII1k28h47d&#10;TDbKDb7OSzm1jg2xJiTuPp3tQ/5QLPmFw2fj8CzSK7zIV8dmPa45H3Nqy9LuWsLtaO9r3D018Qsz&#10;MRyYBe4dbF9o6V0vXOwPCNz35fPvnrCIu3afITCWQmvcdVNuAOF957JB4xJQvv/mxZdcN03/mksM&#10;n/+xPz//mgnddRgAbJdlIfvkCfuyO46NmNIOCq8NgJHUSjYBXhuYQfMxbgkFeO/5CRa0fUHDDMS6&#10;UuvaPqDcs7Suv0wj2mAdBwPXrLjAG5YO1v8Dp+uowotRxcYQQDoZNLs4uPbA6rDtKgPXTPh0amyb&#10;FG0QF3jDNcPbO9rXADpzBrIHz1W4KLimQQY+SViaALEOLGaj8eDT1+3fZ7a9rKOT65hk9sr3/eAE&#10;2Cz/fCBVFaFmiTuj+b9xE5wD165n/2hjkjkmA3B/NqGPSXBsmzdeO2wyyyAuFZTxCjP9GcCT3hMY&#10;3Rpqux/09r7121D+OLSW9J7EROd545HhdY7a1uzQpq6Nmcv2BwiHz/MDp0ctbvmOn0ihtUmWtcEx&#10;nBS/sr0I/E9jnzsT1/lnBK09ePb78UvDg1FGZ4BVizetnNi3bd+yNnTcBiazfa1owABaO7hlbWKf&#10;Q+vOQ2uTTIDjljVw0Jpf+p4JBjtBr/nb3Hv04DPmvfuUA/lGoTVnWQP45sT+Ri1r1qQzRMtkzLI2&#10;gNZ2uffIY2N9DfV7sgYMP8MWas/H2s4ItHZQy1oTuImgej1C5u43tkO4+9XLtKy59RXrw9eAs6z9&#10;KfceGRSwveup50zYnjP4pTIq+C68YgPlN9L2PbrbXyHuXqAyt3S0WH15Rf41s6xdwq7G4IthE6CQ&#10;mmw8ASmoVs4DayVJ0DXEBQ8/SYjzdrVKgUo7dGMdlQKVJHFQW1ESxIa4EgwGMjNgzVMoXyErCt+3&#10;eCUf/BLih1fce0I2TYbFvcv+59M89pOf49GzO6tuhuWpw+4+vnvmKwSV6ddeN/MDN87RsRqe2CD+&#10;D5tE7/weKi89xCuUgAe+yEO//KXVv7jn6PIrFuu8YnMXOgnM16DgQxzDd14Png9bHZ5Y8jnxXUu8&#10;IjtIf3qWP8j/O9u2GNg10MvN63Gyxa+84pB47bNzIq/G1bgaV+MK4r3nX4CwDlwrzkwE11LLWlh2&#10;4JA4ILhmE8WNsaGjLGfLknJBUjoAuLYBsOK7sd/9wDUYt67NpxauTc3Qu7FOJ77Nfmjaht2KGq7J&#10;OBHr1TxwBiN2NV8t4wxufbvZUlBZrqTLtw27Z41uoru780F1eQRcO03cbY6Z1Yxu0ttaxSvX076m&#10;8v33rWtBeXlZiimA1ThaJWy659DMyJbCds7utjl4Rs1Z107E0ekxOC21rk20qrm/ryz5wXJiaO4H&#10;ps0HxWWAda2bxJ0NZ6z1a/PCKy0r5qcUpSmfGV+gdjV7jNdtALBQYEEKlHFwV6QtSWxJrCFqGzot&#10;TdeX+DWPqhIE2hLvJexFlrhnBvUcdUWppqhXPWpTBRrWuHOvFJ708MrecB4pNsRSohRIhDu/sSbx&#10;FV6iiWON9hVKG4wUSCOwBY+g6FPwBNKTqMTZ2YRyZhXrSWRkSCKNFgLRS4gKiiBQSAkyhdtMun7d&#10;S4i1JunG9No9dkJN72zIN89GbG65QvvtbZ1okt54LYIzgl3ALwR4fn1eFSp1SVCTVBseCwqq3ZyV&#10;MLKET8U8XXDbu92BjXVj17AmRlgQwpsXqraukzlM+tw7MKokzmEoQ6QYzAQvLFi9SxxJvMIKUEf4&#10;c0fVYLb+k1G0iUk0vl8Dbwcbp9vkxGYkyQBaK5SOzPvla8sjRreT2vbobPw5Vp/GKwj8Ym/MyGZ1&#10;gbi34GCw1i5+qZKD1gTS28HqowAkvU5qbAkw7KDkBRDjNmcQSBVgbYLyr3UwhlRHpSye1ImzeOno&#10;aaztAm10dA4dJZSm0yc/CzKoYc2NQNkZ0wY6KZLwy7xu3tVjOdCmgRAewhsUowv5YpI4RKgSOqQP&#10;rVnTJum4721pZnEcWrOg4xCtpzDa5UTj7iA3WqyuobwQ6U8zBv/Fe8A27e2V+6675mU3TvMBgH/0&#10;teb3IISH9EpIsY4VBVSwiDV6IrQGPqowj1fMTyjUxZoumA7h3qOUpltMtoAl5DNSfUObLRB3Bvk4&#10;5ZcpNA7384NC9MC4erikt9c3rQ2gtXy4XE2xton0VxifYB6i9hZRS5IVTPpll6uVhYnQ2lFP1TuG&#10;zXUdbWGya502OjrDj8/sP573UHd40vQ8tNbfBypErRg7MsH6KLQmvBJClEiiXaRXw/M8dDycx7Mm&#10;Jum1UaXx/PqwLc0S1DXWVBFyGinc9af8wTVqbUzS23WwWw4MfN38eHH0Q90BxNnfV7WA0YPfGGsP&#10;gSgTd+I+DOX2cTh/OFhfe2h9w9Ba/vfeQWuQcLy0x/vXq7j8Zy6HY0GKvNUt20Yf4UdYs4cQF4b6&#10;PF5yzyYfbY3VW5LECh3V2S9vW5peGTF6bYLe5VWFRyYu/9HWQERgTQVrXF7fJCE6tacF1WmE8JGq&#10;NNS3js5h9Le4pzYY83TjooPrySvPYOW1mGQ4Me0F0zd7YmgyKWOJTyTx04SdNUzUdcXYKoN1S30D&#10;oTaD7521u6g0T2tNFxUUENJ3lg+zl4P2BtDaqGVNpCLV11QHObH8MtIPkGoGawJkoQ722oYQxW1r&#10;zRCIBzhwOuq43zLbRUebSM9D+CWEKCK9Btb0MGETFQRY20NIhVTZPsSuvfKxWiOUQvrT2MQiRNHB&#10;mOk6lV9eVt7soqRhLGEI1CSBJ6kFksATVMqSILIkuwnbnkCGlmgzcc/GxmX45JPGrmN0k7j7LSAi&#10;CV2xuQqKCFHE8yu5r5jGJm2wVWySYHTU/xzRvSiwhjjHPdMJH9pZwCssIMXgPm3MJsL30OHwMXVg&#10;WgfsFPl8f9+8Bgg5hRBBCq1lC+yBLAEecWeQQxdECFHtgwFCFBB+GR3t9IE194cYrzg/nz5/36g4&#10;HIM2lvALiT2LjraJ2l85MLAGVwqtjdeDqECnzwrDcbw0GfKdBL4B3D31jcvZtmZs83U7HPuz1ufX&#10;T335JcD9vPpvvD3f1y8/v3j7NVP8JkAKrT18101ieJz0I7uzwOxHv7P2MU+6SVXX9viRtzza+z1G&#10;xjJ/8Ybi7dWA233FtwGfnljTkfbX/7dXaLy0GLxECsSsx0LDY7GoqEhJwabPz0LieRI/MQ5I9aT7&#10;7VaKQr3EnK8oVAIqpYBCxcefLlGcCvDKPio2mE6CCRNMs0e41qK50eLRQ4L/eSeCgnP6feGtT9t7&#10;U0uaBZiWzPkQaEv3y1H0dZKwLfxyxUo6DI/d9J9bKlI1CpZ4y4Fq7X/3/OLt9TK3//iX7CewJgK4&#10;RaqR2jF4XNuniTtfe+eNlb/3UyeTR44qbz6FtuhAtGnYztvVwI1SG8P9PzQv3s7H7TW3SF5SlTTy&#10;9T3W0vqcJj8+0wLW+N+EGwP5tWQWqVZuyRvfvvrrr2bn1KuYPvpabr3rz1cE875Ff0vrDZvaY4VX&#10;vGbZUzHgFcXgXWvDspVBaxmwZiy0I37p9V9o/1K23FJQOTStOFwW1M5amtXcMWxBeNbY9SUpFs9q&#10;NjBJJ7W4uThe6j9XLXzCVoBqCQ4HYvC7NiWY8wRBHlr7pmaTqP1VoIZQBbxCeUmIclW5azE1uIUA&#10;hwS1ag5a62h2HknYBpr8qHC1Hx+3z71B0X/3yUV03rJ5WDhjcWTpnkySTXTSRRWPYHWEGAHyTXJe&#10;SFGbYFq7tOXso63rUcW5MWhN905zMeBsP2jNQWb5NgeF1p6DLIzcv3SIjtcuCd5l8VB3AeHV+5BY&#10;tm0Z7HW89MWkf88AACAASURBVK0D9ZHdK5U/zxVCa0Pg2wD0Okgf7jnTQW+HhvbDxTOD1mRQx0Tp&#10;2PYQibXD8fLwzPP7Qms6Ymg7Lgat2RRaUyPQWnQBWOd4ZXAMHmof3Wdv9oPW3PaPQ2vTTOCpSKG1&#10;hhfcPJPeH+uS8pznJhXf1qxPhNby2/g/QPR/AmY+YRujb7mZLW0UCEuj2U0hLrgsYM2bEyx4Ygg0&#10;SpqW7TN3iIkFLnkwLhe9DBYbtcDVJI3Y0t02Q4nfMRta2ncfDgNoSMoGRDQMPXXO3CE6lU/Yxgiw&#10;NgbCZcBaVeA3BsnjZM+wpyycdvDU0DrTyANrPunL3LJLAvtA0hnAScXM2JVFCqxN7HdZDs/kW5RU&#10;zmnOtSxx1RnpiqFlry5pzEqWMmANoGXYwTB0Xi4GzY1+BnDLb9rrGDl/q4anJxnZ8hBaDta7ImAN&#10;aKbLjV7i3fSz/udVd13a1nAfcftOsVv5xOA6S8+Ll7enMQDbpgA/BdLKANuW3dRK18WNBY9a1DKo&#10;rb9NeQPbtmW3IZhaNWxl7fKGNSUo+oJiHli7mMnualyNq3E1rsazHFdiSJsIjNHhntpBga8rtbNN&#10;aK83Dm7XGm2v0/U/k/b9PPPltp8daT/ZDvaR7ttxxf4P59qnwNVQjvvgwJXr40qBtWcOjF1p+ysH&#10;zp4dO9ux5PG/V5vlXyzB88aHTh7WlvtxwNTLPrMKf74KBelmg89HYrn/Zx77HYC/hUt0Pgzcz+t/&#10;+GFe89rBC3GlDH7u8dQBa/vax0YTp58/w6tf/qnm57N/f/C2ev547wesDdnL/uV19fsKis2f+RuX&#10;mLn+wzvHGC2EHwXPxtu4ROpT73kJzc2PAfDCn1kZOq8DWM1Fov42Z+aGi9xTEO0AwNoAoPvA+uH3&#10;fuehf1YrcB+4ieYudPjYmx9J/q9Btyr4PxbEbd+2xD8HuOsL4SvdS751ZQlukdrvfJ969XMa/C9Z&#10;q+d8ovPygTmtsIBfHja86GiPJFz/VzfV/1gJBzX+5InolUOzXJqkiY3WSDRIbzCY5BUXEMKioz1U&#10;cAibJqiSvrJPUKzf/AJPHXUHBiqKqc2EdQ1i2ePwos9SIKnefi2Hf+A6XrBYdhZkgAs9vvXHp/ng&#10;P/kKT1UEhfWkewZSu5qOsiQHFa881+6b14pLAOs62sQkIcqvYXQGshUA+jCbKtbmpewPxtYlQRvC&#10;s1q3GlIVnh9wkwf+iZiTN1S4XgRc/6lk8ySvnPtnXEkcEGK7RFwRwDYaH/yifZknHOiVdxfuhTzw&#10;pskAXT42OAC89skT/QTb/Xcc2+c7fDF4zU5iW9J1/8TiYN0OWnsb7v4zbAfdLxy8NncRYG14nf91&#10;rGspmPeMrWsHNaK1n9E6LtW/O18OjDsIuPbA6RT4EeBVGijf3QtsfJ6kNympuj+4NgqagQPXbLTp&#10;ZnqdFELQN5jlwLUHVgfmrAF0NgxzPXhuHzNaurxXvhGTxMSd7dwfx4GwfDjQ7FIWt3V0Ms84rDHe&#10;dx5cG6XcvcIi0lsk7p5FR/m8zmSo7j37mNuy8Es3Ee6dHfl0l3uPPprr43r2t2wBfGsIPHMQl8sX&#10;OtvazATL2uS2Wbz33HfgFZ8z9nm0+5X0/54csa0tkiXax+8/Ld60MgrWjV93k87FA6cH/Y5Dey3e&#10;tPLEAPgaiv0ta279z6Mw9dz+DMqQWday7Xzioma08f6WUcFNY9Cas6xl2zoZWutb1kZ2L28yuxS0&#10;Zu00l2NZG+tz7Jw5aC0Dx8b7nQwEPrBapVD94ZFPBTpaI+7+yWVCa+685qG1gWUN9ofWBpDYwHxr&#10;EGlhWWZZA9DRBkl3A3iMe49cfEKuUWjNLy8g1Txx9zQ6zn5XRy1rk+13zrJWwy//jdGBR+LOKd54&#10;7ShMPoj9LGt+6YWoYPh3Jtz7GvA49x7ZS9tOAePf6/uu+xzvPf93UMGhgWVNQdw6R2fzC/ilnUpt&#10;4e6javhe9mjzwv/H6+c/ue+2/rceB7Orbc35NNra2dW0cYBaqF1ufNSuBmAkZHY1PzWthZooA9UA&#10;PA9fpV88X+IjIZCuoKkcuH48hSqAX/WpTXlQ8kAF6FesoPJ2NQtoA59a5bE7/rj9+//olkrw4sMc&#10;68Uc8RQ7P/b/rn6cqcO3LUk5fXZn9TPL9eVjrzrKfe0O7ITwvc8DIbhw9++v/hzAT9+2/O/DGNb3&#10;Bna17V3oaHhoR39wXqn6+vbqZ/7wlcuvyAA1C5zr8MRSmRuz42EZ3Fn2NDyafksM0Ev43h+aH5mU&#10;4WpcjatxNf4q433nBsa1CeBaoNy4bUcTXQa4thmBbXgORusYugcE1zpPRa64JAPVMnAtM6et5yCc&#10;HLjWyf97FFzzxfgDX9OyO8m4NmZLc+CazdvVTiQ6e9YWY5/3tlYpzqykMJkD3WJ9Ov38QGa1IRub&#10;V55C+fXsvKzG0So6dlAbFoqzy0Pgmu7uDlnXgsq1S1JMnTV2l6i9uo9VbapvVRs6cOV6CuFNnYj1&#10;KuHOKl7Zja1List+aWHJZ+HaAkvNmK2uodvUdGc8Kg3FlEiLSGse9aJPpZfQ3ItplySFQFGQruA0&#10;ARCu0kpjUWsha35qOvMlnjVEkSVuGfcMUpIUBHA+dma/oiQIBP5uzrS36DNb86gLUPXA1QMIifJT&#10;6Cyzt2WRGtdMbIg9idrt0ZICFWlCDFGlSCPUDs4X7noSRW/w3BJqImEQxmCMcOY1C1aC9BSqlxD5&#10;Ak8plLXYosLrxfRii0k0uhvR1ZrYaGIrEUYTbUecPx26wq6TCWe2dbJL0tvFRBskvQvZ9UVhqoHn&#10;15f8wuyiZL6mmClLCtpi8tDarmb9K3F8GuCo8suAOKnjdmoT21sW6oZpSelpzda2Tlo5o0ob7BmE&#10;apOvBRn8vUOvFRFUvofREF6JpHOOuHOCoDqDVGmuWQ3aG90jDgspXFM+6gX99/+OpbduzTZxtEnc&#10;2sYkMX5q1fIKXYTwGsIrbpu4hrUaHYUYHRK1dpHKwy/tIVQbFbwwb4FLobUmXvAIx8stHuq4eiFj&#10;qliT5lbEAkJ4KYw3uF4yaC2OTqCj4feopNcGBH65BnYdqdx4hVDu5SyD1oT8Fkq1gF2Ol1191Si0&#10;Zs1RoIy1CUnPvdNobREyRHc3yedJRqE1IYtHpbjmZGL2iDuD90ZrOsTdxxC2RWm6DdZHBsPQmjUB&#10;SVgm7uj7VuZv6wNrXzr3IvwyBIV0XNXiDGneMazVmHgKmybDVHGJuB1lxwsV5HIPpotNtjC2i+6d&#10;R/ngFfI5sP7RRMdlrBmZWMkmw9BaEOKXI6RsY6mg/EPgioP7pkIAHbUxenKeT8iQYr2OEG6cwuo5&#10;EC4nH+6dI+mNFziqoIwq1vCKs1jdS2GEuOIVa21rNLo7nPuOOpsMYK7h3OVD3X7tWj8ctCYw8Whu&#10;ZoveXkBmfvMK16MKFaQ3POpnrUbHnb4dLYMFM3jNwTY9ZCEb12kjrNtm5T3J8dL4sfpo9xaggZA1&#10;pBrkqnXsrHpGZ7Cb7fc5DJMNgKsshAwQojZi2QKI6O15OLtdfQwiA3Lry8JNTlWsCaCKkB5C5K4d&#10;08baFq44eJDT7MNr1uXfvJwJbLCdEuFl95BOCq51yKC1PEw2HM4G9v61Bdw5G2yPVygSVMeL3HXU&#10;JNz7OtDmdQvD5z9vc+sfh3iOONL9voPqNFIVkd7geycUJN1d4m4Ta88CLV47154I2kGPqDcFzKOK&#10;M0gvwPMqx5Q6JMUAlNnWtNuWpB131x2IOgqEZStWCumlzw6q2IcPheVmTzWMpXNC6+y7t4XVT3O8&#10;7HK4H9kdPq4iFYq8pjp8z8ib2LziDM6k6X7fsGVQZaS6Hh1FCFl0kKty3wMbD2pcpVfE2qYD1ZIu&#10;wi8BEkmj4RVq29b25qVQLUvYsbYHwkFvGbAGXXTYBsoIFWCNSWHnUsMrTVfdJPmBLwhmJY2WYfes&#10;pT0rCBY9FsqSqaKkmlg3UJBYei3NbtcS7hlaJmdUiSzNVWtbdLcfAdFBegnoEK86gBBtsgu2ipRl&#10;dLQ7gNaE+x7cM93jQ5vzOctJdqAvuL/tzCLVNJ4/OL4O+tBYaiS9wXlwwNou2Dr530z3uQZ0up4C&#10;KqgiRBE3s2jn548UXnJ0mg8mhs/d/cXmHW4T0Eg1jdHud9YBazV05MY6VeDu0da2kF5t3g+OAnZO&#10;Mj0lqfUs3Z6h9XgUfoukd4Ifm55Ya7tvPNSdBLLvD5ll8ZHd8QmQhdzrj8sPR8jx0uQx28mWtVXu&#10;nupcDrS2E9m3rXeZO93kcz/wR3ufRz52H+a57+LuKVcDkdvPD7+k+JaC5PbQ8Gf3fL731olw3kd2&#10;xyflhaeR/v73wAn2t0n9zRRrtz7f5/ppnyVf4DV85n3ZzzuKDFLLoDUp8IREFXxq02WmDzc4FsXs&#10;Wk3UKFOqFwimiygB9BJnVWuGxM0uvQttNk5v8tEHL5h3ve2w/FTV58UAp1u87l2b+gsIGawI0a8/&#10;KEDhRKw3y1J50wJ/SlLpQHja6Hy9cPbb1wLOEcfTeIXKe28Tb5ku8jrcdjxy95fs67AmQsjiLULM&#10;A6waLrSjtht3lSq6wS82/BR0ykcHojfdyvW3LvB+A8Kkqf92wr/9h5/hvUD1VsliUbA4OiF1y7D+&#10;NcMXgRZ3yRbWwm/YKm7sqXpUUC2OjC8+fuozLzh65G/+2UnLk0CLsF0nrcOpBJW5RcU1DUG9Y9lM&#10;cga3FkRnjXtPe/BWliuK7wA4/hzxdn5dH11R8to84Oa5e4aXMKiTjyydk9psE3cfB+YRY/NehguF&#10;YpvhCTht3QFr/XvQlGBOgVnTbJwM26eyz1eKlQhYzm9Hbt2b3XRbSlDxLVMn0lw4wA2KohSYs7AG&#10;sDiyziy6sAecOdvrSZZ3f5LVKQfrCa+I9BawOh4GzHQPY3eeEbTmng+uGYXWBDq0Ol7jMqA1vMoS&#10;wDOC1j7aKiG9o6PQWrodpy8J3mWxD7QGROje0xwvjY4pT+rD1YfmDWkwDK0dLz01sa1rPxFaGwHO&#10;4KDQmgymEHIKLhtaG8B3+ehDa2PqsPMcLw9vT39f7NB2HBxaa08D0+PQms5MawNozdnRxu5f/W1z&#10;sYDsw3OD7U/C7Dc2g9YWmGxsayK9qaNecKtKJ0HPoDVtSbY1a82UxdGW1smo8wjHK/9D8R0XBdaA&#10;vbU7RXL4k3ZSkVXnzB2ik9nP8m3XcvazSTHzCdtYlMOFrU3Lzpk7xMSHncwAN/JxHlgb2r7AQVhq&#10;XZN/sBizoaV9D71glwR+TVLeS+GwLM7cITYOAqwBVNJjsqwGxdt7hm3lLuHm6TtFXBkxu8Ew8JX9&#10;fVFQzqCmjmEbJgNruJrJhAkPWfk+wMFN2rK7mu7jrKQRWnoFQfGwcgXzTeuOXQqsbTACe+2zDXvt&#10;CVDgLb9pF0e3az/7VwrrTU3Y9610OpVO+07RyS0/dB3tA6x1cDeQ0Ws4W27o86qg2Bq3tPXNaOl6&#10;Sr6gtA+wVgZKo5a4dLkMfpuDgakNhmxtXaCcQXFZ+/z2ZMclD60VpSuI7Zm+LjZ5/B+I/X+8rsbV&#10;uBpX42o8e/HhvRXGf2dOc0/t0kaRKwfOnvm6Xftn2e6m4Z7pZ9g+LYa+vPa55Fq/+Poy7GIZ8DZU&#10;2H8ZwNWVtr9i4Ouvuv2VwHJu3Ufje/GFMzLpDt8xu/zwp27h0wBVbxwE+dlPO3iqNO48oasHtrJs&#10;uexv7/jjX36YE4++DIDpXA22r97N8976rv0gsFFYLYv6rzazfd/84G315+NMSA/jgLWHJ+zvRHvZ&#10;pHXm2pRwhbTPBrA2N2RlGwXWQvUjnJ8btW1tcs/0Zh5Yk+mQwwiw5mC/D6wfRnoNhCx+8Pb6r1QK&#10;3NZNePwNf8G/7lkbYXWIUAXizjhQYk0PCJHeNNIrNJQ/C/DZv89HAPYSvvKS32rdSxKuAVsUqi9E&#10;eoOZa0yyS9J7ih+bfvJnP20/VZS8rJPwrp8/1X4I6aWJW91Dx2ugCuhoOBkSVI6ie6dQxSP9z6L2&#10;yfT/ukC5UZ759lI66FUSVAoC/7EoPnHM948cUhya8VgoKSrv+UGO57Mv2f9bC4ufDF+ONU10tIMK&#10;plHBCnF3ACj7pUPoeA8ZHMoAtPW44xJb0iuAYl6pWdJrYl1Hm+ioOR9Uh0xBK4pG09JpGqJjAdfN&#10;eMx3LN3TEU989zz3PmG55U+658Am9/N3V94+dj6eaQxMZzBplr2DxRUBbB/84vB3Xwg3ZaIQcPxz&#10;58cLwfePfeG1HLD28B3HRmbymxSj8NpkYG183Xl47XLj4DAZXKl1za2rwv7WtfwOX/hLBtee+Tr2&#10;63/4fB0MXBsFzTJwTXefuIgdbRxce2B1P9vVLlI9lW7vCAiWRzVz4Fq+r2FL2uoYPDQGrqXLS1VF&#10;FV3Bu463c+DaeB+jcSlwTaoqqNkRGG7/vh98egE7ATbzSzciZBVruiThdh9cu/foZyeu9z0TzG1Z&#10;OABuId3XfP7vUe49OshpvefpKpcytmW2NWdZu7X/FxWU8AozWNMkCScl3CeZ2uqo4NuHLG0AJlkj&#10;6c/2usYbjwz6e8+pKnDDRe4/T/YhsP0ta+PnwoFVNzDZMtfCmpBJUNDoMcxHZqIrTF07BK05y1r2&#10;/blcaO12VKGMV5jt9zmwrLlt3R9au33C7g2bzC4Nrd064fP9LWtDfU48Zxm0dnDLGsD71m9C+fk2&#10;rvNe8xHgxIGhtTws14fWdB4ChEnQWt6yZnNKJyG2gNqQZQ0g6Z5GR+cvaVkDePfJm8jnnws1V9g+&#10;DK2NWtYm2e/cMu8+eTOFqfHjq6PP8hOLk5/FJ1vS3PoKUy8YMtKZZJ24+yT3Hnn8Eu3PADWK9ZcO&#10;LGvK3YPD7W8Sd79FuXHz8yr1V+YbPRonp2mt/8Z/l5a1A9rVUjitoySl0NCtqCHz2miIqdSkVim4&#10;+30rpD1dYTpJiEehtYJHkMFqMADW5utUDlUprG7RbUjKRZ9iUUItgKCIfdEc1AO3DZldzVq47bf4&#10;zZ//bg7fvsB3SeE2UltYjzhx1+/xlbNR59SyXw7+/jz3VcpwJv0lPNyAdgd+d513rcbt6KePVf5J&#10;3q4GsNGCsoLf2eG31sP2KTpbp97xouVjP/kdbgKRsx2eeGqHE9+9xCuy7cofpP+S+5b2DBjDwz80&#10;f4Dn26txNa7G1fivHfuAays+Mw2PmRRW64NrHU1/vHoSuOZJituJyz/kwbXs3/uBaw2fma6h09N0&#10;NzWdDFzraTqbmu6solxUlHqabs6wVgLsKKg2qyhvajo6vTEXR37H2obdRMClwDXAnoj1aYA8cNYH&#10;y7xifQxcS3q7fQta3tA2waw2BKhNhtpcXqtQX0H5U8tS1FeN3SXOAWg5uKxp2F2PWtnfXH4ltaoB&#10;jMFpfrmOCqb61rWovYpJIlfsrkD5jRcH3sINZW6OLO2uJtozriixJt3v/rTPdCVgWglkZInDiKF3&#10;CSVRgcIvBdSihHAvZGc3Bc5ahm5L0y4I93ywELAUGTq7mtZ2wsTJmIsSv6oobsTs1RWlph6rXQCg&#10;YwlrElVX1OcDrvUFnq8IAo9qKaCoJJ6vBpdwbIgjTeKlYFnZo2DsoIgq1g6w0xZd9CiEmqjgEcSQ&#10;BMLVegQKT6WQZGyxJoXSsj4EiF5MT6XrTTSJL/EMaCVRvYhQa+LYEIcRnWbM2b2E1h+F9uuEu6dI&#10;etsYnU3y4mCH0vSxo0F5pS4pBpKgLCln0FrLsLNraCaWUFu6J5J4Fxy05gu8NlQC677fvkCVBUHP&#10;EIWgO5buugndxC2WGOGtk9W09IEzM4/RNaJ2k2J9uDhNyJMI2wZOo+MYIeYQfvq9sulM72qlgZjd&#10;DlubCKnw/dpR5Zc6lt661mdzYFtIuLcxBK35lZWjSvTzTNrSXU2SLaLdc8Tdv0AFPsp7IQB+pZaD&#10;1tqgv5raq7Y5Xo5+9tP2T3zJd+9F/NA7z3T/1J3w3g14xUWkV8VajZQz6bacRyrhADQ7DPboKMQa&#10;TbH+nP67sZBqWUhalu520v1zBPmC93FozXIMqdzxCXaeh996B13eQjj7p3j+1zheHtzr3ncuvQZm&#10;XoRUxWWprlFiUPfVh9as6fStbFn4ZWcl88sld0xEGatXsMbBTnFnF62ze/153rB0noe6aX2Nzc6x&#10;j0jHBnRkgZtSQ9FUHyzLoDUdn3FgSz8sutfGL2fXxDpCtbEGrJnH6iL5IsZ+K5sQd57kJw6fzx23&#10;QW2Y9KuAh7XTJL2ELB91MWjNKy0sF6vXK0GxadjZtrbbL9Idh9ZauEm9zvNQt4TRc1hTBVFBePWJ&#10;0Jq1MXF3d6SPDGBrjUFrQgTpcU360JrVFYzxCPd26E9upCCoLOAV54byOwAmiTAmxA9qQxY2HZ/F&#10;mi5x50sE5Zjxie2dhWxSPNSdBQKEdy3OQFNO+3TQmo46fTPacGQwmWa0LlHIAAiGDIQuBgazD24f&#10;SaGn4dyiW9/4OfVLMdKLUEoM7Z+121gTcbw0ud4yA8v8wjhIJjw1ZnpzYwzbvKa8ykdbkyQBwzaw&#10;/DqgQlCs41WG6xqt1uikSdRq0of+FgZFtuOQmQV6vKba4/1rC6hgGq9weMiyJlI4K9rbRid54LOJ&#10;kuPnOgPCPrBRwYGRN6L8MqrQv8bmobRudYQhIek18fwFQGOS7b5h0BrdN+J45VmkV+2b7YUFIb2b&#10;laitD4sS2LY2Ieo9itUb2EQhRYiQnT6w5vZ3cC8ZNbF5xRmssVg7+N4KUUDrMtZ4QBnhFRE2wOgu&#10;UqVAnecjpPuNs7bnct+9DXTcoTR9HULVrpfUVPp7XxV425rzJ5OwA2mNpQ4H+5L0zpFds4X6HNKf&#10;W5ZiupU+V1QFIpBUKpJaYulKiy4JCiVFXQmKgaQmAWOJEjA9zV4b4j3tnrGqAr9jCTctzS1jdknC&#10;k1jTRhXShKAOscZHiAJYSML0uhctIOGe6RYf2qwg5Ehtrehwz/QmH9opAodQcmBFs3YPyx5CzWEN&#10;w9CavYAQw8Ca+3wXIUUfWANQfiP97kfvfY7/2mrAm4SAH/1C+8bU3KZRahhmlcEcRu9gtUYFDYQs&#10;YfQW0qshVWNJqcq0ZDYD1tqGzhnDZidsPco9tYNPogzwULfA5LG4kNeUN8b5gDQ+sjtpEmOQ/sl9&#10;+5sErU22rHW4e2r1Its2GahzEN2omGOTu6c2L7qfk7dr2IqWxd1T33xGZrqP7Jbvv772v77tDBde&#10;6nNsSjF9KOCGQFIsK8rZ5BcAxqKlQO1GzMUwPeXjz1XZDRTBdIXp5QaLez126z7+bAm/GiAjA1GC&#10;DQ1mq0u01aHz1CaPnN/hXz60p0/jnqMnn0whA6yIiHtreIW5F3riuUpQ0pakl9Z7P27telp7AQ5O&#10;OsddXouPJ7UFoVYagpU3PYcfPVThR7Nuf+ov+P7TzvjZWkJVz0btFkAlqBxaTg1n25b1gqBUHvku&#10;9SztyPLEe76fmwV8SkrY7PC+uz/Le/PLPVeyPJVjBjqarUecCf2r/Kho8nGziBALjMSKoJFf567h&#10;wtm4dwG4wPFSyK+Fh25QwfMzsUgH8AV+SVCK7MBo1LN0TmvzNP9Qnex3/hum/9u3JMVMdXjf7JRg&#10;tmPpdizNU4nezCxuwDbQRqj+eMaSX5yrOl4galryY4oWIIPWWprNs9Z2sOLQp17Gvy9JXrTe4Vf+&#10;6Rf4nXQ7dzKD3UjYpuWrQHvtTtHmV5ObEerQCzwaZcV0dsHsGc6dspyDYWgttnRPO5taB1hn+UwP&#10;L51n4ql6BlEV0+coMQKY9awVHayJsMno9+ZA0Frfkjbo8+LQWga7ZSG9ArIwm2uXj79SaG0JOGvN&#10;Hia6cElobcwsNhFauyzD2TOE1jLoyuZNbSN97N9+0Mc+0Fo46Zl9ErRWT6FyZzfLjHFD0Jrd4Xhl&#10;2NDWb99eRHp1pDf8G2CSC+mk4QeB1rocr6ylf8+gtcFvkDVhui29PmC2P7S2hvRWjnrBjVehtfHo&#10;Jz4X9oHC1u4U3cOftD4TNHZn7hAbzxBYqy06UKffrAu9yLJ15g4xsUAqW08+tnLryVvgigLPF9TW&#10;NZu5xZOtO8cBqbTvoQfcecXsXgqH5aK5Y/EKEwxmoyBcJTXCzUvKhfSHMLT0tEtMd047qGkMWCvk&#10;LHCppcuDIdNYL7Z0fUHpvGW0OCpJQaixfhcFiS8Y+jFXguJJ7ZJNs5JGto2LTmda6Vg6MSShpYeh&#10;GVuGbhT7WNa6k6xpN3zSTo2uP7Z0n7xDTCzKyCC0fYC1uH3nwMSX2cyyf1fdy5dIbWb91bXvFM1R&#10;uA36INrQA+6spLFpGAURd9sONJzL1tMQLimTA82y/vrQ3fLgISteNe6hMA+/jUJpKdTWBcojBrY4&#10;ti7JfN7SzUC3EWCtCng5YI1Vw8lJEOHVuBpX42pcjWc5rgT6+qsEzq7c7jahve5wz/QzbP+MgLUc&#10;MNVvfxl2sqx9rnD78tqnwNxI4feBgbmJwNhw+/f9dh6Y+l5e/8MPX1b7i69/8ixYV9L+coE1gGOJ&#10;O+e6A7r7vXzfzQ8D8AsPvozMlPbWNzwMDkTzJW8bnX0psRAbB6z97KcnQ2bvePw/whf/AxTTd9wM&#10;VssbwkaiGU/O7K51ePdNv9N8Fxcxs+X2tcx4sfa+68y1m8UNZub39iDtDgbH/dE3suP0MKcWXj+h&#10;p/6+/ckZd0ylhEjz+Zf9x+arXcJKFolaT+IVn+Nm/hsJFRQzexjSKxSVP9uL2sNJaWt6JOEafnER&#10;VainAwEudLRG1FoDuv0BHK+wSFAdv/Y6m58GwC8vkr23+aV5svfcpLeK9AoYDSY3GKRkAZCooNZf&#10;1tqQpLeGNduYRBBUFpb8wjFww6yBwI8s4QXL3s2KlRmPubrHode+iJe8ZIHnjQJr1jqE5MkmH/uu&#10;32v+XHpsFrGmh47d87uzMHUxuodXOAo4I5xJeghVdBM++vNIVZtHFCGF2aRXmFfB0H1gRTHzpGF7&#10;DoJrRrKGYQAAIABJREFUAo40POY3Ys50DJ2XLvKvT2n4gySExL6b1Z13kk3m8SxZzoZiYGF7JgBb&#10;l8zOdQnrWRajwFo+fvzbhLio+Wz/GILXPnnCvj39/OE7jl2mgeJ95+aw4oDr15mZ7MrOiwOx9oPJ&#10;8nFlJrT91zWpePxCuq5LG8vG11HhYDDeswOuTQZ8Lg2uTbKjeZUGpnfyElswDK7tD62t8qblVR48&#10;mx2PbJbtSRvswDWTXAdMjQBrsJ+BrA+u5ZZXqcUM3OB4Em6jw+6+fYz1+fQ+Fre0b6Gmc31efPsg&#10;M5wNBm6kquIV+xaZHGx2cajOgWvj0JlfumECADdsWRv0sQCMDablwhnTnLVreHDYL89g9RZG7wdh&#10;jZraXB+ZpS2LgWUNoMUbjwzDbg+cvoH9jXBrvGnl/FD/ozEJ/HNg1eK+/Up/ZuR8wn7HMAtnopvC&#10;L8/292/YsgZwvr+9l4q8Ka1QW+4XSg0DVpOhtYOazC4GrVnThcHMp7k+9res9fsUFwHhTONA25aP&#10;B899P34xa+PuF86y9iT3Hj043JTBcioo45VWQI9CgDAZWnOQWB5Yg6dTmKs2ZFkDB60lvb8YAs32&#10;3aYctBZUr0eICtZ2CPey99ODWNYGy7xv/W+PzZRpbYfXzU42l+1nSYMzKP8m/PKRoU+dZe0s9x45&#10;k9ueSbMkfx3lvxi/fMRZ1tIatHDnW8SdUwhxpjK19NfHsnYAu1qonU2trenk7WpMfuYQJYkfGeJK&#10;gUorpF1NobVJdjVcuRyjwNq3H2FupuAGX4WExzfYKybUphTUymA89OFp1LWBA8gscKYN39iBLzzN&#10;Y8df7GBNJdzfjHXG8E+f4bHX/eHqe3/k8PKbj81xY2ZXmy44MXgGr/3hHr/1/RWeqwTPHbWrVQIu&#10;/PYmn17fXv1Mf6/LM0fobJ0C+L1XLN/1t5a5HYaBNQt8Lv2Gxsb9B/BD8xOfJa7G1bgaV+O/jRgH&#10;166FPrg2mwfX0hb9e1pWpd0zdEPjoOeis6oNgWtbMZtFRTkPrk0pZ2C7ELO5buis+MyUJeWtmM1N&#10;TScPql0EXCvCsGEtZ2br5JJqY+BaRVFvGpoT4LXmGHSW9HbHgDOjm4BYkmqqkvbRB9HAXgxQ28es&#10;NgS1nYij032zmleuE5SXl5SowwQAbdS61tvMTeSUs6rlrWt+eQa/WHuR791Q96hPedSMg8baSrg8&#10;HUBBUah51EuKcmJodfW4fr4YUJUO0kp6mnbb0EsMSWSJtSWODWHdo1pVzLQ0Wx1DqASBtkSxIQ7T&#10;+ogpSamYGl0zm1rHEpbFeLFWPV0uA9dWDXtbxoQAx5SsZW3qilJJUp7ymClIAl8RSFBS4UuBDAJK&#10;SiJ9hadyJhNPuQfEDDyTArEb0tIGk/7dF2CmS0x5EuXJQdsstMX2NLG1WGswiSXBIDyFkhJp0r6U&#10;QmmNTiy6FxFGMWEY0zobcq6lOf/Znn6KXnMVuIBX3KO7vQfUKNQaBLXFGzzRqAqCiqJSEIShwWzl&#10;TGsZtFaUfvG5Hsu+oLilacd2cC7rktLphFPbowVwRrt8r/SKCHuhKAvXliyVbRNvYZJeDlprI+SF&#10;FFbLIoXWvDpCzgGV1CKW9p306Gydxy8dojTdxhqBFYdyJjdnjeo1z2OSmELtJpRfn1dBuSyyB3hs&#10;x9JdT8KzRL0dpFrCJjt4hTIm6aAKHkKESHEyXT5Bx3tvXSm92RO8VQgwlnf+3KnuO4l7N5DlQqTv&#10;gVWpje5bCAlC1ZGyStwbBVTAWTlqeIVBLsWBLttp7mMPa5tgXQ5CqRMcr7h6kw/vXQ9cj5Aeyi8T&#10;7DyPoPsOouAfE9Z/Ne0t5nh5+P3toW4A8m82VLCSnsN+7ddJnWzS3XkMk0wAe8oVpCrilw8tCzHd&#10;snS3re1holYOWvs6b1hq5dblg81bj3z3Xi3mnG0oTYoZG2O1G4ewSRNVHC0KdifX6AjPdzlIGcwg&#10;VQNru1jTI26dHbLjCbWOUmtAMnQM9oPWIMbE2xhdwZoqOq70ASepygiv3C+8lCo4GhSGcq5Nw862&#10;ibdpX/gqGaQ2Gn2IL9tG72hFeHNtawqXgNbycR7la/zi4J5qmUbKJYxWmGQASlkbpzAT/XdXv1xB&#10;CA/lzyJUqZ+TiXtPY43G83wQ+fPvjn0SrqP8baQcq427CLTmipqlqrj9VnNgy8Rdd5+JuxfPXXrF&#10;NlKFQ+sUojoGf7po9bfjoa4DwnQyj8tZV7BGk4STc8dBtY7ARwWRGwNIjWMm2UFHXaLW/jlnFRSQ&#10;agXpFQGBTbrpPvvujXMk4m4Ta84TlCaNrzjL2qR4/9oCpcaL+5BUFtZExJ1tkjDfn4PXCpVdhutO&#10;3bl8TXVQYPxQNwDxPKTn8o6ZmcaamN7O+aFj7RWmcHn4NlJkef5hIOyjrRLWzOKVr0GorKjd9ie9&#10;irs7mCTGK7j7glQNjN4G3SZJOlgz+N1WXgWvMoeUJYQoIqR3TIrixnD9oYPW4nAXYTUoje5up09v&#10;bhwnDpu8bsHl90dNbOCgNaOHc6XCm8IkW9g4wgo3xqLDDta4751Xmunbv/JjsXH3aUzSwSsVkaq4&#10;5HmLJShOSSo+qJOa1rqxvWUp/NUkdIXvOtrGJCEm2QIqeCWDCpb6fUo5jbUxQpSK0isdlkzNp898&#10;CuSmZmMN7JKgVFfMBJJyWq+IscRrmgtFi9hMi7F9ge+D94sv5+e/1eQT//zPeGjb6A1MtJOur4Y1&#10;kYPWhDtv90zv8IH1Ap4/brC5p7HGh3Y84BqEBRVU0++8xtg1hJoDAqyO+iCcNVsIWeUgwBokKP8Q&#10;QvLzR/xvW6rxpnbEV+77ZvxgeuxaSFEDbN+Eo4oL6KiJNSHSqyC9OsZcQFBDqjpCec/11ZFp4exX&#10;bUPHWOInk/hxXh08wuXGBJjrd19evL3sEf7gIfH/7NtuPzva5VrILm5ZOzho5iC68dz2wLJ2eXDe&#10;ZMtaBsBdFrT2gS/atweSt319i3/1hSadquJQ2aMxHTAP7rlYSDwvNS/HhuhrbX7wSAEWClAtsV0t&#10;0Sr5FKZLlGoBwUwJzxeIyGAjZ1bTexHJmSabp7b4/d9d4yOnh0HnSTUq57jLO8ev66MzUi5XBZVp&#10;yZyfAUnQjdJn68eNfixdfo+PJzUc+OPGcIQM3vVccW8GrPUSHnn7l7h317K6dVf6LPrr5sW3KDF0&#10;fjrQ2zSsz0oHkPUs7ZPGrme/d0cLRXnSMla7nsU/nuXFdY+/uxHypQc2+c/Z5y/wmOkJNr9p2G98&#10;jAUoKEucgmoALPnFQ1r8/+y9e5xlV13g+11r7cd51alnV3VXd3U6SXcnPGKASDDASDK+UD7idbgQ&#10;8EoDAwhI4v185KMO6iBcx8eoV0cJIChCQJSAqDAqzlyVgCISHvJIINDppLsrVd1VXV1Vp85zP9Za&#10;94+99zn7POrRaVCc6d8/XX3OWWuv/Tj77LXW77u+dFbAmwN/UiTj49kPVEVQKgmc5ZgH8+VwPIUU&#10;bUbM5x2XIg+z2IZm7ZzRymrdxEaDufLL8155wpFcM8KIlofWLMlvZXMl6EB6Lc67hYMf/i4+JQSc&#10;3eJ9/+lzvC/9fBBaNr0ENqNjacWG9nLUWSP5Lq3O3WPLwL4FyXc4aX84f8GsGU6fT7e/z2JOh53h&#10;Y7uwlPTFnUoPWAOEcuesRTIArWHiFSFFxRpbHwGt1ThR3P456+7GfAIV+YNQUWZLu3xo7URx9zzF&#10;uxvzKG8fwu2/5yXtqF0StKbcwxlclf2ILpv4IjY+v+0CBL3ylw+t3d0aT2HsvjqGoLWdbW1d4GxH&#10;aO0lpc62QPS20Jo7jgn3CK21enWMhNZsWq68DXx32dBassjCifIK72kUQAxAa8JiuwBdDlprzJHm&#10;bQ1EDeVee0S5c3lobdbleGRoX4h5tJlKkv53g9Z2A9bildtFHeDgB+w4A5YtoNVOBkALA290VkaA&#10;S1lM3WOLM4IpJ2f9SoG1+tILxMgb1x6Atb72jUkmI0t7I7faxSgbWlp3Xyd9UlIyIMJ+q1Vr0xL6&#10;w6ucDoFw5fRYbgOsRWcTeKrIAPzm5+C3/Psp1ORmwBqMNpw1bxfro+oF4gXZ/wNbkJRPxpwFqCRG&#10;ukJgqU8rDowLpiJL0EqUqHHDcAHTD6ftBM0NvMbhe6xbkhwZfH07mCozlKX7nsF67cyc1ry9Z+LL&#10;fzaLUZa15u1ibRSwRrLKbR+MWREUGyMMdqk9rfsgnEFjG5atHCCXgW3T6WfGSa+tHNi2RXKt9kFp&#10;g8BaHorLyi9IphcN66OANSUouIJCZOnoHmC4/uDzxc4JzVfiSlyJK3ElLi8u35B2OcDZ5W77m1Be&#10;r12inSxXXqfbv1S7WV/5S7Gj5VaS6s6ztHjZxN5Xsrp84O06BufNB8u//UP5nt+beNXz3tgrfxnA&#10;2OWWvwQ72x+e6gFkP3ptmvw2uO0j0R3ctu/Ovtd++W1vJANPfvY13b7LL/69tdsAa7el2xkJqwC0&#10;Yu76jbNdM1gS9rMvJ6p9tA8GTGNXYG032xn0jGf9sRfw7BAMJV7uDMiNhuP2YmXbHXJ719ZRpDOF&#10;sD6opO9o4k2s8UfCatgAkX4ug9V0WEdHvT6DtR2i1iNAG698LW4hl+QrBGFzqQu0QQJ1OYVZnP7J&#10;WeJgiaB+BukUcArdvs+kVzoIsKGji5g4mHSL8xtBux+Yk4i81S39fNJOazoIWbixUDrup8/m97U+&#10;9f0Ejz6LKH7wKXMveu+4olpVTJUV4//XjXz7U+d6wEPerpalfc69r3Yc6RSQzv5kAjIF1qRTwOo2&#10;yptAyIn0+NbQ0Wbynmnj+Fmis+i+55auQqoqwKxQ1UmVDDavGprXSiZn/aQ9KxHnjSWaKrKwUuK1&#10;98fBfZzZODF83gC6fZc9g2J7jksD2AYnWJP7yw5g3Ts/b28lMR4Oxpte/pQBa2PPCLcXmKvXBisu&#10;z34G8LvnS+/8gblfe/lfrdy1/Yf6fh9S69pjtKDBpVrX1i4TXMtva6ek58zu9q0IrpXTyeGd6t8e&#10;XNvZjtZgO9NYL3rg2ij4DcDqHsjVBdfEdjASQBMTl7F62AB0x5H7R5YYZUZzSkcRue1Y20GHp3n1&#10;/s/usk/5ekeDa1nd/TDc9oY0GLakOTmoLouovYwOP7srVJdAZ712JQDcten/BDpaTwG4R0cCcIlt&#10;bbSxLYnEmHbX6VHnVCOdte3L6mYfgHbX6acDiaXNLSaQizUNokY/pGbFqT4b2VvO7md7sK7Baw9n&#10;Nrinj3h/e/DvLWePMgpaU14Fa71haE08wB1XdZ8JapF9I3DvuCvu7VrWAJRf7AJW/Za1rL0PbbMv&#10;/ZE3pWXQ2jBgtR20lgB0/TFsMtsJWpPuJDocvIfvbFkDeMviLvY2c8OI17e3rN11ZgHlHU+Pae/+&#10;nFjWGnuG1vIgn/JKOEni4QAECIPQ2l1nEkisH1iDO6/+J+46fRPeeAKa5aOzcV8faLZtm06PAcfT&#10;NpVx/OSZrB9auxTL2hh+9XlD75r4k7xqdrSRb3tL2kHc4j6U1wOiE8vaKvAgd1xVT8s/bUStXwUO&#10;4ldvwK8cRbjJ87WONogaSwRbn8QrP+MJ4/u+N1/o36Rl7RLsamsRFyccpvZiV/Od3ryRr/BG2dUA&#10;4pjIcfAKI+xq33OMg0IksJoQcL5JsFojHPNxSh5qfgyn4iOjZIVk1ltQq4HrQRTCdx5LALXMrgZJ&#10;KuEnz/Opl/3l4h//xLGF3ymXehDawUkIosSgNuHD+9f4k9Xm+hf/w8zUiSMTyT1hrQGB5sLHWnw8&#10;s6sBUJ2/ka3lBGD2KhNveNzkd/3U03jWoF3NAg+2YENDp5cO86Yfmh02nV+JK3ElrsS3XPSDawtH&#10;nARcO+gxvVdwLTC0tgytkkxgtAxcK8mkDzgIrp2NuHjUZbogKaymoNpBj+ndwLVsu5mhIzWuDYFr&#10;SsBGv4VNNA21cg5SG2VdOxnpRcDkLWo5SI1RdrUUNsvAtdqyDmvoKLGu5QE1o2t01he3Maslz5v+&#10;+EIGDi4au0XYSqA2gML44T5zmg63uta1wvTCrFLj45LqSWNrfea0FE67psiRjqEdaNrnI9arTvKb&#10;PeMy5QsKFZdqaAjqMTVtMZ7AKabHt+BRVgIv1LQ7Ma2NiE1jCV2B4ysqvsR3UjNCM2b9YkT2jGj8&#10;ZHFk11EUJcjYEDdi1rdMf/7BkqYeWdqzkrFph/G2ob2kh/InujGj6Hwlsg3QYwgpZpPk6JFxUEHZ&#10;YbIZE0w4zE65jE+4TPk+Y56DU3CGE8I0GCWQQWoYjDVaCaQrcYzBWIF1JE5siAsubsHBl0nSrJYS&#10;tMY4KnkKijXGUziewumk5jZHIA0Qxsn3yiTJtmErIohC2pEhbMTUazE1BRurAY3PRdEKJt4gaj+M&#10;dMAtjk8qV4xLViYk4zIxB8Q1Q0NDsQSlugEFE0BpWlF2BCqD1lqW9qoOlmeVX141UTBkPbJWo7zK&#10;rJCTJdGfQ1IzbG506qfxiwGI5gCwBtac40f9Gu9uHEF5Nw2dlARa+wSvOVTnveEMQs4gLFhRBltO&#10;t+8TxxNY7SOkwnGKGbTWsrRWTZystm/FFHEQY02MkOqR55V+braU9GX+9jSvee4/xQ8guEAKrf38&#10;4eKfSsHTQ8P3/urpxtcx0TUA737W5G8VXW4UwNdW+Y//+avtv+prs3AK2LiBjpMxAOnsQzrXYY1O&#10;AY6s3W1MfB6VglmDdjYdBqBWgGsRKkTiIKSDdHyECBDyNBB14QNsxIlyr9/1B3/zGxSmbsWtFhCF&#10;+2nP3gNQUK7fMfEScVAgatdGQmv+xGEcf/8R1TNWa2DRmHPEwSKC+zhR6k8efk+rZwSLw2twCvu7&#10;Fq88tCbE13hpJemT/0F9AsEBbGqXyuf8SlHBKQ0vLmJNjI0MRp8HHkCqZq7YILTWtVskdbrZojYJ&#10;tJZFkC70qYrTCNk/JpmD1tJ8oM66YaNpdIfO+kMkRrTdoTXpTgIuOixhjUfP8tbuGqcGQ6oiTmkG&#10;KTqYWGDiNtJxUd5YAtXkVsfqQms54ZdbEkiRgh3OKjqaA1Emaifn3B/Lj893D6IwcccmgO4qQjZz&#10;IFmdE8Xh6yWBA6cR0hkYWwiJAjf5ju4s38AtZn36C91tClHF2v7rzFIi7gTEnSixKpZ627NiX7oA&#10;UwWjB5PbE4OXW5wsCKGukvjG0ulYOotGbxJ2LqLbrZHfhyycQhkhk16rcqcQqgjWQzpOn7Euiziq&#10;I5CAxuo2OsxyJ1vE4fYWEOUWcIvXIJ2Y/HyODuvpd3Z48XTXDxCyiZBNeucy5iWVPFjqIdVhsFVQ&#10;RYRK6jZxh06tl5gtlY908r93CWz80mr/HF9mdlPeJMgDCFXEGpXasBJoDSuRTj+sBFvEnQu8ct8q&#10;71gtI1UVpSpkCx6q4mTB8Q4UR0AjXWhNeel5N4n1TLc3Erte9x7aRHkSIRRSJvNa0vXSRZZyljWn&#10;DKgutAagtcJEimysWnmlrklPOoXkvKOwOn3N1aSn/5ikUhKUpaC6FLPhC+SitQFW9wbkos5ietwb&#10;OAWb3nOS306rI6LWJl5lH1JVjymnKgWlfZJ9rsBrGJrnNRcWdVjH6PbjC8WrJyVzFcW4FLiepBhq&#10;GjXNWtvQNKC++zCH/vwMpyYkPhCd05xfNvYCVndAbyXQWpiNZ3aIQ4tS4/Q/L4UgarxsosMfbC50&#10;wXHHT6xoxi4jxBjIMbApnKdDkjxNh+G5ni0Qg8Bar05MnJg5pY+JknuYDs+DSWHxFFiT3iQmbmNN&#10;gJA+ypvGxJsI5SJEBSG8kvImbnA5YixR29JuG1qntD6H0V/mhD/aGrNTJPf2bk7pn31P4RaAH/7/&#10;OveONJDBbna0vQNdiRlt8Fgm9SRt2xVa+7NVe6uEX5CSWwWw3uGuE39Tz/I3EshsxH6OqivXrv58&#10;jCnvZuGKp9l45UP84OF7eU971EJhI/fx9z5vb21HvOJDj/LFcYd9Yy77xxRVz6UKWCkQQvZ+6HyX&#10;sa02T572wXNgrExzvEhY8fEnfdwxD2UsxBrb0ZhWjF5r0lqqsXr/Cn/8uRZfiizBWWs3sSb73cjf&#10;exJQLQeelaWanE5z5ffJhJdxBNQ0578W62Ubd9bwCjXyoFou5oSq/NgCtxyc4JpXf9H+ZgadXesV&#10;xk9Z7SFk4XohhubwUmjt4aa1kjho4vjleSHK1Z6FbWOFIQkKQONN85w0wLgLp2r8zGfrnBHpM7u1&#10;ND6tGTXm3gBWeKFo8J72oXR7pWx7AA9aVgAOC2ZL4LeAwNJaMbqFwWLtOjbu4Pilw0rsKwhKa5b1&#10;9cHfdmBKCK8ChbPaXuiDs6V7AN3p5fZ45ZnjiunQsuolfZrB3xhCy3obHgUaK7eLJsDcPbasDMcr&#10;KrlW7zjKjQfGeObDG3z17tP8U0w3Bz3oWL5+Vttyvh3zbmG6ohjLYLgi+DOS447AzV8wgaH2hdj8&#10;wz88S36oHvKr3//3neH5lQONWxDrT0ZMfoqlsX/Ov9WF1oTqvy/sDK2t7gg27QatbQecJb/zPXYk&#10;hdawpoYJ83O+AS8prWy7/Vw7hFM4lLe95dqxd2jt7tZh4XhzFuXP515OobXTnChuy8+k5Qtk3zHp&#10;jSNkFYZgsd1Maz3Qa3torcNLSuf2ApzloTUSY1w2t3fppjXh+GDliOsETpROD9exE7QWZvvyjYLW&#10;JkjGHLLIDk6Hl1RWuLsxAYz3oLX0gWMktNbsX6iyF0PQ2mGHBV8x3THUz8csRilz8r8TtNY3iTc3&#10;AgrLbGkHP2BHrQAetZNVpAaBtS7oNiqm7rEOMLZf9j8E1SybSy8QIx+aprYxwGWA12D7xiRjgF3V&#10;5AGqIRtaru7ugFVR4HoCbwBYy4xyQxT4IAhXTvfPBzGr+jSmGwBnE3iqX5sO+APwW2ZLGzCNbQCU&#10;JJXM2JWLOskD9ihgrc9opwSFjmHjvKVVETi+YCywdHxB4aDicAi6nQJpDcMmhjUGgMXtoLnB4wNw&#10;7Qfsgiv6z9+i4dFRRrYBYC0zqMW5/a01eya6rs0si1HAGj14fsiQl/7bvXYqAqcC7sC+RanBrnud&#10;ZbBZDjSDHthWBdz8ucuBbV34bRSURvLgIQA3A9Oy8pOC6qJhPdu2EhRkal9zBY4SVPLAWgu2zj5f&#10;/C9/I7sSV+JKXIl/1bgcQ9rlA2P/ena2b0z5gfZrgLN7t3uNBNYuwQ6WL9+dS+kCV7/0SfsxgJ97&#10;hrjtsZTfw/ZTYK4PSBguv51h7V31EuhB88XegbtLAM62KT9qMHLk8f/DU3293zf96Cdqv0bO2vGr&#10;Txi/ebrEzRWPD73oeM5WtA2wduf/tD86X+K9+W20Nbf9P88S977h49vblQBcwX3/+VTtxQCo0zcj&#10;6u+l1RXZ3EsCBXbbkCZPD9U3/oe164D2no53CoP9/NXjd/6XR1JYbm+gW5ac3Ou37Q6eXToct12Z&#10;OMzOW/JM6pYmkc6AHcR6GN0dZHj90fKNh8a58bWfbbwDx6uCEJg4vM4vHrtgCdejcBkdJJ/Pg2hu&#10;cQK3eBQhcna1qE4cXOh+JoPRpKymNrT0c+FFdLSCjjp5WA3lVieVO7ZhdB0d1nEKM5g4II5zwJzu&#10;oFRx0i3mx5HYCFtLmLiWDmr4N/veEwHu69z33TROfjf+OGwtwb6bP/mcsSd/pSApjhfY/7zHceyp&#10;s3QHJQaHfbZCvnTsQ61XZKsg/uWz/LmFKjcvbnHfc+5tP4gON1He/i4AGLWTpFMhLcqdQMgsISkD&#10;1h7GLT45v4151z+4HAXLCOHf5HuPn3E4EAPrEecB/jmMHiKoP4QOd5mZ7YtsYY0EFnvJK98I3Mvd&#10;v3fvJdQxOnYG2HYDnVqj4LURlrV7X/6Ube7lvXbsHV7rGbdSiOzS4bUPr3bvi/f+0J+uPGf0tocW&#10;AoeeBe0bY12LT92MbTwVUfkMzrX3bbO9C48ZlEvAtWxl2Z3iWxdc6xnMLh1c28mOJtU6fWa0bSMB&#10;10ZBa1YL7jjyyf72nisDV29bm1QVYJqoNbi62/bQGvSDa1JVUDmLWbc99hSvnNre7LRTnfn2qSFD&#10;2sau7YN+S5pbPJqumpqPFcLmJ/nxQztfZ6MBuDny96Sovcxr5v92ZPmkjp1ta9as9a3W3osH0hWS&#10;R5Tt3hMe5sevanDX6f7ryx87iJBF4s4pTA7qSu5ZK302sgSsupbt41Rq7xq2rO1kvEtguMGV6cCr&#10;XAtIgq0cnCW2uOOqB6D/eWvcTRHvzLIGPWht2LIGe4XWBk1pGbQ2DFgNQ2t3nekBdPkYZTJLju3w&#10;JLBbmkPIMYJ6/7PjbpY12Blas6ZD/8TK9m3L4q4zt6T737uvJZa1FS4NWrul+7dUJdzi4REQYH2o&#10;vrvOfMcQsJZY1moo78k4pX7boY1bBPW/3qNlrQetZZY1gKh9Fh21GLasPZ5RMOKdVyfX6u+tP5vB&#10;a9qaJmHjr4fscUl921nSEmjNrx7pHndrmoTNR4A6d1z14A7lt4AtlHscv3o9bqW3omjOskZl9oVP&#10;cJ0+A/oDW2v/wI/te/eI9nxrxiXY1c5FXNznMPUvYVdzHNS/vya9DgQoCct1OvUOpuAgKy5q3xhO&#10;2UXEBhoBbDSh1UqAtWYDvvsJw3Y1AfzTKh898d8XP/qTj1/4HegBaoPw2q88ot/J1vIX8crjPzg9&#10;9d1FQetTTR5atLo0q9R4167mVSZwvHFa62fYd/DYzx+Sd8YxF150Pfuuyc3+ZQ+i51s89FDE+3J2&#10;tTd+Q87llbgSV+JK/EtFD1yzFKYXjjjuAuwNXEvDBoZ2awBc62jaU24yTjEKXEsNa8X1PYJrANOq&#10;H1TLYLbs/1oMJ0JAaliT/YuvjgDX7MlIn52XahxgyJaWA9GgB67hFMaPOeoQQAdYjMJFgtpi3qzW&#10;/XxnfXHIrJbUUyNu1fDHF1Du+IIUVfJ1YaEwcRjlVuelGO+a07BJgqdXmX6aJ66ZcpiSApuD0yqz&#10;PkXQAAAgAElEQVQlgTPjMuu7FD2HUhRRq0U0MyhNSFTFY9xx8YzBaEvcaLHeNnQs2Jam7QrkuMd0&#10;UVIIDeFawLnIEoeWuBknK/jPeExVHaZamq2mptMxtDOTWhazLlOZde3hkHO1dLHfg4qx/JPtfjcZ&#10;R82saw1LcEqbLeLOJtK1BeWOV6F4UFExYM6l18dqNl5pozY66reOFyaOzCq3elBRnnCYm3KT8z7m&#10;MO67lFwXH4vQlr6H7EqRkjTIoofbDoksWEehOhGBUjhBTGgsRilEyaHgSFQGrDmgMnA/thgpkbFB&#10;xxYba0JH4cS6f3uxRrdC2oAIDJ04IrjYZrUec/FrAWcXddQg7nwJr7yJFPERIQo5aI2a4aKfjBFM&#10;RZZw0dDu6Kg5q9zqmKS8ZHi4k1nVLPumHL+6bnSQJp8lId3iESn7xnmzOG3MMkbXCds1/FJ+DC4d&#10;KxJN4s5F2pvTlKb2p33zLDIr2yY6PMuJcsR7wxmk6B/LM/YI1hZor59PFiVzFK4/M6n80oaNzwPM&#10;Sme+JCi2LHo1aK1/8vtKz33SLP8hX035/XF+4YxzSQKxWKS9ESPV43D88k9fP/mkmw7xm+nxQFv4&#10;kX+Mj6Gj/n6KVD5GN9G6gomuef2RySfFhuKvP1r/KgiF41fQUdL/SSxYJayNiXMGO+EUkc4B4k5y&#10;XTquBCfC6gsodZYeDJVCazb5+0R5i3f+1ccoTN8KhgRarIAsPUDzwOsQ8kx3GzbapL3lYU1EZlFw&#10;SgsIWcJxi0jpHUmBupals2riJHEzDrcIts6SJDPXedWBZDzkHSuTqMK3det3/bEuyGPiCwiycYSQ&#10;E6VkjCxvZ9N6DksZxz2eLHhjI5TXf5u2to0OVzFhowcJ2WSySTmjTGs9aE0IB+FU0nqaxJ0KVicJ&#10;q3HQ7MJKbjG5xqQ/DcIiRGPWLVSbvQWsAUihtWzcp8EgvLYdtGbjBtbG2HgWK0rEgcboJFFaudMI&#10;UUyhmCRUoYQQKrHM6TaCBNYahNaizkmMCXn1gRWw6bEdCRzEdOollDeJ42d94TywFtkU7MyVSeC1&#10;l5ZHLwDUhdZEYQh0MXoDqNOpT0MXTuwPqRzcSq9fLlQyjmgCA8OGSqJWYvBSno/0h2EPE1uE9PqS&#10;Z4VNrgGnMHZEioIvevW2DPXFMFgk2Ng+z0s6DsorDrxWxFjwS0cGPz6LYDUO68icAcLE61jbJu5s&#10;5uf4hsLxqrjlKkK4s0IVxiUTgKoZotU4rGPjODV1pfsms7ZZ4Cw2ypLPG302t/cGcwiR66XKEkJN&#10;EzY2iYPe9Z1Y1rJIzYdxgNGLvHIm+b4l9pVk35TXG1M11iWDz6L2JlINP2r1rt0msIpXlOS/K2BR&#10;hePJ4pz20KToHcONOKiDEkjRnzKrwzXi4CI6TO13jo8cSPgXah2pfIRI5ntQTjpeFKLbveP50moC&#10;Mv3e6izSqSKdfQxG3Enu115ldtIt7psSjIWWpkoGk20NlGtRETgbNgcZGt3BGo2QLtIrpcegjYk2&#10;MdEmOixg4gBvbBLllhHKvU4xC8iSoBpZbMMSndZxjcQ4ZQrS8a9TTE05zHuSMQkIgastYdOwdS5i&#10;FWBGUXZAxWAjS+e8YbVjqa1H4QPo9jkgJg6jbYC1Ji+baPDO9Vmk6L3n+JMg64CXAWtvvcn7sWbI&#10;3/zU52t/C6IJtv/4WdNEqOR5JgUFsqOKkAqlygi3QkbgWq2xJkR3NpBqDKOTe7z0xrBGYOJ6F1iz&#10;ppHAcAmwhlDqqZ56HGC7wJqxF9HRw2CWR1m+do1LtIYBO9vR7m7NIMTu9SVmtFHzBkk9O7ct4ERx&#10;7c9WrZEgED035AMXePHPfLqezFNmlrWd6xoF0/UW6D1QeC/C3IwJ7+XZ1dsuyf72vuC64673xGs9&#10;njLpMldWTPgek8YQOwrPWCJPJYB7qcB4yaPsWA6WXLySB55Hu+ohxn2cooOMLLYdY9oRphUSnd9i&#10;8/QG//yJVT6SbfKCYQkgB61Z4Bw/4p7jj6J+Q1oaGbTmCvyxZOGHi6c0rV9c4MaZMk95zUn7znT+&#10;YFQ0plDhetSJcfzyESlmC+lz+YPWbmBNOCfU+KTo9UUXDReaYXMVWMIplN7/HWoN4Csr/PQHFunO&#10;s2QAWRrngQYvFI03fNxaT4Iv4dEm//XTW/Tllg1Aayu8UPSeZd5vK3OwMCmGr70WhGdtklM/b6ks&#10;Jwsod+e1j/jl4yWJihN5SzdGQGsrvFCupNdKP6wnnMKC4xxQEvlTj+eVv/3Vng2tZlkdT2xoHnSN&#10;aK3UiLb6gVsKr7eCX6gHvO3n7uetRfAyexpASTBWSPPHz2vOnja0CJsXgTZCxShn8ojjTHv9C3KE&#10;g9CaErhNzeb9cXIsfvs6nvzt8/yOtbzpmX/b+ZWhfUrbz4niKu9pzzL4PVOFq7A6HILWdOeMUO7M&#10;ttDaTmDT3Y1rusBZPjJYbDvg7O7GPPkhk6yOnqEtvz+758rf3ZjHKRxiNLR2dsd96NaRAGdCuXMH&#10;6D9Ge4bWcqa1HQ1ne4XF8ra2fuBsb+Db9ra3nU1tg+1IGpBCa4yC1jqcKI1YaCMPrRW687kCU7e6&#10;2z8dDa1l5jTp+NtCayfKZ3Of30/vmspfdDVOlDd5T3MOKKDcmT7TYB5aS+C2beb0AVhBuU/YC7S2&#10;blnfCFtf5ET50iH2f0MxCKwlmur+qK/cnui3D37ADv1opxDX5KB6bSVnPxsVU/fYyf09GAlIgDWg&#10;tfQCMZQItQ2wFq/nwLh8+7zUGraqySdmbgesDXWOZxXT9RQOy0WtbSky4hitD5jCyvfYyRRY6+6j&#10;MdQ7lhhonU2ApT74zacffsu/n5nGjE3q2MZw1m7eLtqD9QJMS9xSbvI9A50e1klnYFoyCcnqWPsU&#10;V3mgajYBxGJLo2bY9G1/tlwgUI0B9XXWhsHtX/9BOw39ytedYKrMUJYHvhZNV5Paat7eu0YGzWk7&#10;AGsRwwkIUbrffYlnC5KxQSCwebu4OApYA6LcZ/NgW7Ei8DIgLQe2ZZ+ZSbfVB6VlUBsjDGzZ5xoQ&#10;Z/XmLWuFZHCAjqF743rw+WL0ir9X4kpciStxJb4xcXmGtH894Oxd6Sp9/dHiZWO7a7K33/5lltfw&#10;solLAd4GBtT0pdrNcsBV9zGnC1z9CwBrafldgDWAt3/o1iH717vq06AHn8+/KcDZNuV3tLP98dft&#10;GwFedFy8MW9Y+675ZEX6Tsx9X17jrpUWN1d97rAWTDIkfFsftDa83VEGsS449oaP77xkTlHB60/W&#10;ruvCajqEoK/Pdy+vel7fOc8nUXdi7vvSCm/+no/V7mMvlrSkzcd/5dj41wBiw33/+VTt/9wVdHvX&#10;ZjG3n1m/bXdALrGyDZ7X3axsC+QXdlDuHMZ2hmAGv9oHQBxx/atOR1Gy/0L6rzusvu0ZR3i9MbDZ&#10;5s2v+Gz4kbS+mUIKonXC1hLZvKWOVjDpAFKheixZKScXOqoTth7qfsarJCCYW+hNFlqTDAgE9dNp&#10;Inivz6jcKtLxiTtrKG9sUqqxDR3V+4A13V6hOPnEyTwoB2wEjVNZXZNeaf6YSibJ72t84rlEK08n&#10;qENhAirHP/+c8hM/N+0y6/tM/B/HWRhlWMviVI33Pv2j7ffOOsWDTUvw8PP5I4CHt3jPLX/ZuitZ&#10;4dGmKxjmgD4hbc6uBiCI2mdwixp620tWtZU+OqyjvOqTHXF4UjGzGrO8bmksG1tHR2dor58hOed7&#10;MW31x8nfvIPI3EEngLHic/iNX/+r3QvtEAmYCj/7muTfBGDL2ib42p/dzObZ16LDm7tlpo++hOt+&#10;eBCuSuCxnBEuBdfufflTRt9TalHv3pTGveOuuG1XeM0O5UOnENn+PUNkOWCNH5oVvQp/9/wM2STq&#10;aGBtcLtrl2Vd+40/fCPK+wWUC97Nj99lW63LtK7tA4YnVIfjsRvRdgPLknO3vRVtp3is4Np2djR4&#10;gNcu1HL17gCuiRbWBEOAk9UCqI0Eud52brTBDEA5iYGsB4P12rSbgSyDzJR/7ZDFDEB3HsLoh3nN&#10;odXhwrvUmR0DNcKQlrT1H/7w+6/aBO790Wt3gFDf+ugcUl2DMwKqM/F54uBL/Pih3Scs8gCcV76R&#10;/nFUAazwisn/sUP5nW1ryj1I1B4+3ncc+cfRZfvuCYltbdDUprwijj/eZ1nr3bN69rQs3nL2WkZZ&#10;0ZL9eyi95vZu5EvqrAD9x155FRz/Gqxt96A1ATkTWJ9hLYu7Tt/SV49fPYQOzw1Y1pJ9g/N9JrlR&#10;MWhK88cWsGZrALDK4mRffXu1rGXxlrPHGDy2/tgNyTHog9Z2t6zBztCadKa2sbdtb1mDQ0PQWmJZ&#10;g71Ca3kI0BpQbgKtDUOA/dDaXWcOYc2wETixrI3hjT+7fyV0nQCxPzbz97u2CeCu08eBsT7LGvSg&#10;tTuv7kGCb36kCgz//mWfefMjVfzqs/uOE0Cw9SnuODK677m9Je1xKLeMW+o908XBI+iwyd4sa9fj&#10;V4/0WdaixjnizkXC5vaWtfbmR/ixfV8Y2dZvpbg0u9r6jMtkU+9uVytKXJOm/mV2tYpPBbB7tasB&#10;3HwVcxMFHCES2OzrazStRZR91ISHqhSQRRcZG1hvwlYuTbjdhhuPcXK/z7FBYO34Oxd/Aq8y8X9f&#10;M3lnELBv0K5WUuD7XPjthzfeTNjYpHrw2+alnPjx6yhbycSbH2Qps6vdPr9w7PH7+PYoSOYGNhTH&#10;DhQ4uhHDp2p89Keu46pjU+w7PJY8j/3jMh999l+efRM/ftWnv2Hn8UpciStxJf614u3nbqBrXEvA&#10;tWlFacpl2pcUdwDXun3zvYJr33eE78VhcqnD0v2P8vd5UO2xgGtZDAJrk4rSgHEt324gAcYyS1m6&#10;NzYzo+WNaHnj2tDrYXMR5VYXUhMapLCZjrYARgBqW8StWh5qaxpqy2EzMas5pXG80kIXXIvDxfR5&#10;h6lC5eC3eRytOoy5Aie0tMPU3gVQdaiOe0wKhdKGsBP2ciE8hScVbtFjLI4JIkO00WENIDWnAXhS&#10;4G5FrFsBQQpwGUsYGsIJxVjVZWorYj0wtLfSc2IE+ALXF6iKk8zbx5b2akQvYZzEqDYpcKYdpicd&#10;JjPr2tBSDICGqCJwHo7ZXLUmvlbJakWMTLRlXFFsW4LPhGa1H75y/LyF7aCitKRpOhY951Ax4JUV&#10;pQI44y7TFYcxT+Ipj4Lv4Nvc9a1U8lzjKZwwIgg0kSNwYpsef41xXXzPQU34jDkS6aQARWwxjkBq&#10;i21rIikTOI3kerSOQsUaI0WS2i1BBDGRNpjYoDsRnSAmWKnz8IWIr1zQhIuG2kHBeSStIkSepFwQ&#10;HN6K6RiRtDWw6CVDo6Oj5qzjbpQE0WljNlKgCYBZ6UyuGjOGjTpYSkccvwco5eK0MctYk+RaWBsT&#10;tNbxSzMI0YNghCwekfLA6Vg3CGqP4E/MIoTBxmtIcTpXXdSF1v4wSExryYV2hHwfvlM7Txx0UM4q&#10;hbEWypsB9bhJxHQlXZi4ZdEfeha3PmWO5+bbOwCsJeY4EwcYKgnIpMPXHZ+44ebD/CoWMl/Oj3yy&#10;fQDpVkZCa0FzP1D+g5smf6vR4Qs/8cDG3QjbxCk+AFQwJk2yE7MoNzGMZdCaU0r6otboHrRWkJgw&#10;STJULggRgGgBm5h0wkUbH+8rqQkpbaR0QHqIKH6L5ca7+o5rUm6LE+WId6zdiHRmEbKEILEKuV5l&#10;QbpyMYPVskigtd73VRVqwDXoaLNrkYMUWhObCHUhAbVMz4B0opT0/zM7W6znIAXIpFNMwa0CMl1I&#10;T0fL2Di9pkyUQh+DeWRNsJu8rNpbZCcPrVk7jnSuAkrEnXqfMTAPrWVjHtIFqFCYelJ5BHgzAK2R&#10;K5vAa8m2ezEIrRmdjNuaeB5wEGp4DFQIhSr0vy5kiI030eEZpMqP6a7zklLYTTreHlprc6LY5j1t&#10;D2uvB1EmP/6aWLyG5/2s0cTBw9tY5aYBD6nK5PP7rGlibYMTxQ3efi655oWawyke6gfz3MIAJJdC&#10;hsSYuImO+ufOgq1kv51yeaicNZq4mfyeSb+EdIqo1CiWQmvXqf4xB2OJT0Zxjbi1hInbI8Z8QHne&#10;gH0MUKDbbfzqAYQoIJ1JSIC1piVu6nYL6Qwu8g5x8GhqgB8OgYNbGscp9I2JlVEFwGvGreFEbOkV&#10;UwNcaqOwbUywlibfA0meIn7lEMpP2xO3QLSBmE4jwBoXKCcgrZcdn951EAfZPF8KmhVSGFR5SJWA&#10;cNYEqcWshLEuJqwi1MD50ToPNaRWtzrCNhGq1d2mUA7ggS2BmkGIKYQsoMMG0hnrm5sEiKNmF+yM&#10;WxcHwLt02zbC8XvfCeWni33qGrqTWeQavLTauze8e2sCS7IYYRY6bGGNBixOsYhXPlASwj0qmVqz&#10;1DwLp41uE0dbSFFByAJCFLA2wsQhQroIp7Cgesn2i9ZEGH2GsNHExGv441ejvPKkwK2kObBK4J+O&#10;gg1AINXEdY4zecESrOt4a1I4BVfgzyiKBUF1zmE/AiUEbmxoNgw1QOg059SVFIwlbFlaXwjiL6Oj&#10;VaLWMtZs4bj5hRtCEAEvm9jknRenkLJ/3F2VJJgIoebfepP7Y5NFXglwrs7zfvLbxJ/yB5sjICtx&#10;ASgMAGvpW7aDU07zaayPNelzmmlgItkF1oRTAhxMnPxuKm8G0FjbRqpppFPEan296y2MSSptSxBb&#10;grOGrVYcfgVMAFz8F4HWRtvRLvLS6lpa394sZKPq+cQvP5G1UzcA9/KRD967U9v+/NmFdjo0hpTJ&#10;H13Lmjp9M9Hye4makOVt7HU/E5guGXfOgDUr7+Nc5zZeWm3tCVp7XzBfdrwbjykOHXA4cqjAdb7H&#10;pMqNEwqJU3AoFVxKRY+C5+CNeRSKLm5BocYLOOMeyloINbYZo5thYlVbqXPh4Yv8+cc2uW9CUlUi&#10;+U5FEGwmQhHO6uir/Ih3Om9Uy7b94PepV00Vuemzy7z9Bz5jvzyFcNd1vIIV1Se66mBZMf26G3in&#10;1nChwT0/cUr/2sC+NkiMbXX+OK7MCfWEScGQ5CaD1g5LNXfRsNUMmxcAyl55Zr+gfN5y8fdv5vOC&#10;YWAtBci+OgCc7f+F/fxC2eXVzYjf/fAFPlwQ/QvFWUv7ZMxD6y8Sn8uXIweDzIE3qr2rhqX1F4kH&#10;ALi7cRSz+LS54vXnfJFcp/OKmXXDkFV0zbK4bu06L5Qr/N3XbgU+BsCjh7sg0bxbmKkoZhzw3ngz&#10;f4GBC03+aBBaq1j0KWP1gBFt5k038NrJEi/f6vC213+ZtwIMQmueRQQWTsa61jW5eeXpIxLtCcqf&#10;/WE+vhXyxX//l7wuK5Ma3EKgGRlK64YhZgATr6QAVjASxEvbPxJaE04B6cxhowbC7f5eCXTH6mhF&#10;KHcmB1X1nY5tAasEMj8wCK0JdGB1tMJOwNkAtCacwoxFeY8JWkvb0a1juB07g3dZvKddQDiH5/OQ&#10;VxrLJr7Ii92v7qGOcUjA0G8ItJaztfUBZ5cPre1cfrAd2WPbpUJrdzfnECJrR9I/ERZMfDEdL+lw&#10;ojxcDraH1qwO0NEFIOizmPWgtcG+xgonyp0ctDbdB272oLXsc9tBax0gwC1ef60U3ftdBq3VNKsb&#10;mrUMWjulzUnizkPbWuT+F4hBYG2kxWylZzEbZ8CyBbTaFuXuALqNiql7bHFGMOXkyN82dEJLfekF&#10;YmRyzNQIA9x6DowbbN+YZDKytDdMbzB30IaWq7vvhj2rqNYNg0kOrbbFMsLSNQjCle+xRR+Kk7IH&#10;XEWGTgodRWdvF7XUwtU9bv5AXeWc+S0D1iKb1OEKnAbJahX57TZvF+uD9aYRL8j+L4USFE7rhM6f&#10;Tox0TmDp7FfMlQTjkSVoQRAk2zyH6V8tZidobuA1Dt9jSyU5tDps9ODz+wb38sevCripgawKsGGp&#10;Z/vbvL1n4ss+my9fEXgjjs3aINyWvn4xg8eyWJBUF5MO0uC+tfKfzWCz1IzWrS9t1zQgckBaF2zL&#10;w2+pRc6BPqhtCxjPA2vZ+wDnLe2s3oKk0jHUs78BJw+sLRqW8oDflbgSV+JKXIlvYFy+Ie1ygLPL&#10;3fa3YHm9dul2sr7ye7eLJXXkgKs0AfjSgLdvUPlc8vGllT+epDLk4pLK7wyc7VJ21MpZLV42sfjH&#10;Xx8CQADufdIct06kXf0cmsEnsulKQ3fe6kXHxXYJh7saxHYyrLkSAs1d/+WR2ptRD96JiO4gapIO&#10;ePbiVc8b3n5qSeuLAdvZPywlidbPPJhLtE7bmwFrAK8/WZvZFXRLymXPkVl7dgfk9tDOHcsodw5U&#10;gWCrt0KO8iZQno9y5wrSGQM4JpmqW+qno+giJtwCeP2x8o1POcD/ay1cbPN7r/l8+IE+WM3agKi9&#10;htX9sJpyJyhUe4nCyUpWAUH90+goSNtwAOkUsBq8ymFMvAW6QzJgBFpfZGCBDLzyEXTnTHcwDSBs&#10;ns59Ygm3OImQA0nKwhI1T6cTtuCXH39MirGipNw2NE+2/u4naS1fQ/nA4nMmv+uvlcCZKbIA2FaH&#10;jd/5Pl4Ao2ZQYe797e9F+tVZKcdWTVRfeYH7J9AD2ZD+2KyUYwCrJqoTB4tg2yh/HGyvr25NQByc&#10;xvGvQsjcRKpXxZoQEweTjj9zg8d1AI9ELGkIl7VeI9z6J/7jVP91tLPlrD8yYA1gbPIECy/PwLGL&#10;DABju0beogi38bOvuXegXSX+7g0fozB2M4Px9J963A41D8FrgzECVssigdbybRiE14aBtXzsCV77&#10;8Gr3XnXbD82OBuoe3LB3AZza5L7n/I/lUfazLAQJuHbpkNcvv+1WksH3e5l67gvY2TCX7fhjA8qy&#10;+GaDaztto//c/cuBa9tBa69d+McR9Y6Am9LfRakmMPiYoJ3Calncvy1oth245vhHESKZ5MqDa3cc&#10;+cehz46s99FZnNLTu3VkYW2DuJUl4qxeIrjWa6tTOjpUN6z8wb+b+CXPobkjsAYJbOYWb0TIYYtY&#10;3HkIoxvAw7va1pK6rkGquQEATuTq+hI/fmh7UGon25pXfhJRe6m74m4Si9xxZHG47BDE2sSaNlYc&#10;6XtVeUWE6HQta8P3rFN9IFZiRRtsX1ZIYc2oieCd4cYEWttPHtjyKtciRDlZvTm3yvCOJrDT/VY0&#10;AG/8EFF9u8WZHtoRWhtlSvPHFggb29XXg9YuxbKWxSC05pbmkGp2CFrbi2UNtofW3OIcOoqGEph2&#10;s6wBfdBaz7IGe4fWknoyY5pbnEFIPQIC7IfW3vzId4yoLTGb/e75p/SthJ9d+0H9QyOtZiPblUJr&#10;ecuatS2C+lnyBrXd2gLw1kdv64PMIFlpM2p9gTuODE1y72BJA6jiFvehvCwRcLWbFHbHVZ9Jyz+O&#10;4d+MJZLHy4NU5p+BSp9TbdQhbC4Tt9eArw9a1pqG4HT9wsd51ewHRuzjt1Zcgl0tA9ay/7ODXa1t&#10;iKoDdrVGQGuizPhe7Grp+wrg6D4qjsTZ6hDFMYz5OCUP5TtIA/bgGG4rhFob6vXErhaFsF7n5Ou/&#10;3vzwO76z/AP/bp7HC2C5zYUPP8hHf/ufFz9Ldf7Gn1pQt6zUeXxJwWQVmi3YDGCmAl9b5yN/eX7x&#10;b/DK46+8euq7v/86nhVr8NL+9eoWDzU3YLzIUaUgTFEMC6xG8EAHbIev/N06X1ltrn+JqLGJZ44R&#10;nj/K5hd6z5jZAhJX4kpciSvxbzWSxPMbyPoU24BrOWiNwND2U1tX9vdu4NotV/NcT0BJwIdO8v6l&#10;kIuDoNrg/2HYqJbBbEthb455FLQGMAiuDVrXmsn8s83Asuy1DFIbZVfLg2hd4AxIYbNxgEVjtwhb&#10;i9APrnVBtxRcm5dqXEnGFo3derIrxNci6hVB4XqfY/s8Zl2Boy1hQ9PKILIJh/Exh6oUSWJimJyX&#10;DKryfJeyUrjNgNpWyHpkMFZAbIirDlVf4scWvRmyeiEFyzyJ5wncGZ+ZoqRSj9nYiljPwLQs9rlM&#10;KYErBboR09w0Q2Bg16i2HrH6QMjSahxtzTpu9aDqwRazbpLrEtvECpccM7bW47C7WNaU41Wf6nOk&#10;bWjX9NCCuz0Dm4mDWeVVVnXYPOZ6UyT2kpGAW1ZmVkhnVYcNhPAK0vUf7zB3vMBVvktJSVylcH2X&#10;YmyIHImrDUYbIgnCU73cilAnz0RSIJTC1en/J0tUHYFyFMparB3wCsUa4yhkJySUElVwcR2Jik2/&#10;ea0VEnQiOlGMDiJasSEMIuprEUsu6E3NWtUh7hgILM2tmM0MWossjZPW3o/RW7PSmSwJ3FVDvZWB&#10;QsCsdMZWjfEwui/hdVK6UxvYGOwm1vS3fhBaS2G17O3TsW4Qtet4ZR90lneRjFEJVslDa++LShj7&#10;nYwazwkb/8DLp5K+0bsbV6G8m/reF04RdK35Que/Zy/9xUl+4vZPNx/sgxiS/ZxfNRai9lYGNr37&#10;1srPFyWPMwm09skf/WTrh1DeBCD6oLU4vAblTXZhsyyU8zBSNUBoBpPApXsN1lqsONY3/myNJmpd&#10;JG6dxatUu5CWcstdANDEayCbeKfvRAQvwQSQsVg6hM4meOP/DeeZb+8di9TKpsNNOs1ZtO7PW1NO&#10;EdeXKL+KlMPfjQxaU4UZpMqPcYdIJ+kPoh/ALblkuUU2SkCtJDY4UQp523IF6RzC8efSNvWHkBcR&#10;UqRQVXrObQKejIbWwJo4XZguAcfe3VjA2oMkMI7qwjiD0FrUfphXHRg95/k+e33Zklv4LIlm3Nok&#10;bI5elV/IAMcD5aaL5AkPxFEQReJO/6BT1KphdIRbmklhvdw4qAqRUiYwTvpddEpjgEC3LyBsC+Fk&#10;44HrnCj2zCWDpjfgg99T+BlPcfMPzYrbunY0SzkBg8S+dAFEi7WDi6mD0QE6DEiS75sDVrlpLBMo&#10;L703JIuOE8db6LDThciyyGCyLLk1Dzt2j6GVOVPfBtZ2MHEba0LCZg2pHFRxAOizFzC6Qz1h6yoA&#10;ACAASURBVNzuT9L1q9NYU0aqfTjFyrzsz0NcNrQJG+tYozFxC6PbWJ0fa7G4xYn+bank/mZ1gHKT&#10;+TKnMAmUyqhpwGmaYNBYl3yvjW4n44ymRRz0zx8pp4zyCn3QWlYGHHQY9hvkhEL6w8m/Ju6gowvJ&#10;/oRtBA6Fyf2IAUOZ0S3CxkWMjhESvPJC2maLDjfSuoI+M1weNJNu3IXW0mehrGZMpLAiN7ZvU+Ar&#10;ZwjswWUtoImUF4AOQg2AADL5DprYwabosPLT8RodYHNj21KCibcwUe8+bHSAUyh191+6XvdvK0Pi&#10;Zg1rl9BhwCtnkt+gd28VyB4XLSVgHyZ20gTu5Hh7lemSW5yZEDjZa8tabyAkhM0zwAxSFRCymICB&#10;SiGkP6mcQiWF1RcTEDfqWtisXcXxJ2eFKvii9wyxaOImndoi1mj86jxSlaeUM7dP4G0YolVjG9go&#10;Qjr+tUqOzyimJxT7pMB1JL4A09DUtMVoiIRFG0t8XrNxStuLxO0VpGPR4So2vgjoFI7uEIcWx+2f&#10;95BugFAOQs299Sb3NRmw9uAFXv2m+2vvJDN49sVIYC0GHGy0hfSmcYqTfcCasCHgE3fWuyCA9GYw&#10;cQNrApQ3g5AKo2sJ0JiMD5eUN3lQUi1LCk1Da8mw2dLRWazOvnOPFVrbG2QG29vRXlr9WlrX3ixk&#10;g/V84pffgw5vZqP7s/UmPvLBN+ZBs1+6pvCTAPWQT91yAx/ApuN5qWWtB6x9MWlLK/0pyfI29g6t&#10;9S/Um0Sbl1YX03qqjAaoA5QMytJ78jGX66YUB6ZdDo47TBU8plyJLySy5FFxJK5M/i6VPPzxAkVX&#10;IIseatxDFR2kBsIYUw/R9YDoYovWmXU+V/b48uPm+Ol/XuINf7LI16q5PtznYr5K1DmNcspIAQML&#10;4v3VzeqmZ13FOwCaEZ+b/XN9G1EU4haecFgye0AxD/C6G3intbCyxT2/8Qh3nzV6BTgHNFJQLQPh&#10;ygCHpZosZUB9Gh1L8xdu4rdcyU1nN3nxL32dhxck+0jvKy0ILhpWU5lH9/doy3BhOeqsAgFeoU0y&#10;TzRyUcenKY4JQcVa2uua9ZNZf0nYZaRosc282hFBpQDljqV12tgLiY04PYdeQdL44vch47sBDpdv&#10;+kEAN8lBL27ZBApsaNaWrW0SBy1OFJNrIw+srR6rTAnx+JncvgH84lP5nwCdiC//0hf4TwBf11wk&#10;bJ5MrayzOH7psBIzhQSWsy8+zI0Hq1y73uQzv/4wn8nqKkIUGkqpiQ2h3LmjSk2OScqNnA0utKz+&#10;t6dwS6jxfv5LfDF7vaG5uBx1vtq9/t/buRrpD98P+qG1cUYvsnrp0Jqxm0KKsccMrSlvbKDOnaG1&#10;rFwuusCZ7gwurL8HaK1eBPFNg9aWIUR3HuVEcXgOabiOvFmse299rNBaHnwbgNZ2qyOZW3qs0FrO&#10;GNf3GKjcfRjbuGTTWgatZf2yPUFrjQKIS4XWRv225KE1PzWt9T7Xa8teoDVwi1dfgdaGgTWH4R/k&#10;eCW1mB38gO3r7KYRtS2huwPoNioyY9p+2ZcQF9csjaUXiJGJXVMjDHBuvwGur31jiTUsWtU9U9YO&#10;wFoXDgOYlJQMiHDA1JUa5YZo5MF6M2ANElsbgLTEjRQsOpvAU33b3AlYy0xjkl4drqCQwk3dSIG1&#10;vnrTaKfAWrfjUJCU65q185ZWJTXSBZbOuKQyLZnPgDWAhmGTAYBrJ2hu8PgAXP9BezUD52/RcLo5&#10;YKdL973EMKzXzsxpA8Ba97NZjLKspcDaENxGYjNz86/vFxQbEA3s27bAWs6MBrDVvF1EGbCWh85y&#10;YFvWttIAlJZBbW3SazlvYFs0XFyQTC8a1jPQLW9YU4KCKyhElo62ZDet9QefL3Y3f1yJK3ElrsSV&#10;uPS4HEPa5QNfl2tnGy6/V1jum1UefXbvdq+83axb/jHYzbpl4dLsaAODeRpSYGtP5ZM6BoG1Sy3/&#10;2IG1d9VLoEcCZ3srvzni+HPxj58x/kFGAyC4Pjwj7ZqOAtZ0bjpsF2Bt1CBj1yD2ho/bW8kGkgbC&#10;l3C+zYvfvFS7rwusdTbADDyOPnZg7WPAx595ULxxsL0/f/X4nWWHO5ZbvPjNS7U/3fVaf9dmPhk5&#10;a89uprQiw4PMO1vZ8sY65c4hvX1YGxB3NvtWBJROAal8rA2TJAhnrGPirdwqhmB07fe/o3oC4BX3&#10;td6DWzxayJnLOjq6QNS6gDXL6Ch5VhWijfKuxSn0m3SsOcdLSskqWL9/cYoMRnP8CaSTDAwmg2sd&#10;rG5jBvqjUhWQjsDGnS6EZ02HqJ0NXLR5xfQSd7eeObTyoYm/QhyU0mMygV95woIQ3jqwP1W1F8Gp&#10;KiZ8mSQ9VVwOGE2rodm65RDjP3AtN+8r9s7FVsSXPnGG9778s+0vzjrFgwCrUWupu830kp91ivPZ&#10;S6tRa/mmQunGguLXD/pwIeBXHwh5cBWbDKZEzTN45eMp4AfApOPv24iDNYAnev7x/S5XbWjWzmlW&#10;AJbDxld4yVh3IHTb6EFaoy1sJ38zAdaO/eRdQ+8l0SLp0+wMsO0GrAE89/m90axCNbmZOIXdgLV8&#10;DMFrtWj7+0TWlj7DTxbZcbFiJ6hrYNu69VgMaINAXTvmvv13L79km4/n71lrQPOyrGsJ7DVq/Gfw&#10;3phAWa8+eGnAV287ewG/4BsJro2GDb/54JrRDqNAF9jitQv9pqqR4Frud9EpHQUc4tYGOsgPVm4P&#10;rcEwuCZVBeX2ACxrO8TBBjpY2dGelY+7To/jlp7ZBSeyMPF5dJDdb5NVbl+zBzCs29ZHZxHbGdL0&#10;eeLOKWB1T7DZ25a/C7d3bwXAmgZRO4PqmsDKrnW99dEyXvkZ9Aabe+ckbH4hV89oWGo725qT2uSs&#10;aRPUl3Lv9ICwblk92tQm3Cl0GA69LsUKUNnmul/htYd7g/kJYJaH+3LXnD+PMQE66B/n3Qvc+Jaz&#10;R8lPqvpjPQgp7DyKCdvsZAKDYcsagPLcBF4fGbtBa6NMaQYhho9hEnlo7dIsazAArQnwK4n5ox9a&#10;W9qxjr76toHW/MqNRJ3FAWhtd8sa9KA1a5sEW3kL3+7QWlaPzeWk+mOHCRsPjfh0D1pLoK7RljWA&#10;39t8NmQrrKYdBaNXiVp/vydo7a7TY8DxIcuajtaI2msDlrVRbdnizqu/0n3fLT4pXR25F8HW/cDX&#10;htqTWNtGPacskYFshfHegglBPbvn1rnjqge3LX/n1Z/mzY/cjFucpTTbg/mjxjl00CFofAiv/Owh&#10;y1oQPER740959YHdAcR/rbjr9Dzwg3uxq2WQWqBp7QCrQQqsARg5ZFcj0ARln3IOWhuyq4UG7UmU&#10;46DSfx2AkovjSUTFx6m4KARsddBCwv4KhUYbWq0EWFu5yMnXf2Hxd+YnFr5z2ZgaW0tfpDR1ZN4r&#10;X7W8ufgJgFcfXXje9xzlWWtbcL4DHQ1LGxBoLjQtX/mLzeZnaa2foTp/459/l3p5GIKjQCowGmIN&#10;zTr4LmQpl54HrguPbsCZNhc+eJ6Pr2pdo770RTxzjKK5k5XPQGdj8LiNfia/ElfiSlyJf0uRB9ec&#10;8njJH1uYFVTz4Fr+44FJ5lgzWC3/9yhw7ZnzPHW+yhO/tMn9py9w/6TD9EbMxVHg2oBhbVtwLft/&#10;NtJ7YBtQLR8ppMYAuNbtE46yq40C13AK1ez1k8bW0FENHW2NBNdSQO1GT13rCTxrqXmKaDHCHnWZ&#10;LblMFdLjawzN9YitgqJcdah6Ct8R+KEhcAQ2TCAqp6gouR4lAWhN1AjZXAtYDy3RhEOlKKmUfcZD&#10;TasV0VoJ6SZHKYspuUz9/+y9eZRlx13n+YmIu70l38s9szIrq1IqVWn1guUNG7AMphm32boZLxra&#10;ssVi2UbqYZoGBjjQdjcY+gCHHltYXmBsFW5sY2izm/YAFgxmsVEb2ZYsqVxSVmVtuW9vvfdGxPxx&#10;733vviWrsiSYBk79znmnKt+78Yu4eyy/z+875jC6F7PdMrTXQ7L5fVtRFCou476ksBux+WibpWVj&#10;29NCGF9QmJaUAkW5rBhZDTn/hTDuBi3ZqEkcbyEd73ihcOuEpLyl2dqyDCRsPqQolCTNNY1/Kgov&#10;oqNdlDs2rbxKVeJn4Fk1VdcrSApfDbmYgWp5X+OOV1mQVLJt+yG3PiCuM2d23PXGK1CoKAq+pOgr&#10;CqN+Mh9SCBiNI1qOm2QOjyNaQnQVIgouBSGRnosXpYp3OlFQQ2uiZpvdkQLjKoHXnMDFizU6cHFJ&#10;FNYcBEIJRGTQscUGKuk3xRodamJHIaMY04wJtSaKNTpK1NQiJZD1FpsGjLU0jKF9NuTJumanZrmA&#10;YP20sTsZtDYiKWd/J0dBlBAyWWvpPZ71VBktCTrPtsVmCS3GaDc2CCoLi0oMBG4vabtLc+PvcIsj&#10;OF5e3SU77jsYfZZWrYSwJYJq7/y2kEsIWwfO8t1ugwfOncAfOdwHmOTbeJHvdhu8/+IhvHKAVIdQ&#10;7mzqqwPULWnb6kBrunUW5Yk+SKqO46tE9Sq6hNY+RmdjItuFKjJYrdNgRdq3/i/PL7ysEvCy7/mb&#10;8LewTBG3aqggWQ+Szjhx+wxxfQsTx/tCa6hZ/Pr1FNo/RFSHcBva29DMblH5Lor/y3s7QapZEKLW&#10;o8TtAB22ifNKCXaPt819lZMNF+kdAZvN9eSTjJWJGoNQE7QhTYQuWEG5DtJJ5gDy0FrY9Ija2X46&#10;uF5+HqaOkCsopw7CyY4V1pZAl7BiGh02kzthH2jNxBbpTSBkEeUZbNTE6GYPtKbDS1hzPqkHgD3u&#10;Kg7bJ/hI3FlnLaE68Fo9qq0TNYfPiyh3BKcwiVABVjex8S7KG8EaPZAEp72XXy9dwa9MEjXbQBnl&#10;Bj3qXsJxSk4wUrdxiG5n92E9hdcevxK09sFvCF7+/Yvi99LfE3W0zrGjCHEJwxgwKGqZtNtFuF0V&#10;LhM3MO0GXnkUqQKU17umGMe7xPVaCrsNmvSLKLeMW+wN+jbxFmCQIpdc0Law4VmEc567CpucbA4T&#10;CgDY467C8KT/DzZuRKrjA+pfOtqlvdsf65XMQb5lpsaDtd4Yz65o5B7J2k5/orEp0BMYPXhN6bCB&#10;Se8F6RQwcQNEHaglIJ4qIz0nAbLSmMQEctNYGxHWtpGqiPImELKA9IJUZS1Xv9EY3Ur/nwByxG28&#10;8lTfdjFGN2nvZaCwg1uaQPpjiNyx11EdE3fjEx13BGuamHgT5YKUrZzKWnqMRHdO0dgpsEWs8Yeo&#10;rGXXd/bMX8foDdxg8NxaW06h3N55o2z9VDoFpF9GqiLSGU1gx7iFiZrE7V288hhCuAipkE4AUELZ&#10;ugkb6LDRUbtMKgtx0iYI271Ho5ZH8gwoIR2fYHR+TopC1v4LxiRKhda2iRqnEaxjxSTWtLBmBqe4&#10;gHJHFmQCzHWAtUyFDUC5xRsdpyItJra0pcRfszQ2w+ZFwtpqGhie3LvKG1l0/TlXMHnK2F10tJtd&#10;D4F0/OsVkyOS6qTDjCspSoG0YHdi1qRFNw31szGbgUBFluYumE1jd7B6K5nXN+eIQ4vyxhE2/zwJ&#10;kW4NqY6B9N57u/cWgLc/HH4A5EXCvQjRDz1fRmHNRrsgfdzSDNIZwURdYE3IMiauEbeTa7AXWBtD&#10;yALGrCHVaAKsibio3Kl5ScVYIilQO5bGahwtY3UGM4Q9UNhB7aCQWWYf3h1Magwb3F1dx9qrgda6&#10;KmufeUcSJ9TcgVbaVf3dT2Sg2fzP3xB8Qgo68/yz81DuXKEJ0/nYGm/80b/Z+xzqy78G+sWdpMNd&#10;YG2/dsFdhe7aSl5lrdfO8eZKcq8/2JhEiEFAwfHGb3Hk86dcDo06HB51mC47VByXUsGl5LkEnsJ3&#10;JU7Jp1DyCQIHx5fIwEWN+ahAIVoaWhqz2yauhUQbdfaeXuNTv3TRPPCfjsvbj0/x/i9f4kc+ssRX&#10;3QQCjU5Fen1OKdES2LKgtAFR3eiBibv6a9XD6WF7Z/kT+v3AIYT0jggxWhb4I7lYfGOJH4s5XQ/r&#10;j/Om8gYfjQ/RC/ykKpLSu0mIMUhAtSVjV4nb9V//+mAZYLPJg/d/iU/2lAEiy+4ly05Z4K0Yu90B&#10;xxy/tCjFlBG4Zy1b+TJ9tkKsjyASWOi4ojCuGBeCwtMxj67Afms2KxgbEP+PF8Gtf4Xjl+aEKFYk&#10;U1uWzZXa3z2XaP1XKUx96UjheT+eFXIFrm9oPha2Hu3zl8BaAH+09HqsKrEz/3mAOSnGy7l+yRsO&#10;87ypCi/c2OPz73xKf9rGrc7740hQiiRM5ZXTcvse7tiOgvcqUF95vahngFiq4jYxLhPoMLaEu7Y7&#10;vg8tK56gFFr0UhxvoON8v22V5h/+EdK7g2DiC8iv/be9u6db6OhsZx/7obT+43Cy2Ts26sTa9EJr&#10;mHgFsPtAa5cHxh6sjQFj/bAY1uxgwp19y+8DrQHWZomuu3Zl4OzBWgHpLObV3uB/MrTWB4vloLWD&#10;KJx1khk+I2gtD5zlldp6fRwQWuu77feH1i5xV7G3PScb3XYIx0epbl/xapTWEsgsd33pVqqM1oXW&#10;9gfN4OqhtVGgOsRPBq3ddEyKTkzFgssxTxDsGbb6oLUniVun/zlCawOLeTNDVMxWelXMhr3467Ed&#10;GHB1QLf9bPzjdmw2mSztgEI7lm2gcf51g4pQ40MU4Nw+MC7fPi+FsFY1+QHcgBpaznfPIHVaUd1L&#10;4bDMDgqspT7HUz8VwJUWaobsWDbOJvBTx1d2Jed9Zb9nSmOSro+iZGSYChjJhNYAeDgrqOTVupQg&#10;aBm2MuhtQjLWtrR8QTCvOAKwY5PJ7hRYW6cP9hoGzQF7wyC0mz5hZ/vbtWVZWXmdGAgwKX3cuqQB&#10;IAu5a2TZdF7cjbxqWL9y2jBgDTrtHMyikFgnyKycyFg7Q4DAjjJaWk/BFRRyymjQBduK9AFpue16&#10;4Ld+KC3XrmL+t0xdb9mwl/lVgkBCFFliV+AoQTkPrEWW1unXiYMHv1+za3bNrtk1O7g9O4W0Zwuc&#10;PfO6/3mUH6IONnI16mTdCTQgDYJcfubA3FUDb7nyHVLrasqnKmM9wNpVltf9/fqrKD+ozvbRl1fv&#10;ZB9ls8ymq3Br3/Ds8V1Y2U0U1lJ7553nnnyIDNT4xhvf0fnlXQ/cQXnuP4N5MbJwP6WXvgcYAMf2&#10;g9a22imslpnzpSc62bm69hD3fFevassVVN0ua89E8SwpNwisXVkp7era+cHVcZxgHKUOoQqHO0po&#10;eRAtU0LzSocQKkAIP1DuBEArbq91ggAS0GGJpA87TlC5EemMYE13IjGsnSVuXyLfH3cLR1FuBeV1&#10;xwnWhETNrxI1t5FOgBMkEwRWgOtNIqSPzk+qKK8nkyKAsG2wLZRfQSTBNRi9gw53sALixqNINY5X&#10;6gsG1i3C1tOdNrqFRdxgviSEV7c2fK4jZuIkYYtbVVSVwD1a4GYD7IRcrBlq2qL/us3Dreb2wx23&#10;jj+GDrdxS0c77Ynbq2TjWyHIq6vVLWE9bqy/olT8dEHChAuR5fGHavwcJDAb0nOnlTNFen04Ml14&#10;itoXUF7ldlccq0qqqzEXNi21C8buEdW+yJsrwwLIr2xXo8LWtewZlTxb7jk0+IxJFL7YNzA2D6zl&#10;7TXvziamDgqPZe1o7HzP7I9w+efVO6tuDjwdZu+7NJDBdrh1nvHrvHX+QM/YnWhfpch3Vn/1wv0M&#10;7vOwQO1U6e1ZKaElGTq7+7hfQPg/HXDtyup4/3DgmrVtrLluyG+P8gMLg6BZD7jWB3K75edDLHKQ&#10;WRPYORBo9sDF68igKUkZ1QeFWdtCiP+X7xu7fOa5zBIFrAX8ylxPwEBU/7u+La8OXHvvuRJu8bkI&#10;cTmFtFXefgUFt/uXqsCtuMXxHrCu6yOzVd5++Mr7/P7V16QZirvnxMSX0vcbJNDa/n6Gqa25hRsQ&#10;Mgkg6aqt7Q6cz/eeOcY+mShxyzf2AW8Ay0gRYcV+E+01fuDI6Z5vfvnsMZJglu7+Ka+M4x8jap3r&#10;g9a6SnCXs0TBLQmySxTGuu/1qJlAa1ersoYAIb4EDEKNie0Pre2nlIY9i5CDaoSJJdDaM1FZgxy0&#10;JhI1NKmSerrQmriijx5/Q6A1tzCLVDMD0NpBVNagC61FjafQUf7YHQRa+9oeYA1AuT4mHrY28GQH&#10;8Lqcstn9Zw7jV1+VfJXLbNHe+xL3Lj48pNyQdi3NAYfwR57T833UPIuOnjyAytpj3Hfdbvr7S/Ar&#10;RztqdABx+2l0+xL3Lg6OQ/dXSUuC3ZRb6qi25VXW4HHuPbrHe55+yZD2nCeZW6+kKmtJoKtubRHV&#10;tzHxaay5NERlLVzaW3voH7XK2v1L3wbM5dXV1mI2D7mMZ+pq6b/jBwTWOupqvoMbxUR96mqjcUzY&#10;1oSl5HthYyLHwXUTtTU8laiJAMQx2nFQRQ/fUwnSVvFxFyfxCgp5botou0ncjNCn17h0aIR1axm9&#10;sM2pB88s/zHF8aNzXunohcbmFwnr23OjC6+44IZTsNkgmBr9P6vqhiNFpqarCeQWa4ijBDq756/5&#10;zdWt5T/HK41+/3Xj39SvrtZRU4uh1Uz+VgqCIBljN5vQhLWffoI/W61vfRGxM0XB3EdrA1b2vZWu&#10;QWvX7Jpds39a9uHmO4BXAO/kzYWHOt8/A3Atr7YGlwfXMsW1zYiNQFHoB9cAMlDtasC1VUMjG1iN&#10;KYqXg9Zylr0PLUAaGLwzp7xqXnXtVKyXoRdc66ilOUFlwVGdfvdyFC7T3lmmMHHieZ5cBKgqSsDe&#10;0yGbtwUcLzuM+DIJcajHbISGqOpSDTyqnpe8e8OQepwASmHgUfZdipm6116L7VqbnbahISxaSFTZ&#10;YdpXeKGmtdHmUi1JEFWbchlXikIgKdQjNtciNlNFNS/7veIy3jY0+1XVVg17N7hMVlxmtSWqx/uo&#10;riXnu/XFNk+t6rA2rbyOotp5zd5xl5kxh/HdmJXHIzZXjW2jW9uE9TT4zFoKY8df6jmLbUO9B4DL&#10;zEZNdLSFW5hERzsoZzwJ4hYBTjA6nQZRH0riS6gqCjuapieRn2+F/VnjLcC08ioLkpGKotC/X+Mu&#10;5W1DPOMwGUj8okvV9ygqheNKXGPRvtMNVlSqC7Jpg260kusvimi4LsUoolHyqSiFowROtUDBCKzK&#10;AXAA2mK0xkTJefcdgYo1OjIYJRHaYNqayE38CK2J2xHtZkwtjGnstbm0G7OyZ9jdi7kYgV7X1FZN&#10;/DRCBcccUTht7EW00VizCIB0/EAI1UqggwwEu7wZ4xK3F3ELY2PC8atJQmwaltaqiS9gbURrZwXp&#10;OPjlDEjrzFUG0hlrae0QNWso1x9zfAmwZfUXUlgtsdaeJWwk435/pNqB1qToD5Zd5rvd5J4/WXcR&#10;YgLhzY8J9fxyGhcC2CVt20StS4Q7TwHgFksI6bz7lvKbJou8CaBtePTJdT7+sxfjC2hTw8YNTNxM&#10;2h/v4QSnGbAutIYxJYy+HicoApa4VUvb/BRIsKZE1AKrgx5oTQhn2i3cUBQES9rWqWz9INKewERQ&#10;PwdRA3QEd79KcLIxhhBFhDuCsGBFEWuOYm2cqI3ZmLCZADNvO9RVRu9Aa53YpSJC3Dgt5NiqsTFh&#10;rRt/ZG2DuLGMdBxU0J1TcQtjQANh69j4aeJ4ASgRNXbRKcyjlIPjlxBqFaX67ucMWstNXVtKhLU4&#10;UeLJqXEIp4B0xsF66FRdSQgHJ21PEoy+hZSbYBvYaDufpI4DQmuZlVCT9dbmLkYnsJBUBYQsJm0g&#10;Ub9SQb5MNCaV2tLt9dx8QgNrtvme0eHrth9YncUtzPTtZwKt6WYDa7oDeWsjouaTJApzNU42XYYr&#10;28TcVUjOXS+01j3IxnhYcwTpjSNUoTMX2VVW6TWrd3E8FyHoURWzwhI1N9HNBibOQ2T5ecYahVGJ&#10;jufIQKC8ZWBO2vTUtmk3zhNUGvRBeen+7R9D+WvtGQTzoIp012AscXuLsLZfkrIVHFegvBSi6exi&#10;Ulc//JeZCX2s8UH0gmJRe1hyqOQe9EvJPilvLOczxujs2IfcVdjgA6uJ+mAwPgVMg06vtfR8mbjV&#10;o2YGoJSdlo67anUWlGsxuonRLcJaohionFLnHKrCGEIVANWBqSA5Jzm1tuOOLNdh+UIcr2HSJJpS&#10;bYO1mLg792V1kTgGa7qxoF2Vte71p8NGokVajMH0rvVIVUCHm1hd7Ci4Jcpt3esrr1AnnAABRI2N&#10;FP5NoDWpAoRSJZQFqOvWDnG73gNk9ylwAhsYXUvm4QxIp4ITHB9zCxMF0b0OL2jdREhB3NrBxBHJ&#10;esgl7q6s8MH1ClJNEVQXFoQ4VrPorSygXEed+2vRK8xOpGphDctuLGDZ0G4ZvUnU3IVUCVEIF6GS&#10;cxE3awSjR4NErVO2Ovui5KISY1VJYczh0JjLjAApwLQMzbZmd1OzExoaX66v3MTOU688Pve1/9ey&#10;Ybulox2sOU3c2kP0XE8hiB2Qozh+33yyrGGjNnHYB46KXUCkIFse4IiTNW6rEMrDLU4BLlZrQCOs&#10;QsgCces8RocIZwQwmLiBkD7Km8DoTaQzAtZDCG8s6VtOfuscRwE+cY4vn46jMzlgLdmHf2ho7cO7&#10;wxITw93VJ7D24P7yKmsZsAZ0VNa6wJr/i8eDnqB7Y/mrw4v8VdFJ4rI32/zN3X+yl/RN1NKLsY1k&#10;brS18Ye85TWfuur9vJLKWuKrV7HNcWdf4qnbfUl5zGGupBif8Jn3PaqOwvn66znsSPwnNmiOeBRc&#10;hfIdlC+RBQc1UUhu3DCGukbvtYhrIeG5XS5+8QK/8NEdk6yZdRRcVYA1grC+ilMce76njilBsW7Z&#10;baTx2n3QWg24yJ3O3l+ct3d+3Z/rnjnpGaFKvqA0I5mUAq+u2fhyzAZWhyWl3LqwFmv64QebKx+u&#10;GBsTt+spcDb9bxb5WiUJf+E0fzYhmSkmxysPrDVOx+Ej/Bt/jZPNqTk3WKhIet4tRq+sqwAAIABJ&#10;REFUW5atlZxaWGorvEEka2oP1gq3+KU7Kk7vupm2hGc1p/qgtW659/3WnzIy90rU+EduEid+Lb9P&#10;aZ3hEcEM4LctjZU4XEdHDYTrIWSEzSVGcPziMSnUaXoA2M5+5qG1mmb9QtRaR7kzaF0XSjlHHTXh&#10;JWpqhJZVwOagNQvQsjQ2DNv1O8VjnWP+cVsCpquCBVL/DviVBDq0u4admARgeVKzQdR6hHxi0ry1&#10;Pn0WG4P0ILj+buQtPfEgAt2yB4PWdkngmp56hHJnLCqgfy7+2UFrc0AwAK2ZeDU9PzvcVRjsA10d&#10;tLZyReXKB2tzSKfaD63l2nFQaK2K9I7MCdkTEff3Aa09M4WzZw+t9ZTHggkzH1dSagvADl6ryp1C&#10;R0Ni1+ylATgrD60pd6oHOO+CYtvcVRquLp0opwV90JoV1u5Z3d7lYNBaK7fNDNKpIJ3ed1DWlrtK&#10;Z5LtajMg+lkqgB2kU0G512XQWlVSnHS4DmBLs7qpuwmYTkfhY5j47D83aG0YsDagYsZlVMxSa8R2&#10;8AGWB92G2fjH7dikoOjkIKrYUqtD8/zrxMDDZnyIApzbB8bN/4atkk5MZMBaZGlumc5kbrz5+kFA&#10;KvXfA6JNKyp7hv7ghkbTYhnSqekH4VJFOHdMpupoFmLLXivJvBWdfb3YGQasAXubKfCVKoI5kCiN&#10;SaBtaaXgUqEGYZ8KWFx/vdgtDYHqZgWxK7o3litwDDhLmvOQAGuk/mcV80VBqWFpRBCnda5j6Bk4&#10;7gOsNetDoMBjv2Er+foBtizNldeJc/3bpvs+kba7mFMoezbAWjbgGiZruksf3bqQAIE910oKrLnZ&#10;tilIOEJXGS2/XedeyaCzPNiWbjMArOXU2poMAd6y7WoQp3WTV1kLZDIp1DJkD2Px+GvFP94Mutfs&#10;ml2za/ZP1Z69Qtqzgd2ebd3/GMs3uHukf8H1cj76gakGd488A3WzzPTB1cmS8s8WeMuV73SvrrZ8&#10;oQ9Yu5ryg+psV1X+mQFrrg9f1zfMW21y/58+xUMzIzwHeOjOE+Ih/vSJd3R8feON3Xb+3K9Yirlu&#10;nzP1Rgq3fSoDsv7ivL0D4OvmE2WkX37YdiaSfuCLOyX6g53jzz8Hs/ubuW8GYbVkfyeAiYe+s3rf&#10;Hb+985702ysDa3n1sq4dpNwE9GReEgcsd5y//i/30dq9D4A7furGDuT2wdV8go6ub698CCc43KOE&#10;loFoGawGEFRvGpNuuaCYeMs8r5os8p1xBGsNPv4zSzvvIW53J3+kE1AYvX2gfe290z3bOf4MQga4&#10;xW4WM2tCdLRO3LqEjlp45aOd7a1g2ivMr9o4JJvwUsEkUasXYLG6hRQC5VXHUrgOYCsO1zFxm7iV&#10;tMEfOT6m3J6xwVZYP93Jtqi8ypzrHS4ISqeNrZeE8I5KSp6kKC2UJcWKYmwiYLEdsVXT7NQNtbal&#10;8Ze1+h+go3QhzR3FxDupz1mEDDDxdud3IRpAAbd4Y2eixRrQ0d4rSsWfnnB5cUF2gbW6JayHu6dL&#10;XuVYKVF8EwBHFGOn0+QmNzjMvPEYz7/7ubwhuwl2Qx5pxPzYiaroTuw/GzsYwLY/SHUl9bXMvv21&#10;PUpjqT3E736ie692FeEOBK/9wb+YffHXHebBy2zyyvsTtPUOus+1dwIP/cTLhyivDYHXLr1p5sGC&#10;w4v/4hxves1/v/C53NYNEnht333fiazd56cuSJfAZFm9l6Ww0vqeObiW1NerVLa/PRuo7KDg2jMH&#10;5B64cJD9eDbg2tHLbqPcwxgTo8Pu5KLVgsupoz1woQRimnxQRKKO1oVVuuDak9y7eOX+1AMXS6AT&#10;n07xBoQoD2wT1T/LQQGz+5duAyoov4CTZrq1tkbcGAbIrvK2K0BmeXvfpReivMUeGM7aGlGP76cv&#10;q5DWaZ+Xtk8m78NwAKrLfF1GnWtpAeUdx/EnOn6gH4C7OrU1qco9anJdtbVHB66L954pA9fTb04x&#10;UWrrAm+J3bv4l0PU0/rtdA/clUBrvYEPbjGBoXS0SdTo9kcOorKW+CyTwWWZyloGkFrbJNz966tT&#10;WRMA5xBiiyHQ2o/dvvDCY+Pc9H0nxL8f7m+oUtouQpxhmHpZYhm0Nqj4diWVNUihtfRey1TWIIPW&#10;zh3IR4+/PmjNakFQTY5tL7R2MJU1SKA1sH0qawAXuXdx/0Ww+8/cijXDjmfE8CC0BFq7krLZAxe/&#10;EadwpAdYS1TWvnpFiK7TtqUTuMUbOpBgZq3dx/tU1m5hmHpeBrW95+mbUe5sBzIDsKZOWHsaxAXu&#10;Pdq72JjsW28m9sS60JpfWUyU7UydsP50+numsjas/G5a/mbcwlSPylprIynfrn2aYOSbbh2Z+IZc&#10;OfFos/ko7Z3f/0epspapq3nlKsWx577IlxNTDuPbMZsjksKeoTWSAwqGwWoZxJbz2gOsZepqoyXG&#10;4pgoNoSBRzGOiVJorZyF9VkBWRB90UsCBTyJQiZ1uRJVcnFumCY4UsUVAs7uEH/lAo2FMdTCCKVW&#10;BJ98jIc+uJwpo80/b07K6oXtBDz71uvG/+1fw9R6c53Xj0yyYeCP6+u8eWSSf7UIrRYomcBr3/GZ&#10;+i9m6mr/8Vb1tTeNc0u/uhqAtLCVrpwUCklm6lba2wgC+N/+KvVTil+Na1/NmU9f7qy8kx9/2zue&#10;zWm9Ztfsml2z/98sgdW685FvLgyOj68SXMvb1YJrAOMuEw1D43zIRgaqAeT/7gfXAkXhfJiUz8C1&#10;XXMgUK3H6obdC1gWpOj0a5aN3Z1DMACuxa3dOa+00KPEFrfWcPyZVxbEYiBT4MyyEWvUlMd0yevO&#10;KTYidpuaesmhXPIY9bwk1KEPUCs5DoG1EMe0miG1tqW9EbFeUZT8FMpqGZpxcqydlqY+4nR/q0ds&#10;tg2NDMSquFSrDqNK4LYMzUYfnDblMu4rClLgroasfrZtz96sxEiqcmanXMad9JzHhuZaxGYN2g1D&#10;uKzD3WnllW9wOXTIY66m2VyNGEha7ApkSVKsWeIzESurOqwhHf+YkiPlVE1Ngi5IyiMK71LE+iOh&#10;vkhUvzSgXO2WKkhv/Gs8Z+6ygJtuN1FeAbcwg452AYsQhRv94uHykEDDiqLwmdAs5wPcp5VXnleU&#10;5z2OFBV+oCiNlpkVQOD0Jo1uaUJHoYzBAkYKZL1Nw1M49Ra7UuF5Dn7Rp+AIlFKoIAX/hUC02t2g&#10;1NigDVgJQkmkUjjGYorpNWMs1qYxKMZg9iKae022taZeb7O+FbFpoLGtOfd0xKVVretjUvnXu8y2&#10;LeXzMRcAtky0iXT8cSnEpomvnOTCihImSvr3UXMHoSRuoUqipLWWKrFZrB3rg9YyJYrCopRzgF2K&#10;9V4GreG4FmuysXwyR2btFFFzm/Ze8r1XKuOP7PVAbV3rhdaMuRnld8e9wgnGhAi2THSG1k4thQ64&#10;//mz94wXeUvekXLhR7/ADy9p2+oARNY2Me2/RYrhYzzplDG6RRxeD6IEKgF9lPKImys4bv94cZfm&#10;boBfmQfGkN6RMeVMVWUHrmtQ2fpBovUT6BDi6GEi9/20JpNz5BaaKK+NVGXIJS3qQms7fO/oFwba&#10;mYfWrO6Ftox1iVOVr7jRHQ/noTUhHRx/BCmCFHRrYnQN3drsQGvC1pBqg6AyfO5VyKAHzOraFhCg&#10;9Qmku9ABxSBRmMpDa8oJ0eFm6k+VVKFRRzew0YWrgNZuYDDGr5iAMPoYQhQQqne+Vbp+D3AlpLMg&#10;Rdi2rK7GtXMIJ5u7C7mrMPAc7NjJZgUdzSfXCqUrQGvZfbGCVC28ohziscldheT4fLi2QAeIS8Eq&#10;IRRWRpg4QrkZtFZIj+vwYE6JgxOMTCOaq1bvgtggUWGLMfoMby4OPns/3LwDgDcXHuJks5sAS8fT&#10;wBTWaKTrdOGoHP8ShTuAxXHroOpImb/PW539G2a/1rquG4wrJ0jW9IqE9UvErf2DVV1fgW2ggvyc&#10;a1LXftAa1mBNiImmQSRAnonbaD08qFsoi+M7CLuGE3gdn70KZhs9anoP1spYUwUyiCuxTDFMOoUU&#10;6PRxnOKYVO6WpYXVNlVja3bU2wROR4kwM+kWMDbuuceU2wMWHnNkWYK9oNmrW9PChFtIFaDDOibe&#10;QaT9LUvM94wu8cG1ZM5cqvFUZa27VpNcZw2k4+EWR4EG6HUQDYTwEVKgw26crI7H0JGlMwfs5JXb&#10;EteJumGS6M0rzyKkh3S9ErJz3dXjxmbu/kn9qN5zanSYe+c3cItFpDoUOJ4zLpI+1QWtax24uAut&#10;QdzaRbotjF5LwEDlIEQR5c2SrCd3wUDljjzHcSa89JkTC9g0bC3H0UWsMQgxipAKa2tYobFRCxOF&#10;mDjE2gi3OBq4hemWiVUgHa9gEVsmbCCE+zLfvV4JfF8QjDhMSIHbNLSbmt3PnPv8/47RPG/upT9Z&#10;s7RCS3vN0miZuIlQFt1+ChNuJe9f0SYOI/yRYwiZO06iiY0bIEeIe+TmE8gtAQx6+1RWZzBo4sfx&#10;s35AiLAeQpaxZi8576qINQYT7yGUg3KnsXYHcBCijHQKkCSO+Inb+dEnV/iv7zpj/wcQodtP0jMB&#10;SvirtwX3koxzHvreF4jB2IVh9mDDR4iDQmvDVNaW+W/f+yMA/O4n3jEAdHVtrwMYZypreWAtUVnr&#10;Wcf92b+01su9TY3lr374q63X0gvAXRkyAzjZ9H/oUPBtoz7/7ieXWq/ddz8/vDuYVBg2eHOlu75x&#10;sjm59K+DH7vud/QHrnfVbYddjk05HA4U1TGPQ75HxXMpvGyRueeMMymAP1lmu+Di+grlKUTJRVU9&#10;pAEaEbaRqArrrSats5v8+Z8u88E/a5tuvysB1i5yp3OBX9dH5oS8yROUAkmxlMYHb1vWIpv0p89a&#10;u4U1j3Gns8dH4yRB2z6KZSWpxuqGLWG0tKjgNoeJkmKiaWluG7bPGt3/zrN0Qbga/zWaWFTOLYHo&#10;hbQbEG4YtiYk00Xwlw1r9bC+BiCcoGiVWgVmjwjGikPeOd86wfVzZd672eLbfvoO8fsAfMyWSZIn&#10;zp6QTIxLBhSPW5a9i5rHVmCZN4juGtbH7Czm4d/F6hfhTn7kJnt9D7AGHVBumXbdof+6UsEE1m7O&#10;Oc6IIykGKWxWg/YFY7fyflKrY3CJ250x+pwbHD7icjwPlWW2Y1n2oRwIyjXN+gVrG2lZO+4GypU9&#10;QJgFqCaAm/fk0w89j9qlF1Ge8SjOfoGJm/6QqJHFgDcRaoNh0Jr5y7O0081k5V9TeOX5HmUpyNTL&#10;Vg4ArWX9id56VHAUq0NA9PjWrTMIx/8HgtaGw2JpufxXwgkmrbHbPTBicnxXnzW0dlfhYLGMJ5sz&#10;qODIXN9xTaG1L122H5j38fcFre3vA+4qPD2seL+PLrRmAR2i4+wcXwFaa/TAcx1T7jQD14kFeKbQ&#10;2mC5TvkBaM2mZdfTslcLrR1J+3PDoLWdHrhtuOLyCtI5gnIPXQFas9oSLoWNhzs+/5nYsAHgMAnq&#10;vKrWsEFwcVi5mUS17HLWWu+DnaIku4M7bOPNFJrrs/6Bd6d9YQrwuKJnm0H59a71+I8scSAGtnf7&#10;t7uSvxwsh+7uW/bvsIdQvs7O/kR9AFZkaZYHj1VWdqCNl2zvvqSKXKqcSMvSThW50krbaSPz2bCG&#10;dXaGTc4MPX/97Qfwxf6LAKT7ngfiZrvb9wew9fi+ZGnMDvp2hym/AQz7PrKDx7D0cVvMb5uDBQf2&#10;OQ/UdRow2KZGWlen/UPOaU/5GkSuwM2Din3XeNz/XQrPXbNrds2u2TX7+7Vhz9arUefqt6vPlPTM&#10;7Zm3/e+n/DA7ePnhx+/KA7tu+b+P9g/6OCjs9fdTfrAPdXXlB+3gsNqw47/BFWA1gGjINMCZHT73&#10;g7eL37rzhHjHnSc6IEj/v4k5fWM6U+tXHvhM+uEjp+0d1VHIPj///OqrByp3XvQQ93yXyH32m/Ad&#10;kmXsAOpqw87TweyZloOolRwT5cEjD/57Prg6xwdXjwFzwFj66VoOVluQlBckZVA+CJBOFeWN4pRm&#10;EcJrCvy3HEpgNaPBWpgo8Pr/dEP1F3t8+uXBQG8drvXAaif8HxaHvKStGawGdJQ4dNTCLfZOCEjl&#10;v+kwN/3y85zkXErHL3XTkHXNhDsIGfzZN7tv/M07+M6c7zbWtDC61VFty9mW0Xsob5pZ7xVc79/3&#10;0iPefbeM8cJpyfiLlZi93eW6cYe5oqBYVVQKksq4z4IxhE1DvWlpxZZoJWa5A6NBsmCXtDdAyOQi&#10;7i7g0fnNmjYm3iVRuDuFDr+yHvEOLCebmpO/sad/HKBukzsphdUAqAq8vXT8NCnw7rqBG+9+Lm/I&#10;V1HxeN5MkT/MgWbPzu45tJ5+ngCWSZ4DB3mOZKDVEd5/8Sbef3EyBc6GW7Kg8c7cN72wWtKWRtqW&#10;x4GzXOGd+pr/vvK5y/2ewmqfofe59h+Az/zMZxMwtsfeOrvOW2fPZnU//vqZewsOLwY4NsqL+7Yu&#10;Akd43/mbeN/5/c7FQ5drX1LnfIO3zp/lrfOPkwW/7G+TvO/8zbzv/NEUdLt6e+v8Gm+df+wAdU3x&#10;vvO3pIDb1dZR563zSweopwgc5YELiykkdnB729wab5v7h/H/trn6FX3r6BxuYRavcqjvl4GFmF6/&#10;h54GuhPHRtewsrs4I0SAGxzCLT43VRS7QlsP1Xnb4cRn3Hhk6DZO8XnAdTxwbj/FqbwlC4a63aS9&#10;e4GodTFZhFWDIBxM88C523jvgfxC3DpFe/cCOuouIgtRxglmc1tdz3vPXc97zw0/X5lSmQ6btPcu&#10;EDUTsMTx+89D5mt/uOvexWV0uEJ77zxRs6tolizgZ1ZK/QxXNnv74RpvP3waSN6LRtewJnc+ZYGg&#10;egPKe+Fg2aM13n70iyRQXNfiRpJV0i3Mp0Fiid2/dBs/cKTGDxx5BAaScmV2LFVBSyxRXeuFDaPU&#10;v3LH8StdwChRP7uyJUBc4rN/UVSIAl7lpal62X42LNnV4R6/OZur8MKSyw/9ypP2F/bxNwzgqmCt&#10;BE4N+Q3geAreDW/LlewHjpwiOwdGdwOIhCikoNiVffT4W6gNtFWHybF1g4VcEM/+fvtBtkztTbn9&#10;9+4h7l8aBp5ltt/xvDTke4ATqb9hSeUqvOfp5FrQ4ZPEzd6FwAQ8G0khpyvbvYtPEjUGF3T8kSMp&#10;FJbZlc7reXTUQIfdPoaQ2TNnjvvP9B6fvHrbftbeXer4UV7ma4T7z8zvUz67R3aJmmuYuDsecUtJ&#10;H98NjhG1Hn00Nj3vojmvcAShnn/FNv3PsSTRhZ8kqphyGF+LEzW1PUMz+7cPSAMSUG0YrAbQNEQF&#10;mairtTVh2afUalF3HFwNtt5O/u8rPBsn/ehMXQ0SWC2Oe5P3ORLlKqQjEUIk4yFrIdIYVyKPj1Gy&#10;BrSB77qVO2hsngGYk7J6Iayfufv6heM/cv34qwMngdVwk9t0KRUobAJL6dMhS4z/sydKt/zcCxde&#10;Pa3U6E89Uv8UJLAadGE1R0GUrmQolcBqxoDWCay21WQtawuufTU7VxRcfsWVNrhm1+yaXbN/UnbP&#10;oRXuOfTHwJ8Q10816pe+vNTae/QrMZdOtVi+2OZcBqb1my8pZLAawJiTzBFuxWwUJcVDPocbhsZm&#10;xMa4y8S4y8RmlIBsxwMWMhCt/2+AeY+JCUVxQydw27zHxLzHxIamsWpolBXFMXXFhC49VpJUjktR&#10;WTZ2Z9nYHYAFKSpKUjkVhcuZwtrzPHXsRaXSSxZ9vBbUThRZ/NoKL/mu8eBbX1MWt3kCqUBPuIwe&#10;LnDLYpkbA0Vxu81qPWRLCpgocehwhRsqAeNRTHOrxsW9BhdtkvhXRJZoo8namR2+emmPp2oh27HF&#10;SIFbFPgX26xeaHFWWHRR4o+5TDsSV4K52GZ1qcFXN9ucV4rCuM/8rMdMRVHYjdhZbnJmqcFXtaY5&#10;7jM/GzA/5SYw3aNtzvxOzT7yeIOv+ALndRXx0hMFrq+k/YW1iM2Lbc7XYzbb0J5ymSkn8RAG6fjz&#10;imrT0HiqlYwz5jzmp13GKynk9oXYrH+uHS5/phk+8flWeHpeUXpN2XvJtxTkiQxWAzCg6obmpYid&#10;iqLwokDd8DWlytcQVI91P6OHAq84N+04Y+cNzTnllLJP4iTcIqxd6EBuOmzS2lkiamxidGvOKU4+&#10;EcbrD4fx+c4ntutPaVY/U69/nqjZ6Y9PK6+8qsPaF8Lw0u/X9N+cbbG02uLC6S2+slNnfWOP1d02&#10;tVqbWi2ibiwmTED/ODYYA3akQNn3CKarHKoGVCsB5VZIu9amsdNgb6dFfbtBbavWHXvKpO+kPInj&#10;ubitiCiOiaVEtiLCWKONwViB9BwcJVEjLsFMhZmZKkcXJ/mahVGeOxtw84LPS28vcMfLA3VjVTK6&#10;bfAqkmDeYa4sGVtw3GPTQkxsGts4rpybsPuoD0CMFaWOMhuAW6hitSFun0eKJYStI1hFsIoUT1Ac&#10;XcNEl2jXPg/s5GA1ABYdNYJbKBO3t2hsPpZTD5oKpHPjouNev1iovIDS5HU4hUnC+kWE3S+B5QIf&#10;aSdzO3eVItq1oAN3ANi4uWX13yHFOYqj60i1BFys+LzFDInmue8Y37yohD8mlfvu4+r/eOBm50O/&#10;dKL0kXunim8ijm9B6xm07s5fmLiGJVEb69RpNFqH+KX197yg+PJf/7ri+nteUHx5+muFQqXFm0uP&#10;g11Btza2tF5bis15gEUlimyXf5jduW+kvviNtI//MNFcV1kuagYYvYBwXzYm3ekx6SZjm0SBTOG6&#10;Zz+5Yv/id1at/Z3V3LzsXcUIE57FdNSvuiZFhF98ku+t/i7JuPlSum8xulVP9ynGxPGClId8QbCg&#10;xNiYcqZwSzdQnHoBjusi3Uu8ZXYLGK6KZXULqQaDfI05TLs+j4n9BICrfRUTb2JtM4H/3AIm3iCs&#10;PUp7bynnT9d1owjyCHgvRMczGJOdh/3XjEyUjptFEasnseYmrDmC4z8fa2qE9WXau09g4g2sbqRl&#10;2pi4hom3iJuniepPLGuzXrd4oGYx+laMXsTGhznZHEiWnrMmyl1BOU+hnC9howt13byE9HuPixBu&#10;CoQCzGD0UeJwAR1Np8eshI6n0fFRPrj2At5/8blEzekEVMuBTtZqhHGRjouONolb54maX00h0bCn&#10;ThNvYuJN4niV5tYXVnW4SiIPWAIEUuzgOCVONveb77gj/bd7/pWzinIeRTrL6PZZrB2MP3O9KiDQ&#10;uoI1i+j41gQKAyDgZHP/mEVrz9OJ9TMbYJbBPIHrDYvtzO+rA2KqU1dy3SR13VXYGDg2kAA4CRy1&#10;inSWEHIJqXaRYv/2mVhhxVGi9iFsCsfnA4dhgpPNbrD5m8o1hEwgYCkeQ9gzQKNz35i4md4jF4ma&#10;a1txe5skCF4i3RipVpHiKVx/D8tF4BKCdUS6/mOiJqZdI9w9ldxjptl/Tk7Hptay2JIgmJZydNoJ&#10;risJtzTtlqaRThXLJJZJYJYPrN6KtVNYU+yof0hnrJNITUiFEAm8ZU0EFEEdAXkTllHASxXoElPO&#10;Ft8/lc3rr/aopHXOQ0f5b5q45STqjVbUbXw6+UQXcAIQsgusWT0Ys9oLsBWxuowVthW1Qs8mscFz&#10;So11QFKnUEE6brqPPkJOotybEXI+Sa5kG+jWI+jWZ4gaD6OjUxi9hdG75zS1MBeT6gmKgXJnA8ef&#10;A7GNji4CjClnZswpHMUdmcMJkuOiw1qrvXeGqPlUK2qe2bK2jXA9rI3WNGu7mo0LMWfPtnnsUpvT&#10;Dc12IAmYecHvc+gln5p0mZpzmJlwmLhBMj7nOIduU+LwuBt8TeBVXo5TejHSOwz4xO21RCGte0YQ&#10;0kdID+X1z31eJpY4F6ucX6NIvwFUet6T7YRSnXMkZKGzRpycOw3wMw/zcw+c5csgDNYYkP31e0p0&#10;1ifv2L9tffamYhJ8P2h+Cp/lbTDO4f/5sRrJWuh/4Ntfa1P4a5i/kVTprOtn6vhdKC9ZXS1PfY7e&#10;dV2M5aEw10/ZaPFLQ9o2LPaikCq5de2uQrvi83Yl6E8s17+fw/z1xHzs3BncO+bz7/72VeqnphWH&#10;RxXT4x6HpwpcVy0yW/KoVAOqu60kyL4WoyseftFBBQ5y3McZ85Ftk8BqLY2pR+iVGrVHzvN7H3qK&#10;9/1Z2NOOPeBJYI+PxicQdqqVxve2DA2dxgKXBCM1S/1sHD+F1tsl1Ak+Gt9On6pUn12sv178CdZs&#10;3uCo6kt8TpRUsr8FQaEsKM8IlV8/vMidzhe40zkFjPDR+GuQ4siwgXERvAnJmGt54vFW/bF6WF8T&#10;TlA65peO3uioo0cEzwU4axkQt9k1rAGNtoGCS42P2Vk+Zm8gSUQ4C/CkYaNmelROaWg265rdlSiO&#10;eIOo8TFb5mP2GB+zzwNmkLd/P+rFz58x1787X65laTyu7ZmVsHWJN4gV3lQ+n/8d5RZRiBcGzovL&#10;iskMVgMog3ekN8HnKm+QX+IN8ini9hKOXzziB0dOBMFNZUV517BRkQyuyVrKbXjqyVbrkQtRa524&#10;3Zhzg8mb/ODInOL42JCklDuWTSDkzGd/gYtfej2P/f6/4iv/7T9iRYBws2d8Aasn6FWETUxWX48z&#10;8kvAO/n+b/4kunUuhcu6JmQV4VRTUI0UXBt2j2f9lt56TLzSgX5yvoVyZ7Bx21rRRjj9fWM/BbD2&#10;sy0AG7fWBTmfUmTHdTr3vOnam8oXgJ54G2viPaQzjegPKtvHR78/E+9g2j3PjbnM3+X3oWt3FVbQ&#10;rbMX+o7rHHio4DmcbF45DiwD/GzcFuQSCUh/Io2rCjjZHEPsk884gchWMx+YuHMehXS6/d6Tzf2f&#10;JzkfVkerdNqhPFQH1jqUAmX7+Ch225E3Y3dQ7rAYmdmBb/I+dLTW806VzkSnXAKbDWlD6RLQQkfr&#10;HQg9KTuZJhHwOVnPxt4tsnX7XgtSAA2y/pyJe2ORpDOBdKqcrM8gBClkNgxTSuf4AAAgAElEQVSi&#10;m8HEq+jo4qZN1vl3DI31OIkBKUkq1fSZogTeole8LVf3PwsbprA2oGIGvWpp879hBy6YpiXsg5sA&#10;WitDlLYyG0+AtmA2ydyVLQbGO5Ya0Dj/ukHgZ7xPAc4dUk++fSOSEcBZ1b0v/80hgFLanp6HQlVS&#10;CvtAq/OvE+v9amwAm68XPZllxhMlrhGAWdnt8NRM5+W8kzZqBHqw2o4KXCnvQ1DMAK/MR1FS7lcB&#10;82GvnRyjgawDs4KJPDSlBEHLsHXJ0iininRtS6sqKU9I5kLQzfTmqBm2MazTB1QNU1mr9x2LzG76&#10;hL2O3PlrABuGc8MU2VLIqgCJuhx0FMqybXfqXSW6zraZlROoq3+gtpO2fzAjQ/J9Z98y4K1v36JU&#10;wa6j5LeQXL9OXj2NRGWukSmo5VXSlk3nWmySBJVW87/TVWtr0qfQlpVfkEwsGzazuvMKa67AUYJy&#10;ZGmn3wlg4/HXioMEVV+za3bNrtk1O6g9O4W03mx/iZ3l7pGDAm/PvO5/HuX71M0AWL6K4zfJAICk&#10;N7h79GoU4p5N+SI9gekaEvWsqymfBk92VNIa3D16MEWGD+1NABN9CmtXUf/20OP/0ZdX/4ArTJr2&#10;K6x9/hJ3fdtndj53YHW7d3+yd8nVmXojb/+6j2R/5hXWPnLavoMcbHJmizf+xJd2eiGVTH2s3779&#10;te/o/L84/jd8y3/uzxra7D/eX27YvArUK28riof40PZg5q796szbh7b7gS9xxXKZKtvjv/0N1Fd+&#10;BSd4hOd/3/cR1XsnBhNoqgAwHVQX51UyIRZbwhZE65q9rfbuYz3AlVsYwy3cEAjh/cKNfBi62fzb&#10;6dJ7PeI9P31q9d04/gxe6XAHzMosrD9G1Ex83ujdJ4LSfQD28fhVKC+ZBDBxMsC38RZx3Eoz1XVN&#10;edXf/HrvjwHWG3zwrV/Qf4TRO8TRDsIGoAJMvIMUnHpt+VcqbjI5CvDbp/iJe/628TnC+hkcfxTp&#10;VMe84jzpmHgryyQ0Hs2LcfXztwvFDHBUQC3mqVPLfChQVF2J39Q0Kw7jI4qRUsBUK2Q30jRqmp22&#10;pfUn9fCPicM1rG5ibSsJZ6WrrgYQNZfSpm0ixFjPb8nvZ4BNlHcIqXonIXS0hBABTnACYFqo6pii&#10;DLBqqE1Kyh94Of/rC2eTQNP8TWOBvzzHXa/+9KXsXkjGCPccujpo+l0P3AHcsa/ywlUqnuUsU157&#10;xhD3ya9078WdNq+5728ufW6gHVbwB98yM1Rl7ctrvPahp/nE5er4iZfvNwPYtUwlbYjC2jDrUV3b&#10;iXqfXzl7ZdUdovCWWQKJ9Si9Xaa+xrNSXTu4GtozV1xL6tlfEc12TsMzU0SDf2jFteG+lV9Geslz&#10;XkfbRLvZ83b5gOpo02SLBY5/fEAdLVE2++xVqZj9ytYM8M0D3+se1bDLK6NlKmZ5c4tjmPDM0O2T&#10;h1OSPfZy6miJ7wWyvpNfmesECXRVzfL3ZJ23H37qsj4y80fm0eG53D7S52uFtx8enJy+f6kC3Nbj&#10;R8hCn8patz0HUVuTaqZHZS0za07z/ROfHV72zAz5bG+ZyhokGdPj9mYa2NhVakvAtP0mt2sprEa6&#10;bVcVDboqa13/G4l/8Sj3Hh2uEDjMfvnsDfgjL8vdw5mtEO5+tkftLW89Kmudsol6WNLWWZKMnAC8&#10;55ULb73vM8vvS/drkM7YT2Xt3qOPpv72V1qz9jlDvj+YQtovLx8Hyj0qayBSpbW/uiqVtcRf0lab&#10;9u0zlTXoKq1Z8yj3XTcMDht+HPyRw0NU1gBOce/i8EC99zy9n2rdWWBYNlu4d/HhfZTNuipr9595&#10;KV7pCEJ03zdx+6k0+/ST+7Ynb/cvjeAWv75XZU0I4vaXeNuhv83tw0uHlM6rrCXJFvzK0U57TLxK&#10;1FwlUUbrHdPsr5JGZ5/dwhTKm8r5yezxNAv5sPJ7wDz+yATBeNJm02oR1pOsmu3apymMfvut5Y7i&#10;sQB4tNl8lNrKx7nvuvP8Y7L7l+7J1NWOKVm4MeDwmRbnjhU4vB6xNeky3k5VU1J1tWZOZa2Y+7s5&#10;6lJtmm6St4LENRKimKjsU4pjIiQ4Di4G2ppwrMiY1oPAmieTtS7HQQHCc1BuCqwVHVTBRS1O4sUG&#10;e36HsB0SvXCO6l4LpABj4V9+cvk+iuNH57zS0XtOMH/zFC9b34Cf2oL15jqvKk0yIeHje+vcUJjk&#10;dgc+3mrw8cUiQZBAZ2EInpdAaL/3ZU5aH77tVu7Kq6sZA6fSnKrXjXXV1ZQC14XTG3zqJ/9u+VMA&#10;P3Lzwru/mM6c/NHal+Di8FcMP/62K/Z3r9k1u2bX7B/U3vVANra/surjh5vZtq/kzYWHruj7gIpr&#10;bUOzX33toIpreYW1K/09THENYNXQCIAxRXFLX32yuFYy6mopQaEqKRUE3phLpa5ZLQoqpRTwKkh8&#10;bQkNaAVeIegG3EWaBgYbBIz4isCROM2YZhjSACwCRwiUNejQ0I5j6oAKPErGYjHoZkxjN2a7pWkG&#10;Cr+o8Ec9DiEwlxpcXA0TkKSiKBRdxoP0mNcjNs+EXASYdRj1JYWszfWIzUfbdMaa0w6jjsCNLUjL&#10;xTMx0aq1EpMEJN3uOTNVh5mGoRYban/bbi5haGV5sJ4TFI9OORxSAn89Zu287iYImVeMVCQFI4hb&#10;FhUbal8I00QR0vGPp6pqlVz7ajGbO5rmsmF3Mw47/fBp5ZXm0zm8CFBprIHsSxpcS9QU9gBzqlVP&#10;6ooa3TlepzyGSqCeOeWUL+i4O4aKGxcHVNzy5hbH5pzSjJL4RYmfqbNNuUwogYPECSR+1WfSlbhS&#10;4Tqp+qywWCGRRQffU7hKJQHw7ZjIGOLQYJpt6kIiFSilcJTAKbjpfipkej35WKiHtJVEYsGRyNig&#10;A4UKNVqm6rbWgrHo0BC3Y6LdJpthyI6xmJU2a03Dui9wNjWb52LWV02c9HWFdI4rOXIqjrPjls5N&#10;iTroday4GShhda9ygpQPY7WPdLMxSv73KE1g0QLnXyLd8lgyP2GrkrGGpbka1p9MVXAEQXUWqcqZ&#10;ClvmZCnWe7RrT6Cbuyhvh6ByCDEk+ZE16+yteWSByf7IKG5hNGmnWMptGaPD5V+9rdgGUAIcCY4L&#10;QsL5HX7/l07zJ29d4NXTJf5FmEbPbDb5tZ98qvZ/Y43uKO5AHWwNWEQ6oKOwEwImxVMo0XrXLYVv&#10;Whjlnjd+tvEdfS1u0Gpdh+vlkosohRcEWL1BHFqs6QIV1sREjTpgcYpH8MpTCOFMSxEUBfKSZbtl&#10;4lMgtn/vW9QXAYzlnd8xLd7R8fHAhVmkc5hCZRaRg2yEOouwyfznd7vdubb3XywDI0hnFKe4iHLn&#10;EcJZcJzOeLNtiVbjcAkTNYnbuxgdAZcSRbB+FU+bgFjSLaOj5D7U+joy2C9q7KI8r69tqwhRw+iA&#10;uJ2qLikXx690LhMhFapQTFTmGumY164i1DZvLg2qKbzv/Cxu8f9j792jLbvqOt/PfKy19uvs86xz&#10;qk49k0qFEAKIQBRRCHJthTv0dl8lISCVZCiPQEKPtr1yG9sWtG1pbqO2Fg8DLSSgmCDDq15b8QEx&#10;CmiQV16EVKpSVafqVJ1T5332cz3mvH/MtfZe+3GqTiUg2qN+Y9RIzt5rPtZca68152/+Pr/vFH65&#10;z69kLdbGtNbPYuIsbqoO1JCeACroYCZ3/UGXRspC6gGFNOwqYXOeN00PJKb50qb93178h62v9Hwo&#10;/d1YUyFp9/qOM6U1VXB7rH6qYm5tMwXM3PMrqjk/k9QeXmkwEFxoTRK5Z7Ww3d9PEi5ikuHqCDoo&#10;4ZXGcQkcs8Fewibr2ORxDhe3TlzvgouHBcJuYjkI8Tj9fvIoXEcqH6HycZR1hDzLreWtEvzAJ0KX&#10;8M5Z/hm0SWN1A3d/DTk/XUb4vW3BOreNHE8hssHEnFKVMfFmH9QT067btI0uuCqU64sOuj4cr1RF&#10;yBgTncEm+b3IrtLa3bUCw8YubAXkVTekcupjrs5uTGIS1oAlME9hkyZD4lm5pbLKXYupv7xUxPNn&#10;QHX9ekLovVJ4bdtNSlOSBIFAfjOK5oga7h4ySejmDumwa11GKJmqwKXgmjBEbZcMzQvGsLb7Dpaq&#10;gFAhJnoSE2a+0ha3VLrv5Y9uXgE41bmsHRf4nCW+9AmqO1PoaQVEA2sawCZv8Fy7H17agQ7K6Vjk&#10;1CVzKmsyKKKDUUgsUnvjSo96lmgRqw5KMQbYJrTn42iRuFXDWtOpRxecfzVpn+zAgbdW1/jwYhnp&#10;VfFK1yJE4dnam/IlkxHEa4baisXsADtnjXHJQ6khhEvkaSODtTFCCqypY00TE7eQuuTeQ6KAteGh&#10;QvlqY4lkmgSgKinHFmkFQUVSqkiqSiCbhnbbEgmnQNISFtu0hA3L5pxhvWXiNtaexyY1oOmU1kTo&#10;/sU+KJ8kXE2V45zCGlQQsu+ZlbRBtBHS3XdCBmAtyq8irOoouFnTxgqXXMCaEGvaLnGqSDBxDakm&#10;3bNHJAe1t1sKgiXD+qq1EUl4HmsXEb3xrXc/t3Amwc2Ffuq7L74n2WNbK6Mt9agM5VXW/v437qC5&#10;dgebi9BlK999EaU1V1+mstZry9xa7dnr/ZXP23dp8FfbfOU9p1tf7DveqaP1qazd/f0jH/cUjddd&#10;MURlbnsKcMP80k1uG53DbeNyctO+78bP8MSsz1UzBZ5VCpisFBkvaQpaokoBRV+hPIUKNKrk4ZU0&#10;cqKAkkDbQNOpqpnNkPjsJstfPsFvPrDJowAbEK0Ycwo4m64/dtHzLFOFA6L7PKwI9IphI7asxZKg&#10;kqqdnbJ2Lfe8zr8fznKzPssn45G07kpZqvGDkomi6H1mbho2H4uSL/N67fbQPhnvYggksk+qjlJa&#10;y1I/YewicbsObKC8qWu0ui53uAVowcYJy/oM+OOC8Q3D+fmo1fF3z3qF6USgF4ZB1Gk91wh2+hA8&#10;FHdVrp+nmViDjWEwXGYz4CtLnCqZ5fcb2xwunufuWhGv8PwZqUpKdu/VaUGxYcnvbdmWpXEqiR/n&#10;dV43zvr3zQwwPSGEPyXoYQZKAl9DdcOy/kTCsjBJw8atBtCcKZTXa4YDuxWzAH7uutUsq003Ftln&#10;iwt//Pb/C5Kf7VRenoKXv/v7AUjCFWyUjd0qQtUZpl7lztmN+921WVRhz4DSmokXsPEih4vrKci1&#10;VaKPQaU1oQtIPdOvtCZIWjaJFlDeFMZuYgcg7VanX/12d61ItubR5c5aQpC0bRItcCGVtH6lNakD&#10;ZDCZU2jL/1YurLSW9SOrA5cRfB7aJK0FLqYWl7d7mjOzqjCwxzhvzSYmfOKiSmtDFc5S66qkXUTh&#10;bLjSmiAJc0p421NrEzro3V/LlNas5XDpxIXPZYjSmtABUox2ldY6l6nFLZVz2fN5aB066CaatEmY&#10;U2u7kNLaAQCUN9nze+gqrS12yt5TmwExbN6/zuHyWgrHTQsVVK0QvfPSvNLa1optri6ppw9o/yqV&#10;JimfkoyOavaEltZGwvK6YQ03z6mdCBuP/K+itDZ0QjNzrx3v/6wPWBsIgFKWsD0IrPWUG2YT99rx&#10;CngV2d2YXresAdGZG8VAsEMGuWV/bwGsdWAiP4WwIkszp3TWXBkCSOUBs8xGJaXQ9tKOytKoOeiq&#10;P8PBAAiXgW1TgpLug82AxikHNU1A7wwqD7+Vc3Dc/hTcyurwBMVztjercpCeX3kIVDcp8Uq5IIAM&#10;dJoz7kU/KRlvW1qBQO9Q7PdBrVu3kR5bauuGpcD23jfDgDVgc5hq2TWfsi6QNhuA9HRPbQFTle+1&#10;k+BgvRzwlY1NI69ilh2b2U5B6dygqlt2fD+wFuGyXfTc1zvd+PbDeMspIFfKjvEExS2AtRJQygNp&#10;ueN6oLZ+KC2rByjlv4ssTU+gVy2tCmhPUFSCgoQoVc3TSlABkpZhE5fFrnnsRnFpAS+X7bJdtst2&#10;2bY2Byz1B+E3uG1kezLQzwx2yzuqn07bw/q+xG0jlwJrPZPyz6z/ro5nDXx228j2gKdvTflvMfB2&#10;ycDaZLd8Bzp7GuWfHrD2Kw/Yf9CS699xdL17H9829s1PPuEAC5N0M77322abI7tGeBDgRz/Xgce2&#10;3/cP/N1PdlTVZOUfKF734IVArk8c64Ar9//kA+tvHjigv+yPveYGUoW2jhWqsPfFb+C61+aBk+W8&#10;wtojjUG45LqSEE8LWPvoWpFBJYxWBsidbdobyIGBu4rpBu1H1/Yg9DjSyy16rSFuracZ4/KLaoE1&#10;rXF/5EohKTRs1zHYSqJFWhu9ah2liRcVUhW0DFiLQogMJBZiC2HCe3/5yeWPI3UBv7wXhMDEzhls&#10;4gVurTzcqe8zi6+nyJ0k9kFOlu9B6jFIWjiHE8AKSTKwJsUrjt/3/cUHAc43+Pjbvtq+h7B+IndE&#10;k5+ePHOuZd8lRO/1WGzyW8/9g5V3YO0kOnBwmA7yjhExLtXI2sHkowCvEIq9wu3GRcDqCp84V+Ns&#10;Wbi1qJYUpwJmlcJvtVlvWxq1mLWGYeNva42/6dQqdYBN2li7hg7csy9uneoAgUIsAxPowoFOGROv&#10;k0Rr/NT4Ue5uvHQA/ouaj6P1rl+4qvKyF8zyPoAH53jPe+b4R2zCCzy177+9hJ+4fhff159U1wJn&#10;6xy55t5zRwbG19n2ALaLAWv95lTdtgNS5e2S4bV7vjH4Wzz87HQjJw/R5SCJx2+auSP7/2vuXTjy&#10;S9fO3FHxeZu17v6OhumMw7t//qW54IiLmVNSu9j5Z51a4i27zw+B1i4Mq/W2V8LdvtsBBpf+icA1&#10;B329ZfelQ2WunUH4axB2+ZcDrunCLoSXbgLFwoFrjVXgkQ5YdNF6z04j1ZUobxCqcdDaUS4GmeXt&#10;yInr8Er7s6C3jkX1r/Ud+RS3bwGYHTnxfUM+3UDpOvkAB+gLx6POW/c8xYUsX7cKiujAZS2NGk8y&#10;3L+5OACbDUJ1AkiQejHXv/66hgNn/XUp3wUBRM2tZGuGw2+ZfeD0DDp4fgc4y1u48TXgOG/dPwhy&#10;feCkA96y/nuVqxCyCzFGrTMk7YWOyhxkINpWKnJ14FwPNPb+U1eRgWB+5WAPJBm1TpOEC9yx/xEu&#10;xT509rtQxecNfJ60jpOEXxsKrTnoMJ0j5S7THfu7m9v5vvbaILTmFN2eM+TYR7lj/8YFoTVrWiDG&#10;Bj7P9+VC9v65Q3jFg7kNnuyEzvHT45/ZVh299VWwiZt3BtWDCNH9vUWtOeLWOe684tGhZYeNg/JL&#10;YKJOwF2vDYfWnCra8PEUwjIcWttMVdiuHfLdY9x5xQZHTu7Bmj0EI11ozdo6YS0DU7cLrV1NMJJ7&#10;RnUCPf6MN06cS89hD4Pz8C48lwFoyivhpUF1AO3N7P6f5479853P3Zg8e0hvzpAH0YLqAYQo5eoB&#10;2MSa+aHl77ziHzrw3Mju73WZJBNBWDuLiZuY+BjWVMvV2ZceUOwgS9CQsDm/ee4vecuuPx02RN8R&#10;O3LiRcALKU3sxy/ve2VR7tkwNCckxVRdbXIpcmpr2X/zgBo4iC2rrijxM2U1X+OvhdQLGk+l+xla&#10;48eGUGu8kkep0aYBiIpPCQlhQlTxKWAhNBhfIrVG+RqtJUoAZQ+tJWK05Pafmi3MRptovUnrVc9i&#10;uhU5YO18g6Nv+PO536S6+/mzUo7+xkt5jVbwe8fgD1oNiBrcNDLFl2N4sg9e+/S1U041LXRqbXl4&#10;7aYvJf/jjbvUVfvH3D7EuMeh45tcNR/DiIRrCzBVgWYTymWnrva2L8z9MsBHf2jv28uKq5Jc2OnN&#10;f/ChYVfm4nDIZbtsl+2yfTvtv3zwXeTXw98uiPa3zz4XB66xFbjWD61lf/9TgWtKwMVgtbphoyyp&#10;liS+nwa6zPhMJWBLyoUfGEOzrJlUqhuOEMXUZse5er3BeaVcuSQhbMfUtcILfEYsGE/iNUI2N5us&#10;FDQBkiAD0UJDey1iZYfPdNlnIkpoNWNqrYTN8xErOzwmlKRYkBS1QK/HrK7FrISGcIfHRAZ4tQzN&#10;RsTKRvp+L2u8qmImUBTqESttQzP7Ll9uNWTxsy17HBu3kTr4Xk9Mz/jsyq7LRq5OAE8ilUC3LKKR&#10;MPeNdmNh2itNB4LiXBxvzCpd2ecxU5SU12IWvhrGCyTRKnG9m6g3GNt7wNN7RiVWgs7DbeAAtzFN&#10;2ReUFyPOdOC2nB30/B1X+V11hMWom3j5TMLGYtIDuXXWN4tJWHuW508BNIzz584Z28YkbWzUQqqQ&#10;1vqF/Wh+ZRbhZb7G7spcCJv5K/f6hamdih3TAfsLkmBEMxp4lLQmqPg9a3urFUoLVAyJMWmwakxL&#10;K1S9SUMrlBL4QiCkQI4WKWovF2NjsXGCaYSEYUJUCSgWFNJYrPbQYUzsC5S1mEZEOzQkUiCjmLAZ&#10;0VhvsLgWs6rAnA156GjM/EqS+qSF1NcpOf5IYlaxphMEPi317KKJw3GhzaqNGx1ARooTCFXHRBtY&#10;m6RJ1vp3OiKaG+MkoUdxYidCqM44SvEolh3E7U2iZgCI8dLUd49KKvmxPmdZbYX1U0TNdUwcowsF&#10;/PJUWpfz0WUAW7sxS3uz6ycKRkbxy+sIO+CX+di1+vEMv1MCPO0WAudq3PczTzQ/9asHizdPFfg/&#10;YwcBOmDtqcY9WBP3QGtSTSJ1GpuiHLSUtE6g5LH0XtFIr0AS9vqvElMmSfaTRCF+wcVcWQGefAzp&#10;FQGNidaJ47RuMYM1EcYWkWqKpd//cSpXnaL68iempSgsWrPg1t7wc9fo666Y4ODtD9TfiRTnOVyO&#10;+OB8N8mO1JpCeQqpC2CXkKr7O7BmiZ8Men8XH5y/CqnHCCr7ELKIVCN7tS61La3IsrpqTJ2k6Z69&#10;XWgNpNIozylGSVnrMk/CA3kFcdTr+4IutCb1CkrlngcWIKZVN0AFpa9Eed0YpqHQGg70i9vHsAlY&#10;UybvA9GFAsFITikhjfS0doPG8mO8Zfdwv9RHN65KfRyu/0OhNQvGNIjbDZzyQI03TdcAHmlYu9zm&#10;1S//k9Y/9Jyf9MexcZskHgem0YVZhCyQJC2SqJWOneo5b0iV0ZJNwg133brQWgPSe1+oOkqBSfrj&#10;EWMOF9143bVYScenu2fmV0ZRuppTtcraXKK1cWwYkNcxp8Q2TIWpThYDZ+NeP3Ac1zsqVr3ttUnC&#10;U7xpZvg1+XiriuiFXV39dpU3BM7Xe9fCTHp+KfgoNKo46KNPwgYmPoNSEV65T/lOaoQokwy8qza5&#10;pRLn2pnpAGtCaOc3IoUti9X0nJpYswAdxfc8tDboQ3MByS0+vJQBeOUODJeH1qwJU6gI4tYZsOso&#10;PRgEn4fCXMB5AZuUsGIHUk8gvBJSpNdCFvZKUSpJNy/6ZmxrJK3zWNsirC92hl0KjfJ770/pj4Mq&#10;dX4bXlAd70Kp9aJwvoL5sDmHic8i5XluqXTv049tpH2ju4djTZImZnKmCxX8kZyyYOL2ykz0RKqY&#10;Bx/b6IKAVri9J2tjktBdGyF8vJEJt8sFSO1NS11adOozxXFBUBQECspzSVzH2jZJUsfaJhKBUIqk&#10;A300gNPcVnXzod/ZmEZ5swhZmvX83YBpWtSqiaO9UlcRFOaMaYynqmGrJlnDhJtYkyD1GFLl9jyV&#10;g73C9dOAxatOoZQ3K10AeFFQDq17F486FSQpJcWKxC9IxgFrLaFK39cNS30lobZhqc8b2yik6mgl&#10;QWPF2lWS5BTWyI6P0UFrTRAbgEbInqRa/2535Xt//fTmX5AFpAulsQkIIdFeGSgipO+gQqUATdxa&#10;xsQNlD+CUIED1vQILo6TkvLHr1SMryesz1nbwkQ14vAESjdJASGA9x4svGQ04Ptiw2fedr34Cy7V&#10;tgOt5UGzDFiLW7DZ2TJ0wJqrrz+pVrc+Eyn6kwUC3FodHn9zIdDMRDE5/2wKrF2/1uDVb32O+LNL&#10;qCuD6XKJoHvsNLdWG/xue+Raz3/pvoDv21fg2kqBXaMlpkYDKkWfQCmkJ5BaIb3033iAN+YjDRAa&#10;aMeYVow536B1cpVvfOE0H3m0yRmABtQXk2QBIdsI4zMMugVmhBpdaDzxUlrHfwkRPHjdxCveV1aM&#10;bBqW02QWHFA874HYPpBCa5s4UG0zD6rl69wn1fSMZEqma8R6wvIjMU51Uyar/ccP6ZO/YOxaBoDN&#10;eoXpqmR61bIaCMZK3XHvvKtWLccX4CRPfeTnKc0E+FMPHRh/yZOFFLprQLgFeFYDztGuJwjvikO+&#10;v7soKJaUe78mlnDBMD+kbA2o81pxLgWv+vZig9JBKfQx0BOC0YIYVEPLoLVawvl5a+vpXAe0biBV&#10;d36UWh5ai3fxhqe89hus9GE9fjPz4V8D4JenDkiKxuGf66PueN/ve6/XLHNNWF24SXT3cf/N6yyl&#10;7mtTvPo3X2RJn5txPT9PmUeoEYbf/w5ac+/DWVShB9LpwGUZwHVxaG00345Q3oxFFQRJ2AtSxQvY&#10;uCWUN2WHQ2vrHC4O3wO/uzYOjOdhsb6+wjDgLA+7ZSZ1IKSu5GC3rh0uXjh+Pq1P6MKURXUycTwt&#10;aO0Tyb5ZIftjI5k38Wne4J24aPlvNbQm/dHuey5OgTPg4tDaDBAgVAd6c5aEJNF5V7609Rwa4O76&#10;TKoO17UeaK3nMrVSZbS+fqTQmktykJ8nZdDa8HJACo/tBCzKm+r8HmzSzgFvOWitPsPwZBULHC63&#10;Mmgtrat7Xt2+5I8bBq21gHWU95wDypvJoLUJxdSUYnfTspmD1jhm7Dmi5on/FaC1rYC1YQutDhS2&#10;+z7rweADPM5lo8hsG8DaiAd6MqdAFltqdYjP3CgGHGoTfQpw2cpuK6CuINCeo8WjxaSTwbSjYDak&#10;/h7Ia1xSag0Ca1HNEc4DKl39INzEvbYK6KLAGxUukCV1dDQBTt0klsrpMX1vjw78Vs4pv+1P1eiy&#10;OlIIyuahqiA9v2HAGtDcK3snYkpQOJG4idJkqkjXtrR2KmZKgtGGpaFSKD4AACAASURBVBFBnLZ5&#10;FkOP3PgwaA4HYw1AgfvutaWS7G7Ip52OTr2mJwtUxzIIrSLwxtPxW7Vs1pwEblS/qQs1puPYWexX&#10;3EJQpMdmFtVvEuv9cFtqG/Td13slEzl4LH8c2bFp30agBzTLwLbObyWDzvJgW3rMKODlobRVy0ba&#10;7yZDgLfsuBrEWds5lbW4IJkCRMuBjQLg8deIi6t5XLbLdtku22Xbng1XSNsetPWdB8aeqbrbd7r/&#10;fepkACxvu7yr4zsNvPWVT9i2wpgrnwv2TKGzp1U+B6xtt/xHN0v/dnflx0d9rv+lp9Yz4KXBbWNz&#10;H/6KvYEc7KUFFHq35+6/+fPrhxmqjjd28fvPKYj1z+F6wLFnXNYpq/WqGo3sAF2AG/5T/rqdzvd5&#10;KLB27/oQsHEb/c2U0romsnIprPa5/iK7ikJwT/OlSL0DoYIMLmuF9dOdg0zs5s1JtI7UBZQ3U/DL&#10;HYUxgJa1IY2VL/VULlWBoNK55379oP40wEbktjm8dGVwqs7rPzy//gRSBehid9GdhOcx4RpR6IJ3&#10;dXEniCLZ0tEv78OaNnGjO1dNkgbDFJGVKr3nutHvGS3ystu/0r4PoA9YO8NPTzb/cdnetbfCG/OF&#10;ayHvPTgi3sFHlncDxVRlzXn7rFlH2ABjW1xV/xJCI7xR/o1wUTw+EDf5/PllvmIMUaCojihGAs2I&#10;tSRhTHM1ZkEJ9MNN/n4ubHQdOta0kKqADKrT0mXgWzTRJkm04TarFA4yzJE3SbSAiecR0qKDF/SM&#10;gonXMeFxdOkFH/zu4PBMmcMIaMU89LovtH8WqYPrtNr/Gy/lddfvpAccydw8fQprF7IGbj3S4M27&#10;LimT931H7Q03HtoCrnp66mvbgtcuCKzl7UPntuxDBqzlP4sNGDpbe3CpwFqn3TMXOvf+fmaA1yVn&#10;Ue9rc0e+vd975ezdvuLFAN84z62/8NWO+tsSUO9v7+/O2Hd9/+5tnKsD10psF/r6VoBrg8Babxvf&#10;TnDt9tkTz6xuIdClFCyK87//Nd48/f9dUr0fOvsCdOG6gc+T1tFU7cupmG0FmeUtg8K8Uidbewq/&#10;9UNYw+s8cmKUrYAVpWOcU9zNDobDoIu8dQvAbljdKiiiPEHc2spBm8Fm9S3qyMZ+Dqnbaf+2urF6&#10;gbOtzlUHCpNsBR1eXG3NK74qU0LtmDU1otqTruz+4ef6gZMHgTLSrwwotVnbpL3xFwMw5PtPHWRw&#10;UzI7/yeHQmvKr6CDXtjNQWv/eEkqawAfXvth+h311taJNo8NtJ9ZR2Wt5zL1KptdCFrrh/EupLLm&#10;6toaWpPeBEnY/4zensoaOGgtqGSqcd0Tittf5y07+0HRi9uREyPAIZRXwStd2fNdWJ8jib50SSpr&#10;1qwhRP98LLOtoLXh43nnFY+m/dsKWtNblHuMIyerWHOtg8SK3c29rsraJncc2J7P866lH0CI9P4V&#10;XUjwjRPdYIfhKmuPdcYuA8WcMtpU2pencoFF3+SO/d2x+a2nnj3k3HqBNeWV8Ur7t1BZ27NFeYDd&#10;FEb3Eow9DxKBiVqEdTfnbtf+nuLYDanKWuf++mensnbkhEsqMrb3BwBeXZaH1mIHph1rciZVWVvp&#10;V1m7QI2iKPGahmjUp9yOCUPTq65WCCi12tS1xC8FlBttGoHGswJ81dlbECWfLOt+R10NHLA2EqCV&#10;RHgSsVQjigzm5CrLT65x/IcOUgTG3vmFuQ8CzI7tfdl8WD95286y/6PP4+1fOwG/tNKrqAZwU6HU&#10;gdf+6Lnu1mq1nDJGBq8BPLHGY+98tP5nNFZOAvznF+79zUfT3auDPhQk+BZmR+HJFR5719HusZ/+&#10;3/f+ZtiXw/juJ+DPHxqA1l7BO2+/f7uX8bJdtst22b7l9k8FrGXWB64dKIw8Bxwwlldcy2wYrDau&#10;mWwbmisRy1mZfnDtsZDl3YrSrksA1xIBU4qSRy+4Nu0x5kv33ipLytn70cNB1imYZpOEdh5SkwIr&#10;BNrXFCtFSgfG2H98mSfXa6wZ950ChLXEm21WhUB5aTB3mNCux6ycd4DaznHfKXIllni1zdkMUCvr&#10;rl+zHrOyEVMLBCpVTyuAUyA7H7kEtTs8JpSiKBxEtracsKati1PJvitIinmobdGwAZhZj5lxyZgS&#10;0EjYyMNpOzwmqh4TbUNzM2bzs217vKM6AvalBe/QLp/ZlqFZj7tgm0nvNk9ADIV6wtw3E1sjbtSJ&#10;mivIoIhX3DWtdeUKz61nnopYWIxjNx+MmvOY9AXvlavjXmkvoFZNuIGJw2mvNLNLded3o4piUVII&#10;DfHpmIWjUTjcdyx18GItd01qquej3tiFGrS/GYXOZ5ZEqyivStRcJAm7sRpu/Tyeg9UgW5nHjbMd&#10;aKvfgtGp6zy1oyioHirzAl8SlAtUC5qSVm5+1EoIrcEABD6BFqlSrULVQupa4sUJcdl396kQiBRk&#10;k0oiwogkdb2RJCQIsAY7VqJshPP++BJpDBaBiA2mHRPFhqQR0Wq2aazWWdxIWDCG8GzEiU3D2tE4&#10;nhuA1oQspopnADQsSUkgTxhzFBMtI3QdYfPQWpV83JQVZUyyh7C2hjUJujCCDkoIeaIHIjPROtYu&#10;E8X/Cq80esDTnTZPJLEDv+J2rQOtSe1RGJ1JoTVnQhXHEYXVqH6O9uYSJomBGiM7lhFywLf4oav1&#10;HQXNHYl1ezNSun+vf3D1BwF+Zu/4VXuq3BVIB6w9vso73n+u4VSx8tCaDnrWwHuVV5qL45OY8BzY&#10;GlJkCoMFTNw95yh5blpX0oHWhDyOxK3Ble9i0NzYuPidxEyDehYmtizf+wYKu7/B+A+fxMQLSCF6&#10;xsPamLjt1lqWeeLWFEnUuyYvjVbR/qBfKQ+tfXC+6zNw6SkChND45TLCboBK/Y42IWk2UkWw7lpa&#10;Ko3UgQP87EJafxkhRlF+iSTu9xPUiZtPEFRiemLwOo6xmMNlV//dG3uBcaxwfVBBgNB+D7QmvQmE&#10;qpJE7jdr2g6MyPwTXWitAaaB0Jk/vcFP6uGJQ+9pdhO7J9EMiDK6tLMspK7H9UzhLe1tuN4B+Jx1&#10;4bV7mu73ksTTaZEd6EIVG4VY6zaElDfhoLUwwaRqQlL6SN2r/GFtk6R1lqi5xpumv54qhPXGvznY&#10;yr8gtJbZXYs7cT7JCl5xFK84mDAxbq8S1teBGtgF3jTT65e6p9kTq9jTHrT7+lfGxs5XHsebyP5w&#10;QDKQLCZTveuH1z4R7mQwLjPGJKscLnZB6rsWMmhtBuUHQ9uKGhnIG+GXPYToJrCTqgwYkrA7jkLB&#10;4WLvuObBMqXLHeW4DFqzSYJJsndJA8x5Dhfd824rlbVbKms9f//Oxj6EcDEAeWjNqaylI9CsIWSE&#10;U8U8n6urt78u8L1rxuzAmlF0seszdOCUQsgycSu7ZyRJskHccO9arUt9Knk4gE5JhC4h9UQOWrPT&#10;qXKPAY4mtoY1MUl4FJMsEDWWeNNMnY9t9PbNUiJplbA56CCozqCCNHFTksGnTayZo71+hjdO1/nY&#10;xiAIeGvVjalTYZtM90HTuaxy10tYEKoTWzkuKK8mBqxxO75CKIS0mHC1o4TmoDq37yL9OL1vQPsj&#10;48qfXbUUUt+YRXkjCEbGrdCkINkqxpBEq0SNM3ilHQhZRIjCuNA+IFdt2gaihYnXUX4wq9QUYFYs&#10;FlC7JdVVS7JiTGtCyuK4oFoRFH2JP6HcfnxiieppktZNQ60CsmaorUCzKlCJJaxbTq5Z2o0kSvfN&#10;w1VMsgy0ELITiP/vdle+F6AHWAOnsmaiNkpZlL8TIStYk94/qoJNYqLmKQesyRFMsoLUI2B9hPBT&#10;YG1yxbDetESrSbhKHJ7gtpG5FL7qfR46W76gKtBWtj2Yy/3mHvnd6zl/9G5A5FTWXsEb3wfwOYQG&#10;XUFYvmjPe68ZqM9E02xDZa1jdzemBuCFbl0VBmMsmtxaHe53354CXJHaF+5EVV1C5LS+l3za/utJ&#10;zfdMB1w5XmD3ZJWd4yVGtUB6HlqkSsCeQpR9vLKHrHoubjoy0Iox9ZjkfI3mk0v81S8fN++ZFbIc&#10;CzifJAsAO5SaKUF5A6IVO/DOggw+2/z7/4jyfw5d4FDhuTdNKEaMA7WWvtvnfwJsxjz812Hyg7xe&#10;L6XqaCNsBZ4J6R8Somws6lhC46CiNKGYlILi2YT5UybZal/tHLDJzbo28Ul7oCrYmwFnmfVBazay&#10;NI4nyXkbtxqc+fhPUhj7RbwKVPY9dE3peT+XL9sHrZ3jtaILmHzS7JwRYnKf4ruUoAf47oPWasAC&#10;rxX972oHremgdECKHQVB6ca9PP/aGf4fY0BJePQs7/zIPA8DtCyNqiU6EcXnMjWuWa8wVVFuX33J&#10;srpi7YAi3KwUE/Ojm8+hEr0fJ+qN8Kd47knvR1qiN+FFaFn8wCv5kpLQiPj6L/wNP7uSsJSqwbnn&#10;av73/WOvuQG/dAPVXVXKU1/kxW/7IsqbAVVwMExrJVf99qE1Xe6Bui4JWrulNMfdjWn6obUs6bLN&#10;xWJcGFrbWikNumppfdAapr2AtRm/canQWj/A1N5S6a2vPqELU7vogn7fYmhtjsP+yQElsX7rUTjT&#10;vddn+9DaKOmcsgu+WboqaXDROu5uzCAIBvvRAb4uDq3d03DgW96U5xIuJmH/u2IraG0GrJvvbgWt&#10;DVNoAzrwmCs7mSvbC63dUmlh7T8VtAbK25OD1uw+zd6CZKJlqC0nnKunXE4KrT3O4fKl7cX/M7Ot&#10;gLVhctb9KmYDTpCmJfQGswz1lOu3iXtt0YPCaE6BrAmtVNWsceZGMRCcNZFTgBsGrPX3b8RlVWAx&#10;6Trv8gpmfXX3Op2AUUk5zEFCykIN1hlcjA6AcBM52GxnCuXlgTVgfdm1V+x7c3Tgtzywtrs7TnHN&#10;qWdRklTmTAeiIkjPL18u38cUjOq81AuS8mbC0jlLo5Iq0rUtrUnF1KhgIrK0G26BHdcMa5heOM0T&#10;FGsQ9oFh1LcY42s+ZTtOruziLhtODFNkSxXKigB70/FLga9m2sbSsGMzG6ayVneQ4LaAtWEKa/Qp&#10;o6V9m4BBYC3tV6ag1rm3csdt4K7FlipsQCkPxYED2sYFpTnDRtZ2QVJJFdUouExdXmLZjFKQdM5w&#10;Oq9Id9ku22W7bJftGdgzU0h7psDY02/7n2v5Swfm+t/jc8+w/PaBt+HAXIPbRravZDoIrDUy9axt&#10;ln/6wJrr/56esilwts3yk5D0rwOWuW1s6cNfGVz1FbxOVob7b75avIKPrg2B/bbb9zXnTOy1Djh2&#10;31H7LoAbDw0BK4YDa6cHQLkfe83gynU8vdx5YG2IStojjZ7zv/+6e9d/YlttDvZ1D73nKbJyZ5vd&#10;NvIIzokN7r7hr/jr3PG0rG0T1k4Tt3udJSmshtRBQQdTE5KRFUOtZa1bOLfWvoGbgxaRehy/dAjl&#10;dYIo3jyhrnnWGO9o51KVtBO+/q7jmz8LgPKq6eazy3yYREuYZI2ouYZUBVQGs3WAtd0kHWeKMzMM&#10;Y0jWkWoMa9bQBXdRTLJOHKUqbu1j/PTkCve0xoEXLtwU/GW+tLW8YucnVh4i2zT0ijs7ymUmXkDq&#10;GeLWOa5uP4yuMisLfFc6xjuApVV+p77JUithragY3eWzXwl0ZGg3DfX1hHpiafxtM/oqSdqnDFYD&#10;pnWxE5S8GDVcgHDcWkAHM9NeuROwsIhtE9aPETXOEoyMImSv0o6JvwFmAunP/MLB4PkvmOV9QsKZ&#10;de6742vtj4zrYOpKzd6ypPTRH+INO0pcCT1cyP2jv3PuNQzem9sxtz7ZhuLZfUetvfHQEFCs3z7z&#10;zVcDr0YV4Ji/lepbr1nh4LW37Bzoxz3fGIA67z/8bPGKC9b3oXM96mfDgLW8xQYi+zSBtZ52B1TX&#10;LjRez0wFzbVXAnb8wb/qglarTd7/xr+df3/fkR1Q7u/OdFUqv3/3Rcaxt63tq5U9E3AtC964WBvf&#10;PnDtPLfPXvp1+eD8DhDTSFVBFa/qAdbAwUlx+AVu37U9ZTRwal9B9dkI0afIWP9q7q+Lg2t5CCtT&#10;MROiQNJ6MoXf+q3O7X3KaIMqZgAbHYWvD54uA1dsAaxl9lQHMrt43QKpjzLc2dvt51v3HB9SR3fs&#10;7zjweT5wuozLsDaYEbtrxzvAmVP8GswcKvVDwJUDn3dta7W1IydG8Uo/gPJ6g3Di1pOYMAMQFy6g&#10;tnblgMpa1mZ78/MDENj7T+2kd+zy92OvKpmDt64aUFlzdunKYEdOVpH+i/CKvRlOncpaBpf1bkh0&#10;VNb6Hpn9ymZbQ2uQh+EuprLm6hoOrXmlGZIo6oPWBHfs/8IW7Q7ah1demgJU3ROytk5Y/zpv23t0&#10;64JbWAat9ausmbhBu/boJamsWQNCPMJWwN4dB74y8NlWKmt3XvHFtH9XMzy4q461g0E2d17x92m9&#10;1wLVHmjNJItEjex3tD1o7cPLO4EfcX/k5intjc9wx4H5nrZ67TR3XnE6/b4LoAXV/QhRwpo6YT17&#10;Fm5yx/7u+iZTZRu0QZU1rM3V48yas1uU/waZ+lp19pUd0LW15p51cfshhNg1W5195XguIPrR2C5R&#10;W/xb3rLz0uDob4cdOTEL/GimrvbiQE5WJcWmoTniwACRqqx1VNWyonmVtdznAqCYBu83DFFB40Ux&#10;USVwz4NWSL1QoKQVXqtJQ2v8UkApNm5fIwPWfIXGgtZIX6P3VNGzVbzzNcxmG6EVshygpgrIK0ZR&#10;4wHy786y/PoHzB/OSjk6b8w6G2e+Tmli/6xf3j/fWHmIsL42O7b35fPFjWvxwmvzimp5eO0/jpR4&#10;8W6IE4gjp64GDl7zffjGEo+98+urv09YW6M0sf/fHyr/+0xdbZ8PLQN/t8oXH1t3YOPi6twDAD91&#10;cO+hHz7EnXl1NRgKrF1WV7tsl+2yfefNqbr/Iul6lHfevv316DOxPLhWmNx7QHt7AXb7TI7rQT9K&#10;2zilzgxOAxjXTOZBNYCVFC6a8JjcMDSe2Aa4BrDTY9SX6GZC25foXT47tUBGOTePJ9DlAhVrQMiB&#10;ZMQWQAoSIfDLgVvnJAlxnBBHhqYV+GFEy9P4EmyYECmBEgJpDUkY0Wgb2qGh7Uu8kseYUsh2RHOp&#10;zUJJ4ilJ0ZcUE0uyEbJ4PmLFk8hJj12FFPbLQLeCpDiiKPqKkdASNw3NY22OzbVrp/cGlb1XF9jv&#10;p+oTKzEr8xELABOK4pTHVFFQWYo4Hxtq/xjGC3u1rl7lMR1IShXNRMvQjA3NDIarufgGM6YYLwvK&#10;6zELX07s6rOUGKmkgVI7PCZ02s/Y0DwWcfZoYjYzuG1a+ZX9KZhWECS1pBsPcSZNlnyVx0wgKXyu&#10;Hn+F9tocQ6Kjxks7nvcsj5m2of7VMO5fD9Yx7fahQnlm3aB2K6o9ymxSBy9UXUCpqihuJDSriuKj&#10;EYt5RbZh98Ahzy+0jDvfuTje6Pl+EFY7zzB/iFeZRcjCC329UyvKVwTsiyAZDSh5ktHAG0wqkIfX&#10;fO2gtew7LZChxSSWWAu0p9AKSMBogYoticIBbVIhA42WAlFQaAM2NhgMtpUQbzRp1EIarZCmSait&#10;hqwshZxdT9hILLXEUq9ZVs9Zkp1i0HdwIrHnsVF/0Fcdk5wDmmjPABorylhzwI2cjYnqNUzSxis1&#10;8fxBH0bYLJJEVZIwxK+MoYMSUhtsstQZ47hdI27XScJWP7R2QOmOX2HdEK62a/OEGw/zlt1P8LvR&#10;sH0qfnWfvn6iyB0lj+tXm9x1ts4//upTK487RSR9/OcPjDx/RHPDSpuvvvdc/CAm2iQxkyAqWBNg&#10;kyIOsuyaFU2EXcPEXejIfbGA1DEkiyRmBmO7gYvWJJhkmUKh13/bD63F8ZXpuMZEzTpe0d3nSoUI&#10;6aXqW9391Axa0+VDxA2n/mVtA2saRM0T3D77JL8bDduDddDa5vIYw3wFXgl87xRCeEhvDCvKCFnC&#10;2Imh0BqADsqoYLqjRmfiFUgihCSF1uoIsYiU2b2xiovBS5/VPY+JLrR2T2MC8LGUIS4jS/vHpSqv&#10;wggmN5u3NulAa+AUmGzcJGo8SmVmAxgIjGW70FrWP+kfwsoKSaO3v/3QmvImEbKGNRVEPuYrDR1U&#10;fgkb98WCWTDWS8dDOGEiqTFRb4xZEtVTqKuGDiK03xs0LkQBIeUQaG2Tw8WYYXbX4k780rPRhf61&#10;P0TNJaJmLXe+C7xppuubuqc5LJbStQeSfqgOIInHcDFhvfCZTZJMtSZnC0CdN83UuKepkWof9Abs&#10;Y00ba5c4XBz0Dd61UMErHaLft5lvS2oPrzgKLCFEHWgg1SgQdqA19xhqcbg4PNbzf6zMIr0rOn9n&#10;0JpTWcvfpxFh7QneOLVwQZW1vN1dG8eaMlbswK/sTc+5q7IGYKIIa0z613mEbSDU8lCVtV6LEZ4C&#10;ngWUEMLPKblFxC33O8zgWKg7tUMFvXs5ELW7UGRQnUEXZsYFhSmBJwVe1rmjia1h4jYmdudpkhWS&#10;sIZUCVnIpJQuwPq20SZ3LUwD00gdEFR3IJTXBdaSEEuINRHh5hmUL5Cy/95vcWvVtfWR5XGU7+4F&#10;oZzSpaCI9MadImXXyhZRj5qbCFFA6vFxpUurNjc/sLZFEq6QhHWEUii/jTVNbFJHah/p+dikCMID&#10;SkhVRgiPuL2B9NNrn3iYpIHUPtbU3R6qHhmX3tSqtRE2ChGeB1iElbNSmiKoYyZpgGRCikrD0mgl&#10;UR1rDFKNFaQutrD6GiWmxgSFsqaaWETbEmkQWiAVqIaljsW0LRuxJYkg1g5eWzgWR6eImk+6+0MO&#10;/oat2UDILL9pF1gThCh/AuVNYU0bSCAdZ2vWScINpJ7C2nWELGXAGkL513lqz4phs2mJVk1SJ26d&#10;5dbKYykwstX+7aVDa66+rZKH5mEud28/8nvXU1u8ntpig42FP+OPP3U/f3Iq2yckg9Yw8tdYUr8G&#10;gPmHnwHTpr2pCF7xOwOt9Kusfaz5rs7/S46wFWhmov1DPl/m1upgcoeLnaeJFLUv/FdM8w4Aqq98&#10;Fn555lot9+z3ObSrwHUTRXZPVJgZL1EtaDwhEEoifTcPVUWFLHnIaoAME0gMtBJMLSSZ32Dja6e5&#10;7/4lPvuY5UmseQrE5LQU+0q557ERsAxRvfvOcqCas10kZ2/Axj8IcMA7cG9J4o1IB61NSe5ZjGDD&#10;wFHBC8lpyvzcDvVCgPeeT76cO+8acJYoCr/+44XPNWMm/u1f8t5OXyzRlxJ7NL13MzvH67yzWEv5&#10;kzZTbKvslcP33iJL45wlqof1zj5p2S/vqLceeTvN068FQJe4ZvRlP5Iv17LUNyxrKzcLt2f4+3ZA&#10;EXWfYHpGMt0PrZ2K+OZ81HqUw8XOvOy+o/YG3D36i1Lz7p95kM+VcuDn//1d/LeCx/OcWKyD1m56&#10;MHkJSdLoJD/Qwdh1nq6GbvLSM0l7wtj82q0O1HmtXOBvzv4XpPgPqCJCBljp86KT4uYY4kZfrPlv&#10;vJI/dWnR4NV/2hrcU+yH1oAexTihC0jtxufSoDUHd31scwLpz6D83ueLNeuYcO1PXlX4KWO5///4&#10;89YXGQ6tOcjrnmYPtIYO3O/UxDWE151HJq2TAEJ5k9bYWg5ay8b2AtDa5iyIHmhNkFhr4sUUWhsO&#10;nGUKbXlz0Fo5p9DWez4Xsgye0+Wp2dz9NG/ixRRubHNLaWFbwJn0D80K2TMPnAeLU1o7eeEKuAC0&#10;llcWu4BCGqTAmYOEHbQmg24d24TWMuCsR6kN29uPpwetCURok9zcytm5juJZTx31tB9bQmvNLZXI&#10;tgutdZXWhr2LoAOj1QogtgOtjTFEIIxBaM0D2KfZKwWltqW5lHA2SrmcY4k5Stw6PnRc/oXYlgFR&#10;MzkoLLOtVMwyUxbbTrMf5exiwJr2YCQAryI7m6fxuqUGRGduFANE4EQOqMu9lfqButHs65FUNSyy&#10;NFed8xgPNheGAFITQyCvcYnfsl0HWip03agNWYgOA+Ey1bapHJRXMx1SvLEMEW4MtqwrU0sL6IJv&#10;WR0lycicoTNOaT3N9Kk+AKztFFQzMAqcMlfLsJoCazoQjLQtrUBQ2K2cI2PdOodrCqydpe/ae4JC&#10;P9i1FbB28D671xNu7LICbcvCwo2Dqnd9wFqmoBbnAL1GBmGlamY9ToVhwFqu2UHVBmedc6sIvAro&#10;vnOL6k7BrnOPZbBZXj2NLtg2Cnh5IC0HrDVx1380/z0QpefYzPqTV2CbMyzvlUzOGVYyEC6nsIYS&#10;FNL+tJKuQuDy468RF1cguWyX7bJdtst2YRuuENbgtpHhTv7B8s8EdisxuMlwKW1/Z8u7Op4p8PZM&#10;1c26TreufVuAt9Q5Qo/K0NDyyTK3jW0XmOsDr5JMfevC5T/7zXcB93Ny9uFu+Q6wdintX92jzAYd&#10;4GwYsOZL7r/lP934NwAUqvCq932y7xAHy/32p9+V/n0/b/7x+4e3vTaoyJCCY/cdtV1nKbx7AFq7&#10;QNke6wfWdAAj6Zq/C6w1twL8UqU1riuJd227zX776Fp/ULAgdhllzr1hx9C5nBCw/9Mc7hwPtJLw&#10;PFGrF6SwCejCNEIGCAFSjQCCDFYzsQPLoAu2Ka+aB9awtv2mSV2eLvC87KP//NT6fR34yyu5jGgZ&#10;rAYQt89hDV1YDZzf3quCDTuwmtQBVvgd4KtzaHMBHYwhZAFdmBoXwgfEahwukSRtbNIibjqnQ3Hs&#10;uePKG3n3s7nmOTNcA7DZ5o/+9V+e/2Ok6q5x/fIBoAurgVNru1q/XRTKd06heHF6p++KmfvyaT5U&#10;EniBoDimGNOSiifQ9YT18xHzCPhCK36Idu1ht0mqiljT+pk91ZdPFbgeqP7GHP9v3dKux40lrGmR&#10;hOv45X3Tqpshqm4J61HtNGFtoVze+cKywF+0SQrAJW2i+tdR3i6E13FojOtgetUkm5i4PesFu6/y&#10;OFA3NBYTVn//5by6oNm8apzjAKNe32/jt89m77OnA7At8zTUlqmOQQAAIABJREFU13rss9/M/+be&#10;zdHqEfo3/vqtV1VrAF5LobUbAA4/+xKhsg+dm3rHoZkbZsp86kKHnVznlv/+1Pz9OJDsaZ3/Hy2m&#10;anDC7WS3DV/6iT+cv+UixYaqoF2K3fuk/ZwU3CDEgMJavzX++tWznwqcGtulAWuZbRdcs+LpQWWw&#10;fUW0byu4JpYuCS7r1H12GqmuQHmDMEgSuayrcJ7bd21HGW0UuK4HMoNMHa0ferkwuNYPhWV1xo0L&#10;zdcWuT2njJYptfXaHHcc6L4/P3Dabb5vba6f/eDaYN0CWEfqp8iy/F6on2/ds5CrI/9AWe9AdR84&#10;7cCvC/XtrXuObdEfyAC9D5w+mO/PkRt2317xedHRJT74K1858zdspbZ25MR1KH8Grws7Y02N9ld+&#10;CHn1B9NPjm8JraniQZT3/IHv4vaTJOFDQ6C1CpCppvX7igehNeV/14DKGkDc+jpv2XVpymBHTj4H&#10;6c/0QGtdlbXB9iFVWRtwaQ8qm20fWhumCtav2jYEWhMQVJ6XKsw1uh8yt22VNYAPr7wGIXrfe1Hj&#10;OEm0sG3lsLwdOTGC8l7Qo7JmE7C2Qbv259tWWbMG4DRCrDEcWqsN7d9vPfWSIcee5s4r5tL+DYfW&#10;pB4dyI6fgWIOhLsWAK84hfLc/KW9+XDu2CeGqr71228vvgypruwB1ky8SNR4gDsObPa0lbcuPFcl&#10;A8WUV8Ir7U/78kju6Hnu2D/f+StTZeu1LnCWWWH02j61NleXU1kbVn43UHUqayPuN59Eq0T11RR8&#10;fJjKzKueUyx2IMK6oX2iufkIjeU/+o6rrB058aPAbF5d7XzMyi6PiVRVbTID0oaprPVDbOQeDEWJ&#10;lwFrgcKvtWlUAspIqDWpVwJKWuPHsdvoqxS6c88MVgsNiS+RV09T/tGDjGUN3Pc4taKH0grxvbvw&#10;xwKkBWIL//3L/NGnnyKcD+snaaycpLr7+bNSjs6vzT1AaeKAg9dWH2IqPnzT+I6rMkW1m0amWDbw&#10;V/Ul/vA5U0jZq64WJ+5n7Pnw2Hm++B8enPskwPT43pe9cpafAHhOulN1KoSNBo99doXHFttpP5yd&#10;+eQP7f10/2W4+fMPw9nPA9yPg9Xuf+YX97Jdtst22f6F28XBNds2NPOQExcH1+xKxHIb2OHAtGYe&#10;XPMFZj5ifUpTnfCZlGBDS+QLir7G1xrfJB3AOhASiXMnAKCVAyAyIMjXuGDf1EJD3AypW0vbpBEP&#10;UuMbS6IkMo4JrUWECa2WoZkYt7dc1oxr4epuJtQ3I5ZSpbQiQKZ6BlDymMhexhbIf95//NmEtVFF&#10;UJJMlBRFK9zxGwnNGrTHFGMTqVJbPWHhgWZ0guaqWyMUxvY+P/CvGVWUV2MWHg67ybq+uxDsmfHY&#10;bSzh8TanjrYb2bqCaa80dcjnyt0Bs21DcyNiOa/IVlUUm5ZmUTG5FrNwJqG+mCm6SB0cUnLkSp9d&#10;FcVELWFlMT0/gK/G5jwmbs9Kv7wnhdseDO3jxA1XXsgiwisCzCpd3peCawsJtfn2xlGS9mAsTWEs&#10;C2SUezMFdGBadufSX07M0nQaaL+YV5/pmk1ht45fI4PdAL7cbj+JtU45xYRbxvNksNrgF6aOVP4h&#10;rfbu8ZiY8ZmseEz4HhXdVa4l0Pi+xtMC5Xt4sSWxQLNNWwo378qOLWr8QONhsZmCm1JIY0hK2gUK&#10;Fj10ZDGxwUQxibXYyGDqIe1mSEsCYUx7o838YoulsyEnEktUllS0wJ5KQUiAhqW5aGI3d7dmMNow&#10;iepI7YFoFLS/s2WsJAvgtzYmrp1DFx5BiDGk17vOMfY5xO0aSdjqQGt+oS9BBTuI25uYpErUcG35&#10;5dGCV9yzU/QGXK4baquNpa+m8A4of53C6GiPshs4FaGo5dHe7MZZaT8iKHfXKMrvxLlgok2sdXXG&#10;8YuwwuIXuoG0SXgaa5vooII1BpP0BpdK5WNFCYQlbnX3L6T4Jkqu078uz6C1uBUT296A3bhd5807&#10;vgTAx2pObUzIXXlobVzo6VVjDTa2JGGzA63FjTmghtRtSmM+fUnKMWYfUTOk3ehVdIIat88+yT11&#10;l3w6g9Y65WyAaYNhvAOtSVVC+pPoYBIhexO6C6mx8RlM/CiiNxE4h0sL3NNIk1wP3G6D0JoxZazZ&#10;gVfYi/Aq04LKYpJ068ygNRMvY6MmJsnW1DUKo2NINey5sE1ozYKQPkKPYU2AadlO8jDpFUmikGFB&#10;l0IoZAA2aZLk4DNdGMVkvhPr9q2cOtYKrZoPVNDBlU65rs+iZvde9oqjSNYQuuuHlKqcQlz9vs6t&#10;oTWAj4fPTRMG9vpkwvo54lZ/EKhTcnEgmbuH++2W0ip3NwaV4JwZjPEhKfckYTNxmyQcFrDtVNcK&#10;1QZS7WAAWrN1rFnkcHFA9aWjBGei6Z62uopu4FdG3bMNgAZCxAhqZNBaV9xw6zG8uzaCNaNpGyWk&#10;8lB+OaeylvU1Iqytobx1pEgQsvc69aus5UEzoXykdxVCTfaorAmpMFGE6QEhG8Tted64YyFX16CS&#10;Hmym8FYF5BRSdQORM2jNxGHPs055IGS7R9EtjkZy124HUnsE1Z1IXX6WYmc+cPZonKz1+HqEUg5u&#10;ba/2QONx+yxZPKPyFFJPo4NdCJXdbxaTPgOsiYibzVSdcAloIGgAMbdW3VjdtTCCV+r9nQpbQ3oF&#10;pLcDGEGoAlCcBm8xiVtETfe79YozSFV1WE7Wuo0wcYjwSgiZIIzBsIxprSL0WaQoO5jAlpBqEunt&#10;d3ByO008GoWYpInyyyh/AiEKWFvDinQekHgpMOenqqj6kJIjSlDYMKyvWFolgawCJ+LwHHF7E+WN&#10;YI1CF3YcUnIigCAWqADkqGLEghfkgJcYEiUQkaGeWFoN41RAFyyn5sP4CZLWefoD6a1ppM/6XmAN&#10;EgQKrziDkL4Df5Sflg8x4QrIUXeOJnRjoovYJDnk+QcUJAuGzVVLi7h5nqj5DX56snVBaO1wcX7o&#10;5xeyHMx15KWFl0wWecnNf9X6tbS+Mz0qa3nLQLM/OdX7whIaZNUBa+aLn4LE+YJNAtJ/EF50uK+m&#10;rsqag9V+MffdjyB5hGFmE4s1g779W6vD/eUXgtYOF89w5M9fhWn+T4LJRw+M/sAvznqM7Qt4UUUz&#10;sWOEq0cKVEcLVHyFDjy0kkgtkUWXzEqOBaiSRrQTaCfYRkxSaxOfWWfta6f59QfWePhoHC4KoRpW&#10;CAuMTEg5Xs09vzMl51PWzmFN5q/LVNIAmBFqtAijhfTYBEJjiaThPXs1L4gl7ziR8FAGvv3cDvXC&#10;PSPcBfD248kLyUC1m/VmqsC266Pfo1642mDfvY/TMw81lvBUwtcWbLLMzdrBLr8X70Kws5zTq6kI&#10;/PHcvLRlqYeW+nzUWsQmNaEL+69Uaocn3Pv08fjcdTSe/BWiGgSzb9xXed6xEvgtS/2Esec7ALUO&#10;NFJottjTy6A1CfFKwsrRbO1m4nPYeI5b/n/23j3arqu+7/3MOdda+3neL+lIRzqyLWPjFy4YB9KA&#10;SZOmpA3JKAFD28glDRgTkbb39pGQ2xs79yZtclN6Uww2kDZBoaWQNC9aaEMBkzZADAZsbGwhS5Z1&#10;pPPUee/Hes05+8dca7+PJJu2STP0G0ND5+yz5nOvvfacv/n7/L7lCGv5xGl37p17hmPNV3/6Mf5B&#10;Dq3dfwd/CIB1Plaj4dijdXfeERQnMzVHCuD7bv667vkaxIvGngRqvMV9h8183FZWRp//q2L04Met&#10;cNvyWS0enz7PzxYFEzuG7dTFg/Ntzfrv/SV+VcCdCB754U+HPzZguBHHSv0JUp16rTuz2Rtaa3JP&#10;dbEPJmvbKveUI35jdxbhj/RCa7/8Fzhy4xQnsDzwQ1Pi/ksorfVDa1K1+9QBrXWot1mh/CnbBoE6&#10;5/ZSSmvubCuD1oTbPmJ1kq9h94LWHGTWaSoYwppGh0Jbezz3lFcvCZx9pDaLUEVUcS9obfWSgFdu&#10;J5pFVPGW2Y73Z7E9F0/yN/v5mIF1DITW0hw4uzy0dqLZhsWUNw3qxUNrys/LZ1C92cXEu8Ayx8qX&#10;npOB0Jo3hc0g/267NLSm/KkeUCwHz7Y5Vund93WWLfZCa8LaXauj/Px09bLqaDkUd6I+g/SGkV73&#10;d1AOrR2rPN/Vbr9tAcUMWptWgsAX+PsVh6TAaxp2Nwxrf16gte8EWOvPAAKktgPhHlDuUm1NyPaC&#10;a9uyBXDhzaIvePYKgbVWkFuQqYYByWqW6cqH5iCQbtxBT13OpDFJOWxDPzmwlmRpVXo3orsbPSBc&#10;DqyVBP6IcF8iqWU3g+CSc3eL7crH7fgLBdbyOnoVznJgbeNu0czL9VjaSb/7As+Ad1a7rJsTTpEu&#10;BZhSHA5A5cBaaqltG9YKtu0Ez+roA9ZwwFbfHN/wW3aCbJPeUWDn3JvEQLI1V0PbJyh3AF/53DQ6&#10;VcN6ldMuAawl9AejJNm4uxwScw4I7ArmqN8t1jOYrpy1MwhYy8G2Mj0qaR3X5dfkKmxdUFr2YxMo&#10;dyq0JZamL/A2LWEVPN+17+FkdlNf4CnXVhpmG6zE0jz9ZnHlATNX7apdtat21QbbYGDt4hUpdA0G&#10;vq6s7Hfa9v9G5TOlrJ/rU+f5n6Juxv8U4C0fQ/ZrG6AaWF4vXFZ1q93+IGDt0uU/d7INc6mhRzkz&#10;9GMdZbls+e72XxCw9vZHz8Kn/pH7pTgM43MPcuff61RRWif+7HE6nZP3vrF/j/LrWx3KcC1rgWOf&#10;ONXVdjewdpmyXfaGN93f1ZfiMJRGQAWP8j0/nTuP1nnb6KWTALyQNrvLuXWyLLh9lpAjWB0S15YB&#10;ln9s6tneIvmn5BW/w7uKgqAsCLQlfjIMv4qJI3TiNuJWg1eYaYNlpcksi45AJ07hLA2X0IlzAuTX&#10;BpUDLULIWrfBj3bPtjqg/FGk194XBhUXXK/jtmpaVDuLV5rJDj4y0+AVhjFpO7BYFSfRyU7XQVAO&#10;oxWq80ivMKb8/P4Xm3HjAlY4oM3oEK8wSmH42jHRdnBsWhsRbj+F9EZaY1f+8JjyhzZ1vAYyQohh&#10;rN0m2nke5Y9Wrx36qRt9bp3yuM02+NT2Go8CKPA9gbc/4HBoiRSIWsrWYsL5piD+drP5GGnUzhok&#10;xOZ7XzpysSDdxnuzySd+9vn4w1k2xQgsBMPXTjsAD4BVk+ySNM8jvWDaL3fBAKs6vYgOdwkqs+4A&#10;VkdIP3sP411UMHyzEvumPWa3DdtLmpVFY3dJ6wvcM/SV3ntnoL14gO2Fw2sOpO08mHiA733J/T19&#10;6YfX7J5uDHco985937Gq9D/7ov28hLs82f+3RPPoP37sk4B+JQCi8H782+7nnQeu7LsQ+P3VLsi2&#10;ZaHhK3f/3mWhNehQQbvSNjvtE6fsXW8+Kh7JgLK9sg4C8AffP/uTb/jM4gPfkcLb5cA1956+eKgM&#10;/pTBtdZ6Ze0Fg2sPLVXwi69mkLMzCTN1NF13dV9CGQ3gwbOHyNdJ3epop/ZQR+uGzLrr6oewhNVI&#10;/3Jz9xz3HazvqTwGT3F8vu14d4pm01weMuuE4doqcFnPsv+f5Pj8dlbnpWEzawKsGaffL/pkT/+6&#10;gLMBdgaTKvZU6JrfzuG3B+86cN9EiXcCrDd5+PgjF3LwrF9trXOMhaEDCFlC7d5AePJn0DzcAa3V&#10;edfh0wyyD118DVLN970e7X4DqPOTh7rLOSBrhsHqV9AJeAH82uYP4NTo2mZtjbj2OE4ZbdA912+5&#10;spcMSl3QWltlDXqhtQefz1TWeqxXZQ3aqnCXGtNglbV+pbQ+aE3kwRszHdCayPpy5SprDz7/UgpD&#10;NyNEG7yxtk60c4a9oLDL1nl2iMLwX2mprLWT4C/z9sn/tEc/uufBZvEo7z7yJR48ux93eN5r/f17&#10;33OD359cZc31rx9a88szLpCzB1prg2Lf1XqtMHQIIco9KmtwJdDa+54bpjD0VxCy+7Md7XyR4/Mn&#10;+9pqW6fKWhtA80tTqGDSQW/NzmfqSY4f3s2uH6Sylvua2/5pvzSFkLanHgesDlKudFl4D6D8CqXx&#10;21FZUGWushbVnsILpmeHZ79vTLXn+6koPkN97Yu86+Dn+dO0B8/eS1AdoTx26x0FOTHlMb6VsjEk&#10;Ke0awkxlDRgMqHX+XpIETUOSq6sBGAm96mrVMqNpShxp4kr2usItRTrV1WKNLgfuEPpVhym+ctqd&#10;gwngd07R8KVTWXv9PAWLy+CoLXz2PN964Ms81aGo9pocXpsdnXstQAavHf6Rucqx30sbU9d5ZV7u&#10;wRMRz76lDC+b4zpjII6dolovvPb0Cp/+6a8ufJryuAuqq5SC/3NWvnvMc+pq36yz9qU1vrCq9TY7&#10;i48D/Pztc0f/7h38zqdcWErn+/7AW6//DlWDr9pVu2pX7c+zfXDp+8gDtfrBtfHI0EyBYg+49hm/&#10;fjONb12DuP6//rVgJMzAtca4z0RZUYgsTWPxJgMmlMRrJNSKHqVygWFj0WlKrBS+p/BSTWo1iacI&#10;lMLzFX6SQWl+BqklmtSAFgY8hdLW6aikmijWxKlFJ1liXl+gfIEnHbgdGYNOLWkGqTWVpJSPR1uS&#10;rZStokBVvPb5dT1lI/8erniMJ5Y00mxta3ZKUMhfh26graAoeZJSXdNoGOqRpS4t/pTPuFLtduuJ&#10;U2MDqHh4XrYOqlvqW5pNQFahMOUzLvIympVtTfPxOFkiri8jvWA6qM6NSIa3DTurafMioHJo7JbA&#10;m5nymLaWJLGk/y22T5M23dpNiOLtxdL8qMdMzbg2q6I7Ce60z7gnKBlL8ljIydU8CN2Klo/69oI/&#10;M+oxYyHaTtvQSsMQbVriVWMjIBkTItg0yQ7hVr/fWBVKs4XhozPK7Uu7lNnSxhKy7WudDipzqzqu&#10;Taug2gHaBZ2wWqc9ps0axvYHCOrExfXkENtesFq3MpvFL42gguGjnirv89g3HXCoohgtBVQqBbeW&#10;yu9ZpVA2A9LClLjoETQSoqJPECa04IscXit4qKKP70lEmqKNcApt2mK06Q4ojVLSVKNji9YpSSMh&#10;DGOaYcz6bkojsTQSQ30xZlVb4ifT9LN0+nsGQWvWpgi/gBD755VLEKQtzZol3LT6T7DxGtY2gUJb&#10;QcxMg2irqOk4dIpjlUVUME5/jFGCji/S3KkAQ5QmXzXvdwe8LVs2Q52sEe2uo2MXu+QVixSqMzif&#10;Vx3BGsbOA2WS5lYHtHaKylhIV4KiDmjNmpA0Uhh7jQPxmg28QgW/UkDHG+S+Ea9QxZ0ntPdtMpiY&#10;ld7korVxVlcTHa+j7J9kV4T0QGv/+hXlf/LjjyWfc7CebcMwUqyg5LMcq7h4qxP1MSBAeCMIOYOQ&#10;B+el3K8teiFN3OdKx03S5llM2tEnz6c0NoyQEeg1jJ4E4eYzaW6RxLWWatd9s21/Qw6tSc8prLUt&#10;Rcc1dFIgbhYIhl/enke/1ILWrG2iwwsIz0MFZXSzgbCroGoOXrMxxyqbDlqz/cBTDq09fGEfQeX6&#10;lvKTa6ecteNjM6jL6hAdrQ5Q6XJWHNuHVAaM85u37VLQWjdQJ2SA8GcxiURHHtJzwIX0xkijGkb3&#10;w0zSDzKIBnRyAZuuI71NpzCYqUx1f3Q3OFaOOdH0MXof1nb7Cq1Ju8bol0YQwgfqTlnLW0WqEazZ&#10;Ir8PW/NZ2ttHcKIZINWcG6+ahCz+yxpNtLvcA0O1Tch1CtVBc+7aO9F0wGF/OYk1WbB9Mu1ATypd&#10;INkgC0oRXjGhG1pLM3BpYw9orQ3V5eCj1cWueeyG1kCqEi5gdhuT5AluLj2HnUCYNVN4lWuxJu1S&#10;WYM2tOYVhoAGwtYRLfgr5Z5qtx+xs16hAqQawxqFFUPk50VCeqTNHmA3jbLzxVWgRlAyDFJZu6e6&#10;y4nmBBAgRAEhRkFNAKUWtJZ2qHxIVWjd03CxBa71wXaNUWAOpUrTKpgbEc53aizp6TTZ7FKJk14R&#10;IRXWhljTJG1uYnTUCtQWymbzBV5hdNbzJxeNCTFmqzW/SX2rRynNJXh827B7rn1oZQgVuIDs1nza&#10;GhDiFcfpSlxFgJCTpNEaWpccfOp5CKuQXjtBnk7qDlgTaky2A9U3TbI1pvyNzbR5HkTDzas3ghBT&#10;QJU02sEaTdJwc+cVs7EVp0D6DgKLt0jq6/iVyUz1D4T0bvDkVGJJY0takQQFkGuG84tJtIuQ/s8e&#10;8Q/9wqna11rnIUJWxqUszUmmGpZwyq1LRVlQiSxxIAkCQUEIPG1oNA2bTcP2smZnQdvatBDhqk6X&#10;0WEOh+XrpTawZo3G6gYiu4e84gSQdgFr1sSA33qPhRjNFNbUDZ6a1SAvGrY3rU1Iw+UWsAZcAlqL&#10;OVa64rPIlmUw1yd/sHgeoBbz3gxaizhWutilstY2B5p1KqzlZsU/ZWvy/Zj/dr7rdSHB3tGfvDqH&#10;3/qBtQeQ/FP2Oqe0dgyb9j7j2iprnzx3V6tvP3To/ktAaxGeimaF/92BoLLf58CRIjfsL/PSaomp&#10;wKM4UqRaDPCVQAoB1YCg4CFLPnKygFISYgPNFFuL0Vsh8ZkNFh5f5L0f34ofA5hVwdQ/uJU7XzrN&#10;dYEkPLPFY//oK5zJobUdqG/odMWtM2yMNYPgIsaFmila0iWjVwH2SzU253PNkmaRji/QHFr7pwfV&#10;vcAnf+Z7xH/gY+kQbt3V5cufEaoy77XPNoylsaFZP61ZQuqzOF9967ynE1gDB62VIDhrbGvdMesX&#10;p7VL9jtaHgBKbVpWV9znZ4k41GTXzPrF6WHp1t+blo0V6P8eA+YFW39jmn/yixf0hxCq9b2awVDL&#10;84WiOGsZ/+076Uui+KN/wm2HBGNlCP7uTbxxOODefOKihK/+wye5pygGniOaataf0NJIDY3FJLxI&#10;DpT9OzMz485cKgArE807JoulV/uWYGKJEwCeoFCA8kLK8mJc74RMc7CsrZzWbXtBa1P53F0BtDbo&#10;XBZyOOwjtWsRftCntGbSFWwacqy0kLW5F/z2QqG1ZYRXEFIMZ9Ba715rMLTm4HV3DwsRiHby56hD&#10;LW0PaC1TaOs05U9g7dZAaO1ySmsnmg6C+x8MrS12z8WVQmsjwEi3wpmlAzi7cmhNqG7wzbRiu66g&#10;ji5orb3mNel6pqb3IqA1C17xICZd/86hNbuDU2tb2RPq2gNaw6QXW+0fq5zLrt0bWrun6lT2Lg2t&#10;ne+C2/rXpha3dp3BL+27Vop9AL7AP+BxjRJ4Nc1mDq1pS3w2jZ/FpAvcUw0vq/L3Z8wGhF+1rO/N&#10;mnGgGAAX3tyvTgYwIi6RCX1vSwHSDrCokm2eMvCsyzYGK7Z1vZEX3tyGmGRGLNO9getV18rr7htX&#10;aBk0Vh8Gvj7IsdAEaHbUo9t98QEK0LcBHe+Yb9rqX6156qgjqfZmVGmPb++NbV44c1JX21klUsCL&#10;LGnqlO7IFxYavMLg+MA9owZ7rdEDf/X0d2AXAWod893R1977o+s9yVTjeuemXB/wPgN+J/zWYX1j&#10;q3zcdl2bQ3F+t8O69f4A1Dre/wwu67uGjvdrX89nKem5DxNLWgWvlpVJLKnJ6kvaioCt+7Gnb1ft&#10;ql21q3bVXrz1OzmuFNi6lGLMi22bPmD8hZW/VN8/ee7zmaPnxZXvt0HjH9T/R4AHrrD84MyfbcWu&#10;tjng7Urav5T11zFYne3nBry2R/krhMWc9TsnLw2r3U+nE1EFr3zR7TtYrtc6wa1+9Z1P/aP2+1ga&#10;gebO8Z62+++fD/77u7p+/+S5uxiJXj+g7c5+P7LHzzB4nTl4zH/wW/d3lS9lHNbY/Pvyl05818gt&#10;A8u+2DY7TRYKqNIhhBwhl4XPHScqGN1NeFwIh0bk/wCeuMh/BJfU4aRm5ckkeZakvtKC1aALVrul&#10;OHTb3VXvfoAWrOZ+DruuzQ8xLDtYu0sanYZ0CdjI/jUR0rqDQLOF9CzW7qKT0xi9gk2WMfHXUL4B&#10;Ebauy//peKH1M4RgInSy0nVN2jyL8t1eT3qtQNtNmx0QmHQbo8PMGTbSCatlf9/FGgYGVghVHFPe&#10;wTGphsGO4hWP4Fdv9hf47NpZHjx9muO1Nb5RMzQaliSQFEcVoxpQIGJDuK3ZEBL/23F6Dms699Ab&#10;7zky8lpobyYsROh4BR0v8+Mjj7o5NOGq1TurtN6DXZLGVtcBUnswISoYnkYUpoUanpbB1CuUODyN&#10;GEF6w0elqI4oRuuWemTIsyxGQJd6xlLTKQEOtHv3X8z+nQQWyEE04EN/cd/xj37vvhMf+ov7jv8/&#10;t+/rfZZMAHN8cOklfHBprgN829s64TRnjwzoyznu3f8MOYx2aZsEDvHw8g08vDzJw8sv+jv3p18t&#10;XpdYHmhqdwCR+3lqMe//x99cvKcFqwHY6CeBSR6+cCMPXzjMwxeupN27Br1YlNzx+3999m7geS49&#10;3jJwmIcv3PjeL9v7f+GP7cD69rKW8uc7D6zxzgNP4+Z3oL3hM4vvpz2+ywFhg8218y0uPS43pocW&#10;5zM47IXZfbNr3Df7LeBSYF1nG5eCkF5s/VM8tHQTDy1dSjWsp979dX5i7DMkzaWeZwh4QX54VAHm&#10;eej8PA+d37vfx+fPAc6hraMm0c4iSbiEKg5SRgKY5qHzN/PQ+UH9farvFSsUOl3AOU33siN84PwR&#10;pLcBA30/3Ycl7zpY510HnwOeA/aC4Wb4wPlbMhCNDCgbVPfNHXV+8xL9rCCkjwr6A0f6+3canELl&#10;HnZN5nzee6zvOljjXQef2An71ie5zfCB57vVyjrHGO1eIGleQA89g/+KezpgNTeWDzx/awZSdds7&#10;Jv+IJOxXT/LL+4AK7z93bVe5nzxUyyC2vUCz67quD7e/nAXktU2IKn75ur5rL2XHD+8AO5i4SbR9&#10;qlWnLHQ6/6uZWlpeZnACAAeydZsD5/qA/8xcP/M+XK4+V1e3YmGSKbz6xYOooP38H9SXve080e5C&#10;13wKUUX5VaCawV0vzI7P72KSQWp3+3jowu2DyxwerLywCF6MAAAgAElEQVT2vufmOD6/xOB7o79/&#10;uZLaoHra1n/glTRW8Eu9yV1y2AugHQAR7bqDIql6n1+DoLpue/eRHdKw/3vPL1/Hg2dn+9pqWycw&#10;1v5sJc0sM7zX25fZjp8Hze0wPWs0kuYaQvV/doQcBJIOtwA6ndRJmu0+S8/tRfziFNbWF+NmVyDi&#10;NX4wTTByiPc91wvR/a+zB8++AoBC9TDAsKS01obVmpO+C3LvBNR2HQRApGn2wms5rNY0zn/eyP6v&#10;FqjUIvf94nn4YUjdy1TXcnU138PPfw4UKtboQKIEEHioxy6QrDadr309wqQaA6A19vF1d4ZmAWPh&#10;3i+aLwL85788/urdd8y97w9fz12k0TZBZRRgMW48DzBdqBz+vSX9B5xe/6lnl/S/+vwiv/30swv/&#10;8kKdLwLoFJR0sJrJ2FEvixM5teqeadOFymHSeJu1C6duO8izh6pw0yT8xE1M/cgMU4Q7zwP8p782&#10;9/q/dwfvBj7/g0fgrdcL0fHv/v8h7+dVu2pX7ar9ebV79/8X4LPAKuH6wtna8hfPpsnChZj1Jxuc&#10;ahiaRUkpNDTDTHEtBXvQVi5QPrT7ptIIRYmeK3Lw9nFesa/E/rKiOltm/vAwR0oFSsWA0twYR8Yq&#10;jBuLVgJvrMJ4OaAoQQwXqBwYY3aiylgloCwFolKgGCi8KCUKU5pCIgOPovDwYkOSaqLUECMQgUeh&#10;7FMeKzMxUWaiFFAKfEpWozthtaJsQ2b1lI3Q0FQCf8JnKlAMn4+4sBZztq5pIigVPMZ3Nc3f3rVf&#10;qiVsVD0mDxS4ZrzgIP2zTZ6tp2wUJaXxAgeUovR0yOlP7qZf3tVsHSxw6NoiN+7Prl8OubARcSE0&#10;NCs+49nryR81k7OfayZPnIo5M6kYubnMLdcVuWZYUVpL2FiNuBCmbAx5zOzzOXhn0T86Vxq9Hq8w&#10;uWqSZmip71eM/bXh0vf+wFDpFbcE3ijAN+N05XON9JsnI769olk5qsQBZKFC0twgbix+fWf9i5/f&#10;uPi7z8ecnZCMHQg4WJaUL2h2L2h2VxM2/mPDfOOxkJMHFNXXlYNbbg+CrgCmryd2aytlwxrM/gIH&#10;pn3GhyWlsqQwIgmwSYhN9KaJm9PKHzs6NPWqo0NTN+CXXZC+KpTwyvsXdVr7epyufD1OV24PvJl5&#10;3xvDxBfRUZOksZn/W62vPUG4fWa1vvbEUT8IAL1X0icHq6UR/XmoQfljKH8Mv7T/tur4nS8pBHNz&#10;njc853nDmNTBbN2wmrOkuU24vXCqtnHyv25tfOHf7+hH/ssOn1quc/rCDs/XQ3Z2Q3YbCWEtpL7d&#10;YHujxnaqScOUuOxTMBojBRR9gpJHkGp0PSLcaFBvxMSpxvgKNRQQFBQqkEgpwGTQmhBQ8PBKAcFQ&#10;QHGoSGVmiInJISYPjPOS6ya5dbbK9QeHuPmmMi8bUQwVpXc7QkYIuQSsgVjumxMhvGkl58aEkNvZ&#10;OlMJSk0BYI8i/FeDN4/WU+h4F0ihQ0XbK1TxgipBsQbUMgCsN4bHRwWTlIZjSsPPUV/55tkofGbb&#10;sKmzxNqhSTcRwqMwNIFfdj6SNAxpbi1ibRb4Kl8+7/k3j0l/jGBoP4Uhd8Zw38HdDAJr7010vE0e&#10;oyJkEVk4ko8Xr1Qmjero5hMoeRoln0CIM6ThacB2Kp6VpTe+BaYsMnkJIUsIAdrcijbXovVhOvaT&#10;J15Z/ocjRY4/+DL/R/EK1UxZA4Sto+QKMMSJuouhOVbZBGJsuo1NzmB0eFbbpZpld9rz3RwINugN&#10;dDZpQri9gzVjReHdPq0KtyID99nyS6MExRGkF3bBaq69HSDFpHW64448VFAFOYtf3k+09Qxp/Rwm&#10;uohOnMqbTi6gMz+MTVN03ECVylgxjTXXYMw1WDPHifoYx8o7A+4B0GaWD6/eCcwQ17expt0HnTQy&#10;SGUbYb4JyX/GxM8gZNQ6P+m1cHMZoyXIQyBvANlOEPebzcH+y2Ml1zetp9F6miQ8StocRYgDCDGE&#10;SZuk4QZx7TTYHXpj5qxukjaX0OE50ubpLJC3gkkPoqNhhBgUTzfOiUbAsVKCVMso7zmU9yRY59sT&#10;0usaY9LcxtoEcGplRt+ETssIMUtHckDAy8CtweZAr8w/oS+COQf6HEJtElT2TuhnzQRx4xp0egRj&#10;On21HieaHsdK/fekK2cQwvVH+qso7yxCnkV6lw5QTpMKSTSLFfszqM615dToxjnRHOTjbD+jpayj&#10;vLN4hWfw/HZbcS2fx6x/NkaoCYS6BqFuxCRTrTHtbW1/tpBr6OaXEaKtEtb6m/AJqqNZsqeye9/s&#10;Sx1IZ0b4SK23jXa9VscYvYmQGszzYPLzDItf7k7u0z5XmwauIYnmsLrXn+7xkZrHsdI6ELvzUdEE&#10;cx70eYTaxSsOIzsCn7uVJScx5kaMOcyv73QLCNxT3kKIk1i7tqqTp06lyWdPpfqLG5bzSM9i9EbH&#10;1SabmyJSjRJUj+CXJlFB+3zZaHcfpdHWYpqugWBeebPzXnC4IoPRSmFsHiE7437LwCT/auMv8OHV&#10;aaRXbgHO3VbkbwWL9N6n1uwgRITgDDp6Csw6Rp8njRZJwjPZ+6BAJ1jbvYgQorhp0tmiV/ruaVV8&#10;DcJzZ93WbmDtOaSqZd+3aro8dUcL3tPJBibeQocrWJPgFcew2qCTJXSyhNG1VUPNFy6+ObFu3iqC&#10;yTm/MPcvbvPvuW2WB5H+MCYN0ckWaXR2I26efDxOnrioWTubslTX1NdSVhuGnZpmx2QxlUpSrnoc&#10;mA64/qjPkVcFYq4Mo/PKu2E+qH4vfuUIXnkMa9KOeYq61DWtjdDxbgaokc1rgLAW6ZUQwu+COK2J&#10;zxlqncpvSFVtAYpABnAMSp4bcKI58Pz1xNP2rhNP73FW6Oq7mBq+BLDeJE8sVsjqG9RW/hzsj9l5&#10;w9x7aIN8bbMGvEIJ4LOvG3rlsz8ydPzZHxk6/uiyfWN2xSNd1//t0v153wb2GzPIp9r5fP48Libn&#10;5/jkubsG1SWUX50Oii8dl/53lRTl64vcdLTErfvL3FQtMjlSZqTiUywG+FIgPIUIFMqTMBygpkso&#10;5RSBiTWEGrMeEj67zh+95xlz52d2+MOjXjA97wXzgaDy+mv4+cNVju0r845XzfLBX76Da5Zh83mt&#10;z2xYaoc875pDkplDQswh5KDn9+5GGn51Ucdr1yg1/RJPHRmWjDYtzRnZHas1AT5WxD/zPeLenzmv&#10;v8DH0utxCff6fOQrVtcvGpaMpXkx5fxXYuf/viPg5js89Xp6kxN22/LKW8SfnI3DR8EBZz9QKf6z&#10;VxR47M6AL9/ocXej535ILI1VrZu8RXydt4hlgmJzJigeuKFQvCmH1QDGBOMz3ZC3UzR9i3j82D6O&#10;FBR/5/iUaiXZO6oovTJQ195RKr6mCDfODADEY81XAc5ZnnkmCr9x39fC/7cR8y/WG/zmdsRv/tJT&#10;vAcoh3bgGaKMDfrbqT13LgrPLSbhRbxCedYvHpz9hH0tDlppfa/MrJe+oi7wqzmstqG5+I3EnvqT&#10;yDy9aDAIv7N/JT5Sm83u00FnzYUMTuu2Y6W1ViyPTUOscd/lQgUd9ZcydbG9zkWnM1BuEZvE6Ljr&#10;My+kcHuGE9n60EFcg9TPCtk17fWE0aHIz7elV8UmuwAWVUSqIjaNrLE7op2UelC/uu2eapN8jWZt&#10;bK3On68Fofx8311o9ber7FC/EqVO1jNouHfNPLiObnN7YB1eXOz83mwn9J7O1M8ubcdKITr85uLA&#10;ebU3829Mv3Jxfx3bQISJtwWdaxMVoLxJoHjZvhwrrQARNo0waYdicTCRJTsvcqJ56XO2Y2VXh05W&#10;6eyH9CYQXgHYx4nGZfqR1dFpJl3LkmP03hOjDDIHgUXoZA3b0Q8hhrI6ZjLYbK+yYZZovEMl3Jts&#10;te/gMjLobZAQU5GP1PJrVjDpDibt/j4TKhCqMNVRl2u336aBLXSycdrYTXCsyIXUxSiUJEPjkilf&#10;4CtBMO8F1yG9F3IO/WfGLqWw1pZZbtueKma5VZwaV+/mKxykZtbbVgH8qlORoglh7JwvyYU39xOk&#10;45kqWyeJ1KvkduATtpUVaMiphpFYmpuGhu+u79wMdNZdoifIdERSiTMoSbWhxO1af+bhdONu0bVg&#10;6qxvnxufD6Q1Q56Ro5GptfUGtjZzOK+SKb8V6FJqa9VRlozlilz5J3bjbrFRGTCWAjTHBBOdAFNR&#10;UtnVXMwAr1JBUIws4YikOiGZTSxRvrioGbYwXKRj+jMAy+tVWavvMcc3/JY9Ct271HXD2UEgWaZQ&#10;VgKYy9TlMoWyZtbGxUHX5jZIZa1+t7hY+bjN34tO26FHOXCfU7BLat3AWLN+t2jkymhZ38YBNi07&#10;Hdfu1O8WSYeCWkslrUNBbSfrRzlXausYY4NMYa1ToS1vZ0xQXjDs5G0XJdUwuyeKkiHA05ZaDrAt&#10;GM7vAeVdtat21a7aVbsSG6yQ1uBtQ4Mz0fWX788o9LahZ15A+y++/AvtuwPVPg+8jh869Mge7V/5&#10;2AeXf6Hj78/uNEgdzcFqP9en1OUU3no3wusvUCHuisr3KKy97s1HxSN7KMS9kPYHqHbpS6t2fe7k&#10;XeQZ1FUJVBlOFTKVOS1c+wOgscHtZ+puXQprXeU//DV7FxmI8fa/IO7vUiwbm8uVyo61SmfqbHzw&#10;3+cr7Ee4943d4Nsnz1n8cYi9H2PdOcKyslemNvHrW3Nk68N/dvPIKycr3Gk0n3rHLeLTlyz3hjfd&#10;z9G/9Cw3v+VRgF+4ceSV8+P8pm67lB85dqPoh/R62mzZ6ievRdc+lf32AO+57/6uv394tURh5NVZ&#10;Nr8AoCi9oTCudwayilNvrPzz4YDb8hc2I5552X/gF/PfQ51soJNVkmZ7byREkbbzhr88NPQLo4o7&#10;V1I+/IV6/dcAsOkSbxtd4MOrJXIFCL88ivRGAdHKrNSpMPfh1W7FEr88ihRF2pmN3AGlGSBtLsQG&#10;UrY/T6p4GGtCkmZnUMAFfmKiya9vTSCDa1oQH4BJtzB6kzRyUJ7yZvEr0yh/esw5U5y6Wlw/DRQ6&#10;gbWxoHxg0+hdhAxa18aNC8hgeEx5E5vWxi/3xExRUa4qxrUlqSiqsSWdKXCgnrKbWKLIUFuMM3W1&#10;MHoKnSxjsgyhf2fsWf711tH//8aRjwaKVwKc3OAf/uqFrd8HNhCigQpuysaUKdiZkDR6mjSEytRr&#10;poXqOmxbDbeeJqgcnJZ+a08wpqgaQ7ptiec9ZmYCDtc1G8uai1uGjcUkukDa+GN+fLwJLVjt5/aX&#10;xJ6+gEH2sW/bz0vpPtt5ya2QB9/x35YfvEQxINvP3Lt/7+fM507ePwBe29seXh6svDbQtMso+QLU&#10;zy7d9gWnFBo/9pE2tKYeJXj5PfT7Vy4OUiX7/dWu74dB9sAPT3cED19CBe2Xbpn9iK+4A+D/+Mbi&#10;NFB/saprWVtlXFa3y83twLG9gHYqXe3srZq3xn2zL66d/6WKa3t+nq5ccc0pat2MCoouE2j2zDLp&#10;MjrqBTvq3Hfw7CXr6TUV+Fk25UvZc10qbg+evZl+RR84Pu+Uox46f4RB6mP5N7o1HtYMupe6VdY6&#10;7QPnp8kVDNrWOb913nXwTI/KWuffFzJwL6+vQs8BUsukquIVj5I0F9Fxp8/oyYH9+8D5GQZnUHN1&#10;WVvqqQd6xvqx5+xd603u7lBXy6y1uDjDuw63oaBepbvC0AGs2SZtdAfQuc/QCj95qFepzSndFYYP&#10;dKl3OZU1KK+/Ar9xhr/13Y90lbu0Kllb7ezBs3P45Zeh/O7gjGj38eynZ69Iaa1X2SsYPogQJXR4&#10;5n1/aeaG7z3IhwF2Yv75qz66cH+minblKmuXHZN4Fmskg5T7BimltZTWslsvV1kDMqW1JrDD8cNP&#10;XmLU3fbg8zcBwxSG5rL3SqDjlRYQ92KV1n5t868A++iMITF6haR5emB9nfOaK6xBWx3NwWmDYMSl&#10;DGpzdmUqa0NAN+zml2cQstoC0pzt8O4j38rqbSufKb+MXzpEGp0hV7RwtnvZuXrfcwdR/vX45cNd&#10;r0c73wROcnx+d6DKWq725upoq6wpv4xfPkwaPdfTl06VtRvpf6ZeoFd5TfkVVFAaoLI2KPFgvk84&#10;gF+apjB8PcofxSQhefbWNHoOIaqdKmseiMej+PSfqsrag2fvBWB07nsAfrAij26lbEz6jF9M2Mz+&#10;35j0GY+08+sXFOVI0+hUW4s0zVGfkRxUAyhJfAvEhqRaoJKmJEjwPII0dudWwxVGGxENKRzIFij8&#10;WJMEiiCQWQph4VRqAg/lS5SvkGUPVfJRnkLUQvRORDJdRZQLbLztC/XfmQ0qhxbj+vM7f6vyD/Iv&#10;p6EPLbyb8vj8bFA5vNjYfAJgujJ262rklNemx+Ze01JDG5697Z3T6rrXHea1ubpaEoNQDlj7j89w&#10;4kOnF75KefwwXnGUncXHf/0H5n5qusJ1xoLW4Gdhfn/1dxZ+Chyw9qpZ8gQwD4z4VyG1q3bVrtpV&#10;e1H2waUZ4Bay/Uq5su/mw4rJosTfFzCzr8Q+bYiEohAo/Bw+8yW+Uni1iN3Ap1ANKGuLTjS65Lsj&#10;/Wbizt9LPgULJknRQiDKPoHWmM2QHel0WUQzpGYsRkpUoUDZGHSSEMYpcdN0B/sEoHxFQVvSHE4D&#10;p3oGbWU4gIbO4g06VFkHXbcZs9qw7JQklSGPKV/gbaVcXE9ZKwiGxzLoLbGkT0ScWQ1rp1FBZc4P&#10;5vYrqiMeozXN7lLCyuGAcU9RCYRbX1pD86mIsws62Xm578+MeG7/1TCslwSlHU1zWFEqSEqVDG6v&#10;J2zkZeaUX52WVDrKbWwaomoWOjHlM17N+ldLs3IZTI7yhyvCD2YVk5ki2xodimwAtwfezKjHzHMJ&#10;C2fj5gJxfQUH7pSQXuklhcp0VTFnDLWGJS3Lbt/wsKRUVJRiS7SVsvX1OB4U8MTtQTAzqhjFohc1&#10;Ww3j1i8LabqDTULi2iJ+ZRjlOz/pIGU2gKA6i/CLs8qrBMBZa5M5KQoLabqM6Nyru6XPtUpVT+u2&#10;OvuYVIVrVL9f5YxmbTMJ3Z40qS1l/ovBKb2D6my+F7098GfGfSYqiqFRjwlfESjRDjCVnovZqJTc&#10;/r2s8MOEpOxT8Hz81KIlCA9E0cdXEjyJLPl4xmCbmlQbrDZYJRHauJ2yNdhigJ8aTKTRUUIapcTa&#10;otd3udCM2ToXcqZmqH0rZRl4PrRmNQvSnwZRHpPB3IhkrOHUCg1uMxhv2rR7b55GNazVCNnAK92A&#10;A606oBHxjQwS2wGqSG94QJK1hKheJGlWMTqlMDSGV6wg2EC0tgRTWJs6pbBGPZtAn+LITFH5k/sE&#10;Y50Vnk2Tr5NGX+NtQ86P7mCwEnmcTK60ZuxLsVaThs63aG3K3xl9hLe/yyIlVIo/zMse+GPXXmEW&#10;a6oYO1lWQb73s2/Yz9+3kutPpXzja+drf79rZDrewCtYpFj5wO3l/+9dX6mfQEiF55VJoxrwbZTs&#10;9CHsdimtaXMDQg63YTlrXfb8eAlEFWsKrfmAbBFdGJkuDt9WEG2ZkMgSrlqziYk+h7UbrTY6LVda&#10;U8EoLhi8jE2nsLbgwDGbENfymLAa0l/GL+4H0b2/61Ra67BfuKlyaKLM6jsfa/wR4KHNNFa3/WFp&#10;VG8pbgWVEYT0EXINKVeRQRXwsMlmF9AWNSoZuNi/Z3dKa7332kVs9G1+rENV4uELM1n5Cn650gWX&#10;Sc9H+UPoqNEDqjRIwguowEMnsqt9v9QfeCuVjzWZMprq3PfGHCu72LJelTenEFZBJ5UuRbe20poz&#10;FZQQMsLoJTDZftkC7HKsvHei998MhxGyPzA3DX3iZpPBfhDwChWEyvaPdhXp5+PZ5VgpHai0ls9p&#10;mnT7TI0O0fEoUpWQXr8/VQUlpFecU141G9T6gjFbpE13H+pkkzTsvpe9UnHA++5UBqGaPVMqBNXR&#10;1jxKVWqNKW3uYHQCLPG2ob0TenWqoeUm/TLWGJDdZxs6bmC1bbUB2XDYIY2e4+1T7c9wb71C+QhR&#10;bgXtu3amsGa8a+xtlTVnyq9kcNFaSxktV1kDONGcQIghhOwOjk4iSMOY3K/crbLWtjTcBVZ5+3T7&#10;fj7RHEKq/iRBaezRIVBJYcT5pYRon2HquO7UGuN1rIlbCbLcZ9B9poyuVWQwOiUZ9QX+KWMjTFpr&#10;JUBNmxfRcQPpVYAGqhBjjWvYKayBg0JKTuGMAEvg/jcR1kTodAOrE4fqZGbFJNaESO96hDeM8ofG&#10;snt6E5M6dT2bTEu/UBB4CLxAwGljt7F2E0iI6994SXHoL56sry90jK19z6fNGtYmeKUCQhQxaYj0&#10;KvjFfXNCjAQCWRUEjRzmtqRrljTUuoEU/qyU3qJON0njZYQIsMYivSJSDR/1vIMGlC8oSLAzHpO+&#10;IPAkFQGptc5JL0FtpiztaNZ3NbVtSDaN2UWIbdLmUqaWVsGk9dbJhFRDWNvAq0yALQAB6F2EXx0T&#10;orCZxueBItgA6ZXKUg1fo5jYMGw3LcmmjjdJ47O8bah7Xeeg20HgbZ/S2omnXerNYzde4vzXPV8H&#10;1RdhkhJ7qawBfPLc/YBTMsvtNz7To76mvoR69bHf/67C93/fET7QU9frKl6WTHNw31rqaLW/4ZTg&#10;vnWRN73yM+kpdLP33KXJ20YW+IPnO9eg7ZimbJwVv7hvSrCvLClNe8wOSabGCxyZLHKoWmS8VKRS&#10;CShVCxSUQCrp8gUPBfgjBbzRIkJYiC1EKewkpOtNolOrfPr+U+YnEUwAQ/NSzgDBg6/j7muHuTvv&#10;UOZdf+Cm39UfOaRUf5wUcM7arQx2XOKt3mKmkLZ/RqiDY6I7fnlIMly3bNUs0TnDKkm4gvIqKDXW&#10;tSYYbEu81Vvio+nRm3310oqi60xnW3PumQ6oNlNYW66/VSwBVD5mq8D+qmD8JR6vHZX8Umf5yPJv&#10;n0/5+IJhrWF0w6ahU2ELKtVFQY3su/QGMfCMzT6jzUmkXOetstanFvSR2vhcULn5gM81P/oSbgD4&#10;7ZM8E1p2Q8PusSNce/1Udr9ZQPC6Hz2S3Wv/zlbn4baioGyyT8aBcX4Fya0Lmq82NnkPUAgtjQ2j&#10;G8RZojuh4lm/OOFJysUOwZEaxMf3c/evLtJ5xlcfg/iZqJtBEcqfsagiOt7AJp0sxSb3VDe6lNO6&#10;7bJKa626gZ76NxGqTv85a26rWC2BWVQwhPBba5xMEW2FTtWxvZXWdnDQTasdofwZm3+X2ew5JKzF&#10;pCsYHWZKa0OZ0lrveAefpTsIz9Wp/AmRKe1Za7YxenvP8p0KbZ2mggpGb/W9DjsZDDbYTjRdfcIr&#10;zHaocS1ChA7zff0VKa3N/hs7AtzSrbCWqaT9Tf8rlyuf9adD4axz/dJSWlu6bF9yhTPhvTilNQek&#10;TWflu/0GudLasfLZy/TB1QG0pkNm9fUrrYUcq/Qnl4G20ppXbO1LW/1wdVxKae1wR7vt2LW0lRA2&#10;uow6GsA2xypbrWtUYaqVpCI315dtjlVWBii2dT70VpHeHMrff60UYwAjkvKYcnGmTcPuilPbRFvi&#10;s3Hja63+/W9i4sAnrL+XWtpMBoV12gAorCtwKhAUG6YvK/LlgDWPbEE0IVtBwOl2pu514c2iL6gm&#10;g8CKPbTRnkDdUAbvAMmqZicr1xzUr0HAWkkgyCIROoC1Rm3ATbgxANIa/7gdB5gUlL0MSKoZ8rlM&#10;zt0ttvNr9qqr8nE7nj9h9mXzlNdRlgxtWho1S9LxFGpGLjNP1wegAKkvKI2J9iG5EhS1JVwwrFcF&#10;XkEwFFnCgqB4QLng9m3rMi5lwNoSPQtVX1B8AcDaPqBXjmTj3JtEX9aGDNYbBgefZUBXutBWamt0&#10;QliVj9uuQPJBwBptVq4PEsz+b42tKvCrg2G89QyQK2ftlHxBqQM0gzbYNgL4nUBaB9jWxGUeGumF&#10;0jKoLSFzZORgWv63OcnEgmEjB+Gy99GBla6tYmIJ88xbwPozA+b4ql21q3bVrtoVmgOWeoPGL14R&#10;cPSdw24vvu0/G+W/s/G7Ol7S99ogYA2cSte9b3zkRZcf3P7/MuBtj/IT/eX1xmWBs8+ddM5CVYKw&#10;8mMsBhn09YKBteu//der754p06mS9ggu6O2RPcu94U2fpzh8F9WpRxk//CA3vTWHzq6s7U+eu0t4&#10;M2+0y833db1+5cBaKxD2E68ZOQkukO+t118G2Pn1ra75/jffPXLS2O7YXeCBYzcOCPjraLNlSx/7&#10;G3RCKu+5T2RwWAkVFJHeDcWg0neAEYbbLkDX2iiHoX7reydfc2CI1z5zkW/8+Nf0c0WphgBCp5aW&#10;oOPnSCO3Dld+EexsV6UqGHldufSOz9frv0ILlko3MKaBkNm1AvzSNEIWs2wwbu2dNBaxNPFK+8B0&#10;r6X90gw67nAI6ZA03WDQmlupELK1rfJnQBUx6VYLQIMmPzHhHAG/UbsO6c131ZCGyxh9mp+YaPJr&#10;6w6y8wo5YJc3/zxWNxFBl0NqrFC9aVMnF8eU33qmbcaNC3ilAwDzSlQnBJWZAvMNQ9MDRnymFMiS&#10;z0iUUJMCbz1hsWEITyc8uah1jWj3iVbfhXDj84rtfpt0K1O9O48QJbxirnAisr9vo5MnUf4Y0rux&#10;VU6IAogtdKIqXvlgJQvmyGC1BBe0FEwqpkY8xhJD82LKesNSP5kkSzTWvwA0uHf/QJCpltr8QOGR&#10;qtcPYX7s2/2AVa7wd/dnlwc62PewBlY0eee+FweP/eJDdwF3dcGeDl67hJpbV5LHBg60avz+qr2L&#10;HOaF1/3w9CWeYYPsX/7uXeD/IEKW8W/Lob29nikOispAshcMrOXmwLUuUO+9L5v9Vv5zLeL9//fT&#10;i+/vbe9F2ZWDa99ZWw9fcFlwL9/On01wzam0TYG4lFpb3dW9//J1O0DMHUCpoIhfcs8uHZ7C6EHQ&#10;zxr3Hex34j949hD9gDzAkyivwN4HFXl/V7nvYLaa/QoAACAASURBVL0HCuu0HY7POxDHKb5N0wmE&#10;dbpVveK+LGCoy5fYgt72sg90wXCDPlurmDTAjbP37/3AmQPXrumrxS8dRcgq1jSJdttZ947P//Ee&#10;/aqyFwDnl64DFNFuJ2jenqvueq7trqPrWVXnXYdPA23grKud8ji6Wy2pA/qsZyppbcuhN7883gLL&#10;jF4maSwzsvA4SNg+cF1fuSuH1l6NKpTwi204yegVkhZU1772UpYDW7kFwwcB85/fOPr9B8vcm798&#10;079euJ0chHvw+VcNqOn8ngpse45JADyLNYc7+pBP6sLA+t6/kEFrmRWqt7bKOWitATzF8cOXzpKd&#10;Wye056A191wMt5/ouOqFQ2sPPj9HYehV0AOPRrUn9qwvn9fuRe9TvPuIWwvuDa2d4vj8buu39z03&#10;6P1p1+Pq6ofWCkO3YG2jB1r7Fu8+spOprbXvNb80ifRKxLXewKlvd/VlkL3vue+iMHy4NdeAg9+i&#10;ZY7Pn+R9z72UfsDsfEvVrBdAKwwfxupaH2h2/PBXs+sP0gunOeuH1vzSFGnUfcgkVRWd9H7f7mTl&#10;3bqxOHIThSGnihBuncnG9BxCVCmN3XZTsXQNOGBt17B7plH7Gs2L/4V3H+lXY/yfaU7J7ocojx8m&#10;qBy6oyAnhiWlpqE55AK7Ra6y1gGmhdn/jU5ltcwEOFAt8Ai2Ync2pYCicuvm1JAUi1Q8iR/G1D1J&#10;UC5QTjtAt0DhBwov/x7zPBeZEWT/l338sofyFNKXyFpIuh0RrdXYeXaL5z7fNGdmpRxZbGw8cfLN&#10;48dmyxxdanDq+o8u/MvZ0bnXAixuLfwR5fHDn/ieyutfO8dL//gCX3rnl7mwGtWfJ423pytjt35/&#10;heCug7xheMjBZ0kMmykXU41dWOOrv3Ry4dN/dd/c91nLVGLZ+uGbeP2RMUhSUAqkcPvdp1b49M98&#10;eeHTwKPb75h7PcBVWO2qXbWrdtVehD10fhgYpjDi9pVCzr+kWH51WTI8LClNFTgQSAq+olDwKRV9&#10;SlqTJoak6FOSEozFFLw2nOYrVMmjsBO5s+RAOWgkigm1RRcDijtNdusR2xJkKaASpYRYTLFAVQpk&#10;mhBuJw4yK0j3fRdlYFNZUkgsqbCQQ2qDrKHZNZaooBjNEtMOhNTqKRsNw44SDAcCv6AoxZqdSNMs&#10;+4zn14aGZiNhw0pktpguALZh2NjWxEOSSkUxnF/f0Kx8oRk9V/QK1eskxQ3rvnMXk/g84dYCKiiN&#10;l0dvurPo1otNQ/Niwtq2oT4tGRr2qQjr5nU7ZeWxpJ1A6+UF/9C1RbcH3EnYWEvI4xWsL1FW4FcE&#10;le2UlVVDbUEn9c6yMx6TxhI1DfUvRHapFfiuk02UXxlT3ghgN+PGAmmje80fVGa+q1S6FUAJ5KnE&#10;ZbkfEwQnjdnBpNHtQTDjSaqpodYHrkmv8HIlJ4cVpYrHRGporiWs1yA6mcQXMWnYUmdOGpsUR+ey&#10;vm2T1N1aO4PVOmq188qrnk2bK8S1dnsZAAHKKatltheslkL0eKL7/TM2bWJNiNHNViIXrzCOCvoh&#10;hnDrqbHK1OghxS3jHvtmAvYHkkLR695jCIksB5SKAcVCgA+Iik8h1mij0UJgEYiiwit6eJ5CKoFM&#10;LUYbTGpcjLCxICWy5KFig9EamxpMMyaMDTpOSaKUaKfJajNh50LIczm8Fhp9EiG20fF+pFcaE14J&#10;8DdtojBmCSE1QnQorBiLTupu763GEVLNK1HUluaCtedBPw0kGbTWBAoIUaIjOZl7L81BkrpBxxE6&#10;DQmqwwSldaRsB7paUcGagDQypCGYNEV6/lh58vYR2e2zOGvMEjrZJNpdx6RbwC737l/KoCwXNiW8&#10;60C4cwFrNTqOgEWUPM9n/94GgQ+F4Jd55S/8csf9M4Ixs6S6ggpGXzuibj08wnt2LCwZ+JNztUHJ&#10;/gQyqCD9caxpYtIm1sR4XhnSL3WpPTlLOVbZ4aGlKkH15Uh8hFRIFSCEQsp8Tt2ZQppOZDBIFaHA&#10;r7wEIbwxvzRclS6uK7KEq8a64EsdLmP00y2Yr9NyaE14s2DbvgRrdQe09m3eeWC5q4yxo1hTATGT&#10;zW0ftPbR7678ym7MY/d9efdjeMEENt3qUy1sQ2srlMecWk9uUlYRSmGSrZ45c5Dfh1b30auUUpo4&#10;OFDdzMTrpFFEXOsO4pSeh1eo9LyWQWvxGQSNLCA6tw2Old096tqfQSoPFQzwm1rR6ouwa+DVEdSB&#10;+MM3l24Ffu7tT4Y/DLa/v2EtwPnUqkjl4xU6gvmtU6cUUqGTXUx6ASHrSFHnWHmzr65O+81wHCH7&#10;fcgmXSPcjXF+kP4g+8LwTDd4qupYvUy44QjToOqAw84+Si/AEGHS7vtdNxuYNEUFZaRX6gqaBVDF&#10;CkJ4N6q2HyO11E+l8TImaZI0t/vq9Ms5rNXRBaNJowx2DUpIr1wJKvOVbC0w1rHnPpnaOtam6GTF&#10;KWXpNdJG972q/CJKOVi304SStO/bcgavlUmbNYTqeG+zTbiOcxhylbdPrWTB5t3xmNKrdAGTQnoO&#10;HLI+OorIzwHSqO17EsJrgVHO1jJgcpl7qm6ddKI5gVQDzpnsAs0dgbvnprsUsHLTca5+CE7Zps7b&#10;p+t8NJ6l169kTYS1O0S7LshfBdPZ+9P2qEuvjNExQhQRsgQ0MXon+5uD1qyNW2pewi/OeuLAorFJ&#10;lwqYjuugBNaECKsBgzXrTqUOcKCBAIpO1Ywq7v3SmcokGL2G6CVHgCRuIrwx/NIUSh4YE97+FrAG&#10;oJP6tFcaGlEMlfP4WMvOaWO3ScIV4to5oIFXHAbKSK8TamxitUYGtnXvuiSvPlI1iyo4cp1kFBBR&#10;xgMVwHsytesARSnykFkTmrQBxMT1JaeSCQilkLJ81PMO+4LSpGJYgvYExQykl0VJSVt0aFycZU2z&#10;vJxwQWfw84Kxy2DqxLWziFxNTRQAi5AWVcogAAdXloU32rCE6GgX8JBeFeBmXx1qGmoblnBTx5vo&#10;ZJW/Xe2PW3EKaIOUuLqgtVxd7diNlznvdPW1Qot/5driq6Yr/JYQkGoevVDjwf/rzG47gfDfHr50&#10;LM1vfO4XW8CEvPO9AKfeUPzZ2Sr3dV62E/PL+8viH1+mbwVgMgfWNkLee+h3o4dATqDD3uf4eSa2&#10;Xok7b/1CF0j3b+MD49K/aZ9keFwyMeSxb8zngC+pjAVMj5TZ7ym80TIjBZ9gKCAwQEEhhwP8SoAc&#10;CRDGQmQg1NhGjF7YYfcrZ/n4727w8TJUzlq2sCZByOK8YOqnbuHm11/Dz0MLVmOpwYe/7w/thxD4&#10;h4ToUwk6Z1ghCZ/C9wMcYDME8IFb/jt7bx5l2VUf5n577zPcqW7NVd3Vo9RqDWgAWSCDgVhy7BDj&#10;FfNsB4RjaCHMaCTy4onYfsuGOLETGzt+RsiAMENjDIjg4dnGCfaLZR42GBBm0Cy11N3VU1VX1a2q&#10;O55p7/fHPufec4eqLkngQFb/1tJS9a2zhzPUuefs/fv2p95QcnlhPeD+dz/EJwAiQ7MoUPcHna/j&#10;Fub3y95cX2BoLplk1DykBdUsCFcBdr/9oPqh5+yx/QS47xS/8ZkzPPwPsXkQo9fSMg2A8sfMbgae&#10;KV7kcYcvuC3/2XLM+77Q6fwnTOIJp1AuSVXalxrhOrB53Fgj15/czN1Fl+eervMHv/EF/mBTs3wm&#10;6mTvF+e5tRR0gbWPm+y7t7JfMPepH+S3xlyuBViPePinP8N/WdesNgz1k4aHeWXOlPxx012Ach68&#10;ScGkFjA7zqs9l1dnm/1NZ+Od1MrvIw5so8otTbneTEFQqth87b5Jkp9c4NVll1cnBv7LCXYnUF+6&#10;Rdjjbq/fvmeJLlgWNwdBmzPcWml/i6C1MwilGT0XbOEuC4IVUYVpUgjMht5In6t3Aq1l8yCjobV8&#10;fCugNR0vd0Htbw60tpza70bHBaE1k9ZRuiC0hoXWcovPdr9qN/gJubOFMLvQmjMH6ulCazZ/U3rj&#10;CNl7ZulCa6bGkdKoY5WV3xpaM9EqOtngSGk0ZDZYRz654OlBa/u75fKV5UGx0eV68JhyZ7p/DyYJ&#10;6F2nO4HWelDc0cY8ytuDUP1/N7YvJzlS7gxAa/lnrQDYGITWZiQzFWVzF2sJSxuadYA1w1otbD36&#10;nQStiT33mNLpV4w2Lu0QWOtazLIog78xAPcMltuqrfEc0LVhyC741mAfdwKspf2bAfBSaxjAcsLq&#10;dsBaWn8fPFa0Kt4E+oA1GjaZZ0sz2qj6MtgsNtQ76UDxyVvEyg6Ataqf2rky8C0wdCJDO4WgzDlD&#10;Kw+srd0i2uWBen0ggPY+2ZvgdwWOBud4YldmnbZGujgwxLsUe0qCcgaspW2eRdO3smtJMraoGUzE&#10;aDdHHOND95iqK5gfuPA2T75cjPzjySC0HLDGou4OLkfNW3oWvh0CaxE2KW14tfARlrV9dt/6zHlb&#10;AWtAlNs2at4iNrPt8kBaDmzLtsksbH1QWvpjGyjlDW3peXdqhk4FHNe272hrVWunCsgKEHe0hT8j&#10;Q/vYK8TWFpaLcTEuxsW4GNvHMzOcPVPgaz/DCd0nuW2Q//62Lf/NAOaeCew1ym7WGlqpavs6ninw&#10;9kzLD1u7SE5x28ROz8EARJWIruHswmVLG6+qbJdsf++42wNdPnfavB2490V70kHRHdjZtml7GpIR&#10;537iwhD+B9f7rHT/+ZrxGy+Z5CNac/OPX36BAdudAWvDlrWBNrv9PfuxO3DLFlLxxv6B0gtfBYB0&#10;CihvDsevFqTTW8XYmJCofYyo1T8I4BSqKHd/NkFR8Ep7OiYR6LiB1jYxN6gf723vD0yYYZNgBweC&#10;gvrxoW29yh5MEvZtGzSOI1XBDrj3JdiDcgp9qxsqb4wo3OzfCEHUOIFfmU9X4uut2hN2FtGBfW98&#10;3XQvuf1o80UwsBJk2HyoC7S9f9VOGHvlg93fG72BDtdJkv7JFMefADpIMQGqgBA+JtW9u8VDGMRB&#10;JSp7HGbGHeZDTbusqDiSYsVlMoPVYkNwNuR0aGg9GnG8lkR1ksjua9x5EscrgCj2A3TROXRc4ycn&#10;T/GhxqEchCf+/WX+s6/bzTu1hidWee0vPxz0wwg6OY4OBE7pgF1tUfk3OOpAA+JaQnO/YnLas9dd&#10;rGmvJWyuJNQWw9ZDBJv5Aboh41kj7k04VZxhkHMUsJZFF/x879kZ7P1pe/CoB1XYfjwVeO3Xfi/r&#10;57Ch8D3nsveyge+ZgWs0jY+/bOG1RYefS4d/RgNiO43MurYVsFZYvpHO3Bex+9ziTXvO/+nyiEm+&#10;XmwP0OVgsjsuWbjxknE+FCV86W3fOHPrwJbfLHCtzLZQYNqWEed588LTa6sLfn07gGtiZ3BZX91n&#10;s/4/c3DtzuMv7Pu3W5pEKoe4/dg2pYbBtTz8lo/bD/7dSMhsdH+XSeIpRsNv/ZY0W6eFJAavbq/8&#10;HACizlmSIBubWeT2g9s/g93V7efoVYyhiZCXkISDA+4bIyExW+c8g5M0Xvn67s9JVCNqrTFoahtd&#10;z3CSSndf26dztrXR+2rhtxSiG7pXNYElfupAY8iyBiBMrS/ZZdhS+ETXbJaH3ixYZsGYoP5VSqvP&#10;BQSt6S9jwbJjgxXx7pOXsfU5eBxjJoF9KK8fWutZ1mAn0NqgZQ3AKU3/8Y/M3HJ5lVcBnGrx3pd8&#10;fPE9A23v3LJm92cEtNY9fhKj/cEPR1rWoB9a61nWbDkLrZ17WpY16EFr/ZY1eHrQ2gvwSvv6wCxr&#10;WVti0Ixmt7d2tP6H3k3uuOSB3jbHv2uL1nrQ2rue7IcQR9Vj67qc/GJrXuVShCgTtU/mAC1rWXvX&#10;k1XgWX3l/bH9JOG5AbOZIDOlbRUZ/FYY7y0SYHQzhd/OYIxktCXuC7ny/aBZYfwqgvrgOa9z+4FH&#10;0jLfzXA8RAac5UNIPfSZ488TtQe/Bx9K+1Hts6wlUY2oWcOYJiZp4hRmFooT108qxhwQHUPwSBie&#10;YvPMX3HHJV8cautbGXcefy5wA2O7rkO54y8ty8PnY9Z2u0wda3P6UJG9GaiWs6x1AHxFIW9XS+E1&#10;UZS4bU1UlLit9P++g1cPaVV8ykjodGgWPEqOg9fp0HQcvEqBUmpWy+6pAqDs2UQgN7WrAWSGNUch&#10;PYlcatCJEpKz66zev8FjXwr12QUpxzMobcErHzgTNk8QBxsLpalnnwlbJ2itnrjnJfvedPM+nqUB&#10;CfzNIg++4n8svofS1IE5v3zgPz+Lf60UuC6sNXm8HcNMlcu0hnbbQmnGgS8ch5KCySpUS3DVbM+u&#10;FkTwyPkUWHvL/v6FXy7GxbgYF+NijI7fO9X73lfe5QhVTn/uf4+05pPCFa47fcC33+EFiT/mUHUU&#10;vlK41QLVgoObpG9HCkQnJkJgMNBJCIKAllR4BYXfjmknCYHnUkoSonYKXxc9yghMGBEpiZAC2Yno&#10;NBNajkQUBIVQE3Y0gRI4SiI8cDbi/oWFPYmbAWkAgaYdaWJf2XnlUZBaR9PWhlgJnGZqOzUQFAR+&#10;2enNYzdj1jJwTQncIKG9nrB+LmIJ4HCBS6suU8L0tgXIQLdA0z4T8OR9UbS0T7mVkqRckVSqiqIU&#10;8HcdjnfioHmN5887isqYoFw3NL/aCY/TXrfPxYWJvYddb6aqmG1oGtIQNwzRnKRaVRSrLlO+pBgm&#10;tBcDTt4XRWcBcka2uaaheSZiadGY+AYlZgBSYGzKlxQbCWv/o60fJe6sd5PihHARnnfQdfYej+JF&#10;gvVFpF/ELXYXDkutbHNPRpw63t58oPtOnIFiTqlyvSv2OpLyiYilZaPjG5QcGoOpulQamvhExNJy&#10;Eg4vaGPtI+6c8irzEu8bYTyYr2GIW713crdsn9Oj5iain2NAesUFr3JQSfw5m5dAy7DpCfyRsFpf&#10;K6aGEJMIqReUTcg9E0e9seGodQad5HM2zh+uTBWahhdc4XHJlMtEWTGRwmtGKlyVPqeVfApxQjxZ&#10;ZCzSxGM+BZPa1IKE2FUoRyAdCyRSce01Hxt0lFgrmq9QHU0iNIQxsVTIdkSogXZI0A7pBDFBvcOZ&#10;VsTmUshZA2xoOrWEU4s62SCJNjFmE6mOg7CW+AxaM9qkx6GAEOOgZAatHdf6DEa3gSYmWSeJzyFF&#10;DVBD0Jo1ncVEzUZqUmtSnnwS5U0BgwCPBeA6jTJGR3jVH8DxSwcd1R3zOZ7ET6T9ignqq7lxlAZu&#10;CRxnlTiaxyke6gOadPAAQq7zhV/4OZrtJv/8d36bgbwwcL4HIRziuIXRyYsOlP/qc0azW8uvnT21&#10;eTtCDgNHqrC3ZK0/3Wgl4RMotYIJz4yE1pqb1vzlVarIzAznNFBOd4FwknC98W9Kq5U/bI1zpLzJ&#10;3cvfgyrOIGQpD60tJubJ/tqDOnFrA52cAuq8Ya73N/bBzd1oczmuP0buPooxCSZ+ACFrHCn358Fl&#10;oBtAksyDqOCUdgGiC61Jt4hyd2N0TBQ2UW4RIRQ6XsPELXTcRqhllDzWs8y1+m1dyi0DzpbQGsD7&#10;livYMZ1dSOXgT+xCCGdOiglfMJ4Im/u2GAYr6ChMkyhb6SI8eWitiVAtlFpGCA/hVtBD96KeIS2L&#10;9y1XUM4M0h1czBRMopF9SZxNhGm9+1ljRzzFzwQJP3D7Q+2vDJWDmCOlze6+SbW3B60ZC6Moz36f&#10;WWgtAtMENritOjzulcbnTpublLIL3L3gr6NeLoBhnCTcIKjbeTq39CyELCKkHWMRQiH94aRVE0fE&#10;nbNErZV+aC2zR/hFdNLqA8yMToib/WPHbmnaXsOy2G1rAFp70hB0dNxEs0l75XhfeeUNwlqkx6bV&#10;tfiBNd/5E5eUhSwuKMZk7nrPQWuNtJ9tjG4Tt3pztMoZBuN0EuAUiwgRgcnGd0oIVbaQWWKv9eyY&#10;GJ0MLNSzjOu5A2CkSe1tOcBLlVO4MSSJamg9i04cdNzrT8+ylo+NPqvbRzoHhyxrmASdnOzCmB/Y&#10;2IcQ/WNFRifdv5leNJFyDb86zSBopJMNMCFHSqt8cDObh+7Ngdv6evssHd+CXQJ03E6htUrf96lU&#10;RYQsp6BbJa0nSg03EiHVnLT7tpwE5xBihTg4zW3VM3xocxLpekiVQWtgTAuTxEAIetPa8nIRRxHG&#10;2OPpePaZQnlzgJ1jNhqMTgpucfKKAYtTw9A41ml+nai1mc4Pe6lhLV3YMwrRcYhw4q7RLgPWjA4R&#10;soPyyiWpChOC6bJgvCQotAydx6JkraBUCaBj76OyIIRv7WtSYpIAY5ok0TpClAFz0Cvu3+NwwBeU&#10;AkMIGE+iqor5jraLSQCEVhIQbyTU1hJWlcANQZ+JoydJ2qcAjZAKnTSRXgXl7UKYACOSklSzLUML&#10;UpcyQoNRh13voDaEa4ZWzZjolxfEvksmePS260fMD24NrdU5Utx+0a5RkUJrGayWfawkJBqOfLUv&#10;J6pnWbtAfdk/F3+08NNTBX46v8nZBnde9if1t/Ga6vbziEfbM1/8F4WbdlV4wf4/6vw2ANJdwGg5&#10;AK21eU21f97lD8MqWAPXvOPOPtvj+nGHXZ6k7Ai8qstUwWd6oshk0aNYdPGrBQquQpZdHEdA1cMZ&#10;8yA2ECbQjjGtBN1O0Pc/yT0fWORj+SaPa30eYMHCHs6f/zC/WpDcmE0uXPUnvDgFRw1Cehm0dlKz&#10;9Mu7+YlOwjfevcKppk66+/arB9UNh2Z5rxR2YarVNh/4qa8m7zJxp1n2ynOHHPauD+dn521tDSx0&#10;Vs+MbeTmeD71fHWflHZhWoBmxCO//mV+vm2oHQs7Xyy7BRc7Xr9rsA2A6xRvnHZ4Y2hgNYJNDdLw&#10;X+uSPyhL9qje3Er3Xl0zLC9B8Onv5x8BNiP+6yv/Kj2/3XjgBUTLV1P+wfcwYv7toZfxVehV/po/&#10;58dXE1Yfi+InMfEGXqHNFgtOzoM3LpmcHefVLYdXPwY0ojro+PO8dOp7+Fj8/AU1DC4PQmuv3sWr&#10;xzxe3dHc++9fKL8PMzDfvxW0ZpAknUHpy4WgtfNDANVA/d90aE2YHlyWh8A+3JpLwdzB6IfWpCog&#10;nXlblQWrjZCeMDqzt/EthNaGgTNrax00toL0yuhwBIhlljlS2g5as/0YhNZ0vIyJcv3YAbT2kWg/&#10;0knn3/suo51Dax9uzSOdap8hDcDoOjqqc6T45BYlbeQNZ8rtB990uIrRHeDctvuzFbRmr6WnAK2Z&#10;/n1Q7ixC+SOgtfWuzayvjqbth3226P9b/l8CrTX3p3XtBFobzKyw+yud6iC0NuWwp6NpbGhWM2jt&#10;mDbniNrHv1OgNbHnHjMzymAGMJ9CYQMfb2kxy2JcUF4dgHt2AKyNAY4PbiUd/GpDJ33oi06/Qgx9&#10;0U59wkwOjIhsC9SNWQiLyNBuaAvULW1hABsFjxWFBbQGgLWQ4YGhUcBa19q2y+6fm8Fm6Sathr34&#10;toTfyp8wRT/9/SCwBlCSVBY1m/mrfO0WsVb+hOkNitAF1uIUjOoeQiUodDS1c4ZWJQX8AkNnl2K+&#10;JBiPDEELgrTN8+h+itwVFBsQptawbv9HAWsAV37SHB58Cj35cjEyCSvdBxdgXwr8pcBXG6B5S+8a&#10;TuGwvuM4Clpr3iJWBuG29PPVDB7LYp+kugWM18pvm8FmOdAsq88lTRbLAWldsC3dZhxwB6G0FGpr&#10;A6W8oQ2IohR4PGdoZ/XmLGuiIJnwQWz0bH48/HLx1BJbLsbFuBgX42LYeOaGtKcPu10svxWwtvgU&#10;gblvN+DtqZYftnbdNrbz7/WnA6y991Nv540/9vaNqGtg2i5uHnfFvZ873Tcwc/OL9oh7e23ngLWd&#10;w3LPBFgbYaXbcdm+4/XRF44/kgyzL8OGtXybMp0oM9oQNdcJHvxudOO7Kd74u93t3dL+9P8zBSH8&#10;WUGlCeFaEq+RRBskYYDRAcB/PDx5ZLLAHVnRMOZrxzb59J0r8ddIot57TQasjYLVAKQzDNYkYbtv&#10;WzsJMkPc6RlndLJO1F7HrRxIC/XKC0RfgoN0fIzwuhBXt532Mjrp4Ns6Jl1rNXMNLIdtC6DpeIOk&#10;YwcavFIVp9C799qBgSVeU7G2ivevTgFTSFXAKaQDp0mHJFpCiALxwMqkXWDN6Q2yxp1zOP5cmpgM&#10;bmHPi3xxmTCIlqZ9aYGrBZjMrqYhaSRstDSdsxHHljXNWhyudAdLgs0TFMYPoAozc0LYRVNMsknU&#10;XkTHx/jJyVU+3HouQmYwifj49/p/pRO76u9ah6NvvS84mnXvN6/0n/09e/ktJeD/W+Rnfu7h4GtI&#10;x0dIH6NDTCKuc72De32uiDTtyNDaSGifjllabq/94wiYIx+r52/d9RdFhxt5Coa1LEaaCreD14ah&#10;CrBg1Spv2rX9/Xw7YC0fFl6bse2PBtYAPvRDC7drA6/99Jm386Y93e+Cex4b2t93vOLwDoC2raxk&#10;5ScexHjvprX33dlHv/V9C1dfNtGbBMrFvS+bGz4H27Q5y4VhMrBmuZFJRXd/pc82dy/wjtd/14gJ&#10;sfecnr26uvArRclb2pp3P7B55t19v7fnNjOVfYeCa93r+Txv3j16UHzbuncCriUpuLZ3NLhmrWbX&#10;DH3u+C1MEg4X6EZ/vVvVkwexdgauLZPEc4yCTkZBYb93ag4zMAEiVQWnYAEhYzrEQS1NkntgyIQ2&#10;Ku46ZSe7R4VUFZS3t8+OZmPYstarr0x+0srxd/d9JxjdJg5qvHnhry/Qr2HbmuPv6tZlrW32e20r&#10;o9xdpyqQjDa22VhCm8wk1x+3H/x77jphTW2j761LvGW/HZwehN786h6M3kgtaIOFj3VhtywuDK1Z&#10;u5jyijj+NEIUByxrsDNobRTgpN/1kv3XAtzxmcUvj2j72hE1bW1ZgxHQWu4QuJXDhJun+j/cwrIG&#10;PWhNuRUc/9K+chZa+9JTsKxZUCyLDFrrt6zBKMjsQvUavRe/0g+tWcsaDJrRbJkXDK7SQL9lbYy8&#10;Ya4/bH0WLhtlaey3rNn6etCa8srpsaQP2rXjmAAAIABJREFUWuuBYsPmM688RdTKT8YIoM7tB7d+&#10;38jgN+WWcEsHup9by1oTeARjRvX/wW7/BwE05ZZQXnHIsgaPcPuB+pCVzcbpdN8HP7erMufDLc4R&#10;NgffXzM7moXnMsuajjqETXtvDBr345Uvxa9cdnWheKmTXqfLMStnG0ufJWr/4z+pZe3O49aaOLHv&#10;xYeULF5RYO96bMG0lYjaWC5ZPgemZdeuyYFqFCVeBqq1NZGxn7ltTTTu2/tWJ6RZKTMRJ0SdDo1K&#10;qTdJrROikt+tW3gKhQEEOMqm9oG1q3kS6UhE0UV1IvRqi04Ukxxb48wfbSRffv1uddn3HODqCY9Z&#10;34WVDueP/OXif6A0ddDCa60TxMHGPTdPvjIPrH3uNJ//kb9c/Njc5L5/BvCfruBfF4sgJTSadtkO&#10;aYE7kgSKRUhiOLlmH7x8F5otOLQbLp2FOIEslez0Ju9/69Xi9d+qU3kxLsbFuBjfkXFXCqbZpzb7&#10;/ekU0+Qqt5Qmr/aHU7DfHcoZWuj3Rpe5CYfZsqToKzzfo+JIfCmQSqC0gSimk2gCz6FkBMIYIkdS&#10;TCI6tYh1ZcWgbMZ2HnraY8oYovWIpieQRUW5HrNR1wRjkoKn8MOEoK0JKhLfV/hBQtCwFghTlBRi&#10;oJ1aIQBCTVjTFmSblJQ9OZzw2kh/74Fb0zSrAq+haYwrKpNOb+yhFrNWlMhp165WHhniMwEnz8es&#10;7XKZL0nKnsB1JE4ztovPlp1+E9tqxNmzEaszinLVse97GTRWkpQucdlddu13dmZuOxez3jB0Mqjt&#10;bELjTBQu0lm377heaf6aQuWqKYfJhqb5ZMRSLQkaoLjKdfxxxVQEpYam8Ugc1zAme8c2N7ju/N4C&#10;h12B04j7jGxsQjAp8cuK6YamOQoam5Re6SqPPcbQPBGxfiaJe+/8JmpjTGPSLe0DqEWtxa4JrReG&#10;4szlLymJKxsJwUrCeiVNWuya1YA55VUOuMyPNLNB18426zLd1mxuatr/GJkaYf14bgGZXmTgWtzp&#10;9cetLAyOJ+9znOpi2DmBFAWsZWzb2KeUP6OYaRnqpXQh39MxK8tx+yxRe1TO0HlgFq8SINWh7yuo&#10;5wAcGucaJXrQGkAcEwhh/4LHC1TGS5Q9haMkUggIYxIpkbFGlxzcomuf6cK4N0gYa3Rik5ATKRCJ&#10;RrsOqhkQxglxEBO1I4LEkDRD1qOQ5nLI+Y6mvRKz8vXIfBGSr2N0GyE9dNRGuIcwiQExe9DxDm1o&#10;wpoOwwxag6T3vG20SeGPJphTGN3G9RKkW8SI8dT+TQ5a2+B101/haHMS6VRHjPdbaC2OJEFjH8ot&#10;URjffdD197cMnWUd98ZMLAC3TtTqXaPKK+BVDmGSNtKRkOb6SPEgOqpjTAa1rGPzmex1o5MK2lyK&#10;U6h0oTWSTWaYpyb/3vYrmQExQd/YSfkwIEqiN67ciluPI4RCiBhjziPMaSajF6L021hy/w1Jsp+o&#10;bfucQWtKfiM15mR5UNEDP+hcffWft/6OJPHpNHpjSW5xBuVVcVyNGDE30oPWsn09h0kM2uzCLZWR&#10;ODj+WAr0tRDOeYTZxN4Lwm2htSykdxihZjB6uu8cZtCak9p/dFxDR6tgllFqiQxAO9ryIAd+CBTS&#10;TctsA61l8d6zh3Arl84VKlf61hJkMmAtMCTLYWcVkwOYwsajGH2M0mRAfpEZ4ClBawBHW1WSeAFE&#10;mf4xMIMYCWDUCNuPUqgMt22jzZFS7572gY19SLUHjK17CFqL7LHQcUASnQQavGG+1/f3np3/q3+5&#10;62fLHj+rBJys87GXf0H3gAQThSRRk7DRG9+xFrQS0plGeoURMBTooIMxCTpexSkU++AsIRXSL/ag&#10;um6ZIDUc9kdmXXNKexBSDUJrD2ndmkRSMyYmrJ9IwcM2QoHjj4K1IGr3fxdJ5eKWJhBucdJRE3O5&#10;hdYfiU0TnQQD0DHoeA0dtzBhNBKMMybCKeTGFLP9VwohyxjhIETve0XHbZKwN+4hHQ/pxujmYym4&#10;ZrrlM3hHiEIuid5CawBhOyQbux22rNnomdiWKI43GBqDNSm8pZc4Ugr5cMMBKpikhBG9eYx+y1ov&#10;nMIYTiFG0Bt3M7qTzvk2OFKq86HNybSpdE6LUlpf3FdPL1oIGSPdTDBQQsjxFOqCqL2SGk49MC5Y&#10;m92cckoAyybuzRfaY7WBjleQIkb602kfs3npBCkTtG5h4t7chNaKJL1uleunxz9EEGIooeMqUEG6&#10;xUPFynWV3N95YojPGNprUXAanTQxSScF1mxIb4K4uQoyQKTS3gxYs8e6gVuaQjoGY5YBrnDkARem&#10;zhiU0YRtgeyk1sqCdIodbQKEkYUUHE1/F6KTLoy34BVn5yUTJcke34oCYiFwjSF2BGOhoaMEjkrv&#10;7W1NbSOh/rhmBZAdC0wsEzYWESZBuD5OYQ4TNUrSm2rZ3E4B2k2hZO9KR80nIFc0GzVjoo9cKz4d&#10;Jdz72uu3mCPcGlpb3dYKtFUcbc+896rCLxTdHlimrB2aesCdP/Vg/c7utheyrPX65wN88V8UXnD1&#10;TP8c6BdOc+Sf/0393iHI7AJ1dUO6l2J0OACtrfKa6moKqu0BxualWz7s8ZyiZHLCYbogqfrS1jVR&#10;ZO9YgSmlcMaLVCaKFMd9fCGg4qHGXGTRsbBaEMNmQFILiAwI0aa4tMlH33mMj+a7tQnRmtaLwBlh&#10;zJVXKbUP4HXXcvX7v8EDLQiOa72U2QrnhVpZCjsxbmH+dy7lvo0OH/39c3x0FaIMWrvrWvWGiQJv&#10;sLcgWG/zgd9+iE+4ojd32rL56n0D+A1Dcy1JHuQnnFU+Fme2tqF5nf/2fHWfIF0UK12s+Uf/nhcd&#10;UpSkwNs0rDQswDkyrlPs+Xyg/2xOSsYF7HYAyduWE7L5Bhf7xt03tv2w4Ut/+n1cCdz0sv/e+XXy&#10;c7WOX0Y+9O9w/TcSHXrOqHYffBlfzZNwz/tj/lnTYK5xKMWWjA5PGrbkE/YLaifHOr+EjOzYtPTY&#10;rf2PiE1+v2NoF8QWcBeEJGzmTHBZDANlMAytCcdCXCYJh6C1WyvH0jJPD1rL6s7iqUNrhwC60JpI&#10;T9koaO1oe9TipvB0oDXpjdkcl3jw+AXcWlpmcN3fQVtaHlqzz3a9vuQtfbZsD3YDuvlMwlHkvxOB&#10;nCXtmUFrR0o7yyH9qL4GxPgQr2T0Mq9ytlvINtef1jxiBLRmLWkbHCluP5e4LbQWr6Tn6By3ljtD&#10;52WwDulVu6a23rVkobVby+e2LA894Cwfyp0FxNBC7HCuC4aNqkP5VYTof4e4MLQ2QbYQ8IWgtX47&#10;Wn8cKZ/o64tT2DO0TR+01hi318BQBABC+TMHlNqfWmDZo9jtSqraEA9Ba3H4NV5duDAs+b84RGog&#10;GzKYwc6ANehZzLLwBIWWZjD5ZqjcVm1Np0BSDlhjFFS3Q2CtC9RlwJo0RBlQtw2w1gXMsqiASARC&#10;9f/ttBojiMm1gXrz9c30LHJxQ3dfTHYCrLl+7oU8M7U1UhipJJlc1KwOfHvVA/vA3JvoTeudFEzn&#10;4KcMdKovajbzwNq4pDItWQghaRt7XhuadTRnySWSpauzOecG7HrNLY7xlZ80l7QGBmoCw9LSK8Tg&#10;IG0fhDYKWAM2mreIaHDbLCoCt5HCXbnYSLcbvIza6Wfdz3dZGC8aAeONBNZqhs3ctpvNW0SUM6h1&#10;B6hyYNtm2l4flDYIrOUNbVk7k4LSomYza7sgqXTsdSWUoFARFFuGega3LWpONW8ZbVW8GBfjYlyM&#10;i7FNPHND2CCw9VRgtx23nSae3/T678ol1z/zvo+C9Z5p+acKrH0z7GSDg9H/lMDbMy2/BXg1dmHw&#10;asvyydq2hrP3furtWGjj5o3X/ujfbLldL+4dd8XNA8DaO170mcZv0E2+7QJrLW6b2Bms98H65UPQ&#10;yW0Tj97zWB9kcfMrDo8ALAags6zshdsctqTddcP4HRWX2we2vPnIVbl2716ewhs7lAORbAQbx/v+&#10;rTxr3XLKMwhRRUj/GkfsCiDsGMLFJD6H1nU6691y//HKubdO+NyRx4McAZ2Yh//to+23dj/UsYXK&#10;pFNAuaNelAOk0//+ouMOg4Ngyq0CYZ8xTSfrGHxEZjtLz4udUBB9E62qMEMSbaKTXnmTBMTtJdzi&#10;BFKNo7zqpFRjALU4toYyk3SI20vsHbNg3qq6d1K5fQMKtaj9OEFjmfOfuJHaqY8ANlPTL32NyqGP&#10;MPVDn8HEHYQzThwMGOr8Qh+YABZYU561okjlH/S8AwcdDizHnF1wmC9IqhMus/WYmiMpaEO8FHEu&#10;MUSPRhwHqIWtHmyn4w5ucX7OKe4hTYFqGoJm3Foh2DyB44/jV/ek228C4gMv8N/pSZ4tBay0+4G1&#10;T363f2RPlSNSwOk6R3/s88FRlFclCetIp4CQ/jVK7JpymG1qmpGmuWJonomjBq3VnZtdYBVo8cbd&#10;Q/fFjz06cgTpHT9+ee675odfbn/+fz7Z+2wQXhsNVQz3YSt47dd+7yZ+8c33XqiSblj72dAiOyNC&#10;ACuf+P6Fe4QZCefuDFrrtXtBkOw/vHjhxr1jPG+6yFsw3Av87dM2vT0DcO3urwwBye/oe4bI4kPt&#10;twO/suAUWHDgy+tn+g03/ef2OxRcGwIwvwXgWvf7bGtwbSs7GtyfJkjuwOS2t8mdx/cz2o52/5Z2&#10;tFEhVQXUNFFrcKJna0vaXacu6eunW7qsu7orZCazE1ua0Ibr64fM8uEWDyNkhah9Jmc1sza57evs&#10;2dbylrUsdHycN8x+dgd967etZZa1LKxt7dFtjXJ3nRhtbLPRRJsiW0GDd52Yx4ity75l/7E+y1oW&#10;fnUPYeMRRtshl3jL/v4V70aaydJQniQOes8A/thehCgOWNbArux5bgiIy8edJ14w/KFZH17hOPuV&#10;DtLkt3xscvuBB0Zun4Xdn13Y4d7e505pHiGrhJv98M5WljXoQWte+VDfdQ4QBw/wpl1f2rYv+Rjc&#10;f39sHzqqD1jWYBRktl2860lbbx5a61nWhuu788TVGD14zZ3ijkt61/HW0FrPArdTy5qt74buz5ll&#10;DaCzmb0znuKOS06NtKwpt4Tus0hkJ/UMtx8cBFp7kcFvfvVA77jEyyn8VseYJsOWNdsPW37YsuYW&#10;Z4iD4Umv2w98Oe37sE3NQmfDE1dCbpBPzlNeGeXNE2we79vujkv+oQvP+dWDuMW9KHeCsHEWHbfR&#10;8TJClVFucaE4cf2ssuekrqk/EYQnaJz53D+ZZS2zq5WmDuCV9z/Pl9NVSdGx/WnPuExnVrW8XS0F&#10;11pgIbZcjd0/4LxdDYEIE6KKTznWNsGi4Nmf45CoUKCMsMAYQGpY69ZV9vBSbg3XQZVc3NkxvOvm&#10;bdu1DvGXTtA4X6fx4BqP3ttOnvjv369eFyUWGCum6UPtEH7ks/r9C1JOZOa1X7ys/Nz/80a+N2vs&#10;d7/E0V99qPb4XHnyuuWgeeInJsuzP3QlRzYCHjcxlxXTp6Fsnf1y2f6sFJxMP6ttwv5dcP0eaOXS&#10;Sdq9n29+1aELGMYvxsW4GBfjf8e4q2tN64fDlVdGqTLSm2N4JePUouYWkKpYThciAvoTH+LgFEKW&#10;d0vXP6vj4DrfmQs0xbomKAqccYeJiqQ8pqhMeUwVfCphRNsY4sQgWhGbicBUFeOBJgg1narLeKxJ&#10;NmM2YkNcdRgPNZ1azMaYpOBJ/FATrMbUpx3GhMAxhjgF1wq+wm8ldNqaTgwUJYW2pvVkyPmSxNsK&#10;VMsig9oeic0KSbTx7IJ31biy72C12BrTJp3ee8vDIYvL2tT2yd77SMMQjkvEAYdqSTGffbsaTTtM&#10;aBuJ9AXl0BC1NM1zEUvHk7hxg+fMz3jsrThUM0BtM6E16zJVdpmKDHEj4vxjIacXk6iZs6PNA2Y1&#10;4fG1xM69Nwx6r6I86TDf0DTXEtaON1Z7i1/4E/sOuzaR9LEoWSRunscbu2SfFP6MorjH42BBUmzE&#10;rD0ZcTaDxQCu97x5R9qkzz5oTDre9Y6crUqKldRAtxpx9guhWSLcfLL7ruqWqyh3fFK61ZqONums&#10;2+dr5RdwSrsB9jlOZcG1x/nRkBO1YONUdyxXuZODfekCdCmslj+nVUUxAL2uaTzYaZ3AmDY67vS9&#10;O2fhlqvoOMr60Rdxyz5XZn8v0isiU3At1yeAg46qTsp+wKRlqD8S557XddyxfUlG9eUBYHahPLVv&#10;t+D6SZfpSYeZiRK7JSij+ycKHBfPV3hFH3+ySFkKZMXHqweEnkQiEdpg0oUJjCuRKTiqo8RaD1NL&#10;WyIlIk7QUiBaIaE2aG3sc2WUEK81ONuM2DjV5tFNQ+OrkXkQrc8izAmMjrvvrYbnTlqwz63pEISr&#10;idtPotwSQqiciS2F1gAhJdDE8aYxppe7ouMYk5xAytPYfJLKkJHNRkTYHiOJql2wyx+bxC04CNnE&#10;jqeUuu0OQmte9WoctwgwKV2vhlnF6EcQponRnfT8Qx5aS/Q8Rtu//wxaw5zFpEa3rF+QsLD2vfj+&#10;2/AmXvhS7T766cfNOwExJ4WznMTn0WEvn0jKEjpps1D+TUT8HBZbN2JE2YJdGbRW6OB6tswAtEYS&#10;rhPF19r9bOVv3ecoj6+BuhrpHWQw8tCaVCVUwY6jJOEKiDYS509eOv7m/+P/jfMLncU7htYSPYdy&#10;DgECoQqppcv+Hdl9O022mn7/d1MTHZ/jJydPcbTlffh5xV/bCPi7t3699fcI4WwLrbXWp7CJ6r3x&#10;NOk4lGeumhOy4kgKyoAC0zLo5c7GY+hkE53kx3QbOF4Lx+tP3BVOGRKTAxqz2BpaAwetyxhdTg2F&#10;pOa64bEpYyKizgaO38RxR+Wb1TlS6u3v0baHMfsgLmPELMovIqTC6LgL5SpvkiRqYbRGyAJJuJqZ&#10;se583q7n3bCb3xcCnv+Z5KV9tkEAHdh7Vh5ay8ItzeCUZ/vAKwATN4nTxHTpOEjloqM2FtIF6XlI&#10;GhiznoOo030rDh7XXnxo8wqMmE1NW/ZeYJIEHbTBMRhtj519dFni9TNNjrYnSeL+sXAdd0ii/qRW&#10;x3dR7pQF6pyZfVLtLkk7Tv1IbJokUR1jhsEso9uQdIYWXDM6wZgQt5SO3eUubekUrElMOEh/EiGK&#10;GB2n85W9UF5vrE0HayThGjoJUV4TmSYTK38M4jbQxpgmOm4AHW6t2HvX3efnUe4lwxa4OOjNYRqD&#10;U4xwvSJkua0GIEEnTWA1hdby9xys0S2uDtg/sn30kI6PW6oCdaANuo7ugu2rqQkuB7FSQsdj/YY4&#10;rzQCOjQovwXaPqcIp4oQU+g4IokCoIQRAuXahU2lcueEcJfRcReGMybC6ASpiuikBsqglAuiQxLU&#10;MXoNQR3hVEk6/WNdUWhBGamUtdylwFr3950IKOOVr8YtzhySogpQEVTXNC0MncU4riPxMKaRnjMb&#10;Sdi21tBKNp4dda8LnbQxSYJXmc0totrABE00MVLtQqhJQGASXZBOsWNtc7ogLdjY0XG7IB2/o00H&#10;YVyMbmFMByFjhHKvUIzPKC71hX3m24hZkgJVVEx7uRxbX+DWNRtNTX1T05AQ1w3BmcSsY6JljKkj&#10;hVOS3pQPoqaTZkmqSUC3krBxyPFmi5Lx0wkrQPLW3ex/x8nOf+PW4tZzXt9kaO0DXzG/5kh+If+Z&#10;o2Az4M433Z8D1nZmWfPJz1MKUfzGD/q/BLC4yede+tn659LfLF7Qsmbr64fWhDOJEJPopIkOeteL&#10;V1CkoNpuh32zDpeVFGMlyZgrcBLAl/hVl5mix1SpQGXMZ2yyRHmsgFdwkAWFnPSRvgORhlYErQi9&#10;1iE8WeNMe4M/vmSCn3tsjTs+dI6urbMFzfNJsrRbKueM0UWELDxrBPS0btg4Q/IQP+6c4WPxAkIe&#10;yExr+cigtd88rC7fNcYfgoUIHz7P2+5Z5DEG3l2lwDQMwUnNMjpukMRN3MI8wnipaW1k/OEN6n2u&#10;4oas/qUWH//QQ3wm+31ds7qqWcqgtf/72bwRYLPFvT/9XPFxAD5uKpdq3nnYxzsRc89AvzzA1YYw&#10;MrTOGVrNsHkeaHNrpTfvcrTtL7iFZ3mCcmEAxhsBnjX+5w9w1VyRPxMC/vYk/+7DX+esSP8mE0NQ&#10;16yMKNsEGrxSLGVtMs3dL0xfr85v8BGwwppBaK1jaK1F4QpJ1ECorY7nVtBaP4C2NbTW5tbKmZFl&#10;8m0MQljbQWtxM5vbs3Ufbc9tUW+ASeqANYSrwjRSegB9cFkGgX245TMafrPb2O+yzLo5YY3T/dAa&#10;Ol63plEQyp0x2tRHQmujTGtbQ2tBr69bAGd5aK0LrAkPVNIPrXWP8VOG1mJgWUdL6f4EHCntzHb1&#10;UXMNmOGcAB0v8mpvZ/mk31RorZCfSzYk3cXNd2ZaU+4sKL8LrBkdpsDX9uXhmwytXcBuNrr9njkt&#10;D63peCX3nLfBkfLGNtBah1srSxhj+yKdfUPGN4C488SAsW0rg+E4yt1zULnzGbS23+GQFDjaEG9q&#10;VtdTaO2JOHnc6PjYtzu0lgFrIw1m858wDiNWLNnOYgYWWHMNZqMfXLoQsNZta7wHdLFhyBIMh6C6&#10;pwrUeSmEJQ2s9kCh9qh+PQVgjcYAsQ7DwFpaZ3cFkkHYDODkLWJllNktX9dAHVXAzepIISdT6z/u&#10;7cDeE7vnMbu6A3rwF1hgTUL8RGIHnaclk4Gh4wsKe5RNMt8wFvQbBaxBz/I2sAv1DCbLx5WfNNMt&#10;GNzftZMvF0OJ16mhrArWlpYBXYu6u8JZKw9hDZrTRhnWoHuchiDBbHcG6iiOgPFWU0CulG3jCoo5&#10;0Ax6YFuJASAtB7Z14bdBKC2F2iLSOfKcoS0D1qqLmrWs3rxhLQPWIkOn1dv/1YdHHOOLcTEuxsW4&#10;GBeIUYYwOLkj4OmZA2NPBVh7O/Arr/+uXNL1B+v7GU763lnfn2L736Ly3wq72bcD8PZUyj9TYG0f&#10;fc88ibDtT2zf/ns/ddPGa3/0JrawKw3GuCvE50534Yd7X7RH3Nzf9y6wtrotLNff90Fgrc1tE4sD&#10;FqTRMMnTB9ZGHu+jzx+/lh7Yce8ArGZXIPLHe0n/QvgI4RE2TyKd3MCjsCsHdUMHBcebAegk0SrG&#10;hBjdIdjsJov/znVzf+BK+iwOroRYw0Nr/Oy7ltpfBzro+AmitsDx+6EsG2cQBPSewdPV6ZzxIRDB&#10;L++iNxBlt0uSRfLJtO4jFpQLL3sbjpeuUO1MpKvWjBN2+gdR4taTH3ju7Ke1ofBojU/cvUw3gbgW&#10;hSvoJCBpL7FQej2Oub2iirww4k+/uMafdLczJqC5ch8n33cjcesjqDTNtFhOFwp0H2bhDW9FeWNE&#10;rfMY08Ek7XSywRrWhOydCzvh3kE644BAudXvKTjXAqwnbFzqcdiRFEqSUjNhMzHE65q1zYTNr4fx&#10;4+ikjnQ8ovZ5hCwQbFogzx3bNyflWHbslnVUJ2wuEnfWKc5cNqf6BibEclj/8rtvHHsjAu8tXw76&#10;BnaJgxN/cVP1rZ2E8R/7vAXZJh1/tqaTOjoOF1x/zyUOezqGUBvCJU3tTBScwUQP0mmsY+9do41n&#10;W4ddNOONu7t/pznT2r1YWO1eAH745TfRg0ezeEcfuAYWXjNih/1IBLACtHjTnme+2Ia1n2XmtVEh&#10;7n7xwlsmi7zFGMhWrcvHKw6PsMntrN2dgFct7L4+PfjqqbfXBdfu/sowjNj3DJFFCqx1/91ZmyN/&#10;PLe2530HgWtbnuNnAq4d7P9waD7/PG/eO1z3ncdfOKLGDW4/eH8KmF3A5JaCa0l8CcPw28aWdrSt&#10;JhtUYRdCTuTsaFlsbUm7K2dwy1vWeiGAz/C6yZ0N2vfqvHTo8ww4y+xoNuGtZ5Pbvs5LkWoepzAM&#10;3iTRV0nCY/zUFka8Xh0921respaF0W1ePz3Kqpir40SFUfsGIL0KxhRHJvLdfnAjha9Gl7XxBEZf&#10;N+LzGkJulbDa4C37j/V9sh205lUuJ6if6v7bH9uL0ZsDlrUsHt8SWhu0jGUhxDe2bFu4U+hRx+bA&#10;0IJYQ/HuxWF7nDd2Hca0B6C1rS1rtp4Kyr0exz809LvOxqd2DJeN2n+3OEXUGjWhtHNo7V1P9uot&#10;jNn3ImOahM38Oe7Vd+eJKkYP28XuuOTz/f29ALSWb3e7enp12Wd3tzSPVHNpP1sE9ZNpucyy9vwR&#10;bWqEyG6y+fv5I1sepzz8VhjvgWTB5je6+2HMUPJArh/DAJpyS+hkVHtnuP3AmSErm43RwBqcQsiF&#10;vk/8sWuIWie6ia298gB7UG4Zt3QQf+wSCwc37TN+HDyJ8uYpzlzzbE902/paaE7TWv6HfzLL2p3H&#10;/xWwwMS+FwO8tCwPn49Z290D1KZzoFobwFeU0s+GrDbkzvW4R3k9tCxBWeF1EqKCi+s4eHFM6Eg8&#10;x8WNI7vInOPijgLWPIlyHftfVrcrUc/aTWnfGL6SECTwmYdZPbvO6pMNTv3LwxSfM8cLgjSl0Hcg&#10;g9ceWuPBX7xff57N01/LLGrLtcXPfuIl+950xxd5cLm2+FmqC8+eU2p8uVn7Oo43MeeXD9w6x7MO&#10;z3KV60EUQhiBl66N3m7bn5+sW7ua58LUOFyzy7YLvfbTuPdVh56CxfdiXIyLcTG+E2MrOA0soCZV&#10;GemVewa17qtwCuBYSK2cWtSaxnS6FhGjzxM2a+ikiVRllNdL+E5C+y4atex7XWH8EMo9tOD41esK&#10;HBSCYgiRA6rq2HezWNPxJQVlTWmNUJNMeEyth6x1NEG2XWZcy8C1kwFnJhzGJxzKYUJQ13QGjWtF&#10;iS8EzkrEyumYjZLEW3CZ9QRO3riWj42EZscQtlLIO4Pbmmn+QR5Sq8UsxYa2Foxn2y9G4SJJtHmw&#10;WL56v2vfKTPD2V5rZ5sXBnMuofZIEB4j2FikNHPoea44lG7bUALlg8oANYCOptWKWHs8YgnQCy7z&#10;ZWHfg5djlu+P7LjlCwvuZbt8+yxA3ViMAAAgAElEQVQVJLSaMWub6XPEqqE1rWx993WShwjWe8/0&#10;/sS+OaXGD3vsDxJqXw7j7rvpPsepTEikJ5nd1DQei8Kz0Hs2yExnFUm5nbAaDIysVCVFKZGAtx6z&#10;3AXbMuuLjtu4pZkUXNtYkO7kmSTuf0cyUQfpqEnpjvfBbWDt1tIpIERxzi3N7FGU5x3mz0f0zRXk&#10;7WzP8rw5gJWEZtcQl/UnatUQCrzqpQeVUzme70sS1Ui6VrTBMaTzZOMITmkSYbi+UByyvT+UcL6j&#10;4wBjaggx/Ew3DLAZ/LFLrWkqWcfxL7nBdecdhSwLpqouE2WHibJj3+Wkg+spVJgQ+C6Fsos/X2XK&#10;U0ghkJ2YxBGI2KAbHULPQXkKVfZwgxit0/1yJVJJRJSQGI3RIByJbEVE2mCCiKgR0upEdNZbnFwJ&#10;WK3HrNQTav8Y64cxZhkTNjGi9wxvTIxJ6kingdaTKLcERvbtfxI1MSZGSIlU03OOv+BD2DB0akln&#10;DSmOY/TZFEbaGlrTepaoXUQnnS7YVRhfxiv4ZHCFSceTjPGI2uskYYBwJ5BqBiFVBq1h9Aaym5h7&#10;HsQGurswh4XW4uj61JhlwylUkOo0wmyQhP3vRAdW/wh4Id4kSB/a4h5OmHtKyp1t6eAsOum//jNo&#10;bbJ8DZu6iTFtTNImDlaJgyZvnP0SR5upQYh+aC1JJohyi+rEQRMdr/PmBWt9P9r0EGIW4c0jZCk9&#10;Jtm2dZJOhPSGwU0h2+95cWH2TV+I/yf9C2JvD63peBxtenNGjm/nDJKohXSKKK9B3HExJiIJWyiv&#10;zCiYOgmb6OTU0RfP/tl6wK+99estu7DOILSWRB5GljHJHGFzfageAOUW8KuzKE8uSKHPJIm9vxmd&#10;ENSX0MlQbpe1dIk1hGwipb2+pDeJiYM+E5StKBg+Fi2XwdxDrcvoZAohxhFicJHxPLRWRsgAIZa7&#10;bQNDYFxmodOJHe91ypNXKbEnNMTHkqRXzlrVc/2IV4lavflKp1zGLU32QWtGWyAsam+g43UGOHaK&#10;E6tovQuj7Vhor+6eMU06Lq6bPaOcRzjnU9DHGYDWYo4Utx7vOdq2eZJal5FqfzcJVsftHojUhdZs&#10;KHcDxxtV5zAcd7TtAdNIaftmKygh1DRRs91fbyFn/ZMKpUokYQ2S86kxzNrHhBIWWstd2kIppCoQ&#10;dza7ljnlTYIq9tnKpOP1xi8Tk+5rjShcxvF8hHDtNqI3xmnr3CAOe+NpUgXpIp89gBdyljVjEFLh&#10;lsZRngvJKlnuoE6yMcbV1Mg1ZCwibHlp3f0WQadgz7lbqiKUi0la6PAEWb6iSTYxZnh89jXVGncv&#10;zwGzSMdHOv3bGJ1gdIRbngBaCNWGLqBiLVRJXMRoez90x66cc7xdfcAa2O8gZe8h+yyMnhQgfkwn&#10;Gylw2ESINpiEJOiNI2o8krADxqDcMkI6CPL38gavqcbcfX6MwvgVKKd3HzRGY0QyJ4S/bGIQ0p1E&#10;OjX7/L1O0tokiZoIKZCOh/ImC46/G6CTRCsk4SagcQolhHInBW4b3I5OltHRBiaqY6SPdPajvMmC&#10;EIVOkrQKSpUgNawJ6RaEdDraBBnIBjAlCNqmm5/JpQ67xyQzdU27oam54IwrpnxBxZUUQ0Mns66F&#10;hs5azNL9tb+4CVl95HD1xQ+tGNYDiHwIa4aolD7LToNYBXmpYjoF1qglYY0kfpzXlC8AFmwDrQ1C&#10;LReI3/+KuckR/E1+ZkxJ+IlvxN9LEtXQObPezixr/dCalFMIaZ/9evW1dmRZs/X1Q2vStXMgSVjD&#10;9Sf3STnfhGC/w+SUYm9RMV60oJoHkIAuSnvMZ4ocnKowX/QoTBaoTBTxSy6q6CKrHsJTNueik0Aj&#10;QG+ERI8sc+xvT/L2v2zpE90+COnOCdymsdf7rLDvSqlpbX1ByPEJ0ZuTO6dZXtNhc97x1pdM0r1n&#10;lqWanB4QbJzULBF1TuK6HlC561r1Mz/1jeR9AFdKtZ+B54NFzVIz6pxEOeVf3ev8wGXTdCHDJ9Z4&#10;wy+dTu4bOKIN4Cw/7tQ//JB5Z6gZQ+K//wH+dvDQbyScqRnWf/u7eLcjuCFdboHX3cdCU9A3/7Vf&#10;MFkauCalYf3BhPjXD3PFVInvfuN9zd9Nf9XGL29g76O7DgrKhRFznTnwbIlXCjvH9HFTASr7BdeW&#10;wB+TjCvRPYamY6h3NPW07MNAk1cKe1/6uJ5P2yzvF6JSEMNtNiDcMOimTiLCzmAeUzO1e46Kbw60&#10;Nmhmu1AbW0Fr/fXbuj/cmsvZSPPRB60JpzBtxBbQ2pFikLa5HbQ2nu2zUO68SRe7TqE1A3hGx8tY&#10;K+U20JoJOFLaHloTwhPKz/K5UmhtG+Dsww17/xC50yiEly5amLXbvz/bQ2tpfRZai4Fl4g5JlPX7&#10;KUBrevRCtjuF1nqwWL8hDTJobYlbS7XtDWdpHcLxc+CbgSQDzjocKY2a7x3Vj9m+RUi70JoZDZn1&#10;1TEArdlnoFl7Xe8UWmsUQAxDa706lp4htLZs7WjbQGs9GG00tGb7cioHt20Hrc2h3JkMWnMF7m7F&#10;filwAkN7JeFsZIhcQ/hwnDyOiRe/naG1DFgbaTADmP+EGRo02s5ilsW4oLw6AC4NltuqLR/cioWx&#10;8sDaEFT3TIC12NBOgbqRwBr0w2FgnxIcgRwBrIUMKt1zZrRcfd1VdDJgLTbUOz3z10ZjtNK8vpYC&#10;X/k6MlNbYOhEhvYWwFq8dovYLOf2JQestffJ/qQBJSisaJYbhmg6NdIFhs4uxZ6SoNwytCKI0zbP&#10;oukbUHMt1DWYyNNujjjGV37SFFvDSQvRyZeL4yOOQRdCS4GuKvQBa1Hzlt71MQisbWFYi7AvgYMr&#10;/YId7Ov7ItgnmcoZ0YBhYC0Hm0U5cC9q2nNQYsCSlgPbsm0yC1v3fOXabAOlvKEtPe9OzdCpgONa&#10;aM3R4CSpnXBcMhlAnFrXiAztY68QO0/wvxgX42JcjIthYxSwtlND2DMHxq5gcIW5p2Yne/p9/+aU&#10;/2YAc8/ETvbtALw90/IjwKuxC4NXW5ZPBLdN7Kj9jagPDNs2xt0Ryf59sJwF1v7wJeOvLTtdmP7e&#10;l81tsdp7F3brS/Bf5baJ1Qsa1j5Yn4ZkxHUzcWHI74PrA4AfAKe2BPzuXl5AebtxCuMob66Qmxjp&#10;6HiTOKhjdAejgxSc8lNAyobjVwtSjXVhNbCmtLDRnVD83WfP9WnfY7vyJQnQCnnX/3Vs410A3Dbx&#10;GHcv7xnR/zavnzvNB9fzScV2db2gOTj43cbxSn3bASRJb6EO95G3IqI7iNsQBb+B973v7/5OFQ5g&#10;dIeonR+0OM3rptu//xVjXAm1Nh/5t4+lFjEhfKJoGRPVSKIaC/Ln8Uo/f5NTxA8HgLU4PEVn4yRP&#10;/s4dSNkz3lXSw9nchMt/6V+hvBnCZn/SrUk28CrWemaSAGMCdLyeM+KJBa+4cLnH1TfOUNwzzbUI&#10;xqSk/NeP8FmwSTTnY841Nc1jYWD/BnW8ThKtA21+cvI0H9y8Frd0OcCcUFWA5ah1+v9n782j7Tju&#10;+85PVXX37bu//T087ABXkBQpardsiZIdr/Eay6QyMkBZC7WQsSf2KBnnTCzpZLzNxLEtmpJF25Ig&#10;OZataHLGHjs5jm3Ri6xoISlSJEESALE84AFvwVvv2kvV/FHd9/ZdHvBIKLJzDn7nvAOyb9evqrfq&#10;6qrf5/clai0QBy2K03dOZRfPQCw2Vx4HKPpjh4oCb9HEG5i4jY7XiVsLKHcE4dp2SieHkDmS7Mmz&#10;Sk3Mty69mc3zM+SqT46W9351NWpfImp8kZ8a6/0Os4pnMNinXs4aGNHkPTPD+9wfestWs1tv4o8/&#10;98jQXz52sVd5bcDibF+Swlzb6/OvZMNV1zrAWnZXk0as2CN8cSprvXUWsBPuL0kFDTp9MVV3G214&#10;EaDcb71y9nOe5FWZbcMV1iALrX2Ie/MfTOqy6m6XV8/7VoBraR2XB4u2rmOyk9l3a3up4JpdWAaG&#10;AGsZ3xlw7cHTVWAgyIusOtp2wDUTt9Fm2GTp1jDXMHDN0FUOM6aVAdc2rqiS9lDiz/FnkCq7kGVv&#10;mqD+RWDhilBYr8+uOhqAk9uRhcR+9oaR6dft5lfjGO6+bhuw6UPnirj570HI3mADo2uEzeNAnfft&#10;emF44YF2TePmrxvuq/bnvG/v1upiAA+dOchQJbnSdeg4IGxkF7J6z/9vnR1eFkC5To8KWmpCPomd&#10;UB8MtLALmAs9cFmPMlm2fYUZhKz0QGtufpyotdV4+3LQ2hCVNc4hxCrDoDWnmKqinctsvbLKWmr9&#10;0JpTmEaqmQRa6/q8nMqa9VPCK37vgMpaHCwSNv/2snDZx877dOa41asHdzAhQxKmIeWJTFbmrU1H&#10;FYRrv+mkk8f1LbAUt04RZzKnZ/1pczODMWq9KmsAD56+ga3uHwutDb+e/X6sry60livf1tnehdZS&#10;lbVdDM4pbyBEmrSt97m/f9/X2MpS+E25BdzCXiCrsgbSqRCH/e+vrMraMADNIOTg9YLnMLrKIJy2&#10;gc203b/9fNKXdNcL3PwUUCKon+4rf54UnvOrtyAdHze/g9aa7bsssDaFV911IOftLSeqF1ZlrfkM&#10;tYXHvyUqaw+evg+vVKUw+rKDSuZv9Nm1FrFSluSToPt80q5mCq3lFIV2TCNRWUshtjzJdc5LG5jQ&#10;0HRu2GrO3pOtgLrv236x1qReylF0HNwo2bfk2bFFEBN5CteTKIT9/4JHTgAFD6/o4uwcxT0wap/T&#10;QMOfPcXico21P13hyZ+5mUN3znCoGdhM1K6CdgRSwDeWeObnv974L0Tt9VRFjcbKmanR3W9YjON1&#10;Nuaf6PvvNwIcmaR4aBffC73qaq0WxLH97+cvwflV2DUCOydhJvMGaPbl/X3bwZeQfOGaXbNrds3+&#10;MVsXUMuOCbrzE25+qhdQ6zdDoibRwPFtLETUXrWqHMm7P4XQ3MIU0i0gRLHze/pb1lSuiONP4ngK&#10;6exAhwWA63O56R2O/X7JS/xJj6laTN0YIk/iO5JcI4HTyg7VzYj1FFwLDdFzDU6MOlR35tjRo7iW&#10;gGopuCYEzlrIpYWI9WmH6ohVJotTUC0v7Xss/f/1mPpK3A0sLkg8F/AkXkl2vytq2q77lyTFw7dz&#10;FxA8dpa/eOiCOb9bikoKuIUQBJqaKyml5Wua+mOBOUMcNne7XudazYXBHO31OfLjN7w2J6/PJUGl&#10;KzEL3wjaC28o5PYZ8LRBtAwRmtqjYbiwW7mlLLhmBO2N0LZv0mXMkfi+JN+M2TwRcPq5MFwBSGCn&#10;UlFQXIo4/Y3ILBM16wjh73PyEzMu0wVJoaP61to83kmK4Vd273Pc3euajdU42iCqL3fVxfzq9xTV&#10;7WXF2GbMSiumuaFp1gzt46GFGRMltCJAoobWM36/zfVGJlx2N2NqqeIcAO3V7jeoW6iOusXdqzrc&#10;IA7XCeu9yTm80uxuNz91wGVMCfLGEG7ENB8Ng/6EBGYqUaqZUBSfCYKFlMO73VWTK9qqO81F0QbA&#10;qHLUanMlOyd9uQjoJRz/xlRxbdaxUMaEwHsyinrnuVJwbSuADfSscqrzUWiPU0erdi6idRaYxM1X&#10;UV7lzb66o+IyUnGoFnKMeg6OEEgEQhrMWJGKUqiCS05KhCOQQUwcanQrIFQKWXBxtYG8gxNrNAJc&#10;hXQkMucgmwERIFoRsSORKy0acUTcjglbEe1WSLPW4sK5JvNLEee1Jm5CEBhqc2HyPSzMPMacQHlV&#10;4sBBuGUwe3qOOIXWlHsQ4TgIqfYpq/B4OgpOglnCmAug7Ry0HQsXUV6ZNE5Jm0OYGKJ2zapKtevc&#10;t+MrHK2Porwx+uOZtBklamu0mSBV+bDAiYfRaxi9nsBV6XWLiYNTCFNDyPPUN27Fyxd7oJ5c4Qw2&#10;rCrqgdb2rS6gA8hnuuynWjahguecRVPF9CX2lrJgz1VfP27MWcLNp//oDSOfFoK7tOHv7/5S48es&#10;EqEaw8R7rbpau1t/3HySd890Y9VSaG1H/Gbc6NXMlT+BkIVRxO5VY6oWMgq78+pGN4iacwk45eDk&#10;JEKuIToBrhE6bGFMowfU+tj5g7iF6QG1Lntem6Az8xaiSBzkiOMSyhs+B2qhtQipXFyvhZD2XSSE&#10;g5D7MBSI2nFH9cyYsE9lLrUF/EoOJ19IACADFEBNoCOHoL68NbQmHaAOpo5yFpFqJEnAmInFMoah&#10;AN8QaM3uH6L1ToYlcjEmtECN1wXOhVlEuoto7dHeTPslO08oHRc3b9dRhFSzKj/q2aTfpQ60ZkyM&#10;DgaDOI1uEAeXMDrA8es4xSpCuxjdRJgGECVKWyscLgwqrXyqkSdVZtXhFCaZa46DBjqKkvY5uG42&#10;Dq1tVbJo9EFrLQ7ntxQE4Giz++xLNQpyByYe6VHHG4DWnCJSroBqZMC/4XDc0aaHENMD4yiNS1Bf&#10;weiBRPydOlIlMGGWEGoJiDhS2rQgnBnHZNZmpMojlEPUWEPrKmAwOka4eYTKd1TrOiprcfc9ZHRI&#10;rNeRIgYT9SixgYXWonatq6CWaZ9083Ys6BbQum2f+Waq2lhAeT7Kq9hHQ6xgwnmMsX4OFy4MqKxZ&#10;a3Gk1OLhxW4SNzAor3tOvPI4JjaYOMQqF12CeBnQPWAQgJCbHCnZ++bhxSKOf5D+9ZGotYlXHkFI&#10;F4GHkBFGryQKcQFRY52w3X2WLYw3hRBlYAwhfHTcQkiFEF4CrKEETh7MRU1tNQ7OI4SXBPWHRO11&#10;4BLC9QlrZy2w5vk2gWsPsNbi3kqLh5fKKLeI8go4uR1WIUt3z4EQCvBA+qNSVQFWjWkR1k8Rt+ud&#10;/lA6RbtOqnJorZHCRce1WcctNg2Npn336JaOWggh0fpZosYSwhlByB2Aj3IrvnTGWkl/5QvptIwO&#10;fSFdgGS7OeTIsRzIhqGmDe1lQzsvkGVBuZCASKGhXZYUtMArJ/G/SqAcEH9a//qroHzsVd7BpzZs&#10;PKguSfI1zfxzsd4oCKmmJMWGIZySjDQ1jRVDYzUOVtF6kSP5y8dvWGBkizVec+mygMUwd1/vxlvE&#10;mi9davJrP3c6WgT48PXO9ddP8jsAG21+4L6bxJ9d2WEftGbVRa11obVl3l69tC24LgutCZG/3su9&#10;bEQy8ZFv53tvm+RHBfCjf8ovlxXVFFSTGYipqanv9DkwUmT3aJGRqk9xJIdf9CysVs0hcsrO9bVj&#10;aISYlSbBs4uc+JPT/JsvtXU2hmIT2ETIPfvEYGKtFFrbJ+X0hmZ9RQf1f3vAe9MtM/zfT1/kX334&#10;TPxX2f1TaC0B1RZw/ek9kulUaa3HuZC5m4SYCg31RLFsUTh+0UhV2iMpffhGfiXn0JO08K1Pmdcl&#10;SmsXeKtjj+MPoh3Yd3Ep9XtIip3lPoXkzYgLzwStr/3Ba/0lKUBKm/LzyJe5s943wzgN3qhgtGWo&#10;B4b6fNhaBBDKnfndO9XHlSA48uX624pecXJGUKhBbSGjKtsPvLUMjdPaLBG1VzicX+KzZgbbp3b6&#10;+T2CqT5ozRhDcy5ibt6OwTfw/BQwnu5PUzsrxWipr86zsVmycwKxx2CcDcAyQg1bB4HD+XNDt/dB&#10;a0K50wblD4HWVjlSWrkqaE16I52Yl35o7d6yhda2VlpzSI/ZzShuG7NOHKTxSlcFrQGIRGn6ytCa&#10;AdjgcGEwYWqPWpqF1gzKrumYHuXYXuAshd3EAHdoIGUKBvqkraE1m0DAnivplaeELC9iDMTtlwat&#10;ha8CNQgjG32ctzlXjk24MrR2msP5K8BiA9BackLiNnF4iRcFrTmTvbCYDqxy9RaQWY+PBDhLbWto&#10;rcXh4vD2bKW0ti1orTYNYpvQWm0ExCBsaJXY1tK2CJW7ztjxV9dSaK0Lt+0Z8JL6skprQ6G1pmZz&#10;RbPkGMIohdbe5hzfwtc/uHWANYYomAFM/6Hpfuh0bUsoLLWqYORSH9yzDWCtU9d4F+iq1ZNOYRhU&#10;92KBurJktA9YY2GIGhoMB9ZyNrqoP7uLqQ32WMOAtY5qWz9sluzSSPwMBJemvrI+8gK3KqhkfRQk&#10;o4t9533lbrFSzJTLKqxl1coAfElxM2b5oqFRSgC/tqE1rpioCsZCQ7sB7aTOJezEZed8pNBcnxJZ&#10;VL9bDM1qvOdzZiAL79m3iKEPTAJ85aGrDJcAX02A+t3d+yO7b2rDVNbqd4vlfrgt2X4phccy5QcU&#10;1sgoo6UbUtgsC7fV77aKZkOAtA7YloXf+qG0pN4mfQptQBgmIN5FQzP1m6isdYA1gPWMmt+zbxHb&#10;D3C/Ztfsml2za/bNUAi7Gtgtha16g/ffXt6e/LMt3z+w/daVtz6uFngbVDd7cbDX1QJv/xiAuX5g&#10;rbnt8rb+/oDObZd/ft1833SBK09AwiNVd0jW9p62x+L/+8Hqs/Fg+OaHfnhqmEJaCrv1BPhvDY71&#10;lh0GrG2z7BWU2R5eTMfWeRx/XydDjJOr+NKpALR0ElwQNJ63WeYSk46PshltP3BD4fZdVe7QEu9n&#10;Ho3+CK3twpCJW4S1U2jTRLk+0rnpP9xY/jXP4fbUjTE2ABI6CmtPYHSLOGz1wHCphc0zKNf/1zeP&#10;fM9sldvn13nil0+0nkU6ZcJWN2jAxC1gvRN4YU0gpEesW+i2/bB2n/sXmPoDtDdA+B/Bfb0F5pQ7&#10;DcpHR2tE7XQCq8k7x88D/MaXzfcp+NH7n8uoiKVw2zvHT3S2/cml3yy4Y/5kwHNn1tpP2KxPsk1Y&#10;P00UrHLh936JoPYue04lFMoQNCEM4aZ/+8/RcUAcdr9BdLSOV9yFdHqDmONgAyFNcuzBa/L+7W+c&#10;5qbX7+cnXceeYwFcanLh04/zuU3DxkbMxpPt4JnOAlXYPJ14O887Rpt8snbbgLpOHFwgqF/ELe2f&#10;ypUOZX+qG4J6/eJjeKXpKa+0P/vbYhxcQkfrNnti8smpvApxsGkXzBC3KjHz1Lm/fZCgbqd4bzn8&#10;Y0T1cxwpf3XgPsjab19Iv5OvDK91YST7XZKF17YG1gZV1vrtYxe3aEO8VUBtAwt0fbNV14YCa6kl&#10;qmsfest1LxFY6613ku2Ca1Bff8fsBxiEhof3t4N1bQuU+7U7Zt/vSBp5h8aWsNqV7KPz24Hk7PV7&#10;6VDZtwBcy8JlW9pVgGvxNnwn4NqDp4dnVLt/3xd7/Z4bouSWMZXbgTH+gJJmFn4baOu57MK67X76&#10;VdLicDXxubXKWtYeOrcfr5hVjrPPuY4uErUvAou8b9eLVVtLs+KCm78+hcR++sDITW88yP+uNfz4&#10;/m0G6D94ukqu/N0I2TsnF7WOZzJ9v7AttTXlHUS5tw/8FrVOoIMF3rf35JCSGR9D1NakZ8+/MU2i&#10;9kpG6a73/F9Obc0r3Uh7oz9gcY77980lsNvwxTY4OQCX/dbZQWWyXNkec9g611WDM6s9mfR6bTi0&#10;NlxlbZP79z61JTDnVVJVtOzC4PZU1mAQWvOSY+n1+TT37936Xv/o/AjKm8HNv7n3B+URbp5AR6d6&#10;sjWKLV6fwt2BEP3Z3A3CDAaLAej4FEZfuc+TuS5YJp08jrcDYxpE9ex3XZ04PNVth5oZ8KNbjw1s&#10;M2JyaDC4UCcIm3mMHuz7hqmsQQrAlXtU1gDC5lni8CIP7H8G2EplbQ4hZugH1mCT+/cN/37Mwm+5&#10;yl6EKGB0naBmA4SlUyIO+xeuNjLt2MWwoDoh1xgMxNvE6Av0q7JZOzZ0u5DPAL3f017hVqJ2r8ra&#10;A/u/zEdO3QxUcPNTKG8Sr7gDHTcJ6zb43sR1VG6K3MiBVGWtZWg/F5plavN/RRw+ygP7t/fMvBR7&#10;8PQrgVdQGNuLV9zznXm5a0PTHLOwWnPCZTwB1PLpv8shqxOJykoKrWXPTl7iNjVh9mka8ShuBjRK&#10;OYpRovziexSjiDCKCHyfIgJ0ROhYNY6OuhqAp1COQgnAdVCuRLkK6UnkdVP4QYw5v07z/AqNs2ss&#10;/D+X6n/5i3cUv++2SQ5FMeSTZeVmADkXvr7AMz//93MfozC2dypX3PuWKRo/chPfNlXgui/P86V3&#10;f7X+91O54t5Pvoadb9zL6wRweoOlQ59fefAT3z72Ia27imquZ+G19L+/cRGiEGbH4dZZC8kBxBqC&#10;vtR914C1a3bNrtn/1PbQuQo2+Wj6N2gqV0TKwpaQWgqaZdXR7PYaOmyg43qP4koWUouDpYHfs/UC&#10;SFUc9JEfwy0cTIGcm71cZdJlL8CoQ7XsUG3bdXaTk/iRprUZse5IfCXJzbeYlwKZBdXyEr/iUG0b&#10;WmuhBdci0Ishl5ZjmjsdqhMu48YQbWpaeYmfU+TaVoEtHdNEmzHN5bi75j2mKFVVD6RWAyhJO35c&#10;j6n/xHUcummKVwsBzy7xlY8e4ysjktiVVEuSojB24qpmqAeamgEvBBqaYE6bDYLGHMqtoNxqCrr5&#10;huCJoL1wu5ezQFkCdj0VMreyufg13EIVr7h7VooKwHwYzBG367j54p2ec2BXjn2uwKmHrLQ1zY2Y&#10;hiuRRuAVBcW6oR7FFnYDyAJveYnbiNnYiGk0DO2aob3XYXpT01yKWJ4PW3NEGTDMr+welW61Kqmc&#10;DqNzhM1l3HxHSeuNeWdvXlKMQT3R5mQ/mDalvOJe12bfjjT1x4Ng4XrXmyiJbtDglMuohPyJgGeP&#10;N9afHaKyDf7I7lHpVlfDxhxhfQOVy+MUer4fXu450+c1G6FBrUaNZQvy2Ds+u98hz5tux9SlJFcZ&#10;EpT5aLt9AmOaIGKi+gZOoUzU2Hq86FUOdr5zdLSKdEYJG/PouImbtzE9CdDWMWPsXEUGXHu56/SM&#10;rxc0G/Pt2hmiYBV4hu68TQdeu91VMzMuO/eUuMFx8as+FVciDZgoJnYdVCsiGM1TcezYzoniJCmI&#10;AJ3cv1Igiy6ulOBIpBQgASkRmwGRkohmSITBtGOiICRqRQm8FlBvtVmtRzSXAy60Da1LMRefiePH&#10;MOYYugNA2XGZdMvoeAqEnRgQiQQAACAASURBVL+zUM5++7sUKbRmgbXE4rCG0ecRcg0ploGRDrSW&#10;AmvQhdbc3N9xuBhytD6KdCpkAkYTC2nXfYzZh9ER0psADOg5q5YjnB5ozbahgTERceQRR5soJSyQ&#10;Zeo47kmkU0BIO3enw02Midi7+p9R7rfhlEC40NKf+vxsLl3j+PyP/ffmVzBGo81MAqjZ/sjJ798t&#10;RXEu1t254Dg4h4ma/+mu0hdMbM/WW77YsN+uRlyHVJPJvWWhNWHqOO4LwCaHi93v6qN1j31rbaHy&#10;mNPlmzCigIn3Itw8RnsYLYnDZgdWS60DrRXKFhRjCaMbCFNHhzWMadBYC4FugL5b6AX7pDiFW7Df&#10;IaniYdcCwqCYrC8Mvs+y0JpXmkYqjdEF4va6VfDDKsVZaM3Y89CoAwtAnffs7Nb36cY4QiXXPFtH&#10;XCBotDG6N2hWKqcLjqVmFlCOBDLzjp2g8IAjpV41h6ONThxU3/6bICoYRiEqYkT3fW0IMCKPcvJI&#10;2YXCjGkSB4u0N3vXavugNWQuDzArZHleRxFC5DFRmMxHWtNRAx2lz2gNx41w8htIOUo2PtCYegLn&#10;DYfWsiAZWBU5o6cIG+kip0mU1rpzvsL1kG4ENDHRiQy0Nqh+1q3HITvnkLbTyBI6dEjnz7PQmhBO&#10;BoZsIORSAq4Nr+dow0OInUPm9QJ+0n+Bjy/1JhRLzfH6x2oN4AXeXllPVPC6a0G2n0n6i2g1c+w1&#10;jpQifm9zL0JNIMQYUnqYGKQz0imfQohOrjIlRHvRxL1jtai1QdDoxk8KnAEgVOXHMNpeY2Gs8pt9&#10;N9dmHa8MMB9H62h9BuIGsJbMww0mBjtS6lU1fHhxCiF3ZKAr1/bZBnRmLk+wiYnP9UBrQrY4UuqO&#10;Az65UcJQobumBToK0FG7A61ZVbzUwQpGr9Bcne8eq+cjHYEwQQYcnEJID+WN+cqtTtrXHkrgADI2&#10;NOa0WYO4C8JG7XWkVyRq12x6VRoo18GYJUQmpvLeyhoPLxUstCdyiVraSKJS52GMPS9KjaB10yrt&#10;KZCqig7agELIgDhYRTq9ynXCrSDJI6R7vZLlgsBvGDaOx3oV0L6QtKJgGR2uWMU1oRAyj3R22Gss&#10;fF+5Ey2jw1Gkagpky8QRxoS+dPTNilkyc0XLmpUlQ60V6xpCFG91xK4EjtILmrVJyei4YiYvKbYN&#10;bSOQOYEKNM1azIav8Js2CYQOobEZsxpCc0YxsxSxvGJorBpaxMESh3OPD9xb/bYltGYAeqC1P3i+&#10;m5j4rTdsMTfUD5kJkUeq2U++1vmNnOSOdPNbt7vWkvWXVVkzOiBqrwKGt1ef77wfuskyAd7EvflH&#10;+vztFMotTSo1MyvZV5JUf/G1/LNXzvAGgPf+Nz5bj1n1BF4EuAK3rdl0BW7VYapaZHc1z2jFpzRd&#10;pFzJ4xQcZNmzsFqsoakTWK1F+Owiz//BCf6PJ8NwPknusJn8lZM/xqQcqfTFjzegvqjNWeJ283rX&#10;v8OF4o/u4paXzfKhJ+f5hd85xxcXTJxdX7iAER5Cju2RvSo9A9Da8p+/G/xHqbz6C0WvOLVbdtcx&#10;Vw2rv34rPefMGPjnT/EK3irsXL4F1QYVZKEDrRUt+NB4KrLxzocU7r+8nXtGctwHEMQ8+q6v8a5+&#10;YA2oEccrxOHA98T1nr8/BOGL3rXOVcNiAq0ZsCptkWZ93pgGUbuOkyvOClFwJNVEaW3AbhI2/sqD&#10;qGmIjyeJzg4pogY4TWgvWBEa+oE1gDEhcr4mms/GyVjbwMRlXhy01uZwfiAZLbA1tBYHK5gwO5aY&#10;50ipeTXQWsc3dpBpog60lgJxW0Fri5h4HMgnfXW3f9HRAjpudfa7PLTW5khhsQPHSdVVfqMLrNFR&#10;REtMORNoMtDaZZTSYABaQxVse3W4iIkuD60JNew5SKC1IWt2hwtbx9TZZAXWn/InwCR9wkuA1o42&#10;fZRz2yC0FreJw6c4XLiyYtY3H1pLFPyMSVTStgutTSNVpVM+tRQWO1w8feVj6VMce6nQ2tbqZssc&#10;Lp4ZXq7mg5jO1DuelGv31b3IkVKLT9W6qmy91oXijtZ9lHuoB57rtuXpjGLb8OfKQmtTOP7sQSWn&#10;AYqC4rhiRgqcULO5oVmKutDaU7zN+UcpaJQF1gYUzOBFqZhVybyIPYHvGsx6L+AzUG6ruqoJ0NWE&#10;VmA6E6gDUN02gTWXJMgnBdYAUqDuMsBaB/KCDrAmGFz0Dmtp+qmMrfT5HftD08kYk8JmQFRLlK8A&#10;alY6vP+FF60kwFfWB3SV2moJjFSQjG4aNhKJ4tQ22/ajuAdYA5quoJKqlQG4Aj80tOY0l7LAWk7g&#10;71TsCSBuJgpqNc0amgv0BYu5Ar8f7KpvcY73fM7s6j/etmFh4ScGAbc+YK0CuFlgDWjU77b3xzBg&#10;bQuVtbSdgwoU9pJ37umZBBLrO7YUWOvc/ylstmrYqHWvQw/YloXO+hTUoA9K6wfWsgptAKuGjVFB&#10;ZU6zkgJrvqTUShYTCtaX3zBspnDbnOZceq6u2TW7Ztfsmm3DrkYh7OphtxSWyo4/Xmz5q63/m13+&#10;xQJv/9DqZv/QwNv4FuWvrBT2zSl/w/rbSts5Xx8aUP7pg+U+9V2lB8by3K+H6A388NRQdbYEHMsA&#10;a1lw7HL2ic0bBpRstlP2E2tDAD+ZI2qdB3qzBjr+dHaxxveKuwA6SmlSlgkamXvd5HD8SYDf+bbc&#10;L5VcG3yqhM0L+PXz/NwvH28+AUB787StIzeNkLn7Z8q33zzOr4GdUtOAY7P/P/Ezzzd/DgAdtUAM&#10;TjLFgZ1IcvMjn31zqQMx3fN3+l50vEHU7gW7pANSdRd9pOOjjenJRAjgPfdDRE3wdj1Pe+zLyQe7&#10;/YhuN57vZDHKgmifWBtH+S/v8WPhtqd557gdD//OpTywEzc/07OIHrfOAOeI4zzHfvmDBNEDABR8&#10;KOSh1rDRm4c+9HbiYLMHWAtqZyhNpwof3XvNdGeebnPE6B6fW97zSt4pJagkW5g29pz/+y/x75ci&#10;FpY1K/NBuzuBYYG1RF1tbRzlHiKZDOwcXxy+wDtGL3G0dQDYTwI2TglVWYyDczRXzlEYv2VKuj0B&#10;AIthYx5gyi10AmAciZnX1Ijbm7Nubud+h51fPP5f/x1xAM1VuPl/+S506xhHyvNs17rw2nDVs+Hq&#10;WfYb5c8eGD4Bux1gLWs98NqWwFrWlr+JqmuFT7959oN5h/9tq11+/M/nU9BwqALaS6mTK8BXz949&#10;+/4dpeEQHduF1rr1XR6Us9f46pTQYDvgmuDq1dCuAK4JgZ1bWeK9O/5HgWt1iJd474tQBev4PrcN&#10;31jfD55+/ZDf14eqml3Or1t8OUYnymgdiHq4n16fRUwGXHML1w2oR4WtC7x3x19e1k9qv714A9J5&#10;WRJY0n3Og/rXM3tdGQrLWqq2ZoG6gaRIxOHXuW/qyW35evD0rShvBic32gOuBfXsIvH21NY+vvQG&#10;pLOvZ5tVWUvfiS9cVm3NQmtdIA/ALXfPfxyuJGprgyp3FurqLQtWBU2qGcLW+QzwBvfv+/uk3ExS&#10;bpgt8P49vZP+/dCa9W/LZ6E1IZ5kmDKatRrv33NiYOugypogC4z11+0Up5Fqug8w277KGvRCa07m&#10;WISJiNrLYNYxJk26MTLcCeCVXi+cfGfRyxgt0MEyUet0BwazfoeXF7KMcAbvZfQ8Qgzvx7cDrQlZ&#10;Rrhdvym0FrfOoqNsv9+F1mTfmA1Ah8chHsy+Lb39DAumM9EphDf4PWbiC5hweBKTKJwCyj0qawhB&#10;2DhDHH6NB/Zv8JFThxgMWN9AiDlgsD54bkuVuyz85lctNBa1X+gEnDv+DsJm77v/gf3/PVN+mMra&#10;uSSD82A7jN41pO3nGQa+WZU1A3TGgrh5G8Taq7KWwqg7UW4Rt7DPJspwRgnqdkzYrj2FX70Vrzh7&#10;wPWm0sy5ixHLF5obX6G18jQP7D82pA3fHHvw9A8Cs4zs/g6A7y/K659rce6WPLtONjl/MM+u5ZCV&#10;VFkNIFFXa+YUfhZmG3GpNjOKanmJa4CmJswrPAkgwXHwoqgXWgNwXFyZaZqnbEZdT6JcB2UAz7Hr&#10;PSmwVnBQAkQzJF5v0ir7iNfvZjJMvm3D2H435Bz7bzu08Nrnn+avH35u7vNUZm//6Z3qurfdyhsd&#10;ZRNjBBF85in+uOpR/Vev5Y3pi9EAf3GaY1+5AHsr3ByEkM/b8LAgtOpq5zZY+sY8X2tA8bX7mbx1&#10;gpvTXPPt0LYha9eAtWt2za7Z/3Q2XEGt11SuiFTFNDEUaXRRv0paFj4DiNuLFi7rBYo6/qRb2FJF&#10;Lbuv9XWlb5cN/KpDHNyGVzwIcGc+dyBVIEvAtcpmxHpsCJSgsBGz6QkYdRhVilwjZKORKK5lwTVf&#10;4p5tM78c05hQFHZ6zBhDPAxUS9TVUrCtATChKORsNnrpSfozeRuAlYjVpyKzvFuK6ntv5tU3TfJq&#10;Y+DEKn/xn59lIS1X09QFmFKifLahqT8emnnicD0F1ABScK3gFadv9tiX7r8WsXBBUw+BvESSrNvP&#10;h8EcrbW5LLhWFHg+BN8I2gsAt3q56VGH6ZzArcesfqkdHgfUbuWWpiTFqmO/cdYjFlJw7UbXndzv&#10;sqPiMtaIaUSa5lLIyqOxWUJH7Ve47rSvGAk0YU0zd6x26dlO8JpTqO7zCwf2e+xbi1g8H1NbjKI6&#10;YDBhE01tysvvLgsqK4b6alg/hxB+NjnYyz1vesplJxAuhmRjKMzjkV6eEtLZ6zJd19QvRCyvhvVl&#10;dNTsAdgS1bUDisqjQdQbABeHq0S1VdxiBZVAEXGwThKE3guNKV6bU3vyglxOkl9K2rOm2TgZx925&#10;VRO10KaJjppIxx0A1xx/DOmN9nznGNMkqD3BsLkKNz9qg6EdP7P/KtLJvdwRPd9DsaHdUWnTUQtj&#10;moTNFF4D6CQHmyqM7X9NkUNjPgdHC0x5Dm7BIacNerNNvR3Szim8Qo6i7+AhEEUPz1HIKEZHMTrS&#10;6LyL6zsoTyENYAxGCIQx4ChEIyRyFDLWmCAmbkeEQUgkHFSjRasd0VpvsNhoU3umxWOBpvZMbM6i&#10;9VlMcByhPEwckp0L1vEUyBsgTahgoTV0cDZRoAEMxFENYyKrotY8S66oUF6MEXd2gDWw0JrjPgY0&#10;OVxscLSenPPe+We0OUTUrhEHLcKmVbMx8UkL3G4BrRnjF4RbbUTtOnGwgVICo59HSXsvCuEik3sv&#10;hdb2hB8UhdJ7qTd/7y+vL91ZdLhDGztubUX86nc+0vgVpFPsZK3XZhpVePmoFKWSwJ2LdQOjm8St&#10;cwCf+Y7Sf/AVd7QiHn3b39V+FskqqD0YHXTALWMiiLNq6b3Q2t+cu4u2O8nFkWfJAmb2/G0iXAg2&#10;z9KfNKcfWrPWQFAnbtaIojJBrfcZcQtFpLOCkt13i/JG2Apas6r3ZeJ4ukdhAEBHGuGMoFQZx++2&#10;TYd2bUeHrQRaW0OKJaSzzuHicNj0042xBFrrNaPrtBtNdOyRnSsahNbsQ69cMME6wlnsCwofprTW&#10;B6119rfQmo7tt7F091j1MOUn97xGIum3OGwSh4uEje5agVeqIoSN9VJePVGGA+KLRGGA0VPEoego&#10;nw0zJ1dEups4Ti+YdjlorR8kSy0KfKKWoUcJLgOtyVweoZSFQZsnke4iW6mfdevqjeXsQGumbqHL&#10;ZP48C60pp4hQvbGNwixxb2X42unRRhmphs1VbPC2nJ1reHi5N6mYlDmk0xeMq+MkcLtOrrhKds1a&#10;qiI23jIgDtN7JeJIqfe5+OT6DZi+eTEdBSAkyi/jONVZ5RSbhtaqjrvvy7C5RNjs+hoE6kDHbaRX&#10;SoDIPFIlgJnr3KjsXGzbEF208X8rLR2fJqzZMaB0eoOmj5QGA8E/sXE9JICYdByUW8GYFibTaSu3&#10;RNS6iI4uIGggJBwpdZ+dT274ZK+3YQKjR4kDO+b1yiMop0w2dlVIhTGLtNZPoaOGrdtzEab3vg1b&#10;Hsrbh/LyCOUi3RGAm5WYqtl43TiW+C1DuKL1OjreREdtNDG61QYDKpfH6HQN2a4dCk4Ttq2CmpOr&#10;JufLS979MSbaADWBYAfSKdi1apVeE9ufOn4VqSoIkUMn4xKjgwTu0zj+BMqdvN2RkwAhRG1DLKF9&#10;ydBcCYOLmBhMvEgcLdv3k1MGoRBiMmmL9JU7iVVoawPslk5+VJIqzuUA2hC44D0Xc64V23nYG125&#10;p2GQE5LCqmZzXFH1BYW8pKwErhKo2BAl/8axoa0EoqFpALEncTdiFk+EnFm1ipIXCWrHeOf4NsCE&#10;YdBap/vtQGvbAta6/rLKaLOffK3zcV9xR9pLv/WvNye5t9K95//k7F0A/OCeRy7rL6uyZnQ7gdYu&#10;cW/lEp9s3kWi8Naxe/Pddv7HsFIUzr5Jwe6CpLDX48YJl+scgfuanez+6kWWAk1b2LdjKz0JUz7X&#10;TRe4caxAeTNmLefhjhTIj+XJFV2cqofwHYg0tDU0I8xineD4Ek9/9gS/flaztqLDE6B6QLWspdBa&#10;A+pLcbwAMKnUdASebzAjCaSlRffCrBpOLph4GQvA7QDKqdJav/+2ob5g4ouc/f13I8zP4uTYs/Oe&#10;7y8MAY5+5iDfV/V5tzEWwItivvT2Y9G9KDWK0eEv3aZeMVvhlQBHvhj/dl/xGkZCFDoHPW9nXpAv&#10;KntvbWouPXCIt7iS+k8/wW8DZIC1i9wjugp0GXBq1vWnPEHBFxRHFLMbmnWdiWVvQPusYTE5D3Xu&#10;ERc52pycdf1dnqDoi+76bwOCIdBabZ8gOt2q21htr7hzVFItKMZiQ7CpWU7O96qF1nrGJhbif6uq&#10;8alGD0zWMRPX2GpNXag5hq/FfiugteF1ZPx3fAuDMDoLraW+Lwet2fmXq4XWDucXO/VkoTUTG4wO&#10;hFWsykBrxipZdaC1nontraC1buJO6XjI3LgFwqPLQ2tHm6MwqJAINLrAWf/xFLaeG8r6U854Bziz&#10;7Ujr/QeA1vz+hPqgg2WMObMNaM3CYsqdBJWzX8GQgdYuXrEtR+vTSGcraO3clpBZv4+e5yZXMUJU&#10;XiS0lrZjGLTWVTcbLOeTfgNdCVqzsNl2oLVplLvzKqC1FtKZQrk7Dkqb8GdWMuEl/XUWWlvRrM5H&#10;7ef4SX/7iYK/RZb9mBv2wAE94NPl9h3YzxEDymxXsgEf+d7sKsPqHbj5E/CtY+d/QnT8trvwG7nE&#10;X//+l7M2DAvc2urc9djK3d12ZIAyp2+fYUCfk/m95xxFfYphoaFVHGyPUx/uN1/rKw/gJtet77co&#10;gNjLfNz4AufSkGuWVWxLrfiHQzt0YLD+nBh+PrOAVQpeDaurf9/UStu8ThnrObZ+dbbE8v37hsm1&#10;3aK+wXZljjdtd40uWJc5RgcIa2boM5nW3Uz+HZhYcTPt2S2Hn7drds2u2TW7ZlvaYED0dmC1re3F&#10;lB3MjrRd0OmbU35YMPjVQs/bL29hr37bHmj1zbOrPYeD792rvwZbJoH4H1Cer17gJ6+wyyMDsNov&#10;fvSDXPov3zew51ZaTP1mYbd+27LdnzlpPviZk8Z85qQxv3/SmP/zttKrt1u2z/LIXBWZq6L8vSh/&#10;bwJN9cJq0vGRXgWZK6d/NyumWpgcUk0gTBljWuioRdRaI2rZzHpxsPGB63L7U1hNJLAawI1TyXk2&#10;2n6zKLeaAnEPXtx84tgl/iVAYCzk1gOrAUMVTEzc6kwgpZknseUBMrLldt84XOuB1YBR6U4MwGo6&#10;Wqe+8yO0r/sIwcRzCDkypXIHp4QqTwlVRjozqPw+hDvKxxev5+OLu/j44jhO/sYU1urWa1Y7sJq1&#10;seR4Mosv2i6ovX2kCYxx87/+TZT8MgCOgvXNJHpz988RB+cI6k+gwwsYvYaOTpEfG5yU6S6e2ON0&#10;bAZqsLCalKCSYNIEXIsA5sMgm3mzqyJnLd8Dq9nja/GO0bTf2p+U20BHG4tx+xyHc3+Jk4tB9LRn&#10;UYd2MTKzuDeqKBUN/m7BxPVO7sCEoJSXVF5x3fd+gMLkn47eeuQegMzC3vbsvh0N7tuxzH075rhv&#10;x3PYfvZKfbWFy0Z2gl8BZ+D2e+RFteE9Mw3eM7PMe2aew6qLXan+CT52/iY+dn5PAn+9dHvPzsZP&#10;3iA+oDWYIUBtEJNVq5vgY+dv5mPnJ6+q3vfsbPCenWeAM2xxrJeB1QDuWg/NB19EfUu8Z+cx7Lnd&#10;ygrAXj46vzcBz65oDz9m7nr4MfOFhx8z5uHHjHn4NTv+9OHX7NjPZY4rU8++BD57cfbe2TrvnT19&#10;hTqs6thHL+zjoxdeQh07FoHTWHjsMv7P7UvUyF6E713b9y3kqSG/V3nw9KDy2nt3LfLeXU8Dg4sV&#10;ces4Qvq4+R3kyjtQufyWfnp91nnfrlOAnYwPG4Ngkevv4OGV1yWKZ5e3+6aep73x7EAf5eazMNMB&#10;Hjp3YFv+AN63a4H37foGOl7A6EEATKrreOjcbdvyd/++p4iDJu3N+Z42OrksdFLclr+g/gRh8zxG&#10;d99vQpaQXhpIdICHzmwFh8H79tYSJbbufRJn3j/KHSNX2YnKTQ9cx/fvqfH+Pb1lAcKGnZh2/Z24&#10;he645sHTu5NyF4Gt1N+mExW2bD0ngO49ETa67XP9XSjPjoGNGe3Zr9dKCXzWb+eGbOu+y23d3ett&#10;EqUpIfJ4lTSoucKDZ4YrcPTbRy+MIJ1llKdwCxNIIfH8CTx/Ajc/g1+9DunsRIjdXA5WA4hap0zU&#10;vNCzzWapL6Lc/cMLZczozZ5j62wXAh0P6xNAqv0Iefl7st+vjppEwQWE09/fd9tp4gv0m3SHZ2I1&#10;0fBFO+HsZ9gXgFBlbIK5wT/Hb5Or7MAp5XHL47jlcZSbJ1feg1u4iY9dHEG5w4DPSgKlDQvoupEH&#10;Tw8GjVnr3m9hwyYlkJlMqdLJdwIeU7PKaqkNC/wTW7Zj+PaddKGzrJW5f2/vdhPXEaKA06MQs4sH&#10;9tvjiMO6DdSPWohMHJrrTxEHS0Tt1Rci02lzXpLD828Eynzk1PaemZdms3ilKsCrcnIcYNqxQFo1&#10;+XfCZWw5ZKVPSQ2AdFtOkU9htbzEzUvchibMAmwJqBZm/ztKFNWQEMWEnupVV/MkCgH1wAJuYWSz&#10;n7gKuXcUf7KCO13FzfvImSq5Nx2wQQNhKmIRdxWwY20/UU6t8szDc42vAUwpVb1hzJaRoguU3TzJ&#10;da+YHg6c/8Ecx44v8l+Vst8mQWi/TwLJ0kdO8td/tFY/9pUmS6eWOZ5+U8Z6EFbjxY7Lr9k1u2bX&#10;7B/CHjpX4aFzu3jo3Gt56NxrsaDaIKzmFqbIVffjj9yKm9+P8qYwpk4cLBI2T9Nae5r2+ml0XEe6&#10;BfyRW8AYdFCntfYUrbWnCJuLPbCa9bkPqYqEjUXa66evCKvF7eGKa107n/xt0lovEDZPEtS/BvBY&#10;s/3CN9q8UNPUVyPWn67z7IYF1ryWZn1EkZ/IMQPQCFnPSXKjDpVGxFojZnPUobwWU/ubOicKkvzL&#10;i1w35TK5Edvx/7gFu1trIesOmIqiuB6x9kyLOYA9LuMJrJbzJH7VoZIAbR0LNMFCxOq6JtgtRWVO&#10;m/Wff9r8t2eX+Mpzl/j6nz7PagBhzSpFUJIUi5LSpZi1v27ppx8PzfxuKSq7XW83wFwYzM2Fwdxu&#10;KSqvLRW//WaPfVFM7VjACzVDfcRh+oDLrlVMPN+qvTDfqj09r83GrOvtni1PfRvKq1Bfemq+sfa4&#10;D8Gow/QbCrmX3eblps/H1P+20X7yL1rm0TMxtVnH3YF0/Ll27dSjG4t//1ebm3/9QsizvmL0zXn3&#10;Zf+k4N5YgtxSyMrJBiciTbPkMDbpMv0KJUYAHg3DhS+2wucuxixUHHa/eXT8R15emfg28uO7EUad&#10;jk37C/XoScDckuPAa/LOgSnlKIL6PFF9Y7Gx/PTJ+vKXVuNo9aBXvBHhKaJ4ibA5TxyuPt5qnF4M&#10;WWjFNHfk2Lkjx86KJH8+ZhMdtRfjoP7VVvDCM0GwsMNh4lXF4isOFasvx68exCvO4hbG0FGwGjVX&#10;Hg2ii6/wnKnX5J0Dux2niAlbRDX7PRvWN2itWehPeVWUV0J5JVrrL9Baf4E4XEVHrVCjN2IL7U26&#10;jFXsuKt3hkw4Psodxc3PotwJvOIsTmEUp2DHj9IbDPqLmqt0Ay175yrC5ipBY57WxguErQvE4Som&#10;zr9MiT0NY8fL6b8bhu6cqUza4VcO4Ff+KW7+9cm3wRLwzGJj5dSfbIRPfHmNv39qkUeOL/DluTXO&#10;LtdYJEYXPUpInM0m60ubLC3XWD6/wcpKg0YrIpIS4Ts4nkJpg9kMCSONCQ2mHRE3I6IoRucUypfI&#10;nLKKbCN58pNlyqM++ZkK1ckyY/umuGHvJDe/foJ/ekeR1/1AQXz/HTn1vbNO/m40r0R5txIHq6Rx&#10;IVItYuJVdDRP1JrDRCsYfQkdN3qhBqeEckoI6eAWDxBFM0TR9RiRz4KRuPkm0rEJyo7WKxwurmJM&#10;k3TOOWtOroTyfNx8kThocN+OC/xU9e/API3R80TtnjK+cvMlgSo4uSLKq6B1Hm32EusDxPE0xoTo&#10;0M7nS9dCXafUR81Tre/63M6SU3CsWks6bPUdPgCAjurpXPixHy6+99HvFt/5m3fgz8V6YVRKkZ1j&#10;edvf1v7XH3+k9qa3/c3aA4TNDYR3EOXvxCnsh2QdRLCWQGGplTla78bwvGHXI1wo/b9E7WLPObbn&#10;ROHI5/GLC7x76nHgIuk3ddSuo6M2USNVMgMojElx26xXeBO58kH8au+cT9h4EiV7E8zFwRpgUF4v&#10;EAceFpLbRKkFlPwGQrwA1FH+LF75eqRTQhMRtbrfxtKtjkk5PSpzebxygOudRzp1wOFoffi3njEb&#10;GL02sF3IIrlCHr+4wrunnsAGd9fQcdSzptQ5lhBwptHxLRg9lSjl2WM5Wu/tHw4XMgkUdYE4niLW&#10;+4j1a2mu78IwAmLSyeR3HAAAIABJREFUzlu054nDeYzeREg5cJ0AlJtHuVO4hckEpqvz9vLfIeUT&#10;SHkME52FeAHiS4CL43oo5xRe/oXkuIZb1K5j9Aix3gmqm9hWdJJGjiWKYZljy0cMiWHE8Vr4lWXe&#10;Pf0ksICOQsKwKyhgEmUtIRxU/iBxdAtxdB2f3BiioNSpq0kmrgytV4EwaV8DwRkExxByHddP4OVo&#10;cOxixCS/u/pKHl4enKc8XNhk+JxHhU+37P7vmqjzrokXgBeAxYG1REiU7tQYMEW7fiNBsxsnaUy6&#10;v5cBqh0+VeuNNxXqLFI+gzBLpGsC0vHQUZOwtki7dno+jpdWjWkjpETIFnAe1wuQah37nljCmMFk&#10;+1LliJqXCGrniNrnOmCUDqMziUJtrhv/OuZLdaefq74K6V2Pjm7K/M3w8YUpPr7QG2gs5TmkPIsw&#10;Z9HRuk22aXrBQRPHOP4M0jmIYQ9aT/CpWrdPv7fSe18JlpHyOEKdA+oEm2s2qWnWp44RzOIVX4Zy&#10;92L7lgExBlx/BSm/AeIs0ESHa+hw7VjQPDYXNk/NabO+olnxBblZJafGHHcXTm6iC1Mn7e/CkHbt&#10;MI5uQ4ibkWqCdD5VRwFxYM+vEDmIl0E/D/ESyu0+T+l6dhzU0PEaVmlKIp18Zy1cKEUcrBLUn38u&#10;5lycjBeaoAtWvKF6q+fdPOvld+L41//CoZEf+fCh6g9gdBsdzqGjc+holThYa4XNM604XMqs+YoN&#10;Q6gySribmiagr5PM7FZyareSU6sxq3Nh+/jjYfRCjF1HXo9Zfyzg2HLEmcCCaUKBUgI3p6iUHMbH&#10;HKYqDtMFxcQuj0Mv93jFbinGkaqCW9hq/rLXrMrSVjEz4xxtpG1/JPn70BX9GdNdP9Tx6oklPmEv&#10;Bxxf4p3AOJ/cyM6RfoF+2Ky3fcuJr+77T0gPJzea8XXXlm36j+FO4Ka6ifwdLlM35Pm2nGJcCFTe&#10;ofrYRS4pm3wj5wi80BD4ipIr8PaVuWs8x45yjtKBcXaVcvgjOXJ5B5WF1VoaagFmpU14YoWvf/YE&#10;v74Ys7yi9TqoUWwSsaHXZEXrudPaHKsbanuVOrBXqQMFKFbAnYdGg+4YNjTUn4viUwvatLHv+BtS&#10;v3Udr967m5t+9ZX82a++kj/78B38yk/t4sBC0DqJZoXqXijtAH+Ms8YMiNEAvOd58/E45kObLX7t&#10;UpPf/4XjfHiP4xzYI8RoUarR22f4+GSBd08WePenXq/uS4pd4K3OY7zVeR6hN2ddb3xMMZ3CagBl&#10;yfhvPM1nPvwN/ijZVAOOc494vAdWA/B8F8dzbsr5t1Ykk343mcmlouiNV7qk2USbOveIk0CNz5oZ&#10;PH/WkRb6zO5bAG+f6CQPWABOco84efpucQY3F9/kF28qSsoFZeNLlMArSwubjQpGx2xctlWbvUc+&#10;yT1ygXtkDWNI4K8h7y1VYqv1dBNPMPzdmEvAsUHrq8fo5DoqbwzhZscSs3yqlk+en2Hw2/A6Mv5N&#10;HC4IbGyQEdITjp+uBaa+Fxl2zBaSsX2K7aszCqWy2rPf0WYuaeOweZMcR5tTnXp03CJ73wrpGQsE&#10;5oRyu2OPOFxGUkYMBJxMZfqzrHXvP2MCdNu2V4r+de/e/z+cX2XYWA0KIIat2+Q42hgGEA36i6Nl&#10;iO2YTjpTmWPJJRDY5e1wvoURQxL/qxzKvTWB0a7go9ACFtFD1uuUO85wWK/fxwLQJg6XIDOuE9JL&#10;fMxcsS2HiwtJPFTvfSyUh3J3cbQ+c+V2FG07EjNxewMTtxMf2ThSPwG9LteO3ue5247h18VCZvY7&#10;QUdtdHQpKZfrq3uKo3V/S/Atm/jjcHGBODyP6Rsr27bckvhpYdXU+i0H+Ohogzi8cFJbpfpVzXIQ&#10;c0kborykXBZ2vDUmGZ11cvs64/V/RJZVWIMhCmYwVMVMDFMl6/NFVTBySfcOjvrVzy5X13iiHrZu&#10;6Hwgn/8Jsdy3/3YV4ApAwRPk88n+kaGZKMA1t1J+G/tD0wngSGcuclaqoR9GMrW+xXd3iN+xPzSd&#10;bDETiYpcZNhsdQGjRm04bbmZwmpZ5bdUqa1taIWGppuool3sPe/Ryt1io5gcS7YHb0NzRjCeQlES&#10;EAK/pVm9aGiMS0YV0DC0ZhTTBUG1YWgkWSlaoeECujeLjSvI1yDoA6uaw6C5PZ8zeYYsOJx9izg+&#10;5BxQ/EPTGRTtTu6POd3NPFa/u3t/FO257lynBAwT/cBX/W6xnPWb2X4pVUTL1Dk2pwcG/OkgpJrW&#10;kyqgZfdN/KWqAaRqaBkFtZ4609/7/DSBQqrilpZ3BU4W4nMFjgtuIwHYqpLRNkStRM0vNDRP/oT4&#10;Ryn7eM2u2TW7Zv/o7OoVxm4a2Pb28vBM8sPLp9nhu7lqXnz5bLakF6tudrXtv9ryw9TJ5rYNDF69&#10;ulmBbHCstQZvL2//PXr1Cm83DCm/PZWxqy2fUWf7i+8svfq2SR7wHV4NsNCE+WR0d9d0X0auX/zo&#10;F4C7yI/DyPd1jv9T31V6YMTn/mHQ2oDCWo8yXGcN6hJvHxmYfP3MyW52MEgCBQWcusRP/ptvrH/l&#10;cmUBeHgxHXeNkqtmAokTWamwcQEhc//prurt37GT301/XW1z7KY/Nr+IjjdHHaecF4j5oNkLM9ls&#10;rx2lNIDffHX5yFSJw7YKep7Qex5p/pNEkatl5dr7TEfPEoetNCtzx5Q7RdhcGBCDjtpdFRivcPCD&#10;txRfNlHiNWdXOfWrL0TPEdQXECqd+F9ASHByMxm/ZVA+Yas7mWDiFlEzCXrPjyDVCMotTwnHqjTE&#10;kVU3y+4HIJU/Whi7E2A1m8iqufrFZHEepPIRKo9UPo6ftCNuYTMsrRDHhiw8eOyX/wXVcZ+NlRYj&#10;e55jzzvts9VVnGgCK7j5OxHSR4hc53gNOYT0AEaF8F5X4M71iIX3vYKfmiiy21E24NMkCmu/8Ld8&#10;KDKEF2KW5uPY9iFh83l01OIdozYQ/1ONVyFkbyB72HyMd4xe4ndXx3DzvUolRrc4Uvgiv7eyE6dg&#10;+0vbxhxGtIlbIcotp8prexSjZ2PWRhUlQEwoJkuKkjZEKyHzG4aV40HzGY4UvsaV7Ife8sFtKaD9&#10;9oUJjBiuvAbw3OdezaWTR23bJTTXIQ7/Lz5/9AODvj6fXvg3cd8/e+SKdQN87Pyw9/BWdlWqa390&#10;3NyF7UvuEkk/stbit971t/O/ld3vCz8w+6ljy/zW+748/xVStbD37Lx6BeuMCtoV1NVSG1S2fAl1&#10;AZdT0dtSce3hx8xdbLEY9a47kz59UHFtWEXfZMW1oVkiX7rimgXeJhlQDuqJj+iqor0o3+e28J0x&#10;5ewmaA1Okt+/74svyq+Tvx4h00UdQRyuEjZWL+un3x46tx/HP4hUgxPJUesEOl5IALetzcJVtwCQ&#10;K892lMxs+X4AZZH37dp+9q/fWZ0Bvntgu44uErUvsB11tAdP7yEd+6n/n703j7bruus8P3vvM93h&#10;Dfe9pzdIetKTZMW27Ng4ceaQOEAghEqApoKBDrJdFYdMrlRXda+upgeSLhYQaoWGxhmwgcQKISSm&#10;0iQUBV1FglMEMtlxHCe2PEiW9fQkvUFvvOMZ9u4/9jn3nju8Jyl2gLVav7W03tW9Zw9n3vu3f5/f&#10;1yu01da6VdYy27m+u09dDwzjFsdQrn13daus2Tpg8RLU1g5iBHjlfpW7uPU475j+xsCyHzo9Rcch&#10;LlBeGce3YwhjGrQ2LQiTqazZMplCW2/AFFhFtG6ozW5vobO8ylq7ja0zvGd/puLWrYzWXW/nuFjQ&#10;7Lrc79l93VFZ663PHTrUVs3oKK11VNY+ci6fibg7K3HelDOHUEWcYBdS5p6TpklYfYokuvg4Wrkv&#10;RvmBcAozxmjbdx2eSxMYWAWz7RTWlDeENqZLDS0zXf8mQpZSCKzfdLizaqJwZxCqGzhzC7uJaqeQ&#10;jtfOPg5gzApx/QQyeFF/O9FTKNV51hrdQsetHfomQfYntttOrQ1lg+Oc4Pp2JkiRvqiMadBc/0+2&#10;VvcwmM71ZLPSn0WKsxhu6g2qBLZ4z1z/PMxCWm1VBvzh/QhRpLX5KABucQqhyrQ2n82V2uSuA4+l&#10;5fcySB3trgNf4+5nb+7fP85idH8yBXgcuHabevaQqawZDX75egBa1UxVQmAVJvYAw7iFSZRnM0VL&#10;JyCqraXB/Mu4xTm80u6rPW9vkAbePBKaBVpbj3zfVNbuPnUz8GKKY/vxSvt+uCD3bmoaY5LClqYx&#10;4TKeV1DzFYWViLUJ1477Wwn1HohNFCRuQxNld1JB4voO3npIfcSnFGvCOCYKAkpoiDVh4FFCWGBN&#10;Gij6FAERpgBbyetWlyl6eNdNMzTq47jKgmBhDI6EQEEjl/+25NnvlYCFDZ569TSHAb5ynr988xdr&#10;j036pf2/coQjr9jLESXtPAPg6+d4bDqA1x/giKCzwPTXp3j857/CV+qb84+896bZm9/1In5RGzvX&#10;/W8LPHbyNBvCg7PrRB9fqj1476tLbx4LuGqQuhrwurceEg889xN5xa7YFbtiz7NZFbVh+pVHu80q&#10;pJU6CmlhllCjOwCno7i2a1sVtXydme0Ep1nbvGgfO9tlgd17ti0TjBxCuYdImqsYmeAVZ2/y1My/&#10;upE7zlY58/h5zmzFbEig6DJSj9ioJmw5Ar9pSFYiLhQVxSmPqVZCraFpjrqM+JJgM2KjoWmOu4xE&#10;mvipFvN1TTgp7Xx5SdMoSrw5j5m8AhtABq2dj7iwmgwE7BmVJK5kpCw7Y/oMWksMrCZUATOvzWav&#10;uhrQaBn0jKQ06nSCdtZjFp9KWKkL4+1Otz2rzSZhzfrflTe82/VmSzbw0HsmYnEtaVVfmCqrATwd&#10;cepss3qSqL6eV2M7a/thoS1gbmjy5mnF2KhiNIFoNWIFEA8lZmVWCGe3y2RJUNqIWcrU2ABmlVua&#10;UJRHHSYDgVtP2NrUNKqG1oamNeswuh6zDgQn4vgMrfXutQN/dLaibAKvtag+jxBlhBsATDrO8Iyi&#10;MKwoNA2qpqk+FoZ98+AjnjdVkpRqmtpjYbholcjkRNaHJW1aL3bE6AVD81QcXcj2uc+s6po9J831&#10;ebzy7qwvs47tYzog0gDDitLDYdLbn67RxiGlhsN0zjafRKn6iWkQVs/Sb8vspDrvDx3c7bjDgJmS&#10;DNcNW09E0SmEuHhgXRKtIeQySeQi1eghvzA3pAjGBH4TNqdcpkc9ZjyHIUcxFHj2vmiE1CJtx4dj&#10;ZSaKLn7Rw0cgSi6uTve3HhIpgYg12ndwIo0e9mwsiuMgY4MJpP2rDTQiYgNmtUotNuh6SKPWYmOz&#10;wbnFkJXTIc8ArafC1nGk00SYUyTxdenxsyCSdFZRqo42AdI5gMiBBsbEJLH1Jei4hTd0I0LKOSWC&#10;Dc3aGvo06NNAlMIBEUdLmxyrecAoyhsCHLTpzIUypTUv+GpbicwCXsMIZxQhrwKKgXQq04LRukFX&#10;Nc160moRNc9gonWcIPNF1RAixPXTAE59NXFU+9NXl47ODnPUmE4iP4BX/XU9p7jklDZv9drrmMOf&#10;qP0IQiocdZa4lYDoDrwzOkY4e9vKZ0DFghQLa5gLkJz9xo86102X+J9n/7T+ZqzqnF3d+sjZq1Cq&#10;glscRrnFNoAhZTYvikjClbZC2T1LZWyA+XRbbcwt7drtiL0A15Wsf+Rvt/hOUyctGmuPY8yjvH2y&#10;mh7PHnUxLq60luhDmKTz3lLBGOCh00mFxOoB6mQNHTVQhc5+6OgEOlpHilrXfuftWM1ByLG+dQ2I&#10;0XENWONoKcztfxnHP5ge6+7Zh1Wcy/wFNYSpI+QSmdLaR89nSgV7cFK10pzyDEYnRPVal0Ja3oEi&#10;nSGEKLSTPhrdRMcNqzjYBZJXgRrBUAh4qVpg3v8apQBMzNHiFvcsDvaFWUWqIlK56T1TB+qYaAFj&#10;smDnQUpr9v7qNRvUbO2exTLK3Yvj2Lm+cD1kGrRunwEpNJUsoeMN7pzo95EOUnSTsoLROtc/a0k8&#10;ShyGSDXWp4AGkIT1FMC0vso7JzrH849aHWCvYzE6WeNosX/d9Q/X9yFkv98jbnUC/KXj4hZjSGpI&#10;JeiAVJnSWr/K2n3VzjVqkhJG7ELHThuSk45LMJKPPzRYAOs0JjnVPk/3VTvvFG2KkBSJ4xomicne&#10;Ua4/hPQqSFU57HhlKXByKmsAzArcp+Kwau+9dI0zCevoHrBSyDUcN1Wgc5YxSRHpjICTVy/0svVK&#10;4uYmOo6sMl14ijsn7Vi1V2XNWpPbh5vcu2TXA4KRFyCkm6u3mCY2iojqG0g3AbOB6AIxbB0f25oG&#10;PIQoIlQBIceJ6hdwgiJCul//Me9vXvpf43+GlCNzQrpDgpFHm43jJOk6uPJ8jOlOwJ+ErVTVLH99&#10;n7dqOl6ESSFKKa2/0ggHjQIKRFV7zTvBEEJ45ON0k3AJY5pIpYFxpFNCOu6c405ugjspGY6MTUhU&#10;FgTzmq237bEJRX/zdPwgSXQGk0To5AJGt1DeboQcw1jlNJRXAeXOOXK6ko57Nw3NApgWRD4UNzRb&#10;SuBm10RTxxsV6bgFQVFBUAO9W1CIIE7XcseVQJUVZSlwNCSOwHEE7lbMapiw9WTIk08l5js01p7k&#10;bePLAOcaXYkrH5gp9Ph3upTWuh7JIUeLl79e2q2MtpvsmjM6SpXR6tw+bMeZOymsdeobBobSugpp&#10;J01a31luH57n4418xx/Add+KMHsAjjjO+F6PVwAUJMVRlz2xISxKCq6kGKfHXwpUbIiihKorKd28&#10;i58ZKoLrQ8mHlqYxXsAb8RG+gihVVquHmOU6rSeWefj+E3ykZlivaZLPv447rp3gZwGqEQ9N/T/6&#10;Hbk+bgFnsc/f3ZnSWn63EyCxoire2SRcLCmvNCutas6aYWPRJF1Awh+/RD0oJWht/222uOc3HuPP&#10;AE4bs8bG39+BM/IgxWsfmhJqpJKqt81rlmthbUk4QWlSqQ1gry+61xvveAE3vGI/H9BpzEM14oO3&#10;7hY2IfKn4hms0htTQvkVwa4hybDMiW9oQ7gQ89jZqDnP0UL/NfUnZgb7/iwDTIFbEd1QTCAZkgbz&#10;RMLZWlhbBih5pQkgronuOO59gkqRjo+2aaiHhtrZqPkYRwst/sR0vbPnBCMBts/DsgMnNQ1bSzEn&#10;zxpTJ26dSgGrwdajgNa27ZXWGggVDiyzvQpat2qacDrKY91Kaw1uK58dWObibXT2w/H3d/ZDh+SV&#10;1oTSDFZxApNskT1TckprwuhmlyJaplw2ULHNpH0stpXWrPKb6WxndFUIVTY6XmqP68AqrXUrWGXW&#10;r7Rmwe6ZdtI+ITykN54qkuXHTf0qaccanedbd99r0KdAP7iO/vrs/iln4jkprX0i2o9U/QmcdLyE&#10;iU5ztLT9tdzuTz1AOLNIp3OehTFWJS1e4GihP1llfx2p0poz0aUKdplKa0L5u4wQPQnNk5Akepqj&#10;pf7EGQPqIH+NKXcXQvno+EJPIo3zbTWzQXVsr252Ytt+5JXT8kprOl7pavto6XSXKlu3NbuAtj9q&#10;zSKdQed3gbf6pwfuM5Be50uYZATpDKPcmetTpbWKZKKoGNeGeEtzoaotb7WqOX82bj3CLwYXV+f7&#10;B7JeYC1a+FnRR+hNfdr0TqYEsLXYo/a15zNmhNwLeEQwmoPCgEsC1tptjVsox40N1VonM0gfVDcA&#10;qOtrZ89njEsKFI3kXooZUDcIwINtgbUmPZOxQOCspIPd3PaDgLU2bJYBaxlslm4SVa3joTeLaCNT&#10;X8vXATAtGc/XUZZUeoA1Vm8Vq6W0XM8bIq4IhvPAmicpNTXr85rNsqBQFAR1w9a4YmZEMBYZWmkW&#10;gLiqWcZe4O3jkQJrpmq6Mp3HtVvFQJn5ffebvgCMHYC1YrbvGbCWAl8N6APW2tu2j5Wg2KuUdjnA&#10;2rSgcN70ZXBv1G4V9fy2GWzWC6yl/eoF0qJ5baG3PNTWC6Wl7TaA4rSF0trqbhmsdt7QyOotCgp5&#10;YA1gQ3ckco+/RVx6oPsVu2JX7Ir9/9k+tjXICXtpwJqFnfb1fHvpwFg3bJU5+C8HlsvK5wO3L7f8&#10;c4H1Bu3/9wrs5ctfDuw1S//5+8cG3i63fO9kpXHJwFwX9NXV/qWp1G1TfuOt5bs+93QHEANed/Ta&#10;nIM0A9bK0zD0I+1z+BsvL7/s2nGODWjpgZ+cFK/raXuW9liu7ds/wx2jfefuj06YLg+sEB1c4Rce&#10;2MjaH1iWe5cyB6nN0OoPWcBPKC9IMyU2w9oZECz+fPELvcW3Qh656j/W/wccfwSdVDFJ536Lm+dI&#10;omaa+bXtDPjtlwzdNl3mqNY2U35m2sAvPLDxAu4YfYp7l7qBNGtr3Dm5ysfWx8lDW8IJEHKEsNor&#10;db7AnZN27Pux9U6iCBVYB5XRzVyZ1b66M0eZMS2SpDOGNvosSbMFFHALMzj+ZKDc8WFjnzVtYC1p&#10;LLbV3QAKo4cryt0FOWAtieZprHauZ69s+6bcYaTyQIQk4TI6PI8F1rrnfo4/CrQwcRMV7AMEOl4n&#10;bmVOhQVgDK+Uh2cFQhh0el0J4V/vBYenPPathyy9bj+3/Ogh3qCs+gIA/+VpPvX1c5xZiXj2vOko&#10;1qyF9QWScIO4eRK3UMEJ5rr6Z+HD7/AvKw3uq1+HkN2Qh9GPkzTXkM4hpJcL8NdNTLyBjpt4wy8E&#10;mBRquKIo1zVRyxDNOUxVXCa1IdaGaCth41TM4lJUP0lr8xTQ4JdmBj9r3vyWzj3z+fsHkkoD7aPn&#10;J7D3Sz+89s2PvAeAF709g7vs4m0eIOsAa+/nl37mfZfcLpCqmRW5NHitjoXXng+IrBe44sMv2/1S&#10;gBRYy9sK79gzKONZt/3aR27hl9/5wA5t7jp+6+5fuRiwthnyH2ZLoh8MvByz4FoRIy6mqLbCO3d3&#10;7du93zT2WT/Y3n/ni3IwXQdc20kB6HkC18RObTyP4Fp/Ql+gxjv3nrr8ui8Crrmlm0iidaJ63te1&#10;wXvmdoZTeut1Sxk027nvdXKKt0/87SX39cNnSnilV9LrdDWmSlTPQKadQbMM5IIMChsDEqLGIF9Q&#10;CnRdIgx496l9uMUbcxl5rXUDZxfr36u6/u8WxxCilUJvg+zkwP7l4TzlFXALFmiJm0+j+4KQTu4I&#10;rQF86PQhlDeF4/crkiXRI/zS5CPblLPAW3bevfKhNvRmTIO4tUoSPsl79s/3lDvEYLgM4ATv3lfN&#10;bVsGpoEy/tCNXVtaaO0r7fovHVq7jk6Qb3bNbvKe/d3XfVaf9G3AFGDVsHSDqHEBnex8nwwy5cyh&#10;/Akcb3/uW4ExTZrrX8KYgQG8qRlksBshZnD8Ckraa9GYOmE1A54stNauOX09Kq+zaCOCq3qCqcBE&#10;i5j4PJgS0uufZwlVI2nuPNeU/o393znegGsSjDkFYk9bvS1JlexMcg4TDb4fMmhNuZ2+GxMhnVHi&#10;cB2BmwaoGIxeJK4NuO/TBUbpTuEN/aCt1+SfW4/R2vwuQs70ja0ATPQwqDLSOdj+Lmll+3eOd8z0&#10;z0d/95kj5IPKg5Fr0fGSVSYU4A+9kCRcIWrk34WPcdeBzbT8ywYcjcdTUHh3fx+1pB/iXsAGOvQG&#10;ty9w14Ez3P3sS9KyVi1NOqliWric1mUhzQx6C0bs88crzdDatIvccesUTmEXfvnwjPJGJh07rtrS&#10;bJ1shc9SPftl4Hh7v54vu/vUm4DdjM7+IMAbS/LwE03OXFdg74kGC4cK7F2JWJ1wGWsl1p/tK6u6&#10;lkJsfcBa9qEgcQ3Q0EQFZReTZVd6PQg8SrEmQoPj2mWebBNPdRagPWUvPjf9e9NuRseK+K7qqKJF&#10;iT0Fjuwo8x6o2N8yjFMCI+nnb6/x9DcWWU4MIzLh2TfM8eNSpOCbgo8/wpd+58TaFx77mcpdc8Ps&#10;yvKZfOCr/O37n24+SG351MHK7GvveQM/uKfALiXgb55lWdfZFaRL6nd8cf69AP/+lbNvODBMgc74&#10;7P0/vBtmCt9jgoMrdsWu2BX7ftj3AqkZU/vA1eWfDxRL73144fe7tssgNekW0WGNqLGzMhrQVlLb&#10;2TL4bNC7udcW6CQ33R5U69S7wLv2bvJ7516IW3gNKqhMOn7ppye4/vgm9UARDDs2pmE9YtmxgLm3&#10;FnOhpmns9ZgsKYqNhJpSBHlQbdRlxBU4N0/BDVOUf+0bnADM6ciuV1/jM+MJvC1ts1RnkFpD0ww1&#10;4ULM2oSiKA1mSXevh+9xqHjSvjdzymplgMWYtSdis5JCasMZpJaBa7OuN3HQZQ6gaqjNRyxm4Nr5&#10;hLW6JpyPwnl0uJkBapAD13QcvrA0elMGqFU1tQxcQ3nslhZeOavNBmFtnqi+kQfXAEqC5lNhvAkw&#10;p5zytMtUUVKajzj1VLN5EhOGSCeYdIsTBzz2lwSlmqF2NmJxPh0HX+26u+Y8ZoYUYw1NIzY0liJW&#10;H471sk3gILyrlTtaVpQfasbH+8A1pzQ86Rdmr/M4vB6z+HAYd+alcf0cSatRKe46cMDl0HLC2nwc&#10;9sXVTCqvNKEo73XZ00rY3NSduIfNhM0TcWsJ4XhYx6cgiTaIar1jOzsBKUwcfqEjJrYSaqcy8Mno&#10;JlEKmjnFClIUbvL9/ZmC34kkqbbLp/ZitzuYrgqtJ8LWPEm0RhIOTBqd2hJ26GODMB2/YgPEc31M&#10;wjWEBLA+dh2v76RcHUjHv1axq2pobSQcjyWju60qjgSoOIx4EreiGA8hHveYGwqYFBInSgijmLDg&#10;EZR8yp6DJyy05oNVXhMCtMaECbGQSK3RrkIlBjPs4QYuypXISKOlRDRCy2Rttgi1QTdDwtigqy3q&#10;1QarF+rM1zXN0y2eWDVUFSTLhs1m3Ny0QFp4AsddRDpFq6AsRhByGpMeszy05vgvwAiNEGpSqWAT&#10;NptJaw3BMrCObitob6bHfTRNmHJD10GMW1WU/Caw2Q+tCRfpjoC6ZlaIPcrGEVloLao+TljdRDpO&#10;DlqzAJPjN0GZtehlAAAgAElEQVTNoqMacVT72htLfw12bC0EJIa/e80X6m/Od2Pz5y0Es9HikdnP&#10;1P4tAK58HKEUOq6hTRmjSyCmEE4BqaZJokYbWjOmgW4tooIiwPl/Lj6Lgen722BcTG1DkyXgAfDK&#10;w7jeCNI5gzD5Z6CF1rT8N9xeeF/723uWyjj+C3BLN405qhQI1E/O8FsAnzvHvzkbRSeJW2tEjU0s&#10;QFXl7ZPnt4XWdNTKKbaBNpPoZJS4WW/DXT2FMGYLEykgwvE77588tBa3tjDxBpgaSj3dPq95uxxo&#10;LbOP12YweoZB/kx7rRTaKklGgI43aW7kEhw6jj1fPdBbN7QWQroeI0U2Hzdo41slt3bbBqOTHmjN&#10;mlsIUU6IEElbmclaBq01OVq0zyoLrmWB8NbsNaWQTgatWdPxs6DT9TWzym3lkPxS5bHGANDWxKlq&#10;Wcfu25zFqk/tQvqFtkqVhfA2MUmSU0Zb7APXBsFxUlbQyYC1EbNKq+Hi+AfoVRzpbgfy4NqxhoOU&#10;++gN4DamhtH1gdDafdVKGyrL1lZ03OpSYPPKoylc1UKaOrRjQTNorcrtQ3H7uN5XHZyAKmz4ZIH3&#10;jl/GK2fB/aa9b1o3SFpPcsfwQhrg3ltPzG3lzrm5rxpg9BhGF3EKld2Od62C4nJO9XOXwA9APxWn&#10;PjWdrGGiKmGzP/7UcUrpuc0BmizjFGYRIsCYJsrt+EszaC0DF2EZN1hlkE/19uFOkPXHN8so/+q2&#10;v0yqolW9jEOMiYibVYTM+rDSBtduH15PYwJ67mfjEjcDvKFRlDNE5rQTwg2Ecps6rpOEMXFzDadQ&#10;Tp8XHdNxC4wNt3UKqT86sX1RbhGkBlaRpgLUwAGTWDDKaIFOhlNotEAeCLLB8lWU5wMrYGIwNoBb&#10;OqMIqWalHPIE5bKw53o1YXXe6DgQ0m3quIGQLkbXMOY0Uf0s4CBkESE9hBxFpLCBcstXK7FLCQoa&#10;8MFJDK1UNCAExHJ6XscEckjgP5GYFUDNSjEyIvCqhtawwPMFxXGH3SWbbKLoCJzr97B7bozSn36L&#10;hzdils5HnH+kUf0WxjSe/udDP1Vy+J/yh3Sm0J2w8VzDvK+V4M19tnl3L0PM5UJrXzh+C0Lcgsbj&#10;7L4PIUSAVB2/Zgdam+f24Utffz3WmECI0bQuQ/ve1BFx61FwXwrcgpBDOOozAEdcNbbL5QW+YNyV&#10;+CVp4dzEEAeKEVegisoqyQhpn4HCICJNQwnc3SMcvGqMa0pFCByMkiRjAdJXEGpoJlCPMGsNwmfW&#10;+ML/8V1+5YDkoC+pvOtqDv7cEf5dfhdOb3LvtX+lP0gOVMv/3gut1aG2lMSLSKdwjaRv7HrcmDyk&#10;s/WJF6knjPVbIgUs1/jkf3icT2ZH/rQx6xidvYerGCmI6lo4QemgUpNuqkp23JilkhCF8R6A7rde&#10;ywcChxsSDcsN3vS2v0+eZMDzZEooryKYHLIxy3FDU/9OzAWMXkeH61hQaiWFxizAP8Dy0NqmZvms&#10;MTVh9ND/eUi9+jee4auzsrPWv2ZYWuxR/PrUD3DLXIWbX/EF86vZu323G+xKBM4i3fH5APsEk0Xw&#10;pcAdEnirCatPJTTQ8XlMW31y+SLQWj9AAmASD5ADfllNn+vfb2htMEx3MWhNqk7dWf06VXS9rXwi&#10;7ct20JpL5n/PQWsYs2EVgnNAmm2zB1prP4syaG0WYHtoLVpqg/bC8ZFi6DKgtQpCdcZclwOt3Vc/&#10;ODgHrqmy7THfEVrr3Ot5aC1p5v0CSxeFvGB7aM1Ei+h4/pKhNekdRkg7RxAme/a2SKIFjhZ7Y8sG&#10;1TGFVENIpxuczKC1o8VTF6+jNoVy9/bBYhY4e3ZbyKy3jvw5cYK9uTq6obXbyk1M3/twW2hNGLNl&#10;ktbTO8JuF4fWWhwtLX5fobWOsO0SMCmkMzQj1fiYpOII3IpixhMU8tBabAiPa71IEj32TwVaEy/4&#10;jJnOwWB9CmYwUMVMMADGylTMsv97gqAA6oLuksHsUz/brq2RFOhqQDM0bSnGPqjuUoC1tH8Tab3t&#10;7auazRZEOwBrbTgs9yaP/QEkbTXNNJWZSz8IN/Zp45LLcDJtoau4qjuZyqpW1q9XTjZezQFfeZBu&#10;OgX7qimMVJZUYkNjpRus2mrZSWovsNZoQSGDvySgBEFkaM5rLpQFTlEwVDc0fUGwR7EvhKSRBmlW&#10;NetoTtM7mZWUe847tW2O8b77TXfArbXV028RfZPaPIQ2LSi6gkIeWAPqtVvtJLZkj3XXokBZ4FZN&#10;ThY9LZP+7YME07/ta3o6hcR6oLWoZhXs2sBmBpvl1dPoAdvy0FmPghr0QGm9wFpexQ1gzbBZEQzP&#10;a1YHAWuBZMgHp27YyuC2ec2Z7FhdsSt2xa7YFdvBnotC2HMHvvKwVTZTOn0ZsFVWPj/Lupzyg/r/&#10;XMtfLvD2j61u9v0A3i6n/PcFOLuM8tuqsx17vAtU6AXWbsGv/DjFfY8SvDAHdCSrn/uJkevpVuTp&#10;h9X62k6hgDtGBwL3vcBaPkCxDaz1lr13qYBTmMMkBZvJDnD84UA6+fGjaMatM8Stjf/4muEbX7WX&#10;Pxjks5j6VP2HkE66iJS0MNpOTMOaDbrOZ4CVToCQwR//0MiD9ABrF+rc++6v1+61Dn3RPTbVUROt&#10;7aKy41UQOceYCvZbNbd6PvOLBdAyy0A05U5BqjDWKdPgzsmFdLu9ZOPibNu4eT4HnjV42/hCrt7D&#10;6XY+IJDOMGHzNJgGceM82ThfqgB/6HBFWaWwNrDW2nyMqGH77QSj7XPhlfakxzNsO6SSsIFQtB24&#10;Ol7H8Ucx8QbSG0HIEUDk+mvV1aQ6hBPkHQPdwJp0/JcF7o1rhnpR4O53OTwWsPdFc+wzBnF6nfkv&#10;z/O1CKKTMe19XzO0iOorxM0lkrCJPzRZ8UpXAazpxErS6+QUtxVtoPx99VchZNci2KNv8r2iwy1r&#10;IaOPLvLEHQ+2LGxg9AYkVs0lA9mUN4yOworyhsoQzCimKy5T2hBFhno1Zv10wtpSY/VbJGGaYVQA&#10;6TziHdOdZ28eWIP3X5LSWt4+ej6b+/c8X5JBXr2sDyuIr74U4JLV1bZtf2Eibb8Psjp+6+73zJR5&#10;97kqH7rm02fv5jmqrvW0261Ktr1tD6792kfeR6YI+cvv3BEW3IgGedM6lu7jh3Zs71LtI2eLX3jz&#10;zBvHCtxy06fPfWiHLdvg2r3f3Ll/bZW17nZ61NAG2nME17ZTROuyZd45c7EAxR3qTy6h/r2XX/9H&#10;zkwyKFueVGVUYJP9dINr3+E9c32Jp7atV/kzSGeaXkgiib5FEg6GrgbZ3adGUP7NuEG3UlPcPJFT&#10;SdsZNLv71Ctz/xO4xTFMsjJAZS2zi6ujdep+VZc6GuRV1jr1bde/vMpaZsorYPRJtj3vyRLv2t8P&#10;weXhPAB/aA+Q9Kisdfr0rv0nBnzfsQ+dLuMWX9mncmdMlbD6NHCyCyTrLmsBtLzKWmZRc4F3zvSB&#10;+ZcFrdntr8ItXtWlsmb71+DOsc90bXcxaK1bZS1/zXarrH3kzChCHEIGFbziVYgcgGtMi9bWw+hk&#10;UGb/nc3x9+MWru2DxrR+lub6YEU7SKEzM4Qq2GPsetMIJ5gTwjml40V03Ej71iBuzPftXWbSnUQO&#10;UNuN63ZcIZwiyhuwYGUaJI3t50vSnUTIAQuRcgORG39myaCNXkWo/gWWpLkDCCjHus4DYBc1hSKq&#10;L2Ez39p3iG5+M/29c58Y3UKbECk8vMori8qdBajrsLOg0tz4S0iqCLdbvRbAmKcgriLcKYTs77uO&#10;T0L7WWOvpSicwOjOO94t7EJ5E1ZlTYBbmEI6k0T1Z0mibC53hrsOnAHgd5+5lu1Bs6vp9/WLFFrr&#10;tQW2V2sbAq7BaFBuKQ0wy1TWRLrdV9vwXF5lzSSg4wY6seMFt7gPtzxztSsmAqvW0noiMitUz36R&#10;JDr/vKus3X3ql/DKIxQrNxxSsnB1wN71mNUhq7DWHJIUUlW1NrSWB9bojrgRYEE1gLruZOEtKDxf&#10;4TUiakFgn9fNpv3sKNw4sdsWPYrpZwHgKVuXp1CuQrkOypWoV+yz60huuhYYGxv6HSeWM/UUjBVg&#10;JLAZiqVIo24MfHuBx0aGOVJrgu+msFtsPzdCltc3efCXH6W2FK4e4ak/P8LB1wLwk6Xa04/q674N&#10;cHJt/kuUds0d9IL9J9fmH6A4tn/SL+2/YzdHXrCLI1JCFMLbv2yBNeBrvHvf17Ljca7RHqs9MFMY&#10;MOe+Ylfsil2xfwj78JkMThsc/JW3DFID0FHNKqTZ4LRPvnrPVwBWavzBex9e+P1UIc2AYUdILTPl&#10;l7K6drAMUoNB7+NB275r75l0Hy8dVANyZYYojr8k8x3e6PmTow5ToSEMQQ8rW2cjoV5QFCdcKrGm&#10;2dK0MqjtbMhSprC22OLcj+3Be+9L+GmAM1UWXv+f+exVHjOjDkMXYjv2GUpBtQxcCzXNliFaSTrr&#10;35PS+gerEE8r+040wsJiZWnfs6sxa9+JzcqsFO04gZy62vCsFMNFiVeWeHFC1VGUy2nG/6qh9lC9&#10;9gjC9WZTQA1gPg7naa7PE4zO7qSs1jKE8zFnU2W1DFDbu1uK4bOJ2UCnympucWQsKL/getfO8dZi&#10;Fh/NQDETVSedwq4RyfCGZnMpSTZorbcTQFxbHr+mLJmNIawb6mUopvrJTLqMOYJCbIiWIhYe7qii&#10;GYCbPG9qVDG1HnP24dico3FhHunb5F/ATZ4zNeowtR6z+HCrcZKw2lUetzRccYuzrqCwlIQrJNFm&#10;lphlUnnDexRDky5jQ4qxrYTVpYjVh8PkTO+FV5Gq7AqSpSTayqmu2TZSdbU55ZSHlD0vj9Y3v9We&#10;s+RNegW80sScEEHFYTxTXatI5R9U/X6Mh+K405ckWkMnzQHwWjZWWQYmcYICyp3p+i2qn0PnEqm5&#10;hQpJuIZbtP72HuW1OeUMV2TfvTjfgHPG0HTh8JDDUFHawK/NhLovCYYkQ1M+Bx2HUsmnko0PQ00k&#10;BVJKlDSI4YCSlMiSh6cNxleoZkKiBCJKSIppcoSyh+M4SGMgTNAISBIMBloJcWwwWw0aoSZZb7DZ&#10;iqnWmyw3EpJqzHJd0zgV8WQCx8/GjUfTJCAZtOYg3SGMKEFcQpsKSVzF8Q9jdAJKIoRCigY66sTr&#10;GBOTRCdQapE8tGbES5BOT+xT/JVUJWezC246Vhu2cz21H8Ruew24FcBdixun0EmTsGrbdItttTOE&#10;cK71SzcAXNCsvPcgsz9ygF+NrdLHAxstfvMnvlz/WlcXouQGXL9MkoQYnSBMDSWtX0g6fhcUYdQc&#10;Ql0LxmtDa+gtktCuj6hC8aM/IG9UEN35UPNBTLSAUouE0bUnf27kt4sONwMsVPm9F39u7bcJhiJ6&#10;AKBrhfOe8wnvWUua729Dax9dKAOHkI6DP7IP1xt//ZC4CeDBTb68ZkyDpFlHJ80UWsvsPI4ncdzu&#10;oMEMWtOJjzYd36OFTCy0Fj95B6Z2O82Nb1F5/Q8DMUdLm9yzNI1UFRy/E0DfD63ZOCkdnyCJ1tuq&#10;b53zO4SQhUuG1o7VXTLV8ySZBDGJdK36m4XOByitJ1tEjWWiuvXXu8USshN9CcbOWePmIndOrnOs&#10;OgbC7asH0SQDZ3Q0mUJRkER1dNwbDwZeYOE36dYRMh/UmkFrWxwtdpe7Z3GaLOB0MLRmSOpVoI5w&#10;lsHMdx+fAepn9tHW39axuj1uyGmk00lQlEFrvaAXLAI17pxIlfsGwHGCIYzpCeo3AKspJDSEjna1&#10;jx3kVdZ6yyzhl+tIuYvuWMns2gg5Wuped86gMKFAJyWMtmsCeZU16EBrUgZAaKG15AIWWlvm9qFq&#10;V9BxXmWtY01uKze5d3kKmMQrjeMEw+R9CVaJLyGqr6PjBbxiP7gJW9xW7ux/b1vK2YNmFISHlKMI&#10;JXdLEZSg1IbWAJL4Akl4oeu9p5SfKtvlgLUkQRPhFkaRTjDpuNM+yCQFN86GjXniZrUrENsJFBY0&#10;y8cZVLl92PY7U2FTQQUhp5FyHKO99hqvMRFJ2JuIawVYQhB1XQ/WatwxdIF7l0oEo9cghPVJZ8Aa&#10;BuLWOlF9A6EEQrZjN4FxjE7aiV6VX0BIBSToFCBRvvX5SFlCiGIgVLNpdBOjN4maT3LH0AZ/uD6L&#10;dPd0+WhNkth1BKGRjocQHibZxMQXENKg3FlkMAKow0pMF4UdGzwSJguBUsUMWAvS91TT6Aijz6Dj&#10;TeLwGaQaRaipNBEVSFWsSOWMCDxXUE7rM4mh+rSm2TQmDlJAd7+k0DIk5w2taYHrg1s3bBUtcCVc&#10;cH1Jca/HnoJi9Fdfz38P8M0lnvjsI3xjqcXC8YhTDUPr+M/wh/a0pbtt/74ur7KW+X5aCb8+99nG&#10;3fTbpUFrX3ziFuCLZD5Gw1dY2PcWlDNDPp7WQmYLbZW1S7VjjQmUcwAbE573822AeJZ0PrVbqdI+&#10;j8PD0s7HSoohV+DXNFslyZAr8Oqa1WGH2f0VZoVBrdTYUBJlDFqB47gUR4uMjxQY3lWiNF7EHwtQ&#10;Rcf69JoaqhFmpU7zu+f5wodP8sEilF2BPyyZuPtVvOmGSd6U7/5ai9/a+zn9QQYkJvvjl8iPAvzy&#10;Q/zvy4bFuk5qRalK49K+Q1K1sC4/cB1ap3XyNHAO4GM3qb/xHV4shD0BvcAawGlj5jH6ND/vbPGp&#10;ePc1UuUTqJlcvYslqSrj4J7WLBE17TzDDaZKkkrNvve67K5x9eJ9Ze7JzswzVd7+4eXkW21wE0DH&#10;53c7znAi8AZBYz22hUEQNRsAu91g8oMv5WMFlxu+ucCvfuY0XeO+44bseqo+/HqunS7y52ATG7z8&#10;z/jBQHTWlNcMa33t62+/g1AfRxz+C4TrobxOHPqlQmvbq5ntBK0tIFSZ5wKtSW80jXHZHlq7r76L&#10;NNH2JbZxMWjN1r0ttGbA6MHQml3jyo7nNtBaV/hAC8SGbceAcrsTMRpdRcgySdRJxHi50FqvWppy&#10;xkF5qbpZfrzdDZzdVy8gRPc6t7WmBaEvE1o71ghIFQvTfqTQWtIiiXJlzOIlAWefaF5j4bucCWPQ&#10;8RI6nue2cmsgmNXVp/oUyp0F5beBNcigte9eEjx3rDaZAuHd90cSXsCYzUsD36pTKO/5g9YsOLYr&#10;V0d2PJvcVj6/7XHZTmnN1nH6UqA1ofwhI8RQWm4AtFYdBTEyoJaNLiW3T0ZXIWT/M6cbWuvcL/kp&#10;k13XHEG5E9dIOeUIvAxac1J+pQtai5OnMfH8PwVoTRy43+zNwWAwWMGsdyIlgHhxgGJWXrEtBdaC&#10;C91qXxcD1rraGk+Brg1De3DfC9UNAOoGtpMBdZ6gUEi3zynA9QF4sC2w1vAHBKgkAtXIyT8PAtbS&#10;OreFzVLbqPYvYrOaqytfR6bUltXhCgq+QJ3vBsYaq7eKRunTZqz3SdqCOIWc3AxYA+IlzWrVEE1K&#10;Kimw5uxS7PdAbRhbd2yoNg2n0T3HQ1LpOe8AW7UeVT7YFljbOv0WMfBhlqmhZcAawLwmOzZR7dYO&#10;0NirnDZIYQ2I0n+9wFqEhTm7AixmJUPz/TBeWxktbaeQg+l6gbUiOwBpGdTWC6WlUFtE6gDIKbR1&#10;AWtZvXlgrWi/CyJDs97Z/wvHB0CBV+yKXbErdsVy9twV0r532M2Wz8NW4jmU74RAXn757vDJyys/&#10;SJ3ucoG351vd7B8aeHs+gLnuMUoKjF1i+W2BM/789N8AX+JN+953GeXb6m7HHje3kAJrR68dkLG9&#10;B5b7wMvLL50b4YWBY8ciPzm5Q5b3PmW5BOACd4wOHLvkgTUBadJVaymwdoE4zLYJgAJOMNWTTZE0&#10;A6UtrbV12Fuoa+0vfnTiZTdPtx2DXTb1yY2rUF63I0TH60SNNRy/vx2jW//+hpG5/WPc5SleBrBU&#10;5RP/6sHGMevgEf0y80m41F5Q8Mtz7e+lHEK6Q4T1DkRmkiZxmDk97DjZKx5MJ+6Taf82UxUu6FZi&#10;s0BE3jkW1rLt4G3jnQD7j60XEM5VOSl5YbPwNs53bQfw+xeuwivNkQcCdbJJY9UqjUgn6ILKMmAt&#10;CS9gdAshfZKofwKt3ACjN1DuBAjQ8Vauv1ZdzfFn2iCcrbSF9HaRpAv2TjDxSl9c8/ehOfXjBfEi&#10;X1IedZlYj1gxhng55kwtoXk6YX7NGFFJHYJrSbRF3FpuB5SUp15cyTkLXQNLzfXHiJtncXwft5hX&#10;aQGjN879bOEbeUXAqU+3fiQ9P4vosIlyRxGu7bvyhknCrTSgW1yvxPSkwwwgGpr6qmb9iSg6R/3C&#10;dztt9EXAW3jtP991P/b+fYDP3//cgle74LVtgbW8rWCV154v9bO26tpf/Njul756L/dlP+egNXh+&#10;Vdcy4OpiqmQWvMq3eXnA2k4KZoz8wdkj7f/Yc70C1Hjn7svex3MNcwspTNxI+MbBT5y7bZtNsz4v&#10;3/uyHYGvB+580Q6B0ZcErokUXPse1NAAPnJuMPzVZcn3BpbB9nBZtz1/4JpTONxeIDW6SdxaIwkX&#10;L6qy1luvU3glQnb7nKw62lNYiGvpksC1DMRyi5WcmpkgrH2rZ8vBoNndp2bpjNM694J0zrEzDHhx&#10;sC4PnLnFsXb/4uZTA4C4wWprdv96HcobSMcG0vVZAm0Ibn93/7rhPAu/CdEYrGglYCfoDCy05pV/&#10;vAsuAtDJeaL6eWCRd+8brCCXAWi9KmgAces7vGP6mwPbg0HKr6RtdfvvPnT6KvyhV/VtacwJ7hz7&#10;ctd220FrcJ5376vmVNbShTHlIVUTkxzHZp/umPIzVbT8/M2qojXW/2Kb/gNw94un//V7Hjr/2/Sm&#10;ofVKR3A8q1YlXBeRBklFtYeJW6cRYvugZCc4mCmTzTnBpCvwFzSr9SSXZTmD1rZ7G7ilm9IgwY4l&#10;jWcwJs0u7o4j3d750sWhNeVf3/edYAnp9SuBJWEdhEPvvNDoJXS4/fNNObOgup7xJa90qBa3sjFt&#10;ls2xU4/R/cp1RrTwhtuZ9oUQTkE6bj1unCFuPoiOS10ApoXJqpjIKrdJ/xD9z5QautUPh2bwW5Le&#10;m04wQ9w6TRLWUF4Jxz+IMXVam8+2y9x14KsA/O4ze9kZNOufF0o1lIPfMnucTCGt9/u7Dmxy97PX&#10;YLR9hvtlex6NqRPWsj5lgcF7UG4Jtzhn23ICkpZN/tDc+C7ByHV4pd15lbWlmJVzUeME1cWHuetA&#10;r4rs9253n9oNvIni2H680r6X+HJ8WFJwgC1NY8JlvAdUK6xErE241ved/pYPvmtfi/kbdtSjtB5S&#10;LylcJMQxUQatxTFh4KefU2it7NnkPmFC5CnckocXJfZhnims/fBVTEkBSloYLdSgY4hjO353JEwU&#10;YdhPVb5zffrg3/Glf3Y1r9UGXAeSlAFVClbqPH3bf6t9DrNxlNUn7fu+MgeNTWhtwNjhFcToJ6gt&#10;nyoOz94IUN+c/9ZkZfY1AEut2rO/9QOlo5WAXU8u8le//t35v/z8T8y+4SVTfB0Lpz0AV4C1K3bF&#10;rtg/ol0OpKb8Ek4wiU6VXLdRPvvkq/d8RQj49iLv+o0Ty0+QhJcCn11MGS2zTCEtg8guVq8Fz54r&#10;qJY3tzCGWzyEEKMkzTWkX6q4wSzAXkVxr8ekrygKQ+xLAqXw11os+RK/6DKyEbL6SIOT+1zG/5eb&#10;eekts53x+62f57PVxCYzHXPtHCcD13yBrGuiTIFtQtk5egauFSXunGcDrppJJ56kaqgtxSxDtk5v&#10;NgF6wLUNjAlf7Mu5PKQWJ1S1wFu3ihS2bFifR7nDs643m3mWzkbhPFF9pVdZLdJUH21WTyE91afE&#10;ZsG1YdzS3pzK2xI6FAAZ7OYAX2wm3yGKFolT9TF/dPawq2YB81SUzHepowWVF/xQQV7nCdwtzeZK&#10;zHpR4lcNrQ1Nfb/LVFlSWo9ZWkioLiWdud5NnjflCjvvCQTJ8YjVJW3a4EFFOYp07X8tqs8T1fqT&#10;0gSjsxXpDq+lEN5kadcPjEj8slXfY1hSkAK5nrC+mVBLVdC67JBSZUfgaUH1qfrGsyDAKfYH54l0&#10;/pFEGzlVl37zR8aB0st9dSDS3Umd1zWbJ3Q8uKyOmxjTIGqs0Tv/8ocOouM1bFI0O99rbW2fuEZ5&#10;BeLmObzSTAa63eA4u5ToDix8OIrPBNJxjziMBIIwgc0IqhXFIcCEmqiuqXuSQmxIJl0OjrqMlF3G&#10;ygXGHYWzvMU5JfBchVfwKUqJHPIoCoEoe/hKIjyFk+1TotO/Bl1wcDzH/mZScE1I+7cVE4cavVan&#10;5ghkKyHcarBVb7HaiKifb/Hk+YTzj0XJl9HxElI0MImFEqRbIIOqjCihk6sRYtjCXY6LiVeBKvnj&#10;0VFkqwHLKLlAHL8GIRWO35m/SfEYVlVsA4g4Wuqcz2O1YeJoL07hUBeQJMVjxFGRJJREDXtN5KE1&#10;t3TNtaqT2OTxxKwR1x9EikVsDEyV7NmY6DLaWMXsDFojOYeSeXWuDrT24IdtAp4b3/6v02tHgb7Q&#10;nsNDP7wlxPDjP+X/WsXvnqsZw/tn7q//Thro3AetPR7X/1eOljb56EJ3gp9MLcwrlRBqK1XBS5UC&#10;m/VU/WsTndh7TCrHii6YWgoRgo5LSO8qdOxgsiwy7Y5FJK2Qxle+Sit9TEz9TEctLjtHx2oeRl+N&#10;EanaVLHzvslDa0lYQyfrZKpvmW0HrRldw+iYXmjt987twSuXMcmu9DgUkL6Fr4RUA6E1Y2LiVo24&#10;OY9uPYM/JJBiUNCuhYfuq1YYkFAeRNw+xhiD0SW0mSSJxA7QmosqloEVSLK1ZgutHS32BfADVnVN&#10;OntQaVKhDrRmLDTT6gA6iT7DvxjtALt96mftx9720JoQAUJWQI0DxTa0NhAmS32RfqnJgBjDVNkq&#10;t2Labn8VpCJb08yDa71AWVZGCAfHreEEMfnzYUwtfS4NgtaGEKr7GohbQyRRt8/VK48iVdBW5LMN&#10;XoDkHNo4z9EAACAASURBVEk03wORDVZZu63cCQD+2OY40jmIE3QSflnAyZ4rm8hTIp0EYZYRKvPN&#10;9KqslelTr1PDGOOCskkVLWinUohnE+lUrIIYIUIWusA11++G6ACi1hbScS20pryK8obGBCMyfXY/&#10;FUWrFmBIlWdshilNO0kkdaDJ7cOd9dOPb9r710JrFYQooGOPLN5AJ5t994iOQ3S8ilsMMKbbV5WP&#10;i/lE60iq3lYIpFNsYkAnTXTcJKqvIt3suVu3xzVZIYkr6bHbjXQ9wKBj24bRCcr3kKqIlKNBLhi7&#10;qeMGjbXvAnUcL0KIKYQ73t6PJKxiTAPlFRHCIwvrFaZOEi7gFkYxMrSwhvHmpJyqG1RkMGtoDdAG&#10;1rRpBVL4TaNjdLKFjldSBcFVpDOOkGMotwCYw1IMNQ2JEviuwC8Khp9IuNDU8RbArHImFSTnDVEK&#10;rDkt0CMCtwnGz92T4y5Tv/cT/G8CuP84Xzq+wIVQ0zjd4sR8xIWH/jt+J9s2u3CmPrE6ByzztvE6&#10;wLlGex3xdTP3N75Cf2wNXAq09sUn3ke2dpnZmdlhhJhEOt0+Y3u9f/uyVNYAjjUm/vC1wW8C/Isv&#10;x38I8AOuMxcbmhua1QM+h/0UVPMk/qhivK7ZCg3hqGK8mrDsCDxfMiIF6k0v4HbHgS+d5AsSlOtS&#10;MoakHFAZKzIyWaY8VsQf81FlF2INjQSqEXq5TliW6CTkU7d9nfuHwU2AkmT4317Nzb9wHf823/VU&#10;Ye2eQbv1xy+RH3UlW2/5qn7LpJJHilBK6Kz9p2N2T6cx5fOapVpYW9rtlYbO2qRqQwAffqF6O1j/&#10;4q9/lz9rt61ZJGosotwySrkYbcd2QgbXCJGtVbWfLZua1bMkDxNFPsoZG1POVDYfA7gAUS+09oF9&#10;6qFEW5gPIEr43V+fr/3fqKByyFGjBUGhpBjfSDgLsGZY3wZaOw9s8XOiyp+Y8hRcVxF2HedXbuY3&#10;AX77Yf4vbQi3crHXxxOzwC/IhwHON837yF2Lt3yOH+ttJAetVdn8T+/AhP8j0gXvh2ycSy+0ljRP&#10;tT8fLfQl+Wjb8w+tbXK00D8v6mnHKo+lCafjWn69bY3byqtpmedBac1AEl0CtJYNrzrQmnCCcSOk&#10;ff9fFFrrg4VSaM1MWuVGZ8AaK92KaP9Q0NqxRoE8ZNax5wlay5JJ5KE1Y4CliwJnxxoBQsx1QWvC&#10;GEy7rqVLVFqz0Fp2/tJOpCpplwitVSeR7nOE1mpTOEH/WrOOL/BW/9JiKC8VWjta2r4/l6Ju1t9u&#10;t3KacicQykvPRf4abXFbeZH7qh1Vtm5bbENxx2oByj3SB89Z+y6/oDbTdu390g2stbDQ2mQvtLZL&#10;sU8KnNDQqCZcaBhqKbT2Hd7qXB5s/n0wceR+M5eHwRigYAZ9KmYCBsNYez7TUZkqgeMIyjkoDCzo&#10;1r/4vE1b4ynQtWHIqwV0QXWXAay5wEgeWANIwaqBwBp04LB82hYfmvQHVplq7ombbt9X79inTVvi&#10;PYPNYsNWs6P8Va/a33sn71urKfCVB+nAKrW1DM3I0EiBteB8NzAWr1oVsEHAWmNaMO4KCtlbVQiC&#10;pmbtvKE+abM8OHVDc1oxVRSM1A31COK0zXNokvwhalkQy1S7lcgatW2O8b77zeHe706/RTw1aNs8&#10;hJYpw60ZtqrpwK52awdoLNlj3ZVxp2zllruCPWq3ipVeuC39/kKmiJZrc2y+H8bLBhcjaRtt2Cy/&#10;bS/YlkFnebAt32YeSutRYStmKm5ZeVfgZOpprgXUst9iN1XKSyWpt7IyJ35W/KM/hK7YFbtiV+yf&#10;tD13hbBeYO1yYLde2Eo8h/JZQNf3om6WD0y89PZtHc8V2OtXN7s82OufIvB2ueW3B86ea/k/P30L&#10;b9r3wA5lnzd1tg+8vPzS63bxiaRr6XobZbWBbV8UWGtDHVIAwv69UOfedz8YfsbCY7WO4006Acrr&#10;d4Q4fn9mvtZW+5pffGvlwd6fGzFfm/vM1l3tRfTMdLyOjnU3KJXtTrSEjpt4pelexS2kU+5bENLx&#10;BknUmaNlwJoQfjubUR5YS8LFnmyLtowKJiaF8K73uKasuGYzZmst4WuPbC3/FwDcQh1hM6PiBLPo&#10;eBMdrxO3srnYAm8b74znP7Y+jnKvTdXVAES6/UneNt6ZK/7+hTFgDK80lzsITZJokTtG7Zj/D1YP&#10;IVQl7cck0tmFjrdIHfyA17dP0LJONjWEdMogBEaHRI0VdHweWAVTwS12K2tI5ZGk2amk4x923bmC&#10;pCgF7HU4MOwwriTeZsRyYoj/vsnDFYF3Iqx/u61OJ51hosY8OhbEzQ2UF1SKYzeRe2aGmlatdv4h&#10;AIrj101Kqy63ZKz62oM/7v3knhJvzwNrJ9c59oq/atyTOq3WUcFU+xrJgDXpBLuVmjjgsKdprDP4&#10;XMLiRsJWLWrME2505tv9wFre+pXXnqtZgCxTP7uY1bHg2vOlfjbxd2/efcv1u7g/+6oHWHv+27X7&#10;ezG1sKzNDrhmobUH+OV3PnCxJraD1r58mtt/4r+e7QSTd5/rTKHskheLzjW6FwBmPn5uO6Cs3dA9&#10;L535uCt5STzYl/r+O1+0A5ic2Y7gWrup7yO41o79+H6Da6d45yWql3XXPUcGWuRV1jIzuolOvs0v&#10;TV762OD316Yw5jXdAQBY2CluZgpkS7zrEo5HBmIpP1UzEwV0vNijZJZZPxjWAbnyF/A80rkAHNyh&#10;5Z3V22zdHeAsU1uDhKgxyNfUX9/dp0aAfqgHvoN0YqxjOgfBdMURdautdcN5HbNBWd0gTede3h46&#10;y+p0izei3O4EUK2tb2GPZzWtox98syptr+pTQbPl/4537+sHeXaG1qp9Ze5dfTVC9G4v0v493e7X&#10;9tAaIJ4GSij3RoT008ADazp5EhP3+5eVP4dXvian7mUPqNbP0tzoG8cBfOzl088AaMNX/+WDq2/v&#10;/GJ8hPRnCpWXCcFYKXedLmhW63Fjoa2QNsik66Lc9nwog9aeippPY0zUDpzTadblrl1v19GvsmbC&#10;Gkn8TGefC7N98CLsDK0p5wCoHogrqaFZbKu25WPjpFNsB9W1vwOS6FTXd3kgVAgPt3xd1++YoKS8&#10;SgqtNdrtJtEzbGsK3MI1s47XdT3NJ2aVuPYESXwBqQ6io7B9XKXjYeJvW9VjOY7y9qPjqAf+64fW&#10;hJyBnHqhdAooLyBqnEVHIV7pCElU71FZe4y7Dtixe6Zs1m3bq6y5hUnCWl/CN+z6wnZqbUMYba8r&#10;N5hsL+7GraxPm1hozUJvwch16b50gLUkXAYQhfEXGqGKmcralmbrZGw22Xj2z9P2Fng+7O5TNwMv&#10;Zmj6BpQ78saSPLwcszrjMpbCaF3AGkBeXa2R0CgogpzaWvteLEjcnMKaACgpXMfDG6Ssln3OKap1&#10;BT2WvM7/XQf1mjkmRDq3lALCdPUmDOGR0zzmpXfRT1/DEZkCa4mBsw2Wv3aa5SPj9nulrLpa/vNP&#10;/b9Lx6B6lHPfhspBKAzD+jwEYxAMw9bqJ3DHHjxYmX3tSS7UGCv84q2BfbR9+vzW5yf1ULSUJBuf&#10;/0G1+2UzvAFIw60AeAB4f/r5FnIQ2xW7Ylfsin3f7HIhNZmORXIqajuX8YqXCKll1n6X/rtX7HnR&#10;a2b5MMAbP7Pw8ty2mULaYPC82yzU9r2CagAfPrPnIu0soFSEnYfYd7w/OntTIbh2WFIadRkZchjZ&#10;itmIUoW12BA/02IhEDgVh/G1mNU37iXIFNZOV1l+x1/zQMWxfV2PLKg25vL/sffuUXJdd53vZ+99&#10;HvXq6q5udbfU6pZlyYrjR0JM3gSIQxhmgIEw3EkCgcj4hgTHSeBOBph7BxZxZu6ducAa1l3EsUnC&#10;TBIRGBIICxbPNVkEZ0icp2NC4qcsWVJLLfWzuqvrec7Ze98/9jn1blmyzfAH+q1VS62qsx9nn1On&#10;9v7t3+f3ndzW7D7VcRn9D/nMAKIfXNvnUY76QKSccrEVbU37kqbaNER9oFoGh3XBtYMeU6Hbk2/0&#10;q6t1LNGXIns2VWGbHCir4x1MVCMoLh1TYt8Bj4pTROusDimrVVfiVInNKastLaT1pO+fwy+U8cL9&#10;3533bwGoJqx9M+qsArwoCMtt685nx1Bbi9rLQ+DaIhZ7MtHn6WwvExQOIvz8YeUV9/vM5yXFcxHL&#10;pxobX8PPuzWZ8iu3BcH8lMdc3VA/G7O61nfP3ugF0zfkOJaT5OupIlrd0jnZbpzEJK10/TB52PMX&#10;zyTxcp8aWs9yU0u3+v4BAaqrEidVWBHCVnWnhvBytwVqPi8prcasjgPXAG4L1HxFMV3VbG1oWstJ&#10;CpfpuEpSdz50v1hG5dyaujOmL84sQfnoYeUVF30OrBu2SxA+FOvziGfI9A6p2k0Kr0mVxx8C6HR8&#10;kaT9EHDz+AoGbB2pZivh5IHDHgO+k4djp/aWk55/o2KirCh4AtkxbOQVVlty2kJk6UhBUFHMdSzJ&#10;dkJtzme27BEWPPZ7iqLRxFIRKIkMfQpSoqRE5jyCnEcwU6ToS0QgkZHGdNxLg8NpSiF+wcfT1umg&#10;Jel3TFtsJyIBRDMhjhN0I6K106JabXBuJ6F2ts3ja5qdNaufRJgL6HgthWZcTJFObiHp1J1SkVdA&#10;SIHRW06RTQ763XRSx9rEAUhyPyqQmGi7C605YA32gtb+2/YxEIt4uVIXSMrKmHiXOFLErQTY34XW&#10;vMIxhFAZtFa3bC/HrQspgNNAmPMIuQpMoM08xvZ8Fn5YAi5BMrg/Kb0QqyO++BsuILEw+zFu+rGP&#10;IWwDz/8GcWc/Kujt0aXQWkWI3C/fxMvfegv/JvsoU0q2Fg7kheBEozIOWgNiOo0KSYcR4EN6bXKl&#10;dbcu9adAzWLTpGd7Q2vu91D5ASaRmKSFF05gkmgAWhNyHSnOs/GXr0I3/xwZ/DqzP/Srfa0PQmtQ&#10;AVEEdQDp9/yWo9Badg6XcPBa/bLQmklC4k5E0un5o/xCsQsDdscizGMS8AsHu/eITappu1WsjYmb&#10;2T1VJyx0EHL4d97BQ9bCicZ4aE1IB/MNRvsmtOtF+oNKMwtyk0gvhwwzP8oG6Cawg0nWOV7cO5bx&#10;o7VJhN2PFXMptOb8WabTwuretYrjHUxynnfMu+f0gPpZt5sJxwujbWXQmpsneUABVAFrJombVXSy&#10;11yogfLBC0ZiOFNnYzDUPjhobdA3ZEwRHZUxul/1rvenTFXCvNBHqFo6dm4P09kgtPbxuodQoyDd&#10;8Xy1q4aWWVCaQnkTZMp5PVvmJ/3BBGnjVdbqXbDt43UnlCCDSaR3A11QK1VZA0ja7nnprNkHru0O&#10;1TPqt3QqYW5MhVpw/iToQmuu/tHr6wWN9Px6sScmidC646C13BReoXtNFiSTeSieilp9AfxKIdN9&#10;SgedujE6HvaS2n2s1gPt3B5jEWsirJFAASGKGB1hkkFfX9LeJSjNIVSENU1M4q6lsOv8VLmV1p1D&#10;5Q4AAdJbQlDBmtidR9TEmIaDVftvIbFN0nA+Ji+cRIjpNBnXTK/d4ixeOJ0TqluwbXWCjrfp7K6h&#10;ggIqKGP1FkIVcAlUFUlnCy83AVZ191KFtSRxHelpvJxxmlrp9bJCuvGwRaQ3kUuTkLatiXNC+m1r&#10;EqyJ07GWWBpCx+vW2hYkBr9QPibFYtv2NgOUIDhjrcboTs7FBOhpgdxyx6jrBPkOmDxII5AhSN/F&#10;4RrAzPjMhpKSsZicJK+ApqZzSbP1Y9exePzFdJNLbrZ58qY/Te4hbp1J94aW+emZwb3OE819jIV8&#10;nwFaGwesfc+NghPNfSj/MKMiEDv8hP/3e9Y3xv5kzd6jFO+TwIVdPvlbX+WzAHM+8x7kEpcnyk55&#10;7EssndgQFZTzpzYMu1OKmf6n2Btu5G1SwoPn+II1JJ5HfqrETCVPuRwSzhTIzeTwJoMerNaMsVsd&#10;4sU8nk3wMl/aDzzA9xXB3wD2C8yDP8R/KgfcBlBt88jnlznxYw+bz445rZX03wlgAiH9w4KpfmAN&#10;HLS2rdlZiRrni0Fxbkm659/j1q5hzSgsImQHKwLi9ip+bn5a9JSqz1m7jTURwLxQkxXBJGCXDetN&#10;oxs2aTfmw2KyarVflGppZihuGgagtTpw8VcW1EBsSmT4tQ9c4o/3C4rTiv1SuDpS0GwDBqC1OlDn&#10;x4TbF/x9ux/Y/7FX8LKf+gpfOySoFPruSSnwJyQzHUPtG7E+ZZN2E2AhKJZWBHWgdOlHeBigrfna&#10;v/gzfqm/b21LI7I0VuLWYxwvdPjQp28nTchK7p8XyNbcfdCaQLetjlOAxbYv+13YC1oTKswSoYzY&#10;HaWn9gbK7PoIXDWmnS60ZnVEf9JDWOGnJlpuPjSuDSeyyPHCOGjN+WeUn8abpN+gZ4TW0uOkyqHj&#10;rk8gg9aENW2ro/79yx7A9fHmHGIPeM/xFs8PtHa8MLpGPdEa3FfOoDXdHo5xHIbWKjCQMC+zagr/&#10;jx/zO0prY4EzV5+bqwgRdoEza2qYaKdv3vrMwNkwtJappGXQ2vHilcUefrwxj+f3K5xlCSWvAlpr&#10;zAkVztrhRJ4uAfnagHrY+PI5pLc0Ar1BBoudHVNqtI6+e1WosNztz9VBa8eQ3nAssOvHW3Pnxl/X&#10;q4DWjhdX+1XZhqwPWqvnUMF4aE3HD/PWXLt7zmJ4ikwH950aUForSaYmJDNS4LUMuzXDemKJtwzV&#10;Fa2f/seG1sTNf2BvGILBAHYuvGlQCWv+k7Y/80f28N1dHVLMylTMsv9POko63uxR0WIc6LZXW5M9&#10;oKveoAt0jUB1Q0AdAKtvFiMZUDIFuEnRe8hkSmB79WsPYG2XoUzLviBftXQXiJcB1rqwWV7gTwrK&#10;GWyWHVN3wTLDk73WVlrX5YA1gJKksmOp9Su+bb1ZbA2XSy3xBfmKoJwBa4Gk2DY0lg2bU4J8IMg1&#10;LbszigOTgunY0mm6mz6pG9YxbNN33fcA1pLGGFU+GA+sbRrOjFNkS4GvPEAKbfkp8JWN305Wrv/Y&#10;7liNV1nbYfzGQo2h67xfkK9DPAS9dZXRsjcy2GwYWEv7tSeQ1g+1DUNpKdSWAP6wQltWzyVLK6u3&#10;X2VtUrp7fqdPze/xN4orD2q7Ztfsml2zf4r2XICr5w67DcNW4jmUfzbAWla+f9F9tcDbs1enc3U8&#10;H+pk/5jA23Mt/1yBsedU/j98zv6qr/jF7P8rTd76gQv1P7oKhbwusPZnP1R6AmAIWAN4/1iltRHQ&#10;TsOdU5edt3zsSfulwOOVUgICVuv8zs89FJ0AoLPjgmC/9Xuv5LaffhoZukWwEKHLJKMF1tYQwsPq&#10;nroaQGfXlfXzh/7bKya+7Qdv4Deyj9qaL1/3ibWfJCgeGAHP4tbFbsbFgVNJYTWAcOLwwGfKnyFu&#10;DzqTrO6Q9Dl8XJa9NDuevw8hA4ze7W6COLhtm/7vrp+fws8vzQk1cWvACxdC/s+WhqaBSxHULR84&#10;WV//QLfuFGwDWNPJLjquYXWbuP5YX8+a5CaPpJn0MhPo+GnunBgM/v3tzRvwwqkBqM8kq9hkhTun&#10;NvntzTz9ATt+3oF8un0W4U2lYxtghtS7rN5BBVN4YRrMIAQ6qqPjGkl7FeVPIlSOoLiA1R0QHazd&#10;QcpZko77Hnq5fS8JxNGTCWsvD7hhymN2ymdfO2G3ZWg0NFuf7/BYG9shGQomj1tneFvFKcmd6LwU&#10;qa6rSNVdO1STaJnW1jIqyBFOHM2ANYA1ayM626cu/UTly/0O6784xb+98yuN/4GwOXS8jZeqsvXU&#10;1SawJl5Qat+Sx8HEEnUMjQuGzapONoibD/K/T7b40MV9QB4rrgQcA2iBvmKIq1+Nq89eNxAI+1sX&#10;MnDtSvrwvKmu7cQOvNoDVhtt9/kD5mYZ/d0ftgyWG3UaX8bSc+rapC/uGWlvPJx4xeDa0DXtqXDc&#10;vzIM5XUb+uUXHnj5DRU+Bs612geuXV5dbZyNBdfGKgQ+z+CaHj7qHxJca6T1X13/7z+fjU0RFR5A&#10;evuHjhAY/QXesW/vrOPDdu+ZQ6jwBSlk1vv9ihoPDx359DNAYYMglgry+PmDeyiZwTAY1is/eLHf&#10;ffgLANx3fjBwYdTGq6O5ukeBM6ds1tijb6P17aWylqna3Xf+CF3gbOReanD3db1rMqyy5mwZKSL6&#10;HdyD32U3Xnuprd175jtQYR4/1/sNdSpr/WNyak9obbxK2ypx86mx7TpobZ69VNGGobX7L74eP9cf&#10;sCz6VOD6obUScAOQZsQTIagAIUKMPotUB8e0uYvujM4NpQoJJl+ElNk6pDegnd2H0MkZpBf21G9t&#10;+DuvmunCv2/9cvU7R+pU/vxcULplUpDrSxTlpeBZi7jx1IiabmZ9KmvgoLUzxmwT7w5ulOj4HIje&#10;d01Y0FEN4U8g/CGfqQHTHlTCk8H1jFMmtMnTWDPmO6wmkMP14uoVsojwrk/PvVenlztEEg31OzqF&#10;sHWwwdgNFSEKyKD3jJBevuiFC0WBWEuS3rM2aTyF0VtINXidrYmwMkKIIkHpJUtyMFhuOW6fwtoN&#10;sKWR87fmPCZy2VKFN4vRxe75mCRGej7WPI2JtnubWF4JIQbHxQun0fF6Ogb7kMqtr5qbLlgq6TzO&#10;e6537YxXWavxnuvdHPresy8b+EQFRYSYIG71zwsE8CjjVNbec/2X03ZeSAa/jVNZe8/1X+IDT98E&#10;lPHzc6ggy3SfS4OCGyStdfzC4QP5yk0AmcraNyJ7gc7uN2hvnXveVNbuPfMzAEwtfddRJfM35ljc&#10;ThygthFTnZDOv52qrWUqawPAmgTbD6vlpdt66YPVmArcc2I3olHKu/shg9bAqax5HkEhoNDu0CyE&#10;FKNBeE0BFEKCOHEP9X0ThC/Zz5Qnwdg0xMlCJ4K7vsAfAqxpvfNzN6jGG27kxxcLzD64xl8+eZbC&#10;645xc8FndjvNNdyJIfR7f//oZ7ceJdm+maf/Fo681n1w+vO9v1e+9Vcsve6xI0HuutMTGz/6vcV9&#10;zEh4KIGX+vDoFv/zX+5j+/94BT/sbgGG91Gvqapds2t2zZ61feqkvf1Nx64AdL0aSA16oNqVQWo1&#10;xiqFjLUMsp5gzF7vh3/w4E8vFvlpgB/41IUleuDZlYFqdy/2MrA/c5lxoFoZGN1nGGxjEBT/0MU5&#10;VPCDqFxlLijMLvl0s+Jn4NqlDmurMev7HGzGeszmpCJf8ZjpGHY6FjGVKqrtRC4WZMpn0liSv2tx&#10;GmBOujX4mnH7+Rm4pi0mkAR56QKzMnW1jiWKDZ3+MjAAqpUBJiVBKAn6M/nXLY26Zv0JbeMBSK1P&#10;Xa1bXxwtV7xg+vpUuQwgA9fQ8cYYQG0YXLMrcbTsRCy6ymouKDTi/Fpj86sAeIXJuSC/NCkpj4Br&#10;XnFiwc8tHfRZUAJxKWb1TAoKHFZeUQkkkNu11NaiVq+cn59eCotzh31u7BgadUvj0ShavdEL9hXS&#10;wL15n5mix/TFiOWn+sE2Hbs9fBUUD3v+wTNJfH4EXAsrRw4rr7Tfd+vISzGrZzq1k+hU4UcFeaSX&#10;OxoUl+Z95luG+sORHlk3v9RXi2VFLnRzMfF0zMUn2o0nMUkbHbUGgqHCqaW0fzvd8wQ3v/QKXcWN&#10;w8orrlnipulsYU3Up8a+l3VnL4eVV46AFWM73fm5jqoknSqwjvOLZP/ubalK25KfLwNUJPv/Pkl6&#10;820h1c2eLE0pCqHADwReoChow3rL0IgMqqSYVQKZQWsdQ0MJdFlRKUiCksfByZAZDwLpEiDYwCOn&#10;LbZSYNKXeIWAMPRRnkQagw0VqqPR7cStKYXA5n2Coo+nJEJKRKQxCkSiMbHFtBN0OyZqJcQ7Leqd&#10;mMb6LqfWY7bPx5xtW5rLcefLCNlAiiY6cckqkk4daxKEXMXzI4zNIeRBtxfSd2EzaE35R9A6QgU5&#10;rKml2Rr64ZAetAYtjhdj7j9/AKmW8AvFLrTWg9zSBEtJjePFKh+6WEIFU4RT3599fEzJQht2l42t&#10;OpArVY2yJiFpn0bl92PN4BrPD1souY4eVqv3DnHmM6+lduFWbvqxjwEg5VqqxrYLCBCLWF3CijlU&#10;vjCn5OLvfBdvuG2O7+u/GbP59P4T6wu8Y+7iWGjN6n0YO0XS2SXpNPqgtTp3HTzFiYYPTPSgNcCK&#10;AkIWSdqFEWjNK8wP+HWsbWF1C9OpOShGXEKKYV9ln7LY0Psj0BpOGUvmrsemvuQMWnPKXcO/x3WE&#10;aBMWGgjpI+QUVu/DijxQSNeUmrhZG0hsMwKtKRCsE7fqBIUSLmh3aN3eB61Jz0P5FmEbSK//fJMu&#10;RDYOWnMwXIK1wyovrtyHV/en7fb8DUFuEuUXEUF/XU3QK5jkNMeLY5Owuz40XSyjiecQ/kIKjabQ&#10;mtHdy+KgtRhYRXodgkLqnxq4bG2OF0bbOtGcRkgHFfWbNZNEbTsmsWPPvLCMsOtIv38M22Anx7QP&#10;yBbj1GLijsUk00BxpIwXurmWXygjZII1m9io2lMAG4LWRlTm0j4dz7tz/8h6BhcWCYozKH90/qfj&#10;XaLGObCrvH2usYfKWsIdpd7z4eN1166QAVKlinV2spdACUjazRQ+y6wJLHNnuR+6G1VZg3bq73P3&#10;kFTltP7pLrTmFMsGr5VTAqkhZe93yST7iDs1oID0pshNziLUEGxkfZJ2b4c9A137zeg2Olon6TyB&#10;CkKEMAjbxIoAL5gHJCYFDAURMlhAR94AtJa0d/Hyk6igt0djzSY2PsNPld0c5WM1B/GpXAWYRkiL&#10;ENOY2PXZ7aOK/nnEB15ReMdEyLf91APVN6JCD6ubINJrZQvo2ILNE5ZuzKme2mfb6gRr2+mebwsv&#10;NzivsGabpNPBy00BpvudEdZiTIS1EV6uiFQhoLFxFdAYOghpSNo1/PwxhFrICRF2oTWTtABy0ivM&#10;pl+AZWNdYlmbrOPnD+aE8GcH70GxbE2Ebu8gw8IxpeaXLVHbJPWjyqtE4JdSYA0gnRPKvGKi4jE9&#10;9lQiIwAAIABJREFU6TG9GXE+AW0NccPSBoIO8JOHOXLrPNc9ss6T/9+TfGs5e95Z20FHqySdSxi9&#10;CWzw9n1NB7XsDa196tX5dwO86diY+Iy/fvx9CHEPWSKk77nxAYAUWhv1VVp9iZ/MjRWjGGd/smbv&#10;kYL35T04VeXP/vDv+PxMwFFPEBhIjCXRYFqaXV8SFCQTTcOu79TsgqZhN+9gP3yB70uKnsCGIbO+&#10;opD3KM6WmakUyO/Lk5sKUJUcIjHQMQ5Wq7aJn1jn1GsXuKUv8RNfX+Gd9zzJ59dMEhxT3nRZcjj7&#10;TFuSyFDbtuysWLODm1+s4Nafg+pzAEL6S4IpIdwaaMtSxySNF/rerRJUprT2pz/AfywH3NKIeejI&#10;n+qfSUvvAhf5cW+X34sOHxo37gxCawsouxI1doWXKxakKi5JN1/OYLiiVJVhaO2cYY249RTHCzWA&#10;X/mc21tXAnwBq23e8fubfLMi3BpqQlLOoLWWZTdyEMTaio3P8ZZgk9+3JZyqVBHgoX/JR3KKl331&#10;Im8fhtZqhtUVkyhQuQUpvLzA84Vbl1Yta6suHr374zMPQUVQqRnWV6xturlL1wu6MQKDfbzuEinD&#10;HtCatUCHO4obe6pbnWiFfPXf/w1Kfolv/7/T2CBrAdlVuBu0FneULlwGKLsKaE3mHEQ0BK3dUWql&#10;ZYba6J7DaBt99Qvlz9v+/eAetOZU3AagtYFxkVjT/R100JoIsKY9AJcNKK0150bHAYBsfjKH8ufH&#10;HmPNDkb3uJC9obVRlbNxamnKmwHsUF8BOwicDSu09WwFbJnxY17jeHFUId3Vd6BbXz+0ZpI1bNwP&#10;h10dtCb6bloHSi1zvHhlcQ1OWSzzu/TVYyJ+wn/oiuo40VhC+bMj+4G6s4m157og1t7ln3dobaA/&#10;g9DapT370+vHeGjtKpXWhLW7Vg8kpc+gtevG1nO82DvPE40cXu62MUdFvEU9lB4ziVCjifId85ID&#10;wmkVLsxJKhm0lpeUA0F+BFpLOk/w1tzeCXP/gU3c/Af2up0+yCq1AQUzGFExyzb7x6qSZVAYwKSg&#10;BHibPWhHMAZ0u0xbzEhmWtCO3IQMgAtvEhtDZa4UWJsE/H5gLVOAuwywlgfyQ7h5KxwTCKAFKoPE&#10;suOH653+pHVOitT2O5WwpJ4qX6XWrI9ZYG31AV8ZSAc9pbZ6CiOVJJXE0toYBMZ2cQupERCuA/kl&#10;yUy2ElUuCKOdAmteIJhoWtqhIHdQcSgC3Urvm7phG8M5+oJ4NoEZSWVzSImssccYH/oDOwM9eCu1&#10;rXNvFCMB1f0Q2n5BIYW2kuUeFNlsvNndv0U31gObEyWBX++p2WWWjdPI2KT/dhdF+1NI7NLg2MYN&#10;p2DXVRjMYLN+9TSGwLZ+6GxIQQ2gMAylpfW0GFJoA6haahVBedmwNQ5Yy0kmQqeUt5sF2Cwbzmdj&#10;dc2u2TW7ZtdsyMYDV1cDrB1iNEj/3FXAPsOwlrhKdbL+8m7u9uzUzfqjZq+m/88V2BunbnblsJer&#10;47kCb8+1/DhgbfkqxvC5AmtLjM5tzl9J+7/yOXt7Xo3AKEyFEPR8zA+8bS8goa/vmbqatS7Ib9je&#10;MCdGKYsrAdY+spYlYhhcB4STLsBW9mXtSzrbPPp7d9BYv4Mj3/s+5l76mFNcAEy0i4kjhIxQ4dSA&#10;moRJtolbVbxwfiQQ2ZoOicvKSzhxfd8nbfdZu4H0hufzLZKOC/SVIt/b0NdtUE5Fo7NzZqCE9Fvo&#10;PqeFHxxEeDmkKiM9N8/V8Q46TrP2dU7j5tUDwNpcULoZ4PsmHFzS0nA+gih1xj68u/4CwtJhpBfO&#10;Sb97361FLRcwo1ur6GhwQV+aezW1z7+Q1tkj2KTD/PE/obn1AO+YG1VXyyC07HydU+g8d061+O3N&#10;g/Tfq0HxsHNGRS6xivLnidq9AGnpTWFNFS9cQKpZp64GIARRYwWr2+h4By83j/InupuGQE4Iu18w&#10;cUYnmwhlb1XiQAsiJfFe4HNj2WMmUOQbCduRof1om2/86D6OHJxg7mef6Jzo9sEk2+j4Im+ruPE5&#10;0X4p7l4UbvNfhSSdJ+jUYrzc5FxuasChvGbiXZqbjzz4r/b/0tFJ3grwrU3++PWf1SfQ0TI2aSNE&#10;DuFPAlS8cLaadDaQXliRqnxQMl1UTCaWeE1TXdZ6BR2tcUdhVD3mty7tS8f3MuDYAAz4jPDYxdZe&#10;HtwhaA0yFbJMee2ZbED97FMnB9TFXndFAXODbY/7Ldqr3Y3nCsx9/oK9fbPJvxYSfvgzKx98hsM3&#10;rhZcG2sZuJZCLve+5sC73v2Fi8NtN4H1T33vgV/EZUh8AHj/VY1nD1wb8IP88gsPvHy2wCsmQ+4G&#10;2Ghx38+3nlwH0mhrPsf33HjPVbRTBFLn3Z4Kgc8juDYCGcGzBctgEC7b254LuHYYL38MIfuhDoG1&#10;deLmSa5UGQ3g3jOvAcAvVLpBZL16hvu7tie45qCuzO/iLpoKfKy53Hylwd2Lp/vKDztZl3n3YecM&#10;vu98L2hhr7r2UlvbCziTXvOK6rucytq7D+/09e/IHvcSwGnuvq6xp8rauw8/yH1nS2SKcuPh09Nj&#10;obP+OsPywS581tn9xtCRozBZVj4sv2oEWuuV3wt2O8pe0Fo/6Hbv2SVU8II+aE2k9WeBbw5au/98&#10;BUsJP3jxQG3ZWFi7iRCjQcFGP4mw0dhAnfzMDyBEriBdkMOcwN+x1KpJ6wJJ+3z/ob94feW2A0Vu&#10;u9jg67/2dPVhrInSeZ/tzheD4svmvNzcZF9myAuGraZub2GSHZLO4PfGGhdkKXMLCDG4QRbkFojq&#10;o4piJnkaaxsjSgSy8AIGxtuA1Rex8aCSoQyuR3qVrnJbty/2LDYZ/X0T/g39MJ2rOj7nEgb0QWuZ&#10;ebl9CFUibq103xvXj5F2ZBGVu7HbL7+4iBAFTNImiS4hVSFVWRsP3QoRIGSAyi0d8cMjvuj5y3cN&#10;1RUdb2OSGtaObm6a6JHu38o7BMrNhbIAHQDd/vrgPF8dxepgQI1NBTlM0kB6BbzQfeesbRHV3TzQ&#10;xl8EOiRxgNGD4wY90OzeswsMBzGEE7cOKbYJnELauED4x3jP9TU+8PQEWdB7ULy+G5DTU1nL7nFX&#10;R6ay5szdYO2dR8hN3iKCif1WqMK3Be47tmvYPR1Ha9RWPsPzobJ275kF4IcoTF9HUDz08lDOlCX5&#10;lnH+6mF1tVCR34ip9qutBYq86G2gdh+S/d+UvCJoaeJiCp8hwfMIksSpEedCipnKGkApoBBpkn5Y&#10;LdLoTGHN91C+dADbbJHgpjmKiQWjYbNJ55Pf4OtfbTk4Yq3TOEvS2V4oTL94JWqcvecFxeBdL+Nn&#10;waXKlsCXNkFr8D23JtYafuSvtx6lfu5m2ttQOQytGnR2YOowtGuwde6vCoe/f6VZrL8av33Tmyfc&#10;lDYD1i41eOxTr++BjWY0OQyrLR54cpPPjQ1CumbX7Jpdsz3sUyddoNqbjo3x18Gzg9SAK1JRc7BX&#10;mb2TjA4feyE9biyo1n/sX7zp4JtjA2+YE/f8LwbVDrI3eLc7UqZX1qmx5SaPovwjAHNeWFrymQ/A&#10;fzymeqPPTMVj5nzE+aIkv89npm1orSdUj4QshJLcbsJOAqLsU4407XMdVqTFVHxmWoZmpqjWD64d&#10;9KgcCJiNDJ3dFE7LS8LIkDwVdeFA5iSFfmgNHIB2qyf2TXvOX9swLpYgU1a7kFDtKqkNq6v1gWsH&#10;PSqhINjSrJ7XNDJw7WJC9aS2G0QNB3HtDa4tvjIQ14WCoF9Z7VgQltvGzemXja0Rdxxo1geuAZyM&#10;9XKmKna4MPNt+33mC5Ji09C4FLN6xgFqzv8ZTi0d9bzFEXANLF6xfEs+/8I5jwOhQKzG9Hym7huW&#10;THnM1w2NYUU2UAbQc0rtiy3tatxcxiQx3qAK2bHAm9zQRFUT18aqsuX3LR3zRHFWsZSprh1Vqjwl&#10;B+/LkiKMQXSV2XS7irFtTNSLBfKK7num/Ek628t4uQoyGPTNm6hK0t7CK5Tx/Eni1gZS5RAiP8ZX&#10;7sYJWFCenpd0g7lWDbWVTv0sSTQc7/Mozu8yGuDmhRXUUH/i5pcR0iknS9Xdc7jZ9yaLklwphTIn&#10;PIoSPCUg0tQji/EkpcTQ2UhYeVqzPSMIioriZkJt3RK9xOPAwRyHpgIWjUUqgSrkmAw8t2bJB4SJ&#10;QRd8Ql+hiiGBFEglENpgIoPGQmwx5ZAw76NCiRQCEoNVArnbIY41upWgY03c0ST1Ds3dJlvLdU5Z&#10;S3yqwxO7lqYCvW6ptZN2DZO0MdEmfvEUILBaYOw8ypuj30+ikzoqcGuYJG6hgpwDgMwFhNgC0UTY&#10;Bj1oDaBGo7rPKXd5Hn7goDUlh5PKJOhoF9jmeDHiQ+svJ1c+hFB5hMjPSdlZs9bFR1mr0W13/1uT&#10;YGyAF+4DIpKO8y9JcRpPdZB+cQBa02Ye5H7QBpOCbz1gDbrQWrqPZOyRuaD4olBQeuhH+S9ZNdne&#10;VTPhoSO/t/729O1L+IGPnxcImcOKAjY5lPY56YPWtrnr4Cn+9NztwO1YPLZnfmMAWuv2N7IYO43R&#10;AcjJdDwUyh/0zVjbwkRnUN4GNhmXFPxZQGt+6YM3e7e/6xH7NElH7wmtSZVHehN4oUFHyQBAZI3u&#10;Aj/D0FpYdj4UJYd9k7vABIgKVhexovf97YfWlO/UuwCEXUPIRqq61u5CZGOhNekBcVcVqWe9ch9e&#10;HUzCFOQmUbkyfWpOgMXqhKjxDd42vfda+ESz95wR3iRC3oDVoXte9l2SHrQGXg6kt4UUw/OhXY4X&#10;hmPXUmiN8pjkQDHtRgdrcozzbWYKaMAguGY7QHn8LSNjYHhFmXA8776fw0po/W04aM0HWuhoFXS2&#10;39GD1k60nNrZqO1yPN879wxcy00eHUiw5kyjkxrR7jaZrzoojCgGMU5lDehBa4CxPtmekTVmRGUM&#10;IGnXgDXePre2p8raHaVtTjRngCBNjpolx8pjRZm41UZHo/44L5eNxQbCNlJVt16/P9EpgHpJ93iR&#10;9jtpVzGJdL9p/mSfOlzabKpyBrikUJ6HSVoIlSAQeOEkScf52wURAuH2MWOVggiFtLzELw49tzoN&#10;THKGt007H+DHau5zGRxCeg5iMEkTbAAihzVhv1/tl15YeBmQ/D+P7nwd6QUIX4O5iEkycY02d060&#10;+cjaBPnKCxGynEsTmbZN0sHoOtbEWK0QavC84+Y6Qnr4hflUmdBioh2s1mjTQnoCL5zuJsmydhvd&#10;PofwCli7Q9KOERakmkGG00h/HuvS7+akV8hbdEn0oM7lJFlBWDEn/XyYwjtKEN7zcn7pp75ifwVr&#10;4xRaKzoFXTWx5PawjbKQl0wYgSqkcaAGKEkKUz5zeUFOg65pVrcTNh+K7dklKeY0iClJOUiTOBhL&#10;VNXUl3ugrsXoGjq+RNy6BGzw0zMbw9Dab74o/+oDEy75UrrD+8Cbjl1FoqNPtI8h1HAyRdDxY5dV&#10;q8rsd5MycPCj36Xe246Z++tHOJNTbk7iC3xP4tcSqm3DbigpxNatQwqSidg6/54vCDzRA698STGn&#10;yAcBk7mQyX1FZiYL5Ofy5KfzeNMhwljoaKjH2FqEfnKDi585xc+/71V8inRGbix8x9/Ei8ACUk0t&#10;Ib2ipFwUvWeXtiQNw8WTSXQq3V8aBdX6Tcg2Jon/+PXei97xAGu5NJHHAcXCrmHXWOLP/Qh/lB0+&#10;/0f6ID/urfDfkwkccNN9fh0SYkRVsm5pbOnkUX7C3+B3kyNHlTrqi8HfhSZ0zhmXuKIoVSW0RFs6&#10;WUXH/b9FGxwvdIr/3R54zxyvDRW3b8c89NsbfA1gRjJXSEGdScWMsbRahua3ovgRlKcWhChqQZAq&#10;rUH6Q/OxV/CyF83xMy/9M7I5VR1jE5JOAtYu+Pm5gx43SUFgLPFuL+Y7g9ba3XLQIGpXGZj/D8Qp&#10;jIPWerEnKigh/FQVNbmEjbP1Teey9+67fu52Xvn/PjWmzb2gtSZCbTKyTrkMUAZwopX5WEhjgBwM&#10;c8XQ2sBv+2WhNZQ3P5CEuwetubq70NrQfEGQx5juJqjwcjMW64/AZQ4EXEvB2WcPrZlkrQ+Evzpo&#10;7ePN/Mie3FhoLVOm64O9xkNrFrg4CK0NjM/ewNle0JqNV4eg9iuB1pxqshQDcxJhbc3qztqzgNaG&#10;J4U13qIeGVdksB8Nd488R2hNqPCGEaU2yBTOzu4Jk/bVwV7QWtJe6Tvy8tCa8serm8EjvEWNW4Mx&#10;opyWKa2ZZGPouq7ifmdGVZ/dOqV3P/6eLgO3jDmud11+pz3+++K+U5MIr7yg1IHpVNSoItlXUC5m&#10;sx9a+5Y2y+j4Ud6ae2ZVvX8AE4c+aeeUJOiHwWAsEHY1wFoX2gkEuTzkMigsLTu2XF9bAwuWGecc&#10;FDuW/iCJAahuGHJLrT3cTqYAFwjy+d7xmQLc2H5dBlgTDAX95QS5DBLbC1hL69wTNsvObwywxlZf&#10;Xf11ZEptWR2+IB8KcpcGgbHW1ptFq79cZh1IDgrKXjopVm7zP2kadquW5qSkkgJr3qziugDUjnWT&#10;hcRSb1vOYXoTnwxY61hqQ0pku+NU0+Y/ZcuhGPly7p57oxgrzVj8pJ0BB59VBKkzu+vkjRtv7inw&#10;ZcdmtgewFqev4aBulylqKMBpSTLRB8gBg8po0IPR9gDWClwGSOuH2saosMWki4rhz5YkM8uGraze&#10;fmCt4N7LxZZ2s6fItvn4GCjwml2za3bNrhnPB3D1XNTZxsFazxVYe7bqZr3ghKtvfzCw4erK/+Oq&#10;m7k6/rGBtxeMvHfnxJWroz6H8v/xb+09nuB9/e8ZCwUfyoNbQe9/27ePVUi7UmDtgTfMDTlDx4J6&#10;epM7p3pzFgerOUeg9HLdjQA/P5fLFARwE7uq0TWixjJP/9VL6NS+m5vf8vGRXkT1ZcKyU0nrB9aS&#10;9kWsJc2+NtSl6FHePtdy31c9GKRjjMUkoyGDb5/rBYt/dHswYYPKH3KAXKNf/brK2+cG1xIf3T7m&#10;nFVeb+7cqZ1J/7rA2+fGZGRsfCeoHEKEbyoFfwZwNoLldFY+r/qAtT51NUiBNZPsoNvbA2MTTizh&#10;5xdZ/+S/onnhRwCYfNG/x/u2P+ydU2C7qmpe2HOm6vZZgBOvmjwoBH8jU1d/Yvjy01t85J6nOmez&#10;YxBeDiEnUyc7AL/2mulX3jjDsZ2I6U7i5ulv/3zyxyAgbtUH1NX8vFOhA7A6Oqy8aQzRGWujGz1R&#10;qUimrICCJFfxWSgqJqwl2U3YytTVPvpiPm4sbDb5nS60puNLmOQUb6u0+K/VPH7+NWn3es+947nP&#10;APCx+nfi5WbnhOo6Xdai+tOYpI0KJuf8XibiNRPvIryQpHUeLyxhkqirBKOjXaQXLig1+7OHeYs1&#10;sFbn9Ce3eHAlSS5g4se4o9BzwHzo0/fwM//bPQP3wp7wmh4fiDZGgexiywWv7XH8+w/kLxMQexWq&#10;ax/5roUjkyF/3ucue/+zDrZ10FzW9uXsWYNrn78wqDrX0Xz19X+x8sYraPP5AdfuX5m99zUH3lfJ&#10;8a5qmw8OQ2sf+e4D75rK8S5ryVyQV7cZldqHvml/rRTyC9U2940B4+AW72NI+XKSGvRiBB7ge268&#10;WsW1WRCjwUeDts47Dzz7sbv/4mHQzz9YBlcKrj07NbcPrx9Bev1qXWmYW1fV7PKAWWbDMFZYXkCI&#10;3GXU0cbDcK6ezInae5YI+XS68XG5MchURy8PhcGzU1u7HHAmvYQMErtcfc+kstbt39k+tbURc2pr&#10;e6msvfvwclrHUazYu47x0FmvzkxtzamkDfvTBmGy/vJ+YRrl9+Ykg+WvFlobLHPv2e9wynu5RbL7&#10;w+hL2LiJkAHWXMJod69KVUSqXra5QXgvSNWh+jNmD6qsqSDb1Cuj/LkDQemWch/cpC2tp5LOBaxp&#10;ETdPdeeP1nT2UEhLgTXRQcr9CH8/fn4eG7unqLVNonqWBa+Bjs+MHQ2Vf+nA/6WXx/O8rgLCQIv2&#10;LEY3kX0bNSo/hZTXdwM9svmY7nxrpLzKL40AiAA6Oj8CrUl/DiHHqAF3voVUJbxwoQt4uX6Hx5RY&#10;OJkk6wNBo6bzZHeuxUAyNjA6cgCgdx0iVX2VwSTZRpTR2yQdN9c17cEMjtn1zEz48yj/+qWgcLj/&#10;7eW4fQoh/IFNJSH9NFDnLDZpYRJ3P6pwdI1uTRMTn0vhxAjUPFZXkF5v1WNtjDVu7yQo9tZ4cetC&#10;ml3+JKRtCP8lWBth4oikk313LnRV2O49eyP9gVp+fg6hSnRq2b0kcAHvNUaD4i/0qbk5lTU/N4f0&#10;5tJ+ZiprNd5z/aN84OlXAhCWD3ehNmsbCFFAR+vpOM8eKVZeAjAhmWhbOk/EdoP21oN0djefs8ra&#10;vWdeBrw0A9Zen5eLNUPrgM/0qRYXjuZZzIC17F9AZH9n08BI0+xXWAOnspYprPUDa55H0I7GK6s1&#10;I5qewpdAoAiaTmmtkKmrdS+LQmXQWtHHSzT20AQFH7yNXeqffpqvPBq5vYi1zW8exGKpHIlI+Nqf&#10;vr54y6vm+f7++k7WYaMFSjlY7YtnWP/PT22ts/H3NwMOWNtehtw05MqwfQaa9b86cvT7m6fZbNww&#10;N/PWl6Z5bDcNzCh4qsFf/cXr+Rfuso6oqwFwugYXejsYz34ufc2u2TX7J2efOmnvGXlmOGCrF0j1&#10;/Fmt799ngsggA8muDDobhMiePXR2M+MjvMeXGWxrr3KP7wGqjYfcMnAtbqwg/ICgsFSRzs/0kpzb&#10;R9iI2Twcsr8cMNOM2dlM2FkI3N77ZszGrqZZUkxkoNqcpFDxmanGbK4ZmgVJcDTggAB2jYsbmZDk&#10;LHAq4mLTEA0rsg1bP2jmS0olSVFY2NJUv5nYdUAMQGpjwLUCIjqm2Dflub5bkaqrteun8IuzXUDN&#10;2Nqe4JqOGpWgtLioKGXKatWEtW82tr+OjlrkppaQfvmYFOWGobYSt7vgGp5fPuZ5S1hsTtL5ZuRA&#10;kcPKK+5TlHKSqdMRZ1ZMUsugNmAQXNPJTv9nC4V9L56VFKc85iNLK7EkX03MxSyYaU4FpetSKG87&#10;Ye3hKFpNgTUAjipV8gT+QZ/Z9YSdb0ZJb+2r4ypJvYpfLFf8wlLVxG5c48bI/VUpzB7xBfljPguZ&#10;al5mpzUbVaM7R5UqlZWbR3WV2WzSxtgWSbO3DginFg9LWQHIlOcAiGqD69ZU6QyAuFXDz1eG4DUL&#10;cJvvLQI0LbuFNDj44Tg53z1HpxwzvIZaT19uTjUOWBtUaQM/Xwe+HeVXDiuvOOtRSqE1O+FRyksm&#10;Qkk+MSQtw25kadcSVtc19TOa+pIkX1QUE037KeNilwoC9RKfw75EHixym1LklMILPfI5RVDv0PAU&#10;nidRpZCCJ1FTBfK+RCmFiGJ0O0HHFl1U+KUQP/CQnkQAoqMxVmMTizUGW4uIOglxKyaqtaklmtaZ&#10;HZ7M1FmahuaZmJPLxm5hor9KR8JBawAqmMDqBSwFoFiR4WLVxC6wLoPWTPS0g1JUgPOXNhCsY+Id&#10;kDHNahGT7p9Kz8PzQ/xcjFLDgGEPWmvUbukCbgAqN4Pyq2Q+l35oTXiTGB2i/DxCKkyyhY2/ihT1&#10;FALrQWvaHMFScCpJKbTme98c6kcLl2mogmEOa+bwc9P33up925tu4pf61dX+8jT/5s4Ht76A0b14&#10;Ij+v8MIAzKCv0kFrl/D8v6ey+Rr6fMNYvsD2zA/vAa3l0Xoaa3xE4M4/g9asbWGSKtYp/CA8Dynb&#10;2KiGGAHB9oLWWn2AVxda+8xrCz/vK7779s8lx7GigI4kRpccJJgYhCwgvZ5/SAiFyuWB2CUMSvvU&#10;g9aaxK0VTFLlroN1TjT2ApOc2lk/bGbNXBdc64fWvLA4pHjVQIo1hLzE8WKSntMotCa9ItbUx0Br&#10;u91ymTnVtXmC3CResf+Zkfp7dEJr+zwuyLTBO+YH/WInmoPnKWSAEAtYM4GJB5W4MmhNKFBeESHb&#10;CLmOlNlzM+F4YdCX0m2nMY30KoyqezX5yXCZj2xkEN6gL1F5xSEQr4GQF5FiC0ZjBR3wJ+IxKnXD&#10;QFnPN6v83nXKoDWrNca0wG6k4Fo/tDZOZa0HxfXbR2uT+IVjYAeDzd13o01Ud3uo0ktQSiNU//7A&#10;eJU1d54OWrO644LgldsvErJM0h70o5uk0xdwvEZQGB4bgDZ3lNoOWrNBN8Fotw7rEzU6WD3oc3Qq&#10;a0PqfixzZ7m3F/yJzhGG73FrDFoL4vYWXng9Xu7gCNjXD75LL+euq6ljdYL0fKSXT32rNaxpIL08&#10;6C2MrqITD2sqWBuggomBPprYwXduTBpIfxelNFaEeMEcQvlYHWGTDtBCqgpJEoJIx174GJ1gtUYo&#10;hQzyoGOs3QE2sKbJnRPbfGRtAhUU8fOzfWBa6GA4JpGqhI4H5wI62kFHLbzcBNIrovyp1EcoSKLN&#10;1B8a4+cPdJNpWRNjbRVrVyEJ0nlC6iP2pxAyRKoFpDexJL1S3WIyaK1j6cQgS+4XVacvcpKyARtZ&#10;omVj6ti4A576zWPqX1uBFKB+/Sn+vGPphIJ8QVIsCEpSID1BMOMxm4BWIAUYbeF0xKMbhrWqtRIT&#10;g5DFJeXtqyiKUrj7Y9tQP6Nt73tkbQdrdogaZzF6E88n3Qfh4y/P/9uCz3t7hwJX6yv6ROdVCOnf&#10;Ouf95m6bj56tJQ9jzRZGr2bgz0e+bu95e3/sSAqqAeUlqYoHfQ5NKRZLitlAMVHyqFhL3NI0C4pC&#10;w9CsJ2yE6bojtnQKfapqFvAEgRD4ed+tTZVPcbrAvoVJZsshwXyBcDaPlMIpq9VjqLZJzlbZ/Owp&#10;3vvp3fjUB1/ov/TbF3iztdz+dxd5592Px13f9LT0J4vgVyT7fEGoLc1dSzOEoGmpnzHmcvt6K8Au&#10;wk4g5HWPvkE8eKbG7971AL8LUBKEE5KZXcPue2/mxlctMntuh6+88UG+3kCP+PUf+C71IW1UCdzu&#10;AAAgAElEQVQJ7nyQfwdwzrBK3FpF+SVh//69Vpl3ACD2/ewLxeGR5BVVy86vfju/7ileerHGG3/h&#10;m60vdj9UfhHplRA2KFqxJywzI5nbNNQahhhseKsnZvKSQsPSNClYWLVsp9Ba/7ykDtT5sTT2+/ft&#10;/nm4riJ6+22TysX77Bpqpi++/HHLV7vlMhtQIxvyhB4vjILmA9BabrqrXmnii9gkWwtdHlrbq02p&#10;pkeeR+7cqwjVYBCu6z9mL2itB6DtDa21uKO0MlpmZCo42sbHmyFCONFI5T8TtDaZwlmDJlVlAHZU&#10;3nQK6QzCZYNKa6NJPJ3tDa1ZHSEUGLvdd50uA63ZzgisNQ48U94MVrQwWRKOPVTSTrSG943dgcfz&#10;T/cgvJExvxy01ktwmEFrwlqS9vD39cqgNeUd7NuPc2aStVTd+mqgtdEkVJdTFhvoRwqtebnROq5G&#10;aU35t1wGFhuvXDdcR3/cQNYfq6Oh++QfC1qzuHt9b2jtjtJq99Hy3KG1OYQXZtCaJ/DLktkwZVPa&#10;hlrVQWvR48asouNHOZ5vPyMc+Dyb7MAIPARw8FN2gM/aAzAb3QB31q3TT8EgTwwsPsZluuhva2DB&#10;mLg6hhcvl61jLxtWjruSurau7txHsp+kMN2exzXS8cpdwRil6myZdfvVVXUTe/ZrzzpTG7gPtKVt&#10;wPN7fUoKglzHkiQpOOj3rkmm2jYwth0HQQ63OXwdAVh9kxj35d4r41zX+mG4Ui+LwnCbA+dWt8R9&#10;x2bm76E05o8D7Ma0kam5dY+tp9d46JoMXJ9LPXCMvY7Zo+0mOMgte3O/k8eN9/e1F0OcXcM47Zvp&#10;u89i+8yBotfsml2za/ZP2MY9I69UGWtc2SsHpca3fTWg1Tg1mSsPvn/u/X8+bBg246pgs+dq48fw&#10;yiHv8WP4v07VdHz7eyaMGDZvDLpigJwafX/EfviNt/Pl/3IP3/rdVwD8uy/VvwLj1dWAz11pn7r2&#10;kfVpVHATXm4ev3AIFcwhvUmkN5kFG7dNUm8bXa8m0UWSzgV0vMPhf/7lsbCajt3CveeYadfekv8f&#10;f/qa/HXA1gCsJuQkQk5iDVgO8uG1G4BbkMF13ZcKjxGUbsHLXzfwEirPh9cO8uG1aT68Nu0Cn70p&#10;hDeFl7sBKSewJocKp5B+DmiNgdXcPE+KXuB8Fjzrjh8Dq7UroNy5WdvZ1XxjJ4EvdxJWkjYrSZuH&#10;O23wgy0XNB6tr1m9u2b17pqOzmPNNrq9PVCn9HKoYFRyvPidfzt4nNqPkFMofx4VHEQFzoEivKlf&#10;uXHytdCD1QA8yStvnOO3MX1BF1JM9p0jv/aa6VfetI9PSMH79uV4z+IExxcnOP6X3+/90X+6TVXQ&#10;0UMIeRJrqlizPeywnBEUz6Qbb1k2M2OIp30WSopyEFCWktCT5HYSNtrWdowdo/NkkjZvq7jx9vMH&#10;hj8GnErIf61OA21MUlvTnfNrbnzXMHHbjaM/uOaxJtvUyc0JNTenwsVjSh3EGoEKJt47q178/hfw&#10;0f0l/tmBCf7Zi+b5mf/r+nSDQcduU+VDn/4bPvRpC7yPD33apv+/HYC79m9w1/5l7tr/BO6Z9kzP&#10;pX381oUX8lsXDqWw2XOzuw5ucNfBc9x18HGe4Xdlrc4+KUFILiO0dcXtNrnr4Dng3DO069RV3Tlf&#10;7fne3v+fUPFy7jp4FjjL5cd5H/ev3OQAredg71xYf/eLxbuB948FyQAhoG9Mbx93zOXsxGP29rzH&#10;L2gNkwF3f+A7Drxr5CApXw6AVwa/DC7R51W3xTsX1nnngUfJAorG2yz3X7yZ+88/u7F754EzwBkc&#10;4DXOnKLZ/ecPpwDaVdS92OCdi89U/yz3n7+F+89fDsIatXfMnqa983foePDZ7OWO9fX7eu47f32q&#10;/jXeHAzWc/h2aivE7YsIOZKtMbU57jt/60idrp5Rn44106mK2njVpKxO6c0wxpfGcPKGuxdXuXvx&#10;m+w9nnPcd/5FA/1zfRvNMA+3cvdi4wrqO4KQI0mogMkUhuvr33WXO9ci9509grDj6uqd593Xnbps&#10;HR88d5QPnhuGxHrnp6MWcfsCQo4LIi4B48vHzS3idm9DL9sMc3Y0hdMGzcFzqyPv98pk7SyjoxZJ&#10;ex0VFPDzs4SlFyHVhNucUdehfPcdNrqB0We7tWSBEdLzUaGCXjZb916wH+XP4oWLeOEiQpS7IJSO&#10;1y4mnfUnkuhCJ/VNJ+ACM4TM4xcGz8naWveVdM53XzpeR0c14vaT6LhBu3a6u/kmRAHpZXPuIn6+&#10;ggrKAy8vXMTzOgS5ue7L8yaAEBUWR15e7mZUsJ8MLrZA0toeUPvqjoE/+uww8fj1igoWEV5h6Njx&#10;m1fSn8PoOlHzSXRrAx010VGTuFk9qW21KL0JpOptxAh/CqPr6UsMvCBEyAmkiPDDIn5hFuUFx8Lc&#10;gWNh7sCxfPEmCpVj5MqHyFW+E790GL+0QDA5mqE2aZwkbq8vt3a+tRzH1eyFtRYd72CNJm5tpvdb&#10;DR21MInA6gjpldzmu6whPXfdskzUQhUQooCQrq/CNvFyU4PHCB8VFFF+AWgWZODO38u5QC9h+uZz&#10;+hJCBKigRDixn6A0jZ8/wIcuZmPWn93R3fdCFNK6Mysz7rnar2TznutdMpi43buOvXqyZ4Crw8TN&#10;vmPS4NBglri1Bs6/fDqxNYBcpiLoF5xqwAeevhJw4HLm5slB8RBAKHtJASe9nt+jo2ll0BpACq7R&#10;TlXWhmE1gAxWSz8PpgKKbU2cGKJcjmK7TcNLAbYkIcpgNZP0yhXCQd+Lr1D9sBpAK3bBR2HqUy8H&#10;DtZdUuTXoq2bufT1VyP0dxDXbiHp7CRpQo3+RYglnX8Bv/9V+M+Pn54l2b6Z6lkHqwFsnXWwGkBt&#10;9SmWXvcYANXm16a1m78+lDhYDeChC9VugMkV7im+71Mn7e1XdOQ1u2bX7J+8dYMW7ztf5r7zN3Pf&#10;+Vfhfocuq2I29O8z2XmcUhK4/eBnAske4+7FL6f9yvqzl11Ij3+Muxdr3Hd+8RnK1AaOd224c89A&#10;mCsp0yt302XO5wJ3L37lMrDaTYwb5/bO39GufgQdnSVp7NBc/1a1vfsIwN+1Wa5pakfzHM4pShsd&#10;F/y1lOdQx9DejFm3oEqKiWrMZlvTOuQ73/sTHbeeuCFk/nDAgYamXde0ZzwmJyS5XUP7VMTFEniZ&#10;otqaoZmBa/1WkARhGjw7rZgXwE7M6pamum3opFCaXY6j5WVja0tSlJf8YAkge+82Xyy8POQWT1F6&#10;LOL0duLWHG0IFsLSUXS8s9KuP7JibG1BivJCrnQLQXGRqHEue/9YEBz97onSaxcVpfOa+v9sdr5Z&#10;TViLwFvKT72E3NQSOtqhuf7IyU77EYBjYe6WhfzMLSAs7Z3lk/XNB09qsznrcd33FLwXvSzw5s/o&#10;pPG1KFn9/O7uZ1dMUjvqeYtHi/teTTjl1nSd7eVTjY0vrkWt5TnlTR4t7vsOwqklvOL0ik4a34j1&#10;6uda+u+bmpoShBWkwCR1dFxdi5vrX21Hpx7pcBqwrysEL7ot6K3LTmldXzM0dxKaB33m31D2vvO1&#10;ee8wUoUkdecPjBu1anP9kQwCrBRmb8EvDtxL1eb66bXG+iMXIlYjSHxJvpOq6lRT5epTWtcfjvTq&#10;w5FevS1Q87cFav6oF+5D+RXCySMExQW8QoXO9vkMVDusvOLLAm9cAJaD1LKXg9c0UXOFdu00cfti&#10;15+Z3UdiTHyI8iv4uQPkykfSdVcWCzGL+446cE3IUR+S6QY5OlW2uHU9cetJ2rU/O9Pe/eJX251T&#10;O5pmYjG7CfVOqiroSbySopwXTE54HDjg/f/svWmYJdlZ3/k750TEjbvkzX2tytpbvVQvUjfaWSRj&#10;jZFlGXsE6gGjajXQEmokjJGBAcwgZgbwM2DGthoJ1MiSSpJB8AAjGIvxgtTSGC2tbqRW711bVmVV&#10;VmVW5Xb3WM458yEi7p5ZVd0a+wP1Pk8+mXlvnCVOrOc97+/9U7zLpXRCm7W6pq4E6mWpkmDDor8Z&#10;sbQccfFklcfOVfjmaoWnr1Q4eWmbpSBiMwhphjHhlRqbV+psLa2ztrzJ+sUtKpFB512cmQKFko8b&#10;xZjNBuFalVY9JDYW6zhITyJLPs5Ugfx8mZG9Y4ztGWf24CQHXrWH7zk0zc23TfCaI0Xu+t5R/uHf&#10;y4s33OTm7seKl2GZQDoKIRx0WMWaU0i1hFRPNwVri9l8xHHzoE0CMOkgVXAuANNYbkO4d4EYw82X&#10;2uCZiWPCZp2otZEAbT3moLxxhJhCOi4mjgka21gbo1vrmOYTYE4iuJzCUUmdQipcv4yJI6zRSGcC&#10;aw+hzZ3E8QQmqqO8MYRw2ol/rNGgJFIMi0fKP3y08Pnfv71w6Wf3Ft6UnJutjfd+s/6lP32eX15r&#10;8NCFGh+Z+4PaG+//Wu2bKK+IVJ16dOiBugXVeAPKG0/Xb0CIkFxxEyEmEE5vgjfB6xnduBtrI0yX&#10;D8/ofQi1HyEUQkZEldPE9WVMXCVunke3VtqwGoCNY4zxQc1j7O1Y0+0LcBjuOc9zvJ5MvY4VQ2AT&#10;CN/0xcZvveGL8Q8n/bMNlGdw3AYqN41bXOyB1SCBCJMAZhfU6KLjLyCkQDkruLmzKLWEXwopjIVp&#10;WzH9iWyyfh6vj3CsuEmmwCLkGlI8jZRLCBHiFpL7VRzUk2PZtiLGHkTr1/LRjT1pO5162uMa1xGy&#10;NKA6NSzm7F2zl3jX7BOErRcwQTZH78yqhHLwRxOoDQ7xkdXDqUJbYokiWifo1ZoQa1cQchXpvkC3&#10;P9t1O/7D5D5bxJoD6PgoJppJxqYxPD7sWHEDa4aNZ4FPBQs8MFXjganMl9jx0aX38y4rYs0R4ugI&#10;UTgIXlkTI0SJrkSWqfWO3QPTqzww/SRwGms7/qeoUcGaCKEUQigQU+DcCmoPx+vZWv+w9WknVV/r&#10;tfvL2+jWc2Cegq7k60J4COnilRLftYkdYAqrb8Xq6XadiSJaZl3Xkgkx8WYnIFlfAX0OYS7g5HrP&#10;m0xBLrEZ4vAwxvSvQSTtHCusk5yPuudbKSL8Uh04QycwPxnvXisAN/Pw2kEeXkvuZ3Fwkf5zHBsh&#10;RYVc3nD/yKPo5hcw8dewdgWjk3tML6hoEMJHuXMofw4rFDrKYL48iNEEYJRHkO4rkzV2FWDNZazp&#10;fU8VUnWNSRHYA2ofUCAONrE6aoMgoLCmiuNWkeI02XqcEEnfrO4ep2Q9Tshb+Hfb2TqrbteZjNcG&#10;wm6DPgHiPEoauo9rBk5ao7E6QkdbxK1VTLyFUiMobwYndwBrBHQlKxJiHOkcRuYWcEupH1IlfTd6&#10;BR0/iY7PLMfhuU1rq0EK5UQd/7QL+L5kTAlyrUQMouULvNuVnDvs5OY/dpf69cki900VeMdUkR/+&#10;2SO8Zc2E1WWjt9cMlZrhirEEDkhtk/OnaWho0A3DNuDskex7hSP23Ox6I4T1p5db1ce+FcZnz0ac&#10;Cw31MUnp/QfFaz/8GvHWRSG81N8+g19+JX75dQjnEJb9IAdg1R30tHe3ODi5v+wczUlePuJzf3oM&#10;Eoj4eH3q4b9JEp6mv+HT8V7g1kWp5l+TU7ce9XndhMMRKfClSGKSazGbsSEqu0xGhkiBHHNZMKlP&#10;v1thTSUKa54nKfiKvBA4yqXoO+R9Bz/n4Ezk8TJYLTIQaqiH6AvbbH95iZ/7k2p0Glj5yeeiv3jt&#10;56Ofe90Xold1w2oAG8Zs1SHaNJzYMsk5PCaZykvK05LpGSkHYyQSn2+WuPpmYB5rwq+u8O4MVgOo&#10;WYJtw1Zg2HrgCf0Xr/5LPvMzX6W+KLm5ByJKzVfck3e44/dexZvPBc1vAUx4+cP7HOeQzY+/lszl&#10;b2u3N6B9/48s9edjvbQa1M83I34ZYL6cXo9ufnbCyx/a5ziH9klm9gkxVhL0PwMgAc4unWvVv9Qw&#10;uvGLc7zi3xwSHy0qJqUg361ANy4Ym+2AtpeAk/xP4iRQ4w/tHH9oXw7MrULQ6IqtrqZCLCOSsobo&#10;uViffa5Vf5agPhiVdCwfsNOacaIo2Gv3lTprXrq1gdXJfVU6c4h28ozc0LJXa9PojQF13MTGsVru&#10;2E+Y5nhjEDY5lr9Mdvxs1GrHygjpofzs+s3zidpCX5lra+O+Qmc/rOl9X1fuRLoWN88nanmO5bfp&#10;OpfaZvQmyu2sv+p4PV17mekDqHMp2AXdz79e63xv4t7+ZM+T/uvBxoFABEJ5/e92OY7Xe9fKjuVX&#10;oDdBCzpeR9h817HPrJwCWJldHNrj4835ATW37v3praPbOvVZG2DC5N1GDazv7VZHYsfyF9HxBazp&#10;fUeQzgzSKQ+Mw072I7llhvnupLNHfDq+eh0JWLeGiQfPQZWbbCdY3L2OFjp6Gjvw3gpwNIXRrl5H&#10;9zmW9UcoD+V2X9c7xT1k/XhmaD+svmnHfnSrowFtQE46/feTGZJ5xjBgzucTtU79CRw3zKda5lNx&#10;FkuwE8g3Cqxh42BF64sbhs3YElUMl4OUL/El5ZJkzBF4t0g5i3Jv43jz6uP8bTYJ4NqhWVdeFBAG&#10;vVBYvRN00l3fUGhpJ9u2Q4O7rgWo22lAI7dX9YvRBPbZcZ+HfXFuCOCkr33c2u1nsFlf2UQ2e9B2&#10;G7t2nRnINCV6HMZZ2YF6c+Be6RtnV6DSfhB2FMmiKJ1ouenLfC6pdxhcFuXEdYGGA8EXqRLZMOve&#10;hwig1DU2feWGBT4NnPPFXhiw//OevkWW5g7QWwdYs8NhUIBhcNwQ2HAnKA12GMcoPU4ZCBdZYjfd&#10;Nvsu1zVOVwEcb9gNu2E37G+7DT6D7h+5VuDopQLBw+7P1wM7vdTyL63/w2GvlwqbXS/s9d8XeBs+&#10;htcMjKUqY/12PaqoL+kc+IUTtY/2f+ZK8K4FWPPLb6BZeS9XXvhk9tHSNj8wZMtHvn9maNauzr4L&#10;4SOdUeIwx8Nrh3l47TBO7pZuOA1Isp6ZeBtj6q04vJhkArQg5Qgmtrj5GVz/CFKVkaqMED5WC3RQ&#10;QQcByu2eN/h//gI/+9b/Wn8eIQ+2ITWROh+tCdBdC6/K653gSmeEOOidSFodYHSL5LhMJD/OPEKO&#10;ItU00p1Kg8t9hBxLHGVqko+s3dTzg7od5c8ic4nTIcnYl4zDAzODmaOS/vYE/K7HfPJSDPSuibwx&#10;7XviPDBxBRNXiJurmOA075o5wbtmTvDu+RPAeaRjESIZi+l7/4zxV/0Giz/1NoJqF2jm+Ig0mLn7&#10;WJk4QsixsTzfnSR2A6mSAM7MOf5rtxbvSso5PiifOGgv6N42zacy+LHfmX7rNO/ixyc3gIkkmNw2&#10;MfoyOjxP3LqwKB23kSbf+Dd3ibe/81b+7uvmmRt1mHAFOaXwrcVoizaGOATfF6L8xCq/dKnGZ9vq&#10;aglA14EOTDyYlbID+eWRThdgaAPi1jJCPomNVkAEa9iOAyTLiNS1ICYF3oxQ5ZuEmL59ll93Xdqz&#10;GWPAUdz1r484v8aPjjb5vT/5AoNw0Bvozu6aWQavJbDD1e6PiULZ7164pRYPf0asNuCL5/ieh//G&#10;fqC9GLGbJfDacyQQ2cD96Ze+sfJoqHlUCIgtj779r1b+8CVDcwm4duVagDk6sN63o83rAdf28+GV&#10;F/0c/icvEx/gPQvP0rd/l2p8PftbCNgK+RAfXjnAh1euD8RKzVoY9bhM937drHoBNuF2wLUPX3xR&#10;7fCe+WsE186/OHDt2sCyDFy7PrCst/6r9f/odUFx7z3wFFFjk6h5sSdzneN3A7QZuLZbv3thLh00&#10;iZrVvsCQfhsGww2DwkZ5aGlfFxi2kyO/iJOTuIX+e+kgFAZcAwR3iA+d72TAe++B4dngHlradw31&#10;FRFyEuUN88EMZgZ8cH89rWvYuVRESBeVG3xHe2ipU1eiTLZzHXCoBzp7b1/WTB02CaoXkGrYoin0&#10;A2hZ+Qx2y8wtzHWVKe0ArV0CBlXfsnY+dHYKpWp4hXmkkydqrLUhdMfvXK9CTKOcA+l/MagVUBZr&#10;A4Sy6XudxCvNkRvfizcyjZMfQ+UKOIXO2FkTpCpZCYBmojWsNUtad4GCMo+J6+ggwGqnB0rLfnYy&#10;yRWUW0TrCkLKAypXPuCP3YJXmsUrzeL4r0B5c21wLoPnhsFmIDFRf+b59BtncB4wDC4TdvCeYeMG&#10;Ojw/vF53sF47JBtsd706XgbdeXaZqAVQdHIzbWhtWD/6LQHgns/gtxNReHHF0FoxtIpClNFhE2tL&#10;2DjGxhKrfZQ/j3I7P17xZnKlMbzidNF18zfn3PkDnjuF66fvr7qBdHzi1hZR6zJR8zJxAEavo8OL&#10;6PAicXMFE1zBxA2EdJFOAeWWcUu3t6G2ZFzSha10G+kUwTaRTgGTjEdBen5B5cbJjexBOF3noezN&#10;vC6Eh3QWgFl+7+J+XC8JSmyPcZr92sn3P8OGAwEfPNP9eRJYZ23nfuHk9qfb7SUJ1icD0wZMuUWs&#10;rS+3qucOOaJcNUlg4SFHlFHt7JgvVUVnAa80CvDKnGyfg4GmOSLJd6mqATCSBr8HmmagafpquO86&#10;L3t941sh9UgnwSuO7ARYxJqoG1oDcBxcQDSCnd/LohjdCAnT4GHlSmQtJpYCtprUngnZWNZd8/t8&#10;essN61tfv5CsCXQvPrz+D5d/6q3/aeOZt/yH0/z7x7pyqOTHQbjJ+TaRCkxae5KZV3/wkOfvPx0m&#10;qtNX1vnSpQbPzIV85VKdZ5/Z4EuEta3VBid32geAzcFl1sE5wQ27YTfshvVbAlxlgNdtXB1SO5/+&#10;ZNvttn0GqWXbX63+Czy492s8uPdZoNwHnQ2Lbci2P/+iQTXI1NF269uFgTKdcsOBsySA/zke3Dvc&#10;f5dAbrfu2t6759d49/zngc8Da8T17c3apS9v6vhKSeBvhqxXYrbLDqMGON/gHGByMgHVNiPWx10m&#10;fUX+XJT4mfe5TLoS16RaXmMuo77C34jYtkBOQMMQdoFq+RlJvl9hrSDx5hQ9ylYlQTGvGH8ytleW&#10;4x5IbS9DwLVFKVxjqNUs9ZKgeKvHIUdR+lJTP3YiDE8BLLje4oJfOoqOtleqa19eicLlfnDtRGxX&#10;NmNWxx1m78hx6G4/d+jJ2F5+vrL2xeU4PL/oeHsXc6WjFKaPQsxKc30QXMuNLWKC+ucb8ZOVmLWy&#10;w0wKrk0iXZdge/lUff0rp+L4/Ixyyj3gWlyvrDWuPH0qaD49o5zyd43kv/uo58weUqoE8ESkV79a&#10;rX5hU8eVcacwNe4W55GuorV9ai2sL3+jWX/uC43wWwBvLKg7X+erw4eVKk2kiQUuR2ycb7EkwX1T&#10;Xtz8urHpN5GfWmxDXFG9QmtrebNx+ek2uOaPdd5XndL4ko5rT4bx6ldb8UkBJoAWNq6hWz1zlAxc&#10;A8jgNYTjo9zxw4WJl9/sOdNaoDKY7ybH8XEKZZzC8GunF1wDqVyi5iatyulvxPbyqukEZ21mf1vb&#10;O28aDq9NA1NYM4WJNzFxlyK0HrYmk4BuOioR1B/5m0b9Py9FPN7UbAWaIEuaIAQqr8hZQ+xL5iYc&#10;Dv+dvHwN0NKWLQfsXS5TBYFqWPRWorimmobaesTGUoPnX6jy2JPb/L/Pb/PlSxVOBgEbQUizFRFs&#10;NamuVllf3uTKhU3WL2xTqYVEUiHKPm7Jx9UGs16jeaVBsxYTtSK0oxB5D1X2cWcLFMcK+NNlRvaM&#10;MXlwhr1HZrllcYqbbp/lO+8p8t3/eNT7p7d7uR+YEd7bsOrVoG7C2hgTVQFaOrywHLfOYvUWJt5I&#10;wAQ1RtSoJqpnUff1XkC4d+IW7sTNz+LlO/PBsFnF2sYQaA2kO4JXHEc6brptHWuTBQoTrIBeQehn&#10;kGIDJ+8kik+Akytg4qhXbV3MEutbicIphDfbo8aVQWt9ENeHbyv8vJS83pFw5zT/qrO91T/xjeYX&#10;7vhc/NA9/zH+bTz/HNhkjaMbWpPeJPrkm7HrP+0j8gtKzifgmtcEEgU14RfaWSra+20TgMvaiLgZ&#10;YfQtZGuHyi0ghEpBrU3CyiPcP/KfMPGgn8XGMVZohFRYMYOxt2PsQRBFdobWRnqgtQzy0mENE41h&#10;9CI2XgTmETZEt5J5s4l71yF1axsTXiYOzi2H9RMgNKj9oOYRbnatj6dKbhm0Niwg0+F4PT8Im9k6&#10;Uiyh1AXcVA1kELhKTMj9fGT1Lj6yOjcUWrMmQMixdqKWzI7XhydKf9fsJY4Vvw76afr99tLxyeWz&#10;uWrij/vI6p18ZDWBc48VmnTHoSXQ2hZCFhHqMkJ1/Nmen6kIxl2KC2DFdAqu7UtV2wbtHfk1hkOA&#10;I3yymfhDEnBtlQemvgWsDrSTmZATGL2XsDVOj/ILKfAnxgagtePNwTn5A9N1fmz8BEKeJBu3NrTW&#10;XV5MgXMXx4ObCWo5hsft7RSv1kqAZn0RzAspuKZS0LMDrXV82N3gWme9975S3L7XAFibQmtdgfVG&#10;byJYxXGrdJ8H2X0oGZ8AmMKYWzFmP1YX6IbjjhXXsXZ4kv5c0eeBmTUemHkKWNvR756sER/k4bWD&#10;xJGXAt2dc7yj/OGlIGALE26gm09ggq8QNb5OVD9L3FrB6E3iIFVJNfG4EP7Xv8/5HNKdQesQbHbf&#10;7PRFuYeQag7p7cFYjyx+tDuwPxuTZB8KSLWIzC2i4yCB1jJ4LF3zlGocKSrY+BmE7FIBi4Yp1s0j&#10;3SNkQeXd0BrpvtuoAtSQNDDBSWx0AZH64frH1cQt4uASUWMFa1u+dEZ9hH+7FHO3K7WAEAUAX0gf&#10;qfbhjdyGFCNJPdbBmgYmPo8OT6JbJ9Z0uLoch+c2tV7dNNFlP4mnpWWISoKxCcXcuKC4bKicNFwJ&#10;LVEpxx3KSZNICjCgMqhw09rgiqXxA/O8/vtm+I6aTt7NBdjAELkgXYG7YamuGmoujN5TGn2znxvZ&#10;Q9Rc2mxtP/FMED7+zSB+4ftu4Z0vm+Af/PwredvLHTG5mF2HUpXfv5D/B//qlvwvfsZmohYAACAA&#10;SURBVOj23PtPrrMq+56Qb/9K46Ehx2Jne2f5ytn16n94/GL42qfW4p9qf67cBcB74KnGQ8CvrtQ4&#10;wafjVy9K9bJ7XHXgZR6vyEA1V5ArSMo1zUY14rInyUuBasZUXEXBV4w0NBtFh6mcIB9ZwoKk6EuK&#10;QuB6koKSOFKRFxLHETglj9KIT2E8hzflo9LxFkoiaxFmtU7z0SU+8Omt6DGSOeBC+tOxPeEDHAwf&#10;ZU/4ALCyYcwzdSi5gpzqir02Ane/ZG8a+1ClA6qNkIBqPfX+6KP68XPWbkGijnYujk8/p+0ZVzLy&#10;HZ66a1F21IH2CdG/plPVlkcaEY+/+av6X+L5+/ZJZktpQl5M8VNIhwRa8x87Z/RqxXD2+VgvnQrq&#10;SzZVj3zPY/WTP/KoLv/Io/p5PH9xn2SmXUdq44JuaO0ScKL+Q+IEQNEr7p1RKj9X5Kd8h5ur6Xu6&#10;FHgjMlHcbVnqyhISNp9NldFKKaR2BOhea+KcZTOD1hqGjQ3Ns18L7IkTsa2i2wq3+VQhrdeO5QOw&#10;w9ZbdwLPdoDWRHd8z7VAa8MArp2gtYWXDq3FrTZYthu0dj1tZPCd0R0gLjPlZvUna8wJmDXsfayJ&#10;k+usM3VDa72W43hjNFV62x1as3YNE/dtozyE9ZG9cVhWB1WLyfUkHG+3d43QmhSjCKe/fAcWO5Zv&#10;Mhxa8znenN91f4YBZ8fyLfqhNR2tI1RuCLS207put20m4z4EWhs2DjvZD6uhsJgV4nCq9LW7HSsG&#10;mHh5KLQmnT0cr88NKdVfx87QmnJvv25oLVHIHQat+bv251ixhVCD6yxCeTj+4Np4x3qvo2we1QvL&#10;QXKubzF8jjTbs5+JktrAO+WEVHv5tJ3hHX4vpNexHN3QmjW1DFprJhA8UuCMSCYzaG1ByBLCeWkJ&#10;tV+EidnP2PEcuFpg+r+88HbRE+CUKoX59E54m8NgsT1/ZEdJQZlRQQlwYktzuwPfVFeHK1f1twXA&#10;pKTcBB3angO3feHtnTpmP2N7HKEAq/eKgcX/PX9kC0BhVPQ4TqN1Q2X1XjEs23HWn/6HTDOX0OE9&#10;C6S+wL9iaXR/2F9vqpTWnhjPScqAqJmeyaatDTrc4417O2pkE5/pSHZPCQqOIF8zbAKUJONAdMn0&#10;nMRVOopoPfsC5OdkJ0BYCfzI0qpaKoD1BCMNSysn8Pco9oWgm8kLB9uWrXM/KE7t+4ydgk409aRk&#10;fN30BlfXdxjjfX9sJ4H+AKWNcz8oBoKzUyAtDwnElYJX8XJnXxsZFJYCZz030pLArdmBCXE2+Rw2&#10;NtAVeF4SuCVwLvVCflH9XlEpfqZz7i8mx9WJLM2ubZv1e0WjmI7VnCCfgWPLnbFqt9n9fVc9zaw/&#10;i7IzZpuWyrigvGzYyD4vCPKNDik7kgOnYalmANuy4fwO6nI37IbdsBv2t9cS4Kr/JfLKNQNPH6ve&#10;MvDZ/SPPXUf7Nw8p//yQLa+1vHgJ7Yu0/espv0jynOp+Zzx3zcBfMv79AZXr1wWcDY5Bg/tHhgVT&#10;X2v56z0G2Ri82PKTDI7B+esYw0UG32mup/zLAP7FwdL7so8OlrmdQRDmjT92t3ik55Of+MCbaVY+&#10;h/Ie5bt+6R3pp+uffUvpju7yQ2G1h9cm8EYOt+EwAKtbhLVkEq+80Tb8k8BaielkcXXcK+3dtDaE&#10;1Nlk4oBW5Xmc3GwPNAXJ4lXmsHfz46hcusChs3Yt1g7MkYiaaeB7enr7owfbZaQcQbolwsb54WVS&#10;U66Pk5tL/55ESA9rQqLWlbTf2z1QXGZeYW7GLR4CWMumCXHrCnGw1qe0s5HWPYZXvHnAYaFbf43I&#10;/Xz63yO8M/8In2h8Rzrunes2rD/Lj0/2BtL8/noeWMArHuitM1wjrGfZKPO4+QNtYM3NTyFkDhNX&#10;MXEV4EN35986XuR99JuA1Sqf/Om/qX8Qx1/ExBXC+hLA8e+b+KnxHO8zNgEo+4G12MBbP7tRIMti&#10;7eTGOrCYbuHkD2N09U9f7/ypVKnalIBqxMX/5xm+5nqU45hWFNO4HHLuYsTqU1F0cly5PXOJzThY&#10;prn5Fd493+CjmxO4+bt790C3OFZM1OY+unkEN7+/t6Ots2ASsM4p7O8pKtUocVBFuSMz0h0ZTZzD&#10;YtsS/tAk97xigfe2FxQshCGEMTQ1vP+1QqTKajvZG3n32x7Z5Xv43QsFMjhtF7v0zoVns7+thS+c&#10;gfowFwu88YH+e8RLbDu1BnCFn9jz0ucxSbtTXB3Wvmqb//WC7QYGH/nOPeKNO7Q5Tfd+2sGYgq/9&#10;yPz9JYfG0fxQsPfaLVFumwL43+6ef9XsCK8CeNcXe1TYGsBl3rOwE7DVtuPPtvfxkWO3du1fAr5N&#10;c4d3ZmjBJ6OjnXbmr9rOjvbhi0lG7B4bWOO9zHv27gaI7VL/+WJa/24AxmXes3cnh/TV6p9hoP+p&#10;WQQJpLTGg3uvPkYJcJUEnalcHic3jhA+cesERteGlFjjwSH9fmjpdoY5wd974K9T2G0353anzgS6&#10;2je0nswSyG2WYePr5m9CyBJRcwUdZj6Rbd574KkdW//Q+dmr9O80D+6t94zVTn1L6js0tG+SEsrb&#10;SxxsonuC3Z5KVdyG9O3s8L45xQRYDyq9z9f3HvjywLYJJLbTuVhPVc6ysV8ciE8S4lvATs70GrDK&#10;T+6r8dDZtHxquZE9CJEnqD6xY5nefpZ62nHccqKoKnJY08DKECHmyTroFecR0iesPINwPWwUIlwX&#10;E2+hgyWAFFZabANEAI4/sSjl+HKs17BxkATCSJdw+/He9zyVvOdJx0GII+gwAZncfPLuFVS75zV1&#10;dLyU/t0aSIqQQWdYkG4R5R5MPnZyR5xkEe5E1OpdyNDR+R5Fq6TvhxCy91iaaA1LFeUOBlBb2yRu&#10;LicAngjSMbkLTIjVnSyTOjyNsIOBS8IpIMT+gc+tbWLb+wvCKSLUkYHtuusVTh7lHs2+KnrFwwB1&#10;awOiZvIubYIzPdDUTiZEAektIp180cm1F1bbdbXracfN2L7yRWTuAABufm5GitKowDkRRWcAjnru&#10;kSXNWl3HnXPUxGeIG5191mEFmbuznQ1UKBchXKxuQKqCKN1RhEoWZ03UCW6y0Wlkbt+84y84qa92&#10;3dBq6OZl4vAk6HQ87JDrTl/CmkvJ36qEdA4lgYJxgPLGkM4MOrxC1MzmvFk2xe6FeQFUeN/BZ9qf&#10;fPDMK3H9mZ5FYR1eIQ4v876DX+WDZ16djtcMykueP9Ymqm46vIyJ67iFAweK43cuxbZ2lyf2ADwR&#10;2gvE9ReoX3keeI73HbxWtZyOPbS0ALyVwsR+vOK+DFibkOSrhuaUy2QGrGW/A52s/eQU+UDT9BT5&#10;UNPIFNbyErdpiPISN1NYG/MoboU0xjyKVkArpO77yb2z1er8nVnJoxDqzrpAycMPNdpL1dUAuhXW&#10;JIiSgxO2kvWzi00aX7nM48ua5prW21z44m3MvXwUK0/84/kx754x3lzwYH8J8gr+6iJ8bpU/f7a6&#10;cYQr30pUesb2wVYyRZxZeMOfrAX1swWnODanGDsdts4SNbYOFSfuyoC1Q56//7Q4fQs63EZORgSF&#10;x2hsnP1f7lo88uB38L5hCmtbITw55G3l7Te9qBzaN+yG3bC/DZbAVmWuDVbO/F7Xsn3yTHtw7/m0&#10;jWHwmO3bvsqDe8939etqZS60t0/KlNlZES4rNww4yyC6YWaBC0+9c8+R2wt9fo6k3J5d2ntuqKLa&#10;7mUtyZr+hR3L/t7FGZT3FtziHoCbvdzsnJPMQXyFL0FUNNWWpjmeKqptpqDauMtk09C4oqke8Jgv&#10;O4xWYrZbmpav8H1JbjVk9ULMdqam1gWp2a7PmsNgNYDAEl6IyeI07LKx2+iognJHU7U1lo2tZJ99&#10;T07cBFCz1JcjVudlAryd02yuGFshrC+jvPJCqsoGsBKFy7S2zuGPLi64ucVpSUkJxJmI1U0d1O7w&#10;crPjDjNnQi4tG1shqi8TNSr4Y4uLjre33YcoWCauV3CKZZQ7epenDk06TFRi1h4Lk2C+A8ophpa4&#10;KCnXDZWVqLVMXEuOjVMsz3j5xRFBuWqprIXNpD6Z83HzC0c9Z3ZKMRNa6qsRq6cbV77VPsxusTzu&#10;FhZHJeWlODpPa6uzhuEWxsfd4tStHgcmHKZiQ/Ny1Emi9Xikzx9WqlRWFPOSUtNQ+0YQnMXETaJG&#10;J0YmbWPTRBWskHQrjADEjRWkcsfdYrJNa2sZtzCRJCRzetYYMuW3iqY5lsRBWIAaBM9Heo2oeakN&#10;JSlvlGBr9zUZt1DGyZUxcSe0Rjo5rG7RP8m1dhMhBs41AHS0gePPtSENEye+8qj5Ajv5YXrtMrkR&#10;53bX3Tfv8pqcxB/1mFQg6pqNWkxNpsmMA0tc1dRDQzUvCAGzbojrlmCvZMZXHR+LtkRnYpYAFKii&#10;oiQtel+OQ/M5FnMuM0rhYpN3zZJPSUmciQJF38XxHRwrwOjkyG0HBK5AuQpZzCUuclcijMViwVGI&#10;RoQOIkxo0NtNmpUm242Q+madC1sx26sBZ40g+EYQfDNRrbEBViykYxyjwxZShRhTxRof5fUCVijG&#10;hciPwuSSMQEmrqKjLYLqN3nP/EWO112EmES6vb4mY2/DxAGxrhOm106xfIos1ipRuU7aMmYaxCLC&#10;yVS3Ghh9BWF749KEcA7kincuxeYCUaPjC3TkU0gnh0lUAD98W+HnPcXPealf/R1fXXtVW9FLcgap&#10;AqSb+R8idLiFsSWsncWKyXTdxKbj4P+zeecViyUOzo7w/ZdrfGY74Asf2NZYr/G7xBVIlpUe4a37&#10;Et/p713ci5s/hBAOTq4XnjLROYRcATZTNTQ4XnfR+kgKpHXmM8JxEFYNgBnCrqV1DFsbqHKsGPG7&#10;F2aBEl5pPlERz45natbGxEGVOKhj4m1yZZ+o2bkunVyxDaM4uZE2uKLDKwgugq0DdY4Va+k+jDA8&#10;GXuVY8WY4/VEkWfQQlq1HNLZ06dEnvbTaOIg8z/UcHMhyu2CeqST+l+i9n0gsRbHijsnFf1UkK7p&#10;qt71ad2oEDR749uSYVslV1inP7F74g8rZede+mERE40RRUlso3I6Y9m9XzpOElg9MFX7aJoQ8Mfu&#10;TtcG2v3rsRgTb3KsOBh/9/CVWZzcTQOfW63RUR3puDi5UYRNFCohSSAqVA5rt5LkUW2rciw/CJsl&#10;6mgjGF3EmmmggFsoY02Mtb3nqDURUWMVJ9dAqn7/0fD6P1ErAQ7K7T5XchibBwpYExHXq+17VLeZ&#10;eIkfnUzWlT9ezfcpv5CCdbLrfz8FwkLiVoAVRawZbycZguTZlCjQZNZA2Iu8c7Qz8x52nKwOsLbK&#10;sWIn7vHfbS0iZO/7rYnDHtDQ8cvAFdxc3N5/a+odhTZhhoKJUcsje+4pr4CQCqe48Bs3y5t/4QW7&#10;BKjE36Zq2LgxACnqqEYcN5P9VVmCzSLClNDRKkaH6HAD6eRQbgkysNdxkaKJbp4FwiT5U/q+YfQm&#10;OvYwug54SGcO6U1i417/qQ6D5P6UL4Fex9omyk3fBUwDq2OkSp9XJiIO0ncdkRxr4dyU3q877y5x&#10;sIFUOYTwcPxpXzqjRyQjzWRRSbgCGVkaoSVYNqZGWF9GyPVUtc5pP5eSfZwAW8KaEOkWEY6PEP6i&#10;FKOjkpKnyGtD2LBUlw2Vj9/NH2OTNVSpYKXKX/72C3xq2doW1kT/9oj6l77DbRJAwDPr/M6Xt3ne&#10;FUxHlkbTUL+cBpl/9nv5BMDnTvLbv3eW55uWaDMOl4ib23/2ltHf9V1e+V9O8Nt/ucSKLykBbBhq&#10;//JOfivr/vkq/+Vig1P7x5n2JJX1Gl/+pRON/wCEHCsOj8H5ePMDZHEE7c8qBWAxWY+SnRSrJrqI&#10;dBXSmcJofY+rDuQlU2WHdpJFN03AEFkCV+B5irKw2LyimFOMRJqGqyhIkFXNpiPwpEVLgSMEbpbY&#10;Sqa/PZdiPsfIQpnpyTz5A6P4JQ+BhdAgtIVT2zT/+jR/+ZGL/NsmJtdWJOy2qegeRuyHyUIzgsmf&#10;4LL7OMCElGN7JfNZ3wGUpX4y5smNZK1/YaA+ANHjrbtIFK7j+kcXpJgFGBPkRiSTxhJXu+K6GxCc&#10;M/qb/JCzwh/EIyQAUftZMytUMdcLm9mapb5h9CY/7DzFJ2p5uubPRa84MycoRALnnNFt1a59ogfY&#10;QlpqoaW+EjWfKbp5N223vTZTF3BAMOqn81YpcEck5bpm/Sltlj52t7yv5PIz//PX+a4ahKsDKpED&#10;dqloydWjZnJPU+4cpHElOtrsAlsvcF9p8PmdAGbD1KgCjhV6z+dkTDo+duWPJwmEdQsdXdq17NXa&#10;FI6PkBNp4o/+97AVhDJgd5qLXE6Brv52ptvtKHe2PS7okDjInvmb3FfaSLfPsfN8Z7CNbHupfGSX&#10;SnYSO7UBtLivtJJuOzOwz1L5CDlOHHTGSjmTCGXRUS/AA2scKwRpmzus5do1EKNINdOJEWuvDwVY&#10;EWDC9LpNh1i5U1hbTZIc9Ax7wH2lNbLLLwHvuxO9JpWo3Dy6OWyeupaqh8Hx5jgwzuBx3QLT2Hl/&#10;uurotqS+znUnhIdyJ4W1FauD7nXmgGPF3WMQElWs+WTcZec5bnWAjtauqQ6A4/Ucyj3aBcV329Op&#10;4tdV6xAqd8S211LbfQnR0QWOFS/tULJj/16PAkeHfFPhh9XOMQK9/fDJjonKdSUU1WFb/Qy2OFYc&#10;fAZ0+lHepR9PD2+35oPoXEfJ++Jkeiz6Y1XWSM6BQRDvWPFsz/+fDu/pUq9lovPa+vTGD4sKn2yN&#10;Mhxw3E7rz6HcqVuknHUEXkky5gkKeclIaGkGmkrFsrVh2FzR+gw/4lx7LO1LNJFBXgVJsQ8Gg0Eg&#10;7HqAtSzYDE/g55Ny0XoHyBpabkhbQKKAFglEXx8b3Wpus5+xwya9rR36NzWaSJO2t0/BqqEg3S7A&#10;mqBvwlGSlC4ZKrsBa7A7bJbtX23ICbrRVVd3HQBzksmsDleQzwn8S73AWHPjXtHsL5daPCUoZwvu&#10;SuADcWCoXrE0RiXjDUurIHAmFPs9UNuWirIQQG3bsJKzSMDtAtZGAkujT22sWh82xn9kyznBbPdn&#10;gaW1+nYx9IIofsa2HQWLKWi3bDpO2vq9HeCye1vYEViDJICu/zhHJIBYz0W+KBlZ7oUBqd8r1lOY&#10;rgAdGG0HYK3ALkBaN9TWDaWlUFtEOint/25RMrls2Mjq7QbWCslnfmRpNTrw6PpzQ6DAG3bDbtgN&#10;+1ttH6vuY9Dxe23A2seqBQaDdRvcPzJc3WF4+f6A2muHtV5q+aSOfmDt2vvfW77zznh9wNswYG35&#10;vzPw9lKhwest/7Ih5V/4b1H+0y/YN1RC3pb9/56v1z5IMn7r6SLJrwCPAL86AKslbV87LPfwWvYe&#10;kyw0u8VxpNOZqEs1gtFbxM1tlFdG+V0Bm1pgbUjcOo+JA6Qj29BZe5NgCxObHoWrzLohslx5vi0r&#10;b3XiILB20NmvozVMnM5HRAq6eWPtMsqbxOhKj8KaDtdSdbWOufkxpBprA25J3VV0VMXqgDjsd+Yk&#10;Vpi4Y0aoEegC1oLKqR23d0v78fze7FM6ukBz4xvpfw3ePd/kY1t5lP862jtGoiIWNR/nxyd751K/&#10;v76Ak5vvOU7WbGPCM9w/tp5u03H8SWcMr7gPrIeO2u+cH35l/q1jfh+wJhLH/Tcv8LP/x1J0GumU&#10;0WEVHVWwZuv3v7f8wHSeBxDg9SUrtUCk4fv/fGMv2fnn5meT46pbCGcU5U49dIf4+3vK3CvStqQE&#10;14EXtjnxsgluwsJmk7XHl/m//3iZryzrcHNceT2LjptB7RRhLRnz/HgJIebbGQNBYOIzvLN0ko9u&#10;TiRZCbsV1sw2OjwNJgn6kF5n/mPiVYQcRbdW8cp3IGTuZiUmNzX1cUXx/n28aa7E9ysn6bs1oHXy&#10;Uwnh/U+sFBFf3S1Y/Fd599s+sMv3vZYoi7XnNt32Z//DwqteMctP+opXPXUZlq8kS1xDVsQfeeDu&#10;HaCtF9l2nzWARDXtpdq3EVy7jjbTDNC98Td/de/8T87l+UmAWsxvvvpTFz/AexZ2be8PXrBvIIXl&#10;fuhlQyC3Drg2GKR84v96JRsnP46T+03ued+vXgu4tqM9cvoLqPwbEF0ekVB/iOfNEEDu2wWuDU1K&#10;mrZxDeDX0Pp3Acs69uLAtZ2gONtzbOo8uHc4/Ndt/bCZW0iyVUeNEzuUGA7EPbT0+iHbLvPeA+dS&#10;yGxmoL+9diYFw3aup9uSOg8NbOkVXwGANU2CagZB7wyFdeoaDsElVufBvadfWt90B6jT0SZRe1Ho&#10;KkDd2cG6rBDkRl4OQNS6gA6y5+zygFoaZDDY4Fgl13IXdLb0uiGX9zJCbJKMT6n/y9ROpdDa63o+&#10;zY3swZoKUWPYYsKpAWjtQ+f3otQiUg0GD1rTADVJ1kHlFlG5MibaSLMFpwE90gM0JkyuK+Hme2Au&#10;q8PF3MitgSVe03oDmwUiRmvEzQQa61dIU7mXkS3oZtCajlYwcStdUAehYnR4lWs5fcI5/sEMPMug&#10;tQuGjYZu9fp9u6G1Njyn9mN1mCwySA8MhLUvpaDRWJqJsvs41dFR5z6g8i8DSnTnnLP6IjYalu0R&#10;hDuDEMMWzeqYsFOv9NN6u3e3r14hiwjnYDoGU0gnga6tbRE1V3q2l05uIFEEgHJL6KiWvAN7R3AL&#10;C0Uh8gBFgVO3NOpB7VvJ8d8BWANQfhc8VzgwASwbvYmONlDuxLxQ+YvZeau8PNY00eFZpFNMkjiY&#10;CGQBqWZ7EkToqA72MoIkeEb5dyOEi3Sd9FwR6GAFhINyZxa7zvXY0roYNU5jwjNYU0XIRYQzgzWJ&#10;EkCislfDRh24UbizCNl5D1TuIoaI5pUnu/b2GXqVVpJr6H0Hv9r+5INn9gAL5Eq394xTUHs2LZ8E&#10;wSu3iFs4kOxreBnlJcewtf00/uhR4Y3MHXSdOVfg+YLcWsyVizrcprLyn4Eq7zv4LNdrDy19B3AP&#10;I3N3otzRv1+UN12O2Zh3mTjV5MLhPHu7QLUmQE5RCDTNnCLfTBXWROcVs32T6zsxBCRnja9wY0Pk&#10;OLh+jmIroO44eI7CjXWyPuEpXE/hNQIahRwFL4XUhkFrBRd3zMWd8igEEbQiONOEFxpc/vIaX1wL&#10;6mdBsOAV9t06ztGXl7lt3IHNdNWh++8XNvjiX7zwyPfgj4Ffhovfgj2vvDzj7/nSWn3zW4eK43d9&#10;9yjT0x516TL6xytcPL25/MVCefGuhnP6tWx/41ZGU1dP7aZf+bHF8anvPMibp/McuafvjWUnWA1u&#10;AGs37IbdsD5LYKkM7rqaZWpqZa4NVDtPAqpVdoHOMrNp/R046+pltukG25Iyu4FqnX51l+mU3U1R&#10;rfK5H9hzZF+Jz6b/P3J7IfV1JP0czPyelkvV4YZb0t+dVNV2L9td3h89jHIPAcw4ueKsYjy2ULOE&#10;+1wmxx0mN2PW+8E1V+Iu+uwPDa2tiO0xl1FP4q8FrF7SbJbA6VZjSyE1262utsdhbNRhrKV7Y0z6&#10;YDXoPL5tN6SWgWtjkpy0hI6ilGX739BsPtmofwPHbUNqK0nZ5B1OuaMLSXm7EgXLtLaX7yjPvH7c&#10;SWINaob6mYjVzdbW87iFqV5ALQXX3EIZt7h4kxRdEFq9Qm70yHd4zmw5BQArMWuPNZvPEjc2cIrl&#10;Bddf7IBrKZwGA+AaEK7pOHVaCHuXq2ZzktJSzEoCtdV65y/+2OIBx927FEfn0dE2UVqvyuVfVSy/&#10;PC/Jz3gcqMZsXIy4+ESkewKgXuGp2TGH2a2YRBnNxq1+eO2OkenXFiWlSxGrS1mih2CzV9HJH1sc&#10;l255M6ovEwcVnMIEUvTAa6/JqcUxxVhgaFbSd7nHI92lYBBtYuImXn4KHSbHLGoOD3hzcuOLXnHP&#10;so7qi8otLuuojg43iYNNlJdHKj8FFtKzKAXXegE2e7vj7AXYNlSWrQ0wcUBQPQ08S8fHs6uvZ6I4&#10;cXBOUiimQbZ7fI5GlpovKTZiGogO7LetqUYW4ydqH3El4lTF4kwpDiqBBZS2RDE0l+Mk+7oCtQGM&#10;JkpDm8DEa4tMjTgczbsc8HIUHYWDxUqJ8hRO2SdvLBQ9cjmVIAFxjGmGRK6DY8COeLiOQOQV0pDO&#10;pCxUAyILthYSBjFRpUVjvcFapcFqU9M4F3BaCsSWoRJa6stRK7k/mvgUyk0Vm4NRpJP4JZRbQDgK&#10;4FYlDsUWfUKb5J6gwyZh9b8ANfxiawBaM/a29PhponCbsFbhPfPfSFXAkvtvMgcbTYG1aeJUHVu5&#10;E8TBZXTzCsrr9f+4xVsWlchrQ7Ri7DYmWkbESZKPPmitFTGzUuebv7m0/RhRo45XKuOq59O2nQFo&#10;TetiomRGPtuXf7Ynf9vds/yK6Euo98Qqv/zBKjSd2l7M5hX+4b5/AcDvXjgMlJCOk0BfbWitgXCu&#10;IGwDE9XSRCndwFeSAN3YItaUIJ3f7witSYVQFzHRFlLU0+NYxMoiUaOAiTuxUV6pPARaayQKUeYk&#10;GeQG8JG1EokySqmtjgj90FoTa3QKzp1P1c9eGrR2rLjJx7ensGIf/T4/EwfoqLN25xYcJCFCpv6k&#10;NnzUD61VUwW44fap4BDtZPVqCshjdQ7dqhC2Ov6DLs4PIQMcr46Uqa/Vkvq33A5YlJo2HnHgIsTo&#10;UBhPSBej+de3lu+byHOftXDfo5dm0+8c/NE9bSC4eyxMVCVsDgbfCung5GYSeCTuPKd10MDauA2t&#10;AW1wLYGMnD5oLeZYfpjKGxxv9h5jE06j8gd6VM0ysybBaYUMEPJyF7g2vP5EvSy5JlNoTQiFNVED&#10;azxQU1jjYoJwAAA0cYjWAZkv3CsMO89MprIF0LWOF7b9lVGQx+pkHVtINRSOi1uXgDUemKnziZqP&#10;cufpPa91eh8K29Batm8mBf2yNam41RmHJOA58a85foywlRR+a3Vt43egrbbVbP88gQAAIABJREFU&#10;eGc55uG1GaSzF+l4SKfTb2s0Omzi+EUcfxRBAaN7fe9RtIXVprO/WmPiFsobx8QxQubTMW8hnDwJ&#10;gNVCOi7CCIy+gDDVngB4raNkHTxM+u8W5kniYTt9M1EMSKTjIdx0DPU2QrYQtp6oKIqpdnB+G1oT&#10;l7l/rMXHtibBFtLjlQeZx2iFNQbllhAqBerdsQXHmc2n/qSS6MTlLhsubcRhFR2dBZo910F6rv/b&#10;20rvjw2jV5o88evnw28m7Tn+YVdOl7qEM75vikN37+WnTJy8CH9rjQ/85SqXty3hu/byj2aKvAWT&#10;eHqlgPUmn//0Cn9+xbCOpToiGK1aePAAt/y9w/wCwH88xW98aInnVnQcAGpcOrlNHW4TB6kvNJcb&#10;d7z9JcHIpKL0iy/n1236TmAt/O9P8H4lkv3YMJxfjoLzJElwtznm965NJLDarwDwznyvL+njlQTO&#10;TKA1Z0Y5xSlBuWFpTCmmxhWzSuDJdGy7QbWCpCwkXqiT+PGiw7gr8LQlLrvMhIZGmiTAGpss/r1y&#10;gb3vuI3XfO0Sp/7sBc5Jh5wjcByFN1tmZqbIyP4y+XEfqS1oAw2NXasTPrHCY39xlk8GEJzSXGli&#10;oj5orcqcvlvkmp+2GfdRc9rAGsBNSs6WJfPa0ogtjaf8rbfi2B8lzP0cTf8LDDNhK3RUlRaAEYR0&#10;F1JQzAHGJCN5wYixxBuai6e1XrNxqz6bK8ar2b1niBWlGp8E95xhFRPXEr82kAFXnwpmisq7aVH2&#10;vvduWrZXrW6rdu0TYuycYS2rY8HNz5QlM5uWrZrtBc7q6RmwTzDjWvQlS70ehduHPW9PXpA3AvtP&#10;j/L2//MpPpm2tTUEWqsBtVSBLQOnOsldrxda+0R9CiGuFVrbQ3f8UgatWbPVgaF2KNttu0Nr/WxA&#10;k/tKK9cNlCXtDEJrwiaKrh1obaU9Lldr475iQDdDORxas1317wqtCeWNWRv76C5lXic3DwTXD61Z&#10;C1wGMYpy9yVtpY91YZM+JRBWbyRKG1obgLd7Ya1BaM0ihIeUpbTefuuG1rJnVb9dBGOH709fHd3W&#10;X18KrWHitb79+G8Hre0MaUHc+puh+zHQlx3AtwQWezpVQdvVxKfjGSvEYHLN64PWZulcN9Pt/vRC&#10;a5d27c+noyMIOXgtWXOZf+IOqrAl7Y7RHauRQWsmvjzk/LwMvXwMAEK1eIffuXaO130c/yjpO2UG&#10;rG1gAnT0DO/wW3yy1dnfXltL+7MjtBYYKtuGK5ElWtGsbhh94b8VtNYG1nIgtRiIbOgBwqCtYtaz&#10;3U6qZHv+KIFtuoA11jtA0a7AWldbpP1zS5LRbdvj3OxRgeuH3FLbEVjzSYCu7LOaoRJAZad+zQ6B&#10;vFbvFRuZqlhmriC/aan3zhQH97cbGnOBSclkbKm2ukCqGoPKd33AWg9INyeZDCytyNLMgLVtS6XZ&#10;AcbijXtFZQdgrZkXlEdFxyEvBL61tC4Z1kdlAvg1LK05xWxBMNqwNIwlDqDVslzE0AIK2dOolIBY&#10;ttarRNas7zDG+/7YDmR5OfeDYmig1TBgbdNSzeC4PmCtTJ8SXkng9YF01O8VV/rhtvTz9WLfcV6U&#10;lJfTbBZdljlaR9M23PEEjOxWTxsA2zLorBts625zCLAGqcpaP/DmCpxMPS0D1iKIIkvsCpyCYKQb&#10;WIsszVM7QIE37IbdsBv2t9ZeikLaS1dne2mw1be/vOD6+t8NzGXvjC8WeOvYS1U3+zYDbxeb9g3A&#10;F4A3zuf7oK1vD3TYH5DRvGaFuF3K/9pft4GGR37p9YOw2fFn7RuE5Auyb1bwT/66NsX9I9cGuF8N&#10;lksgNZ9up5B0fITM4ZVmEHJ0vCuj22YcJhM5J7+A0Ymz3oRVrBY7qqQBv3O39w4laP7Eo9XPDPTH&#10;xM+ho85ENFfuTH5NsIX0ZglrK32lmg/fM/0uEgDnkXRfUyU8DdKbRagccesiOsjqbvLATH898LHq&#10;TaBB5TtwqwmbGBNgzcWexbbEJnBLozNevu0sWMMmAdCt7acHgDgA5Y/hODM4fpeKkw6Jw/MEld7g&#10;8/z4EaQqAyEIgdUBRi9xX6E3U0ymrpYol3WANd06B2x0AWsdp1+2rYmTIAkAi/2V20a/55Zpfr9n&#10;ZmmhofnWj32l+c9x/AVAtIE14CN/p/SDC0UeUKkyGqSuIJJFeG3h+z+70ZlPeMX9WQdR/l6EyH34&#10;DvG9c2WOZcCa6yTri9nisrVgUhDsH32++Xdx/JnxPmfnTx/EOTzFA42QR0+us/Hwec4AbBpdwerw&#10;0Td53s2T3LlWZ+KmzzY/04YhIYHSTLwCZgLljiHSRXtrWkAAOgn+zkA25ZWxRtyk1OSooPTe2/jt&#10;bOnNGoii5Hc1hp/55sqtFE8/S1SHaCijc3WFtZ0sAciGKp99/DW9amsAcW8U8bWrrA22uytE9r/e&#10;tvBegPUmj/6bMyuf+7aAa0m7Pfv7R29aePbt/3mlP4js2weudamgQS+wdqnJ73zvZy7+Dh0VtKHt&#10;/cELPepuvzoUWuu01eto+9pvda71V//zLiW0Fwmuff75D6DyQL5A3TzNWfP1HbZ8aeDahy+m4Jfe&#10;DTL8/xtcq7/o+vvBNTsEJtxJFS2zh5ZGgdsHPhdybSgw0rFeIG4nBbJuWCwBuQ7uWqeJ9dB6+pXM&#10;MutXNEuA6Ln2/zraJGqc2RUK69S1u9qaVC5x0A/UX2PfNEhVwvGTZ4w1zS61td2BOoAPne3UZYXA&#10;LcwhVbKfOtogamykfRlUWYMMWuuH8rrPl1NYMw5iyNjv/3JaRxIgNdxWsdal/9i5+Qni1k7vn6eQ&#10;MiZ53nfeCZSzvyfzbGZOYTZ99xKYOFlo9IoT6GirD9JKxle3ziegV24MKWfameQcf3xGyHLNEjWi&#10;2vl2IIcOHmeYSeXiFF4LIkA6pSNufo8S5J6Pgt6FBWuaxK3BwOXOBml9biELBk4+FrGQatRGtWcQ&#10;ysNqkWZEriHUSYzu+CKVf89gtdFFTLySKrcNQpfWriFk+p5nR1D5QwOuYhOkSng2N7AgpPKLpFBY&#10;b5loHZMmEpDuDEIOXjs66L7uLNKdQsjJAXU0HW0TB1fQrccG6tjJLAs4/hzS6b2/6ugyJvib9lbJ&#10;PpSwOodNzxvpTSPkDMrLg3UWlZskMYtapwAWXf9wCpB13ndNvJSoimXH0SmhcnsRooxQLiZVTrQ6&#10;Im4+iTVVULNYPd7Onp0EbUUIuYFyD97hqAMh6MgSR5Z4OQ5WiZvJGAhRRLgHsCbxO2e/TfhYzwKV&#10;zN3Z/tsp7k1Uz1qXCGurxEGNJNC/X2EN4DzvO9g5X3dWWfsGia86eYfxR492fb+G8qaJGktIp4jy&#10;pu8aGf+utZgrMw5TVUP1dGwrtDa+TFBd530HHx16LHezh5beDcDY4ncdVjJ/s8/erbitqLY5IpP5&#10;Qqq2NpGCam1grYtSs137Tre6GkBe4eUUXjWkXspRRPYqq8UxoePgFTwKjZCGp3AB4SncUBOVvDR4&#10;RqEinQTCFHLJQmBO4uwvUHIETj2AuoblAC5F8NwmX7ynyPaROaaNZXTWcFstTrY5F8KMA76Ep1tw&#10;1IezVZ55+Btf/ism5pKkHcuPneTIW1dmVP7yWtg6d8jz9//yK/gf63UoFuHEBl/59f+PvTePtuS6&#10;C3O/vXcNZz733Nt9b/ftvt2tbsmSPMuyZYMNtpMQSB5h5UFsBWJLMuABYz8eD/JeEhLHJjaLhPdW&#10;XpYVE1sGWwJiZOetgMliCAssCAYjjG1ZU2vq6fZ05+mMVbX3fn/sqnPqDLf7tiRnon9/2K1za++q&#10;U6dOnV17/77f943FXz/eWHjzKXHqVnrP3UqaS/gjjTs+/r238kGTFq+4lrgOrF2P63E9gGuxqe3F&#10;jjZ5+8F+rtbm/Ah0drU222mbUTva1drtBqpdyaoG8ATvP7z9WLtfxAuAl5eE4BPnb2X3czhucBs/&#10;3t1Atyu3de3H912on0DIA0TbF/FLdYLqQgaEHfGZKUpKmWFtNmA2kAR5UC0zrEkJkSHJQLUjKeSW&#10;A9eKOHCtc8hjOhTDsMEEWC2LNF3WRQauvSIMDk0rZyZoWlqJpukpKk1D1DZEfcBskl1NR9sE5cPz&#10;UtSOKBotw+ajUW8pNavN9SzRn0f2NNFuZrUMyBpAaJ5AdAytM9pBLhm4thhx+ZlEn+8bw7xyDeXV&#10;T3je4R3L9rJOtodsYuHUwltL3u0dQ2vH0Hw80m582ts4lYFtpUlWNeiDa1uG7Y24vYgVKg9svTH0&#10;Dgcejc2E5W1N6zk9bFk/oVRlzndJUEsxS89p3ezDazJsABxTXuWAz9xlzfqZ5srksbxfqqGCOigG&#10;77s0DXB7odCfi9jvuzyG323rRyf2o+MNRAovqKBOd2v4/XqhKwqXhoPWzDa9zeEq45PgNcgAtqkM&#10;WMvHY73Oo8Sd/PWYzWNO/t574VQhKB+8xadeE4QdzUUl2SlKpouSfUIQJgYr02TvpqbVMvTKkkIg&#10;8YqC0kbibEWRoTPtM7eacLlnaK0PiglTFgQtS0+B0q4S0wYw/boipaki3zZV5GZP4VmN1aATTVwK&#10;KRYUQTGgUC9SlAIRSmQCthURlR20JgOFVBLhK2SiXd2zKMEYi401ZqtHrxsTtSO6W23WN9tcSgQq&#10;0ux0NNuLMad3DDuLOvpCWnwDIMHEVaxoIL0jyCC4VYnjAEPQWrT9WPrs30SILmFpMy2W4WPsMbI5&#10;3gG09nTfypbd06TnY7kRxP7+tkncQthldNQBGkPQmle6CaydVcqZH5PkEiZaB7uMFEt9aM3BZ8MF&#10;gZLeEsXyEhlcMgytRfRa01iRzufYBBvbT75m36eLipcKAXlorRvz2I88bv9Z2u8OuvsUcTskPxeT&#10;QWtS9fALw4DRAFqLcsCXg9ay0HoORBnh1XeF1qzQSE9i4w46Goz9nTltGFqTsoDndxAqP6fuYL1R&#10;a9enlisof6oPL8IwtJZ08/eh89xTeYoHWh6jBrL0aLirvJO+xytDaw80q1hbx5oyNleUR8ftoffj&#10;lxyEJ+wKQi73watrgdYeaHlI7wjDeWUlLFPobtKH1sQwG5Ua07q4eWIXQgZIz8NG7jOyYrC2ouMY&#10;GZbwwgOMhom6P32weMvth/gIFn7wK+uvR0fu++WVywTFBkIMQ4A66mCSLnF3fH4yM+MJv4j0pvtz&#10;RDpyn5cQXsML+9fohk22Qbh5KKNPoaMk/Xez/+98vGd2OTWGDIeQR7Bj6+xgtcEk2X2ljRTLCK/N&#10;1SxrAMpvCKECa3UGgIG7p0xjknEwMu7l4S+NUtsIlV9bSRCiR5YPMAAdYQCtdbm70uG+5Vlgtm8s&#10;y8fAjOYsg0EpGrHCgbXODjYMreWKguoSVuxHR/S/10J6Q4Ccs0LuYHqn+q8JESKUGIHWutxTG6wZ&#10;f2Z7HukdZcg61m1iEmfaC6sHcGRAB0QHbBGhakTdFaTKrW2mZkMdtxAyQPnTeOG+hvD622xY28XG&#10;LYSKMEkX6fVAp/cSVUZHm0QtB9uroICQcTqP7NYBrbFYbRFKIYP0eHWMtTFe6GN6FxGiNJyYb2KS&#10;6BRHl3ZI+FtcmB1e17amh/C7CHloyL5mtS4ElZn9gsa0HCSZ98DEluQf3crsaw9yHIG57be7/y/G&#10;QRmfeHnlJwse/7sAIs0j730iet/g3FqBF+xbECIIBEFdMm0EckezvWHZXNd6B2QwK4T3k0f5+3MV&#10;vt81c61XWvzhg5f4na6hvWPoLGp9hqT7VCMoH7/vDn481hR+6mv8x+xYLybxNiaJUX59Xnm1izrZ&#10;JukuYW0Ha7oE5aO/9Erv5yshLxECzm/xn//1s/xWXRBk0BqAtmw/ps15dLxI1LrAj86434TPdt6C&#10;y4V5iHuKw4VJM8sa8NJi9baipD6tmIqBoqRUkNS1RYt0Ijs1qoWBoho54L/32/ryd84EB9Zfr3ls&#10;X8AxIZDWoiueg/6ExNOGri8pJob4p+7gO/5wkZOPr9ETEuUJvBtnONEoUZgpEhwooYyAxEA7wW72&#10;0CeX+frnnuaXssNeN6xetvRSaG0RZ7SuAlUORe8m4N1E3MeF4qcYjovHpNw/JXmZEpT+srRxn/te&#10;hF881ir96zPG5H8DLwI7CFtlgn1tWqhyQVDKPoAKmJ7F7kBUhcBPi3ecNHq33KodoEkcRYyCCn5x&#10;rixptIzeOCLVXGkCyHDS2mWsWQV2iKN1/OJLjwnKhWFrG6PQWgqsXebvi0vc37yxHJT3HxCUQ0m9&#10;mlqXtzRDOTHLsLnu+rjch9RGYwxaKxzr/zsPrd1d2QUUuSbT2mRozSSX+zksu7W92j4dtNZITWv5&#10;uDq0dldp8rrUKLSW5Zs4wDC75vYOre1mWhv07e5Gk6C1+1uzY3Cg8ucAQdJzv2v94t7J8hBc7Tp1&#10;ANdEaK1P0uWgtfT3OG8q1HoFGw/3+/ygNds/3v8eoLUMOHs+0Nr97YMIURiF1nLWthcGrTn47fEX&#10;BVq7u9IdgiYnxa/2jiDHn+n5rw6tJS9j1BgHYJLzvCOcvGbu9jv4XB20No1JVsc+VzevOQytueeL&#10;YWjtV7oFlH8bDBnWhqG1Bzpzu4C7y6TX5rQK52cljYKkXJPsDwVFJVBdw86WYbVjaJ00Zqnf57c4&#10;+sBaDKIokKMb5IEwuGZgrU76MFcXLnkhsXS20smY3dqN7KsfM5J9o8CasmydS21dcw/aSQ+8ydKd&#10;Yqwax5EHbangbGL97dNj2166U0ycBL4WYC22RD2GYKhJwFofNsuAtQw2y7ZpOtp86OHKz/U1Cqzt&#10;E5Q0iKyPiqSRWDqrOWBs/U6xPtouOwWAd0AOHhwDSTkytC4b1oqCYiAoRJadacnBimQ6tvR6lh6Q&#10;bFlWMY7QzAFrXiiorg1b3pLWbuf48/ZwKIaPa81woXWnGEvKS4GvIsABQSlnMsvOXztrl982i10s&#10;a23c+R7hDdnGPST1Xz8gKDYhHoHehsxoMIDNRoG19Lh2BdLyUNsuFrYE8Ef/lvVz2dLJ+s1b1urS&#10;De63cja/k28Teze2XI/rcT2ux//s8cINaZPsbOeuAZb6b232GoW9BNd2/HnYKxszPl/gLYv2nmEt&#10;18e3HHi71OmDAZOAtT1Dgw882X8q+8hdt6ZwQR+CGmu/V2Bs1/Yf+/Jgfz/zxnGY4YEn7YeVGiRf&#10;ZKF17viArXgIjHhr3e8DXFeG7e5bnkd6jX4S/Yj5rBCUD2cDtg1rI6yJ6DWfRqraEPQDYOKoD6sB&#10;FKZuALpYM3jgi3YmnbNhiGz0mKVXBxsSNYdsFffdvv+dpHa5vjEqg/OkV+8r6ntbAwDg3bPD1WkH&#10;+7wJqeaGHth7W2fGji0f97dfhpCD6j/Sq2Hiy3R3smt7ML6XqoAqzqH8GkrlFjSjNZLuEnGu2qL0&#10;ChSnXjoAG9Il1qj1OFFzC/oFR9qowE2sBuVj/fYmWcYmXd415YpMfHptGgZjWwesicJQNSWrwWA/&#10;9vLp1x+e4oO+4vUA2wkff9/Dnd9CelWkVwUEUetC2qZL3Fn6Tz9w4KlRuxpAz7gbzvf+RgqsOVCu&#10;DroLqoAXHMLonX/3Gu/vHqhwl7XunQY+GOFMa1kluyR20Nr3/8H6Al75FqRXA2hIVXv3YW547SE+&#10;BK6NlPCn5/iXv7TISd/CV76P/2umwC0wuAH+p2f4qR/6au8RrOmioyUw68A0Xuno4JyYLYSsk7TP&#10;9kE2Vz1RYJIeKqjOS1H90C3845LPLQgw2gFrsYanNrj735y++DDFsx9A6h9PP28nEXHw2kO89weu&#10;3XQ2GhMAsjywlg9r+9a1j7z7NbvAU9e27yGI7GdfOv+BSpBayCL+7YeeuHhv+qdVnHXtxTCg7Qrq&#10;9cPZ0Vb5sfnJv3Pf97a3MLhfAjzEF7/w0MRtc+DaH9x58McBntviL97zu5eyJHFnPZ0Ak33u6aFZ&#10;vod+8CVXMdvlwbWv/pvPouPXofy/4LU/cc9gI/FimNDKwNGrbNUG/UKgsgz8+h8ZXDu2C7CWxekx&#10;K1oWo5a1LKT3Da5uRhsAcZP7GTeIfeL8LFcCw4Tch47ikVd3N5GNGtIyy1oW1nQQ8r/wo43JC1pX&#10;6ms0/OItDjSL8vNz45a14f6O9y1+E4G63h6BurMOqLPp72xmWQOwtkNv+wK7WdaycNBZ9t5Gr5cl&#10;7EjilYvH+cDRrbR9BTixS+9NrB2v6oY9M1ZNTvk1pAzAanRydqxJBq3JsNIfl1kT4ZeOo3tNZBAg&#10;Ug2jNREZgZXZx6yOQGh0CpAJKRHeHNZEWBsRlAYAcdy5jEm6WHsJE51CqjpCWlD1/tjGLw1BnTd6&#10;4eyapbWhe8Pz0pOgNXf8WwjRxdoCOo4Q4ub0uAK3qOWFKRA5ZDcAwGgHSgHIcB4vyFUINIDdQUfn&#10;ETLE2wUuy9va/NLLsSN0ijXLmImLai52g9Z0dB6buH5VOA6+DvebwmPeAqhS3o4G0Ep6y+j4XN+O&#10;t5dQ3kI5qL1i9OVW3HmMpHPOQWMTw2LlCQQ+0g9QfgPlNzDJOkIKpDe1IERxUcdrIJK00vsKRi/3&#10;gbX+MYS39L9Kg2rTcTq+baEKt2DiBGsTTHqubPIIwt9/MKx+e1FS9QVeQRAaS/Jor/MwunfG9RcM&#10;L/BZE2OTZaxZTP87woqpvmVNFWaQnnuGS9oXMEkHWEVH6yS9bHEs+95v88Ebnuj3/fHTh1D+TXjh&#10;MFTcaz7JB2/4Ch8//XoA/OIsKnDf57h9Br90FGtbJJ0V/NIxivWjB5GlmqJaEISPRPYCJllj58Kf&#10;Ahf44A0XuJa498x7CSp1So1Xvi6UM/s9pjcT92xRlZRGQLXiasxG9t87hs5MmvgswPY03VC5Z538&#10;p1hUBB1NXFb4XU1c8PE9jyBJXEJFIaScaOIkISqE7v5pErceUAoH44bMspbZ1cAZ1kKJd3ONqV4M&#10;iYat2AFrLQ37BSuvPcb+rE57O4JSANtt+I2zDlID+KdnHuU1+9yl/rWn/uSBv7PwpqOv2sebOwZ8&#10;w8rPn9W/hY63jgeFo//oZXx/FDtg7bk1fvejz3afPB4UjgKcEt/8DujuJ5r9lZ9/+bH9N+/je5KY&#10;q67zjsRDb7/pediPr8f1uB7/88TeADLI7Ggu9mJgG4bInh+othc72hMTQLWrAWfbvP/wExP/cmWr&#10;2tDxPdbuFy+jlfC11//qhffvur+8KW7yfncD3a7e9mrt33/4ST556a+RPbP51TpBaQxcUwJZkIRV&#10;j/pOwlYGrkWGaDliadnQGQXVcv+9CthbQualIOhq+nOxBUXhTMSlthmrpp/FELRWkgQVSZhoWnm7&#10;2qmYM4txtJpZ2LRI7WrRLuCaiaLXlCqvrEjXfiNh+dGotwT05v1wQdnU7Gbibbqbi1cC124vFl5T&#10;TxNltxOWvxolS87mG5TnpaoNzGrdgVktrB8+4XkLAM8liYPavPI0ym/cFnhzUx6zxmLPRjxzpr06&#10;SKT2yrVGUFyo7wau+eVawy8t3Owz3zI0H42Swfxqb+NU9vd9itozid1In6+G4rZAzRUllY6hua3p&#10;TElqTei1Db1FY3sY3UakDxk62iJuj19/fqmGKqZz3+kxBrUTSBUuSBHOuqLHdtOwWVNUUohueA5D&#10;WDBJJ01eHORnxJ3tUWDN7WdnkJDvF2tjdrYJ8NrNnlfrWajk8n8eS5LMGNbF2k4OXlvBja9XyN9D&#10;vHAKFTSQnv9KX0xVJOF2wqWyohCKfiHjghLsCwRFKQgiS28joVWWFGqSYsljpqlpGYvpGNYsxGci&#10;nq5LZrYsUQqo2bIgbFnGkv/mJPW2JToWUDhQ4EQx4JVKosiKj1ts6BEWCxSrISVfIAs+XujjFRSy&#10;E6OVRGiwZR+vFzuTsLUYTyETg00Mph2j2zFRotFRQrLRZKOnids9VlsJm8/0OPmNyH4dHV1E8AwQ&#10;Y7UCfFDzN3nhLZ5w4G1i0c8Y20N3z2L0DnFn8Pn7xSZeWABb60NoWZjk6X7RvAxaEwqMOYT0BvMX&#10;1mp0dBoll4CYbivGL94ITGXAGkAKrXWXo3Z+XaaFVJvoWGDM8HyWlMt4/rNYXWEUWrOiiEnmiXu5&#10;JHST3Hfb1JcBPAGeHIbW/sE37P8K0BCisGETnyRJMMkOurvWh46Uv0pYdvNS7rof5CVdBVr7xVeX&#10;3jhd4osC6Ggee3qVz3zsmdYj/fYqmC4of98bK9zoB9y41ePkn232/gzddetkUSu7hpeAFqUp/9f+&#10;WulDWLx/8MfJvQwiRker3FUevx880PLQ+sa+8S2D1qzW6Hgw32ZtTNy+iPRWCQqT5jz3Bq3dXdng&#10;/ubA4mWS2T64thu0BhZhV1CBh5sTzkNrg/1OigdaRaR3kNF8MZOU0LqCte44nGEql/QepvN1xoEi&#10;Ol4HK8fgsizizhayEOAF+5HeMPCle/n7p8WaDta0idtr+NUaflgb6tcaje513DkfgdakGoaeMnAN&#10;q/oFpUagtbqk4EO0ZdhcTrormCTGGk3Smzw3rYIQqSYkytouKpxCyr4J0+1PeURNN78wSES/xD31&#10;02Nd5C1rMIDWnGVt8NkL4aHjAvm1nIFlzYVXqAFtBzX2wbUdhJDADEJ6CJmfU3bQ2t2VQY7qL28u&#10;IOQ0o+sQ42a0bfwwIbuunRktO5Yed5XXub9ZYDQBXichOiqRzf+6Yx6EX6phdYK1S6BXEcpLLXHR&#10;ELR2T22wBvzZ7QpWVBGyihAzQBGTRCQpVOEVyvhFd28WCqxZhyTBmC2MLSKkBDndB9aM7vUTr72w&#10;jl851hAiD63F2KQ97/lVBbQgbls2u0avAglJ9zxxp4P0PKQn6U+849YVTOzWl1Ux/dxTYA1ACIVE&#10;IMMCNh68X2u3OHTuHZyd+yjYvEUHrEj4kcYlfnljCqwbHwhvGqGK6EgTVBrHlJqtCGoqtYD95t/m&#10;ffuLDBXn/fyTfPhdj9g/+jc3ib9fDXivAGLDX7znm80fGNwPbBWpykgt0I3LAAAgAElEQVSviBD+&#10;rBBqn6S+Zokbgmog0JdjlpZNvIWQwb03qp8rhbyCtEjro8t84Rs7nGpq1luazQuGrY3u1lNY28IP&#10;DKgSKjg+L0V/DacPrQFIFTZUUN9wFsotrO5i9MYnX1P/4WdX2f71FS7NKPd9CgV+1wwbkrUlalou&#10;nGmtP0q2zvqjM7uvs/57/YoFKW+dkRQPBtxUVUwVFdXttHCFJwl6mo4A4wvC2NLLwLXf1EvfwdY3&#10;Xw/wtv3f9e9iS6/uMauctTaQoDyfik5oS4ESEk8JPAsWhV/wKNWL1F+2jxv2VaDsYUQKq0UG1rsk&#10;z6xw6cGn+WhTo/0coPeXiUnNqoQjprU0VH6mLcvZmAd4tSdvVILKXxa3fhphbhZJ9RfuiL2n/jzm&#10;Caw5y26gWvvJ20m2BsXs6t/2y1gZEXeW8Itzr/e5DcBYkh3jnsPb0DtndN5UdQnY4Qe9wf3mgfY+&#10;lD89rby5Sg44W4N4ErS2aFhpG92ykudw99aDc0L5DcHwODyNFFpbBy61flA0+XXr2sBMQwzWCKXA&#10;r0qqxhLtGFYBtg0rF61pkXTPXhV2yUNrwiuMrcE5aK3D3ZXJc9PfGmhtdaL57Er7lMEUUHwe0FqP&#10;u0rja0tuPw5aE14BpQbrdzpe7/+OvzBozRUyctDa4P0MoLVLub7HTGsofxYHrbm1tl2htdSiNhFa&#10;G5rdTqG1tHioGJn5nlRgc+/Q2jzud3fQpxABQugJbWEYWtutmOuLC62Nv7+9mNZcX6OmtQEAN/kY&#10;RuNq0Nrdld5VFyIeaM3iFcbXoK/BtMa/1y9n0nyXg8X2lrP7QHMORJiOyQbfhzy0dlf5zFWO42VX&#10;OI69QmsB0psh6Y7eu3o4JmiQkzEoiLE0BI05iO/Q9AjWtW70Ku/wnuGBTgEhJl1/bm0bZhFeOC3V&#10;zLxizhP4VcFUSVIVAu+/BbQm8lCYl1PY52LrwttFP9Fk7kFbZRzm2Vm6U4wmo3Do8wODVH3w45as&#10;pT+uewDWhoxpdUEpFsgoB+UoS/tcDmYahdzS/YxV8TryoPWBekUytP2aYW2345pzlq7RB8pO6Caz&#10;hh5ICs5sNjRwG+13FFirC0qewG8a8g/Itjm8DjsErKX99BNCiwK/Lqg1Uxgpe3+Xh4GxnfR9jCYr&#10;dIDiAUe++wBKUNCWbgoZRoGgGlm6gaBwQHEkAh0ZVylGW7aeeJt49siDdl9+ZzOSxgiwRmuXc3zk&#10;C3aGfIJrerzn3jZO2k8C1oBk0fQXUfLA2qAqUxpXANbY5dxA7nOuCPwKeJeHP+e4dafYLj84gDUX&#10;3Pn08vY0RsC2PHQ2YlCD3YG1DiOGNoANy3ZDUFs0rGevFyTVbnpdFSTVELw8sLZoON2a8B2+Htfj&#10;elyPv5Lxwg1pz9/O5tr/twbWRtuLazz+POyVLUI8X+Ati2u1k/1XAd4udexbxmA1134ceNvlM9gF&#10;WFtgfCxy/hrO4bjhLG3/sS8PQLtdDGt7Bdby49OP1P1dYDshCljTIultoPxjo4DaUAgpUEEda3pY&#10;6yZYrOmS9NZR/ixSubY6Sk0a8TImycYzxRRYy/UnApJuLiE9vRzjzvCDrF8cXhBX3kGM3ibpDRbj&#10;dLR87yun31MJ+GBi+PMf/erKOwAo1N0+pZwBIozukfQup8e+iY43gTbvmR0cx2d2ZhBiHukPHhyt&#10;7hI1L+8KuH16rUhQfuPY67r7Zd41NW4u/vTaIYTfwA+OptATYEN0vErcuYyOBg+ZfnGOsJpLcBcC&#10;k+zQXhuuiOsV6unnJ/CLblLf2m2SljufA2BtWNUelI8N2dUAtJ40m3EBpVwykyocQXo1rO6RpNBD&#10;0l3CJN1f+d4DH5wr8oF8QwvEFv74LP/wXz3SfAToIlWAkIDuIoNZpKpi9E5BetVPvY5/Xg047inw&#10;PFiLuDQdchAL2kCcOBjs7/2X3glgKPn/390Wvr1R5N1CgJJu7mBxk9/88GP8hm/h2bfzmSEFBPDk&#10;Gg++/vejBzB6GR1dApPa53LAmkmWkN4cSfts/3UV1NDRDtILETKYl6J6g8fh753nLQerfFecjt6f&#10;XufuX3ju4sB6UTp7P0LfMThB6mE627+AfcVvT4K4PvRH/SrhD/3sm68hgTWFuXYD1rK42ORt/+Sx&#10;ixP3/bwiheZ+4ob5txytcz+MAWtZvHgGNPde+/Mb+XjP0fk7AD515tLDjIJrDlb70oQeH+KLX9j9&#10;XDuYbNL+8pfWELj2uacHyXPAW3/wJXu02k0yro3v7gWBa/d9zb5lq8fbfAkrbR7+6MnLE4xrGreP&#10;w5Mn5fcSewXXfuzwmRfY/5UAsNbz7v9qIJiD4pYngmv3nhn/jchArL2Y0WA5rUQ7Dq1MMoi5PifD&#10;cFJVUOGCA8N6+d+oK5vIMkPaKBSWRdT6Pd5/eGm84RX6mnRsXuGm1NyWn5e6yrHlDGm7AnX79gDU&#10;nS1jhZusz1vWsoi7F/ixg39wxT4cdHaccWANpKqjk9F5rm0+cHQA1A1sbeO2Nb90AB0nI0DfNkKc&#10;AU44UM1LF/bTn3Jr2kPQWpagoooLWO3mUKVXQYjgYFA97gmK55Nkxdp0AcjaFibeQohK36IGrkqk&#10;tZvETVdgSXhlpNqPUCW8wn6k3Ie1cUkVau2kswgYklYusSU3xa382aFxF9BQYXVD9wb3a91rpYta&#10;HXR8BvRm2sf4Yq1U8wiRS37wnJ9VqeHkqixZaRg4Gwa0rAYdn8Ia9732iguAh8lBn0L6GH0Zazqo&#10;YLa/+GBtlCZsNNHRcwgxKFIwenVkoNlomGgRa9vIYIJlTbfQcXZOB2M35S2gCodnvWC2kVtLeCqO&#10;z5G03XOjgwtz70EEQ4tlAMhiOay+vCyotnLzsy1r1+lufCXd2dghg7Yo/xiowf3HLx7AxB3iznlU&#10;MI0KZg4K5V2K2+ddAq7wgQug3XENbM4eMhwtVgOmdw5I8MonEHIKIXxXTd/EmOQiunsBr/Tqkgxm&#10;6mnCgyfwEsvGpbj9ZPqe68DU0HmAFiY6M1RgQ/iHsNrH2gi/4p5Dre0Q76RFG+wzCHETOmpikhij&#10;3XPSB2/4ytAxf/z06wgrw/dwZ1n7I9yc+CGUX8YvHUv/tgJYVLCf7tbjhLVjBKX5m8PCzduanSHL&#10;2tbZ30r3uXfL2r1nXgvcTmn6KEH5yF8vysPbhs5BZ1db3+czkwPV1lNQrZtBbNkF19V0iooCuxjW&#10;MmBtKqBsBXSjgVkts6x5Cj/RbvtSQCnR7npLEuIMWgsUKg+rZREqvBur1IXFSzSs9OCRdGR5z60D&#10;SA2gF0OYrpp99ZRLWv2niydh7XGoL0AqEnnvS3+AioSidAa2U9v87kOrbs3gznlKNzT4nqZh9f/4&#10;08V/UaotvOqAYuqyZrOiqP/DV/NSDZuvaPBtUQTxbijA5LgOq12P6/FXNRzQtYD7PbhSdkneprbX&#10;NtdqR5vUZi+g2rgd7ertJpvYBm13g9x2bfdY277lXJN/8Lf/w4VP79L2wkSL2/C+rwybXS322v6T&#10;l2aBlyOUG+OF9YWFFPK6JeTglM/+yNBNQbVa1aP+bJunLyRs5W1sGbjW1XSWjfu9OuIzE0ikMUOj&#10;TgFwWbNeSXMplg3jc5aD68kC5A1tqV2tZQTBpnEQT2Zhw/Pr8yl0NwlcW/BotDUb5zXNG3zmKpLy&#10;lqb5SC86mQFqSL+WgXuLSeTgML9Uwy8vLEhRKwAtw/JFk4hjyivvU1Rqnnuu/MO2/mrerJbZ2Abg&#10;WtM9T4ZTCxm4VpJ0H42S7Dqyx5VXFm78XOhDbfnTMmpVi1v9a/BYaf8rq4pyw2NuI2Hp0ShZoreR&#10;A7rKNZRfT9u3NnRvlZzxBBy4NuexH5Arcb9AGZuG7eei1lni9jqFqYWG9GsbcWqky0eWQBVOLQAc&#10;k7KRWejcW9BtrO2i/MYJpcq1NCH665F2CXajxSNy8Np8UFy4mMTD83d5YA0ctAaMgWvQh9duKxRf&#10;EVts07KTQWt9YG1436Pw2pNkc2NeeBMqcPlDQqgTnleVsBmCCiX+lEfdWLa1Zadj2JKCI1VJPQHZ&#10;cmNUcSjgsC9QbUMvMW7suaNZNJbtjqW34oBOhfsfBaBBZ7a1g2qwvmUs209qzi9ImndUua2oeKPn&#10;UVMSL9EkUuGVQooeqKkS1WqBoODhFTyUNtjIugIx1mC9tHh56CMFIAUiMc5n00vQBuhF6K0u7U5C&#10;Z73J+uU2p9qapbM9LjwV9R4DLoM+BwisnEeqG45Jv1FMc5KeTMx5dHcZa5IRaK2MXz54TIjKGRPn&#10;c7fakDyKtavcVXaj21/p1kjiw8A8XpgvVr6FjbP5jdjZt1o1rPddSNXP+ZpVqrSs49PokWsKWUCq&#10;EnFnkPSpvFMo1QJ2hqA198fXItILP+k1MTZBqdP3vaL8OQT9ebgMXIuMM6w1hCgUFQeUxfYsejnq&#10;rmGtxuo2cfMk7z347JA5LQet/eJLvA94gq4B3vtE++dGobUHv700lHMlBLz9T5rfgQwPZtDTm6ri&#10;Jcdr/JQvoG1ho8sXf3dF/ya6ewEdX+ZHGn3A7TeX7ZekcIXWtrvcew3QmsvjM7aMtXN44YErQGvb&#10;KJWg/ATpjc7r7Q1acwmXI7YGU0brGUbzix20lkFlChVY0GvA1lWhtU9eKgMV/FIFL5xBesOFnTKT&#10;mbVev+BMFkIoZFAYutcZvUHSXR2yVA31l7QQnnuKVP50H1yzVmP6a3jDN09jt4DOGLRm4giTRBOh&#10;tV2BMoqIdM12BFqbVe5Z2Vi6z8R6Ed3ZwegeOpqc8Jzdo4eOVfdQftGZ7/wiUk01hChUBKogkM8k&#10;pjViTulizeNEO8O5hGGxDdlnqhDKb1ir7VByuZAKIX0HNuh+UcARy1o4WC/tg2tb3F1p8kArAGZy&#10;Zj5Ilx7R8SBZH5wZLTOiZesQOmrnzGiqDwl6foKQ7jtkBmMCHJS6PmRZy+Luyib3Lbu5d+lN547Z&#10;hQryyfZtJD1nRhuC1prcU3NzbZ/dLmBFjT6UK0vAFEkn7oPuQWUa5df6v/WCEsasYc0WpreFIULY&#10;HWfNE5B0E6CEEAq/tA/hF7LPF2Aj6awhPW/B86cD4e5vvsDzLM3HjF0kap0k7m7hhUUQwzMbSUcj&#10;1X5UOI/wU+AvLSJlkggvqOGF04DC2o0UXIuwdo13Fi/ymY3RHBH44elFfnmjAiP5xM6+BkHlJQUh&#10;Dh4QhP/+zbztVbN832gXq12eetMX+ZcAP3GMv4Ngoxnxxx8+1fzD3GYRXngTNvZRhTpC+MeUqLUN&#10;zWVr9QkpajVBcVWz1bN0lrHm5xbEDymB+fWLfHnKY86XFCJDT1uirYSVb8bRs/Sa55AqwCuE7n6m&#10;Smlx4Ma8FPUhaA3c/LyQhYb0wg0dbaWQ4QYqDJFyal55s1OSyoxiVlu6LcPQepO2JI8lySmi1lmM&#10;XgNWh8C1X0tqwEvnlSof9XllVTFVltTLiroSyK6ha0D76Rg/tsSRphlbeiWXP8t/6K43sJu3UdzX&#10;/Hui9hUhCIqSmicJPYEfKkpWIj2fsunRUgpfKUIhUVIglcKfKdN4zRyH91XAGIyxEBvY6KLPrLP5&#10;n5/lJx5uufnAhqQq3e8JBtQzKVSVmtZy0JqyuJzq7N4xZki73Zev9sFaAcbSXtGsFiTypOYC1hTG&#10;xrwAG3/wMCBIutDdACEfYuEd//iIEA2AiiCspnKREWjt/DmjL/BD/sUxUORzyUHgYFmqxsx4Hr+D&#10;1qztnECUL1varai1XA7Kswdc7r2Xh+FGobWupRVZWhfj9jKe30X6ATC0ljUH4Qi05pUF/rbh8lO9&#10;TmpDS4/5rvLVi6B9y6A12+Ou8mAd6P5mkVHTeQat6e6ZkbarVwR97m/tm2gd06bTN8MNYoO7K+sv&#10;CFqTqjA0NslDa3dXnsttf202t6z/K0Fr91Q7WDsZWvPChSHrmxDBj8+V/sa+Ase3I77yry91/mzI&#10;ojYGrY1c3HdXzvMr3QWEf2QMWHPw1DjAtTu0NgxrOWhtxI63B2jtgU6BgaEtH13uKl7igdYEc9wu&#10;x+COY7w/5c2AtRPe34sDre0FOEvhqNGXU2Pbs3sC3361t3AFS9rjE14fj19LXn4Fw9keobXUtDYK&#10;rZlkLT0nXe4qX3ld/9ei24fWrSG7Bp/jrvJ4TsEDrQKj5jTlzwA2Z3fLooebR3PPCcMG5zFobVoG&#10;Y5/LutHneae/mF5PV4XW5pU6OC1pFAXloqBUUjSsJekYdtYNK+uGjYvWNPkh9bXJJ+TFiSFgLQSt&#10;xdhDYPvC24eAsElmrjF7WBaHPu+AnEBQKLoTLHLw0q7tcvvqP7yF4CtJOAKsce7OgQUuBepGobKd&#10;pTvFmD76yIN2X8VVfOpv3zRs92B9EoC323sPXRWooeTbygRIaxIIl8Fmfvr+KnIAm/WPKas0nIY/&#10;0tf0iPntgGQm68MXFENBYQRY66zfKTqj7dJI9jnzXBEcsAYkTUtny7BdlzRSYM2bVhwNQDXTgVIP&#10;Wp7l7FlDQG4wNCOp9ixxcxjs2pkESJUftMUZObyY0bN0l94uJiaZlx+0/YmAhXTwtmgGk6yt3LWR&#10;3zYXk6r5bDE+2R/jALGhz3lBMr04DuP1zWgwgNF2AdauZFAbgtomWNhi0ofK0b8tSGYWDetZv3nD&#10;Wsm9Vogt3fbgu7R28m1ib9aW63E9rsf1+J89JgFnewWuJtvZrgV2e6Gw1rcC9tp7e9dHHvZyv7PP&#10;H3gjbX8twN3/MMAbOEAs/edDd93at5SNA2fvqu7dhvoC2v/a031wpR/GgjW8tX98XMGw9tnmjQjV&#10;SG1o7mE/6V7CmqzCznBY08OaLgiBKtRRzlLWEF51wyZNjO4CXgqpDcZtDlbLQ1cNVDiY2BciAOsP&#10;QWcI0NFy2ucgwurBvr1N+jMIG5D0VjBp5T0HTY0nyGegm/T3Iax7hspAt93auHZT+IXhh3QdbxE1&#10;v8G7ZycX9Pj02iGC8q1Dr1mzxd2lcejj02uDiba8CU13XTL5u6ae4ZOX3HdEqAJh5VV4YQ7SFYK4&#10;c4re9vADelBx9zYvrGXGMXS0hjU9jL5E1LyEVEXEyOJbUDgwZFeTwVQuGSCLDkp1gWlkMLDVmWSL&#10;pLcJdPqQXbHx5p+6JXzdtx3h79YCZzJrxTz8Z4t84V892hxUEw3K887Qgr3Z86bPW6KWTtYKaaJ9&#10;19redxfF62oe+yo+M2+7je+1OHOCTiBJeOjtX+59bPT0fvZ14XeFiv9TCAe7SQmLWw5Y2zA22r5T&#10;/NoosPbNFX7j+7/EbyzHrYsgLmFiUKqA8N37tKYL9FxqQrw5BqypoNoQIqwIKoeVW/zfMbQeS/QZ&#10;jN6ivfp13H3zyiawQazyvkP9e+KH/mhoduqtP/vmPYJOaXzm6+6+ISY9WQH3fOVi/tpd5X2HVi91&#10;Bve+ieDvXmKC7W2XeDHBtbF9/szN8x8IFK/7549fuju3pQPXvu9tV5r5e+uuprUsfvFiiWEAa9JZ&#10;nmhcu+aYCK6N7a4NrNz3+gOvw/1WfOTdr7ny53ff14Z+L/BEWnny4cv3DG85ZAx6McC1q1ndnv8+&#10;rgauOVPawFx2rfGJ8zfs2reL8b7vPXOE8fELfODYl3P9Xh2IM0mZvVjWrtanX7oJISpY26W3nVWh&#10;3L2fQX/OkBaU3zT2N5NcJuk9Cyztapub1NfoufSLNyFkBRt3HFSnO3s7trPOtjYJqLOmSdz5Mu8/&#10;ujegLjOl5S1rWSS9x3jfgStPBl/JlBZWX0XcvTACnQ0sa8PHMAytqaCCF54Yai9VgFQXMDpB+UfT&#10;pIbhZEOhEnR0DqFCdLSV9lVHBvMof3CupCoueOHhniVZ1tEy1pj0PZ8C3UF4cxidq1yOS3rMjFXQ&#10;xa+8FiHVQqF6R36zxUQvEzdPYuP02hjhTjLLmjUxOlof/DsdK2YgnouW2+dIH9IL+wuQyns1Khz8&#10;/lgN1lxG+mOF1NLxjFuk9cITCOXm8EyKnltzCaMv94EzLxx/lgDQ8SLWtPGK42Cp7p3uQ28wfPu2&#10;uofwFUIcm9iviZ9A+GWEvHHsbzo6hbDpAr0NECpEiBIyWCgH5aHtW9Z26W1+pW+U20uocKYclN9Q&#10;FniNXKXbp+L4NEn7aVCk1r3cHLK2IEt4xSO567RQ9sIDraj1HEA5KJ+YBhJL91LcdmNakzjbndW9&#10;vuVYCB+vcARr3Dy29Ep9k5runkSIMsI/BgiE8JG+5xKgoucA7+aw8IbYksSWJEmhu0ud9d9BSokM&#10;6qjgJqQqYnQnNbXFmGh4Uc4KHxUcARDSnwM8a20ysKzpy5CDW62NMHFM0jvJB28YLDB//PQh/MKr&#10;kd7gniyUoLv1n3GJ9248FtaOIYS7L3a3HqdQf2kKr4EK9h8rN17ZM8SzHvu6lt5TsV0laT1Na/Up&#10;rsWylgFrUwvfAfC3y/KmlYT1FFjb2JeCa1VJMQet9Z/jV2PWc4a14VOGA9kKimJRubnxKAXSCr5b&#10;k/A893pmVsssa55HUAkot3u084Y1GIbWfA/lS9TxGv6b56n8XppmsdSD8xHcXoGFg+5Z2Veu6EX2&#10;71jD6ircuwxfe/b/cw0zYK1Q46O3fBfnIjiSrsI9usGf/cUGlwBObSz+0SsOLvyN2QI3/kHz8tk7&#10;/APl1Q4rH3sL37lQdmP9Tjpkig2022DGl4nfihunvSX32kfeftOLYDy+HtfjevyPFcPQWRaTnlGd&#10;Te39h7evqc0LBdVcuysZzia32dv+xk1se9vn5P0N2u4GiwE8+YLNaFeL59P+U8sOXEuf22Yr+193&#10;q+/OXUER1jzqkaF7ssvpfYpqHlS7OWShY+ici1mblZQKimJX02lCckAxVXBQOV3t7Azbhqa0mAxU&#10;m5XutzYPri26RHu7IEVtn6IiU2NU3gjwRz37NDrezuxqaTtnR1MTwDW/OPedBfUy0mt1I2H5vKa5&#10;YW1yJUBt0utvCsSxQBL0zWrAMeUV/BR+eibR5yeBa1uW7eWovUjSds9DXqn+hnLp9UVJeTNheUmz&#10;c1HrJr2NU3jl2mxQXKgKajuW7eWos0jSHFw7o+CaFSpvEXtF4M0VBJW/iOKT6HgrD7bl259J4vPo&#10;yD1fqUID4FW+2j+tmCp7bpzVSlj/Ulc/029rk0465540/PLCRmakg+EEKukVj4W1m/alUNpXo2QJ&#10;E62TdN2zlgyKSK/oDHNqblvT0gKGALf8IUsvPK5o7Gi2Abuo49YYsJaP3eC1sHoc6QULQoT1NCH6&#10;sTgFnISYaI5AxxsY3c09W6wi1P4he7H0omkpxLygoASq4bmEbICm5lFjCZXABoLjW5poPuB4KAl8&#10;gR9b4o6mu5KwVJduvWRds14UdL6RsAQE+4X7rqTmNeYkszK1vBjrXls1rK1ZvhnC+g0+jRsLvKLs&#10;8Td9ybTyKaTfJVHyCWsFKoGPFyr8YoBnLVYKpJAINNaADX2UtVgJQggoeygpEbHGtiN0bDCtmGin&#10;S3ejzXqrx/Zik2fbmuULCcsty+LFOFrDQVcxQiiEV1yQorAYdxZTSxjEvRY2LazjhdWbCrXbPIHq&#10;GDbOWNvFJh2keAJrdrB2lXcWBtBa3HuNa1eo9sEcKZ7AxDtp/w5a+/Tmmxws5BVRwYwzjJvLqXGp&#10;jXUGwZJXOlERqGVna1vB6A6eyhflGEBrhv0Ysx/PL/WhNR0vobxn/p8bwzc2CnwxX5JPAOd3uOfD&#10;i8mlec97KYCy7p7Us+iPvJS57znB94eK9vyvrrwbuEyhnJ0/UMHUL77E+8mK7wr1WaCT8H+PQmsP&#10;fnupn/wsUiPP3/vS5hsRUuEX5xCy+L/sU29vFPheCfgCLmr4nXPdv4VNsnvxJnHnOd4z2/zNZTdv&#10;KwVsdrn3ncPAGlwZWhvk2VlTRhUPAvOYJMoZPwbQmheWHVRkl5Befl5zh7vKSdrnbtCa225SIrqO&#10;C8S9Evk5Lr9UTQvXZGaDAGiDvkwSb2FNCR030ZFmt7nSoFLDC2sIOdlkFrW28EszCFnqm9bcHNoY&#10;NEDSWwbbw0FSw2sU2nacwSoNrziNtSWSdg8dTzbBKa+MFOt4hZghQ1+Szf1FdFs98nOifrHMKNBg&#10;bULSbRJUZzDJHNLz8MLZhhCFusQPxWD78wmrraS3QrQ9ee5zNygu7mwTlKf6n4eQBWTQOKZE3Qfz&#10;jM7NA1qj0en6rUnWSTouf00wAMCy3yKvkGDi7GnYImgjlYcDzNx3xur9mKTWt6wJOWybAxC2Rdx7&#10;lnfPtnigFSDkXM6yln3LY94RDn6T8ma0DFyzJuxbFN35KCGkO1gvrCHUDja6mFrWsn6jtHjraH5r&#10;l7sr3XRfHsYcZ3TtT3oSIdNzKgKETBzIJLZSaK3LPbXBWvhndmYZ/W4lvRUwdWA/XqGK9PzM6FYQ&#10;wu9aa7BGl6RSbZ2cQney+SALNHlXPeFTS2X88pG0aFP6PQimsInEmhjpeSd8fw4csBamk62Lho31&#10;qH0OHa8gZAfoQJqXbLWPjrqooIAK5kGVsIk7Z9ZoTJwQVueRucJcNlnG6LNYs4Or8zS6ZriOE48O&#10;r39Z0wO1jbB1vHAO4de+8d3ee25q8E4mxC2f54cBmpbYT22py1bvoOPzqQlxCyFK2CRBqmm80g3z&#10;Sta3LHHL2qgshH9UUtoxtBeNbd0kxbQUeE9pu35CimpVMdVQzFjwtCXpGrYuaFYuRp01rO4CGuln&#10;18866DaoGVRwkKTbY1LlL+XXh8A1qx2075dq80odPaholKVbD2oaWto6qEtbkseMbWJtj6R3lrhz&#10;mUK9i6A0r9TBA5JZJSinY57+ODWQFEJJ2NI0dWrUTQyRsBgp8GJLz5f4BUl1O2EtEISBohq7POSg&#10;6rNfWKyUFH1JIBS+knjWkEiP0BOowKMQBoQHaky/ZIpqLURo6wrbNnuYCzu0/+QZ/skn1+K/QMjC&#10;rFBlwM5LDqp0/nndsHo5tdzmoLUdUNu43+YqI/Hk98j3ADy2wr1M1yYAACAASURBVFO/8AgXlw2r&#10;JUGpqtz3c0ez9oRhCfRwLnT7ydvZevwX6W4IClNQSNN7G3/9tXnYbE6yT6Y5++uay88m+oJNui3g&#10;fB8W+lxSxUEu2fFZgEnQ2jnDMnH7HNKTJ7zgVb4YXifLG9zKKFsRBMoSXbS2RdJpzfuluUBQLgjK&#10;y7CxbscN2kcEsyUIFw0rrai1gvADlN8Y2Mr6g6VhaGy3yENryj8AuZyTAbR2YQgiHm4/AVqz4/vf&#10;FVqzBh1fHml7ZWht0j53h9acCS2zmo3H7tDa/a39CHElaM1Z3AbHtQu0ZnvcVR7fx16gtd1Ma1KF&#10;SG82D9B95Fj5J0o+/1tk4GdOtUfXrkegtTGKyh2jA5/G171fOLQ2XuD1WwutTQbOXkxoLetLiCAF&#10;pAYxsLbtzbS2C7SGSVZ4R/jsVdu7Pl44tPaimNYctCZUWLN5AG6v0NoDrQLKf9ku0Nrjk+15zxNa&#10;EyM/4e8snB36719NXjIt1Rj7sq57p3hnYYlf6dYZz+8Ax8G43M0ctFYTTAWSYkFStZZkR7O+bdlc&#10;N2xc1Po07/D2nh97jTEErMWgi+PAGhfePgSEeYxfDMnSnWLiJOyhzzvTVB5YSyyd1D52NWDNY3gQ&#10;IGYk9S07MJClItatcyn8NAq5pdGdtJ8jD9qSL5gJxWD79NjWJm0/5yxdo4OSZOlOsX0khYqySAGl&#10;qOegoizGTHR5YA1gRjKTWHa6ucqyewDWhsxv+wQlDSK2dDJgLbF0VgewVLJ+p9jeBVjLLGv9C1wJ&#10;Ck1Ld8uwVk8Bv8jS3aeYKwnqbUvbuOPtacvFs04bnDeRFUOBWhuYz8DBWBM/+yNfsMcYGUitGc7s&#10;AriNAWsblp2m7Z/3raxd2Z2noX4rgiC3LeAgt0lwWwqiDX3OC5LaomGUmM3eZz3dh99IJ7LzcNso&#10;2JZBZ3mwLb/PCcAapJa1UeAtA+TAXYslQTGGOLYkvsArCTfgz4C1NmxPsthdj+txPa7HX8l4IYa0&#10;F25nG4e1YPEazFovtP2LDcwJruX9uz5eqCHuv7dzcK3tS4wnXHT2DMyNGs4G+98bmP6ZnZn7v63y&#10;256knwRs4aF3vGSXSuz3LWcFHQpAkbB+w33fGdyV/fndfxw9QG/rNGHjRlx9DJFOnodYG5H0VrG6&#10;9/W/U39PYgifWeOrP/TVaAAdmVhjTTZJ4XIVremR9IYXRUaBNeXPkHS3hiYVrJkMkWWWNCGChvRn&#10;NjAQtQfJKZMgN3Cgm1T1fhugD7rt1gag1HhFQ3iVjfwQv7dzqn9stg9tuPG+V5hC+QeR+aq4uouO&#10;n+RdU+Of66fXDgFFvHAK6U2l730LE20C60NtPr02nybeu+2kqjnornuWuDPIDR3Y1cAv7EeocEiZ&#10;HneW0FGXoDIARKzZRPk1rFkesqsJr55CaPm4gFIzQBFVGEC/SXcpPY8X+NGZDp9em8YLb0B6Uw6a&#10;s9l1tMKQXl2FeIUZrI4WpFeZlTQSiLpA2xKtWHYOSaovL/CqsqKmJIE2RHcc5yZhWdxo8fsffqr3&#10;OeD2kePc+NwbwirwJSlBKXdRfv0iP/3RU9FJrO1t/WD4+6NJtd9c4Tfe9If28yTtVbcgZUP80j6g&#10;m05onEN6c5hoCSEcyCa9sL+wq4LqvBTVg4qpIJ0APKtZupgkF4DTvNMfLJZdwQQ2IdrA6oduHYBO&#10;P/vm3bCzK0cGJXnCLZZn8ewmd3/05MX8wj//8W/O3/Ft89yfTT8eLD6/fQ5Fanvbw5ZDsN61xC99&#10;bWCi2+7xCz/5yMXHgBL2Cof/pX/2JN1d89U+whe/8OE97XwArl0JYvoWgGuT39tn3nDg8XSJkHe/&#10;ZvfPbxRWy0es+YX3f/XyZwev6EmbvVBw7Qr2uBdhHw5cOzb2uh06caf3BFeNxpUMZrv1fe+Zl3M1&#10;2Oxq/UpVQah9xO1RsNjZ2nY/3mHILjOZZRF3L6W2tSubzLL45PJLUP4bxl6PWl9P/9Xi/Yd3T14b&#10;PjYHmk08Ns13T828+fcun/3lPR/bJ84enwjUJd1n0GYZWOLHjzTHG47Evz1XwS99+5hlDaC382V+&#10;/Mhk6+pwH+PQmTO3zY1Aa8OWtUH7A4xOnAeVEwhRARJ0vJNW42uSdF3xgwxaExZkWOmbokyyCWYH&#10;hB6qfCf8Iso/lELkZJY1gMWofRYd7WCSNXTvKaQqI8PcWMJGKG8aazZACGzcASyqcPhgULkx6yeL&#10;xSQ6TbSdPreptEqudOOrpLsfIfchZJCza+3gKqsOfx9UUAZa6GRxvIpfevPzCjcgZNkBSH3w7DIm&#10;2Ub5g7GMDILUztUh6Swi/TLKH1yP2bgv6X0zfc/bSFWaCJdZ2ybufBMVvoTRz93qS5jk0uC8T8gr&#10;F7KM8CbZFluY6DSyMLlfG18aayFkGb/8OqQa/u015hzR9riFy9liJ1XzhkLj24FZhPTKaRJiS0cb&#10;xK1vYO3uz3BB7bX5/ywrrzItKS/G8aWy8qcOp8kSTyXmPEm3CbScPW/0vVhQhVv6sJr03BjKxJfQ&#10;vUuo8NX9ZMssbHwaiI8V6t9eFcxKgWcsSQT6qcQ8R7T9DazZQRXe4BJ0VAnpe0hVJOkuYqKLfaM0&#10;gPSPIFRJCK962PNm1wzdtk06dLeeBZqgm0PQmosmNv4q7z04uG994vzteOErB+9NCXS0wvsO/BYf&#10;P/16APziLCpwv41x+wzSKyH9Er3tMxTqL6NYP3qzknOxJapKqo9E9gI27rJ98feBvVvW7j3zPsAy&#10;tfAdJ5Qs3lzg8GbiTGqrMRsjoNo06aAj++88lJb/Uc3b1cAZ1sABa5UwNatNsKyVAkrtiLan8CWI&#10;QOFn0FqQQmqRRuehtVCh3nErUwdLeCttWGlDuwfdBI7Owpn0Tp9Bavl/r67CDz/+MCw9CnOpWPHs&#10;l+HoG3nN/jt4bTAA1r5wgd/a6RFf1my27cXWnUfnP/hw+g7v8OEHbmJ1PoXVkrRaNEDXgDFpsY0W&#10;rG3DTO26Re16XI/rAXzi/AK7w1z5QcIAzpoMqo22GTePPX9Q7WrtdgPVrmZV2x04u3Lb3W1sg7aH&#10;dm17NdjMtb91l79eHXRzfbww2O1Tyy8nKH03wisC3F4Mj2eQWM/SrSgqKajWvjl0xVA2YtYA0fCZ&#10;ed+buOMPnubPH77AxnzIgciSZKBaQVEwluhkj4swDqrNSkoTbGv2uD94FmlaZ3ZoGnptZ58a2NWu&#10;Aq5NC4ILmo3DzkA2C9C3q+loawhQM3abuOXm2UfBtd7O4rHSzKsO+MyVpDs32wnLX91Zc4VgwqmF&#10;mzx1GMbBNZRXP+F5h3csW8tRZxHwUH5jXnmVIz5zvqS0mXDx0U7nJEkKmHnOinbC8w6v23GrGn65&#10;1vBLC/sUtQLwaArQAS5h0/MqDenX3Gc10jbXvv93E8cLhfrNs3JwHe33md42tDqG5tcjPTxvnsFr&#10;Kij3rWtZcTivMI0M+jlGrw28uS3D5jNRd5FkxMyWwmsngsJhLRB1SfmROBlKtjumvFrD5aCwZNiq&#10;CrynEn2Z7taVjYV+sTYErYXV4+TucwvKry0m3WWkV8DaTYSY6v//pNDxhiu8FzT6JiajN9z2tjcd&#10;Vmbm07yihkc9kC7vJDLEbUPHF1zSlq0eHJmSHKkq6gVnKbJLMattTVMJZEXga5f/Yy8lnF6zXCpA&#10;rSywLUt5TtKQYvjZrGfYXrcuJ+WisVFJiMUQNgB7e4FbGx5vqQccLRXYLwReoFCewiv5hFI6uK5W&#10;pOhJpAR8ifQUwoC1FiKNqfp4UiBCH4lFxBrT7JEk/z97bx5n2XXV93733me4Uw23qrqqp+puzaMt&#10;IdnyCAhDzPRsHIgtJkmWQZ6wHUI+POeTMJkQSB7O4wWEbeRRMpMMxkmAxPASbOMBT5Isa7SkbnV3&#10;dVd3VVdX1a264zln7/3+2Ofce+5Q1dWSnfCg1+ejj7ruPXs4491nrfVdP43ejIjaCfFqi5XNBmsb&#10;EWfXEtY2NI2GobmiObZqabR1vIH0HkPHY5hkDCssSbvZhdaCsavxwrGrlCiBKzKyAE+2rT0OOsbo&#10;E11o7YPrL++Cahm0JsVj7rx0oTVoNQ8hkKig986pvGWkOohUhQxaK3mlSwC60Jo1miR6CCmWkCLz&#10;r7WcSpj5NiyZQpKD1oQ6DvoU1sYD0NqnyYp6fXjjJrxgDyqozjuAA4A/+k5uft4uXgOwsMnvXfun&#10;Z94HgJAd/EIdKRp3X136haLHv8jatBPefedjzXfjlJjWAP74KWuldKBa5n38Z5+qfSfWJg4GE/63&#10;7x27fSLgNoCOhcTwyKcW6m/ru9atSUg6jf/w7buuvHKaNwGf+aFPNv8TKphiGJ5xhXZ+MtweWgNc&#10;nEntRUflrtoUDENrYBF2OQeu5aG1ABguBpSdn9FS7G1uK7e4eynzc1nCsblucSLlTc4Ld801QK/G&#10;nRPoeJWk3cQkQ4Xv033x8Aqlc0JrsIxfKiLkLqypoApFTKf/WFmjsUR4gY/gDAwW+hExAzmBWF0m&#10;6oRs5cP1Avcs9/wIITO/QILpgsFOwSuze1uDuZeZbXJb0R2D95+ZQ3r78UJ37So/ew65K13Hm5hk&#10;haTzDNYOz8svZs/WXnwqU2XLoDWb3jUqKF3mBXsA9ZTWvePhVNZ6104GrinPAWB98HRQdEWNAKut&#10;gxP9wF1vjQ0EK0BCElfwClMkrVVUUO6CZADCWkwSpVDbMmF5HellfrveutmaNW4t9n67BpXRrC6R&#10;JGWsds8hp+bRy71115HE6BOge7EIoWS3cFLPEm6v9HzL99Td/WBMTzlOR038UgUhffd8kll81BU+&#10;SqJjvH6818coYM3aVd4w7sb+0Po8Qu5DhT7KH3fAmgFr46pUQVHgLybxAjo+DroBtLljoo218OGN&#10;HnghVBFMCWM0Qk46aKtQuUSJiTywVrd0IotZ0MkKOl5xBZuy+ROjozVXtKuQKgAqQ1ZIUkdNhCgQ&#10;ju3tgpDWxM5Hq49B0kDHg/f1BndUa3x4bS+Dz5AkPoXnTwMBXlh9/AeLb5sf504Yjo7lgbU1a+N5&#10;KYrg1tLLxtQwnRZCrQEBunX6C6+ceImS3ALYF33K/vGsEMoThJMCf92wuah1qypVaUpQCQBf4I8p&#10;plvQ9MFPLCxr1heiVq94lBA+0jOuILBt/+a14YHJgJfc+UDnvSRtiZDlrlpj3lLVNXf9xO6ZYXUb&#10;GZhDYXDxpGRPSeB7EGTgWgatHVKiOCcpFxVKWmINpihRfrpWCSXjUuB50l1jEqQUeJuJy2stKiqx&#10;JdKatkrVGxsJK2XP5bMIsL4gKEjKUqAO7eKKxTVOB5ICAuEHVLAYJZCexPcUwe5xpi+dYnxXEaVx&#10;sFonwZ6q0/67I/zJby3G7yVVSZuS/qVlCBXYScl4Bq09rjlpgf/rIv6ymfA77zxm7h06bsBf3iRv&#10;vPkQ78v+tsBfPMU7f+tRhnI0NjVnH7N2CWvidPxFTn7sZoLyf8Er9F9S1e9+AfRgs7qlsVtQfCxJ&#10;fyOsidDtNeEVylayzGhQpvucKktVDS3Rqk7fGaRXOSCZPQvxNASlAajqdfNce7DK/E99Tb+7jKo3&#10;fkyc4g/i6UPKu7owALcZgV2xrA9Aa6eBTTqNHrAK9ENrcT5XZmfQ2j2NECG+idDaFtDcKGjNK82l&#10;OTinB9o+C2itcDA337xl0NquoTY9uG44Zu2Oi/PpPydobZsx7m3uQqqJvoJ4sANozVqkV8hDa/98&#10;b/lFe0v8YTvhvb98rPnrQ2P1QWt2VBzfzXELaElYW7O6M7w23Qm0tjV4ZsGMTFagB61VgVHvks8O&#10;WrunWUCIbyK0ZlNoLejlC/YDfs8VWjvBT4Y7y1v8g/hShBx1bncGrTlY7NptYLHRuXjD/TilNeXv&#10;6hayhDy0dnrbvraA1rqqc6OU6+6tT4Loz9dQ/jTWboy4Nt2b3SCwBm1uLfR8NB9tF5DhpVOifz2/&#10;iumg45MptOb2ddiWcfkjIcqf2StkZUZSrWwBrS1qllaNPvmtgtb6gDWg7YmRLzy1k6/rwUJzI0Cn&#10;UephAPs+1gNyJpx8qADiDF7aql1urPz8xISg1IDuRZICa83jt7hqC1sAa8nSLWKo+siB+6zvC3bn&#10;gTWAs4YTW4F0W+37gRx4BA4SUmBr/apiQ4DeVKrallFUEznYLLeZred+Bf2BvqYGlN9mBvqouAB9&#10;fDoHjK3eIlYH26WWAF4eWAsk5ZqhEVk2AC8QFCLL5pRkT0UypS2dlqs8kGjLymOvFSfzYFdF4IWC&#10;sQHFuaSxBeQ49zG7PxxIOjlrONm4RQwlKaTAVxFgt6CUUzLLjl8za5ffNmdbVaj3GJbM3cCd4+7n&#10;u9N5nh44z3llNOjBZoPAWjqvLYG0FFibAPwtVNiSUd9l/Zy2tLJ+8yprE2nSRi2n5vfEa8XOlVsu&#10;2AW7YBfsH6o9d+Ds2cNurv1zhbW++bDXc1M3Oz9g7TwV3mqxU+iZ8HOVwv9+Am/n0/45A2fPsf3l&#10;AO99YeXtAH99FD7x9fdlwaxPs+tHfoA8oJaz3/zOXS96/gx/kP0tgFqHJ177P8wvucRgLbA26iY2&#10;t2uPAhy+ZfYdu8u8PWtX/sPolYBLKI+bebDJrdvi1nDCfGEyS75tpxVwxoka/dsl0TND7fziFNJz&#10;azCVvnTruNZz1po1dDwIV6VjTtyI9GeqQgRd+CxqnsAkvfYjrFre9RKAPmCttf5gF3CzA36QoHIQ&#10;5Y+jgrH0e/fSqaNTxK2TvGlP773hA2enIF1T5oG1TF0tD6w5Jba9+MXduWAG6PZx7pjsVdb9vVNF&#10;/NLVAAg5SVB2CUWZuhpAu3YMrzDZhdoy88JxTOLW/NasI70JkvbpAZivxU9Pn+TD65d95pUTv19Q&#10;DpZsJjx0ZI3f/KkvrX6an54+mc75kj7VuGy+VjSAfel+FFD+GEKC9MYOSVGZFpTrEPm5gMy+gL1V&#10;j92lkPEopm4s+miHx77QsU8Sb34WGRbIAw7OjnBb4cgfPWlvbiT8cMcwearGQ792uPNQdpxrPzmx&#10;D/hU9pKx0uaJF/9X/v2y7qROD+HOcVDZ29uH6CzS84k2HkYV5lyVyRRYk15YlWqsKAgu8thvLHHb&#10;Ej2Y2OMYvUHc/AJvmBjtlN05xMXPXbr3bRWfPz1fdbW8vf+BrmoanoA7vrT4IUaAc1973d637S7x&#10;M9nfuz+yWP6mqJ8BvO/kzLuu3vuXgeSmyPDlX35s8fYttjwvcC0Hq3Xtp24QIgXJtlZ5++K7XdJY&#10;q8YIcG3nwFpm713MlL22AxK/ieCaGAl73X3T7o8Eihc2Y37zrS8U/+dWXbz/gaGqaH125w1C8N5T&#10;KVS2lQ8YgGO85VlAX5mdG1xLj9mzHOO9J2b7+rdDfoYGThXt2YBr51ZFy/q+6+gErnL+oA2DWA7i&#10;GgWugFfYg5CTTn2s03u+5NXaRs+1H4bLVNYyc2prj59TySyzu46+zAWeZW+94VTW8vDMkR0f1/ec&#10;uLg3N6ey9orJyX+6y+c19y2feR06Osqb9w8rl46y3zs1DNRZUydqZ9XljuwYWgsq3++qfzv71xdP&#10;/tNqgdf8/IML1+2on0HoLFNJA7C2RWczC2gPq6xlc8irtfnFPYRj16Tt20SNVJ1KP4WJN13ChTqI&#10;CsadGpoF6VWQnjvXOj6ZgmXZcekgw0mU79ZZQmqk2psGbR30bpI2uvNVoI0M9uIVDiCoDAUidHwC&#10;G7vfi2D8snkv6FP4WtBmk87Zv8HoJYzO9tWthYQ3hlT9KsTS8zHxY8jgIF5h+PfSmhZJ+4Rb74g0&#10;iJA91mwF5V+KDPw04cZ9nHQeRgXTSK+3HtedNMhsmxh9DFW4Hp0pwaXrQasXMUkvmChEGbkVXKZX&#10;kP5lQ9/oTk+ZbxSwBg4084rPG9mvpYOQc0PfmM5DI7YHFR7EL12fztfb6xJ+xGLU/BI2LWqwVTVw&#10;a6JuYEb4ewgqN+bvAwCi+hPY5EhXOU4F/YFJ4c8h5FxfRWXlTaDjVaRXnPXDA5lq2zcSvYSQgqT5&#10;JCaXGGZ0PYUvZ7qB8G7/wsfoJaco588gpE/S3kQID6MXsckyXunAvBc8D6AkXXwhAPtw1HkAE6+A&#10;nAAmsSbuVr6GGMwiwitjk0YKc3rI8ADAvF/o3o8LcWvBqT20v4AVVw8fxziDeDtAjajtE1b+WW8f&#10;lPs9atf+FBfYdfdhYcLd4zo6g0ka+KWDtGuPZupr141Vv305YWXWY2bTsHkksRu0V79AZ/Ms8ARv&#10;v+jcSfV3HX0zpakDBOUDLwzl9C6PqfXEFeSY8ZnOwLSOppWCa2spuNanrgYDgoHp/9uaVjVgoqWJ&#10;ywq/PaCwBv0qa55H4Cl8k7gigZm6WqBQkUaXA7dtI3KJF+WAIFR4P3+je7fOxjXW1Xw91XHAmhSg&#10;pIPU/DSm2IlhZRV++tEvdyE1oAevdWowfSN3hlOPH27y1S9uEu9WTB6J2sfwH38VpfFLOf5pxNz1&#10;vGn/jfzotW5tDRDp3oqpmUu/uj+HKTzbAhQX7IJdsH8Atj2ollmNPJi1Pag2uk2v3XbgGIwG1c7V&#10;bmtwbHvIbSfA2fBvadb2rfsf2+K7c8FmJ7dVZDt3+53CavsZTKZztjNYLT+PwsQlWQGFWS8sh04l&#10;qgBwwGcqU1gDqKbqp9/ocOL3f5B3rLRY/e3P8teALCjCgiRcjx1AU9dsZApsy8bFzEcprJH+tM8o&#10;yuOyPyelY4m+GNmjABlIBluAa9ZuEDVO7C1ULr7Ud4Vk6obGMzFL+xXlddNzvC4k0YmdgGtTioqx&#10;NB+OkqVDyivv9pnzwF9KWO0D1AbBNR3XuhBaOLH/Es/bP+1RbRjWH00hs73KKxcFCij0VNVygFk4&#10;OX/I93qqajn4rFraddkVPocCSXktYenhKFmis9Yr4JIH0/KKaLnvnbqGP75fMf5wlCwhVTgvRTgr&#10;Gb8/1ie+LVBzRUm5ZWgMgWsANmlVVTizZuI1UKDbjTywBoCJ1kAlKN/5sDvrw/eGV5pCUrguLByq&#10;GQcpHtVJIw+skS69HoyTk4DGJC2sbQ2pqQ2aXxxHejNA/8tQptTmF6sIUUR6BXT8DNKrjgLXDilv&#10;PBQETUO0oGM3Ztz8MkZbvDCcCsvXTAv8ENSEolxQLkYSGeLI0vFAKQENQ71uaE0rdlV95gOBWoxY&#10;itOE60lJuG7oVARe0xLHFrNpOGGgGVnas4rnewKZWHctG0vnqOZUeh3RSpXXigK1bjkcwsk1o8df&#10;FqqbLinzsqLHvkLImKfwPYkXa2IrEKHEmyxT8QXKA1kK8RAQKGTooWKNiTWm5Lt3KV8iYgNSYDsa&#10;0+qQ1BOiVkK83qLWaNHoRNQ3NfXlDgva0jkc8+VFYw+DXiZJEoydw3Q8dNzBK84jvbE8tFa3rC0Y&#10;uwb6DIJFjF7i1kKD9566DOlN4gfuWeEVxhCsIaVLsM2gtcQ+j7i5AVi80G0bhA+7MyomEfJSdExJ&#10;FQ9l57kLrcXtXuxQ2GWUWiKJQqL2PvxiLxnQ80so5WIm1tSwNsudS7i14K6T9510RYXCsSmUX0ZI&#10;ifALCNv68HXy+T9yBb9mgYkPn/m2votOKg8V8J5rKq+vBPxMtpivx9z1lida/747VqcR3/sdu/66&#10;5POC7CXpwZP883/3ZO1rbl42QYgOSq0xm3wUeGnFn/zCVU3+4is18zBJs//9PIXW0r9O88bZ09zb&#10;qKCCOfIQ2td/0cUH1+tn+b27foVBS6G1u68pvRPgjY9Hvwf4GA3GTJH54jJozSkk5u/TBlIsc/vY&#10;iVyf20FrCYNwl9a7UsW0AlDGLzm/jAPkPIApKQplHLzZAL2qkwY6PrMtGKuCEOVv4Jcm6OaI6bNY&#10;08CahEEo7O4zFZS/FymHfbk9aG0CaA6Ba0JZrMkltVu3r52Wxfn9+vM4hfBQfgpVhuMIVQO9kpsb&#10;Q/O7t9UPGGZ2W7G/cNmHN/cj1eVd5cL8+dLxJnGzhrU1YIk7d/X2YSsoLuv/3sYUVvfiYjIsVlVQ&#10;AcbWjB7rHic9qhio2cTEjaFk3hTU7IJwXtH5JzNoDRzcZdF4xWmkV8FLVUuNXndlYQBt6iStrIho&#10;Gz/06L9OMxhwldvKEffUK4xSRouaisw/7hX6j4UXjgM6BXhX0v9AesWuKlxmt1d6cWkHVfRiuMbs&#10;wiRjmKRDUJlESB+pBvN8a7TWHuDOWXd+PrxZZvie2uCOMXeMPrLhARVQM0hvT8ELpttYH2OaCKn2&#10;SlFYtcTtJFpJlfxWuKOyiLXwoVoJIQbzaCPuGF/m/ctlwvFLUMEVlygxU0nVQ7UlqTlhAbNgTAtr&#10;EoxeQ0drCOGjI+czlH4LIRQWtyYQsoRJxsBO4PkVVGE8hdYMRrexxkGtUkTErVPp3+l8qkt8eG2O&#10;IaW5eBkvqIAtAXzy5snvefk8HxrYHxox98993P76vBQTgF4wtjMvRVEJfJ2KJCxY20LHKwihMEnU&#10;+Inip8BdSJX74pcjRHWv9KYmBeG6YT2BIHbiEAIw+yTVCcVMw7IRWbQ1NGsQL3bqpxwMmJoQPl44&#10;BvBnLxP3GgtrTd5751ebv0bSERg7jlTFNNbcf96lCjd+NPj4Iyt8/KV/3fpw93PlB/PKK41Jdk0q&#10;qp4D5mLl/F7huGKsJBnzJH5RUWhoapFms2OoCwFVn30tTfd5EEgKiSWWAhlbIl8QCEHQilnRoMse&#10;M5FmI1CM+QLPEwT7J5m+cR/fIyRsRKw/cJxHhcBDIIKAktXEBZ/yWIHSJdPMXDROoK27iyMDq03i&#10;h07zP3/hG/G7Bs/fvPQPqPSezqC1VcPaMzo58hvz3r880+brHznL/avGDOWEPP598o0HUogxby/8&#10;OLeMqf5nXmKJ7k/soxh9HCkCwD3z1v/2vdi4V3xNle9m/MV3p39tYolIOjHSKyD8PQDXemLGE/ht&#10;S5JXQxuw7Dl1ih/zTvHLf/rjrDz5B/hF8ItfP/CCN70T13xdJAAAIABJREFUYBS09us38Qlt4LV/&#10;F82VVaBIAZ6KIKiKfiDHiFRqzLKwalnjR0UvRjcK/BJ+gJJFdDQonPHNVVrLlOeG2+cAsr7v+8f/&#10;yOa+vphEBttZs+4KQfe1PT9oTaoCwp8bCa3dXjmcthmA1vrgulFAWQ9Ac0po+eOyQ2jtnGNsD63d&#10;XjmS2zbN60tPgvLnECrMK60hRCBUqKzujMqdSqG1xhZqcNtDa5hkATOi7sC3HlrbwzCbAnCK24rt&#10;Z6G0Ntyf8qbddTi0D+eA1po5pbXnAK3d2ywgxIG+PjJL2oe3nUPe/lBfw2jg8LD9Ce/cffx9gdZG&#10;A3wWk6xgkoUtlNbmGDqvW0JrGwg1CoSscWuh97v00XYB5V8zhew7HjuC1m4tHOej7QPpPGaulHKu&#10;KCkXoVySFDzJeNuw2TBsbBrWlg1rq7rzNW4t7OwYn4cNAmt4gg7DyU/Nk6/rwULnCaz5pBWec8Aa&#10;Gby0A2At/9IkQvALAtFIpWNTYC0+fouo5doMvbwu3SIGq0MDcOA+O1OR/Qvzs4azW81rbkDNLLXN&#10;0L2g9h23iqQyoCo2pES3E2CtIPBWcpT6CGBtSPltt2S6nsJI2f6d7gfGNtP9GAS4WkBxRlDKKhVn&#10;CmuRm1MUCMYiJ8db2K04EIGODA0tAMPGY68VTw0qkU1Lqh3LRl7NrLHVMf6YHQ8FgwkSm6MUwPIQ&#10;WqpkNg4kC73jHjfSa6PsjlPfQ7Ai8Os5NbvUsmt91LGBfvU4vwLeALAWN24RGxloBk6JDfDy6mkM&#10;gG156GxAQQ1GqKil/bQYUGjLvvcFxQXD6k6BtQXDM6NU7C7YBbtgF+wflX148wDD66DnAqw1uWNs&#10;Z3LEo2Gt5nkoaz239q6PbzYwJ84T2NuxOlkKq2XwwLsmfPErz1ndzM3h7wM0OLgGOXEewNvlQ5/d&#10;MTYEpT/StDfjjt/NuY+/69r76ot9GzY+/3Y2nnkbhUlQAZS+3SUGS6/QVUmQ/gTAx3+g9FtjHtfl&#10;m2vgeI0/ftNnmndjdS9xTsfLGKe6NRJYEyJA+opOX7BIYM0pfmqqf455VTohCkh/FqvbRPV8Qvsi&#10;d84OQz0Z4Ce9CYR0sJVJ1okba0CLO2cXh9pkY0rvmm4boDvmnbOHuXu5yCigpFC9qaq8XZAD1nR8&#10;hvbG07l+etunENhsUNm3nDmQMmWzdu3oQO8t/NIcIDDJOkH50CuK4W11w2e+3Kz9LUAfiPaBsy4Z&#10;Ng+AmcSpofVvN0UWyJCqgFfYjRAhOj6DkAWshc7GUp+6WmbKD7tQm9uffUSNk0Aba9q/ed345T//&#10;4OqfoRR/+Z0T/2Gm1LsOLNBO+NLNn1z9rq66GlT75uuU42po3e+NDMpXIKRFertuVGIOXBZvnIPW&#10;ri5xXdFnwvMoJAntWNN8osmDD7TbXyJu/B1e6YY+SALgtsL/AOCDa1NIb69zkmam2+j4KHdMnuBD&#10;q5c+/EPVn481hRv+KroPocJU2QMQII6/G+U59Qt78Efc/7UL9vnFaRAdhAQdbaKCsaoQYUVQ2a/c&#10;edg0NB5J9FGMrnFbuD1AAvC+k9tDVf3WxMFc7pnzkdbNuGfFZ3h98Vd20H7U2Nn4XTt66957Coqb&#10;Tjf53es/tnhX+vGzVj/L7Jc+434blHCJvcfq3H73sX6Ft645ZbQV3rL3nGNuCazl7b2Lw4BgBqxl&#10;1qpB0nH/PRtgrTfWDsA1kUJYe84fkvrz47/Cqw64uXWBsm3tDG/ZM+TY3hGwBplS2Q5BvOcErh36&#10;lo7h+i+PANYya/DW/cPw9E5sJ+DaW/c/syOVtZ30G5Rd8oyDzLLfwu1V1gb7HFRZyyxpP8Kb9zw4&#10;3HDA7jp6AJhHBUX8Yi+Zoaeyltn5q6115zYQdzDJ53nj7nMrm7n5vYyw1A/UJcnT6CgDzBo7Ukm7&#10;6+g84fiL84GxN+ye3P+hYwt/kf65xM8cGBWM7NkgdNZTSctDa6NV1rL20ru8+7sWVA6SVp4GIG6d&#10;RseLIFaxuo1JOnjF/Xj+waFAAYyA1uwGWIVIqz76pUPd/q1NMMkmOn7G6QSRqbKNTkbW8UK373Dy&#10;cmGZtLrlHObS9zFxjaj5FWzSfx9LFaKK1yJEGRX29s3Ey+h4Ga+wH/AwafAwA4yEapB0FhAi9bvm&#10;Hmte4WIQQTf45vo7RhIdQ3mHGF0Fu4FVUa9qYjfHagPdeRK3ZEn3x5tGiCuRXqoKJyOsjpDeJtb2&#10;1l1SpslfZnlE1cVh84rzQ3AYgG4tIMNBWB9M5xnsYPXv1ArV7y4L0Rf8SNXRHtpWHc0pLveunWD8&#10;+suUmAVYNG7/G9auOki1OXx/63gTKyoIMU/O1wwIMAlC+BQmr8l9nJC0V7DmDEYvI1UPppWeO35C&#10;TnXv56y6tdVNbHIW4V/kKhj7XgqeWZL2E2Bi/PKN83k4F1hIOscx8TNIfxcq2I/RLUycdBMNTfRo&#10;7zj4Zaf8J6tg/T0q3JX55FeBRtQ8ijXLaVKOQMe546pPY03+naeDDG7EGnevZcAaPMidUw92VdZS&#10;MA2gC6qZOAMDd+VV1nxB8I3YrqDbJ6gvPQhs8vaLtk+Mv+voC4AXZMDadxfl/g1Da49TV1ud8ZnO&#10;gWpdhbW8uhqcW2GtqAgyYM3zCOodGpWQMrKnrAY9YK0UUGp3ejGXDForBwSNiCiD1jLbClgDF4b/&#10;/BkI00BNM4JS0Pv3QyfgV49+GWoLMDHv/g+9fwf7Hp8tvPix5U7j2MWhe785snTPd1CqzDA+3w+6&#10;7bqOz73Q3Wat9GcrNj2lNegH1oB3/ep35or6XLALdsH+4dvOQLUTQO08QbUNYOGbAqq5tldv0247&#10;UO3Zq6qde9zHtgXGnits9s2B1bbq4/xhtcz8YhW/dAnoAlHzJF5pnKC0P4O5DvhMD4JrLUNrRbN5&#10;KGBvQRK2DZ22pl1QhLWE9ZMJ6+AgtYKieDzuy0noe0cuSYLdahhEOK1Z7VNXYwS4FjVOEJTn9yr3&#10;eVnQXtGYi3zmKikAt5pw8pFW/QlUMD7vBd1741zg2rXFyg1THlUP7JmE5YejZBkbbyKCYKSyWjg5&#10;v1eq8bJkvGHYWIzbCyT1GsA1YzMvnUrV3lYTlh+NkiU664ezdqka28ayTja6/QEUJuar0h+fkIwf&#10;TeITtNcXCKvdNfrzAm+u6jH3t634fnRcG1JVK0zOH/L8/d22A/a8sV0vqXrMdcE3G7fR0RrSK6AK&#10;1UuUKs+lyndLMUuH86o33bMpg6uUKJcFwVfzqm8mWiNpr5ItncLJrOjZxpDqGoBfnNobFGcCKB7w&#10;md3U3VyYPLCW9p20kJ4PQm8Ll3hhdT4o719wBULcPDJgLTMVFJGqgEqBBWvXMckayr8IoCq88GLF&#10;TObQrhk2F3R8is7maWAFIdcLxcmpSyWXAjOhxJ/0en6YuqbugZrw2N2xJGcSTm1olqYU02VBqWmx&#10;FsJUac3TYJJ0rm3jclYqTrmt0dK0NywbFeme8ac0Cy2LHgGtyezvtaTzKEIWr/D9K0JJdZ/PgX1l&#10;DoY+s8JtJz2JCj18JVAFD78Q4Bd8/LGAQAK+h/QlQhtsK3FLYCUQ5QBlLBYLbY1uJehIo+MEvdak&#10;sdmmttliPdZsPtLk/pqhfljr+0mS4wjOErdnsPJQVuCl6hXHdnsux+lxbY+kPhoLbGDNYeqrEbAb&#10;6Xk5aG0TJTO/iwUSovYslhJxa5MMWpNyGc9316cQPkJOYMQLS6IHdTStqWHjGtr0x42E0Jg4JG7X&#10;utCalGfwg6zoNVjTzL3zJjTO7iKvWB5UxvHCcaR3EmGbWFECW8baSXRcT5W5euagtfJvX1V5vbEQ&#10;etTf8mTifOYm3iRJ9oMoEzc3f+na2ev2jPPiE+s83IXVMuhLejWcelC/r0YGF2FtkaQzAHpFDYzO&#10;50rVUXKVwkQV8Hj6P93E2um84sx38f+8+9N9fdzb8O6+pvRrgeSdAK9/uDmVFlL0HdgiyhjjAB5r&#10;Y5JWA68wyj9bI24d4Y1z9bTfYWjNihLWlEHEWDNceGhQMU0FJcKxA0hvrCCE2iV6yZtdaM1aTWv9&#10;YaCO1Q2gzpty/vRMRc5BH72C51tBa+kxwSSXYAeKwem4iVAihdYgD64J6aX7lT4Lu/4npz73/pUK&#10;g+Ca8npqYT0luCYmfiYHww1CayNAQNvitlJ/Muq9jQDEPNKfZxBCS9prxO38NbzMnbuW0v5HQXFt&#10;biumiiyNKbLrU0gP0fVp+egoAmbQURNjE7xif16qkhXwLNa0u4pcRkdIWegqbWUqa9CD1qzR6JyK&#10;WVCaQ4VVhCh0QbdMoas7VlCYVaq2rHWaJKxXU1ALYBVrDfQrYQL9oJlTLetfo6ugCDp/HzYRsoWQ&#10;9QForc3tFXdO7qmPBgGjpg/MElQmU1i8n+YzSYPO5lFgGb/QwYrdQ33ckQNFP7LRS5RWhYMo73KM&#10;aQLsVaq8aonb1sbouIZJ4jRJewNranjhYPwoQrDK68eTLgwnwz3zfnB1IJgsQlBLgeyCgKd0936y&#10;WFsnaa2lBT1T1TydnR9XSNWaBKWqSG9PF1ozupnePzpNCI/R7SVMchZraiDOgi0z/F6w4QqV9RR+&#10;BqG1Rsz9c38avdldJ0hksAe0nlf+HCkIC3AGbNGSzEjCp5J4cfGH/d+YCLkeoPzHyfcipC4JKS6V&#10;7F+xNBCUyuCvGOqpYtvEbo9ZDcmm5gxgn9J2nc7GMUAiVbULrqXQ2p+9XNwLcKLGJ97xUPIRd63y&#10;CFEjy2EuoXwH7QsH/Xzl+4o//sJPtv4Q5U8AlgzQT6HKspRjV3vs3hMwP+4xGUjCyNAuKkpCuOdg&#10;OWRqqsBEvcPpxTrHozSn2ab5t54kKEsq65qzvnD3fEtTL3lMaUMnMTQDxVjRFbiwQhJct4crDlS5&#10;BkBK+MzTfAlASFTBoxj4hKHC3zPJ1FVTlDyJ0E4llrUOydNnWfrPj2E0HEwsH/h8Er+/e5aFDA8J&#10;NRtZGovWNK5Wck9RMrFqWDntBDqYAbtgWe8W2nN51ZsnXi3/ZbXAzw1cN5T/hJdfLdk3phgzlmbD&#10;0Gxamr4gbIBetDbfF2x88Y3uOE98ldJV9+MgsxxY1JjJCuG9yO+9uxlLsmnYeKLamUfQZsW7Pze/&#10;zC+8B6jwpfe8CdN5I6kw6IGX/Oz356YsfUt8ROszNmk3fvXS8v+RCMofWeD+s4a++NMgtLZmWVqK&#10;mlncYRjcGgWtyaCCFOo5Q2sO/Op/fjkIrMbrx06OBNZc+xQgG/p+UGltHztTiIMdQ2vpmA5AHAWt&#10;9aCyPmhtCK57ttDaYp8C3b3NnhLmzsbYDlpbzM09BbNyJ2EUtObiW0mWGzZgGbQ2QnEuN8etldae&#10;troz3G5n0NpWamktMIMiN9lcltO254LWJkbNl/810Jrrawhasxv0wMGdQWvKv6YvjgcZLHbiuUJr&#10;wKP8uDq3T+zexiTKv3RLhbOdQGv3NgpkuRAuFtyzDFq7rXx02z6GoTWbtj8vaE2osDJSHVAoOfSZ&#10;s6U+aOyj7TmUv38IWjN6BZtkPqDRwKQrSOa+y0FrY4LJomRMCLy2YbNmWKlbGk9ps4SOH/tmQ2uj&#10;gLU6w8ktnHyd6D6s50Yrcw2ph2W272MOyJlwcrA+QN2w0YEY2FzaBpIZUEwTACVJOYWnMmCN47f0&#10;ze98gLWJiuw/SYml9eTrxEhn13b7fmAA0qpIqgOqYiMBvan77FT+KTedg80yq+cyGLJt831NDUCE&#10;uyXjdUMdnNpbKCjULButXhC/tXqLaA22Sy0pCooTDv5CCQodSGJLq2bYmJBUU2DNm1IcDEDVDRta&#10;QGJprGgOdwYAvmnJWMcS1/vBrs1RgFT5Pluclv3BlY6lvfQ6MTLhvnyf7T5c51NluAVD99g0ctdG&#10;ftucjUomqzH8sIxxgFjf/TEvmVoYOM+pMlpXdS+DzbYA1kpsD6TF2ZgjVNhi0hf6we/mJdMLhtWs&#10;3zywVnKfFWJLu9mDI88+8VqxM/WVC3bBLtgF+4dqz0Uh7bmrsz032Op/d3vXx3MF1nYMe31LgLVv&#10;DfR3vu13BJw91/aPNIe9N0LAA8vceuvf1Htwx/J/fjuF0tvwU7976WWvGB7ULaX+6tWlv8k+yeND&#10;J+rc88ZPNe/pAmvWdEg6S7gcTA7fMvui3WX+G0Az4cu7/qh+KyqYxSQt4sYaKnSOAhN3MH0Jmc76&#10;VdKcI8iYGp1apiq2HXh2eRdyy6xTy2CC0ZCbazeNCvorYTrQ7dEt23zgbBGvfLUL1qWZhkKExM0n&#10;SaJs7V/E6t67RgqB9QFrmbLZILDmFSZShTMB8OqJys8UBK9ZjuHTzcZN2GS9C6Jl8FdehQ3dQcfu&#10;vGQqbG7bXgJ8tn0GtjlbxYqQvMIZgJDuokrtd24o/rQ2hD/7QP133/OCyq27K9xqLbQTvvwTn12/&#10;88+/a/Jts6VehTJr3QvQS/eknXzg7CX5+Z74kfA/jgU9QHKpye9c/ierv/3vrp160WSZ79BQMJZw&#10;YY0Tf3WKE0AQ4xzmVcnEJWWuCxRFIVFaEzUizj7R4tFHOp1HiRsLFCYuwSS9qqPW1Li95JR3Pri2&#10;D+Xv6R07wCRL2GQRaywwhRfOdSt+WVNDR+tAAaGKiMNfJs2Nxsy/ChVMoztuLBWOzUtRWTC2gTUb&#10;Ban8KUG4RzEZpI66VcPaN+LkGeAZbvV3Bmlk5lTX+tTBt7EVClN5R+W7nhW01j/2ThTfVoDms1Fd&#10;y4C17O96zA/+308vPsKo/bV9r4EO1HvL3pFj7ghYyywPrn3t/W+jXfuZoW108hVe9q9u3mq87eyR&#10;pv0UKWx8usUPfs/HTj3GyPPZnd75gWt/frz3BH/Vgd4+nhNc07hx9nevmR0Da90x/heAazsd4y37&#10;jz7r/m1OZWy0LfPW/Ttz5OZtUMFslLmA7ShH5LDKWn/fF/X16xX2IFUvCKTjNeLm2jlV1gbn6hUu&#10;7esns6jxOXaiOpcH8PzSVDdQ1K+yltn5qa35xesRtj+xwJo6cetrwBJvPXiuuaVAneoBdVbWiepP&#10;D2x5bpW0u46+FBUW8Qs9Z3fSOT/4zUFrc0ClT2Uts7h9Eh19dUhl7T0nekEZ5R9EyBLSK+EXDwKU&#10;ZFisCLzlTuMonfVPo8IJRJo0Kr1iVzlt0HT7CDo6jdE9J71UJWRwEOmVS8H4VRWB76UKWIs6OUNn&#10;/avdbUdBa0avYk2HqP4wgjrKu5hg4iVD8FVn83GkXMHoFsLr+faUP9td8+lOCiSZCJ08iJCZctxE&#10;TgkrHTdZJGmma0kL2rhgggz3jgDPQEcuaJyH1qyNUiUtgBivcBCrO91ntfQrWL2Qq4LtzCvuHwmX&#10;WRPB0PXbcODfOUwAagS0ZjVgOqAGEm701v3KYJag/Lw8tNawtkXcXER3dl60Q/kXIYPpshd2n1/d&#10;fqw569TKsvnnYDdVmCdLOJSqCAh0vAJWIL2xeam6MYKFTuMIDiR7CumF3eIb2AChQpQ/gQouyfXl&#10;EpZc9doKJhn83V8Hs45Xuvg6X15rLEkEOrYkR7Q+QxI9iemsoMLrkb7X7dPoFiZZRLf730+kVy55&#10;lWv2KSbLgspZQ2cVaOh43UGgpoFIq7RbE6OjBtauYeOn+vrxSrMo/2Z01MLkEi/vnPoQv/PMVcA4&#10;fnEWFbjf9ExlzSvO0Nk4SmHiGvzixHWFwvMzlbXlhJVTxnaoHftzAN5+0ehiAJllwNrY7ueh/Ikf&#10;KMvLziSs7vGZOtzi5CVF9q/ErI5Jijlorfsefy6FtQxkKyrnE490D1os+A5eSxK37i+ElBNN3G7T&#10;qJSZLCiCZoem5+EHqpdsWA4IYu0WM75ySV7SIv71i1zcaBSw9miNp1uWS6FfYe2/PwlLGu7bWILF&#10;z/UgtcI4hBNOaW321X87y64zy1H7+MVB4eARceQqjv2Xqzj4MqfA1tmA8dQ10anxC1f+E77nyh6k&#10;1jZgco+dI8/AWvp2dkFh7YJdsH9E9p5j86DODaq9dX+/X/I9J7ZKFslsGFRz7bZTOMvGGgWqbadu&#10;tnW7c7fdiaraVqDb9qpqrv3WqmZOWe3/H7Ca68etAQb78IKzOJXuNHGnNDZfKHeh/ytC5luG5vGY&#10;s7OS0qVlrmxrmusxtUmfiUBSWI9ZfqLDqQPpb3cGquXU1fJ+DwGwz2MqdImrvfLuluhkwlAOxUhw&#10;LY5OYKINgvL8d4TicoC1hKUTmsZFPrOntcuPWNS2RtxYQAUTI8G13OcLxm5UhfAArvCZLaXw2980&#10;9f1bKqtln3vl8b1+Yb4sGa9ZNpaT1hmEc6ZfE3hzY5KyAf/L7eThPjgtBdcADidJ2l96SFLVtAnJ&#10;+JiAh/NgmI3bSE8d8vyRimxAP7iWB9tS+O2Q8iq7feZOJiwuRLn2KijgFaoIr7id6tolSo1PSsaK&#10;kmIgkUc6nDwaN0/0AWuZeaVxVDC+JbgGUBi/6BUF70rj2tqaptUHrPXMImSAjtZGqq55YRXVVX5L&#10;56E0nfVjjLI8vGbtetbmRt+/Np9tFkPnG1F7IR3T+fHDirzMCxIEhZLgkqrHhErBsbamWVHsVgKh&#10;LWZdswlgLF+PgbYhalj2T0nGpxTjGuhY4lDg1VNoc9wlcVfahs2mYWUxYSmAWisFeDJwrWXRa9Ym&#10;e52KRwaxFWckoYTGN6LoWMELds1LJqcUkwdCZsseF48X2e37hBissdjQJyiHFMZCCgUfT4KQAooB&#10;XqKxSiI6CcYYTCFAeRLhS6QBtMEkBhvFmEaHeL1N/WyDs60O9eUOJzc0S6cjFh/rdL4OLNFpVlDB&#10;JEKWql5xbEZRWrEsr9mk1Xf9GHyixjpxa6UPWgsKT6SFBFNlpKRKkrjvdNTC6Jig2OgCa+AS+y0v&#10;xloNXgEhi1jdwuhVJEEftJb5U0yySdw6jVQennw0vWbyqkoxRtfQSRmTXETSafTBUoWJFfwwZBDe&#10;sewiibytoDU3X8/DDztgQowuo+OmmzsQNzcxSYxfKiNEJwXV8j6shFHQmgrKWDFO0iliTe+7Pmit&#10;m2BtKI4rvv6Lb6CTvK27bejdxfP/7Tv5Cb/Pp/2RB+3NwKcMfP4NDzdflR7zMkIFqSpV2r2ZxYpZ&#10;dFRHesMFkKzRqerbEtZYpOfjl/Yy6McVQmF1wmBhcms0cXPYn1eYmEMFs0CEzArVmHWsTkg6LpnZ&#10;mA7gxr5zpufHu7fRg4X6obUkt2+joDUHbplktg9cS6INpOfnoLV0n+wZpNfE2nrq8+l9d1u5lzvo&#10;wLUypAXgvZwafQatWa0x5mxOxa03v3tb/Wpd7sBZoM5tpf7jeW8jQMhZhNgFapp8nqSON4gaA7/b&#10;dplw7Cyj4CrY5LZikvbbg9ZcEaHcPWXW0J0qSTTsu1cqzF03TYQ8g/CatDcDguIkwqa+olKvyFMG&#10;rWUqa5AWtVIhwisivUmEKIAwfYn00isgvfAyJcoNS21R63VsFKXJ9020WURQRMgmQubvh0HQrIIx&#10;u8jHxaSQfb5H4QUImYA+jU4yX1HC7ZXedXhPfZTi4Ca3VxLevzxLOHZNtyBTz7RTxGutAw28go81&#10;/fEoYU/z+nF3Xj6y0YvvAggxjSruA7yqVBMtoO2gMQc4Je1GN4leFTUkef+3RrDG68fbad+T6b5O&#10;4YV79kpZXTRWgPUKQnq7BWNHjYnSAmIeIEnap0naa3jFSg5Yc+bisBFSgVAlvHCuCwYZXUd5VYT0&#10;U2htA2hh7DewsWZ4TdwE0cgDa26fgjIiO005H6yD9lYRIkTIPchwbFbKsVBQ/DdXccXzd3O5Nvj/&#10;5DN8vG1t+4PPE1e+4+s82HDrt0JZitJegTppaFYElCTTvoUVw0ZFUNnnMaNBdiytr2986QALn/w5&#10;zq5/mut/8bVACammEbKYKsX6/+pQ4aa9Va58x8P2E9kMsbaDjp4hambvO714mPKrQ6pryh9Pj2tn&#10;rx9M7lPMzvjMFiTFomSs5DFWCJhMDDrRNCWIQ5NcPVnkkLbw0Gn+XFi0thhjiQTYjqWVGKKiotw0&#10;1C+d5VWTPvvbFqxm+dgZ/qcUqJahWfIYt4b4QJUD1+/jJULARkTtoZM8pSRKgfIUfjGgOFNh4rIp&#10;xiZCpLaQGGgl2KPrbH72aX72iQ3e4QluGALWYKMs/N27RM//mCmtPaY5CQ5YA1jQyRMIGeGeZWOP&#10;f5+8c1BhrR5z/9wnzJvLQrYaxpav9sSeMdW7z2uGsxuWzhC05iCzRX7M61c9/aNkL1ApS3VgGvw5&#10;yYwUvd9xY0n8g3zkC6YDz3j7+DFvkT9K9jCoEPX4J27k1NfvpjgO4djXD7zgTe+sWxqrlgZxc6ns&#10;l/bsFlR90R9jbEJnEFrbLTh72NiQpDUqTjYKWpsC+nPQVaEKNDGdQeW684DW7EwKfo2G1m6vjHpn&#10;yNrPgN0KgtoOWvPd+0G8NAKy2gG0lhvzvKC1kXDdNwdau6exCyHOY4zGLqS3A2hthDratwJaQ9ZR&#10;3lbw1FMMsi7SC5HeNEl7VI5YD9a6p7nHrQOGbA3MqPVMHlq7aMT30IPWZrfcn+cOrW0PnG0FrZlk&#10;OdfX/zpo7Q+iG0cWP03aD5xzDgC/3zk4QuEMTHImhcV2Dq25a6P/mnXQWo3bykNiSgPzuDwrvkJ2&#10;M7ljscKo4+nG7BdtcvdCJW3TM6ci/FygNbtq9NkdQGttYALhhVNSTc9KquNO+MhWFbvz0NqSZnnR&#10;mjo/rh7YYl7PyoaANaDtiZHJL7WTr3Nw0bMA1kpAKRAUimm7xNKqpUDOVu3SsfLVIgSA54h9DT1g&#10;DWgev8WpwA1Abt39GjXOgftsyRdMh6Jv+/isYWnU9nMj1MxIldMO5BS1ACqSscQS1wYgrUFAbwSw&#10;1oXNMtPO4RTDlsBan/LbTE6pLQPWEktrJQdLbQOstYDibtlbqGUqazXD2UydK7K0ZxRzJcFE09KM&#10;IVGWjracOuYUzro/BhU3BzWgONdqbHHuD/yJPUSh73a0AAAgAElEQVS+Qg1w1nCycYsYSugbANbG&#10;AX/NsplTc6tlYFzZHae+fiuCoN5fjRdGA2sZiNaXZDkvGV8wDCZ+Zfs5kY7hV4W7bvJw2yDYlkFn&#10;ebAtP+YIYA2c08kfBN4yQA4ctHguYK0JG6NU7C7YBbtgF+wfjTlY6cDAp+ejkDZKne34eShjfTOU&#10;ufrHP7/2o2CvhfOY/7cCeNsW9kqhNSb8tHr4cz+G/7uhwZ5SWH/7nQHlmVrYOdo/0hwGL8CxRWfa&#10;3HXzf227iolCTmDiFsmTd2Lj65HVe1B7v9bXyOga1nYwSfu//fB0X4K2Ei51d2GDe9746eY9Lole&#10;t0k6RxmsjBiU93SdKdILqsqfWotbK31JznFr9LUQjrm2QgRV6U8DrCWtM922cWvre7gwcRFS9ifl&#10;Rs3jmLiNMad44+xoNeh7mtciBhLwk9YzvGFy62TyD5zdSzCRJpmkwJo1NW4vfnWL7fchvT0ORFMT&#10;YAOyJFwdrfPZX3cVNl/8L34SgKCSPb8Eyh9/dSW8VQpekxj4i3rrleiolgYmnBKb1S1UUOhCVz0I&#10;rQes5dXVAPziboQVKdiW2Qm07ncQCFFAhSBEFSj87g3FW/eOcyvAqQ0+urvi/m2sC4W99nOtV/7h&#10;i4tvvazKa8B9po37/mV7hejOwy/uRsjCiR8J/+N4wHWDLrWnNvjSk6u8SIgeLycEfHmB33j3seQr&#10;U8qbLkNwbchlUyEHSyHVKKaRGKL1Dsce7fD00frK5wgn9886+FEsYztY00FHX+T2knNqfXDtUvzi&#10;ob7BdfsYd0w+xYdWnVPTLx7sAlEmSR2aaVapPf6LEN2GP/EE4qJ/g/TGiOqLKH+sD1gDnq9EVQn8&#10;qmLsBVPs+uwKhw/HPL1skg3i5hd4w8SW79Lb2g5V114wuffxxQQWrQXdeW7A2nmOzaDa2w4tB631&#10;1CVGKb3Zkbm8I8G1Dz7ggu65jz79UzeI79p2Ihm4NgitqeArvPAdt+fGO3M+4NoAcPyua0viV0Yr&#10;rg3t387Ata2Atcy2BNf6lKrO8Jb9Z97/QA+uG2HvuvOGLdQ//j6Aa04l7cyzAssgA7a2clZn9syO&#10;Aavz6Vt6k1hbQHf6nw/ngs0G+81U1jKzto2OjvLm3V85j7nOEpS/d+hzo0+TtE9xLnjvrqMTuARK&#10;Zyoo4oVV4tZWBRF2rrb2gZXdwCuHPk/aT2F03c3t4PbKZncddfI3Srl5Cb84AJpltr1K2l1H54F5&#10;VFjEC6cQooi1zw5++93jlwCVPpW17r51Hu+ev/ecKDAY0ASnriTETKk4cwNA03SaCOmXhO83TXSK&#10;zmZ/IYQ8tGZ1hLURJk1QsMkKOj6T63sCqSZRhYvng9Jl0P/kWEyiI0QbvbW7kBJUibi1ilQOKhIu&#10;CQ8dHcMmDVR4I0FlT8kFP5mWFBaMWSVpr6LjE1jTcgpvOKBTcG03ASxTWtPxEUzcwJoOrjJuGWsi&#10;+pTT9NGealuuYLEq3Oj6aPXOi0mOEqQBEmsuRoUTKH/Q/+oDsk9ZdyuFtK2gNSHGhgJVSWe0il5f&#10;u2zuA9Ca1e58gofR/QEe3e71KweANr/ybVd4agZgzaIblqQRNQ6DbqKTnRXuEKKMDC/CL871wW9R&#10;w62tTbQwUrFNBrMImf9NSvcu2UB4E5eFpa7KY0kQrmrOLMSNh7Emwpo6LkAD2tSxpoNUuxC+o4Sk&#10;9NNKwwDarcdxwBmAjlYw0TMIbxblz18RhIcACoKwZqgd1foMSesxLKXuHHsqbaCjBWzS6N43YJHh&#10;LoSYuT4sXB0KwqZFL1k6y53m05joEWTQex5CCtRFX0VH/UkOwfir0nMrMLqFjpvozueI202yxPvC&#10;hEtGt7ZBZ+Mo4fghOhvPZDDbFZXqTZnCWmyJjiR2g87mQ7RXjwMneftFWycD3HX01cAeJue/HeAH&#10;yvKy9cSpp63ErI1J57/eNLRmfKZStbVSXmEtg9JyJ7VPXQ2cwho4YK0SunhWO+opq2Uqa57CT1Ko&#10;rRJQzgC3QOEHChWloNogtBYqvFccoHzDLhc3srYHrAF89iR/lxgmPnmcMxdN4U8bXvpLq44AvtGD&#10;+xN4evMotJcdpDb3PNdwNbp3tvryMkAXWIv+3x+mdhxmnwcb6W0zPu/gtXACdl3P39wQdJ+Zzf40&#10;QoB3/dDsBVW1C3bB/tHYe47lFNXUVluNANWydlu22QJUO5ZCY9u02wr+es+xq0Ftraq2HTS2vTLa&#10;uVTVtgPdtm/r2o8CvGCnoNjff1gN3rr/S91/3708C7yCrjLWxPy870CuWUmp6jOtBLQ1cQaqbSTU&#10;2ppOAnFRUvxGhwVw6mxtTSsD1QbBtVRdrT/BBzgS0xefXjB2Y0hdjX5wrW7ZBLy8utqXI55sd+oL&#10;+OX9Qypqo8C19voChcn568LgyglFpW5orMYspXPTflrcd1BZLQPXespqjQ288vhsUJif99njA8dj&#10;lhZ1F2bQs8orjwnGDyeJg8iSDCKbnJ9V3viYYPywHlBGCypzLy4Wnx9IymsJS5uaxtGotUBSd/BC&#10;CrYBjATX8t8nrRWEP5TMXlUuwX0tbp5I27vz4pemkF7hEi+cmfOZy4NrGbCWdTKuKLYs9osd8zid&#10;9a198ZnqWme9/x7MQDPphS/0xGRZMb5p2Lw/D+o5G3QHa0zSJmou9fWT31ZHaySd9HgVx4cgt+6x&#10;Kjr1EekVqsITE5Kxiujt4yNJ0puzSdroZA2BmAor09OC0xWBqij2BdIlpHkuVylQwi1nNzWtumYl&#10;trSKkgA4/GjCCWDsKo+bypJqkr4ia4tR4E14TAuB1KnyWmRZOZXw1SXN0TXL+F5JVrzQLhobZdAa&#10;gIJdMxJfClTHsPaItsvAZ0pCXDEpqAIzBzymr6pw5ViRq1QKkZZCip7A8xSyFBIGEmkBTyJCD1+B&#10;EALreYgowXjSlecIldtP6xLHTaNN0kiINlrUmxGNsw1WT7U4spmwpC3B59vmYUynTRwt4Rf3znoB&#10;yzbpXX9dU7MknRZJ5zQmaaI8gfKP43kRQrrngdG7sFRJUjVqaxOi+iKVqWXysFgSfRsqKACCJG4i&#10;VAMhAcp90Fq+AJC1GpPUMO0n8HwXK5JeoRvLMsYnbvVicj1obYk37zvNvY0yKphjEFoDiFsdorZP&#10;XqUpg9aEV8Tzdu31vOnE0Fo2do2kudqF1pL2KXR0gtKkBLy/+v7SywC+9783M99fggtG5O952wXu&#10;kjjBJCGItKhPBq3lVeXDAuH4bh79xX9Ls+PeRV/4G1cCCTpa4LZyPum6H+zKTEgfISt90Bo4cE3r&#10;cef3wfkiMsVzqGC0e0c2yVl0VHteZeY7Hu40+2OT20NrWdGdnlravY0qiCoymCGfOJpBaw4KzPrq&#10;B9e2gtas7mBt5j+JuL2y2qf0cm+jF1tz4FoJawropDESWgNQQQebPJ0regSQcFt5c2jb96/MIeUB&#10;pNdLhs6gNZO00uslU3Fby0FrAypo1qkV3lYa7XP8/U6af2BLXXDNao1ONohbuTy5dN+9oIkKB2Or&#10;CbcVe/uQQWt5lTVnDlqDTTqbUwwm2/rhYK5mE3iG109sdPt04FZv4WoSnzjaQMeZD20Xfhf0sym4&#10;VgUhsNrdY0Ipp+ojvcuUU6hvWGqL0Wbut8C0GQ7CnCZOi2S9cW6Ze+o9yDUD10wS4fmFPmhNBtkx&#10;qJE0jyBUs0+tzakXDeXA9sEIv9++BtRu8rm8Rjdc0aO4gfQqCC8B08IkLm9B2JUcVNYPrFkxhpAS&#10;KUJkUClJtb/plOXS39d4g6juzrMKxpFBEfRZTOLiy4I6rx9f7+vbUnS+5GASq5V7Pmjb9dWapAPW&#10;R/oTmDg9FzImaZ8ZANYcmOueac68QmVKirHVuHOyC6wBXWhN6w10vILnBdgBZc07qgt8eG2goLEC&#10;r2CAMbBF8teUtdF9Lw0fSixf/InP/3/svXmUJcld3/uJiFzuVrfWruplqrtnac2u0YzQCCFkJDaz&#10;SDKLpLGA6RZYYhHo2ZhnzGMxwvDABp79jpEQIB1rpiXDG0mYRc8PP8uGEQJZSGg0I83ao5np7uqu&#10;7rrVtd66W2ZGxPsjMu+9eZfq6pmRMbz+ndOnu+/NWDIyb2bEL36f37d5AunN/u4rgq/+9hv4N9kN&#10;sdbmyZs/zr8COCIobhjWaklrFb8we4sSk7GLJU48gZqXVGuGJha9IJnyJOWOpfXF1T/6Zjaf/jaa&#10;W3Dtjx8FMj+72+tU/gzKn8fL/S56D6GkU8faFUxyHh2v0b8fJlURIQvpM82i/NJLA+/gvMf8jM9B&#10;bTGeJKh6TOF2U5WSSCnxrcBbKHN4ssh1AI9fdEmJiyHTJqHdTqgDWluSnYS1uTLXHJnm9W0L1TQU&#10;f7PFY2c3+KJUFGJNI1CUAVv0mLCGWPlMBB6lQOB7Ct/3CaeLVK6dZvJgBT8xLnlyJ8HWGkSfOcMf&#10;//p5/RsDcBg8975jbF44RrF0kPKhh44e+YEcmFNVTBgw5zWnATas3VkUYv+A0hor3yl/q+JzFzhY&#10;bb3FL9z8n82DwMGjUl5fElR+/i6+F+DfPMIfAyxplgFSaO1MTk0N4PeSiV87pl5/aIrffWaVH/q5&#10;0/rzAGWppgehtYZm7dHJ1o2U2/dyrvpdjFJ47Lcn/uDlM7e86dPrOnHnIL3K4VTMZUoyGRmGAJEN&#10;S23HcgmoN94qXMJIByONS0Q7ClrLg1+QQmt6fQSotEdoLe2DDKcQMq+G5SCwi5yojI7nceVT1bMh&#10;63CicglrRyvEvSBorZGvSwUuyfFlobWxcN0u0JoFr3Ak950DxTrAhQGltStso7EP5R9GqHwZlwRy&#10;mePF0dCag77n+/oSpTCOBTMYn5/ZVwZaE2JiCAxy1q+0Nk4tbXdo7WRr9B6rU5bNfkN7h9bG1CeU&#10;X7F6CPp053Ci0tlFZfBFgtYa+1H+oTEKZ6t7gtZONlLwTY26do/9TwGtObixxfHy+L38k40C0juc&#10;Qmu9gc+gtePl4f3QQWhNKBAiEEIFOaU1kU4zhFfAJtFALW3uLfT69aF2AViYUeHBvmPsOiZK7/cV&#10;3DbVqHuvhvuthAgvPKjUgTnJdEUw5Qm8kmLGQNIy1Nc0q5csGzVjlvkeNRiv8LxtHLAmGA7aaZ5/&#10;Sw8WWhgBOo1SDwM49BHrA5Nl8Lw+x06qPpas3CN2dcz29VEATApKDUf79QNr8dl7xFZ6/J6BNYDr&#10;P2IXB4A11gznxh0/7twP94FH0FU2G4K0BuudecAW/b4X9mQfbNZ3mN1Jb/Q+2qpb18wARFgU+AUI&#10;sjoqKWR2sQ+WWr9HrA+W67f9KfwFQJpBK1W2s4GgEFnqM5IDFcmMtnR2oKMsesdy4bk3i5V+sCsF&#10;1goDinNJY8y1X/iIvSYU+X7tAqyVsnPYLyj1KZll49fMyvUf22ejIhWbuIXjoMTnNu4adz/fn/bz&#10;Yh5MzNTTumOQwWYjgDWfYQW1eCm9b9JjJhmA0jYs2yloNxJYy9q4aGll9fZDaxl4uNVT80uefLO4&#10;MoWGq3bVrtpV+7tkL1wh7fmrs7nyLxS2+h9b/r5WfxD667DJMwzPH/+mgbf/0WO4K/T3e6fsu9/6&#10;kl2CyPYInL3Q8oPAWpZ/PUvXcfNHo2/69LcExwGevMQXfuCzjfxGkDUdjN7qqRIA0iv+/reW3lvx&#10;uSNL9C5xzsJzde7/wT+r3w+AjmsjM+eEE90A+a+dLr6uEnLzs4btpQ6PtDZ2HkZHtRy81m+FyWsB&#10;plXQXcBvRDtu08AkW+h4tKKMX5zGC+czyA1gw8TbJJ3tXSE35TcJK6/sjYeNsLZDZ+svd1VXk+F1&#10;eIUUcktDDXXrbFf1bPD4zDHml5yqmNUOigL45C+9i+bGuwD4hl9axCvsT9XVIAXWkCq80/MOfaHT&#10;esS1lQJrPSU2CMqH0nG6hI5qORU214+8OktQPopu58dG6zUGM2ZBC6UE6bz7vq+ZfNdkgXdZAxd3&#10;+BDAQpl7s4DPN/9l5w2/cEP46m+7gZ/KKjAGak3e84ZPXPxV/NICJtkgKB/93a8K73j9Mf4Pi5vE&#10;D7pg/tNpXFI9SPebQQp401/Yf1hIA6C/pczXlSTF0GNCW0yiiR5r8vAjnc4TNDcfozR767zyJuhb&#10;J9Sal76AjtZRvkX6hRywZs0WJtrEmnPAIZQ/hfQmu0CUbp9xHTWpky5Y6JaDEKmqJJ0dgsp1ABmw&#10;tihFeVoQKIH/T17Kj00ELFoD3/1Zvgsd1Tge7k3p6HK2i/JZuXLw7ps97o8tn31ka/nNPA+AbJd2&#10;hyGy0fa8wLVd2nXnOxpYy7e5V5Ds42ffTZ/qJ284/O7udz3FtZEN/vDRA3cvVrgvsaBtH2Q3xkYC&#10;a722+iCssee3O7j28bOvxb3fH+QNhx8c25EhcE0PHfLrLzt0dDLkP40o/eA7Lgf8wV7BtZyq2xXb&#10;+86NBvBsbgBfCLg2z+gsVpk12IvS2JXWHZTvxNo2ne3+TbAlfuzo5RMxZPVKVcErHBv63ui/5Afn&#10;9u47eM/pw4TVVw5lqYsaX0j/tfsY9KusZeaFLmP2SNMAz15WIS2rOyzd3BcUQ6qylr0LXYDKuLoy&#10;lbXMXECfPwI0c3XtppL2ntNf4/4hIJw4hBDj4Le9QGv7UcH1QyprAHHrr7Fmg9EbMKDCKlIW8Yov&#10;QXkH5qVfDEXPB7bU2fkSRq/mYC4hYoRccNBN3yPK2gjpSWy8wuA1LMy8dFHKQ4NPjuXm+oNY/Qg6&#10;2gIKCO8QKjjCoElVwSZnkMEhVHFx0VPd38Kaod2Mtp9KFaguIFTiVLRkiPIXkP68A33Sc9DRRXS7&#10;B+Kp8CijlAxt8iRGr3fjE7ygipAHsfoA0qt0MxkPKp2NAs6kVxQW35rOXoAzizesiHbAKxy8ENVX&#10;e0EW0mL1xVQRLG+mU0cOBPU4xa+DuWsJ4BePEnfyG+hWX8DGo5QNQRZegpT78IIDPQgwWnOqwHYV&#10;m7hntPJ330j3yq8EOOp5+6qKSW1JHtNcQsduMy5pDs+ZAYTff3+I9HyfQ6pZ/Ikbcs8ea9tEjUex&#10;8WZ3Y9MF0KUbZQqEnEbIIiZpYJIs4LEJtor0Sqig5AKqhE/SeQprIlRw/aJLdqAAfIH3bJIsISSY&#10;eKPshUcbOqkjhEeSqura+GmEChDZfZPsYHWEDK9f9AuHAb8iCD2BV7c0TketR7F2eAytqWGTGtbU&#10;u+CaKlyHF34V/ZMBHV8gaX6MqO0UisPqUYQLuqK99RjKLyO9EiZp4JeOUpw8cocnD9cN9QnJxCOR&#10;PY+N22wvfwLYXWXtPad/mKBSpTT90leEcnafx8xmqpgyISlloFp2+KWYjez/l1NXgxzMlm3jUUjV&#10;0hJD3A+pJQlRprIGTjWtFFJqdmiWQje/yKC1QKEydTVAhAp12wHKXzVHYS5wIXwWOFt3AUKLFTd/&#10;+MwKf/KG/9Z4/E3Xln/iwQReJmFWwgPtJvcU3E/igXaTrzOlx5/Y5PFap3F2PiwfqWm9dZ1SUwDP&#10;1n//uwAHqdW+5MC1AfvE378bcCprmdJaZjt1HtQRrwV+4fjNV8G1q3bV/s5aDlTLbAgi2wVUG1tm&#10;N1CtT6FsZLnRCmddyO0Ky3XLqvHKaLuVhcvBao/vQRntbx5WG9+PK4XVxvVldD9+p3Yb0FVY6wfX&#10;bilwtOoxmYJq7SmfycgQ1SJWaobW5RTW5iWlgqLYNHSqkkpBUWhrF+uxbdi5pBla44xUVzN2Gx1v&#10;L/rBNYc8ZgJJsJFQS9XVFuqGTsMSLcfREjrawi8v7glcM5G5vVA5Ou25NXZkaHym1XqYqLmSAmqL&#10;sEdwrTB1zVeH6iZfUo4NjbMxK8tR6xxJY91BbcXFCUG1btmuRa2lLrjmlavTQXFxUlI9ncRL6Hgb&#10;KxTKnwa4PfAWpj0W1hOWH203n8zBaX2KbKeTAegt/X4xKC1eG3BsI2Glq9hmog3iVCGnX5VtqHxp&#10;Ztovzx31mEtV11rS5rN/bxrqz2i9faOnpoxg5+l2e3msolo4dQ3Cgo62iVvbA6CZM2va1wdhVVuC&#10;0z3wb3Q0npABSWcFGVZBq9yx/cDaHm2xNPOyeclE01JvAVuG+oZNzMiDrW3OeL4/K/BDUEXJelFS&#10;KUpmQ8UhrYlsqrxW17SeiXl6RlBIoTW5rjlzwbJ6QKCmFNdZWChLSpElmVJuvulJvCSF1jY1q7HF&#10;tC2nteXCkqGTAmjTqboaRYGaEUwCxS2Lnldu/X9Bs7JszHJJyO2mtc+AOIKOgmkvWLyrwPWHi+wr&#10;Btw6XWYf6VTcWIyvUL5E+R6eL/GURBZ8VFGhPA/pS4QxWCMc2OZLpAQ6GhtrdDMiacfonYjmZoud&#10;tQar2hCvtzl3tsP5FcP55SROwK46laGezUvvIODXovY61iZY00SKMyi1hBAeQk46CEi7dWGSNLFG&#10;Y23CP6r+OR9q95J+Rx03yfbDCi65x2mUcv4+Y+cR4hpQEwiZXzsbvUpcv+DWgmIdIRtIOki/gjGH&#10;sTYgafeeYUlnhR9c6O0rnmwEqOAaRkFr1qzR3OrgAs/d3pFfOYoXuDWRkGpRiZICtKW9lHSWsfGj&#10;CNkAGhwvNzjZqD76ptIWwG0fa/bvDya4mLoexCmEh0zX5ibeciCHXgAx76C1JA9/ZdCas0ugV7t1&#10;62iF4+X8sztTFes3IX2wxT6wi1+5rvRNhyp8aK3N//XjT8d/OOQz0XG7Dx5z+yhCDvsBpdrGJB2s&#10;iVGq3z/c5nh5eK/OAWQp0KT2k+2nWp2goxZxZzDesQHs8I65ldy55aA100jhGRhUWhsF8VlTJkmq&#10;GO2NVloTCukVMfoZ0P2+mTrHy8OpSwA+uH0d0AtY9cIqWJFTXYcmwp4HVnDiiH396u43DKusZfbh&#10;znXdc87ANWsUOm70oLVMoU94qKAErCKD/uvSU1kDBgCz/vsmxpjVLuD2/lrPB55XWUubNZokXgVq&#10;hOUQIUsIObifEPN9Yc9X1wPALCZ2+1PCl6myvft/V/GwB60tW+JG0lnFRO69YqXBJvl7M+70wLxe&#10;f3uxDhaNjsoExckuVCVVAZRKzych6VwElvj+6nra3+F7CeBEpfd+u2+7ghfuAzvZAwtNnCZJAmsN&#10;yL5xNmvY+Mu8rbrTV0cPBrFiIu1PC8+fQaoqKI2Q02Qxl1HjIjpqI1UZVezzWek1bHIG2OFt1YT7&#10;tp3anCXAXfMAKcL0t+OhivNkAI7b0/fRnRZSTSD9oKD8uXbSuYhOxx0BVlsHXWXjpmNUUCyoYHKf&#10;YDYQ7r35jLHbTmmvdeEP/l75ptv38eMTPndYC4+tcc83fGLzv4O4AHaWnDKlAms38ML5NClc33fC&#10;fviV/m+vNfjlf/zwzucQMnzuu0vvnCnw4/2XZ/KB5LsQKjwqRTUUqDOGZtskW8c8bwJgy9IpSSZK&#10;4DVBzwrKvqCgQWhIHqp/4RAX/ts/Iek8wqEfeWtardvfe/tskw+suT1Wv3gLfhdYyc+VHLSW/e5O&#10;EbfO4/ze3X3Z6crMXTd47J9WzIeCQiApTfrM+oqSMUSxJQoVBSkIIk3bWmJPUjw6ybGlOqcB4yuK&#10;saYlwQs8SommZSwagZ0ocXC6yK2BgMi6hMc7LZ46t8VjUqAMmIKkoCRKGxIh8T2fshJ4ZZ8J3ycs&#10;eoSHJpm8YZqSEM4vFiXYeoR+7CKf/j+f5tcAlo3eSkGzOs+97y62Ln44B3OUJz909Kaf+qPsv03Y&#10;mZFUtWWzbfPxwT94M9crSfzTXzKfTz/aBpZxv8XeM1fI8Fev5+tfd5R/KQR84ll+7Q+XeGrLsPlk&#10;HH8JHe8Aa10gw6mpHQD4xaPq5dfv47cjzeff9pD+oW43pZo+CIRQaVmaRUGprJg1lmTFUDs7yv/v&#10;bAfIfPiVslS3zA7HPQ9Ba0uG1UbUqAHneNtEawC+vjJo7b76oaH3+osFralgP6j8vpaDwJ7LgVnD&#10;5UdCa5//ztKPhor/cltJPDgCWrMIP0DJIjoaNd6XxsJCo8ZsPLTWU0LbDdY6UVkdassp0O1LAbG8&#10;ipOO19J9nwFobZc2rgBaE9buWB0vcby40XfO46G17F20J2htZx+I0X30ChH9PovMni+0ll3DsWpp&#10;psFuwNn9zQJCPH9o7USllv+9jYHglJoZmexyN+DsZLNX1yC0lrT71/vPG1pLYbHtPUFr/yGpIsS4&#10;a7dXaO3GPoWzniXtc7jz2Du0pvx9ufu6p5S2wolKezwI2CggvcXBfghr62MBvpONBbI9+S6YJgJc&#10;go5O/nMvHJpbOhuG1oR3eEaqXEKodUxP8e0KobUpyT7AZtDatmZ9zVBbNmw0jT5vv89fGjsuV2Cj&#10;gLXEE6n024Cdf4vo/nivBFgDOPQRB+5Mil6G/h3Ddgfi3cqlbeWANQAvdez0AWucvSfXv8HzEuPa&#10;OfyAnazIfJBPYmmdeosYmWFt1LkD9fTqdsetIBygNwhpDQJ6g8BaCH6avbT7wvAFxQ1LA8YCa0PK&#10;b/slkzuGOlwxsNYCinOCkpcCUJnC2gCw1g4Ehf2KwxHolqVRsIi2ZevxN4unywOKc7OS6Y6ltZOC&#10;XSGI9XvEyADs8gO2OCvzGy8dS3vlLWKIRO2H0FIlsyqQLPVAwbiRwowpHJZz8FcE/s5g5h2I0z+j&#10;xgb6AuYqAr8C3gCwFjfuEdv9Y5Cqv3n96mkMgG390Fkf2NZtcxBKS+tJ+troAm+xJfEFxSXD+h6B&#10;NZ58s8hnyr5qV+2qXbX/P9kLUUgbrc52JbDb36yyl6vjitTNuK+VC5jHJr83dMzffoW3FxV4+71T&#10;1gKve+tLxINjyr9k6LPvn9j7u3kv5d9fK372H+77+bLHPx88VALP7vChi6s88vrr+fXs84UHOv/A&#10;HaAmsDYibp7HGrfYy2AwvziN9KY++veLv172ucMTbkVUj3jkTX9Sdw7acfCY8gt4hQMAr5wuvvrI&#10;BO+uW1hP77C/2uGdrKx+YuQ5K7+AXzqAlGFklLgAACAASURBVBPTwqsAbFjbIW6sYnWHZKQDiazP&#10;00ElF7SxYeJtosbSWMgNIJg4PO0XcvPUDd1ZpbWRBdH2rzla/NCBFh9YO4hXPtBVM0OnkFPnua6a&#10;Wb99YK2XgSqsHgXcBqKJXMDu9089zRvf/G4A/vij7+6CZa5+QVC6AaOdUkRm7S0Hu/WU2HrAmo7W&#10;use649bwClPYvn14qQqooIiJ+sdmHa0H110A51GqN0aqcPh9d4bHA8XWWoO/+skvbjzy+6+bflMz&#10;pnjqEku/+FyyhlDBL1wrbjo2y01K0Flt8F9/7LMX/7wL2EkVovyJv/pG7ztunuWeccDan5x1X2Tq&#10;alI4tbYT/50TAEcVUzcVuGM6YD7WtBJDtJGw/Mk2j7bbO49jtJwvTt78c3fwHb/4CH8EUDNxncbq&#10;o+n1OOyAQM+mGTQ7mGQFmyxjjQVmcsBaBrMJWcAkbZQ/hUjVOkyygvQWsPEW1raRwcJBPzy0bKwE&#10;WJSiPCcplySlH7yNH8iAtR/5LG+rJdE5Wpce4YcP7f0Zdznbq/JZ8cyPYZq3Em39Aj/03Q++SG2P&#10;heYG7NKLds7vW57j4fe/m5e94z27HHV5cO3jZ0epiOWhNdeey6A5YD9704EfnfD5UYDEws88eqG8&#10;W3uPNu1rs/ZysFq+rTKIPSqUXUZxbTd734U+oCzFTm4N7kPKVwCwrd/GmfiT/+7lh95Z9Hrr5bHK&#10;amPbGQOV5e3FBdfsEPHXwIFrz2+8fvPctYwCYHq2u9LY+HrLuA37fN1e4QAyVQKN2xe6amuXU1kb&#10;rNcvvWxIpcvaHeLm01yJQtx7Tr8aFRbxCz1He09lLbMG77zmuRFl8yprmUnvYVxWsoFx7SJQDd55&#10;ZHewLqtbqSJ+sbfJ2FNZc2ZFbaRC2qi+qbCIEM0RoFlmo4EzB+ZVu65PpyY3+bzgN4D3nq0QVL65&#10;e/2E9FFBGRNvEbfOoOMzA/12vjLd2UJ6Icrff6A483WeyDuzl4xZJ26eJ+mcx9ptdKc3L/AKRxCi&#10;hJABQgZINzfDmha6PaTGdKA49/VCEC4bvY2OWxgTY6JzmGQb3TndPVB4Zfyi28jI6uwGH7afQXhH&#10;EVKh/NmSDIsATdNZw+gWQkHSfqYbSKKj7a4qWr/p9udz/5fBDFZPYHQHL5xA+s6/KVSCiVvdLki/&#10;jPKvzSmlQR48k34R5Q+qKHPML9zwdNLpZTO0JsboJaxxSU+sLQAhplNHyDKWOQc4pVnzpVdC+fuG&#10;4DLdeWjo/MaZEGWkl9+M88I5hKwM1Wvao+sV/gGEOoAfHkSonh812knPI3kWay7/rMjqkaqIl2YG&#10;tLZJ3EhBW9FAWDcH6IffVPEI1lTSe66EED4mWcOaRtkLrz0o88rOT8fxClF99LNQBhWkV0D51yH6&#10;gnhcgI+bfsbNNAu19LBmBSkT/PJdi0IUZhT72tZt9j8VJ89ikhYmvohXvMGBccIrC+E1jGlj9Spx&#10;w/2+hQgQvvvtqGBmUcqDQHEdOCwI10DXkuQ02BihJtGdVl9m6YZTehOBS6RhIqyxeKWvQYj8PCCq&#10;fxJjQ3QEKphCBe69p6NV4lYNv7iPuFXL1NfumJh+TQas1RIuXTC2w87yn6LjBuNU1t5z+iDwRkoz&#10;hwnKh18RylmAGUkxBdVmMyW17O9OGqweKoqDUNooYA2culpLE08FlK2AnQ6NSkgZ2VNWgyGVtURa&#10;8Dz8QPX2LIIUUutXWgOEtPCWlzKf5vTm1z/Fw+sR649HrP/G3dzy9YsOhvjMCn/yQ5+i8TWHeNPH&#10;BiC1ewol1gycNlCu88lHNht/jVeYmldqqtZpnMHzX0G08hp2/gtMHnZqaqOAtbmX8YmXu5/+CGDt&#10;wa213lz0+M1icA5z1a7aVfvbbiNBtcy6MNgoUK2KS65QHVNmNKjmyl4z3GYOPBsPfv3mmT5ltJFA&#10;3S7KaLuque2uyAa7qbJdHnRz5V8YrObqeOWYb14orJZXRXv+fTl/WYW5fnDNK1VvL5VvnlEuKLOg&#10;KFQ9JjdjVp/ssHxj6BJ4ZAprN4YstgzNceDaLQWOAmSwGgyrqw3aGHCtdrsn9meAGcCTEedqnZ1T&#10;BOXFReGCrJeS6NxYcA3IPr82YP9GQu1LUWfl9iBcmPaYvxBxIQei9YFrIz7vgmtAtGwSDXBr4C3M&#10;eMwvR6w8kyQ92O3y4No1k5KqLxCxpnFaJ9015KLnFZWgumXYHqmqNg488yrTKH86Bd/mNxJqX3Lg&#10;2/pg+WnpVzdMvO0SoA1AZ35p5uvK5ZdPeMwlhtZq7HzhGbCWHXZnoOY3DFunE71CZ2u0L88vVgEO&#10;BsVrlpN4QOW5DzQrTi3OSFmoQqEPXhuygvTCl/ksbGh2nopj53O3tk20szyuzEjrU3y7UYkJH8It&#10;w9klHbvzEyKv7iCkOqZkUBJYbYnLikJJoovpWkRYKgmgBHJHs3o+piYFqiLwPYHfskTrhgZQL8P5&#10;LajuVxw44HEHaYB8QeJHFl031Jt9gKd2649HzmrOd2C6aU11WsjpiqA0r5g3Fn3JEGfQ2udj+wwm&#10;1ge9oAhsbFpqTd35AsK7+aBSiy1L9eaAl9w0wbGCz/xEgXlPInc6qUpiQNFTSF/gl0NC6SA1OVuh&#10;UFDISGPASXvFCbbou7R21kJiMJ0EvRMRtzRJvUNzdZtLnYjt9Q7rj7Z42Aiii4a1EKJ1nWwXpDe9&#10;XzDdtOgutObOfAkh11BqBakmMeal3euRQWtSnkqBtALgdYE16EFrUjyUA6Ok/3IMc/SHZOloGWtb&#10;6Fajm8AEGg4sUj1fb9LZwZoE6T2H8i5yb6EXaLgbtAbbfK9/kd86X8EvvRIZziKEQvnF7P46qkTp&#10;omWzbfQmOmpizQWkqAExx8sbn9yw39pO8PoU1jJr1d5c+tn5jzb/HdmSahS0BqD1AkkHrMkHNfrF&#10;CkGle54fu1ss3DjHbZ4gaWv+652zIp+sbBBaM7YMYgohqtieqscH7ij926fXuf9fn935a6QqIL2Z&#10;XIC7jjOFsMy2kJ6Pic8iRc8HLL1yqlw++GwYDXidbEynQFPqT1S9veWkvUncHrc3uEJYzJKe56E1&#10;kwyWWe8q0I2C+MBFc5lkFulNDUFrUjoIR8d1bLyM9JzP+Hh5NHx7sulgJhPPY4Vb53thFTCpWl2/&#10;NYCnEEL3+tUXeXq8NErBA062ikh5gFy4oi2hTYA1voPW+hX6/DJCZhO6DFzLq6yBg9Zy16NrMcac&#10;zQFuGbg2rLIGOmpirAYa+IUELwwYnlDW+b7Q+aJ7AFh+i/FEZZP315xfXHoz+GXnX5dKLSq1D/CX&#10;jHbvK5Nsgmij40YusNgkEbovAeuo/sadOn5pBi+cRAivID2/nSVNAgetxa0NdORAvHfMN7h/Z9Re&#10;bJ0TFTdGmYqZ9AKkmnagqJjCppkbhfBBSEy/UpntkDRO8fbZWlpHTxEuA9aMbiCExA8OpOCoBVVE&#10;yBms8dBRAx3FSC9A+L1Adps0MfF5fmBqKa17qgusZSZRTmlECoQ/hZAzQHFaCG8j2rmE0ZHz+YZF&#10;TNxEqimM3nTnESeuzTQJldUOzvPCCiAP+sGhGSgpQagtnWXL+kNv4CeKHq/oH8CFB+p3YsyTqepQ&#10;FfGQ80MK9RnMXd+CNQKvsD+/RyIsEGHNDjpOAJ57U+XHh4C132t+g/uXIt37jQtChEckpYokeCLh&#10;3JSkPCUoNkFPCQIpKMxI5jTYpmFrOWFlydg67c1TA8/EJtDk7bPueXiyPYXyvwqYQojCu2bEzS+d&#10;46fbCU+861T7f0vfde5+N8kGOn6asHzDLUF485THTAGKUuDP+Bwsqu46RBQVE55PsROxBdDSNAJJ&#10;0YAOJGHoUdYgtCaSbk9eSfCETMG1hJYQyOtm+Gpwe6CegNOb/FmzQ1sKrBT4saHtCZSQ+FJRlBKp&#10;BF4xZCJUhAsVpm7bx2TgIRLjlNVig31mjY0/PMXPPtzm3IZ186OW1RprYp78V++g3Xp7LrheiYdm&#10;XvbLP1+wJMvWNI5KOe8LbFVSrWlqAP/oRm5/1RGnjqctNCIeevOfmdfiILVRaksgZPjZr+cvhIAT&#10;f8Z3PK7NpXSsL2CSNn5xP4Jo6B072i4AdSxHb/HU9RMyH/9kLPHntP1yN1bHQWp13updSGG4Cn0K&#10;bJli22AjIagvJ/q8Tdr59+fbJp4eBqOuAFq7r15EiGEVJOUXMcmouP2/EWjtv7+x9E+rAf8U4NZS&#10;6kvNQ2vpvOky0NpYWOgrAK2NBsocKDYMrdlU3Wy7q+LWK/OiQGspiHaG48Ws7zloTahw0gox2Xfs&#10;5aC1Xvu79VH6ZaQ6OPSNUw7LQJye7UVpbTe1NIwe25cTlRr3N6dxYNCgbfYBfS9MaU0QCOn7tn8/&#10;dvAcRtk4aM3BWb12RymDDdW1sx8VvCBoTfyHZN4KMZRoNVVr+/IewLkC0jsyBK2583FzphcGrbVT&#10;RdKVXes52VhAetWhfpjkUvqbq414jjpoTfRNT4UIuiBv7vOx0NoK9xZ6/fpQewrhzafQWrfBdaMv&#10;4dTLtxmd+LgDbHW/U/7cQSErCw5cL1ckBU9QHYTWgMcbb91dmGwvNgpYY+UesZEBZgO2df4tIgZY&#10;eMD2stH0rL5yjxhJwR76iFMf6wfWEktry9LcA7CWZbfobrZNCoIGJCp/bZtnUyWtKwTWShWZl/a8&#10;DLA2EvJauUe0Dj+QH7eKZDoD87LPBvsx84D1/YFJzaxkdqcPJCoIvEuWCHKziBz8NjMA0u2XVHeM&#10;m5Clam+FxNK61AdL4WCnwQmVy2Lh6pgFB6x1IIktyZZhbVIynQJr3oziSABqy7KdAWsXDac7rqvd&#10;jfFRwBqwvT7inrkSYC09vvsAWEz7vGR6wcKNPpix/9g+G7WRu8XwhkCMG7fcy21RMrOUBxMzZbSu&#10;6l4Gm40B1nZTUGul7Y5TYYtJF3V937FkWFuUzC4Z1rN6C5KJdgoxFiQTIXhNSz1OgT1jWTn1FjE+&#10;QPuqXbWrdtX+LtsLUUh74epsf7PA2vMpnwfWfhWb/PuBI3YH3ob78JVQN/ufG/obLv+VAdbeX8vm&#10;B9358WPfty8X/JylQ/2Pp/iVr9nHTbfM8p3Zd398ip96xxc6T6Cj+l4U0vAKM9NCBBud+jn651h5&#10;1bLexopfmkaIGYQMX3+4+CmAVQN/ZRKwMUSb8PqDo4PuPlifRYhDSL+30DLJJnFjA1jmHfMtfqc2&#10;WlG4OHUnohfoMC28iY3O1jO7Qm5SFQgnbpiWfm6OuNHZeoK4NXqzKAOu/PI+IM1kl3RSlYj1IWCt&#10;X11NBYWuKlvS6AWW51XQZui7ti7I159Cx+48hDcFtkVnZyunxKb8KiqYwOqo66DJVNggD7ZZs4lX&#10;qKJb+fvZajBDzFgLpdpkqmsymETISUyyRdKVq2/x9lkX4Hp/8yAqcAE0QqbB8lGd1sajuX6k/X3f&#10;reLm7721B1wOAWtpD6Xs/a11F1izry5w84LPtYGiGGlaTUOzFnHq06325zhe/FM+WL/tD76+8iVw&#10;wNsPforvr0U7z9LZXkmvxzx+ce63blV33Hu760f5Q/VXkrSfQXnuOvhFl8nOCqeuJrwCJnK/G6+U&#10;fmfaQMeNTbSCEAWEP4kKquiojhDhbX5wzBcEJUnp1XPceKDK4oVN/uq+i3yx1tl6nKgbkNIE1l40&#10;BTIYD5AVanejdpxiolHvpXXk3UDzRVc/G2G/dOfBuwF+9qELn8VBZC8MXHvjmx1oVqjC635xXPZz&#10;cM+xFO4aAZJ9/OzoVEJvODz6uTUArv3w0QN3XzvBfQD1mPf+0pMX3gsig8le2LgOqaCNtFV+5MCu&#10;oNfJJ3LKnA/i1Dse7LWTKqHd6P8zAvXOXOEvtbNsWek5PU/gy7Wzl/M58wLbOAqURgBrmT1/cG0c&#10;XJa3FwKu5aETv3Ssu5FqbZuks4HunNqTylpmH9hYAL556PMe0DUaMhu0fiWysHqwq3jUU1nrt2EQ&#10;bpTKWqYY95vnFsg5XIfU/nZXW+uvOywdRMjigMoaWCEYB4mN7tsWQrYYf61XhgA4B7/dmnNPqaCI&#10;EK0x8FsjrWe82toHNvZj7Wvwwjmk6oErnfoTWNPE2lWE8sCG6KjmNm7kZFdF1wvnF8PKHb4gzPxG&#10;S0Zv06k/ibUROjpDfzCFCkK88NY+1deeDUNrZ4k7VcKJV6CCCRc0QQootU5jdRPsBtgQIUNEH/Rl&#10;0mBNHTXSwIQyKqwgvHDRU/MdS1IzyTbRzjNd9TCjT2PTwEZVeAmZL9TBPRHWnAfxDF7o7iXp7UcF&#10;w9n+AHR8zkFr6ePfK1wLNn+tranlNnykXwRb7iYIECrA+chLuCDaNiqsAHV0NHr+L0QZqfK/86B0&#10;I9a2c3CZiZ/Gmvpg8a6pwUAoNYcQ+WdrUDmGjje76mbunL6MjUf/lmToVLu84ADSc7/vpL2ESdxm&#10;pbWnscnu7zQrJlDBda6P/lSmJEHSXiJuXQIBJn42zWrZf0IVpJ+pQfZ+QKb9EMJfWKzse2P/0SVJ&#10;8akkeRydBr+a/oBXBUbvoII5hHDvaukVAa7zvLlnje1tmFkTY01M0nwEg0L51y8GpUNTkkkp8LYM&#10;W6eN3cTotVT5zG1aqqCIVEUX8BgtASJVV+ukqoSVkle59Xaf65sWvWLpNCxJw9oGceNh/PLt3YBK&#10;a2J01MJEw8p8XukVYCt9md4hiZYwnedA7U+DeA5jkhhrG3S2T+MX92GSBtIro4J9i6XpG2cU8/XU&#10;l/xsYrdJGqdoXHoKqPOua4cD999z+quAr8qAtW8ry2OrCesHeoDabB+o1gIIFaWOphUqiq2eehpt&#10;Tauoeus4S15dLb1iFBR+WxMXfHzPIxiA1PpV1hKZ/mwzdbXMygFBrNF90FoYKtQbb2bWGBeg8nN/&#10;yp8+Hrn9hlqnceYjryl/K8BbPtX4k4NB+chdC3zd/926tO+eCXfrfD6Bl3vub4DtGh+rdRpn5sPy&#10;UYAdzVYzWvoBAM7/Jzh2F2yni5nqIv32k0fu5ptSj1VzOOTydVtr/Fn2n6vA2lW7an+HzMFbo+cj&#10;XVPDoJoreyujwSvS2N3HdlFGG6NupmA34CynqpYrA3tSRtsVdNuDMtqZW0CNg812B91gN1jthYNm&#10;V1bHNeQzu195HeP7snfw7ndq87j7b56wesO8F5YXfRYqwq1xpMQqCJ7qsDQvKU37zGagWqam1ta0&#10;aobmoLoaOPANYCth+3zCrnEimfWDa3OKSlVSWU8DS6c95rc0O+uanZGQ2m7gmqB4V6lyR0W6c3Mg&#10;185pZFGMVFAbB6555epBv7B4Y4FjrUxZrQeaRdd73jUAOXANIJxavN7zrsmDay66abG879ZrA14S&#10;GRoXY1ZO62SHpOmS0lxOVS0FzwA24uZSv1obOMW2NthLmu2NuLE0AkyrTvvlRVd+4Hu/PINX3H+n&#10;L6YOBRxJDK2nO5zpB9ZIF0zXK1WuKio7lvWnd9bH7rfdVpl51VYa17Kk48Y4ZbRjlZmbYos/Dly7&#10;03fjPKkonoq5qCx6qbn+pXHtjrRRim9CGLL1Rqaorfzc+uwW35uaUpS0pdU2NA6EHCoIqpGh1jR0&#10;tCUuSeY2NbVLCVsRMCcphBJ/xxC1DO0W6BlBQcJzXzZs3+5zd1EyFwqmZZrQeyXmgi+QsSWXxqBt&#10;2Yotj583XGgaXbrTV6+Sgqqx6Nhi0jKN84b1DR1FKbRGy6I3jL6ASdbx/JVFIV+lYa4oqB7xmD1Q&#10;5GjRR3mK2dCjogRKAEin/lbyCUoBBSURpQC/6OFVAjwNNkncfRBrbDlAZT57a6GtHcC22aa90aC+&#10;2WJzo8HqWsSFpuWiMQQbCV+eVCyeT6g1LbqmzQ5Jp4lunQUiVLGMsCtIdR1C9GLXkqSJ4EIKrG0C&#10;BaLOnblr6ocVlHoaa3a6a6w4vhUhFUKEyKCKEEWSTs8X1A+tecXrgQgh6CbJMfpZpMzW5/U9Q2tJ&#10;NE9rs7eO90tzyLCCF8xibQuTrKBUsZtYRUdNBy7YGsJucmLiHCcbufi9899d+ueVgJ/M/v/MBt95&#10;139ufhrIQ2vWNPt8OwntHYNTe+vBGUF5Cq9QQUhv5bvFH2QfR4ZPL36s+focSPVbFyv4pQWkqGL7&#10;/GJCekjhDQAXTlHMmgRrE6QqIr2ZdO/EEjVqXb8C4BTJwirQQMpVSCE1p9BlHUDUZ2MBr0aAkPvy&#10;kJSaA4rErSZJZ7TvQwgPz2t0ATKXsGkKSPK+BeDy0FrC8XKd91+qoPxrUH4+8DpL1KPjOiaJgQZC&#10;XuBtldGQ98lmFlNJF1yTno8YGvM0AVS8jFQNpGqQj6htc7w0OkD3ZGsaKXugHrgAYYvEmCniZu9+&#10;76ms9dsqMng2B6GBg9YcADg4Rk2+Lxye5963dS2ZImG3H0aTxD2/U1guI1UbRD+8oDHJRlcF7/6d&#10;CYYnnW1OVNz5v79WxiscI4t5lJ6P8iewKUwp1RQiUFjdJuls5wKL+1XWPK/UVQHLzCQRJoX3CxNH&#10;CyrYdySF/DuWTgTtdUvSbm08l/4GGiivjgoGHd/tHKDxwa0pl8kzg9bAKSeqOYSYLKhgoq3jRg9a&#10;0zE6bqTJtGp4/jbZfWRFCARY20FHbfyghBfOQr8YgCr+78fU3T/zVHQKEyc5YA0dY3QbHTXTuutY&#10;qvQDa9Z2UNITRxo/YZdm3g+AkMVpqWY7UGm2t9zz1CtWMH3XV0iFjhKgiQoqQLELrIHby/cK0wUh&#10;/f2CsCKoJgL159/Bb2TJUF3z8OwWJ1/1/9R/AxuvIqTpAmsA9hVzWKMRKkR5+7uKeBmwho6wIkTH&#10;G5/4hspr7z7AyaxoK+Fz+z/a/MdAEZTzdZqkgdHRvFec26+YT1xHTPpHNCGZkUxMSqa2DNtFBzfI&#10;umbji53WY8StcfELl3j77ConGwEwiwwPvu9G9ddeeqLvOGXvTZXW3HVXfunVBe8lRYmKLZ1P7mzd&#10;+K2TkysTysXJxJZOICkXFRMSAiUQ2hIrgQIHkkmBSgydyMW0UvapJgZT8pndV2DfWodVY0mUcoDG&#10;pKJY8KkaiBod6psdVpoJ276k6El8JQkSTUP5TAiJ8gQq8CkGirDsU7plgbkjk4SNyIFqkcaer9P8&#10;81P82w9v8qcA06L33lo2eosnfvltOWAtTiBJHuJrfvV7j0q/u872hXsulgXhmmHr3V/N9x6a4Huy&#10;iwPwbf+vyYGOI8wpr8Utg/QClD91VMpSSVAyArGdJjhbtnYjVYAbtDoOVJvAvX8nwMFmt0gOSEEO&#10;EDGW+HOR/gskq4NlUsvtW2fQ2o6lsa6TlXRfpQBqFt0efFe2OFEZXvPvBq0dL+eTmg2rlTl70aC1&#10;4tGh73S8wfFw93V/H7T2B99UetVLJvnIdsS/fdUfN3+6C8rcv5Mlle6N4YsKraUxJCba6O5dOXux&#10;obXsfe+gtbdNLA8o511hGzv7UMEVQ2sof6FbJg+trYPJJ0vN2s/U5J4/tDZ8Pb6S0Nrxco2TrQNk&#10;78+8XeB40b3vrwxaG6jPpkkPpR55fi8cWhvuw1A9OwUQ+1H+7BC05hTOLl8HwIc7h5He8PPBgW9L&#10;LxhaO17eWwxETymtf2/UpLFzaxwvnxlb1pVfGKk6l7TPM24sTjaO5MA0IE1EOTz3lmEV0xm1/5+H&#10;1k62FpD+5IxUOW7o+UBrN0m5UJSUPUEwrViQ4LUs9R3D9pLmXM3oHXT8OPcWLw8F7mK7AWtd0KbP&#10;muff0gXCxkJboxo69BHrA5OBoFjs+0Gl6mNjy/W1lQPWQhBaIHYB1gYXfWJcO4cfsH7FwVG5BdCa&#10;4fQoAO8ywFpu3CqSicQSb/Wpb40C5wZV2yYFpbYld3ELgsIlS7Mfe++va2YAIpwTlICknSpthYIC&#10;EF/sKY+11u8RrUHQLfsOKGbAWguo9FTWtoN0ohdZ2nOKhZJgsmlpKouOoaMty2dcO90giErah0xx&#10;LgXWWuvpNRsak4/Ya0KRH+c1w/nGiOMHgLUq4G9Y6inwBbDVSK9l2Y1TLntARRD0HZvZKGAtA9Fy&#10;E4pFSXXJMAh6ZeM8mbbhTws3QeyH2wbBtgw66wfb+tschNLSfyaMAN6mBdVMqc8XFPsV1kru2EJs&#10;aWefSVh7/M2jVe+u2lW7alft77S9cODs+cNurvxXVNlrD+UXGZ737a5udl/rtWSKMjZ5D3/zsNff&#10;buDtg/XZMeX39l4eVV7IKvPiXqHEK+3Z+vcC3QDV975m8pVffw2/2X/4fzzFr/zMl/TnAJ58o/rl&#10;6ZCb6hGP3PCxyyikQQasdQCLCtxvKdo5gzVRCrg5eGx03xeBIiqY/9prgk8B/EW2B5W0QDfGgx8f&#10;rC+igqP0L+47W88BLd4xv3vm1JOdbxz6rLP1l0P9/J1ab66s/AMEEy+Zlqrr9Nsweofm6hfHtpMC&#10;V9NBpZuMYUMna9g4or11GjfVztpsooIZsrWGX5pCelM5dbVByC1TV8vMC6eBDjYHFroyH1i73oFR&#10;qohXqKL8xZy6WtxaQUftLmSXr7eKSdwmizWbWNNGx6Ou6XmUKpEBa6rggLM8sHaet89mjquvhT7n&#10;lhAhUfMpkrbK9cMvziFkiNXx9j3efxjRLrU2/PVqXl3NADttnvxfH3Kqga8p8oqq7xxlsabVMjQ+&#10;1+Ivljvb/w1tNj74tVP/ejLgXVmd3/WX+tvp1M8RNzt4hUlUMElQPvTp14rvuGOBfwDw1DofvuuP&#10;Lv06XlhFegaZghhujByMlmVd7AFrW0CIkAWS5pnu5xmwpoKJaSHCoiB4ic+1BnxtSc7GnO9Yolp9&#10;+TOjxgAHrr2YqmuZ4lrvHVF+1gU36coJ2vOfTT91SmQvHriWU3v78DccvD+Q3A2w0eG9P/TJC5kq&#10;2vMH1zJgDeCPPyp43/I4WK7/+TMMrl0psJbZCHDtt05f+OxAk5cuB5Ptyd53Yd/P3bT/2+ZL3F1r&#10;8tlffPLi5/IHaBijUHbyCTtKQQ7gvMBtYwAAIABJREFUdTloDeCTZ9+N9H8e0bfc7gFrmb0Y4NpR&#10;9qQe9zzbeN+5MpZ97A6WrT4vsAxGw2V5a+DAtecDxblMswBSVdJN9Z7peIO4+Sl+7OjeE9W85/Rt&#10;hNWbu5AZ9KusZXZ50O49p1/d/bcKi3jhNNZsDqisZZYH4caprGWKcW5MU7W1IWAtrW+M2tpg3Zna&#10;Wr/Kms0F/+cV0sb1DfFoOmYLw9+lfRoE4N5z+jYQw0GlQuwGv41WbAP4zXMFvMK3E5T3566fji5h&#10;bQshfOL2E1jTyIFq/eZXbjvgh/s0yJqJW1gTf9NCeNcnljbcu9gkK7igmZ7D2wsPIeRwsoCkfR6r&#10;HyGJOggKCG8fUt1IUHH9E9JHeh46WsfoVgq5nXPzFNHBGI0XHkuVqvzuRoAQCosgbq65gITAbb5E&#10;zXwwroPWlpFBhbh1mKA8kwbvTKDCEnEzD/2MUUZzYxifw0RuLqP8eYScd/BQ3PP5Jp0/oz9+UHgH&#10;keporp6gdHMKnPV+BzrKq73l+qTmEWK+G7jkFaaR3iw62kQnWwh8YDMHyw2atW4+l6pOuHqKi/2Z&#10;zA94hYPbgmIjiVyyCpeFeQMdXXIxGYP9CuaQ/j6AY763CPC0YaMLvNm4hY53V/IAN2+U/hTWxPOe&#10;Nz8pCJ82bKLjje670XSWhhJoyOAGrI0xuj8b9Qo2vkgw8Zru5lU2dzXJGaLtz6aQZoDyJ3ABM2FX&#10;IdArXY/RvbmuSVrzfuFQLW6tI30PITyE9DCRW7MK7wDWxNd5/sHY+eK9Z5NkCamKmGQD6c1idAsT&#10;J1gbI4SP1V9GeOX0evhYGzt4zXrXFSZeG4IqSLfOaRs6T0Stz2FtFeUCS5Gpol3SPptTJXT9mSes&#10;3AV4JJ0G1iQYvUbSfBSU+4144SzSr6KjFs21hwG60JpfOiqCif0vDb1jtYRL8x5zj0T2PDZus72c&#10;qV8/ybuuzQc2Z8Da1OLXAnxbWR7bTLqKahsZqJaqrc2koFoOWAPIoLXs4VuU+E3T890XFUGoCOoR&#10;jUKqlpYYYs/LQ2vQU1krBZTbHZqDCmvlgKAREQUK5adqa9IifA81W8abKCBOr7Px6SWeAXg8Yj0F&#10;z44A1BrrjxwszdyxUGJffYKv64fUsn+X63zyQovVWmP9i/PlmTsAalH7LHbzXpprc7TX4eDkJbaf&#10;niOsOqW1zpb7e/4mPnd7lY6EhoR2Wvc/+PPn4OO/8jruf/+DJ5/oKvA+ODQ/u2pX7ar97bOxymg5&#10;O8c7j4wC1XZRY9ulnCs7Tp0MYDuF48apqo1QZIPLQm5j2+4D3fYEm2Xlh0C3v22wWhUYlVDnSmG1&#10;F6cegH9fvw3p/T2EmAaY98LydT7XZJDZYd/5ozNQbdpndiNmrR9Uy8C1UepqHUszNiSZAttebMnY&#10;7ds9sW9GuQReVqSQWRSdXfSC7n24V3BNCcSWU7fiWp+FiqS8pdl5pKOfoLO5NKigdjlw7WBp9qWH&#10;fRaKknLLsHM2ZmW5ecn5jlM4DcaDawDP6HiJ9uYSfnkGGWSqaAuRofGZTvwE7c3eb+py4Fr6/Zyi&#10;OqjW5iAbm4wF0zLrV13r61f29Z2htxC64OVwJWblGa0bDOcZ485ALYQC+ZnYnKE10M9w4jqAReWX&#10;AQKJemZn/eFR94DrU3VuUXrTSuRV1zJgLbPYYmuGCzUdb9Opj09U129SFfFL+WBFa1tEO8tpAooC&#10;yp/GWrfeMclGBq8VpOff4TNTFoRSIEueU8pL+5KsRJzuWL7oS65rabwtQ2dS4BclPiDXNfUW6LIg&#10;qAj8FDjbXDGsLXoszHjcHBvq67qbtLoLriWQSIEyls6GZqsA55YsxSOSakkwcckQTArMumWtZdEb&#10;OoqmVRAUXQA6yxnsIT1uVKLyVGvnVCGsXHODZG7eY7GWUKsoKtcVOFQImJouc8xotAEbKPxqgZKn&#10;UAYwFjtdoOApVDXADxUyNlgpoKMxRQ/lK6SUEGtMR2PaMXq7Q7S6w0a9Tb3Zot5IqEUao8FsJtQi&#10;Q+MvO/ZZOjvPoduXkMpDFctIOYMXzmJtHRtniVM0gsx3vUlz+6V4Yd63EhaeRMjJLrQWx86PKaQC&#10;bTA2QXmrWNHzeehWA1WcxXf7HtNCqIokXDLmIpgvYE1PtWw0tLZAtv9jRQmrnQ/cJG1am/l71Cus&#10;pUoizg/qeRPD0Fp6flHjFIWyJI0X23praWhvcfL3mj0fVT+0BjE6ynyFCcfL2/zOSqbQ4sAgLywT&#10;VKZX3qQ+3l/nwkejbwRxicb6DpnvSnoeXjjsu5XpOnpQJUiSgkW255s2yTzGzo6Ex/xSNU185MA1&#10;ITopfBYPQGsOChtlJxsB0huKEXzmDcG7rv/Y1m9jEjmynBAeyi8h7CrSq3WhNZeEZjB400FrJxuZ&#10;mtegtTlezvbJAuDGrkKaECpLoNMHrYHRNUyyzDv2DfsCTzYH1O3ieVALOQX5/mez8620EHIVKfvH&#10;eYfjpRHqdC0XtzkIrWUKc0b7xG2f7D7Iq6ylrRtNEj/HO+bz9/qHWvMIOawgZpJVTlTW80H2LQ+o&#10;YKLc/koOEgMoTB5yimB6rQuuWdNME/usY61iVOD4iUrvHrp/ZwKrq1hRBuaQno9UIbYPMpCBO18T&#10;PYu1F7CmRNwhbaeEFNUR8B4kSR8IXpgsBOXDRwQz/btRTUNrKUuWau02KrDAEqaT+R8TTlR65/3B&#10;rUoX3s2gNWubWJ0g5BQyOHxQyupyEtcdtJaDypx5hTboS11gDSBJFV28sIgflOiDzj76quDJtSYf&#10;+OEvdO7HijywZm1M0q4DFqlCpNfE9iWisiZBx9uEpSLC711LIQsIq9CJIum45E/ZPnavsI/REZ6v&#10;MMka1uh0LTCLNcmnvnXyn9n0g8dXeeyHH7VPfvkN4mcmAm7vd/TPf8x+DyauE7dqeH4FHj2B2TmO&#10;mLgHc9Mn073cAkJVUd50Cq1Z57HSO6AqqU+4H/qJen5XLZHhLNKbxmqN0RHSC6aVP7Who63r/eDg&#10;fsVCAvGKYXNGUp5W7OtYom3NFoZmwxI9k0RbGB1jddslwYpHAbmrBIVtYPZXbyj9vid5VUHCO79s&#10;7wUoIZIDiqlFn4MT0sWxfrx26n9BBlDa//m3TBQ+ry06VBQT4xLwxpZOUTFVVkwqgScVoXFXrpNY&#10;4nQbnsQSlz0mD03xLVsJlOHcjmYtSWhl0JoQCAtaCKQ1aBzY3gIwYCRgnTJbUUpU4FEo+hQOTFB9&#10;xTXMSAGJhksNkp0I/fAyn/oXX+YnDsrR69/lpfuvp/bUv2OnCYEPvgdzx36ExXs/j5CFo0LNQw9Y&#10;A2hbVv7FK3nnYpXv6d8Reut/4ZvWjRlUoKwDdb5H9eJR7t85Vg7K8wclUzPKvT8TS3TBkO1j22Vr&#10;N/ugtQtpPROMBmVy0JqxNFuGZsvSmpDED+eTRfRb/zzcKbDFnZjBZ54MXUK9YWhtnROV4Ril8dDa&#10;MHB2/84MMByPLpXAmlFrv71Da9K7BuHvH/ouaZ7mROX8iFL95XNKa312aQBay8NHwg+QREP7EoNl&#10;R/W3f8ykV0D4C+7XEOehtROVZ/rKPS9oTahwKlU1690DL5bS2oc7i0hvcejzIWhtJwSxB2jNJJBP&#10;wDHU/m59FGoW5Q/fYy8MWhsPnmGqY/vyFYfW0sv5/KG1Xl3Kn83USVNls2wNsAdorVEAhqG1nsLZ&#10;NsfLl48/uBy0dqLSGVIoy/fDJWkfVjhbTe/1lV3L9+qZRHrzfdCaSc8nQsfnOV4e7z9wY7EwZiwu&#10;MfKaNgoINRQzIKRXsSYZfp6Phtba3FsYmEe3jyDDyozorTfWMb1+uD/DiWYhUyR096Ty544puTAr&#10;mdcQzSr3fm1Z6luaS8uGWsNyqfFWcXk/6y4m+mCw3Il5gmRER+PzqfrSwgPWZ4QyV7/i16Ad+oid&#10;GwTWUvWx7d2AtbS9aQZUsDyBHADWOJsqaY04r7HAGsD1H7GLKdDVOxmnNjXyfAYBM3Dw2GE3Lt1x&#10;8wcgrdSG+jGoWDfZB5v11VXYGADW6FO1mxkA6XygIijHllZB4HnpTXmxry/r94j1QdAtO33AmxOU&#10;PEFxAFhrATYQFP4/9t48yq7jvu/8VNVd3tb9em+ggQZAghR3USK1eLzIlONVtmSPY4pxLIFiZC2m&#10;lsyMPfLJxMeW4oytxM7kjExJjGRGFCUvkuJ9OYkTSZTGckQttCmS4AJi7Uaju9F7v+0uVTV/3Hvf&#10;u2/pBsBNiQ5+5+AAuO/WcveqX/0+v29oaY1JJiqSscgSGEsYQVCzLJ+8XSzlwa4MWAtS5bAUWIvW&#10;drhndgDWlut39CuApcBXEWCPoJRTMmsH/2agW37fnA0KJswk3XulcbdIguPa2/ek/cwpp0FHPa19&#10;DjLYbACw1r5vBiioZfvspsLWB6xFlqYrcCJLvGhpzkrGXIHjgttIfysJhgKIM9U1CfHR28XgIK7L&#10;dtku22X7TrZvJ7D2ie0SmeJEx54rrNVVPlVG4ch14v0XWf6FB966y78Q6mZ9x/Bny0kQ109ODTgP&#10;Lwzwdinn4PkF1pQ3DdYhbm0mqhT5AOSciy1bSHAKeShrfFQIbz1szJOtG1kTEAe9E7Im0OoopClQ&#10;buLkMXozbTtZqNlNtaxQvQKpKoC9bY/6zYri2gdT10QtWAMTP8SCeF1fubdPrXF/7aVd6mqQAGtv&#10;m+pXQMnbA8GVwJVd26w5x53Fx3cskyifzeBVuiEDEy8TbOUDbzpj8gy4ksofdYqTAOvWhujWKta2&#10;CLa6syFKp4BTmE77s4FbmUJYQdR8OheAP89dI820T93qapAo1pk+Ofh5tC527euVD4EOEqDKSRQf&#10;gu2kXF5drd031T1els4wcbAFtLCmhYnXyZTTPrGRABKZuhpA2FaI66irPdAaBW7pqteaFneWvpIe&#10;3wzSmUHIAl45AfN0uPaJl/sv/cfX8q/zxZoxX/t33+RPX7Gf38hG9lIk6mpfm+M3P3GW44cUI4cL&#10;3FRxGQ9iapElWI84998a0f9HuPVFUEUc/7o/fk3xb7N6f/rLzVdxZ+nr3Hu2hFe+AeVN4xQm7r1e&#10;XPvmm/jljYBv7fts7T3ooIXyqih3KFGuMwFGz6FbS0g1go42UO4Iwk3OR9w6jVM4iI020dEGTulg&#10;G1YDUN7QjBRDQwJvTCbXrWWJno44XdfhFs2VCwV9P7+qaz0A2QXabTxv0Fza7md/aKadxagHWMts&#10;BWgMVEDbyd5w+22kgb38+ecebG//6ELvse40V0zAtcHA2oO8/sBrL6ofPeDaDk0+Z3DtvoetdVKY&#10;89g6b+mG1roAnza41qOs1mcDFTy+8JRFuqCKYNXXeTx8S98+N3j3Y1uvpMMBPAh8gB+45sGLPqBM&#10;1W23e9Km1+nZgF+QQVAvJLjWgcsG28Wpl/XX21Fyy6usZZbAZn9z0eclA7IyyCwDn/JAV9bf3UC7&#10;vMpaZm5pFB2e2qX1jtrabiprmX1kfhr0Tuc0USQbpLY2qG63OIxuJe9a23evdyukDeyb2OTdBx/j&#10;w2cq9I45uq0DnN1zqgqiX0Xj3Qf/jg+fOczFQmsfmS+QfPMLKG8vQu7NoLWS9IsVgbPc2kjU7aSq&#10;YMz5rozVeVPuBDqSSFXALU7/r9P+jwwV+OFTTT735XPbf4ZQHiZe6wK1oAOtGb2GDrbRUQ3lD4HV&#10;xK1T7decW74JIcamCtVDTuoUXzBmjbCWzGV0cxlrzyFUspgk3CJSTmFtiDVRe0HPqxwkbm1idKsN&#10;renoLFFzAaMDQOBVRhHqHDpw8Sq39h2rjk5iehTEBkFrJq5h4hpWPw5sEjcDkK9J9/eyxR5M9DQ2&#10;zgXLqEwl7VB7k1s8iBClNrSm3DLWLKYgIG2Fua5zW5zFhMm3R/mFKadwhSNwFuJgGR3WkiCJ+BGE&#10;8dKkABexMkM3tCadYlk5MwD1MKeSHDcfG/hVFKKM9JMxslSFcqpUVw/ruTG5bqDj3ee40pvKw49l&#10;r3RgDMRcWM+pQ6f1JPOHrNwE0p0g+4AmwSMhujmH8kdvcpybWj0fu2NB8xvo1mKSkEH0Br14CFeh&#10;/Jeg3JH0GJ1DSk2etzTqWUBsEtCzAWYDp/hShHRmlRgelQxrS/x4bOfaColJNubhduCitTE6OIcO&#10;TiULjcpL4bVEicIr3ODB6CrocVCOwAlh66kwOI415Tb0Jl0HIS06nEvUAqM61oYIUUYVrsPx94wJ&#10;nDVLTBzUCWqPk7wPK0inhFtM7u+4dY7W5mmUVyVqLlOo3gBwTWX0VdlZ2dJsnzM2INh+hNbaGeAs&#10;77miOwjgnlPvBGBk9nsPK1m8psD+jZi1IUlxO80engPVioGmlf7dBPBUt8++nfU6/TuvsJZFvRVU&#10;CqmF/ZBaprIG4Cg8Eyf/ziusSYso+rh5aE3mlFbrIWEzpHGyxjykwFp9/VtT5dGXQqK2NuOVDy4Y&#10;s0nc3Pj+6fKPnfW4/lYHFhsc/dLqwuen1MzedN8zU3754LLWm1cqNQJwYvXxvQhv5cqxq6MT536v&#10;xMzVP5q1/YtXv4ojV8L5ADZjiHQSnPOmrz0N//m34ZMfv6ymdtku23eaffjMDQj7bEC1C0FuW9x9&#10;cLDPa6AyWpcd5e6DF6mMdslld2hbwSXDau1yubYvAs76yOnrdlBme3FhtZ3ruXhVtN3rOXtBcHBw&#10;XclYoFA9jHKTeU2w9Qx+dXbWTeCwQQprveDasMuQMcn39WLV1eaM3cqgst7/X+myp2apx5p61U3m&#10;1SdDFuficB6gB1ybQ4dbO4FrN7tipqqo1Az1kxFLAJVEyaqQ7KvnLgVc8wTqlI7rM8opH3CZioC5&#10;iIWOehrgj8xOKWd4SDA8CFw75CbBW9qyNRd3giJv8pzpec1mDk7rvqaFkdlDjrv/VBzNo6NNonrn&#10;/iuOzt7kOPvLkkrdUHs0jJcw4TpRfW1g+V7wLf19VLrD69aGGN0dXGjCdeLW2tWVsWtdQcGH4t+H&#10;euCawGGlyhVFuWFZP9asnUaHzQxY6zIhQ3S4RdTc7TmyV1fGrm0Z9JyJzSHlDI/Kzv0fWeyCZWtN&#10;pwFgSYC3vkCdbYAOE28g277z7jUHtziKEEWkU0BHJ1OFIArKnbzZZcwXuKMOY6lCiQ7SuJXNiKVN&#10;yzll2dzQ1LYs/phg0hUoR+BupMHpCtSMwxTgOSBblq2aYe20YesGh6JNkyFl0JoR/XO/YUFxU1Nv&#10;Wc49FUXzSGcKaxozKnnvLcRhE+mqGZlABgvGhuio9XLfu1YKVM2w8pS2q+ho9bDrVaTAbxmqFcGQ&#10;K1BXFrmy6lIu+sxWi4w7MnkRK4kERKTRSiIrPn7Jwxv28SoujqMQ1oJJ/hglEY5ExBrbjDGNiDjS&#10;6O0WzVpIc6PFdiuiEUfUNyM2N2PmPr8dfgkdbmDCGk5pIslwL9WUFHLZ0kxVz46DTfx2rcYeTOx1&#10;QWue/2iSECeF1sKws04opEKpGEECnGo93QbXhJgBRFbXqBBqHbOeKoOtgDiPjTP/eDe0BvB70SxW&#10;jGN19zpMB1qr8c59yf32QN3FymmsqWDF1I7QmpUxJlhHORtIUd8BWPNJfEtuehy7Q2uZfWxpD7AH&#10;xy8/c3v1nmGPlwF8+lHu+egzPDNnaLV0tEGrdroNvgyC1gQg5ApYg+yJ+RLSQUivTyUtjsaJg35/&#10;WAdagySRUoBSDZ4HaA2AoHEeo8cY5ItTTgfEEvY8yttI1kJNvUvlPLEMWhsUlwmwzZFy3O5PEtw/&#10;mSikyWJbmSsPrSXrcjVgibdNdvxYDzQGgHEWjB1HyAOdDfmfTYQ1BmjkwLWYI6XBybEeaCZQXDe0&#10;lleYCzlSXuPjy9NIMTMQ1NJhA2NjYLkLXPt00B9rkICAyfFminVJPypk1y0D10wconXHv6OUj1uZ&#10;SJ+XZgqu1XJ9XcPaQWsLNe6sJNfkk7Xuc2rMJNLZi7CdubhwvLbyVnKdziHlOe6sdM7hJ2sjWFPC&#10;mqy9ElrbLnjTH5pEqvKsVCOlFCZqWMycsTXiVlKXSuE4a5M1WROvEqdJsN42cZ5PbBa6kpZJx0NQ&#10;wtoAhAd4KH9qRsrRhTiKMXEjB5Ul5hSSd4KQW+0kphmwJpVAKZEmTvVy18gCHsIbxhgPKLaBNRN3&#10;AA/HH0K6Jaxew8Sr7brfNrnNp8KZ9rkW0kNYNwkYD7exqogQE93KVNbFPXEnylOEBz4NNDHxaaxt&#10;zN9R/QtH8r15h8n0H+mfuu9mde1PXMUHM0//Yyv82eu+xJ+2rInR4faoKlTXbbydru8uYOJlrNm6&#10;7x9Vb3vrF2rJtyCB1pwcsFYkmYSIdhyFNQ2ELCGEj42DVGGtipAjmNgFGHWL4+tGB1gdzrjenilJ&#10;+U9+lF8CzJG/4ZOexA8tzc2I5aalcSyOFokaa0g1ikgTWPXDa8nzLcUWjt951pU3db3j3DTjcq2v&#10;GJEW7Ui8oqTy+5ubbwK4qVB9/OYCjwAmsoSxIYwtgRTIomKoKKnEllAIXFfgi87ES2tLXHAYijRN&#10;r8IbxhxoRZzUmlWpcJVEaYtxJaoV01QSRwCOwjUGbcAYQ+xIpLVgwJZcyq6DVylQunmaifESjlLQ&#10;iLBL20THV1j8d0f5pTNGLwF6Rqq+QPx1S6158t4raZ7/bgDK+x5m9s3tRHFj0p0eBl8l71MWLfUZ&#10;ydTPXs0133OI38j2a4Q8+t4H+eU6RCm0tkACqnWemz+Ih4AZhJy4WiRjBSVwqzK5p5uW7RXD9td+&#10;gg8Oe7zUAme3ecP1/0Xvnnw5teuVsoFhoigolVUnHshYal+P9TMDilgSGK7Gzzqdfg6CtZS3Fyvk&#10;AGhtvkvBsVPHpUBrmVpZtwkZgB0MKt1ZWbkgaLITtGZNiG4tPE/Q2kxf359PaC1TQuuG1ppdUNmz&#10;VVrLA2KZJdDaEndW1nvKPH/Q2psLnfjIvNJacrxTXft2oLXtC7a/cx8lQpX6oDWbxj8Niu944aG1&#10;wclqjxQ7a/2XBq2l9eWeCSG8HaDPzjEMsk/W97bHCDlorQfwez6gtZ37kK9DiAMovzc+MlFru7My&#10;dxHvgd2htd1gs+56poXyJ60Qw+QBygRaO8GRci+s3H0clwqtfao1wmB4zNI7TheOjxTD6Kh3XtcN&#10;rX2qVQCmUO7EGLLdjxy0linoDrrvOtCacPyyUuMzktFxyRQQjuSgtS3Nuac1Sw2jz9qfcy4+nrnH&#10;dgTWlu4QzX2ftX0fmLNvFO0Hdidoa6fGMtW2qugESsaW5qalsVu5tK0+YM1PFpp7YaLNM3eIaPoz&#10;tncyJtgFqDv8WTvsi+6sx4Fl6/gbxcCbd7djP5ADlC4BWOtTbctgs3xd65Z6zwG36xrrgQhdYFxS&#10;raUwUiUNdNy0bDVTNbEUWBuoGAcUiwK3KhjOA2tAFFqiFFjb9gRDexQHMmANoGXZPHq7OFbuUZwb&#10;l4wGlmbN0kiBNdbuGKzoVf6MHR6X3dfEtbSOv1H03fB5CC1VMhvuAdaiDHRL4bBBCwe9H6oo/TPo&#10;3JA/rorArYDTA6xF9TvEVgaaQVv9zcmrp9EDtuWhsxzY1m6zF0pL64kBN6/iBkRpRt/inGEtA+Hy&#10;KmvV7J4wrANI4Ojt4ukB5+ayXbbLdtm+s+25AWfPFXZ7wZW9HniiPZr/QB+09sIAcy827HVR5/DP&#10;ljvnoQ9a+/ar3L1kQPmL/ybfX7sJoQoJnCaGCsodb4X1/iAEawKsDdpKadIpoArDOM4egCmhXF8y&#10;piFYiILVVCEtkQMf7HxJFmalM4LyhqZEEji6bKKtdNFEEOWCXHtNuQXc0t4p5e0BuKbCdZUh/sWa&#10;hYdMDDaChnkTy42HBpX9nVeP/Iq1+Gc2eOK+Mzy5bqItoubTxMFiz95N3p4qp318uYhbvqG90Nw5&#10;N09wZ3FnB9bvrh5OgbK9uTKbmPjEjmDhfes3IGQBpzCMdKdGhfDb6mo63CBqdk9w3eI0QrXnZlNe&#10;Zd+yMduYYJsMDAu2T/COvattgK7XHL/Uo64Gd40c61Ni88qHEmd7e98md43M87urY0gnWZAXMgvQ&#10;FYiehJJCDqOj7rlV3FrCxGfxyjNgWm11NcgDax11tU82rkfI3oxhJzlSONF1fI6fKM0J4aOjGo6/&#10;H6ODB27xr7h+ipceXeZbR766+WWKw9fNCuG990beiMU5PM7hH9nD7Ccf5UP/xxN847UFXjHqMqkk&#10;vjaEdc3WYsTJh+r1v+Atlce5b/0q3OLB/FGiW6e5a+QY960XgX0od6Tj6LMF4mAFHW4inWR+4ZYm&#10;EGkWwai5gHR8TLyBCRdx/GlQhXThOkDIKiZMFNiEW033DQFmXH8GYK+g4slkUfR4xDPLSXadh6kv&#10;K5J5ysUAZM0XQHVtkDO611aer3b/8Jj9ohDcJgQ8ucKdv/pwpkTWZ4nS26WAaztZB1zbDVZqsMfe&#10;gKP/qmf7a3n9gQcvsb0cuLZj7PGzBtfue7jj2Ys0v/XObyze3/l1oCLV+Qdu2/dZBqurZdavsgbw&#10;hafeD8BT5Q+TOaQzu8Z9F566u9N0gza49gPXXHrQ9W7gWifY/NlDZZCBZZO77FHn2YJxebhsZ7uw&#10;etlOdUt1U5/KGmSw2dJFA3F5IMstjaaZxHtV1i7c37zKWmZCriFki4HnQAsydbQLqaxl9pHTObW1&#10;gbbM3Qe7fX071S3kMsIWBgBrkFdIG1heADzGuw8mY67dgbMOAHfP6Rvp91nN8e6DcxeA35L+fGR+&#10;FOge4ziFWxCOJ7zydFE6lYaNIhAtdNj5jvdCZ9ZuoYNNpDuEVMk4VarCaydGfvDl47zliyv827/f&#10;aHTmS9Y0iYOz6b8DhFwCMYrVFaST+alSmEh4YBaxxkW4ZRw/OSbllbHawZqYODidQjxuUnfzKFa3&#10;MDpAOOU+pTLHn0S6VYKtM8TBBkqWKIxfTdw6jUoz/2d4i47mEQz1JT2wpk7c6n0mzqC8IlFjiqhR&#10;w/E7vmbpiLaqlfRn+sY01pwCl47qAAAgAElEQVTDBLlF5zQ4QaoDCFFCei6Ot2dWqjGA2BKcCzaT&#10;+nT8SNJn42FlJyAng9BycNmUW5hxUt/lQhwki0vWLOdU1i4OWJNuKQ/nld3CYYC6tQFRKwu4WMYE&#10;g59vVcgpFbrVsnKr9ThY6IIhTTiHtbt/o/P1SFWYdfzpuTg421WPNauY3KJiAswdovcDqluJap43&#10;9D1jjjs+LjpBaMe0XUGHZ7Bd9YZdwS/C2QM4WBMhpIvyC7PKmZrTcfKsZGp/UfNRksylI0jHOeS4&#10;U8OK6rphc063VRdagMDEMcorIKQ7JURzOWoloBkmwsQ1pFMG6Zbc0vQ1TiexQ8sQADwRBd9CpSqC&#10;RjfRqdIf5hTCKSOEi9F1bFRHuC/BLbYVFscEzlocnyZqbKBT9QR/KHm+E8WIuQQGjTUID+VNUqwe&#10;vNmRB7YN267AeyqyK+jWPLWlBHp9zxXdY7J7Tr2T0thBvPLsK305PukwtpEGok+4jK9EidpaBqxl&#10;qmsAgabppSosmcJamO6Xv4mLCq+picoKt6U7qmsFFzeOiXqhNYA4JnIcvIpHqRHQ6AXWHAcZ6mRA&#10;5CmUL5N7pR4SRoao0aLxZJ1TQ4piprD2r24u/xjJTbchI0bQbEoHTq8R3ju3/vk80JZBagBTSo0s&#10;B/XTV/rlQwAn6muPXJmqrp0IW6ev9AoH33cT1/0v+7gusLAYJKAaQLPzNgB48E2HxWsBHmvY2wBu&#10;LF1WV7tsl+1/WvvwmY4y2iA1092U0XaH3LaAuR2hsR2V0dKydx/cGRjbHXTbveyFy+8OunXq2EmZ&#10;7RJgtYHKbN8OVbTB0Nvd+/t9orvXsx/oz1R9qfUkde3rq8urZIomifWAa3lFtQMu40VJaT1i1ZUU&#10;pr1kXr0RkUEKpqapZepqUzL5PufV1gZBa4eUqB50OvEDNUt9VVPTtjPunTN2CyBX1qaQWh+4Nqq8&#10;sUxZDaBmqD9cr30VALe8/+p032Oxnr8QuPYKT80MO8w0DPXFiKVUzUxPKac8JBjetmwt63irDag5&#10;5eEprzjbBtd0tNmG2pzy8I3F4jVjDjOJglya1CJYP45bGh51y7MXAtc2DVvrUWOOqL6FU0nm8iTg&#10;26jD1MmQY3P18/0wa6+iWq+5peHvKpVfDZAeZz0D1nL3xsTLPXUF4OwArlmE5WbXmY6guRITLJuo&#10;O7At2E6S7LrFzrPRD5p1XpqF4YlZ5ew54LC/YZJYiD5gLTMTtxBK76i65lVmuoL+TbyBNZY46I9p&#10;Ul4R5YwinWR/HZ0EuL5QfPmsy1RJMeQKHFdRtIZWZIkXQ55pGRqexG9ZTq5qnh6GSSW41pe4NUO0&#10;ZqgrULNuAqZpS6QETmAIa4anBGzVLWFBcLCs2O+CiNIgO2PRUqBGJZWSoLxt2NaWuGFYiSxzj2nz&#10;jZKQh0YEVy4YG2IiPeMkSs5NS7xurXejElO+xI0tppXECDXnDI82MCfQev+scvdWBFe6CYQqqhL/&#10;6iGuL7qMjJQSlRBjsRtNtjwH1xWook/REcjxMqVqkULVx/UkohahHYloRmglEZK2Kp01FhPH2PUW&#10;zXpEsFGn1ohotALWTtd59GzIyhNh+Pio482uG91ASDWrRAlgzpjjYB7D6BpaT6H1GHGr0YbWpFzG&#10;cZfa0JrWV5MpzSW/r+N6mxjdgassB199tf8HZzf43PxS6wkcv4y1TUy8hJJ5/+QmOj6OFHV6obV7&#10;zx6mOHK4fc902wmwT/PmQmf0/6lWJ/ZN62mUezhRKjO6PbfLvmW62UA68eabKl/PVxpbvjL+meA2&#10;3lyIeaDegY2U1wF/IDr7U847Kx7vA6i6qT/s3rMVoIzyrqAwev2Yo0qFVJkvc3TNGVrv2c+hl+7l&#10;DWWH6883uPcdX1n997h+UoeSeV9CnLaZU2OCZD6M7YPWYJtWbQK6Y8e6oDWhUjhHbIE+11PHNkfK&#10;cS227684PWvDCbR2iH6LMfE8QdNjkJ/R8bq/2UJGOG6Iic8NqCuD1roV0DI7Uu4Ej3egNYBJpNcJ&#10;fE78ZVvpdc+ULJMEXRm41quy1nlF1kHsx/b40YVQKVSU3Z8ZuLa0g8pa517MQ2vdsF4CrQHcv3kl&#10;vapBicpa3o+egGsPNB2kPEBvDGiWeDU7j0k/CvTGuZpwkijoBOJKoVBeCeG6KDfz5zUx4SlIxxqJ&#10;j6pXTS/ugc0GKL+ZYZRKro0QCuF2+pLBhXHrOG+bWk7r6O8vtLiz0uLjK51xVaH6suyezsC104ZG&#10;y9oYHbYQUrbhuKT/LeLWInGw0e5LEi+d+IqEXUE6Htj0BSEqSFkCRyFEER0LTKwT+NUkngfpeOmz&#10;lPllV9HRQtK+0Dhu0n4eWksgwCLC8QGBjoMkIYRO31Nhcr2VW0oSmmX912vEwRneOrrOJ7YLOP5e&#10;wGsDa1PhyyjW7sMaeKY8jZDDZPEg0injPvp5hITw2n+U9MPWgcbiHeVvWbqdhHv+2PwQ1iT9FdIt&#10;CFloWSsKQhRa1sQY3UCqYiE9v5NAYAn+5asQV4zwaWN46Kf+unZHchzOCEK5KbDmpX1W2KhFHK8D&#10;IeAh1TAm3EqTmHkI6WPCLYQzjls6DKnCkvJGr1Zi7L/+OO+zFnnn3/AJV1LUoJuazbWYpWNar9JK&#10;/cZSFbvAteRctrC2IXS0bpN9XJyCwfULNzrcNCST81aSlIcVE0XFuCtwliOmngypvqZMe52nFrNh&#10;oDHsMOlLKjXNRmwIHElBps+LI/F8xZAn8RGI7ZA1BaJa4GAoqMQhJ4oeY75LSVusq3CimMhVOKGm&#10;JQTKVbhFl0JkiCWoIYdCWVFoGJqbIfWiR+nqCSb2Vihog40MtqUx602C//ok//fntziOhTkTnUFI&#10;d0aq6rpN4LNRQQVg3ULT6o0uf29qv3mle/XIED8I2P/nMdprvJEl2ILwt76Lt8yt8637nuLRGmyv&#10;W1snap7JQ1m/9iX7euD1awHf/J1V/U2AMaGq44JMydmtSoaMpfFLNzLzY1fx21nZ+W0+dv1/0R/r&#10;7VfO8uprlcNKXTUh+1XYVgznjuv2WDspk4fUeu2FhtZ6gbNnA61drNKa8m4E1f1uTaC149xZ2ZlD&#10;2Ln/kIFnn6wNjsP5nx9aO913TZ8vaM3oBd7knerrC+wGrbXA9Kv/9bb/4kBrHbjo2UJryC0GqyW2&#10;OFLsjBF3hta6Ya9kvLN3wBKfBTswuKOvjrztoLT2LKC1PUChD9RKYLFg1z506hgMrSXXbv6CfUj7&#10;kcJm3Qkb4tY8iZLxxcVWPFCfRrn7k297V19CdHSUI+XBcZIAD9RGQFQHnIuVHc/Fp1rTDL6/BkNr&#10;QhXSeMH8fsu8udDp16daVaDaB60ZvZLA8yzTO5dKLAA2SRMsC+n4k0rtnZFMFQRlV+CUJWMG4qZh&#10;e1FzdiHhTI7Wf3ZnYbPdTEAbBuuypTvE+r7PdkCbnDXOvjFRqnoWwJoLVPPAGsCqYfUigLWh3r7s&#10;AKw1ztzR7l++HbFb/w58xroVyaHe7UdvF4OCbwYCZqTw2IHPdJ+3imQ0A/Oybb39GKRYVxGUosT5&#10;A0BB4NTBxpb8QKoLwhvLXROXRKktdSBRSch9Z9PSbKZ9caEZJQ6BPrU80onsHsl4D7DGpmG1KhkN&#10;LS1PUBhT7PNABSkc17JsLhpOBUk3uoA1IFo1bPmdj8LWWqoSl7fyZ2xxvEe617W0Fi2L9cH7t19g&#10;s+lge850MrPV7+jAlvl9c7ZT5vze6xyRTPC6aNdZydhcN5iYKaO1ob0MNtsBWNtNQa2ZtlvthdJS&#10;FbaIdDKYU2hj3bI1KhieM6xl9Q4C1hqW7cgSS9rKgheW57xsl+2yXbbvFLt/q4QVvWpCDe4a2hmy&#10;ydtgYO3MJcBWz1Wd7ILlc8Baf2D5cwfmLh54+8JTtwFf7AtIf5GAtx2BtUs4Bw88Yd//AkF/lwas&#10;fXw5SzqR/O1X24sWBScJYGyF9XmE8BHKw5qtBC6yhTYQZXWANa1UBayIicNRt7gXYF2HGXCWLAZk&#10;gNsg84euAJhyiu3J93JYm0/LbqGjTcKjr8bUXg2ArDyEd30SJOEWR3GL+zPQDRLY7eZJ93WPmGbA&#10;fO1DO7ZbGJ3949ucLwDMb/Knv/Yt/mTdRFs0Nx7bsQyA402P+tXD63nFC2vP82bvb3cskymZOYXR&#10;HOgWoMMldlLCy6ufuZU9yXnXSRkhC5hojajZIlNky6urAUjlTznFieW42XFK5VXZ3OI0pEkwssU3&#10;IQVP/OZ72/sXR77GlXc/iNYN8upqbmkEYYqpoyazNe4aWe0D25K+CKQz2gbYpDOMNXQBa1a3iJpL&#10;uMURlFdFOkNJQLoIiFtn0gx8HXW1310t4hZvQcjuybhu/R13jTT53dVO5qoMWLNmE2sCpDOdLFXr&#10;kGwyL4TFLe07JEVlXFAuKIZ/9jB7/tlLeet9j/AfP3GcZw76HB7xmI40zcDQqGk2vtziG/XG6l+n&#10;QeRXIp3OGN+aTUx4krtGVrlvPXGousVD3b/Hgri1jlNItnvlmfS3kDhYQXlD7eyEbnEca7Ywehnw&#10;EbJA3DiNKkwjZKENrEnHn1FqHOCgShwH2hI+HnGsbuOAN7ufb/chUSAb58LgGiSKa883uNaVoGQH&#10;e97ANQA+utD57u6pvgpfvorAfI3FzXzA9PMNru2u5AUNZsy7kKbB6w+8/zm2NwniQkBgF7j2t2ft&#10;F0nV4r53nxio7Hbfw5193npLus9Hz00CkzsAa/zeP9r3uDHslsRqMLDWax+dT9sBbioMzuofb4GJ&#10;PsAPXPP+C9Z3oTYgD6vl7X90cG1w5rVO3Turl+1mH1v5vj64pxs2uzAQ1wtkZWprOpjrUVnbvb+7&#10;QWcDFed0/jqewNgruJDKWmYfOX0lOwNidaxY7lIl20klTXISK/q/jfl+vetArb+8AEhU1jL78Jlp&#10;BjuEkz6968Bx7jldBQarrCV1DIbWkkUWhekJBJSOj1u5CiH3oMM6bmls1nVnYkvrXNSYRwi3o/hk&#10;mkStJ9A9Sq1e+VakP4qQrpDK3+84U3PGrBG3usc/cess1j5E3BIk3+cC0imhvIPtRfl25m6bgGMm&#10;XEK6N2DiEOWXS97Q/nFJeU7bRaLtcwlAZEOsbrThMKANrZk4uYZGh5TGX40QoMMaQrlIx/83N3uv&#10;m1/lH37nTOPJjh4TEDWO4ZY696I1EXFzDcQ3iRvL/ML+Fh+dz4JJfIQz3vccZddNB6cQzhDSTcbz&#10;yu3cdzp4skshzZoARIjjz2J1GWtD/KH8MxEStzbR0Ums2fl5z8Nlyh2bkWoUIIZgOawvo+NlTPwM&#10;u8FqnczpHROijHSSd5FTmEQ6yffI2iZRcwGoYVrJHEX6Q12LJMLdi1CdxTi3OANYonr382nCR5Py&#10;jt9eEOvqg3sVQqbBg6qMW9yDNY2u4NeknjNt+M3qEKd8C72+XWuWMeEy0pvCK9/YFXCqw3V06yw6&#10;PpO21VFsE9JNgmOcIsrLxnYx1kZXu84Vx7RdJW5tIV0HE0Ug5hMFQDWOVKUpIWRVMuYJ1ONh9AzS&#10;Kc4IUVjIModaE6cKgTGIU0hnrH0cJlrH6hDg6kL1hyqy+720ZVg8HqfzGJkGpiTg2jFMuIF0Kkg3&#10;m6+UEHIc5XbmujpaB9HCmpiwtoryhlFe8nuw3Zl/WmOQzgTSKd5cHnpFyxIUBP4joU3G8rWFL6QB&#10;ch2VtXtOzQBvyANrAHtdxlJQbTwHqq2loJrI/p1XUQMoKIq9CmvZFQIop8pqtYB6xU8htZ1V1mIA&#10;TyVrNtnfZQ+vGRBlahTZ/8senuugNhpJXxZrrJxucnYu7ds/v5HyDRP8WJZjRUrQMag0LHBpi/Nr&#10;IZPbAXxhnj8/aQhTcO0QQCV3r55Yn/vSlaOz37+o2Wjo1uaVXuHgj+9l8udv5vtWYqjHOwJrAB94&#10;2V6+n06CgQ/cWBqgKH/ZLttl+x/XPnxmmN6xXzewtjNwli976ZDbMLB/F9DtQspou4FuF4bNXhBY&#10;DdJg/UuE1drlMns+YLVLU0V7vqC3pK5XPy/1JHW9asDWJ7l7/xYfW34t2fzNKQ3jldoQ2CBwbcJl&#10;IgPVRlyGAfFwg6ey/aEDqg0C1/I2oahIAZU0EBVgUbP2VGxXoAtSy8A12wbUjN0iqs8BYtav3ABw&#10;hcf0uZjlFU09A9dOhix29nXsjFuYLaeqXbuCa1jnkFec3eMyXZKUG4baVwP9JK31OZzyMMqtHnac&#10;/QBdymo5cG3bstVWY3NLo4fc0v49LtOepLwes/zo9vm/a5+MXnBNR1tdqmopeAawHjdXEG7XHHnW&#10;cQo1C+sm2kKHm0SN7vskrR9gParPdf3ujx4GuMlzpsqSct1Qf7S29t8HXDJ7dWXs2hHB9Jpm/bjW&#10;2TzH5t9dt3rO9ITD9FrE0tdju5Ek0QvXiYPuwNlCNXn3tDbn2/XkTaoibmnva4ruochgtk0CcD0W&#10;xzsrDA5SXXP80Xbyk/Z+4fpAYC1vbrENBmLtBsoZeq0v9o84zEiBLEmKQqDqmpVGEoS+6ghkbDFr&#10;mnrd8tSYpOQKlIVD25p6UVAZdhJ/lLBoK5CBoX5Os6iSSPnjx40R1zty0hHskaL73bgv9S8HFg3o&#10;pqF+Mub0gtbzCLVVEmw1rK1iov2jyvOKAtm06IpIgi2nUlXEwBCsWTZIgtrWF7DLxME/IP2brnXE&#10;rCe4bkhQLkoKSqAmfKaHClR8lz0mAc+0NoRK4Biwwz7lkRLD40WKvoMa8nEdmfghA42JNEYJpJQI&#10;XyGRoDWmGWG2Q4LNFq3z26xvBWzWGiytRiy5guLZkKcMqLUkhoY5HZ9E2PPEMWjtY21M3GqgPB+l&#10;1nDcjh/F8l2AaENrUp7HcdYSyCCF1qLWFRwuvJuT8R8inCrWOgjZwNqtBBbJQWvWxsTxElIsIcUK&#10;by40uffsYUjfX8WR6Ry01kDKbP4cY/T8jtAagHAOAgc70FruW6abjd//7pFXv+YAbxnyeFls+cq5&#10;Gv/mxr8K/pYEntsRWjv2E857pkq8G6D6qc2rCOvdvjXpOPjVA7je+IwUlfyPv/oKfqHico01iXpe&#10;PeC33/KNxq9a2x2Q+YFDpb8Avmc14Kc/dK7xdz317wytHSnHfGypQuJbS85hBq1lPp+OKtk5TNBW&#10;nVm7o/SLnuJfAh/og9Y+HZQYNK5JlKPOtSGpj690/HpCOCi3e71AOi7KS/wV2F6fzhoJUNoblwe9&#10;KnB5aE1IB+EehDS+LYPWdFjH2jxQ1gHXHmjk3l3tV2RM8uyOgSh1gWvKLaCjRg5aA9gibp3kbVP9&#10;vqlMZQ3y0FpeZQ0yaC0D3BLYveNX76is5W0Zf6iBoNr2C0F2HbK4yTy0NkK/tQi2h2mPUdwSQqou&#10;aM2aCBtvACsIGbZ9j3m7s9K5/xJooTeoOEaIAHgJMIFUBVCdh1BH28StejtQ2SutQWfcMrAdgPu3&#10;KzjeJElChcTnI+QoMFwQotBK1kR7fV8aHa2jw1WMbnYl28rMRFu4JYWwZVD1Ln+cDtfQUQETO2l7&#10;sq2MlzyPYLUmDuYwehHX68ToZtBakmgzOT7pD2F1RBysI6iBmiBuJe1J5eMUu6+bCUPi8Gl+fvw8&#10;n9gewfFHEbKCsC6zwTuQ9bcDcHL02raCmRATSGcfzrE7k+O/6g+SupLnbvGflJPEA7kRwp4/Cl6B&#10;tTUgALsH6U2AVOma7BBWC1CyIIUPnZt1zsS1z/2g8/6vz/PZf/tY68/BNLGmgXJHP3idf8tkmVe9&#10;9ZvRfem5y6C1JRJgrYwJ613AmjUBNg6Q3gjKm8TEoLzRUSHcCUnFFXijkuGfeQk/DpjFLR77mwUe&#10;+XvxzP9GuHw9VnwNW/4w4f6vDQDXbHq9WnhF51pHHbzC46rQUm8Y6p6kMJaOCRyJLywGcDxJSQmc&#10;yBA2DbVJj/1S4rQ02+shC76k6Eh8CY4SODfsY+qnr+W1FjjfYuVjf8cXyi5jxmK0IfQdKkrgjJQo&#10;3ryXW5NrD0+vcXqzQc1YjLHYgotvLNZXeEIgrxvmkBKwpamtx9SLLu5144lfNNCY0GDrIfG35vnS&#10;/Wf4j9m1rUOwZqJnEHKsV2ltPb0HctBa9q7d/v1XuXNSIISExRqfveconwH4kRFumPC56kOLfHrN&#10;2lVMXENH7XWkKa80umxMDAz91iH5dYDI8M3/a06/M9vngFRTPvgLhuWywDuomH7nNbz89usSIBzg&#10;mXV+75Yv2Ht6YLptEuhsiOSZ6nqeX+moq6TofpcYS+NozDP1nxVdoPqu1gutSaeAcPemsFd+7N3k&#10;zsrgMfTFKq0l79D+hCrQTN+jO4FKFwGt1XyUvxO09thA2O7C/YcLQWtgEKLfS5svezFtJlBZlvDi&#10;Owdae7N/qh1Y8GJAa9IpYq3qhdaEtZs2Weu8dGitDYr1WQKe7aaS9tygNQuc74bWGjv15dKhta66&#10;LG3IKoHE8nECFwetCTHcB5y9mNBaR+1tYge1t0uB1qYSxe6eZ8bEq5h4bndorZ4AaIOgNWuTc/Hm&#10;wsVAay2Se6AHKnYnMLaGbb8jshHOMkeKrfbzltTp7wKtbTFQ3c1uggiAqeS+8IempBifSVTWmHLY&#10;I6FoIN7SrJ3QnKxbwnrc+geOlFq7BRINsgsBa4OCz6KzKcyyG7S1U4P7Pmsnqgls087qkaqPbS8N&#10;gJAy26Gt2O/NugKcScGkQcDabu1c/zl7BT0ZTZ4lsNZ13io5SCvbNgic6wUA87BZZgVBYbNbxaur&#10;rl5gzQe3IBCtVGnLFxSaJMBZuk9z6Q7RHBsAH5KqrFUTB6wLHWgttGx5ySAoDi3xhGK6JKhmwFoE&#10;gbYsHL1drJZzinOVnOJcDlhrrqWQYd7Kn7FuRTDti855roA4bZivD94/D6wNA24eWAMaWbnyZ2z7&#10;mHI2KKBtkwEZ7VIQrWvgMisZnjP0Bntk17wKbfW3IehST+sD2zLoLA+25dvMQ2m5ekTu2B3oAGuZ&#10;Ul8vsFZKILZCZGk1LM00dczq0dsHq95dtst22S7bd6TdvzWB7QsMvxSFtGevzpaU/3Yre/UDb88d&#10;FtsZePvCU+/vCkZ/ERXe/mzZ3gbcNkBd7aKO4YEnOsH+R67LAQHPHfob36F853vcC6jlzS2P4viz&#10;AIeUGq0IxhYstTWdBDL+zo3OdbfOJOf4xAYPvenB5b8BwDvzamTjvXijBezIp9Azx0elGgJYj5rn&#10;U3WGoO0A3sn8oStwCmNTJE7cZau3CetnwDaJwyU2/vNfI+gOlrA8xMiPvo5C9Qak6j72sH4Ga86h&#10;o93UZqA0ceuHbhb/ZLTItY+c40/uO8OT6821hzF658miVAWUNzXqVboWn9bj5jlam3lFjWwMKYBG&#10;O1DVq17RBjtMtIy1rR3Bwjz45VUPJcedU6q7a+hYz/4zSCdpR8gCqjAFhNhcZtlMlS2B23qC+oFH&#10;f/1XUPI2wtx0x1Wv49pf7u6jV9mDibZ6lNjm0boI9M4N11H5ayQLuKWriZrnyd+Libpaqw2sdRwD&#10;gri1gtGbRM1TvH1qrn28Xrk7GMeaTe4sfaNPPc5LAjvRrTMoN1EpC+un2r8LCW7hJSh/8lYlpqXA&#10;LSiGl2POFQRlbYlmfQ6Oeewp+YwFIVv1mI3NiIX/tl37S94y9BXuW9+Hcvd2AWsmXsLGx7lrpMl9&#10;61cl5zMHrOnW6bTfSZILp3SwHTxu9DY63EaqIXS0jXR8HH8cBESNBZxCBR0uo1tLSTlvGB0mjnLl&#10;Dc1IMTQk8MbSBBOhof7NKH4KaxY54g8GfhKAbFBijl5rkMBrzx3mStrNlMh2BrqsyNp9fiAygL9c&#10;fghvuBM8FdsPc3r9ntweIm3z/IsHrom0vb3PQ3vncoprO9rK375hzw3AF7MN37tvoBLUBdrqgb1S&#10;u+d79r1rtMDdAIPAtSPXDW5rM7K3pX36QNXNfXM/Oj/JTYWdHYPa/hZHgw/wC88Cysq3AZM7AGvw&#10;XKAyyMCySXZXRHv2YNxAaKvL6hetipbZPaeqKP+VyWKvyL+3j+VgswsDcfecOkD/mC1GOrudy34Y&#10;biAYlkJnfYpzumcBXjhY0/8M9qqsZZaorQ1WJEtU0060obULqaTtrpBWx5qV7vJp1999sLtvF1JJ&#10;gyWsfWnfL9X996DDTd5SfG1aT6c/TmECIToObKPPYOIGyh8G62PNJm7x1cgkg3gKnY3P6WilDZ+b&#10;uIbRtRQMSr5v0ikg5DBucRbRViMTAHtdf/Jc1DiTADZmFR0m51FI1S4PoPwqUo7gFK6E9J1hTvwk&#10;1vsmZvSbCLmKLEwgnVmsjrBxiHKHEKJA2OhW5UigtSeBgF/Yv8FHTs/iDd+KVBWEcnEKY7NSjsWW&#10;4FzUWAa477tL//s/zPOn/cBa/SzS1eiwSFhPxn3KrQBnwQyCMEF6UwjReVcmAV3JdTN6E+Vc0Q6o&#10;MXGWqXmRqHkshbPSa2STAAWnuB8hiih3LFNZA5iLg+U0WKTzrFvbH2BsjUKIdIxauTa3b4uouYAO&#10;H043tIDe8XH+GQy6flfuy4Ay0inj5NRy42AhAaOChweeHwDl39L1f690mLDWOzeuY8ITWW/76hDu&#10;TBf4BuD6M0StU91tuWVMeDRXbhoh93TtI7Ho6CSqMIJbvOkaJaafMrlj1fE5TLSKCdcGBiglx7QX&#10;5Sf1SlU8JMVIVVJ9JE7BLWtjdLCAtZso76ok07U11zhqypeUF2POLpu4ibXxNa47+1SslxGys/6g&#10;w+OYTP3aK3cFZWG9Kce9dhyUI3AcgVo3bJ7SZg4hRrA2RoikLhMnGa9tVMfaEOlUcIrjZakOX6XY&#10;27AEx7JjDxsnkKqIUAKsC6KANTE6XCUOVtNkJg3c4izWcGWh8pIhydB26vc/Edstgu1HaK2dAbZ5&#10;zxVJQP49p14BvIKhPS9FucOvK8urz8es7XUZO97k7OEi+3OgGhnElh3tSsTauEvXGkVeYS2nvCag&#10;Gy0oKFxkoqSWAWsAceyTSUEAACAASURBVExY8CnHmjiOCT2F16uuVvTx6iHtOVfZw5cWSj7e+e0k&#10;M/NijZW1kLWjYTJPvPf7+BkpIG52ILUoBNfLbi1oGPjGaTjf5Ojn6xzNA2vLYevMWyYLr/i+Q3zf&#10;yjYr/+EEXz4Rtk7/+vWFH71xMgEWlALXh0Z6V0Ya4gFL0C/rWa6+sfQsxoKX7bJdtm+PffjMDQxS&#10;1EoAjt2V0XrL9kJudx8c7DdIynZgsX7Q7WKU0QaAYmR9nr8IWO25ld+9jouF3XoAsfZX5Sx3798Z&#10;aumrZ6Aq2qXBajvXc2l9SeoZpK526f1J6upXV4Ptrro+tjxFAk0OBNcOpN/5hiEYllSmfKZDQ2sj&#10;YiOwhEogM6gNLgyqZXal25cERJyIWMz+06uuNmfsFibaRLrDfeCa8qqvKXmvyMqei1k+loBvbkeF&#10;Tc8RbMzhlIcHgmu57Y6ApqF+Ssf1GeWUD7hMa4s9HbOwHDbn2+pp/sjshcC1Ncvmuo7rpDfoIeWU&#10;97hML2pqiXJaD0DWrao23wWuueXhUbc0e5PP1esxS221NhOuE9XXdgXTIAFClFcdle5w+/cUWCMd&#10;09/kOdPbms1TxmwRdCm+dV40/sj+Q46sjkqG/z7US/l30CHlDI9KhquKoi8pRobgC634SVpbg30g&#10;bnEY5Q0TNzeJw+7++kOdObd0/JsdMbJpqJ3S8e6+IB2tY3SrrWKcryezYPt4+q8VdvPb5VTXbnSc&#10;sTEHb1gxqgSyqBhxBaJh2IoscTNmtZHGg2xq6muG+oQgMIKmhNqiQc4qvqsgcKXACS2BEjjnY+bq&#10;llCBKghU3RIuWLs4IwRFwd6yZEgKhjOVtaxrMRhtiRdiTh8No3OjyvWLgq0Ny3pDR3Ml5e4ZEbxk&#10;TFDdtPglARXZgdYei8JTJeV5FYGqWXTD6HOYeBnprN/iq2uV4daCYrIkcZ1UiWXdsDHrM1lyGKkU&#10;ucKAjjRR0aWgJK7v4JU8/GqBYsFBlVycgkK5CtGKMUoipEAo1ZnZxwbbiNEbTVrrDZpbLeqtiCA2&#10;hPUmy+shq2sx5+uGpYfD+AmAEs5II26dT2GSJsqL8AudJCthcCOuXyGD1qQ8j1LLCOEgZAFr6oTN&#10;7vVIa2N0dAJ36CXJfkIhRZJUqP27bmFtjJSS5mp3nJhXruIWvRys1rlU/dBat3qWkC7IGawdQ/dM&#10;FnSjkfgiVPqg2WWUk631DYbWjN4D8LUf9t/99CrfeNNXN79OHNSTZCs5k46D45dxi6NjjucDpTVj&#10;N/74e8WfkmqlGGCtwb1v/8r5e3G8Oo7bXu/89UOltXSfD/zaqcb/S7/SWhWIdoTWgC5wzS0NI51O&#10;7JdyO8H8Jj4OegGg9k9L/7wPVmuf28YwQu3p254ohzW6VNAycE1K/19cMfpdv3l6++9zfXdT9btt&#10;BOd7wLXdoLXOsWX2QH0M8FJoyAE1AXa8Da3FwaBEo3Wks9ZWtut2u2yTPJPpvDsHrjmFMnFruw2t&#10;CQsmDtF6DVjqAtfyKmvQgda6VdYgUZmqgfTJ7tsMXOtXWUvrEg7Kq6P8TYTogE0dlTVoK9YNUFmD&#10;mCPFxK/38eUplJpNFMagC1ozYdZ2AyGaWLvU4xNK1M8yG6SydmdlvQ0XCjGDcLtn53FrvRuELgRI&#10;2Rv0393O/dsFhCggnTJCZLBYkAY7l5DeVVhTBKG6koGmCmbC2qa1pkZvhsIEgjB4pRmEVAXpFFrW&#10;JPe0jVYxZoGwWScZ05VwCqmKntPxUcWt1F9qF5CyA1g6/ihWW6xNnkGpEgU3qyN0kMV6tIijIWAS&#10;tzjWp2AS1VewViNVA6E2cPxRpEjO+f7aW7GxZq7yUVCtDshufYQcw8RDqBRUtSLCmvAbP1H++dkK&#10;P5+prAWarx744+Y70mBssMaSxkNgjZO+o32kGiq4pVnIA2u2ibXRqJSlisCdM3YzTTa19p9eU/wH&#10;LAQx3/y5h6J3IKQCrT96q/dWR9B621frH0nasAHA+2Yr3z9Z4u7/86nNNyJVCeEOYfQqyts7qpwD&#10;69bGVysx9iu38stDPoezx/enHw+eIVy9irUkBxjShfhl7bnMB24Y+/6REq85t823Png6Pv5K33nJ&#10;kKLqCwraEpQVJU9SdEBaQWwsuqHZalmaRUnVgIwNzSmP2YrLVCtmq6mpA7gST1viyNIsJEC697qb&#10;uPFlk1yXvV1+60H+PNI0Sh5jElRs0Y7AvWWWl40UGM2WSaSEbyzwlCtwQ00gQFowBYeClMiqQ2m0&#10;SNlKbGiJrxih5CtUbLC1CF0L0XObLP77xzvQV2ZzVi9jTStTWsu2d4A1UwO7nsJhQwC//yr3IZJU&#10;wCw1EmDtbQf4V67gBmthO4LzLX7mnsXGf0e5FaRTmRViGqAO0ZoxG79xQN7rSm7tAda2McRlqfZk&#10;wf6uwBmSDP3hj/C+8QLXAPzVMX75Fx/lWwvWzmPNGh01tUFgStte6airANk0NB9LE3YAoJtPXhTk&#10;ldkLC63BkfLZ9r9fUGhtV6W1C0BrNX+XBLLfbmhtoavvD9QmQVw6tJZf38ksai4C5y4JWruzcr4r&#10;SOCBui+Uf5UVoh9+2U1prRei60Br58BUdmz/AtCaUP6oNXHUp7SWKIe1eHGhtRbIGBgE1m9wpJhT&#10;1q1N9VzX7CT3QmujO9TXTNZ3BtoFoLW0qecGrR1CCO85Qmu7gW9bzxFaW76o48gsATH731UmXuBN&#10;/u6CFw/UDwLgFDr3jNUBxmT3Vze09qlWgZ0T3ParT3ZDa9l9EnCkuNT1bH6qdQDh+GO5GMw1TJC7&#10;zwesHdmkf4gqWD9r75BUY3sU+1qW+pTDrAQntLQahq0UWlup/1N59NkCa4Okp7eX7hDxvs/avhfz&#10;2Te2gbBnA6xVPcFwMTdxSNXHVncrN/0Z69DvrB0IrAGbZ+4QUdq/rJ02HLVTO9d/zu6hf3K4Ngje&#10;GaSIRk7t7EAOZnJzkFZu375+9AJredgs21aRDK32Q1FtCG8sd02yt1FFUI4szUKysD3UA6yxdIdY&#10;G0sArt57IAacoqDkpdBYDlhrAtYTFEJLKwPWtCWMLUEEQc2yfPJ2sTQIWAts4oDLzsUgYA1g+rN2&#10;2s9lgUqBtaX6Hf0KYCnwVQTYIyjllMyy85wH1tr75uxiFdYgWTgpkYPe9qTnaLEbKMzU09rnIIPN&#10;BgBrLmnASA5IyxTUeoG1LigtVWGL6VFoiyxNV+BElrgG8ahgyBVJucgSFyQFH4oBxC3DdgqsxUdv&#10;F1ngyGW7bJftsn3n2/1bB7CiN/D14hTSEtjquaizPTdY60WEvXYp/1wV4l48hbed67ioc5AD1rqD&#10;9J879NcPrFndSB3M3YBaEjicTBKkmzgA3NLkqMCvgJeppz4Wx6cxOvz4y/3rXn81H8xX3dI8dOj3&#10;ln8O/9h7IXovpSkw/mdG9eG/JB0Prbc2k8CWBBzrTJzePt29mPaJ7XGEmEG6neB6E28Q1deBc5z/&#10;o1eTAyl67LXs/2cxvRP5YPNh3ja1PrhIah9fHsOv3pIoyIlsPhDQWP9q+u9B8xRY/6sfhuA1o/vf&#10;8dftTUbXiGpzRM3eNpNrnCjQpee6XAWdOJfjIAHOBgFreXU16RdwCnva6mqJNblraD63f+bsat9X&#10;H7pp7H1S0Jrf5ukPztUfQsgRouYiOmzhFvszIj31G0ew4giO7GwL4ySqsVT5Oa5490Pt7V55L7rV&#10;DSLeNXJsoLqaUgvks0tKbwTwU2cWjJd+BNl6NW5hk7mN36FQPYiQflupAQRh/SxWB4TtNhsUhw8M&#10;UFd7irtG5rvU1ZL+HkrVzjZRhYNY02q3n9gabvE6pKpe43qHKpIRR+AtxZyvSka0JTpc4NrxEvsA&#10;Ecc0w5jmyYAnH9re/E+E9RO4pRnc4sGe/pzhrpFj3Lc+Boyh3JG2wl7Snw1gDWuSa538XkUInyg8&#10;j/KmwXroaBvlDqG8oTQYOkA6Q+hgG2SAwCJUtmjEjOvPAEwI3HI6Lzge8cyyibcw0RPcWVpgN7t4&#10;1bUG0Hze1M92A9ds11Tr+QHX/uJM4v1QZcjWzY6vXffx1+x992iRd2W7rTf58Nu+fO63eFHAtfZx&#10;doNr/+GPbgNu4x3/+P2X3t6FwDXNV35y39HMF/SsgDWAj7ZBrPZx/dpL973yJZPcn98tB651w9s5&#10;24w6nqmq29OfB09YVBHEAP9pqD/y/7P35tF2XXed52fvfYY7vXmSnvQkeZCn2HEck8HFECekFlBA&#10;NRVI3Els2akmg+1AdUGtRVXXWhBXV8OiF1VdTRKngmkSOwnBDnSKIjQdmoCTyiLYYBLH8SDLsoYn&#10;PUlPb7zvjuecvXf/sc+599zhPUl2oICl31p3Se/cc/Z09j3Db/8+vy+H44/TGb9XAa49eOoAO0Nl&#10;fxvg2vFXobaWg7aG2rFLKjuDzfxSPtN3XmUts53V1j52/HuHbF1Eeuqi27uTylpmHXBPD87noHyL&#10;g3F03qc2XGWtU94QtTXbmZtO2cy1bWeVtAsppFkzQyfatdP0RT68f7BtOwFw1sQgegIh3jiz72NP&#10;NltdYA3gE0vXI73dPbAa4AIxRLOjpCrEKF7JwVQi/fFZm+B5FeLGaXTS+3wnZILVEdZ2neJ+JTtn&#10;otNGG58jaa8hVP55DIQIseZsJ1ABQAqJ8ObQUR117EvIkd+F/f8PVkck0VGwvYsAQXkXOj6HSeqp&#10;wlqEjiL8ossSm0Ffwi92YHGpigteuAcgD61h47MYa0FERLW1NHNugBBFpF/pVfkSoJtPDZwTFbh5&#10;4ZWu7oHbdTsD0xroaBUp93UDYaQPRD3gWb/5pYOAQfnd9xndbpJEZ4hbw0FMZy1cRuA5hNiFX9yP&#10;UOXOOoWO1kiiZ0CsMnzRLGe5xYSsn1LtR4gyQeVgz65JdAYdncAk3ecw0VWwQPlXILxuO6QqIISP&#10;jnvnmDWrmHilt/KcqUL+GiGw2qACn6Td56O3NUycJhAQI6jgSvL+XR3XMS13PmXh9XjhJFJNonz3&#10;nKmjVXS8iknOIIjTNvf7+wUy2Iv0i5goQShv0g/3eZAsa7PeAcaSxmFkMI30prA2LksZHlDMVC31&#10;RW03AF7jibm6oXlc6400gC0BvYnR3WcxkypOyKCM8qffHIhbY7CNhMYq6DlB+Iy2pwHZA6xZm6Cj&#10;o+n4Rh1wTYW3XBsW5yuSqcSiG5b2kah9DCEL6HgD4GChdH1sSY7H0VnaW9l8tXjhFFJNzQbFmSs9&#10;9iwnrPqC4HBsV9DxOrWlTKH6BX7mimoHWBtf+H7A/pOyPLiROEBtJWZ92meyrWluGZrZ/0NFKa+w&#10;ttoHrQ1TWCsqglARbEXUC6lSWksTF3ynuJYpq0FXZa0UUG61nc/e8/AzhTVpEZ6HinR3/aWg8HyJ&#10;8j3U+RpVX+LngbXldv3Ef/mh8s8TQxJ1gbVMYc2kV04p4ch5eGGF5760wXPL7frJ2bC8H6Cm2fyX&#10;B7ht/6iDJU5Uef7MJn/146/hrp7JJ0Gnr3cXCaxdVli7bJft74N9/OQC26uTgbAXUkYbVOPtQh/P&#10;7ghsffxkL+jVC6ztDHvtrMp2YdANdobVLub4nctw7f/Tw7eTJhzjbdc+PuT4IWpmKm3Dpaiinbge&#10;1GA77tv7xJC9dyjnuwqZfTfV1a5nMA7ihaFlOXCt+54Sji0s+EFnjt9QYKEgKW3EbBYUhVGPsXMR&#10;p45FrParsV1M02Y9pypQyQE4L8ecWzS2OkRdLQ+ubWLiah5cA1o1i9mrqEx4LqB0U1N/uh29gI42&#10;8csLC1KMFsAOA9SgF1y7qVi4bsJjPjLUz8acSwGpZFZ55Zx62kWBayh/9A2hd50SkCsL2utHe+G0&#10;iwfXDpRmXjuiKE94zK0nnHum3TxOVOv6GfNgmomrtDYGr0Vp+UB8PE7WyT+qRdWjeK4MAHRUJWkM&#10;AhVeafSAX5j2FRNHkqTjk7/F93qujROKkZdjTh43Zp2osdoByQbKC0bxiiMd1bWgMt+TsMe1ZR2/&#10;WJ4Vsrhshj1V5cwkLaxtIlRxoJy44RJ59Fr2PD/cf+cXJ24tFm8ZVRRGFcWWYS1UFIRFeNLFOjU1&#10;jbYliiz1lqa+pqkWBYEvUJ6gHkPUNIShZHxMMmMsybphPbY062kC7LIgaFm0pvNs21jSycatgXfF&#10;pOLKIP3NJGA8kOuG9YYlWk04f97SnkxVh5eMOYvRGyXl1xYkb/Rhtm2JKpKCFKiqYe1I3DpbUoVi&#10;RbgL6HISNbBWA9V5P5xdSuLaAc+f36UYn/LYs2mpVTWb69q19XtKXDEeMOYH7C16jEqJRCAECKVQ&#10;CmQ5IBgrURoLCD2JrASoQCKyk5cYrCcRscFqg40TTFtjqxHtRkR7q0ljs8VGq83WSpuXNxI2IkNr&#10;NWH1cGLPYU2T5toJSqOHyeKkorZ7F82gNaNPoFTeT3aAJKr0QDlCLeP5S9xVqPJw81qscNd0JUsd&#10;aM1tGMUaH2s1ce0UcSObN+eoTMcIOSwRXYLR57ir0PUBDoHWxBW1c1YoWIt+jpWRp912C2Cxpm++&#10;22WUd5q7Cg44eWj5SrzCNIgSyu9tc9KuOUX6diOD1j562/y9RkNi+PLPP9f4GkL4SH8e1PRn3yT+&#10;Y8nnxizE8ukz3PvAd5ad8qIXlpFiFekt/9L+0i8APHCi8at0A/RzfiXppclc4hSCyjI0dpTIzjTt&#10;R3YXxUc64Jpfmu9Aa0KqjiI5QNLcArOE9JZ6lMz67TONSYQaoz/x+TBoDeChlbl/c9XUO37lxNYz&#10;Pdu70JoGGn3gWps0Dm+g/v7yIQ+t5fyVtoQVo8TNdqp8PmjKB+mtI0X+ezd+eQU3AEQJGcwj5Di6&#10;3UTHzc4zYtzOxitVcEvBtYcbIx1/BGTQmuhTWcusmkJrXTPRDDoqD1FZAz9092ghN1GBO/e9KmvQ&#10;hdaGBW/XOFTslvupjYOIFEjIoDUbt9JrFggvcL7Q5GhHSRES7q50E1o9XBsWU9vi7kqzM57SGwU1&#10;Bbm4Tx1vEdWcT0x6YeozXMmBa731fHrLQ4hK2v8AqVz/nIKZM6lmSJJCZ4FFeuPOj2skQhadopy0&#10;mGS9c7+y2ikxeoVxvGCsoILOM1TLJG6fdu0UJlkCyvilEjDaA6zpqJnO6dj1w65AGoSt/FGsCdPx&#10;DLsB4zpTSm1xz6g7fw83rx9IOJU0qxjdRKpsjFbxvCJC+S5Zmm47GExZIHJl2hBrJDqq44d7kN7u&#10;DFgD+Oyby2+4dpqbE01w25cbD+MEG6oImQASrNfxCVsTk0QnMcai/L14hYUF6e0CqFmSdZu0JoRX&#10;qIjOtcG2La1PfC+fx0Ij4dm7nuRfPHCQq66Z4ZP5rp1Y5z3/+una1wF+7drK70nJG841eNevntx6&#10;EhnMYZJsfkyhwmmwhd/7fvG7km4CyXc83wLdguZ5qC1CXIf3/1PBb65OA6XH3jp5QgqQCv7TU3yk&#10;nBNAKCgqFcVoxWfMGqK1iDOA1mCMJTkX83JFUZkPuTG2JNWENWkxZY8JX7j4FOWeRYKWpiEE+sde&#10;y42vm+G1Aue3+7Wv8f9KgYo1TSwagZIC9Y+v4UeFcCnspAIsfOMk3waQAoVABJJQSggkftEnlBJZ&#10;9PFnKxR2Vwi0gUaMqcWYrTbR7z/Lv/mTGifKQ/zdiyZ2azA5aG3JuMR0RSEr0KO0xgMH/FsPzvKJ&#10;SPPXR1d59PwmyZWj/Aede0Vuaf7jR8/wR+VBQYwOtObqdI9Q6VdZcuLwoBCz4N42ZQqtNS1bK4at&#10;JWOzmAmBIMzm7gXsDFonoA70rmkA6BY6Ov7qoLVwAiHHh0Brp7YFv3ZSWnMwtoszerjmYi0G7dVD&#10;a58zw9ccrYm409tZee7ilNa6cT+99rcMrb0CpTXpLfSomoEbl6S9xt2VwdjwS6njkXqI8m8ciFkC&#10;hLVH7Xu9cz37/v2C1locKp/nkeZ2oJgDzwaBM3Dvx22QHoNgPcAZDhW7zzSP1POxjnknXT+0tnub&#10;8tbBDkuGANtDaxNgu/16pdBaBov1Q2tdhbPt29Bbzq5U3az3unbx0No4MD4Arblz375gP/L2SqE1&#10;NxZzSC9Aevn3ujwsdrHQ2gb9fk8HoU2vGb2aqqV1y7+r0P2tuTJnd4DW2rjfQm7eptPuruJJPtPs&#10;xj8rf/qgUnNTDr6OxpXzZTctW1XNmRc154Bq/d3i4vy5qWXRjIMvAd2b7YAaWaq8tt1xw+CevMW+&#10;7S3TE0Nexvrs3B1iWF0eDHVebkeOXsiGKa8NLWsblbYd+xFeuF09N/e2W4fsOaZth475jvWqtF95&#10;8K0oBpXz+o/zu9s63+nU6RSInvMcV/sgOh/CYveH0zlHtS48lu/XtnMmt3/HdomhCxE91geNZZbv&#10;87DzNyxIwofBNqTbt1UEzFl2bvL7JuCgumxD+VFbqufmVDxknFLIrpF+39m30t3HB6j1/S5jp67n&#10;p1Cb+zvdt5Vm1g1759AFf4+X7bJdtsv2D8wGA84vFrYaDgNcSjD8sOO3z/Ly3T7ewV79dqkqm69m&#10;/GDYc8DFwmrb1X9pY3gp9kD66Q/QvxAUciGbAnjsByqHUcEsKlhARwEqOIAK5vCKs/jlffjlfahw&#10;FumPdWA1YEIQrhtd0wJOG5ZPG5aJm6u/9T3hVf/0ml5YDaCgeNPRd8++H0wTFYBJAMG60bV1o2vr&#10;SbIKQmCSNjppu/eV9PMby5M9H5jAK+xFqpHuxxt12SYpIoIf2bbX/th76HcmmGTjgrAaOKUDcOCY&#10;MVsYs4VOnuYDs2vp5zQfmH2p54NtYqIWtaU71je+0n3JNNHWkEXmrmULQV44OiHEyITwRrBCINV+&#10;rB7jk2f28skzU+knm88TueNTB1OUB8T66+txcv3m6yc/Oxby/krAz1w3xUc/dkP5Lkx0nJ+eegYh&#10;V0E06VfKqLd6YTWAwINCAGHxh1DBAaQ3jl+cw9r+QIFmCtn1W5P++S1siDXdusv2Y6jmXejzH2ZO&#10;fxhrNjqB2gDWuBdmHXfr9Aq7EXIXKlhAqlmkN4Y1m7lx6V4XvDBdkIk2U1iOnvpdVspJhCwgvZHD&#10;xtZiiJ+I7csabAB21mOyqCgqSaA1UaKJ2oZ6Q7OOjhVe4Ua88Dq3oNRp9ybd67lrTx6wy9pgTR4o&#10;dXPFmGUw62DOphkEW6ggzdZn2x2wQMdbYEKkP7Mg1R6kN4r0Or+JbFFBW6K6TVUfLgSrAXxoT4MP&#10;7VkEFtn5mu7Atv98+tpUne3Vmav3JB/a8wLdQI3t6t3HJ5b2pfDXqzNdh/YyJHV+++27H87DagAT&#10;Re7/7bfv/gKwn08s7b+oOj/5e3/GJ3/Ppp9e6Pbe+Qb3zp8AThy5c/f7vnnH7vuHlFBy9Z3Zz29+&#10;6c9w4O4vDS3vQnbv7vPcu/t5dhjTb53jnrUWHz+6zjsvqeyeevbWuXfvceAE6dx/4Nun//LF89yT&#10;301K2Ix48NDjp39sh9Ie3/YbEz9AXIWkCrbvldrBagAlLAdSaOmV2X17jwPHcYvpw6wMr6KO+/bW&#10;0zoGFwG6doAHTx1IAbRLLfsYsJOS2hU8eOqKiy47g7nixjqtzZextoUQFaSq9O05e4FyhwXO7rvo&#10;9rq2bMJAIqYMqnPmoLljDDt/JjmLX5wnLOWzGvYnL+i1+/a/DGyXmKfMx0++NlU+G9a/MT52wl3f&#10;7993Li1n2LwqE1RGUWH/s+3wtjlIbriKrZA+4UiPQ/zJ8yc/TG35JzobHjw1gTUtrOmWIb3AZaBV&#10;ZQepBbs6MJGJlhHCp9g8iLUx1sS0t06RRF2AXogA5U2mC/NXIr1uX2y6SKHjNZorzxNVF9GRCxbI&#10;YDWpKnjhLlQ4iVe8AekVsbaKbp0ibp5Etxbxy7OI6+/E7HmMuH2WJFkDOUH/nGiuv4SJE3S7jhAh&#10;XmE3xYkb8Ao34BWv7yRwsHETHbs+GN1MUn/aGRO3wSoaqy9QX3+K1uZXSJp1pAoJyrvxwilUUCIc&#10;6YXVAfzivFOLLczilRbwSgsIbxSUIGkfJWktEW2dJ2l2M317hWm8YhmvMI70SkivhJC+gwSlh02q&#10;nU/SXOx8WptPENXOu4Cg9OPGchxsJR2XTe7dfQL0OdAbuMWKFhCCaCI9B8xJWUQq9ymMX01h/DaU&#10;P4vyxzofL1gY/ITdjxCjCDGKNeuosAy05qUqZh/8wjxSznX2y8NqruG9vw2jWx1lvbwJOYUYSBrT&#10;NWt6F4+EkoCHVOXejzeHVLsQchQpBBKXyTn7+IUZgtHX4xX24gUghMILi2WpCmWpCniFSYQIkGoU&#10;a7awZgsdL6GjVYyuuf/Hp9Gt4+h2Axl4CMWMQM0JSgghMbqJ0U2sAaNdu4Xw69YaadHjEOaD68qS&#10;EkJ6B6QoIqR3QKXB3A5wpNM3G0ckjTN/EdmXsYgRj9GrfaaFRGFtG2tsT3CY+3+ujHACGUwA64db&#10;jRPHNFUrYFRSuikI94JoZQDzkTg+e96iD/jBboLydBrkV88AweUk3goE/i6fGZmt4yh/AuVn94ps&#10;QbSjTnKVkp3rR1u73+VKzFqoKI7IzrO+ABiRFLN9MlitpbvvS5nDPtvW1MRbUfc67HkusDH7N28Z&#10;uBbpri89g9UAiiFBkrjM44Fy6x5Rgo4NOk63NyMaWft2F93C+h8+x1etcUBZv1njnpcAtOalL23Q&#10;s2C3rPXmLsX46ap7tvMD+Pwiz18zN6h2m+RCHnYIq34rqa/iMqx22S7b33H7+MnRVBltO1ityv37&#10;vrEDrPYahsFq2bH37f/GDopsowOwWv7Yi4PVtjv+1N8ZWM2Ze/9Ok471HT8EVgPQlwqrjW7TjkuH&#10;zIZnmj89ZNvO5sC3fqu+QlhtlGHqL9uV9YHZZT4w+yjgEqC1NxcXa+e/sRi7d42WJt6I2Rz3XXKQ&#10;5Tbn6gnNfe6+b0/Gzne1z2cqU1mDruJa7u/iHo+xiqBcEZRrlnrNUq8a91ywIMXoorHVPKi2IMXo&#10;YhKdSmG2sQXPimml6QAAIABJREFUPXtl2yYV0zeFXOlLys+0eXk9YRlgwQv2LoSV12Di6mK79mzd&#10;UD3oqb0Hy1O3ofyxpebqs0farYHtzzSbL51su3fPfSFXvrngXYkQermx8uzRduNZgKvC4g2zpekb&#10;8MqjtDcWj9ZXvnE0SU5d5Xl7rypP30Y4vkBSr9LeOPWXjeZTdUM9K+uASgPHWxuLx2vnv7Fu4uqB&#10;sPyaidLMa/BLo/3fTfilvROlmRsojO8FOK6T2jNRcu5rjeTbAD9QLr6RwvhC59i4UaW1sbjeOP8s&#10;wIHKzG0UxnvfadPyj+vk3JsL3hXfE3hznXZ5hUmSRpX2hlOlU8HIgeLkDXil3t9L0qgeb669fKS2&#10;9hRWRjd63mynjJyta7aO66R+QMqJA4XK1TeMTL4OFQyuJyVRldbmKfziKH5xFOENxuRIv0hz49Ry&#10;Y+0IcesMQkbD6nT7egWUPzHpB7M3+n2KOfn35K5N0xvo2uvDi5vrT7WiFw5HnFlL2ChIJhVUANMy&#10;bLUNy0VFqayolASjcx5z+wL2tkGvGJqJpezD9LzPQWOo/mXEU1uWMyMOdpNlQVDEKawVBEqlFG4R&#10;RuaVN/9UYrdWEo6/3OY7Dc2ySd+bVRrwOOUxc43H7hHBqIJwXspdE8o/2NDRDQ2LiWH5iLbHXox5&#10;0Vj0qGSypArFhmlHy8YFV896QQnlh8DokjHqlsC/sSLwDscs/WHD/rethPOJZXNCUQgE6q8aHPuT&#10;Db71tRX++K+W+f/Ob/LiVoPTFmyiSdqa6Mwmy88u8dKTJ3nh6SVOvbjC+lKNdit2OFTBQ3oCfOle&#10;LHwPOVbEWxijfNUUEzfvYc8tezn42n3cdNNu3nrzNG+7aYzve/MYb3/HmPixNxfUG24Zn/kR4vhq&#10;+uPeklYNHTVRarTnvSuJUvU8v7smIEQd8PhMa5S7i4dRfBMpjqHN+QyImZXergUlJlMfisKv7CWc&#10;uBYh63xoz1nuDFexZpgf30OqOT7T6q4f3VXYwuYgH2tiq1sIq2HU24cUeX+acJBH3sQsxvwjHolv&#10;56Hzb0bHFeKme9vQce/arhdWENLDL9WR/uojb5l/x1jAhyaKfGimzBeBBGtjTLwE+uSdTySHVur8&#10;1lKd3/nmEj/3wJHWi3ihu5Yn7TpWzKL1jQ+8vPXYA8drH0trGcFBa11/gjUJ1tQBHyHHO+/L4PFI&#10;Pbs/veVM097OB+ZqfGDuKEn7myTtpfR43bPm5xVHQM6j9ev4VHUwaWNnbEtrqapbr9Pa+aCCVJGu&#10;a++fPvcrbxOfQNhe/7BJ4jQ4Fpyfez9WHABRxoF5HlrPDHw+Vb2CT56Z7fk0qx46GkProoOh1BR4&#10;RYSK8cshyq+gCpMDHxHMIL3XQfA6ZHANWk+j9S7+r7UFWvVx3LpaNuANTPsl0KdQIZ17AoDnZ/fi&#10;MnAlDy1fyUPLZUTfGqcxDkrKK8p3bZRubKozGZzHr7wEDAYPZ2NnzRha7wY5NSQYfjIFxS4cPynV&#10;IkK59RUbx+h4KzenSJUqigjvRoS4StikBHg8XMuXM2wN2X1/qBzhxrMJehXMERAphKQKBMWxnn7B&#10;NMZcjzEzA229ZyT/244wOoVhlJfbvoXnVxHiDNDAJBvoeJ2kvUTcPEpUfxFr2ghZQvmTSOXUxwB0&#10;1CCJNls2tzCTjUVQnkV680AJHYUIUSjJYATpjyO8Qudaku8H8jqQ0+i42h2jHpW9Il44QT7A3sSn&#10;0e0jWN2dg9JPy9ZZ2VMYMQ1UOoHnXfg2SMukM990dA4dHXHj7+zOJ5pPv+G/bj502x/VHuq0xYpJ&#10;kLMg+9a9pd8p00TniWvPLra3vrJo7bF1qzew0vh9aiehoPDESX7l9Ba/++wZfmdCMD5a4geV7PqE&#10;ACZL3Jb9/18dad25VOOeXz2x+Y1Of4RUINNrcHsFHR8zml6xEiFBKPBKiMIUFCbgN1f3Aw2KlY1I&#10;803PA6UgAlvTnPck3mTArrddwZvetMCtKy1O1xKqYz6zYz6777+Vd/zPb+SfXF/iTeMee5bbvHym&#10;xdPasCEFnrGYxzRjT1hmI0O7bWh4Eh9Qv/80zz+9zMtPL/PiFw/zDaUoSFC+pOgrylKgtKF9eouX&#10;wHmGrenzEAvwJMpA4kmUTH1yoYdX9PFmSwTaQmywBog15tgazxxt4q8V7VsXRza+sOht9LwbT0p/&#10;Lp0ra0tJcnrdOlAtg9UAikJ17im/dNw89Z4nzfX3PGVu/1+P1D86XeSAthAqKHhQCsCTTK8Zs1Ef&#10;Eh/sIDbbQtgt3H1snrwSlzXtNnSgAmNJNjVn65qNMmzMS7Er/czNCzHec13qtTPAi7zbe4p3e0vc&#10;GS6jW88MAm6qgAx3pRDaxZmDwbrgg2mvg24hZIAq5O95e1OlsWFltBm+fu2gLAcqwd2V9Do5YEWs&#10;rfe0I1/GxfTnvXIT+M7AdiEDPmcGQba8bd9+yNq/fdtlB37e7tiLqTNLPAnO596Ns5nvGXcHbG03&#10;TgN+ZQ6V25hkEZP0rbXIAC+c5OHaoHLcpdRxqNxGx9/B6oH9rRBX8dt6rGffbD09318A5U+ma4y7&#10;QdYuWP82bbRWN4X0goHkiV1gb5ALMEkba7dQfn/iCFefU0NrDRwH4zzSLHD3yPK27cXUtzl2d6re&#10;ltl2INVMzxw6VDqzTXkTILZLyDCogOfK6u2XjlexOkKoMB+rhBuH7eMoDpVbwFmsjdC5ZJNChSg/&#10;my+zPFIPhy0T5so522lD3qQ3c8E2uOPdmqmOV3rKkN5M2p+QR+rDx6Lf7gwXsXbQ9yW9eX5bb8+s&#10;uLHYxCQRJumMxSQyRHTGdJbPtLrje1eh1ZeQIbNxnK+2azZprxm9kofQUgtTSK1bJmym+w9rh3uv&#10;GWafac6Rm4/CsrVkWI8NG0BQNy6moSgYGVXsvsKJKYyWPz80sdm2lims9So3OGudu0M0UzhtAG46&#10;/S6ncNWvCgZOsWunSvc8ZqfHRG9Q5qph9ULHDasrdDf9/gkVn7yj076sns6s36meG75gD/Zve+6d&#10;oj/jdNaeYapkW+fuEPG+R3vHrSKZSJXkspf8jhpbrrwBJYiwGyEMOLU2BXazT8Urr9Y2mY5T9iQz&#10;Jii10sxKFclI07U53jRU0322Yretp24fmnG6bUy6QOpMYQ2cStuYZCKytAJBYZdinwTRTBXBWpbN&#10;594pjuSVwwCmUuWPmum+BK/dMahiB1B+1BanJHNZdyog2k417Wx9CDRYftR2fpQLaZsXc/XU7xAr&#10;w/bN2cWqrMW4h5GeubcgmVzsVdLLlNE68yFTQEvV37LzmCmxjdGnkpZTUMvOcaki8CdEZ7EgU2GL&#10;SS8oOYU21i3VCcHoomEtU2YrSEZahi2ATIll07CevTedNRxbGw5lXrbLdtku2z8s+3TVBc33K79c&#10;vELaPgafky5Onc0d//dd3ezVHe/K+Ps+BsMU3i51DK5BiBAVzCDEaEF6lVZUzwWn9L29WdN2H9tC&#10;CIFX2L3gBbv+/Mf5t1NFrvv2Ml9885e3PvrnPzpy91Vj3D1MgXmlxa/f+Nj5j1LZeguyODerdy8C&#10;xCDWTVwlaVeJmycJFt+ErH3WHaWeoHXNnT0FFcevnZX+5PLKM9dTO3MdALr139h12x8A0HryZ7Ht&#10;nxna79L+L1J8/aNgco4wfYLW5gk+MNvzvH6maW8nDTZpG574+iKfufPJKD9P2ujoOd43sj2c89Cy&#10;U+0Kx67IjeUmJtnkfSMv8skz+XeNSUD0qKt54eiE9EfXrY3QLXd+dbTB0f/k5vC+D7oMyu6YLtSl&#10;CgUQbUw7H4h9iveNuGe7rroapM+in/6eyYH3j3u+ublA9JWrKSxMEF/17c4XQhRAtPjWv3uJ0SFr&#10;7MZCcewRFu59BAAZhKBjoJUGurfALKH1sOxASyg1RQfY8gpIb46kddYFIAN7/SPEaby2lh9lY/yh&#10;juNHeqOYVBGlXe9eV8Pyvh+er/x0rc2xr2/ZF9KxXKWx+i28MOxJ8e0XdwHtjroa0FM/rOGFVyK9&#10;Mbxgz1VSVEKB/5y26welKC8aareF3LA7YF8hZDpJaEUJzZWYU3/S0F+nfu55wtF9HQU0cFl/ktYp&#10;rH6O942v8VtrV2MF+MUDnXbpVqrmYdy7ggtkcM5wk5zD6BbKnyNpO6dbULoGvJCkVcNPIYuotkRQ&#10;mV+QotI21JaxYkGK8pjAj2FrMn2mjwz1p+LkMNac5VD47JDzdGFzQNqw9x8euHn+jTNl3ni+zpO/&#10;9PTSHwENPrTn1SuRdeud7rvP9lsDaHDv/KUpvWUKa6n968kFXj8LpBn7+v1eqdJaBkSlCl5DFNc+&#10;+XsfwV1vuvbBnxzagTNNe/uZBqXXP3bmWaA08DpZPnk/IrofHbmsh514dd7KB3/y8YvoZdc+3bwd&#10;a0q0qmldmeV84fum70cl96Nr4NYqHuDH933kkurJbIji2hA7z717hwJbm7G9fcwXjw896k8PdxRL&#10;kT6oImzJezgRdzPd2Z7BPL+j6teFzMFXBy6w1ytTQ+vWcYALKbo5wO2VlJ2qjW1rO6uiZZaprGWm&#10;wiJ+YTdR/ZvbHJGBc/3l9KusCeBkB4pzYNqQseiopb2MsR4XUlnL7METc/T3Pyjf0vl/V21tZ5W1&#10;bnlObc0O9Y7XsaZIx9ezg0radgpp4cjrsLZJeysPGA9XWXPlVIArB7b7pV0IOUZ7Kx+sWkWql3Cg&#10;ex6YLuEXb0B6ZUxSQ4ggt5jfxFLF6ggZ7GGm+jCt5DHWwy+47+0S0ivihf2q0c50fBqTNLFmGWsO&#10;uPpyClTWHkcoH79wXXebjjG6jkkihFzFJhpU6Jz8ViH8Xf3VIL0yupmgo02kF6KCMtKrIGQbkYEv&#10;ucu+NU10KwfbyRjrAl7BuvJVUMKaBlpX0c2nUOEB+s9ZUNmNDCeIa+dQQRmrweo6SfQCiAhr2p1A&#10;DBWkGZ7FCF5hb7ddnTZF7jovJCaOsUTp9jOY9jDg3D0byqCEEG9AiAmE9JGel/bpLK2NXrU35Y91&#10;RPxc4SFChnjFhYWgOPCbWmxufC0N8rp0k34JqXbhBQfK0vPGUh/4krUtWpt/MVBultVVhdcMlGWT&#10;TURfMAjCqesOMyHKyPCK7o7pyReigfQHFz+Sunt2lsE00u9dOBXSRzePIrwSKti7IEQ4qZg1liQC&#10;fThO3HXOxKuYqPsu4VRxu4tbytsHyvVB+ZOzXjBTgeTlduM4Kihh4vOYaAV/5GasiZGqiLXJzb7c&#10;/3RiT2TF3OyJ/ZuG9ePG1hDCw9oEm5wFEqxwj8HWRB3ITarpBS84OCkoG0tSVJRalkbTUtvUVJd1&#10;0upkjjfJKjpeQsigo6YoVAmpdpWFCOpQmBR4C5LyGcPyLsXkt5vNwwjplb1w9xiwpJMzWO2CDpP2&#10;BsrfhRDFWwrFK0cUUy1L1DY0j8SsNpLmcWrn3D3kZ654ko8d/xBBZZzSxE1vCOXkjMfkRuL88tM+&#10;U5mSWqqsVlyJWR+RFEPlgLUgVVcpKPfu0dI0i4piv7paUxOXFX5L9waLFPwuiJYkxBmsliTEnkcQ&#10;KPwkIS6F3WcbaRGeQkXGBbkFCpXGu+JLVD0iakY0apLR+TK7zsbw7TYvra7yrU+/jZ+KNaRhVTRb&#10;IK1TWlvagsV1+NwK55ei+nNQeOkP/5G6ITGMe5KNxDL+L5/k+ZfXF7965cTCW85qNn7xOuavneaH&#10;833SCWSaHs1t8vXeedUrVNe9bJftsv3t2s6qalVgkfv3bQ+buef47QIAnt322O7xNwxsd66XU9y3&#10;/9TAdzsdfymqbN0ybnhVymxwsbBa/n3zrQMKaw+euH5IGVXu239poNmDJ1Ilsx4G4DT37d15LAfK&#10;ObVNe7576mqPvHXPzwEcuv4SoOYHT+1hEKQ7zX17Lw6k+43lG8ngShkUbx0d+/5MDa2QwipLbZaW&#10;DY1ZSWnCZ2o9ZnXZ0MwgtUxtrf/vaUVlVFIh93JQNdRWdG9SkSHqalVMvJlXV1s0tjohhLjCZ74i&#10;Xftqhvpft/XzWM2CFyx0jo3rJ8FjO2W1bPu4otKy1J+JknMHlFfe5TMXg12MWVqOGoskjSpeaXQ2&#10;KC2MpAl6U2U1N3f6Fdd0XMuSDNwUeHMTHrPPtDkyoH6WV1Xr/84vjU745YUxyeiIQDwTJb0BgsJG&#10;E+kz9oBaW1r2UMU1vzyJDCYOKK88oiiXJeW/iOwLtNYHoVunqLb3uDHVTl/7zS+OHgyLV+3ymK9p&#10;OgF364bqcd1VlrnZ9+YAnm41XyBu5hPf9VycFkqTN41JKt+JcwGR7a3BRDbF8b0HpJzoKNj12Y3p&#10;+YihfVjbKiZp0946OrQPvbZCHmKTqkhQmQdYUKp8VcDshMdE3bDlC5SAdYDYkHiSSWudw28zYeVk&#10;wvkxQTCmmCwoxlqaZsuSGMtqG1Y2DCtlwbXGEjdBK5AF4QA2gCKoJugrPK5KIC7h5npFUm4L/Ea6&#10;n7Fo4QC1GEjOaFbXdRTdHAQHPYE0luo3I3MYYN6Tkwn4y2nSldk0eU/NohtJu7HghbumFePGbYu1&#10;JRqT6Kfj5HBZeaPa4s0IdgMEArXPZ15bTALJjEdpvMhU2WcvFqUNibZESuBLhRwtMD5ZYXS6SGkk&#10;xC8opBAIIVxAe9FHNuOuZ1Hi1NjqEUkjIa62aFdbNKotNqt1zq20WToT8+xTkX0KHVVI2pude52Q&#10;EUFhDWtrWJuQxO7apvwSYJ2vv5AGSFuAhLuKVT7TCoBxrChPqOB7K7Lrl180OLUg3TpJ1FFZOwvU&#10;KI2FCDnKYCL0BKPXuavQnfN5pbW9y78AIJbmPwkIaxKn2GTMLIhZ1zgbOPUlrxunZ60mqTvlcWti&#10;/NIIQijXP7uK8BpC0ABia5KNT90a/rwS/Nvs8EPXC8EjdRcz55TWumtMxoxgzGhaT0y0VUV6Xjp2&#10;mdWRYhkh62feWboZ+LOXN3nH9/5x48/d+ItCB1SypqOKg1O9GJ6E8uHmBHANUEbKLqgDTmnN2gQd&#10;N7D2NFDj/dO1nuMfqXvACNIb7zsPSaoeFg0oof3GuXn8YgWYQQXpOqMqgpbIIJjIQY/rVjcxeh0T&#10;N3rAw04trQaLv3ULew71KsIE5TG8wugAgGh0i6i5iQqmECLvp7JIL3A+Qpvtu46O19BRA6MTpPJT&#10;Vb3Mf6BQQXFWqEIoqCwanWBNyymfmB5YB1QNYWtYY1BeOo+tRcgAqwdTuwjpOT9bfwY7tjhUTHho&#10;udf/m6msQV4VbRFrz/YdX4V+lSHgULGbZOrhLQ9EN2mb1TMIfzfCdtvpVNbcOOh4CxtvAovcM9Zd&#10;q364NkxdZ4u7K0n6vYfyF+iZN2oK03aJjNx5Kg2cQ2tO8c/Hu/fOh2sF8n5fIQMERaztrqV3kmcm&#10;G87PLqZJWt2FosF66pi4hdF1hBzHC2cKfnEaoOUA0RjQGNNERw101HJleAEqHJmVYjwUFBa1aaBb&#10;Z5BeiIn7AqnNeSQJQgXIcORzb1S/cWqTj/3C4egbOFW0Re4ZTfhUtauy4/oyhTUlknQN3Qud31m6&#10;a0XJC0YbJjmPic4jfEv3ATwiaSVY00ZHLTx/DNAgGghvGiF3o6M2UgXITEktVWBzcFobYWOsSVXo&#10;bBMwRLVlpyzXGb4Ia4p4xf1If2pBijFyzxyLxjYLUhQA/cs38VMLo/wPpDsIYGmL3/kX32z/e5J0&#10;vKQawSYNrElQhbkOmKiCaZeDVcS/eHXwvTft4teFhHrEiXteio2ldQXxFrTWwZhvUd/zHgpju95U&#10;UK9tQ/Kju7jiD87wQkkxNiGZmQzY+yNX80Nln2kE1CLO//FLfFUJd3d83y28HUge/iZfa2mqZyOe&#10;K0jGfUlYkox8vvbitcRnfwAV8D+OvvnTsSUKJWFFMRH6jGhNs23QBY9ClFCVkoInCJQi9BShMbSj&#10;mNp1u7lmd4WrW5r1xU2WaxGxFCgpkQWPIE5IrMWWQkq+hzdeoLgwRrkSIBMD7QTT1JhzW9R/51k+&#10;FRmiJY9dR8L2PbfF4ado8+zZhLNJmvR10fISNg4Ai5B+UahhsQ80dft57iwe65CBv61HsMz9nwdl&#10;T3zGRpNHf2mJj2JNe1LK8TL4NejcN4qCyibE9QwuHWKzQpXrqcDIjKBccGq5I4ua/vUCu2Rtdq/b&#10;As7wbm97VdCHa3tRhfkBpTUbn8Ekm69KaU0VnV++X2nt7srQ+Pm0jAsrlbl272G4sMlphCizvbrW&#10;K1dag03eKweBtrxdnNKaizUatNW07dsfe6E6ZRqDk1m/0to9I83OfP3uKq0tcXdlcO3qu6S0BjzL&#10;e9Rmz74wk/a3tz1Oaa3K3aUlHq5duP5hbZReAWuzhHvd2C+n+NVVNew398w0go6z9aHsOt9Olda2&#10;UzdzamkOqAr7jgU4D3IQDMTCoVJ3/d2Ny2zfsd0yepXWrhiyD2CXGB5LsL262CP13n5lSmtdZbJu&#10;GXdXlhkWeOjKcQpnfUprwtqq1e3seWFnpbVMrS1rQ6dbHbW2C6ukPVLfBRRySmuuwUlnLfnCam8A&#10;j9RCVHDDNnP6Od6jtveDPlJ3iolCBEhvajLN2bBm9EpHGe2uQq/P5DOtOYawW7jkpb3nVPnTgBii&#10;Cricwmr5MkNkODLZZUxY0+28Xy/9LfSc1+z3OgYgpB+WpJq6wePK2BLNeuySUDSQNA1bhxNeTP0O&#10;z9XfLS7sHyb3A8yBXR07d4dYBweY9X93+l0O/NkJ2tqu0j2P2bEx0TuYiaX54rvEjo7cYUAX0AyH&#10;BIicvKPTvksF1g7Q5wCoGU6fvEMMBLJt155zd4jmvj5Iq5JCQas5mGlYO/qhvDxsliursmp6Kcp8&#10;Wf3AGkCYZizxBUWTyvZuGlb9XJsn++pOJcQSwCsKSoGDqLwQvJqlFVmagSAEksiSTCvmKoLxDFiL&#10;oa0tS8+9U6yWH+3OoYqgGAoKeWANaK4NGePyo9avCObCFN6qpOfxhOFUffj+nYveLkHJFxQXe+tp&#10;ZMeV3dztd/YMW+DdZMgiSAqi9fw2hgFrdInXMYA8bJbftx9sy6CzPNiWrzMPpeXKEel3nd/lomF1&#10;QTK1btmqgOcLihVBMVOvK7nzWogtrVZX2W31uXcOhwgv22W7bJftH5R9ujoskH7lomGjT1evGwjC&#10;f9/ICxdd/yXAWl8/bT8CPP59e3LB368e9nq1x/9dgL3+e/fhlR3/0PIECBckK+RuhAgKaeaWlkmq&#10;HccsOFUno7OA102w3UUaqUAF419/q/qfbpnjR7NDfv9Ffu6aOa7bW+YDw6rvAGvhyG5UOD+bKmPE&#10;INaT5nmS9jLq5eu6sFpmvdDabHnmNoDl73zqkW7hL0Fp9k5e854niJ57E3q1rwzAL8Ho9/zKrJju&#10;BGAsWxvRWHlqYF/g+HtnPltQvAkchFKNePrgF6N/1dnBxMvcU/n2sGMBeGjZQWEqLOAVsqyo7VT1&#10;rMn7RoZnr/7N1asQsoCQBYKR/RNCjKzrZBUbu5fJF//3OaqbnwFgdOwu9n3wCYJKT8D3RFDZs540&#10;XcYba1ogWtxTfiZXR9655YC1WyeP9D+V3vPNzWmir6xQnAb8Xye69tc7X/701FHu/dk/I/BvR0mX&#10;Rk1JKITQjvqANTW4WJS01xHSYnU+i0uTn55a4lMb3YQeyp8DVSCqH+9s2x0/hIluByAK76JeOQ65&#10;l3cHl50hiSVQxCvsvnnP2IdvKHAXwOeX7PuwOiJpr9DaPEE4mo1fC2uaeOEYunUSGYwjpHu/6tbv&#10;1NW8cBwvXECqkdd6Yu6odgv88wLfgD0QcPW+ItfGmmZiiNqW1lLEqSc2Vr4IgFeYxS9Od5y63fac&#10;xC9qNwcUqDTA3ppNTLQBNDsKa8of7ywSJe0TSOUWlXS80fnOmhZWtFHBAkZHWC3wClMLQgRtS7SM&#10;Fbd4YuYH57nqLVfwwSz0tNri6ff8efLzwDHu8rdTCLo4+8+nnapaDkL63NvmO/et9/7pUgYcNIDV&#10;7xq49oml/kzD29nKRYNrf3DydlzmdAAenF9gOv/WNgRc+6kvn+kP0hsE1y4BWOuxTyyVQPQCXhmw&#10;llkXXHuAD/7kRy5YJjhQLddPAKz50S64lq5DXjH9MJI3dPYxCSm49jg/vq9fGfTizYFrgwpEvbYt&#10;uAbAL3/iI8Bb0r8e4H+593EA/vTwR4DHedu1j/OJUzPkFyrt0HfzVwuVzfbUMWh1HBz3yup4sAP5&#10;7QSuvTL4zpU9e4Gyj12w7YOwGXgFkWYPvrhy+8G3zI/y4QNf72tvn9Nc589pHWNLDCagGg6dPXii&#10;DMyR9d8LdyO9LvRkTZN243k+fGDnRadueXNYMTf0OxVUsLbklK5yTf7w/kGYbhhs5pd2IdWuAWht&#10;2PG95XT7l1k48joA4tZpdNR0C+z+GibuLlRKL0TIMaQqIL1yzyJPFnBidJWkvYT0NIXNtwPQKD3n&#10;oLCwTFx7BukVUf6guoPRa7SrTwEJXuG1kAYaSy9AhmUgImm8jPSKCDGOadewQqDCMtIrY3VE3HwO&#10;HeWz5paRgbuuWBu5zH1WEI7fmGaXTSMCjMXEywjlOzgsD6zpCB2fx+qn0dEm9+5t8bHjFbzw9YQj&#10;r+v03dXRImr+Naa9hFe8BulNuECqIEB6xWuV2vNikmzapHEWHbm5bnm2o+ImxKC6hE2qqPA6F1SQ&#10;5DP2lYAAk1OD1e0amCcBuHev+6194lSB7gJWARksEJZ/AOn7PdlU48ZL6Fbfc2pfcnQ3piWC0msX&#10;pOrx7y8ac5rWxrfTcehd4M76ld8uTAi5xSAVTM+GlZu8nP97E2w9bn2HuDEcwlT+FQivnAZyZVYF&#10;k/OhZ+sgpoFNjrtNstf3qgo35nZOT76ugRyySKQb6ORk33FdM+1jWFtHFbLgwvGy6gTSNes6vQbq&#10;5imsabjAlCHmla7G6CZCFK711G6Aw9qudDK3J/XnkMF+pO8U9qyJy8obmxGEx43dKAvhXekCFcUz&#10;2mZqbB6mhYZ1AAAgAElEQVTWrmL0FjZ2Yya9MsIrARFQmhdiZs5z96/Ioj3w1jTnSpJiIBBbmtrx&#10;bM7p6Gg6tm5eSlW+yg9vOGtJrlbsbljaS4ZWXcfnXxP4cwVJ4anInpmVYtqzJEsugG0dIXyEF4Ed&#10;wcQ+XmHsB0JxTSsNZl1OWFvWbDY2jn8pHR2LELdSmtxPUN73hlBOAuz2mUxBtakcqLY27RRVRPb/&#10;fhW1DFrLnfzMBEBZ4XseQa1NvRK6a2crop5Baq1W9//ZMZWAUqNNw/PwM5W1YcBaKLtrXRmwNjrC&#10;NQBnY1g18IHrOD9fZiax4AnI/l2pwk98ZQ2y2+rGSRjfxw9PFfm/f7xXnON4lZXFKn/V0Oz3BBt/&#10;cITkR67h+/P7JMaF3sV6uMKatDwuDF8FePc1l9XVLttl+ztpF4bNTnH/vuE+qe7x26uq3b9v56Q2&#10;Hz+5l+1Bued2BN269fe+R3eBtYuH1WC0D3SDvwlYbecyhsFhAM9fdBkD5XSeyy4dMnMqZoNqb/ft&#10;feKSynFl7WUQMKs+8tY9d5D6Nw5dfwmA84On3jikXU/m/3zsiP0IwLsObnP/+Y3lWeA1eMXrHOwf&#10;lhd85iqCctVQkxZdUBTz6mqA6Pub7O/MdgDWagCLxm5lQFr6947g2qSiogQiNtR9SbkiKW9qak/H&#10;dom4vogKxlJwzTpwrb0IbAuu3VQsXDfhucRk6wnLKRymZ5VXGhGMblmqyzpxCmQ7gWteeXQ2KC4c&#10;8JhvWmpbmloGVC14XkGlxxxP4lPbwWnDvru1VL65LJleTzjXAdfa6y8DNjsWtgHX+r83OsbrKJ9b&#10;gAO+N4GhsS2Y5pVGO4lAdFQl6avDCydQwcSNvj9XVowWBRyPOZcH1jI7oLzymKSypllZbNcW0VEv&#10;vBJU5hGisNBVBWYxqp8iaa/3lwWACoqzYWVvSVDIw2vXet6MnwuEjKF1OEmWaVV3Upnvt5W0Ta/N&#10;kk1MSOUfUFSmPMY06FBRLAp8KZBtw3IjoRYIKr5kpGFpn3fqf3ZMMhtIvKZTO4k8gUwspzY0L2tB&#10;FZiNLHMKVD+0VhRUwnTejkkqSsBGwvIzmmN7JJUR5fx/iaYlJb4UqMiw+VxiNm725ILnNK2pGVqH&#10;tV08qMRLpw2thonKYPeXZBhUBKpm0Q1rxFVSzoQSvyjwq4ZWbDEN2PQESRHE0ah1NM3iP3arL/aN&#10;KvZqi1ECqYCmoXZMc+q2EgdDQWmkwGtSXW2MU1bzRgqURgpURgLCkQJh0cMr+8jAQxoLcYLBCdUI&#10;Y0EKt2wSG2y1Rbzeor3epLG8xflag7ObMetbCeeejvnOmrER7epJguJhhBjD2hpx1F2PdOBVHUG6&#10;LtVzn9sCIUii14Eo4xcmZ6U3HaZxWovaniJurWBNQtLIvzvX8IIGYTlkO2gN6hwqRljbC62lJhxo&#10;1YXWtJ5BiP0TXnHvurUWa3ohKWs1utXE6gY6eomgEqFUm1SRRnR9Y/FHX6NuHC3wX9OuPn7oeuF8&#10;zr3QWrnTdmtqaD0JYiaD1p58x+yHjUG9+Q+3PpVrRf2P3z5yzU3TXLf7C41fhlzye/d+7gmhsCbO&#10;Q2tbHCoPU9ciVd6awIpZpNrXA62ZpIWOmim0luDAg3M94NojdZfw343lKFjn7ze6jrETri+1znXp&#10;42/edd9kmXuzv//qFL/4Hxa1S1xj2k1UsZhBa+vZPLGmiTW1TNm8x3Jl91hQHsMvDUJTOqrRrq0g&#10;g2IOXHMVKb8y8Aym4/O0a91rtF8Y6/jRVFjMgU4e1iqwAVoPU38A5SlMso5Jmp06rbbp+hgI2+2f&#10;9ItYWUdHcRdyI+FQseuXysA11afwIXwfJUup/2WFTKUFQCjTk3DIWYtDxW6bH65VGIhrtZMI6dYj&#10;hVCInHKiSZqYqEncPgss8/7ZeqpyMxhMfHele/95uDaeguZ5v2QDq8exZowkbuWUc9LvjUZHDYRa&#10;5v3Ty3x6y8OpcHZNyABygF36u0jbuo61EUlssWYSKCO9sK8ei0kirK3h1D8aFEYXkGo3iBirnY/Q&#10;mFraphiT6A7IJ3AJTa0NXDIyK7p+59QBYm0DHTXxfI3w2r/7vcEzAD/151G25riFSVY4VI74VHXw&#10;/UTHbWAGqVzbhfQRyl/6yeD/+MoxHr3rW8m3QKxgTe73kYTE0VkH2KmC8+VmKjMyRMhJTDKC57vx&#10;zIA1IQOkKuB8gy1sso41m85PbSxWawzZnIrAtLG0UMH1COUSpkl/bFaIwrK1ZkIIrynwfuW1/MT+&#10;cX5Cm/TGAyxW+S+/9h0+v5TE61i7gtUWa7awSRsZjCBkiI5X88Aa2ADlT1zlyZmyIPzBMW7eO8r9&#10;x9qA4VtfWuZ/W/C5UonufFQCEQg8X1IKJSNNzfI91/NvpUoF2oDHnuWzZY8RJfC1JYktcVNTLyrK&#10;BUnRgF5rc3JDs/wn9af/Ma3F70P6/LPpH/p4KCkXFCUl8KoJ6xM+c57HbqsoVEC3Es4b0IGinGia&#10;0qMoQUYxdaXwrSH2PMqhT8FThIHCVxLfWqyUSKVQZZ9wukR5/xgFA0QGu9VGb0XEf3mCrx5d56Vq&#10;msRCgA0F3pejc/OsPf5e4ibX7Lrnn9csW0s6Pkkn+VkXWmtaU8Pos+g4u96v4hWmyami/ey0fOtU&#10;yK3Z3589y+8AHDEsY80KWH9Bqs7aWLbitQ20tgQwJ9T0qKBH3VMJ/LIgPGO6KlvrllrT2hpx87md&#10;gIpf/Kr9M+CBf/cW8fi20JpuHuNiIa/M8tCa9AoIpzIsMJFNOtBak7sr28f2Xzy0dvXQPe6uvMQj&#10;tWkQrxxa+0zrCmTQDwhZ0Mu8139px2MvDlrbTqn1bxJaa3LPyFIPLHTJ0FotFKpwtRWid03Wmgid&#10;LHGo+OqhNa9w65B94WKhNdeWNdw9fOmi6v/uQWtWqHDEYsIUWss/PGXQ2nBQ7FDxWNqWDFrre/CS&#10;W8Bk7zYL0OLu8pkciNgLdPdaF1p7pFEAdg/ZpwW2wXC/1/bA2SP13n5lwFjSvy5JlUPlTbazDBbr&#10;g9Ywyfkc/PY3C61lx+f70Xv8hdvQLSvEK9wy9Dsdf5O7Cjv0oznnEm+IYFIGUwBrmHYOMmtzV6Hb&#10;D6eQNixmoZV++tZOh0Jrbe4qdJP1uDJns/0n0wQPfe0YBqyBU1kbI/ttueQFU1cqrqgZNuZ9rpTg&#10;GUiqmrVnEg4D1fq7xUX5eC8WWBtj8IW4cfpdorETtLVdpXses6VAMFXsfZiPVw3ndjpuB2AtGNa+&#10;k3eIxtyjNntJz19otgXqbviCnaLvItG2nDv6rkEC8EJ935eHtCQjgFczVNtdqdiBdmyjItcTVFqR&#10;TKz2QVF9wFoRKOYHpCIox5ZmHljT3bYk5+4Q1W2AtSZQzIC1tKxMZS3GzVgvsrQyYC22tBNLuw9Y&#10;68yhDFhrW5pxF5AaCqwBzD1m58LU8ZoD1s7VUxW9vKXAVxG6wFoKfGX15IG1zr45u1iFtQwe6/lt&#10;7ErH6GyfAl6qntaZDxlsdjHAGl0FtX5grQdKS/dN6FNoy857bGnWIJkQjOSBtYqgqPqAtSZUj71T&#10;9GenuWyX7bJdtn949umqc5LlobOLBc6Gq7NdPOx2CaDT10/b23HB6o9/3550AeDvBuz13xsWGzYG&#10;jW3ho+FlfPcV3oYd/9By9qyde+YW4JcmkN74ghfsQjgH9HlLu+Xkx6N0scJNMhO7Zx9r25jEOdqD&#10;8m780p6/eKu446ZZ/llW8pdf5r4wZPPWOT43rNkrLX59pcb/z96bR9lx3Pe9n6rq5W6zApgBBjMg&#10;SADcRIaSKImy7EhUThZHjnO8RGS0gZQtxRElJ++9JC+2kzzRPo7zlBwnjmVJlilrt2zSVpzYifzi&#10;eKFsy5YoURLFnSBAAAMMMPtyt77dXVXvj+p7b99lBgOQUvzy8DvnHmDu7aqurt6qfvX7/L53lHzu&#10;+O+n+DcfPMXTkAFrrc2TpPEi4cl/hIgH1dGimxzAVJicm1Jqdmnl8Zu4+LWfBKBVheWTUBj7IK/+&#10;cQdUNb/0WTC9WX5LBx6bKn3XzwO8c5qbDoxwo4U4FCzd983lX6TPLh7fdwJ6wZMbf4t7ANaNrmHi&#10;ZaLNJ7O+avBjB3rnFB9bPYLV4JcnskUmB7k5OGt1qDLbx1YnyZ+vYOxa0G3IDYQY5/Gf3kOj9QU8&#10;5YC16/7xMx1oCcALR0EKTNxdcLE2orV1EWjiFQzYiRwkJoDmx145+Z88SSc4JDU88q7HNu+ER76A&#10;Cu/Ejr6N5FA7gMWBZf/q597O1upnuu31M1gt/Ao3/MR7EXIcq1uoYDDzk9H57IgCiEiap/GLq6Dd&#10;woHInEbWtEia3XHiu/Z0nXufrN06kA0prp/mXXu6WWc/tnrkjXOT/3wy4N0BGbCm41WSxhLWWlTQ&#10;7T+pQpQ/Sto6h1fYi0m3sCbK7d8Ba0H5GpS/tyzlyDWS8hlDPfNM2esV+w4WODLqs7+VUqtrtuqa&#10;tUdbfGV9a+H38UvXIb0DBOWu89KkVXRcJdo8S1CeRsgQFQZIFWLSLUy6iM3uQWtsdq6nEbKAtZvo&#10;eAPlT2P0JiaNOr9pvYiQYw5CjReRwRhSzc1Jb6QNrN3ui4P3v46flbkZYKLh3AYPvu9W8fcHzt2V&#10;Wg5c2wZYI1MfauAgspcKXCvhHK/bqXa17/IV3jOzPQA1xB46sU1apxy4NgRYa2+UgWsH3HF+9PO9&#10;de0GWGvbRy6UaCuT9QNrbbPq31E/dD/vmb10v36yOfy47i0KPnLO7Wt67E4q/ieHbmdSMK2f5k17&#10;7t/tIQy1fqBsuA2Caw5We3/fdm/sQGvb7Wc4sAYvFiqDb68amqv/UopuV34MQ0GwvrqHqaK1bRA2&#10;cya9b7IzENdbby/41j5XZwdgsx51ON17TqWqYG05U0fr2jCVtU59ObW1vMoatP2pv8+79+7Ol7Ed&#10;JAYQVI5i0oSkmU+ANFwlbVg9bdAMIIkWssC57VXWunX1qrYFlaOILAOwNU2sNUCNNHoOABWOIcRo&#10;plwWOKWtcAYhi5niU4K1SQZir2H0WaTngmL9Stf5bZMl0tZiD7Rm9BpptIpQIUIEWNPA6DX8wisz&#10;UK1rcfVLmNYWMpjAL96UZeCroXUuS7VukEansz8iVElhWnOoYBTlTyJEgFeenlNi8lyaLlujW04m&#10;Fkgaj+MVZsEojK6RRmukrWrWBzFWLyAy+FF4ZYLSq5Gqu7DoMr1vEa1/3f1dmO28v3Vcxx+5BhWM&#10;YpMautVAKB9rltCJWzCwWXCk1RFGdxchhFdGqsPdfszgu6B8C/XVb3a+lyrAKz6PaVWBMaQKETKX&#10;KTkLqC3ufe2cED2+2Xmj14hrJ3qUv4YBa9ZWCcqTKP+vZnUqrHV4S9L8Brq52AOiWbtzULa1UWcR&#10;Kay8BukNgsvRxhewdvA5Jr0DCNW/YFbDxOeRXg7wzB4JJjkFQ1TghN+uJ88sVbF6EyEHM0Wa5BRS&#10;pqjCzdAHGVpzEZtcRPjTCLkfqUr4xf1lIQp1a5skjWxBNge+9bRFBC6YJdiD9PcgVfFWJaZl5mN/&#10;LLVuod6kq5i0jgpnEMLH2gQh/FuV2PN4kp5GquKMEJUDHlOrLsFC67QlxegtTDyP8Mudcminsia9&#10;8isC/+UjkskUaGaBGadTzs1K9j2u7XJZCG9WurY8m+on0Uk3KMuaGBVcU1be5I0++xSUW4bW85qL&#10;9bhxoRyUDu2D1h6fqcTibWkap+PsGWPtMlIeuDUIjy4a6od9jhQEQWSJlzLltNNR7Zu0qmcQch9p&#10;NNEG1t5UlkeXU9bywFpeYa1qaO71u76AlYS1PX7HFy4AG2eAmwVWu78L6L0LChm8NgxYKwWUGjHN&#10;NCUOFIHnOT9+oPDLAUGz5dZpajH1UkhJWkTgoUYCwr2KydhAYmAhdYGtbWDt/mz5vU3YtoG19z8M&#10;f3jiYRg/BFF2mxVGIdrk7x69id/464XOxWyGjPA+9QxPr2dvxfl1Vn7l+fnfeuBvzv34iM/RIcDa&#10;w0pnirXAW66/qrR21a7aXzq7FGy2k6qaK/8yrlRVzZXfDvLawoFylw+rtcu/99DuQLN8G3qDpS+t&#10;7Na2D5/Zrh2XA6sNh8MuH1brq6fzRnqa+2Z3Xw9sp652+SptO9T16TcePEqWAGfXwJoD6W7s+7ba&#10;D+Q9dMLeCXDXsW2U1dv28eotSO/1CDEBMOWF5dABJwWAQ9n7fydwLdI0d1JYO5XQMwfMIDXRA66l&#10;8bk5L2gHR9sMXNu6NQhm2oBZzVBPDPXHU7vRA7h1wbXZAlA3bC0k0XBwTcf1w0Fxdr/PdJCptp1t&#10;ceJ0Y/VJvOLIEEDNrWP0K6u1Ya/CxNx3heoGX1KODfWLCYunk8Y5kvrapeC0ob9lqmiZWtv0esri&#10;42l6jub62UuWzVumujYGKoO7ujd4vHWScHz2sJSjOyqqtbdJonM94Fo40pkz3OL702OK8pdic66T&#10;kGGI3eZ70wk0n4qapzuqaxn81tNs5asoaS6SNHe6Xy3F8bm26tqk8kZnRM/9ZRNoPZumK+hkPfMb&#10;9KqpbVuzjihOvgyjN5AuePoWT435gkgK5JjH3jHFqMygrMiwsZWyXBD4Fop1iyhCIAW+hjS16NgS&#10;p04FeQNgzbI0KqidNSwCo9dJXrZpiTXoIqi9HrOppbMWMCapRBAvprxw0ti1shDefsFoWbJfWYyV&#10;+IANwYsMqZfRS8ai1zUbm7C1LuyZkhXLDR3V8MK5KcT1ACPuueRLgRyVhC1DummozqM3EVIdlmKs&#10;APqZ1C6SNM/iFW+8zRcHioJi0fWD54F8NuG5Jc1qw+jWhFTF7x/jtYHPbOCxTwiEtiRKILHoyRKT&#10;lQKlmVHGCh7Sk0hfIXzpgDVjsbHBhqq71JRo7FZMstGkVYuJl+usRzGNapNzC03O/EEj+QKwBmYC&#10;nerOXBtAeQ2Ut+SSsZje+LOoarD2KF6hiJBepmSlCiqoRyatOMW2tAY6JWn2zom9EvhBihT9132K&#10;0TVgg3cU3G9DoDWn5GDLpHGvDz4oH8RS6oHWbLqOSbeI687vIGSMV6jiBwYhK6LXRZtYk258+lXh&#10;bcdv6nv+t6E1ABV01cmsrWFN+tAd4Q+8/hC/nC/y+6f4x8e/Uv1G7qtNkuYpCpWYPmhNCOW56nQj&#10;lyDn0tAagAyPkL9HrU5JW1XS2D0LlD+JkDWsWSZpCKCMXyojpEJ5I04dLDOjm1myJUgaWx96zb53&#10;jxcdrJZf03niIu/7189HzyC9SUxL45UqE0J4630BoTNS6IVWdA6bdv2j1miSxhA/iYKwsg8V9Psy&#10;LTpukjTXMTrJwLVJhCg6xTw1uCaodROdLJM23XlvQ2uZylq3Zptg0gRLEReX2WvSC5AiwNomJl3L&#10;wDWc4lXQGxQvlEQFJXRSxaTd+0XHdYxun0e3tiDENOHINQCvKYQ/BPBIs/kZJF7uHnTgmvRCIZS0&#10;OskDySnHi12/ZL9qWXsbIWKcIt9eZF+/WpMSb13EWA3UkXINrzCYEPSeSne/7f3koTWrWx11NJOO&#10;YcVATChpVEV0xpVL+OHgO0/IuJNILK8+CE49z5ot7h2JeGDF+eO9Qt431vaDtrJEWQ2EbCKVRXp+&#10;V4XPWiAA4eIWjdEdYM21P8YkGulV8MLe954QnkvUaaKCVyh84GbeGiX8dqawBqCze3eVNJnsua8A&#10;BCvcOxrx8Y1ZpHcQIf3fuKP46u8/yr//wvP84zd/NXbzD+mHWLOGNWsIU8GahCReAC17gTUFVhfR&#10;cZ2gcB1CuWvY2AghA0yaomQBr7QX4MvfJ+4PFLVX/nbzXQip0HG1C62ZKpY0g9VAqsnO/01Sxyvs&#10;Q8hKQYjwl+/gJ8ZCbjQWajFP/uQj/GuApiVeN7qJza51nVx0ifNMA5PWnJKeHHlVEN76tbj1RBtY&#10;05bkXx7lczqDrv0QnlriwcerzKegjaVVlJQrir1K4keatYWY00WBfN9t/Ntc//KpJ/iPBcVEIChZ&#10;S5JYkgmfvb5HMdY06glbwsFscVOznliaBUnRFwRC4CWWVIFfUJQSSxKM8LYDHhig1eIvtCGxhti4&#10;rwg8RoTAs9m4Qyl8T6GkY+iUUnihTyFQ+L6PN+ZTeO1+KhdbWG2wLYNtJugzG5z5o5P8nnLB8XrL&#10;0BRgY0P0F/bM37X1525HJ+Af+NM7K6/4w6rm9KNJ0p6vVhFeRNKMv/FDpd8CeMXvpO+bkF6lApV5&#10;y0b/+/uYkp31s1XN4oSkrME7bcwSQFtpDXpXvDJo7SnoKNl070Ehw2NC9PizlcAvQO2b2l7sibvI&#10;dr0dUPF/fdGthf/MG4TIQNpZVGGiF1rTETpewKmCfoehtVoI4lLQV5HBhCuu7ntHzvOpWq/iW9eu&#10;FFrLgOrkLCZdvgQwszO0Zq0kBzn22bcXWutXQrsSpbVhSmgOFDvJ8eJgYo/L2cfn9Bjb+cDS6NFe&#10;lTAHZwkVjvVAdF1obZ3jxfUrhtaUP43J1pzy0JpTDsvHZXX2nG3rzsOgelUrA8+Gg2LHixeytszB&#10;IP0zCK11Nok4XrrQ+fqlgdY02/fZIOzlIK/eulyifdtZI+3apYCzS0Nrx8s7x3J2VdJ6obVuHbuH&#10;1rqJ7K8MWvuc3s4f2eKt6htDvs/a0CwgsqS5wgsmpbpSaM3i4LFR8udUeOGkVHvXMHHftbrJOwpd&#10;nmZbaM1W0fEWWJB+AZP090WLdxQX+Uyzm6hf+XunpKpcp7gWiMeVS44WW6Ka5sKTmnPsElrLA2tD&#10;s0Es3i2aBx/qQjQ5S87fJTavBFgDuPY37VwfsMaq4dylyg0ButLQQToD7Tt7d6d9BXofMtu27/qH&#10;7Kgnek9+yxKdvEsMvVmGAWZteOxQDmbyM0grtTQ3uzDTQDuG9eeYWwjuTLQz+CjOgW89dQ0D1kJ3&#10;/G5BN1N7iy3NNGvL4t1ibbJv31n5NMkcC2OZVH0OWCO2NAJBYdOwPqXYt0dysA2sAUSW1afeLF7I&#10;g1gAeyQTfcAaa3cPV/QqP2hH90h3TtrA2qalev4ucWHItj0Q2pxkTx+wRj1T39sGWEsZhB+T7DNw&#10;nWf/do5rG2Atqd8ttvJwWxs2W7ds1WznPPaAbXnoLAekdfbZD6Vl+3QZY3Mqbu0+9gX+vGFrTjIp&#10;gYKg2Mh+G8uuiaqhM/h46s3iOa7aVbtqV+1/dXtxwNqLU2e7TFjrz87bO/vU1f7nKIP11vGdgb22&#10;L//tOIaXBngbCqiROXdkNjSThamwciQUBGOSdoZ/nkjTCxhdI2mc7wkWHWbFiRsmMmW2x76fn9pT&#10;5MbNFo/N/Pra2zBpdPptU7/WVibL2cP7P730w3/+/VOrnoQXNnnw7q8kn8baFlZHxLWv8+6pJh/9&#10;/J30q/rAw/zYDzto8pP125HeOGf/+DYuPvbzAKydhjQCv/RvecP7P9ApFT1yB7bl2uHte5bR1zam&#10;pD/6zmlueuVBftJa0Np9UsNXfuRry2/P7/Rbb973j6aK/Hh7FfHJNf7zD/8Rvw2wnjYvoOONbDG6&#10;P/iiiVcIHaxlIrxwAqEKdNXVAM7xzpFBaORjq90MSV4GuploKQeXDYJuH990oYsuCLmAF47SzmTZ&#10;NtdWl2XLL07nnEIR1rRIW6fwi3t+6WWVDiz4vic3P8g7x0/0tKlrC7xrT5NPVI9x6oN3UFv7cYx9&#10;DZUiRK1f5KafyAOAURbI3l2cscZie0AfgdUt4mgRvziO54dYEyFFCCrEpJukrXaWsDXetccF839i&#10;o4jyb+9RV3Nw2dOdbdoQoBeOXzdZfsOpjdZjCBGikxo6biH9/uwwo5AtCCiXfYY0mieNFrHWjVul&#10;msAvHkL5e29WYqJlSS5a4hk39q19d4HbpgMO/MR387f2l9zzYq3FMzf+rv1B3iaf4VfXj6L8cbzC&#10;HNgQoUKSxgI63sToFl6YgRGVGdrXV1x7Cmhi0zXacwS/6AK5TbqI0RFeeA1J80zPb0nrDF7B/T9t&#10;nEEVpvEKUxi9VRbe6KzHTElQ/pnv5gPtxU1rnZrChTqffs8XF36Ol1r5DPjwt+ybgL+9XOeR9z+2&#10;0M2YbQeCmXavfnYp2x5cG7bPXYFr2wJruZrv+h8XDg/ZZ363DlyTf/4ayAKAd6uE1m9tcK3y/One&#10;H9RXqV17T6aMloFyO4BrOwFrbfvC6v3I8P30rfF1LOFDnF35d7xn9szlHMJQy4FrH/++g+89u8Uj&#10;9//p+a/mtmgfk3ME/9xHhrX/p/mp99y/4352A5X9ZVVD6+7j0opuVwrGffjctezc9qVt2z5MZa2t&#10;bNYDmO1Qby/41r0W8ypr3bZm6nC6MvCbXzwGKFqN/ELLcJW1Tn2Z2poXHu1VWcMFwSTNb/LeQ7tX&#10;o/zQ2Wn6ncB5lbS0td7J1L6zSloXNmuXb5sLYnuB911zaQW4fHtUUMEv3oQKSgjhoxP3Dk6jr6OC&#10;KYQMsXYrA57cvSa9AL9wDUYbrI4xutZRAJNegApDkC77WtusqZM2TmXbVNFxpQOqtU2qCkIqRLa4&#10;Y02CadUxaYz0q5jWWjYvShF+99jzpqNF0KcAgRD73Xuw2KNQNxcUjwLMp/EyRkeYtI6OnySNTmLS&#10;vUDFBcN4IdJrX1MNdAeGA+UfoLjnr8/JbkBOakkvtLaeJq464F95h1HFKYCJYHR2Kksa9WyrehpL&#10;hEnWSJvd83Xt+Gm0+AXOrv9CrrmbyKBE0uheP67/Z5HeCEY3kX7WhybGxDsHHyt/+kAwfosneheT&#10;5uP68+jkZKbuCigwrSrSGww8CUZenwWGucAakySk8Txp64mhcNlurTj+5oHv0uhpkubwa1qFr8za&#10;EHcWy01yAqlyz93cK78Nrcmwe0zSKyPkUfrHBqb1TaR/DYjBZ4qJn+xAaXkTwsfEzzjI0HPQr1RF&#10;VLDXBSDVuz5QazbBbPaVd0Co0TWUdwhUCeVPllUwMSsprFtaS2m6iJAW3ZzHK/XMEQ9LMXrauLHr&#10;lHgUO4cAACAASURBVBSFA5mf+7HEnCpLWZwReCe0PuMA00xlLQ+vueeJ97pQXF+SBFKgziWcD8Ff&#10;TFlbsLZVFsKrW5tOCdFYMrqawaoJ1sZItRehxgBuD+RRXxImlvqjsT07JcXepaQ1j/S91wXyBl8S&#10;nEt44WTSWsXaDaytTwXF20qCyrGAQ0CwaWhaS7zslD4u0tx8Er90LXHVp7z3lYB9U1kefTbi3MuK&#10;zK4krO/NwDWAvUNU15qaZt3QzEFpFqAk8RumuwZSVC5ALtY96yJ4AjwPP01JPC8D2LoqayKKqJdC&#10;yqWwOw6UOTjeCGysSQrS1X90nH1KE8YGthJYTKCa8kJTULnrWvYd6gtbSC2cWocf+cNTHVW1zr8A&#10;0SYUJ2jccxjLcFitbf/+a3z1Uy8wfyqOzlBfPg3w2e+d+5ayPXPzn37LUXH/rz/XM/5941uuvwQ0&#10;cNWu2lX7ztnOsNluVNW2U2W7NOjm6tgeVtsNbPZiyw+rowus7V5Z7UNnRxF2WHDI5QJvw2C187uu&#10;o1tXn49VZfVcJmT20qqrvXR1ufoOMhg8eJ77Zs9fYX0uIVdh7AjKd2P/1tbzhGNzc34XIMuDaVOS&#10;UkFRzP5uAkxJ9w6vKHdNFRRhpF2swqmEi1OSUhtqa1s/uJZTW+uMOZVATCoqFdmdX/9JI/4aOt7E&#10;L8/1lG0sP0lhz9wxT83CcHBtXFGJLPXH43TxsPLK+32mtYUNTe1Ems7voKw2HFzTSR0VTBxWqtyG&#10;4NZSFp6I6s90FNAuB1zTSR3ZhbhuDbzpgqD8fMrCUFW1wvjcYc+f3Q5cOzay7xUHPK5ppCx+ra3Y&#10;ljYWOsCCVxo97BdmAQbAtLZl23TgtkwZrWcba+tzXlAGyvO9Ss49dlh5ZcCeNmad5sa5PPzWsVb1&#10;FH7RPZuGg2vd8ZVfnJzyi3unZE8AnwU4r1lZt2kbQGii067vYCcLKjNIVaStwiHV+IRU7JXoisAv&#10;SYqjHpMl5daLrCWNDHFLcxGwG4bGAZ9brEBYS9o01BuG5kLKxbEMdNu0xAWBbyzPXLCsHBDsA/Y1&#10;oTQpGCsrxvPQGsCSZmlCMQb4dcOFi5atwKKLAn/K4/qSIBiRjFUNTWFJIktsLPobqb1YEiLuKqul&#10;T2HNekkG5YawEzdL8bqWIc6gtUJqMY+lZhGbVNtQzIwQFWWRJYFfAXFKs75ubfIKX+wf95hIQCaG&#10;WtWw+VSiLyCUd0Sy/6Sx0d8uiWsnPEb2jPAqKRGNhptzKI9goszknjKjlZBCycMPPWTBcwBbQSFj&#10;g/WkA9bAqa4BRBpTa5HUYpK1BtWLm1xYqfPCWszZCNTplOcWtI2I6/MIuYznrSFkxanzZEHvWpcx&#10;6bWkrTomTQkqow5a8xoobz27kvYBe9FJDaOjIdBaGc+XSFVF2PzzbXtoTadlTOrm3SooIqSPTnr9&#10;zsovITyDTQsY3U7UZAcgKb+kUH5VKK/fX59Yqzd5e7jW8+2n6z754PwOtCYs1tTnf8h/yBO8Lr/i&#10;UE/45pHfqv6jnnpM2sKYVaRaxw9c3JaQnpB+3g+aWJ2tUR0vD1dNdG0KgDJClhByL6hDSDk+I0Qh&#10;Am8tNVvoqFc5zJoGOl5Fxw2CintW5KE1a3RHZR344MvLb5ss8W7oJs0DWKnz8R//eu1Xwa4gVIA1&#10;RbxwP/2xaEJInOrPKugLCNk+BxHHy8OfKZ9t9a+tWyDNYKB1jpfddfHAsvOh+oVDOR9a13TqwJ40&#10;WsXaJYLiOMIGW28defy3n+Mn7/mGftzVbhPSaAut05yCW9fa6lVgM3BtnbS1idWmF1oT1vk4peqB&#10;1qxJSVuDz3YVhPjFA0iVW2e3AiG9ToJXAKGWQVSFYKsPWqtxvNgFGj9VG2fQagghgQpCHG7DGd3d&#10;mYhos6tW4RU8hF1GqPx9VeWeSprto6uOlofWTE4pVEifNJkkfw6d+lk3FsD5PbcQNr82FiGEASYx&#10;j/5zvMmvw7H2ep7F2jrHi+c76imfrB+jC120gbVGJ4mW9AKEp7HpKp6XAEEbrqu9tbTQTHlk329G&#10;b8dkYySnVhZP+aWbgHgpbZ5BqomepFwgHNBp7S1+OKUE8nnDfF3ri5A2Mdr1pdaSfn9fG1gD+ER1&#10;3CXEyvn30mYNFfh4hfz10MIm6xhdJU3WELbYA6wdqf0epvVat26mvsyp0j2gQoQdwWbCESooo/zR&#10;L3+fuF8I9B2/a/4ZNlkH9M8eCm+cG+GzJutAY/jyu75Vu/vsXZUHA8lrqwmPffUCH33rl5tPIJQP&#10;FlQwMiFEcEAxFYKnLa0mxCuGzQrIeaPrgEDHdefjVmWMXnl96N8YCn4lA9O+/gct/X8eUWpKC/ip&#10;o3wu8MHzIU1hscbDf7TIn4eSyh6f/aMh09awfyni0eWUF0qKMQ/ky8aZeeVBfsAC5zb5s/9+lj+N&#10;LVFVs3WsyO2TRQ4lmlY1ZsWTBL7IICyLEQJPCUSkqTU0a5GhrgSyrJhIDc3JgEOlEf7OuoayhLjG&#10;78yMcfC2A9yOgKeWeHylzqaQ+DjFOSEkqhRQEu7JRyAJPIkXeHiVkOLt+ygfGyFYiDDPVUmjBL0R&#10;Ef35ST6/ElNT4KcuqiFtZrGuDzcf/6vYje8BoPSqz/9NUTxpLMkLCadOxsk3iOvP8qMTDT4Xj3zs&#10;Nf5bajETP/ktHs+79eqQrBnTUUebETIuS44YS02K7hxh07K1ZJzPuA2taeGU0QCa1tbLUkwOUVoD&#10;4JBUU2EGHCwYlhpG161JE6caaAfTVG0Drf1fX3SJQ37mDZkPcFtoLW2ikwtcNrSWUzhTwQFQBYS1&#10;wtokB62d61GXHKhjW+jLdo5rJ2jtnsr5Hniu164EWuuO722yiEnPfZugtSZCrO5YdjfQmvKns3gm&#10;Z985aO1JjhcHz+tLAa05WOiJYdBadrz5+KI2tHaB48Xmtxlai+lXRVP+XoFsWd3qJiRv7+9S0NqO&#10;wJnMCS71LA5scLzUHb/sHlqbAIaMbewF+gGn/DHsBlprA2fuvO0eWsvDYnlorRcW2xk4A/h0bT+I&#10;naC1S4BzWfkXo/aWmfi1dMoKMehXsGKZt8mTQ4o4ywNoyt/TgcWMXsF22tDieLGrfPeZaJpensr9&#10;8I7CWT4TtRX8nMlwdFIwsmapZslS27bEOwrd+Y2rMwSYVOEMQEtAw+gVa5IW0g8FCDsIrW0CLfIx&#10;I8rfe7tSc1rgFwR+G1prWqrLCSfOWOrAU/W3DAqD5W1XwBrAwYfswMP0/F0O/NkJ2trOrn/I7vcE&#10;PdlOW5atk3eJxe3K7LSvvJpZ287eLVamH7QebmKcH+ymi3cP75jpB62/Rw5kwk5rhnNnh6iyXQJY&#10;60BaBYGXHW+ymqllsUtgLQ+bgQPWFNjNPhWvHLDmAyN91JUI+4A1IGl021LNwLR+YK2ZZN+NOcjK&#10;HwasxZYoEBRmFNcAummoA0SWzafeLE6UXZs6k9E9kokKiIs5hbEdgLViBqz5bWCt5QCt1foQVbby&#10;g7bzoJmT7JHAGUPnemwDa/3b5vtqyHfDVNaaOJCtJzPMnGRyvk8Br189rQ2b5UAzuExgrR9Ky+px&#10;E0m6Cm0S11++oDhvWJuTjErw8sDaHsm+FNI8sHbR8MLaNkqEV+2qXbWr9r+EtYEzyANruwfOPrl1&#10;CChdEezmyt/QB7v9fwv2+ssKvMH8UPhoePmXTuFNiBChCpi0Qdp0+28rRQmVQWp9ZgVTQXF2QjHR&#10;sA7KqVnq663qOXSytCOoBk2kJwhHbuvUbU3LZUKsPcW7p9b4ZPOPgTt/+/WFh197gC8CbwC+eKAo&#10;7gf4iwv2j6Xgzj85yz/5Z8/Ej2V1XOCeYjdo5KOf/2PoZm0H3siP/fDDPLA0QTj2ys63X//ln6dV&#10;vY3zj3W3+53ffHhoyx9Yug6/PI70Jn7xhuD43hLHtQGTWyK956vL7fPixsZW8+c/uP9fASSG8Af+&#10;kC9AR12tugOwBkGlk/ljIqjMAqzr1vnOAsG9lUcGyvSrq3nlCaQo5iA36Afd+ssA+JUD2GxyJ6Rz&#10;GCTNi+g4QnoFvEIvFGC1ywrjFvMirIlARNhkAa3tQP1tdbVPVHtVoqUacy7b1kbPtipodbfTILxx&#10;pD+CjvP9JkijJbSOCEenkbjrVwXOKZE0z6ETl+krr672iY09qMLLyZtJN7i38miuj2aAIkH5cG6b&#10;JWwaofU5pPcyhOzOS/3CPtLWCl64t+OMiOsuQEbHm0jPIpXFC+fKyttzRDHxrdQu3qzERGKJlcC/&#10;1ue6v3Ett7/9Zr6n082AMfz0gc9tfAA4iPLHO8p4QlnSZpW0FSNE2LmP28BaW31NeiE63sCadZQq&#10;dMqnrTOoYByrQScbnbqt3cQCQo5hk010soFXugbphe2FqCOeNxND+KHv4QGVJVPU2gW0rkf80jv/&#10;aOGXcr37koNr/PL53mfiILDWtm8nuLbTPncE1x46Ye9nUMkrbw/fdUy8MdvnPnreHwO77VVcA/i5&#10;j9zZqf+n3vPGndrSY5/+ypuAN3X+rh/6kPtPz/pDY1uYbDfA2u+evR94PzIAf4hv0gFr2X5ZGVBB&#10;uwL7zYv2kaLHqwG+dpF7e6A1FwDugLKN3/2v9L5HYDfAGnynoLJvnxpat/5LHcPpF6G2trMqmgPM&#10;euveTmWtrWy2q3r1Esa2n/n5G2hQZa3T3jNT9INhUlXwCsewJgPDsoCPnVTWuvVNE5T/Vufv9p2S&#10;tk5kgTuneO+h3fXrS6WS5uq5bqA8gLVNWtXf533XbA4pObwe6YUUJ25HiPx4V5NG50ljFyzYHgdK&#10;z3cAm4kxaYwQLazJjWXCyfa7VMhg3Brdm6k3qT1CGj0PFJDeJNLbh5AlpKr0BLUIGZJGW5g0RoVl&#10;ZFjCtOokjS/3jF29wmFQpY7qmLACoUKUX0DH3fGJ9IqoTqAqqMLklBQjS8Y0aa4+Q1xfBjZRvmub&#10;V7iNYeCxCiS6udTpj2D0RqQ6IIxNrU3T7BxsYpIFdLTo1OjKs5jEZP3j7gmrIY0vYEyESZ7DZsE7&#10;B8dfjhItzq4/zHtmu87+j5wbw+oKfuWvdPrJC/fNeeHB1NK6kDSWOhdn2nh8oN39JoMjBBUHt+vY&#10;7cek50mjTSwLCJtiTa/SW0/58ABB8faeAE+jV0lbKxh96jKhtRY4/y9e+HL84qu6daZNhKxjzQuk&#10;rbYvsfu+kt5+hOy9361ZxOoGXpjNAXOPDqsb6GQwcN8r3uI2zL0KrVnCxIuocHAu2VZIk8ENTqWs&#10;Z/8nsEkd4R9FSHeve8EM0iu4YLSk68s1cR+IZ8POWFSIEjK4BhWWbvCdYty6JV0ydhWjW6T1p/HK&#10;R2m71rvgZDu+hdt9cZ2UqJqmupj55tfS5HxJ+mnDpMmM8vYu6DQba+l4SoX7D0hmpMCXkpKx6JIk&#10;VGCtwFuIOXuynezO6Co6mUd6DnQFsDYpK+9w3dp0RojyHsloIAmXDMsjkpKw2Cej5qmyX5ybkYTj&#10;ErVl2JrXrDeS2uN4xZfPSDUxrRi9rsj1iUUvxaxcTNmILa2F+uqfUZx4DTr2XlYoXP9kappvKsuj&#10;G6lTVFtJnL85B6pNtjRRqCiuJKyNSIqB6vrdm4aoKHvXqSJNs+C26eQcr4TumV1rUa+ElJFdZTXo&#10;UVkrRy3nf/c8/EDht+G0QKFijTbCnZs2xHbLHmaT7Cm50ITTLVjc5I+eill76E38PU90VdXAjer+&#10;n6fh3zxxyimrFUZ7gbWNszBxmMY9h92FsAOw9gdnefqffIWn88DaQ39zbpK+ce5dx4T49ec649+f&#10;fsv1bp5/1a7aVfufbC9eVW3n8u899OQu9j8LjP7CnXPv2l/mR//+f5v/ruzXc7z30KXBqpcGVpvN&#10;2tE1B6xdHqwGN/cps11eHQAfPjNMfWyL+655etjmO9Qzy0BAnbpSyOylVFcb0q4rrKvbtl612vtm&#10;B32nu6/vNT1/F8aOkDa7XuBwbDYHrnEpcO2VJa7fSMjfQ7ZfYa3f5tP4HNIfy8FnmwBzUoxOKipj&#10;isp6yhLAhMfUC7Grbz6Nzw2Aa2l8jlZ1nnB8KLh2a7FwY1uxbT1l6XEHcekZ6ZWKsg9Q2yW4VhGI&#10;xxK9CJbDyiv7inJiYdOw1QOZDcBp8WYPgFYYn7vF96+rSIKLCYuZMhrYpIn01IRLJGbXnYLb9uBa&#10;vt5MsS2D86bqhvrjUeMZ0mgwTmg7RbW2eaVRVDA648lRZVHzOunOXXS83pl3FMZm56SaUAI6x9Br&#10;Fhy8dtBj+kuxPd8zV83XBQyB1wZHauHI/ttD/8aW6UJeC5bqmk57j2M34JpUxczPnCunNxDi4ozn&#10;XzMtKUuBCiXhPo8pL4MpI03VglQgI8NqTZOUFWMjHtOxJVpPWT+dcLIsCCqCYMXQLAgUIOsurufs&#10;qKBx1hAc9bihKJjJQ2vG0lo07j4Yl4x5gooUyKrm3HnDUoT1bvfE4f0eRxsuGbOJDc3IEj/aip8B&#10;mPKCEsCSbrnjV8EFDFmMkJBHJHOjkoIB8Vhq5rFJq0fJyVjzXb48HLpYFlXVLC4btrQlLisCzxKV&#10;FQc3NEsNgwwEhfOWJMqS9Mwpr/z6UW5U4I8VuAEP3xgSrUmVwttbYbIcUhwNKUwWCNvwWqgQ7cma&#10;NpDa7jVgnPpavFYn2oyJahHVjRqrGy0W5lucO53wtQWtXwBdRYjYrQGYhKTVTTTVhdYUfngOqSrk&#10;FNH+5Zz3fT/7QvNb20JrShZQvkSwDJ24oja0VucdhTq/fH4avzTdUXBvm5BepmjVyP5eRqllIb2K&#10;tTpGa7B2mrafpR9aC0ZGkVII5W3l9u02tXpld9Ca8ASw8EOqZ+23vfKw/9err6ffdNLA2hSo4YUx&#10;SsZI3xPtubyzNrSWcrzcDdL86IX8mls7GeHof7ix8g+nKrxjuc7nfuIUv7dPMF4HvZakG5h4UM3K&#10;qR5tILNZn8BDBdmxmRrGzdk/fHvlvtGA+6zJ5nkZtJZoPvAjX2t8IFdjlVajQFA+Rn9wsZRFhJIZ&#10;xLWFFMsZuDZcQe7TdQ8h9iNUuz8y5RjdyhJudqE1gAeWyvjh9fT700zaQvf4l5YIy8nZHyr91KH/&#10;HP9K314TrF7lHaUtHlgqo8LDDgIEpAoyf5xrh5AFEJZW/SzotAutCetU64LserMpaSZN3quylvWL&#10;ctev9IpIb6IDyqVRHS+s/MEbvH8xFjpV2C88z7//2GkendfpclZnA5usk+aCb8NylSExsdxTibJ+&#10;nUR6e0HtgVwcqI42iJvOn+tAshBYQcrlXB3d534ejGtDa9Y2OspaLp5AkkYtrHDrVA6EbAB86NbJ&#10;+6zLiqDe93TjV4GVDFxLuadS44Hf/WO84p14IYjXtFVxbXZOVzhedvflJ7eyxKWqGw9j0viDLxt9&#10;D8CPP1X7ODJ7Btt0Bak0UqSYdGvt7tLnT63z86/6g/gJrAlJ03WAY2HlIU/w2lUD+wRff7JVvc+d&#10;nwxcE1I5ENFapFeYlCqYyCCodcvmWhovYe0mWEvjK2+lceF/R8i/wJv8D4zc8T+4d9T5jD9RrSBs&#10;CLaI8Pcg1CS61cSkESoI8Ev7AApC+BHWx+hFTHwRq7V7NooWKDhaW6ctniV9eL5wCEQVIUoIMYs2&#10;DrgUno/yKxgdIVUJayOE4LO3it8xGnT2VhDAzF74K33RyfsfrN+A9Gc7QwghFdboKT+cHhMUJxVT&#10;a5qNTSdo0GpYo9vr9xN+cWrd6PobC+rNB3zuaWTPkv9Sj1//8jA4diDg2h+8lh8teg4ksBZ+9QT/&#10;ap/HvrLHdEVyoFTg9a0WeB5UW/zXqnbxpRuaFeWE2XRkqG4Z1scVY9M+x5qG6kbK0phiz4jPfl+4&#10;e0NKVKAotRLqGkgtSWJoFiShBo2lESom6gkX/YC5gs91acqC0Gz+rRv5QWvA991z8M9O8w1rMcaQ&#10;hHCw5DNXUFATPFfyKQqB9BQqVHgln2BmlOJcEfl8DR2nmGpM64kFvvzoCm2VPgJByRfON7phWA4F&#10;5XHJqBGoxNCKLa2tlJU1S+1koheOKFUJJeaiZWnNJFtINV5E+v0B5jlorQqMTEk5OiYG58QnDEtY&#10;0wKqc1KOz1ubzEjR4wPPlNaGQWsLWDFC0jQDvwixzjAVy93CZp+quTiRPLQmrMWkFzIw58qV1lSw&#10;vw2mvgTQWnuM1YbWDjIYiw2wxj2VtW2gNbur4/lUrYjwr82ew73je908A6xwT6W1rZP2Ly+0ts49&#10;lf7x1+VCa6Mo/9jlQWu1fR2Q8VL7+LV0DCG+s9DadpCXVziETlx/5aG1NDrbKe8e7733n/L3YG21&#10;kww0vz8HnvWPJ8jaGu0OWhu47i5wvNRdd9wttPap+oGBZC+u7iuB1g6QP64M9hLWblnd6l/X/g5A&#10;a/XDAAPQWhq1fV0vXu1tt0prn20dQno99/skkjWjz/MOf37b50geQNsJWutVWrsmV4PNbbM4AK05&#10;1bRwzejVXH0OcOtth1ukcspse1oC6ta00LF7jqpwlEFAE5y621hnn9IPy1Ltuc3j2oYlmfLYL7Nn&#10;eN2w/mzKc3UX97ojtJYH1tpgV950G+w6+FBXHSpnjfN3icaVAGsHH7KlMdHrQE0tzefuEjs6UKcf&#10;tF0p8a5VQze56m/f5tm7RTL9oJ2gLwJtp/Zd/5Cd9UTvC7FmOH92CBx1KYW5PEhXyUCx1RzM1N+O&#10;6Qw266uvA5tBF35b7YWieiC8yQftZH9nhI5doiUolrLBZiMHQi3eLZqTuXPZLp841TGvKCgFDqLy&#10;ABJLGluagSDMgDVvSrLfE5Sb2WK7gXrDcP65u8RWOd8XguIeQXHTstXMKYytDQfQ/IpgOhQUK91+&#10;SM8YLl4KWNsvKIWCYh5YAxrtctsAa8NU1jYZskCTgWg9g4wdgLUOtJeDzZL5LjQ4ALa1obM82Jbf&#10;Z/t36IHaRPbbKOBlwN7qnGTPuqVaAS9010CxlgFrFUFRCQraEjW6anSrT715OER41a7aVbtq/0vY&#10;iwfWrlydzZV/scDai4W9Xmz5lw72upLyro5vxzFcHvAmxAzSn3JZ90XglCB0tGM5a1pY00J6Rbxw&#10;34RboAJgXcdbJM1l0tYSdEDybGIoeusNx/aj1PU9F6Exm0Sb3wSYKe1zDkn4t43G8gd6yio/JBi9&#10;DWF7J7Bx/fGeBVtnTf7BVK9j4oGl6wjHru357snPXcvTX5jld37z/m2P3SnPTRCOHQbEL94QHN9T&#10;4rjWkOTccz/6yj5Q5oGlIjCD9AuEles73zuJ6wLR5gvZNz3lPvo39r9+doTXA3zfF5oPTnjFfevW&#10;xujIXWfWRrS22kENzezTQAW9DqZg7No+dTV450ivGu0w9TMVyIHv4pobl/rFmwYcQWm0hPILHWWM&#10;znHGG7h1UweBda2trtYLrCk5jbHNPmBtoScgHA0yGMtAPxCi4BxftkgcuUlxYewahAXpjXRUPOK6&#10;y9xk7AWS6gX+4UE3XvxU41UI2ZPIgbj+jZy6WnYOVQGvkFOdic4CTbQ25OdV0ptA+eMIWeyoq7k6&#10;u8CaCsbwi3tv8dS0lHh1Q/2iJblWUH7esPZyj4MHAg6/65W88dXTdK6bHLD2AFDsKKCBU9Uw8Qbv&#10;HH+eT2y8GmQB5e9DhS4JSpJTAbKZNoJf2gtEmHgeHW+4jE160y2eZMCaSRcRvnNa2yz7o/DH8sDa&#10;Mc87WAc+8GreP17gOiEcyGksPHmR4//i6131sw+/buZ9YwXe9/wqx9//2MLv8Q8PvjQAGbTBtSJW&#10;7ATYwLcHXNvNPreFrR46Yfsh247ddazvudIDrm3HyeXAtZ/7yP10gbVtC2xrH7ngsuZ2THP/zQff&#10;uxrx1Q+eOt8+t4MwWQYf99X2MPcWu9BcG1hrmyqDl+vKXmCtbS8KXPsvS9Yi3GrXcoMP/8h/O9+t&#10;P6dYQvTl+4iW7+sr/kZ+6j0P73pnl4bK4C+zGpqr/9sHxu1WFS1vO6ms7apeLZCBT9oq0n8DDVNZ&#10;69R5pkwb6GpbUH5Ft9pknaS1NtCW7eyjF65HqtsQsthx2zqVtRPZX/XLVFvbXiXNAWcLO6qsuToc&#10;bBZUjiIGFKAWaVW/xHsP1YYV7bEPn5tF+UdQwd72e2pKhaOhwJ83uk6r9mgna70LmLHouJaNM907&#10;SHol/OLN2Tu86zH3CpMHhKxcSFormLRGa2MeqcDoFzrbqHAMv3BTBpKTqbU5RbXCnpe5DOCtOjp2&#10;16zRz2KSvEM7QpVmIB1B+XudWpbK4BnTzC0qkAU2TGFtTNK6gBfe6LKSa5yiqvBIm1/Ltf8wUo0j&#10;VNCF6SyYdBPdOomOt5DqAF7xZoLKAYA56Rb35qOtx9DR2Sy7KKjQLZx54T6ntpXBxK36SUx6gvfM&#10;9AaFf+TcGCoIacOX7WAwGexBep3xygG/dNATFB20Vnf3n02W0IlLfmBFDMYtIGhdBTaAMZc9WMwS&#10;lLrzJKNXSFsuME23uudomAlvBOkfIyjk7jMpiGvPAHV0egrn48z97E0jZV9GcTvWE+im/Cn80rEZ&#10;qXrGegtJdBKdzGM6GdvbwUllVNg7VwBIm08gZAnlzw28e61Z7SyQdPYbTjnwLb/go+vo5FQGjg3C&#10;tyY+i/Sm3cuwp/4lTLyEDKYQch9ZA8pB6Zq6tc2eMV4bfBtm1mwhvGtR/j780kxZiGLdBdKlJM2L&#10;WLOEVGWk794pUhWzQLsYIcKyEN4+QWVMMhYDT6d2flKKwpolwiZrtJVBrEkmvHC0COUA4lAy86wh&#10;+u6A6xSoyBI/knDqNT7XSUgSiGND1DBEJ3XyPMYkWJsghI/0SkeUOugJCqklrUj2GUtat2wYYL/P&#10;3JZhRVi8ZYOuW9K60cs3eGrCWNZOaBvNSDEH8FdK3FwQhAbMhRYXljXN01HtmwTlVwO82hcz+33G&#10;kZRXE1YARiSlqqG51+/OV9qqa9n/1/bkfgNEpGkUchDbanebDrAGUFD4kSYZBqylKbHnEXiKqfBQ&#10;lwAAIABJREFUwKQk9Rb1sTLjgXJ+/0DhpSm6GVMPM+U1aRHlgGC2wiSJWwNZaMJyAv91kd/6mVu5&#10;+Y4ZbpYiyyonIc3gtf/+DPybP3s4p6qWgWsAUQ2KozTuOdwJdLIMGYFm2nK3/Sb/6dT6/BcBeO4/&#10;F9l7/ffy1V+9kxv/Ntz4gzz0V8cHx7ZX7apdtf/59qGzc/RDWl3bDWy2U/knd6Gq5gCv4fbUJcu7&#10;Ol4KWG27duy+jnxbeoG1y4XVhsFccN81VwCZ9aurAfA0911z6X7trWcU1EupiLZNu2Yvr13d+l4z&#10;8N2VAmtO/e3Gvm/P4wUJDsx0802vNEJQ6kBhbVDtbOLWvXN/r13nM11QzlceaVrsAliDHnW1MbLB&#10;5byxW4eVGDvkdxOrOMgsPjvndX2o/eBaATiRageX9YNrJq0fVt5oWw0N4GyLE6cbq086QK04OwCo&#10;XQJce0PRexXAmmbx8ThdxCZNrKmhgrHDnj87DFzb9jfg1pF9r5vwmIoN9Q641lo/mZUd6VNr643b&#10;yaA4gPWkPo/RCV6p40c/rLzShMfEesrytmBaG1xrK6oNmr2lMvldZUV5IWGpA661qr1ze784OuUV&#10;p5cwCmvygYSdh8ak8kZfGXB4XbOxlLIxr5OtoXVl9QGQNAeTzEhVxHfHOaf80UM+U5ua5hNpur3y&#10;oFNaXwNW6A9Y9UuTWfBsr7WqX6EwduPNntAh7PUkhVFFqSIZVQLfgmxo6oEg8CSVWFNtWVpKIAuS&#10;kU3N2krCwqYl3ispJhbdtMTSqa0lTdBlQVC3nF9Ik+QW3z/kC0bb6iFLmiXtgjYBB64FLt7EVjUr&#10;saVRgWKmSFgY85gKBapqWPuTlnkGk6ZtaK1m0Q0dNUuqULxBMdOwLD2bmAvYVB/2g/0Tkv3fSFpn&#10;sFaj/CJCKoAphL9fsLekGCkJClYgtMVsas4+b1io63SrrLzRSSjNeBxraqorluaC7qgkJCXpJeMC&#10;dUeJI+MhRwoB+zzFeJIStRIaWEy5QPnQJHMTBcrlAK8Y4HkCgkx9zQiwBtvSWO388x0VtmZKulSj&#10;sd6kdmGd0+stzl9s8ex5zdppa58vI0bqzc1eP1zaqvMPph/lM1EZKOehtV97tfdsanjknq80343R&#10;IwPQml8sI1UB1VGxWsngtZQkLmLSCeJa+/4vI3qmTCC9GCHXkbLn2hbOn2KtSTcwpoy1LnlVGjUw&#10;aRccCkZGUWoUoRSwIgSdefuuoDUHmo2/8APqM6Fk4B1z4DeqRxkW8N2F1sAveUi1jhStNrRmbboH&#10;KxLS1hbWTvaAdn1RwA+8av/HCz6vltkMarnO5/63E/HnCiqYKAlG1uLmKrZP3caka1lHaYS5iPSW&#10;EdLvJKa0po416cduL/3Tgs8/Naa7VyFhs8nffd+3Gv0+UgegfaoxBVxLHiCTsoBQbeWxFGgg5AL3&#10;VoYn/P90vYiQo1l7csoxrl30Q2ufrhexZg/W9Cby03EDY3tBMT9MUH5zYP3S9ctpjpfjn/2SvbMW&#10;U/6/n18+m5UZpa/fMWmM1msotY5XcECbNXuRQQmhvGybBJ0kWBMMVVnzwnL7+dAB16z2fuOO8IeO&#10;THB3ftO3/xHvBTiXMl9Pau4eTBpdX6UUXVgOGmCbCEUGozX4B9P1TL0u80Vk4Jo1CSaud6A1r5Af&#10;Kztw7Z5Kd139U7UMFMtM+RNYbfoU1FwdRm9gEg8r9qET/Uu3Tt43VuA9AFLCeoNfzaA1t697yyf4&#10;6OctwoOgBN7re4E1By1WOV5e45NbXbU34P2HR37g+kk+kT9JTy3zf/zcufgxbNrI+tvHtBZoA6qu&#10;nRWsSUjT9WNh5ewJA6SRu9BtawKLi2+U3iRe4YhLDmYt0vcLQvqRNekRJUcAYksyb+wyrcd/AGnu&#10;JW1A0gAdQ+UNh7m34pI6fqJacPELNudb9yqYZARI8YpllD/WAdasSbA2Bmro5imMqTlgrbqONWBS&#10;UGEXWHOdNYKxCX54LVBEeD5CegjhY22MVOVff7l4COucbm1fzsFhwNqvb00g5AhS7UHISYQIsLYJ&#10;yJIX7q04aE94gnBKUvqF7+GvvbDOl975teajE35xz7rR0Ss8deymIv8B3JrwQso/my3wMinwWobo&#10;Nfu41Vr0epPa+cg9hy/EvHDY5++XA45USo5q1yk8usrPJ4Zo3HNj7bphS1haEz4HYkOjodla0VwY&#10;lUwEgkJFMeZJgqJkTEKIAE9RbKXUZycZn51gBvC+9gJPAbaasBJIQmNJNZhQUCh6jP+16/leKVwi&#10;ViXhT07xp55HQUi8ccnBQDKFgKbieU/ihR6Br/BKAeH+CsWCh2wmmEZCWk9Ilqts/NYJ/mNBUVYO&#10;wifNzkNJUlIQ1gybdUPdh6BNgJQVo4Eg8ARqNeVCkglupLC1blg+jYnnkD5ADaeOVoFKv9LaYSn3&#10;+aIX9jCW+kljngRmENaWpRofG4wvzkNrC0CVt/pVrO2qoQ1aEyEitoPW7qms7Jj9CuBTtVmg2IHW&#10;hG2DrC8eWvMKh9tf90Br91RODCuaq6Mf+sofxKWgtfPcU2kOgdbadVy6Xxy0dnhw3K2jLEn19vDY&#10;8PbnbQVr92zT9m83tLYwAAteLrT22dYc0htcW7kypbXl/uMRv5ZOWyEGY6esjtDJkwPQmvTmkF5f&#10;ou8MWjtedHO3L56xnNk72OadoDXpFZDe1AC05uCpxU55Z/0KbZcJrWWg2PHSLqC1/kBRumXbtnul&#10;tV7QrHubvWTQWqZK13/N7gStjdNO0JAHzi4HWsuDb9vXcSlo7XDPcTizpFF+Hr9baO1Yfg14MhNq&#10;XdOtUz3AWb/lAbQMWlvDtLI4x7Zt8Y7CZrZ9V5mt95m5yTsKm3wm6rkHJlV4EKAPWnOAW7cNBdr+&#10;N+GFZaX2ANStraJbbh65HbT2juJZPtPsCAQI6Yf7lDpwjWK2aajP+MxJKBpIa5qLj6W8AGzV3yK2&#10;9d12AigX7xaDmTl6wbCdlJYGymbg1U6W9Jfrh8R2KNdv3jbfX6oNQy2yL11dDGnXmBiSCTizxeGK&#10;Vj1v18gO9jd9EJ8/5JwMM2+HtuQsyf+bWNIw21/g4LU0U1lL42y/bahNg+eJTt8NwmW76Ne665P+&#10;fvEYllG5t70d27/9tTWM9h/Wpp3a2bO/xNLc39ev5QdtqZ47t7XuNXal11Xbtj3PSe46brenAl5t&#10;SBklBiDQq3bVrtpV+/+DDU4Qdw+rDZtc7n6CP7z87iFhB1pdefnhdrkqPYPQ9+XAZtu/x3dnDnjr&#10;t5fiGHZXxwPLE0i1H790Y8EL9heUP1mQXqUTOJy3tvKZTpZImvMYnQ36C5UZpSYBioKgKDInlNHt&#10;haOJ7NNOkDCZ/5RVcMuUUCMTwut8MEnU/r0Jby9LPthoLD/QXxYhrp2Sct+UUCPtDyBIW2JgWzjI&#10;rywd7Xw+vvG6T3/Xvrv+4q8H70X6e5FqBCFCbvx7D/N3PvSL/MrSTmP6gYVYM5hHavtyJokwpoox&#10;VXR6zmVN02f4sQPPA+eBtfbnk9+7/47XH+D/Ze/No+Q47jvPT0TkUVdX393oRjcAAgTBU5RIUxQl&#10;WaZk74zksXyL9EXSGkuUSNleP8/Y8zx+uyLnrdb2rte7byyStg5LIi3LkuyRPH4ez1hri6ZFHZQo&#10;SiQBHiDIBrrRQN/d1XXlERH7R2bd1Q2AlGzPLH7v1QO6KvMXkVFZmZG/+H1+348cLHD7wQK3P3NL&#10;9q9+9Woux+jWg1YyXg1LxtjJXIXyDqC8A0hnCOkMQbMyYcM6v+ePrPUuMDcqL3ZajfdMraG8Kkaf&#10;QYdzWLOJTQOgSXW4Xnkkay1CDiHkUNq3PQiZpSWO0krwFCIDyu9RV3vXaO+52Q4sWlvHxJsY/Tiw&#10;gJc1NFQ1GrCaDltjF1VDYJQ/OH0Zf3B6FtUnYbgBqyU2nPpqa9Mk57rVlu6AnlQWE55EqCrWNKos&#10;bqf/bjWUz2alKvjgDUrGh2DgsMO4Erg5gZdVDBVcxv/0KZoqGZamosHDQLajPwAm3ARq/NF6Fms2&#10;sPEZEJtYU0oV8NKxk62gcQKsFkHuQThTSDWYBn9pKq+1m442Qfkor9hYpJqQTlEKvEVjt+//Jn/w&#10;4iZfeHGDvzq9xYNHl7mrHVYDGMzwiwCXjvJg+j0cSUGzV27v3bvKe/fOA6fY/bo6xgOLl/PA4lgK&#10;f718u2u6yl3Tp4CTu7X5Rz809f7/cNTewQOLfQN0txwWbwbu7Xr73r4JvUmbJ8/RZg7YzwNn9iOz&#10;j6W+u/2fn901tcJdU8+Qzhd+7zV7jxV93nfJIB+/58q970u3GuOBhSt4YKH9+O4lOV8b9nBPH96+&#10;756ObXQFgmVoFJruhdV2autC7GFscg3/1391+tfZaQwzr7uf4lXvRGbvT/u9K6z2gUftPR941NoP&#10;PGq/2Hzz7pkKd88cBXYD7Ma5f+FACoZduCVA1xwJONbP8ty/cFUKcb0c/+c6hgRoezn+k76/xM59&#10;n+D+hUu6xqZXyQj2dfx198wyd888vaNfE0b4uWmU6rx+JwpuO/R1f4W79z/V4dPEreRC5Q7j56aR&#10;zmV99u6190w9T1BdREetpAAhCrSKAeS579Q13Hfq/M6L9+07ASSLH1G1M+lRiCyZ4iH+cHn3vr1v&#10;X5n37XsSE5/o8+kkyntVCrXtbPcvTAEuOjqFDlcR0m3AaoElmpUqjz9wNcodRHkDJJXQylhbQofJ&#10;woF0fIQsYG1vgNlENQ0STERUXsbxW7CV8gdxMrMIUSQOTicQWFqBXigXNz+BjbbByiasBiBVI7lo&#10;C0EJgQJtcTLjKH+oCasBCJnFycwkcJ3dIix/m9rGf6W+9Ty6vg2EOG4RNzuKl7sUKTMofxrp+Ch/&#10;ENBIN4t0ClgdYeIKUXUZHQZgRpB+ESEjpOeQxMDsfFRbn4+q60k1ZjmCSKleo+fSf5Mq+HFQIqqt&#10;IeUQcTDIAwuDfHhlHx9avoYPLX0Pjn81QhxGiGIH0GXCNaxpzrXOpP93BD5CSkxcxQBxfIw4PoaO&#10;VtDRyWRRzGgwA2BMMueRMXF4pm1sG/f3/hBYu9l4GxMvEtaOk8T9JSaq4+bGkGoYL3stjroMR13d&#10;fEk5TlJIpPXqrsquo2Xi+lbclryY9M3JotxZpNs5D7Cm/3VDyDzWVLG299lVyFGEzKX/T2FE02c+&#10;nYJo1laxpvfeI719WFElQX9aL6n2JtcGXUV5OZSXRXnZitGlI0oMo/xc65Ubw/HHE4XBrpdyp1FK&#10;ofxcXghmJJm8EE5eiEyy+G0LYCqYKEKHNYyuYU2EDmJ0uFrRcWnFsu0I1IDEO6zEqANMCDLE4So2&#10;SmBN5Q1uWCsWdbw6Z3QtA+ENDmMKjBLgCtT1LntdgY3APB6xKi2MKIaOOO5+lDeIcgcRykVHWyfi&#10;aCm2xI7AcSRxVpEfkAzNabNVidnOCnJFiXeFy+ghhyII+1xQP3Vc2+CAI4r7XYqewKnFbJhELY5x&#10;h+HDHuMHMoUjAK/zxEQhhcwUxAMSXwmk3waerUZJUbkBmairATRgtbWoVXCuHVZrbJNVyfNyRrXi&#10;6XWdxL/rIZV6nYrj4NbryT3GcfDqdapxuk3eJ++17RvHnXK3DYsMeqHM+naYnO+BprxQ5qkvvJWf&#10;vGlvAqtB+pBuwElXbv5VN3pQTx/HNk9Btpf96EubWVgswZumuOKSy2ffRmX+Uqorv83XP3ozAM/+&#10;NXz+Tm758Mf67X3RLtpF+6e0+05dxe6w2blgtZ32L/H/Z1it185fNez+k0X6wWpwYcpqia/+382F&#10;wmqJ9TuunaGX3SwBwrqt9Apgte9c3xLrLtCb2J0Ty9w58UXgi8AycbVEdfXofL1ydN7Y0rKheipi&#10;bUKSm5DkGn/vcxkZchmsa+p1TT2j8GXb+vaE7F1vmDe2NG9saVaK4qwUxXljt9rgteKgJL8Rs9yu&#10;sDbreDPzcbgwH4cLALOONzPrF67CRKX5oHz0uLGlw46aOZwfvQngeGXtK8djvZCXFG/wncN7XCbP&#10;RiydCngxNFTGHaYP50dvQnmDy9W1YyeC6tFtS+mQ48wcyo+l768ePVFZ/cqJOF5ovu8PzRJszv99&#10;TT+5GbM07DDxppxzzTV+dj9RtUR9c36uvPKVDROVDvj5q4Zz41fh5oq7fgY8FcZLj1TjpyqGyh6X&#10;yddlnIONz4iqpY3qytG5oHJ0WLrFA4Xx15EZap3/6ecbUWV+2M3PDvvFgwdUq2LSnI4rTwTxwlxt&#10;/RjKKx7IjlyJk+s8r4LN5HMdlg5kR67EH5rp3ubpMDz5tXr0ImBvzLiXXO26E23KxWlfaqXl2vpx&#10;apvPgghnpdPz3L+u49LZiPXAYPa5TL4h4x6+1nMne3yl/lKVNYGbLTYBNiCZ09sawLyOSo/Woxe2&#10;DNuHHaenqHfTlDtMZvgQbrY7hrDaV4EOwPEvo761eiyM49OG47Hh7IZmvqTZqGg2AsO2K3E12MhS&#10;yzuM5hWjrqCoLVpa9IjD0LAit2qSOXBW4NUtkRS4WVAVS5gX7L3ed693BfmqZfPxMP5G2XB6QnUW&#10;LTqm7da3QjMXGkp5ycCwYm9WMT7kMFGQqJcCnj4V8oyyxK/35RWHXG98OQq2yxZdEKicymSrul47&#10;bVgvSGau9+X3HPa8a+cMtSfC6GlwjiPkaXR0Gms0wDI2igXhSszqyYiFmqHkCZxBxezVDtfc6Duv&#10;vUQwsA7Vr4XmWxuWbQ/MYacZg3erOtKbFv21KieeLPHMY6s88uUl/nO1zktYVnMZRkpVSs+c4fjX&#10;TvLUl17imW+e5tQL62zNb1FfqhJXAkxosBkHMeAjfQeR95BZFzmSxbt8nKEbZ5l506Xc8OZDvO3m&#10;We744T3863eNil/74QF+6i1Dg++Yzg5ejV+cxckM4uWXeajmclumAmym6mgxQGx47EyJ38dx6nj+&#10;Iq63TJpAn5yb1QpG19FROQWRxhDqJoT6XqTcj5AOXqHY3LYBXgm1gps5inKOo5wtunLOrInLgBDS&#10;GULKCkq9hBAv4WQs0mnlDoXbJYLyElZrYMxaLrc2WV8XQo2JT8ad6uq35yMShZpGQ5G1ZvOZFX6/&#10;+xnoxS1+HMdbQ6mnkaIztqncHEKkUFM0CFyDVTday9XW6MuwYhTYg3IPIqXf0ecu8xQ3NAoDtlvd&#10;BCfWdfCtaS+7DawR1V5ovnS0jo7WiYMtjB1F6wOY2Guu5QmZR0jnXY9Xf7ce8btSJvxOcsi8uQ+s&#10;Bo01sDtyywj7BKJtXSJRIwDlDqTHksOaS/mjzSv48EpvXPP2fC2Jr5hOFZ9E6QxgmAcrXsf2Qm4h&#10;nTmEbLWbqIV1WhS4xPGeBNjqMiGmGn4HPCq8e+IpoF8SM0jHA/JoPUNQyWG0h5CrYBZBr4FeQ4oS&#10;rlfC8V4gM/A8d04ca75gBWsXSPIf1jDxAnF9EWtXfEV1J0ZhxmH2cKZwGVJl06JTiZkOKDEHYhQr&#10;RpHOHmA/H1q6kmB7DCv2gxoBLIg1hA0Q0sXLJteZ9HqV2hjGXMFH19uhy858PB1tIFR3cdPEh1RD&#10;SDdGypNI54zv7BjfT9r6o63rEYO3YuN7iWofoC1X8ZNv8l776NuzvwJ4PFgZ4eeLHf3YP8gvRLpz&#10;Tf7qCX6vo4W4HoHal6qy0VwTFdLFcYYBJho/ZJs6ElQRrGLj5wnL/4DRX8XoReL6SrpdfEKbbQBP&#10;4E5LMUR2cgipwMmBmwOvANgZPrr+aj68vB8dNkC49s6V0eGzGL2QxNyiFoQrEvgIIUZwct+DcqeS&#10;tu2XmnKOxn413boN6tUhcf0EJl7AxqWmTyE8Gt+RSBTDXJUEWtdqfJU2iy1fAsi7hZsOu9kHDjv+&#10;317ver/9Gs+/Dmviqg4b/bSbhtJ/+2F+/4oRfuwHD/G7X31r9uc3bDKQT4TBU0sh748tX844/Odx&#10;j8NS4DoCP68YPL7J6ZNVqksh5ZWQ48drPBFa6oUMmUI6UtsVqNTAFfgNWC20BEOKsRGPA4EhrhnC&#10;Dc1aUTI85DCRUxSrho2KprwecbakWYks1VrM5iUTTP/Apdx86TCXHR7m4PWXcDg0RIMue1xJXkn8&#10;EY89riJX1Wxt11jTBpSC7ZBNIXG0IQZMrNgyDisoNqKIwJhkfD0HJ+/iDLhIYROV09hit+rUTizz&#10;+ROG02djTga2c/1xI2btZMjRuZCFZyOWapb6sMPwuMvkgMOwK/FFMn8YKygmXEnegeK45NBrpDy0&#10;RybjU4BCIQU78+COSNnM0ZizSdE3Y6mYpH0hBYUDUr66sU3F6M2trpzhDUu5Yuw6UTDHTzuL/LSz&#10;3YSqEsio3zNtFmsT5bBe8/hE+dzr/3cUEr+6vtFRzEGIRg6Ll8Jf52cJ3JZcA0zcXKuwQrjCySQ+&#10;E0huNx8BO+fQjfJgxeeOwmn6527v5RPlbEc/Ou3c43JHoYaN5jrWDwFQGZQ3CYylUNDL6f9YCqX1&#10;63s2VWDbed+d2m1vU0dL2LZC6codTu+t0yn82L7fCv3HyefByhjdaRI/589j4t51YiE9lNOrjrZ7&#10;G+Pdx2N/1lnC6MWeLYXyhfIPdWx/ez5IgahO6CfpywgP1pJ77PftF7sc43g6dp1r8CauY+LlJqjW&#10;ANeE8lHuZHP/xDp962gNIQbSMe9sDxPTyKPqtKnmMe2UDyClSu8z3daZb7abj8aYJ99r2/ndMTka&#10;ToGwncasNx/h9vyZjr+tDdHBGtKZ6DNnnNjlPN6kMT46WsOmSW1C+W1++veh5aMOaXEiHbXWE5Pv&#10;rpHbsnMfEjvbcRwNUx1Cm+eXl2Hi+eZxtJty96bKZztZCxzT0do6JhxB+l19KPJQPTmO2zJ1uouO&#10;JjaYgmcdv5N1o1cBRqQaRbSNbbItPT5tHFTSvIG8EANI1wcQ1gRdfUrsodpke5vWRMGysWsVzVJW&#10;ki+lqq4SnIJiz1WKGaDIn+heYDW1jqtRqkTW8Xm7Atjez9ieTp2+RayeS2VsJ7vks3Y220Wbxpal&#10;52/ZWRJup7b8ZNLfkwx46tYL79/kp212VHYuDASW+olbRM+FegdFtKba2b42tSxXkPWTSqa1rdZk&#10;qqcf/VTk/GQy3FxQLUgGYku01Tkp224Ab/2OOVVpE2vARKr2Flpqcepj6VaxPtLWdrfCGsCgTBK7&#10;s5JCzSSBktBSTYG17QHJ8Khkb2QJYksAxHXL1rF3iJfalcMKAmc0qRQWnW1TGFu/tb+iV/7Ttjgq&#10;mWxTWGPLsn36FnGmz7a59mPfLxkNEoWy5jhXbhWr/bZNxykOekGyBjTXvW0tvao3H5YacNzZzu+m&#10;VrlVVPOfbikVNhTQNhLZ56hru7GGLzf116ag1jiOXPvnbSpsAloqbhII0mP3Be5JQ2m/ZEQJHBfc&#10;qqUmgQHJcGSJ67YZQIqPvUOcfyXyi3bRLtpF++/JPl7K0Z6UmxSwqPLOgXMrOST7v1J1tkTZq7Nw&#10;xoUpe70ydbNXtn/i45Wqm83SDa117V+O7c3AzQVH3NNn/+/GMVR550Dvg3mi7pVJb7Gt+XJ26FWZ&#10;pqpDYvWwMo+QPkZHQB1rgqbqlEkDndYGmLhOfvz64a6H0Y3axrGOIGuHtUUSlDs4kRm6EiBKO7Zh&#10;bUh19Rv9920zqXzc7OyEk+2AFJbj+hzBds/cqmdf5U1Ubiv8HcCTy3zuR77I55ZNtE4cLDfVujqL&#10;ESbKZcodQrpDaSWbDEm/g49d7f1fUvDauPX8/OZfuE483Pyroa4G4OaHE4AM0GHj97rGOwd65pBH&#10;a63likamKsAVn6n9i+ZGUe0sOuwMJniFzkR7xy9iRYSNAhrfKZzm5wuthI2PrB2k69kK5W0C3YvW&#10;67xzYI2PrE3T+3yywbtG1/l4+QaE7KzAZ3Qv1hfXlzFxHSsEmcIgiDrW1NPgik9YmevwrbwGjJgO&#10;isgAXhfYBu8aTRLsP7adAItSDSUwmvUxOkwrPG4RBZuNeD3Z4VmcTPL8ZHUAIkCHz3FH7lg6Pm3f&#10;YXZPenwNdTUw1jbVyhomEQglUJlW1RkT1zE6wMQC5Q0ilX+tn700oxhywKlrSjmH0ZKmlFdkZzz2&#10;+oqiNoSv2UvhmjGG8h6nhzN84uo/3/waMNJUQIOWuhqsp4stI2mf92NF+nkskU4REyfft3R8HH8U&#10;a0LiYBXlDSCkT1RdQDoGKTJYm/6m5SDW1NH1JZzc/i51tVEgkxW4+VRFuWJYfzKK54CXuM19kT84&#10;nSO57uU++ZbpZwFCw2PvfHjx9uYYWSFIFhtXuWv6QiHe/tZSPzsXlPadazdpM5+2y5/9+NQnMoob&#10;2jf55hI//78+cva/cNfUy1YJ62zzTJvi2o5WBb3CXTOv6Bg/8Ki9xxW832lbpvzVJ073S+q7MBW0&#10;vzzVrcb2MHAvC/IoO1dyg6aS3Cs7Lh5YyAP7OxTWem1uNxWxDzzaunb/5ht2UA65f+EAu6vx/fNV&#10;Q2v5H2f3Y9h1nM7hezegpcLdM4lCU6/KmgBO9VU26/Grk+/G8aeQzp5UGa0VFN9NZa3ps01trV1l&#10;DZKYuo6e5r1T3zynnw/OXU2iTJXF8YcRIovRZ4mD7jnNhautublDHSprkCi4heVHed++/hWO2+1D&#10;q29CqgMd7xl9NoXhKikg12kJrNaaA0jHJzfxllkl9gaWyG8VhYrmjdkk2H4GHW6m96gkRKW8CZQ3&#10;0FH5z/GnmmppUfUkypvF8cextk5YXkJ5eYSsEAepApgJsKaEiQO8wlUobwwTlzFxGenkUX5yXHH1&#10;bKIwHJex8WPAcAKMiVas1MnMNNsGkm11QFSfx8TP877ZMvcvZECM4eSuQTp5HG8/aBCuixQuRpcJ&#10;tr+eONABVoYIPQIquWYrP58A5Molrs2ho9MINYqQU7iZqWTeYxPIKaqdTPv+JEKtomMHOIxfuBYh&#10;XdxcESGdKen6Z+pbX8VG5/9blN4k4KZqykmCtIlCjFlCR3XQ51bkVtnrk3HzhmksksfLYkXXAAAg&#10;AElEQVThyWZhDGuXMeFxkI3nkjoQIMQkUnpItQfpzeD4Y3nlFSsgaFcQ09E8Nmq73ncWX9+5X+4E&#10;Qk5Me/nmXHnR6A10tI61VeLyC1gZtG0/i3Rb8XVroiQBJNwA5aHcWYRq3XNNXMGaahMibPrxXk23&#10;CVlBp+eqk+l6prOArkKfogEmeAlrKyj3QIcCm5udxES15oJlw3TwbHJeyd4FROmN4mRmrnXE/va3&#10;vx3bBeLqczi5I1gbJ2qBzb5VUpA0mnWdSwAKgswzYfx8XjkDFR0tIwRYG4GOEK6LtVFOOrm9kuGc&#10;SJ5Fpzz2WxKV04pmWwpyWzHLdUM1hFhCXLGUYwHLxlaHhXADS1UI9lasjY8oMTjsJNUpT8csZMDL&#10;QOZFw9KrPS7xwds2bByNOFWNg21sdPw12cJbhxymADnoMGbAhJpqWVPJK3LbBgF4WUkxJ1Ax2EGX&#10;4a2IzYJi4HTIypjLyGrE+oAk6ytyqxHrYy4jNU2tAailSmqjtK2u1lufC0jO2IJPvhxQKfjJvbQe&#10;tpTVulTWIsfB8xRuHBPlfHLVgGrOJyfb5ivlkEr7e3kPb7XMZtYjd7bM6nuvZ+9klnFjk3HvOE0E&#10;bMukX3/yLbj/eHqr2TyVqK1tnoLhA9x16MAzPzTL5v5hDu8f6D8vW9yGz8xBzcIxDZ/frMIHf77f&#10;pgD3fup3P/MwcPNPX9YnZnLRLtpF+8exBNCaZWfQa3dQLfFx1Svcf2dIDBbOE1b7ToFmr/sO+Ojs&#10;S0th7dgFAWL3n7yC3nEtcff+CwPWEvCtVxHt5airJf5u7Jl/vXx1tX4Kcqe5e+b8wb5Of3t38Pdy&#10;gbrz8/eh5atIFNcSc3LF2Uy++fc+l9G6prZsqB502TPkMlg3BHVNvWQoS5sEKJdN32TBvtaA1q51&#10;xfSgSpJUG9DapqEZh22H1jrfUzSU1aBTce1NOXU9QJuCWWlaOvl8khfA8TiePx9ltUOO0/AfnYj1&#10;BsA1npocdhg/FbHUo4CWGZptqqqZqER9c77vZzqu0HYSHlBO3lXkVzWlDRNtdezXtm9fxTXg8MD4&#10;a6Yc9ifqdGlBmri62Hx+ObeiWmubRJVtC8cfRnkdeUuzjjs8r/UyOmyAZb2WGZw5oFQRkHPJcTKi&#10;nOK06LwWjDgMPBKYbxNW19DhTueNbVNdK7WrrHVYHCyinGGk06eIX9tv3cY14mCj2Z5UAq9wsGeX&#10;qJaMnXL9WT8/PibJOoJtV6IHJJcCKIEXGcJBhxkp8YwhSgsZS0BvxTy/bQie1Wzul4z6YFcNtUyi&#10;TiIrlroCNetySWCaCYzVsmHjuTheyUlna1RweL6lOGWHEbogyA1ICqOKyWIKiIaWyrZmayVm5axg&#10;YwTyGrxFYyoTUnrLWNBhbVr5g1MpEGcsumSoS4HasnxzGVsjDp5EOkeQagYYvl6J2ZKhbtLf9x6H&#10;ESXIbGvWpEA6IinMHlkiAfrxQC8mUKFOCrdYE+JkMgeUKI7KziREYzFzmtW3FbncV8xmPaa1IY41&#10;NQliqMDYcI7iZIHBjIcquCgpEJ5C+gohJcQ6WT2ohhgEaAPVCB1qos0a4XZAZaPCRqnK8tmAE8/W&#10;eeFEFP4DRpe5I3eMh+oeMJQUVbHdoFWE0WvUtg2wp6kw5ObyKHdiwvH3+gKVRuZY1HqVsJZcV6Pq&#10;NiZeID9ahb4Fqx261rGaSmuJMlfy/GpMnrBSwJpWAqh0XPzCZKq01rCG4tq2/VmnMw73YCXJVxOq&#10;ocTu/vUb3X8xM8iNGUV9ucqX3/CF4MuNcywpSGTzWDOOdMZQ7jTW6iSWkljeyeXzAscX2HlrSx0F&#10;KXW4TVQvpepk7WtNlY+/ds8fWbi58TxXi/ng+57Xv981NrGtbUVY2wdEtRbHb1xHKihnE6lcIMak&#10;FeNawnYht2U2eLDi0B/crnN7vpaOkQcMg8hhGUc6Q80E5pbSWqKCto/DZOpXElfgLUfuSfdP2mhX&#10;foN2lbWkv7fnyx3bt7ZLxluH9KisASgvg5efTFIM9VrbfhWsWelQcAP4+NZhupVAEpW1VqzIzTlI&#10;sUgCGXcKKBhztq+iyyeqw92J9n/1xsyNQxn+WopEyaka8+2bH9b/+wGpBvxUESmwxHM6XqW+dQqj&#10;kziYUn5n4rkCqzVx0IqTuf4ATq7YhKAAdLWM9IYRqoCJ1xL9MxKlGBPXsUaf+anB38+53AA8PPgn&#10;lR/rOQ4hQ7DJeSSE36FgZ/Qm1lQ/ek3+30jBPSo9ro1ah8JaMp5J/LcMrOD6HsodevxHvT/NtCkY&#10;vljiJ97+N9WHMTpsjPPHrx1oxu4toEQCFv3sN8PvBx0lsSibtKG8bHJe2c2UxFQAN7reH5YM1z8T&#10;1AEehuhtf3zTwD2ew7+zhi8tV/i/f+mbpX9Ah3Wkk8PNHcQaiWAA6TiHHGc2tATzLL0dEfwoCIjK&#10;EGyA86o3JnBumKq9ZQaQTg6oQVzDyhpR9SzvntjmY9tDCDGGv/Z2PO8mAOoTD2GNTtXNIozZwup1&#10;TLxNXN9CqUwKdIYgArB+c126AXoKqVHuPqS3B+Bj16gPZByuTCqhJtf6n/tW+Ia/+F7v8GXDXAtw&#10;xefKv4M1weFMsTm+OQlVw1ePh5VfQDp7kI4/odRw2RK+9ON8tv20uOZz/OSy1ttXuyp3wOf1vmTQ&#10;WmIhcHxJbsBjNOMl85hqneXVkLMrMaeHHYpFh72jLhOO4n+qBuC7UA75T1uaszq53rmuwItSIHYz&#10;ZtmVZEZdpjIC/9I9OEcmyH3k63wDIKsYMpY4qygUHcZec4BLLxniClcm58xzazz39Dzz2hC6Dlkh&#10;ccKIbSxaWyJH4AqBkgIlBMp1GVAqOf+UQDkOnrJI302KTrguTt7DnylSyDjIUGPLIfFWjWBunef/&#10;Zp5PVSzbZ9Mc1lGBygu8ZZ3MDYYk2Ywk66f508OKsYKkGFlCI7Aqzc2taLZNmpMbWCraEhlLmJXk&#10;A8vKsmEtzW8GIFVamweYFtLPS3qS7o8blqENJBLCwYqQqNat/Nxf1ayhhtZrCwiRZyeltXMppLUp&#10;uAknM2yFSK5jiapV4z79cpTWvDS/Z6rxdpvSWq0Jy+3so6Ea1g81Xkvhrn7FZmop0Nau+Nbt43zG&#10;ZRrhDvYorVmzhQk2+e4prS0ihNl133MprSXj3lkc4MKV1iyJmlXvOO2ktAZb/IzqH4/auY3e4/nj&#10;8EBbscvGdqSA2kKX0tq4UP6EFaJzXSdRWlvk9uziLu1DU2mt7IPomI8I5Q9aIQZ7ldbsFjrYau6f&#10;2PkqrYlUaa3j0IA6t+fOpH3tr5ImHR9rnFQdtN1a+zZsZ6W1gDsKK1gLD1YzwFSfn1id2/NnUjDs&#10;/JTWEmWzqY73hPCQTr5N2azddlNa20NjvbtdJc3EK23FDs6ltJb46FRJ6/axWx9aSm2JjxEAYe22&#10;baiLCRXsqpLW8jWEcg8ilDfS0glj3bKNCVZ29PFQfYg2rmlE+VOQwma2o+jDMrdlgnSfJOev0xLl&#10;tARuaz3jKndshGQus66DdlB0OYXVGv1IfVpQ7lg+/T4qDcU5lT7v9CqtLad9af02lTv26iQm5g1I&#10;cnmZqMLVLNsrEcdPWirAscpP93Jg3cBamozb8XkTqOoHrAFbaXLpjtDWTnblZ+0ofZI4j72jP7TU&#10;1s+eh8SlW8X6vk/371+QTMAvFFhLEgxSCyz1yLJ26lbRk8C1U38A9iVA2yC0gDWAtTb4qA+wtiNs&#10;1vg79aXW2mCvdl87gXQ+eO3AGkA17UsKrDXbbiO2alH63mASTHULgmy5BYBFgAotdU+QmVbsB3Qt&#10;ldVNgbXjAPm272h/moh5tjUWuwFr2RRYa07KUghtrdL1neSTY28GHvenkN1J06rS2gDW0u07kt19&#10;IOhf5LRKf2AtoguWnJUMzHd+N1RuFWvt0F4DNmsDzeACgbUGlAYdwBqk/Z+VjKSXxyiwxK4gO29Y&#10;b4x9RpBtB9YksGVa5PWxd4jn+4zDRbtoF+2i/fdv7cAZNKCzCwHOLu/aF945cO7kw9b+Rzr2TfY/&#10;f9jr46UjPSrRFwaL9YO9/vGAucTHOYG3FFh7f8ERb+6zfy/w9p08hg8vN5TN2ubGbWPu5gZn/Vwz&#10;+DsoyC9ayuthbQ6jox44rduk4w/nRq7rfnujvPyVnTvdFpH3C5c2gLMmsKaD09RLJ3fePzXHm8DN&#10;jU9ItzlfWra6TFRbaAJnu+0rlN8OrN30d/bTmGid+tZLze1sn2L1XiEJdjh+EekUJxAs63gdE6xg&#10;4nWi2gbvmeqdC354uQV3NYC1JCm7ETw4J7AGyWqtAa7603Jy7gkxRLB9gpaCHTiZwR5FLOlmwHQG&#10;C1qgWw0n44HNNMCj1DZQXj8Fv+Md8Fa7vWv0BB/b7nw+EjKD1T4In/Zz0eqAqJYk6brZoaYqm3B9&#10;lCqgo2XC8sldfSs5ibG1LmBto6mK9rHtS5Pt3FYSbliZQzojhLWzyZil33Nu9GqU1/nsEW6fICgn&#10;lRqdjKUBe3r5A8kxmC1MWllO9wHylJJIb6gJfDbaTxT0RpDOMI43fr2XuTqjKIaGmpS4OcnASsTS&#10;fo8DQz57fJdCPWCtaqjOhRz7Vj38Crf5X+ajG3uBLI4/2QToTLyEjevAaaxJAqPSyaDcSaxoAXZC&#10;ZDDWIuQwyh1PoAC9jQ63cfwxTBygo22UO4DyBoiqJ1COn0Bv0RbW1pHeZBewthegIMlnRJIocyLi&#10;hWUTl4Bvcpvb+m2m4Nr9r5/+9bu/vPjBjnGzHSt3rxwg+7vnbga+yFuOiBQia8Bru9l3FJj79Fn7&#10;WN7phNUalkJrjyXtXSC49od/fjNJNe+GvZn3/MTD5wbXNLxCwOsDj9pm266AasR99xw73U8FrWEn&#10;vwMw2XkCed8BcO3+hXF2r0i1I/D1gUftPcD7gYd/8w197v+tNs4H+lpJ1cdeniVqZ7sp0H33wbiX&#10;6//+hUvYfWxewsSjJMm1DUuuH7vBZk2/unWtacBm1tST5CtdYyfwra/Pkwdx/EvTaraJNe7gYfVL&#10;wBLv27czMPTBuUHg6ubfjj+CcocJq0/ssMeLu/prt/tOTeIP/Mue9+PgBXS41Bc46+jbyUGUdwNu&#10;puO+/++vGHKunuCj1oLWvPn2K8TDCbDFMO33e+VNNBfM/cL1s44/BjAuyW9aghej4CQ63CKqLaCj&#10;UwlEnZnps3ACYJHKJ67XEMrHzcygvPEGmHVWx9vW6ICw9I0mqKZS8MzaEkIMNdWvAJzcAYTIY21M&#10;VDtJkqy2jtH9x1Z5E4AijtcwQWtxR7kDYE9jdFpZ2M0jvf1kB75ntq3qfWCJl4PtRwhLrTGXfhHH&#10;P4QQ2aRCXtiqQG70SUA21frczBRYhTUx1fX2+fZxvMIIJi6Qm3jbrBIdMd55a9eprXVUzu0cVRGC&#10;3gKxhdYhd01tcP/CjUjl4eUvQ6q2eUz9Jaw5gwl6K0u2m/SnETJZEHL9aYTMYuIVotqZJKFFuggW&#10;k2Qb6SNs7wK2k0t+E25uIi1SAGGlNXYd0NouwJq122DrCFlHuXl0eATpDLZVMBSElWdAWqCCjlpQ&#10;aFKd73CXR4EOH08/zyOd3gRNqKDDlh/pTCPUVNc22+jg+ZYft48f0ZOIh9VnsNEZhDuFUFMIXKTr&#10;IR0fKYeJg87kXGtWsPEyQvaDCED5l+PmpvNCtMeLg0pUeyHpuzveod5g4jWE8hEie1iJSUeQUQJV&#10;1mxUIVg29ixReSFRmFO5JDkqVScUUl2rxH4pUBlJzpdJLDowrBYVE1IgSpqN0BCGhvq3Y/0cwIRU&#10;uQjYsDa6xhGzjiBb19RlsohUrCeJGsGAYizQbGwYtCtwph2G1jVLoSV+LtbHicOtA372DTMOQ3uz&#10;XIqFUkxpO2ZzzGVsS6MHHQpKkHclua2IjUGX4dMBZ/f67FmP2CgqBkKLSUG15rPSagKpNX57AqCu&#10;qXZBbCONz7rP2IJPfidgrbFPA1gDyPnJXKgBp9VNkrjjKdxuYA1gK6R67/fyapMmJzXqojf+b2xC&#10;CQI8vsCxs9tcec+xNj5aSPAmH5lQ2ZUCiJ/dx/iv38j39julHl2Er6/BqoGT6RPS5/+3W/ptCt/z&#10;3oc/9VNvuTn9696L0NpFu2j/BJaAVf0rTyegWD9V424f3z1Y7Z+HKtqF+Uj8dEJvCbBW4u79Fwa9&#10;CdsLmd29/8LBsO8U+Jb4SgGzjrtZibtnLtwXwP0LN/a893Lht8TfFXTnFtw989gr8NcPWHt2RwW4&#10;bnDNH5yddVug2IQkN+YxUddJpe4hl8HNiLUXI1aVxY4pcpYLA9fKlu0ZxeCw04phPFINv4F0i7Oy&#10;pTo8H5SPorzBDnAtKB9FZQd7wDWsd43nTAw7ScJOaKh8tVL/GsC0m5nJyt0Bte73X+s7l2cl+c2Y&#10;5W9HeolEokEPKyc/KCnuBK4BpJ91gGs3eO7lSkAK0yXPbybcAOJhNzeT+pzvgdPaobeoukBUSb5H&#10;Nz+C9Iav8ZzJcYfxUszyN+rVZ3tUxJxc8YCbmTkXuAaAsBZrep9zgu0XyQwmcYzdwDU3O4B0sodd&#10;d2ZVU92remM7pzUrgxKnaqkvm3iDeql7basz28/NFlGZaWzcoaKRKpKvo7xsoubTngjb51mrHVzz&#10;i9NJsRPVBprYGmG58cxoh7NDk3slBVegfEmQTRRClBQMhJYop5jOKwbaobW6oeSCqYE+E3EispT8&#10;JB6YrVlCKXCNJQrB2eewNwYdW0wDAlvXfPm04Uw1iYEOgzwIMJ2GnRX4+xwODkiyKt2naomEZfNk&#10;zPyJOF4AFEL500pMLiZrZOGsdEcnVPIc04DWQkt9Hp0kxJn4LNZsIJ2laeVeMSm4smxxjUWHYAck&#10;fgFU3VJ3JRlHpNifZEhDXInZCCyVJ6rVo8T1EygnwB8ovsYRb5OiM9nPWPScZmlDawfgbQW1b9xj&#10;ylMMK8kgAqUtUc6jUPDxh7MMjRXID2bwMw7SlYi0EJkA0BYbaay2iXY6QCUmrkXEiyVKa9uslqqc&#10;WQuZOx1y6uv1+ini4BtIR+N4hl64LMLaEj/nr/GhpQLKP4hQ+3EyIwihJpTKObJ1gtUtej2oHkWp&#10;o8Amt2VCHqoP9PELbdDaA6/yXz+S49d+6jH9zuT0M5sdRVeCik3jhwk01x9aA1gFc5yf8zrj8w9W&#10;ih3bCukKIfPWaoO1dYxNfpvWjH3qxty1P3gp/892xBMzny7/ElJlkc4I4LVDawjHmXC8fE6SCSFc&#10;NHYjBddq6OgsYWUTazZ5z1RHfOrD32zGnO+98xn9f9Bf2Ta2Jl6gXh4B2pLDrUUIB+XlAH5peuA1&#10;Uzmu2o740m8thl/GxJU2YA1a0Fp3/mXDtrk9H6dj5J15Ry4AWKpx/6v/S/wZYAChQAd1dFTDGi2O&#10;mK8kQxWA1ffyppl70v2TNrqhtdb6adKf2/Mb6fa954U1ecJaoobWbW62SKKkU0ugNVGlBeptdEBr&#10;SbJ0BhON0x5Tj7qSXt1cESnKSKf7fh3xc/5LdNsnqtlmbKtl8Ze+P3M9cLOU8PovVP8CGEJle48h&#10;KtXRZquZZO36k5XbBr/6305w949/uZwUS4uqrT46Tg6hVAe0ZsOwGcuU3jDSG2yDAgEo3ao+2fh/&#10;8ZOVIwi61yXqCGFWb8l90VW8/htnuO37Hwlb8yyjN7kjv/zRx809wPsdwb13fLv6ObrXc+L6No17&#10;lPLE3/9o4c4xn1/qPuyr/qw6BcgGrNcNrDXsnU/WXw222ATWAOJgGzc7lCireUNYW8bGrTXKOHie&#10;dw5uf+a4+SKio4Ait/z91hQ6Lf6lvMxvX138l5eO8RACahFP3faY/rcImcO+cC/ewKvSEfs9Qu9v&#10;iGob6fGB8nIoLw9tGeEmComD0yhPI6TBfPmXyY3/O7JjUNn7Y1gbIlUeo6vJbyiFxHU4jwnWUlCy&#10;DVgTEh1WcNxG/DaNV2fGkM4UUg3/xqS4ak+BywXoX34+/DgIlQIGNUy8hjU1rNk+4Bc33K7UneP1&#10;0jBCDiDVCI5/CNBLPyE/3/j8uXU+86tf5otTLkew6MBSz0gKgCg6jAxnmHZdivWIzXLAWqipORKV&#10;UQwGlrAasVTWbEqBOJDhB1ZjngCoarYjS80T5FxBtmapOWCKDmM5xUhVs74es/4f38q/AXhyhS89&#10;9E0ey0kGlCAjBbJmKB8ZYe/3XcoPWZtkqHxtgW8trrKkFL5JlNOQEodEFS3AEGVchjRoaREWrHLI&#10;IJAZN4nx+YqMo3ByHpmciz+YJTOSxa1H2ECjQ41eLLH51ZM8dKqe/IbWNWsnjF0nrJxGedkDnjdd&#10;lAwVJBNSdOQQVwaT94tS4NYsVSlwFLjbMR3zUm2JAkvFF7hK4GjL9qbh+IbBlqEswF83iYLlASkn&#10;XNELepQsLyxZvcpPOw2IJgG7ei3kjsIq3bKQO0FrdxSO7+rrZUJrwtpNq4P2PKC1XSGtdmv0R7lT&#10;CNW8HrdBaws94FSvD5/e3KxWX84fWnu547IDtBYtpblcrwRa28bandaSv5vQ2hZ3FHrXmnqBrsbJ&#10;dyHQmgVKFwCtNdpY5Y5C0HG+d0JrrQ92gNZQ7r4OqBsa0NrRJti+G7R2R2GFT5R7IS/lTiKUj47W&#10;karQLFKY9KPe3L+f3/OC1jp+4+eE1oTyB62J4lcMrSXKd/BgdRjsUJ9tNrk9v8GD5Yk056yfj/OB&#10;1lykU7ggaK0dFoNOaC2ut8cEvtvQWguck46LdEbT/VcxcZDO488XWptEuXtHhNtxLUrhs/kmcNZt&#10;CSyW9EE43ohMlIzXddBdIKodWttHr+0Kra1jQnS02rFtqw+ZZB/b3CcvlFexOmjuo9wxYSlbE3Ue&#10;x23ZUzxUnWw/h/JOZvoqxUzVEk27zMr0nlYxrD8Xc3zZ6G1+xunJ1eiWHT6X9UtachuqXl22o+R2&#10;w7Ys/YJIfSqWnLft1L/+8ps72NKtohbbTpnmFDTrVt1qWE+1kRQY41Tb2ERtCl9+y9dOPjss2OHY&#10;dtr+PL6TZp8bfUlBud7KKW3thJY427XYH3aOVRxZ6rRF4DyBc+Vnbc9411JZ3GyrOjQj6bj1s6D3&#10;O+m7baXr2GPbG5hOwbHdrN/49Xsv291eauf8XsvpWLui43tpjFMVoF0Vbo9oPog6jb60KbPRANu6&#10;rDFmbjndZ0jgNsak3wXAa+vPZZ+xvdWIL9pFu2gX7X8M63cf+M4o0ZzLEnW3f5q2W9YPpPnH68PH&#10;tvuNQQ9wVHDEw31htcR6fbySY5DOIDr0+fDyQT68fJD2hGHlDSavzCROZh9OZt+sl3vVoCA/KMjn&#10;BN6Wpbpu7BmC7RNE1VPoaAsdbfWF1QD8gZ5KNRs6XiAB0zd2eK1z58QLCNawdmVZh4vLOlzcSF4v&#10;oaNvcefEC6z++Qyrf348fc1w58QLzZfg9L2XDu7/2DXub/zeNTz47w/xA8s6XCSqHQWONreD0yRg&#10;UNvL1hIVL12/5NPcfsmnuf1HvsjnMF1KBP3MybTmFNIpAixbG2KjECEHiWqJ+tcfnjnc9hrloxvT&#10;pBVG0n2Th+z2xZY+sBofWet5puipJ2PtGd4ztcZ7phZ4z9Rx3jN1HCEt1nQqjgnVW8igpcqWRToH&#10;kO4elHcA6QylfdwtKNetag0dUu3tfTR1pGvR4Vl0OJf2rb6TCt9vvdq54T+9Wdz6O9d5r0N5l6C8&#10;qbT6HbQ/Z0knA8rvo67W+V0qr48yRbzIe/fM8949zwNrKC/TA6tZHRKUl0nmtqMo7zqkM4xy2xbM&#10;UlhN9AmMCFlP/221b03nb8nEG0jHL0G5AhVjifKCbE2zXZDkhMDxFFlr0MYiPEEm1mjCSmPhKZu2&#10;0QYCpr9X28bPNRfC2iulSR9MHRufQbCFtSV0uJ1+5qGj5P+phHqiLOjNINU41iQ+lVdswGp54fhF&#10;QWHLsN2A1bQlTGE1OmA1gPfurfLevfN3v0r8En2unW2WqIk+sLgvhc0u3N5y5GEguQ7fNV3lrulV&#10;7pp+Ftgt8PvK203tL5btzRnJDdrQE8sHuG6SjwN88A173v/BJ+0HeeDMbnBRt93c9ff7Abhrqspd&#10;UyeB3QDgHLCfBxYupL2m/eYbxMPAvcDDkeXee75P/CK7zwX288DC/hQ6e3l210yVu2Yax1X90Fv3&#10;vvZvb937vg+9de9r27bKYTmQKpjxqeftPenr5gtq6+6ZFe6eOfpX79j7dL+P/5dr9978yR/YW/7k&#10;89Y++Ixthwb5zTeIe37zDULsCqslbTRgrrldthrn/oWrUjDswi2B3eZIALt+lk/97wbn7ea/wt0z&#10;R78r/hMVtd4F/pZdgnT6UyofnOsXAN3Zr0krqAuZwc1O4frDtCsZn7Ov+18kDh7t+5njXwoc5L5T&#10;O3+Hv3hgC2jdF+Ngnai+2JHw1WkHue9UP0im1963bwkd9cJKytsD5Lnv1Ku471Shd8dG3/ZvocMa&#10;UT2t9J3Yq6b4KCQLvY7DF7nv1BhJ8L8/rAago/V5bbYasFpkibE2IA7WETKHP/CaHWG1RB32ScLK&#10;UYR0EMLH6K0J5RdnlVt0BP6M44xhoxrW1BHKx8nsBSxxfR4dbBHXT6LD5LpobZgsSgiNcnMTuaHr&#10;hFuYRGV7x9WaABMvE5T+lvrWI8SV5L6lMgO4hSmkX0C6R5BuHuUPIkQBKTRW1gDWDPV5HW0v62Ab&#10;5R5JkkL8ItJLKnIGpceJg4UOWA1Aqv2AwcSL6KBMefkJotoSOqzi5ffhD+whO3wp+Yl3JFXcnWGi&#10;8vHu7s8KMYLKtM/bt4B5rH2Bd48/yp1jX0dHp5K5ofZ4YGEf0imRVCjvjBe6/lQTROs25Q4m1Zml&#10;BBuDkWAkcX0NISVubh9efi9ubgwnM4jKXIH0JvvCasm4J9eVqLrc1kZaNdKEQAZrl4H55isOH+fd&#10;o48S155uvnT9JDqoE9cgKFUSgF9vYex6gvsoi3Qb8ch8WgE27YPtrsKXWEN9zzkbiVQAACAASURB&#10;VNoK1vRbAOryY/r5aasIbiu0X0eVm0e5ebzcNMrNdbyczCGkP4CQZZSbQ7ouYJNq2Lb3uU3IcYST&#10;xZqtvi8TPo+JOub9M5JiTmWHMXE1+f3X1psvE4OuzWN0bctSBtAWnZUUKxYLDCXqvyqHcHJJoqBO&#10;E4a0rgPVJLGz6qSqArFNStkIi3BBeBJ30GH4Jl9dNi3V4LK10YbR1RwCk6onZCSZvEwSULSlvmKo&#10;uAI1oBibcshNOAwsxmw+FekVgCscdQmuV1AQvxixuhlyVkm8YY+xvEoS2gYdBh3FgFQ4AzkKjeTJ&#10;gkyua55A1A1lry2pcjVKkkVGXUbWos7EkQas1vgcIKtws6o35l4O0qJ5dSpxTOg4uPU6FSfdNn0/&#10;chxcx+ndP46JPIVbDTrnYlkviTmsh6yntdO7i7oDyRzVS1+vneLKH7scvvDWgy9M5A7+2UTu4J/h&#10;zX50QmWbC7mfPMXK//kYf9njSMDTm8kcezOd935+Bwb4ol20i/bPwO47NcvOsNrRc8Jq950qct+p&#10;m+gPqx39HwRWA7gwpa/ET6dZcWGwWmL9FNFenkpY/+N6ub76Ka28XF/fDevXv++s7QSrAdw5cZQ7&#10;Jz4DJPfNYGt+vrzylYYa2rKhWtfUh5wEeNmM2IpA7nMZHVXkVjXVNU11Unaulzf2b/+78d4+h6lh&#10;h4mNmOVyWoj3Wt+7fFaKYvt2s37hKqRbnA/KRxuqa4f9wlXTUhWPB/WjCagGhx0186accw3AI9X4&#10;yY2YJU+SP+xnrpx2MzOLUX3hRFA7tm0pHXKcmUP5sZvwh2YJNudPVFa/ciKOF7rff6xae3wzZnnI&#10;YeL7suqaazxnEhOWNqorR+eCytFh6RYPFMZfN5wbvxI3X6S+OT9XXvnKXBwtHHDcmQOF8ZvIDCXP&#10;NPXN+a+XVr5wNmJpj8vkm3JO4k96w0SV0kZ15dhcUD0GcKAw/joyQy2gI/W7YaLSsJubabYXVdYB&#10;ngrjpb+rxk+vaiqvy+WuP5AduRIn1/r9xNXSXG39GDos4Q/N9HwOEGwuEGwuoMPSdRl36mrX7UzM&#10;dPxh6lvz1LfmATubG7mSzGAvdBLVSgTbS8fL648XBEENKoOq87yYUBTndFxZNrEGihO5kcP4A5M9&#10;vtp9hqWTs8rtjE80lOAac/966QQ6asZyDyjRub1wsrj5afyBabA0YxdGJ3H6RK272deN2ubS01G8&#10;HFl0YPBrBhFDJracdqBe1by0GrESWQI/mXtbV5ALLLEDYtblsjGHq6Rk1JcIYKliWZEC14O4aigr&#10;gZs+WxiAEcXrhwTXg7wuScA0j4N5fNHqF2sWrSE4FfPSUszSdlrAOSdwXcloXjL9at+58VWec9kh&#10;JYqLQe0ptF5CiPUAamuaWmwxUqCGFPmMJI8VLtbEKG8vQh7C6BsXjfaWDCvHo+jJGqxp2No2BBtJ&#10;PCRcjlla12xpSxhZKgqcvMPogGLyTQO5t1xbHPnJYb/4KiqrC0+E4ccej8zTJdO63kqBPKAYmVXK&#10;QUj112V96v8t8e0vbvDIX67x2fUax6xmKTbotTKlpxd55pHjfOMrcxz/1iKn5zapnakQbdbRlRAT&#10;aci4yKEMcjCDynvIAQ93NEvmygnGbzzAkTdexvfefIh3vHU/7/6lmcyv/Mz44D035PK3HFbuj4C6&#10;Culc0gYcuQgxyieq+zDxJFFFoOurxPU1rNXLWlcXdQJWLBqzua7jeZSTx9irMeYyHqrl2XmNKiZV&#10;kBjJ8WtS8HprTRlACDnUoSrl5wXZwZPACaCMiSNqmwtY3Z1TNgbyJh6KrkjV4xK7PV/CpspdOs4T&#10;R0M2rA1hzBUYczXWjGHNGEDKQ7QS0YyuEQenMfFZpGpLbg63l6PqqRXNcs2yBSJEenUh1ZpwMxG5&#10;oVo3rAbw7uvEPe++Toh3XyfusT/rVK3V3So4AA5CjpMplHn32LeBVoKntXEjIfbIEP+x6PGenMNb&#10;sMwiVfdcweOh+nCqpNYv/651v20DvvIOVWz8AugFrK6h/AxubgAhlZXJo7SQPkLl3p+uZeebam3W&#10;ROn6YRKLSsCcVn8erAyn7fXGWISs4OfPfOKN47f/4U3jd33o9eN3NT/T9Uq63pUFNQNyFmwRIR1g&#10;mIfqrbjo7bkkriLdFaR7jMb9XHUlnUfVEsYWsPYQqPZ8BZc/DqZS5bmW3ZHrdy47b/zb+pfeuFfc&#10;8/opcQ+3558AjgO9x6eyCtAIMYAQEpgrR/zOj3+18imEnEfYNRy31OxvQ10yrpYwQdp2G3hpwg1M&#10;tEz6u+m29YCnEfJqVOYHEe5NGHsEY8cwdoagNugqXg+wb5DOwgNSDfFgrfgL14l7fuE6Ie54jbgH&#10;YU+CTQqDNkzIVl+s8WqaXN9y/GlvcfxhpONtBbwdOpM9t0P+FSZew+jnaF/zE0IR1RKA1VqNEMNI&#10;9yDCSc4j5U3wibKH7Vlj42M3Df56W//iyQGu0waMgazDNeiwjA434ZLfIJ78iWm955ZDJnfskOPM&#10;zGYGLsPJFtJ99a/syV7Tc0RCDqXXjRn8g3OYGKpr3waTFhJug26VW0hibGIS4V6KVJ35MaJH4RIQ&#10;AbpeIqx8Cxuf+a0l+/j/fML++S8fj/8kKTAlMyi3SJIfsDe9d/Ws2+UkLeU2o9eJg2PEwdx/fYl/&#10;++wGn31yhYd/9+vMXeJz/f/H3rtHWXbd9Z2fvfd53nvr1rOr+lXdLbUkW7JkIduSLRtsGcgkMWSR&#10;gWANxpLjYOFIJp4hK0wmIRlwyANIBmaMJY0fYEuyyZLBCSSEwMJgYWzLRjbGekvdanV3VVd3vatu&#10;3cd57b3nj3Pu+1a/ZCDM6t9ad3XXvWf/9j77PPfev8/vGyqmXMW4K6kEkvKUx56yy0yaUV/Z4YVm&#10;zGagKE+VmJ8KOZxZmksRL6ykLIeKyYMB12dw5p3fwZsbWR5vUJZMJJbGdsbJisSZcpk3FrkYc3wj&#10;Y6Msqa5GnBXAS+uIsmImNkTaEm1n+bVweovtPz7O75zY5OXHT/PF48s8lxpaOwkrukj+BFghUb6i&#10;Gobsd132uZIJm3/vGEPmKXwpkIGD7yic0CUQIJRCVjycRGNTjWkmZBtNmsvbvPBCi+c3NOtPRMkL&#10;L6XJ2hElpm4oVW57fei9cVqxzxGU6oaNpmEjKuZYfUG5Yak3IF7XrJNH1XvSkgU5ZG9lEWesBG5J&#10;MhHn7z5SW9xpxeuucrjuOsV1ZXCnZP5MPmm689fG0lgyrByLGk8tx42NDqwGFCDQqESCHg/VR8FK&#10;o9f3H6ofPK+vHNra3XJwrAVgs2gTnW7lB0pM5PEhHZsuIJgLW7s9Oj2L7cZLWCFckUPNBwtQ7nw+&#10;YnaPaZguoK5RMUchD9UP9LVj2C6mX5aw6XbvezoAwp0r+mXmvP2Rt3+NrgoX//F7S/+4+O8YQoxq&#10;F8D+nrKjbNd6z/5w6faXf7D0gce+27sFo5f7flTuJNIZ56H6cJLsHGAaBc34I/vp3f4CjGQ4qvy6&#10;Hj3vtXsdMwUs1uPfO9lRNus16cwinYN9+393eRWdnMbqft9CeijnNTzcCi9Qv89D9T1Fn/eDVTpd&#10;xuoY5U5hdL1YJ2u3I+iUH2U6Xc8TNDqD63EWKUcxMkEOkMHItgBWx9tIVe6o6/aX7Qf1d/FBfkzz&#10;WJW7S5vAqNjECR5uBLxnbIXdz4v+OIS7yxHQH0dmbYLJ6kL5o+bIZkeex7mf7ju3Ttexup3MtDfG&#10;ZrgN/X7Oddqg4+59RIjetoxuQ7d83jcmS4S1+TucdGaQTruMzyPRheMx7i4vo9P1jcGE91KMAbM8&#10;EvkjF5F6wTGbJRumUC9W7uA1OVvAaMBQ8oN2O4MCauseT5Ovx04hvR6fPo+0uvF2udpaN56igNTK&#10;QvmiiGsTlp2SVNPtvzv2SGsORF+MYtPo9ZOGlVBSXkrpzIOHkuoRyWxZKL/8H+3QPO+gwtqgLLWg&#10;RyntwGe7amG9duadYu18KmPnsxt+ww5mWqWtxrWbjVIgA3aKXhpsX3r6TrF9qe2be9ROTcv+YO66&#10;YfN0jzLXBdrTUTs71KOqVSmUzTJLa7tQwxrVjlHt9fNU7p0Jgopksm6oxT0BEL2+dvERrefKXGGp&#10;UHtLLK0sb0tr+U7RmirK9a7epvnLTAiwV+bUtxL4ddu50RkgSyzZrGJvSTCeWZqpJUsh1palZ394&#10;WGHMF4SZpbXWozC2MULFDqD8qJ06LPuJ81OGjcaIY1J+1Fbbu3BAUHIE4bZlZ6sLeDXbymxFmzrH&#10;7xIV1tjIldPGe7tsryCsQ9oLlPnFvvWqzM0XSmc96mlDSmztbXoV1IptZorfqxQwYo8f0W6HX4Bs&#10;25bamKCaWloKcPJzIKwXCmulXM0tSC1RswvKrV9I8fCKXbErdsX+WlqvQhrkSmcXq5D2ytXZuspe&#10;XZW0i1cna5fvV1h7pepmTd47duGsv7uX/3YovF38PuTA2yDwdWn78Kn6axEq6MuWnzaWOpOH0h0G&#10;dawANFgdzwfjr65D9uHb+OebLZ77maf4z5v1la+cp8YW7UGQcsdxy4fpT7EZo5PnRsJXg/bxlavx&#10;Kr0ZjEQ+OW6P896xJv/2wV6s4zH++b1v7ym7/5Nv2HPG7an5+Ab3/OzL9S/y3rHzK6vmSmdBR+UM&#10;KBQ4toF10la33nw+v/uO7FXm/+WRyntKLt8xFnBzlPH8sQ0e+ehq6wkAou2TI+t0w7m+DDpueQ82&#10;W0MnNazNB8mj2v2J9aN/9iNTn/FlPuEvyMM8VyM+csdv1X+l2KpfmS2H3PphMql8pFMpzou8v62N&#10;iGv5oDhXZGufQ6LY93xwqLyJfIFIRAVstYFOmuymrgbwyZ3+sZHyxknqgzBbi/dNL/HRsyFQIhh/&#10;HcAv3Rbe/I4j/HuKfd3J+NZtv1n/J8SNXOEmrM5hTYS1W7limLGkrd5FuV51tSlgCic4hC1UdEy2&#10;VQBuS7xvurtA9In1/fiV78jVIorrKYvO0No83emjNvim3CrKG0PHa11VDKc6BM4ptYX0ru4D1vL6&#10;29mE8vMqnHj9DY7cG1uSc5bkdS5H6prajMPeaZf9pYDpLKOVZLQ2M86diHj6WGvzSawFqSxC2k7b&#10;8qDjLWADa7rnrhvmCnPG5opwUgXonsBkNzyMNRE6Xcbx55BqniRaB/jwG8buk8XE6elNTvzign2e&#10;pL6EG05PSifa1NkOwLWOMw0EocAtF+/+DcPGk2l2EniZu9weiYZd7P8903427L40ldsa9+5fO9uy&#10;d+wLxWMX9Hshe3Cp/5k4aFdNPQTZbej6Y5jkQ/ydQ5dU52+vdDKfdkyKbrDwzg6YgfQhieGJ937h&#10;3PddUHHto58b8s37f2i4/3IIrmcfRyhIwhr3Hrw0hbdR9pekgvZ0034BuKPdj5Hmidc/cuY9ABTK&#10;Ih9924EPTPjcZwp+80euu+C5NdpGKKHd/5YD902E3Nf++0c/f2buFSmh5fVcWA1tF1W3i/R/YTW0&#10;V+7/fIpxl+8/75sRk6xa4Pj70KkpVNG6x/h8Kmsdv6eu7rS3rbLWNmsihPwi75sZFfwx2j5y8hB+&#10;6Y0IGfZR5l2ltAYfODT6fjiostY2IY+zu9pfgwupt0GukgY34o/tp1dFKVdZawcmLPOBQ8u7lD9E&#10;+7218PHo90w81AntEfCuP1p7B0afxmRNpOMj5HgfrAbg+HtLbuXqponz4DVrNNZkpK3jOP4c1qZY&#10;0yIbUO8y2eniXa0L8LnhYZzgKpxgal7KqXVDq2niFkK6GDaIt7+KjkfB8RHg4oSvRsqx2WDiFr9I&#10;evSOAxyyitWPvbD9+5isgbXb6HgZiLnvYP6cf2AxQHn7EW53LCHxEMX7lk4WMVkLdIwVmqD63e3N&#10;StIPKwK1Eu88Tdp6BpP2HzcnOEL73mmyOiaLMVlSwOGTeOUppOMSjF8/L2V5ISkUsIC836J8HFGa&#10;etO86KqsrRtazax5mix6nHum8/nqBxcD8inB9r/DJpwyUh3BK/UHS1sboeM/I03OIfGxiD6VXqXy&#10;eXm3/OZuHzn+vOPPLuSBWt13EGta6GhQESwGESPUHNLbi47rIDWON4/JmkTbTxU+PaSKsfql8+7H&#10;oMke6M4N9yNlCZ2ukcXdZ6BOn+pp+yCkJ3KVuWwJiMFGKO8GMNMI6RYAWdtPHpguxTaWNyAHAkOt&#10;OdcBZgGUOxzg7pbmB953wZrjmKyBdK5ByH6f0vGHzi0h6+joFNZEPdkaKa5VD+kewat0lbOtsKAz&#10;4p0voNyb2hnY8zKuQxadKIBQ93ol8+BaSZBZomParqKTRWzWfcZLlZcXTmlWOZPTkj0S2OeyJ7Oo&#10;1NLwQXmSkrbohmbTEaimYUPngXEiAb2p2SkLVEmwRwocY8mqLrMVSWUx4SUt8CqCqoI4FPn60KZh&#10;7ZtxdgohHKSsv94V14VQjS16n8+hUFJWEmnye7aLxMsMeqbEbK3Fuu9QPtdkRQmoukzUUraqLhOA&#10;SDTZUsLajMtU7y2/ZYjCPMi883WkaRUAWydnfcXPnz/1mEbFp4zsV1br+b+IIholn3JbWQ266moA&#10;9YSG4+AGspuhd/8UpTcdYurJFdb/y9N866dv57bZkJGAcq/qmrH5u6o28Kdnefb/fIpnV+LG6Vm/&#10;fBigAuInruetFcmM68HVExzfaObrB3+wRP2qPVQqCdf/frHi8lu/9TF4+vOjqgX40H/8D599DLjj&#10;irraFbtif8l2PlU0WOADh3YHcvLy51Nme+aC5bs+/keB1Xbz8+xF7cu330+uYib6st68QkW0Prs8&#10;X7m/IjC5Z2L2chXRHlgc1bYz3Hfw0iDBfp+3DXyzc9nqb6P9Xbxi28dWZsmvk3yc75SqeKX5t/ni&#10;OoBA5fO0Kylra5r6rCQUwJrO19EvRm1twdjaESXGD7ldFZ26obGhqes8mUAOu5l0G+mOtxXXFoyt&#10;kTYWcMvz1xbfNQy1pTRaQLnjby2p17f9bWYsP5VkyyCSthJbvm1zAWDWK82PiYtQXCMPYrvZVXPj&#10;LntiS/K1KH2yo4LmlqqTbnl+XFIdVkDr/tZRXPMnjwIcUU55r8ucJyk/FfPkZnO1PebOL6Bg4uAR&#10;xz14MksXc0WzZvdaLPwCjEvCk2nWO79rsaZ+xPGmAU6m0SJZc/g69icOHpGyOuJ3i1Qhbmnfja47&#10;V1aUl1KWF3TaIN4ZnhcYVl3rT3slVTgfjF9THGu1rfPz4oxmddNmfUF7R5RTPpm0FoFspIKbV+nM&#10;Dcwrt7yg00ZHZW3Q3HAKFYxKXpebgNcqMdOyJMe07tZl9BZp8wV619CU68/75dkZSSgFKlSUyoXa&#10;RwapsLhWUPEErifwU0sSaWpKIKXAaRriHUsyJfAENM5qvmosCthTllzrCKQvcBtFkgtXoL+a2s79&#10;pCyE07D6GEXivRJq8lWK2wEntehZh8lQUo7AbGrWTHEMjEWvaZYVZAs6eykfg4mpmx1xVVvRrWVJ&#10;n031aazOcNwS1mh02kK54esddcRYdjYNGyejneN4lf2BEDKyNsBkzZJyS9c77J1w2KuKWJ3UEmuL&#10;ySxmIWVpwdh4UoiFTayPSRuB8sbmJdVKPu7xmhZeyGwDa/R+RwUhyASsJ1DjRQKOW8a4oZbSmAl5&#10;dZTRVAJVCqhUfErjIWOTAZWJEl7ZQzkS4UmQAmEsxBojgGaGzQr1tTjDNBLiWovWco31Zsr2Zoul&#10;pYRjyxlrz2v7zHVKVF+M45g02iJpdOdolFfCGzuIIMOaGsrtjlOsyTCmGE/aM0h5gpEwsiVXGOoZ&#10;4wjpCCHbf6fW9F3TO9wVZHxsuQLMIZ2JQmltOEDX6CZZ9Dxpsz1rP4tbKvdBNgDKGcvnsmz/ZLuU&#10;ISZrkiczbyJkPkbX6cqQ2psbTqK83vitpkCvAev2R50Lrxd/Op4SQvWtbfz7q9QjCG6z8NhP3V4k&#10;VPv46hxtxTXllv+vV4/f7ytueWGLD/7K0s43cfwxjN5AqFWE7Z1TSIAYq32mm/8VwVuwfBmtfoEt&#10;/7E2PHa2Ze8A7jjX5Ilb/lvz6wgRCOn5FlsCNY01LtfE/13oBLCQ8KA9nj1Y1NFAOhu4fndeN1+/&#10;dbGm0acCNr/6n7BxwuLBdzCg/PbpN5b+qaf4p9h8KTw1fP3df7z6DwBw3BLSD1Bu77m0g0lPI2ST&#10;tqIcdFXWes2ke0jjvu9+5+17bq0lTL7rz7IitkCs5wpugLXbwCZ3BT3qba1RanVRR2mlsyNJFSGu&#10;LkC47rmhWw3SeBuTpSjlI51MYFet9NvHK+PusAugPVSfwJoSVpdQvoP0JtDNbkC5dHyE56GTGtLd&#10;gxBBfu+Ku4HiTo/am06XMFkLnTTP/ujUrwJ8eYGH/t6f6m+0G8h8/X2k6issuZ/rgIwP1bv9aSmB&#10;2IPJnE6yXCGd3/uBiX80X+bHoFgLL56AhcJaJ4ksRm/9P9eFt5VdvtNaTEvzpQ8+uf4nKC9ACIFo&#10;K7zIGUxWxRSwgBtO4gb9CbiMWcDEpz775tLSYGRlI+GX3/uVrZ/DZBnAJ79z5kMll59s/37nlxoH&#10;sLaCG1wTSMeb6hEqWDKmickapK2d9+8fv/GmST6Vav78J4+1OuVJm5tYk+AE+fmo/LyfhXCRqjwl&#10;pQs4G8YWSVMp5ev6O8s4bgXQGHsGm+4AXq6QKJ2fnJ+6o+JyK6B/7uWt+7EmRrljSKeMdKpYMX7/&#10;zc67rEX9k6f5XGRt2kkua9LGW8LygzXL66JiPU0K7nwhqv8xbTUoIXwQGoS9fSz8vv0e3yG74QvK&#10;lXihohJ6TKUZO9sxZ1uGnXKVdx7w2T/jwnKdJ5YbPFvLWG9aWnt9rvYl5Z2Mlf/1O/k7syFzAvjQ&#10;5/m0tWQZJAZ0Ymg1NNsNQ2PK4UAgqQSKcigptwyNSNMIFGVtSGNDI1SEnqRkctCrXNf5s7/YvhlK&#10;KlLg+IpA5HNpWgnKJY8D4z6HAc7u8GUE1nUoSYnyFJ6rcH0Hz1U4oUdQDfDHfdw4w0QZeicmXthg&#10;8TML/OzJqLUB1HGC+VtdccQMnGdS4AS5MlpazxNkBRVJKbYYB7xeZdWSpBQKwppmvWlyVbVQMtEy&#10;XRA0kJQ0xGnPd03D2WOaUxvGbM1Kub4SN0YlgGzxnkr/+Ot8KmC5wmb33bNHDW3ANnhPZf0VKop1&#10;Fdyk43WSCmfRYKLLS1dac4Krer/uKK29p3LeeP/Cx4WU1mYYLUJzpqPilquFjkq2MtzHg/ZQ/SjC&#10;9YaU1nSrncT2/Epref0zH3lL6Y7D43z21Dbv/IkvNx8vfpHYkQkGW7ynsnQBlbahes+2ujES+36z&#10;NS+kN26F6I9huziltcGUwKOV1n5d30h3rqtXCW2Bu4LFkZmF8zpG7XP//jzcChHi8FC/A2TR6eHt&#10;G3twgiGmBGsSftT9+kD9u6mGrQ4pk+Vqdfmaca/SWq4wNXqNt9d2UVoTyp+wOhm11ny2A/TvppKm&#10;3FmMboxQWuuWbdtFKa01+pOj9vkrRwUYNqrPatxd7l8X7veVnwBCeAhl+tbKurab0toEvWvUhdKa&#10;sLZmddw75t5daa1Xra1XaS0/dt31ybvLo8cA3fK2tw1YHWNM7/UQc3e4MvJ87/Ul1BzKnZ5Cds7/&#10;DUxbqWxlpNJarnDWTZJTKK1tWHYwA/3QVnvLldmGj9ddQR6L93BrtpMgXvrVqWJtr6u0ZsnbE3bP&#10;pUdaXZ/S9csF0N/IojMAQrq+FVR7lNratlKU696HlD92oxKHHEE5ELgTKn+mGcjWU048b1huWPsS&#10;75KdYzQUcDT3qO29MQjoh6AOfNaOunFuZxaH80Bbu9kNv2GHJE5jy/JL7xS7Tj6fDxA79Ohw+07f&#10;KdbmcoBpcMC8s4sSGXOP2uq07JX5hsyyE1nWTw+UuURgrS2xna6bDp081I7dYDN6AtcqksntLmwG&#10;DAFrQ+3y85GemBA4nug8vNNm3pZs+U5Rmyr6agBYy4p27wasJSG425bWlGSiKplLLXFmiVOI65aV&#10;l39YLJcf7UKPEwJ3vGjDuS5olW7cOfrYjwLWti07Z94pzo7YtgOh+Xmbp+Mc+Oqcj23QbRSwBmTx&#10;sEpaWnwGt20Vd5jOsdlbQGLneo7NLsBaFXA2LbU23OZDbeNOkba325uDZCF0gTQfanFen9v7+46l&#10;VkB5AqAicKeLPo4trSKQSJwz1PZKpkqCMIZUW7JAEPiCcABYaz37w+Lig/+v2BW7Ylfsr4PlCmf9&#10;qg9WNHnv2OmLLD8KWDt90epen6rN035mdKGzhUso/8qAtU/VZrDi8mEx+HYAa90+uLzyrwx4+/jK&#10;fvzxG5D54sukdMY2LXGfAkGvtVWOdLqN1eD4s5PB+DXtnyuC8qqlEfUDa63icTw8oeKG87NepW/y&#10;aUVnG0SbF+4D5Y4jnWpv+RVrU3S0TlzPJ5haf/IZsuiNGA3WfI2Jd7yjKOt/+MaJn5kMeH8vdrAV&#10;8ZGfeKb+i+cF/j6+EtKW/e4F1nTSLrO+K2z38ZXJf/3qPf/dlbzRk3keOlOoJW1FPPKhl7d/hbS1&#10;NVROOgFO0A0yd/zqpHSrm1mrO+Giky3S1lna2SLfv2+9Fzz74t+b+iBArAldSdwDqwEs9l13n1g/&#10;OtwGFSNU91wVMsCkTdJWBIQPvHnvvwC47+v1h2iPrbJoBeUGKK9f2cXos1htOpP8XesFxQaANXeO&#10;pDH4rtsFxj65k09kChk8d2fpyfbMdtu+uMQ97/+D5S/iBRN9amlOMI1OV0jqXQWpNjSX+51COvuR&#10;zuwAsHaW9013+/8T6yFu6QaE6O6rED5J40XSVh626Ve791s3nEFIH52sY9IY6XhkyTIm64XyWigl&#10;Ue4RUN3JlCw6h9Ev0Q7G8cqzON41r3XE7JOZXT4qRWXOYc+fJbx8m8d1R0JeoxRhnFI3Fr0Y8dyX&#10;Yv0k0eYJlDuOUH6+2KA8rKmh09OFwtoG1kz1tDkH1rL4FCBQ3gRZtFkcqaiI6gAAIABJREFUnwmk&#10;M54H5SdtEDBG6+gz3zX+mbLPa9tBqwDNlCff9aXWT+ME0/NCeLElaVhqBx2mjSWpSMpthbWXUo4X&#10;Cmt/NqSwdj7LAbLO+HOUvXz3vodCxW3Wwr7wMiGk0fX2j8WvmnoISTc4yWTwcq3MvfsvGrQaBay1&#10;rV5ndH5SOtDae4C1XcG1j37uDqBX3etDvP+HfnbXxnTAtZHAWtsuG1x7umn72vPlc/z99//+mfMF&#10;cl0WuDZYT/sMONfi/u959Mz9vcDaZJBDZdaCMbz9R657BZBjD5A1Alhrg0YnLxv46tZzhN2hL8ih&#10;r8uH4y4GjMuV3/6i/F9e+/P+n6Wvb4r7u1e+BWtaxM3e581pfuLIhd+NHzhVBq7G8fchnb19v1lT&#10;J219mfsOX3iSv20fOfkWlApxwi7cncXHMLo3Y+2JkZDZR07eyHASqwWEXCefAN7tvFjZFTbr+D6V&#10;+1ZeiBvkbTP6HGmzF4Rp8IFDL+1S/i2d/7vh1K/esecXS4pXW+BPF/g//u9ja08CIGQNa1UnS197&#10;0cMJpjHZDlIdAFyyeBOvPLffDQ5kUFtJBt5hdbqETrbQyYvkiwmFarA/3sk4J50QKWdQ3l6EdGel&#10;G9YtadPETdLWF0kag/eyGJAIOY7jz+KER1HB1LzK4a77v5t/Zi38wO/V3020/Xlgm/sO5nOGDyxO&#10;0AW8QLpl3PDGQoWsayZrkDafxWb58fXH34Ab5uOOHPoHo1fJ4lWMPjUAFkXA4b6FIsev4gSTOMEB&#10;bFc+dd4L5xey5AxG98NfWbSAdCZxw3mscTsBntbWMXoZIV9CJ855shb3m/RmCcbfgFQzWJshhItO&#10;I0z2LHH9WYTwkcID6Q8ppSl3DuF234Ol4+9T/tjZtHEGk3X322SbZNELxfFpz9HG3Hsw4ldevh2p&#10;PKTj4QRTOP5e0ubxvnqMPtHp74sx4Ywh3fx9VaoQr3SkJFynmdRexJoEk6YgG5g4H5c4pX0Iec2Q&#10;H5v1XyvKHx5fopvoLB9rSG8OIQfgU91Ap91gVSFKSK8/qYlb2o9OdjA9SrnWrGCSFaQ3O+wTi5DD&#10;D3pr19BJT6bpnjduIUqz/vibnGLcl1nSFatTsuSbZC23A8UJ6WJNgjXnELKGEK/aH4y/yhOEYwLH&#10;EThrmtUFnS2hk7UOqGZN1slwr7ypWSmmSuC4AuewxyFfEuxkrFUdprUlSzW1pqHlCNS25kxmyTxJ&#10;6AiczKJLijljySJDjEBVFNOxYacsKVlwm4ZWZGnOSCYMJOuatR1N/WTaehnHdb7bd74HYNxlxlhw&#10;JU45YJ/IldOUNuiyQ3mzyZojcZXCqUVslZxuEEEtZbvqMmEs9nTEcltBrd2jLUMrlN1F1fWUjWIb&#10;0RsZEijcSJOeD1hzFF6mSaUFx8FtK6lVvO4zoZ7kairt78oe3t+8gVlr83egJM6xgv3nzxPcZ9M+&#10;TBULB3/wMs/d8wTPVorx4r+8hR9ME3A9eGmd3/v10zTvfR3X376vqwbU0vDwk/zKI5/+ma+x8tyn&#10;R1byX37j2/Mef8Wu2BW7NDsfrHbxqmh/9bBa7udN3wYfu7VlkQ8culR1tVHtuRw/ORTWD6w9x32H&#10;Lx56a1sHMOuzy/XVA5h1nmiXD5h9u4G1BxarwKsHvj3DfQcvXwHulQBrbcvBtTvaf86W99w87zJX&#10;EflzOwWzkLICWGXhoJuvGSym+Xr6KHBtwdhaGz6bUlTGVT+Uvq2pfytOnke61WI7W4BrtSFwzZja&#10;fqmq5Xy9P4fRTNa4yXP2TzrMAjYxNL4aZd8k3l7Dn5i/1lEHDfma/kpz7RmcUvVC4NpBl7mtjJVv&#10;pXlm/Zs8NbtTqGEVENolgWvaUlvIss478hHllF1FObVwMksXiLb61wkKcC332VgcBNfmvfL8VR7X&#10;bmasPJVkK+TAWou0vlTsRw6mGVMj3ho+R51S9YgbHOz5Pb+AczgsAGirrR03LEfNjdHJbNywivLG&#10;0cn2EGzW4+utoXsECJcz1l7IsvPN42l0utHnKwfp+hLSzSu3vNDceHJXL8oLcfxJhNP/Rlm8zd3i&#10;iAMAdcNOB1yztkVSb8/Dr1LMu06GE3MHJBVf4kmBW1WUHJAlxVxs2NrRtATEoWR2x1APQKkcRnNa&#10;oGs6HzdOSDxtMWuGb5zT1MYFR6uSsUAwkYHOLKZmWFuyRA1rdVkI1eiOqzfBrGLN6UC4tx+WVF3Y&#10;4+bji6ovcJcyzjkCVxZQ2k5Rb1mSbGqaC0nyMtJxX+XKvRXJAWPR34zj5xHC6agx6bSF9Eqvd+Xh&#10;dpeta86dNHaTuHYaL9zCihJCvuoGV03tc7lGFQGzvdDa8YTTK9bqm10xW5F4K5oTC4adSCc1gGtd&#10;70BqCbYNatPoBCHVax0xtmmJe6E1gG1DXJYEN5c5mln8QFFNDFnZoTpeZqrs4+0pM1kN8EIHJ3CQ&#10;SiIclR9uJRGtDGMtNNP8GtYak2hMPSFpJMSbTTYaEY2tFmc2UtY2M7ZOpDyz1Ng4QRptAcv8w4Pn&#10;eKixD2sPIMT4rtCatRlp42WCsYFxf/sZeQnQWhtIAvjYcgXpHMCvHG1Da0GhFrhHML5qiaK0tYNO&#10;l0lbeaCkVxl+f+qH1poF/IRw3KY1aR1r0v5RIDtE9XagZ6WA1sZR3uCcXxOrX+bdzuh5ul57pDUr&#10;8gQ5LsAvH1Uv5DsPP3U8nurb7za45oxQlnCCEiZL8/0YANem6h9E2H/e+dvyC6yXfoE8qL5/hSNX&#10;QvOQTlkUfWuxJYypcjB6j0DHPbBaT/0uSGezA/jla7iibw7p8OZ/AvNmdOvtLB78Vm/xz76llK9R&#10;mu5373xstQAURRXllRCui1Rhoa4GJmth7c6vvS689tUzfLpIfPf27/zD1p8PdzQRcX2cnsRiv/P2&#10;Pbd+/1ei0/2KP2Id9BLWRvRCaw+3BsUXcrs7HF47eySaFdKZ6AB/EGKiCGt1B1pz/bavBtI7Vfjq&#10;nu8P1Sv0xpcK4SFE2E06JUpIL48nzeIUIceQziQ66s4pKd/rUyy0tkUWnSMrkoRJx8WvHAAQh+SP&#10;2oB3AfBcdCuwTdLcwgs2YSB5js58jA5pz3U7QfWJHyp9pOTwOsjvNV85w4+/7yvNPwSaCOF3EsMa&#10;trBpgtb5HCVQAGs+wvbOv2dkaZ5cUQiFV97fByxaG6HTnV99g//OMZ97e8rxzi/uzGNtjE7aSXzL&#10;j7xl/H8DaCZ86f3f2PkSUEfraYLxV+2XohOXu2RMs4CWd0hbW790w9TDJ3b42EfO7TwOTh7/Ogis&#10;SSdAFAp4OmmhnErgBNU9Il8n8AQyscQLWbKMTlpI6WGK61OYGJ0u/dPDU28a9/htAG0hMfzyz53Y&#10;+HlQIKT/714z9r3XzvBrspCBtMDXF/jQvzttv4lOa5i0gZDeLUF4q7Hc/K2o8W9BpFjTJH/xVwjh&#10;v65cvrEs8/ftiqLqCYIg4PChCj9YVbCTsb28w+9vp2x4AnfvGLftL3FTS8NSCsstvurFfKPkMO0K&#10;vJZhezlhCeDBd/DT7UmiD32ez7g5CGhTS1rLWKtpzo07zJYkY0KQpRbXFAkaAkU50jRcgTfhMZ0Z&#10;skiz7UsqNc1aKLvnYCApSYEyFo1AWot2JaG1ZGMlvmMyYF4Cmwmd9yILVklUyaPkSJySiz8WEM6U&#10;CDKDqSdktYhoo8H2sVX+4PM1vrxXMR0Z6s8auzorRDAjGAtl/z2gJCkrgfIEfl2zsWZyBauKYKws&#10;meyF1gCqklJTUwNs3dAYU4xb8EwRq9vet9TSTA3NbcNmZIjOal7YzOJnsJkAhmK5gcUOSNW23UEz&#10;GATEesGyUX4vF1obhOHa0JrVETodjD25NGhNOlWk0weyFtDaGf7+2Jnzgh65j28HtHZ+H7vsz7/4&#10;Y/u3//XJxovD0JqO0El7nfCioDVGQz9/EdDaY/t+s/U41s7k60aqH0a6MLQ2qj0Xgtb6D6LJFni3&#10;P3quYfe+uDhorQuL9W//6Xge6QwmsQeo8S71dE/9/0NAa0inhNGjOJQLQ2tOMI9ONoagtbtLg4Ap&#10;PNyoMnpeshdau2rE7xF3l88Wv+8GrQ0DZ11orXtOnA9a2xUYq+8F0T1328CYyVYH/Kzwnkq8CyDZ&#10;Bd96oLU+8E2o3YGzHFrr8kDtNkA8AGd1gbHdLAfJginl990LN4xeI0+Ksxu0NkcvUNiG1rrlhtvw&#10;SNQf39z9fbn4vXs8lTszRZ4Qd8PodWyaJ9u/K+ye24+0AnreyYV0/ZJU0438Glhr+wHEELR2V3i6&#10;D3grtr3FUfOphb0Oex3RmR/beCHjWMOSNLLom9xdirEWOWJnLmSjgqEGwZ5LsSGgzRfnzSYOu4al&#10;AT1qY20rgLFRN4RRkowdP5ntb5vO93NoX3eB8joPztM9imGx7bS918+odgz5jAe2iy2RJ/of0AWk&#10;tqvFxfHbsn192G5L2/9QX7k93/UAcqJ/k/znHoit/YMfFjfKRg+Y16N2NrD5rtYaPCYBOAVwNmhD&#10;vn0x2ndjtKLbqGNyvrb11XfO0nLFkI/2senUlxZ9UOn3fTHXk9uus95zPQRF2Ymi7j6FN4FTnH+d&#10;djUtLb8oExXHzRV9lPUlLMVfsSt2xa7YXxsb9dy4lGDv4QHkxcJmu9V/aeWHB96XApuNtouvP4fF&#10;Bu1S1Tgv9K53IRv1fDr/Pnx8NeTjq5P86uZVhJNvCBxvbyCdStAOlO2VFTdZre/TNuXM4o8dxasc&#10;qAjK7YXxuqURxTuD2WZDGPFepoaV21asTbDpbjLx/SadKlL1Dx6N3ikm74s6Jj+ME3wNr/w1Soc+&#10;TA5vTSLEkTN1nlcKlJN/pILMMA6M89GzU32ffutOHPSqq7XtPMpw/+jQnr+lBG80FjILWkMrg0hD&#10;4HIXQp0ANno+xX4M99Wm0TsjqgjJJwin+OjZa5HqBqQzgXQm3vq5rY+99Tc3Pvw3/mvjIwOwGgOw&#10;2qgJxhZC9b+TWxMh1NJnv3vvNb/xPXtfnC1z91yFuz/3tsof/vS1lZvzDCxZNASrAST1GKH2obyr&#10;UN4+pDOJEEEPrNZ/bR/y3ij2yeuG/PSqm3XgVxNBPkvQ+7luipuHykt/bBbhY3XYactQYiWmGMzQ&#10;lKugDS7+TA4pwBi9gpRn+IcHXiwWGLvnppA+VieYNL/epFNFyAmUd1WnP2AT4Uz2wWq534jea1+q&#10;8aNSlBsmDzCdc9izodk8ICmXJWOZIW4lrCeGWmxo7Bi20VG+4NJenFHeWKEMNw7sAzmJ7VmRa2cb&#10;s7abTcjqnsmYYt91slX8HWBt9GtvGv/xQPFao+lb4AsdXvu/HwlvnZeiEttcea0sGN9fZJppw2oA&#10;K+17z6XAagD37l/j3v2ngdPscl8MVQ6RCQHHduwvXpL/89f7PNB9HvXCagD5OuYhHjx7iAfPXuxz&#10;4LFRX0Yp6Di/n5gR802e5NafuXnvbcAMD569ngcXhyf/3v9DjwFvBz4EvL0Nq/32iv3Cb6/YLwxt&#10;f+++Ve7d9xy9+zhsMzy4OLq+C9sdvX+8ZS9XAafY/flWAg5fRl199bSDsctOfz1nd+gEkaWWJ37k&#10;82dOFtDT5dl9B9sg1+oHvnzmga0WD2y1eOD5Vd7bs9URHlg88grrOQmcJFfPGmV7eGDxNZddRw6L&#10;nc9/+S/Y/57L6qO8/18mz37VbyY7h5AhQeVqlGrfZ0dNfo7we7jBfYefIouPD/0mZAWprub+01dz&#10;/+mLbe8CWreI6y9hbf68U96+gW1yn8M2Kmi0ygcOtZXZduvT2V389bcL8kXvNFrC2hZS7R3Ypsz9&#10;p1/L/adHKfB0J+jT1saP/dG5f/Qjf7zzv7zrj9be0YHVcqjoOhy/AOKypPguh9VMlpC2TpPFmwjh&#10;AdZaEn8Y0qOAzRfJJ+4DpOOjvNkOrGZNTBadImn+OdJxZqUbrOh4u2ni/D6g/OuRTvs+HQMp0plE&#10;efMobwZrTa4ClSuOxpb0d5/nE//9BT6MsSWsbXDfwYgHFid4YPEweRsDpBOg/HGkms5VaAGrU3S8&#10;RdpYQccNpDqME84h/QpZskq8c6IDqwFItaf49zBSKXIw7hT3HVzGmhM4fpVg/DCl6dfgj1+N8idx&#10;/Mne9+eFLFlBuGFRf4LJ6mTRKjrd4n0Tv0Nt6Vsk9eU8qDCs4pUPFYq7Nw+pfPWaVD7KGy8+Ezm0&#10;2VxEpzEm08LYDOUG+7zKbbjhNSg1jRBjQ7AagGEdYxoY0yCLN4kbp8+mjQ3S1jJp6xxp6xxx/TRx&#10;fR2dbXLvwd6FtHEeXDyEXy3jlidRfjkPqBEpTtA/lpNq9Lmv3PG+j1R5gKVSDkpVUaqKSROSxmIT&#10;nQdtCuHhBBO4wRG8sdfiBPvBiByO7HxKSKeEEP39aJIRi1iqhBDFu25aH/H7gOKabYLuf2aaNCo7&#10;fj+U1obUbDrqniCwhY/edit3Hqkq3Y/T/QglG9AqS/yyxJ9UVF7lqMmr/fBm3LCEV5nGq0zjlqo4&#10;/gTKGwPhItTOUhavn8zS7afSdP1FzfaCThOS+lZ+TsYrGN3E2iTPsGkSdLJeARWC0pY00tQbmsa6&#10;ZjPKlRBk4DBRdZjwJaEv8b08uNImeZC28UEHktKEw+S4olqRBK5AHk9Z9AVq2mF8RjKh8xgdBTCm&#10;qFzvh9eC0MuatcQSG0tWdhkXOaSWWYOZCCiXPUJHIpXAaWVEgAoUQeAR1FI6wV+pIZICccBjwhPI&#10;9bQ7DiwU1jrWC7QFqjtvHulibjymkWX5u3WWkWQZieP0z6838m1SgF6ltdSQ9v7df0p1/59qODXi&#10;LHz8DENQx4FSF1YD+BtXcf1jf4u3jqrDFAFUt+/jelWstGRFvTft5Vo+8a8+w+ve8hjX3gTX3tQu&#10;9hj5O+wVu2JX7C/b/v8Fq43ywSX5yG1UNvjaZUBmf7F+Lh8w+/b4ym1UBvjL9QXDsBqvSF1tdPv+&#10;6u3HZ1f48dnPAs8ArGRx4xut+MRWlo9t28oIs5LStKK0mLK+mLI+oyjNKEprmuZKvk3nyT4vRXXB&#10;2NqCsbWomJ+DXF2tXswzzjveQYCFLFloA27Fd7b/u1w17VimFxuGWllSvdV3ri1LyqdjTmxmrHiS&#10;8q2+c8v+cPo16GT7WGP98ZeybHFMUD1anrkd5Y2vNNeeeSluPrNjqR11nINHyzO340/ME28tvNRY&#10;e/xcxqkJh9m3heqmm10191SiV062at86maWLRxz34JHKnjcRTBwkbdY2m6vPnIwbzwAc8Us3TJb2&#10;3IBbrvb+pgTeW0vOTTd5zhzASZ01jiXZSqdcZc/tBBPdayDaWjxZX/3qpklrk275YO6zlN8P02Zt&#10;obH6zBeb2VMAby05N97kOXMI2X2ni7cWT7Y2ngW4vjz1JvyJ/usra9ZOtjaeRSc1/ImD+BPzOF4V&#10;k3bmwZ9O0+Wn03Q5MtabL03dQDA+fI2mrRrRdj62CMYP9m2TtTpzrF9spSe/2EqfyyC92XXmjihn&#10;t3GeQrl7CKpH8gQ2YRWjW535isIWdNrA8fN3Vjccfk7opEW8s0TaWML2qGYbuwWwposAa8nYLa46&#10;cK1S1UnlTCA7gNsMxXzkZmvrmafj1tnYkGSGqKZpJpY0Nmz6komqwx5HMptYdoRlZ8lwfN1Qiy2Z&#10;A0wpyo5Abpn83J+RvP6ww3dd7XE90PpylH4ps6wYS7MqmdkvCApYTQO2LIQCJkFeh3C+NzKZLI7P&#10;N7+Z2ec2M05vajYni6DydhD4mCJwBaphcOdd5v/mmPd33xjI61c0m9+Iksef0xzb7/r5/mYFYOP4&#10;FWwan9V0xrvTir03OOLo0XD8LUeVdwugQP/+s0n6307G/FFDs6khcQW+K/EdgbzWY/+sEGpDs92y&#10;iIMur3mDzxte73u33eJ5rwaCk1ny0qaOn0OnJ0hbJ84Z4nGBl1j0qqahLToQeGMKP7Gkj9V46ks7&#10;fP33t/gv52L++EyLJzfrnFzeYv3JMxx7/CQvfG2R499c4sxLG9SWasTbMXonRpMn/hATIWoqwBkL&#10;cCZD3OkS4dEpJm+d5+gbr+Y1b72W7/muw3zfWw/wA393lvffOTv1Hqr73oxfvopPbl6HSRKUfBF4&#10;kSw501HSElIhZaHULRzc8lWk8XXobDBhC2B9sBu0Y52syaw1dQCLdSkgNAAeibrPiR+fq5OlW0SN&#10;41gqR5Q6vFcwvrcY3+wRBDhBCTfcjz/2KtzSDFnUP14XchVjTqCcp1DqOZQ6hRSrSLFqTdYQ0p1A&#10;Dl2bYwSViHtmXgJewmSbxDtrHbWprpUQ6jU8HN/Kx9dGKmV3u8BsWB1vtfvgXIO7MsOfbrZ4F+Dx&#10;SNRdG71nzzL37HkSkw0HD+f7p4ESVh/GmCPYYu5DOB6jQzNHAFjlTSDBms6atUA0hVTnWPR+yb4s&#10;PzpyP7KU7XdVFrZ/pLTx9PeXvpMcNrRtUBeA0zM/yOnZvZw5/BxC9QXQWsOXi8q6ds9sg3tmT2Ds&#10;MaCGTVN0VOuea8IDSq+Z5dNSgMx38Qu/+53hqCQEAffMLnPP7FMU89Pf/4XVJ8iaW+i0Z93XTiPc&#10;m7B6DzDJI5GHEHB3mDEqTjRXXus3a2vWZFsC0RSYhRyCK4Am1x/HCXIlx9xKmOR6TLKHh1u9a5LZ&#10;gM8EY3rb2QS9IgQbwvV3UOoYJv4COn4MaxcxerNP7SPvrxA3vAo3PIhUISZLyeJNrE1ty+Tzw5qn&#10;kM44sBc3OEoSXYux1xWfaYydRkrF+6ZPksPMYLL41s81P/CFRT6wUOdXb3i0efv7vtR8EtR8/ukx&#10;qSYQrteneNgGy/rN4X3TK7xv+hmsrZGriXX3vzivfuzr8WefWeEntyMeTDJ+4Z1/slNcL7aHNBX6&#10;rsd3fv6ux3d+voDVcv8m26K5/s0lY0/SGx8rpEJIFzec+Mcv1N//keXkGMIvY80mNj2OFDnUYE37&#10;ud5dhRVCkcXbkcmiBZ0tr1q2Q/CmJDNHXe+a/X5lHtmT3FWoKZR7PYLv6dt7C51zBjg6xa9CvhZp&#10;TJ4X4w3z/EwghItyqznoYJJvxvGffyuJH/pnh8rf9y8Pl96BEBVAv75See13jZX/3pTitQBK4GSg&#10;Z0pct6/CD2rgVAKnMsbdkLfN+RyaDjgcSMYXY1jLIBBwxKc8V+JVUmAWI554usnjgJlymfvPz/LY&#10;t1b5s994jt9MLXFqSZqGRi1jfcpj73Ulbp9wmU8scUOTNDJWrc3n5gAmXfZMeEyvxpytZ2wrSXkr&#10;Y6OqmBYCFUhKFYcJbUlTQywlbjOjZsFmhshRhFHK8XrM4k6Lp6OYHZMnVxBK4gYOQarRAoTv4jkK&#10;mRpMMyWLUrLMYnYSto+1OLlX5bFQY5LKtVJUV6yNnjUsLGjOUFybviRoGhoNQzOxxJ6kPOtwaFqx&#10;F4iXNadTw4axNF0Qbp4gq2nB1izNiqRiLVlds6otdU/iJJa0qdloZNRrmlaiybYMrVBwaNLxvxfh&#10;HAU5KkbpYAGHdS0HgXaLnZkuoJXccoW2UXHnB7u+hpSXALwCFBptOdjVHR+aLEGnWwgVoNzBNbf+&#10;Np3P7i6vFTFUfdCbFcJFBfv51M7wOHXYR8z5+keI3dbhD3T6+u5yDPbi+riwf/Nl+4XQ4Xd/5ury&#10;PTm8m/bEYKgA5bVBlpkL9kd+XEZBbQbljpprDnmovr/Y9932b6jefaH42X2heIy7Snk5nS5jdf99&#10;W7mTSGd86DzM27lKvsY3aP7I8ycHwbaHvpfOPJ+OR82RtM/3UXX078/dYQtrT/X3OxRJpuc627cz&#10;7b7bX8Bko+CnagHWtes/3z7uKfq8+0w2WSTasT/KncLoOtYkCOUL5Q+vtw6aTtcRYqyTeLTnl+Ld&#10;aNC675KDbem2aQXlTQ2Vf7g5eK3C3eUa59vf3IbEf4CggM/YVcUMZkec+8OxStYmRaKGYcthuGG7&#10;u3KO3rgxna5jdYJ09iCd3jpneag++vq7u7zV8WFtgo7XAawQ1R4fPg+3dmlDORrZBvA7KmVtH49E&#10;5z8Xclgs2jC67z40JdUMwvGBWR6JRimjLfe1wWbJhmUHKQbHBX4BosGo2I789wAhKMC2/JwwtvO+&#10;VlZqWkjXz7dtdfcnV1vrXOfWpHHD2p2yUH6xPcKyUxbKK8C1ruWwWv89QqdrZ0x+npzLOGeKZ3VZ&#10;MnW14kBZ4JWdoCMeMEphrVdKuf17Ry3swGe7Clm9llm2GR5QZcu7qGX11jct+ye0Y0v00jvPr+o0&#10;SoFs+U6x0atm1mNpnMt+XrQC3NyjNvShWpHdxYfYEqWW1uk7hx+Mu7Wn/f9Dj9pxwA3yjKljAJml&#10;tZ3DX0Pt2E21ze/JCO0KQiMImqbvId7na1S76vlA2Z2V3Rti0lVq20lzoCkcoKZaadGeGUHJEZSU&#10;IKh3AbI0BCeztFJBsF9xAHBahYpcZNk+ZzhZKIeNU0BShwuFsczSWuuCcLWNEcp35UdteEAw4/RA&#10;eoVq2voo6Kz8qJ2GHOcs2hyeMj1B0NBsl2tv294eIM4vnkF4bJueBan2tht3ivXygLrfvGRqoefY&#10;+N3tuop7AncyPx/ShaKv/EJlrref5mW+MJ/m+9v083O6RXEttn+XkJ4y1Py8/aK3j9v95QvCc4aN&#10;GUHoCMJAMBZZdgAmJXsMZNum+7A5Z3h51PG4Ylfsil2xv7b2qdohBt8VrLgUhbT+TKOXps5WArqT&#10;g7lKWvO8ylbDPl7VU/byytuBV8C/THWzT+7098Glls99XFjh7eMrYZGho/fdFhx/Fq8yHxQDjj2C&#10;soZ0KU3OoJP+gZ3VcRsEQqfbnfJuODepvM77wKbRddLmAmlrBFgy0NduOI/jV2el2ym/orMNdLQy&#10;unyPOd4sQvm95VesTdDRBkZvnbd8HkA7C/BLr658cN84/zNAM+ZbP/Zk66dIW2d3mZQG6fg4wSzW&#10;5H3glQ9hTdIXnP7esRdHlv34yuS/uGbPz5ZdPggQqHyeN+7RLWicZEAOAAAgAElEQVRpPvSv3iZ+&#10;tq/cJ9ZDYH8HjsMGk/740c2s1T+4jrZPDrS1X5UNQEiBEHG+wCOi4pi2+q6bUepqsITyhrP2vHfs&#10;xc8es18Qsh/62In58D94fOsXyKKYYPx1Q+WyeLNYaOieFFpvk0XbwDrB2CTW5L/tT97IePkRbAq1&#10;6EdZkF8rSnTV2AA+uZNn3VLe+HM/7D0BfXwU1vL2Gx9efoqwegPFdTBbqNasJPVuhuQsWimOfwto&#10;Ek7t62QWslpgTUTaOtenwtbuN796uKPCBqCj07x34ljx+34gZH/4wTf64QcPybyCJ2r81PJ2/Dzg&#10;odPueNHqGKPP4pWP9NWT1/8svZnLSpNv7lVX2++w74mEY69zueqAz1WuIEgtcWaIlzNOfCW2f0q0&#10;tYC1Ux21Oa/chgJ20MkO1sZYDYIWlhaOO56r6mXLGB0hVZBLTRULoG54GGsidLqM8iYQYpy0deo3&#10;3jZ5TMlukKsQICRYAws7/NZ/eJrfbQNr84oJlWd5sxMOM4ml2dQs/2mSHQNe5i53dMbgi7UHl0rk&#10;QQ2d515bYQ1g7yfPtpUc1rh3/yuFn3vrneGqqf82BK29tHF9zyXQzOvdd97nbwGP3dH7Xb3VH5Iu&#10;uguiHduMuP8nvnzu/vyvzk3nggpov73SCU9++w/MnkdRLAfFdl8MyO3UxSqgPd0cUpP70I2l4t54&#10;EXX9+t8+cGexzPrYu4/u3u4R9fTXl8Ml54OLcmW3XiW0XK3ujs7f51Oqa9uFldBemVJZXseF1dAG&#10;9+XS/JeBI3+l/i+njzpqa7obsOGVb+n835qILN5E6xcuSmWtbR89+yqU269AYE2dJDpW/DVaGW3Q&#10;PnKyq0bm+FMod3KEylrb+n32lu2YeJqfOJy/w+Tg3PngtN3b2FZZa5s/th9rtgdU1tq23Kfa9pFT&#10;40B3AUUqD698AJPlc0aOP4VQHkK4eWZp08LoNaQz1oHVTLaCyWKCye9GOhVsloISQirfoqM8aE4n&#10;JI1ThS8fo08jZKUPLre2ho63UX4VrI9yPdxwWPkgbvx5nm0zOYfyqx3YrT+LnsSr3o7RTXTSwpp8&#10;7kioHbLmcx0FNOkECDk+0I4dsArp7MNqisUdCxiMTjoKak74BqQMcPwuIBjvPFso7IKQi0ipEWIO&#10;6Ywh/XGU179wJlVYdrwDjSxZxegYkzWQjk9ce6Ho26Rop4dUCcgqjrcfpyczntFrZHH+/NDRM4Vf&#10;P89maX0QCcYk3UzL5KqzUnqE098/L2Xf/W4hi8+QRsewSRNriwz6JupT4lXh69FJ3ocmTTA6Qbke&#10;JqsVbfWKY+1h9MtDSmnS34eQ/QtabrgPHZ/rW/gSMsOky/nCjOjWr5NuIIryunP+yr+6R5lM7HPL&#10;s2etbpBFvXOuOYRmbXNAyUwU+7qCSZb7tlfOPKjhxVwd5+M8FXRoHUxWZIs357DpZpEFcaTK2qxf&#10;ftWKsQ3SVrc+E7+MtQ1UcCODZs0K0hlOZmF1E53l90QxTMsfCSd+wBWo3teRF+LW15Fu/9hEqoCs&#10;+QLAvFu+cUYxR891taZZXUha3yiORw0YQ0gPrIfVKW75KEKUykI4hwThtMPe2NIsSUJP5JmAY0PN&#10;ABqaCoQuFsBSQ8uCM6HY60j8zJA6ksCXlFdTFhSEGVCSeApUakh2DJuJoWUEPKXty7c44pAUTJcF&#10;4cGQq4XAKQVMpQbtKQJf4miLlgK1WmPZ96imhthTBGlKQ0l8bTC1lK2qSyf4sZ5Rb2l0oDrvrIOd&#10;LADKBbAWadKg5/+OyBXUsoy0R2Wt2f6/SUmCgLJXlNGazJW4rYSG71NKNKnNyEKPUtnDOzxHcN0k&#10;VW2hHSatNegMPB88CU8s8dyvHOfZ3/uf+CElQRtQEq6t5o1vq1+333x/4at88ZHTrH1XFXdvhWsc&#10;Bb98ksf3KiYe/j5+sL2jmYXUwJ+f4PhPfeM/DSoUPsb7f+jtvOee9vvxYzz08Svw2hW7Yn/R9u0D&#10;zUb5uDjYrevn26GKdpDRoNmzF7Uv324/ua9R+3U5frrjke7z+nIV0a5nGFA8w32HL1PBrFetrYh/&#10;ve/g10ZvfDH+FofV316ZvwOMVmz7q1VYG7RPte5FiE58w82eP7dhO9OhdlZSWtfdhDwHXaZbhtZK&#10;D9gG/YprV3n0JSM5nbJ8UtvtHiW17UJdrdqvrpYrrl1bfHcs04vodPtaPzi6z+MwQGJonEtZBjJX&#10;9Kiwpa0FsmYNf3z+qOMchB5ltVGKazptoLzJm101N5Ert3Ei5cWFxmp+/ygU0GBYcQ3ljXfV0bqK&#10;a0dKe/4/9t48yrLrru/97L3PcKe6NXZVd3X1pFZLsqzJyMLGGJBI8p4ZnjOAcYhx2yZgP8nghGQF&#10;nIRgiyxIYsJLAraMkY1tKQlL9sM8AnnMIBPwgCxhy3KrNbRU3VXV3TVX3ap775n23u+Pfe58qwfJ&#10;fou817+1zuque87eZ599pn1++/f5fW/b7zMTSMqtds7HtefQcbOrzoN7qaqN++U5gPa6oDLbSgxy&#10;a+DNjHtMv5jw3EISuWPttm5FNZ3UBtYDhGNzh5QcAdSC7ks2kTYuYHSzDaTppDagqJZfExRG59y3&#10;jXCJdbrhDchVYpLN6bAyd0Ax9ZU02yOrviKHzTTWkgeh91q80/Gd+8XqHm1yimtSFVEFdy3bbPM2&#10;3z+h+pRAtCV+Mmo82ZPExdkaXhjMBsWbZiQVKVBFRWlUMR3kiYkbmkYGVkO8nfHFXUM4rRgtSY5J&#10;gd8wxDuWZEIQqBxgm/XZry3Zesq5umErhnjH5vEyAv+86QmWbjt4j0sxOiYZNZbapmF9PmmevTEs&#10;Xv+MyaJp4ZVLkspYrs5iLHpT05z1qI4p9mVgUkNcN8x/LWM50skZMBtYUUWIm/D8Ejpp3ijDqZJi&#10;rKXYZixZzRAllmjB6DVAYs0zwGxB+aUbFZPjHgeUYDw1xI2M9XOanZKkPKEYrUiCgqTYNOw2DLtl&#10;SWVHc2HTsDmfJEtE28t4xUkK5alZKUYVVMcVhapidNewayxmU7ugwAWdLR33vLnEOgf0nSWOVxST&#10;UlAKFCVt0aFPoRxQ3j/KvrECpVKI70lkoJCBQvgSIYUD2aIMYyyk2j3bUgP1lKwWEW82qC3XWFpp&#10;cPbFJk89lph1dHoGIWpYG+eAmfNdWaPbSmvglOulF4BdQan+oMcdECO0YqOE9HqucWu3yJIAawPi&#10;OnT7dKXnfeR1k2+4boxv+9H/we+2vPB10BvGRlijSZtrWNNEp0sUKsMCLiX9CcWd2luZfqU36FV7&#10;c0DaDIXR471KXe3jbpI2FzDZIj86Ncy3CA/VPWBEqHCMrvgwa3XclSy0o/blyhQx2WGs6PU9W5ug&#10;epIdrTKhT+Bln3HrM8jUG9kKW+BOxsnyYKLOh6NxhKgKoQYCXW3a2CSNRug6D6e+f9+9BytO6Wp+&#10;m1+7/XdqH0TIVVTQUnvP+tTqwOqMfErxV19Vev1Yif8GrV+45wdO9M0xfHLnINbsA0qoQhUhvd94&#10;jffmuSo/1Dl8MJb7X/eHzf84cEwQtRVGHlwp4xQuyvhhFeF7bQUvoUDHTazdydXqlnhrIcnhtP5z&#10;nHGy2Nt/To2tghCBaM8xg9Vxl6qNEpg4otv3YI0mS+f50Wl3jX5ydzAxqRANWvOUQhSEDNrnx1qd&#10;otPzvK0S8eBKGaGm8QqdMYb03DPfZE2EqGJtEweIarxCFSG8vB0dX6U1KSZL2wpi7kcHnjgf4hoq&#10;mEP5oz2JbV15g5cH3iuVYM16ewyqk5Sk0ZkP9MLRPoU1/sWRkVd7kj8EEPCV+8/G9yFEtX2edLqR&#10;qyOSX/PbpM0XsMa5xjpKch5KDTrS0rgJBCi/jF/c5xKcin1Ym2KyqF03otvV1sRkS7y9fI6P7xSA&#10;AkIcQMgAoSawWqOTJkIJvGAUIf2C9Ar7BcV//Er+weIWp3/vPC8+1VFXdXBo2lz79zeNflEbSAys&#10;x3zff1zceQydbn/8WyfeX/b5CQTIvpCP7/+8/VsFIcYikzXI4jWkV/7YreF/CJVLJusH8LGn+fnY&#10;EhlLGgoKVkBVMVn1GC8WuesZyw2xhVkFEwpmPNhp8he7CaubCavjVb73QMiBgmB3JeLJ7QYvrsac&#10;2zVsjniMVZQbF15MeE5bvCmfg0VFZTJgciRkrCSZOLvL07WMLWHpoQuqikpqMQZSCbJpSAoObA9i&#10;Tb3iMQqIQBIIgYw1dWvRvqLY1DSKimIjo171GRcCqQSBbeF+nns+BT6FwCMseIShTyAFMpCoqTIl&#10;YyHSZM2UdKtB7dwqT56u83jNqaDhA8aS7ORJPSNDbd5SBxveLMV0S3FNCryypJTl+y4JwsSSxJZd&#10;YRHakilBEEhKHvixpdEw1KUgqArKdUN9NWN1w1KfkkxNKCYy24FBjCVZM+zsWuqbWVyb9sOpXcvF&#10;Rlo/23NtOvCs165UBaxfDW1YvS9daW2S7viKltKayS4MAb7X91Q26reH6lMo/0iP2pcVFmtSrFng&#10;rcGwebP+OvbuH2sbDJ8Xb/QoiV2F0trP/UU73uD+f/l83SX97lZaE5Zcge7lK61JbwKdDosPOJ8r&#10;512V0lrX/ly5vZTWrJ3nZHGQhXhodwrEYDuHKa091CyivJvdnESffX2U1sYRYuaKldY6qm+9Zs0K&#10;b/E78WpXq7Tm+rCl7NxRWnNzscPj5rptmNKa9EKs8QaU0twYqBPnNkxpTXoh0pseorTWW/bKj7cA&#10;DAJvLaU114bhYFe/0pqrqz+JK0KFFavjQcDRtWFwzD+sHq9wID/3faC/Gq5Q5urZT2tM2KW0RhYt&#10;do1391ZJe6jeq3LWUXtb65nj3UslrWUPR06xLVdJa/28gekolb21MBjL2yrXMYvyp7AyxsT9PgR3&#10;HA6gG4ToThbPYS05HOfOpwyrE4KROB+3NIxety6h/EoOq+XtGFRKKwsV1LPI+QFVWC0LMdJVvtMv&#10;rly7PUL64ZxSR0YFZU/g7/c4BmAgezHl9HnDZt3oJd7iLVw1sAZw8FN24IG59ANi7XLQ1l5286ft&#10;UfrAoF3D0rnhyletdu65r8OPDLbv3Juvvn0zj9iJSdn7Uts1bO4BrA0FzFr91g3SVXJQrAtYG2jH&#10;zCPWZwgAGDqIqgRQEHipYKQLNoM+SHAPYC0CShVBsZQ7rbrqaC6/WTQnHrET/aRW6vbt+SAmJZPK&#10;qXiplqJa0Q3+sm1LOq3YXxKMtoC1FGJtOX/qTb3A1n5BMRQU+4C15sYe537iETu5v++cnDVs1Iec&#10;k/Ijtgr43cDatmWnS9mtG1grkZ+/LmBt4P7ADYTb57kPWGsDZq1j24W0pXIWdh1bN9zWgs1acNsw&#10;sG0IsNYDyR3KoTTp+mO9G1g7mINpeV+tH5FMtpTqPHcNFBv53yVBMQ/ujRodGHH91JvE1SrnXLNr&#10;ds2u2V9f6wfOAN5ePX2FZafo/3C0Yu2KYStXvvMec+DYlcNa3eU70NnVwV6DwNrVAW9XAotduvw3&#10;AnhrkDXXcGPYrrFsfpzSCxGygFQjyGDfLYF/pFUwhXRTs7USbz8/AKf1m/RClD9NMDIznk8eblqb&#10;kEUbxDt7QCVdfS1VmMNfo12ZCSOyaB1rNy4FnH3yu/a9b1+R9+ykfPnxCzzygVPaXbNGr2LSBJ1u&#10;MFRhPLcW7AZMB5U5gBVjdjHxLiCItgczArbML7bLtmC5rrJg9AWS3ZZjqMm7DnScIA+uXPfT1+/7&#10;R93AWmpcuv6W7QGsOdDJdpFtwcg4JqshRC7zLUOi7V5nl1/sOBZaJoRw031d5tp8AWigggLdjrrW&#10;cfzI5Hk+vtOvcNbkHSMLn37e2oGRooU3XS9ErpQ2gZAFsAWELKCTCKFajpROybjeAQGKVXddWrMl&#10;ZrJvZrLyQZtswGnVCVLsB8Y+vnMCAK9w+D/c5d3+hiP8YjtCw/LoLSVxT/92SLWvbAX1dNfdc1bH&#10;JPXORLxfHCMcu66MiOroOA/k3iKLX+yB5T66PoEKDuAVZtrAmjXbmOQi7xhbbEOHs8X34PGe62WR&#10;/QL+3GRcLzwmG/zsF7fir/QAazrZRiAojN/8ubvF37l9hr8NcLbGgzd/ZuO97fPkF0fLQfFVRySl&#10;U9pu3uaJ6Yqk+ETC2W8JeWUrKKSpqVlL9njEXy3E9S9gs/MYO4EQ4/ilfUjPOYLSxvn2/h1U6Cwo&#10;TGJNjTRyQKYKxsgiNzkqvQLKn8HabXSylWd+gixe/j/vHn9OCpdtr3Xl5RN1LNd55N85YE0AHPc5&#10;qC2ZBTvuuffLesqFx7VdJqn/Ge8YeemBQd02BFzbw75+4Npvn7sbVf5TWolQ6/ptXNz+y498x4Ef&#10;A3jXZy9+MN/ysuBaP7TWD6y1TAh461eWwQth7a8ew7zibW6N7t90T5Dst1bs+wH+9nTfc2kvGwKT&#10;/c7/evCb7zzAu0sed+U/3T/qX76+pxrt4+zcv5fZF8An/tbBTwb5vqwGC/dcBlobNttwzy2lvIwD&#10;mtzkc5f9i5sOvhvg508vfQhocN/cfA6r9SvSuWDqy9lHfusD+NUyXglM8BiNfY+1Vp3+wYP3Adz0&#10;60v356pjL90uD66tvqx9fOPrP8qecJ8WwIvcd+TqobgHzk7Tcoh64QGk1+sk1ukm7zrw21dc3wfn&#10;R4FbCUuz7h2YW9oDm7XUzi5Vz2G6x3pO3cgni/cKDF1pw2H9ZQEQ2/zYkad6fnKKansBk8Pb+MGz&#10;g3X7xQmy6OzAtp16Ou/tFvDmFyfbsJC1F/DCGaQ3igpK7SA0FZQQ0ifeeRqdbKGTlXx/c6jgEELm&#10;48iWHg+GrP4iOtlFes6XKL0AFUxgsk0XQGDidvIBIasgYloTCUH59XiFUYQIsTYFJNZuuwAKKWk5&#10;p53Zdl0m20J6+1EFBzwqv4T0iljbIG3OI8wGtk89zNqdHoe7DMZR/qEeUKtlRp/NQbdZhJAIMeYC&#10;NfRFrG6gAqdwZe0GpitLvfSKA9CaFxxEpzs0t06TRa3rcRPlVx385XUFG4oYGM1BuQN5uxvo5IID&#10;o6xG54kbdJ/6r/RG8kx8OUBlwS8fPuQXbwFYMNq1U6cXSHafR8fdY/CYVma9e+e2+eUXD9G65ryC&#10;a58KDJhhE9Og48513lIqVsXbEQTtyUXpFdBdoFgLiLN2BZttdbIQ2qANgfWbEGVkcKz1Fwh7KCgd&#10;XkjqfUqLuoHOFtz24TGMrnfKADr5MsJGCNk599Y6KM2YpA1Awg7WnkF6Nw0AeLCDTnoTZ0g10wXI&#10;gV88jBAlsvgCxrj+t/oCJjuP9GYRarBOKZsIOZi4wph5yAaft0KGhGOvnZVytjUdtgHUs3gJM+Qj&#10;rQXMyWCqHFZeUxaoyTw4b9sSn0/jLwPDFbilmiorb3oi90FPKKYC4bio0CWYU4BuGOqewNYM6wF4&#10;RUU5EBR8oOQxpS06NSS+JAgUYzsJy56k4EsKsSYyFu1JgszQXEk5bwTsWNa0JT3mcyfAhMdEOWRq&#10;rMyMkEgPvExjGgmNiTKjtSY1bZG1BpvF0IFrVpOVQqo7EVu+dKprLXCtkdGQgiC1bcFo1lM2coU1&#10;AS60qqDwI01aCXPF85h6pdiG1OrDgDVpnbJaokkDhS/zsXgLWAOIY5otYK2ekDQTGjfvp/qKKfYb&#10;kyv7GpckwRg4te6AtR/cT/2H7+Bka+x/Ypj2EvCH8zz9E3/J0y8k0dnrgsIRgNb/f+E7+faZohvj&#10;JdqNXD/1FDz49GeGVXUPn/u9ztjrkw8Om8O4Ztfsmn297K8XrHYzw4J03n34C1dRx14KbVcLq319&#10;6nF1DTuuq4PwXD1zdANXDlircd+Rp6+qHoAHzlaBVwz8ft+RlwaEDdSnwMFgLxF+WxzWvpden6tz&#10;EFh7uXDZNwJYe2Dxm/GL4/il69rgms5WCEqHDuUZqWdyKG0tB9emFCULtKA1cOBaC1o7FrC/paxW&#10;kW7s8GLCxZaKGvm4pAWptdTXABayZBGUOJErrYED144qNd6CwQA2M5a/urP+OcKxQ61tHbjWyMG1&#10;sUuCayVJIC3pV1K9DHBroKZLirHljM35LF1oA2p7gWtu3aEecA08ZDB+VHnlEUVl3GN6I+P8U1H9&#10;dBecZlt1XgpcG5VU57Vdx+juXGocVV6J3Ck3n0aLe4Fre64HO1ueuHkiV216Ks2DR62NuuYjuAS4&#10;1vF/+cUqXmHmkBDFPQE44ERl4qbUurH2vO4e+3ezAllz1vOnzmd99Vjb7GlX9773gtf84gTKHwN4&#10;le8dBGhYdkt5AmxtiZ5MkwV0tolO+oNP18aLYwcOKEaKghkp8A8EHFO5lFNiSSNDpCHayljLLMuZ&#10;pXZAMRYobsuAmnbfoGMuaYXnSSpKoCJDs2lopIbNyLL0jOarBwRTF+FY3Vqdq661z/ctUkyF7t6z&#10;gF3RrJcE0TOZ/hzSzoCauEmJ44V8mx1NNOuxr5TfI4klVqBiS3Qm44/PG72ATudR/jTYoyAOv0Ko&#10;6YKkkENr7iFviJ7TLOXgjcAac5vvH2vC2oJhJzI2vSsUNwQwEmvq25YoFFSUICxLgqKi6IFsGHYT&#10;S5LlSeZ2DfEzmV3CmG3SnQsI4RFWD93hi+MId320oLVVy/Y+wWhZ4tVz5bpVy3aEFSekGD0csG9E&#10;MVr1OKgkoZJ45QIj1QIjpYDieJFStUBQ8fGkRPgKoXJ4TQCNDJMZiDOMBmsM7EQk2xH17YjdlRpL&#10;OwmrSxGnPxvbcxizeEip/Qs6Wx+A1kyWdubKBsC1QWgNk89ZiUl0uoOxGdZq0kbPtf/Em2bunS1z&#10;79Pr/OZb/ozfPd8K9LTUyeINrM3azw7peShvF+X1+0qHQmsIWRaD0FrGWwu9/piP10bxCrcg/d75&#10;Z6s1Om2SxTVMtgl2mR/dNwiuPVQfAbxBaM3U24pig9DaCE4paroHXDO6iRf2jm2q5gQFcQIdfomN&#10;+A/69h5xstxzf3/sCfunxhK887R+60C/QGZNtkhU8+lKzHXhLft+reTz6t8/w4//wBdqf5X/3ED6&#10;22DrA8CakB5Wp13+lz3bkx+vA4SsKWPNPlRhP9L3vvg3RY//+M8X+Il/+tWdP0GKdYTqfU6eLPXC&#10;hw+ulPGCwwgx0YbWhOqct9YxCHuek+VFHmr2Brc728kV2Lra2sznkUWA9MYEYK1pYE2Wq7dNIcOA&#10;rN77bE7j1nW1QlBqMNj3EUIY8rnKIUosiX2L1/H1faI+gfPtdeZZ3Jyru0ecD7OCydZyhU533eik&#10;c40KJXoTzvYAa868cAQVjCPVONZGeaLNXazZxQtHUX7u9xQbDlyjQBZfJG26PlZBAUnPdfAzx0Z+&#10;G3g9uKQ9P/38rvOvKX8G5c9gzHYnCZgqIKRySmzJFtZsodNVTObOix/2XXx0AWtBASFCvHAcoUDY&#10;ClaM5HXbcS8c39RpM/dZ5728+xQ/MrnCx3fGXCKxLojHpD5ClRCyhBeOIlWpIJT/X17Hpy3w/i9w&#10;3waY81m2VciVTCOtG0jJvzwg/kE94zf/49LOZwGNyeoff934T7eANeiF1r7/L5JXu26VZawJ/9OJ&#10;4C37KrxN+eB5zpF1dpPP/8Ein/cFoiApBZKyJwm2UxbP+XyTDLj7Bg/GJJQUrGZQ3+ajoaRUVFQL&#10;PpVAUWykbNVTtmNDo+JR9QXhdsbqWsoLyykXpzxmQ9EJvv/OA7zXE5BaWG3y5LldvuQ7SF0VFSNN&#10;QzPW1ENFOdbUY0O96lFtGOKSolr1maqlOCAc8ECEirKx6MQSlz1GMkPmKwpRxo50/kgkqGLAmBWo&#10;QuDiVDOX5MoPPAoTJUamypQ9gWhq9G5CUmtQX9rk1GOb/P6YE8eQ2hIJSDOLuZCyuJaLMACsWLaw&#10;OkKows2SQ4FTQJ0oSkqJ7VUdGpFUm4Zmw1DTlli5PvDPZ6ycycxWGyhSQfWEFNVtQ21Fx9t3FsIT&#10;ZclE7MYGKXTAtQVjdo4qOQqwYjjbBa5946C1t48sYu3LgdZcAuSWXQ5auxyk1bKH6iMo/4Y2OGV7&#10;srx9jbfI4TFXvXVcLbRmcX39kqC1HvvEzixCFNvQWqv5Jlvu6pe/ntCa9OaQ3szAuktCa0PaaR77&#10;J5jon/DDb+j1L+8FrTmw6Nye19uVQ2uzOQTd814X1m7nANSVQWsOoOvEOv41gNaECketSbMh0NoW&#10;J0udeMBh0JryXVxeFnfFwNm8bHkwlvCh3X2XABFXc0W1wYQOcIGT5ejqoLXdMRCDML/0/D366sqg&#10;tRZw1g+tuXHrcGCsv44WcGZ1hDHd1+aloLUjPX+7OmwbNOvYpaG1h5ouqXk/tGZpzYUPb8PDUSfR&#10;SMtvofwpjK1hs/79uTY8HPUCZp1jXM7r7JxP5U+Vu5LI1rPovNu22JkffrhZoP/8K38KZIzO5/Ed&#10;xBb2QWuunoebh3vLhiMnlDgcQjCumCrnvIuB5ospZ84bNutZ9FfDgDWPDijVWt8DQR381KCKmbI0&#10;4iEX+JUAazd8ys51q2YB7BpWzr1Z7PniuhQgdrgPHMptOx4iqX05YG00B5262rUJNPphuisA1trK&#10;dJUuZbP1HFIa1o5hsFmYw2atv5VkvA9Y66lrxkFbPR9Rw4A1gFyp7VLAWhOnvCYmHSDlK0HYAtbI&#10;Vda2Lc0WsJa6wVvUB6y1+6IFrAFc7KiRpRt7KPNdJbBWAoqtO2+/ZDJXZGu/lFvlhgFrQBYPXkcp&#10;7iHh923bzO/I9rnZ3zqu/NxcDbAG1PL6WgpqrfOYLuQKavk27X70BUUJbFtqTUs6DFjLLE0vBwTr&#10;kI0KRrqBtVGXgcK7Bqxds2t2zf4/a07h7HDfr2u8vXo1wFg/sHY16my9TkkHji1cRflhwNrVl+8F&#10;1r7+6maXLt/bB1dfvtMH0nNKDSZrkNbdB1pLOQlABNUeSCFXlrrFVwe2rZuEXsjSBXRSI6kPTiT2&#10;m190QYtBZT/WuA9Mk61isgQXoNnknTND1XsBeHDFTRyEo6J1VrgAACAASURBVMfav5l0BWvjPRXK&#10;cGo/3cpBSsDiDg+987PRBzGZGy/vUf6hp+3dCN6nFHdHGV/+h1/YvQ+/mIM10RJCuqxrcW14lqOW&#10;ulrLWsBa1uxsr5Ph6m4qCJFe+DPHqu8s+rzLk67t3epqmYV/9W2i95ukBToBLWDtO0f3Pb9qIDN8&#10;8Ol495fzLdd5x4gbo3zkwiRCFfCLg0CqkMlA5tS0ebHt4A8qh94zWzk6W+admYWffmbjLTh1tRLD&#10;4cr1//qs/YKv6FOR4f43XS/e3wbWetZpC2I0b0+eOVXHJJH7IFR+gaDYcSqpwtQNk+K2Z83GIhfF&#10;o3lmvH51Nee4VMEoQrayZkYkuxdpAXduu057vIJ7/pksQicxQo51qas5C6sz00GlfY2uYAXJ7hne&#10;Uf1zuu2j68fxS2NIb7QNrJlsBZud5x1j63x0fQIY53DxeYDXqyIXLTyfxwnfqYsPPX6h9ss51ODO&#10;T1w7R3nfrZ/7Tv+tLVitZfM1HnzlZzY+4NpYOXRzENx21rBbtzZ5XSCORYZdbRHXhZwoKkZb6moN&#10;w/rvN+3/IKk9hzVLWOGCb7xwBqlGAYtOs7z9cVv9RXohXjiJ0bn6mtlCdTmIlO+OPYvP5vUdwWTb&#10;6HTrE68bf0815Mf7gTWApR3+r/c8mX0QIcIyKrwj5PZYsz3hd5wqX454eoWNm9g8dQp1/FEcRHZl&#10;z/nLmQPXWvDapezrr7gGU5/6Xw60A8USw1/+0B9dfFvXVlekuAbw0NPDVcJOfvrfw5lnwVNQCCHw&#10;H/vYD/0CvmqDY6Sax87W+NDPnl56FFi9UgU03vimfqW3+/lvn36/O77FEl2A14W3H/xkF6wGQC3h&#10;Fw49tPT+K97fpawPXPuv33WwP5Dv0X/wfy99717KXk817N24Y3kf8ChOXe3RgQ1zcO1dRw9+x3VV&#10;PtG96oUab//I/NJjhKfeTrbzz4bs5v5+pbV8v++75eHP3E835CZ9KE6BUQ+we/CB0z948L5DI9wH&#10;sLDDAzf9+tIv8HKUyrqOhUurus2/TDW0S9X/DVJbaytc1rnvyN7w+Z71nu1ks+1WWWuZNc+TNr9y&#10;xUDcB+dvBUZRqohfdBCIsbukzef6tryEktl8rxpZy4RaATvMsQ6uf5d59+H6oMqaAOiorLXs0mpr&#10;nfp62nZ2iIKb3UDIft9Rfz27fPDsYfziHT3KVl55nKzxDEHphnbWWK/g3ulZtO0U0xpfBjR+6Tg6&#10;2UF6ZZSfv6eVcKq3jYuY9BTSc6B9S7GtZVm0SNp8HhW4yY8WANcyFcwCU/iV/ShZLcmwOCrgQtp0&#10;oJo1TbJoKQfVtnBBQtvcN+fGDx9Z/rsURp1arRW2pIJSwyQbGN1EJ4uYrDkAqolcUc1kEdIvI1Xv&#10;5EDLdDJPFrtxTFCaJqweKalCtZHuvohQvnvDCtveT8ukV0TIMaxOyOINpOeAdWubxDuLeIUKKjCY&#10;bAmpjg7sV6oxrDUovzodVA6GAn8h3nneBV3YFKijs3mECHOVswGfM9bWXFZO4aO8G/GCFhjl7tu4&#10;/hVMvAnia9w71xmLfXixAIQIbwrp3zZQr0lPI5W7BtoBJ4AMFFmzMzlnTYLyDwIjdAdkqiBAyM7k&#10;sfRKeV8vYLPLv6OsjhF+75hbhSEmaZLFncAjk9VBXHSL/eY8mCZ1ynDSR3qnsNkuzhXqxl/CKyO9&#10;wfvSZC8AEun3J5MAnTw+8JvyO1CqF04h1RTWRqRR55tPx48j5MjwOuPHUcFxBp7poo6JzgxsDyD8&#10;WcKR1/d8axu9hk13eyBeAGs2Qbvvp2DkdeW+idl62nySLOkktpCq0w6hAnynDFeygklJuN/jwKpm&#10;Zc5jrigpZqDrGespmJrhYtOSjSsqJUFYlJTGPWY8nxFAaE0zFJS0JalrdiuKSZvnU69rGsaidw2b&#10;DUN907B20bJ7p88dCoIRj7F9FY6GHkUl8Uo+xUpIYWGLFSUJk4yo5FGsJ+xmGq0kQTOmViowKhRK&#10;JySbMetFScFXnTmK3Yy6pa2e1iwoinQBa91WUPiZ6VFVawNrWUbqeQSlgFIU02gpsJVCSt3AmsbB&#10;bHFM0/PwywGFJHOOhGMTeDdOuHG67st/8NSqA9boU4Ob/wG+f9glcsun+Ax0IDWAi5qt++/iW14/&#10;yytaSV2aGv5qhd/7yUf/CETtDUOqup/P/V5nHHwNWLtm1+wbZ/8zwGpXD5q9fIW2vdvzUuoZDr5d&#10;DYTXqavXT+eCzV6qulov/Obs5air9dX3soG1Pdr3/xNgrWV+cZygfCdxzSVO8ErVUlCem86VyaYU&#10;pbUutbVJ1VZX6x7zim6FtRa4tpq5oNgFY2uAbSmrQQtSg15wTS8CbXDtQMDMZsbKjmZ3v890IClf&#10;SFh+LtMORsvBNQPsWGoryeXBtVcEnADYylhpgWsIEx/1/IMwqKzWBsn2ANe0JVWWtBvKujXwZnYs&#10;NofTFkgb213l5salX4UuVbVuK4zNfXvRf/VmxspXk7ZKmSVrnEcG/lG/cAj2BNMgHJs7KmV13pga&#10;cbu9boQUjlx3SPnlWZ+Zuqb+VJoud0NmbfOL1UN+cW7B6BrR9iJ94zQAgsrsLUFwFC4BwAEUx+aO&#10;SufHd33UOxItSBEekow8p+3OISG8NgSXNs4PtOtyJqTFC8cP+cX9U6o3aLFh2WkYogVrY0waDQXX&#10;vLB0W1gsKoEaUVTLihsLkgCwiSWLDEnTsK4tyYamDpiKoBFKJhQII5jILGZE4BUlZSEI80QYtq5p&#10;AunFlPkXDE8BO4BtoEdAXlcWwqtbqw8JUZh2Ki/t5BNNF+CdnjL2eax5EaMvzHrBrROS455gf2RI&#10;JyVjFdWG8zIN2heEz6Y8O6/1BtY+hclWkErPSv9gZji+X3HUl51g7Ta0ZrIIqQog1G2KA75035k1&#10;wxLAc6nempZKhQJvQrl3Tze0VpAU65rNTc0WOGhtXDL+TMqFTUwNxC5pVEdKD88Pj0tZ1YKyNp22&#10;tKC1Vct2pBN3/yh/7IQUo0UQqaV2rMDNVY9KNeA6z6PgKXwl8MoF/GqB6niB4khI4EmkrxAFH9kC&#10;2AwOXMsMNFN0YrDWQj0lrcc0axH18zucqdVZ2EzZ2DEkyxkvakM0n0ad+8qarq+bHnBth2Ztv/Pp&#10;iZJLwtnlXzI6QutmP7T2xPfP3Dtb4d6lXd746t/XTwGj1jKFUKUcPHLP3SzewWQpynfJPbErfeBa&#10;houJ6laF7yitOXgsbW/bD609VPeQ3hwiuJ6eufg2tLaNSZ1PBwbBtRaAJqQvpN9R5hoCre1mbsZn&#10;ocYbX/E7DTd31gLXrNFYmwxAawBSNYRUK1bHW31rdjhZbkNXH3vC/inAjzytv4chAEOu/naBtxYS&#10;HlyZoa2oILx8brPXTLaFV2wgZK/fR4gC1jQHoLVhQdGujzqBytaUUcVbP3CDuu2ug/xgyeOOP1/g&#10;J/7p15pfbm2BTbcRcrULXOuorHXbJ3fmsGYfwq/iFXIFr7jZUdkCYAudLuIF/dkJo4HA/IeanXlH&#10;QCh/3FptsDbGPPk6TO03KI6DV/0rdqff3dVPCToHwZQKhVQXrPC6+yzjbZXdvC8mkN64EKo7HtNa&#10;a7b4oaCl0pZDfpRAuPkja3SPcqY7Xgus4Xka8DHWgs7vA7UPEXiYuInJUrAcOzzyxRdfWOuMob2w&#10;45dsgWut95KQXsEL1YQgOG9t5JRDxA4mW8dkOySNTaTnIZWP6ATX/8ujI+9Vgp8CN7f/vjO7nfga&#10;lwBsFJO1EmT5HZ+3AJ02MckWOlvCZA0830fIHqgdnVmMNvm+cx9eoZyP4TXGFoGJWT/cB3A+S3fa&#10;0Fqyu5wfd4y1m2A713wWbQMxXrEItpQnspr650fUnRKinztrTreSjRVwqnZRfv0XhPSLTlmUTZut&#10;Ye0LZPHOp76tsoToJKMVQKJ5/C1fTN7V6ROPX7pB/uu5cb6re/BxbosvfeECpwqKcigJd1NWF2Ke&#10;rSiqYwVuV0W+2xMuXmLTAIaVfQmflSAKLsGTSDN2U0Na9BnxFcU7r+PI73+NP7kYMS8koiAZKUgX&#10;E9rQ1ARw2xTvlXm9ZDyx1uRMQTGSGhp1zW5siAqKcuTGBYz77APETfv5O09f4Dfqmp1Q0fI7W1/g&#10;B5Iw8BgxhjQ1xFIgm5rdoqJqLakB4wk8IfCUJLASoQRh4FMIPQqjRUYqAeFYkUJqMEmG3opoLNdY&#10;PrXKfzufsjahmCwpqnVNYvNzEVvqq5qLG4aeZ/aIJN401DYs/iFBdVpxYEQxALWOSKqxJdvUrC2l&#10;LJ3PkgsgQccxQhZ6/Lbd4JpJGq8pBCdCwUg/uFYz7Ohc9RVgxbDcyJpnseZ53lYZpm4VgrgSaK0X&#10;LOvYYrverze0lkXD5hWvBloLUf4tCFXoA9bg6wOtWXp99K19NHn7yPl2AMZLhdY+ueuSaAs/wPM6&#10;18/XCVoTKjxgs2jYO/UbC629tTA8cc9e0Jq8699csdLaZaG1PdXcrgha64LFerf/L+mrL6H61gWt&#10;XRbi6oBi0isgvU4sXDe0lkXnhtQxaMOU1pQ/jdH1IdDahZ5xkHs2DEJrCIFO87gw21W2PDiGujyk&#10;93WE1rqUzXrNMOzbW6jhsFZ/PTm0Jqyt2RYo1Um0cDXQmg/EfdDZXm3oVzlzam+D5fduQ8scSFYY&#10;gNaMXsvhs72gtZbSW6fvlD81oDbXaoMbggw7Vyu8tRDldbrzKbywrFT72VK3OsmPa5u3FjvP5Ycb&#10;o+04RpxSWkmqyYbRa9akcf73FLSht5a58VZfe6b9woFRwUQIwazPdTLnlrY0iy9ollaM3umWzgVg&#10;+c0i6/+NwawRw8wHBl66Och1Sdu2DDilCmLoC/hKbZi8hI/7wO2xXMlsLxs4Ht+1a1iZYf3W3u7c&#10;m0W7TXEH8CLMt9mjHQN1xoPHlgV9fdVX10BfVPKLfNcOHh+dwcngsXcdT2b3Pt6mpbll2OpbEZIH&#10;yta7+uLi8DZc8pxkfWX2C4o5cHZZC8WedQ+7ZoZd90Ovo2F1XLQ0fTFQR6t/2x+gaX48+0VP8L7f&#10;3U9pRxWuu/1+dz0tK/T131pff7WgtdxJSMPSLOXX0LZxDnjTe+x7Deiu2TW7Ztfsf0a7ovfFJWzw&#10;Y/FKYbG99n915QefyVdXfphdeXkHvPXb1ULNL/0cPLgyjlT7UcEht/izSDWJkCP45UP45UNIv9pe&#10;WmZ1jBAWm+2Ari8ZVnYt9QVjNzFZgjX945HNnuWdMy8gxCZZtIC1a+h0HaN3MHoNna5i7Qu8c2bj&#10;MrDasKxvcZ+k9ID91op9f7eSVwvtmhvhJPsbN3J9/DDX7z7Dnzxj+ZNn/pQ/eebuvirulpK7LRB6&#10;3IGQiQNw0iWnnKHPYc3TvOvA87zrwPPAEk4QwC1tlQVnbXW1bttLGU4F0wg5+rPzu48AXwmV+4Ly&#10;ZC4LCwgHSvTbQF+tmiFbddu7DqwjlUUn8+hkHpNddBnckuUBWA1oA1r58Y0GfEegeE3J4zX/6vjE&#10;z6CTEiYb9j3S5KPrxaUa/6nnV+sUzfK/BpJOYLTFZC7AWycvYtILGDrqLUr1tHFaiODZ1ewxVoJn&#10;kP4BVHCMLBL8ylL3/ZP/vyt4v6US6K7dlhXzY+1s59qyiU5OoZPn6b6PvXBQJUinMb+ydAO/snSI&#10;X1mazGE06MrKAjrGZhGdZ8rAeWzBatfLIkIS5W24gEkvtBVGpDfSD6sBxBkFVHAM6Y3PesGcJ/Dr&#10;1ibHpagEguK8ZqssKYeSSmqJrXVBphcyLmLSbfLkG+0KhSy4ySm9is1exJreCcK2+k0Op6pgBuR0&#10;GziU3mi7v1UwlvfTFsALa8xb2yvXbCw0M77yniczpypmbTyr8Nc0iymdjG+RxjkI4ud/CrP2SaBE&#10;9uUP8Eu/8wH+/X9+Pz//4ff3981V2b2zDe6dXePe2dPAcEdief6TVM6s8vD/sHzy89/9svbX2e/a&#10;r/+NA3+/W9crkPQHLjmo/MMXDvPhC5d8V5x8xaBa2cknzjhYDSDTsNvgLd/zC3d1w2oAvuKu68f5&#10;RL6/I3x48UgOnO1tg7AawPt445vcb/fONbh37ixwFmj0w2oA1YB/1t7fy7V751Zb+xq2OskoA0d4&#10;YPFoDjr12C0l8egtJfH+W0pC3FIS9wyF1QDum6tz39z8dIl396+aq+S/eZUy4ZiDzi5j+X7up78v&#10;TQr1C6C379ujqIO1nNLYS7P8WID5S2x1dK8+u4r6hzkR4eUeg6v/a5es/4Gzt+QA2lXUe6TOfUde&#10;AFYw2TB4fT9wHQ+cHZz0GG7Oga91k2j3BYyNEKKCVJW+7a7jQ+eG1/ljR7eBwUksa2LgBVxQSb+V&#10;8zrLwDDl4P5st+Qw2uXq62/jkLqF4t2Hn7xMPRWkWh2A1YQMCMrXkTSeRafn8QqjWJOSRduYbJcs&#10;3sALr6cwdic6cUE4JqsztvWPmY4/JIKtA6S7y2BDhNqPtctOKS0PJrI6IW1cRMgS4cgdWLM9AKsB&#10;6ORFhB+ik3pJhuGk7CQ+cmYV0gvRyVlMdpb75pa5by7igcUxHlg8ipAN0ubFkgyLh/xgclJSRPhF&#10;rE7de9P6XbCaRXg+Jmu2J/xMWsfojlKdNQlZtE6yewFrqoSVfYSVWbziKEKKSUkBr9x7blQwl6u7&#10;1ciiBZLdx4i2HiXaPkcW7aKTDVRQwi/OUJm5AxWUgRFMWu85dyqooIIKwegsfnESk8Ur8fbiQhpt&#10;gQBrU4TwUeE0QflWpDfZhtWsrbX3n0UL6HgbnWxj4jWMiUjjcxjtsnqnzQ2nkqwtOjvAA4ujfHhx&#10;hg8vHsY5+EexWQp59ljlV9pLUHoFXsEnqOxHhRVUWEH6IVZbhAzJ4vNk8Xl0ukaWrAAW5buswn5x&#10;ColCKAeqtWA1ACFHMNl2z5I2zw0sWbJMFj9HFm+Q1JdJ6ss0N87R2DxDGi2TRssOVgOw+xFMIGQN&#10;rzBOUJ7GK4zl/T+HC3TvjCet7T0fLZPedVi7M/C7Wzc78JtpB8hCFrvxjhAF/MI0GAlGotQ+pCdR&#10;fnlg8Us3gG3iBeP4hen2ovxpvPJxZDiC8EOsoLOYHSBC+cX24hcOoYIKnaDN1uJjzXauVPhi3dp0&#10;Auw+QbBPENweFu/C82baixSV9iJMgNERRkcNa7N1Q5wYGkVQO5rNtYyNyNBsqXlUhAsuiQzNhiVq&#10;Gho1zWaUUpeazJMUhEKVQqYqipHAp6gEyvMolH2qoaLggSxJyrOeUzGuac4VFIESDhf1JF4lpJQZ&#10;tKeQIwGFiu8CZKPUjctDD8/z8Dyf0Fpsvc6GCgimKuxvGnomWiselbLCDwQyh9UAKKpBv36knX87&#10;iqhHkbt2Wv96HkEUUW8kbryUZb2++9T0/l0MKGUZaQtWA7hY6w2G6bZzW/C3pwbVd/7wRQZgjQu7&#10;8MPX8fd++Dr+3t/fX3gDdGC1bznQgdUAHnqSX/7JP174XUS6F3TwaA6p3X8NVrtm1+wbaF8PWM3Z&#10;8DquDlZrvTP77WphtWGKaC8VMhum9HZ19TgblkH+6qEr10e9ZkXtJcFqzvphMGAwluEqbDC5wcuB&#10;y66Zs7S5SX3tjwB3P2WNWqOxemo+B8q6YbUpRWnF0FgxNKYlpWnZnqOwdM3vVyTliqScg2ockqJ6&#10;SIrRBWNr7d+8YO6QF8wtZMliC1474am5E546+FymF57L9GJTUx/3mD4ccl3dUD8X84In8u3Kk98C&#10;8Fx9/fNnsmxxRFA9HpZeOV2aeiU62T5TX/v8mSxbPO55c8fLU9+CCkZXGmtf+2ykH08s9TGP6e8o&#10;qltv99UMWVaf3139wnyWLh71/LmjlX2vpTA2R9qobTZWT83H9VPj0q+2fweIthbmd1c/v6DT5cMh&#10;x15b8I4dVV4Z4KtJtjzfrH1506S1o2H5leOlfa/EL1XzcoubjdVTm2l9cdwvz42X9t3cXpev/7Pd&#10;xp8BfHvJu/XWIA/8U4VxskZtvrnxtfnmxtdQQfUV5YnXEo713rfx1uJ8c+MUwNHixM0963WyuaDT&#10;+hej9IWn0nT5Ft+fOV4avTFXo+m+JmoLjY1TRNuLFEbnKIzODWyTNTefStPlp9J0+ZDyy7f4/swh&#10;L5hEqt65gObW4nx946vzSXPxdt+bPqpEj78lMm5e52ZPTI0oxmY9v3pI+WW84rB5oMtbFm8uNLee&#10;XjZ0f7PbkqBSkoSHhAiRfgG/eICgNIsKil1lG09G9d1lg7ejkWsZiw3DhrGYQOBVFaVKDsJNKMpl&#10;SWHXUtrVpA2DbhoWjWX1ouZs01BXAqFz33pZUQoFpYMBN77K5zVjgtvHBHccEioE83jd6i+CObNg&#10;bbSie9pOUeCHEJ4Q4hhCfhPK/57zJoueipt//OUk+7SE+U3DUmqItcUogScFfmqJj3kcvsNXR496&#10;3reD/Fa0ed15rffVJcmTzcbnHo/14zXDkrHsVCWFV3l5kiejI6yONw3bqSE2FlOVHKxKDt4Zqlce&#10;8ikvZMnaV5qNP/xKas88nzJfz6gnhjgyNMqK8SmPmZKkUpGEAtKbfPZhTTghxcHbi8W77iyEr8Ja&#10;74w2W/NJ/OyCyZYWjL6wYOxC3ZCNK4qR6VLn0+nWc2ly9nnDphGUF2MWT9U5/ewuT5zZ5ontBgtr&#10;u3x1bYftZ5d5/rF5nvyj03zhC2d57vQa62fWqa01SDcisijFSIko+ojpMv7+Mv5YAW+mQmG2yugN&#10;+zhw93Fef89NfP8bbuDkG47w5u+a4R33TPD3vrta+L7XlgrfedQvHDoalLr802IaK74NK76JNH4N&#10;sI+0qfP+jHvgNqkKeN4IUsQExQbwAv/7/q9+05S4b39BiDt/N340V0LbFoJzAn0OoWKU7565XjiC&#10;9Hx0mtcrptH6GMa07i8Pl3y9E9zrQLEM8BFirCtplMfDUe99e7KcYbJFTPSkQJ+j5TsXSqH8ovOL&#10;lKq0/HUPrh7nwdVun2Wuym5Sa9L2fJHomQdjnIejdpmJYlcslvRWUOprSLEBVpLFNZcoxxtvL4iD&#10;B6T61lm/9E1ova9rOcSvrkzzqyvH+NWVW/7hl1Z//B9+afXHbX3jOps0x63lRPdy72Twg++bCz9y&#10;3+/Z+7BYLMsgLLJQRfglZDDes3ilYxh7HTI8gTFT7cXaSEh/LFeW69hD9b3iNTvf70LWMfEXfvJ0&#10;/Dv3/FHzJ17ze817umA1kCpE+KO/eEPlt//TDcXNnz9efC/Dg5xBeNvIYB70GdKdJazJELI/Z80Y&#10;yn8lz/zm3+WzP/tTXb8Pq7Mnps/qdFMI5WamTe03AIhr0Lz4KgqLJ7uOqbNPrWOLOILVR4TNWuOG&#10;ThzdyfIGQ+IqwRZ5OHJzqG+ruP4SNBD2LLA2cFydAPcpsmwGK6pIkSDUuls4jTDnUP4uQu6AWE8z&#10;fmmPOkAnm6TNFyD3Z1iTRTplRFC9UYrpG5U8dIsSt93o+68u+MUbCUdm20poXfZz8zv/FjeXc389&#10;ozeZjk5rpM0zwBmgge1K8SPwx72gilAjCHEE5R/BEv7x3xh5729+68jr29spL87b3tl3FtVy36AC&#10;vYbgmfPGngeY9fwRhHD3v8zVcExWRYjrkV4nfkYFLhGYa0yDtPkiJjn3b+bj3/m5F5ufxZpNrIkw&#10;ej3C1GllPl7+0k3RM5/5qc2nPvHw5qmH/zkbz9w9Lv3X4Bde99VlfqJbWU0b/nxhiw8BPP53go/8&#10;4h3B9/3NgvyeizusmDxkX0pQHkiP8ojHWGrYWYp4IbXY64q8asRjv8xYESmP/3EKFzVMwoV9mq96&#10;At+AXmtyZrXJC0rgjxeZK/mM33GMw9dNcOTbb+QVUwEH5wrcMhVwJLFEaxkXWs1c2OVjxsKUD4lm&#10;LTLsXoh4rpax4QvUmMeENqQVj7H9BQ43DY2mob7Z5Kt1zU7FY8xYslASVHzGih5VYzGNlHVtyUJF&#10;GRAVjwkhUMLF4srMkMaaSBtiYSDwCCoB5WqBcujhlUOC1GCaKdlmk8Z2k916k9XIuCn1iylL6ykX&#10;U8tuBkkGaSgoz3kcn5VMHfPYN+GSdbFpaEMnCyY993iqv7KS8qS2nXdITbN5NuGF7YzV1BAFgvJR&#10;P7i+pLxpVBiSxRfQ6YX2fL9Oas+l8eIKlhNesP/ZlOXnU57fMWyUJKWypCwFwZhicr9iekw6v+u0&#10;ZOZoUPzm2aD8PfwXc7z/fuJkJWbvmKrJHBghV2gbFm80lyuwkUNC/RAMQMBD9dl2XYPWu3+TJeh0&#10;C+UfGLLt5CXq6bWT5Rihnh++Uh+/onocEDO8f4QQ5MnV+qzIJ3Y676pL1XGp43FKbU1smqDTTnyN&#10;9Ga6YmumLnsc7rwMxH1ZqzeFVxj2fTDb1e69QMO993uyHLsxT9c8SMuUP85/To5ecTvlXf8HEOYw&#10;W9e2xSY6O9WOlWmZUCHKPzywfbtcZWhfDBzPyeJ5rK319DuA9Kbzvu/dXmdfG2gLgBDTObTV2v/q&#10;HvsPeai+L+9zN9dusgiTdb5hlD+B0bt5Msi9IK5e0+k6QowgvaDrtxWkKvfMCTs7wEONzrjFPRt6&#10;5/11ugLWovz+mLMDOWTVayfLlzveC3u0/EBePgYG542dTecAVGtfw5PgOzXOYfMUIQ9Hg/3o6umM&#10;Ka1N0PG6FaLaH5840IZOHVFPHTpdx+oECHMw/XJtiOiPRTDZ+pDye7ehZS2FM5slG7YznzQh28DY&#10;8Da8tbCM7eP8dLrmVM4GrJUcZhgE3KnbgXUxNovrXXOqZaGCvN7RXFkt377UAs/cIZg0bhi9bnPF&#10;d2vSTj297WrFXfRceytpdGHbUo8hWck6MRVjirlZyXRZqHDohNbMI7b1oGyv71cAO/gp29MxykLs&#10;JpT3VBnby2YescVJ2euUji1RarnYDXr1lfEZdPBmy28WtW41s546r7J9LdW0yS5Fr7xdzXNDFL2G&#10;KaJ199thB1WVfKcqVgAHD207Ba6Bduyl2hY6Ut4HNi0xfAAAIABJREFUiHOVNG2odcFs7br26qdd&#10;94FWmu5Se2sptS2/WWxMPGKL/pB9p7nCWgh+RVJVgkILfMs3tpmlmQoKs4ojgG7m2cgiy/apN4nn&#10;AMpdKnhHcoWxzNJcy9XINt48XNFr4hFbmhJMdgfO5Kpp6/U+1bt8P5Otp8VUrpZ31tB9LTda5cqP&#10;2EnoRY7jlvOj1xoMqrGlG28WtW7lNHDqaX3KaWy8WazngF0JOupoqTuORthb3yjgVwT+eP4g2LTU&#10;coAtzdtXau1L5v2xaWkUBf6WJQuB/bITON0C1i4aNvbnym3dKmvjkn0Gsm3TCXQ+9Saxp+rLNbtm&#10;1+ya/U9ln6gNqi+9vXr6CssOU2dr8PbqlWXWcOUP9fxmRYN3jAwLqt2rjo66mcvc/tLKd2d9vxp1&#10;s0/UprAD2X+uXKHt4zuDfXAl5R9cKSK9owhZICgfKUiv0j1I2UwavX3g1B9irI3QsRsgt9TRvHB0&#10;XAXVTWsTdLKONZIseqHzIdwzPO44D7rKT+cw3IrONrBpgtGbe0Jbg+WrQ8pvkTbPAwMZUR753/b9&#10;ZMmn7XhXrSZa+O7T+XBJN6A3aec9fOeNjwI8/Ix9v5AdFaIf+lzz9QhVQCfdfbY4FHx8cKVI60O1&#10;ZcWJ22hlznCTNAWi7cHMS15hFOn1TAZ/4MbKA76gfQ9uRTx8/7MXfxbneHPLuw40+eh6x5GXJ887&#10;Wtr3LUXBNz8d736wva5bVa5bla3bVHAemEPIItgCQoZYS1tRzi9OI1T4ozOVO14xzi8C/JNTW3eR&#10;RdsURo/mtcRYE2HtFu8YeZaPrs+ST4D82usm/hHAD39u4/38yKS7Bj6+c6KvDaMku/3XR0cB7Vcu&#10;lgjLx5HKZYCR4ci0lCMrWXMNk2fy08l2nhWuZesUxsYRstiT9SeLLqKTzXbd3e3plrSPa/P52l7V&#10;tgdXJilN/c3prqxDK1YnNDdP9aiwBeUZEE2C8j6sjbFa5OpqEe8Ye66trgYwW3zP9UHxPVXgiRxY&#10;e70q0tD80hPnNronVc7jF8dRwWvrf1/9Rl9/8cwGD3/Tf999GOWPvKYY3pZZ4tOalVs89imBfzpl&#10;6TUht4777G+pq1lL9pcRXzwfbX8O2MCaCaxw8J7yXaC7jloB8m49soCQ4wRlp+7h7k1QwQhZlH/U&#10;e4KgMIlOzqGjZde3skDadHX5xSM/f6Jw9MgkP170uB1gq8kv//CX4t9CemELVL3R9w4Yi5QCMyE5&#10;EEpKdU3jbMbqSvNzH6exAqi/BN0LdiV1SHbu4V/c+2h/P70ky9XP2n9XznSybhnvQzSOfhDnLG1c&#10;ifrZXvbrz3ZU0aR0AO4P/MHFgSDfjulccW24ItlDT9u76VLpOvnEGfiDf9fZ4Nh1fOyN7wXcvrw+&#10;78d2zId+/ImlD3X91GAvxbU3vmkwK5Szjspad91pv3fJ2ehHl7oDBNdy8Ozl2YcXS//1uw7+d7og&#10;sKdXePu//tLSY11brXLfS9/Xz3zWHU8gwe/qx596cumVlM+9G6kdaKYTSOsOQIN7eNf3PTq0wo/8&#10;xl79CTb4Xsyrvnb6Bw/+M4Cbfn3pgSFbrXLf3F7O0yuzBxanoTdr9dd1Hw5M+39BzU0P8+u9dLU1&#10;v/g9A0pAWfScc9CLOu8+/MIepTvWUllrmReOI2RMFg9ziu+hZDZMZU3Ajx35CwA+dK6jnjRoHtZ0&#10;Qah5F7XKDrNL19d73ENV1nIFNwe4DYJ40gtRQRlrUoQ4gFceR6oy0vPJ4lVMsogKJjFpA+lNoZMN&#10;TJYQVGaQXhmdNJzKWezeSfvqn8VqiM2n2Rn9lDvqXK0NwAtncyAswQvHnbM/2cWaBjrt/nYROGdy&#10;gXDstS5wBg744ZQnCBe03SDZfg5rE0y2QxZf4N2HzvDA4hjQCWRRwRxB9XYhVbhfeSP/D3tvHm3J&#10;ddf3fvbeNZz5jn1v9+2+3a2hJcuSkDxgY+BhGQdWwDzyMNh+DBrAA3iAFyAEQhJjeyV5Juvxwgq2&#10;HE8YSUCWMSRAVjAvD4NszMOWbXmSpciSrO6+Pd6+8z1DTXvv98euOqfOcFvdLYVlVvq3lpb6nlN7&#10;166qfap2/X6/z++rQa0a0yPe/mp/G5t0yLKnmVRlb9BPik4O5eNu5YGvJkFjGWtkf10kVXhABQ2n&#10;AGctRu86JbVoFaMf4y2HBmum/3DuMEJej5ABfu0oQri5YW1E2juLNWeBDl54LFeNTbE2xWqLVzlC&#10;1jmLyXqE09cdUGH9bNo73u/bZG2y6CQ62SvgAyKvMpel+4BlwsYyQtRQQRWdrJL7QTH6aWxe+biv&#10;GC0reMEyQg4HMqzpkCVfwQsPo0ficy5xy1X0F8IlUHnhLXk7p3Dm7Ougl4YSWgCs6GDS8u88phxw&#10;eHN+bn/r6RZSvWCooqUK6mA3mfRbstlxxAQlM1NSR1P+VF+1QPkTEupthlAW7Ey/onJxPmz2JEI2&#10;sKXCGsKbR6olhPTxa0t1IaoAnSxedUmMZhWTrCKDhQnnOP/On0fIkq83v5/odLIPQfm3HPBrizti&#10;kCzVyeIzCFkvChtgtLvOJv5ysTcqMz/kPstSrHWJOtH2n4Fu56q/hV/XqdF59QNItb+Wv9fPSUIl&#10;nOt5n2JWCZQHqqvZeljbpxeEkB54TUk1s2QVSXDA49pQUVECJUFNhSxkhkgpgtCnGWX0ABGltKOE&#10;zW3NVmqJdwybQuDN5rGcY9PcXAuYm6nR7CYk0zXq6212lMRrJ/TilJ6xeJmmN1VlxoBNUtLdHpue&#10;TxgoKp6Hl8TEmzHrrbx6NPm9YjOh7Tn1hH5NzUZIPctIIk1aUfjIvpqaX0BqucqaKP5daArWQudH&#10;LxTWtrpseh5BWXUNoJfQrQbUzrVZO9AgedEBrpmpuHXDeo8LUZd9W3lKVTvhwm+f4pNF21Wtt99+&#10;jbr+RYuuOjXAX56EfXUHt/31Bo89scVj30iiE5/+ocrPg6tWrq3LkvrsWf78n35i5eN4n/sKZUVa&#10;Zw/y0z/8ionz76pdtav23NlzBau99+TNTAbNLqePyQpklw+rHWIyHHZ5/bi+Jqm0neKthy8PwMqP&#10;7ddfvPzC7zrsEj4/dZK3/vJLxaR3wGfq6ybGz/Vjl31shd174qVjn73lyGevqK+J/Sl4y6Fn0d8E&#10;hbVn05/r83+sGtpz1+dNjOY9FH1+YPUVuHflXJVravloSQVtLofWir8LaC0TyHquIOHlz+5tTfvL&#10;qUuQLqmr2TLIVvSzEre/hqpOFepqAE9k2blbA29pxhskDn2qpz9Plmwv+dXluovP4xTXNlfKymp7&#10;KK7Zp7Rex2KuVaq+6LMYCOqxJflMnH6FaMv5+ivTh456/iHYW3EtV09zCml+ffbWSu15xTg3M1a/&#10;GvdO9NXGXH8Hh9oUtpeKWzhzHcCtgbdQz4sofCY2XyTeGo4BhdPLN3ny0GOZOVVSVBuYV2vN+JVD&#10;m1ZvE22fImyOKzFLT2FND53skPYm/94rU4cAO7RN0Fgifz8AWFZ+/QJEkdG9XJlt1CwqqC6EjUNF&#10;EeDj2nYAnu+Lod/ilmH3TNw5gZDZnmOaZGUV7LB53YxU4bKkUazztSX+irZrWLOFkO593KQRlh5p&#10;tx97mKlOLy5LGtMe+5XAViRVDb26ZF9iiVYTVqRAxZa0Y0hCEL5AeQLlSxobmnM1SWvJ46gSVLQl&#10;8yV+akitJd3SnN/WbG1YugrUBtiO1U/UUO0uuvl8pY5UBWPFurY0F57CDuILJktAnESIDEvzBZ56&#10;4Yxi2pe0LJBaYsBu5kWydzUbTyXxWYTwXhAER9uG7W3DzqqOVxFCHfODgxLU45nextoMIbyblNoP&#10;+BVJRZZUUHqWzqOpPrWs1D4F4njUPYVfnfpWXyzM+uxvKuZ3tYOUu4ZOKKisZ6x9MTPrs1L6z/M4&#10;2DG0Nwy7M4pKKPA/l5pHSXrnsTZD+VP4QZssrTF0vzIWa7Ilv7bvGo9rlSDwJYHHYGznUk5eW2Gm&#10;q4kDxTFjMS2PxmyN+ekas/MNpqerVOsBXiVXYBMCIaXzfRsLscZoDZHGZBYrgU5C1kmJt7u01zqc&#10;X29zvKdpb2V0zqZOge7RJHExM51eINpeQXo+XqWKkB7KqyGFe6cVah1IcWBaxp3V4eIyD0S5Spmo&#10;C6FqFotA1KyxLUzmXusKpTUvrJfgnQ5CrCJlB1e8p0lJQUZIr26xDhaydqukCLbLnZVh2Ob+ThMh&#10;q0L60xY1iH3opIfVGdamIyqRA8W1+zte/7oNK61l1mQdjHF9WZMQ7zofiV9bQMhJa74qQkzhhQ1K&#10;KlwVIeQ+QdgBvaGzs6RRkTQdo9PJRU7Dxiwq6M+ntx9UPzZT5ceshV94vPftJO3B8XjVOYLKaD4D&#10;GBKsNgte2Fg1ZhOTuHuH9EKECLAmI4sH/eiki9FZfn4GMZNREFjILpI2cBgrhvLl/s9rqm9qVfjR&#10;Ilrytsd2bkD6K2Mqa/f3BucdwGY1VPXWobhkYV+496+IdwHxHr7jl9+efzpJZW16rK0QAdmnB8n9&#10;XggifA/iBR8ii3ys8UnjwZz2/Jqbowqgi7AXQGz0QbT72h7KPyycogfkaxBrsuI8buQqZMOF7nXW&#10;xOip/PypIQgZQPk1rFlFUBRhCqGAtPQWNk2AiLsbER+8sA8VhAgxQznH0xqnbuhXDyJkFeXXjyqv&#10;EQo8HzxfoDYNPW2JVrReI+tuUCTNiz700eaeVsYH10KUN8uwmlyCsOtINYVQU0j/KG7O+0tCeD1L&#10;thltnwH4rdunbn/xAd7fzfj1V35i9939HtJY58dbR0gv33cb6QV5DkLqCoWpxoxUs1XBzJks3UWn&#10;W2RR26lAev5Dr66/v+Fz2+fPc89df7n9cXQS4VVNft4V2BqSAOnVsDZGqgArFEK2EKKFtZIvvPdP&#10;qc6BzVycywtZvuXun1wxNlqWohJbotUsOY3NNsHYpbAx+09u5XtfdR3/YiPm5L/8Sz4sBeols7zg&#10;hv28pFVhcWWHr/z1CT7XM0RVSdOXBL7AsxYtBCrR9LSlbUFakB5I45TcDIAnqVYl9dCjoUC1U9Z6&#10;mviVN/MdX3iCr2tDsplx+lzMmWmfhUAQGkuqLZ26Yjq1JPnzVMqSVGzTY9YXrtBUatEdzW7TYybS&#10;dKz7fjq1pFXp/JupIQkVDWPRmSUOnWqxBPAllShj11cEqSFRAt9X1DyPUAiU7xH4Er8WUJ2p0WiF&#10;hL2MLNXozYjOmS1OfGmNj53XtGcU07FxfuhWrpSWWXTNqcepzJBs5+sCbUk6lt11d3x4wKplC5tu&#10;IdXqDHJ509rWAmIaYFbRmBI0jCW7YAbF0o5n+iRpr1BzcqCP9Ab3DukFx5SabUiaa4bdpiSYkcwo&#10;QRhbEg98DVlk6WzlCnCJJT6T9E5hzZPc0xheV16qCth97WMTvu/lQFvRV5NJhVFG+yqbg96G/QLS&#10;C5Cygk4nxTguXWnt9/UUVkzwo+gInXztkvq5uNJaBTfvRuNLZ4ZU7a5Eac2dF5dn5JTnXI6L1RE6&#10;LQNhV6a0Jr2KEGpmgtJaLwfminHvrbR2dyMeA1uKdnsprRl9hp8Ijl/yOJ3FE5TWllDegVF1M2Ht&#10;ttXx6t5Ka3vuY3Ae7++5fDQhBue9P/4JSmtO9e3mi6i+DXIhnll57JmV1rDGAWSXYKNKa9ILkd4C&#10;OtkYUVqLuKs2/Hu7vzNcGKpoa02CTjaG2+4BoF3seN3aehKc2utDaHsprbmozCp3Vd0cHFU2K4/N&#10;Pb/CkbZuDHdVV8fm8P2do8P7ckprZNGpUtvC9lJaK6u12VxpLcBkayPiATvcWRmHve7vLFIufiC9&#10;AOnNTWi/9xgAHogGim3Kn5vFzdENTFmxbVxp7f5eBSGGz7vwQsDm6myjtoqLz49caxtzZ3Vwv3og&#10;WgAbovz5epEjCHSs3UXHa8Pb9iqMXnsVForHO/kxzdeFCktKbe547qqd5/7u0HuHkH54SKkjU4L6&#10;jGK+PmCDdk5knNwLWKviLkT5+yGg6uAfDIAjcMAaDqAZnS3Z+deJizpjFj9q/SnB4giEFKWW9ZMT&#10;IKRSuz0BscMj4BBA7AjDiZDbXuMCmnPOaVgca9Z2KlTbozDdpQJrFYHnif440nXDzqRxXARYE+SQ&#10;UgGsFbBZsU35Wk0aV9vdJGoLEucwyMfSdWPppZD5E85VCp6fz4s5yZwSVGJIU0tWdZ+bHFjzpiXz&#10;NcF0zziy00Cnazj99deKnVFgKxRUy8Aa0NuYcO1n3TVp7ZfDi4sTho3OBIhwErC2bdndGiiWlYG1&#10;FuBfIbBWgGhDv4tlSWvT0m1b0tK2vY3XiW4ZblvOf5grhvW9wLZimzQH0krbzBffF96sczkkF+ca&#10;p/NiUB37nGF9v2SuUKrzBNWKoBlZV7W55gC6Ss+ym+RKepnl/NdfK55ZpveqXbWrdtW+2e3ZAWvD&#10;Cf3O1rindWmwlms//HJsxaXDXqPtXXLapbd3fYwCa5cPvNmR5ePlAG8f2R0/B3sdwwcvFOvRKl54&#10;GCFDpBdWvHABBgukTUtM2l2lcP7qdDt3rruXCpNFrpp+7RA62aXJ9+LHP0R77h1kkVunxbulpMwJ&#10;y2Pl9+Grut9YqAvCVWsTdNG+ffHk7VL7Algbau+AtYnA2/3fv+/n5qv8XL8r4UaoLXzfE7FznKbb&#10;fbArB9ce5LtvdElsH1xdet/L9v0ywEaHz/zzx5PV3/224DcqOUSTaB76sWNiPAnDtZ1hCNqrzyC9&#10;6ogyxzo/2Vzn/WfL69ZZgsYomAjKr5aq3rgTPQq7OdAtzFVUQMdbwCZedW6oHYwCa0uMr5s3UYHA&#10;KZ6VL+w6SbuLULP41QICHXyftE+iggp+df/Qd9ZGpPEZlJrC6h62FGB9w5ybAx/ZnWNcYS1EJ6MF&#10;Ms7whrnBZwVUJmSl7tWu7wgbknQGv4ssWh0LzFRnjqAq83VE1EE7tT4Hog0gtI/sOsdj2cliTUTS&#10;PpeP+6mhPh9IrwGuAagLr9URNkQnu3TXB5WxVFDBqyygKs0F5TVXsTHWJKTtR4ANfnJ6fQg6BF54&#10;dPbJh20GNgXh8214X/7MyvaPY3RxTA7gu697M0Ie+OL3hXfdMMOd5T7+8+P80k881P7ysbBxZH/A&#10;sW7GuhT4Cz4HT2tWKhZzIOBoVTGdGLrakq1nnPpUbD9NsrNCGVhT/jTSm3JO0pKj0ZYKdAW1GzBW&#10;YPJMcL+6RNLJ4bVqa0F5zdW040BT5TcwyWpeicz1bbLzyNA5JUy8jbURXu1w2bHxIt+7cd2wfsAb&#10;wNB/G2cP14U31dk9+3myL/1TbDymbJVfiIfwX/wq3rx06c+AZ7ICXKsfvw+RQ3K6cTe9/eVkohwi&#10;uzJw7T9+3ZaVyl7xo5849wh7OmD7RRmfCVx7R/Hvu979pj6gyyvfzIdvecHQtmVwbQKwVt7fMLj2&#10;HABrZzq896b/OGF/lrVnA5MV9vvfsO/YjNh3rs1DI7Ba2a4IXHv7JwfXTYl+AsTn/uUjp+8BoPn0&#10;sDpA80buv3HfO/O/HrzrphEFt4sBawXoNgRlTbQO7niuDPoCLmEf8OzBsqMX2aJQZbsyu/fUAuiL&#10;VXh7mrccubyxv+f4YfzwtqHAgDVt0t4TpTXgN8YAs+E+poBbhz6TXhVrnmLvcz3e53uO38JQMSoB&#10;sMLbjjjgyqmpjSesAfjVY2TxDibrlR7xg7aT7GL9lcf4nhMj4wJgh7cd+WreT2OoH+mFeBUX9DBp&#10;B795A1LVayqodrN4ByF8BNukvZVc+beNEIsEjUWwwQiY0yPtPQ0PH2Dqxh9lp/ExF0DLK7jr6Bsu&#10;+GG2Uf4yyt+H0e0hKMmaLtauDYKwoQvMe+EiolQxUAU1bGKIdj5LlidqSC9EKonOk5hUOIUQ7lz4&#10;DXfNs2gTvzYnhKjYrHciV9qyWE0OzE2CKbd5y6Et3neqitXzeLXbUKGrPrh2/z9H925k7vknCV/5&#10;m31oDTJ0fB6jY0zmjtEdZ5u3HX0yh+rc2LzKEaCGF+5DevsQwkd6HghD2j1F1v3vWBkj9Byo/hwV&#10;4fStVkpBFrt1lfLrZNEaWTwcUDD6eK7UBi74Ew1BcwDvObGACm5Hej5B7Ug/OTKLn0KoAOkFGL2K&#10;SUeedRaUfyPWpDnM5OaDTh92573q+hTS71cZ13EbHT+Wb7eNDG5g1MdrzVmE1UOBEJN1sAKM+Rpv&#10;XR5eX7zvVHnOu/caGbyIUbP6NELuQ6oA6ZeChraNtTO52ljp3MXfyCsnO0VAhJurwqsixFF04s6H&#10;CgrQcB0hD7jfjRr4a3X0VSaZCt1aX/mzdRXMAHSsjUl750F30OnTCFFHhteMtdXRI3kfJR9Cfj+x&#10;Zg2jx9dgUi2g/MN1L+wHiDs63UR6FXSyU1r7gk2f7h+7X7+trvyhRNeOTk+T7H4p399w7MIaHxk4&#10;6F/6gVBh63rfW3jC2M1blVj2hIvPGEv8RMZq12r3zi9ErS5l9ZCkshxym2fRoSQUAt8XeFLie5Ig&#10;DJn2FL6SqCQjzjTJdpdTsSHezDh7IeP8sSovVuDN17ihVaG5UGfKgPU9/J0evU5CpA3GgDYWFSV0&#10;fEWYGeJ6QDM2ZDs9Nqqem5vSw8NiO122fKeqZgF2UrYaHlMdTVYOOlUUfqRJG6F7rkRJH1JjErAW&#10;KPwgV2jrxnQbgdu2nQySVIrPAg+13WW3ANY2EjYeTYYK4PFz1/IjAJGBioR//w3+cFXr7QWlpor/&#10;lyfNt9XZ95JFvgvgY6f5L7uxi03c/ypeDQNgLbPw0LkcWHvrYVfc4/1/9I7+jn/6h/v//t2n+mvg&#10;B3/iuj3Ucq/aVbtql2/fTLCa6+dljCdkXZ4q2nMEvf3Jqr1DSn4tymi95o9Wyr6Ky1dpc+N6PtD6&#10;w+9ZfsPBJq/PP33nyw6MK6o/Qz8tGFe85K2HrwzguvfEOAwGp3nLkStTRLv3xKTxXXl/UEBbw/Pr&#10;fx5g7SATr8+h0wB8YHUf7jfcL1BTq+27eUEMztdo2ZflgAVKwAhAR9PZ0C7ptASp9dfUK1lyCum3&#10;CnBtxdgd0s7Kkt/ow2hzHs1zKeebisaMx4Kw2CdinjiT9lZQQR9wM8BTWXYKnWwvBLXlZj7WXcvO&#10;anfN+VvC6UPXed6hQz6LWxmrX071ag6uLZx147RD0NjlgGsy3Adwa+AtFuDap3rpF/ptwFKZPjST&#10;F+HbNOlO6btxcM1kBuH3/fRHlVf3FbVUs308jU6RdYfvO16tddSvLB83Zged7Ix/X2/hec3rPHUo&#10;MXRWdDrwHVgbkbTP4Fdby3710IrRO3sCZ361hQrcPEja6/i18eJ3OtnEq9TQye4IbDa4D6ugihfO&#10;HPX61cVVTY4nCz8a9b5K2tvEr7YuGVwroDXpVfGrS4DNwbWmEoR9aA3og2vF/3W62QfXvLB2e7V6&#10;pClZCCRh4JTLkkBQ39GcjQxxZl0y/IamA5iGIPAEKnXHKgyoBeVieR4EoaIJ2I6mayzdLUv7QsYm&#10;kDlozWpgc0GI3dUsSW/0g2M1QUsOcqL4QmZXwOg+oGSyBCFV/vfOshULK8b2vj0URwNJXYAXW6cU&#10;DWAs+iupOYfJ2s8PgkMhVCNDTwmSGDpPpMlpsF2QXRBNYPYmz7sGoCLxpRjk8KwbVo9nenNZqvma&#10;pFUR1M5qVpuQViT1Az6LGmwgqFdc4Q9zIuYbj2izfYuScy1FcyXjLMB1AYcziNuG9nrGhRVjNzHx&#10;nyNVE7AYuy9nD65D+OGyUouAXFA065JGAa3tGDYzSxJb0p4hMZadp4xduaMiljyg6fHK6YBppQib&#10;VaYbFRqzNVpzVWqhh/QlMlAIJRCeAs8p5RFpDBbiDGssBoGIM3QnJd2O6F5os7bV5vx6xOpWxva5&#10;lBOpRT+xu/bX6OQ4lSkPpVKk12AUurFmC2t6e0Nr0qmiFWa0xdgZoI61GWl3ZwRagwG4dg53b+77&#10;KIehNdPtv1PvBa2BlyuH+X1wTcddrNEToDWA85jM4lUqSOVizELsR3oO3DO6N6Q4Z23aB8X82uhx&#10;OGAo7Xbwq3ME9SNl2GdJCl/l53PFmC46vYBON0qQ2LBJ5eFXW8VY3jynbt1X4dbzEV94/2r0+aGx&#10;FNsH9UNINZz8rXUPEKigsiCE1wfXlN/MxzyA1qzRZPG4D1gFIVKNKoaATiL8WgsZzCxIOQPw84f5&#10;h/N1XmctaANvfix6FQDx7hd448KwKsz9vVLuYh5fEWoZo4fzCr7y2/8Ond7OzHU/z5GXfw64gAzO&#10;ctfIPLy/V2FcfS0i+2QPke9G+SCr7xHihb8FYHWSkEYVTOY2UCp0iilDl3aHLD7OG+bcubmvPYPy&#10;Z3JobRRYA2u7WD20zgAy7m60+dD6ArCAV2nw5Q+/gd7G61Hhw8wd+zBHv+f/wwungHWk2O0Da1BA&#10;azt9cM6No/RbM3MAX/pHzZ+fDnnJuQ5f/bb/J/3PCNE4qrxGSxAogd+1xLHF/MrzuOHOW/lFgP/2&#10;Dd78Q3+z6/yO1myiEwenqoo/ojiSIOw297QiHohmEWIGIRdmhDdfzWHrM8ZGpJ1NdNr9zdtnXvaP&#10;v9p5GFgD455laax/+475f1ZR/DMLnNnmtb/05d3/FwAhDdKrgaz2QW1gRqrZzSxOSToOqvPCxkOv&#10;rr8f4CV/HP+C67dzHBmcGVx/m0Oo1iK9GlI1sLINKISp8vgfv4iVz3+AsAGtRRDSwYyNpT9h+bt/&#10;b1k5f/GKsZ2XhmKuoViUgroHSkNcV9S1Ja0oZiuSiicIOpq1zZQLFUm9opjxJZXUkAQCP8kVwCqC&#10;ihR4PUNbWNLMklgwoaIVSEIJyoD1BZ6xZErg+x51KxBxyu6JiK9bSzbtsVDJiy9oQ6IkfjdjK3Zi&#10;Dgqg5bHQ8piNDN0s339qSTJDUle0EkOn6jHf8pnvZWwLiyi28yQ+FoRAeZIQiWcMCRYSQ7cVsk8I&#10;fM93Bae0JpMC6SmC0KPiK7xKQGWhQcMCcYZ9wZ3bAAAgAElEQVTe7NFdb7N6fosv/5ddPg6wIGl6&#10;Lp86mJdMy3wedQ3drqEjBYEd5Pr2rWfYfSzTT1qddEjjNrCGHzjwWQULNeEtNQSLRxSzUhCUobWq&#10;xZ7UrHV0sgUmztWWIpQ/g5AVCoVN5ddf4MmDAGuGXQ3JssdiU7JoLHGxVinAtcQSn0njNayJEPIU&#10;ae8Mr59xfu5LAaomgWX54Y5Aa1cCZx1iNKdGegFC9Poxo0vo55GuvQP4tVtqYlBY64FkP9KbEGO7&#10;HGitHcJYAfV8nOESegz6gv9ZoLW99nt/J0T5NyPUuPrWcwWt3dddQsrWHlDZ9hVAa4N97AWtOQit&#10;OPdlaG0G5V23J0B3d+NCH4x6RmitHYJwvoNy8W8AnWwgvTrWbGEmgkPj9uygteGx9qE1naDTK4fW&#10;HPgVY/UkaM3m/e0NrQ3AsQGsdanQ2jB0NgHWmtCPEAHSa2DMpHyWcWBsuA934R20Zktg1d7tXR/D&#10;BVcctNaY0B7urOydX/tANIDfytCa0Wsl+GwcnHPtRq6bF2In3pNjYIcxuNACrHJnddDmgd6CkH6r&#10;NlB6A6Br9Lo16crItlOM5j4ofx6dXgAHoRX95O2L41nNxz7c1gvnjgox1xDUl3yulfkav2M4/2yA&#10;tT5IAxcF1sbU2SbZ4Y/axYYcdq62DZuTlMxK47wYsDY0vty68QQ56IuNb/GjdnYqB53K4wK6ozDd&#10;XoBZ+bwVIF2jpGy2nsNFk8Yx6RhDR71OgdMyzVXSCths7Jj2Ok/1j9r5Rg68FZ933Vh6518nepPa&#10;pdDz8/NagHxKELYtURWEEihtSbctvQXF/ppgOrN0UkuWQqwtZx59jVNPK0CrAliDAWjFHsAawOxH&#10;7dylAmuzbh70r8l+yVyuyNa/JkW7HA6rjjylsngcWEtxv3J/ZNudfNv+vNtfHNdAOa1/bM8ErI32&#10;t5yroUlIzw2u9U6cz4VJ57Eq8HuWrAysbVt2pgStzNLrQDYlaJYV1qZyiDG1RN3BeVovrttVu2pX&#10;7ar9vbVnD5wdZnxtcZJ7WpeWtP87O8tj7a1YmahsNbn9JGDtytoPEo4vH3h7dsDa+Dko2n9wtQrC&#10;AWrDFSzCvty2F05VcvBrVhD0LMlmmpxC9yKECjFp7kS30dBLo18dVHSY1j+HSn6ITvxLJPNfdvBO&#10;Z6BGNQlYK9TRgIUcxOqro8EzA2vD7Q9NaL+3Coryp/7sf5vuKw8UoMX6GvzoZh4XSSYsZR/Vx3I1&#10;j/D3/mHr7pmAn0sMn+12qATWwWrgXP7W8OBrj5WcSYV9cHXYoeTXZ8AmI5VEHLA23G4AurlgUK6Y&#10;MPSeINDJOKgXNMar/kGCEHE+4OLlbbDfvdTV3jD3FB/ZLZxu5QvrFOVKSmmFogjWCLJoG786jQoK&#10;B7hr65zywZCjwpot4Aw/NeWcAoP9kfdbAQLS7lZp/70RBbSB01EFUwg51YfKpDcDtkrSGQ7cKL9C&#10;OHN4QXn9e8KqMTuk7RV+aurzpb4dQFf0C2CyrXw8w+pqAA+kL6SsmGK1IIseI+nEFPePoO6cNTmw&#10;5vadttHxLkafJUvOjAXBgsoB5sVrAYjlcXb5MknneGkLB/DdH/2D4oPff3F42037uO1AnTMPn+Xr&#10;3/+p9grArdXG81uKfZFmp+7RaikWzqYcX/Q5OB+wP9F047xa8hMRX34k6nwKm0VY0wOqWAF+9Uh+&#10;/bYxyVb+717/2pWhM6MjVOUI2Cl0ugtQ95v7OljIumuooLkg/eZqlpzCJNsoGUA+X4XnzrmOziNE&#10;BVnpv6jXhRc+z+NoGVjTluShJHsE2ORO/2He/SFL2HJBs0km5+9GXfcQsPacg2vV899PbzFPIpro&#10;Nujy5gOXpjB6Sfs8O+EZrUe3uii4BsDdb7yDHKy67nUfePmv7h+ojpVNCOgkewJrhQ0U0H7wNWXQ&#10;rmx7AWt34NTkijYPTn3o9Fsm7mWg5nHiWcFXhd17ah8XVw5zQN4e+3r7J+0d5ON+18tdomD+2ZDC&#10;x07Kq37z66cfpXiu10++FeBnll/2lv8lD6MY2+dAH7zrptJzxiVe/xqT7Kd/eHjCPbMS2rODvtw+&#10;/g7Asosdg77AW45cmZrbvSfqOKfk3mDf5aqtvef4d6JUNVdGc8/JLHoCXVIuGlUdG+9jWGXN2cm8&#10;UuolKpkdP8yQMu8eSmmT1NGkauCFx9DpJllpoXQxlbWL9Tew1RxYH1F/Q/C2I58u9dEAFpHebB9W&#10;A1DezFLYvEGBWUniNYTwF7xgajWNnyBtn8Jkbh4EjZuQXgOrRxKBdEIWP4nRbYScwm8MVxLUvfMk&#10;nS+ggn3uWWSmEHL0/UUglMRk53DJQ4N1jd+4FWsSss4m1iYov0maHAeTooImQrh9SU+ik+EkEKlq&#10;mDwRzdoEv7IfKRSFIllRXAHRIYuO538MQDW3dqwgwxbKX0DlSgjn7v0wAM1FqBz+K+QLP0qWrGFN&#10;gtXnyaJBkEd6gRunzEr7ALD4tRuQ3nS90ry9+LBjdES8+zRZ96tY647Hq96A9Kdd8oJsIr0WWbxB&#10;Grm1nhc0yeLhQInJOpjsId5yaDh4cO+pCmVHvVd9EcpvIKgshc1rAM5ofdqBlbi1SBatuAIPIsak&#10;CdbEKP8GcEkHOWznY+0mJnkaGdQQ4gg6ag/t2ymlud++8JYQchCIsibBZBsIHgO7jNYlV6QA5TXA&#10;folCzWvU3Loepw6s9iNV0J+H1qwCGumPFGrRFqPblN/zdNLF2rPY9CxCBkivVHlRNlDeMqjR+QuI&#10;8aQop4h2fnxTUUMGywD1oN4vqNBXWetDaZXR3zSY2AFl0p/vqzZKfzAek53E2uE1iRB1lH/DtUH1&#10;gF/yt58ybNUF1dUsG9zrTXohh94s0ptfDitDAGBsiVbj3c9hzWAfDkx0x+/VBop1OukivQpCcqty&#10;Cg9SuADQlzO7gk5O9pOxcltQauGAYrkqCed95nyBX/VoACL0aEkPT3kEgSIwFtOJ2LKGLMpYX+ny&#10;dUDN+Vx7oMVNjYDadJWmr1CeQrVj4p0eXSnxIk3sCfx2QlcJ1G6XrVpIveJT7STsCkkYp3R9B85J&#10;AykaoY1bCKaayFfuXEaazNhhaKOiclW1ZwDWGoFbr5RhNZgMrNUDgrU2WxcD1n7qEC9vBOyLDGTZ&#10;QGHtBw+y73uP8fyl+uC5f6bDhV95kL9mxM5ptt75rbzsOw5wU1E2I7Pw4S/xWw98beX3LgZa5LBa&#10;eS31iqvQ2lW7as+RPTeqaM8VrFb0U773XT4cloNhI59edj9/smrf4Ut37znZ5sM/819XPpR/dfkq&#10;bW5cfaW2P/ye5TcA/MgN4g1X0M9kwOxyFd8Ku/fEZLW2txy5UrW25xaAA7j31AQFuKvA2tAnDly7&#10;o/+3V23VgsbygqClhVNXK6utHas4n0Bk8mRTQ5LDOH3LwTU7pK42ori2YuwOxuwsSdW6vsINAImh&#10;cy7l/AGfhbXMQXAdw04Brl1XUmZ7Ku5+DaAMrj2VZaeIt04C3NiYf8F+z6lXFeAaWD2jvOpUnmdz&#10;ueDajCTczNg8rrMO9AGzemr7bQYJWXupqhVWmT50i+9fKyD7apKV1+cWk1046lfcWC4Cru3xvQW4&#10;pTH7srqifiblfB9cS7tnMXqQoOoU1RgB14bB38rUoWWlFrGkQwAcQLzrCrwVgJtOd0m740V9S+Ca&#10;L6guKKY3zSD/RFvix7PsggPJ8hjIM8FrZZU1pwLXf6cowLVNw+7KeKX3AcBWgGtCqBtrU8sLHkc8&#10;gaxIqoFASYHc0Xx1JyPNwASC2diSGkNqgFxtzetZklDgH/A5BuiuZkMJpC9p9gxJ29BtCvw1w86m&#10;ZlsLzBkzSMI8JkVVQvx4mp6+0fcPFvDaiubsqkk7/fc/azTWaKQXvECKhVBSX9ds+QKxa+gdUMxv&#10;GtqFCiLAribqWTr7JNMS97stgDRj2d0xnHjKpJ/B6G1keMuyEDc0BIu+U5Hrv3euG1YTi6lCswc6&#10;gGBK0qxLgpok2NGsntVsTUnqyz7X+JL66YTjsVOQqQLphmF32eMAoLuuuBa7mvipLD6e7+Y00ttG&#10;p8fRuob0bkcFrSUpps5YW1sWIlhQNH2B0aV5qkHvanc/WjHEURavoaPPIrzF/32ufktsWGh6vFRJ&#10;fKUImlWmWxXq9ZDGbJVaLcCr+ihfIAMFUiBChcBCT2NMDrBlFisFdFN0OybZ7NE+v82F7YgTpzs8&#10;/WjMuRVj/gqTGODkRaC1De6sDkNWe0Fr1rQxhFizD2tDdNJF+RPe/ekAT6FUjyLeKKSHEGWfXYrR&#10;Lr5zZ2U8gf3+zgxAAa0BWMsy1kxRnG+TZVgzHIAx2TqIaAhAU15zT2gt6/VAWLzK+HEU0JoKagT1&#10;g+TFdADqUoSzOTC9Ykw3B8ROknQnx3oKuM8Lm301KqCIW/XHYnRa3v7mauOVX8uy4/3xaNPLv28s&#10;COcs6Fh2OuRFosrQ2gSA7l3fse9bDzX4zp/6y/aHyp9jdILVBr9WFDqa+dl5+bIb5nl11eNYL+GJ&#10;n30ie0feb4y1GpOtkyUu1qsCjVTF63EOrMkuSvWw+uCQeptXcfeELNrFpm58afwEb1wY+F2cattw&#10;4SSA3p/dTjB1B8JrIAMl1EveV3xlD289gG6/hDj+AU7OPArU8cPmWBqsK+7V4Q1zT+eQQwUV1EXu&#10;h7VWx7+2HPysL/nF1PAb7zyR/Nt+TkBhdzcGceO7/vEXqE69cOj7l/7CiwCTQ2tdpJfA4DmD0Vvc&#10;FQ6O97720O/zG6+u/0rV45eLv9dj/v0tf5p8ECGuP+r58zOSemrJ2pb0917O/3r7Aj8A8PUNfvcF&#10;H+99CJO5uV4Uk/KqU6igijUbAMJk56ywHe5pte9/zN4hFX+lLQ/d/bnkzhkZLFcFMz1Luml0Qtbb&#10;wdpkBOpcw+iN33t5a93iYnYAP/6p3eI3kqGCBMt+pDcKnqSkPZsroTXyWPyg7yxqY/QGXth1vjtb&#10;Uu8zPYLKwd94cXgrwC9+Pn6Ux//4RZx6+AMkuXs1bMLMIWgd/pOZ63/wYwcVrcWApYpk2peEUqCs&#10;IdWQVRXN0EFqHiASw25bs1NTbl0WG3pdzZonqbc8FnxBkBlSCaJt2PUFQV3RtBZrBaSWKNbs1BUt&#10;bTHGklUVrYpH01cOelvr8cRmxlpdMV3zmK9K6jsp53QpmJtY4rqkKQWZAr/nhDmsttiqotHTtH1B&#10;UFUOIvMFnga9nbI27bHIoC8L4AmCAmBLDPF0yJKU+GFAw1iMEkglUVKifIlvBFiDaYTUQ5+w7hNI&#10;hYwzst0e3e0em9sdTj+4yR+cM/QWJNWa+6/etWSJIZqRzPhA6tJZVDeHzI5rzi5ImpEhOa5NF50X&#10;gLMmwujNEnS1hqunFiBUtabCa272uKkMrVUt1ljixzO9Btpi0i2sjZBelSzaygv45fCa8Je9YH4+&#10;L1RQgGvPc2uEmdQQda0bo7YkT2ac2MxKio3WnCaLn+L1M91LhNYmFUkG2ODuxiA35+8GWtvlrvpQ&#10;PCgH1u64pTZScOb+3jWocFzJyabnMNnpS1Zsc6DTcBxAehVQsxOgtQH0NWj/zQetKX9RIOXfObQG&#10;X+PHve09FNouT2lNiG8WaG0J5S2NKa0NxnJpSmt3Ny5wX3ugtDYOra27WO0lQmsDda71AloTKpyy&#10;QrSGoTULsMXdjc2h6zIy1n7bcWhti7vqEwvijx1vWeXMxZzLc6TY+Tnuqkd5+2FobRg6K0NrZWWz&#10;sp3D+dTCCSppk6C1acr5aQBCBEIG/lABgMImAWMDaK1UaOYyoDXXflilcG9obfwYyrYXtKbjss9q&#10;fAwPRJPyJGHUl1GMwf03NbbZndXh/K0HesuosFUXgwJMkENnP+49MbLt+BhU2BxVWeu3L6C1O6sn&#10;eaA3Bt0t+5UjFUGjLqgveCxL8AxkewFrhdxy+fsxBbCDfzAAbnJgjTgvD1O2SwHWFj9qZ+dGIKQc&#10;DBtTMiu12RMQO+yUuEaTYy4bqFv8qJ0NwS/DdPm4GIXpLhFYm8L1168Okll625bupQJr518nNgrw&#10;rQSsFbDZ2DHtNa421KcFXlCqbKQNO7Eb886iUxwbcjjkyms+QAHylYE13Oy325adpmRmTnIotcSZ&#10;qyagI8vWo68RT8MAWAM4kgNb25adXl4RYeN1kwGp2Y/a1rxgakSRr3fOst4ZgdwuE1jzgdbIEyqN&#10;RxdAzrqMw229/E7Sd0Q0BP6MoLJi2Cltm268TuyU1dj2O1Wzalk9jRGwrdgGYLUE9hX7LANrhVpd&#10;obCWH3shr9jLX5b8c4aN/ZLZIE9iSCxZRVAJBdXYkhWqa0D26GvExZPxr9pVu2pX7Zvdnj2wduXq&#10;bK79jWOf3dO6dNhrtL0VlweLTQbWLgl4e/sn7R3venr3EWBuBFi7PODtI7uDYxAiRKgKye4p+i8y&#10;I0tT6YV41UPkFZRuDMKjPgRtS+e4tptgErL4BEl7bxVQp26WJ4mGUzMqaG0a3UbnXkeTbQ5DU2JS&#10;+xbWbCNkFb+6CERkkXsWW7tB2tt7rav8qXLlL4L6ESBCJx2KBfvFgDW/uvyrtzVuf+FB7q773K6A&#10;E7s88MZz2qlP2QzSCTHOR/Ux/OrCx75/6t667wA1lR9aHDki39ocJrDw2uvF8IGPqqsBhFNLI+pq&#10;wypnhX1o/dpBUnJxHoIYkSecFsEpkzF07p262vD63Wr3suXgsWKMETo5S9o7zU8f6PGh9dmxsRYw&#10;VqFcNqrM5iC3srPMff+Guad4/9kqQeN6pJqmXMQj6Z3DC8aBg7hTvBSvU2kuYc3Akaf8RZLOaIWb&#10;YVCsrMrmVQ7n52arBLmdIYsEbk1bQGPT+M1DC1L21/GrOtsl2Vkhi7ZxQYt1wtYsUO33C+QqbOPq&#10;ah9arxK2Xjb0mdUxd1UGyf3/4XSNsPVCoLIQNPqQ4GradscY7ZzoA23OcbOJCipIVcUk24hc6c2a&#10;iLR3rt/vG+ae4nfaS0hvuOK3NWfJups40EzgVxdfWqv+A2NIjSWbDxzot6VZv6bCjaFHK05pa8h6&#10;mrW/6fHgZrz9CNDDGvdOUAbWdHQi39Pge8CpzMgKWey+V/4iRm+7beT0QtA8uGrSXXSyi1ebXxAi&#10;WE16ZwAWgurSatp+ChUO3iHS9gn86hGEHxbA542+d8BYpBSYWenm4obh7ONpdhZ4mjv9b/Bv3pdX&#10;1fWZCK6J8L14t7+n9MlzD67B/B7AWmmfB57DfZbBtcF95IMvOXifr3jJk5vc/a/+++k/482HLmmf&#10;H354kve1b694/WdPf429Hb+FrfHxn7+ZEWALeJA//dg47Hsxe9+pfWP7s0Mn+KIwWWFne2NJyu88&#10;UB0JClwhuPb2Tw6ds3eOQGt35J8/+K6X50nRpf285zsPvnWmwhiYZwxYyzvvuqk0xvf/0SQI8BWs&#10;r7rPfvXNo8dzlIsroV3gLYeuDPr6u9jHRdXctMAlYaxetiJav/8Trhrr3nbpamsOFHPPDT+cQfkz&#10;GOtU1oatA5yfqLZW7qNsbzv66WdQMhvu8z3Hv2Pw1UWU0t57cpHR4w9qTmLR2h5JtwhWPcLbjjyz&#10;evyk/spjtLbGsM9RACeHxnXvqSpe5aV9YEx5s0ivVvers7PQWtFme0HKcDVLdrA2Jd76BAB+7bo+&#10;DOaFSwiZK3FFZzE6QQhX2VfIDBke7e9P52sqo1fyoIxzF6lgHiHmkV6AtS6BQ6oG0m+gkzIsFSNk&#10;HewsWbzeVxittJaw1q2bpdfMk5PyfSan0el5dLyD9JsI/yhktg+2BY39pD3nSxoAaxadnufNBx7m&#10;facG600Ztig7zKVXRQWHOHfvh0l64AUw/13vw7/5EZLe8X7CoBBP4VWODY3LWZcsOp6rwLl+vcoh&#10;vOAgEGDNINkm7X0NnZ1BiCZCJAh5AKMTpKrhhTnkbiPS6CxSVjB6a0TVTeCU3b7OvaemcOvHvPpq&#10;WMBdUyh/ASEX8r8rS164cMaYDXS6gcm6mDTBZFvoPInIzawA6e9HiEWE9B1sphNgF5N8Pe9rYUgp&#10;rTBjV7F6FdgB+RI3Xj1IjvnZa/6W950KEXwbQvkIEWAFTh3NS9H5Omh0fd4fm6gjg+HfsjUpOv48&#10;qnIYqPeTWqx2FYxFqQK39Gq5ytne/sZCIa1s0qtjdIpOOv2AlzVtTPbk2LYAyjuMycgVoAfzJI1O&#10;AhtknScR/gGEcGtbIT2k72PNOUyeZKu8IyAaQ2sia7qYbPw9TgW3Ib3KcGBeu8q8WXx+SGVNp4/k&#10;ndUIGrfXlTcUmOsku19Fp5MLBEj/KMJzz5RCNVCqoC5EZUkyU8vfobcNO8e1XsHE61gV99XppGzd&#10;JMXh3EdMXVGb9pmvCoJ6yFw1oGkFohFQ72ZEWIy16NSQZZp2L2VXaGS9wvJSi4VWhbqnkAhENyHp&#10;JCQS5FZExxd4UUbPV1TijKib0K0FNCvK7XsrYttTVKx1gRvhoeKErjXDi1DPw48T4tgMVzXwxPA2&#10;WUZaceMJMk2aZSSBIqiF1C4HWPM8/PUu2wWwtqyormgXU/g/rufmaY/5c9tceP9Z+sDHf3qVU14b&#10;tdWItX/yCT51TrO1X7kA7DfWvvgt1Oev/9cvWiao8BjAV87xFw98beVJ4LPbb1p+NyVl4il/AKRN&#10;ANbe+RPXXaYi0VW7aldt3J4bWG0vhbbLhdWWGVRUH7yjvfXwZy65j8F4xtXVLrcf4M/WBveeB0/y&#10;1n/7tysPc+XqaocYrxh/6oogs/eeHIe34LErgugA7j0xAQY7cuUw2GRg7coBOPj7BKzdxKjS798V&#10;sFbYB1Zvpvwb8Kqt5Upj7De6HLiK3BVJpYDWVhIK32V5TWJHITUYKK4dyz/rGHaUhIMeBwPp1hip&#10;oX025UxioVBhG4Br/tR1nncIcmW1pLsCQ+CafSrLVkh76/i1pdt8tTidq6GdyzjxePvCF8swGVw6&#10;uHY0rF972OdoAdYV4BomvjDj15enJM0xOO0ZwLVjzX0vOOBxZDNjNQfXLCbZJIucTzycPnSTJw89&#10;lplTxCPQm1droYKpo1K2SuCauw964QwqmLnF9xfrinpH03kkSU6QtIcTVGEArulkh7Q30Q+wXJv9&#10;lilJfbus3GZtb6y/yRCcMxVUCer7n++J5Rnp8jQ2DT1p4bTmwmZRSf1SwLUysAZj0Bo4cG1zErBW&#10;2Ai4dqw+fdM+j/nQqaz5FUkQCFTHsJlYok7GKSNoa8tSx5CEIHyBLNTWpKDZENRnPGYAtZlxtioJ&#10;zmacCQWzFYGKLDoFExnaK4btjrX6qBK1OeFiGcay27XsPJ6mp270/UOPW7uOyWpDRUtMlhTQmnH5&#10;SWLGYyYx7PYMO19MzCPX+XIJUE3FwciQehaakkoCWWqIAQogLYfRTp3JshV0fBaTXYdXn172vJkF&#10;j+uL3ZagtUYPzJlMR0c91Vr22T/tM2cNUcewlbm8GaMEXk+zVZfMdgyJtrRbuRJdx7BlBTazdB/V&#10;dhOT9PLrqhakX121NsPSI94ZvOP5tf1IdQGbHlzywtmDauCL0qAjQ5pa9IohjqzV6GQTE+/gN2aQ&#10;4swSQnxnnRtTy0wOsAXWYlpV5qfqtBZaTM9WqNY8PF8hfQG+QkgBSiCshdi4upZxho0yl+vXTkij&#10;lHQ3pXtqgxO7PU490uYLT2q2YsP6tGA3smxt2KwoBtjFmnND0NoDUZFz6MzF2/x8+zbWZFhZx+gZ&#10;TOo7FasJlvbOINUmQdUCAUIohCz7gApoLePOyiCZ/v1nFxDSw682QMwjVbWvmmaNRqgKIi9kqXud&#10;vs+sbMJLMKXkYFfAUQxBsv1RdHcQ6jzKHwek0l6bNy26+8p93WngRqCGEAoVDuJSBXxl7QZZcpI3&#10;LrTH+poA4QGZNVnZP7vJnZWE+zsesvp9IP4U+BuRbf+UFcEy1to+dOeFDYT0AZalqq5Yu4s160AV&#10;nWToNBpVWXvXd+z71ufP8bM/8vF2WXG3OFZ3DYJGCyF8gAWvsjCTz+3Ykh3XWRtrDDod+EcKcM2v&#10;Fs/Wwf1Qp12kClFBFRnMIES1IoWYzdXlz2jdJuusYbIIrWPgad644MZ8f284AdpZm7uqGQ9EATAr&#10;8kK5APbIpsu7yHbfyR3XvoMPrtbxw6Oght8RXBEmdw6F2sDz3JyQni+kNw3otx9Sb+4Dayv6A7kq&#10;Whlaa3N3w827V/+EpdKA6ozzgYID1kwWIz0fL5xCBQ1cLHOdAlyz2Rp3Vtwcva89pCh39rXDiezd&#10;jF+/7j913p2f3dp1Yf1FwOxpS/ybN/HiQmHtga/y737mUfMwRrcx2SZJ28VDVNi49yWtty7WuRvg&#10;h/86eSU6bpNFT7/7W/a9/OA0H0Pw6TsfSl4PKvdXyal+7NWtAYaDjdbY37+j+RlrBt/8+Kd25ymC&#10;g/e0trg/qiK9Ywzn+mpstoHWAmuqSLVYzGMATJqg0zYqCHFxsDgvWgpZtP0n/2jff/UF3wkQab7w&#10;6r+I38Rf/porHpzF0Nt21+EH3vf93x6KG6YUh2uKaSuc2mdD0coVzURqibUhNpZYg214zudjLbqj&#10;2TKWNFf4FJkhMZBpS6wEtSmffb4giF37LLVEviD0JAEWm1l6oaQuHEweIjDtlI1QEihBoC16M+XE&#10;hZT1aZ+lIPcFKrBVr58fmmaGJDJsY9E5WFapSupNn32bCWd84XJidzPW6pLpbc1aRdL0HejuW5CR&#10;pt30mPYEYeDTtIbU82gIiR/6VBEIabGewqt4VDyFJwXKWHTgETQrVDKD6cREnYjOZodzj23x50+m&#10;PDElaXQNdjUH/wulNYD9ygEEsaVtLNnTGetbho1ub8v5k5U/0y9KXDaTbaHTQnnWIopidZXpW5S8&#10;rSqYB2Q7V1RuW+KVLBkALibdQvgVbBrlhbKdb1f5+5a8oCiu3fQFwZphd7+iLgWNmqQhLCK2JBrS&#10;CxnnntJ6PY/V2HzenyGLz+AHbfYCqiem8rUAACAASURBVISKubOyPhEsc3bqkhXFhFrjzkoy9vl9&#10;7WNjn0kvwOrJEAwkewJJo/ZAdA0y+OaH1u5uxGMQ133tJYpzXoLWcvWucoHqtYntx8d/qdDaQCXu&#10;fxS09mNqcmz08qC1a8egMvj7Da3dVb+Qn3OXU1HOqwKbK6010BMKJk6yCdCaiw2qcACt9efN2T4o&#10;ttdYi7bj0NpZ7m5Ee4CIgz6GobELWD3LYL1QbjwZWhuHzi4dWivDfwMbVxib1I8QAUIZxt99JwNj&#10;ro/h/XmVA5hsbUIfk6C1AWgG7riFFwC2pI528TEAPBANw285tLaBiUfgt+ExuHaT8hKiseMCwMY5&#10;7p9/17+UMXdWB3P1gZ67liXYrLBOFj3NXbXz/Tn0QG9sDEL6IWALOK3uVQ4CdNx8LI5nGwfQDbWt&#10;e5VGXTA/JajvVyzVc3Zlz8yzxY/amdHvR4Gqg38wAG7UYPraeJzsG4K29thfdUowV4aQMstuZNkZ&#10;VTIrt+EigNjhEhBVWOySXy4KlU3aRxmmiy1R6oCnMZjuYqpv+ZhqQM13cFElP87etoOUxsYxCRoD&#10;eqG7NrV1oFBJSyy9rAQ7FX1dBFgTQG2hpPZW9HH+dWJjr3aUgKw5yZwSVNqWXq6wVtGW7rZlNxA0&#10;lhRHgaznKh2IHFh7AvqKZjUYAGsFaAUXBdZq8yNzZS9gLd++f+3mc8juhBmqitot2tU/audGf+Hx&#10;5N/JJGCtANGG5t2yZHZEOY2N14n18vHvAawN9ZfDb7mKRR9YS2PI2OM8FgprMADWgDSzZJ6gWgBr&#10;ACMqazMA22ZQPe7R14jxhPSrdtWu2lX7+2TPBjj7nZ0a40m3Xe5pXZq6jGu/PPJpl3tae8sFj/cx&#10;Cqx1+cnmlbUvoLNLAN7e/kn7DoB3Pb37Hp4NsPY7OzWEV7wgu8eiyTZJO+5Zo4Kp/iNXSOf4FV6I&#10;yqvz22x32Q8Pti2dzTLoEu9eirqZ69gLpxBKkkWDALa1G6Td07xpcfJatawy5ted08ukq6WXmouf&#10;g/H20xPaT1Yx/fDmNUOwm1eZQqoKOtE8L/hvAJgIspHlj+WzPC5e/ysvnv/e7zrM/91vLkDnq/Qi&#10;HFoAa6/5i3OFU6oH9PBrRxl2uvCvbt333f/isfanhvY1CqwVINgwsBbhVUcT9EW/7fvPujVn0Hge&#10;oy+iWbRKUN/fb9Pvcft4/99BwwFQJhuM16mrDZTLBm17/GRzhQ+tjwJ5gjJI5kA310aIaYSskCY9&#10;1GhQQu/kgJhTPQuq7uXTmi2EAum1+oBYeWxlK1TZZA5zueM+h04iRtXYwEFjQf26hXC42t6/uY35&#10;H7ie/6t/ijQPfeI4H3v9w9kXEaIPSuXjGVdX+8jutXiVowzb09zpDxJxS3BgvTJ7a13Q6qurAaTR&#10;ebzK8Iu0Cgw6vgAmQuZKb/8/e28abslx1nn+YsnMs9297r1Vt+pWlSRrtSwbCyxsoC1DP2Z39zQj&#10;mAa0GLNZsqF7GuiHhqexocEDzAyLt8bYjS2BGxvMsPRM00CDzGBjy3iTLcmyLKlKt9Zbddez5RYR&#10;8yHynJNnuVUllUzDPPV+qbrnZERGRmbGiXjj/b1/m2+T958v35b3tr4SORykS95+DOeKTUQh0OHy&#10;LbXGy580bF0laByNeOGOYasmqSyGHJICHRtaEtR2xolHEh5eS5qPgd3qyTwhQ6+eVlZXg74MFOCB&#10;Nud2ClU90NERsm4vaLuCig5jshZQWQrqK21H2s6655EqWtLhwrpJNpZUtLAOu5jkLHnnLOH0dWVn&#10;yK2Bvn7DsrGk2K+KzYCHUx5puzwh63yU75vp9oG1no2CawOFtVF7nsG1Sepnk875fINrpn/O9778&#10;4GO9/9/ztydvHJzzwuDaez41Fszbswdf99KS4tckkGzczvNf/3VvE/ZB/vj3HrzI8XvbO08cobeu&#10;dnusN/dQ9JoAq/VsGFp7zR23E9a/hca+OnNXP8S1r/nEHq05x71eSW6CklofWLuovePE4u/804MX&#10;hLm+57oROPo3PnQ7vUDsH/qON/EL7xyF2F7Fv3v9g6VzXAD6Ary/56LA3wXty32OiWprptwv6//D&#10;1dbedmwGeFH/b6WqqMocJl0rFJJGbZ37Do876t927GvHDxUe6vLQ2vIF2voU9x1uD6us9btphzcc&#10;+fxYiVEQTkcHvAJUYVl8CmvOTCw7yS4E1unoACazpQAV37ieyto7TgzAeBXuI6hch9R1VFQlj3eu&#10;jmo3Lijqj6Sc6WTds+TtLaRuIpQaUy7T0Qo272KyZh9WU2Hh31EVn/W4vYUK64ggJGs9gkmH5w4q&#10;nEfq/QgRIlUdUQoKM+lJ8vi433QNDVmRQU2qEB0V/jR5kqB641CdXlWshUmPY/NNoIuOvmGsr1Sk&#10;sHkTZ8DmTfKkiY6mkUJj8mNjoFrPnE2AjJ2/eDXJ6RcRzH2UhX82mPSafB1nDEKdRKoFyirOfTU4&#10;kZPHJ8AkOJlgkybR9FeiwiMANRlVGwK97kxGZ/P/xqSbgEMGdaQ6CkBYG1x30nqSPN7BmieGADFd&#10;mULIECEznNss+m8c8hKyjgqu8tdnMlRUByLS9vCa1KRP4VwbZwYTahUOqW/5e5B+cvC9vgqo41yK&#10;MxmWHpz2BG840uStT/sAfB35wCmp6yjZwpozIOuE40G72GwDO5Y9kKL9KYgUGbwYm2c4N/CPu/wJ&#10;ICFovKQ4Vw1XrEKC2iGy7nqh8pYV1/GZ4bptjC2yegtRR+jh91CqGhBgbRdrymPxQ0DM6w8kvPNE&#10;xNC6QryEsH4EFQ5+652LSZPHsckXEWIKGVzHqJmij4VoIPXVYy5imz3lgc7SlE3qFdAHCCoD4NSa&#10;8yi5D+e6ZN1T/TW1jT9ZlInQlZcR1gbX6gS4bJO88/iYkhuAjJYQchxMV3oGFcyVB9d20nwE7Dlk&#10;JSgCxkKEDJakPtpy5AvS91VDEIWScCVkeSZguVJhZqbGnLGY3JLHhq4GZQV5akimQ+bmIuZxyGpA&#10;pRqgc4sVEtlK6KY5LjZkFUV4aoezjYhpLZE7MTthQC3OiKuKSqhQuwm7UlERxgdIOoXMLYnLwQ1U&#10;1YTWBGnmMzrHxie9GwXWAPKcvKy4Vouol4G1zJIFkqAMrCkQ1ZBaD1i77Sr2X7/AtHPwv/w5v987&#10;7l+9gJteuDQIfP+Bj/rvfuIl3PTVBydAIfiU+Z8+wfn7njRPfINWs/+9lSzSXPfP49R+6LYfuzqY&#10;feyprbUPF0U+vvODq2WY5MGZYDB3vaKwdsWu2JfBvryw2gnuO3zpPtzxenrj4LNXMiupmI2057mA&#10;YV/9Ey9ffWkBqvXsstXVLqsu31c3jny6y32HH5t0+CXVJ9x4ffce2bO+n/+Iu/2nvuYCY/AkxbbL&#10;AeDgHxOwNg6XXX6d08DoPk+Tew9d+J6/a/12ymvxyszqqg770ORqyBKFyk3PrKVzMqf8TPYS9wID&#10;SG2SulpdMl2ThBaypqG9P2A5EtQSR/qx2DyMSXdXgurqswDXDvXAtYZAfjYzZwFeXlFXh4L6hmHz&#10;81n2FPH2iecCrh2tLd6yP2A5lNT74Fqy+wQm6V4QTtvrOxVV0bWVF4V6eU6zlFpaZzLOHutuPjx0&#10;Xy4ErvnvV4vv1/rfR1P9OfOqCuorActrOadOtTcnw7NeKc2vOUeBMx3No8K5VRXUZwqw8PNZtk7W&#10;OTURSNHhIOF3ng6PV9HU/hUdHJiVTPXANYCPJPlw8p8yuNZrXw9eGwXWpK4SVAfBvtZsI9UszsWY&#10;dAul55DBpABBV4Brc6Stpwkbh18RicMKZCiJQp/Q2rUsW9ZhU0eSFjEh247TOFYaglB7GERKQQNQ&#10;U5JaRVI3IEKBOp/x8BlDd1ERGVjKwAYgE8fOw8ZtrQgRrSr2526Q8Nw6dluOM0+Y7CNYDqL1Ar3A&#10;NpunCKm+QqkDUhBtW+KGIFjU7FOC8GTKQ1+ytGKbt+tKT89DbVmwfypgMYO8nbNlPFQWSIEsYLTk&#10;lDEdwCBkSNI+BjAXNfbvU8xNSw6eNqwtSxZbDtd2ZKeMy3DWfHWkDixGHE2NT/BcVUxbR7ZrOHk+&#10;p5s4D1SEYGYUy21La9PSrAiyHUd73TnTg9ZWVXRgSTG9bYlTX86tWbdGHn8eKR7FJ1cJkOF1Lwnk&#10;TYHw+9EGryA3BK0B2GwXIfMlpXu+kO113DaO2rfWxC0aphoBN1cVdaFRc3UWp0LCuSpT8zUqkUKF&#10;CikEhAohBETKj4FJjjMG17W43GCNV2MznZRsJ2H3XIszm02eWE84fTLlRNNwsgs7sePcpok/96yh&#10;NQAn6+RJHanGoQOvOtYGWgRhigoSr7QmGwJRdS73fWBshskUWWfYZyu17iufCXR/PHDWYG0HGc4j&#10;1dxEaE0IhYyq2PQUzvl4AKUrCCzOnWPM3BbORozH9zGkgvFAHOLEIZxZRKpZZDAItPZ+vqZXNnM7&#10;wNkhcO3+dr9Ph5XjbHsoOdMAWqsia38O7hexXe+3tPlRsmRwbFCbLpTwegBdF8yGQHSczbyC3l31&#10;4b75jbN1wto4jGDzBJMpoF6C1hwqmLpWqf1SUEkc+TFrY/K43Ye+/EV0cbaFkIayo8U/Ax2kCnrq&#10;batB5UitJDrwuHFtnM3Iuz34+ATOngNr/d5rUPZvxdxVjXv3Qkh9tH+q5dbLCMxtpPlfc2bmv3Nn&#10;ZZP3tSo4VinvH/mkUIMgY12ZBs4j3DpSh0Lq2SFVECEiUBGQlSCLmLsbvh2vucNRuOwIIg+ufd1P&#10;v5w89n5iqQPC+iLZ4/fgWt8N8iHCr/hBMNs41yzaOaQoN6qwBrz5wAfbvzroV9EofL/95KRLyr+D&#10;EURr1mY4m5N118jjTVTU+I+3Tf/wYo3vgxKwZtLOAICsTCFkTlCdBboF6NNEiAW83zLr+wO9yfd+&#10;Xf2tFcVLrQNj+Ns7/2b3n4PwAf73TPs92vc1V1DV5fe8XH3lVTPcCvD1f5q+BecSnJA4EyLkAXrx&#10;rT1gTWqNkKrw2+bYfOM/f2P9+xsBP06RNAkB3/Knya088sFbOff491NpvAzko1z3jX/2dQdfvA4Q&#10;CqJpzWIkqGlJRUsC7eEw2TW0tSQUjjx3xFoQxIZWRVOvamaFw8aGbmxons84mTi6qxFXa0kjc6TO&#10;QcfQ1CCnA/aFkkoBmWXWYYTAaUFgvCpqEGkagMwM8emYzzcNGxXJXCCJqpKZSDGdOzJjSbNCEQ28&#10;QlpVUQdsamlJoG1oT2vmM0eaW9KGZr6dc14LqrFhvWXJaorpQBBO+d9iFWkauaGr9WBs14pqvcpM&#10;JfD+RS2QgNOKIFToWkCoFHI3odtJ6O522T23y+MPNXnvw1nmY2S8gtnMPLICA2itKghDcKml27R0&#10;dx07p/L4LNbtkCeDufte4JqzMc7GyACEbeLsJjKaRci5FSlm5yX7TTFLecyYc0PvNXhlrZ75JHYx&#10;QXVxTkf7qwUgOC9oBIKwoZg9ZVgH5EHFUiSoNy1bz+Ssdx3JljW7A4Um4XAmxtkTSLHLKJQllAPS&#10;C0JrdzeG55h7wVm+ro0xaM2riY0mkQEwiAlt8nWl3Fm5tFiA+5ObUME4NGy6x9hL4WxiPZOgtWgW&#10;qH0ZldYmQmvY/OyIAt3zrbT2/EBrujK+l+Tt8qG1vaAygDx+Bq9adv45q7nd310BKqP1F8Bgr+3+&#10;+nttUXp+CFobAG7Jc4LWyjFbvfmISTeFDIIRaHFvuyi0Zgfv41318X370bb6+KvJ0Noo8DZaxzhw&#10;dg5ner/95RsVc1d9EIfZg9YuppJ2f/voxPPfVT/GA/ESk/t8EjA2Vo9Q0ZRzpvssoLVh6GxwH549&#10;tNa7bhlNYZNJ783e0Nr93VmE8HvEQofzfg+bTWvOj8Bv69xVHYCvXp1tUn9NgNb6W2Zi+O/etVUH&#10;z8UD3UjIYLUm1dCYUkBnj44cu1cb/AlKam0j0No6PtHvyHgXTS1JsbAiWZpXHAgFlcsF1vrAzZcD&#10;WCvAsN1nvktMHCyXvSLWaFBDXwnucEnBqmTPqn09aKunJlZqVxfojMJ0lwCsBcBMGVgD2PAA0iRg&#10;bSI09myAtT3albd8QPJMGVgDso5lF2jiF9LPClgrPra5o5sJ9KLkUCCodC07gLDQSh3HHr1DdEeB&#10;rUIdLDtj+87f7uZkAC0ApvcPK/Llxy277RHVu+L4SwbW5j0gOPTMFEDY6HM0CVjrgWijwNr0mmVn&#10;5NjdYvSZKR03D0Mw2hjY1jvGlsC+BHZ79RwZQGmcGdQjimuv9p7hHcfujGB6x9Gsg9aCakUw1VNU&#10;mwSsnbE8vbmH2uEVu2JX7Ir9o7DLA9YuV51toG42sI3LKu/Es1M3GwfWnhvwVgbWLga8/eZ6BT+X&#10;mCOozSGLRaUQIUKGWBP3VR2G6jZ+w0VXFvuOG6mjuaC6NKSO5mxM2i47HYYX9X5uPpjnRDNX40xS&#10;BMB6SzuTM/GDV0ez2eCCw8YKQokhlbEL9cGoSpkH1qojKmV7A2tl2M2f/wDO7uJcwkr6MuruAUwH&#10;bArlxDFp9B08Ex5/1zfMvvHQlM90Bl5hzY4Aa8ZCZvj4d//Vme/tl/dKZ31H/9tubdy9v6gnyXjo&#10;ez7SunPPtr97wzsRhoG1LXR19P0pAWsfehN6qkLQqJJe/+veKSkrOAt5vENl5mi/TM96wNokVTZj&#10;zpLHTxLVa9CfG/XK+ja/e2M0AF0Ap/j+hW4JdCuvhbqYNECICkJV+yBhHq8XGfsgrMx68LIwGU35&#10;a+g8g19Ix0wGxTwsWJaYH0Bu48cD3J98JULOeKVCOb2EiD7yGv71VKGm17NmzsNf80ceWlzHJZhs&#10;nbR1vH+tZXtf99axvszjz/DaqU2A+x9zt7cN/xPAqW0e/7mncz9+2nwXl1fv3d948Q1zvFWVeu2x&#10;DX7sbevpF3BpigcXF7H5Dnl8pq8u8f0LT/LujSpB9VaELG2wm5g8eRpnC6eArtarMy/ZL5h60rrW&#10;SwKxOCtZ3MrZOBhy1VLE4dTQzQu15qe7PPqJbvuhoo0J0AW7hap49TSbn8UVTkX/t/+/1BWvqJZ7&#10;BQwVzoKLyJNCYSOYRSgw6TaqsowKD2NMismaqGAK4V+yJRn4RBMmb4Ld9uPRoHNuDfT1a4bT1wSD&#10;jK5/m+SfwtmYuyKvajcO73jrgWuVrx0NooKT/+llNLfeh+Ahrv+xb/3yqZ/tZeaiENmzO+eJfcC+&#10;nsLabsLbf+RTJ982ctQFz/meT7nb8QG9twMPAh9+3Uv3gLAuDVw7zusPXVSd9KL2zhM1YBF3UUWv&#10;oc3v092907UdqJaAsNfcMThOR7Dv2nt4yev2gtb65/r3H3bl5+5VfSW1S7AHvuCclHt//z1/cfKF&#10;TLgmAH7hnW9iHMR785jSGuwBfQ1Zey/g75Lt4ud4HtXWzKhv7suntuaEr3uSKlrZ3nbsRQwriIEK&#10;RJGxeJK1ue/wcBKBiSprYgB1Abz9mau5EGB33+GnBiprQ920t1Jauc6eylrPTLbFDx/4kz3ON9n2&#10;amNY+4oCguuWGvc53nBkh3ecGMwzVLiEjpaIpm4g655DhbUbtV5JIGhZuut5fA5wyDAg3vrU0Dmc&#10;TTDpM0g9j1SH0dH8iEJVhazT9MEzSbvY+GiSJ4/3v+9thujqfoJKsR4oxgrvTN7A5o9j0lOoj381&#10;5rYmKjzo4TYdIqM6LtvGuV1UeBBnUmze9mCUSwo13JOY1KLClb5KVd9EE2fXMWmICqd9gAagojpC&#10;Sg+Ula/Z7eBM0v9dVmFG1vHPc1DbjwpWUWEVIQLy5AwmfwqTnCKoXVfMpQb9Y/MWNtsmL6kDynCu&#10;Vlv81g7GYV2Gy7yfK0+Ok6ePYous+j1oTVBDyHmc9cdl8QlM9ji6Mo1U+1FBA6GiIssxmOwENpv8&#10;G+FcE+FuGoK7dLSPPF0rNqgcOO9/tOZpnB28p5OANWdP4/Kn8ZnrYkw+EiAvQOkGunIM3HUItR8V&#10;1Evl25jMb4bp6ipC1Bg1k65hk+1+oMgoUCnD61BBkWlRBn5T35zBmjPIsIaQR8njQWCVjhZ9UI8t&#10;rQHtaVw+rojgrytB6GtwZgrnBgpxUeMWsu7g2fGZ2M/vUQ8ItYwKjhLUhsekLD1NXgRsTYQCsy/i&#10;igy8KrgGxPhYYNKHh7YahJpCBNchVbXoG+f7JjmPCveRJycxPUXm/BQ290rFQfXF/vmOButHk2yQ&#10;J2s45++Tfy+LdyisCqFvGW2OUyp6sRZHyp81LbtPJZ2HigCFvh3Q0dWz3gcsEsgjiFqObkMQ7Q85&#10;rEDNVViYq7NfK3SWkwiJspbcWpJ6QGP/NCv1iLAe+MCBzQ5xINHtjMRa2O7SiTRRNyNuJbSVolJR&#10;aOtwuzE7QUANi1MCAoluZcQKZO6wcU5rqspckpJaQ07ph6AaUcsM+W5MqxFRR3owrQSpdSYBawDS&#10;Ibqp96ub0s3rAWsA3ZTO972M6/IiaOVv13j0Vx/zSmqjwNp/fZwP/8EG5y4ErP3ZY/D4yJboiQQ+&#10;srYG0RQkTf7olauPVRXHAV6xyi8aN0gicLYLH/Npdx4E3nzXjeLBAloDePAKrHbFrthl2vMBq+1d&#10;zy73HX7kMtvjeC5KZpNVzJ5PRbTnWtck1bfLade42tZzAfJ69Qk3Qb3ryJ71/fxHnAPe/FNfs4ef&#10;4flWbINJwNruRYGti9f59wOsXUgN7dLrfW5tfdf6Ih4GXexPAWqLL1yVYnpe0airkhov0Da0dAHa&#10;rFsmzvE9pJbtluG3Net2VxDUJdMHQp9ZeytnvW1orYZcfSrzym1P5OZEGVyzwJN5foJke41odnUc&#10;XBMshdWDRzUrVUljO2f9s5k5e7VS9UBS78W/9MGxZwOumayDDOeOKl2fUjTmNEtty/lPdtoPk3X8&#10;OHgRVbVenf3vwsYKIqgCHFW6vj9gKbPsfDKOv1Copg0smj10VMrpY9bu7gGuHVpVcnrNml3yuI0K&#10;xwOShUxXpZpey7onJqqX7QWueRWzfjzMzUGw9CXL+Tjrnp1QT8nXFk6jqzNDdUVT1wCs6GB6vkhC&#10;3JDIM4aNvnJdz/YC1y4GrYEPmBayQtp6GBWuTgDXhusw2bE5Hb7gqGKmoahr4cE1LSC2bANklqRr&#10;SaRApY5zLUsaCFwE+7QgaCiWO5Y4EgQ1QaQEIZJwN+d87MjallPSkXRBTykOBpCfND5W5YBkSQs/&#10;xwcfyJ5aup82+cdArGPNOaS8GaFmcXZ6SahoVfkkQNZhWo50UTEjJeGuYSt32MRx/oxjt23y3aNK&#10;H5qTzM0HHM4srXMZGxVJZQhasy5ZFWIuFFRCEBuWtXVc7n0AroMO5S1KXJc75hNL+qRxCRhzU6CX&#10;ljXzUiBDQVRV/r5mjq4CvZNzLrEkj6U8EwhYd25jVYrVNWvPLkkZrTtnVoSYVhCFAjkriXKH2bR0&#10;14w5iysUpkx6AqljhDzuYSwxtaKCq+tw1ZRixfo+TsvQWkUIOS3I1p2Lb1JiTgtCWQTPb+ScW7Nu&#10;G5O2vmU6uiYSLE5pbgkDqs5iGjUW56rUpypMzVWp1gKCSoAKJUJLhC4U2ISA1OAyi8sMrpP5e5gY&#10;TCcjbaW0zjfZasacOt/m8WcSTn+smzyOTX2yqHumn+D+rh5KVCREHSG9/6GchBLA4nB2lVE/nBAB&#10;pnClqEodl+8gZQ0hhyNoTdokT9uYdHj1FdTq/WPL0Jo1hUqW66ArFWw+51XOXLe/dy1VhIp6ygXn&#10;UHq9UHIKRgAxfHpQ2jg7SS0u5676wKfi1b3mcKKOCg5TjnvsQWtZ0huD2pTBtfvbU/SgOCEDIYNZ&#10;xlXWYACtjY+ZeaYw6TS9vtaVGlJXUUEVoXr92gWzgbPP8L3RhH3K9pCiV9/uqg/u6wPxHF4ZrwJq&#10;dk6quapgHqieOv17V7P1hRdSm4cD9/xuv4yKJDbfHIof6Cm3laC1uaCyuE8wK4u4S+vInki7Gzhj&#10;Xr/UuPlAjZuVJP2pp5PfwmbD+6FZZ+DHDmpTIqwOQYbOmaQIbE7x4JmfIzgG+0d5MrifKiyeMecQ&#10;7jgyyBEyHDwjSpf8bj1oLefuhr+nr7njdqLGIJFgUPlFXv3Lv06e1OgF/uaP3ItW9yKLpsr6+9E3&#10;vAOXP4kHWzZ5b3OW0hZRAa3FAAeq4k28rzWAR5yoAgpnM3R0FCHngdwnASvMmhSbG6+CGdVwefsd&#10;X1n7AYB7P5W+D1P4o3uxHCr076UKGujIn8vaLZxp4/I2qrKMzb1qHnhfokmTn7pp5qXWEr7lS+kn&#10;cOY0rj82xNwzHfOezTmUqv/dd0z/YVV5YG075Ve/5k+SXwQ0yDp53EHIKlIv4GxIHu8gpEDqsADW&#10;AoD/+HXR3QemuEv6+4kqgLXlINo/I6jtD7gxAC38b01a18xqkJGkoQWhgjBzpIFABZIIQaRAp5Zu&#10;YunWFRWtqGpQxpF1Da22YTeUVGY0C1IQxJbWZsrZtmVTOMThKjdXA2bSnFbX0O4aWjVJXSmiUFLL&#10;LXFFUdOSyIHtZGxvZ6w3NNOJpRsIol3DefC/54EcxDdXFA0tiuROBcCWW7LU0pzWzHULhbGGZr6V&#10;s2nApYbtSFKNpN8f0rIQMvGqbmlFM6cUYaSoK0Uova/QhgFRqIgqmjDQBFoiK4pwOiLsGPJWSrLT&#10;YffMJo8/3OKP/ybOPsuoCVnBoYUjd3m3hYxqqyqYqcvhdfYXDM+Qtz9FntXwsUj+/doLXAOQ2gEG&#10;Z095lS4/dswJUd9yrrIixdSpLN0reVsRT6Aq2Gwb5zoE1f1zUs0U4Jrbp5hf1BzsWnZP5awrQbhf&#10;shhK6ucyTm06ml1HsuVcgsl2h+oWchtBG1ckTBj4cFNs3mEyWNbl7sbwvHkSnDWo69lAa12EiBkH&#10;6XybLgVae1+rigiuGofWTIxJzyDUxhgsspdNgtZUuIwTagK0dmpIfc6X/4cHrenKEeFc+mWB1t5v&#10;ZpicTAmeK7RWhtAuroQ2rsx2ASPxxwAAIABJREFUkXP87NHafbnjz372leJB3tfxKtOj9XvltF7f&#10;/31BayXF1wtAa0IxEh83Dq1JHfVBOJMUSmuAB8VOT+irQVvLZYehtclly3VMUjlzpomPoxuNORmH&#10;1oSaFG8wgLX8fHD/hGNihNpir3iFUWBsj3qEihrO5pcGjPk6loc+8/ehMaJudqE2LBcnLtURNbDJ&#10;JP9wwl3V9YmApofPenFuA2jNJKP+sFGltVEhDX8ef69K97IPrCX+PCNtuLM6LL7xQHcGFVw9qrIG&#10;7Lb/pXi0dNxEpTchg7CnslZWa2s71yyS23tltwe6Y+1fCipHaxAuKpYWFAfFwQ+62snvHIeCLqZe&#10;BnDwgx6+ggGwVhHonRKlX1gfItvLevDZJCWzZyZASKVyewJih0ugT8myZFgq+ILt67WrDKwBecvS&#10;BLJRmG4PRbTm2RLo01N+a5RAsZZlN4FsFAq8EJR3+ANu3wYw67MgTQF0BpDS0DXt1U/1D7h9PeCt&#10;93mnBM9NKkcJ4Or1ixJExpEAFP9v7jiyQ4oDWjDTA9YyiI3j1KN3ePW0HtxVAtbKoNVEYA08hDYC&#10;rHHcsrkHsNaboAKwX7JQKLL1n+VeudFjYU+FtQxw0TjItpv4z/rP3f7iukrKaf1rK8Ntk4C10fpW&#10;/SRc2xElul49B0tQWq8f9wlq5x3dScBaXvSB9s9AX2Gt5hXfKpkj7gz6aaN3367YFbtiV+wfnV0+&#10;cHaY8TnFM9wzfWkB6+/dXZ1Qfu1ZlJ8ErK3x2qnnVt6DYc8NeLtUYM3DWrNI7eGjsLE0J9VQ4PdW&#10;kSEUgF6mMZPt4IxfdPWCHwHCxr5VKfatpd2BE9nZU6Sd0wwrZQ3Mq6v1bSlsrK6bfBOXDeaqSWtv&#10;hTYdLpUXcJdQvovPblGUjwaBgibZIZq5akRdbVyhrGejsBtANLMyBLutpC8jOP8AiYakAtMtgFfx&#10;9dc/yG+uX/1L/2TxthsXeH8vQxjO/yvwwJrzmRGHYTWAsDHUb79/e+Mve1UAfMdfd18NxJj0NFn3&#10;JHz0NuBnkOHthHO/Tnbjrw0tyHV1hwE41rNNXju1wW98yIMRfZ5NfZz0xu8p/jhVOLdXwFUKmKmC&#10;SbfJuttFW8cXbB4ii6lM7UeIInuW683ZT2DSaKxvIe4rmf1Wc6Fo7+Bhd8ZiTT8T6F++ev62xTq3&#10;B4pUANf/7tm3Upla9psu3pZ0dWXd5E1MPFhnJLufBrr88MFOca4q6snvABkhbjzmz2Vj0pZ3BIyq&#10;sfXK6Morhj6z+faZ76r8Xfmj3p7Ei36fe3qfrZu8Sd4+R9p+dKgd796YJ5p+yVCdzu5wV/RJgPsf&#10;c28Sgp/pgShSwsNn+V/f8mTykHf2GPFL1898saK8c79sj2zwU+842/oEKppGar+uSZqfx+Zb9BTk&#10;3r1xkLA+qtxyFhMPxjgZzt1Um3rFo8ZtAXxdKK41kO3mrF9b4SV1zUI7pxlJ6l3LzqMdPvFE2vaq&#10;aGUnQVBt4ExC3vXvnlQVTDZ4b1XgFdjy5Hjx97IHBrLtovyRAcwWePgtS9YR4dxSWL163SQbyHDq&#10;hxbELftr3PDmp7rvqAfVfSuSxinL+TYmvl6rebyDIp6XfvN903L68Sw/jVe18+PKL7zzdobVrsr2&#10;Kub+2UP437bB78sX/o9BgNINP1ZSIvv7Atf67/6XBVzb49veU3ee108AoS5ihWIZUGza+fMNFNAm&#10;W4cj1ddi2vDth990geMubgN46ULn60NelwSsveaONzEJ/vqmX3k7F4awOlyGetj9j/m2CeHHiVEr&#10;gLXJ53k2wFphf3PS3bGv5uG6L23yiW/7bydHgbxjl6W2BvCOE0f5squtjQFrPbtctbWrxj4fzOPW&#10;ue/w3nWPqqz1TMhPs5fqmLenhmC4MZU1AT2oq2cXUjLzQR4RMD/impmssjaocxlYIqheixBDQYc4&#10;9yV+cPGjF7iGvesrW0/BzbluMR/17ZJqg54TWoVLqHAaFS5gsxZB7RBSNcjjnSVdPbhukt0VHc1P&#10;SaIvpvkpl7Ufoxdc0oPVenUF1SPoyuCeejUwliqzX7Gedc6SdQbjnzWPA1l/E0TIaYSMisCTFQ+d&#10;mZYHgArVM3iSyueaqPnfI7/+D5FRvb/B47I2efIUzraR2m8Y2HwXocJ+EINXWuugo68ctDFrFRnS&#10;v4AKbkDIGiqqI3UZmuqSxye8smk/S10M7HDvIf/7/LZjDaS+iaC6TFAdVsFyNMk6/rdPVw6B0ziX&#10;YpI2PQ+9NccRShUbyw4dXY+Orh2qx5rz5Mkx8vgY3vm/g81XUcF+dHQN4IMopA4QOiPrfIagdk2h&#10;oDX8DvegNWdTEAk2Swfzf1cDDmLzBBmEqLCODqfJE3//ekpkMIDJwKt2CXkAZ/19dTbDmvO88arB&#10;e/D2ZxaJpr6q6IvBpoxzXfLuGjq6mVHLk0H5oHY9zmZ9OM+kHZxpY/vtiAELVIpnw+HEfJHBeNh6&#10;6m8yGAY+dbSICveRtPwc11/PBgJ/D19/aHjjqa+UJl7is30Xz6SOFgFFng786HuDb/TbUlsYHpOc&#10;i0nbn8HmZ5H6BQg5aKvNMqx5BpcNNvxkeAsqquJs2u8nOIuz25Q3i6TySSR0ZQ4ZFgE66QYqWPBj&#10;RjHXR5zB5j4pgtTL4JYJ68V4WCSZSVsnyZOHcXZc4VLql5b+HyJEgLMtqnO31oUY2p9ox7t/hRj+&#10;cRaqcqAqdf/+7VdUzzq6RxX7ZiUzofQBNlMB+xQYHaBqEfNKERhDPF1hdr7KfD0kWqgRTYfoTo5J&#10;c9z5LkmckG/EdKoBgclxWzG7jZB6NyfTApnlJBawwk8bQoHKvCi4yAwmyegEkkhrD7ilCUOb8NWI&#10;WqtLMwioXAhYy3PS2Rr94IgkoVsNqXVTOj1gLc/JIk3YA9YyS/YtN7IyrYmkgvd/hg//0TrnAP7F&#10;AovffD2vBDjf4dxPfoYP3xQy/203sX8SsPbXj8NnR1IlPpTBywL4gx3I4oy3Xh/wuhcOthV7/54q&#10;VkOf3IBsOFfqq+668QqkdsWu2PNie6uiPR+wGtx3+G+fZXtWGQ8Y23mOMNfzo2L2/Nd1E+N99VxV&#10;38ZhsPsOP3cYbDKw9hj3HtnzOi9BYe3vA1g7yb2HnhukN6jz///AWs/etb4I7vb+30FtmqC++oqK&#10;GFprxJb0XM54gH5ha9btDqmrAb2/K3jVtFDA4YhrAYSD7ZyzO5adQAzegTK4Vi2CcfcA13bW084a&#10;KgxfXtFfEQo/1+mBa5jk3FxYOzQjmd6x7G5l7RNknd2LgWtzMpiekUxPCeTn0ryvnv6iUC870CcN&#10;5/t1Ff11KeCacWTKkZVALXdU6To+zoRjWXxiDFzTtemjQeXQnt8H1enVoHpoXrFv07C1ZrKB/8Gk&#10;W+TJFpWZQxcA1/w0qzJzqCizi0kzgtpI4hUAZRAux6S7pXrGfXKVmUPk3SZ5uotU1XJdqyqYnpFM&#10;nTScm5E+fuii4BqMK615qG4cCsm6pwug4/wIuDbWzlUhon2KRWDDCOIFxREpCLQgyYsYHwO2ndOS&#10;ApU40rYlzeD4nGAhklSrkmtSS5qDrXs4SufeDZi1rK8jhLhl2fiSZfsmzRHjg/6DMrDWbz5kDxvn&#10;10bWPIoQMc5ugThcE3rxRu39UtaRtxxZTRAqgYp9jIwKJZEEt2M4aRzBsdy0XxiouSnJDIIwsXSk&#10;IDhtWAPYdpgFmAoFFSlQ2mErkqDlWN9wnNm02eex9si8jq6uO/SacxHOQ2vTgkhKxKJmWUmqtkia&#10;B8iqYmonZzuxtLZznvhka+djBNHnkeENK0q+YJ/kmi1T9E8Bra0ZTq/n8fD44tf6Fh3VgeOosI41&#10;TwGLOLHvGqX2bzraXVgqoDV3rRKzi5oFIOuUYpEksGNIUodds26T7tZjhPU2Qu6+uhHcKgUrFcGt&#10;+yIOGIebrbEUaoKZGrX9DWanIiKtEBWF1AKhvK9XCCBzHl4zFtfJsdbhjMN1UvJ2Rnejzcb6DseO&#10;tfjYyZTtz3ebXwKeLq5rE2e3ivX9LJBj8+G1rhMHsQakWh1SXHPOFPs4DiEUIkghj8egNWti0vYG&#10;Nh+GyYIaSO33doXQQoddhwuGlN4A8myOPBkNKq8PnUeIYyidMgatucGSbgxmA4SK//3h6Db8ns+D&#10;P/tK8SoeiOcQsoYQi6AW6O0ROJuTNbfJs/KYMQDXyhBaAa0VkNWoykZaBCWPxhwCNEnaET4wt47U&#10;AUF1rlBZK1sXZ7/I9+rxJLj3t8fVc3ywc0mpIZ4DVUP4JEBCgMPVOP62N7B19nXkBm768UFCHh3U&#10;kVFPsX4D6GDzGJP5384etCZ1hBDhnFSVAlyLjlu6cdraeudNjT/sVbfR5Q9++pn8t8njgc8o6wxg&#10;M6kVQXUGqasF1NQFWtikA/Cem2vvUoJX7CR8+48+3vZJjxyLvefkl26a/08S9I99sfOG0jPQQbiz&#10;yCClB1kIXZ7/emjt7sYg6P19rQr/7cd/hm/85V8c6sssUcBR4k/eixL3Fs+yB9aCG9+PyVrABoJT&#10;2HxonAUYO0fP1+xECIQFbGa9D0vtK9TQBpYnfk9eiBAVNpA6wLkNhKxiEjsErPmAeu+fkrqGjqYK&#10;VbUUTIaQuiKjeuxsjkkzHE1sZnHWIFWIDEOcyQo/2wbYTe6ZjvnN9SmCaObT//P0B0PJywE2Et72&#10;T/5L8vPFTZwDp8kLiEDIKiYFIeujwBo2Sz/4zY1fayhe6hy0cx75lY/ynoZi0VkSIQkiQViTTAtJ&#10;JbfE1pHnkDuHkaArkmpVMW0cpmNp55a0oag3NPscyNSROUfSztmsKho1xUwlZCYzdHcSzra8oppo&#10;aGYbAQu5JT+f8HjXYWqSmamAuUgx5SxZ5n9vXKioR5JqN2fTOGwjYJ9xJBsJx5uGc855lUzr6DY0&#10;y4EgjBQzWhC2crYzR1pR1GNDG2BKM5dausaRCEe2Yzg3pTmEIw0UdSx55kirpYQOShBGmiktCXJL&#10;BohAUdWKqpQoKVGhJqwEVGciatWQsKr9/Kedkm13aZ9vs3F2m09/os2fPmrMGVwvqVchrPHdoZ9X&#10;vmerBuxD6hl0NHutDpaUGIZMvmA4R7z9aV43d744vkYvHmoPcG1OR1OA2XI2XpHSnbJF/IizGc6E&#10;OKeweYycoAwGw4prQoUImYEzSDW9IuXMrKSxoFgGZMuwtWvp/8ZNS69mt+NIDaSnrNsdAtdUEM0J&#10;0d4yyTGg7Em8PGhtOIHZJGhtsoIbnCjG7QEENAA4Lh9as+ZM0Z5/yNDaNf3/l6G1PD4+cuTegNZw&#10;+0v7B7qC1MsTobW7G0+Wyj2/0JozMSZ75AIKbZentFYGxaA58TwTzvFzR2u/18l5y1u+XvxJUf9E&#10;pbU9oDUfVzcCrZVU2Z4btNZTRCubV0frMLre6r0b5Rg5oXoJCD205lyKEM8NWvN1PTdo7YF40tgB&#10;zmRMfve3R5IP7KWSVobWZoFJ4+Y2QnX5hwutOeDcRGhtVFlO6GBEHW3vNgA8EA+3o4DWNrHJSDuG&#10;y/tyk/prHe9L7SXSGFQtg0ofJhvYDndWh/vsge5SXVcmxWOcaP9LcaJ03AyjSY29xUAkZBCV1do6&#10;1mwU518v2jdUtjh+YUUyt1+xIg5+0M2c/M5xBbNLAdYADn7QgzLD+TlRCWTlD0ZBrEm2/AE3v+Cd&#10;ZX0IqOUVnsaUzEplxgCxEUWzsUE7gbFJ+oXa14O2yjBd0S5GYbpL6bceSFcG1nYKdbRJ7dgLNjv8&#10;ATezUfRVTyXNFODb6DXtBdK1oNYQTJeBtUKpbeMCwFrcu8ZJwBr+jXA7ju6yZK4qWc6cd3ZlELcc&#10;60/fIc7CAFibFQQzBXS349jt+kl3trkHSDj/AbewbxgiZMfR3HbstEeelWcJrAWMb5RkySSpW+hE&#10;E+510Qn9YMOGIGiAHgHWss3vErv1kgrgfg+JVZuD64cRsK13jGQY7CugtuDgCJRW1CMAqqU+zh3d&#10;4rj8jGV3v2S+DKw1JHMKKANrXdh9+g4xoKiv2BW7YlfsH5NdPrD23NXZfPnrxz67Z/rC6mTPb/lJ&#10;wNpzA94Ggc6TgbffPFcFKujoeoTsL1zmwvoQBLXlXErSfAKT7RRO5cJBakDICF0ZBNSbtEk4tYgz&#10;eV9dDSCPT2PykdCvwlQwpBKGjmYQuoIpbQJZM74Z2DOpIlS4VP57SVeX1vPu4LfwQuVHzw+CoL40&#10;dH5nd0iaA4W3Hzow+G5UXQ18FsBRqWqhf4NhBaY3kzV/jQLI+tBrFt8fKm4rR9E+co47/+3HWg9h&#10;8w55Hwjyc9gRdTXwCmsHSkptBbAG8Y4PXq1+0atWyABUAFnn4yQ3fjfAW79+8cVHp/kDIeDb/qRV&#10;3vTvAWsOGXq1qJ6lN3vFqe9feLIEj/WvuGh3l6C2PBYg60xC1j2LE1CdPjrSgzHd3UcJwuUJmzan&#10;+4pjv9XsOeYG3WZzg/P6dH/56vnbbj3A+8uFuzkP7f9A+w195TUZTS1JObWetgYBGCbdIY97664u&#10;0CGaBvWp8wQNkLP3kx6+H5tvk3W22VtdbQUhh+EuZ0+fviPsZ+wWYg9gLW2dnNgOXZklmh5SYsDm&#10;69xd/Tx4CEWV1uRKw3qb+3/kU/EvY/P4P1zT+JFQ80bdA9oALUBJ2OjwwE8/3XoAXdlXyNw3Mdnu&#10;R76lcedMxNbNv3vqJwnrV6Mrw84Hm5zBlLIehtPXXxMER560rnWNFI3VgMPrOacXJTMHK9xkHXnb&#10;sBlJGqdTnvlIbB7GFIoevT0iqSJ0ZQGbNzHpOb8BbmNcaXkYVI/4oPnUO2J0dISse3zo+x7M1oNS&#10;e98H1SPk2e7/fuPU/RXNDQBZBl/Y5v/8vzb5XK+K60NWzuSsVQVhvUhacTrniWMmbwKf4s5geFzx&#10;IM8r8e/6m4EH+Xevf7D//TtP9Rzx+3jyV95AZu8rFNbuZtj+HsA1M3pUH1z7+Y94MGzPrOMXPd+J&#10;GqOAnrdR2OeSFdBOd4fUxAAePFAVryqdbzJIdtW+9yH5Kp8NsgU2fRXffvjBSzln2e5/zL2JAtLK&#10;LJ84ts3bf+6zY9BVzzrAudOvPTgesF5YCVi7nXHY8c388e+9CYB3nFjkYuDac1Aou/+x4f4UEmRx&#10;d1LLJ177lyfvueB5fuGdowE1r3rPN/0w+D7qK+O18iHVvP4D0M74xNJvnXztSB2XB5VBDyo8uvcB&#10;psO9R57e+/uL1X/8Ki4MxV2O2tpw3W7odWlz3+G92z1JZQ2e4Q1Hn7mIMto69x0+W9QxorImwMNm&#10;nxsq4aG15Yl1StXAuXqhZDawNxz5yJ5t79Up1S1jYBJA2vk0o3DdxWwUrJOq0a/buZg82ULV6pjO&#10;w8AwrGbSDaSuF5vjITa1yGB6JagcWlY0zhcbxWtZ/Ahpe62A1byDupw5T+oqUu7DmpavSwSAQoWL&#10;OJeQtorgQrlJ3j1WlB1+14VIQcx5qCttenBKR6hwCv3MjWSH/l/CqWGox6Ztsu6nsVkTFSbAVX0I&#10;vWfOeDBMqlWsEdg8RYVTRTbh0yBaBNUbC8CrVybFuZQ8fgqTnmMUVAN4x4kKMIMMFpDqCGHtJkQQ&#10;LCldjYrssGtp9+NkzdPYvIlUB0D1xm0HOKQOyNMnSuppU+jwFnQ0mHs4l5E0P00en+ENRwfz87cd&#10;u5b6vm9GV2YQQiNkgHMJ8e7HcLZNULuWoSQHBfCVNHsBs/43/fUHtnjHiQrOLhHUh5W8pKz21QsH&#10;wBoMoLVdpG6QdQdzNal8AIiKPgNuPzj/bKlwAanHN15NdgLB8hCQBZB1Pw+ihc0ShApwdvC7bvPE&#10;P2PiDNi9f1flJPW3kjKZDF40BHgFteuxZoekOQh00sEnGWTljhjdAPMKaYdKwNoCKlogT09jksSD&#10;hDLExMNjy1AdooauvXB0rYPJniLe/CiqchgZDK1ZkbpK3h1AfSrah5DjG8R5d9g3oKIlhFwCWAqq&#10;RwDWbb5VVz5Qop2nZ/tqwyYt1R+8EBXM1kub+O208yTQwWTPMLoR6seGOWwpoQriLFJegwiLQC40&#10;Ighw+WM+2ciIqXAAMgqhhdCBEzRv1PqqGc1yIInmNPPWkW2knMohP1rnUCVieSpibrHO4nKNRjVE&#10;z1fRufVtbGfY3OKe3mSnm5FXNOFmm91IE3UyOqGi4iw2M6TVgErHkDmHEwIB2AB025I7g0kNSaio&#10;KIXMUlJjh/d2pELlljzPySYBa9JBLaLWSejUImplYE1odJ6TqZ7/vKSwBnDTCsHpJua3j/OZ3vn+&#10;xTyLB+f7m4bu5Cbn/mBzWGHNWEhzyC386ZfgTBGquGFgQQ3+BfimBfiuG4Zvbu//n9yA45N3rR68&#10;60bxqp1sMPeaCcTonPiKXbErdjHbG1Z7dqpozx/09vzU4+t6IeOByf/j1dV8fePw232HP/Yc63q+&#10;gbXbECPL0suGy8aAtQsqtl1anV8WYG0cLrsMYO0/f9HdrhR/JQXEOZ/63r84+friq+cDWHt+QLh3&#10;nX0hJbW/ufrSi68KWK7Iwbp0LaW/F7Ak/TyhrLa2Zt3OqhT9dfNanp4AuLZQXKtJQlvEbcwrP3/o&#10;WM59otN9GBXOXKtV/93qgWtLYXV1SuwJrrmmY3fdWnO1lOFywHIPXDue8sSxzrlHykDZBcG1pP1o&#10;GUK7uVK/YV6zspWz3gfXXNZFanlUB4eG6upZAaft9d1tleAW4cjOZJw9Zgooxdkuzrb6YNokVbWL&#10;gWtRY9/NQXhtXVE/lXG2D65lndN930EBt61Zs1tSQRt+wb3q2jTIBi4fim0q6vOq6j3ALd4ZhzX6&#10;bS7m37pycEhVGw+urZUC7ApwbxheK4Nro8AaXAq05k0FLVRw7Yjimm9HAa1FEl0RdAxUtCDFx045&#10;KXywe2roxo5MCmTbEieOrCHoGEc6pTjkBPPGkUWCQINsOxINVgqipiOZF0QZ2B3LRu5oVwVBJJkT&#10;jgrg4kEcDBuO3WODYPHCseyOg9jCmJ2jOrx9TjInBVO7ljgQqADcOcdO1RFNKRpSIEOgKpnZzjnT&#10;sXQ6YGugLbiGpH7W0g8CrPpYIA0Qguip5FhH8rjhcwclB57I0pPkSQshK6igfmsUviwAzlm2XxBx&#10;dV0N/GV1zUxq6LZydizQNmz8deoex7nPY/MFnE1Q4Qy4yqpUBww0cx/Ey7pJOjg3AJucNdg8Q0d1&#10;hFRL/j5ur+O2sU5jcw9kWaMrUeOGRcHUnGK6IYlCQZB7YLAlgdjSPGbY6VjTg31idKWGEAooAqHN&#10;1jc1wq/ScDgQXD0b+uRXtQoLs1WmpitU56s0ZipUKhqlFUIJhPQK2aKXvDA22NR6Bbbc4qzDtROy&#10;ZkrcSWidafLk+TZPn0059WDinsFka0DrhjA8+IU0eYY8B0qq70KEWNNBBfNINdgfNFnc7y+BQlXr&#10;CGJsKeBfuE2cy+junsLZHX7owOA982pfA5NqFgjGlN5MFpJnjSGltELVq2RthDiPlC36sWSlRHNC&#10;qhEFFhCKn16N/o0U/BTAz76yWMM9EM8hxLQQKnK4GqjV/nCVts+Sx6P7mWeJ6ruU1c360JptT4Dl&#10;UpzJGY8XHKi+/ea6981KPUtY34cMxuPj8vgEaesJfmBp0KeXorLmrzFE6EOALq9c3SM/83qCxic5&#10;9LqB0pIUGhWW6+wg5DnunhpOUvTbyWFQfUi4JlVlVXLj47nbeed14ncG1cEPPW58olRrtjDpJjZP&#10;h5T4gpqfN+toug82FfEIv/PS6ocBNju8+42P7vw6OD/mOpFgjf6lm+Y/IIEf+2LnXw1nzwTy5Ay6&#10;kqNUhtB1hsUVMkx8mrsb/v6WYbJSDX0Vtrf92beixH8p2gvBwZ9Er36uANaKi9VNrDkxlHgX4onn&#10;6AFrzubkSRsVhOhKHUkFIRdADt69PNkij7sIGaIrHmCy+Qmc2wanyOMMqCHklE9EKwKEChAiQAU1&#10;7wMzmddu7MMEGucUUtXJYw8SCO2fXdsHNTs+iZpxBNH8h149/fIDdV6eG4J/8v+k78C5Yi9V1hFy&#10;prhv29g88wpryqCjm4eANRXUAfH22+Qb185x/u9O80TiSAJJpa6YrkqmNQjrMEZggaxr6EbFPPD6&#10;aZaA+OObfKkqmd4XstpTHmvnbCWWjhOohmJ2LmCfUkRZTnMr41xuPQDW0Mw7gVqosdCoID9+ko8a&#10;yBcC5hoBB50jb+fsdA2tiqQeKGqhIrIOV49YAGw7YXMn4UTi4zllIJBKEGpBlDuSjqWZFTB5IKk1&#10;NIuxoaUFYUWizmacrQqCqmQ2kkSBpLKdcTpQfl6pQSgfR+y0QCvlr98YOlL4MS9Q/lkSEq0EYaPK&#10;XKDRtYCqlMh6QNSICLsZeTcjaya0zzdZf2KLv3ky4dHzjs31tPM0d9X7Prcxe89WDRUeIKhedYMS&#10;YwH8BbS2BpzndXPnizL76KmujYNrbk5H01WBnoJQKEJj2T1pOddxLsZk2ziTkicSFcwiZAWhxsc4&#10;Z2KcjRGyMhdUl7ac7WDNDlLNfFUgV5SPzZXGeWW7XUvrSWPOryg1tewT2brzlvYouDanw+mqIOg6&#10;zmyZ7CzYXrxAis0nxaMDnLggnCXU6LzyUqE1B5wcgtaGAY5LhdYOIoKZMWjN2e1CTfHS6oE9oLXq&#10;EZzNLgta89fV5M5Kc+hzr0A3SGwhdSikrjusLaCsch3JRa/j0qG1Lnc3TpXK/UOF1iZDZQNobe/2&#10;XYqa2/1dvx97adCab8uo0trg2AG01gPSJpm/j88eWiu/Gz1orfdZD1ozPjGikHrGCZ/oZgRaOz0E&#10;/A/6qq+SNlR2GFrb5q765LjFB+K9r9cZxWQhnzMjyQcuBVrbz6Q5IZwpxqFLhdYm1yOUZVICmYnQ&#10;WmsZRtbOUhdJOIfiLV1Rfjgh9v2tZYSedC1ujzasT4RvH4hnKcdZ9KA1a86PwG+j0Noy4/2dANv0&#10;+3EIWIsAMQFaW+fO6vCDtJpnAAAgAElEQVQz9X5zTV3Iseehncef5s5qSeltXCmtaIN/v0oqa0X5&#10;U1xAZQ0VTS1JsbAiWRIHP+j2nfzOcVWq5Q84zTi4M6ZEdvCDHr4q/7xVBJWdYTjnkoG1ESWzHhg2&#10;pmRWKnNBQGwSsMazBOp6sFcZpssdzdiRMwLTPUtgrS/V3YWsY33GgLIaW1HnXsBabaMInlsq6ipg&#10;s87oNe3VrpYfdGpLJXguLcFze5TrK6yBB/lGFNYqxtE5Y9ncL5mfUxzpAWsAsWP70TvEEwD1kgre&#10;kSJYMx9RDxu9dvAQ2j7BQvlZKSC0jVFgrTi+P+HogW7H7VBWtE6vXPnYft2TB+edaALcVoBoQ8/d&#10;qmR+RDmtp4zWv/4ejFZWT+PSgTWA2uwIlHbe0SkmsznA/lIfg1dW690n8MpqPUBtpngmdgo4E+DR&#10;O8RkFZgrdsWu2BX7h26XA5y9d7fGUKAtAB3umX5m0uF7lF8d+bTDPdN7b26N1zEKrF1eeScurI42&#10;Xn5vYK0HqPn5QqEmMQJrSR3N6WgJClDNAS6PyQsVhd5mgnNxETRbGVJXA+aiqUNbWXd44Z80n5r8&#10;E82Yuho6msGJfMhJeyHgbERdDR3NgJLYZOD4fbblR8/vlcLGy/egMWf7899H//n0D4WK9Pg2H/+G&#10;v2z5YAGhXgTi98fKZ81ryn/e/82LP4pniDjd5OP/9mOtXrDBiTFo8TfXV1C94F0XIVQFm+++/WWz&#10;PwpwYoeH3/Jk128cxDtPUzn2I4j0jQCUGEPaq1+Pszu/+83T39UI+AmAzZi33vXnrbcC8NopD7n9&#10;xocc0TSU/AYFsOZhrd9qjgaZi74q3bs3VoAqUnsHl5Cz5LF3OsiwQlgdBqCci8mzLkoVi3i77R2K&#10;bruvrgaUzukfLiEi8qS/AbNz9/y46hnwiVPc+U//svVxhKzUde0FdcH0ELCWx+uYdHhBWJldpvLk&#10;24hmbiFR/4Zs+bPk8RlMGk9UVwO4P/7aMcdIsvvp098z/yHKoIiAVsZnX/DH7n9b+v/Ye/MgS477&#10;vvOTmXW8q1+f0z1Xzww5OAiAF3iApsjwklpbsiVr9YeulUwAlEU5xMsba8XuKixbIrwhrRzyyQPU&#10;CpRJAqAUlMMKW7J2La0tQra4XB4SCRLEwQEGc/XM9N39+h11Zeb+kVXv1Tu654Ic1u78/pnpV5VZ&#10;WVX58mX+8vf5fREh5MBa3Boeu1RQIZw5XZee7aBjrI1zR9Jz/OTUFsATz1tbqCUJAVLlwNrX2v8r&#10;wC++uvF3mgEfnhQi2U147O+fi38XFbj5sU72vvi94Q/eMcOD1sKLuzzxzj9Ifhupgr7SojW72KyH&#10;TtwaSnqVo5Xp+3ch7FibvM0XxwJBLbF0FxRz0z7LiaETGzoW7NMRz1yMdp9yWfWY6Y8Typ9CBVPo&#10;ZLOf8U8FPmn3AuRZ3MpAmgpmEGK6D6Qpfwah3He3OGayXXS60z8G/LM7q18tAD9jYDvm337yEv2M&#10;jvcFnLqsWT/mcSS2dI0l/VKc/RkAD/r/ceJ7v1775OUcIjswXvUVA9d+4Y/tu6zlH3kSfvHbVx+e&#10;AKwB8KtvPPbJxAyBYe8+MAP5QTYOrk26WafgdQ1wbZJaWR/6Gr7eAFw7sfBBfD44dI5JnuKvNd99&#10;fTfgrAyrle2hL6zkqluT7exDxz5TVbx1wqEBbAfw3/1IGR57it/9V8PtuwFlt3Zm39Xwrv2+Hn/O&#10;vosRUK5QW3t+nfceAOM5BTmnKjho8997/1O/8WeD5/RTb3Lvpp2Nv7drQGvFNW5OraywfdXW+gpp&#10;L98CWDZZEW1gt662ZvcdF16eCG7tp7L2oVMuk+wk1bGBdfjgibPjdfTbMKyyVth+IJxfvdNtNCdl&#10;P85FPnTy2vPxxza+l9Fsall8BqPb3Ci0NtrGsoKbCuoY0UGnZyHLRmC1BkL66GQTneyBrVCdu/f+&#10;wHtNAav1b6q9/u/QicuGV4bVwKmuWdPGr96NNVmuoFYnB2IAQxKtY22CTS+Uk0fkZXcxWYQKErLY&#10;jTNeOIX0ptymTziPNT2n/CrrbqMv6WCzBKvPotNv4xSU51DBMOhuNU6xTXeQ4VJfeU0YH686Q9r9&#10;Fs9//id57cP/F1iFyfYwOsnblpBFT/PBE4PfpgJUK29MqOAo1YV3LCvR95NuGqJuuneRpPs1bFYA&#10;aScRqsroxoHR5/sBD171zUhZQappjHaQWRa/lAejtAka61izhJBLVJqvR/nDAbHGXCLa/SbSr6L8&#10;Za5+5geJNl8N6lscfvjXsXaD9x99Jr+P4YxyXnUC4KVXEHLB5SXP4S6ngHeeD526wievzIJ9AOmF&#10;eGGeIMGrodOzWD3ch73qMkKMb15bk2BSN6NLusW66jLvPzoApj555W4wh4dU8ABsdhZrJ39XZHAX&#10;5YB4a1Js+jKIFd5/fJePn58CBokrKs27kWqGtHcpV+MOQF/Ns6q6uffoXBdAecslGJHloH5HZomv&#10;pN3BGtHEz2P0YH1lstgp3eUWNB/oq/QJoRaRHsBab+v3AfCqE1ToSsCaO2fct2CzAijL2zoA1lD+&#10;zKL0ptuWnpDOj123sFbML036cv/ZKv8+gHpQO1UXeB1L1tHpNjrdxmTnx96B9BaFCoe+i9baLkql&#10;9yg5NH5fsESd3u6/y8v1329tFKAEujbbWFbe0YU8qHrBY7bhMbuTsbGTseYJwsSwc9cU956a5y3L&#10;0yyEHmqxRqAtNpSIxGK1gZ5Gb3dIrEBsduhpjdmN6FR8KsZgjMVgwVgMAhFrMgNUJZ612ARMkpIp&#10;hUKjUSibkcUZYwHFqSazYDzPbZplGann4QdqEMhQC6lpTeZL/OsB1l5uc+n7X8O9SaGuouHeuUFg&#10;uxRgLGz2WP973+CPf+f7+eFe4kA1JZxc3CRgrbApCR99e/7uyu+x9P/fcStnvnYJPvqlfwwv9d3z&#10;T+1+6tffVTr1kWn/JhND3Lbb9v9X+8SFt0/49MZgtf3rucQHT1y/79bVM0ml7WbqKcC34bnQzUNh&#10;r6S62isHv7m6xqGlm1FqG9R5G1gr260Bax8BftHPQ+N/+N+vFG3e4wPHn7vZeoFXXrnt11ffBRzC&#10;r82h/Lk7g3DpkOfmQR1Ne0vTLqupjVjRYYYW3BczfemoVM26pHkkcOvR3ZQ1wM54LO5ottYzNi6n&#10;vUtlcK1jaLnP/OlCWQ0G4NpibeHeKUFzXlGPDd2nU736aqXqSz5LFvyrmq2+6tkB4BoqaE4CzU7V&#10;Dr3+sM9SIKn3wbWsexkd964Fp008psLq62rN+2c9FhNDOwfXOmTdy33IKpw5fo8njz+XmUtj4Fp+&#10;/JSUzTGwLQe4Xuv7S3VFvaPpPJMk50naw0BDH0rDJZQbV10D4LWNubcDPJOmA9+LU0ce1OegNPfO&#10;s2TfMfC1jbnv2jV0hhTgrO1hda8cbLkvuJbFk+OWwqnJ6vSj0JpTXDteUlzr2+uVOFQolMx7NAOJ&#10;vZrxckOgcxBpFsBY0rYLSlexJe0YkhBEKKlNSxoZ6CsZq4uK5VDgdS3tlqE1K5lN8r2oKYG/5eKD&#10;rA/dniYLJdXMQkUSFoprLcPmGWudD7eA1go1K5OtgNfApJ07/eCYgbqESk0gnzZ2FYN9jS8WZoSb&#10;xzcks9qlgjGJYbdjaK1qWms2u4BS+ihiJhAcrglmYqcOMwStaYh2DK15ySFj2TtvWN/q7ryAzizV&#10;mdcuKk8uKOrHfe6tKeoVxVQoqRiwUcZeYuhFhu7ZhJeakkZsiHctyRZsHRaol+LeN5DiRWRw16KU&#10;x4CZidCaTnt4YR2pwsXSO1yQNGcUCx3N3tO9zkvYPCLWr0zf63uHpnLQYk2zspvHZq0ZE2GtzqGU&#10;dglaK9sFhBSY+Mxrg8ob7qywrOEtiyH3WDChR2O6xtRsjcZslWY1wK95eIFC+hLhqxxDkZDlCmyp&#10;wUYJppu595wZTDch7qV09xK663usbHV4aU+TXUy4fDHjLMC2Tl3gvpQ1TNbFkg2BazrtYa3GpJtI&#10;z3PJSlUCbIIu73mk/E1/OFHXE5HHKNDvoDUxpvQGkPRSjJ7DqY95qGCSH30Xa3bw/GQMVpJeA5O1&#10;+wl83GPPfuFE+LM4hbWnSm2bFQ6q8AAscgHyuLVo9zJmAlTrBR2UPxgvnHJdWAp8LpvNlTRGbY+H&#10;6oP+99haHekdpzIzngDMpAk67ZB2X+RvL632b/d6VNYAnsxqwPHRfURrsl10EpBGPn2fa9hg1Ex2&#10;jr81P6QgIj6XvYpS7CKA1Vn143eH39DWrcs3Ij73kfOxS0Ja7CfrZJ14bzBv8MIaIt/VK6A1qxOM&#10;Tv7l66v/ouLxxmfW+blfvtj+IiZ/jhaNzrpIVc0TSHn9aYHJnG8qix384Fd9lNqCUX+XjrH2Sh8e&#10;+czeDKMPaFQhrffVj6DmLlC970WE8HP/YZLfX5ADn89gksL3PgDWXB3uGRTAGkDac+cqH4LKIFGs&#10;gwyrORQnyKJeH1iDfC/XXOa9JbDiM60ZUEfA+Ij8eyuEdHPsIWAt9yFaCbaCEJWKCmsAURa592z0&#10;Dlm8hxAZQm4jxeD5qWoNYd2etvNlD+I8dbKDTtr8rZk1Pr03gxALpyr1tzQli3Mes4H7zRAAU4rZ&#10;UFJFYFJLKkCmTiVXqRzy15Ykc7+Fu/dPsSwElbMddqVAASLWtLuaXqioNBQzViArkpq1JFspa74g&#10;qCnqgczVyASyk7K1GrFyzzSntyOSqkdTSLzdmCt7GdueIJgPWFKKhgGLRfseFWOwSiC6KdvSjReR&#10;sYiWZssXBK2MdWMHG7W+IEyLWF4QNY/Du5qNwwEnAdvTdJoeM4mhG0oamSUWYHxJzVdUjcX0Mral&#10;IDSWNMjBPSHxPImSikqQQ25KIgER+ASNgPpcnaYx2EST9hKS7R7bV3d45j/v8odnkqSUIDrdAS7y&#10;3sb+65knkull5b+lLkf2eYDnk/gMaa8Ajcrg2kB1bQCuuS+pCqpHhaguesxJQWAsSWJpndOsdLPk&#10;KjZ9mSx1ZaVXQYjKRNW1HFybDeqHqoKpy8a0sDZ6ra+OV3NobcuSzgnqmSX5ehy/kF+/eacSc03J&#10;XGzobFnaBbiWQ2segKsvO5fDmTcHrY0Da+AgseF47HFozZV7uPFiHxQbmz7cKrSWXs2TTN88tCa9&#10;CsJfmgitlZXKBuXHobWDlONGoTVAeJXZMWjNPedr38dNQ2vtEMSNQ2tPxktI7/TY53/e0NokqOxG&#10;r1GouMEwtDYMxA3qvwa09mv31940HdL68bvEU/tCa64vtHiw0uqf41VGYz0LaG2r3/7R74bVw585&#10;aG0KnbrvnYuFdGWvB1p7IhqowpXLDkNrk8u68rcOrT3eW0SIye9rAK2dmniNG4bW2ofHgDOweR2T&#10;xrRoHDrrLDEKvkkvGElsX9Q1Dq09EQ3vgQ+sx+R+ux+0NtwOGU7NCRpbOh71X41Ca5OAsV1c4tfF&#10;sceg/IV+/xqqszocY/tEL0T599ZH9mA7bkx4rg+tPdHbT+ltF2iOqqx1XF/cgH6imKGyQvqBFTRP&#10;STUrcoW07sqPjkM++4FS5b+P/bb1genyz5svqLYto5vYY+psE65XBaplJbMCDBtVMhsts9+1TpSA&#10;oJLZeLzz7tu+4hplmC62RKkDe8bU367nuZ34vF3wBdUwVzbrAV0HII21Y797DCHbzAMeGoJqrpJW&#10;gG9D97TklMNGs+n12g4+my4Da+RtOQBY61F6pjmwVtGW/hdaCWRs2PME1VnFMcDr5e2KLDubhnOr&#10;PybSEWCtyGaUXh3cQ2trBOCDgWraYTk0icjOG1qdCX3lFQDWhu65KDNBYa0A0UaBteaaYTQYq5WP&#10;UtOl8+bk8P2PgW35OUNgX+zkkadDBlAaw/UI3LF+xqhCZW3Xsjft+rVXBtZmJYcMZLeBtdt2227b&#10;/yfs1oC1W1VnG1Y3c7b5X6y8q2MUWOvyk1M3CbxJBzEle5eAytjaRQXTeKHbMBZeAxCLSk15gqxn&#10;SbZdcDDoZJV4b3hyXJgXLiJkadLuhaigik5KG3wmIulcnrB22kb5032lq8KC+mGyaHiCnnRfZKLZ&#10;Cl5l2OHlVWZKGb3K5Ycz8sG4Opu7p2lMNjzf3g9Y86tDsNtvvq3xxh+8i39a/F3/XO8vu6yM9fdh&#10;s5+mnCzPq0BvfdTpEOFVx537BfgF7KZuZ+FrV/iJ//YP1ocDMbzqLkK4Ol3gc6Xf9gJY82ugSnGt&#10;neXvxmStX377zD13zvE/AfzIv++8DwBrdwbA2u/9darN/6Nfzjb/JumJL/dhrf2AtU9tFg6K4Q6g&#10;k8tAjaBxxClsDB3bwTnTRrPgtMiilykUzwaBMwWw1ixvEu8HrK11+didv9P+WO5YWsRkO2S9yAVM&#10;2ypJZ7y/V2dPFmpsAB1LqxNvfwdrt4cgusI+tVklbH7X2Oc55FSoRQkBeylP3/lvsp/tn2ONJWnv&#10;ldTVnAX1Jbz6wqJySilr2JgsWsHoZwtg7cnv2C+IHCKR0qkmtSI+9re/3P4oOGBtOuTDk55LN+Fj&#10;f//l3uOoYBkhp0k6K1/8vsaDBbD20i5PvOM/2D8qtbOF7p0hiwffF+XPnK40H3jJ2DbAu0Jxb2Lp&#10;Ckt6JOB0IGlspqzUJFM7mrUvRPaPSFoX8/oAOYtQMwR151BMu+7ZSi9ElzLNqMBAFvWdXMpfcio3&#10;aaG2tuSC/XWE8pcQsoJOVzFZ1D8m/Ol/dmf4JwCpAV/Cbsq/ffSiA9ZOehzyBEFi6Mz7zsm2k3Hp&#10;K6l+CWuf50H/7KTneMM2Uf1szG4ZXPuFPx7ARNryq7/03Mq/HD3nH9537EONwAFemYHUrcQfuWml&#10;tcIG4Np+Kk9wDXDtQIW1ydc7ORFYA3hx4z4K8Oo67PHnxqGr3B556Asrv8oBMNnLDztorVTD/u0e&#10;sULpDnjq598hnsrBtf2cbjz/48c+eHyKDwA0vOtT7hiB8R4BnnroCytfPeg6FO9qRAntN/6sD8E9&#10;9VNvEu9uZ5NBv8IEcHGPR1/zWyuPTjj8SqmtHWKo3+nyc+n8uaqtWbF2w4BVYZ+4cHDdk9TWPn7u&#10;nRPOdSprrs5h1bFxO4s1r6bv9+g/qgv7wmaT6izUzKztkXQHv4/XUlkD+Pj5E3jBG4Yz/Nk2aS9H&#10;AHK47kasgNaKdkk/6ENEVqQke9/AqyzkkFicg2sbmCzBZGso/xB+/diyH76+XO1Fne6R9s6RRZdB&#10;RBOBMyFdUgMhlhDSjRHh1L01GdZ7bgMos0Yn2HSNLF7tl9XJKs6RvcMHjkc8eqmCCt6I9GZR/jxC&#10;lTNTSrKk58A3m5C19/CqDXT8zcEZXq0PrbmsxHuooIkQIbIyh9UapeoI5YJG/uwTnyDahbgN7/z7&#10;7wJqWFOovBWbMS8ivYwyqCa9CkKFiFy1wK/NLQfVt20aoq6JB/7TqPUNdO8cqFZfjW2SOWhtE6EW&#10;yKJpwqnjfbjL2h2ESPCqRzDZFjpxawe/OkdQGwoKPgpc7u3+R7LoMi/844fxvP8FnYs+BerXOfU/&#10;fA5sitETFK3CoxNUgl/GakmRVM/L5YdVOIXR5xBSorxlpDcc4G3NWv5uh82vOSgri9yxLO6SxW2s&#10;GQriwQsbWPMVysHxyp8EjnYw6aTvSQx2AWMX+wCisxYfftUzPLa+hJAhxpxGBYdQQQPlzx3NA80u&#10;J518HNAddHaWyZtNzoSoIYPlvoqdXzsOBGTROlns1lTWXgG9ifALYDKAob5NvTb3/f3/51dby6IX&#10;SbsvoPxX5RmvB2bNGjoebBQJWUOF45tFOr6ANV2sm6+igjcUh2rB1J0NgVrTyTpSNbHCBd3YLMKa&#10;NUyWKyqqRYQ8VFZZ6wNrTmXt3Nh1ywpp/bYkz9Sr039j9ONO1PojikDQwqS3iEnrqLC4b4sQHaRX&#10;ucfz7gNoKKrzHod6hs5zMd9pSPy6oFKRBEsB97zuKPcv1qmfmKEOWE8i4gyjJMJa2ItdIrXtiFS7&#10;rPtJK6KnJL7JMJnFdCL26lWa1mK7GYmxWJvRqwVMZWASjbYZ2vPwlMKLMtI0IbZ2uM9ogxYK5XkE&#10;UUSnUqFe1qeohdSkdT9GvYSuzvucAlHAasWxI3M07j5Ec6lBQ4/kp08mbP3+wQv88cljHHrj4gBo&#10;A/jMAZ6nwx78b28rHvzARoG1r12Cjz75t8fK/6ufe4TvucMNJ7cV1m7bbbtBmwyH3Qys9krVM1ld&#10;7YMnvnRD9Qy3qTycXLopkOuVV1e7l8lQ3s227c8bWGvxgZO3CFf9BQbW4Hk+cPzGwUQOBNZuCYQD&#10;4NFLTWB8v+dW6v311UMo/y34tTcWH90ZhEs1QW1Ls6/S/aKkWiiuXTS2BYgy2HYx05deF6gjsx5H&#10;i661k7GagM3yecwAUnPgmgH2LK21ZBhcc591L4JgMageuydwSSF2MtYKcC0V+Erg76esNgaUjYJm&#10;CA8ZzJ5SXr0A165knD+zt/71/k3fKLgWNI4i/Gpe5yLACynnt3tbwzEH1wGu3ePJ489pfamvmFYC&#10;uApw7WLG5cudrcljVGX6+LJUUxfT3qUxcE2qKn7t6Gt9f3HX5CroOu2gk3GAzAtyJZ5qs6TeNlbX&#10;svLrF3Xazf8d1OVXZ4d8FDh4rQ+uCWWd4lp3eO9IelX86vBaElyivlFQLz+C8jtI/xDK7yf3K0Nr&#10;NUmw4DOTWuLdjMsIdnxJRUHTWHTX9W9RQGtVEHMeS76gYgSqrVnvaLamJFUrqK5nbM4pprUgVBBM&#10;Cbw9S5qCqQq8pmS6rdlqG3balqwp8KWgecWw1oNsuwCwCjV44F4p5kMI25YrFw17kU5aSH/ubiUa&#10;L1ibYo2uocR9HoeVIGxIZgCZWLLAfSfkdsrFFFa/nmVfBts9pfx7FNyFdQHPEowHKlSEQLpjaM0p&#10;F9RpLPp8xuVtY32S9jqYLWTQeKBWfeOsz9Ksz3IBrXUydjJL8mLEmQXFDEBsSTqavUzAlmFtzaQr&#10;WLMBooWQXZe8xkxhsnLCoiFo7V7PX8wD313XEwRKUGkb0u9kXIpMlpBGZxEyRgjvaFA9VIXaS9aa&#10;00IEL5WhNZ1EeJVJwe7WPQoEOHgMYdfe6HtvOF3h+E7G4eUKb/YkfuDRqFaYagaE8w2m56pUpwJ8&#10;pRCeACUdcpMrsInUYhONtRa6Kdq6pCW2m5K1U+JeQmu7y/ZGiwvrEasXU67uZlyVAnNGm03SQk3d&#10;ChCL6LSDSQertKA+i1cpxt4yuJZhsks8WB34KyZBa0LUETKYCK3BDlE7AJZQwVzRL4dMJ12Ub1He&#10;DpQSzQjpIWQDk+1gTVoKXM7GVFwA8TkHdLmXUcxH1AJWzxDvrY5Ba06JrCaw61b6Jb+F8pkUeCxV&#10;fQigK9pSqKyV7dM7J/Ab9yLksCpbFrnyaa8Fdo2fXly9bpU1gCeSOSGHleut1XEfWIhaAbCIUkGu&#10;hFE60WiytAus8dOLeWB0ryrc+OaX6/v5Y8GbFkK+ay9l+he+s/FR/GAkVlKB0Rk6XcfqDp4fIvxZ&#10;iv0YL2yCtUO+LhW4fXbdazloTQ2ANFdmBq+yNJREyiXIcmCOX51FqHWsHo5VsFkL2OLBSjIRWIM2&#10;Dzdcfx9SSGMB6R1BepWSbxWUn7czvYrJriDojkBvg/gJmydiK4A1SPADgRceGTxTVcXqKaAKAnQS&#10;9d+N89ElWLuNTi7xvvkOn2k1gBBbiqU0mY9fq4KeRwbD8QpC+kQ7l5FelaBxoiKkH5XjKUwWYbIW&#10;Kqw7Vbd+MHaCCg3gjQFr4HyiSilUeOSNnri7pphvSA6FglogqXiSUAlC6ZTEVGpIfInqatq+JDCG&#10;TEr8rqaFG3y05yA0owShNnR2MlZ9Sd2TVCqCuhB4NUldCsR25uIsa4qpUBAqAQJUW7OZGZJAUq8q&#10;GtpifUW1l7G9m7KhQS8EHJkKWDQWE2e0EcgcCrOA1IaoHrJgDbqXsL6VcFWDNk7IwKaWyFi0Lwh7&#10;lq3MEHuSsCqYTS3xnM9y6qA22/SYaWXsND2mPUU9VFQNpFqTxfkc2FiMdip0dU/g+R5V5VM3GZF0&#10;aqY68KgLgar4hKFHGPgE9YBqlqH3Yto7PbZ2O5z7dpsvn0u5ejlL90YVabE6QqhLPBSeYZI9EQU1&#10;Fb7liOCwL4bHnOd77W+VxkgLbPbBNRiorin/2CARsvCPekFjUTFfqMYBRIaNc5oz3Z8QXyqVdf1r&#10;P9U1qyNUEM5K1ajmc6yqxNeWRAmq2joFPGnhjDYbWBvnc53gTk8dnVLMRYbOjqHds8RVNwz03ZFt&#10;S9y19hw2XUOnk5OQPtwYf26Pd0KEajCqSuZsGFpzYFZ57V/8EPV4uLHC452FkT2kcj3XB61BFVWZ&#10;7Ssewq1Da0KBEPtBa8PQ10F1HHQ/+0BrYIwtYkoGYOCNQ2vKX0KoUFibDkFrQvV4qHr5wLKDc/dX&#10;eHsyOYWQC/0kk0URa3etyV6cCNkcdK3/2qA19/42HACdn1uG1vJz//nram+veMQ/8zrxu/m1xyGu&#10;QV9Y58FKzOOdEOkdH0osOri/y3n8XzgB5hw34QVIUYbWBiBcGVp7qD45xuBWobXHeyFCTID0RIjV&#10;akLCg4iH6leHPrmW0pqbEx6ecDzi4cZVHu+FXA+09ni7AmK0HgtE+XdttA2WAjQszLVlDHIGCrW2&#10;olz5HgYxPk9E+5WPmDymDt/DQfUofx6wOeBVvo2YB6treblpyolQB81dA2HBjj9H5R8ar3NcZa3+&#10;W7YJw3tYgO0avWH/pjeIhXyit5/SWwQ0UWGzLkR/jt2xdg8d7/Fg9cKEshbphwimbhlYAzj223bh&#10;zwtYK4FhuxcmgEv7tLOvBHfCgVpDL68i8HYto1+yawJrIfiNPINCqV2MwnTXCaxNVwRVL3cs9Ogr&#10;m21eL7C2+mOiV4BRJWCtAN/G7mm/dtU/bxcWS2pvpTp6OKBtFHQbUlibFtRCyVQMeLmSlxKEsQPC&#10;xKzisCeYLoC1FFGq5kgAACAASURBVCJtufzsjzj1tLJ6WJgDgWX1sK0JimngwLIRYI3zhq19gLW+&#10;Oh7AYcn8rmVvxw6ysRblChiuXH4fhbWDgLUhUPKwoKqAjWHlwSH1NBjAaKX7vy5grYDkcmCtD6UV&#10;9VQFQc+SLrg+13/GhyXzZbW1imAqsuyBU1vzBZWeZS/J3yuwWby323bbbttt+wtjtw6cnWA8YPwC&#10;720eqNpSKr88ofzFGyg/CVi7tfJWOHW067XPdh/IA2bD/k9ivHsWFeZzLDvIgi/9KaRXyq6VtWdV&#10;OL2d9a5S/j2N9/YPDParLgDQGjfZ9arT2KSDFQIoHNf738Nja25RPFRnrTEi77y/ytyk8sHUAiYb&#10;Bn2uVb7/fAC/NoeO9/rAFziFslGTXohXGVpcfONvNB6+c5aHi7/rn+t9T1H+/ubhvvNpVcOdAfzx&#10;3s59mLS86LiCVx3N/NIroMXddKCIs97lo3f89vq/KJ23jVeVjPYhk3XJItcHq9/ZHFJXg6fpLP+P&#10;JO1L+NUZVDAMDzrY7QrQy1UV+s/6kbvm3rZU4/U/8xbxc3x6bx4Ynb9u8ZNTm7m6WoXhOZpTZQP4&#10;9J7LAiXETF5/hSzbZlIm3Lg1gDeD+owTWhAR1sR5lpigHwTLdQBruVMJk+2QdotNgMtkkcDNHQun&#10;ZoWgsbToVfsOro4l7qTtjVyNbYWfOTY873oifTXjCjwvj0FOn96bx6u8cegzk+3wcPVP+bWVYq47&#10;jwoqeJXFxaAx5GRbSztXiHYvAJv8zLENPrV5+rPvnPucJ3mbUrDWHair5XX3/ul9M0Ob85kBT8Lf&#10;fa59J8ofBI2n3VWkP/v0DzZ+NNZUHvh37d8mqA8CYqxOsDYm7Z7HmghMj3D6dac978hLxrbv8sTM&#10;UcXRiynnjysOHatwb2qJWxkbNcnUmYinn4k6/wmbRQhRwejBdyFovi6HBdxaUMgQowfjgl91cEEW&#10;XQSzjRee7ANp7vhAfc3L1SwKdYzimFc7+Y9e5f+TQPGGSEPVgxd2+NlPbnJuEZonPQ5ZS1aTVCvK&#10;rVM3U65c1OyspdEz9Hae5f1HBuP7H73wLr777qe4WbsmuKYBNnj/8ZsC137hjwfjxz/8b/KdtE9e&#10;GrpmGVgrLDM88j9/160Ba7/0RYdr7SV8/688v/JtDlYKmwiuXemNKYK9+0j1Gkpivx99Hz6/P/RZ&#10;ah/l/OYnSp+cvxYUdSCwdk/+bK5PBe2a1yosh9X6sNfPv0OI/Bm865lNvv1Xf3dlLKjy+R8/9sHl&#10;HFiz8O5rKa09+ZL9yHtOH/BuH710iAMU5IAuHzh+br+Dk9TVRm0n5lePf3blswec0jnoGtdlj14q&#10;KeHpSf6CPx+1NaeStsYHT9yc2tonLixykCqaq3vQ7o+fO8G40vBAZW1Q72RlNGcx1uTXLD2qD538&#10;k8mnU0BrS0N1BrX7+/9Po8sY3eN6VdY+fv4dLmCsMvi9G6isgbv31RuCAQuwrjL9AF7oNkmE9JeV&#10;P3XR2g2S7nm3mR7MY7I2Omn1YTUVLpBFmwT15WW/ch/ksJrLKttx6sNCk8VuM6qAWYRsopPBu1f+&#10;CVQwg1c5hBCzNRlW51228vhK0jtP1j1b2hSK+MBxt7nw6KUZnFJahaBxP0KWAil0gk638RuvJtpy&#10;88xibm+yFzDZIBBDejWEnMNqMaSuXJ19vTA2skbHYJyy11f/+WO08r21d/y9U8DSUDCF9AJUMIW1&#10;VzBpJ58jTg9BewDW7qG81+HnSro66QIWo7cxeqevoib9+hi0VgByHzj+FT728jRFUHh94bUE9eN1&#10;IbxO0hsktNDJpUHW/6k34wWLWJuh0xY66RG3voVOv85Xf+lnmZ76RaoVJ7dUm/tNlh7+nHtm+uWx&#10;pBduvXSXUzzLUrKojRdOgfgKyrsfkWeBUEE9z47tk3a/g5B1lD8+NmR54JbRuwjpwMa01wPGs2GH&#10;jXvI4rUhBTWTfQdrBu9VyDpSjYOo1qxhtesT7z/u1kW/tuJUtq14AICg5jZepFdDx98aKu/V+klQ&#10;jvqVOwAyiNeKpA7u/MEYb80gUEwnrn3CW0QIN54EjcOoIO8H6UY/s3za+RqYyZusrtxrUOFrHDQW&#10;9/Jgmw3S9pdBTY/BhLCHSb4G5U1HewdZ7NTqvD7otQfmRdwmTDikPOdV5kYDUgGI915y9WsXrCvE&#10;EYQ8gvLrBI3BO0jaZwCB0S8D7SEVuknAmjVreMGx+ogyYEenl0i63xg6V4g6ckK/EnILKV+16PmH&#10;AF7tsdQzJE8n2RmRJ6076XuvCwV81zzvmKsyfWqBmWaAV/VR5O/Sl8hEu5V8N0UnFtNL0N2YxPPw&#10;opQsM9g4Id2K2Kt5VKVAdDKSdo/WVJVmIFCZxaQGrTO0UihjsdUKlb0u3TQlqYa5MlpMNwyopBZz&#10;ELCWGtIsIy0Da56H70u3f9BL6P74W7gr0y5hRxlYExK0ps+XFvbsGs+eWOLQQnV4nvOll+GFkXML&#10;pbUfPg7fn49UBwFrD/3KOKw2ZJ997Dasdttu243YJy4sMw5hAXz7hlTDXlnIbJJK2421Z7yuwXBy&#10;8+pqrxxg5uobV2u7+baNQlvwwRM3r4ZWAHDDwNqtwWWPnp8M1f3FAdZuXrUMB61txxy71OJPf/np&#10;lT/rH7hVYA3g0UsPjH32StT72Ob3EtbfVPw5q8L6trXZEIQ2rLY25qPIj0+Dc16nlnRKETQk9UC4&#10;NW5iaX8p0s8VKmwwANcWg+rylHCf7QOu7a4l3Yt44fTbQ/Waos6djLWn4+gc6PZ+ymrXA65Ng1eA&#10;UwW41jbEz6TpWaISSLY/uGapzCz3j2W9TYTf3y86pbzaYZ+lXc36c5nZGIPT9lNUKx1fVrJ50egW&#10;WdRBBUPz7GXl14HsotF76LQ1BNQV5len+qprZeDMqbZVi3qmJfVdQ+ditHsm90EUNnjvlenjZL3W&#10;mOKaF86V27acAwRDdR0ErhVBr6Pg2o1Ba+X1VUzYeBVCRQg5U4bWpEAu+cz4AtHSrGpLzwh6PqgM&#10;WsKy0DL0QoHfMUTSYuY8liQEQuL3DLG2pNawbgWrKxrqgkN1B3H5C5JmCmbPkk4JKlMeC9q4nGap&#10;5fKFlHMSKmdMFg0FQpfU1u6X4lAMsircfL1lWDmT2XV0dBXfr83hTW1Z23yNElMzioVpxeEMTGpI&#10;lEAGAj+Pd9HrmhfahvPnMn0Bq08i/TlAH5XiWBXklKKyk8fYlKG1jiENoeYLvHMZz27btIKQ4p2h&#10;urOuaNYUU3XFTNtBCnIrZRUogiHZ1Wyc0VxtCNSaSXv5/VmkfxUhFEZ/J9+DvCO//1NYY1GV+Xt9&#10;b74IgB8x/e2Mncjm/lKrO7PSi7eN3sVqi1Ae0J2TKt0yWlP4+IzuIceCzi3W2Fzdrr++OKpUBbgE&#10;cFkn3wCmvrcWvKnq8aqm4i8HiinPI5ytMT9bpz5dIZwOqdZ8vFAhcJCGEMJpKynhOmassSYH2eIM&#10;k68Zs05C2kvpbXXZ2Nrj/GaPl9ZT1r/QS74DbAPbaO2TdIb3yIehtS7oTffvRGhtKDYu72c+WA9r&#10;RtKVAJDyYHWbx9Yb+LVXMSl4VCddhPRRgUWKc6V6B9AaQ/GOezxYGb/Wk3FTCHXYjv68aF3FZFNj&#10;Y5pSYR+iE/IcQhbgK4wF01qQ3nQfoBtYxEP18VjJxzuzyPA0Qg4Chk2a9CGuLGrlgMga4USFlnGV&#10;tce7FYRoCunXKUNmg/33hAcr2zy2togfjivCpHEZrlsjnNoCpoRL+jOpPog7Myg53VduBEC5d+Z8&#10;Sc4nHtSGkzwhD0PmylhRQwWDtb7utTCkpTpcMlvpBUivivKP5g1Jc/+nBVj2q/M1Sdg17G4ZXgbo&#10;mO4eQm0CW5hMMg7/TVZIA7DUkN4RYBCXoQa/uei0hcl2yeKXeN98Jy9fgt5E4fON0XlcgR+kQCX3&#10;dxfPJAYCUMeBGlZrHDCc5v7NJN9r7eD5V4EKttQma2N0ElGZ8hFiAXLlNewsUoXotEcWtQCBX1uk&#10;3HetTbHaIr1KRXphZG2M1ZfR0Xms3UQFCTCH8JYAddpXh0NozCoObRp6dcFUKPGqkhlfUqlLpj0H&#10;MwepIQGsLwh86a6ZWhIJIjF0U0tUdfu4Vrpx0exlbESGniepVSRV8qRIiVM60wJUVdIMlPNTdTV7&#10;NcWUsKSezH93Qdk8BjO1RB1NO5AuPrPpMwfISNPaTdkOFZWax3ShwBZ41LUmjTPa7Zg1T+Ilximo&#10;aUM7ARMZ2j3NNqArkllf9O8tbnos9LSLCZ3zOWYFcspn3lgSbdAZZBKEr1xcaWaIJShfEtj8lyEz&#10;ZJ7AExJPgickSkk8TxH4Cq8eUpMSzxpsO6bdi2mtdnh5pcdX/qibfRWpZo5KMT0RWuu/d7NC2n2R&#10;980Pj/VPRAEyeGtNiMoRwXQBrmlLfCZNVvK4jPIAutl+eOZDDS/fsyxU15R/B9KbQUhv2fPnD3lj&#10;sVjsaV48E3X+lPc2VvKyg5gr6VWQamYMXFN+AFbPCllpCKYOecx1Le0tzXbbIhqCcM2YBKAmZNA1&#10;ehejY6QKTyu1MKVcXMyaoTMHdgt6WSm+3YFr2QZWdNDRKGzc4+F9VOqeiOa5cWit/BwdtPZENKxu&#10;NlzPwXEGrm633hyF1kxyrl/PQ9WNUcHSiTaq+ia8GYScvjForb0A4vqU4z7bPspojLhXmcXqbdwc&#10;1h5YfnL7B3M7Fx9WGYLWXLsu81B1VD1vHPK6lsLbZ7tHhRcctSPQGsZexWYrNwytjQJy1wOtCbUx&#10;8TqT7wccQHRtaG3w/g6G1owpEj8OwCSnXDf4fR/uC9eG1qw9i47NWML0/awMrQkRDtU5gNYiHqpf&#10;mVi+gNZGyw6gtf3LuvL7KMv9F4LWHqpfzdswKU7BUjxzYEI9xXdsErRWHFsf6mP7QWvS8/PY0dHB&#10;ZhRam2Fs3g/ADuO+0sLWeKgaD41jk+pR/jzGtrDlXaYcSOurnEUj0JfN21hd5Yne9FgbVNgEE45B&#10;aw9Wx+IoxOey5ZpUZR+g7bjv1AoPVt0z2F9lbS2/dlj3KkN+xK7Rm9aka7i5Y7lsDqzJsADWWPnR&#10;ccjnWuplhY2qmFWcNKm3Owzn9CGy/axQAbteJbNSuQMBsRMjalf7AGsHtq+4Rhmmaw+Up4ZguiUH&#10;Rw0vcGFvtXRO8cwaubJZCVjrjsJt+6ijZas/Jlr1z9tp8kVCoZKmDa0YB2KV6zoAWKs1BPO1UgaC&#10;Mjw3qRyOlKwCFCBfWWVNCULt6ogKYC2zdFKL3g9YmxH40znAt2tp9RxMlm7t817mPm/nF0p9BRyw&#10;RkktrXTuEIR2WDIfW3pXc1gLDgbWgF48IUgwdE6OSedC6fyGwJ8GbwRYS7fcO+z3zwLaK91/UV9K&#10;PnDtB/bFUAuBMpRW1FMV+D1LVj5WKKxlll4HsmnBVFlhbTqHGFNL1B08p9vA2m27bbftL57dOrB2&#10;8+psrvzdY5+9tzkZdPrzKT8JWLvIT07tD7w9tuYCD2EWvzaL9Gb7gapCBlgTkcW7eV3kwINb6BVq&#10;EuUAVK9Sy/8eBdYi3DSoCqLKfupoXjiDTds5sOYsi1dGNgmdKT8ccp6Dy2gJo47/lb6Dafzexzf8&#10;vOqIo5rJKnX7l/d4+WMP0N15G/f9g48BTuHsf78yPN/2KqeQ3vBixWStlf9+5l/OhLz+O1s8cf//&#10;2XsCgGj35TunDv+dhnDKVoGEyPB3n47agyBEHa8ivQTp1xz807dNfnKq/5u+0rG/0suojsBq8NOL&#10;Z/n03l1j91NSZ+Ozf/LXgL/eh9a6R/8NVsekvfUDgDUHcgWNEwAfeVXj5OlZfkNbp0oFoC1f+Zlv&#10;tt9TFPud72s86UseMBYyy5d/6Pe2foJynypU2WCyMpvJfIQMh/qXU1cbbFxUZg4jSvLi0jNk0XZf&#10;YQtYfc/cb1YUY0Ex00+27+qrqwHErXMT2wbwayvzhM0jqMqpReX1v59rOtsj66yPqLH1cOBYl8/2&#10;3tzP/FVYFn2j/C4BeDx+C0IO96O49dyYatunNk6jwleVgbU1k7bRyV4OrIFXmUYFISbdxtoeYfPk&#10;UNYiAJ3Ynz0597alOn/Hk+7Z9DK+vBPxsV+9nDwP1rXZZDtk8Q6wTRZFeOFpgsZdqFJ2Q6dmEqBT&#10;twaQyswF1VNbuYPk7YE45YFvLN1DHsdqHgvdjM08e1z6zZgvX4x2XdZfISt9J5jyZ5DeNFqvYg0I&#10;OYv0DqHTgUM3qB/tq6+pYAohLUnLBVu7d+vUBVUwgxDT+Vi46jKq9R2i0wAfXvTvnvJ5wy+vpL89&#10;eOCCd1S8BzY0rZP+AAD5RsRzAGutq0WQVpd7ep/FpO/qF/3uu28tCHVfcE2X/7hpcG38en31sxrA&#10;P73/2FBG8pd3ee/Hzq48xQHqZwfZCHjl1No+eekQ11KVs2xcrwLagfZ7Fz6Cqv8iXh2M/SpnN987&#10;4ayJimGFPf7cmLpbYQNgrbBrQF6//F3H7jvV5D5TUlx7z+lxsGwUWPtbbxo9A764wnt/+A9Xvlr8&#10;/fvfe+ytp+d4AOA1v7XyCQ5QkXvypYH37T2nD1D5uAUQ73qANeCRhic+wqOXTnGwAt+564L9fu/C&#10;RwD4gRMfGfq8fx96XMXU2Suvtmb7j3UcLrtec6DV4ljdAxsG4iaqrIlv8aGTwyD/Jy4ssR8M54XH&#10;SXt7I7mA9ldZG9Q5AOG88AhSDeZ4Dlq7yodOPnNgHeBU1sDB+0HNBaAZfZUsHnXcn71haK06+90o&#10;/+4CVltQNLqW6IU4fgYhBDrdI4s2MdnqEKyWmwin32LRlpyGWVRhcy3tun5jTY+k4+Z1o7AauN8m&#10;r3ICa7zF6uxfCsXAFxlb0rX26ufzDH9X+6pqDlSbGYLBvMoxhKyi4+1cVS1GqApKHSWLtvrvzdrL&#10;6LiYS0RAjPSO9cEwFdaRXh2pqstecPxiGq2Q9twmy/k/+FHO/cmPAo/wuUc/wsfPNYA7+qBasXGk&#10;gilMuoq1/aCu/Np7mDifGwRHEWIBLzyK9Ap1tC5p7xwAWeSy6RfQmsnaZEMbuG2Ut4Vf/x6k10Ao&#10;H7+yWBci7GTJ8BpjAK15QBPRV1cWGL2KTrd49ld/AsuHadTBVzB9388x/VcGsNYwtOYScgjpgrWV&#10;P1U67wzSq+PXTg9t2BZ9IYsu4oWvzf9OsDbFpDFJ50sIucYHjg9v9n38/F1AAy9sIGSAkAFeuICO&#10;U4zpleq+gsmG54hSLQEzOUSZIL1C8e4MOjFABWFBhjmQFbweIceVyUxpvii8GipYBlj0K8e8fA10&#10;Oe2tOKW95CWM3sCass++mIO7jRchA7zanWSR+y0Ip+5x17K5+jYOrMSMbtgPTHhHCafePFDWI8OY&#10;jHjnywjOYMz9Qxm0pQqQ8uulGpoI0UD4E6C+9GxfYU14w0p64dRpdLKBCgZzFZ1uk0VbGP2npeu5&#10;X2evMof0nE8+aRfr/zZGvzS0jybEEUSuLK38Gi4WcBUVVPArD9SF6I8LHWt7xHtfQsihwVioymg2&#10;RayOnj0aNt6xpJwvYVYxXfOY3sq4cjXlStuQLvrcu6Zp/9Vp/tJcg9lDdZrVANkICWoBygN8D5lq&#10;jCeQ2mLytZzdiUikQMYZqQcqMZgkJU0spCk6tZhOQi81WCUQgcQzFptZjNZoo9G+R1ANCXe67HkF&#10;aBbTrYbUNNhOl72wQq0A1jwPP1D40iJ6Cd1WTKeeg24qH+gKlbVXHcF7wyEOl4E1IcDawb9llTUp&#10;4JlVnn3TqbHMlOx14F9fHEBqhcUpG2+u8/LPvpW3wuCtlic6V3vw0f9nsrraiL2bzz721LVOum23&#10;7baxP2R2M3DYKwWZTQboblylbbyuYkj5rwUwm5TB91bU2m4DawNr8YHjt6gE98oDawfUe9PKbaV6&#10;72E8duKVa29l+tV4OdSf9laQno9fX14eT4ZmGXzXhuZYF41tHUWIuqQ57zErIO1qOjXlwLWeoX0p&#10;ZeWy0a0yuHYm05fQSWsMXOtuPEs4s5yDa3bPstvI41GWfJYKcO2bCd/c7q6f3RdQuwa49tbAf40S&#10;iKspqwPFL+HPSiWnJc1zWXppErgGkB+7WDq2PCv95oJiOtV08vosODALyKqS5kRVNa/WPOVXXL1p&#10;dIlsBNLwq81lv3ocQRVLclGXEoVY2yNpX84V1ZpubTpU3pbruGh0q6TaNgZILHv+zEWtV0tw27hv&#10;yguaeNXmELxWAuD6dSm/frG79S28oNk/bwK4BnC359Ve0LlaUxlcc/WOqxmNQ2vj7VRBFemJRRVM&#10;H/OGk5zMezTqirBt2E0Ne0pgpcDDspeAjjQ9KWgWamuLikOhoOpL/MSiExf4T2TZTQ3f7ljiquRo&#10;D5rTkuaMoLFnSX2BN+txKFdsMQACsqspz61b/rQHU9vWNoHZUWiNPC5KCiQ4kOzrqf4aUlzF6m2s&#10;XTqqgqVFxasXFKeUIEgsibaYQjEntiQRtI0l3tNsSIE4E3fPotMI6TXwKs17fXVX17LTEISBHAQC&#10;7mmiAlpLLb2mYiazRMtV7lqJOA8w4zEdCIKNlFXPAXZGW5I1TRG3lRlL7yWT7vXhKBlUFoVQwM6a&#10;yS5gsnXSuJmvzX28yvy9vne0gNaMJV617GWWuG3JukYbwEfISkUItZxDEb4g8yzdDcveZa1XQb+M&#10;NS2EfxqjU6S6Y6i/WDNYlpT8EkeVqlRzv1WuXHcB4KXO1i7h1JHva/h/KZCEMz53zzY4KUDUA2qN&#10;kEo1xKv7VKo+fkWhAoX0JQLXv0SuwkZqsKl2Y+pe7DTsjcVmBtNNSXYjWqstXm51ubAWs/JSxMrz&#10;me5hMuen1skuKvSGYJ0CXLNmC2s2ebA6GCduFloD+Gz3ONaeKj86p/4VdZCej1eZQth1hHRtc/vr&#10;HpBi9EDp6sHKsIpiYU/Gcwg5vs9hsh20PkbaHdrUwQ/Lv00dhFxHyN08mLfkq7Fuz0zIcAxae6g+&#10;3pbHO1WgIlQ4Y1GHwbq9zCwaJBgqoDWlQlRwpQ/MDeodV1l7vDMDINQAiLLWdAbP3SZAB2sDTHqE&#10;8p6PyRK0HvZ/BdVthNdFCF/k+6fD9QEmFVizRH8/QlGCrJx5oXLvzRvsVwnRpUisKkQoXEB61Vqq&#10;6KSHTjfRabNUx2BuooI5pJpFJ/3fvnyfMbxbiTrAtmZ1zaStUkzFXj9ZmLA9hHLQ5cONwTMvA2v9&#10;dnrgElfVkF4wpKJjbUrS3sDoLd43f+46gLUeBQA3gNY01nawZgoZNJaluuOiThxsZLJOrgrpnpsD&#10;91pDMQkFsPbTh/Z4Ml5mKMZSBWBn8kRjPkL5WJ3mft0ZB6xZjRBhxfm9CjNRFq8St56v1Q8tnvA4&#10;PS9ZCAW1MId+jEVLgahIpssKWrGhkxraMz7LSuD1gS5D0jXsTXvMZ6D93Nfe02wlhq4FvyZp9HJ1&#10;3QwSrWlPecxlIIxFa4u2AgNoBbX5gGORO99KUMWYF0jqsaYdGTq+U80UgaTS0+xGxsW0zAUc9iU1&#10;KVCdlO3QY8pXVITEj1L2hECZjG5bs6VzAC4zxA2PZlvTig3tiqSWGuICVnvnq3nDl1/muarHbCtl&#10;ta5oZhYjin0FC1Wf6VBRE9L91kqQUZoLVGii0BuMK0pSKQFrnpR4FZ9qqAg6Md12zG43Ym015sU/&#10;7PBEx+3HVEFVkepVmEzuC60BmHQbnb4IdPmpWdfHPmemgdcClMG1jqF1MUs2RhVqX/yhmQ/d8a93&#10;HhlSXAP4ja0aXvU0Up3cD1q7mnHlctK7jDUvotNtfmq2OwSuQR5/4Pe/l7Ne0AT0ttG7r/XV0UC6&#10;Maxr6Tyf2fU8IZ67ZxVMzQoRbBvdwjho4agfLiwqF2vkC/zUsrdm2MtG4tzXsDuk0cpI/M+tQ2uf&#10;2ZtHiDnG55FbPNzYOgBaA9gcAzXKtj+0FmGSAoq5AaW19gKipMYpgyWg4vY0sk5pbN3m4caYQI+r&#10;4waU4yZAa8KrzFo3Bx2NW7sxaE0oi/Jd+wF0ulOChy7zcK039FxHIa/rUXh7vHdUKH8IWptD2i2j&#10;V7FZa/9y1wDKXN2ToTKALLpQKnN90NoAHCugtUHC+VL9uUpcea96A2trkO/jlaC1kXNL0FpJaW0c&#10;XhxAa8q/bx8w7dvoNBx7RvvZ9UFrOxPnZrAvtCasbVsdt4HeGGQ2XH4itCak17QmySZAa1fHEhDs&#10;D61FPFhZ5/HOYSap7xZ1TYbWXB9+sDIYw4brKQ8sqwhVvofysfWhcejxzuB7VTansjZpsIp5qLre&#10;L++gscn3cj1qcYVNqkf58+i0FHPTb46D1pw62+I+xyOe6I2/B+UvAGIEWtvlwepwTAfAb2Zvqg/G&#10;PwvQNXrDmrRVgtYmq6w5aG55VGUNoJNFlyeorFkAIf0BsKbsuILZzQJrAA1JYzNX1CpskjrbqC19&#10;3s6VlcxgAIaNKpmVyowBYiPAWh/qKqwiqIwAdQe2r4C2yjBdCVgbgumu57kVym9lYA2cstmkdhwE&#10;m5E/+wJYK8C30Xvar11tEDOCZiCGHLtp17C1+mOitQ+AN6SyNi+ZHwHWKtrSbRv2GpKpWcXJ1BJn&#10;llhC1rW0n/0RcQagfA8npVs4jKqHjd47OLBsQTBfBtZyCG1zArDmU6JKc9DNPz/cR/ug29zn7dhE&#10;dJLK2n7A2qhyWnFvZeW04t7K91/AaOX7H61vP2At/7dWLYF/RT0FsAZwuPSMPbfo8K8atg5L5gKB&#10;54HftfQqgkooqMaWrFBdA7Jnf0Tsr4hz227bbbtt/zXarQBnn2nVGFeV6PLe5rWVHAblR5Wtury3&#10;OQ467V/HKLB2q+X3B94eWzsCVPqqV0KF+NXFWamGNmK3jW6RxbtYE+dwWoTJYpQ/jfSaQ/CJc3hr&#10;5yCVITppY/Q2aW/yAssfUwIDL5wAvLUn/x55weL4QtGmSG84KH6/NhT3YM1gjiCEREiJteVJ/GSF&#10;t0nqbNKTmYb6SQAAIABJREFUSF/yzUeewNgH8NXHue8ffGQMMpoEu6lwBmwL6c0NAUgO+hpuv18d&#10;v3eTtRBCDkFjTnXhMj99aLDYe2xtFhjdFN2+8p5Db1iP+CGAC7t8+W98oe0y1ZaBtU9tTgjW1Fcw&#10;uko4dXoMQIx2zwEOhMrhvCff3PgP4FYpOk9zLwWkhq+87+n2ex7/q40Pz1X4sDbucwTsRHz0wX+/&#10;9dGirSV1tXL2p/5V0clgPSBEBaEqJO3hYNbq7Knyn7Ne9ch20r4ERFgTYbId3jd/djcdgCaR5ivf&#10;WuVjf+WP2l9GBdN59qaIpF04AgZtK9un946j/FN1GR6q58EHa1lvg7S3NgTRFeZVpuuVueMdmw36&#10;ptUxD1XGFWoej9451hfi1v/N++aHnWWf2jyNX5tB+YsI2VxEhGtp5wo62SXtuTYE9aWBgqIyqKCJ&#10;Ts8MsiGJClk86oTroQKnKFd2rmXR1Vzx7DLvm+/xqc078MIZvMoJhHTjjMn2MFnc3ygK6kfe6onl&#10;nqVjBGbR40hi6VbAnw9Y9gWV9YTzdcnUlmb1P8X2P5PkqnnlWPcCWCsU0qSqYE0FKx2gK1WI8qfI&#10;Yve99sIFEJD2NrB6B6WczLzRkVPRkxVMtotOd3DZGyOEP91XDCwcXl51EZPGAKeUPzUvOdqybBzz&#10;uUeCby3ptxPOr2m9QWd9oOryOv85bAq6B27f8BG+++6PjL3r67Tf+o59F8CP/8erZxlau+tJp7/i&#10;4NqHX33sXYeqDnpa7/GVj50dAFHso352LfulL9pCGe2Rn39HCc46CFwbuJ1eGXDt+sCriYphjz83&#10;pu4G8NRD94h3H3C9U6PX+sz3HPtM4LlAZwyUoLV3j0Jrv/TFwTUPVeAHxkKqnV3p8v1v+vzKs6PX&#10;KtlEGO+6gbXB/dSBkwecMXadGwLWBtc4xL5wlu4Ca/uqoTlYzUF+P3Bi8j09ev4g1TJ4JdXW7FgT&#10;bkVtbRyIG1iHD55w0NRElTWxy4dOfmusVKE6NmoFbJZGV4ZgoINU1gZ1DkC4ssoa5EFo3T8cg+dG&#10;7ePn+5uYeT0uaCzpfv3/Ze/Ngy077jrPT2ae5e5vf7UvUmmxJdmAVwxEYzdDEx2zdEfMAAG2SjZY&#10;gCTbDE0wMTG9WI5hJqJnomemB1t2IwO2ZEM4mugghh66gxkHbnADNrZAthZrKamqXlW9eq/efrez&#10;Zeb8kefce+7yXpVK5W6Y1i/iRVTdkydPnjxb5i9/n993Sul1Hjm5NuX3SXvskhv31Rf/3gkvXFpU&#10;NDyBFxmib2u7irUpcfs7ZNEFlL84DqsBINUsJgsJm8dPeOESwIoxW2TRJjrZQnoN0v7z6GR0LKHC&#10;GWwO1fjVe46ErXsK/9imod8zcQ+dXqa/86955EQnh9UOj8D1hVkTI2QNhEIne0gV4FUO4wWnchBo&#10;2B9Z9FUcdDUcN6pgDr/6ZoRyYy2rE1TlONakZP01jI7QcYcs/nM+ettu3ncVpDqK9O/O6xhVaS5A&#10;sTKo5iC5bSwhXvVHkLKCFw4hxqRXBDv3yKLzwC4myyiyk0svRAUtvHDeje1NgvQHfVEPqie6OtvK&#10;MxGCSTvodIufW/x/B4psYeMEQlRRQQ2hfNL+S0CXZ//nvw/A8XddHYHVXD3bGP0qghhUMe44ghA5&#10;ZBTUEMIHsY1O15F+DeWPjmV10kEnF/NFkoWBMpuzFT5623B+6K51CMzgVUafc6lqeOHJibmUTr6Z&#10;X1eRw0wx0rsXqUb90SqwZPFFhBgFdd3YaOw9qLvobPQ4MjgM+EivhUmHC8Fx5yWy+Dk+etsKn75U&#10;KFJPX+QToobw3HsmaJxCCPetSnurGNPHmivYbDxrapz/ObO8E7960r1TBUg8jF5B91/BipOoYBy+&#10;W52oUwZnmHyHdjHJuVKZtw/+XaisWdsbtBmcypo138ZaN/ay+p2DbdX57wEgi1bIIjduEfLCSCCH&#10;kE2EmFTTs/Ylgub7RhQUJR5J91msddelUEZUwRRA2qyDtfWw8W6A2yWtuqLZNyRP9/tfR/m1H656&#10;fyuz6OMVTs82mG9WaFY8ZMXDbwT4SkEzwOul6FqAkhakRCiJwIK22J2YREiksIg4QxuD7SQkgEgN&#10;JkqJowQda1Jf4kmBSAw6MxiMU1vTQMXDT1N0N6JbVltTPoGwQ1itF9NrBNTLwFotpBbHzrc+DVhz&#10;3eGU1crTiyyDIvxNKdjagUOT+TrxpFOffu4i1PI179+9yvOv7vD8mYD5f/63ue90i8VpwNq/egnO&#10;PnUO/vCfTlY8ap/g848/er1C/0mae6dMCTwZBCAkoPcLtLkBmwhkcPbQkf3B2TfsP6596uK9TGbB&#10;fe1w2K2qx9X13VBXg+KVcvOA2XEm/WuvB367dfU5+O3NY79evum2uTr/JgNr8PDxm4f1XJ0tYHwd&#10;5bsFrH236m3fAnBvtB9qC2+DrELSc+2tzJ444QUj9/GKsTtjINvIxF0b9hY8GvOKo+CU0ABbVcxu&#10;Zg5gKSC1O8PqwFPzUpbl4FptAK6dyzIHdoWzx8943rEFRUMJxJpTcuKQzyEL/lXN1gAsmw6o7ea/&#10;n5gGrr2lufQDcx7LiaE7ANey3hWk8ou6JsC1/DhC0trK0pXxbd9fq78bYASEM8k2yAwVtN7syeM3&#10;Ba6FjcX7/ODOuqJ+JWVtAK6lvSsD/8MkuDbpW6rMuOtqdDox3wHnf5BKopM9rLYTimojbc7htaSz&#10;iV87OrG9AOpcQLPYF1zLA0/vVqI+Aa7tB61l8bfQSdH+/X1oKqjiVw/frcQsQC2PLQkl3rxHLXZx&#10;KsZY+koM7+m+4aXEUM/ApJZqQzJbE9SVQBqBKtTWEsNuaon7lk0taPcsekYwe8Tjrr5F+gJvRrEI&#10;WG0xKgfQEku0kvHUi1l2EcRFsCcRag6ja0gVfJ8Uy4BfAGuFfTM15xEWhLyItdewevu08t8yL3nr&#10;vAv6loklCwUKEF1DFMEAAKlCsKtZe0bbdaLdV5FegF+Zq0nP3u5xPBDDzPw+eNZSSS1Jx9JZUiwc&#10;r3AmkIR7KWu+or6dsvFSzIsr2m6/LRBHuoY1M5ZYtC4R64bdKy7B3wBaW5S0YusgQA17V3S2RWf9&#10;OwCV1tH7blfEG2akLpeKP0vbmDhDVecqUtVL0JpqSecviiztvuHVF9Lo35X21QjfgZrWDH2QJktR&#10;QRVgTqpwUTJTl1SlIMwsum/cHGrFEEdGb2GNl/ta0vfW/LtPVjgiBcszdY5JgcoV+UToIZoVwtkK&#10;M80KYc3D8wRCKZAglEJ4AoyBzGDT/K+fuYWMWGPilKwT09uLubbZYbPdZ/VqwtVXY1YBQlwMWMfS&#10;OW9sG+hhzQVsujmAzgCejCaV0CED6zEWX5hbCnRBGKCJzpadKkf+qI1Da8AAXBsmoixDaxn3Vybn&#10;DU90PaCZr+sO22GNW6fUaUCWNrD5PEYKDxWM+/G7wCuosM/Ah5e3c5g0NUUnRVv2V1kDENIX0p+1&#10;yBOYVI0k+imgNT9sAr0cmCt84R3O1rOxOgfAVAlay6zJvw3D/uy7mThg0uGaz6jKGqggRHoaYa8h&#10;/VRIb9ZaHWPtMLhaSE8IGdisH2PNEijXX1mprkIhDTaQqlg7ihDCAPMlYK1sfft+b+iT+9zeEAK1&#10;onhO/YF/zcVK+AjpFdBaz9Be0elQgUaGIVl39BuTxcOkeEG1zWTgdIT0DHAc4R1BiNF1eZN1iTuF&#10;X2kbz+/lbRx+74o14QcX23xub7h/Aa1Zu4c17r6WQXNZqPl1k3iDhK/lvvTCpkukqzcx2SbWZOi0&#10;y4NLbT63V0EFCwiR+6FUgNU2Vzpxz5E1YR5f4tRKrfGRXq0A1o5JanVJNRQ0EMTSkrU8jtYVzZok&#10;lO5dbxNDbCyZEHjGkiJQiSUKBGGurmYAU1XMVqTzi2W5Mmai6fm5glggCRNDz4DNDL3I0FMCqopW&#10;ZjDaohGwp9nay9hY8lma9zlmLDI2REIQpJYks8SzHotVRUMIVKqJUksSCLzMEm1lrFlLWlfMLwQc&#10;FwKvm7GZaOKGx5yQ+BJErOlVfGY0ZGlKt5ex1fRZTi2xtWQFvOYL1LWUSxVJreEx945T3HvHPN/z&#10;6g5/9fvf4d8UamtVRTOU1EJJIwiYM4bMU3haEwunlJYFHg0D2mak2pJJgRR5HHFmiAKPupCoeoWZ&#10;Wkg902TdiHY7YmOtz8vPd/l/nkvjKUrkah6T1aZCuu6GKO7hbXR6Gejzs3MbfL6zgKoMkr4V4No5&#10;Y/fQaTtXWptmmxPgGsAXzZu+1xf/WRlsLOxqxqUrabKL1RFGX8FkW/zs3Gau1rZAsY6q/Nk8vqoy&#10;5wWtqsDbscRHFA1fEBRjrauarR1Dtxdtf9vt48+i/FauuDYCrs1KFuuSVkVA27CdWJIN4+J3Dyvm&#10;+4b0smGrp+OLTskTgEs80Jh8n8NrUVo7znRA4zIPNPrXhdb2U+tydd9aaG28LQW0JqyDvobQ2pUD&#10;+uXGleP2h9a2Rr47N3oeDpZaHABnyh+umWuzgy21/yCltRtReHNQ2VGh/LkCWpvHpXq7PrTWWQSx&#10;P1A2rP/GlNCuB62NgmMHQmuYbH2s7zewdmFQdgit2bxsPKi3AJMKaG0SWIMCWnsyctDadFDr5qE1&#10;5Y9CR1lUPAerE6BYYQW0Nr6vA95ipkFmo/tPV1pT/hI67k6F1h5oRGOqYdOgNUsBA752aK2ofBQY&#10;e6J7emy7M6HKwNj4vHdcaW0yFkWoCPfN308tLge2oukqbW69eofp8SFOba5s+9Wj/PkhXDZyGgW0&#10;NsNAna20vVBNe7K3XH42hfTDmlSLudJZPFbfGHjYn0H5Z3JozQLkKmsbwDV3/ANV1iywPK6y1nWK&#10;f+cYVVkbNL4MrE0omB2k7DXegnEVs4ZkbnMMzrlRYA1uTMmstM+BgNg0oO4mgLUW4JVhuszSjtxA&#10;L734k2K3VHZaeyb67eSX7KLv4KNK8UXJ1dG21ibhwX1V2wqQaTlXxAIHvpXLHNCu/tpPin79S3ax&#10;AN4KK+C5/faj1KcLTmGtWQLWPMDsanYaksac4hQW3bd0ASLLzkHAGpBezWGyg4A1oHq4dK/kwFrU&#10;/UkxEXxYhtAKZbZckW1wytcB1kbOudgnnOybAkR7zcBaQ+AvuEHq4PxL5QbgZdFP40psRT2Hx8C/&#10;acAakGaWzBNUc2CtBXhllbU5yZKBbHf4DPLcj4thgPob9oa9YW/Y3wR7fcDa61Vnm1Q3g82D9v/C&#10;Ofte4L0fOCMevZn9p7Th+sDb49fcGMAL7x4oLeRrUHNBbQQg2za6QxZvYwpoxoY5zCKQKsgV2JLC&#10;mQJkA+WDotLrwWJlszouBQy6/csZ9MsmVYgKJgfLUnmDfQvbD3gbAnPD8lZ3JlTC0v4qOtlmCI0D&#10;9JFqmrraLrDAs//jR0n1R5hZuJ/bPvpvpgBrU6ExvKpkQiVPG9J+MY6ZR3phLhU/aklnhcrMbRO/&#10;R7tlxZct/NppB2Sl5UnK6tX7l0bGy9+4yv3/xR91hm3/7OY0RblooORVVjoTwjnqol03yc7V1f73&#10;NzXOLtU5C6DNcKbi5/6Al7d48Nhp3nW4zoPauAz3hf2Xv7dVOP+vDGCs32ovAKPBtVZbXJbJyXZ+&#10;5nIVqKH8owSNYdCzDJoI6ZN2r5XqiUm6F4A+v3Bsc+J4XsUF9JtsZ+AMHVdXK+y32ncOyrv+CUm6&#10;6ySd6YvdQf3QcjhzO8A6NsaaPXS6wgPV0aDoJ+KjCDkatGPNKmfD0YzVn92cx6kozg4WqKyOMToh&#10;7cboNEYFlZH7SvlNVNB0KmRiB2u2gRCdjDs8rqCCY4OgeKvd85R0zwN9Prxwhd/YmMeKeYL66ZE9&#10;hWiRJYOFjdOVxl2hwG9AMOMxX1PMb2lWKuAfDrkzMXR3MzYairmXIp5+pr/7h66twSxZNHRI+9VT&#10;WLs7WIAb2S4r+LWTQAWdH9uvHUUn7YECW1A/StJ5Dujj+c6ZkPYvDOrO4gt4taGzI+1fwAsPDQA2&#10;4G7fP2IsUgrMvHTPTc+w9bS2PZLoMtHu0HHxFn8YYGNTMOkn+OExdafXYL/z4sCD9L6f+vLVrzNQ&#10;P5sKrBW2wUPHN75wzj4K8IEzY6pfr8XGFNeYkgyEmwTXDjjmJLg2GaZxgYdvwfFuDFybqkz2xPOu&#10;fwEmlNWuc6x//I5j73zzMp8bL2Jz8Hc/aGy1P6q0NsW+cqQq3nc9ZTfGYLwvnBvAvF/5wBkH3j3+&#10;1OC39z34tknVt/ycrnecQd91suu2HeB9DW/sWI9dWp5+DF300ToPn5oOfu2nsDZS/4XrqZbdGrW1&#10;SWDN1f361NYmxwlDe5VHTnYnVdYEwKTK2rDeoTJaYQVsptNtsqQYB+5fx2Q7b8ev3jkROGbty/zc&#10;0p9et45PXriPgVMXp8ArRBejO1NKd3nk5MHJeh67NBy3hbPvqQX1M/cGHI4MUUUSXtNcOx/3LuQL&#10;DmCtmoDVTLaOkAso/zSqOnvEDxe9PFv2Sn/na0hVx2i3OKCTC7lamktooOM9pBciPXdfh827TnjB&#10;7Ss63ctVsVKS6DJp52W8sI1ODCo4NBzrD/pvDx3vAdtI/wjSOzLIwhvU7snbGZFGa26Mr1exenge&#10;KlhEyBDpVVHBMXS8idEJXriEDJawOiVunyPt7eLAqos8dml2cC1UcJSgMR5s7AIp0t5z2KwLbAMR&#10;Fkvh0PeqdwPNEWjN6Gtk8bVcUW2Vj5x2IPhnLr8JGdyBCpwC3MCEpBz4I1WI8ubo7/w5cbusvtfh&#10;I6df5lMX34v0AyqtOwZZ8rP4Akb3gC5Z9Gqe/fe2vHqJjjuosInVXXR8fgA2KP8oXnD3APIrLIuf&#10;yftlBmvq6MTdn9YkWJOQ9s8xDfRV/lMUkFrZyu0pLKi9CWsjdLKHyXqYLMHaSWUT6dVR/l1ILyjN&#10;58Bkm+hkdD4qZB1VUhzTaf5cmT8GIO2v8VCuAPfJC29H+Q288Pa87VWs7ZHFO5jkm1zfLNJ37xgv&#10;XBpRLOttfRtEG2Gf46Epqh0OXAmxvJmw8VaXaCV/r+pkI0840J5Q7LbmKjYbBVmF18KrTvoarNlA&#10;xxugE2Rl9N72gpMYvYdULUQ+2zHJDln8HWz+LlLhMkIu5X0zuyy92XUXlJG/N20PnV4YqVcFo0pB&#10;Ou5i9NN44ffjjQXI6niFaOfLo+cijuBVhkFVKqxjzTpWdwmb76nngbBv8V0wwZ/3k29idP8tlep7&#10;M4E5E3JyscHhxTqtmoePQNR9/L2IaL5OLTPowENVffcAVDykAuFJhLHYbkqGRGIhdQpq1uRBiZnG&#10;ZNYFJHZjYgvCGExmMKlBa02mLVYpVODht7t0KoHz1fdjepUKNU8ipcBLNGmWkY4Da56HbzPnNy8D&#10;a/ctcrgA1G4EWLu4BWfymXEBqY3/u7B/+W3+5CvrXDsTMH8uYevX3s2R957iPQDfXoe/WoNfeDr6&#10;BB+sPsoXX36UP/ynB499Pv/461Nj/o9tn740vgY5ajIczRBfmLX77ydlrVQuwabpqBLkPqDZVNMJ&#10;Vg7X66xOhgEjr6UeymOOmIeOjC/+v2HfbZuuZAaPnJwSOHdgPbdSpe27pa4Gblr4ehTM7mESynvu&#10;pkC6W11fAZeN2q0H1h4+9TohsL9BwJqr911jv9x6AOxW1evqHm8vPHz867e8Xr86h81iyj6FUXDN&#10;rhi7d0KK8e+SgGGE1qJHs1BBAweuXcxYX1RDv/9Lmb4EcKenjhfDh3OxS8wxBVxbOVNf/N7jPqcB&#10;Ekt3LWXNAFrgK6fsxPm4+1yhrHY6rN8DcN6YPZLOClm8NxVcQ3jIYO4tgXeoANdeSLmw3bvmYgRK&#10;ENwEuOaFrbmgdXxG0hzZ5tfnT/u144d9DgWS+nbG+reTbI2sdyVXtYZw9vhB4BoqaJ2WsnU+618i&#10;7e+VjjmHCubu8/1DI+Ba3B71y09TVBu3yszxM55aTAxmRLUNhhCcA9KaI2pq08wLWsigesILDk3U&#10;pZNtsnhrUG4auDYaeAqU4DWdbiNkdSq0lvZX8z7dYHJ9cdT82uxbg+DuGJKaoNmztBuSmRlJYAWJ&#10;LwmEi0VJtUtoTWKI24Z1D1QKW03JOwQYD6SQ+Maie4Z+YtgFso5TBJGhYPsZY1ffqUQjENxnBY0Z&#10;xaIQiCxXk/EkXmbIdjVXNwxb54y9nCunvQLiJFLNfp8U90pB2LekVTGc0z+fsdKzNj4qRbhj0T2T&#10;PI/wPEzWutMPFpqSo03BISmQUuLFGd0OdKRAViGoSup9Q3dd044M2ys6vQZWI+U5jF4644d3NiVN&#10;BM0QPAW1viHyQCz7LLd8lpTEUw6UYDvj2isRzzyT2svo9BJWW1RQm5OqNS+YkYJWVeJnls5zabyG&#10;8MN7PLlczZMRZRa9ZRisu6xk/TWy5M9QgUD57hXh5vt2GXEaYF3rHmlnB6mqePWFO3MgsQyt+UDH&#10;EK8Ztq9o/RRgc+W1lIH3XJ3BZEtzfvXUjKCRg36EktArwYKRoZ9a9IohjqzVAPd5Yim1dHqWtAKb&#10;LxnaZyTN+6rcFUrmpWCh6rGoDSYMaMxWmW1WCGaqzMyG1GoBXqCQEkSgEAjwBEJKsNYBa6nGxhoT&#10;ZVgLNskw/ZQ0NSTbPTbbCZ1Olwu7KZ2NhPWeod/VrMaw+VKWPMUHQuejfTJyYNikHQStAezkkdS5&#10;Cko29DvrpJcnTwK/1kJIF+MnxWWkV8zb0lytKgXa3F+ZVHTL1c0moTXbwWpXPu2laD0P1PH8OkKO&#10;Tk6s0WTpOkpt4deDweUV0ivNjcrQWnsKXFYdnOcAWrM1sjSgvBZiTYqJ4xz4giG4tsvZ+qTvNVdZ&#10;c33j1YVQ9aEqWvnVJyzWuHmT1TWsWUInYKwu7V8G9npIuStU4I8qrliE9GeA1Op0G5vVsOLUPsBa&#10;YRtItcLZasSTUQA0hPQmoBpr0mtD9b2SetnQIpKomccftPDCPJhfer9ySHzfO47xS52Y7/zss/bj&#10;mGwb6XlYk44og05vZx/ymFcpL/NAw70vnozmkcHdUBJFcApou4Nvp1OC2wCxRwFpFMDa7z/0yzQP&#10;f4Mf/Z+GieYcaBdgTTVvQ815QgCdRFjTQic98vdADqxVgAI4XCHtX82BNQ9oOH+jmnUKa8iB31t6&#10;TUy8jtEl5VSaBI333OOJw/Meh+ruXVTxJRUNuiKpBu63APdwOhVOSPuaNu6mspkhQ2ATS5QZEl+4&#10;a+VLfCnwpUtBXM0MsS/wrUD47jtjE02UQRoIPM+Bu3EKei9lNTWkVkAg8Bd8TlqBjTSdnmY3yWNo&#10;5z2OL1c41cnYNRYtQfcNcSipVRV1CSSGSAqkNiSxpbedcq0qCJo+h5TANxYbSCpKEqSGyFi0Jwky&#10;Q2acItzg/q341BJN4kl8LHot4uXUEP/onfzQH7zIl1ueWzutK+pK0rCGxAiINVEgqQSSihQoIfF8&#10;mQOmEi81RErixzE7iYs39SuKhvIIQp9axaca+IS9mG6nx+ZOzJWViKe/3E2exNp19h+XJFgxT5F4&#10;Lr/wEzb0kfZQqopXmy0rgtaEqPScMpV3ALQGsMmH5zfG4IvgtB/+7VnJHePg2qspK9vFOM2Ba9uY&#10;zAF0zobgmvQqCFFBBUvLnt/0BMFhxXwvF4qoCZptTTcydFfSzsuDxLg5uAY4gLOItVJ+662+PLHk&#10;1GnTjqHbNWxvGNoFtGYs2aplrwSu3Qpo7RhT4qEZQmtNpn9DXf8eDK0N6y5Da9bsYAfg3WuB1kLK&#10;95YMDiHsUKnsVkJrDribSEghvMqcNRNJ9G7sPJ7ohgjl2i9EBekdAphHsqWzIbR2tjoZc1RAXpPz&#10;hhuC1gbAGiZCp2sHtvd6QNmw/mlKa3Fef2EHQ2uT4NgUaA0fFbhv3Y1Ba36pbFyqd6i0NqraVTYH&#10;QP223s8fGKPTZ3E+rylJGL2gBB8Of5sGrTnYp4gDvBlobTMHzm4WWjteUnorLOKBxtUJ9cRJaK0o&#10;sJcnXB1dZyvqKhTgRvcvV16+LpW8nvF7PEKoAhiblqhlCK25OkZhMXePHQStDfd/MhquaY/aLu47&#10;cKPQ2qTKmlOJtM7nNHEaBbSWxxSObB+qpo0rrSl/sS5UOAatOVW0cXuyd7LuVY+WK+9a287jBgpo&#10;rQTNlez+6kWe7M2gKscnVNasbfPT8tmSytpUYG2qgtl+yl7jv42rmPmCqgI7BoVNqLNNOV4VqC44&#10;eMaHETBsAqor7zP287ii2cjEwRdUOzk8dSPtKx+jgOliS5TmYM94391Iv538kq35goUysJaro22O&#10;t+N6sBlAQ1Ct5QPqErA2OKeDAMRpwFoBz+EguAOBtRlBLZTMFcAagBKEqWZbSrymZLEKs3uWXQBj&#10;6USGy9/JIb7rqYdtTbnu4MCyMrAGcMGwvQ+wNrinAA5LFnYt7Z0h8EU3v44FDFfef5rCGgcDayPP&#10;xGH3TLAx9kyMq7EVMFoZbhsH2/ZTopsv+nEIpZXrEQCLgmqRdXvXsjcjaGX5fewJqhVBs1BUm8nv&#10;iTKwdtXw6tYUcPQNe8PesDfsr6W9fuDsJJPB5xf5YOvGgts/t3diyv4rB+1/S4G1/fZP48KRW1JG&#10;GIPFpNcEOOqHywD9XGbet7Ae776MNW5gq9PdvHwF5U9OaITUJWDDfUuvD4uVzKY3DLxNU1cz2R5e&#10;OM/4d3xaG0b7IIfjhsDc8z9R/cM/OM+v/PLX+0+PAV/58SujfWjNLibdwa/VRrLNwahCWWGPr48o&#10;kvzmDy79YsNn+ye+2vntibLj+z++Pof0jwz6WsgZTLZHFu1Smbnt4yer989WuB/gl17s/52R9g/b&#10;XZxzhMl2V9+/8ONCjEIB630++dbf6zxaAtYmFeWcotj2VHAMtvhQc5NfX5/HC29DyNkCWLM4YA1A&#10;yVxJDbjW5cnqYTjR4H6Da6W1kGi+9l///tb7KQCown6rfZzx8ZnVfq7sVbbVEcWx32ovIORRsBWE&#10;nEUnHe6KAAAgAElEQVRVFrBZRBaXFgWidXRSdp5sUZmdwxoxUFdz5a7mENdo28rHUsFtI6p5TpXt&#10;eT68sMVnLheOzdxZF1QIZ+9YVt7IWH493n2epHtuAM8BPBHfg5CjEKHJnueB6mg73LWrErZOlcq5&#10;LH4far7MZy4v4Ndc4HphfnURa+IB1CW9EJ3uYrJtl+0wNxVcAY4NFee0wJqItH+VQnHuNzbOILwq&#10;XmXoqLDpGkK2SONdpD+H8pfuC8I7iof6cMDpDLLU0FsOORlIwr2EVQ06NfT+bWT/mGTvJYBcAS3P&#10;SOhVUP4hTLY2uA+Uf4gsHk7K/eqpXz1V+XutkI+GCjZ7/N7/cK7z2GC7FzbRSRsVNBEiwJo90u6L&#10;OZSXP3cF+GcisngNvzoSUP6e0H/buZSXT3ucVLmz+8/i7CkAOht/Rhnould9HimHATJ75gEu6K8A&#10;Gzx05DUDVr/z4hAa+qm7cpDn06s10GWIbMI+96PHPu8L3pV7ED7xuqA1KINr+0E9AD0eOn7hgO2v&#10;9ZinKM5xel7hQsVr/3594MFHb0i14kYArynKZDdlj12qf+q9x/6XuRoPT91uAcH7fvr0JCS22r++&#10;StmRagl2m6LsNmZTYTyAx58aHuvBtx2gunZ96G/Qd9dRWftKw9tHpW6q2pout8mBXzerhgbXV1uz&#10;4tWbAsvgRuCym1Nbc/UeBNutY80hRpyRAuAiHzm1v+pwWRkNhiprkCcf6F0Bpiu17WefWX0ryv/e&#10;id+dUtorB/btJy+cZFL5WCPEfvt0gbWpdT52abjoooJlgtaZZT+8s2PR9wbOAb+p6b7S3/sLVFhH&#10;+bOkvatk8fBb7L65MdILCWd/ZPC7UpX8u7lDFq+PKCmZbA2EQcd7qLCFEOVxZ4zy78SvHiKLdzE2&#10;RQofa9ZwSaqjQRBgUd6avRzQ2ca9NQ7jVU45tTXAqywh5RImS0FE+fi7TRa9mB+/pKpsd7EmRSr3&#10;7ZOqDt4cNnXtT/uXEUJhjUscosIZhHD3lIPd8mz2WRcd59n2sz2y+Cmkl+Huv+GYU4VH3bgNUN4s&#10;0qujk2tEu8/ndYYuaYXYRsoQr/qmEaUpAAQof5nz//aH8Ft/yeydf4I1GiHjASjm6gqQSiI8BmOs&#10;oOrG7UZvkMXX8j5dxyQbqOohhJh8D5jsCoIMkY/nvHCo+lcEYaT9pzA5LC/VMRA+WVwO7OlgzWK+&#10;PUD6ASqoY7IXB/uNmwqWUf7xPLAkxa8eAeqlIEaw9iomW83LN11SEhmggkWkt8D4F1SnK+h4e7AI&#10;6FT67kUnRdb/4rkZV38LEeo0ghNUZr5npM60dwUdP42111MlclkaEW9GBTWkd8IFNAE63STtb/DR&#10;2/6Ux68dyjNngslmBucgvFYOhS0vl8ZqHUu/l/WvYLP+4BqVLes/U+qABCsTpLc0UJbT8XAcYbMX&#10;EH6A9A4j5CGE8BHKQ/mzNeEFDTGcq3QFohu3n0Wnbn4mZB0Vni62L/vV010B3aT/yuD0TXYBa4fH&#10;U8FppiqkAUHtrfVSEGtXp9tk8YsYfQ10AipAiDpCHceko3NWnX2d2vzfOiHlbQ1Bdd5nPoTwWsal&#10;Z5Ls0rur3g/5knooqZ1ocCTwCJabzHgS0QoJt/tE9YCgHRGFClkJCQzYpo+HwNZ8PF8itMYKicgs&#10;1lrILLabkAYens7QscYYAIPtxqSZwQiXUTrrZSRRRqYzMiUQSFSWkWY5gGYlohpQrYVU97rO390I&#10;XF+ttblWz9XYVMlfUA2o3XYE7y2LHDYHAGvllB1ZAt/pwu0BzC9Nh9QK62durvt/PcefrOygzyVs&#10;vZJEF+heOw9cpr70u6XiDlp74ME/4sf/0XsHv/7LX4UgX3aw9s94+z/5sSmHSnjoiJu7fnp1HBBx&#10;Jj1/KghWNh2leQAZI0qYZRtkRh87vhCjAZ5Cuf2tTka+byMwMYyoEBZWvuddGW9UbXDKPgeZNSkM&#10;1jjsIDjuZsza4VjBZNNA+OtZkv+9ocz23bRbC5lNU1e7xCMnV6YVv05dt1JdbbxdltcHmH3/xG83&#10;q9Z2q+v77gBrbwZabwBrE/XeegDsu1kvfIeHpyQueG31TleF8/wE51tz5tda+PUTJVCtANdG3g+V&#10;fJwx59TQAEQBrsWW+M+7/a+igtadnhoApw5cs5zxvOMAbcveetK7BHAmrBXvMnsuyy4tK692xudU&#10;UedOxvrTcXQedGeKstoeldnj855TdLaG3cHvY+DaDHiFEloBrm1lXHkm6n5nEER/ELjm15oT24LG&#10;UYRfPa28egGurWZceKmzNap+fhC4lm+/25fHX8j0pQF4VlIcu8/3l+uK+oZm41xn668m9r8BcK1S&#10;m7/ze3xOdTXdZ9J06GsZheDsQJltPwAur2sp9/OPgGtlFbjCyvBa0JgdUVwrWQGu3SlF6yWtJ+/5&#10;8nxvOJ/bYHK9FKRXnQsbp0+4BNVhHlBtawLbULQCiRc6X3amIdX5WuFGxnZF4KeGrieZlZZeVXKk&#10;rLa2lnGlJZAx6J4lbggqHUvUs+wuSsKKYHbR4x5PoqzFlNXW9jI2LxuuJZb+FTfu28bqdax95Yzy&#10;39sSHCafBxWKazua1XNa7x1VTj3pirHJGSlqUqBXDO3I/X+xJZlb9DmWWuIdw14BrTUUcz1Dd1Oz&#10;HRvSy5Z03sFaz17RWbVQuj/jh8fqEr8hONM3RE1FY95nuekz50l8Y5wCzbWEK6spL3wrNRunhUy0&#10;wF+Jey8XXT8X1E5UBfI2jzdHFrNnaFcloZ/DFjm01l7RehubRuikj7UaIbxa0FI9YdtYu401Owg5&#10;ixCzGF0j6bo5slddvNMPBusvLUm1lsNnHUOcWsyWZfeKMe3TQvpKcL5tWFqPO8MxTRb3qM3ftSyE&#10;13TK20vj0Np5zVZPJxE63szvqcqyXz28KGlVBYEvUD3t1M++lekVdNo74VdO3F3BTwzLJ6q8Q0G1&#10;4tGoBjQaVaozFaqzFVrNkDD0UEoi/FyxWwg3hxMCEoONM4yx0EudardUCG1c4pPMkG122dmN2Nnt&#10;cu5axPZaysqfdjtP5/DEHl5YHyiRDy0CK9nfX7qTqxkMks4Lre+xUs5jdA+T63X7tWYBrZ2Qym7C&#10;bs9oN3fRSRtDhu73MDpj3PfihQ5C84IWQrnjWJPliZPI6zhHFoV4lSN4wSQIYq1LUim8LUijfA64&#10;kc/BirYX0FrG2fo0xbeS8mMOrVkdY5BYPfTnW5OCHvfb95DeM1NAuEZx/M/eV/v9WPP1R15I/k/n&#10;ZypV4da8sxF4KUsUOmlRXBuhwAvHx+Y9lHeFwVzfgpCVXCHNQWsAOmuik6HP24Fco5bF3+LDC10A&#10;8cXsNsZARgfa6R73V7f3BdYKmOyzm/U8YVAN4P94U+2R5SbvB/iZp3kgL9+NrO2NQGsmSzDaze+F&#10;UBOKeg5I6+HWUHpUZk8iRBshFwbgmk7bWJOik36u8qZc8L5Yw5oeOulidMYffGyPoP53+bv/bHSc&#10;LqTJVbAUwgsHPjd0B2u7ZJFEa3cdlF9z0M4gUZd1Sc7SFX52YXug4OZ8rgugKpisnZ9fiFBiXiq5&#10;bbW1QrSEtZU7PHW0Kmgc9jkz47EYSmqBpKqdGqiWAlVT1NMc9M0MEQLR03Rqirq1aCBNLTq1ZJkh&#10;0pYstSQNj7nI0A2Eg7QkBJ7EjzJ2Q0lDCkRNMSMknrVkOwmX25rN0IlKSAWy4tHwBMFWzKttQ1cJ&#10;vEAQtjyWqopGZog3U64ogdAW70jI8UbIoTQjijX9QDowLrOYSNNeTzhfV8xVFTVjyLqajYpicc5n&#10;WUgCbYglSG1J+4YuFtvyWQoCFxNscxAcC+2UjYqksp1yzROkdcVcasg8QWAg7mZ0fffvwcMXSKq+&#10;JAx9Wokm8iR+Zsh8z93fHniFkpsS+J5HWAmo10LqUUzUT+nu9rh8LebVr3V58spPiW8A5PBnk4OA&#10;qc91jgMnSsqUk1bEJXjhYaRna0Lq3hBWiTDJNlY0SHv7Q1PORhXXvmhmgPuOSjHTUhyvCRoAxhJf&#10;yFjfLicqGIJr2zCIyx2CawBBZWnZq5wooDWAAlzTBhkZuitZvOEUNHNQS3izLr5CBGPgWv0HQnlH&#10;mLepANcqknpb0zX59Vi17PVMsk7S/SY/Mz/d13UQtHa2uom1o0poo9bngcblvJ5RUGy8b28KWkuv&#10;lsCjm4PWStAXMAqtPdCYnmja1fF6obWqNdk0sZzrn8eU9s/nw60StNbnbHUy7mifdv/ee8K3L1Z5&#10;+w8dG4vtKEFrc6WEiq8JWtsPKAP4fG8OIXKFVgetzSPZwtwgtNZZRHjTVa+cDzaPXbLW1R8U37nR&#10;9WprO5TvT+XN5d+uGJ2W19LLalrTIS5nrw9ak2ETM6YSOwqtDdevh9BaxNn6KtOs3Nbyvu6b64Cz&#10;s/Xz+5zLZB2DNokQIWZK0FxhQ9BstI79oLNreVLzG4XWxseQZWhtf2BMqP7EOZTbMITWRusY3sNr&#10;uO/S9aC1SdhsuH/IhJ/Y5udQHYfWJhOSOjOTXZDv79TZlqcCbWdrEU/0RtTqCpU1gDFobYrKWm9G&#10;yGC5VqgB59bNIveev7/q/BxP9k8yabucre3yRG+57lVuH9/YtfYcOm4zBhWOAGtMUTB7DcDaiIpZ&#10;rhymNksqUbwGYG0mV8CCETBsRMnsOu0cUTSbBtSlliSG8vneKLDWAvwysMYYTHejwFpF0PIEzdJB&#10;055ha1yN7TrAWg2ozboBbxMG4Ftv/Jz2a1f9S7bWECwUwFupjs21nxT9afvhsij5AIXynBJUCmgt&#10;kNQzzU4C6ZzicBlYSyGyhivP/IRTTyvgrjKwVlIPOxBYWyzdK+CANZxaWnes7AiEdliykCuyDfrn&#10;IGAN6MdTgudCN+mbVhZK5V8DsNYCvDE1tn5+r86UyzCqxLZXbC9DaUU9hcra9YC1ssJaTVD1BZXU&#10;OQ6Lftp87senq969YW/YG/aG/bWz1w+s3bw6m9t/XN0MPth64T/g/g5YEyIEVUHIkCzeQidlsMQN&#10;yr3wGGIQfJQvnZLOSVXZLpQnrEnIorXpsFi4PKHYYLI9vErZSVEAa1My59sKXuVQfpw4V/qK8Csx&#10;xUTSDgLdN/lQc/IajgFfAPgVp26GHDq1rN0qqZMVVsGv3jXR1ixaJ6iPOhysjYj3JieGQWMSuJu6&#10;v9klbrtFqZ8/spW3fURd7Td/cOkXmwEfsxY6GZ/8mT/v/NpIHTmwVijzrOzxwj/81rXRwIQHl1/h&#10;c51jwLFHT9c/PBPyIMAvPb/7rpFrOGz3MGg/i9a/9d8s/tyhGh8dnnYOrM0J99sUdbVPf//8L9aV&#10;A93PujZPB9YKWAr45FvnPzYT8jFjh7OUcWDtv32h/+Qf/OfVPyxjh3+6wsO/+s2dP8aaV8bAs6Gq&#10;G4BUM1OudzQBkpVBNyEqeOEdzoGlh/Bi0p0EAapzp12jKw1svjgc753Pt14ZadvwWAt4ldGAe6fK&#10;9txI+c9cdmPSoH4PXn2pDKytG9MmbV8i6RaZpvrAJvXlyWCn+/1RFQV37Y7mCmpDh10WXQT6fKh5&#10;OS93BiGqSH8OqBDUjzp1tdxU0CSL2/mFi7DZNtZcyeMZ5wcKclYLTLZDFu/w4YVz/MZGfvzK3NDh&#10;rCMQEVZbstidU2X+3tNSHF8QNKqS6qzPsZ5mu+oxu+C7LDhbCetKYC8lvPTNKP4jdJRDtGoWneZq&#10;ar5TkcviC/k2t2hUbAcePjr3X90xyz8DCKULMl3v8uQ/fqXzJMpvAk450qstIghy9bVrTguCHYQ/&#10;MwBGi8yNhXIdgPTDtytOr2hWz/guQ5y2JF9PsmewJuJs+O+BHCLLwbU3yY8A8B3zydELqns49bNb&#10;pUQ2rn42sM/96LHPBwoXAGT5xE/f/jqBtdFj7ueQKWyDh6ZDUNezx59y8DfAg28Tj+bHW8IeCF31&#10;eHgKKPfAg8Wr6RM3BK3BfzBw7Qvn7KNS8PFhiMCobfd47JGvXP5fyypocBPAGrwmoKz8Y0lh7SsP&#10;vm0fkGz0ODek6tbJBvWWbX9YbfQYJbU1PQ2i219t7UbsILU1p5B2c2BZYZ+6eBAU93rU1g6q18Oa&#10;UpB63m0fOfXV6cUHdTplNACpGnjh8BttbeRUe/XXb0hlrbDHN36M8UxoRl8li1e5PrT2gxO/feTU&#10;v5+qCDe0yTofu+SAfRXOoPwlVLBQ86q3A/awog74fUN/1WRXkapB2nfjVmv6ZPGVEVhNestOkdNf&#10;xpqUrLtN0DoEukfSvYIoQhpFgPSapP0CzB6Ou63dRce7CLmIkMuoyhJS+HjhjEBltgCZdHIZk/Vz&#10;+PwasM3Dx7d57NJhyo72MrTmV+8awAzWRqS9TYx+eXD84tiFSb8GdoEsahM2vxcECOGjwio62cLq&#10;V7B2EMwzMAezuXvMgWp7SC9ABU2sXcWkk9fVq77DzU/6HfzaMkJU0ckrSK+VBzzUQWTo1I1rlH9s&#10;BFozugO2yrc++9+TdPvcc/9H8i0pQqR4lcYonCEiivG6lNVBRuQsfgUQWJuik/PYrIsKTyOUu6dU&#10;UM8DQXx0egmT9rAmRnqzGD2mGKhfRSev8vDxXT55vgncOZJ3Q6oArzKfB0WV9jOr6BIQqcIcBlQz&#10;WNtGqiNY7efXd5F8sYK0v4rVGdKLHcA0xVRwCGvc6k0WFSBGF52+gvNFRjx8PObXXj3BOBQq5DpS&#10;XcMt2JQz/N2OF54eUUeztk/c/iZ2IhNpnP+BEAnFvWo5hFCHCRvfiwqqg6zlJttDpxcxyWi2QDse&#10;+FW9L1cwG4zX1p2CnXtf6aQzAsOk3W+BGV1QlGFjoG4mhDcIxClU1hx8NgIa17zqoUbJ/94ViK7O&#10;doj3hu9Tr3pvqfxhIamMAGvWbAwAN8BBcdK9F6VXxeoMo1fyc7mNoH68LoQH0LW2T9q/gk5HVU1U&#10;cB/jZtJXUX6l7lffA3AUglmPeQ/Un/Wjp98SVt5eV9QrkvqxKguhT22+wZzKgbVOQlzzCdKMbDei&#10;3wqpVny8io/qp6QzVcLQQ3oC6UtE6oJTRWagCFTV5CprBmssGOOyYncTstRgFNBNyTKN7iRE1mK1&#10;hcDDS1N0lBLVK9QaIbVOn5626GpADYvdaLMZBoR5QKwAqOUAWy+m9743cWSpSj0/rlP6ziG0UMGM&#10;gheuQFvDrilyBcBd89CoufmzyJOtFJYxTNKCgC98nW9sJuyupqw+G/VX0enT72m0vlCUjyy//pft&#10;nX/x7PtnvwnDt8Hf/3rMi//3o2AstI7+A4498I3Ra5d1BxDYYPHV+uWs06Wybk4hhEd+n2BMf9/y&#10;ZXPli+fER6hgX/DLgZt+6f+jC7zWlqBqnQ2evwL4LM5B+qPfEFsKiCzXUYa0b8zK9fTyutOR98Br&#10;qi2H2Byc9xqV1CwUamwPHX0DYLtVNh0ye+1KZvuBb69Vpc3VdSvV1aa1y3Z+/kQF+PgNzZNG6zs+&#10;pW2XXicQNg6svR71NweXle2Rk68P2PrURQeB/acNrL2Z8cS3fxPBsoePX36d9R6sCvfra/cC9wy2&#10;OHDteAGurRi7B1AG1wpo7Wjuz0xcUmURCGpXUta6ht0rRu8dlapVdzEAdA17V9L+JZTfmgDXVDBz&#10;xvOOAdQkQVezA3DI51ABrn0r4VvbvWuvlKGycXDttOcfAxj5PQfX7vA4qgRcTVkvg2ttixkpn/fB&#10;lGPsjm87r+0mZjAaogDXUkP8zdS8MgGnhbPHT0vZAjifRpfIeqP3TGXm+N2ecuBa0tnEr42sVZxQ&#10;fj2Q1M9leuUgRbUTUrVW0jHVNqmq+E6t+D7fXwZ4Jk3XsbZP0inmLMMXhgPNnE1TXXNAXfU+31/e&#10;NXRzcM0St/dL7ujqcyp4c/uBayeECM8EnLicsj4Brg2htXE/4CS4lqvUzUkV5uBaALCheeWYz0JV&#10;MudLAl/gASaz9LUlSQxx3xBLQRAIZnYNl+qgfMmsL5npG+IdzRqQBQLZdQouEqBtiBYl1dQSLylO&#10;KIFsehwq1NaUQO5lbPQh2TLs7Vq62069x2LtxlEhZ65kyca8Fxw5KmiEeSLmTcP6+Uxv16QKZwWq&#10;gNZmlQuW3DNcXjHoSGv9Fl/NWfA8SSgFXgGt5e3bW0vZ7A9mAfSWFbNtw+Y5Y/fQSRshK6c9/3Yf&#10;uC3g3uUqx5TElxZjDOluyrVXYp75VmbXMEn/qApnFhWLfcPWhmF7O+mtIIOjSNU444mZliBILVZK&#10;Ah9k39LeMOyt67iHtXmiliG0RtBcWBZuwL+OdXNEo88DfdJ+hjUthFiqBa37jklmARYlVS+H1gz4&#10;2mICST229BJDp2cZBA5vay4BrHc3X0B6Pp5fRQi1HFS9eUUz1UhgNrFkKybpDtrmzOLV5m5XamFO&#10;MeeLoTRxZIkjw07XsLeikxdIui8R1ud/pBa8vaaoSss7Ztwaig0UtWaF2UaV6kKd2YUa9dAbqLAh&#10;JUIJ945VAiGBxDrVbgSkGVabPGLUoHsJaV+TbvXY2mxz/lqHly4nXL2SsXMuTVzCRdw7lSzdJO1n&#10;BI1SwihdA1EAWpPKaFJV84Si7v9Cggwry9L50UJJJYBky7KzbXTk1plMTNbrTjyrUg2Vw6TyXYIh&#10;LNYmA4ChuCeyuE/QPIrnTQYFZ6WkGspLMekeQiqkN+rn10mbtL+bw3NDH5EQHl449JtKL8ULhJv7&#10;WUDUMMatGwgpMfFoIKw1GVl6ngeXh/7wJ7pOZQv43+6q/dA/eLH3VRdELsQosKY8hKwLSK1Ohuva&#10;Z2s7PL7ufPBC1XPVsfEYhRjptVHe7hiwVjRrB2v3OFuN+Oym84tPB9baFD53P9TCqxyhFHtqrY6x&#10;pkjo1MbacWgg44HG8Bp8vjPr1qnE0j88WfuhQzW+D4H82AvxEwAov1mXstk1ZgeEJYv2yKLuAFiD&#10;/cC64dxR+TX85lyeRKaPsDUgGASfu2Sf0vkrlStjsst57ECCHwimgXfgu+RMZWCNxCVEok3U2QOW&#10;kGre+UNLwJpJEnTaxdodvDABUyiqBcjgGCZr17zwaEMQLEpOphDNKmaMRQDBgmLWgNfwOCQEqup8&#10;ayKQBIkl8SUVmUOQ2pKEkhou/rYnQflOfVZqizY4mLWr2fbdezeR+TuqUF+rSMKqYr4q3bjKWJLY&#10;0JeCQAKeJDCg3T1AsplyqW9IPBA1xbwUqKbHfKLZ29Nc62W0Q8VMU9GseSwEgkpiiRNDZEE2FS0p&#10;kNspm0pAQzHX0ewkmp3Uks76HJHgFcdUgkBKlLQIX1FNtIvnFA56E4EcwithyAwCgcUaTdqJWe2b&#10;3OdgseOwWn6+kQahLWbGZ9lX1Dzp+ndMdc1XAqkkMvCpehIvSuh3emxsxVx6oceX/yJO/hUfCEfH&#10;KDei8vUb24so/06ErJSSY49bHyHCZTcO0x5EV4zdxZptbLYNVEljOfBt729DcO3znRqqch9C+gW4&#10;VgE/sSSrmp3t8XHeEFyLcOBanwJcE9Yli/Krh97qe7d5YjjX6lna3YzOioOch8+3TXewNnIqbdVD&#10;g7UZne4hhH/UDxZOuntzTjrlvTSFZC1lvYDWABLL7krS/jYmuzwVXNv/Grj+uL+S/P8UWuvzQGOa&#10;ElpRx18baG1eBoP23wy09jvvDN8zX+EHfuy0+OWJ8k/054E5VGVuvqRYfMPQ2ngSeWdlpbWSEpoI&#10;5lU4B7Bl9Do2G1VCm3aPuPO5DrSWe92H0No4EDcGrVmL8udvBbQmvpgdskJMxCYKa/esyV7mZpTW&#10;TNZBesM1+huB1p7ohwixhBBhaV/XLw5a25sKmZVtyvkK6bUspjIFWtvhbH1SvfLJqFgXHJ93XsNq&#10;F2c2aUMFOAetTXvuytDa/sCYUxi8EWhtWEcZury/coEno3Ef6OT+02GziPsra5Nqc4OuGIXWHHw2&#10;GuNQ1MPEGHK4/5PRIbDj91TM2doa1sKT/RFoDRW26kI0u1bH6HSzVNcUlbX+ISH9Zk2qwbu8pLIW&#10;c3/12r4qa2drF7EWftvcO66yBtjuT4mv5Sprg3MbB9Z6//T7+O+ArxRZ129EvaywsopZxcngNjdH&#10;oZtsHMQat7IK2BQlM3FxinJWvt+BgNg4UFdxzhRvTAHuwPYVxyjDdJ2h8tQ4sHZD/XbyS3axIZkr&#10;/9gzbE6DAg+CzYpzK1TSSsDaSD8ccipj3pQ6/IbgcBlYww3e1w4A1qLyOS5IFsrAmhJUrKG/Z9lb&#10;VCy1BIdTiPuWKAfWtp/5CXEJ4EbUw6Ycn/kv2daiYKYMrMWW6Kpl83rAWg66+RdGocpeN7+O81+y&#10;EwOqaSprBwBrA8CssFOS5tXR402opxXQXvn8GQPbjk0B0hhKDdfKUFqpnkHbD5f6OC+XXTXsHZbM&#10;1wTVDNLEkjUkcwooA2t92Hv1x8XBH7M37A17w96wvy72eoCzz+3VgPEsAT0+2NpfSWJy/3GAqccH&#10;Wzeebff1AGuPr88Rtu6jPCiWXoOkewFsODKJlH5zEIxprXMsWmJMsoX0RhfCTDapbuYUDGaAUSe0&#10;lC9SDm5wwNl+sNl0pS6/MpxYFMDah5qTfTAGfJX2l8BCCXZjahseX5+Ar4AIvyYYd8SYzE70wbi6&#10;GjjAyei9XMVgaDrZmdjfry6ByFXr4p3f/MGlX2wEfEwA7XQCWNvkQ83NHFb7uJBuzeMDX7l2ZuTc&#10;H1wuVM4WPnqs8a6ZgHcD/Ooru/88B7jmkV6IVykmLsM+SlwGxbUPHh5RcvvXL/MrP/vVq7+FFT08&#10;v0Kpzz/9/fO/2PD5WJF1vqv5tYf+YgK0e2kAS+X2ibvm332qxRdTM2xE6A2Btfc/1f87rk3d1X/x&#10;o4u/AvDzf9T5vOtjBMneRZwqcA+XRG90MilEiywehyydClzZyqCbk06vkHTdIp/0ZtFxgk5HHSbK&#10;rxA0DiP8YE55CwDbRrdJuxcx2eoEFPf7Fx8Ffhh95HdpM/ouyqJX+VBz+gL1ZzfP1Cvzb+0KGw9y&#10;o7gAACAASURBVC7nAcrrWf8K/e0yXCPwKjPL1fl7upa9rs2hKWuucjZ8dqw+54Tya7MDqMqaXXSy&#10;i4MKtwZlCvNrsyh/mSwaLsJJr+my8pXqjtsXqbZ8pB8OFOSsFmTRVYxezdXVHLDo1Q4PAsdNtoZS&#10;y2Tx1YEyWmX+7VidIFXzBwJxel5xoqfZmgs43PRYiDI6HU07VASXYs5/rdv9MtZso7wKWTR0lnjh&#10;IRBxniUSVDA7sl35s//kVOOjsxXOAlQkZBb2Yn7tH728+yRB4w6yaANg2a8fXcdCFm1idIxfXSSL&#10;L+GFzZLy5FruCB3MBe72/SO4d1w0L927Zsuw+kKarQKvcr8/eu3L4NqEFWu+fNfBtY+//di7bpvn&#10;kW7CXzzy7y5/igJKunXHXAIWv2f22Od9wTuLn7+Rmg/SWXVBUZaN/dS79rOyqhfwiQffloN2j+Xg&#10;2sFqYaPHuxlgzR2rDiyJ08EP2waPIOU7xZ75oD2f/EWp1L7KZDdiXziXfwdw34Hx2epP/8HlcsDi&#10;4Fir/amwV9m+cqS6r0rZDQFlB7d8zKYp2F1f1e1Crrb2XoCGN6kkd1177NJpGINFhvbdUVuzIxfp&#10;9aqtHayKdvNqa9NV3PzqXWRx2wU7Dc7jYJW1Yb0OCPOrdyLEaJ/r9Gv8wpEbT8jwyQsnkeou/Mpw&#10;McjazgDkgi6PnJz+PZ2usrbCR05dvGForYDVBrBZZdEpUfmNZekdXc+SPYzuLgfVI8c8Wn8Z9V8o&#10;BbtbdLpNFr0M6MECgvTqyOAEJu46qCnpIL0KJttwYTciACTWJi5ITWiK7GaFOipEeWb2+/Ary1Tn&#10;7l6WfjUU+CtJf5C9m6TzNDpZpayqNs1UcBjpLeBXTxeqNTUZVmcEYjXee5YsvujUhEcWlyJgF5N5&#10;wBn82mGCxl0OWPNrJ6SqraTxsySd4T1jTewy6JoYGSSkvcUBqDYMfACjL4xBaxGIY+j/j703D7Ik&#10;ue/7PplZ5zv69TU9Z88MsAe4wBIgQQEURcpYypYpibbCETIJUdbsQRIUCYBUhBSkLOvgUiErZMuW&#10;bYEAjwWDC4CUDYaDJi3LsiWLgiIISICIhbhYHLuzszuzPTM93dN3v6OuzPQfWfVevaN7eg/wCO0v&#10;YmOn36s8KqteVeYvf5/fN4uHQSnxwv24IJHBGBRhzWAIrUl1ygXKpDuYIkXIAC+8j3xwE507v5oX&#10;tVB+wvQzSCDVPMYkKL+FQOHFZ8kHL40BGjq7DhQErXeNBf/orIvVGVnPqau6NdiD5Xe9IQz242/5&#10;3LDMz944C5zFC0fwnBc61TtTqtsKAqSXUmTXyjUZWHuIyTOsrQWzBKN3Qth+GOl5K0KIzSohQ5E+&#10;h9HV/DEdKdX6TUT5XDBFqaBWdIF1PnxpNNf9yMsd4B0ov4n0guEGs86mk5UI2cQLHsZvjG/wWHuH&#10;dO+z5V/7OH/r9CaUDF2Qlhc8hN+4sFrL/ldY0vX88KUSqKvVPQNYA4T0O7aaj+rkDnn/DtJrDbOu&#10;AqgwxpoNTHFn6hmmwuUyw7SzoUJg5ubfMhhXkpNhJJTfsRUUWj1Qk71/AXYbIVKEvA9ry7Wl8lDy&#10;HKbYGyZFcPU/i/Ra5WbkIjK6PDVOOnsOFTzcDOKx73pZ/xrWbI1BitJbGarFDcfMbGKKzWbc+c8A&#10;TgnCMx7LwsLNgq15yZlzAUsF+Jc6XDaWfCGmYzTFyhxz3YzMA+kp5FaXQ0D4Pl4rIBjkDDoxjcjH&#10;DxTSEwgDpuHjW4vt5eStgEAIB6kZC9q4oENTZtPfS8gC5YJdB05RTWQaneTkzYAgzdFbA3qxR9D0&#10;Cfs5qadQyqKEwN7tsS8MxGG1SQnt0PnT+xlpq4n83vs5e5C77W+LYxhiBe9ouwv3a18bRa8CxBJS&#10;A6tLEEfjSmuZGT8WAb/wWT4L2K2czRdztpThpQ+c4y8UhncKAZHi11vL5N/zVt4/eXnf/j9/5Nc5&#10;9yO/Wl0thJjcn6hfyxxEUYKVnvt9W28KSLNT2fApYdASHlM+Jp8Oypw8fhboZk0+EdA53ValXO36&#10;NlIQQLhypkimMviaPBt+P8scdFYMFdWsnjX3su67STjNOgjP6hxkhtX52LNhlgnhj72/AIT0h3Wf&#10;SIFtamicAtub8Nprt9lgGL/yp1b/HsBfvO9VwFyzwbc3ShHt9dQ16xzXun9p9X7gkZb3KpPPvNHA&#10;2htf3zSw9R8WsDZd7xsDrM0CwP6wgWVvFGQ3De9NjsUvbjxC3T/iN9qrYevt9QJ1xbUI6EjCphr5&#10;WzNLb0/TK6ybJvQMB3VwzTCC1FaCxoW2cM+MGrg2d5/nXTjlsSAg38jZBAeuWfDvaHaG6mYOULsA&#10;Y4Da/hGfH+A35v5oo/ntgaSZGXpDcM1kuyi/cdnzLxwHrl035oCsu0aRjn33YMDlvmbvy1kxHigl&#10;ZHqkqprXmLvsRxfgCHCtVEzTAm4X+fgeFTifgVT+TDCtskopTWcHw++9cBEVDK/XEFzT9iaD3TVm&#10;zWeOAtdqABw4mA6wdyFJ+jtXOcqEHCkHCaVmgWurQoTLygFo1zVbuxXUYG1SwnVHJa4aB9dqKnUr&#10;QoVnFG0lCLc0Ww1JcdpjTgm8WDLvSQJhKRJLLzMkA0PfgteQLKSWwgNyw0YsWUwtdtewm0LaFgSH&#10;TqFNAmhLrgSqKWjMKc4KS2IF0hjylmJFCURXs9uzJD7ILcPeNWOrdat+u1KnQjBdy8HVLH3lgSC8&#10;2BLM7VoG17WDR89JEe5Z9BJ4K97wWWSNxXxNs31J4G0adnexe/cpcWZZsTSvRnvDBwU7NzS7t43N&#10;z0mRryjmpXD7rl3LQQCN5wq7/YAQy0seZy5HrHqeU+npZ+zsFtxaz3nlq9ruYosMa/Tb/fB0LOhE&#10;glgJgkPNxoGmew2bY63G6B5SaaTYWUFcBtg0JsVk5f5DDQwL2ssrUgaT13kT+yL54A6PNr/GpwYe&#10;qG+57PvzS5L3tQRxpIaJ0DNdPoOUQPQNe3t6PJ7JWNKrRb6HTp7Ba7RBv4KQw7XxovDmdzAtTKHQ&#10;WUQFFgIoP0aGzYc9sdKSo3lPYkkLB45waMjWjOlii2fKq+PW80Le972t4JsKS/N0wJ+SgthT+KHP&#10;3FxMqxkSdGLa7YC44eMpkAiolNikgFC5/xsDucEWFpICow1GCEgLzF5CmhWkvYzufkpvv8f1/YTN&#10;nZzDGzl31gz92O1BArCb9evvL4eATJrVCqFaSFUmyZTeigqboUBF0t0/xpJc0/oOVhdk/S30jOeX&#10;8kcgloPWymRPuj/WrrUFWfcAP55D+YvUVRKs0WgzCkn0w5YDq3SCUOMLrCLdJetNJxar1N5qDZb9&#10;Gi1z3fNSnlOqeVsXh5iiovYgP7yFsRrYHIJrTuli0sxYsikA6XdKT3QdWuvyaMPV//HtFaRanQLW&#10;nOpYD78xhxD7CLslpN8ZP6TY40q0WdbTRAWrQ1WYYY9q6mbSK1DyQHhxSAmtjQFr7nzt1LrxsdZo&#10;P7KuwmbFKbDLmCJDBVG5lrYov+Z7Mjcxep3ksPqNN1D+8vj1AHTWHz4XnK80QAUNZBCXnicJNCIh&#10;okWBua2LfawROIjera1NsYc1t/ihxZEKWt3ybIDy23j+AjKo5kkVsAbW3OVKvMvT3TmEfAChqvGu&#10;A2tZ2b9C+G4Y5pV6qANqXhKHgnbH46wSCM8pcbYLy8A4hTQVuGeXBTCGQglUbkkLQzoXOKjLFygl&#10;CD2Jn2oOckuhBNJ3UIYFRN8wyA2ZtWSBomENBQKTW4pU0w8VcVKwHSnmcXWGCIgcwKYLQyYFHgKR&#10;GboaKAxpbsgMZA1JvF1wNxBEniD0BH5T0fEk/n7Ora2cu6Eg6vicaXmc8sB2NQfWUrQ9Fn1J2C3Y&#10;yy2p7945NjOkLZ9Oy+MUzgd2aMCkmoPtnI1Q0sCi/thFvu2FTe6GPq3Ao5Fm7BcG7XtEScp+BZ4l&#10;mr3CUGhLnlvS3JL1y+d/UL7nGh7LhSWNFO2mYi7waXrgCYknPQIlUIEiUBIv9IkGKf1uwu5+wp31&#10;hOd+d8D/OVRXm7RPDpaGMNa41aG10b618mtJcEd2zg+X95yKq224WHAyy/5ta14eJq4t8gGmaHP8&#10;niNU4Nonuquo6Gzl3zonxVwsOZVpul1QU9CaSzBWB9cGQL+ERRsO+g7nV73gfFMyVym3AdwsuL2Z&#10;p+tYI8bAvDFwLTrdkF6773z2gxUvaJeqba2mYDFWdHyBt5dze1NzYEo13MySruWDm9hiHVPs8IOL&#10;47HXbzC09vk/GX7Ht/+LdDKZz9HQ2kTd7zzT/Ku+x49+8Y79Tkx2/cT1jJ/T7yG0drgIYmpu/oZB&#10;a8o/vcjonnitSms45bwtJnPZOqgsnoLWLPuYdO/Y/h4HlFVtjUFrXrCovDcQWjNd6rF9x0NrGmgM&#10;AbcSWivhsvqc59Uprf1KegnpTUGLmGITa29yFLQ2y0poTVhbWCHqiRKyEjYawV2TVvV1BK2NLrSD&#10;1jZnQmaz6qib8k9htZgBrU33xZUfb3tkJ4XWTnHU9R5Ba7OTYT/avHHMNauXH8Fi43sMCS5hxfHX&#10;/GjYbJ8r0d44tDY2FAdciUf32pFqbXaPaT+xOwfEAdhZSYdHqmkT0FrTi84DTEBrM1TWBk7BTflL&#10;TaGGz5Chyprr/wGf6l+cgc7scyXe51ODsOlF3zp5Qj1rttDZLWpjOwas/bfv4qc8yU8C/MCDLqj3&#10;tQJrAC3JQtdwUFcxmwViTVoFR1VKZjAEwwQODJvaVDoKxKr1zWcCHmpJWhMKcMf2rw5tVTBdDVjj&#10;lVKdqzz2pMBapyVZqX+oDQevvF9M0YzHQXkVyFQBa+DAt8lzOq5f53/NngnEuPO1gueOKkdtMrfk&#10;si2168CasOQbhs0lycKK5HIFrEkgMew99/3iatn/4fWpgDVq6mHHAGsNID4jR7R+CawNejPgxjqE&#10;Vimz3TDUr/m9gLWxc67KhNNjU4FoY7+JS5LFCeW0KWBtXuB3ykVXDVjLd94vDqr6qmNgTIkuxyVq&#10;deDbBPi3LGhsldDZmdoYF5bCE8R3DDvV53WVtU55T+3X7vWvfp8YC15/0960N+1N+wNrrw9Ye73q&#10;bE7dbNy2v2HlHXA1AoikFxLOvQ0hg4Was2c3HazVYAcHVXnRchmUOHKg6nwTP55wPugD0n61eZbw&#10;I6cH/OLmAsqfH4Ipw3rNPtKTyJrClhXU1M1GM1nlhwg5I+tbeoMwvq9WXmDt/hHA2rS62gdWXuLp&#10;gweHZSubXf4oYG4W8LbGE+1RUOovrC+i/DNIPyphQFdPkWyi/AYqGHeeTQJr49BYea46/aX3dv58&#10;bol+9Iu9j1//vuZHIsV7E80XLv9a98/UgbUyjGscWPv//saDDPb+Gcv3fYE//jeujNVdqrMB8PHt&#10;c8gy454oVehMcUCR7OPH86hg/nN/Or4C8LW7PPtDn9//1+SDPayAoLkKJFibYPO9Ul3tJ6qqjwHW&#10;xkEo4Be+ZfFXpWQYbOKXakH7CU/95a/3nkLIeXTWn8rWo/UBRW3zJGjOIz2cUpdJnLogwVCxq7If&#10;XhoPYP3lw5h64IzyL2JNQj5Ynyrz87eWqJTjguY8KphHRUvV72zX5IcU6QGm2Cfvvwz0+dHzgxJW&#10;+2mAd8erPLNe/CdjfUgPPjdTja0ar3DuMgBChFiborOMZK++ZhA0Vh6uq7D1LAc9Pfj3PNZ4aaJO&#10;d68ErdND56dTVwO4xRPtQV0FD3DAGrjgZSEXnJPCRGPAmjUpWW+DeO4iKlpGkGDtPlYLst51KsW5&#10;X9py7futy1TPAptvIL2V8jjwGit40eqCEOxiw0dC8fbM0lcQrEa8LZDEuxmb2qKVwD7T57NrWW+9&#10;vH5t8sELUG4S+fElTLGB0e5vL7xEPhjBfl54+ifPNS6fbfErngBPQG7gMOMjf/PF3X+EF82jC4EX&#10;ra5Iv72Jhax3uyzbBig/T7HmgKz3An485jB5b+A/fL3glcseF6sMtc9mfKVni5S8/zl+sDNbAWAm&#10;uDa1//l7obg26X1448C1pwdPnvOinz43obfzO7u3XJDPyJ9zgw+erL0jgbXKHHQ1+Y6ftFF7s4Cq&#10;k9pnXrKoGETp6302mc7GX8JXr6X6X7k2gs8EI/9aVvDvHv/ntx6fOLwP3F1/4vx7gH91TLXffTa+&#10;BwB2QqDs2Doe+8AkOPcZPvHUKFjUQX9HKPFpgYPK7r5OqOxoQMvZG6u2ZqcceX9Q1dbewiS85YVn&#10;keosebJeglHO7qWyNqrzrUh1ekxlrbKs///yoYvTWb2Osp+98Z0u2KsGrRXpVSpV4KOgtZ+90QGm&#10;VYQ+fOmzZR9HinDT1kPIdapNEC9aHcJqYJGq0ZDBmX6RHiCsXfGi5VDgrWX9UT90vo3Jc6QXgEiG&#10;6i/WpCj/fmTYoOjVgfo9VNjBlhnopdekchZbMyDrfmkIq33wgkss9Aubfxblt4TfOnPB85YB1ors&#10;FjrbxxQ9jDkk7//bUhVnVmAIlI8TvOgSXnAJFZxaUWE7LDd814r0RXpb/3KizAYfvDBycn/0lWXC&#10;9vuE37r/jPIaXm3Da22w/xl0tocpDkvY2ym9uXIX8BvfPKNPfYrkevnvfT54YY+fu30/0ntHOd8D&#10;vzmPF85XkPmY6fwuWfdZHFB3eey7sO2AoiJbRwXuvjfFC7hscqPnnAra+K0z6CQl7zlfYtA+izXd&#10;YZuufI7ONhBSIuQZrM4wuh6o0qNIXgb2seZbJ74bAWsfu9kBIrzom5j8Pcbz30Y+uDUGReTJv5mC&#10;1Oqm/AW88AGk11jxo3ObVVxTPrhFke1NqbQ5S3EwZJPp5B4ALyBVpXo2hwq+beoIU7yArSmTSc8p&#10;fyv/FEHzjyI9H1MUQ5AlOfhn2BqcKGSA8N01HofFLFI08BoPrnrh2Lp1rUg3yXt1QNyte60sA2jy&#10;DNQSRrdQfoxywa/Y3EFhyl8uA4wG5fVx8wozA74DkME7Jz4RQBeTXUN45xDSjZ3O3HmFcxdANkpI&#10;snoxfAndu1Z29jwiuFxmwga/dQGw5GOw5wa2GCUUk8G7p/pl9DNI9W68aAm/ORqjoncTo/sY/dww&#10;6cosYA166Oxlgsa3NpV/vmd0+p5AXfJAWUHY0+hzAUupRV1ssQqYhQZznkIsN2lnmiLJyJsh0XaP&#10;A0B1U7rtkBZOUdsuNGk2PbzQQ3kK4UuEEE44TLu00SZSSG2wSiCMdQOmJGJQoC0IozGlOpvMNKaX&#10;UfjK5T8Z5KU6g8TrZaSRh69dOKHdOGQPsO1o9DtvBISeQPQLssOM9O9+B5cOCtgvXEKVloI5b3SR&#10;f/350b/BKTUnNSotkNAMIJrOPYkn4ZO/w+8qg32pxwvvmmPpvef4j/PMnT+43PIC+K6Hpsv/iV93&#10;auj7lqKPqWCoQXk9R+u4SSWzSasyFtdhNQedjc/OxwHlEoLDwVimGCBkmdVW3iP4R+Sun9YDkSNq&#10;u8PWFEPlCKur/Q4QqlH2oT9qW+QzFNAyrMlLaMyfhtAqAM32puGzeysQA6DCFtZkmCLHgWQTgSAn&#10;qEfIAGsyEF1gRvKEY6t4E157LfbRV6aV6OErv/KnVn8TXgWwNlvF7I1URHttdbn6ps/xtai+jeqb&#10;VEODD138t6+jvjeBtZF9Y4A1B4C93np/fxTLXl/dv7/qbb+4cQr3Wz5F9QCP5i+sesHwfq8U1x6Q&#10;Yq4hCeYVU/EeV1NeAJhUVzvnxxdiWYPUdHGwory5Cly7VhQ3SffWVhrLb30o4J3gILiNnE0DaKcm&#10;4gPMAtfGoLJJcK1/96uoML4czj1wxuf0GLiWHlxFp4OqzBS4Vo7DoudfsIb9SaitAuF2CzaH4Jo1&#10;A/LubcL5CycC14oZ4Jkfz727EX+zD/HtnI1SxYwxVbSjFNVqdaz68YU1ow9I9m9Wymj1Q1aV31yz&#10;to81gyOV28q2KAYHQ3BtAlqjvGci5ask627MVGYTsnb+4RxSRYDn9qJqfapBa9qSrhkOd41OJxTh&#10;jrIKXNsiaL0TIaLKf7UiZXhG0X7BcNgQiIc85pWg8CWBEoimZMFY8gPNdmFIPPCQdAqLEWA8kFIg&#10;U8v2WsFLgJ2XnMssOrfoUOB3LUkGnJe0paDjSxpzioXDgtul718Cfq+MQYoEakOzc638bT0sxVIo&#10;3Jx+z7AnoXc1z241VCAjUDtGNxrS7SvVoLXhw/7AkM4LGlqw/0ymr2J1ilTNPxaod4WSRiBoGkux&#10;V7D3Zc1OYvTetwTqrBSElSLNvGSx7TEvLN6BpteQND3X7/yVjK8veax8LeNqYUk3TT4A5b3Tlxeb&#10;kqZfU2oCONTcPTDcvJYlN8Cmwgt6FttHqrdgTQudl0orU9DaVNKITWs1xWAfZA+hCqwJKJJ9VLT0&#10;nih8OJA0WopTNWjNKoFUYNdyXn5es4OpQVQ6c2tYFUQoGZ4TagPgtimuD4+xZg9rdtB55W+9H+XH&#10;CKkaMmi+0x/5YRNLmjkIhdyiE4vZthz2TVbt5+2W/93FmjtA874g+rZvibmYGB5aCXlICSKh8JUg&#10;aIe02hFxK6LRiWg1ffzQR0qJiATCVwjl1qICC9pic4PNjQPX0gKDBQN2kFN0c5IkJ9k8YLObsnWQ&#10;st4vGHQLDu4WbJX3z61MIHYsNkm79QSTUCT9EhpaQoi4gtY6Ep+an6xn2btdZFuk3TululkPhnFi&#10;DbxwZQgnSc9z6z0rMHp8r8TagmLQH6qy1cE1revqd6CCaEFJBQx2q32zyrLeHYoJlbS62lvZGOA2&#10;IyrfRWmX/fhcKFl6XptumYCkhMeyUZ1FehPoooLxzS4hD3i8ucmnBgtUa61xZbTcmqKHNQc82hjv&#10;49PdB5nc86mgaS9qIL0YJfcE4zGb1uTXuRK7teEnBxG2WHQgGdU6NJuhbraF8vZFCc9Ykw/3qYX0&#10;m9YU3QlorctjLbfWrQNrlZmijdYdvLDspz+5Thyg82d4NNobq8OYKo6kgSnUCKwrgTVw6k5eNOeA&#10;NJ0ivQjpLTygxNJVbbpRufZPTLGPznuY4hCdX8Pzp5O15NmAKhA7mrtUwjx1YG0fyBy0drAEcgnp&#10;O59W1S9risu+f1EJ/I4kjgVZBmFbMNdUzClJo6FoazuKM44V8aDgoLBudzQr3wce5FYQxoJIgOcp&#10;YkB4gCfwC0suBLJUXrPGov2a8thezrZ0cFsFs9HXHHqSRldzNxY0tYvBJJTEqSaNFZHn1NxU+X6S&#10;2mIywyAzHAI6txgJY5HwJVjX28rZAAgk0SmfC8aS72p2IknrdMCqBH9g6FtL1lC0pcATEt8aUisI&#10;PIFSCj/LOcwM/VyTILADQ88XBH/kLO+90OGdv/k8v9QJWNXaqcf5HnFeMPA9YmMxxqJzQ5oU7GeG&#10;QWo4zCx5JIkLQ1oqjwbGkgWSti/wQ0kYecwpB6iFvk8sJarh0/AkylhsktM/6HN3o8+1lwb89kx1&#10;tbqdRGkNxsE16UUIEdfhtXN+uFwSslmjVHLNLOntIt8EdsHsANtkA49K/exo6wPbeP5SDVqzAOek&#10;6Nw2NsMahc7SYUxQ3Y8zDq6BUzkE6XXwwvnL5TohkrQDCDxBsKPZuZ70vo61A6RaGAfXTIIt9px/&#10;T0V44UpDSK8lRo0uS9qXAx4IJXOZJdnKubOj2TWW7JrWW5giHdbjFNdGY/upJOB4hbRsTAlt3G7x&#10;WGtQ1hPe+C/Cv3fpN9L/8Yh67g2tLXjffjYO/+r6pv0wkGCySTGNo+t5emCB7+bx+DOT0Bf1Z24d&#10;Wnu8fftIN97JldbG42kqEyJFKDP1ufPrHR4L350MWrvNo/F0bMlJ+13ZUdCa0RslVHYiaO1vr4Z/&#10;5e+spf+w/KautDbab33joTVNfY+zgtas3WccRANr/bEN+kppzcFl9XZfHbT2qeQSyn+10JplBvUz&#10;VFpz749RGQcb7XASaE3509CXg9Ze4bFWcqzb+lPJHJOw1FHQ2qPN60f2YZZZfci0+AA49bjR7/xe&#10;0FodOJuuZ+OE0No80JlKiucSaA5ml7cAd7kSp0fDZmxwJUpG0NrUWG9yJa6U2o5TWbMcNQbuv+md&#10;pivxaN/wU4MRNFeqrAG2N4Ifx48flTsNhHVoraay5s6/zMN0VPvN/9VO+n4tQK9Ivl72KYQJYO2/&#10;eYjv7ET8Bk5h7bthXPGsZjOVyCZVzFqShcIyqKuYvRpgbYaS2XHA2j0BsVlA3YQC3L2AtSEUVwFr&#10;heUwGUmq7r/yfpGXx55o3C5+2jZ8wZKpKZuV6mjbk3DbLCgPONx4v8ibn7YdwG8J4kolTY9gweE4&#10;HDdOzU/bzoocD3Sq4LmTAGsdQSOULFTAGq6zUWbYkZJoQXLGh+jAsl8Ba3ct1zfKMatgrEphDEbq&#10;Yb7r41Rw4qIb57k6sAYUNwyH9wLWAM5IliaANXoleLjoxntscZ26xciks+c4YK1TP/6MIE4gH9QW&#10;V0yop8EI2qvDbXWwLWQaSCsPO6B8MJyZAf5RvvDOOOe2V5X3BPG+5bAJnufuoSGwtiA5ayB5E1h7&#10;0960N+0Pnb0xwNlk+Vd4fO5kwflPH6wy7exYexXlTwasPbV5FohRgZsYSt8tIrywsyDV2IJi1+gD&#10;ssEmNk+xNsEUKdILSzUpF4RpTYrODinSTcJ2tSk7mhCn3engXz+eVKqAfLCGHy8gVT0QVtTK1xeE&#10;0+pkpjhwwNtEeaOnFd6q8lanINw8xOQpOr9D2L4PzP6xwNpsdbWTA2/Hlf/lw28ebmhWUF8+WB9z&#10;zPvxyhSIVUFjUectABt/Pv7n1Venn76zxF86uwPw1Jft3/cDHrm1x//yN569WwVRJPyTD/0q8AgL&#10;q7D84BUe/q9GmWUrYM0pnY36Xe1VVMoKfvzWI2C7PVTcYeL++p/e3XpsOeZRa11gXTefAtZ2eKK9&#10;PYSl6vbDS9eeesY+CbzPEzyiLV9Y7/KRv3Wt+/lhWZOfRqhoCNYBpAfjioXR/JmxgDzpGv/6bQAA&#10;IABJREFUaYpkb5hBy9ksdbURhCZVByE7mGKvpsw2Xebnb8UEzftRwZkFb6Sit1sMtjA6JT2oL/QG&#10;XIh+HNv7Kfx5vstv89u3a8CaNQmPhp9lln18+75SCW103k5N5TZufehUhFUQEc4/UAfWNq3NGGx/&#10;BZ05R+yPnu+PAYPh3KWy/UpdDZ5ovzipgjc8dgS1OQdf3t9H+gvYci1TpA66CFurqGD0/DL5TfL+&#10;Bj+08By/tOXal2GE8s8AAmv2ETbEmsEQLgw792OtPOf5y4Gkednj0o7m9lmPi/M+5xXYg4JeJAnX&#10;M9Y+m+gvopNumUUxQOeHQILEIqQdZlNym/rR2D3hhafR+cbfva/zEwsRPy6AbsHnf+rru38R5c8D&#10;yT/9460f0Zbw2U3W/+Y1/Tz5YAvlt0FkTRm0myWEtqmLQ6zZX/CD9q7rA0g//DbF5TXN+n0+9wNo&#10;S/aFrHju2GtfNweulZldpxN2lvaNBNemHWejNl8fuPb04ElKmPOcF1GBawPDR7+yf+ujE/4c1949&#10;wLWnnrGPUIJQU7Ba3e4Nrp2ovWPtt54vM3bFoBpHAWv1tsb8Hb99a3gun/mu87Mhsjq0BiAVP/MX&#10;/u9bv3ZMr+6uP3H+HZTQ2gt34bPlE+6JB08Aq1VWqshx9ObOzHMC4LEPPMJsaO67+cRT4+3PVHXT&#10;w3vy177n4vdp97P4zA88+BqU1gA+dmMa0Bq3l18nGOfqnwbW4PWAZfCNVFubhuGChgMiLMkQ3IUv&#10;8+FL05l3j+pr0PhzU58bfYciffFIZbRJq5TSpIrxwgWEiMs61mtH9YCNqXH92RvfOaPG54bncBy0&#10;5jcWKZI1VOCU1eTwnWtd4LnsAH7Dj5f7LnAoB3MAVpWb/e495TL9OeXiIlnHmn288EFMMb6RpOKA&#10;vPslvOgiKhgFS1aOZWv6FMnn+eCFhI/djIB5wvn3IL2LAEKq8ILnLa9pe4d07xpFehdTpPiNZUy+&#10;PqYKBpSqbuPBCH58/2pj8RGANaP76NyVSQ9+B53fwMFyI9jQ9aOD9OZR/pnVxuL3TA7jWtp9lmT/&#10;C9RBNVfOOeil30SqaVhV5xv82Nln+LmbizjHeIwKvw0VNFHh6Dlk8h2EjEtQ7BCjM0zRpUi+xIcv&#10;d/nZ6y1w72OkFxC234IKzmPtKFmBNe66+PHDuHe8AJljjUWGp8kPRveaF3ZA9pBeo4QYMnS2QZG8&#10;XJ7LCIq1JsOajCK9yocvrfORl1epq/5JFSD9TewQvnQWzrmg8TKT9oofngfkZnLwMiZ3QIa16xi9&#10;PlZOiBDpB1jj4uiUfwajfbxwGalG778iXUcXL5fA2j6QjgGIAD9740EqX7fyWgjpI2Q+pmSmgtox&#10;ZXCN1XcYBgPpDCsztx41GdHi+xBi/Plu7W2y3pcRJgA1a3N1eCQCkP7yatj+doC1Cqa1tmCw9X+h&#10;gn2K5C4/en56I+8jL8/hRS4wPeo8MFxDpIcuwU3QulwL7DweWBOihfDfWipIZVTzpiL9Im7TdLRJ&#10;I70AFXXw4wtI6UEZVGhNn3Tnn5T1tRH+A7UyMV7jAtnBePIdk/3u6JjgQSbBF2vc/SDkWYK5BzCp&#10;Gx+j71IkdzHFVaR/CMyBPsDyHqQfIL0AWUJH1nwdFa42w+Z7Ad4qmWtJ2p6itZeTvDVitQCxFHNK&#10;WHQ7pi0ErLSZyw26KNDtiOgwYSAF6m6P/ZZPnGn07oC9C/OsNCKCWKFCD2XAtgK8QCI12MJipQVP&#10;IQunkmeFRWDdG1VKhAYGBbrhoXKDTXIKKZF5gc00OvJQvkQepmSBwutl5EoiehnFfp9+6OOXV0y0&#10;fIJMowuLft8F4u84Tccyvr0oGO0q/x/PQ8uDMIAkdbP0RDtQTVv3/0YEYXt0I0kBpnCxx595kau3&#10;dji81ueFn3gXfz5JXOb/4SUsG/+my7Bc23349PP8d08+Z642kF5H4K9jbVMI1atgLxgBZraWSR+R&#10;YYoBVjNUg5ZePATdJs1t7lf7GA72MkUf6TVmKrpZk2P0wRAoc3X0RmqT1h/6rsBCud9jCx+jB1jT&#10;m1Y5mzIHpckKYqsFaZ5IvaxmQ/gsP141rW6V2mXdhDzEWneVhfHv8eyaMJ1h5eichWhibW9qU3v2&#10;ubkglx87d/L+/4dos5XHXitk9gdVXe2Nhd9cnZPA2gEfuvjV11HfNLD2+gC4PxzAGsDHbkz29Q8y&#10;sPZ7C5a9MUpos8Cy3/s+/+LGO4BxxLxx6u2Vuhq4mIumZG7JYzEs/YiZpRcImgND92bO7bq6GsDV&#10;Qt8Ey32eN/z9XCuKm+jsoFJcOwQ2i2INnfffFcXfNO+5dXxm6V3LubGZ9zYq1TOA62nvq+T9gwoo&#10;AxiDyupAW5HfxBQG4ceXldeswLWeYeuL/d6XhxDa8eDa+anvVBjjNc59c+CdXvBYGYJrRf/2cF5S&#10;B9d0fkDRG9XpNeZQwdxlKeeu2xIsq0yqeDXq3N+RNJuK5u2czTWn6DIOblWKasBM6MyP51ClWpo1&#10;szPj5/3bBK3FI+sY9remuobwaqptowdO3l9H1pTCK3itDqzVTQVxFDQuJrW506oUc8tyFJ80BNd0&#10;sVcmcLlX8i6ALbxoFRmM7XetSBkcCERibfHuQCx0JLEvCXLD3aZi0Re0cktvX7OHQTcUp/qGjDKN&#10;pQdSSPztgi/fMHTPCwae4L5NwyAW+BroG5JLinlfspgY8jnFXFPR6mv2U0PvruaWAdNR7jfvg9zQ&#10;bFy3Nq1Da8YOFZ96u5avXtf51zCsnPP8M8ApZRHLijOyDGivyhwYkrYiLiyZcVn29aFxda16rChB&#10;lBvsSwVbORxe8lgs/QUAnPY4fybkopKEmSZPNL1Es/9yygtfyYv1Rc+zO9i1c0KcnhdczC3aFyhP&#10;4MWCZuiU1ra7lswXqBCEtpgty3oBe3eNfsli3dzX5ApEG52dG0JIXqO14vnD6+8JwkAQRtDcNPR3&#10;dDFASLUqZajh4LYxGVZ4i0oETVCLktCzdHPoKIEMJeGuZnc2tGa0U4JX4X3DYH0A9gawt2e50dfJ&#10;S1yJ3frkUwMPIV2yIOGfetgTb2uVsUx9S1KpTOYOXhOAvWXYr4FrtvTtZCj/LtLzsKaLkPmi8OYf&#10;8nnPvM+ShtULEfcVFhtIgjig3QiJ5ps05kIacxFxO8ALFFIKEKIMVRUgcUpsucGmGmOdEpstHNhh&#10;jYFeSq4tOi3Idvvs7iV0eylbd/tc6xqSjZxbL2n2+5hUWPs1AFskBzzWepGnNk9T+b38xhxeODel&#10;kAVrmOyrQ3iqsk/2PCpfi1AWQEhv3lptxpW9qtEyBdXzxZom1pxC+GenADepvAU/XkzB9G2xU/qt&#10;Y6zWaL1P1h2fl5Yqa//7I63P/Zf/uvvHsNZidIoQChXUkqZIhfQaq1LNr1njDZOSFMm4j9baAdLL&#10;ptajOutjCk3QmnPJSFSGVONOdVu8NFRGG47ToA14GD3a8zFFijEpWAduBc1lhNSgtytwrVRIO+BK&#10;vFvWM1+20cAK558s0lHCEC8cxYEKuS+8oKgDazXALrdFUu0rJzzWGl2rT3Snk4g91trj41tvQXrz&#10;BM3TU/eHKQbofIMivY4faqaDpRMebyf84uapsp9nqOIYK2itSIbnEfnxqVXJaV+gXtJOZS3RafmM&#10;MQOkjEC8TJHuIsq4Ra0TjHbPPeU18RvLLnnNEFjrUQJeCNlGyGWA+zzvobZgrnRYyDlJc8ljRUn3&#10;nPIVjcwwyDSHnlMdW+pp9mJFa6DpAvQ025Qz9ViV8bqGgQZtLVpb9KLHKU86NbPCkueGTACpod/0&#10;WfYlvjEUODjXyy1ZZkhyQ9pQNIvSn1equSEsJrH0fSfW0A0Vc4DIDdaT+MaSlc9yrxVySljEoGCv&#10;X7AzsAwKQwruedw37FtDmoOd9zkdCEJjKXYKNj2B11B0lj1OW0GQGPpLAcuBz4I15LkmUYqwMGRJ&#10;zp4UeL4iNpZcCnxtSLsF25lh0NccfHObi9f67OaGLFK0Ok4ljdCjbSxZL+cgVjQPc3YCSZwYN+6e&#10;RPYK9kNFQ1vyzNAPynlFBfQpSdRQtEOPKAiZixRR6BP6iiArSHd6bCUp25sJL/+zHr/Z+wExjG85&#10;0o5V+bLbY8/EOrgGLkGbkBEq6Fz2hr5u3RLYroOiK2gNXIzzi1wJ9st6jgfXhATPD5FBNJHUycVY&#10;WdvC5BpQs5TfZoBroFSA3zp9WY384UoQNAXtDIqvJ+l1p3Q4A1wDRqpr3vy5ID6HICrK2F6A+31W&#10;FzzOeRD0DAeZob9esHm10LcxRTpWj86vAQN+cLH/RkJrx9RzyJVodvKlSRU34QdVfMaJobWnB0/y&#10;ePzk8O+TQWu3h32fZUfDX64fj8Yp1r4WaO3o8zii/7/v0Noshbayrb+9Gv71SPFXEs0/nILWPjkY&#10;j0crobUdzLQS2muD1nzq17aC1hwwNpl8zWc8RvH1Q2vWCIS4NNzzrdfhzm+LaWitGsjjoLXG2PFu&#10;T3hnJihW2UmgtaOAt1Ed42WdatupYfsjGwfNJvswy14/tHbAleiAT/aOBsYebSYnUmo7Djpz12fi&#10;HMpLdiW+WZaflWw54Urk7ulPDlYQM/tQh9YcODfdzgZHq/NtcqTCW13BbQStlSprFqBv9LZ1+yDj&#10;x7syTmXNlRn+Zmsqa+CgtePb/8fFu2sqbQ5Yc+DbrfK8xoG10vqvTIBBxyl71W1Sxcx34FE0AYXN&#10;VGebaG8O8ELwK1nwEgzTAK/MAJFOCKyNAXW+IFZg60Ddcf2rt1HBdKklyUcv/7GxO8m4Xfy09X3B&#10;mTqwBtA33JwBrB0HmzWARh1YK8G3/uQ5HdWv5qdtY0VymhoUV9ZRvSCmADxqMFYI/nwFUZWLkEgw&#10;39fcNgKWFGdCmK+AtcySGMvt577fqadVcFcdWKvUw44C1sBBaMs1uBHghoOr+r0JuLFSZKv+PiNZ&#10;Si2DO7UJXA1YGzu2Oud0GlgjdJuDk58flMcO77kz7p5ja+KeOwmwVq+vBNbmAO8YYG0IpVX1xIJg&#10;YMmXBbFXgwLPSJaqSawniCNBO7EcglNb8wXRwHKYlXBmYdl44fvFyQLS3rQ37U17036/7PUDa69d&#10;nc2Vf9uM8tPKXq+l/FN3nZqa8kOkVzuutqapAWu7ldqE0XsUyT61JGp4UeW0HTl7hrCYN75gOA4W&#10;q5vVKUW2SdiaVCyZDay9GuBtVh+8YBr4KpJNhBT4Q5DItaezXfLBbRgB9khlmV4c7fKBld0ZwFqf&#10;J9rjkNRR6mxV+cng9Ky7RjXHUME8X3761ykSt1nTPPUJHvqBT5THUAFrV/9c/D/M+bzzIOfZB371&#10;zijQ24s6CGmd02u4abTLP/nQXyaa+2niDjzyM/V7aZsn2m5+8fHthbHzdveF6zfALx+6cxfCXQMh&#10;OyT71wHwW9PXrEg3P/odSz8CYCzRjz/Te2qodOZsB50ZmMoiO+CHl0abxXV4bNQ3i9Ejh44QEdYk&#10;FOm4wz5euFz/c8GLz+xmXbeIsmYPU+wB61NKZr98eIHhNfFXAUGRrDPKLDhdxpV7ABV0kP4qgmAB&#10;Ee5m3Vulutr0XOly51eWvOZ7L+d8+otbxVO1b17mij8dpF+BY3VgzWXR2QBu8kTb9ennbzXwwreu&#10;xEt/pF580+SH9O4+N1Zn0PQwOkEFEV7kFpQOgEuAAU+0b81SwSNozQ+hNpeBb4X0wGWMFDJGyIi0&#10;d0gQdfDbF5BqtHYwWZe0t0aRrhNEHTADvOZ8eW8JTLGBUislJLgHEMVL35FY2z0nRfuSz+VQ0MgN&#10;+/M+51uKpUSz39fsB4Lods5LXxr0XCCKCtpjGQ+V30bIhCJ9BXSCCuYxRTJ0ELtzidDl5qcXXirv&#10;rY2y/Pw//eOtRxdifrzaEvvSHX74R5/ZfxYvWsXow5VaZtxNXRwCrChvqLj2Nk8ttmDuwLK1rJxa&#10;VM+w82xeXD/y2h9lP7e+DPpewQVb/NiFk73rTtTmzQZHqlyNtTm1Tj+R1YA1AFTIO5TgK9o8Tnf9&#10;C0cIDLx+kKyyj91scDx05dr74IUbx3x/tP3W83WY7DN8vfn9HO3crNq6DvDbt8ZBNBy0drLs//eG&#10;yQBurD9x/if/+r/nfU9vrVXt/Az/+cUnT9TGqK0ZQNmY3eWDE/fHYx94kvp1H9nP8ImnntzPh+f+&#10;Mx1fPDl9Pg5Y+/n3XfzgYsQHwQV4W8t3vw5o7Xi1NSt6fOjiy6+pbqhAqOPV3F6f2tpx0N1r6/tk&#10;nyuVNYRTZCmSXYy+w4cvffnEdf78+ttQ/njQprVd8sFVjoLMJm1SKS1ouIznWf9LM45+aay+CnYb&#10;t30+fGn8ffnRV95KfTz95imECJ3qjBBIv/rOPaV0tg1WNcL5dwP0qwy+1vQw2W2GGc1qQLfVGTrb&#10;xOh9dLaJF47e415zAZ310ckzSO8UXnR+CGFVWdCKdBtTbCPELaR3GSE7qGARFY2AO1MkqKDNYNup&#10;dnnhUtk2GH1jCK3NgtVUsIyQIdHiu4XVkbVFXqv3Lmn3i/zY2VHg8sduOge7Ck4jpDvfoHVx1Q/f&#10;AZBaik2dHpIPXibZ/xIfvnxtCLhNzqVVcAohT5VtdSmSQ5dNXnjo4kZ5zBx+610IOX7fF8mLWG2w&#10;1huWHdmLfPhyl4++sowXvRMhA6Rq4kUlxG8TdLZdblRdR0jpMivbfJhxz2895O7/wy2k7yOkh7Vd&#10;dDYOExj9Mibv4UVvwRS2nJ/Ux/gq1swDq3hRC+n5pWLaISZ/BaFCpKqSkjRQLmi0hEXmEKKDzvYY&#10;Bb900cULpRrvAOm10en0fNSL3G8naIzWu0W6S3r4Mh+6+Jmp4yv76CvnUf5DY6puzvah9BF6wcUK&#10;mHTjaXKM3kMnXylBrom+NN6KH78bFUQA54SIChhspt1n0dn4XKZKqlGZzvaHK8qg/ScQookeC3L6&#10;93xgcfRM+NjNEHefuUx+ApClIpz04uG6Me+/gtF9gtZFTJ6WCSyqQK91bHGbUTZDgJQfu5DykZff&#10;xsh3Lhx86CVgriL875rMOD5UaqgnRkn3/vVQNW1SMc1vXUAP7o4FmDmVtRtAiuU8VcIJayvlqJsl&#10;OHgeL1pCBctIL8KaPnn/FSoVuMpmqbRZexVrDgk7fxYh44fC8Py8YmHeZzkx2HMxq9qimyEdo0nn&#10;YjoFFCtNOkoik5zMV3iBh+qmZNt99lshTc9DpQkZQGHJllt0Qs9Ba4FCKokMSsU141aD+MJd8ZLh&#10;slrjot4sNjPYQCI8hSyKkvkS0E8pfIWKPVQvo0Agkpy8VHCzvZRMeEhhIDfoQOH3M1JjsX/r20eB&#10;ErOANYDfeJ69B88yr0uC7eu33feV0lpDwdKpWjmDI+wApUBr2B5weH2DF+9b5Fu7tadIFZtcQWtn&#10;zzoA7uUDPv1j/6b/v02pi7l7bPx3Zq0oA/x8rM6cuthEOWtnz6eFaCCE75ID2RJ2rBTObB0S6w3b&#10;FyoA69TNpBe756Mp0PnW1PFHWfVbsTYvg91GsO+9TNiRepkVM9TP7lVeVopxbnxcMPmrh89M2kV4&#10;AUIFrwpgc8pvGdZmQzBOiFlzu2yocGdNijVdnOraqwP2/kOxI9TVXjUY9gdZEW02lHeTD11cm3X4&#10;Cep7Y9XQXJ1vtGLbNAT2evpXr/MPB7A2xyQc9UYAa67ubxRY9hDTcQbfKPW2byQMd3yff3Hj7cDb&#10;h3/7jTn85oUKXFsz9uABKYJzPperQypo7XbOHXDqajBSWwO4WhQ3gZngGn58YUWKuTbYlkAeGrqn&#10;XSB0E+DZjC/v9u++hN+Yuxw23w6lgto4oHZ++Hn/rlvjlRBaSxAIKColtApc0xZeLLg9BqjNBtfs&#10;zO+EbCH8GGAMXEuS5yhqwFs4f/4hT14YGA6u5+mtMXANIOpceJunLjxf6JtDaMwpmZ0FeNj3V4bg&#10;WrJ/dUwxHqYV1WZY1Fh8y7t87hvCb5WNIDg7BODqimqzzAvmVsPWA2tFvgcTXs+8P1K0ryA3XRz/&#10;vlJBjPIWKsW1dyqxrCaC47QlfVbbTZL9k/uF/PY5rK7859UenQWdIET8Ts9rLfksBAJPOTX2VAiU&#10;tfSloHE7Z3NBsaItOrMUUak0YwV637B1y9CPLfstwSB14soXfIF/YEjmBeGS4lxmyUOBHynawjq4&#10;rKtZ2zVsbxn2liWdtuR8ahnsGQ5aglYFrdXNWNINw/O3sXfR+VdQ/recQyyfljw4Ca11LbmxpL6A&#10;SNJqCqJAEqSG/lrBJkAD1KbBxBJvTuJH0rW5qDh9ymclUrSUJLRg9zL2AgFrCS/sGPa/nufPVeri&#10;kQqXYijOKi55ArY0+zF4shY3FuP6pwRSSMLCsrFluHFbF1/Hmv1yTnhIkTo/kNd49wO+f2ZOspDX&#10;7q/MYnqGdM2YwQKSlnT3iIa0LbDSkjcF4hXNnc0i2QN4IIguxoLIl5w+0OxeLWpBxSZ1al3Kj1B+&#10;cwJas2Wbei3vPo+1d4FtlH9A7T2wqKJLFz3uLwxLUrJYjEBD8lLtDeCqthvYvPzdqhBrNVJFDyix&#10;7AtULAi7hnWA5/Psdrmnp/6jZvyWpiKygofORzyoBJ5U+HFIuxMRd2Ki+YhWIyDwJCJUSCUctFat&#10;0o0FTyIKlxjFaLc2tYXBGuP6pw3mMCNPC5IsJ93ts3M4YOMw4+Z+zsZmwc7nE72GLn1TpujiNeZR&#10;3vx9QthrxowH7zvf0ed5rLE39vkney4uQIwiO4X05q3Jp9dz1TqsWjOAA9d0NofW4wnypecRdar9&#10;rQGYtfL4cYgL4Jd2zyJVuU6pPb6ydA+pzuHHo1gBqRoIpVaEikJBa83oAlPkM3yPUZlYZXcIrrlE&#10;UM7nUkFrKpicQ0DWrSvB3cXz3V4fgBB9rDjlVMdKYA3Ai5r4cbW/NgC9XaoClioy8e4QWKvM6FMU&#10;6ei5qvzGGEwmfR+pNrG5GyuhPDHyVVbQ2smANYCPbzfx47fgheN7ctY6aNOanHzwIn44vUZ+vL03&#10;BArqbRizhAp8rGky2gtvIJR6QInTvqD5kqaXWJNj8twBa14wXJ/rfN0lvzG7DpIVfYQ0CBHihR2E&#10;zVa84HxoSbXzu80FgqAhaHmCMJQ0lz3OehBEysUz+iXw60n8wD0zZW5IBtrNgwTkGkwo8FNL3lLM&#10;9zX9fCQoQUPRPNTsNQWNfc2u59TTTEPSakiapowNGWh6niRsKlpWIKylKAzJwJB6AhlJmtpSFEBu&#10;SK1TAU0aknYgCT33/M0HmsPCkABCCUSs6DR8FqRAZgW9Eq7TXc2+wKms9Q3drmYvkESAbigWA0G4&#10;V7BZWIpAEs8pFiJFK9F0G4qltkcn8InTnINUMwgkDamIrEV7EuV7zAE2L+imOQe9gt0CioOCbeHG&#10;pd3XHPqCUIHuGfZ8SScURAbkcsDFgaYXKxqHObueJI4UceLa8lPNoSrfE8I9CqUpxz1QNCNJHChi&#10;JfHjkLlWTMtY6Gf0DhN2tnu8/EKPz31hMPgdirQLbPFDC8fvWX8qaXO0Av32FMg7Ca4BBM3Tl32X&#10;AEwJvEWBP7AcPlfYtTFYq0j3MMU6DOOEjwbXpIrwwnmEMg52HVqCydZBLlKkApvnDrBS0TRkZhJh&#10;9K4dxSUEBI2zl5WcArv6lnwzT8u4rpOAayJ6IGy93Rd4W07hjwseZ0ql19DDqS0favY+l+jfHRuH&#10;qh6drwPb+I2Ce0Nr98/89rHWi8N/f3IQIsRR9Ryt1jUJxFXQmjV72GJv4ujjYa/K3hho7TgIb9SP&#10;o6G1Q4SaFKeZLn+PthfV+DvhDYXWHFTm5gKvUWntb6+Gf70Gq1X22qC1CgScPp/XB625+DIPa0fP&#10;EwetWXQ+uTefDM/3aAjLAlsOWuMSKpwNrV2Jbk1AVJNbDeOm/KVFZLiDUWPHu73h2zNBsco+lYQI&#10;cQHpTffXFLf5i+G0stZ0HSeF1vZ4tDn527wXtKaYnSR7XD3ukwO3Hz9tTtnuXtDa0eXr0NrR0Jl7&#10;jtXOYXjJUq7Ed49RSNvnSrTnyk8kBB5ZHVqb6IMt+xBvjCmlTZ7DrHOfVE0rywvpB41a8tIhtHaM&#10;ylpZZgmmVNZS3P7TpMpaypXY/Zb/sVlpClHFKJTAms7QeeVHC2cBa/kr7x8HUU4KrMG4ilkFrHVH&#10;Sl9wMmBtCGZVSmYlGFbdmHuVktk9+jmmaDYLWAsFanukPnVs/+r9qmC6CWBtbOxeBei3rOR4QGjf&#10;sDGpxnaEalsFrPlAZ17gBWJ4TN535zY2DscAa35LcKZxBDw3qxwu2Hv4wl2SLClBVKmsRYJWZjjM&#10;YDAnmW8JzqTQyy3FDGCtATTmBX6nPIcKxvIhn6XqB04JbVnQqQNr+5bDPcvBvYC1ZUFDA3VgDQe6&#10;9Sv1tonm8nTGCz10AZNTMGF53w9/pOW5RXfG77l85/3ioK7Gdr4EyiZgtCHYFrq+j0Fn1TFlHX79&#10;+wr8o3zoxxNjXLXVg6IjaNcV1jouY4aXW5L+aJy2v/p9Ykyd8E170960N+0PnL1+4GyyfJ/H5+49&#10;gXdlG0wHwvZ5fO7kgQKTwJrwOmS9m9Qnn1OwmACp2liTLfjx2AR41+gu6cGNobIaMKauVrchLHYC&#10;YG0WbOYCb9MpYM2ahKxfZf0Xs8+BkwJvzqQKUcH4OVidkg828eOFmkJYHVgbP4egBl9VKm15/4Yb&#10;A6nGgggd8DWpcjetwuHU2RrAhQlgbTAGvF35iSepAvarpGx/9K88jM7Sif5T9n9v2H/phUPgaNT/&#10;hHzwPNAnaFXZoepWB9beOlEWYJ0PrLj3fQWs1S3rriHUIl58ifq9aI0b88riucvjdZs9kv3ncNk4&#10;Jheht8dgsF8+fIBJ09ksSan13/7Ti3+tnxP/p//P7f8e5Z8jaJ0ZfisDp/yQ90bXy+r0r13uvL/l&#10;8+O5gb/zvvLaVm26BfcKIMh61QZuMgbUjfoZAxfwolFQLtaSD/bRWTamolezhfb8TKXhAAAgAElE&#10;QVS57wDYxWZYc4C1KVf8fznrWD6+7ZxbYW08KzW0J9pXJ/rzDrzoTFN4naZwc9jNrPsS6cHI0eMg&#10;tRUsoAKNlHUADpwK3s6UCp7fmC+z61f1dLAG8v6kct0OT/fegxcPAzP+wX3iv1bwTYc5X/jpr2//&#10;CH64AiT4ccs5AsvfnBAdst51ALzGCspfQShxTor2gwFvHxj2m4LGSsBbrEDtZNwARAH5v0rsb5F1&#10;7yLkAn7jrTXVHwia58j7ZegoCcprk/dGasHKn8fovfK85hGigyn2hwpsXjT/uT8Z/zvJaKNyq89H&#10;vvczu/8IL5pH+J0VOQoW2cwGt1fD+HJqXbDoJla8xxOn7mheWZC0mmViii3NjatFsU3e/xw/2Dl2&#10;fTzTfu7mLCh70rZfM0Q2u817qZHBawXXnh5MYmmfYbD9vdh7AldbUyDUCey5vn2SESz1M8BnHn76&#10;1he4N+D1mtrjt55/BHiEP/G2J4ETwWT//M+cf7zh85Mzvjo5tDZq6zjgsM95Pog0VVuvHlgbtXNP&#10;QG6otnZvYG14T3T82nt4CMc5YO3XvufiGGTUy/gHTzwkfupV979uR6mtjd7nL79mNTS4N1j2+tXW&#10;joPiXn3fJxXcgsa7x17l/z97bx4s2XXf933Ocpde3zbzZubNCoAgCBAkRVEkZYmRKNuVRGWnopQW&#10;lqTCwhSkkCAZ/5HIii2nRFVKdhxbVVEILiJpkQIkuSQnqpQrix2XI0oRpZAUSYkEKRIggJl5s76Z&#10;t/Tedznn5I9zb3ff7n4zg4UyY+H3z8zrvvdsfZdzfuf3+X2z0VUeP/VvXlSZT1x4RwGZTecSefIs&#10;dqIq9fwdQGsPMusUDetbONuZU1krbR5aW1RZe//ZRbXLElrzc66jk42OoHYUk+348BSXYtJdbJ6i&#10;44160HjdBFYrLe1+DoQhiO+jDOJxheqX1A2y4SVMdhEdeeClhNUAlEqnEHV4dAILeFjNqyUH8QkQ&#10;40lgR9B8gz9mfIC1fUwyQClbqJBS1F/8a4c4t1PZrBQyQoX+ee9cB2gQNt48+b2cy8iGV0j73wL6&#10;SH0ZWEFFxxCi6qiWukFQux8hYvKkQxncl3T/jKAuMGl1Xl45V53AGotUcWW9IGQ2UexSwTFksZ4x&#10;aR+T9YEe+ejz2Pzc0nJ11MEaU4HiwsYDRcBJAFjS/mWy8Vew6U2E9opvJbAWNu5BqhYmOyAdlk72&#10;Lrjq5oGzKfn4G7zvzCWeOF+oX83cOypMcWYbXfvrRV+aRb8b5MnTC2Xp+BizvFvY8OvVbHiVbHQD&#10;qQNM+pVDx3MyroXqmw7PYk0ZwCQw2S7Z6A/4wF3TOd9HLq1QAl4AQXwaWYBzhdpb0YZpYhap/DzS&#10;zARN2fRLlTYIGSKCCCGaxCvv2JJq5cps4Gg6+CZJ77Cg/RIWG/P4KX/dfuzafajg+6rjG9RIB/8r&#10;Np/PWF60gVKVzC/CdLyGCtYw6U3y5CY6OoIKjzDc9WPqIbCbfOCuRTDho5dWsLZF1HorlIp8k4qe&#10;w9mTFehERQ2kihs6PDZ77CBPr5D2v1S0/xxCNyb3tSwCHtL+pcm1CGDzb/jxlE2kvnsSnFWaGX0N&#10;VXt9Ud9krTRIh35dbZMLE/hIRpuTe0II7QPUzA7OHRDUv/ec1scAjms21zRrQFxTtA2wGrOaZQyO&#10;ttjMIWto6htN6qkhL4JAXe5wOz06WqCUQlvrM9WbnKRdo1mPCMICWrMWW48IAoEIJNIJXKnkbYsZ&#10;ggQfxVhku0+NB9VSi6kHaOuDCk2sUVqhxjm58aCatcZve/cS0kChjMXm4GqKoJcwTjPMXz9D7fu3&#10;/NzdOtjus//8AQdSEllL8s/+nIsAP/8D/GChYcjXijdQXULfQJpy9f6z0w15Mc1zj1JTNbXBwEdi&#10;dXu+T8YxiZyVArSEVlz038IXr/L3f+Xy8Bs4k2HNEFEATM6miAKoFmI6J3M2Q0iHEEEBghXXnciw&#10;+WACm3m4KpicU6qkueLhU2bHLP92LpsAcbhgUqa/NqfvXakbk8/KNlStVCcEly17/yfFPCxlaQBT&#10;OcBLM134uYU/398rs+DtPPRcluNsCiLDpH1kdCt47BAzqYfWy7ErAbY7KiPF5oNJAIUQYTGGywJN&#10;pp12doCQfX72yOGBC3/V7DtXXe2VBswW2/ZS4Tdf3qvAWmnfHmCty+NnXwn1ryXlviKqYsvAsm/w&#10;+KkXf61Xy/12KqF9Z8FwH79+FA+tTQOcgnr7dNR8ALxDfUUSBZKwhMoA9gxXxnYKzwws3SvWdO/V&#10;6pQFeo7uTjq8hArbFXAtGX69+OzkhqKpBOJ65pMRl+DahZzr5/PsEuODS7MKajNgWWdBWW184O+p&#10;ePXUW8PgdTVFc6KEhgfXOmBWJO0FZbVZOC3tbjO7Rp75bgX0eTOdM7wh1MfaitXLKefPZ+NLBbjm&#10;b0pdb58LYt++OwHXfIKIydz4wSDYXNNsfiHlq+Ph3mLysFlFtUVwzRXKbfeuSD8XeTorgho9tDa9&#10;1nTYRtcOK2fa3Pr6vUchrgBwUIXWynYBzPsZ5k2FcQGu1ZZBawBDR+eb4+EzXiHrDixo+TG0+QFS&#10;r2LzfaReJR9eLRTvN74/lEdjRaQEQSDQUqBsEU8ytowo4mdSS1ZM5RWQpY7BTUunD7YJysJ2kfOh&#10;JmErAl1Ca7nDthQNKYgDH/zfGXtVm4OepSshsRC1JEcUxCNHVisCba3DSoEsoLWdA4cZWnMDIXvY&#10;5Pq6jt+2IYjakklCuq4lGVsGiWOwrljZUBxpKh/LlToGiWX4xymXMNkIl4+3olqtKTl6Snsl95MR&#10;Z6RAh5pGJ2E/c+RYxqkjE+D6lsvbGS88lyWXcc5gshtEjQFCnMbmNVBr90i5UoJr0jsbVAmtFWPb&#10;vWnp7OCeJU8uYtIB434DaBDUG+fqq/fXJWt6Gjc2hdaM2wc7xtlKgPRpFTSOa07kDvaNX+ucz9Mr&#10;qLCOM/mmUKs7Ju14hXHnldacMwihCWorM9DaLCiXb2f9mxMVOK/EVSrbP1/AkAGo0+RjsxXWTgGs&#10;Sk62/L2mlCA0jmRk6A0c6Z4j2XfOxEKo05JaTRIH0+UTAIll/+ks28bmKeOO39eP2ut/o11/S10R&#10;C7hrs8Y9WhIoSaA19XZMvRagV2Ka9YCwHhCGGikEwno1JQGT9ZkQAtIc5xwudbjMYIVfb+LAJQbT&#10;S0hyQ9ob0z8YsjtM2Onm7B9kPNsz1JVAp/4+cdbRHzm/dulYRtvD/c9j88v8zOY0KcWTg7VZYM2P&#10;qYx8ipc583CDXUgYkgwyfIDtTJKuqF4kmCwC6sUumN1iTzAFBhNY5MmBVzGr2piHGyOeGoWUiTAL&#10;aMu5SXJSjXOKbOAQMkbIWtFOVSYxwpp9TOrjKbPhFOSTOiBqHV1IoORsSjY8IE+m/qegXp0T+6Q9&#10;4SSxqpCqUEhLZhSTetik9Gul+Li6+T72SYfrwCZSRUhdbYvNU1RkkKIDbihkMOsf9dBaCaQB/EY/&#10;5jCFNK/WEyPDY4WPrVb010zeD3797wPlBdP9qiqwtqyOfpFsNAS5hQyjuvA+i6agsWOtWwqsQZHk&#10;K7uGzQ1R+0RdENytWBt5sXkkpEoQtARBQ7HeVBzTRXL8QrHMWTChQAceBKuBT2JkHcYJ5MjQ14Io&#10;c4w1HiAtTXlFytg6MifQg9zHXBp/jdrAIXuGnWMR940MfSnQkYfEKBIh2VgSBWoa15lbkrGhkzkS&#10;KYisxUSKugTtBESCaGDYx8dLJoEgCjykjRKoSFJLHKPUkOWOpIC6TEOzKgWql7E3MnQHjkFdUm8o&#10;VhLH+KCYp52NeW0kaeVg+jn7DcVqMSbjfs7+sYhzoaYRKhqph9vi3DASDnKBc5Y8yenmlnHPsDu2&#10;DGsSfZBzA3BKULuRc+WoZgtHmoFa0xzLLcOVgK3Mkbc1G4kltQ4be5XRLJDUrCN3jkSAVIJAS7R1&#10;2NyRaUEQB6wqSRAH1CJNnFmycc6ol7B3c8g3/rDPv94ZHUyTZHm7Nbi2VOVr8nhbhNZgEVwLm8eR&#10;cmVTynZL0jgiaVhHetnw3JU8m86lbD4gTwb4GNth8e9ycE1Hq0i1gtSyLmQ6LAEYl12dwDB5InDG&#10;v3OljhEiRgTVGJ85xbVzjdXXq+I9bdw0AdX53FzBjJIJ/HZLcM2OcfkBQWPzAS3PARw4kuNq8uyV&#10;AYS1AhTdzjg/svSuZEn1d/AA3D5wo6KYWbXdws8+v6YDGPFIczofvjXk9RKgtezaglrWrMLZrawK&#10;rVX3ym0+KParXj605lXitpZ8P0Lq3duef7u6hY7XparEhU2gtYdr8/daee7Lhtb2sOOZOKJbQmss&#10;h2sAbuKc5NurtFb1B5R7uSa7OPf5nUJrjhK483Uvg7DKi+8mzqwjRHsBWvPQXIeH4ps8NT41d96k&#10;VQs9qkJrM75fk2Ky55eCYqV9O6C1UrVtEVq7tlS17ZbKdLZeGf/SZtXjFoCxit3AGcFyYGzMw43r&#10;S/sAFEN5e+js4doBT47aTHytlZ+sPP8W0FxtzJPDCA6B1h6qbRdtnGvDpJ4O/r10GPS2DPqbV1mb&#10;1q+CjcaMAEQBrd24lcoaKmo1hGjCgspawnK1zR0eqo0BxG/l9xbA26RDQ2t2AZzNkmXAGhcLhanS&#10;7kS9rLRZKCwWaC1o5Y7RjIpZfhh4tKy+OSWz8gIfXpwDkYrz7kTRbBJgV7ZvTgHulu2braOE6fpe&#10;zQuojt2djtuZ33ErSlYvsNQxuvwTYsGJdas+lgpdmzPw27Do2+w4lAp2c8X0rr9LZMd+151eAqxd&#10;v/4u0b1DYK2tBK0SWFNeGpnrlstHBetHFGdzSMb++3xs6T/9E+LZov0Thb5SYQzIrlm6ge/DUkCq&#10;hNCOy+nLPXGMrzlGgyVqfOu/4ybHlcpsFyyz18lwUKi5zR47KXtOWa5sZ7Q4piWIVgnqPCtZn1NO&#10;Y+9dYrcxc+8cAqxle+8S3fWivFsAawD1eSjtpmNY8xkkcoDjpRqeB9Y0EFyz7B2XrIcCrSEYOkax&#10;II4EtTlgbfT1HxcvbfPsVXvVXrVX7S/LXg6w9vLV2Y6wDBR6MecL7WEi4VXSsPk+2XAa0Cl1RFDz&#10;wYBCTxdg+egKziSEzeM4m1aylSW96kbcMljM5l1M1iFsbC04Paz5OtloOo/5+j/+eWrRKvf+/McA&#10;Dy3Z7ICf2bzKp7sbh4xB9X3+iZ27f/m7j7791Ap/55Hfv/FTxacemvp097WVoFcnBOnwW5XzdXQM&#10;IasLCZt3yccdovaJmU1JP2nPRlcrG3I6Xg7MVYE3UfSvQza8jDV7/BcnRkX7qypl3kp1NT8GVWBt&#10;CowBPPYPfpWk+19Wzq7bH2acfC+rza/y5v/Ov2+F9OMwC6z5tleDgsu+A8Qr53DW/985v2h9d8uD&#10;OvPqar7fY35m04M+n+p52G4regph3wYgUvlj7m+H/0sBURVZ6oJVv2lp0km9sAisAaSDqwUsleDc&#10;GFcAQY9tVJ0oc8DaP/ve5gecwz32x3u/OvPx+I9+eP23mFEe2u7yoz/5ueGz4GKEXEXF67g8qWzm&#10;5uOd954+8l1nmjwF8PeevnIEHTORafcAZ4SzY7JRGeR1mLraBlJvFYCbN5sfkA2v8tjGFT52uYa/&#10;B6brgaC+shavPgAQFNfVjnMp/av/F+85uTjX/eTuPQVkNgXx8vFFPPh4aea4dYL6XTPZTv39mPa6&#10;5MnUoaPjFQ+bAUH9CEKEuPyGL1OMeXfrW0vV1fyG0Ww5Z8jH1ytQXvk7Ppm8BSFX/L0r20/cJz6d&#10;ZJBa+Hvf2Hs7KvTXbNjYwpkEa7cR1l9PJbAWr78em2dbOjiyqTm6KjnaM9w8EXC6odnMHONexnUp&#10;CHYytr887PzvgA/khVUsAog90Bq0yJObHujVEVK1yEaXcMZvzOro2MQRpoJjCBmTjbxyi3cq85m/&#10;0fxkrHl7qaawO+RDf+sPex9HCBDBCkLGyKDdcMSDbHRzHlh7ZyRe81zKxbtCzhjH0DqyP0lyH4x8&#10;GKx4p3ZrcK18+Lx09bPldd4aXHNFnS8G7Pr06J3MKok9Wvvg5P8fuVQn/9JnwLwV/dYHWG53XN/T&#10;wwXVstJ+6MG6+EwBRN0KzHtF1N06WQWa43Kfjzzwzy9/uPz7j/+zk18Dr6ox729/x8kKSM0/f8a9&#10;E/jFn3ztLUC226mgnbDvQ3PjJcFq1XpuD8gVCnI88jMLCnL8xid+CCrj80MrwRLFtI9cOAc0fvNv&#10;nvlUqHhr+fFf7PDuX/zyxc8AN3j87EuHypaprVXf538V1dZ8mUHttQhZDRY32dO85/iXlp+4xJ64&#10;8AZgpQKtWXNtDjbb4X1n5jcqZstYppRmEIv+wsIGvO/M88W5VdjN2zbvP7voqP/wxWOETa86pKPj&#10;HlYWQUMIPcjTy5isRz7eRYUtHzghVyrB72bkVegosr/q6ASgJrBaPvb+KGeHqLCJjE5OYDUdr+Ls&#10;gHz4/EQNVYXHscZi8wQdtdDx1kSFxaSXsbnfvHSiSda/ijUJQW2jyPy7h5B+09UZiuAKiUkPMFmh&#10;Wha1EaJVZFLuTBRJde17CGrHMEk6AQ3y5FsIIVBhjM27E1W1WXOuB+4sEEyABR/ssI81A5wZTuqe&#10;2hjvkK+jgu+atFlqr4YmVICzo0lGNqnvKkA1H6yS9vf4wF2f5YnzTWCa9dOrmPmxsuYCNhsQ1F6L&#10;DNYI4rOoYB1rxphsRD6+hsleKNTxQOlzyGgFcF55TpRBg1exdgz0cOYAITdxNsWk/ck67P3nvsQT&#10;51vAvUWCkRAVemBCxwJnmguJQpzd8VCk62HSaZCO0ucQqoFJe4SN1/s3hMjJU/8OtPkz2Kyanbtq&#10;HSDBmjMEtXuYbnIWyT2yP8bm14AIqVcmv2mp9AYQ1KuJVbyKWods8AzOpahgmUrXVYTse00rUaqV&#10;JcU1/Vqi5ndVjs+GF7D2BiZ9nmWA2jL75P67kbqG1NO5d9L706KMRROA0FsIOd0o1YVq7njvy+h4&#10;g6B2DpPukie7k2mVCq77QHYXTuCd0pQ+A6rO7IaRswOQI4Rc3FwK4mMNIWqDUhnYpLtko69gxpcQ&#10;wQmEnK4BVFhDBauYbK/SR2dvYpIbgEPX5pV/PLAmC/gtiI83imfuwGT7mGwfZ29Codqm4uNIPR0P&#10;53Js3sUmF5DRkXNh/BaAU5qN4xFbQtGKFE3hcI0a7c6Qg+Ntjg4TRq06zfUadeMwhZqZCRR6d8hw&#10;nDGqab9GGuVkqfHz5nZIvRYRNALCzJKtxMRaIUOFlAJRKpJp6ZXXMotzArA4JCLJMLnFjTKMtdg4&#10;QKcWGwhkqJFKIHPrGbc084DaICGLNSqzWOMgVOhBRiodDFKSv3m2CKCyZL/xZzzXNaRrmvqVlE4G&#10;1lrs922xtdWikfXhukFLYF0Tff46z65HrPYy+t97D6eEwz64Vrz73VRhDQuDMaTGg2tSMJFxK8MO&#10;AwW1mZ2H/TEf/8Cf7/7aBDST1BFB+XzPCsByfwkY5m1WDU2FKzgzwBr/niqTeRxmU8W2bKLcZs1g&#10;ifriYTaF02y+D4SHgGaHWY/3nOzx0SulH2w6J5kvRxQgsJCBj6ErALTbwWPz5ZTKZ9akdwSelcpw&#10;JfjmbIpz00BTGQXgmlSy1cqAxSCSKrgGIHWzeI+Wxy4fPOcG2Pw6kPDeE7dXp/v31T588fuYH6OX&#10;AnItV1d7OYporxz85st75dTafHmvLFy2vMwu7zvz9aXH3r6s5epi//8B1l6hcheANXj81CtR7otX&#10;Fbvzsr9d6m3L2vztVIa7M4BvGbgWr566V4en6pJwVbGeOgYAJbj2bMIzMK+uZi5tKtVuFQnKSnBt&#10;M6yfqn7W20bV2j9Y098DHqwpwbVA0ign0svAtfPWdslG2zOKawvg2htaR79vTft4lgm45rIRzvbX&#10;gsbpw8C1dR2ccpZO5fPiuweD4O6mJLqWcX0WXEMqeb8SG15VbbxdUVy7A3DttFTtbWu6WGMriXIA&#10;hA5OSyFvpag2KSMbXSIbTaG5QiX5tAoaFXDNpHvkyWKy71J1bVk9hQrcaTVRb2fbZAOcGxeqbVUT&#10;EnR0O3jNlYprbwzC08ugNeNIvpKmz8zsNd7kVn7QElorzc/fwKYjbD5CR2sPxLVzxzTtQBIpkGEB&#10;roEHh3JgZHwm+AJKEAqkgV7fMti2DFYEQSxQ+44sdGynAtF2mE3F9zuBTCypFkglqdchGFl6TuDG&#10;bpI0fVBCXKcVp2LBxtAyKtthvWJXdt16lbQrxgzrUkVAviqQV/L0RqzC1mlJuy3Zsg5703Cwbc1u&#10;XarojQGnVxTT9RmQg91JOf/VLL2I1LYh5bEHNJtHNEeOhJyVAq0UUZIxGlkfj2Md+djQu5FzIQFj&#10;vfrdnxT+jS5CtIAM647WVRidELxFCuKxw655NbsJtBYCxivnjBOHuGy5MU771zHpAcgMHTWQOo5V&#10;0DoqaCuJOW+cw9qxV0FOxwtB6ULqBwN1NICGKQATJVDG+VikrySjZ3AuB7eDDlpFsP9dCKHRceMe&#10;73OpzL16kO+k/V1/HiW0VgOoy3ClKegfkWQ9Q2Pb2BQhaoBbE0Kd0KxSwGirXrEvHRl625ZeCa0d&#10;FYRrisY8tNa1HDxrXAdrEmw2LtTSu+ioDhzg7H5dxUd/sMZ/0NLUcXxPO+a0KgK045BGqIhbEVEj&#10;ot6MiQOJijQ6lH6NKgQECiELNfBAIpzFpQZnwY1yn6QFIM091DM25MOUNMtJ+wnD1JDmjmyc0klS&#10;DroZe4lhdC1jZ8/Qe9a4PWz+fOGf0kLHdedMCRYU5pYn9vD7hZm/Jibm4bJP7BxjGiDrCKI2utGa&#10;QmuAy67gXPn+3+ehWjpRepu3hxu+PR5aawDhHLQFkLmk38WkbarAXAsRTCE2m++RjS7g7NRXpqO4&#10;krC0NJP2cC4j7fvn4jyw5o/x61UVbiBEDRU2AO5VqiEFOnEk543ZRcibmPE+Ug1wbjQXTD3m4dqY&#10;T+42kPoEUlX3WZw1mGxIUGsjZCaUrgYAA85m5yfAze2ANX/MatH3e6DwD5X+T6BIBpMWCuEXEAyB&#10;Po8081vW8UhzzFOjNYRsCx+8HACBQ8Zg6pjc4VwTYD2sHd0q5igryr8rnCPpOnpaIFc16zVBGCk2&#10;pEC1NBulQhqOtKZoK0GoBGJkGFow49wDYrFiRQpCBTqxDGLNSmoYCR/HK+qKpnUYJbCZw6SWYWb9&#10;fRQrmlKgbqRcqUlqA0sncCA91FbXkjC3pFoS5o5cOJzy8JqtKRqBIPhWwuvOBXwFEBbSzJEaILeM&#10;FdiRw2qQBUQ2q8aZSYE4yLmRWhIlCJQkaktW6pq2ABLLaJBzAIhAoKRXk7O7GdtCEqwqjka+HWFq&#10;SXYyLjQk7UhSk6AHhr2NkJN3r/Hmqz2eT3K6OmDFOnCWHLBKETtLbgzjxDLYy7k+zLi8a9mPhFdt&#10;K2G1rofu2NScShxpQ7EyMBy0FBuxpKYlsRA+sVSkaWeWUU35+a/zfr0MQEu0DmhJh3ASESrimqYm&#10;BKI/Yr+XcdBPuXY94ZkvJ/zZXtK/PFGwr9rh4NoCtFZ5pSyH1qAKrkWtc+XH9yi1vq58eV/LuTK0&#10;plMArK5Iyjf7fCzjNCpiKAAEtWNIYoQMNmUQ9h2doY91KaC1QgkuG7Ur7VfB6q3Ata366r01yUah&#10;OCjGhUra+dxcIe1e93EKenUCrmFHCL0IrgFI7RAuP6f00VXJEV3AerkjH1nSdcWaEoRjR24d6Y7h&#10;6pUsufmbb4ne+ANneejM7yU/58fGDFDhqPqemRmjO4XW4MUBU6V9uneymAt4E0GI1qvYfDm09mKU&#10;1oSIkboSVyacy1w+vsIjzcX597Iyltu/a2itw8O15e3/zoLWNqgooRXQmqODTebfmy8WWpM4W43b&#10;99BaYwGIU8ExTFr1t6pgXSDGbprAu3z43Apam31A3R5ag15x/jJf7lJo7ZyUR85bW93z9tDY15eC&#10;YqU9NY5QwQMsH6uv81Pq9v6MO4XWZkGz+TYsi0sRIsLmy5LVjyvqcYdCbw7gBs7WWNznB+jwSNMD&#10;/AvQ2oJS2uHQ2UPxeHr+wk9Wnr9cpe3h2nVf/+gwaC3hoZqPAXlydGy63p6p56HahVucD8uumUWV&#10;tQjYnFdZKxTPdm+lsgaUoFs4p7IGPlnA/LhNVdaeGq2ggnsaQk34mqLOm0IGkTj5u17VaS4Px/Bi&#10;AezASwfWAJoenspmVcwOU2ebtRKOKoE1gL5lMlG4uAREWgZiLQHWJipWZfvmFOBu2b45YK0NBLPA&#10;2u4M7PQigLW6khyba3v2wo+L87eqf769pULXLLBmir7NAWuHtqvxO25l8xB47rDzmPm9VwT1SLJW&#10;Amva90kfWHbagtYRxdkM8qRwwI4tByWwVvThCMBZP7YaPIxV/GDd60uU9ZYBa0B+wdK7HbBWQF3t&#10;OWCNQQEervtrqgKnHQKsDaMl9GgBolWuubOSdscxHE0daADd4i27Av6uL4GyWbht711id33mHpuF&#10;zmbAtm5ZzvE58G8ZsFaerwW1AlhrA3pOZW0NoDNzrX/9x8VUmeJVe9VetVftO81eGeBs/vyLPNq+&#10;s+D0T3dPs5iBZ/uW539ip3Ty1gjqJ6ZBiwKkamLNAfloTJn5QAatacBlXgRo5l3SwSVUUCuUrKZm&#10;8+XqaD6L3nQxkycX+Nlj+wsKbwCPtr9Z+fvv/vyPoOMad71vNmjhoAJrVe1SZQx8n08sAGtenWzx&#10;fCf27ljd7NeurhO1ZlWiBEKuMO5UAxZn1dVKy8deZWIKvE0n+/PnB7VNEGNA/JM3tO/baPC9//ln&#10;b/w3BXB3GqjNBbhf4t2tYdH2NZ7+7f+Yved/e/r1AGTh92zUIdAQqCd4/X/7oV++v/m2s+s85Rw8&#10;9Jlrpwibr2VuIXJv1PwRgGd71z5EvHJuoW+j7peAITpYY34R4cysupof/9riSIsAACAASURBVJPB&#10;7G/+S/yH8QcXlNkAHtt4no9dqwF1wvjupcpwECJUhJsN4MyvkQ2f5z0nZ+tdB/jv39B8+91rHiwr&#10;7YU9furn/3zvc8D+H/3wemX+dpDwob/9B/0PAX6hq4LTWDPGmml9SXcRuA8bq15ZSw4pF182PyBP&#10;SqBueZDrp3qnvPLBNBuJD25Or/LYRnU98bHLvl/1zdesKZ/NZgKsZYPnGHdKKGEE7PKek8MJOBbU&#10;VycgWqmu5pXQpoDbJ3fvIWwerzgofWD7t0i6gjIrWNT2anAOD4wB5MPSgTVm1P0iQbTK/Lw2qNcm&#10;AesqXEHIFZLubHD5iMc2rvCp3joquH92TH7hlH6kGfBwavn8Lz7X/we+jKCFCls4wKa7SNXC2h2y&#10;3nmkjgnbr8dkN7eC8OQ9AeeUoD6y3DgT8aAUxIOc3cTSTxzjqznfenbU+VzRtlWcwaujyZigfgaI&#10;faC38PU6C2YSyD1GBRYz9otnHXmnQgmsFeprv/6Wlbfftc7P1TVvujbg4//pH+z/k4kym65PHRE2&#10;7yDClU2lJlmONxWrK4q1juFgU/vMUR3LjS+m5utYc4GHoxef2X2ZLQfX5h0Vi+Dap0fv5NHaZ+6k&#10;il/+rPt94A9+4fvFB4s6l4NdU9/CKwJ2AfAPP+oIWxCtfxj1xg8fctRt63t66N4J/P4hX3/mwfoM&#10;8PVtBNc62XJobpjxhROfvvwoTIG10koFDlgKrP0+8M6ffK1YdE7N2otVQXs59pFL5w6vxwjgPI+f&#10;HRRKa95+4xMfXH78YXVcaADnPvaDZx4HuN7lC7/45YtfmDniBo+ffenQl69jCn65pcP77VVb+/ZC&#10;cS9NbU2qN6LjRTXUdPD/3HF7n7iwAngVMKlqXiEMSIdfnjtyCpktL2dRKQ33AkIetvHjy1sOu3V4&#10;/9mnF874yKUtpF4nrL8JXVtDqnpDCD1wLsO5nGx0DZvfRIUbmHQXCFDx3T44PfOKN6q2Rtb/atlA&#10;P08Jj05gNfAwloo2sFZi8zE6ns6l0u7nMekNPLBzjQ9vNwnqb0eHJxaAmXz0PNnoGeB1U1hNhCAg&#10;H/8pOj6LkHWkbmGS6e/v7BDEwGdmdh3M3AaRDO7CJIKgcXSyYShEgtQKoUKcHTGbZc0DbzvY/Dom&#10;OwqcJmqfJKgdQ4gAm98gT/w7qQqtdfBBANOgFBWcJaidZMa5PckkmI0uo2v34WxEPupPlGxgmw/c&#10;dZEnzjfR8XdN1k2TMsMWJj2PkDEqOIVUazALHzjIk2tkg88CDodFx2eZKg1Og6RLaC0f/d8IdRqT&#10;zG8A9nn/uWf46JX7UOE9HkzU4QTucDYtwIWybxkm2yFPZ98DY2CESXOkej1Sh4SNuyg3GZwbk42v&#10;4OxVTDK/OekhtcdPVTewPnrlB9DR3cUY19BxG0TOuPMHCHHYxiLIoI5Ux3E2m8CVANa8gM0HBfC0&#10;gc0TVNDw+cbtFWy+fNNU6i2UvpuggMWcy8nHl0kHl7HmaT5w13IAz6u/QRnwH8TvIGhUN4RNepN0&#10;8LkJPAJMkie4MshHPThRH9TROlKvkfZ9opuo9SBSafL0KmVwiklfALv82SlEHRmeoTIHkw5nbyLk&#10;sYlaGlCoHDqC2nSD37khJtvFpE+DaxI0qnBECazNmsvL+8dNVNkq31t/nwl5FKnic0F4dghmx+T7&#10;E1VLM/5mAdRkqNrr0WF7kmncpCNM+i2C+l33anX2qOZIW9I4UucuKQjikJYxmCgk7g04aDVYzXIS&#10;LQi22qzGETo32H5C0oyIBhnp7oBurIlxMMh8UozRmF4c+vurERJJBUebtAKFjBRSy+JpIxC59SvK&#10;gCnQBSAUwlgcDtfPyJMMG2ikApEabKhQw5RMK8+EZQY7ysgbIYEUHqeMNHqQkaUGO0xJhylDYzG9&#10;IT1XBBpGIbWDMZ2xJVUg2prG9dTvfa3WuDsFNgT9e9cY/ddvZRKY/0KX/ed7xbNNgpJ+fmcMjBIY&#10;jaG7JJevmlFYK+1LV/m7aoPse07w7lbIGwc5X/zqdX7tlz63+8XppacbOJNOoLISUJtVTTsMaPPX&#10;Tjp5TpVZ1YUKFjL0V85xg0kdJdA1uf/MFFRbtNn7fB4KOMxSIJmB1zwIPA8Aw4sH0BaOL/rgbFrc&#10;NynvPdXjo1dCvA9hMTj0MLW395ysPtPKth9mUvjfwNJnVmFuqro2v081a15Bz497H0h479ZfHXjN&#10;q5idphpV8NJUzF55RbR5wOylqb75sl7Ztvky7xhYe/IvKmvsX3r4/sJfcPsyX7pim1eAWwSq/uoB&#10;a/czDz6+MsDaMlWx72wlNF/2Igz3yijDvfzx+Pj1B/Dgmjeh2KptPHAm5Fzkg1M5yNlZ1WyOLP19&#10;Q39ZMc/m+aVNpQ8F13rAjnVdTH7zTWFwz2oBl5Xg2vPZ4HwJlkEVXFvXwak2uApwNg+uZaNddH3r&#10;DaE+VgHXht0vY5IRQb1dll9RaAOIV09OFNfmwLV7W0fffEJzNrUMKuBa2n2OaPXU/VqeLMC1S4eC&#10;a/n4cgWGAwhq7fui2t2rio0rGTsVJTPnRjjTPx3UTm1b08Wk3QJMq1oJnOWjDnnqvy+gtfKQBwOv&#10;+P10bp5l3Fm+/1iqruWj7qQcmEBr5Z8lvLadp7sL0JqYYXEOB9emDzAV1t4Y1994KLRm3A1MVk2S&#10;eRi8Ng+tgfNqH/l2kRzyyFZ99eRdmrOxIgoFkRTIsAhyLaAxvZvxfGZBehGqhhSogWMvAHvTMkgt&#10;WUNRyzwoRSBQe4bzLcGJ44rNvAi2tSADgRo7RqpYpxmwSiClg8TRQVC7mLOzIaAtp++MUmkNoFBb&#10;G5/Tam1VstGz9CQMns3Sy7EKW3VBYw3az1n2cCZ/MFAbxzX3KFEN+k0t6Z7hoCaIkSRfzdh5QHOy&#10;qWjHkuhUnfuRiO6Imzk44TBjQ+9KxjOXjIdKd5wz2HQEdJF6iLPbONfB2QwZ3rsm5L3rgrYWtOqC&#10;oKZYjeX0eZpZ+ldybu47sj2TlwpMN3D5CBldRLjJ2l0gWs4R4rIW1rWQemE+eVoFjVBQawg/9yyU&#10;hCKAvmG0Y7gQCQbAt7bN+BkequV8untvPWytnhCcBWb3B10PzI4xeaHIFsdSNU7L6bUZCVQkqGVg&#10;9w29ukDUBeH5nJtCEuwZl+CsAdhUqtEFN85GF1HhJs6N60rXT/jrLZ/vy3NZchObTgOeVVBDyFm4&#10;7dKWCltjx+W9bCRRwT3vrOkzGwHrSnA2lBxpBL4/zmJqMWtSQTum3opotEMatYggVCilEKq4W7Xw&#10;61fj7wFSg2dNLCQ51hTrS+twJfCWGPI0xwwyxr2EYW9EZ5zRGad09jL+/EZKd8cw7DiGN4yZfVe8&#10;4PLxGB36a8Ka8/7HlrpIOjYPrfV4pJnjHAW4tolSEVJHC9Banuwg5Q1wQ6bQ2uKaqwThSqsCUbOW&#10;O5tdYtxbZaLgMKtYVijKewDsazy2MX12P5WerSQdArB5jLNmAq2pMJr4eKbHJJjiGgjqG+hoq0js&#10;NYHWeo7xqHj27Dt6QEI+6mJNB+FGOJGTJzf4mSO+Pb/R28KJ6j5Lnvi1nlfsbCBkX2An+7jOmQRn&#10;r/JQLeU3+prFdWDOo63+ArAGCB2vOeRxTDp9/ngFtBCT9QooaAhs82hzrzh/eR2PNP2189RoTcjg&#10;KBA4KddPe2CWPsjUoSNHdC7gDMCKpF2TtJuahhDoSFCXgsB5kXhSRxYrGrJ4JmtBkDuyUBImXu1M&#10;AHRzOsYyGBn2gCiHrKU40tSsaEnTgpWgcq9IaVPDWApkXRGnjjS3jFJHUorSiwJgritaw4wbgSAS&#10;Pln/5B7PHCMNyoBtBmzq4rtQEjmBNIbEQhop2qmlP7KMc8u4UEsjc4wFCO37G1hHmllSUyjLRYqm&#10;FoQNSbNw8+gCalN1TfPkOiesIz9/kws5mLokTB02s3S7OTeakjWlaNQkzdQyEr5jgXNkI0NfQF5T&#10;rCIIQ0GEQhfvITfOOEgNw8QyHluGXcOeEmSBIJyH1TY0JxLDfl1xpGfprmmO4ecNIhLEWlILJfHY&#10;MKprWqJ4180o0lklUEKilUAJgW5EHtDLLWl/yO5Owva1hG98IeFfDfIsAdbJk4NDoDU4DFyrQGsL&#10;vpXDoTXw4JoKTqHjaSyLkMG9SqxEgmDHkvYd46E1B16dbAFag6lQBMze41HtbFneORW0ho6k77g2&#10;NMn5mXb69v36XjW5+Sx4VpoH50ZbYe10WCj3Fe920TXcvJInVyptK+E3r4Y2QojaPAxX11FrWCQm&#10;e6NWx9uKE2NHllqGA38vhpctg3MeVmxYR/rhd/CO023uPvN7yc/NFGVQyuHstSXgWorNfUzbou3x&#10;aGuvkoX1xUJrn+7VEKK63pc6LPzi55eUc2fQWtkWIdr/TqA1oUYI8dKhNa849ZcBrU0TW/9lQms2&#10;3VkCJP6lQ2s4e4BzCdWHz2HQ2vwD6ibObPk6K9BaqSKX4H3gt0tEPdvOjXuk3HjO2mosijMpPx3e&#10;OonsKw2tCRFNVNuq0FoVNJtvw3JoLcbmC/N24KCiHrf0/Mmw38DZVeZjHoWCEjib70P1J7vBQ7Xk&#10;UOjsoXhGqc0tV/bz+yzLoLmZ+m8DrT05ihHi2JL2dXiodnDo+SpqYZJ539EUGivtqUIpTgVHZlXW&#10;BhO1vnqn+syeUVkDGkXc8azKmpBBBAhns/n3sVdZK8pozMUsD/LxFVTUEid/18Mvc8BadvFdYhKY&#10;8GKANaiqmBXAGrMqZi8GWIOKktntgLXbtnMZUDenAHc7YG0CUpUwXe7ojYvJ6hywFrDoeF2q4HaI&#10;stml+TG+DWxWB+pNQa0sK3WMct+3yTgc0q5JGZuy6uh/McAawKbipJmq4RELVoeGK1qgW4qjEaz0&#10;HR2A3NHPHTtP/4RXTyvhruOCWlSAih1HN/dw1+j6DEg5a+u/4zaOzMCNABc8XDUczKnxlYBb+fdx&#10;yUbiGF2bqofNAmuVYwvLk+UKa47Fz7vFsZMxOi6oKWAGMAMY7b1LDEtg7+UAa8UxR2a/ny2nJghH&#10;jmxWoa3j6K4I2nkxBlpQiwWtsV+MLwXWdi0vLAMIX7VX7VV71b4j7OUDay9dnc2ff3vYC0p1LpgN&#10;yJRBRNQ6i5DtNSEmC8f9pD8NNLBZB10/OZM9v8iIn3rQKqitIfXaJBDSZ/gvgDXhgx1VsIrUZyrt&#10;cSYhT3d8wGJUdfo6OyYdXq18FtTmAyIgG/mNyKg5GyCdgBmTjKpKWjo8BiKeC4jdPxR4mwfWZtTN&#10;fvmNR99+cpW/o+DtzvJLD3+u9z8wG7DhhACGvLs1HceP72yho3LyH08gm7QY63il7MNyYE3qCB1v&#10;AvzWO5r/Y03zJue8N/LH/+21DaLWKbDjSoB7qXDm2z9VKvvcL/02AW8nNVAmFFmdiTkI1BO/9bP/&#10;+P2m+Kqf8j89/vkbv4oMYu/ccjEg3lxb+SOAy4YP7JhR9Zoz6QHp+MC3O9qcqK5Nlc6mfftUz8N2&#10;MwprwA9xcfDnLFOUe2xjf+bcDYTcolQ6K+sWys8/Z4G1tDvN2lH/1k+DqmHe9EmA3/r+5m8GirdJ&#10;AbZYq2SGz/30H+79FI9tPP9Hl6uaQ52ED/2tElgrldJKxS6pVzFJiskWnRrx6nGfUSlsrknV3Mcl&#10;pP1veehprm+z9qnevei4eg8l3fMLinGlfXK3Rtj8a6jg6BoimgBrSecvSAeLztCweQyb71dAtFJd&#10;xYOPo0m5sEU0o2rnjHd8vLs1SQzBJ3fXkfpuhFxDFsCYNT1ssYli0g7GJn7D244m2VLn1dVUcAyE&#10;I+3PLnb3eWxjj0/11tFxVSHD5h0eqX2RXz/YQqh7gJigdsQ/m0wP4QRSt8jHN7EmIWzUcQaEEqel&#10;2Lgv5DU3LTfWBavHI15jgK067s3H+Sln4ZvXefwfbnf+DeCBsxI2838fw5gOQq6BiAlqW6SDqbNO&#10;BX4MYIwQDikibN4pfnuv2Obc2AONhZqhya5jkzFSxQgJMpo6BU123d9bViCD9ia07wk42bMMW5J6&#10;TXqHxU7O1aeNOyAbPs2jzT9der28VKuCa4fBSzepbfwu88pWj9YOV+cCfvmz7p0Av/D9M2pXH71U&#10;Zx6AWozNfPng2j/86AcB+Pvv/eDLAcmeHlZVzebtwfoc8PWRJf1btBelJtfJbgnN8YcXefQ/+deX&#10;v/Av/6OT7ztS5/HZ7wq1tc+84+QtlNTuxO5EBc2P4csD1+YBudaJt75Jy/cFgrf+aWbfTe/SZ3i5&#10;SmgwUVs75NsBTtx4WVBZqba2HFjzdbw8sGyTwzNkwbcXinvxSm4fvtggbPzowufWXCUff6so8/bt&#10;feLCOyb/L6G1RZU1uBW0dphSmt/4OcbyfpfQ2iLs9v6zn638/ZFLNeBEoWx8L1HrdQ0ftO8GzmXk&#10;464HosOYpPf1iaJW0HyDD2pPBqianzeZ8fPY3KudCNkGLEL4Z1kJq5lkXwTNs4ByE8Wl0T4mO49J&#10;n+fxU9eKdh0nqL0OXasmEXAmJRtdIxv+v0h9HzqamY8LcO4Kzuyh43ux2RSD9fWvYvMO2fBrE0h9&#10;ah1M1qaE/OKVcyJsnTql9cp2OprONUpozWdbu8Djp/xc4kMvrCDVdxM01gtgrVRWnapq2OwAa55h&#10;QeU1aiN1C6VPImStAAx6EzDNZt8kTxXOzt9DHVSwDawggwZS+WeeClvIck5qR+Sjv8CkPVR0P2Fz&#10;CqE5m/mcwf3/rbKprmMPEAW1swjhn215ss/o4Jt4SG6bJ86/ltmAEB030bHG5j2C+msmGaNnTdAm&#10;T/YqAJjJ/y0w5r2FsvNHLsXACio8jZCbSFWfwPa+HVexdkQ++iJ+7tZZgNRm7WPXX0N97UdPq6DF&#10;zJxhOxl8DpMsKv86m4JI/XjpuxDK319lIgCbJ8AXcXYT7ZW4KmbSLy58BiBkC2c9zDjrVx13vwLA&#10;B+76YtH/CL92ili2ySaDLYLa6wnrswDYAJMckA+/ipPFNZNUYREZvXnaFhEQNs7gN967qGAdFa7h&#10;XEI2ul6Mww42Pfy5qfQZnAj9NSTBJENgAGIxy7eQGh0dFTJsuQkgllyZqKYtU0yTKsLZfBrMBeSj&#10;bZwboMIjSH0UZzOczREywGdeH6DCswD3Bd4HEIL+qikypVuzizNjgHNB9Jq28kHMAahAoPYNO5lj&#10;3JIcPxJwPBQEJ9o8YB2urmkIcLWQ2t6Ig1ARNkMi6+BYi1aoUNbi9hPGKzFxZ0xys89BJImHGcNI&#10;E6eWPEkYNGLaeREgNkzobrY4Wg8JI40MNVr57M0y1h5gG+cYrRBaIJ3D2eIqtg6MwY6zQsDM4qT0&#10;xw0SMmdxWiOVRHTHpFoipPQQWxwQDBJS62CYkfYTBtbhholPviccxBH1ccLQWmxuPay3N2L/TJs3&#10;DBxrBqhJ+MCD8Jq51IP/4jx76wHrDp+nxhXA2tNX+ONjMd83XLJNq4SPAAslWPj4dpev/KPn9774&#10;f/zIekU9aWj44o/9y92fnV4rE2CtgGMngNqdyJml/jLBFfd+Bi64IxU1ZwtAyuzNlBOxPDBiWb3l&#10;PRpyGLwmCiWSUtHU3+vTDVoVNSvtPUzBzaufDSYQmowChAixya2TQPh2phX4zMNrLcp+3lo1bhm4&#10;Vj2/tGo5fnzec9I/zz56tQwwXr+l4hsum1Nq6/PerVupcf77YV5dDYpr/r968PR3/8oPisOSn9yu&#10;rFdOweyVh9/+MoC1Q9XQnvyLyhp7ObDmFdHm1dL/KgFrS8CyVwRYWz4Oj596eePgy/7LVEJ7pWC4&#10;b2fZy0C7v+DxUy/uWVqCa6IIxo9Wjvy1WL+5VFcr1daGlmRovQLtoEgIXSqudRzdHZN3Z8G15/L8&#10;EmbUJWie2pSi3QLXlkRfTs2lNwXqWAmuDS03v9C98UezYNkcoHayBNQ6lu7+8Ia/72fANSA/n3mf&#10;8Sy49oej7E8ngNpycM3Nl1WB2qK1e8ryJuBant4kK6AtD6edBFgGrqHC9n2BPPXN3FxeUDOLmkfe&#10;HodvAqiAa9nwCtb4tdaiolrVdNiOw+bW2Joe486luUSJgAd8tp0bkg12KlDaXDn+31p70s45aK0s&#10;6waMx2n/+qSsWWCtUmYFXluYgGzVV193TC76nG5autvW+bIXwbXJYZQ+2Cq0Nq0nH17F5v6dE9Qb&#10;b4nDt61qjihBoEBqSaBBSkEQCep9y2CYczWxjIaOfl2yNXDsCcgyhxkYhkYSlmprG6CtQEuHCCA3&#10;DhsIopriiHFkiWMQCOqBQJbxWrFAjx35mmLdOLKR5cKfZ9w4KWm1JCeEmyqtAe6Kdek9UtRrkpUA&#10;D9tZR6/v6D2bpZdBKJw7QIj4Hh3cvRXwmrqs+pusI88gUALZUrQzy17fMuoZesdC7joRc1pK9M6Q&#10;y4Gi7hzJtZRLf5y4P0OgNoVQBbTmfQIyrG0K0duxdhtrboDZw5hjiOA1D0bhA4FArQecdlRUf9Ke&#10;Yf9rOdfHeXKAGR+gghpSRXUZRUPhtnHuAGeLfUHbx9kc604U68vKdb2mgnDfWbclZfOIYGUWWssc&#10;pm8ZWV/v+DmTfI083Qb20FEO7n5EsLol5eYxyREpaBUw2mDbuhHAlhRBQ0x9AApcLKlbECPLuCkI&#10;W4oNDTKHwcWMq+eN28eMdzx0ag35+Hl+5uh1Pt1dr4etu1cFazWo7tkBz+XjXUw29Y+oIC6BpdJO&#10;y7CxTQHVWTvY0uFKB9TA2n3ypPdAXLv7vpjjQCuQ3J1b8rgAOUJJsN7gVBQQNiPiVkSrHRGHChVI&#10;pFQIIfwMQwn/owmBMA6XG5yWiNTinMVpWQFtbJJjUoPJDVk3IekndEcJ4ySjk+WkeymXE8veXs71&#10;3ZxuBiJzjM9b2wdYk7JWc1wBuOJspwgOvslD8XYlOPUTO3cTFHEBUmtUXMBveVr44IYFuHajgAcP&#10;V1krbQpEVcw5O8CZGzxUS/nEjveLB1FrciWU5gGwAbDDYxsDnhzGQCxUuEbhPyogsNmkvM0KkOjE&#10;Bs7k5MnU36bCiKB+3CevgtNSxbFA3nRMgm63PFDbOZ+NdrAmm2mPNx21EO4mUEeGp7D5ASYd4nx2&#10;IoLaKjoqfNZiT2B3Z9q6X0Br1cSvAI+2DmaAtYpCmtDxmnPGYt0mUEcIhdTex1hCa/732uOxjReK&#10;MqZ1yCIZqcvKd9TZzSA+uu4VQycDHwLHAzZzSyeW3LUecqaUQRECHUmiSBAqSaA0EV6hfs+CGxsG&#10;QqBq0u8HveM+3vDZb/KlgfGgWQg6d6SRJHAOFynapaJU7iCQRLoArWNFLTOMrSMZGg4QhM6RBZI4&#10;lMTF+yDoGfbHlqH0SmB5TbEqBGpo6dUl7dyS5I6RdeRaUqtJmoFXW0PioVJdPItUAdbtZVwbGvb3&#10;cv+uaCq//5Baxk1FM7W4piIaWUxT+5jMfs5BTVJvKFo1zWoz5qh0iLUmdQv5hZtsa4EIJOHAq8yN&#10;rcOsBmzmjmw35QVA1/w7JO1Z9pqCdlz46FLHOBREI8NICcR6yKnUMhxZRqlhmDmSct6YWpKWItwt&#10;2r+hObGbc7X8d1VxJBSEWnqVt8yR1jVrqWG0qjk6diShIBACFUjiQFOXoIVEA0YpQilRkSJ2YIYJ&#10;g1HKXjdh+2tD/uTPkvH/Ob2o1Tp5Im8BrcEycG0CrS31raQ8VFv0XVfOz06BfQ1CTe6he5RqP2fd&#10;Hrh4TcgIcPvWdLCmtwRamzXvI1Iq9rFNTKA1gA4c7GfjZ5iCbn0eqvnnxTy4BktV186F0QYFBAke&#10;XAuBr6TJM+TpXmX8VLAKRUyTyw/mwDVX11G7KdB9x3hTEq0r1uuS9bEj7eTsW0f+nDG7CBE9oOVW&#10;KAikILxmuHolnUmEJ0SA1ALhLNacL2Cioo8uxZrDoLXLPNKs8gQvFlrz0NcyaC3GZMvAmB4PxXe2&#10;NntqfERIvemEqOwrvsLQ2hbzY+PXgPsIMbjt+berWwXH1qmq7O05Msz4yqHQ2pOjI8zEHs6Y9zXO&#10;1vvkaNr+WWjNmuu4yd7h4dCah+sOi+NYCq2h5FqhRPbyoDUhalhj5j4LhQzUjHqaNxWcwaR7C9Ca&#10;NddZfPgsg9YWH1DO9PF+2lcMWjutoxMNwZFvWDu/Xuvy0/rruFv4oD209uYl33T5KbXUz7ekjEOg&#10;NdvHpKU/vgqaHXb+xBxIvYJJl8USXOOR5lRxdgFam4POnK0q8Pp7bQqc+TJOLTnXn48QTFWHZ63D&#10;Q7Hv01OjJX2YnL8IzQE8FE9j1p4abR5yfsLD9R2eHK0CK0vad70AwBbOFzIInaCNyebfhx4am7Wn&#10;RkeFDNqzKmsAA+f6/LT62sI1NKOyVqizbSyorKngyEJyTQ/ZdcoyhAxadakmz7uijJ4AOPm77sgc&#10;sMbFAtgp7VbKXvM2q2IWePAonoPCercDXWbBsFLJLHf0S0cDXgVuMHfOnQBrATPBLGX7ZoG6+XNu&#10;VceGh53GWQH67DKFnYrj72jclgFrqeP65Z+owm2362Pjd9yRWWANYOj7VunTYe1q/I4LNiWnmFOq&#10;K+G5Zecxpzi2IdnQoHMmTqHV1HIjd2RrmhOzwFrqJ+FXZoC1OlBf9cpnLfAwVmcK3X07gLV24shn&#10;gTWgM3iXyA4B1rJkyUQq8kF9C79N8dacBDiuCoIG6DlgLdt7l+iWwF4ElEBZx9GdUWMb4dUAV5g5&#10;Bipg2wQiXPZ9qbJ2O2BtVmGtLqgFgjhzjMvPpGO3/N1etVftVXvVvuPs5QNn8+cPebS9KId7+Pnz&#10;wNqQR9vTQIFP7JxgssgrHJY+cBWAtaiq+rXvXMr44BmcS7D5mKDeRgazwQgCoRxZr9jAi9eZX8wk&#10;/Wqgrw43mc9sZtKdQolhrXTUTsyag4pCmwraSF3dbLd5F1M4OqvA2mHA26K62RQW26o4mQEebX6h&#10;8veMutqnf+Dob2vJ260BHPQSnnjfn/U+NK1fCGB3DnibAmNT28eaENtoEwAAIABJREFUMVKtE9S3&#10;ClDIH2PSqkpdUJuM4e+9s/n7+KqxFnaHfOI9Xxr9i5n+dxh97Y3sf+kU8BmO/ujngOlG5Ff+kYec&#10;usWaTitoVuONfuXhf/pjR+v8zwAPf3bvJM7Mt/3qVu3oEOBK2nnbUpWzdHyAjleQqvrbOXeNbHid&#10;9xz37/ZP9V47+W4jeBu72ed5d+uZWXW1X37D+tvXG3xvAKNQ8a8evv//Y++9gzxNzjrPT2a+7ufK&#10;V7WpajOmZ6SZESOEpBFGSOLiloA7uNhYVjrMjCRAgGakvT3WaGMPWIkNlj24JWClGWklgaQZBCG0&#10;Z5aNIA7YgNFiZEHSGI3pMdVdXV3d5c3PvC4z749835+vNmM42NATMTFdr8nMN3+vyXzy+TzfAmL5&#10;xMES/WMiIaNiAcNNFktgzeg98pabsFTOvReRvZdwEqg/ROfoBz/73bUvCXqwWmlv/dPtGX5ydufP&#10;V3sKRULAk1vc/RNfaRZKW/4JrInJOj2nVQnklWpnpVWmTwNMe5XuZHYnbbrgzWT/6/zM4uh45xMH&#10;FVRwO0L2nFnWxKTNJ0bU1Ur7+NYM4YRzCAgR1lBhyxpB69KomosKohKGrPn1Rsvm+10IDRgC0Y6j&#10;gmm8qDcZd0pszw+psPWcS379FMpfQKdNbF4ExKd7GNtTnQDA7IDd7QZSSC9CegtFQHvP6VBCeg8m&#10;3zbQJ64Pv8ZPzm7zm5tF/bJCNHUHEJKnW3iBmxinrVWAWyv125/K7c4rlfAmPCYbkvmtnLWTIWeq&#10;HgvtnO1/cIafwQWistOBn31i70wBkE2SJz3ngxce6faZ8KbwwpvJ4q2+/Y1ukLUXzoG15O1nMNpd&#10;m/IjjI5R0ZEuNJh1zoEuFjVV1AXZyn1+ZQACekPk37Was3eTzzFZzJnOpjz7j27gf801r0gNX/pX&#10;j6/+D7x76dqA6ms1B66NZiwCqB97/e1KfvJxbUEP+PiuCq1dob4e2HW4X6zNvUvnCvDtzQBdtbbr&#10;tQcuVH/t2xe//2idfx4oXldufmKdd/z8X6+WQVQjINl1A2t99XFtymRXhfL2siu3YS/hV08+uPpJ&#10;GFVZAzi7zVvf/rnVP7humOxPnno/8CbgA3zPrQ8DV1FBAxy01u3Dj/21++3e9Zrr/N0cZDh/+9Ti&#10;fRXpILxtwwPP7Z5/oFfPeCW0X/icfTOuv95cbHrLL76pD5rs1uHU1sbW70CzFvedXB63+3efdjDm&#10;D98yptx+u5oa2rWCWuPLruGgtZdLbe1KUNz1l/2hcycJam8YyLBtbZOsXYL5V4fsnMrZYBCJX2mQ&#10;x4cFWD43UqZTartj6DjBe079OQD3n7+Rw6A1a0IQwz6uFd5zqjfmf+CCG/d40Qm8aA4hg4WgcsoF&#10;Eek2JstRoXuGss4l8tiNxaWaAupdWA1cAH+6/wWECrrJGqRXxQtvLmE1AILJm08oMXMhzzdt1ryE&#10;yVOsTfnphd8H4COXTiPkEYQMkV4FFbiFO5O3yOMtsvZGkZxggoGM1sIpounsmUL5qlRac7Ca1Sl5&#10;sjWkdgZwuQs9ffD57yRsHMWLpo8FtUVPEK7k6YVukJ/VGXm8wk/Nf26gVx+4cASv0gMUS2gtj89h&#10;dAuTt4oEDLpbt/RDpNfALR6D1TFCTGJtz19p8iZ5fAA8g7V3drdLFeBVaujkkaKfI6Q3g1/pBUpb&#10;nZEnO6Db6PwcwqsSTnw3VlvAuizUwsfoc8R7vTmIg99O44XzYGtFNnmXoT9p/mUBrDWQ3u2EE0eR&#10;Xr0LTOjsAiZr41d742xrMnTSwqsskuyfw+RJXwDM47z3hr1CSWxwfOVF7n3Ur/RmbU68/wR5/EXe&#10;e8Pg4hvAh9emUUEAHEUIB9SFU2dOKHEz/cCaMdukrUcwWXsAUnNWzoVidHZbt797Sj8tdPYcKhgF&#10;1kz+NNaU5SQ41TfXzg8+/x0ovzowP4z3H3Fly21g8PvaP88RIkTIECFrqODGWlA92bI2d4F3eU5y&#10;8BjWrmOz0e+MkAEqOon0lhDSL64nQggfnW13gTVwWcWNg7rIW3/VXTwVMkFIN6DK4wOEXyNtHUOq&#10;wazefsVg7STSqxV95YJTwda8oDuOb+WpC5zNO0+MVUxzU06L1U7lEcDqFnn7UWRwFBXe2A1YAoT0&#10;KzZvPyG86isr0ouOKiZLVY2nMs4BzEqilTx9FiErC9Kb9gSNvSJIomV0jMm3MHoTv3LDt/niRl8Q&#10;3TrJXUIiJ0MmQoXvKdTlA7Y1mLkq082U9rEG0xbsREi41aKtFMoTyPUOe5EkbOckgSJoZ6R5RoIL&#10;fHEBQhZaMfvzDWZ9Dy9UqEqIH3qo0ENFvgPhMo3xi+A/UaikVQO8LMMgIDfYdo7WGht6qGbsfOzt&#10;jExYyMH4EpnlGCGgHhK1MzJjMK2UJNOkUiDmJ1D/4xkH+0vgPz7B0+0YZmrUmilm6wB5rMbidrG8&#10;bXAO/H//xsEf709W2FhPUAs1Nx81BrZaLL/zL3Z+65dfMf3joc9piXsglXAKcs8Ww/XdlI8++PzW&#10;fyjL+oO/PzsCgX7//731bV01tKupp5X3k5AB1rQK+CvlMMWuLrgGAzBYV30sO+y7X0JWCR9ZbXDt&#10;8NpBn3pag76gxCtelzWtLkAuC/W0MqC4X23R5P0ZSAdBMKBoa3ANbd0aOA+capqww5nsh220Tnfu&#10;tYBv44E36R0Fgi7I1zXryrG2hdb9v5Nrw3+Lqms9dTUoVvs/9qYT94eKn+36rq6vrEEgLH7kNSQr&#10;HwLewr989/WWdzvD8NILhd9envKWGA/AHQpBPfhE1z/3lrH9+wLKvIY2vhzAmiv3pQfWxrX3Ce49&#10;9WKVv15OYG0coPXi1cpc2S8XDDdOCe3lLHufe5eufb2ptI9enkeo2yh9dn7t+I1+NHfE50gJrrUN&#10;m19O9PIZT3WfmzIAuSL71NV0vn+T53WPceBatr8QVBaPKOZmFDO7OesHhmZZ/rZm+9Ese65QVjsx&#10;AKhlrZWxymolVFZsP+lzdCdn/dE0vwwOXKsqpi7nbA8cPwiurQwpro1VbyvLqxXf7i+k9kninXJd&#10;zQ6oqg2DawDR5NKtnhoF14L68RNeMDspqdUUtS641g+tFedfAVyzXaU0ISNMPiZA0XYwaROv4t7L&#10;w/DcUFu7x3jhdHfe0W863aGQZkbnV3/+vLAxRnUNgvrxM563UC/un7bloCpobGo2VpyCgLOss9ad&#10;4w6aA9d60FrftdsCWuv241PHq1O33+zzuopT2/FKtTUp8CuSRmJIE0vnIGcrN+wbEOuGZyakU6PY&#10;17QAoSRBVsSG+YKwKpgyIELotDTbHWBeMbOas9uQhFXlEuAYi/ELkKuumCoV0XZyVrc1l5819uC4&#10;C9j1y2u5aGxaFULdqFjwBKEaBMEONg07W5bPt3W89go/ek1F8K11xbF+cK2imD7Q7KeGeNZnoeHR&#10;aGmansD3JH4gqcaa/YsdVgRkUhK2Dc0vpvYbYO2CdMHz6yZzMJaD1tS6tTpCeLG1bvzn1AQbeNXq&#10;bb6YbUgmfEnVgyAztLYs20+mySpZXCQk9CsIqaoqqtVFF0rZ9WA3tlzY1vEmblxYXLMqwbUbC9+I&#10;nBbSPyqYjCTVfmitY0lDUFIQ7Bv2WhZ70dhkWohsTsJZYw+66y/Kb5wQorZirAvkBU5IEUXC1avA&#10;akuCa6NYNey2bZ4sSG/yuGI6FIQdS9opgN5Nw+qOtTlp8zJ58lXeNd/k01mVYswxI7zJSDhfSg5L&#10;6zo9IE/KsbDFC0fG6ydkUFsp1suqwosWJZMNxaQP8sDQXtOcB9jR6QFp6xJeNP099YpXU1R3Nd86&#10;7XFDReJXFA0pkJFPrRoxVfMJooBaxSeoeASRjxdIlJROhQ3cPLj4u//pssZCop2KlbFYLEiBiHN0&#10;nDmIM9NkrYzkIKbdzjgwmixNacWGgzindaDZNpZWxxLv5mxfNOytp50SPCvtOWACLzxRFV5UF3jr&#10;xrj3ST6g3tBGirNYwxgbVFkD+O1kQgg1EEjcB261uLviyv7kXjGm7QPWHHxVvqNaCLGNHzkBqn5o&#10;zWTDPjBLL74OsJZ7qm7N76OX51GBQqk6VlTwopsd7KHEdO/54KSkZnHqWnuGzYtpc30AWHM+n978&#10;VAUzCFF3bc53EErhhRNI6RVKLR0w65i8XGtJMXrcZK/J2+vO1zMErOEu3CCogKhimSuSt5b91Tmh&#10;gqmVAlY8ruT6RWOHx4pg3O95WxDNH/VY8iSVULHQUJS/k84MqRCoQOAZHFgWKurakOWWTFhsbEmr&#10;isiXRMVXwezlrFuL3k5Zr3nUv+92vu8rZ3ncV9SExDOGPM1ptnL2c0ta95jSkBfvXNExdHyB2M7Z&#10;9UDVFRVPEBqncBZ4ApVaktTQAawn8H2B6hgH/e9knFeCRih672ZP4seaPWPJkYRBMdcOZdF2oG1o&#10;eoIg1T3/Ywoda4m1RaaWti+JWjm7uoiDbUgmQsmUEgiJe+4BUVFUA0Ut0zRzSyoFkRJ41YBpa9GZ&#10;Js40iSdRuSFt5WysJTwbeDRqkklfEOzlrHuSirBuZetSxvPzPqdCQRVQBuKaYjbyaBhDvpexCdg9&#10;w06iaU/5LLQ1e8KSViSN9ZzzE2okGTEVyXQkXdyABhsparkhrShq2iJ8gV/CfEHARKCoBh6RlEhP&#10;4VuDTTRxq83GQcbWWsxjZ1MeX86yDWAHdIcScMpTgTGjybx61saBaz0f8ENxAHY0sU/5E91T3boi&#10;qPGp5gmEP4NgugTXutCaKWIjpJqcFjLYMXqT5GC8QhC49QUQKBkhVRnb1YXW1g37bZNexpqd4poH&#10;obrf3JpDiNmRMkvVNeVPvMKXM5mloy0DC/dti1zP4xWyTv96t+2eDyW4FpXgWtULG/VCtW3J42jb&#10;0qwKgkhQaxtaB5rOs1kBpyl/4riScwuSmhQEe4btbc3mTvHOKwG4dav3MfqyU1yz7hpfEmjNptxd&#10;eSmgtcMBqmF7KJ5D+ScYescW0NpzvL1+ZSGeFwKtie4n5iJCmKuef+W6Gyj/xCHQ2uPcUxnLPFxT&#10;u0t7sdCaq2s8lGVtc6QdAh8VzKCzcTGZ1wetSW96BIQSBAiVDwBxQri4pyFoTaigZsvE3oM2DK0d&#10;cn06x4HlA9CasHavgOZeOmjNmg1+1B+fTL2039HjkkgBdp8f8a4fWlN+8W/LUN9d4p7a+ASaI9Ca&#10;xa3pickx0FPM2+uXhpQa+6C1ofe+W3PsWy/sPmv9KmnF+WO/GYdDZ4NKaYdAa2Kw/v7rGIDmDoXW&#10;9rm7sueU3kbaF3cV00bPtyh/DmSGHkjSOaqyVrZf+Yu1oRjhlrXP8SNyY+jYgTXpAo6ro7PNvm3h&#10;WGDu7sr5vjImUGGjVqj4glNZE0c+Y31PUFV2ZLFn73wfVHadwFpXAeoQYO1QIKyvvi6YVSqZFWBY&#10;eWNn598mdofOuSZFs34FuJcDWKOAnYrjr6nfximbScv+s28VAzfQ1a6xVOhakL3BZgGsDfTDldp1&#10;JbW3Q4C1mL4+mRRUQ8l0qbKmBJGwsGtYnxA05hSnckhiS1wAa83H3iqeL9rfBQpP9dTBsq3CEXv5&#10;beMBqRIsOyp7H7TEEl+ydFpDanwzro7uQLgA3fxzRR3lJZdKeTOfsSMf62QI0gMI3Tq0N3TogHJa&#10;aackM5cG7zm23ya2SmCvH1jrV08ryysV1K4ArAFU+/f3ldP9sPUrtBXH5ZcM+0clM1VBJYcsteR1&#10;ybTCTci/Cax9075p37S/E/ZigLUXr842mikHtrrn/+bOaYSY6kEdQ/MNqcJpv7IABahmTYrRHXQa&#10;9x0TIGSINUk3EMfBYs4pGzYG1RZgEFiTKkQFo0HLWcct/gVdUKtnebI2kIFunLqaTjf6gLfBQfko&#10;8DY5ArxZnZB1XCBhT92sZ/FeL5haeiEq6A6mP/3Gib+2Fkr3ejPjQ/f+9QiwtsI7Gz1HVx/w1rV3&#10;Lbh+6ld4swXA4AKBy/Mjgno32LQE1nTho/+DZT72ic1ne30YH3+I1p/9EVnh16+96SakP4VO3Hj2&#10;kV9+liSFpJjPRaH7b9A+wG/8u/cXilrHyrXKkba79t+CFRT3mlMj6OwvAxDUTvz6XfW3T4bc+cQ6&#10;n/qVJ5tfJ231gEolI/xqBUTcBw120OkmBWT3S6+auevUDL9DX59TZFL+1//V/th0xOvrAe8FaKZ8&#10;8D2PbP864Cb+QlVATrmgz8SVXwJr1QXQ/kPExx966Dsq/0ct4FuMHoTW3vqn21V+crYD8OerDp74&#10;rj9qfpASQpNqEiEnMPkueVLOF2J+cnYwo9BHVit40SJ+5YZSXQ1gx9qErLWJ1Qlpqwxs7eAC0dw4&#10;6xMHs2OUxHZ5e2W8cgTAx7duGlBBA8jj8yT72wy/M4LaEYQKkSpc8CpzAOvGbKDjFazZ4Z2N3mL3&#10;x7duwq9O/fzN0ZuOTXDnvV/LHySPzwPbXWCtVGErLZxwUFXeWXfqY0R09s8TNkayTyJIELKDNTuo&#10;IgNfHl/ueyeV6moVvGgw67g1MfeEf8lvbvbql2GEFx1BiNApkXkLWJOQdTbxwvqtvn/qqdzufJsn&#10;jhwNOJ1Y2h3D5lLEKwF/P+PyD9/KP7YG4hhaugDWVDCF1XTV0ZQ/hVAO1AR6+3WMUO6a+4E1v+La&#10;l7bWgBiJwWjn8PSqp4rf2KmvKTmF0bvd7eU+a2OnQOdsWvkTN0qOPZmz/LqI10moJpbObTWi22d4&#10;X6dIxdLMuP+Xnlz9ELD5koJr49TPgNsnF++rSO4D6BgYANfeUbmamsDV67RXBrt+5dWL38h6z/Rb&#10;BhTbrsN+76z9UwRvFqLIfVTYELQGfeDaY+0rqpt94I7qVUCsF6HuVtrVgDXgA5O+KJXk5n//exfv&#10;K3f84B+u9isCbFyPsht/8lTZ6x/ge259f3f7sAraqHXV1l4wsFbUc2Ji8fuPePweQKGw1g+itxij&#10;tvYLnxvprw/84puuUP84tbVBZbTlYejpd592Xs8fvuUQYLHfHFg2Okbp2fUrlg2Wf2Ww7OWF4q5P&#10;ye1D577LBVX5vcXOPD5bKFfCtfRFv8paaUK2wI7RmAHGQ2vDSmkCeJT3nHLj4sOgNanqWFsbCE7r&#10;h90euOCUfFWwgBfNOZUvfwqd7aD8aUymUaErN+9TC9bpKnlrjWD6DQNKNHm8i0nPotOen096EV50&#10;CmyZyMJl9g0qZ1Z0to/RByQHK2SdbeBRvHB6RCFZehWwVbJ4FZ0kBaw2W+yb7aqleZVpdNIm6/QC&#10;mMOJb0V6E+hkq6tYBhTQ2lPcu9Rr6wMXIrzov8evdoGiY35lfs3YFjrewmRNkoNzxWJvk/ecfrZQ&#10;BDtSXNtxp8BbmF85gtVNss4aQvQGvdZuIpTtgWomxmR7mDzuKqX1QDX6zouQqoJXqfVBFOcQQnbn&#10;NcpfAusVkFx5vaKA1r6KVz2OF77FgUu2LLdN1vkGebzcrUvICJ3WCOt30m8620KqLyO8eaR/zNU3&#10;ZFn7aaRfRaoj6KSFMU1MliJkFWs8so4bB0gVIP31IiPjePOiO7rgnNG5U9WybZKDz/PeG87z4bUK&#10;bpFlGhU0wAYj6kjKXzgW1O/w+vzATcPBTnrwDdLmVyh9jO8+PrpAd//5RZT/ypEyjX4O6S0y7L/W&#10;6dO4IOpRmO6DzzuwwK/MEVSXEMrH5LvduYjVz8PYDKBQ/ljWNhHiNlRQR3r976XzmLyNzZ8HMoQf&#10;IkwAheqUA91uGFjEDOpHSJsrWJPiV92c0diY9GDZfVT040D/dZR97UxFS0h/CSE8hCpBuGpfoBXF&#10;tgpGd/Cjo7UCAG7pfAedbWPNJk4acboLHpksL4ICyneG+3Y7QG0Dk3VKMK2/mnbeeRoVnagKUQG4&#10;M3CZ87UlXtNsAKzk6TmM3kdQQQWDiWWsbaPTFaSaXfDDG49Jpm+b4LXSIqshk0IipcA7aLOX5sSz&#10;kxzJMuLpKhORh5qpUt1NSIzBNkLCg4SklZC0Mjo1n0oz7WUx76QcVAKnUJhktOshE9UAv+rjK4WU&#10;AuEpBAI5FeLHGu1LhBQIKVzgXuijshzjK6QnEZnGtBJyKxCtlDzN0RgwAnsQkyCg6hNogwl9/HZC&#10;qgSik5GtN9m2FvO/vJE7wTE/UoC18EyxwqMk/PFTrC7VWNzN3A2ZFn6BXx0C1j70JKv/zxM8fsRn&#10;4ttPs/jZp3j08ZTldrxzCWu/+m/vmPmXSvDt0M26z882+wIBn9vpwqDDwFpb81c/9J823tHdcCU1&#10;NAeo+QW4lrjn6zoU1Eze4t3HL14ngNYD16AEwkYV1K6knlYCaFdUEyvOMck2LkN+wr1L6TUCaOPA&#10;tVIh7koA2nj4zNX5wsE1IY8hZHC4WpvYQqfu/fDuQuXHAW91hHTAtJC1LrAGYEWGzVsY21/ff3vg&#10;Wk9dDXqr/Y9z38nrh23GAWHNh+fRrf/ECwPWXjq1tpenvJcWLnuJylzruCQjxyri4b9RYO0lAcvG&#10;Amur3HvqpQDL7hrZdu/SS6HeNk6tbJV7l1ZfgrLHwXB/F8u2OIjvhSlWfmxzHrgNGZzEd6BWvxra&#10;rmZ7I2cTeupqw9AaFJAaUIJrzxq7T9ZcQVUmXh96r6g41RT6wbU17ZRMunBZD1yz/Ypr09X528pE&#10;B/0g2un6/KtP+i5hUD+4hlTytHKBuGPAtaUhxTVnfeCathys5D2179PKqx31ObKn2XgiiZ8jb/fG&#10;3y8EXAvqxyjGw3f4/kJNUWtpWo81t0ffmSW4ZvR+H3Q28HKIqjM33ulz44BqGzhoLS2U4fqhtMOs&#10;hOCwtbEJB7ICBvMr/UpqVzOLF04MHBvUjyNEdEapiXrfPTQCrZksRuc7h4JrfuNVA8mLym4ZhNZA&#10;CHVHbXJ2RlGpKV4pBVI6+CGsSBrGohNL0tEcNDUH2mIOLF9LIY8gOLDMykI9ByBzQff1UDCVga0K&#10;fG3JDpwyT3PXsAqoBcWNnmTCWIwqQKgJ2YPWUkOcGTo7hsuJZfNZbZaRIjiOuGHXottGJ68O1KnU&#10;oiqiF/dTuhafzzi3o/NH3aqYnTrjh2fmPY42JMdqnlvjiQ3JQc7OUsSpQBIZSy4FnlIE9ZDp9SZn&#10;z7Z5al3TDiz5sybbwZinkGpxQXlVgBJaO+OFR2qKKWPRLUOWForUm5a4Y60+LYXXNmyuFyrFN0ka&#10;UtBoKI5v5GytxHvPAIWPwQsQwlso5pHlC+1ZY2Ks3QS2sVmZiKpnMrzFYVPcNC1VdFpxZFoxpwSB&#10;FPiZIcmLhCf7lmwrZ3fF2P0zSlQrksgTKGs4aFvXxqfSeAVj2mTt56jOHjujROVsngbQB1MI6VWF&#10;57dt13fDbZ630JBM5xa9b3qJyGOLWXHXEGPNlzGpnPFr4bbtqmiUz25OngisDkFkCHELKhgXZC/6&#10;1deqwotu9lioCKoZ6IM+oOWsNm2s3atKdbadtXaAHaRqfksQvfGGiCUJC4HiW/3C5xIqqrkh8yQq&#10;Cpio+NTrIY1aSKUWEEYefugStkglQElkufZReq3j1CVnkQKSHGOtS5hSXqs22NxgtMFkFpNkpNpg&#10;4pysldBOctI85yBO2W/m7HQM+4km2dMuoc26pqUEVWnxjMBW3bNj2wUAllkODgzNGcXmk2naW5sw&#10;+TIwqrL2YMtDyBkhB9WE+iCzlLsrOzzYirBmBit66xTWaHQ2uM7ihYlTegOkqgmhaoViW8+XLL1J&#10;51MqoTVrgSb3VHvHOCWLYndexYp5hJxBOSXMM1I1KrL33W9Zms+2dx/r+nWGgTXXBykqmC+/Naig&#10;hpDeGSVqBrhk2W8Zu4E1W9hsFZBDfmlwQdruW/ippkc5nyzV0YTMMWk+o8KJmmByTnG6KnqJK2PI&#10;1x28hBbY20JO1SR6X7tnZtrj1hy0LWDgQFINFdVAEkgIQkUN0Lkla2v2FahQErQ0TYBQMVFV1FNN&#10;2tFsSYFMNUlm0Z5Ehe6ZrwHWgPGdilcAvQfRUwTakHcydqVAxQVsJsHPLKkvnLpgpKhbi86N+x09&#10;6eApJfClRN1xnDNGc/AX5/mCEPjavRekdN8HW1HUO8WYJ4UYQyYFnhGITs6eL4mamt1AUNdg6h5T&#10;U31QlydQ2xmXY0MzsSTGkgaSaEIxEUiq2kJqSJVASYFQoHxFpSqpX064MOOz4CnCSNHwPerakrUT&#10;NpVHaHJSAV5saCWGuKaopob2VsbZ3NCJLQGgJWgPpHZxzV4oqfvF96zhM2MtNrPkEmxiSLczLlcV&#10;k23jfJZTioVdzXpFUjWWVtYHcvqCCNdPUwhkpKhnhqSqaGSWVIHnCzwlCT1FRUo8KfCUQIU+tWpA&#10;PbfogzbbrZj1SwnPPRHz1bOtvb/Crw4H7jt4zegWeRZy5SSaY8C1ziyHqnNdRWntU00XyyPDaYSY&#10;BqhKFbR1NviuEjJEEpJ0lq+oBie9iKB6EhDYLOmH1pa13cBmDlB14NreSPvGKa5JL0KI6IRfvzmS&#10;1CoSv2U5KMG1ZW03wEaYXGLSDayNMfngu8OprkUD4JoQ3oIXNDxBcFS5GJq2dc+yZxFNS77cr6im&#10;/ImbpGw0FDNSELQtB5dz1nZ0flBV3kQJwPXANbPjEkfZcZAHvL3+zMi2sdBad4i9xd2VQd/5p5qL&#10;DANxbjyTYe2YtcxD4LdxdmVo7fER4G70/OuD1sSAsOuLg9b62v8yQ2s99V0VTs0UCm0vD7RmrQO8&#10;glo3GfWgXRe0JqQ3bQegNQtC/E1Caz4gUP4MQvXu+Z6K3HVDa6/ww1uAcAy0doEf9a/sX/odPcYv&#10;ZwvgLbgy8Fbag5357lquW2t12/v77p7a8jWdX557JWjtntogmHo4dJZgjaR8lgeftT7gLA7Bjk/2&#10;7aC1o2O290FvnSGlt34TGVcD3lwZh0Fr6yAqYCfH7LvcVUwbPN8K6YdVqebaRm9Zk/X79UdV1gDx&#10;6fymYZU1gFYef23k/ftQZzAWQfmzWPYxWfe4mhcttqxtDgHR6rBtAAAgAElEQVRz/SprJ4pz52rF&#10;c9A2esvDATYZo9kJ/WJ7aTlDMM6Rz1h/nFLa+beJdgGtdc0TVLAcGrR1JduztGfFCJE9kk3x8ttE&#10;duQzIzflMEAEboBTBVDuGqNJQbUPqPOBsS/uAtrqtiW3dEJBJRtU5+rvuw5DH88jn7GVMUDcSD+a&#10;0Wu+lmvsXlt3p6Caj/b9uHaVv+ceQw9RXTBx2Z0zch+M+XusJWOuMRBEcQ9CpPU2kdVGr+/KmTOv&#10;07adclr37xZkk6PE/9XqHHlmEsjC0b6oMJwF+BqtBfkk4Am8vndtWV4G+OUx0FVOK6G5HGDT0jk6&#10;dB/NCSqbg/crnsDrg9YAaFs6VUElhbxp2JmUTJvB65sFvgmsfdO+ad+0v332yf1xTo6XVrnmekx4&#10;E9gs52MbzrEpWOgGTQo/GAjQBJCym7lvWohgx5I6ZaV0vZvtx2WeHwwkKWE15Y862I0edrqMDpZN&#10;vk+ZMV/YOdDD5V+kOzGyEdYMBRraGKPXKYMiR8sfHPsMw2oD1xCMtm9Y/lv5k91AViA1fC1UvBoB&#10;WFjd5EmQk0ACRaDjIKw22kbor2P0PvqJ6d5E72Pr0+Qdlx1ChZNPbPDjt87xWwCXduAT6199F35f&#10;EbXzd7Pf16UqPMX5P301rUt3ojdejRnKRqcUIxZ3x/4RwK989/xdR2u84VKLL/zz/7rx/465HrB2&#10;tw9su4AXHfv1u+pvP1rnHoDXLPJrPGEGg8VVEBVA5SRCUfzWLYrftQurwXDiqn91/9fsF2vwUP/G&#10;esB7P/QtM/Y9j2z/hls0yhO++MFb2Xrmv9A49g/49n/8KDb8El5xexn/EYDH1/jM607yLeXiCxa+&#10;sc5PlLAawHctioeBhwtVN2elWqHJ+3/PUYfCzyx2+MTBDkYLpDmzg/SnESHlIpjOhoNQT/CRVYAt&#10;pDeaJWW808LZx7dmRhy0VifAdqHgtsVHVqu48VWlq34o/N77QacZyKNYY/nwxW3efbzNx7dmAH73&#10;O6P7fcVdAP/xO717ntmu3/0vXit+e6j9g2bNnoMS7RrYCL/qv+9E/c7jDb4F4OIBj/zv5/e/hFQh&#10;2BAhplxwv4gHANpy3jQuCyyUwGCv/jKA1uh152DNwDld5bT0G+ua1mkhAinwhXAZ96Z8bqh6zDQz&#10;dnNL3Mo4HwlOJgZygwvEEWISYwcdWCWsNrDfxFizhlRTBYQbUTiT+5QGIkdJyuNIbzRVpDUxUo2+&#10;pwYW62FBUmtbDpY8ZhJDG2hvG7aBM/3PzkZMCVfNFcpoLw249u6lNnDuMHANoCLhtVLQUZED116s&#10;VWZdpuz21peAU+MO8WQxYTGQWd4MPHy91fze2UKlzRbvIQGi+HoemeB1QD+wNlcopG3cURUPP9a2&#10;b2EUWnv4qrAaUABiGzxw4RTjF1WqwCkeuDCi7lbapC/ev5fZQ4G1Sb9ox71LGzxwof2Df7j6q4fU&#10;NV9Abee4d6lVArzAw8W78TAb3OeU2lolIHeFa2q/6zXFO/eF2L1LrRX47MoDF+qgT485ogbUeODc&#10;oWpr11bPqeUrqq3Bae4/P6y2du3Kgg6WeuwKamsLBRj2wsCy+06uc//5FuOhOAfL3X/+hUFxrj3P&#10;X6HtNxR9c61qa3vkifve+hWnGiv9eh+w5vriyuXtMawcZc0WQiSMB/duLK6//32/Qk9Bo7STwKMA&#10;3HfyOe4/f2SkPKObBNUzZPFgRvUPnZtEkgLTRYKECaTXQKoaJne/adZZwY+WEMIfgNXcBUSoaAbn&#10;t3ELEXm8iwqqkFcoh2Wlamken0fIKkH9W7oXlLafKzJ1KoQfQQe84FVITzJseXwenW6AWMSvziH6&#10;oB4vcoHyWsfkcQlwH0enF1HBHHm8AjZCqMF3jLUGk9cB188f3ZzEmltR/sC8ZS3rbBzzK/Nrcfur&#10;pM3+71adj6y9AaN76srWHHRf1NakZO0NgtpRRF9SL6f2dhs6XcXonS6o1v3Nsi10so41oyBY1FjE&#10;FtHFUgW4RASyu7hlTUra+jqSo1Bcr7VJoRxmEXKJrL2LClqI/mx8ogrUUMECOj3bha0+tHymd4z0&#10;8SrVY5XohrU8EWTtbUzWRqoOQg4tqPozpHtfQfjnyeNevyvf4IU3gcgL9CYAZsg7Xxm5VmcJ1nyN&#10;rPNqpOrdF144hxB38OE1z6me+WFXTW10jQt0tr6m071jKvDWdLKPzmKsyejsXgAs7zk1OL51am8h&#10;5aKIkL37vHuN6gjWNBGygU5bWJMVQKQcq/wGEE0sIuQJwK+FjfmaIFw3ZoKs4xbNrboJna0MnOMW&#10;NcH0BWHKcIc8yfBVpTsu88JZ0ryJDE5h9DLWaPJ0cLFLZb3fQnoBebyHCitkrTZY7aA26eEFMxjd&#10;wcpFbNbrdyEDN7fvgnB5v8qZa6duo/zZbnKFwX0xyotaLvBJkLf3sVZg8ueQfu9ec8F08yg/F8Kb&#10;s1YnfWpasyDOW8xB26SD41epprFZMxRBAHAh56IvqHcMO2tuvGyxVmHyNbAWW6zrGJ0jPB9hDUav&#10;YfTmetbprAeTNx+Pxf6kz4QGq4oAuVyTJ5ZMa7S12DRH4wKBjDHQzkgbIWGqMWVCktSQ+R5elpOL&#10;IrN8+f/Qp5YZ9EaLTsUnmoiIKh6eJ/EiD5m7IFQReKg4Q6caPRURGO3iSSVgDNaXiKkKPiCMxSqJ&#10;0DkmydBSIozBSoFAFooCFjIwqUYHCvUdN3OiP4GKoHC84xKrSAvNhEui5gL7p33Yy2GxxgF9ge1/&#10;tQevmmfxjnkWP/EFvvSfn+FJJZBtk3Qn+v/ia6s/BPCvX7X4T7oVZvs/i/RB+J/H+YECIP3iRX7q&#10;ruN8tDzs0cv8hz5gN+0+I+4dkGJN5vw8yu/CYE5ZsATDykzww/Ba5uZJOuvOlwTwkdXjjKqnjQJo&#10;PQuA2WJOfVAohB3w4QuzCG8QNO03IWp4Ua0HruUp0ESF9QJc67WrX+VNiBB3L7l9pSKZA9AOy9Bd&#10;trEHkTmQzP19OIA2el6vTneeUz8burY+JbSPrrfQaR+kbNzvKBSIQ/oGaig/RWc7fPhCvXse4PDN&#10;snyROmjZryJMhlU+6N0+aM21/8MX/9sA1+4/P25xf/8FwWrORv2X77vn9xn7Yb2K3X9+XEb5Fw8t&#10;DdqLV8D6W2ZrnV4Sk7WO/cCx31r5+N9g9RO8+D7dZxT++ttt9y6tFtBavy0CLx78cv0x/L2YeBnL&#10;fqnavcqoytoicP0qawDvmtsAPsfHNm9DexVUMP31TF8m4/KdvjpSUUzV3LyUs7m+cFyqiX5wLRfQ&#10;EEx0QbUCXFvwvCXCxu1Y9r7Ubn/pzqh6x5THwpTHwhQsnEt5blnn+9PKq572/CXq80vLeXZhubnx&#10;+RIemwxrt+35tf2drHVhB5j2a0tDx35trzrfvtXn1LTHwnd73sL5hOeWdd5a7ux8oQuhFccT717Y&#10;ydrf2HHg2uJkff6u5TxbJd69QLx7YRkuEE0tTUt/4jsr3q37mt1H0/zyss5by5rnTiuvdtqPlvCj&#10;xS6clrf3l/P2N0pwrRJGE0/k5gJJAcPFexeeggtEk0u31mfueirXq6TNTZekDx7LsnUyB6595+TM&#10;9/1Foh8dgMrivQsrAH5l4kR15rYCXBuYj8Tt7ee+GNTjE14wd4fvL+wZWis6ayFEhaB+nLR5sVtm&#10;Ca7lnX3ydPCdkqfdbVF15szNktnHsj51aL96jKy91lV8E5JCUf3K8Fq5rwTX8ngHv3LsrNb701Yl&#10;JyQTShDOKebRogetST9yCVi8ceDaHNnBGqpSQflHMfluN3GlVz02AK1Zqx9r7q4TVKfuCIInjvgs&#10;eg5am+oAkaIRWCoWZEXRONDsK81rdg1bqSVpCDZiQdw2REowEwqClqUjQdcE8weGuC6JphTTTUP1&#10;Bo+lluXZp3P++pgiPKK4ObYuCLZj2K+46w0CSSQFwTFFLdYcmVTyTFvz9JPWPl8TYhclp76Wam7z&#10;1ZIG2a+0BnCDz6k6nreSpztIL2xZkpWUp2NjH39jJF5fl0xWPKYDn7m9nIOGwviFeo20cBCzWfc5&#10;+ooqlROavfWUi0fwZ/+yneyRJ59bt3kLL7zzuPJvqcBsbNEVi5EC1VCoA02cWvScIFqxbC9n7c0z&#10;fvXILNRygTyruQgc4P4PwcQ08d550A2s0aigsq6TdgmtAdwkZfSsMXNYO40MbsFagzVPub362b5E&#10;pBd2QBBUE21ZPxbwOgBfEkpLllqyCYGPx9S0FRM7mv1Y055WVHOwSlDPLMlNfrR4AHrdDxJMsnf2&#10;Rytf5qFOA/CK5IrTWEOb/BaEUFi3wPmNPF8/o7xkQjI9Ial0LGlm0ZFAIoQCIoR6IyKKt42OT0gv&#10;CAStTrFGFVv2tpW5hFUHwC53V57hoY6HkCfpqSJMA1NYo0torW3z+JFcrN6h1GRNstBQVEto7YSU&#10;0Ypb2/22ql+jbfQuOt55JOl4j2RqBSGeOC79r+4VCW++O+JVviRoayLV4ZagLzarppiY8KkHAZXI&#10;pzpVYbYWUI18vMgnCDykL11SFoGb6VR8pwgmBaKZkEuJlH1RvIFATYbOfyOlG7sai9UG0pw8zklb&#10;GUmWk6WaPMtJOjkd49TbdjwnTKCNJY41ncSQ5UUS9Q3Nwff6QdQ2rD2esbatpVsLeqiTDibFsjsI&#10;UqAyr1Sj/EhfkmqhZU0qrN21D3UooLU2gnNYUwJko2siJp8Az62hwYYVJit8bz0YzZoE6U0JRGZ7&#10;Phhv4Jh+E56rN20/g9GLSG/uLLSxousTu0nKSaLJ03R2nsZaizUjCe6RXkDWuYBUFVQwizURwFkt&#10;WyekCI8KJlZdYqNjt3jqzk1DUgOxZx0sCLCedzIebPX8SSoo5nkDMQPNbZN6NwfBTVLgz/hECiZ8&#10;SeRJpm6vEqbGxTs0fBoC1AJkiSYBlJR4toBftXUQl++ApjzRtDyBQiAjSSO3pKmhLYHEkO3nPKct&#10;OpRMzfjO116vcjzNaCLwfIEfG1pa0xECmYFRRZopI/AkKK2JM0OaWzLl1NwSXxJ6rl1IUJFLjKQi&#10;Ra1oq+gY4ljTzsF6Ah5fxRpLXPWYA3QuCGPNQW6IhSDsFJBdCnFLcznRxLElrxYwP8apcLYNB75T&#10;7zSZdfmHjCH1JEFFMVFTTIaKOm5/og1pYmhrB4vFSlALJX7o/Gzt7ZxLSiCamu0pyUInZ3sjZtlY&#10;TN1jLhD4QkIzYzc1xIEkzA26ldNODWFNMRdZsi3NOQmeJ5kUFmMtndzg+YpAA6khwY0KZGKIc0s8&#10;57OwmbMOUFVMrmesTBW/kxJMSUtmLC1AOb1G0Ja2gkqsaUYORmwKSSAFUoORltRaAmHxpABPERag&#10;YtxOaCU5zdTS2cu5eDZLlzE6I2vvDsVETIOaRioIgkukrfM4SOOwNdaT/OZOD1y7u7J1CLQW8FBn&#10;9irQ2gVgCZMUUHE43TZ6uqr86QFozZoEYxP8YIbc7qD1eL+IyWPi/acJG6dOyHBhC5LlPNleUOHE&#10;aSXml3MuAJXivTTNbycVfizsjTF/fGYT2BwA19z6R7yid75COHnmOHL2qGI2t6Qty/5pJeaXNRtF&#10;gmEfoaYQXgd03PUz62wXsgJcA0x6CSHC9RwWvKBxSbN9VDFTFe7+N5Aqw/5xP6xf1DrD5Ak6239W&#10;s4/2NqtSTZxWzN7gc8spz0vXNWu7lrQu8BaEmkCpiXWr9x08pzdG4sDAwWZvrw/Ow+6ONg9XWmOW&#10;hzpb3FNNugFIb6+vjkBrZSJCIRRCDWX3JuChztw1QWt3R5s82AEvONO/2QrhCy+63X6qeWVo7e4o&#10;4cHO1ohyXvda4i3uji7yqeZNY/Yfx9qLCLHFeHisPP9waM31JahwoP0zAn9bRbfzYGc8tHZ3lPBQ&#10;fK31XqRMSK2TnW0VTs8IEcxIdWRb5+W3Kyh+04OR9rq6nFLzsAlRx9rBdlibOtd1cGQMtDbHQ/Eo&#10;tNa7pwbWLq3VHZQ/MwBCWZuCDgaG9yU8poKZfvDK6qSFUJKBvAAAhDwUz3F3tFncA5sIMeb6VAam&#10;js62UfSgNektFCpyZXvH948bzw34HZ/Mkqdf4Ye3nFFy+qzug9aEWOKhzj53Vw6fG/6IusCn8wmE&#10;GPRLCjnPp7PkqsCbs33KOBKTbyCV+3d/3z3YOjoCmpV2T2VjRGnNmgTp25HfCiIebEUDim3uftpn&#10;1E8bImRyiPrvESjGWXdHCQ91NhgfCzOPmzMMxwBGPBRPcXe0y92VK5xv/SJb3LCvuFc/wN2V9S7E&#10;NWgLYNcZjpdwNkkZxzp0vjVZ0hLyoCbVbBv6obXeOf2tNNmFlqAxrLKGCpaAYXBxMH5DZ1uosA49&#10;FdCWtQc1IRpt6Sd9dUf0kn3uAxPCcoBwz7oVMhAlPHVySAEK4PzbRPcFPqwsVtihSmT95dULta+m&#10;Yb+Elg5TZ+u3fjWvWaecJZpmINh09/wQMHctimb9CnB97euqeF2tff11lOpvZbuKUVDWepvYK469&#10;5n674bP2BoaAp7ZheRgKvNI1lgpdCy7bhweQWjoFsHZwuaf8dmi7xqm9Adnz/1AsH3YeQwPJBcWi&#10;7gPRIsFUW3PRE1SmFEc8iJrW3ZyxYRe48NhbXZ/UPmMnAf+oyxJRgYF7p3O5UD7rt1I1rVBL67bv&#10;nPtd2q23idbQ8RP0TSCPSmb3LAe7fRklWsX9X6q3DVWZJ6NQ2zhgbUA5rdy2WLRxcxAk7KqxlW+F&#10;UgGtX41t+21ia6avvH6VtLK84pi5/v1D5Yhi3wRFm0tgbc9yMOna51UFlVJRbVoybyDfK+51aeGx&#10;t4rRLEvftG/aN+2b9v+3vXiFtBeuzgbwqfbrgB40A5AcPIcK3GBOhYtIb3DhNO+4YE6rE7xoGiFF&#10;X9Z/d35p45TJ+tXV/KpADk0wDVu8s9EbYH5sfTQI+l0LLpjYAX/Dg+Q275joLch9bP0YoxkidnnX&#10;wk5Rxi0M2zsmet+Mj16exotOjxyTtS8DFfzKNCoYnAzodFChLaiPDOQfeG397wNstvniLzzZGQzk&#10;tjYm2X+OcmA+rADnbI13LXRGrqFUWHtn46nutnHqbLCG+bO7kMGfUi8EJPy+ePD9VWh2Pog39wRP&#10;/cVPk8c9VYY8hfYONAx4AYSFnybtGwbu7r+FT33sYT6+deP/+QMzvxMUgBKAMTz8Py2ItxRtrwJL&#10;Q4oyW7yzscXHt45/5Ltm3jcR8o9ksft//qOtV3VhSICocXQYvCFtXkJV5rF294Ova/z0dIWfAjDD&#10;7v18QHENoGQIecdXtm/qbvrDf/oMLkn6w/z+Z9/CR1YrBPVFlN+7N1U0876T4hUnp7kRYHWXr/2b&#10;p7b/jDzeA7aBdql49jvPW7uf8MGf+ULro0jPBaSnreVuWT8523uG+u0TB0sOxCrOESLE6N3fem3l&#10;Dd9/E79WHvalNe7+wT+82ANg6se+rYaIW+iEcjE32f/LfphuwD6+dRy/emwAdDP5Oia/yDsbW3yy&#10;834A3lF5P7+1dxw4jpBTNb8+VwTsHhQB1ZA2LxegVYewduTfvmrilpvn+HRZrC0Anrfe1KcU9PGt&#10;njPMr04hvclCha207X93a/1N81X+LyV72RrTnC+94+utn3N944VukcWmZO0L2HwHa7a7ynUPZa9h&#10;eBJv8id4e2WN39zsq79xBCEj8vg8XnQSckGeXMLk8Ynq7N9b0bZ9Won6zQE3RpLGvmb9aMCpeshC&#10;O2HrIGe9Y9j/e8d4Ta557uee3fv3SBUhvSNknd6E3wt7zqxx+6UXOdUOFeEFtyD9Bjo9QBcyiMpz&#10;6mt+dQ4hLdbskbbce0zJCKEihNebpGedc/iVAUDr9YF/x3LO+dMeJ8ssro+kPN6yefJPj3kToeK/&#10;24j50keXB9TA+u1lUVy7fXLxn5UKa8P2le3V09y7dG7cvmuy/nsZxiqSvf/2xfsmQu7LNF9+39dX&#10;/yFXUSQbZ793drxKmXDZF7/8I3+8+vZDTm1z79K5QmntzcW2h+/4vRh6ENvDwAd4R+XhKzbCQXDz&#10;P/fKxX/W8LkvNXz55x8bqffcuGvbyw5VenvLpD8GNnMqaGMBQIA/+YHFT4aK1/WBkA9/16K4dghr&#10;sK7TjF0o0uU7ZXlYBe1q9tvPDvQ3P3aTeP9YJbRBW+beU61f+NxIX73lF990dVW+333avvmH/8v5&#10;ZaA29D0crOOFqpXB34Ta2mFgGcD1gGXjyr5S269Nye1D5yaBVwFOJaiE1tLWX19zef1l9Nt7Tv15&#10;0cZx4y1X5n0ne9/2QZU10S2j38aV54XHkOpoH7QmgPNIcvd9iE7gV48jhI/0auhsB5OXKi91TN5G&#10;er13nE62kF4DoQIsOUJOOEAAi0mamGSLPH+qC6uZvMgI7DkHtxcdx2RtwMeLFsmSPaTw8cI6hoys&#10;+ehA+02+gcmXuXepw0fWbkR6tw7sD+rHF7zo1Hoeb5C23CKBc9zvYO0eOikTXpzqQmt5vNU3D2ni&#10;VxVCdtVD8au938vkTeLdC1izS5FNG+kFeFGhUqzb6Kzv21x5LVjJgNPeJoB2c6BCicrkB2Sdx4q+&#10;KO0y9y65cfyHluvAzX31zSBVDb+6hE5bg8p2yaPodAvbN9aVwSQ69TF5ghc1kF4RqKCXkd4ifuUW&#10;+hTHyNrnCrXqs7zndA8m+Njm9xM0blvwgomwiBxZMWabeK+nauFFJxCygk53yNo7RdDgGu85tcaH&#10;zt1CN1OyCqhM34UQHmmnvLfFGGAtAfa6ffHhtTsI629yQGR5lucT7/zxVZWSjN5Dqn3S5iwqWEL5&#10;vXs5T54txkRnkSrFzf1Gg+yFrCHV4HPlwM5l8nQ0MPu9N/wlH77o/JTKnwcmu+30wjtcX3jRgh8u&#10;rFsLabs3h9XZsxi9i82SviQD4KYabmxsxSJC3oCQkqB+GiE8rG2TNs8VbXsOa1ouc20v+Ql+9GqE&#10;qmHydlFXG6kCTN7CC+eQ3lw3M2Ny8CxuLrI1oNQ2bCqcR8iBMVAtqNzUSjvLWJN2EytYEaDjXcJ6&#10;7/ltbX6h6N8t/MbtxTuo6oISLOTxY3jRbSN15vE3UOECUi0W154jhIfOz2F1C+ndgDUZQnh40SLG&#10;5CR7j/X6OP060g+Q6maEP41O+55Bs4bJ1pDht+JFs6+t13/gTINT1YAGIAzYLCffidme9JkSEukp&#10;gtBHzNeYUgq526Y5VaEW5+TNmCQz5J2UdtWnqotgqdyQBV530XLgAy4Eoh4QVj280EN5PjIqss+H&#10;IaqTkAMi9JHWYCseSkp3hwgQgYfoZJgkR+8n5JnGbjWdLz3w8KREVH2C3bbb1kxJ2ymtG+ZofO/N&#10;LJXTXCUcqPbZR1luBNBM4OlNLpyscSS2VKZ9gp2c9CBmrRZS34/ZjzXpfd9BV2/t+X0upobk+Q12&#10;fuPx/zyPjU+w/DVox5/nFT/7QwD/2ysX/8kvPbH6y0DCkvd+LuS/DAR9KmNXVu6ypuVklNUBJgUZ&#10;zlz1HHdeikkvYUld5pgrQmil9YNrIYcDYYXyWwHN9aunAX0Q2uGm03WsOaCnnHbl+obb129XV0C7&#10;duU0p2ZWKjcekCejA1AVXPn6rEmdgt2YwKirnWvyndHzFIUSrt9VjBJ+tYCxwZo2Otsszi9/Bwuk&#10;vPv4Vddv/9ba/efvYPCbZXnh6monGK8MtjLu8L/z5bkyx6mhfeNFAH8vWmGtH1gDSmDtb0ph7SVS&#10;Qjs3rIS2z72nnnjx5V44RL1t6aVQbxunVvYk9y69eCjygQuvH7P15Sz75VBZK2+UF66y1m+/dfBW&#10;vEp3jn6jUrVQUsuLYOKWYf+i0ftnPLVkcKnY1/N8ZUF5kw3Rp7iWtL+BX1m6SYoGuED0Za13+9Xb&#10;Ukvr83H+VUySlspn/cpq/apnXUW0PpW07nYrwlIFLZDUUkPrqYxzO+0N5z8dVw7YIcW11UHFtdm5&#10;N4TyWwNJbUC9zZoO1jZP++EiwLIx+104DcCrTqCCiVt9ufRUri+MKJr5lYkTfmVpxdrshBCVAUU0&#10;AOH5J6SQQ4pqA+cXqjt2BDpzymWVE8qvHfdZaGlaj2XZZXS6Q54MJgDxijK8yuShqmtB/fgdQXCy&#10;C8CVViqtiaE8NsNKas7GZyUL6gv948FpqcISXBtRWrNmFyGnMFlM2r44UpbfOIYQEaYIlC7XPYaV&#10;1gD8SuN0EM4c95gPJLoqaISSatXjGLg5QOagGN3K2drQXEgtuSdQnsA7MDyeWdKqYDGBek1QmZLM&#10;NQuwoCEIDyyJBHzQKy5YfCeHvRnFUgBzdcm0EngV6dYvcovxBFJb0h3NzrbmcuqS6u1exO5gzdNn&#10;pHp9Jjg5DQ0hB8G12ND+Rpqfwxp9WxjcWBFUFUhPECSWzkLAyUhS20pZOxpyUyAJROE38T3n6zOa&#10;5CBnNzekuSFbyzl7QfPF9c7eFl545P9j782DLTvu+75PL2e5+3tvZt6beTODWYABRJAGTVLUGptU&#10;olTZTsWuVCQiWgZaSpJJkLRVliU7pUQkHctlK45LFRIgRUo2CVhSKFr5Q6rEfyS2QC+SSckUFwCi&#10;OARme7O9edvdz9bd+aPP3e8sACFLruBXNTX17j2nu0+fvud0//r3+X1Lxe4IoaJv0uJMLH1sUt9w&#10;cCHPJgmCTDJAxfW3ReHDrlSV6xquW0f3JUsXZwrS3i1scY0wWkXqk8DqSRXXQjGhYEqlNVOVqloX&#10;BC0IpCAC3L7xgP12cvDSWJVMCBUHleNvC3gYoCI5lDmS1JFcKkGRW0WxDSKpSiWPidn5ehfMti0S&#10;nC0o0j4qTBDCJ1Z1U0G4Up/Drw1XgJV1qSstQbUpaQ4dNi/XkhesS0dw2+g2nRTShmI2fuslZ4Y4&#10;93VgQD68jgpGCcFnzeQbBJUKfp1xGiHUg0LFDUUrEjS7lkE5bvMbbpJg9gFJsGdobzubokTttBBh&#10;LBf2068Yy40LxuYknd53tFb+Yvl564GIbxupA0oQSuxXulIAACAASURBVBJUApo6IKyGVKsR9VpA&#10;NVZejU0rRCCRoZoimqa9bg4KixUClECkPoGMEz5ae8FrXthStc3hcoMpDKbw6/3MCtwwJ7WWwlps&#10;kpMaS57ldJOc3tDSyx397czHkxXQlY5u4ihyS2GBuqSqBCqzDF4qwZqR7TkKwSSr4jGpWqGgaix5&#10;6uhs+2RYQXVqLAnB1sCazAkxvoc1IaOjk2Pyl4qsg5DFjFqbENGMXwh8jIZzKdasb0aN0yuSmp3t&#10;IJMb0pes7YJ4GZeHODuJxxBBhJCVahkMflxSXVf+OQcQK2LApaW6mRJI6cgHlt4tS78uCGNJJbMk&#10;EpIE0tMhGz1DWpP+HV5CjiKURIEgihQVVY5xLQi0piYF2lmMseRCIAJNVFhfp3OYYUHHucl7otxS&#10;trGinhh6mSOzjsKWsZNaEFU8sGUKSxFKqhZcZkmamjWpibxICybxiTudhjC19K1jqCSVUBIbS5Y6&#10;OpkhsQ60RDU1xywYKdChJEoMiQWTGZLCkWmJjgSxECjp1dNEasmkH+VW+WeYMw5jHMl+zi3rwUTZ&#10;Lti1joEUVKVAK4fRAqlK5bzckqSOYQF2aGhvBGyGimZTs1EtQePcq7IJLf01pv53P+wUbAeCWiip&#10;1hXNxDFIDL2BYRdQShBI0LljOLD0Qkn1SMBRCco6em1DLgVBVVJ3Dts3dApH2tIcEQJVWAYHBbuh&#10;JNQgDwzbsSAOBLEqVesqknokqeSOvGdoVxX1bs6NjuGgodloF+yPYLWBoT1SW1tRrA8se8JhAkkk&#10;fBRMXFM0raMQpSJeRfp3VSnwKANNNVRUlCaOAyqZIR8m7LdTbt3OuHwz46U/7Pc+jzNgzRCpAnSl&#10;Nk60NfNbKzKy4Q28oiXcr+La3ZTWoMv5ynLI7FO9QyyomkUrOKOnFTVn1oFFeoAt2mWCvMWkwFLH&#10;6GgDGUQPStaHkIYCMsfguplSn/TWJuu/xI+uLe6DzyuuSR2jww1UWHtMiU0tCKwjO7DsXCqya+O2&#10;CVFDlHCayw8WEqR51bYI5xJU0FjX8cnNUjlt+rCuoXehMN5vLsQKJp9KDKejEbgWS2rWkWWO3o5l&#10;JiFdz5EOnOthzUEJBk7bcAFagzmltUm/P/P2+KcqAb/9vQ/O7QEvU1rzbU5nobVxWfettCZ+tTju&#10;hHhg4XPncvcD+k7JBCd2R8Uy59thTR/YnFN9AhjyROX63RXPXJfzlbuuNcWvFsdXhVpoP9DZ+37x&#10;witvNzCttPbMsIKH1nznCh2uKb26h02WQGXLIbu7K60FgJxJky5EKGSgnC2WJT+8f6U1IWKEXPEg&#10;1MzyyHmgbMpUsAFEE2ht5EdVBYvQGtyP0poQMc5onMvmlNbSqb67i9KaYxK1NS4zOheED/ct/evj&#10;PTI3KvPFBZWsefvV7K2Tdkz1iclf4nxlaSLmGRurnAFSzQJwE+Dv5gxotljGEXBzwFRwwu+ZzSmt&#10;LVNse3Y4C71NTOCsXPJbm6ik+fPvpJSWlumx766UdofzhQwiZ4tlyRHanI8nz2h//rKEvQ4/FpbF&#10;sU6rrI3OH9/Amo6PA/SL5MbUOUtV1vg1e6QmxMyebt+ZFJNfWxgD8yprMgix+UyZd617+lpV1KgJ&#10;76cSG592zVuPi84yYA1oX7kPwGnJeTNQ2AhYKxzDkYrZKwXWSjCsOgesDa7MgUj3285lQN3uFBR0&#10;D2BtDPmAh+mKcqE1KmAEO214kGreoVvcelwsOF3PfMYdXXLs3sXvFTPZAO51jbVPu8N1QaU6FVwx&#10;8Nc2PuZe7TrzGXdu7jsGlkvldb9qYA1gVXMsgtYIWMsciXVcf/5d/jpHcNc0sDY1dpYCawBrn3aH&#10;XgGwNgOhHZU0U0dxc1Z5rN33amzLgLVhumTSHPnJ8rJj4dUBa01Atx2d4QSm6+Bhuer0MUB+cwJd&#10;digp18OCyqhPRsDaYUF1xzGc/+6oH8tD8KqIsaCROC+TXRVUAkE8dHQzRyEdFI5bXy3hzNftdXvd&#10;Xrc/M/bJzknmg3tfCXD2SoG1T2zH+Gd/DMREzbNjIE3IcB0Rbmc9D4bIYBQQ6RcWtujhig5FensM&#10;DEWNxcDcCbC2j1RHkdq/KpxNy6w7N6dAq5MsvqOu8sPNQdlenyFuZP/uH/46Wf9b6e95cMgDf/OL&#10;090Z4O9uwJtvw92BtU9sb7I40d+fAt5OMn6fyhiIsMU18qFXQ9Lx0aXQngeZuCfwJnWEjn3grTMJ&#10;CN/3P9r6Qlm/B75G5oG1XX6ksVO2vwITJ3NpCT++fp1f+s3fAd5JdW6NITWkbVCtD/PlL0Ykez8x&#10;831/3yc71zms1KE6tcYyFtIcHvmpKjqIf+EvrP2lNxzyCmfjy/fL5A/9tXXxQf72z/xl4K9QXfkc&#10;Z94/AmF2y4DDYz//lrVvPVMqpOWGz/3QQ+Lb+NjNQ2WfV6g0TzNv+XAfGTYBfvFt9R/aqPOEsSWc&#10;Nr2+N4sQ21Jg7bfefZJSCYjf+sxzAKVKWgUhY4RYWdWV0/tZb9aJlXYWg27C2uBj39H6O7t9Pv+z&#10;L6QXgQhnE/LhKHvLPj92aLn62T/rnkOq1gxgmvUv3fzBtQXp86OfvO6DSFUQr1ePvGX0+TYuxZoO&#10;54P/e2kVf+h+RwneqRW8eJuf+vvXii8BXhFF6OPMQSubOv6B68ne5wBq8dpjNUFz2xS742fEcN87&#10;DlUYo6P1p76l/sTROudHbhxrvUvn8YdKB8Yv744cSd6C6gpCxHNOpL1n3lKfWXOMtDq+ss1P/8Ot&#10;/pdQ8WGEDEuoyzvHrLlBPniZ92wOeDb/Lxcu/nzwr/mVndn6w9Ypry4nEq/kVwiy/iUfWBA8gLXd&#10;R8Lwmx4KeVMBuXHkJyo8COj9jG3jKNqG/Zs5//FC0v7Dsi9WwEUUaQmo6Rip43Eg8Pz3ADpeGX+v&#10;o1MgI4qsC1SQKhr3d1jSp85m5MMthB3g3AG6OoGHnE0o0lszwJoMom/RnHsh58JjIW8EMI7s81nx&#10;PM4mPBH9+xIgu1MWuWl7zcG1b149/n8xBRAB/EFuf5jujdEz444KYa/KloBrczbgFYBrpcLaMuCL&#10;YcH/+kO/c+0p7t6vs9f3yeF8IMeHxtDdPex/fs79Ql3z0wB/58vXZoLHP/jG4++NFYO/++VrH5y/&#10;thJae+fUR88thdWm7Q4qaL/73x1/ASbAamnfdQ+ltbvVU/vrp49/z9kmnxy3N+Ppf/DVK0+Xf/aB&#10;2yNw7ef//SwA+LPfOan3n7+0FC587gcfFN91DyU0X8+Tpy4B/Nxn3QeB5+4TVhv3Qm74/Sf+9dUf&#10;uWsds2prr9z+9MAygIvfIHR3t7bfu+yPXJ5VaQ1rm5j06pTK2r3Lmy/D21d436n2fUNrH7n8JiaZ&#10;vkYO/Cu879SVmTOWlRdW/TvdqSFZ54ZXFjUXUZV1dHwYqRuoYAWT75eB5BlS13E2o0h2kbri3yOk&#10;HnLRkwB2oWuYrIfL0zEEZrPnkdEirAYeZhdiHYRGhieRIiCoHD6pgmbhSG8k7c+PVd5scZV3H/Vj&#10;6+nLR4G4DEw/hZBVVNRAiBAV+Dmrcwn5YBddWSHt/Ks5JVqQ6hjWmHE7pQ6JGqcRSlEkk/mYjs4i&#10;VI0iuUXSHs21riJEgI6PzVw/gDWXvdqYjhHyCEJuznyP2B2/P20xAfQn5+7x5In5jS946sphdPwY&#10;QoZIFSF1YzOqP1pAup0NbpflDciHX8QVozL3ec8J7+99euut6HidhYx3IgVaBPExH+6QDXGuR9b3&#10;c0Mht5DSIPRRosapzbD6FwDU1Iz4ajb8CkXigw9VuMNgp7pEhOVC2Z9vGfeZjo4g1WF/rxKvbu3s&#10;dUx6HQ+p+bXOR7dWmaw/oXL4LyNEtSrD+JAPghJXrd0iaX9ppkZnU5xLMOk2HvTw5X344kngJHFz&#10;AkxZcwub95AaTH73Z5hXVKt5dabpLNo2Gmf+l9ori0vd8QpOS2A6FZwZqQHVwtpGHxeRDy9j8g4m&#10;H+BcissnkP+7j098909vRYygOhW+DfBzOB36dW3a/RoqqJdwxtRzwWQ4meFsHSHn1Y964CKkrhJU&#10;ziK1D2Kwpo/JDyiGz88cbc2if1Sqh7HGK1v5Z8cq1hmKwWQOooIaJu+jq0fQ0VGCagOTXELIetmP&#10;Q1CT57Rw4Nw22OqMOqKQGmtu4EyB1MfLOv3KzBY5RfI5VPjW8fFB/QRCVsg6X506fwub30QGx0DO&#10;rXfHwNo5pF7/5ubKu841OFWPaBqQzmKsQ97scW0lYMWBrUQ0hCQ7XGW1GhHv9+lWQuLCYgcZWZqT&#10;D1O6lYjGMJ34yPuG3kpIS0iUEEg1CbxzgIgVerVCJVBIrVGBRtYCtJAQSGRWYAqLa4ToajgJ2gtB&#10;GHC5xVkLwwKz3SPpJWRxSFBYbDUgTArywmAPhgyHKV0D7r//85zeqPq9FCXg11/gK7f2cN2MzsPr&#10;HHnbcY7uDEj+nz/mQiOk0c3o1jVVQPYK+qsVVh87ycqjh9mMNDQCKBx87gL85Bd+y3NlF8oYiDd/&#10;P3//zJvHDxXj+L0PPu+V1xbHmA4Rsl7+psqxlvdmoLDR88m5Pq78jU7OmZgH3CZqZd66vPt45z6h&#10;MJgHwz52rYGQh8q2hCwmAGTctuXg2nL1tEnbJu+M+wXX3n18cV11b3CtN67r6a0QUW6Kq/DoK4fI&#10;8BDZ3aBiv0G/6MOQKkTI2h3PdW5Opa0c/kKEqLmkTV5tLcCJEQSQl3WX6pVFD+jxns0e/7nZU1e+&#10;Y+4Tx3sf+L1XWdYbWQS2Xx38dqfyXm3bfHl/EsDaoyy28T+86vJ8md8osPZOJuv/7zpWEc/x1JV5&#10;AOw/M2BNwZMnPrf84FdS7p8osHb8DmW/FuDXf+qy4ckTd0oW9UrKbjJRWZsMlCdP/P5rUPYmQeWN&#10;BNUzyGCirGmy25tB5cRIXe1CYbbAeSU1oAGu6+gAYgSudR2dbVO015VuNgTNI5q1oeGga+ltBGyE&#10;glrqyP4459J+3t9Chc0RWPZKwLW6IOwZDi6Zoj8Nru0VXH8+6X+VfOCfldPlpP0Xxp8vA9eEAqkr&#10;p6PmuVF5Y3DNZvsUyR662jgdxCcqkllVtZHFrROPaLUcXNNh89FK/ZGGpHU9Z3sOCLuOCoOTQeXE&#10;VWs6mKwzVjWbLf94LFUjyXrXxuBaCa2NDnlTEBwBeH7Q/tICvDUaO151TSwF18o9wpNqkg3xqsn7&#10;5IMbOHdnpYcJvLYcWAOQunIurj90wZjxtY/AtX1LZxZaMw7n2kjtfSL5YHZ+EjSOzSR7sYX3tdts&#10;uHDdQqjVuHXolGZtVbEaS1oCBg3NppZUnMOkXi2GxDLcL7h8YOhpgQoEMneYjuUW0A0EKoLVNcU3&#10;DR1F6ijqkih3WAMmALNTcGMIRoFK4da2M+KbtNqoS46sqck7aQSuDQ29qwUvl9DayG5fLzIJLnsw&#10;iI43JA0pJvFV1pF+MTOXsSZ7NArPHlasB5KaAh0qqlIgdjKuHRjaZ0IecgIXS2o1Ra0asuIsJjMM&#10;R9BaKKn0CvavZlxsO9Kr1txEiIIiO8AUfZTcJ6gcXUesbDvXwJp0vOYzyQAQD1aaZ1tl7NtUO7t9&#10;y/6F3F4i2b+IVLuEsQC1tqmDoxXYjCQPhIIwc5A7bCCQWqBTr9I0M54GlqKHB4328+ENlByuq2h1&#10;27pR/JwP9HQmQIgWwKZUHDgGx8Qs+HfDkQ9ckeFsgclSVDi/b+z9fs5+nal5/qaO3wxQEzxckbSG&#10;tlSknIPWTkoZh37fYWbXsoTWDM7mHpYLKgg58hUc4Ow+xh6hSHqosI7UGiAO4jMnpd8bPqI5GsNq&#10;ATZzJMbNBjNbR3rD0qkALU2TObU+gK2C/W07tf5yroPN++sqjlcFzTdW/T6AlhyqBzxmnQd7AjXZ&#10;94gjanFAqCSyoqnWImIt0TiohQRSIgOF1AIRKOQo9FkKr0A+yMgLr0wuh6VyufbqVkJPgZpK+r9t&#10;OR4K46+3sFhrcbnFpAV5VpCnhqKfMSxKJbrCkAmBtsbHnaU5mfPKWoWxDKwj6Rb0pEClkNuyL42j&#10;bx3t6znJipqs1+QEAHQAwpG2DbsSxJYHhjikJv7u3FFcsiahyCbBwn5tNb8mnvhvgW+Kqw/Xp5LD&#10;l9c7BDiwDJoeIrXFVFL8rmOYgs0hWhPUA0GwJllbUaxEkqAVcIyp31SgqWiBc4IoLxhacM5NxmtF&#10;0SiVwwEwlhyHVaVKmhMI57DCg1haSrS1GAtIgXKWIlAEI2DNXyZ5M8LhkC93uVY4Ui38Wj1W1LVE&#10;G0shBDpW1ISbVXnJHVmpYhZMtbPO1BjvFxwklnYoiFNLamCoBfpQyGnADQ3twpIpgcodhRJEgSAs&#10;y7RaECWWPlAMDe3MkgeCKFTUIuHHv/EQsA0F6iBnJ3ceclNgrSAXDpygUljS3NLbN+wahz2sORKU&#10;KmtaEoYQDSx9JZCRoCIFqqqoVxSt8jcnjL/H0jisceTCPyPVQcaljqU/NPQBIoFuBRxPLP2dnC0l&#10;PFBblxwxkHYMe11L50zIG2JJQwvqiaGjJHFY+hm6BfstzSEnEIVl2DXs1XxbCucVz6yBIpLENc3h&#10;xJJUFLV2wV5R/sZu5Lx8JOCMllRHsNrA0qlKmgNLuyppVhS1TsHtUKASRxZ4FdKKlsSBh5qEFgSh&#10;JFYSbR1OKUKtqIaaKM3p9xN2OgW3LyY8/7n+8N9STPl1nPWxs2F9ZRFaMw7ncrLhxJcq5ILzfM48&#10;uBbGI5B4me3eBVqbij3yLRw1FBn5/QoxN33y0FoO7JTg2mzs8AhaA1ZV0FoTNGuKWuFov5hns4mU&#10;ncuxxQ4mu3FPcG0ErQkZnFZBPZY0qoK6dXS/mBcXcTYdt00FKxNwzSa44mBx30fHCKEJKht/Xqtj&#10;03MZGENrtzDZNjpaxzkxk+ha6gghoke13KwJglhSMzC8VHCrmADb7rCk3jXsXLXZLpYD3BhquLZU&#10;qWwMTPl+L2G1vwXwvb+bxDPgzad6Fe6kWi71AUvgN14DaA3oYLKv3xMCAhaV46bgOWv6CLW55Kx7&#10;QGsl9HaP6/hPBK1N9gruBa09UUmngxWm6roLtObmwawQIYtSAW3eXgW0ls1zILPQmhDxOMG5yfam&#10;/ONJedwyQCrlicoOzr1iaE04154AeS4FsQRac+NC5sqcg9ZGjzPXwRYv3XW8PtOPUcGjvh0z9yjF&#10;5FuvDFpzo6SUk765b2htDjoTMkKqIzjXm/VtkyxVbLsTtCZ1C2uW+bInwJk//27Q2rL4ovuD3lTU&#10;mmv/3eqfh9acr59l0FzC+cqd61dRsyZEo+9MhslHMX/pzDnT9mvFW2piNhHnwJodZ/PbM0p9zw49&#10;yDnflulnnQoO14SK5upuc77SLss4OXdsKDY+7dZuPS725lXHRm25MgUH3Y962cge8EBUC6A+pfY1&#10;BYV155XD5m0aDIsgqEtaIzBsdMyVx8XtuXPuF1hrUW6QBR6MiqcV4Jadc6c6DnnYyeSO4VSU56Bf&#10;9t399tuZz7hDwPyxrwmwZvy1daav6W7t2vgNd3L6fIDMcevau0Rn2Xn4wThuU0tQjSSrI2gtFtQL&#10;R5FZ9uqK1bpgI4V+7iiWAGvjsXNqsgAcK+Ddeny2P0Y2Uk07OqUqU6qmFf25cTIPoR0WVA0wB6yN&#10;7+Hap93CCzpdEm0S+fEzn4FnDKJNHcdRydq0chpM1Nii8rc4Asqm1dNG5Y0U1JYBaXiIMACC6e+n&#10;wDcBUBEErXIyOlJYKxzDPhQtQWNaYa1V/o5zRzJwDKV/b+2O7tvr9rq9bq/bnxn7ZOcR5p/R9wus&#10;3a862wRSW0EGEUL6d2ZQObkugxmZ3m2btylK9QIZeAeAzSeTVJNtjxf9KqigpyS5nEjA7o/VzXy9&#10;86DUPCz2yML3P9ycVgabVUf77N97mbQPaQ9+6zPiDsDanYE3b9PqarOwl7ddfrg5eV8sUyf78fWJ&#10;4+aVAG8q8v3t7E2KRHA/Cm1BZR2hZif508CbjipllsAEbLIEWLszcPdLv+kIarPKagB53/9D/yP+&#10;3b/6O0SlLygqp9+dqbXCRgWiOd9d49SPsfLffpagsv5P/+vmE+s1/voYUHKM1pMf+ms//RPvoFZ9&#10;J0E5HZHi8zz2gfPAFiaLYHazinmY65OdKqiHwMUI2frFRyrnD1c5vzPgmZ98sfcpgL99rv7mt23y&#10;T6ydLGOd9f8GCR+OBe8fFaek5+1gBlhbDpD9s+4kYcIIIivSg/L3FWOyyT2atrC2Ut7vBKnqPgNe&#10;cUCRHjD4vb9J76qv65Hv5+ePNt8BfPZnv1N8kH/WrQAnUMFkkVSCbjd+YBZYEwJuDfjIm3/j+oep&#10;HD65rsOZMb5dZFsMd64Cu7z7+Mzc6FN/6JwQoBXsDHjmb3yteAZn25isjdCzarVS85ZA84f9vYc8&#10;kBYfxZnUB8DKFZyD5MAPFh21UGELHTf/z3fq3wRwZtzfz73rwVJd6Zd3N5leO0TNU6W622RRbLK9&#10;Z755babdzvnr7qR84n1/1P8MuuodaVl/klE17fpNvLjRIKgcYTYL602eiF7kV3Ym9euaV3ezxfbY&#10;6WOLNkX/gLBxEuc3NB6LwzeuKzYzx6ChObFZ41ya0dnLuAVwu+DG5xL7JUzSw5kDdNDEFu1xBjEV&#10;rGDNZPNJR6dmvgfG2WhVuDLaOPUKbLKCCjewhUQFDVT5Yx2Deg6ktqgwxNl0fA3+/o2f/w/q4FBN&#10;0Bg6uoeVV8bqW/a+nBeXgIucDybPvDuBa9Wr72Nw8iPlX94Z/55XpkR2N/vm/8N9cGj9O+8FY39/&#10;ClabttcOXCsVybhXtrz7VHj7jQvOA8KL9l3vOieeu8/6LlM99C0sgd8+8Vj8oR9/q/jg/bTl5z7r&#10;3vn3Xrh2cVTX+x88/i1nWhPYC+BvfeHa+mvSl15tbea6RsDayEpw7UP/xfH7a/8y+7nPOhdKCKZm&#10;VC93+JFfunRlOhDr9s+/+YFHWey/7xpBa//8pXmv9Ng+9IMPlu17+vL6x9/xwAfWKjy5N+Tpn/js&#10;GIwb+ajvWwnt17+2CMh938NC8NSVdZY7H0f2J6229urBMl/2OncGy75RJbd1lmfzgnsBdx+5/AAw&#10;uxESVBoUybIgWQG8vNAPy8qANu87NVETe+rKWZZffx+4hXOHmCgEj0btbBmTsmahtaByzmcY14w3&#10;P1x+CalW0JVDSOWD/a3pY4veGC7KB5NsYUIIhGyhoskc2plMqPiQwwjS7iQATeock9/E2c4srJZu&#10;Y10CJDhXI2y8Yb3Sens0tfl/1bg9ss5XKJKvLcJqMA5Mj5pvAzQm7ZUqU1WE1AglSNoXseZSCUGN&#10;LOHJE7f4yKUHgTo6ahC1JvMyk13DFsOy/avkg3RmA1qFQ3DXUMEjMwDNpH/a5MNtn7xDTeb5urqC&#10;UAFm+Dy2WMyQ6dXe/mhG1Qzg6a0W0CKoPowKjo4zAupobVPKteu26JO0L+FcjnM3sNkLU6BaDLSQ&#10;wRpSnWJ+3ShVlTzp4owliCfzPZNf9JnNrQG5iygTlITVt23qaH0GWEu6X8QWf8SPr3mg6SOXG8Bs&#10;YjAdgS12kEENqc6Un3lgDaBIb2BtQjG8yZMnfncBUpv0bUjYfORkVJ9WkhBXrd0j7X7Og5ZmlOSk&#10;g7/XsxtWH77YBN6ECqqEtTOosIIQmrTrVT+c3caaZc+YlBH49pHLDyPV4XFiFRU0kbqOyTKECFBR&#10;BSEDnN3GZMufVypYR8h1bNHHmh4qPI7Jt0ja08+TG7z/jB+705CaByJ934Q1r7goVYyORpuM+5h8&#10;D2dzrLmGSa7NQTkgo7fM/K3CKrjbyOAYKtpETG2aJp0/pkieL1Welpnf1DF5g+nEDSqooWtnSQ98&#10;30odoqMWIgiQunosrj8McMOYPUzix6xfi07qHgFrNttDRf73NFKGs3lOkf7BDJg2qscWf4TUDwEh&#10;QmhU1EAFR7DFHkUyWQfY4utIvYaKTi9cVTF8ARWtI+SRdzYqf/V4laONCodCRZBZ8lAS3O6yrTRV&#10;LFk9pjXMGKxVaK41qHcThqHyU4t+Rj7ISQcp/WpELcvJnMUWFnOQ0V4JaRmLNQ6rBDK1ZFVNLKR/&#10;0MUh4VqFaqxRWqGU8gF1rZhASERnSBZ5hTXRCFEVhYwVMrM460OtXFJgE4PtDMiTEnLTAtXLSKVA&#10;9lKSQeqVAbopndPrNE+u0vi9r7PbTmm3QprdnN53P8y5Nx1mQ0j4/HVe+oOL7PYMw7WYlQ40ftvm&#10;+i+HQRQMuPBXH+NNf+4wK9pnXebzX4e/+cV/CSaHF/8dFAV8y4/wC2cnYpbGwf/45WuToIyz7tup&#10;in/hx6L9q3xdPseTJ7p87FoTERxdAobNzsVGKl6QITXYdCFwcs58ds93H++WUFjIvVTXpA5wsotJ&#10;y2dCVAcX3BXSArDFrRKUeiXqaa8GXJs9x583uq7JeSLw73whAyD0AFqRzbw57gmR3RM+o1RjXTzP&#10;b7BnQMp7TkyeWSPAblrVbfa8cu9RzUJ4KlhFuFln00hxzRadElqbHi+l4ltxk/dsLg/6+rNmHuA6&#10;Offp1W9AwezbFz77xgCz17q8RWDtGynPl/ntzD83/pSBtTuU+ScBrDWBN/wJAWtvYAYEfI2ANYCn&#10;t74V4Gf+/PG3/sIXr/lkbK8NDDcNZ43t+R8+/lfeVH31voa7lf2aQGW+/P8UKmvTA+X6a1T2I0CD&#10;oLI6BtdsPiTvXydaOXFOq/Hv6EJhttaVajbKPf4SUutMKa65rqOznQ221sPqiTeEXgHpoGB7BK4V&#10;Dnfb0mtbOvuD2y9Og2VjcA1YUFabAtceDjktHPnNnFvT4FrPkl4z7IzhNxiBa8dnoDhYBNfS7hZB&#10;fRMhK9Mg3H7B9lcGnS+M16a62nyV4JqLq2sPvznw/toZcC0fePX1UlHtpFTNq/lwaw5cmwbOGCuu&#10;RY0H5495UxCsP2/cDnl/e0qVbfYZq8MmutKk84s8CQAAIABJREFUGHbHx0hVIajO7AOeVEGtJak9&#10;P+x9adwHy8wnDXFLVNcmJnWFoHIM4JxStRG8dk6pZuJIx9CamygdIZSfAc2Ca87fKzG/13ZQQmtX&#10;md9vDSqNc2F05JhmtaJohZJ6VXofZ+FIHFQEXjWrW3Bz17BXONJYEgswB5ZEeqBqkEPWkFRCOJpB&#10;rPBw28CRR2D2DLf6JUhSEwQ1ST1z9FKwG4oToVfHqQEYh9Ege4brFwtmFOUKi61qmpnl4HqR3p6G&#10;16wj/WLurmHywVui8OxawJmqoiFGikf+/KRv2f3CkMvHNGtrmsYhzaH1ivdNGYcxhix3FIXF7OZs&#10;3cq42nZkoUBFArdj+dq2Sa+DuEyZmd4r4BUaVwZYl9AaQbXxqNZHYzkLoIfgrhQcXM+zl1Z16PaL&#10;9ApFXkdIjdZ1VNA4J0XTOkIpqI2gNWvJ8lIdDmDb0t43ufdfCakRQm1KeUs5qled6wFViqSHNSlF&#10;0keHLVTY2gzijQpUMkd3RtnNmWQMmZk8QarlSS6syVHBEDjAO8DGfvaq0Cej0re57+xkD1QIdU6K&#10;CA+s5bYEEmuC2k0fx+Z6jiICvSYWE1jsOfb38+E2Ulcwua9P6SpCKYBVqeKKoBFCJZjEX9WiEoYp&#10;HOx4ELT/1kAsC9K2XUP/grEzez6bUgatuWQfSmKHlt3MYR+r8PZWAMYR1AMe0l6laebZYsHisAKo&#10;xFQrAdVqSLUaUgsUqhoQBQqpJdKBCITHRaT01yEFIi0wFhwOVxhcJyMLNDosgTYALRHSayQJBy43&#10;uMJiC4fD+XZY5z9zDmv8mtxa/P+FoTCM4TcjDQwLEucV3oYAxlI4y7CwOClQwo+fUa5UAJzDWkea&#10;GZKkYFfJybrunw94jOH2Y9+7uv7Rwk7GciDHAbgOcCV8mI+We4EgCLzy1EpZJ24KTjNgnEMAmfX9&#10;H2bOg7KjsvWUwl8oiaKQVlXSaoU8rCXsFLw4CkO3FpvlDHM7aYMQiGlgLS9IAkU0fb/Tgp5UBFKg&#10;pEBaS57ktAEjJVEgqViHdXbS9oFhUNesGEdqHGaqT1GSQIFIDUMhkFIgQ0lkPPTmgUVHkZRAYiip&#10;GCgGBe1Y0Sw8XKakRFoHgSRUIA0UhSNXeIW9iqSO8ADcqF3dgv3E0pNeOTGKFc1AEgzMOHE/3YJu&#10;KIkamkORJJYCqUBaRzqwZNJhLGQDSzsWhH1LKhxFIKlaR+E8mDZK7uO0JHQOO7B065LmSKkyloQF&#10;yECgA59uuCgseVXRbBfsDA3tgaEzcPQViJWAjcIy7Bmu3yzYuWDc7mOBONGSrBsYXM25vipptBSH&#10;WpojQ0t3N+fasZBHDgWc6BQcGIeJJZWKojk0dBPLYNWXm7QN21VJq1SVwziymqKpFbWkYG9g6UWS&#10;xtWUF9Y0G9aR7Rbc2gh4MHcUJazWqfp3gwNcRVEvLKmW6L7xghM1xYoTyIqkFnqlOackWktiKdEW&#10;MAVpUtAZGDq7Odf+44B/sz08WEgEjN/XHhDWVoCpRGFmlFgpp8gGWJMjpJ+fjGweupouM4xvshyy&#10;ccDefUJro9/QEKm2QZ1DLImFNqZfvl/Bg2sjEQtff1DZGPuk8eDaSc2xHUvnwNIduKI9jiWAiXIb&#10;7N4VXNPRio+VUfq00qMEWmHXkntFs6KNNT3ywSQuYgSuAbOqa+UrVwUNlIoeDMKzDUFjWm3NOgoP&#10;4RcpziZIDbgYN+UPF4pVpZuHJYfXFWuxoj607N8uuNUu36+birXE0u1bBldttj0Frt0FWvPx2HPA&#10;2nE8gHg/0NoQqVP8VGf+u9cCWksw2b2Vq/z1LFWOAzIcXmlt0e4CrU1Bb09UdxYgsGn7VfvgmhDL&#10;9nm/AWjNTe7Bpwazc/4RtOZoY9ODuRNfhdKaDZjfq3utoDUVbOCMWFDvgj3ElO90BlpLR+AV3Ata&#10;u5fSmtIbmKy/oLRmi21/baVC2gK0Nn2/p6E1D4qdU+qoh9amkqVZcxtnt+4Bra2ggrMLPmV/buf+&#10;oTXn97dVMOvv89BaZyloNlPGHHQmtVdsm0BvI1sOv90JWlPh+hQ4NbHz8Wz80d2U2hZkzYFF6KzJ&#10;YpKzO9U/C7z58+ehtTGhyJJEF0yrrM3VL2QQVcu95Rlw7HzlypJy4NlhCxWcnYbWSpW1HeD2ePw8&#10;O4xZHj8yZNR3MohqZd0Da3adzbOZup8dtkbtLI89NA3WLIPHli8G78OuPC7yBz7t+zF1FJFYgHj0&#10;HeqctjH8k0JeB4xv0zL5vJEt+y4A5l98OXPXFwuC1N2zTYsVeoDuXrT/PW3b0lmXC8DaGjA/iO91&#10;jYOegxlgTRDgqDDbDwXL5M2BqmDAXBBEKF79eMihEMA+DLWlUlegykl9KNCJm1xn/3GR1z698JK9&#10;n7qL+ePiO4yXEvgaT3b7kLcETWaBtXvVOWAu+DFl6ZOsUh77iq0PRWvx46X3DDyANqXElgPBdBk1&#10;CIaQVwR66CiGjrw1O3JzLagMLXujz0OBznx2qnzJ77jK4vh83V631+11+9MzD0vN22sT3O9hsVVk&#10;0PKOBxch1LIJ7Ni2cRnOdZcE5YlSYSjFFjf5iY0R7HW4DLgtzQEM+fi2D06UwYpXJJoyZ9t8fNs7&#10;4INKBaFOzn2f8vHtybtQV2YXDA9990+y9QdnyYfP8fHtNebkfwFIh7f5+LafF8igyWIszfT7czHY&#10;dNo+sT0PTAETVdY73MNJ+Z/Yng3UNGkbr242CRr+ZOfhMgDR3x8h4zGsBiy9b9MglIpWygV3C6Sf&#10;5SXt2/zSjTX++rE9FmE1xsDePU36/knL2Ki0C8lUnFTcADUnU732536a5nd/DucihIxySyxhMvv0&#10;Tn/+2r+56AP0g6nXtXXfwgv/y/v5x7/wfn55d141AH7s0P4nvjCBPrYHfM/PXuh9BUg+8mjlfCPk&#10;vLFwuMoTv/honZ98sfepf3yh96VfOVL/UqR486gYISE1fPndXx5+5hNvqrwjUDw23cSrHb5/qtbF&#10;BaWHxyYmZNNvbJZZOf39OGA6WP3KJ76VbvtZqhXQEuLGV1fP/sw/ANg3WUL/uV+jSCYBLH/8a3D0&#10;3QDv/Pl/7/jZr/U+jBCzY8HZZFn7nIM3r4n387Frh2rzAaAAZpwF7BAfu3YIJ4bALu/ZHAgxUSub&#10;HJ+1gYUEFpvS37s3Vtf+xgt58kzZGYlvl71ZZib1YKYKWwA1qcPfvcw//I5T/F2AzPLlH/x/bzzB&#10;R69Xec/mMvXfeUfvkEWQEYOfdEpBggz2wNZBTmfImfrNBBsIeRhIca4NNsXfL4DK3z936FsB/qeL&#10;yQSenTep1zHFDipoNvxmAQeWg0OCY0VBLys3PxJLN7P0MUmvPG8DGR0mv8MmvCzh1GlYTeq4vNf4&#10;a3IT6Aw7xOU3wYmxsgUwDmr2mcRChGwgZOrhw/xglEVtZE3J4WsFN06qCWR805T3fBpyAEoI7coM&#10;uFa9+j5k8V6qVymhtSrwAB/des3AtT/4H8oAo49uHcHdUf3scAl+3bf62R3Nn3/5HiBZtQz+uSco&#10;965z4rt+48IMnPQc8KF3nSsVuCb13U3d7RSD3Ys0Nr2yRWnvORoDfOATX3Af+PG3inuu9ceqX+W1&#10;zcNqAB984/EPfPDpraeAy99QXz55og/0S3Dt1LJDhICv77PUAT0FdD0HfOj7Hl5ULCvVzMgsGAG6&#10;/Hco5u3ANLB2pKb4ncSOt5hG9gHguVJd7U72AcB//+Sp7dWvu9vOQT3g7UuOPc1TV161Etqvf829&#10;8/seFs/x1JU+fuwtA5++oTp47wN9nrpykTuDZWfK8l+52poHvC7eRQ1tnaeu1F61ktt7H9gu+2YZ&#10;cFcr691eCty979SVEjibWD7sIsTFO5R3tuyH6QyTy1TbZ+e7733g5TtAax4+E+JlnJsPTm7xkcst&#10;3ndqtnx/HV8Zl+dsb7wpocPDSKmwugaigxABUlcp0u0SVvOBiSab+EGkqmOSa6hKjLNDRDnXmzjU&#10;FWF9g6x3C11bxdkBLl0CqxUJqIQnT9zk6csxQfRt0Zwf7qQSa1edlRSJfz7OwGqj2sIN8sGLCHEU&#10;IavYvL8eNjYUuBtF0kbHq+TT+bZKWA3gfadf4uO330FQOztX5nHgGia7xI+t/Fs+fPE7p64/RMdH&#10;KYa7mPwyilNjaE2FDZwx2EIjdQ+bd5EKhA7QlRUfxD/co0h3AVMCZP6dmw9GbXwQ8EphY9hMt5BB&#10;y6uhiXGgCbYYXneii7MFKqqRdq9SpJb3nxnBapNscDbvA5eR6vT4fGczsmQPHZ0mTa4CW8TNR5C6&#10;iioEzg5RURXn1scKaia/WuioVTjEtjMF+WCXIumRDwM+crnO+071eN+pLh+53MPDgPUx9Ch1gyK5&#10;iFR9oEaR3iasHsa5AqiDHaDCI3x0a3F9JkSI1A2EDLFmWGZDjlJHvu2MwWQOk9Yx+R8zraa2zN5/&#10;psPTWzVUWEOFAULM+v6EXEe4fgm4TCC1j97wCdU+emMTqWKkOjJ1TlBmmT0yM+8Ucp0yE3vZ5wnO&#10;pQiZMNj/Gs4+NP4uqBhkMDu+pTrFrxw0KbKg/HvRberstgffTILJ2wgZ49yQfDjanK4twGqQYIsU&#10;qQOkquJcRpF0cG4PkQpCIsRUZkWp6wjVmALW/Dz0yRPz89EOH7442Yh2NkcFFSqH34CzQ6SuIHVl&#10;FHB6w5iDY0qtrEpV2R+NbKViTDlJEcIvToU9hHPXMekeQlaRQYyQISoEXXkb2BpCT56Xthiiwodw&#10;JkMGo/tka0pX+lBFRdMbmKvlvfZrBqljnCkQyo8Lm/dR0ZFsag9FS2RmQZYZvZ3BFgWJDWhIhxst&#10;CmshcW4wmc/wrUKDzrTfxC8V2gCE9YFJIlDoqAzMEgar5SSoMc/ItwvaKzXqoUBWQ0KpkGmB1RIR&#10;KpRzYAy2k0CucbqCFAJCicgsKIGoalSljsostpNQWAuZRVmL0xpVFzR6CV0F8sYuycu3aIeaihRI&#10;BDI15A60wW8k3OgwCBR6mFM4i/ntujvLsMO/DFZBt+P/xq76KVMZWpdZIB96RfZqBEQQNhGCcQyC&#10;EvCzbzj+cz//tdsfxtk+8eBf+LBBA5rfglqTp7cOYV0IWXdOdW3ecv/P+P+t8WpoH7vW5O4QWqOE&#10;pEagV7f8e3KOCEbQlv99ClZRoQeeRuppvm3TcFepoDZWdhP4gFL/G/VKbek9ILRG+b2/lldzztNb&#10;Idb5eqWu3xFAk3oVITNsNvH/WJOByZAqROr5dXUG5KigXgZFdGfAM7i7upsQYdnG2XM8PJjibANn&#10;F9spRB3Y5d3HZqG8j97ooXWtVJX0zwiXD3AMEEF1nOV8YmH5bFnlYzdv4dwe7zn2Zx1cW7KdtnSu&#10;eW/z8NK8fSOA1Wtbnrd5COz/z3Z3kPZ+7L0PdHhqIZbjON/4fQLoMh/I8vTWiddECc3PQ5qPrvNj&#10;//s7jn/hb3z22i/z9FZzybzkldmTJzo8vdVlqm//yX91/K1Mr+Vfw7IBr472WoBfcI3FYMbj5eev&#10;RdnzsN3ma1T2deAR8uE++XCfuHUWXTmDDCukB1sXUrZG4No5rU70LZ2XTLE1UlJraN3sOjpdR6ch&#10;aDQEzUZUffSlotjaTsR/fEes3raiWV+B9cuZVy0ygqAlabbqR77tUpFvXerd/g8jcK0V1R4dwWz7&#10;JVR2WgcnqB85canIt/YHt1/8XF7delu19tgDEWePWt2/mXPrPyTFywgRrEolT0e1R9tBzQNqycHW&#10;JdgiXjk+83k+6Ozng3Edrdrat14q7DVsMbxkCi4ZXh6Ba3+x2fxL/2Zof5/0YIti0LlUDF4cg2u1&#10;tW+bAdeS9tYfwxZx68Qj9bVvmwbXksHe1z4X1nsIUXlTEGxsBsH69Zztq1Q3yQfXyYcd8mHnKkDc&#10;OnEyqJxYANdGEJwOm3F17Q2JV86Y8Y49n+d+7SPDmLjSLOG22fdSkXngTYdNdNgABEXWIR/cmIbW&#10;rpq8f9XQJ6g9gEm8b3kZlDb6bKK2tmi2GJIPbxBUjk0rrV0wxh/vA5Vn12IjeE0ICGvHMPk+JhuS&#10;964vQGtSryD1CsWAElqDkW82H3YvFMkgr7bMiqXfUDQKyepKwGYsqRSWYeEw1tJuaTarirWdnCtd&#10;S1cLVEtSTSxJ7qgEglZiwQrSAPp7lrQmadQka0MHkeSQdRwMLUnfkSWGthKIuqAWCeIcBjs5201Z&#10;KvYIanXF5sOSxqWcSyO1tXK9k65Ijh+NfWKPtuH6S9ZdA1iXImrI8PAf5ubWplPum6u8bdQVuaMY&#10;WAbCob69xltTS5ZZBrsFe/sdds9UeTQOaIWKSmjJexkHGxGnAdKMr18w7gY2T1DBCjJcwWZnca6L&#10;ClOcPUDIHXBXcHaAih+kGPTJ+mdedLE5p6OkJmnJUrUnENQeCVl9KAgf6BqGZ3X0nTlRdjPnxW1n&#10;+hTp/gUh/fzRmgEqrG0qtdpUBNYQXSjmAi9NlnhFNAlwIhSoB4U4UhNE+7LSDwXqpSF/RJG0KbL2&#10;9bR3BR3XEFKthtWNiuCgAqceFCp+iRJaU0FcqsYt+uOlCigSgwpPIqRCiNMPClUZwmWAxPHVvTwJ&#10;sYXCFhYdHUXq1gUr5HfE+o0AMcjUMUwc2VGwQ8twFBPVd2SVuTisNcFqJay0rluXxCrYOCmplop/&#10;4729C4W5AQQ4K7FzYWkyrJ1Uqn4SIbYyrp0IF95NsiaJzyGZhtauW5tXpFThVLCqschAsF6RyMsZ&#10;18h8AMGqpBsqr9LU0sRN7fejrKPXCHnIOMxen9t5KQpQ8QCT1qVKmw6IhMM2q6wGHkrRANWQOA4I&#10;Io2WIKREHK5SccIrmwugMD6XqZZI53BpgbPO/8N51TUhkBK/RscrfvkUrAIhPAorrIDClHCc9Te/&#10;8HCbtc7XQQlojcqeHx7W4UYQ1zBnUBgKWYJHf3cFYP1F6/gLhSUfnaxGFIcfAw7AGIpR6UIinK/f&#10;BJJQSnSpTGfB+0AYHSpRxpIX+RheIzckcsqPAZ7qU4KaxfsDAsvqwHJTKd/v9Sor/ZR+nvv9UANO&#10;jUAygUYTA84a8hIgQ0nCUZulRFoPNClAFoYskFS1JpAOJcv7HltaWc4wDlgBnHOYzJIZS24suRSo&#10;UBIlloEUY1htbEUJfOaWfjvnppOopqIloAgVkQIRSmLjoBxTFu+H0QZc7siTnJuj9g8sHQ2ibegY&#10;hw1A7BtuyAJxWLOhBIEQ6IZiLRZUBpZ+5v/tAXFdEStJvaLQoSDWivCQh9hM3XBQKlkOKopGIIgK&#10;sIEgLNXissKRCIdLHWnoVdmy7YJtLdGFJQ0E1aZmXUuCdsFOYUn6HlbrRV5Mono14+sXci7VBMFh&#10;QfXtgThtBHq34MqOY3BYUG0pNiJBuFdwdWDoHwo4XoDZy7i0b+kcVhw1YDJLX4GsKZrWA3i2pVi3&#10;fuveSZBSUFGSqDAMpSCsKVY6ObeqpQLdwDLcCDh7K+elQ5pjmWWvOhWPHAjCoaFXUdQKS15TrFrI&#10;UkcSlXEF1pEHiliUzwXhVU9Faj2sdyvlq9cyvrqdD5cruPg94CpZf4cw3gc12svwcwYhAoKoRZ62&#10;SwWyUcK8CkHlDLY4WJIAqEqWnEXKDjpcRu+s8ezwTtDaLotr6ArWrCO5gOMQQq4xLTQidRVRCyj6&#10;beBwmdxkhx9d+xq/sn+IfDgkqJweQWv7Jm/vG9oPhsFxJI2688ndtp3pYE0bHa1QALao8k/3BsyD&#10;az+6tgPs8E/3DhNUHgUbXTJFd1PqSghUBfQcCULEVRW1BkJHZJ1bPgYiPxiDayJooYMWLm/jZIIt&#10;EkzexbnkJdTl01odU4JwBK5JgX40UMdeTItL3pduy/mginGk4MrrKzr7hs6O1bdPOTZWFRsPhKxm&#10;lv6u4dZ1w94JzdEQoroIGz1J96plGydX+FTvhQVo7Xyc8uxwFzj0xO8n/9szb4/pJPxu+e0hnh1O&#10;gKkfqg/5VG/ZOq+CLRhDa8Xv+SRf+tu/Bwh5dngY6N4LOHM/oK/x7DBAhfPJ42NU+CjPDu8NrZ2P&#10;dxaV1gAIS1/wkMW4nQrPDCucj4fA9Tue/8zg8F3hux+QL/Frzif3m7Umv2Ye5Af0S0uBt/NxyrPJ&#10;Lsthuck9+KHqdZ4ZTpK6uyLbM+yvKb26J3SCm449crP3brauHZbFbEilcFbPgErOZTgDQi4Lxz/M&#10;s8kitHY+3uGZ4eGZGDCT30IFGyjW5qC1NZyZQGvOJcK5thOihQrXpsCpGGcShFrSDhfx7NDfmztd&#10;n8lvocINTAYm30PhoTWp1zH5yAnl45UQy/tnnGp8XObtC8A5pY6uO8W2LaE1qY5gbMqzw9t3HK9P&#10;1A54pn8dFWzO+L+lOoIFnh1yT2jN/3ZvA0ew5vbM3qDvO3imn/BEbR5mnLYO04mGbdFBBdFc3wMc&#10;5Zn+IrR2vnJ7GXQmnGs7FTYw2axf/NlkYwYau8P5gEOF9SVKaRuU647y/E4Jnc2dLxJUcGgOWot5&#10;NolngLfzlZRnh8vGtkNF9fF+yn3U72ye9gVpTaioJlTYV7KBSbs8O2yNlc6m7XylLX616CImv/ua&#10;UFHfb/kdYeQHPV9JeHZprpwuk732FOmnu1WpDg3AQ2vPDuMSsEsYPZdsnvaF7IpSLWt463ExfGBK&#10;AWpkVx4X44fdtOLZdAPupJQ2Um0bKZiBV3Fqe6WoOyqYTdU3r2TWGimZTR02uPK46M+dd09Fs2kF&#10;uFigdZmBakoBrrj1uLijM3e6jlL9rdmz7E+PtH7Zd/er+gZw5jPu3PxnF79XXLhb/SMbXWOt7Pf1&#10;Wbn3fGDpTPfD3dq18RuuWRVszH2XX/xecekO5y3AYhuSjaKExTRoLajvGK40BY3DilM5FKknyEks&#10;B8+/a3KdtVIB75TP7qABphTwOsvG3Jq/p83DgupIUQwoLlu6eLW0/tzxMy/bo5JDl+1s4PDoHo7U&#10;26a/S5dcM5BHS4CykXIaZVBmqbDWLBz5lHIaQGfvcZGvTf0Wj5aLhmk1tr3Hxe7aVHmjY+aU2DqU&#10;Y/zolFLdTUunBNuKue/GKms3LXujz+dU1lYB2pb9UmGN598lZpVBXrfX7XV73f40baIONu3MXlRI&#10;u/P5J5kPhM3TS0AFpc95Va47x62vh/UHtp3p4Uw6nkAn7ZeBgxIuibF5CghU2MLZgxmIIqieRarZ&#10;AJcivYHJ/ZwhqMwH4kI+nGQJDiqrC+dbM1EW85nuZxeptuhg8smcJ6ovAdZ6PqhYqggVLqqTZL3R&#10;5vo+cWsTZ0fv4RRsckd1tInd4MfX/TV+snOIxSwuE4U2D7wtqoRNA2N3U2j75Z0zyGDFK4iVIIsz&#10;KflwEjgZtxYDrJO2DwLX/x97bx7s6XXWd37O8i6/7a7dt7fbi9RarM3yJgvMgGWgiskkM1A1wRpj&#10;ZNlgZ3BLzp5JMQYsU4GqJBUCtiXbGLAtORCbhEwyBJLMQORM8IoX2bJaW6v3e7tv991/27ucc+aP&#10;876//V7JkhxIlZ4qlfq+v/ec97zn3c55zvN9PvE0Uk/hrB/Ym2Rj6Pgf/9cPUF34wFj5dlF9fOyn&#10;+H8//btDv20Oa1daf/A53v9fvsyvf+2Z97H3rz/VO76Op5FqCuCPfrz+p77tReo54K89/Fvw7Lch&#10;GBmeZDm87pfmGO+37ideN3cDg2Qcx1fe863mPQAfuaX+vnrI/b1mdvnNv/Wd7Y8jxAw23Xrg1rlX&#10;7a3xRoArLb7ywBObT5Vku1+/sXKPsYRa0tlK+U+/+PRamdm3y7vnhzJUAvDJ7T5pWIgIqRdKSto/&#10;vmnud6XkztTy6Pt/QLyFj130maue/LV/jbFvZKp4ZOMK1I/+m9mFt/+b9bR5kfyxP6F9GTrr9ESW&#10;nrIG8Jb3P918FhUcZXASmHcvYc3p5bfP/UOGCT2PHqiIt/BbqxWiqTchRISQUwuIaMW5lOby14bO&#10;p0w4pYPoA9ftuWOhxp3GEXu6mkkw2WVgDaGH3k2vjfwtmTo+9J08/RxCxuTdfrTMuxp+vPw7mweB&#10;gyBnFqL6IYAV51LyxNfXWT9bHh+pbU+cFVRnEHJYbOZMB2viT75u7l8oSU/gV7o93vGN5vVekKYi&#10;T0PrJgg9S55s9RYla3Ov6dcHQML25X9HGMSffO38H5X1agXPrfGzv3A2fawnvk03zxJUFpDhAtZu&#10;o4KpH43FnYmjLUAsxtygBPFKwmkNwbplezXn9FPdtn/3+fdao0d+c2YdHTpMWmQVKwhqWac/gZcq&#10;7mVj0tWjPhdidrkXUF0mzdHVowgZIeQ0aWu1d4JhfTgDVtp6jrA+jy3epTKIvi/kli91869/f6Rf&#10;Bz7b3VfS/HGc7fKO6M/YzT56oUrt3AMI8w+w+sEBylrfXEFce6kiskHbXdgFXgD+XQvX/u2Kuwu4&#10;68cXRjJwe3HXRMHVgL0kcddm1hdMTX/i4ifZibbWOPDGg0J+ainv8iONmP9t+Cvwgklrpf2TLzin&#10;R4SqWwkPPvCdiw8Wf76ovpxoD1049uD3H3rza/f3RXLfuMQ77/vixUJYZq5y4ugKTKSPPfq2Gwoa&#10;44D90ufdXYxQ05SAJOehX31ygH4G/PrrjjwOXrDWtf3t7/8BIQrB2vg3sbCfPt53rn7uGX+fbKR8&#10;9W98/tyZ3k5ubNx1ZvlnDt8B3HWgMn5dfu/p8ba/7YYR0eH3nra2O7FsJ/HXC6v7e0dy8/XvJIrb&#10;ue6PnL2N8eDgcwixynBbB6/DsGhtpzruPzocMbozaQ0f0CLmRo4zXsek+sLqa0FDGO+ryqiyX1F7&#10;Lul8ExXMYJIWjiZChDjjF0kGHc02uYwcEC3r+CA26yB1jby7StS4BfBi6Sy9Qp5sgLk0UL6knnY5&#10;cdRv/82rtwPTIpp+w6LWvffy+TxZo73+BUzSROsm1vSfOqljZLSAza8M0JuPElQPVYP6sXY/E6gn&#10;yXXW/j1wmROL/tv30IUKOr4emEbHh3onTLtMAAAgAElEQVTCO4AyI1uy9V+5/1iTD5++1e8X1T01&#10;B3B2CZMsIYMqOrwBoSKcybH5YHa/s+h4EVW5Fps0MQV1erCszepDZbw1kfqqF6mXyUMGTAWLOGsx&#10;SYuocRMmbWOyFlnnAibrENbPYnYgCMmghhAHMWmzd9yocRgVHCRPVlHBDGHtAIj20GKWyS9gs07R&#10;ljmEqPTGm841Sds+q+z9R79R9O80Ov4BRs2a09ishY5vxdmUoHKtXwiXAc52SZuXsOZpXO4XVwaF&#10;ar062ETKmwl6iUkEzuV01r+MNWvcf3Sy326QUKbCGygDhsv5oEmvkid+YcpkKwh1Ch8sVdLGB8yB&#10;0tegK3sRMihoRCyE8fGVpHWu6JcUm6eY7LFinNYXv5X24dNvGqq2Mnsck1xGhXVU4OcyzrYx2c6k&#10;HBUu4GwDm2U4lxFN+fNJtp4cmPde4r0HTxZ9EAFTyOAgQgwvSDu3DM4QVG5Bhf0xkjFdks2vceLQ&#10;7vQSX/8xpD6KVFVkEMxG09fHgspy0u6JjA9E1UPLufcL3BIGRwBOGy63Xd4pgjUibN7ticbA086E&#10;rKKi8bGUSS4h1GxPfCiUxtkrhdjsWL+vgpma0jOttPPcQNlVXHYBGV87SA/2/WGvYJIVdOWWWyqV&#10;N99c5/h8jX0VTdRO6MSaeK3NmhPoJGV7fqq3tuAOTDGjJbKTkSU5WawJmglJO/FBoNtdtoVAaYlq&#10;ZWw3wgnZKYdNmCJTexwSTsVUqgFBPSKMtA8Iq0foNMfmFqckItKoUEI9QCNwncxPpYWASCETg7UO&#10;cbVNkubY1SYdKWC1zcYPXsOhPRUa1vr9/8PTfP1yC7ud0pqLmJ5rQCWk8eQllhshje2U7aqi8i/d&#10;mdejIg7WDrDUvsxHb9i3+uoF5iOfRRwBfN//dwUufRWe/q+weDv//A13+07Dj6+cgwstfupDpy99&#10;EWfT17724MVvdM/7/O+EX+QJ/nrZz0M91BeueUGuy3YaH6SUwi0vXAsZXigdjWbo7//QhQZSz00Q&#10;ag2bsymmJ/JqoqIAl0p2p6Cl/NyhYV/eqEjuhZUZzxQsAj+WEDLEWTfQtr6pqI4Qk8ccwuFpaybF&#10;90f/u+VFZjudVzpKZC/aOE53eyHlfNn5Xcqtjond+sfz/pdSRF0K2JDBiGht0LKir5q89+BOhMm/&#10;WHvw3JvGtt135AsT9nwhdY3TyzwV7MXS2l7e+nydLy+xrV/nf4+ENbjvyEunij147s4RwhqcOPoy&#10;0MrOenpbzxR44tfLQG+7sMh40N7LVfehCXVvc2Lx5Peo7v+eKGujYuOXl7I2aGH9AC7vf5t1depg&#10;UFmsSKa2ARybBV1tqqCr9Yhrx7UefPbyuiCc0d5fkTpaT2acXc9al45FtZvLnXoUtQHi2ihZrUdc&#10;S1pPYE12LJq6viShpZbWpYzLZ/LOVZxtlvuPkNVcWf8k4tqxoLY4r9iTQv7tNO+t2xxTujarmela&#10;kolUtWhm8SYtF0+aMaoaxNOLsV9bcd20eWGUinZrEOyb1Sws5Zw91Vz75ti1iacXD0s1dd6azbG6&#10;wQvXwvqe6yT7Hs+y8cDtrL2MVAG64skmk+oYOBYgSJuro6Q1wM/ps/ZSQVObLFwr9vRt20G8NkBa&#10;m3CMDjbr9OZhk8zT469gstpE0hpA3l4ukvABXMUHi98IQFiduTUM99YkUUPRmA04GBb3lnW4zZzl&#10;AC+Y2LZ0jKO1bdmOJXHuSDuWrhWoCFRDMhcJ4i3LhWVLsk8S1yQHE0fWdmxkhu1OQQmrCcKWI7tG&#10;c7iumAf0tuXKlqVVE1SqkrqC4KphecOyVQrXQkFUFcwU/1alWKUQr22BvXhYqFcfDrh+IWDBFr9v&#10;Z1zatKzXBPUpxTwCZR00NNMObD1guhTgCIm62uFirKid7fKtL6fuWWxWrFk4hQwjXJ4BLMigArCC&#10;OwNk5MljRT93yJMqQXzgsIq+f15zcEYyrwaSImWW7rYXOci6IGg6mk3LthJkVy3rK9au4PLHcDb3&#10;FDVZx9kIJ3xi13Kt0aQ+waKOawtKxQ364pyaIAok8yuG1vms+3Sx/ybIvBCcaXSwBrQPSn10yc99&#10;60XdDmcHPM3lfWkNJuugo+qCCucboCJJHEFYCvOsw6xbNoyD88ZsY7pNhFCosDKndO16zZ5tS7ci&#10;qGRgOrafwFKCyyeIoTqQLVmXxUKoo5LIerHLqNPaPZGZZcq5VNY5j839c1SarkAQWoRMD0rdSwC2&#10;5JNQ1H/juPyf/9aTrUf89ZZKqLDne5kVKqpBfN657JgSMQPjtRlJZUqyF1Ad6+O6lBfjUIqrKoqg&#10;rggAEUsqh6q8Jsn7cWp5kZTG+P1FJD2xqxJ4/08Q0FASVdFUosDHw1VC4kCiKgFaS1So/PXXCpEb&#10;nAOXGp/nzjmcsbjMesqaKkhuhcisdy6i8Oua4jo4H+DvMtNbCkcILyR1vr5eIqvcYgecf/43h5MS&#10;qQSyoLo5V/wnSsGZwOU5We6weUaaezGYEdInqgGcFIhSzKcLcZntJ95xue23L8/o5AXNTEokI4El&#10;iSFaqPBaBc2O4KwY+N1YTyGzBuMcVoKwAmct+aBozBXnnTtSAaIS+XeTABkERCYnxfprICQyDKmk&#10;OV3hfQzWOHKTkxpLHgZUlUBZgesmbOY+iZA1jlyCsj4u0mWOLLd+7ltTTDlHXtAkhRTo3NJJvZAN&#10;CTKzdC3oQBIEw++fZDvnXGZJmpb1UBDUAk/JVhAEkii3ZF1L0/j70uWWjva0L5qWZlVQrykaMwH7&#10;hUBJ0NJTIQMhEMonGlJKoFNLx1hMN2O9mbGmBFgvZuv1Z9NwObMkVqBMf7sDCCXhjGJf27IC6Kbx&#10;5xgJVJHAyKSWTtPS2XY05ySqKplfzzl/2rJREwSHFXuqkj0G2o+lnHpNwNGq9uPgrmFNgmloDrQt&#10;iXTYimRKCEIDVjry2YDF3JHIAjBgHXnuSKqKhnUYLYlbhq0QVOpormYsNzR713MuNSSNrqNd3qBT&#10;XjRXyRxpQzO7nbPeCJjDJ5wSEkRqSauKhvakQqs11UAQSk1kc5LNlMurCeeXUp76cjf9U346Oslv&#10;r+9h9/VlUCpBBd2ib+cY9DHn+SY2H/ZFqGAWqWd9wjPbHROvSR2gIwslZX7o/d3knsposD98ulnF&#10;z01H3/VrSLVN6T8qhWtODNDgWoNB/w4vNrvKb69XCaq3IMTMSJ0WqaIF2U9G3qOjZZ3LA+c7Llwr&#10;7ZHOrQh5AOCgCqfC4h44k6d+HCnVNE6kZK0VBpPGqWB6mLhmu0DSi0sLa/sWlJoHXEPSKIVrXUv7&#10;ZJKcGZc1iSKZWm9dxgEc1HpuQTHXkMyGklrb0upY1qUgzA3NUizddGyfN9kKWeckPzM97t/yoosd&#10;KF9sc0+l74P6dPMQkxOoryGVxH77zb5vbhv1jYwLqCbZI51jE0RrYPPLOHvxhZPW3CRfXYoj3KH9&#10;S7yj0umXf3HEuLnfdbcwgfq05sw53q53nq+OkdaGjr3KO6oJzjEkWoM+ac2ay33RmuuXm9RfO5HI&#10;hIjHRGveugi5A+HMXd3hGJNIa0eKtc7hpOJCLQ21RwX7wPmyw8Kp5ULcNlBvH3jauzZj5+f8syPV&#10;Qq++PmktwaSDc8cB0trw9RcyCAHRI1gJGSHV3luVWlhxbPREa/5Zv8IgKWuSPdw65tsxlLStLJu8&#10;MNJaJwL2ooJh4ZezZT9PpqONlu+fZNQTvw33fXdHYtsk0ZkK9gpH042vNQ9T0nYqL4MIIStjoreJ&#10;pLT2XhBjxweZjZUfpbz58gtF+f54WAaRE7KCSUaPv8k9lY2R8ntBRIOUNRigne1CWRMy2FuVqvfc&#10;t5zbxiRbDF5/T0gbjd/wUIny2qloqlZQwAcIb5s9sdwjnaE451FhzRgx6shnXfXc3aL8KGYTyjwv&#10;KS1zdErBmvakL2CM9jVml+8WnX0DFKzcE56q2XdHwZpogwS4riOvj8ee70ixGrWS/vZymHRsWTH8&#10;4dj3OTd1+a07i+dGrXW3aBfiqEGCWgCw77Mu2ElgOGiX3yq2rvl9NypY262vx4h1TqApBh855Bqo&#10;+vbkCWxGMF2+FbVA3/o5N//4W8XqYH2DVK8BAl7AhHuuEHqNbt7tOo4q17P9gsqlgfur9lkXtHx/&#10;jYnT6pA1x/skwC9QDm2f+6wLRr8A+WSa38RzezG2Q38EAB1HVhGEHUdWitSgIM1BZY+gUm63A30o&#10;QdsRYt0LvadesVfsFXvF/hvZpMnddxMMXvXZNlRUZN2IIEk8UUeNL7YAPVKayTZXVBAASR/tbgQl&#10;ZagkBsiBZFp5ssmgiGhUbAb0xGpyAhXMmeefEA86J0bFasAQhj6ojB/fmgEymRxvg80HxyizwP5h&#10;QrKEjy+b4vgRKhycqCTYrNsTq+1sg7+Pt3FYrDbJmdF3fDibFFS2vlNJBh18wOQkUT494Ys/B9+H&#10;pdhGV6bJuxU+vuxHk//7gQd45At/Bcwbmb2Nhxen+eM1+L1n/gBk9GXSw18mmvoQydbf9HUPf0Lv&#10;uM2DZX7lh+7k/tffeeN1f9D8TwgZ841/9Dc5uOiPffi+T/+Xc/zda2a5/VCde692+fDSNl/mzMnP&#10;UK1AVAxD0hyMga5h4nnBWFDWbhyhrZRHcdkGjg3y7vID31y6BPSDNuKZHsHtbz/VeQQVz2G6W1iT&#10;IPUMznRxbicSXb99ZWBk7vHxWnJnkb/zrl/5M/fA+39APABc4N73vJFaMXWRElQA2cZN6879y+Ga&#10;i1smbcFTv/vB9/+v730AgE9uX8/o5NOaLu+e7xx4Nw8sd9yjePLcowcqBYGodFA5l+DMlRUhIpzY&#10;OTOMDGc+eLp5biGqm5YryAvO+XvvXY1VPtUpj8HBgaSl32mvfYho6tiOz7jP1LhOUHUtR6MmmMIa&#10;P2EdIp/Ffjwv6OLydYSMxoiPRTald3197e2laM35bP9fvtLmw0gdD1EJne3g0g4mXQbmkWI8g7l3&#10;iBz+8C3zf18rX19pR2f4bc7JHxnpp6L9glcH4jBA29KeVeyJFFObGavWkaeQb+UsPdXZ/jZCeUer&#10;1MMZcnR8xP8tBdh1hJju09N65+zfi3LgvV6+K0v6WvmbswkmfQZnElS4j9FnyaTb3ungGkgdY/OV&#10;45J607J2vda991HXUTrGd8sk5M3T0/4PPnrhAUri2rh54tpDF9qcWNxZjPHd2InFKzx0oSRQ7XTM&#10;o7/8efeuvP9tfbRHF/vuj9cGTj4fAe3XnnG3XD/Drdbx6I8vvPBjbWZ9eiTA5nsOvXn6Exf/KpPO&#10;b3v5K//w9YcenI7i+3I7wQU8aJ/qPDDw16O8szLWpszxaGa4K5Y7vle9WO+hC89LknteO7F45r6H&#10;LlwBPs/k67aXh856St643QU9sdgH6PfXo48v8ejA3xjHo7/6w+I+Hjp7jAHBUGr5aii5QwmoKR98&#10;nVoeBfjp4+KBz5xyY4K1zQ243IRf+rxzDJPxHgXgobM1diGhCcF/dg6WO45R0drbbhCP/t7T7i1l&#10;2992wwSxYZ8o9r2ire1OLPO0tRcnLPNlHt9FWHYND55b4b4jo3TfF1r/6V0Ed5PoaADngNtGth3h&#10;viPndqHO1Xjw3LUDdW0y7vAc/7540pqnqo2aCmZwroI1g87mI0X7JltJbnOuSRgdRshgv6Ixr6jX&#10;4sprvm3cErld9yErRfxDKVYTIgTTHVr4A8g6T6Kja8m7fj/nWgs6PhAJgvNSbKH1DE46L5ROBhcS&#10;/fehEKsBONM9f4GYRa33nM+TNdLuFaRqIKMYIQ6COIfN2xPFar6RLUx2qS2SOmLg/SBETFi7hnfP&#10;euf4QxcqqPA2ynFR3r1IUPWkK2dSuptPF2Ku43zkzCmc2yKoXINfICnqlI3i/yHOXcEmw4m2pA7R&#10;8WtwLiNrDi8sCHkQeI6f23eWj5yp46lq/XIqPIKOb8ea8feYsylp6zGkvBabb9Hd+jZS+TFpWLsG&#10;59axxuBpBeNmsyVs7olmfq4yhZAVpG4QRRVMsr0gtdAwt1QuZDmXgp3BZOex2RIm86LEuHFD0b99&#10;N/FHl2/BmatAhDWnkWr4vSDVNeDOkLWfIay/CqGyUuwlhK44XZslazZAJENCNcsmziT9+ydcJWsr&#10;VDjbmz+qcA7bSfnI2Qb3H+2PlbyIaprhBaRm7xr2MvmLFCEVyIwgOIQ1GTYff2/1RXRdpK72+shm&#10;6Uour2LzlDwt+y7DZoYTi5OD81UgELKBDueQQYCOZgkr+4cWEYWsImQVZwdEmDYFkeKyBNNdxol+&#10;QrjO+klUOE9SJFnRUQ0hDxVUj91NiAOY7GtknVlQ9V7fAgg9WZj80IVyzu3/H1RjwlqPHFeR6H2K&#10;mYqsHr9k/PxgTlLZVEHasXn3O7ldQbgqaXsJITRCBVVd2dN2neHnRkULmGSAVmcynMuxaYYMzBgR&#10;Qci9ODv8bTDZRkvKhg+iS3NkqFHRPIYmQvrFPJP0r7lzW1izWdWV6hlD+9qUzU7A7FRMXWYkKESa&#10;kwYBOnHkpggoSw1JkpHL0PuluxkZApHkmNRiQonSGq0lgRsI8ppkSU5XSUJjsVIhpUBkOXkzIZEC&#10;YQyuHhFYUVwlhQgVspWRSxAbXbJWjJmK0Ur1g8IkUAt8cJ11BM0EY2vEnZTszqMcWahRzS04C0LD&#10;6w9x7Z88y9ltAIE4u8Z2I4CtnOTN13K9yZl97BLruAjyDsvdK5Cka58/ydnXLDAvhK8L4HOv3bv0&#10;rv/8P/3b1vVv+lc42+oaHoyUpzJIoG342odOX/kizqa//caD/0pJeFIc5rzha//iW1ff6V0ZE8zm&#10;a8AyJxbT5xF6hXhS+DY/d8jPWft0snEfkAhmEXIfH19xONvC5ik2v7yLwMvT3KQQ9AltFMfZvV0f&#10;u3hwqMxOdLfxMqsFaQ2sc8A2QjZQ4fhzKyToeJ8XoA0sYvsspk1UOFu8e1NcoUx2JsXZFCF2E6BN&#10;8k2FhcBsmJrm/726C21tcjlfdnWX483zsYvNoT4vj/exi2vAHDYv56klBa/unSsTRXABKljA5iEf&#10;Xarzl0245gVho/bixWATAnxekrhs0MTl1wHg9k2kYr9if6G2xaRr/1LtxNEtHhqLS3m56G1bjAu/&#10;XjpxDuDE4sVCWPbfqu7/nihrN45sO8hDF7Y4sfjS3osnFp/ioQtvGNqWNpeRQYZSM8Be8vbWUt5+&#10;Ah1NEdQWj0sx1dB66lSeX1iBreNaL5bEtVN5n8BWlVSrkuh8ynMNSX1Gs3BbxM2toLbwtXbrW6hw&#10;6pgO+hS1pPXEGZM+MYms1iOuFRS2MybfOmNolSS0IxHX7g8q+76UZN8Y29+T1c4PENcWR4lrZ/Lk&#10;iTO6OnVTFF/7Q1V963rOyrfTfOWMyVtnDK2q1PqYlFNjVLVk48LJgkQ3SlWju3mhC6WwbJEQ183T&#10;tXL+9niWXSbj8q1BsO+O6bm/8tXEfHtIVNbdvHC+LF+du7lrzdbQ73m61c3Xth6XavnW6vTtNUVt&#10;KWPlvCmSBujKLGlziTz14y0vSqOgrg3HAQ3Q23CueViH+3r1gJ/TBwUNDiCeWfT17CBc24m6NkBa&#10;GysjRAUZQNZZRsezE8VoKtgP7EdHF0iaS4SNkFGBsq4e8AK7ZhkIugcvXNtD2n72cZO1j8W1/bkX&#10;DrUWAo7Eij1SIGYDDhpLpiUVcs41LaIhiawXmiitaGxa2okXHK1ZydyUZHFKQtORLhvOzgvirqM7&#10;o2hIS7vlSFuOtCYILxqW6parhwKubUj2NrzghwHxWoQgmxNMrRXCtdRxuSaYCQd8LNOKg69T4iCo&#10;VylgKefcF1rJ195cj26rKvaWMUEtR1NbglAyFXjhhVCC0FpMFDKlJTLLSSqK6HyXZwNJ/XYtjj2W&#10;2G8VvpYcm1KVUdR2WbZisw5ChwtCHPN9HV+/YvI2Qp5BCWhubJ7X8TfPh/G5WEez1yrmDwTcChBI&#10;4llQm5ZOs2hfHaKv5azgTH5cqUUIF09Zu4xzV3FsI2SCoInNTxU3wCwqnCNPYkyHFcIcFdZL0VrL&#10;kWBY2iOZDsP4plPGtFABCKmOC5GsObbWnZsCmks2vwK0cfa5QiQ3C8zg7EJVxfsBDgkiJYgyHdtT&#10;1nW1F6mFWhDLARKZFKiqpJE57KulmlVhLQJoOjYCgXwm5+qatd3DUlavODa6WWdpNqjsAwgEeQMW&#10;lgvRTdu5BFcIBk3a6TpnnvLPUn1h4FzBRwMc06p+JsuuIGS1GtV734m2yfrviqy7RlANl2x2FXpx&#10;mPnHbtTvjRQ//Tuvrp36mW+1HsFZnM0jIfV+YGbdmWQdEgGcSdM1ocLIlUlqLFuzUm4e8onda6mD&#10;rFiPumqK9fXCrblu7QbkXVr6vxyTcqoqqB2PmZ8JmBeOdDunXVdclzvqGkSSkSSO1HT7id8zR1ZT&#10;1AAXaeJAE4aaehxS0568rgJNYApRVagIlEQoicALv1RxrUgdTjqEsVgtkcZhpURqhbIFYc1RkNVK&#10;c17YJYBYe4GSoC9yK60KOIEzFuuc1771hGU+Gaxz4LopCSC0QMqQSNv+XKgQnPWsuNesligtUEL5&#10;33uENwetlCAxZNaQi4LQZgZiA2NNut7lzwC0JIgjagKEcRjjMAIkEissMrekUkBWCMWEQIWKyAmQ&#10;kiCw5EoRStf3b2QZXenFVK58JoRfppL4fygNgRLEmaFjDJnSKGGxOiC2Ke2mYbOds1mIoaKaYgqB&#10;qKj+fDVzZMbQNH7F2glPAjMALcNGbumGAj0Vck3HsJlb0tTRqSsaoWRPrIimhRejpZCEEBmwmSUx&#10;YJRAasm0xmcALEVrezV7a9onYDGOPBToUBI4gXQF7S7L6ZRCYCkJBFBRTGWG9rZhI5JU2pZ2av06&#10;55ZlI7N0qopG5kgTSzsqBHJnEp5bc/z5ceXXS7Qg2qM5Egmibcv6pZzV0EMu4gOKfRmIlZxzjxt3&#10;5XolpvdqDiioti1XzxuuHpTUtGTOOMy24VIsqFSVT/i0bbg0o5hNHN0AVMtypabY0zJsGMhjQSWU&#10;1CqaamLoOnCxotY2NIXDBZrqRsbafMiRjqG5EHDYOgwWlxf6z8SyKQS5ksQdT52rdwytiqJWCgsb&#10;IQ3nBZm5loQKtNREzmGSnFZqSBLL9uWcc5Rj65+d9WSw3YRrxkQ4UUdHZkBk5mNzdDRLzrBozWTr&#10;mGy9J1yTegZnu1izjs272DwjJ0BH1wFrYAb9M3Ue6YTcUxkWptxbb/PpZpvxuJk5rGlzb32ZRzrz&#10;OLvm61Sz+GR1Abo2PSJam+d31ubBreKyx3EserqZKClyEmuSFWvOIdX0gpTTdUFUF3qBqLGwknfP&#10;k3WuFG1Z5HfWOowK16w5BSZByHiJtHtQhQuhQB9U4d4lk17BGt8eFc8gki7OlTS1EeKa9G3S0TTO&#10;bpK2LjfjqWhBMr9taW7D9rQgrEn2XBdGB59Jk5G1FFf6B10RW+YQMl7K87UlI7YPatVckNQrktlp&#10;zSHjyCLFnq2ci01Dpy5o3KSDxiUVTK1/qnUemy8NCdc8aWgC5QuABo90op4Y6N76xR1Ea3NYcxF5&#10;2+eZ7NOaTP0atXsqZ3ikw5hoTep92Bwe6Ty/aO2e+GpBdptEWksHdBODdpCHO160thupraR57WBr&#10;PyW+M0m0NifUkfV/kXuS3OQ270BaA2Ceh9tl360D/b7pk9b2rZl81Onx3ZHWnO36e9WGI6I1T/3b&#10;kbTWGRet9fuwv7/NV5BqARUMk9acmUOoq5S+cJNdRhWJBYZpXwe4Jz49UQwHu5PWnO1iWUGFXrTW&#10;J61FSD0Yy7Qjac3ZLBUyCIUMQmez1MdacmVFqnBBMINUpWgtQuqp4n7dTbR2CZMxIlqLUMFeTHal&#10;eO6e73nxpDVfT1/4JWRY9DPAmectXwqfnE1wcgshpsYodw+3ZnYgtg2T2gBMdqWq40VP+xoSrQ1T&#10;ynwbxklrNktQUSSkDkfKTyClVcfLO7ZqUuxtS50MlX+kO8M98fA53FNdGS3vbJaggqnete7bBNGm&#10;P/9ByhoM0M52oqxB4myWtoRs1gqfSE2IRsvXF/FIZy/3VK5wT2WzEK0N2nSxfQuYEs4mCNXwdfQI&#10;b9CPyR3ytY4S1nrEpgHLzt0tNuG7I4WVVlLb6n3al1i1XIVx6tkkGyWJzUv2NO1wcO25u8WVkTKT&#10;2jlGghs837J9AwS4Xds3Spub9k6J/KIbEvO0W3eL9j5P/hp14E4kuF3z+65Plxho++mfFEOL0s93&#10;LWqfddN1wVRV9FXNxhPKtgav1wRSW69d1/y+u4ZxwdeFts/cMXY+jIi05iVTGiolZS0WzOSO7dSy&#10;Pas5EMF00/kbM3V0rWOpFKzVCgLejCCYFr1jZauWLSDbiX4391k3X/Flejf52eJ+aY3cJwWhrNeH&#10;ewRVA1waIfi17hbtkt42WD7wgrWxQU7kgzfHrk1Bh5su9qFoZ3zJMngu2drdYmuuIMwV7aroQkA2&#10;QE/rrPl27RncB4ZIbJ2ijmDS7yVlbfC3TcfWtGAqL/pAe3x1j7BWFVQCQZw5ul3b66fVAaHhK/aK&#10;vWKv2F+sfWqrdAD3w8PfOfXk85b7xMosujKDCq4dQnlYs07WWUPpvX3Bmih/W8HmCc74DUGli9Q3&#10;D9Vr83WyzroPfgyGA2OcTciT4YCxqHHtyD5d0mLRSYcLQ6IRX/8WJusPLifT0Xzm9p3oaFmn7yif&#10;TGhb7xHa+ln7+9anq4EK47HFLZP2CW8lnWz0HPJueQ7r/ayWtn9eJR1tMl2ty3sW+k6T3Qhtn1ip&#10;MDiBLu09C/3A609tzYM8RJkZRsjp3jlIHaHjkes4QmcLKrOoMEY++Z5HXv3ae1yREf3er/zBB5E/&#10;+Ju9ev/sn/wuJr2T7jYM0Jz/+Fd+nR+6qQ9vqj3SvJEv//z7sO5+ohCUAi0f4+ZffC/OCn/sYqXh&#10;5K99hji6k1GsD+I3ufYffBxMtwvxWioAACAASURBVEfaAnj3/HMAn/h6X9Sx1OSeD5xq9jLZPnRr&#10;/X7rcOtdvjRASVvn3fP98bgPnKpQmR3IFAyzurJ/PW0OOz2SraeBzlhQlxePwRf/6fs48n2nOfLD&#10;j5G2zgD8s1vmTg1Qe97y/h8oBCv3vscRR/T+q9egfvTfsOetD5MnW7S/+Gvk27cPHSf6vhuBVVTA&#10;b//o3p84WOeHnlrlm3/7K8ljONsl65wcOrdR+3Tn9Ug9HJied7/JuxqrRT/4e698jUSNIwAlBQ1g&#10;JWs/gbMbvKvxDJ/q3EUhErkxiKlKuGx4+1LWfAwd78fm/UB2Zw+RtTfRcdAjueiocVj54OLzWdpd&#10;0GF1JU+2yZMmKtBDJAjgJq2qJ3N7FptklC+zrPP42Hm+e/4Un9z2gbUqnO4JNJOtcgK/zrvn/Vzp&#10;4eRNqOAI5QTZAcnmSYxNfuPVc39vb417hlaJHLz9sdwL1my+Sd7aIJ59PSa7itTRD8XqDaGgumJY&#10;uj7mtoZm79WEC4ml2bZsPpFxcj3Z9EFdQu8nqF5H3l3FFuI+qaJesL4PPA8wnXNDNMtSVKvCGYSe&#10;xmVd8uTyxN/KdppsA6lipJ5Ghf3zzbur//SGyj+qBLy6rP7pVX7j36/xhZqgUSuoxacynl2x+RY2&#10;O8m91clB8zvZRy+MO/jHFVVXObE45KB8vD1Et/rgrdXvghLm6Wdjwq5fuOnQfY2A+6AnTAJ4y4sW&#10;rQ0f8+jo8R74oUNvfENBDnM+I+ijP74wTgSbZJuZG+ul6aCQj00Qyf3CTYfeeN1s/1jG9bq5T1j7&#10;VGdIBFfYW0ZFa7/yZ33KlxJgHV/9Px+7eO8uzZ1MkvvTp+7qHe+Hb3xgl/Le/HmNfOtNb1zzgVcf&#10;ueNVC3xy4McPvu0G8cDnnnGTzuvRx5f4fPnHL7954P4ZEJTdf/zIHddND9XJUou3/pMnz/8R9x1p&#10;jVLW0gTOTJDO/fKbJ0j7Hjq7gBNjY5fT9x7+ZEVzB/DB/fF3R78bs+89bW03YlmL+46c3uG3F1L3&#10;7iS3l1b3JJJbeY3GRWsfOfs/TKjl29x/dLOo7xomB2ADPMd9R1rPW8d4+8bHvVHjteT5Onl78Fs+&#10;uY5B++3Nu9DRGxZUNH1IMxNJolCgvpbyXCvrXARhsZnPClYulAgRYtMriKDvqC0X61y2idALCFkl&#10;njl6WOmj5022vSCDigKznHWukqz/yYBY7RInjnYHxWoASF1Dxddiky2s8x8oHUyTbfeJWc6tIIL6&#10;mFhNhXtw2SY27xLPvQGp+xSmvLuFNeukzW+iY4OQC2OJKaSugItJW8tDAfye2NNE6psRA4k4pAqx&#10;5hQ2b2KzBKmr/YQdOkTqKjbfLhIZzA8JC7PWGvcd6ZMRP3JmP7APHdcJqgeQulH0bweT9ceWNt8u&#10;MsyVIoPrCKr7kWo/Kqz4cwDS9rfJO0+NXPXNHtnroxcqCPX6QULQQm3PHRr0Up6sYE2yEFYXVvJk&#10;iayzgi2ECll7jfuPfaMgzk2hgipB7OdLJj/vc9LK0GecLxIGqHABIReKPosAgc03MMkZVHQMFe1F&#10;R0cABFI4ITU22SRrfXNcpDZkDUw2Q9Q4jBClaKxJ2ipJb1/noQulSG3Sogao8PWooI7NO0RTRwFN&#10;2urPpZ0RmPzxgf0b4EJ/jqaLcwm4KQbvYR3tRYV7SJrPkrbKt/8W77vmcT66VPq2+9l0g8p1SLVY&#10;ivZ8bmgVYPPhb6SzbfLkFLBZZHyE9x7s+/HLa1JaZeZGoDswHhRAC5OeGuuD0kzawrmM+w5/ng+f&#10;Pkg082MTeu2PyVvrBJUFnItwNkKIGBX6RT6hvPhQBnMVqecAFgTxrPaBKN9M8mcBnHOQbV9GBgFC&#10;6FpUv75l8vXewqkKZv0C5MBz4+wV8u5z4GYRYgEZaoRU+MXKdk+AOGh58hVQR3xb0wznUsLacaS2&#10;5N3+ONK5yzjbQujrh8rbpA18lXj6ToT8se+vVg9fP8XN+2fYu9FhO1BE7YRWmmOvdrgyHTBdiah1&#10;EraP7OEgAicFaqNNs6IJAdFOSXKL7SRsa02c52SbGRvTATNdQzdWxAiQ+AA2IRBSIJRESTUcOKYl&#10;ciqmGmuCMEDVAgKhfFCcAoFDpBYjnReyaQH1GB1pZFzUJYUf/7Vz7FqLLA7RSYasaIJq6KMRZ2NQ&#10;Ek6uceWpFS4tr5G0DO3piOnb9zN70wJHbA7PbnD1Q2c4f1Y0Z3CZviuffXpfyPRWTusnbudVSU5q&#10;YPPvfLHzxwi5Stb9AkIE2Lz188fnfvpUyP2hgM+c3Pw+cAEQPHLHzJ+WI9wn1/gbv/rs6p8X90OK&#10;s81CpJZwYnGcqgUvhFAGgwKxUrjmRWohkxIaOtcqxF3eVFTvjaInU936hLYX3q7xMr7cePCGkKEX&#10;XAmG2tVrX0+ANm59ElyfmnZicXsXQVhpO5HMXiz97IUd66MXBml4PhCgtB4xjTKr7WQ/hwpm++/c&#10;nqU42wLqCF0t32X+XVxe23wD2wse+cshXHvw3PC739t3uO/I7uPAnet7eellD57rBwyJk576duLH&#10;dkkb9YLqHG3jFvcdeWkiuO8NYW0KuHlk619Wwtoiwk2glR19GWhlZ2+id48W4+gTiy+9zQAPXRjv&#10;j5ev7psYf0e/XKSy5yW4PXzS+xTecdNuadZ2rP97SVk7BBwc2brNicXnX4t6/robjAviAJ4iiGP8&#10;89T3Y+hK43hU7T1jp/L8AsAgXa0Uru1T7JlTzKWO1uWMywsFFW0tZ+3xLHtulKzWo58BQ2S1CcS1&#10;WUm0nrN+xuSt20K9b7YguZ3LOHMmaT1H1t4a2L8xRlYbJa71RFbx3G1x9VWzmoVSuAY48vYSMgyO&#10;BfFiRTI1kbgWTy/eqNXikHCt129hIw7rh+YEFeXIhwRhAEIEsdSya832DkS1RhzWD038XUezqHD2&#10;1sCvCW5aWudN1sK5Lmmz9AsX9LNwCl2ZmihcKy2a2XNYyYMAvXYKyUh99IhrUIrUds7JNShek7qy&#10;oyjN2Q5pawmpdt6nNJOt40SCEPHYGkpftDZqV5FaHYzrM3sUr6oIghnF3inN3lBRE3hCVGLpZo50&#10;NeNMatnOIE0dMpbUBmlr+yX7pCAS4DqOvOPIG5KobTifwVnrhTwHO2AUqFCiO5b0Gs2xSDEbDAiQ&#10;crAdy+qa5bk1Q6fpYEZ439acZD5xyJqnUPXmJfsDjgG0Dc0tw2oIlS9l5rHrlarWJI1AMH8g8kl6&#10;cku7rtgLuFASxAE1JfrH3+hyYSXlwrMpT51PWn+IUvvwcWSzVRXX2i7LcNYgw8pBKaozgiiUNLqW&#10;tGVJW2DX8uwy1jYRdBBSA8zKYPaGkCMCuluWOLN0zjvMUdkjlHWvOppzRVtOWdvFOYMQ6riU3Q5s&#10;Lpn0sV4yB2/bmGyaoHL0uCeHjYkVpKDxjDGpZ2gJdb3skwgWFBFwdd2y8kS3s45zPuZOyho2b+PI&#10;0dHUrAqm9gimWlBfsq4bC6EOSyoVSRwwPD+0DnPGsFEX1PZIGsaRIqHcLwOTO1asoJ05vn0q7fbv&#10;T+8jO0Q/0bj3keaD854gXtDxTClaMwNfqbPGbDib58hwtjryzNQFqiGJA4GK4eqK8QkWNiH5Z9fz&#10;v/zcye4/BTLuqfjx+yPd4TVxIWZwbgqbNwkqDaA3bz8m/RxgRjKVOnQGxlrytfFE6pmA7roz3QNS&#10;1QpijzvjnL/WpeVJcyGs7HljheORKAOQqdUU18aSSl4Qt7REh5JISMJAEwuBSnK6ShE4S24dRkp0&#10;IWSLjSFTAiklKtTEFCK1UKKlRAcaXXanEl7EBog09+eRGtJSIKYk0hhsNfS+g9z4BfPMkgcChQAl&#10;kQXhzWSF0M2fSp9Ah4NAeUEs+G25xSAoKXA9M17IY01OojShlv15snXY3A4uLXkuoKNPgsNhpUMK&#10;iXaOzAkvNAoUWisiBHTSgZhFL9yzmSMrBGTaOqwxhYhNogoSFkqgbU7XgpUgXfF+UgrtLLlx5Lkh&#10;NZbEWoQF1zW0FDgp0RKkFKjU0m7lbKfWCx918X7QgshCZh1ZLLxoMReQW5pdS1cJVBlP2M7ZaHsB&#10;cHJjhTdUJNOAyxypdRgpfJtDRRT4Y3aKy0IgqbQNWx3DRihRdcU+XexvIS+FZsZBQX0zFkzLsFGR&#10;nthZtFlaf59muSPLHGnu6KaO3Dqy7TL22GG/nvDcjCCfkZ7ellja3zLuql8bDsLDUkzt1+yd0Sx2&#10;DWvbhtWq9HP3WFGvCaYLAdtKCFoLVEMxkznWN3KuXnW0rws4AoTG0T2dc+HGgBti5f2o1rAmJbEQ&#10;VIQHD7gcbFUypSUVVcTuKlChoqJATsUc6KZsWshwsJlztaZobOWsVlR//B4IAucwbct2YmkGvi9F&#10;JKk6UDVN75sdS79GGygqBtAKpSBQiiDNaTVT1rYyLl9JeerbKV9Zy7tf457KuG9jN+GaJ6NN40Vm&#10;g3HZFUzmMGYH33UhXOs9G/kGznUAgwqrCBFMqDMdE60BfLq5yKRkz/fWnwHgkU7pz3F+PzUHVAZI&#10;a+NjLKlbCOnrFDIGFft3tm33Yg8K4VpZZMXaDnmy5n0sPZ//sHDt000vaCvqPRhUDoeCRupIlkza&#10;X211LiNLNpAFhXM4qXmM0KVwrdjfdg+GlYWS2tb2RFk3LQgvWkw7HyP70FsP6gmLyu0iWFCqoQXh&#10;gqQeCGqzmvlAUN3OWd7IWc2cf2flkD6TpRew+QY2X/fnOl2QxXYlrQ3TxXYmrV1EKrtLPc8vWvt0&#10;s4LUx1DBKDXvuyStTRStAULi3OT7/B2V/nrFjuWfh7T2cKeCim+ZE+N+3DXTfWbXsj3S2sRphO+7&#10;hzvjMXdChyhZwWSXJ5R9gaS1opwK9xVrM6PvlmWEfH7C2fAxhsVlQnjSWZ8AVlqXd9SWe/uX+5XW&#10;F04N7zd+rhNIawP7qGAfEA2T1mSINStDcXw+Q902E96jY6Q1FexdkKqxIJgZIq1Zc6VYs95ZtPZw&#10;az8Qj5HWXkjZQXukM4WQe3t0tNJ8Py/tSEfrlx8mrQ2K38q+8u+fS2OEtEnl8ZSyqlR7PWlsSHQ2&#10;TknzdYzHwk4mtb2w8irYWxMqGjv+JMrahPLD7R8SrV3mnsooJS4C9o5S1nq0s50pa/5+VMF8zRP/&#10;aFtz1dmsvOZXClGh32/YVrin0i0JbzUdD/n22tasurfrZwfa13ueSsFaT5xVCswG7dzd4ip4khIv&#10;UHhV2pFCeFOXNPADKJE72puO9sslWAPa5+4WrYEyL0hYNyhYCwSVggJXiqImltnpGNNe7CRGxE5Z&#10;qy/2GxWGTRTE7fusq1TlcOahtqN7+a3i/Oh+u51j7bOuWhfMDwjWROpo547V5xGs9dq1g3hu7fRP&#10;itVJ5fCov6E+iSSzpshAowSxcLBhWZkSNPYojuaQdP2EoGsdzcffKnoBVbXiXjwq+21YLcRWl++e&#10;LJAqRWj7ZX/gkTi6lxydCYK1IRFa3d+n1bMjArLyGs591g0NZgKg6QeKQ0GVxdM5+kXK1u4WW+U5&#10;lU/wfsncgMAMgLW7xercwL35EgVrANXB3wfq6blN9hd9PEBbyy9ZtvZL5gYFa9PFc/yKYO0Ve8Ve&#10;sb+U9qmtKlBm0y3fcW3eOTU++PrEShkU159kBrVCrDVBsKajRWTYwLkUl6fIoEGyeXKozqAyS1Ad&#10;zuZr0g3y7ia6Oo/Ug2Ms4QM2swEqUDS9IIMpgBXnMrCpL5/4wApd8Qugg2UGxWYwLljrC97WkXIa&#10;GYxmPrjEz0z3Jwd9wV/f3jn1FL+5MgcuHhNr4bpknb6j24u1hifug4K1sD6e7TjvrgwF18bT4zSS&#10;7ubXAS94s9no4vTyEKHtU1s3TDiH3QRv6/zf993Ov/v9R4vykwRvF0haMSrYj4qGCbTDgruhPvi9&#10;11f+E0CWwzu+dHkeHcww4Ovnyx/6W6w8tQ7w/rf97Ad+/id/jNGT6wnWpLwfNRAUfPsvHMeZZYyt&#10;gPHjwnO/dSci+8xQBUp/iyN/+2eQqhzz+GBSl50eE2aV5z7wCCBEgzwZHXsv8+754THyp7YKZ5n0&#10;zi4Z7kHIgKw1EPhokstvm/61WPPGL13knh/7D0uPAqv4ddRF/vMvPk1Uh6gGe289waE3/UeAv3/N&#10;3O2zMbcDj/bEagD3vucBatUPEGioFUPQ+Vv+Lnt+/EtYUyHZukD6jffh8jci9FeQ9S+jr/divLA2&#10;86//yvTP3zzDTwDc9PvJj2DzDfLk5Ni5lfZbq3OE9ZtGnHmbmPQ7vKvRL/Oxi1WcmKc6f3NVhceO&#10;KmoN6cUK25b2JUtr3eRNTLaA6TSxJkOqkKDee3YWdFidVVSfSgeygeWtFlm7iY5rqLgGcFMU7wFY&#10;tXRWTOrHicnWBiquEVRmFpTqj80lui7QW4YuIE5Z18aadChbGYDptsm7LeLpBYCbwkpvLH4yKWgx&#10;yca3gEvoOCCcOl6I5qJYUpcO8VR74//BWX7j1rn799a4Bzxc0hUpC3/qm4VgLe9eRskphJ7BueSw&#10;juZvjHhdx7KpBOFizA1KEK8knLaOfDnj7JrjuaXuphdKqHAaIabJkm1EIbZVuoEp3pMqaKCiBmlr&#10;CWfWPXFtYN1SV4+C6QvSoC9Y09V+YH/W8Y4D4UBXjwACISOEXCBtLX3ktvp/HOzCXHD+nz3FPzoS&#10;MG+LhCbfSvlOy+UJ9wR/wou1QeHazuEGVzmxePXx9mQB0q3VFyb26pkXrvX64h+/+tATo7tkjg/+&#10;wg++RNHQ8PF6Qrk/fOv48f7a5y4uvBAq2a6Ctf7xhkRyv3nnoU+HijvKvzs5X33vG4QPcPJktTFa&#10;GADvrDx/4NTuJDmANicWh51Uf/rU4HX84AsSrfljHaN3XmasbZ+868i9seaP3naDf6d+7pnxvgJ4&#10;6/XPExD20Nme2OuXbz1yAuCXHj/30MB35Ar3HVn5zCl3V3keV67w5vVk7N6EnYSPXpi0EwkNvHjq&#10;zK7tfD77Xh9jsvirXzesvGhR3O51A7w4klu//kHB3ej98Fyv7o+cPYKnmQ3aOe4/2h+HP3juWnbu&#10;4+dw7lrGqWrDdQy3bVy0pmsHkOoAznVIt8pAk53rKO2hsweJ5v/Hayu1m+YV9UaxMPun3fw7COXH&#10;qybb6tHVpKpjuheHxGrgM/Rh+ouBQf06dOUwSu9fkEElKhb/cke23Fn7Q7LmFXYSq5Um5D6S7WVk&#10;WKHSuAkhA/L2GWzeQugQXZ0nbX6rCLD3plTDZ+wbWJSs7P2rgCLvDvq8rqDCKfLucMCmswnOXi4o&#10;ccO0Mx0X4nwbI4rBqQrqCB1hus+Stc8O7F8lrL0G57pDNNSgeoysc8XT0Zqlb/Q877vmXHE9YnT1&#10;DoI+lWqgbR3y5HQxl7rEicW+b/UjZ+pIfTPV+WHxo3NdOmt/WPyV4MVqXT56YY7BuYHSx1DxXlRU&#10;XQjiQ7rwcS4l26exponUAVnnIiZtDoj4mgW51c9zovp+guoizm6QJ/1vlTVnsFkLFc2ggqPgApzr&#10;j8FsfgWbrqCiY0RTr0dIfUDqyrIzGcZs0b7yB2N94c8l6QnvPnz6TQDEU/05XdJ8DKXrSA0mmyxi&#10;VdEMQkSo4BbK8SRANHUNeXKuJxZzRiBkimMZnC6Iw90xAZ0K/LPuqWeggsM42mStFaSOkDrE5v1g&#10;+j6hzS+I6ejWfmXCE3Ftvo2zqRcLmiZpew1rzvK+ayYnAfjw6cNIfRwV1hAiKAIwp0mbZ/sVAzZ/&#10;DmfLgLMEuN1T4IYWoC7wvmvO81vrP4LUPkGHCBRaT+PcVZKtb/ptMkTqWk/YMWJVXbmuU/RVVeuD&#10;LWsSTLZC1l4naOzD5f35hF8Md6RN/0zoeB5klby9hMnWyRNPtVLBE0ADFd4+dkAnJIPvbecyXHoG&#10;kzVRwY2IMOj1jVLxkGANwKSPIaPXFeUyysBYFTxB1PgRgvqPviGUCzc2uOHQHPs6KV0Lsp3Qsg55&#10;qcmylgR7YuY2EzYXplgIA+RMRG0joa1ARpJgM6GT5uSdhO1KRKOT0O5YurEgupSyOqWZVkCRvXww&#10;AFEAbnCLAKk1uhYRxYqgHhFVvHhNhgpZDVEbHTJrcYBLDbYSoushejpGxz6bu1MCQo2oBujMQDuH&#10;ZgpawGYC18xAKEFLHxz1H5/j2a+d4/yUpvr6Rfbeso9rrYFn17j6f53iG3VJGBQBZR0fIGZL4dq6&#10;Ye1LiVsi2f48efvPcTZFRnWul3+XOPwbwqa4lI9zSn4GXPD3js28/qY57tlO+fO/863VjxSn7kW0&#10;Xhw2Wdg1ai9EICZCi0kEEO5CTxu4Z7rncWz3xHKTxGSjx/i5Q8P33fOX2R6jhX10qYHU+3cU1I2S&#10;06AUUpfv/8y/rxgU2K1O7MPdBWjjJDNfZjcB2mRCW3msQujas1KEZvN1yuCDUVPBZEHedy9aA2cz&#10;nEyRcgahgp4g2v/WxtkWJtvs9d9ftHDtwXNvGtt235EvvMi6poBbRra+NDHYoLhMnP5ZqH6DE3c8&#10;+KLrG63T24WXTIH7XgjWfL3fN7LlpQrWFhkVOv3lF6wNtLnn473IicWXoe4L4/3x8tU9BbxqbPuJ&#10;xa+M7/yi6p8kKnuSE4u9ecvDJ91d77jpRSRKmiyIeznbfseErU++ZMqar/tGxr/V25xY9Ik4PnH1&#10;ZnpC0MKnE80sliK1bcfWStq+sBBWFxtFkt9tx9aKybfuiPSxqvT+qdTRWs64vP//Z+/Ng2277vrO&#10;zxr23me658733XffKD0/yZJnsGUIJNh0p+POQFWgsR2DZCXBGGyTdKVCutNNEoWEKpJ0korBihuH&#10;so0YYuj8QejqJqNlOjgIYmNbz5Zs+UlvHu587pn2tNbqP9beZ773PQ2Qplq/KpXe3WdNe+1pDb/P&#10;7xtw7JahDSMw2h3AtTHgLKg1z0b1B08HrKeW7q2M2yW4VlMs3M7ZHZQLENSbi0HtxLykOXYcJsC1&#10;+Bp574CgsYGQ1RKE28u5/XSab5L3bmDzPrrWfAng2gAYe7DauH9OMj+miOa7to9NO5WwcTK2pj0B&#10;lbnR8itSzcVp5/rg97CxUcJdp1RQ3whY6xq6F9L0SgGZjb9rdej3b3S1ORuQG0Bwx1qW7lVrukUb&#10;x6G1Yfom4A5VXRtNV6YZafPQHFj6BWy2jVSnZiqyjWUpg37mfr29hNcOh9ZAOEfQyM6HwfqSZGNB&#10;sRop5hqKpvTOti4xpImj3zMcJI7UODrGsZkXSpP7llg6bFXSmJesCLyz/4ElrQoCLZC5Za9t+WoM&#10;yabFLAjuqQvCDOyqZKGuWI/EtPNzx7B73Xp1gE3DMz3hwjcr8VDqkKFASYGsCxqBpN7QLDlH1jMc&#10;7OXsCJA7js15yK5axFnF/IrmVEWziCPXgsg58tSRLIesVAO/TmEdpDkHqSW9nfKlpxK+0DXpk74v&#10;zZIPeOjObUi5tKKYL8G5FFzuMH1D3AW7a/IYIdV5JYPnjL2OFDtYcwn0aaCGSXteRdf17w/kAH6y&#10;jjh2dEKBmoDWKgAXjenhbBFQyVwE2jxczXmiX0fqtSWhVyqChapf61oAqAvmtx0WQbSmaDbFcGwd&#10;CgIlCHqW7q2czW3rVUj3nDWYtIXJx9+tJk0IqseQWm3oYHVFsZE7Bs9v5kisI7mYJdvYNEFVFpFq&#10;4bySY75dcwX40TbsXbG0ei6/BXQ2pK7dMOlXJsC8HJOVe8SLyPD4uSBagfEV+BaYfWPaLo87SF2Z&#10;BNfWJKESBIFAzQuqieNg33Jwybn+CDC2Rda/AmihK3Vn88k1nTYPV3x/l+utQlY2VDi4hlV/T5za&#10;tVNB6pmXRAqyPUurIlChQLXA7Fk7vsZj81QIJQHGuK0C3hO6Mvcna+r8gmZOC+akoF5VrFYj1oVA&#10;GUsupIelAKTwEFWW07XGA2jCP0Ol6ppSikAHVEJFZC0md+RYr1QWSkIp0VIgxMgagZTIUBGAD3ID&#10;kPu9OQGQ5STGkCU5SZ4TZzmpVmgBWnlwzFlLZjwolOOV0dASJcSUyprW0iu7SYEUEiUlWhXpsmLe&#10;HyqC1JAq4dcDcr83CxZnHabceRESneX0Ak2oFJEA5cDYorulAAzOOaxxZL2Mfeuwzg0hOFVAc2nu&#10;ATMpUbFlWwvCQNBEQJzTTRyp8OW6DFxV0awr6oGkPhkK1zhMYunFhn1T5LH4d1aoqGgQfUPf+YCN&#10;mXUk7ZzdlqWzqFjUIFUBOoaFMtu8ZqUEz2KvjklNUVeSQCl0ktOPDd3M0nNe9S6UYA7yocKfBOUK&#10;CDO2tIE0tnTbBXxo/XtVLChWFjUbUqATS8/g+72dsyMk1SSn3XJ08iJYzZWc3dcGrNck9W3DXuZI&#10;OpDeNnZnQ0juCTjXhcRaL3OfQlYXhMuaMxVJs2fY38zZTSHbCDgVCYJ9w3YrZy8U5DXFnIJay7J5&#10;Mef2m0JeqyBIIcGRrGlOJWCcoy9Bh4rlds6tvmV3SXM2kswLDyIGWqIrkopxuIqiEShq7ZStQKBa&#10;GbdSyOuKhb6h/T+/g/c64J//J/4d4BLffishjy1xqJgTDltVNENJVQkCIdFC+HqcREaKGg7Ti9ne&#10;y9jeTXnhcsrTzxr35SKY3O5MaA3g5/f8t2bShtBavwDMRn0zUtJY4tfmp/OqYPHn31r/LoC//MXk&#10;KzjrAzbLwBbQGmCuj5Q5Da2NQmDj1uf9DT8Oe6K/xPga0BBcM/H+lH8F4M9J9MfAExEsYPPeGPw0&#10;Aq5ljmyvHIu5bH8k4NoQXPtUexkhyjUih64dW5NiteNIenYi4EGej7TNjI83Z4Br56JoIxDouABU&#10;AVJH60YeX8PZJqjheuBoAMPSynOVam5NeYUdLQgXBOHxgLMVSdNA3s7Y7Vn2+47Os4YdHxjexlPg&#10;2hO9CMQcs9ffEh6u+nU0fw2n53oA72988w7w28uB1mJMehvY4ZFawuzt9aG9eGitzyPV4Xj5FYbW&#10;drHD9h/WB0/EEbij++5ILmifAgAAIABJREFUaC2dhnnuClobBbvuFlob6/+7gNbcEBqbhtZu8kg9&#10;9umdVz4TYrhnO4TW9nmkvjdIN20T0NoEi3MYtGayyX3sFwOtnVwrlNZGoLVkEOwRtg69X0toTUfr&#10;Y8dfPLS2itSrCDEeTMz389d4fyM+8nkZhc6EjMbgtzy5Vbx/Yh6uzIbfZkBrh0JjcHsKfHtx0Ftr&#10;SiltRv669gFOJ/IfBrwd2v5uHt8cORrzcPXw/CpYqY8IYRTQ2jNTkJvPM0/hl1DXleM+vWtjknE/&#10;Ah90dNJ/oeVV1noRiFVU1KwLMbaG1c3jZwfqbk/0B77Cs4C1gbLTaAVXCnWyuwWvSiuhsBEgbACs&#10;cQd1tqK+WWCYzCZUsCaAtVlg3cy6SkBvpH0DKOqo9s0CxhqC+gSwRncI+911v93za+785LFNy6Xu&#10;hELcUepopULZ2oiyHZD1LK3ReieV4kbbdeJXXTMUjDtlF2pvdwOsARyTHCsV1pSgEkDluuHiqmBp&#10;FFgDiC37F94tnivz1ot7cRRY63iVuOwugLUmxX1cAmt4tbTuRPrBBzYAliXLly1j16W8hi8CWJul&#10;sMbue8ROeU6jwFrLcdAfiWpTAGsBIw96CZSNwm1FunkgqI4o0Y0AaRm+72ujZZS/rwhq28X9uj7s&#10;4yz3E7jqLcvuumQpFGgNQc/Rlw7mvAR1nvrJH0B+4d1iPLr6q/aqvWqv2n8N+9TBCsNJZ7k0vM2j&#10;TT8Z8LBSKcE+bWFjw0/OnUBqrwCRdm8WjizLjEYgc3kb58RE/rVFMR5VYM9H4E/Qww2ctwTqNWci&#10;/t7tFL6Q8aNpb+vfApPqZoUDXaFupoLmTGUykw0Hii9XHQ2gMu+dft2IulnS/iYfPL7LJzaPM913&#10;+3xgbejwMoC9hpGBSNoXAR9R8e7Uye4EvImxNma9Z+Dzb+eD3/dk0YajgLVpJY4PrD3P93y/A57k&#10;X//aO+86v4oWivoPAP7He9ffvlHnxxqat+/2eWKzz1caAaw3eON+zL/528+1nvXQmIlxMsHG+8Be&#10;2X+d3EeLHb2pejm/u/ornYd58q+9j2ZjCElI+RRv+F/eVyqkDeznbp0krN/D1Z/7wODYyR/+BM6P&#10;9f7R6xtvvneRNwF832d3/hE22cerne0WfTcOrAkRAWEJrG3/4NIvA6xUxKSTSZl3aZBXR6dwzmHS&#10;wSk9/T2N95xu8sPl3/M/f8P3dVhfQGr4jz/xuzSLoWdQ/yiv+4F/ViSdBuRK++t/46NUqhFRo0Lt&#10;5JdY/fOlMltMHu/j3wnT0ZWqi6d/6s3V7/6++/ib+ynPfttv5H+TLP4Kf3Hu8DHNv9jZoLr4HaeE&#10;WKS4D6/mZo949wBYn0pfXTlxVoraesBS6aDeNXS6jvwZ4/rkSeH86zLAIYfOraeCcD5x5JvGDJ2G&#10;+1t+4hktDJ6jElh7Jkv9GNHmKcnBfln/otK1oFiIOqGoHJQbIkX7pUQ/l5kDRjfis86+d0iP6qhK&#10;9QElqgCDNts8I+v4OoLGwgPVxjrDdy7PGBeTdQ/WosY6wE+/ke+fr3BSCMgz+PwV/uXn9vhyz9H5&#10;er/zBYLKGta0Ad4SRa9Z1tyzZ9heVKycqvG6TsbWfsamcWTHV/hbv5T24Xrq50s6Oo2z8UCtUkbH&#10;cWZ4vcPGhldA6ZeLUzGYPaDv1dKiY2CGQBp4YG3wGxTlF+prI8Ba8dtjp6P3rzQYPHNSQhDAT17g&#10;I+d9tDxalu0vJPkXcfYWj0QvL9o5eHDNHQ0+XXj0xOzoPC9Waa20AraaBay1Mz7295+5/o+ArZkq&#10;YS/FClDuEGDtQfyc68j6Wtm4shfw5HwwA9ibgOR+4oETD63WPLT2V79wvXQgvExt+XDo526AtWF9&#10;U0pyE7Y9APJeKrDm66kDZ2YBa4V1gS0+dKb7koE1GFNbGxwbHyL5egqw6W9/buq68JMtB1/56JM8&#10;91Wv6PbpTzw2Vc8ftBLanesYO4+XUHYdHz3qMGfvTT58evOQ3+6m/KOU3F4paG3W/bDJh0/f5mcv&#10;zwNvmPr1I2f+00RZxzhMFc7ZHRDTY7XJMsbLqwPHKM9dhXOoiv9GjEJrR5Xx+GW/sRItfPu91ebr&#10;1gPW64KwbendytlJHfENm/dJul/B5n2ECHF54vUTR9vvWuAiTN9/M6SuIKM1pA5EUD9/UuvTUMBq&#10;ef8Am2zR3/+/+PA92/zvm/cj5OT6G9j8KnligNME1SVU0ERHx7DJFmiDUCEm8Y74zm1j8zZSzw3a&#10;MGoiuAcVrSFEFalDgsoK6AwT73gIrIDWnE0w/ct86Iwv42cvNYBzBLXlMQd4Ha3inEYEGpwg7+0D&#10;bfJ4qP6m1BwOgQzGz01Hq9hc09//xsjRFj92zwV+bnseZ+9DBhVUcGIQlXTYJz2y7hf5kePPMWmP&#10;XzuGDJaI5r5rzKkeJ7DmEnHr3/Ohk60pUA1A6Aip5wjr3jndq9RUBgBX2n/BK7pmM5xPRQ9nl9GV&#10;BiqsE1SOI0SFtOcDnEgVImSEyS578CqP0bVJJ3gw6SWEDInm3ozQK7gsHznvrxIflGOIErob3yQq&#10;gTUV1AmqJ1FBFZNuUjoyWvMCznb9xrSqINW8h8DyNs6lSHUcIYabjLqyiFB5ATI5cBrv8Phsobwz&#10;26Qy5OlxpIqQOqIy/xYfyKJ3E1tAWTZ/DhmAENPKizp6/QBOAzBZB5M+g7NLU4DGj93zhbG/H7/m&#10;FeSEPIHU48FYwsYGaad08CqBtT2c/erAIfpnXjgFnBwoE0gdAnu47Cbh/HmCykN1OdzsqQv0ZtL/&#10;bSYiuQ/MmaxQvsqQwTzO1rFphlBVdO0YUldID/z8Q0xAY2HzNaQHzxbt7KJr95F1v+nLijyIZxMf&#10;2EUG6wgx/pw5IXEuH8BmUgcIseW1xiaU08LqCbLecEPUuQybXcFkCmgidTCo0+XPIdW9VJf/zFtD&#10;uXaiysn717innxIDqpvRC0A/v++dOTfmOJlldJfnWAkUYrFGoxUTZ4Z8qUptv0e/k3lnnzwjSQ02&#10;LpzWWjn7ayErSo5/f2oh1Z6vb7AqYyzWgSuAM1GLqDWrVJsRUShRWiMjiUSAMTgDrh2TShBRhGpo&#10;9FyFIJCIUCBWGuhIIa2DXgrdzE8TcuO3wTeKO9c6uLBF94Vt9jsx8Tf2uPjGdU4Ig93sYYXCLVeZ&#10;lyD3Ytq7PVqZJW9q6jdS9r6ecnkz6d8G9xxp97dwWYoIGtyn/xrV6IeFjHC95JN8o/8z/j4RAULW&#10;ETIoQNe9EVho1O4MrpXqaaNOD0KGiKBOuT84VBzzNgmuOdsFk420YbzeWXVM286E2tqd8pQwXcao&#10;eutRUN34eQwhVSmaR9QzDcf59r14AM3nmX1OQoI1ZZvCsTSHwWfwhwutWdcdOJpLXZsA1zKsKRyr&#10;bBdnOzi7w49uzG7bH5R97Mo804DZ1ZcMb33siv8ejNvLg8FeecW2V76Nvtw/LGDtgA+fnprvv4jy&#10;ZgNaLweCK+3xyzPUys68fBju8ctNwMPvQ2DtYFRN7KWXfW2k7BF75VTW7giVvYyy76iy9jLL/4NU&#10;WZtjNsz3e69Q2bNU1m7woZNDB8ZPbD8Ibuzar9VWHpyE1NaUbo4ea4A+FQ4DwOwabj+dmb1FqeRA&#10;RS3pfg3GldValoO93tbXRpXVRsG1xdrqvW+IeCPAKLh2NtCLFP4o4+Baba4sZxpcWz75gJYn+5aD&#10;S1l8DSEb5fzwDaFeGyiu9Q6+NJhnAEQLJx/Q8uRR4FrPcnA17VwdUzQLGxuvD8MzdUW9a+heyDK/&#10;RpP1bmBNv1RCq0jVLMC0aQXPSXBtBgD2+iBY60N8sbP7+zOu76AcgClwbQKCMwJRB57L852Z0BqA&#10;jubIk4MxMO0w01ETGTTG2+z8Op9z/THYTEeLqGAyOOTAzirdbFmSPWsSbL6P1AvYfB+hKjOhNVGs&#10;TQqpatF8dJ+muahYCCRn6pJaVVGXgsA6XGxJu4atXgENaB+4+2bs6B9YbuE4XpfU5iTHCgFlOo7U&#10;AlVBkDjaqWUf4HnDMwBrEgXc2xBEc4oNDUGtCEKYg9Uge5ZO6uhlYFPH7cRx2cL+LcsDZyTry4rF&#10;QFKvK5pCoJwj38u5eWA4ODAk94SclMU+Ud/QolAs6ln2Kg4zrzkTCoKFkOWKh9YU4HJDP7UkfUP7&#10;mzFf+kqWP70mdW8zSyJM0kUGIbqytqFEZU1xOi3OuQJs5exfNXmHrHsTIRQ6mltTUTmW2+840gj0&#10;njV9TNrFZDFBY2VNyua8pCn9eyPOHf1Z0FrqMGOQp82/gssNKrgEvBkhFE7UKPbozgfhRteRKlie&#10;k9RDSXUUWtOgAklkHHYn52anUGOpSirW0rpuubWX9w6w+Hl0Ht/mh5ZLJ8gFpF7dkPoMvsJBEL4B&#10;tCZ1BRUtn1dybB96Tnk/xtQSb1pamzZvIYQ6J1T1pocBYqBcT9jiB6PheOuXstqS0PdVhN+vCQXz&#10;wPwAPsuTDs7mqMpiTapBvQuSSrWAtOalV3rcdexdNHbg/Cqcy51JY6QKhBiNaMo+sOXyuNwb6SCV&#10;849QUGfE/89ZG5Ankrw/nFdXFk8hhKxJH/CyZ+J9VDh/Vsr6lMoasCFk5aY1nTFgzebp1HwkqCys&#10;SVWJfP1u0X87oqZmcUVSjzShArSgGSgWJSgl0LnDGEsWFCphCGQYUEUghe8jB2C8epoDXAGMTZET&#10;gSYKFaFSKC1QQgzXEwqlNZzDBf6Zd1IgU0OW5uR4IMuWSm5ZTiIkAoczRWBKAOewzmKNVwkTUiCt&#10;JXMOJySh9D6xubG+HDWiwGYsaW5JMktWLiRJMYTiFAitqQhJJEsAS4D1qmi5KSC1zHDQyz28C14B&#10;rZVxo+2I5wRVLamkhR/msuZ4RRIJQVBT/nsuFKE15KkjFWADQa0SUM9y7z+oJNoJVKniFlu6zquS&#10;Df6TkrBvaGWOZE7TlF5drZ5bklBSswyhOiWIynOUwivC9XIOjKWfOWIHIjf0a5r5iqKZO5JuAdLH&#10;lpb0AYDi3NJvezGEbmJpa0EwpzgO2J2c6wAZZDcsna6zLEpZfUBzVgnCHK/dJUAsa45bD/b2rfPw&#10;4l7OVtdwEKhxX+MlyZwTyFbO5k1HuwFmTlCZ0yw1JPP7OVe7jmxOsjQvWQwkc3/8DKu//k1+f9vD&#10;ewvHNRvGkd3IeDZ1JAuajUKJ7mA/Z/trYf+X/qys/uPEsocDLZnTktpBxqVA0FCCwBVrj3OK1TnN&#10;fNfQCRVRM2CtnbJdVdQPcvYyQzuFLLUkayEnP/Sd/AkgerwA1qqK2n7GXiT9ezmxdBuK+Y7lYEGz&#10;rARRCawFmkh68FCnliTPaO9n3H6+z+9cyXjmxug+wNHQWg0PXIzvi0odjCijTYJrQ8jMq7WNrcP8&#10;xncvPBTnVL//Pyfj818VBkWAnXiizGlo7VPtKkLMgtZ2eX/Dr+1MQ2vgwbVFTDwdFBggqB5DCLB2&#10;bwJcaxdr4cM1XKnmN6Rs9h353ug4zdl4RHWtz19evsqn2qUqnH8Zy7BeU8FSz6bT/T4GrQGYcT/m&#10;UXBN6ujNoTojBbrn6GQ+KEAKcClPnybr7SH1SUSwMBNYG5yfcAgZrMlxWOU1AScLRVnhLHnP0us6&#10;9r+UcXkQ1NzZGGfiAtbb5S/N7xwCajn8tSygtXYVxCxorc/7G9fvAK1t80gtPRKgmQGtLSHvDvoa&#10;tUOgMyGDirMuwuWT1/CVg9ZkcH5JqrH10ruD1u4C+PuF/gaT/oNCh0gtC1+42fmm6pqhRAZHQGvu&#10;JkIV0NoMhbNHattT13VSEe2O0Frfpy/TlTaE1op0vRUQYz6ig3YMoLX+uJKckEP1tnFozXmFuoly&#10;7gZaKwCvO0Jrs/r/F7oVYB0hQlQ4yoPcHfA2ak/0V1HBSSbVuEpo7ZH6NDQ1nn8IbUndHMBvzqZY&#10;W16n/SlYbFb+wkporJsnE9DXi4PG7kopbUopLmrWhWh2/fkXewYOZqmkzchfAnMDpbShHZZ/FRWt&#10;ToFjzm7zPnVxKj3AE73TPlZ7ENakWgbojge5TXi4usUT/cmgxQyU257oR6jo3GS9wEH3L4hnijRr&#10;FPeFGAGP2rffI7JR1bER6115j+jBSwLWAmB+FFgD2LFs8xKAtQiCQBBNAGtcmVDPutt2loBeRaB1&#10;AfyUUBR3UI+bof7WvDxCnBfW6r5HZHer+gZw4lfdyXAics+m5Xq3uAZ3e471z7iVCWCNnmV7Alg7&#10;sl2z4LkXvl88d1g+Ju6dNcWJUmFNe9njRs9wQwuqC4pjDnRSRLqJ/cLQtQvvHqrEAbV1f+8M1MFG&#10;YMeZzolLn3HLK4KaHunDy16VbxawNgDbSmCt5Wjvj8uit7rvEVkJw5UHi1llv3N3CmslsFYDauVb&#10;eaVo44hyGkyop8GRwNrgeZ0E0kbSrIz+PlGOKH4bgIulylrL0Z737dOlypp0MK9YtZC3zVDp8MK7&#10;xehE5FV71V61V+2/js0C1my2WcjGz4bUAGQQIWTlfLX5lgzClqNXFQR9R7aXdK74yYEIx5xSTbYz&#10;OXFcjLx62J5z6cBZJ2n7QeoIbPadtcajSvLoZg6546PPdbY8lDOujubrSjp+0V2Hq4xEQfBtSLew&#10;ZjihOApYkypChRPyyyYh62+N5VfheH6T7o3AYsMFmyEsdgXo88HjfjxzNOw1nLCqyANtNtvHZAnl&#10;9/UoYE1X5ot+HF4Heem1iN3H/R/qKfLXfy9SnwRiGCwA7fBoc+cQdbWYD6zd4Hu+/x0A/Otfe3LG&#10;OfR5tHl1NP8vvmv17Q8u8Ve/5Ze3vpcPrN346c+7z0p4hxJQHVmneXaXH//o7f6X6R+8QFg/BfA/&#10;nWm8+Q2r/BMAY6Gd8qc/8sUbT/IjJ/qd3H1WFGBCL+d3V/9l+2Gc8Nf6az/9GFn+V5DyKeqNf8a9&#10;f+U3D1VIu/BLD5F0/jsWzn6Fe971OxTDlqf+dOM/gh+kxDlPveP/vPGDY+dZmT8Bdn8AGkg1T9Yf&#10;jD0++6eW3v7QcX64rmcAH5868ItkTnjQTeo18vgW1sReMj1Y+Mafb7z3WJ0fK7MMgLXKwjpCVLjw&#10;6f8NId5I0oH62vu49888BcT80PLszdZPtn30KxUMJjc4G5P1bwF7Y/3jI6EPF1Uax79lUYjBwk4A&#10;bPZ2n0GFBzg3j4nL5/sYsI5UIdHC6v3BAMYU1pE9lyTbpAfTDl8jimn3R+FK049n9Y7xc4WBUllR&#10;1rmwsmQc2SXretgsuz8KV8bU1cADa1IPldh0VHtAiVrHkV0tN9fzuEvW646qsCF1sKh0bUVRtXaw&#10;qSJqEh0DreLYpjE9TNYl2d8ibCwiVXAqqDYbxSbqM1l+gM2zgQIbQHVl44Fg/Ll8Ju7cJo87RAur&#10;i0rXA0Hw11/DH0fCr1zkv1Slfw/EjryV017V1G8V/fKmKutSkMaW9krIiShg7laXZxNLt1FhpV/j&#10;h34zK4A1qSpIvVaoo7WKc634xV+5iNTr6MoyJm0PFNecTQoQM0Zqi9TRGLBWqqupcAGhi/dUob4m&#10;XKHopucH52vzFsA/va/6e0oNYbWtHr/+a1f47WXlF482c25eMG6fPPkt3l99ZQI9eMhqeoG/sK/+&#10;xRPPALPWjV4asFbYT37O/cNI8eOjxy62efTnXrheRqeeVgl7GfYrN9w/nAuH9cWG3/sf/tX1948k&#10;ObK+VjZQ9npyPrhDNO4JNblJe93Cia991TgwM9Zu7xJYu9l3jwEc/+T1f8gIJDdtpg9s8dr4bZTA&#10;2ouB1UZtRAXtENv61T95ela0s9nA2n/8etmOJ/nu+58cqacOnAUGwNpPvPXU247PefhvqcrWX7hH&#10;PPa3P+feAXy2zPaT/+4xuDrzNf9OPv2JJ8eO3FkJbetlQV/DOs4ekeLl1XE0WNblw6dnKyD91y97&#10;Ws1svOzn+dnLb+BuFNKOKiuoPlCoA4/a03zkzLQj2HiZhXqbEASN8wMIZgitHa6y9vjlDVR4jKB+&#10;fi2ce/BMwGogqXS845P5SppfxeStQnVpGxvvYckQcjg2d+4AXDgFqzmb4NwB0dz9p8LqQ4kj28x7&#10;ByA8ENLdepKgliPkNIRs86v8yPoL/OzleYLqd1GOW6SsHK8snb+Z9S8NYDVfZ4hQgmTvizPOMsbY&#10;CDhFdeEewvqpUyqYu2rcLqYYkzjbJ239PjbfH8BqpX385r3IYHyMLFV0qrrw9qtx9yImHjr05/EX&#10;/OaICDBpoV4a1FDhmZE0OwS1B3GuT3IwXPgO61sDcK/c/CyhNWcyTLZL1tt+4r898bFI8ePvPle8&#10;1x+/XAE1BCEr82+jcFAqzi0n693EZE/jbDaFXqrKysCxX0gJbgFrUsLaA8W16JMnuySdawixySgg&#10;AaArDXR0kjIKtZQVdHScPLmIiuYQIiSP97FJC5NfAhxC11Hh2ZFSHFhNFn+BSvN1SP0g4+pYPZKD&#10;38SaG1OgWmketjqFChpUF88jRAWTbpEnWx6aUxEuvwGKMVCttElgzWRtwvoyWe+W75+Rb4JJn56o&#10;3UN0otj8VPpbBv/WlRWkWimi6W+hoiqIPUwyfJc6W6hA2xhYQsjjOJdh0m5xj19lNuza5sfu+Ubh&#10;pD0e4EWFbx37W+oquLRQA8rIky5SRejKlUJVadE7wY7AXEIEyCDA5hcBR3Xxv6kLUTkpiSqgpUD9&#10;fpo/i8mG97HNuiCSQqEQpDog62/yoZMJH7vyHR5qrB1Hhv65t+kuebyLrqyMAWsybJL3rpInftxd&#10;W34bQjrSUZV1exOb+aiiUg/VEE3aQ+o6WX8HFdSR0XC8YZMvIqNvGesbXVkm711HqiGkKcQBKgIh&#10;vNKhiurFtdpCsHw2qn/HfRWOLwesnV3hVJyRColq9WnXAmo3W1xzwHKdtSynH0XUayHBco1GkmM6&#10;CfFSjdpBn7jVp4eDdkJbayJnMU4gkpRONaI5wxVCgNdJtg5nrHfiApACoXwEdFGtEK3VaQQSGWqU&#10;FIhQIaWAvT5JkmESQy4FoqLRizUqzQgdKMSZJhUnvIeodV5ZTQD9HEINxxuAgxdasNOF1Pjjn7/I&#10;F4UkqGjEG5c5JRTzFQltA3UFN/u0vrHJ86kjuxGz++WUK93+/jWc/SpC3UCIOjb3G/Hn5Qfp81+4&#10;IZ/1gFrWxbmOV73KOsgC0HKui00m96RKm1Yxm7R/fmMOIZdHFMdgcm/DuS5mUEcHpRo4e9T4dxz2&#10;uhtFt2m1tWEeIUNQwZiK2nibvEkdFkDf0ImjBGz9cz6tnOYBuaMAtOn+OwpAG0J70w5DH791xkOB&#10;MhjkLcLbHwqgSRVOXJuh3RlAC6cAYw8Ez97PVcGpO0BrQ5hxFFwbhdaGeXaxZo8fPf6Ho7jm4a1T&#10;E0f/vw6svVzFtj/qwNrLK/ePIrA2VvbI1+2Vg8qm2w3P/BGGyv4ggbhXsvzXMv2Nu/EKAXEbwMaM&#10;X74+puL2ia1VPLA4XPvRteaoutrFPL+GSQ/ORbUHAWqSUBbO9wuaNSf8c/9CynNX0+61s1H9QZit&#10;rAYj0FmhrDaW1prsDbXmWxa1H78P1NBsuocKaqVqW1GGf2eNAHCDsss5YQGg5Y4sc2SXTD74tr0h&#10;1GtNxcJvx/bpKTgtWjh5fyAnVdWK/gmblbBxAiBOO9cmVNGqrw+CARB3Ics2B9BaabMU1SbKR1f9&#10;/MQaO61aBqd0sNBx9PdG6z+snFFlt0kITkjOK9WIBOpCd/9LM0oZvtPvBlqbqsMNA1NNQmsAYd2n&#10;dW4fIcb29s4q3WwIwguZKcdTDpvvexX2eNxHSkysYoe1hXNBtLQkqTUV84Bc0KxVFU3jcM6R7+Rs&#10;x9b7xGivqiT7llbieHbH0GlKavOSt4NfhcnBxo4kElRyR7ybc6MqCfqWrA8m9/POYF7i1iTfaQWq&#10;LqiqAqjKwQpHvjsS/No6km/kXFsWBFdNlr4tCs43FQt17Z3ROzl7qaMTQHAt4+a6Zj0sQLVIUo0t&#10;/a5ha9tw+2Lukm8LxckDR/zmGg/VIlZFASg4S54YYi2RtxNeuNDn62WHXbXu6oYUlRtx53mUrqHD&#10;hfu0zL5hnAD8+oZJe5isjxAKFVZrqlJvjMA+84KoLtE7OVtX094lRoOyqEpzQ8tFQN6w1k5Ca4Bq&#10;g8gcZk0yf9kSxx54cvcroYHk69YN92j8CRmSzq2lxsprm7C2rlgOC0BQl6AeZPuW9i3D1qbNW2tS&#10;V+ZAXbR5D2fLfa7nsaaDzbd4tLnLLybzCDm2drAk9ALQ2DVxC5NpYAkV1M/pyroUA98BFwhURRKl&#10;herTpqUFpHOgUkd+1abDcbVJSyW0XWAPqetChdLhJsfeHYQ4SZ628fOEcyW41hCoOTn0XZiXVANQ&#10;iaOzadi+MQo55ElHqHDqPeJsng6c/YXU6KiBEOqsEEnqGH3W0xu9va9g82VG1451pYaQw0GJkPtC&#10;h31nCwhRqjMAdRlEkUPt2vQAIb1inrMGk40/x37uEq4p3YiKwU4HzDxEjeJ7tGnpzctxJ2briCMQ&#10;kcTWJNWVgGZVEmnp14+r0iuESUkdgSwAskwJglEYDMAwBMsCSaj1uH+IBCkFUkm0cVgcxhZgmLNY&#10;67AObPGeMQpcoP0ejil8CKV/PiSAEIhQD+eFaU6iJdoO25kr/6yNzZ/TjG4JcwmBRAye9dQ4rLEk&#10;UqC1JExyukIS5Iaec9jcepAksfR7jr5zZDUPgA7OtapoZHbo8xhItJRUEjP0Zy1U3gLnMBJEVTMn&#10;JGGki3vE4TJL6qwH1IRExRn7xgNuoRDoSNMQ4KwlFwKZG/qZI8stvdgS26EKnLTFtekZWgDbOVsV&#10;QeQgOBb4MUMg0LEjU17EIs0cvax4z3cd7a7h97+S2/iUlCcTSDetjQffK+f8/eiM8e8pmSJEdVGq&#10;xXsUy1JQtQ7b83BZtSKoNBVrmaPbN5i25dYNQ2vJf3NYUSxKQbVj2HzBsDcnqdZAzwmqdUXdONJb&#10;ORcBlCBYVRyra46JseJAAAAgAElEQVTlhvauod1zxOuatapk3jjiWxm3GpJKQ7HcsWzvGm5Jh13W&#10;nL4iuHc+56k1zboqfEiNIw0kNevIAw/tZj1HZ1mzgb+Pw2bAkvNqgCa3pJkjq0rqt1OeU4LQOPpL&#10;mpPC7/MPvrNVRa2b0wnViP+rT2+0JNQCjSSK/L3vJIh+yv5BxnYr4/ZmzpWn+tm/L2CwUTscWoPD&#10;wbWgNj9URjsCMvP5a4yu4UhdRarFUcWwRR3NVQX6hrUtnItxdn+kzPE2frpTQmCTdo33N/w99US/&#10;weR+gLcqeSpxZlzFUuoKOiyhtHgEXPPqbU/0l0EdK+r17ZZqflHI2t6scdpQdW0HFQ7zAIggQAUL&#10;uKw1Vh7MgNbojyiuVQdtFXoBFc6f1+rYXKGGaB1p29HpW9o3vE/aRfK4ha6fQ8ijlXaFcAgR1YQM&#10;GkWw95Oa9br3446E88+McWQ3M164Ytjpuny4VmcH57tLEArG197K9qd3obR2J2jN4QGqowMufbqz&#10;hNTHSmhtqRgijUBfQ9W3o+yJ/uy1UVlZwCZuhpLYHo+M3P8ejHop0NoGQs8vKT02Tt91tAqo7E7Q&#10;2mHrn20errZnQ2sqFFKmzmaz4KQjoLUJJTIPVK6NQGKFuZhH6jfvSuFsvI7x9CrwAM4ktPZI3e+l&#10;D6G1cVCnbM9kuqPacbfQGqJf+h+NlXMItIYMQmzmn/MC8JqC1oZKafBioTXnDrD5Af552b5rpTUV&#10;nJvxywHv03cOXPVEf5WyP1Uw/Ddi9DrdmlJIG+Y/BPqyk9DXtErajPzgobcZ+e8KehsAc4P8rsg7&#10;QyXN5x/f6yxV1sahtaPyr9Z1ZcoHo5vHX5r97PWOldBlCa3NUFlL8GPfyft8k0dqXjnvTvV6NTcf&#10;OGEEehpASqc/46Zu8CtDpbC7Bq9KO/0ZtzIChAmAjqWV+HxHLorMUktblix0hupOpe1fGVEgexHA&#10;2gD4aRRw1wgUdSSMN1nHvKB23TH5MPS67xG9FwmsLYVi/GOZOnavv3tcVewodTTwCmUNQbM2Agoa&#10;3++7t4eKeXcC1s4yobi3abnU8PXeEVg7JlnKRyZfFcFC7thLLf1FzfEI5jvOT0hSHwnjxoXiPEuV&#10;uFFgDch2LAfcAVgrFMcGD28BrNGdABtHIbSAgYIfE0p5va4HyF4MsDalshb4tBkwPwqsaYG+ZccW&#10;DEpgbaB2WAJlE2psZZ750TRANlLewYzfB8BaVRD2HVnRjmr527pkOS/6QAuqFcFc7GhLBxXJXCDQ&#10;fUs7H0aSuXbh3bOvx6v2qr1qr9ofmn3qYDTipP/2ZPFtYByACpvlZn4TqedwLkVIsaHlfN9HixEA&#10;e46EtHMbHa4DLMpwsBCxl/dvFw6ofmIkhI9AP2rWJGS9W+jqMiOTtLdE0Zsrgr+3b+GW4X17vS2/&#10;KT0FrJkWSf+bgFcRmrQ8GXe6jaqvGf6hvLPwUcCbzQ/I43GFtsOANV2ZrfA2mh+gMr8xEikoAbvH&#10;o02/6XiYutmofergvjF1NiHniVt+oufV1WB0UVd97b0QDxS7yN/00ATwFmPSm2T96wXMN7mgvzdb&#10;IW7MSuBtMNn+xXetvv0tK/zy635xq/ZTD66+ncLxXgkIpV+FFwK0gA9daD1EnvfQ0RrAv3hL459W&#10;FG9yeGCtk/IzH/nijY/6c6yDFDUQw/GkEzuYdNL5G2apjn3qYJnf+SeP0T/4yOBYWP8o3/bjn0aI&#10;6Kk/3fg8eIDFAn/s12+MByaoNO/x/5AtIEaqVdLuuHP7pKrbsO5CzUR40E3I5uf/ZPQfAFLDU+/4&#10;zd3/nh9a3mtl7rHbXZZe2Od3/9Rv3vD3fnXxrK82bLD7tbctrrzh2b20cx1n97H581NgXmmfbHtV&#10;NxUMnZJsvk+e7B/azo9fX0ZXFh+aW3pveagqOZ048t/p9y+PbL6mmH5n4DCmo/pa1FxdVINxn9gz&#10;9DfdzbeSJE9j6s+O1RPWFxE6QOqghNz2jB9bLUtqY8Cacy/Ugurg2TujqHcc+Se/gz9XHpOC9Lv/&#10;71v/K7pyDBkFRZvmTik5t2vpdE3fbzKY7CZZLyvSjS0enQ2rtR5UNp2rApxVonYpN+PjN5u36e/f&#10;ptqsAZwKqusADcFrBm1O9v14WlfqRPMrhQKbgEKFLWltl+fuG6+DN4R6WQuCmqTiirR9SywFqiap&#10;ZJYkEsgTFTZ6ln4gCBfrrOCQrT7bgNjO2NmPuPcLedJnL/sZpLqKEPMFbCYAfut7F//KcuShyG7G&#10;lx/61+YnMWk2hHtH9r3DxgaQYNIr5L1CQU32gSq6NnRyN9ltbB57YK1yrAAUim9M/zI6Ovaja9Hb&#10;75vnHwMQ8Pw/+Qb/4FzIaVmM5Z/LuHLVui6dnS9hkl28gtYrqUQ2tcBfAmuljWz5v/P1tTuAW3ew&#10;v///uMcE/B0tBupqH5uRbKgS9jLtN7bcY92cWi+n9pd+Y2ZdL62+T/VH1cveyaPVJ4GBmtxk8tct&#10;nPhwVfLhGzncyCem/XcBrBWwWqks9nePV8Vjh9U1oorW40NnLt2p7F+86N7xg+eOuK6zVNBG7LE3&#10;nX7bg8f45IRb4jvffX6izHHFN4B3jkFrvq6zOFH/ibeeetvr1vjkjOre+cwV3gH8nZ9sOfhXHzy0&#10;2Xz6E74f3v+Bxxj23Tt56G99jT8oJbTSPnblLEfBXy9fbe2eI1K8dEW0o8vuAbdfZtlDNbNx6+Js&#10;BGJyHNXiI2cmwZbDoTUdHUeoBdLuqAPU4bDZeJn3gmiga8eRaqh86qG1Z2a2o1RX05VT6OrG/dW5&#10;bw1B33Z079X+HvudOHsGU2wQSFkj6XwVhnBEsdDvcFmriHgJquq/F9ZsIfUqOEQ0/1bnCuVZR0ae&#10;tHD2FkFtA5PeGIsIX8Jqvo3r6Np3Dvuo6h3Q896twUa8V4SukSc7ONPDxKP9FQ8AtH9+413oaOl4&#10;dem8LjYLr6Z9r1Rmkh2y+Jv86PHxDYPHLx8DKmPQmY5WECpESr9ZlfVvY40/dyG3MP0bg74oTYar&#10;CNUk6/nxRNR88+D6mKRFNHcaZ/cGEQRHo3VKtUFy8AI2Tx7/rjM/slLjR7Z7fPxDn7v840hRByIm&#10;gypXl/4sQlTI4zZCCnS0QNJ+Bmsu4woHR6EjVLhcXMcYm/trKIM6Up1FhxuYdBhV2hGTtD9fwO8N&#10;pA5RYQMhw0I1LsPaGBU00OEyUmvSzrUxJVvntrCpB7VUdBZrLDg1Ald0MdkLVBf/HMKr3OJcjkn7&#10;xAdP8pEzhweM+tiVU+jKt1KOU6oL93tAKx9uuphshzz+xowNUIA+uDeSJweooI4K60hZxZoi/wiw&#10;5uwmNr8NpAiV4edJ4+vEOnq9/39lBR2erEsVdU0RaCCPb2Pzbxb9PnqvJMAKJhufw/v1zcvAEJzU&#10;Ub2AMa7OVHxT4f2UewrOZeAEQkps3kYFo/OrLjYdzh1U9BAyCDzgVvZb+gLOdoia3/qWUN8HYB15&#10;25E/b90ecet3yNNL2Kzs1wRIBk7QJVAn9foAygybQzWO9OCb6MoKWf8mNksxWRcV1lBBE+c6CBF4&#10;8E+vkCXXhu+LAlgDEPIYNq9gTYYswJ7KwnlsNg702PzrBPVvGfk7xmYZQips3kOIABVVEUrj7Pak&#10;sx8u7yJktR7W3/a2iBNzmuX7VrgnNeSBQrcTunMR9c0220lKb67OsstJooh6ILArc37/Zb9PrxFR&#10;6Wdk3Zg4zzFxTq8aUs9yUgOun9CeBazlFmssdlTQVUmkkkgmnMCWG8zVQgJrsPM1KjgIFTLOyVOD&#10;yQzOeSc1MVchqoaoikK+Zola7iCQECqIc6+udpD6J6EewloNbnVhrw/7sV/w/9xFngk04WvmWFup&#10;Mtc3UFPQyUEKODCw3WXr0i7P76d0L2Vcfy7uXsfZZ8jTC0gRInQd51JsPvLusF1UWOekfQPV3gcR&#10;DMEXGUAneJTL+edw2WFOFtNqYV65xauqQ/ktKeelE8Ca7YLp4Ozui1BPm1Z5+/j1wyIClzYEyh6/&#10;NocgRIbHDlUZ8wqGJdhaWgcdLM2Mcu1tui/ufC7ToJvPtzwzj5Ah6PaUChxM9vMQWIO7hda8amNp&#10;zqZ88PjsAB6Hte8wJTifZzp6uNQND7qxV6y/BIN2SzUPKpgJrUFaAJi7QMKPHn9pqms+YMaTU/OO&#10;UfvYldczCS5/+PTnX1J9vrzXzSjvpauh+TIngbWXC8D9/x1Ym6Uo9koBaw8wef3hGT505hWAmy4X&#10;oN3Y1+06Hzr5CrT72myI75Uo25f/R1ll7QGmnQNfmfIPU1nzffPyod3Hrw3HtENr86GTX59Kewi4&#10;VkJqUIBrwDmtT65qliJBuGu4DVACZlcyLl1Kei+ggmYJl90RXKssnBxLm/f3EUH1DaE+tljMrQdq&#10;aCbpj6R3E4pr4+Ba0h7ev9HCyW8N5L2BJLyVsTkKrp0N9EIVgqNU1WaDa9FcJayX4NqoKloVvBra&#10;AFzrtb40Bq35sk9UpGrG1rSnyoYBGLcqqF7Ns2lnOOdibNqegtJmlOP/X20St66NAWViyBX5tYL4&#10;5gSUNh3OrFSUPgpeG9QxAqz5Nk9Da1JVvUL3NLhWkTq6X7HSshxcyifGCiZ5GpNeB+6fAtYAVBCd&#10;CxsrSwEri4r1nmVrTjIfKepVyYrzAfF2+46ecVglUMJhncAmju5mzh6Wm5HkWNUDWeu5B1EyW3j8&#10;7ll2JGQltAZQF4Qtx81N5yrnpFiaUyysSNZLcC11xImjE48oLllHsqg4llh6sSOxEK5plgykdc2x&#10;OKe9Z7idWtKqYE4rVM/SakoWZVGuANsx7OSO7Av93pffWa+98USVb29WWNOKwFhMktPHYloZm1di&#10;vnojH/OZy69a+wLCHSBkG+eKfTW3gLNzWLOGSYfrSKpSW5PDYEwa3IqgUKuAW4YrAJtZz9/bQmhU&#10;aL2CfBquBdGxk3o4FkkNcea3Pd1VSxI7lwM8qMVitThH62j3HO2vW9cmT/Yx+U3Szk2qK2s4exyl&#10;wkWpmkuC5oJizQhEakkyR/ycyW+f8wEUKFTPyvG5GwHIQMjrG2H92A2bT46Rc2y+x8NV/yz+YvLG&#10;cypcAc7JIrB9IFChQOYFZJM7EvAQCMBFm3cHsNxonQA6atRkWFnzMFYr9T5w+U1rbjib7QMZD1f9&#10;NfnEZoOwcR4Vnq1JFa5JmkowVxeEVUGYOJJ9y+4la4cOy05YgR2uR5aHTdrD2UE7hK40FpRqzE8M&#10;Nlpg9tL+NjKaW5RyYc9xgE27tREQrmfNAXl8Gyn3EJN+jP/lNmL+vbjznx2Zj7R5pD54Dniifx4h&#10;GwBrOmxQzCs2TdbekMFqU3BGC6LckRkxrlSfObItw1bXxL6PpAqFkOG9SjVkAVdaRxZAWJHUI0HY&#10;kERGwLJmTgkPiUZelW1BCFACXQlZ1pJAKr9XJ3w5plQ7FP6QM4bMgcV6SKuE2ACUHO/LA8f8BUt0&#10;xrG/CvvKn4tQI2puuSVTyquaGUvihsFEoVRys6SxoRX7PdHJwCECcFogI8lcRdNU0rfZ+nYiQHgB&#10;TExuidVEnxqHLYExKVBaoMvzhkEQoPI8XXkdIoHSishZRBTSeO0y3544eOY2/6Fsg/GKcnkvp60L&#10;aFB4FcwcoG84SC39Ts5W4tiTAps63H9O3dXXa7FaFdRsAR4GkkZFEOWQaa+6p+qCyp5hL3bku4br&#10;m5ZrDYmuwWqhXogo1jadlAVg58p79qAAOVdQwWAf47wUlQBCK6ivKhYbivmOoWUcJnYksSVJwKxo&#10;lgJQHUscFz6Tzxq3c1qJ+bOa0wFwYNhrO/p1gagqGjVB4ARqP+d223KwpFipCf9+3zXsCEu6GLAe&#10;CSpdR38/55YS2Erx7tnJubKqWReCmhIEClSkqDtHnhj2K5oV4TfXXWZJlEDXFQsGmPewn4sNvaqi&#10;vptyy4A1kDtHZhyxBj0XsCYctoDXqCpqqSUxDldVfr9HCQIh0VqgEQhd+ERYQ9JJ2d1KuXI74/JT&#10;CU/jQZRJVTSADg9XDwuq5G0WuDYOrTFSdqsoM51RxvKgjElwTYXVDSkqgOs7kj1nE6y5VZR5/SVA&#10;ayEw5YcOgMlibD43dj7j0BoMwbW9IbRG6OtVFcqg20LWsPns/WbvgxUjA4dNhr4zHlqrYJNbQBUh&#10;hz5R09Aa+OvVAzP0F/cKpMfOB+GZElorLbXsXMjSF4qybgE9gtoGhwe4BKCmdJNibLUgmVtXg/6T&#10;yuHmJAtKEOxm3Nyx7GxZ2jPBtSACIUxx/qPjxZRHajs456Gy2dfnKGitLKvDw9Wj522f7mwg9byQ&#10;ur4o1OA+3XXmVvEspHcJrc2G51R4DJPFM/ZsbvBIdfh8Ha60BkeBZ4dAa3vO3C6gsqOV4u6k8DYF&#10;rTkQ+kVDa53cffZr23zsoX+f/OeBY8tMaK0Afh6p37wrWGz6XKJh2QU0Ng6t+bLL9ELOD9KV5ttz&#10;wPsbNwtY58VDa6PqbaPQmnP7Y+qMZTmHQWveRFHmKhCV0NoF6/ZwNsNk5Vw1PhRw/IXuOlCZgtY8&#10;8Fa25+6gtV/KTh6iYHmN9+k7r1E90VsFEZXKcQB1oUroa9efR+XWHfOXNoC+pqCz2zPBtyd6TRhR&#10;i5yplFbkf6QaTyv6jdRf5IUSWkt3BnlnqaTBBLQ3mt91MEn7jvl/2T44rbLm2pjk4tT1e6I3D2K4&#10;X6qCZcBhssn7JGXa37bFI7VWef71X3FTgbR61my7H9AXi/t/DV4EsAa0rrxIpbDSSiisAMIEQO7o&#10;tRy9o4Cw0mYomc13ppXMeldG1LMOaWf79gjUVrQtoAB6GkM1MnYKoOcOwNoYMBZBYARi341NNui+&#10;R2zPAu84RMHt2GdctSbHNxp6jvj2u8XVyXQzznFwLeqfcbWGYHkUWEsdvdyxM3q9ZsB9g3ad+1V3&#10;zIqphfndF75f7MyCAvFRMQYf53lBrSKYy4toGRVBI3f0U0u7oVhsCI4l0M0ceeqIu47Ni+8WAwK0&#10;/hm3suDhs0HfFdcmOwx2LFXT1uXwI1+opuUvEVjLuu8RrSL9oMzyJDsToN7I12fsbRQUkF39M25l&#10;9Au1LlkaVU6DafW0EigbVU9jQoltEjor0xT/r43+PgK+icm8pcLaKLA2qrBWkVQDQSW3xP1hP+1c&#10;mAAqX7VX7VV71f7QbRJYc9biRBUVeSccqVcoB+rOpQgRYlM/nlCVufNKNKWgXo6wWob2JefsmhS1&#10;Teu6a0KITZf5yP5jkeBcCx0tjIFSzqbkyW2y/h5BdTLCL2T9ceeBw9TR0s4eKpxHqglYzFwZKBaU&#10;Fs2dAjs+uHy06TcuP7E57risovlCHW0kf/N1U5Ees/5NTNonqE4Db3m8NYjcVp7DYepoKqx4JSPA&#10;JGW7vbrZqB2m0PZzm4vo6CwAQvo6nElQz7wXkQ4Uu7Bv/ROHnENM2DiFMzGIZNCOaWBuFrB2jSx2&#10;wHS0oA+sPf9Tvz0EEAIBWk6l+rt/7ULrF5DqGFAZAGvOxzDKDU/90O8VSmdBZaQPRQtMjHW7WDO5&#10;ADBbdexTB/fx2cfGN6ttDt/1d84BPPmupV+uKN5ugb2Yn/kz/6YA5abrBlWZA2vJ+lew+fCaza7X&#10;K52B37xUwan/49ui92/M8UiZ5I8dn1Dp+fj1KrCMChYJGx4K1dV1QOw5l5B1/QQoObgK7AB9fuTE&#10;OODzyfZJpFpHyOHz4VXdbg4gt5+7/abil/XiP6gurr4lDI4X0TE9zJ+z9/W0vzu6+frDpyv3vut+&#10;fvh7f7P9EXRUOxWE87VhtD7x9dTsIC8/Sma+TrbwcWA4KQ6b/rkXIkPKrGhb+cztcuzWO6hV/wZC&#10;Q6/5C9w0w+umK83L36t/aqUy7uzggN+7wQ+889/uFpBr8+xEufAX57zT+b/YGY9a4zedSmirgpCL&#10;yGiFPB5fgPOqkhXC6jFUOOKgbWPSzm28cp2fH/389gbB3Nly8feU0uevGrtDenANFY4s2sjXnQ0q&#10;zUvOmW8PxZooNl6+mbF/f8iyKTZMVgLmF0IW9zL2apLq6hzH+xm9Tsy+dZjrCZuf7/X9M+sMZ6PG&#10;MsClpLsD5qu//q7me8/P855yAC6BTs6X3/Zr/y97bx5s2XEf5n3dfba7vf29mXnzZsEMQIAkFi6i&#10;RCuqCGQiO2VVZCuKKFsiQEoiJQogXZVFihOXU1SV5YrjLFWiBJmipBCEQktiqaLIKlecRYQTUSYZ&#10;ShSIIVYOZn9v5u3vrmfr7vzR59577vJmBpiBYlXhV4UC8O45fbZ7zznd/ft+38FjiAJYtTpxAxte&#10;iBctFudvB6MPsHodAc7cFg4HkQf2NQtetQ8PD4E1vzKA2+aVP3Ovx8n/N+PVR0PeJ6GaWHpfSe1F&#10;rElpXi9bb7q8ieDanz1+/OlIMZJM1Mv5+nc1xLSK23eyzUONZLhj3LrLx3gTKxkAl257e5/vlftr&#10;z/LRytAeeci2Hpk//rQvnDHsG9nAtjaE3W4SG73R0apjldJ98amrp0a3pccnJC7xxKlDIaPfPm8t&#10;8IsfPnsLe17ZgjYlPv3Iyfe9Y4WLE6BaP/745fHkkWf54P0T1s3PnLM/uFTjjw7bzt/9l1eO8OTJ&#10;TT7y8XEAbjx+kac/9+kxYM397d8O29rFOwLjbm5Eu1NobWVK2/3v1Wt3uN9nprRdbEEenUjg+uSp&#10;P7nJfo4CcFLV8cL7sMQj0NphbUy0eeUMUCdovHvis7T1+zx5YnQssW9X86pnkKq2GtTuiQSV2JIv&#10;SipCUvlWZi+TxZtIWUVnewgVjgBmfdDJZmOwWr6FkDPuHdoC2kMGqyh/gTw9QEVVvKg2MJwN2zzg&#10;Z5aeK87RUYSNUJVVhFh1CWAqIO/tY/QlsB4qmBvAav0YQmtDWO2pq6tEsz9IMaF2zK8se4LwSha/&#10;Rtq56p6HeQq0+eTp885aRnlSFWSwQDj7bqzOMHkHqWZRhSUqaV9CSA+dXsAkU7SJ6qCo5OwmPP3q&#10;UaR3lKC6fEyFtY2st+Xs2GPAmslfJeu0gcG7zVPff+oTT/w/134LFdTRvfNF+2ObCx9GeXN40dLA&#10;Tpf1LmHyLkZfQooKwg9GQLVyCNVAypPFO3z/jwKd/SmfOPoyn93890YAiqC2ivTm0UXFbQf+eOTJ&#10;5H3I2hcx6TUsAcp/hPHfk9EX8IJ341dXyZPWIBEoT86js+sT0NpTVweV6fArfw0hQ1RQR6pw1QtX&#10;1tPudzB5d2DOMvoidlD1ew/o8XOFMfupq+9HBUcZjX2wlRKwJhBCOvjPHn4vUcEKXnga6VXxgpNY&#10;k6OzLknLXTOd/llp6SYQD+xxn7nwvRPtfeqeP+Wpqw8i5EJh+elHB51OFqtQwVlnL7TlHlobN7k6&#10;/pzdB7GHEHWUf8/ADgdgbIKwbazdw8oKYeVhsB7W5pg8Rqfb5MkldHoeaJYgtRA3TDxufnP9kzKw&#10;lvWuYjODTvccrObXEIGP59UH0FIfWNN6lzzecSYp2yGPX3QJif4SUr5rAJsBtaByppP2Lo5sXycX&#10;gQChFgbJigB+dQ6rs/66ANOBNZ2jkw6q+vC/U6+8c85n+cw8Jz2JrIdEW12aVZ/Kfkyr1WGvUWEO&#10;iQwUvrGkx2bcpOpOTKfqExqNznJMosm6CZ1qSC1JiLVLwkkBIkmoC5OatW68vd9tK4Fq/Ri5trWA&#10;SEpEoFDVkCBSroq6EghfIY11AJwxWOXsbLISoN625OYipHXf/MxA5EE3c1bl5arrbxgBr2yjtUVt&#10;tWm+vEOyEuCvVJlbDKBr3DhBbBy4tpdDKOBEnSvGkp/b5LV/cN6+RB7/GWn3uQEEJGSA8Go/fXTm&#10;7NEq9wM0M/7NZyo3vuQ4zdQ5B8rREh9l3f/GocYtAOEn6DTlZrYzFdYQogZk2KzjNja6pddpTxtf&#10;/nCjmfBrrn7TmDlNFTa5aWFNB5Pu8nNro3MTb8ycdrNjOQxaCxC+6xOVzWlQAGj5FACtBK2Jsddr&#10;B62V5yQTfm4tLaxuNzuewwC0uwOtudjlE8dTfm19ASnqg+eg9JyhfBJas8Ux7RdJJe6f12tduz1g&#10;bfK5cWfA2jhcdmfA2ptjbPurBqy9g0kI8M7a/dXLk+MbT568c1vZACobiWs8cepuwHBvHrAG0y1r&#10;d8/gNg0qu3ZXTGKu/TcTiJvhcKjsbgF34ya0Fk+svTRt8dfZdgO4f8on6zyxNlVXz+e23sE40BnO&#10;rZ31vDWAlqW5mXavooKZ90few6EgSC3ttqFTc4aW2uWM6w5S616bANe6Wy+UwTKAi0nnBbJuswyu&#10;AfnFLN8DbAGurQA8n/D8XnfLvb+75Y9DCX6DMXBtFEI7UV145z0B96aGzgi4Zk0P6cm3e3LtluCa&#10;Tptkvf61t2PGtWvIoD4oIIID12qK2nMZ5+Pu7ri9vr/+2qHgGnC2vvCuCkQHhs6V0aImPdL2+oiV&#10;7ZA2+sdB3msW+xiNAGuuvbhUtEKQJzc31t8MXgvqq/QNVLeC1mAUXCvvcgGtAVzO2dobFJcD8u4G&#10;RhdAlIVp7zvh3MJ7ArE6rzimBDIUeKllp+Zx3AOlLezn7KQFVNS3rQFs5VzraLoLHqvGsm8FUll0&#10;IFjuQRYKop5hswCT2C3sWgpUIPFmJQu5pfmt3G59jy+OVSXHA+H68G3Nbg55VhQ1mnGJ14GxGF8Q&#10;RR5hnNNuF/k0mTMndQ8M7Z4ln5PUI4lfhtYAYkM7EEQdw8aC4p7VKmex2MCjKiQq1yQYTE/Tup5w&#10;/sWEV9fzuJ9fJRBCIKRCelENcRGgY83F4to1ybpLWJOj/IeRKlxRzsjtFc//fYs+JZjxBVEoCI1A&#10;RYKgWxQIv2Ro7RrbIutdRgiFHx25T4pGTdIwUO0Zd7zbhnivALruU6LmC3eeMktiivN93uoNrN0A&#10;rpFnEmtXKY+RKD+6z/dPdSzxnOT4vqVVKdZNLbqwnrn3lrzUh5BecMKrzAdu/u+gB/sA6yY/j8nb&#10;wD6PVbLCdk8VJ00AACAASURBVOJh8hWsWJ4vANY6yFnlnnmeQEkBqaHZMyQDaG3cMFbY6xC+d1oN&#10;+y4HoPeM6S+3RdYbzuel3Rv41Xso8hVdO9K7L6yc7RTfm3WdHCAL6EYIXwzbKi6pzidMZ35l9rSU&#10;Ezagi9bGZPGBu/6V+Xkp52YloT8JjxllSc9bswMcYPU+5oW/v+o98hTAujVNTL6Nybd5vDb6bv+F&#10;jjun7lh8pDfnCgD391tUQR5FyNmJ+ck8aeFXZzC5xg93wNYAznpBgyI977wxg3VqQgZdoxNrdbmg&#10;R4JlcI95byV6G0Ag8RcVx+qKFW3pSYGwgnfVFKHnuRS/PCfDQZd+qgd5cNaXw99nKJn5Dbv1N2xR&#10;Z+Sn1PE/Souxi8L2ZqxFZ5YsM2RKQOjsgaIMwQE6K+ZGK9JBfOVTESrq2pB6El+CVBJfekSqZEbM&#10;cpISkCaNJTdmeOzaYlJDtzCyWc8dhyz+TWrYL2xoSVfTzAEFsm9qa3gcna1w9NgcHxACXlnnd2Qp&#10;F9SAaebsxIZeJImku//17W97Lc3OnybmPAiqQlTv9VjwBGrPsHfB2A7WJmgHagvpB3NKLR8XzHsC&#10;v6XZBDIk1RDCqmLeOKismUGybcn3tT6AAlizpiUs161L6J5Bpz2EjMrAGpC9Q4pFCYkUNGYVI+Nd&#10;HUPXhyCQqKs524DtQjIvaDRAzvmc2MrZjEu5pA1JsOJzomdoZv3nh8DOKla6hp3nEl5ckKys+pyo&#10;CSqJM62tr3gshYr5nqG9mXNlRhJUBfOZpZVBFkmWaoqZXs6WFFQDid9QLG/nrPsWVVHMJNaBjksB&#10;a52czozP4l7GViSJ2jl7KeQBhCkknvs+5BXpckIjRSM3JDWfRZxVEFXM3QuJ5ysiOeywiETTbqVs&#10;30g4/1LCt69097+F9Hy8sH/vGgfXRs1oh8Vv7lZBDIt2T0JrALtF24fb235zbwmX91sdAdek560q&#10;NbgX5kDbknRtfh1jv83j4SDJnqfb901p2RnR+nEzaA3aZD1DGaLzwjlX5GckYuAcH452S9BaEWqe&#10;viXN5CDk9HEw6YVVqYKuzi8PwLVRaA3K4Np0aM0dH+wU4Jo7rmDm5GlPHVtQo+9jsaH9gtbr5PmN&#10;4nm7w0/N7vBMdpabgGtV5c0cl1QPLM2qIFxQLt8qt+TGklYENSUIjCHTlqxpaR8YWpvO6OTCZPvO&#10;LJd3sGZ3pPC3C2dJe7p9nOng4TU+Uu9NgcVG4bdbAWdPt1eBCl5tfqEEGe+a9HoB89wJtGZRwdE3&#10;FVp7uruK9O8AWruJ4c3SYSSXrj++7QUwUdzq0H1t5/bLezH/zYk/SM6VASAh/VkrxOwQWht8ts/j&#10;tb3bgsU++/uP4vIRnqX6N89xa2jNtQ23gtY2R5a7W9Ca0dNgrFtDayXACyH9+6SYe9XYfaxpo7Mt&#10;3MmbDvMBfKFz2q07Bq3prDzWeHvQ2hfzyXFAFy/w496tx2H60FZhjqsVc8YlaG1/qiFtfH2GlrXS&#10;+iVT2RRL2tj6wGHQW8zjlRsTwNr4+sW6bvsD6OxwS9rY+n1LG0DX6B3rCmceDApxjEXtn9tpRb7o&#10;5PFrPFaZLAD+TG9UoKH8xeL7Mggh/RAQ1owUTEx4vDo8/i+a5ZoQI8+EApTb4rHKFs90T4AYAdYG&#10;cFbZOlaK7mVnCrtt8KoffSisDKzhTFkHbwRYmxVU41Ino9/e5R8T+6V1bhus6wN6vjN5RTAE1g5b&#10;59BtCGrtUdiJztBOd1vWtwJYO0LpZb9riduWnU7JKnYbwJo/J1gMSmY7gK7hyi2AtcF+Hf89OxOI&#10;sQQVaF34UXH9EGAtHt+nFcVxbQcv55EP0bbm8oygsaQ4lUMSu8/z2NA+9yHxan/dWmEZOyWHL31t&#10;QzNxwNrUB30fQiuMYj5AYokLCK3bKYGNxfKLMDzZi5LFS4aR69K/hq8DWMsYs9/5BWT3OoC1AUxZ&#10;GUJ7ZXtavvtj4qBvYjsESBsAa6U26INvFYHfKwDLo8U5LoA1D/CvG3aPShaqgkoOWW7II0nkCypl&#10;YK0HzfMfEoeTy2/FW/FWvBVvdjzdHU4KquD4qlLVdWs9rPAATkhqCjgwdPdMMRlUmmCZV15jRbl7&#10;pCnA4Fez/Co2tQx7PAJrU/LkCuUJFYCwseqS+EqRJxtAMGEmszohT0cTF28GrHnhSmH0GYbONkdg&#10;MeVX8KujQJWzo72GCuYQhbXMZP3JqZiPr2yMLD8K/AEyImm5jodfPekglxK0lrZHJ82mAWt9WMyv&#10;HJkA3nR6aQDd/eyx3VvYzeaB0fNjTYy1MZVX/h42WMAGX0O8fTIhND64gBfNHmKIuw70sKLHJ472&#10;DgXmpm2/sLOVgbVIjngHAMgNv/gLL+x+of//n7534fvPzvNbuvhWXdjnw7/4UmEaGxjOSqFNxw28&#10;6LhUuWRvqnVsHFgL69DbHwBrE+u6JCT3PulH89T3PoUJvkWy8BxedRGbx6WJypi0fYmfPTaZhOCu&#10;nXtXE94sQs5g8v0//Ru1fhLqs997TEwADcN15RlUtDYvVR0QeyZrkSdNrE5IO+Vr6io+9ZOq/qfW&#10;fQO7mgoWVqWYX0/jdbLu0SkDb4MrM19fObUkh+9uM5LKn6V2Dx33RiZegV96T/Tv/4NvJp+vqrB+&#10;XNGILc0r1u6h0w10dmMAiJXjN3YW6H9fgvpRhIyw5gCd9n9/u5xad4MAQkG0Ci/qH+ivfulD9c+M&#10;w2rlqH1+19kUw5nTY+32+MnG1ZHt90MqMWoq8SJgFp0m0IdAbULauUEQzaGC2ZpXXawJgk2rW+js&#10;Mll3H1jnY4s9fnO7AqwSzI7CSnl8GZPsTmzfb7htCDmLENG7ffXwN3OTfE8gj6SGWAhm317jYSVQ&#10;mSZtVJmPPMKdNjdyQ9bOaV9O2Hg+6bnvgxD+aT+auajzHnnSBSue+WD9g+9b5gNQXGwBxsLbf7f5&#10;wxh9DiQI6So8Kb9RwMwMgYiiGpP0zACwNfkBOtt3drVgFuH1B5YFpm/bGfyNB3x/VYPFki4pTkmB&#10;3zV0vpnbA/L4Kp3dackGXZ5Yc5OUP/SjjzKEd57lD7/07JTlbx5PXV2iGKj6479z/JNHKjwJcKPH&#10;r37wd679SrHU5T7U9SfXBvewX/y+47eAnQ7f5iGWsEHcbXDt7mzvZsDaTbb1zrnjT/b/+9v71/7p&#10;bW2LQwxro9sqAYATwBoMjmsSXLulYW08nrp0mmnA0fAeOB3Euk1g7bfPu2NVkxA3ALs9nvqFP+fZ&#10;zpd/7vfI9fSFXPSBtUdxNtNnefpzo9sbN6GdDt7HrOfMbtr+U75/+RdutoHbilvZ1p48efEO2r4Z&#10;tNbhyZPjiVB30nb5e7XJkycPHwi9ddtHYHRSFwC/ch8mz8jT8nvKzQ1p4wBcUH23qxdqy9Da7VnW&#10;AH71yln8+rsQYjQxw+jr5N2vDKC1vl3Nr9+L8hdRwRwqmFlBRPOKxp6m1bboWYHccIk/FluiA0y+&#10;R55cABuSxzeKZ8Ucwp/F2gOw4eD918SbgI8M7sfoHsHMyROhK2oxMJwB6PQFPjb3teK8FNXsLEiv&#10;QTD/flctvbPvbFGATp8nqN8zYgEb7F+2zyeOubaeurqKCtbwwpNIf3jdvHCOrHuF+OClkYR6FWbY&#10;dPQe0D82ISTWuHMrveoA3DamS9p240K6942xvbnBE6fce+yvXDwL1PHCxZX60UfDonjAlTzdKgzV&#10;zoQn1AFZ51WeWOsV69XpQ2teVEd6bh8cnHdpLOm3iQruRfnvwK8cof/d1+k2Ot3Hi+bIOs9j7CSo&#10;Bgc8seae8b927d144SPDj4RA+RXS3pfd8avTSBWgwgZCBKt+dO+60R3i/QuDa4TeBeXeO41uOnuZ&#10;V8fai65JWUOqKX2A7BLSu7eoZkex/g2y3nXgVT55qjUA1aQXIVSEZBYV3oMYTsSj/AZ5vEOeDCcX&#10;dNoC+dUBpAaU2lpFyNF+pTUb+NVTYAUm08Njo4POJ+9RQgQFGGmR8igm9wlnhpMj/YRMa5/HZNuD&#10;812Oz1wYNeUov4b0z2O1j/TGJ8EFcA3Qrt8sckya4iazJpMNrL2KEG6sWwVVhPAQ0ifr/QXWJkh5&#10;BOQCKA8h3WfoDnn8EtL3wd6LX1kttZfT3f4GRj/Pp+5pFaDaDNMnJxlY1pQ/h/DnBolleecyXm15&#10;AKhJL8AlO7nft/SDWlh7AKATt17CZJmD5pJvIguYx6uMTkIpfx5XQdh9z51N7QpG5wh5tDgHlaJv&#10;ADBRrR2b9xBerYDzeq693EOIMz+wfPSHAolabbBaC/CrAdFWh/2aT7WT0bt+wHrVY7YaUDEW085o&#10;nVhgrRri77RpNSKquSY3BloxvV5CKwxpaE1WJIqxk7Dd8JkzdjgTLQXSd1XTx9Lq3PfBK6qfW1et&#10;W1d9KklGcmyexchz95zQQ3oSpWRhf07JKwF+mpFLiTw1T63q40vpwLRuBlXPnaCZ0BnWFPDyHp31&#10;JlkrJl31WXk5hpMBfL0LD0RwJCgBaxJyC6GEHy5GXyzQ+Of5L4O4QHzwVTAO6LG286nTy+9drfIl&#10;cMVuAP6hMtj8BgjpBINjwmxeEMfddZcZppSwKfz6AKaabiXrRwokSNGH2m7PnnYntjXh1wrwaZiU&#10;NG0fpRcgZA0hhYPodDYG0x0GoR1eBXh8n4bHcjgYZmyToZlump1uNFzl1MnxG3c8wQBYc4mz/djh&#10;E8cnr4+D1g47z3+50Nr450IGqMoyEJSsseW+QzYGU7ZfN7h2s5gE1po8efLcHbT3FrBWjrsDrK0x&#10;ub8v8OTJNw4LvXnA2rTEjiZPnLpLtq9L3zNRbOHuQWXT7HB3y+A2Hfp6Yu3rd9y2a/+vrmXNtf++&#10;KX9dvytA31NXV5kE4gBevqnF7TbANSA+63OmD+AklnbH0PEEwV6R9F5Aai/OV5ffcUuzWta52gfX&#10;HvT9MwseC3s5N55P8xsADwXekapi7kbO7sU8u1YAarbczgi4Fs2tvb34+wiE5tdXHwqDU/MeKyPg&#10;Wt51hWDCubVbgWtdQ/NK1rtK1hv2RwpwbUFQUZZ8BCwDTii/qgX+utabJSOaHVv/cHAtqK8+GAQn&#10;a4raesZm0b514x8lACyadffLm4FrXjBzX1Q/07Hoda1H++/l9m7Hpnaz5YKaM63ZKUOVeXd9omiR&#10;a2se5c8X+7KPEHOR9IL7lbPtaUtyTdMcgGsOWnPtCFt+Nxm+k8kgeLBSO3nE5x5PICXIwrpklHvf&#10;TrRFpkUOmVeMA/iSoGtpbWTcmJUs1JxBjMxyPbbkLUN8VHGqY9npGHp1id/UxGXb2qJiRbmkf72r&#10;udoDedrjWCioaUuWWNIMzFwBP0SSqjVkCwGrLTM0oMU5e+s5z5/T9qtYM3NCqHcHgnBJUa2p4fhz&#10;JKl4Aj+zmFhzUJU0jlRZ8yVVI7BpRjfT9DJDJ7fk6ymv7Wp2Xs1id82t0c66rRRSleHB/Rpiv2PN&#10;ZUz+Gh8O8yI5cWXFi9Y8WAoEYV0QGvCkJZhVzIYCP+/3S/uXGFRLs3Vdc+lK1ruGCgbzbfNSsSDo&#10;9WB+PUsEphhf8qqNE1JVAzH6EDxvdYy1mjzuID0f2J5X0fG9tGx28yvorAsQ+ZW5ZTBa0FWW41ds&#10;nkwFyJRfOaGimUCM5mydt7qHtTvANbJejPJ3iu9qDWOGxdFMnqGCCOU3TihvriGpZBZrLCa15FdM&#10;2hlsUxZz49Lzq1L5xwWecSCYO1ZDHJfO4UVtO5jcjTEKqc766lhDYFPrvi/bhv3NLNnFDoxqXaTc&#10;QogUIY8IlzDeH5uZtToNy5a14virp71gpI9SwHOxsDa3edxG+NG8FywuKcaBCmJNEgg8Lej1TW99&#10;CE4DV6yNMTqeMM05O3QXW9jhhPRXlFfZLK4fgEDuW9QiVo9Cazrtltrq4AcJQvbHSGpCqJod5jmA&#10;UEoIWbMm2x+xUD9eGybvfqEbUbZBWF1F6xmMdt8LvzKDF86flS6PogVsGvYcGKxmQWbIMWjkO//4&#10;fyFNodbgXff+/I+HgtNK4AeCqOExrwTK2CGQJp19jYpiHpC5oafBZCVILRIEsSHOXdI/gM0LACqU&#10;RL4klALPF3h+8Sy2ljzWdPu/z4qz+9HVNBNLKsB0Xd5jB7BKUD3IHXjqSWoNwUzLsA1QlSwXYJ0y&#10;lp6x6Bg6WzkbDyxw//l9mrMS3yteYquSigIvsYg9zd6fJ/n5B3yv8VKuN7E2f9D3VgByQSOz5Nqi&#10;54p5+dRCAom2dC7m6Q2siYX0A2DTmixDBscf9ORpA6ERyKogkKX7hrEkXcvBS7nZQuuLCFNFBSdK&#10;hjWKPmmElBFCqbNSVAFzXpvdmpByWVCZkcyGkkYkaMz5HEk0rb+IebkhiWrCnctQIjxBcJCzsWHJ&#10;FwQNXxBGgsqiYi61dF/JuTEvUMuKhTmfIwGEsWanpelYQRpIZhUEbc1O2xAvOdOary12V7M1o5j3&#10;QOWGvRhyVeSZ+mCrHsupIWko5jXo3JJUFXO9nL1AMRMJgtySVhVzqaHnFbDhQc6eAi+FJCiNT3pi&#10;OO7nS+rWktY8FnDIuPFUIXso8qZ9jzDO6DQztls525sp6y+mPL+XtK9g8hjp+cXYan88pwyu3R60&#10;Bn3gzD0HvbCK9KYVLd0F/Z1DoTXXTj/XfRHpVdx8hldf9aTLkx1bfFPrl7H2Io/5uzzdHhZnHo3X&#10;A625Y/6t3aH9za8cmSi2DaCzC+jsGn6lwuTYi7Ou5YlAiBpyFDACQPmNs1I2UktyxejL6PgGwveF&#10;UhRWz2FbQs5jrSJLDgM7yuBaBb9yuqqixbd5rJaB+uua3dySbmq9RZ5sF/MqDlx7unsc6R9jMp+K&#10;qvJm6gJvVhDUJL6B0HPf3Tw1tD1B4EPQtWSzxbtVH1zrWBJnXbNEyg9im7nnizV7v/xQ5T1/71zy&#10;pwUo8UagtfH57tuB1s4iFKhoAK3tYsDkdwqtuX1RwWl01i/6NIzHK+fH1r95wa1pMNHT3QpCrCK8&#10;YBxa29XxpZuuO9zu4WOsI9DayKk1CHHY73b69p7phiBG80BUcAQIhbVtO1robIPHa/EtYbHP/v6w&#10;gO7P/ogYWb4MjY1Ca65tcMeu/JMT23CQ2aWR5V4PtFYG5obtpaighsmnFaXrn6/pc0+HQWtab2Ft&#10;c5DfdBi09oVORL8I/Ci0lqCzYd7eY5XbG+f4Yv7+qcegsxduC3rrQ1sl4AtGoLXrUw1p4+vDFNPZ&#10;ADqbblkbW/8m0Nst1y+vCyPQ2Q0er04a2obrr43v+8j6j1XGjdLD+KI+WxNy5HfUNXrbmqw5Aa09&#10;0xv+BtyxBoC1Jhu9RspfHjPMwePVy4P9f6Y3i/LP1IQa3CcKYK0JbDHFsFYG1gagTCmyy4Vl6nbB&#10;q3Kc/F27VABhgwfDjnv5vamdrdjeBJhVF9SzMTDscsmedQhYdxiwVgWqZWDtwNLLXcL66wLWPEEw&#10;bljDQVLd13Pejv+eXQvEaNubhmtlYK3Yh0PtaOAMZSujoCBdw3Z5uzez0U2zvQH5hR8VF8YNc0WM&#10;wFvwuoA1YsP+GLBWBaqnXKfLAwdUHbhr0xw35sEQWFsSVL3hOcwvuQGhOwXWBhDcGzCscWPMnAZw&#10;VDKTW7KSOQ2/OLaFku2wD5T14TYfxI0fE9vl9srQ2bal64PInCJ5tvw5BfhWfM7YZwPLWh9YA6gK&#10;KnFREamhmBcWmkUlJYBzHxKjFZ7firfirXgr3sz43PY8yg+BWYQ/SxAdv1+J435xezYCEjdoPBh4&#10;UcBFnQ8TPK0Aq1OsbUZBdCQ2xaSO0a6DEx+cx6+Un4F9o87kxH80ewY7llyetF/DC1amgFqbE8Bb&#10;UF0dKOrL6wsRovzJZOBphjY1OvBcAGuTwJtQfTvaPg40BxUIPH88+b/LR2euFLDW+EDIPmbkeCOi&#10;2XdM7Gd84BIYg/rJic/S9hTLnNdvMwbjBjkcsDZZmWfSjlYFeS8QFccbYW1M0tzAr0xehzweQn/9&#10;ybbKzDGsSUrb7wNr0yoDbfDxlV4ZWKuoyYXWO/xH/92F3ecGf3Bj7fHn3rv8Mx//+vo/ASr3zax+&#10;GuDVtP0vJhrIX/0JAOR9T7v17UHnI40fqnljoEMf+Pvq//Apes1PAhDUIOt9je/7L398ZL8/tjj5&#10;bvvF53+dwP84AO21vz7v147tjUOJznYGsIsDx3qlbbv3CBmsACEm3ycfDHxNB+zcumvOhOivIMQM&#10;0p8hj1sYnZDHmw6omhL1Y6sIsXBfySDVsWTrSWeLtDNtwM1dZOn599UX7i1/YCx751ub/4qwUcdQ&#10;Id4f7dgFtSOoYGbFj5b+i3fyt4/P8LeNAWtAaz7w+NvHIJHf2HEVlmBoQTP55iAh+icbrw6gD+XG&#10;HHnZfxDhzQNR5/H6/zH1mIu40eGXz/xB/AWkNzfSLuzyk42dCbsauN/4yP/7R0g7w2ID0ptH54I8&#10;PSCqu+NVwSLAprWCvLuDTq/z0wsuAf03txeQ4TG8aFjYwsFz1zGJpdy38GpzQIL0hvcykx84Jb2d&#10;R6jwhBS1hys8kmhaoaByYpb3SAFbbS4D/nbKwZdjewUdF/csv3JaedWLWdJ0cKIVX/hA/YPfvVIA&#10;a6Wjvf932v/QbVNnSLUHtKKgvhhb28aalKznBmP69rWgvgokxbntA2s9VHS6dC8V6OwGUs2W793v&#10;Dvz7tzXrS4rVqEj0OJ/xnU2rE7r73yGPD8F3gD/5pV+jvf3o2F+f5Q+/NB32vFWUwLVDogts/8nf&#10;Ov4L3CmwNtzmmCVsIrZ5Ym2yas/riHZuPw1Q98Sn73h7n+89Sh+Cgl8s/vooAB+tfHpk2VtuS2/z&#10;xKlbHttGzz4KcKxyE7jsqavLoJcP/dxBa3d0Ht12Lk0aykaTTzo4S9mw//zHL48b0T4wzXTQB9bA&#10;JXmPF3s+dxX+1TX4xgv/GDY3oHfomKQD1m4VZRPaI9XRxNRUP8WLyS/ckVHMbWMFd76mxeS5en1t&#10;14BJYGXY9uYdtL3CECwbzy7q8OTJSSvR7bddY7x64hs1pJWhNS86hlRDw1PW28Do63zy1PO3vW//&#10;bOt+lD86EG5tm6z9KvAaT55oj9vVUMEcJu/cH1benlnytqG3mSU7QqrQohOMGaUCXD+iS7zv7Jmq&#10;MHRak4CIBwZYkx1g+hXN1RlAUFt+5ITnzGRX8vQqRvcwWYve3ivAawhZp59MIayztgUz30Ue72NL&#10;UL7JX0OnW3jRSYQc3qOsScm6O6ggx5p9VLCGUGFxnO6a6aSDztpILyJpDn830gvwosUhCEbfGhdh&#10;TYJOt5FeFakcqBY2HsBaU5xjZ2Q1+cvYzFWIg4MBrNaPX996FC9aOxHWR/oPV/J0i6z3Iib/N/zM&#10;0iTE9CsX6/jV942Yzdy16KGzi7jJGgVUkH4Dqd6GVBF+5ShAzQvrnaT1Cka3CpPVxVIridvXtdF9&#10;/dz2R911kD4qrBbWtEvkybcIameQ3jBxVHpHMFlOnlwfvJ9Z+x10GmJ04pJ2VB/M6Ay2L9XKwGJl&#10;8g46bwMSa0LCxolBZX9r26Sd80gVANdQ4RzChCP9SOWvIPwjmLw3MKp5YYO0ex6TJxidYI0AWnzq&#10;nldG7GzuOBtI721FW3WkF2BNF51/B8x4ArGzwQ0ta12EaJRAhT6QdwYvWh7Y+KzNiQ9eIY/P8al7&#10;pifVf+bCCeAEyq+hglqx3jomW0cFZ4pKuWEBfISY/ICs++2JyVzlv2eibWsv4UVnsAUC1LenW3MD&#10;k99ABcfwag8Vf8uwJsck3YERTgXvJaivYowYJMMl+8/jhQZrbsfs2cSah1DBPDJcwa/MCKkia/PW&#10;MS9a2sh6o6YCm7cQXhWrc/zKKUyeoLM98mQXFVSw+jrWuGugwmXKk1DKn0eIgLR7pWRTa2OSV1GV&#10;70KI8R6sLs6JGxMxZJh8H5OMLqf8NVRw+tHF5f/AF3irdVZDHzVXoXbQoxNIPCMQ1/e5pC2Vqkeo&#10;JKqV0jy1wNpshSgzGG2xaU4qQbZi4laPgwJYy5OUXmwxOxm7K77ra0qB8AVKFJhaJaTSyxgvGiCs&#10;xvQtzgDVkFonobNQY65RITLOTuD5wqVwVgqIzRhAYHsZuSeRx+doLEUEQkIvL4A1Awcpva0Ocejh&#10;tWJSKZA2JjhWo/b1DpwJ4OUE7gvhRMXdxtvajRf0in//8NuGEwfv/j0++2rS/QZGv1zAkTcA/tE7&#10;jl4F17eROGjtBQFfNKXaQzJwprU+T/2CcL9T4RcwlPGxcloiwThI1QLSgeWwH6/fnnar5Z2lzNli&#10;AqRXPxT0grKhLC32r3UTAA3uljmtDOAJGYDyB1DdYQAagArmJ55RANZ20IMq1wlPrA3vVYfDZO2R&#10;czu6f28EQHv963x24yioKYUVxB4mSZFqAdRo9XMhA4QIMLo78m7iYhxaA+wOP7d6eMLZ7YQDt06M&#10;/fXKHcJg48Dav31w2V8msHanYJlrdxqwdpUnT75xkMq1Of5+8uId7ysUUNlYPHHqLkFll94Oahwq&#10;e/Eumb6mnZPmmwx9vdmWtbvT/uGWtbvVfuOQ9l+6KVR2++3fz7Rn2RNr48VCRuNzW8s4aG04nuFV&#10;Z1aC6lpDuH7AhmHnqKByxGfFL5LJ93I2n0/zjdO+N+ibX8yza+i0OWJWuwW4Nl9dPvNQyENFmzee&#10;T/PN08qrzXvM94G4gZ0NGAHX+n8Xij6ABiVwza+vImTlocBbGQHXkuargz5JH1zT+uoE/FWAa5cM&#10;B3HavlrAZ8OPqwtnHvE5UwLLoH9/1Mn20MjWuToBeQ1taaIEtjkDWVF48oTya7OS2oGhfUVnHbIS&#10;tDXeTrmN8Qjqq6t+sFgDXi2Da+MQnBc2yJMWXjjzuuG1oLYKcjLZGvrQ2hWmjUOXwTUAIXr3KXWk&#10;WhRY1pbkXKa3inbc8Y/aZ/vvKC6hV0hFWF/43kDd1ygKkHoCXwmkdLBIdiNjM9bsB9KNhfXhKCkI&#10;dnKu1Puq2AAAIABJREFUGQsVyXwo8Ppmom3NhZah1ZDUZZGPlFhMpzAFFba1aEWxmlsyDaYCfge6&#10;sQNKZFVi59RwbG/OY6HmMdvKnNnLCDcm18y4sau53rE8d97Y62S9XVTl/e/1xdqCz/0VRUMWpyC1&#10;pIHA72kOPFDzIcdqIUsWbK7pJRnNqwlXY8NBbunua3Y3LFlXx/35MVeYbxRac2GNJu28goxa5L0O&#10;Qs7gRSurnj9fE/RtabU9TbwgqSx7HEmLfK7B5QWVgz3Q7G4ZNg7gIrDfscZt3+TNAiJqobN7iu/E&#10;u07IoHYotObmbAVCqqoM5o5L5ozlYNfS2jN5e9B/dzYzQG+D6GKNBOpY20Cn5TGSCtILz45a2vvQ&#10;mnYm+DSu+vWjwN6cYK9nqVYEjfUsOcBSX/GcgW5WEvQT9zcNGwuCmfPGdtBJrzw2dFZ5A2NZJKn2&#10;QZvUjPZdz2nb7RfGWpEyWBD4DUmjIge/D9s3BaaWTmzoSIj3LJ2Lub6BTlvDgkJ2h7S7XxzzPEK6&#10;+Vq/MldVfuOkx9G4gCdTS7ZuTYq1OXns+v5edf6sEgtSDFPdMos5MMQVgVqQVHcNmz2BmAXV72wn&#10;kG9m8S5Gj77Pe+FoETEhPBCux13EipRBCH7DzaNFmTOOZdoMIS4l8RXo65bnOjpNhFB+Vaqw4+bx&#10;AeyKlP1nY7aZp+77YczwHidEiBCj+QHO7DVbzF1ynyeP+mPfycyylcHuxVxvInl3UQCGVSFm1nf+&#10;8AdJNs9Se+B/rTa+76W6wC8KwluAQOAtOFh2cCyzRd5iBlSgkYLNLHHL0qoJqnVJZAuYaE+zKy1x&#10;BulB0cZRSa0hh+N3kXteVzTkPU0vsVwuziU7hu4Lud3HZrt8OPwqz8RzwBzCmynGq2cBTivR0KXf&#10;dSRp+EWfsWtpp5Z8w+iWNVmMkNFpL1iuChrFZ+11rVM3n5+nBLXjkfTEAx5HQjGcR8sg71oyD7zA&#10;WeB0Wtzj9i3761l2lXh/naCuToeVuYvWLgPytBBhXTCzazGBQC2p4TuQsXSMJYmh85K27rcshP/M&#10;Q+LtSpL/+F+YbwlrU+uKXgVnlZw9b2y3uPZdYW1qseJh3zu1pFiUAq9r0FYg9zStxGIaAn/JZ9VY&#10;ers5ez3L3ndyfdVKOfewEktzHqd2c670LLRBH5dEx3zulW786KBraM8qFj1FBUPe1uwnlmRWsSQl&#10;UTNno2fJjnkcz8EkxXWoCapNw25bs9FQHGlI5hJLogReKKn6giC29BSoWY+l3ZRryyEnEk1Xg8Y6&#10;mUNNMb+Tcb0qmRmH1uqeA7dzQxxI6pklrShqxmKEQIWKqhIEvkeY5STtjN2OZm8n5er/mdhz9Jqv&#10;uLEPFWGyfayNUUE4ZkbrW9FuH1qDIbg2am8bDZOf5yPVjamfjbbVB9cW8MLlVc9fHk/kBmhb8m6e&#10;vkzWvYbnw3QY7SofqZcNV7eG1oABuOZX7pkKraXdS0AXFSRINSXLCMhTsLoxKHxWihNeuBQUz6XU&#10;krThxl6ebiApF8HuRwVEjSy5GSDiCkejuwS19yJk46znLTYEjf7zrw+ttS15V+dNTObyKIbGtXms&#10;OT5eEK8PrQEcVSwUwFoKYCxpbslf0uysQNiQNOYEdSXwDyydxNC6aGwLmycobwbQ//Vpcfb+ZX7i&#10;J76WPYbV/e9YH1obyQMqxbXBdZyw2w3i5sDZ0+0KQhVF9B20tttPR9Tpxdtqox/T4DlnBjw6BVrr&#10;8ZHq+gjUMt3U1o/pINgXeq4gtfD8BTUcj93FxOj0xk3XHW73NqC1CfjmDUBrYyYyGEBrWF2GyuB2&#10;oLXuv/wk/aLCP/sjotjGDP0+9p1Ca49Vh0XlXy+0Jr1ZhBje8/rQmvTU0FA71o6Lw6E15Q9BLSH9&#10;E0LUrhi9j9GbDN+jDoPW3HsDjEJrt7PueHwxnwEm80gdPHf+tqE1IWdqKhjJ0ei489Tksejmgp2b&#10;msqKYnmPRYeDX4eY0l7H+mvj6w7Xz5ojhrLJdUOKsZzyvgN08ngDOODx6v4hhrebwWNNHqs0R5ad&#10;ZMVixn/rKpwBE45Ba5s8Vhk+c57pnax50cgzoJPH/TG3FAinAmswtI6V4/LrNIWV4+Tv2llfMFMG&#10;1nJL98Cy80aAtVlBGE8Bwy6XYKTb3c8+sBYJPK8YIOlB1nUmq5va48a34Qmq+2OddYbA2uuxvh1R&#10;crQK2qZhrw9O3e4x1n7Xzq64AZlB5y+1dK99SAwG5W61X/d8yZ6mXOHS7cu1unvCTKzHWCLfEclC&#10;Xtp+JJjLLXvGkjcUSyHMti0H4IA1YPfch5w9rVbAk0dHYcdsx12b3o0xgK8fC79rF+vg10vn8JKD&#10;q7JOycRXLFsFKv0DnBVUNXB9FIjsdn5MdPvLMnpCeu3bBNaAZub+c7D8UnFcY8Ba74bb3gSw1ren&#10;3QxYowSkFcssjX3OdcNOGVgbN7TNCmbahlbxu6hEgkZaDGTMKo5ZS/wWsPZWvBVvxV9K/PqNCL/q&#10;oAirj7pkS7+BUC4JAnjQV4PBYOUmKLziPWHw/JEWzqXJK0Wl5nRoKFNiJayXExvEpjFb5HEXWZ4E&#10;VGB0C5O2sCYegc7C+nEYg9Di9qt40dA+1K/69fGVySr0n2/eP9IJAUh6ryLV0I7mBjJCjG6WjErF&#10;9huTwFt84BKQ/cpo0oZQh9nR+p3SxB1fvkvWu4ZUc5Srj7nY4OMro+87AzuZdPspZI/4oFfYzUaP&#10;zdnNxo5h5tjEYE2evIaDKuZxKvLB0fHxldFEvmmGNq276MziBScRY5MyZWDOCvD8CL8ybqm7gKGD&#10;Tcffd0a2/0tfsV9WgkeDSRTl2f/03O5PMFq9DQrYze1378vAo/cFESuKb32l1/7Ph6tfe4xs+zEA&#10;1CMfvPZ36v/jXMDA8rDR5m/e+zvrz/KJ472R4z/3P3833b1/Fy+yPPyRfzKyRx9bnJ6Y/sy3PgwH&#10;z6AqXyd/6L+aV8HxEWBNp5PXzL339Ygaw/dRGbjvW9q5eMttAny+eR/IcARmSjsXkd48adtNLvjV&#10;JaS3hBCLgwRMFVXfH4gVD+hYem1Lvm3o7sUHW+TJtKR+ATyHX1lejRqn17NkWInImut8pPrCua79&#10;NPDsg09vfB13LgvorHESL5r5T0557/uek/x9cOYuq0FrePyBEh71GztuoAdABRFe5Cb187hvhXEW&#10;tD704dfB+l/jFeXAxKB+pPPjwVcOPV/Ay7s8857/Lf08QopSuwBXcfNC4xV3e+UKlwB40UmS5mjH&#10;+WOL5/m1jUUqM+9B+Y0V6dehANbS5jo6PSBPD4AdgshN5pR/225fdjHJaMLhzYA1k6cIEX1PFDy8&#10;5HOml7PX8FheqXE6yTjYTdjMLPF3Ui6c77X/L6CH4MEoqB8FiNNO8Zu34ucfqN/z04/wUzAE1r52&#10;gy8//uX2H7v9Szp4YQ3p+af9qOG7ylfi1Tx/Ea1zTHoB6YV40fA+kna+jTXrCFvBq5bBW0HWuzSw&#10;ygBIP3x/wDu/mvLtv+bzTgBtSb+e5uewJubx8CuFQWuJcfDp1T/4bnZfc1Bq7wDiUvfzD780zbR1&#10;e3HY9kaj+yd/6/hP3TGsNrrN5Vts89Ibsa21c/soDjAD+EDdE8/ete0V9+LSXyaNa2Pb+q3/8PiT&#10;K4XB7hvX+ein/+/L//qlv3vyHWsNvrs+DhW/3hjCZMPjeu7zzuz2yEd/lZvY1gD47O+77f/sj9x6&#10;P566NASxplVLdiDWMAH/j1/ut/nsNFgNRoG1fpRtawNgbf334fJXIc+hFzNhW3v6c6/v+/+vt/5b&#10;lPj5kb85YO0p7tSEBn1AaxTyG43Rc/X62165SdsX7gIQN+18doAbd9j2EW5tSHueT56aBJBG2xpC&#10;a0Ht3SOfZb0Nnli7KdA9EU9t/MCIBQkgbX3T/YddR9iZgV3Ni9xvQKf7q0HtntzCpjE9dNZF+VV0&#10;fBVrLUIO3wmtTtBJC53uo/PLzkAF6HQLFS4Nlunb12AfwwyVpQ8gRR2pwhNesHRF213yzgbdHQfk&#10;Kb/hEsHzAjaKjhTWKB/k4qAgszUWa66h02sOaotOIlR1AKtJL8QLl1FhhM4KyNWCX32IPHYAQF4k&#10;lQjRA/QAVuuHkDkmbzpYbTCQ7cJNDtTxK8eQ3nCiwBWM+CYmeY0nTo1a/J66WkHIe1DBIl50HK+6&#10;dkKJcvGkbKO7/SV+ZnnSiPLUpQhYQUWnEGr8ni+wZh09ZoXzovf2z+lKZebsZp41iZvPlZbokMcX&#10;KVvVxuOfbdxPUPsg0qvgJnqqWJrobJM8vooXrWFSi846eKF7ZwVIWt8hT/Yx+jsIuYcXfPcExGD0&#10;xQFoJL3j5MnopJ1U7lr0i6gI6WPyq3jhAgiNjicT0oW0mAIs01kLkycIqTB6OIFgjSiSh24Mtt8P&#10;Fc7hRw4KLENvOv9zlDdqbbQ2weQJ1ryAGwOdPkGmgjN44WmErA0AL2u7JM1v86l7plzrqyHSO46Q&#10;Dw/PhRcgvQSdXkXICC90fiq3j/02NzH56HdO+W/DWh+Tu6qU1misXQerEXJYeEEIH+n7GO3ej4V3&#10;LzbLRip0m/wVrNnG2uMIuTh4N1R+BXS7qCz7Gta0GQ/pRViTIWwTqCD8U0i5RmX+oZqQCqBjbXwM&#10;ISeANZ1ewObzWJsR1E8gVQMhFXnqkjOs2UInw2ePkEX/X2TotItfuY+4+QI67SI9HxnWsOnzyHAS&#10;5oMmwtawNkOnnaKifH1wjpVfQ4ZVvOgEJpn53vnFR2uSaLXOqjZ0V+c4etCjE2fEoU/loM2NnkFV&#10;FEHVJ2rndI/WWZqtun5WajDdjHgmoLrdob3fZjfyqVmL2U/pAGInY/dowGIBqvWfY/1/W88bJpVp&#10;g7FmxBInABoVamlGGkZUJAgEdqVGPddoTznLWqCQSiK7KTlg0xzTzUjX5phtBKieJq/6eBtN2vNV&#10;KrnGKIloxiRRgJe0HbD2fAdOh/DVLrwjgvsq4CvIi73qashy0g8/6Cb7LrXY+4n/nX/xzST/owLO&#10;ih3EnO/+o7eP9qOVgG8Dv23G8nJEoXo3GXTtf8wl788Qfg0IBglDQzNiOVIHZWaXJoCtctyOPa0M&#10;iR22fN+kZo2dAL6mgV7WdAqLWnsCQru5BQ0Oh9AOW2cI3j11NaBvUFPBkekAWglai176z4gf+O+H&#10;xxLWB9NCNivfD+62Ae2NrSNkfQIyQzBi5CuHiiaLaAGYfB+bpy4Jfbw9QHo1TN5BCB/RNxKIDAoQ&#10;dpD4b90+Q+sNg2t3G1j7qwKXvXnA2t0Hy1y705JU3gxg7dod7ysUUNk0U9mpu9H2Gqg3EyqbhO3u&#10;HhD3/4dl7c1v352fuwGVPcB0i9tLd9y2a/+7pvy1xRNrL0/5+2jcAlxb9ljoGPZamvbJcAjdPJ/w&#10;/J7J0j5EBoeAa324bBq45oWz7w+8+4MChruccOGizjuAnldedVYyM2JnA/o2t8Hf++DUOLhmctPv&#10;p5fBta8m5i9I9ofvD9Hs8RNKrW1ZmnHavjYCf0Wza5F0luqJz6SqPFidfde8x8pezua5LHP9jT4M&#10;5oUzeNHMvFSNvSnQW6n9mUHbJWgNHLi26rPS0bTPdQ+em24sGwBw061rQX0VqaJ3+2qlbegMwLVR&#10;aK1kggsLmO4W4Fp/23naxAvnkcH0QgND09o244mlUlXwwvnS/KV90POWlSDsWlpVQePA0LyY6ybW&#10;xuSt9fHmGYJr28D9qKjynmrlwXnFXN+25js7NZGk0jF0O5obmSFPDa26YlUKpBJ4qYMP9muSeQ+k&#10;J5DaorUl71h2DTQ7hpdrgoaB07uF4UiBakhqNcmC7+afE4AKBBVJrWu53rVITxB4EKwG3CPBizzq&#10;qaaXGuKOoa0tedOw5wwlbOaWJLNkxxTzL+Qkf73CI4KBiQnAJoZez3BgLLahWFgKWQ0893symjTR&#10;dPdSrmxrXvlaos8BCpO3EfYoJs/womoZWjsrxUyjsKi9ktOKTZ4tKC/aNfZaJIQXGz18V3fvceqs&#10;EqeOKuZ9gWgZehjStnuHw3f1NUggU5A03bnZX4f9GqwXyZQtHqvkPNPzgMaqF70dqFbgFIAWcNEU&#10;0JqzpRmKvvJpFRwZ2H4KgGvfcA1BsK7NNohtB66RFdaInMcqLT7fvBdjagT1t52Qar6h3Dmr9PMB&#10;3bnXsUVfsVafFWIAHAHUFI2KoLabcy0UBEqgDgzNsACbjCXetuztZb0tsl4To13uYlg/Me9X6gBL&#10;gkZNsVwk+pvUjOYRJhb9qnbjMmeljHyBqglCX1JXEORO8m0DMZqrZwWma2gbSxobkhuGa3tGJwNw&#10;LD5w74MqCJEqwItmHDQ2jBNSzVyxJsfoBJN3UcHcA55aa5TyIhJDcsVwUCn2KxRYIDmwg0RpEsg2&#10;0+5OH75z2/Ur/es3CJOnQvq+7e+HEOpEkRPQEIRFDp0X62HOnJL4xTweHcPBhtH7gJ4fJvvaGUmk&#10;C+tXAvmW1h1rTTo4F0IopFcZHxS3OmuDtajK/H2KI6GkUikBexoSY53R6pw2GyXbXdGASYcFOpRc&#10;VWKF0vcnEHjRcAxjAKwBZM6UJWUp5VAKvL5ZS0NqLM11zfZm1u0n+F5a8KoL89IlE7+m9TV3HPkM&#10;UMWaDBXUTkjVKM5dvS6on8vtOiZ1+ZGisHyXYkEIVSt+V4EgCMXw+nct7YvGNNHpC8UxJxgrgSW8&#10;aGVFqfmqs1aGKdg5Bw7TsTR9UJ4glCBiV2pHBpJqV7O3bzhYT3s3kCpEKF2V6gjAseI36gsqmYNv&#10;EmvQniDKLe0F5a5PVVCNHHRvY0u2Z9i54EzoOdZmp6WsXdJ6rw+sjYBUBbC2rNT8qscRU/pNegKv&#10;ZTAnA05XJPXrGRtpUdC/Y+k1BN6ix9pWzsVvaVsUQrXZe315sipZsGC7hnZNUp1RLEaSWsfSbGZs&#10;VyX1usdSook7mh0pCec8jirgUsqrM4r5UBD5grCpuREIaqmlFQjqqaVdkdTmPI62DQfCYmqK+dSQ&#10;+AIp3PfHrypmb6RcrivmWznrQlD1xei8aUVRyyxZTVGTAk8bksyS+4LAk/hK4BswxmIqPjNZTred&#10;s7eTsX4t5cK30vQF4rYDA6Sq4JXyaqQygC7BDDAE13ZvakYbj9/cW0J6x24CrXXJk8t8bGH70CT/&#10;0fYW8Ssr8174oC8mpBwU8FULk+8hrIGpwNcotAbwTO8wM/0oqPfb8QIw+R5vbUzWc++WQmm8wADT&#10;8ud3yHoesIjyj5XBtTK01m9113JlT8eXgck5P4siTwXTLWTDEKqLJMILl1eld6wiqTaK+8O6dgKQ&#10;AbQGFLllB5j82uAYvOjMCLgmZWVFuvf2PrQGkFvSMrSGyZMV6c3MShozJXCta2i1LemezXs15TUA&#10;OjZvYvQBiH2s2QN2MFoxvc/X4yP1YaGSNwqt9aEvABXNI8z/x96bh3l2nfWdn3PO3X57VXV3dXd1&#10;d3VLrd2SjTfJwUmwB54kkAcCw8ROwJLNYoMkG+ZhZpJMMklsGEiGeSATbAmMHRAYCIJhJsOShCXg&#10;5AkYL7ItS9be6r2qq7r2+i13O+fMH+fe3169SO3Mw0Tv8/Qj1V3OPffc+zv3nPO+n/db9jExOi3B&#10;meuF1gYv8pWgtQcqS3ucP82uBK0dLpTWvhbQWgB2SqILuz5YH5ywXe6vTM7Hx6E11zbzrrlEQh6X&#10;Y9aYB2rLQ3W7ErT2aX7gOz89uEah5jaudIZw/tPhsgF+NTuKEONrkGD0Eu8JB7FX1wutDQNzMIDW&#10;hMwBM1nMNUFr/Tn8MRfzyXmjV0aU0vaG1g5RxjiqoI4Q9eI+rx9a+5VkEanG49fKsi5eFVoroa0x&#10;lTHoQ2vnrqiy5so4CqMqaTACnW1zf7SXCuWrO7+o//i5g/Ozy9xfudK1i/sfV5nTKTq7eBXgbRHl&#10;7xuB1gbw2OWRtnfK2+PWY/gdc8+gMaQQh7v3ysC//qneopB+UC3928PXlH6IyVIxBjz1IaXFx231&#10;H9/ChwF+7CV+stjfPefAq2nKWrvT1K5KW3zcViNB0xMjC7zZuuHSNQBrE2ppoev4xqKZXhmwVtRv&#10;P0DdqZE5bLxQsroSjDftGu1iUj5snXeLtesB1g4+bptVycHhball9+K7xKXx47jCs6g9bqt1wb7q&#10;0AQotXTzIVDwamp0e6m9XSuwts8tVvYnASWwlhp6sx6Hh4G11BIby1IJrBX3sP/QpDrfOlcB1nx3&#10;7f7LXwBrdIaU+IpjXy2wlrWdA9yHiS9Bv0cojp8A0SoCvyVolMppxbHlcX0YrQTKhtXTgO5wecPQ&#10;WQmkAd1igu+PQ2m5JfcEfs+STQPW8qINPEFlWGEtklQCiLqW3bwAR3PLynOFCuNr9pq9Zq/ZK7af&#10;X4mACn61iclmkb4bNwgvwAvn5oUIsmLyU4GgUixUHvSZCKDY1uzGkJ3SbGOzDGPaZL1RWMyaGBXU&#10;kGooy58S6HQTq9WYKpeYqo7mV2ZHzgenbma0QY5lS50Gm/mVGKUGgQBWxGCWeF9zjU+sTlPbGIXF&#10;Pr48S1S/dbBbhUBIvP0yKmhN1MHaHfJ41BEVNhcmYLGs5xZgywBea7aL/yZ83+yoA30aLDZQR1sA&#10;IlRYLJ7YEJ3tDIDBwqLW5L3G26dH1NGsjkEkwDLf2xqN0ppehwtkcUgpPy/9CCEjl5V+SLnLCgii&#10;WVQwqiSn0y2s8F2QsI5dUGa2BWzy/vm+0+bH/9S+I5D8UyUGsENu+Nzfe2H3W8izFsCP3TZ3H8A/&#10;fv7yZ0fU4R7rWYAFL2LBgy/Eu7e7SbyKEHIf6Vf+GSL48q99/Ruf/Fu38dPjTVT75NKtQI+odQTM&#10;YCIjvBZZb7AQ0v3MD5Pu9Pgfv+sfTLTzeNvJ4JjLpK9t4UiMrqh2Vpk9gTVbCBn2F7vTzpmffdvc&#10;D/uCXiCJH7hzCrzx2E4FOIrwWn0VEreglWNNSJ5UkN4xvKhewqmlRX6ldZ8/cLBrS/6FnI24vfoi&#10;sAK4MfMHDg4HJcNj7TchvbHnnD359LvrH6KAK+6uFrjTzy5V8cPDyOCm+bB+5O+/jm8/0uLbsYWX&#10;SLuB3tIO/93f+9zyv+PBhS6fXJ+jfN/86gzSmymUx8rfvVNBA/iD578ZOzfLeTnI0OxXZzrfHV0x&#10;M+7zG3zqb/wh/2HVmF0XgG62sDom/YOfx6+9A6/+WdI7v7t/glSCYfEEFbSwBrLu8MR3k+/ft8Ev&#10;7laAIzW/fnetmLetGpOR7a6RtM8V50d4wTxBvY61Rb+gE3S2gsk3QI/2h35jBmw00p/qZAu/egzt&#10;Mh6+vRK+tSKZ0SCORdwSBsxt97jY1XQ3NKtfTHk6TrubQAy2i1JNrInJk2Ih1zuIEPP/8r76TSdm&#10;eft2wpGvXuL0//Zs2zlSnLqaG457UeWE8ioAZ5L2BtL3EV4wr1R1vyIClgGeyfQLffU15WuEHMz0&#10;Tb6NtUmxeATArPKbRxRziWF3v3KO1tTQeSLLn8eaSzwQfrV//rj62ZP/6oPE2w/3/85j6O2A6yY/&#10;wm//5oenvArXbtcGrq3x0NGrLypd+zUPcHWFt8vXC6618/6KiwPWxq734dcdebgZOohsJ+GR9ZjP&#10;f/TUxc9d8XoDpbVx+8iE0trQtX73XUeeKTfFms//1SbUfN4K/UngaB1fiTlwzUEwn/2X7h2KWo8W&#10;0BpAl4eOnxk5x8FqJSz2kRJa+5VT9h0UUN57To71yY+erWHFlUCs61IQK6410aal2tpPDeWl/8Iz&#10;PwE7xSd1tz0Mrb2TX/rEp6/len374+ffgfT/BG9o6DMA1q77Pva0R86d4Ept9WrAuEfOjQIhAxM4&#10;pbWVKfuupdxJsGzUXn5V7TKikBYeRg6ysBcKac/zwePn9jh7vJ4341dv7S+Al6azz/KDh64eiFfa&#10;x87egwwOjUBrRl8i7y7jVw9gdYwXHkL5s0iv6oKqZYBQXlV4jW6e7DiIRXjk+Rp592W8aAEhK5i8&#10;jdW2/I7hVWrodA2TX0b6BwDbh9UAhI156PglPrn79Sj/jX3/QgmttS//Hll3F+mFKH9fUddzSK+B&#10;kKFzAHg+wrh7scZSdjV5/Pl+BnIZHCJPen1YzYtmEcrHmh55sgQWrPGwpo5O20MZkM8X4N5gHVKq&#10;EBXuw5oeyc6TY85mgA1UcA/KPzCSpANAp22+r/XzI9sevbCACucRwq0/Sq9C0Hx9Caydz7I1svY6&#10;1rRJ27/PB08MAucfPTua3W0UWhNIVcXkKUaf7YN+AF50G154FJMnqKCBEBFGXyZPLhftmJLHT/Lw&#10;4vTv36NnI1RwB9K/k2jm5Lxy1+xYep0svojJd0g7zyDVyeKeqkhvPzrtYG2PZPc8XqixZgnln2Da&#10;78+a5zF6CaMD4NaRfUHtJHm8hRc1iZq3Lii/uWTMRuEoA51dwGbd/r24rHabGPN1E3NWIS8DdZRX&#10;p0hKAHTQ6csTSm0ymEeno4FF1i5j9DJS3YrJE/JkBy+s47KUu3L2Mulpst5hotbrR7ZnvfM8dOSP&#10;Bu19IcQFhofF/b8D6Y8G0+TxU1id4sY05Zh+EHeks6egSK714MIGj144ifTvGMvyu4tOn0cFr0eI&#10;QjlP+pi8i8kvkMcXUMFtDK+VW5thsud46OjLhfrbUSozd+BFbtyr0zXyZA33nRnMwSQVjG6P/H6E&#10;dEp7Xv0NtaAyoozcsTZBZ1sFsORgPGsuIcQBhPDxawf6alQm3ySNVzDpWUw2PDeuo7PBhzBs3I2x&#10;21jbHcBL+YsOWhnNdotJXkRnk8odym8iw8E4MmzcStYO3tza9/Y5j8ZCnYUso31ohkNbMe00I6mG&#10;1Do9tns5RoFuhMwkhl6rwsxshWoU4MUpeTsjbkRUdnvEKztcroWu3dOMxFhsL6fdCieyOwoAI7DW&#10;Yo3FWDuZulVJp8ZWC6jEGb0opIKBTkZ8sElLWqwSCCGRUiJmK4TaYn2BijPy3ZS026NbjajGmmQh&#10;DFnLAAAgAElEQVSmQiXX6IqPZyy2EuH3ErJI4W/vIg9WqZ9O4OYQno9hMYTjTfCqRd4aC8kuPLvJ&#10;5ZWE3XZCZytmqaOJn4r596umCCw2ehfQ/8ti8K2Rx/uH7+k5Ab/COpgpcT4ygGfFm6Y6KIfBNQeC&#10;uUROA5uuTDZs16qeNny88A8XmehHgSaXSKpDmYUUhkAvnY3VzdXPQWXD5V8NpLuyclpppYIaAvQU&#10;aGsv1TRwv8Pg6duJ7/gMw8pp/yUBtGnnCGkxuryXYOQYB5hNnmPyTWw++WIJL5hYQwFAD9TS9oLW&#10;hPD7sGQJrhXKBMWcOuuD007RcoMHF64fGJkOrH2Vhxdfma/qLwpc9hcNWHNlv21syw4PLz4z9dhr&#10;K6+JA3DGy3z14NejZ6fDcDcCWIPpUNlDR2+QgttrKmuvoPydGwiVvXXK1qUbqOJ2+5Q9z18zcPeJ&#10;y3cx/rsJZ46e9LyjBzzmQoF/NuXlhqI26zmf27mMlTNJ5xlU0ByF0boXwVKCa2PKaneNqLCZ3Jzw&#10;KvsO+cwHktqIGppU/rQy8KvN0e3xBfLuCLhWFQQpZE+leT/orgTXLmecfTaJXy7OcQOkqHV0D3DN&#10;4gXNgWra0D4HmC3c7fvzsx4HCnBtdULBLGodiaRqTEBvg/0DcM3obBhaK+twt+/Pv2RYibsbk0kv&#10;h8oBJsG1IR/frUrV6pJa29B5Mc/Xi3pODhIHSmrX9v4E9XkYW6spbQCtlTYKrw3AtRBgHFoDOJdz&#10;edNk22Tt0WDcUXPjIuGru6r1r5/3ORwWweel2lpxnOloehp0J+eiEmBBtDyOawuZYUdblCzOEWAT&#10;S64tWQapsqxeNpz3Bb1tQ+AVY42DkkYoaZYwUVa4imqC+j6fw4mhJ0F3CjWtHHqLEW9IDPF2ykoG&#10;KIHc0KwAhC4TqgCounmurChqSQEEBQ6o87YNmxKySNCoSGr7fQ7XPVpSEVgwSUY31rRTw87ZlC91&#10;NGsvpvEzCLlK3j6MVzvwpko4rf/jmYytElqrgWwJpBHEmaX7orbnMfkawp5BKK8m1d0taDUEN5fn&#10;h0ACNgSlBDKDZMOwkzu4iVVrNTrrYPRTmFyj/NNAAyH9MmFrTXozNUFrVefleJ0CEHLrX8KPTkox&#10;IwXRtiXfL934dlZSDySRtrSt4PSplLWluL1FHncxuQOopOfhRVWAY1H9tqrArwrqWlDrDcEqxs0p&#10;JwKCQ0kjBK8qiaRAVSVRZugmRTLyrmH9S73uE6SdwdhTKlVe072vwp8PKgsNCFJLWpM0y0T6JbRW&#10;FVItykHyU08Q1B08JjOLrcpBGFognaJXO2ezY+nF7n2z5wxJ15qRGMqTUlYK8MXI4rdiLOmpND7T&#10;P8itSfp9yMwLFxCigjXm2JDffL8iqkpqGvSWHYAQ2pK+mNstTNrB5HGhgDcJQ+TJrvCiegmtHZOj&#10;gesJgMaEYtAOkRr4tJTFrhpWNvJ4DRU15gTKkwTh2HzzgtabVmeD9UHl1/cE1tz+5gnlHYgktUYB&#10;+GjITKFuJgWqbem8kOWDvsklRh6azwZ1yn62jMuwJrnDcwHaVYHnD9UzA30pxylQOSF2rwQTNy3d&#10;DZ13XDKhZJusdxHo4kXefNQ43hCD/vySpXVIEFUErQLsGpnTtS1JatFLxm5hTXdKopgUtDmmgkYg&#10;CDS0Ac5YuyuM2bXWtHlP8BKf6s0A+1DBYaB5QspWVdAygjA2JMPAWuriBzWgE8vFS5a1rtGZtbZ+&#10;0vMOFwpss4DpWtqrhareMLAGkFk6p3J7CZ22Uf7cfYG8VTsI0AQOUrSxS/QvAf2C5vymKZJIWa2x&#10;VhbAYv99OiGE8AX+i2l8ARXMzkpZOSad4lgoqfgCFVuSmmC/tuh20ZfvV8xlkPcsWWro7RhWlUC1&#10;JHNdSyczbF2ypMclzcM+d9YltY5ht2to1xXNhmJ/ZknWU5YCSRC5PsBLXH8wIwUqNbRTS0cW9++B&#10;FAKxmXOp5THrFUClL4gyS1qV1C1gLaYZML+TseIJgp5m14Bua9Y9QSWSNIfhyIpy69OBJIoUVWPR&#10;Boy1aF9SUQ4AN72cTi9nay3j4pZm5bOpeZHu1iAZcGleNFuuVc56QaMi8JaMcRD6YD10A/RL1wWt&#10;ATzWOYnyx8dLxbtrM7LuMrDG981em5/5X21WqbbunEfcNr6rD60BSM/HZDHWbmGzQSzFe+svTpR5&#10;rdDaY7sVlHcPQoyurwxDa05ZLizAq/E48vV++/3Cxj6UfxLhzyC98KRSw/FRLiuQJT1v8/NYs1GU&#10;N1q3LO0xnLx5mkkvQgUhJtnEqx6cl2J/VRAqQbhrXF8zAq2Bi/NxMSPLlGM2L7oZcMkLhPDnlQNr&#10;j3ocGr5cbNhJDL1ThnYZRzYvvWZVEJSx3zuQZpZUW3obQx37AFwjBk6h85Rrgta6+0Ds9fyuCVoT&#10;yp+1A9/DK4XWRtgDIf0ZK8TMFGhtkwfGVAtfGbTm4vfGoTXLNqav1PsqoDUbMJkQnwJa8/c8bxr8&#10;NBVaU/M1oWzH+femQGvd/TCmrupsOmBVXmMSWksweQeT71wJWqsJZQE6v/PQ/0F7rcdv/+Y7i3Kv&#10;AVorgDmgUG8b2ABa292zHGcT+4T0Q2u1YAiQui5o7Zc7EQz9RpU/V4whkmsC3sbtU93b+kptw+e6&#10;stauHVobhbaggNbeE15ZZGdIqWy60lmeAit7gm8j54+Ccx2j1zF5ehWVtStBZ+vcX9n7XHd+U0j/&#10;wDjwVpz/zIjC2eh5B4X0G8PwWNfoNWsy1973Vy4MH8v4u3R/5VxfIQ5A+mFNqv1FOSW0NgGsAQyD&#10;cn1gTYUNYc2VgTUmA9qyc+8W29cDXg3b4uN2f12OdrLrhrWrqbPBJBhWTDomJoznhmCk6wHrFh+3&#10;LZwiVx9Y04adBLKrAGsT1/AEwdak+tt2sXozvog7VcHt4OO2UgBr/YFj1xK3LeudIUjrWp7Fwd+w&#10;x6pjwFnXcH7kmCvAfUd+wzYDMQrPdS3xyrvE+Wnn4QYAI9ebVxwp5aQjl2XD62qWIkljRnIkgU5m&#10;yQtgbfPpIQW4WvFsjg+9O+3Bs5n6cT9YgGXDsFxiiQsIbasz9A7MOWCvOTyL3SdpnXUqbn0r1e3m&#10;Hrf7YHTW2x4C9a4XWAOnfDYGrLHybrF+A4E1gOrw/tzS27b0yoYowblynyeoSEu+Y+nVJY1hYK2h&#10;aAiLl1ni3gDsWx8GDV+z1+w1e82uaiWcBqD843hRHexQIGIwNys8vyVHA/vUmFulKgmCYqE2NWxv&#10;GTbPmzxGpzFmKLu5yXfQ2WSwgl+ZmwqsTY6DBFlv0um/F7BmjV86Xwbbs9UJUGtU3WxwvlN0cBMi&#10;a7b7wEnWfZ4fODwYcz22U2UyMKPL+5rn+cTqYYScGQFFHDwzCtdHrZsZt3j7ZbyoifTGoLt8GHhz&#10;E0AvqqImlA7WyeIuMLmQ9P75l/n48mAMo4KFCXUzp86wTFCfzFCSts8XKjC9/r+oOnnc+5ov8InV&#10;yXsrFc7KOlhRIWrcPAHt9XZOE9SOAfyj2+pfd6Tl1M0e+tOl/xXY+MX7Fn7LWBf8/31f2d3PpMJb&#10;B2vCj71+7ofrAT8EsJvyzR+6V/z7/jGFqs/rgoiq4HOfT3bv7+8zxnPr5Sr68rc1fujWWd47fiMF&#10;sAaV2RL4cwuA0muQdpxjs/uZH8bEP0T3MsA7+YcPfnqkkGFgTYgQ4c9j8i3yZLPYBllvm6HFkke/&#10;YeFDABc2eOEnXuo9DzDrVQ5tYhN0dvmx+4J/5knuM0VgXmHvfODOIXjDXXcOv/76BSnmKjC7YQk3&#10;87RLsrtaqNE5k17A6he+g7z9NwE4/o3/5huqrdXEsm2sG7N9rr3zadLOKrDOgwuTY5JPrlfwK28c&#10;UyNM0NkXn353/T4cXPHpu6vinUPnnASoRXOv/9G7eeBIi28vFoAp3T6n1rj/n355+XNAj6DS7Gfd&#10;CuqHEDIqVdD++T31++Yi1j9wt/h3RdkDuK20oD7b+a7g8xN1H7LffI5/9Pee5OJqlgycIybfQv/x&#10;5yiTjaV339Lfp4JNhhe6lH/QLYCOAGtLfP++Hr+4O4f0Fko1tJrwmh2dSPLeGmnHLZh6QQsVtAib&#10;ZdD8DkafQ6fbmNyO5BSRYQQkeNFggcWaGOU30GlW1K/xTZF426ZmrSVpLVa5W0iiyz3OA5zLOPeV&#10;JPsyOiuO9xsIEaDjF9DFQrGQg2VJFcwgRMsFwBk3gc6SGn7lJoATYb3fFmeStpvn5WmHsDX/1kj1&#10;+6GOIVnTxKtZ8qUTYbhwRtslrNnGmu0iU6cYVph7Y+Df3rbsVCCsFfOWUxkvrZp8h6zzJb53ZnJO&#10;WYJr48BaaXkMWv9Nfv3j/3Z81z/5j/YdAD/6DdcBRDlwbVp2nGE790rUz65wzb3BtVv2P0PeAd35&#10;CN+6+OFXe6kf/1P7J5HkHWLM+3h6m/cV0Bo4MG8kgQmP9T7MmBpYYdOBtcJ+d832VdlWuzz67gUe&#10;Gj+m5o3X5hXao2dP8IWf/Q0A3vLg+0b2ue/h2T5stDewNrJ9AloDeOTcQG1tul2zgthe0NoffpVP&#10;f6HNOypDI5EvtF+Anaegt/p5Vl/8PFvt37xmWO13zpXP4dN86+I7+9CaqoBVn+ep+HumnHXmBkBr&#10;NeDEFY545dcYKKINW/kudXh4cW8w5OplD8CySbsx0JpUdbxoFLy5HoW0R87X8MK3I9WIwwpr22S9&#10;3+fhY9dWx4+dXQQWkUGlD61Z20bH5xzMFRxDyBTpsjFi8g7Sq5HHq8jwMNZmKFnB2Nw5QNuFAlqw&#10;HyEisu568XcDFTYw+WXy+HIx7rboZBWTx0DMw4uX+LmVm5DeMfzaPSPLmfHWKXT6ItKb68NqAH51&#10;H9Z2yONldOr6LS96ywisBsPAWsxDx1f42aW7UP6JPqzWbz/TI93+MqDJ0pE1PrzQx+Sn8aLjCFlF&#10;BY1+u+hky6nIZeWCeQ8X/BIV5x4nbA4yhObxDtZmJDv/mQ+eOMWjF5zzTgX7J4IipFc5HLXevpy2&#10;LzEcSFKeC/Do2clFcgC/cSvSm0Mno2vRJbQmZIgXHcDkgzYNaocBQ9Y7g8nb5HE5V3xxBJBz13WQ&#10;nApmCJpvx6/Mz8uBk2u1t/2VIuCqbJdZ8mSHsO7UkJ3jLUZnu+j0CQCU/7qRa+hsE6M3+OBx5+z+&#10;2NkGw9Ba2DhGUL0Zo+P5oDrvQTgCrFnTI++ewprLGH2JB4+6tvjo6bthDPBRfo7yizGQEEgVFMkm&#10;EkxaZgVuo9NdZHAYIQZzM6ekdpoHF57io6cX8MJbC1BtqN3zl8fU2hKccl1S1GmBqPXXGbd4+49Q&#10;/jbQ7Cc4KcdXyrsZoQbXMXmPrPMk1u4W93R3UTfntHXqAEt86KalQv3DzWNVMC2D7VdQ/kGkdwJr&#10;sr6SHIBOv4L0FxDiMDrtDFSA2OFDN32Vj509il95M9KrEDVvKZrUJ+s5KFdn57DZVgGqlQ5l2wfV&#10;SlBEhQfwwttqQ07hmsBfjXvPkxTZ0E2eYs15/EoFWER61f642poeac+tn5vkizh1jR0+erpBqXwi&#10;lU80cxfSa5J0hoIqSomuAlgzSbe4zx1cB9Uo2rhUVJsnjwfzq7BxKzabe1u9/sZ9Ps2DVQ52ErYP&#10;z7GQadI0I62H1HuaOM0xux3W9zU5mCR0wpDabES1HhF2U7LtjN5sSLWbke206RgBcUY78qkajU41&#10;SaAm+gChLda6oJo9QbV+u04B1io+gbGYWkBQUXhSIhsRQeihaj7edkqe5ej1LruBJNzosLW/QctY&#10;zNEa88qigpDsUszuf3OY+j2zBP/hLPzHNbizCucTePMRN0wTogDWBOgcLm7Q68VUTu9w6otbPPG3&#10;Fln427ezMF/j5rUeL/zeS/ze33+Gp+sC779f5O97kpszC92Mn/5xtfwjrgUKd5TNQQYIobDGPsFz&#10;+gNIr0qpqjFs7jeaYrMrBQgNlMam2dUhsV2MTYv9jUIdcQrsVJhTldughL1emXLaXgESsBeI93OX&#10;jjtIfSyz77By2rC5+5gtjikAq37fMFknV6+vPbT26IUA6R2afi+2s7dq2n9BaA2djWwfBtdKaG2k&#10;3mbTfdMOX3sg2yPn7mZcCevhxT+75vMny/uLAZfd4DKXe/ZPgI8c/oXzL+1R7tcCWIOHF//8VZY5&#10;CX49vHiDwK+zU6Cy4zcKKttDwe3oXwQg7i+6ytq0+lvguRuksjYYi43ajSr/dqYD5NcOrcFUcG2+&#10;uv/mOwPusQJbAmUNRa2qmFnJ2SxhsmFltT64pvzmhLIaMHwskJ3J8s0TyqsNg2t/nmRfJt5amwTU&#10;RsG1Q5Jmz7BzZgxce7Mvb655zG7mrI6Da7nFunPa58dV1cbAtYHfcBq4VkBrFFBZX3EtTc9NKJi5&#10;so+c1/riVDU0V/7R2NoMkw/HOg3GtdKTkRD+nvBbcR3yntuXpzsI6ZTWxnxctypVCwXq6c7Wl6aW&#10;06/XNaquSRXhVScz5AOYdJM8uXLclxfOuHHDAFord3Utu+uWZMPYHsnW3tCeMwu8MF+ZvedWj9dF&#10;iv3jamuZJc4t2lhIC/AkNVxSAtlQ7APCnibLcGBAIFGZIU8sSeYUZnYFZNqyAax9xdjVqhUzhwW3&#10;7PdYUIKgANwMwKziYMtjzhcExpJrMOdSno9c/E3aEMz4kuq2ZlcJ+ovG2pJuGTaMxdQlrRCCmqKZ&#10;QLaTs7Rt6KwaOguCmpTsVARHqoLWfMiikkRVn6oAaTTZTsZGbun1ci53XB3ETs6zT8edFzB5ulBp&#10;Ha8JmjVJQw4pKcWG7Jks30LIeFZIuamz7aryazOir2i9tqT1khDsWiEyTB6Q59G8X729KqApObpj&#10;yZtOiUyGknDdsDqsxLWq8y55vIu1ugCa3LxUyDJ4uXiyto3VOULejDWiKoP+WsoRSeOAxxFt0R4o&#10;KZCBJPBAIlxb9jTtVc32i2n8HNZqdLqNzjp9gEyqSl9xzho9WyaiAfZLjprJOD9OWRufFMJrKJo1&#10;QRTI0TlqBrQ1m1/udr7cj0Pw/CWkGvyeHKBXw5oEawbXMHbfHWHlyHPatI8JKbSLy+vXaU5Szyyh&#10;DzKUBH7xTGpOnUZqS7qr2ekYdnqG7JQZVQVakNKvFPGMoSSMCtivVI4qbcOwsWTof0dmBVFdMHM+&#10;7a5gpXP6Ccu8V2nOKgf47Fq2lnShyKezXbLuLibPiFrHUH6teJ4JtgiKNXmCMQleACo4Ni/lBGx2&#10;3tpezQg7J1ySonFgDWBDs7Fq8k2k5y1IQiVGg+IV6DNZstZXfZsGrJm8138Obo0sqAovWvRYaLgE&#10;931gDcCTDux5LuN01+aujXU6mG+pQGPNqDqGcRBHza82OzrdQgRDcRB2FpOlpN01wEP5c3Nh7fjs&#10;mCJWoXhnO4bdDoN387Ck5gvURe2StwaQhIJGJJkxlmQo6Xy2M7gPoyzd89bGRSOcB51g7QrYLkId&#10;EEIeALBSNk4I0fAFlSVD3MnjYi0uGIGWTyp5WFv8tPiGzUsqq5ozAEtZso7y/ZqU2y1ohJJjlcHz&#10;VluWDEuyZd36zYwkqgjkKW3XMTqdV16tIZnDkGmBqQoqTUmjpmh5ApEakl1Lz1jSGlgtCJc1q6e1&#10;WSraPwV8lF87KUUV4JQ2m4B2EFwwixD+XVI0Wx6z0pJczFlJLemMZH9D0tjncdgKKpdzlpcyLux3&#10;6pdyzmM2ENTWcs59KdVftUIGd3hi4YDiUGzpfj7VL92l1OyCz02+pIpFxIbdhscBXxD2NFvrOSsz&#10;HvNVyQwgu4adfT5HjCWPrYufjQRRamjvGDZqgmrL59BWzmpdMVPzmNvNWGv47Ae0sJBZktyQChCr&#10;OecDQSW19JruG1kJJdXMkpXQmgRZ8WlaQ64UvtbkSuILidqNubSVc3kj4+xTKV/c0OkXiNs5LrZn&#10;ct2mBNeUX1mQg7HIkjElSNQDXuL+4PoSy3wqbeH82pNqaw5a2wa6CLvG985dm2/7U705ZHi8KsRN&#10;9aFxSB9ak154h2L/imF70/XpsQPwsmXeW58c2+0NrcGwutwvtY8CFaSaHQHX8nSl8COBDH08bwbY&#10;xJrxMdUoAPULG1VUdBIVnBiC1vrjydSSrkPaRXcx+izW9KAParuyfmG7ypXANS+aQaoW1m4hhK1K&#10;VZ9xfW64ZHU6L1RzAlorzWTbI+Caiz85jFSNeaUaniA4pEYZAuMUaJeX8nxkXbMmvPCApOFLGjOC&#10;Wg5Z2xIrgd20pO0C1u3YfMclPE7POCVMNe2+bpTS2kLZbsPQmrB2y5o+6OgScF0N1vxUL2D8d6UC&#10;p3Bl8g5mxO+yxAOVcbW/GwatbVq9Yk0WX/HcwXWvBK2Nr3c4e6D68hXP2wt+Goa/VNgqgaExaG2L&#10;B2qbE8cPzO55jRJak14LIVxChRJE0+kmJj/LA7XBGOvX8tdRrOn0j3vh/3kTz/zeLTz+iR+ZWu9R&#10;m1RamwDmKKG1HYTM9ihnDbc+MLlPhXUn0jCAq/rQWp6+MJakdBq0NsMgaeQAWrN2p4iV2vvccfvl&#10;ToQQixPQmitr9dqgt14opH90HNoC6Bq9ZL/bu3LS3KsqneU73B/tnTR4CFqredHIumknT5a5ukrb&#10;laCzl6+osubOP1DzopPjmzvWvsx3yemxO5/qtYDWsOJZx9pddH/On/BA9TLW9o8dK6EEgft1rnnR&#10;kaF6uz7y/sqg7YfKqXnR4ZFrqrBRE6IxDqyNwFOLY1ANwLnrVAobtmnAWtuwfe7d4qoZoqeBUSGo&#10;KYdunStgpOupZwno+U7JK+oBqaWXu8woe97btGsUalvjc55ux6nTXZPq28HHbcUT7BtWNnulwNqR&#10;37CHglFlO7pO2a7/rK9UrwKeG/mhvRpgTQkiH6KLmlMHBHP7FcdzSOJif2zYevpdou9ErxXPZhhY&#10;K2Cr7tWAtZagWgJaQ8BatzOkxAcDRbbS9kn2nTWMPJerAGs7FD+2oS9Asb7lrDx+HEQDB6yVIFp5&#10;bHlvJYw2DJQNwWisvFusleWNQ2fb7n6zzCkKtMprDe8PwW+7uvb3AVmhvlZZN2zsk8wFAs+3+D0H&#10;s3lVQSOFPB4sXORPv0u88sC51+w1e83+/2+fWHNKTco/iPCbSEKEPDCunAQwr4LZUOBP+9CnhmzL&#10;stE1WYrJM4TqoNRMkYXamRAV8sQBBaVNg80AwvrwoC4BUvJkpczs1jeXtX9yQhbWp8NefmUSoJpW&#10;h7CxMAbQ4DICiaCfhauE1UZhMYAefqWK9Ir+25QTg/U9FdrePz9w9JTAVti4pajD4DMWb79MUB8P&#10;UIC0PbkQEzYPF46wpIB1Et5X/wqfWJ1lHMgZUycDhoCpQs1LyBCdxlhr9gDmtosA/YFVmjf1VeBK&#10;pbEsPs8kMBfz/vnJDI2P7dwG0k24ymefpetI1frVv1L/FxXPwWrWgrHw0jrvORLwK+W2nuZjP/j0&#10;7kdHysyzHOCxt8z1M05py0e+741jkMBjvQ/fE0b7nkqGzh9TSPuTvz53372H+bXxatc+uXQrfjSL&#10;V+lPFp99V+UPdnOevPc3d74Xa2I6f/oDZDs/RLIN04G1QSapUu2shN2cbfL9+zYBHvmq/ebZCv+2&#10;/GVJAV9c4n/6yZfyZ2eVew9/8s38w7rPHdZCnjMSQvjAnYUf7hNrbyConcSL7rhVDRxjL+Z6G511&#10;STubI8AawNJ/+g7OPfEdVJtw/B3/bH7hL/Uz37YtSbe7/syYCtw60OPBBTd2/uT6AkFtNGDAmh3e&#10;W52uaPbJ9TLAOsKLDv3PN3lveMNhfsoIEBa0gVTzue/9k2UHGaogwguLRQSzhV9t9ZXHcMDa8SYX&#10;/u5tBWBUwHAjpgL5x99Yv+++BT41rUpbCU8e+a38R2vSCztOxcGZTrepnvooUt5LlnyW+GSpsLY5&#10;PPH/ibvq99Wr/DVfsPXgn2/8TP/87993arlnP7yeMJdqwjf92/zx/r5k5ywO2HUdUVhfxIsaqGAQ&#10;HJH1lrB6GaN7H7l15r7jTX4VXAecap58/zP5YGHG5Nso/0AZXHx3EC4e8rl9PWd53ufYQoXbuzmb&#10;Wxmr2iKWclaf6bY/WwLA8351YRULaWcJqzfBbCDkYP7hhU7lxSm+uYUjITeAOYS3GAW12wFikx8l&#10;j3tOfc3zAHEirO1rSSqBJNrSdLaNc+oc9904Wlu2YsvKM0n+Zwg7SFoi/fCtPrd+Psmevjfw7y6c&#10;1elXM17s2Dzhfv8/THuefXv0wiKf/enpmXPu+5E7gS4PHe1P9P/JfxwFj370G6aAR1e+3qjC26R1&#10;cWDXyOL+f744UOj6y0eu45oOlDvAOAh+y36XST3jEc6ufWQCJLsO+/E/HbSJEuAXwcHglNY+/NWL&#10;j4ydcrZ/f68QWAP4ncv2w52c6t/5v8891vnA4lfH99d+/txNwGUeOv7q4Cgo1dYm23HwPXQqcg8v&#10;dgpojRJWg2sE1kq7moLYNJWyj//WOyjBsR/4zk+PXRcolN1KRTsV8hZ/9Fv+hfXzdw/9eW3A1++c&#10;G3xlvnVxtMCvpRKaK798Jntd45oBvz3KHh7HDd9bB1h5FUDcQZhUJ+6X/eqAOKeQFtTeOLHP6D/l&#10;B+Yns3BOLed8jaD6nRPb0+6XgJevA1r7ywAj0JpJT+FFC/jR0QXlN5es7aDTdhE43XGB19bDb5xw&#10;sEgR3GCzVfJkBWtipNfAZB5ShXjVfVidYm2GkJI8WUIng28QXMKvRYBTl/KCAYSTts+TdjaAVfzw&#10;UF81zK/uQ6gAq1Oy7kV0Vqqc3sOkSs0SOj3Fw4srBRx2mLD5dSNjaKtT8mQdk23xg4c/y0dPv72/&#10;z684J0Meu/FQNPOWPjCkk60+DORAsItY4zOcHVFYiObegvSO92E1AJNfwuqXMdpMhdUATLIC8gAq&#10;vGV0e34Jo89hsk5fPW7YVDADKkCIQ5M7AZO+BBhMHqMqo7BSUDtGb/PPR7IgA3zwhAvee8LwyIgA&#10;ACAASURBVPRsBLSQXgsZHkRY8Kp3A9SC6jygOnnSRqdrZPEFrEnIkydwTqFDbnwbHkA6NVfyi3PE&#10;L3072fYu0V/5HqQ64d6zfBgiuMQHj7tArY+dvQ0vXEB5+wjqhxa88Ihz7GfxQjHOXEq7L2HyNjrb&#10;JO083T+3tI+eXqRMaCJVgApqwGWwOV50cmQMB5C1n0Nnl/p/C6+BkIuYPB0JVlT+V4EmKpgGvpYq&#10;a6Og2rD93PK3oMIBLKn8CtJbJe2enpgPu/0Hwc5ibY5OSiW5lzH6NNAjT2Zxcz3Rv1fp+Vgz2s8M&#10;A2tC+qigQh4/h7VrRSbMcWBlBcQlsu4o5B81D2L0SwgZ4hfvlR8d7Nc9T5bI4w10dhkzpDgnpD8C&#10;qrlrJFgbE9TfipSH0KZXzH9zpAe9tWeRno8MawjhY5InUIGDIYP6YD6TJRfIO+s8dHR0rPnIuXtQ&#10;4SGE8PGi/U75T28MoDOzjMnOAG8YAvJKO0/UfOMw/CL8+kFrsr6voRZUTnSMrt8bqJMtj9pik6O9&#10;hPa+Bvs8AZkhD3yibkYPi1zfYWW2xoEsdwFxsw3maoFzSm8mdBshkTbYdtcFlGYp3TCkliRMZIbU&#10;FqstxlishJGvo5JIISb9RcPAmjGYTo9uJaDSS+lGAWEtJIwUXqNCFClUM8LfjEmlRKx36PgS79I2&#10;G1FAZCz69fu5Oc+gEkIrIvsbx0b75Utd8n93ie4tczSTHJR0oJoQbn7sKXj6LKz1WH5igz/73W/n&#10;O0tRNAus9Xjhbb/DvwCogockPKPtMll8mZvb/xyRvwlAqGikAey2/QAX9RODmkjfBXvaTqFMONyS&#10;4800bNeitjYZWCD8ehGAOQ592QmVMqfyViqpTUJyV4bQ9lJO2yswI8XYHdx610BtbC/ltMn6u/5a&#10;ivQK19gLWpsMOCnrdN3QmrKYvD1yD/1de9zLXgAaTIfWrOlg0jLL/6i5tdtpz6RdZHsOUP4sdmyN&#10;V8ga1nYQYrSvlV4NIapTobV+3a2ry9XgtUfOff3Etv86gLUm8LqJ7Q8vfuaVFLfcsx8GPv01Btbu&#10;YhIufLXA2jTw61keXrwycHEtNg1Yg2d56PgNKPvCdHW4G6uC9rUE4v6/UFnb/RqqxLkv8UNHr5hE&#10;7DrKv4PJ9tm9gSpu06C1XR46eu2K5ACfuHwA9x4OAqbCmf1vi7w3BEUSyRJcm/WY2SyUFPYE17qX&#10;nyWaOVqCa2fy7ALx1oUhEK2x6HNoM2flqTRfHQbXzmWcPZN0Xp6urFaCa43mCT86WpkCrs1W5m6+&#10;J+QegBFwzZoe0pMnPHnkkoPTLoyDa5HzwdkJOGwcXBtTRTum/NqCz/yaZv1Ue+PLjCdScGU3YqN3&#10;9wLXjoX1m1uCytNZtjpxftZdRiofr9Ik7+3sCa55QROv0kSnO+TJzjRoDXDzkjxeuiqQBg5e21t1&#10;zTq1tD2gNWt7eyiklYpr7j6D6gJCRseU15yTY3FMDlzb3OiuPz+RFHS4HqX5leaCH83e7HMkEkhf&#10;0JTCqX1ZS7pr2FZQ1w4+M0qghMXksBkKahZE1+B5IDyX+MImDhhIjKUtirFRZtEbhktblk0h2LxL&#10;cWsgeIMVEFvSlmS24XMoKOKDlMBezricGTq+pKYtedUpGCEEQWJoq0LxSluStqWTF/WtQ6OpmPOH&#10;wKjU0tnNufhkEj97MojmQ8HROyq8MVI0Q4kXeNQAkebsWoveTFnqaDrdAhpbybl8KkuXj3mB0tBZ&#10;0np3XilvTqGe03YOo1Oy7jYy9PpKW0J6C0Wy0i2L7hrdQ0hVk2Klg81I43UQAx+wVPtnlR+cUNwc&#10;SAJjSXYsO5tFHVaNSci6W0PQWgXgpB8cVoILAJcN+WbS28HaHCE8pArI012C2lGAY0I0Zz2O+BBG&#10;gqAPrZVJS5wPN72Yc+mZ3OxSKo5J5WOdsh3WrEHu5rhWxv1Es1KsoYIaJpcMAnRnsaaBznpIL8KL&#10;jr7JF001tj4ngQ3N+otZtoyO3TzbCyMhlAK2in/uVTLZXvGRW4ytUQjp32RNrhHeDNbWbvW920OB&#10;8gQyHAItEsvOl3OzRJ4M7ln4EUJE89IP28Vc+bBA+YpaZskqYzF9nsDb1f15ePkbU00H1PTdEA1J&#10;zVjKda1ex7Kzq9lJLfq80Zt01y+i/BDpjc83NHni2kZ6PmGjXC8chihydLrFe6un+OT6zUg1h/SC&#10;alBbKG9209oEB/325rxg1ZNMrA+uGrNLnsQgOi5R65jSirXJSKB2GY8BnPCCVmqZXcqSwbxQ+YPv&#10;rs4uOXClMejrfqldB7x+PIezGEwEzOBF8/NDinIhNBK3vipWtdVYk5/01aE5yUjfmrkYSgsgBd6G&#10;YTstwIzDkpoVmG4BpEWgGoIwBiFBJE59r/Ncrge+RweedREMAoulB+59908G4deHY4INW4a1bcg7&#10;Ou0Nq5UBuDmdPQ12lqS9g1epI5BVFdTnJfVIMpNZtIR2bMkaQ0BeAvmpPLuE0T2kt4IxEqEWFzx1&#10;qHznMkuGU2AzsniHfUEwo2hEkroY9LdSW9Jtw3bb0FkxrG/m6WWUP3NSiuopY0tfZ+aU69L2MT86&#10;MitpdSydU8Z275Ki3rV0U0t6yONYQ7FPQJ4Z8p4lv5SzeszjYK1QoF3LWAI4b1i/RVH3Ja2VnIun&#10;jO2eEMI/4HGoJZnZ1JzXFnvQ50QkaVqQXc22cgqBjVjT3tFsHg24OVDUc0NSfhsCSaWn2Y4tcUPS&#10;7GjWpcDWfA5nmk5F0UwM8azPvDbEmxnLFUmjZ2gnhnZeqIAKEL4gUOA3fA7EhqSiqPkCX4D0PSpK&#10;4knwENg0o7OTsbaRcf7lhK88l6VP8p5wdBz+yfUq0+A1v7KA9OoLnj8yVu1Zkk1rErL4OXS6fM2q&#10;aKV9Kj2CU/sZjY8uoTXnQ3C+7WsB1/qQmZpDqpvmpWxCAa05xVh5UjkVmQ3LzmYJI5v8NHmyNFH/&#10;q0FrD1RTrB1Aa8AIuNaH1lShtNZPGjQOrk2HqH4lf/NJpe5hbDx5ypjdqpCiLvBWrd7B6JVCcW0Y&#10;SEqvCK75lf7695xUdsPaMpFTAkRI1aqiqlOhNXCJjE22jMmX+N6ZLr+wvQ+/cvu85x+bBq2l7v3t&#10;vJjna/1+ulx/Fyo8JkUjcqIbgSdQWrjv/oqh3bakHUGZgG8NawAR9xMgD+wi760POIArQWtXAs5+&#10;qesUSRlTWjP5pX6Ca2frrwZaE9ZmtkwY5ez6obUHqkkpLNq3rym0JiTWTGvTmAeqS1eE1h6ork3U&#10;dXCtAlrz50ulqjFobZn31uMCwBmHxcpCrwytKf8gEJYgGuwBrf1q+maEDIaPA+jk8ZdG2uxK0Fp5&#10;r1OAub45aO0sQtb3KOfK0BqmOryvD61l8VMT9ZmE1hw42S+vgNaMXr0q8DZuv9w+hJDN4di1mlB0&#10;jV61Jtu5VmgN5d81rrIG0MmTL++pkDZ8PhyYUEmzpoSv9lZZuzHnH0D5R6fUf6fzd8UzV6w7wK/p&#10;k7UiucCwTbxzo9fcW/HMWcL9lct8qhcxGTvi1NM+1esnCC2BNYCOtW10srsXsFaCcn1gzSm07RsH&#10;1kbgqVJ1bLwi594tsmsFr4Zt8XFbrbvJQn+Am1u625aVaapnwzZNySx0nrXxzqt7roCRrhNY84HW&#10;MLAGZF2nsnUjgLWs49TprrndDj5u56py9GOyatgswanh465UZu1xW50fA85SS/fikIrZHm21u+Ke&#10;tV+VHGH0XchXDSt190zGVez6amOlDSudeeB5gnpsuSwt3oziICCGgbXLljPlO1Erns1xV0Z5rWzd&#10;PZudae/OwUI1LXSqeWUHkZ91cFXWebcYGYyMA2stQfWiHc0qE0J3w6mZVYHK2A+j1742hbWpwNr+&#10;AqobBtaYosZWAmV7AWvDxwwBa+Ux+4f3A6wXUF42Vn55/jCwBlCDSqmo1izUCHcM/UHR0+8SV5bY&#10;fM1es9fsvy77hW03ebVmBiGbyGJhQnpF9iXtvpVCBLPCH+lWD3vOSaYsxE7aOzujs+2+5LXJXUCE&#10;sSl+dQYxTC/JAN1zE+VSYc3qhDydHjA8CZwJst5lpAops0yBU0ezuvw77qucPbZz+0SZWbwKzCD9&#10;wWTCKZuV358K5cB+L3WzYeCtXODM48vXpNCWJy9jtUH6LaxJGEwot6bAYpPKYCbvkOcGL5wfAfes&#10;Tsh6k0BB1JoE4+Lt0/iVeRDxWB2cutloHY4xOQ65gNYHEXIWbFhEY0EeO5W64UceRLMucHX4HvSy&#10;y5Rvo7EFgWnAXJXxYAytu1jR/PDdrW94/UEe7RdrHaCWaT4bt8GT3AfwwJfbf80dIbZBxwhpydIO&#10;wI/dNnffsSa/hstu9c73v2lMEam8vjpzL7brgiHs63+drDcSfNp539wDtoANBPDVNb7z3n+z9JVh&#10;YO2n7q284VtO8L8D3Pnr7W8sRiIxW3/4XuKVfz0Bq7nrD4A1Gbj3bhhY+/59/YDLXzk1WB2QAgq3&#10;FX/nP+n/dlaqOsCjb+OXYQD3YV2FJfBdn167v4+RRHOHTnqiKcVgLPlimq6h0w550sHqFWAFuMQH&#10;DjoHzrf97Q8ze2yGb/yJ33aqEF5zXohwVee7dC5PwCJPvvvwh97w+PJPAuuE1RN40ajjQmcv8D2N&#10;6cEapQKaX50ps4n/45u8O27ZzwNKcW+a87nzW3y0UFeDoHaw70CVXjjvR/tXTX6BPD6HCu5EpylZ&#10;zwUDe2GAHArYBRAiQjjH3c+9Prjvm27i7yzU6PcPf3aRP/qmP+79zImgclNF4m9r+ouhS8nOMkFt&#10;hsLBgbA9jN6ht7lM1OpPWn/tr1b+oS+4zxq4sMu//pEvtn8Gnb6w/N1zvwVOmUoIOL3NL7/t9/Nf&#10;Ahyw9v37ThVtcgtS3TQCrJl8F505B7Y1/Myd9b/djHg/7rGjJLznyfwb+/dpTYxUrbIvu68Sfl3o&#10;FJjtwYATdZ8DWwkX2pqt1ZylJ7P8C+RpAERIL5xXwb4+sObKSxCyC0UmxxJYy3oDJ4yQPaDi1NfK&#10;IPwCaDOZA/C88N4TyuuPz8/oPAYV3OqJaKbINicsQkO+nNE+7FNf1Tx52ZJXYPm4x6GzOZfu8LgF&#10;ILZ0vpTmz2PNJR4IJ97NCXvvj7wD9/t+BwAq+Byto49w67cPZ5Be46Gja68aWCvt0QuLTKqJDtsa&#10;Dx1dA/jPFwdqYkP2zr985LoV3o73/z7UupfQfytn10qYzAFXr0DhbRhYK80X4BXaGj/yxYt3TZ6l&#10;ezx0/AzQV7scO+CdvK/y6WuqwKNnD3Q+MAkm1X7+XBlAeJmHjo98PwsFMt5z8jrasLgWw8FE4wC3&#10;g6Smwn8lPHZFWK20qyuIjcJYH/+tQRv+wHdeWVluCFp7nRJUJHwhtd/D7oXx4LCrA18DYM0prF3f&#10;fUyH767XrqxM9+rAuEfO3YQLVJjWpq9cEa0Ey6bbq4fWvGhSIc3oS+TJSzx87NrK/tmle/HCUdDc&#10;lbHs6ngN5Xzs7D2UGcFKaE0FAilClDdzu+ecMLklPZVna+TxKjpbR6rZatC6pavTXj+I2poOWftZ&#10;rOmh022Ut0g440CrUp3N/f828VYJDGwhZIJXeWu/Tk7VaR6dbtLbdIu4pcKZ8hZRwUwfgiudLNZ0&#10;sXYTqCHkaFCYydd5cOFP+rCaCvYjVIgXLiBkpQ+rWZMWqnAdrK0ArT6s5q6xhJAaISO86AgmS0ag&#10;rjxZRXpr6HSUchAWZLhQQExuTCe9ACFAJ2sgNrFjWQisidG9c8A22syjgtvwK0eG9rsAdau76Hjw&#10;PZdehPBnMfluoShcRarBd8XaBCE9rO6g4zOuvYeANWtSTJ4gRIzOxlVn2kixivQOIvzWwAlqQfnz&#10;CH+evLdDUD9SOMJPkbQHQeYfPP4lHr3wOsLG3ahgcC/R5kNsPHWSeANQ/5zg3o+PBHP121FcQEof&#10;IVoEjbeU6ngLQfUWgKU8WUX6EVif7vpnyOLBWrI1L/Khm0aDCR85905U4BRslF9HegE6fh4VHUNI&#10;9+23OnNJXnQHnTsIDGIePLrBR08Pgv+lCvCimb5SnJA1pDfaf1iTYs2LPLgwHcAH+MTGG5HevXhh&#10;o+YNnFKd7tbvTRxrdYo1AiGO98eZLrByhw/d9HT/uI+evg2p9qGC+lBG9g46HUBr0l9AquNIz+3X&#10;aRdrlzDZEkLWR+7F5G4eItU5pOfA26B2sA8g6vQ01nZQ3k0IVXPqAuFBTJ6Q9S5SJpSw+ctA5t5H&#10;oYs2SoZA1tLm8Ot/qQ/GAkQzi3Quf5bSwQ1gkieQ/iGEOEhQvwOrc3Tqxvtp5yxwgQ/ddIFHz4ag&#10;mgg5h/RccoxSla1UZLM2Q2gF5jNY8Zbi91o4eoMqJnkZr3onyIGjVfmzrv46xuQ9vGAB4R99SyBP&#10;1D0qJ1ucSDN6s3VmPInUmlx5BN2MXiAJVrdZqVZoZSk9bTCtKjP7Gy4j+2ZCtxEQRQpvOybupiRJ&#10;QsfzqaQpqbGOrDIWqw3G2tHACyFASKSSLjgxN8MSlkWThlR7PdqhT6RA7CR0WhH1XkpPCEQUEM5U&#10;qXkKOVuhUg3wuylZ1Uctt9kNJMHyNmtK4Wc56Zv2c6cxUK3A7XOkb9o/6Vz/43XwFSSpixSzZgCs&#10;KQmXt+Cly1x+YoPP/F/fxrcZO/qhv+c3+R8AupauZ7GBoo4hPmPM9v/5V+U/+J1tXvdL3RihY76r&#10;MfPEr/75+gfGAN/UKWyZvQMK0KUS2l42HcIq7ecuhgh5GOHXppbj1NNSSv+IF1lsFg0pD47WdxyS&#10;+7mLDaYryOx1/GhghpABqFLFYLpymgrrEyCVNR1XR33pOsG4GwetfXz5EKh68Y0e6gv6bTpqwwpw&#10;4zaA1sp/zsSeAN6VYLq9ArA2+MEjaXHMdJjcig2EPNTvq4Ws9dXW3DhnL2itrHd7T3Dtv1ZgzZX7&#10;lya2vUJgbajMJjA5f361YJkr+yg3GoZzZY6rcV28IYDdo2enl/3Q8a+dCho8y0NHv1ZA3F8klbXp&#10;5TuVshvVPsPllx/RGwmVvXXK1qUbAvU5FbdJn9QrgdZgElzzq7Mn/OrREiaDAgJL0pdnvWBfCamd&#10;ybML6HRnGFw7k2cXibcuTAfXas0TYfWmRd+tDZ5LOH1G550TyquVQFwBvj1T1GMSXMuTHbzqdHBN&#10;epV7qs2vmy0CycvyscYBVOHMkWOePDKkqrY3nLbXvjxdR4gRdZljyq/tV8x8KdMvk8c7E0BYcf6e&#10;4JpUlburrTcAbBs654cTSmTdZYzu9aE0YGoZpUWtowgFJjdToTVrY0w2mDteHV4TeEFzDJazZb1f&#10;AbQGA3BtDamO4oWzkQpat6vRdbVyufMrmf4MyU6ZYGV47DIaxSpV5USlececRM4pKomlM6M4IgTK&#10;WtJNw5rnwnh8bd2cwQMRuAB9ta1ZEZYoh7gi+X/Ze/Moy5K7vvMTEXd97+WelVmVlVmV3aVWL+qW&#10;LGE1CLAtMXM8GAz4GCQdJLrBRjJSNfKZgwdmjjVnkM7YM56x58wxkppFgCW1gREz2MYweBjAkhkW&#10;o0Zbuxepu6tryarMqszK/W13iYj5I+59774ls6q6Wza29funKt+9LyJu3PtuRPzi9/l9Z5VAdAxp&#10;oaCWpkU8jC9QB5pu6tSL9gAdSabrkskTPvfGqp8kTlqMgc5uylUrqU1IpmPFRM1jOjckqWHvyRZf&#10;OOkxE0rno38p46V1a5MFhDipONkQDlpTFQXpjqG9r7mSWOwJyYwSTK7G3Bf61H1JpDzCLKOd5Bwm&#10;muZexmbbkGgwLc3+l7N8A6UsYOuISwAtay4Vxa+Qtm4gg/ur0FpNqnBaoPYsul3s0y9JF6C9rnUb&#10;k++teuGU+z122wjh4UX11SBcbAgmDPiHFjshCBLQF7K8DfgIqc5Jt6cmBWpC9feJ93Ou71gOdo1u&#10;Y3UXozsYXVU/C1bCxt2BZOqMz9mgUA7DKeq1APYN+1/oJBcwxd688mOElOV1rQgv1IL1dWtaRWD7&#10;HtL3EKLhEiuY6hw1R2eLAOfCibm64ttC0Z+rlzeoZWg/nZtd5xMjFQWUVzWLlAgrgT2s7setGX2p&#10;eLZHVN6AQ7qHIbBYJKaJUX7tQd8r51YWXBahF7qtQd+MkKraDiuEtyRkuG6H1otCqCWEt2cHLom2&#10;ztpLnj85K1n0BEEk8HxBWJNEZb2ppbur2c4taW7RVwzdBTkaOH1JmxY6673HVoPwpBpKPJNqd//W&#10;jD5EyAbG5sX6teinPCHr9KG/IDZCBQPrCWtNC6tzHKDUAYbfiV0erfV9NJ/q9GMMpJwCphHe8jkp&#10;G0VvxH7ld7ijaTYt19t5ew1Ydb6VXhIR14POD9lvtx/Prwy+m/VOEXvXNrprcUkyF6Q3taCKOahF&#10;e8I921LgKfA0pDuGw9SSxg7SlZmleWhonnF7rTxt2O+aXGG1QGd7RR+AX4tWpJoACATxBWP3MX2l&#10;uJoKZ04ppqrQ2p6ht/beh7xt9BUAm3fXHMypmwT1JdC1B4Poz3dGgBnbPidFfUoS5040IkmgqS2H&#10;l/L0AtLX6KQupH/CChEghD8jRD0QhLFFKqfAlkuBX4KSUtBY9DkVFgBcCffaAt7by9kylvTJ3FwC&#10;Aw4cpXgesgeVXEgge8HYAT/dOSE45XFaSWa2MnrPqScIfYFa8Lh7S7NZKhQGknhaMplDtplx7Vlj&#10;b56TorbgsZJb2s9mXFiSTJ71uVtK4kSz07V0pjxOhxAkllxbbFCoBHYs+ws+qxQuokC6xElFM4QC&#10;YQW2qdktxxJpMZMBJ9s5+5GicZix4QnCGykXfUntx9/Mu/7Rk/yyLwh8QZhZkgnPQZ6xoq4EnpIE&#10;UuIpgS8EXpKxu59yYyPl+fWMZ7+SpZ/hB8Kj5wzD8JpTpj2x5Plj98w6luZull0mb714R+Cag8Km&#10;QM0yHFeku/uYvHwP3B649kR7FsqkO2rW+bhEtCDl5KbWhytSTQUFGJxakjXLPiZLyJMbmHwXaPPD&#10;M33/yROdBtAYUxMMKq3dM3CkBNfS9uUB3RY/nK74h6vg2nho7ZPN06hodUWqM4Ho+24uaL1dkyps&#10;FPE4Bbi2D+wV8FofphoC157/3skPALz2X2a/Wu6XLCk1CbTWjd3HZted01POINUiBjHWvwMU8Vq7&#10;5J2X+JvTbT7VPokXvPEupeZmhmLjjaXb0hy8kOc36b9TRO+/wgsjKcITgokTiilfUk8sLWNJu5A+&#10;bwqo2tom2iQIC9bsDYFr1/ihiU4PjDoaWoPjgLOK0hpCBCjfjScvB1ob1w4VrBbXklGF1h6NR5OD&#10;3qnS2qc6bk8RGIbWdqr7csdBZK7eVx9au7XSmkX5i2OhtR9sXKzc1yosVr2AW0FrZ0ZANJ1u8ANh&#10;v18+1YpQ/uvqcjDWteUSmj9729DasNJaAcwNnPWKoDV/jqF4oAJaS9ay7nCc/83R56S1OlTeLEJa&#10;dDYcv3E7SmurPegNB6wV/bV5W98HeKIzWfeiMXE/twl9FfDViEqag86uHauy5r5/Aghf9vd/KVuu&#10;S2/YNwrwbOv7xfHr8yc6Yd2LRhIGt43esu/2xicMLoE16EFrQ8AawBaPxMnAuaWVMFpx3QWs19uz&#10;aRm9zbu9Fyv1DSq1KX8OZFKqutW9aOlWwNoAVFNe45U7UAqr2plPW98XnAqHJJm3DWu3UmcbB1SF&#10;bpE0AoZdqcBIY9o5oCI31L75SOB5gomyMW3jlBmOa9+4vmhWFnClte5Qne7PALDWa9fpX7XLVbW3&#10;oi3XGu5lPvI9hp6bRclsXrlXkWA6t+waSz6hmA9hqmnZB8gtzdyy+fQ7+upp9U/b+ZOCWvXZ2e7f&#10;m7GTzMVCCW2u0oeXC2dS651iIIBv9tO25leuY8rJfHO9Aq3dBrDmA/6tgDXGgGjzgtgTxNfdNQ0D&#10;a1UYbRLwqjAasH/jnSI7DkgD9rO+wloP/CuPewK/Y8nKdpTH5iSzxtAxAjxBXBNMlIpq44C1LcvF&#10;W8GnX7ev29ftP1H7uRsz+LVJrIkQsk/d+/WTM5UsvDEEcd+BOzCGdyxZXgRPbALYLMOYZpEJugsi&#10;IevcrKicue8PA2cqaJB1dgbOMfkBZeabgXP9GC8cVOByUNloAH/WGd0IGoTFEtAJhm1M6mOtGFqE&#10;jsJi0AfeepkyVJukuY0XnKVcUJTA2jh1s6OBtxMMZ2bIOi8U0F2nAtyNAmuwTdbVVCWepR9hdbfo&#10;x34gjAoi/Hi0D3XWxosGMzBYnZB2vwp0eN/J/tynCkyV9kOTz/PxzcFrk35E3r2OFYPzlnHAmk73&#10;QDV6mcOt3cfqLu+ZH12k9BTehvogzyZ/8Ztn/+uJkL8tJWVmvp69/XfWnUPJH1M/wqDNLuhu5Tno&#10;KZWNrV8++wFE9qNID/zZn+Jg/h9Xzurynrnxm3yfaD5chfp+7S/H5yOPg+/8zeYn+3liDsogmA4u&#10;kKq8/31Yr1RXs6ZbgeUG6q0CawDF1g4bLf753/sy/xwGgTUpXQb50r7v95rvRxcZ9KLZk/f4ojdv&#10;MZaNC2n3AmnrT3nv/NELuU+1HoBKELxT5DugczAwv/sX337q4W86xRM32nz0Db+28ymC+gmktL1s&#10;L9YcYPRF/sbE+GCsUgEtnFxFqpkVIWbX8tT1S3J4E2scBOU3vgkhgnNB1HuG5hRxLIk2c5c1cdvQ&#10;3kxaW+Rt5yAL6jMIb3A6KdQojJA2d/EL9TxrBMD9YTT/XJZuI/3aOSlqABeS9vZCWCv7slfOZp7v&#10;AxabZQD/7Nvif1A+x89v83t/96nu75I19248Ov/T1cr/ZIM/+ok/5o+e07ZD2tonaz4HXCecmAMR&#10;rwS1e+eLzcMvJukXHETqYkP/9/saj5yo84g2biLsK3j3lyrAmlQ+OnXzRRVM/JeR+KZdzc0pyeTp&#10;mAcAcb3L8wBfSXlxLU//mDzNEHIG5Z9ZkP7Epk76kFwZAQqgfI2wDhboOx13ENL1WclvnwAAIABJ&#10;REFUjVfrB7WXQJsoNqtUtIiQcaT813Z12kSnZwHuiRqL04UKoLCIlnFJNupuMw4N+bxH3DFcA9pZ&#10;4QT9Ss6Luzo/wGTP8YO1ozboR81BXaPOgEG78j+87vRPALxsWG2wvnluAa79wfecHgdAffZbT4tR&#10;QOjWdZ7gVgpv55ePDngfY+OAtdIiCX/ni2OBtfKxdzCZU1or7bO3DasV1srtW4HPALQynnxynY99&#10;529fGQawLpdqa6Xi2Q+cE+NApOOtqrY2CqxBVW3tldrtqq3dAlj7+Bd6Cn2f7YHbZZ+3th6nCIy6&#10;+IMr/yT2eHMn58m7Prn2N6p1/Ppmv48L++z3LIi38RtX3sp3nfnsUZewn9kPtTO+48l1Hv/u314b&#10;lzH99tTcjrPjwTgBXHwFcNkCsHjE0U0eO3O88/PocutFuWPuryhU3G5TyWyk7LU6fvydIwFSTiHt&#10;dmGzM0h178A809omWeeF4q9bl/PRy2eovlODyRNEjdcgpF5VcjYsNuk8gfdMbjdIDi+iu9uoaK4W&#10;TN7XrgZvWZORNb9E3nX97UWL+LW7sca4gOtCpSQ9XHegVf48Qu6jgjf0jpWm/LtobzvncVXhTHoR&#10;4eSfQ8gYnfSD0qXno7Md8u4VvOjNlTalZJ0dlP954BQqnETIiUo98w7O6cFqFOVNIb3pXiCFU+EK&#10;yRPXnzq9iVQnEbKGtYkD9AIXOK/Ty5i874cTtsv5szf4yMVvIZp6DdIL8IJphPTQ+fWivGuYInO1&#10;SW5g8n3On3X9+JGLU8CDhJOnESLGiyYRwidtPVNc4010ZwsVLwISnQ5uWJTQmrVdhOwn1HKw2yVk&#10;uISQS+TdXYxOcb/HnZHMyuHESaSqofPBTRZhXSZ6Y+awNsWaHOW7NU7S/FK/r70Qm1/Drz+MX+/P&#10;N6Ld89j0HJd/B0z+Yf7u+z/ERy/fQ7l5LVWICiYRRoN0wY/Cr6FccOdCUDvdAq+VJ01aN7+MF81i&#10;zUEvCYLroyYfuKu/sfT45QX8xtsQMkAF/U1ynb2Ei4s6WUBbWZFtNCFP/nQAevvIxQeRar4Hvbl6&#10;XCZUoKey5iCQVtG38IG7KupOhf10oeqtwhVq03+tPtT3raT1FDpbK+5bCnINnaS8/9QgOFfaB+5y&#10;EMLjVyeR3ixCjo7xJn8Ja5pIP0CqU8DSUKDZITp1wbxCrlAmfZBemXW7hfQmUcHgfMWaTXS26SBG&#10;uYDJOy4hgojJsi2yw0u47MVdrDkOQkhcG7KAYOo7esCMFzZqfjzfTlsXyDqVdaPZwGTrSP8BhKi7&#10;pC6F5clldHoZJUsFKZBhiBf2YM2FaPr1m9Zq0oOL6My910z6JWTwGqCBCmo9KM9kWyAM0h+8diFq&#10;pEXQaThxbkGF5854nGp4RPfNcU+S0IpiGh7gSaQVqFZCO/II1/fY8CVRGThUj5iqhUTTNeKdDs1G&#10;QKwEIsnId9u0OgmHcchEpsmyjDSzaDMIqglwimq+GtmDGZiDhD6RNZhWQqseUq8Ca0IiOgldK102&#10;7rk6ExMRUT0gOMxIp0OCnRYtT+Fv7LM1U2dmY5eNkzVOBQJvdprojfOYbz5Z2YAr7F/vgC8hyRyo&#10;prVL9mI1KA++eoOt5zbYut7m4v/xXXxn1c8ggG/8Z/ykNiSewJdgc0tWEwT/y1v4jrecZgRQqX9i&#10;/5uxWVLAVsNALthxcpWlHQuujVdbc4Hybrw5St0LCsXMvMn5Zfd+uZUSmlNb62+K3+r84bb99PpE&#10;AWyOwltHQWvSAyEb2BG1QbhzNbc7h9aMPaTf//139nGqacdBa9b0r6N/Tds9oOx223Wn0Nr7Tl+v&#10;lDmyXwmkWNEcOSa9OkrVMeMXNUBaCcgZD66NAmsHPHbmaV6u/ecOrLlyv2lMua8GsDYOhnulwNp4&#10;pbLHzrxyJa7HLx8BfZ19taCvsUDcr3/f6ScAvmfhZfhbBsv/j11lbVz5r6bK2mn6/V8dJ7/SG7de&#10;WfkTHA3dvVrlj4PWvvqyy//41gPA/WCtU+ny41Xl1c+EffX33+9kf4hO09Ww3vstl+Da0GfXxsBs&#10;VwuYbe4vxv63QF/B7ZLOW6u+N00RItE7FwbAtUu5uUpSfD4OXMN4yGDmocBbmPFY6JWfpzcLgMoS&#10;TS2vKPWywDW8ePINvrpLW7JCFa1vQviR9CTj1NoqZXeNPhxRTHOB3ace9P2FhqR+LWezB67pdJe8&#10;ovITTbnx5ChwTUiIppdXBHEkiF7QenCOY+igO7suEUXo3hF3pro2OK/0Gz1liQE7HlqjKMfNN6Ra&#10;jsKJ1Sq0Vp0ZPJWZNbLmdYwur3lupB2lhVNn3xzI5UlFTUDHupitpK442dLsJJB6EOtifREKlAWU&#10;QPmCwFjMQc61riWpSaY9QS01pC0Xv9TxhYPdDix5WihRzUhqUiIXPc4lDjwII8/toR5mXGpq9iPJ&#10;5JzPSpm8MVI0pMDDkm8kvHgj58rTubkKUBcyaGF9rNGv99TylGTeEyhRfDcU+L4gTAxtD6QniVJD&#10;dyrgVKrpRoooVESBR62TcZBomlsJF3cMey1D2rWYNZ3vIUiRg/6qOuJSy+qbhbK5wYryPXN3Tfn1&#10;6QIsWjcOfimhtQJk0/dLMRVJJncNlw9A7hirV6To7Z1GghzIQ0HtaW3B6GwYWoudWppKLSYp9mJ8&#10;gYwk4fWcF9aN1WQd548xmQY01sT48ekVP1qYkG7sqEsXgJ1YDp5Ksis91TPlRz0YD1iRQT0QeBes&#10;7pQJl+rS26gLwk1jDtBp6YcE6PJIoWjyieYUfvx6YOoBT54qF6aBZDE1dDuG9ILWN7B5SwwrjQHW&#10;5BnKH/3tAAjhC2M26KuyYU12kUdi9y74+GYd6d1bJGIcTfJh7SadnWd470KLTzbPAQgvqtGHkFYB&#10;ZoQKdjADSV9mpIymQF0ypimK5DrW5A68En6ECmZmBNGscvtJs4K4odx7vmPoNg2HTct+QzCZW3R3&#10;6LfatmSbpp/EZEHK6KSi4VegtcySmcJ/sGNoB4KwIQjnlVu7ZA5K7MUYKIGnLU0lyLuWdN8Wv9lC&#10;GXTHkosxKuO2l8zKWpQ/CpnorFnz4um7FYuBpCHFoNhD09A80LTWTb6LNe1bAmsqaCCEt1Ikfy3a&#10;1lu/t7Cy9K/VhBctSKYAeamARO8RQhoHM0ZAdCFNnidr3wAMXuTe517Uex7+vBKLKajrFpaUg7nr&#10;orevmaZFTM4XEv0UtkiwpPzJJSHDWFIPwcvgcN2wDnRaefcqQkZOEU3FCDWJlHdjrRVFG60QwYyU&#10;9VnR95NoS3bJ2uycFN6sILimuZJDVnPg41zLcLCuUze+SC8uAJ3yWdXk+Qtg5lDe5KpUc37h+1KS&#10;SBvSkx4LsWIqlNSwZGmh6Jhb8gNNBzCHlq0bhsNFSexZsmdyfdVaTQ8sAV6vxLwvCLY1a0o4cQSA&#10;SBJPKObamo0dzX75bpn3WQoF0UHOxnXt4i7PBtyVWroHOetP5WbjHiUnZhUnA0E9te6cKc/NP7cz&#10;Lkx7LAMCi98xbM95nAGkARFJ4hJmzi2ZJ/BqPjPtjP1IUZMCmxq6niBMDc2Gx1wzZ8eTRN2cvcTS&#10;7ho6AqhJJjJL4gtCIQmsIRWSoCGZChV1IfE9gecpYq1JupqDg5StzZSXXsr43KWs+/ne++dWVoXX&#10;/Hhixo/PxGIEGKVjyXdzfQjskB0+fdvgWl/JLAY1uJYahNbAQWvHww9O1arip1CngRipJtFZuuKF&#10;i0FFzbIHrqXNK5XEZC725odn2qPlDZiD1j7ZjBn1D4CQMXk2lLh8AFqDPrh2NLQGMSparEm1eEq4&#10;MfGC1ttYbRa8oPeOqIBrXeACPxD2Y+nGKa4F/T2PJaUmA4HXhv3NPP1qEQsVIWSMsdMIddSesjNr&#10;Nsg7L+GHOUK+ZtEPHlwUzHkV0C635E9lXK4kc7dY0+3PO92rNlLB5GnJzLzHghL4qVOszdqW5vOG&#10;Jtbm9wjR2Lccbpr8AKu7WPaK+3e7SmtwFHDmoK9+EocqtKbTS7dVxrBV2yFkhPROAgwprXV4NB6d&#10;ax8PrR3ySDy4VqxCawAqnJkVItjBdNFpde/5aIjM1TsePhOyhtEjCeaAXR6t7b4CaC0Q0o9qUvXi&#10;ESvQWpdH6xtD5zvIbbiOcSDeE51QSP90texeHSPQWnMGL76rPuTDbVm7j05eelnQmpDLjKkbo9ex&#10;5jpHx9gcDa150RJWDyQIWJFqWlturufdjaGzB6G1T7UiGFKzVf4siC4mH47BHQXeqlaWVUBr9SIO&#10;tmXtATrZ53ahtSOgr5Y1W7xLjQe3qvZE54SQ/mRNqgGwuoDOXuLReO9IQLP4Pio8UVVZc9/XKTp7&#10;lkdr3WO//8v5G4dV1saCjmNM/FJ+pibVQOKYov+2eCQejecaAsjqXnSqp3g2aFuMi0UZUE9rL6Oi&#10;QWDNXfNLPBLvj6sPcEkDjwPWKFS1oK86NnzdV94ptl4OsAZw7lftmVcLWAM64Rg6/UoFRrqTdpaA&#10;XkMyUzYmdRke2sdd2xHAmmaMOl2hSHa7wNqkJ5isgmKp5XDPctgqVOTK8xhVOTusgkOLv2pXakPA&#10;WbvS74Ui2fBitteuM5+2i0oOOrY3DbsN2B/3PYYCHoeUzogE0xl0M83OjMepKrCWWrrGsj4ErE1N&#10;C2pTol9X03CQQPsoALECrPXU3fZd/+XAXqvSP8PAWgi+L/CHgDV2nFKZD0wO3dys6RaHtTEji4Xj&#10;gbVY4E8JJoaAtezGO8VBFVgrgbIhYK1dLW8YOivPKS62Vj1ellN2RPWYMXSkJK4Ca1WFtVgQ+4Io&#10;s3Q7/bZsV+/b1+3r9nX7T9R+7kYExCi/yOQVVqSXg/qM8BpTcjTwVQ3Nxw4LVcnNPNnFWjd2665z&#10;zElvcDN1PHAmxgJnMqyTt3d75wBknfEBAH48g1SDgSwm72CNGvxMH6DT0fFmnLqZC4Dpz0/6sNkL&#10;9OXV4UdO7dw2LAZuo0ln+59/98nfAviGX7r+bmAUWLO2S3KwTtAYdXSMAm8dwoniPNPv3x+a/Cof&#10;3xxVTXvvwsWBv392o1SqWKK68NHpHtaakfuo9QF5t3ofXRb/qLEMZjDbfNbdogrGORtUR/uZ625+&#10;GE9+w0hbs3QHqSapOqGtScg6m0W9Hd532o2T44C1PNsCpktgzX3fQVgI92C9/XePANa+/Av/CCFe&#10;T1L4mRce+jGW3/pvyA6f64FiVSsU5l57auKJ5zf/4GG8Gm+ae9OffO8c//iDX9wpgyDGw27u+wXw&#10;JyNUcGJG+qd3y3ttAZMO93tpOzjfdZHxKlgAQky+V9kE3eA9c702DyusIdy/X17nx/7nC+lXEP7K&#10;zz8sPjgTc8aOcT1832eTHwchEMre46upFlxZN3YHJ6O+R55cPPI6S/tU99tGPktbf8x75jr89Po4&#10;+BCC+kItnDzdEISb1jq4NE9eJGu3sLbynAqAk3jh3aioDnBv6AJVjSV7IdMHgKC7MwgHBLXpVb++&#10;oIoNixMeE9qSN03/N/9clh+QdXbR3Sbh1KiTYRywlreaZTuwRiA9f0F5waZO+45bq0EGtQWlyrms&#10;ANjUujMjlTcr8Hcs2a616WPL4rVvWuLhG01e+rtPdX8Pm2ekzd0bP3TyF44E1jrb6z0Hbzh9Aun5&#10;9/vepCfw65J4K3cbKqV368fO8Za7pnkLht5v5e98gfet6dxt7AkRlJs0K364em/APds5Gws+y0sx&#10;9yU5h1spl1ND+6mM53eT5u9SOne98AxCTmFy2QPWTL6PLFTT/HjeBdNna+RFFkkhd/rfL4A1a7rk&#10;ibuHwraBuDjmuqFUXxO2E4VT37UiOTkhWfbA39c0PYFXAmsAKyFzL3W5thwwI0EZOLiY8MzTWf7F&#10;f/NXveAvzYh/NXJvb2WPX53nVlCXU0C7YzWyO63vN/6r0z86V+MxW74DK/atp18GbOXqq1ECV0fb&#10;5du9vuOANeDDH/zytf91tD5dbXuh7nb2lQNeDiY7e/7cmTcDPH5hCFqzov2KFLcG6zqBFQPOtGff&#10;tfIYwIs7fO67/5+13zpKbe2O7HbU1rwnH6AA0viR7/3s8Akf/0Jfpe+9bxrz3BR1jAHW3Pe/c2V1&#10;ocZvjqn7w9+zcDS4uZ/1Ibf9hH945pNrnzzi1FemhFbaeMCvvN7NWyrGHV3u11IRzYEnA9a7RS+9&#10;bGjto5cfIqjfPwCt5ckLGN3EgYi3BuI+evlbAQjqS71yHPTmzOoWP7p6K2jtW3v/DyaXCGqn8Xx1&#10;rxLz4GC1lqF7SecHpO01TH4T6U2ggnmsqG4yWPLWM6StS0gvQoWLWJ3gRcu9OW/e3u4l18g6L+DX&#10;fIRapLoRYnVC3s0xOsYLG331aXYQymVQFkRY4/XqRbhZlTVt3HvM+cbS1nWkCvGiBJNvo8L5oXpu&#10;4EVnyNqD80C/NkfQuJ+0ecOpZ8VunEybfzqgXibkSbL2Jn5tbiBovg+tdXvA5EcuPkg0+TqC+hmE&#10;9FaUP7Gm7Q6663xEeecCWfMSkPRgtdI+cvFbAKjNPtBTcM27lzC6hVQRiA5Z+yrDmZ+ddVDBIkKO&#10;OtJ1ehlhM7K0ekwA+wjRBRp4YYOgfrZ3fTq/2oPrAEyyjbV7GHNvD8ry4zmUP0fS/JKD/fyZ4v5s&#10;YW2LeOY7+vfB5Ij1b2Pniy/yY+/4bwD46OUGXvgNbq0CCOHjxVNOva/r5vAqWsHkGqkmEaqOTjvk&#10;yfUCkPKHgDUBbKBkC+ktIL0pvPAswh+cb5p8jax5AalOo43G5EklGUwfNnv8aogK7gMG14NVYA0S&#10;rDnX65O+HfKBu57np6/GoGJgplAwcs95UHtz3QsG2tXS+Q6dvd/C5Bd5/6nBtdJHLj7IcKC1X7uM&#10;yfrjiIPnhvcHBlXWVPDnB45KL0CnX8KaDCEmBlTWSnjL6i5CDZZrCzU65e+QHJ5xin1K4dXOIPHI&#10;04u9IIISmhs0B6qdX+73+89u/kW82kNILwKoeeFU25oO7Z2qQu8lTPJVdHYXfnwO6bk+lCpAqhTL&#10;Nrp9racMiLKo8ARCzmN17jYQCdDpDnni1sDWXkdKHxXeVVGnc8CatU1UeKa4jg466RBOvJbuwTOY&#10;PCWcuAevdv83hPKsBPvANPeVkJnnQc0jMCCbXQ5Dn3jzgE3jhMU0wETA5Eydyeka0U6XVs0n8hQy&#10;zzG7LZqHHfbDgEaek7UyRtbPssggLgRiNGWgG8CsxmiLroX98a0WUuukdDzl3FOdlI4wEEXUMk1m&#10;DXplmnkhIc/RjYCgnZPGAcHVPbZmakzfOGBrtsHsfovdkxOcODuBeeQ+BnxS1zvoP95Bz9QI8syt&#10;l3WhsGYMeD788WWu3tjlYKPNpX/0Vt6y3GCmHCg+/Sw/+d6n9MUZ947Qy4qZugtU41//df7bgUey&#10;+PepTX7tLf9v959g0mvo9KASzNF/9gbHtKqlxa0Zc1wVxznE5ODGn9HzhuGqQXAu5X0nh9XQjgpG&#10;gGHoywFi4+t1wFcJa94a9oIS+NoBEs4vl6pgdwahvRJora/85tTTjgLpjruO/jU4O7/cHKhjnL3v&#10;9HDwwWC7Rq3J+06PAg/HAWmlj+1OobUeT6nCQrF2eF81HcgiPQyujQJra18DuOwZHjvz8lWdPnZl&#10;5We/c+UnAX7k/177heLTI4G1Zt5beX+44R2TpOY/NmDta1X2x66MKpU9duZVgsouH6GCdvaVq3zB&#10;WJW1X/++0/8AXhVg7T+MytrXTgWttK8FFDfo7Tq/PC7Rzcsp/z7GqYW+euXfO7b8VwKtAXx8837g&#10;/hJaAygBMIArGZcvJa2XUMFkqaLWU0Ab+ax9DSxDSmlrGJ1V1dD6YFnnJtKTI+psQEW1zV7KzbWj&#10;wLVNi2kXvuwquPbVjMu7nZ1+oo+XC64B5xqzf27J48xuzuYAuGZtB5M28eLJSKqJseBaUffI8QJa&#10;A6faNiWp9xTXrO32kkdUygAYgd9Ef4JcD6fnl5Sbq/bAtZIEy9vrvbWvg9EOev/eqR0FrfXq0ePi&#10;wIYj+LaJJk8+qOSblCAcRtlzS/Jsmq6Rtcp+uIkD3kaTYfqNpftC/9RJj+kyUVFi2VMgU8tNK5jW&#10;FjwIgjLGSqAKaC0EvNyQtw3bLRe/ZAMIUwgONdsNiUgsNgGNIUstOhCEqyGvm/c5lRhabae+1NGG&#10;w9zSCSVTU4rZWPX3fcNif2EvYyu1JB1Ds21pH2rWr1uut2x+DaGm3+SJ18wo/pwHKlZMlGpr2mL3&#10;cm544E94TIaCOPRd+caQ7mdsa+uAlBxsptnZNxx0LNmhIVszplsTMmsLO4bkMRqTX8GwgxT7wC4w&#10;g/BPLEmxAkyvG9tZkmJqVhJ5gsCAlxg6DQjqHnNNp1BnphSxtm776ErOlobuurG7WNMh7yQIFSGE&#10;POdHvXtZV8QptDOLPjR0m5akjc5WpYpTS76u09KfuAtskSdXyboB4dS9KG/gvbik5EQdai8knWvO&#10;36ZThlTPajKIGgJvs+IPWpBeXHPgXFnfHrCL0S1MvsUPTe7wRMdDesug7qa672CyFEsy4wWLuzpv&#10;gt4V0htYN1qrNUZnQgWRFWI41o9VKRtVaMzdlrwKQF3AmtML4cSZCcgvmCH/Q9bZRadb/PCse+89&#10;0fUYq/xjM6COVKsAs8KXkaAO2HVrQmGtU67Ku/3yhR/NBMHJWUFdAtOCWAqUseSdPmi2mQvMptFp&#10;T1Veqkms1X2/m4oWlGrUBH5NEMaFSl4VWAOQgvDAuJiSE5KJQDAxDKyp4rccSGRq6aSGdtmWpuVg&#10;WlI7NLQuGNMW1iYwBKxJFYysvaxJMTpFCO8+PzrV8AYTDRhLlho6TxvbxtpuDZm3HfjVf7/pvnpZ&#10;AXmpKrRWAdYOcDEkqqVT58fV2RW0Vph8gtJ3PwwoOpDBwySthaBxetljtT4krrBuOJQWVZdMRJW+&#10;Kq3jVCQ7L2nW2rq7iQwl1tzApB2hgilrdRPpi7oQkycF81Iwv2/pbhrTQQh/GFhDCLA2W5VycdOw&#10;186THdLWNkF99pwfnl0K3D5Tajg8NOwmlsOORa/r9LD0jUHxzFh7IBDT1uoMIbxCKc0iRLgoxXTD&#10;gBREJz3mY8VUdejIrfMLJZZ8UlFPDa0NzUbX0Lpk7aEwpmuljM9JUasLai1L+7phv5V3d+teNHVW&#10;snjCd+vCQ832jmbLF8hJyVRNsuBLGgea3V3NTiyIpz1mJiRTWzkbbc1eXYCnmMsNO9c1e3VJdNbn&#10;tVbAfs61uqDhKaYUeG3NuoGaEnihiwfVgaAWKuo1SSO35DXFhCkUQsOAiSTlcDrmVDtjN5REuSXT&#10;hrRjaFmLTjQHHdN7vmxNMplZkqBI0FqMd/gCP5Q0ooApa8gzTbeZs32Ys3095dILGV/Z0dlN4Dro&#10;rduCbUr7+W2n6hM2VmdUMD8MrlWgNbDZLnn3RaBzS3htQMlMzVL1MYxCa3ArcG0UMouLciNMktT8&#10;xuopMeifTi37a0nzhQq0Vto2QXTI0dBayiPxzpHQGnTQukvVTzMKrYED167jAKTBe/LJ5mt6/5fh&#10;TE15K3MQruXJTYTwq9AaVMC1PNnD5Df44bntXjBAFVyTXoQX9vdZhPRXlJhIINnM0+cLtTZnOgPh&#10;LSP9oYTfI7aLybaR4mDBjx6qC1Z8QdAo1CIHobWyUUWwFkXy+MIfXveCmXOKE4EkVhBkkJoCXEst&#10;uV98e99ysGnywwJc2+CRaBBucc/DcSpldwKtddHp9aGz/0NDa6Mg2NcYWhPSn7XV2Ka+bfBorfPv&#10;EVq7/Tqe6ISo8O56T3RgwAaVsD7VOoUXnRqG1tpGb1qTXXtVoTVrX8Lke7wMaG3Wj1Z3jB6Y969I&#10;Nb1m9DV0NszFDENrJxlWq1X+LNbujdm3vRW05spS/mxd+r0+K/orAZJjFf0Kq/+KfYDRJE208u4F&#10;Hq1t3er7Djrzl0fBMZPybu8Lt/P9uhedG/64bfS6/QH/ynHfr/+KHZfQyymlmezqsf33RGcaFS7X&#10;h5TfW3n3Ku452ho6PwJ6z5KQfmCFDMYAawnO5z78zG/ySOzGuifaISo6VwXWAFrW3OyBgkP1Fdal&#10;+P0dBawNwFNnKlBN2e4CWLttpbCqnfm0rTfk4EQ+t7Sfr6h9HWXjwLDQZS0dHpjbVwqgaxzM9TUA&#10;1kbqaLqOHlGna0DGqPNwrOrb4qdt7AnmqsBa29JtOmCtqiJ3y3txK2CtKOdIuG/x0zauDam0tS3d&#10;G+8Qa+O+h7v+gfoWFKe1dUG7ShD5EN/UXJ4UTMwrzuaQdC3dAljrPv0O0ctWU3f3pn5W9gPXC9iq&#10;feOd4wGpxUIJbUpQKyGsxNItILR2Fforzh8YrOckc5f7wFcPWAOY/bSdG37omgWoV32LxQKvXAhX&#10;zi9BtKnqxycls/vWOYnKD2+8U2zPVsDRo2C0AlibAvxxQBq3Caz57rpnwQFrngu69rasU1urQ5xB&#10;llvySZedyPs6sPZ1+7r9Z2AfvxnhJoyLqGge8hDpjZ0Arw4Fn5XmMmbZJuQCQ+bkt9MmdiTjAnjx&#10;cGZRyDtuE7LMBl7aKHCWIJQk75bjpPNN5cl4pRY/XkaW41URMJh1bvaCB0s7ClgLJ5b6QWGFOcd1&#10;fzEilAsYzTqjAeMl8GYrsBjmJbLuuI3GjafffeKbcEHXn32wJt7mgDd5mp4Sm4yKbPl6LPSXd8dt&#10;jg0Bb2Yfna1hsuFsR13euzAa4DIAe8kICEkOLxA0Xj9ybtIaDcSoqqP1+sG8RNYNGV70wAbvXRgH&#10;fJXA1jRCuu/lWcv9v7LmMiPAHECHaOo0mL2BT/PsEIj+4Rtmv2l1ll+Gwg3SX1d89h33iLfxM9di&#10;oqmHwLqJ+1f+z0fo7j1CNtTM+fvPc+obf6f4a+epdyx944mY3wIXuPbbV/mcr3j4s5ehruDNxazr&#10;4g7v+uAXd/6E98yNBmP/xpW3IoPPoKcfYSf9nOuCYAFrLHl3F+lPY4nIk02tpGZOAAAgAElEQVRM&#10;Mn5RE02fdM5js4/0HPSQdzcw2i06hur9pxf6wEEJrHkSfuKP+AlfMHNT0/7+U5z6tnOct9ZdW2mf&#10;eYGf+djVzp9g2cam1wkm70Zge4HRefc6Rl+sAnIj9vPbMUF9OCAn4dHoDwc+qYJrtakHkeH8w4Fa&#10;kILJsMjsdl2z/9X2wSWqGy1lgH6hgLbgBbWZIlPg1ZyDltEZJs9IDwYDykrFNOn7q1LUzwYstDTN&#10;lkuUAMBziQvYrnlR3MZadNZ3zOhuC68+uFlk8hRrbC/LpTUCL6xhbY6tOFvzbgsZ1FB+bUGpWnkR&#10;m2l3u6r6NqmIIoH3x938KibPe/Xm3db/9MaT977nDfxEee7PfJlP/8oF1p5Lutske+7d5UV1VFTD&#10;C2v3K7cB/Zy2HYzOz3neVDUK4sfO8RYJuZU01ve5/ic7rLUMndySewLv3XfxcOSxvdHi8Jlt9gXY&#10;SBE0fBb2Eq42NXubOetbht9f7zZdP0kV9YJzs+ZlkLMgakgv7CmsBXXnDExb60AXq3cRXANmnfpF&#10;Abb1Fdh2EHamcqyEnC8DOyi5hAx749qs55/cyU3t4VD+hUq/hvMBM9cStk6HnNCW9CCn+dWEG5/8&#10;dr53IWLZAK+LXzbYdYbjoa4255evHHP8TusbAdd++i2nH37DSXqQTzXn5ssG1vr11YCzx5xRgGS3&#10;Btf+/h/2308V++wHv6US5DWg7qbHtb3N+bOXblXXbbTlQ77gJz0JBwmPf+iZKx/rHexHXGzdFkz2&#10;s7/2VuCt/Mj3fmjscQcynQBq//LbV978l87wifLQ1M+tvQ549QC5W6mtHVPPLYG1wn7nqn37XMxb&#10;L+zy5Nsrami/+F0r5xdjzudj/Hvfs3D8c7if9byCb5v6ubUnORq+6yvGvRJzimhVkLDavhaPnbnI&#10;y7FjFdFKAOxlq7gNQWsDXfryoLVS3awKmxl9nTypziePL/ujlx+idI6W5VTLcDE1x0NrZRleOIEf&#10;n6wFk0tCwklB6AkCT+Dtag7X82QbnbZRQUTaegGpZpCFWrA1KTZLybsb5MlXewpa1hwg5CReuITJ&#10;clw2WNDZNn7tBCqYIk9cFve+PUVyMIlUr8GLnD9NegHKD8jTl7DmAJ0coPwzCBn3YLXSXHZPS97d&#10;AUQBk3Wxtj83KWE1Zzew5jTl/S3hM7+2ivAibDEnsDojbX8Ok5VDegeTH+DXHj4iWP553nfS9fvj&#10;V2NU8DqEvBvlT6xEk+cAesCayQ/JOzfQ3ac4f3Z0/ff41XNI736EDP77e0/84FTM6378meaHAYNQ&#10;ITrZc7BjPjwWrGPNJBDihasINThemrxJ3v0S1r6h8ql7uD9w1x/w8Z2/jBcMbQwL0NlVdLqPyQ/B&#10;XOf9yzsFONV31IcTKwiRYfKhbPX6EkHtAVS4St49LFS9BEZfJ+v8fyjlNsBlcAIh5vHCKYTquwx1&#10;dhXduY5O91DRg+hsFz/uBxpnnatILyZP+n50IULCyZNAC1vML5W/OACs5Z0DdHYdq79YXM9owg84&#10;RMk9UGUymtFzdPpHwD7nlxM+cnGJ6kamVKFTKJPb2LyFqvVBtdKUv0hQewiQTrWws0PavETWfXFA&#10;Ja60j1xcAVaK79ZRQR1r1zFZfyNWyEYPOCtV1IT0B4Axv/bNCBHgspoLdNJBZ89i7WFR9t2o4ERP&#10;ZawoGVC9jNjWpmTtXc4v/27RNrcmkV5ANPValD9B1qkqEFahuVFQDZxyi994DV69N1cRUoXLnje9&#10;1tr7PDo7wCQthGgixSVMPoGKX0c0+VAxN3b3Km1fIm9VADdlsSZFiLuxNsML51CBWxckhy8WqpBN&#10;IEUFq0Xf9QPfdPZlhJwkOeytZfDjBayRGL1HPPsGvOiBvxTLu3dyOm+c5v5uRisOmTCQ1UNiQDY7&#10;HNZC6jtNtq1FdQ2tWBFNREw3AqKpGlE7I/WU21dRArHbpLXZZKvu0wDEYUrvNyYFwnfKAmXwlR0G&#10;1qzGals4ASSyEbl3nwImIhrtnN49aHfpKEB4+JGH30np1gPiRkxgDXYqJOoa8lChOhnJbEz9yi43&#10;p+tMXt9je77BzEGXw29eZmGphpipEdcC1OUm7LfdENVKIY4h8kH6kCXQsWSffZ6XUou+sM8zoUB9&#10;9yo3H1rg7r/++/xfALtGtwG14qn5tVzvLEnVmFNM/Mn38fcYY09u8Ntv/33+xabRLSwt8s5NTHoT&#10;a7oD8JoVCWOz3VqAQ6wZ8kUp9xtzv6nWWGWv3g3yLMKG2DJb/kAeqFcGrQ2f34e+3Ng2TnVsEPbK&#10;irG8qjj2yiC02z3/8atB0e4A6TXuSP2tvA7KYE2d9fv3VVVNOyqD9HF1HAGk2UIdVs2CGtxCE7Je&#10;BFWA9MYELeldjBUIGSBkHem5cd3qDGtbQ9Caq89kdcpxom+vPrD2SiGwO1RY+zMJrL1SJbTjyn7l&#10;wNo4JbHnXhFkWNrjl8epoB1w/uyrpfL170MF7d+3ytqxKmgbHftWgFNxobx+fPlVFbS+nV/+3B20&#10;8rjySyhu2NNwyPnlr7xKdYyD1l7N8sdDa+eX//QVlfvxzROo4I149epaiocCb6GmmL6Rs7tvONht&#10;bz1bAcluF1yb2Dcc7BptsDarwnA9sKy99UK13EFwbe70qieLz8eDa5Ek+GKSX6u2e8ZjoWW4+fl2&#10;86kBwOvlgmtBY+nBIDgz47EwAK5Z2+nBZePAtKoNH69Aa+DAtdMeC01D6+k0vTICrRVtxIsne+Ca&#10;GJogSy/Gj0+90XcBj19MTR+wq0JrvfJuW3WtjBZ2dhy0ppOn0OmwL2t8BJ81yT2N2YcNyLocfLZz&#10;S/Jslm9hBlTnbuLmPttU50AqmlkK4lOrPicKxS4pQUqB3zU8by3tQ0sQCeaCYh/SgJACGQh8X9LQ&#10;FmMc7JCklr1Es7NlSbQhn5KEvkAlFpsYulJQr0smz4Tc3ZBMpmDamkMl8DdTXtw3tELw53zqk4qz&#10;UuB1tIO4aoqJA82edsrSedNymBegWdfy5QNDsGMw3xLx1gJam6pCa4eaXWtIYo9pYzE1SSOQ1D2J&#10;yi15Zkjahs2tjL2W4ZIE2zH4KURblmzS3cV004FLPatZodtGd9Bpghc3liTtGHYvpJ0DpDe75Pkz&#10;Oxb/hGDyhNf3g+5rOtqSn5BMaEGYg5mWxHElAWBTswV0/zDRT5I1L5N2DggnBEqlCOnW90K+dlV5&#10;tbZFbzogwI6ByMrnRqOLTdmgMfGAEjN7lsN1bfrbVtam6KxFevgi8ZShP4e8q6jPW5BeVIXWVpVL&#10;MpVa8nWTJ1iXxYM86UEgSO8GUoU1Gay2re37rYxuY43GmgydZEgvR8othGgh5LQQasaaXGPyQHjR&#10;yjC0tiRkEAiCEWhNpx2s6W98Cz96fRS8JhYD/mK7plnDkq5r3ZyRan33XeLzPNFtMJoIPwebUkmi&#10;K6Rfr5yXWTeH7/JI5PaNP9mcQXrzq354etO4e39aEoSCKLdIr0hCn1sSKchvWlqbOu/vwzq1xqIy&#10;oYQKYwArhHefJ08CdAtArSGYKJTN5EH/syB28W4SnGK6qqxnIkWEpXMjp7f30ihiQbYM7dJnoA3J&#10;mtE7RTs8hLUUMJvrxQJYK47P+NH8imQ2KBL1C4vJLN1DS75jSWYFobYkm4a9ts27WHMFk1eAYhE6&#10;P2fm9vOUPw0ixeoigZmMECoUgDX5XgHd5Pxgo8knDh7GC6dqMmgAnFJ9pZMLBTAnrG2ekio8rZw6&#10;hg+hEgSHluTQkh4akrOK+aB4VvY1NwFeNOx1s85e0YYEa9KFIF6cgE4siT3B1LbmhgZigZJFrGHX&#10;kq9Z2wWkMKYDYLFd4ICs43zGXngv0juJEFMzQninBHEkCeulchjo/ZzNPcMWcNC15LtW71sp7+l1&#10;m+mpiOdWiIBy/BDCXxEivqr13t2eWpwVNHzJdE1SV4Igt+RFrK3omp5vSe8bdnc0OzVBNK2Yv2nY&#10;2be0bxh7UEdkrby7u+JHJ84GPNjW7HSNi4XMoD2rmK0rVg41m09m9vIDUix4gnDWYyGH7CB3AgXz&#10;PqdCCDqW5pMJX7zPYzmQTAoXE9uckyxIQWAFKtccxJKJHHRmSJXA7xZxtbGkEQriCY8TGkRdMSEl&#10;XpJxWAuYtQYtPYLQo57ltAHbTtmRAj81HO5n3JAFjF3CaqW6mi8I/SIJry+pew461W3NYUuzu5+x&#10;fjNn7ak0u0TfOsCLPBKMS5J8vD2RnptR/plYDKr0dCz5rjadHtjqwLVd3Lh+NLw2qozWB9fGQ2tw&#10;HLg2XhktBjWDNSGSCYQfLkk5GRdxWaklWcs6VzF6dwRcE1LjxwHocb6eElpbZjTWG+AqP9jo8Iv7&#10;/cTn46E1cODaCwMAlIPhBtdQMpxBiGl0uo9U88PQGhTgWtq+XPTdDtDmb866MbEE16Q3cwy0tlW0&#10;p7zmbbJU4UXnEPIUx5k1XZTsIKSPENGMEFMnJHMN4YDNpzIuYUr1ubFTyN6cdMUL5mcU0557roPc&#10;OnAtt+TGkmaWtAV23drDwm96QNZ9jr8x3ecC/ixCa9KfRjjV2iFobYdHxygg3jm0tkQ1Nq+A1nat&#10;vmFN1j32u4P13iG0Zjd4tP6KoDWUv1iFjirQ2gaP1rsj599uHU90QpT/wDDQVNgwtHZX3a+NJNVs&#10;5d0ruPt959Ca8l93xHnPoLOEO4XWhAxHIDgh/RUhamvGXkInTQZtCFprrg7EDggRoII6OhuXqPdW&#10;0NoqAF40W4J+hcJYWdbx3wd4ohu5+zOsbqcTdHaBR+Jb+wSPVGqzL/EueesExL9sHhhWWSts8PkY&#10;Y+OV0nSCzq6OVUqr2hOdsyh/ri76atkF7JYAWyN990TnzMDfKpwoFO0G2yT90JpsePzc76mnuXYv&#10;1+Sgwmmh2HahV+9wfU4QKwDC2wXWeupOZb1AO3Gg2KsCrAHZs28XtwzYOQJYSxgDhlWAtTsC6858&#10;2s6rAsTpFeZUrwYUy4baNa6OvDn6ksta7xT7t6v6VpZbk/0BpADWuq1BFbnbAdamamJQtk9aDi68&#10;Q/QGxdsA1hapAFZFW7Ybo8HkMAZYm6tcRwmsNQ3rAURVYA2ga9gbAtZ8YLoKrAHZtuHgVsBaVd2t&#10;AqxlVeivOH8YWJu8bHpiEeVbvL3j4LBJfxSUPGjC1G0orJUg2sBv66RkMrdkNy3tKrAGUFVjO1kA&#10;ZRVgjRtO+a1XXnlOVYmtOGe+elxa8i3LAbhdzyqwJq37vieIS2BNWqesVgJqk8X9ODCUk5/86XeI&#10;l5/Z/ev2dfu6/dmwf3I4BUxjTYQMlhEiQKgAUWZj1qL4bOA9uCplbU4xLy3sWfYzS7ZvaO+aYuFh&#10;8ibWJi7YS6QwJkO+zvbx4+FAg9tXSJOqgc7aFaeAKGCzcgI1uFiLGvdgRXegLVl3tF3vXbjEz26M&#10;BpVEUw8yPNHPOtsDwJtQtw+LAaSta3jRCaxOQLjrsCbhh2dGN3qPVmjzUQPOginy7tZIlm0VxPjx&#10;oINAp7sDwJs1+1gBpnt5QN2s34bRDIZZd40yeFGFRWCnjUi7o5P6YEidzLVhD/CxtovVSSEjD+9d&#10;GB1jPnFQoxf0oXyE8TFsY/UCqAhZyXqSdnub8b/ytrmfA/j+z2z/LaKehH0XSDDpHrqXXUT8jw/M&#10;fOMDi/x8KVaeprCxz4d//N9t/UP+1kKr3wc24o/+ty8zvQStoemJX/8I9739p8o/n3rn0t9eiPlA&#10;+ffFJlwsZh1SDgIh7/q9ndO8Z250M/I3rnwIVf9JIRoftTeSjzhnt78wpJAGeXf/779x6a8s1Hl4&#10;s8XnPvjF9X4m3Xhm1VUaTCClj9Up3YMvF0fHqrr90wv2M1LwVk9BK+fC56/yb397gysAL6TJTYAf&#10;PR3OnZnlfgQsTfDC5T3+3Qc/t9Gvtza9OuPFJ8HNPzatTUgPX+RvTn1h5Dqr9qnuXQyrPcBFuvtt&#10;+lLki5Ry1V7UwI+n7/H9uSXV3+BsG5LrmsO1rFNmqms6cK1YZBcKaFVg7aupLhRCui3ydgvg5/+L&#10;E//ddMB9qtgH/swL/L2fupx++d4wWGwbthPrNnk8S3c9bbq+9OJ58k4B0Zo9TL6LVN2RIGur2xgd&#10;Ujbq4ke/kTz5JYLGI9z9gX5f6vQqgw6wGRA1dLZPUO87Hbx4aUGKeFNrgckzjDkg3S9Uz1RMbXZ1&#10;RapeHyWWic3uXkredY58vzGN9PxVP5qMpZvaPpdnh5g8Q/gewIzy6qWDe1HiTajBjI1vnuPUXzjD&#10;X7HWPee+Dzsdrv+r53lypsESIA5abLU1O1cSXvxCc/+PfuLeqfvunuNubQgf+3z2aaeO1i6C8FUX&#10;6S1hzQzKn0AFE1iTknVuFn2zjwpC0LuoaLIHGGdl/5fAWrRYHBM99TVhO6jgZA9yA3qy9io4i5CT&#10;D3jirmWfs0VGRz3ru0D2/Yz9F1M2f/Ov8Zgp/Kb3f2Lj/cA6sM77l+4saMRBXfMcD67d5PzyiDPt&#10;n17oqUu97QfO3UYw0BH1fea7Tn8y9Hi4/LtQW/vwt54+JnjuTmwAJBtrNzm/fEu46+//oX0rFWjt&#10;g98ypn09dTd9FHgFcPkotbVf37QfOk7Rq2jHh4CfVAJ8AX/ni1de1zs4mCLYAXlHQUY/+2vDEN7b&#10;xqmXAfCxKyeefdfKh043OF9+VABrpV1+xSCWq+dWamuXjqrn41+wH3rvm27jmRlTRwmsgUPRq4mp&#10;bgWsHVHHKkfDd0dewx2UX72G4fa1cGprrxJcNmAvvYJyKypuI126yWMrN4Y/vKWV6mZS9eecVYU0&#10;AKtf4kdXx7e5hN5Kc2ByTtZ5ofhueeRoaK0sw5+YJ6zfteQHc1MC77k8W39d4C8D8pks3yTr3HTK&#10;SqpG2l5Dd9fxpx4qW0nWdNdvzRpCRT1YzbWji81DhKoVwQyHxLMPFed3yJMi+UZyhfcvXeJjVyK8&#10;6K/2r6vh5i1p80/R6VavThUsI+Tgu1+qOtbGpM3rDj4TPl48TdZ5qmjLIKz22Bk3j/7opXP4tTO9&#10;4P1g8q4V3z+TW5KNtLlBnuxhzQY6dWPV+eUOH7uyiPRmUcEgWGxNStbeBi4gPQ0sIf0JgtqbEcpH&#10;qnDFC04ArHX2/i1GJ+TdHUy+w4+uDmas/NiV/5+9Nw+yJbvrOz9nycyb9966VbeqXr169V69pVep&#10;FyEJGrEYRgMRY4QJmQkMCoS6QUhCUrdkO2aGYBgmxsgT4wmbwB6P6EYgEKgbWSE0hAMYxmCzyCAQ&#10;QkZCavWmXt6+VL3a6265nHPmj5P33rxLvaX7NfZM6BfR0a/yZp5zMvNk5jm/8/v8vhVU+HqEXAF4&#10;99FD9x6u8V9/7CJ/cjltnS4lIoE86c+Hujx87BKPnjtMeS4WVIcZ6Xx9ftHPuQpDckIQ1hbwfvwu&#10;anwxQoBJN0jbn+XhY0NfrQenjhf3wC/EBJWFgWJr2Uy2hq7cVQrWEwjZxiZbmPyM3yJCwsbrPJQI&#10;OJNi0n2sSTG9p4A9LBa4k6g+DBJ1rkuyfx4hryLVAmHt8ABEcraD6Q3nzbp6PzbvkrbXBsGGHzz1&#10;58X5zFDORK91HalrHvIqEnyVgTVnM0za5pHjnxk518cu3I+Qi6hgOP9VkcOkmwOl8WEZPQRNEIdQ&#10;QXMQTAbQ2/0K8DU+eGpUCeLDp2dRwTejwvI7bx+TPjeyn5CrA6hmcE4VgcmuIGQFpQ8j5JJXCyv8&#10;E85dxuaXESJEV5ZQoc8+289+bbJ9pG4Ux7QxA9DlKT54ao8Pn74XFRxBhbUiCHQFk22Q94bjFeee&#10;wWaXp4BqEWWwuXLorYO+oIL4G0J5/Mu93rOkrWFSApt+qbi+d1Nd+Dsj5Zlsh7T9NwMYx5otnE2R&#10;4e1ADR0tIIOGfyZkjk33cG6LbP+rqPiNo/fJZdjeH2PsIuU5RhAvoWsr5L0rRDN3ooI7+sDa62a5&#10;K8vpVUJqqaFVCZmph8Q7HXarEbW9NruAyiytQFKJI2ZCjZ6JqFiwWqFxOCx0crIL21ycCWkAwlhy&#10;YzFKIpUcJaCkGv5twOaWkQyhyiGqEbGSSC2Q1YhKq0evD7m1E3oKnHG4WBO1E7pxSKwVQktks0o1&#10;M1itkYdjaquzxPstuJyyd2aLq40KMxsttpZmmO9kdL/rbo7ubqNrAbQTmIlhp+XnPUkGS4dgq0Pn&#10;+S3aG3tsW4fb7nBhO2P3uZQ/O6Q4JCDbydnWPtAve9G67u1aNF80bGKybvvtwSCJRPlL/dG/4Vd/&#10;5QVOdyzdfeeD+FqOtGPzLfLkMjbZL/nFJtXWBgpXpEUykBAR1AdA2KB/TAWr9gcqLiMQ19g7oK/U&#10;9r7lsnraDNOVYWAcEnvsQoTUR6aDTkyD1lJ0UD8gSGmy/In2v8z9+zCds31VulGTOrwOtJYW/5WV&#10;024WKJthqnrCK4TWfvHCsEwZHUaIyfGozXdwxX1QQXMCWuvvI1Qw9XhMcb+KBXepq4PvqbMZ1uzi&#10;XKEQYzKEPITNx+/z/x+AtTcDb74mrObLnQTWrlHuDduj544xvb23Ali79WX7MsfjDi7ekvbCdJW1&#10;h0/cSpWyV1sF7b8olbXLXZ/M5siNJnZ67MI3T9l6TSjupsxDcStTfnn2FamUDcuf4eBrdKvKv3vK&#10;L/s8fOy5Kdtvzh7PVnHZ9yCG6ggnla41NXPb1n+vzuTZBUy611dRO2hbAbg9Q1BrnIyqrwVoSsLt&#10;nJ0zJm+XwbUnE57c7lz1c/xxcC3Z9++4aO7YtcC1oyEn9gw7T6b5YE3q/lAvhZLqUzkXJyCylwOu&#10;hfUVhKjcFwRLJXBtbUIRrQ+mWbNPb3fy3dRXSwNIW5tlaK1v9wXBUgK951tbf3Pg/eqXk+yP1lFA&#10;awB3KuW/vw6eN7ZN3p6ugHZ9cK0cLSyKY+aR4eQ4B6YprV07ZX00e2peibgpiMrgWu5InjZuD5Pt&#10;Ynrb+EQPffsaw7HZAlLFlbBx/KSmflQzrwvISwuCQglqK3WcsZZaJKnrfqB6obYWC6pOEBhHljky&#10;U6g+7Vo2tywXcKwvSY61HPUZSTNxEEtqdcXcIQ8XuMyR9yyd1PjYmn3LuX1LZ0YSWJiZUSxFgkAI&#10;dM/SVQKRWdJIEkkQiSPrWlr7lpaEbElx5HLGRk0SH9LMhYpG4sjWUs46gat5YKNWl9RjxawWBH1X&#10;dGroppb9nmXtxYQvvmjMdlOq+W2TdVd1cPuiRH3Juk2A26VoxIAFnThk6jBVwUhCpY5juyJQz/da&#10;zwOsRPXDNUGjLqhnjqjlSOuCyAqiHUfvsEDPaRqdIThCcU22n87Mk9j8Mi7vIlVZMTCoeZ9UvW3z&#10;EJjrQ2sAZ0zeHkBkJu3ivKOwGs4svibgmILIwH6vUBl6Os1ewJqEdH8fqc8RxqJUVxOYq8ow7Li8&#10;AcwhhDop1SDmbVDfEJDz/VgFMUKqqgxr92qOSEHUtlzZKuq9lKUX/VzFKYS7itTldY59HoxznujW&#10;KCmdAZxUwRFgIXBkL1ivkuicMSP+FN92dTKMlw+rwRjLASSOJHfYriV90bKLzfaElOXv7xkA55OT&#10;SFRQxdkLCFkRo8HZmXO2zTvC0fWZx9tNhHKY/CRQRQYaIXT/PgAgZRWhdsBcKdb+QchlrBnOrco+&#10;JanUklTxurU5RUbampDhvOBQ4teronXncizpvBDilGJVCqJwTLlJCpQA9iybuSONBYEqFBeNw1y1&#10;dFJHlluyTMC2NZdGoFvnkoGfDkCpDaRqLOlwpiaoR4Lms5ndw2T7lN9nw3nJBlJt8FA89Gt+vOUT&#10;RI80VFUAiwpXAZak9zVHMHPeGolzeUmlzRHEy7dLMRLX+aJ15fegvVMK2b92ANaxgfDf7BeTpNN+&#10;e/S5J6/yW9/yR/n/VZxrtqL9d35Zc7gqmUksraxQRkydT52mJNo49mJBLXckGaS7jta6cWvkvQuk&#10;be9zqM7dWfiz/bvbGYNzrqnD1SOCOBRoKVA1STW17G1YNruOnRiMFMxmDnemBGkWMJ5hCKx5831t&#10;qO4mZe1O6ZPmHQ24LRDUrfPfp1BQSR1d6zCpJZnVzG3mXNmw7PXXtAGqvp+YHcPO89btN4XQ84LK&#10;rGSmJpkxkO7k7AAkkM8rmpGgsZVzMQHVVMw1/LbKVsbFxJHUNQsaRNuy/YXMnXsgEMdnJQvW0Wk7&#10;9pY0J6wja1m2tGRWOmzP+WRLAciaorljPAh3qsL9icPOBDStJdeCQEi0cNhqjcNpyq612DynnTtM&#10;z7BvIMsMbaWI+7Da4Hwl9dUFFgRUL2+ztZextm/Y2cvZvJhz8Uw2AquVeln+Ij9ana7ifi17ojsP&#10;hFVVORXBkVgM/fqXcrtP+b6b7uUCqu8CHd7VnPRlPNEJQYzFORfgmnMZefsgsG46uDYdWgOIkdFR&#10;XDpYp6nKqHFE0HjRmA080NybANekDtDRLLANplecS99uDFoDBuDawdAaGDN6T6ZBawBCxuRZQhAv&#10;LulgMiYPWLd2g2S375Pugury47ObRVuqhLV7oBS7XUBr550rJYAXfXBtCGZ9vHMUoW6bSAZfspOB&#10;XqwKsqet2wBEU4jZOQ9Bi9NpP4HdNYaQziZ+LSBozCtRXRHUtSAMC0hWOUzuIHG0NopvdOzovWjt&#10;VdL988DWAFx7edDaCuX7WUBrwrkdZ7Odsb1vHlpT4UDlqgStOeAyD8XTeY2bgbRuGbTWWYRR37OQ&#10;QcUhm5jemF/Z9Xiodumm2zqo69WH1mq68obxzQVY9DQPVROcg8fbFaQ+UVOjc6FivzVePrT2xqn7&#10;mKyfvPDmoDWpZxkHrIQMloQwV4257Gw23ieH4NjjrQqI5dFjRYgM9CCG6qBjx+3xdgVYRihQwQBa&#10;K6msXfv4vj3Rm0MFt01Aa9Zc5XpKZXBNKLGd9750I8dfs3+8DKW0Ajzbuya09kT3MF50ZACttZ3b&#10;K6mmXR3rb6Nr6d6649uEDCJAjPWDEWANoPZJN+InLYC1PR6MLxT1TcILNWYAACAASURBVAPWesCh&#10;g4C1EbWv4yV1p37b8Mkg29ygUti43fNpNxHY/PQPisksqmM2Tcksgn1K2T76dq4Aul4OsBYIYlua&#10;0BjLXgJ7Bx1zUB2tKQFE7beJjRsF1oqy58vAGsC6ZQfYaZcAuuuVWfuUqy1NAQVPl0DBA85jf+1t&#10;Ijv8KRdoweFwVKUtX7es1f3Hb+I4xrK2LXiHZACgQWvBTM+xLh16TnHYeYdHGzywBlz46g8Nr3nt&#10;U+7QsiCOSvdm08OE3bW3ialZFfoQWhmWO1vAVWXor9h30D6AWUG1DflOoZA2BqxVg+n3vDr+dPdV&#10;1qYAayPPVqF8pq9Y9kr7dsvqaTCEzVq+X+ZFeRvl8qYBadOAteIabsEIsNYAtHSw59hvCGb2HPt1&#10;SSwduiKZ6RUg35zikHXkJWCNr/7Q9Z/lr9vX7ev2X5D98loFFcwhgwhnDiNUhNAhWjebQg8GRsFo&#10;Zq6RxcR1R4ZzKcIJnEl9gFM/U5bYxZp0irrY9AVJFTSQenZkm8394sM0i+qjwJcK5knb5QwlApOt&#10;T4BafZtQFzMOazKc2wUHQglslvDuxWmwWJXJLL4djBmduEo9S9qavkA+DVjLk43rqKP5d+57j2zx&#10;63urjAMMP9Z4jo+ujwM98J6l0/zS5f77vwLEA4W3spl0G6HGgpKAtN0/B1//+5b9OGMSWOuS9VrA&#10;+MLUNsb2gfYK/e9o3Jhsa9bdQqrGSIZ7685i0zWcG1XX1dH8mMoeOGux+XDxxGctgzzfL+rmE985&#10;+xjAj3yu+9OoYHbK8d0CsNwrtu3+y3ubI4u81vIX/8PX2h8YCTb6q3/1R+gYTOKvm/JBWo/8vf+e&#10;Ny35jA+nd3jHD3wDb1qK+WB/af5LW7BT6qV21NfyobefOiBI5Xd3Psym/LA/Tz2LkI0RhbQCOvvk&#10;15wTwiuevbDJgz/zpUufRwUVwrqfVKrKQlOIcNu5hBf/xfdieju02/+On/+53x/U9dH1Pgjm1fPi&#10;+eVVqeKKHI6Jnk+TDUzWJu99DljjPYeGQbxe9cz3wfrSfU2p6uBvZsuRdLpbL5Enu8AW71+ZHkT1&#10;G/l3r0p1CqAiaCKYf77bOkfWGc/4MrTK3NKdQTh7WLHQX5C4Yth9zrgOeW90DJnnLYRzqEoNzMZq&#10;EIcAW5b9tu0Hr6Z/yDtnur/xogdS+kpzfXv7n/a+CSHFICBQyDmMEaTtHVRYYUKJ0gicPYMc8zHa&#10;vI2zlUHpp3/hTZjkH3H3T79j9PB0k2nPmxDzqMg/XyqYQegZTLqP6flgCOcS0vZp3n/sPL+2P4+u&#10;vH6s/l2yztO8e6HLr24Ms0KFsycAVpVePZ91d1BhfZgRUR5C6hVAviHSS+WsmZFAv+Ne/ptmyLLD&#10;B24qBcbAp5/iD+brLHczuu0eW7klvZCw9pf7O8/8s2+ae+trF/kuJeB9/5GfuZRnZ71iSf4UItgG&#10;5sGAjl+HDBr+HAt1mLS3Tlio44S1BQ/g2mQArAm3BTTR1X4gvhiorwnXRVdHAz5MtoYQlUGQpJCz&#10;3x6p120Y1m8LeX1ds6AE9Y2U7T1D8vCbOPEtS/xX6wlf+85PXv5XY/foEojLvP/IF7hR86DV+AS/&#10;bB082DXo1/1+CnzmHbeXlMZeRn2/+3ePfmChyiMAGx0efesfXPw5blD97CbqO8SBYJ4RXAMku/n6&#10;zta4IXU3X99vrw/gP4DP/P2lg69nAc719/3Qz3z53KP0A9Pd1CHQdLW1X/qtSc/7e3/g4KCuR8/V&#10;dn9i9f8G3tzJ+MKRXzv/Y2N73BK1tc9edG/+68uc/EefPz+9/6Z/9Wt0rz4AfIb/6f031+/6VijH&#10;/fKbV3/yJz5z/jGA3/uh1a/2f7YMvpUfuh5AeI06xpXQynZNxbgbLL+vfjctYBjg9KsDrYmXp4jm&#10;yy2gtandrM0jqzeXoKaskNaH1sZV1nwMwzofODkdiOtDb30Laytk3WdKxw7bdxC09tiF7yaaOV4N&#10;GyurmmYI+kljr9SEdG3npP92pB2CeBFrOoVicRcRVJBqlqy7jstTVFDHuXVMWmTfLZzYJlnD5j2k&#10;WsY5Q2X2bkqZzXC2Q9b5Eu9d8mPJR88toyvfAMwQVL0CjDMZWffpAhgDZ9tABV05PgKt5b1Nwtob&#10;gARnDTr23ySTvoRJN6fCar7OOXTlfoSsoqNFVDi7qsNjiSNfz3tXSdtrRfm/i7MOSkmvpK4OoLUh&#10;rIZfcBXb2LyDChcJ60PASQgBROS9M6Tt8yWIoDWA1h49VwEfkIiufBMAQXUeFcwsqbC53tkYVU6w&#10;+TbWfLFo36Syt9Q1pD6CSVsj0ILUs5gsR6qIIF4gqC1hszVMtobU8Qi0lvXOkbY3fTtPDBJp8eHT&#10;s8B9A5Uv8EElNh9dYDPZNtZsIdUJgviYh5n8mJe0/QyYDoj9Ahx0qOjESACMBx7XePiYX3D6hbN3&#10;EcR3INXwfti8hRRd9CAxgSjVf75QWdsl7R4aCQDy9lU+eGq3OKe7kGoBHZTHkW2Meam4bisIeYS8&#10;tzNoH5zng6fO84sX5oEKQi9SjM09PFn181iTnse5DjbfxZleabF+D5PdRxAvDkA76ANr+yMqaz4A&#10;uoEKv4lxM2kf/vdzNSkWUJVvQMgIFdVL+53DuQ6COjYfW4gTPaw9A6b41qoFxt+rUtfp7Y4H/V9A&#10;yV1k5TUIMQwkDesrOBxZ6yzOZZikjTVbfPDUcA7pQTWvCggMEreEjTcS+qBdrOndptTcS8bs0t0e&#10;fPdw+VNIVUcEc1Qa3zqxuN/b/QImeQmbD9ubpRn9AOnq/APIKMbZLlnhnzDdL6Liu4C6b3PaV9B6&#10;uoDyHvDtDGro2iI6Ok6eXPB9O7jjLXV574WErdc1uLOb064FzHRzWrWI+lxMY7PNdr1CvZPQ1hBu&#10;dlmLNbU4YiZS6GqFKNIoAziLCyUys9gLm1yJI+rSgQHjPLw58WGyApzD5WCsm4xW0CAbFap4JQWm&#10;AWsYcutwcYW426MXh8RIyFKSI3PMW4cLA9Ri6IG1NIe9nO6Xr3B5sUbj/DZrxxssn9vjyvffw71r&#10;G9CoQZJCowrd1LsFWl2YrcHnLnO2FlJdb7MtHaztcxrghR6f2XFkRxULgaS2lbOeF2rd+5ZuLpDr&#10;DvORezn64H38VPk819qc/oHf5/HcMVgr6oNr685lS0IE69Z4dSrn9sjbF7D5XjEmLRTLisvnk1U5&#10;jBFToSooVEeth5DHYcy+feTi4gA4mrTNMWjtGpCYSgt/3nAdUoVzU5U/AWy+hs1bIwDAzUBx123P&#10;AfuLwM+ZxgE/m28xTZWurP7mimzxHjidDpT9baim+WOODIA7fz6hD+ecUDYrzuMAIM2UklWpyuT3&#10;GpNhsu0Dj3eujbDhSB+SOkaI6gBaG5QfLoNbHADa3m49sPZKIbBXo8xXt9xpUNkejxx/+hWV68tu&#10;APeMbX3lMNyj5yahskeO3yIo6+wBKmUnXk0VtGcOAr5uUfn/WVXWbrL8m4biXkYd01TQ4OFjN+6z&#10;u3b5fxtQ3KsHrf3ihRmC+E2EjdFALCGCplRyAKkl7acBrgeuncmzi/R2zvdBtMOaZqcElvXBta2c&#10;7a9m2UtDZTW//xlrd8m6FwYg1TXAtW+sVu6vSRa3c9bL4BpKsSrFwlQ47WbBtQJaAw+VFeDa2lRF&#10;tOuBa0X5Pb/Gaid+B07qYO6Ko3ugaltRzyBguH+dStAawJ3SrwFa4MVk//mp0NpI26LGGLw2PVpY&#10;qiq6Oq2/+wQs2cg16aujHVRnczWMT4RiOBfow2tfyd1VrEn8/KY9meyxD69JdQwVN1d1ML8asDCj&#10;/HqF9MpMLnW0Eug5y2Zq2ZOCOJQc0VALJUp7NaB6YukqUC0f3Oy6lm7P0d43nFawP6u4K7X0qpKj&#10;kaLR1Mwbh6sqqh1Dt1UADgbSjqWlBHIt5wwQ1yRhKKktaU4AriGp97zCmkgdSWroWEe649gKQS8E&#10;HLcOezblhcSRbTu6d2qWNgytGYkKBPUZRVMJgnnNYS1QTiCdw+DIu5a2c6RbOVev5DxjgRd77XOI&#10;oP5AJXyNklTSsfu7a0hSh5kViKwEwlQFoZCEu4bkouVCDNm2NWcAhCB11iqEm8PZJiJoLCk1c0wz&#10;EzCqld11dF7IWe9krS2kDhByj/5atLMvocJZ/NpNC2BJh/cCugpz65ZKx6be51CC1tDVmdeEanlG&#10;jMIHmSPpWbafzc1lhMgxyVcQYtSPKqSimIPOy/COimBxxxEf1xzZsyQ7lqTjYwmKuYFVVRVWAI5L&#10;qhVJtSppaFBpoZZX3H/RNT7551edewaTXcHZHR4slFF8cPxcqR26SM7jgEw4FwJ1Z/O+kvY8/bVB&#10;FcRIHb1eyyNRoXCWgU2tB18Sh9mwdGKBu2zNSEB2GYJ77vtr/8fdv2d/9qQczG0csJc6di9Zd5m8&#10;U54P9ZC6SFpsazh7aBBfIKSP65QqGiZEtlew+Tmc7fJQbfj980HLYyBXUMGZwXtQyOE6vrPZDs5m&#10;PFTzwf+/srmE1ieRugZqWI6Q9aYKKts+aX4bStClsznJ3sbQb+YcOpocC5TV4Pq/64pBBhpctYDJ&#10;/Bq51BE2T8rJNKphrdvJO8VacaGwJuQsfX+5s6kQSlY9uMa8GF1HOO9cb5Cg0yv6hVUZNpYks6qA&#10;fYwjO+NchlcLSlaFDs87tyOwF/2ZlRIDA/OqsrJlsvB2Hdwxq1lRUM3cUI2+rnzbrCPtOfatI/1a&#10;ztYRRQ3oxeDWLe1169pAersW8b5l/ar18TFOygjnMsrvkT50p6OV+6SY6VraW47kiGK2IpnrFP6M&#10;EGzu6HbB7Dh6287lRdzRhhCqej1gDchfr8R8u3julGCmLplvKBoBBJGk2rX0Ojk7qaMnBUEGvY4j&#10;XSzem2dTXtwFd1jSyBzJYUVNSxbahvOXcy7PSRYbkrii/LvlyynP7hizcYdWy3dEPJA4enuG7Zal&#10;dVSzCsjUsbdv2JvTzCYOmzs6iWX/SMApKdAdw9WKj2l1UqA7lrZ1ZKGkEksanZyNSDEjHCJS1GPJ&#10;rBaE9YilXsZuLWTeQB4pasaR55Ysy9ht5+xWFLXU0r//JnNYC1lfYe3EAstCUH1hnef2cjYu5py+&#10;kHNuPe09i8krA4B98tnYw+aXeVfzuolGR+yJbp3+epmMjoBbWSlAzQlozZkeNt0uqcFOwmsHQmbq&#10;KM7pA6A1h1//3eTH5yfXtwuwbnyzkMGqc3k/zqnYGESYUmD/NHAtqM4WoFkBrQ1U1/rQ2kBRcMR+&#10;tP78yN8f211E6mX0lEROTjhMtovNr/Djs/6d8fHWUabDcBcxporUywTh4arQjboYhRYyR76dtc5h&#10;sp1SQqpCdW22y+PJ7UhWBu/cPrRmzVgCdbGNs+d5MB6+Sz/eOYoMjjAZ2wLAyUAvzCuWOo7NZ427&#10;iAfXGoDaTrvnEWp22nE+Wd7AXy7QQYNCvfQuSb0qqIeSal1S6xoPdSaO/W4Brj2f5xex6Z4/Z7rA&#10;FjoyXMtH+FA1HcmuCgdCa9j8SvldPCjjlUNrfTbgVkFrY/GXHlrbcmaNm1Nam/CvChlUmkId3jLZ&#10;9iDZlf9U3BJoraYrIzE0BbR2mYdql6ftf6N11D7ppvmxJqGkx9tNpF4ah9YKCKvHy4HW/k3eAO6d&#10;ss8eb9dP8UQnAnEQtLbPND+HCpYm6hUyqCE6HWu2rg2ttQf9b3isCBEqx00RrLg2tLaMUBWECGsq&#10;HLzH23mv7NO8PrT2G8ld5eNhcG+uMk1tbMxu+P4eZJ8wSzUpJ+J+2za/wI8E1/a7TVFKK4Fneweq&#10;xD3RnQNmhQzCqlSD56ydDwQckhHg7YnucOw5tF2m9I+arhxt573LI/uNAWviE/kdI/X2gbV+vdOA&#10;tQfjXT5hDtWkPDUNWJuAp46X1J0oJmbn3iau3gx4VbZ7Pu2WmXSObj79g9OVsvp2EBgWTQ/+2TlX&#10;gFbcBFh3/FOuGggWysBa6ujmjs1rAGtT6ygkGsYXXDoHAF5TIbrDn3LzWlAtg2IFsNZpv204cb6R&#10;e3FqCih4ugQKXg/uO/4pd1jJ0fu2btmu+8ndxHGMBRo2IZZyuK0iaGbQywybTc2RCGZbjl2A3NHK&#10;Hetf/aFhn6h9ys0tCxplYK01hAlvGlhjEvqrls8jgiAQBIUi2+BNvVWomU0D1orCpgVYurGO0AfR&#10;Bs9WAazFVyybU4C1snpaA9Bl9TSgUy6vvw+MKLHtZr6MoF8XQMuyn0AWQZBANlv8VgbWckfXCggh&#10;LgNrFclMCLrj2O8voueOtWffJm5eAvrr9nX7uv3t2C+v+cGxriwVgXlR8fdcRch6VUx8t/zPpXnW&#10;ej9Tk0mv4Nw+ptfyMt3jEAYHK6MdBKzp8BBCjQ5wTbo+JdDO2ziwpivLJHvnSlvENdXZxmEtZw02&#10;985soXwbJ9XRukCPIJ5H6nmwu6Xj2+Tp+DXs/fbfP3Q38Ccdwz//4d+58i+KtjbR0Wj7fTZlzXgG&#10;h2nqaNAH3vqOxgRsj6y3ziTMv3OAOtoqFBLs3kEKJttCyNGxlbXJFOjQq6NJLQZ1e9sk6006Cqap&#10;o/3y2iLRzL2IYAZhNShd1NcBO3oNTFZyHJudQhmvR1BZGWSjH7Q3N0Ug69CESodBLa6JEBGoCmFl&#10;aUXpkXFc7lDr1pUmYib92VX9lrmIUVAIeGGHf/wLV9Pn/5fV8EcA/ull93YA/uLnS3U7fuPdP0kf&#10;TutlPPmuL3d+6rNvqf5IZolmYv7BmZZXi1EScuOD8J3zXIM1fOgdtx8QjF8GBqXPwEbaLisXX+bd&#10;C91Pfm3EW/KhH/7jSx8mrN3mg72CsKn0AsD22Q//t+yvfT8ArQ7c85OrVGaWybtNyoHLQa2Ojuon&#10;lWoEBQT2fJ5/max7GpM9ybsXDl7g/NjuHUQzb2wiIigU1ky+T2/3BUw67OeVGYGzDfJeCrwOHdXu&#10;rs6OwCXWkT/fPa1RrZ/2G4J/Szb/b4fXRIeE9bmVIJyrCYK6QGsI9hzJc2nyeUxJ0rrXehaAsHYY&#10;IRwu3x4AfTZfHzgX3znzPAxBIDmytAZv/7P07+Ds3ogzEi7Qa1XR4W3F4trQTLpHUOk/sztFxikw&#10;6UDlDwC/4DXuINjCpBOOyc++ZX41tbylmxH/vT/tPIGO7gAZknc2B+8Sk+6SF1Bd7VANIUfLyXtr&#10;vHPGB0v/6oZf+JJRBV05TOXFf4mJ/k+6i3+KVLPkSSkrlAGhe4T11yHk7Bu0GPTRn34DH5LSw2q6&#10;SEPiHJzfZ+2pq1zqpLSSlP2rGVt/1HEvkrXb7z1ev+t7XsO7lYB/+B/5+TNZslcs+Aicy5EqwJmn&#10;KmF9uedcuwA25eAcVTg7UF8DsPlVsu5zDNTVwlnEwLkrCphtCyVXkNHody3rniWIT/b/bKqgcU/A&#10;a89lXLgz9M6ixNHtOnRiiZ/qdr0D1mYpaXvKPHmQTfoS8AXef2Ta4vqkPXZhkWurkQ3AtUJh7c14&#10;YO0zN1T+9esb/4Z3ePjYWYD/7c/dhCLYz3z7TdbrwbUpIJnp1zsCkr1ie+zsSa6tXneVh09c/e31&#10;AfwHvExVr8fOnsSJa9U1qoJ2s8Ba3x49d4iDQSyAs7/9g6s/iT+fGwa+PntxBMRDStjo8Nhbf98D&#10;ZQMzX/IB9t1N+Kkfn2zvW3/wzfzOpz9zrbp+83lfl5D+Sdnq8tglyxceWObX+vtc7vDYu0+IR26k&#10;7QfatRXjOjxy/PQBv91MHac4WBGt/bLrGFFEK5soyr1JuGxQ7vkDyuXmyx1XSJMqRldmBgppcH2V&#10;tDL01jcVCKzZGQPWDi7jI1e/jUrjTStBuLAgvQ8xF2TPZPkVsu5FnBNegUhVS0EAoKI6xnTJO9te&#10;VSuex+br5N3nB+pqNtsdZAiGKwTxtxDUxpNiJPR2v8jDx57h0XPeoa/CFcL6vYOA9by7gzVnMekl&#10;nLWUF/X70JrNPYhVadyLVIcQ2gzGxzY/R2/nK8UR47Bahf44rjL3jf0EIathfOd5k+377NCuR/vq&#10;U1jz10g1uegpdRWpjwxgtaC6hBARznZAtBEyRAWHkcESJmlhshZhfZm8d45kb3w+1kLIi5Shs7B+&#10;P7pyojiXDs5YpFLkydVi2x55soeKUmx2UKKCpAj8v2Pil+rCtwBmBCTMOv56qWABXEjSOjc273ye&#10;D5wY1vWRK983ouAF4MwFhFzA2ZS8pDoU1V6L1PUCSBJFfS+g41lMdgGbbHsVGqEG2bNt3sb0E7+U&#10;6v6l9e9FqsOosIYK4yUdzqxnvWexuSvmQWVgbQuX/THvObTLh08fZzLBynk+eOocj52NCiBtUnHD&#10;2XWsWwNmMNmwL0gVIXUL7OiYRsd3ocLFgQK7sykm2Sfr/nVpr71BQPGHT38bAJXZYVBt1nkJk7WA&#10;y6igRXndQIV3M+53z7p/zQdOnOeX1u8EGkXm1EVkMDo+8gDD58ExyEZpsv0i6EtjukPVWxHUkfq2&#10;4hw8vKXCJtb0BqpsXhnJ4tLTiGAGqUtzMR2jqyv0tv96oFDs7Tk+eGqfj1xeRTALMqLI+Dw8Nlwi&#10;qN6FswJgqVApX0/3T5MnW+hKA2e2sakPso1mvw30sIystUna/kPevzKZROzRc9+OrswRNoaB3nnn&#10;AjbvYvPncTbCucYYVHOBD566wKPn70dVhn0orL0Ga7ZQwTwquON7avK1v99j7a01bpNgZ0Ia+yl7&#10;81Ua83XmtzrszURUE0OCQ+602AwDKtXIfxMrAaGSOKW8HyoAYcFd3GYz0kRKIJDIJKHL2PjTOJzx&#10;WNXUQNlQoIVA1EIqgBgH1qzFtruMjyXFoRnmWz6JRqdRYyYQyEqAjhXyVJNmlmC2DL2Lu2y/tsHR&#10;dk44F8DVFJZj6GRwqA67HVhsQCeBUHvFtWoEZ3fYMxorBa0fuJtj/Wi5L6zzuX/2Of7wRMDROc2d&#10;saayk/Hkkx2+BpA7ei8auwVO/+o3qNX7lrg31ux3c2be9IfuD04qMVeVVGNBHIDOfG46dnLW9ksg&#10;27o1bYrM/Dj3Er2di0CAUCGSGuXFeksbXDAChznbxtn+e2oUPBu3j1w5aPF/8thxSMyruwVAOEXV&#10;zY2plGUeohuoIL46ymnl/a1zeH9qCIQHqqbBNGjNXz8p+sePW4v3HZ2EF14NaO2xgWLadc7DpFOh&#10;NaHD6Yp3BZA2bZ8+oIfJPOAdNoGw6GfDb6zNd5CiNgY+OmQRmNT376lwGVFk93U2J0+2cPYM71t+&#10;dsp535j97QFrezxy/Klpu7/Ccm8FsDY1WINHjv/lKyp3WP633PKyHz03CWUJ9wwPn3jlQNNjZ6cp&#10;uO3x8IlbBWQdUP4tBb5ePZU1X8c0FbSLPHzs4i0qfxoUBw8f+6vJnV9W+QepoO3z8LGX/z4ZrWMa&#10;FHcry19hOhT33C2B4n7xgh+TV2ZPoSonB9ttuo0Kqn0FtF3L3nbmEx+ejGqD98iBMFtv5wKVuWNv&#10;qgT3R4KwD5adVLq2HLDUsqQtRzrYF6C68Np5KRvOsrudtS9eD1xrxvN33h1wIpTUBuCacI6sc4mw&#10;vnAgnHZtcG0GHTcqUjV6aesiMqz3oTWAVRVUj2qWNi2bUxXR+mDaNcC11ah+SoE6k0+oMYBzPWza&#10;QscN8u7eBLgmigULHTWG+yR7I9DaIKGW4w2hWvpSmr9E2pqeSGikbQNw7WB5C6lidHVS1cO3fRxa&#10;65ezybSxjpIxunrknkAf0l61atCfX7SuN0jcaNNt8mQaZF8k3KlWKzp6/TS1tZ5lx3m4wbYtXetI&#10;ApBKIEPJTEVxOBRUrMPmRXszRzez9DqW3qWcK8c1K9LHCrWkYL7iwbqwppidkdRalv1WxvZuEbej&#10;BWEgqVhHYhyupqjFEG5b1puSpUBRlYKKcxgpUL2cva6lc9ZwZt/SOaE5UZXMWkemBapTxD99vpd8&#10;EamDbwxUfU7zgAZV08xHglgKP9+qKKLdjM1AEPcMmz1Lt2NJNg0bHUsrEtiOZR8BFUFQk8xIwcyu&#10;8UBLDDYDs27p97s8FqhL1nUBVqRXqdot1Lva1nwFZzJgH6HfCJx8YyjvHofWMrAdw+6zWXYJjC2g&#10;sYEJoa5UpaJtUv/elLpOP9m9s3Wc7a8JLQ+htai+osLasubIbCmhd9d6VeqeI40Eja6jvZ1z8bxz&#10;xXpOvkfW3UCFBYgkqwg1bI8QVRACm3cRsoaQjRUpgrgYz0qBmlHEtULZJXdDUCoShN0CHjGQtiz7&#10;XUv3RWPWsWYXIQKkisjTteI8I4QwCH99MWYPm+ekndF3g1Qplfr8vAwXK4K4oVidgUMZBP36E4ex&#10;jlxKVNuye7mUCMLlvRbAX3xP7cFv+w/pp1dU2Ah9zMjgWd8Fs52nO5hhwLrQlZF4gqZQlR7MHJVU&#10;2451gHk59Ivngk7bcvZ80u4Hwm4jRJfx4GfIizlhAKPAGoBzpsM7ouE44/F2BWfvprzOY02Kw6LC&#10;GB3PVgVxx9E/pumhtf11v954ALAmlBgowAkZDOA7IfR9StR3Ld0FxZG64rBx9CKvyphfMmzg0yRn&#10;Z6zdx+Y72LyHCkfjL5wxWNNFCF3TcX0cWAM4b+0O/v44hOgiVA+gKsOok7YTbK5H/Jn985A6uD2K&#10;ajjaqUNTjJUrknrmyM8Y399vl2L2siOsC8JZQXRIc0gKP49MLJ22ZefpbvsvyTr7BNXGUlRbXZLU&#10;YkFNCmqBJOpYelcMndyRz0iSLUe6bUvxMya9COxinUEHd96n9d26AGSkQHcKYK4qCKRXwextW67s&#10;ONi2tiucS53NOiPXz4MoeqVwF13yXTXHuWxJynhWUMkcTgmi20PuVoKgZdhpe5VHoRw6ltRiRU1C&#10;cDnnYs/R7Vn2U0e+pFlpKJrW0d0wbM8Kwi3L2tGAVSloGMvm1dx/Y0KBjCSN3JHuWFpNxVJTsaRB&#10;reUeUj2s/RpJx7F/NePsnGah4ufieVCMjayjU5HM5mCNIzNgbp+lrAAAIABJREFUFEShRO/mbM4p&#10;FmqK5kbGuZWI1+YeaquGkjAMaQqHdR7yFtaS9TJ2e4ZWrJlNjP9+hpJa7kgFuFASpZaucZBaWusZ&#10;F9ZzLj2d9L7Kg7Gfn328cwSpb594NgCcy8g6e8BZ3tW88cSmo5BZDGoeIecQooIt1v4H99l5EMmM&#10;gGvg47U2eVezU5RXZ9L/EePkDHl7PLaiPIaZDq4dAK0hwkVsIpCySfm9lXbOooI5UBWErGDznRE/&#10;yhBa61tfdW0Xh8GZKcl+6PKj9clx4uOdI0g1ek9ckYnKQ2uZP6fZjWtCaz9a7/Kx3QWC6Pbi29NY&#10;EqoB/uPadeTbebKHszsFxDVsF2yi1Lz3IakYIeYOhtYAJ6/wYPjiyLYnsiZwOxPgmnO3h8HKrPTx&#10;bh1Ha89w8RIuARRp+7L/9urp4FrZStAawF2SmaqgPq9Z6Fly58hy/6ylPUv76dxe9op5RXJj6CJ1&#10;C6kOWtdvjcB4fbs5aG16GeP2RGdhoFqmwpODop1LXb+vPRQfvHY7RfWssFFI6/FuDJTUnh2oShPh&#10;LCYdnyvcNLSGrMzNC2aH0NrgcbzMQ7XuTbV1tK5FIYNGVaqRZ+lWQWt8Iluq9deOyuVbs47NLpaA&#10;riNI3bhxaK2zSBEzN2ZDaO0T6Z0IORkX5Nx53hFe4PFOxMFxQ9OhtX6cqrNZaaurCZVPhdYejMtj&#10;rpNT6nEImU/Znhx4zx5vVxDK+3RL0FoBiq2X9rw2tPZEr4IQxyehtQH4dV1ojX9jl2pCvDzozB9/&#10;37hSWlH/1esopc0BsxPQ2hA8m972J7rDNX8ZhLUCHisdB2Vo7WBgrcdYPFFNV462nUkx2XC94cH4&#10;3MiRT3SPj6m77Y+ou5XjSvt1PRjv8kRntqbju28UWBuoOzFcHOwkUyjPGwTWFph0OLwSYE0yGWDW&#10;OVcAXTcD1vUV5ZQc+SBmHcvetc5tWh0tf1Mn2nWTwFojgrgMiqWO1o6j236b2Cnvx5j63Hh7D/+m&#10;O14dk8JOHVcu/pCH9w4A7wbtOkDtbbs+nbjs4vvMYMAVQVAvnUdF0ATyjmGtrjhUFyz0gbXU0bOO&#10;S2PAWm1O0JgVw7oKaGv3IACxr5o2K6j2Aa1dx/6Oh6vGob8RYA2gLqhOA9aK/SecZtkUUK+wg4C1&#10;8rPFsmS+gPAGH4RxNbYSbJZvDh1BI8DaNCANv2YOUC3/bi3d7ZL0cBlYyx1dLYjLwFosiLvFNYkF&#10;ceAner3uEJ7bLN+3r9vX7ev2n9k+ujGHCny2X0mIVFOkv0Uwr4IpAQaw5TMyZVjrldNMtoXN92Es&#10;O4LUIVIOBzJemWqfPF0fL7Nfa/F/D3/1g02HWS8KWCzb5T1L04N4P75/lJHFXBUCagSccHYPk04P&#10;7J4GrFmTDzJ29YG1g9TRph6fbw0c4SbpO+J2eM/S9m+vuz/BB4V/BoBf3/Py7QDIChBh8y1gcQJY&#10;m9YGFY5kRPR1FsAbojfWhsu8Z2l88gu/vjeZeTNPU2QwOwDYwDvAR6E9b2GlOcgKDz4Y1+QXKc9r&#10;pK7ibA9nL4MYDdZWYYwKVkr7NrDWInSdki8K5xLyZPpEplI7hlA51gyDSZ3VE/uNDs4H1qw07u9C&#10;OF84XxUE540bvVbOpv/rcfW9CzE/YlwBk/WLNTxpgVBxP3gIxxowFr60D//jd8DPfga+r7hTUsB6&#10;h0/8d892PgGwGlWP/evv5Jf7vwnhj/Wn7f+93eNfv/dPN37ul96w+I8B3vvFqx8CIIgrSI551QAR&#10;IYIlnO2RdfsT7h7vXrgE8MmvDSCDD/3wXQWY4IHFJjo61hR6EWD7mX/ycYzxFIIUsPyN/5763/0P&#10;ANisRd711zmo1Qni5qoQV887t104CnfIkx3evXDtQPaPd1YQ8jUIESGDmSVEtG5yN1BSlKrol6Z/&#10;IVLyXgsd1e6u1Eb6/Lqlt509+aGR8pPDDxX/WkNHXVTUWAkrK5ey5MXifu7hXEJ3d4fS2O/RNx75&#10;oJRwbpcz//u51pfRlQZKhViukrf7k7Au75y5AB5YE/BPxASwlnxHIe0+tAJy41c2b/fOuxIcZs0e&#10;euwd7Ox2oZwGQ2AtBsYcfKaDNeMLOd3PvmX+J6T0YM23/X7rTh/oLmZJW8PnJGkNJ5b1pXuReqa4&#10;Nv4+pLt/w7sW/XziVze841PX5pB6lvDcj5K0/j3mts8j9Sx5bxRY0zWQ2gedCxEh5OxJKRb+59fy&#10;gVrIa6SAIARr/f+/uMZXL+6w1kpoGYfcSNn8k93tL9Ff7FKV+KTyC51nkra/LnnSIYiL34P4pNLF&#10;760tYB/HBjqOybvnCeLFIRDQ28SahLT1DGEcoiqHRzJuZd2zCLeFCk+NODt9VrRdVDCQum+qoHFU&#10;MZ9Y9pc0dyhB1TjyP0/dGUy2QevqC0SN+xBiCaGWyLst8qQF8ON3HrnrtkXuemmD5z/2/JVycPF/&#10;umHVtccuHOfaoNUGDx872FF4M+YhssWivqnf1X96/9F3KslPjm//mW9/GWCXr/MQIw42M17OVR4+&#10;cXPZ+0pWgvnoZlTf88fnHuOg6+lE56Pft3rPUszvFVuuqbB2TfOQ0bWV3frKXpPA2md47w/cWL1D&#10;da+p5/S7b1t9yhbfmxuF7z57cTxVnP9u/adLvHNEbc185dfAPADqC6jXfR+PHPfjwbf+4M8yhP4+&#10;xO98+mcPqus3ny8BgsJ/lv7Bvzt/35Rd23iFupcPMA6v1ThU1r8uL18JbbSOSVVZb7cYWhvczpcP&#10;rQE8ev4gFbc2sHbDKm7jCmkAQl4alH09lbRx6M3bLkK2cWZ6+8bL+OjWd1UrzW9dVszUBBWtqARg&#10;/6rT/WvyZA1nE6KZezBpb9xBj4xmSfcvoKvzXgnNZuTdZ4u290qKZjuoqInUx9HRaEKF3vZzmGwf&#10;qTOc9b4TFc4SNfy1ybs7ReZZyDp/yrSseipcxuYWHR1C6hqVxn01IXU7Tzcx2T5ZZ5u89wWuBavp&#10;4pun+wkfXDAI/M7TbUy2S959CWenfTt6ONtG6ns87C0GiU9A5OS9i6jgcBEkkXoltu42QWWWPBkN&#10;VA2q89j8CjZvF+c2RxDfhQyWyLu7g2sBGbiMPPGLnMHgHlwl742//9cH5/0LZ5YB/73WUQOpG0vV&#10;xW9et64zUJr11/orfoHQnCNLGkB9yifueYTIgCVUuIKQo0Ggzl7yIKEJi/pmkaqBjhaxJvfJIUS8&#10;pOPaurV7pHtnC8XbYYC60EdxzpVUzLx94MSXint4gvrhH0aqaEX6eWIOyXpn44/Q1bsAgUlbZK0r&#10;5HmLvlLZdGBtFyXP0w/olvowQo4uiDub8r6jfwh4uExHDVQw9Pua5Iu+3SL0AWIqRFdOYbN0oHLr&#10;y1nH5ud4+Njovfrw6VVgdURlzSRruLyFjOqY9Csj+8tgBSFWijJznM1RUQ9cNrKfUKAjH2jsTDaY&#10;v5rsa8AV8uQ1SB2io9I4PH8O12+zAiFXsbkY3AsV1FDVZdLdc14NsQgsMAWMp+KhqqBJ26jqAqZz&#10;BZO1BxmIw1q9NK4v2jryOfWZWGX4GoL4KHhgrS6pvGTyXbLeWWye4swVsrZXyAjqt6FrD+Bs7jPI&#10;5xnOdnjv0qcGpT56zqu5qfAEQh5GVxaRoR9X2XSLvLeJSZ8v7tko7CB1F9xFZLCAKAWlBNXjCFEV&#10;KlBOyBPfXZP3bGTsvXaGU9Jh44h6N6FVq1BdqDG3k9CqBsSdjK4U6O0220ogqxF1Y7DVgEBrRD2i&#10;mliMAiSIqx1acvgwijQjcXa4ep1ar4rWSdmNK8waM8zwrwVKyWHgYzUiNg7nHK4eUm2ndGzu999L&#10;aOOn9oMH/0iDpY4l6SZ04ohqmpI0KlQtZHMVZnZ67C7WacYGfSimuZnCUgTnunA4hO0Mjtagk0Ij&#10;hjTzoFqSQxxAK4F6k/yBRbTzCnIIvM7fF6/yZ3/+NN/Rj2SMNPzxJh+6bNjIStDZtjUp1hT9O930&#10;sJmaQep4ScpoRlCd0ywr0Fqgc0fetuy3i6BMgDPGXMWaNkJqH4hh25ishctG55vGbBeqYVkJVCvb&#10;Pu9bPjio4iNXrqNuVoLWfvHSDEIuTAWmRqE1B6SoyOHS8blwqexbDK31lceErHnFzzHltINgL2fb&#10;2HSL9x+bppx2cypoLw9aK5JUBX2lAw+GDccvo6aiOkJMjq9sXsp+XDIZpeBK5208QAhbg3P4yMVh&#10;BvVR8/t85OL0QLD3Hb3CR64sD5Jq9QNWhQg8yG92R4C1YROeI0/O4uHAlPcfuX626rK9ehDYt05s&#10;e+T4515hmdPa+srL9WVPQmXwNI8cf+UA2KPn7mEyqe0rK9urwo2uewh3C1XQzk4quMGtAeIAHrtw&#10;QPn/n1FZG1unKezWAWUHqazdSiju1VVB83U8MGXrrYTWJhM9eLu10BpAdf4NiMKfnXcuYZJuXwEN&#10;SuCaChvX2nbG2l3S1kUc2f3Vxuub2ic1KYNrRhCoItHmmaT9NFlnj6A20wyqR2cljaLcCXBtZHtQ&#10;Xzmpw8XlgKWwULP9apatkXUuYU33mnBaoYoGJVW1cqCz/72xLIhLcJkDWFVBbV4x95xhY6oi2vXA&#10;NeDO+vzrFyQLF3PWz5ts6IdxrkfauoQOPZQGDMoYX7CAIbyWtjYJ4iNlYG1ggnww5hpVU5tuOpo5&#10;cD+pYlTcRIjRJCu+7WVo7WDwDfzcyQNwRypSR7cpGn3IoW3Zv+JI2qYUwJ53Lh+oFqcqVYSMa0Ek&#10;3hByf0368YcELaDb8wob1kDWMXRrkqYFkzp2taRySHPcQGwcRoPIwfQsLevVcsgcnVhSWww4mlp2&#10;LmVc3re0FzVzi5pTuzkXO5ZuHx6qSeo1r2TkEkceCYKqotHK2TKOrONozyrmU0dPQyVx9NqW9pZl&#10;wzh684qlhqRpCrXpQPrrklnWvphxvu1cu4KovTHkjpWQ2+sBS1qgrMApgeqmbGUOo8BtZlwyDrtl&#10;BkmrQwW5dWz/eWK+Amye1Gpm3WI6zsVVIQ53yv0RqKqg1imUjvrQWt8uWZfgsqexps1D1Wf5ePd1&#10;CLlwXxTeWVyLIzBUBNs1bJ43ve1xaA0hFULIYh2+taR0su5cOpjDG7OLzXPypIpUNYLqPFLH92hx&#10;W1NSr0rqUhDmJeUxAFMob7VyNtsFONMFe8maDOTVphAKyLetGQEafuvb1f/jHKSGL7z9T67+GJXZ&#10;5X7cwO2SuVnt/XGRoK6LWD4tkKEg7FgS6/zcNHW0nsq52nF2MLe9U8lqJLysjRaYdqEAA7Bhubqd&#10;tK6QdUd9s0FcG1wzpRtNFdZjwUxucevOw2knpap3BDXAtRy9jssvCYR1Nq+OzHGE1CfD+DBjz+gZ&#10;53rC2qQPuKGCWJRhPsDZLEUEtZNaHa4LwlBSKQGKrjiHjRd77RcG1Y2BbwDOZC2E0PMqqjckFVOS&#10;+QH/DtjKe/115VAIGTaFqjQls1IQZY7cWD+XnlVU+wqNXcfetvVxif6ZMjmgqlJFdR8rN/DLdu0w&#10;ji4QBFoMYzJDgZ6XhL2ijjlFc0b6mL4czJ6hmzg6befn4vuO3XWTT8ac9tXHhNDoil4SYmRuup6n&#10;L+LsPg/G23y8NalGZ90MQTgYJ90ehHcAxOC0QEuB3jVcTr3SHJUimVsZWsNlOSJoYvOtFR00L2Wp&#10;9w1LHyuypHRTw9aOo36bol6Tw/ldIIl6jtw68o4jkQ4SSC8bLndM2kKKrVURuPOmNytkUC2U0Dgp&#10;RFQXzBYXWAS+v6dVQRCACiWNbcvmV3N3RVjbcc4mSFUGQPTtUjReys1VACdlBXADv7IQ+oFArEqH&#10;2rfsa0E8I5lJAOvIepZ2VTFfl8SpJYkEtZaldc6ydlxxqCZp7Bh2e0UcZFUQ1SRxQ7PYNux2DXsZ&#10;pA1FI3WkOxlnzjo6y5LZJc3xUFDpGFoG8jnN4QjCjZzLNUUcS+aMI7mScbapWa4IgsTRDfz9aQhB&#10;4Bxmz7I3o5jLLO0czJxiuWvYUYpIOmgoFgChJGE15FCW09GKCBBKEdqcrhPIbsa2kr7fJIZ2VdHI&#10;HVmgfIxEL2dnJ2PtfMYLX0zt05j0OR6Mh+OSJ7ohqOP0/e1lG0JrPtHojYJrk8poHlyDGITCWuGV&#10;d0qvIGd7ZJ1piV83gS5hpcI034I1GpOW48qnjT0mwbVp0JpQMchF71OzdYTw42GvhtgHjSsIUUEE&#10;cyPg2iS0Bn3VNWcu3RS09hvJLD5pn38mXOlCOZfRfzd6sGwO4GMP1P5hrPnmH/5cu5+g20Nrvrw7&#10;6K8hCRk1xf/L3ntHWXbc952fqrrphQ6v08z0ZAwBkACDGKBASV5Kllay0h5bInGklSAxaEkAhM7a&#10;0tpe23tMrexzvLbXWi1JkJKopQjQlkglB66CEymJsmWBpIhAgAQITurp6emeDq9fuqmq9o+67737&#10;QvcMgKG8Poe/v7rfvbeqbt1U9avf5/f1ZiuCsGfJd3XuxnomGwXXpBehghBTxObJoIFUyw0lK7t5&#10;sjHSXiutW1eLN4Bt3jY/7Of/Z6+KV7kNUSRZLyTLXh76Z6qC6tvP8NDzu/ze7+7x+V3L1jWtnyPt&#10;NrGmjlQRwpsrxXmMmjUxfrhcQGsC4Jtr3KUEdZHSzCwEIJISuLaVs3E5L3z5Nm8WgJlGBWDNZCIJ&#10;BziN+uQc9DU6t+xDazq9cFNlTLO+0pqQEdLrP49WWJtZk3ewdp/7KgcnR75ZSGsEWiturVsJrang&#10;yAIyctDaCBhVgtZepNKaCpdrQoyAOQW09jT31eKJ/V9IHR9NTtdUcGz8504eX6IPojnV2GNILyhD&#10;awWE1e+7F6O0djeTPh3Q2XP8WOV60c83D60JGaJ858Mpr4lbu1eTXm0KtJZwX/U61vaVcSe/B9Ab&#10;KOwedB7j9mg8T1+MoQytORBw2EdlYG56OUcRYnYCWuvHiJa/aQfZVOhMJ+hs7VDorH8eyr+tVk78&#10;N6w/ORxa654WMgjGFMv2RwCw6dDaMNaogMfGjoOySttBqmePdpfL0GTNi44XbWijC6XhacCa23fw&#10;PHTy2F0jFc6ik/F1pAGwJmSwJG6kqgVOdYzhh7sMrCnGICmgda2kWjXN7voNW2XSiZ4//WZxaCDN&#10;QUpmoVvbGw/Cyi4VQNcLVYI79TG7NAas0TVsvwhgrcUknchBgNcBwFoFqJRBsa4laTtgbWt8v8PK&#10;PHsAKHi+BAoe1ldHPmYrVckRSoBV1xK3Ldv1yYwn4AZWI20qK50pl/EzSg2bgLekOJ1DEruJUh4b&#10;2k+9RQyybtfc9Z8/PQYTbjuYcOqHuw+hlYG1xBIXEFpWhv6K/Uf6Z1Eye7HI1FT6MjR3nHrfxOJg&#10;AZeNfAAqAr9nGZfbya7dK/YXRp8tjkoWCghvMDjrn1u/3IrA70N7JfW07Nq9otkv7wAgLcvcIHuu&#10;XMY4sFac94J0Y448d5mZKluWnWXBgifwfPB7ll4kiQKopO56tQB6sP/8W8To4PNr9jX7mv3F2Ydb&#10;blBi9RFUtIhQwSDbUz/QWwi/nFl+QcrqUclszT3b3bal27Xkm3m257IUmxSTtp2ErxiDJUyM0QnK&#10;n0N6owNkk+8PAJQbmdUuS5jylykvXliTkCfToLeYoF6llBEN4c1g8l2yXjmLXnOqshjAR1pjmT9V&#10;OAK3CSWwerqyGPTVzUZtPMgQIG0/h/smwjuPDccSv7p/kvHxy7g6mgrnnGpDljD+nZ8GzOl0F6GG&#10;gSV910TaeRKAdx0t119lMoCxSxaPju1UOEfau8Q0WfbK7DDwWnoRVkOe7OJFzqFizT7WJBi9iU72&#10;JgJAvXBhIqDHaoPFFApoIULMYm1vJGvSICO9slEQDZw3sbUpFosuAm+szYqgxuZY5p+hBdVhAJ70&#10;ZhvSX9jNk/JkVWB066eOVV92e4OHZekUtIU450lfOlgNIPBdUNqpVXhF0TJr4VKTx56/zGMA735y&#10;zynRCG/uZFS/+39+Dd9/do7vHwfWwP395v/Y+d6/c7J2x93L/Ly10Er5hfsf3/m/8cL5gQNGqhmk&#10;P4PJmwNgzZo93t44ePLVV2eTwckCKgrZ/q2fwLZ/AF0M55fe+jOMX7i8dwHlZwh5ZaAuApDHGxh9&#10;lXcsTn/m+vaR7hvwotMnhWhEgsasYPmzabqBZWwldVQ15VVhZSUA2jCgGb/Ua18mf/xh4qLKtAU/&#10;/SPD9n5o+zakivCi4aRZZ5cpgWd8YH3xZ19x7K+cnedRJSExPP62z7V/Bi+aXVHezKYxLScZbvaw&#10;ep23zmyDg12k4JPl3olzHn/bf07fgU7L7z5X14e2R51T0mtgRQV0MgJ+AljjNAOs2cVad+8G9cZY&#10;uS4wdnIOsP6Jb19400KF3wV4479L34CQc1gTk7avIUQDk8uBupoKImpLXzdW7hb3Rb97teeAESEg&#10;1vyXM7+d/x3XvsKpooI5srFMjuhd/JmzI9CrC2oPf+aI+obXH+dvex4o5YC1jmb705d5IsnYvxZz&#10;PtZsP5Hx7G7WewJw8KIX3XFGiiMXdN4jT9w42amrBQDHZyt3Lc7yI080zSPsdx38lXb2iOaXUX71&#10;nkAudwwXAZ5Oki+is52B+ppfqWJN4WzN99HZngPWolcg5HAKYPImQvUQYjDxfm3g37lvuF4TzNSK&#10;79FFzbV1YyW93WdIe6PXqw+vZT3vt75n+Rf6P//gJzYeYNJuTnVtFCSbZgK4yAMnbj673Y3rmwpB&#10;/bPXHX/ausV59Ki7/2f/7jffnILX4fVNAGt9u/hC1dY++vyEEhzAp370Dy69hWnKZIMgDrZ48NSL&#10;huRG7P2XznA4cHgR77F7cO38+z9y7q/x/UNX0hA+vnE9U9XWPnHvyS9YwFg+9T8s3xi++/SVUYW5&#10;MfvZb/mXlx+eVk9hDir7g5/uq7o5+9e/cSAoNwKsAQh4yx9cPkyp7MItgMrOjJVfbt/mALx78eUf&#10;Bq3BiwXjXLlHGLR9pFtfGFw2UfaB0BrAV26q3GkKaXCpcFzXbkolbRr09u7Tn+Z9Fw6G6vplvP9S&#10;A+XfuVI/+t1HlBtnL/gs7OXsP95tfZq8dxUV9f07YRFM5YKidbaDChYRXjTI7GnyLjbfwOgOOrlW&#10;KKrGCNlEBa8ZJJ7oQ2tZZ520s17MdRaxuotlExUewa+8EpN3i+856LQFXHYJQkYsRsh9lP8NCFnF&#10;ixq1sH4XQMfajN7ulzE6Jo//PQ+eGn6Xp8FqfROigvKPIf25wfzJi+bIexdJO49P1P/gqWs8vFZB&#10;ei9DqtPF/vMDVS2TN0nbTyG9Vw5gtWFdG/QD1fvQGQhMtoFQfrHAVsPqxRKs5uaCWfcLQL10HEVf&#10;XRwAb2VYrW8fWL8b6a06ldVwHhUtnFRi4XKeDlWb895zpJ0/KoFur52Yryi/jskvuL/HgDWnwrXO&#10;g6c+xweu3oPyhotVXriE9JbIuldWq4t3r2vTJWtfdIpxFqCDji/g1DmavO/iaxk3vyIxaRMhAmpH&#10;/9pJKaulp0Wsx/t/SN7dwJolsnR8/P0sD51t8d7z3zz4RaoAL5ofURVz5/Wq4nxStO5gdIryUwTb&#10;qPCbGTedfA4Z1sF6oBN0ujcE31S5bzpTA+b7wBo4lTUhPKRSZJ2LoATWXMPkw4VPFS4jxG1gJUL4&#10;qLACpOTJ6HtCKBBiDpN56Kw9Ejip5JOI4BuQatTvbe06Ju6PtbbQJqA//uxbdfnrMenOyHzU5M9i&#10;sxaqcgfWRmTd3QKOrOJHi+TJ9UFbhfTR6SVMPhyLuRiCFKPbBdgBMngt/QUeK+zJqHbucpqsFXCZ&#10;m8frgWpdgj/3V7H56BpM0vpNHjrbKpRxhvM0L3rNKLCW9OjufI6+ktp7zw+hBOXXkGEVmz2NEBGq&#10;4mBxpepCRQ0rRRVrxIr0V++pcVdHEx+tsJJruo0qy0lON/SI5qrMZBmJ8gi6Gb1AEjQ77MUZSb3i&#10;3sWBwkOil2rMJQbtg8TCfkI3zt2cL81JAZmkxJnFaDNgvNjJ2F4J3BhcgEChlBidU0YBVQQoiw09&#10;ol4y9LmXgTUhEJ5Crcyy1E7p9RK6nsLPNZnVpL7Ci0LCNCddrNOYhejULEvNFGZ92EygqmA7hRMV&#10;aGWwXIVWAjOhq6QeQbMDR4/CySrUPciLMXPfB/B//SF0cneC+znkht/7s4R/s2msA6qF9FekqGJJ&#10;N/PU3RfWpJi8hfRmUMFc/15d8YL5UDK3IJmtSWYSS7sfSKcESgmCtqH5nKZXtex33bvRknU2sDbB&#10;Zi2s7WD1djEWPgg8S3nX0YMDEz64cRgo1sLkMFQrAxU0GFvcHZynTi+NBNzfauW08f0/sLaIio5S&#10;Vv7q28HQWn1M8e3g8l2bXii0NsN0+Gu4/8NrAUPVtPpNQICjNn4N+qpoJt3g/hOT4OJBwNkotHbw&#10;Ps4m1iVxIN4OH1jv99Fwlim9GgjwwnMTwJq1G2TdL1IETOOU6ts3Da79twWszYJTe7+l5bqyp0Fl&#10;azx46qUDTg4um9bHL63s918ahb6EhQdO3xoVsekqa7cQiPv/gcraD7zZAt92IzX0Q+r4aqusTYfi&#10;HFB2q8C+aSpo/TpeOvB1sJLbrYTipkNrD5z4zOTOL8LK0JpfmcevnEX48wNoDWhUl++apqI2DVxb&#10;8FyQ3I4x++TJzhmvcqQPlaWGzkbG5gWdd7Cm3fCCxRKgtkaeNPHC2YZfuzG4lqc7fQC6r97mS6q7&#10;OZtPdZufHwBOh6uqzUZB/ThAnHbWJkCtaO7EN4TqVR3N3lPZWDI7IfxIetIdOx1cKxTbZqZuD+qr&#10;rwyCU3VJbQRc60NrpTYAkLQOfjdF8ydcQgyhnP9jLGa7D5P1E3DcGFw7HDjz66sDP0t5wi0sZL11&#10;xgCgkjnFtXKguisrOqm82YYafqM6hmvPZ+kWRu+h/NNOiSXenQquFfAbEL868CqLipVAMisdTKMT&#10;wx5ABnnqgCJbk8x4Dmjo+JJqobZmPUmtUKAygGgbYm31MSIOAAAgAElEQVQxdUW1Koj2DPvGotua&#10;na2cjQ5cOqk4B8yFgqovqVcVs0LgWUs3Lo6vSKrWklmwPUMnhe5O7hTUZtzYfm5Ps7FnaC4oVmqC&#10;uhRUMkPiS8JAEgjIe5qeD8IIZCjwm4besYAzoSSsB8wJkLmm285oAraj2dWWbD9nd9PQCZ1Kj44k&#10;UWponjc86fpbP+WuoXgFJu9hxdBjLb2w6I9JaA2bo7OOS7piNdLbX1GV1U2rW/3g1jNKzETOX+4D&#10;waVS0o3C7DHBrCzmfb5ARXIYxtXSXO1Y2utZep24ebW45h5eVEUIbyWorK4qFmuClUixkBrK40Oh&#10;QWtL2tO0OpbEQWu2d1KK6owk6NdlLK2Oof2P38iHjHZrwD/077fcmMyvjL6DvXCmqvy545JqXTBn&#10;IFryOeGBLENrAOdzLq+bUsJgIdQrlah6AinFaCCzsehnc/a61mh0frnY32soP9o1uuVUFVUF6VVq&#10;qLBWSgrfB+EuW+vqsqaHTndJWkPft/RCwpmlqvJrlGJCI9jYwRzF2hydxggphfRGxvnWao3Oekgv&#10;qqpw6W6PI1IM5lS2aH+2Y4mfz/QVdLw3FVgzubtXhPBW/HAhHJuXJZBuarqYJMbaXCh/UEZDqGhR&#10;sRLrYRzcUY8lWZy7sSQdS3NDu/nIjk7aCCGLJBklk1HfV7mi1FIZWOs3swbKF6hAIKtOvaemBIG2&#10;5B1L1jF0OpZOy9CpSioXjG0XCTZAp5f4ibmh6tCvtiK84Kjo+1tdfyZYEyO9OYGw1mq3piTkMMZD&#10;p2286ChCROekqIID1gCKRDYGyJuGa4EgkILAWNY3LFknzy5j0iv8eD3nQ9s1vOjV58LqGYAZ5fzK&#10;e4b2pvMn2HmBrkiipSJusw+stQ3NzNJ5Pk03gbSqgpljygW0a0uqDVkgqGhBmoJct3bfXSsR7hoT&#10;g/Vf7qmVuqTqC5TH4FqlV3IuXsjTreIdM7iPEKIijJuvWiEChFBYm5yRslYV1J7WZueMlHUl8MPi&#10;Pq5IqksBtyWa5rMpV5fkcI19TjFblzSeTXka8Pzivl1SNCqSxn7O5aYlXZDMBpJo3mMlsyRXU76c&#10;W+IFj+XEYnNL97HMXjonRe2Mz12A3NdszyoaQQGO9Qx7vmBGQxYbrgeCaiioKJBKEaWabiAIkfit&#10;nK2KpNY1JEseKymk0mIrkvnE0qsp5kNF6Enq2pBYsEIghLvuNvKYS3LaUqAy6xZaZQkAbeXs7Wu2&#10;r6Zc/Fyaf4He/h/zjsXJ7/OjvQao2xiPSxhCaxYXk3r9psC1R7sBiHFfgAPXrPXIuk23/iCjkXUN&#10;k++Sx9P8GT38MESIaQmXQGcxJp+daP+ojYJrB0Frwj+GTvewWYZUDYSYH4HW+tZXXbMmRme7B0Br&#10;/QbuYq03RYFrjZ+Y6TGeT9RBfydAjaq9wSi05sCy4J++wrsD4Ge+0OnPAXv8eP1KqbxFhDwCNLDC&#10;ImSIEFFDyOoAWoNRcE16EV54BHSMtU5JUgYNPO/IiM/JFhHIDlprAl0E27x1fjhW64Nr2EH80xnf&#10;P/q/nHPrxL9ygfcaILekm5qnN/Ps8+RdH1hw4JqMpqquWRPjeQ2kFwF8V4M3t1OefqbLl88ojigH&#10;/kuveN4TS3crZ3fL0op1MSa3JgbTRaoIxB5Wx4ME8s5uDloDhPIr1mTTYtxfLLQ2vDF0tncLobUG&#10;0BgZ6quoAaKHicfj7l48tGbSUf/qfbWvlI57kdCaf7I2JhBwMLT2AtXcPprcOa6eVoLRvnrQ2iOd&#10;COXfPcVnnqCzSy8KWlP+yiBJWAlaE5ZrVakWpkJr/T55pHOUaayIU1mbNj8cAm/j9mg8LKuA1qao&#10;rB0MvbkyHESngnoZOisBXIdDY66MqdBZ1+gta7L9mzj+tAPHhsfflMrbo90jICIh/QG0Vpx/v77p&#10;be+rs/VN+Ysg4zFgjUHdk8DaEER7tLdMcf/1gbXi3LetydKDgLWRNpeBNUw4otBWAtZAzN4UsAYO&#10;4ir+HDgSEpeh7qaUwsbtrt+wd4z/1jacv3QD2O0goOrUx+xEYNSlAui62XPsW+1jdm7FBRwOJhva&#10;qV7tHATjHVRHe0rgTOdecf1mIboSsDZLMQHrA2vAXqdoz82c45GP27mqmJDc651/sxgstNwIWPME&#10;i4EY1nMrgLW2YT2AaAxYIzbslYE1gNrH7PIYsMa2gwkPBdbKdZeANcrQX7H/yAdyTlC9MqawBnR3&#10;7hXdvnrbWJX72RRIESYU1vpw2ziwNptbsjKwBuxfu1dkZRDuaBEQW1JP49q94nq5vP4+ZSCt2Gep&#10;vF1a2LKM3HslYG2gstYH1sApq/UV1WaL67FvGAw2n3qLKKtEfM2+Zl+zr5b90rUIv3oEa6JBVnTp&#10;11Gq1hDeYBC2INx7oTUWfZdZsl1r0xUp/MyS7eqsi83cBN7KffLuMJjvRuYFKxOqYDrdvOnjrQYV&#10;zCLVLOV2Gr0/AWj0bRwY86KjJPvlgZIg6z05ss87jw0nxuPqYsKbJW2PDvSEFCXoLqL8XRuvX3pB&#10;XzmndF4HAW89wpkTQAIlp0MW7zP5TR1VR/vFq+5bHdTOIb1RyMXoDuVvk8X14ag6mlO188MqSo2O&#10;U6zpkI8z1sT85MpQIvsXrx5xgaVinmju3IRTxeiJqGOy3pVBxply5hk/WkWFJehQeljjYfI24A0C&#10;YHW6BUQIMRoo4YWz0RgoWRV4O8YkWNPC2hRrE3S6hdGjjisLSKFQfilbke6CqpLHTVQwC0SYHNLO&#10;ZYB//OrVj3qSQfBDL+GD9Yh3GctgbiWAzMDpVXjl0WFd2ym/8Jd+c+cX/u65hb/88gV+WeASXcY5&#10;zzz4DD/3y9/E/zof8SprHcTTtz86zz/4ZxfSp3/maHDHPcd5D8Bmi0ceerr9Prxorq+KcacSiy1L&#10;dz1L1wfZ2LLexbEr0Q+YSgkiDzjRV2Zb9cPbmnCik8V7xH/y7ST7EB6/TPia5xkoHuovETddxtfq&#10;/Bm8qIHJWgwWNb5whHT9X+BiLn+Wd/7gewY1//LWq4u/XnXnzNJEMM2XWttPA6CiOoNFhdKtpPzK&#10;a31vwYetniVf02zt5r0nMfo8Vz/6Kpx6HMCn+Dv3O/DiQ9vOkeKF86VnpT+53emDZwC/8jn7Jk/w&#10;Sd+DWDtgbSV0C9CbWTJ06mTd8+TJOvcf6wL8w8/aH1msDe+Jd/2X+BFMPj4JdHV9aHuBSfBzF+md&#10;KGVBKsz6mLz//hRYs4v0x9+FPXQ66bh4x+LzfLi1QD/gS/lHECp0MOMALlsn69WARaK5FYLa6PtM&#10;Z9d/51uChW9a5ZHyzxf2eeQb/yD/iINA0ybKP0LWG0lU8GtvnH/ND38mH3VUCRH0nU1/63j4rcsz&#10;fKdUbq71xDWueh71XsZ+M+X6Vs76symf3E3bTw3OwQvdBNrkTUzuJslGt/DCNwKcnqu8Zq7KNz2x&#10;mX+EPHbzn7SzR1Cb//lvqn/X64/yrX9+jc9/5PN8Zi2nval1D9hfUUpXBekFY/ewZpM8uYzJdxG2&#10;glcdnbRnvYt44dEhJOqH9/jc/liSPfX1gf9KJQhyS/pYbp/D6ITWtcc52CnEx7/3+DNKAfZAYK18&#10;QT7D/ScOV11zYNeko6GUcAbYuoXg2pj6mQPW+n9bC/HwXfbigbVhfVXQZwB+8wdP/WqkuGezy8Nv&#10;+8Sl9xd7dHng9IWbKapQVvvkAZt/9kf/4NI/YRzKsyNDKNeXLxWOghuqoFGorf3as9M8eHzbD99R&#10;qLa+yHre89+dvOc9f3j5MW4CxLshsHZcvKeo58wvfvfJe16/wgMVj3sAPr3OW9/5+5cf44//4Rm6&#10;O5/oH3MDhbU3MXqdvu0tt4tPTYHKytYZqNO9WCvOofhvlFx55uefpNX+WT7yy+95iXUcAt6J8y8e&#10;LrtUwFtTOcCbg8umlnsItGb1V3j3mcPLPUgh7d2nnzwUOINrg7IPgt7effrSDctQwQp+5e6TlfnX&#10;zUsWPEU0J6lcSrn6lSx5hrSzjvIX0dk2Nk9RkQumEtIj7VzCC1dORnOvyC3J1bR3FSF9TL5J1n4W&#10;nfa/dxt4lVeMgPwAghmSlpufeKFT+5QqREVV8mQdqeYx+fBbbo3BmnV0OhrUKWST/jcxnP06pDeL&#10;H50AvEHwWNpeI2n/KQ+ddfUdBqvp9DouK+0RVPiyYp/hYmlv9/dKcM0QVusvsCn/NH51dTBWtzol&#10;T65jdQ+jBXlSkkoG4CmEODMCnUkVocJFdLqGyXvodBsVDFUUs2Iu+tDZP+GDG984Me8Bp46l06sT&#10;sNrDa27MFdRegyrUtApgDRCXk85XSNsbZL0LPHR2OF9834U6iNsH/3thP2C/Qx5fKPrpDUUfdgYq&#10;WtY8h/RqA5Cvb5XG12HyHmlnDa9QCU73nwZLkRjmy9x/3F2v912sA7cX9c4V82IQ8jrWKpS/cjKa&#10;fb0GmpB18qRH3r1K0vp1tDnNtKDUh85+dgCs+ZXGIOhmRFUMnFqQbWB0WqipubqNPl8otA+DhlRY&#10;xWRX0PGFAtYcmgpe5UC1Anpz5tTexu2959+I9AL8yiJ+5PotbT0Dhcq5Nc+6LLpKoZM2ynsdXjRL&#10;KWCHrDu8djZrIvzL/E9LTd57/g0jdXlhDSHbINRAqW1oLXTvsRF1lPeed0G4UgWooEY4ew4QI4Gg&#10;1l6FfA8rZlF+GUS2eGEDRDIS5GR1lzwp+SpMG5Nv0c+i+67jPd57/pvwqsuEM2cR0rstDE+fz/Jr&#10;1uiYdN9lHXfA2j4PnN7nA+vfjwpGx5o6/QwmnwzY8KJzSLWCqqwOFNl0ep082cIPHseKb0V6Hsqf&#10;dxAIkBcqgA4YXMKa3EF4wSLSa6wI1binxl2pIV+MWMCQzNdZ6iZ0Q49gpkJd56R9YE1avO0WW11D&#10;slBxY0gFIjWkZ5Y4mubkmUFHHn47phtn6NxgegntwKPSTukYO1jsFACJoVtTVJRACTUA1QYfwShw&#10;4x5rMdZgqiHVJBkGq/WBNU+ilEBZCXNVZlNNnuXO355rsu2YHW2xR0JqQiBmasyteMwdr7OcWZgN&#10;4EoX6spBZssh7KZwrArt1CmrWQsLdcglzM1AXcLRylC9vZ/s4eE/hm4GPe1++7V9/aPfNa9eMxty&#10;8t9v8R93dd7sQ47/6PXBXT9wjn8I8G+e52//rT9r/ykgkN7MyOK1VLWGVNUlF9QrFhUrpqTYBhBb&#10;4idyrq+CzCHb1Nl1ss5lrGm6JET5Pla0OBj2emHQmlAB2AAha1PBqTIwZU0HRIrV6dR6bjW0ZuwQ&#10;9oLDlNPK7W4DCQ+cSA8pP+Vdx6f30QuH1kb376unOXhxigraTZ1D/zyKY8Q0YOMwJbdpmXUdcHYz&#10;+zj1uGnQWpt3HW/zgfXpwJv0jiPVKYTyXeAQDljT6QYm3ytBa66u+49NrMFO2H9LwNpB5cIXXrIS&#10;2nSobJ8HTz09bfcXUf6kgtuDp/70JZY5qiLmIIdbo4L28MUDgK9bBMTBf32VNaeI/qmXAKwdpIJ2&#10;K4GyVzA57m3dMrDP1fHVVkH76iq5OSjuzilbWjxw4ksvuXyAD6yNjrf9yjzB7GvL0Bp+dbbh106M&#10;g2tTYLbLRPMnFgqYrWvJjlqXuGACXOtuPVEu94IxTbKeA8duAlzTlkxZ8gvaJT456XnVVZ+VQFB7&#10;LOXJuLszDI68AbjWKMC13bS9Ng6X3V5f+LpjHqcKFbdhkJ21MSZtHwqmFXVP3R70YS2/NiedD+Sp&#10;LNucgNaKMugH2B4EnHnh7CvDym09g35e61G/TlkB7cbg2uHAGoxDa8VReROp5sl6Vw5URHO2jbCL&#10;9AG2AloDuMv3lktKSPaJ3G6hs80ieV8TmxvyZHJ+NITWeHngNQLorXhuHKIEkbbEuYMBTGJJCiUu&#10;b1ax6EkCXxD6TjlnOzPoBZ8joceCcP7wvKmdsnRF4KWW+GrGhrGYjmG/LmDB52Rbs29AhJJaw+Oo&#10;EPiZJcYQtzXNjqVjLIkvmJlxgIOXGvK9nCt5ERu0b+ld0Hr36zx1Yl5xtOrU2jxwyk8GslbOngJp&#10;BXZGsSgFwoKvQOSGbC5gPta0e4ZeZui1NXsdl+gi/oqme1IS+gJVEfgSspZhf9+SrBvbA32hJr1q&#10;x+gnsDrDCpccVMg7EC71Zxlay4W7VzZ13iWPW1irUX7ldj+67ZjHEtDRlqxlMWua/R1je7crMRtC&#10;+JS2l85J0R+XWICDoDVwMNemprOep9cwuolUATp3z6PyZhDKW1WqUYOqFPiRoO4JOp5gJS8Asn1D&#10;64qh2TU6xdoUKcMzSlYjOVzD/7uv4/56wJ2dlKd/9NOtvw48D3h4YRVrzg8aJPwTWKOwNkUFDaxe&#10;WlWqDlATRCFgBFZCbcfAutZO0UWquT60FrhzHEnQ0rVkX8ztfqE4B8A5KSN/mMjFeg7QypqarYbk&#10;iCqemV3DPmAvGDt8/vP4GklrGA8gPYUKqnjhzIhihku45SzrtfCiYRlKnQHVwwzVdap+rX5M8bpK&#10;cX/WXJJ8WoZuAvqqptmzep8CduybtWaonieEWvHDpbAUw6lA7xcKaDs6aYsCRihbFeUvCJc0R0n8&#10;qiCakcM1ksTSvpSzBhCD7Np8dP5YbgOAVDsAKyqYAWhbTFdnVZRXWxXCXzdOsSwSIjpZnOdzabw5&#10;SIQmVYCQfpEQeheb9dBpF2M10F2pLx8Bwg5QE3ghHE8g69ghXNmx2g7KG14TN5eTXrSiguUZyUyZ&#10;SH4qzZ5f8fz6pjEJ1m4IMZz7VaWaCS29HZ34wBwyqJ3zxLEZMRw37hm6m4Uq4aLEjwTaWDpS0DQg&#10;ns/y/XO+dw6goVg1lrRpBjEJA2Dt+xd49b/b44Iv8PcM12qC+nVY37W2smCFspKZcx5LZWANoKnZ&#10;zi3Z03l2kbKinxAVrM2EtakVIjin5Jy2xBcKiK1IlKfOKH+mKqgseixqyLdyrilBJXBrCiKQVGYV&#10;DWPpXc9Y3zF0tSRcFszOKGq+oLaZsx4bWj2B95qA26uKuY6m2SlU2I74HAsltWbGtadzLp5TNDLw&#10;jaXbNuwc87mzIpjVkO5otpc9juUWrSHznC/GSktmBaoi8YVL8mutgLpk4WrG5aogrHss7+RsHPE5&#10;va+5vuizuptx7UjIqdTQ8yVVKfByB+Ra7fw/NlDMCIsJPeq5IdOWXAhUpuntZFzbTLm8lbP2XJad&#10;J2n1n1+nXFaG1x7tNYA5UIuU46aszdy9PEiudZ23Nw72Ew3LC3C+57H5vlrA2hnyzjA2QkXzSH+4&#10;RnAQuOagMA30QI9v3yHreUwm9R63bd62cL3UxhF/hZB+w6IaA2gNQKoGOksmfOYwVF2zAoRMkN70&#10;NWFhI0AV8Fc51mJtoIZWtmH/zRXg2ug1GUJrIV54xJU7MjaahNYgADVPOaZFqjkcUD18/vrg2gBa&#10;AweuyRiT7OFXjmKyAlSTw/FiH1pz44IejIFrAI90V0HehpDRucA/NVeoOvY/EhLY0Vy9kCZfJo8v&#10;4iD7flzM/FRwTUgfz5th+G4Ud0jqVUHNuHesDAW1mqSqLdmFjCsAGpJ1Y1uYzMHDSkVY0wViF/c2&#10;ANf+IqG1AFgU0p+3Y2piBbR2jfsqBycYv3lobRXs6LdVRQ2B2bUmG7/PXxC0JqQfNYQ6kgjo6BFo&#10;LebH6+uD4LsXBa11l1DBdGjtR9TnprTt5ut4pBMhvdOT0JptopMmQ2jtGBCNQ2tdozdLfbfNfdVk&#10;7FwPg9YaKP+2CWjN6E2sad4EtHZ9ZJuQIVKtDNaxhtBaArJbE6J+A2jtzJQ64gJaO1wxrmx92Kxv&#10;BXRWwF7NGx4/LMeBb8pfGIHG+iprNwetTYHOBvDYUK1s+rHzYOfKqmNj9R+glNaNQLh3qApn+sBd&#10;Acr1959s+xiw1ofHSvUN7ccqazcA1kL6SamVv1R+djp5fPUgYK3YfxFkMgDlVDhbE2JmALs56wNr&#10;KyDClwqsJUwqrN0UsHbHx+0JT4wGS7UNVy7dKw4NdHkhwNo2dDv3is6LANaqdcFiVQwnm6mll1u2&#10;DzrmEGBNMBl81p0GeB2k4HbkY3bBE1RLoJjedGpW3U6pv6b0TX7tXjHyoJydAgqef/MQLjrgPFrX&#10;nKKYH8KCkiMO7XzT0Kq7QKCJ4xhzfjegIosJoAeeJ5jJILaG7oxiSUKYWDdxiV0Go7Wn3jLs89rH&#10;7PxRwWxYujbbxg2Sr90rpgZf9iG0Mix3sYCrpgBrIxBaCL4v8DcsvdKbNNu5VzTLMFzJesXbe+Sa&#10;LwkqYxAaTAHR+spoxTkNyrx2r+hOg9EKNbYBjAZDJbZpQNrNAmtzbnJWAbdtWTjlNwBPUJmVNPqA&#10;2jRgbcty/kZKi1+zr9nX7EXYL11roPwQOOIkeoNFpOcjvOCMEtMkwgFQ/YzNluyCtRk220abHXTS&#10;xuoYFfS/ocPo1qz3wrKD+pXJSX3Wu/mFfKvBr/SdzeV2HFzGjYA1a1KXwX5qexuooAoFUGdFjDU5&#10;eTz+rt4YgcX69qvt0YyebgFEl53CgFPrGYXFDm6/0dewRo4NuuEnV84zzQbAnYyAECEjdJqOgIMW&#10;yJOtEvgytCDqK7QlRVaYJibT6DHgTMgEa5q47+Mw6E4FFbzorFscsoEDYnQM+IiSU9jmKTq7PrIg&#10;ZfImIhD4QQOrLaIITBQyQGej12A0e0S/TXMIEeKFy+PA2iyoTZP1sHLorE1bX8Tk26MZiQT4lQWk&#10;apTKDRB+HZ0Nr5nNcrTuIdXch19X/z9DxevijM+97XPNB3/uzrl3zEe8fdAl0mVGz3Ko1+FbXjYE&#10;2e7+6OYRgA+9YeV3lOCN4MIxhYQk58l3PGP/3i+8VvyPniJJNZGxhGt7fObnn+t8FiE8hPIA/vZq&#10;+Ip/tJ48g/CjO3252LLOqXyscLh/NreFuppNybvu+dHp6MTNmgwvmsGvnLvdUy+vSI6mFn1B04rz&#10;2AXf5nEH6QdIL0Hn58l6wzI8LyJsnGoobwFgF5tg8hbpH303efOnAAhmIH/ta4AVKCVMCGYad4bh&#10;iGNmLafZ6W2PBmYrv46Q7jetryOEbESzI8/MrtY7dLb+lPuPTXfcfGh7FYjwK0PIyOSbBWC3xltn&#10;Rsb1v/Bf7F8JBN99/1P7j4KcXwnrxzuWtJMnw3Pv7V4sVJ66SNWdUEbzqw1MPg6Wubo+tH2OcXNw&#10;mQtOFrIBzKP8GbJuuQyBCsIi0GoPa9yYy2qL0eMLwru8Y3GHD7deNvjFi9yEMdkfAozvWBxm7Hs0&#10;+x6kGp1Lda8/8/kfWv6xoxXeLUrcw/lmAazl8aUiE1VIPsyi9Mn/fv6fhx7f8J/W+Bs/88V8oM7S&#10;UN7Sbr8fVTDzl0Lxam0R8z7Hj1W5zVjMfszVnqa9lnH18Vbz36KCCPQuKgjpO9uydv8cdhF+4XgM&#10;5lH+bZEQC3G6vwHybvKkA/Dr37P4U0eqnO2fwrUeaw99kt/czJLWih/OLCmierFAp6H52dQ+hbB/&#10;hk6CCWdm1vsSfmUQeNNQ/uxxxcIVzc7LPV4GEFs6f55mX8LaDe4Lv3CY+tnff8Pxr1+p8/Vfvs6z&#10;P/+Fjf8MvGF8n6ENlMUK1bVDslM/vLbEqCNqnFzp8sCJcZj1xdvDa6cpzu89dx9/cDbkwfLm3MDf&#10;fKOYSs+8uPouLn/iLUOVq+/7+KVxAHaLB04f6mz66POHg1c/eq6A6x6+WAMK5dqpp3Ar1damqqAB&#10;fPBNJx+cD3hgCrJ28yprw3rOcBgcdwiI9+krh4N+33J82JYv9CZbO4DWHv/wPWw8deFFB8HBOFQ2&#10;YhtvP/lUUfu3HavcJNB3cPmjF/7C+x7gzLv/CU7N6aWquR0ArQmADg+enD7+u2G5t0ARbXq5R3Df&#10;9FFzQ9+bgdamK6QBhwBnw7IPg94OK0N6ISoI8CunT4b1O+YljaWA5Thn//mMjc2s+5zL+ij8EQBb&#10;RauYzEE34ezJk350W2LJ25akmydOhbp3/d8We8eosIL0RttndUweP441x1H+UaRXZKGvLiFUgMl3&#10;yHrnkerOAl4yg4WGPC5DytcGql5ChqhwCb9yDqlmscb5ZN3i4z558gz3H/uzm4LVoMcDJ9b55Z3v&#10;wovuGElCkccXyHrPYPKdAlYbhe5VsIRfPYuQlQGsBn1VLY3OxoG1y/gVhXRZPB28V8xZTN4k2f98&#10;0dY7sCYg7bjyHDDUw5omKhiFwaxJybqXePeZLw9+c1CdW5hV4QzKX0EFg0DrY37l9IbOezZrb9Lb&#10;c77Qh85+eqTc9108hlSnJpSsrdlCp5t40RuKsY9wAJUIMfrZQt3IQWtC+CA0XpEQwKR7CM9l+Uz3&#10;n8bkHXTWDwx5jnefdn+XVdqcOlcVIX2y3nPFuRxBqllMnmFtTrL/ZbL4OeAqMOHvBa6i/HlUMBqw&#10;as06ZpCQYR+hUoR6A9Ib8yvrDlbGhbqsLea6duz4oRlirDk98Xtf7a1vD18MkdF3DO45P1pFyIi8&#10;exHhe6iw7hT7On9e9EVAUHvDqJK4Scm6z2CzLUy+OQacrQKrA0W5Qfvy80hv2BcukKLDgyc/NdLa&#10;956fwa9842ChzguXUMFSkbAhQQV18t558vR5hKgjvSHkKIRHUF/B6MlMvmnnKWCHd648N7EN4OG1&#10;21DBqwhmXwZwMgiPbJvinWPSHbLeNbLup3norDvXD6zfgQqGCnhedRab7xHv/YeJsqVXx+SLVBqv&#10;Lf4PgJy0fQWTfh6veifSG1UssXYLnWwW1+nIQP0wnLnj9iA80dQE99S4SwpkI6KxH9NcrrPcdRAY&#10;C3UWUk0qJKrdo1UNqW3us9k29I5Fw/mhVIjVeRa1xXYz4qpP1EvoYZHtlKTZY7fmM9NKKX9nBIAU&#10;oJyqmhjfBlDxibQZDXhTpe2tlK4nULI4XvqoakClm9KrBlSw2FaH9l7GbiTxlUBUQ+r1CpXvPMmx&#10;6y2qqXHA2n4KnoCuhvkANmI4VoHdBBqR8xEsz32WTi4AACAASURBVIKKoBrBuWI0VgbWPned//DR&#10;z3D+WMjLuzn5ZsITWUh2ao6frgpILPzLNd7ZP8f/9Nf4ILjjv7THx//qv00/DoCOvwI2RFVWAYFU&#10;dRCmIeXMimRm1xIvKeoVl7l7sLaXgd7NuX5B562+/wFrMky6gU7bGL1Gnq3hQIGx7NKDod827zw2&#10;PXHVBzdChDqGELWJ49EpeVYOpEjx/BrGTltfeIHQmrrOu46mh+4v/FrxDfYPUU4rfxeyQkVtdyqE&#10;9kKhNQdrHbT/pL/j4bU60luYCqHl8bWJ3+AQ1bR8g/tXp6mmHdSmNu86PglU3Ag4u5l9yipsfQjP&#10;/bOLSVJkMJ6ME6Q6hrUNpFcp/o+wZhtrt4vzG2b+HtrOoWprf5HA2q0By6aVeyvaOwvcNfH7S4XK&#10;huVPU3B7+iX1h4PsSv56Cw70vkUqZRenAF9qCHy95PL/K6ms3Xoo7qsHlB0Mxd1KJbeDVNDWb2Ed&#10;05XcHrhBsqqbL/+rC6194IDyo7mz5L3RtaUSYDZQRgP6v+2D3emrsFUX71qQcrYhCKqQP5nmm301&#10;tEBS6xiuf7bbeZKsu48Xzi5Es68AsIbmAFArgWsXcnOFZG/4fIbzJ17py9vqknAjY/OCcXOyk8qv&#10;rfqstAzJ05k+T9xcK53TiUiqGZiijOYFM0PFtUm47JVBcGrBY2UEXCvDZQeBaWN1j2wPhrDWSeXX&#10;jnustA2dp9L0EnlvUlHMr8zUVGW2o3utA4Ezv37snOctzSpqf57qMmA3hNbAgWtFH4+VNemxnNwH&#10;vHABWZpnl5XTsvg8Jh8Zt09Yebwp1Yk+cBZJL7xNMesJN4Z4Irdbg0SqOrsIhOTdXYScDJos4LdI&#10;ev7rAlZmFNWuYSMQzKSWjhL4SiBTQ5oZ4sSS1AUzoWJeCfwZScMKVFfTrStmKh51CaKnSXdytrUl&#10;s5aeFBBrYl9S29PsViX1OcWcL/GvZ1zeN6SrHscBk1hMamkllsRYkj1Dc1lxoiapRYqqtpjMkFqQ&#10;VQmppbOW8vS84mgoWFz0OaZB5BarBFKBaGl2hfvfDxWRtuiaoiFAtnOakSRo5uwkliS1NJXAjy1J&#10;bMi+omndIQkF4EkiXyC1Jbmi2XLQ2gBKu76eZ2sIuwv9mCH1MoT0VqW4e0EyY4p7JRCEqUU8nZsW&#10;1uhV5UUVkKs+R6ty6NvrGlr7mh0rUGuanZ0sWUNnOwS1EwAnhZi9jK3eLkUwDVpLDd2vaJrdfqJZ&#10;FURAhs02hFDpslLhpjFb5Fl1oKwhZRWExWrZKICkXR13MbkeKH0F9aWqKAXsO7MXdN4i6xWBmn4F&#10;Icv7nAf8mgpkR6fF2pw9ivCdL9HanDxuA7YAPjSwSVBNKcbPq0Ftblbwasbst7+bvycE+Sv+dfa/&#10;9X9b9fwaTvkrVIKwgNYsIDxBMCOY8SRRIPBzd99lxqL3NJt7hnhd6/VBXIE1GUa3UX5lMOZ2iTKG&#10;8z4XHzH6DJs8RafDffyKj189uqrcWuS6tU5tqA9emTxB2Bghy2tXOffVhnOVRzrzK0H1lQznk3bT&#10;mMHcRFirrdWj7bAmqclIdGAJ7HxViKBrbW+w4GNtWtR9HaH2hJCBHZ0/xNxXGcYWPNKbTKh1X8Xt&#10;/2ivgYwKH5GtANGCFPNdix+bPF5R3pwn8IKh2hwLkrnzmo3EDJLK2PkinnJFEoaCoGdp7xu6XUg6&#10;lmRBULtsbVzEZDjrA2twESHCqqrMdtNOCSzJU4xO8Cuzt4eV25RES0s1czG/GEv6fJ5uY22ODGqr&#10;UlQDQVgXzHmCsGOIrxh6XZ2tI4UkS5p4Yf1234tjS6MmWewYJ0zQcHGIpiKoNy3dzJL3gbU3L7Hw&#10;69s0awLfF+55TyDRlkQbspoknFMsRYpZATozNKWg0jHEuQPazWXD1q4pkiMXwNqqkH4gCC64RMbD&#10;b6HVYK29yw+Oz3nMNnOaQJ5BnlkyX+CfDXiVAm9Ls50aesbS2zF0TwecnlcsX0l59gltNxpChHOg&#10;jvmc8AWzXUNLWExNUasp5o2hGxvaicXMeSzlDmJub+ScX1Y0pKTuQd42ZMsexwB6hpYU+BVJ3bh+&#10;ygATOGDNppZk1mPJWHTX0KpK5luavapiNrckFcmM79TydKSoZaB9gZ8b0kBSiTVt3/mzfG3JKoq5&#10;zJKFHnVP4sUp+7sZW3s517dzNj6X2i/S2x362kdtCK85aC3AqaGVwTVLnuyXoDW4eXBtepIaa2cw&#10;eTRSpvQihBcN4LVp4Jr0fLywv86/C9olDXO2w49VUn5lewkhDkpoNDzvty1cnwatISMXh1KG1gCM&#10;jukrIU6YKlTX0IypUw6sD605izF6r4hxmg6tQbn/KiPg2hBas3jRfD8R9hi4tsOP14cxw492F6G/&#10;VqQKla3+ueUOWpP+MIbCZHuocG5iSGjtnpAitlYbrBh7d+qMPCm/a6eDax/eW8SPXn7OD++ck9TL&#10;wFpuSTc0O5tab5HHW5h8nSGHUHH9LMORtbE+tOZihSxChH1oLTV0MktekdTD4v20o9lLC2B4BFzz&#10;/Fms7mL0PuDU1lzS9mnQ2irTVP2kFAPf3Ki9IGgNFRxhnEFw0NpF7qsczG/cNLTWXZ0o/xZCa1Wp&#10;jsAUaO2+2nrpuBcOrf3z7HhNetPA1P3OD4vJREwH1fH7f/OnaW20RhLwPtI5hvRmx6G1EozWh9Zc&#10;osNxpbU8LsM/L1Rp7RjKX52A1nR2abDPwdBagmM5htukN4cQsxPQmtGbSFWrCRV08nhjohzXlnlg&#10;clwEe0WigxcCrY0qthXQWSePx32bB0NrZfCtBK3dlFrZsIx5YK7mhSPQWQkeO1gpDeDR3umy6pir&#10;f6Cy5sCxA44b/K38xZpQwchxziaBufJxOGjNmmzac58AKeOJgcsgWh9aK4CzYft1yo94fz5W72g8&#10;hArr48AaFLCbsz6wdpKCMD5UVatvp4awTHkBME2YmIxNQFLT7NzH7dFQjDp2c8vOs28Rhw5UDgKq&#10;QvfSGPngl4A1n0nH32HAml8XHC0DawBdw9ohwNrUOg4A1rK6+1KPw36taZDPkY/ZhRD8EigmNh0c&#10;lHXuFXvl/caPHb+OZ3/DnmVMFWzTcP5mldqOfMwuVOXoQtWmYfcAYK3H2LmXgTWASNDIIM402w2P&#10;YyHMtS1NgNQSG8v6U28ZqqfVPmZrRwWLZWCtgLa2bwSszQmqXgH9XRzCVePQ3wSEVhdUx4A1dpxK&#10;3k0DawD+pMOuD6INPgQVgT8nmLkRsNYH28rAGtAtl9ffZwxI6/bbV96e26EKW9FXA2Ctr7BWBtbK&#10;CmsVQcUXRJkl7v+WW6598V4xXRHpa/Y1+5rdvP3ydTe4C2buKoLVZ5FD5TSAM54/NbgZHKB22dg2&#10;1gh0totJ2lg7+Y32giIA0nffMZNvo5ODJ0FDxTFnyu/hAiKHYwRrYnQ6HiTR453HJuGvvn3o+p0I&#10;1X+/u7LyuOyYjOgPUpVfwa8OB4lS1bFWD7LEgFPf0VMWeqAPrI0GdghZKY5PsNa18+2Nx6ccDb+6&#10;v8R44IYVHiY3w4UPG6Gz/amw2LT6x4E3Y5vYrMk7Fm8ArA2sSxZ7SD9ybbARqJC0M33QWxmFfwqn&#10;nQHbAWGwxrVFp5cmjhXSx6+uuOAYK4YTfVXDGouQdazWIHJM3sKkPazIEdZzkxMlkF646ntLO5Y0&#10;tjbFmjZC+eh0dKxl8v0JxSqrM5AZQe02BHWs6WcAqZGNXXOjWyMAmrBthNQYGxNEx8oBPg2p6rvZ&#10;WGZvo1v9+v/5PTNPIVxg3A9/Jv7e//1c9NalKj/Ud454CrLMBZ25Q2En4Z/+3LOb/6Rf3IfvWRk8&#10;F15pFP1jT+gfQIiAPNnsO5n/xRvrrz85y7d+6++1PwSAHM1CeTKoHQdYUM75ay2dJzKzjhCRa3eR&#10;5a4PWthiwVKKypmw9nWzipMLivkcjHDOzt62pneht38enTzNT64MMz1/YH2RgbJHdR6/fqIh1eB9&#10;tKvzFmLtL1Ezfx3pQSp+m2bltxm3yuLxO71Rp9SXsmyLeP8p4BpwjZ9cGr47PrBeQQWreOHpRqF4&#10;Nqgzizfo7fXfEdsT4NqHtt09HtTODH7T2eVHvrP+0H0nxE9NtK2sgOZX52sqOtVx78+iH21MvHdt&#10;AA8FtSMIYbF2F2tc3wb1xoQq5FtnnjtAXa2HCnYZD4RSwUnyXjlTogCRMJodcA+d7mDN+PhynXcs&#10;9gbAmgrmENJNPIfAmoPa+vZo9u2uFjE3UIbZX//T3/mu41//xuOjCmvnmzzyjb+f/BI6u4YK5tBp&#10;XM4U9mtvnH/1Sp2//5c/lf+NwUFSzRRZ+VOA95wJ//qxOb5PAF+4zr/qZESpIe5m7LU0e19KePbC&#10;/vU/Iag5MMIP6kCMyZvkXXdvCLkLqqQgJyOsiQfb4QrS/64/+IH673hyOGHNLXzHv2r/PaTvr3jh&#10;3BlvOCnXoC/ndDa17t0VqMZXNJ8HiHX2rINsVa8I2Abgdt8/C8ShW+BbBLioubSeZ9cx+TP8eHXo&#10;SDsEXCvZdYQ6i8u0NZZtS4sp+z92oOraaH0HwWLXeeDErYGtXH3LQPX/eM3xj/jKqWplmsfW2rz/&#10;vc9f+hQOJLsl6m6fuG7f1M74ni9u84X3/NGlaX3QxYoDwaubBtb69hIgrxvaL/7WsC02+F70a54e&#10;r+uDbzr54ELEAwBjSPkLB9agD2NNAwr6dvEQaO2TwJumbPq2bznu4LCnusP+LaOKV7s8/B2/fvnh&#10;0jEXePBUp8jiDi80k/tQNW4EUtp4+8mnAK60+b7XL4n/96bLm17HIUponL8F0FoNODv646DTXgq0&#10;VgNuO2DrS4HWJssdDl03efeZ6QHScJBC2pO8+7T7Zr7vwuFtdtDawdCbK2MSqvOiWSrzrwUsQqnX&#10;h95dcx4zV1KuXs7Z6eq4h9Xb5MlVbLEYIrzAzSFsiAoaqGDxZDhze2LJQ4GXW5Kr8d6zJK3/5PaX&#10;+6jgjkm16eQi969e4P2XIpT39QhVHcBqbvsOefJlpHcXJo9HFhiGwFoTIatANIDVwGUDx4Z40e0D&#10;WK1vyf5vIWQNiG4IqwF88Opriea/baTtJt8i662RdR/DJYcYjkFVsDRoq5DBEJozKVl3FxXUsSZC&#10;l5zifqWBTp9AelXCmdcXfSCwOiOPd7Gmi84uIlSVPJ4tzjHAixpAizz+EtKrDaA1V1d/LNPm3We+&#10;PALVldsovQoqOIHJWyj/pMvibXKs7ZG01oAneejscOz2/ksRXnQP0559k30JhIf07kaIUpIQexWd&#10;uv5U/imkN4PRCV64jAzdfD3vXEV6M2hzlXS/PD9ro9Q2gwyg4V2ooDqSZTWPN0k7j+NFbyCoraLT&#10;bBDQEzcfB57F+aTL8+MA6dUQwiDU6LPngLPzCJXivjkVhFdDqrH3EWDyqyCWR9TCAHTvM6X/9gfA&#10;2HvP38G0IOW+yppTJ5lFRqsDtTO/skxQO4HRLfJ4E530sDbD2rUiK3tQKAbPY7J0APtZfR6TfpEH&#10;Tk/Otz+48Z0TbbbmGkK6Rco82SstgH5hcA+8/5JblHGKZE4R0Ivm8KOzWBOTdtcGz5vO3CKN8h0E&#10;5kWzg4zjJr+ONZ4bA+sUazKseY77Vy9MtNXVu4wKzyLEMbxoARksVD2nDtjNetfJk22SveeBNR46&#10;e7no6xMEtW9GBnN40Uxxjl3S/cewZq8fyIpQCpu1kcGrCWdGwcY83sTka8ighhCjviVrt8jj84Nj&#10;3W8JfuW2Wlg/NQcLr444JwRy1mNuL2PvaJ3VXkILYGmGpU5GN/QIuwmdakhtp812xaOmDdpTeEKi&#10;EOTLdRqRh7eX0K36RFjoJiTNLp1Wyv5MwGymyWI9yCguQokSAjGaX95t0xaLRteqLvtuHNOrRe49&#10;FqcktQq1OCUREqlcGpAigQ7UQqJOTK8SEP5/7L15kGXZXd/5Octd3pr5siqzqrIqa+ld1WqtNAgI&#10;FuEwSxiYiCFQY4uWBoQM6pYCEzGYWcIxKDyOwNvYM0IIkABJrWAsMdgEEI7xMMYCMxgQoKVbS3ep&#10;umvNqszK7WW+7S7nnPnj3Pv2rK5Sl8Ce0S+ioyvfvfecc8/dzvmd3+f3tQ7XH9DPjA+6SowP5Hrt&#10;SZZ+6BEe7qTw/AYkBtYWoVWB/3gZjsRwow9HQ6+0tlDciUcWIKzCQw2IpF8oGAfW/uQKfyKg+8IW&#10;V37vOje7lv1zLb5tMea7Bw6WJPzrazydOfJda3r/z/epf7AU8ZAAPv4l/vn/9Ll0NH93NsUmbWS0&#10;VATCaIBVqWo1RVSXLKSWvhIo40iVIDSFkkDuyJ83bpvxdT9nM1zexeY7OLeOSd0EYCYmpqWz0JoP&#10;nG8gtVdVm15UF4XyZJ5dAVKeOuWP/8Wbhwck3DG0phywPQOtfeDaEVR8nKm1MoBDoDW8ryubHkcd&#10;BqHdO2jNurI/J3zC6HgW4JqnWFcqpylVx9l588PDlNwaM3Xefv/5AWawM9z/F68vIWQdxhQzhax5&#10;NbQ8RQWtiW2lmcEmQocziqsqPA7uKDbvUwQV49xNbLaNkNVCGbc9hG4h88mAXMqPr8wHur56wNqj&#10;zAJa96Lcr057fdmzKmivFCoblT1Pwe0aT59+ZfDX+6+MVMrKd9O9UkGbq7Km4KlT/6WrrN1rKO6r&#10;DZRNJhIc2b1UcpsPlN0rFbTD67iXSm6z/kX/BVjnXadmk0/crR0GrcEBOpRMPyvx4qmzhYraOLhG&#10;UDm5JGUTcDuDfX8fhvVT9yt59KRmaTdncxxcc4LghZTLu71bXyjKPXlWByeH5fZ3fBm3AddalaX7&#10;Hot4TWrpXM/ZvGr8t31NBTUj0AqCq8ZcnwDXdNg8BE5zh24r4LJXB8FKXVLrWLpzFdEKNbeZOqfq&#10;HlhzwKB9bRxaK+3VQbAC8Fyv/dkZaE14RYtatHgKoJvsTT+LrlRAe32oVvYN3aHimnN9Yfq7brrM&#10;SdW1l1dYK80rmxXr0TNBzX3S7rMcloRgen8ZdpF6DakWAdaUbrS8ojC5I/lClk/6vZ37PFnnKtPJ&#10;XlTcQgWtWOrgrKZ+SrOgBNr4BNsHmWPHCBqho2Yg2zd0NEQ1SSNS1KuSZkWxGAcsGYORXi0k3065&#10;fpBza9+QxIJ4OeRk5ki7hu6OYaciCBcUR0NF3MnZ6Vt6gGlbuguSWgJ5ACpz9D9j3Ob9Uiysac4s&#10;ao5YgRTFHEYVM6K+4epWyk4KWU1SqyiWlaQZCZR1JLs5W4n1Y8KmoiUFYSiImprlHFwkCZ0l3cu5&#10;tpFx4ws5N08KciNQqaOxLPx8QoMKlA8+7Vj2n8vdBnhorSaodh1J32F3nUtwJNhsF5um6Er1Qa1W&#10;AWqShhQ0rMN8JrPtcWitKakc1RyVgrDIhGRTS6oFUgrCrYznr1p2dgYHzyKkX2swWXe1tvhgDqIK&#10;w6SRveLe3MwGe8NEqeMgmZD6rNI1wF0yrr0qvZ9n3eS7IFwBkJXWJetdIIiPA5yNGytMfu8cwCWT&#10;d8gHXZzL50BrCJ+81Toh/PxMSF0T6EAQJZaDi1lyA5vnZL3xb82LvHPFP5O/bo4z9u24X8rTP/cG&#10;Hv7GU7z11P8x+Amc8UG6UofCgxDDB8c5Y4RQqqjbvVrJ5SXFyaCA7zqWgXWYBKQEmTuStmHfCGyp&#10;jCYFqoCpbN8xaBvWARKBWhCoC2bY7X5tv787etepIELqiLC+8qAUR6Ugto50a0w5LIFOL08GSL1F&#10;3ttBqm3eVhsBDT4wGoQMRAGqODsWsyJkLISSziSTwNnb6wOcgw93msAoAaKOm+AE1pTrVj2UygSi&#10;57xas59DlEAaTAJrUp4enuvwN724psPTjI23GoIolizg556hmooTNZC3Lbs3jFe9WxyLpwwF6pik&#10;emAZfw8nW5btjiPvmcEm1jwPdHh73T82H+mM4mmkekNVxc3i7whgRRIu+7gCDCQDy37iOEgd6VXL&#10;AJfmq0Wy1nXrrq9KEa0nvTb5ICNqrAK8Ogzut6M26gGkXa/aNzznDK+YuuW4vmttvOJk1JC0pI8v&#10;HJ/z5T1HzxTQXiLIlxTLxzSrFUk1s/SsI9027GqBkIKgZ9jes+ys48SaEME1Y/YAnJS1cWDtIS1X&#10;nSO7kKWbqKB2vxS1CMggrwmiQNJKvBKcLGIiTUUQhJIKINqG4bXPHd2KpLZj2XnJut4xKZoLgurD&#10;Ea/OHb2NjMsBBEdDzgSCqGto38q4tqg55nwOY7NvaDcUC5GHRU3qSBqSBSnQtlCY1SCVJEwsBxok&#10;kkg4TCCpJpZOXdJq52wEkkosqTsQsSAyYEJVqFBZUgsGEIml39C0RNHnoaLiLLmQ6NTQ38/YfHHA&#10;5/cNuxcG3WcpId/b2zZK5eiojA8qY0j8C2AWWoM7AdcOg9YA8lTizPQ8xsNr0vtQ8cBLf2zbOLRW&#10;2m6hurbD26opzsGv7szGfc3aNkFln8OgNZv3sMnIX/T2+oX55Y59FqQOUMEC02MpqaNVKZbWp+Pc&#10;nL3Bk5XnDm3hZP+NwDW/fuTv5aAyuV40AteuT8BwM4DeGLhm0jY2z1Dh4ji4tqZ0I3Ekm85M+erN&#10;Hm4Yl+3LKMd1Jt3DmvF7ZT649kx/dUXHj68oTmhBWLqDR9BafoDND3BugEk9IOGZiApSxQi9MDzv&#10;kdKa93ULEb5a0goltYFhLyuexYqkvmvohoIwdaTl/wFuOQ4GwvnkdTbfx9nEQ3BiD2c37xhaEyIZ&#10;X2Qds/98oLWP9iqMrzuVTVdh1dlsnjBPytuqW8zJwlvUOekvVcGxWhEjOgWt3eBttfF78p5Ba11n&#10;b/F31MWZ/efV8Sf/2zeS9VJ++b2/M/H7HGitAKM2hm36aDem7LsxaG1sv9LuHFpztgOcQAVLU/71&#10;ssy7h9ZUsIIXSAjGVNbAZFdRRQJxM3OtS2htEjQDEAqejC/d5jy25iuNDc5O/K2CJXAOM6Za7u3g&#10;UKUzD5wtlseX0NqUWtnLQGeDM0gd1iagswno7fDjS9UzGQyPvyNgbkotbQitzaql3Zq6V+bF+/SZ&#10;/6wIZuPGNnlbdTCm8reMipbHgTWAbj74zFS90wmGB8M6xxTaus6kmGybJytXintypWzInQJrXv53&#10;suFZwuyy4GFKYeN27OOuckROSqwmjsHFt4jZoOip45gDCUV+sDuxWLHNSEHrTs5x3E5+wh0PxaSj&#10;sGfZuB2Md1gdtTEgqbTDAK95QFyh+qXHQLESWJtQCLtDYO0IUwOinmNj4y0eLno5uK8A1iZUyEp4&#10;rj4LL/aZUmOJIGgKKrYYDMeCFpAPHAdVn6Hj2Diw1nVsXnyLGL6kax93tUVBc2Hs2hTQVm/jCTH3&#10;Y12CZePAWuIY3PRw1TSwFjDlrD8iWbhs2Z96g7Z3vOrczKA1g32mArEOUVibAdHAK5+V51T+Vp7b&#10;HBhN3HJDuK03Xt4hQNodAWvFdWqU/auL67Xv6DcFjYqgkkGWO/KmpAHocWAN2B4HDb9mX7Ov2R3a&#10;B7cW0VET5xZR0RGEaiCKrF7jwepCBC3hM66c0ByVDgKB7jj6mSNrW7q7Nu1h806RGcoP6qdhNWcT&#10;D/lMKlRh8/0JwOflTAVNpqWmrdmfgTYOt4FX0JGjMpxJcHaDd67Ml6oeB8aEaCKjo9i8R57sFcGD&#10;ESbbmguLAUSN1clsKiKcccD4cxjvh7ItA6LaLHhgrZqBrUp1tF+6UX6jY6AyH1hzOc6OMn/NqqP5&#10;+n/i+M5cYG6eOhrsYewAP+aIGR97VJr3DQEYD7iFmHQy8EaoDJtfw6RlsOzIRqpVYgj4mbQ/DAwU&#10;sobQVcxgjmNLCbRurirvDNgpFleWBeqqybcpM6LZdIAxfmzoTDbj3IoaE4pVK7pydjPvt0HGSO0/&#10;3WawzZzxKk4khJUV3Cj72oNKHbuQppOD/jwZLuB97OsaQyfQD/9F5+vevVr/r88v8z/40/X/5WN6&#10;EnkG231+5R9ebL8f099GyO1ffXxl2B9B2SoBT378Yz4b+v3f/w/L7Vd/qPlLWvBNuyn/4vwndj6A&#10;h1YrSFFBV5fWlGoiiFa1vxe2DO2LmbkONiHt+km21NWhm0vHq2ta36cESyc1R6RAVhRxWjiBb2S8&#10;+HzuvkTSHmX995L2KUKm5IM9rGsQL55vhZWzRxULVUGzpljbzzl4LklGE2uTdXB5Oh3k9WDj6HkJ&#10;wjp2B47dq87t8lb5mzPXZ9w+tN0irD+CCtZa+EWjXWs6pL3rpN3pTNkeXPvQtnecSRWj/SISzu5j&#10;TfsT31P/sbccFz8zp57R/RRUF5F6kXxwBSEXQS1i0jZpd4+o/ioEVIP60DnTw/VbQvR3TToJ5Zo0&#10;JesfJ6y1EHoq0HfQ9c9CPBEQvaJUvJmnvcJ5XgWEEQg15dc5ADZtfpksuzT8MW1fI6g2Cwcna0Hl&#10;OMBVYzvkib/Xs85z/N3i3fRMdo5pWMJmgt7ONYCPvPnk3/zuc7wP4Lltfutv/L77LUx2DZtuoOMV&#10;0qHimbd3tC4OAbjCxtXV3nMseu35Zf4XVcwaohj+w0X+zSCn085p7+Zs/UnqPsNg/wYq9N+EMPaL&#10;2Da/Rda7AraPCHYpHaU6OlNsb2MKh6tX5zv5W39r4WOR4hvAg6ap4U+/79/e+H2UeT1qaeeNqtot&#10;F4c6jvQLmesAPB6JowCppd+29C9l+ZdjrfsD57rYfBvg9WHw8KdzLr1ecyYW1HNH+qzhysBk+2S9&#10;P+ZHF2cdgLPqZ9PWw4Nri/jgm0J1bS6wVtrLgWu3A5M8bPXUqXsCkvEL15aZOb+Jz1KPp87cQ3W3&#10;y4eDVx7U7fH06UvTmz528fZKYTPAGtwJ5DWjttbO3M8uBC8DlP3Sb04+2T/+A2Ke2tonvnvt8+W/&#10;raX0G735bz/0FSqIwe1APAF05/UdwB9dnwD+PolXVxu2YxxYgxG0NgdYg2c/cpb1z/3u2C9vvmvl&#10;NX8ew/fob3zX2uMWxBP/7uqn8Epo047M4IFzpgAAIABJREFUu7O/cmht4nHvAptfEWB2e2ity9Nr&#10;L951mfPKnVxL6fLus/PLna+QdoV3nxn5AF8OWkPcxyz0dvsy4oVHiBrnXqXU0mXD9usrPIZl8FLG&#10;xnqW7qBUBZPeID0YtVvokDy5is0HRI03ItUCKmyu6egYwFVreuTJDsnBp7H5F1HR2SHwXZpJNnjX&#10;qg809PcoRI1HUb4Mr0o22MVnHd0ZVwHz2+06Jr1YBLb48bqujIIyTbIJSCqt7yEf7I8FYQN2mzy9&#10;iNSNqcXHgyLD2QhWe/+VY0i9jI5eS1A9NrZvRnfzDwiqx3D2JjYvAnvGQDCTbmDzgf8OC10AZKI4&#10;19eR9a9hsj5BxSu62Pw5rxCmK6jwJM7kE5lPTfYS71r9PO976ZvHYDVv+cDDUVLXEPLIRNCQ1BFS&#10;aay5OdNG35cDpF4owLpwImuqb+PzvOfclWF/+AUUh44nFTxt3i0gsgmAvbAD8uSzRR0WHZ8FahPA&#10;mjM5g90vokI9VPPT0YJXynO3sOmt4jqfQsf3FX18MEycYM0lhHgAmydembx4u3pgDd5z7i+GsJgK&#10;6sihGlkXoSb9xUIoTDKZEQ9AhisIsYJzSQFlOVSwOANjQgmsJXhYbTTnft9LDeapvQXhOjYf+Y2D&#10;xlkPehbXSkdHsHmPZN+PUVVURQhH1n8BTIJ1ZkIdzaRdTHaD95ybXKQvgTMVHkPIWZDDmm3ywbT/&#10;+irvOXfVQ2NhqUy4igqLd5aDID6DNQlp98ow8KEE1nR4HhUdxeYpzpVJGvYp594275bqv7zn3J9P&#10;1Fy2tzQdvxGAsPlAVUeLdUFls7fng3Hz3mVM+sIQWPv5y8uEtW8hbDyE9POMmpSVbtZ7kaz3RSDF&#10;5R2cLWDc4BhBfB4V+mdAhjVhzYHL+xewaRcVnR31b7aLzXu47E/4iZM7vO+lk5QBz0FlhdrRb3yt&#10;VvevRv63pZijW31uHatyfJDRtWCaMYupIVmssrDXo12NqO13aQeKSAiEUn4Mbiz9hQqthQrxXkIv&#10;1kTWYp3FbR2wPw2sSYGIFaGSfo5f5mZR0q9LGLCRJuym9BuhH+f0khGwliQMajG1bubhs2lgrRIQ&#10;dft0K8X+/cHIX95J/ZrF9z7C8jet8oCUo692udr34c+ysdag1csIWzFs96GhYbPP9tvewBGDn3yU&#10;jh/jRuDaIIHc+L//zfP82r+9xjXrSB8+yo+GmnOdnBf+aIP/NRJUOpaDXeeyf/0d4vue3eClD32J&#10;9Y7lYNfk+zibIaRGiAo2H2BNFxW0mIHEpGkJEdfl0E8kWpKGEgQB0DbsWpAXLP3hd6YE10x2CyGq&#10;OLeBdSl5d3q85aG1ElSbtkm1rxRMViy4p/z4iSkQ7ZVCa8OZ9DY2B/+e9xDWrHLayLxSWQdIeOpU&#10;CVvdLYR2WNsPbqNSdsT3jQoLAN0dAqEd1v4Mm3ew+Q5PnZr0x92tkps/5sicc7jd/rMqacKl5Fk2&#10;fGBUPKvai8kw2e5cKO1221V4HCGO42w+hNacu4lJ/bdW6ipCVKegtZHZfBOX+3vvXcV1ng+A7fP0&#10;6c9PH35X9tUD4eaVC0+f/k+zO9912fNU0F45VDYqfxaIe6UKbu+/MgKyRnDDdZ46c49U0C5PAWWq&#10;KP9rKmtjdcwHyp469Wf3pHxfxzwlt3tdx1+FCto8uO9eQmsPM34OI3fD87zrHoB3t4fWdvD32qSf&#10;cAxcu1Qqq8WLJ5cK6GzH2n3SznWAs3HzvtMBZwFKcO2xUK9UFYsbObvD44VyRIunzmp50pc7Bqgd&#10;Bq5Fi0ffFMnXhZJa4uisZ9wqwTWc68Q6XFoWNF8GXLs2pbg22lbCZToargPOKKKNQ2twd+CaNXYa&#10;WgMPrrUd/atJ56Vh2wpgrbQ54JrfXkBrAPcrVWsqakN4Le+tz4BwRf9+xdDaNIAGJbS2DsPYlzFF&#10;3Dn7S1VBBAIVHMeaPaRaOB/oZS2IZqA1UUwDbf5lss5uUcdDY206AbCmdOW0ZrGuh77AvOu4oRwH&#10;GZgAaolFJ44sFFTqkqXlkLVGhVPWYW1OLkFaSPZSrjrgZsZ2LAibmiUFYjNl/cCR5I5kQRDGBWDQ&#10;s2T1AiLpGG71HVs3DVsLgiN1QSWUNBYVrYb2c0gLzjqMA1GCa92crcSRrRtuGUt2Mcu3zod65Yjy&#10;fdkroDUpCJuKlhIEdcWiEIQVQSAE0jnMjofttnqWz/9lYi5iUs4GlVWAYwHnK4JAglSCYCtne9+R&#10;LsohyDawbrQocM2RtwRZQ5AeOA7WjTkAWFWqURM0LuS5AeISWgM4qj1IApBY0r6lrQUqEkSJIzsw&#10;7F/0471d4BZ5cg0d2WJsrGtCLnaL8cCK4MxmbjrkvX2EUKhwtE4upFqVOspBbNq8vyL1wqpiKfDw&#10;R+dazs3MYXZNekCe7JIPXuSdKxs809eFLy8AWCnApa7DdG2+jM2TIph/Ih5QCIWzeSqkDkpo7REp&#10;61oQVSRHJdAvwMaLeT5KZGazddLOBd650uVjyQpSTycmGhTqOxk/HI3UvoRcFH6tqdgtHyDE/eX6&#10;eU1I9ajitBT+2g0cadeRbplRnNqutXtCuKwiVBPgpEBFkqjjyOti5DMPJRXrMAeOpEyGsmlJekVy&#10;3KqQakV6H6cSqOOKxVBQ2TUMn9OqpGIcedfQB/p9R/tinu8U16q7JqUxhZriwGG1JOw60q5PzkVN&#10;yKjmt2ebeZnQ1Xp4sjQpmzh7tKriBYCTkoZ1DNd1K5JaLuhrR+05Y7ziWJk4yR9fQahxv5IbUzcr&#10;5miqujaW8DXB92tNEDe8qIMGqAj/7BeuBf8MG271BSp3dEr1uBUp1WbaH825pQqRQVhe1CI2RVaD&#10;ygFAz6YniwRQQ1uVurXnRvGcD2kawdj1Sxz7u4YvdR37u87suSzxfaaC5iiZmWlWhZ+L3aeojANr&#10;gD7wIgCDG46tBUh7kFehEQgaF6w78DE8UldleHRRUl0cCVzkPUevZ3wS/qpiSXkFtsoxzdGKpCkd&#10;xjjyHKwUkDmSvZzN1JHtWXZuWP9eKYG1s1LWAC5Z28XmrjiXGsCDUlSPa1ato38zZx1BNSquyYLm&#10;RFVQ3c65vmfpF7GQHA28/+sg48qnMi4hXfx4IE5rQXUz50oEuiKprgY8oCTVvZzN4hrXEOjrKRe0&#10;QB/VnHbArZwby5rlUFAJJNpYkrxwFWlQViBqkmrmSDqWg2XN6m7OBsCRgNV2xo1Y0cocyaJmeS/n&#10;1qJmGYGQIFMPOIrE0rOAdeR1zdFYUVUghEQ7S943tLczbm7nXP+Tgfl9129/yV/rl4W3ynsxIIgs&#10;Pta0XySa9X7o+dCaXwN/R+vwNenbQWuwQ9Y/zmEJRlW8iLMO5/rDZLvzoTXwwfVtngxH0MqdgGtC&#10;HaBDO/Z3BRH4tQJnsmGcAvR5e/3abLlTbmkPrYX4PizjuW4HrQ3I+peALX50aXZsNtt/JbgWYzIP&#10;mk1Da1CCa8/dHlqDIbhWQmu+rTEyWEDI+JFArxpH0rYcTIBr/j1tKOPdhBv5smahNZgHrn2kcxId&#10;nj6ng/sDQVgv3qE9R2fH0Nm0tj/021uzh033inIEpZ9eBYsFvDaC1gp7RFKLBTXrSPqWQSAIM0d6&#10;wbqDVSEiBVFYfINKcE1J3D7YHUexLpDtF+pt+2SDFyfa/9WE1oQ8idTz1kJu8MPh7eMyDgfBwINF&#10;6VcErd2F0tpXE1qr/e9unl+Lrs2v8tZgNqnOHSvPFTDatHraLLTWouRZxvYdU2Mr7W6gNQMszkBr&#10;1mwW48ESWju8jHFozQsDrBT/HofWEky2eRtobatIjHZ84lc/7xrwZHyTZ/rzkg35Y6ehr3HYrDQV&#10;LAnn9sZgs8OPH5Vz1rdDhDUVLsEMNAa3hc68ypqQekIpbQJ6O1wpLcaLfQyhs5ljD4fWhnFIpUrb&#10;1HHM1P1MfxZWhTZ+jjJ57VXUFM6mzmbpxL5vq7YnANNft+fnAGvXh/U+019gNlajjX9uopqOJ655&#10;z5pt91b95eK4JtwFsAZw2sMyEwPbZCoC7bBjp60A1iYyGCaOQebYvjIGEM07jkNAr9MfdxNBXcVb&#10;e6/rwaK7AtZqH3fVFTnpUE0d/etvEYc6ne8SWEuZVVg7DFirAJUxUEz0HIPOFHD1cupoACc/4Zqh&#10;mHpRwP5LPyiG8o2366tjH3cVLTgSilE9RVu267MPAPhB3kSbjowptClBJYA4tWwC+qjiTA7JwE8K&#10;84Gl89xbxIXx42sfd8tn5KRCxbZl++WAtfG6x4C1Ceiv2H9iALogqF6fUlgDejtPiN48YG3jCbG9&#10;NOeaz1FYK/e9a2CtVGKbAtayjSdEuyxvbJ9xIK3c52jg+2OpdFOOqbABsCxGA89SZe2WY6f8vVRZ&#10;0wJdFTRSf71KB3f+3FvEVxYA9zX7mv3/yX61fQwhI5w9how8nCZ13QNpYnwQHCyJyUGxcWQ9gYsE&#10;wVVTZHlyNsOZA/LUvxd8Nu/DMwPAuKNpZHcLrOlwmdmMHZuHwmJz2xE2kWqoJAqIqTLGZdohqtUZ&#10;d0bI4CR5cmMCGHvnyiUAfunGaHLvrUW8MBkMK1WdrD85LpgF1kbmj0+g7F/lSDvTk6C9w4G7zmsp&#10;B4glqGfNZHZiB4eqo4VxC6kL3Ml6MNAJTd6fdvBMtuGDmzWci4ka9yPVsWHwoZAaZwTOWGQw+uT5&#10;IJcig71IsKaLy/15ljLIJfQmVZN80EeMDW/Kgb9XnYsRIsJZBSJHR02kLGXnc5/53eRk/R2czfES&#10;921+7MisJDfAh/c9hF8soiGCECEb5MkBQnh5dyGbZP3RRPOFf/ILWPcGAJYe+ElO/0jRN8LLvjvb&#10;J8/aCOnLdDbBZFs+eEpk//iRhceXYh7fGfCpn/lS+1ME4Ymfu6/y83HA68MAEJCNAWuDlE//zAvt&#10;vzeeHfqnz9QfOb/EzwMEyl/mJ//vP4X1vwSTQmcbvunvfz3Otq/+UPPXtOCbDjL+2UP/qlBpk7oF&#10;qkUQLqCChVjq+nFBLRCotqW/aV2GEIKsfxPnks6T1d+r/3r+1rPBKMAzEKhTASs1SRxIwnMtKo8e&#10;5xsammOJ4VMXt/nAz35+b3bx3QnQ+sj5Su0Ni4oHIkGQ+UUxezVl82qWzD4vzqWYQQebX0UFA6Lm&#10;sYlAK2f3eXv1z2eOG7cPbd+HjjxAJkSEDBoY0yXr35oDrHmLKhprBsPjoAhEcgmww480tvnljeOU&#10;E0YdNVHRAk6AsEcfjiqPbFr6u7kZPVN+8hYhnEDF1funFO+MQBhHdtXYbhEIJcgHXfJeh2hhNiAr&#10;aW8SNlv4TIcArChV2bQ2nXLiirNhuDIOrEmJbluGd9umMT3Sg03yQRcd19BRDamDV+mgCfBF4/rk&#10;SQ+XZ6SdXco5XXVl9VVaTkwov5gmWwx2/wgZLVJpnAZYkVqfVLR2Le1Lg/4XkCpCioCsf2GoLgd9&#10;wnrENAAnVYBJM4D3noneeXyBH0J4wLMSw//1Ar+5m7K+b9jZyLn5/MHWH6Mqi15JJmiglJ8Q54Nt&#10;rEkw6Uuo0DtuVbg4BKaz/uViarqDkABL733Dwne++jh/t6p57cDwpxe2ed/f/91nPkZYg9oqhGc/&#10;8GB4/GZTcupqTq9UV6vJyW/apwZm/axWcdlvdcH1JU3lDxP+4k0h54VDDBzdT6fZ89i8/bL39O3B&#10;NcE4SPaBG4+Defy25Xlbx8Nrs861uSDZhPV46tQ9BMmunWH4jZ7nY2WLp87cG3U3gF+4fJaxMcF/&#10;+L7TH460V3lLcj715t+++remYbKPXZyrFPbJH75fvJnb2R2qrbWzIbT13ttCa/OANV9PqR5WBfjZ&#10;N649/sARng6lP6/Lbd7y028Qv3Hbtt6JzYHjKO7zP/yv1s6/9hiPAp9cCO4OjHuuN5k6TQj4o3V+&#10;5Mf/z6uT35ZnP/IUnY2n2B/yzu/lt3/jZ++mLqDsr7Pj7R+zLk+fPlyp7PefH78X3st3PDxb/1wl&#10;tDss/05tCMbN5VNf+s8WWptdR7kdtHZ7hTR4GWhN5MwuGLZ595ln55ah4yZR/dG1sHaiCOyJm5r6&#10;TsbBSzm3eibtrwXh0tW0/0WyA//uLNXVvJLoIkIuoKNVVNhYC+JzAFezvh8LW7POoP0H6MqDE/U7&#10;MyAffJanTw94/xWfXU7qGBUdI6jcPwar+WCsoHISk7pSYdeXnW/j7PMM1aXDo8Nxu0k2xxZcF9Hx&#10;64bH6biJM3uAxZqt4QKdswkm3WIaVhvCcPHXIVXsATWXkQ/a2Hx9GABnzeVCpWQSVvOW4GzpZyxU&#10;aOsPIEQdZzs4Zwu1r3yYNVCFK5gi8MG5hKxXvqO/jJCPT8Bqvj+ex+YHwCbOnqIEDXQ0mss6d3M4&#10;hh8d18ake0UbGwTVB5BqcmEtTz/Pu0782RisBuCQQQ2pzhZ/m+Gcw9keQo7uwxHc9XnKhazxY8Pm&#10;eUx/pOpm8x423/QquFMqbeVCsQoa5Mlo4dv3+S4muwGsEVSOoEL/XTfJBtngJnCAkDuo4HVM+hJA&#10;hYtY00eqCJzCuQyT/AWztou1jxTqcC2E8HMYFTVn5vZZ/49595n5QPC4ylqp9CZFgLMX/BytyLwa&#10;VB/z16C3j1CaoHqC9OBFZKhwxmGyA2z+Iq4IDFKVr8O5jKw3mku859wfD//tv2mjPtXxa0b9azNM&#10;2sUaw3RkQFTXONebWajX0WmEqnoAIjhSwDn9YWCpyb6Es21kcHwGYnTuBs4o8mR6sX2d95wrn8HJ&#10;9vo2e2BNhk2cC4gX72ewd7Eos0favoyOnkcFdZxdJqy/sRZUz44X0c16L5J2P4ubs1gcNt6Mjo+t&#10;yKAKcMvkfZce/DEm2QBdgJKDveFc5D3nRtDA+17y49F46YG1avPrTyjWjoR+DFECa0djjnYzHwC5&#10;VGUpNSTViFpqSENF2OmxH2uqDhwFcJbmdJdqHGnVqGx2OYgVkfQZs2n36e332G2ELDiJzHJSJUYf&#10;ynGdKOdwORjrcLWQSjelr9xo31pMRUpkPyGtxcTdpFBNS2gHilhLQqmQSqD7Kf3DgDUD5vsfZvlN&#10;J3hYClASEKOv9y98mkvVkMpOh/bDS5y8tMNGIjHfeh8L33ScFVuk1bb+sKHCWm69LyFNRwsIP/Dv&#10;eNeCZnnHcOuqdQPv83MZMGgpvbprzUHxd4pUSytSVBqgL1rXm1Didjb1oI/wzyPCDudwzmaooNaS&#10;amG38CuuSlVVkmrTB6/lNcniwNE3jjx3ZIkj60G2mWeXMUkXqRZwNsW5fUx6ywczuxCbp1g3q8JV&#10;morqQIoz6VQA8j2G1pRDyHqh4jVPOW0S+nK2OwTo5kNo8yG8u4fWtvmJk/7d+gvXQvz7ICyA2/H9&#10;fefMa7tvv1d+820e336YCtph0FrnthDdrI2gNd/+Utl0aS5w5lx3mG38MCit3Oew7aUKm4xqCOGD&#10;K0tgDTzoDSCD7hBYK03q6hDAP6xcv2ab8q5THd5/5Rtn9nulANg0WHa69gaW+Hm++cjtEtTcSbmT&#10;ShGl3RtgbZ4K2iuHykblzwscemUKbr4/PJA1/m65dyprU0CZgnsJlMFfhcraVxeK83XMA8oO/gqU&#10;3PbvIez1VwGUHVbHvVRyG0Frk2+bewWtzSq5eTvgXaee54Oby0yDa0G12QpqpxZ83EsJrl0lXjw1&#10;A64F1YVvjfUbAVJL92bG5iWTd88GepEixuhSnl0t1LM5FFyb97vUlbNR88FjIcuhoJY6ukNwLeut&#10;I1UQh/WTh4FrrQJO20271wpoa7ht4ri0s01QHc4XJsC1eYpo04pq06bDJrrSPKvUyqU8m7824lwH&#10;qUJM2p5o20Q5UbOmKs2u6e8P9xlXQCushNc+3Tv4zFxobVRe4cM/pL5pC2tDQG7Gsn4JyI3AtXnA&#10;WmlBoTpnvcJOrKOV+xRNLYg+l7tbWJMMgTUAmw18ko702rAOqV6LqrQQIoqlDh7VNFuapiqUxYyj&#10;k/t8lQdYdhJHljsksHAi4OHlmHNaU5EOaQ15z3AQCFQYUMtzBusDLuwanwR8QdJsG27dzH3QdkvS&#10;bCiWQ4lOHKYiWYwklVCgrUB0c252DJtXc15sCBrHNMeXAh4NJVHuyI3D5pa+E8iBpd/3UFp+YBks&#10;K1q5Y7Ces3PRuv1VKWLl2F9RPrH8ovbrYwuao0IQhaC0RDuHSSz9ruUgdxx0c3o9y7YG8anMrQN8&#10;QyTOalB1xXLP0lvPuVVCa9ZhOnYEAV2wLlmTIl5RVJ3AtS3bNwzbPef2cLZN3rsCJOhoDe+rbiF1&#10;9LiWp6SH1JLcYUpoLQNzYOhft7R7Nt3DWYPJ+giha2G9WxOormOv6+zoGTGZwCQaGVikemzsDnKr&#10;KqyV0FpV6Pg+RasiWZBA4ki71gemtx3ZZpa8iJCXcblDqluz8Jjr4EwOZFiz6n0xAJwTxX3ofCyD&#10;QEe1VSHDZhEDUpE0QkHTOszNnN3OKNcJ4OExXNYVUmf3KTV0yl609go2L881A7pFUqXZ+L0nK7t8&#10;LAkYBk8HCw8q8UBd0DKOauowX/L3atwqgKIlQbDr2Nl1I99lS6hwh2ESXrcqZFgRBJGgseXobTqX&#10;Y8lwVpb+r7NKDgGpukDVvZKYLIUEQolWAp1YTFbcP6mjcznjBoCWBOGYMpcSqMgrwrmO8+peLUl1&#10;z5HmjuSqtV3hXO7GgDNRQEsA9yl1TAoi5bAV6a9BKIhtAY9ljv3PGLdJNhjN86QKZ+Zrzo6St3pV&#10;8RCgpXS9DroE1soD7lfUbxrSjmPoM+r1dl4oyo9RYQWbt4F4TIWoh6rU0FFrVevWkodMa7KAznYM&#10;7etjz9yipJo7kk1csoJg0+Y7OOsQQasqRHyfotK3bBlJfCm33s9msgOhdLsllK5Jzhg3MXKw63lS&#10;vC/DE6/WojUOrB0Yti9a20MI/TotwtQRlgprpa1bdrsmHQihAlcAZVhzvSr0iUgSCYupQaQkQQms&#10;AW5BEC4qjgIysySB8r8DpJb0wNG7/ziv+sRl88x9Wi17pbhRsuJxYO01SiwDfM646w9K0bCOFEF1&#10;QdJoKI6kjv5WzrWuRYSC6KhmZVlzom/Z3cnZTSGXDrscsNqz7OwYti5a11sTIjyuORULZNfSjST1&#10;Zc0pB/LAsHVg2F1UnFQCtWvYqEgWIkGcOq+YFimqwuEMZNZhDNhAoDNH2tIsJ5akb2krSdVZ0nrA&#10;8m7K1YaiJUFJgdaCIFBUBTAwHGiv8rY/MOyFioZ1pE3Ncqioa0mQ5Owf5Oy1c7ZuZbz06cxdIOtf&#10;waTrvKPV40PbZZzt7QEuqQKCavke3AXTB1UBlgo/7rxxQQ/htnjHkd5cFaa5oNTQdsj6Gj+2nLdW&#10;6wsUQQw4bD64DbRG0cabwPYQpPvVnbVDyh6ZCrtI5e/xO4HWfmW76hPpqdlypQ6KZDu5V39TMdCq&#10;qmBhUVCdgdasaY8lAtzhR5cmY6XnQ38eXDNZAiiK5Iwzlnb/kncsbo+p7RxyLVQLk8oZKDGsrzyi&#10;1f0AM+BanqyjgtLXMyjeb/47NR9aK22HH1n05/iRzkmkbq4E0RkgWpQcqQvqNw07uSPd9JDxqL9c&#10;vofJ5oNrMqyj9cT6+Kt9LLoDZGLpDqE1Y7dBEAsRLQsa4+DagqIG2HVHZ8eR/veneWBtifuf+lT/&#10;F8nTG0CfH1nc4aP9CvPnTX0ECYdDUn+d0JrDg1QpH+m2EGI26ZcMM1w2NxiEEnibX+eE/7am4yGs&#10;MwatDXhbbX3quHsCrRUA09W5anB3Dq15GG0KWhuD0Upo7QQjGPVeQWsBEL9CaI3hNqkXEMKP+6Sq&#10;7dhCcduXl7wMtFZhHDQbzbtuFimYD4tRmgetnZ34W4gQqWpzVNbmH+/LGIFvY9DaHPjrcGjto/0z&#10;CAEqbNSEqAN0ndsvksLCYdAZTEJkpVLanQBzU/CZkEHohAzG6ixtVPe0Mpu3Nk9W9nimP+nPVVGz&#10;JkSjmw9uTOw7C6wt14SYiNPo5oPrQMLbqrf4aG8+sPZkpc0z/VPTwFrXmZS/oz/NM32v5McIWLs9&#10;6PRLv+kDeET4T08vfO8/ndrPJVMTJeBg4wlx2IdkaA99wp3SYvIj37Fcvx2wVrR3LlB1+uNu6JyC&#10;oQej131CdEuVsjtt51cIrM2to+PbND3o6M0DvOZBdOX10YJqAYp9xcDasY+7oConA616jsHGmLLd&#10;ywFrETSVHL3Ii7YM6vOjEWeAtRZUZCFjXQJrA8eudLgpYI2BZe8QYK3BWF9vW7aB/XnXc1w1bQyW&#10;yy8XcNVXCKxlO0+I9jgMN2b9bEpZDuarrE2DaOV+WlApzmlY5rQa23EPm4kCRusV5W0tjdQQy32A&#10;EZBW7HNXwNq+46ApaIwDa7GkUQJqzQIg3LdD9SGee4t4ga/Z1+xrNmm/snMMGUQ440EhFdSQqt4S&#10;ut4XBFUx+d4oTTvIHFkA2abJd7H5ASbZRqqGB4CGASDirmGzoDK76Jz17y4jaFA5hZtSf8n6d5cd&#10;drIdHli7XRnjwJmQDqnqJJ1LhTLbAA9qzV+s+fB+FUqVVxkhXIwMW2T9PcYH64f1gwoq4wtMvhhd&#10;I+vt4VwBj5kEZ1/inSuDeUXw4f3JzJNCRBgri/MpADabkPXnD3IrzWlliwST74+df2nX8JOp0ThE&#10;yICguoJUSwgZx1LXAZYky+vGTi5Spt1Lvg6b4+EYgZQxMGhFjTO7Lvf7C6VxRmHS3gSwZrNt8sH2&#10;sF7/bcyQQZWw9vB4kHMsdX2QJZOqfNYcYLL9b2su/MCe3zX9bG/3XwIBKliZCCpSUR1nLXmyO8z6&#10;4WzbB9O6CkIt8qV/PAqoqC/9Bvf/lA/2t/mgpeLWrjUDsv41XL5b3kf/6FVLPwmQGO/0TQ2f/LkL&#10;t/6AoLKGCpYRKvgn9+l/UY14jCLYTEgYZDx/YYcP/9Jm8izAT5+MHlutM1wEcRAJ4Kc+d+Uhrv7H&#10;x8gTSA48sFY98kEee/J/HgsEnrVf/+GaAAAgAElEQVR44TxCLKyo8Hi1cIpcSpMyeHILaxKi+qv/&#10;/bept/7tP+IPNscCc84qXTuuWKhKDrZybvyDN/F+8NNFZ6GX8dyP/Fny3+FEjsv7qKCF1I1YiHPH&#10;BcEDISesQFqHlQItwN3I2PtCaooA7iKg1ZrnMek2PrC7T3VxxauVjZmzX+Lt1UlHw7h9aNtn7Alr&#10;Z8d+TbBmn/7+OvMcpSqMiGoPI/XS60NFz6FyR/Ninvs5S9rdxSSTzpGw1kIGQRkd+HAUHr2Ws98d&#10;d44NdnyQtY4arai5ujT1zjZjwZMFuNYjOdhEigA1qaKGGXilhXhpwnH0YKCaF9J08t3lXO6D6GSp&#10;uDYDrAFspoNtzKCDjvzzruLqq5Rf9P1iUjyHZtAlH3Qp5oGvah6fyar8xf2bPnhExzWC+mJL6dpZ&#10;TaMiifuWwb5h0FR+HnPdMMgc67tZ7wIm3SdaaK1JsXLV5H78LlWjWKxJAN59LPqeVx/jv5UCdABh&#10;CL/7BZ5p52y1DTtfzPjc73wbP6Uk397L+dzf+APzc0Mni8+uCulgk7C2AuyhlJsDrF1HyCWggq6O&#10;FLFMtkH3L17LwQsfo9KC6grIxkcIz3+kUBxtYu2x83H0jePAWtcyyBz5ayqcWdQczR0klr0bCTcS&#10;R76g6QHiUsqfP59l68BLPBm+PATi1c/mOdTHv6dbPHXKfwc+cO0k8DjznZnjNh9c8/UNAaj5Zu4d&#10;SPYL16pgbldfAeWduUfqbpdrwPJvf9fpnz5a5anxTX95g//m3f/p6h9QwGTl74XS2reXf5fKau1s&#10;UoFtIRCTY5w7VFu7Q4W1cVjqzfz4D3xyqq55QNm4Xb5jha/fufLtjM7rvXzf6Z8t6piA4wDx29+1&#10;9vi3neHXir8/uRC8DMg3bm9/58/yjX/z2z70TT/47W96wB8PvPfVv3b1U4ygMm8Xf/dxdl709ezf&#10;hDy5O4W17//BUf9Vl76Xb/kfL3EI8cU8NbRJWK20v0Zo7erLqLl9BdCaL/e+ueU6czhcdqflOjOv&#10;vfPL/fnLjzHrxHyWd5+ZHP/dDlrT8VnyZDIhxDT0VpYR1r6FePFV92l9JALd0CxUJJWdjO1nk/Ta&#10;ig6bCriR9bfJDjz0Nq6uNlwgMQm6em4tbr7map63cVkxznQ51lyfcjJD1n2ep0/f5P1XYsrMckHN&#10;lyVVBVxlqMQEBiFDwtqjZL3NIbRm824BrB0Oq0Ebaxwq/HqCyipCBOi4eULHCzd8lk0w6Tom3ZsD&#10;q006sVW4ipCrCCERyqtB26xNoZCKjhexZhOT7haKM6UlPH16g5+/VAfup3z+gupxwtpDCKmBBOcc&#10;NtvEZBuFSswWKjiDs/lEMJvUISpsMH2feMW5z/D0aX/uH1h/FKlXh8CX1CEqWsSk17B5H2cHY+30&#10;bfT3xeuIGq+fulsy0u4fTv1WBjIcQ+oTTL9XpG5h8wEm2y/ulVYB1Y3ORYUrwAI6ur9IxuEXV5xr&#10;Y/OtCfVqHS8AOVn/y9h8ryjz0eLc0+E9L9UCprj/osYaQlaHwJoK6sAGUh1j+nmPF8+SdSeVZZy7&#10;gU3LMfgu7zq1U/TRSXT0monjdbyMsxnW9Atlsy6lKtlh9r6X3jiE3nTcQAYhzh4U92LZRw9gkl7R&#10;noSwfpq8fxNrxscGXUy/ALbkMjaf9sF+HqkGzPtWSl1H6vsmFM486CWQOkIFTXTcRChN1ntuzvEa&#10;l6/gXIaOjkIBcA72v4CzOSrsY5J1ZNBAqklVuTzZw+YXmDduk+rZue0FUNEqJq0gpEZXzxAv3i9c&#10;PnBmsIcKauSDTUz2LOWCaVB9FBUs1qRf7O86l5N1rpAnV7DpxbGS+8AAVfk6gvrrcUUwgQOs2SHZ&#10;/T1k/Bj5TDKQL/Cec/6+fv/Vx1DxGlJX12qL33xCsXa6wqmuIVmpc+IzO3zxgQqnjCOLFVGgiJzA&#10;VCN/P2qB6mf0hUU6iZACISWil9BZaXA0Dgl6KYOq9uNwI3FJQnprn+1GRENoVJqROostVddKYM2A&#10;ze1oXWIaWBMC0YypSYE48AprsXW4Tp9unpPkDhsIgmrsx0J7PQ6aRbvbKb1yuW439b7zt57n+JtO&#10;cB48sCalh/MF8P7PcLkREO0N6NVDattddqQm+NZzNL75OMdMCaw5f0y5FphbSDMPrbnCr/A7X+af&#10;/fKXeT5U1C4ZtzPu6/vgG8IHv3mNH1OS7N9f4l899eedP0Tq1krg1cU3re2TD3YZy+qOSW/izC4y&#10;OoZUI4jA+08ydLTaEiLYtaaHNV2kqrWkqu1i89douQIExk0FnBl2d13ew9kcEWhAYW2HvL/t3/eD&#10;LfJsOpHTwTAIvwTRZgOQXzm0JoLTxVxy0tc6D/xSUR0cuGx6rPWVQ2gvt7+QIeh9TDIbNDCpQDfq&#10;HN92rwYG6Zjy2zwVtLI986C1u91/BK159Tffp+OBmRPtHwPKxm0EhoEKWuPJnTwoCNh0Fw9h1nHT&#10;y84A7PATJ1M+sO4DsKRuIMQI9sj628AAqf03TupRO4Q8bJw9CdShQIhHMenkXPWVA2uzYNmrFt7B&#10;dyz82Csq15c9C9jdG/W2JnD+X3772o8dr/GOm11+5e998uqHeKVQ2aj8eUDcPk+fnp+87M7L9cDX&#10;5Lvlizx15h4BX+Mqa8NAnP/SgLJ5UNw1npqTBOkrK/8woOxLX2UlN8e9hb0OA8rW72FfjZRsJ+3e&#10;Q2uz3pJ7Ba1NKrmNzENrAB/cfBXT6n5j4No+uJ3B/hfIk32qR161JL2K+U6eXcfm9rGocralWYEx&#10;cC3vbyG1XNLBySa4lwXU5v2edbYJKifWVFBbDVgpwbU/HWSXyApVsWkAbQJci5pxWDsJuEHauT5P&#10;cW1Z0Lxq3TY2n/iwleDadcPWhCLa1PGHgmtAXF069zrNfddzNocKcaVlvRtIHbTC2slda/aHUN+0&#10;6WgUvJkn+/OgNfDg2kWTb5B2Nqa3FeYmyrsTcO3OoLXStov3+vzAeRW3/PiihP1NO9aRfUjz2Ody&#10;d2tCYak0mw3IuuW8+AXgCGHjBMW75UGt66cClsICwjKOXu7HYUiHNbA3sHSto3Yi4nxdcrQa0RIS&#10;bQx5N2U3FKg4Zsk6bLvP5lbGejvneiQ52Dd8ec8hlWMtFETHAtZamiUNgZLDeb1TIFJL9yCnvWu4&#10;3HPsP5+b699ZVY8owQNJoZpkHbkUo/gp6xhsGfYqhZpa35JIgepYrn4mdZexWffhIFytKWpHNeer&#10;knpdcyRQREqiBYjU0O1ltBPHYDfjmvEgjwTcnmHDOAY95/t8VXMktaSyWDezDrNl2O4Uiza7afcm&#10;KoxWgmAuNLBp7WdJu210NIqRkvqhB5U8uih4LANyhwklcVAARQeWfmLpXrSujU26JbR2Nqof642N&#10;ozcdPlDbpJ8F2kWCjwZCjlQvhHxwRep4s0j+dL/Wi0d9An5KQA48fIdzBucG+IB7d1bpvOeVBVzX&#10;0e5ac30IrXnliakJjziNzbuoQCP16bNSnohBZeBqgigWNDOQG4b9vpuNwdt1bk9gswekqpVQ5QDM&#10;JTtMLrmHza8IoWoAzpk9RvDegCcr/QJaqyFko/Q7rjhxFDiy6WxC2tnG5qU/S6HCKtBD6UwUKu9O&#10;iBRnagjlakKqJagq4eMvbjmSnjUDlw9G6mMqqCJVFSGj1eKjVJMEEdRakqORoqoEOndDGCnJHAPj&#10;yA8s+11LV8nJoGvl5/NKC/8c1CSV8c/dLUvvYmZG7z8hhWCoHEJLqHgA8QlB3FRUNQRMrf3eMly+&#10;lPZ9cO98YG0Tm28WfRUN/bi+6/YB4ezoHS2kfwZcnjaLgHPIk9H3OKwdqeroyIpk61KetpHqAUDi&#10;XPqg0qs1SRCJyX7IIL+W0+4Uc/ZFObku17fc2DVZB5tvkPUdYfU01uythbXjsYe1FmzhQ8kdiRaI&#10;1JH1HN20KHM9T0Y+cBm6FSkqm8bYNanqC4plC9GeV59Uq4rmnmEzGwXE07V02pB18+wSyn+LEbIB&#10;5D65VqFUp6PllhDBMckxirALwB4R1AOBjhQLxe9IkCeO8s0LVd70mUv8o23Dzr5l45JzncL3Ds7I&#10;B3VwRAiiF4zz/k/negihV4QIzinWYsXCrYzyPsm3HO01xYm6YrVr6RaKZVQEQU2yYAVmJ2e369hf&#10;UixqQbyVs75u2XlEc2ZR+7HdXs5VKYiOKk4Ektq1lCsNRSsUxIljICEPBPVQoKUgqEgfeyoEKrH0&#10;FVgDtiqpB5JwM+XyYsCp3NITAq19zKzLHakWhM2A5YGlZx15YhmEklqnUGYLJY3i2kZ1zWI/p71v&#10;2G7nbLRzrn0uzS4V9+J+AUzeGgJcLwevqTBAhdVh8jNvPlb4MGjNf9N7/OjSlZlt8HLQWocnK50C&#10;ApteZ58l4JzYAo4QVBem2lhsdxlZr1yj2gb6Y2OOw9fUdS1E2A7QFzJoOa8+Ng2tXZtQLfvVdvXQ&#10;cnVctq/vwTVoBfFDFUd9BlrLk5tTcUQe9C9V1w7vvwq5kQhRmwutOTsg6234sgpI7HbXwrk6eSon&#10;fpM6XgtrD4SCKBCEQ3DNZm1MtjMGrYG/XgOEE5h0cBtoDUpw7SOdk0BF6HixKlW9JlioCRp7jjRw&#10;MAOtwTS4NrYuE9bR8elynWlJEJ4u4p9z/xwNv2EXjNumgF1iFTbHwbWKJNDF9/g7T3DmZIvTP/ks&#10;v4HN98kGV4rz2kFFff5aoLX8JZ6MN+YCoqPj5/k6ywO2eVs15SPdVeaK2bjtQ3xuI+Btfp1DaE3I&#10;IK76tS3gHkNrH+3G6Ph8bfL7PYLW5h1zx9Ba5wSIeEZpLR9cGe7vbIdxhbpi3zE1tnG7M2jNl+mf&#10;y0lobbzMu4PWVDAEisagtaSExWo6Pt51Jj0EWvNKjsBEopAn40vFdb4zaO2ZwWhdvTQhQiFUPkdl&#10;bfb40j7aP0sZ3lNAa3OgscOV0j7aHyVNV8GR8t7p5oPx/Q9TShuprAE1HZ+YcyxMQ2vz4DMVHDkE&#10;1vN1zwfWBjxZ2Sj6fbQOWQJr/hqW75RZYO2Z/jFUsFqqwxVtL/1f+/hx2XxgbR7s5twBJrk2fsyd&#10;AmsFgT4LrMUC3Z6d4M9VCpu2Yx93S0fk5A3ZsexemQKI5h03/VsBrNUY+7AUPZt1nxB7dwJzzdTz&#10;CbdWFZMv2p7l2mHHHFZHx/fz9GAjq89ovR4KrAVAI/LOiSa+vHxzCrgq95s6PN94Qkx8iM/9hjvH&#10;2EJdBbhsealbwF6HnMfBhleqC4BGVU4MRPNNS6cOnXnHMUUpjwNrGrQWNDIYOEuvoViUUEscXfDA&#10;Wu7Y+NLYOdQ+7mrHBUeisWtTKJJtbzwh5gY8lhDagqCqC3W4ywVcFXm1tO7YvjMQWl1Q3XVMXPed&#10;J8TWbYA1mLrmRfaU6cHV/sYTIvsKgbWmdATjwBrQHi9vHrDGSPqxujwmOb7vOBhvX8tDkpVyW1PQ&#10;yIs+0ILKOLAWSxoh6J7jIC8mrLccL90JuPo1+5r9f9o+uLWICiJEsIYcyukOHVlLOjg0ALnnyAbu&#10;/2XvzaMtOe46z09E5Ha3ty9Vr+rVolJZi+VFxjLGMCAbmEPTYKA5ttgkGxtjLTb0DNDNYZhpw9D0&#10;wgztObJkY2MbS+0ZDOfQ0A0Y6MaIwbtsy4skayvV8qpeVb1663333sybmRExf0Te/b6qkiwzwxl+&#10;5+io3s3MWHKN+MXv8/uaDG02MfkGJt3FmsHJnhfMMjiwFOTpOXRWR41x+FqTjCiudUAxk9W7cXi9&#10;wfN4e/v+fsWuzoCx3/+X8LYF57j7nfOjWTacRfRJmqMGzoXAmjb9jq+Ro/uANamqCOUPLJQ4dbQ1&#10;Oqps/W3+vfoYOXdRJot7+0gVkqdr9Euvd8wvTdM32XCHyzJ5MhhsmyYr9JThEu7cFxf19wFznfZm&#10;Gq0Hnc5CQZ7tAKPncBhYk35AnjQQ0nOBobaFNS10dr4AxRgIivSj/RSy2m6bCDA6wdqsCKQMXeCJ&#10;biJVhBWFkpr1QOpppWoLitqupb1pSRNrUhC6UBfoWZ6cxdpCen0ok3FYOwbgVBFseMQLDnWBK/d7&#10;SBavfne1+uaS4k2dnxuahx9q7NyJF071Z8E/7gX7ns7Ss/Tfizq9VEjMO4WFL/+vKwSBiwCbP/4v&#10;WPrxL3d2XfCri2tZcgmTt//otdW/STM4sz6YlUHigso2Y37k35ypP9EF5mQw/Y4579VHJ/hngeLF&#10;mearp+t89P+40P7iLx0Ib7lujp8oefRn7CPRPPWux/nfV85/+gdpXvwB0hY0N0FnUF38KNf8k/+5&#10;uL5ZH5Q6cv4iv3R0RhAEUOueP6GiaeUdGz5kC5Nj8mxaBhcRtGeKzGv/5tv4IAa0AWNcH3/i0/H3&#10;IYODx311jS8IpMW0QZcFwXJAv6NDxJbkUwlnDkCya0nX0vhxTJ5g8pZTf9QZJs+ozL8YpUJMVu86&#10;ik36Fd48sbeT5Xc3poHpAWDNmjo23yGNS7j3xSxh7TBCuves8ssL0isB3OC752dDs/torjexNiPe&#10;HF1UjaacApqFn98XXH9gmuv/xZP5n2C770WnlFb0mXByAeV3ATIYBNY6+51qt1YR3nBCC8ga26D4&#10;zonJb/m/E/150JeAEKk88ry3MCHMHFYWKmwODD6igklfUeoH1jJLtpW55+9YEM2eyPPtG3ynOBIb&#10;slPFNtrbnQmtwIsqN5SnDvU36+vaxjQvngIgqE4j3MLTDWE0O6mYaBqSliFf9Jm6pGkMqLzF22du&#10;KE8NBBrNeFTP5TQuWJ5ZlpQP+uy7qcqB2SpLXsDcdsLG6S1ObuZcupjy7C+/lP/+6BT/rOM/WNnl&#10;Y7c9bD+OTnfRmTsvWu+gAveNC6IlrLmETteco1HDW2ae4cPb1yJVhOxztmbxaSBm68/+I0HtVqIp&#10;iL71dUBHWfQCwsb41e9EyKkbPXEkEkwlliiz5D+6n3vAvT68AP5qhffN+ExGzhkpzmasreScW2vt&#10;fJqfmfrEyDXfyxxI1n8dxsE2p7n7oHuHvrcbyHIl1bXLgWt7wFYaXniQ7CrU3Q6f5jffeyt9kBjw&#10;a/zKXe96rtX91Sn776shv9T/23qL+1//Fyv3FX9eGlZbG7Y+dbRuW8aCZ1eptnZ1Lb+MjQJlw3bF&#10;PgHwX868i/5+/eChYRDvSFHHMLDG5PtXjnLPoVOXLf9Nb7uVwWsI8BAf+UAXdnu0Zd91IWb+e35/&#10;5f6BvU786S0c+4EvAGvcc2i8Ys84e/0b+r3rTp2tq1Q21gahtU88Od47/7rr9lY52LN8UZT/PKGy&#10;bvkrVwDjlp8fGDcOWnOJA5rARd5x5Pm1+z2nxsNw46C195w+xOD7DuAM7zg8Ovdw0NooeBPWbsba&#10;pAsxOxuF3gDef+lWyjPffoOUNU/gzfjMb2k2geCZlPP7FNVn83wTnbXI42eBrKeu5i/2xsq6DSqk&#10;NHszpl2kQrY5yq+Al5E1nuk66HX7InctuWz77pkCL1pEqOhDt8y8O5C83Fj42iX+x9969tKXu4sI&#10;fvkIQlTIWmvk7Q1UUMPoJ7E6RYXuHWqyHXTa6WfShbDuPfkdeOEkpenr9nvRpCfwV9LYgeNWZyQ7&#10;n2EQVhtwlgMOWIM5dNokqMwTVA45NafGabxoCqF8TL5Dst2vINoDwdw1qwLXFv2ZIay9fL8Dscz5&#10;ThKOtPHFPmBpFZMfoKOWJr0AL5rBC+fRqR5QnMuTU9xz6EsA3H/WZaL0whu6x6nQLXJaE5M2HitU&#10;1QB2uOdQ7954z6kqYe0N3b+F9FGlGnnyGGm9PzDaooKZInjoyMA8ytUZkTa3AIkKKkXdq+i0/5vb&#10;xtpJ/NK1SLXPwVuyE4TyJCY3COGjwgpgirHO2WIO61TarJ4cUOG2RqCCWZdVOSjjl5aL83OmUFVr&#10;orNnUf5LkF6IV6qBFWB9EKov8ypY+ywmfYy7Drq52n1nQpz/NkT5g8+19MqoYIZk5+m+9tR559FR&#10;yKtTll96BdJbLhSUepa1noRiUUuFL0JnFpO3UWHZqb+rYMQPYLOvc+eBk9x7cpnhebTyY6zZ6xvY&#10;BvZhdOjUgb3IQWrhIjrdxSv3fOjDwJq1DUx+CcEBdOajgilk6OYLSnnkyVpx7p1SXUcZrV8B7p1H&#10;P8O9J185UK5fmgY20em4IM92oRh4LdILCGvXXBNERxqGZE23dwoANCNtPoLJOwDeAtKfr/jlI02T&#10;NR0EmqyStlYR9hHuPLDZvSYwhwr3Eda+q9dPwNqYZONDGD3PKDRwlncePct9Z+aQ0WGEWARYrs19&#10;737F8uESh3dzGvMlFk80OTPnMyPB1AImMk3b8/CmSkxKiVACEWtSigCoVptmOaTSjNmdKjMV+PjG&#10;kkfK+bhyMM2MZLdBvVJyawtak+c5eQdY0/RU1QCMxViDLUWU48T5ygtFNlEO3RgnSWhFDkyzrZhm&#10;btHWdgOgmAiptHPS0HML0uOANYBf+TZetb9MVQiQwkFrHz/J2pld2r5EZpp8MqKy2XKBDdsNtn7t&#10;u7m5q7Bme5dA4Obicdv9391K8J+e5n0PPstXHryV73/kAmd/7uv2M+TtdYQMnvyR4DcmfW4C2Ml4&#10;9Lo/0b/t5t62WVb+ZFUQNCx5S6fbBQRdzM1NGx27+1eVFhAyRHoTWJ2CaeCVDyGLABujm1iTuW+V&#10;zpFyAumVFhDMy17W1LolKYPyXGBhDpBbsk1Lc0tn2+Tti+TxRfL07NjA+/ddmEPY8QEAVwutCev2&#10;7SmVVUeU0/qtH/zqwnN7QWiqzZ37Rn0Wzx1aW0IU2fz7gzgGQfCeeVHnW5065bRCQe3OA+fH7j8e&#10;QuupoF3d/oyUf/9Z9x5X4b6xENpe7XfQ3WAgmIPCOvunCDEu4Cntvrved27fZbe/d9VtV35vbuyU&#10;YutI76t0xhjDJjvXYbg/OkNnW6BA+e79bfK4C669MIpl35hy2+vfcCvASJKP+868mFGlsm8cWAN+&#10;8VP27lceoDOfpoDW3sU9h55bwru97L4zrx757RtVcHMg3IEhYK3O3YdfIHWvfpW17jL/PzSVtZ4S&#10;Xc8sdx/8/AtSvqtjnMoa3+Q6bFHHw2P3f351XM94GOuFBMrG1/FC9cOBd9eN9TjedfALY3597nY1&#10;0BqMB9e8cGImmrgBYNOYHdKGm1cF1QMdcG0C8lNZvv2SwFvsB9c+G8ePkzZWiWYPHPHkgR1DfStr&#10;nuvAUtOlmRu6Sm7t5te7EFU/uJalJymypveDa1s5lx5t7fRUxS4LrgW1qFBcGwHXAKLJgzd56iiQ&#10;PZoNBpwtK7+iBd6mJRl7bFHvnmVLVbqpPPmyqqQyCK5Zp9Sdp1sAlWjmAECzA++NsUrofPvNbHdj&#10;HLQGuHm0Tpx/YRBKG/WxXQ285oUzBWg2atbGQ/4fEHYd52veYHid18F2g+MHo3duDMNrW4bdU8aO&#10;TxCp0y3yPiVvndcJJ44ARF449y0+s1Wve3/nmaFuhAOmKpL53JJiUW1La5/PwdCnFvhMZSn1Zk5S&#10;8iiHHpVc04ozNk+2OVXABakRrGvL+oWctCZYPBjwslBSqSmmMgcqWXA4fWZJ1zJWVnNWThXra0uI&#10;+pziWh+QglJFMm1BqqJ9Amxdsxlb0nnFTFYAZzVJKTbUjVNQbiUGU1FENcXcnM+iJ6n5HkFBWukk&#10;pd7QNNqGndWUsxOKmi7mUMKijaWZWJK64cKJrP30jBcGbUEwCZOrWgfdRD46jZFSLQSlsdDDWq4b&#10;mLSNVD5wsujDs9bNlfdjWVySsrKgmA+Fm5PsGuLMtSE5kcUrmDxFCEVQmVsQYiAezwWxmwRrzmPz&#10;XaRSWNPzXwrpC6FmLbajGn/9jVLM1Ir3SKeup7Xprp2UhcxaJt1eUkElcMHqtmXRBfi2DTRAZdhs&#10;A2v6k3kk3F5y9+RH8zmnWiLsshCHACJJGMI1mwYzDK2VBCoQ2LphZ1agOtDaiiVuWtPddwYpt6zO&#10;GHo+C4hsC9hC+RPLRczDJtSb1u4sWLG8ZnLIWttdaE35ZYR051PYS0j/EpAghKZPrW3okmb8hOyp&#10;ujzQdDEX0jvSa4xJUEGA1cGy8ktzkgOB6K0n7RpamXH387qLS822OnEHwBElllqaVk0SliRhSRB2&#10;7v+G5gLAo9rWMZ0EvNIvfGgueZLN2hibOthG+tcrMSGHRBcez/RKAaSdBpswGqyfcEep9355IB5M&#10;3CpVBduDMCpedH2lAOzWrLXAAn1rP0eE8FUffHpes9Yyab2bLEQI72hQOlQroLWScPOeXUP8eG7O&#10;YfQuUlVIm4NzOyEpEoVxzPMPTylmIkEthkZFUGlaGqZQgqsIqhL0hmG9ZWmuGTZbJj2NtWvApAPz&#10;/GuPSTEZSiYDpxaWbxeqcSWBmnTwlU4M9XXLydDS3oR2RXA0A7llbS8hjrVxF1gTUiG9rOODWpRi&#10;omTRPpQrEjmtWAgKqFeC9BTles5WSxN7Al9AumnYzixpRSCrkulPp+ZxwHZhJWtbx6Ss+JKadM9X&#10;93xXBH7FY/92ztkva7txRIhoQjI/57MUgn865WmvgFTmfJZCQXS6zdcez9JnbvKDQ9Meh5WAtYxz&#10;JUlpymOftuSbORemPfYBgYZcQhAJfOve702/UBqc9pnHYiZqfF/Jsn6xwcMTAbNpTstAVkBomxaE&#10;sWSTPvOJpukJfE9SMpDj+iR3c7aUQOoi3MUr7plWzjqQxoZ8I+fs6ZxTm/3gu4PWMmCdt04P+l3H&#10;wWuiCGEbB4QJGWF1TtoaXPcbnKut85aZccDI5aC1lDvKm1gLH9rsX2ffi8jZwApLUNnP6NyZApps&#10;9SmGtXDgWszlwDWvMtlVRpNRD9iwOnN+tSwDzvLmWjwABOwFrvWgNeiAazKaRpgZrAm6SbthHLTW&#10;Mae6drnzp02CkHMof3Qt0uqELO74bhy4dqVrkbUF/feEF00hvcmyVMGUIJwQ1LSl/bSxl8ji833Q&#10;Wv/1StBpu5tobS8TMu7GiOBXodsAACAASURBVHnRFEL6FSHCimBiTee7Dj6T5bFJ/q1JsPl2sfbk&#10;ZkdS+UhVQfmzSG9iGFqL3ZqiBcSJvFjbkn6IydqhCiZmBYGCcFJRCSQlU7wHW5bGuiXdtKTk+SV0&#10;so7RCV5kcDDn8LW7HLQGlwO/OvZgHKCCGxkLlfE4P6Eu7094MK4xbn7dX/8DrecCrfWAt6tRWlPh&#10;VKUDCQHNPN4q4uTOc0clHjpub6BsnGraA81pvOjoCLRm9Bomq39j0FrTPUd90NoQjJbixme98UEX&#10;WrM76Pbw+nYPWrsc7OXG10Ui8z5oraeyBs8FWhMyRKqFzoYutGatA5mlH1SkmhkLrTmAzs3pBoff&#10;29webV+mH+2Rc/9gso/he0yIoJvs7ErHQwc4651vFVQrQlTHqKxdRikt6cVTFdDakMoawCXuKLdH&#10;VfpahzuvGCH9oCzV7JhjR4G5B+NxMVyG8d+2S7hKRiHV20uni/Lm6aiaST8sSzUH0LS2gW7vMh5Y&#10;O9Trs+qAet21byF9YU026F26vXSmOHYUdrN2F7Dodk/xGK4KWLsVuJW3/+i7Dn3MDgTX+4JSw/aI&#10;4pFjL2N7AWvA9pnLgC6XUwDrb19nJaZ5m7j0QgFrqeXiuTeKsS/wy9VR6QOSOlZ1GXgGAljHAWtF&#10;2TMABSgmANYK4KpfIexy56ZjB/7AHgz6JlkFsHbuapXaFj9mZ/rU3ijasg3Y6qja3iCdjgOhjEB0&#10;YKhIMJ1Boi3xpGQyhMmGZQcgtSTGsvroG0V3Ye3/K8AasFOMEocHs1nm+j0wIS+5Rdvh+3oERCsJ&#10;/MkCDutTZMsu3ibq/eppc4JSUBxzyXZv91ZR3iTgLwxBZwWQ1imz3A+lFeBbt4/D2zxBqR9YKwlK&#10;se1mEin5giizJHHvPG30X7d/tH+0/1/YB9anUEGICo8BIdLrc7iOilAu+f5SqQCIY8hWtXEDUVNk&#10;ddXZ4PfV2sHvj/LnRkCW56KOpvyJIiCqKF93QK+rX/hUwQRSOZi60z5rtrvBlP2g2F72gbWeJG/H&#10;mWlNJyBzdKFiGBjzon3odGcAGLvceQiqAslsVw1NeBPotIFO+9/zowptHfguqCwVmfadOdgr76pK&#10;ufa3ydJxAdcJYaWEsEMAi6x0A9s69raFwYDk911w33jPX8Iv9dcfYa0G6yOEV0BrCmuTIgCnjbXt&#10;IhtScQ4qR0HnoHyszpFBRB7vIpSH8AtHSl7HWgFGYU0xq1Bu4Ol5E0vK605WFfhti1nT6TbGxph0&#10;A2sa5O3xgSt+eaYbBAUuCBJbwlhQqgYqKLJxb35XufJTNcVP9h/+p7vNfxIFlfnEZXPeRfrBcSlm&#10;ns7Ss/RPMNLWEwP1PvnvX0Oav4bA+zQv/80YbGfiVTkuRe3pNF95z83ebQcmuG1rCxpFScaCtoOD&#10;nHN13vHuiy0XOKtKSz83K1587TS/1tneNrDW5LbrZvjFUHGLENCv0aMUNDOeeuvnVv6Cjcd+Dp3C&#10;zqpTWXv53a/ADE1MnQPKYk2KX55GqhmkqiGL62DyHYTch1TLM+OCiABrOLWVNc9GQWW+LPDmBZEP&#10;6l+9mnu7iauFa9svfIpf7ztUAExKKos+s+VC2t5aTEtzcT3nxCNJ+tRHbwlu+snPJ19GyDLSd+8W&#10;nW5hTY5UpSNBsF9ZTAp5w5Jvmewctwd/Pa6tXftw/VX45aPLUtUiwbQUTD+Z5ZvkSYOs1ei0DQAv&#10;qqL86oLvFrsmJd6Sck6VZ3M3tlwxtkW8dXYgC7gXVvBKFYDffVlw52SJY+Dgvds+r98Ceh2d7pDF&#10;O8X+k8hisdVm65gsR3ozziHbd5GtScjibbxgEUiwdgtbZDj0ystLXvQ3sx5Iy+e/kjR+CqkmC5XA&#10;/nfPFioYnEeoYJKslbgFrGI8rNMd8nSHoDKJCiYRXugUJOwOJl3D5D5CVGnv9sZm0cy1y37QnTtE&#10;MPN0O26T7rj6w6muQ+KGMJoF+Lq2yUs8MVFTVJ/J6LYzc4GJ9oaA+cwQN4psc1VJdMk45eR9itqc&#10;z4wv8EqKcLLKfq3RjZhT9Zyt1Yzzv/5KpqYjfk4It3J6rsEDP/rZ7CNYCzpV7rug3DmQKsTz3Xc2&#10;T4oAb7OJ8GPQM6hgCuEVipX5TpE5axNhI1Swr7sNQGdrmPw8Su5HhgvvPu5/Yj3mT35j1f4x7d2T&#10;t89P/A/TAT9UjtzzEfjw8dP87mIBRMaW9GzGxuM5MfXzHTWLVeCL3LW0t4Jgv91/dg7nqNkLlClA&#10;soO9+c57z97C1YFr57hrKMjl/rNjQLKBsYoDyV4Iu//05dXdzMlXkZz9PdKROJ/nDK198py9VQj+&#10;pv99Wyis9ff/sjDZVQNrcNVqa1fV+CvZ5dXWrgzI7aWwNlhHhUIF7fGfWL57OuSWh1e5//V/ufIw&#10;Dmzau443vW2vhaCHHn3v+6FPyUwION/i/iFwrXPVrl6tbByw5vqxgFvoHWe98p8PsObKHwOtdQ/5&#10;hwOt2YFn/tlvCrQ2DMO95/R3jOw1TiFtr7L98n6k2jcErY1Cb/edmSasfTth7dgNSu0v1NXKT7d5&#10;dtUae3MgD+SaxteS1kkQYLI1rGnS3n0M6UVjsxCCIqjcgBARCL3sR4sr2m6ik41CyWyLPHmSew5t&#10;c98Z51CXXoQKF9/90pk3z5d5cwdE2Ep4z89/deNPuyV74QLSmwcEebKO0THWbCCUG69Y3e4LCE8G&#10;QLH7znwLXnSUsLZv2Y+WAHrtam+TJxe5c/+ni31HYbWeHcMvu++CVBF+aZE8PYP0ylidkrfXsbpF&#10;3j7NMKzWu15V/PKrUH5tuTTVDbLNLe3zaWOVZOcTOL/TFncfjLuQm1/uzwAIfvka0sYFd3CyhdEp&#10;7zz6Ke4/u0THXye9Ml54vAer6RStdzHpFnlyCgfAji7YfmDjZuDlXVgNwOSXSHcfxmRNd/39SuGs&#10;71yfG10dto1Od1DBNF643FWgc7ZLnnTmHmvcc8jNJD6w/gb88qBioMlPo/NVlH/YtVm33WwDMPoU&#10;JtsEdrD2EP3B9tYIosmXkew8BUBY20dQuYZk+7G+0uv4lRrSO0Decqpq0ivhlw+Ttc6js23yxNX5&#10;zqOfAjrqKT2/gJAVpOq1WWfbBNXryVor6Kw3Dnnn0U8P9Ou+MyFedAiYQMgIvzyoKm51hk5Pk8fP&#10;AFvk2RzSO4YX9i3UqQCje36QPNnG6A3eefTJAWBNegFeOIW1q+j2uLFWHelnmGwBv/SKgS2l6RvJ&#10;00F/pVMAXCvO+yXePu/uv3tPuuBegNLUzXiRu2eyeBWTx33A2ovI23pIaegsbnC1hFQBXtTrZ558&#10;tftv5U9hdGdB16L8m4s+lhaiqRunFZNParNRAGuQ7Hy+m1VR+QtY6yFkDWt8jE6xpknaPAms8s6j&#10;57jvzOBiZGnmB7sQpjE5OtlFp58ib7cYBtakF4PtU8UrvQzgSHXu2xc8rit7VIBgucz+9YSLVcWk&#10;hvZ0mbm4TSMKiKYqTBqDkRLZykgCiZ9q8jihEfiUmwm7k2WmAw/ledDJTItTLU93ElqBcr9lOXma&#10;0U5z2kritXJSb/SL3f1FKLwCWGMEWDPonZgGvcW+LrDWOb7epmkFoq2JA0VpK2WzrCjdOIt600t4&#10;FRRzfOE8Je/+Es+EEu+aWaIfvpZ9EvijZ7jw1BrNZkrrzm/luvmIoKuwhvMxCCDXkKauMZ1vxf/0&#10;t7znF1/Ji2/Zz2sBPrfKJ+/6DH/8dJqfffz13q/PRrwIYD3hxGv/nPtCgd+2ZGta148oNREKgi1L&#10;Y03r+pByIeh0A1v4sGTY8e2kmHYTGU4jVRXlTzkIMr3gAvqMxgvmELJcgGzeMSWnpyS1rLfmIbUl&#10;7YBrLchXjNlFZxtk8QkgRmen+dmFwffz75zfOwDgaqA1WSip5emgH3UctGZNs1hE3+DOfYM+1bEQ&#10;mrI4FbfnB605SCAoVB9HfZxOeXTYd9pAhT42HRdIMB5C61dBe777uyRrljzbZBzs1YPortT+FBUC&#10;droL2vWswZ0HGn1tGBfw5Pa50vb3rrrt/cAaOMjszv3/ravCNmqbIKpAgBBBocJWLPXpDG22usBa&#10;x3Rax+QnXwDFsm9MCW1vYG2ZUegY/vIXfhP42+486XnYux+zr99X4U86f3/hHPf8b19eeegbVkHr&#10;2H1nbmQ8bPeNAXH3nfnWMeqN3wSVtYFAnG+2yhrcffBzL0j5ro4bGDz3FqeC+UKCd68a8+s3s47O&#10;Rd/l7oNPjNv9edbx/xa09sL14/6zNQTXjdkyCJR9I7Y3tDao5PaBtXkctDbol4ymDsx4/gGATWPq&#10;tDa+jhdOdMC14x4zF1POndJ5sx9cO59z+unG5iN44cS0XzkwKZkYANf2+h0gnDp43JMHEjeWyTqw&#10;Vz+49nDK15LWZs8PMx5cs/3bYDxcFpVnjr4q4CWbOWvD4BpZa5WgOhtJNTEWTAOIJg9GUtVGtktV&#10;wi/vX1Z+ZbII4n+0sz7Z8Z8Il+K4C6XpuL4nSOaFE0i/hFDTA4HRHbM2JmusDgFpl5FsKMrcqz6p&#10;Svil8YDcMLQmBqIBnSpa/70kVYQqTTvfTc8i6YVlQbyptWuDkINAickSdLaFKdaJZRAhvTIm3wa4&#10;Kaoc2hdwTQciyQx1IfGqgqkcjBSEZcm0seimZs0XhBMeExb83KK1hZIikgKpDdlayuldQx0wNUWt&#10;pYkbmkstS90HMe9zzZzPQaCUWdK2IW5bci2wGxlnH9X2Qn/zv80XhwGRW2zTsFuTlH1JLRBUZj1m&#10;GpptY0FIfN8p++hQoFJNQxdjeeVUpfKmJQ4ElYpkuupRqQZMWdDtjOZOzkZmiJ9K+GJJEoSWcl4s&#10;KniSyBfIzK0bbpUl208Ynmhasy2srVpTrDObtoMKxwBlAGvaxuikVUBrffeJlyBkTJ56GB2jggpC&#10;qps8sZRbtC7iDNYNm1t5O0YIdcwLJkPZS+QeCAIDXmxoJxbdBFsp1Nqw7Ky4gEo3Z9DZLlhZqAZF&#10;twTyRVYQKYsyEDSNA3s8B8QEdc2GARtJN/40lrxpinMr8QCRFSptEuqJ5WJbsL5mjKa5sUI0uYAa&#10;DvT2YkwOJq+R7u7iVyY6yRynlRfNKA7Fhp1VaxrXS1nZhHzNmIG51nEho2f6/SyANfmgUrJXqR1T&#10;g+9v342PQw3e01n+NNILymJwbF2VPLL2Y+KZcWptfbaLyTb5qTDjgabHuO/EHZWtAoaYEtKfnEfN&#10;0DdXWcvjLbLYXRu/NANIbO7Gz1a4xE7WaqTnE5Rmkf7gHMCaFJ01SRv1IqHR4HaTp92Ez9Hk0SOe&#10;v1TvxdSxqfV6NwbE5CeQatiHnoPx6Ma6eP0+tklgEpMlFa9UBagIgrBvntKAfCtPdzvJnYeBNYBd&#10;w+6aTi914RQv2l0ooO6mZbdldN2aPMXqMsZ6SDWBCmYBlpTcD7BtaFG8q/cLfCnwfUE4Iakp1x4r&#10;JJ6xZMKSa8hbmguxYDOz7J7K0xhrC/UUr6c0JyzHlNwXQrkDrE0J/G3D2UBSjQR+WTCxqTmXWlLl&#10;Yjb9bUu7C61ZG2PyGGtcbKsKDhTQTuc8WGFME8he7qujnmSiKpiMJDUESjv4NtMuIZEplI7yumZ9&#10;x5BqS1a840wokRVgU7P2rNZb1mr/mB8shuDNu/cuWznnmoZtBOUQ1KTHUigQF3K2EkM8o5he9DnU&#10;tiR1zVZqiMPiHdg2NJ7VXLzJ59pAUk0Nu6cyTh33OeJLqi1DYzVnZcHjUCgIU0N90uNQbjFlRbWl&#10;2Q0EwWKZGxptzkaSCgJpLFnkUdOGduQxtRbzVMVjFjASVG5pe5KSD0qDTg2JJwl3My7hVAhdgihL&#10;u5GzvpLx7GnN2aY1dbRuMxwj3IPWLA5cGwUCOvCakD3fwl4qZggPrPP75sn2mLkajAPX3LvBzd9H&#10;LeX2Ui8e+kObY5KWj9gGfsmAWmRcHFre3unrd8c64Fo3rnfAHLTmA/GM8ic3+0VfdLqNzTLeXHt6&#10;rLrVOHBtEFoDYEb5waaljWknRfKdqIhDucDeFiO9XZQ/Xs0WGli5iGQJ1CAckicXh2C4Dri2l5/F&#10;XYsPbc/SuQZBtNj/TViS3kQJghNar6PTTZcsfcz4UWc7YBV2LIznTKoIFYTobFt40ZQtEiYJa7BW&#10;t4EIIcuY4RD2wgbBNQCBF0whpI9UE4c8b3ZGOH9UobTWNJb2CWvb3QTLBbTW+feSFLWqYrIqqZq+&#10;2PDckq5aGptZvuHgadNGqhChLEbvDIFrqwg0e9/Hfx/QWg8gG70+G1ir6FcL61mCEMMJJUaBtyvV&#10;qfzFSpFMtGmNRbe3nwe01h6rSvdAcz9etH8YWmsZvWa/EWjtgWZE55z0QWtFuUl3f6eq2rsuxb5D&#10;+3XsaqE1n856SD+0prP+NfMCWmvNgbg8tNansgY9aE1Y1qzJ2gV8NdMyetOabPB6OigvYnR4f4Hb&#10;o4QHWxMgxvkLBqGzcSprzsxwYMPY43vlHBn4W/kzYO2IytqeSmnJIn3Xq+KFV6eUBvBgawp68KWQ&#10;fmAF1bF131G+1P0+PBgP1FnYDnslZXPQ2ui56gBrrswutFbxoq6fsWX0hjXZpb2AtQ5oV/S5l6xV&#10;+fN9Cm2d+jrA2qH+4zrHVrxoqV/ZrbuAdzWgE8Chj9kpYHhwIYeVo/YCr/pt8WO2NCmY9frgqbYl&#10;ySwbZ/oAonHHsQdQNQ5YA7abTh1suI8j6mMD9fyBnSiLkUCOzZNv2BvC2auOSgEQ9W8YB6yxB0TX&#10;KbcAxcrQA9aAVh9sdjXA2kQgejdrCdixbJ57o1gvyhin1HY1wFo6RjUuLvrd7XsIfiTw+4E1IE8s&#10;u2VBWBUsDgFrW4++UQw87JWP2fnDcnDwuGHYuHjb+GvTD6HNFupwbUtywRKHwOYg9OcztEASgt+g&#10;pyBRWGvzNtHqwHD9dvE2sTEzBCnOCUp9AFr3/AwDa+CU0YaANTp965R7BWCtDJQXxgNpLdzzOtkP&#10;pQH5JUu92OYDzIvugmCeWzJPULpk2ZwXzHgCzwc/tsTjgLUY6ifeKC43OP5H+0f7h28fWI/wwgWs&#10;nUKFswhV62ZlAhDCny7+3sIwjfR95wwhdP9PsWQrOnMQhDUZWXyqe7w17RFFtH7rqKP12983sOaF&#10;8wgZMqBqla0Vjrtxwb6DQQxv37/FB9aGMyQI4DxvWxidhP7O+WmC6gySWVz0QzgCrD0XdTYAFVRp&#10;77oFJ5N1IKELY+sH+L16b2FPiEmEXyNPBr8RRtcLdbQx9deWuosl1tSRXkC7fm5or55K3bB9ZHcf&#10;qCMIVXGDahMsKTW1qs3g4mieXAD45WPll14/z+1v/mz7V7CmifQ85OBEJJLeVJK3N0H0Bvj96mTg&#10;nKpChKCipdANZDddhiY9D9FK1h4c+xm9hk4uYfJRaDGouKBcITzAQ3pVEKar0CZECKKNyeUwsKYt&#10;X/14q/2/RF44TbEQklhjsCImba1A7u47azuASte+8MPzr9lX4TWnd3j42/9bex0hIoQMrvO8fT5U&#10;Hs3tJsCHXyH+ZRZzXUfzruPK6IBrmYV2xgd/9VTrgwgRIqPZ31wWb6yGvLGzX2Kg7EG1b/RXxLKh&#10;pINeEHC+wcd/4ZFnT9I8f5TmekZl/2NM3/ingMDmg9AkQPDkh/GiiPzF/7ysvJmWNWZZyklg/pIl&#10;SBxUJVB+pZvNWmcnSJvPdMsIK4eWPac81YTdf/cKfmMq5KAsGvjMJp/4t4/xCV+gyi7LW/dZvi5k&#10;ObWspYZWaojfdJxrf+A43zVXcsFyAH/4BL/601/KH0Wq2oIQYRmCOcVE2WM6t+jMuPHCOc2lrcb6&#10;VzD5Cnft3+AD6y8tilgEFhEiIKhOLaigPK3cmMdY8qfzvD4WWAMXkBZNH1iQonxAUZqQRG1Lfk47&#10;9d4VY1ukzS+h0xSd7iBkCy9axOQnfu1FM996eIKP+soFDFqgkXLvOx5r3MtP157u1vG7GyPqdSiV&#10;ILwD0JepRac7mMx21cCcJVhzAlX62eNB9K+iIunY1+LGi1D+Mmnz1GB/1DZCDY41VbDQDeIWsoQQ&#10;07QbbgE6mlx0EGZQQyo3ns9bZ9HpRaxd5Wdme8/pA+3X9KsUun2Tz/DTtZgPbs3QcdR60dSyH71y&#10;xegGOm2gguoRpUo7hkVfMLMW//UbSTcOEs5deE3tdX/euU6AbRjiRhGseF3IPk8QRQq/6lOrlZiN&#10;M+IkZbeRUT/V5vxXti5+5a++f/FXZkocvdRi5Uc+xb9OrN2kvf0lkCXyvI1fPgLw2v2lnylD8Gcb&#10;9o+LRWuByc8jvXOgZ/DKPYioA6y9ZfIZPrx9DK88qPCTxSsIew4V3IDwJv/dUf8/nGrwkfdeyr6C&#10;yeV/Vy59z6GQfwkwG0IYwSPr/P6Uz4y1pDs520+mrK9k2Q7N9XHv7i8Cq1cFr91/9jB7K2kBrHP3&#10;wcFvnAPXOsprl7OHB8A1p7bWB5KN8/Gwzt2HL/1fT9lbgVt//EV7gFtXYw5cG4W78q98BPQt6Aza&#10;deiPg/iVuy4PDo2xT56ztwL/Skr+9kvnOTkEq/XbWJhsJ3PH4wCrhyZ98drhfUbsSmprV1InG2P/&#10;8YR9V+ffP3WsOO97A3IC4LG3LL/BWrip/A1cp56i214qZadGoLU3ve1dDEJ+PXvDr/Lo64ZFtZxd&#10;iAegteFrffKKCnWvf0On3odwwNpD3W2uH5eBvg6d3ANY+zVed927Llvv2PIHmr/GPctXrxQ3tvyV&#10;Cg66Gw+CWb32vACz+1YW6cB8o37dbwa0NljuOGBtL4W0cWWroIoXHgcYgNaGobf3nb+eoHozXjS/&#10;IL3KDRHXx4bm51NzFoT+zlDccCbj/Kl26xwUWQWSnb9zMFJHXa1QVoNOMo1t/PIr8UszZa+8b9Zl&#10;iaWrZpZsPcRdB54toLB9HVgN4N0vnXnzTMSbwY0TmxnvvueL59+PCtzDIVUFLzoCONWtLL6I9CLy&#10;9OtDsBrAxQEQ633nX4EXvRQVVpAqXPaCudwSn0+2H0Vnu2StNaCJkOfYC1YTso4Xfe/Ab8qv4UWh&#10;m2f1gVkm3+bOfeMDZe87s0hQPYYXXY+KZpaVU05pW/K1PLlEe/czvH1hMIP/+y4cRXqDgZNB5UZ0&#10;u0FSd4peUoUo/xxG9+ZcKqyh/AVUcBCT76LT3a4yrskf567F8arh956cpDzzY8iwHwRrotPzoLcd&#10;mGcG5+DSq2DyUndu7pVnCKsvd4vCfdmK8+STOFW3dqEEdwDpVYgmvq+/uP1eqXo+3vo4JvdAFc9N&#10;B1jLtrnrQE9V5D2nb+5rpyCcOAYoTNZAyICwdow8WcPkdbxSDSED8vgEUMKajm/CEtSuJU8uEW+d&#10;6JYn1RfoqKoNm/KvwdqAvO3mcuHEMYSokOz0B7M+xjuPumf3/euHGFE/C+a6SXx0e5ss3ioCFJ/i&#10;nUd3ee/qNUjvpYxaWvhG+ueRT/LOo7vce/I1KL/SVbZz5713TwkrQWUI1duuPPcOcYp2pQK4kN25&#10;om43sPYUaeOr3HNo1Bdy78nr8EuHiCZ7itnWxqSNVaw9j26fxOiI8epkK7zvwvcOqAwpv4bVl4qF&#10;1uFslD1gDaAy95JX+Rz9fIbzF1iTkbe/Srz95SJo4BJG34wKynhhb3zQ3n0U6flgn2L4+kZTNyG9&#10;F5PHu/SyWX+Zn517hHtP9lRulF9BhmV0/KXeb6VjSG/meGXqFWXFiw6GzEaKiakSMzsx656inGua&#10;02UW0ow48AlrJaqNNo1qSLUDrLVTslZKM/ApSQtSoqIA31hM6BP4AqkFtpWRCINotHuBHlstNqTA&#10;LxTK7DhgTYBQ3uCaSwdYa8U056rMNNs0622aDAFr0FNZa2uyiZDKyQZnpwNmPtXgmW+vcu1d38KB&#10;/WXm+5PSCOBrm+z+3WnWv+saJm5ZZFYAj6xT/+xZWtst6rNlpm7aj3j1IvP9wJrOoZ0V/gLh1NUe&#10;WeNL//kJnnjby3nJa5acWvvDF/jrX/oMn0kNuz9zHVPfc5TbAP7sGf7ru5/k67lAFr7GfCU3F8Ey&#10;LVUFEFvWZuhsOClOik7c+11FcwjpMjWbvIkKikA75fwKHbU1nW4TRPuPe94BacEIjDFoz631qNyi&#10;y4oJbcm/qu0lBjKmmxZ52wVnWNNGyAvADm+Zcs/i84HWhKy4/zqSdSYlzwZ9UA5aq2Bt0ynJ9ZV7&#10;VRCa6mUDHgbc3P6jczDhV9Dp5kh/9lJ9s7aJbl8A2tx9sFfH3hBagzsPjFGr23P/De48MNr2965W&#10;kd6+Ipih955yCnSj+49vf4ZOLmBJufvgIDD4vnNVxi+ob3bb875ze0Nldx5Ir7j9vaszKP/bR7aa&#10;9C+72zvHOzCtMLGF1VVEXyC0EBWkV3bBA3YSIYev7Sl+dm68uujV2jdLCc3B5y8e+f2FUYWbePet&#10;y7+9r8JbC3W13y22PD72u/k8ygduHPq1/g0DcfedOYiww8DXOe4+/MIow3VV1gaWxP8+VNbOcffB&#10;F6gPIyprnffdEy+wktv1Y7Z8s+ron+OvcvfB4TWX51tHjfH9eGGBsm92He8920vGMFzH3ze0BnuB&#10;a5Zo6mAXXMuzcyTbZzsqbMc9ZoQlu5CxBrDPZzGQVNqW9ucS8zXabt/nA67dGMgjNUm4mvVUyjrg&#10;2q4hfTzTJ4dU1frBtbPjtsEYcK1QRJvxWBgB17LWKkbHBZj23MC1AlrrtHu/x0LD0nw8TdccYBYP&#10;+qW9cKKiShNXAtcW/NJiDUontB70F3WgtWI/Os/f5dTU+sod2U+qEl40jRCDMWBGbyPVlEsaouMh&#10;YK3fNor/3DqVX10ahtYAjihvQlvaK0Y7P8swuNZVWyvGgH7JlWP0DhC/PArn5zyWlaACLnbGA1nz&#10;mfMllVbObkOzCy4ILIdMG+qhpCoEEzVFzfepKoGfZOystnmmodmpKioC2NU0c4vJLVkGaSAp1wQ1&#10;6xS1KgBKoOqGi59Lf032qwAAIABJREFU7UBCq+uVmL4m4DrAt5ZmajG7OduzHnMlj5KESsuwqw1Z&#10;qCglhfq1BybVLkG9EvhC4gXCgXYWQgyt1KInfaYSQxunmNS6kPHEKc3OtZLZIv8gHihfEWYWYyxZ&#10;KAm3NZfqlour2PUZK85vmvQSsIvRx/CjxQUhrh2+Tmvaxi7oVXcjzcsymJwSqClJKbNYX2BqkmkD&#10;8kLOpSZoa2hPSko7Br2l2xt4wf7jUkQ11Y1B6Khzd2EyAyK16KDvGxIXSgYVQdC0XKgIoh3L7pox&#10;2ZKS+3csupln22CDSAW1axRhJJnwXXLXliwUvhJDO7OurJIkTMFmmtgv5pGZxZzoA8yOK1mpSAcd&#10;AuxYGmt5uo1VIEQNHfci74WnkD7QCba3511SYF3GGo30NoDJJSEXJgT+E8Y0Rd/8rFBZ65lfmjom&#10;5cD6xgVLMi+o+lBdN8RzanT94+mcTXS6xQLXzZWDb5tc5T+DW2lKLStAvmp1jNE76EyjRlTYHJzw&#10;puqzPBgHQvoHbKHktmDFMlBaM1kLk7fJ4l2UCpFd1YZ1hHRKb3dUEj6wXiYoLzi1Z+W7BBq4eaJL&#10;8JOh2+mIEnShrtb5s6z82Rs8lkJZ9NeiG5a0JCgbd5/Yc5rzqzrvzVN1XzZGFYzOgXTaQAiv4pWq&#10;w8AawIq1LacU7VeRauqYFKXzhUIcQEunu7Qb54EmPzN7io80ppCejxCVigpmK4LamjG7FSGXAZpY&#10;iTW6k7BowQWoy0ahoNYB1vqakALBuqHxb1/Njz7wRT5fVUz7hf87MWyt55z9crvtkmgNAWtLQpYA&#10;uWr0FogyQvjHlJgHlwxXCpSxZLuG9cTFHfol8M9bGlvumJawNuoGv6ugOg5Ys1ZnKL92RIjQF3gV&#10;QWnSY1mAVBBGxT3a1DTSIplqw7BbN9SVwN/vF7B7xirACWPXAe+YFOEBn+sbmvOJIc4gbhqaB3yu&#10;qSkWL6Q8+bix9Qoiu1FxdMrnsIZsvShnzme/sZj1nIuxpTGjqHmCsges5qwseRxUDvjUiWZzwuNQ&#10;bGhu5JydVswbgRcKQgMqFJSnPaZahqYnCEJJSUJY85lqZGzUAuasQUuBEgJlQGeaWINRoIzieKDY&#10;30r4C+NgXl2oenbV1eqaCxdzzj6RJieBLwHToGYZThhjbUbW6vclneGt02NFJPjgVk95bU9oDbBW&#10;gqqCTrA6QSejsTBwhrfMDNZzJVCq364GXPMigxC7rs0qoh9ec9DaXlBQjLCj62AqKiO9MtILl6SY&#10;SCw7XXDNQWt13lTdex43DK4NQ2v95ebpRWyWIb0psNEVoDWQno+KLOhxieZTjC4h/Gkk0wPg2ii0&#10;BrCBH1qudC064FoQLSAGYbiy8MKWzlJAI6QZWYsBd++ZPAEr9gTXpIrwokWs2Ub6EXSVaRN0+wJC&#10;TmNNFZMnCG9yJCYGBsE1qSKXIM9Rbot+uDTvmIagA60BPJ3n5zB5u4iRdOAa0IHXKl4wfdxz8FLh&#10;w+4GPTydc75ZqB87eFq0i3bsYLLtov3nXyBo7RVjtiTo9AS3ly6fdKUHkI0bd18GWrMJQvZDa6PA&#10;23OA1pq2WAFw0FqdOyqjcTbjgTKXfGw8tHYUL5ruh9b61NDS5wytddTcHmjupxPzqoJqpfBBNvPk&#10;zMD+1gzOlaUXIFW5T42t364MrTkVS68rdNGD1tpDZa5zR7nNA629lNZ2iz6GKH9gna+A1jY7SRQv&#10;A621saY6BlhLuD26UPRjb6W3AdW6eN+4uRzYxlUdD/Bg0hPO6JjyZ4S1O0MqawB1bi8Nzk8dONdd&#10;UxfS21spbRhae7AVgRhcj1f+rLCMq7sHzD0YTzEkkFTYBcYntW4zLj5pEFgLO8f2A2sFQPbsngpr&#10;4NbhMT4666pLVqSa61No67T/Ig/Gk922q7BWEaLatLoNsl0RDlRsGr2BydLnA6xVhjsaCcJhEOdq&#10;gbUQJqqyd6ILYK1+5jYxblDSPY69gbVu+/reOq3mbaJ5tX3sWOVj1l+QLrt4n2Un3yBOXaZtY+uo&#10;DAFJHRunSLYHsFbCwUVdYK1lSRoODmpdrTpaZ5+y7AURlHDn/cQbxZm+ffY8V506CrU3+tqSVMdH&#10;OSbDbZqGkiwmeEpQ8iHKLbvGks0pDufQTiwJkCeGxqNvFE/3H//NBNaK/Qc+/JOC8vqowtqVgLVx&#10;kKI3Bu7c6FdOAwesAdmGy6zU3Q+gv9wl4fpSwGitYr/1TnlV8CdE1zHcAdK4eJtYXyzAtz4ojUuW&#10;geehf1tHZa0DrIFTVusAahPF9aj3QMr80TeKZ4fPzT/aP9o/aHv/xQi/vIDVIUItIIMaQgVIWemA&#10;abHLEjTw7HsOcMm2rG1i0gZ5ewshbRcm6GS2MvnuWGnqcTYMm7nj61d9PIAXzA9kurL6uQFv0A/N&#10;9cKEsnhl5LerKaOjeAaCt05/ec/9B4AxbwIhai5DoOpMBtPLgn7DwJoX7aNdHwxoTJOvAXDnvtGJ&#10;e3/9ADI4SLvu3ndCRggVkrXXGJ+1BEoTvfqtFqiwStbaxCmhJVjdxpoLvG3B1f178d8Av8abSw/x&#10;wa0lgsrhQlmpOAciwFqJ1SyocBaK+83oFjZv/9Lh8MYDU9z4zx+JP4q1OZ5XnvGChU1j6tNIsWXz&#10;XYQskSd1RF+412hmCIAMa3PC6vECKIgAplU0tZU13SDV5O57mTZ7wRbSy5EqK2SafbfIo3pjA+Uv&#10;uUBL3XM46LQziI5uqM7//oTkNcDnTqbcu5ZuPtUNoAIWgurhNa3d82Pau1i7DZzHZCWE8j/1/TO3&#10;vGyBj3VPGbDV5mufOMlH73gk/dpxL9i3Y6ivmayNELV/fch740zED429foAUbpZ759fbryvOf/6r&#10;h8I7pkPugB7UVvUdtAZdbToAvELFTCpY3eXj95/kL7cs8WauG4Ak74P/rNkZANf8lVvww+9FH/s/&#10;b/bV8ZrigBFUP9l8pkT77CF2njyAN/k0k//0T7Hm6+j0PKJPzc4LJgkqB25SYt+cx1IgqMWG5GXT&#10;lA/NMHNmg6fes7L7FCoIQSlchkOByZ8C3bwuLB8DCEEYUP/l+/n5+TIjC0r/6Ql++fYv5U8ALEmv&#10;etTnaNnrTaIrHjNbKefqBkLBZMOQ/OQRjugMfvWJjT9yfY2mkb5/XdBTGFszxFs6j4k3O863wfeM&#10;CmK8KAY4EkSHQvCezM05dJF9L21eRA9kqIkJKhNYk/QDa1kxoh0B1n53o8QoFBTj+c45aQUIOQ1M&#10;EW+dJqwuj7QxT9fQ6eYtMwfOJLZQWGs334r0FoaAtQQVtOl3EEsVgQjIWv1zpZgs3gZmKU27wAav&#10;LyNpWnfOm6TxBLDB3QdbfHB9hmDy5QPtsmaHO0KnEvHBrZ6CiRdNIb1JTL6GyRO86BAm33EZ0OQ0&#10;J37rYRoxzM9x8/Ff7gIrE5LJDCZ3NY1IoBZ8Zg2IskdpqsSs71FOM+J2RutCmwtfj1lZba2fI6hM&#10;uetXmgHYMWRbWdN923T2N3jh4ZfNl37sxhI/DPDsLr/+uY3GJwFBvHOG0swhJC2k1/u+ZfFpehnQ&#10;pgeANQez1RF2E6/8suJX0d0mVIJU1/1gRd0xofih+QjOtPjt0ykbZcnktM++9ZTGjsY+1th8lqw9&#10;uHjffuRFtE/+ADp2i+Ub65CmD3Hvf9gbghoBycba6QG1NYD3nj2AU1zbG1xzC9EPc/fBzw/Vd3gP&#10;YI3fevWhFy/X+MOOr+LHX9TTL2vkPaiq6l0lJHX/6UF1t/xLg4FoaZOu2trzANZG7Eow2ZWVyd7F&#10;KIz1Wn7w0END9VxJbe30B75tufG2V4gr9qmA1QZU3rrQmqvrCIN9El+4Y/nDJc8p7hXQ2jd27pxK&#10;2V6Kbs0BCO8ywFqhrran3fThlY5amQD4rz++fPe0zysBSh5//uLS4H1VAIm3fseBq7jf3DXZG/o6&#10;1rqRQPwiPfW3h3jddVcGFAfLL6C1kdP9/JXQBuronp9Bc7DZyecJrVWAa8YnIvsmQ2vvOX0IGCYY&#10;RxXSLld2WOsDeApozZqvdcEZgPdf+k6C6ouQXrmivInrfZYamp0n0/ZZpCq/JvKu/0rKxaa1KVmy&#10;LqRfso3zfziortYHrOWJG5d60UuRwcRyebIbELySp2dJd8+SJauY/OsIOVfsu9hdjLOmft/Nc2+u&#10;+vxcZvjsz3x25ccApxLWgdbC6kvo3EhCBGi9TRZ/Fd1e61sYHITV7juziPSmiKa+p/ubVCFChMTb&#10;DxewGkV7yg7KGjIh68AMKlhCuIy7COHjlaYQIiNtDqptOmi+wTuOnBj43bVlEhUs4kUH8coHlpWY&#10;aVvyNd3exdqM9u4jvH3hbweOcQlI5hGy976RahprQnS2iU4b+OU5rDmPTt2YRgVzvaAIGWKNG3Fb&#10;ATrexOgUeIZ3HB4MvunU6UXfQTBxpPub8svo9jnyeJUsfmboiE3uPrjJe07vR6pDKDc+ISi7wOq8&#10;eR5jEqxJyeK/Q/kpbuzWm+uE1e/uzF2E8OWHvsN762bMZ3/hk+vv7vVbW3S6VbT9Au847K7Ve05X&#10;gQLSNIKwehC/cpQ8dkp8UkUE1UWMdh9Ok7fQrUsY1pDqKDrbIW/XC+CsShavoNMWUgWooIVO9wri&#10;vYTRN3X/8qNFVLiITjfI4vXi3K/jhSlSzIMat2Dn7vG8nRaJJorfVBu4iLv2rxw5Jm1+hdEF2V3e&#10;efRJ3nfxn44EPOTJF9z51bmDY4YWxISo4JdvQnrumih/BiFCkvqTmDzF2gydNrln+aGRttx3JkR6&#10;S0jvBrxwbkD5OItXyVqf5+6Dz3LvyVFQQHoB2McJqscRYhnphQNKgu36p7sLiT2zSG8/QuzDiyZQ&#10;/tTLwvD6Tc3GStoHjrbWHuhC9x3ILKz1As7z5CQyLGPtRUwyGLTgV5bB3jDwmzVN3r7wB9x78tVI&#10;z0eGDvCTXoAplAOlN4kQZWBmuTp747LHSxd8pis+U1FA9f9h782DLDnu+85PHlX1zr6nZ6Z7TgxA&#10;ggAlHpJA2hItSrLlIyTZ3hUJ2SKow6KIg5TXa8u7S4d1eK3Q2txwWCYHBJeWSJPyQdHelSXLh2RZ&#10;sCXxEE2JJECAwHDOnunBvOnjdb+zjszcP7Lq3T0YACOvN0K/CERg+lVlZmVVZWX+8vf5fTt9mkhC&#10;Z+gu1jnSjeloiVqoMt/ssb9QZq6b0Asl4V6fbj+mVSszn6Q+uYUTmEpEda5MWeaqaN2UvgK13/O+&#10;Z+uw11ps1jR1/Hg5Bazlqmpy8lZWIipYbGaxtZBqL6F7K2ANoJvQq5WpNbtsB4rKtT6bJ8qs/2/f&#10;zP1yxizrCw12f3uD7e+4m7kHDrMqgV85z80bbWwzprMQUT++hPj6FVYS6yu82mJvQUMI7dUK69sx&#10;279zjfPP3OBGs8+NUBA8+kbeqGDvr32GXwsllYpkrmtpfiE2G6teSS0AnLEkm9Y0F6X/du2azH8X&#10;paoMkmmZbG9KJaNQWxM6yhXcxRi05rMLVwGLsw6b9RCytKaCuXq+v5M50p4jrUuimw6zplgIBDp2&#10;dFu5+vaGtV2cybC2hc3aPqswPukUoolJGzijeDFo7fGrIVBHhYdHA+QGNoTWPBT66LEWT7xwC/Wx&#10;F4PW1GhwxSxVNh9QIYLqGPg1W3kMHzwpQ8Arj7m0mHe1DoDQlpndJ7MhtFsd7+M8wpH/RtszbgdB&#10;azoIcSIcabe3h9dnJ92aDZwlPLy+M3LMrKy5w2Ne7PePbP/FsaBTqUtk3c9jcnhRlWYoL5sUk+6i&#10;gkWYUu+YR8g5hBj6Yqzp48x1TPo1Hj7y8pM0HqSEdmfAslnqbRuvWKnMl/3mGX995Spoty7/lQFx&#10;Z6/MISa+dwCPnryDCmWX3zSdw/WOqqxNAmXeDlJZ+563vXVKfe/F6xhVchuOd6M+o1dqXsltGmD6&#10;w6ljMiDuTiqg/X8Jrd05+O6/N2gNCnDtLfm/cqWyobIajIBrpYVjbyoFXxcJwsTSGQHXVp0guJGx&#10;cynuPDsTUOvtPFuUfQC45kqVpbu+KeTrEkdnElwzgkBBMKKqxqC8sLq+JJg7f7vgWg6XvTYIVqfA&#10;tQJaA24HXBv8f3/vqoe+CnUx35X3heEqwDNxdnkAmI1aDq4BdOLm7HE9qK29IdInAf4gMeMJmrKR&#10;9vry8iR6LxNcC6trU9AaeHDNJF1cNjtQfmjDuZ0q3e2/9RMmRFQSir5zMc428/L3UMHQrzt6H3Rp&#10;ESl9OUKp41LYNU15QbGqJeWKZC6QhGXFfCejaRxZ19J3jvRSwrNrAUeXNSeUwCYOrQRBNWROCSLj&#10;yG50OXc95dq8oqoEvJCy+bR1bYA3anFkNeBU37C7ZWhW80TUc5rDxtH5T7F7+l4lFsoOLSRRJCgt&#10;alZCQUUKAuNhKRJD0/jk3IGBOHa4Jc2SA9239I0jwdLfy+N8pCCcUz72p6JYqEhqsaEjJWo/ZXvP&#10;0g4EpmNotvNzShBoQUmDIlc1K6A144hblv19R7xpTBdnb+KyDZzdRZfAcboi1UmAU4qjoSBKHC6H&#10;vYR1w40LKVBVSdCxJEuK+Zoa7p8llm6uqNS6lMQ3MWkDQR8dLd4TBIerkgWZx04VMFmQJ+2MLWNx&#10;BT2wO470uKRSlQRyRPEqAGnB7hj2z/fzvXAdlRFKAaxJ4aq+XG0dUgrqgUDKHBjB0cvya9pxpA3r&#10;12gVIdVdiooWhFIMJxnWEWcOa0G0LH3y+7phTBMph5MRZ7tAPJWYWAf+vTTJPgiJEBE2izG2CG6e&#10;Q6kSUkdrQkblvO6eI93M1ZLvlfKw8cDN2LfWWtIdR7p4jD91QWevql7WP3tEEI16nS8N4mBMDEiE&#10;HJ9AjSqcSRWuBqXFSg4q1TzEUyZfs6f+OR6syK0jvmDMTVfExwihhNTlQ0pVo7yMkoA9R1bJA5y7&#10;4CoT8Yt7dhgLOJ9DWkcUC/PKA07dHH4CqEhKGZiOYW/f0tqG+B++lg8B/KU/SP4sOFE8CyP3Zqhq&#10;F5SXjgtRiWHwbe844o5JvgY06bcDdHSGyT0t4UCFdYA1FbJpsxBgUelaDfSOY7BGy6G4YMOa9iCR&#10;jLMJzsXIkFUpeqnj6G7cuo6OaosqrMcQvedu3vTm4/zFD3yaf1FV48lHUke8k7G7k9E4b93+qhSq&#10;7bjZc6bhHAlCLgjsghOidCZXdSssEOiKIOg60hBEy3FTDmNlS+eNvSmcS24BrJEDa4kQSjghwlNS&#10;1gOBVoJSSVJblqym4EKQ+f0qfEOyIgk7jt6u8eNV6sE9axzp0YATgG1kNABb9e96OiepCEF9O/Pg&#10;YMvRP6JZtQ67b2kGUK4o5g/lYMr1hOeblt6ZkLtCSa1t2P7txD3zraE4owX1rqPtLO15zXoGomfZ&#10;UVC2jtgKdBlUD7KqYj6z9GuKpZJkYS9j63iJM4klkSBCTUWCVpJAglCKEIFMMzpKoAVU9w0VYXjW&#10;gs0cfeO8spp1JF3D/kbKhWcyexGTPMdD5au5ilkVCKfANecS0u7omNLFK64d/D3++d1lVDiPCmat&#10;5T0QNqpC7+wseM3XMwquHQytAexMgTAvBq4JlaFDC8X7rxbxY0OJLG7mSmuzTeoykvJY8mwZBahg&#10;HqmjU0ocShz7m9aLddwWtAbj4JrUwSjkW1HB3KpkLvHf0iuYfuFX82qc07Hio+0NUKUFoJ+Da6Px&#10;zwnWLOXHlRAsgvb7WrOhNdChRYjpvRcP8OwM4IePNpcJq2+YcZwvW0Y1vxfkulPgmnMpWb/p2yR8&#10;gsnRWDLwexb5Htyq0mHH0ek4Fwtnm87m98bZGiYtFKgWEHoWDAIua2LSJmHlMM46hIgWVVivQVSW&#10;1EIoDaA1Y7fzxNjTKnEyiHDGvirURyuC2iS01jJ0rll2+87F9yixvOdotR1x17kYTA/LHg8Fz+Tv&#10;5cuH1v6ZmRPO3eOm4dE+JtmYCXONmodcptiBQf3OVZlSKXQA1xHScivg7cWgNRmUqlIdHgBr8FKh&#10;teK8aWitUEObgtbcHibe4+VAa0OltWGS27z8ERiuMJmroo38RYfIQOb1T9qLQ2tSz2NTg3MJQoSo&#10;0N83axq4MeXdLR4qx7eAxraAOkLOIdXQlypksCoEDWOuFWDmgdCakOWxBHZDe4F3lvs4d/vQ2qRC&#10;mrcmOH3A+a0Z0Nl0GUovzlA6g5lKaaMqa+7WSmmTKm0z1NKEDIIZanrDuj/RG4PkBvZQ+TKf6M0x&#10;nQQNVLA6Q/FsfF//E70IFZ0pwLHCOs5u8f36/IjCW4ki6fF4m32/qGiuKCNXaEuAPR4q7+XXO7gv&#10;VV062rVmywnqVeH3jwuVtZcDrAVM0Ic1yeK2ZexlvV1gDSgvy+HLlANrvSsTANHEeQcqgI22b/RO&#10;dB4UN18qsAZw+lPunsm/XXzbODw10bY5JlTTcmBtDEgqbAawNlP1bRREq+T9NQKs0cn76yUAa0fI&#10;N88KYO0Fx/XOgyLNj/lvDqz1HbvS4SaANfqW5gxgrXpScpiRvs4VyV64kV/DRP8NVNPmvcR0Gcgu&#10;W1r5m9LdGVH1mwWhpTMi0HY8+DWA4UaslzdibBE5S2VtUjmtOE4Lytt27DGeUmM7CFgryguYDaTl&#10;wNo8EBwArKX5b4PnuQDV9h2tOd9/ek6yWABqC4pD1pGNAGs8/Xbx/GSf/ZH9kf3/yj6yVcoXgfMI&#10;eQghwiJTRikor1bEgQGZdB1p32cfvo6ljYnbAwehCubR4TKTk6gs8Qox4Bfms7J8DH+LZgJrhUIV&#10;HAh+D0yXTowoinl71+qlqeM+fL3ErAWuUCV0eDy/jqLdMVlcbFi8eKC01BEqGA+GnlZIGwZ4vPvo&#10;7kxgLW6NArJDdbQPXy8WSd65EJQXySWY/fkiBKEG6mxQqKNNfot9G0oVxejCUIgIJzRpdzQIZaiO&#10;9sQLvt6ifpgG1nR5gaQ9vsmTdK4Cu6hQU1q+AXyapPn9CFkmrJ4GKHmZdE5K5p4zfvMCZwwoiU1a&#10;efBdnnXE9PCqWzV0uLSqhs/OYUklc/Sfzcw23puRYZIdrNnHmRTnutisUOf0m0gqPDVoq1SHELKK&#10;GYMEDSZtIpxGyOG8yGY9hGoSlI9QLFxkEJakWu4n7SHgZpJNrHkBSHjX6vC77gNdygSltWHG7yBc&#10;VdFiI+3fBAQYgRAl0t55vJrVbvuHDo31b/Fg7sY89XX/mr+7IqidM+Zm4RD/6RPhQ0tl3lEEoVk3&#10;vprWwqukvftZ+31LWi50He1+Zm7+/TPqZ0uaN8YWEsunF0N+t6z5cSZMCRDSg2+NLr/8/ov85mbm&#10;vDKENS1Mfx+p/BxCBMW718elXhY+qp96XaBes6R98Opv2b01tv/jd5G0PeixvQl7rU/zhp/4zkEw&#10;utSL2GyJ8sI3vKUcPqCGmyuia+j9XmpvYLPMB2ymbWyaIPVTOHsTm3VxNqS8dP+aUusAZRBVQfSZ&#10;7+XxWZ6G800+9rpf7X0U4NWl8jcta5YPBxwvK5akQGWWtG1oxdZvtLztHv5MPfSQzeUdPvOPLvHv&#10;DyuqTxm3/wbtVcu6jvS5NPNzld7Orw9u548e/tKg4n+8PXy/wuopfwOzFsX6pdccX5zpcD5XQOvj&#10;3O5H37jw81rxpiJv48Y+D/3t8+1/xw/Vt/Pyh8pjQ9tFB35ccCPDXtLuEZTvZXQsdC4m6dwgrC4M&#10;67XXkWoeZy1Z3Bwr16tHjMCd4TxJe/dn3rD0pmPz/Fgv43MP/87OT/Mjyzt8tFUGzqCjEwh9KK8v&#10;IW1t4Vz8C29YeL+WPABgHJ/7oaez941dhc0u8wPl8/z87jiUF9b8Rm3Wv4IK5xFynqQ97Menf+Zd&#10;IP4XXvVd/wf1twwCNF6nxeKXMrcLcFwJfTrgRFWyWFLUlsuckJL5OKXdSWhupzR/q7n3RYQDHVVR&#10;pfIp5TemL5msRxZ3yeIuQoKOqm8/Uv6Ou2t8eyThPzT4+U+3st/HmOv0WxcJq6soWUeFdZxteLgu&#10;vgHsIFwJFR4Zc0Z6YO0SSi4gB8oU/p6Z9AZSLQy+x1IdemskX/tk7L72zaG4W/pAhezJqx//PrJe&#10;ytz3/k1MMp5RavefPsFse5LFd/w4u79cY6jmBfDTvO+RnwLg8avjYNeUGQ9bPXpyClz7x398/S+/&#10;/T7+fvGnD36Bf/i+P7h2LgfWwG+GfX4s4GUSJMvtw9964rHFEo8BGDME1tqZ+62i3f/l2ev85L/4&#10;RT7/1Of9tU2qXU2aV1vzUJ75ymO4+LGpY7rb8L/+yCsH1uB2YLKZamsHwGqFTUNrvq5TvEK1tV88&#10;P5UteBxY8/WMXpP4yg8fn8z2/233l8V0+16K+TpOHfBrhwL2+4F3vRX4rVkHvSiwVhEih+NW/+s7&#10;j/9CAd2N2JP3l73KXQ6rFfV827es3+b1nb1y+gNvOf7jAO/97YGiG/mrfpHHjr88QMuXXQVxMBT3&#10;hwWtDWGzlw+tOXPXAb++EmhtqOA2q1yEBr5u6pdJhbTZZXtoLagcRarhZqdzfeLW53jvaf9teuKF&#10;IwSVbyYorwPcH+j1TMBzqbmBzeI1Ha1kgqiTv2VVgWx0m18li5+fyrALQ3U1AF06RlC+HxXUjuto&#10;BWDDZNfpNL6ASVvoaAXnXkDI0Gc1BpyJMcnNvKxplTOpK6jgFDo6jAoPIaSuqqDWcS6h13ySpH0p&#10;P7LPYyeGGxtnrywg9WFUeJig8nXvv7f85wB+/Nn2v0bqEv3m0wNltKCynINd3QF8B0NYDUAGdaR6&#10;1QBWczYh7V7yWRHzeWnW3xkJXh9Ca2evHEaFR8bWp7p0bDWsvqZh4tbYBm/c+pe851Q7h9WGG3o6&#10;OoVQFXwgTIhURwgqC75O0wdaZP3nB7Cas/2B8lxxrj92dLNrHFobAnLfhFQlEc4dP6J0xYBoJO3n&#10;yfpNnO1iUg+6e1itl59bQpceGCii6egQUvn5Vm/7aUzaRketPDho3FS4Rlh9PT71NT/7xtJ3Xt3n&#10;s2ef2fkszt5JtHv5AAAgAElEQVQE5rFxe6ztzn6N9572m84fvHwPUEOIiLB2nKBczM1uoqLa0aC8&#10;ej1pX8DEXZzz/Zz2/gBrIgr/eVA6Uij+YZIGQgY4uzkDWItHQKg1ikyZBbAGkLQvoUt1dEljklmZ&#10;H/P5VXIOa0IYKjF7UC5YxJoLONtGl4bBrD5r7y6wwdR7okKE3EUGcwjh26SCGjIIcbZB2rowhL8m&#10;AsdVsISO7sZmJs+qHRPVX4NzPXo758iDUHnv6U+PnXf2yiDzILp0Bh2dHABrzmVk/W36e1/kvae/&#10;kvfXEBQIq8uoYAFrLoGDoDIMPPYZvXuY9Dmcmxxru0h9BA/2OoC76oe+4wXDXrdYJ2T9Fv3dfz54&#10;Pj5w8T5gDh0dQoUr6KiOpUnW3wLamN4oXLrFYydiPtx4sMiyPbC49S8Jym9AldZRakSB0N3ExA0w&#10;Cc51EPpeovrdf7wS/bECWKtFzLX67EtFGCe0luc43O7Tdha7MsdyK6ajQPVS+pWIamOfGwCLJRYy&#10;66/TCdJqidpShZpx/m/tmG4tonJjjz3nsMLhGj22I0mJCWBNgEChZsFqpZBKRRO1PaBGLaTa7NJ0&#10;bnxfRiu/Ri6HlJHQ69Mrlyj3+vQA0U7YWyix+NffzKu1hMz6NX1hn7/B9r95lgv1KrWSIgo1KtRo&#10;KZFYeN06C8fqlEMJca7o3U99GX/vtzkrBWop4oiQPvDIpvS6KbtCoK0j2zHs7xr2LKRVSbVpaJ6L&#10;40uLOpoHzK61PZ/Aye6howVwIdZ0gT64EBXWFoWojUFrzqa5gloLm2fFlFHdq0jk0JqQGiHKCFk+&#10;I0X5vHU9TLLjEzZJvSZVRUnCDWtbuUplitBqNYiOLArmK4o5ByT5PlbsyM5naQMEONseywTt3D5+&#10;476Hs/FYUIxQjizx34jCCthKjE2dU5zb4UdXxwGqJ144COSahtYKCM1XMp0NuIDWCnhuNNBq1Kah&#10;Nf9NkiI6oC3bPLw+nYDrIAjtYEhseLwIivc5yNsy7cLxypOz2u6zC3vwb1T5bUYWZRIeXp8F/4XM&#10;DnBp8/B6+7aOeeJaiJBHBmBZAQY618HGHXT5jxWBm8P2uxfI4vPYuIPQoc88PnmN+fmzoDUdrTNr&#10;LZ7F3v9kswYuawMJjxy7dZDQqP3hKqHNUm/be8VKZb7sY8wG7T47ffAdK/+Vq6w9fvk1TPfJHVZZ&#10;U5MqbndaZe2Aa5hQWSvUx3/lUy/dhzJUchsdH67dMUDK1/HAjL+2/hD6alrR5NFjn7+DddzLbBDr&#10;v4Wa252D7w4Gyu4ktDadmMLbbGgN4CON1zB57SPg2o61+yTta2Tx/j31Q68/qr1PbDej8VSSNU4p&#10;XV3ULOxa4oOU1S5l9hoFlDUNrl0li/dzBbTXL2pWJ8E1nGuXdLicq6pNgGthfURxbfK3IbhmTWsA&#10;l+WKaFPgWqHoXFihqObPnX7W8vIHZYe1NcR4cNx9Ybi6IKl+OnZfJN6bDsIEqtHCMTgAXPOKZeUz&#10;SlXIHWoD1bVxaG0IHcLtgWvF8cWxOlqaCZpBoez2ZV5MOcXb88hwHR2N+6EKn5pQjCkAFPAagJDz&#10;ud9hN08WU0ZHgznQmtLR60q8pqJQgaDctTSXQ47Fxq85Mkeym/DCDcONiqA0r1lZDTgWhSxhoZWy&#10;E0oCLdESgs0+F74U8yUjsKck9Z4j/bJxLYAzUlTuCrkvEJRTR2Idez1DryKZUwK5b2nHjrHAx0OK&#10;QyXJnPJrJ6zzajwS6BiaLUv7QsIzc4qoAislyaIUqNTSynIFJi0IK14ZKQwFpapiKRBoLf26qZFw&#10;dSdj8/Nx9hxC7VWl6K3BoYrw33Q9rDstoLLEsd+xtAOo7Ft6560PTl+T0pQh7kF30/iEPMeVOtx2&#10;9FckC0BtFFoDiCRh6sjKktKyYlmK4XzZOGziiFNDb8fwQgK7Gz6Q0xR71veGqtS39LuOeh2WpCS4&#10;ZsbjuLrWpICpSBUdVVSjEYeDFoRVRX0rpdd3mJJAdtwwNmMzTb6GEAnCdTGmA6aMrhxfU3K5CvQt&#10;STWPt7tiibvOGn+/ZSkQyJKkPAqtJZZeL3+/5ryfWAOMqMexZTzEG8N+YmhvWLOPSVpIHSGFh82c&#10;yciyFs4Z0u7QJyG1QoW5sk9UR0hdkarWtcnAr3ZchhUjsGXBshwmTWfL95vbdfTBxQjnTo2otXUh&#10;aeQ+r6pQqjMJgUwAa0IG4SGlqgW0tg+mCmFdDOdE6URc4l7GbsP0rwMI5ddABbRWErBphzDXmqR6&#10;zrq+yNXtnJRzGNsBWJRqvgDWABDouzXH4hH/QSAJtUAah+kb+t97ijet1fhTAF++zvt+ZtN8EUmI&#10;czE2y9Vz+AzvLPv39J+0NSo4JkbUnp0zMdBHBvPCWeecqeBE5UwYDECP89YNns9THkCwDcte12X9&#10;RaVrAbhO/v5WBSrK41I2TPbV3Adwg3dEN/h4ZwGh5pHhcWCuIkRU8zBl0Ha4o4KorlhcC1ibACfN&#10;vqWzb9j6cmLOLUoP5a342FOjwF6xdHrO7AMsKLW0JMZiZPuA6DniU5oTAuyu8XHGXUf7shkEPvuA&#10;cCkHz3neSX1s1iuANYB7lJxfUCxvGfYzR1qWzB1WrPb8WBkHENUUi6mlHztsJJANyw6QLfkxNGoZ&#10;dlqOLMgTkq9oVpYUy9cSnu04EukwJUl5QXMscbQvxHx506bJGR0cOhVwrxOorZTNjqO7pjlSkizs&#10;5u9iVVIzYFLLjZ4lPRpwF0DLslv2IgZ0c0XFMuieBzIBWFEc2jLcrCrmK4KyEui6YgWQ5ZCVOGWv&#10;HrFiHEYrIhxWCbQBk1nSTsJ2IFBdH4vR04KomXLtpuF617D1r/4k33H/sviR0feIT/QW8b6Ecg6u&#10;lQGX+2wnv+dd/srirZMQfqIXgjrDMFZqaFm8B+jcrzOcszjbx8bNEX/QOLj20qG1ceWySfMgVzgN&#10;calFbBaRxbfeJ1PBIsIJLH2c7ReQ2ZoODoU5pDwA1zy0dpEfqE2JmExZAa5JPT8KrY2We8m4m2Td&#10;Ir7qKj9Q6/ELO9NKeaOmqwsjyeB2B6prziqcG96jAlxzAtLebP+/Ls0jRRtnZym3De/FP2mXUcH9&#10;4EpjamvO9Enz/Z2gdhhJLe/HoV+sgNaKpaoKFxBOjIGCI9DaotL1AEzHsdcxyeUxWMekAmf9elEF&#10;CyCj2aprWRMhfAIvIUqndbg2Mjcqae+3lufSZDhX9/W4YTxJECHQSBEtCcI1QS2H0QOAvYxm4vz7&#10;XpcE+fwuvu7Y9+AaTZLOZbRu80qgtY/3ykIF901Ca7nCVOM2oLVbQ3POrTAG5AxcCgW0djDw9mLQ&#10;mo+HHfdXemjtBu+sTj9zn+jVGa5xR30bs6A1n3x8AlrrWtPIYaKXB60VMFxhefkj5XqTehGTjO8j&#10;Sh0KodIDYKYXh9ZUcBiTdKagNZNOjtMFtDbpyyqsBdRRwSoj8cyr0s9ZGml/GJergqWqUOEUtCb1&#10;AtZMj53vLF8aAaMOhuYG1zpDIQ3godKl2zr/oDKECIVQZobSGUwppY2qrBXj0G0opflrPEgtbXYG&#10;8SG0NiueaY+Hyk0+0TvExHVXdenYCDzmbRJYA/hn5ky1SLibW8e5FiY+P/J8DVXShtYnf+5nKLRt&#10;A0Us7iToFjohg2lIzowprL0o6FTYiU+6scDyQFBuOybJ6ZnnTtrhT7qlZa+wNhgc8yws3SsjANGs&#10;8yb/VgBVRftmAGu3fY2Fnf6UOzbjnKsX3zb7nFvVUR0BknITswCvWRDdKKT3SoE1gPVfcscKpbbi&#10;4MuWay+i1Na68aBIi7bkam/FMVnD0l4GFftNrLHzmHCoRxCUBIEWlDVoLain0BcOV5VEEqpxngGk&#10;b2kCO0+/faieVv2kqx4RLEcjzrYcWNu+8aCYmcmhgNBGgDUuW3YPANamILRZKmt3AlhjCKIN3oMC&#10;WGtb9kcU2YrjBvDjml+UB0BaqKcBezceFOkIsDaAzvYdrby8vfy8yujvOfjWIwfWFr2qX7n4TQvK&#10;Wd4HWlAeVVgrSeoh6NTRL/6WOW589UExiwD/I/sj++/XPrK1gApW86wBftyWujapQLAUlMa+hSVB&#10;0HekOybbw6S7mGTyuzg05/bR4drIvxMPFbwEdbNJdTTwAWuF4+vF7MVBsWng7d1Hxyf+H2mMTu6K&#10;OUUz35iYHBdnby6ocA6pJsA7sz+V/WtwfFBs4sRgYlTpKFn/Cmlv2LZZ0F1hH9tfQYg8OFdFSLWM&#10;c+Y2gDVvYckDb87mmbqkw1kzAaw1B+poAP/pOQd8G9/+6if5aOsMQiwjfGZInBHIoDxWv9RlsvjG&#10;WMCsEBm6VMam2VpUGwsurgtKz6XpDWzahxzaTtrDjUUZrCNEBKqELi3cE+oTeF4qAygJal9K3dDR&#10;YE2LrHvpAIU1CCpLyBHFLqnqOGu99Hkwj1J1rEuwB7wDUkdrgQ/w3bS2DTgQlrQ7VI9wbm/M0eAt&#10;ofgmRuW7Qa0gRBkVzB2Xan4jjTcHfTqiVvj0X1x+1+l5fmR0VTq6c/+rz/M3vu/3zbO5spXACfHj&#10;J+v3HarwSSF8+i0tYFSnJpKw1eX/eeIavzYvWVCC8Lphp2HMNjbZIuvfBPjg1y0+Wgt51F9Sfm4d&#10;FvK3Rklo7POVh37X/gRpr4EQ86T9rfw6skHAKYD0GwWL5YXTNclrVxUlnUNnn+t+/k20nnsTLzwP&#10;WyPd9ob3HUVqR1RfJOvfhTOrS5Wl9fsD1pUgCHOnSDOj9XupLQKpd7Bml6TztHcwjcwhS3OvKqng&#10;xJKvVwOcexu/MBntJIAvb/Gv/txv8kWA0wErhzRz/+e38UMA//fzfPYrN3ihldEVefKG77mb75yL&#10;WHUOLjX5/f94lS8Crme5GkpKfcPN64ZrG1l8DZtdI+n6Z/ZHVwfzt3920b314g5H/9Yf7HwOqUro&#10;0hEgxib5IklG9Jrj89SoNq7yosLo515d/vNK0t/t83t/+3z7c8DOCLB2hknTQZPC4TIE1nYwiQUW&#10;EWIpV10Dk+yRJXsjwFpeRlQl618eA9Z+ZPkCH9u/ZwyC09EJ4talJ75l6cfmIn4M4C+fzp/Oj7aW&#10;gCVUcBgRzCHEPCZJMP3WP7h3/qGVCg+Bf5a1hqdv8L6fuZYNszJn/S/yQ/Udfn53HMoLayfzYP09&#10;X7aKxoA12CSonEbokwgxD0SnlKhhSS7lgcOvC8SxmqRclqiqoroUcbKXstc2NLdSrm1b9s81b3yO&#10;sHwEFby+FJTnjuTP96U03sdmKUmnSVCpIVWAKlV+cFV8+1afq/9mPzu3KnWlYUzv0VV17NtP85AQ&#10;8Nf/K3/tknVNbHaTtHuFH1546q/+uvvLSxHf+pNX0n8xaH3auwJsooPXjIBsYvBbERQOLKpg7qTm&#10;ZMvQXgs8MGodvd+9/OHvI+nGLLzdK+b48Tuk8+s/SXLzu6aemUGB73iE+v6H2LsA/V0YJk4aQmsA&#10;j189yUxn+mBussWjJ8dgq73Uw2TF0/PZ6/zb7/y1a782AqwVNg6ujYJkuf2dN5544N5DfKz499v/&#10;w5Uqj57strMhVFX7H94+3bzbCZR6/HIFe/Ft2N2PTf0morPI174fD0W9WPbc27L3/757Wz3irQ8/&#10;uXF2xs/TMNmvXpnF5A7tu0/MvsazVw5xsDrZi6q6/eL5IQyY2zSwNqzrFFCdBNbu/4WN1zKphJbb&#10;z/zuQBnvyb/1zS8CfXlo7RAHK2ddyqG1yTYDtwmsAV/pTanKDezLOzz4l35549d47ETnd64Nnrvb&#10;BtY+/qxzozlNv/83NvJAlcHta/DY8cbkeS/JDlJC82Bf4xVBcb78VUadfeNrk5cHrX3wkldaK+zp&#10;jz9Cf/8RAL7xPWd4z6mXp5g+We64XQAxnVHxdoA1X/ZdXsErGk8u5ewNfvTQfwDgiev3Es09gAoX&#10;kLLyhkAevZHR2Oy3nkWHh9d0tLppsk5V6SWAY5LouX7vAkn7IjDdj0PAS6BLq4RVD1VKHR3X4cpG&#10;lmzSuv6f8/XVslc40/EgWMtmN/Osc5s4OwvmE6iwTlj5BlR46LiOFnfAdazpkcWX6W7/F6ZhtRJS&#10;n0SFhwE+9ublnyuHvB4H7Zhn/srvbvwYQqbYrJnDaiHDBCMFtCamMhoH5TePwGo7gCPr/1d0dBKT&#10;9mcorZxHyCq6dBIhS5vfv/xzAGv/dPvHcDYhqj+ASfpj2Uiz+GsIuYlJiod4OM6qcI2s30fq6Je/&#10;e/2zAOd2+I0f/3zzF72yib2MkBE2aw4gQn+eIuvPz8iX0uY9J7+W99kwu5sK19HRqwjn11alqDR8&#10;cpmbg7Vw2vsSj50YbuScveKd9DKoIvPEHQWwZvotnOnlsFSLLJ5M3OTVXYPS16Orw80qa3x9Nmti&#10;+ltMBtc62+G9p4dlPXHzOxDOt7+y9I3HpapsGLeP6e/hTFKsPzDpfr7hD+89/QU+cPEb/DUHNcLq&#10;vaigjjW7A0XnrD8awHuTx06M+xOK8wGqK38MFVaxpo0zfYQKSLtPjbS5j832sNneGAT+gYuvAuro&#10;aJE8oARoY9ILqGgNIdYwSWcAjnlgzVAkUBg9T0X7CHEKFdUoAq3S3nPYUfXA/LH258h8w1gj9XBc&#10;iuqvIeu3SLoXRjYHN3jvab/J77/jQ3+Lh1HuIqrfizF9TOrf76x7hUfXfxOAD23+aaSOCMqHKIKO&#10;bNrAJA1UsIIMVrBZb6S+Dib9Cv4Z6fHIWs8rugV3IdUQ8isv339cyYWNuHcNk/RyWO5LPHr0C3n/&#10;+iB/qQMqy358MmYrB9bAZeex6TbQGtzfD21+N0F5zaup6RAhAtLeeYTKEGLCT+RukvUv4lK/vhfB&#10;YUpz3zwBrM3vx+w7kLt9to/UWO/FPuBmucZyJ6ajBCp1ZJWI6k6b7cySLVVYTjMyLZEGkvkyC7US&#10;UZyRaoVux/RqIaWbe+z1MnqRImon7BvnM+CTA2uppV8OBxvSg4FAgJQCgoCwFlLZ69Asl7yvqtfH&#10;BxKMm4DZwJoUyH5Ku1pi/o8fJ/iWdU5lFrT0CW4E8Itf4flnGuwoiZyrMF8K0JEkCDQKgXj7faz1&#10;DAQSkhxY6+YZ8r7c4Dd/5Vl+Twn0asS68Bn8lTHEvYy9QFJpG/YaGVvX84zg64rFXUvzUr/3NJgU&#10;FS4hRIB1fbL4plcTlKEHNeN9UAKhSkhV8zBS6scBZ9sIWcPZGNPz86GgsooIVnDGoYLhnpaQ4ZoK&#10;Fja9MuEOQmkwKc5mSFVF6gombXq1R7tHEB5ChgurUlRyJTjqkkrsyM5b1ynlt6tvsw4m2R2CpyLL&#10;/UwtkCnOaVwaj6inDU2Fi0gR4mwHZ0e/49u8++j4mPayoLUJYE2oEBPvMDluq6iGENNzQdPfwNEa&#10;A758+bNVsR9en84U7IGuAxTiJiCxx6+GCOqo0vGpoz2ENp3AU+owB+686pu/pwkeGJul+nZQew5S&#10;fasxCyKBncHxo0psIlewFzLEZh1sluRBbNOJBWzWRMhDqPCMV6QvrtW9gElewGZNXJbkypHT96f4&#10;fZYKm45eh7PZWCKuAlgbPbeA+h45dvBewKjNVkK7ymMnNmb8/fZttnqbuyNQmQft7pvxyytTQRuv&#10;Y1pl7ZW2/fHLByiU3UmVtQHsNWp/+Cprk3V8z9veCvCSFdbG65ilTnYnr2MWhHXnwDhfx2zlsDul&#10;gObrOQhau5Nqbn/4dbxUFbSXXv5BSm4vXsdHGm9hMghvFrgmg9qby+X7Qul9MQW4hhDBKa3mAcbA&#10;tWjh2Ckt1wEmwbXVHFw7VyikeZhs7bVBsDoFrjnXwybtUlg7NgGn5aCWh8duBa6N/RbW1rxqhFdy&#10;W9esti2da4at3d7OeBLtcTDt1uCazWxR7tAUZ5SqthzdRtZrHAiT5aprHdPbHztGqhK6MpjDnFGq&#10;CojzxnSwSbHOnAHHvwR4rQDXpCoTlGfPl4bQGtweuLaNKh3H2RgdnZzc7wfRRwbjfWXSy0j/HGEz&#10;SxbvIlXZz0l8v74p0nevR6yVFVEgUN2MRt/R15CmjjCUlK3DNFKfsEMK5HrIsXrEccBlhiSzJM4R&#10;J5bm9YTNbcMLMYh5SSkBs2foKpALkrkTEa8qSxYU0M+VOvqWnnN0v9Tn01VBVJXMFSDRnKSmoRR4&#10;cEz2LF0HMpToqqSWWHotQ7PjuPaC7xKxIIhKkpJww/tYKK0FkmrNKylHWhBIgUgscc/S2krZDAVX&#10;m4ZzX4zT1pIOzhyRrCxK5sqSRevIhBzOw9uGndjR7VjSc8Yn/jkjZVRXlKRAWUerY2mfs65J0r2B&#10;kAodrfitbTgjRTHnEeR7x1XF3Jwa+uO7lv2WoX8uB5HOSCnOW7eHS7dQYZHA4zK2UKbWNZxdwNkI&#10;vxftVTL8OtygK3OrWk3NaVcFtZ5FnLc2WZUymBdMzlmzc9Z+Dus88CRlgyGEk2LifSDLE/4sosvz&#10;90hZ78DpsiSMct9EDGnLklQEkRJEZdDSocuKapTvpY3KWfQdqXV0iiD7UFIW4JqWFySkW4burkm6&#10;OGfp7xUqcZWBMpgKykhdGlMGA1BhbVGq+q51w+vM4uu41OT9GKJLi1UpLlV9YH+wB3HHDYE1IOr4&#10;eIAKsICzBpMO9n+ELtUAnBD6lIeWBipt9yi1elSymDnMzZG4u77x8Wk7jmYXM/BDOiH0PUpWR4G1&#10;JR9jqGLIbhpfrrOZv89wSaig4pzRayqsF306L1gre8CwbC1JbxjDxzVL52fP8N3C0f6fnrr5fpSK&#10;kHp83WmzpEj8W6keiiJJfdc5uypEFHm1W7MzEotYFQQNk/UAtyr1fF0yv+OId30bOSVEoPJnzTji&#10;Sya7gZC7/lEBTLIhZDBfkWqu6seEtJEllcG9FMohw+k1WhHbIcOVN2hxaDXgdJIDsT1DqwtZWVAu&#10;Yk23DY3UEUcCHYFu2uE9MYJ+15/bajsqq5LaHoSHJdWKH69KAIml1bLsxo7O+SzZwdlMyKDnpFxj&#10;HFhLsVlbCCVOKh+ncsnazqKU9cOSSidXwZtXLC545cv51NJuG/Ya1t+vU5qVSFAuSSobKZd7jt6O&#10;I1kSlOuSuWK8a2RcKYFMBOG65mhZUt03bO1kXO9YthOQxwLu6hi2vmzc1tcrceSI76t037AtBapQ&#10;XruRsqEcccmrVVb6lh09Ig4hnH9graOf5TETVcW8NXSMQFcV813D7pGAuy4nfLX4FoTK34NIU1UC&#10;bS0mjKgaQyoEIs3oxRkdC1k3ZbdjaO4ZthsZm//pu3ikHvJGB9S0GHeof6K7CAP/bRmUTyYN/js+&#10;rTq2xV9ZnAnC+/J6fmwD8rKG8JoH4faQujwFrgHYtInL+nn80BY/vLSVl3mQjwFmQWtwa3DNQ2vz&#10;QG8KXLNGkaV9bgWBgQfXVLSATfdwrjMJrUEOrhmzhek/fVvQGsAv7K0g9ZGDoLWuI2tk6QY22aWA&#10;1vz1lvPrnU5KPw6tQaG65lUYx4+XugSuTDpT+QmCaD731ezOANfGoTVYz0G4hQG4Ngqt6WgBqWt5&#10;wnivfgs5tNYbjxtT4QJClHDZHtb0R6A1h1Tl40KUY4gb1jyHGUvgv0MWFwnqy0hVQuj5WeDaA0vh&#10;a8Iy/wigscUPp46k+KYaR7xpbTa1X1YIDwzaGVSWlJgrOZLQJwAIK4JaACSWdMfSDQXhEcVC39HZ&#10;zwHWPUerYcxNHz8m2yh5ULzF7UBra0IFR6eU1mx2A2f37wC0NuKHGlkGvLN64WWrxH2iG4FYRoWr&#10;TChU5dDaZd5ZnX6HCthtej0yC1o7CpSmlNay/pWRc14OtHZ0rM2F0tqwXG8qPELWn3xnLEIepOx4&#10;a2hNyBJSrWKSnQlobVLhDRiIUh2UNLuFkCujKmtVoagKgo5jv1PsO8FMaE3IIHJCVmbETDd5qDR8&#10;lw+G5rZ4ZyX2amwzVdb64HZv0f7h+XBQGW4y0CK3GUpp/ZODU3K7hVLa/pjK22z4rMlsX4yvezbo&#10;5oE1X+aY77eqS8dgTPFsNrD2id58VZfG/HI5sLbPQ+WrxTEz6m4AoZDBoUoRQ59b15pt947ga3y8&#10;O6auNmizCk4X6mqFHRLUNC/Pukx8xOcFlRkgzm1Z5kj19MLtlVgK4+VVP+mqTKuZ3Y7NCrqvMC6P&#10;+rLbpQWV7Db6LQfFAEgc3VBQqQhKBbBW/aSrdh4UnRsPil4Om41aebK9ypHO0L15sXuggXS0LZPn&#10;bkM2Y1Y49ZxVQBc3I4NMD/+/D0QB6GI3UQpKdqK6zoOiwy+Nq6BpQXmmmOiE9R1pTcy8p7cM8JqE&#10;1QBytbOU6WdE7zwo9vPfb9cGz8eWo3dEUC4JgngoDasBdjyMBkACWejPGb13QV5WF6jk75fOL1LH&#10;E8/h6O8TZcyyKdlOLdCZIxOOjIlyZpT7R/ZH9t+ffWTLoyNh5T4gQurZE2avcjOwNcly7NhLHekl&#10;k+3lqkQ72DR3crrhJMTZeJAZqrBJdTRnbg80K2wSVvN13n4Zowul2edPgmijamXepApAFovJOM92&#10;0uPdR/vA5ORsONn+8PWh2pifzE/0hT34OnJVMSBC6DpC1ZHBMZSp49wezsZ8+HqZdx896Dtdxrl8&#10;UZqBEwFx68JAAcEDHvsHisPJXO2qAM5UsEQWN5GBzfugz/Qc4af59lc/6c9ze+A0zuYO8PAYzna8&#10;bHx+bTZrocK5vD3DxYzQ86thVC8LIg3pc9Y1saadB222Bm0WqoyKCnWlLtD030cDJo03rJ5bGsk0&#10;pwSVPHP1sN+tC5DRabyDoo/NhvevaJOQGqH0PVqvn0uTq8iwhF/weBUJoXJ59omJqVTRTr6Yx1l3&#10;SunDl4zbyo/zz800rAaCKkIFCKmRA+DTvFqpegBqQ4aL3gmAz5IssmAU+Cru6ORUoeN46O+eUF+y&#10;Ym73J57b+TmA9/9J8Us/87vuEZwPvA9yYC0QPrhMSvjfr/Fvj0tqKu/LhnUJQtYRWiCDBGdioSDI&#10;e9okEAk0Xr4AACAASURBVM5Bve4zqBdzm9U57v+/vln+jz/6m8nfwbkLpPEufl4y7viSVNDRq3ax&#10;J09IWa4r5gQ440jobkmufRW6fSiNdHd58c05ILlEWAVnzSnFYuLoq3z+JQXBVUsbk54n6XxtpMYS&#10;Qh4lV6lDBg6pV/vO9Tcd/NmSeHBB8+DTN+G1M5CMz2ywtWtNgpDBihX9eUfZ5IF8J+fR/+4yGx1L&#10;Z0mxGEqiZ7f49Dce4S90Mi780kU+WVfMZWAjQdmBkYJwQbJSCqLyOaPmcK6OSfb5yM0kv8/phV3W&#10;rMvnHsX7NDae2Os8cmybD11dBpZR4XTWJBXO/dWvdj4F9ME2QTACq0079W69JvBjpnO7OLOLEItk&#10;id+MH3Es+iBROYfNlhBC4Nwu0Odj+xNOQVXCZk2A7Q6fm/O3+smRI/LxSUVgYxwNXBYDlUgxcMZJ&#10;4Z/hlRoPINQm2H2suTJyLcOxXpf8t8Ake4Oyiw28UXO2jMjrFGJ+XqjFd9zHX5BCtD/wLP+xnK/1&#10;lKAyH7DmHNZAZhxZ29I8lyaf4+EjX+Sjrbux5vm+SU9cknq5JMQSJrmOkKvYLP/uwCklyk9u4zOQ&#10;Z/1uA7pYk51YmH+LUP76/vwh/vSnd8ULTRO0z9nSU//gM+4fx4YHIgX/4O7gR8/t8T9/qBH7ICXh&#10;ymOqa+CVQXRpbAG9IlluGTbLkpp1NKWg2jLsrR59999rxO0LFOyxz1aY8uxnnyUMv4tKGZZn+EzK&#10;HQ+zzd/ll/7xrgfX9i5969hxjx67zONXp0Cy0abx+OUV4PKk2pqb+p8pWwfW+clPvY5rX9zk3/+N&#10;J/mVTz2Zg2snAX7i96/83t9544kfPFznm979n6+cBU5y9sqLr/2/521vfdFgKd/ef8IHfqOD6/1N&#10;MN8E6vOI+bPI07+XX+9Jzl7ZmqmA9hLsnz+fQ3wCfunPHH/0mZv84E99YWM0UL/C2Sv3AZdvBZPd&#10;lj124mbeR7PuWQU4xdkrN3nsxExI6h1nxLeNQGtPHgir+boucfbK6u9s8kPfsMqjZc03/c6mB4SB&#10;ag60DQC5HFYrwLBvZXwcmVV+B+gUYNzoT+97zfFHt/t8/sNnrzzJYye+bQa09iQzILaJ34Eh2C1m&#10;TMFWyrwVeIazVy5+y/qsIw62jz/r4TxjfNlSwgfecvzRcaU1Vjm7UX1FamiPHb94ALRWBU5zduOV&#10;Kbk9drzB2Y0ORbDEuJ3mg5c6vOfUS2v/e051+OClCxRwWdobVber8sFLd70saG2y3HG7C59fanzN&#10;9cHLJ3jPyVtn5PRlX+CDl5gC1uDIoL26dDfSq2Ddrzwwvpn2vXqLs8mmSXfJ+i1UfemYpPRcZnYQ&#10;IqK68gCdrXGlQJsNHfnCxYxuNFjijbh3GYx/JqXyDmYV1RFqGZJNTHojh9V6ODupjOBN6go265L2&#10;Lq+G9bsAOn5t2UXIQ+jSiQmoCOBwAasBRIrXA1gLJcV9fu1p9tCljJHNFn8dsoLU1ZlrLhkwAqsV&#10;7auTxZ/H2XUmN4KDygNIZQaqzoX5gPgt+nu/jQpeP/abjo7m87hJxYyYrP80Ut+PjsZnl6o8j0xL&#10;WNMi7V7AZr2x8x4+coMPXq4Bd0+UWePx6/cNQBt/PSWCygpS18g62w2puwhRQgZVXP8qJtnDuSU+&#10;eHmH95xsj4FuNu0Al5DhKQ+DyBIqqCGiRUzSHImHKWwHZwNgH2v72KSJLFSi1SFM7zlMmgIeFpls&#10;+wcuHkWqXfwsYQ8VnEFF9aNCCYDjSsxtpGnDqzRnTdL+eNCnV0i7TpHVUQX1vO5FpOqNZMCPb/GN&#10;fR4dfSMqmEOFVaQqVXU438mSRq58V6ipFeu3aehNyB1UcGIEVvPXJ3zQUa7AN7o5Oc97Tz/NBy6u&#10;DWA1XaojgwhnQ6T2fZV1WziX5oproypDOzgTYO24b1PqDlDF2ZR+86uo6DBSVRjNoO5V1eaYXMPa&#10;rI3UHbJ+C5v7RqUOCUqHeeKF1+NcGx0m6PKsMdqvy7Pefu432s+vew/YHyilFZCcTVuMsqRp50Ys&#10;60tk8fD+SnGUD1ysD85VQRUZVTBmB6WWxtTThAh47MQWH9pc4kObVaCEChKC8kJ+fzRCRyJQp1zW&#10;G10P5teeZiPvUA/YwCTtT/fk5ltEEEpBZb6GzvrYUPo5f2a8LztQhHFG6hxOKBTG950W6Cz3MYcB&#10;gfXooQVIM0xiyXK1M5EZbBAS7vZpRoqoFjK3Fw99+EL5/DJaelJRyaEv2oB1BhtIVN8w08/UTtir&#10;hcy3E/YWK6yk2Qzft0QJiRSZdyt86hkuRpra6w+x4vAJbRZD+FsPeDXB37zMxce/xNXVMnNpQEkZ&#10;dKRQxvm1mBDjU3PrYLXC+ru+gbcvljgjBbRSGl9qcOHqFrtKEB2pEkjB6lP56HzdsHst42pFUl8N&#10;y6cbSft5TLKDCpeQooSODpHFNweb01LXsVkLRx9jYlS4jAqWMOlODqv5cUhXj2PjBlmaQrqNCuZI&#10;+1d95mHfq5v+HAFkJM3z6NJRIMSaFiQQlI7773AMaXITlSUNqavIsLooRLBh3B7CUfLfJw1Qkrp6&#10;SOrqhnUdbOLvr6ocOiMIWo5mI4u72KCNzVoInZH2ivchwSRfAzXHdLDAMh++Pg6tPXxk+wBoLeTD&#10;10PefXQ4Fj28HvPEtW0K34yQtUFiEhVWJ5TTwMRtVBjk390Ul3ZwNkGICDGV7BNmzYcAnri2wsPr&#10;4wERD68neVsmjw954lqd4eaZHx8duV9sAtASMkTqcGTM9aCVzRIwnRn9UuOJa/EUhObbk8w4fpnx&#10;8bg4vp1DbtPlP37Vl20d6BnQmP9WeKW6Wb9LUcUBNushhEZIjbMZNuvibAfhwNHGxm2EruFmbBE/&#10;cuwFPnR9B1hC6mGfDb5zSW+g4CZ1DZvlQZx6AUsT54czPnS1BrRvA1zbZ1ox65XbYyc2cqWycTt7&#10;5RiPnXhlimKPndjn7Myp+hxwS/hgL3VvBZgPXjTZyHS/vNK2P3pyn8cvT5f7+OVjd0xlzScBmgyy&#10;eQ1wZ6C4R4/t8/jVWc/MOqN9/3JAtek6JgNmxuuYZR/r/RQ/WP6p26yjNbOOx6+27ggY5+v4KtNg&#10;XJ3Hr67fMTDu0WNf5fGrk8rwAPfy+NU7A5T5OmZBa3eujkeOPXcAtPZqPnT1lUNrjxxr8aGrzzEb&#10;Wrt1He9a/W0+0ljBv0veoZrF+2Tx/k5p4diSDtYpzc3tWLv/2V7vmVO6vHIkYHVRs/ontF7dzWg8&#10;FSeXkVqe0nJ9PqrO7QXV/d20c+1SHF8dgGt6ab0A1xpZvN/Qpbl7ospr+tWl9Q1jrpG0N5925R6p&#10;aLw2CFZPhZxec4EH1zLod3ee2fCA2LFD1aU3bRSwW5bs97Od/Y0CTvO/XRv7DaA0f+x48Zs1fYQo&#10;bZi0s2G4eFwF1VcHnEyDpdUvdDtPDUCv/Hx0OFeqLN07Ba4VvxflK7UQO9KGSQbz54EqmgzK1ag8&#10;BzMU1bJ4v5Or0w3gtbh5FWv6ZN3NAlorynpDqFb3Tbl6XgQl0vb0uzYKqo0qqc2y4jdrejjXArza&#10;76gJUSace8Aru2U9hnnMDwqIXcb0uwS1NaxpYrM9pJ5HFPvgrkTW90BaAa6poAgudCAuo0sV0q5X&#10;WwvKawhRqkiquyl7fUt5QVPTkrkazO1nNKQgSRxYh13RLLYMrdiRXUu4Om9oroScBKRzmL7F1jSr&#10;pxXL9ZSl7ZRnn0p57qhi6VUhX79vaBvIriZcOqQ4shBwJBAE1pGFgjKC8purfHc74+IXY55uOPuZ&#10;41IuPpeR1CT3rEsOKShXc7gzsWTGsa8l0XLA0dBQnZd+z3bPsLNn6F6zbPdxnVdLUSRUr0lHGlva&#10;SGQoiSJFqRRQrcP8YshqK+VURfENdRls7mZc3TNsdy2dPcuFJcXCgqRUkSyFHnxbqjiqUrBzD5Jz&#10;xnbOWxufQSIFqq6o1xX1+4SoxeXqWs/S37RuB+EMzv3OeTNwwBQJauew8siqFdsrgvm6ZC4AtaSo&#10;Dsp3TtyjxOFrNix1bdZCqmhVyhMNERiMfQHrmkhZRcir2GwfZ72fVYWLZLEk69JwwZHVoDTmk2w4&#10;2m1HckbKufPWppGUqjSu/K3vU/JPbAl2G8bs4Tiz5hWXAfbQpa2+o78rzTX3/fo8wLlP9DTgEyUI&#10;GVRVeGIJ5hteYSsDTvmn02YYVT6jvfJDBEE137Pue+UWGwp039KRjiAQqAWvhsWc5P9l782DJDvu&#10;O79PZr6jrq7uqu7pnumeE4MBCQi8b0m7Ir2XVhYtWREiQuYOeFsgSEory1yHJe9a1Eq7sd4NrbUk&#10;ADIoiiRgSUHRsuUNXauL0GWLpChQFEgcg8H0XD0zPdNd3XW9MzP9R766uqoHp7jaCP4iEOR0vfcy&#10;852Zv9/v8/vSk0H3cW16VJcOA6xK6ZeLPLGzhssNgbckVSk2/jDn46LObrQMHazJQc25wrJqCWOH&#10;a4aqFT6aU5tGt5AiQ0gPrbcBemiEUgEQYfL1ofr3O2rD9ZV9sDdUwliXvo/05gfgwhmjOSOCA8uw&#10;sgk+edd9S3TaxxQVHqXKUaqNkH23j+8jRHmgtNMTsjTIsxGQWefTirm74hTXHoxKQGljTJhnE/4C&#10;l2N4qKRKtx8UBBoIBPU1SfXHzuS/tqy8+mrtwKs3rO0PsgBWlDoEkLrnZ+g4DASVFSEIBeqQoBJZ&#10;uhh37rddoXrRUF6tpfPOpsl3u9ZL+sJWAIm1nXWjk4rwgr5OO+jCZ+N5bYzO8Er1qlf69qaYjFM0&#10;vCBvpflVntnOY7NLj0R5Sl4+3BBi5ZUhry4pGsqQDBSCKpKSEhyKDd3YElGoIKaW7kVru0eECCuS&#10;UAmONQVhRVBShv41Q29NMlx4BZK5qgPbeqsqmNvQaQeYL3x+E/mGVRXUelZn68b0KVwrLWtzjOj7&#10;YA5K6vOSWqzZ2s7ZLEnqnqSKE0mgpJg3luhKxtMeCN9BgMntnljzJHNtTSu2RJkljy3ZLSGHA0nY&#10;1mylhqQmaa4FnEwNSUtz9Wva3jgpRaWqWNjWbJzNuXpCcfCA5wqJXM/d+njB54Sx6I5ma07RtCBS&#10;S18JyjnkFUldW8KOoRUISj3NbhkHq7Vyri35rHY1mw2PlY5m11pMomn5iroQeGWFQqGynEQpAsB6&#10;PmUhUXHCjicpCUOIEyCIBrAaQDe3P1XzxuKPpyutMaW1CPRlHLi25r7h7IXWlvhUa4n9wLXT5ZSH&#10;ohZQBT1WQEc1EaKEX5kn6+9i8mgKXJP+AviuNpnJFvhM+zAmv8Tp8g0eilJmQ2RNHoqmoTWn0Naf&#10;Ca6ZPIN410Frqsiv1q6YkFSaQFlOl8/wqdYAAJvOF9FZC5218EoNlL8K6A2te8e9UU5fIKgf91R9&#10;U1brffiDGX2ftnfP3wBu8NneIaR/C8BGnl0/7vuHASoCb9nzj2xquYC1C8CXi/FGgJvf7VVdy3s7&#10;e6C1EqhDCAVKJBjdH15jBwvGSBFjrJgae57sooIKUjWK4s3j4NroWryjFvHZ7jYmbwJXkYzANb+0&#10;QhZfI092nDdYOj+eUvNOqRKXr5LHo/yxQSxCBQsobx4rRslgRkcXhciPSDV3RKqXXzT68li/mnjh&#10;NqfLl/j0ThmjF6Hw/Sh/YTxXJFe8blW4j+61MgfzHmc8QeALwswSYO0WwsYYnQz3G9y71ri4i87Y&#10;tiJdVX4dILWkXcPVJUktlNSaUNk29CPIyoJqSVHRkPqGYF6ouTOiWiKPNzFW4/klrNmZUI2DRR6K&#10;bg6t3V3esA9GoPxDE6Ci9FYwOTwUcVNozT3Ds32YsAh2C8T0bw/2Vjld3rjpvvv1/XQl4aHoBjq1&#10;RRx0FJdV4UIx/58Gcpw61ciXO7KAh6JDTEJyLeAQedzqjUNryl8pAK+Ah6KlKWjNvX9mQWuD7a/w&#10;YG8UIyqOP3ZcAIS1O9YrNfZAaxJr/H2gtUVgY2ycNxgHtqyJsXIXFTSH0NogViBkac99497Z7r9Z&#10;0Ncc1tzAyhJCDH1RPUtWFdTxSkkvL2KROtvuKZoIasC260qWoPx5hAhGxekAl4M8nge6X/tLPNgf&#10;KKXtMK2yVioiLPvv73x1A5t1jEHRi73XMeSh6AB3V64zCnvvsgfisoO88Gmr81CUjAFzMXuhS9f2&#10;LD9fWCiozTr2PKNzd52xotk9a9tVIerWFSi4KYDaN3qrItUYNG8SC/BQdKAA9aYV4U6XYyC2v2ym&#10;fM5WyIAH+9M5wcV4hKWDGD3/BwS165bu81VY8xm7kL6gHArUlmH3mfbdayufs80Q/JocDbhQWONC&#10;oRq2z35DVagx61y7S2RHHZxW2XMFspqrJvGcFNbWftXWA8HK+N/6lvja28TManfjSmh726g6eGk8&#10;WU0AtjYN0nWu3SWmbr6BqlyhbFYB2DRDAKA/po62r/rc2LHqlWIxOjghu5bO5beJK8XvN70fBm1U&#10;RpUfxKahVXPQ2JTaHnugqhD8BLLFYv+SoAHkGeQhmJpgpWvd/ZRaYmNpPfo2MeEsq37OHjgmJxV7&#10;tgxb1+4SMx++cSW0Qbu5JR6AaNtj91txHadU4brTwFZ/+y7RH6i3jdu1u8RWc4+q3pKgHFuyZPLl&#10;kl1zcNtQOQ3goKQp7YRyGoOxDY67JKgExZjadqjG1i+U2Co+VPaqpBUKav1rrt9LIfj1Mcn265Zt&#10;xqDUA2L0IR+orF23bB8QND2B54Mfub97FcFcCnlcUP+5JXr8rtnPyrfsW/afzT55veRUbWwdFRxA&#10;qKVh4pQQ/nhCX1PKiQTjbZ3vYEWKSXvDJKlBkBoSku459iWdxkz59SlgzeTtYeLSszG/PB2AzqJL&#10;s4sAzOrDDGUznc1SaNt/PJN9GKjRDJ750cR6rzLbuH1y8/jEv6U/z6i6xLQqWzi3OnJSqBrSr00o&#10;cw3U2Zwi0QAei7nnoPvWf6Y9GSCT/hpJZzwRN+Z9y1f5+NVB25N9KNcnE2+90kGS9uR7Lu2dcW2u&#10;TVctHrQvhLu3VOkwWXwFqcpgQ2Q4j8nTokLvWD+90rIK5xH4c5JKuVA07YGJLfF2lmy4ha8QmPwG&#10;eTL9LVR+Ha+0jFQLAA2p5nwINo0V6HQUHDS6g85mBQtjbNaitHByDFoLTknRPJOlo2+01UyosznH&#10;r8Gy4CrcBBPS9ceVt7Ke663hvWey6071weohoMZYpTavtDAYA9IPTknR3DW0N3XaRqg6wobkybZz&#10;lov8ke+tveO2Bu+YMR5+9Qno9yA3kFvIDV/8nx7bfhtWbwH86zsO/K4SfPs/++o53rp2gr9zAJSA&#10;e4qQ9Feu8rv3/in/CRCP5tZd7yy6CvCLb6r8m7LHy8zYLK/ecIptQowS1QC0ge/59e2TQIv3Lo6e&#10;lwc2FlFqjfLi63HS5+qlvmgeUMyVJWFq6dzI2Xh0/eOv5dq5H2DQ2HwNFlbhwLv+2fh4S9Lz3xQ6&#10;ACUDnRl2Hs15tBd1/xqT3gyyF6hy/UhYPnTR2vadShx7eYUfXy5zeL4G77yTM8tlhkGaTzzCJ/6H&#10;x/XTAMtKlQ8p5poec99xkNVbFzn00a/x219Jsqewdpc8Oueus7eEENWKCqtrkvpKEWBZ8FnWFiNB&#10;X8o4F1t6T6T5qOK4NTHWZJjkGqp80F13k+GFTcCio8sFuAlwiXfWR/P+X9g6iVSTSaV+pY5OO65K&#10;u9dsIOJW3Pk6Ok7xwjoy3AM1JW28cGFwmpypJeT5D6MP/yLjP9g8I+218MLa8XL9+OAQBxVVKfA2&#10;Up7edPMw+tZcIO/3x1XYjnhB86I26USyarp7gwHoWZo/glCXEXJ+7PfzQOu+OxffOBfymwCeAuXB&#10;XV+x7xxul8VPE21/hbBqGahZuPOxAlags2uoYB4h58nja8N37uBdH9QmktEbyltqGZ3+2GH1ht+6&#10;yrUVj0MeUPZYWClz3Fp0N2VrJ+PC4ylPXYxa/w/OR9ZEqtJPHin/g5UqrxQQf+jrrf8NaI39/pqS&#10;X24cFJxa13lEHkcYnZH2Wh84sfqG1x7hv7reZ/fz55zC3/mMnfcd4o1Hm7xRKTAassw9dz/yWPQa&#10;dLaOsCW8yvj3wY1ZiDKycDJKP3yVx/FHctZf5XEslFQzS9rWtHYN3mb3xlfRySSs/fR/+ABR8gHi&#10;BHINS02ohFAupt6r/+1v4un/mlnWqb8O2OD9hyYr7N9/6QBD58vMb34fuL77vqOvB8bBi7fM/8Ll&#10;M1hex95kqqt/9qPksXuG+9tQab6Ff/WOh11758faGzMr+K3vPvL67zrGZywvQGFt3O67cDMoD0bK&#10;ZM+5UM6vPGnfzNj5GIBLb/udi9+2b1sfOLr+vBXWxs2BXnvHNNhvpgLa87JnqYS2B1jjJ7/jOQBg&#10;ro3j4GC1+UJF9Ok27/rEuYsPzxrLo/3Jc7/H3nJnxSUuPtof9WtvjzYiHvgHvzIEzDb3A/1mWQGs&#10;DccrBOykPOCAtaIhu+6+7OL4wy8IWoNpJbRJe2HQmju+A+Bmz/mfO7QGA0W0Fc799pvpXX8tAHfe&#10;/cDYMV9cpTUV1LCmNgbLAOzywWN/PbXtfvbJrX8EY746awQmv4JQu3ilw/jltYG6WtfQORP3n8To&#10;Ll6wQtp/CqmWqqX6yw5LwifSZBPp+VWpKr0sfoqkc9YdU8fDAIKwEhnOI2Qdv3wLQlaxNiXtXsXo&#10;CC+Yx5ouKphDhSOfYNL+cpEwfXmivwOTXqVQMAEV1qku/r1DiLkr4+rL8c4j5MkFPnjc9eu+CysD&#10;RbPBJr/4usWfL4e80mjAwtv/aP3vIFUAnMUrHS3glYHCWooQFYw+j8lH71MVLCHVQYwe97VadPpX&#10;3HvYtf2x9VcMf/FKcwTV405pJr1cBIlsAatd5N7DG3z03FGUf9tw3Sikjwo8smi9UHpbdz0m4QNH&#10;r3H/pTLSuxWpjv3cG5feqy2V9S2e/vwGm5vGJPSv/yE63WDEeiQTynMfO38QnK/TnV8VoMpNTHoe&#10;k/WQXgkVuN+98KXksVt/h3PH0GmPfmtc6a+LEB1mOdpVsIrJodKcBMzz5Cp58jVMvsm9hy9PwG5e&#10;yT1bfvUQQpbQcYe4/WWsEcW5uTLRd2sEUgVIfxesRnoL+JVTCFlGlZqHpKhfMXlMHm8TtR7H6Kdw&#10;gY+9Pukn8cI7EaLhrlfh47AmIos3yKK/4IPHZvvtHrjkVHeVdwJUldLCiarylgF61ibEu2fJ0yfR&#10;yQb7QW8OAFtG+bew9/tk9Db3Hv5zPnru26f2k+or+OXXIr0jE88UuJIdOokm1Kh18mdAxPsPb0+p&#10;ow2P6dUweROjU/zSCip0z2S8+3jxewR2v1hEgtExpcb3oVQD5Y/GErf/DGu28MsvRfqT73+re+TJ&#10;V9HpZaw5jM72BsA6SLXOXkjOKzlVOmcB4cJL0fk2OimUG5NNsugRPnTiMvddWEKV31SMoYwfuuct&#10;Ty+jI1elWGdfY9ykd5Bw7jVINbcs/QrAdZ23bB6dQQg3Bmty0p4L7L1/9Xcn9v/k9t2Etdf/45p/&#10;27zPUrPOUqvLthT4NyI2l8osJzm9skvalLkh9z3Cfka7XqbZi+hEOfF8mUbg4aU5eZTQPVBnKfTw&#10;+pqkpAixhcaWxV7b4epcyfnNU4O2Fq0kUghErkk8NTx/wlpsDlopPJORV0LKVkBSKKbBSGFtAKyN&#10;jU4EPkGek6U5ufJQ1gIW203ZqQUsbEZcXS5z8Gttzt5a5ejPfidrx+uTyrq/d47HPv7XbC6WaZZ9&#10;fOXhv/UOjtQ9gpIHqXF+iDhzgaF+6uB9Jd1/vgSl4IltzsQRHK1xKtNwYZe/+v0L/P4fXn7o++le&#10;OUmewNo/fmC5/NqvbKbdJ7EmRfkOutG6g852ECJAiqpTq9IdLBnWZvjlQwhRw+QtjM6wpleoqVWA&#10;hHygxGUF0i8j5TyQYW00TCqUqoa1VzF5gLA+1iRYm7g2vTmM3sbYCKUWgMApkTpwrWV0D5P2sSbG&#10;C1cawgtqAj8AedZisDY7LkU1FA5G7Bj6Gy5ppofJtki7f80PHxp9Az5xZbYCx7NVWhN2sO3IH3f/&#10;pQDpLSK96W+4+96N+zsd/OWST6cr7c5WThtU/t1r6RS05rYf9Vv4I4DO5K0ZKqgUiV7jfUmLfl+Y&#10;Unzbe/zJvswOdn/88qEZf529/ccvBwh5ENTA9+78fNb20EmROO8FSG9vAsFom8nfs+EcSkcBVjRc&#10;VXR/5Os26QD473LPWpcHNgJmJ7SlvH91mweuTP6ufPfttibD5BF+ZQWrr0wUqYNxpbVx2x9cm62E&#10;Bh84+v/N3P652H0Xvo3JuKYF2nzg6N5CAc/n2E7Rc689gwpaof7+R/P+TYqwuOPPVnH7L1dl7TL3&#10;Hn6xoLi/eSU318brZ/x1fwW0z0Tj/pK38M7yw8+ijduZnq92uPfwY8+yl89sL4I6WVHw6CM/dNs+&#10;oOX9l+aYrRj3zVFzu/fw3oImz9/+NiutAVPg2sAG4BpQh3w9y3eOK6960Gc5kFRTQ++JjPOtaPvM&#10;vspq439Peo8NQanS/NoRpdYACpjMDICpN5T8E4Ggmlp6X4zSb5B23fd9Ujnt0gREdjPFNdfe4SNK&#10;rSnI1vPJQo5HlF9dUiysa6630kIpbty8oI7noLOZimvAqVrzJQ3J4fWczc0BrDawQhWtGi4chhng&#10;2pgV29hesuMU6FS5sRckO6lU9Wye38Bm3ZtCaQNo7ZngtYEF1dUpaK2YvI1BazAqCLBfYiyu76Gb&#10;w+h8fTi3ECxgbQwiQgXjceFJ37DJv04W9Y+X6684ETCEVwOBV5KoQOKVFeXUkADWCmQ752Jq2O1b&#10;dGqwiaGz7LHS8DlaVSxYkLEmLilKOIe/6uRs38i5uqO5XIZUCipZsaYuSapHAhePSwxpaokzS64t&#10;UWqJL2U8vW5tUkWs99A7q1KpBcltoWGlpjjkS6rGkkvX51JJUo017cQpcqVS4FnwPIGKNed3NfGu&#10;lK9rPwAAIABJREFUoXfUZ7UsqZUkTU8S1n0OSFBCuXCn0aT9nF7X0E01WzdyrnUNcUlQUQIhIO0a&#10;On2LbjhVMOULfG0R24btM0lyBUyGVIErXKrCZSEUwKa1Gm0ilCwvC6E2dd7HmoECYQuXuCmrKjjR&#10;g8VTknBB8HJZKNB0DNE3ctNGCHVKitBY4rPG7iKRy0Ko4vgxQqpl5e4197fs0aKN6/yT0PlOfilr&#10;uuKlclg0aVlwdFPbqCKE37cmOKXkVLJnbNEBpFdcLp1eEPjlMR/4WWP65EkXawZKZVeF9AbVbLpW&#10;yKLQQzblWxZCVQ5I9bKudTGIQ5I5KZi7UaiOLUnKGXRLe3LdPEH4tCbujxTvWfX8ZnnMPyEFKhRY&#10;Cr+iJ5ByTDHIGnQoqcQW0zN0e5Zec7J4fJRAatz9aS5aOlith0puJo/R6TZGb6JTN3blazxvMofS&#10;FSkttAAdcLZsxSKwuKmTDjruDxTMnMKZCoA+Qg4S2mOkVwZ8xoC14Tm05qp9u9fhweiEKzoiJv1K&#10;g7WuVEurKrjlqMeaGjtPGrLYIjqWZE5QysFet0x84zpjBZPm1CheFArUkiDsD4r9Okvahs6Oodc3&#10;SYzOvwzEZIkCDlCqnaoUCmmHlPMndsFc02ZHWNu1Qogjcvo+vGjMrvMtyWyosGaNu7d1fBEnLj0P&#10;LFRUeGKhWI8HArWiOLpbqK1VBH4oqFRd3qrsGtqZpvO04VINwkBQwxUU2psL6y1JGsbBWIG2pBg6&#10;2t1TekfT2jFsbrhCa3Li3W9tJqxNrcn6qKDG4P1cbLOKoK6oAZ62o8LadUlz3uOgttDKuQ4gIc8t&#10;WSAplwWl64b2dcNOIAgbgrmKwK8rFiPNjgHpC1QgKS14rCSG9sWU83VJPQUzL2n0Le2zGY/3LP1X&#10;BLy8Jmlua27UFQ1VrH17mhvzimUp8LShE0OsBGVtScoOWNNWQFfT8kAuKBo7mlaomMOgA0GoFGE7&#10;Z3st4GRX0wol1VASVj2WpMT3PcqeT0mCzHIiCcoIuNLhiVbG1Z5m96spZ87/AD9e8Xg9QPUz20u8&#10;d3F6DT+hjDYw1QSa+yitgbB9nBLa7BjuCIQbtzLWemTJCPT1So1CBX7arIld3CZ+Cr/cZn/ls5TT&#10;5elcrYE5cG1amd6rzo9BPa0xyG7yeA5e2191zY1h4bjvLZUklcyS6LFnPLV0N6L2Fwsg7dnZQ1EA&#10;6iiwgvTC40oMfZGpJd/Quo01MVn0Dd49P31N96quTSutAU7BbcPYNia9PpYPAnAZnYuJYwy+Y1L5&#10;4zktTIJr40pra4znog8U13S2Oywa5IULhb/L2aAQv9adCWht3FSwgBeuLEsZdC1J3+YJQvhHpJpL&#10;INnM08F5HvRr1KdP75QZLyY+prr26gPB3SsSfnub33ippJpYktySeg4OF4kl2cjidfJkd49am3s/&#10;DRTXhNSrnourBAVYnhaqa4AfWsxS8X4whaiJhjSzZE/nnG/prA3WIIvHxIFr4+diAvx68DH7U3ff&#10;vscH89n+LXh+Y+LcQoxOrzFLgWyvPdQPZoJprj9999tUSkWLu6ut56+0FgUIuTbTL2vyK/yTcBpa&#10;e6a+jrf3YK/EoNjjGLTWN3pzTD3ruSutWdMdHndgXqkhrN2ZUOVS/goIMUNpbXtY7HHvscf7Mktp&#10;TflHAaaU1nQ2qwrVMyutKf8OcAprY2aLczSmwOu750dn2+BU1ipSLfcG/RhZzOnSCJ6fNYaBnS67&#10;9e1+KmunS1dvsn8yea5mHmOnyEOdBVtNKq09FB+bcX/H7CcIdHflklOIm6mWFnO6fK2A02a13WZW&#10;rvS4atpDUZ2B/1eF9WoBFvas7aKTzn4Ka8A8yl8cqJ718njch9CZ0deE0+VrAOKX8lvHYbfh/iqs&#10;o5O9PvCkGJsdtHdAUOtD2rOkE2lAzwZ0GtjRz9mJIFxN0tgyTDyg++27p80yUF6Uo5sncYvqaAt2&#10;ejPArfH99vw5unaXiAZA3d43ae8ucf25jLFox6/IokLJyPJzPyj2TQLar43qHiAJEPsBXrMgunFI&#10;r1Kcr9TS2XHVUegVwNXNYL6xY5ULYM0fnMTEEl+1XBmc8xnjyK/dJdrjbYwDa4O+1GZnTsbsuV4N&#10;KEvpFmJKUPahlFs6xpItKY7lkMRuIZHHhu6jbxNnxvevfs5Wj8nJZMvcEj25P0w4DqzVAX8cWMPB&#10;Z72x7Scesn2ANbbvEjduAqzthRRZEpT3qhHuBdEADro+eltmRL+ObVcBKj6IAVBWwGj9YrsbxRiW&#10;YBI6K4A0rrl+7/v7wMZ/a1s6dcHcAFgDKEnmBoBavQAI2yOQkkffJp7ce26+Zd+yb7p9uuM+vFYv&#10;Dx1QQeVk8avYC6YNbNuYPtak5HELnW1BUc0DO62QBtZVE54BeOl00uE+ANasjkG4Y1qzOyFHfTPw&#10;bAANFP3HZLvADu9bnr1AG7dPXHEy617p6NRvebzJbLp/2qQXovwDE9tZk5Anz5RAPHg/xEhlGU/K&#10;czZ7HAN1t9L8nQwmbcpvIlRA0h5NrrPIBVTsPrnXpVrxnjW7CK8O+MOg0s3a//jVBkpVCKqjALf0&#10;XHJI2h2N2ej2MPFxcswR96xFfLbzKoQsI7wywBEvOHYxSyaDQCbbKsZYQvrBcLzCC+/01SpAAsmu&#10;Ia0IgvU0KaoX6wQrU3Ty1B7nAcX5WnTOETVK/hgktJjcusW+DNHZFkYnEwmsw2Oocqm8cCo2+TYm&#10;77kkE2GK6vCD/u9i8utAxvuWJx3nH79cplR/LYP7TIU1pFcj628VY3TKCZi0UB3UWDN5jDFgraGC&#10;2pKgtmtob2bFvWfibXTWdedZLnz+OxZe/T238rGpsQC//FcucT3TkGh3s//oN9qn0GPj+aOf/jBZ&#10;9GGAn/7gL/zbf/FU51O903OPA3z1Bmf+fJ0zSpBe6fClf3Mp+gp5snvfGxfe2SxzD4wUY6yZBNbU&#10;WH09a+G7fyN+M1n/LEKmmMzt5ZVvR4jbEV6AckldJ3yWljzmNzKe2C2+vxfTZIMnf+Yn8f1XM7fs&#10;Drjwhk9QevnZ8fGe8rz6YZ/lvuHyjdxVVTprbId496/+7+9d+LSn+PbrfT7+7t/ZfGB8P/zayisq&#10;lTcsKlZ8yVxqiRc9FiXUtSH7tXb/9/7dHZWTAvjxb/TPIr2gIYMQ4KhHwxNsVl2guN819B/V+pqD&#10;dPMO1o7mvAM4yAsOnZKiXpdUljwO+IJSZkmkC+hl6xnnOsX8OXOBP8qSalngFep92ZqicdmwCVAu&#10;wPyNuOuCS1k/AQ5SWngZANKvnpSiUleUW2ZSHXJd2z550kdnXbxw8K0YvWCS3U3KjbGE+eKnvNdF&#10;laoT2+u4R5708Ms1vFJ1WXrViqSy6jEfGeK2Hqm1nU3j7YZfmm9Z3cOQgRa3+8HiY0k86RBJdtx9&#10;75WqeGH1iF+u14rqdo9pG5EnfbLuDiZP33/k4Etfs8r3WUH9sWs8/IUWjwP0DfkTaXKRtHcOTBsV&#10;mGHlp6B2zH2f0l2Uv4JQIWl3fIG7gfRuwSuNzoFUc2OqjeJVYfjqUFCb92jMezTny6wlGe00J7qW&#10;cfkLsf0Sb5e/yqc7ztGtgvlfelXwF+AYrwtt3v7Pn2r9DsJ36z8VLCCE+wbq7BpW1zE6RIhlVHDr&#10;8aDc9AX+gmKuZ4hvaOJ/eQf/VEqQagwU1XB+iz/8mTPXP0ZpoYL0Ekw+mHcLsugJ/PJLAe5/lX/3&#10;T36NXz+uOLSuufISn5MAiaH3SJo+gdFtetvXmQVaPfHvXWJYkrjQ3MBWlx/m1vc+Qpj+2NQ+ufpN&#10;oupvDM8x+grvd8kou5lTi7rcY+mOX75w39S+I7vBvceu72b2p6YSw+6/tAZj4NqlP5h8R5YXf4vF&#10;V36Eew9/yW1/fhok2/ud/f2f+Cw6Ga8w/TD/8fNvuUn/9jeXaL6fcwwcTDbbCbmP/cqTk9DSwH7o&#10;9y4uw2SC8YQdD76O2bcw2cO89eizG6MDvY6N/WXvRGX9Bau6DezuH/sSUr2O5i3v4uT37k1i6v3s&#10;K48cZwSQPfyT3yGe23UqwLifuP3IhwfA2m7K/f/qsSFQNhzLJ//Svhn4X2tl3nx4GRojj8BHgIcH&#10;sBrMBtsGz+sfX+Hd7//tcTU80XsuYNmDj02qP919uxDcd+EEFKoT+i8dKCXCB5Df9m+BzRcElg2g&#10;sllm9Tk+ePyFQ2tWLzMbTnx+0BrAx9angZLRMV9caC2cexVZdGUCWvvgsT+d2m7f454/SlB947CI&#10;gjUCa7r4FQiqt2F07xbPa84rGtdyNjfizmMov4HJumTxVYSlWl1+bc+aOfK0XfVLSwA9nW+T9S+T&#10;JxuYfARoC6tQBXTlhStIb5k83ibtOce6V5JIWUUFiwwKv+rEJY/nyR9izQxFEK88TPgXMkQFSyh/&#10;BRWsQVGJ2dqMtPskWf8K8DRCenil28ZhtWK7zsdetfTf55rwQodHfu6J9UcIqgcx+eOYvFNAa8W1&#10;tYrBO2gAralgCbCYvI/0RsmE1iRk0TofOuHmUB9brwEnkV5Aaf4lFE5tN970slMZK2C1gX303Heg&#10;/DJB9QRe6NbQaf8b7juie+TxEwWstsrAb6iCA/il21HB0rIK5zaNyVyl5PQi8e4XGYfcpu+NW4Ha&#10;EFYbnm+ioRKctR1EkTRpbYI1Gco/QJ6cGVUlrjQRNi+gunFL3HUIX4NfOTYsROLOZ4ek83uY/CLO&#10;/zsKNqhgFSFXC5jkQLH9VdLeYAxdhLQM1HFUMIcXLiI9hU7dfE96FVRw2FUXFhV02sPkKTrbIus/&#10;jasqedtozCpA+QFGX0OqW/BKB4ZtW5OTdJ8kTx7lQycmg1UOVGsyiMDIoEFQe4WDYFQNk+forE+e&#10;bKCzs+jkr6ZU1QDuu7A8PAdCVpFq9C4wuotLiLoCe/zupfmDYLexVuNXJhOBrc4wuRk+mzprFwmO&#10;X0eqmFnqaM4SoI3Rx4E5lF/Dr7j+6PQGCI0QPnn8F1N7CpkhVAY0CauvQwXHJn63ZoO0796RfuVO&#10;d8wiQJN0L/KBI38EwEfPTSfrOvhiG5NNxgZUuAoskfWd/6S8+FpUKSTrjXy2WfdxsG4+pMqvdsci&#10;qIQLt/axPtHWI6M+2msTipHSO0hQffmyXxmCB5t5tk3WfQIrQvLeDmMJa3zoxCQs8JnkH1VU8P1/&#10;r8ptVZ9Gs85Su8+OFAQbXS4vBDRyQzoXDKEJUwoo5zmZHxDGKf00IymHzNVCwm5CEiV0mzWagEBi&#10;Kr7zGUi3dhbnr3OlHLp1XW7IpcWmmtjzJq+3tdi0qOrte/gmc778conyAFjTGtOPiSolyv2YfupU&#10;84Zzs3pItZPS9z08T+HnmqyfuMJ6tYCF3ZTtt5zktn7Mtg/+j7x6St0RgO/5db5QlvjLZeqBT3hq&#10;haU3rbEYFPHdREOcu+V7t5huyqK4jSp8BkrBTnF3GA1Pb/HFnzjfvkLnT7+f/g2Id8GKJ+48+sHP&#10;7ho2L2bJFawVLklDlDe13nW+He1UvoXy0boPIsPqDCGDhvIXWu5d6GFtNEwIsyZF563i//cR0iDl&#10;dLBUyACT7gJqKtFFyAAhJWlyGSXrCOFjrXtfeBXnD7RZH521ncqFVzqu1EJYrGlblrQhRoHfliXZ&#10;NHkXo3vo7DpWZ1h7DSHionjQ/skI09DaZOKAsKNttR5AZ0V13Snwi+K8bKPT1gQAsS+EphLuOTgL&#10;5NovwWGLe9Ym+3z/pTlUeHBKOQ0gj6e/ia7vNdDpEO5ytj9UNvscdrlnbRoo2H/7Le5ZS7n/0uAc&#10;uv/ceZwO5Jt8pLQ5vU1WQHYugUaKGlOwoT9HHrvvm/IrRSLqOLAG96y5OdsDGzX2KsY62+b9qykP&#10;XGkOjy+V+3bDyLevAoHOniigzCqDxAQdz/KHpzhwbXJB6cCsWYVTvs4Hjr4w+GgahnM39guFvkbH&#10;f+OMv156wQpuo+PfwXSF4Uu/+g+P3Aq8+W2nngF628/uP78PUPYiqazdf+kw0yprcO/hFxOK+2a0&#10;UWc2hPX4TDBuElj7yLNSWtu/jb9V0FrhQ3p4X2DNtfHNgtZmqbm9uG38bYfWAD65eTuzzndl8fam&#10;lPVTHs1rKZfXdd5rKK/6stD5ZHqGG0OFsmcA13YN7VbWuzQGrh0egGtAfrGAyY4ov7rqsxwIqhs5&#10;5892t7867I+D01bH4LTnAq6tvSFUL+tpdh7NssnvihD+qvIqkSWaCa4V/S1JVY/T7mXyPTFpqcp3&#10;VOdfAXBD05sA16yNyFyMdAiu6ai9L0jm1vUFJODXpkGygZkOJo+fEUh7ttCaFzZR/thcdDR5c2Po&#10;7C0O8CRunjI9V5GqjAwahU/JYtnF5DuAQKoVTNpClRqF2tpUZuIRB7JYZZENj+qCx2Ep8Lua3bJE&#10;HQpZCyVenNPRbn6v2hkXIkvHWi5d12wbi1nxOLXi80pfMVfx3RrKWKwEnRt0puntanZSS5QZtnPo&#10;redcrUs6iaVxIuD1gSAUFp270i5GCURm6HU0W1/R9mpDCNWyVgOXVqSYv5YlN17hh3eUJPV5xTEh&#10;8MsSv+zykmxSQB7WJUur1KKtJU0NcWrpJZa+MZgczLLv1N4qHktKoYS7KLqf0c803dTQvZDweGTp&#10;ZxYtBSVA1gReVigwPJrbjeJy+kBMFvWRqokoZMeVX90XWnNA2fi9fBWdbBHUVhioyiAqx6X4tpqg&#10;9rSm17emviylP1+sMRy4lt9YVl5lU9sYa/QUtGZ0gjU51mh0FgFnkV61KGQ5CYoavQPyREWqWgjL&#10;S3ty2c4YG58UQnUg6lqSQ3JCiY2rlrSX9op4uVRCBYPnywIckqoaW7Jta7cYU6gQmB2LjdAZGDOK&#10;45g8xTiIq1FpniwLgir0jXA5ZT4ciUGf17pj83hYREJIb2K+ba2WqyqoBqLIVXQF9kNZJN3nmigC&#10;NVDxKwk8tSdfMYI4LQQQygJfja3ztEWf1+xuGucnXZbSr4jR/uvWdjCkSIJlIXLALo0lCDckB7YM&#10;Sa+I7yqJ74/t3zPsbuh0G2MivLB2UorKQCUsLp7wBNLNLNnG2hypArFn/WetTjHazeulCo94wYE5&#10;QViX1BWEBbCW5ZZ829AvF3mQHcPOZpEpULETamFxHz253svSK8O1kPQChAzu9MQKwKahkwkaLW27&#10;oGOkWjgpp9eFZ01RwNXaeFlKHe7xkW1brvSs3kXnbUx+ERmsIGS9yDuqY9Khf6qpwoXS6DrZwF1X&#10;g6AxJwh6hlZsyeYkVU9QnhM0IsiNJe1oOlIgjBj5Wt6zylsPVHjrX2zyM3/SZrPpcVAJVMUBjnlk&#10;aWeaqGfppZbuDUt701pxUopKMS4tjIn3AmtHpJwPBN7Tub4OcFipZqlod0FQCSTl2JJkloAiTUNC&#10;XpfMSUl5M2Nzx5KVBdlZY3df54ujxpJHht1vGJuelKKxolhaDjjS0+y2c671LMmxkFO+ILyUst41&#10;dCsCP5TUc0v3gubGbR6Ha4rF1NBva3brikUpUAMYpaqo5oakb+kqQViSVIxFZ4ak5rHQzrgSCEpS&#10;Ue3kbK0F3LqTcbHksSgshJKKBu0LgpKilhuyWsiS71ExYHxJyRry1JJ0Y25sxpzbzjn/xdQ+RdR6&#10;au+9QyF8wPuWtobJLTOhNQDVxORl8mQyl2j0ad4fXJsNrQGk6Mygtcfg230zcM3ZNia7gRT7FTm9&#10;ObQG8IvbS+ydK0xCazAC19wafxyu+VRrEnYaN1c8r3E8CA43Fcu5JU0hHeTXFtDa14At3j3/7Au1&#10;PhQ1QR1EegdvAq1dK447G0IaqK7dHFpLsSbD2h1MMvjmXOYdtYhf3HFKdeOA8jS0BrMAsb3Q2uBc&#10;5VEydM/uhdbGLc9aM4FJAL88f9ILbgW4Yun00WYGtDbo11nurqSMh48/vTMCEaUqOcDZm0dIH8+b&#10;u1PS8ARB39KNiuuoQKznegMdtTE6dvv54TCXZThvlnpZefNeAX0PwDVw104Z0jWfIwp86ZR0h2O8&#10;obn4RK63ENJHYjHazZ0dtBYX6llbnC6n4/Hwu28fKw/72X4ZwSHUC4HWbgKeWRuClTN+ucLd1ehv&#10;BFqDb/DfqdnriGfb3oPdQ1DEmV9caM1nb+6tV2qg0wml06pXOtob5CSPLEbI7X36vwda64cgRjk1&#10;QpaQysWjx6E16StMvjt1tGeC1qSXIsTJPcAaQN7L4yujZv2gIlWzZ3U6gNZQ4XxViPoMaO0qp0uj&#10;nLxngs4eiheYVkgbHcddh/2gMze+/Y5xurR+E3DseqHyBg/FK2D35lLHuPn4rDyjEfD2UHRs6tcB&#10;ULZP20L65Qkg0Nm1Qu2MiX3HgDVwKmr27d4Z9tpD0ShHvIDIJoC12eDZLqfLuzNhN6sTkGlViLm+&#10;0VuD/grph9ZkgzmuBVj2S8cqEFwvcjxfCLC2wNgioCZpdA2748pRzwVYmxdUvEI1bAxYG6qG7bff&#10;nj8PQa+jn7MHZrxFd2ozHG7P1M+1X7WHg8kqIGwaLvfumj3pudl5rE4qbj1XYG045gGw1rfE3QK4&#10;GgPWnlEtb+VztuwJFgNBZQ+wtnUTpTYxAKYGbRRqb2VADPqyIAjzPUAW+wBrRiA8QXkArMWWlgel&#10;pmR5DFgjNuzsA6ytMLbYzS3RruXqPgp1Q9W04n4rA/lVM6xsclNgDSCbAW4UwNoQhhuzqOjE8wLW&#10;loRTRhsH1nDXsT8LWIORGttzANYqQGWvitpAha34bQhADhTWCnCtjEvLmgLW+pZOXoCU1y3nZl2P&#10;b9m37G/cPt05invm55GqePfbYJhg4AUHmmJyvty3ZLE1GSbbQmc9V2GYsQmuDV0yoe8gG2tGAX+j&#10;O06ZKn1mx/oshTWdXh84DV1TNwXWxtXRBsmG7X3anoavfvhQa0rZDOB9y+tTf/vElTKTE2n372mF&#10;NlH0YdYkd7YNjmGt28fqBGuu3hS8G1dI88ovLRbco2/mzYC1oNSYqIyngho6bZH1r41JIF/lfcvT&#10;sJdre8xhIeeR3hxQZVwBYTawBiqooPyQsL7WQMgWNl11SRbehs47gEIoD5O30EkLa/NhAitkqNIa&#10;oJb9cDiZ3dS6c9xTy+u5Hv9OCLLoCtZ2nX6QcOdSqjLWWFdBeyBFbmOEaOxRS3L3MqrENLwIpdrq&#10;qlLDc9gUVBJD50yebmCyGGtzp7CgR4u3vZLFYflWrMzAVvErR1alaGxkY4pwWTSaFI+eg50CoIkJ&#10;6y8F64GIllW4umm1Jo03GD4LyeZY+yBVY/t08xdCxVTl/s8X9YWzDLCuzNcPf3WrSDAXGVan48Aa&#10;f/9fL+OVmk/9wNwH2xmvP7vD67PIQTVKwtlt3vMvHrvyx//H3z80nLMM3zICFhZc4pnF/e/AtIXv&#10;/o3oLXz9Iz9Iqu9l5SX/I4fftYO1VWyqsdYB86pUvSNQdMyoAlPglI4r7zrOdwF8+CnzhSIQuAvC&#10;IFBFYO1GyQvD2NrJAHAWnSOPt3/z+5pnAbYTfv7072z/Al64hPTWUP7JZSH9lwQcqMjJe+I/xfZp&#10;ks714QCHSjXanVlrLuKV1o775SN+4XyJLelFnW6TJ9fQ6fSzJmSKXz2G8g6+wpNrVeXmbokhDtzp&#10;lP2iCl3No3Qjd3PFFY9GVTkYRApEqCj3ctqpCxCYviF6OqPVwhqszkGZI1KUL+qshwvYccQL5pWY&#10;XBAOgTXp+Sc9r37W2D46Kxz+eYY1GV5pFBSwAvK4h/LLoxNS/G+y6wLNBbCGFZzyVH3Ro5lY8gGw&#10;tm3JW1ncPh665HntHFK2JvAngDUd9xgEkQpg7fagPJy/DoG1AdRWbHe8tHDooM+iLAI2kSF+IqPV&#10;z+NoOSg1ATJL1tJ5/3bfqz+WRn8KcMQvH9w2ZL2s+40CSgXYwCvdMVQho1BXsyZBZ21UUL9TiUOh&#10;pLrgcWgt5LjnMZfkdJOczqWEc3+e6K/RufoY5eYc6BZeePSXXun/ATiY9GKbt//zvyt+mU93XCKo&#10;N3oPkkVuMf/u+af4dMc5OL3waEn5twGULSd8QfCR2/mnA2W5iet7gz/56Se3/69GuXlwXrq17VXL&#10;k7Flg6z/DZR//Ne+0/99d2vC//LnvDcxdA54HAW4nHPtYp5eBrHO6eBp7r80DXZdefD1tLc+M/x3&#10;twe5fhj4CJ/95MP87//nF5g7/GbC4tVqeJJe/d9P9lQLgPZ7195m4c3jv/zxRd751t+58CX2t/Pc&#10;e2y2o9uBa9+/D7D228W/vjQGro1Aslnf2S//hw+wfd7do//x8z91kz49O7vvwjH2V1sDOP9s1db2&#10;KqwV9vAP3SbeMqZMNt3WocbrKKWfQc90S7yFtx59+Nm0P7SR2tossv76c1EO29f+mx+0eCHUD8Lr&#10;fuTOGVv0irZ6nyqAMkb31Ufe8+pnlwT4o79rf3CpxIejnC+PwWoDW+cDR3uf/Es7ldQB8L5Xz1Z1&#10;mwWt/cnVvbAaFKevx3MAywqlNSaqyt138QR2/c2YbaeI6YC1wVhemBraftCa++Q8f6hs3D62foL9&#10;ADPYfF5g3DcLWgtqpxCitgdau8AHj82q8rbPcc9/J17YQPmNoUpVODd3ix8e9AUyFIRK4D0SxV9D&#10;Zy388mHS7tPorIOwoMIVVHAIFcxVpaoA9KyNSLuXMXqXpPMVwIFlUszDWOVdv/wS0t5Vsmgbv9x0&#10;CfniBl54C8IDq12AwQEAnb1BiKIqsMJVi3XqZkKGmLyPkMcJaisIEZJFW1jTJe2eQXoBKvCnAnXW&#10;JOj0IjrzwH2fhn2yZgOdXi5Ap2MTsNpwf3sVkMNE94ESmDUpWeT8pR868Wej876+RGXxuydgNbd9&#10;RLzzRxOwGjhgTaqAyuIdQ8AwT86jTc8Vh+l/Hakke31qyj+2XF1+86bO+xMByHjntzDZ9kxYbWD3&#10;X3r9EFaTKsQLFrEmIo8vo9MtrEkKlbTaMDHOLy8iZIpOtyZAt4E6mzPp1J8B6VUJKq9Feu5rjxXk&#10;AAAgAElEQVS7aHQPnfaw4gJZdzoYoIICQIpaKL+CXz68B1gD6CBkDa/SxPOWhspiJt9Cp1vF/8/Q&#10;KQS1yWTNePdJPnTiz/joOafMpfwaUrln2dpNhKjilY6j/ANYk6PzNtb2SdqPDoHEEag2MIvyF0EF&#10;qGAFnWj8clH4R7h1Y3/rUT504v+dGu84rDYw6a0gxDI6aw2TfJxtAkfwwjrh3GGE8jHZJjrbdMp/&#10;xTnO+7tYmyG9OknnwoT/BDYLYG2WjdTfxqGx0vzLAacWOCjIYPQTmKzjqrvKEmAmgml+6QB+2Snr&#10;FRXfq0J6vd7Wb2LyHVRw+xC6yJMBgPF1PnSiXbQ/Sgb2wirSq2LtNXQyeT8LOYfORgG0cP5O/OrC&#10;qNCL8LD2OsLsYG0bL3gporjeQoYIUUGnW2PK6z10NipmIlUDGZ4SQfWkHaxtANLe40Wy6l5fwCU+&#10;dML5Wu67ECL941SXP/TWmry96tOohFQsYCziTJtzSz5NCWYcWCuXqEYx0VyZaj8n9gVebjAG8kAR&#10;RCn9eom6r1CArfju/tFglERs7HDdk5Q9gRQKkSTE7ZTdWjgCGzKLNtYFwaRAZjmZsghrMWFAuZfQ&#10;q4ZUFYh2Qq8eUmknDJ7v4btxvspclBKXQzc3jBL6WU4SKkqNKsk/vIVXKwVpCkEAL1uApRkhze/5&#10;db7ggyhJ5HyZRiWk9NpjLL5iiaaxzi/QLZTVoiLoMChbLyR4hSJwlMMgPPmlS/zpv7tyaQ67+QqS&#10;NkRbEO2weuA9Hzzkc3BLc2M9y646EDdYWJainFmyVt53c3TpVZBeZQitAcvKq885/z9nXWJLNvGt&#10;yaJ1bO7e2cKTeOF0BWoAk7URojQr0QWEweje1O9CBsteaSWzpK0svoZUNaTnH1Fivi6o5pY0lJS0&#10;JW1bkovGjO5XazJ0toFOJxOuhczQaXtPIaeUHz40mVjw8auTiQtSBoXfuEqWTH9jxqE1a3ogUqxO&#10;gS3uOTgZQJ4JrSkLpM8ZWjN2HPoagK7TCVsjxTen9DYAMp4JKpvuyxyzga79th9XfRu8h6r7AnRe&#10;aRrityab6LsKVrBTyhEp96xtF23uLX4Gwn/l0B/rF36RcWBtfP8HNkZQ2ri9f7WA2gpobRxYA8j6&#10;W3ilOohRcp8QPkJWEdai010XK7B7YmFqm/cf2gutvWmqfQd+zVY9fS42eezBeuzFgcpmA2UvjoIb&#10;8PNftD93vs1TP/fkxb8c/O3+v3vkvUsl3lP88yPPC1q7//w+sNd/cSprtzPr/L+4oNezV0D7TPQF&#10;Rr6EZ6ew5tpYY9b12A+Mez72n1sB7cVs55sxlhcDKPtmtTELXPPCOkFt7Q2BPC4s2RMZmy2d914W&#10;eMsNj+XEkj6Zst6Kth/DC+sNv7o27+CcmeBa39DenAGuHfRoRmMw2QBcM+B/OdF/PQag2Rlw2rMG&#10;115Sa75kxeMl2zmbU+CatV2k8htSzT1ncE2qMn750LIKqrf6LEeG3iOp3iyOO4TWBue0qsr1ZwDX&#10;3L2vSqtjscyRCQtZtIH03NzvxQDX3BjGVHX3QGs6ao2prY3bVvHfbRN/9cqHhn6K4XEcUEPaexQv&#10;vAWv1NhbNOjlSizNKRpK4EeaXklR8STVSylPhFBbCTjQ9GiUFKG2JO2c68aSpINjA8Yiu5rrFior&#10;PgfrPocrAYuAyHIS44pwWAN6O+VSV9PT0I8t3b4lvqj5es+a9E2B/Pay5EggKWunsmaK4/c7mu0t&#10;Q2vd2uSkFHO+A0O8mmAhcfBG3lQ0rcCrSubqHotWIHPjFNsAtCHNcZ6unh6pRYUCP4c0tehIs7Po&#10;c6TmMSch9CRhrOmkhjg2dHY1Vy7kXNrQul+Ram5NMl8GUSkUpiwQWdo9S3fbcq1lzO9hcm94vYQ8&#10;tay8CuwDrQ2AMgCdRoAgqC4WoNvupmWnaZnftjZFp32y/g6l+RMNIb2mYE4K6ruWLoJ0AK1VpApq&#10;cjRfLBTdcnQaYa1GCIUKSkgvXJYyLNrZBXK03gC9g5AhWTIsONYIqmsArTzpovzGK315qGfZNZYJ&#10;aKlliLazXhHbH8Jjw3vdCuFhxZTPfVWKAJBXjO5ZpKwIlwTT17mbVyfti3ilUiOoLANRCzOad1rb&#10;xeoI6GHtceEKM0w+GnmsUP4hpBeuChmUxaSiRMsQbevMnPT85aqgEkrCQIx8zKmrwaKVJc4hCffE&#10;YmNL+tXMqfFUhFTLcnq+vq5Nf1VKtaKoDVTgIoa5ll7bYtIizlpSk35GY0nOZvllbB4jhHcqCFeK&#10;doe2ben2rM3Jk65Q/sSaaAJYA/CChYZUpRp4DUl9TlDvuRxA+2TO5ZrA6xawQd/mMXn8Vd4x596z&#10;n9ysoIIGUpTwwmWkU93BEC0rtdhULAYgy5PnyO5aogv5KG9pQVI5qIZCB2kO6ePaDnNsKlYkQL8m&#10;aV/X+jKALdb+VaHqPZOHk+V1cevKQj16L7C2Y+n0TXoe6Sdgj7zSk7f7YpT8XRaEbUO7Z4gyVziK&#10;XUiagvoVzdW7G3zX7Qt8z/98jp89JCjNKaoVScOXlCsC34BOzaiwqxWYnmH3y5kdxguEMb0BsHa8&#10;KEi+7vx2njCuALIVIrhDyWZDMZ8a+juWfg4qt2SLkpovWZhTHNjJ2UgNUQREFlY9mnVFo6O58Y2M&#10;x3vWZpgsfU0Y3B5IKomhXxLMa0va9FkOJXM7OZupIZ73OJBbdNfQejpn8yU+t4SCUmRpY0kbipW+&#10;IdKQKVcGpYSAUFIylrRn6JUl1cjQC1xMQ+zmbC/4rNzI2FjyOWgNqXD+EV2TzGmL1pDVFUsIVG6I&#10;PEGwWOMWY9BpThT4lKOYVjvjas/Sv5xw/i9T+419gLVxixCyz3saW/tDa5Sxco6sP5oDTL+a+ry7&#10;OR3v2R9aA2hxupzyqdYgB3fxGcE1a2KE6IG+AeydBzwztAbT4No0tOb65sC17ZlwjVNdm87Xll7p&#10;5dXaKz0xOn5uSXuWztncXiaLNguQ5NmDaw9FTSBY9UovDQRDkGcIreXJeP7XzcC1MjI8iPIP7f3p&#10;uO8fXte2M5rn6RhrdzhdenS40acLcG0w5tnQGgwAsdPllM92y8xeD4LJLw+Pp4IqRdxuynR6Ba1T&#10;pvO0ISitVGRYPySoS0GYQaSBi8bcKIotTx7H6Ku8a2HyvhkH1wCUv4AMlsahNQBj6bQM3YtGd9C6&#10;h81jV9S5uA+VPz8GroH0/GLegDf2jg8EgW/Jbxjat3gcK4nJGK2GrKXZMZakBxEuLz/ZtLpdFAZz&#10;0Jo1Zx/8/9l782jLrru+87P3PtOd31Sv6r0apVJJlizZxgOGgB0xJd0hTSawIEECbAO2ZBPSpJPu&#10;0L2w00BWmnazwJEEcWxsiWHh0OlAN00wDRaGxSSwbCxrKpVV46uqV1XvvvfudKa9d/+xz7333OGV&#10;SgMkWfi3Vq2quvecvfc59wx7/36/z+/75mh0jBPAGsAj/QrMQmvC2h1rsm1eMbRmQmAWWruv9qUX&#10;3ffFoDUV3MG8/MWXCK098uboh+770/hDTCqtjWP5BbTWszpBZ2Xf5h7QWn8FxF7Q2qyvQAVVTD6G&#10;06Qf1aRanQOtbSNkznx/w/WV1pS/n2FsrgytCZWX8mLHdm/lwnWhMakWatKf+a5nbbsMOM2D1mpe&#10;dBiglyflGPmkypo7hutDZ9dTWbv+/h3urbjrY2+VtQF7F7d20Nqj8QLY2WfbvZUzPNrfB2KvsV+Z&#10;C6w5EGy7OO+zfSt/3wj8m95naMW+NS86NLUdve8Qs4XLSsCakH5gBXV0NrqOal50sPjtys+ATe6t&#10;xOV9a160BtCztlMTouH+PbPf0KyQfrhPqbVeac3zSoC1GqWErrpkMbf0yyDODQJrPtDYA1jLeveI&#10;uUnrw/2mPh4pgNWmxldYvw6KqWoefwHA2p4KZ7Vfti3GoN+wqsMM4DVvTGUQrQDFqmVgjQLwuxFg&#10;DeDIL9v9yjkEhpafMXSuo9R2Q8DaMqiECblqLt8jtuYplkUC3xNUPCcr38idLLZXk4QSaol1QePY&#10;sA1sPfkOMXFxH/+kPRKKyRfSNcP5y3v/NsvDvuuFM/LSWA0s2ypdb/MgNE/gD+yMylq/+EHnnfP+&#10;0iSkOBdYYwpEG27nCSrGjJXThtuBg9t8EIvud6gAXLEjuG3n8j0iKwFpE9BZCUgDqJbbKH0POLCw&#10;/J0nqOTFNecJKhVBZVD8vyKoFCoo8fCz3HL5mXvEjQMsX7Yv28u1j1xdwAubCHkYIRpFFd/xxHAa&#10;AAui9ePgtS2DrTzZRgQBOr40UY0LXALgUAUNXEXVGwHOrmd+ZWbCMAKt9hpv2bxw30j6eqTck12Z&#10;WWDtZdOwmbW7IwUdcEDbi9lHNl0FAiGjQrVOYM0ldHq9xPLrHYez8XloYwW858B4LGVgTIgQ4a1g&#10;8jbZYFjxOcFaB0hbMbtYmQbWvOgAWX+zdN5i0t7JUQLDtE0Aa4AMDmHyNnk8QKgQISLSnkuEk55L&#10;JhXSGy32/MryiSC8yYAXClQIJrOYJ/P8PKAxOsaaXfL4UnE8GUIFCOEh/CZKhYe98FhdUAdkF1Ri&#10;STe1dosAk8cOmsymg3sxSvlY0yeojRdbVoNQlQm1JGt3JqBD6S1CSZEtqh1ZV95o/nVQsu/xVJ/F&#10;5Ik7//kOWby3sqZfWUL5+1ySkvJOKHVgx5BsGp0UFfQgKypxmLw/cR+YfAAiJqgvgt4e/QaAU4Ya&#10;bqfH0swuwaQF8J++YentjYgHEsNbAC72ISvedlnhZklyvvC+p/r/HMyOUy4UYPIdPvO//iDwKR79&#10;6U/x8d1bAX769sYPr1S5DxywBpAZHnvXH1/8W7/wDWt9KyYQLhAgPVhuOsUYiQPkrIUXdvn573us&#10;/xCf+5E/oFWHhXXY9+5/NnHudHwRay6gfA+hgiWlDr/G49a/fxNvO9bkzcaMNz2zzW/+D88OPoW1&#10;KTo5hcmfwZrtX/2W/T9rLOqfPsavD7c91d/+Y4AffevCWyKPf/RP/yR5CKlOAGCNRUhv3fOadwWT&#10;suU9S/L7sXHO9aTz58AWOp9MUFHeAkK2COqHDwsRaYE3sMRtnXZJOvPUkdzp8sJlrO0vRY2vPqZY&#10;byqqPYOOBM3YVTVLm5KwKol8Qdg1dAOJZywmEHhKEtYkUV/TN2CMRXc0/Y6mG4OJDWlLUqmXALyB&#10;JQvAnMnZLsA8D+B0AYgt+lFzaeyYF6eM7ZN2NhFSzABrYLHaQglYs3lG2isUEgpFNis44aumFHjP&#10;ZnbnmBQ1JfAvGgZ9rDimxoodBxT1nmHwhTS/NkraLpTTAIhaq6ioersaVzR9OomvTUBtAOHC6u1h&#10;tAwIzwUiK1dyuqfSeAvp+ate6f5WRLkl/0IyuIyKKrcrURlBcAA67gOsRgtBKFywsirxDKQnc30O&#10;kyeLXrhys8eRDNJVxdqhCq/5ptfydQsBC8bC//x7/PDnO1u/jTYJQW0VqQxKBT+8rm5bb/CarQG/&#10;+788334M4bcZOi+HwJo1MXlyGRjwztYFfq5zi1MgFa3RuXdA29aPnmh+aKnGd0elN4Mx8O4n9L8C&#10;+IpAtcrqeqe1c+I+sOad+MZb+TaTO9jt23+Pv3+74kBYVIr8XMbzsU53yQaf++TbWq9jWPH7ofOz&#10;CmFf+ukHRnHFm9/3E8CVCZDsxx/+AOvf9ByD2nTyEaDFp7754Dd/1RrfPPyk5PZ/rPWRs++Y6W/S&#10;+lhxZU+4633/6tM01+8e/X/hlp+ifnQyYHGo36Zu3w3cjaw9jvH/hKeTvRTero4Sw1+pPXh2FgIs&#10;22vlJyB9C+O8iMf4+tvmKoZNQWuPAR887O7eTwMkmse/4f8+990zO64tvoWq+Di6S6G29hjwwZcM&#10;qw3NKcjNJmo6G8FkL6ttgG/5Npc0FtR+gq/7lw8xHz4COP3Rrz48XTwH4LF3vfEGVdcckDDXifeT&#10;bzp8f71QYJtjH/ze64BxT/YdXHZn1W3zv/2ZfUcj5O5LHR7/4GfPPT7hyvrCv/5WBsljfOIjj93Q&#10;mKftwXOrmC+6sYja44hj5cTWVwNam1RCG89t/qKhNYCXp+b2lwGt+dU1pHLJxmNo7aUDa+ASlrxw&#10;Hb+6sBpWV5bBDyTRPo+FMxnnT8b950bz8aTjnm3Kr2PyXRD7qS7dWRPjgEIv6TyPTq+h0zaWTUAi&#10;vcnrXPkHGWyfRaoAL1pC+XV09oIbS2W9pK52GS9axpo+eTw+Nq+yhC4SsVTYRIiGe6/Fl/GitxR9&#10;LIwSnpPdJwiba3jROjrdmEjAyuPnuf/QBh9+oQXchVcoGI+/d9e0F60gxGTg0SW9Vxm0f288tug2&#10;rAlHsJqzJ3n/TTs8eDbCi16HChYLJbix5fElks6zvO/ohMIvD2/cgvReD0BQO4AQEdpcIU+uYPIu&#10;UkRYewmTTb6jpNcgat4NqAlIOhs8R9r5NO87Ou/5BQ+ejZD+TcjgKCpooNTYd5wPNsgGzwMDjK5j&#10;zeTv6lcqCH+mVCB57ykHFk0l4QW1oyj/9Q5UsylC+qioUUB1k/eeCgxZKTARNg4DmqQzeb6ixTpe&#10;cIJpsFCn59HZ5/n+fRf58Au3ErW+ZuJ7awcku7/B+2/a4eGNb0RMBcl09gWUfxdedHgikV5n17DZ&#10;7zFdBdYpx9SxwmDyHUweo/y7CBu3F/t1sDZDp9d4z4FfG+334NmQvd9xCUZPgi5ShXjRElK2UGEF&#10;ody9OgTWALzwODrpk6fXyJOdooBQk2zggil+dREhYvL42Tl97s6o1Qyhsah5G36h8KSzNnm8hfS6&#10;mHwbIeWcgJCzysI3I1Wjpvxaz+g+Jk8ZbP9/6PTyjDKas/O8/6ZzRd8uUdevTFYyzeM/L21/hQeO&#10;JHz4hTFwEDRvIqgfwqYxKqrheU2nBKkH5MnTKH8VIfeRD3axNiNs3DIFrEE2+CxCJlhTVKqvvBEv&#10;WkYq99tbk9O/8ocU1aanjtoBa04VyN1TjYP/UxlY0xYjLfKFLueaHq0hsNZJ2Y0U0UKdhVSTRwpf&#10;QxYqwlSTa00W+URxRi5BRAF+asgXClhMg1USBhl5PyWVRZXsNCPVmly7ZTVZRqZdUqcAiCJqcezi&#10;ChaohdTKwFqSk4YefhlYEwLhKVQ1ojZI6JeBNWkRsSH/rtfzenAgmTFOAc0X8LVTV/1vn+GFDz3B&#10;ab8YT90jWqzSiHwq9QpVY8hzg15rEb5ljQOD1I3TlCb5Q7W1Z7b43ONnOKsEPhKhNckvbf3+38Gv&#10;QrILpvLYXdFbfzO1ZHVF65rm2ghaE9Jf9fyVTRf0Hlbq91FBa1XIqGvGMYo1SQsKaM1dE4OR8rbR&#10;XUzacdCazFDRkZnnjLUZNh/sCa05f50ApIN8/Moo+VdIHyEC8mRzAhKVnkTaFkKpOzy5mlkyv1iX&#10;Z9ZVsD+n802M7pLH7p4VykeICtYm6NT5GJ2faz60JtQaQtQQtuRDNil5Nu0bTVHBEtbMe//Mg9Ya&#10;jOKXyr7ItpOAm/BrBXhuC5Br0qahNesS87DZpT2U0MZQ2cy4XwRCK9t7Dl6c+P9QQc2Ljs9sOwbo&#10;5o19YWrcPWBrNJafubC3Ctp7DqYFhDf53pLBW9DZLibPkJ6P8pugNzD6wsz+D2/M7u+eySk27wEB&#10;KloFfLzw9aVjytF5B2teQEyVFhbSR1jfKRpOnwvZB7YwSW+ktvbg2dcyH/z64pzjfmk22fbw2nt1&#10;oLIHzx5iUsFtaE+9YnU44COftZ8+3+GjH3zy3Mgf8dDbD797X5V3Wef3fHnAGvxlqKw1gdvnfPP0&#10;qwhh/cX34fr5yjmfXuD+QxfmfP5y+5gHxjEqmPRS7McfvhuAf/Hex6b6+M8Nrd2QmtsN9jH/WAQd&#10;3vtXEFoD+Mjm25j2hXph80215l2hZCU29F4ogWtVxcLlnK0RoOaFjUW/dqglaRbKag7+8qLmql89&#10;2JI0z1l2JqCvqHXoLaG6KxIEp1NeOFfEkg8rv7akWNgyJAWANoZAXi64JlV0Z7X1hiWP1UlwrYDA&#10;jB4QtQ69GLgGQD7ojI5BqooDsLzouFK1pnK+nydSvTkGvvTY31CopNdUpdkbgn1jG81v1qsLN+2X&#10;HBgBcDBOWtdZmzzZKrf3iuC10TEM4yBT2fF5b2PiGCbtGm7ONfzbqWeocCZJGwCjv4jOzxE2FoG3&#10;glNXW1Fu3xWPfRWPZmbIrqZsVBT1sxln64IglFRXffb5EukL/L5m20AvEERC4GuLsZY8tehI0kw0&#10;W76itaBoVTxaqYGeZtsr1js7OdtXNFcUWASpsSTXHEDmIQiaglpFoHxJralc4rqBTFjoadpdOwGb&#10;hdIiKtKBJlagjSVJDOmKz4FQ0vAEwVBtLQBv29BJDSmGwY4ZF8qNBFFUFJ0UFukLgtSimw4WkikO&#10;vssN3XMZzz6jbQeTJ+uev29FUKsqV/wkm1Ky+2xu/5hscBnp7QpoW6F8pHwNCB9sA22CIbQGJaAM&#10;GEJlxyuNW0KXGwi4xPC6pNE1nM8t/adyE6PT8dxNBStVIdN+nrTX/fBQRRKFpaTrbUuybUj7Rseu&#10;CKaRVRVUFgRqQVLpWNIEkpFSG7DqqcEVrbsLQu1v67SDznaxRpPHPaTn4VdbqKC1LkWmitytQHDk&#10;lLZ9dNzDmlx40UhJamjWaoPwZ9Zcx5WoDSx6w5pEWJvfrNR+LGqrpNJSkUQHFFVlGSRwpmfYvWRJ&#10;esOiWib/fJFwPp3vGHNvJebnEx/hrZRVn2tCtJageU6nbVfIshIdlvLoNedfLtThaHQs1ZYgqEvk&#10;sHFVJP2nYFPD4Elt+1irjyk5AyGc1qa/KCQVgTqmZhPedy2DiqCagVeVRJkZrffZtnRjzSCxxJs6&#10;vogXLJxQsjYNrAH0rM0x2ayPeqhoAyCVwZgdofwFO/Tv5GmLIo616IWNdp50ql44elctCF7YyPoW&#10;WBgqqE2079axKVLVXqPEUmsyR9UCXDV0L2p3XAuFilsgCKsgE0vesfQ308EmJm8T1BaPS1ntQG9F&#10;stqxJAnEvUKVviYIqiBOazte404Ba1vWbjofOiC9JtbUsHm6pMLGoqRakyyHBQRXEYTakrcN2wno&#10;gSXJLf0rRj9rhTi0KGWzbW1WtaKyJogqTgnPDwT1SNHyCreIKfIxA0kkBWFqGOzmXN22XDtpbA9r&#10;OqtSRZumSLp3/gcPazNhbXq7pw52LP1z1vZOSJdIPQTWjgfcnFgHfnjW+WsGwKJysNqupp0aBrml&#10;m8FACSJPUB2qQd4hRXPN57iAeEvTjQTVRZ/9viBKNLt/lPDF1wYcrTgwON7VtPd5rOHAXwAtBaGx&#10;ZEPPmwQZSaLEMtAW7YFNLUmgaHZyrlkQNUULQ1pRLF7N2VjzOZa5xG8RuuJOPiBCB0rbWsBi8Z7R&#10;g5zO5YRTWxkXUkvnicHgJELVihynvXPCxoXfB0iZ4wUx8/wERnvkmQKqc4C1oV3lnUuT/pi9QTgY&#10;QmtD+2h7GRUuIdXBaYh8wqT0sbaHNRdBx4zzXmeV0fayMrg2H1oD9AZwYc/29lBdO1ZbuLMpWfPE&#10;5Hk8n3N6M+k/X+R/9LlRcK2A1pDR+rpkfyDGPobT2nbIBuenijntDa49OghAHaf8m0gvPKbEvklo&#10;DYA2ae/0RFtlcG1vaA3gMt8ZnroOtDbguxsX+FjbwYpSNVHBPGUl0Ol2IUDQp5yvLQA/2o9QYVV4&#10;4ZqgGTolSP/PtT09k0vn2tkFrs0B1yqUgTwvqO8PKresSUaFlHwX9U3P57ywGe+84BTWvBaIBJ1t&#10;s+y/lbb5PEK0hrmRq17QBIxXgGcleE1iSWqCui8ImpKagkAK/MzSb2s3B/PBkxJ71bj31oa1u8N3&#10;1I/d7B1frXNX6PEb990+RzH8kf46EM0orZl8WOT/5UNrQkZYHU6paQHE3FfbuO6+zl4MWnvjnG9i&#10;dPrUdfcr9VcC1lx/91VTPtGNoJQLN4LW7A46Kee7v1SlNVkorU2akBnFHB8A5e+vCRXOgdYuImR9&#10;j7anobVx3Ma16QAja9JSnMsWfU9bAYVNtVEaMSpYrU3NW3rW7gJ6HrTWN3rLmiwdqaxNjgOmVdbc&#10;MewNnbmX0t4qa9ff/2oBnR1gHvToVNbmg2MA91bOF+3PB8/uq27zSH9vlTb3/Jh+Jo7hM6eSN5WD&#10;EDbBRFMQ2CSw5sYU1rzoK6Y77eXx81PXR8Rs3NYWfxDSD6tSOfGssVpawr2VyyN1tfHYGuCu65oY&#10;F/rt2WI+qZPRM7a4Hlb6Rl+tFnHImiCYBtZuCHQa2pFftqOT5Tt1h+iaoXxj7rnvVL9LAMty7Fjq&#10;GtrXGKuGXW+/spWUzOYBa1ndVXK44WMs+qlU5aQTPrV0LrxDXNpr+736qJWAJF4isFa0vQRjYA3I&#10;N0sKYddRRxvBfOW2qpKV8kDPGNrXUWoTlICpYR9V6ar9AGwa2nupxjH1eyxCpQ2DZbc/kWAxc0ps&#10;1AVBCK1uUWkotcTGsvFqAWsAw35LwBpbpettHrA2T2ENB6xlzAaYssv3iN2XC6wBHJAsTQFr2fB3&#10;fBFgrX/5HtEfAmt7AGnDbVbK3wN5odSWAX4IflOMXkh5bsk8gb9rGTQFjUqx38DBbF5V0CgDa8C1&#10;6d/ty/Zle1XsI1ecAlTYvBmrWwjZmHHsAKOq4sCSlNW+JYtN3gMVYEpVeE1+DZ27a/XFVNJuBDib&#10;bzEQ44VHZr7Jk0nH1ziZdVbparL/YVL+jQdXZ9XRrqfQFhd/AAZ8/5r796xCm+B7VyeTbn/2YtnJ&#10;MOtweLHzOKneEhPWKs4BahKE5xI7y8AabM+os/3MpWG/i1Sa4yRZIQNUsESyOw4ezaqjtYEB7zno&#10;nmdldTchQoS/j2R3nLQrpMSaSwh5EKGiUfJIUaFvNaitrajxeVhQLH0+42JP2x7kKYYd8sEsxCOk&#10;B8rD8xYKZb/cJfqYGkJ66CyGAvzT2bW54KTbN4y8sBVb2y3UAXPAJ+uPK4NMA2vjMbbz6aEAACAA&#10;SURBVEQof3G90nrT8KMlV9nFfzJJTpfO4dDhvo3NZ51cfmUJL1pDiGhRqvqKoL5j2N3UaTGXsRTO&#10;mNCNT+QOxCsSPmQQ4vkrWJMhPY0QITq7TJ6MrwFXTc2nPO+wGoSsfei1y6cjBZ6EwHfgmLWQ57DZ&#10;41d/+IXkE+hsuziWGHSMydsTlUai1mGElD91a/iP99X4DnDAmrWuvbAGCPdvLBOU+yDji890+fd/&#10;8xY+MPzs+Tb/8T2/n34EY7pc/tjPEfg3Ex78LRr/zX8aBjUwyWMkncsE9cXDUf1rliQHraB+3zHe&#10;etMSbzOl/of2u6f50L+52Pvt4bn55f926djrlvglgGd2+A8PfJr/U1nSc3miEWIJIfdyDHCH7+07&#10;FLAqimr1qaWzlXP+84PeF0h7RZBVgLFtlBq/85V3DCEj/Or+kUPM6EsImRNvu+vMi/bhVYcOKYHn&#10;v+mwdMHGIx5LOeieJlYC1VQ0L+XjeVsPaAqCNY/mgqJhwMaGQSTdYjA1pAikdI7oJNbEiSVLXCJf&#10;Q4BJjQvU9AxnguJ5moLpWHQo4Nk075LHu+tBff9G3js14diLu2epLrZGACW455ar8F5+bgugzbuX&#10;3fz+47snRtsq/3ChFOnWFUJWSHq7BPV1PH+88PMr62T9YeWnGKEy0u74Xo9ah2uqsrwkx1UNz6X9&#10;i+SxQKdF8NULCBf23e57zWJMdC3ZuWywixUS5VdWlRrNfW/xWRgYkl1NHAjnNHk6iUtJr91t/PpC&#10;AcABMIQArxTw1xEfD+gveizUFEtfdQtfcXzRJSYYA6e3+eT7H7vwIwT1FipoofzGqvIam9gEnZ4h&#10;718G2gifz/y9+gfe/mvpI6NKVCbfKe7XLYQcAAdR/v7C2SdKQNsFhF384M2tH1ms8H2eghSeeeYK&#10;n/mZK/raHYFarDtHoGgbOpklOz3YuXys0joA8FNv559IAVsxl370T/jxwx77fgf2kV87TNz5feSB&#10;z3Bf5Q8+eXKkJDVOoHro/JRC2AyMfpX7j86udx+++OZf+DsHfmE14taf/yI/+YknL5ycBtaGZoGW&#10;X9z9D52Zq0j21HcceeCOXzz3INcDyb7l2+7mzr99N4e+Yfj96Iny1a8/+APLPieeAC7EFyHvgPRB&#10;1h/nC/F3zW3PrV/2huReqjnIazIR5fbwAQL1AAC6D+NchA/y9bd94Eaa/f0L9gM4hTEAvvY/nqsD&#10;8xxOw/Nx+hXBZEMbq7rtCZNdtx+XkHV36ZPHZpKzxn3Nhco+/ObD97dC7s/MnH3g6971xjmO7Pnt&#10;14Bj0x//2686/HO+5C35/BjVdYG1sg1BQ1WkF3xxk3d+8LPnHYBz+sP3k5n3EscwSD7IJz5yQ23O&#10;2F5qaM42eeDwK1O+e/DcGCqbLErxVxtaCxtjJ+oQWnvf0d+/8fbOHGGoKCZEleb6W+/y1HJuifcH&#10;7PcFwVbOxT/rdf8UL1odqasBeNESafdpgvprkd4afrQyhNZ6eXKJeMcVYJCewaS7E+pq1uyQxwZr&#10;m0UxhjpeZQmTb5LHl1FBC5Np8mQTL1oq7eegNRUsYnI3DiFDVLAygtXc2F6DyQXW6lHlcOlZpDdM&#10;shFO0TgfoNOrvHd9nHz84Nmvn+gTHLA27FN6VaQaP+O8aIE8uVqMza1DVLBONpiugngO5V8ZwXRu&#10;uyWkt1T0cYmkM0y8646gtQfPRqjgKybUSYLaAcAQd59EqfFcx+gzI2hNeg102iao3oxffeNoXWhN&#10;RtZ7jmzwPO87OlsJ9sGzY6d7tHAH0hv3m/e3sTbD5M/wnkIN+cMvfO3oe6kCgtoahkn/lVQh6KQA&#10;3aZtCy/6GwhRQQYVpOfmUWn/KfJeOeF8kweOxHz4hUnILGreSrz7eQD8aoOgdhQ3WbAIOX6f6/Qa&#10;g/YXef9NzxXjbuBHb0OF+yfa09mfoZP2SMmsbNa2yZNLRK0xkKz8Gsqv0b/6KxPbChEg/Bom356Y&#10;+0pvP0HtDVgjJ6C3eOc/FEDj9WG1B45s8uEX1oG1AlRrIUTx95xqqVn/SWCHtNfDmkl/QtR6HfHO&#10;MwWsViQGxX861YIDv6btwy80kOouotYJVLCC8qsI6ZPFG5hskzz9EiafD0QCBNW/hheuTYJ/6VXi&#10;nd+ZUUZzNgbWHjwb4kXfMNOmU1k7iwMKkmKcX41UIdILCarreNFBlB8hpHsW6KyNzrbQ6RkgxOpG&#10;MSaLFy5htCEbnC4lel5FqnHgVlVuRXr78MJDGB1jkgEm38TkPedjmDKpnqccdKssP/CNzeprV0IO&#10;hx6BBhsowotdzvuSuoV4qcL+JKUbBlSX67S2B+xGPhVj0YHETzX5IKbbrNDqZ25dJgXG8/CHwBrA&#10;dkKnFlDbGdA3BmMsduBAM6Hd03K07N5K2VoKJoPeZWCtVWMhjumHHkGak8baFd0TAhlIPCuhElIt&#10;A2vxgN7AuIn897yBN5TbVgq0hm8s6Tyc3mXrx/+Yy3HKbhTQilMX3/AkqlGltVijmWvSowusWEtF&#10;ClipQiscQ2u2UGCTAp5r8/jvnuRz9ZD9UqCGyVu/FCfy78lwezvn6rZmK3fJaYNlxbKD1vKzmKSL&#10;8Hy8YB8my8jjTYRfRQWNRalqbWsFxri1uU47SC8AozDZJmYqucCaBD3YxMXXOqjKHUjVnChEZU2G&#10;0W2UbDEdTJeqgTa7COXjBQeZSroEKCCtlDzZwJZAZuk1UP7CogwabWszJN4JKVq+wE8s+Slje8Uz&#10;vlfcBznCq2JzV93T5J1C1XSXdy+7d5RL/q+jwjpyzpxnDK11gYT7D6UzqmxjexHlNDV9rLPQ2sPn&#10;l1HRAZhUKtgT/PJ8H2sE1kwnZLwUCC3lPQfnjXuvxBNwRbOGim/uuPZSfTN5e1RkZ6ieBilSzE+2&#10;eM/Bcbz1Zy7MV0EbbjP9vVQHQa2TDdzxeFETYa5MAWtg7BYQIL0a0i+9s+xwzNvYPEUUYF0ZWAMH&#10;bJv8LMIOQM1LXMuY/g1HedI6Q2dOSU74q+hkJr7NA0f+cLbNl2gPnj3MGCorX3svCpUVitfcWb3O&#10;WvDBs18159NXTWVtHhT36N84/GAIuzh/y95ju5795ais/WUpoP1F99FkPuj16imguX7mgXHz1dyu&#10;Zz/+8KeBD871ifxlwGR/Wf3Mg9bcMumvMrS2goM4J/yF6419bzjmcdQD2jmbX0jzTYBjvrfAsEhd&#10;bs4X4FpzPrgWNIYw2RXLbtzfGl2Xx+tLb1j3OJpaehsZm0NwDSH8deVVK+CdmgbQXjq4Zp2aWHX9&#10;Tt9fHYNrqfNPDaE1gKh16LhSB2f6LLWPV3HPjWG/QXNtDHzBVwRqFWBX0zuVdE7OA75q4cIhgBK4&#10;Njm/kapyPGycGP73lMknVXDT3oSCG/DKwLWgtu6OociON3rHFa+01q2VrpOE7+w53HxnCakqe0Jr&#10;1saYtI02p/Crt5zwg6P1IsfocMRxCV5sGfRydlJLtq3ZAkRVELQNXV+QHQ44eiTiWKzp7ORc8Usx&#10;HG0xuUX7Lu9LVySVrmZbgVSCasfQWfRYUiAzy+B8yiaQW0GWQ4whiyGsS1o3BdzSM+wAYqDpBoJQ&#10;SUJryRNNd9uypUBqMAW0ZkKnMBaEAt+TRANDL7EkxpJpILMMIkE1cInewVbOTiQQfdcPAVhPUvcE&#10;vnQgUt2XNBRgIE81gys5mxpiD3Ss2X3acLWvsz5C+kjZeKsvDkwDawAdzdbJXF+rOnWV9oKgXZHU&#10;T+X5ZbRWKH/phJL7ARqK9diQdoxb310pKvjfrGhEU0pdkaCiGCmjGIC24TLAGUOvl6cXh8mhq2Ft&#10;vVXkSTUUa8aSb2r6G8bGgF2XIqoUk72GIpLC/btTqHz5AhlJwo4mrkmqVUkjtvQ6mvic4QzAHT77&#10;LuVsVeDqKZO3EWoLyDFZD2MihKiWFM8Wij9YnQ6QQeRyCJytSzFSPjtlTF9Ymy8KFdnSO6oiUBVJ&#10;0JJUfFDGkgwsu09qM14XWGkEevo3ed7m8WiNtuTXDtWK4z1nrfN5mGyYX7CNtSEmW6P8jNZpn2Jt&#10;TVjfj/R7oIvCKsqSZ+5YssEuSlSwYnK+rNM+QW0NoTis/GZNEgUlsO5qkYO3kaUbKH+daehOpw4m&#10;tDrGi9qYrItUAunnU+MH6becX0yPfT/3VbZ5pL8ALE7k2QhZXVVe1LMsHBBEFUGr4orny46lnxWA&#10;mLZkqSXb0OlFwMzkNVmTjtZPQniH/cqBRel+uxB3j101XLmo2em7dUkyKsrshQ2Uf3hVCLWuWAWs&#10;FPiqOAeeQHnQ3zFsndJcApcw3HIQRD6C1mz2PNYm3Bud4efz11alWl8oQTAbWm8PgTakF57w1D4f&#10;wkjSrAuaqaUbWwYDwzUlWJVFULRr2TltzI6wNrUmS4X0qzcrtSwFQV3QGBh6LcVq1UF4FkbAmk8B&#10;ju7kXN3I2ThtbXxMiGCngJHa1vYB7w4pFjLITmqzjRACazOE8E5I0QgljUVJq23YyQuAMzbsVgXN&#10;ZY+DA0tWVnerCPwFj9VzKc8+pc0mQvjHpag+/Nf4nkDR+4e/y0dDSfOoz1Ff0ow1m9qiKpI64GVg&#10;S7Aav3XtN7+V6u2f+qbKkU6zyBUqYOG0p+kGkiAShL4g2NFciSSV2JAogecJonbO5TWfY9sZ5yKP&#10;ZQUqdMqamRIEgSTMLbkn8Co+S9qQCoGINf1MM7iacfZKxtkzOae3dNbD5H3ypI/yF4o8knn+mZmP&#10;8KsBQuhCZay8XUrSTxB2Ngdu0ibBtUf7gUt5nWNCtvnOcNa38YnBocLnP7ueBqrKa/St6WFGuRvt&#10;Erw2Xxlt2j62NYSvqq4gTjQPvhoAp7g3uL54w0fbY+BJWAiah4/76mBNODh8uNn5nEubWl9Bp90i&#10;9+HGwLUxtHYzwLqkNQTXTmu7O1MsDwB7jXcuzPqCHNizBFRALQLRntCay225DGwBfd7ZcvfPEFxz&#10;oNl8aM2ajDz5EtLrsxe09l318Vz5kf4BpLp5znZjaA0GFHlMDHOfg9rE9XhMeUtLirVLmvaG0Vcn&#10;IGQ3pm3c73p9cE0qH7+y/1ZPHYsE9bB0/2xrLp5Mus9idOzANRnW9lV/oLc5+AmXe8ZIdW3VC5oF&#10;bEpezFsKgC1bFPjKFbEXmSVtSuqRoBZb+t0SjF1zxSfMlqGbWtLcEm9a3XGFvZINoM13N2d5iP/S&#10;obX7qil2TnLBL+omcMecfV4StDbT372VlEd6a5TzuwporW/0pjUTsZKXBq1Jb3GiQMLQhOyUt695&#10;0RGAKWgt5r7axesAcSn3Va+OzlUZ2JLeWN2vDIs51bZ5mSFDaG0+9KXCBbDhDLSWx+dQYb0MraHC&#10;ek2I+hha81dHQN4YWptVWZs+hkm7CmLeem2be6MC/NpTJW64v4AxbDo2e6lQEWsy62+DsVLaArPg&#10;Wcx91ctYC48O5hX4AugwD7a7tzLODX50MAm8qbDpQD/bKZ3bmHsrl5m2X8zeWBPe7O8yBPVc+5PQ&#10;mbMd3HUVovyVCfgsjy8W3yfMi/kqf7km1ESf65Klk2k8iouXYLVr1mQJKqyvSrHUEtRedWCta9hJ&#10;GFXoeKnA2kh9bAisUYKw9tqvbGXQq1Ya39DqLsD0ioG1viW+/A5xbq/tr9dHbQwwCYBVyWJ/EvR7&#10;UWANoFoAfpsl4KoEm72oWl4BrLUqpQDKGdfWXkptryqwFoKfQDYPWAvB1AX7p4C19pPvEBOOttov&#10;29pROTmB6Rp2z96zJ0w4gtCW3SLRzy3x1TFctb11j8hK28+8sOZBa1v3iKvztr18j7g2DaFVBH4N&#10;vClobQJEG354QLIk7QSIxlDlbumXbdWHWhkoK2C0ftHeTqFE2NoLSCu2WZmC0rhi2aIA1gD2ifFk&#10;f6iydsWyNfx8qLI2BNYAdsfXZf7kO8TLS2j7sn3Zpu0jVyK8aBVrWihv3VWOL5K0p8C08m5bOnfy&#10;xWnPvbyFskjVKBS53KTV5A60mTapQoYvZqsTjE5mQCurE/L05NwxTyulqSBEyMnEsqG62fevzVUV&#10;nbFZWMxBIPMkr+cBb9dXNrsx8yv7CnnpoQNvFlibZz97sQJECBUVlePHNg3N2anHbdRYH8JfqKAO&#10;1hLvPDuCib539fR1+/747m0gW8X+7vq5PrBWtoGrSFgk8giviZBNsv4lp6KmfDAZRu9MJBcKFYKJ&#10;EKp5Z1S7I5QEuUVXBJEvqT6bcnrTFOfRmoxssOEgKbrY3EEDyi+q+ESLyELtTKdtVLBOHo/l3KXX&#10;JM+vMv17SxUhrIcXVRelA2DaNk8QSqHTzQlgTWfzVK+KdrwWYePWQr2weZsS+/uG3rnhfQVgbG8K&#10;mIuxWbuopE2RaLcGcFiqpUgQnMzS84DA6hyjN8jjLtZmSLWIkJMTdxW1hs6Nw0ouKoFINZsbOr2I&#10;HnSxdmuujHVxH/4fd+274hWXVSjHgJe28N6nkm8lizcmdxzdv05G3YtAqkWkav70bcE7DzT4Nm3A&#10;Ggff+HPSurVxXorU8tmTF3j0dQf4yWG/53f5f3/opP0FrKkBi04RLeuNAwz6KsmuU7zwaivfcWvj&#10;X/qG9eev8CceqP/+jdyvtetjeLdoDTqHRPPZd/7Z1gOjgYStg898q/oVgF95lg/94rOcv2SobyWd&#10;bWSgXDLu8HfUpYrmyn9T4B3A8WG9L+Zcqlh0O+48R9qbfWZJfKSXIZUpkrBbqGABIcNjUhw8bWwb&#10;nYXoNEQGYaFCOK5M3f3Sfzc699XVytfVFz+7nbPTtyRnDGls8uyY8pq+QBULBHFEUgsFnpD4SiAX&#10;PBoXYj73R76+DZR8m+aZrZwrsSEp3KtyQdHKiyBBCjoAFVu6eUkl+KS2u+isg5C1ReWtto3uY23u&#10;qmqnW2TxFpXmkULlZBv0dgGsTVNJYpQU9/FdFwQFEF4LIZuYfLtwgoED29p8fPcuUG7RrfwG0muQ&#10;7I6dczrdIUu/xP2HrvLx3SWEtz6RbGXyHfLeNu9aGTsiP9pewotuQnrjxagQB0h7G2T9HWr7bxsm&#10;A68qdfwWn4XLmZuL7/dZMJb8j+L8wihgknW3qSyvl1XdljzqOXA5p9uSRCs+LWMxSz6thQorbzzK&#10;ieOLrsJnmsKpNr/6T/6k9whwDSHD1aAySvXcTLsbWN1+8ttbNSGcApYAPnWGH/rBx7PPF+pp8M7W&#10;8/xcZwlYKgHhYgS0vbP1PD+3fRyvWkANsoWQLdLeRdJ4c7Wx8tUritW6cMCNhvzP4mTjmB+O5sb7&#10;PeoNSdjW9A/57Atr/INPDgbQ336EbOlfc1/01CdPWqdqBV83kUD10Pnqj9118G/VA+7e7PP4jz19&#10;drpatAO7ymprwK9uWislfPEqv/4/fvrCr+8FrAE0/92Fvws8znsPbfDQmQlFsovfc+QTVc8pS7b+&#10;7bmhE+/MniDZQ+cPAm9hmCC2tnTibx+s/EB5k/8n34V4uNwKHudptRe0Bn+RamtlYA3AZg5aM9nL&#10;B9YOFk/oB88eY3L9Wp6U9HjgyOmXcQSz5vrZCzSa349Lxrp7zvYf5F+89wPlDx552t4N3D3IqX7/&#10;Z859ovzdEFgDyIvE6HJb77pBoGxkU8fyU286fH8rKto3MxGvlwKsfYDiNxIC2gkPv/d3zz8EjIE1&#10;ACX+d7753U5B9Otve6zcxidP2g8Aj00nNw7PD8B9v3P+J9gbWuvxwOFXBpYNobVZFeVXC1pbZW9Q&#10;5L9MaC2on0CIsXpGNriIzv6E9990Ywrt/+aMUxQDsEZUF47d/VURt13TXF31HaT5TMxz1wzdvkn6&#10;pP3nMXk6UlfLBueIFr4S6bnzVkBrvbR3irR3oZgbSRCDiWStPD6DtQbl34H06vjVJZdgr3tkgy+h&#10;0/NItd/hD96kOoiQmjzeYFi1WAUrCBmi0/GcXsh96Gy45qkQVI/iV2ulAJp7HqW9J9DJM9x/aDy2&#10;n938m0wnSkrVJRuM16pDaE2F1cm1VwGtWRtjzS1TbYR4UW9mDelFB9HpjpujTKzdLiPENrh3Pl70&#10;5nFbMkIFLfJ0tlJxHj89gtXc8a+jvJvxagewJkPHu1jbJe09jwPjxhDZEFaTXoQKDozGJ2RlBKvl&#10;yWaxVnme9x3tjoA1p5TnguNGP4UMHNTnByvopO9Ug+xVdDp8n7kA9/2HBjx88SsJm19dThDC6Cvk&#10;/dPk8WmGsBrAh1+4k4lKdH4VSFBBRFAfB1Ct6SNklaEiUtIZKtpc5P03uX//7ObbkN74d3LQVkzS&#10;+XTR9vj+tTYtkg+ew4/eTlC/GVVauej0KZLdp4pzUcPY/lT11aHtovyvmQHl4HOk3S8xP5hDcQ7c&#10;Nf/w+SVU+PaJcXvVFspfQZcSg3TSJen8Gg8c2SnO3ZsnWqwsvBHEgFHhE8rAWnLduceDZ/cR1N+A&#10;XzlR86OR4ltP5zskO+fIs3mJ61vAAJPVUeFNRM2vnfhWp1dJe58plANeO7P3+2/6wwLo24cK9s/6&#10;hGzGe/b/FgAPX3T+eKleixDuWg7q+9f96AhgN4YBxSGwZvId0t4TDJ+tebKLCqp44VGSzpMAeLUF&#10;hPDRg8+P+pTRGkKsIUWTYcDT5Jtkg01U0BgFUqXnI8MaJv7CxJjDxXd/3UL9DS2PA42Auq9QUUBt&#10;s8OFQFJLDf1WhZU4o6ck3kqDpe0Bu4EirAYu+NYbEHdidvc1WekmLjCfaQb1Cs1IuaQqKRD9nLge&#10;Um136ebGHX8/ZicHJexsRQimHkhDYC3PST2PoJfQb4bUCnU1KyAXIH1FNA2spSlxPyP1hUtj+/bX&#10;cydMFosBeHaTM586zQurFfa/0OXMTXWOTgNrALescODoPpa2+vRWKxzoJE6trR7CwcbYf5CXwsa/&#10;+wIff+ISl2qKZtNnFTmG1q4NOK0E4bWci5uGdmLJN43pHVZy+ZzOLhcA4hZCBnjhQZAheTK+P5S/&#10;CIIiGSZzzx8rkKrhVNXyLpSCj9Yk2GynqLDeQXoHkeHU/EO74LPyFwvVdvfuEF4VISvobAdrMudX&#10;NNZBsjJ0/dsBJtlBekuurykYS0WLi1641rY2GxUh84LWKiLcxJpVBJkla5u0h/CjRSFGz+a2yZy/&#10;SGdbZEkHa+NRlVzPX5xKFkyxJsOaM3z/2pQa2kuG1tbnAGtuW6dQ1mB4D6pgehzOxuDXGJ5zbb9y&#10;CA26e6iyOaBP+PUieWX4nChDaOPjmh17VsB2Z0fjnWx/ToIAKe85uFUa77wENLfN9PdDYM3kA3QB&#10;O4aNg+jss8X4XQzUmqw0z1gcKXuODmUElbn7Q1UOI8TkMztPz6IHz7r7Zw60ZrMeQpbm0CUxNmt7&#10;mMRdu6ryZjfepBybPs8DR+bGnV+SPXh2qNJZvvbO88CR6/r/n+zbTwPcWb2O4vZeKmsPHPmjlzzO&#10;vfuYhOIci3D+FauhPXRmHuz1X5fKmutnD7W4Q6/Ocbg+Xj0FtL372AuMe7XV3P7zKaC9+v0cBMaY&#10;/Hg+8syrApPBf33QGswH14L6+omwcnTNc36SEbgmhL8olVhxOSKcTHpPOUBtBlw7X4Br81XQgvr6&#10;nUFwdNFjdQZcs7az6AXLS4LGKwDXzhPvnB9CawB3+v5qXVLbtfSeStPNGQjsBsC1KKgfjI3ukHTO&#10;49fXy9AajMG1JzJ7kmRnNhEThrCZe79Mw2RSVVCVxeOet6KL6/O0zofnZUAeTyu4NciTzujv69k8&#10;eE160ajQz8isLeK0IVl3Kt63p10FruFV7h7FoMsmFOSJK7TkV9Zv8/2mD60jEbcEgmg7Z5SDdTrl&#10;1Ok8u7rk+ftOeByoSqpSID1Iah71WNPWTlHDV8JBGJmh1zV0A6hkFlNRVOrKXc/G0t9IObPssSwF&#10;fihZHhh2E0MaSSqpZRBrum3DYEWx2PRYDCQNYbGZJRloOldyNpuKUFq8jqWvITWWNIasKvC3NJ1l&#10;6e6VqqQuBZVA4vmC0BrijmXrTMrGoqK2pFhNLQrQ2hJL6+JpUhBIB03UPFAVRasiafgKz1psX9Pu&#10;5mzu5GxeyLl8DvMs2jTBhquef+gWnwNSoEIxmU9mLOmuZmdbjxXiEMiWonIp5xQgNvQYnDis1P5z&#10;xvbWpWhuGOtFQqiDkmpLTSpV5RbTENQDSZRbzBBcK//qZ3O+UIRbs02th/0XyfCqMfRHHPeD0fN/&#10;CK3lFjMwbo1bkYSeQBqLzi22JmkoQbBdQG2eQLYkUdUpI6VdzaVrmms7lrhrMf20cwZjNEIphLw2&#10;GgM6x9gDeGEdNQImFo4rMcqdG1j0RaN71uQpwq8tShdzr0jCikD6AjVU8eoZrj2pzWituC5kdNHo&#10;CX+yzeNxDqD0gnUvXKyI8WR3YMk2hms4k2dCKLkoVBS7N1batzYtita6/aWoLklqCWz0DPEOJD3r&#10;4tM1oURPp8O8vW10mqC1RGfOvyTVQaQX4FcbCOXWfVanGJ2i/MbtUiylIKVTqQnBqXTvFLBSS+D7&#10;gjwx7AwEwYJAJbAlXay45Qm83JKeM6YrrM1d81l3dPqlrCDUeKIvhFcriTAflazUijxIDXrH0B8C&#10;awAb2KxqRdy3Jf9bGViD00ivueoFjZ4l7g1VzqzZQUhXSMcKu+5NQhy5JVtxwEpQBtbAQWtKIBJD&#10;p2PpZJakY7jmQbyh02eWZLC4ZdIe1h4ojslfn1I2umj0ri35DKsqXFiT7AL4sLzqcUc6zoO0ZVV3&#10;gA3N+S0d7wrpVy02RqrRGnVRCL8FYt3jWOieQ5F0KpKK4sRv52xfzDkLWFWAHqse+zzwns04uWlM&#10;F8gRwsPa7JiUtaqgJiXBjqYTuXMQAjQkVU8QXs3Z2DH4S4pWAHLFZ11Y8ssZZ7oOCAsP+6wkFrOZ&#10;c/ZSAey+PuA1FclCW3Ohb+gf8Dik3bOknxpk03Nrpis5Fz/X/YO/S+XY6W8I1jdyyFqKxUi6e09b&#10;jIY8lPgFgm0NZB3Ndl2xbytno6FYNpYsEHh9S1IRBEoQCnceIilQgaSSW7KqcD6NOwAAIABJREFU&#10;oikEMtF0OzlbA8NuO+P5SxmXT+VDxVYs1mZk/eF7tY81w7Wje17OA9YA/OpQdWwAxAhbzkNuk/aa&#10;7A0MuL4cuOaujb2U1oYg3HeG8wH0j21VUdHrkP4MBFBVXqMu8DaN2SmBaw5aE/bUXBBurz5gGem1&#10;9oDWQGcXMfmlG1JE+9jWMtJbx68cPqa8hhIEQ3Att6SXNFubWndcQaZsB0uMybaAa7xroT8X4AF4&#10;dFBHqH0IfwRzrEuagaB5OtdXSXtT88JRO7Pg2hhaK0wtrnv+rYEgTC35hi5BXnlyuRRDGACDKdW1&#10;Zbzw5gkgajQEk5EnOyg/RCg7JxaxxXfVx9fWo4MAIScV4IY2htaG4yh82modL5r0WQrpH5Oy1S9O&#10;wabVu1ibFD7IrJSv48bwPVPnx4FrVaTaT1A7cliIxmIB9Q9h+Es5l87laRub75T8SwsIr+WKxxcx&#10;EOW3Vv1w1XNgGuCU0lYRISAbBajclNQHlmwIrpWfqz4EgXLP+mJ+l2wbun1L0rV0+2lnGINr8z2t&#10;rdE19Ei/wlBRbBJai9HpMPfv5UNrKtiPNWpOAa6L3FcbXHdfZ3srrf18sh/pzcbyHWy3t/Lhy4TW&#10;imIY05DQDUNrQvqRFWJhjqLldpEjFwy3q0q3FpuC1ra5r9a+LrQ2qaQ1Br6Uv3/070lorcN8KOxF&#10;oLVgP0AZWutZuyusGVhBbXS9u76XakIFfaNdMY/ysY2htTFsNh7/daAzkTMvJ/re6PQN7F8c2zyV&#10;NTsYgWDT4NjYYpxffjo2CvdVzxTA2l4qbTHzci3KwNpU34Xi2T7A9nS6NYqRTO8D8Gj/aM2rTMB8&#10;BbAGI3W5wSxQfm/lLI8OQqR/qFaoq432tzrlH3pP8OhgfA0VJqQfArZamsOtS5Z2LN1No7vo7Fox&#10;/uURrAagwsYJJQ5vGLZeKbA2UjEbAmu5pV8CcW4UWGsCXktQ9YpFaG7pXHCBt+sBa01mpag7lwvg&#10;aB6wBqT1iQgBMEd9bKqfiidYDkqSy323QLzW21vJa0+Fs2lgbS/Aa965ezFgDdju3SOyGwTWKp5g&#10;uVVa+CeW+JI7rnlKbYISWDU8/1Xn1HNS3ZbOtiWfoxqXF38mrq9FqBiB8AQVJaj4EOVOkt5bkqzm&#10;kMRObj6PDd0n3yEmgJB5wFpuGTy3N0w4AtaK660yBaz1t0rX20sE1ppMVU+cB6zBfJW1Eog2egis&#10;u8oHXhlYA3Yv3yOyIbAGY6CsBKxx+R5xtTiGlfI2MALSuOzG3QL88ve7lk4BnmbzvmsKGmVgrSlZ&#10;HAJqTekmiCVgjSffIZ6bPmdfti/bDdvHdvaDbSLUeDEhVR0pa0i1uCS9mUlZoaLWRmdd8sQldA2T&#10;AoUKkaqBVOMglZD1CYU1GMNp82w+sDY/IWoWWNtL3ezFgjBO6UwFLtF+tG+2wzxlsevZv7t6G0KN&#10;J2FChGSDG08m3/sYNhmqsX3/2vWr131kc1QFDCEjhAoLcG/s/ZgG1soKaV7knGXJ7lncczkm7Z2k&#10;rIhWto/vVoFRMhrSX8HkBp33iwBENLtYL5kfLaKCQjFN6civ7K9Y4nY+uIqQ7t2mkytYmyCkzzAp&#10;RqhKoWSWHQ5rd1UFgQ+1QFIRoP8s0WecYprJcZO3qetAb6OCKtYkBLXxwkun15BqhbQ3TnC2tsO7&#10;l92i01UajoCKqyosPbxwYVTJxmqD9F2Sah5vuiqB2WW+d/Uie9nHto+ggnHwx4vWyeM2JbaJtHed&#10;pAqVUl08OAz4HFb+WiSITqaD0wyDeXkyO8F24Jr7jfzGfqduJ9SdnliruGDKVqcIimymg2ex2dXR&#10;hN2aIhjm7sMP3emANSFAFZdXZhyw9kNP79xO0s+Rno+QwUNfv/yVqSH4wc9sfRYAITz86hIq8H7q&#10;LnEfQBNuq3rcZgzEGY/Xm7xlVJS5GH5u+IPLHX5CJ3Cgzv/lee6CHVZLP73DZ/75KfOb5Fmf4RzD&#10;ZF3y+Dcw+TZCLhItvR1Y+esV77iU4wXBP/4Kvk9rB8vlORRufoRwfrx/9MdbwwQVTtSX3rKgWG8q&#10;1gAzMPT+oJ88R9brjp51QnqocFyRz5qngQwvqg7v+XUpwg1jM/K4TZZ2ma2yB8BSdelNTbAHPEaA&#10;1q4l7mjic9lgewKKE8JDhiGX//C9KM/d537F/fGii2+qH/0FgE1D/1w2aKPTJwgbTazeh1CVw1L6&#10;57TdBViVIjjkse+zarBKFL8PncHu0j+YeMb5lQOLwqsuCQLPVZLMPYnvOSe1yS1JCvmmptPWeWdR&#10;eUu+IGhJ6iEEXUtyOkvOIzy5KFW1PVQDMTYGvUUeX5lQXICYdy+74GgZWJPBKhCSx5dGVZXgIu9e&#10;HoxU2FCLeOEtgCXtjp0NWbaJTtw+1UUf6YUT74Y8voxJLvKulfH8/6Pt4/jV/cX9NNzuLHABk8Mw&#10;4UF46yh/H9IPyZOrDphTjeNSrJ7SuofJM/LBSeB1hK2VIbBWFXiRIkoN+RVDfEBRX/ZoGWDRp9Ws&#10;s99o7B2HWLl1iWNPXuaz/+yPdx7B5NlibfnYIUWlJskTyzbAE/3uH2JN8sXvaD42umeKYd/+75Ov&#10;LdTThsDaLe79KIbnQBRA2xbCglRrE4mU1vz/7L15kGTHfd/5ycx31dXVd8/0nMAABHHSBAlSoiQL&#10;0iocqxBDDtkSGWuJoHhZHIC0bOtw2JKW1IZDtuVrdwlgQEGkJIBaG6LXkrjibsixK0GUJZEixRsE&#10;QWCAnqtnpqe7q6vreldm7h/56q7GQUAMO4K/iImZqXovj3dkZf7y9/l9E3S2j04rlBbGAkpWhVgN&#10;BdUVxZFd7TZabgpZ285pLnnUS4IwLPE3v6xZ+XpiP81u4+NkyaeATU6vz9wEf/jz9oOe4AP7KQ/8&#10;9F+df2DWMUCXe08MxsDf3xoCcH97VTz+X87bv/cdh/ntyZM+fZlP/q1PXvpk8d9NhuDaCrB8ALDm&#10;6rvv+MGQsguCeUP1piPvubvGD8465A/6amtPlvpqYdPqKEM7R/OTn+z36UA1sBdjDlw7MQWs9S3t&#10;/Gu+/8TPv9jiCmgN4PHvPjICNDnlsL4S0Syl7VdSbe3kAd+OQ2u/cuaDjAB2M2zs2j7y5BD2uudm&#10;IUahslFgDaagtZcOrMEYtDYKrMEUtPZ973mRCm59hbX+/xs93nzvf704fHY3PuTquPtnP8uc/ijZ&#10;Pnz/TYP7NQKTwogC4iNPjn3uyo5580//+cWvMctxaPXLB8seuHAdVr+ySmij5mCwg6C7VxpaA3j2&#10;myzTQWt++TBSjQcr58lnOL3+1Isv65yDRvzSMtWVu96gWEAi6oq53JL8cU9//Xql5p7N8y16DQdq&#10;eNEiWfdZQCBknaB6O0L4WJvhhXV0GpPsP4FUEdKrImSAzlz2crde2eC+43t8eOtHHehUGvrN4r0/&#10;Kja3LuFFd40lsgAcqBWfQ6fbqLCvGN1EpyNqrTbGmmFij9qhv3HMj9YvpAPoTGB1RtL6PKfXhype&#10;D5xfQwWnxtTM3Fr5Cll3fLz3SyexdnqjUGfnOX34a1NKYJXlW8mT6az91myRdTOgOjVMemFrAPGP&#10;Amsm7+CXVoEYo8d9qta0CshrpJzo9Si/gjXDdWLS/mLxLwee9WE1FcwjvfFNasEyxrTRaXNkfe9g&#10;tw89dxypbhjAaq4Nm6iggvIPDWC1Qdv1OUx+kXuPDudXD11+LX75TuRIAIfR18h6l8g7X+J9J4fz&#10;tw89d5yxNakKieaPI71J3zak7QvkcXNszuzsad5/nVszPrz7DgCUPzeYv8fNxzH5FkJWkOp6jO6g&#10;s3ZxXEZYq+OF4/dXp9uk3c9gkn2smK272YfOHrp8Iyoch7WkUsTNP3ze885cdMkFwM2BhVgtlNXc&#10;c+hH66TdS5gsRWct8mQPk58dKJM5ZbZCcVAFA3W00Syx1m6ik+eeF1b78NaNQB0VLKKC45WgdAqg&#10;Y43G6IS4+RQ6/3xxtIPUTh92/gWn9hqiwnX80q0OVACszcnjbeLmN3j/dZ/jQ89951S9Uj3BaIC8&#10;F90x+Hee7IEVSK8BYjRxyGGEOOSgvlJtPSif2tSmgZKuHG32Sfa+StppYPSXmATlwtrNJK2vDmA1&#10;AJufxRTPg5DLWDuHVPOowPmiremQdp7DCw+RJ9eKLMLzxblPYwp/hQsM/fHvmZ+/43iJU2WnRCbK&#10;PqXdDrvawH5Kc32eo3Hq/NTLNRa7GTEWUfLwAbHbpR0ntOplFnODznLyzNKdK7FYDgitxYQ+/n6P&#10;zlyJSrNLt5PQ9RVBmtLr5KTeyNCTaHqhC0QcG5DKhbpaJXS/Z31grZXS9QSynbNfkkS+IpIK5Xn4&#10;eU4qhhMX0XdP/cANrK1UWTQjrr7ra3BdBe75JJ+OAuoHAWs/dCs3LkcsBoW0tzHwzA50czgxD/MR&#10;JEVCGnAr7f2Ur7/zL+y/+LlD4s5Dc7z2/73AFysBq1KgckOCIWtmbANqT3PtQGjNZbH38aPDRQDG&#10;CLSmqljTI3fqI32RCpS/hDa72Cwdg9YATLI1Bq0Jvz4ONRfQmlRlhD8/SL40+LqA1pRfR0gfm+2P&#10;j7d5A2tTVFBHp/v9rMTF8zePVzq+IFWlYXRnAK4JP0QYjfCrq1KUM0vWsFYvCOH5Ai8UhGWnvp5d&#10;NjS6WW8LFwwZk8XXEEYipAOK7NjYuzMDWpsGxdx1m3HspRDU+F6dkFXAn6mcNgl+WdMBnfFThzem&#10;jj0YQjsIWnMQ2rQNVdkcRBcC1QMBur4q7DgMlaKCRdDZBGj4fADdLCBtd9CWhy5VD2ivO2b0e+Ev&#10;ofxbEdLD5D2s7QcpTiukOgXRFOkHw3nDSFeGUFmKV7oFocYz+Fqd856l3wPgzOVBMCf9zLJWpwjb&#10;RsgFoDK1Hd1XcVOlm+hDNENwbZ/7jj/By7UHzt+K+90Z99m9UlDZbJW1FwTiXkL541Bcf1y698TL&#10;a/+D52YDZf/9qax9q8C4V0YB7fnrOMLsrPqvtJrbXQd8862B1u49+tlXpA5XzxDAG1+CfWugtdNH&#10;J1WNX/k6vlkw7uGtmxm9B0F1HeGXbg+81YUCXDuf8NxGnm4DesELFuuS2piyWjh/9KQnjwI0Dc1G&#10;r1BWmwWueeEiKli4zfdXp8C1rLuJ9LyFoHJkUTD30sC1cA4vqg3gs7S9g1dacHCZZVUFlZMeq21L&#10;52s52/R2x5OpeuHcQlA50jC6NRNcA1xyTpxakQymAn9PKVUJFfJcxvaIotq4eeFcRZWqHd1rTYFk&#10;fnWdIhD/Nb632jR0BuDaqDqcMzvo9wtBa7NMqQivPAKtTURz593LGH2RgwNUR9uxgxArqNICYiTZ&#10;TAGhLAgv8MGuKpYWPBZqHvP7mta+ZrcqqcSGNDW0BdA1xMs+h8sjSr6RJJjzqO3nXEgtF1PLbiic&#10;j8ADGYP1oJQaciWQNY/lqnLtsKASQ08BmSVOLVobUs+ph5nY0NrRtOYl9UhRrblE8RKgY+gayPZz&#10;Ni5kPHtB615FqWYgOAUwL/CtxS4I6rIAOQrgrOwVKj6A3cm4Els62pJf07RqkpK06Jocxn/11dbK&#10;irovKFUVc75HJAo4TxuyLKfT0TR2c85+NeXLjaR9BT+qvTH0XuNL1mZBa6khbWmaHbd3ZwOBqitK&#10;sSEGRCQJjaXVMbSaltZW2ruM0QlZr0N58QaEDO7wxY3eCPiSW4yy2DmfNWmxqWF0T4+WJfUE1lg6&#10;UriYxJZmsP/zdK/9BFmvjVQeXlRG+XNIb25dCrmqOAREnaLMWgHMGYtuaeKSJCxJFjqGJATKkiCQ&#10;eEGx/6st6ZWc7V6huFK0WfQMe5vG7g8mR3l8lWS/gfQ8/MD9NkgvQPgBwKJUZtfaCibtkCUtpIrw&#10;K4dOSZYolP4moLXurmFr05p43a0D5KY1yQDYMvkQqJJeIKQXWCG8U0Ui6RboLeOSyvbP70NvC0KF&#10;c5LlLXfPWJUEvsD3QVUEgYD8smH7gnFw4KpUASCv6SE0Z02WDvxkUgVC+j7A9UrNzUnmtCXrgQgh&#10;LLmyvR6kGoKqpKYteVIkfwkFnirua9vQkpD6IDsFUFZxqoEeQM/S/bK2DbTpOL9vHiNVMGOtZCpF&#10;3FJF4IcQrChWFIQa9K52SowAsaUVg+nquImQ17C6iTE7/GStPRjGPpbcAVBRwdyicPtUu3ZEWUcQ&#10;bBmdYG3e38NfRZTalqwqCFYltZIcKnr0LN1dw56yZNcs6RGFLoFfkcMkeE3Nla/rfN+Bv9PA2p4l&#10;6+qkAbh4FOHNlaU6uSqJFtx4Jy2oqEhyb91z1QHILW1PUP1qnp9bFF64i8nGIGFre30FtpN+tHbc&#10;41WBJPLlMPGAtmRtTScztKVAZJDG7j1TCWS6uL6+wK4qopYh/3JuLiBEeVUIEYJ3yGOpLFna0VxK&#10;HPihn86zzt9Z8d91xOPIX+zyu6mhZyy9HnDY40ggia6kPNe1NLX7HVhNwHQMzVVFrSRZVILSpYwn&#10;AY563JhYsp2czbrH4apkKbUkXc3egueC3XuGxqrPCUCWFJXU0BMCPxQEiaVTUdTamv2eoSUFobAk&#10;oaCyo9laUKz6giAx9EJJqa+wFkhKCqSQ+KmmdTnhbE+zeynn7Nk8/Yt/eTL4pdxQ+sVz2UeLaz4K&#10;rQF0effieR7eXir2NWYlSwcvLCO90bG6h7AxzpfqlNE+urvMiwXXHEhSYdTPMgTmDobWAD66u4z0&#10;jiK8aAxeE8JbVS4ecAJcc5CZTvd59+LOgRDYWB3NMtI7hPIPz/ze2gynRvPCimgAH0sWhFA3n1Dq&#10;GIByMShLA2jNmB7GuLmSNTFWx+hsvPxfOXM3wGA/+NFegFBHRqE1hLXrQtQ3tU7H4+Cm+jwOrjnl&#10;uzF/zboX3ZQL5j2Leh5orW/jqmsfS04xC/LoQ2t+tFY0qzFWllCXuKc0nDP2YTrnaxmfv45Da9AH&#10;6LwwRHpTa7SK9MKO1XZVuLGzbUm66ASd7UxAa64/k+AawCPtQyeDyhv8QinPh8BzqrXVPc3W01nq&#10;IHObN7EmHqqueXUQDpIzOiYoryFFdV2IgR+hUFyTNdCyUMwr6hEAe4ZdZRFlSc2ArSmqBaBsATJL&#10;u2VJW4bOVh5fwNqkuLY9+qpr/31DayeQ3vT7qNNzPJ9C28H1uX4+0onoX5O+edGCS5yYTCZaffFK&#10;ayqsgy3NgNYuFz7iIpGZv9ZXuZqA1i5zTyV+ydCakBFyJM4akRRl9mG5lwatSW+uiDMTo9Ba1+gt&#10;a7UBxJhPeARas4L5Qd90ujsQFhmFzYbtfz5obXpfexJ8c0pps5IWJQX0NgE6W/u8amfFQbgkJ7MS&#10;sDV5W6mv8jZLpc2i/NURUG/6PHfuGPBW8aKjgO1YPYT8piG3CFgr1MyWADpWJ+gBoJ7gQLvJhMfJ&#10;ANL77fzUNLBmW+hkhliGHzIA0JzK2rpkMbOk1wr2qQ40QYzDan5RvkwqQlTE8cesf35cUeoFQae+&#10;HXfqTYObWHWgSrZjhlkjDzp31PqgXAh+1S2e++BUD4aqYQedN/HxqJLZAKgbsW51xgv3Qu088jv2&#10;6CiwBrBl2Oq8VczM/Px817EyBJgGwJrngmNHJy4HAWuDPnuCciAoF/DcALg6QB1tqsy1x2wphLn+&#10;NYfhdT9AqU0U/dgZbUu/HQCyOH8GsAYOYnhBYC22NDyIJoA1YsPeJLAGcMvH7fWMg4vZjuHi1ZHn&#10;eqTPPsXAUDxvc0B+xQyy8mS7bxV7I8dPQWizgDWg6bvjpq555qCvsWwLhySLO2YMQhtTTqN4bpcF&#10;pQBKoyAahcrd4mPW94v3bwJG2ynK6wNrBwJpBbBWBsqTKmqNYeaB8qhCW19hLbeDrD+lvsIaQCSp&#10;BeBllrj/2TXLxasHwJ3ftm/blD28HeGFq7h3tV5k2h3+6QNgUlWQqrwopADYNaaLTnfRWQdrUiz7&#10;jEzqgQJaE8kAWDN66PzW6faBgNqoFQ7Hsc9Mvj9TnQ1eSWDthc7v1z++gJoExx7eipieRMW8Z3Wo&#10;TPnhy6MLvGlp2hduw3jZVriF5XsPDdvy8NZ05oJRhbQPX14ogDWnyOb5JfwiK4D0qkivijUJafsq&#10;IGaoo7m6+pl5f3N/mdHFh/SPYPIGWW/YJpcZo8SszCx+tIAXrRTg19JdSqztG9pPGeJI0IutScmT&#10;4TW0xYZLf+NFBdXILx0DiI2Nb/LEWmIxG2n3KhTKVjrbwegUqUqD86SKkKKEtT2CyjwgnbqCcdmB&#10;ndR6Uad1Sn1TbS9fjxBz62FlsNG/aa0+JkTlQtodwhVGt9DZNazZwtrJzIhl/NIRpLeAybtIVUOo&#10;gDy+QtZtuIWJiMnjA9ItAcqPCOdvQFiNkBahfKxJSFrPYLIcaGDHNgQCxhxTIiKavxnk3E2+XO4r&#10;g57LuQKw5QJR24NrYXWCSdtAhtF7WJ39r6851DJAIIYZ0WMNueEz/+TJ3R/k3UsNzmwu/u6PHL77&#10;VXX+T4BWxpe/4z+1/wFY71hUO/lzt/PDJxf4YWvhfJNPvP+v0gcc/BJf+/jd82NBJRbopfybt3/q&#10;yi88fNehxJfgK0CA54PnuSC1H/uL5B+57QapwOwTNz+D9CKiuSXy5DhCeJFfnvuekJP5SPk//Vr+&#10;fq/nUvzNsp/4zM7t+OHNeKXVv1lSt41+py35n3V7G+i0PTH+fGVwL4TwCSo3nQpKJ0bPPav1FZKW&#10;WwwJb56wfBPGaoSdQ8hFgDs8uQBwuFDm6hh6z2RcC0FcSNpbTNreN17F/sY/pLQAXgTdbQgqkHag&#10;dOhfsXbnp9Bpc+AksqaDyTt44Un80qsQfghwTIlqTRJeMXQb1eY/tGn0X4j9vyDrXipuCQt+9cRk&#10;9b5wwFUJPE8QeoLwqYyNrjX5TZ5c74JOLDoUBHOC6qamWZd4ZUmUWXRWQJNNQ7ehs32s2UfH10Dk&#10;6OQ871l179QARANk4AKW087G4LN3Lz07BrUBqOg41kLeG75fcXuoSlJeOI5XWsLaJhRwdto8B2zy&#10;rmU3lnyksQgsEIz03S1Wr/KO2jOD7wcXpLyGZQGjU7xwGSEC8mQXk7vys3gLP/Dxy4PF/u2+9xoL&#10;PGPorMDSDQGvCiReWVGaC5ivlVjuZfTynLiTsvdUj42v7F19Aj+s4IWVk0Fpad1j4U3H+cHA49C1&#10;lIsPP6Mf/fqPqn/an333fUs3/07vrkIFYJd31ncdsOavDYIYg/NvJ9lq0rvWwy9ZvO/+HecALMyp&#10;r20g1WH88u2Mrg+z3iZeuHLub6tf+k9f50sff47NusfahYydUwFrElTPkuzkNHdy4o3m5VGwYhO4&#10;zOn1seCNhz8/gIZ++T2fPv8bPD/Ytc29J2auf5uZvVuMgDsTsNqkfY7TRz/7Xy/ZH10sc/ezDT77&#10;5v/nwqxM2AerrQH8UePhN1fn333Q118ALn3u0lHuPXppAJIdZOmnv0ZvB2YogX1T9ifXfhUlfm66&#10;Hv0ATyYP4vr2kmCay72h4tbhkvhgAZOtcDCwc437jk+PaS/VXrgeB8f9ypkX2j15nH92epANv1AQ&#10;+wDwJ/fcXABoBVT2izcfu+tVi/zGZAGZgXfdOakb8hJsBMD7te849huBYhAYZi3klsffc+cwY//H&#10;zg6vOcBPnJoG5f7DN+zd1vIBbbm7GAce30t48h/8WaG0BnAyvEvMex8FsF/sVLnvWAfgd54e90q/&#10;5UYhRkG+SXNgX6GGNmpuTv/yobW/DiW08fKfD1rb4n0nX/rzev/GGge3+ZuH1lRwB144obicd8h6&#10;f8j7Tk4mdTqgnHO3A3VKC8evL9VeUxFESz51X+A3NTtPZOwcF5SezJKL5MkORm8jREDSegIvcuNV&#10;WLtzECSf93bxy4ddMpOkOUhYAZAnz5L1Nrjv+AYPnJ/Hi95IUB2230Fkn8Gap7BmDojwouMDaM0L&#10;l8njYh5jrxYKWvFI0DdAk/uO7w2Uv0oLx1HBAlKFGN1ftwiy7rkCZG/zvpNneeD8PFBHerXBBpz0&#10;ArCy2DAd/i4JGbo5VHRiDKizJiXr7gBnsfYkfT9Waf4EKlzAZFtjmQStucpPrT5V3IdTjAaUe+Ul&#10;hAww6TlM1kUF6wi5jpCSoU+tyai/TeumU6TT3TFoTQV3kPV2CWtHB9nf8+SZAYSFvYiQZbzo0BiU&#10;Dy7JhxApeTprbG0jFajgNWOfStXG2h5ClLFmfPND589y+vA4JCi9ZaR3E37l8KB+a3K6258C4H0n&#10;vjA4fhRYCyorBbiXDjJBA+ikhc5a6Ow8Ok2ZDtRv8/7rXFKoh67+MEH5ujF1t2T/axj9XJG4o47R&#10;YaGQV0eIEGu3CWuvHwSEWJth8oS0/RV0Nks5MZn6nfu1nbcihHt2+rBc3PwTTH516rxRUG3Uwvp3&#10;DWA1a1KwIdZq8ni3gNVS4MIAWHPX7/WFGt48XriCCpbRWYM8dmt+nX6Fe4+enarrzMUSMqwjzPEx&#10;6MYLj1fC6u0da/QwgUp8hbT7OU6vD9XEnDLaHKPzRS96HWHtFNbmZEVQZbL3FeAp4Dijm1J+eQHY&#10;RifDtbcK1vDCG4qN4v4cv4POx+9BUHkT0iuBpQDWuljTxmhDHreJG/3naxP3zs6NnHsYVaqRx6Mb&#10;p2107yzu/mzzoecccBDWhkHvSeur+KVVdLY/gNWkFyBsA5PtIWSEyRt40Y/eUZ0/dXuN15RDyuWA&#10;cpqTxSmdJMcAeq7CQjehUw6phAqvmxHn2qmmKYXa79CMNfFimSUlkXFK2gfWSgpfS3TZJzIGKyUi&#10;1+jNXa6WfErGYjsOgHtBhbVZwFq9RM0IbJ6TG0HujySGwWJDRdBLnV+7FFHe79DwPOfDeu0xVpZC&#10;5PV1FhcCOFW8pZPA2l7MzpzPwn5G4+/eyp1LJcpYGNEXx1r4k+f4wnefYuHmeTd/ssWfbg6v+4R9&#10;O8Bjd4rfkgKkBx/5CvdXAxfokRsSo4lbOQ1mQGsnPbmykWunYl9kOV1eovIfAAAgAElEQVQISsca&#10;bpxpgOlisi5CBqhgEaMbYxvLzveWYvLO4P0Z+gOb5N0NTC5QwRKyUA0dnKskOs+Rcg4hA6Q3PhYb&#10;3cLoFsK4gAohgsHnANY0MOQIG2JFwghBiPQWwPrOvxtW0LHb6BZCYU2OkCHSqy6osL7qgtsmE1jS&#10;MnQ2jWmi0w7W9LBZF6EM1uyTdcfHvZ86PJ3caRJaG7ZvFuBWQ8hDY0plMKlW1u9bEfg4BX4l3zSE&#10;Nn78DNhOgtbtqXKkF7hrPWFOOe0qbtM7HVF8Oyjw46C2LE61BeC9R6684DHGFjB2cGwQVOOFhdKA&#10;yQcJwYRoY+14AMmoypr0+gCh65c1bk54et214cxmgAr+1nT9+RO899BznLl8EHjX5vThNmcuLiK8&#10;CkIFBTzsF+fvIeQyQg0D7K3OMbrH6cOfmlHeS7MHzs/hQObJ9eMrA5U9cP4WZimr/uHPRLi13eN8&#10;4uOPv8w6hlDc8P36b19lDb6VCmjfCjBuFoD1SsNks9XcHID31w2Ttbj36HRijv/263HQ2rTn5lsB&#10;rbU4ffTFJ5n55uqAl6Pm1gfXhHIJa2SwcFJ5lUM+q4UScOdKxtZGsv8NpPIX/MqREWW1UXDtiAbG&#10;lNUmQbO0vdNXQHtj5F8XCCoDcC1ufgOje32A7CWDawBR/cgAXDPaMBKr1AfXcuh9vtv5yhQ09iLA&#10;tUq0eKQiKNUE5bNaT/t2hPQriDbAAeCaBaiE80eKY4btDypjCm4n1XAuuBG3nh6B1sZ/q14quCYK&#10;v59fK+qbEZ3qoLUesMPBQbHD86QqgUoHYLtUdYBF5dVu9FgzhrRnSRc85suSSmLJ9zVXe5o9T+Cn&#10;FluW1HJLsuyPJK0BtCXxQAuJUdDdN3wjdCpIUgrWfUEtEFSKLT9VllRKngNtUk0qBbJQBUsSQ/tq&#10;wjOBJJj3OJpZurs51zJLFgnmy5JQSErCur4lltxYuqklvZbzRAy7u5anjODUMcmha4ZoUVCdLwKj&#10;PUFQUcwDYk4xJwVerGkmlqyiqGhDq5HT2NFsR4IwklRCQbkmmUfiRZKyBBVJymFAjWKdZixZktPV&#10;mjix9C6nnN3JufB0llxF+cG6kmuLkkqpiD+bUyylhlRKgljT2swZzO3qErll6NSAUI7FHNjEkJ1N&#10;e99Ap9sEpWcBDyHLFekd6vRjH4xdwRp9na/WKoK5pICp+va0scmNUgShIN9yQZhjz1fboLpp5yJC&#10;ZgipsGYPa/aQnodSETrLUGHpmJTrURGLVVMcbmliY9GhpBYWcW415dakviTyCsCvpdm7ql28Q0kQ&#10;9iyJtmhV3NMWmC3j9gTLQqp5QbJn6R6Rw/2np3Pt1jJZb5esWyj9BmWi+mD8jYTwr1fUM0vuWXTb&#10;klzAnDslZR2YO2tMV1ibW6s1OhvEGwovqgKMQmtnjRmMJaekrPRV3vr3xVq8cpHQ5Iga+t/nXbyg&#10;uqS5fMHoJkKpk8WYt2FMZwDN9VXehFBChYN7boXwTkoZbRTJQVelCpbBDwtQbd+Sz0vWKHwwo8Ba&#10;3/Y11/o590aBNfeooM9pmtkQiPK3sMN4TqP33dpZpxW/tANUK30lL0G4q0kbRivS9vYAqvDCWjmo&#10;HAboCnsBnSWYfLj+GqwNAamiY0JECWSdYj+6IghC8NuQN3RexEcUKm3S6yFVfKev1j+f5HWAk763&#10;klrSVcmCLwhCSRCB6DoQdbBeu6DZ2zMkVYG3KgkTS2os184au43Jd8CkuH1AiwwGa8gbPbFQFUSN&#10;AlBbkSwHkrK2dK5orlaFCz7fNXQDgZdaOpvYYYSDA9Ya1mRuzaSC0ncF8lZZjAWBoKwh9wUVCaal&#10;aceWdtPQCp3PznQt8YrHkifwt3L6+6wWMGeNbd3li2NlSeVqzkU9jLFlSbL42lUeuGzAZPzexh5/&#10;7AlYUBxuGvZS445d9FhQELUNm3+Z6Keu99TKUZ8bPIHf0FzKDXFdcSgUhC3DFSUo2aJtDU1jRbEa&#10;CGqppR0VQgAeyMiBeVFZMdfV7EeKsueePyEE3l7KhYrHYiPnWiAItEWXJbU+sCYF0pNExpJXAxa7&#10;Kc1Y02zkXH0m5aldy+caeXoZCECUsCzSj22dhtYAtnnXghtrP9JYwu1pj8fCSs/HC2epjvUw+WXe&#10;Xr5SKJQt8/x74l3euehiHh7tLdBf/48rvD0/tAYMADnpRQN4bQRaa1virtEOHAKLybvkSZc+XPWu&#10;hRcUY+HRtA6cYibIJ9LiOnZ5Z/2FVdN/q72E8NfW/eAEEAbud7S2b0hzS9q25F3dV1bUfe29Jtbu&#10;8pOVZ/iVMy5WYGQ/mEd7gZD+KYsqkrCPzIm03iPrFj7UA7eZh+CaA3uGIA2ACg9XhKiHFrVr9HAl&#10;Mhtag1HVtUd7iwi5xmQcXh9aCyonir7GA3BNKAtszoTWgClwzeguOp2ez3qRAaJiPjeS1F+65EFC&#10;hmXh1avFmL1lzA5DZbIRU+55eUdtpD3dYNUvfWcZ5vpqngAlQbVn6D6dpUN/lDUxNm8OwTUZQRFj&#10;J4VASB+p5tbHY1xlqfB9y9HygYahc8Ho1rpStYqgVlNURlU1NdjckuaW7tcyvYnVCZh4oPAGDaRn&#10;B9dwFFpzamX9e/rNQWtCRkhvbcwH5yzmnsrm8547tIOhtUe7r0aFk7Gsfdjuec57QWhtgckYWS9a&#10;ENbuWZNNPucp95S3p5YfM6E1fw2EmIDWYt5evcwj3cHxFS8aKGGNQGsx91QuH1j2sP3T0NqIylpF&#10;KDtSZh+WmwVmpQdCa8o/irWdivQGv/+dfsyZm7NMQWsAwtIpj8BzI9DatMoawKPdEMQUtCakX7Im&#10;n46OnATfHu0uuxwGU9aaBHKL9eModDZLKa1/kzOmfwPiAfzlzp8E3iwqnMNk+YSvfxxYc+cOgLc+&#10;sAaF4pnOdmcAay42AECFtYoQ1Y61+xOA5ei+/GjdzQJ4W+3DZ/0vu0Zvl6Va7jgYGxgoq9GH0IT0&#10;wxs8dQPApmG3IgjqhWLkM7l+xposEdIPbRHXi862i34d8nAP8RTY83zWzu0fA79c9cTjxx+b+iGb&#10;RTK+KEsgm7Wz8jIsZXriU4aZG5nPa7mlOwms8TL6Omqeu/6Tm2Z9Cd2Xai+lTfnkNQ8F3sTcJGda&#10;xW7MlCWbfKwDJ1k7Gfg466WlaekuCUrClRN5LlC4lEBTTgSJvfoxO/f1CTW8xJKH44vJ/sbP1HN9&#10;1anPufOGfZ88d9TyGZ/NsgOP2XVqaOOF2ul7u/aYLb8UqGt3pC99iOyA8jLAHz2mDF4CWQGrZQeV&#10;wcELh6nBXwp8Y8mEJWdicb8iKF1l6nn4tn3bhvbw9jxeOIfVq6jATQ5HJjhj5gA2H6nKWJvtmizD&#10;Wvcn7090Cy0Wa/dnKqXJ0jisBrwoWO3F2eRkaiLD+4xJkQO9Xlxg8Kzz++pxs+r78OXR/8cI5VR4&#10;rI5HzhufWI9DbsN/90E2Iac3pGfDatBX+QJ46Ep/wdhA+muFOtxsG7bB/f2b7SNYUymCX9yzMXvh&#10;2zdX10OXFoCem3QaBSJGFMDhUNEIYK9QZuvhHBPw4ctrCDmH9KoEtcMIES0ILzyuWPZdhqJ83TmN&#10;y5tGdBAyw+S7WNvG6jbWZO6PzfAq4WBGK0XkQ3jOsoW1Hcg7CK80yAo2ml1QWB8E+NHaunSL001U&#10;CSFD8mx880qnzQ99/+qbAN7/R1t/DoAKy855QXPT2NKCEGEPSseEmA7adMEcEUIed6+Q2cNa9zy7&#10;67CIkBEqKK0rtdCz5A2jt1HhCtZ0sSZF+ntYvYg1mmnHVakIpvRWpVooC/wNbTcLWA0g5u+vHjz3&#10;+bWtKia+DOoalBaMcwoPf2D7WTgcUBPhUp5bl5nbhP/khkPfZw1f8BWv9aVTQDN2AKv9T7x7qcGv&#10;75QBvV7iOxxABnM+d/TVHy7obE9JP7bWAW/aUEGqZYy+hDW9VsL/Vgn46dFmv/1TV/4tsOgJ8KQL&#10;TlOeO9+YYvkjZYRQHlnvs+RJg2jx1gXlnQIEvkfDpJ05UPuGjhIoD1Ri2Tp7hU+sVRw81zdjQUm4&#10;1OKTBKXvAeSCVFMBRrElR0iFX1pEqAY6PY/VwwBPAUglsKbbg7hUOHB6kN7kqeueMqUQqV713kXv&#10;XwI82+VjT2ZcumBteqwINIuK+cBtRzhqLUnvPOlGzu5YQJb0vgzAxqdey36x3sljWLoeggiSNkRX&#10;D7FyR4zOGkXwmQeqjFRlpO+j87NgKki1FHl+rWtoVyxZpVX/V0oQbJg0Q8h5rMhQQdCwNgbsqhCe&#10;B9Gmtb1jUtQ0Ba3vkm/Yrsl6pzx/LXBzRVGkmRENzdUSiCMe614xB8wg6xk6NUF5VfoLXdBtE+43&#10;jGlgjeHXd7p4kUSIuUEQNDDi7AGYdrbKwtmr0yt86p9/hNLcGxHyL7ntJ+8BwAsipBcCIUKsgkqw&#10;2gXX9WE1ZxHSm5A3F/1MSjDpIBQyQsdPIb15hHABVH1Yzdrit0MurAtvfdOaLTDxRcMlXxDEeXLp&#10;ggqu1HOxu2vp3h5ya81yc5xCrrGA19C0vpKPg7ElsI2c3dDjUGqh6nOUPOn+5bXyn75xle8RAAI+&#10;c5XPYvUppEpIu1/mN1r9Nrvfx+jp/4+8PwXOwQshuvA/klz3jwaV6azJO+u7PNI9icmvOqVPuVrc&#10;E9HfBKp4bFzSXECwnVh2U4uJhMvyvZMTb+h8csxy6h9nNl/HCLz2HqdU9cHBUQ+eK3OwItkyD54r&#10;Y8W1SZCs7ovH6c8XzlxcB+6irzYCvOfYkVedmufGs3s8/fCFS3Dm4uu/+xOXPocxPz+zvpP+G9jI&#10;4IHzz6O2tnXpD9pbEB3izd70z/9rgUvwIw//lV3eivle4Jd/4YsXnpvZN2/tJ6lV70Le9quz63qJ&#10;9r0rP8/jz96FN3f34DNjPsuTyQO463Si6NvGSyj1AxTw1OWeddAadApVlVnAzgoPnC+/xDqmzYF1&#10;nVGFsgk7yQPnr9E8iE8c2N2j/7nnZvE48PhEXRs8cL7yz5+8wC/efOwdo9Bapvns1S7/+iW3f7z8&#10;Dg+c3/iF1xz7sUqNu9BgC6WQJ67yjn/x5MVBez52dlrl7GNn7QeA7/uJU0MFtkxP9e3u+ZC7//fv&#10;OsqVXagHnAbAwnnDZx+gcx0PXHiugNYeHzn3l4u/D1Spe+RJ+8F7bhYfnAmtQYX7N27j5YBl7zu5&#10;xf0bHWZDZddx/8bLg9bed7LD/RvPHVD+KvdvVF4ydPe+k1e5f6MNXD/j2+u5f+OlQ2uunV+eAtac&#10;g7xf5ouB1ppAHb90rCKIAkkoBH5H09zOaS4CbUsPnXYRokRQvoHe3p+jJtSwhJzvBxWQda8SVGrY&#10;iZQAQtRRflqoec3jRePrMp12kJ5HHlv6G195fB4vOo4XrWHy4Zjul17tVLi6o4BPzH3H+2vJ83jh&#10;LQNgzugEqapOkTnZGVFdrXLm8i2YArYxeQvpuYAG5VfJJ7L+ud9KXbTt3ABaG8Jq4DZd3VwtrK6j&#10;wulAdWgOYDVnV+mv0fqwGoAMTmCyJ4u6J53iEqu7CFUewmrg5nh+pehTTNb7EnCMpHWRaM49L9Kr&#10;orM2UgX45b+ByfdnwmrWPMvpoz3uP3eIyaQtUi0i1LhPwC8vIuQh4r3HEXIPqYqNUpuQ9bYAn/vP&#10;3cD7TjzDA+fdRk//mmedywS161yQ/EgilfvP3cj7TrjkW++/7jwPnL8Bv7Qyoi7mo9OzSG8VnbYw&#10;eUIe72J0MLgP41blQ8/VkCrF6iaTflsvWiHrNYqA2At8eOsHx3wIQiyTxw28aBmddRCi2BylgpCV&#10;gUK1s33uOz69Zs/jHYJyfWR9B0KsImS7OD9BypwzF2+Y0X6n2mTtPpgaec/12YtWkN48aWc0kLcO&#10;DDf4/ShGFJtaeXINFSyj/IURyG0NGK5nHCxXQog6QixOud6t6XacylSIzvpKdGIsi6qD1SY3p5xl&#10;6dYY1Kj8CjpbB/bpB5D75YVCwdEdI73Iza+lLIINRqMvKghRcT4CnMqS9EropI0h3bTCR8gyWftZ&#10;hLeMtaNj1DpweVCv9HysmJXWpAq0uO/4uP/Gmu4YwKpKc4TzJ8jjBkoVIIfVWB0PlK+AL3dbF2+v&#10;1QbQZ27IPJ/ICPJGj50wo9rLSYUkiHMSYbEYRGowpSLDfC1gzhpMT5MIUHlO7gkUYjhe9GE1Y7GZ&#10;IQ2tG2M9ico1ejdldzGYCYzgefjGYgKJF3p4QiKAUhS6jd2OxarRh6OoBwWliFIvduslXxFZIE5p&#10;fuGC+/udr+GG1y8Os31uZ3QXBFFs0HFG0tZkkSLPDHqlQnlUlc3o4YD4uqMce/X8sJz+52UP/vzN&#10;4p++6f/KfkkIH2NBGIhzl3ivGrA2H3HkcJXvy3L40lX+3bxyz+u+oVX2ZKVpSG/01fLTmd5G+fPo&#10;bK+R9i7gBcsIY7DGGwBo1uT4levR6TVGAzik9PGjgDxvDtT6nNXwq6uk+89gjYfNM0QQoYJ5hCiV&#10;hfK60s/R2T7Sq2DyDkL6LhmZiSHPnc+MDCXnBj4dqQpoQdXAOOU1QcSoAKTVBqlcG03SQUVLCOmj&#10;ew0sTcBgTd4wprsqZb1QhSAxwz2ZksADq5AiwNi08C6FKP8UavGUS+rUu4g1MR++vMRPHR4Pznjv&#10;oR0eujIru/YS7n0cqpWZvIoKxmE1KMA7+tCa+/PeQy2nyjYVPBHy0JUa7z00/tv13iOtAhSbDFYY&#10;tmPcWsASwq+OAXTKq6KT8bmXyVOE6tD3ITq1t9T5/0RrCkJzqmfpi27Le4/s8tCl6cy0D11aHCQg&#10;c1lgFxG+a4OQxd+2gk46WNNByEIJ0rQRsoqQHtIrOaW1wZ5UNoDR0ClSdHjvEdffM5vTPvkzm4uc&#10;Xt/l9HrKh7eykUzTzvoA5unDKWcuz+pzlTOXU04f3uXM5QCbZ2PnSm8ek2+PAWtCeShV46Gr1/He&#10;tZeXJOO+4/s8MCO+ahZk9s3ZReCWqU+ry3+Mm6Z+gBe71/H8dRyd+Oxo8fnLsUtMX4cjPHhx/xWE&#10;sC4xrRr211HHZD/mePDi0VcMjLv36D4PXmwxDZO9mgcvvnLQ2r1HnzxAze0I8MpAXvcebfHgxa8z&#10;DZPVePDiq18xmMzVs8mIr+6vqZ6vjymtDe3VnLn4ykBrp4+2OHPxKaaBshpnLt70ikBrB9cBcBNn&#10;Ln5z0Np7Vp8EnuTXd76HPAaZ9zYor29onuuDa8dDrjvkz61+OjFfaPR2n2wUgFo9rMw1/cp+o7f7&#10;5EbCRaL60WNKHaGyeKQPrsX57v6FPmhWqh+5YOwOJrefibPnjim/su6zejLgunW/vvKZRH+RuLnd&#10;yJP9Rh9cqyy+cQCu5en+WHmVxTeMgWtx8+JZXDtO+cExDflG7hTat3Ta2dI8t6qCyhvKlTdc1pVr&#10;F5LOcwNwLU/2G3myjxfOLZQXbwZopAWQV1gn2bvYAbzy/PWvDdTavqY7Bq5Zk3WsNeheoxLOH+2f&#10;M3nJ+6BaJZw/MlBcSzubSFXCL60DDBTWgJNR7caupbfV25tKVD0G3r0YeM0WSbey1iYqWkT500lY&#10;vfJhrI3JBlOd5wPXij1a7VTRhYjIk3MAt0XeDyqBj6RCTiO1ZI2US6EkWFSsoVgD7NdivtRyybJF&#10;RVILHNSWdfRQGakkySJFOC+5DTBS4OXQMtCSTj3sUFvT6Ro6JkeXFbVAEaSauKNpR5Kwolg+UaLa&#10;yLh8PuYvdyy7a4rVlkXvGvbqlpW6peo7eEl6Ej83lCOBv+Jxa2JI6pZX7xouXdJcQnLtrKF0TLC0&#10;onh9KPByQ7skqUmB8gWqGnI8L0CzUFGqeqwftpjYELdyzjU1185nbFQF0ZGA41JQNhadxaQln7pS&#10;eEoQlHxUJglljnck5Ka6YikmfPaCMXHgtjhty9LRhtZnM/s01pqTSvpKUKpJFr6W201sFl/QWKQX&#10;bllhgXhViP7aziKAIDpCLubIk8MovwTsd3TaRgVgzTkE54D2c5mu3uir64xgMYTjWREcfqMU4dPa&#10;dBFC3eWJlT1LszlUPaMrbIoKypgkQQiXUAOnmIM1e3hhgrHpBa2fQArnv+kva6zpoc2aS84hl29B&#10;3RJJltB0IoFfEgQlQVATRLjrkdQlpUKlrQtQA9kWUnatMV1rdNfinVRyrSIJ+7DVnUq5+XZY5etZ&#10;dbdrdAOT72PN/o2eOu4Lgpah87Xcbt8oRdSzZAo4iTzas6SbhqsgsbBPnmxhTAedapR/PR5XAE9Y&#10;y7Nac1iqKs5P1VevqJQE6nql5s72oTMd73WtFyODeRjGKuxZuvNQrgnqtyhV37YMkoiclLIyCq25&#10;6zeeMVpYm28YE/eVlreMTpel8pMicb2C/Iu5eQpt4mPKOxxJovlCuUsKfCUIqpKF2CkYJgDG0u6N&#10;KJrVoHfWgWk5QvrknfHEGCZP0brRSdpdotpaRwVqVcqlliXxJSBk5bZK/VjbIlOLLsnRPTRxSIsg&#10;3si5NBn/8ut3eLf/zRP8vVf9gf6lValG/dEa8KvQS6XX7Oh0H519g7dXYx7pzGPy+c8bzyKkPKm8&#10;taogQhDlBZymDbqimK8JgtTS6RqnjDEnCQOIN3K9uWWkf6MUVQmV13ri+rb1O0/rQp19VLEKuKRp&#10;X6/cc7dh7WZXi9ayZW5OsnrE4/qOoZvbYZxhSVK/Q4jSvuHahtt3llaIBdwaEGFt/nTOxqpirS6o&#10;pYASeDs555XFRoq6bwnWFIfbhrYnUJ5FXMvZKYvxpNl1Sf07PXG0o9lJDDqSVJXFB/KyZKmtuXYu&#10;5j/7Hrd8Ysc+cocSyxXJyk7O+S1DviwpLfush4JoN+N8xxDf7KnDdY/1rmGvo9mrKcpzHke1Jb+i&#10;ubSsWAkFJW3RmxnPLXqspJZOU3O1olhOLV0P/FygmobWoiToavY9gS8hSA1x1WMhNrQWQ04KkKuC&#10;oKVpGUu7UGBCOVU7AkkUa9p57uK+uoZ2rwBeG0l8jbeXGnwsWQALgksFuHakSF68RJ7sYwbr1mU+&#10;0lhG2G3eubANhRjDKLxm8oyc5gxorYT0rue3uofIkx2gg7DbHAyulfno7quB7QKQGEJrQwv4WLLw&#10;vNDaOxe3gW0HruXL6HgPFc1vWRWvesFKVRBVlYraVsVdo/eQHvjKJ+sCLPKRBsAu71o4GMx5W9AE&#10;Ps+j6Q1MKoYJ4eOX58i68NHmTTg1tGn1pb69vbrDb7VLmxnnkKqyKFU1tewHDhpPqoII5dW6Oh/O&#10;g4SsI6jzSHwd8G7uicYTt72tlNpHe2eR6jYmE8crNS9k5ZxNOgkHz4GW+OjeEg722QF2ebQ3TCJk&#10;skZH+lEHEILMOkdlhPLrB8TtOaGVjzYXydIdvGAfQWMMNBPSgY863UUFiwgVITiMVD2XVMsWsX7D&#10;PvJobxdYxJoGLramhJALSFVGhP6UQloeS/xoAWt6GHMVKeddvKQBkFiTdG261S3AtVUpl7bCuTp5&#10;sjUAzIb9OcJvtFw84TtqPd5WTrf+D/0F4FaECE8KUfMdYN7OIEGoBJO5fTkhI0QQIQGbN4vEzKD8&#10;eaw3h5BgTbJp7EWECFeFmvMEYU+gKuCZ4p2XgrAHBAJ/VSi/58REkm3D9jGPQ96IUq0nnOrbbYGq&#10;7mp1uWdJG8KvY7Mm1kaYPHZxuiJBZ40BtCa9tRFoLeDR3hL3lA9WJHT3ZXx+bU2Mya8ivTVUsDAC&#10;rUU80lngnkrjwHOHtsSjvdnwmbXn0AkT0FokpD9vTcaB57n6ppN29fs5VFobvkN53LAqKDMZVwsB&#10;j3SXp5TWhrDXYCwTlmZZytWOFy2MQGsRv9WORo/vWNusCFEHqAgZdFRQRacMrtmMskfaP2xL/zid&#10;XUX5AwiuImRQtCHmbaXLM6E0V1ZtJrRm7T5CzHVM3u5DaxWhwo7QIdYkg33eAswSlnZZqsUOmo7V&#10;SV9lraKCxQJam2c6xhreVk54tJdMts2arIcK1qbUyh6N58fAt7eVZwN3zofSY5pfqQ/a8bZSwqPd&#10;ayCm9gWF9Gt2GN/at/Hx9m2lazzaPTrpFh32eQCtTcd+v620XwBzY99VhAo6Qs8CFYemk1ZH+cH4&#10;liNUvOhw1+hda7Lh+/C2Un/ftw4gLC0EA4W2geKa8pfQ2c4APCugMyH9sCzVUtPS6ViSiiBYLZJz&#10;bFl2rZABKgzKQtQK2G7wjnSsbYvjj9mV8yMKZi9GYa2duxGo6glx/DE7TxGoWSiskVu6zWIj4EUq&#10;rPkUTrW6oFwMnvm5oepVt/NWMRX8MnreiOVXR4CmymN26uGpusx/kxBWa5Yi10hdi2WnxjXYmNgy&#10;NIBmZ7aS1yyFs0Edk+1alSx0DWMD2KxrN9nnsmR5QmGNzlvFtQOuzZRqW9GvemmkX+dcv2YptfXf&#10;pP1+P/rPS1m6TdVScX5VUKKQ+hutn4kJ6AKUGtBbku6hjwQLWTHAV11GkHrbbTKSu0n31lffIsYm&#10;iLd83C4x8cOVW6584y1iprN87TE7OHapuKdXzFiA8N7usH+zZI7zbBpQy3bfKpqjZfc/v/pWsb9Y&#10;qJz1P1wuwLDmtKqemw0/ZpdxJ4gV4d6rvnIajKnczQP+pAJaocbWvfpW0S2ehfroMUB+zbI/cszy&#10;xPdcs0UmCSiH4PeVbPp1eAJ/39KbE9Q8geeD37P0SoKSL4hSyOPiHe7B/tm3iGFmzG/btw3g4Wvz&#10;SG8OL7wOF0g/DahJVQGIhAzKAn9X5w2sTsnThiPxBVidgkgBQdJ+cRs+fmm4YWi1U13Lkwu4icTo&#10;ZGJ6YiRVHSHHF97WNHn30gGB3hP28NbJqc9GlcUAPnx5CHmNW4Rfmg76ynovfhNyljqazi5g8v6E&#10;pMdPHX4+EGy8D0KGCBWRx+eZpcYGww2DvkkvxPOGv4PWNotruHFgnaMKadI/gpAhOtvF5ADRuIz5&#10;DIvmhgG20jMIGRA3RzOOXuE9qzEPbwW48bpSHFsGiEoLb4yxwSjCxK8AACAASURBVEkhyvMeS2VB&#10;aSN3ztKmRXey/BI63gPrFTLCAB1ckExCOHfypCDqWvKyIFKCytmk8wymgB366mgOmojAZRfDKzIZ&#10;e+HcunKkwKYx8bqS85vatMi620CCzq6hs6v/4YdWfzby+M4f+f2tvws4YE2IEtKL8ELnlLbaIr0F&#10;rDHotA+gpOTJQU6TGBlIgtIgEOeUUmtnjW2RjGSXKTZtBuaCH0sIOY/JuwS1VTx/DWPjk54LNNzI&#10;8kvknX2sbZL2nuT0+sHAmlOdWkKqGqp0vOhLjpUK8Ehal6ZP0rzv6OKdN85zP4AU4AmQEuKcJ/YT&#10;vvxLzyUPgc7R6aUieCX9v3948btOVPk9gGsxH7r7Pzc/hFSH8MPVY56/9rO38kNSkLz/S/l/JEv3&#10;yDpbSCUxuvHvX7/y2laHn/mf95pvYrsQM7Ly3z5y5//wM0EAYUifhUMbF6j2ls9030oWfwEvvB6v&#10;fMOCc8jCyCrmtpAjoUBdyfjqV3P9DFbnxM0v/ubrV/6jKALxfQ+UD+2Up9/1+e6/H5wblY+v+CwC&#10;IhAEOXA+5WtPx52vkieT880GVrvPVDCPXz5+m+/fDrDocWNiybY13bN53vyxqvcDSwE/AHA14Q9/&#10;dz/5Q1RQfl0g1nqWPATxC9/LW5ZLrGvr4Lwf+IPsx2lv/Sl+qTtQIgT4s1/9Bbzwnw3+Xy8et+4u&#10;1I/+Nrf++G+TdofPmC0ujV8qgld0hrW9Y0H5VRdMni4IL6oWGzIXkhElQS9cwm2WZIADSoU1FBn9&#10;huWblKy3hQrqCC9EqspNhSrxU9puYXT3Zt9bL7vg+DkhKJUllX1NS4GJC4f/vmb/rDbX0OkWKgiR&#10;ogLkx6RYxJJeMPkWSetcoexymXcv9cZU2JS/Biok3d/g8f/lGQDiFpQX7ueN//h+gmqdsHwU4Q3n&#10;/TptkXW+zLuXnhl89pHGKbxoHjmiMubG7f44Opq1L0IFETptuv7LOshwkHmrr+QY1o+uF8GEgcD4&#10;EvO0MS10tr/uh+trkkUtYFmyfKTELdqQdTR7Hc3uUylnL7R3/hKdh5TmjiG99Zs9/xTA7Yd5U73K&#10;d261+KPf3+j+8amwvPR3TnH09kPc8OQWl/9kgyvPZDS3TN6lvbVBOLeAF2aR8nuxd/6HEO03k+5D&#10;1oYshtIKBHNg5v4x2eoXsSYhTzYQNv70D9X/3XV13g7QSvnSn17gkXd8Lv3GUJYcXueLI4mhE0rK&#10;ZUk5s+y1Na2vagRJa46kfTB8PbS/AjY5vb459umD51Y4SNLePePb3Hd8ptrawEbAtcfuPjJQm3rr&#10;45funTjycxizAf8/e28ebclx13l+IiK3u7377qv3bu2bSiVZkuUFWzamTY/UzAxgu7tPH8BuwNIY&#10;G8ZarDPT0N3MmO4DPac5PcMZ6DnYlu2WAdsSzAFmhsb0wtCAxWZjy5YsWdZiLbW/qrqv3nrXXCJi&#10;/ojMu78qWbaZHobfH1K9m5mRkXnzZkT8fr/P78syx/w3Ufc/OdzyRK9INJtVW/vj536OAu7xahyM&#10;9vP6sc3rKc9/z4AXji7y/ZmBvuaRn/xOccc11dbgKpDcKzAHlI3fy+nkuJeltnaxP+Ft/Rc5sFac&#10;Y6gctoudHj9HJ5tUDgMeqXojCGtXu9p50i8+Re/qjwQfvOflJQZeU9VNnC5Uyl6JPfSstXJKd3Vj&#10;wAP3/9n5B3BzpLWHv+/QbkDSI+8+MVJh+/Qzu3nB4ewVp5I5bS/s8N4HXzrzW3zgWPe3nrc/B/DO&#10;k+77vFp7wL8YqdGNQWvTqsnfrBra1ZXQvt1Ka69MKc61OQ9ag1eqtPaxSzei/JECgTUCay+R9i7m&#10;bV4bWvvYpe+jtve7b5VU9/ose5JgNeHsk3H8zE1+eP0zWXaZrL+dB1o8+htfRXjuqSmUQ6TXJOtv&#10;YHSC8qtA7CpqD/vl5sppfxXld0AEbt5WcvfD6pQs3iIbvIg1kz9S5S8RVG8ZBiFUWEF6FXS8Qdr/&#10;+hjIdpn7jrh12IdOHaG69+9OtGPSFghDf+OFic/98h5MdnHYjhe9iqB6fb5OKPq/ik5W86ISU9XL&#10;o6OkvcmxTIVV/OpxlJpc96a9r2LNgPc3ZxU7P3ymiopeN7uu1z2s2UF6N8wckw2+jAwXEHI2Wd0k&#10;Z7hn/9MTqmTKL+GXDmH0JXSygV/djxfswZo+2WC4FvjlN+w58Yb9/Kq13PHWg/l798NnrqcIQkkV&#10;oEq5/1tXnGpX/nfW2yEdfN6dL1hBJ2amuI0XbqOT0UvBi94IgBBqqNIyrgJnzQvcf7zNA+cP4oVv&#10;HYPVnMU7f4aQDaz1SXvX9KMjVQBcQAUHUP4JvGgETOjkAv2trxNU1tBJiAqarqjBhFmQJTx/31Dd&#10;Le2dwWStMZW1FvcdmV/U54HzJ4jq34uQo9+ITq6QDU5j7SUw8wvFCREgwz2YbAudbKHcGsP1yCZ4&#10;0WF0sk7aHz279x93hVjcOB/iRa8ZbitUwZLuKeL2peH+46pu7pxzQSZMdgEhXz+smj/6/CXe33zk&#10;qrAaYhmTlQgXR0nPJm7lCug9pLeCCiouYc0LECLE6NP5nq4aovKuY3YM7qKzryFkGR33UKUbIK9E&#10;70XLSFlnsPkkXuXI1DmhqJQoPX+ojOZFS2SD0TtJD7Yw2RnuP+5+Lx865RRyvHAFv3Qgh119rE3K&#10;Kmr00s6YirzJSHt/OYSK/NKPAPxAc/EdjZB6EFDqJnSlQGqDudzl8nKJZmKIywHVNKErFX6gCDd6&#10;rK9UWenFdPMkOmEFOvSIjMVWA6LEkAoBCyV3j5KMrJcQxzE9csAsM+g4YxBrlyyJdMgugMqTpDwP&#10;P8tIJQ5A8wSqmxJXQuf768ZjgeYCVgNKASUk9Af0A5+wN6AvBKwOaDUCljYTNpYDll6zTPK6Jiu/&#10;9BVO3fUGjksoPXWJs6fXCP60w4vfU+PG1xwgvHUfJ6d/GdoABho12Ftxk9fxKU2htPb0Jv/2S8/y&#10;5WaVN6zu8MJn12mVJQtVj8VbV3in59G0Bjb6fPGlLf5SW9K+wG5pF1NpG3o1SaltSGNL1sqyC1id&#10;Nv1wX8uaDJ1sD0EeIf2GihY3dbo1BveQg2YCl6w5GRexNiHZeQEVLCJVHRlWymMKpT2n6G6RqobJ&#10;djDJNnIIQqZos4MQ/gS0VqituRu1M1RCtSZmXA1vbN3m/i4tAhKdjI4Byl5UP6xoegJ/zdCuO/UF&#10;0YVsNctGcSGjN9BpGxmM/KauQn0bm62h04v8t83R/h+7NKrKO64AJxRkySzE5EWTCU3gVNbu3je7&#10;LvrYhTnJB8oC69y9b0rBbVdls2RClc0p/wSocIl5haxmFd8cRCfFPCAO7j44D4iDj12YB/IluyjE&#10;zVcoE0GCjp3SqAoru/TXKXKqwCXUqGAfQuzLtw3Q6Q7ZYAelnmS+Ct0Gdx9M+OjqbippDlj72KXj&#10;SO+Wma06eYR7DuTQ28XZuQyMgDUh9jJWqdZdo/ER3tHh3KEwazOy3p9yz6GrV5C/ln3k7CFmgS+A&#10;p2fA5VfW/qzK2lce/DyX8/DMZ377mwXWRiprYmL6+m1SWVPfanWyvwoFtEPMgnHglMm+3Qpo7b8C&#10;NTfLt16Z7CCzMBnAKvcemhNbeMXnmQeTwbf6ej6663n+RmmtsE+sLwM3Ib3DeOXhdz+uuHY25fTp&#10;7sZXAAplNYDTmblAAWcV4BpTimv55xpSZcnO5crNObi2EggqPcOVL48roH1jimuT77uofui2UN3a&#10;NWw9nSQTirBNFVQ8gde39KfBtPHjG1LVhtuFnHjBNkuLJw8qlmfANYCst4rR/SG4pvs7M0VyhtcR&#10;jt5/JksLaG3GhPLJBvP7Ot3etcC1QkVEqhJeed5cBKwdoPubY0VDi+TYK+yWvK2iBlI2Dnvh8mHP&#10;xVC6hu6Sx0rg4nVr2pKGkqDsFMb8jmYrdooWyVeT+FlksNgQIrzO52hscmUkRcWDpKqolhSV2LAD&#10;aClQSiBztSNjLVJbhCcp1xV1A7qvaScWLQV+JAkUyNjQvZJyRQpsYllHcHFD0+9alo95HKtJFqwg&#10;kAKlLVpbstTQ8cGLLb2upe0LSp7A7xrOXdJs7Fi81/rcGArKFUXDV5RLgtDLlcy0pq9dbVAU+LEl&#10;Ng7MayeWbmJoa7e+klWPxUBQWvAoVwMOibxASaZJ2ilXYkMvNXSfSPhqK+lcRgXRMS9oLEiWPEGY&#10;Wdpdy/aLmdkAk2Fs7IrupOsIGSDkCiiJJMihtYlnu5UOttBpHy908y4hPaQq9t1uGbOKNSDkGlYv&#10;k2URKig3pFrYtFZjTdBUak9TUZOQXTIjmKpjSHpGp5hkgFTTOWRgjUH4PkDTUxVgu5XnvwEp2eAr&#10;3Flq84n1vSj/OMJpcjfDypH9gkrsoCQvtZg+9EsCv1AtKwmX79ErVONza3r+yiFvtlCBsWRbhvi0&#10;Nr2ykOqIJPQEYUVSU8LN9weWZDGHfXqWTQ06tWx33bObPZ/pLdLeFbJkx8U8vbE5rl3PC2e61a+S&#10;XcQYYGWybaxpc2fk1uGfau/FFc4CVaqWpar1rE2b0qkzLgm8HcswprYNWTfpXsbFeC3Kny3GYMwO&#10;nl8DgpPDYigjez5L/px3hymfWG/ihSeGG4r5ptYpQpbwQoH0BON5Q9Y69TJrXL7N+LoVaEq5XCiw&#10;AdQVtb05lNbPcycvGTaagsW+W/6PV1ayABc1vZ7NNtHJVqGwNgTWfi+7FyE3K0KqrrV9TLothKqX&#10;pVqouFy+tGVMg2wwel+qoFq0XRZe1JTUW2aITXKLz76KpBQKym3DRl9z5fHMnG1KWS0LSg0x+W6M&#10;ITutKd7ZdtEpPnYAWsY+XxZiTwRmIc8fLQvCFNJFwUIgWUgM8QXNZpAr3IVgPEEls8QXLRubxnTQ&#10;iQPWpO9bKSuAd1yK6rKi4UNpYOkbS1aRlDMHl8qqorGp2dzQbAG2LCjHOMizrGhoS3ox5VLep7In&#10;UPt8mkrgt1JO9w0xYIzArij2Dyy9RxP7LCCbQiy/OuIWgB3NZmLo5+prB63AvhTzFSVQBzyOKYFs&#10;pby0z+OQL90adGDYUFAZwGAn42LNc35uD2SWv0M9p6RWCgXlhs+KNuiaR8NYUikRvqSsDXHk04gz&#10;2gpEZkkH2sHRgaRsLGmgKGeGfl+zvZOxeSnlxcuas6tx/2neU3ZFwR6Op4GwJWyuNjMJrRW/ix5w&#10;hfcuTcaOC3jN5fvNU1or1NtGOWjC9tktJj6yK/glPSyIN2ubvDucr5xU2LSym/R8/MqRspBhVRB6&#10;YLcsg55l2+VU9KbnM67I+dXgtYf6S6D2MQKvchW0GcW6q4Nrn+ocAkqoaLGIFywJwg2dbqNUs4ys&#10;9K42T7LmInrwIu9dmlQhk9EtCBvN7q/P8KP+ag6m7Q7vD/u+uD4BrQkZIf39AMKa1GaDLaQXYQ1k&#10;6dUEAtz98aIIITToSXANXOFkFSyN7W+BAUZf5M7opekGJ/rlzIFr1qgZaA3Aj/YiVJgXbXfjkFR1&#10;rBEwei+6/EcRgSyj01zlLttCm9k2Hbi2waf7JaH8W2zuM21KuVAX1FJLfDpLLpImWyi/Tg4ije5K&#10;5lT/jB4gg6gZlI4AfsvqnZ9aUbf8Yit7DKkWbpZiJc191mYMnN+wdDbz2FVDqrAkCDMQS4rFsqBS&#10;CI8AJJYsNnSMJelDvKp1e6i6JsOimNk2bgw2jNTKCkuA9q7KZe47mfVPqmAvEM1RWrvIXZVp9byJ&#10;Yy/+YFTMAe7YX5qTX/Hp7gGEWJhRWhvBdldTWtvDbkplrijj7HpCehJr5uUzJjPQmjvHpG9X+Xsr&#10;QoVjKmfO7qqcmtg/36/Y3NWJ89cW+81re2Tr3FmKJ/aTXhMh6hWnWujatCZBp09zZzSYArvsRFvO&#10;xt/bFuXnxRlGSmtdqwfotJVf5xJGd4fQmvSDslRLuLnPkNfJ+7DBbipro+ucUnkL606tzE5+tzMq&#10;a/2QOWOOkH5orfZGxw9zRi5zZ2kwdvy4Utrovii/OQPMzRzbC8eAN6fe60WHhkppwz6X5udKPdQ/&#10;NK6wVlj3h8UXpvabyMUS0g+sSfvD41S4UBlBY8V5Y+4sXeahfp1Cnc1d14TK2pglXavFEDpzSm5D&#10;EO2YH52s5spqLceaUBdUVw2bPaPXC0W28XsljjhwauvsCNC5KmgFw8QrcoW1Cvkg77sJVDQOrDEH&#10;kppnBfg0BqwV4BRA2n2XmPtgXguwq4wBdWNmq+ODzcvo597ftCVPsGdcZS0Hxda7c1SxdrmPw3PM&#10;A9a0YTseUwXbDfYbv+ayS5z1W1PAVdepb10TPtz7m3Zp/J7DywLWhmDVGLBWB/xxYM0DM6WydjVg&#10;bQHwx4G1sqBSgnIBrCWWQdfSevGdYnxApPKbtnJUTjrlM0v/6+8Uc2V2xyG0/NpLmWVwZQT99TbG&#10;AMk5EBrpnOqAG+8SV+bte/ldYn3JnXN47SWBXwFvClhLC9jyGwDWKkwBZWPAWnr5XWI73295GjrL&#10;gbT0sgPtlgFWxCgwV2wn//2Mb9uxtBcEtTXLRvF5vsDcAVjI4dWd0XOZPfVOMTuB/Bv7/5c9uOZg&#10;MBW4yYuQNaSq5gltoqhMGgnhl8VoYrWhs8uuQksOVVjrnCzSmw3E6OTKhOOrUFeTKnSLj/zvcWCt&#10;sLT/8gJSylsZqriMjp0XJJ0flPWiWeeZgwauDYrBLPDmwK3xwMQ0dDdpQ7hjzHYH3oqxd9S3B1uL&#10;zIJpW/xEczROTwJ3izPAmufPQnNG75ClO7kP07077j44Gts+uTMKWEnffX9xu3ivFNLVJaZVggob&#10;B9b8yl6siUk6LWCA9ARp7znALwC1ieriAEHlOEAkvej1HieNwN/K2O4BsSVuJV03kbQmG1YyH1NK&#10;a5Trx31L3LUkK5KqElRe7G9/dez6WzOVZ7yogZANhKg3gspKSRBuWPQAywEpKqsFhGN1ijEbpP1z&#10;QB8hR/MZ5S+DAC9s5JWbwRqNEDWM7qLTLlItYI3IFdZmTaoI4UeHw/LB2NJpYZMDUlRW06RFNtjO&#10;2xyg08tzj3dtNKLy0m1AcFhSKefzjif6/a+54EK2Q9y7RKFwNw9cK4A1r3wEId3v32TbZPEWOjlF&#10;GgtgCen5hRPrA0f2vPWGhoPVPOHK8kncJFAK+Jln+aGWTnYw2c6USmA3v66Rk98LI6T3qqYKh4vT&#10;ls52SHtrJGP0QOmln0Rmd6Njl6QkJKiAf3L0u3jLnLCcsHBhh7s/8GR/A2sbKL/SUK5y9KbRRVKW&#10;fnPJX97QnL+i2dnExpi0zZ3hf+DBVvNnTqy8s1Hmding9Cbnfvly/0UX1FASqaLvDMTekqKkLTux&#10;pb2laT2XZJdIdubD5EHlBFJtLinvzQcEflVSSt28Tj+n2RzodEDa3/nOysKrX1Xmvwd4rsf/9vle&#10;31XE9CN5TInBPzjG9779VfwggM6XUufbfOJ9/2njE/mZ+li9CfRR4SKf+4Xn83sNlSVIOhD34G/9&#10;D28GMtLeOkLl4ICYBXClFzalVC2drIEpI1QdIQRpMvoe/RF4ibWbgMGmO7l6p4eQUVPISsukbbKs&#10;3fBL+zcxGTavzIf1yOLLzaB2pCGpScAIVBVKvqQu3LPlA3igtjKu9Kyb2y5IbM8S98HUJQ1jSc5r&#10;1jcLdcV08Cye3wHbdDCr6aOiI1gzIO1c4pH/6QV0Sl6t+g6+719/kah2C2Ht5omlatZbp7f1PG4c&#10;ukJYMUCDoHr0f7zOe+1r9/NL/ZQnfuxznR/kx2ov8CubBxhft3jRIhC7qkq57LzJtskGWwjvAIPt&#10;NaL6kYZfXS7l43VduUTSS4adTavXDiu1vy4IfEFwJORkI+DQIKPTN3R2NK3PDuznibf+FOe3O+jA&#10;OOeki5R/eJD0Nkl7Fbzw4ImwdnBBEZXyxMS+C2gMWlr3STvbeJVS5HmlfQJvcQ/vFIpDj/fWoH8Z&#10;krajOFUFbPgpksOfwmTb6PT0pR9Z+D+FmFR2shZ+/yV+6j2P24tAeFiI4IjPgbMpqwd8DgSCkrGk&#10;pzKeW82SC2T9zzPo3YJzWs0PvE/b2qNtvvTwKp/57UeGnz1w5ijTleXsxNA5C5JN20fPH/jN2w/+&#10;OjkgNQdYy9vlD7kl/AmU+CfDz7bT93A6LeCDWZDsj5+bVMHyarwjz43/dxf6v/zPFkonjy7y/eCA&#10;2X/0+IWf5t5DvwPAR87OXtukTV7bJ/u3D8/1ntLPXeW4WXOQXKEkJzjm30ZJvom++SKn00fzazt9&#10;tSYu9u3twGfzP+c7QHdXQQNY474jrdxn8tk52+/4pqA1/fhTAPTXYb448CN88J475m24yrmOMfd6&#10;BMAa9x1uzW6bsuJ7G/vOCihMjYVdx4A1PnLHoXsbIfdOO2YKe/eJ0fzxaoDZ5Q3oaYim4LjE8Og/&#10;f/LMe5kDZ336mVllt8Luusmd9+f/wgGH7YRH/+enz5+ZA6zB/zegtSbzn9f/PKC1D585glQ3Dsfn&#10;SWCtaPPq0NqvbP/wjeWFN0aCqOmzRwnUuZinv5Zm6wghyAYDrEldxWPdQSddhPTI4lWkF2CyBL98&#10;4xAU8qIFhPDRyRmU797tOlknHbi5t/L3IOQAay1B1QE3aW8Nl5BvMNlk4qYX7QVtEJ5LUvcrTVeE&#10;JV7Pj30Gp642mkv/myuvxS+/deZa+xu/iskOUCRd+2NqZjo5g8l6RIuvwaT18UR9rFklG5xjGlZz&#10;27pMJ7r65WazsvLdrREI4yzpPEo2eHII1o3bR85GSP84MpiElT1/gax/BaEmAwPWxGSD/xvYi1eZ&#10;VejQ/XXuPeTGpg+d+lujvpX24IV7wdtCjSWe6OQCJutjsvN//nf3HgF+9q0HxeT78MNnXjcJqwFh&#10;+XqstQ46zJXRrF1FJy8CGxh9kHHQTYZVhAzIuk8P21DBAWCZtL9JWDuMECWMvkTad3NtISJU0MOa&#10;jKB6AukV1badsp0DCk/l55q2yWqPUgUovwF0sfYK0rsRL2ogVcMpydhtdLKOECFZ/DXXP/84QlZc&#10;4n68TVg9BPj4pWNDt4VO1nKw6Sx3739qTj+cfeRsiApf5ypph2OqMLJP2l1DZ1/HZrPvASECUAqd&#10;jPwG0tuLEM18XdohqjsYbbA9Sny9//jnhrCau9d7EdL9lrzgICZHgJLOKbxoAWvOYvPKs7vBag6Y&#10;e577jsR87OINqHD2t5Z0/g92V6FZw+gmcAivvIwK3LNdwGPSiwkqr0KIEBWOvru09xQFrOb6V0Gq&#10;HHq1MSaLnbK3fX54vTI6gBD7AeGqrZrC/2NQwfIUsNbGqxybgImcwpB7hzpYLc3v66MAfHT11Ujv&#10;OEKEhLXrkUEFm+2QxRvNoHpdK+mcdv0zGa5S91fylvsI8cMYnXzXysG3nahwqBJSjfUoYL7a5uJy&#10;iabn4aPR2zHb1ZBqAawtldmTaGJhHWgnJLYUUEoyssDDizVJPaIS+vhGYwYZWaJJrcEmqUvyVAp1&#10;qc2FeoklOVU6MgfVhtUuPYGoRFSsRPRiBpWQaAirWWyWkZh8UmIsphy49dFOTNfmyZQW2EzYaAQs&#10;ne1z4XiJg1dydbe3v5rgvzg4Uhv6mT/giYsD1g6XObAQ0H77zbx5BljToDNYXICDtZETsfh/kZnx&#10;5Dq/70kGUpI+t8ZXP/IUa/sVe6qSxk17uH15gTdIC+e3+Vy7zyUJYidja1uz0zXOtyHArmesnza2&#10;63xIehug4YV7NjFiAloDB36ZrOs+G+u4UBI7ZyyRXil/53k5IB4gvUo5H6N6WdzCpL0hlGayNsp3&#10;cZR50Jo1yRBqA8j0ZJKQW8OHSK/qCospD+GVyjmE2xOUSAeTfl5hnbKV8NzvyyRdhBcghR9N+QAX&#10;QLSM7QzvSdEnPTiXj9+FWvkAYzygirDk6l5u3mXoziiWFaA8JFjbdUXYAKesNg/mmlpjKnuVfedD&#10;ayKI0bFgOonBQV6Tn1mToBMXU7t3DA54uUDctfdfn1Flc/svIfwiyWs0b80Go3VIAaVN9rdIdkly&#10;VdoIIUbzVGvd2H7fkc/NVXJz/Xfv5I+uTic6ue33HNjgI2cXUMFtSG8y3mvNc7y/6fxYH71YRXoj&#10;IFEI90yZbAubJe5Z82YLvQmxByn2IsRkgVVjXsRkm3nFbTeu3rNrsY/drQC+Ju089x355hW4PnJ2&#10;gWmVtfN/8h1cfOJ6Ns58ZsLn8c2eQ0y9du49+pcAD79of+7dJ8aKzLxce+DMAnDT5IcKrgF6PfiY&#10;vR342Z/4DnHtNbcDsG6as+XbAZN9u8G4eTAZwIVvMeR1kMl1SfHFPzvxTvrmz7M75PVXc56/gda+&#10;sXPANwutgQPXVPAdqLECGMCtgddseDQ3MtafSs2pIaC2C7gWlZduWnHKF5yLO8+Q5TGlqH7oZl8d&#10;r0nC1ZTWOLh20GPFCvyvp5ze7G2MfpvXANcaQXX+NteP624LuHVd05oG10j7qwTVPRNg2rQV4Fra&#10;Pz+z3a8eOOF5ywvO3y8eT/So/RxaK/pfUaVaDq7t/l4r9rOpRYh5hVrB0sYl1vGK4TUx5juUqoQq&#10;NRAiwuht5FQxnqx3cTx+O2bzwTUVNU6EpVuO+K6gSSDwLLCecaGj6S5IGv28gGEo8T0BqymXzo0l&#10;Ud7mif2ZU09bMha96LGiLem2ZnuPolz1WVBAz7DlCXwPREmxMDCkPcN6K+VZH8oLHs1Fj8MdzZYE&#10;T4OqKcoKlAa7nnJZWwbWoTamb3jsXEqwKFluSFZWAq4v1NJiw0CDTjRdbTGxpdO1dCqCUgYmtsSZ&#10;JfVBrmu2lhS1umJxQbGvomh4iijTDFLLQLlljNwxDLShmxoGGSRpvh4JJWFqaW9r0tTCdSEnqh57&#10;fEkoBEpr4r5hZ2DorWnOPBYnLwEWIdXNnrc/ksOxzhhLJgXhtuHshqa/mfYfR6kWkIG6HqXqTTHr&#10;u2yl6TYmjlFB8RxalF9pCqFa1mq06SOkaioRAdtYwtRiAZMlqwAAIABJREFUN5PueaeclcSoIDxR&#10;qd8CeC8ae6kpxDJgW9rGLvYuJTadLZJvdIoMorJUQVVO5i62rNVkyRY6iRHyDF54Y1l4UU8nOxjd&#10;RwVRvh7JIbBgsyLxl6B+3ugOkFmTlTHZ+JrGovzyCS8Yzj+li+X5XcNgy6J7RscHlKos5PH6mqTm&#10;S2rGkiZgFwS+EPj5cdZYkm3jklAfS+061uqykOqomFWHeEbr9cNS6cAdP7xeJdn0LJ2nMuPm4CaJ&#10;ETLCZHWsifN7lWDReFEN6YVNlzi73hK2WHe0+RHp/CCf7laZFSrocFcl4+G4UkAVhZ2U4tDzRreB&#10;Hlk6QMp9CLlULtaIQM+4vICTSh5eUSxtWTbalrghqWWWpG1Ja4KFnmWQTAJnZJZ0HFgrScqBQO0d&#10;U1LbznMSy4IwEkSDXHFsOy8Ef1HT62F2MFkbo68g2MCYEUwjRAREQoX1slTHl8Ss3/9c2r9EoUYn&#10;VQmhpiIn+GXhLfZ0uup8nIP1k1HlpC9QTY9jO4btnnun2RVBtWdJjR06Bsxzepg/ZHuWKyekyxcs&#10;SRZD8HYM612wgcD4YrI2T0lQTgzxhmVQkzQqY/m3EvSWYf10sZb3wgbW6gIMPC5FFbB1d81qSbHk&#10;S0qpof/HV/7gb2O1PrD4/f/XqrXbTSHsPsneqqRyWbMegpc6+FLvUSxWFcsDzTq5w8M4xbbKss/h&#10;yykvpZr2o5k9VRHCf5XHybIk2s5VMpd9DvggtjJafUsaSKIlxZ62Ye3zsX3yDb443lDszyDpGzYW&#10;FQe1RW9rTkvBosxzqgGKPF1pSY3AW3Tt7DQkjUbAkdSQVj0W+5qtesDe1BD7klAbUqkIBynbxqID&#10;p6ooe5qONQx6hu5WypnLGReeSrJn0MkV3lM5PXwCHo4DpnOqrDgIlCagtcl12HxwDRy8FlT2M8+X&#10;Ogmtkbcrcp/lbrlxPVQwQM0rVQm8HGgNZsE1r1JHyQpCRgeEXKgAA8vgXJacnwOtFdYH1nlfY3be&#10;UABTQjZAje6ntSk66U/Af7uBa5/qlCgKzYxBa8AAm1wAGqAOYbKrF4Sx6RY6fZH3Lrn362+YBWHN&#10;DXbajwJ9THqGd4eb/OpWGTfvmT8/g+LXu44XWnKfiZB+w+ZK98Ka1Jqsm1/rBloLCmW1qR4O/+VF&#10;i7n/egt0Py+KNyrm7Xx0duIY2CTpPsOPLU5+Dw/1lkBM+3JKICpkg8kgulQRXjRe2G8wVIoUYoCL&#10;pU5dvyxjzMhV6/KFxlXXCttAef1xaA0cuFaGYAitFf0Qoj6RczreblDehxTVj18vfn99wMMfPJs9&#10;AHBMeU1lCeRYLm3X0l41Zgc7Sio5oNRCSRJoi1WCoCKoeK5ogT8w9GMzEp/pWtp9SxKDrQqCjiXp&#10;WRs33FzIbBrTmoLW4GoQGHxj0NpdlZeudmwBrO0k/OKNnxl8cO5550Nr47DdK4XWDPMEG4RMmWVO&#10;3DEvA1qr5LlXQwjN2dZQce6h/rKQ/kJZqonnMd9/h7sqo+Jh3wi0pvwj0zBSVycbvDv8+hTYNe33&#10;n4bWLEKGFP3LobWu1RajW8P5nPSqmFGcsIDWKoJSd0xtdQitTcNm4/ZQfyZuWvGiw7lC2/h3e2lY&#10;FGF07FxobVKlbbiO3ObO0iSfNILWxoG1lXEg7yrHLuDGxSGwBjABj+0OrIUVL3o9U99HNxu8OPGc&#10;TQFruW1S+IiUv1zAj11rO3msoljfz7zzKuPFUYED+RzvhUy/AGAFtYpQQdfqBGRcEaKWq6s1WpaN&#10;uqAaQhBDsmq41M0G43GDGBwDVABrvbM5oHMt0Gqe5W0MgTWA9ZFa2DcErAHsyastjAFrdMdU4HY7&#10;rrApYG0I1I3ZKwLWQlhQo8VwAaztdHMoaHp/rg6sTfSrKaklrtLO+ORururb+DV7gnIgKE8BawVs&#10;9nKAtVIIC1U5Iia3Le0tSzZHqW1XYK3oRwGsLbrqqGoOsFZMToYWOlDN9wQlJSj5EGWWNuAtSZox&#10;dFNLllgGxjJ46p3i+enruvm37XSl5vTpHxJzk6/GgbUQ/KpkYQpYSzfGAMmXC6wB275rd3rCt5N/&#10;iRPOsAMO+JpwuhUgWqHIlgNrNcDbseyMAY07lx2U6JMPkGNAWVq0e/ld4kp+DbsBaVx2oF0ZKI9v&#10;z8G3PrnKWu6A9YptnqCUg2slwBsH1iJJLQCvZ2kXst5rllNXUzH8G/trag+uRahgAdgLNhjCZEXS&#10;gYoaTSkWw7Hf1BqkA5NtkvY3MVkbRDKc1IzDaJ5/DKGCMYU1SPunZqqfz7NpYM3qmCzZvbLJuHnB&#10;ywW+Zt8T89TNjJ4GZcZtckIjleVasNi0ffziuLPhm1Nos0Lg+QYh65h0fOy7eh8APnap6EcDP5iF&#10;/pJB3oe5ycCbRPXDYGKEt4AQblwaAWuz5//YhSUcuFfCjxqMVXfGr+zFZD10FqNUNU+W6QExVsdY&#10;O7o2qcoovx7lC5wVQXVJ0tgwtM9p65JSrW6T9DpD59+0eWHlQBhdB6AsSdNj5WsZq4OkM1LaSXqz&#10;gT0VloaT46B8E9KvYbWNpFdagKCVdEcB4Sy+gslGz770NhCqC6YOAoLqflyeTZbf+5BscBGdFGPf&#10;RXRajNEN9tWd0sWl7S/gV/fhl5eaucJbWTrn5+nMrJJ23PzMJUbu/gwI4VNqvAYhg5NKHC7nDtQn&#10;BvHXAdDp+vC3a7VTvZLeBj++OILPP7lzA8IrofxDw6rESfdMLid+kR/f4+ZCLslkCeAXXrv/YU/y&#10;ZgX40gFrnnIKa9bCpR0e/uDp5CHS3vlby4v3AbQNXzw92Hp0WB3FqUklhAtNhNiDkAtIr9YUqtZK&#10;B2tk8drHb6vfdKDGmx5ehd8885f3g3QnMcb9v3qUv11Z4e/X4Hg+0lrrMuoO1uDZdf7T3Y/xBz2T&#10;pRgdo/tdpBch/SrWrgOXGn40kVyzaRJD2s+wNoTcUSJ9d19kEObwlWoqVb7Og9iy86Hv5o7XrPD3&#10;tmK++uQav/SOz3aeB1tB+hFS1JBqCWuqAH+nHpzYH3HDU5t8KYUsdY727LTWOyTdjbzSNagwQki3&#10;MLbmCtKTCPesfPStwb03NPj7AvfLtsC5HT7xvj8cAmuF9fHCGs//3i1cfurjRFUIa9Buwb5X38OJ&#10;dzyGyTZdpRmRuuRyW8UvH5loRfkL2KyTjxkpVkuMtmSDGOmV8UtNZFDDJdG5QILJriCFACVcuiDW&#10;qQcka3jREqNqLzglPr0NegUvqp5Uco8vUCGYjsXucTBquSSHxTxkV9NWgsBYEukWYQiBTUFri34h&#10;5TxAy9gORncayqs1FbWeoVuWRLHFnDZmh7R3luf+7Zs59+hxdi7+3jDx51O9V6OCkyBHY0u8fYq4&#10;e3nY77CygJA9/HKzANbilC/8N5/rvDsH1kZVBAH88l500nLPoOcWqtngcu447qPT+B9/x8qP/caz&#10;I3XoFY+GB/6XM3v5mBKVuqS0Zrh8vc/xps/hksfSQLOTGAYvDnjiqSR+kruiz/Nrbfd79cLRd+mA&#10;si3eW3+RX2svIcSrbowqbygLlkqSo0NgLY3bSM87oVRpxaPaNfTVEv/gK9IeQscQb4Ff5fVBlcd1&#10;Br3+v6Md/RI6bb34A+U7qwE/PfUcYi0IAXt/K/0vETI8rNTxIx4rZzPWjvkcAUgs/S8k9hQmW6N9&#10;8RHuPTpa73x09Y1cDV5rn7qBzWd+Mv/rEY68/Ue5Z78bCx44M6lIZmemES9LkezXn7Q/96N/ceHx&#10;XftgEVxXeruoybfZAsAZKayN2yRINq60lvdf9I7/R3u21QP4ZzcefBvAv3zuwn8Y2+d3uPfQhSmQ&#10;bJ6Nru2T/QmFs28YWgOnwnLMf9uEipwxj/LVwXvyv16W2to1ztFkV9UVup33H/41dgGiqp64emBh&#10;8jzHGIeN7JnbMBu/BuwGrd3BB+955GW3PzrPHEBu2M0u9x0+fdXjR9/b8Dsbh8wKaG0aWFsqca81&#10;8z27LxdYeyF3qykxC6399FfOFOo9E3DWp5/ZFSh85K6bxB0//xeTQNt2wjt+4Wtndvv9fTuhtRYf&#10;OHZtYPDa5xgpxU3afy7Q2luRqoRf2o81AqEE8c5jU23unqD7qcE/vDUI3xJIwhXfBTO+FvPsuSRe&#10;dSrCgw2kauCVFoi3XxrCJcLLSDrue5XeAiYLUX4VoSTSK5P1XwIMUi2T9lfJ4it44TLKryH9Mlm8&#10;il+6DmsFOukSty8QVPZhsmfdOhanWipFGZ3sIL0ywcJrEcon7a1S/Mis6fH+5p8Or+fja/sQ4gb8&#10;8q2MW9I5z/ubv+vu2enXIr0AL5r0VwnRx2iLkJPV/0wao9PH59y9be47ssWHT1cpKhr75SZ+ad/+&#10;oHoMkBcLtStrEnrrn+EDR2eLVHzkbATkEFF0FFQeBPYX0EkxlvgU/jJrYpLuFfySRScXkH5lAnTT&#10;/XUc0N/hA0dfmADWAOpHb0cPZlVdBlt/xj0HZnyGQ/vw6WX82huHf/vBMl5lP2jLYGu0Jrb2Rd7f&#10;dEDPh89UgetnQDd0j2xwGnDFeHQ6WqdHCzdgbYek+wJ+qZkrT6dY20H5e5F+k2x4jWD1Ke7e/zgf&#10;OlUDRkq7I3PQmvKrhQo9AEafQgUuEVr5K3ilKkIExDvP5NfhVH6lkqQDt4aWKiCs3YBUVawdjBU1&#10;6RG3v04Wb3L/8S/PvX9OcayJ9GtIdQN+6QBeuKei/HI3i9fc+lx30dnke8XSxZrpBKLC6hjtfAPh&#10;wgmEqEyorCm/P6Na6EWvcRCJDXIA0MekXbJ4A2svYpKLKH8JxgJwbs24lc9n1ybU4x7ceO9U+zXi&#10;nT+fE4yNgR3uOxLzoVMLwC2ooIw3tiax6Sp+eW9eRXIyOJZ0HsPocb98H8FB0oEbBgtlNGsvYwbu&#10;3AWwpgfbCBHglY+j0xZZ7zLh4k1Y2yXZdn4Rr7KI8htDFfdhn+yArFsExEOkFyHEFaztID2nRiSE&#10;T1DfX1HectfaAWn3QjOoXremsy2b9a6QxWuYLMHoJ7jvsOvbh0/fDXDLnqP/9Zsa3FguUes59TOq&#10;AaWvr/PSok8j8gmNxbYTdhYrLAUKv7XD5VrAgnXJS562YEA3yix0YgYFsFbzKYc+nrHYzGAySxYp&#10;gu0+/WKqvN1lLfInx7gsYxBF1ApgTQiEUnjlkKgXMxACGXh4vQH9NCNpxawt+SxtpGwuOWVyQoUf&#10;a+eHHwfWCjW3QmFtb5n6UkDp5oOo2w6N5oY/+4d8rZOwXQ1YbPW59N+9hb+zG7B2ZAWqwaTCmsz/&#10;MT4BKv59JebF9/1HPraiaNQ89lQ9amHIkrQoDFmiiY0l6Wm625qdnkv87HQNSc/SaVkrx6E1pLeA&#10;FMF8aC3ZmIGuVOgqJxubYE0fKUZr0bT3PNYOiwihojqgsTbF5IXIpNcA6wo3CVkkaCTodNOBpvl7&#10;yWSz2wsTXgRaID2NDI8Mx3Z3YHF+4YK/To0dq1OkV8/V4gIHaJoEk3TdvbACL1xCyOph6VUiSWVg&#10;STpmIr7Fpo43cmXTmCxZAxXkypcl7FTFUK2nFcs6SA/mq33NU04LmUjyGFbC3Q1ac4kWQgaggiH8&#10;lQ3mF5gqFN+s6YJO8kD7bhBabfd+z4XQ5id9FKpsD5wvVNuqeV9mE4PGE1nkGPBVFJeyaRfocPfB&#10;zlCpTQa3TbSh021MdgqlLrObilrR/4+uzoPaOtxzoMNHzr4Fv7wn74srFGf1OkZfHPZRBQ2XXDa1&#10;dNGDosJww1XUmTIhr0MSTUBr1l5Gp5eANIfWCkuALvccunZyHsxXQQO478hfvqzj/99uvziHsNPn&#10;OP/w9x75cZyP4l+8QmhtSp1MwTVArwcfG65L7/iJ73gZhWjmw2Rw76EvzO78Cm0+GGf59sNkhT37&#10;bVRzG/8x/XWD1r615/no+dt22fLXBVqzwNe/Jdfyye7rkcH3TH98a+CtWPA6lmRCWS0H1zRjgNqY&#10;CtqaZWeQdC4U4FpUXrruVp8bJaRj4Jo9rPzKsmJxxxDPwmlXA9eusk2q0s2V+uv2KJoz4Jq1fZLu&#10;6oyi2rRF9YMNqWqJYacbb43eGV64hHQx1dcFqikmwDXj2h6zSrh4AGCijWnzwoWmX9rbMtn82lU6&#10;3SCLN4bqbNcC15yNfKxiju/Qrx7I4Y5Zs3ZA2lmdt4VRYqYb+/3KMYDvKgW31BX1UBLFhsFG5uIj&#10;iaG36RS3wgTsqtZtIEHI6LAUtbogqEqqVeXi+0ogOprNCyk7NYlvwasogmW3Fkljw3Zq2VIQhJKG&#10;J4mMJcssyUbKKSkIqoqGAKEElYHF1BX1SBCGkqit2W5r2pGkIgXCWJK+cepnGWSpIVvyWA4lFV9Q&#10;Glh6mSFODYmxJFuWjRL4RiDjXMVjUbAkBcFaxtkYkoolWw44bCEsK/Ykbs6sAeULwp6moy29/lhS&#10;tBT4FUlFCMK2pluWVCuSSmJJIkmoBVZbYmuxfUP7CzFP9kzSQUh10vMaJUHdc3DUEFoD7MAwiA3d&#10;i5bHeybpotMNgijPQVCLQL0pWATqrUx30P1eDq25Z0ZIr6m88hBaUzLKldcog18WLKYW/bw2LXS6&#10;iQpKZIM1PL8K9BDybEXIeldrBVBRaqVrsirWjHIGrNHotI+KKnhetWi/sJa1mqS7jrUZXhgtyaDS&#10;UAyLIdQEYUtzpgJ44Jcl2Ze1/aJ79E3fmrQ3kyT7qc51S35lKRJECvzA5XrVNw2DjSIwZJKBkN7E&#10;/PQWTx2KrfPfLUsiT1ENxorf72g2Ukv7K5ntYK2+ScqZmM8zxvQQQr1aiXIgZ0GItqbzvLFxUwi5&#10;lANtAxzEBcjUkl0wtG/0WCjyT40l7ll2WpZOy+iELO4gpBRFXLy41dYkQ3+bF9ZuHl+vgr0Cacvo&#10;BGuzfKlPQ6hoj3JJuwM9zBkkUpR88BYFasuy07b0NvKcwq7VHJMqOG2tU8RDhJ4g7I+tH0uSshYQ&#10;CtSyIPRBFcDahuZSXeDXFAttjX1eW/fOywabmKyLX65AJpoqtB2L7tnMPdNOATy/vqh2WMoZZasN&#10;S7eb9dtYm+UqbT6wgzXbWLPDnaUzfLp7FKObx6Laa5XL7aQuqeTwa2osadeyUxX4gaDaNXR9KGtL&#10;50nNKiZJkH7thBRLMj8+dIppXuqOTaXAW5SEMQzOGVr7BTLNk759qMYgKvl3jvuPzizZhqG3as0W&#10;OtlCBdXx9/hhIXwF2aKktkfRHOQFdaQg7Bp6lzSdZUmp4dFcTXn6ee3gyGNS7umBPepxIABv0ymT&#10;ZTFkdUl5xWOvBa87gvEoufdz5esJT5+ztgPY7w7ELVXF8uWUlzY0O8cCjpYki7FlcCVltaKobmo2&#10;9ipqA0tnUbn585rmXEXQUAI/sXRTiy5gtUAQZoaOJ6n6oFLQFUV9M+PyAZ8jSqDKipVIURESzxoy&#10;DTryqB1bov591/GazzzPn5/ZIk5S2olTWNtZSzh9KuHxczrbQsfrvKf6wsSDMg9aQ5SwLGEyyOLe&#10;TOEQZ1d479L8vDqn3rYPK8aLm8+H1sAV78YKbDaYC68JleFHGTAvl3uTO6OE3UOHIxsH1/zywrDY&#10;l/DDw0LUI0H4vLFXSLqrU5DZtG0AvQl4bQStWVBLjN/TacU6Z7Pg2m7QmrB9TOrmKkZ7wF6QV1dF&#10;c+DaKrCBChBedMsUtJarluXQGnBVcG08mq18g5BuXHcFvkdzLJ0UhdIu8J5an1/ZKuFyAsYV00Ym&#10;PR/lF/GUQa645vLsHQwnZ47JBq3c377Bjy2O/FazSmuFJWR5wfPheWegNXd+oy+C3coL5U0KBFiT&#10;Yg0gQ4QcV93cnvLXgBfWUSpiKuwtrN2yVivSZPScSxXlam7uPV5MDUy2jRTiH+0N3vyvr9gXDgix&#10;kFniltU7x6SqtQxxVRDVxwRLnk+TUwgVYfWgyKk94atl8nicdnOtap6jJ9uaCXbA5JAyDnRLepa4&#10;YxnsVyy8aOx5dNrKFcsKuwa01gtA1JhQ5vMKH+Q4tDbgrsrkfHwMWnvu70U/BXDjZwa/uOt5P90t&#10;AfsRIhiH1oS129YMv5+rQGu9PXOgR3DQWsCsWMQgh9bmHzMfWhvl7KiwXsm/8ylo7SJ3VQY5YLVn&#10;fL/C8v3PcFdlXMnrwC5aGiNo7aF+iJCHKiqYyGvpWm2x9hQ/6rfGwK55L9VxaC1X7vKbDNXHROqG&#10;duIJsY0paA3lLzWd+q3qjgH+ObT20lVU1mahM+U3K0KF3SweL9A/4M5otmC/A8cm/TIqrIONXOxg&#10;bCCZBsjcuVcYvy9OtWzBAXNDaG3AnaVZ/7sD3gIYAWuQw4LWJLsCawC/oU9UhJy47m42OI9TOtzh&#10;of4iUywKBTg3Ah8nju8ZfdH+qHeOh/pHmDYV1oQ1cVmqPRVBUMBnLcuGZ0m2d3nQulYnTakqzZw5&#10;6Vg6a7n6bjcbxvG3ubO0zUO9vSDCAlhLz+aAzrcKWOuM1MJeLrA2hGHmAWvkqmFXO27MhqBXZQzo&#10;KWxR4GVjEpm5ZYW61S79KwGlshwFiHJgbfANwHTDc0wDa1VBqSxQPcP4JG3uvRu/5hB85WSbx+9V&#10;2n2X2LrWvRm7rvKeseuKLYNLln5xXWPXMXzwxhS+SkCp6Edp7PimpNEbgYuFDZh6vhpQ6kFWlSwU&#10;wNrAshkJGguCWgbxIFemGBi2dgHWrpu+1nUzH5DKIa/hwjS/9uxSXrUEYGPsO83v48RCPXUy49PB&#10;pV7+wbzfT69QTStsn2Rp3TAR/BsD1spA2QfRgJLnqmwUymnDNvP+rcAMjLaet1cAa7sCaVPA2gSU&#10;lgNrKeDn/SgV23Jluj6AJyiVBOV+DigWwFpqGfTzfTLL5WfnwJ1/Y38N7cFWhFdaweomQoW5ak0+&#10;EfUnA9tSVZpSlFvW9nJIJcFkXbJBXnF6XC3NxCDcu1snOzPQmcnaQ0nmq5nyF2bU2V7usfBXDaxd&#10;/XhrnXNJJ9u8f//mVY509mArAlzwXcjQLVrMNjqJuZoq2/B8QsyBzWLS9CxWb3H3vmuO93k/jiH9&#10;fOGVT7KvBqx5UWmouuCSV3yywVnSfnHNl/iJ5u7qdJ/s5AFVW8eL6oelV49dteQEMjC6i9EdpHLv&#10;byE9MBoreph0HTlMDMwOK29vIIguGDYGRcAkiy/kcJNbvApvIU+A8QDR9KNGQznnhA9+IKk8p2l1&#10;484F3KR9ba46WZGAKr0IL3Tfm0628KMbGlbYzWxMTr5QfBg3qSJXQ89uExSqFXZAMRYkvVwVTqfo&#10;bHJsPaTaSB9Ot6/HLy+hojoqqAMc8+Te08Y6ZTGT7WDtgPc1HufftKYTV0Z/R/UDSLUf4KRSewGu&#10;GPqbWVwoS80LDAEarNkCdvBLTVRYQarRQirpnsFkbd7XmE1M/ehq6Rdft79XpLtH0oEoXs6SSQmr&#10;2/zu71zkybLgn/eMUwHrWEgtnzvdufQDE+1F9evwooNY08fqzDnX+hfRSfInb2v+eqh404Nn4Vde&#10;+tLoGL8GteOgB7whXGBBwj89BntrYHIwxhh45gr//q4vxv9+4nzWZGTdPyLLtik3XtvwwkMAx32O&#10;1BVHNzK2nshMoXCXopPu0Anv7ArWPIMMl0+G0cmfupkbf+Rm/im41ZQAFh7uvAPln0RIvyH9yqbR&#10;CSaJAe49XvpfAwH9mC99dYsvaUu2mrHRMQw2e2ufRfoKk46C0SJPhlLRgeIdcTIIDj7wvfyqwRXh&#10;EgL++BT/+F89sf2YUw/ITaoQFS1jkm2s2cKL6ggBOr0Iw6DOed6zMHrHfGK9hAxfPVRFBJp+uNIy&#10;Tk3tmBccBzidpZfRaQym0gyqyw3BYiCQS8qBGTuaTs2jqi1Zz9AHrAfy0SRpnVRBpe4CZSrMqxVt&#10;atptQ3bQo1ZUzQRY8qi1Nb3MYjyBLEkqSuD1DHEo8AOJ31DuN1H1aVhAG+JuymYKZlvT2TL09yhq&#10;Ye7crym3cF7P2Mospm9Yey7liZ7JNCbTeJ466XnLvsBPLQaoX9Fc3OytfY002aYYh6L6EVeNUAUO&#10;yDWDXNlzI7+9kw5pv7yITrad6lke7CgS+nMFzF/9rxb/1Xv/xPzuASGbgSDIFdbsE5ndfLUnmnVF&#10;fWDpNRTV/REntSHtarYGhvbTMc+e62/+Lu9d2uDX2g6iHgfW0v4ZoM9766tj24+6cUvWSbrr+NFJ&#10;4t4lgsqRW311XS2/t7LKq//ct28k7ULagXCR1+e5ZO0dfisbcO503N249A8rPz8PGSqAtZd2+PRb&#10;fj/99AnPP7ggKaeWqOGxH6CjWX88s5fJBhforp0Hetx79OxMYw5ee8PEZ2uPvoP+2juGfx95+z35&#10;v77EPfvdy+OBMyvA8hxgrbAr3Hdk7vpz8vznDwC3MQ2uWfdcVF518O1d3Yfe9h9wPv2DXVq5NiTn&#10;kpbexPzEJW5tHCx/NR78LwDo7IcYbH5tl5YEcIbKynhC7CsD1gAeecmiSjAmMpIryT2a/7X2su7j&#10;1Ww3FTSg+/7DT+0WJvmGgDV3nkk4bhxaMynkIp8fftvdj9x+A38CPPLq8stInps9z9T1THSzi1Nb&#10;mw8izQfWbmcMChOCR+78o/MfGD/sf3/boaGKj55MV5lIOryaItoLUzhXKJ2qKkwAa8U1tAqYKu/f&#10;7cDPfjIP1f3xVz92Bx+855Gf/4vZKNfPPH6myu5g2SsDvwq7OrT2zbU9OsdfFbQmeDmqaBNtnbkV&#10;qCNVCS88gFCCLH4ePVExe36bHzkbUTv447f68uRen2XPBVT0EzEvtLKsRdJ5CZ22CavXg5Ck3RYq&#10;cHNsFZTJ4nXS3ksgFEIeGKqrCeVjshbZ4DJWtzEu6QTl78EvufeqtX0QGp0IdNLOiwUEuVqWS9Ly&#10;y0fJ8iITwg/xy4cd3JS0KX5k2WAdk23wgWMv8sD5El50W34uBzYBmKxDb/1F4Cz3Hz/Lh09XCaqT&#10;qlAqqCFExGD7c3jRG8e2WKwxZINHmbRJVbcPn662QbkjAAAgAElEQVTil9/igH2vgoqWDiuxlFni&#10;i0l3laRzibT/BPcfnx3znJrmyLzoKH7pCFk8CjB44Qom0+h0O4fVloD14b0qoDU9BnI5u4Q1yxSO&#10;9/Ke65FeFRWV0WPV2eKd58nii3zg6GTwfdTHCGjiRceQQQOlam7+KjyEaJD2HZyf9tcwusX9x0dq&#10;2NOgW2EmOYNJT3HfkcEEVKf8MkHlOkzmnPEONFrEZOuYdAujR3MvnXTR6QXuP+7ehx86dQPzgAAv&#10;bBQVhcesi1B7sNrgRYv45f35vSiAtZi0/xgfONriQ6duQPn7h8BbWLuZLF7FiwoVwTb9rWIhc5H7&#10;j0+uzwpYrbCwdjt+ebniBc2uTrtYkxG3nVKE0adylbUNXGXqWQjBWQujA8AVIfOjvajQBS6z+BJS&#10;hU7tLp7si5BLCLmCX9qHXxrNIeP2i1h7EWHjIazm1NSK5zCeO/Z/vHU70nPvMy+qIYSHTq4w2P6j&#10;sb1mj/3QqbcAEDWuxw9XkKqMzoqAmGRc8Svr7WDMOYx+Cehzz/6NvI0DwIEhrFbY/8PemwfZdd33&#10;nZ9zzt3e1ivQABpoLARBShQpSyJlybITS5M4il2u8cSxJW+SVZIXkTJnKpPMVDKucZzM2KmaZCaT&#10;kUjKtizaVryo7HHNTDJO7LgsyeNIVixrIwWSIkECaKCBbqD79Xv9lrudc+aPc+97971+DUASZZdS&#10;/lWxwL7v3nvO3c/5/X6f31cPv1g54LOY3M2Jwvn7XW86TxHMn0KIOsnuU3gNV5nWi1aoVi20NoNc&#10;uwQlUfGv2U1M7p5/L3g9Xq2FVFFDhUf7AkHSewHhB+hsyPBmVQHkCo+ecb6bD1z8L4HVe5dPfcfr&#10;F7hnvs78IGHQDKilhuzSLuuRpNUKXPxjL6W7VGfZ8/BKYK0WUcsNZjCkE0U0WwG1OCPNDcZTECmi&#10;WkigpHtfDhJi38PfGxBnReBfa7JcM+H/H6R06gHzBiwWoSTKWoySqDwnjyLqgO0O2LMWs5OxU4Bq&#10;o8FPFVibC2l0UgZxAasBtDzUtx3lga0UVgKn9vqtd8NiHa4M2P6lT3K9BNZ6Kbv3Hub4t53klFIO&#10;VJMScu0O4r4V5wmTjKG1qtpadYg0PUAp190a0v6TK1w+v8EWhizVLtm0n7O7lXF14AolZolFX8zz&#10;dYQJHUSW7yJ8D5tZhAyYDLSCFy2h095UxVCXGiuDw1hjJxKYrM1I+l9GygBXRCZF1VZGfsQRtFZU&#10;nnbQWoSQc8yC1qzpYk1cFFKpQGsqQIgG1hisTfCCpdE2o1OlMwydAhYSqMIP6aCnAKlaCBkgPB+b&#10;Z+jsBrZQuZdeCxU01jz/eCTwO4ZhtVJ+Wye7Di7yFCZP0OkeskhI0dlNTMXPmyXrODWd8Tn84PUD&#10;YK6j+2FsB4oVfmxVvQUmATcHgIV40WRBGnce04kKxs56CAnCvnwQ2v71JwF64TdAsA+ChEkgrWoO&#10;Ni7uGwGzoTkHnX3w6hIyeDXTSQjZ8EXed/JLRXGzWf137+4nNpr79i+9Bog22FWkdxYVTO47T77g&#10;+pgVSaO1lX1PqrV9TOLmUbOgNemdwmiLEs0JaC1Pv+C2NwOMnp6H3Rm4NksFzdnXT2Xt5dx/2Yaw&#10;s9o4/6/fevK//apgtdIev/SG8R+jvPGrPHJiZt8LhTXuCFYbtXHlDTOWfj0U0KrQWlWZ7OsFk42t&#10;VEV++duZfJgeOTE9n/la2mgxWzUOvhGhtSducTwPv4zn7S8PWivvhZcHWnviSoto/q2o6PS+NqQS&#10;p5VY7hi67ayAvLxwLgoa+wG1W4BrZ5tLr1n1OJVa+hsZm6XiGkL4i9ITXzGcBhDNnzir1PGJ31zx&#10;n9X7gmBlH7hWQmsHbVs1v9Za82vHd6rgmlQ1vPrIr/zaQK0Aom3oX8yzm1PQmqsaHy4c7+uhu0YH&#10;AWfh/KHTSqwCXNRVdW5hXZ8LiMwpqXVH/97OZifVl8cxHpNUFdesjdHD9pTa2uR4S0Vn3ZhJLLwp&#10;Cu6bV8wHEr+r2RsY+n1N/7DPysAw2NXsPBf3P4NXP4XN40Xlt06qsU+35kCzBYCwUK/aybn5ycRe&#10;IO1/Gc+vPRiF37To0QLioWEvFAShZFkKAg9ILWlsiAEVSaQUJLHBtyCWPdYiRU0JRG7Id3JuCrBS&#10;uLlpX9PxBKEUBKkhDQWyo+nUHFAkAkGUGdLUMui6HK8sFYhrmm7NoucEYUOy4gmkEvi7mu6ipGYF&#10;tcySN6VTDapLFn1BZEEONe3EMiwSoUkE9pBkMbZkoXA5UItONSgG6OZsDw39xOUXZRs5O+s6dWNN&#10;5dfPSVFvSVZw0FpWQGsYS9Z3wF18IY83sNasBDVvy5bwiR7HODRL2DxDiGXKPEIhPaQK61bogdFp&#10;FVor7opgXtB8XjsQ65wUoS9QkSTqGK4pwc0va7bR2TPOPyiamLyL88WWcx+ngqai+orv7xv39gzZ&#10;wKQDdNYTXtQEOCbVQq0oPC8tpgCCbJGTKYfQ7Rq6Q4veyJPPThS2/dHmBT4ydHkLKqzmu+UY904S&#10;Qi1Y7IpgIifRWmNOLSr/MMBxRaMpJ33KFuhodp61to8hOydF02OstNaBbMO4Yiiv8eWyFJNKZKmL&#10;xfK0toNXSOeriItnb07SkkVfpUC0FHPSYvKisLu2JJ9M9ZeKc5qKQj3M5hd+UHhnf3MCWJMqQKr6&#10;WSnD0OXAjYE1YFUof8OaTBQFiY9JNa/seL4QFfN/H7xlSb1j6V7QbIAD1s4pVXeFXivvMp1dQQbx&#10;olShL2htWb2MyffIkz28xlwVylnxw6UV6e4PA80FxVHt5u1ZscyGgrqGNDbcOG/sXpFXNJ5PeeHC&#10;WlWdnAJYs3pdWHKbx8+5e8BfA0DItYntlT93WvmHVfEs/Zu38t/9yH/gA6bow5ykeU3zZeWeycFl&#10;QwDMDWye1oU3f8yp6I3mMHOCqATWUktPC8SKohmKcX7m0NLPLUkg8IzLrRQwBtZ6liS16NgSR4J8&#10;o/JaPitFHUs6tMQNSaPh3kuHpSAMBVEOeidnJ4Xcc6Bv0rV0lCBsCernjd3F2mxNyqVAoOYljbpi&#10;yRiGmSEtActFnyPaku5p2tdytpcE9brHinHKmO3U0D4acKYmmUss6c2MjUM+xxT4saHd0Vxf8Rxs&#10;tqu5WpMsKUGgXbF/oy0iH9f6xXP3e2QsectjuZ2z2VDM+yCtIav7LPuCcCnkZG5IPEHgKaIzyyw9&#10;dIwTv3OeL8Upnb2MHW1JcsOgq9m5lPDc88b20NkG7wwrCSyFzYTWAEQNY1vk/VvBW7PBNQetlc/R&#10;ElZUAa7OPoBLerVCUT3CZLv74DXp+XihD8yC4u9Maa20D+8cAg6NobXxq2lJqvkGhOs63yTt3S52&#10;PASGvGfR+WA/MmxOqMWjVinzhmdDawMcuDbOlfnV3jIlWFVCa8JarL2GnShO1sbYNaxZnYCnps2B&#10;a228yAoVHLNClkl47oGyehdrNkfQGswG16aj2V44j5A9rGnfElr70ea4zx/uLDFLdW0SWittF0GM&#10;EEeZVQR3DK0B7PDuxW2svTW09o7aDk/ujs/vbGgNrIix+XWwfSAqALqKvz7dBRTCm98HrlkTj/rl&#10;146seGpuy9oh1o6/yya/jtEZWg+YLqik/PnCPzr237vIgvN7ChGuCDVXl7TmBP4LORsDa7MVKVqt&#10;4vt7QWt3P9qiH0KFK0rN1QV+JGlmllRbUiUIfEGoDakvCLJKvtOyYjGFdGBJi+XGF4jLOdcGNnfH&#10;6XL34HbQGkwqmB0MrbVH6mKj7QYBiIPgzFnQ2iKwOA2tYfLNCmj31SityQJam7bdojj6nUFrJYRW&#10;mvKPjFSvxtBaPFJPK9Yv1diq1tdpmx8Jx3PvjwzC25yrMbSm/PsalRzsvtXufaCzz/OOWrKvn9P7&#10;cuZ+r6qslQIj2GBCZU3IAKmaE0XolL90TqnVjmUwAa2Vam8H2RS0JqQf1qVaGSm0lXaQUptToxsd&#10;+3h725vKRdjkHbVbqrQV2x6eUEqDW6mluRyqAnSbOGZrbvDO+u5M+PojwwWUf6aqjFcAa+CUwRfY&#10;n+ddAmthw4u+aXqXfZNfLWKNlXeNHzakWu7nLmd31YuOLUmXV96z9HxBUIBrbYB+5Z1RWgG4NTpO&#10;sXv0e9+am6McgEqcuATWuDwJ6BwIWs2ykxX4qlkMqHPLoOPglVtuW2lz9HGaF9Q9QX3bAWHlR2zQ&#10;L1TgDtquYhOgV6M4xqotg6yoVQH71cdmtLVUdwpro4DClmGXg2G626m/jfpVAGvRFOB1ELA2ccx1&#10;yaHB5LmiUEe77bmpAGuj4yqBM/YrtR0IrJX9uANgbY+pinIh+Alky5JlDzxP0Mote56gFQqkAq8K&#10;rBXg08Q9dd9v22WmXpq55fqX3zb73quqppWw3vUpQHKnuKZVRbbSDlBYy3x3Tx0ErM1TuXcOuYpF&#10;2dR9WK7rA/M+iBC8OUfGZxVFtn3AWhUoq6ixDTbfLgYlkDYNnZUKasU6h6q/w0iFbTC9LSCq6nkl&#10;sAbYoWVYE9R8NxkdAWvA9tNvE/urc/6V/edhT+7NA3NYvYL0ioB/Uc11lgkRYLNCSrzIJLbWPVo6&#10;a2N0UcVdJzMV074y6Cwu/iu3nS8SIZxZk2CyrdsqhMEk8DW22epik8pmRdtF8r9LFHIDAJ3dmHAg&#10;3sq8cL8y2eztx/2pgmy/tLXA7RTaxv2erBwCDlgLov3A3gg2A9y5HoKOee/x/QDbQedQl1Laev95&#10;CxpjhTQvKsGtDnncwdoO2eDLM9sq7Vf37i2uuY+qHV0TotmzGF9Q38LiAKSiinQ5kTQ6dtXPRL4S&#10;NFeAdMvq4b2eWlOC2vnMlkGfmHxwBZP1QLp9WJ1ijXITVbtItHD8nFKuSregjqD+dJatozP3HnWO&#10;ynUgxtpiAin8woHsZNGlWsDqHBAI2cKYDnm8i1RzWCPQ2f5AnVdMxqxgLayfSCy9LZPtIkTLVQ8c&#10;bhbH0ClUxMa2ErwJgB3xDEIuLgbNcz7kocBXgsZFYzskXXfdrUlI4y0cyDLk4dX91+JXB69CekcQ&#10;MlhVaqUB3vOZXiePXRVr5xye4VQpfCdSRQTNpTWp6pHA70O+ofU2edYhH1zgx5ZnJsf83H+0Vgk3&#10;n296TmFNSpfjYgxs9fjon9zk7drCTg5DC/0iG2xg+V+3+tf/hTuXtdrP3jX/Xfeu8IFy31+8zv/4&#10;z9YHf4BONj/5XYsXBfChKrA2dxY855s6owJe40HXwBvn4XuLlF5TtLUPWLP2WdJdl7ggpE/j8INv&#10;9MUraoqzpeP3qZjLW9Xq5+5aZKT9zwHr6PQG0o8IGvcgRPMzf9N7+73L/NBoVWDu1wfvm9he+Y1F&#10;6Tfa1uq/f1r8U19AL+azn9zm95RA/VmcfhaTd0j7zzK7mhX4jbtB+njhkXNKtL7nbl5x7yEHstwc&#10;8LF/9Kfdz1E6P/N0B5P08YL5Qo3TWdA4hMmvYLIthHBjj3T4Aip4DeVYSvlNpNdCeueWpAwOC4IF&#10;Rb2vmZhAPp1l24DAGn3aDxdbgsBzDnQVCfzYkjXk+N7Tlvxqzs7FXPcf8l0SXafIEawLgms5nUVJ&#10;dLiAyRJLNrSkLUm0qxl6RfDPE8jPpXr3rFL1hqI5r6jXJKF0ldBqAFqTdgx932J2DH2AFY8l4woj&#10;iHqh1Lar6WIRxpJfz+kCOjFkoSQ4EXJYW7S2mMz9l/55anfrCAYmM4vKDw4paouSmoK92NCJLRvP&#10;pMMtdNZFKh+dvTg6YV60ACSYPKZ0gpjcvW8A3rN4gV9un3XvJW8eYE15x5uCuSHQMaQnPQ7XBH5d&#10;UteSBz5h7XfS2wGhPvOWxsL/+7HYfopk949599KQJ/fudt/GSoUgB6y1EXIIHEcFC6PfrYnJ4y46&#10;k2RJQm3pJMpvvdL31iLJQiiYj+f5vs+b/glsDsEcrxViDKvpfEjc3d56x9K/LAfzdupfGANrrw38&#10;e5/RXLvH48S85IixcDnn2rqxPYbtZ0l7BTQqwIFk+53zT2y4RGR4cEJhbfGV/xutu6Zh2w3gM7iK&#10;T7dWJHPA1eCA3yvtT4FrdhZQHw4Q8iUuPXEagNV3TicbXbptW49f+WYcuDZh33vs+H/d9Dj36S48&#10;l8XQv9Fg9rEJgLsW1n7lxSwuK0O/hXfVPn7Ldg+yP3quqPBUGwn9kOrHeSZ5rLJWeR4PVIP6k6vj&#10;CurfdvyApLRpFTQcsAazy1B9xcCaa2M/HGfOPwJA1uPp9/7dG1QU8O6vfxVtjNs6DTQOKJR08UBo&#10;7QD7tWfsz+KUyz7OY+sTx/HTD514/f0rPFn+XUBrH/+Rs+ItU/t4MzMU0TZ3YG+Gvm0JrU0Ba6WN&#10;FdF+/olZ+/34z337e988vdFPf6sQX3ew7OWGyr7e+58NrZU3zp1Dax+4dBKciiVC1Amaq5j8Gtlg&#10;eny3f58fvH6UaP67vymKXnsscM7OxDC8mdF+Kk2eJR28gMlT/NpRdNpHqoVxMRXpY02G0Ztkw8v4&#10;tQexJserFWNo3SftnUdnl7CmgReewouWcRXgnBkdo7MBedzFi0rf2R55/CxedAST90ZqK6rmqs9Z&#10;rZH+Idz4JCUblH6SHkGzSQlmVYG13uYXinUcsPbY5SNIbwlVqJJJFaLCZXTi4ByhIqCFNQnWmH0g&#10;HbAPSH78yip+7QG8ojCMVLU1LzieW7Jr8e4LDHdfBDojsKq0xy6XVSfH5kVHkN4i1kwmZPvNuxlu&#10;P41UtZH6TRWkE34DkwYA73/ryYfuWeIhgLf+xsX/A6mOUlu8e1Rh1Oo9hHIJEQ5WK+dDvX3QWgmr&#10;gSsGEs49iJA1rM7I413C1n1Ym9G/8YWR/+HRM38ysa0XnR5/UArTwx2MPs9PnepNAGteOEe0cA9Z&#10;/yUHEdWLsW+8TZ48i1SvLP5uj5JoHj3zH0fbv/+l102ez5mwGrikHIEQ7p0dNI8hRIRObpL0LpAn&#10;HaDHo2e+zBMbZxBinMgctu5z82BirPawNiPufGH0e1Vl7bHLzt8DoIIFpLeAF55BqAaukra7Jtnw&#10;MiYfkCfXeOTEp/dBbpO2NVI5c5BeawSsCeEhPZ9suIF7nipFMqRG0ECFDxTHMU7MzYYbxXafx5p4&#10;SgF8Nqzm2l8jmv+OEawGoNObpINPu3n+Ads+sfHWwjdVI5o71xDS6+fpBkYPUf7SyD+VD7rk6TZw&#10;gYdX9wOVj61/ywSsBlRU1m5i9Oso361VYM2pu51CZ+sjv5oXHSKP23heC6EEOkmw9jpC7L8OOvsi&#10;QgSEcw5+tSZFRScwelDAhwFSLJLsVRPqq8DaQ/j1Nz8wd/hb74o4dGKJUyWw1k3ptwdsAXVjyRZD&#10;FktgzQjs3pDdukczCgmFQHb7tFt15psBUS+lJySBEhBIfF+hMk1eDwkzjfYVarfPsDNgN4poGovJ&#10;MjcH1No5EHLj/hUKTxUl0xsBdSsgjhlGEXU0uhPTixR+rEdBtNHgZy6k0U3oz4Xuu9lJGZTjunbK&#10;zn91iv+irmA3gwUfhtr5HGINX7zJ568P6QNiLmRpmLEbeswtN0m/935ekxtXSMcIp0K76Lm/LZOk&#10;4+2gtepIrQTXfvs5/vzpK1wxAh2ntBPD8HrG5a6ht2OJ29ZmWOOgKmEjV51dt13FdesjvdYUtJYi&#10;vSWsSUfLpF8HWQNyJE2snQxSGt0hj9cnFAWkFyJDdx/q+DpSNd27CwetuXVWMHkba1MH9RRBf/ct&#10;6zh/qh8UyS+T3xedbuHXjiK9ZaeoZgbOzwyjfTqVRPe9Uv6Rie2V30TIWuGbGxfXkmEdL1xdFML3&#10;Bf6WsYMVKeot8Pbs2PfQs2QDoxNEJdibJ1fBbJP2LvCTx2Yoll0/tm/Zwcpph9z5UJPTi/cevVZA&#10;F6VaWQl+7fetWttHJ9eBZBKe+wogNKdiNitxYbYq2xMbTafkKCfHnyafVp5z5pLU/CkFtTFQ5vow&#10;Kwkp5b3HXdz1F68/WCSHjc3alJ9c+f1i+1kqam77x68ESO8o0m8wusdsWU07R/r3oPxWUaCsPJYL&#10;6LQ9VlkLG6N7G7LxfZi0gbRIiJuG4lpYfRKERXlu/8J6wHahsubAvXJf031/+MSti9g9dvmNM5d/&#10;I6msPX5pVhtdHjl1/mvcb0VlrZJH/fVXQAN45usAk5XnaPyuePlhsn1+HxyU+3IDeK9gv0tlj0dO&#10;PDtji6+2nYMgr7+oduAvBlrb4+GX8Xj+cqC16r3w8kFrcA/1w68tVBzGbQjhL0ol5iVzk+DaAYCa&#10;W75aLN8bLQ+aq/cHwalFj8MFuLY1Ates7S16wdJtwbWk/8w+WGsWfBY0VhGitqKCxmnPzcEu5mxt&#10;5cnNYt45LLddlKrVNnpvok0hbdn2BLg2Ba0BnPZUY17S6BgGF+O954t9Tz6vXjjXULVWXw/3ZsJm&#10;BWh3WnmNeUnjC1m+NSLOrB0WCkPD6v7uUHFtNrgmVQ1VW5xQW6uCa/ngWgVam9yB3ziN9IMlKYK7&#10;lYttSxA1RXNg6O9ql180J2hKSVCX1Hs5OzcM2xfT4VMAS0Ht5JpkDVwisBT4A8vAGNK6pJlYsudT&#10;Lm3pdAuTd1CefmMU3N1UrA4NbU8gW4ojoWQ+kDQySx4bktySRUVsK3UFFgZDQ3fJ48iSz3FtMX1N&#10;b2DYUyClcKHR3CJyS6wt2ncxKJFobrQNu33NDSBouryfoAdtIfBTQ5xaN886IlkJJDUPVM+QzCkW&#10;aooWrqhicj3nqg/MKeZ9wbwSRImmPTT0EuHObw2ChqSRW4wShPMeS3WfJU+5cV6S097L2drL2drI&#10;uPGc5v8D7l6T+CuKu+YUS6aIlXrFFEpbTN+4ovW7mq11Q/8ej3mvAksZy17fsPt8lm6h887oevu1&#10;EwD3eWIlKeIWC9WxPWBdUXyZW0RmGdSk62tTEkmBNJa4q7nZ0cRKMrho2QQ7RGfXsWa3eM56/EiY&#10;8+tZC+mN1DFXBPPA/JYxQ4xNsHkmpBeAU/+ak+487hmSNUmkBKoExIri792bhsFGNtyemIcBwovK&#10;sWn/hFQ5QN/S37HWCMyuxcYIqSrFlS2Q845ajw9tryA5hteYW1Fha17SrEmaqcXsWIZbWncQti3K&#10;gtNwCsBaLbFFfEJ6/mt8sSIrKm3GkuTufsETqNiQxpVn76I2g/s9edgTBHV3flUpnFDc73HHsC0h&#10;zy3Dp/PLj2LT+zHmaeTpf4gx7nmWKhCFH/gupRohqCqwtiJVcAj888b0S2gNkIdRjVAQRYqasfSu&#10;FYXv71I0X9R0Bpi2AxrkOLfC5B2MznhnRenuXyenGCtf1LCmvuhHR48U+Yl1ge9XivIP3TPmy2K6&#10;XwJr1eu5adm+nOudAogE2EX6vRUp5/qWvb7RXYQEjBsXCnmyUhiseM9WVNqcAltQF150TLFSA3JL&#10;N7NkO5a9Ux6rC5IFwOsb9oaW/tOZ3sAW2wsvWFFqGWBeMFcH3bNkF4zdOSvF0QJWtC1FvaSDMsgH&#10;lqwhiKTAlxahBUoYBkPLMLdk3SKJfUlSN8B5Y2+claJ2wdiBMKZvrU7P+cFhin0e9TgZCloDQ69r&#10;iHPIPAeHsaRYSizZpzPzHCZPi6JO/iuUWGgJgvM51+YhWJAcOupxtO65a3YjZR3cO6qpOJxYkhuZ&#10;AxaXfJZqgrnUQW07Cx7LoSBKDb1rGdeOOWU0eT3jhSWPw6GgVipWhsW7ZWAYFtAaHi4x4JDP0W7u&#10;8rwqKmt33czZOOSxaiBZ9FnLLUnNY1lJPCWQQrr7aGfApX7OTm5Jb2Rc3s7ZumnJ2jrbJdm7VMTd&#10;ByPQyt2nAS5mtN8vYHSLPJ4WyajaAAeuTcaPJ6E1QNTA1rBicSa05u7FMbgGTMBrDlqbwymcTed1&#10;pxPQ1Z3Yh3cO4dfvQkwqTI7M5AJrU/L4TvY7BLYJ65pJ+K8GahGoHQCtwTS49qu9E5T5xjJsoIpi&#10;69Zew+ph5TXpQL1fHbii7WK/0uLIbLaL9AK8cH4VoTesHb+3HAwXMw3+fbhdLwCY2swwsVR+Uei8&#10;jZwCzkpo7Ueb+33gH+7UcKDWOKd6FrQmCs+oUAZyj+nYU9qfLqjoFNduB60BI3DNj45MiCeUlmeb&#10;CKWQpFjTLvqzSJljqdNdjM4KdbQI4Y3PvTUxiASd7RI0Tp5WYs4XeB3L3pYxXSBGp9eL/mzz5N4S&#10;0+BaqbpW5OCsKDUHmC2ruyX8tqq8Q8cVp3YM29c07YG1SV2IcGBNgq1UQy7AtVUvmAuE80OpokC3&#10;Lwh2NG0PbEPQqoJry4pFBX4OaQbZwBLPC1qfznmh8u1x4Jo1V78iaE0F41jiJLR2jXc2hlPbHeSD&#10;hNnQ2ioQTUFrMTrdvOV2s/pZMSH9RauT/Xlx72y8VEBQXzG0JqQf1Uew1wS0dm2knvaRYSikf7y6&#10;3mh9k7/ID/vjcr63A81KaO03zFxDiFFBqBGw5kQWnrkttPbO+ga/Nhgf86TKWgmt2QmVNZc7HmLy&#10;UWy/AKKOvWSYiLn1rX2RH5JTZYorNqWU1vCiNbfdBLS2ewultglobbS9TrcrsZDOPtXi2W2fcG1P&#10;QGv7YTe3rQPepoE1t+1LtwTWhDzcUMHoPVEB1hJm5XuU0NxHhvOo8HhDiJEPum/L3HuZlcXkCvhu&#10;eWD0tjVZgvIPrUjVXJWs5MVYzBP4kaCRGXafNWyCA9TcPt17o2/tHpigCtcNirx/62KsE+/bEbAG&#10;DC4XQNjtQKtpO1lRMSuBNSDbLtTCbgeCFW2OwKcQ/KZkfnsGhHWr7So2DaxNqJmBm2BWgZs76eeR&#10;j9olT1APKkBPAawdBNPtUzg7CFhbEHiBoKXHynRwAOw3A1ibH1h09VwBu03X9m3V8o581C4XkOBo&#10;3ULdrgTWyvZmAWs+xQNZdwprPpBfMuw1BTXPOT2q53kfsLYItTYMS2guEixmBVwyL5j3IOhZdy/l&#10;ll5u2ZoGn2YBa8D2+e+fDUhVgbXy2KeAtXHhLWgAACAASURBVMHO+HnYB6wBw2xGAumOUyvb9+Le&#10;fLvYLlXTymWHBDVpoaKaBhUQbemj9pBfnPPDwj1XpXJauc+ifw1mw2gDChitWO9AIO1OgLWiHyN4&#10;MbcMPEHthmWnWC5qgmjo1Ne8eiE/2y3Oa24ZPvt2sT59bv7KvoHtl26UQNM8fn0VqZZHyX+lWQGq&#10;CEpbDYiMPHaJAtakqGCp0Ppxf1ubkg1nVUeZNOXPuYQtMQa1rOnynsVbq4BACW3tl0W9M2Dt9sDX&#10;rbc/vW/Zj69cHP3/fshtEhorHKYTNlvdbZbFeMEcyAiTVeGkW6uTVfslvXmUP1nFwZqELJ2R+DVS&#10;SisANhzAdqfn8INX3QQeIqKF1VEgoQTWssEWJo9d+8Oy/TYQo3yN+x4V1eMbd7vEM+UvecHxBnjr&#10;xuwBLEnZ3MnjXYQK0VkPKzXWZFSk0c+FbrBZF4SRYiE2JF9IzZdBZ+i0R9q/VSBO0Dj8pjUhWpEg&#10;8CXzEvyn48F4G5eIVz2nu8ggHYE6I2DNxmB8hGyRp5uj6kLWdjBZUgTW3HkSwkMFbvCpork1peZu&#10;gJ5zkwe7pdOrZLE7byavVqKZNOU7tbigcXpFqOa84gggM4u+mA5cv3W2OQoWuYowQ2BnBK59aNvH&#10;C+5DqBpStZB+E6tz0v4LOOfrwCXWikMIf5EJp0NxH3nhPH595X4lVnAvjWxLs7GVDW6Qx5sFcNcD&#10;kp95xdHyvfCW0HNJ6H6hrNZQLiGsVDbb6vHR39/k7YmFtATVDAQCtg1s9IsEoqC5+PgDzX+wWOPd&#10;Zc+SnC++63P9n0Sn3U9+1+KXAH7pMjz5wp/Cwr0OVrM5WMMxv8lRAZ8zht87Kzk279rXFroJ5//m&#10;H/b+OcKvgb6J1s986I2td9V8/j7AAB7/0iYnv7TlnKB5kcf2sdhcBnj3gjzzzcd5d5ZBnEE75kM/&#10;//z1/wXYQQWGaO471pR3KhAsfP7v8j+U/d8c8vzdvzv438d3qlCuEoySa54nFxX1VzRZPr/HpZ4l&#10;GVjSLZ220Vm3SH4dYnWbKrimwgWEnMeaGC+aX1HB0S2T9TG6rKp5jSx295r0FgsHD/jBYt1rzB2T&#10;LNQlXqQ42jfoxBJcNQxik2ek/UmnYNiaUK5dku6ZXXYVPhRAx5Kt51kXEJHya2uSWmzRCmxLEGwa&#10;0rpAHFXMqUrQqqOJO4Z+BMTuJhQA63m+h06TxaC+eFzRqgmXwFRsa27kdAMxTpx7JtfuubBWvzHy&#10;Ts57zEWSMFJEgOjkLsgRa4Y3cnYDAYdcAC1sKCJPEAwNw0QzFA6uS4Z6rBK97NGUiqioyEZuyK9k&#10;bJ1PdQch5aoQ0XGPphB4LW88Yd3N6aaG7Klh7zLCm3Q0e2EdHQ+Q4fNrykmMr2uzR9r9dHGt28Aq&#10;QXOkpLKovEO+INjSeX5aeUtHFYeHluwLJr8f0//BI7V5NpMeDDuwef4Zjv/19/DO6FMjR5zyj4wr&#10;7ucddLYLbBSVq5YmgLXx71fJBocI5l+5EtRGQfO+Je1nvZvMZUcJwu84Jev3+ikv5THrABd1PmSw&#10;c+2pt638g6O1SeikVB60wG89w8//4/N85rTi2Odye/ENgXglIIaWrJ0zWDe6R/fq58Ybj6ZJzjl/&#10;ENzlVNeOMVI9OxAq2gA2MNklpiXum1ffhwn+jMHh/8Sdqq3BGFyzs5XQkF7A9m89xNb6D3PPfzOr&#10;evlXpbZWAmsAvQx+93vdMf/K0/b73vWJ9ara2vS5uHQrkOy29kfPjRW5pA/eHHxh8KoD1j5Qbe2O&#10;gDXYp4L27A+tPbLW4pHy74qb6eNNbxLGupX9ydWRChg3BvzZ3/mD9S8xwwH1hz+w9sjR2ri9rwlY&#10;gwJaExPt/OyDDi6zlo9//9k7P4b9+14vocUGOGhttcXrwamPPvoq8b7pTX7ZVbJ/s6f4x0g+Ljw+&#10;8c5Xip/9mU/M8uA5G+Y88c+fufT4AT87aO3nn5i5/Q889F4emDzL/+Snv7VSuf/rCZZ9g0Jrf/4D&#10;px4+3uThj13mPT/4B5fKap13Bq194NI84OATawQqqOGFc6S9WdXUJvf5y93X49e+5cHQu/uw75Qw&#10;d3J2h5rBpubCVv/GF4ogdEA2vEDQeC1C1EawGrixuNUD/ObdI3W10uLdP8Tk14EY5X0zQfPuid7k&#10;ySbSWyRPuhNzYZM/hfQW0EMXlFDBHMJvoYsxvBedRMhGoa7mHOHh3HGk59RtSvPrD5D21kn742VS&#10;fQZwifbKP4z0D+HXVzF5H12od0ivhdEGk8VjwGsCWNvkfSfH4//Hr9SAVbzoOF50vPgGc8yvnbqW&#10;JR3ywTbZ8Co6HU6AVQfBaibvucCeGiuvWZMgvVWkF1YUoKrAmlN8+8Clu4Hml95zcvSd/VKb33nb&#10;H8R/jLWTWow6fYks6aLj6fvsBX7qVK/o4xhWK2ErFwA/Tj5wyd9B8xzZoI21Q5K9cn79FFIlVIEr&#10;rzH+PjpYLaUE5N7/0v1ItVKo9IUgwK8vAlkRfNsrCs30gYA8zqeU5J7m0TNunv7+l1rgvp0Hwmpe&#10;NI/Jh065TmcYHbvqoLVl4vazZPE4ud8L25g8dwVECnApaJx2/UjXQfgIUUcnm5Xt9nj0zJeL71uI&#10;9CKktzBKGpDeIiaLkN5YDT0bvsRw94WizZ2RKtikJUBnBKuNj9eprNUWXjdSr8mTa5h8SB5/BhUs&#10;gDYjMEYG7liqwBoY0sFLpL1P7mvzVuOl97+0Rm3h2/GiMcBi7YC0d548Pj+x7RNXxoF1GRxDiKN4&#10;0RxB40RDiKiv8zY620GqGsamJJ0XyQbj+/PRM5+aaPuxyyEyehVCTMIzNm9jss/xvpMJ739pDVxy&#10;I159BeWvoLMtTLpDbfk15MkGJh/geS3hN49aQeiUwItAqgPWGux/97exdgvhn8Dk7h7zomWUv0Tc&#10;fhqrU7zoDDq9SZ6U50CMjuEXNv8GQr3+gdbyG476NO85zL2DhEHNJ+rG7OWGeJBhE028UuPQXkq3&#10;FTBnBcZXhEIiAoGqR4TtPXbCkEYBrA20xnoSL/DwhERag64Ca9t9esOYge8RWIPdS9y8KhkroIkq&#10;rAZjYG0wZBD4BApEAaTVuwn90fEVVgXWkpw0NuTloOGeFsGxJvfVlVNWa3jQz2E+gCSHnZibX9zh&#10;EiAePMGRu+axUhI98Vm+9HPfwbdr3IQ1tZAX/0nDpZWaS+6bBa2BG09WBy7lKKgKtgngZz7G/5nk&#10;9HJDqjVxDnoz4/INQ28I+Qhay9PrDji7LbTmgssqWMBYTdWsGaLkYvFsZphyDqxTdDaZLFlCa0II&#10;rB4i1QKUYLOI0VnPQeEqwNoMJedGMCYYrNSFbyxhnEw4NqcSECNFa997U5su7rgThAHpNUcJypMm&#10;0NmN4gS7d7LyjyFE7bRXP3bYY6VrGOwZBhvWJhOqC4VtWWvQ8WRSgqGNSc6js4SfWHG+jQ9e3594&#10;4RKse/zksclE/A9eLZIFCmBNjBTmmKGcVoJf5TlIsVm/uJ4HKacdAM/NgNCc4tvBqmyPX2lSBegm&#10;+zK2PK4mjKRAyiMnercEylz7AdMJPc56vPd4j1+8sQy8afInYYFP8ROHtvng1bGKmiu25yNkgMn7&#10;LnnRn1J6Kx40k7eR/qsLf+u4eIE1PfL4KazpYfI+j5zo8cS12VBdqa75xLX9Sm7Kf2hUxMCL5goo&#10;fw8Tv1gkd9RH9+as83MrtbXHLp8A9scUvpFU1h6/dFAb53nk1NcGfT1+qQC9Jh7nl1sBrQqTje3l&#10;BONcO6WaW/Vz8fWCyabtKo+cuH1c787b+cuGyf4KWrt9O3+R0Nq07+YaD5/Y4Gu1J660QB3Dr63h&#10;104X8bWiRTPEZr1Fv3F8DK7dUlmtM7V8Lx7sPEPQXEWI2v2+f3jJYyU19K/mBbiWDTaQnn+gqloB&#10;rgG00wKaq9o0uFZAawD7wLW48zxVFbFi3yNwrQTWKr83VK0F0NfDPYTfHMUrCyBsDJvZF0g6s79R&#10;Lrmchqq1RsptVSv6vKS8RgR2Q1cURbPhxgS0VtnfLeE1MfIV7veN+s1xrLlqRnewZoiOB1TvNxUt&#10;4EUrZ5VTLVj1WNGWbCN3sQZfEN7U9E57LC14TMzpBobees61Da27hfJGei4I0puaw8cVa2XCMDjl&#10;NV/SuJhxaV3r3opQQSjIVn3mA0HoCXQg8QPJoVqh0OYLVD9nkBaJhIFAUgBcsWEvNeimizF5xmIG&#10;hkFiSQRoD4gt1ljyAvaSvmTOl/gGGOZstHM2ns71lXs9tbpuuHbC47S2ZEPjkhJLtbVI4A8MsZAE&#10;85K5eY9DUuAbS3Ij5cXYMlDQiiQND0xiiaWDdHwp8FuKucySG4HXkNRbIcuqiLFZ0JkmSXL29jTt&#10;ds4znxzmX8TkA5TffK2vTgtJqyFYCuQ4gXTgYD6TWPpfztmahtYAjMXsGpK6wDufW1fQ0eRddNYt&#10;CtmI1aB2vOWKzrdkkfdkXE4evqAeSHy/mLqFEi8s+t3X7OxqOpEkykHmoGOnKGa3DO1BntxAiH5d&#10;BcHApLsTCruIXCC6FrkgMALHsJyGQm0N6juWbE0SFapnI2X3IXQ3Ndsb2bA9MQ9TfiSEUgBWCO+s&#10;lPWhJdswzr+yJIRalERDi96wJinArYs2j4u5nWng106tCa+5btlZKfIft6pqFF7QwWTXqBZZLZN9&#10;PxK7XBch/TIBf1WII3MFtKNhLrY0140Z+06sTTFZigrD+zxxFlyR0FYBb+0VeZG5S5LNzuvL7yNt&#10;vxpV+yzy7n+K0X3ngzMZUtURcgAMz3pBmFrCdasHxXwvKYEFYc3A6mSAUziJ+dD2Cl64X71aSIEX&#10;LZxWQvrQqzoqLxi9QF4pniRVsD93yqRYbRperdkQBEcLeC2EQAr8xBL3DbYhaU0DazeKxO6LWu/Q&#10;33GFppQKieZPrwrlLUh8T7DYNnR2inPUEPgZiLbR8WgevR9Yi7GmUyicH0KGR1eUOrKqqDck9ajy&#10;vkoNexdyLm3khXq68AKEHGJNF2BVqXOAt2uxyxAuSprDItmjIQlDQVACaxFoX7LgCbzi06IAkTlw&#10;bdCzJE2BVyop9i3dC8Z2hDF9a7IBKqi/IZBnlUDtOAXJRuD81NIHkUHeFNR2NDuAzQX+s9reXBOC&#10;ox7HrrvipEVRUg1S1f9aIF4FxANDHAkiIfAWFUczQ6+t6ewZBod9Vj0QN3Ku9i3ZPQGvrLv8oX5H&#10;c90TRApUx7Azp1gM3Tsx3tVs1CTLSuBpSxo6gQMN2ESzGxbv99QSL3oc6Wq25xTLRtOTiqYSqBAC&#10;C6bhsRwV7z0l8QwIY0i1JWunbBpLejnhfM/QvWnJ2kb3iTsvjEAgZ5Pw2j7IbGQpaV8xHauetP3g&#10;2q3U27JhgjGzFIgduOZFkz4KB6/1UUGt8BNNg2tfObQG8GvxMaQ3XZDRmYPMUqwZMLPo9pQJC0Lu&#10;4dciJos+O3AtT7IDoDVLCb29e34wCa15JRgGJn9xakjsILMPd5wqmvKPAeGBqmtKBavSCwKBSi3d&#10;DiR951+bDa2BU1wTU4prpZXQmvTCFSnDLVMB4Ry01uVHmwfPD53q2tL4OCvQWnGfrggVbmFDrOkV&#10;488CdNIJ2YRPqbQdVBAhxKTv0u0v5UfC8T3z5G6NoPFK9t2jypLHW4Au4hG7IIYF/BUh5CI6jTF6&#10;fC2VvzABrjmL6yqYW5GEfjE+61j2tqztkCeXKKE1gCf39oN8wjohBmSE9JqrygkybFjbxejuaeUd&#10;iiTNogisdFCc3UPHW26sK6MJIE/JEDCnhRg9d5Gk2TX0hwWUveTGO4EvCBYlCxX0DV0At5uarYEl&#10;2cKmIx+wyV9EZ13eNXewwMCdQGvvbLw4Y7s7h9Z+rV/D5eBQgdassLZjJ/Njv3KlNamOTaiEOYsR&#10;cucW/bu10lpFZQ1G0Fp3pLJWrj+lilax8/0frDAldwqt/Xq20ijeexVgjUIZbeM20Jo7phLUm1BZ&#10;AwetTamsAaPipUWsQUg/uNtT9wBiw4zFOPpWJ/yQN86/mmVV6EyF8yUA5tTKitjhwSprE0pple1t&#10;Px/FRWPeUZv1fplouwTWxm2blINgt3JbFR6uAmuFXe3/kLxyALB2quhnswTPRsCaE7+QJXhWWKmu&#10;VomJ+0tViKy0gdE7VsiwIUSrb/Q2QgYNIVqlUhrAgnTwKkBsXfwst/Q7rqhBDwpQrZgTCOkHdamW&#10;i2VdlH+oIVQ4Q8Xu5QHWAMr9VIA1tgt1rTsE1kbgE8Cy5NAdAmsT2xU2AXrNAtaaggjLdALc3uYM&#10;pbRKW0sh+EqOHcsFsPZVwXTT/VqRLKaWQRXwmnXupo+5gOiCreIjUti0Olpp+yC4Ix+1ywUkODqu&#10;AlibVmqrOnaqCl9LZT/miwnTJUP7AGAtnj4nJbBWgmNVYK0uaNSgXgJrqSU2lo1ZSl33/ba9Z2pR&#10;dv77xcyEqyqEVrabW+KbFUW/nQqEOAtCO0BlrePPCDzMAtaa4M8JoopqGkBWXp+lj9p5v/gQlsBa&#10;RTltH7BWrFde71KNLdt8u+gU6x0KXZuje6cA0th0oF0dqFf2QdeyV7SXAX4VWOtaunOCVhVYa0oW&#10;e8btc654F3QrIODTbxMHy3f+lX1jWAmpqaCUjXf3kxe6YLJL8AsWEX7TOVWyLZPsorM+RrsPpbXu&#10;XaXTLn59f9L0JLBW/ZjH/EQBVn1t0Nn+pLofX7k96DZu9+sHrN3OPnTz3qJavjMh5r4CYG0W8JaS&#10;xu65fO/R20/iy+MXxQRHiAijE/JZynZ6/yIAP/L3QXO3Owe/0ns17r5bRXouoJ90XeUUo7vkcRcV&#10;uPer9Iqgieg7qXQsRWUEhAjWpFqcF4Rbxg2gMkva1skNTL6HFQHChlAM+K3JEVJFQbQSmzw+rbyF&#10;ecmStqRP53YHdEoWP082mK7iMjbpBYTN0ffpnB+czSz2YtIfX7e4s//d6EVzCJljze7oulmzN5LJ&#10;TrrjCduPr0x+6z54dQkvOjVSrFLR3Iry5rdsnqwUzuAtYzP0cA9ru6SDSZWEiX6Ey0gvKp/xc0od&#10;uWlI2ja36NRNMrK48swq92202lURlmIHIRK86K5if8dAuITVuOOC5T+2PNn/X9wKkMERTL6EFO66&#10;Bs0jkRcculeNYYBrmp2tdPAiSXei///zfUc3LJBq/hmSj0eK3/dddXb8QnFFSpfc9RNPx9/11+vR&#10;7+0dcLt+bvf6ISQJQXPpX93X/BcrTb4fHGIigLd/qv0qgA8+uPj6Vx/hV55tw7svdkGnbqXSDx00&#10;ea0QHJHwoM//fW6Z4wI6WPIf/dPubxQqc59ACPvkmxZ/O/J5vfKcEpwUIBR84kX+7Ze22MiBjmbv&#10;s2m+hRXDf3xS/b2GxxmLS/QH+EfP7303Qi5HQePMaUUtKyofPnyWU687ymFfsvfX/v3Ov0UoH6/e&#10;QkiFyZ/H5tvobNslVXtzp4PgzLx03/6OYedinm6TDbdGyhPW5OhkCxVsAxlCHaZ8v7okWLDZFlaa&#10;Iik7RgVHEZ4CDiO91dOenD/lueuqLZlwDnW5rcfj9PWMm+1q0FMqH78+8Q1YktIfWHRsrVlBMC8J&#10;njc2IY8HWGPwomYVRMVqTRa3V6Nmc8PY9pIUwbKgEYL3dJpv3et7h+oSr6sZasvedQE1y247Tw2e&#10;P39ausS5psBfkCwOIUkNeteQKkt+0ehdTDo6htNB7VhTEB32OSYFgQLVLo7xeu7GTkcl9RxEV3Pt&#10;iM+RUOAlljyUnMTCSxk3Q5CqCISdiVj1i0CBwamsXU+43nfVLk0C+pTHobqi0VBurDg0JF1Nt61J&#10;rSWTYLY1ww2nKmlWPL+2lQ07qKj+SuWC0M8kRVK5jgcIz0d6/loQtQHqrmpbr23RW1lydc0Pz6x6&#10;nBAW8adx5zuPNOffsKlziLuQ9WHrPKy88TjvXtjgyb3jQA0vHIPQOnOJ/O+ev1D5fZzs7tTX4N3z&#10;L/Dk3hJSreJFD6wgQoAtne+RD24S725SWzq5EjSPbWGTqADe4rS/TNrf/Z8eWHnTe1/HD1fvoRJY&#10;A3j97/Ivj3g0gc3//nWcSzSL/+oL/IebmvaFLH0JRMzetfE8ze6bFsxWWyttpLomHpr5+zHx91Di&#10;HrT9MtfsD2OyG5TziElgDb4StTUoobLvOfB3L2oivYsk3adm/HpnbVXU1tbmjp97Q5PvrCvOfazD&#10;+9e7V5//5N85/r3G8GYh4OaAx77n99cfY/bcasD7Tl68o+Oatj967s04xbE3F0vewjO1i9xetW7C&#10;R1AAY9wSVittSgVt691rTzZ8RpVS7VcIqxXtT3uo3vJt/9f6RaaSzn/hb6+9/ttWebJY++P3178G&#10;oKy0KTW0X3zziUeWCiju+/7dlTO8b+3i17j/08wCp1we9MVSBa2A1aZV0N7ynteJj//MJyZ/O9yE&#10;t1Rq128M+e6/9ZuXLvG5X/gwOnPXYumud3PXd/0Z8BLdf3cQTPVPfu7b3zv6YwJWK+0/T2htwE+d&#10;3h8UuP3+Gi++69TH6x4PXe3xwQd/69ITlV/vFForFX7cu0AFNUx2/YC1x/v8cPcH8Gorb6x5r1go&#10;xol7ObtdzeCpZPg5kt5LeNESOrmJyVOEivDCVbxwGZ0OMHoPne6hghZ+7chI/tb1JSXpfoqHV5/i&#10;sctHUf4pV3mzSNIyuu/GTf4hhGo45eDCVNAnG1waqat5jeMOuq4kLQi5hMmLkJIXEs3fi1A+Or06&#10;SsqS3gmG7cm5hlSThYCihYcQoj5R8VN6DaxRU0AUBRzmwLDSSlhNBYdGALkXHQerQDUxST5S9HDQ&#10;2p/x6JlOAYJNQjYO+BHo1H0DpV9HqlNFkZEtgrk1/No9WBOT9TZxQYoNdHph1KcPXGoCd5fAmgB2&#10;Up77/n/Db17LhuNvqzUpw53/B2sPSpx/ASFySse8Fx2dCNhaM0SIo7jKw3WkKgqjDK+gsyGwhVST&#10;RT2k30AGpyqwWrmvTbywifLHymhC+qhAYojRw8lnII/3MHoSvoN1Hj0zvtbvf+kevHBtH3QhvRwv&#10;Oja636RXx6sdIeleJE+6qKCJ8pdHamkl8KYzN2dS/gPFv4tQXO9suI5fW5sC1hx0Bt4EqAaATt3c&#10;WRwr+tDAWortN4s2swkVX2cJ7zs5u0Li+1+6B6mWqS9/S+Ucagd16ouYZBxwKk2FD+CFh0DUkF4I&#10;GLLhBjq7gE7KBNZbw2pOBW4OL/pWwtZkIlLc/SLZ4E959MweT1yZUfE0OIZfuwehfJS/0FDefF/b&#10;LmnnRfJ0BxmcINmdTAyuAmuPXa4E12qvHi23NiPv7wLP8eiZvZnAmsnbIBKi5kmE9Eb+NqlqYAOS&#10;vUkfl7XXEOII1iaYPMHoASry0MMLyOhY5VrWEGIBHW+QDTcJW4Wi20hlzQFrj10+hBd9M0K++oHW&#10;8huWPGr3r3BfL6YfKsJBRj83xFmO3MnYPVHnmLHknkcYKGQ9pJbkZKkmW6jRLIG1yCPoJwwAUQJr&#10;g5RhK6LuKVSao6VA7Azp2bxSJSkjvpFwYylgSYBAoZRgIgtHWghCansDuo2QRp6TJXpUNHBfUmsJ&#10;rI1OoRhrNbyiRXB2gfvKkG7kQ5JBWPybw9DzqWkLb6ukjP/RFS6cPszZWcDa3/idzvf9yt+aj15/&#10;mHOJJlzvcXYl4oHFgFdMQ2uz/r/svAB+41n+/dMb7BpNYiw61wxTyLZSLl8eB4Ft2+iUrHcZFSyN&#10;oDWsS5ZUwfIIWhPSR8gawmsgvcZEgN6aDEEOSiHMJLxlbO4S4vQ4WVJ4AdJrAQKTdpBqDKVZmxbf&#10;1WWMjUfQmgzmRu+gMolBKG+cbKezf3iufq+E7Oef7XwaSVgEzCe/DbneLvqcgE5Q/vJMaM0wwOgB&#10;5AlChgi/jhcdqReqWguCWqtQomgbdj0Ihi6R1LStzVekaIYCtZ7rG1WfAIaO85XlXXS2iSsCVMeK&#10;8fdgrAiyzU8em3znffB6gJCn9qmVOeW06bGWKxJns/3LZ0NoByWAHAS4TSZwCL+BkAF5PDsOXAWC&#10;nWWYvIfJr0+ovY37MgtI2xn1pQqdzVrnF7b+dgV2xJ1YvUGePQ0EhZrn1HmsJMmoYHFcwMBW11FY&#10;u+iUYoU/ugd16oo1PLzqvqFPXJtxDNb17+HVtFhnEsyTahU4TJkY7Dfc9iZ7Dpu7WIpr88D4NdC+&#10;BbT2F6OyNr/zY3SWPvSy7x++niprhQLaPv705VZAe8OMpS83GFequU1/Ip59mY/FVfLfb1+PdlZn&#10;/LLxMsNxB7XzV9Da7dv5i4LWZhUb2uPhEy9PzsET1wrF59rCBLhmzZCst4EXzi36jeNNydx6FSqr&#10;AGrrWl+pLl8Lm68EWNf6Knk8RAWLgL3f91eWPFZ2craezrItsoFTaK6qqn214FpurqAHZVvAJLj2&#10;nxL9eZLOpL96DK51K8VbJqweLhxflsytG2vd2G//5ViTXn3HsDMTSiusES4cB9i3TgW0A2FXlWoA&#10;bGjdR6dtSihi2g6C18TM4lbjIbVTjZsF64O1cTHfvwIsEy7cU8Jq4IC1jZwbNSCDdGDYWze2vShE&#10;84GQ+5SYUAG22pL+8TD/DDrtjAqQSiWRvlzxglPzklZd0Gwo56M74nG0k3NzKx/nRiz4NBsCJQWD&#10;axnPHPM5FXmc9gU1X6BSQ5a4eFCeGXYjScNYSF1isWhKmhqGfU23Y+hHAiEFTU8gsa6anrbkyiVT&#10;B74k8gS+Ngx6mk5syXqGjT3Lpid5KYSzfYMAFgJBeERxvFWoxOWGZDHgWF3Sqns0rcX2dVGU3JBp&#10;i84tg62MSwZMJGmEgnpLshBIasY962oxYMn3xt98Y0hjTZxq9lLD4FLKhe2cjUiQS4F6Ltc7S0od&#10;OaFohUWCZShZTAyZsaRDyzCxxPNqnBsiLGgwe5asJfD6bt3RHPOCsVeLoE+OtaMx/apSrZag9VyW&#10;7Zzz/fsX1LifnkDWJSFgUkO2Z2jnXYSfQAAAIABJREFUlXtvaBloix5Y8q3/n703j7bsuuv8Pnvv&#10;M93p3Te/qleDqlSaLVmyPODF1LazOskKDSSAIYtBGIFBA+5umm6ShkXHDk0gZHW6V9vIpI0t4wGa&#10;IQnQK+kAWW6BAWNkjGTJsuRSSVX1ql5Vvfnd8Ux77/yxz7nTu69U8tQdFr9/qt495+y9zz7T3r/9&#10;+/y+xmRVIdWyJIwKtbpNyxUAa+hvaL2HSbqgBDqLAVsERYMXvg4IzihVn5HUKhMKXGs559d01sKk&#10;5XFKqGAsPu+oVLV1Ywc+r1UpokoB9Z0zpiesza3Jx6CmVS9cmhHMNCRVJVDakvULYLIuqWrL5rmc&#10;z+5arQEGwBt4wovKNvpVqUzX2u0i4QjFXC9CqBST99C5h04luvCpSnWMoH6kVJE+JUVNg9ks6j4h&#10;qe5b9jbiZ78VdfNjmDwnGwmK9cPxWFLpefiV7FYpGpnFTsgrZWezeJsiMB+pbjvj+SfkiNperOkH&#10;AhVKKjWBL6C/W8QyApzNs310XvpopgNrJk8Rwqt5lfq8GM5rtMDGltTC1cTQOqq46VyWD65dTXm1&#10;JUm1Z+g2JLUOmNQSBwK/LKTp5qq2Z8kyS5JasjlJtGtorxndwdq8aMPZ4pB9pHeiUGgq72cJqlYV&#10;IrrFo7GkxmOjOobulua5c1lyDsiQwfHy2FXp3ucDAFnIoCqEqgtCDzIFtSWPuVGFNa+AOXKLbhs6&#10;TUHTFIlafaciKVLIUkMntyTPaXNlWUq/KfDParN3Qsp6TVIBvMTdF+LWgLuMJd7K2cxdWTYX+HVJ&#10;IxKElzK+eN7aPoVy+n2eOBWDfV7bzTkhvBVJbUlxxJfU9nMuAUFTslD3WIwNyVbOS/uG/gmfk4Gg&#10;0dFs+5LqosfRzJK2c7ariioOGs57hlZVUu0bWqllvyHdt7mqaLZzdhJLP5LMdgx78x4rHc2+BypU&#10;1I2mG3nMd3K2F3xWe5auAm/e52ggiQoFFJEa+nHObmxJOhmbBuy+Zue8ZmvX6C5J+2UODeAq4LWw&#10;apgOrUEeJxg9w+FrrAA9Hpwf+rcPhdYA2CXplSIcB/0RXjR3QD3emhipAnD3l4DLdgiHfWnQ2seS&#10;ANTdTIOyhspoLtbE2cH9YOjPcWpwIcMkwKVVsLJB1pucs4+OW/oI1UOO+BOG0Fofk12ZOHYImZXg&#10;mlROpW6K6tqpIFytC0wZh9+DxLMk6zp9+kB5o/b4XhlfPX6dCmhtXgbhgmJp39IagGs3Aq25djtY&#10;S3ozA2htBKxcFioMBbW1MvGCsGUs2mHQGnhRCLZLeW8My3PJB0fP8SP916C8YVL4MlFU2r1YnN9Q&#10;qQuzi9UxQkIeg7XjfimpnOKa+65ZpBeekbIRSoIyBh5g37K5kacXsaY1gNZKK5M9j463pRchg/qq&#10;p06UP+WWpOGUXm3bkHgga4KGsaTntD5H3mshvQghQoQ/ptbmOYGfuDr8tsl9Q6siCNa1bq8q1ZiX&#10;1GdcInuKRASZLN7VW5rNuIi1PG9tG2uSItn+PhDzjpnpY/cSBhMyGsQ8wqg/LuaB2sGkJK8OWpuj&#10;fOcI4Q+U1ky+4RTwDjluWjtHTcgIIeamQGtXisQfrwyKDcsPgYVJlTUYQGsbPFAb1FP7DTs1gVPX&#10;6gSdPccD1WQAO70StFbu+7Hk9poK5saANaeytsEPVNaLsq6vHlduH1NZgwJaG1dZA1D+PEaXCdWo&#10;eVHjtOTWBLIxaM3kl/g+//ox0B/tD/xRpUoajEFrV3mgEh8CgQ2gtUJdbBmwY0pppUrZ9eqeVEtz&#10;6yibhwJrAL+ub64JuTT6U9faFjp56cB94uoaxsgV4FkJrA0U3saTDjqFt4/2B7F3BUQ2vySobxaQ&#10;GcCS4z26XTtQHa43BbWKoNa3dH0IFhRLccH8lODarmHjkmG3a3UqLG1rstF27+P87ku1ETgWoJvH&#10;o9+v/VFgjYsFdDVNGYxXgLlO/qadxUFPjfLYzlAt7LrHljYKVy1Imn3wNyZUrw5RMntFwG5UzQyg&#10;LqgwciEKO6A+NlFPBahU5fDh7lmSjqX/JQJrA2U6cMAakPXMcEJzGOw3es4FRNec6Kus+z1i70b6&#10;prje/sLIeX0pwFqpjFceX6rG9QpwsbAYd3+Mzf3C4u+6ZCYqgKoMch+iGUEjgW5myQtgLX72u8VZ&#10;JmwKsMZzb58OSE2qpi1IFiaANXZGrukhwFqfg4Pxnj/l/IDWte8R2fxv2gGp64NYEsyNqqbBEESb&#10;/01b9YsgskL5LBpRThuUWbRvCcaAtYEa27XvEVsj5zwGpBXl9Q8D1srtFCprS4Ly3SByp6QWtSzt&#10;GafK5lcElX7xsookjQC8zBL3i37dtLx8I++Cv7X/xOwDG1FBZ6+ADcYyMRSL/8t+5TQMRyFr1vbI&#10;+muYLMVa967V6cHFqhJYK7LuAPBgc1qA9GSbpgFr115RKcwde9OB374cYO3VAGcHgbWYdy4fFog5&#10;eWwETGaZHcJy4+psk1Cds0lgzZp0ijpa+S2JeejI+DfxAxtHOJhB5iraiOL3ynD7If6OoDbRBrtP&#10;1vsiDx07POPGh1tu4Ut4MwjRQEifrL+HkDWM7gKmgCU9sD5FEAnAnF9brjtnlolc5iHVsaTndQFO&#10;2ryDyTtY23L3qACTdxFiFlSEHxxx2UvgjOcdqQuqO4bOmrYdhPBI2xfQaRtr9oAYa8cXfMLGcaRy&#10;97n066tS1Nfz9Cpp79pAMShPDi5Gumz8ACwH9RMb2DY62UXIGZf5fwCsxbxzedI5Ab+67cAhIWcJ&#10;ZoqFQ50VgUGQtFygqzUJabwJ7CKkRsrhhVO+U8sqFd6AE1LNrrkgon3y2AUXjbVfTQAHGoLakWUV&#10;hhvQWZXMKAtrWf88Wf8KEPMjCwfbX9r7192kvL7yulOenKtKmsV3lqdTfRmd75J3t7FmzwXtwc/e&#10;fuQnAX7uhav/AuDn7jrykzM+P+nJAgAriv7CLj/6ry61PvWG6swzespcpWd47wutq+8FoDa38tPH&#10;wjfds8K/AKfSttXhg498bvd/HRwg/RrSez1zvZ9AjoxJ8j7f0jyOBvodfi9LnFLan/fSLyJlgGGN&#10;tPV5YPdf3j9//9EmvytVEWwmXF0IeHGbv/rDs/xVYslfTnlqrb/3KfJ46xdec+SKBHwFvg9Kwvo+&#10;f/DPL6WfmPeCmTt8913PLHlf0163xDtxu3TgPI81mxi9CbaGcIuBeNXjALcGwTGAUFC/rOnsYjX9&#10;1nnyeBt7IAvUNn7F3dN+5Y4TfmVVCeS+cePLXWsh77aRUeSU3JydULLSlFTqkkooqDQ8apklu6bp&#10;lAtEuzmtNWMzTNolj7tI5eFFhXqnNVirgQtgE4B/c1f4rxoVbjYGshyM5c/P7fHxn7/YGwlisYo8&#10;vkLYWMXKAKwb0wnpodP2RECVC7zOOm78GTVdMGuRpfBWLzhyNsuvFYot7v2TJ1cxya4DN5WDPqUf&#10;3CrFfAzB2vbztzN7+zOAJo/bCBneHoRHwclqewK9ZtjZSXvOkSeUQKedoo0+Kqi83vdvTYBQUplR&#10;NBUE1zKu9AwSyKuSoC6pRYqFpscxD1RmSPuWJNakgJTCCQ6mljS2ZC1Db9uS3+Ex1zf0e4b8hTTZ&#10;xVpNsrdJOLuEFw5gtuL9CkBsyec8yKE7I2hegP9sR3DnAFjrXoPLn4Xj/8Xr0MkOlWYTFQSDdyGU&#10;QNouDzZ3eLx9C1KNO63c9j4PNi/zePsWVNBEiObA+Zp2t9HpPjpNqCyeWVZefWOQEV1vkvX+AqmW&#10;oqD2lue+jYcbPvdO3Me8/6/57Q+9zKXbQ1b+2zu46/VHuQ/gc9f49C8+xePPZulZ8v5T9PdjnEOj&#10;OgVYg1dSWxtUeOUNwDi4dlwOYY9L5mHQAngOFTmF0el242prAI9deiMMYaoxk16AFzUw+pNk3WkO&#10;31eua1xtbayDnvyuY//aWkiL0NVv/N21MXWyMdNPvwN173u+LLW1UXNQ2cGx4NC+PGU3V/5APQyc&#10;2todv75WKn2dv9HyC1huEtR6zzceE++eVHQbmgDoftkwWWkj0Nq7Xz9UQvvRJy499iXVM1S+e4K3&#10;3f7WAbQ2c96BFJYnaZ34oWLv8/z4qe4HP2vfjYMPR+09P3z/ECL7Z39s3w3wzXfyPxwZXyJ44u4P&#10;Xfh7fOZ9Q99PNPN+7n7AXY/8M8/Qm3orv4effvjd0zaM2d88aE0U5b9qaO1qbN9yucN3v/7fXviV&#10;KZtfGVp734V7gOYAWCuPE+Iw5/pLCOlTW/pOlN98c6RunVUsaIveyNhKDckXkv550s7n8CtHSNpP&#10;D74nKqgjxAxCVAZKx164iF9zC3pZoYqS93cw+iny+CWkd2pwvBe6YKo8uUaebBA2TqOC404BWsco&#10;v45QOyS7ny/qmwHlTyiJwKMnL/C+82eAOpX5O5De8Hro9DI63SXt7jGq8OVX5oGtgVKaF60UiyUV&#10;rBn6oUzeIpp9I1nv2piSch5/cjqsFrp5VmnSq6C1QMg6wg7b5eYhf4FUG7wSrDYoS0nytIpUAeHs&#10;HUjPvbsctLaB1S/x0NHPjh3zvgv1J99x8j/UFG8QwMe+wC996Dk6gLyS9bewJiXtXCXr/wnvOr3P&#10;+y7cx6TJIB0E6k/Cajrddio7KkSnPn7l6ABYAwetSa8zokg3NOHXMen4Qo1fWQE6COHmukL4eNUm&#10;eXwek7cZDarP4x2UP082Ajg6GwJrDqJaRvl3j+0RNBbBijE40p3fSeLW8+jUjTmi5m2knS84KK0w&#10;azcw+UZxH89iTYZfdWNanW0XiV8MSeucKzOcw69EGD3RzkI1yfXxa8jjFkYnRM3bi/NbG0B2Rr+E&#10;NeU373BYDeB9FxbxgjcS1G9C+U1UUK0J4XfzdIO08zny/pQkMTJAiNOEzVsGGcmdSt5nCmDtRmC1&#10;paIP34AXzQ/6LI/bLtupjbF6+sK6VzmBV3HnrZMOXrSMFZDsP0PW2yVo3ozJ+uS90WfiEu86vTYG&#10;qwGoyhmgNgKrAazzrtPrvPflGcDdC8qvUVm8DxWE6EIxXfnNwWJa3msT1E+T9Yfgq7UJRv8Zeeyu&#10;t1ebHYAcuv/0AFgr6w5n78IkG2PAWp5cQKc9pBcgPefr86J7EfK1q7WFOxckM29e5rVak3sSv5fR&#10;rUfUt9rs7Ge0T85wLNOkviKUEtOIqPdSkl5Cd7ZKM7eYXGOSjG7g9vFyTe57+J2YzmKNWSmRmSa3&#10;IDopfQUiz10AU6bJrva5uhCwoDznt568XFZjwoCom9ANFUGiyUagNJsY+l1NPO+PQyaeQEoHvwkL&#10;mecR3THD0rEai6lxFZWgWuRBLCCUTnnNE/AdI2Hcn7jEuR1L895lFktgLTPwwad470c/v/ZxHj05&#10;VNp5vHfPz99feft33MrPliDa4FwO+X9pn93kyf/9ab4oJMoUCt1Jxl4M+XbG5XFozXTI2lcH0JrO&#10;dgb3hwoWHNw7EiAkpMt6XAaKWBNj0jYopqpB6mwfgT2gjqGiBa4HrUnVAE8hZAU1EaBUQkXWplgT&#10;Y232O29rPAHwXZ9ov8WVVWQ6Vv5wHGFthh7xP5tkEy9cQaqDcJQ2+wjlY7UeJM5SwUxVSK9XLuYL&#10;6S9LEWyk3RcxeRfpNVBRbU6qhaPecJ1NG/ovaLuHNT10VmYfdgEdNt/HzSd77lyy4Tf7x446X9lj&#10;lwJc8srgULUyk+8WwaSdAfBwKISmOjx05KAfchJCK+2hYwd9dr9yOUD4J4u2jCQGMulUxTf37nBq&#10;fjYbnQsdBsRNUyiDh45dfYV9nBLbr1y5Gem9BiE9hPIQwkNIj6z/GXS6W7TnoO/cwX+ufV5lGVuq&#10;vOjMBXVaiTVuLulXR+4ts47J14GUh1dLFbWJ9hVP6/WgNuW/AZ26gDjp+4WSWxvdfwGpyvHYLtbU&#10;pt4H5XajD6qtfa1U1mr799Ntjo7rXrH8Tm7fXfemJAiZZo9dmAbeXeKRm768c3jswp2gpsBwXxWY&#10;bNK+0mDcnRxM8gtfeZjsa1XPHdep5ysDeF2/nq8NtOY+9M/z8N8gaA3WvyLn4+o4ymHX5ysNrQH4&#10;lVmCmptjltAaHATRSqjMAWOrAOcmfj+h3NrgmrE7g4Q1wBi4FndeIE9LEOVLB9fC2WOnPHnsvLY7&#10;2GxsmFiCazn0P9vrPnPgWC+cwYsaNZTt6n57moJZLZw9tqRYBvR5nR/0bVrbrwlfHHb8aF01VWmM&#10;7SdVBb+yOkrvv9ZTy1uW7nqeb5F2DlfUmwTXpgNrpW0Di0hVQVXmpqqtAeS9dYRvzoSV+0d/XlHM&#10;dY1LaqELWObZXF9eFiqsSiqnA25ODL2wAEq6mm4G6Qtx75mx8bAXzZ7wg5PLimbL0J2R1GqSaiCo&#10;hgK/Zej1DN2kUDOrS4I5nxlf4iWGzcQS55akqZgHfCUIE0OcGgfRzXrMUozRUkNakVQrBVi1l3Ph&#10;Ws7FHPKmoFFXnNQWYSxxDkYKoqqkLgUqEgRtzU5m3Ll6DgbZ0bD7Fylnb5U0EMzMK07Ne6wYS64t&#10;RglURVGrecwFkqiXs58V/SVde2Wq2d7Oubqv2d83dJuS2hGfYxJqQhI1FLVGyKIYIcqznG5qSBJD&#10;52LChc9nnJ2VBPOCoA+2b8lnJNXnc+vGr9bmZ5Rs7FqSBUGtC0FFYCojZe4YkgrYUBLtGfp7I9Ba&#10;z1qDMNwqVS0UqMwOk8e/kOt1ktYmQnoEtVvPeN6KFi5wbNnjJA5YdEktjEteHgjsvqGvLXrDkPSs&#10;MctSRlWBVAJVEcPYtdzQ0wJbEYQS7FMZLw7uH53ukvVbeOFxVFi/3RsPCJ1TzF7OuLqWp5fI4zbK&#10;n5n3Kyu7Vo89t3NC+TvWGoBVKYLKCHB51ZJ0ddorEjoxAr3ZW6RaqStmPPD6BexTEURl0piOYefz&#10;ub4yCrwJLxrz2B+VqrZuTQwWhFQnhKiUF+W8MU4draxbqgDp+/NCRcc9VkOIpMDzwJOCIHAB+xIg&#10;Nuxc1eylml4HDEBTHoRLUksy6545GRUB+8aSppB2Lf2zaX4Nm8dIFQghgzmhojlJUwrCzJJrQxYI&#10;1LxipiLwc0vch1bHkuxbsg2d9dB55zrA2gZF0u7loHqsa4m7Jm/hJg1JAeWcwOgW1sydCaLXV4oY&#10;yoqgnowLBtg9iP0SsgMqIPPiekiLrQlM39LpGzrntDm7rGR1QyctjB76yifbaG2K8KJTnjp+0mPF&#10;F6i+dgpvPYgLCXr/WW0uj66PHgDWrGkhvTI0YwagKoR/zPVdM5TUSmANIDF0dzT7SlCZFzR8SSBH&#10;no2aJNzJ2W5rrj5vzDWK63yrknNKEM0rZnqa/W1Db1mxGAmqXUNXCvwZxdxOzm7XktQcsJEkls1F&#10;j1M7mo2zWbqBlNEZ5TVWPFYUqKs5F40lrUnmjvqckQJ7OeWSJ1BzimO45LSbAIseRxXIfc1GU7Fc&#10;LUC/rqHlO7jR9jTXpCAURbtLC5xi507gwD6Vg57xmN3KuLrqc/NWzvqcx7IHqCJpfOSUHkMp8Y1B&#10;J5a4m7PV1exJ0F1DvKfZzSz5Oa13SLtrY4o3h5lfbSLpgOiDnYzf2iXtepRr44fbFg/OO3/o9aG1&#10;IWT2wd3pUNQUcK2qvAage+gYo6/i1Nb6fFnQGqugxlWuwPmSsl75fPaAbawpFbGGNg4Y+XhhGfvg&#10;1MtKeMoYjzyVDPvv4LhFACoKBz6i60NrXb4/HK69fWjPgWtQKWCroeqa9MI7PLXgCTxPYPYKUZTU&#10;kqxrfRZ0H7jCD0TpVNAD4PG9BUavkVQ+qtI846mlEu4dgGsm76HTL/KD9cPjAEft13orSO/mCSVA&#10;blVqEVBntR6OL4UV5PHG2NrXqHnhLEJqrNlFyMn6dwbQ2q/1KgjhFHiFiEq4q0jAeG0CWgN3PWPQ&#10;u8AOWV8xqY4mVViCa2e8YFEKgoainrvxW5pBelmz1bN5IhAb1uq1A6Dgh1tlmSPlej5+dHIZEXpF&#10;Xx9TrPQtnZdyLvcs2WohVLOudQeb7aMLEYFCrW3ZC5a84nufF9+NqiDoWbINrVurStX7Tr2UY4qF&#10;QFKPimQA0h1nY0tmLFluSbuWri72P5/rtZF1EAdsTqquFTCYkP6sHY0PGkJrV3igdvB+eXXQ2ipl&#10;zOoQWkvQ6WS8y6uD1lSwgtXyALT2g/WX+UjvxtTNhuW7/Z3C11jcc1enu3x/OJ4AZkQVbdR6Rm9Y&#10;k10eK/966mgPVLew1oF9Kjh2IJmXU0ZrD5ThbgRaE7LBBHiHtV2s6R745kxAa6f86I66oNqx9DYL&#10;0akCxFsbtHWajSqlKX95TKkuT64CMQ9Url7n+FGltBMU7+FCCawD7PNAde+6wNsksOaAt/VD1dkA&#10;ft0s14Q4PfpTAaxtHlDjc3UN45mEDGoqmO/m8aXRukdAO6cM99H+CmMAIZzyo5s2i+e9JgiWBfOe&#10;G7/2NizdpqBWihL1zTCBYyDwG5LZzJLFlm5uyTqWznljr04opu3zA5V9PtpvCukvVaU6cP8VfbtV&#10;7BuPAWvA3sXvEdkrgVbT7GSh8uQLKqFwD35u6e27wfJ1jy1tFK5qCqqZoPrVBNZCS1KqVd3IOZb9&#10;UiiaVWAIrE1r2yHqb2N1jLar7iTFownAayrsN3nOVcniRF+VsNmNAGtVoLLgPlw+QGKJr46cV1HO&#10;6NroQAlsFHBckO6FsG9p71nyZcncxPkI3IdpqsragpNArvgQxZbdSDA3I2jkkMTFhDc27B0CrJ2Y&#10;LBe49NzbxYEg0eLaDF4cBayXXx1RqZsA1gZ9M+gAlzlzEkzrFT9Me35604C1UdU0GAPWfL+ATkpg&#10;jaFy2qDMon0lsDa4FmW5NwKswQCSbI6WAeRFfT2gWrSjhBezIlsH4BT2KoJKghucVFxmp2gUWAO2&#10;p6nj/a39J2gf2IjwKktYMztQUYMBoIbwxxwXc8qb3cVkGN3FFFmDknY5iBp9dxQDeOBHV/a+ZHjs&#10;AxsrSL85yAAPkCdrU/Y8uPjsVw5mf0w7N5KRUeBXlrB2fFCVx+OBUz92dPok+MtXZ3v1x/9vV0qI&#10;DFRwEjmx8Gp0e7o62pjFxeQ0RvmTGXGnA3u/crUCegJgwykHeOF4cLWb7JXv2xjo89CxYR9+uLVI&#10;OaCWvrt2Jt8l6+/iRQtYI4vgztAFICh/EIiAy+wXSSqxRTckVQMIQ+8LuXYLHFnHBeTpbMtljZ6Q&#10;w/XCGl54yykhqvMep1OL3i+BNZslJO2DAb3W7H3o9UsfVIKvf36Hf/QLV/RZgEiq+pKgtpYla+TJ&#10;XnEuGzh/cDTI3OgAjYHjYNUPl/qGZFdYbxnhb2i9RVYotFm7j07Ld/jQGaG8xWJ7F79yC9JzGY/K&#10;QNgSWDO6RTZYPCq/0Ts8vNrnV7fdooYXrCJUBeXPIbwAqzVJa90F71inFCFEkXVfjX//JBX8+vIJ&#10;pRqRpOoLvJ6hdT5LL5DH+1izSR5vAsmB7NGj9pH46+dUeKI5zChkzqfJFXTewSSjjogYo3cLWfah&#10;RbM3/0+no38AhNbCz1yyHyHtvoxOL+LVXodUf3i78qiO+D/+Orc/QOeaCxirL9yDVPWfWpE3H29w&#10;+kqHF3/hwv7vYE0PqBHMvBmrK1jjFjPmo59AbN+GNeBV+LqwTrPH76UJmznoH7mXbzWa3oOf6v44&#10;eeLu92DmzC/e473z5nneOprf3ZPu392ES4/9FR+6onlxvbf/p+T9Pl60+J5bZv+PhTq3Os+zg/Ie&#10;err3j/ArzXuVaCyOBNz1NRt/nprn6e/9uwN9bIt1GK+yiFRHEco/4QVLa9YmReDaFkIGJF337bcm&#10;w+Rdwmqhnlc9fsZXN7cNvRWJX5NUWpZ4S7sxwIZOu+RJF4Rwz6ivkF54ty/HxqonQ1ZjTZq4xS19&#10;VfPF83Hv/KBvdbqNFAnWjr9rPV8BPH5v42OBcspOmS58ehJSy+cefLr/U4P9Td5CCIEKmpz7pf+Z&#10;LL3HEY3qs5z6x/+9u99F5EBYBCbpoLNNsDFeNHQcCCVOSTV7PiuCs4X0iiB2F5BrkjYqDJCqjgrq&#10;J4pg8LUrf3mUpfufweQh1mQA//h49e/+uy3O110myKqxZH+R2hcwyf4wuM16COWfCBsnjiiO56BN&#10;scB2Mefabhavu/71/FNKzVckjUhSkYKgJqlmhkRb7Pmcazd5nPQlM+V4riLwMqj2Df26ou6B6Bvi&#10;bUN8VpOg8y5ShWekCIJisWPeqZCxr4mVwFv0aRqDng+YrXicsor7cgPnU/j0xouwc/ES8/d9L8a0&#10;CWrL+EG9AH5xyjPZHrCOkM7Z64C02YntOwOgrVBn+6dn/Ht/4Vz2NFlvg3g/J6g3a9H8zTVBMADW&#10;dNoh3n+GaLZeQnIffoN/352L3JtZ5HaPW//Bp/gUwJIkmvWov36J+vfew38D8FvP8Uf//jIv+jUW&#10;P72YLdlk4y3kXTD8JS9UfvDAMzW0Ho+ePFyJs7T3X1nFgWurEwpr/7IA1op7vZJj7RcPAddendoa&#10;XA9cEwT1eYTcQ2fPjIJr733DiUcjRe+dn157ZZDMqa2NZRJ/8ruO/evy/5nmia8/Kt46FSQzzz6K&#10;TR5BhI8h7373aNB5J7cl+ATwnhsOcCvtly+e4npqa1+qstt4+dNgI3DX6PCg/cKuC6y5OsYU0JwN&#10;bpXuR952/B0jG5544M7rq8T9/J+NgWFv/ZlvGO7/U/+vfftqnd8q/04NT661eOy95y49CZzn0ROv&#10;DOE51bvR83krb7v9CT74h79EUPkng1/3T4wCGuc/+PU3/RNeAVgr7dneAe+hU5v7ju+3zBQsyiiw&#10;Zp79ECZ+4wFo7acfFlOU3d76w/dP6cO/WdBaeQN1gWulyt2rKK8GnDlk6/WhtfddOAmcnADWLiLE&#10;NnDAEQ9A1KwS1N+0qryZFY+lFZ/VPU27m9PeM7TX0v41dOLG6nlyeZBVUgV1dNpBqgYmz4tgYIkX&#10;Ltb8yvGuztvkyRZZb4e0exXDVSWWAAAgAElEQVSpXkT5N40pXSv/CHm8DsLghSt40SkAdLaL9Krk&#10;8SWy9rMIP0QFi+j02iCbtrNrPHoy5n3n64Qz34wXTSYmgaT1f5H1Q8BlQ5MqwIvmC0Wyy0gvcosk&#10;to1OWnihC4B181VNUL8NZI28O4TWTP4UD68Og1weu3QGIV0bR02n1xAyw9qjeOEtEy27Stp5itF5&#10;XgnO5SPKyzfPfVyYDPtfzb6Zx67cVcxHa3jR8F2fdzeIW0/zrtMHk9a8f/0OvOAuvKobB6ho/oQS&#10;82tJ5wJpd52svwtc5F2nL5aqbGPHe9V5lJIj2eXKc9suFkou88jx/gB2C+uvG+wjvYA82SoU6UZt&#10;w1234hipwmKsEmFNDyEX3CJYVCHrOd9XHn8GLyqgn3iozBbO3DaYk5X2rtN/NoDVAISsIdVppBfi&#10;1xbIe/tjyirWJuTxPn7tOELUB8rdYeOIU3CeCCI0+mWsuVIEpDSImkNwv1Q1ivefpjJ3EhUsFP21&#10;hsl7ZecVsJqbM+bZsM/8yiJB7TRpZ9Rf2y1U1q4Pq5XgmPJvpjJ3X61Q9wbo5sk2cesvMenoYvwO&#10;Dx93vu0P7Hw7fmX82mf9F0g7f8SjJw8PwhiF1QC86Hakt4xfWcUai5ACk7XIky0H3k30pfLnscIg&#10;vdODjONeNI/wGnSv/XnRJyuIoE66PzoOvIRUfSYWjZB+HdSJEVjN2btOf6Zo71vxohmkrJ+oLtwL&#10;sJb2nS/Dj46QxZfJe22szQgbt5HHV0h7V0YCRZ8DGni1u8ZUh6y95rISq1ODur3qMipYJNl7Br+y&#10;jPSW0ekWRu+hojmsvYKJ10tgjWjuOEou/tAC9wmJiXxqmSapBlQ2W2y1UtorDY72Ezr1Ks3ckM5W&#10;mNlqO5Xp2SrN1KD7CWmS0p6pMW8Npt2nNVNjttunPVdnLlCoTkbsgYp8/P0+3Twn76S0Io9ampMU&#10;sBqpJg4UFU/h55pM5+QGbKjwE002DVjbydiZ95kPpPP1ewrle+7/WU5Wiaj2Y/pWwEpE7bWLnEwm&#10;VmyiAPoWfAGxgUjCm47AkRn3gf0/X4Q/epGnlxdI71jmZE+z8/w1trIWT/3dk7wrdjPe97yzHOM8&#10;3rvn099R+XjT557y4yhwK6jlgGfasuu/fZ5/85mX6FVCjmgwRhNLgUg0/b5m92rGtavDRI4WYDfr&#10;bqD8OaxIMLlxcLf0Tigxv6Ztu5yzYk2O9CpIArL+8J1vbQbKJT4avDMAtMWYFsKrYvIWNh++k1W0&#10;gC0VReWov9JgpXbPltAI4U0ooWXoeBOdXUH4HhD9/Gub9wH8zOf2n3Ll4WGthzWtAlpz3ywrMowe&#10;Pmc2S1C+QMhFIEKqBsKPEDJC5wUYZ1KsTlH+XFWFjZ7VFmtjbFaud0gHm5lk8M0Ryies3TIvhH+T&#10;dL7cy5rWhrF9jB4P3jf5PtILybs7OP9LjAtS7JIlXSYDAw6qlaVYu8uPLU0Dy6aokCqAbR46Mg0U&#10;m6Y2MlRle+xSvWhPgArrBwIb3PnsDt6Lzk+Z8sjx9FUBca4tB8dGJZDmth+ixKYAQrzo65CDsZt7&#10;VIw+Rx5fwuQpKqxNUVnrYtJdHj6+w/vXXfmTKjJW3OaAMs93SQkAaKPTch3kEBW1QTkdHl7tFNvH&#10;oTYvuA8I0XnbPWcyQhJhzLnBegsKdLyJEP5U6A6ywm9SWhdIefh4+jVTWXsV5XfywfztxtTIH7sw&#10;Hbx75KYv/xymK6Bd5pHjXz7QN6zjTqb10SPHP31w5y+7nsnYhPZXFMD72tbzlYPWvu3tlt//7alZ&#10;p76GcNxBmMy16KsBk/3HhNYAXvgKQnhDoGzcvjrQGkDUPIXyT2FNHx3vDoCjURBtHFA7dqb4fRq4&#10;NicIDOTPZi7b/Anl1455LPuS2nrOhXOdnacGdX9p4Jp7p4azx+/25Wkj0M+l6dg8bFkFtarA37f0&#10;pkJvQtpaOHtsXjKzlvUPbgcIm4v3+uJWgKezfHyeZ22fPN5Fev4BKG2ajcJmUlXwKrNDtTVnq0rV&#10;CvBhn6R9MJBvvLwGAhgqO13PBH59dSq0JmRwryePdIrYpF1LOxJEpxSLLc1Y2c/mwwQnr/fUMSkI&#10;X8y52JRuDFYX1HcsbWXpr+l8f7S+E0o1bg+4FWBXszUBr9X6hs5+Ab0ZyGYkwYyiqgRpYkmqkkZu&#10;6bcMG3OKIwICbZGpIbaCtFrEbQH0Nb1ZnxXfATdJbOhoS1tDv6XpzkiOBJKaFATaYisuwWTkS/xu&#10;zm5XDwGZHGJtiVNLsqO5hKV11tB+W8gbE4sXFAGPFUW9qZiLPOq5IelqF4elXCJFXwm8/ZQrLcN+&#10;Zum2DF1pSftuoTkMJd7NEWdq3lAFMzdkHae01m5rWusZL50z+fay8qob2sZ3eWI5KoK1c0una2mf&#10;y81V+rvreJUIIXYIomUQ3rJwaxEb2sZI/GUh1Ia1Gp0N5zM67SPDcNn3DyjVuH3NGibdBHkc6Ums&#10;ke7a+tU1o/PXBmqhKQjXDXEIlUjSMBa9ruluGBfEe0rJKsAotJZDpi2pDzKShMaiY0OqC6Bu25Ls&#10;WKtvVWJ2QVHHKVcpgNjSXcvYzATsGr1L0rmAkArpDcedyp9Beg2y3gbKxfzc4ftHtCAwReB536LX&#10;0+GaUAGdWYA5oaIFxXxY+DYq7noOfA2xpftUqi+ii2dR+RUh1KScrbUFqHRCqvroxk1L0k277nkv&#10;gLXy4z0nVDQjWexZ8sVC5SyQVKUgCABtSfcNe+dz96xOA9b2jbuf5xXVJXlQubll6O8ZejlID/Q6&#10;NgVYRYhAUNMFxFmTRPOF4hyu7uRFw/qG0c5fY3SCg+n2MaaM5Yh5oOL8tB/pziK9kzUVNOcFc7qA&#10;0gawF9hCKUQuS6/ZKMQDtCXbBzEvCHyB3xDMKUg3i7jMczkXwGp02gXs3WF4pmjvCkBi6T+VF+CH&#10;tcmy9BTAhoPmKNpe+gyuzKlw6ZjitqZiTgqq2qJ7I3GVuaXzbG43fudN4vvmK9z3/Z/kn63n+fNg&#10;mwg5g5Dj9AmASTvLfrgcgtdUzHmCwIdAWkxiiS8YurvW5vd74khV0qw55Ti6hsRYkp6hH7o17fhl&#10;zeUTkkYKWWIxeXEP1yRhBHLR41QO7OTsbhkXs7Aoqcx7zAFiI+PCc3m+jjX2hBfMHvc509VsndNc&#10;OSIIG5LavOImI7BXcy5VJVFDspJakv2caxVJfcFz63RbOReRVBckCzOKha6hVSvfSYa+FajI+Z3y&#10;xNCKDf2qYqads1uRVJEEuzlbM4r5rma/pmgqi+lDGgiiUBAqXKBqVKgr9g37FmRm6CqBfy3l5bpi&#10;VlvyvqFzNWezA9luFr9AHpfXbbpKWGmjwJWwuxPwmlPh+tBOlXLd4nC7yIPzvQIIq3EY+DAJmTl4&#10;bWHQTulVigQ+g29oVXmNevEO6ViSnrVXsNkVSlBmmlLY9WwI1lUOgGsOWhtN6tbjweYaH9yt4NaZ&#10;D/oOwMF/Y+rvOBUp2CeNE2AAShwwL5pFEmLYw2bxwAdh7RVsPglpHezDUXBNetEg8a8KwzsUC57A&#10;q0lqiXVraQW0tomLtbrCA+Hh0AWMg2tToDVw4Nqm1ls2jz9/w9DaR/sBQq2CnGNk/ekQaA20bmGz&#10;ZCq4NoTNYlD9AjIrbQitfaTvkjoOjiuSuh8OrZW2B+Yc3x+kndy+5flt5t/wf+9/rtjmrqvyZ8/4&#10;1TMltKbA05DmlvTFnPMFtIbV6RVMfu0A4PXhVslvOP+X9FwiMSFChAxPSbG4VIy79jRbW4bd3UJl&#10;F520kF4TqxOsdmq/0ovwouVVOUwUmluSqiA4b20XbQb1z0kVrhSqkU1J3XdJBwLp4v3G4lB6lm5m&#10;Sc/lZsv5r0w8gOVKYLM8txIGU8HK6DUeQGsP1KYnVL1RaO0j3Qou4Ym7DkIEqHBWWLtvTTaZRHKb&#10;B6rTAc1JaM0pwy1jdTYBre3xQG33FdXNDoHWal504D3aNflLfJ8/Ps8qVNHG9ivhrknY6XrQWrnv&#10;R7qn8aJZsKPv5aRQRktvCFpziWoWDqqsAUZvF7GU4ya9+mDdUoXNW5U4GYK/YdnrFjFrU0G8SSvA&#10;sRGVtKJPioR8D1TOHwqsDc8rLKDBgQ9goJR2GLBWHCukP1OVakItTad8r/fX16lzFhUeqwlRHx5j&#10;W+ikBSRTruN43JQK6+hkr1RXGymjg07O4a7B+JxF+YvC0q5KNbcqma8JapGgFhbjqtjQ9wR+bOll&#10;ltQX7lr3jZuDzkCQAB1LZ1ShrZvH53Hfs6SocyQ5p79QG4m77lqdCEvbfp93jo/2QhDLk8Ba76KD&#10;k74UYM0HZkeBNYBtNyh+1cAaHA5hTTnuFRXhagVQV/496wYuKh/PPpGXENYh7fOBxo0Ca9POCcaB&#10;sVqhTAdDYE0PlengkL6bvEZVSTO1xHuFNHJhe3XXL9e9liWw1hRUCxjpRoC1AVg12pYFN0nyy+OX&#10;JXOppTfSz68ErM0owcwosFYtHoZRYA249Ox3j/fLXb9tx0l+Z9vPvX06IDWqmlae+9UJQHKnuKaT&#10;imxlP2ZTghx9Fyh6GLBWpTjGBzHn9rMjqmmDfYt6lwBC8GaKCeqIItvofjXGgTJG1Nh6175H9Ir7&#10;tzm6DyNAWrHP4sR2Ni07TAfWKK9rD/IZwYwUeKHLptP3BF5V0Eghj4sJax9a575b3Jia1N/afxz7&#10;0P4y2BMDFbVDADXALdijU/LkCl54dMRx4SzrnYMim8+PrkyHqqYBa5ZrHFTxGp8ATIPORgMlrmeT&#10;x1qdkPWv7+R2Jg4olLl6b2TRMkYF4Zj0thsMf7nA2tUbUpUbPV7IcBBsaY24AWCNgVqaU0dLXGCG&#10;dkEUN6Iw9yuXHbjmRTdNgeZahyweOHgtaijKd7sKb0JI3wXmJXtIVcfqLqKApIQIHXBmK0COyeP5&#10;wClFWUNy1GNFusxl5fc638iTNUzeQedu0m11Wki7OwsbZwCB9CsnPO+mhqT2XJZvgwoOBdaAj79p&#10;4VPWwk7Mb/z9s/rXAU4otQKw1t9/ZvBJzZNxiEGIWZQ/Owg68MKZVeXN9A1JqWK6pm0b3W9jbYs8&#10;efHABFwF1cGijvScspO1MQ5Y1kBAnuxjTUbcGQ12Hl+s9asS9C5+xQUeK3+hyKItSFrlcVewRZlQ&#10;qODJ4eRSyQZedf6EUo155RZHepb+2dxeI+tenghoBDexSRkF2H6tt4KQp1DBaiREUBXUd7RNSLuX&#10;STru+ZM42FAIHyF9IP7Fb5i/8+QMr/ve/2f/MfzKqTkvWF4snHf7htZ3znNqtcbpyGfzfJu/s5Py&#10;lj/e4z1zksrn96/+6qBFYXV2Lpy5c7dIdrUsZLhh8k3i1p8W1+ibQC1h87QEDd8xH72/TMMXaz69&#10;njEInPi6o5z65pN8e57Dd31i5+sIZs7MKe9mQPx3r+Ftt8zzVmsZzH+kB0bDeouP/MOn0t8AmZHH&#10;pgioWnzHQvW2uxb5lnqxsPWZq3zwEy2urHjMBkV2uZZmfTNn/XyeXnPqeMk1RrM5QYbVGZAhlFPn&#10;8ytLqGARISuYvI3RbYRcIs/aKHlm2a/cVBXIVuFwOSoIVeEYrEoiX8BGxsZuMTYdA9ZKk8o/FVSM&#10;LjKm7BhkF73p6hJuYmNtQry3jsm7GJuhwhDfX3ZQqth06hjSR7pJz8fvr7ggDwt5cRGUdLXu9Hj8&#10;XS/0Pwb46HQDqSqsf/AR+jvfN2hTP4WF47/F6o/8prunpQPWss5m8VzMIFWIyVsYvY8KGpjcqQ6i&#10;Sqdjgk73EbaG8CqEjRMAt3tiwRT9cTYtFDvy3ssIr/nhN9Q/VPW5B+Byh0/85st8smWJe5q4B+lG&#10;Gn9+oNgGRJXZ19wkmS1hNQn6hTRfw+SDucCcH60C3BY4R3luyVs5m54g8ARBJAonefGSDwW+tuS+&#10;pGItvdjS3dL0lKB+XtsOEN7tiTNLXhFcIxDCooXEv5iyvaRozClqMeRLHrOzDVbThNpGzpEdzey5&#10;lOeuxfr30Hmv6oXVo04Zbg9gy3BxLe1/Dp3t8WDzHI+3jwGVAkhz94zOXLD/g80Xebw9j1SrSG8Z&#10;CmDtbP9PRo5/43JQvwtgAKyl3Sv0dy4yc+x1IC2Y/SIYELLeGn7lZKSC2wDuUbx2zqe5nrF/U+CC&#10;mbuG/vmErW84xdu3vGGA1B/kLYivvocvVN4HjAf8j9vFP/2vT7wJB8C89RuPHQIPOXCthNcK0+Pv&#10;Z6kCZNC7Lrj26MkbU4+FUg3tjYw6ZMt+l15AUJ/H5M+QtJ4B+Nm7TrwJ4OeeW3uSG1Ekc+V/HU5t&#10;jb9/+7FbX7viwIIf+ZPL/x74y0GA1ihIZl56I/TehLz7lwfnBZudHzsxDWB6a927PpB1wL5EtbWf&#10;/zP7FgqVsFGo65DyTx2ytXsjUNyfXh4D82Dy3jmg6Cb4mXuPv/GuZR4HMIZRf9p7HrhzOtg3AasN&#10;6vqZbxBPFOf7HyJ5UEf13B4/9N5zl57E6vPT4Kbf27BlfU98+7J4gk+8MGzN224flvaB37dEc5MK&#10;a67R99x01/HGEJYD2OrzRDfnj8uy/8e/4/rk2d6B83jP3VXxbr7t7W+hMvsWGss17nvnr4010j7/&#10;CLrzcAGtPYFTV3timrLbD98vpge2HQ6WAbz8qsGvGyv7qwGtTZ7fS18CtFbnMMDslaG1b5wA1uBd&#10;pz95aJmNI2+qynDutMdi4EDjRWvJtzP2nsnydXTWE9I3tr/9p8PEEEVwhsvyew3BMn7VLQgIGdTC&#10;xq0A3bh9lrSzjslTpLc+pvYJYLMd8kwQ1N3CR1B7DcBRL2peyfpXyHq75N3PoCqLgJ1QV4sHKmeP&#10;Xajg19+MVxnLqobJ2/R3PsuPnzrHe1/+xqKOIyPbn3GwmkkGimbSqyLkEXS6hxct4IXLCH+pUDK7&#10;hsk75MlzAxWvxy6t4jJtLo4lginhukdPXuB9F+qEje8ca5uKZsg6T5PH7jtTwmo63RrNmCdO1T9u&#10;davPt558K798cQUvuh1UlaB217Cufpu0d55Hjv3RWB2PXTqGkLOEM68tIHZQ0bywWlmd9ol3v1Bk&#10;Wt4fwG7vu3CEUpHcq86j/AZesIBOh0pTDlbb45HjQ99BCbuVwJqKZhDKw6R7xHuj7XKwWnmMVK/B&#10;C8uFEHff+rWT5P2tAZQGYPQLgMFkzbHfo+a9ZP1LA1U0AKk+w6iiHkA0+yakN3sAVsv6G0XgiwOW&#10;VLiCzradUnA4i/T8iSx3oLOLPHry87z35QZw2xiwZm0PKQOESgdqQgDW9MjjNZcBOt0GLvPwcdef&#10;7335bsqga786R1i/g6x3YRxW4SIPHX2Ww2wAqwWzeNEqfuW2mhesAnR11sOanKz/RbLu5xgF1dyx&#10;S6jgJFHzLWNlZv1rvHP+Y69Y56ipcBUvuA2/coQyOZlOt8iTLdBddD4y75dycI5e9PqRPsyQwcpA&#10;ncyvrCDDZfLexcF19iKFyaa9uxOMPjX2i1Qh0tsFkaK8+wvlvsaJoHIzjABrUkWk7asY08HkCUKG&#10;SG+ZpD0aLH4JL/IQ3l1Mmu7/JUYPoT8V1PCqN40Ba0J4aHMVEGPAmvJfT1Bbfo3vH3/zIndLga36&#10;VHoZ/WpAZafDrgEpFUoa8kpEPdUkMxGN3R7tNKPvS6LQJ4hT0nZKa3nGPQMbLa4t1VkS0iXKqAeE&#10;o8BaJyVJEuJOSqseMZvkDPwi3YS9WugW63VOPjK9JlT4nkfQTeg1I+rakOeGvFBRg5FvYSWggoR+&#10;TL8E1oREpBndbzrGXT5USnU1YyEMYV9DTUJXQ00N/00NZBbmAzqX2px/+hr6yQ7nAB48SfWmBv/l&#10;AWAN4PHeN/3Bf175qTcs8fcCAR0NbTOE1ibBNQF81+/y4zVFc0mxFAaDe91Yi1FgWxm7bUNnR7Pv&#10;CbxAoC7nbGzouI0Mm4DBGjMnVbRrdH9ZqZkNY2MHrekca2OwAqmqI8EHTpVM+U2EDAaAG9pibYJO&#10;N1BBDZ21Bt8Ka2KkN4MpFLdUsOze+cW8WmfbmDxzSWGk77IBmz6mCCC1JkFnlxCqQ/n+HzXlz2GN&#10;dXN/Lyznjph8twj6K80ihETIhd/5lvkPffoyv/6/PNP7nAuUGA1k0Cl+PcDmIwlsRICQIdb0SwX2&#10;AbTmvssVhAwQXnC7p5Z2LRmWzoaeUJyTqjInRLRrdBdrNVbnRR+skcU76GToO3bqYHNFptrRcdUN&#10;KqcpgJSHjhxcM5umyib8GtZ0MPmB3acqvlnTRacXeeT4weCwVwLiDrZlCpBGh4eOdYp96ogiuZqQ&#10;w/GyyfeQ3r0ov4GQw9hXazro7Bx57ObQnu9jRTCh+jaE4t6/Po+wE0EZagmduu+kF80UPkiw5oVC&#10;VXVUZa3OABgcCXJ4ePXqAP7zKsuU3x2p6kjvDDptY63rcCXqwDY6K9bUFKAdlHbj0Jo7L2PmmBxn&#10;OPvKqqwdtBaPnnxu2iEjwBp175C51qQ9dmEaGNfikZum1nHD9til4xQ+iwn7SiugTQPjvhpqbtNB&#10;pf9/1nMYeAWPHJ9MMHF9+7a3v5vf/+13X6eurxW0doxRH9zw7v9baO369XztoTUYgmt5b31MJasA&#10;0TYtrTjtXCZPnfqGU1xz4FrS/cIA2Iqax1/rqdMVRb2r2SvBtWXl1055LFuB/2Sin5kGp90guDYe&#10;gBnOHn9jJO/pGvYnwTWs7aOC6pwQ/hi4JuTgvfxK4NpyZfbWW3xOdg29A+Ba1l/H6P4ASAOuB67V&#10;wtljBdy2T1BfnYTWRtrdJu28YhIwhLV4UWMkMP9wk6qCDKtI5b6pQgZnlFw46bOUOLArjQoQZy3j&#10;UukbrRdxOzuW9nqWrmHyGJPHy+HM7cuKpYrAlxI/NfQqkup6ztVQ4O9qWhtWD3wny0KFt4fcGorh&#10;eO1CxoWzud1aliJvSpbXDHFs8gTghPJqJ3xmA4lMLJ2qoBlJasbSNdDf0VzDONioophZVJyUAl+D&#10;UaB8QdjwmAds39BPDH1jyTJLxxdUckO3a0m0xTQ8jtYl9Yoi7Gs63ZyWtgNVoNwK8o5mPy9+M06B&#10;TGQW86Jh605FsypZWPA5VfOYzw15V7OnhwmxVc2jGWt29nN2+25tGIAZQRhb9l7K6B5VzJwKuS0o&#10;wKKax0w3p50b+rua3T3N1acyexGJrFph6hL/iGTJGwmajw3Jc9r25nCJviuC59YLRfiakLNdrSVK&#10;VZcFN29YqzE6GUmi2UcotRxUDgT+dgxZz+gUtEX44c1SNJUg3DJcTkDUBXIjz64tS7+6ge0i2ALb&#10;A46hs32XUMu7E6mCqnTJEI4qqiGoxNLvW8yiYtEr5qs97RTaumDWjY0B7lBiZlYxW3dxdrK4FnlS&#10;rEVaS3o+4zNrliE0ZPI2OmsVvgqBFzRcbIFURZJdZ9ZskicxVjfwKhUkqRBq8B6sCLV6THKmLglC&#10;MR6orC3mycy+RN7bRnqBGAXmAGvyFKsNXlibBNYAzut8z60pA15UmxwoWmRjWYraTYqZEpYrK+hb&#10;sguGaxtpfBkVLuJU2DhVBCT33D2fAdzisVACZ6W1Cqip5/YRqaW9boq5l7XpqlJz61qbOan83Ty9&#10;hAr85SJedcPqFMxZsL0TKljqWqIdk7qxvQMgKiMJPobqZlJFq1KEMA6szUsV7FhryliQU8pbAeT5&#10;0keozbWqVJWeTttYcqRSWGOQ3syyFHOLkmpjAtrLQO8beue07gGcUWoQ83hFc7Wn4xbYC8Xc/viq&#10;V2kGgnBGMtdUzE0Ca6GgkoH+0dto3zLPP/y2T/ITPaOH99shwBpC5FUZNE6OrLdqSz8HzwN71tj8&#10;tUrMNRUNbV1i1mKfrG/ohgKv4oBNdnKu5RadQOwLSCyJV+Wus37vn6ITyPW5r88Wf/V8zvaipLLo&#10;s2os/a2MdYA+6Jr4/9h78yhLrrvO83Pvje1t+XKrrKzMylpUKm2WV7ABm8WebjBLM8wxixps1NjG&#10;GMvWaeAcQw+eAdQNTM90M3S3F4EtW8YLS7M1HOjphQHZ2IBtsLzIsrZSZVVWZVVl5fbyrbHce+eP&#10;G/G2fFlVEraZPsf3HJ0svRcRd4l4ETd+9/v5fSGUzG1r1s8Y26kg0js8liPJfEtzsQuUJaUZxXIO&#10;zV7aNcRHfE4CtDXbFcWCL4gMGGFJ5j2OS4GXDhzwhLZkdY9pKZCZodcybCeGXkVR7Wj2PEmlpZ3h&#10;QEVRF4aer6jvZGws+qyA619ZMmUs2UbCqhDIxNJODc2eJZlRLGpLljidQXPNsLOTdNbQSQthnfvZ&#10;e3fmcGuxk5+5oy5heev78Npm39XrfdvzXHttvINzXOvwoXiGG4XWijLcznFwTcrSgnT/9vKXbgWr&#10;azq9DHb9WUJrBVg3Cq5Zm+ROa8Nli9fV3drM+7YLwG50PPdDa1BAa68Jn+Z9jUk653zfklt3sXYX&#10;E+8iPU9Ir2wRmzcErcEouAYgveh0WDn1bTO85CMNnqpItzYYW5qfSe3T/ZhdFjcw2RWgy+vqB+v9&#10;C3Ath9ZO+2qfnrJt2Fz/QfHnBx5jUvlQnCf4UTPkGsk7PLWcWrI+tFZAgkWMR8jSvliIa9dw3GRn&#10;CFzb7rvJfaDr1spG9vXzNRnBNaA10Mml1qtLRbz/vuoHG/8Bp5XLx1xFS0H15hIEdY85lT8vNCSf&#10;zuw5rI2FtbHVyS4OHO7yI1Pb++p5sDGLELN9aC0vpzxvqS6Z88FvGlqpJWtbmutJ9ymMjvG8acg1&#10;ooXrmhdOo/y5wq0tyH8/q8ZuotO40AuXpQqOeRwpXNgKeC0SlBPA2BGTIDJLsmfYWs3yMbZpA2vj&#10;oWSeO/zI1PYQtDaq0XDQ2iX+WXX9AIjsBqG11oyT5OfBuBxay80Exn87N+y0JqRft0LUJ0Brl7i7&#10;0ntW0JoKbxp3WQNoZ72HR7b/QDtCesf3Q2u2MdGh67ruaL0IWET5MyPQmnNZi7kxaM3Fc4Vc2uey&#10;NnqsQRHSJXrPx6/iRYqPpK8AACAASURBVCtLkulhaC2HuBrA5nWgtXkgzF3ShsekhU4u8MPRwVrs&#10;gVPaCLAG0M56l7m7fO56wFvFi/Yl8G1nvc8c2OYPdqeBOsqfLYCuIWANxvs7DqwBqEBVhBwH5eI8&#10;cWj/vpCDfHMdo7eskMEJKRZv9rk5kMyaIbYog6yp2c4d19KmYTeFpGFpbxjdqghlGTr3bWubwp3T&#10;2Jo0ZRxUdHUHZanm+qCaSWMh/RDAmtS5L48Ba+n5u8TujTiDTSrHfsceipx1aH/fHFi7JghWlAkQ&#10;1nzH0msN3JkAdttjjmM3AtiNA2sAE9y/9rmPTWjjbN624gYjCqjuAJjuesBav10FsDYGeN0QsOYJ&#10;yhnIsbHqVJ2V8PWANR+YCsGvyn6gPzuXv2TkTm37HMYmAWt1QcUTlIaAtVpiSYaBtSt3ia1hWAwg&#10;BD+GtADHIsFMCj0fvLKg4kHQsm5SnllamWVj3Knrlv9opzwxujjZhb2z3z8ZkPpyAWvbd4nN8f4V&#10;4/VsgTWAQ8IttA8Ba8Pn4LrAWr7dgUBaDqzVQyhPDf2G9yzN2Dmw+YCfO7SJ/Lu9KUHtqmX7kHC/&#10;iUBSSwx7BbAGsDcY1+yRHxCTafivln+48p6rzgoaIvzyEkLURgRKQN/K3ZoEa5ro3jbWxOQBUvzy&#10;MtY0821iTBpf0ynt3RsFjLMCNuwDckWA7Hrl2QJrLgP66AuzyZo3nm1tDFizJiaL9937JxYVTO2D&#10;tXR6tT+GMDxZ6vLGI6MT5fdsnNh3zBuBxQb7LzIOAhb7/9rlwgmttG8b11C3CD8ZNttg3BXtem2Q&#10;fj3PIheSxcNjsL+U525yk1avtCJFTUO6nuZjLoS3D5TUyTbSK2OtRohwKXSCSAX+bP6Mu6TdPWkj&#10;621hdAtje5jkcp4ReXTcc2Btxi8tVoWb4K2lyQWECEk7lzHZ/iAb8LMn5160WOElbz/LxwHaEJcE&#10;lTPGNuntPQGiENfsz07jhXO5aDSaCaunSoJwXWd7K8qJa9ayZKs/ZmlvHehhza4TDeEyoxWCCS+a&#10;RqpprE0ReTYFYxpkvV2kCsmGcoIb6wLT+f8hPfesCMvTWBMjvQomc2OUtNyz9Q0LB9/TH9hdQapT&#10;M2H1ZF1SqufAXcPQWk2SdaxNyNqbWLOLyQ56WUgozc4jOIz0B89WnVwm6+0SdycoZuB/e+niK166&#10;zK8DdDIe/r7/nv7skucfruTKnG+f5sQts/zvqQU99J5hLQ/99OcvvxKDosiIFNUXZoLSqQJYOyFl&#10;bVXbzZ+7Scy84CivEYKXWQvndvj9n/zU9u/NlGePf3uVf+3lI+lJPvFExwFrxtK4oFn7xRdy29UO&#10;z3v/E3w6doHhOLWYHZ32fvdb/H8zOCXuPyz87Rq/+FvrnFvX2RTdnUuo0DnxSRUhxGgsX/j+ihJ7&#10;s5LpFNLUEjcMnQ2d7JB2N/oOf9bsYfSVvugU4IEtJwiPpm5fkd4RJZhuWIKqoLSW6SYYw9XPvJKF&#10;F/7ZgvTK9Tz7xhHFdM/ZQSf/eIHbvukErzQGGj1W/8VneXCjt/sQQqUgMrLuF3jDQocHtmZw2apA&#10;iAp+Zcm5GRRZ3Gz4x99eev3NU7z6fIv3ffsf7/wGMqwOZckGdA/EHpC88/bSG6ZL/KjrmrMeE8IB&#10;awA7Xd7zlkdb70aIMllvk7B2nLP/7i56zYE7VqsD9akHOPmT785fziOsjUk7zjElml5G+e5eaHUv&#10;kp7f0+le/pvMFwj0LnbovhbVb10Qor4imY4hSyF+PE7OuXtA7yrAh18y/QVPgZTQzjj7q1/ggUua&#10;nQ0HhBqcYDfG6CtIYU4EpVuGT/ke6O1u4wuuDcIBpspfmFVedUm4gH3L0l51QtYOCHHC85dqgqlU&#10;EEjQkcC3lt605+bT2pJeTVltWbpraXq+ovy5JUW1lB9v3mNBCmoeiD1DvBBwyliMtpiFEgthSM1m&#10;6CSjE2d0vtjh6Ye7vcsgxKkgnJtSRCU5eIn9YsLmTtzcIGn+OaWZFeBMLip0v6a0ew4XGL3Ig81l&#10;VLDIcADHAW2XELKLCm5HiHoOGLg64uYqJutRmrltoBUzDXRyHiF7CLGYVyVO+/7JLYs95XF8weN2&#10;gI2MnasprW84zU9uj8UnPtbiT9qPX3o30MBkq1zDuetj/8vKOa4FrA2X+y99LfC1+4C1xZlb/sly&#10;+SemBEjDpz702a23TgDX+m5ruVPXz3/j8nUylo+Ca6N1BtXZ3HHm/83d1oa/v64j2Xs/bV/++r+5&#10;2AXngDihXAT9Ce45fvF6IFnrjStfmPDxM3dZA/7wSfudUvBdQsD5Bp98y1+vjYudrg47uwH80scH&#10;Eaq3vew6orrrQWuIq9dzJ8vPH9e8ZvqOboIH/9HRBwM5cM0bhtbuvn1yew8A1u5728vEL/zSxwfQ&#10;XCCda0hREsOnfvrhC6/NXTqv8pYTGwB/tDHRHe6h73nkifvyYz3E/3TraH/euebGqnD8HCpvve34&#10;i2+bdeO40eHnu2Ob/MtvGfTrkc4AKLyz/Owd0Z4RsHbt48L/ONDapP59KaG1Nm85cebg/Q4A1iYd&#10;U3rhSn35u6Yl1Zqi3LWkMx7T3Yzurqb9xbi7micyaNLd+dQ+dzWre+j0ioNkwpv77zlB9SjgkcUN&#10;OtufQ6oSypeYoeyL1uxh4nPIIEL6zwXAL58Q0p8+6nn1tbR3maR9BZOuIv2QtDP+XnylDz7dv/4c&#10;VDCfL7Y6waLVCb3G47l4oZW7nFXH3tHPT4LEsGYPv+wAGqkqqNIJwIkAOltfoAC8rgerDbfx3Vs/&#10;MEiGEZSRXomk/SgmOeecaCa0A7rcc9Q5Wr/z/CCZhVe5Hb90AiHL6O4e1mZY2yXe+y/ce9KJ69yz&#10;qITnwHv8sgNpsmQLLzqF7jYxeo+4eTG/Rj7Wr/Ud527GKx/rw2pFSTtPTYTVhvcLKi/EKy3l7rqu&#10;ZJ2HSFpXGYbVXBtnUcGtCFHEFpzpkRctopP2SEIRa9fR8Wcw+hjDLjcFZFa4okkVIL0rudid3EFv&#10;MT/64T6sZm1M0t5A+eV+1u/iWEL4WNvCZF2sbjC8WKDTnRyYe5J7TzZ5+9lb8KPTqNAJ/f3SDNJz&#10;M2fdG42NZ90zpN3Pcs/R0c/ffnYFWMEvzziYKprFap07aLuF/Cze4d6Tf7dvzMGBYyo4PSK296KV&#10;Slh5bh9WA8iSTV4/9cDIfk6o7vpXOXTXoK09J/LvNX6Xe0/uFyeOw2pFhlm/dAsmLSGUh18aiIfj&#10;phPy6viTQBdj1Mi4qnAJIY7kmXZ38MrzCGtIu+49P5x+LtZ2SBrn8SrTCOGju+PjEfPmY5u8/axL&#10;WuCFdaQXIpxQCZ19Hi84hufm/0f80pIniNa03SHrXCbtXGUo6/mIK1oRr1J+F2s2UaXnj9RsbUrW&#10;/hvgOUOfCoL6cXTncn6806hSjSy+kGdiTbDpGsHU12OyYwth5fAxj6U7prlZAVMlaokmDTz8vQ5N&#10;IxBK4cUxnXJItZfQnS4ztdOlaTSpkgRSIYyGYWBtr8t2yWfK9/CyjGy6TCXVZBaEJxCZxW432YoC&#10;ykYg0pS4yDafaHpKElk9WHwrh1TSlLgcUZIC0UtISoGLj3eTkbj8CLCWGbI0cyI1qVBKIBpdtish&#10;9VtqzNV8yp6kIjzw1X5QbfgvwEsW4AUL8Nr/zGcLYO0ba1wcclh7xRteJB7Kr9Ua0quefc2R/2c+&#10;GojNWxr2zGSXtfMNuLTJ59/+BT4853GkHnDIy12xtaFnNDESv5WweVVztaVp59Ba+HBq1wG7osTM&#10;kKuaBVhQampD613MEAhrbS+HYwfzBJ1dGnpeCWw/4pKg0x2UP4PRjZE4oIPJpoAKMhhdoNfpJllv&#10;BxUY0AqpRhblnzG0JmQdIcMRaE2ICsKfBrL7vr7+3J//ZGu1D2GZrIPRHdBtrG0DvRxuWxh5frpt&#10;d7E2cWBdv/4FhBzc+2VQnZGqsmOSFsZ2KLKNCuGdUqovqm0aOusmFylm8U7u3raBtS2S1lNIr8ZB&#10;QoFx57R9EFo/fHQw4CZkFZQ/AoGNwvd5f7wA6VXzpHbpkKvptSC0ScKNLX58eRLgNupABk7YgNfC&#10;6byDXKw2Kv5y124ZqY71BaAARvfQyaex6Q4/vrx9XSju/vUAsX99F9Rz0ElnxGXNmnVMtt7ff+Ci&#10;tujARuXn15WP1Qk6cXNLFVZGxln5pxCySha774XwUKJKlnw23yDvS7aLzdIDoTV3Pab7PpfB8zG6&#10;ixMVDMqX22UNHuXNx/atv7SywbvbDSegede5g8C4R7nn+N8PLJvsgPblgMlun/DNlxqMW2YygPfY&#10;l7ieg6C1ixPn3c++noPBq3u+hOCVq+vFB3zz7KG1X76/iKu8gp9900N5PQM4bvQt+KvQ2rXr+UpA&#10;ay7Bx3gpz74A3e3kSR0HZQRca18YBtROKbW8bdkbgcKi+tGvC9VzQ0FwNuHsmnPAYUEFlSPOEcU+&#10;kumzzwRcw4umTim1tO874FR19gVzkvmWpbMPXEu76wTVuVNKLZ/R+gJxcx/AXA6nl4tLtB3vjv6u&#10;g8oSQpSe77u1yxFwTac7ZPFAExVOL088xnDxQndunRBzPFm5K8Z2sal7zh4EwYlrqQsnFKlKqNIM&#10;UtVnpQxmBLVjPodKipoSeK2MzfWUizua5kKemLNlaSbAetJ7Cp24a8KLple84NCiYrmkqCgHV1hw&#10;ay2fj3kUwAdvGFpDSHunEoeUGNUiaUv8SNL7IsKvIqSPSdpIVUdI9XWBnCtLSj1oTkmmy5JpKxCe&#10;c77w9zIuNVMuNi2tIz6HS9LF1DIwxqLrHtO5MFF3DXupcbCYL/DLiqnLCU9tu7V0PatYXPA5YkHt&#10;Zey28zV2D2QK6ZaDNvpr9YFAHVIc2dWstyFbT9P15/n+4ZWA5/mKw4Do5k512kKoKEWScCPhYnso&#10;c38J1xfATyydWY/DoSSKNTHOQbuUaPYQyKsZO9sZ589Y0ygjRVXi150zUv/9v2NJH8ts63QOBQHZ&#10;uuVs27kCZ5jk0T64iKqjEx+35neSLG7hhVWUX14YW4/d0PnaPNpgjS7LoL6cr4e3wVRATEsiKfDa&#10;hstSsPk5TQNrzmOz87w6TPlgtwZ4ecKtmSUVBA0I28ZpxU6pgTNw16LXrckw1mKNRkg5K1VpSVE7&#10;5HE8yOGtrmFE75BYWlsZ41oO08i3W/CY6sKuHP31ZBcNcae7+9g+lzYAa3bJuglh7eRpP1rsWeJ4&#10;AOawoeMmWa+JF3hCBdnorpnTGSlfVVSwUB+b969b3cHoGJ3uofz9932d7qGiqCzVkZsVy4BfHKBl&#10;SbYtScsSd3R8GSFGtR/WxDMqigBKgup62tGo0qAOnbjr0PVXkrUHzzCTJWgdE9VPn/aDo34+3iVB&#10;MKuYy0HDbNuwlVg6kcC0DfF6Ida3Wo88R4bfV4TwhlwlIQfWIoG/buwOOnX3z7R3EZ3V8INFVFAr&#10;y6B6RA3eh5uG5oZOrmKyHiqo3+F5h2pyJCm2beZQ3qrmCpB1jG6WpaoBHFEsFjAbQnp3ShFklqQH&#10;cVWgphRHC2CtqblSynUCgWQuMTRblvZqpgcxRJcYtiAh3X3bJBLhRYBc8dRcRbrYsc71rsWP9BFt&#10;thekrNUF1VnJEV9S1ZY0tvQqkpLORddS4BmLbhmabUvrpM/yn1XMGzCdJawGnXBb99DrPChPKw71&#10;LN3EAbvOcc1nObPwZMb5K8buAHyNJ5Y9QXA24+yGtfrrfLE8rTgaWzobKec8gV9XLGtoX8m4MquY&#10;9wVBatjbNHSP+dwSukTKmS+o+JLIWLS2pJGkXFKUPYGXWdJA4u+kXJEgQ0V1rccX53yWdzI2pjxm&#10;9zK2ZzwWFChP4BmBxSJ6mr1dzdZOxhVfoDczrgQC/7DikCeZ09aZC7Qtncd6ncdyYK04Mw5cAw6E&#10;1yZBa4NyhaR9idfPuGvlfdvHOHhtHApwLaiEHOzW074mZFa0U3qzqGBGCBlZIbwFpWoFsFbcLBuG&#10;xkbWfZgsbvD6mRtz9yrKCFinZnFxA5vHfyfNPQbgGhTw2iCWMBlaK5zbLgNboAqwbLQU0Bq4e65J&#10;doQX1Z8RtAYj4Nq/urn+wYrPS/7tKt87K5kpoDWAK5qzq5kuYvvDznLbvK5+sJ7+wd05pFrEq8yc&#10;9sTS+NfG0jzTbXyS105PNByZWPrQGgDRrAwWFyVH+9BacS1bHZPmMSunIXJT12KNZj+0BgNwbdhp&#10;bT+0BmDMDtaUkGpqErT2hy9RL/q2m3gHQDPh/1osi5/Jx6TQ0s8gVYQqLeSuZXO1XP+tIdnWbCeW&#10;eN2aJll8ZSi5/jbDzmRFef9eCekdRvn9pFAnlDdfFlQ9QZBZSIsE2tqso+ONvruaEBHCd65rwqYU&#10;7qdSTZ0QopaAzSzphtZ75HPVsgpqR5S7NuuSaseS5NC38QVRWbjrRwr8AmDrGVqxobNtae4USRdH&#10;4bUuyi8jpN6fLNSk6ORp7q5MvpZv3GntCMPaVwetldDJJPfAG4bWcme4cAxa63F35VK+/TOE1jph&#10;xSu9cHzDtskamOzpMWjtCCqYr0hvRC/QznrnGQbMBm2/HrTm9Luj0FrhsjbYzh1r3++63ycA5b9g&#10;wnd76PTqvjYMQ2sqrC9IMbeQa3HPGq7mfVoD4IdL144rfbA7jwoXKkKMxPLaRq/zau/8Qbvl+4bA&#10;/H7HMp3wav/h6wBrYcWL9vW5nfUuHNjmAlgDKl606OoaAdYG/R3adqj0EHKqooKRWHXb2j0wITp1&#10;92gV1goI77key76kHgqmK5J6aukpgVeAsz1Dq2nYbhoae4bdDiQbxm4JaxJr0jg/XhVAWBNbQa2S&#10;6/vbWe/SAaMTC+n71qQI6Yf5PsHwPuPAGudz6Op6oNWkciyHZqq53SRAI4evrrdvXucNQVjjTmY3&#10;6ghXGevrVwhY2+f+Ngas+QwRjgtu7NKOoTFp+6HjjvQ5BD8WhGNjlVadu9F1x6YArOYG/eLcUL/y&#10;+sYnl3uFi10xLiEEBfR2zrCTQ3hqqD/XdFgroLkCWAOoC+rDwFpi6RnL+jiwBnDH79p9AcRHv19M&#10;DFCOQ2hzkrnM0tscGsPtoXM6CUJLXV/Gx6XjT5jEFHDZ7O/YeXDAWuGcNgyhAWkBeB4eAhoLYG0I&#10;ROsfM9/2UL5d/7ebHze9cpdo5NscBKSlVxxoVwbKw8fILL0CfBv6rnBY63qCaBKwBhBJagF4HUsz&#10;yydEj/zA5PPx1fIVLgWkJj23UI8NECrMM3mOwWo2weSQmk6GX8Dc7/rHDu9OdkqzuVOawP0dA6GU&#10;P5UvsA/KlxJYyzNRubaYGJvFI3VakwdE0r3RjLn7XMzy9gb1icDW6Jhcq83P1p0NYJfCCnjYpviZ&#10;AWsn9n120P77ALZrAmvj/XdW5j++vP/Ff1IbHLAVUUAr0nMOWdIrI1UpCmvHyoJwRlCu5BmgPpdk&#10;T+WuSmIsK/LodSCkhxfNAXJGevN1yUzHkmyYfB8TtwfA2vAik25gsl388mwuhhGRX1qZFah1nTX6&#10;12gWP4pOejl8N4NOh9KO4cYsmroZIJJeZVFQWdXZJeLW00MOe6MvWg9sjcwLCGvPRUiJELUFIecA&#10;NpK266PJuvvc1axooNQAousDa0ZTZIbIciGqtQ3nAiWmXaBDDZ5dUlaR0kcFpRnpl+uScsewt2GS&#10;XXR6hbSzC+zsa/9oX9wzLKy9cEb6R+ou2CG0JVlLk22Mdk5x/bYfAK5VDr1oRqrqvKBSuK2udXc/&#10;hTWb/OjcDvdfGg36AO//7sV75yPuBZACXv1f+ZEFl2WwB/CTp3hvkeF8vGx0+L5/89Tlv/qNb158&#10;bsnnpT/wV8l/n1HBqR0MC0KGZUHwiy/mTVORE/VZHByVy1T56Bn+5cNb3DHj8X3G8tSljD/2QPU0&#10;a3+n7fkZIco7Oq0jXGD/hBLlqqCcWuyapvEjS6x8y03cY7SDrXwfntjib3/7cf5829Bdi9vrpB03&#10;bkIq/FLNOSdKD5M9ibVbIDKEN3U6CI5KQeBDtG7pbafJOu2rk0QWXZTv4YXLKP8mhJy7I4wO+471&#10;Mhe1m3dspHGDc//l3yEV+JWnWf6mdwPc6Xlzs8r9hnuWvbtO8g0rdb6hyBH32Su89f98/OKD3HN0&#10;dO5WwHFF8UuLIJJcrAaY6NHvDf7U9RXu+O3mP8GvLmK1EzfbforvFCF521H/1B2H+FUArR2gIcXA&#10;020v5l33fH7nP2DtVX50bpv3t17A0796L73O6/ptSFKoVR/g1FudK4PVGpNpTJ5WMKqfRIooEtIr&#10;C/wVycxnk+RJjHb3Zmtist46bs3Kdw4Xqj6jguoxybwGtW7pbWfpVXR6pXiGvP9rpn879HiuUrDW&#10;5M/fe5b/9mhm3HuK1i102syDbN6tQVirCqoJxE1LLxSoc4bdXuGYKKznxim1s14wvSSYVoKwYdjp&#10;5EGmFaXmr0JWsmR1SXVRsWQsSSgJfUHFWno9S9yzZJml19RslCTVsiAKJKG2pL6kVBL4XUtqLLrq&#10;FtTTKcXMXJU7QkUp1rSFJdztcuVvWzy+2rzyNEFl9lRUPXLIoyJzV76eJbuQ0d7I9B6mlyBDD6m8&#10;E0qUEthZ1/oyaeeLWPsYr6tv82DzZpR/eEQk6IC2dYQsoYITfZhNyAijJUlrk6A6j/LnR1SdOt1E&#10;0ENgQYD0wxd6nHw4s6vP98SxSFJRgmg9o4dh+aYTfJfvjYoWcmDtT/ofqLDz8y+eFff91donmVzO&#10;8+ZjnQO+21/uv/BihhzXjt26/F3Pq/JdAKGA83t85FOre7+LtRvEe+MuJpu8+djVj120L78hSA4K&#10;cc5+sKxwW7NmA51+nrQ9DsntcyR776dHwKWHXv83F18DvGpyxRrgD7jnuHvODbutDZXHfmjlzSs1&#10;7hm7hR8MrP367/8C8BBv/N6Hxr/62EUXbRL5veKlf7D2nPFtGAPynhGwVpQ+UDZeBMDq9aC1G6xj&#10;AcShD3/r0X1ONkPQ2kSXtes4rI0MtRIQDeH6P/F3F+4cgszavOXE6h9tHBjFu+97Fgb15/UW5aG3&#10;febCp7BjDjOD0uYtJ1Z/7iMTj33fv/yWZwAsDgFg4oVTny8+ti19F0+2/5S3nGiPXbsAD73+RdeB&#10;Pt+xWgFOHvDt/wjQ2n5XbVe+MtDaO84dw5rx98rz3Hvy3L5j+qX522sL3zatqFQUtS1NQwq8RJPt&#10;GpprSfcKKprCZG16W3/dd5gugDWTufmwFx13kFfpNoQo4ZXmsFqh04ZzdVEGaI2ItHX3AvccP8M7&#10;zx9HemVUcAwvXDgSVG9uWHTHxN3cEfo8We8sOhme3w67qy3jVQauRl60hJAlst468d4g0Cu9Wh9c&#10;AlB+FSHbZMlTI4FsWMeaKZS/gvQdSOVXn5O3eY8suULa2Ub5jwIzCDmazMWaXt7PBm8+Nmjz288e&#10;I5z6eqScQpXcHM1kVxHWYvRVdLLbd3lzZRhWi4DBgpP0ywS1r0XIaXRvj2Lx0Nqn+LG5j/VhNQfS&#10;BXn/S1gijI5RciUXoQsHujUvjABr7zx/mHDmm1FqNM6QdddJu5/cB1wNlwea343yR2OKJlult/2n&#10;Y7Caa6M7F8cRspz3IcOLDiG8GmlrcP508lnuOXomH8sX9T8vIDNru6TtK3jRNNaso5N1VDBw3NbJ&#10;FtKbRohDI65q46U0/bWooOYc9bpu/K3eAipDsBpAi3tPPsHbz9bwo2/Gr6zgBdMLKqwq0Jd0so3R&#10;g9+7yVrEe49yz9HP7avz7WdX8MvPG1lwV36drHe1D6u5col7T66P7PvrVxcR4mbGixAeYe0bsSZD&#10;p210LkTsNf6Ae082JrqjlWa+Dumd6MNqrt1P8caFj45sN7yv9CI3rvmCv4m3kcGdACMZ/Xt7nyXr&#10;NTD6LFLtzxiowiVgnrSTgwdBGVWaJ2m4cx5OO6hVp5f74zQKrDlY7f4LJWAWFe6ff1l7Ab+8gpAu&#10;S6VUVYRXJemcId49ly9iGwrxTwGsWdMhaZ/LQbkY3X0CGS0ixOH8uClZexdYx/0Wi5iVwCsfQliD&#10;TrcpzX090vOdk5Nxb1lZ/AhW+0jvmxai6eVjHksnyhwqeVRmK8x0UrqRT7TbpiEVYafHrhCoakAt&#10;NSTTZaa2OzRkTl6kmsRXbmx9zwlvegnNkqLiB+5zrYnrJaaMwWTWzea3uzSCfL9Mk2aatB2zGwXU&#10;rUZ7EgUIpVChh59mpKUoh9R69Pz8M4aYr0QTB2oQv8y0m6BKiTQCK+1AUh5reicXmPu2U5zwpMt9&#10;cmbrxoG1813Wr2i6T++sfQT4xH/8tpUS8HIEtFNqr/3ztV8B2PuxlYsw0LI3NbQKTcbQpbLbg9XL&#10;bk671uA/f2iVvzykWKwHHPY8yjZ/bzNO4MleyvaljPXEon1JpSSpPpWwumOtXpAi2tDpJmCxIsWm&#10;e1gtMLqVQ0kJfVcor4bJBsmkrG33Y8ujiQgSTNZChbM48VyMUAFCTAMCIT1kUB+Fj3RCFp/BZOsI&#10;NYPyjjC+yO2gtS/yxiMx756QrEv5h8G6rK4mi/FLKy5DtUhgIPxEyimENGTxNtKrIVUVa7qYZB3D&#10;sLiyB1ohZA059rwxhainSPyWxnjhIB4sZIC1CUIIF6NTGqMNyp8pS99fUaP3t8ySXjI0OmnzAtZ0&#10;+rCSzfawIs5hvOF5xkHOaTX687wRfe0o4OZcv6p40ahYBFwSuwKycqUFJEgBzwxCG3N8y8uPL09e&#10;5P61i4tuTjAE0DnximuLg+YmxfIjrJnNxZFDRRdg2TY/vpzwaxeHXNBGysHfy/BW0o7rm8phfgCd&#10;/G3epkougKki/cntM9kOeVbZ3GWN/HjuPm2yXu60lqK8KrCJSS5jKJ7RCW864sbg/gtOTOeSNeQQ&#10;pCznopDRIoOlNywf+rb3rF3+qzFo7R/MZe1ZlS+fy9pBMNlF7jn69x+fQT2TwDj6zvNf2noOcgv7&#10;UkJrX6l6vjLQtywnGgAAIABJREFU2rUc3Z4ttPbL9xeP7Pv42Tf9wlBdDlrbH1n6KrR27XoOhtZQ&#10;l3jTkb9/PQdBa35pGpsE/SSsRfGCqSioLi8LaiOA2hBoNg6una7OvuCIx/HE0H46Y2NjCFzzBF4J&#10;/INc1SaCawBRffmEUkurmbnIMBjmBbMLQfXoCY+FfeCaTnbIkm2i+vIQuLZfZOeFUyt+aXnbsDcC&#10;nUlVKpJ+PN/3FirOTezqqs7aWNslaa+PH4diGpvFB50rS1BdWPK8xSFwo/jGYm0P3d0ZcXEbhtee&#10;KbCWl6XSzPNLglpJom8OuV0D2pJ1NXt7mp2/i83qnb5cTiF5PE02EYolpWrrafI3CLmUz2u51VPz&#10;PoQVRaU8JAJvZex2Lckjmb2EzWLS7kPAaQD88iJCRHd66pAacqrSlvgRbTfvVGI+htaTmTmLTqsL&#10;fjh3a8BKVVERAum71cJI5k5RAajMgQrxVsoXepZUQTTjseg5gMILBEHFo2pBpoZeR7OXuwDpstN7&#10;yUbGxo7msoGobWifCjmxlXKRPC7iCZQSsG3Y7Bm6SZ5EJBCoaUlV5pokY9Ftw5UpybwUlOsu6XnP&#10;A08KIikJq4qplmaznbE75LZmKy6BokicK9HsoYCjxpB1DR1jSTdTrqSGVtfSeiTT26B3EX60oEQE&#10;MC+YinL9WseSbmu6dTHQ76XQ7EDqnNVIF5SIN3JdGjZ9DGO7QMZrwiYfip+H8usLLoFRHWDDWo02&#10;vbJUQUdYgU47CD86JUVdCqInjY1PSxHMqsGc0ljiXUvjSWO7pEkDk1zFC4t4zw7W7CKkj1ASdOZ0&#10;CCpcEvIYQAN0W6egE3etKL8kctH5zZ5aOiRcMlPj1vGq5MulSuCtpqxVhubjDTNI4LLkM5NDgv3S&#10;1H3tnDUDhz0L0AWznsZPuX3DpZPOKav/++tZ9jR0P5PodaCDzUZjS4XzxQfapRHnYXAAQj/JsGBf&#10;wgVocXfFvaf9RvM0XvXkwpAuc0PHRUKoEGsuYtPh940ed1d6fKB7EimnAIRQ/s1KVduWmXWTtcvC&#10;C25SLFQd9KOv5uPUsWSFO5sv8JcUs5X8OpcCGQq8eOBcYQV0dg3bmSV7NMtcYqACiINRYM11tY1z&#10;AvSxdg+n9wyR3tSsINrOkhZwGJMlLn6opk9JMbKG1gJzxdge1vbIepdRQXVGeZUqeJ4grgt6T2Q0&#10;OtaUFqSs1tw1MqJv7ANrwNeo0cQxG5qLsSA7rphJoRoOwbZK4PUs8dWUi2v5unlZqrBj7RbW7CGk&#10;ez92Dms+KB8lKzNCeIcdjNYFaOfvPYEg8AXBk8b2Y7Mv9sQtQJZaRDkH3fK1ZlWRhG1D50LK6mot&#10;uwsve2Wx33f2on+/k3GpkbHr5dt7Ag55LHc1209lbE9J/KqkVpdM7WrW/y61T2E1t/ne8UOKBSXg&#10;csaFisCvKRYTS2dbs3lIcSQDEsPe36X2qRd4YqmkWCyMHcqSQx4EFcW0FCgF0pMExqIrioqx6Dhf&#10;729qGlMes9sZV4VFW4HsGtqBICoJSp7AL8DQrmZvM+NcbMguai7sGN1ekao27zH/yiPctlDjaz78&#10;OL8fQ/JIZtdJ2pewI7+lgftZUd67XQZRonjPd4laygcAV4Xr2BbQzQGiea4Nrm0SVDSTIQqAnRty&#10;RnvvzhxedDPSm8lhT+fCObbZk1l2nqR1Hujy+plnAkuNucGpWWAGa1N00h2CiobLOLhW6KxnD4TW&#10;oHAzS4HtXK81GD/pRXjhONCzi1QdbDYKp7hyMLQG8L7d8k8dq39H2ePlv3gx+2OABemVjyuOFC6G&#10;VzSXNwyNjtGNMWgNnEZ6+0DXtQd35wimbp8ArVljaZ3pNs7kx9jitdPX10mMQmtUVFCfheMRlJ/s&#10;J8BmFFoDB665uL9Ap7sHQGvgdOlneI3n+viB7j7HJADuLp3hwWYpNynYt+75yHeo1/uS9FKLj738&#10;z1qfALZ5bW2wFvXg7ixe+TBCLgLMeGpqRTITCqqppTUM/q9m+gJZZ3S9DbZ5bb07AtB8sBsg5Kkc&#10;dueU8uaLc5haULmz6hmt3XXv3NXcc1d6EULVXfwzT7RvbYwQ4YJQVUBuFE52VscnfJdsM0/GgD+o&#10;J9aWLJJUA/CLxAnGkvZytzeAtqXZtSQj8JpzepuZ8Rx8s2PM0Pk0KTp5lLsrk6+z60Frd5cTfqMV&#10;AUdGvhEiEDIQ1ozogwf73Qi0JmSUJ9xmDFpzLmtu+2cGrX04XahIb+S6altt0emZEQjtA23XJy+a&#10;qRTxP/oOW1d4ptAaYpAAbhhaG3VGa/LDpeZ1+6T8Q0xKmqTTQg8wISEZAmuSihetVAT+gmA6hnTd&#10;sDvkshbv69No/0Ih/eXyBIe39g+K6yfnOsApDbjY/kFx7Tjgb5rnVIQYmcd1jL5qTbrH3eXNfcDb&#10;MIQmZFBRwew+YK3o7yRgTXqhS/YQVsfqtZA7y2GilwfqtCepqxwCDMRgrcQXhCZ3YM0svdjSbWg2&#10;P5OZpzG2OZSUPwbbc3+ZqnjRPu2Lc7IbeZ+PgQY/XOrxwe4Uyr+pANXG99kHrAGd83eJ9pcKWOvm&#10;8NWXEFhL23eJ3bH9JjnC7XN1q/yOnWboJWeC+xdA88qYg9tYXVO4iXw5cBPvPrDGs4TphkG6HFhj&#10;GKQ7aOzGz1FZMr8x6hBWwGbXPZdDwFrfSe3cUL9yp7bxSeWwE1hRhyigtyFgLRrqTwGseQydi8Jh&#10;LW/DXJS/1KWQ+RBNCWoxtNP8R2MsvUd+QDw53q87fteeHD4u/IMBayP9y8velbtEOgysgQPRxoC1&#10;fc5p4KA+TxANA2uMQoMHAWtcucvZ2x8ApHV33LnczH9L9WsBa3k7ysW+RdYPXIbbUklQivMASElQ&#10;8gVRaul183G9arlQXDdfLV/h8p6NaRAhKnAPaiH3B/SHgTWTtfLF6K0c0BkAauPlfY3n9v8t5BQm&#10;HQLPDtDxDsNjQgQIGWB0c59j1rD9qjUJiBgvGH3BMXqTtDs6SZngzpC/QIyLCZrXgM56+X8OWCsy&#10;84MD3WA3B4YmWaWPQnp/H2BNemE+wRsUazf69tZvPHIj7mYnxj7p8YaFiQ6U+8qvXSzhl2/pu6IV&#10;JWlfr/0uO0bhvnZQG96zEQAB0lsBIpQ37QBKL5z1gkMApz2WAFKLvqppBgK1rdneMcku1nbc9Wr3&#10;XJbYzD2LB8AZSDWHUMGSpLpujHYOS/miTDIkKBTCwwkgU5QfoYISiO6KH94MsGbsHs5NqUfSfnxf&#10;j/vwFxHRzPHTymVy8CV1Cf4jqV3vQ1pJ51Gglwcck7ydZUQRWBTghUdAd10GPVEDYUg77prM4qvo&#10;McGiCsp44Rw2awBdgsqSkyuZal+0kOQuDybbGAHeXEaVGXcO/GmEFahoakWpWiQpp3kgejVLVsni&#10;bXR6nh+dWzvw7D+wNY0XHkbIGZQ/F0mvOmWRGzprk/X2yJKroL28br8vShoG14TwKc8/97RS/UBM&#10;G/R6d+8x0s5TQMIbjzT55ftfjiy/iurxT6Ju/QTA771q8UOR4iUfXeVtv/UEG8ULNJC99RS/HptR&#10;d7Wi9DJ+ZarCXy9N8XsAyoNXfUz/z2C9WeUdfu0xbvuWE/xzhgRiSuQKQe3+vuq/bf9TAILyzOkg&#10;qj6pzdlIyNKtipsklB5O7b6A2IIQvmdpr2e9M6StjZ+4ef77j8zwjX/0FJ/p913T/Gwcnyfec/M4&#10;v1wFNn/xVOW18yW+eKXDZ37+yd3P4IVHEMqb8YLZHZvfDHW6idURSa+B0R08bwqppn7hltpLXnqM&#10;H5qNOCUF/P4Xefe7znPulsBlimwaepva3Qc34uYGT/2n+1EeeGU48e0OOhFSotMtpJpCBvO/clp8&#10;/1KNb7c5IPHEJm+474sXC8HoFvcc3eKBrRJwpC/swXoElWWcKA6kVwZb/kIBrAHP+Z3Wy/CjmyBf&#10;ELY6w+hGX4BkTfybLwr/2Fro5csB/hBUcfffbhei2HU83wUIhSjx2P/xIEK+iExDFH6OUz/91pGT&#10;k3YugAgRXg0/FxJJLzrtibkQ/Ecyl20Nk2ygk6tDz5Q2fvkQUh067TmheRv0us6aGJ2S9TYwuoP0&#10;DF64+M7bw1dfbLL2y5f4QiQI/vECP+0pnnfJwIUmP3Fxp/MEwAtL5VvKitmWoaktSQzxk6sPVrn0&#10;hX8LQP3QP/v33/kz3zpf4TV5XiQ6CY+97vP6p3DzUzEzBCDvYDOw3oKQwXHFUk1RB2TX0GoZmlc0&#10;OzVBFAiYVlSFJAoFkbDokqSym3K57DFXkVQ1ZBWPuZkKx4x27n5xSnO9yxN/0ck+h8k8TJYRVJ73&#10;0lD0g0RdQ3xR09tI4i2UV15QqnRympfthrw401w4s5H9BlmvQ29vAy/q4JfaeFGAyfIgm+mRxVd4&#10;Xf0MDzaX8MIRcUTjn/p/Xn/P+QrVw9+BCqojys6kfYmgcgSIwTRmpApPKJa+qFl/vs8pgJ6h/dnM&#10;nkN3N155W7n2X7F/8cp8frOb8cQnPnvp/y4O98C3HvmpmZBbEA6Y/Og53vqrD6/9CftLhzcfu3Zm&#10;n/Fy/4Ul4MXHbl1+QwGsAXyuxZ+eP7P5EVSUz+H0I2Pgmlt0GIPJrlvedeElMHDqApwg0IuqSBm4&#10;epqfH9trxJFs3KWq71D1rguvYl/gqj93u8g9x/8AgHeeP8SYMP1PvmPlxa84xvuhv/r5UNW7Bkj0&#10;679vgft44/f+wvhXBbAG7mn5sj+cCKwV5RxvPtYechy7720vc5DUL328nxke4KG3vWwCHDgRWuvP&#10;k6/y5pVxAPCZl3euVT78rUdbB32tNa+4+/bJ4OKwkxquD6/IP9/3tByG1saANR747uP3HCpxz0Ft&#10;+J4Fdw2M1VeUV7ztZeIh3rF6ggPgrJ977vFJcNY+YC13eXs58ND3LBzgtHZH9a0ilG8qPrKxuZ9H&#10;W+8ih8tyaO3lAK9/0Q0Ccf8w0FqHt5z4+zuZv2P1pgOOD18JaO16wNrwMSuHnnN7WH7+4YDDviCw&#10;lnQjY9Na/M+n2To67ZS90mwnbV8m7TgBXgGrAWS9c7mzUgkhp3IntSWEVAg1RdrdxIvq+NE8Om3Q&#10;azgBcuGuZoWhCBYrf55w5o6VILx9LQd0yjIsdaxt0Lzwn0Z68+Zjri/vOldybqBjGYKlVyNpXcnd&#10;1VwpzdyGyXyM7uX34BlMtka8N+w22cWabQo4zIscSOVXn+OSXCQuBuPmWRcwaRMvGtyDB7DaAKgr&#10;ytvPHgNWqBx+0RBE0APTw+qUXuOvRtpxEKxWFL98FCGLOVkOrJkWOjmDNc0RWA2cs7Lwa5hYoYJZ&#10;pFrs75d2L6DTx7n35Hneeb6OF92KCmZQwVDfdEqv8QRGn+Mtxye//77z/GGC6lG88stHPjdZg87V&#10;P+Xek5d414US488t6ZUR8jCFIEZ6FbzycUyyS9bbIYt3MFnCvSc/no9ljUKMpvwqfvmUc0UzLYzu&#10;Ir3YwYA5ROVc4RJc7HEWnU5e1PbCGaL6IJtfFl/CZF2y3seBm4ZgtaJcQvm7hLWvwQu/aUGFlTAX&#10;a62l6dPYzAmQktYlknYxZk/scyx75/kFvOilo22JZkla54dgNVcKl7X7L5QQ4iQynOBYoxN0uk1Q&#10;uwWjx6+dz/CG2YfzecGoODSonELIW/uwGoCOr5D2PtpvcwGrjYNq4GA1axNU6IBC6ZWQXp0sa5G1&#10;n0anLfzyDDren/jD2hhrRsG7oH6cpPFU/u+b8KPFPNnPdr7PJUxvHWgipcdw8hUZHEaIweKaED4q&#10;VOjsPIKTGGKkN4WUddLeFZK94t5/gWF3qbDm4DsrdvtJPnT300i/ivBODcFqRbnEMLAGEE4fR8KJ&#10;aLrvyraads+BtcR7f4m1CX7pBwtg7WjEbCgJ52os7PXYq0ZU45TYWORmhysVRbkaUGultGoRUxr3&#10;RgTOWW22zFyakfkeXqKJyyGVbo+u8vF8gTKWtF5yIsOtNo25KtPNHu3U5AtyMTuhomIHArpBX4Di&#10;tbAUUcoysryuPrDWSmiUfWrtlF4oCbL8OEIgPIUqR1S6MZ1hYK2RsP2PbuX0nYdY9CRkBp5Yd460&#10;GJguu4qVBzoDk8LJGaj6bN73MS5uJ+ycSdh+emftI//81pXSy47zr4dTIWSGv/7Bv7j8oxdes/ih&#10;qYAXFl/9zSX+6mNXufySI7x0KmAx07DXg7TnXMbzdvNLD/PWUFKaVszm0FqlgNasIUs17c2UKw1D&#10;qwc2F93p1aS7CoDyp8mSy5i0DVisSVH+3BC0NpgjjkJrCcgUIaq5w9pwYDjGZG280mHnXpYNzzOH&#10;oDUL1nT7jl1GX3XQmpzJMwgHLnGPGLofiMdI2m1UcAwx5HImhI9yIkR0ugVYZFhHqlmMGb2vSVkD&#10;DFm8DjpDejWECMj0aAxHCB9hJUY3Uf4cQrjnljUpphB09IMRXZRc6G8DIPxS/tsUqKAChJisjZDe&#10;rZ5a8AS+FQhh0eua7R2jG2Tx1RE3U6F8hIlcorlsD2MbWNPDZHsHQGu5uGIEWEtyt7uAYeGAg8BG&#10;3ewAdG8NS4t7jo67uD1TCO3IhE9HXdkcPOcc3CYBX9a2++5+KqwgRAVIR9zerLgVkyV40dTQHKaJ&#10;iR/P23c5b89+dz7Xnu2J37v52039JG7hlLt/CtVAJ+6YVg+gOhXMINSYC9yQy5r0g/7cx+oE6bn7&#10;btrZyr/3UEHNAc8j52+HNx1x5+L+C/vnXEU/hs7Nz9yy/NLDJe77qUe2/wU6aY4If/+BXNaedXnX&#10;ua/f95l84mbE3ut54/deO9HINY974SiTncm+1A5oXzfh0y+tm5urZ5LLffPLUM9XClobuJKNlv9/&#10;Q2u/fP/LgZePwGqDum5DHOgY9lVo7eB6DoDWFMATX1ZoDUASogKJE2UPygAoq40AZQeBa144e0ep&#10;cuucYiE2tFeHwDUsrRkvmD3IVe0a4JolnF4+4cnlEXAtB8sWVFA54TlX49WMqxs6GQXL/FJtIpg2&#10;VPe+74egNYATyqvUJZWGob2qszZpd33Mmc72QTOYBK7154jPq0y/YNNi+uCaHZqDZp1L/eMOg2vP&#10;BlhTLvnnnX5wZCXkRCgpaWA3ZUNbEg3sanYf17YBsCRFMJv/drctzfW+qNfuIlR4p+cStJQEfklR&#10;jS2pMSTnMi6PuKvp9JHcoW0bv/xNCBHNSBWe9DgS5WuakUBtaXYqimpJUo0tycd6PIpOWwueP3Vn&#10;xPGqc37LPEEoBcoKpAIRCGRXE7c02z0HOGSpod2ztGuKmdTQnvG4KZJUtMU0NZuxJTGWrK6Y8STl&#10;VsZ2w9BS4B3yWNCWZtOwsZpyriaolQXVSDEfW/YuZ/Tj2wW0hnNKC00Os5UklSlJTYLXszTWU9aq&#10;kkooKU17LAaCalNzdUezW1wLJRcHUICQgmAh4EhZMW0tRgiEtWQ7KZebmksf7WWr6PQT+OEuQt4K&#10;cFpyS0kwlTsam2bu0la01QiMhO6TmW2UhVBVOdB5OSAtXcfoy5hU40WX3Vzc6VcqQk63ralibAcl&#10;bwcsRscukawfrUhxaM2Y3mklo1k1uG+lQGaJP5faNTcn1wYhRyZ7Qiis1U8jfG9JuvrWrRleU1rn&#10;h1SXD3Y9hDwqhNNE3KRU2YebK0Oar9hdj6ESyC3D7pOZXheANVmCFQLpRbNSRnOiD9UEAMaStY3T&#10;8VUkQQ6w9cfujLGd/DfhVwTRCZ+loX11AW8FAr9riNuWZlPT7EK8nuUib6V8YW3vkFKVch5jcw4P&#10;Lp61IFWwYUwqhhyErUmTIt4lvKg6I1Q0p5idk8wEwGYOmFUEfkng9yzJUxlrO1b3rDXFvhapAjEU&#10;h7xJqcoZS4bVGuAOqSpSEHiCcN3QxhIUwBpAXVKqCsKqpKbcvNvKARBpy5IoA9s17PQs3Y4leSyJ&#10;z5Dlyb+U18SY0VisENNIr45Us7NSzUdjEOF6lu6g077e7kRQPjUMug6fF6xtkqWbCHsOodIFzz8d&#10;Qm3N6P4L60ml5qQ7p/1xGAbW7lSqHueOJwBTksNf1GzfqpiuK6Y9Sblnnc7FWGIP1J5hr6nZbBou&#10;bfR/xkNlDFgDmBHCm3d9NcPAWiQpxxbOGts6JUX5jDa7WKlnBZUlxWzg7jMc8TnZ0DTi3D3uU362&#10;hM8JFM9/pfE+0uvxZMvdV4gEUSSpeQJ/N2OjbWhsW1hU1A77HOsadjZS1pqGrTnFohKUdw0b25bk&#10;Fo/5mmQxtjTXUs6fCDitBKXE0PzLxD7+Yk8sGHffk+B0zwBNw15FENQVi6FkKhBEniSQLmRlKj71&#10;XkZTghACuppW2WN6K2WjppjuaPYiQclCFlviVsa2EnifjPl0HcRqmlzK3ZL0CwN1/H99MR8E2Gjy&#10;4Xc8yp8+pu0WJmuje3sTYKv94BrAe3cKTe3cAcDVJNexLYQVOJ3rweCaVD286CDnsxuD1oo2BtUl&#10;MLcueUFt0uJWammuxq01TNbFxdlvDF7bB61BH1zL4knjWJQ1XlcfG8utOcLqIpPflYehNVwb1Ri0&#10;Fhwe113OStXZNslTE452bWgNnOOaFyyhfLeWKYR3WqlaSVANIbhq2AbYMDQ6Otscg9aKcqDrWuW3&#10;7IuWJMMxcwtwUbPdiRuFvqyDA9eu7YA3Bq0h/UUgmkWUt53LXJ6QLmuQxaPtHAbXQCPD0SRXRdHJ&#10;JYy+jPIAJjlJdbm7tJ63JwB1iklGCDrZxeh0ZD8Hr7k+frB3E8hphKwj8VekmqoL/NbQcwVgVZum&#10;0z/qBmbESW+bH5kajHkBbgkZVVSwsCT78X0uaprkIfHO8PqQ1b2R43rl+ROeWulY4g1sjNFNgbBW&#10;iBJmMKc+4am+Zr7Q3Wl37zeFS7C2JAW8FkgqHefKK1PbT0RA282bm/22eH7tcD7HSSzxjrVNrI2B&#10;PX5IHZyU6Eac1j7QnmH8PAkRIFQygOIn7De5vkHss3BZc30ooLWBy5rb/hlBa5XfsiOxtLbV1ulf&#10;s6tj0Jrr0zi0ppMredz4mUBrzTyZW4QQQV9bO+qyNmjvBzshiMl9+uHSOr+pXzjk1OaK68Ok+wco&#10;fxaj20g1XREqPCSoVAXlGNIntb4y1IbrQmsVL5rkUrfGq/1rO7QBld+y+5JK5SDZ0/vgwtF6j6P8&#10;2WEoawhA29zvpjcGoSl/FmRvDFgD2MRdt9HQtvNY28zj+KD+P/bePMqy5K7v/ETEXd6amS8zK6sq&#10;s7KququrW2o1EpLcIIRsJAYGsAHNgBF4jARCW7dQYwZjDhiOkQzW8RmOwYfWBpIBSw0zYsAzzIxZ&#10;LAuaHdGSWlJv6qW6tqzMyqzK5eXb7hYR80fc+959L19Wl1oNc3yG3zl9uvLde+NGxN0ifvH7/L7+&#10;/Gmp5vsQLwnqs4rZIx63S0Etn2N1A6ggXAKWaKRibVPDILW0+5q9bUvvmqXbN3rHmqwDYwrNs8Mh&#10;v/IXJuEzGCqmtXljtZ23cRb3bIQ3OObCjYC1GyqDHWYnP26PNCTN4tgBQ/jqhiBYYTcLYT3XcdPq&#10;Wy/BPwANQdUDMwGsHVAfmzhPlRzYKYC1viXKobppMN3NAGtDkK4A1rShXQBcXwKwNrtVoq5z22tM&#10;cdhNAdZmAH9WUPPyD0nb0tlzE8h+wy1sTA6cDgPWZgC/AN6WJK1SewT5/HuyXwqVtQXJjBLM+FCJ&#10;LLsVQWtO0kosvVxZJYsM3WnA2pnftMdCMV7PzLL51BvEgZdfDmcN983b7l/N5atz6+/kEGLRR+Uy&#10;pgFrOYjWm2xf0V/zOTRWBtYmILSpymkFsAYjEI3xazAH+Edc+7287YNd6JeAtQJIKz/f2TXLPtDe&#10;/G6RHv24XczPVdRf5OdrA7NlYC0/R1HvIbAG2IFlMA1YA7anqeP9nf0N2Ye3nJKaCpeGKmo3MiEt&#10;2BBrE2y+aK/jy7xtafRu++XNYkA3ArL82vgiXhlYk144fl7rggom1dysTjBmGzMcnMZTsoeLm1Zm&#10;u1lgTafXhx/1G5k7dvw9qNNrE8eOw3zvOO7+/vBWBTjmginy7P6YiCzZZzLz782ee7q6W4QVbgBx&#10;z7HRt9PdB5MTpr2x6/pcVobNhKwgVDhUeboZU0GI9ALGs1U4GNYFFI7er0L6COFXgsapY4pjNfDn&#10;FPPaknQM3ccd7GMwSQer01IW9U3c+8yZF86h/CWsdgM4YMmKeEsnrg5adxEmJIumQ7RB/ShCVFBB&#10;4y4pGgNIzmV6HaNjTLZH0rs49TgAqZqEc2fPenIFIJQsZqC/mNrNIbCWRkVmwQhrIqzdQ/mjIIpC&#10;Hc1kXYqMEMa0SfvrCDFLmlxD2ArWJJjcSeuFswg1Gr+F1WMYvYmQo2ctHTjHp04vMBmU4q5VDamO&#10;IcTckl9fDAXhrGSmm08kLyTxOhhIB+sluKwYf8S8Iw+W+Mj2EbxwHiFbDryDXK1igLGWuHtwUiHx&#10;ESpAqhoQ4VV8/OrKWSmGgTJPa32NpLdF2h855Xt//Nuk/a/BaJj71kXcN9h9xxoLd532RpLoF7Tt&#10;fOB28dGedsCaZKTABQ5YO7kINZ9/jgDPg7V9futfPcJ/Oq2Y/5G7+anZYBQM6CkXmGZKYXEPPsPP&#10;//vz+58jbNbRydNLfnjLouQ0wOPRYA3h+8jSe9GaHZK+U2KS4vZlv/GiFZ+leZ+52JImuZNiO2Pv&#10;ybjvFAt0+shP3jp39rY5PjIsBjCWB9/6uf37clBqMS8/RifXEfIIVjRQ/qmWEMGutfq/fJ34voWq&#10;g3Jk3g/3/CH3q3zycj5lFxBbJr1AGl1g869v5/O/fQtKPcjrfuYh0lgRVM8O2+JVZn9sJfi6O+Z5&#10;fTXgzkHC42/53OCfEe9uYGzqIFDAq2hkKbhMqgpSVYfBXQBWR7/9jY075iu89tl9HnrLg50nkd6M&#10;W7RRdYQJnfKY57lgNpv+xInay+46ys9lmUNfvLxN59t830+f2/+suw/jq/jV5dH7ODeTxVNk52Oy&#10;yM09vLCIVaUrAAAgAElEQVSOrBwBWwM47ftH+5Zsy9gMazTojLhzHmt2QQzQyYDK7CpCSpR/fPhs&#10;Jt0NEBnZYBfp1XMVhBpC6dPSTfIvGNN53TH5v1cE7OTzwE9d6v9DgLtrtZeVaigSSD//+HtfTLf9&#10;A2Qa7vymLzzwNd/4UiGgANashUHCF37gC/EPgbHu+2u9YbCuVCHWJncpueQLAg+Ci5p2DdSFLN09&#10;7fmLoUA2FI3YsBNKap4gqEqqxqLrkpYSSAFmvsKpesC8NqSxoZ9mDC72+NxjMY/sWp0sKdU44rK6&#10;VOY85kPB4vWMzq6mdkGb3qonm7HFfNUS3xMojrWBT17s/iRGpyS9XfxanXB28bRycG8C2+tZehGd&#10;fprvrz/Jf+y/ZJjZqLB08CTC7uLVXuXg8xxAd+of1/ErQ+fjXZ5oxbAdWeJlj1WA9Yyty1lyBZs9&#10;MXQ2/eGTr61z+3LvyY0OufPyvV9z/FvvWOBby6cWAr7jE4N3Y/UWWfQY6WASSvrS1NYAPri2/K2v&#10;XPl14LX7KU//yReu/EJ+HR1Mlis4ksV/SNovzieYgMluypySzN1MBmx5lQZenv0xiz850a6hItkB&#10;hbWyQpUr+zuoJd/ijlK/VyrjCvAp3nnqCu+/VMdBa4ctbty4Xb/026+dpq4G8GdXxiGt16yI1x2m&#10;7OZM9PnB1QvlXw4Br4bA15i5tpwulVfe2pss+/nYx56075bigFoaAP/0E2u3fKnnOKR9AEQpH/iZ&#10;x9Y+UB53/8q3n3rn0Srv1AxV3cbs9UtCHKLoBoxU6+oP2O86Knnts5l9iP1LDxXb3/MVp35VT4CU&#10;//rrxpXufmdrvPwCkjtgf7L9c0KJHy3+LAFr8OXAZX/70JrzQbww0NpR4EAmstyeD7R2lGnQ0mHQ&#10;2v3n//6B3+675U8PlDl74nu+wlOrxwKXIc+XBDsZVy/GXN1IB/tC+lUrlEfS3kCoHlm0OQTWrGmj&#10;kz2nuIIYzlWlqoIN8Wqn0HEfv7pY98JZgF5/548xejCmrla26vzX1Pz67X0TDwBWvbC1lmVtO7j+&#10;X4cwflm5bFJdDQpo7EmsWaBQ8nCA2gJ+4yVkvU28xlye37tNOvjL/EgHiU3WyaucQgYrYFz7hB/g&#10;BXNk/YfR6f5QpXQEqwFsjqmJFfahq9+G8mfw6keFVP4Jz5u9nAyeQcd7TmEtvUgZVgMO1KewHzx5&#10;kV/efkOuYOWeTb/aIuk+jbW7Y8E5OrmaL5zFWNvEr942BqwB6PQv0MlFvMpLh+Mar7KCkNUSrFbM&#10;2Z/hXafG/abvvzRaXKrMfSMycPNmqzOyeJ+4/TmEXEOq8Wx2zraR4a0IO3pmghmnKhLtPkEWuXln&#10;AawB3H/+dorrW6iiAWTRGl51gbT/SN72Albb4Z0ndsZgt7IF9RWszggap4dqbwBx90nS/p/ivmfj&#10;YIAXzmLNGsDSzMr3h2I8+v1yf/e/kEXyUOjM9dsSEOJVXjm2jwtSOAgGCrmHUhFCzN4AVnuGe0/s&#10;8KGrd6CCcRBOx5vo9CEmYTV3zoSg8fWjxC84kCHe/1Puu2Wd918Kkd7qAVANRrAagApvR6eGLN6n&#10;MvsirAATb4JIHFhoN9FxOYjoGj94Mub+818zVqYK6kPFo+ribSjfjTPjjgsgEHYXk1xhxFCV+smr&#10;D7O0CuGjKiFZ2iHtPISqOrVdKXyQrg/jdpE4YA33bXD3U9i8C1VpYu0+WeR8sHrg5kLSP0kWjeA+&#10;Z11gNvfbVPGCBYLZE+hoB1Vpnc7n4xd0sknS2cKYy5hsA7/6T/Ab88uet3w6YHbJZ26+xnxmSGYr&#10;NLsJA2OR7QE7gcRvBDT3YnZnq8z7Ht4gYpBq4kgTF8AaYK3A1ELqaUKcWrJa6L57jVxtbbvP/tEZ&#10;WnFC2stIpEAMEvrCIvW4EtYBYK28LfAJ+hGDxM1bBqGkWj6mUaGeaJJq6MaFZWCtl9Lby+i+8jgn&#10;v/l2bisU1q7uOTW1lSaUPDPobPT3d/xV1v3Gmtf4xCCF2P4p+5u/9R/+u9X7ZnxukxMjls9t8K6f&#10;efz6w0+9YfF7ah6vOb/H2g//OZ+dkcx82y28+tZ5vhrAZCOfRAGtvfth/mcJSVXSnFU0mx5HpaJq&#10;XQCqtgYtBd5Gxsb5lKuAmJVUU0t8IY6ewdoBUjXRyQ42S4YjO+UvYOli0nFf6gFoDcHI11e0zIKI&#10;gTrKn0On22OQthUpUoTu3Wh8ilVRoUJM1iUdrKGCGfyDWT3dWftfdJlGgxmEP/KjSlVDqSZCVNG6&#10;k6ucBcigmgcs5ec3A6TN1bLSbQez+guAQJtxH6zzWylMso0QQb6f89dak5aANefvQFtU5UhN+sM1&#10;o76O94c+TSECh0hahZACpETJ2lkp5nyB3zH0uobBrs6uDvtMelVsavLzdiiyS5tsA2v3efvS6D3+&#10;oSt5IIcCoQKwTrHMgV8HE16ooOUU4UxvCIDBlwehHajLgZPavG0TfsohkDZuJtvDZG6dU4qD/k2p&#10;VkiTIM8IP7ofrHkSm3YooDRXnynfJrrcs9I9sF3IAFX96uG9I4SHCvPvefz58fqlyQGVNTtUitnh&#10;Hfk1+uDGKABLqmWEXMZkA3SedECFFYTYw+hxlZp7j7vv0gfXAuAgZMhwbX20TQbLCJX7acegtRdG&#10;ZQ3g/ZcOwmQvvMraCUawtbPa/iuInr2Ne17/IzdTxAPn7Gu/98yU5CbTFdBeWJjsb0/NbYbDVcn+&#10;W4XjDoPWnp/62eHnORxae+eJh6b+/nztgzcA8f4OWrvReaZAa8Opzd88tAYd/GAHeM2BLV7YnAqU&#10;TYJr/Z0nCtjrq8LgllBSHwPXrB1gsu6wrLj3xJiS2HRwbeSNmwTXpKriVVoIUT0ArmXx9SG0JqQ9&#10;VFGtZPVwbgWgpwcdsnifoD5Sq8aBa8seR3qG/uf7nc+VoLVxj6EXzqCCmZKy2/j2oLG87HmLAJnF&#10;bpVV16yNSLvj30cAP2wO4fLDzKs0yaJO3le3r0rRnBUE8x5zLY/FxCmUDQCedCpltWUH87R6ejwm&#10;69FMj/eR0ftIf5ZscBEvPHmHp474EKaQPJnpsbXRJaGyLZ20sSZa9SunupZkRXF8tqTQpi3Jtma3&#10;KgiqioaEYFezG1mS65qtmkCcDlgOJJWaZE4KhMmzw0mBHWT0B5bOTsZmXTGTK0KlsaW3nnDhqM/R&#10;huJ4U3E8Mgzamm1hMYEknFEsRoZBZOhc03SPeizMKGZji95OeWZPc/3JTK+f8dWRKvhdS5zYXOlN&#10;oBoCzxNUpaBRQGu+wF/yOdZQLEiB18+42jW0B+48HPU5nhrigaETumN9gFBRMzm0WFM0WxWOYYAc&#10;DMkMSaLp7WXs7yScu6K5pKFdBEbf6auVumTlasbuMY+jcSlA3BMoH+JNzXVfEPj5NPK6dbFjWzrr&#10;k0VdhJJIFbikV/IqQnp12OsV47Ri3GqyRfJ4v5oMXtm3Rp1Vsjav3DUtB05+MeVC39oMtBkmnSnM&#10;2hjh+ctK1ariQML09rk0fRyTaKRXR4h9rBnFfgi5ghnFFC774cKidOPa64Z0XSfP5oHEzncrvUBI&#10;L7BCeMtChlWBGlj0urHRkhQzswLfF/h7hl41Xz/ZccHlelkKP8jrd1QxOyOZMQIvzWE3X+J7IPuG&#10;OLVEXUPnWc1+3xoNcFo5n5YSqLpAJZBEhaoZRDUI+pBey5//SWCtaONxqeq3eZy+XlKOW5TDZOx6&#10;07D7rNabVqddpgBr7nqpoGfdzPpOqcbmIY8b0yPLfT7Sn0XJ+jIiQBDOCcK6pHUxY+24pGoFqimo&#10;RJb+vlMEjM4Zu0m0t+F8L14TEQQtBwEEfq6atZX23b2k/Ma88quTwFpkSXfSwc5wLqmCRk14leOK&#10;pQ3NVYB+f+cpvLCJCpoIGZz21NKWod1HZ6tS1S+b0Xt0SaogBL8L2a7OejXhhX2bbWN1gjW1lqrO&#10;HlesVkvv5ie0g1mWJOFRRauh3PdEQKJAdQzrkaXS0bRx8Z17l+1IJQ2TdD/898O3vu3P9G/U8j7u&#10;O3WubFWIUOd9kQNrVXDKdXuWaNcYl7zamvS0X1mZVy5mI7NYTxBklswTBBVBZdajFWm2+4aecup3&#10;aSCpznssxZZ4LeHZmqBWETRmFfNSEO5oNnqafcD8+Fdx3/UeV979CB/esTa62xcnc/GF+GrGpWWP&#10;E56kpS2DqxlrR5zqWtw2tN91J9/+60/yKYCe5noomZOQKYEnBdW6oN5QzCeWrKaY8QXKE3i+pDbQ&#10;tANJpZuxXVU02xl7NUXTA18I2E250tP0dzVXz2uu7mb6KlaD9KtYM3iRp5Z+4hW8u+pz1+ev8OO/&#10;cImH+kbv5Z+F6g1gq+u8ZeGgKgzkYFj9OONrPSWIfEqZwgqkV50AbkYmPR8v7ACTMdoW2LtpaK2w&#10;B7LTS0KdnZUH/Q2RJbucJdfQyW7JD+SUvt7SOhyYmgqtAah5sljdAFpzMNYkuPZAHOCSPB6cv49D&#10;a86kV3EpRC14lQPrbPNS2R2jr4CeFlf+3ODfr6ctrL6riJk5rbymn0O3PUMc5DDsluF6P9o/LAnv&#10;dNW13zAvWZJiddbFJw/vlaczu0Gyv1X6rVBcu9F1mAqtucRRWeQSs8tZsmjrD1/XeNlLlrjv6P/a&#10;/t6xMpQ/h/BmaioI+uV4pMIK2EzIPlJOi+GcgNaYByqgXEL4yXIKE4UoKQO+f2aHjw6WgSpCzS5J&#10;vzGvXNLeL2b6Sk2qmaVcFfaCNh0KUNumbayNS8+S6/PvnxmUoDUrhKocUeps3udc0XT61qbOX6gB&#10;OR67W5QLBi9YQshwWYjmurX7eYIsl2hRiEpNVRaPq9GzpS1J3xLXBOEFbfaXlZyZkTRSS6otiXJj&#10;hkC6qyxTS+ILgrQEOA8gXjcmOuPJxVlJPbOkmzlYk1g6u9Ze5p/Iw/0JNwetHedgTK5ByMOejeeG&#10;1soqa1CG1vZ4U323tP/NQ2sf7VXwKncWEFrP5qn3dXqZSQjtoz3nFy9Baz2roxLg9SVAa6JH8T4q&#10;Q2vjKmuuvm+qxXy0f1ibEhCZg2AnoLWiDdPOr/x5YekXCmnLkrkQ/C3L3jWtr9jR+sNBAKxsv6HP&#10;1IUcY6B61rbR8RXeWL3xnPA3zFJdiLG1hhw8u/YcoNwcMFv3KscmjivON17naappKqxNAdagzGxJ&#10;L0R6i2TRFaeKqIJXeeKWUHKkLpmb8Viounm91Yakm45EslKIEkuUGAZdzcaO5nJH4Pfy57BnbQdM&#10;ADJBJzscWH8dfebrXmXo++9ZHQtLx5r0Gi4vRoUJP6qQflCTI9C1Z3WCpYNJ16YBa1xyqlwHQKtN&#10;awd8j7wh2Xzy43bOF8yEOVgzYAhf7d8IBCvsZiGs3gT8dpPAmk8pYH+K+hfcJLCW122BcWDtAEx3&#10;iPrbJLA2BOmKOiWWfgkEmlqnyTZ7gtpePnAvWb/hvHM3hA8LtbEQ/Eb+8Yst0dVSu6YpjJWUwIp+&#10;EQX0Vhy/5GCzfjaulDfgEGBtVlALJfNlYK0pmdGWKAfWiAx7wNqjbxjvl9t/0854gsmMiNuPf9d0&#10;QKrcpqLeV8cByTKwNqbIVrQj/TKBtZbbz5aBNcZBtCMAIXgzeaamQ4C1OiMFtCqMgDUctFbsNwmk&#10;cc2yU+xzA2CtD9RC8GdKUGBm6XsCf98SFfWrCiqDXH2tlv+2n/drZhl88bvF4Yo8f2cvjH34moPJ&#10;lH/mOSE1azr54LadAxSVYdCB9EMgysGo8odzFEKh/BlUsDDKgm4DN3jVBxe7rYnzwAQQImTCATQV&#10;PBu3Lw9Y86sHs2Omg+ck6vNjn79CmgPOwnyw78yklw4AY7+0UZ6YjoDAm4PlnNkDAbkRnh+ArUxk&#10;ibh5YK0A7sZtdPyHrrRw77LD4Tuv4towVFNSKTpaw6Rt/KoLZhRq/L3phbMIESwLEVYFMxLkdU1v&#10;1+hBTSj6Jo5BekN1pSy+jjUp6BhDFz8PRpBeEyGbCOGh80AGk3UwWSefPLRzZbTxwWHYOAmIVS88&#10;Mu9gfD6f2k2s6ZB0H6EA36aZCmoEtVsRsjKvVGtJclSCfTzqO1UQozvo9OCCmQok1rTzPiuAtQHF&#10;QM6YNlm05wCkdDNXvasUUt+oSgtrBsM+FyIEkyG9BtZ0yKJLpP3d/PqNByD+cqF0p2aR3hxWi6VK&#10;666apOE7OXINObBmdUIWjcZP1uxhbYTNFduk8pCeh19fQNBy588n0VnkMtSkSaFOOC0oxFm99eKK&#10;Fy6ekoQmHzQ/nSZrJN1LY/3f++PfxhoXKHjHt/w7FF2+8J8fpjb7fzJ/Zy7IVf3d03b+P1/QtnP/&#10;WfHRNB9bZyaXRRdu9SHWI2BNSpAKPnWJ9/zBOtsLHi/54VfxDm1ASQcDxVPcUM/u8vs/8un9f9sK&#10;Z46t+rwiVyIltaRPp/EuuhTUgvgs2hikOA05YCY9/7SvFm8LWFa5U2hgiDYzLj456HyBaP8p/Orc&#10;L798/kOB5BXFNEFbB8cMUn7xXU8MfhMvXD2r5DFfcGzPMFhPk71hYJPwApTf+Ow3i58t6l28PX7w&#10;j/igFKQDzeZnkuwxdLqBTdfJsk3eujDe4o9st4AWQtQRqk44s+qerzTOA1LdQqP0KlidYnQfa1KC&#10;+groCGvbWBvhhbOl4DZnJtvNlSRThGwg/XGVFunNAhKVB6JZkzlwTcifvbXyo3kWO+9qnz/7xa3k&#10;M3mZ7tkrMmCXLRu0UdWXL0lRreWBu21DtJtfr4rn1Y4I/B6YZUF1RlHvaLp9Q1aTBI9oc5Esc8+V&#10;sBEm218N6suzLjtkI7NIbTFXNLu7RnfRURfgTFBfkpKZ1LLnC7zUEl1I4yuvWwn/4JqFR23Ga6TH&#10;n13Y//pWZebYbR7DAPDE1XH3wvpvLnL14Z9FCn7sW9/LS2dBSvcfuOBFa6ET8/57Hk/+L7D8+7Ph&#10;zwWKl6aax//Zs+ZfIUTtrjwY1ReozYz+us36mCxZ8ioLK4qmL6jlrKcG0sjSA+SKx/HMYhd8FmYq&#10;nAo86qkh0oa0PeDKlZgv/nWsnwA466nl0PVJLX+u9ZWM61tGK6zJviLwT80oWs0qLw59znRjLl7o&#10;8sS5uL9JvLdNtbVU8aszx0qLNBfi3jZJbw8ZBoQ1KsofRNZuY7JtTNZGpxfw/BDhjYIyhHfUvYdt&#10;BeXAq5YQwe0BK5sZ1xYUVU9gM0vyWMalSCcdssHnePPc9CQuH1z/e+/9muM/PQmsAXzn7177Ibyw&#10;gfSD/D58jGhvXAHtS1Vbg6HiGjkw9+bVldv/+1v5YSngu/+y+68BsGYLnT5K2i/mqX1cgPVNQSe/&#10;s2Vf+/ol8eChamtBbX54nmj/kxOHX3zO83zgD95N2PppKguQit+bgNYA/hPvPOXGajcEyRwk92dX&#10;hqDS616zMl1JbNLyY3jNSklBy4FlU2AL4c7lFNF6ubLaHx3cDygpsI3ZGLR2gKN6XtDahx0YWABa&#10;7wmr/LRS45DZ41u8+d98fu0hoIfV124WPLpRG3/ya4XgfRdO3zp/aqhM+S2r8A9f5BTWpkBrD75+&#10;SbzuZoA1fm1gXxJU8AQPfX774pvL+/zMS0/9qoG7teVBnLrag+XtNw2sAfzJ2ruFqv30GKx2fOFu&#10;GuG9ZDt3Y5IHgffwbScfPLSMafa3C60V7XuhoLU605XR4PlBa2c4RDHvALR2M8Da+y9V6nOr/+I2&#10;xcKS7xZzfElwOeLitiFZTwYbNa8639dpG5tpl9TC9FyShywZqauJuQNzZZNdw6++FBUu4VcW63nW&#10;0J7Oduhv/9cD6moAKnBZb4P6GYRYrMmwOitQG1nUJosukA6ewGT9krraPKp6+xAYK0wnV7l3+clc&#10;Re4MAEHDOYD9xkuO++HsRppsYZOELG6TRZ/Oj1zHmpBJR7f0asjwLFK497RXayGEL4Tcs3F7FIyo&#10;k818oWsE1E30N17FqXp6lZnVSvMswOXB3qeHyl1W93nH0T8sHXOU6XNDB8Tdf/5rCWdWEKKGX20h&#10;hE86eAYVzqGTK3mA9ghWK1TfPrj+GrzwNsZfnilGP3UARFLBEvH+5YkkOF3edWqUdfT9l2bH+s2r&#10;3I3fOAbWQ0f7WAE6Oo/yZ8jicoD1AOhjTTM/7jTFPR7M3IkeOP9E0it8X49y3y1u7lKAZ1IF1Ba+&#10;FgC/OothgI7apP1HclitjYPVRn7P+88fpwyfeWHLLSJ5VaTXQDl1cqzJSPrnSfuf475bLnH/+Vw5&#10;TFXwqrMIEWLtNUy6R/3Y61dzVfDL1qbopM9g9/8mjab5kTZyAMzBaq7toyBRB6vtAjvD/pAqxKu4&#10;c5rkqemwGm3evjhSbL3//CrhzKvHADSpFEnvYUy2OXGsg8Y+cOUb8Ksnx7ZE7S8QNp/GmrMH7g8o&#10;w2puwThL6+CSFeBXF5HhIkJEmGT0XGTRF8bO6+o7DqyBwK+2sDJG+bMjf4eNMbqPjmKy6K+n9EN+&#10;tFoBqqPUG4C1mwgxh7UVst4e4axTUMv6z6LT4p38KEUAcnXxZUMfUtJ7Oi9jAxNdwOiQcqZYFYQo&#10;P0F6eT1FgAqbqMocOtoeA9ayaI24cxmTnefe5Ud434V7CBpz1FovfXUo58/UOWksWeDjNwJqiSHL&#10;NLYzoO17VLQhjTKiVoU5PyBMM7LdPtvNgBlPonYj9poBzQJYyzKyfkxvps6sNZhmhaq2ZEqiaj5h&#10;osn6CUk7olP1qfVTBlY7v0WWEXkeRQZdJJDl2xJDVg+pKxD7Mb16SK0XU/SjcN2AmKkzM4jpewo/&#10;025OLy0iMmTbMdutwPky9hJ2Xn6ck9c67PyDFb4qNFBt5Mpque9g+P8MvuszKa9v+PzVADbj+BxR&#10;+vH/55sa/zKesuS6HfGht//J+r8b/lCZv/V0UHnJgsfsu17OW1shK2g33zOZW0LUGfQTHnnXY7x3&#10;zgFj6axi8RafWysec1JRNZbMGrTNs91fTlm7nHGt5jLkZhe0vU7cPefuh2AenewgpVdStGqUIKfR&#10;gvNBaI3hNiF9hKwig3mMbiOpI5TvEpiROX+B2ceaPspfHKqilc3oHZLe5Tx5xpkD261NSQfn8mQ0&#10;ITJ070WpZlD+fEmdPckDCZxSmVMm6+fPwLgiWwG3Cb+G0eOBRlLNIISPSUZwmxAB2uxTyv6P9Goo&#10;bwmTdZBBUJOqAdC32g7rYc3A6fBZecDvLWSA8htYYZekqG8Z26MIMJSq2RLCA9g1ugcmxmQd4m4R&#10;0BEBA96+tMsvbc0j5DEmkjJist0xcNBdu4Q8w/GEfYkQGtvcs3Iw0KNQZRN+PV8f8A+pizMH0PlM&#10;qqgVKmmuzINKacJ/GVm075JzFT5pvY7JisD2He5ZSfjQlfHgp5HtYCxI7xjSqw/rqYJjCHF0CHe7&#10;QFDPwc3JqE7ZYA1I8jYeLP/eZbfvBzfGoTjlO0hZJ0XQn8Wvz6OTz0yU0OPe4+6Z++DaeCCdED5C&#10;gtZ7gI8KlhA2T5IWvnRUR72H1RnWptj0oe7bVn4Up2L+4JT+uDl7/6UhTPbzr1h9K8CPPHzpI8Aa&#10;7zz1AsJYF6eoual93nnipsC4GwBrf1sw2TQwDl54NbfDoLUXWv3sbxOO+/8aWnthFd3g76C1L+88&#10;JaBsLBfHCwOtAXxw4xBFNzrce/wpPrL9Isb71XnDvHDmTFh/McBh4No5ra+QdLfL6mehpJaDayOQ&#10;LD8GYKjQVth4eWsTimsHwbUSWHYAXIu7T40B/V4ws+rXHLhWgGkTVg/nVuYlM5fTwRWk1yhDa4W9&#10;zPeWUhg83t37HEwAaaV2AEw7B9JzKm4Wu6Qc3DAE1w6D1oS1Y1DaYebXl874bmxZBRqSeigIIkhr&#10;knrsAm/TnnaxPDOKemRJEjOKy9rSXN8yWTtPgOjmkH7tGEJUnOqamAUZ3e2LFwP2imF3XjCEbFKI&#10;dzXtLavjOzy1GFuStqEzK/FP+pwNBb62pNtOqYJ5j3kpCHYz9jqG7raLEUuXJZEnMFLg1VziihMA&#10;ygFdYl+z0zO0AVuXNMM8jicx7Hc1e1KAB7W6x0JH0/VyaGvO5ygg+5r2ZsZu1QFnx31B0M7Yahv2&#10;FfgBdKXAXMv4Qs8wtw36JR63ViVNbbGhoCYFQWxJa5KgIgmVpNbwaGlLNnBqIAw03YqgaizxZsr5&#10;gSWqSOp1QbMqaRqBNBaqilrdo1lVtBBuLmcsOk+M0tnPaHc11yPLvrF0+paOD5Udy2DHImoCrw5+&#10;IKjUJY1QUK8IxLZmxxMIT4znPulbki+mZm9JyrCWb/MFmZ+/fB43tn9aiH5FunvlsuapXjE2TAZg&#10;9EKrNv/KFUVtAKouaHqCRmZJE0P3kmGvb7O0DK0JoazNoi4yqJzx/QM+lYElXde6j0kiUSQMLZnN&#10;kostv3pyPocOJNinjXXjR2sy9GALOM/3NQtlBBdvIOTcsgpOKPAvG9sBqEsRzEJYFcycM8YT1mZD&#10;hTYhKjXl1/vCsowIlhRzTcmsyOMUQwfpKIC+ITYW0zbsPJqZHRgBa/n9qmYl1SQHRqXA99x6r40M&#10;e48bO5i3Qu+kPecjkioQxdobYIXwzio55+fv7QJYAwet7VniixlrPR3tTAPWrDWJm5epSgGspS5R&#10;EABPJ4NrIIq54XishUkWEL6HkGfuDMMzrRw6FZJqmCeF72mu/1Vqt8BkLamCAvQrXggb2vkn+tbG&#10;CJu91JNHCnASYNeiB0ZHGH0ek+0jpHVzbDULnDntV5a3zOiDuCTxlcA7d/nPv5VoL+LWb/5oucoF&#10;sBbDes+S9bJoDSEVJjsBUPNqS3OS5rzAD3N/4J6hs5HHPqxIKqEgqkuONxSzVUlDW3RiyTLQmSYe&#10;QM8a2g9n9gqw/5HXiLesNHnz5Q4P/PCf83/ACFjD2rQupJh1946dUcxRinf9ora76LSdA2tHLxjT&#10;Oy3l7Ix0INV1w2DZY74haexlbMocQFUCoQSViqIZafYzyIwhUgIpJY2mYG4/Y08KgkAS1hTNOxeZ&#10;Ex2KVUcAACAASURBVIa1X7/Ck6d9Whmonub6Oc3GywLOVqBhBOZqxpVjHsuhoLpvaH/DUcLFOb7u&#10;f3uSP+xprtcVi5klk07YASmoNBSzWjOoeswBMjHEqxVuywyJr1yspgBp3PshsgJpDDqQBFsJlxND&#10;MjB09jRXH0/1s1itkUGAybot5c033NzVBgK5YekMrN6wVm/jPnUnMHpwaFJvp7Y2PUj/gbgFYhZs&#10;FSvGE6YfBsJ5lRZYgc2iA/Cag9Z8nD95Emzv8b3hl7YW9SvtGkH9VoRcWhVitlJSH7xiSfs662JN&#10;NAGukZ+/PxVec3DStAQxVdJUYbU3ZVthDlx7y1x/uFg6Kq+IrxuVfRBaK5JHtfDqRycAksIi3HLs&#10;7hRw7bmhtf/YXUF6LQQthKoU0Nq25tqO0XEBUSWWbD0ZXB76sabbDm+Z2xm29TfMS4CZHHoezn1z&#10;aG3Sz+/AtR9oDaZCk4dAa8Ka1Jqsh7UpUs5tfWfw/tDjqz+zwfd+/SfbnzpQjlc9csYLVjcs+31r&#10;47E+LWAzv3oUGLj4t7F7dp03VQd5fcp+nAqoKgWTUIbWhIVHf/aHuOunftH9LQdjSbVVpbEsOVqH&#10;4GntkhrUpJqZE4TrxiRj/kWrYzARekwkYAfldxF5gjuXnLuCEOFpIWa2DEnf2hQdbQ39pUKECH92&#10;rFxhNUK59QipmsuIIBCEW4adftJx61x+/cRpJRcLhTVw4NqWodO3ZrCs5BI42FiB9QVhZOhqQ6wF&#10;si6cWnCWx/2VlNfMnKRRKLRmkKSWdM3S3dHZOsngi0DE988cfD5vBK0JuY3JJJMJHZ31EVJO+R1u&#10;AloT0p+1QpT70EFrb6qfn9j/xtDam2rx8H7/aO84XuV4XchgCKyNFMpGEFpZOS6H1npW2wnIrMMb&#10;q6M50A3rIXyKNdcRtDapslb0S3wDxbYERAPlt8agtXIbDoHW6kIN50W3SLfuf95wqVeOSb0RtPax&#10;aA7l31ofH9PZXhat3fA4cGNfFa7UhWiUf86PPVzdrQDQhAzqKpiHA8Da+LHTgDX33hv306twZlmI&#10;mXWT9ZAquNsXLwL82NALJXNziqVAUG0qWhVFs4iAsZYsMfQTTT+1eYIIzTM7mvVHk7iIQ4tdcgrm&#10;QSZ1MfL996ztopOJOP/Ru1hIP7BCBsP2qbAJJkSnh4oW1b3K8Z7VSQ635epwQTAVWAP2Yjfgez7A&#10;Wt0XLJSBtRxW2n4+wNphEFYvh4hKxx1QhGOKqlu91N45gRcImhPAWrb53eJQB20ZQJsGrPE8YLoy&#10;SFcAa0Dad84COBxYG4MKQ/BjQdgdB8PSRq7wPXH4WJllGGshzzbwfIG1AnorA2t5e8r9us+EIz6f&#10;BKXF8RWnPNbxBNWmZCaz2NgFxRbA2s6kUtfRj9vaghzPqpdZoqfeIKYGgE62aUGyMAGssZNDiDcA&#10;1nxKL48cROszJTin6K/5j9vFMrDmCSolCA2mgGjg1NjyNg0V2UrXwAfmpsBo2zwHsLZv6cROYa1/&#10;9OO2FsJsAZ8BIj9f8ZzUjojRRyxzYFrlmmX3SC4r35C0urlE8EyuGrhf6tdH3yCemuybv7MXwApI&#10;bTzg6iCgBWVIzQ0w3rbonKe/0l4Cjo6psU1XSxNg3D6TSmkAJttGZ+6enq6UxlTwTCfXp+47shjl&#10;h4iJoAVr9icG5dOBNa+yeuC3LCoDlAdlmwv78oG1GymkjQKgClW2sn3k+h3DSYsQTj71sHMfBNYg&#10;qJTrHjvnff8p7ll5zu8y8KUptH3oyvjEWno+Qvr49VPDwBDp5bLccdsFC4jUZWnKgT4HtWwT1M+C&#10;yFpS1eeFu6/PpckaQjVrQqV9E8sxhbUCFCksbJwCE7sEziqoSRX2s8QF7A+BNdtHxyNnzAgAmyVs&#10;nMTa6I6gcsrP3/OPpnoDEMSdp91zoXcR6mA/SjVH2HALctJvLEvRWNdZj7S/hfSOTQXWpKog/CKg&#10;KiaozmF022U9zgeKSd8FulrbPgDMSXUEVbrWXjhTUaoeYVkVoh5boi2t98l6lzHmWd7SOpj5Hpwy&#10;miuvilc5hQpagDcvxZEdbeM8+24HnUxb5Ikweg/luQDFcObUslItwKzrrIfRHZLeeWCDty6MJvcu&#10;k/D4eEn5VSrNU/N+UDy3pm7pXU7650j7V4cOraPVVxPa3+La01BfdOh2fxcu/BX4dZi/E7wQt65S&#10;/V3S2Y/+q1X1DXMV3lo+XQGu/eTXCsEvbTR//XXHfmJ7wNn1fR77xAaylWcH+8eneUfow9EjkKQO&#10;8hJAIbBmDazt8hv3PWr/+NUV8TJAfPUSS6tzLP3CY3zictxz/W71F0FeQ4gXk8UVZFgZPhvKr73S&#10;l4sVRTXPtGWvpzzzaNR/imRwHUyMVOHH7p7/a3c7OIIos1D1Ya3N7394jc8WbTuXZdsV6YVR0i8/&#10;swKpgv/6uvC++Sq3CvLgNgPf8Une2YNkR2ddsmQHiOjvfnosYHZ0vyxTHvNU51+OSXuMJrUhaboP&#10;djSGEkIgvdpo0UVHqMCi000XXgdYOyCN50cAZhg4tVDqTq1Mzrvjrbjb9xYCSVUJpAdyK6N9RdM7&#10;7bmxZmZJNw2DLWtSkt51pOdX/OrYOy0yWQpKYY3BOfUUUnrEveH4rFJpFJlyxG2SSkNSu5qy21Ru&#10;nLbpFihVoVKxpKj6YGty5AztaLpXNb3L6SiD+VeE4QLAUsC8Al+BvJqwebLGcqvBVwGca/PJP+2a&#10;tVeGktAt1MlA4mVAJ+P6I0m2jdHb6OTiA3c3/1oIEHIUza3zT+J2n1/9Z08Ofg1I3/ei6l/I/P69&#10;98n0m1rSby4qFiugNg2DLa27WKPzb7X6Ck+0PIFfk9QsqIZiblezpSxp1WW4Y0Yxf6TKbcJDZRmD&#10;zJDuxFx6JuLhy5poSRC0JI2ax2LR/q6hnxh6T8TRk3jh8dNKLB1XzMhiEdbQqUHr83G8vuyFtwJ2&#10;rhR8upHR3017+0TtawQzc6erjbEMYxey9GF6175IrWUR3rgTIO6sUWkNFTxOK9E4Ipm7lnFtNeRW&#10;3Bxm6zOpfRod7/Om6l9wA3vgnFO28pQLSAXYjXnqrZ/Y+HkAvLCBVy3GTAJrtsiiR0sqaEO1tf/w&#10;Wfvat7ziJgPEcnDtvV+x8rZb5vlHAOd2+MRPPdX9y9FO2TWy7NFCCa399tU3lIuY9Q+CVb+zNQSV&#10;3vP6pXz7B9b+BybV1oL6PFIVqm6Tams3Vj977wffDfw0R18JanEasAZwpfv2kzsNTzx4OEjm7M//&#10;x9XHcr+eU0v7cmyqstvYMOviv/nKE/+CQ8ArDgPWhuVfPs10iAfgAj+4etMLMR/+7Jj3/sG3vUK8&#10;7qNP2Hcnltogo351n4f+5av4VYBPXuTN3/57Fx8CLnyJ0NprKUFxw7b92uCPlr3Ka5dL3pi33A0n&#10;85HvBLT2utcviQdvFlgDuNWvPPTs7jiwVrKpbfiSgDU4CJfdsTICJ5JtMAl828kbl3Ez5Y7bCwmt&#10;lev2Nw+tvev0I1N/v3F5Nwet3X/+FHByYp9L3HfLSNn4Q1ePUVt4w6uq3kua0q3lVxTVZ/o89UQa&#10;r9W98Lg1JP1sMFqcM9kaWbSDyzK3eUBdDciV167iV48QNv9Roa4GObA22Pk07zj6R2PKYdKroIKj&#10;TqVDNQibL1/1K8fWsqxtbZZismtk8RYmfYR7jq/zgYtVhH8rKhh+BwEee+PCg9by4F21/L31vgsN&#10;vPArkb77ZgQzZ1d9fzmzxBv97Sfy+q6jk8ewps90Fbv2j7149TX/y7ndxQJWA1j1g9bluPcFsuhK&#10;CVaLhlBY2d5/qQIcxavcgVQLeNX54351UYPaivYeHQbuZ9EWRj/Ou051ef+laU53KKu33X/+JCq4&#10;g9r8XXkwtQdeio62sWZAvP+ZA7AawPsuNggb/5jSPX+8On/LRtJ7giwaJaKxJiGLz2HNNH+Ig9Zc&#10;28bVBFWwglQnhurUfq2FSdtk8TWs6ecK1QOs2R47Vvp1pDqd/xUgckhQp9tk8TZwmftuGfklP7B2&#10;CqnuJJxZxq+eWs2vzeUs2SLpfZ60/yTvPDE9sU4BnxWwGjAGrFmTDf03UfuTObDWxAv/HioYXRch&#10;fITqIERztTLzystZ3MZoFxSVdJ8mjR5m2kKeVI+OtV2FywhxvASrAVwGlvDC2WFiCSF8ZJCik3LS&#10;kyhXx7k8hL+GfXTlG/Crbh6ofAcBxPtPoNPy+6cMjb2acObkEHKTXoCON1CBKKkcjszBag4KvDef&#10;49x/fpUCWAOoH70bIT2S/VGAtdHPYtLzY/V1x5V9LgKv3kQINxqszb+yrmStZ23EYOcZrE3R8cMH&#10;6lQEZli1hPTunFLnDXTq2lcAazrdIuu7Z+S+W/6S+8/fjVefw68eH6ptZ/GaC8DQF7jn2CN5/77G&#10;vb/8sp9KOVAnLP+mUZVWTYhGP4t3SAf7xHtPAPvcd8tjvO/CPQDMrf6DV4dy/mSF48aS1SvUGgG1&#10;bsLAUwT9mD4WeqlLStgMmLEC4yvCacBaJSAUEtkb0FEKr1GloUBUQwJtyAKFX0zAeylJO6KrJL7W&#10;pAVY1k9oh4oGIDJDZoFQ4XseQc9BavUsI43d/sORSmyI6h4NqaaJskGaofVEgO1ewk4rYL748X96&#10;CV9ZqKkVymrFSMQY+NnPwe0hPBXDw1l3h/jSU9934s5XfftBjyXf+V/WJ5UVd37yK5f/6StW+EUp&#10;nEq6EpAmDnXK8hn2p9b4uZ+/aj4FiGUhq+TQ2umAs/WAJSlQ1pBpQywFqp2xs5ex/UzGJUDOCyrn&#10;tNkg6a0PoTWT7CByaE0okF5jqjKXV1nApMW8fg/pHUX581hhAZFDR5DFu3ieu9+MbZNGozmENX2U&#10;bKL8g2uX1naJO+duAlrbA1XHr50aXrJCBc3t1yHpXcSmuwhlKPs1pGogZD2vS4xOtpBeiLVOv6Fs&#10;yl/K99tHJ22kV0F6c+h016krqLpTfBMeUs3mCd5ipGoCAZgYnYz7M4Xy8+zQ4/CwNX2s0EjVRAUt&#10;jO4hhNdyZY3ZrrU9sngbE3dApUDdJQwyciIoy5lTW+0CCe884YIyni+ENmmTqmwfWGsAwVQ/vTXJ&#10;gf6ABBWCTaYHQ9yzslOq77hvUYZ3YDIPnfRdYq/8/jPxp0t7FdDaCHgTfjFuDYb18Srj4wYvfFn+&#10;3e0MVdZMtodOHncqeyYButy7nANl6weBurHtU1TWrElzdRiLCquHqqy5PnVjmclAB2v6mKyHFP5Q&#10;6U0FRxHiaL49QxdBy3pj5/uPvK+X8herH7vyHu49cfAZv1mbVFkT+XP4zlN/9bzLnLQPXJwBJr6Z&#10;CmDtywbLPrB2gknfh7MXGib7m1dzG53nMMDrv1Vo7e5DtvyNQ2s/fvvKK2+d4+zb/5745y/YeeD/&#10;T9CaBZ76m4HW1OTWvx1oDTa493inBK6NR9lWZk+cUWoFYEwlrQyaGbuNTvq5+lktB9fqsaH31ymX&#10;iNtrGD24SXCteS4za0wqo5XBNZvaMli2pIL6oqJel9QfirPPEXfH51FeOFNX1eYQTDsEXAPo2TRF&#10;TAXfOet5c+sZG4fBb8W5hv8u7yNVFVVt5eu4HADXsv5GScXNAWtj5U6B14RfOVNtvLz4swDWALqG&#10;XlUQNDxafUO/ANbqTvmsBrCe8vRFw36ks2Sa2vhSOHO7JwmaDpgI2obdJY9jxpKmdnJv2NJsFdCa&#10;78AQe0WzcULhe4JKKFj4q9RcBFgSMjyeq3K0DZ0LOttHSPVKX87NOBWv/QgyD9JAMFNXHNUWayz6&#10;umZNW3RdUq9JWhJkYsmMW+upaUgSQ7SrWZOCMIDKkYDbKpJ65lTQ0oEhXvBZrCjqkaYTZXRjS+pL&#10;fCmQPc1GO+NS17D3tGH/bp9be5ZsQXEmdLCeBWwgCRD4LZ8lJfBiTcdYTGJIPYlX85iLMq5uJlwe&#10;aDr7ln5s0csex4FK3WN+TjFb95n3SmtxmSEZZHS6mk5miLqazagUR+cJAg9UAnFiGHw+zYZj1pcG&#10;3nJP00MymJWlhC+MoLXTSg6fn4okqDllJ7NriFqSSgG7GYte1/S7lt1+llxDBcfOSuwVS9QQo/jG&#10;LWP6S1JWPTDr1mxisgXIgTWTuSRcyq+d8YIDsSzntO1hTSbcOcfuLAeUGXPGry7PSbfupkrn1Rbd&#10;MfQ3DX+xm/Z2kV5dSE8BWKv3hFCJxUowEShvQvk4RSc7vLHqxowl2E0INdcSSlUElRXFqhbM1sE3&#10;ECQQajAdzX7bkm5lySbSs4C3LGUzyOPUGjloCRC4Nchh29qGwbnMdACWpPQ9MOvYBEMHm25izd6S&#10;X5mpwdKimPD/AZ9O9RZGd0B3kSrDZBdLmyPeVI94IPaR/pS1KDMLpGRpB+liloRQw6RYVicdhJsX&#10;3umJI4uKWZVDaVJQSw2RtSTbhvaGpTcJrGlLumWGQfwcV4hqHobwaGYvAhEm3kf5dSDF2jFfulNI&#10;s36teFfK8WsOcC5NnkXIPkL0sTZeUt5i6L5xTYDLOtsdqj17lTmE8JeHA3rYc/96pq+ThWUvmJ+T&#10;HGm6dfqgpVgw+TsFIAOTaSdMMIB+ZBg8ntnL73uVePO7/lJ/CCGDmhB+CVjbRiei7lWas+DVJU1V&#10;go5qknAtY3Mrja4VyUgBTks5d8TjqIVKYhgkkHl5HQCWA24B7KWUZ5uSOU/g1UDWPY7ua7YvJFxW&#10;gvCEz+qix0pqia+nXE4tZtFjsVBf20h5ZkGx6AkCA6Zj2DvmsRIKKrFlsJOx0VAsWAe3bdcVhULo&#10;GLAmGKpFzmWGwYLHsdSia5JqoKgbi655zBvQErx+xo4nCNsZ1yPD4HrGhg/eX8Q8DCZYkrLWBHPO&#10;sNsSqIZTzUt3nQISA6t3rB3NJT92d/D7F3f5pZ96fPePD97jgItHvc4PzB+E2h6IG7i1HguimsNr&#10;LjbsMGhNetU8EU0Fk+6NwWsOWpuhUI0aF3tI+d7wRoDUdHsgW8YlZK/OSzVbh1ALgj1L1td5oiWX&#10;OHla2Tu8pTUegH84tAY6jdG6yeEJV2FSce1geSOAbRxaG3unL1dbd2VQ7VrivtGjMY3JdpBe8ZxM&#10;gms3B61B1SV6pHXaC4+UoTWA3EelMJlwvo8bgmvuWiqF8Cp32twXsyTF7Kxgxljic5m+jh6Mq5GN&#10;jp2uuFaG1oRXQYiRn0UnezncNUDHu9wocbpUPl796GoOHG1DPFRdK0NrQoagIwx7JXDtMGgtN+Vg&#10;ImtSsniPx37mh0j1ffjq/iG0VvjlDW1sFiHwUcHcPDLcMbpN4aMUMsRkMUIevLcmVdeE1MKrVKzV&#10;u0NobbivAZCkg2uU7ynlz4KsDNdJhfCWpAy3rNkXeeymlXJmCVHdypJrWN1GBrMIGS5J0SzWZwHO&#10;uThKs+ypI5l77wQAOdwmOob9La17LanCqiCoC5p+/v3L1de8JZ8TmSU1ljTNxWiNpfuZzF4i7hbr&#10;a7tMwmuHQWtueWYbk9WZFgss5JWpxzl7bqU1FYyvZet4D2u3xlTW3P6HAV7wptp6CVirAMdzyHfk&#10;23MKZTAOrY1iD0b7T0Jm4ypuH+uHIKb1Uwj4eXLHEbR2UGUN3pirDB7WJunNYU02VGpzNg1+K58/&#10;WPKC5Z51Y526wF8SzMWQPp1E5fXAw+ExgAfi2wtwLLcCWIM3Vm8sZPKxwakcnBu2aXjsYcBbGUDL&#10;j50A1sCBg/sH9h/W0LSR3gJCBvPKW1gQNJqKuaZgzrikGjVfUtV5koCmx2JQ8vsWwFoBq2WWOMrY&#10;2Ej5zENx/Cwwep84C0f1lQeuXy+LJ+ezMdiIN1ZdbPKv6xcjbDjWT9Z20fE0n4vzZxc+TxU2C0BO&#10;nCzBMCXrx27Ae1PAWh4M9ODrl8SDJz9u/Ypg0csnEcXOfcPlmwTWbgbCmqZkdkARjimgV/3jdo7S&#10;hSupfw0HPJPqY1PqOA8OpgvyLBhbIxhnGkx3M+pvR2AMWKME0t0UsAaAoDHZVw230PScfVPAWwtO&#10;Yc0HsotmmKmj33A30fg9MQ5LNcknjDn0ll00dEpKduUB3QFgrVBYK46vCFqpywTAkmRJW2zXOogv&#10;sUTGsj4FWPNzYK28KJM9/l1iasDWJIS2IFnILNH1Uh/ulO61KdBemrpJxfAZ+lKBNXAg2gSwVu7b&#10;mwLW8n2P5PsN77mi3M3vFtdLba6V98nLG2x+t7g+Zbsona/PTQBrVUF1kD9TFUkzwKmFDPJ+vWY5&#10;PwmT/p09T5sGqZVtGrDmMoNHvG0x4pc3i+OdspryZ5C+cyLn2V4PEtQwCrUAhLRI1cSaeDiAuZFS&#10;mgqKj9E8dmyyKnK1s4gbKXVJNcPkQrxOr09VGxuZC8I7HFiLeMfx6VLkhTlorBQoYCKyZIsbQW6F&#10;eeGRA0EGzw27Rfl/Dn6atLctXSgpsrnrOA1Wg0lgzVnSK87vMu1CdCjA9uGtYxy8Jld529L0Pvtw&#10;rtQl1EKuXHMMr3YMKUqTIu2yGefBdS2k2rVZjDUDjL7+/7L3pmGSJOd93y8i8qi7+piumemZ7rl2&#10;sbvA4j4JUObStGWKFElQNACZhtYU4QW4u4BMP5b16CEtE7BFmrIsUha4u6QAEBQImYREyuYlkiZl&#10;LA/AAnEQwF7cY3aOnume6emzrqw8IsIfIqsqq7p6dha7Ju1Her/MUZkZkZGRkRFvvL/3j073CKqn&#10;AVZcRii6kO3GXRfQakUEGoRsIETDba6b8STIC+fcAgtOe6rVhmxHZ9v5wjlBpw7cyQZXYcZ45JcX&#10;kOo00qu+MvDvBNjSdDa17mCymHjf1WO4EQK73L88/rb//N4pPN+9f6rsAv3S/oVREF+WXWPseHCm&#10;gjLKbwyVB+fD2squzWKEUtgc4hkCa1l8EMRWQcVtMMkSQjZbQeVkCmKonAqwliXbmCwmHawDA6zZ&#10;dBLgwAeOd/j49nhe6IULCDnvApPyha7JIqzVpFGuwqgOLo6F9FBBgEn3CWpHzyl1FOC8sR2siUl6&#10;10n7TwIxHzieAHQzFwh/rcvCbb907Z/k5dcpNc8ueHLkSO5b+oPB/tPE3a8hlcfxyrfgm984UIcb&#10;z8KN56B5Biq5n8IFVEE09+1EO8//D6868aFawIeGp6SaP1nv8dH/9fzV3+b+k+7b+qnBt70yDN82&#10;p2idq3Dm7BzfNQTT1lP41iWo5ctwIVzwGcD3/kHyw6f9YHHZZ/GtLU78x7fzPQA7ERfe+8fx30Wn&#10;X0eIu4AjmCwZqVPk7Tdfmls5q6gDW1/W1j1ra2KyOCWN91F+FSG9T7+x8q+tzQPgpAtWsxYu7/E7&#10;P3fJAWuJJV3T+TOOdjdQORhnzRbST//nO8Oz37zKP/Kku4ffOc//+ImL3Lho7YAkujiqV3/3IhAd&#10;CPj4+PZZB1vKEl7YRHpNdHo1d5xU0HqfLN5DiHIeGFNaDirLRz2WM0vymKaPtfGbfXHHnqazbuj3&#10;bB5mF+2MF0ReWMUr50oNMkCosCSEfJUcB7+XFOVQUFrLnFLZvKTUN4zGqV1DdDGJriE9P4cDdd62&#10;Bp1GroMUzGYpab+DDEP8cnPB9+qNfNf7rM+R2JLtZHQAW5KU/zS1uwDzQihfEJzxmatIwrKikmh6&#10;xpLtZ3Q2DYO1ZODml8qvvdpXjZLAK6s84YcmiSxaW5KnBv3ruXKcAHhzrXF7KPCqHnXjstPxxICr&#10;nquXOuFR+ZE3c7/N1faEcJNVm/fNtV1+60cv8JuDLH7+H98e/kNf8ZpM8+X/6rn075z2/JFT5aLO&#10;9rDGkMZbBLWzy0LUT/ksDSyJl2/GViWVniGqK5oC4lTTPV7itprHohHoOKMba/pPDfjqk4Poyxid&#10;oPzKaT88tag46gmCUFDqaPYHht4lze4digUlCOo+K4DQlnSg6USW9LEku4QQ6g5PHWkqVrqWvark&#10;1LWMzloc7ZB29ygfOXa7J6qpHTGkXIx7OySDvdP1xbMJbO9Ydkbqa2n/GfzyHU5hUzXu8MR8Dfxt&#10;S3/F1YG+ofPl1J5HJ1/n3tILZun+9Hn7WRzYg6fg95/lpz7+3MY4WYP0glxtrQhJbGLtJoPdx4Et&#10;Hlzd+oQDkD7yvjfcBHiatkeuLP/Mm098uD1g+Uceu/pbgIPJhBcgrAD46VfXy+97LX97dhpbvrXp&#10;H1SqGsFqQ3v4ygmc2tp4numFtfvOHHnVmSOcWt/niz/zxNrPF87o8+DqxZkl/sQj9zBU7/KPvJfq&#10;W2Y6j3vvX/0nwEeqXl6XQ9TWPvvdK78QKN5s7a0rrL2QfeaqfdfdC/yL4b+v9Xn42375ykMAf+9V&#10;Jx8s+U5NbIY9euoYHwHuee+5Q57jywStzQLWimU89Z+f/G9Xa66el7s8fNenLz08KqMITX33uz6M&#10;A70e5df/5QsDf78QDY8HFfImfzwVfeDtPHy07MrsZnzxd57mX3/y6X8F8GMceeOjP37s1D0zrvjo&#10;j74jr/svRPcA9/AD5Q/n8NTp4oE/+rpTb35li0/mCpKP3nvXJKCYA5f3kPuqXvBehnDZ6WMPEKr7&#10;J35z0NpH+K7VD7/gdQ677kETfCNqZZPXbuHAkek1wMsFrZ3lcMjsxV//VqC1WwHWPrH/JoLqt7zG&#10;V8stj8VAUY0t8YUBF5+Pe2t3lKp3xhZzcdB7ZqTorZPn0UkXkzlAyyudclkDC+u7bHAJuIb0VijP&#10;f3vVL40CUnpGR/S2PovJulgznvN7paMIWSLrXUX4dUpzbzvul49vZAPnvLW2R9q/SNLd4IOnv87D&#10;l06gyisTa0NrBr/+zqVjZ+vs313J++pDl0tI7+xow6O08OoVJRbWdNpBmy5p9zrWnOcDrS8domY2&#10;4MHV6z/+OWs7Eb//k1eS3wNoeUE9FHhrSfQsJrvAYM89x6H627QNr62CZcLGG8Y/SIlNu2TxjRxW&#10;y9fi9uoowH9GfUb/+uiFVYLqG3P1qVZLhfVNY9vowTZZsoVJdvPnsTmC3Ib2s9e+ewgcVEoLI8/T&#10;JwAAIABJREFUK4uS8lqWXCGNnnNrFTMgG3ydB1cH/MylYxxUCgfslZmbfEIuodMyfnmRUvMcQvjo&#10;ZIssdvO2NPoqD65e5qHL030UVNhCxwrlLyC9cZlpdAWjnx4Baw9dDoEWfvlOSouvW1Fi9N1by5Jt&#10;+ju/xv3Hn53RhsO2q+OFbxnBakULaq+Y8MNYG5FFvwYsooK7Rs9GCB+v3MSaCB13kP4SUs2PYDcd&#10;X58JrEkVIL10QuVMhcvAkQKsBkJu4ZePIERrXF7FrUnT/tMFUG1AETqbvM+3U2reMYLVAOL2U1i7&#10;mZd/4wA0poI7COu3ofyqW6eKGJ3ukPYng25NdhWbXRuBatPlgoMV/fJRZDA/Aaxl8RoPrjw2dc4k&#10;sOZV51G+wfOXEDKoBuVzAD2d9kl6lzFZhNHPYkcqVDvcf9KNK65/HEGVXzNRhrUpWW+dUebMSgvl&#10;tyaANXjCqcypVbzSkRGwZm1E0rtA1nscrxQBZZT3KoSafFeVP4dQ42ya1iQgLUnvOkqecImClCDr&#10;X0InfT505v8uAmt/qSQXVyucTDMGoUc4V6E+BNaShEGq0f3MJaIbAmtln/KNLjfqAY1Ukww0cT2g&#10;XgoJSx7BIGVgLKJRoiyAMHDZoZVE6QyjQUcJWS91gVxZRtqP2cXtC0x8G2cBa714tB9kAWJDpC16&#10;PmDBTuFq1mLLinA/oV+cdO0m7AhgPmBhJwfXvv9uXuepPPrSuPW6MU79WmvYjeHR59naTUl/S6wd&#10;p7sO7atw4i/zq6+sjSpkDY++6/fXvw+Iiv66T5+3n1WSe3wFXu4HMMbx9XsRF5+6xm/85g3O72t2&#10;1h3ULJaFLAeCcFHROhFwKvBpeJJAawbWolNDup2y1tG0v5bpK3niqNp5bdYOQGsmjZ1/RTURXhUT&#10;95BeA2vTIRyN9KqYrIdQHhY1Ss5jTcoQWrMmI4s3UbICCqxNyGL3Lgx9hmFldWKDe+i/0tkmOrmS&#10;ZzxeOrB5bm0HbTRZ1HYqgqqJkCFC+sigmatzRZism2+YJwjVpfjNUP5Yrcrq8cb6NNzmlC7n8vtz&#10;cJuQNVRpeSJgGpwPzSXvSdCDa0AP6bUw2d7Ipz40LzgOKIQCKDuVNxli9D42D+aRXh3p1RGeBDyE&#10;9Ofz70Ou3p5Crrym025eXy9XwtsGGRO3L2FtD6u7/NCxWcpptwahjY+flbU4wdg4v04hG7YXIL2D&#10;AV/W9tD5BvkDBWBqFpDmbGcE0E0rpUlvGdTySKnMr+T7WhMqawnGdhHUUKWjHAC+bA8d9/L6jn30&#10;KjgGdpEs3sFkketfXhlrnsZkxY36He5fTnhkvcY4DpWDvx+qsjYOVvOrC5j0MQc15sp01vRG6ofS&#10;q86c4+jkBoIcIM/voaiypk13lBDOpM9gR/VPgB73n7x5cNsse+jyJEw2jm9t88CpW1JAuyV7+NJI&#10;zc1ZDqs8cPKlg3F/HjDZ4Wpuf37Q2gMnD1d+/blf/TAf+L4Pv8hyTjAb9nu54bjDoKthWd8QpJT7&#10;EpjwI8xQdPu7rzjxxp985uqjf2FKa//FfZZ/9rEXn1hnXM5fJLQ2HBA2uP/kQVWsb7ycV8wA1mCo&#10;gvaylHMotAZFOO7j2+8Ajhw4IgfXdiztCdisoMSmIbuYOVi6oLhW3dbceLK3/9XR/OKm4FpQn/dr&#10;J5qS+khVrWhDcE3bHexBbOqVQdCqS+QX+tFjL6ioNgs688JGyyu3jnssfS3NZgcnWhzwrZPDwbX8&#10;WqigTtwZ34NfWx5Ca0MbwWtpdGWkgDoNrI2umYNrwi8RVFfPqXHg5oKDeQJtSSJL2rV0aoJ6WRBG&#10;BfChqqga447ZsbTX0+QyJnV1FHJ5mDCmJVTYcrDCRF1qktqNjMs6hzBq40TSTq1NJ9dQfhNrRiuT&#10;klThwNheS4pwMxtcHyZDulvJJSUItSV+ztAZmCy+3fNqLUWj6lHXrt4xEMeWXl0xnxhEBjo1xIHE&#10;q0qWPFBlRS3OleM8p4BW389YHxi612IutHxaNY8TvqTa00R9Ta+qqCx4LGqw7ZSdgaGvBNKTBJkh&#10;2dFsaUiMU4hKv5qai7crObegOKEE83VJUwlUYkgbPotDtbVE0zNgIkM65zEnQUaGzn7KZsc4ZTlt&#10;6Wxql0jytSXOzXk0Kh4rQR5ALQUq1cT7GduxA2b6WxmjeawGUxXUS4pabMliQ3rDcL0CdAy9NWP3&#10;K0JEfWsH56Soy/w5GcF8xzCoFCCgoSrYbt5+8wV4TljshiHaM8R9S3q7orGoaPqCshVoa+hnoDuG&#10;ODXsGdDnjbmBTvcwWQdhI7Rx/dQPayteuDCMU4RcZc3YZEEItYMxYjivy81mAzenVqXq3b46WYwb&#10;GNrljJ11Qw+re0KM99cArNUG4fsA59QIWNuPLPuZIN2Me65NpReKMTCBNelFQDvVe1FpCf9VAJvD&#10;yGxrMtK+G9OENLgYwnHchMliVBDmcQcH59GDvQ1MlqKCsABqjM/VSYxXphXUztQlc4kljnOxhE0d&#10;dypeON+31i5Lka7rZLy+sSbGHXcaL5g7J2UYFsQTnjQjdccMIb0D7V1I+NvyyyeOSBYWCypvNyx9&#10;D4KqwE8hu2pccp+ypbNp6PYtMWlvezQ2lponWkrNLQjCuqQpBdWOGcczptBNLWbT0O/bLAYsOuki&#10;vVJFBseHwJq2dDcN3b7RXYyOUNIixLGWVDKcWgPFkG6m0Q7WZkVgbd1YN87ZdBdrXQIM4QUt5XxQ&#10;Jz2OlgRVQJale19iSyQtxoJnrNuXH1h624a2smgp8Hsw2DN0+9ZuIWw59/FqhPRu94NjKk/GX5eU&#10;Ow6a3b9obAfs6MP/Gk+uAnw9M9eWpTzakPieJQsk5YZiIdK0I6fmYxIYLCnmypJGZNhPDMZYjKdo&#10;1iVzfUNbWHwNg0WPJU9Q7mTsxJZs3mfJWvp7mut/FJuvfVMo725ImrGlHxl2ypKlxBK1DfvzklY2&#10;jEUAI8BoSzYE8GqSZsewXwbPl5QAb9HnRN/QbngsGov2JIF0CnElC+Z6wlov5fqWZk9C/NWUy2CC&#10;ZSlLDUHYM/SbimZZUN7RbHYMO5tWR0IwsFavATx0d/D2IzX+960u3/vgY/F50v7NYjdng2sO1JmK&#10;YcvhtTRRM6E1mATXgBG8BhoVlHO/0g5MxM9+g9BaPA80QS2Qjy0LUjV2rFU5JOXGIpPtHQKuRQgb&#10;8YML24V7ng2tQY9kYHDwy62Ba4dfbx6jw1wB7+BcJpx7xbIUjVz9qtO3JsFk++h0B69UjBstgmu3&#10;Aq3dNvq79Ern/HBVCmrPpnoyNsiaFJsJkKFTq7spuAZCRSIoHRtCa+DANc/CutadQ6A1cDGMEX9z&#10;bhoevDVo7d4crPnk3vD5T8bNS+WjynMIGa4I0QwE4Uh1LRtcx+iUoFrYB9IDrBhg0j3uLZ+fuNa0&#10;+puzElbW0NFgQmFtaF7l6Gif0Jp9bNpDBXPC2mvWakCVKCq2CVl1ymhqci+wqLomPV+oYA6IrJSN&#10;kWAAdgziWbvHrH6n/CbCbyCEf1rJOsBFaztYG+fwmrQmHSD8ZkupetcS961NKkIENUFYEQQXM72N&#10;EP6ykg2si9EKCsCxstidXKhm1+hkWal6GQIpCHxBUJKUh0nkAWLo5yrHe1/XdpMs3XWJv0ZiFmN4&#10;bRa0JkbT6O08EcDBfVQhtw+cNz53e+Z7MyxLyBLSm4TiHbR2iXurg6lzDlclK0JYn+odB0p4pTmG&#10;KmVjhbLx8UO4DXL/ah5TfBAym4LWDlFaU34Lo/sj/7RUNbdWOwCajes7656G8Ju7RsGnP6rXsD0n&#10;z/PCxRUhlnZy1mAIre0YNtazQdEHfRPFs8ExhGgUoDVbAMhuDrv9YnQKoOqVRuNJAVibDbxNAWhV&#10;r3TsALDm9iO6ACvKO5ffd1gX+CXFwlMZ14+AnyfiQAn8puKoFMiKZH5g6HmS0AMZSKoKVGLcO2Ty&#10;+YWwRH1Dr625EmmuPKHZ7xu9bp264EwT0gsqUh3wsecqa1dde5UG+X02cUxBmENnB+bkvfEzit25&#10;5bH4xv9m7qpOJbMRqwV1r4Kll98j9qZBq+vWZvx1ecBh8GubLphuGMi2+hm7VMtVlQrA2tYLgWBw&#10;6xDWSwDWJgC9gvrXqKFeIrCW9t4j9qaOP6D+NgNYG4F0eZ3Qhv04J4Zn1WnWPXuCcK/gLMmtVzs4&#10;6B5QkhvCWE1BZai+dakA4s0C1phUAltgDKw1AP+SYXcIrGlDe3g/uK4xca0pYK1RErSGwFpFUKsK&#10;6u0cesuBte7j7xaTUprAK/6FXSmqhwFcM1zdmQIJ8zpPA2uNzKK3Jvtbf3juLJW51C2cRwNQAUSL&#10;mVrYFYC1pl8YfJecmtwIQisem5e7NGwjLwcaC4Bbewh/Hc370QwYrX+rwFp+zJEisDYsLwfajswz&#10;7iNAmrnNTwHgCcpl95uNLFFZUPYFpSKwllmu/9l7xKQy0L+3F2dO8ap5MDZxyrzSCTdBFcloUqKT&#10;TYaA2tCkFyJkiBcuIL3Jfl7MCGZNDDLJr5PLfPoNlL9Ikb42dDBxAmI8eZtWWvPLxU0rdyMOWLu5&#10;Ke/IDPjrhc+TXojyJzcIjO4UVM5mmYPGnDPMOV3MKABstsLYz20MIcChzb0kdTZX7+EkN84XFdd4&#10;3/zBDPgAP3ttOOkbKpyFeN5kRmKj23l21ll2EGD72ObpA0fd17o48e8hpAZVZK6uNdwgl6qO9OtI&#10;VUfISkvIyqaxvVxyujRWWSLP6pruABbPD7AyRuUTJZPtkw32EFJibA8pxot9nXSdMpKdQ3oVVBAM&#10;gbUVNV4krA0zxqaDZ7FpmyyePSn1y/NINY8Kmuc8dSoUBB2DWdO2i4k7JP3D+twAIRP8ysJwUbCs&#10;VHPd2AHZ4BpZvIc1MUZf4/2tDo+sD7/l8/iV8bgrVQm/fBQd7eFXj+X3uEXSvYg1AyxXmZzE1/DC&#10;yXc3rN+BNWZFqRGouZb01/MgoOJ9D0ZBgw6Ys0CK9KpIr4ZUjVHQQtK7gNWC+1rPT6ii5ZtBefCN&#10;y76jSo3bPVkrCypblp11Y93iMelenlKHS7rvO/Yr5IAH8JHaxzcfwQtX58vNu0QBSNrReoto5zxZ&#10;0gYiVkp/C9v/OwyHn+HQMATWjtwNfmHuqxNIj73BZf7RBp0cGiT+U68/8cxcCb56jV/8QofNb1rk&#10;7cerfFNXw/V8gnLKhzfmb7fRbt3aTXnm732RXz7qMedLwnfezhtfucSbjIFMwzv/0D4I1NBJD5sl&#10;ZHGH4mAuveCfvq3x39VDbutnPPm+L9kPAw6uTJNrWFPDC0/MB5XT//0dfOdKk++01gWoiTzX3Ocu&#10;8Mu/ucPzALuWaEdnfbK4S9p3akv3tR7j43tNnHJQMFKBtEajgvnTnjx+zZIOdLrrlM76G8S94ni3&#10;wwMnt/n49jxCLI1UNr2wiVASk7XnVXgbwK7ONNg6Qh7BWo2Q8vWBXDaMM9Z7ApEYoix3VG8bos1s&#10;sEfc3kEIhfQVYe0YQkmw47bK4vYdYflobfJdsNsWvaio13IHSNcSJ4ZBRxNdTAf7eGEFqycdqyaL&#10;YewoQ0iFSQZkaQ+pgkpQWzjnuTVTSeDVFbXIMNjTbm7TtWRrWdZBjpxE4g2BWJr3qIa5+pg1pBdj&#10;rj6V6TY6jTBZgpTgl5t3K9GsO2c0O4boaW0jtI5yx6zF6PScHzSXA0bjeVlSMhbz+5FdA1gWIrgt&#10;YOG7zvD624/w+rzMUVIea+GHv8j/kt/DxATCF+z4LmGJpwTyK4l9Bh1tYO0A5R9tqaB5QtGqSOal&#10;QOWqAjq12HnFvLGk8z5HKj4NX1GKM3rakOwmXP3ygC9t9redikRYPzsvg3Iz36gIBerpNL3hnB9K&#10;3OWr1ZqkXs4zDioIe5r2XsbenqG34tMqSxoWrIZkX3P98VRfwpqjQOlc4N9WzjM25Znt4rWocx0h&#10;7OlSbSJg/aLOIqx+GunHmGwbocK3hep11zLaRz2OBILy957hm3/6GX5pzdgu/d0/I+md58HVw50Z&#10;h9kj68vAG6GQjdML6wW1tbEZ/TiD3T/BgWsHM9fdUnlOcW1UnlTBJ7/t2H8NcM9xTh3J3xjLAU/3&#10;o03/RaiSPXzlLXk5/MTbTnzHXUt8h8x71m8+xS9+7MLWz0+prV3iwdWbwzkPXzoBvJXZwU0A/4oH&#10;Trlv8EOXl4ClQ447HJJ7kfZ4371FxbQAf7zBD3zgt6988cN3n3ywHvDAwMw89SOnjo1Uvh5977lD&#10;2vahtQMwVsFu8ODK4VmncvvYV0ZqeADfet+0Ot9Da9XNHzz5WYB/u87DucLauIwPnnZljIE1+PV/&#10;+cKBT0VgDSagtS9tXbp79P/V7Tcj9j5JXPiUNF/Bj6+MDwEexSm3TdZ9aFPQ2j//y6ceH/49h9Y+&#10;cu9dLwLwPKyM08f+4QFgDRBZ9yP2r8x/Y9efDa0N2/elQmtnmB34+v9naO0vHfj1Q2f+aPT3T/a/&#10;Bz+86/W+PA6wWmJ1K+ba5ZRra3Fn7WypfhvgPZ8mmxgdC+mXbRZdJBtcJxtcQgVzYEsz1NX2eHD1&#10;Io+s30lp7j9C+Y2qcorgvTTZoXvtd/Frx0H3yQaX3Xw3PIpJO5jcAV1e+nayaB+/Mt6kGOx/gWzQ&#10;QYUZWDGtroZOrmGySxNg1kOXXcIQr7SKX15FBc2WCo5t6riDFZD1r5P0nsCa57iJmtmPPGr/yk88&#10;faNL0Hg9UtVWPG+YJXeDqP0MJrmUq0UdTERSVEoLqufwyi6QNovcpp9fWyLa+uLUGr+Zg2ZFO6je&#10;9rMbdyK91wFQmju5orzFzBJtRPtfHV0v7XyJD54+GDj/0QurhPVvqpQX71jM51hr2u6QdXfQ6XMk&#10;vS9M3M/PXLqN4jsiVYAqL5D1DgZKG72PVG/CKzUI66sIUXKwT/ciaeTAPKnWgfDAubCJ0Xeh/Bpe&#10;ON7cdbDQGh8687kRrOaVjqGCBfzy7StecAJgLUt2yeJ9ssGf8YHWYZlt4aHLLZR/J9PvkZAKOaVE&#10;pPwaSe+PnKqKV0V6p0ewGkDa28KYqwhxEq/UGgUSWNslbp8HNhhteqkghzeYUjmLMdrdr/RCvLCB&#10;kCHZ4Ct44d0TsBpANniepDsE8mbDagAfvXA35bnXoYLxu6STLbLBDXT6fx0475H125DeqwjrZxCi&#10;jPKrGNNGpzuYdAudbmHNACGf5f1HDvdHfvTC2/HHioQEjXNk/UuYrE8W72GyBHiaD53pFM5pAK9y&#10;xzdb+IHzj5l0A+kfQfkLYEOXhMJGJN11rL2ASZ6YgOaGsBqALBWUb2xK1tvDJaRz6+8hsAYQ77vn&#10;ofw+1myhyq9FehW80G2oCylJe88gREgWf9UdGxwdAYXgAAa/chSddjBpQjYCFQx6sINfzoOMlXDP&#10;oX9jAlibP3XP2wMap8uczAzpfIV5JCbJyDyF3+mzLwVeP6NfD1xgXKpJGlWa0cCtp5KMqFFh3liM&#10;Fdh6QLmfEPmKoBLg70e0m2WaJQet0YmIwIXX9vpuky7VxJ2ETqgoMwNYAwet5apqovDvBKCv6cwH&#10;bsN2CKyVQyrCYvd6tEuKIDKkFog1Uago91P2FgIWpUT2UzrVkOa7Xs1dxjh1NSEcsKY1KOX+bKdE&#10;jz7PlTih88usvYHuOuw8Bxe//vA/v+8f7PuCBHj0O9zM4R6Amjee43z6vLUC8DwHrCnhYLh//Hn+&#10;kS+pdlM22pZe3zCIDO3Ikh5RzKcWfIFfU9TOlbgTia+AxBBpTeRJytdjLuxptp7QybWWDJpHFQuP&#10;peYS2WAfFdZaSh3dHCaAcvAZSK+CifsTwJrrZ/O5qprzIaugPjrPGg06xtoUk/VRpSY26zh/Vbrl&#10;Hpne576lq3xiZzZgYbIN7mut8bHNE0jvZN7ffYQsg/LQ6T4m65L23T5iUG4hpAQSihurLgHbPibb&#10;QqiUIbTmQLT5UQ8aH9c5ALdJVXWBI14F8DB5sitr+weSkCnp58EzYLLNPAizOfE9HR3ruz1Da9o4&#10;0K+JNSlG704oJCp/CeUfyRf/Zl6FiwuCsifwNwv7niNwTXpuX8emg1EbmOwGRl/E6Dbvb02CdjMh&#10;NJUcAriNA0SEDED5CFnFZLv5GDp1mbA2UmmwppfDhAmHq7jNCgKCm0Jr4ZtGSmXS8/Nkeh2suZLX&#10;szqC0lRYnVKNcOZA6wQVzDMOrpAI6cbHtO/awqm4DdDJ04Wzk1GSs0fWZ9W/8PsMlTUhFDrtjPyt&#10;Qu2jk+LcypJF4/1yFcxQJjR9bJZDbUMfbnAMKU4ipDehsgYddDQNdux+g9DaKxkCX2LC+/AkD5x6&#10;GcGlS+NyxrBKmwdOvjQw7nCY7OpLVnC7tXJebjW3F6d+9nO/eg/Oz/CtfOD7Hn2RZf15KbodDl1N&#10;g2Tf/a5hgqlDE/T82uY4CRUu+c34uBnQ2qFlvVT7i1daawPrL7MC2jLjeyoOCB3uP/kywWRX6qBe&#10;ccivLye0tswsNWpnRWjtCA7Wu3VwLf//Ix7zW5q982myCZPg2hcTHhv0d8bxMYeDaxYvaLwQuHa3&#10;L88YgX4ySSb9j0Jyu+fNDQz9mymqvRC49spS+awP5ZngmtsLzkbzxCKUNuNawFhxTaoyXuXAc2gp&#10;VQ0hWov2njsUWAMQfgkvPFpSfv2EpF4T+FVJ1QeezVhbEAffwecM2xVBeUdnnQXl1ZcdyOZL6RJr&#10;GEP8xVRfwNp9hJjD2j2EmGsJFeTQ2oSVBUHb0u9YkvUkOo+1A6TXJE/iShZvIL1wPJ90t3NaeY2m&#10;pP611H4Fk8QALS+8fVptbdnzmnf4LIaKqi/wLIiSpJRAbCxxotnTFmEskRRUS5JKaQwy2dSSSgex&#10;NUSufNbRXO8bBnVJLbFkscUYy6AkmW/5LPmCoJ2xP3AwjR5Ca6mht6m5AoiyIEwhfSbj8gnB/LPG&#10;bpeE4E6PZcCvChaXAk5LgR8bOtaSdTT9sqJSV8wZS3rdqR6lOled8p2S0Y0IShL0MY9j8x7Hhopr&#10;FUllO+VGV9MZWCIs25fy5PGb1urTQoQLimOJzaEVge8DkSWbl5R7lmtf1fZ6xQr6Rm8CZUzcdwos&#10;tRMAy1LUA0FjTlLet2ShQFZy5RBh3cPbMESRcfFgviBcVtTrkjnlQEkZWxJpMTm4QmS49lzKc6lF&#10;71qr6e88k8NZAZ4aJfhpSa++aaxTYfO8mjAmnhdqcdc6tZiRQhuAKlVe46tWRU7uq8SWuK0ZJBYd&#10;SOzzWk/48qxOBsggXFaqVhYTdLDdNQx2sqiNkFJIb2KuOyxbeKXqWaXmFiVLUoznw11DtGPol0FK&#10;ib+t2dy1euB6vCxh0xThq3PeWBGyKqh6gpqxxJuGdM8Qt+Skr65vSTeNW7OeVrJ0VNFoSBaGZcf5&#10;WtlY9J51wNiwbGu1xpgIQCi/BnDWjS0eFIA14JVSVZ80pleE1orAGlKWEUrd7XnLNUlDWgbPaUZt&#10;u6n1DiBBP41OUqR3B9YmCFWqqGAZ4Lga+wCbkrIPqgisVQW+FHj7lih1yVAHF7N4B2s7WHPBzf+9&#10;5YpUtZakpgQ1bcku5uvSeSF0bQxVuf4A6abRCUYPgKsIOUx4fmIZYde13sfmfUp4QTFO7JwnjtQF&#10;+wNDZcnntpqDBTVAYhgYi9aQpbi6djRbvsD3HOimI8jOG7uFyVKM3scL5+5UYqK/Dgz7iSVVglCB&#10;rQiqTxrr2t3agbBWn1Jq6XTAK4wh2tHseAJvAATgnQhYUQLxXMxXh6olp3xeYSy6Y9E9TbckKZ8M&#10;OKPBbCZc9wTeks9xXxDuZWxEhl5V0Uwt8U7GRihRC4ql2JJcy3h+WXHSl9TahnZmiT1BRUCmwNNg&#10;8xjKyIKoSxo9zU5VseiBCBT1iqQuBaKsaESaXiAp9TK2EISXIr6+rblx1RD1LT0wQUVIf9Ulmh0B&#10;a5F1Y06e3PgKNruMlNPxxGCMTxYpbg5abfGDC5P74zOhtdE1PdJBzGHqRdIr45XG33FrBlg9QEpT&#10;8C0VwbWXAq0FObQ2joEXMkQn8URCr2lwbXIN6+CpoNrhcGgt4b3hLj+/X+FWwbWglB16PaM9XE7x&#10;KdDKK+GFRxF+OATXSsBlw41+0rs0Ba3BGFy7ObT2z7plpvbmF/zq0ZKgvq71wXmejvZxiZZKWOxN&#10;wTWv1Fzxg9YO9HsjiAqENbG1CHQ0OARaG9rOBLg2Aa3JOUTB9zaG1na5tzyOtf/k3jAub9wPhtBa&#10;bhWpmscFjcQSd6G7m0abeKUDKp1Ys8F7vUl/w2xoDaxV6CRiVgKmIrTmzCCxwphLNv8WgpoDSujE&#10;tdEwkbj0Du4L2nQfMEL6JStEMC9l3Yd4s6geZ+1l7q1G/EJ7ARfXOt2/QlRp8fTUuHvR2g463SaL&#10;9/AqjdOeOgdOeXZzOP5irYt/8mpD6A0gyWHxsiA8r20ba9J56fZnd/PE7stK1TMITnosLbo5IabA&#10;P+xqrl7J2BgpKztQrwivDRBSI9UY0hEFXseaPtbMSoK1kUPzh8NuN4PWVHCU6f1Ck23w3vCgAMGt&#10;QGuf6jmFPqGs24/LobWxytr4+CHcBk6pcgiITR7r7uGFoDUhQ6Q3N/EeK3/eJVkz0z7rIrS2zLQp&#10;fwWjdxEyGPt8p6C7Ge2w4pdeHUO/l3+XlyVzqWVw0dgNdFwUWjlE8WwwB8wV1MPsFEA2Vjs7cK4D&#10;1hAyGAJvfaNvWJMOy4mnwMISfvnkihi/JyVBzReUO4a0lM83y5KqtCRPG9p3e5wcqgoOrZ3DZ3VJ&#10;vSpo+JJyKKlVFfMKlBRIJQhSF0sZx4Z+YtjXlqxvaUeadsew27F0hjDo0GaopU1a3k49m7+/o3YS&#10;W7h+la8LJ5fU1eK3OzcHyKU3pvpZE2ig/MWiIhvkG3OrOQxTtMvvETdmAGvw1+ULQmern7HVmnQf&#10;seEsObH0r75bvKAD90VAWBNKZgWFr6IdgLKqU4BeywVLegU1M4DOzdSfigBaRTrnQgELLE3bAAAg&#10;AElEQVRY+4ZguiJINwTWispvh0F008/IE1T28oG+YP3ajGCK6WsWYaxcIa0IrFGD3iH3cQBYG0Jv&#10;lwy7cwIvENQTS1RQshve+8T1QvBjSJuCSihZ8KGUWTqeoL4kWepZ9geOws4Ghu7j7xYHsg6vfsYe&#10;m84KcxNgzaeQIS+vt39trCwHk8DaUH1uZNffI7YXPmNHTqYCsHZoey18xlb8QnDJkqCeWdIisMYk&#10;iHYzYK34DKo4GG3URwsg3H7hekeKxwAiv17/+ntEP4fSyjmUJgrl9YHKFLBG/lxHwJoUeCF4kVNf&#10;8yqCeuKeWQcggvb5d4ubD4z/3mbbxzansqcfGkc6wElzNlG5E3foSEj7V0cqZ1MUMyqojcADAJN1&#10;yeINF1gQFt4rG4wmzsK35IHnGD2Uzz5cYW1o3yiwlgd0TdgtgW7BQWW2FwbWiudOZpsyup2fW4Q4&#10;Ziu1DYEvIcNRYGQ22ORmSnKTZU8uNoxukxXAOYAfOjZ7AfiJ3WPA0TzbXDg+/1Bgbdp28SurmLQY&#10;1DXgvtb4Hf7YZoCQ83mG1skstFJVkH5ttFlu9QBrU6zJMGmKDI8AWR6w4r71WbJDUD02r7xmU1Lx&#10;3ZiiHtd2jbS3DTLDmmgUHAMOZnMBdgIhSoSNO5CqUZJedUlQDQTqfGb382N7GN3FGo0e3MCaPayd&#10;fG5h7SzAvF8+XhNu3rCWxlcQXp20uzmhiDVtMijjl1vzSoldLCtCVDXE63H/MiYbYO3+FLDlAsRO&#10;+H+Vpv8+njb/DV6pgSTE2mz0TuqkTTbYx3CdtH+R+5fHASQf3x7Pb4QKkKqBFx4HK5H+QssF4/ib&#10;aX/L9ft09majCuToWYeNU/NS1XZNFoPIsDol7j4D7PFfLo77WxFcg6E6XQWv1Lgj8M5UBJW+y+qw&#10;v5YlV2cAa3Tfd2yUSTPK+J+WPr3z9/HCk/jlVy1IuQAEfUsyyOIbDNrnP/WWpccB7t3MmyCLYOgf&#10;Fh5sPQ9716D1xsn709nXH2zd9hPHK/yyErCf8PM/eX7rZ7E2nYbXPvn2E8/4AVze5Qv/5wZfeecK&#10;929n8FzhySvg+84MHyG0E56593ODn0L51beG6uScYv5VSxz7tnN8u7Xwe8/xqU9dYbQxumvSHmm0&#10;U8gy9finv2Xh+4AfU7m7/3qPT/3wn8afcAoIpoYXnETIoy2lqk1J5b6zvOPMHO8wFropVx5b5w8/&#10;u8u1qqK8p9l8Mkm/hDXbmOQZfqAxduR8fHs47wvwSmcQXg2T9FFBFRU0sBnYPExPp23i9kZBUdCN&#10;2fWlJYTMx2S1+LZA3L6r6ezm8/bUYnYH7XVsphG+UzWTym95QTMU+AvKzcHKLrObzkBLSxYD65Zk&#10;J413XDCV8sfONTvM+J9izCbKj2kO3iDK/jedEx7rAz7fvxH9m9NBeaUN4U4SXXMhfMBg51m07lGZ&#10;P53fxx5o15dNLqs+zOgFoJNL2NxHH7gxASEqqLC1LEVtPSl8e9w3YR9I0TpEqRp+tYUXLKwIUcoz&#10;XCZrabRN0juPTlyfLzXPIr3WHUF4mw+qJin92xS3eZv23DgrSwopT7wjFHdJMZkEYz3hRmSROADQ&#10;HPeplwT+fa/mr86XXACd0WAs/MEFfuVzu2xGljSdWlvVJaVSfu19Tf+JzHbz7HV+Swq/DhsNRaOu&#10;qFqXGa8SGTpWoIbq0BVF9ViVc9ZikoxOP2O/nXL9tyPzeZLeOlKFeKWlu1UOgAMp9J/ObJu0exUv&#10;bLRUsNSSzCtB4AmC2NDznVKz6Bh6Z32Ohp4LnpcWk1nMesrFp5P4SaSn7vbV7TVJM7IEVcnJG5rO&#10;s1FnoxXWF1qKuoHsngbLb1vhP21HPPPBZ+3/sSKEB4hAcLUq4eupff4dgXijFHh/7TRv/aln+ZU1&#10;rXfYX//TvNoum9w3DJOtvwl4IwgxVlvzDjqnjH4CeIL31b/xAKscXPvJt5647xVH+E4p4EQN7iyg&#10;LdPQWtM/RK31MMvV1n7ibSfuu/MI3wFO5eHJLf7wR/6084dYs8mg/W8KZ9zgwdUbsy9WvO6lv8bS&#10;iXveXlG3fb6vn+PG1fG6z4o/4cHVLwDw0OUqcOrwC4lL0yplf3zVZcu+VQW2IbAGY2itqLL2D153&#10;8hd8xZsTA7rQmD/6DiE+fX587nvPubM/9pUcRM7tvjeIDxehtSe+/+RIse3Zbb74zt+98igPrly8&#10;lbre1IpgnNXTv/b44OmLfPe77mEcwPXoC15zGliDEbQ2Aaw11xxcphMmoDVnhwe/DVXWgGmltSKw&#10;BmAsH/kbdxwE1obtfd+UWuGPf85+FmCk6Da030vvYQz/ja09+EE2th/lg6cPJM25JTsIrRXftZcK&#10;rb28UNn/29c/HFq7zgdPX78psPbQ5RK1o99/exCcreVr0DmPhfWEtafT7AY67p8Nq6eeN1ZXhfB7&#10;WbKF8EPS7rOk/WfQyd5N1NVc51T+HQS1VyJUFb90BKwi6W+QRufHAbC6D8QIVSLruvmAChrI4BxG&#10;45JPVFpYm9LbdPBRUF1FhSV0Mh4DnRrYxQmg66HLJYZB8NILCRtvQMgyyjvmgBcBWbJH0r6A1bMC&#10;7vZ5cNXdy8NXzqGCZYRcPl5ZvMvLYf61Qe8psngTaxKy/p/wwVOTququDu57PVSR8yuvxmT90ZzZ&#10;msy1SW5eJU9io/tT0Nr1CYDMfTfKeOGbhjDTcb+8dE1nkR20HUxjsi5Zvwc8x4fOTNbtoxdWKc99&#10;80p57tXD/3LAWn+Dwf6f8sCJJw60yM9cel2hnguFel4sHLWJkAIv/J687Uu5co+gu/koRsf4lQWE&#10;SKfOc+c+uDrgoxdqwO2EtddN/KrTbUz2u0hvFenNjeabKlhcKdXfupYluyS9cb8Y7P/KBBA1tIcu&#10;txiu6ZU/HmNdQpJdynOvwloP6QWooIoQAWn0FEnXzSX88u145WWnet0Z+sF7IBuYLMYvjxXpB/tf&#10;YwisFWE1V95Q5SzmwdVNPnrh7XilxgQ8kQ2+ggpaBDUXfK3jDtkg3/hIH+NmsBrAz268FqHOEFTP&#10;jtsx2SLuPovJLvGhM24u/cgVt8ksvBZS3Y4XLhBUT1aFVD1rI9LBOtYkxO3PY7K1m5YJ8MjGf0Ax&#10;s6BfW8ZmPdJovaAi1+FDZ56ePG/9PyGoLeXJe0Re3/OoYBUpGwyfm0579La+BFzhQ2fGG4dFWA1A&#10;+jWEd7YAq5Ff161ZpoE1rzoHbGEG66jyOaBG5cgbjwuCaybrWZPukg12RsAagBe6d8gFgQhEUM9V&#10;fMbvq4kfR6eLBNUzTqEvX1fFe08BVxDiKNJ726vnT/yHAK+scsaCKYfUpUBrgy4FVDbbXK8HNDoJ&#10;nfzPdqNEo1amFicO/IhieuWQGmCjmO5SgyNSILTFWEOmLbbkEXo+nhKI9X12FyvUI03aHzDAYLoJ&#10;bc+pIWiYDawNLVQEsSZthFTjjNhYrBTjpCojYC2gtN9z/mwrEL7bJJTdjHYjdHs4wmK7CW2Ad76R&#10;1yz4VLLEAWvKc/PHIbAG8PnLXC55JEoS/NjFaIPuH7yV9s5FLn75b/HTP/UbuQL9wbkIfKTmiQ8P&#10;FZ0lDlpTLnHOc498iV+qKxpSEG4lXOi7PSIbGdKL1kanhQvwK0vKxzwW532WjSUTEmUs2hrSQFHb&#10;TLjas0QbKTeWJPVAEn4xTp/BmtRB3zi/WtEnN4TWAITyEN4kTO98fh3Xh00bnfQxWdsphmXu3VLh&#10;Qn5sTDa4kT+2Dh843jkUWtPpJd5/9Do/t7GMVz1dgMMs1qTodB9r4hxa6+KHVaA0oZ42NKM3Mdk6&#10;Hzge8083HTg+gtbs9HE9wEN6TYQfIlU5h4vG63VrelgryAZbeOVFQGMy10aeGgcFWJug021AgjWT&#10;gSrKQ8kGVrjjbNpxvmVRwgWbWBc0IFxwswpXkV61gsgA5gSVTCA2je3OCxHsuiDKzCmHakkhu/XI&#10;svh5l9RK7wMR72/tTkBo47oBbPNDx2ZAZddWZyqnzYbWuihVG6rKT9jhKm4z1FNJ+KETO/nvk0pl&#10;Q5W1oe/ZKy0gVQmjz2Oy8TyjCKVNto2D6D7QOn+gfBneAdQPAHEHVda63L/c5ZH1w1Ti3O/g2m+o&#10;oOaFb8rrFmGyXFGnNEcWf71wrsWa/oTKWtGGoNr9J8fzzUeuuHmeKo+VgkzmkiYJ5U2prA3txUNr&#10;RZU1MTUSP3Dqpgpov/SM/fB/9opbTEjy8KWCmtuEutKTLxmOevjKSWYn1Hm5YbJZam6Wlx/wOgxa&#10;u8oDJ194j+3FlfX/HWitmJwHDk3QkydoHtn3tKZ8ZP/uQGvDdnj6ZYPWXFluzDw4NXsZobWNOg4m&#10;O6TtXjZoLVd0m2kb3H98rBz3jYFrJ17jqTMlSXAx48Zmvg4fgmtW4H9xYB6bANAmwbUrU4prLwiu&#10;vSGUpwcWMwLXCgGeLeGJecXClYyrvelz87JX/PKJHUP7kN8XXltySTAmwTVhR0k9AMK6G29vBq7l&#10;5QE4ZaXy/LTa2siy/jrK8w/sh+ewGsBrA/9UVVJVAl9b0rZm7/FMr9/tqVHwZQrJ09p2iPeewZp4&#10;obL4FoC7fU6qcdChBbiScunZTI/34XRyCenPLXveyoKgvpODMetaF9+tcWO7OZjb8/bCVYzexWQR&#10;Xnhs+tV5re8dTyHesySZ4XJT0mxIWhXJohV4fU0vsWR1RWnJZ6EiKQ8MA0/iW4FUIIwljjS7nYzn&#10;EkvqSxpHPO4Ygl6xIZagfKcC0Igtg4GmkxrSksQfGKLYoq8mPNWxtO8KOetLlo1FRpr9xBKFgiAD&#10;M7Ak+4btyNBfGF9/oARBWdDoW7aVIHgy1ZdbStXv9nlF1eecEPgDzX5qiDOLOeKzJAV+V7N1I2Pk&#10;S8ksWWYRgUAteiwZy6DpcdxY9CBXPROQbWXsWUFWkXjXMy7tW+KuIe0LK1+jxDFPEA4McZoDNj1L&#10;fMyj6YPaMWzuj2PxtjYzfa3lqdJmloz91DpdJKgcXRAiXJWUE8uihKYnCBQEkSV9MmNvWRJmID1g&#10;1eNISdKwAqwhUQI5BKuMa7edvqY7cAptuimppJZ23xLVPRdjuKHZ7qfRtoMcReAUrfN+ZrXOk3uE&#10;6HiAV6rgBwtvUeLEUDVOW7LIksYWTZ7wcltzfQSP5SptC351fl5OxMDZocIbJhkI6R1YYwzPrQbV&#10;I8cEYVUQlIRbu3Zz8CoyxFK6PUpjiXcN+zsm6aFTNwdWfuW0F8yDS8SiBEFqSbVFJDBjgw0uatMH&#10;aEnptySlsiDwJeW6ZME44DIDCAR+lPeRnmV7YNj/szTewNoYqQKRw1gnpSrVBeE0sAZQgNb2rU6K&#10;QeoDEHmikKzS8mpnQsGROH++TbdXfhJgy7C7odnpm6Q9BgyDZkt61YogHKpyVQXBMAFs/m9fCrye&#10;4fqOob8e99YAi5INpF+fV95CE+wQSE0tSRFYOy2EX5KE0tLruP7d2bFs9Ux2AyGaLanObtrxHGkZ&#10;YTeM7tih/2gMrLUBKkJUWi7e1ADMSWp1RctCGAoqiWHQMez0DGlZElYlzciwnzn1Mx1Bpi3pxVzl&#10;5ZwUVQOmKgmzXLGnZ+g1BbKqWIgN3a9mZpPc54G16bKQ/oLHidiwoyy+Jwg9gSeFU+/Z1WyWBJ4S&#10;oKHvC+aVJX4+5UJJUpEWu+RzW2Lp72r2KoLais8ZT1LZy7gRW3pNxaIvqeynXI8t3abHUkkSrsc8&#10;VVbUPAizPNmJcnEug8ySSDAl6fa5U0tUUcz1NPuhwPvbb+Xvawuf/AoPb2VsnC1xt7EkZUWjk7Jl&#10;QXczdiJDbzPjzx5PkhsIL0XIekVQvzmwZvZI2pfwKw0kXdcv7WSymixOMNms9XbRJsG1m0FrQ8js&#10;E7tDIYmD8JpXmj/gP5DKR9gMk7Xd+k5fwcUYf6PQWg23H2VBLTJek1s3XxIKQQnp58D4YAOTDQ6s&#10;YYcmZAe/XIJJ4ZXcklEdHbi2MuOYgtltgnKbF4LgPrG9kPdx18+H0BqA8MPbpWgoQXjd0NnV6R7S&#10;szMgk13Q518stCa8UtOiAtz3YDIGWkf7I9BMBXMYO/ZdTJtfPnpa+XMVSbljaa9Z6+Zn1l7DZoIs&#10;FlgzUy65YGNwzfU99yyl7/x4o3qNoLV17i0frE9RdW0KWgMHri1CqAVqPUs2kf7BBIYm28cBIdv8&#10;zXqU1+mwJEsJ7w13ckhskiHwa6vFAytC+MclwfNaP2etLvb3EjodYOzY56P8uZmqa6BRMmwJEYT5&#10;vkQM7c2hetwQWhuaq9fUe+j5+KWVZUQYFEDzxNJdd35bkF6jJb16Jf8+bRo6/Sy6gslivMriaU8d&#10;EHZILPG6se2hivAQXCsLwiEY+YZQnW0ojvmCcj7Xtqkh2tVs7xg6F7XddX7SMfyITdt5zKdF+aW8&#10;/08GJJgsoDjvdjbg3urGAYW28Voo4b3hwYRd4KA1IU8cUFlzc/an+H7voN/j1qC1MwjlBiDlDZMa&#10;FoEvgO3cl+rgIaGs82Or+RnHuuPvrcSjTOe/GNWZXjMrfwVEMgGtSVXBZAeFPIb1nQW/Sa+JEA2M&#10;3nU+ypnQ3UGTXnNFeavT0Nq64Ubf6B1r0uLYdRBaGwJr7l4Wqrlvd0Ipbfq8T/VLeOFSS8pGJffJ&#10;1QRznsDvOXXokZ/uWWP3ivshZ5San1eTPt6SoK4tB8bYFLK6HH0rfSXwEksUu3mw9QR+XTI/53HU&#10;l1QCSdmXhMaiOxlbiWa/o9nKcqGotmb/gub53Sy5BtiCqtzIetYkeYKYacv7hh0AR5B+6OZxJqwK&#10;FeQqa4V9+alvYQ6g9aztCGuSEdT3N8pX8v4wVGQDQEg/qEg10UeGwNrBAHPox1OQ058HsAYHIawQ&#10;gu2pjA5MAWuzzoPZoFe1AOgV1L9GambMUGabKmf08ai4iaTftwwKKnB7vQLwdovA2ijQfAisgVOm&#10;O+w+Zt1zCP42TOd3T2sHB9xZwNpIbWwIrMWWwbX8vnoOYpyeQKZDKLAIc4Xg1ySNfUtnz5IVlOyK&#10;g/GhKmshTuLQh9LAslsSzE8BawwMe7OAtaOfsZVFycRHL7MMnnm3OEgvMwnqDet9rQDqAelOrpo3&#10;rcg2vI/U3bcPE8DaDNGCEbDm+4VJ+xBEK0Boo2PzcucAPwSvkTsN2nakWFc8zgfmCrAZQHrD0iaH&#10;0fLjjkwdMw2sVeZhsQis5eDbVl6PSkOMB+W2pd0QVG5Y2kNltkBST/Ln3cj7dHvcrtnj7xYvPXDu&#10;30X72OZUQO7EfkkOqYkBbjIe4oXnEGKc1UZ6tQnFtGmTvkX5x0ebtcKvkeXHuw3wSXU1cApr0puc&#10;yOhka2Zm2KJNA2vWtMnim09QXHkHF3XZ4BbOC5oI2UAIJ1UKLxewdpiN1dmwc1MLwkl1tklVtqnM&#10;uy8IrBVMu2sD/NAJ9745Nb7xNYUsgdgjG0huBZjzSsV7j/NJ/nVMOpyg5FlZvWo+8fQBD6HcvMLq&#10;FK+0NILUrMtIRdJ7BulVneqdbKBkE3KqPku28PxKSfnNJQiGDriLWbLl2twbYJLJYPdsMHSMuJci&#10;rJ/7f9h78yjLkru+8xMRd3l7blWZlZmVVVldvanVarQiWRLQ8sIZbAyeYyMZJDQCAVK3aJ8zCPB4&#10;wB41s3nwwICFuiXQhiTAMkg2CJvFgFoIAdqXrm713lmVVVmVWbm9zLfcLSLmj7j37VldLQnmHIY4&#10;p09Xvnffjbhxt4hffD+/b97+xVkpZpYEtXOZde89nbgJjMliTNJ/3ztwzfVfDqwtBeWzKp8wrKex&#10;G8dEB1/OF0BKCDkegPEqMytBabkkEL4L/qVPaXai6MC9s0y2lWek6hcVVLjZ/IaQvIQDeZfdqV4p&#10;SW+qAeUwX/BYT2M3ucvibdJ4F4TL5HPX4i7v3hlykMULZxG2jPD7722TtbFaksXbCDUeECoy9bq+&#10;aOKXp2ekqu4VQUhrYpL2JiZbx2UHi3nTYn+wff/lWaTX6AnnwtqpVU/NH4CuWowWeBtJskVy8PDo&#10;pObT333i5c89xm8BPLTNP3vpf9l7BK80vRSUT3ctaRdkZK1EJ23a2w9/4O8sPw4DwFpRBsG1rfPg&#10;zbpwf5GwwVTv/tcnj58NFW8FiDU/978+dvUdebaRkrO51gmlqRfdc6L8HYsNbvzUFR6dDVhernLq&#10;quBsx0KS/xdrHv5HCzxswPsfvxj9PsDP3lz6sUaZm7uGi//hST7iQVpTHEtdBq6tS5re4H7PpBHW&#10;atLOQ7xx5r8B3H/O/mIj5F/IPBxz8YCP/cSD6a9izSJZ3MIrTw+KoOaVquaZ0r1FRU1bmoHEezjj&#10;qchkHbJkB2jyhupnev307p3h8YzyTyOUwGQQNpwoNG27RUHpTxEfNAmn3T0lTBlrp7FGnw3LCzWB&#10;17F0tjXdW3zmHk3Z2bM2xVr9c98kv/2tn97+wNA5Cqpz8165N9adUVTmFNMCTCjwvvMM1X90ljtX&#10;aixutFm78bfjn0anj/R9wkQBrDWRsiJu1O9D2BeCxVrjzn/Hfy2Xq26cIWSIDBawNiY93EYFIV5l&#10;GqtTBB5IBWZ/wmQtQiebY8AagBcuL0lZ34g7/bFltD8sWg1qx/DLp5ADDpdWG7SOyTo7CC/E2n2C&#10;cgPhBbNKzAHZrrFNsu4hJuuihwMJ85XZlyxIGhFkaT4eXotaX0YnEUH9jhXfX5gWTG8aDm7ymfs7&#10;x7l1ocZZQH/kKb74lynbWJvNSxFUQHXAbBkbrSoRLnn998SBIXnDc3jxj3++89H5sDI3JQlO5N+X&#10;i4yUiooUeIFEWpe1L5nxOe77hDmw1ok07XmPq8cr+Lsxf/rzl6LH8Lzjs8o5uVZBYYnWs3iTLNrN&#10;RWPV2z3vFIASqKbhQFnkk2m88ZwgXJ1TrFQ9NwbNwGSabsdlxzuYVZSkRGUuSYYBuJCxuad15WUl&#10;9VztsvPx3Uu88PQ0L8oy+HeP8PbYohOLXfKoTSmqGynNBZ9YW/ShZu/zqb2ITlocbo0K4Le/Jre1&#10;orhsvC8GlgiqsxOhNVfWiHb/kLtObhzx/TOWf/sF+303H+PXAJ4/B8cn1FRMXKZ+eb32jC5oE8o7&#10;HrS/vDjFDxd/P7LNH/3PXzosBGiCLP5j0m4hkHtm97OPXbgTf/rj31uqc5jyxO8+fuHfv2bp1E03&#10;1bkREP/bI+vv5i2nPtJvwIVVJmarc7k3eMtKb9zwZ5fsx4FPvHL5+sRvg8AauKdQ4bBWfPa220++&#10;pRFyd2YgtX2nsA892YPTHnjdWfHAr3xhKFv3YHnVy89QPVnjd0e/+Ph5fuCf/P75B/jR1bXrae81&#10;SwGtjQNrUEBrz7a8vztp1eZeWpvvB6pUd16C13lf75txaO1e3vRP33bEvgf7695BaG0UWNuNuO+e&#10;Pz3/k4Pg10h/31tAa//7p+zbyMVqP/WKcUhT/N7e26xX64vZHKxWnO/O1wyBDUNro/X+jYbW8nNx&#10;b8/972ho7SmsnQNOjXx+gXvOnOddW6uUZ77rub63HEhKoaTkS4JPtrMvouMY6fkI5VWVdwKgKvBa&#10;mv1O1m0S7f83NxcadVfTETrd7LmrSW8Br7TQW2QQKiBt7yADQxY7YZVUIYgY3d3quat51WVMliGk&#10;EzUFtQV0HKPTdazu4JWOo8JpTLaHTty4I+2sMQp0ueeZK37Fzf+98FQ+16pgSMk6e6hSg3j/T0bE&#10;0PCWUw4Wu+/iElBG+nWCyjejgtqKFxy/mGVNa3RK0n4I3d3B6F1+9PSTQ/t4xwWXKEcF071MjV54&#10;K1lcuOrEJO1thPwycDZ3LRsQ36fbOZg3GVYD8Esvw6vki8DdXbzqIlm0hk73yDq7+WJLi3vOPDHU&#10;tndeuYGw8R1IFa54LilKZkkvtzY/QdrdBa5wz5lhgfsvna8BN/ZhNQAtnJNM2qaA1WC5JwwHEFIg&#10;ZIPu/mdyWM39tv87cIBgf8z29qdvIqy9ktEiva9g9Ph7ygvvQKfDEHzU/BT3nBkWUg7Cam5/8wgx&#10;34PVXJ+eIJi6CaX643ydbJNGX8Wk+6hgDuyscxYebJtfIT68QthYQeQu5g5YA6lilD96Pzro7C2n&#10;1rnvYhmv9CpGnR6Nfjx37bolH9vGA989zN0nR534Bo/1OCo8gxBLTrSQZ4Y02QGdXZdA4J4zn+f+&#10;gesJQIUvxCs1qmHtLEDb2pTu3hcxOsboh7lrce3IOkfr7fWNV0b40N0ejj/fc+ZzANx/0SVvCae+&#10;DaF6ScFce9MtEAqrA6Q3S5bH2ZxD2Tb3nPmLvN5hWK1Xt79CFg0mmRCooJFnZIVwKocWzQ7GpkAL&#10;m54nqN2E9FYWvfKpKw6qwVrbJW1tYPQT/XifDLBmAeH140JeaZ4syuMm0X6eWGUPv3zWPRNzYC3r&#10;nEcnj+EFy6jw255Xn3spDANrRtO1AlkJqRbAWjulVS8xnaZ06yUapYDgIKIlBV43pl3yqGSQZhnJ&#10;whTHhUQYi2122K+FNBJNFihU6OFvdzisBe78H3RpCotKNTEgE02SO6D17rnBwUqo8D2PoB3TKXkE&#10;2qClE+QNvZsTQ6bck0BKiZB5Fnk78gYXFvucWbJ/8WLuANhN4Iu7DlIrRhnG5G5rCiLo3F6nIgV8&#10;cp3Hf+SL9uMcbj7KXYs/fw1YrSj3/ufzPFBsU0Brf36BX/jEBldDQamuaChQXc12bNFdS9zUtDqQ&#10;VsD3Jb4H3oLHseMhq0pRAoyx6CyjLQXqasKVlqV1OWV7QTHjCdQ1oTWh/Ir0Kh3d3ceKFCHKGDP8&#10;frKmg02aFIvyLk4qetCa9GoU2TYdtFaImd16ifJvHck6DJBgzA5ZIlHBDF54LH/OF3GsFB1tYM0O&#10;P7Lg5iK/vOlELKPQmlQNrL1K2nXzfOkt5DGuhSHnOCDPKLwFWLzKKaRfRQgfKYfj40a3yeJLTiwd&#10;NBC++14IHyX7cWYXozxEp/vOMTOPw1ppkarSE94B2KyVO5AZ139+xbnKAUJ4RSZcTscAACAASURB&#10;VIy+IlTvSu2YrIXVMdILZ6Sa9Z24M94TFnIRZw7EJViRYjIH+tmsidHxH/93x1/6935/6zOA6UOt&#10;PQ2Rg9buuxjg3gWuT71SL1FNv+0mQSd7ONFewt0nc0BrEhAHOAjtKBe3SdDXOLRWuLz55ZcDoJND&#10;rM1Qfh2I0OnwGCiLtpBe4IC1ntvb8P4H6xd+veeyppMDJ5wPKkgvG3FZA9jlrqWE+zdqDL43hXT1&#10;ub4JnMubdONkFZzIHTdtL9O7EB4yaPdc1qxxYxIdX+TuHCgrgLTh0uauvM/vv+gEe8KrI30HXFid&#10;OejO91EBE1zWhqG36y3vuHASODlB7HeRu09P1Az8xmO9+dq9zwJac/Uwpm/7RkBrYzDZj9+0fONM&#10;hQ9Nmk9+A+tx4O4k97Ovr55lJkN431iQzNX1zRM/v/vkZyZ+PqG8Z2Be/8YXHtHfg9Da8+rvRPFC&#10;NF/gwcPXcvfJR/LkPP3369cKrLm6/sqgtbEES//fQWuD/fBXAa1Ncon/xkFrAPdf7gO5Y/X8dUBr&#10;9pC7lobrOQpcy0GzWUHjSa0vETV7z8ZSZXb1JQHPiw3tUXBtUTHdNMRjAFofXLMjjmvPDK6VZ2/6&#10;Zp9TLUvn4VFHNJ3uVVW5PCtpXANMOxpck6qMX176Jt/FWpqG1lo/QSKknQ2M7hb7QQV1dHI40blt&#10;oD7AaRmOgtZMsoeOdvFK9V4SFb92GmDV8+dWfKcpKmA1gHOZ3lhSql4XhI9q61yolV/D6GYB2d/k&#10;B/O+gGnJbCipMHDf7GdsfjHVl7A2dokAshiTRaig7BwxRtb8oXB8nxn7DMCkMX5ldkmKxqwYvn/K&#10;gkAJ6A4IIzuWyICYklQTi8kcqOIteUw3PGa1JdOgRQ4HBe7lKQ4ytg9SHtOSVglST3I2lEwZix8Z&#10;Ik8gQklDguoYmnsZe1OKalkxY9x66X5TsxYb2lLSqAqmI+eCFjckcwW0ZixxZNj28rXv3RxYmpU0&#10;qpJpA0pDdqi5bCzptGJpRjEfW6K2pV0VzAy4rWXbKZfbDgS0gI0MNrXoEx5zgaQ06zNfktQzQxxb&#10;YmFJL0Q8/tnUXl6RQgIdLbi4oXU476kTU4KwLGhIkG1DGlmMhnTaOdCFmSW+YrgK2C1rNYYUiT8Q&#10;2ymSnW0jVIIQ1dlc9BzD1BRMb2TpITry8cLFfCwYnhUyWPJYBkQKWVUxQ67x84Rzxr6YsN40RKHA&#10;L+X9pwSqoigbi8nBPFtxruMcatYjQ7xu0VjdJYv3SDsHSE/hBQ28oF4RXmlRMCMFpW1De8/o/Vxg&#10;bjsWvWWyTYFYt+46riDksapfnj4hejEq27XoDeMSAy9JUbo8AHRBH1hzCZb8ylkpKwANScODSjcX&#10;JZcFwX5fc0nb0NxIirVqFQjpB8eVqlbyAV8H0i3j9DerUlavWrI21gNYQgQbxmhwwNps3l91SVkK&#10;lAcllSfjLNY9O4bY5GuLT2s2N7Q5mJfSnwLzeJ68alaVmrvofJ3aNnEJzUIAYU1qddrk9eV9PtCd&#10;BpuDBDJEyF5sbVV506VcP1dxbn69Nf+uJXki41In6/SfwSoYuu/npdeoCB4FFta0ybA2OavUbFlS&#10;LQtqWlDa1Rys5cmXZ6TqHb8vCOcEc4mlUzhxaOdUt70oUFoQ+YK0aWls5b9fkaoSCIInjW3nfWs3&#10;jO1g8qRmQmyCChHyZH4NlCNLumutWVWiqgSBhMyHsCpcnCYF/9CSzkpmPeFiFMaStC37h5bOKLBW&#10;ABdVRcUTqMxymBqSfcOuL/AjS9YCsWdtdrsnlnczLm24eEUGsCRk6eaQOwwETyScb0j8ALxZj0ZD&#10;sbCrudzKuLxvaJ/2WSlJZrczLn4+tU+dlaI663HjtGLOWGRiiGc9ZqXA29VOz3vMwbHZTsqFsqIU&#10;CErW5ZO1SqC0JU0dqLcPIPP7J3D/F4l1zpVveQk/7Un42b/kbVXloLZvOc1N3/McvvPDX+W3P3+e&#10;Cy3NbmI4uJRyIZQ0zqX6Qp5Ux6x44VILsmXF/JHAGoBfaQzEOSKE7UJPy7lP0m4wKVbZLy6x6w/O&#10;uueeA4eqjOvO3ekehMyOgtdGwLWK8qrTAm/fEpcg3jV6E/QOTme8f03oalIZA+vUHAWgk8UHveTS&#10;yp/urR3pZK/nTD+p+JUphGgBoxBdMnTM720eGzveXukNH3YIypojQZbSHtbCe3f7LmF+eaGfiFkx&#10;L1Q4JWk8bmhhtV71VH3LcNBx45HB9YB1Xucdra/81cNZEEMxFwet2TbWRKBmGIzJD0Jr4NbOjI6w&#10;E4g/v7yA9Gq3KWesEEN8xXLQNuY8NovQaReT1RnXZY8WB659PdAawHv3ynnMbRavMj2W2EnIsCJE&#10;ZdHpo+1ly2FnEJLKIqf7c/dQlzc0dp4RWgN4/0H/PEqvhBp2cRuA1raBfWt1F6c/dceeJjUG3dEm&#10;ua4J4a0qWZ+W1JqWJBsYK+4YHut8n3hwrIX9drl7Q3q+UMG0FSJEiGA1N8ToWLItrQ/mlaoBbOVr&#10;lPN5THIrizZyXalxboD93xZlTZvD3tpmcc85LS+rStZLkkpdUg8lFQ98X1A2lrRl6bY1u8X4ccPY&#10;wzF4jayL9Mr5dR+BcGNyiLC6Qf5+GSj7vL66xwe7c/Sd+0bP3RHQWidAhbcxxNhYALcmNdmdbTK0&#10;JmTM68IdPtCeQeTzhQJCg8nOac41rtQD3Irtx7dNeH1lm8GQx2g7CtBsFFrDZoyzKK7+7y/HE6G1&#10;QfitcIobB+kOGZ2ze+ENK0JUd62Dqqpu/KLblridRYNa92HHs94xRatFP1RVMFMVBFtujcKdn0GI&#10;S6oQ6R0DWJWyVsnnWSVFtSqYiSyduG/MRFlQ2dL0NIWzkmo+D+w3ytCpDHA/Yc5l+JJyPGBApfOk&#10;CRpSbUkzSzolqR8PuHlwn5klPsjY2knd/CKytLc06+tZcmVozVUFtar0xuIs7SxeA2LXX6Uo76Pi&#10;ORGigrmqM78YKg4QLJLODT3KD/IPhvXzKqwDAh1PjB0Vrmxtaw/R8WEBrA2LnPO6Y3ex9V4Cm+6i&#10;PeSfy2vZcAJw9j/aU6GgNPjE7xjWrwWCFeU6IaxJTmbXC6z1jrcA1gbdzHgWwJonqATOOWQQWLse&#10;97exOgqQrmgT9IG1o9o06PZWlNaEiHzNXXzeyMdDTnKDMFbhkDYIrOGc2saCPZuvETv578sMXEdz&#10;krni9/OSmTKwY4aBLEYGGYXDGsCCZMFzzmOHnqA+I2lELqtLGxywBuyee7UYeinkwNoCA4Ph6wXW&#10;inaPAGvs5tfaNYA1imMfANY6jPfXIODXEzBfB7DWu2aPC/dgG3BO652DYr8jMBqDMFpxHANAGoDI&#10;99fcfI1o5sdZyeGzQWDNOYdAtQDTiu88QfmqZfdawFrHcpjlD91zrxbfuMDz/5/KZGCtOQCpuReL&#10;VHWEDPHLp2BAcGGyPgntxCnDgyMZOoc1qxPIv4tbo4urw6UA1qTqv8Sy5HIP5pKqn9FhEPAaBtbA&#10;6pi0+8zC79HfwbUc1vpq2AJYK+pyg9NNfni+P8l81+VJ2V9KeOHKmCgi7V4XhD0BdosxegudNHnT&#10;4qRMBEVbHBDllU4hxHDwOomOqHuC+Niv5JnmBhzSfnh+rffvd14q05/MjAf0B4E16ZVBelgbYZJD&#10;hGjj3s8GFYxn29HJDpDilVaxuidiASCLN5CqP/ZwQFsKeJg0ICwWDMLes3It6bjzbGWeicoeQH4u&#10;JwJruoP0lwBKKixHWdpGyDpZ90revkNMNm57LxX4YQWUXgrKNwNi1xJFaXcLo7uk3UdGtp/G6hLW&#10;5uLL2sJKWFktueD9HLjFl/W4/TTWHpB2x2BrlN9ASJ8l+xI2xGcJqqcxWXveC28Ic8hiPek4WCGN&#10;hqEFozsE1RQdd7HW3d9eOAv4SK8vUDDZHmlnjx+ef5r7L+cTYBo9QZALarixgio1VpSsa4HtWrp7&#10;LuNzkyxqknZG36dJ/l+MCnxgFtQMpcbtq0pMa0u8XkwQo+aTZNE+QgUIkUzMxiGEjwrq86WZG6dk&#10;f2LzuNZbdPceJIuze5+zfCfA/xK170HKl47tI+tyezDLuXYLku5DdA7OLQVnf2eje/Bp0k7nX99y&#10;4q0AByl/8YtPXflzAFb030WraQ4WxFklllZ8jh33WSgp6m3NfqDwZuv849jCVn6rfezch+DgysPU&#10;bv4t6t/yGNL37ruj9n4vgHbKxd96ko8AhAIvAnOQufd2DHpb093rNv+IpNV/9/tBG6FKH/jW2V8v&#10;hby0lXLh5z/Hh85l2Q5Z3MLaDCEUQnh51vIQm6XodGMmqKm9LHHZ0IJgCWDN2CY63cdkXTp754Ed&#10;7j65M+CuBkKUkN4CJnP7L8+84K0r4mU3zjP78AbyI5uc34g7Wyi/OiP9nrB8ShLMKqp59noCoAvZ&#10;udRuF7Da2Wm+/ak9Pvpjn9n+aP6zTYJaDlAHISaOMfoAL6wjvMaqEPUHvosfP17mlqKep5u8+/bf&#10;jf+ru9ftfm+R7genHuIPt19HhQ8OX407oMrwRO0OhMts54JLysMaH788s+pcDlgz+jB3drTYtPv+&#10;Oyo/YyycP+Bd9z518CfO4lznQdJCIKYUUsxisn0y3UaIKtZo0s6waKc8c+anbiz/vcUpvmltj0u/&#10;dZHH1zK9QxY3MWmGkD5eqT6j/HpXEFWKxTmdHpLFm+j0ItYqei4K4dRqWL01Aa0sQglKa8ZepbX5&#10;2Z47ZdhYzYNR87N+cKxjiaMs2+89a21qEH59RoiwK0hOCFRFEjYEN/iyH0R5wRz1b7+ZV//Bo/z6&#10;729xBTDHFXUl8MuSMHBObDaxZDM+M0LgV0Omp0rUAw8/yUjaEbvtmL1XnOT5WcxKrPnMjz+R/TRK&#10;1mel7I0XdrP0Sp6BqklQPYX0/BUh6m2B1wC1lmYbTgiZJvjlxRd53umKx8mSIDQC2cnY39U0Dw3R&#10;asByWVFLDYcZJLEh/nxinwR4USBuyO/F2ktnuOFFy7y22WXrPzzFf9EWc2BIl3ym9zMOK4qwmgcC&#10;DjQHT2Y8tRHHD9HamiQEcUH5P3jrTwLwO7/5tgnbXLsU4Jr0Vgmq46I7qwth8Dl0+qmvB1z7wwv2&#10;+1626MC1oxRV9fdtv4q0+9B1uaCNlP/4pP24Utx5kPD4D/zRpV9EegFBZRYQ//1i/VtrFb7lg63o&#10;PtauviP/yfkj4biPXbgT+Dj+NN9bqnNW83unp/mOwU0+d4X/6V1r67/GW065cdE7LhwHRtzj+zrN&#10;r9Wl7FxnTDj8wO3vu/idHO3sNrGua8BqALx4hQdumB7/fltDlMeCBuKI995eOUK451zPem3lDeUH&#10;xrb5pbVVjoaP1o5q4xH13YkTE95ZtI03lN/Wq6e+8RNIfffQb3QCaRucxvnZAWtuv9Wfev7p7znR&#10;4CXFpvf86fn78n9e5UdXt2Cszx/44Rf23dRyaI2fesU1BJC/tHaG8X4SfD0QWB9am3Qb/o2F1n7l&#10;C0541wPW3P4mQ2suG+3oAp4D1t5z8GLC6t9/gS8Xwbmr7WfsfrEbfYW0c4nS1PPQ6X7VL50FuEFS&#10;fcrQbqfRBu2rv+NE5yPZBk22mY9JI5R/C0KVkKqKV77BOQwfruPX55EqJO2uAfQE8fH+57Bpxzlp&#10;CANUe8CaNQnSL7ksZdbgV/uLTjrZIIsuo5PzPTc0gHdc6CcbKZzNAEy8R1B/ESo4TtLZcuPlcgOT&#10;rRHtfm7gaBwgdt/FMuDaIWRIadpd+1ZnCN+9h6Pmp9FRETxu9aA114Ypt1AW9OcS1vgIOdeD1VxZ&#10;R5VqqGAcaLLpY7z5RP+6uG8ELgobtyG9FbLuLkYnSFVChpLuzlfy+op7pA+tvfPKDUjvJH7FOUOp&#10;UmNRivLlpLNDe+tPB2p/fMyZ7Z1XXobwB+b7unB5/yxStSlEuypYQoglrI1J2lcJqieRgcQkwwvP&#10;WfQQzmFsXLj9zsvfgfT68+PS9AKoQ6LdvhuKNRFCPobRJ1D+y59Xnbn1wfaeG2voeJM0+mTPZW0U&#10;ViuK9JbJ4n5Mp3r8uXiVG7Bpf6FCJ9tk8TYmW0MnOz3Qrfd9uofyZ0mjJiqo9FzWXBuu4JeKDLTD&#10;xTnBaqDsxPTunuwV4Udk7YeBqZH69jE64Z4znx/bpzvWBsVih1dy8GBQvQFrMnR6SNT8Cl44hfQi&#10;TDIsoAyn7kQoD6mqYH2sTYkPv0oW72OynTFXtOF6jwMhKlwaAtasTRF+g6Q5PIf3wk4vZiZVDa9y&#10;BukXx1kk2Hiczs6DWHOKsO8ICEC8/wj3nPmLI2E1AKNHAQ6BX17IwUwHrHlhDWP2IYtRYZ20cy5v&#10;341gfTEAktqsu4FOH0YnT3PX4g6/dP4YXmVYRB5UbyVpPzEAqwFcwC8/fwhYc9DdFwmqtyPkHUvV&#10;uefMSRq3VTkD2JJPOTa0G2VmM0OWJrQDn5q1GCFQ3ZhWOaQW+KhOTNuTlIp+68YcKok3XWUq0aSB&#10;xN/r0pypuHhnO6Y9XaFhDCazbrVsr82ul2d6zQw6zoh2E3Zng37/WaAaUm3HtKuhu6Y7Cd1A9tdR&#10;Uk3kK8pGkEqLr+RwAsByiXI3IhoE1qKEZtmn8S9fxonVRj9W/nQX1tpgTd9dTSq31j3twbR0rsSp&#10;hjt+J/5FWltPAR9tvWnlhxh1rx0pNc+J54vECK/7+O6vEE6//M3H5MsXajx/u8vmesstHh5qdlOL&#10;6Ro6xom64hDEhmbvuGRqMWB5KuCEkPgmFwkaTaQt2VbKle2M7UNDtKCYQWC/GMWPYrMDVHkGa8Cm&#10;TbeArXykOob0qsML2sUJSA+wOs3BtCqToDWdbqL82V6MyqQROi3mJOPQmnMIKGNsik730ElzAFor&#10;YKMuRu+D8hA2Io2LDMDTeOENLnnWSNHplV6ijQIyU3KKQWhNSA9ju6Rdtz8V1h1wNwCtWdvFpl2s&#10;TUi765is7dzYPBezV7LBUSCckNLFYvOkJlINb2ttgjVdrM3c/sQgeFfvxfZMdoDNuggR5i5u/eKV&#10;ZmdUOH1MsSAt2ZbpL8DvGX04mNTn4LWlj211+Pc3/tb+b+TnLcKKGJ3sIz2fLBoXX0gvGMmS7uAv&#10;m27y5uXxxeujobUd3rw8wcXt0jD01S+7GAsQoIKVnthI+WcReSzCJeECFdTJ4i+PtG8vh9KO3v+b&#10;lxPeeakvQCpc1rC294z2K3MTXNYS7lpy379rK08KpfrvWKvTHFoDr9x/d3rhNwHWvQsTl+BI+TWy&#10;5NMjbUu4a9H9vgDSRsszuazp5BCTpkjfR6oWJnHxByF8UAHCJmi935vJFADcM5V3XLgNYUfdwwAe&#10;5u7TE0GEZ+WwVpT7zt8GarSeA+4++bU710PhSvac0Y9//KblG//vfyB+7eva97XrKSIAfxXQ2l+X&#10;+9lRjm7XfUzv+cIQRHbvG194xHVRgGTPr/dhuMj8Co+0f34AWruTazjK//aWvZP+e/je754XE7f7&#10;q4DW/uxSP7EO8MArl/P4xV8TtPaVbfuPH91m+Xs+funzjCfj/UZDa9eAyf5aoDWAx7hr8es/piMd&#10;3XJN1Si0BvDunVuhv/7RK5PBNYtU5bOVqVuWPE6NgmsI4c9Lv1IR+JPAtVJQXSpb2Etbl8iS6wPX&#10;pCrPl6ZuOu1z/NDQeWQQXLO2S9LeuA5HtcnfS1XGK80gRHlWedUTksq+ob2hdRuLJetc7kFr+X4A&#10;986+luuaF9YxWYpXWZq8gXEJPAC86sKqHyz6uRbrhMf8IKyWQvJoml3EaoEXHFsRIihcJZ409hCd&#10;9q8b6YffGoqbC5e12NAWICJN6/OZvkIWb4y5jPiVEz3ReOGiBiCkwehkXnpTM4q6PyJibbkM/52m&#10;IVtWDM+/gSlFtWXoxRTLgqCsqGWWrG3Y3dW0KpLwhM9SWeL5gnJq6QqJbw2xyt2mI0N7T1Oc8zZQ&#10;ig2HNckxbUlqisVAEIaKemTotDRNwNQVDU9Q04ZOahxYpi2timTqYsrlbcOVZUXdE1SkYFaBPNRc&#10;8fLZ865xIuyGIKxKpqWgonPQBKAMYU0xJQX6XMSj68ZGLwvEcsNjrq44cajZaWfsdZ0mDmswVuCH&#10;Aq+mmFYCf95nSeRrW+Dmf+sxj+b9dvnLGZ9BmL1ZIcMSnD6maCRwShv8yGIC0KGkVMrX0g5zt7Ut&#10;bSMk/rwQaktnHazpizWMTvHC2ryUXS8X3jZhP4TmrtFNp8fpzUnPAKx6wckSLJQl06EY1m0EgvCJ&#10;lKc2tDmclS7BwVye7LyqKOcuc7okneNW8btDTddY0l3bE7szm4NDZYnuQrcumJYC31i0FPhXNPu7&#10;hk5k88x3JrtK1HwU6BKUphDKwyv5PYcmmzUFanpRqhNNEB3TdxG0WdQBMqQXCumFM0Kpat7uQHDa&#10;h4onCGuSsrboQWjt8czuYpJ9sEZIPwA4rlSlAt4osAawZkyn73SWOj2DChs3SdEAiCzlKcVcZrEa&#10;RFUyVYiSDwyd9eKYs6iF1U53IeSwVtWvnDgrReYLulIQeEBm3bpUDNmTSZSPuS1I1U8s3usQkyCk&#10;f9bzln1BOCWG9YexJfqStk10egWTRUjPjfGtbmKMWyMXwplSeOFtK1LVZqSbu5RzsXVsib6U5evp&#10;QqqzUgzFFUNIOxbWknhrNQjnK4JqSfauNxMZ9h92oATzUoXH8vN12dIuW9INrR/FZipvyyzC7x3D&#10;Ur6evqF1GyG9s56YwXIBQAqWyoKGJygnhmjXYqYFfjV3HMtDJdnVjCtPMg6slSTlYx4zOxlbXUNc&#10;Ffivu51/8J5zfCyUVD2B+ovYPCqsTaybJ2dnpawe8zi9kXGpBV4ZKg2Jv+RzSliylmbHCIQPqqSY&#10;DgX+bsbTTUNXWuK6YrFpaD2SmQ2E8L8tFM9vKOb3Mi77EEz5nFCg9jOuVhWNxBKlhqZyDnBzAG1N&#10;s6qY6mbstC3tDGyQ39+JJZr1WNhPueRJqnXF1KHmYMZjfi9ja8Zj/ie/lX/48TU+88dP8qAn8K5m&#10;rG1qmguKY3uGg7VMt4EUoTJM1kJ6tVsVC6nTZqoxYM1dx+MxiT689jSvCxPeu3uMZweuzXA90FpR&#10;3rNbATFH3zWsnDuel7DaooLSkuwD6Tm8tr9rkqeBy3x/KcGODluvUcbd4MqgnOPVILRWFOVPAxab&#10;dfvJe0aKg9Z8HEw0CP4lY8c8EVwbab9f0ggxaYw6YX+7ZYLqc4CZQZn4vFDhlklThPRWPVUH52q1&#10;b4k7RueuZiYl6zzVcysbLb/aGl7LAee4Jf0ONsud1gbAtWFobfigrOgwCFZ5pXmE9AtoDSC1xI9r&#10;/QToPWCXtKtwffVM4FoX6R2i/DLCKyHEsGbRQWsHvL78zNqK9+3P4tcWGXc+B1BIWb9JiuMATcvh&#10;lskd4rJoK++TouyighJCTMoc24fWivL+g1lU6cwQbIaD1koQ79kho4j93HVttwdCve9w2B1NKpcc&#10;QagQIfyznpw7lmu2u5b2nnHJ1deNuUrSfgKIeENj3ETHwWszSK8hiuRlgBUiXBKynoFsWaLF/Dl3&#10;aDhsWZKOzWKnx7Uxwp8C3RV5Uq3it8XYek2bwxwqJHfw68FrS56aa0iqM4rZzMWsbSip7GuagRsn&#10;m11Dd1rgb+Vj4CF4TQh/RcmpFsR7LlGYO19CxOg0yoG6fnl91SUcKKC1YWCtOHeT75df1yOxnJ6o&#10;YwtrLl03tCak7dVTgFeuzQ5CM3prgnNiG2tme8Basb2QaoLLWsz3l4ePYbQdhYGItW2MLmJ+FuxR&#10;rFABrQ07tjmTg7APrXkLQIxOt47YT79+If1BaA2nSdZtq0cdww75/vJw/OrX7B1Fm2/zWPEk013D&#10;btP2TKzwLGkgaIgB58BR+Ew5xkYlA8AaOEfnQ0s3EAQzkoZ080Bf5ePuxNIV1o3Zk4HxbE0xkztE&#10;F9wFHUOzaejUBcGM4sSUx0IoqQjhEmQAxIbDnZT1SLN7xbC5niUXxhKSAggFKqgCCGvinuuZCoo1&#10;AWd60y+966XqhWNa7wF3thisAz8Hnek+2D2OCo8VrmzuNzoZW38omid9O2BO1xfInPqwPf6vnsMr&#10;/s+v8qnisxhajANrXf65fEbobBKwlliuXHq1eMZA5yTwbBKExbiT2Ri89UzA2rTAC9zgOu2Y3oWe&#10;FVDREe3rAWgh+EoyNQKspe3cketaxzTatmruojUIrA2AdEcBa2PubZ4g3LcMCfCPANaG9pkfVwO+&#10;YcBaI7boHFirl8FrmZ4rGJuvETujsFjhsJb/fq4kmElzSnxeMm9BHeTQW2KJjGVjArDmTwlOeMMT&#10;u+yKYXN3xJUv334IQpuTNDKL3rZD9r37u/m1NsllLnVtnoIhYC1lwnU70F9DzobHBTODENrItj0H&#10;vgJYo++cNgas5dv1rrnCjW3zNWJ74JgrA9sUwFpn8zViO69vahBYG6ivCUwfdxkEimsqzeuJGq7f&#10;vbKgHENqLGlJUg/ASy1RN+/Xq5aLBUD3t+VZlEFgTYUNsAE620aqIkPrcFDcr5wABEL4CBWgk11M&#10;lvYyKgN95zRBbz+DJe1eQgUjg3Ib9NzWvGDRLegOZCEYBsjGxZhShahgeHJrskOy6NrvCOmFzpFr&#10;8HfX6ZL2zKBbRD8rhfv7TYvu71/ZWu19KmSIUCFZVEA7R1mcu3Itdzbby9DYr/vNJ4YnmuN1l0jj&#10;LSa6o02Y8wTVYZtlaw9IO4/y5uXJk+o+wDaD9HyC6mov47aQHkJ66GgHIYbfKdL3KOA1k0YI5ZHF&#10;m0hV7znwOagidQ5x8RWkV+1lcO+3r4OO25SmbgMbrvqlnqvRWtw677JfDFxrVqfo9IAsvcRdS67v&#10;3n9wDNQJhAkQnjs/QoncESBGJwcIOUXSnfwMCsIZVDCNX51bEaK0bm0rByr2gQ1+oD55Qnv/RhnP&#10;n0OVbsAvzyNksKrEjLbE61m8RRY1Ae0CHnYfKYtzXcMLh98tDliLXBZ8PFNemQAAIABJREFUmBei&#10;tpW0t3AuNeNgp1eayfu4idUxfnkOayOk18Bk7jjjg6dw7n79a8yBa0UWnjz7jKrglRq3BN6KsW6R&#10;og3Jhlu4egKdjE5sBtoRzgFthFSEjVtmpVjczbOqYU1Md/fJoYUxqXys7eTZh9yEQAVlhCivlGde&#10;UMonCZElWbc2prv3IDppYo3GWp9TM/8SX9wzqSk/EJSJLFyJ+fDHd8yHAXit+k8AvOtyPa8vABA3&#10;ZW+1nnjri0vLzGSsPXWBX395jRcFHtW9hM1WRmtPc/DZqx/5TlZedYZoF574bRgw6GPqjp+h9sqH&#10;37g4+60n69yy3WHnS4dcBlACsZtxeE7b/VUpKk3D1b1u8yFM1sXaFB278Ull7vRKUHr+rOJYAYJt&#10;WLq7OuuQRvsIMTiu2Mbqq8TdLwM1grJb2PJrJ1c9J5Rey/IJn04PiA8uo3UHpez7X3Hihct1XtiM&#10;+dQ/+8s4RcgKJi2X/Mqp+76ZH5kKOW1drm4APvE4v/D29c7jCC9A+dUZIfybfOZCSaAtOrKkJUFg&#10;LOlTKWtbWl94281q+Y4FfiHLeNWrb8oX99+9U4aRxTQvXGAgyNH+Xv+/Dn690+XhUx/t/puB6y7C&#10;mg2Ud5nV+P/CGzj/NoX0AII5eMx7LuC5e0gFpF2XRSZs3LyaB5MAOpBtWZv9PzeJ7zxR49VYaEbc&#10;9+Yv7f4EkPJDcynvP5ijl52psDDP9kmT3GVEJ5AHdYXvnpdh5fR/+jb/94p63vIp3riRxPsU2QCF&#10;9Alq8zPKmz3lMZ9Csm853EjjDXTaIek8ArRz8ZeiPHsarzTsMKqTK0T7l7EmxQsrvQzmXnjsdiWX&#10;lKD25TRbx+guwguHwesswYirCMuK8memJMdiyCLDYQxTW1q3ELa0qrz5WcVSVVLSlkwJ1KzHVNcQ&#10;+4IgVO4eqnrUTkyzopyjQRqlxO2I/Zcuc2vN48RBzMX7H+O9dYkB7GOatY4liXS6S9rZQAU1vNL8&#10;ihSzgSBILBmWzvqq/lfI+A5sxgtofKVywB8093jKF5TrioWdjL2HMrt7ixKNEx7HPUVZumsy3tPs&#10;nEvt+ds9sVBV1DPbf0luZawve9wYSGbLkgUJquFT207ZO+a7sXYro3UpZXdH01nvtrZc5n/9MDre&#10;Iu0OB1O+9N5vZvOhC0cJXiaWP3n0TgoI6u/e4u62+y+/mKD67UNuawWwBmCzhKR9DtjgrpOf5Wso&#10;zdT2NLajA7RLbc7f+tHDD2LNFjr9ND9y/LozXg8Vl0G7BxJ915nlf3Kqxt8v/v5yh/s++cT69UBr&#10;b8v/9cD9J1Y+7o3EBg8TnvixL6y/HfjoALRWZQgkGxuGnuctK88aCMqhtTuBB26v5M8051Y2GVqz&#10;uoMDp9rQg3Wu5ZbBq4el7CQGtibkqxpYf3ng9kofwAJGAa+ivOpZQ2sDbf+6yy+trTK1/vTE76I9&#10;MOmreNM/fQDg33yi70j3M98mHshhuDsBerAaTkTWSvmHj+7y8M984vyke6HNj66ujfT7q4Zgqetv&#10;/5lvmjv9YV/wks8l9gc5uFDAQV8vtHbDEd/+jYXWjtjfHRM/l/6JnotQUe4580ne13nNUlC+acFz&#10;IoBZn/nHYh5dj6Mnc7fOY5hUEdRWqkKUe8Ca0R06u38GaKzuZb7tuavBFWAar9QXjQW155F194kO&#10;1vDLswSNFdLuE/lcdg6j25i4jU4uOPckl2kXr+Sef1nkQKz6iRej08u5QJ+83pi49QXuWhwWaRbu&#10;aoOwmE3dfDdo3IBQq5gsQZVcsguTXSXrrJFF54GIt5za5L7zZWAZ8gUKr7SMF94Awift7OGVphFe&#10;hbj5+V4yG1eeRIgMWBiH1ewh2BowOwCrAawjVez6TQ3P69LWZX70tBOBO4CuPx9XwTG8cAWTeeTZ&#10;evM+u9JLwNEH1gCeQPlTufA8wAtvQKiqS8AjA3S3Q9p9Ap32j+eeM18c6NcSMI9Xva2/Sy3cvNL0&#10;EyK4ti0BcyTtAmoIKE2tDDj9uGKyPe5a+ksmlfs3bkH5LweolI+dnJOU17XdJTn4ihv/m4gs+gpv&#10;ORXz9qdPvXpl9byScK7Fzz7Y3nukB4vdc+YLR8JqLhFOF7gJqUr4ldzlun4rwg+HoLWo+SAmu4LJ&#10;hYbKd85cOt3D6AS/dAKkR9rZ6bms6XgzX9gLcO+FgevXdlD+DFl8Lu+zYWBNSIlOn0LHG3l9z8vr&#10;2x8435e558zwvNrBW33wvADWXDzBc+L8qJ8ZUsd9p03lz6JKJzHaw2RJz3E9aT1B3CriPo/2IMDh&#10;evuQ3GC91qaknT1UUO0DBOEUym/k9T/oFgvDGZQ/3wPWrElJk12S5hPcc+Ycb3/6xWPAWta5gMm+&#10;MgSZDJft/Pp48cBnDlgzOkInHSrHXrIY1uYvG9tC5647aedcnpgqwC89pwDWrI7axIdrZPEXuedM&#10;MWY6hiqPA2tx86tk0eC6xkPALYT123vAGoBON5AIhLyD0szJ5/ly+bYqZw4yWscrHIsTWiemOdFJ&#10;6WqLFRZpNKlUBAWwJgU20cSepJQZjDXYnYjL81WWAw8v1iR1n0piyAKF10mI44x4vp6P11PiUKJi&#10;g46jfjxvvcX6bDAU0x5SSlRDqjms5nkenjZoIZCJpl0OaKDRJofhygHlbkLX9/DTjBQQxWA6y4hS&#10;gw4k4U+9gjOrDWo2r/TpLqx1nKuaNW7NUOCc1jopnefVqQgBnzjPV9/8+ej3aV9dAz7detPK5OfK&#10;cLm35g2L9f+PT9qfq5f5Md8D34eNNuce3OKxNKPdzFxCxFjTejrjUlng1wSlCNKGpLEUsFLymCqg&#10;NZPPm+KM5pWEi+czNrasTZ4rxexVy85WfOAgYhm4ObITA7oYoRBBD1qzOkUoB6u5CzE/GdYlfumd&#10;nB60JtDpHl7pRL69xZo4h9YS3rS4zbsuH0P5y6hwBmR/7ccJhzJsphG+j6d6bgQAaHOQJ8rqJ7yS&#10;XogfLiLHoDVLFq/33CuF399OSM9lXs4dFa119xaA9ANUMOec3PVwcixrEuLW5yDPZqzK80ApB+b8&#10;kW3bpF0H2HrVBtZMO0ctMZ33+zTSy59D6VXS7lWU34+9ghOD27Q/jnJijTZWjyu5vNIxhFeZV2om&#10;tWR71iYzQgR7OhsXq1gdIRAYGyH9snORTw4xepekNR4rVcEMkE5wKjsKQutnMh4uR23fh8YKJzUh&#10;q5hsnyILrBO7+UivhlTu3VBA0NakSNVGR0+M7LnFm5dbQ/sfLgW05q7VnsuatVibu5R5PioQPZe1&#10;wkXNmhSTJUg/QHrjawom28ekw98L6gi1iMm6PRe3ngtaMgpC7HHX4tfusuba4K4d5dcx2fj43mT7&#10;ReaRgZLk+56c5f4dFxoIe9uEbw64+/TXB5MNlvvON0BNqucid5+8vuSDR+57MrQGfPWZAK/cNevO&#10;4u9rur0P1zN4z17i7pNHwxpfSzkKWnsW7mfXWc/XBa295ws9kOuBN75wJAYyXtetPL/e3+dudhcX&#10;up/nG+B+NrGubyC09meXhtW2r1wecHf7a4DWWpm986l96nf85qUrjANr8LfQ2rOsp9eFh8Bl7loa&#10;r+f6wLWLPce1oLp0WxienlMcHwPXrG3NqHB2StIYB9eC+oxfW4YJ4BpAOL286snlod/lbmjzKqje&#10;6HO8beg0De01nbWxtksW7WF0Fy9slPzyUmT04VFAWTWcXp6VNNbTbt/tLaguFQ6yS8qrHBNUDdhz&#10;qd7C2qgHlw21s+5iCpPrsUW758P6jYDYGnRvE/n9pdPd1aB8g5+vOy74zAmLOtDsa0uaQvJoll3F&#10;6BghwrO+Swy5ZzmcyWGNJ9NkuG1C8qLAOxMbdAh0LK2KoHZgOXxc60OM3uu5WOdlPmzc7EnXhmDg&#10;YgkF4aOZ3l5SqjErJoqlAWgV4JOhNQqvKQFXndsYACckDZ2v817WXNxKovWlsFQ/5bEw63GjdcIC&#10;KwWeEkgpULEm2jds5U4ctiqZ9kBm0GpmbHkgS4rZmuS4J5luG5qR5rAsqVYUU9qQaUuWuCTksqKo&#10;J5rWgeFqU7N5wXDYsVlykxOupgWUVUBrAPOKaV8wnVoSKVDCYqUgmPdZqCim2hn7mynnjcWmlvi4&#10;z4lAUF5POR8ItMoTDxwY4rqiNiWpSUFQUTSmXUyxmLpxkLJ/oNmWAtE17D6S8IclQdCEZtWSbBk9&#10;jdEKFczOCOSsc3ibDwQys8RdS/PxVO/Oey4RwZYxSU9Iao1Gp13C2vz88PouLUPaMTpByYvoXgzn&#10;6fx3IVYsoMKleVAnPBbzNqME5bWM9p6Ot8TgOhJQkSq0FjktCKcHRLclSS0yJJd1P9FzWeCX87lI&#10;XTnXMUBWoSQEgZ/DSxrSxDgt2L5m/ynNxcjoFkKoipDevCRUAnVo6IaCq+tOFJ4gvAiTbubJiiO+&#10;v1y4OvTHwE5/JLBpG2OOI/ylHtylu608YUMHgwbaBKW+vkH6PtKbwqb5Mckqg9o1px1q8fpqxgda&#10;JRhxYRRSAPNI79Styjs5pzgBblArIXs6Y3dKUJtTTAN6X/eMBti1pFvGJDcpWZ2WlNQAHBhZWm1L&#10;9Hiqr2KS9pHAmtEJQnjzfmnujHJrTG3jYNHYkjwed58i7R4CbcJyFaFUnpjbzV8HY7p+eXZl0JUb&#10;8ASlp43t5PFVtSqV2TK0eiChsCFSNW6TYskThPURaE5IPGOJ9jUbly3dRUG5Y53mIbGwYTLQSbsn&#10;kJd9F7gesJall0E0EaK66qnTvhjSq8oQylJQy5xw3MssbU9QzSyRJwi3NLsbWHNWiuqUdHqsyPQ0&#10;nBqc80qoqFUl5cg9d5JmxtWHjW0C5nYpqmVJ5bOpXasK4betASH8V4bieYGgspty4dCS+gJ1JuCG&#10;FIg1e5GlJSErSY6nlsM/7yYPrXjB1AmPRU9QaWZsegLvuMcNgSCMDM26x6IvCI2DoHemPeYMZAWs&#10;BmCMiwkkYDywBw4cMQCZoTXjs7SbsTnvc7qA1fYytpQl29Zshi7OIa8a9hJLsiiZ7YLuWKItg12W&#10;VB7P9FMI5Z2VTCeWdN3oPUBgdIe0M6zxkZ7fg8NHi043nabKdnHQ2qgJymDp8IOzTjt3LWgN2kc6&#10;o71nby6vo4z0ykg1nSfp9ZaUGksmE1mu7KbdR/gfKs/OBXwcWoMCXMvidAxaA/KkhBa0nQiu9aG1&#10;XvNw4FpzIqg3BK5NGHb7lQZCtkCPxmXGoTWAX23diPSmEQPAkzUROm3ihcdXPTWU6LXnumayFlmn&#10;CexMBNeeGVqDQXCtD61Nmkt0HbhmnaPY0dDaNhBh9AavD925fd9+X6dzVBFS44UW4dmvC1oD+FC2&#10;hHvWjl4nEmHDeek1pvJxmrHEu5are8nhuGOdVwrBtoFRrf84tAbwweQGpDgB/YSbR0Br4K6xJ+1r&#10;vf64/n2HhTNauedwr/wpZHBsEFrL253EkH4lSb5EFhfvEwdcvqExzoR8MFpAeotiRKNqhSjPC+nV&#10;5TDYemg43NL6IlnnAOmVkEFtSan5DWwsnNsVVsr6EiLc0HpwjTLfsY4QqrTqqbmSpJJDa4kn8BND&#10;Z0uz5wmCtnMALs3L/trVELwmsCsjLszr1h6WhSh1deZcUp0bchOIeH31sjve7tzYu9uVo6G1D8Wn&#10;kF4+Lu/dAjFGbwI71wWtOWDN1eMSBvSvQQetVcaALyEtJgsQalgQo/wZdDL+fCxc3I5qR89lDTB6&#10;r6/NtZeZlGjMgX07vC6Mh/YjZIhUeTIukWCy9hHOb+54R+pfkWo6hk47B83aVrerQgVta1vo3jWL&#10;kH5qddp7PwnlN04rtVQR1LpgZyV17Rxc2z74VUFVCfwDw2GXPsRWAGsK/BxCsz6Enlup9jNDN82T&#10;aURunEJdMhs7diXT+b4uZ1ytSqohKM8xSRUNaSV/ZsRuniakwGtpdjzw64q5UFIrQHZfUskgywzR&#10;ZsoTsWH/S9puknYv4Pif/nvo9VX3Xv9AuyRUeMwKWQcTVAsNBKNuab3Sf06roDbosta21o0Vv0+O&#10;x5o+2JkCEQrp1ytSjV0PHaN3rEmLumKgOeDC13sXDQFr//YF/OdmxL8roLV4BHJ6NsDabb9p54C5&#10;kQ13nv4eMfnGHShHuIZNsj4ddTIbg7c4AvSqDrhbzRfuT303s4mg20gbey/DSv7g3Rpw5fpa3N8K&#10;kO7rBdZabpA6qsyztXGXurF9DsJYc7mryfmB46o5kcJoHx9sToC5CujtvGGvJijPCUqZpdsccLIb&#10;3dcgsDYlqNQkSwWwVhHUpgUzO4bNvG8iY9k792oxttBw6sP2RE0OB3KuGC5dD7A25bLJiBFgrVP8&#10;dgKwxuZrxM7sh+0xGALWwN1D/ui2+X6GnA2vBazl2x8v+sjLr48BR7bBc1BlGEZjEEYb2N+xQWCt&#10;2N8A1HYsh9J67S++n+Tilg30lycoS4EXgte1dMuCsi8oJbkQOt9sZxQ2/NtyHeW9zeeBDfJsrAFI&#10;Hx2NP69UWANY8Utn1q3tYnWCtQ5Uy6IdEAnWxMMWoWEDL3ADqCLruk1bZIkblFkdY8YGwtcDgo0D&#10;a4Ur22C5HmDNwV8jv/uGAWvX+u1J5+aVF6tjfujYeHbuwhXNFfdvv3xybLvCnc2K8b7pl+j/Ze/N&#10;gzQ57zrPz3Nk5nvW2VXdXd3Vh1otyZJs4RvbzCCbCRi8MbAL4WF31gc2viTZMSYWiI2ZibE8C7Mw&#10;zMTOrGxJxgfG9sAaTMwM2DBmWRA2Nr4NtiTrcKuru6qruuuues/MfI7948n3qkOXRQR/8ItQROut&#10;zHwynzffzOf5Pb/P94uOPPjxPSoJXd42O7C6vf9qb2IxsQ9YkzphyKEMCLDcoJ8DKPfOE4OJ7YdW&#10;exBPGNTHYy9B6gpyCCwz3WtBrbdwS8NrVFwbTNBthqON6T5WfF97ii/8blA+jgK4G1SRw6K9zdYQ&#10;UqOTEyEJoSYRIsZ7h82KAhQ5WvjhTBeX9QZlXXRSQkhVqAyHe1nIAO0406CXjDPpOkJMIOToZFMn&#10;46h4fEpHtTnBuBOwbllfNekyJr3AW8YPLroG+PDGZAHgnJ6U0fFxSfWqp9U16Samu4Ozu+Tp8P26&#10;hdICqQaFNCo+EgAeHyPVFEJFhbvZNt6lRXJxMLGSuozUo4nWqDxGuCEG91h352Fsfg1vd3jH8dEB&#10;6Yc3qqBO0Jv0xNWjSFWdFULnAl2DaDHrXsP7bfLmYl/hZDiCM1pPDX/iXFy+oQPpsjUdQONsl9b6&#10;kxUhbCJVjk6OoZKx80nltt4fHg/KhTt0Nketyb/wK7/Pj97xCo6dHfn45arMzQpORDAd8Vktab77&#10;EfsfeL0eLWr/4EoMJOK8ee+Layf/t5NAXcCVRT5+JOaYdewW6lP8we6Xf5h0/TjdbegOrS/m7QCu&#10;jR2FqTe8HalKczqqTgQlLz0hQ4HdlmP30Tz/G7LW43hncF71773SxLmKECemQ2I/movC+7nr6F7M&#10;ubblTd4H1rz9Lsh1bLYGdHjrdJsPb5QQ4nqEitGlI6hooiRE1LV5+K3YfJe8vYuuTH7+xyrvK2te&#10;JEWYhTy0zp+96evpZ/HefvSVpXeNlbh++FHSWyp/3QPtu/6vWyvn3/4DvAfCjfXBb/Hbv/kEj245&#10;dksCHs+yC0OJui7trW9w58kBGPrhjUmGFX6E0OjSGEIKhKwAlaWfin5tMqFf0PmdNX7vB/+k83uA&#10;COroRYGOUF2u8+8i5m1ChKGv9zk4A7oKj4oXD9pRDpMHKDKpnEaIZFLosXFCf1+wWeMXjsY3vniO&#10;f+k9bHT40Lu/fuVfcOfJMG762O75/rFUNI+IErLmpSH30EKRTFWBKkqViKvXf+Ll4v+oxdzYzHj0&#10;DV82/wqTLZN3B4qJSXUOGVdv1eJ4B2zmsYtZZ4G88+hQkWgGNKkceRkqPjY/pPSymLWewKQ7CF1B&#10;J9O9X/u8To4oQbzjaG7hypPIZMt7g81CUiiAa6JQ8UvPqFAsmAh025Ev2nyNrPUEOp4DYdGlI/NC&#10;JCVJtSKYrUlKTcfOpOb5FRXGgjMx0+MVpr1ACh+cDbZarD7U5uKupTujKE0oqmVJ3CgSRbuO7jdS&#10;+02s2UCQIWV2Rkd9FdTqaf73h1R+E+kqQlW5KZrg+QK+dYG3Ayw6GlMeu2xSeXMpOXtUhUmuKRZZ&#10;c0f25cw//vJEnFKCSIX1Wms9+aZhbUrTVyyvKabHNEdTRzwRh+dgbslXMlbblvSru9vfBWe//dNT&#10;7wF4wX/tfAxnHqK7PSiUDj+LS9x16ukJMvzZo3fTU07uAWu9+M327e85U/7ZN9zKmwA+/h0+/p8W&#10;mgtAgNZMt1kUfH/9mYJrO/kA4NkLrv3Hr/GJyy04e4TTF9e59KFL258lbXzmUKDsySI46bwUOPHK&#10;0yde+7wary0Xb7orTb7wX5Z3Pk1390+LrdvcdWrhyQ73K1/0vq6hvEeC5W1fXvznxT+/wl2nvgLB&#10;VUsLbs8dX3v7l5d+9oDDPSto7dD4wOIZ9i7W+P6D9BLvOtP60KDA6tDYC6ytmUIS9oA4EFoLzmoH&#10;t/Gz5YPHnO9fOMPZo79Iar7G8sbee2nhOYPWPvb//jmqdPu+zz1fY3f+1bzrTOtf/8U+B7oH/s0P&#10;H1yM9t9WBz3wk7976SxQvecfnu67uBVua8/cLe6QuOW3vS9LyD1f+8WXIEqKl3QtX1/Z5dd/8cXi&#10;d5/VQf8eWusdq8ZB/ZCMvYi8szwCrUn1Naoz/+stSemGWFKSAj0dMfMnLfdNursP9p2cXd4hGXv+&#10;jZGeA1hypK28u47LN8laDzOUqMW7HWy2DVxFxTchhorWo/J1pI1rONNFl6aQqgSqjdRlhIwx7dXi&#10;vGqY9JHiOAFY8y4j72wiVUJSn0clo8itydax+SXeOfM3/c+G3dWiygCGNa3enLWDrv0QKpkOztdF&#10;ZK2HcNklXH4xuKtdKhYSlUclYwhRR0VHMengySF1CWfWyTsrI+elkwY2syPubt6l2Gy9+PfpkZyA&#10;Tmo48wgyqiDjwTnbzkbxnmoi1fIf/PiJnwL4iT++8pXgKhNPY7OrSD148tmshc2bCLkC1EaAtbg2&#10;i5Q5PVXn4JQ3Qd7eDN9PMovNrpJ3B/Pk4Mz2eB9WA5BRtX+e3uTBtVgkeL9WjK1BKk3ePVL0U4xO&#10;Jgn51MH8x/uMvL3JQU5uAPdcHCeu/nilMnN+Wg7yZotZ53uku1/DZo9x16m0t+1rjp7ZPlqC37m2&#10;9Zbi+E3S3QsI2S5czfdGyl2nwv1379LL0KWBivwwsOZ9hsstWTMUfDp7Ee9aSD2LM1EfHlNRjahy&#10;ju7OY32XNakUebt377WK/pgq+kIW57mKzVYBjy69qMhbKHr5Z9P9erHfUbyrYvPRaxl2WdsLqwHo&#10;0o14X8JmbapHXogQcd8xrte+y1ZR0RTOt0FU+u5oujSF1HXSne+R95StaexzWTu43Zf0YbUQAp2U&#10;+qBaP9wWqLy4xir4GRwpNm9jWtvFNX6Jey7OEZVfiEwGbjnet7HtR/BuvxhND1YDuOfiHD23xN6Q&#10;rTJ1GzbbpjR9fl6JSYDFrBOevabzKKazhNDVwpGnNAKFpo2v8O6zD/OBy0eABFk6hhDDQEOMdw7T&#10;Hl7XWAKqJPVX9IE1ndQw6VV83tgLrFlPOl5lOrNkEwm1riUtKZJ2TtZJaY5XmGxltCNFnOU0o5hq&#10;npE3MnbHEiasI4sjyjiMV8h6RMV6nAPfaNOolqlVdBBOSR0Wj0cg0oys2WW7FjPWzekWAjAHAmtC&#10;IEsRiZDIeolyK6UbaXRuMFiMG9p4CFQLXWzD/d31mNTSSYJghn/hMfR7Xszze1WP39qFXQsTMUQy&#10;fLbWgj9+BKaiQhbUwWeu8YVmxtoTW4t/wdMA1n74V3+VbzxevGqnx1/LDT//FaD8f946t1RLIIkD&#10;StU2rPzZAn8WKcpZzvaWYb3paRtLq+npxqDj4ASfx4LoXMJ5KYiRSOvIvCM1QNOwtmPZfdyy1MbH&#10;t0gx9ZDzV8kalxAyQpXmkKqMSbf6irg9EDM4M42OQXtj5OC0NsgNDENrzrRQyVQfrupBazKu4E0D&#10;qeeJqueQewqWbN7AdtdxvoFQEVpPjUChxm70j9eD1pRKiMrn9hQWhXbzzhN9EFpqh4pOoUr7AaC8&#10;e4F09wqQEZVawAQq2uM8Wris2Pwibz8a3ie/sVpCiFMHQkvebfDW6Qv97WACoY+hk31uGth8lWwn&#10;tB/XJnHWIUTcd+sY3XYBqO8TVlNRIdCT9NYDcrzI8T5F6kE/S1U+J8U4IBuednNInbZtulfoCX6l&#10;u0tAkztPZodAaBnvPHHwutD9V/Zf42Hb37vUc1HbPy7tgebB6W2iuM5zeK+D25/tYLq76NIYPv+b&#10;ffvvhdL2n89m4QrX67sbC7g/AF827xBVphFyET8MoXj6QJ2KJ/vj15FzL57pQaG2EPeKQo7Lu7yf&#10;19elMRBP7HdxewYua/dfva441tn++8DZZgGiglRikPPqRx5cLg6Mw8G1ey/dzMFK5Uvcefr7g8lG&#10;2lk6Cexfj4GHv2/nsAB4HXQNTwqt7QWRGHbPevJ29u73d8797O9kW/99458Ry9tpu28WsFovlv8W&#10;oL/9IFl48z1jkOwvr4zmREaANXhqaO3f3tfb/338izvufiZt72mnzkEQVYhnDK0VwCY/dOIAAaHD&#10;oTWAx54zQO6+lTn2iuiNtPO3Aa3tq9N97EBoDZ4OuFa/YNwS6fYVdDyFiidvjuPZfeBaENkwhXPa&#10;MLhWiNkEVzV4BuBaXJ1DqvIZpatzhXDQsmFtwZoWeWe5EFHx6GQMFdcBgc12Mem+a90HrhVQXPir&#10;8Hj8rVEoanwwM5exna0Rt7Whfun/2/TXWkc7PKrNndN6utED14T3k0Inz4u5rutJG4WzRF1SjUFY&#10;TyYlet3SHnZRm9fxkViMjmMuON8gby0RCr3DuE7q0lxSv+H4Hsj2/ci8AAAgAElEQVTsG8ZfAErz&#10;UuhFa3YQA4ejG7U6stdF7YplpSaIF625Niv10Vm1Z65aRArZRuGUtWl9A5ft9t3avO+G/NWgS6ak&#10;Subl4FiPWta7Ntu8NY4r48EZoFpS1JRAK5CRRAtgy7DVKoTES4JyRVKPBaW2I9s1LEmBcR4zGXG6&#10;YUkFiLKkHEvKAhLrSL2ArmWnLKlqScU4MgNZZlnbcmw86PwOzmfntezknqlVR/c6FebASWhz0sLA&#10;Fg2YjJipBHjFNQ3bbY9JBFESHLLFas7SQs5Dy977G6WoNzyuKjg6qxgrKepKEB3RzKihfE3mSHcy&#10;1rvQNpCtGBYafuBYt+p9axahV/NsuRDnBalKZ6LoiBLULli3iRfxrApF0aveW2we1ol6uc2oMjEr&#10;R4ufV20h+CqJ9uVMbLaMTCZfEEcnAa4aVlZ7qwLOtEONj11HxbkQqje38t6ZKjI+NidFqSxGxdW3&#10;HJ3NvLUVnJ9VpSJVGWBCEFcFlbqi3LB0aoJ4KuoLT3kDLnekXU9qPM54Ou2h2rCJ0Jeu4cnrol/o&#10;C8COo9NwdFdNvgF4tK7ifSq8TwGOS1VdDsK3l6eEiMckZ8dEEG5ad7SWne/0AJKKiqpCsNQK9SII&#10;oSIvQlV+Vch4RnCu124b7GreDUJNQnmhon3Ai3emi9K1M1KVKqAmJTM2wHrVHUvLeWxNUlWgvcDv&#10;WjZMgBPyVRcEOV4YyfG9TnjWk3c8+aajXQbZKHKKTU/adtnjodbDp8A2b6xs88n0NCI6dk6K+bKk&#10;lnoyJcM845qjPQ6y7WmvDjulDANrUseTOp6sDdXYprC+6uw63u/g3WW8eCHYyqwuHatLxjY9+Vbh&#10;hnRUqbHr5WC9FMCAcQKBY8cKzDcf/cwdlMejF536B/caT/Zt45Yw3d2DgLUpIdY2w/0/XkB2IKQ8&#10;o0S1B605T3bVs16F6fOa8x0G4jnG0zWefNeTV8Pv2nR92K9ewMNtT3sHzG0xZ40nzx1dJdA+OMsb&#10;wJQE4y3HxpIN9aWt4IhSuU5x4gnLlfEw26mMS2ozmhMmCKFuVSWlmmKiIhlfN1xezrkQQVRVHNMC&#10;vWqCW9wRxayGqOPJxxT1cgHVdRyNsmSyIqlpiTaO1BVF7j1graqZ3DJsWo+pKMYahs26ptawbJcl&#10;lW7hrBILSluGa9KTfTH3FytepG1vtuaCE1NlSjLuiv6YlIynHhqW3VigpICuo7nYAw5susHP1r7H&#10;R7Z6RhQ9od7DobWQH90l1PCKQsLpycC1dd4ytf4k0BrA9qHQWi8CvFZG6il06ThCHAitASwbs0jW&#10;fBRo83OTT1nLDhwGrQGU8bJO3j7MSagIu85egGo/tNaLLWCZN5R297nBfXTnCOyvPy6ON1Y4xm/t&#10;AdfCnHu4D3+rORALlLoEqoQQ43jXJe9cC+OUyqlY7HeRX3VstNOdHkAyCq4NH3c4hLRIdUAthJrC&#10;duRILnp/dPD40F/y2F5ore1oLAQXOF8AcNeADm+e6DwluCZVhCqXqkqNtfa6ZwVo7RJvLD/de6QQ&#10;MFKT9Oo+i1YQPgGoCJ0cF9SRJNaTLeTdC9h8FArVyYQIeZ+twhmtFwdDax9vh/eYjCeG1iqdYJ+r&#10;FgDeZls4s7rPIe1ju6Ouazqp3RzFz6vL/f33nZxvt01nc49r0xbQGYHXPpnWgJoQamK4T7y3eUXG&#10;tZpgrC5H77ELuV3B5zshv6hKSF1DiGQOkfTgNe9tjnceCuOIoahIFR9XTEcC3Tu2FkQty3bDkxtP&#10;tujsDl5IhIjnpKjPSqoyCK1n2568JkiyotyiU8wBdHDHqm1aNtqebNWZBkKCM49i85Q31bb4ZHqY&#10;qNbB0NrHWyWEOI1KJkamJsFlrcvrk5V9+wSIZ/AMGABrABt4P+oeHfLc+Uj9sJA+uFK6aMT4IWyv&#10;8G70nh92cRs9l0FbhctaVSjfCr+dDNgmuOqOPrMCsJbx+mS9OM4AWhsch1ZPEPIg5zchg+Jf+Hcf&#10;dDuv1MSOD9Bay3QXq4XIXcuZTYEo+x5YZ7KrMAqrAXTA18McoVaIhMRmyACqNVqGk+0O5bmPSsad&#10;J9div5hox9N+3LJ+q+ZkJIjyYr9IEK0Y+utqsyr83pQg6gFrUqCbjvU8GAKUKwXbogWlAnwzzpM5&#10;T7ppWXjcstjqrWNAtkcQblSET6incksbjt69lgIpKj6O3TeHbxR/L3FALrSqS/tyLAVQeIU3lPeb&#10;YHyi08/VDgNrI/BMEVk65BD1TIC1U5/yUU1yds+G+cXXicOLvIt4BhDWiJPZ9wusWcfOkPvXMwHW&#10;xoFoGFjjWbi/VYdctGaHyOYeSHfQOQ27vQ2Fae5X3z0IWNvnJPcsgbVOzylreP8EoppkbBhYA/IN&#10;R6/NUMA+NFBNIOp9B+OCSiKZikAbT0cL6tOKY03Hah7UMbrO033wn4rHD+iX6d759+KqY2tzD0hY&#10;bNt3lhs678rVAVgFkG8W99qTAGvjBBHT4fs042Bnu/awaxrATJhc+Z5rWhHDINoEEA0Daz3nNEa/&#10;gypQ2QOU9d3Rho53ZMglrQ+sEcC29tFP+fFJGNNi8Fwo2tsB4uJv5eG/VYrvsvd5LKlnxfc9VtzT&#10;u8X9ZDydR35GHERO/33sjQ+tTQAJKp5BRXOjyuwCXLZZwGsxQsXB6cVl2LRJVDmGd0HF1LsMm20M&#10;BGZdPFCWL1zWntotbX88c2BtGxUNEhS9cPnuvgH83lDx/v282y2cd4YnCs/mPA+O4Oq2H/oaQHLD&#10;zmwDV7ZefGj1TN+VDUCIsacJrIGOht3Zesmrq/zc5OFKMfdfGQBsunSwu9vhYOA2KioVRZiV4I4W&#10;hXeMVGXwMWiFtwLvu3hn8M4EAEKU+rbJznTxNoAlUfkoKIvvq91rTLYAgIqO9N2/emG6a0SVKaSa&#10;Qqo6QhaL/TYAW1JLoAJDkxWbNfBmgNgk9aMIkSCUAx+XhBRdk4bnv803ikRgG5sN2haiVMBDJZL6&#10;KYDb4ui63kEfzH0ofuxuPYJ323i/d2E+XJ/SM8TlY3jnUeW5khBx1xlL1grfWdrevwCv4jJSC7Db&#10;BOBuCuFLiCE3QWe2yNtbONtTgi4BRxByAhXXA0BYhNTJpI7HxgVju5C1Pa2us7tkrWvk7csMfpMZ&#10;YYCZoWJNfxyoJklqL5hXqpZ6zGpvrJruLpE2l5AqAhxCZSPgmoorPVVE4trRczo63YFs2YWkM3l7&#10;nbSxjLMH2Z8X5640KrbE1WQuSl5A8Y5adr79u68Wd5cjbgYwjr/6n977y/+BnaVPA/DC18ILX4vA&#10;4r3jH+ky9ZzP/sRxbqjFnAd48Crvft93r/w2d5zcN546/5f+AzMxd54RMGtZe+IaX0otm9aTFcpo&#10;4nP5N9/C1gXIOwGKsgachaQKcR02nwA18Qccf+Ofzutosi6JABFLkkdyvtXN2t/EZmFc7XwHqatI&#10;fSM6OX1Ghvt8RjPZ8WQTEeO9xOyGYedR4y+Rtx7AZmsf/JGpV00kvOpn/mjz3/HW6TCRDCBYGFMk&#10;tRsQshJ+j74yp+P5ZevdpBCT75zn3Otu5g17r/9Ff5z+Et5nn35N6T8KP5gPQiiis0Ev/bs/MR8U&#10;focfXNXfsa9HyOSMEuUFk68Xz4XgHNfeugRscOfJ3nmOFqSraAKp835BNIB3cvGny6/r/e/8p1uf&#10;7wNWvejufI+oXuN49DIm8l/vf57vgNQIKt/wj/u3Dx1zB2e3UfEYKjoNQuKLq5LJkV6O5xeOl2+W&#10;AvPvFtb+hLzv6LZBdSpMtqQaR+rwu8xal4tT6u5Tp4nKZ0pR+aapocXMZZOtk3cXydvrOJ+ho3Gi&#10;ytmqrhypCmId1ArFcp5thG3cGrhmcbyp+bh6fg1MRVAaA73jaG51Nh/qtxlX5xGheP1MUJNnwfoN&#10;vMmC06KLETIpVIK6YDNEXJlUunZCMbnjWF30vo3prmHSTYSOkLKKdzlx9WQPWHNAVVLtONpjkrFt&#10;R/tUxImzNV5Wiqgahwe0sWTrHdavZKzmHleTJHVJuVwoh6ae9GrO+hVDYzXvNs7EpelJRVyW2K5n&#10;5/qj3P57ZXu7t12wXZARc3qM64BOh09fXOYPN51rkHeWsDY/Uxl72THFMRfUahTAl1K3gHfmVSV9&#10;XdOxqwRKCSLrcblje0yFuYISROOKyd6sfEwzKyQl50i2DLtrOZuLhuaHX8Erf3COVwB8aZkv/o+f&#10;zx4AwNmrOHOV7nbv+2hz16lLTTNwiqrpQ1ydArQGr7nx7r1/+uKyv1sr3qskfOsaf/G2rzb/ove3&#10;t56snfnB07zCefjKAp/9yMUrv/1MwLUCWrudAm5a2OVDt/2X7UWkin/zH9TfMFUOio4/+SeNXy6u&#10;8f/hrZMPHXK4J497l17GzLF/9r/MqH8eCRiTBbC20vh84eT2HfLONYJox9phcNyvfDEkI2IZCn9h&#10;xGGtF1e469Tvf+ibYVst4M1fWrrlkDNrc9f8wrO6poPiA4szDBe8+5FXXftDrzz9szwFsHbdDLyk&#10;SCOlDlaLQzzZaNF7uLVSbPGxzkGqdb042GXtDy/fjaq+F12Fx67eesB+3ze09t9WQ3HST37mc7cT&#10;VQd9EGC1N/fa+dfPP70P+vg3P3zw1Q8DazsbvFqp/e51D6/y5l/560sPPCfQ2sc6/pa4xE/Nw21D&#10;M4qNDve9488v/fu/d1r7Po9/ELQWVY4j9fERaE2qjPrxl78g1qeVQFcUVQ/+S630m3R3HyYqH8P7&#10;DNPdJCpNPb9cf80TjlbL+xyT7szq0pHV7vbXC6eWEMGZbBsojbirAQhZI293UXF1SE2vQ1SbDUIb&#10;3Z7j0lHyzveKY4GKT2CzAInE1Rl0aRIRGYQv3FhsSp6tkzdXQn+dvlBAVeEJMAyL2Wx9yCnrCta9&#10;mOrR20bGTlnrIZxpYrt/TXjPhnyliOK+q7l3it5CgjNNTNokqR8jaw3yaapURwoJdEeOb7P1YgFk&#10;GZu/qP+5VDG6NDWAkgpoLZxLo9gmQcXy6ptm/grg2G+u3NqH1QII+NLi/DLyTujPd5/9S95/6bY+&#10;sBZgtRpSJ9i8cKoVkzirC1X3DBWVC9BsGFgDIRf3OXrr0hm80AgfDReL4ewlnFnkzpOb3HPxh4rr&#10;mxzacw2oDsFqFOcbnNw+1rm9/5y9d6lMafz180ltRFVjsbX+FWx+bZ8z2z0XX0VUmUZFg3xj1vwu&#10;KprsQ2aDGIbVTgJldGnwrotrpxCiUojBdJC6TN6+hDMtoIXNLwK7OHsUhhYQS+O3YfMN8vYGlelb&#10;kapOujsQG1FJCm66D6T0IriseYS6voAHB4v9vXsjKEnuByfgMd59tnEgNAYg5AwqPoWQCTqZLFQh&#10;B8AatoUxDxb3N8iojlThd+x9joqOBvej3QtDRx24rB3Wroyuw3TDwpVOxlDROEEQYfByFyJCJQqT&#10;XsaZbWy2jSq/GO9zTGuQ13r32S8BcP/V/2EEWNNJHdv9a7Lm8LnBMKwGcM/FQcGwTiZQ0Ril8Vuw&#10;Zg1VmhwB1rw15J3HcNlD3HFyg3suvjS4og2FSS/j7d/QWzeQUQ2hw0K47W6joklkcpR0e7hwfAlw&#10;JPUfBSXQSQ0hNTbfxHaeQEX/8HmVievGNUfnE2baju6xOsczR1aNqVhLXokor+2G9Y1qmbFWh6aS&#10;RLmnM1ZmqtOl08ppjpeZzC15pIg6KY2Zevh+co9Nc/LcksWKuJpQSh15LAdrCp2M7nabzVrMWG7J&#10;M0vG0ByycAuQUqG0DvtVE0q5xWQGg8fjgrNaZkljFfKLzuOcw7tQlOe8CMccHnRJj9/M2ZqMmfr5&#10;H+IHJiOwHsajIEAAsNmCzxSwmvdgigNc6sJ3dvjCt68tfpqnANYEUL3zXVAqHl1a3sMNP/9/A/zK&#10;LXO/W9a8MI7D4kTXsvT/XeS/a00tEqjNjOWGpZF6OruWrQI2SgHaznTOaX3sxhLPjwWJkCjnsc5j&#10;FajljAupI/2bPL+I1NVbpJh6yOaXsa4HvU6E4qes96zKwyQO9iyihgjj5N7nQ87SLi1yXQ6IEaLS&#10;dxLzPsM5gzc5zrRRpSPh/dorBrIGZxuYLBRBelH8hoegNe9zrNvtt2W66wjfQcUOpQe/lWHXTZtf&#10;Ik/bQA0VJ8TV80XB0FDYHJs/0QfMAD60dgqphxaIiy/c+xbOXBiB1qQ6dyBw5cw23l8m72qghi6P&#10;E5XmD2w/zx8Fu8bbZ7sF4DaJio5zUIGYMyu8beYyv7EaBIWkKiFVtS+oJFUdEQUXAJuv400OUqOT&#10;GYSMJ4WIa5JqBZTx5D1wre2twebX+u5csI031zBdv8c1tRcHQ2gBAjuoYGuw/b1LNXrvsGEgbTjC&#10;e3ALyFAJ+CxG6jlQgwKMIIjURsVNsPvWDXnniasjUNr+89nsu7CJqI4QNxQ5dR1y494gtcDZIeDL&#10;D58b6PIskAexQddzosu4Y26T+1aGgDg113cz7Z33s3FZE7oKtkWPzFVxEJMD0MkLir4zuCIfJYQG&#10;v4rbo3jt8+19Y4J953AgtPaDh2z/MHeefi5BrIPguF3uPPn9u7ndu/TyAz7dPQy6+ssrB4vX7IOR&#10;9rfzd9L9rHAx713P+/ou5h/8/bv7G73jp+/moDjsmv523OMOg7se4c7n0CXsoLYG3+wydzyz6yru&#10;FwhQ4wP7NngyaG3rD+/juQDWQjvPGbT2pMBaaOspYLLnDFqrAzcc8tcV7jj+9BwXnrqd4noOTNEd&#10;Dq3Bk4Brcf1MUrtpx9HYyptXcDbvgV4vS+IziaSaOlpfTbMFvO+QtZZ7cFoBri3tcVx7ZuBaVJoq&#10;XFM5o3R1XFKtSirLhrWFrLOESUff50n9REmqsW4A0/Zfr07GqqpcB2jljc0wppMl/KDTZpWqzkqq&#10;Dxr7OGnjYMh9FFzbX1sgVRldOQ4wKVXyAyVuMD78Qq0nW7NsThduDGuO4Tm3u5CHokdUVD8nQxH1&#10;BeebeLIA5LV7uYcNeuMWXTl2Y5ycOKKYVsGtLAJoGrY7nrzpabQdndUhh4yDoDWAHNJH0843ENLN&#10;R8lRCyeMI1v1wwXg3k8pXd+0ZvD9ObszVADqiEpnho97q1Izqii6tJ70Qeu2zitZng1Cg8oI2gpk&#10;LKhHkroUqLZlp+HYFgG2ELGgWpVMOY/pOjqxJJFh/C6almbLs1WGyphmuqw4agjV3pmnJTwuCa5f&#10;0oIzjrTraFuPazjWYoH7Qua/XbgD2/NanYgE4njErcIP6pkAEkW5IqmWNROppdGwtGOBTgpgznvM&#10;juXaasblrqO9adldtFn7paX4bF0xVZKMj2uOlBR1JYmMI/MenxqaDce28+SpZ/tqzmIjuJCkAFOS&#10;6V1LtypI1h1XygIVC8yC9Q2820ao7SlJWoLTy96Zovj7JCZthtyVjmeV7uepAtjmuihZmhVCrlrT&#10;xruQeyjc2abi+pHrNSdl+O48QNez07CsWYHMguPeE8umnxMzSJmCGkMEl+Y5Ifs5mWXnG9i0gbfz&#10;QpdGCsu9EHoKKbugT0iqRyKO6UL404NqWzqpJ00EkQTbcjR688oIhCvmy+NytO7Ueexf524DYFbK&#10;pCIGbtiZJ112rj0rZVKXRPjQv5UCskw96aMm1JudKAQ0nSfdcuxsedv1Nu3+zosrn1MSvrXMv/2d&#10;NfrjlzVPp5W3GyDzA4G1QqCkGpWmThf1bVIQVwRjTY9LwcrQ52KiKH5uedLgAhTGy7NSxicU1aRY&#10;D246rhlPthkcClm1dhfTHX1GRZXpSSFWALZsXkaKmUmlq0cllapgzAdArT/WLgqhpfWkq46dtjfd&#10;4NJWuGUEp71rszpOVq3dEkBFqplWeN7M9+6bvihFuL8y8OVi//FzSlVmJEcKAfr2tgvQ05Ti+Jii&#10;8sDKg/8SZ5deefy2+yA8R9cdOxeMKYTPxSW820HI8YpUZycEennE6VJKgDNKVC10YkivekozQfhe&#10;TUlmctDOY4eBNYCxAEHGDzvfd5WZD0XqNhbER0K9Lj1grS6pOU++alhv+YEA2XzEKQ/6L1L/Lbw3&#10;CCHmhYjPR9y47djecXQ6Hv+iMjcnhYtaw7ITy/Bc3HVsfi33l85JUZnVnHKe7kXDQgLRDTEviCWV&#10;jmNbQcWGHKIpC8qJYjwW6NyT9YA12XPZFES7lkYiqVpH2wtkWVJvWlZLismrGU8A7BhWHnZ+F2MW&#10;cCZHxYkQuNNKna0IxnvAWiKorBnWpSCuK8YyR/PB3D42AqztjY9sTRf1Ewc5dA9DaxT3SxlJBZsf&#10;JmICcJm4Kjh4/QieDrQ2fH5RZQ6pTh0KrTnfxaQrmO4WsMnTgdcCtFblwLyJ05hM8eRw3kbI/jGo&#10;Uz8cWgObX8Vmu7xlav+45qPbQ45rQzGA1mA/uLZ1KLTWC5lM4Ey3EIWHpH50Tooj8R4AI/OY5Txd&#10;w+c7ONtlGFw76LhCAf4QaA0wqcC7w0QpetFBlccRooTUR4ahtXXL+mqvBs12tgvXtg7Q5c0Tm08K&#10;rgVobeKcVkcakK4Gt8UQ1m7jzbOA1gAogSoDE1NSlTd7j1MfoOlZpcaanrztbIq3KRQOdzAMrQF0&#10;vbebhPrS/dDax9tlBuJ1IHQJKcZBxeDSA5II3ttsuwC7Qx8Nw2sf2+3dn5NIHc3H5VsmJbUkuEjF&#10;EN6pX8vdZZxpgksPqNkN8Nqbxzt8ojvcJxTw2oT3NkeEutKKEHFNkNQlNevJFnoCYgBSgBCRcG7X&#10;C5H01+ccTfJmeMaraHwYXptVql6X1CKBrghiKYgFsF64xhpPlno6I+7KUtZnhUgqktpEcOKcJIhd&#10;t40n6xIAew9ip2ADCqfk9QWTbRR90EVFZSGU8/vF/A+D1o4LlUx7MfLs67msHbzPJ9oJiPD7HwXW&#10;wPuIQYF3LzrgB4IEvX1kNDEiADs4SBB137s9NHl9MpirDcNzhctZtYDS+9DaG8sLfLy91xWu969h&#10;aG1uz3EojrNV5ExH3x+9Y/SKFAvQbVaqaFYxu2NpLHq/i/fpC7U8YQW1q5bNCsQVQa0m8Bs+MDHj&#10;kmqp4BysIIoEWoI2jqYdGlsB5JCvWTYWrbmEVLV5IeotQTwnmUzAbzo2LzrffIEW/WdgBJEWRMZj&#10;Ejn6LO162t819OsGzwYxiCNVwdiwmAOh/LJtPabtaMtwnpECbcGsGa7knu5CqA0e5X9MOroGPtKP&#10;CiF1XJFq3/MxgGRZk8B8AHR5Q2mwDvmJzhhQFzJKvJAxuKQqVNwy3cPbU0m958zW8r4hvMu8y1Pe&#10;UD5YlCy0EQC9oY8z9r9sD0qYltlvV7kvLv+MyG/+vX3JmMMI+qeMGrSa7KO9n/XxCAVxves1gLaC&#10;iOLmPPopH10bAs6eLLJgUbz3XALVOoicPeDS0U/58jBM1/oZkVc/9WQ1Zvvj2s+I/Oj+ffYCUnDw&#10;d3nQdjlFvxaQ2F5wcP9M7pBIIe9t2/R0CmBtuJ80oe+j4X16Lms7nvZsGGRoA0aHHbQCnYOJBaXu&#10;0ARjT+y7R48IygdRiHv7sDjvvX0zfN77nOGOfspX8qG+27PfgV/q3naNx2ixD7aJGNxHORC1IR8r&#10;oJzKEOA3dNxW4Rp30PmPHM8EGrh/rZNQGXJ423f/F+0B5FvQmRnqh0p4KJfXPJu9z2PQh80y9P7f&#10;zN/HcAxDavikUNQMqs1CRAgVTSLimiBaNCI4oeEyTGczJBhEitRxUZQEUtfwAlAxtnBYQ2aDQp8i&#10;9rqXPXXs4O3MqEq9DbaeB4W3QTXeq6D0PhJCsP9ZNQyDPXm84/jhL0qAD6/Ho4oMrnfswyE3oAAl&#10;nixGQbkPrvRAtO3+/sEVq/eyX+Udx68Wbmy939BBCi57IwzYnYX7r1QY9E2Hd54Y9NHALW2LD60e&#10;w0uKgX4x2B9Rxgih4krhcnYEHU8VE99OKFhQ4XnirQGR47JrmO5W6BdlwY7TLwtHILxGR2VcVIas&#10;gRBVcGEw7X0jKCOn4b7cWzzYi54tcw9WC+ddwHA2FNoJn4BKEGIMbwzD904xsZmX4igISgLxuNBd&#10;vGnscasbhPddvA33kHcTHDCIw7t2cV4TCCbwLgBmAdSrIVWEUFVENIWAeSkmW6FKZxtEK/yWRbxP&#10;2aLvkKBCMYsslXDtayO/ht71v6Ov9tiAQp3hozu34ItCOykrCJ1see/GhWAM4jFBvIC0I4WnIQZK&#10;vUJME8aCGd628PnqoiMv7v8Ym+0WwCRFUgCwCpAIqRFiszgGAJMqwHZ9WA3ApCvALlKB1BN4HwDb&#10;/vH6faERYm7Ze1VCpN3giCerkbq5x1FpySvobL2iv9+3/gi+9Ud4FUFS50/P3f65+bM/+rmfOD5Y&#10;hEwUW8AU9y5NA5tDENWrH39k8/OPHxvPTtfVK75wjb/Wgm5FEiuQd76In5MSyo+9iP967dthwiR1&#10;+G/yDDSuhv+iClSOT0zKqFrAauSexsOpfaBwkCwUvOOXICkhovB927y10PzqSUT6kpnJf/SNKc1Y&#10;WVDqeHZWDJcf77a/jcu7ODsGNGer/JIWvOoPf3Kq80/eyt3F5fWfIfMqPolgatE5ECLpgsLm21sq&#10;ym+YESPF4L3SiCmdTPSS38aA8AFUcw56eOHpsQCr7Qtn11ByZsGaQk1daoSsY8wGUkQ4P829S9NE&#10;8Whxi1QlQkH0aLLSm835mvgF7r9SL9wGjyJ8glQhUep9htQVoniONf84ovKvfnBa/PKXvYdsE8HY&#10;XljN4OwKkCO8x2VXgAhkSEJ6s4P3IMT4v1/phMIVmYwRxwqsQyenkSoOifbiXTys+nLwMyXrOru7&#10;HIrbQy/nnVWyVnjGCGSARP1GVYSkk/K4Rec7CFlGqBJKzRfXu4IQNSUoHQOuepptoOvNUNKlB5+b&#10;DlIlkaC049jFBSVQnNkJTmzReFDU8h6Tb6JsuiXLetzrrCSZPo8Yf9zKBt4ZtJxGRtWSiiZPS8qu&#10;SIbUFRNdR2tCMF4RVEqKBHC5Ydc72saRZo72ds7KSs7it0G6Y9kAACAASURBVHOfI0TlR0q8vKap&#10;Oo/1HpcIkkRQWXVuExWXkqD2Jh1UqpKJCky8Ryo6sspXdJWbgEYxbO4Am87vYtJ1jFknimcyaGw4&#10;fE0wnXtIwc8JmUxqOeFBlwW1pqeDY2vHsYsgiT0tLYg6nmwMJlqO5oRm2nlSZ2ltGNZTj991bCSC&#10;E3d9ma999sc4BfCev+Ibz4viCSeQbUdt0bl5ovKLcfY7H3tJMv864391aALw3qbxD9T0AerZB4Bq&#10;/VvLQ27CilhJsop3qwg5C/DjN/HGsBH82E285yMXeYz7ll7C03RcG4/EA8AD0H+GwL1LL0Unr1lp&#10;1i9NlTm92WFQVCfV/8xHdy/S3f3cMy4iuvPkV7l36crvcEy8sqLOf6ltH2ensYFUMULOopMfQerv&#10;kDa+A5zmA4uHuZ89ANyeOdjOArT2lav88Z5tTvCByz/d+5+iEPgScJr9UeEDi2eeDrT2u4/3Ab8H&#10;/un5Qwps7ppf4wOL7eG2PvOPT7/0+mledtN/vvSBZsZM7SAdrqF4Yg1ecixc55APUvGIOngfIeDB&#10;tr/71oq4+6mu49CwLTi81vAM71/4fqG12wF4yz++m/cv/DpwZu8Gb7vu9OuUKJZ3nl68ujjuA8Cf&#10;WwtKjW5w/RHuBL7G+xfOPCtorQeUAnD5fQ+95sa7f+lR/+vAL+zZssr7F657VhDYu860eP/CExwM&#10;rV3H+xeePbT2rjNPHAKVPfvz/ds6/rvONA/tB12a7CfZdXIEKSuFmAAlSXXbsoH3Gb2iA2fCeCPv&#10;bjZK9TDm9i5HxmHeIfUYQkWY7jLehff5Xae2uf/qD+xr23TXgNoQrBbEFWy+DEXORapacLXwFXTp&#10;FKZ7GWcynJXoZCyowSUVfL6KczlST2Jto3+eUOX9l47SGy8EJ9SBs9kAVtvkztMdPri6Sd68Rjw2&#10;eK7pZJZOcwWpbh5ZtOw5mjsTXOR0aRrvMkwa2h4u6JIqRuoaKq4jhcZ0w7O+N3+DLe482eGeizv0&#10;VNtUXOu340wDl7cRYhub9gDDBB0Ane2M7zy2wa8V224POfI2gHofVoPgTgYXgOv7sFpw5gYVncCk&#10;F8i730LFt/XVOm3eQUUngdGcgC7dhnfLuCGVatNdICq/YHglpegny51DwhYqHr23TXcBXboFm46O&#10;ae+5eJ76sRME91LBvUtlhDyLUNGiydbmdTyz6H0exFKEw6Qp91ys7XNmy9sbyLEgACJEhIomi36c&#10;xbqe+FuA1e5dKjPsHOL9GkKE+aDL23ifFu46EzibInWlyA1VkVpzx9wO91x0wPmRc1DRNJQlprtK&#10;XC2Ea3SCLtfxrovpbO8bu6u4js2+izN1dDL6vpVRHZevc9epNe65GLG/EPU4H7iccRA0puIJhKz1&#10;8zEm3er3SbjmFJM3CQUqreLaG0jVK6TYQo7VQz5iJOrA4ZAcpJjuRXRyy4ijmver/fmuEBG6Usem&#10;DWy+jivEeQKsts1wbuKei+O8++wOzq/QU6vWSRCcEdF1hHu9F6OwGoCODEJVC3c7gRDRcRnJFfbC&#10;GdKSbi9h0ou8+2xv4XMZGAXW4rHrSLcGbh8ub6J0gNWcyemtnau4MiTwM8a7zz7E/VdXiZNzCKmR&#10;RKjKPLnbQZfGdzyu4nFtN1ClNIbM6ZAryz2ua8mcx1U9Y21Dpx4TlVV4hzhwsQzPdu8wDKnA5x7b&#10;7NIsR5QjTdUY8q4hFXJ0sbab06nFo3BC07BVTzjSO7YWiCihFCl0Ow25xh6s5mxQ12xm7HjQBJXW&#10;vpRLooiMxZUlUceN5sw3czarivIvv4rrz+zBI2oSLmbwyDJUZBjrOA9dCyUFFQUz5ZG59vsoQIAD&#10;h3+33AgXFsK/S/WvIGSEVBMLDT5y0wTvzzOQEh67xuebjobJ2KpJ6pEgbgUROQHIoOxu2hWpKxWp&#10;yw1PezXj8bmY5ymPksV34BzZXMx1yxlPPE9H89/N0ye6Mpl4YRzd+q3UPIKzbWy+jYomUDGY7grY&#10;Xm4gQE/Obo38FoUCIet4a4G4p64LgJcZ2JADE0HtP9xzehLp85CPdDku2wkreqVJwOIL9w0VjWHd&#10;LgKNd4Y8ewKtp8H35szr/XewFF3efiwsIn9kswV7ch5CRujKTaC2yNtr2Cylkz1IefKWMDaweRDr&#10;cTlCjPEb147x9qPhPfS2mct8eCNCyD2qs6KKEKf4jWuXefvRLm+f7QIP8ZGt/RCHKs1h83FUvIrN&#10;UkxnB2+7JPWbwwZF+yCJouuwapoPb1zDZkEZ1dgd4ur+sZVUZT6yNYV314LCtDiGlzlC5OAjnG2A&#10;BREpQIXicWcw2QZCJFvAlk4mzkkxqQVRIqjljkbbudae23YCoSeK1USDN7ZfkBBcaWPuvxLzzhOj&#10;OdLgatZk71qwiCa5/2qEMyMfF0Wa23ugtRzIkKLJO0+E7/v+K1M4s4wcAtakLheQ2CSC/cDa/Vem&#10;Ciht//kMzn+T+6+eQkiNiqL+OE7FNUy6jbcqjBeHgC8ho2LdZhObbrK/0CrmvuWYO45n3LcS2nZ2&#10;GSVrQL1/3i7PkWqsPxYbxCQUBRJCZ8BkkesvHvKyAoWzrDOtft95fw0hjoZ3lNd4b7B5A6kqeBcK&#10;hwa5qIzBeuhBM90qAzB1OB4Gbj7g85PF356rWDqgnTHuXbr5OYDWvsve50U49vOeU6ewL/7a9ZTH&#10;/oAjN9zBqR/5Zv/zZ9jOg+1RwOzWyp6cxp0nd7l36Qr7lfPr3Lt04oAc0LBYzO188Pdfvecz+ODv&#10;vxd4Ne/46b1tffcQaO0E9y41nlP3OO+/h1S3IOTetm7j/pVHsWaPYE6RjAjg9DNoxxm8u4SQ59gv&#10;9jvHfUu7zwS4+qETT5HbuePkI4dAa3Um/8kdz9TV7UnaaXDf0qOEYsm9bd3IfUtPG1o7FFQbtLXM&#10;fUsNDobJbuC+lefGAe2O4w3uW3nskHaOc99KjTuO7wWAn007y9y38iTXs9zgjrmD23nr9CN8eGOd&#10;AK0NxCxN1lgwm18lmTjRB9dsuoEQ9a+m2cKsiqtnNDP/oBzfsmFZexjAdLe2Opvf3eqBa9WpEwsm&#10;v0LauILJdrfM5m4fXIs4MQKupdtXFlKukEycOFOdetmCtVfI28tE5bkFa1rYMP+6LdKzr6yUX7iY&#10;ly8tdrYHYjhp40oXrpDUT5Si8ol94JpJd1sm3UUnY/NJ/cymY7flTQdE//e3am1r1dKaVWruaHXi&#10;5HfSzsUhN7X+cfr/TuonC2e3YXirg2mvENWOnlBMpw6jBFFZUlJQno05ejVlca1wWujFBecH+QOX&#10;7VzwcY7LB++0UFhdrGEX620yHi9ETt2OZXdKD4TJy4pqx7BdE9RrinrFq2sL1mZ4v/2osdyo1RGA&#10;RgG3LNtizKDi6zDpymJndx3vv0NUDg71UvWV9DetaUwpPeYd6ZY3aRBcLP7u/TbefxVvawh1AiHG&#10;H7R2ree2pgTJbVoee9SyvuHZviVidlwyb4MI6rpytBTUqop6TXOkZViXQejeO48pa8bGBNOZDXNA&#10;KdB1zVEEcSPnyqbhmrKsTmuOtaFUlYwj8A3LdlVSiQSlqHAfahp26wWc9Nqy+PGOEzvXDI/lHvdw&#10;bpceNmJlTsmJ45J5QE8qjqeWjveYzNGpRcxMSsotw07D0qh6jBBEE5oTFcl007I5Y2mf9XF73bKe&#10;ejY7jksVQV0JknMVbihJxhNFNVIkiaXWtbQ6jtINihMbOQutIbe1qqKkBZVZxYyFPAN7QgkthVJt&#10;z3pVsLJi2Zxy8hIqZtPZi+gkFJF79/xV59SslCXg3KwQalVIhSNHkcwqXelDa0IqhFCbeXPrq75k&#10;btb62FjhwlASjMeKkvXYSHHdruMmdGlzpRDf8DZbxudr1bg6N17UvS17dzlcgW+hIgPRE97liuEa&#10;FyEnNr0vI+N42YtqK+PxqiSZFNwoBTU8+bpltyooT0gqZRHWDtueTg5+wfruOSX2vg+RAjWnZHnZ&#10;ug4B5OnP52NBMiulXPXeTQlRqRQi6BnYGGRdMn69Jv6eYT33uCiI0STTitmSUzvLlo534AQcr/M8&#10;hoC1qkC3dKnad84+JFo2b6Y6ihLQTU/a9KxFgnIClaogannyhwz951zbk5K31vBiadVbsSp1Caln&#10;UXFtFsGqt9msCnUmZ7SarkXVs6kf5DmcJ98s6jomVcSRAp7NPWkO3WgPTDIuqRiPbwHHFbMNp9dX&#10;Ted7wDXeWN3mt5olVHTDqslSpLrlpFTVFPKWH4zH56WqNsFs2aG15Z5Yi7PfvuD02AXvckR05kWJ&#10;uuWs5LqGp2M8dtfS/vG5W/8TgIPJVoB8jYZORWjRzlrL55LqrVKo2o5ntw66c1BNsXeLCwYxp9Q5&#10;wjVmxXXbhqOhBYk8uIYVLUheoMS8FmTG49Yta8umuyZkFFulJiYl4zXJTFkyYRyNHUcjEqjxULTu&#10;JzQntg0rXYc9I0QdITgdc73zdC4aLq86NsehdF3M86zH71iWU08eSUqTmuNtTzs1ZC+PxLFYMG3A&#10;rpuwhnpMc7rtaW3lXD2imbcebz1tJVAI9K5lIwFZUUxISWKL644EcebJxhR1R3BcmY05s2tZrymO&#10;dhyNuuRIw3ENUHjXwGZNhEww3V0vpFsV5Z0JQVot6sAyYEox3vF0I5BOkJxT6vQFxxo2PRgA/7nJ&#10;DWCDT6ZXgLN4UWbkuSAiospYH1pzpoOjExzDZRlsiqOLz4dr+k6RtdpIvYtODpovTvDJdJs3lLJ9&#10;rmOHnR98Z/k/u5sqQtw0sec3MidFaTsqzbeFLAUhQdPlI1vwZPBagL2yA93gpDTEpQ5Zd7+b0CCm&#10;C/+XDd4yvsRHN6fJ24dDayo6hndlPro5RajJ7fCWqbAW8ZaJdWCdj27PM1y3n7d3h6C1ycLtqweu&#10;TfLJdACtvanW4beao7XMLg05GCk2cR7SBstRpYtU9TkpxnvgWizQc1Eys2xkCQl4M8FvNU7g7BXe&#10;VNvgt5oH5C2EwlmBVPu/QJ144BJ5p75/v36UsZ0MnZRxbulhkto5xWwCyRHFEaxaW/U2RZXHobND&#10;YLnL/OZ20Qf0gIjp0Wsmh2z7AjHnI3ViXImxHc/uqvM7s0qPr1pOA09vzvT6ZHMIWisUltnadEzO&#10;KX102Zn+u2zV2kIgq1ivEtE4/z97bx6lyXXWaT53iYhvzS/3qsqsrMVabcu2LCMaaDfY7HQ3eBjA&#10;ZsAG2+BFEgK6B3oGz3Rj002fM0A3cGRLFvYYtxGnm3XYd3D1GDAg29iWkC1LpdozK/flW2O5984f&#10;N+JbM1WS8cwZpuc9R0dZmRH3RtyIuNv7Pu9PB40CAvQhmyoASkKowkey5x6JGYHWvqvS5UOdXQp1&#10;NJf1MPQgzZXtdKH41jehwmkHe/l+WZkPHhRtVCikdYEdfn5/9ooJLOiXFOfm8Jq+M5AnPpnqNZyL&#10;0MEUzsQ4s5/HlvqEVz+/7300OkryNsE5s0eeEFRguw652HEu8aplNBflWEywdSwqWa4oVU8c8Sou&#10;EdYnF3NhdYUs3sC5HjbeR+oIIUobBupS1VJH1gFqgtD5a69es+xWigTiSgqMbfmYWtvcgCaGLYSI&#10;yMT1uwJxOpBUpgSNLI+LUz7ZQWXXsIsjqQjmz+iwdFHkfiGXHjgpp3GimMfFAtFzzsAj8dwEgPZd&#10;1TX3oXYJFYRDsGmUxwwffs4bKjG/0B0kwRg2qSTOjseXlvFiCqN9qzNdn/Ax3R35PSLL9zvG++Ia&#10;j8Rxvw95Q3lwHc72EEPCGFJXMWnCh7ol3lDaGlFRG1jII/F8Dq0dWk5VhTPtLPbw3lHqdRDi3MGs&#10;0suLgpp2qAXFiboV1RQhHJTLgtJZTc1anBQEWuACS3PdsrtjaN2qOBlIKkKgO4atXUvHObrBEKfQ&#10;8wkpWhtZch0hSitChA3FTAPCcg68zUoAEQUQaoHuOjoppKkjjQSVjmF923rGopoDmkX5XWtaT0Dr&#10;pVJpJQiUV4Quhz6xSXnP0LEOSoJKICm3LZ3YsfeEYbNrTQvnDg7xbYIKZg9RS+ubs1nSFiLx0UUy&#10;ARDOxniQbDLG6xd6xdoyqupoSNEvn7aqqDbhEy/MxNc6Mph31scx9AeDX+hO8Ybykft7QgbRiN/r&#10;1JDqWGHxUPbQ9WKi8O3yWdXHCjv7K+4sYwP7huVC+wYg2BGqYd1DgDWYVDKbGOwOUyarDinK1QTl&#10;Sg4KFWpmHKHMNlRPn5KPIFCSRsfRaw1JX7eH1Lyeq/pbNVfRGlZYSxydzNE5SvXtsHtu+Uw2I20/&#10;B/IQuGmkzBx0KoNXONOCcuzoXR/cV6d2CNyx/jqxPX4+wJxkKnaY647u6fyeWravCgaHwF8FsAaw&#10;qDgZQKnn2C0JZmYkU8ZnIWoD9Cx7wM7jrxUjHfqxX3KVhmBuGLjLHL0tx/bO68REwNe4atqcZOr6&#10;2AZVAHs5ZDZyj8V95DdUCSb9yePKdmmhbFeophX3rQWlIdU0GFVO6yuyLYj++1Eop/WfQX7sQgTB&#10;lBh8R4U62lB5lRn6bSTyNuru+mP28/oaC2JkUExzFbYMqCyIweQyBxz1pqNZ/L4sKHed75xLknoI&#10;OnX0uvn7tOm48FzB0P8m7H0b08hgCiGnJhwpUtXABaWg0ncc9ZzrYm1C2royyFgrkj4IpsIaUtf6&#10;jnhrWtisiUmPdvwUKmRCFEEFrb4KmVQR1kwG5gflkxO/O0q5rFCbUOHUBBxn0q1DYaphO+y8G6uk&#10;7Y0oszlTwGP7vGVxMvPLw2ujgT8qPHWoSplJjm7HQjltVCENnDvA2X2y9DpvPz4J4r33egGxeQgu&#10;CBcmgLmkfTiNfhjA9r6NMyNHCBmRxRtIXUfIeg6pBR6ClAFCanTYz/pdVcF0QxCsZukmiARr2vlz&#10;2h0JVFPBtA/WUFM4k+Jcho2bgBjJEu/broVJmsggQUg1Ans418HEbaL6Tfm5g4C2pH0pVwIcc065&#10;xGd6cTM4V0aFZYLSMYBFXVoEaEiip1Kz7TP3ty8CPUw6rvBYy++ljI5OoKP5m5RcCgRVCe6J1O1g&#10;ki3S9haT1sPZPWQgEaJCWD2NlLUVIWoG4lVj9kna63mw6D4imEaIaR/UIi0qrONcirO+P4wqS4DI&#10;Zaf9/cYHzwB7vGVxdIHx/u0htU7lVbZUUCUI51fygAMlKF3M0m2yeMur0dn9kawVQgSocPCe6tI0&#10;Ojrms7iJFGcM1jiS1sZEtsXCpApQoQHaCBEuVWb+MaBWrRtk1ulsf2woODU/T08j5LQPckraBOUZ&#10;gNnq7BcVh+yYbBtnm7/5deHv+cv1g9Y3/ut/9619hbVhi+rwRW/+mTvmX3i1C/K+s3ydFux+/8ev&#10;/QgAbmicrkzfThZXCCpTt0VemWBGojpwUBZEX7HInf/4FF9lLLz7PPzZ3/4MqMCDaqUGtDYgyacL&#10;JoXy2f/zjsZX/qVW8NmUx3o2a+WKfDEmDhHq9jyIOUYIjSyV2P7QD2PiWynVfdn6Bf/l7pkve7xl&#10;aX7GuD2s6eBMp3j3fvWfzz4Uae6ylne9ZlG8kw/1TuLsHQh56/efim4+PcvLruzwzM9czR7z92sN&#10;WdJBBZV3nI1u/9YX8vbi9pWEzMLX/DE/tJPGF/7LP4l+zZoxhbUCWJvlXa+Ymwycq/5i8nVIXcJ0&#10;t9j+3VfRefrHOfPD345JD0g7B9isgzFtgrCBCqdwbg1ne3m/4QNoC3NpC+eavHHK93Pv355BiJMI&#10;Vc3flwbOSpxNCMoLCKFmhA53XdbFmjZZ7/pM1Lh9N+t2gAxEhkkSsp4PrCk15hne6JO6AZQWhfJ3&#10;KViYEYS7lv73sawJtqx3nixpal1HZzdj90rh4Ig7V7GJP/+tix8F4EOdL6KQIBdBGSHL9PaeylWk&#10;vKpiWD2OLh2flaIGBFNQvpjEa1jTxHS7yME3uViqn2pIbJovcg8g24lbHyNLOjirUGEjb5vYK2vq&#10;qTxwPANSZBD1lTWF1Ag9B5lEhfVbtJ5JHVlFUm1aeleMa5O0LqDDAGBFR/MVSaUkmOo4WlXFdGZo&#10;lQXVSp4lcSFkpRFy3DiSXsZB5kieifncJ7rdj5DF++jy6UUdrSxrFhYDlgHZMjjjiC6n7IUCpSBd&#10;DphVAtlyZDctcNeJGq/Yx0+UZwWU822/zx3wkceu8+FPxdlHSFufJSifXAmiF4Y5wFAT1HYs5krc&#10;u/LycumWss8qV8rAGEf6mYS/O6GZKQuiAMKypFKS1PcNm8dCTisQBmhmbFuHeyrhPGBaDl2Gxozi&#10;pn4XItDaZ2CSXUvyutMs/MDdvGboExnOXHE4tPYsVmRWfuVvXPkJ4DRBZREV3PFrXzP17uEKvuUP&#10;rv9gP2jf229yz8nPLzPwwxuvRQW3IdXheFUW/yFvXfhzAL7p2xy/9SvPnhV82B68+s0UQVBhdXak&#10;Dmc36DX/JP/XJvetTAQM/vhf9MExgHP/yyevzDEZVMV3nVq5+fZZygtlfvEtd4lzvOdKFR+UflQ2&#10;vKMgOQB++alBRvTX3nKDLOhFXc5U2m8//XcAH77IG//5H1x69IOvPP13mT0im4m3d73lLvHO/dS9&#10;ajvjRzuuf6/A0dBaM+Unv2RK/Cs+2O1f54S9sXz0df/25XcC57hkH+UQmCy3v7fSWt+8qthEPf/b&#10;nacfTx0kgzHo3I99xbN/Mx/6zGi2+nFo7Tv/6FIRqN/h+85c4Lnanz35YRhtf+DcL6/c+i4h+XDx&#10;LB5b53ve9fFLBST6+SuX/f9Ka0VZo0pr0ZRX83KuS3ywSuPkl9wS6EbNZ3nWiyHHn+zw2DPd/U+B&#10;9GvYtJtnwQ5r6OgsOlogi5sVVWrUBMFG1ruKzTpevbj7mXxO3EOXXjZyLV7F+7NI/RVIPVDw0KUZ&#10;ktbHcAZkMO/V1Tp5f6sdmA5Z7zGsuYOofhIVVjywZtpknWcQoo4lzdXVvEkVIWQbm3WOUFfrcu/p&#10;a7zncgkV3oWQS0hVQlc9zJ92nyQ5uEJYWcHZDqZ3ua+u5myPrOfnH7p0N1lvZ2S8EPJp4Bi6MocK&#10;6uiwUGHbIeutYZItX38+pjxw4RSwgo5q/XZxdg2TFGvydZxbBmqElZVBgwqBc1fBBQxnZPNqdOWx&#10;Mewy95+9zMMbdyLkip8z5k5e5xKSzsex6Q7WjMJW3gbfSlApVHXaZL2LQ/cceKVjdab/u7S7ke91&#10;XOf+s2u8d+3lCDX6TTq3StpZg8F+7ZA9xf1nWzx4dRYhj6PCOVRwDBksokrTmK5XJ09aT+UqcC3u&#10;PzsI6CvaVYUVwsrZHALbzKFJcpW1nRxWOzyDqArPgNC4TKBLJ1Fh3YMb6UG/LOcSsvgK95/9XF7v&#10;rRTr4KB0HF06idQBaXcVXZpFCIVQDmdSst5+Dm0NVMJ8u/WQ6nFU9DKEWBq5Jmcu8PYTnxq6z1dM&#10;XLeOtrHZgD7wQT7T2KyDswm6dNfQsTNIXaW9+VcgHEpP41XjBn2Nil5G2tnN26RCUD5Fb//TI3VK&#10;9RiHw2ogZQcZvhghhuE6ATRxbh8hFpE6IOuDAW1M10Nn1kh8wP3wmHuF+89e4YELdaLpb+3DaoV1&#10;Nn4p/2kUVnvoapnC4S7DRYRY9BBiZQpVml1RYuZK0r14IiivrGXpAd3dJ8k6G8AB9599vF/Oz229&#10;qf+zKtWRWtPb/b1+YgsA5+ojWW+j6Zd4JbvOYC52/9mP8r69bySqvgypwmr+TbbT3qcx8e3VUuP4&#10;7Zql4yHTFUlYLzPd7nEQhdRKoQ9+2GmxXdZUAk140GO3rP27Vy1TafVoB8o7KbsxLa2JsoxetcSU&#10;AZtlJOWAspCoNCNLDfFinRnrsJ2MtBYQ7fRouRQjBVJIRMcQZxk9rSkphxACoZRfLwQanWYeUMPh&#10;sozEWlxiyWJLN5KDvXKAqYjqQez7l2GFtdjQjRRlAdx9nOoP3MVh/RIbKfz8JwawGsBmCguB//+1&#10;BH7vwtoPIfWncekTm29c+rWK5jAFHz56jdd/9cM/5v9x+q2fQKrBHqY1eeKsIKM889JFJY8vK78W&#10;qivqCtS1lIuZw3QtzY18z34aglVnOxUhozsDVhZDbk4cSZBn/E4zmkKg1lOu9kA+nmWrZ5SerQnK&#10;jyfZU1jT8S0sS9ishU0G+1ZChshwCpfmEJse2iPNEmzWzVUMc1Ng0h2Ei7CmR1A6iRiCB1wOrZne&#10;FiIIwLZQQbUPpFlzgM12+4luTK6croLB/mrxd2893nrMj5MPr9VRwU3+mvUUBcFp0n1s1iLNvwmp&#10;Q6LKEs72Z61/800z3/vFv7nzs9hsqw+tAbxvcwmpT06sAEy6Aezx1mN7PLxWBhoE5Vvz9hr4EYUs&#10;Y60H3U0e6C0UBMExxjPsGnuQ7y3GmG6RMKmGjlb6KnODduzk/WxMFm8idYRUU+hoye9hOA1KAy5P&#10;AtTCuaRfjgxChAtzNcvZRQ+uBQqSi5lZI+1uMG5STYFw2KyJy2Kc7eFED5dd5K2Lk37Y916b8+By&#10;MJrx3Ga7fSWBYVNR1auXpePz5p0+FPfea7NIfWZEZQ3wSbrSa0h92Jx7VEkNyPfAA4Ss9vdXpZ7O&#10;5xf9/QKczTBpCyEMjms4085Bw+L6/bU9tDqSobpv9yz5d+mhtTzBmfYqbr7stL/PE1RnMcnH++dJ&#10;XcWZdh/uU+HkmOdsp5/ocKCylqLCUzhbxqTNQRKCIECqFjYZ3WO456T/dh66GnL4/KjNPSdbAI+c&#10;d8X66tzr//DyfUyqnwFc5d7TV3M1plfBc4B3huw3NwbKVK9ZFOdyJdpJvxU88fcGo3zZE3sRwGfG&#10;y87vZ1wR/Nwrl2+wP/RN3/YqgvKHueWrRoE1b4eqnx1mj3cmIkBfPQGtwYj62Y++aPkt6x0+/t6L&#10;1z6BVyTr31OhaF/YWx799aOqPsfbvuXwezxaaW2kLt59ceCHHwXJfH5boYYD7DW4yQDnoHJzf492&#10;uDM26cX+NzBuvix16N8GBxkge+etcy8/XufO600+n+14ngAAIABJREFU+c7zB3vIoILLbF8dByBL&#10;PutVM22GkBkwrG6S4fokbsp9p8ao3CPs2ZTWvlDQ2qCu246oa/Xz3ns8vJ4jFNAUwBcGWoMbKa01&#10;vyDQGsBDqzeo5whorbD3b88zCq4N3t9cAW3f0tx1qSsULwtwLZJUtw2bT7T3P4nNoX4d1gkqy7NS&#10;1nfi1mfJkkF73khxrdRYXlFqObbsbPhENSMxMi8K9GJdUvnr2HySuDnpP43qRX8piJuH+vOr0fRy&#10;W7gS1o7H1OR373ooVcHZ7lFl+HuJBrFkWdxE6hK6cuy2QC4uapZrknKkKEWScCtley1lbVrRWM/o&#10;x0sljuRK0jrfV5dQpemlsLy8al2KIFzJ50NXsmTyXp1N7ghLZwFXFoS1HFwzjnQn8z6nHUcrs8Qb&#10;JrlO1vNrybB6nMPHFZ8I1GY9pC6jwhlMsgHO+7ZyOG1G6EhIwhG1tYGiUo+0eQldqQDlki4tzEpq&#10;K4p5JQjzpOzuwLA/pagtBhzTEt0xtLQkaFt2I4FOLb3MkUhQFqwEVZZUAsVUDq3ZQBIYhwsEUQYy&#10;sRxYn3w8aRmyxJEsaI61DbuRolGV1CQEFkzH0OxZn1QklGgpsFspa2meRCS2XJeSaMuwpxxVJVDH&#10;NIuhIKgpFsuKellRTwztniNRPtG2Kkkf19a1NFtepct0LEnPkdYVtZ6lU5dUHIiKYlYKtJKEoUB1&#10;DV3rA5pd4mhvpqwaSITD7Tni45JZGEBIgeyr12VaQMfSynKfXsty5ck020bqhKznEwWqoI6QelGI&#10;7oY15SWlSoDOBI0N52qYtFOorKGCMkKqMzqcXZTMSEEkHTZ29CJByQrkgaUbOzq7lv0dEx9gsxip&#10;w6qO6seH4I6uw6xaV/jqLwqGxizAObPF66Or/GLcQOj5oT/N48QcJmlikh5yAGRUgtpSxyarmPR6&#10;JahWbtUc7+VrmtT576Bp6QJRxauOjKxlOo50w9oUIdSdWkzLoSQ2CkIJWgnC1JEFApkOqSJuWrZ/&#10;8AxfrQS9//kZfmdh6F47kG5YmwCXhHOhKxKdFJYHyZOrvAihNl2hOgYxNpWIcNnHMWTdvkpRUJnH&#10;ZglCthGyJbBTQMMJoW9RcqoM+sCR1gR1LdABBKlXpOtCH1jrr2kKYM0KXAFZNf27OXXFsDUrCLqW&#10;rfPG7JP1muiST/Dk0i1sNkiYUZgQelGqcGOw3+pWpPez59DaGjbdwLkNfGKyaVQ40gctSt1IBbXZ&#10;HAQ4pVkOJCXjiK2jt5lxdcOyPS85HoOJQKXOxxYH3lerYkvnvDHFXGEDIQcKXsJRFVIt5PGclSE1&#10;mhQy5QiGFdZKkrKWfj7SMeztWbZWs966kEHohAjvUHJhSjO146FqAYiqoDavmXMQbGWs71taEZRC&#10;gSsr5kJBaTPlcgxZQ1KuSmaNI2nl79eiZqaiWEgdvfWUa4GkdDLgdOboPNXjU7GjOa85bUHvGFZn&#10;FfNaULGOphRMVwS1UA7WedL7woVzpMKrM+qeB9bmW4aDQBAa33e7QFDa90lVe5spq1VB8Ggv+SQo&#10;i5AWl7Qx6Q46Ol5RQb2DTW4Scq6hOaPyditL6geWZtvS7Vk6Vxxt4t0/482zh6tiFTYAuGZG4LVx&#10;pTXI1dbUzCABX7o/Aa8JlRGUjlp/PXeltcH1haBunZVqpSRG15V7jqxjsibO9jDJ7lhc0k4Ovx1W&#10;5iS05i3l9dEuH9g/XAFt1LZ5c2OLD+yU0aUGUp099Kgs3h/b09jBw2u+f/rAXiWva+DP1uUKUo3H&#10;KBfg2rjS2jKT8cwA1/juWpcP7JcJq2eBKYQsDYNriSNbzYb3jG3PK24l5/P1WL5XNbRUEnKTSWGO&#10;wTW+PkpuoIhWwsf09XC2XVVhYxaiEoRPGbNFMZ8x3f2RJOjePETk/5+Da6ooN5gNysfm1CAJhHX0&#10;Esf+FZNe4vXhJZ6rjSqtDd17+AJs2kPIxsjv09ZlpCohgtIgQZCJUToSznWZ2CTkwKWdZ3K4zNuH&#10;Oksc9hyF3EKIGeGTfE0PlzWktDZuA4U05+A/25VFIW6P6EPwLoAwdjTPG5sUa4u+ufTAQ2RDsby6&#10;VBJCmhxYG76+WR9opqKRdklbV4aV0xaVmqoMiasU8Bom3SaL91BBY5BMP4vRlalFpZbrPimbrknv&#10;V9iw7MVD4+m6Mfu4PFGlT+oY9csBZrRqrEhmAkFQVkyHgnJFMWsszaZhv5PHiH0icSNqlGeUaASC&#10;YN95NbYNP3/oYbNtTLrFd9eGnl27iNkskkdRFarXNkmxV3qE0lo3QsiJ76SqwpW+wtnA9vL9j3BY&#10;la2qwsW2s3ISWnNrFH3YuIobbI/0IYXSmgoWqkOCIG1nU0y6xhtK1/Pj5vP6xy95m9dH8VA5K9Wh&#10;PqPtbIJJL/STwvprYujnxqLSyw1BrSoIS4JqSTFjHOZ6xuWqoDqrWFQCnTjinqWXQSu2tGMwqUMs&#10;aZZTD+733+U1w/qKZE4LwpajnavX0hDoJy0HpyXV6vBcxJHuWnauWNPCmi2k6u973qLUTF0xPSuY&#10;3nG0C0W3lqF9xUPmFC//suZMWTJbltRF/s53DLup42DfsF2VTHe9+vfVKzZXCXSuiUkOUMHsSELd&#10;wqzZGRpHYgoRGKHgDaX9vO3nx08TMhDOxx8PBE+GTQWz1UPqG1JZi/v1vaHsv6sh1bQhi3lDeTIx&#10;3C90G6jgbFWocBxY68Mzw5cT54T/8wXWbvpld9yOTRA6jvX114rDlXeG7AgIK2YyyKzTHgKQniuw&#10;BlDNAb2/L7AGUJHM3wBYOxTCOwRYqwKV4WsqgLWjrunYL7kpxjJNtDxoOP4SudokPNVcHwX+xoGz&#10;uTFgjUPKOBJYawgqBsQwsJY5r56WH3LA2IsbDamGNQSVmmQphV4AekYyqyHazj/wzNHKHBuHAGtB&#10;Q3B8TCEuu25ZPwJYm7huQGwN3XcAnVy9LBi/ZnIIbfaX3PxzANaG26sPToIH0XJorDN+bH78QnFc&#10;8bscIBs/rsohQNmuv4etoo3wQJrP0pvfx6bjYOiY+TFgjU3H9vrrxNaxX3ILC/771sN1dCCrgNaC&#10;ctm3v+s6umUv510aBtYyx/pnX3fj/uD/8/aB/UVgcQRSk7mc9Xj2aqmqOJMglPBQkE0wvUEf54Ge&#10;fGByPqP1sBXAmlR9Cd1cEQ2EilB6bmSi40zMYZuuwzYOrD0bFFcAazqanwCxbgyeDYC653veYaCb&#10;Nc0cOhtXcevxthODf79vw6vCAcg8k0LWu8y4stqwHQWs+XoPyPrtU2TiGFVJG9R9BpkHbhSOtaOB&#10;tXHbI6icwuab6gWcZjPfV0hdRQbzCFcdUZ7rZ3LXpTNSzABczNzgHcs6l7GujTP+vbBZGxWMOr5F&#10;MIXpZD5D/5g0ewGsqWgo00nmn4Oz23zv3DofPLgNoUdV+OLmM0CKUIMFkn+f2rxlcdCvf2DvZqQ6&#10;i4pqSO2/H4fAJAe+7nyRnXauArvcszQ6rn7wYA6YQ0VnkEENEDiTYV1G1tvGgzA51KlG50yqVEcH&#10;GiFlAaxtOjq9LNkm6+1hko2RjREhS+joODIYgyRLtUUpKwc+PUeGSbZIWpdw9vohwNrIOAKAjl5A&#10;UDmzyCAgZSPev0KWBw0JEYAMfYa9dM8r7A05mXRpeiksnxlRR0s7G/T2n8C5GpOy0x70K5TidOS/&#10;Vb/4k+A01nbo7jw2cV5hUk+jwuPgFFKL2ah6c/4Xs2NdB2eTf/tyFbx0kUfyZbeHtb7tTR9Gh68a&#10;KWv29Kd/9m0/chHgwSf4/QCqjxt3nfbW4zz9H76HzECp/jfc9sMCoWZLOqy9WLPSsvSso/uUdVuv&#10;CMTCSsTZvYzt15zixTNljr3x4391G7uPQX3ZQ2rtTdAlH8NUOwPVmyA49leLXf3IAXR7zmazUkZV&#10;SK6YbHZIzWLUubr64H9GR2AN7O/DsVt+tbT05t86LqhezNI9hI5Ie1u4LPXBR1kbXTmJjUOcC5E6&#10;8AFa8B9eHn3DzTN8PcBrzmX/Y15fi7TTJKxOI9TuR746+peh5O4i2P4PzvOuf/NU9+9QpfpP3iG+&#10;bWWKr3d4aM0M4LVz3/VC8epW5j4shgL4L+/zcy/8rebDedClnw8889Pfw83/6leJD0bHgaA8g83y&#10;YJdIgWkBG3kmIPCS8REm3Sdp+n4rmvLjixDHkWoZoRRJe2smrC28IGCuIQdzt6ahvedISiCahs5F&#10;a9u4LCXrtslyVcdS4xhC9edpM0qXd03aW9JBvS4IpYPEb6jLQgl2OWDaOEwKrqwoWYe50GP1oskO&#10;sEmPpD26EROUa7eUaieGZb2bjnQ1zbq4gXbQS6JoLpBshYOsZ70LKZ1dk3VwSZI/u6voyuIdUbSS&#10;CaRxdHuW7Ssm2yY+eJKst8Xbl1v8fPMuinl/WPNtlravIYMIqareiVJgHMbPFaRmUUc3nVAcMz5j&#10;YG/f0tvN4j1Ao8Iazh6c0b4Pr0iqAaiSpNo27M8pFjqWTqAony5xe1XTyCy9XkbresqVc11zjvbm&#10;x4GQsDZDUL35NiXOhoLQCFTqyJ5Ks03S7tYtlfrdU5JyXbFkHBkgWobWl93E/Qf4BX1dQLFyfWKT&#10;339mn4sfT9wuWe/yLaWy3XakO9btrghRUoLSxTRbxWby5eXSy4s2l7lj5UrG5qKisePYrgILmuOR&#10;QOIQdc2iFKjdjO31jGttS/NKEq8jg+qi7M/J3AnJSSmY0fmcvCwplSWlH7yLF3/5yqHZwnHAQczX&#10;Lv3i5jneuvj5JWx4z+XTQOW/fP3KE0p59QSAb/mT1o+RtvoQwh+/bvlBC0h49dfM3iCT8WH24NVl&#10;SlNfBxy+oW7NkyTtDz9vtbWibPhmwAd7hpXh9bsgS/4khzs7z0X9LFdUO9yhD7/OfacG86b3XDnD&#10;UdCaM5eOgoKeF7BW2Lsvntn4ntO/XA24u/reSy8GeMeLTt996ywfPAJaO/eWuwYBa493RkGswg6r&#10;/cX/+6U78HDQRT7YPQy0ejVvLJ97jtd9KEyW2ybfd2Yy+PTzsaKeSw/eS2rvBeDEWb72pffyFTWI&#10;Le/6sa+4cXDiOLAGo9Dad/7RpTt+5EWn7z5e4YsjTfvtXyR++IbX5pXVDgf/4Bxfedur/9OT7ief&#10;2eEzQ7BaYf/QoLUNvu/M+udd7o3Lf/7X/e6LxwDvvC6ANQDnui+ozd5VFhBKShVFtaqY+qO2/QS9&#10;g8d9YK5LyPK1cVA5jrMOZ6ro0vSi9gktNk227UzPJ7JI2p/AZs8g9RmkPjZyHTa7zD1LF3h441v7&#10;vwsqMwgZ0tv/MDaNc4WTEqYI9NL+005bf4EKvhwVThHUB5vCafMx0s4lhJzBmkEwiA7n/aazOOhn&#10;3RsONodr3Hu6y3suH0PqBaS+HfDOPFWeJet4tbi+Ok22hQgiwGGS9f76Q+oXkMXj489lVKmGCk8R&#10;lkeDt5PWpzHJah9WAw9WSXUTujTouwfA2j73ndrj3ZdqBOUv7V8PFCo7grg5+s0418DZUYceXEYF&#10;BigTVu/sr6c9bOXbJOudy4G18XMvAItIFY5eo9vExBv+PcmThKhwASEWhmC1/HlEewh5HCHHg9k/&#10;xb0nn+aBC7cwmVCthQo6CNlA5dCfCo4h1DQm8evlrNfEZtdzYA0KOK5oV1hBqpDyzIvw2WAHwJpz&#10;Cfcs/WkeHH2Yw9lnRXb2JCqoUZ65u//7IvFQb/+TZHGxllzj/rNrPHChTqGyFtVPEpT9z1m8hgqr&#10;6MosWXudrOfn5s7m37PQJO1B36EjEEpNAGtJ++Pcf3aQKOaBC0sMq6zpaAYhkj5wpkvHEaqEiXf6&#10;wfzDwBqkoKZJW5/NYbXi3p/pX5s1AhjAktHUKWza7CeOAFBBgrOjvgKpSzl84etV0XC9fvR17i+x&#10;3DaRJdd0Pw1sYc0iRwFrAB/ofP8IrAaQdR4laX2K+075tdMwqDZsKrqDoOr7E1WaBRfRO/gcQfkU&#10;WbdFlqzmwBrcf/Yv++e99/qXI/VNyKjsHeUSbPZ39HYKqC3mvlNbPHBh8M5E0z7LarznA+GlilDh&#10;BUqNL60Go3BvO4svkXYXAV5Rn757JmBqWlNrZ+xFkmo9ZCo1xFNVGp2YjnCI1O8Ji0BQbqe0lhuc&#10;2O1yMAysKUmgJEordGKIK1F/jBFpRuYEdjqiKhVio8XO0hTzrZQkyzDd1O/vpXYQDK59PlKFGDwb&#10;YzDGYZKUtBpRyTKS2Iwk+hORIhj73Qiw1j8QeNMdHP+qUxznCPv3fzWA1XrGz+kqGvZS2MrgP19q&#10;/tuH/0n9u+oBp5/e5vXfcTP/qFHiiwtwba3FAxf3+euv/v3Vv/bPRZdw1vggHDO+n7hNZeYsunzX&#10;olKzy4pGRVKtKWa+4TSzjzzFo21HVkBrHZt1l6SeWrXZfkXq2hdH3DKtPeTh8hYTDucEYjXm6p6j&#10;9ZSxuy/X8kTLET/V7X4Ml3YQMkSXT2OzHZyT/XGg2DuzWWfk+3EuydenGVLlc/Ri2Zo2UcE8zhqk&#10;jkaSXZl0m7T3BG9bWOPhNe8cHwbSfF3PDq2ZdHj+MwytnSao3TzhDB5Aaxe471RzCG6LIAfWfmv3&#10;/UMw3HWcFUADFR5H5YGeMgf2nE2x9sADYz0/tslwmqB8akRNEsDaJs5luLRN2rmMsykqnEaq6kSS&#10;sMOhtWlUMDu2L+6w5qA/Jpp0Eyc0OlogKJ8ZOc4/qx426+GyNta1ILNeRVZN9ecuIgjRevolUkw/&#10;ZjjAZu1+n+psgrMxKpjtP3uTbmOTpm8Ls4sPoIG3Lu7w4NUaUCOfv42YswkmGd4bbQEJ955MRqCy&#10;URuG1o4joy8a+WsBfyn15JHnWwcqXJnw1QBkvQ2kDpG6kb8XBdTvFcrSzg5CriFkDzGxEiygtcP6&#10;j4R7lnZ4aC2kCO5Swa0UfmYfNNtBRWVUEOPcNqNw355XYdNVhJxcB/v5W5r3jP6+hK4jAw9YpO3B&#10;WKlLUzj7DG5Eya0PpPHQ1RpQJXri10H+JfHtPwXAPSfXHznv3inz9ZXz/73r9X94+Q8OuV+AJ/78&#10;Nad+k8Ga9l3PBVrLYbXhNdyrc2jtRRwGx9178q9uVOYNzUNXh4F3R0FrP0oO7d0QVhutZ5nD9zw+&#10;eyh49+8feidwjnfccw4OBdbedZRC+7/8Y/edp+s8Uvw7NnziX33q2j3Ddb3vEyMA3qvf8uivj8N4&#10;A3vbtxy+f/LuixoV3oHUhXqt6ic0s9nT2MwwouqgRgEyIb0CpHgWpqwYg2RQQUcD/6WQAS7/EE2e&#10;zGTC8iYbwKWHVWBwxvzMS2ffNF/hTQCv/6udLyes3X7o4V6JuzkCsgHDwXN9P60vf2hsd03MGIx7&#10;36nu/0ugtSb3nHzyC1jPGOQ18oy/cDAZwENrg/501JrA2hcOkFu9QT1Lz17PAFybDJLOwbWGJFoz&#10;7G+YxAfYD4Fr1zOefKq1Uzwjhw6nKBLjpp1rzwdcq5Zml09qli2Yp7JsIhnsS7VeaDs6543ZOhQq&#10;09FUKSgv96xpHgWdrZSnzyxrzj6TsblhzOR+UtZZI6jM9vdhxlXXhqfpYW3hjkCfeTy1G7dpObsS&#10;cram/R5C09A8MBy0Le3TISv7hoMrKetXrGti0yLxKaiggQhKN4XRxB75eeuafX/zsMkgukOJuZaj&#10;GQm6NclJ6VCJo/2pzIzGW1iz29/HUmEZIUvDCmqD+86hNfAKw1LNYM1+3/8vdWM2iE6eUUw3La3t&#10;PHB3Sfi9ixTiS5bmgiAqCcS+9cG2i5raoh4k3WgbdkOBntJMVzXTztLNBE4KpAKpwOxnbO6kfLYq&#10;mRY+yHchklQFqNjQkwIdeIVr6RzSgDWWjhMY4bD7hm4kCDYNq8bSXomYxnEiUtQ7hnbLsNd2tBXI&#10;mqS0mXF5J1cuCAVqRhJtWXrGx5qVVrNkfVGH0xrksmZuKeAFQjDTsXRzH5+rSUpaUoktvVbGTsfS&#10;Vl6BOi4JgooHYUqBIKpoGiqHpWJLbz+lGVsOHJiSQG1mbDjHjhTUu45UC8L6UAJxKZBaoBxIJZCJ&#10;pdXJk6Rbh/nbjJ2bhvyaO471eUnFOpLzaXwZFRVzti64JlncwmZ+TqwDhNTRCamW5yWVimTBur7C&#10;XQHLmT1Ht23ZX83jSYQu1ZwQ+iY5mA+eNwMlwSUpSmt29HtzWc/P8YLy9NB5+11H2nUEgaBUEYiN&#10;oXV3x8ZNsuQSb5z6LL/QLaHCRUZiT02MMQIha1hjsTag2PuwWZwrRUNQmUIFNT/+52bjJlLNLKno&#10;2I4j9dImxd/SBGsSbLaDFOsIpVFBnWJ9gc1j0WQDSMcSUrdA1hDieDF3EELpE1LV9iFpO1uqCjl7&#10;NlfvKto3daQbXnndnRAEEuzT1vTXmBWpwrYzFmBRqqAqqJZzX7AE1bX0xoE162iu5YHwHed6RT9X&#10;0dHCrZrTFUm1LJmLodcxNPct7fPWtfO12t7EfpOzSZ6gXANuUar9dp4Ivyoob5hUYtJBvMcw8NZ/&#10;ZEkLXToBpDcJGZ3PsvW7SvplVUmtJplrWfYTS6vplcDKTUs3dZhAoPcsW6vWtVeEqIWCWiSJUke2&#10;n1/DhnX7uLR3RvvkGmPAWs864vPGpUtSTE8JgoZiNnakReBlAtlGxoaWxKcVS4+m7mJViGBReoCj&#10;IdANxVwKppUrgyYgK4KpKcXsXsbVxCc4zkqSYEaxHDs6V1OuKkGwEnByWrO0k3Apg8QIxLzmhBS4&#10;vZT1SCBih0sc3fWMawuaE1pQyRwdHD0LYUXSCCSVaAjmMR66DEuSkoVUgk4sLemTo1aahoP5gKVm&#10;xmbsyLa8Klw3dew+lSSrCB0i8/0Kk7SQSgIZUrCCrClJtebjNKemFI2eJd0wbA8Ba+fxsaibzwqu&#10;TQJcA3gtiw8moJhxcA1G4TWpA3SU4VV3xs1DYc/XHsmWgOMIOT0rRFTAa3uOtFOoKR8GrgnnFafe&#10;PDt6LTeC1oDnBa49Eod4teIJRSyy+CiwaKevujYOrkkdoEvj688umF1gdQxau5lJ6/LdtcH865F4&#10;BtQxYHoYXJuA1gpz2T5CWKzZm1iHPRdoDTgSXBtAayBEsCiVw7JXgeiiV4L0ZVvTwXSPem/zd0iJ&#10;fh1j0Frg/Dwxhvi84XN8p3ju65jDoDWhI5BzmN4+QjXy9z/yMbbDvojSNEKUEKq0qFR9A9fFuVgM&#10;rQWdMyk+RmeHN075d+BDnZuYtC5SbRX3KHx8VT9u9VmgNX8u9Hjj1A6PxKeR6jhCRitC1Ev5POLp&#10;zFxzNu0BEhGMzkmdiT3AmM8/dTSdq8b1gF4fXhNiCZMWyZ1KoCKg1Pdd5Mppi7p0chhaK6zjyDay&#10;3hWci7FZDxU0MOkBurKAkFFFiOiEojKjvJ/pimEkbmHdmAOvtAczUoW7PpF87jt18YxWjVr+rWtB&#10;uKxZCiUVKQid9WNz17LfsuxdN+y0HEnHufgWLSYAoH1Hc8O4PbLOFgN4EoTwvqscWqsK5do22xja&#10;3z4cWvP9xmgfI4NGVYipMWitxxtK13kknmP4vRQyqkq9mMNlw/3qHjgPdk4CazAJrc2jovnqIPkP&#10;kENr36H+Nj8myss7pLg+tDaP1AtVqcf7roN21nuGAUQ3uE9nk0Up51YUK3Xl125VQUlJGq2M7RRM&#10;JFCBpJr6ZA2JEhAJyk3D9rphreGTSowEga8ZLu8Zs+WG5htnpKrVBNUYktRhKmLU77vlWNsoxhOp&#10;a7crlquCqhYEShCUIOhBd8f4sa1nae4Dy3k52is+L5X93ATjSK0ja1q2QyB1ZOuWjQvGDJ6VszEm&#10;HawZdXQc50b7ZJtt8oby0XH8v9ArCamXnZAh2HAEPMziwj898R4IqcOKVCN9dNvXvcV3yMPr8+/B&#10;ZKK0N5SvDh3ToNg/VcHcYcDaRNDz9hDktD7Y1+zy7fJImKuwY7/kyhU55CQGOo7e+mvF5edw7mHA&#10;WpO+isjAxsCw5wOsTQPBtECH+ULyRnDYUD3jwFqj4zDDwBqfB0xXzVW0hoE16IN0RwFrh6m3Za0x&#10;GnJaoLN80TpkI2WOw1hzkjkgu5RvXADUPDg4MlEbArBGzo8gqEkqlyzN44JyPhlPty3FQnACWBtW&#10;WBsG1gDqgkZVMrNrWAVIHD3rWB0H1vJrmcuvv2/XLbs7Q+/L0LEjwFoEQUkQjgFr6frrxF5R9ngZ&#10;668T24cBa5GHPseV7Ybbq/9O5yBaXzVt+Nj8+GkgKNTYoK+cljKqxjYBrDEGo+XHzY8Ba30gLf97&#10;Y0EwzxCUNgys5dcxrGLXb6/i92VBqZurr1Xy7+zA+sliFw7Ov1YMso7+t2Tv2/STVe+49opqUtVy&#10;J+/oRNemLUQYYrq7hNWVoYwGAmsTsq5XnhpXJ1PBFCqcG3GyW5rYpIUz8RFqaaPOrxspsvnAldHB&#10;57kAa58vePZ/D7D2bNbrL44GymzwlsWLI0eNqrJNPyuwlmWbo89q1EcFubLP25d3JxTSvDJYce7E&#10;eDhiujSVE/cBQkiklthsC5NOjm1SV8BG6NIcUk/nylpiSclpn+ktX1yYdB/TG+5vfUZcqSed+Vnv&#10;Gjo6jhBTCNXIs0WmZLG/f12amgwASdbRkUZKPQKseQWEXYRqMuylOgxY++CB3yiQ4TxSLa9IXb9i&#10;XYJJDnwwhEn6Dv2B7XLP0k5+vgfWglqhyCGw2T5ZvMeb6h/Ls94eljUWovoKujQ1o3RjXlG34M4b&#10;t41J98l6e6SdyfmPCqaQuoaQDQ+NBlMIoW5Req740C8at0PW2SHpPY3pXeWek4Nn+P7tycmfDmaQ&#10;4QpCRMigvogIN+L9K8StUdhRaC9FHYQlnB20RzR1eiKQIT64TNr11y9kCVQVZyXWO8EIyoPxJmos&#10;ndFq6aIx1/oKcXCB7u4Wvn8L/+Pdx7/sXz56/S9H6vBtMUdv8xswnS/F2Wxl4c7fvmLdPlnvKp2d&#10;q7k6WhfY5t68Hb7p2z6MCl6F1FCefvTBd/xEpr4cAAAgAElEQVTskyeqvB7go5f4iUeu8cRqr/UY&#10;Wer43E98AudgfhGWvu8HXxKGJ2a0DypLLa2PxumTLwuDxVvL3LmZcqVr6fQsvU+l2RYHf/QNRHwt&#10;2+fBJN49468blv8Z310/w1rMr/xR1/3+C5WoLwQsKcHMrqW7YdhbjeNNbNr96btq/xTgXzy686sc&#10;/Ok8n/vIA1gLUQhaw/Ltv8qJN/2qV8jK4hldPrmbdLcWw/LpumBaShpPZe4A0/MKpkG53jNJG+fS&#10;HzwVvezVN/PmvZjz3/3R7EEAsvi/kna28++naOzab7268SPf9JHO/1HAsCtBea7lSP/XO/j65Sm+&#10;FQeZAWs4912354EU79+e+sw3z/4kwNO7fOwbP9L8uFdLU9I72OVgLRE3ryP1DNHMi5FSzyoxC1CF&#10;eFHwggyyHmSd3Nm0Y4nbzhmS9g6mk3qQpTbazzljMWmPsDJ/h9aNBcVUkYlk19CaklQ3LW1jSTLn&#10;1bQutje8I1vqkLA6MwysLWldXzVZjFAS4CYhyuczn4WyInWwrGksKj93UQIdCXTX0F3L2Ac4nyab&#10;xPuj8EZQrr2sUrupOAd85sCnOq0rXt1MRKiw9JJATc0Hg368a+jtZ7Q+k/S2kCIk7+sWdVR9SYkl&#10;hvq+9YStx1v7v52/f9pnQxcRzvaWgqihHOaKSbcBFmVQ38iSA4TUPmOv8eC0jhozMqjPK2YreXKC&#10;TyXmMsnBFXRlBqkai0pXZgRBnGdLaUimeo5uRVAPJeXUbwAEt1a4U0tCa0nbhoP9jM0/bfX+hLj5&#10;twgVENVftKKC40oQBoLwmxa4W1h2f2o1+RtcJhfDysKMQFcklRiSKcHc5ZRrx6Z55cuP8T80gLKA&#10;QHhY7XqT6xspe0+maROp9StCMVORlHqOtGvY2LBsbCSdc8hw+iWhfpke2lxYz9itSyoNxTSgWo6d&#10;WU19J2NzVrNQEdSEIFjPWG0a2ufjzmP9jTehNELXvDKkiBBSLQlRqUtmpiS3RgL9h/89AxWLQ+xv&#10;N/iNV/5h69/hRBchD3Am5c315weLvOfywr++c+WfHqtzt1bw6Q26D15o+T7cZQlJe+ePX7f8IMCn&#10;tvjdH/rTa+8DHv28sh7/3OYr0dHXHfo3axKS9mPce/I3nne5PuDqi4HlMWhN5GU/Rtz6NIXj5FnU&#10;zwB4z+V/BIerUDAJrS1w2MaJM2AfeyOtqx2Ggrv+XvbuixN1veNFp+8+VuGLpyLunZmFzW3OAf/1&#10;LXdNBowdElgGTEJrObAGXllok9qxAZT1xvJEuTey937a/bP5Gr/z+AZveufHDgWyLj7fMg+1t933&#10;zwiC30GP7Uff/H138BwV0T70mUOz1fehtcev8qbbZvn5oSY79913DoIDcxgR4Nxrb8nhzj978llE&#10;8ODfqFtfDfyogtqPPnbpzYcc8g8NWvv7lXvD8sUzfN/p5wut3QRUCSonkNrDLTpqfEm18hIEWWyJ&#10;pzWzKWR/3jGPETef7CuLm7SVBwzXsGkCYhohQsKpk4tSVluObidtXfFr1qRJ2v0YOrppJDu/MzEm&#10;/RxgUeGLvKJZrq7mTEra/QxZbxVdOonLHKIIstfOX0OvSVi9zSfviAZz6qz9tyStazi3RfGcpYr6&#10;weZBdYas5/vqgbraDvee3uE9l0sUIJ8uDcFIuuSD8eNBH6+iKs7ukfWuY5JBEJk1Djg11tqXkUpQ&#10;nvkniCHVS5u1MUmbrPen/Tl3Ye+9/o1j6zhB1vsI953y49mDV5eReg6pBnVJXcGkBzk4VuzJxdx3&#10;ap0HLrxypPywuoBJHkPICBXOoUPvYDXZNjaLc5W4HXxytcn70SWBVJPwuBB7ZPH4fmAJkw72Nz3o&#10;FmGz7T4YCD6wPu1c5P6zj/HAhRqMqSiF1UXgYCQ4RIgUa/z7azPTf85x65NDZ3pltgcuNJDqLnRp&#10;Oi/vBWPAWgdo4exR+xdXufdklwcu3IqOVig17uz/pVBZ62z/xYiS3f1nvVJHobJWnr4DFS4gVXBC&#10;ReW1tLuBVCHxwcWRmpLOp3F2MEf30FmASR9DlwYAgHe8b42offn6XjFyHoCKtnEuD7YYgtXAA2sm&#10;PeiryISNFYTtYtPhfdZCZW0zh8YGvggVVpAq6gNrQcXXm/W86lqh6ObSzkjypmFgzaRNsvgAqZ5E&#10;lV/EeF9nsye498QlHrgwBbyY8URm95/9S95zOaI0+yqkfvHI30z6NN9b/y0eOkI5r7Bw6haEnMem&#10;CVl2QFR/ISbdwWVlD7K4NsnBhX59hf3c1ssR4otQZb+34oG1i/R2/poCVgN44MIg4DlsvAAhqmB2&#10;cNYhZRWht7BZu1qd++f9RnfWCGPbLm0FZL02tcVXfFkkZ+cDZlJLqxEwGyiibkZntsZslpGlGWkz&#10;oTldZcakmDijO1NjFnBJhunGNHN1NQOYckA5dWQFsNbu0ip+roSEQkI3pdcoU08MJk5J99rslSNq&#10;qSFNLWko0MaSKEloHc45rLNY6yAMCNsxHQ5x0MWWXiQnAdGSIuxa0kOAtRNfdYpJuCa3X7sAlzch&#10;0D5XTaChmcJOCs+0OP8729nv/MZX6R/o5G/hd/zh6rhaW+FD6mJM5ae/dOVV02W+dK/LR//FR68U&#10;zzwBmtx3Kg8E6bwEHd6xqNTsacVcRVL5nf+O/+nj6/zxv/gIv5sJ9HbGRg6qVaYhWLXZ/qLSM6+I&#10;eGmkmDJgAkVVgTSWJLN01lI2rvsMtu6Mon41Y3u16F+FDGZU0Ng16V4fhgIPrY0Da1BAa8If6zKE&#10;AhHUcdaSxWs4axEyHKiwmRSbHWDNJjbb4m0nmjy85mHZUWgtwaS7eYBeBZNujh2TjDjuhbIknQ4Q&#10;ElSOoaPR/XRnO5h4FWcO+nDbz23dgtZLA9Wx3PluMv9dmWQrVzWoooLpCbjMA2spYDG50qTfF6uO&#10;QmsmI02vgU1HADddWkCIMFfdCvP2TDFDY0Uxn/DHRkPHuhwUO0AEFa/klvmg66C8UNGlY9M+oaMD&#10;yMBsZPEmLg/yctYHqKlwFhWN+8kcIH326GgWm7X7cwwh9JIc7UMzR3sjS8+T9vYQoow1Pa++5nrY&#10;tNNPcjTSdtkuNrvOvSdHYZL3XhuAXaPmVdKKY6S+Y0JlzUNrT6BUmxspqY2bsykm2fVwoApB3tpP&#10;2AR+HLFZE6nXDgHW/LU9tHrUtbe4Z6nFQ2s+OKpQWRNCI5TG2RTnMlRQw6RPjF6XSftzQe+/Sf07&#10;Z4qM2Qn3nPTfwUNXZ/r3LcMlhDrh989zlTUVlZE6w3SHYZHB+b6MY4g8eZz3cQXYbO99X3niB6oB&#10;P1Qc1k75qbd8eP1hYAUbj/spDv78Naf+bujfzxVYm4CyXrOYn/fg1S855JQD7j35xCG/f3724NXD&#10;9iEOnqv62fOo57kpknlYzYN777hHwPNQWAN+/C+cK6tRRGinx/vf9cS1903UVdjDv3b4+lmGkL58&#10;dqbuv72G5GcvHqy9p6+Cpktz6Og2AC789g8xc+tvMnvHRQBMcgmbDRLBDiUAA5xPlKDGALZnUUST&#10;QRndVw1xFSdMx+Up2g6F1p5lS2Csrv/44vq3H6/z7Z2EJ773E813IJQeAeSAvoJa2n36cEBuxMwo&#10;1CayCcgNYPU/3Ul783Zmb91j8Vs+gzU5DJcnRrFm6x84tHbC1zXxWP+fgtbgC6rqdiS0ltdzA2gN&#10;bgiu3RHIsxVJ9DdxcrH4dQGuOUHwaM8+Rrw32B/9fMC1PBixGk0v3xywBOhPpdmQbyQf5IQMZoQQ&#10;u9YcfB7gmgNYKU/f3JDMb1jaE+Cacz3S1io6msrVyZtD4NoQsDZ1GiHCfxyJs0KihUNpAbHDSEG4&#10;l7FnIa1LqluGTl1R/mTqrgMOR4xNB358FdRvkmLiGZ5Ph9RHnYtxaQ/nYmQUjSghI+ULlWhsW+IN&#10;Nxab4VyXtOPLCSrHEaKED85mBF7zgH/RxuUlpRemc99V09K6YmkuAWdCVgxEbeMhqWF7Ok/cfrOk&#10;rgRRx9FKHWkgkLOKuapi3jqSpmF/XjM9FTAfCFRsaeMhNEqCIHOkrYy9XcOTLct2WeCWQk4axwva&#10;hrYBUxaEFqzwAdCqa2lGAoTP41EOBJED0cz47H7GgYWw4QPKZdPR0169V9YkpQPD3prhOnho7f8i&#10;782DZLvuOs/PWe69uVZmbVnLW6UnWZYsL3gFM4BMT8NM9zQ0bWzTgVdhYUuyI6aZoTuaJsIyMzAz&#10;boieCVuLF7DAbhibhpgmYGh6GizCBmNsbLAWa3t+S72qV1WvqrJyz7ucc+aPczMrs6qeJBsHEcOc&#10;CIWkyruee+9Zfuf3+X7rknDXEscgTwgaUiANNDNL8liaXLk5CM8sSBqJd7R0BUFQ06yO5ndDS7yX&#10;sZk5krb1uXNVRVT2bkjlgqQ4F7Kk8lwnY0n7hvbQ0NzJ2LSWzrrl0kaW7N0ShKuZg5pmqZg7GUiB&#10;BMSks1LXsJc5EuvI2t5laxw3kAI1Iyn2LIOiIJACZR3dbg4vpZb2xd7uk+iolPdDILVGhdVzUiyE&#10;UC0oIudXqwNA7DuG1pKeT5PLSIQQSjkh9KqQUVGgBo50w/oYyKoUhaJAnbe2L5zLAJzNEmyWIHWI&#10;Cko5tOYABo60CMW5/Hn1HEmaJ7tYS7rnSJvO9QS2X5IqGrm7TZ7znBLlgeOpqxO5Si7p+vpSYQkV&#10;1UtCFk7kddhyDLZx9qwQ4bzkhBMwzJPRU0fSyl0yFiTl2LJpBMW6ZF4KVMsy2HN05gRBBHrHsX8t&#10;b1ecsx52kyoUE/M/J4QuCyl6uav22VzMsiFZdKCvWdqTwFqQC5huW7abzgzdGBYTuiFVEB3kVrZj&#10;6GxnyS6olGErn9t5KHY2LK8CxL6uayuKUgSqLAgixWw0kWQ9sHTT/P3dc3QDQXo5Y6fvshhoYdNr&#10;vj3S+0h1Y0OqauRFEMbt5Fo62CJ/5scAa21Mssbby5d4uLVaCmde9yLt47BaUgwEqmnYrwnK1ju0&#10;R6mluW64BlCXnIjtgUj/CFibOL5bt/T7zvXOaVGLJsSSR7mh1pGet7Z3TsjZqmIW0JPAWlkQWEfa&#10;tuyct65VFiLo4YLbtVial5Raht0hPlcAYFlzClCfT9z5VURYl8zWNDMlwUzTsN6y9I3DnQ05Ewqq&#10;OxlXgXRWsbQQcjK29DoZOwJsTdPoWzrrCc+Gvj6KmaO/Z9iZUyxbR7Jn2TsRcK4kKKv8HUksSSiJ&#10;Iv9PAWBo2C8oZjdivrkUsLKTsaUgalv2e4ZuCr1nUrOBNckRYE3p2VnfP9slSVEKSrH18aNVzTnh&#10;4dzedsa1CWBtVPrcOXd9l6nrA1yzJMMEZ4+6G0tdRAUrR/7u0hZgUGGIj28dzu/9NqG1eBaYAeXF&#10;v4SM5oQIh1AaQ2vgxVyyYS7sPTXWn4bXXgi0Bi8AXHN9YJewmHGQVzaLz0kuAC53WnsusGjAnXN7&#10;U+CaUgGqeJxoygD4Jm/Vfvzw690ix4ueHAOtEfprUkWEXF6VogaoY6E1qcOGFNXIsbWWDdcmfhkg&#10;5TWul0Pn4ZyD+vPg2nSeu45qSD0S8g9uk6piHO2nnLuETfdBeZMBZ1Oy/nOZYuSuazm4JlVwLire&#10;JAXRCFgblSfS9DxZfJl3VY933jtcjkJrDqELY2jNX3sBZOSVwYcT16nIxeQKjSA6VcrdoTZwicjd&#10;Pp0zCVk82meAkAOEPKZO3QCpx9DaqOTwWv15oLXxpROU5hEHGQeNPK/1mjHt8TGkLvicmGPgNWda&#10;SFUUh0T+HW6IEEWy+HD+y1WsGX0D/tkHlQaSylkxPc7uO7JtY/z43uV5OiZtERRP+TmiiU8p3Sjm&#10;McbWBAQOsJWayWfqxk5rObh2TsuZJH8ftCBc8HlDaEEYW7ozisVexk6YHz+x9FIYWlADd3SMvW5o&#10;9UcCYph4VYULG84mwrmWk7JWRgyAeMJlDa4PrU1DaOQua0chtE3eVhge3r7sBQOi6wBuR4G4613L&#10;p+P5sgqPgybXe/9c+HbEu8Jdry300Nq/T24sywMDjLIgrAmqz6Tps0hVOSvlckUQ6txNbdRfVjUn&#10;I++wq1PH0DjSDGzL98OJEqiiZC6DbGhoDh29zJEMHP0oB5gHQB+SxNFpJn2/dhaUlucElfk8fywC&#10;pwVBCNLkY1YpCPYN2y3H7hhYw4WnVLBUyK9vTrEYAoGgFDs6ThBuZR6eLOJhtbI8yAUs5iZPqaPV&#10;tLQiIIb060k2EbdxQ0x6jbeXD9oO72B2NJYg5IHLLpDnOEQHPx+FzwB6znUxSZfjA1+xN0oQEWbK&#10;hCF+bkCuf/KotxMxfq1qus9SUbUsROXI1qdzB6fx3oIi+cf2dwysHXEN23qL2Csfuj44AqwdB28d&#10;C3qVJwC9Rv5iTABr1wXdJs41frBaUAoFpW3LZOPwbbm/lT/jFr8DwNqge0jxtzLxLCe3O3zMSRir&#10;JihpQfHS9H25ytEXdxKWmmqM5iXzlyzNCWCNXTsegA4OX/ukwxrACcXZ1AcUCKCwpDh5zXAZxsDa&#10;8LE3i2cOXc+3CqwdcU2bl9Q2J0C9ANjK930OYK0UHE3SyoUDp8pkfY3f6UUPdOmRa1pe2iMXvBGI&#10;NgmsTTiyjY85Ou5hoCw/bmvieLXcQW08gMgBuNbWW0R/6TOuNAsLh6G0JuwAYhbmjwPW+pDN5HBa&#10;RTLbzSdFM/l3NgLWMsfgybeIyYHs3+8yCalBrhwgQ1SwgtQH36u3yM0V/GyKs4lPtsMHK202Uo72&#10;33Pa94MBFeXvsA1BgIxCJNXxdvD8ANoLB9ZG6rQzRyyObdZ6XhBMF04d+Zuf1Ey7mx0uH98+M/7v&#10;A7ez496h6cXjb9fRDY46yPl9n8UJH0R77/Lxk+eHNgsE+aLbpPJAMjzkkHZ0vclfc8HDbs61cWaY&#10;w3L73NU4SDp8aH00mD/q9laonUBHJ8DpsQqVzXr5cQYgLM74BAW/8JXmcFsRyLzqra7j7HCsOmNN&#10;F5tMT069su8MziRYs4EzQzxE1p0C7oQsIFRE2vf7B6V5Do9a0v4OYXkWFc6igjmc7eQw5ghYazEZ&#10;JHAG7mpMwyIPt32dy8C/y1IXyLIBQsyQDq/m9XAYWBuVAcXyAjIqoMLRcxckvUtAh3dVDxbeHtwo&#10;chBY8Ko2KpwhLC8hVfWsEvU2mD2TNRm2HkXIdGJSdvC964nEDiEjglIDIRZuVro+Aax1yAa7pPFO&#10;/r4McfYKUhsOr9qpoIrUc1Pfpc0GJN19TDadyAF8/HtPvO6mOX7mDf9p725wfYQyFGZeMu27DAya&#10;j45VqQ+ut4DQdYSKkBQYKbAVZm+cU6K2Z3OFNmc7DFt/xLvnx9/2Z55xrp/yK+/6/OavTNTFHF/8&#10;lU8ye/I1VBchqIA1zzL34j+ktPJ7DFvrGJMB/M93nHjdyxf5lHU88qONCVXaX9uf+9h31355seyh&#10;kS9e4kMPr/GV7aT7OEm3yaMf2mCmDCdfcfENS2/8nILIgKlKGhrccplSFLLyxB5f2De+7xo4khJU&#10;1zOaa9/85Tdihj4BdqQpmA5BFHn1LT/7q4HgWSGZ+Ucn+deBhP2Eq1/e5g+eTdhsWeKmSdq/e0f4&#10;f2DAOj744zeK+3jHXZ+jXLwDpTy0tvKK/4GlNz2DNfsNHd5ScpRbUKpJyoEgGDrsmh0JglgzJ33b&#10;tmdt/2YlS0PLxTWTbmGGfvH2nTNP84ndoxNFIeaBCKHKSF07G5VuuZil04GDYcsv2huzg9QtdBCg&#10;gjNT2wTFk7iRm6z0ATqbpWPnEKnDc0EwX1F+nFWWhAHIPUMnlP797Vq6T6XOt6XDvU2cEeiojC5O&#10;j6lGbmnlxdM3KzETgSoKgoqkuG8YCklg8muxjuSKod9Mu21M2kVIhy6Ux8Ca1MGqpLBhJ2ztrUtJ&#10;+22kDHDWogqlm0O9UBeU5gLfdw8Nwz1Dp29Jzie9PZxL/AKmX9Q4V6qcrh1KbPxqbDdJ+wf9Ylie&#10;/e5QLBcVhfx6bccw+Focb5Gl/Vw9PUVHcy8tlJeqiqoSqFD6SebVlOYTGX1M2m6oIJqXFBOHQaLm&#10;JcUMXCd/Rwqw2cnV4/7ZIqeWitzwr57t/Dt0Yfas9kFj48Gz8GJmDMPWZXRYwpmMoLJ4Tqn5uqTU&#10;d/QKEp06kkAQhF4VLpoLWJkPOWkFNs7oxob+1YRn/7zX+2OyuIUKDVLVVsPizSM3uX++xI0na9xw&#10;7990fwtdqK4qXT8ZcEKCiR3JjqW3lpmrJJ1HkbrQiCrfe1KzqAQnjMOEIL6Z0d6OO7sElZnXR2Jy&#10;fihbhu7j3f2Lq8V6qa4hdbQDvxgVfS2xV74rlKeEDyaImqJaVFQ2Ui7M+QWfYGAZdAw7PUf65DD2&#10;wXvnhjg3mOqzVWEeqcqriGgDZ85JUXvkR3j/XOF4hzWAP73MX7/ni/zJmrWPksUTCUwmw9k2zu5h&#10;kgGQ8tNL1w8m3n+5BBx8i0GpgQpuR8gGLkveeVN99fYVzvyPf7z+BxN7bQBfRn7pRRwoewN8kPe8&#10;8b7nOFeZYv0tXM9tLenvYbPPfktuaz/ypvv4vd++jweuvBYPrkFYnkMeKPy8q1EtvLjOz3yzzTs/&#10;euHKf3gB0NpJ4J9d59d17j39OwfbrpWZrD8A89WHwb4Gk8JgF+CD/Nzd9z3frXQzN3I0e0NFH0r6&#10;+qUH70NFP0Bx9g6IHkCU/hJx9ssf/UdnXvNfrfAwQB5iOTZh7HouawDX+nCtC50uX/6pRy4dBiUv&#10;8r6zvVbq7mDabe2RWvD8jnuffcY5hAfj3vSHYxhusnxnoLV33HUf8AGqZaagtUA+wJl7HszP80Kg&#10;teNc5diPecANoVbgnskB5zu+cOnG0XE/+8w4yPXBN9+cJzQ+P7D2QfLnMsh48N9+49KDx2z2/z9o&#10;7brXLfLjfxvQWlC6aQysFWsnf7goX44g3U651ghZ2c/Y/VJv+Odkwz2krmDSPWyWjBfYfdC1QVhZ&#10;RuiooYMFgO2k+zRpfwObdVBRNQc4DuJizrZ57/LXuP/yWVS4ipCrY3c1m/XJhs9is12EDDHJPkqf&#10;9tCadqTdq+ioRli+CVWamxIqiZtfxSRPjF3I4Maxu1pQWkCoEGcHpP0LY1eUe848C8D9l5cYzfdG&#10;wJqzCelgj+ryq0i6vr+SOkRFdZxJGDQ/P1GjrRxYe+lUPesoQMg9dGEZFR7EAtL+NtlwG2t2ed+Z&#10;g4Xs+y/X0YV/cOhpCbLh73Pv6WEOJPtxkApOI2QJXZglHRzE4ay5hE17wDb3nh5OAWs6mskBq0fH&#10;TmVCFEEUsFmcg2OjOGrIUReUy0gFunCWyXddBTPYbEAWTyYmr2NSxQg+m3Rlc+4aQpzJ/zsh7ftx&#10;6vtv+AIAH76wArmTUlhuIESELtSwZiufa25isyG68Ooc3EoIy6cQongIWOvy/ht8PPOhzf9u7FIz&#10;UkyP20/gXB8V+oVJm10cx4N8GXDPyQko+3IDFbyKaGZ6LCKkoLP5J4fq6sBlTUevRYiQytLrT+Uw&#10;yVqWbJN0t8fOZc7FZMMW1oyeZXUKOnNuG6l9nGd0z77OpkVKPnxhFanPoHQdqSNUqQoYzPAyznYx&#10;8WTceoA1ZZw9UK+MqitIVR7DfKOSJV/mfWd2+PCFGh4aOyhBcZZ0sDWG1XxpATFCFrDx3hSsBh5Y&#10;8/fcxpoEXa4D18C0EPqgrTPDfWyW8f4bvpzf3/dwOM4h1V8BC8jCKoWZ7xv/3dkMG18ji7+By67f&#10;RkpVxEkB8uAbjaq3kg27ZPEWKvAiS3FrBAc+zvtv8HP3j1xapLT4tvF+QnrwZrDzH8awmr/uE8Aq&#10;UkVE1VMExbOYpIlJ2uhSFZtuY9JtSnP/dVmIQs9ZQ2aaZHGP4W4HqFI/9f0vUbJ4rsjqTsreuTJn&#10;UkM8NMSNGRqJITUpWSeh05hhqTekKwSyHFEKJbqbMBzEdEJNaZgRNxPay0XmiwXfpiSG1FiyaoEK&#10;FhcGBM5hAuXXj1JDai3sD+kFijA1pIMhe4WQWmb9IH6kH2odTuZOabHxSYyjqthL2ZsLpsXdRk5r&#10;o387MZ3eUpSoV6xQed/Ljx8v72TwTA++ug76UN71+jZ7X9zhyxcS1h+4gzv7CewP+fA9f7pxH8AY&#10;sgG4/3KIX6AMf/uHT42TY9/0R2urQMK9p48ucn+y82qC8m03a7FQF5RLknJNMbvnVbo7TctwYGlv&#10;ONsvCRnk0Fp7VemFVxd5hVTMaBBaUnJgrMN2DZ2hoXch4ZuJw5wJWN7O2Dmfxuv5exbkzmbTzhse&#10;Xm4BFvLEROd8vNOZBKGCPAHiIO5nkj0/Nw/qYAZTEJyH1kb1MHK3fOHQmnM9bNb1jlmqjLMxaf+a&#10;70vDWXQ0jwrmcVkHZ1KctDhnxtCYkCEqrKP1/BgY8/eUjpOMR9DayBFNquoYhBuJyjjp+/QsFwjT&#10;hfxepG8frfGuZs4cxOSywTZSG4QcuW4tAN6Jzpo9rOkhdMELTpktTOLGfYlUDVSwgAiKINzUGEiI&#10;CJPuoYtzPrlSRtvOWZzJcC4bx4SlruZx4C5Ca3RhZaIO/OdhE+8MJ8NK7rCWInXlnBb1YGI9qSgI&#10;S4Jw39BuGjpZvi7oFYxNUhJK9rPhFlncxJkU8n7JJOfHrmmT5QVDa9EPHdnCg2efu66Tms32/Xsq&#10;yof264Hp8Z6VTR5an0WGL+VwMoGH1tZzIO74a/Miacc7vN29mvDQ5imECtHRS8fXN3JxE0IjtcCk&#10;56f2tOk1Dw2ScCR5TAE0uXsl4cEr4dTvqugB80mXtaA8h02fPuKy5p94gNSzxzi5pZhk/1M/dOJ3&#10;leT1xvLnb/vP637ergsvwtkiZjC1jvTA95y+6WUNfgrghTqR/cftI3PCSWBtBo6N01z5+HefuAm4&#10;4zgBmRdU/LFvPeaXvxto7XTxlVQ6b+GOs76efunBO/CCLo/wc3e/AeCx/tjdDby72iPHHf4X/8zH&#10;H5SA4sSqwASw1jlyTx+5WCR6tO9j5I1RuxcAACAASURBVKGPk4/COkJB94bX/MPZxS8rAW3Dw3/e&#10;3nnY/yY1QiqELDG8+kPsPHo3Qfk8p37Yz609vLF2AOMaNwURC+0+eEPxx5fL/PjXrvGBh652/up5&#10;as8gRJjP7ZQ4lKjoTHx5DJX5P1wnHieyMXDn7+O47xVUWEAFp/NtJKDKQmiAXhZvHFk7PTwOHV3z&#10;caCaX9szPPWhP8M5H1R6yb/5sUNtVr6v6JH0HsUnfWe5oGTGvaefN7/nuuXvCloD+H+ufJRn1ceO&#10;P9f/J6G1abfp6XKVu1dfmNDYJ3ZvwYNrR0qhNHfDa0Jeumu49kRykAzZUGF5RVFzDvv1NL0wBYl9&#10;K+Cayabf3ai28PpIvLxn6XtwbWKI7NwAyGaVnr8uuAYQVU8AApO0yeIOk/k0OpptBMWTN2oWu5b+&#10;Y6k5WAt2bogZNLFmkG/r4bW44+fHQWnpbBCeCITvV5c1i0VJoWvZ7zuykqD4ZMr6nsk6twV6uSqp&#10;lKTPGYsdyb5he7IOAU7pcCEUB/30eeu6OBLi/WPeR+XG8NnoOQgVzUtKu5Z42yTbR5zUsngDqcOG&#10;Cpe0JKwKwjgXIm9ZuicUK9uGnUng7WatFgNxkJgYAX1LVwsKEug4+hUx/X6nED+VZTunlJ6Zk1O/&#10;ZX2HDQQ2ALNnyRY15UXNfElSHVq6Tvh069xBjdgQx5bmEAapoyMhSx26KKiEgrKW1CRYCdp5AM0N&#10;LS0l0ENDXNUsOhCpI44NrdzZTPQtnS+l7gICc5sUtbpiUTiCXcNG2xErgZyXRDm0ZmowOyOpRJLQ&#10;OLLMYfctzSXNqrMMdwxb4MGwsyFnlK8TMTQMeo5ex9KLLWlVUQgEqiKpS0FYUszUtRejGxriQKJS&#10;y7Bn2IsdaWr5i8cSLsaCQQQ7e9YVcXZ5ValGVVAqSmRZsFxQXtjEOpK23zce2Ol5KHigxzqysjzq&#10;UrOdsR87bE0SDR3tNWc7JSH1iqJ0PrP7q1LWy3nuWC8/7p6lP0z7LaSOwI5zWc4FhcLAUd+wbgiw&#10;KkVYzJNvR9DaJLAmctHiFalKk7DbzVKUZhVLUhC1LYMUTOqwrXxtck4im5bWHjYbubSNnN3OKVEG&#10;3MBhRu5uY1e3iXM6IfRtSi7FeBBuTlCsSaoKwpKinubn6nsIkFK+NmscyZZhpy4pdvIk9qqHAbXK&#10;xwEdy/6TxrVwaQrKCnFofOBsIoQMnBB6BKwBVASRhdKOZdh1ZJPAGsCTmbmIy67iXNMLNLOfu7uN&#10;S1nqxZ6z+2TxEDiLCioAJaGjiv+mXdf5wfqKojQnKEjv5hGGkrKC0IAZGDrWYQaOXiZwbUt/I4mf&#10;bQRRBLS2bbaCSVpIXTilw1GewAGwZk0Pk3S9AEZYAdo428Kka0hV8zlruVhYUFw8J0WtmieBS4Hq&#10;521UatgqSsoWBlpQsw5roXgcsGbzfFUpqKxbehWBqoJe0CwogRo6ukWBSCy9J3LXnJ51SUOKmYaH&#10;EKN5xewQ0ksJl2YEgfYgbRwLWFDMbmZsrFnbPSVlpSyJtCCYlcwPHYOOpfekcXuYdPiaQngrIHqG&#10;vRgPNNY0jZKg2jRsDy2DgkTOa04XBEHf0q9IZqoB85kluZLwzGLA4sBieoadjYyLDc1pAdm1jMsz&#10;kuUw71uUICgJyg6kdZhQEM4GLMSWflkzmxi6LcNuSTGzn3EtsbQ/nzi/LmDZxCQZiNL1gLWmIykJ&#10;yi/SLAbgrCPWkoL1sJ4eOJLHMraxTzSg/0rSc/dPvJI73Dl3JIcWeC6AC2CfuF/lMHgE3lXoOPEZ&#10;L7ySIGQXl27AlCHI3wZayx0b1UnG77hQmDhBBpM5U/uYwfXO4QWzw3KB57rnkQvRr7WmHdCmyvgz&#10;66N0BxVM5imOcvvqWNMnGz6PoIXa89fmBIJ5pKpdB1rDr0kkm7yr3n8OaG2Pd1QO5vkH0NrofLNI&#10;UVsVcnnDmGRqngQgdfhiJeYBepZrayZewznvLPWtQGsAn9wv4uswh5cKS4ycgITUt0lZBdi0PLNn&#10;k5ERRgEny2S9o+YMR0sTVBGpauei4k3RMfGWHFrrAnsvCFybhtYcQEOGy9sO5QG1ia7EZoO8HS0e&#10;TukrRZXTdT9eigC2Le0+NsZm3QloDVShlsfzh2MRKZ9ZcDXPFTwu/lXApEOcPW4t+KBIHZV08URF&#10;wrZzB+YNzrUEAmcSNwW+XQ9ek0IAdtIxblGphRRkMzNrYOJxvunbywfr5g+354AC8dd/Hju4GxVC&#10;9ft+aASvTUFro3qTKqwIQh8zzNqnlG7swGDgXIozIGQ46+PCopmZo4IWeVlVqjoQiJskjU3L/rKm&#10;MfottnQyR9Z3dPv5nmeUXwssKGqBpGwcaeLYzxxp29C0TEBr+LFVPecVrjo6S5KKFgSPZe5p7AjE&#10;sy1gl7cVEg7rDB2C0D50S/jfZJbo587bL01Aa/u8rbB/BELLXdYADkFrm7y9OORTwxcOrf1mdkNZ&#10;qKOcjkn+etwWfjqOnuN4OwDl33KvG4FqEYRRXocdSysS1GdzJ7VIUJICrSEQkqIGkgnjHONIMnCp&#10;HY8l5DAXhIgPjJOwoDqOXhfiZn7/s0I4/HQpPOFFF1zecY0qX+xb2i1Ht5ePHXs28/nKUi3kdRu8&#10;WInFqqReFcyE+fhv4OjsWnb2MrYAEeYi7jMHwFoiwfUcyROZuVQWKhoHh50dAWQAW7yteJAv/xs9&#10;/62p0IuuTYGdIhk7dQNHnC8BVDBXPiZulbusORjX2ZC3Ffz36x3TjrgJAju8rXh8u/up/gzkOfEq&#10;qoL17XgusD9VZBCWpZo/SrwfUw4DRMeWj/7OHcAHeM8bJwPIWeLoh+Kggy4JdPkzrjwJcl2npBwC&#10;1pY+44pd//epwcELPN5xJeHQ4CEc2fR+i0U50qOwICW8yvmoZHDUzvKY0u86mATWcvtgmB6wTR73&#10;cAk4VFddx2D+6LMMrnPM72RJAYaQRnmCzaF3agpai/12499TyAIoDB3NIK+TiqDcdfRCQWHouB7c&#10;Msi8s9f42AuCIp9x5b1D78vWW0S69JkjfdSRPyx9xgU57HUEtFv6jCsd95Hk93JcwPlIyRyZFuhD&#10;9TN6lpC/s31IZ/K61AKdX+kL+p4PHS/NvF39+D0p+XO/oNKEweKhetCCYuzGqq8kE+9nAlkIWnu3&#10;v2zy2fy9Lh/froGYhtSEnA6ACxEgVOAHUQqyZH0MqTmbgIgxSecg0V5VkKoCMkRHkKssHVrsmAF9&#10;tGV6rjIKdB5MBIaM4DTfeY/apdEgdObIveR39JznEUeVyPJj1vjo1evvN0qiG1meHljm+vKelVEy&#10;xHRSxMe33Rhw+9sWZ+Pc8ty/vw9tjgYZQ0ausu9dbvLe5SEf3x7VXa6GFtTyazsKmF2vCDGDyFV6&#10;nYt4aN07TL33xJD3njg4J8BHr84AM+jCSp6AUUAIPSeEjkH3nEjzRMgiTmY461W8TNr312hAiFJ+&#10;LoO0Q5wd4IQGY3BZ4uGV5KANVWEpV4YUCLmUJ3xu8NGrh1ST7RBn93nviU0eWi/i26yjqrQy8PUq&#10;VIhQfmCbDvfy+7xecOBwnR1M+oUq4IZbOK6BaYOqXwdWAyiCbCBV9ZQQlTXnJpPlphem7l71yjYe&#10;XCsi8uQxIaLZPAmu7Mj2hAqRuoFlC0vG3SuD8bE+sVvm4D0IcNY7H0nlhg6tRq5AZtg59K4XEPom&#10;hBDIQGLTFoyAdJsdgTNhiJDf5O6TQx68MsfExDUzk32HKPkFFKGwadsrlboAa/pHvjXIn2my6RMq&#10;gzJSL+JsersWqy1La9wRCFklHZzkwSt73H1yDzysVdA8wntWrvLRq1VUUOOvHroHk74GFUDcg/4+&#10;qPAmePK/Jaj/lk/wEQJr+i+e5/1CgBLc8X9edf/bT6yIf5Wfbfanv2p++/6Xq5IT8Ol1/mbbph2S&#10;rp+4zTbew8KN/+RVC2+8oPDBz7pidTHkjkoJCqFXO39JnepGytdOlVkJAlZ/r8eltW/u/QrLdz5O&#10;9wu3EV/1iQ6b5x9nbx++53/6la9k5p8UpLrxznl+cNQChrkVeUUQBgrdTLNn4iT8Sw2vdY5HAPj1&#10;j7+Bn/nZ/x2AmZWnV1d/IqkKbnkqc6YmmbGWrGld3DTsI1zQEHLcd55TshIJ4icyew2b7T6DDjDJ&#10;OjYdgbwDPrF7TKAMnaumZbish5DmonVXcSYdt/+joILUJYoLb0Aqi3ACJ8qzwrulNV2W4myGUGLs&#10;LAlgTUzW6yKjAsCeC1LpGFQl5SBXSdMCWZOUY0fad6hbtVjYzGiNI1WHYTWALO4h5DM4mz5jpCoI&#10;oZYFhUsGU3JkbTetaN90rofJniHuX6Y0exqbXIWR23Awt5E5NQ6Q+He6hTWXuXM+5aH1kIgXPTMU&#10;M8ggOmXCG5SgejFLd7FZgnMJNishdYbSIVYk2KydOGRiD9qqAQyx8Rqj796aFyFw64bOssNogbIR&#10;J74msjYD5xdUhdCIUINOMkca5QuAwrvG2R+c5Y1nunz+G8PgSkNTHlgGFphXVAB3MWGrKghnFCXp&#10;OFmUfix24zxvrgScuu+G6qlPbfCFOUnVOva7gv2+pYtJN9GhQIZVcG5Oq5l1x7AumZkTLIaC4p7h&#10;WlFSTC19FMWKoia8YqQByCzDtYwr4wR9IeZGysIXrW2tSll46Cp/07w8/AMP+5kwQ5uBpW1BFSRh&#10;1xJjshRjygjpto19NkI2gacB1qybJe1dBnn7bYGoIKajfI8bYsJy/UTISmLJAsEJJZDGcQ0hKoBz&#10;PtAgjCN1lrQqmC0rZjNDN3EMdg3Ni8btkA4v+DGaGPVbKc4NEE6T9dbBU2CoYu28la3Nnv76bIHb&#10;rjcIuv9vuPzyEjfeZOTKTlZ8bcewedGab2DSbXybv4oq+OTLX20OsOkA50ZjuwOI7d7TfeAb3H/5&#10;DFAi7W+T8icjcO3h892QJ7uHF8tXqfCzlG7/79mZMjv5AB/9nR84NI8/KPee7gG/xseuvRYVvA4h&#10;G1O/h6U5kv6beeDKhRfktvYjb7oD+AA/8qZHuOfkIzxwZR34MZLeHmF5HunV92PLUq0K3T2WgDPc&#10;v3bpOaG1e09f4f7Lv8vx0NoJ7r/8xjG0du+pHvevXcK7n+VtpPUAiAqgsgz93Q8A9z3XrXQzdx8H&#10;SXF3QN6uA/zSgz5hzsTQ34Vo5h5UfA/wzptqZ1472ixvOaf3zcvtJXHfYz4aOgWtPXYVzm9CKCEQ&#10;vOZDrzzzyX/51Slo7ezjTXcW+P1Dh/xAK3WPPLo9PifAI8ckAb4Bx+ec4w34eMbh9rjMRy6e5X1n&#10;L/7H7SmHszf8aOP5gbiJ8gMAdHocgdYOznPD80Frb79VvOE3vjEN96kSnJnnnrUtHpjkTBPDl1/o&#10;cV9IKWq2uX4d3fhtQWvvO9vjIxe/yfHQ2o185OK3D5e97+w3rwOt/e2O64/9PNd96VuD1t539jwP&#10;bVbIE7oayKCoKAhBuWYZSoEaGPqYuJuLv4gxICN1hbS/ibMtdOSvx2XxdsZOQwcLY/cm5xKfOK70&#10;tAtGcil3NPPCCyoMx8mIJumDqyJEiskXyRw7CE5js1FiRQ0h3VklFy5afFJW1vVD43tP+3nq+850&#10;eXB9P3dviw6cR2QRqcP8vfX7+muZcICzGwi5SjrYIywvkg1b6GiRLL6GzF0t0mQHXThDNrwEDMfn&#10;/fDEay9ViI6Wcc5gswFC7iH1HCbezxPeY6DCRy4t874zm/l11PBjmoP5vM26WBPxwBXBZHzIpJcJ&#10;ijdhzLTohVRnsOkXuff0aAzWAmq525yf9/rr8n1eFl9A6mWc0xOwGkCCVLVxghpAUHw5JvkbrLmG&#10;VOX8WAvY1M//VHAWk14E1sfOcR++sAksj2E1ACEWkaqAydpjWG2yeNCrQli+cQyrCRUgxTxp/yvj&#10;8eUkuJUNd48Rw6nw4QsVpCqNYTW/bZOgWARhp1x2hFzkIM68xz0nDwL+91+OgAjntjHJYu6k4hdG&#10;RRBRqJ1h2JpUzV0BriJVERUM0MXVU9PORxLnUpzbxmbRxEJpFeiggvKUU5IQjSP3fFyRahelX+4F&#10;eqKD90gInS8Oj8oe95zc48MXDsSOgtIszhrcIRE9k+3jrP+G3n9Da+o9B3BCeeGKkaNbUEXqOll8&#10;Gee6xyQJD0j6fz0G5aQOESLAObBpl1wPKIfVUkDw4QsneP8NR5MwpQ6Q+gZs2gHTwaR7qGBOSBU5&#10;iFDFMiZdw3Fc+zjAGUmWu6GrCYGprL+FExEqOLJgiBdka+XvROjHrmIy/hpizXTMQAd7yPAV3oFJ&#10;+eeiC4sIPR0bz7LNvhBzxN0DoRMVlUbs0ePGDs4diGIzNMQFReQsNstIBMiCIpIOhEAqRWgtNoFU&#10;S2RiyQKHc/Zg7UIKhJRIZ8nqZerOYff77AeKeqD9PCBzOGuxUqKVJMBiAoHcN6TaTqtEWYdLLdkI&#10;PuMQmDb3HE53+fZTpSjRTsLXtuhd7NA7Wz0Khv/hOju9IQvqmHXDWp0CO9CC9J/+/rV/zXsa/+ux&#10;J/ew2vUUS7vce/r4ZOq0/ygybOyIUKNAOfTA0Z/RNAYJ/dk8GXLVSjZMsoMKaw2lawMQl1K2bw1Y&#10;EYpAerd7nMPOSsJtS29Zs3g55ep2xrWGZnHgomwji7e8c1fWX9XR0kba81Cuc0NMHOeOqHscThKR&#10;QR1jEqSZXmBV4Rwm2SLrP5qrdB/sJ/MF87sWL/DRq75vMum1CWgtRIjQ9/eyjApnMEl7vI3UdVC1&#10;cRwUBaq2hI27SFnCWYHL+ghRRGj/DRnbBgm6sEA23BlDeZJw7KAmRICQQS7wtQD47UQhwGS7qGAW&#10;IQo4AU6AHSV/2x7JYJssXkepkMT2UGFjHOOzE06QutjAma2x+JhJu6igiAoWUcEixrbH/SiyhlIx&#10;Lh0gdQmUxgmHzBOohcjG23oF/jJp+xJOuu3D9wYZNhtgJ4AlM2iTDjbRwRy6uMJ4TU0KMBabL7oL&#10;EWKz7vmELiqov0RRLwkKo8TvumLGCUTqSHuGQSQgEipsOjdER6dmg8INTZvuYbMOlhQh63xsa3/C&#10;lTNX0cZDk0fVpEMeWp/jvSf2eO+JhI/tXATO5temfT+uZpH6FZhk87COV37cMiZu5qrwCZh0yhXU&#10;w3I9nNtAiGmYQOoiNmsAT3E0SSrkofWQ964ehdb82K7MA1e6IMjhy/NU7VsYFL+BkBqpivl4yK8X&#10;mXQbN3ZRA6GSHEpLjjl3Ge+UNv27TZ9GBi9CF2bGLqc2GyCDF2F5cuygBvXxd2CzHio8HIMMAMaQ&#10;2mTJhk+jC69CFWcmobV7vnj5WeBHuefMcwsiTpcP5v++A3hkDKsB3HOyzQNXrgCHx2En7/qL9a9y&#10;z8lHrnfQXASG6wq//Kd/8Uoat57glT/97KFfZnjgysyxjmTXKZ99Ziw4c+D+PSoPDz6HCu/43lB+&#10;9c921+8e/72m70JUDlxhvVP8VEgqB9SOv/7p8gjwAeNgYKehNQ+XiSU++IvvpvHOfwdiBG5qSitf&#10;QelX59sxNsew4aeQcq5n+SygrhnOowtHk15Kp77Ioo7KtXMX8euPag6KmawWrybdizgXH4iACOMT&#10;JmM2B8XPV0LOPrS2/Ue+33AaoZgSd8jbz9/8/vlX/+NzfOTagKdv+t3h/+IA7OT4T85gk4v4tSDN&#10;2EFtnLdkjiRqjsqkU9JINNKkChVeRY5EDpzsHTjCCazdz0UftXeLEwffjZAK7+aivGjBoXHqaF5a&#10;mPiU9//zLSz+2P6UE513XywSll5FduC4hTMxD+Xrr9bs5+u/Hn695+R1waxf/DN337/5XnEfd598&#10;6jrQWpUHr9zyHYPW/uSp+6D309xU5hhorZpDZle/IzDZ3StP8+DVKvCiY359EQ9e/c4AcnevbvDg&#10;Ruc651nhwY0Kd68+/3nePf8U8NRx4Nqwv3fh830unKvMveL7iuFLRuDatkl624YeKigXVLA0V547&#10;sZGl68Qd756WJe0xuBaUDsC1LGk3sz3fjkX1E4VQnhimg/Wxm1nc2vnzmD9uFOs3vz7SZw2wlrG9&#10;YUxvNP9oxt2LSBXMFuu3Hguujf4/qp4oBMXp42dxc9tmw21T6gHcHqgGwGOp2UaIArq0Qta/ijUD&#10;srhNFreJqifPKqUCcRQOvJay2XWka5buCUm5DMlyoFeKgmAEqwFEgrCuWEQG+7nLmgBYy5IrqKCB&#10;SafFwaUu5DGAXSbH62l/cxJa23Ym3jbEr9LqxKwKS09l7vwpKZZqI/FtXVr2MJnZvkWoSoBPdASo&#10;KKpdR6ckicjokuf1PJNl12aFjlZyqAqgJP26shSEq4L6NxKeamKbBSFrJZGvyQvFWtx7dk1YUMXZ&#10;0TXOSRWtwgyCioKrXx2aK0hhvj+SN1U1Z5RADyxdrE8QLWrKziCFpa9ADR1pWRIWJZW+o7Ob8o2i&#10;Fz+slCQNB7ogmUsdnYIi6ht2hKBQkFRDzWLL0IwEciHg1D8OxOlBRmvPcuHZlAtAWvX9hIuhu2uZ&#10;G0FrLWimls6sY6kkCTOwdclsbBnMKGZvjbihk7E9sHR3MnZiy2ZVUpUC3Tc0JagB7GGYiySBgebI&#10;PSG2DBY0iwVF0YJTgrCuWRlY9tvw3S+PeOXljKc7jrihhNu24vGNNG7N6ojmoHsBHV3ywBick6KK&#10;pHLe2I1VIYMZwcnLE0APhs5pSc06Mimm877mNTMdQ3/osKFg5qyUMwDGwe1azsUOeybkhMrdlIaO&#10;/iq4piw1m45sz7oAk65j08F502ujVBsnLM6aDSH3UHIGqU+vCjloCbp96DibtbEZSP0ygKvW9Fak&#10;KudwW/KMdf1zQmyXBdGMpDF0JL2JnDgpKMwrCgUr989b21udyF0YOExRIIsCtSJVeeO4HARAOJc9&#10;YezWyO2sCe2zTnYBAsvVumJJOmTmSPQEUKoE4apmtWvpDByDojhq2VmV1M85Ic9bPSwJqU7ngqHt&#10;POcqsyrZNsMdoQLvruK4ArDnoAXJqqSwPRxk503SIwfsxsVmolSo1fvZcB/c7NkwvAWYmQxO9Bw9&#10;VJBh0vHYpe+yOIfA3Ch5+bwLa0bpyrxiHge9jCaQSMHsoylX+9bE55SaCRSls5ozZ3V0Jgf2rpaE&#10;TtE+x0gBM5JS0x7Kd1HhPs7tkMVtpKoh5Aw6er1/J6cdOM5b1wJat0vRwJE9FcdPLgbRclVSLsuD&#10;ZP9M0Nu3tM4bs13KHXvOQmQdXSk47OTm68PSX9TMhZKFoQdYa2ckQcfRuUGLYM/SHkC3JhBNQ3N4&#10;KH+5oVkJJdXNlEtrzsXCuWzN2u6rlKyXJLWmZTe29JWg+F1KzOkgrAPuiZRne/m86VWBOJc5Ok+n&#10;XK4KKgVJcUHT6Dva30zYWpBUF0JOZJaknbGzFHAmlJQk9BWYuuZk03D1UsL5Vc2JzAO0fS0oGUfa&#10;cexHgkhBoaSoNFN2qpqqdSSpI6kHnIgzdkNB0HYMZ4XQTZOtkQw2ctGdLRQz2KD28y8R33fjfPji&#10;O79gp9Zk9y29eUEoBVEkqCBgYGkBKYWddzPs/ijOQPj0a0le9I58twV+ba8EXOPOuekcqrdGTT4d&#10;+znp0VInKu2PAYdfbR64Zpm0iUmb6GjVC+nkxbkMl8mSjlbrMjw9dGztYTdyR/OAT8ez3zK05q8x&#10;j5+bZ/x0gjlwBhUqsngDIcpegFvXkdU6Nt3HDA+fpwicJOmBVDG64HPyDt/zp2MPrd1Z6wP95wbX&#10;KGGyEtZlBKFh5Jzm/2kiVQEdabL4uXIr8zilAMce1uxCsowKl49sqcJlMCU+ud/CZrtIfSSvGZjj&#10;17sD3lEZHKq/vB0zTSzNDdick2F9z9h5Jmkrm8WXRdA5LamWJYsvltFiz9JZM9majxnIJsdDa+GR&#10;5/uu+gC4MgbX0uHWGFpzNnvC0rlNyuqy5OY9q0pAE8wQYXcJignpQFznXKMyCwas2T8f8/VzUfGl&#10;0YQDEcDNOjj5jM3OY80cn+zMMQIX31U9Po/+rdHeYae1bZtsNmS4vK0KNczgYC1M6iJvL53P728k&#10;hg9AP+5e7uuojtSVkhBRQzKjnHQDFVb3ZTjTTzo+18sMW+jSknefE0OciLFxE1jBZleReo+jsewh&#10;3vRsjSxWTIrwTxabxX1ruqAqp6RYRChiaG87FzmTPo1UgBhgU5/T6Me7Q0hbU/Cada6hVK0k0Red&#10;6whrO9eM2Tmp1Am0OtU0so0KfB7Wv09v5ScDL4Tzzhm/1vdLD95KuQFSI8q2cwk6TogIIcKGUjOT&#10;0FrfmqShVbUqqYKeN47klKSy48T2XuZ2cXbYxPj1VCkLGDMY575NlA1jOgDPakUFAuMFEcJIUo4k&#10;pXbGVgkqiWN3w7pkO+87G0ZUaxK9rDmtBOWipFRVrAIsGrZTK9qPZ1zbsC4pS5EEEM75fk8VBeVX&#10;aXF72+pm6kj6ec7a9qfNJbK+FxZ8R6WZv2e7k9DamTnuag95vCzkV3sqmM2htTojiPbT8cE8ZGJM&#10;VVZhfQJaqwOb+fbHxQdDPh3PT0JrZaF2gaPrT0Ku8ul4g7dGCW+N4uc43gLWdiNHdkpzUwBhQVHT&#10;oDPI5hyrO4ZmdcKMKIM0cQysZVCVzMmchbCePRDGkQwd3djS14Kgon1+oHFeiCJ1JMbP31QFIiFF&#10;NQASR9K0tgvETSeGN0tRj/EOazEkgSBMHcMRrFYWhD0hqkUVrgAs4F3gpCMLBEHH0Y4t+5kjKQvK&#10;WHqt0djEkawK5rYN23s5qN9zJi4L1T8r1TwQzR94LVcuO72VG3k0+I1j0yhEnuM2LmUhw57U4XOt&#10;xQrnugjfPvTyHHvhbIwQW7w1Oh4NeVsx5lPHNn9VxnmWR0oBFSyUR3kOeZfROw41s+lOz6ZHO73T&#10;E65j4GfWdUGUOfoTDmsZPyGnA60eWLvjsDr7ic+6k5PAGsC2Zf35ALPncA2THO3ox05m34rDGng3&#10;M4CGV5DRMHYz+5Yc1gBK3pp+2X3BVAAAIABJREFUalDz7bi/jZzfRq5vcOD8dr1rOs69retflKm6&#10;Gj3Lyb8dPmbubjdOOpiXzLccnf3cornuYaMji/kTjmFT+9cEpR5k+47sTH5PmWPQOriOI4OkWSg2&#10;88HfkmROC+aGjmZBMFuXzAlIW35gzdCyD1x57M1HnOJKNXHEAWy449g9DKzl208t+tYEpZ0JGC6/&#10;of7WW0Rv6TOudPiaR3WwdMgFMAJ9DLCWbr1FtPPzjr+5kXPahGva+LgT17kIsCgO3o+RI9vWW8Tu&#10;xHblCGozE8pJI3e0iWcVRLAwI6bc5dJrjt2tt4jW6HyLYnqAk/++c9xv+TkGo78Xff27PBhQDASF&#10;1DEc5BT0NceVyfv7e1U+vr0ERJ4gdgdJaKMiVQVcgNSVfCE1rweRO3jZBJvFOeQWgQsJK2dyVdL8&#10;H5eMHdYOM2IqmEHq6YUD38l5hejDRaooX0g/KM/nyHbcOUzSeV6HtcNObs7GZPH1LUQBVDgzTpwZ&#10;X5+ZPNdxEzk/aB45ujlzoAxxV2Pa4vyjVyfhqfrEOadBN2vaHGeBfbhIHaFG4MfYIW3IXY3N8TYP&#10;bRZgbHs8DbAFxUlVYF+S3iF3NvYJSqU8AW+U5BgiZEBYvm1Oh8sxhLU8sLqRJmsYM/AL1ibDmulv&#10;T4YRYLHJVXR0EmdT0v4BQXhX4yIPrc9OXa8KSz7hYaL+bdbPF8xncK6V1/uQkUPcrzZn8RMjAdQQ&#10;OsJlFpP0Kc6eRerKKSHKo9HOdtJb93Cd9s/TxiPViRRrDuDEoFhAcgoRVBm1fUJBFu9gzS428xPE&#10;NO5waFIIQBjNosJ6I6zcUMrr7KLJNkiHV8gGj3FX4/ruf5/YbYCqE1Ve1lBqtiQILlrXxtmYpLtN&#10;Fl/DjCcHTe5e2cuBtekxTRCuIgtepV/I0ikhKmvpoEWW7frF2VE4U4IOqgjpg9bOtbFpCxWW0dGK&#10;d80zKc6lZMOr3Fl/Yuo8I3AtKE6PH3RUIyh56MeZBGc7mHSLuPM4/h07CpuOXOKELKALiy8rRC9v&#10;G7ptyMqObM2kW3S3D87/9Q99nP7gjokjPEK98m+52v4DKguwkoveZrGnx5Ie3P6O2xCyPoKiPvZD&#10;sz91ssydFvjrbd7284+sfwkdDAiKDcLy2DXnl79LvvhlS9xQ1rS/93faH0NGb3hVIbolzJUDExi8&#10;usr76xVQEoaxX++VAhoV/4JuZPAXBj63PfwFNvuj+9jm3fOfy5/97ejCa1FB+awOZl5V5WUvmePN&#10;4Pf/L+t8+ImEJ5vD9tMTboW9PInrKmHREhRfh5Dzp4Loppog2HAM9qyNz0oZXcwuvw678H8jdQEP&#10;mA5RwSBfTBiPfRo6qiLQ21mykU9M9sGc53jHd8W001/dpwEGNyLVzKoUlbJgZcfQB0QgUDVJtKgo&#10;p+D2Dfs7hn7TDPvIwGciTAJrw72Ddk7qkKiyNCt0VJNEi5JyJAgMmMyxax1J35FuWvpNk+2R9L6B&#10;GVxGhYeB1iHvnt/g1/tLCHl68odPfH/0nnd/rvswzmY+STyHxJPegTJpWJ7Jk3WGYPYJCmdJhtML&#10;pCZ9knfPH7SLD7dvAllGRSvjvi7tJggV5f3PABmEuKyPzVJ0VFstzCxvWNueOOY2Se+vDx33ZlQh&#10;V9pVAeHO7SStPp3K76KjBlKfBihFM8svCVjqQVKV6FBwomfRtxa49XMd/nJWEVVVHiR2mIoi7Htg&#10;rLVmXP+sEoWLxiXk7fMvnBY/cLLG919p8/lPrfPlei4EoQTyWkbrfBq3G0E0s6AoVgTFuiYQ0O4Y&#10;0kjiMkeWgixJipmlpcCdKXG7kASZJUkyOu2MnT/smUeIW8/gTEZYOdnQxYUoVwTddqZL0jsPtEgG&#10;ikL9hpKOTp7TB25Xj6ZmF5whi/cJSvWbtSikE3OPi8btkvTWEPROFSrfNau4uSiYV4K6cWRfit21&#10;hhT6ppBFfOAiG1rSPcswFMhzIcuJ827BSpAODJ1f+G7+gXMUnrjG+mcu8JWtjM3zSfYNkt60i6cQ&#10;xXzB3YNrzqWHfg+u/eTMrxW1dw2bHJh8+K/43J+usy/zxTEBtpPRaRv6bcvWeWOe9IHmQ8Vl3dxx&#10;dOiTA80omA0/3ehz/+VFDivdRDO3I9XtuCwhmVBEX9H/AiW8k0z3MrSnjM+f22kN4P7Li0TVH0Sq&#10;o65b1ozO9X99S25ro/LAlR8DcxIZhYSl6b4pS/4L6WAL6HPvqYvPc40ngddxvHLctNMawP1rZ4ES&#10;5iuPH9laflfl+QCeYx3WfunB+zjOGa04Dyrgj3/ynz6wXOKe0Z83BjzwD3/z0r8cn+tH3jTa/4P8&#10;3m/flyui3zHa/otP8oHtvPVX4v8l782DJMnuOs/PO9w9zrwrsiqzsiqrq6svtSQQugBhkmB2DRaQ&#10;xpYFwaCWBJLQ2cbuYNhiy9ogzdiAzTDDrk3TrRNJIISh4dgZrWEcyyEYEILW3a1Wt6qrq7qOzKqo&#10;vCLj9OO9t388jwiPyMzqbo3AbHZ/ZmVWGRH+/Plz93f83u/z+0JJwv/8uUkltNbbTk9QiUVr9uBG&#10;IbTiFaviVpsh8KuX1jl8Q6r7n3/k9JsK1zrKYt9K3Xt4JkW3ocLa0IbQ2u3vvpfi61N96iMkuy/J&#10;//r0YXDlIRn1R7ZxmV+uaH42MTz8VIv3/dJjTz88rP+h0NqfPzFZr0l7L99953v+xV+69wD8y1fm&#10;gZBHK5f9wyitvXv9kW+ozHHZzz/im38ApbWJx+vZQWtDFUaAD26/DiHKL6zPv+z2MqeVIIhzX9Kf&#10;dni429/7IlLXcCYhS3aQOkTqGtlgB5vdIKzdgdRjRUWhI1y6S7x/EWdjohkf4OVcn2ywUVBXO85w&#10;vVNe+O9G6mom6SFEgEkfnVCOkUEFk2h0NIvUs+hKYz0snzOO+Eo62CBt72CzDu9Y+aPRMQ9ePo7S&#10;dxDMnBplRrVZFxN3sdkTvP3E+fx3k4qQKlzF2RlslhKUc/+T2UNGFVQ0R5Zs57AZYHpkg78fwWFF&#10;NbOgvEA0f4q0/ZVC2Q2yQYu0Pzn+wYU8KLU0Up2DocrbLkLeRKqDCgBS1RDhMpjxg+B9GJe5/8yT&#10;eZ1OIdW50bWoqALOr0GGSmUAQtUwyaRPJap9K3HHt5MKaqiwSjZ4OC+nQVC6Ow/wH4/XSe9veffp&#10;yayx79t4+YGsr1LXSbpbUw7/R7j/TIuHrpaR+g6kOo2KhuthSLvbmPQqNmsCTaxZBsbAVVhdw5kW&#10;6WA8V9bRPDY7jy5NBn6qoA4iG/uJcvMqa0+MgDsYwmpjoLw0+1KkXs9VV/y8VIiE/t6kKoZUMVIn&#10;qPAEQeWOE0F5VQvK25ZBzyYDku4l4vancXZ16rgQFQRM93vO2TwrftGucP+ZK6N6Sr1GUP8WpBrP&#10;9Z1NybobmPQiXjVuPI8YKqZJHaKj4TF2pHzhXEoWDxXwPp8f8x2T9dUhOqp4UC2qj7qlrP8kWb/o&#10;Y+kDO7zjZD8H5da8knppPj/XBnZwDVlaBhbIusM+QABt7j/zOA9cfB7jBE8Q1I7lx/l1SXn++wgr&#10;p/OkQd7i9hOYuNiv+41xawOKz4QsHUeIZWzcQ+oaMlpG6koeROnXHVmvOWrzBy/7+xbUv3OYQAIh&#10;Ie3vEe89wv1nHuZ9VxcZbmorfRuoKlJXCMprVR3NdLPkOtYMsNkuSedzOFtHV79tqn0XGWy3qR9/&#10;ISqYfU1Nno0N/UaZRjthvx4y44R3ZAQCnRiyWkS1n+UK2YZEa7QClaR+F6ud0DJglyocw5LNVKgn&#10;ljSUBAjY69OaKzEbBQRKIrZ7dOZKVPYG9OOERAlEL6WL30cq+Ko8rMakiUihD4HRBIzV1YpflJT3&#10;vzlwSqKc8koDxpL++N2snJof+8p/6TN8DeCFq9ytVKEyDpLM+yEeepTffyoZPE335iXedeo/MG2H&#10;wGof/e61n6kF/ExrH270efXPf6efcx2aTOAjrTqq9F2lIDx5t2IxEpTqiplIoJ5OuBRC2HN0E4ft&#10;O8yqZjnzGd2T20JWF0qccoZM+eDNJAcK3dUBl4wju5yyuewzgve+mpmLmP6Ozz4aLiCkxgwmldyn&#10;oTUR+L0kD9hkoz4VwNl9MCk2u4YzaqS8+pVffysveOOHcjjhGm9ZvMYHNpdGZRaV1my2i3MJOlrH&#10;iRbWJCh9Cl1qIERAlkwGKbm0S9q/jAxrCBWg9cKEglqWr9mGSmsqmPewE2E+J/HvpDV7IFNMvAdc&#10;x1nrfRmqio6WRtCBS3sj/6wzPZy7AOokQgYI58E8r6AG1u5PqMyZZAshyyPoWQgPlzmXeriuYEL4&#10;pFRCjWFjFfhrM9lOfk19XDocXzKKwOdQSc6a9kQd/HEDhIywJChZ93seDP2243pIXUXICjKMVqRa&#10;qheCw2ckZSsQfUcaO0zb0mmabH8Ia8yrYMJHtGtNF2s6pJ2n8raYBuTnRtfqbN5fKzD9p3j7asJD&#10;V0OC8v+ACg/6OZPuX+b1LZ7Tw2ku3eXtqzu8/9rRamj+/M8DtTLZTi4jGzyWq6wdfqwTIPVaXvfx&#10;vXImxSS7qNA/bzPZq+hVh/ctIxvskg32CaoBJpkGHhLecWL3gIraOOasyztOdA5RWfOqQyZpe0Us&#10;EaCjJZztTii5mWQ8r/K+vEK9c/U564bjXsAkkFdH6jswSdurW4xsn3eenvRl/9faQ1fvAQ4mNHzn&#10;yc8edUgr9UERs8ERa+bX/LAPmvje/+PwsuFrzxZaK6h/8yPnCuf7WH+81lUhB6A1bwfVzwr2a18Y&#10;w3BvftHRa/R//TfuL5TgVRLva6hp+HyTf/XB6/uP0vrUP2Nw47VEi79F/Qc+AAyBSkV975+hzY8B&#10;IDSk8vfozv3eIacwOJcg5BAIUzj6CKHQpVMeDDMGl3c9NmuT9i8wDJR2Np7YL5v4vzqY3DI/5tEf&#10;Pvb2tTpvA5j96PZLUOGZUZn+N36+b5KnRklIjrJiosSJzw8GwXllTV2YR4uxapoze5jkxr+59/jj&#10;/+uj1+/KYbfJYHr/3oUMk9U6myCDCkJU2PjQ6+jtvoHqsd/ixE98AoCgsjaVpGB8fdngCtZ2Rok8&#10;Rt/lCetG4J3IcjhvtNb91y848UL83OK9P/+duQ/kH0Np7c+feA/ffed7/vEU0I6E1uCbqer2vo06&#10;PnnIEe33LKC1oh2luFZeOPfSgFORpDqpuCYAMqQur0hRH4FrQ7uV4hpAaXZ1TaqZK0WwDEBHCwth&#10;+eQ5zTHpcE8bbm4Yr5qEdX3SzsZIBQ18HEHx+HE5M6iwln8/PndQWxlCVUNwrWnpNo3p4tyAtOPX&#10;WyqYPVeq3l0vKFS1fbBjtW3pXrF01iQ1C1xIk42zQTgnIbw94vaBnUiQ7fYyml9MzaaH4nK/hCrN&#10;T6xlh2bise9iVILoE1SWGypcnlfUgsL4V/Zgjey7kbJsG6AmqKcQ7xpa84p6cPh8gZajeSXLtvyK&#10;xHdnDR0uVwSlliXZdVmuJKCjhqIOuCfS9Hw+XxKo0O+hZfF1XDZAh/PI8X7cPVodKxfgn8+n7ssr&#10;SsycUlRqkhPal2lztbXQOrLUkvYdu11LVwtUKKhUJHOJJTEwyKC3k7JZlyyUJbWypGGgZ3z8mQoF&#10;VSnQsaVrHGlJUhWCEF/2YM/SMrAzsKSPJcnTqODpu5QoScGJLUsE1JrOmW9R4nhFMhPb8X6SFoTL&#10;IavCwU7GXkX6a0stcV1TbyZcvZpx9Yo126S9FkGldk6r43VFNit5gRSEJUl5IWDFeeUoKwTKWQZ7&#10;GTdjRzow7J03PAnQdM5gseekmG2BakiiPuMYwguZ28TZvQWlrgHsmEQxjEuxmcHZ1UZUOwYQ+RiP&#10;CGDHMlBemalspgAs42DRK8RVqsorcOVf2b6lnzpMINBD5bHE0d4wZg/p1xFnlai2LZ3mMDGFMyn9&#10;/U2gR1guzt22/TpFOYAVqe4iH6eWFcf7lujxNNkGaRaULg382OZWBYvbjtaOn9uLFSmCsphMUnwh&#10;S/Ywaa+osDY0Z9NEyOCA2hl4xbOnvHK6bkiCY2M1CwJJtWdptw1tJJmcSoSfQnIpMx1sOpjXpdqu&#10;NW2ygVd7tFk88q8G5Qq6NMxetFuVeqbrrMDZCqhaRYjyKTkGZVNHuulIe84NsGYPJUsNKaOoMNZf&#10;sblytB93p+eaQ2BtD2j5+YfYQepZpJ5pCE5lEJ5TrIeSunEc9MmCvWHY2jRePeOEohJ4NTPbd3Qf&#10;zXgaO2j6diWcl+rsrskm/fZFYC0oH/P7lG4f69pIvYxkbV4ItSCIlgqKjUqgBJjtjKuPp+klgIoK&#10;jvWcSxvSK3DMCmaKCmvlfG2oBSoSBALsfg50VgXBQsCJvYytG4btFiShoFL2CXWiumSu4+jnamIK&#10;oGm43lDMZwIXFyC9BcVCVbC0a7iy58ialr3jgnBJczpzJJ+Pk68jdfiSUJ6NJLOxZftmRmtGsrSg&#10;aThAOpLlkNucQDhH1s7YXQxZsQ5zI+FaKIh6jr1tw2ZZEOlCvLSATIEOvbJSeSZgseOPP97N2ANc&#10;z9DaN9xoGq6cH/S/iM3SHFiL8/ihPP7MJujSaj4PlRVBtSGpKEc6J6nOaI4ZR5ZZ+vuO/qPB9msQ&#10;7deQdiAbwODsYSrUPQ4D17yCz8Hxz1uX10eTz04RXpO6jFTzE+CaUFSUrs3lcO6eY9CzyeMgBuD2&#10;v0GltSmwbgiuAVm8P0pqo4K50dzdxrsHxu+hSR2goxl8/+0VxMY2Vlob2gS4dkAbIy+vFIDZ5SAI&#10;l5B0h8kAp+bzh2S/gj4qDPF+koPzf9MfxoP2EaI07LOn7NoIWoNDlNYKZikDNYQYJSk6p4MlJSZ/&#10;37W0r1jzBFlvBx0ddk5/rUfd34/ulVHhCipYH32WK62ljvi8McN40kHeji3uK+3ykd1h3N+tBTN0&#10;pXZXENyeQhwVYjNTR3w+6V/ATiht+1iMo1TXPLRWSOanSw0hjzcd6QS0Bn3eUBnHK3korjSqq4/R&#10;CgAqUtUXIQoFUR+yjSzZwpkWNhsQ1IqxUQ7MAGev8/roYv5+HpWAbWf0rH60tZDPpyfbKaitVYQI&#10;FuXYpxFDfNOYJ51PtOLBpI+25vP15mRcaw6vNXRprZK/04kjyQREEHUg3TWuEDs1aOaQ6oA3zezk&#10;SvG/QHnxbzn22v8AlBCqJPKYVCdEGZMNhu9tRarwhJr0k89Kapkj/opxft/NGr8f5WyCSfvIcBlh&#10;I9CT63ZJsJbHAzcU8zKfm0SSSt+wJx3pjqN7IXMTz0FFiGBVMRvkENOsYtZBEAkqiaM7cGTGkVYU&#10;5Tjv29sQ1yX1vVw9tGjXDPs9l6V+XS6Gfo3rQDVPitaqqnC0z9h1Ns2hNa+a5hwTSmsymK0KMbqf&#10;BWjtOveVfJ83peJWsA6vj8brsN+M76hOxe11fWzqzQlFtt+Mx375vA7rUqzOCEoZlFYCzpYlVQla&#10;CbR1ZB3LTuwYpJb+nKKRFWB0VZgnxjlfkFp6LUOzrFhIvRJeGknKMdgEkmuZzzN+RrJgodQvdKB7&#10;jk4OrFmANSnnSgLXcrS7juS04rgWhNbSj3wCkPCxXKW5b82En+gerY5pQbUsCEIIpFdh3buWsZkn&#10;NagGeSxmCknL0WmatF2VQbgiaVgxSc7uGa5vpL3r3Mp0NAEpV4Wi63093jc8TgA47n/uK7X4eH+J&#10;KVAXIeOh+t2h9vH+DIf5K+4rXyv8ZjYvNwKo6tKBhDFd5zqYuI3nl1ojhbaP908+K2CtIan1LK0b&#10;RQnCH5W3hLmGtvxJt1CRkwF0TctuEeQ64rijgLWMQyZCU2DYdEecDeGgaat+0s0BQU1QHiqaDeEw&#10;bgG6HVZHLahkIDtuYnLxDcF01U+6Y0VgDTxI9xyBtTZTbTW8l8XPDgHWJmCsRcli7BhcL1xXLX+B&#10;p8rZPuz4CIJAEF539E+PryndHssxHgDWigpjs4JKTbKSOdpaUJ+XzGiItq3vGHJgbefRHxETA8Sw&#10;HotFEtcDa/s7rxOT6kscBO0iCIzfJMsYf5HeeJ3YW/6kCzi4AZHeeJ3YnwbW8rLUtEphob0m3rkc&#10;REtvurFc5RSI9qyBNaBSBMqGINyN14mtwu+WjonJwXwIpA3PdytgLYfsilDg6DnRgrL0inG6CKwl&#10;kA3GC8Pt6Xv3/wn70M1ZVHB2AlITIsxhIr9QsqnfWJWqhpBhvonbQYU1nOtgU99HOxuDSHA2PgCU&#10;AYcCayqsjxasUlVHEqLOTQNo44MOg8/+IYA1qaPRRvvoPOaZIbdvDFjzdjQgV+wLBrztxOSC9EPN&#10;Oa8aNlScEzPPGljTwUHYzbkmaa/JUCFt2t5/bbhAKBFWbz/w/RBYU6HPwC5kMMrcK6QF7Cgzb1Qf&#10;By47kyEkxJ2v4dwkIDUMgHM2QYXjwCodLoKISTrjQN63Ni4dqKsunfYZ4QvPetrdRpfqqKDB8L74&#10;Nt/AmhuoqJJnjiwGLvawaUB57vklqavHBVUDxI6kmfa2gAwns8Lv93Hpzig4DXzQpVTzSLWYv2sa&#10;8EF6Jt326ng2xaSFcbDQBweVOVQwdy6M1tO8779kXBuTtOnt/hXQzxXSDtqHtxvoaAEp5td05VxX&#10;EO5YN8Ak+2SDFnF/CjY0EJQl02qAOphHhicL7TYg7W9h3Q7CNRiNPRKC6GDGGB0FBzZIB62vkg0u&#10;87apzbsPbwfAGYpzhaA8jy5NjmP93a+S9h/nHXlQ5Ac2faZqiBDCZ6keWmludUGK41WHVMI7hS5l&#10;ZpP+3tM4m/DYv/kAzr3M1yuGOAEpIQxgtw8zx2H2OEjtgTUdwf51eNHbc5njYA4h58FDa5d2+MIv&#10;fm73i1jTe/Bbl37KwIKQsNHiq7903T76dz8o/1Ut4Hk4eHyX3/25v+LrNcl8SRAklvbjGRvvXOOX&#10;jYEsg3IJahWYlX5Ov2XguoFdB1e6fOpvL+7/Ljb7Y96y2OTD2/cCzwMgrM0jRLCig+qSon5Pldtn&#10;Ik5uxfyX39/O/gqTCLLBZPCMLs2jo1PrWjUuWTvAmu69QdAAvygNBKoikJfMU/eRLf87YAu4zqD1&#10;JBCiwhJB+dxQgfFcEC1qQfi1zN7EZX1s1iMbbOIdacXnNkUFdyJ13g+7xYWwcnankJ1mXqpo9+bH&#10;34aw66gAdBkq3/rb31VeH/1m39D7cma3cM6XPQmsfRnyxbYKZlDhDNngSXSpAaqCNfuVoHy6Iahf&#10;soX+NOlukPZ2UEEFFYY4t5vDrgC7vGVxl1/vPX/CqQlgkg1MGuUZsvwYK+Qc2cCPfbo64xU7TIqz&#10;/dw5qknybO/A/3a6/m1n50aAy6ff/JX23+GBF4EK1hBBBYQkaTcRskQWt9HV8cLQxel8NNcQkloJ&#10;zIYxW7i0hUkv8aaZSXl7Gd02gupg+J7fxE1pdYeltfUgWgEwjsFNcINs0CFu+3lcUF5AV0+sS1Gb&#10;VyzMSKpXU7YuGHO9IdW5ZUX5kcHgOkKoUZbrpLO3Xq43VjTzqrCpdT1j73wc75yLogWAuqS0pJmr&#10;aWacxWhJ0Df0pKIUgrEwqGvqpYBSktGJMzo9S+dKzNc/39n/E5LOTXSphC6daOSb3JFAxQ7TzPob&#10;pP2v+uzv4Yk1Ha0pQViRLPYM6SXruiTdTXC6UaqvrWnm+45+6uikjvhSmm2QdC+jo9n1qHT39Twz&#10;TUUQLQpOnE/Sy/dEwSvmvOKcAHjvy/m+xRLHv9Tk4V95hIdnJOFSwEJFM7uTcPX3X8MbnYPNLld+&#10;9E/40MCx/1h/8FlsHGOnHMfCeXDNz38cTvSnMy0/8trau5fKvKge8qKvbfPbn73GzYceZ2c2B/NC&#10;QRhKgkCglUDsZ7RxZG1Lcs3waDM7EGA2flacG+CSAYh0lNneOoHNljDJ5NwimrkX4e4gG3SwJuFk&#10;8NCBMrceAR/b98zAGsCDl6sE5ZeggucfUFuzJiGLO9js2amtTdtDT78MeOmh0JqzNxi0/5RnA635&#10;ev4Qh0FrZVPm+h99L2NVs/cy+wNfxXzhD0YqawDIh5EvfBPQ493rz3y+ov3i+45yxOfQWu2hz/3E&#10;972krHlJP+PhF//6SB3tEn/ysz/LJCz13hG4k9u//pspNTEBP/eFMbD21R8//c6TtTEQd5g9UnCH&#10;PiOwBiNo7VPfd/ol33OajwL82dP8xGv+8OlP59Aar22I9+Sg2jTs9eoRuPZ/X34VAD94yv/9xrdO&#10;gmYnln+Ek295jOIccW7jEUwCg3zJ+LYfOlDf/9x0R7c5vPe1//HpX+dooOxZQWv/JLiD77C8dwSp&#10;Tds/LrT2jZd563Lhmw6tTd2ud5++NWw3BjY/zad+59W8b/NlBKUXvHJ27hXLkc9UJ4XPi/g3+/zF&#10;Rn/vEaSuYdIdbJagwlyhOOmQDZ6mNPdSpJ5QYCXr3SCLrxFUVibWss71STqfxWabgB/jpS4R1V+O&#10;UFXSPMudjuaI25+ZUBeBPZzLCKuvQkZVpKquh+VzAJeywQ3i9lWS7nXuP/PXwFA17TgqnCOo343M&#10;AwvTHJTO4ibWPIYQmiL8MjRr1girxyYCJlWUIUSJNBk7mp1NyHp/z7tP+znRAxdPAafQUY1o/pQH&#10;8QY3MKmHCbLBNWBxDLzlJpXEWe87LAJr2WAHa1LCqsQkGxPHCKmxWQ8ZVJBqffR50h063p/k/jMd&#10;3rdxDhV4AEaIAF2ZwaZNku6XCxvGLawxwOQaOayeAxTZoInOoSKbPY7N2ujScVRweqzIAKT9JtbE&#10;3H/mi6PPHrw8iwxWJuqYl47NIIuL/qrLqOAmw/ElqKygS7f7du63R+cy6Rd416lm3t5rE6UGpZkR&#10;sKaj+TwItQsiGbWr1BWfiEEFFDdDnIvJ+i3edeozE2U+eHnyHGGtgQpeMeXLsaS9CyNQSqqQ8sI5&#10;bHYTm/VQ4SJB7dwJKWY2TdLJwcJdBq0/w/viT4yO85vhk+qSzqUIGZL2p/2tY2DtA807EGoZoSuo&#10;YFznrLcNOJLuZ3j36QPNm2KZAAAgAElEQVQbdjx45VUFWC0/n4knYDVvm9x/ZmMEm/m2DAmrDWRo&#10;hutIBD74KutuYrJhXzpSAwc8KCf1t6BKcxQ7MtN/GIixZr1w3uH3j+PX1v7cujqXK7NtIGwfqecI&#10;Kvfig6sK/pP+FUx6CZt8DejxjpP9HEI86P+TpXvIunsE5WVk5Ps2qarYbFAA1vaR6jrDjShVvoOw&#10;+q2+/kkHoSRkLbL4a7hCMJIMl0dKeZWFF1WFVN0s3qHffjy/9s9jTZlo7pWTddKLpPspUX2ZsHr6&#10;NTV5ditlZ63EidgwqIfMtBP256rMB6BbffbmK8ynPnBRxTHtMCBSklA4nJDIQULHOVRJEzkwM5Xx&#10;Bpl1WGNxSiIN2JImaHbYWaow18tIOzH7ofI+nsyQZoYsMQyUJLLmAKxGNaLajScV7uJ8/h/JyQRD&#10;Q3hNS2SoCAM9kfXeAdx7gsU7l8Z+9ps9dv7069x40SnudtbHk2bppLDsVof/8pIVdCBoveYPrryV&#10;d50a+48evFy//9zaf79c5neHH6WWf18L+ZnMHtigee+95ybnL69t5PO8X9tbIqy8qqGCxm0+83jU&#10;CFhNHcl2wrUMiB0D6XAdR1ZTVPct3YqgvBLQmA85ERu6ShFKB52MXQHmasKlgWX/a0l85flBtNZ2&#10;ZJfSwQVs0s2fqwUQA2w8PbdIQFURctJvapJdQKLCik/QUwgWSXuPI9VxpJ6fANYAbPYUb1nc4gOb&#10;K8i8v1ByCRUseXgr3c9hmwWsMyMY2Y8dApP7JVzqlcmcjTFmf5RIZwitORfjXAczTJ5l9njL4tN8&#10;YHPYf0dINVwjJXnwAAhRxdgOQlZGoFpYOTOG1rIOxo7byCRbSD2DyKe4IxDNptgpEM37TMZaSEKE&#10;SF3HCYM1PaSuIORw78aBFbli/H5eZ5/4zAyuH1Lu8J6Q/7aE1A1MenBvV4gQJ5JxQHc4ixSzONvF&#10;Wa8MNjLl4biwtjZ8BhpKVZrO9TFJD6kr81LVFgS1C47EKyYJNz8E4Qq261yPtL+JS4egYCuvd2sC&#10;Whu6P6SqeB90NkAGcyh9+8RcAcC5G6S9x/2xzkOMk5bk0NrBjObePJApw1ce+MYnofkKUkzKS4ug&#10;CsJh4i4yCKdgubxeE9AaSHUKm40DpNLeNjIIkKqDNRtTRw+htBqj8XvCBbWbq7D5IDUhAlAhQfnl&#10;OJvhgzpAylo+x3tqNEdxtperWiVIEQLBVHKfhHecHD9HD10dB8IJQJXuwGYaG0/53NU+7zz5zYbW&#10;Xn7Ip0ee5xkV1ryCPHzqdz7NQ1dfdkTZR4JkRSsCa8CrRyprH+tPrHXPhSXO71077FzXDkselMNq&#10;f1H46NNvflGusv6rl8q5wmAJIeYQMvrf7zz+MxIPVD/d5upHtvpXkYG/X/t/+APMfv8f+3VT+4oH&#10;z5x/lof9md/HNCP4bAiSeZhsCF5NvnM27f7b5x//2SsdLj1wtf1lv5elFDgFokM2GD7P2Qj4AnDu&#10;6OSChSDRP/v+Ey8/PcfLntzhc9/7R9c/nyecODPxcyEDRBCSdb+OzXqHKqc5c1gw+NEmgzBP9pif&#10;y6kxrAeYeO/tK7OL77988/MwmqMM23PctojMX5Cb7Df87yKc64LTCKkIymcQsur3xpT0bZg3RhZf&#10;LSiLF+C5kVLkpJLcSAEU/vnZ49/yK09u/jUwXJv0wQYcAkr97T9dffjb/9O1Gd5xtGLbc7b3ba7A&#10;QcWs3L7Z0NoRMJl77jDZLc+18Qwg3spzu6bDwDWpyo3S7Ll1zbExuJb69ZZzfWzaJqisPidwLVcg&#10;rUZzqwuSSXBNqjJBeWVF6cpp5TPxX81oXhlCZaa/O1JIj+qr81LN7E6Db95cAW4To3rpaB4ZjvZE&#10;G0pVG5Jq09JtZtk2El2Sur7moYlRJ3BMMRNJKldTrsN4/nwhHfsw7gnDldMh61KgtlJubhm6iSO5&#10;Ysw2zvVJ2+NxVVeOT8OhJRXqQdrx8yNZ2C/N56p3arU0DZ+VBWEegzRabw7BNYAEXGbpzytm2oVk&#10;fpklbvpEDwN8YOPO6HKlXvUJTSftTq0XA4iuGZq7LotxroVJ/D8ZlMCESFmaVls7o8Zr0r4jTh2D&#10;BUU5kATG0a1IVCiYiRQzgBxY4gySbh6IqwRBXbJgHFivRhBasG3DxsDR6znEgk9wWZKCshKUtaCC&#10;I+tbeoFEKoiET0poE0c/cyTWYQ2kA8eXNizdWUGy79i84aitwGxZIpcVrypCawCNgGUpqGSWvnEY&#10;JZBKEJR9UkjVStlsW258PeXKbty+hi6VkCJZkXpuSXF7JKiuhqzVNSs5aIcS6E7Gzd2MPSWQmylP&#10;bDnaTecMJu0hgnpDinpDEmlBIAt7ctYRdx2Pdi3xhrNtbDZUbO0gg/KCEMdKMApQHzjMjjWNhlbV&#10;prU94dxoXHLIEgh7j/b3bEFzPMqVrJJ8fWsK78W+YbvjiC9ZF68JES4qSrIQGJw5XNcxuGBcr4Lo&#10;95ydmg9b25A6beJao7WVULsgKphskbi9jVIRUoVMQOJulyDaBFk/BPaOcfYGP65TPj44OBe+r7TH&#10;J+JZkAd9JYgW8X6EkMfzcxaqahKMidFRiSACVwi2dybBZTEyKs9PxvQ4wOyarN+QenVBUdUCVS7E&#10;xLUte4Ox0oQsFXxkQ2Bt+PeqQD1pzY1jSlWH0NoIWAPWpKxeMdkTo8QgJr3MG2t7/EZ3DphDiAgZ&#10;3I4QekX5PfCBI91xJlkQKjopOVaTLBpHVgRIUku/bdl5PDPXgD7ZoI0M9F1huF6XzHbduP+pSypt&#10;y96WpdcczgEmoLmgihR1pBrvuaX9m6hwHqnmXqTFUpBfm/XxgmkKBKAfTt2lihCqN50A1CYdZLhY&#10;ESK4TY0TcQVAJAn3Lb2SpFwWBDhwAmUcpmvp9SGdk1Q06DjvG7QHJVQgKEeK8n7G5nXLTtO6zroU&#10;tWOa41XJfCvj6q4vu1IVhFpQ3cq4dN2RdE2S3BuFt9cls82My9ctreOCcEFzFsiuZ+zcFnLnrGJW&#10;gUoccU2zEAiCdspWWVFPHbZn6SSWvvL74j3wcchl0CmkBrK7y3z71ZjzkaQWScqxpQvY3YwbAehm&#10;xsUdy82NpP8kzsoDwJo1+0i1hJDkcYQnG0rN13P/wGrgFaZHwJru3o65+HPYDKh+guTUb+LSFpYB&#10;Lp2eV9/kJxcmg9lvDa2lR0JIQ3hN6oURuJaPj0VoDWDDuhY220W4PZzY5L7wuahuH1FHtQqUJ6C1&#10;0VfBHODyuJqDa4sxtAZjaG14nQehNcjBNXe44pqH1mZ8OQfAtTHI9ZGdMWx3OLBWrF906Lms6WH6&#10;fh8gKC3jmIbz+ryxNrl+/M244C84YLu8Pkr4eHIb+d7fNLQ2HJTOJ4OnPKyr+wiRAdNtezS0BvDr&#10;vTJK+WTmcBS0Rl7uDV6vC0DY3gK3Ul0Laot3aXUSQPo5mADYMmw1s35zClob2s6h4No05Cd0aUHI&#10;4zvOpZiJuLBd3lCZjPX/aHusujaG1lx+vVFFiGhOUBkqgQHF5C3jcdVm+5jBRWRgkPIoYG/nwLP6&#10;sf0xOCd1hCo1pqG1K9ZuiTzBibPZRUyyz5tm+nxsfziOHmznoLaMpLYuRB3gmGcExI5j70LmhvfO&#10;kXamhRr8+6CjMlNzZiHUnLNpiklBBbMgo/UgXJkGJmcltZuGiXa+4ly7IUSzOWg/PvKNisArIA99&#10;0jm0pgXhkprsP1qWzteNu1FxQtSmztdxDFbVxN6tAwggimFQFdTmNSuRh5Zd4uhpUCmY3YyRaETm&#10;SFJIRtBawSpCB6t+nk0AgZSE0hFLSPYszUtZssl9pUvDBBZFaO0IwG2P+0rj/bujobXt0TPz8cEc&#10;QjQOQGsmuYJ/l/278Rv90ndUS68oC5YFLISC+VIOs/f9GF2qSspSoKRAGUvcMZ516Bp2U0gDP6b3&#10;AAaObl1xLLWTokwtQ1MLggGYHcvNriOZlcyWBUFVEFmLjSTVkqB607I/jPvNgTWflMCZGCHDhlQa&#10;cBUIjymv1KYg2s95lseMmfSVCxmuCeHmFcfLXkAjDSGw4FqGm31Hz4CoCGptRyeGpGlN0pAq1A42&#10;nE3WpJwLJcHwZd6y7HT9/GPnVmppqLCWq6zFPhFUPjaY+BpvqOxzVJjMx/sH9xn9mn7rSJU1f9zB&#10;GCupycfRgwmbVFSvTqnA9azZdja9OgLVxmUfOzQw6VQBuMmBtfmeZeu/AlibpQAC5Spke93XiUMl&#10;H4rHTn9243Vip3oIEPQMwNqRamlDNbN/JGBtMjOqtyOBtWKdYKT8dujvc9hq2lnZ7kxNxmqCMo7p&#10;DGETZU4DZ7OCigFRBNZWBaXWQaW2Q4G1/LzVHFgbKdlt2zFkNa1uVlRYA1hV3J7mk5iGpBEKZm4a&#10;LgMkjoF1bBwGPS1/0i0WgTWA65bdnUOAycPqPSuobuXXPXyAb+THTte5cC0HFHPmoVRQTBv9tnDu&#10;0TM9BNGGENohv60ClaEaG4xBNCaV7gJg7ijYrFDe7DHBxObavmM/9kps6fInXXWeA0p1/V3YBKrz&#10;MFP8bt+xX8mba/h5KKkneYc+k0OL+7kaYeboP/46cWW6Lf+btA/dLOE7Zj8p0aWVUUZREeSQ2qCL&#10;c2OFNESMVPU8m6T/rbUJzuyQDbYPbJgOHcRDk6pGlmxgkjYqrOPMONuPCmbIJ4Ij++YBawMg9ueQ&#10;haB74zd1TXKrgXTyGABnW88ArM1+w8DaMx93mO3lx87izHS513lrY8D7rw8n4AfV0eBwYM2afbJB&#10;8by5bPIhANuHmusIGSFUyWegFbVRoINUlVFm08NM6hoqqGGzHtb6xZBN26T9p0B0PGwxMEwv2IPK&#10;Un58HgiBwAx2EcrgzC5ZPJRiCRlOXHXpmH925fgZzrq7BOVhvzJuv7TvJ3QqCHCy7xMd5GaSfVRQ&#10;RUXzDaXXKh5eqGwZOk2TtDG2hRB6YsPbJO1ceWaAc3sjYE0FJwBKUkcDryjoYTnwYJxJDqo6ClEi&#10;rN5VCsordxacYpuGnWYaXyfez4OZZR+TXp0A17xSWhUdLaDkMjJa9ECB8aFUab9JOvW8SYJCFl+f&#10;QUQFAVIv5Isj32422yXtXeStDX/v33e1jFTLqHA5f//Gz4DNBvPR7PqspNpzdJvOdXA2ZtD6eiHT&#10;cIJ3oCaoUDMer+aBOUozt402YYfW23qMLNmnmHG+eO0+qM0/E6XZu1ekjDasX7yuCVG7knQ3SeMW&#10;lx98M3HvJ7EOMgM23xrKMo+/tPdh4W6Iaj4madj9dbY/zbf/zP8EhLj8cZJ6fuSkAB54/vybGzP8&#10;pBzmT3fw01/kjf/p+/nn1YAXCuDhJp/9xb/l74bH7BqapzVrr1ji7Vs9WCzBzAxUI1+1DBg42Lc5&#10;Kdbnt/7i0WvvoTJ/EpudnFgwRPUGwJoO5huKSt+x+Vgc+wy91rRIeylOlBBinmjmtnk13hS/XTOX&#10;+X0ya8EaR/qosXvrUkb7sLEz2D+PyXxww1sWx3OdD2+vIdWq7yf07N1Reb1v6V0qOLlJuldxaUxU&#10;W/FZz7JZnFkawUu5rQeluUsFYI3+l25n4w/fiQ6hdgzK8xCU+K76935w+JOvpnzdWbJdXEo2eAyX&#10;DZ1afd40M3YyfHjbB6wPs2ELFZCl20SVc3nG3Gi0MTFoXQV48HuWfvq2WX64k/LlH/6D3Tfj3C5v&#10;WXyKD29XCKvPY9qS7pMUnSJSz+cqKDFSz6Or/n0BEI51HSxdd/QGaW8PZ/d+Yb129rZZPpgVljo3&#10;+/zQz51vfwUhfEAWeMDXmBRnDdb1UNGx0XPoMs5V6ncOLN0rxYCJwd7/w5sXxo6yj+2vooIzoCLf&#10;j8sKJm2Sdi/hnAVVBQK0niUor65LORq/WpbOrkm+RNzaxbkFdOQVV2RUR0fz60rULqXxDSAG0Qdl&#10;sVmMS1pIvTCvy41da8J1rRZXNGtK+PlK1zK4mLK765w5p/1C8piipgRBRRJVJJVQUU4MsRPIzJJU&#10;FOWFOsslTTnNSOKU3s6Apy70efTLnb0/x2ZNdGmOsLq+LsXoXb1kbZu0f5UsbqF0FRmIUlA+UxFE&#10;M6BblmTXWkXa20YF9bUwOj4rqYcC5RzpNcNmM42fIh3coDRzbl2JOeMwNyEbONcn7V0hi5uU5799&#10;XYr5umA+lJz9yD/h7cbC9oDr/8vf8H9ZSGcU1ZWQhnG4T3w/rwH4zDW+8ouf468uJHz9Sr/9CM7t&#10;IvKOx7keh801hCgjpPbZ6EdjlMAJRmO1kCVUtAyu9vxAn60qzhaBQQXCjINT3MCRJZYLj6R2BFVO&#10;BvSIDGcybNLCGQ+vOZsh9ArOBnmwGCS58kc0cy+mv8KK/D8P1B8g2YNk/7382Evec+j3U/ZrX3Cu&#10;k/DQTz+691eHqq0lvaFT5bmrrT309CrwPwIQzixMbDA6ewOTPULav4gzNw+DavKAsl+YDcSrD0Br&#10;kbmdsr0fgBsPw2DkD381M9/3MPaxfzv6rbznwUKxzw1auxWwBiDCX6b+PR8b/jXx3Wf/3RvZv/Gz&#10;hU8OA9ZexVTA2c9/8ekfANbhOQNrn37FqjigWHao/eql9e7bT0/AXdX3P30vHp66lLf9Xxx26Cgj&#10;vQfWfoEfPHXgnDnsxtUOx573iaffN/pibsMDTkNo7RsB1hriPfzqpTM8F2gNPLgWnnnlvzDBqwqf&#10;fvpfvtK32W9emFS/e/0fPv0btzjH/0+htQO3q8u7Tx9d7zGwBp/6HcEDF09Ta3z3q+uV7zkWsiwF&#10;UmuinQEbj/X58qVB50mkqhF3fFBHUDlO2ruOy9dAQs4S1l4wKt/EHUzawSSPUpr99olzO5vQ3/0j&#10;hBwnylLhHEHlHELMk8W+TKnKZPHXpwCt68AiunQnurKKkAG6vLgmqF8xgxZx+wJJd4uhQtdQwS2o&#10;nkboMjpYGaurmVZ+rm6+oTdtLaT+jtHcBrwqmUkueOX2QiCj6W/n2TQv8O7TnRGwVpo5ha55X9EQ&#10;WHOujYkfxxoFnJ04Y1A7kau1eZVyXXoxNuuQxR3CqleHzuLPFVtzQn1Fl04D1RxwK/oKnkQFx9HR&#10;i/PfzSBU4O/Fzh/nv4l51ykP1D1wsUYRWgtKJ5D6ONDx8yjA2Q2ENIDEJFvoyGeLHcJq3jrcf+Z8&#10;Dg428jZsIIT3zTmXgA2R+jhp/+ooqK6oJCdkiAoX0aXTJO0CJOgSsvgK9585fyiwpsIIk+zm4Fdx&#10;Uy9BhQ2f6CF/1pzdRMiFvNyYpDNUKdrk/jN+U+vByw0O2yAIa6+EyWzVmPga6WALqUqUF876AFfb&#10;Jxt4n1w092IwIVm8W1jrfIm3LnyRBy56qNBDdgf9EOmgiQpqiGCWrFfcON5HBRfQ5XMU4UtVWkOI&#10;Cqa/T5Zs5ck92tx/5mAQ6Aea//TAZya5gEkPbqbdf+bzE8BapXGXhyhsZ5T0QuCT7Pg2+csJUK1o&#10;77/52vx/RWDtr3nXqS0euFhUlRh+v4EPClkbwWpShwTRImkvVz41EbpyOyoY+2rT/iX6e1/k/jMe&#10;DDsKVvOg3BJQRwU1dNX34UFlkbS7h3Ndkv2L6OocdvDl0VGydIKgfC/CVlFhyaspJdukg8ewyaTy&#10;lYqej9QRQfkUNg+uitvn82v/E951KuZ9N15TTKYlotq6i1s9dDg7DayFuRJZO2F/eZZla3GtLruz&#10;JWajkDCxmFaHrZkqCyVFsNNlpxL5ANMsI20ntOol5mdK47G1ndBToFOHdZZsscZMPyNVIKVA7CXs&#10;S+ef/cyQtnpslUJmnaG43Csqp+UehEJD+0ya5eK9L2siYzGhRis13oPRGp1lZPgwdvOCNY7dtZjf&#10;PwtOwMc+x5deeppvgSJV5K2T0HnXC3wgoQX+bpPXv2ZdfCJ/FhaB8D3PX/s9LRiNWQ7Q8pBsgsC9&#10;5yb/fm1DCN5/rQxUKC++fD2I7qgpZo9p5kqCclVR6xtaHUNHCYK2ob3n6IagS5KoaWiVBNweslqS&#10;zBtLTw8VCRxZ4uhtJFy9atjZzeKtO3V0/AnnBqTdp0cB8LrawPR3CwHxXlVNiOpQPWvCssE1lJJM&#10;b5g7G2PSS14NkNAnacsz4wo9Q9p9CmOSCbX2MWiWemhKl1FBHZPuTUBrzg7I+sP3YeD9jDbGiT1c&#10;6m/bYapt49/vMcpiW4DWhBLgvL9MqAiTdVBRQTlR1hHOYE3/gCKazVojoB2K6mn9kSLb6DupcrBs&#10;7ItQpVMgJNlg3Cd7xbYKlr7fczBdnO0idSkfRycfUb+WLeNsayKwSYXzWHNIMJeqAhonhnsT896f&#10;YgZYN57TSJ0HhagZbLYNWLByBOJb08LZFBnVUUF1XqqFXRDzYGpycn+1JAgsyLal27SuO1oLg5/b&#10;SV3J654hdNGHuo9NM4Ly3ZXcD9pzLsXEPWzWJ+3/PW9rnL+FkloH72M9LIu1B9o+ePN55Gu0CTPp&#10;VYT7GiJYy/26RUWySSW1ojnTwyS7CNUBt4DUdYS8Y+LYbLDvA+DEU1PJFWAMpeXJHCYC3xKc8TC6&#10;CsdraKlqSH0b1nRwLkMIPdrvyuKv4Kx/Ft9+fDy/H5U/rhnvODlegT5UUHIb9rKqdAdZdyp4sFJG&#10;yK/xU4u3zjL8XOyhqzPAYUoCV3nnyemAqW+k7LunP/6lF6/evj7HtR+74xbq48B/PO99GcBf/si5&#10;QpKUKWANgN72PRwOujw+rej2a1/wSWWGaWok8KbPbt4GruR9ynm/NqFWJiKEChEiIqyfHIIZDSFk&#10;BHIH6Jrspgfm473xPNwkufJljNQRzk4CUFDwbXm/1s+dO/7ie5b4EHhI7rPX+JUHrg8ew4m8zHSA&#10;cy3S3hFrSHHwHP7A4X+G302+T1JXUcHh62GTjpXWhNTg1APfcfyntzr83Xu/cv2zBYCtmFzx6EAf&#10;qWtIuTxKsjaqughxrks28Nc2Dtw347IL15dDJAhVBN90nhhybEH1FEJU8vWYw1mDVF6NM+1fGAU7&#10;H4x+PQxiy6+vcN+GKm3ODZC6iuQETnqY0E7suz3xTYbWbqWA9s2D1vy5PEx2+YGf4tT9+X7I6Jl6&#10;7jDZkef5JkNrcBBcyyGyhgqr65pjWlK9kXHzQpo2vdJ8fwepg0k4raicNgWumcmx5QC4JlUZXZ4b&#10;9hv3anWsJqk8lXGzaUzXq5WZ8f7i4eDauN+bBtekKqMrE0BWQ6nq7QEnI4neyWj1HElNoIUgLAmC&#10;z8TuwjktFut+fk8rh3dGwJp/JxwymD+rxLG6ogy4tqF/wbjt0fuQ9TawWR9dWUaHx9aECEMfuCoA&#10;Ekd8JUsmg/sL+QnXpIpmp2KWAFKf8FoWobQNYzpY00LIkGywSVA+XThkclzI4uvYEWhwHhWu5r6G&#10;YjyJmxc6WlUsbTj2d0w2DqJ2roWzGyC2Mf0BOnxpUW3tW7VakrnCV+ag52hXFVFDM1+SVLuGKzH0&#10;y4KaFgRaMJ85kp5POC4Cr8JWDgQ168i8OLVfyjhB4EAax/6+YVc4XEVSKysWpaBiHWkoECZH3I3z&#10;EJGFNLXEubLbYODnwLZj2e5bWl2vHrZ/NlC3LUnv86lLD1FGinIkqVqHS33gsHQCEeVJt1Nf93Y/&#10;Y+fplOubju1VSZDCxcSxrqC0JKnMalZUrmamPehl+4b9xKsFt29kXGo54qbJetgsO6dLx5UgKklK&#10;Q2jNutEYZTYsN5vWJn4/zxpM+ig6mkHqWlXITpSrJew4umD1gpDRjnORcHYUn+KygRK6tHab8jEx&#10;VUEUCWbwwdHUFTOJbzcj/bPrrhhubhjbv0fLmVJBmTBzuATS1JHm6l3FdYLrOdKmten0cfl1DVWu&#10;VA4wuT3D5jVHu+eTUaQI0VxTkzE0XUecK7ClAnvAoeyG8TUqrK2oYOJdakHc9e9qDWdrFaGLdSoB&#10;pTmBLPskaCl+fuDyfTkJMCdZzBxJVlAr2zE+uc2ChxrRAqUFYQCqX4iVLAsqKWSBj4MUGWRPZGNV&#10;vVN5MpzLlvM1SRcImta2cVkedyNnR6ptNssQ8hQmzWM6ncuTjIxVGpWulsHtuLGP9QVKndCCasuy&#10;vWlo1QSiGXdv+CQdQfWuQNQGHqCqAcxKKgM7Au4oql9vWZqbhlavt/OZSmVhtZf1QEfreaLosaX9&#10;HNTVpXUdrtYEaVkwKwXVUBKmhWSge4aNx40b9j3+XtpE5okygopUFYCGpK4cWSSplyTlgaVfFQSh&#10;oOzydycSBIkjPZ9yrePI7gpYLvnrsrOK2sDSv5yrrASCcGDpHvOwbeVVp1hGMPitJ3nsdMBaSbJw&#10;LePJixk3ALGmWKlLZncMGxes632bFitaEHYd8aNx8uRLSuHduWJaOjBsrYQ8r6pYkvmzriWhcdj9&#10;jD0EMpKU+hl7Ju/3EkfXOOI7K3x3RfE91/p8wAqSgfXPnnP0Y8egZ9ndzGiG/lrbG9a1SLpXbgms&#10;iVGsVjIv1cxpzWoAQQBi39HvQ3oh4wo2V1U3SYqQtRHEcRBec8DWBLj2jUJrQ/u13UV0tIIMRmrk&#10;09Aa4HJwbQ+T3sAk+7x5/lnFp9+ijmVQC2RxegBaAzy87RwYdwBcm4TWhjaE1y4eCq0BfGSvoLg2&#10;ZUFlGOM1Da5Nglwf2SmDKnO0etawfrO531tMxBI4m5L1WkhVQpeWcWYwBa4dBq1NKbNP2O7oen+j&#10;t4IM775LjyHWYedpHcmFLNnC2QEycPjEd0NVtKHdGlr7jb4Hz6ScQ8i5IbS2Zdhquqlki86mZPHF&#10;Cajso3tHq66FM6t3KTHybWtBZB3pLaE1n1CqD2zzppkjlekaMjyeQekQaG2DN1QO5w8+2i4TlM9w&#10;+LpA4QwIVVrXagmgadnvFdefXrEsRupAqBDnzGHtusN9peQA1OLhszKqtI7UM7eE1tLeMM7el/+m&#10;mZ1D4TUd+eRRQkQIEb1EiVNSELYcnR3DXscR90x6EzM4NF5XBJU6MHDO7E19tUMWK3IBiEZUf1FF&#10;EBXBtQhE23FgbVzOpwUAACAASURBVN6BZDcz+zh7A9jD5rGTMpwF5pD62JoSx4oqa0PbMuxczLIb&#10;02U2pK4v+YQEQ0jHDeGz1JFeMm5/XYl6RVCrCiqBpJzHXs1kzo8JQzhrCGXtWHa79gDTYauSUgBh&#10;dQqoa1vaj6fZpC9LquSsEEYK6lUPVdF1JC1Ht2lMix/X432joirbQdvGpBKh5oQKGseUmqt4waKg&#10;Jgg7ji1g5rjmJFAN/fivy5KKln7tMOzYFSgjCJxPYCEzR2wcWTfjZuLHvd6uYbsmUAke4gOYLcTt&#10;GkeaQnLFcLnrSBYEsyWBSB2m4ufkS3lbtpVfB1YHju5OPtfJHMkVm13D2nHiURXWqlJXz0gW5pWH&#10;vIft2nd0nzBmp5z7QPs++Vt7TQWLMSRLktm6ZC6EoG3ZG9Y5huy8Gb+DDanCCoSXhonAhAjOKjEX&#10;MYbV/D0aqaVNiiBAzBuqvs8uqqUJOf7+vtLWkcCaP268Liwed2uVtSVUtARQzbmDrjMJJj10PBYy&#10;CCtSLXadSYSj7WyeWO6+8kFf68f7MwezMXnLkx146zkGkf973Cn/tg34UXlL4Cy3fuKohIUXuiYo&#10;d/xL92yOf8b6gQfPhmDYc7SEqQlCKKhkUzDWs7HM0WPcEQ2tgh98yeGf6cPKHJR7BQ8fTQyc2tfr&#10;KIAu5SCwpvNyJrOBFtTLDrMbrxO9HMYbHyPQRffHwN3y3qXTdVe58yR2ZFE+2RzWIwfFnrXtWvaX&#10;1QF1swXgALAGHogqAlUAC590wc4zAJMA3UPaafmTLrjxLI4tWo+DGVyXP+kqQ7hsusp4TZnRffpG&#10;zjl83g67/qny0unfVPy5J9/5gxYAaQ+y4s2oQKAFwU3H/rGDk79RO2iBzhyZnhrs/5uzaUgNvLoZ&#10;LkJH48254ftjsiEpLxCyDkT5wlFgs+4oM6VNOxOwmtQRQoZIVcsXnKGXry2omT2TQtmtbYDfvBh/&#10;4myMTZv8VMNPBD/YnASznMkT9BVNgImPhtWejb3txAEFRGCPDzXnMGY6u/wNDoPFjl4oP1vzx0t1&#10;srBvE+NcTBp7uOjtxycn+u+/XpRPnpvIdj+07MCke9imc7z/GgwBNhX4J2aYfVIFFZxponLwcSp7&#10;28is8SovlhSpPfQg1ZwPWhBbvLUx3OAdTnJ3R0ppUh9D6lxprLTUkHqp6TDIfMPLiZNIfcYrm5l4&#10;tNgdOQVdhkv3QIYIlSGCyTo6m47Kl1EBcnQdXNoGN/DZH0Wl4h1OpueVGA1IiVIHF8bOStC+LGdS&#10;wmoVZ5OSVGWA05LKE5m5ObHB5g7NijLMyLm/IKgZR3WoDta0LgFsHnQBTlTR0RIf2skDWNImfmOw&#10;ilKNifvuXELSeQrHAO9QLwSaTDj1cuDFwmHBhkXzsNglPrw9wKTHgFIeQBKiwmhW+npHguqaENUr&#10;GZsFWA2KsCFuBiHjPMjm/2XuzYMsy+46v89Z7vLW3LOqsipr7X3R3pJAwkiAx8DYMGCBDAiBFpC6&#10;Wz0wCLANNmqNjSI8wBhUvaiRBGhBILYxhGOMMUatQQwa1C2pW63eqyqrsiqrMqtyefnWu5xz/Me5&#10;b8ul1VocMScio7veu/s7995zfr/f9/vZ9H9i3EHS2aQQq1Ec/2EevNjFscFdR7pAGecGk6YFKW9f&#10;MXmrX1Sx7FyLpPkYIhjek1JCWAyEcwOlyKcYqpWhF1k/z2xScPb9vOuQf8d/6EoNqGJzf7yFcG2m&#10;wtuFACH8GNs5CKH2mQv8yeIEl41h8gOf5/PF70DH0phSzF0xrH11iz87WeZNtSoECpo96HRZkWWI&#10;NAs58GjOl5490/kYtYPfiTMVpKZ4BreQw4KXBC49mtmNsT6X964hpESKm1HBEYQdjBVnlX9+SYEq&#10;S6qhJNjMuYARa0tZ8jQ238Tk/UH/zjFgjjWrCFtF2OScK9V7zmWLSk5NSuoOqklQe/lzm8+/jnQ1&#10;IeuCzVMmb/6zsa1IHRi3Y5zSPeeLlPMULj/vCXgTB/n7wHnBn8vSouA3Q+ro4X9Wuvvmad7kHFzt&#10;8v23g594fGTd93mphs/pz33gfrqbr6QyCzPXvYcbf/hLCBfRf5ZLHUnn6Sn1kJcigzlsXuKBi42P&#10;fM/06xaq/CXAlQ4ffvvDyYdx9gI7A2c23yTvXQRqmLRLWKlT0AnnZVCekNSXMudJazZnKuZ7dlrk&#10;VgPeADw+5vJnzTYu72FtigjjsX7oRW1OCeLjQsTG0Vu2pkHSrPHA+UVgnbuOFeP7PrWzcBi3eW/o&#10;CmxSIEQE84tCRkUyyCQOs5mn18iTgDyHsHQRRB3cFDZpxjKebli6hbgnvFHpxWdys44QVxHRPJhs&#10;M+t8GSFKDVs6Sj6kOy6ZfB0nSgg30bBaZ47SnOJG47A3TDPx7AaNniOVoCJJqaQoZQ4jHNJYrJJo&#10;IdG1gMOyyzq69F8CzAdRfVGz6SDqObY6lgYmGwkCRDOooDYt0CvWtjtC6p5J1rGujTMVRDQVOu/0&#10;nziIQa5ZJ7BW4qzAuaRjRScSqDn/HK4to1JUUI6FENvQ3XZkGNaevsaUVojHLmOr/r6LZxTVlZS1&#10;GUXtXX/N3771dq7/8GNcqkgOzyjKy0FJYM36vcei8nyZl+SWUqjpvvuxrfvGOotzXR8sFCWkKhXC&#10;NX9POZvjyMF0MdkmUta+YoMO8BV0ePB2JU/KwqyiJNFtQ/fnbuMHJ0scevgsf6U35YlNy7NLWf5M&#10;8d7oD0oihAapJ+g7TDvbw+VbODlfjAHyATnVmiuoUgfDp1HJm9nZwknoVCd44OK/eJFktPdXQx4m&#10;aS0RlFZRepy2FpanyZMWefIveODipa+LtnbXsUvAaR44/8Ok2+OiNSEPoMMDOPO3ZN0y9y2d30NU&#10;8z76AqK7j/75mGgtst83WOrAHaOitTfwnuMPc9/SLwNz7E4glD99yf3IrVPcVWz74dvKLyjyephR&#10;atjO5tJ/D5wHju367rW/+DH+6XfewNbFO/CEqXt3LvKrrxMPA+LX/8Hd+6uvGylku29pib0KIvdu&#10;7wd4/eF9aGF7tNa7j+237UpBYHvDfus2MnfvRCDuLchqD+/x/YC0dqQKT/z4MXHbp857IqDjCwju&#10;QIUQTn3hxR7vrvae4+f2Ea1VuG/pxJ6ite+68d5f++yuKN8bfu2z7t4bjvAwOwR6n/y+Y+97y/91&#10;/tQ++zj5DQnM3nO8zX1LazAMzH7T2xxu9yx7i9YOAN+4GG64/X2O+/zJfUVrf/Wn9/IDP8JI398C&#10;YVWR71LSxw+sw3QsVqj4gDNFgbnUowLX3hjNdPB5YR4jZBfnumPzKmczEAtInQ8o1H2jlb7hhQor&#10;e8zphmN9a1ZBHKCIWV7sb0fqCVTYxqQT3H8hAeJBQb3Luxi3gs38/KAvVlLxQaSQ5L0LY3sTLkHJ&#10;8cINGZWxWUbaWkJXfKGszVsj4rAD+Dlgg6h2cCBW8+dY8SKAdLUY38N951eLdUCXi/meKiOD8qBA&#10;0YvV5vaY93ZxdjxQkPfOo6LrdojVICi9DJsXtLERsVrWGQa9+2I1gHtOtDh9rgUjsVddqSPkNHn7&#10;Ctb0UME8zm1iUj9/sOY8Ji3toMZVue/8LKPPe5OsoeO5gizm9x9VD6LjGdL2xULE83LynhfmSV3D&#10;2R69rUfG6Gye+FXl9Lkq95y4UIinhs2kCVKlqGC8mFtqOSZWAxDyEM5dBOojYjWAQ5w+10Iqyd7z&#10;xzWy7ipB6cjYp9Z0CCtHCMpTA+MTIUtFMX+H7rV/RIU37djWy4AvAZfR0S17itVM7seVJmsRVU6O&#10;CdZ0vFisMx4vt/k6LmuRdddHkuS7k7L3X5gDmnt812EvAcHpcwvFfutFgXUx77YdHBYhy+SdbS8A&#10;bK+xdzwJ7r+wl2AMnOtndFbYTZRY4J4TX+CBizehggo6qI0WFGGTTUQwQ97bRAXTmKxNnrexiT+/&#10;0+dq3HOiyX5iNS+Ui4AaJmsNM37hJFl7C0kVFVR2/UZaR5Dn6JIv9Ow3bzwz2q82cG6DPC8jbWMw&#10;V9HxDMnWWayJgMRT2YaCNZe0ltDR9f3A57XMO5nmlrxPWJMCYR0uybyYxlhsYkgCTVgvMxVIlJS7&#10;tFxkDisFKnPYZo9mKaAcK6Lc4XpdtvrJTyWR0kFqSesRtVbP70cJVA7W7UFWK8RqgxYp/9xODFkh&#10;VkMLpBRIrfwYvBCrDZ5vI2I1jMFYh8NinWMAxtro+Pjbc2s8f/38DkokcLnBKiP3x2sO4SVnhVit&#10;OI4xsVpmfVhlr3ZxCY6c8BV3X17jJ/nQpaGErbv+7BIz3Ciim1uWEAkYmAiYDwThtqFZlpR7hs6q&#10;paENJoTec8ZcaRh17VUxL9eCuFc4kUeSCAt1Rd0/bCKeMfn69VofvBRUFzrp9hIAeWsNXS1Ea8IV&#10;xVD9fpozzGl5IrpSMc4tIcRC/xp4cZqaQIYTZK0NwkrxbBl53QSVk9jGM9i8XcyH/LtQR/NIPYXJ&#10;mjiX41yOCiax5gI2T0k7F5BE2GxUhDZ6yf0c3WRXB6I1b5LTXz5GhQexeYgIAoSLEbJEEB8HpbFp&#10;c2BsooMIk20jgxibbWPcOhIvRJOqPCZEk3oCTGdwfaxZA7YQYs4Ll3ZQzqQuYdIthKyAqmC7V9DR&#10;7ueJNR2kCnBuDVvEdvvPYV9UPRL7dxmCEKnnkWEyeI87QAiHCo7v2r4/lxrGbvtxl8sRqrzrDne2&#10;i8mbCEpeWJdfQxJ5Uz9Vx9h1bNLEJtubcBkho00hw01dXsDZdKqI07YoKmVs7n9fqauFaM0iZLwg&#10;1WRN++LHpqWTQ9pyZEhV7eRuE+jGkgNzAvWMFQky9n0nKJf4/fYMLlvFmpI3hRsrXKviSWob7C4e&#10;C/nQpWl+du6rPLQ28i7CU+pUcBPWJFibslNEI2SACqcGojV/X6QDIwAhw+J5u4HNQYXDd6Rft0ze&#10;2yaoHAJ2Ch0q+P68yUAwJgIvTJJzONvBJG1G8+/WtBCyjVRVTO6JwkMhzxQ29f3wwYtV7jzSjw/7&#10;e2a0PXixwp1H/Nz9riMpD+yoV3DuGjI66ClXUo8U+L+Ch64+i0mawCZ3Hfnm8k53HdnmgYsXgSM7&#10;vjnCAxe3d4q9voFtP8UO0dr1s3zSFj7pL7R6QVR7eI+v3sj4vPON3HXkKR64eDO7x0c38cBFL1q7&#10;/3wNoXRuqJaC4d6lBB+fLsbwXvwU4gldu8dWee8aQWluUYjqss0T+sVfNpPkic+72LxdGDnlgzJF&#10;kya+XpscmyWDuKcXgPUpYvGBCq8qrg82h9cs8AunLyY7zQoCVHiYPDmz6/gEMUJmfptOgxzSijwR&#10;LRjOV+RQCOb78dk9RWv+My9a82KxfDrm3Y0e/8GTNkfytn0RmdSjc0+DkOpTb5z5UKB4TWb4T+c2&#10;uf9XH9/aQIidorUqQfkkWeccI0XnRW5FFdsuaGsix2Ztb2CVj8bCNka2F2HNJmH1AEIsFtdZgfDP&#10;dBUewqRXsPk2zhqEVD72XSR6+31g2BdMsVxY5DsiVDhCWbYJyA5BfAybd3FFDshlXZx8FR9ef4qf&#10;+RaJTu881OTBy8+yt2jtBh683OTOQ98aAtqdh57lwcs3kJtXsvYnr2T+Rx8d39fKt0a0dufCszy4&#10;sp8Q7wYeXPn6qW7vnHkGeIaPrL8OT0/vkrTOrIWVhTUj2qig8got5l4XB7c+mrHUE6JE1rlEd/Mp&#10;dOTFaUH58EC4lqf+rxCuxaGk58VlTYB2snWpDZcq0eTh6aB0eMOy3U62LhJWFxCi9ERuruJwtwVq&#10;/qRWc2dVrbLmzex8fj1pXtqES+ioTlQ7jEmbY3PiPNkeCNmi2mFAYNKriKDWv/+mBHHDsC0swQ0l&#10;rg8ErCSstgxbK4ZNXJ5kLkibRfnDhKRkHCnCWdLO8IWky/KMFcmiC+dCL9ASrwnF4Z5VrWVL92BQ&#10;e8WWZXslTxs4klAOi1MBQkGEkAJn96wWXLYmMUK1AFaMawI9sD4mZU0DqcbHE1L550pQOkmefAGp&#10;TwFu8PnguKOD5O5KMU65HpP6Z7A1jxHWj/ttUd90eYLR1+YVtTmt59cMjU2XJwgxgSi2afUV8vSf&#10;0MQgZxHq8Jdyw7RU0W0BR3OgAmUc2WZOe1YTTGtulAJlIG9btrREYrEVyYSUxMbQAqSBNPCCGI/Q&#10;FEjjsAUtrTYfMC8g28q53DSsbRs6ZclkWRKHglBLQgHSeXqSDhS6Y2gHklg6whzSqoSyoFZ32ENK&#10;YR3NxNFzDrua82Tx+1fqismaZrYimW5burGvVXIG8kgSx4pqT1KLNbOLhmbiSMuSl1hH6sBGgrJx&#10;tCSUjMX2HG0t0YGg0jJcyBzptORQL+PMvNLlNeg8l7aWykH14FEgloTS09a0dSRSEB1RHJkVcvtJ&#10;EWx6Mpu4AWskELZVcLQi+oMjZzDu6VhRWxCCXKp8LU+9QY4KWs5mXz5jsyoqrAN6Qcijk5LqNUtl&#10;2hLUJdNth86cr18sOcDRejLNtm8Lg1nr5x5OC6ohBBlkZV8ILjtujFingOzJ3G6/LJBj5DgpCBqW&#10;TkkQa0k5cqh5zXX9APGa0VeBGycl4ZZj43+8ifc+e41/96dXeaovEDskVXzZmp15n4Lua8IVp8rH&#10;5ZDgXIGs7UjnpQxBytxiZooi58yRr1myLYetSEoSoopAbFk2DLilgmB9HGkAlqztLBTxkDZklZG4&#10;W+4wuaOL3C2A6IvzmpaLBsLDRU3kc0nv/NNKaXBgsmZHx6osVTG217cBE1NSxlVQ00KyLIJkRwxz&#10;V+uavN0dGj1uA43HDcuejqqOYNIcHc0Slg70zc2lozytmG54k3nXKIrj+8S3pmVLQvpE7lZv0+LA&#10;IcXE5fL09wKUdZnjitp6UaeQOpLN4dy5gc0vLBnZKQs9f51mdq8ipmnN8duEuNYwnF12rl9euLMo&#10;nzVfG5R3creBTVungmhBQiksahkrisnM0eva4VynYWkiyec0Ry24DIJpyYGuoz2pqFYCjl/LufR8&#10;xqVfWuQda12eOnaephCUzmc8ZxzdE5r5kqDWtPS+kNqnECK4IxBHA0G4nXP5CWO3bgrD40XNbucL&#10;mbtwhxbzLcP6puFKDPHBiJsAeoZmVVPvGjodw3ZZM1kIVPMkp1cqzIBswDICcy1jLYcsN2wZQVQS&#10;sJyz1p9E5hAfV6K+FlXLnbS99EJ9o982rdmeNipOHVkZnJCUEMTghjNzFQbkyVUwGhUsIIIJFBMQ&#10;+NwKpofJ4Pc2ZoELvH26w1uilE8mW+xdixfwyWTqBUVI75hax9f1foVPZNfh7OGOyelIFS9IMYhF&#10;LEgxsSWCqCNkjLNrfHRzGt//ul9TvLb3MXbBXELrEpnTODNeW21HCXNKgmnTr+uyeUbO9g7RWr/G&#10;b4qPtVYx6RXePj1ex/P2yQ7QKYRr4/mBrLNdiNb6grQumBUgHLuGfpveUPz3tqZBjEFVRo6vQeHn&#10;hJBxuRgjdSzb6PIEeadB3ltFxwcQHELQF67Bx1rT/FR1eE399RvGDMbbFJ9MvGjtreUVYOXpT3QX&#10;FnT8mhJEhRgaKQhP6XDWi9YMZRVOdJxr45gEtqAwL3ih/vLW0gYf78beAN1uIeXkk062rpd6Dqu2&#10;xkRrQgbo6AS/35ymT0N722T/2u2mrqXbl54Oa9FNyptG58Ucd15zcI3Ykfeu7kNaKwFH+INtgA1+&#10;ur7OW6LNUdHamk2vTMvw4LQQ8YaKJ0ZEawvA7vkswNtqXeBJvx01z3jfNSAysu7qkg0ax8Po8CHF&#10;DAialmbLkXZUPI9tLWPzzAlZEZ7w3cOLvvrXd5pP9HaT1rz4zvexTyYnOk5NRlKVqkVMaF7K2lVT&#10;XGsdTZInW4Nr+QfbU8W6PX66frb4d4k82UJHkwIFziVnnHpuRjFbElRrknINqqhg5kwuzmGy7Z0Q&#10;D2dzi9STQqj+ddgCcM6AjjZ4S7QBsPbxdtebWaqoLFU9ktSnvWZjlzldFQK0qm/6aMABVAwU8Q2b&#10;LmHT1WUXhLEIr6sIDgdyGOebVUyfs2pzZ25zzebNNUvzuNIp4AJBVBVoDdVJQTgnxfR5w/q0ooLD&#10;rRr6cdwV4+iVBaXJQoBWlpSloBJIKttmAH/JMh9fIwBdk9SqhfmFgSyHLJKUj1vdTnfU+kWCmhbo&#10;oKgdnSz+jiiVX/wjd3itH9cDppSeWpRUFaTJDrHfkyq4BtRv1eJASRBUJJORQJcUc6FAyyKG3HOe&#10;XgygJVGwg0ZnHEluaDUMDQFZIIi6jmZmabctjdzXofFPuV29TQ1Jur1ivJpY2loQ5P6dFrYhVWDr&#10;koPGkeSOrG24KiXlkqRmfX2uKwtKXeg0HZ1lk6+M1dRLHYGLFyQzJTm856QgmFYcaFg2p5xqbtp8&#10;fSByU2F9w9Ga9kYdcQhB5si2rI/JVH3/G/S965Wazhyt88ZcHgQEnWNTKLfhuIpJx2MKUr8w9cz3&#10;h5354IhP9KKvsd5e+dXdeeVP9PrzzLqQOizvBOQIFe4jI0mczbbbhUht7Ob7ZLLnse1HWBsQotbx&#10;AjMN9pJ1o+KaLv+d3Jc+1m8HPu1KEdSVHIo5Oo5ey7HdfrPYS5Qwuu5+hLVdBCsg629vP9rYfoKf&#10;PrFtXg5fUMbSSCDbj8y23zGWJZNrdjwR8I3Q3yqfdpWqYGaUsFaQ39b3IaztHphAt+Xzk4Nr1f8t&#10;dwjydlHbdtLDZiQz5+3QBeSgFx3unCSO0r3G1p8QlC85egcFpWiEClZQ2rr432tf4dIBybQW1Ath&#10;Ve2A4kjqaDQsDSDvWVpP/Kh4btd6n3b1CcHEqBir4Wh2Hdsbewgc9zrua/5BNnpwndU3i/ZeRLb+&#10;NTiwgwJYEONe6HoN+nSfnDZCTRtbtlh+LgJdF8MHSkFky1bfLLZHlpvcSUArtnttZN/lKZjdIWrL&#10;rjqu9Jc5+mm3MLqvYn/L+CfRTopbVnzf7H9eEpQSyKwjKw0dinrdQoB51XFxH/Hef57tw2sjIrXi&#10;MdoXqYkRCkRfsOZs6p/IhgEhyxfDJb5YTkTIYMfLwTmsaYKLoHAlNek2OtqN3czTvckVOwlrzjZx&#10;drsgbvkiud3Lz40X5+9LWPOhu6C0+3iy7guTNL4x4pnfl3PjL2zvBN7jXYd2u7r224fXJpHBcBLo&#10;kzbpixL47SzwAkh7oxnVgpBm4N2Hx99pH147jgwmBvuEiLT94pw6dVwv+k8XcEhdwWZN3ydGzkOo&#10;vlOlGhQ/2LxDUFpA6vHfN2mewaQdpGqjIoWQPjwv5AGELBeF9pMIGZ7SeiESBFuOJLd+ELzm3YV3&#10;vkdzhFRj4hxreqAUUlXmpaiUBZEBsWzc9qBwTcX9McEIfa11lqBWAhMyiopNO+dxbtu7t6oYIYbB&#10;gLwzPoGN60enla7PCEoNS3teEj+RmRVc3sQUjgV5+/J40ZgZBsOi6smFsHRSFRPKCUHlidw16W0+&#10;PVjG7TF00oHC2QZh5diCUlMKwmVjVovrvsQ7pp4YLPvgZT8h1rq+y4kqKM2g41mcSf396lKS7bP8&#10;zPzuAuqPrPffM17w6IVrjnjyplgIXYcgEsTLxjXpbj7jXfKy8T6qo3G3DB0HSDWHc1nh0lvDZFdp&#10;X909eXYIlMpQoaU/2ZdqgrByM/0gstRlnO3RWX8SgK/+m/ci1S8QjrxRpYBAg3UQaI7f+Gt3Lz3/&#10;f/5zDk5+PwC3vPyfeF31Nbv2/6ErIX5QHQJ87LUH/rIUc4caqVV67yP8yynJXNk76EU9R6/lHTQc&#10;wM+eov7exzb+78Xy9K3fN8UPBBIdRUy0U9bONHmkbWi1LauPd9tfIijfjBDDQIbLE6z1zx0VlHDm&#10;CiY7gwprCBH95gn5v4SKW5cb/NJvXGqtj1H9pCp5J6PK1Cu1mJYCbQXCQcs4ehdyrgB20+WbpO0n&#10;sMaPE0fpar4PnCj2P0NQOnFK6xuMQweCYFJQtgL16JUv/hB5b/j8S5pQmrzA3B0PYdI2QKzjSs+a&#10;Ls4Nk5+P/HLEVuvPvbiw+L2m649y0//0S8hwAVtQNIXKECJa/dHgjweXxsHBuPDt/cj6FDA1oKt9&#10;6SPvYuvCzyKk/+2Nge/617eCrGBNm7wHQfkoUtUefH3pR55f58nfeqr7VfJkFZu3fv+/mr3zQIV3&#10;4vqCtc6DmGwNY3ZOqHq8c8Y7ZH7oUkg88RIgQOqZUzo6WlVMPpa5QXHm/35KfPdMiR8D7xLpHCQ5&#10;p+96svlBVHB0sNV+INiJIrikqvRFCUFpbjEIb1ZiOLlbys0qrbUncFlRnBZZ4qk6QkwWBXQKmzfI&#10;k/OYtH9/enc/qRYJq9dVfKASgHbeuUS34Y8hKE8ihQZnUMGx6bB8YsPaFs6YKRHExzWzX8qcd7C2&#10;5irOJmTdZcJoDhXNLAoRK0FsHOly1r1Er3WGsHjn6bheEbo8oaj85DFO/eMK5balU1Ucmg84EihK&#10;tZBaNaaeOfI0I7W+iHTz8RZPfTVJVgGuj6Lpg3osqCaWMraWk+RzSBmA3ZxXUT0qghbL1qySts+T&#10;dpfBVIinX3oqjF/yr27iupfMc/3dn+P//UpmV0nbVwkr0zdqWUkYJskaluZm0jpDWDkyrcRkx4/h&#10;dVkQbWTJWVQwP10Q644qrl8IWewaqGqqISgh0F1DZsA8l7C2acl/bJbD332KH84yD340XkLNTzzS&#10;uH2M+AnQd20ULgCl8YVl48WxfYd8GR7G2QAh1SkdzM9pTkXCX6uffyU/YQw8v8E//eE5vgigQW5b&#10;ljYcq5smv1qMoww73ZCd7RcEBWDrv3RMn/iNs93HAeMjecDEtQ+g41vom7XbDHL3HJfzUfraF7jr&#10;yIsTBt2/XAGOEVVv30VbsyYlbW/g3/f/7i/fdPhnim8e/sH5F3YXB+CB8z8MHP7Xrz76I0rArz7W&#10;/Hv/hQCTfIWk9Tiwl2htxzFeOAL8MJPZ7+z6zovWHuZX7hwK0Lz4aize8MhPHfuDkuaOEenS+28r&#10;7yP2+sCDHkVPfwAAIABJREFUb2Af0hgw3JcnUM2xP5FraZ9t7N/uW6p89oeOff/L5vmTF1jq/RPB&#10;3sf+uUu7KGlvfP3h4W/Vyt3YSKggrAHwxI8fu3uxxp1f7z4BGtlu66eJh86fpH9t6queGLd94AEK&#10;ItrHnxrQzR6emNn3egO8cay/fZ2ktT0EawDvv+EI38neIr33//9EWhtej2/VNoEnOs4JAd2cR171&#10;sfNvH34jXpiE9mLbfedf4Lhf5PY/nv3y95T1SysB9VrITKAIv7rFI1/o5s84ITXYJt3Np1Chn0OY&#10;tIXNV5H6QEGOXhy42aetK5i0RVBKsSYnKA1JYmn7OZyxSF3DmgsIGSLkBEI5cN7BW6rSwOG2L1zq&#10;09WghI5nESpCFbR14eqe0DoQeT2FzS7Qp6v1m0ubICdxLhsUZwVVv0+bXhiIxKCBcBVU6VRRyO/p&#10;aiLQpI0nMOklZFBGhsfIWpcZby2EuERp7q3jxajG0dv6DHcuPDm29H3nTyHVNKo0Pmfwx+PnIEFp&#10;jv6czppnfLG4bbJXsNuPaYdijbDqzT6c7SBVDV06PCZWs/nT2PwMdx/dPdc/fe5lxe8RUp7/Dn8N&#10;bQ9sipAhva2HR9xEL2GyI+wUTAXlaUwyHkeUQYW8N5xHR1W/H+faiEIekvceQYUzgCXv9Qnix4EK&#10;Jtv8tVsX33aly6O/+/zSI9xz4kucPve68X3oECEuj4ncpI5Q4YQXUyXjc9y891eYbHHX8UuV0Hck&#10;Hm/b3H20welztxGUTzLmOu22iaauw/TG5xXOdsm6f8e75i7z4Y237dpir/HXPo4QvG7XdybbGkvW&#10;RZMvwaTr2LSJjia86RLnd63nzCp+OrIzUXKZe074cbwXq0WoaGHQ3wHyZAubn8GPhcbc9VFBBqwT&#10;TX7frvm2yc7ishJZ59pY8c89Jx4ZW86L1SJUqU9R833c9Law+VnuOeFFpEPK2vDVqMI28cRrdxV8&#10;p60vYtNNhK4i5FFkWMe5Yfl4svU4sFL8rnuJEK9x99Gk2O8dgL/WAEFlGtNLwBjywlHT5c+Ay7yx&#10;hqrh7CxR7dTYsSbNZ7DmLC5f5s4j69x/IULGtyLEQXQ8iwpmi+u2QffaM8BF7jmxzOlz30Y0OU6Q&#10;CSu3YXsJYeXYt0dyqiQpVRQlCW4iYgKFUl6QZhRoAyZUqEgRdVJ6QiKdw+AQgOgkNLUmvtRk5VCZ&#10;gypA5zlpOaKivQun22iyOl3jQDkgQEDusKFEphabpKTNHtvlgMp2d5in6Q3JaaNtLImtBTKxpLWQ&#10;SmpIwqHJjEChFAOh2sDzJElJhEB2c5LE0vvOE5y4ZY6D611aJ2ephsWI/UqH1pl1uLThcwTLG1wB&#10;+B9ez6kjFaqXOzz/kk8tvwV4nhGxx6/esvjekua9fbGaEqB3+IcFwn8uBLRSTv/akyun9+hHIHU4&#10;X5n/tppi7oBmakpSLylKQhCs9njeOMy2o9OxtM7k+aUFqSe2IOtY01hQauGlJV4egJbCG+8ANA3N&#10;rZy1niP5SpqdK8sgmBdMrDm2vWjN+cJ3XVkYI3aAp8uAf866Iv4sZIQQMSbbRI/RJBgsm3dWCeKT&#10;u+AwzmX0Np5CxZ5OJWUdb+ThcxdZ7yLOZqhgAiEh75wZcVWdGAjWx1tvTIgdlK4rjlsOBF9QmI5h&#10;kLqMEPViDDLlBT4jMWjnuhhzjdH8pSRE6iomW8P1c5im581tbMYoUM+b2pWw+XiOUOoKUs2Q5zud&#10;WOXweWg6ONtGiBCpJwtq3RpSx4Ubd4pJQUdzAyoleBKakBprWhg7jE3bZAsVTHqHdxUgRQmhS4O4&#10;vzUt+g6yzmbgnI8jZ8NjFzJAFnQFk61jSbxwTdWxZpsdee7iN1jAycIcTfliAKmqnigmQMh4Sgi9&#10;6VxaxL7sgo4O9levScpNS2fF2g3yzioqut6Tw/R4ztlkF7HJtneuD6e9UMWkOJd4QqUC2MR02+x8&#10;T/uWIkOB1G9ACD32XnK2RdZ7tHC030FSsx1svsr+BDe4c+EKD654+psKXzl+3Ok2CJCqhTUrO9b0&#10;JDUp5pHx7iJDm2/hDEg9/p0Kb/Aigl4TqYOCdgMue3YkX7HJnUdSHhwhqBVn5I95jLI25Y3rZIiQ&#10;5Q++bO4u64h+/vH1PwfGiDRAk6zdj1l+86I1v/9bYJcpKsCT35RozW/75tFt/8pLD78c4AOPXfrU&#10;N73t3ft6NeAFST5XpDy5Ua1ishSc/u9Pzr/m9kP8Tp+wdqXJp977xNYfFnQGBah/ebJ2y+I0t1za&#10;4Cu/fWb7y+B0YfTRKYhbOTpaRBSGZM4YhFI4Y8iTcwPxlCti5Yh8SAUrBGq+/+vBMoWA7b5XHf65&#10;asDPjZ7WTz+y+T0IOX5POWNwNDDpOUDgTF6QzjTA3ScOvhbg/nOXP/+ir5+/ZsFAtLbTiMOas8WY&#10;cVgvPEpVe4H2u//FwbunYu7u/7uT8eWf+uz623wxsKgDaizXNkpaA0bPbfyYpRoR/PkbZUBFc8nY&#10;MUpdHQiLhZSF8EwCCmuuDEVvwhS/kSqW8YZZ3qDDv+ekqhW/q2FAYhOmEAX6PJCOFgfH0xco2rxL&#10;njyHzRv4XGqOzXvcffRr1hft2/Yhrf3mSw8+9IuPXfnxb5loze9rgcF8Y9fr6DJ3Lux8xn6D+9lX&#10;tAbw9YvW+u0j67N4kw0/J9ThdCGGJlZh5VbtiVNfzbnay9NrpC2f2+8L12BP4locVg8DY8K1fqtE&#10;k4ePKhaeMuYSWXfDv7OHF++2QM1Pa+Y2cy58pb31GDubjupTQWlh05ptkubetQZeuAY4faPSB7Qg&#10;jCXBjGamUpBY25aucySXM5afyLK1WAW1RUlt2dLqmcwfc56sEpRmsOl28X6LCapHEYQvVWJmWjOV&#10;gdvK2SpJfz92Dd0MkmeMayxKUQvFbhOVM8atY7Nz2LSKCB02T8ZE70H54EDsCn2x2gR5cgUVTu9j&#10;WOtwrgtYTLKGivq1BxP9r3GuR9YZF4hKXfJCeLOG1BPYvIHWizdqPRtAqAT5st1Vv+Q2TF7Qj/I2&#10;Ugukqi1IUT0ZsBiNnHNq6VUVUUlRjSSx8RalNvDzhKyR08gt7cTRkdCpSI4oQRAISrYwrQQoRGtG&#10;CyoCrPXFsi71BLVUgdyybMXeUETFgtlYUQ4EumnYyq2v5crApo5ObmllBbki8OvEMcRSEDYtVzXI&#10;TcuWchALKtMBBx24sqKuBGEkiJUkdo68ZWills7VnPWKJFYCmVqaFc1sLPx5lzUTPUNHgbIC0clp&#10;NHJWuoaOcTSeNzy76dxZTG8OGVYWpZqaCzhZEcRtR9N6oxZdXItky7K5ZPJtsu4WOvLvQyHVvPJj&#10;1TXjemUhVLUw9dIOs+Jsgs1TTNYVOr4GUJaqOgFqxdkL2NzhxBxS++eBs3kxhgUnhDfFVem0DJOC&#10;VEVJUD9jnC4LER1XTGVgnrOus4AIQ0G0ZDxp97iS5VgSlkf6Rl8MVfG1geVwpNSuXdSHVQSlb5vh&#10;2GuO8JZ2wtnffooPrhhflF4WCAX5GWs7ojCHdCbp4pxBqlDIIASYU6pSBtWBbM3adF7KsAxBB8ya&#10;tckpKWcMqLWCIH9YDeMBFV/43HjC2A2A41JWwCeFniz264oYsFBB9ZBUtgKNnqPUglIV7LKzPUzW&#10;HKNo+3snQ4i56wuK3FzA0dGvjSNrGC71IF+ytjkvZRiNXKMWmM20TwAfI6w1cAWZ22TPogNVHDLT&#10;KrxFAxEs1ARRAvqMHeYwjwsRqKKfGUey5ussn+9Y08XmM9dH0dFJwZQUwzj+qmFrrSCTHFfUbBED&#10;yBztpqW1Zu1FEBqXxaNzmuNKzywGHOsT1nqOdlkyZRwmg7yRc/mMdQ1s2uoT1q4vyEGXfN/JO85l&#10;2LQFsKCj6RMBJwJJvG1oBz5eIrqO3rKlcbNmAWDL0NCCclVSyRx2JuBAKNDXMi4bT73JYoHKIFOO&#10;bKuomdUCZhSL1pH+fS97HKHkHaE8pQXlixlnlq1r3BaI64CgJHBfyNyFOwJxVILMHemWYe26iJcW&#10;1zad0Bxxvg8HQqDyESFBYmkFAt3MaZSU/+1SS5o4ehdTnkJQOpPbc2UhK5MCHQqCjvPC0dSLRsWK&#10;sWuYZPOFCGsAp5SaTx3ZsqONM72yVFHHmjUwGW6k5sWP1zqoYBqpd8/jvHgtwWQreOKaj5t4kc5e&#10;Nb5fm7Q22n6vcRQVLKCiyoIXKowNurYcvU7WXd4x5vAim3dOb+xLlXkhGpzJEoypsxf9bNjWC+Ga&#10;z/vsTVrzLU8aBbltA+juEq8B/N7mLIjxPMuQtNZvm2A2+Fr0sd9rTLMzVtAnrfWbkPGCFBNbjqTj&#10;8hZpe40gPjCY0wE40wPRw9oneGtp/JhfLGkN4OPdw0h5qCzDA1VBOFHUFj9n7Ho/5ragw5pymHVI&#10;OtY08L/zFpi1r0FaOzX2b6Hj67VefM6YnbEvCtJa/3NPQ/NiMN88dc2T16SK0eWFvmit34wjec6Y&#10;a9g89aAAUxiv7Esv2gA66CimiOUKoeIpoQ4C7CCtdQuh3/5tKH6LQfkaQPDmU77WMy4HpSNVQVQr&#10;xr3GkXYc22tJ09f06WhSCDXarwrxml3lLeH+GoiPt0v05z46OjAvVTWC+rJzTVGIu50zWSFa26t1&#10;GdIHYxGUD1LERk6qIbH3OWO2yygJ0BkYY2XbONcbxGg9LW7P+9fZ/Bw2T/mp6iYfbx9ipO5ZqGjC&#10;CRHMS1mKfP3FYDWAZWu2sXspbvIEJxOEs4s6XLwGySyEU5KK9Ccln87ynfnWQTuudD0YgbVkjjQQ&#10;RA1HqyYoTxfm1VIQakHQc7S6lp4eoUt23UDELfti8kAQaqgmkEagJwMW7A7AUOLorubsmjdNCmoV&#10;zbTa8ZzuWbbWDNd6I3O0mkD1+1M4njsRTUdal9TLklogiKc08/2cQM+M5F1GRGuxpCzANXNWuo5m&#10;19LAkQoQVwzrdUEQSOrW0doczkV6xtFatvkKzmpkMDEvxexCIR5UgmqfmpYU62hBoASlxIvxiSR1&#10;KdBaEOSWZgJp7kjPG661TXoNmydCRXWHDft18aekrBwPOJX7SGRgCm3Dcs7jS2lnjKw3H5ZPTAiq&#10;ShC2La1YoBvO73teMN1ytJYcLZzrVISot33cfSfFrMdPxqt8Mtlda/+1qGcwpKUNSWnf2HpCRgKR&#10;OP/u2iMf6ajo+ODoJ23w8WyTtvC56R4/WRrmRj7Rndu1LSG3eUs0Hgt9AcLantQx+PqpYwAJZHu8&#10;5V8MVanLTkHQH9ug/WbRruymco1ubz/a2H60qF3ENiMIeGGK2J4tHXcWAXbR30ZdI/dt7TeLNp92&#10;5VHB2gj5ba9A3l5B0qD9ZrE9eq1aju68pJqPv0v3o7x9y1qfyHbF0T1WnJMep7YVhZXDVoi8Ro9L&#10;55BrwDCm6tWwL4Usbzg6MyNirAoE3RfX//ZrX/e6nb373tfsBy/Ukn1+8x3/3kVA29lW3yw60add&#10;Vh+/1wIY3vP7EPnKq28W1/agBgYjJMBBf49Ad/e5B6cg2MVP/c+7ebGainaL1Eabsyk4TzMSAhwp&#10;zjULlfSwSCQoV4vkqk/SOptizfo3SExL8INAcDYa7EbICBnUsbkAu5+bY31MrAbsK1b7VrcXe65e&#10;gDd6/H6Q+tDY2LAQkfXXkXXsjvP4mflhwdRDl0cHui9MZhtFaPs2pM596NKYwwMANts5UbpCgShm&#10;LydvFZYRMiAoHfSuhZQQUqOK/oEQ3h2JzDveAH33IZMFg+0GJWIdTQHM+YF/vCx05IvoB014upn1&#10;wkmpS3iHLpM6etIXf1ktiSrAWm7HxYIAQsaxkBohSz1j2r5/ZxuQKpxK1ww7J5dyUNDvbD6YgNu8&#10;hwimF5U8HEtZDgSuUwQzl5Ru41wVJztAjnMbCFHH5uPvWxX6d4tD9sDWJNWGD0grTLZVnGeGc+lA&#10;bDPaIm8I3RertSFfNvYKNtvG2a2iUGP3bya1RogaKpqbkipW3tHBIGQJkzUQssJDl/tFdC38c3AZ&#10;IY+xs78JPzHzzrZqBmdShNwtFvvI+s4J5hUgIyi/AqDnXN6DHEeX3uZXscYgZBkZTgyEayrcPTQT&#10;YnIgsnS2g82u4szaruWOqdcAgovycXx/7gGbBKUDPsFZNJt3cPZpvP+Bf04mqf+rlLzqo28LLgVU&#10;DzwzJZnguv/6399yiu8/BzyVrr965+4/+kV37zteIe6lT1Z96Or0+S0+ev0cd0jpC7QubPE3BzRH&#10;5zRHs2KyFUM0C+5Sysbn38R7nINb5qZv+fnP8/mn23xpy3K1VEyuQkF4MeeLP36M6+5drPw/Avi7&#10;5/n905dZ8tdKRz+wyPde6vGPj15NHiHvbaGCaixVfU4Q10JuDQK4OeI3WM5+YuwErOkWf72vyolm&#10;z7otTJpw6TMfIGtfR9KEhdf+1vGpm55dQp5A2DrOPTVY/8Nr86jwOlRwAqFmAKaErjQtbs3m27HU&#10;MRL33Pqz/2xMrAagA5DiKCufez2Hvv0vyLrP9pzLcfm4M/fL33+Rz7z3/Wj1PgCiECqHHsLmDUy6&#10;iVBlnI0I9E5qim+/u/rqgnxWHqOrAfSaUJn0yh/fMrBb2PwqNlc4W8dJd+fnun86WMdZga4cfNt/&#10;cJ/90LeL+kyJW89u8FWc7WFMh92TqOH4Ma5VwW6BrICrNB1Xm2ak2Mvm6cVm8MR8xesmNX6ettrm&#10;P40VKtiCHCG0xvWP3bSAFqgIqQ8vO9anICoJaiGEZN0GKpzE6cwn94IyUp3yzr/DAsdhQQfbvHMm&#10;46Ob0wilca7bxuUVIUptT9AcvttU6B3YMRlSm45jHZNmAJtSi8AMDQyQah7rmgh5GaFK84hw2bhN&#10;L8EiIk9X0eFYIUhboI8Iyv/HBS5EkkkNYWJYXso5W1PUy4pXZobAWjJnsZkh38xYzx3ueBDNdSCp&#10;jgRZjMN0Lb3lPG9h0uOIqDyvo/KpgCnj2LSOLVBmWeotdHwVJUtIaT7z33DnTMm70n3+TXzv1a58&#10;5vif2F9AiFJZMlMG03JsZY5007kUa3qLUtSVN3aoetKda+Bsry9WA0gdK1cz2m3L1oTmVU5Q6RnE&#10;1YytzGHPpNkWUgdHJ8UR50Br/2dy33UfuG3iXXc90fiQ//2KpI8rCgYdXW94JQL6xOL+MqYYn5hs&#10;E2QJqY6esXnnTMq5haB0YEpx4JkNvgTw+2d5JPeBnf64Z6EEB6e1bpwx5jmsueYLWJxCiBAh9ZQv&#10;DBS+f0n38kV+6F9RmvyDZZ4MIG85DJ2jv9UJzv8ggeihJ4+TuDO0zDOoln9OmzQFXs0DFw/jhWsv&#10;bERw92Kb+5fPk7Q6u2hrUoWElWnypI3NfyjWvK83nME8/ILbBbjr2F986nl3r9Z8hwB+/aW1oWhN&#10;6tuJ6/P0tv+W+5au8p7jV/fdzt1HL3L/hb/Acg9yB9ni4B2w9fxnxz57z/GlnaK1kuYO8O+Y/fIf&#10;g/Yrdz7MBx58mH3ETCP7aQPtYl97EbmOA1e/piBv/Njb3/ke/rSRuT3338n4wqH9hHa+7RR+fYbx&#10;sfcbHbyhkVB+9ApP8iLbn32Fhz/6xSFFrWgPv+MV+5LqHh4jonmhWr9VPvhl9wAMxHHva3V5f7XE&#10;+/bazqhY7Y+edW8A+LG/OX+er4e0tnd7w77fvOf42X0EZt8Mae1bv82iOQclzat2b/cFSGgvtr3n&#10;2Nl9RGsvevsVpetaEiaG3oTw/bGgw7oFJcsraW+7SKiGmHQDZ3qDImubp0jdQlDBJEOjChnMYM0q&#10;JltBBQs4m5InDXRBDRLMIorSGZs1kfoQKqyMu20C0OPuoz3uv1BCBtFgPm3zTWyvQ1CuD8RqADq6&#10;njRbQ8fjdC0/H17FEgMVVDxMlMnwKHABm20gXMJO+pKMyuStYaLJZh1Mcg7EzrlLlaByyy4hjTMZ&#10;zu7u9+85doaH1q/f9TmujtTrqGD8O0+QX2IvShascc+JHqfPXQEOoqOJIdVBlgvnZ8bIakKEe4rV&#10;fHseqW5Bx8PErI6mwebkvfUxsZqnxj3H6XMvHywblKcRIkTHx8l7S4PPbXYO73jqx0XOtVDBNEHp&#10;AEnLL+fjQEOxGoDJloAFrEkrAa+ii3fgP33uENCAoYkbKqx4UjhtoEJQnkWICJM1CCqTY+HOrHuV&#10;uxe7nD53GRi/3io4ijXncHb0HZFw99F+DGKbrLOOmpgpznkKZ2NMbx0VTGBGYhVZZ5W03Y8rrI+L&#10;3ACpjgEXcW6toHJRXJ9sFzXPJqsElUWsKiFEgCrVMFnFU7n6y+RLvPvAMqfP1djdXw4BK9x/wZv+&#10;7GxerOb3ec+JleIa+6bjCVRQx9lol1gNwPSeIevM7fr89LmFEZHccL/ONQcmUF6stjOmOXQmlCoi&#10;KM2i44o3cx4pXPRFwzHQxeUXybIYlbXQ5XEhjq7cgu3t9W4ditV8WwEWsMkqsjDK0qWqLxjOZiFP&#10;EOEtXvhiU/LuRVQ0W9B6potzSzHZNnlylXtOrBfnPYPtXUGVhokoZ3NsvpOLdBGTzqGGlDWkikjT&#10;NQrgRkVRupaxcTBkGonKUjpRmYlYE6YGk/boJDk6KhN1MzqlgDICAoXupaTtjF5NEJY0NWMxWUq3&#10;XvLJyU5OUtbEceivfc+QaOWncVqhU0vazeiVAyrGYPrO/YmhG6ndLuiRQhuLGSWppamPR+0Uq/XX&#10;STIy53DOYjuGLBbobu5v3lBR+scLXPmPF7jyPTdxMFRDEcvBMtWDZfit58cddX/573jkTMrG2a1L&#10;/4DUk9h87Dn9608u/9b/+pLFlnN8p5a8QUkvTpOA3oe0tm+zebqWtP5mLax8h7SiFWsWMku7qpmc&#10;CVhYS1kuCaKmY70sdXnF5o0FqSeQamIlT86XepG+vcSrEkca+WujqooJLYiuZSzfGASLz2TZciqD&#10;dF5QX9KVefLWGkLG2KyHDufI0+G43bkUITIwOSoaj18opTC9q6h4/L4VooKKp8l6ZwkqJ0e2lYBJ&#10;CCsTJM1nUaUTFLFFrN0eUMyMbWDTFV/IH84BV7F5gkkbY6I1IeJBIY+QEzhRUHnI0aruRWtGDaho&#10;UlURMi6ElxTPqk1UMIUM65jeuqe22waoIu6W+PeewQvRpJrHpuOFH1JVQKSDog3/3wSpKgW9LCiI&#10;PV4Eq6NZ8mQ0SW2x5hIqmAcZIJkE683zpKyjo0VMPhQyC7mFNU2UHC2k3kbJ6eIcQ/JieaErmGwL&#10;GU2hg+miWDrDmiZS1fzyKigM/HJM7xreoKeOkJGnhLtGEXed9OI16zB2FWNX0Vpize5cXNbtIOQk&#10;qD55LkZQQoV1nGuBSzadjaakqqKjcNO5dMW6jbIQUcfZnDy7grO5FxVGc9j8MlIfwuadMdGa1DP+&#10;M+q4vInQNYT2pEsVzOJcE2cPgFktyHYBzhaxIyexzuIsOLeJVOMCayGrBKWbSJpfGZDUMCMktYLg&#10;5sReBDd4cGWaOxc2eHBlGmefRcih0EGFdUy6jXOT+HdG/3wqYyS1vZ4fUk+SZ1c//pq5rwignfGb&#10;737k0m/ibA8Z3IAMAlya4XTuSWjBDUj6ojVPcPOitd3bfvBiWOSDQ6SeoiBXfPBlc3dNRtxpgd+4&#10;dSb+pa+u/+GONWvo0gJ51zvOszsHv1f79X8YGpwUlPJhu+vIkzxw8bV7rHYEXvw8d882pJ/VAT7w&#10;2KUvFt8M6WffbLtvSRfmg5vo+HZ093YEMa7WH9PXcWYFocL/7fzW85znn//mbZNvXWnw5L+91Hym&#10;ELOnOJf+9qvr/+3BKm8FWKzxptOz9Y/e8w9XH9olzMrcGYJ4SOJ1xuBsigoOY7IvYQtTDxn2iWOl&#10;Yht5IfLcU+jVzni4MiJYa2X8DnnyDDo6Dm4SRN90MUQwgwgj8vRMIegC4H++6eDPlYtt3H3i0I/v&#10;K1obFYgIpXEmx5n8j14/d+RIje/+jr9u/PGIKAuEOwicGVAFfSGw4kXk9hXko7GjQODfMyZtoMNT&#10;A0OVvugMp9HxInlyDmdz3NfQxQmpi3KJ/vmoodBM1XHWnP722XfMVXjnfzzPr3/wbPOpsfGxVAs4&#10;u+SNBx0IoYdCM+f/35rtwZzN2S6g/H5E2d//UkFx/NY0MdlqYYJYpl/sLlUFHfnnZdp+usgJJnzo&#10;Uo6zPYT0/3W2y13HXpQYkDsPNYFHefDyDYzMJX7xsSvvAmo8ePmGbyFpbYUHLzfZW0x2iAdXqt+w&#10;mGxsPwvFOa2MnVPRajy48krg66e6vXPmGnBtIFzLU5+bCkoLPZO1HzW0YxV44ZoO55bVdHmtu/Hc&#10;gGq2D3Gtl29sE5TqcVA6TFDaRVx7yhPTalNR9fimHxd0+/ffE5lZI2PttkDNv7Y2+V2Xcs4td7eG&#10;8Yg82d70+64NhGk7hWvFv6dKkyenFOXpkIWuodMXq21bWgXJhpYjn1KBnhXo57JsvMhU6pi8s44Q&#10;UTmeOtkxaX6TFgcyR9ZyJORs1DRTk5rJjdwTESQwqZi8DRE9YdzaovTzxeU+achkLRCOPNXeQNSy&#10;q2WdK2OitT4xTYUlPz60z6OC23et54VsDh0fo1/Mn/e8mYqOjiJETFA+SNa5gi4NYxDOtdH6yMsD&#10;vWDRXDZc3rRcmxEEcwE3TzjSrqHdHalxW9C69rzlWg+IpY4OS2pnrNtYSXhyHpEc0Zya0syGkrhr&#10;MYmjUVWkFUXdelGIkaBnA/4/6t48yLLrrvP8nOXe+/bMl5mVlbWpqlwqSZYEeMEGY2jLTXTQMTBB&#10;9ASDumkvIDDeEMTY3Zilh7aZhhkYmgFsyW5sy2PZeMJMT09Az0wTQRuEjW0wtrxJtspSqUqVVVmV&#10;L/e333vPMn+c+7bMLMkydE/PL6Kiqt67y3nnLuec3+/3+X2PGhfuvL7lWttw1QsyCbV5xXIkAsBS&#10;5H2JvmNHeFwiqech18ghsAJY0KxIQWQdG5uGy72U9oJmoaqYkwLVs3Q9yEQSCUFp6Nk0Hpt6SCTD&#10;rsf4o1joAAAgAElEQVTVBY26DMnLNcURJVBdy17mSVNH2jbsRpLIecxSxLKSlOuapZ4lOiYpb+Ss&#10;J0AsqaeWThc2ljRn04xhWVEraereY8sx1aWEk33L1lbK1ZdHnOlaceHTA/VFTNpahdaq0VdKOr7l&#10;iCBZVDTLxdgiFAt1ycJRpdvfEPWrO87aBanibZe1W9b0l5WuIIn6zuc1grp6WaDOCVm5iAZnM+/M&#10;cSF13HeWnhDqnJS3DEScrzmffrsWCyVBpe9VN41q5ppl0A8FTS15r7Mtsz1U/EyAlgFB2vdu+DU7&#10;giMxay4fCKFOYIYhb0NVj7YtOpcoCGCW9WgV8ktJPX0r0DFEaspXkoH77BbPfHaLfyUFMgrKKxag&#10;XijQvURJti27l70fQLmEyzrT0ZkNa3tHlBr7nFvOZWekjCqgzkhZuejcFl6IihDjfAzn6VwvBAjm&#10;BaqCdH1vtjMvdwA2oA2i7XE5rytfAfAPD+bXbD5+9JDq9I5zbfB1ZLx8XrMyLxj5UnyOzjuFWlxD&#10;HiySoARRXbJSB9OUsmmLQjpZoW5S82S7KrbeZquh0WY4hsFHJuVprEkR4hw6rpVGY6/HdwL0mS4I&#10;Ibb9JDfIerotR7efD26g4hpKSlxaQYjKlseVBR5Pt1xAixVBfEyhrlv6u57MFAnhdUltQXEUZKXr&#10;yRExJxTV3JNmnqzl6NYMz5QFModyaQqCi0DNaY7d7cTcY7l+Gqw9JVXlmrtJLrKKaoBvWdYjWyi5&#10;EPIXE0hu1TQ3wjtaRQEOy4Ye1VQsdS17FLF4JYjLksZCxMmNjNWhY2dRkhgYliRLfcdWx7F3RkXV&#10;4xEnPJRbhivbnv7LInEGQaXj2Psb4zdeFolbtKBiHNsty86y4kTfMcw8W/OKEx3LJoSHuqxYUII4&#10;91gp0ImkZhxpRVJWgrgfkv3FRs6aFCR7jl2syfuwtxzHJ0sgp3NNY4E+o+XJy6LUJO9fOLTPDjPv&#10;Td+aTEgx8J4Owu+AKIMvIXWTSGny/jY230bHxxGTYrohziJL6GgO74Z8uL/D6ytfmVKW2r9mf26l&#10;tWm7b+4KD+1tYvOlNalbC3Hl5BDi+QJumReU5uPy+TWpNzDpRgGBB/Dog1sT5bX7FmZBnGdTg1NR&#10;goq2yYYDRmD/QVsEtQhscd/cVR7aXsTKASo6emBLnczhdJ8Rn/7QNsD2TJvua4Z52UO7S+NzTpTW&#10;Rn3YBNUkqF1x0z68by6ovT+0NwKwFnAmJzObRJU5hIjwbrhmGQZwTS9SmlteywdXkTDxdamQ/6bk&#10;9/KRwdd4bXky5/pmldYAXle+xsMD+m6425dyviXk/LLU9XNS1sPYZNI1k3WO67h+DBoo1bju2es7&#10;C6h5Pmra5N3LhSrafgt+8JF5M3wyN0+iSvN465jO3wtKa3MFtBbU0D7UCffHrOraNh/aXcCkgydI&#10;zk1Da0qQnJKqsQpt7GBQxBpSQODNYbGqAA+adICKEoTsem+HO3CjKdTKghDRlNJamYf7C7yucnNo&#10;bPJcAbaIP6l5pCrhVYSzw34+WO3r0nLL0a4IkRTw2lI3rou+HW7g7NBLmILWSkBJCDnPH5i2z/vX&#10;+fHGwTa8rjrg4V645iZdb6koRcg2QiYePwSBEKrkJ0pr+20CBIZLtSN0yQPsOJJFFZ7pU1LVV53t&#10;4H2ON21svhcKi6m5UCrOpdh8z8PuYdCakPqshx0+3G0iVCJkkBf0Nt3zNgCLLSG3EbJSVfFcVdDI&#10;4UiN4tp61z5QlBqdMClKLs+pMKZ3pgs7SJWR9dfRyang2yX4i4HL1rSnobVCYczPCao9x2BDzObN&#10;KkF83bJ9RrGoi33mBQuy+LfzmN2gFJz3HKvjViqSmmRBCaKiKKCRHn1Sc6Lv6A1mORcJiGhf8b5I&#10;Uvbg0lAwYXSP+LKkqgul3dE+GnRTEFmPr+rgm8w9JhGzFeRyT2odg77j6zuWzUeHw4tIVUHq2oIQ&#10;SQNoSqpSUGsIoquWnUVwVUF1wzOOsx4RLFWlLq8I4rKgmUiq03OI/WY8uRKUE0kjdbTbjpaQlOag&#10;mRKU1wBuVxz5olMdr/WSBwGKppS1Hee6F53rH3FyGAn0EPrOk/U8vQ1PKD5axCLPJ5Xbhh6x5+n2&#10;CtGPnnPpspTlOUGt5dnuebLzkgUQi2uOPeF9Z19K0R6vLY2encNVz26iSDZlz3+/jwznhNTCC1mr&#10;7lNN6zlz49B9gJ733WohNtLzNiOI8nRmxopZu1kxzll7bbl9qFPtyr0iv2UKQtFhAnQwSfubsPV7&#10;xaBQ/xpDYRVBqesZVD/uo95NVM+exW4Knn2Lx4NDgLU4VNT4T2EHYLqjH/flw1TTno+t3yvyQ8Ch&#10;mzlNnzcsaDyDeYHeLRw8NzyDE4LK3qxSm77Z/inkK4LqDT8DoI3a8ZzA3K6js6QmgRnrSVWA0MYJ&#10;FkcEjfVR8vpz2836YOZe2PP0y4J4MCufGU1tuz/QPeqDPlMJjimYJlR2ZqHP8XmmFNvYgcERKGlB&#10;mUn/lpndd+b4AIccHyDbD5sVx50BUG8Cv01bn32BsSZUCsgsL5Tvyvu+LxtPrgV64BnEkjqeQQ55&#10;BKVIUBoprOX7ruV/0fb+jTlUdAShlg58N0r8cnmYmAcyPx8FfwCwWaeohJoE2E3G4D2jykcjm1as&#10;upl51ymSwkaQ2kj5LQwAcqqNQolin2eVkP/PYvvV1f7ubRYsknqWTPe+PYbU3nhslzcem55MT/79&#10;ga3TeD8KyowSlr6Z/psvKqQfGZ8PwOVXeNOJWZju31xvAI0i0W4ycE8nEY4CSd4KhKgjdSlAa6IL&#10;fohKaqFiimsi1TxSlY9H8ZkFwVJZUlZBt9yXhNJbsxK+gqkF5qKAHrihJ58rVFGdp585OluCHFQW&#10;lNzM5H0hEcNxAA+NoIlXDpmUsIN9leFNmLRIG+HNCqiE4GcOlXucHaw6Uz0ldDQsgtddRxdnuji/&#10;hhBT7zyZgzMIaUEmCDU/SihYmkoGyjwZQtYRehl8G/KbL/6866HLSxDKVTRAb3sB1q7jzFVCML2E&#10;FxW8L4eEEUZAAgidLEmWK4JKxdP1QgQ5RTdT2Ti0TcXLxX01wLuoqGzXHVeWHpmzQxBN3ns1A4a8&#10;+eSo/YdBsjmQYrO1sTpaOH9KkN4tVM/iKiI6HhIlbW/mnSCjSR8LWUFIGLafRKoNvFd4V+WO+B1o&#10;7gfgZPwW1uyjhOftGCI6hd8HaXqT8sZjIZkG3s59b3wbSkFvEJTVasUppYT5l34CIBFEseGp2zS3&#10;fl3Uv8iDV8tFoikffDQ4oj/4qH/VOMldyeGvXOr8JVcrP3BcqZV6qJ618E/P8oo3vZgfAnjgi/z5&#10;566Ttg3t15/jrPcBOig6M/9k6h+/W4k5FBXj2VszXF/Fn1yuiu+B4II+s8AyV9MvvXQpuevFR/jp&#10;/+BhrZzfc2sl+d+fumQePp9UTh+NuE14dFSM8L2UC2NVo1l7HGefGva3jyFkzNP//udQ+lYEoGJY&#10;f/Tt2fwdP47QEUKvoPQL+XCvT9aLi3uoOV1xaUlRebKocj10Jn0SJWh96eWoEtgMvAtsUnsN4irU&#10;jvawto2Qc0htsabD9LvpxxsDPrD1a0Coyh6cb6MKPm2wbaCPMzlSn9hN+dp8wp0A/+Fp7kfICBXf&#10;iYrmkLqHzUKyVLn5aeCnx+fR0efG//6pxV0+sFXG2x4OEHIYKkQKgUwSgDNClH7xs/zpjvf/Hpd1&#10;8XKJ2SIGo2MddOAJaUHsJoKlVeeDqoJwNby1//py+5PvkIs/e6LGi72H1S5f/a2rnRYqPjpTyEuI&#10;om7CfrMbhAT6fMfDjidtCpJxta/QH/PopIqQ8RkpFgBueLaGNt8rnKs5P7U4mrOVJiqZNu95cnAd&#10;XBGQUHFpAtOp6IyKli57PwT3DKh5hK+1bL6NM0NkUsN7h0m7SH0LKN3zuKoQDdB5zw5Xcdl1VHIS&#10;GZLsz2h9fORIqQjmLajM0Y9D9ZwKgHGk/SHXvUdmjmHHsPvJHp/om4FDxfKuSN2VCKrOY0cB4muW&#10;IS7Mb5Z1XDmiqIhQ5eaIEqxUclaWo8q3txisouL2Z79f/cgIVhvZkTK3f+jlc9/2K4+N1w6qIVl2&#10;nu7lNP06OplTRSVHG4KssolQO0KxbU0LEAhVOi5E1Th2I/B7hjUPom3Z7nsqQ0tjlJzriHIxhero&#10;Qjttr8NdyOR7cfnjCFeo5+5zboX/5wgRFWNYjp/OOHEDnLuAUMeB8lraWV3z7ulf+Kr+4nJSfeEx&#10;yW0O8q8asz8ZoQTibpQ4jTWPBZBblsCyE6qvCWRcR0j11s+I31wQzNck5dRj5wvmjvz0H5FD35nW&#10;sopOzyXcTlJevO9WXiId5h1PDD+JSes4c45/01rljct/yOvf8M7i/I/w4fc/MtOit54K4NUDq5DT&#10;mlFbkyomriRk/W0JVHRQhvhmzeTgHMRhxjw7P14q/QhZdJrW1gd5z+XqsyqSvfWWq/zBxTdwmPJZ&#10;fNsiD1w5yVtvmWTVBWjtCEUFroHhb6ahtU7+rJX34Jfe/OpCae2eqc/eeei2E0DuINATYKTLzwta&#10;A+Yi8eq/uOb/29ua/PNKFNp9tcuDd/3BMw/ynstnviX1NqCmxSOMYMOgEHdm9N3dH3vmwev3nf7O&#10;0flGdj20/DAFtHs++Kj/82I8fxfMAGcB7JuG1qZssRJgtRH7bPvww6eF+KOWf+fUZocp+f3L4riv&#10;nj7uL915+i1zcTim+ZQndbzrV181Bvteva/9j/zqq8Q7P3rR30xhjeIc/3+B1h4B7hkYPn/Id/85&#10;oLUqP3P65vf3A1dKVREKdEiByi2ZMWRKkHshozXv8qCUEi+DHuL6wWka5jjBmezyHlKHxCHvMuLa&#10;QjGOrhfqJGt4J5EqGa/DdPkoQmnMcA2btRFyDbh1Bs5R8XFs9jUeuBJ8JdPrXJfu4EzngDKMLi0C&#10;58f+AQhAXLBtwlLkBUU11IlJtVTAVEEN1Q7W0JXjqKSCS7s4myHkCSgq6f3MmQu855lzTKt9ROU6&#10;Ufk2vGsj5CRZIh+0sPky7FPBeuDKPC57BhnP/gaTDklqhyVPbePdYeuUdAye3X/2Bg9eXRwDagAq&#10;mkeXjpK2ZzOb8+HN/Xv3n+3y3rVJmrUkqipZAUkvM9eDSp5pjdYQhT0JnEeqeGrdVUVGVVzeA/aK&#10;dk7gNiEyonJYM8fVlQCAxScYHqgEn+Ls48D5dzx6+Q1Tn68wPVeNKs2wfpR1bHqZ0tyrxrCa9zku&#10;7xPXjpF1r5MPAkDx7ku3cP/ZK7z7UpfR9SyK0yDVMnYKNnzrLQeLjXjXIanfGvwKscYOt6e+SzHD&#10;rUIN9RjQIe9/CTX3/TPHSOq3kQ9ynFkPwAMUaoAH59xRbQkVLWBFAdADUlSxoZovZnh9PN7ef7bD&#10;uy8dDLC8+9JZpn2Z3nUQqoAgxn6zU8AqcB2pzxKVlwEfILnqrUFBSBbJOj4j767zpqPP8O5LOdNB&#10;7mDh/AHaOujrC+cdtWdy7wZg7jg6aaCiOXSpgVAR3k7uO28N+WATZ9Z488mrxe8Dm/WZFvJRURUh&#10;ImRpBTecDhLth9UgVC+c+Q0viPXK00Zuo+Jl7HAHl/dDMaxsco2cHSB9hjE9nMmK4P1xHriyyWxy&#10;RhdnKkhlMAXoqytHMP0phSjTg3gfPDtbAEsJxFyZZhIROYhkWC8JCSK32LlK6Hclkc7jI0U0yMl3&#10;BuzU49DPmWVgFHGsJv4yY8hUTFlrYu/x1mIrEUnmcMZipUQKgbA23H89y15JUk8U5enIiQ6V9qWS&#10;4c9022vxBDKVAhEnJMOc3IPL7GQ9qAlt73vy/dxHWRK97Bgr+z4e+yG0JjJmcp9HAolOKsBJnPnK&#10;n/zgqbfXY95uHJ991R+t3vMvvk+88199yv9GWXPP9Prkm7Tw3L/pRHivPnAlxuZf2qs0v2fOsdeA&#10;ua5ht6ZZaEYcuTTka3VFEwstqVlzpn1c6kZfRnMXTb66nEdzyxHnU0cnkVR86E81r1kY5qQjaO24&#10;jBrHlVpZoyJxdlTEwzTj8skda4YIofB+EFRyDgnVCFFFJiHJNgBZU9/JMt7tYPMnwM2OmSJqEtVv&#10;Je9vjlREinfHFipqoFSOzXuFP6OJ1A286BSwGaj4NLMFGwjDc24KJW0wZhutF5CqjHc5QumxGoaQ&#10;OrzXXRq0IvJrCK+xWWsy/hsKlbNkH4jWQkXNAvAK5n2GVFWkZrwtgLM9pD4yU2jHS4tSiyS1Otb0&#10;AFcAeKdxpo1S9RCTUKHytCcPagp6cQytqXgem+1i840xWBbOFyA0IWK0XsS6doAi4hgz2AF6hVLa&#10;qD05LuvgfR/vcpxpFb6Pbd5wJOP3W02mE8dUZBnFy6RoYG2LtD8EtghqB5NtpSohvETpxcL/6XDW&#10;hHtMSEzaQwizU1zHplTVHbzvuzwNQIYLhWFGv01qgdQCb+V5SaXEqKKwYEuW1YZn2PPO4F1alXp8&#10;L/YYPeO1uzHpDcK4d4L9cVmbd8ALZBSN40YA3s2hS3V+eukJ3nftwPsCaCL8zk2gtbhQWOviTIyK&#10;Z8dTFTfI+1vEtTvxfo3peKiQFWSU4czuPiW1vLifs5GaY6z4ntBW04GoE9SGyXFmMFZZE9ExsJ3Q&#10;pqsxbz6ZMQLzx+fUYW3rCyDUu2wErI0vK7BU4cfw7sNBlUIF6Cm0+Rgq6RAEUrs8h/3ap/07mawv&#10;/+Wvfdq/65dfeaBwy9cg+DKnrMGDV+/kLSf/LqC17zrkmzuAzx3y+bNbANRKxfUqEdTpRs9aj6j/&#10;Tqj8P1h9HbwEKsS1MiZdo1DO+meP7X4EoFBEDgl3QuqVGq8buT4FsFTlJ/Hut8evwVE8zFvIh3+N&#10;1Odn3kVCaHTpPE5fxdldvA1FA7/8GxfR6je5822/8Ww/7R1fuvoJoPL7333yl7s5n37bF64+ApTJ&#10;zNfQyW1M1jNT/iDvZtTJpuAwGdpU+FSFYaRGFkC0ie97yj33suOcP1LmH+H9h2cFHZRCqduAp0Ps&#10;pujzcHwTCvf5JPw9OpdXCKWv7PH43VOprHsZXxo/b85toXV9PFcFClXBOlGpiskuj9XODreDSm/e&#10;TtTOIAVh7v/U9V9//z3Her/35Pb/iYpun+q+HCEVKjqDkBvYfGM8PgkZhXtGRKGgZhE78r4HPsHZ&#10;XlhX+FGBiAJik5UAueV9okqTkQTqBAKvE1fvIu+vhq8iC9bgZYrPgzLc+64NC2W+Lt4Z3nL62fNm&#10;3nzsG/uhtcLqvPd6AXgde36A1+Hn6fDe69/gcGitXkBm1583TLbPusbfU9PikZtAawC38d615w+t&#10;wSy45uzt5APQ5SZClKfAtcpdEbecihZu+UKaf5m0s/ns4FraHhbfHQauYdLOjkm/XiimnZgTlC8b&#10;O46/P5aHQpnLStVur85/1wVjr86AaSbtjJXdRuCazdrj46tobgDlHcdgZ8jFcyXOVjS1Gxk3Uo+J&#10;CApGfcdwx5rhTt59+lx1/mWZo7cBckUQKxEdu5jLNYC+DVDtE8bfeFEsTtYFlTXDVjfnxlHNwrxi&#10;frdQflot4LXjUpRXjbmBt24GiAXQyVEM6/hR0SO1xfSaaz+0BiDEXFj3yhJp5+voUhMVHZgfLAuV&#10;JAJrBSVU9S6AuHh57Tk4UZl7xTXL5o430+tId9mwcYvmyDEVlDO0x19NuVCS1EshKTSehtZulSzl&#10;UqcXjNm86BhWlW6cKsCbbcdwmHMt9Zg5SXVOUdvM2exZduuKWiSpDTzd3CFjSWQdfe9JGorTbcuN&#10;FNrblvU8p+1guSSoJ4JyJKhnnryb064pmgTiz6eeXhbAk6ihaa5E1LuKTuawbUM7ksSblo2Oozcn&#10;8FXFfEXS2LCs73lSLJ0lQemKY1dZrs5LFhQkJYE24IzDaUGcBIAkQpB2DO2O5emyoqoEdREULtJd&#10;h6lJGokgTiC+nvGNxYgTWDCOYUXT1ILIe6goFstl5geWvYql+YNR/OLdPL56w3D5ovO7Q+97XYS0&#10;lk0DYk4QYRkX91gQyB3Itr1vIzSnhKzEnsYJKUpdQd8JXDlAOgCcFzJ+0qls2ncpvLcXneufk7IC&#10;pJuOblmQLkqWa4JkXmA7TvXXHcMFPXdWBmBvuOPYKwkksL3m/UZViHhuNM9XMUNPZ1uX2vxTfePy&#10;RwZrjOLHQj5ezN8czgrwk4JV3tVBV/C2hLMZUsUUSmnFM5WsObeFHW4i9GzBcGeGmOEeNkuRWntl&#10;K8AA4QctA8jIIHUP4LLzE2ATAd60+69JNnj/5vKTUXyOqcG+D2DtAF2qL0e60bK056BxXIoGaLY+&#10;5ue2zXBJBGhqxjyuWxxf5F75Dc91gCJZXVhBHkFl1bCxDKahDoVitAadevbSkIDMJeODT8jlGYIY&#10;6/eIknm8Wy78uaPCwxneZHhvMFmXuHwgoXvb2zU8fYwZXLZ5RFReqEhVO1cqvwjgovMniMpg8+vb&#10;1nSr6Ahgp2hLD8yioNX3fti3fvGOSL6A2cnSjEWCREFeFpQGoFsWvyzxKgCIaqS8EoFCUjmu1FFQ&#10;dtX5XkXMSiyfk6I6kEl1zaTra0LHFa9YlIh6ARSsKBZ3LFt/k9M6L6mtObpHoLGgWKkrmhczLgAs&#10;aVZiUM2IowCtjNXcMZSC8rzmWF1RvZpxIXVkVUFtIeJoRdDYsVy96Hz/pVqcloK45+n9o5PM/cc1&#10;UdaF0MS2ZeNUxLnUka8ZLh3V4RzG0R6AjQXlBPLMkyqIck9axMx9U7OcOgZKEK3nXAHoObqtPBv7&#10;di9n2dVzSXzLccmxLOR4dQEfCdR5LRpPuuh08EO6nW8qB9A7402+N1l7+wDvCL+DAKKkRp5mmGwN&#10;qctI1WRaeR0KeI1jPDw8hndrpP01ksqBfGsCtLYM7M4ocd3M7pvrA1d4aK+ynQ/7qGilDyxI1RjB&#10;a8d1dGRNyBI238QMp33SAZJ5aPsgvPZs0BpUiUs5r0ku8NDeBCI7aIs8tLcIfovX1y7x0fQacJZJ&#10;kfpgUpWJKpp87D9dmGnTTy4GNbj75mfBNdNvow8orS2AWuCjZp3X6IPFzSf9NgGwgupambzPGFoD&#10;psG1ii4v9W2en1N6aQDpmpvKPxDiBXxotwpscV9zC++/FWjtVpzbBbfbcrbUkmq+IvRc35s9hJ4b&#10;QWtl0MfEGFxr950FXXkhH9rdA3a4rzlRzntdecDDg1loDUJxORV7vF0D2Ry3cRZag9H98aHOArDN&#10;T9SD7+sn5gP09/CAJ0iW7lDi5OjQVUl92au0pcpz/9NL1B0nG7zkNZ/o/j5CJ0hRmikEOLEyNged&#10;nBJCdb23A4QaAqV90FqTh/sDXle5+VonQGtTq8liDq1UKaiQ2VExlaTvfdoPqpntZSkafRHNjZfy&#10;QiCCQu+0NdBJmf+1Pbk3p+G111V3CqW1EjbfRUXh2RHC49y6xyOEmve6VMIMb1ZssmiAq3qbIVQ8&#10;v+NtW3vlgVICtTG0JnUDm+8VfRr6VeoSKmoAeG+9GOU6T1sA2XZxJvVSzSFkgi7NAQjv9zw+webX&#10;e2T0wnFXd6CEVI3jUtXXbJaCOjTPY9WavTml58uCSllRtZ48g+xOxMrXdSnzZhgAMhXN4W3x7hXD&#10;y9ZwXuvFPU9npDIIUJWUXVEzffo8fWz6NeOvH5daxIJaJBgVefIAvaAgPBNyuJ5z9UxMxXlmKiv2&#10;HX3nZ3PYep5BL6d3IubWUlHYw3mMBVOWNFPLRuroJZIqIFJPFoe5sNKglaSUyOCPSR0D44OasAFc&#10;UF+VA8de6tjuWjZblo3ck1+2ZkPIKPFCyDPFHLAP6Yalc1ZyLJE0TgJtT64k8Vk5UjQPVhPUth17&#10;UpA/F/mUQta1rMWK+q5ns+fJj3gqPU2MQFUhlkXe2DGpFtem/Eg7znUBzkhZbzv2tAzQOwSFPABk&#10;pHEmQ8WNtYOq1OBdlnip1zzbVUF8VrIyko/ped+e8Z3BOq8tTZ6Z1yRtPpoetu4fMQCH22vLbT4y&#10;OGy/hI8Mp8fsuX3fx/thNQAhdez3i4UES4Fh39nUh3zjENl7/lYnxDNnz3uzrW/5uK8ClVF2wLKk&#10;mXn615yfADH/WN488XvKjn7cL2hBpVBpA6Dl2AH6U8pjh+03om/Htu79gH8sB9Wifft26fcC+BNx&#10;0Jlj1u8VN61cVv24P1ITlKcVzfqOTWDwbDDZYW3UgmR3FnCid6/YuNn2NztH9eO+uiyZAS0yT//a&#10;j4pDytOFft7/2fq9Ynt/Xy1LmtaxNw0yrd8rZq5lAU+N2zknqFgQ08DZCUFpH7DG+r1i67D9AWoF&#10;sHZaTiYzXUe7aEcbZquLJBBNt/GE4ta8SKZelizHgsaGDZN34+kaT+uxHxUHElqOftwvzgkq00DV&#10;jXD/7W7vAxwPa/ecoLrpGUzPDtcn1/PApHX9XrF19JD7swml/UDZqL+KY42rhR4p5EA3/ATA27dt&#10;Fag0oayLe9Z4BsXxB+v3iv70cY+I2YDWhmdr/V6xOX28I4KT09sUx7tewJDVJixO9+HoeyA+7DuA&#10;PphGMRDXJM2uYxswjaJ6UTtcB4xn8MS9YpX/Uu39G3NMYLBgunS8ULOIEVEVn/dwtou3FNU1s+L7&#10;+mQ7GSqKeh8U1kaqYipqjOGSkXnX2aduFkjk/dsGRavD3206nrw/RpO4fHBzlQwVNZB66tiug0lv&#10;fl28nVT+mrZp9bLD7P2tkPAm5KQC/WhSd7iFc0Tl0e+ZwHezFWMPt8l+E9vfD17ABFYb8qaVIe9v&#10;zXNQActj8j0OKKTtix3pUqMI0k/M2TZm2EbFPaSOcPnBgFNRgYG4FhL0PWIhToJctMlaiKiM8GEy&#10;650pFUBDo6i8lAfYrFKTzJdluF8VoRrYluNAIMMCGVjjSJdUCCKnHiPBrjraw6yzBtLgTDtAKhB+&#10;V1FtRZcOLk7NsFDaApzpgU3xPh0Da0qFBbcQFaRugI8xZhcVV5pKN45pljphgsuqLRQJne2C6A/k&#10;WZIAACAASURBVOOn7nWTbjLNAcWNM0Tlk6dUqPjelFR7lr2OZ9jKCzU6m7Vx2Q7ehWS5aUsax4nK&#10;J09JsTTyiF02dhOTXiFrz1YVEKqEF0HRTiclhKigS43zsT5VETSGnoHz2Cdzs0a6+7WxMtPIVFwZ&#10;J7KM7mddWi5F5dNHimDeqvcDbNZmuPcUNp+ekO4QlWecdmH/qIeMpyvDCoTUdFtPHdgWICovBEeF&#10;8ggfAral+Rce2K67/pdT/8vE7bzNS/+LyAiRlz7gL2YfCL+pVG/GlVM7eFMEpjs4u4E3X+PHG5Ox&#10;7/VvuIdR0ncSQ7kUwLVTr/jvzyz/cLspqe64kHiw5+jv5L3r5Oke3m8ixI0PvnRh3Jc/+ZIiTes1&#10;P/ObLLxgjqVzT3Huh566XcnFRc13/Mp38uq/d5K7AD51jad++ws8mvmwkPj5l/JygF/+HH/xqN89&#10;gbI/jJj75J1G/7uyoLHrkBet7f7ru9Q/ONvkBwAu7fB/v/1L3f+LM9F3i6j/emQJr0q8Xgi+cJF3&#10;3VLivPDQd3T2LP2+p/9Eb+8bOJv+7F0Ld37PaX6kGnGn8zwCvOuH/3j7y4zeMX/9209TWYCoBOV5&#10;SOp8263/9c8DS5nHXXAj5UxvMf1NpJ5JBj4fJ0eeNGY0l2sjRJ8//YWP0d+BuAxRJeRVzRevw9rR&#10;f8vZHwoKZiou4fI9nNkuHB47/HjjKh/YajByMKoovLe9GwaQEtDRHiFhJkImxxBiCZu3x444Xaqj&#10;4yVEFONdFzu8ijPr/PXvvgjsq0jml3jZ/R8DwOYZef8GSjdQyejdWQ2J4/oF56QozWsaVTl573Ys&#10;vWuWPiBazveLRGNweU7WmzgqS3NHAUo6qawI9IKi8Wjut85IUb7hsUPvHH52dfWySCwMPNmcCnO5&#10;PUvnsTS7jlQl8jGM2wI2cHZIUlk8rqPjhOc5qgtKF6xvk3Yu44zBhSyIZnXxjmOaxdwzzIu1wuVh&#10;/8uY3pO8YXkiNvvBnXNElaMzjmA7uAJcY9CtUJo/i1Tjud35OD6+6eju2GwTn+2hykfJul1G45RM&#10;6mS9DUpzJ89E+qj1pNuOrQVJvJoNr2H6T6CiE0hdQUXzZ5RerAmqqafbUBzNIUs8kRKoWFJaUCwt&#10;ljiLwAxy2rnHbmVs/Fm7++dkvRvYrE+lecu5pHaeAJQtIehdsyy00sEWOqncrmV9TlGWgigKqgdm&#10;y9C9YFwHm5rbk/LC772CV3/fSV4EsxGQL67zx2/+FJ/0IX/Kju6Hy4O9rxCV9bKeTZ5tOdtGyFJJ&#10;ivrQu8GykNGtEed2HXuLiiOxpOI8+brh+g1HdzvtfR1jNCpa/B/vrPzC+UVeKZgklwJ84iL/7oEb&#10;5vFx8rL3j+PyCzCTMHPQRgny++E2IRYKhypFcoZHKH08qd1ZlZxfcwwOLJqdyfDeIfw2qAvY9AZe&#10;gFRBwtA7G+ZaUjVVslSTLFk3M2GxBtKW8zvg9G/fqV57eo7/CuAb23zuf3mSz7S8t2RPHKP/xR9j&#10;40m4vlEQQuIRkvjXefB3//TAb3xgNUBeUXl5Sm0t9F7W355KNP8cbzn5TSVqPfz1ACG97s+vfAWZ&#10;nEUnNZaS7xeV6PsA/Grv1zHpfyQfXHpOEOsPLt5DLt5B5P8hufgTjHiKVI3Gyv9jBlqDEZR1GuAT&#10;/+T0WyFoFf+Djz3zIND7VsGvQ+09l5cpALlD7HlDa8Uxz3AQEoKbtP0vrx1QQXvX9544XJHtsb6/&#10;5+6HnvkbJtCaAHjsx06/pZvznQPDy663YfDcpXneVSin3txC34xVfT70/acfilUA45wD73n16154&#10;AE57bnvP5bP/w7ef/ngsZyE74yF1PPKrr5oowP3KX/h3EmC1RwA+etHfw0EQ75HXnNunGnc4YAbQ&#10;4mfOfGtC4/8pjnnguDPuwhY/c/pvL4p+OLQG8PRNobWHOne/uFr70aMRL0wU5Yqm3s3ZuTrkyS9m&#10;rlURkn7e3UIW6sF57ynM8DJSH52ufkZUuSNUCc26lOZvQciYrPuV8Xmc3QDXHK+HdWkJIWOcuUHa&#10;uUBcOw1+ZQZY826NN618hgeuBOXGqDpZd9p0HWeGIQFJhuRAIaIQNFEWkz6Dy7aLNl9D+AFvOR3W&#10;S++7cRyxr5q2dxnYDJdOrkPceAWqMke2N1qrCMzwc8D6GBB7zzPfMd6+svBtCBUjVQ1XlPm2/R0G&#10;u88Aq9x/drKOf+BKCSiUm0qnx8EbZ7pIWUGIBKkWisRzgfcpNhvg3WHJva1xex68WgZOoEsvHPeJ&#10;iubxDBB6gbwbfosZ7uDsBvef/eohx4MHrswBc+jSGeLq+WpcuRWgZ00XZ7uk7c/wxuW/ObDfuy+d&#10;J67eeuBzM3yUt96yPrVdDanupjx/17gQjZAaZ3cZtj+PTaf9CekYFHv3pfNMQ4JAoWaWo6IqKh4B&#10;VGsI4ZGqCdTH8wKdHEFGDXqtr44Ve8K1uVKokZ1HRbVx8ZRwrBbOtIp+ng1kPLD694nKR4hrx47p&#10;ZAnIr498ISpq0t98jHw4/WxfByKiyovGKmsqauDMDma4gc2/itRHEWKZfDgLx0ldIiovo5MlZLyE&#10;iqrkw3Aub1pk3S8X98vGTDvffek4zAaliErL2Hz22qvkO8j7s4Dc/Wc/w/uu346MRsnmHl0J7fYu&#10;BRHj0i427xX7rnL/2VXefWm/oiTAhQM+HABZ+g5MbzYIff/ZTwPw3quLyPgOhDg6htUApKrgbFCy&#10;TztXMcMu0Ob+s48Vv/kUcBJdOYKKjyCERqghZrgBdLGDUSJCyltvOdzn9e5LL0NFNXT1BSKpHX1l&#10;Wd/Rt3Qfzf1qAay1yLsXJsnH6hQ2t+jSCiIK949LW+SDdVQ0xLuJP12WVhBiBamnlNZ8n2zvGe4/&#10;+1nefakB3EUy5T8oNV6I6RviyullKeXfr3N77kjnKyzmltQLRDWmai25Uuh2j716iUbuSJUkHmak&#10;WhNpidzoslkv1NOuD1lvKObmEipRTNJP6VUSqrFCd1IGJU2EwM+VqRqL7ecMS5qkn5Olw7CG3hqy&#10;PgrKeiCWaCkRUhyqLXTAfFirHPDfKY/sW7LROkV6fKKIUkvuBcIDv/jqsJaZNiHgt/6MGej1xWeZ&#10;u3uZM96GqXZvwGfP1HjFSNn3lX90fZwg/dsvfm7FkLdla8FnG9jJV/P3b39k/OUDV2JGSTiVpRee&#10;icu3r2gW65KGFVCSVNuGjaGjk3vyDcvOmjN7FamjeaisObtZkary8oS75jSnMk8WC2IpQpGTzNO/&#10;kXO972hftHbvO2J1Rwr+idyvUQTZz0hR3/MMd0w6+x4RSPwhMhQmXUXFAmwDZ2efR5t/FSEWQ7Ey&#10;Ge0Dsq/hzIARYOT9LhIR3uvS4WyO1kcRuob3GSadUvn0+xIJRgI4xVptZFG0DMgCPB5OksSUCkFp&#10;28O73lg9zeaz8ympq3jXmwlgS52Aj2fgdgjvbWd3cCZFV47jXbU4VQMRzQLjStTxfoBJ1ymqvuJt&#10;jst2iznOJMah9Oi9mY2hNe9ybLYLbKNLy4ziZUIkIBRClkFF2GyzUKcL6pfCU/gyJN73kKrGNLw1&#10;gtbeeCyM97/fKhGSikpIVULFK+BnE92s6+LSXbzL0cmRsMaNyggfIXRptmCA7SJUSKKzWSfAEH6A&#10;tzkiSgJsl6yA8NisN1MwMMRuFgCqKqr0nElxNq/qpNKz+bVCEc4ghB5Baz1gWaATQVIBtePpJYLE&#10;OrI17ydqacXxF6RYqAr0qmMQEnKyHt5tY/Ov47I+/sDtP7rXdvCixv4CZsIDZHjRBRZQ8UuBMCaP&#10;CuDZvINU28G3vs9G/uow552Zi7//5Ss/G0nyVp8v//xXrn1m/IUqvxRvDXbQRpUbk0J77jouWyMo&#10;rIXx+n3XTiKiCtPJi87sjfulmGP9i9uOvOzWJg8BtDN+4Gc/f+WvQIWxParOxrzz3hd4y8l1/uzC&#10;PQAz77cp+7VPH9RF/+VXHoL7Pnj1JMzGRQu7yltOHhqHv5n94ZNhvfij54t16YNXG8ALOZjU2+Et&#10;J7/+nAd88OooMWxlrOoVfDwBEgrfJQilkKqOLp0sPlN4H4AkZ/cY7j4OgHf9aVWyUaznf/uHKwdi&#10;B//kT26M5ssBjApFPoKpuIku3QGuOJY0AZbyu+T9b0ZpKhwrzJsOKwo7a7PQ2sScebKA0HLwvPOu&#10;E293Hn718dWDgFzoM73vs5ncp0/84LHv/v4/2XwKFZ2d2kYx6mubP4XNnqXoqjDFGDH6m9/67hPf&#10;u1zlO7cG/NV/99nrXzr426aU1qbN2x4muzhpu9cHtglFaKcV1p696LRU1bF/f3JPWoRSeNsm61+Y&#10;Oc/08SbK2JP+AIv3aVBJ8xGhFL5BiDAOx9UzSD0HyKZUpR3vbQClfZesd+kAcCcgJPsJM4bcvBvi&#10;xRAhh+Nib285ebD47uHQ2sj+bqC18bluCpMV5/rWobUxsBbOU+dwQA6E7/CmE387VbeguHYbce3b&#10;p+KUAH6kuJY62o8NexfG0BgwBtcA8v61mdyEEbgGDJ3tFPCZn/7+VFw+MyeojGC12d8lo6YUcsfZ&#10;9hS4Nvv+HIFrwHmllkfJhyOrSmonEk7mHts2bLcN7cdyu7YsVdwCd7diIQXqknJNUuk6+o/m/iou&#10;n11Hq6h+Top6XVEeOvLLlh1ADL03Nyk27E8pNb9qCh9PMUADYNICWlPTv2U051w8AK0VdkoqvWqy&#10;DaRaOKNUBJRqglqyr0+kIBrsK/DW9SEX4HKWrqHU/venv1vrZSVItJ8cq6SoZgGc0BdyLp9QHFvz&#10;IU7b96RDm+3hzRAZJyACtAqcUrqxIKlft9xoWds9pVV9TmEXNWcbirmikKGLJLEUyNSGNZrzDHcd&#10;G3VJyXlE39ORIDctG0cUR5VAC0/Vg64o6sbTt548c2TO4+c0zURSGXj6Ozk7c5pFLYgduJ2cpzNH&#10;+5pjq+W9AaeOC7VhBKeXBKWOJ1/1PrtbioVE0EgksfUYE9YhviSoVCRlKfAU71nrsRqEUpSvDHni&#10;q8bs4ewOQvbPR9GpPU+6ohAnIl4hBXFFUS1J5qVASYFUgtg4en3DXupIjaNzMePJ0TqzIkhqiiUR&#10;9Hn7AENPr+3o73nylnPb5IO1mSspdXw8So5XBeXRQ1xRHJMeLjs6McjMk64xWVMcRzD09JtFnLUq&#10;SCqSZetx1yy7A49dUpP8NucZDjydNeeHx6WIy2IWSLlosh1sPkDqWOyLWTeFira9dwtC9EtitnD9&#10;dWe3vDW3NnVSLwvieTnxFecepyS59AzyqXu0B954Bq18WCTtx4fNDYboqHq3FMoU52zbcB+vOVvH&#10;DHsLUXWpKZmTExUVrhVKaHdpFgWYvqftigLQNxy9bY9BuEj4WflTb/PJ/FrH88tSJpUwTvo+5K2i&#10;eKfw3hwr8qmWFGQFVPHEMLs8uZ4qPqXU/JZn45hEI6hue3rHCtW2TcegLkmsJ+0Xz3wrrMUmz79O&#10;5hEyWxai3/O0e850wO0h1Sm8q+CZP6ejmXnvRTcDMlic3W4qXY2g1fO0e6HwdANoLAsVJ1DOBLIG&#10;cSSIty2d7kTNpQNwolClUYJk2zKoA3VFeVGzYkEYT+Y8ufVkPUc39dgeiCrk11yAFZYlsfKYi6bw&#10;gwsdV6Sq9oXXd0rRWFIsXbPc6Hj6LU9+vkioP6I5tm5oXXS+L5zreikbd0rRPBZxWgtkxzKQgiR3&#10;DBcijmpBMnR0M89AQFaXNFJPvmW4Bvimotn3DNdzLl50LvvQd8nf2R3wzMee4I+3LZtLimUl0Jcz&#10;njoRccsIZANMVbJoPXlFUi1JKlpQUQK1lbMRS0rGY2JBIsG0ctYHnuwrmf0izo7ue1H89qipZHJa&#10;cwsgpSBSHpdCtmlp7Xp0AnbH2TbOdIoieBnAOaWWM0++6unhTCjkZ7On+Yn63k2U0UCQ8ZrSLh/Y&#10;XgTKSL2Aio4d2G7abH4dFVskBmZVhAr75qC1afuomQPuLv7nYQyvJYDqW9PBmd0DBdRnbQKvfTSN&#10;CXGpw4Qt8rGS2bOCa+NX0hb3zW8Wfdgg5GI0xxt4n09Ba4e0SW0XoFmwDxXg2kForTityzH9S9zX&#10;3OTgMvdwe2hvgahydgytzZoCSndodRKg7enserK+NyneDqdiBVv8xHzwEYX+OwxaA5hAaw8PQuxn&#10;2oQogS9h0r1QfEjPHY9KR8rMKjRd97T7ng7Z3mieOACGBVgGDw+Oc9jaUTAIRauhUKcb5VrkU9Da&#10;ftsG+vxEfTA+ttCN81qfcoI4KvKCnzA2zEntYA9nJ/4dVZpH+BATc4eorulkToS19/CkVI1eMaZs&#10;e58X0Bq8rnJzEBGeu8/zrEZcuj2IBEyZdymm3wqgmUyWdbyswa7hM5xrj5wi3tt8n0raBF4LwNrk&#10;uVfRPEJGeL+Hd9P7ZAR3ZolnW9dLHY2U0o4otZRAvAnpEiSr4d3VxWQH1wcj05UlpCghRCJcKODu&#10;hQwPQ/BdynGRxWmzeQvwIf4YFNEEYuhHxQZt7kMhUz0/WfNGcwgPUsUv0eK0ErN+hF1Lq+fYWrNZ&#10;ewZclDopigzVzis5k+cRFb48J1B5KPZQ63uy3JNdNEHd6rzWi7kn60NagbhfAEtdh+/7GTaNc1qv&#10;zEnq023rWXZzyCJIdvflBZ/SHK+pSX6FDMXEoz1Dq+smBaESSdV5suWIU5GYFbUaKR9LQZRaOn1P&#10;WwFDy/YzjplrZxy9HW/7Hp8gVe28HKv0sly0w3hMx9HWgsj5wwWOth17xzTHpxXWDGTGs3ndsLo2&#10;5TevChEtSuaNYy8WLJ2O+TYNkQ/zySHADcvak9bNvBOE9x0vZQPwp4SolAQqhcw4Nte8z6pCNHo2&#10;20HqRnWfD6nnTAdn20Lq5FatXpBMrjObju2Wc92iIN2Q15YOz6/4aNrgcP/C5qFqaQ/3ArcgdR0Z&#10;1ash72zcrl4opnZzU1GzOi2eQlBRw2YhfhlsyGtLk3N/ZDDFHYzDaR1ekxw+zn1kMOtjFdLzmuQA&#10;p3AzBa5DLRbflDLXoWY8/WlgrbAKHEIgTu12yGcRN1fjiuB5q43d1Apg6nkrn5nQjpspVj2XktWM&#10;9T3Dyr4XwbMoss06KMO20f5IRN8z1IKIKSnI51J52/P0a/tkFvcpgD2n3QjbitQzTIrfVBJEqT9c&#10;Ma8CehpYM55BoV5B19NfEDRKgvLQMyho5Gd3bB+0mJuo9U3bZtHu6c+OftxX158FtpxWTJuyAwGR&#10;ox/3lSm4bFo1zQB6WjXt6Md9tF4Adocd/1muxwEFtCZUmDoehP7dr5JGuJfz9XtFr7kPztMCjScC&#10;sj6Yxv7vgHRqYLGeoQyDDRmYGHRZUB4U5z26rz3/n9v7WwWgJmaBrKCOFqOTkLzlx5UGOzi7jU3D&#10;i1vFdZReQOqFUOHG5TjTC1UNn9OycLuIabnMUVDgb6tOVqikT9lPL4dJ5ftbp3FTDuYJNBDsMJEg&#10;Ge3bxu2N1ctuZvv3Gdms0tm07fL+1jxTuYEhoCRSZpX5nv28I3P2ZkGDyf7vuwFCNcYDbgBwUrxd&#10;500rw6ntpsG1Zz+/MykqriB1SKQP680Ub1OkVoBHxWVUdPS40kuAHEK8LKnWJY3TMl5MBDEIcrDO&#10;y0MuCOTga4oGU6tm48muOTbKHhMJ8pbzRXXcLB0FHFtFlfZlqStzksopycKTulYEklKLkCFq7nHB&#10;12Z3cSY6UP1fSDW1MFOgKnjbxzuNN7vIpFQ49XvYPCRfmbwDrOwo3aw50jgE+9U5L/KLVuwUQcUG&#10;qnI0JCn4g5MfKRTedDd8FFcE1WWB6niylnNT1c2dQeg6Ykzxt7EDC3TAO/bPU5xJD8BqQAG7DYEO&#10;snoO4SqntF5JCM7CC9ZvNoXQuLRf9NEK3u+OIbnZIFBxLntj6P3ihhBxRVA9JURz1QmHFxoZa1xW&#10;KKSpZcKkdZcJZJkj9MH7z5lV3nzyIu+9usD0glZF4fze52AEHoEQNbwNQcqR2ezKviPGfmi+QFl8&#10;Fq8if8l+bPrLmkDteAxCFTCqgM727IQsqPIIXv+Gd+J9hLUR3/ZLv0NUPqfg1v6UA3rH5T3ywpEg&#10;xBKw1E55qFniPusJyeA/+pPvxNl/Tn8ruBbO8d8sa15U1Sx9tcXqCFj7nz/PX6tiHhsLqr/zKI9n&#10;nt6jdF64Up1/9R4wyHp/r1fSZ+sZf7jj2cR7+/bPb3/od1620AF4++e3H+SnFv+cP7t0i7cRQtf4&#10;OSnIc66WBY0IZDHSy6qkrDwKXW6+7Y44ftUZfgXAhV93D3DPb33fwo/9s09t/xUA9aO/i4p/DjzU&#10;j0JpnpLg2NCT70zPk4RQ50rVMwAXjd/BZQOkyp60/jFsfgVvthC6hHcD0s6ngVeSDaC/C1E5wGvJ&#10;1COr4jre937vxfFrf/ZL+t/izQJ573E+sBUxrmytJveWG4OeO0wSznNceiVUPhdHSZpHABYitXxS&#10;UpmXnAw+pypfzbi28z2/sIeMniGoeIQEbm+6wBF0ebRYLsBkD7a/c1HFlTMi8iNgzXqMBnVMUe96&#10;TCKESmVcaTnfxwwOOjRUHADeqbXMZWt6/y9xbx5l6XnXd36e5X3fu9Wttau7qnd1t2TJko1svGED&#10;dgiTmeQkHMiAOSB7wDBgyRIT5jiZJTmxYcJMxiQzJ0hqeQEbjAiJYUgGBp8ZluCw2jgYW5a1uNXq&#10;6q7qqu7aq+72Ls8yfzzvvXVvLZJsk8PvnD5SVd37bve9z/s8v9/v8/3ivcEZi7MZKqoj48Fcd0JS&#10;qytquceMw9iFKDZXnR+e+83i/TQu7yEa82OCcYbnep4qQtZRMSiYjBszb6xyhyphYutxXUtrwVUq&#10;+OI4H2/tYnpr6GQMmYyf1vHcojUhWdW3lQ/Odwbh976nKhoD2DK923hvEPE43peN0HIS/GSAu22G&#10;CM05FUntomJqx7EMNkUn5xCiGhTXo+oumAaQCBpWgPbEWiBTT6o8sZBQhMKZN6EAvLFoeB7vU6Su&#10;EdUm0dWJHHIliDNBK7PsrBrzBWx+Ax2fbznOT2suKUFSeFwf4CtV7uOaHF3TCPYeasYT1xQnNg0D&#10;2H3BuQ746mwUXwJateEEkvWtc1pMA+wKGY8JKqmnt25Zn4tC4tR4TEjIkmNKZ0xbbPxPX95515Nv&#10;Hv/lJOKtQoXj2Em5+Wvr3Kwr3egIkVN0t4E7EeJOvFjF82Vsb6/pX8V7aznPcOJS7zV3+Q3wXYSY&#10;DM1/gLdmOd19CiGfmY0br+rgTw2pJYfLIoTCuQlcdj/wAthncXYdpEag8cLjPVsu7WypqFuXarYu&#10;iMaChnwEVCalmOp6tS0K2kUOUQIS5JyksmqWjuNf/G6SBszdCxObsLkEO+23433ER29/oTyWgv46&#10;98eOr/H4YpeiBwW/T9K476fvmfg7bzjBORjjz29z5QN/efMvgTdyeekkD536d7xMvPvuIZjp8vXv&#10;IctP0hMvUAJr4WomfxP4PR5bAFg7Eu76wQuf4fEbLwDfM7iOwE/ff/rim+f42H/x+I2f4n1nPjt4&#10;/cPnOjy2cB04+x2/ev1xRtd09W/ErexAPHxulccWOgy5lg3Fua/HaW3Eve3qp9/Ahb/dBzjqPLZw&#10;nofPXRt++dtOinf88c09l7KXgNU8wNPvOftT9378+s8SFAWB4LT2r7757EMTFd5gXpmb3re/gvPo&#10;X5vzAC9s8MSJJv9pqsKD2zlPPPKH1w+CKa8kHj53Tf6Rf8P+X2sByFH3tCHHNQAeuCA+8+RV/w6G&#10;AL8HLhxyvY52RZvlsYX21wUivuQ2r7df0rHsr2O7e3EbuOOQ39/BY9ePhNbWHe44o8/xm4YeQkRd&#10;X/QAhJDae2eQagYhD87f+24WKo7Zl5DFu10enHuGDy9/G7C35g9/S0onZzECq4W/+YG72rBjmLf9&#10;hrqUrLVM0jyDEFVUUhNCR15oiTSTeN3DDYpCe03yNo9QrCOimaF9FSg9Cba1p1Ife0x7VEhM6pgH&#10;54efNVeBCyRj80PKxLaEqHbJWv1rtV+IZu9nk15HV87ihcYXOaIULYlqx8l2r5ev2UFXJjlYn9sZ&#10;wGohwvVy5jpSnw3FIp9jsi3i5jxSVbDFbnmtD4rjQB+m66sJt1DxFEDH2b4iv0KIw3OvUh2eRHe2&#10;Sbg/Q6jIoqIGznYHpVMhJb5I2K9CN+pqtgJc2rd1S1yfY1jlJq6/BpM+X4IXbuAw4uwmJrXoyjR5&#10;p5/fC/fWI+dbXF7aQKrjI1sXYhZ44QCsdnnpFLpSFse8LfN0Yd5RdNaxuneIg/wccDU4yY1PI1UV&#10;IXUJe6wh9XGcuc3+hnldGUdF4TMx2TpJ5cSsEGpNRePe5GuYdPtQWC2c1zKPXtsrgA7c4wb7Kq9i&#10;Pjo+SJ1weekSzjqE7CBUHVUZ+h4WFls6rO9/LxxUZVXRObw7KMxnOtvsz+deXqoiCI0b3nXQteoA&#10;Viv3js3aZO3FQ53ZBtvurqGTOXSlge0r7w8aso+G1frnIOTds7WJ80k571WS+LQSk4uWLVxRLWGX&#10;HrBBkfaAUzjfRQ2N8bo+gRAZtrcHrLn0FogKsrEHrA073j9yfrd0iVtHBaEI4V3PS137tkROdRx5&#10;pIhGJkxxyLWkOd1qJRThujmpF7iaDhBTL6PTrDNeuqv5Vs5uQ1ItPLZX0IviveKbFCAE3jlcJSJ2&#10;Hp87jJRoPD63FEhkO2V7usLxjiGNFEqDzC2p3ldrOfDRWOxazvpswixg96NthWFEHnMiprabHaxx&#10;fX6FW2+Y40QfPBMCVjqjzkAnZ2h80xznjO1faogVb9kwMBNBbkedeNo5jzbi0vW+DO/B+mA/8Ece&#10;MCO7+AP+w/MBWnv8xhjDTf/d9WcXmCES1VcbTybKpr0pzYlNAz3DWlXSnEez7Ow6UkXzUs0s23z5&#10;z7P4K98iqVclza6jVZOMxZKa9iQzGp95Zse0si1HZ0oxfk8szl0vWOl4XyyYYqWuovHQICwCIgAA&#10;IABJREFU7DAE9HhcGJdKddo+nCYA030Rqfcggn6o6C5Mdg0RKaQc/Z7pZBbDKmARwiFEHSEnQMSo&#10;aArv17EuQ9MoQaapAbTmXA+B2gc0pEhlcdZie7cR0SSZ6aKTaVACnw/dFjZF+BTnSmGdI9zTnOmg&#10;oklga8RpTWrAh8aePjQgZJ2kegnnTYDDygeUcwXSUTrhFHjXw7GLks0AHxcbOHKEipC6jknXB9Ca&#10;9zvYooMQZd7HW5xdLY+lzY/PtYBNPro6B2oMIQjbLMe8MAasAxMlPJ1TdJ9FVyUwh/OdElgIondS&#10;jUOS8rGNOi6Xg1qDikvhNx8dgIeFrGCFwHRXsa6LUjECBUrjvQl5EKHLfZTwYXobW2wgnB58hr7I&#10;8GTkeQtVmS7VmOsDcM27HBULnPEdW3SRqobWtU7fZdP0FhA6AZd2ZDyNiibnVTRN+P5lSGqTgvrz&#10;jp3TkvpdiBooWo7usrMtbL656VW8GcA4hYomy8/+FCarY6M1TH5rz/HMhuascE9UcGblUGgNYoRv&#10;4HyOStoIMdoYoKIxnNHsdyXzrgu+4L0nbvPEyuT+7f63f37r5wgO7v3GvvJ+K76K1HciomjUZU3O&#10;IVUL71I+fDPGeUpAOmK4uV7q2gD6cWYbIeN/9tzNTzNwq6PDQ2fbXF5a4jCQLKrfSZizfYC+KzfA&#10;5aV46BxeeTPkQ6eWSrCs+aXvO/mjr/3UzZ8v/3KKy0u7PHTqSBHcfnzqyoiQyQc+dcV/5vsuiXfw&#10;0KldLi89S3BVG44xLi/dfQBae/x6owTKJsJ3/yhITfbHpr3coLMtnNlByCrWdfDGlo6DFhVPYbIb&#10;QZRwIIgwmCsby+e0YuAG1874P3BFqw9dAUNOd0qXjrnP7Y3Jg0V/g6h25z5ozRDyRX04DYQarou8&#10;fN+Gyb5KVL0bISf6ObFfesfMv5AC867fXfmuvrPtB58+BFTrRx8kA5BRf/95cNYMrmvf8enbn+tf&#10;AoQ8F8bUoRSckMcRKjT7Hr6T/v+o8rPj/Z9b+TzweYTUe3VGZwfgoLUvotXdfRfRD79+/FX3H+fu&#10;v7zNs+/9i92YonvtIO84CI33/fmjwZu0r7I/8qo+CGPLepZU54fAM423INQUce1+TP5igNaECW6U&#10;/TqACr0nLi9rW6pSNvTpIUE1C1bjZResJdt5iqhxJ5KxLafK9auMEbJBXLsLZ3dxRQ/vuyBKZB+A&#10;pC/y8f9+19S7Ttf50czxudf9ytoPgzA8sdxGSFN+DgFgC05rRwFed/LEygoPzr2SuvzLx4PzX/3P&#10;4oAGDGC1sJ8WTywf7er24Zt3fkPQ2p7j2vNE1bcg9WANO+S4Vr+nWn/tM6a2Puyq1ndcm4zrJ4GT&#10;W8FV7YDj2rHaxBsWrb05gM9MtrtosqcWk7Hp1yfqrszhRsA174otC+ALkrGTk1I1t4re0ggwl7Vu&#10;oqLx11brrx5XTHQc3bYLfSjOk29atp7psHpMUDkdcWwuYqImVaXj6B0DapJ6DK7laLfK971Wi9kd&#10;4mwhL5tkvc8oOjtXVWWcwsk+fHZaRTWkqCxagkPlaIhF53uoqDkvhF02wxBL32nNDfdghe+NrjRx&#10;RQ9VcXdpcSra9yyuxXHzeWPXuw49qYghgF09R2u6dElznmK/M1qjFJK+N0nu2vGsLppiHWe2UdFZ&#10;vMuezrMrSJVcUkGgZN2Tbxl7a1KqZFYydlJx6mnjX6AvLqHUOEKO43VG0Sl/V5lAqslFa3bXvM4u&#10;SibnlDoBsGNZc55rawW9ExHzVcl84cilQCaKxHls4aiMK046T7uAbiRINNQuxJxOHVnuWVeCzmLB&#10;tXHHVFMyHUvGqwrZs/Q2DbfHFVMVydhMxGzLsBYLGrGiMRlxR+HIJzz5RS86badu4dBPOf+fOkJ0&#10;5yVzs4jaNcfOvGSu7hivBYETYzw29XSNw8SCaiyJpCdTgrik19SrarzpotfZcq4X1y07haC1auzK&#10;qoWnjLw8L8TFGcXFccl4TTJ+LOZcLkJfjpZUU0/acxQnY+7YNSxdNaxueFo41i9ojjd1+GwrMNMv&#10;zGZe5llcv7lpuH3VuRxndrHF7nK39yyVib18imUF8Lg8uG6paCR/tOxdNq/V2brcG8N2HduTipnT&#10;gpnMk/eb6gGkoFIXVLBuadnJ/IIaBR8u6HjiKkpi085+kdUtbws8viLVeFWMOtnPSXVi2bnWlrPt&#10;41qdcnt9AV6B0J6aFkxMSqJe2dNUDa9xWlSOLVvXO6fk/j48FtBdPCqWTPcPZkyFbVel6l2Vta1N&#10;vNx0fnteyEpdjuYdtz29CUG1ITmWenZzFxp3pwT6hJS1Z5zr7ofW+iG8N2vWGi+VmYduJxx3jjc3&#10;PIpl78dxZne5sAXe1PBiBsQYOpmflCo+q5mtScbPCu6IQLQ97cQOekCYkVQBkQmSvsNYTcSVBRtt&#10;Yntr2OI2zn8VQa8T119dFzSnlH7VordhPSokU1LFV61dnhWqPiYPybk6ti5f0r/9oRf51gXvG6eF&#10;mO/4vTxHAnpMEK142leDODs4ewtnOoho9lKkzh7YZhktSy8S7FZAaEVDlf04VpA0wVUdHQnVVyuO&#10;9xzrL1pWu94Xv3Bv8nOx4v7c8tQjz/JPXqPEsaesX5v0ojs1BC1PCGoVxfSGYcUNjdHzCFuVJAs5&#10;f3nLY+5UzExpLoyVbmtbIV+AFoiZiAvek93K+aoUxMcjTkWCSlZwvQXqLYm8+19+gcekp/OU9etv&#10;icWrnCddLLgxqzimy3PatKwf18zbcjypQT11dGOBiQSVpqaZlqIyqaNdHjO7jjWc8SBSGM1ZbZm8&#10;DfHSlKA6ppiOBPUqxK+r8KqZiLv+pM2vgRKZVNMTgmLZ2jVeLoKD02HQWsST6QQ/mPTzhEs/+fv+&#10;YkXy3f/bYvbkodvSlblSaMAycLnyW+FcfA/BBL+SbfODXwO09oDe4cns86Au9Le52RdXh7Cu9K5K&#10;1JjApiuHQkPDzmt5J7iQhWnmYW5wkzyQbPGe8dL97OUc17anyXuLxNVdQu51iz60I8QEUa15BLQW&#10;gK6P70CoB/X44XKfn9ieQdfOH4DWhIzQtfP84u4JnF0ZQGQvFe8ZD+5hT5p5Qk56uI/M4P3Wc0Wx&#10;fUlHl5qCsaYA0Ox63Vr2PitBpmk+sT0NbPBAsvGKnNaCG9pNhqG1sGZJkboX+hJtumyz25PJ+Omp&#10;IeONOUETQTNPxscXi/YiwWy6yie2Q87MZlslmzXaZ+epgiuhNbtF+CyqCDW5z2ltOKaAKT7RCnlz&#10;2MKb6hXD4qzS44kgqUBySamZK9auo6rjMASt2RKelqqCjAPgNAwvmWzH66QphKp0PGJaccp5dite&#10;ZMtUwKY7fLI7z7trR69RXs7dLoq3sPkXgTlkMj4wRhAyIbi5bQOs2ux2LR47My9EI1ZqfsH7Ft7n&#10;AoXXycQQtBa+L7+4O4WzPVTEQFSp77Qm5DjItL+G/vg98W9JEX+L9aUo7S/u9g18Ro/ZmcLDtlDx&#10;xKpzrdNSTs+U/c+npWpuoGRXySwsKQ9xrwti7gPobVKoZBOfAamQuu5Nuo0Qu8EsYShUNEvRWwQG&#10;TnEexhGRL6/VDt5vYvMFnPPh2IsJhASpK9dE4s9KZpSg1hfKqArqSHzNx1G3L5rm3S7ep32nuCtW&#10;r6Hj47OliHXfbW1WMrvhaO3sQWK+JnQEiMJjm5LJ/gk0CcyKkbS3nF7NPWbZGQnQcrSnBPVEUdMQ&#10;KYgSQb3s3QJQxVDOp+XoVRVGlfkX5zG5x0SSSl1Ax9KOBHEMRIqJ3NG1gsINGTVlnk4sqLYtSwby&#10;Xuk2VpGMjYv9Ap40Np3cxfsC74vUi6KyjzfSAj0mabYcu5mnJwPMN/KMMAK3YvhiLJjrA3w1iHNP&#10;axl8vRTLOVbuf1oyj6TIHD3nyQjurhUJxnlMAtEFKWtXbbElkLm32a4HEBWE9+miKzJ05fgZSWMH&#10;KvUyl3JOx2fWhtiHjrcZyFwgMq+imZqQSeExSXmPrDs2O568LmTcwW/xrurRecVhl7Vhwxdcwic7&#10;G+w31umHM9T7+diRax83SvjsiBA5EHf68zhvc7zLeHf15ksA0cPcwjcev9wdB9HcSwb+ve99O7/5&#10;a5/p/3jjnaJzZhSIMRxOm7+SOABSTQj0fhey/fFS4FnnnaJTPwgEfd1AHQEKGnmw2QB1fc3RPgRw&#10;qv9bX++8U3SOOKcqh4BxnXeKTuNTo5BQHFQZjpqAFBxM8OrDrlUsiMxLnNvtd4pu6QY3iCQASoPI&#10;RhsugT2o6rD3nxRUb+57j97b5oHPrnsQ7hvcg/2mViVQQ8d0FLBW7Hi600MwVlWge/7gPg877hlB&#10;df2Qcy2jt3+/+yC0ryuMx2hx4LPcS+qX0YWiyYEi+/73HQWBDbZ3BJBWHf6890NpjAKi+/cRmUMo&#10;6AR0DwrhMbyC8/tri4+tnhn5ud+wth8Wc6YsaPo8JOh9HIrUBIAtNF69tBK91IcN7DHf2KAfJnHe&#10;NcuCawnRJU0OWoeO89HVMHnVhziRHdUkBn2VgH3OcMAhcOZIHHiPy4BxPrJy1L4EQvkRlVwAV6zu&#10;g9xGgbePrEyg4nG83y0LKF/b9RwukJd1b/IOfPhm2M97T26X8Fp/fAi///DNiQPHCqHhIJk4g6SK&#10;iDVSNSeFqApJZVpQiQSqTIZFlNdQCuKGDAmOSFGTAq1AY+ns/w4VYHuebELSrEhqqSffNNxOHe2F&#10;IlugyG+PDGTCJeFtagII+mEAkY52LDur3htsHsYyWxThc7Ip3qcIHSNFHdwuLt8duAl6FFJXKJ3f&#10;Bg0D5AYVRRDNIbXDm/aINb0vUkQlxxW3MhEd70Bc90SLRR7ci/oN/c72QCfgJhHKIKIMlw5BWyJO&#10;vc9BuA2LXXW2RX+uMVxkDdEEmqgqeL+DkPW6EImFbGC17H2XUNA/qNQFIHWEL3bw7GSeCSWYLsCe&#10;k2ISYMv5RVCURRVZqv52CIXzveRtUAk+D5B6n6eevCtEjMnWB+r5slrH+wKpFcIpvO87AG4TmtUO&#10;3t/ehSaYB0+FpEQfXDtMnUdXGqCq5aR0Z9A0uT+u6z8D/mu0mAYPMh4HG6GiycX9DY9F3iYU+MNi&#10;/6FTe8+FX/rYB0slRxCi8vjd1QesZ/wnrtgnEbI+JcVBAA/4yac3Pw58HGzKR9eP8Tvv/wD9YVRF&#10;vK0i3ziumcsd6e/eZPuPVvjttYwlF9TTxVj5fco9nS+mXKMSn5sTcMs5vrteZ8dxeiej2PR7ssb/&#10;4PObl4Gv8KPToRjzYvNX7n711HddENzT8fDcFr9TVXtKewBaoLYNC6StP7vn+PR7lAxNZG5IF+t4&#10;gzcRVTfBz1x64yOtKyufu066cxZroTr3C59Pu189p2vTq/ue66VLXBfYwdslrOtBujloOA3F9h71&#10;Yx9id+X/BsBkoZ+otQZF/jle857HwY7jrPi5+/X3nm7y9//ROfnMhxb0M6jqnZjuNCFRtjm4t1R0&#10;BqlDgSNvb6DH3zY4KF+qFJvdW0B9Mq4ev6iYrQyNUxbMlKB2RxJP7HraV4zfG7OdyfcXNMJ2rcP7&#10;Apt3oiia3DRsNSTVvr5YBj4RqESgYo8FwapQCVIXOJOjkwZCyIoInVwTkkq7v1h3IZlC1lodjFW2&#10;6FxIGvMAUobGj1gQOTATmvo5K8RClDiKLHy3XJYD3KUPcRvtrgclZp00EFJvOZtarwrpUUKglSiB&#10;Ie8mkDooF8c1UDU1K0VUk1TvkvoCwPPGtijMNh9ZeRuqkqP6iRQ9dp8WzduWa/QLJUIleBwimgUX&#10;QFlXKISu4k2+iypO94sBMA5yEuG7CBWh1PRpqafWPPkmrM0IZoQjbTl6QlCXEm2hqOvgANVzdI0n&#10;M+CuGHsLl72IiieJKicvRep4FGC0rOvo7HgM3k4iRIsgXXR72YTPoiaZ6FqKhSKTOFdD6bjrMF+6&#10;zfW+w9pwfPd/5At3REycSXhzJIhTy8qOl8+v6krrpGICmMgg7zo2bEhujDz+GmFNoMckU7kj1QLV&#10;cbRST546vxtUfvca3R/4s60fePQ1k/cB/9Vih4UPLbS7qHgeFSV1qWKSsdlOkW7hnUNGJ4GT6AS8&#10;+wouf/rAvXFkuF5wmFFBJUxIDQKcSVfT7S8i9XPo5ALezSFVRI3TM+P6+0GzvmJ+FmfvwXEReA5n&#10;wn69KZBUQzOfSTvItY4QE6tCheYnqao1BF1v+dmr6g//+wvUJGSffJE/jyWXkK2zDE9VkwY052Ht&#10;q7C1/la2P/29zHzPfwxNkUWK9wUfvR3WRs5sgZ77998+0fjO87yrv4lvO8O3vnnu5O//rU/f/PfA&#10;SS4vPQz8Ox46dbQL8HA8dPY3ePzGSTZ38W1zfWTs0MnfRKovk7Wf4rGF60eCQO87s8TjN34DeBNw&#10;6soDpx+erxPceX789H/5ybf6//HBbxJ7zU5hO88c4Vb2VwatrfT8B+eq4oM8trDA0dDa1+7q9vC5&#10;BX70n3wIk/5D9lQJ4Who7YNf4/Y7PLZwjSForRbxzQBahgbqlxH+e/tL/vW3boTj+btnPtjfz898&#10;8Xpo/ILL5avO89jCta8H/socIEtIbSi0gMOuz3A8cEF85mNf8P3mxM8cuZOjQbA7eGzhxb9iaO0l&#10;4a+/tu0CPHy2w2PXX+Rrg9ZmJ8uEfiTD/HktZ73tsXizhQmCMV7ICJvu4l1GVLsb73ZHErMm+yow&#10;g072XBp05TgmvQ3c4vEbE1hzA8UZZGUIFPM5Kj6DtxvsL7SYTA0a9GQ05O5h+kWVbSAh212mMn4W&#10;IaJTAX4ziwAqmi8hkR4PnQ3z5MdvhDmwzdfRshbEP1yOLAUvZHwGuIEXFl+0cXY0r7LfmePhs22e&#10;WDHoyl4Di7O903F8ejHvXcXZ/vx9by4TgLDRPJOzawgxg072lAq97xKPHaez+pWBc5jUYzjTb9DL&#10;eN+ZvQLT5aWT9PNnznTRSVLmTPagHF0/Qb56tJri8LGGdecYNl/qSNXE2fAcyltbeH+RR69d4ZHz&#10;e/dAcGVLcHYBqc4Nfm/STaDBo9caPHK+PXCBs8XCYE0kdYzJwr0ZVe/EpM+V7x491kfOt3n02i32&#10;mq7Bu5y4foa8E8aSqDZTQgU5Nt9A6hQhz+J9Rm/rNknjmxCiik6mMdkGw5+Nd26f+Gi4R52tMSzm&#10;E9xC+m44Ed4748m0IKHoBDcck20G2C8bzaP0hbRMdptKs3TCK69DgOOu4Ox1+iqbcf34yFpUiGhW&#10;6Vo4NGcxnQ1CQ2d2AFbbixVgDhXVB8qvZeNuGWs4I4DT5T5nS6cbi81X8KyikntKpc8c220NGoFN&#10;tj2iOB1itIk0QFsRtrcfWFundFkdRFw/BrwBl6+EX9hixIbXZi0yc7MEBF4+xylKpX2p9tbfsnKC&#10;B2f/4sj3PLE0DdTQ8XQytN5K+grhptsqIZklHizX4I+WjzLTXd9zDYxqwaf0QH58A2eaeN8Z+Rx0&#10;7RiPXmvyyPlQZPOmA/EMWjcuxnp6x2rdtexGiqYE2XWkVbeXM99uswmIisF3DelYvJcTKSx5cUid&#10;qKaptwzpRk67WWeillCXAmE8diym0s7Ic0cROZSxWOehEqGNJa9oquNVJpVCpQWdNKfbiBmP1eGw&#10;Wvl+ZzxOCEQJqwEQSaLChZx1YTDeB9kfgKok2s7pSiCzo3nt33uOW1LA60+EMWGlQ/uPr3E7LVXS&#10;q3D7dWeYEyJYjzlRypcJSAv4lt9eOdCk/E+fWX70p++Zpx7xiPVQDM2x1j38dn5o7/If8PiNGQ6C&#10;LpDtPntFqsqkjmfPaU5kll0l0E3NsR3HblMQWU9vXqqZZWfXJ6Saqan4WLfoLl+Ttav3Vbl/TDGW&#10;eXwjNJ5FSlFrG1pxWWjOHGksiM4pJr+SmxfxznRMtlHXyXSnSJfA5sGdzIamvnBpR49V6pN4v4AQ&#10;50ZPQNWR8Z2YbIOoUgv5e1Hm8aMEoSJsvhV6H8twNke6HBU1scUutthFRc0RaE1ggW28qwWoZmjs&#10;FbqOqp4ajC0m20An0wMALwhWFQgRI3UyAqLBNkKMuqfZYgsVzSJVNoDjhZxASDnIhwoRIWQV74K7&#10;UQDc+q+NsPkuiHQgfgJBpEqIKIyrZgcvMrxIgZv8yOQLfPT2CfrPexVZ9kSLZoFVnIGPrGSYAoo0&#10;Q8UJKp4IjStDkG6A1jbRVcAIYAxvQWqJiuYRMhpxQYMmkZygcIsDVy+b7+J1hoqO4dgdzcmLmKh6&#10;HpVMUXQ2cCbHmQ1UPIbUDZwNrxeO4KbmDJIaSEveewoViwAqDtXwTG8HmzeBKORDEdi8Td7eReoz&#10;eGewtFBxHSEjVHwywHHFDk5A0buBd7eWnZ0duAn1XXqFlIvGrs5KXUFQWQVTAuCKIFwHEPeBFoBy&#10;nW+JdXMAoHgV4035+cQTSD0TIE7pS0e0HgGMCYJTwhWY3m10ZRIh98buAJ5XscVxvLsW8r5Dtbwn&#10;ViZ5cG6LJ1ZGgfgQk6C2wEb0v5PetCBqoeIxbN4qXQyrwdUteiMmCw7GwmzjTGcPwBtERMiLd8K8&#10;1e1vvqoD7QFI5t2ei1uIMS4vneJvnApCZpeXGhyyRk8tf6ui+P+GfvcOjoqHTj3D5aV7Lk7wI//m&#10;b5z8wvf/h5t9YZ57uLz0zCuA1t5+5M8BWmtxEG4Z48Mrx7B5D2ggowb4PcDyMEgNrwcCFOFz3MI7&#10;AcLibUbRXURXTiJkIwjSCYG3jn5+ydn2wNVqyD3rXb97652/+B0nHnICdnv88T/4w+vBSVbqagmo&#10;9QWmekMl+x5ghiGX8riqqPgsNu/PlSP2vnuvXFQ45DB7CF0FV1D0nh12WpMCU9O8ttz/laH1R/l+&#10;qQdiAkLqkbqQt8XQz8M17FJlHZC6g9SXBiZJQihQCl25gM2v44q9PGOYcw6f22j2w9u0/FV/PGcP&#10;8hMWkz+LTu746DePv/kH7w0Q5r3H4L1/4d+JrtyBSV88Yj9wNIC/R9qFz6+vPt/B62tIPYsQ9T3x&#10;CkvpoD2LScOkUerxAOkKA17jfYaUlb1TLN3V6P9OKQQ61GG1AiymcwOZTCJtuWaOHc5YZBwjxVhw&#10;efQBZEMopNQgLK7oAuQ2zG0TyZtQ6hieDBmNl65rYc3+xPL2AGAT6qhcwxxPrDR48OVdal9RBGjt&#10;JQC55RYPzn/j+wrg218cAciN8eGbrwe+yntPfv0Ocj86vQH8P/xyfgrvvxOxJ+Cb2qLzjKWDEFEl&#10;rl9Io1o6DK5tDYNrUfUAuLaokyYqHrtQm3jj1WFwLWtt/EXGn56uTly8N1KzAKuOzqotoQpEA5tv&#10;bWXZTZKxk5Nh20uYrEVUO46MxlKPTQ0bDUn1uA7N5H/Y7vwJKp6oqGhMld+BrIRg6pJqXVFdLdic&#10;jDhWkcRrJogG7Th6C1nnai2uT3ZNbwOTls17PkMlg3X9oi06QAch4rLRb38uJgeJCg2TbYDTKqov&#10;2qJTSRoXU+tv44sMub+OpABH16nWuGS67Wn1gbMI4nu1ml+1bDxv7OpdWh1rCBo1RaNbup/14bWq&#10;IN71tNf2NXpuWmMRYhLvMvLOFwGPYBPLxSsFq+jaPCJ8j7eczbYc2V1azdyrxcVCV04/b8wa3u9g&#10;TBA3lXEV7zw23cKrFBlPps7wtCPru62Ny1A7iiW6Y9lqWW7o4OQVS4epK+YiiZYe58K9LQGTedJO&#10;WDc0ayKsxe6MOZZ7trct6z3DSkVSq0miyJO1LbLr6IwppiYiTnQN29uGWxOaE5EkLhxUBXFVUus5&#10;uq934sKuZ3XHszEjycY9y1ccX6wDl+B1UnBGlEIzxpObcC2dEsTW0anJAJ0YsJGgdirhjgnD9qal&#10;cyxR54DCwutyx9Vbjmsdx6ncszJVcGtCMpMoGmOKZgSVRFKzAtfUnL4gSD6fm6t4l26mdr2mqzfv&#10;1JySIswBVHiWikgwMx9xXBq5loq4E+s46UFRB4UYESbwV7xawuUZ3rdKcYbBc3C517u6HFWb6Mo4&#10;wjMv9dgGtCYFQsPUmCROHXlFUq+E5ufOPZE6V4TG357bd48FIYbKQbdQAJt2lp3MLsTVEaeRqiBC&#10;6gTv7PPW3rgo1XFV5jMKT3G7rOFe1EzFAtV1rOUepwVJD7rnlIyVQB3mhI73dtOK9kRwyRtJoF2Q&#10;YnJMELe8KKzHFh57TDI2kKIFt+3p1SGuCJoVRXPbcz0t+wQvSbn5grVtv+cSusu7q9cA/Cd7ZT63&#10;YEVFTY93UNaghRy/JMUpZMSGi1pb3s6HQ0XXpKpn4LcdrZYnHZc0IpBNxbT02NaQS0pVUu1allcd&#10;nW7RXsHZDGszksZJtD5zIY4vQRDTqAX3FLVoR4V1TktVX3S207YqawgUttjG2hZKjc2qeOpfXuNB&#10;Jbj3HCKzRxgxzAnqW85fCWLtRR3vFT5LrxTqRk0mtQlBEgvi/me6Uo5XVUfVCHzVBKHTWDEVCaJY&#10;oE4qZgCxY9lBMnunINow4lasuB+gGvGaWUntKevXALa8N1uefFYI+aaIc87RvWVYjEBXQZ+Xoj6u&#10;1EzH033OcL1Trn92ndiueNovZjzvoTGjaI5LpsY0EzuGVecxNcnkpKYpQO0U3Eo95nUx9ztB1LNc&#10;a3n41li8ygui1YLnpyXNPoDXsazPBic0s2W43gdQY0HS9aR4slgQ6TD4y/Xg4EnH013IszV8kSGi&#10;Ot5t4l0PoaqIMKZuOZtuede9QOSMpFeXzNQVdyaSVx3TzEaWShya5V1dqMoVyzcGrf1KNsEPJtsA&#10;MxU2gQd4d+VdfDK9iHcn+8+OQfR/DjnSDN9f5wkPfhuo8CvZra8NWktynsyuAhOgAmDUD2+7CFlQ&#10;dG+jonFUuX44HFyDPiiWd0AnDqkNo70De9AawHvG1/n4TpcArR3eMwWnyXtddGyRqr+9FNhCiEmi&#10;WkzRfanzDefTh9f64NqT5gKwT7BORqhqBD0/gMheCbj2gF7myawE6tQkoV+yEur/0OloAAAgAElE&#10;QVQFFFdMsTgro/HxcB8nTcFYM6rc/ZyIbuLy3dK9KoBrRW+DqHoUQDXBk9n2AFr7pW7vgIC7UFWU&#10;ullqVNW2sh22dG0XqRunhRiLyzEjFjTm48alZVOs4bLtUkw7OKe5AlRlHG9HoSbvY8T+tZ3tIaii&#10;I4Up9kmRDaIKnMIVIGQXYNWyM6v0eAaZAaak8pvOZgegNSiFvkuRD1WZQIgq3u7gTIrJdohqM1ve&#10;Zli1Pq2YqQs4J0RzQSQRJlvnk90q764dbaLzctCa1Fs4s0Vou9wJeRk5jtRNvE77+chu3rrR1ckE&#10;QmmkbM4L2Ygl0wtehmeMOVAfqmIL0LV+DaYU5ncEEYPw3VGCbwmXv8wX/VAzuLT1xTl/cXeKPsg5&#10;BK1lkCdDed9EknSdTDDpWt8ZbvAM7QNszhReqkIIFW15m5UP7gqQouIKNl9AiLv2gJ8ygnDnjpC6&#10;8PsdB4UaF7iah232nKNSoIczk1tGrG9JnV9SctBLrwTxjqfVkNC1hO4CIZsImkhF6RqeYYvt1VL4&#10;Z7WsRUVIjxjtWW4I4lVn2guWrOZ0+6TaEz3s3xiRYHLBmpHv+wuO242cjXFFsyqIpIeWC8+URBB3&#10;gwCEWR7kSnQ+roOLcVKOadYHiK2pmPTl/K5wdNMgpm8jSSP1dF3pBtfztMckU6nbm1ukjp3Uk2f7&#10;hKNmhZCrpRv3omN3VscTq85moEY++23HzoqzG15IU9/rI8863md1IZKOd9VLUiazQ/26saQeOzqN&#10;faCc9fQiyVhDkjiPsSII4CuodD2rbU8796xji+seUt5dT/nldIKgseCRleY5QTMYeISoC+KGoN4F&#10;0/EUXWfXZ5Wa7ngSxF6ue83TjQTRjqfV8eSdvgGHiqb5ZOew/vm9NaHUU/tdz0CNdV7GEKvjXb7/&#10;fXUhGp1RwbKMvWddxg/ItPNkdpAL+OU0OdTRLUTOwV77vkHIYXGQdXgya4b85d79PbyY/gAv0WDT&#10;9ZiaQNeFiPoTOv6Ni/h++UoAkwLQ+ZDLWt+FrA9yvYJtvKKo/1sfdYJL0wFI7uWi7ekNu5mVUNdL&#10;Obpx+52itx9wmga9wYEF0jcC0/3niK/5eMwhTmjjgtrOqKvXkdBR+br9E4Hh4yiGf86gKF3uCoDc&#10;sVtTnEw9W337yUTQ6EA7Dk4JR00+D8CWdYh6L/Plfpnjfjl3QBh1TKMLxbBjWhmDe/RrdE0D6Gb7&#10;JseHbB8Od0Cr7ocxDwHSKI+/C5CF/44kRZMwiHbZc1UYnI8W6MQHcE2XTmrVfQn0SFDplWDbMUH1&#10;9sFj/+sLGR0OqXnXB9GCaqcQdaQOE0RbbODsxqAQTcSB96toBlusDwrWzmSo6OsD08Kx7AI7/Njs&#10;zgA8CyGOcDI7GkD7WuMwQObrieEi/dExfgB0E+rMPje30Yn0j89t87FVDjjDBVCqP14cbMZ7+Qj7&#10;/PDN/r7Twb/3nkyR2qKiGKkkECGTk7NSVFaTsQsXlJyOgr07laHJaFoqVk0JJhqKRlMyZsBYj9WS&#10;StuynYPBk6eO7cyxGwMdH5JoC8buhISjM7M6OTZpSFzZPBMJqggxidS94BRXFqK8LO9Tv4nWx5Gy&#10;gZDxuGI89ZhJJzpbffBMqlqYlsnxYHPjdkBkg8aCMB5u4UwXGc+VTl1790eRhqSI1FUQVVR1Cm9z&#10;nCmwaXAQksk0UjVWve/g6XSFiEtnO7OvMB3gs1BYraCq40iVAhFCxXhbpCi34LDY4jY2XUImJ3HF&#10;0R4fUeXM3XHlXCxptD1dC8WC9S286xA6ZTqEiZVnb3LVGIBfUlV2BT5xrBEqctGC9S2EV0hVR1ZD&#10;stbZDiqexNtuec90Q6OKO5BUTb3PscUi3mQIPU4/eaDkGEKXAJ/pAnWKnkKO33WgOPtDjZWRn/vg&#10;2s9vXGK/I+CgqUXFCHUMXAuXP0VImiUMNwsNL+a82UHqpKKj0zVBve4xi96nAZYt0p+6/+SbTk/y&#10;SKx4I1/1n3GWn3r33eIzpYMXAL9w/+RPVDQ/JhU8eklljzyf/dKmcYvhulsNqnL5zVPv6b/+oc9u&#10;fhxUBcGdnH/rvybd/AGcgVOvZy7i1R1HBshxxfRSyotVSbXn6G06eh1Lb9mz4l14Xt2lknoEfGcU&#10;HvPjsBppZu91wj5tzCIBVAvgx89vvPp/vmPqgwD0eOZ/vd76F+hKA6krb4rF/I5lR8DOWsHqjqO1&#10;WGQrCBE5T9RvPlNlI5qSkCn+DkJcDfrwcO/cmz7ZHlKvW8g6ZiHbWUQoja5s4P04WevFxeDQUIYa&#10;uztO7nzWFC9iewuI8kRMtsmbf/JP+Oz/+V3s3PxHwFupjEFl4ud403/3r3A2xvsWcXzqJ77ofh34&#10;9dNKjr82kqe/RLQ+G02dTySnFr3PZhG+8BRbNu0OmjFVctARc9Cs1dndwtot1YhnFRN9tZbUY62n&#10;kILahGDi/liMtS3bV6xv4bIcnRwsaggpwYL3ZtHRnRLsvGDYTp3x92k9u7nvW73qyfF2Fam6eJsj&#10;1C6QPHicN7zlAu//02v8/Kdu8TS22AxFRB9gSu+h6EJUq1wtenPWV6dOSs61QmFcOI91nrTrqSNE&#10;TFw5TpFv4X37sONetUPzGZO1EULfX2ucdR6TWdpSoGNFY9uwC0qia02czXBZdkGJiYaiYj1F0Z9T&#10;95NfqlpBcmzP4cBSEXq6Jjk2G9UKgLOaia8UvNCNav2G25zu7c+gxGypfO26nk4kqGSeAmckceMS&#10;Nl3Ei2zTYU9IkgXrVlEyqkNDCmIkUSTQDcmYFkRCIKtQaTl6Pcc61rQQUQXvewi2IsHJBHQi0Aay&#10;BZPdImvdDI1M6jhQlDAZ64al1aK7hElvYdJdatNvjAWv+dUFegjkd13iDafGOLHS5tqvPc9n5zQN&#10;4/HrBZt1SbUqmZmTxHfUKt9UkWFeuWO5mUjmtgzPTyo9kshrKsZvGW4eD6p3SeZJb1kWN63dJmu9&#10;QChAl/d6cEd75KmtL4N5Fi+mCPf0Dbyb6ej4vlkpo3pcObZqbXfkvUK+Ghm/Cm9XgefK/758eLsM&#10;sooQwfmj/yx2JiU3X0Hqp7H5SaLKm0fep5OgXOXM63DqPuDL2HzhifvGHgBYafOln15oPxVEAMQJ&#10;hFR4n3fx4J1ZNqb7/uf51wjVAsys0rdw2blwLqUthFTh39x9wW2t4C2o6AogIAHv2yFx6Q02a+Hd&#10;9VfP8sP7T/Ftp/gOKs3Pknc3y7Hju7m8dPOVuK0B8L4zN3n8xm+Qd7/n/Xed/l5dlh7/+Ys7f4TU&#10;91FpzpLu/t7LQmuwxOM3/n4fVuvHu+/lnz/4+I0XeN+Z/2vkPcNuZaNR57GFVwNfuwPaaHwA+GAJ&#10;gC0Ax47Y1wCQe/Kq/4MHLoijm+/6sfr8pzn3LYe5kB0Krb1c3FsTowm2Elr7wOvOft+JJm/QlkGb&#10;lhZhofgS0NpPHfmX37rxB/Qb/n7rxrfzd8+8Yz8cNxTngZeERJ+8OlC//8zwdTsKWiNcn1kePnfo&#10;9/djX9hzo+PlwLsAgt13yF++ERDs63Ise9l4+NyLPHb9r/pYy22/JLR2HHhx5DdSn1cByLAyCBDg&#10;+neXd2CLZaL6ReFd6Nn3LkfqMWQcDYA1b9OBAolKDgpRvPfECo/fCI1InnWEDGNCf60jVQPTaw1E&#10;TPr70UkTZ24d4a5G6SyW8ug1cKYjhI5Kl7gwD/a+AD/GsLvaqLPZDXT9VXhXDEQsAISeQYhuaE4f&#10;LtS6HFscXFtL5UKRe6+JfcPRxRVHFVsPUdktNtGVeORvoZGwbFAuE+NBuKW/JhkGqKYYbhQXMsHZ&#10;VfzQMbh8DW8rpbtYAP8fvXaGR87vuT73oTNg0ABd9G4i9Tzee/JWKCoL0QAuAl8s37fnyuaKDlJ1&#10;gDrOtoec8y5xeek5RhVA1wA/gNXCsVcQso53K4cCWI+cX+HRa3vAWnAng2TsDM52B9fK5qHIFO6z&#10;TYreqPKdivrAWv/cZ8tjWi3BsRAm2wLmePRaGxUZKJ2/ALxbIWrcB7Bi0rXSMbCJLW5iizZSVVBR&#10;DVsM5+LCWkOqBO/SkQaEAMfVeeT8Mo/fOE9Um2V/yKTa9hRdmwd3j9Akv8v7zhzdKPHI+WUeXzw7&#10;cp9DfeQ6P3otiCZF1YP79LYIOYtsd9BgKHyOjMdwneHvxGlgkUfOt3j0WmgelzoarG9l5Tgu7YtO&#10;rZf7XQTOoCtNVNRXzQyvECJGJpPBpUYo8t56eZ0KvD841jx6bZxHzu/wyPlFHr12Cl2fKB2Ox0YE&#10;Y1x2eK7tiaUq/c9XiBiV6H7OtWtp1RTNhkBjzS5Fb4NHzg/XM/YKSN53kbKJrk6Rd9rluZ8Izmq0&#10;yvNu4fMO4sBaZ5y+W70Q4yTVQQNFQxI3NIkdyqEXFlOJqfZS0tSSj8U07ZAViypFQrQmisridtfQ&#10;qmkapdMaGwWbsxGTxmC0RkcSlTuKSkwltrjMkCcxSS0iaedkxmFqMbVEovuJPycRNX1wbHMeZyzW&#10;lIXIzNGrKGrxPrdnYyiQQ7AaUJHo1GF6bq8OkiiizFJUZRjnu46ipuHZdW69sE77yyvQEVxsKpiN&#10;oeU4fuwQ+T139JxpEy+6//TbxE8AP/Ezf+I/+PQWHygq8OtJG4ojhHlVFS6It3PV/+m+v+S898QG&#10;H99pb8HbGiKO5hTTPctupDl2MuLs7ZyrY4rJlmWrJtX4srObF7Q6I5Pa9BXn2xOFuHlHhXvicB28&#10;BFHVNCNBtFWw2ZDUlwyr02E54RBS4fJNnNnpuOIWQjUChDM46Tg0r6sA9u5FjBDz2HwDFZeNAipC&#10;yCZRpYmKVnGZRzeOld9pg7NtpKzhlcH21gOk2f9Qs010ZTKMHXYTW3SRooazuwifYfIwZgl1m+HG&#10;EKEngL4L2O4ItBbFM5ji+gAG8j4P7qjsHHBP0/ExnC3K3HqZ74uaZW2hf94O77qoeGbQ6NN3FNtz&#10;ZcvxvgeuhSmuo+IEIY/jsm0sQU0Ywnjl7TbeZIT6zgY/dvwWH70dxLACNLfXqNaH1ry4CAO3yhRY&#10;JaqfRgiNENXgdIZDRjW0niXvXB245oU09RI6ORZeO5TbFSImrl2gSF8czNdCnaR8fQm5CVEBpXG2&#10;FRqNqmMUrTAvMGYLk24RN0KTpFQN9tc8VXwCIV/kRyZX+OhqX+W5fK4V20g1Qe52y3NOcDZH+FWc&#10;qQXxpKKNTiZmo+qkjmt3LJtsCQV4v0vRXcLmt5FRCyEChC9VHWcMvkhXjb+FCBBbPapO1qXQNYjn&#10;I32yZUjrinox1ARhVPX+L1lWgquRy8r5gw+CibaFzVuoqInzPVR8PDyfy++NyW+W1/AWziyi4j1H&#10;L2dSvDV4q7B5ilD7c9Bx6bB2dBMUqlM6rYWwva+iKncS1Y5h83ZZIyvn2tEFbHEVqSew+Rredcpn&#10;XIEvOgGkJOLBU+E+f2Lp4B6fWGrw4Kk2D516ho+sHT9QF9DVe/jImsRmRzVT8L88ffNPf+a1J/tu&#10;2J/5x28dci46PJbqH735lkN+fwp45mXe+9Lx0Klnubx0dwmiBoAwKG3PIfUSzhiAx+6fe+/DX1z9&#10;xD4hgKQcD7t4n2HTW/TFIr2zBCesvTq3yW6gk7P0m3m8tSANUp8CDG5QEzN4a0rwkR/6netBsEfq&#10;KioZC/eMK/p//+z3nn3r2Sa/2TF86OIvla+1eQu4gpDD4p8aqaeR+rX7nNaOjj6UFg4gwpse3vRI&#10;//yt+N7/gHdvRegPUf3W/70Prb3r99fe/w/vOfbasMfkXnxyBWeykWvhigN9HV/6b07/ppK89UaH&#10;v/e3P7X4J6PHMQS5gUWodVR0R7mtcgwvcoSYA3E15L9sEWoXlFAhpT3maPzM6+beDPCPv7Dy2dG/&#10;lC8tui+8+dT4O0f+5IptvLNIfQyTvYDw/e2/dAipg0va/pAZQozjfRdbLKHjC/tgYhDExBVFkb6A&#10;N3trOS9MuC+VHjRSY+1oo7K1ePq97QZUEoBH38Hh0fpkec86bLm2UvEsJr2J93moJ/pyTali8OLL&#10;t3newa8+s8aXETpBkIRamaoBFm8NUtfL+mEW9it2CWOZxlvLnhPOGE+s3PlXCK29tAPaE8t3/pVA&#10;a2FfL+3q9uGb3xi0BvCueAn4BB/ffgNR7a0jf/O+SG1R4H2LqHaSqHZyBFyzRQDXouoBcA2T7V6F&#10;myRjJ/eDa4u97RcWpbqJrs3dG6nZO7Q69qJhbdXaDjKeJIqqZK2boetybP6eSvW+lmVrbWit0Xb0&#10;di07V4p8+VJSPzcXcWrFBNHvNcNmTRCbEmjpOHqzEVNVRX3bUNQVzS/mfiHMzaJKN91aAEBX9q6z&#10;zW6hKqMN497neJfist35ZOwSwHIJ282Ww/ObKtFduSPtevK7+n0aUjS2bLy+6u2hz65FZ9PMq/VZ&#10;xUzbh5xKH1ybVUxj1cbzhVlCCHep72TmyFe9FQs5zyMZB5lOCjG25c3BfejkBC6qYHrbeKYRpTi6&#10;6b6ATi4gogv9lz5v7PqkVMlJyfS9Wp+6aUm2/n/m3jTG0uu87/yd5V3uVrf26qre2WySpqjF1BLH&#10;smeYGdgxMpjJ4lhybIoZ01osaYTxwBsQzcA2AiOJ8yF2tFArLUuUbFpOMDA8wQxsw5yJmYwsS7Ik&#10;iiLZbLLXqu7qqrq37vpu55z5cN67VVU3KcsO5gEa6L5933Pf/ZzznOf3/49gRuf2vUhT0MbmL2KH&#10;d6PihQNuaw0liDJLEUqWYi8EYQPJfOHodwuuK+GLYK1DBoKqAetJa9KhZa8imRPeQSEPBQur3pEo&#10;SR1FTVArFLt9w9bXMjZfF3BKCuKm4lwT4qFhN5Y0SmgtU4JKU1HJBT0M1ATNXcvukuTkSUGaws1t&#10;w34huNSzFAOTgQoa90pR71m2FjV3SweDsji3CjiBCQRhXTNfVdRu5OwAQV0QdeDcCaBr2V5RLC1K&#10;jmWOroGKANsx9ACRWYp+wc4ty94bA336K5l5HsnmwKStv7RicF8Ynq76c+OFUyypFEQNRVVB9pxx&#10;u7g8oUh76Kh+XoerQQlo3R+o70mDiqwJYqjIHcPFTVvWIahgEWsGmKyPDmqbtuhi6d50JsOa59HR&#10;sZpQS/3CTXLhNsuwJkNX6mDaa1ovA9y0rufdAwuzLiO9Zc0OviNoAvN+/ckWF60dnJNHiOQKqdal&#10;iF+05uaCUNGSoBkIIsqaxK5l2JBUqpKV2JG0DLdazvZbwDkpa5esHRwQOxoDam3LcF5SUQdq/CwI&#10;6WhvWYYDZ4t9Kx1glwWrga/bUX+ZmZeAYkOp2maebgKDPR2W7t8SAUNnsgGPVCfr5FI1wTX9Y2IQ&#10;Qp1w3jWFRQRBucZzTMKeFd6pzebtgbOJd6T2eamR68q+o3/TciNwuJ7j5sAMt5HxqXNK1I8rqtep&#10;r69Klrft4bpMJYhSf6zyfqk2ALqOrhYEfcfWqlTJdp4+OxDiGM6uEMb3AlSn3E+UIFIQ4aQF2wVI&#10;4bpy1ANB/X4l7+k6mVy1+Y2pC2oGrkgHozoHK26Uou+r/+/fUT+WGWo//TT/PoViHhgW3EgFKlI0&#10;Mw9yxRVJVTryiiNqBKxkjosVzblhxje2LYNpMe8zQsRVQf1LmXnxvFLjmpc5SWVVsbid8/KLhblV&#10;lb5e6QElViuS6nbBlZfz7BZSx+taviaUBFdSngFUQzHf0KxVFfVeQSsHu6I4pgRB33Cz68hOBJyN&#10;BPFOwdaiZL2p2eg7BtsFl0pYDYCaYjm1DKuC+qCsSwsF0dCybxx0HS1Zzl8vFnZ27UnIRYQU2OI6&#10;ZngJkP7+EvKiJTgjCHqG63sDfmdF+zx2Q1LNwQVQiRXRkmIjADuwtK4W9L/13+l3vuYPs49yMO4M&#10;ra0A7XIu5Tu5R+IXeXxvE1hGBItIYsQUjO0cZf1k7MUJACd83sGxzm8PLlGkHX564faQzuz+ZTyR&#10;tsHkwLAE1yYibd7JbDJulVEVjL0DuAZFKgnUcpk7avt28bVms9DaABjw+H4V3O3AtSpFBkEtQNgu&#10;k9ryFkJAWMvJ+oKRe9XtY5HH9xeBIVm/RRjvgVpjeu0HQFXmYNjBmqVXDa6Nr7FplZ84UAsIMY9j&#10;uG1ztp1MV4WKRuDafVodfy7XAq2bXrzdJlizRD5cQsguOjqq7m4Crf3T6nU+O5yIF07iOCq6ziOV&#10;XWCX32ovoatnr/qxPFWp5pYgrAiiDR0sbxoZ+6xT0cYkbc8CpymqcgpIccW+F/0RCmsqSHXwvhoi&#10;BARhRp7JQ+dzOpytouI1hHPb1vRX5bjWUQhB2zmToCrzMAxmoLVRmKQNqu3XW6JVsIkz2b5QYbPl&#10;TLrgVCoFUSCIzit54jqV5sCaeT5vL/KT8nDd1eT6vRporQLE5X0/gqVjpg1YirSNjprC0hkXEEo5&#10;t6HCY6hwabNIdg65m9lsHxWv4p3VyrMBNaXom+zm7pAfrYV8fz/jL3giDXn4AJD6P85N1j0/06lg&#10;i4qD5BYhJ5TvnwDqEKDVSsvFKSaZ7IOK59BiFXSEyzs46xzkQqjp91UshIydCmJMvo90Ec6kyDAS&#10;gCtdslyRtISOFw5Ca07IAB3PU4xNEib1wybvIGScO5nUFcsjfmFVUN929GpS0y/SrbFooQqajBl4&#10;xIaQC6FADSDddi571rrds1IsFY78qrUdhAgWhIhwtoOQcwNX5H2rhzV5+F1xRum5S6boAGzbondO&#10;e6fkwmERBFb4AWNNeHfaWIKxFNPpiczSCyV1BEiBrggaQw/Gu66lNyzZhAqQOdLY0dm07GxbO55r&#10;nkeSjPZ/fBJt4mv6DoQfBxqA7Xx4o6YrC7kjiwRhJKmllv6ipLmP6vTzYYegMpqHRTUhopogvEfJ&#10;xdRh6pL5cm2dzNGvC4T2TM/4WSwcuXIMtaRpLGlh2VUCkTgGlwwX94rMj1mkNjwclc+JXkOKxiJ+&#10;zbZjGcTCJzVqgnB14gJpgc7dWp1OHOIAFEbf2fRCXrxY8yJzbgLfqUZfanWEoOYkbNHzwqIH4pXc&#10;0qa2GzumAeDad3R1O9o8J+Kw+Y2Pd1Q6fG54VC7i1bXvBd7mDh7LJGn1B188VOS0ewC4AZj3A9nR&#10;Bdf8zTsi3Qk8O7R/+ILqnCPcxtaedJWbbxdHDnzu4Nj2HUFvACU5ekDydmaA96phup5jtyqmiiUA&#10;LVgCjsjkHwlgjYC78bkagXnTMBi3cXn76455gb7hGJ6eApem9uMQWFYFnd7mHsscHXUAgHrg99zS&#10;M28TRw7IRov4058tPumCPQ84TscMOAfeka042hEw5/Ag68hrm0JRPfx/R4KDLRiuHIZoKvwVgK7b&#10;OKDBFIxW7t8+BxKeC1Cdsgc71EZ1sv954cinXeEKd/h4lQflhkPHMDhw7QpHFW7rHvhfJj55y9tp&#10;qmB5rFY4Cmt2cfhkubANlF4r3ctyv3DosnKRZjZGqqkT9dRpVdVXGxPAyhbTxWARuDkwHIDVYGok&#10;9P+rmC7m+27DF+hNxyyA8/GteYSaQ6oGI4IdwORXec/q4UH/x25Mw2uH3Z2mHcGECAmqI1tlja6e&#10;Qki98HlXqQvMomJx9GUtiApH3nAyq0iiOcViALosvMQ5sgbMqzKRWFPMGUfuHEIJDwi0LIN9Sy9z&#10;5Fed62GKNtbmXjnWGUAiRAOpw9yRDQQ6tZgGsOfIMbaLM6UKowuxZmfslgZA2EOIKkJGF1wlLRXf&#10;/WTemrKAaUrxG1UFXKn2W/gk/ahI36RYk5aLWNFYYXY6ysVOQCGjkzh5A4wZdZ2xEDqxpoPNdjD5&#10;FqJ2imnXulHxwyikXkNFy4tS1AZO91dAlm5fAagGttjxDgy5RUVNnK2Uqssz7+AQwkVBWAhy40Ry&#10;1X882v+xogO+n98DEpxxiCBYLAHBq9btlftosQdgTKlqJXC2VJ6HAbCNDq/jbIrNrV8YdUGZMC7d&#10;EjNfKCh0EyEnk1Hv0AAyXFiVaiOSqrhqzfYhcG06PrVbwydf2vj7fAGwqHBuZjnViYhBZwPY430n&#10;fOHdx7caQAMZHFAfEVFii/1EqKQmRP2MFPOXjNv9pfPzbz23zL+ZfI+HpOYhPnptmakxR2GIRMCB&#10;5VzTxbnN3/mvV14rJX+qpqY4v//fLj663efx9/155ws88Mjv037uGq546OG7H9wbWGwoCBY1yz3D&#10;/qJmaa9gd88rsoln0uQb5IMOQWUJIcX9efTnTqKcQ/2T87zh751j1cGjAL/7rfifv+tLvYTH26/H&#10;mnv/5X2Lv1wJuH+0H79+X+P1v/hi/iGcyQun97YLtp8t3PZvv0HcO8g5994v9781vlTCd5hKeHBN&#10;AttdLgDEOhqNzyawmin6OPMc1rzAO+d9ovKTu010/JqDl3RoGYBqoOqv3RAy23TFJEH8ff/L03gV&#10;Yc2o+FQFS0hdutuppViKjbsljUY5+T2p1VJcFoQ/qMRiLAjmY5rVMF78/ZvJ/4nJ+0e6oU2KqiCI&#10;53cM/R1D/66ApZqgfrXg2rZ1exU7cc/TAhB0gS9jsoKpJpAqxhpfiKGjhaRIFzYxRflOCr6Z0wQR&#10;euXPMmlkiy5Fef9bOyBUx3Fu999cT588sxqt/Mam+0Oy/ZfH7zUnWrx7rcV0fKZz96ViuHbJhR2E&#10;jM4rsXahcG2czckH5fNdDEh6m8CAqL7yfJ6XysFm1Pe+jL/HfbGyCpuXLRULUbVUe+kbal/L3YBJ&#10;QVh0TtfqWqDKREQltwwvl4usWJcjRYAKx+/iWOqg4xheyoa7yDA6p1TNOop5WJoXYglg09mcoHqM&#10;qLHwtwOxFHtFyRuAeNYXOjX8O1kuoHQAJAb0eSU3pEB1Hb2GoNKz5AuKpWbA4qj/yh3WOkxi6eDM&#10;HpCjVAOhw4FlNxdEdcFS5nBlkYIvmC8Ge4th7WwGg9TR2R4lNYokIaivIoL0guXlqiD66EVe+NxL&#10;/Iddg9zMh2YjqJw7F7EM0LekfcvwlmH/QmHzv1uRpwLJwukmK5f32Sgs+2WxXi4AACAASURBVB0D&#10;y5LBVcuNxDlzUor6rmHngnF7q0qsGEdu/EJnE1wbZ3fQcZMjE88KBB1wDUzapkh2yHhuO6zfVwvi&#10;E6tKrfalCvqm6I+TU0IqhFzH2VWc2/rg3XMLxysT0OZ932x/yN9TNsHZHCFLsQM7xMlNhFhgNNfw&#10;++ULzhA77CQ/v7Oh3kFfLCD1ZMwtdYDUwb86xwfOLUVvzXMocji/CJ+aq3/1nV/v/RRS5ChxGlEW&#10;houpZ9o5hTU3t4v0Klf+dIs4hKW7/JKxLJeORQC1VdDH3/BmWWl/OXf/GZt1vTKU8n2c0gnO9aw9&#10;NC/2oSsVpF4jT/bIB33gOB+9/I+AL/G+06/stvb+U9cf/T/c3ok6PxgGIDX8RKd55Qs7+5cRco14&#10;7odIOn90R2jNt/PveM+RVcEn+MiVH/0OoDXwDmgTaO3j/+4h3vOjT73isZSxXpmCwHwb/Vfh6vZ/&#10;v6rG/+CLT8EX4cP/8Mj2XvMF96+/9RPiF17tvh4Vv/PDp98sBI+P0pJFBmVZ1ytBa0/dodmHDv39&#10;CEe3cbwyfDdyQ3voiYvuoYfPiafK33/oILSWWUaA32rpbHfoPnrXg+JXPvlV98uv4jhG8Z26i905&#10;/Ln4621zErdvF775V2zTx+2htRofvnwX/9NpD6195EqM8ip0VviRYlLQHyvoqsD5PkyYsTnuWFHM&#10;VVDBIibfA5Hi7GA8/hmFEHWc+Ub5r3i8vck3UcHGeLwAFqGqSCmx1v+QyXoE1VWk3kCoybM76642&#10;Hdo512cG+Er75WLaBnBx7K42HS5/AaVnx38qnEeoCkn7GXQ8SWT7hO8p4PL4s49vrSPkKrZoocJx&#10;7mqQtL4N1AlrJ6bgsNNItc9Rgi7Cacywj4oH477DO5xY4sX7KPo3SrXLUaQlsEfpWDabcPfOaDe8&#10;kr7yDlbW5rhCHXAXm8Q0dKbjY+MCSee65INdjnJU/9DLd/OBsy9yEMIrkkuo6DxFMkmSSxWhgrdi&#10;8ktT5/QKRfoiUp+Z2V7HG7x7+TluHxeA8+hooXQjz2tBvNEvsltYk1IM91HhOibbAq7xM8cu8KGX&#10;v7c8nl4J3DE+Dx++fHLcsi22UUENqGHyyThWBWc44CqLjv095WxGNtghqPiFwKJ0C86THcLaKUx+&#10;ZWa7sHYMsJi8hY5KgE3XSHs3gXU+ei1DHZ4OoOI5EHaQtl8sHXdABQtk/S0+9PJJPnD26m3PmFRH&#10;Ldos8P5Tz4/3ScjDsJrftyrZ/reZUujDFpkvpr1tdJF6ERVPnjsh1vAg8MQNTscRUq0cKdjkVY8T&#10;sv43EMG9gIfVin4bUYlQYXXsWu9jjhHIOQLlJrkRHyZpY4ucD73c4ANn/bxmGlQbH7MH5basS04q&#10;URk6irSg/e2ChFEudvqcf+BsZ+yyhstKR6GpYxF1IOP9p7rl96/zsRvfO/MdFa5QDLzDmwyXEGLO&#10;i1WIyoUsvfb6KHpdKAkK0K2MduZIs4JoWDCoaOqx8s/o3oDd0d/TjCQKiKsR1WHicwSVgCoOckMa&#10;lN8zZY4zLUgjhQ4lgVaofspAa4KiwMQhYUUTAHYuopIbTGbIQkUYyokAz7Dw4h2ZneT5U8swklSm&#10;YbXcMAzU5JxPw2pQuqmJSe51LqKWFl6QYwSxPXCM+g9s+DmhMfQu7FKXDhY1pA5CAbcGsDKaeQgP&#10;qynlM2T4OaVf13nvxuy98pnhQx+8kPgxyPweyCPWL4UCGeJVYg8NwjLef8q/Zx9tdvl067mrUs2F&#10;KH1MoTsFt+Y0KwsB6z1DJ9asNi0m86rRhAK9KkTylcxdXVFiYT7kVG7JlCLSIFBUYkPcMewvSoKv&#10;pOZbG0JVV6UKt10cYXuULmQZMlzEprMOh7ZozbhE+QgRUmLdHkH8OoSqeScXvAiTMzsUSRsVRkyB&#10;kUhdwcXNscuMs23AkfW3UKqBswOfvwsWyt+IxkJzztQR8iZwooTVyv0zbe8GVvg6D+faFOk+Ujdn&#10;4HGTtwiqp7C2iysklK5GFjEDqnrQNUcFvuDImsy7o+klrE1QasodbHAdFS8CKSb91niNQSB41+IW&#10;n7jZYpSLsEV7DHjPOqc1eM96l3evtfnEzQQ4NuOGJYMquvoWrN1DhXPYYior5xS2yFEyZNrVQIiQ&#10;sHZuBloDKFIP/6lg5TB4FB3HZF9juv9KepdR4TJh7TVeKGz0E8IBEhlVyfavAz3ed9rf+J/YjrHu&#10;9CE3L//u/h4+tfsy71zaBoZ8Ytsrc6vAf1eoqq/rc2VxCY5o7gTOmFopHtOUVEOBGhJlLWuGQAPV&#10;PE6Rbpb3Sc6o8EHoyDsViQqu6CJ0o58PW/3yIbyUce1MWHnNN3Nu3SsJU4e75MjPS6rjnAmoEsBQ&#10;SF1bFbpZ1ZHKHGbTuQFF0vIQYOkmGuoRoHYftugigyoQY/I2zgQIHSCUBB7AZM8j1IHivRISQdyu&#10;CCpgBLQJEXixM5EjRIwKdFmcUi/PeQ2p6h4Y1TVssY04Ir/y2LUF3nuihReJOzzfHRV/CPlt4EH/&#10;d6H9+E8X2OIB4AVMetsceFlY+dTt/n8mvBPaszDJ+5Yxx0ev3c/7TtwJWnsKLz4z/W8fH75cjldt&#10;Cx2vIUQTGYRglXdB4z5scf03Xjv/yHyVn/qNN6xGP/uNvc+Oxe2s6WLTDiOXKxCzkJormC3WKiiy&#10;59HRGZypeOCtfE9KeTfOPUcxvAXwpUdO/9Juwp/9vd8fO8oddFEbx/d98fLTVx89/fTOgD/Df8Gv&#10;55tsSFBdBw6C+nWC6j1HQmtCVPz4oXRBcNNjoWkntBJW84f5i6Rf/RLyLV9C6buRev5fP7f3XCmw&#10;YHDuFM5cODSuOhBK8lYBzIU8hAy+Ws4nZqG/kQObza9iVQupz//eQ6uPnJrjkT+5xM998BvbX0eK&#10;E1hzAWuHTE5YgFBl3+N0eX35tQdX/9ZdC3yhPPb7p93tpuNimz8/N887AW4N+bYvchzteDiHNTf9&#10;2N/ql37y2BNVzRuv9vjEm//99kdm9v9wfz86twrrJnPUNPsSQeUeBDXvpFY6kQpigvg+rL01FnAR&#10;o3ZNWfg4FpmMcCL1IhPl2qA/pxowOGdKULoLDNDRefx6YARO4+wQFR6jSF/CFv3JvRrMAcUH/6L7&#10;nxHi64D/LaEUbjwmNzhRgDDl8XuAza8JZqhgqRRJGZZwd4ozmse27gG2eO/6dwd4wTS0ts5RDmiP&#10;bXoHNO+U9t3+1iFXt1/9no13//K3Nz+Bh9a6/Mzx7x6Qe3T+y3zs+jXi+e9DBbNO00I0MPk+Nu/N&#10;gGsmn3VcOwiuAaTd60eCa9YMKQZbz7hKghDxAXANwsZdFIMtrCmezey1kyqovSX0Dtg3yzUTKQgR&#10;IrpQ5C1EUFnXLPVKd6auZXihcLv3KtFsOfJbCbvbWPGGUJ5oCCpvCMXp5/LgZmJyvBBfnowFUADC&#10;ueMLUqmWyc2BcxGjq+FmNry8EVZOP6DVsZqi0jd+PmMt2bxmseLIdouJQNGCYhmjbgutbTuTbhdc&#10;3FBqDWDbsLtti1uYdB8dn8bZlDxpXYBtguoGZQGuh9UAbNyyto/QIa5oTTvm+e/JeYJqjMnauGKU&#10;o/Huwnb4NEF1AaGOI0SzdFvbvFer5eOKFeF0Z88UXrTEj5dO4YIE576MGb4IcQWpziW22HjGkj6g&#10;9XIJrWVGIOcU1X5Bu+YBrzUBNoV+RZOnlv3cYJUgrimWraTIHWkgCCqCinEQCHRVefetzIvsz6+F&#10;vH49pNv1rkj5vuG6cYilgJPGkWqIqprVwpFLkI2Ataqht5uxVVMsZo7dDUW9a6kiYODIjmviahAu&#10;GUhahpvPW9cjMf8JYEPp5rJiY2C5uag4IRQyN+xHkupGyHqvYL9jGTQkK33LfkOymlnaL1u6pxVn&#10;hCPfM7RWA44rL3DikoLlVUuna9g+o9SxS4XdxqTPoaNnn8syzgfh3RZe5y8vSVNzBqCqmH+DFI2+&#10;CfcvmGyIs+ZCkW1vqLBSKWtNho58iHczqwiq55TUF50zEMQg6hs6WKhIqoEgCEEVTveete7GKkI1&#10;JKqpxfHCYb6Ruxu+TzMeXJNh86ZxBc6UokQmw5p0kzRCqHmKvI+zA4S7hjUJRZYiZHBRqsKLGo9q&#10;x9w+wKaTTYRkz+bdPe/YtUKeRQCtIBw5GGtUKQzsim8h1OCidTGISFg7dCYd9f8Jj9SSS5/txzjr&#10;6ytlNI8MFrD5oATBo3ENmCl6LZsX2CJtWfMCUeOsdxiVERDtOfSCjk6e1qzUBNUCnu9ashyVWVVZ&#10;vPjZ4biMTozGwmU4ZzOszcr83UzcL2U1BXPR5D2cSTDF1iURuirq3CAfToSIi7RbrczfE0mOrcrK&#10;SQMMBcwJGmcU9WetG1anLGEORu4wW4adSOJa1vRWhQqbkuWaoHYsih4oHINn8+wa+fBldLx+sGbG&#10;n6N8GyH1/VoPu47j1alxfUMQoYI6RVbmJp1iIpY0h5ANbN7H0fm+PzGfrsqwCth5QZRLshXBfGLp&#10;BmCqkiaCOBQESqCswziH+dDzfAyg79i/S7HRc77Wd04SdyztZ/PsJZzLc6nqgUAvKJYCSX0759rA&#10;ka0on8O+X4vjAF/O3aXR3OQ+LY8VjsHllG+moJqSSlVQa+ds3Uzpzyma6yFnhEDfzLjYd6R3RZzT&#10;EN/MuQ7Q1ByXAj0saJ0IuD8SxF3LnvH1HrLc96F2qFASZ2UdiIHhvqEdCfSVgsuY/Og1VKmPAxm2&#10;uIUt2jiXYvO9S9Q2FhRLdctgaIlCwRwg64KKEgTDEnyMJYuhYO6xe3iwn9GsybDZN0ekX28PrQHM&#10;8/m0zU9Gkzn+o4sD4AqP7+1gWMbYNjKIEcTeDdcVYPWGDk5vWtceg2v+mM4gTYdPt3J8rdXwFeE1&#10;D8FkPJECpgRwSnBtAq35e29cg6kkmAG3E67PBx2C6hyihOl8eHjtiZQxtAZT4Fq7yu0c1/J+TlBd&#10;RcgCjD8uHwFhLefh6Dqf3q2UYkS3h6ZGYFuWQFCVCHutrMubbDOB1nJG7mevBK5NrnE59zctoOUd&#10;m1UdWN92Jt0unflOSjV3XgfLF4p8x9en0UTihcxNDiYLUJWwbGf6+nlo7R3xqJbusJOPPxZfA+D3&#10;eZcniruAtYE1nQGAkFFViHBDqfqmMT2knkfW58fgmij2S0fo1bHYvjP7OJLbuFCHBGHGw9EFfqt7&#10;OM8+imJwE11dQ8ilbefMOSXClmV/Qahje85cAtP2ayJ5gi1qR7ZhTVLWN4EK5p0jrkoVvmTMzt1a&#10;jc/HcUXjOoqBNRGf6WwDezOA13S8ErQmZA9nZ4/b2QSphljTKvdzgSJtOx3Nj4AvYW3nj39EvfPC&#10;Hl/9+18OM59EthnOJWPzDX+up9ZcYFFx90Coys+9bF4CnnXOJMAiT6R7h6C1UUy5r7kn0p09p2xN&#10;MBeV6zl1CAiCEy2TTHIvtqyVpAAZNhE2AhWtexExu1+6eg2s6QihAifxNTZlHtz5+6KNEC2cS1yR&#10;tAgqC/i52+R8CRkIHc+7CbQ2CWv2L/l579ZZKeYAapIGht6GZJkwWr5QqMl18w5rCcCmybZQwfyq&#10;EHq17GMXJbWOpXdSysY1Y661AazdxuWXgXhT2bUNwmYoqAeCMIBQC8KKgPuFrrXL9/ui8Hm0UFIL&#10;JNVSQF5YRxaWTI8UxBsyUKEgzP1BB9aSpAo9Shukhu22Y5A7skum2Ma5rheWIwbaSLk4NnEQsrnv&#10;6DUFDb+uJfYQNhKIHOeMmxURACFDgeg5k/UB+iZrrWg/tktLIQgtCM5KVr+lwrzvbHFeydVpBzYp&#10;qDW8S+mwIWb7qBJWcz3n2xpA2i/onlScMI5i09JeklQC3+9Pb9sQny9i4NiCUKN72wHs+X62s6rD&#10;tVXBYq90iT2tOGHhVMeyv+dmBGjpO5ti8ms4E6HCwwkZnxu9E7CW9aU+7JYmdb0/gbxmYdJHavsA&#10;R7ql3X5oOIrv1DHt6HginePh6PbbqKhRE6LR92sxhxauXgmayjjQ2YbiaMBmJrwK9q/y3596qvzE&#10;SypNOaxVBbrnL9MrOVUdAs/4XVvhx+XwqP17Fe19RxH9NTqjTbm/fUcw3auNEkw6+PFtr7ERBBzh&#10;mjYVE9oa7zR2TFC7UTpi3XAMT0sWDjiA6dttD9D2vzcD0sSCIPVOdocy4YOpz1owDN14sFOAX0aK&#10;BZXEw2i6OCIXe/PtYnDQBU8LYnxbI8BxOg6Bc0NHHhzY77UnXa10RTv4k6NtD92fr+CYBkdAmLdx&#10;TRs7shWORJeDrlH7a0+66s23i+ltDl3nV3tvrz3pgpv+vs0OQn9aoA+6wh1xQGPntmxyPcfXtbxu&#10;hX4175a/qfjkLe9eNH4pi5RRJ+iLi0IYKbuaFGdTivTmkW1JPf1ij8buYa/ORQwgw9l07JzmY1KY&#10;JfXSge9/J+DbncPZ7oF/7zPdKb1nfXaA9snteYw5CMrtH/reUdvMur/N/o4PrzA7ioNqf682RtsJ&#10;Ma16P8/HbkxPPH38zLE2owXyT26DyUBFi0i1UDrCxESNu84ovQJQL587K1ABKCVQsU/uxZEg0mVB&#10;jBPIxDDoWvbnJLUSTFNGIJ0lt14SxqQWk3mL3cS6sbNkHitqmcMZ0H0wC06ELWszD4mNFQINJr+O&#10;EEug67FAx+UzFVhsCTZN3mGqvJ+cTf2kw7YRQRUp64DBFZ2y4NFXpltz+L2lwga4AGcjoAZS4Wxn&#10;zGv7tlOK5GWcDMFGiPDwdXS2IIhPIcMSOKOfOJf5SZDpIKOFEsDqgsmR0TK2GHinAT3lNCDCGgQ1&#10;wfyyJL5quTIFGYaYTCFQ2GSACCxmuI+M5jFZDx03lE82Fhq09iB1nSJxiGAel0/f01H5p1EWvWaA&#10;GDqSlrOJX1xTASbZoxhcGoNmkyLYaaigCpwBTsU6WkmsaZUQG2XyZhf/LopwFiQSWyiEaI4d7GyR&#10;ENaWqx4g0WeUOjWQqtg22Td45fDg2jQEN7kuo35jsXRE2OM963tAl0/tHsdXjNTL42iM9ueqcz0c&#10;Pazp3bemf16Wd920QvhHfvD4L7//S3tP4IsdWpt9nrk39kXsW73SBcG59BNvarwF+A/WgrUgpU8v&#10;AazWePRDb5qLP/D14g/OrL5u8wcb7AYBc4GjoiAeFHRzQz4Fq/F8mnyLfNAhbp7E5PsUSfJ0Flx5&#10;vZX93/q7/NTxMp08KqZ/+/38b/vp8omff8G98E/nxWo15P7R/wkB1ZDzOLuLtTe+kssmwPV/IP/X&#10;RugLKf6HexZ/6PjvDf/Vu5/m8hf/Gy4tRX4xQQEI+M2v8LWTOp7ve18ikThat6CVFOlFbNHCFNd5&#10;59Lk2XvX0j6f2n3ZA6bqLoQMVnU0fqY2hIxCQQMnQ2SYYbNrCHEGW/QIKmeRerawX0iBsyJx9J9x&#10;Mj3jRC0QRLGYwCWxQCuBesMi/8QBj8g4+OyV4ecIptxJnHuhnMPdwD8PMfnw26NM3lcyQChDkaTo&#10;+Oy3CaYUV0SpTqNPoHWIya/g7Ej5h0OGxc4m/8/fb3wA4L/6g95nKPIeQqUIFyFEk2KqUCWIFlDx&#10;Ei4f4mzzl77Jn/j+1U4Kc9651AL4tafdQ8BDgYBffKH7BILEv8+o7FjlcHmGdZOEsXWuVJJuo8J7&#10;ENJhi4kCmslv8O7VYXlO4DO9c3vWLYwc4U4KUd2z9Oje+DJCVkqn1srFsL6MCurfp+QDqZ9cCwQt&#10;nLmG1LpMTo+j4rDd0VjeZul1VQmMOwCs26JARdXv1aLpBGHfMqwIVnIQC0LQ0tHJ1yhqoUBVJEYJ&#10;0sSwbwW93JKUinUmxncIVcWyEKjcMswdaeEorhW0KHJfsFKqVxlHtu9ILjj2cCamSHoIGfmFT6mH&#10;ln5FUq1KatvWpSAdujaPCpsLUi42BbWO513Sa4ZuK0+uUWT7mzq+fsyKNwLUJKeNw349KXZJe3u9&#10;aH7x7XfzDxoRy2/agC9f4Y8upHRPhaytOW79+g+Kxayg+s+e5s/PKZHHyifBhoZ815GVBVbLYDwo&#10;hKpxJLgmuu8+vvjgvfN84uee2fnbZL3n+lnvuX5YX0MFGzWl7+3bYg8763LzL++f+/G7FvhhAFNA&#10;XsDj3zv/lke/1n5H6dZSFjKJ3NfiWXyxmlxEyIUpsQOBswZbhFzrfB7BHlK9FqFfXxY/q/et6JN3&#10;L/NWgDDw788ih1Dx4ONvqH/y0a+134FhF2QFFZ6dKcKWOkSwjrX79G/16AB7N2DjPMRN/2yKBFTI&#10;a4PzX0oclbcE4oe2TPTVq7Z0kfOFKyEwt5+yeLwx2nEfu0Oe3VA6L5Subeu4ggp2MXmCSc/iilN8&#10;9PIXXw20dqLO+b3UZ7dD4NQcp9gpQY0RtGbyb/LhSy+NHMmOCgdPiSkwarPPi6OfuAO0top3QDsY&#10;HloLvvIL+KK1705E4s6ubmcePid+5btt703Lp78J8KbfdW/6ix9/FW5tR8TvvOCdy5yb9Nk69H8A&#10;v0JeHAmt/epPP3hHtfunmFybyfduD629kmPcuL0SVgPv8PYQzDqtXenx2GSzq2/j1z/zCMXwobKN&#10;X+WfvfcpgHc9KF79Nf6bAMzu3OZhx7JX3e4dnNCmobK/avj2jy5QHbVfWbh7JNAQCj+3KhxZz9I9&#10;pqi8VBg/F7LZni9GK4Z+XCqDcq6wgHNDst5lICGa+/6ZXxKqBmJ/BhQTslkWOvr5vndD9u9zqWOk&#10;DCmS9tj90s8LJu/7ibvaZP4Q1vaQ6hTOuUvWdc9I0RAqaLhisF0KVNT50Mt1jnI2M1kKbgcZTGA7&#10;qWvkWb8sRvbhbDYjHjCOEQxWDIFNVLiBSXcxaYrUdYSoIFVlCjY7ypE9Y3SdTHIFXfseAIbtZ6gu&#10;eicKVZnH9m4wcph//6npfMls0lxFDWy+Nz5XQt5CiBXy3tWyiLFUfC4GzBpRz8Bqv3Df0hu+d4Pf&#10;tA4e/qPrb0bI46hgsngbxOvkyRaPbZ7FFoccrSmSr+MdtzysNnLu8gsIfWDoBYrM7iFgzeYRH3p5&#10;nQ+cnXW0HsUHzvb4yBUvXCR1NL5fVDBH1ntx7L4D13jfiVGe8wZwDGd6CF0vv78EokDIDUw6sU7y&#10;/e3q+JpLFaPjU9ji0riwVEUNcBEm7WJyP0bOh5sIOXsuTLZDUFkmL93BVFBHBTVM3sUWQ1xQuqwJ&#10;/1thfQ2oYNJtdDwppBUiwAw3sYVGx5P+0Zj8EKBwMD5yZQVb3Bw7AY23zXM+fHkVqZqYrI0+sN4s&#10;5DpC3qRItsp9nzhDFmkbIQ9DYxOXs00e2z5YlA4yCHjvuh+DfPTaCYScOwSrCbmODBOcHWDKwhyp&#10;byLEmgdRy1CVFUx2mYPxkSsRKp7MLUy+hwoW0XGTvDdyopvjsWuzjnnjfQwXyu1uofMz1wrZrkid&#10;D1w5j1NhxGFTkUkcld9xLuL9p3Zmv+e2kIyeixCta8j5t5D3J7kGmyeosIKQuqaIWjmtumI5dTAf&#10;MJ8YhomlqOjZQvZqRH2QTpQoM0OuJbIzZK8SMFcU5EkJrK0GLBggyeg2qhNxqcJgAoWKNGEgkWlB&#10;Hih04SYK6kr6v8cBcT9h0DX0A0GUucOwmhCIKVgtCdQkJ5lZisQwiI5QOJ0PqbUz+vsZA+Fmq8Sf&#10;uUEP7/9CAPWqgtDNznKf34SVu2env86BMfwd3rtxlGDhKH75Dv/nYbXpmvhZd7Vd3n9qts/46YWX&#10;+a1u7SKV11SlqixKlh2o5ZAzQcFOYugJgcGwv2XZW4HKumQRK/Yu5Gw9IJmrRiwPM9qRou4gV2Aq&#10;AtE3dM8ptXSxKG5Upa6uKrW8bWTb911FHwkeWssmC75C1HyeQXjoyDttRejq2XKeFY8L26EUE4uX&#10;yYfXyIe7BJWJ0yVmiBRQmKs4W+DM5DoVeYKOl3Gm3Jdy9KrCFeCWh5HkSWyRoQ+8yqxpo6M58p6f&#10;O1hAyBQdHceaPkKW0DABOlrByL2pvtoddD/F5B10uOSL7HWOyfdxpuPFc4YX0ON3ZI7tb3nV8jGE&#10;5tcyPr4V8u61hE/cLPsUl+Fcf+w8MAutpbxnPcMWAiFzZDiPjpaR4fp4n6RqYGjjzI6H6kxOUXhB&#10;nyBcGUPNk+sWEtZOkXYvlp/4gpQi3UMG17D56RImmIQKVrHmEnnax+cZFzGZJXcXCGqnEGoWhJGq&#10;QVCdw02BF+9eTYDn+eStU0i97iGdKecfEfwtPr23S5Hewo0eNCWRag7hgpETGkJqhIwWhEhWlV55&#10;Pi92kCratGKwIaluKDZaFn9sziYIUUUKgxOM11ldkeJIsXSQqoLLbiHDmXnjJVPcQOql54uijZDR&#10;GSnjCz53GWHySW5JSI0KFzXCZVA0JLV7EdWBqixcLczNVamC7ZGytxfBKXDWUPSvrIaN81pGJwki&#10;NkdjAxP2cW4Ok7yME5P+qkhajNwNj4bWQmRYw9lwDFpa00Oomwi5hlfy7iHL8YtQG2C/jSv63lDi&#10;SCgt4LFrIe890eOxa4cB85HLWjHcI6i0kcGJqfGEBhKkXr8TsHZU/NrT7le4nePanaG1E7zvxJHv&#10;5LedF0/93gU3cnPjbf/XlX/Jhy/XEaJe7rP2cKEboCI/LhahKouCFVLf87Nf3/nUb75h2fzsX976&#10;OM4kJYSV+O2Fl/saPzvlepAXzZisqXqn5yFSV7BFuwRg8YWtI7BVnESFCc4Wdc0v5hEaWzzNeftW&#10;ND8wbqvgz7ggpx3IhicfvzwSRAuYHpvkgxcIqvdwO2jNZFdHgHspvjgsD+P2gxUhNVK9FRTIwBuw&#10;CfNWbP4UNv8mOj78e1KfBy6U0GZlpi3QOJsYy9Na8tZOxlOlA9udazKM6YG6dLrJIwDnFngjQj+P&#10;DCIUb0LmL2GL0XhmCnwTZgQdBop0si4i0vFY/YDo8T/8o60/Bu5Ch+fGAiGTUAixgVQF1iZVzRsB&#10;TtZ5N9b+cw9ASl22OXJ804D+4OtW3/jaY3zimzd49699Y/sr/v88YmxT1AAAIABJREFU/4vLO6jq&#10;IqBwZf/kSjEWKVaxxQt+rUvODsJ9DlOXwl4xYBBB7IEyY4AcZ0cObP68mByce95DUGYk8CWRQUwU&#10;vh6T36JIbpbj69LlVETAwM97ncW5AiFGc2CFd7XzYx4AJ/x97u/5PXR8CiUrqACcGa2nzmPyZT6+&#10;fYH3rN7eAfrVhofRund0QHts868LWptxdasFvPH9Zzbe+JFLm18BGnzsuofxvlu3tZ85vsXHrv8x&#10;cJ54/vQMuCZEBRlA2rmE1AFB9fhCKGZc1f5q4FpvSFDfeCb3eeVpcG1BNx5oOYbbJt+/avJ+tQh2&#10;1zTLd0Wc6Ru6WznjOXnuyEYOaw3vsDO3Y8X284P2XxDUx4DXbsF+VzBsKCr3BaxVw+DYfxq4hCKf&#10;BbqzzvUWsFFZuG+xFCHMp57d50UcbxZZe1MGwweYuKBLie4VtOua+SXN4tDQGzifN1pXLPULdb1v&#10;pwR5i2SmAHFT6o4XKhIxQjTRcRPnvDOsChNMNiQfbCJ15fBYTIZgWdTBqb0iewFKqG0ErwkRo6Nj&#10;FGzhxu4zi0gJJgEhWohwJLLSfL4wjNzWVrSOtg2dlivSRaXr+PfwjzgdtltF1gXxItZIdLC2B8Nj&#10;3tlsPKZoaOaBfGAZVCXVpmItd+ShZn1O4YaWvdyR7ht2FhWLA8ONQLAQSxq5F/vQkSR2ljR3ZHsF&#10;e3OaxaYgGBo6FYE0IAp/rkXuaG2lvDAnWdZQiRzVqmLuRMz5nZzt0FG1AqsE7dyS1srs7hDyWFBZ&#10;09y3IUQImlCi9wpupg4TCOa2Cl5Ic4pVxelIEMeK6lLARsUyaBe0IkkjANtzuAKSy4ZLTUljXrB0&#10;I+PSsmYl0sxXFPVYM9d0HFvQnLzXBq8b2KDzlYz/fWCz5EKeGSHUf3RCLGDdPIabTBWznlFiFV2r&#10;UvSvosL6ljWuKlV0zBc2By1LUpnUXxUbCLOFSZzNeltWmpHEx7pU1Zqksop3g4ggKByypmj8gBKr&#10;1mnbs3pYEWhd9jNWaDO0XLlsda/lXL4gRBAKQrSm4kguGXvcv9uzHYrMC4KQg9Y1hOziXBVnU1SU&#10;4h1aG2UffguyHJ/zipAq9P3IsI+q1HDiLv893UVK44SsoMLgkMi1kB7ccPkujgClI5w5jRD1DUFY&#10;E9RRIYqweK4wbZxLz2t9PJLUat4lMATILUnor3EN+P6qJBtYegVk56O4eSH3UMKCUEHrIIzqXIHJ&#10;+yjvXJ+PAA28MD8qeImf1P55++1ePFAB6Pj4GSWWlaC+ZSoDgEVBNRCopqDStdxqO7o14IwQ+aVi&#10;2EIohZBx12pTFYhtS3dgTY8i6aKCxsAqfX+g7q55BxYN/kUWCMJzQai3TNgv96k/J1m+UnB1YE2v&#10;KlXd59lFY8uh7vIO0UUxJb6LUBqt6xTFsyDm8O7Et42Bc96BzdK5LsROLIlyyzB1JEsCFQpqCqQB&#10;k02cgVny+QlxTHn3xj3DXgDziCBFmPyScb23RuL+zNJtmUnt14ZkrqHY2M156Vnrxu/a+8LwDMCX&#10;c3cF4JwQYl7yQO5IXsq5PicJlgXLxlHs51wuHG494LQFMyhoK4FaUKxaR7pbsFlRLEaCOHUkoaAS&#10;lCDBwNEOBNXMMQh8RYRIHYNrOde0r5HtD1yxX7rrzDp6TiJE6uMIaSlSvx5TDHdbVuy3ZSCMUVkF&#10;diqS+VCyqiRxKIgzNzl/X3iR649f4MVTipPfztnh060GHhSbAE4PRy0+nwYcJep+FLQGU+Da/jI2&#10;XwYSTD6G1zYJ2VCq2RZBNLBmf1yfoaM5rBoyWvL+dAuE85DXo4u3H59PoCvAXGcErglRmYHWfIhy&#10;jX+3XPM/DIpNoLXRe3IEr63zRLrNw9HsGuOj83cG18btqePAcApc885t74hb5Vxoj8f3R45rt4fX&#10;8kFGUF0u59S7TLu0zUJr8GrAtaPBxMSL3Ns26I1y/B1ftaYDdLxT3lStg9BN77pmE1xuEUHlwLH6&#10;8/i5pM3D0ZDPDq9zGFqr8NnhcR6pTGoAHtYvlUBWE9QCzjJwJIML/+Jt3PPBL3hhOhmNwTV/LwlG&#10;ah1CNhGyCazh8usIeZTDXli6gA2BayW4NgsDwsRVDNSWRRxXnLSOTizC05ujPL8KYlSww8NRxuOt&#10;RS8+fAR3avI2Jm8PdFQ/qYKTWNJA0sjL9cQxtKbiFJPAZzqLjPJoB+G1O0FrPrfYx9mD88gFpNri&#10;kdoesMdv7Vco0oSgOhZHXKzw4PlFEM591TnjhfSkjlHBHCBwRYKT6fT6yK6ls6LU8i1jdoBYiPGx&#10;z7vPJS3eER9dSz05ll7/ifTFvlQnKeuEV6WaC4DVuHFuOxnnFCcxBa9turC5oYOVY6UbMcrXBA+d&#10;SvElOHrbFt3yvpgDVsmH3wSG/IRq8UQ6KithlLt1ACqsUcJVk98tUj+fdPnLls5ZKeZSS6/vyLat&#10;26wJEdWkln2TJggVlTWTk3y1Na6qdByU4zHjYFH59ZYFqZb6juSiYA4ruziXYPL9TZPveyHMESgm&#10;olUhQu3XHfSmLYYF2jUkdQx9DK4paRSOdFjCWxVBXQuCdc16x9KdF9QaimXpa/+0hNBCrjQa66/B&#10;nNQLrYKtq0KXOUyzIhDpilLjnOayoCYltQekqKWWeu5kAXDZmE2EiFcPw+/1bRG1cVYiZDQvWazJ&#10;2TXozBHcpVRx0dqBdRSICbDmrzipgjS3GCcIbhlu3HLjdaW078Vp0lFt8J4IGw1JMxIEVyyDc4rq&#10;niPbUOH6vi9TiRZB9N0RPI3Lu1iTNQWNFLJ5yWIsqAWCIHfkm3YWVhtYcw1b7ON83XzfFv3adA0z&#10;UBMy7Esd3gZaKw0s7LCP8DUAU8eC1N07QmFeHOiweM6d4LOHow5PpIdzF0+kEQ9Ht+MPjvqdw/G5&#10;YSRkMFeVEwfF20TnFQtrak+68Y23Kv2L72XjRguYBT8uDx/kYWCNtSfdIkDV33gBwLZlVMva7h92&#10;uRptN2ONetNXNw1LYG1m/0bRf7u4dXC7MoZ3gsJqT7raqmSNKegqcwwKx82bt9m/ch/nOACG9TxE&#10;crDAcdD3kNF3tG9nv+juOfjZyz8mjlRKGp3n6bj5drEHR1/LgWXn4Pem2qoe3M/6FLAGcFqysGtn&#10;XbFuvt07nB21fc8PGsRpSYPJOct3LZ2bbxe7a0+6GRjngAsca5LjrlQvbQiaTclK13IrcQwzR9J3&#10;bF98mzjU+Y3aXZKM27/h77987+2ifeC7h/Y7B3EQWAMGJTR2ECCaPgcz9+cCVFqHgcrhCC5be9KN&#10;C2NXfOeqC8dwCljrTN+La0+6lQWo6CmVgFuO3ek2R+0uwNI0bFa2uzXd3n1PulMHXehuOa6O2rrT&#10;/6896VZWxOxgrvyN4ejzit/WDR3Dip+sxbkjGZb31C3HtQOg3d9cfHK7WSbqDqsk63gJqZbGaszO&#10;ZFi7RzHYLP8t0NHkBStV3S+y290ZlzUVNMYFW6NwdlIs5GMfqZpIvYKzo4FeiHNdTD77fpUqQqpZ&#10;VfijvudDEFSOj39zFEV6FUjKhdyD5+T0gU/2y8K1o5VHVDhXDvwnYfJtbqMONt4GF8+4lcE+7zrC&#10;8eyofZsG3YrkKtOWvEfF6BxMRz68jjvwOEe1FWSpVqvitUUlKscky21HPif8PSK9bfqg6hONuqaY&#10;C8Xk/lECqUBFiuroOTEeazCpI3OOIvCW8d2BpdO3tFOHuWjd/sjpbAEZL/sErkgcRkFhgKtmyjHL&#10;kvjivnElS7dccEmRUQMdrSBEvCBEGIDZtibH5J1ywcwdcicDXxAopDqjgsqlUfGcyfw1MfkuJusj&#10;A1+o5WyOszk6XsCZAydS5AgCXNEdX2NrOmOnMB3PI4IGQs7hjAeYrUnQUZMg3jgpJ/3m1cJske4/&#10;iwgOS7ebrOcH/KKJLfrEzTMLSi+UA319UrN4NefGtjEtTLaDLToU/Z1D7QDIeJ547oEHAnkcoOdI&#10;AoG+kOXXSTqXESIsz/P+DLimwurY4SxqnD8pxYKBdNOUdurDvT/jXastPr7ln2kRzKH1YbVfWySE&#10;c+tnlFgEMI7+Ved6ZP2vkfWu8J71ybPyqd0TZdKkXhbsNLEmI5o/eUaJmb7oUpZeJuvvgNnGmpu8&#10;p1SN/NTu4eJ6FdRR4Vnvhle+s7L+SyT724e+q4MuUk+UqoWso/QpgtpMIu3fvk78yGLET0kxEXFw&#10;zv/ZGfCp//nLe58U58J3ORmHdymdvHSp+EOs8f2jsx1c0fmd72/8BEcUYY3ANSngH/2ZfcePNeU/&#10;bkQsK0UQaWrGQZ4zeLbLc/2CTuLInk+H3wIhUEGTZN+rzAeVuTioLAPc+jH+BWJSRC/KFMeXtvjT&#10;H/uP/Ok/nufsgxv8lLFgjS/Gzwz84rf3zhE1ziBVE+e6+29XfzT9UMw90X2Xv1fC2r99s/hhACvR&#10;n/uad23pWFpVAV8v7AuYfJL4yvoXgQ7vXJp9Xj+1OynMV+EKQe3eEbj65lDebcX/R9t7R1ly3fed&#10;nxuq6uXXaXpCT88MMBiACAokCCraoiXLlrXSylrZplamZJGUKAbBZ3cdtLQtiZKP5Xj2+CwIghFK&#10;lGxrrV0r2fJKtqhAW6CYSQAEBoPpST3TPR1frHDD/nHrpe6eIUVq7zk4jXnvVa66de/v9/t8v+gI&#10;FrYDTFSsFdkGeW+XqNY8rI4mDfKgNYIXoPQ5JdqRIDqhmVs3XP7WU/wMwG7K7/y7tc0fJ244sLP9&#10;9g+2LgLws52TjNzcJm2LN7Su8vODVyD1+V/62uhf1GIe6uc89/o/6D5eFvM2yxtlF5+vAynO7gGC&#10;uH4vWPMH31l7w2KFxwE+vcX3fd9/3nmmvGB1EApT5GMAM2kszetkCSASCC2prRtznaz7eXApkPKm&#10;pXWAf/KRcOWjoHD/+n95Mw3ve6HrIBw2N5hiCyHm8V5jS9VYnTQXqo17Bp409d6Ee7e4zfdXJ0Ud&#10;H9hukTQeRkbTz4hjuPtRiqxgFBCReoFK+2FU1DinRBMQ1pNey3ov423Yvo5646I3MMTNVbwdW2j/&#10;s1dVX3O6zde8/vf9H5wqi/fW8842utb4c7VJobUNipPps2m6uRxXFgESgbo/4XgiiTNH3pBEqSMz&#10;gPBsRRIPqKWEVS0QxpHljsFWwa3/0kl/jby/gc1Tqu2V4PbidVAqB/LedbL+Bio6W6sunDkpadUk&#10;cbcMmK8Z08O5WxTDK8T1M6tBgXN8b66Z4jomW0foJjo5uSpDcULmyZqC2qW830fohdU4efAnHuHv&#10;SB36iMu7fPIPrvNcTVH9ka/mwa87xYNCwEfW+fiTn+CPhEAZT2+r4NY1x+5Okb1M3h/1ewVjqF3N&#10;ARNl92noUegVTJ4xVnEUoJMGlfarkeosJusigt/U//X1lZ8eL1f2NcZAJ+NdP/LJ0mkNmBmjCF86&#10;P8sqQh6e3AfV5x0QXaQEGX8LQpz84KurPzhXYXX2t2FQYQp4eYfv//GX9j4ajlO2EPIUQuly7KrC&#10;+92D9ynPvvMfUtivRAqoVeDMo4AD/eC/rUUPXJ8TJPOKJAbpPDufNu6Z8k4zZTGJvvrd0c8sVHgY&#10;YHPAS//5Ev/3Wz9rPvNgpB/VIgSmnKN4NhtslcUtYLIXwP8H3rx817nBT/y+/z3gtVrw0k88e/M9&#10;xLXRfCScSKGgGPwuxfCO0FrPBGhVwE9+5Bq//Zf+47XfPvCT6wehtfd/wv9eZqn/6DNX3nCHXVu7&#10;q7Pbn7bd2dXti9/We3/1neP/Lx59N4Sg6AhYA/jY1pWvAC5/ofV96FI478BfeP158eF/86J/J1Pv&#10;bCHC+3q63d7nKZuDkvQrmj7w4Wbo+X8S+P2/ceEO8N1vXH0twHR8adzetVbnKKc16N8JWvvQJf/O&#10;o0C/n/h9P/7spz975eeZPt/uc0+DfYzhNoymOv/greJDl8K9M/rZFw0Qhv2eAsFmhtRfmivaeJ2H&#10;wnz9Lwsue9eVA/v6Z7Teyfrv5eh7+2VqC/dcqDa+tyFpLsecXIg5vp+z/bEhL84LohfS4Rom/Twq&#10;XqAY3EJFDaQ+PgbWoHSW6n8CZ3aoLf31Q1t5Q+0Jnrx6DiiBNH28XK6DkHOo6Ni46EGqOlH9HFn3&#10;0rhoT1U1tjRmdsV+OYfamwHW3nPr64nbj4yKSlZ1vHTNZDdId17AZKN5UhPYxhXTfV7KKAisK2cQ&#10;shbGblqFfbKCELtSmHRnnKB8/J4/DNu9cS8ymX0X6Mop0r2XkGoRqSfjtWJ4gxB3OuyAJfzsGFIm&#10;NWxeBTy15W9kdNO5fA+T7mHS35q4q11ZgSlXmJBYrGPSWzPrFKqBzWOSxsTRyfshef86j9/zRzx5&#10;tQ20UfHcaD71r79m8Q3HavygtfADv7N2FjhDXD9dKpWCM7ewxTa6soCZUmYMbZO3n0l54vIFpFoc&#10;w2qjZrKPl6pvLVSyQlR9GKnCGMwMu9jiGkV6C7jI4/cctjV68mqCkPegkwfQyRK6ulBXeqHvvSHv&#10;38Bku9jiE7z15MWZ5Z64fIGoch9ST0ALlUQUw0/PAGuQ4ewc0ECqClEt7L93fWy+hpAxKl7E5jeR&#10;+pHxUmFeX6EYzBZcx/Uz5P2rSBWjonl05RhCaUy6W4r3zGHNzdJBJSnPw7OoeBkhl0MsS8TjYmip&#10;a0S1s3hnMKaL9wPy/f92pMPak1dbjJzRVDTpD6zZQyfzwD42D+MzXXnVeLkgRGGw+afGn0l9HCGW&#10;gyO9KYiqxxFxk3x/2kHuGo/fc40nry4hK2dKV7VJs+l1hHiJ6SKb6e2G5igG/23mExk1cGZx7LIb&#10;VY8jk+Nke89P/arD4/d8jievriArpxDiJCDKQsPj5J1LFKVCt07a4A7DbjKeR8iYIJazi4hWSJqP&#10;4b0dA4RmeIP+xifHxzpqT1x+CF0/gxBReFZklWJ4FWcG2HQfZ9Z4/J4bU79fobr0naGgrIyL2HyX&#10;rPNfELqBVAEwTZrnEZF+OJIPPlu4nW+ty4cl+JamfSNn83jEfCOm1c3pNOOJC143p1NRJK06c4OM&#10;fqxIcktWS6h3+mEcHimSTkGnIqgYz+BUm1UEZJZssU6rcLjOkKH3mFpMJVLowmKTiKiTMcDBMCcv&#10;Coa5xaYlnAYTUA1gBKsdBNUAkbtZZ7XpNspReKAmiVJLnigiJZHG4pp1GqfmERfmqf+n50EG8Q8U&#10;sNKCh1ZguQ5FGWNwFja6vLTZ5Z3veFT80mg7I4GV0b8/twv/ZiudxEqqAzg2FfLqdmBYhhKabWi0&#10;/zufc99TfnsYVgN4z40QU6qf+OaHI3l+STEfS+JE0qgpGls5V60PcdHckd52dI9Jmin4F4rixnkd&#10;te+v8HBFUjMek0hqSiJ7Bbv7hq19x/51y07myRuCZNP7gqJ3ZQoKD0Jbo8J/qduABJlMEvRKI0QT&#10;bw3ODpC6Ov4ODM50scVmWcRgxjGGUXMmxOsOFh+AJ6odxxa7ZWyiLP6QEc4OcMZj8x2EFDNArvd7&#10;aL0EMsamvTEhGATM9AROViBVDamq5btjasvFAKnbpWhcgABkPI93OSabXNQAOBQo2SA4tgYHy1Gh&#10;kbObTAROtvmRkznv26gwdn0vfytV6dptb+N9DZOWUICMUJVldGUBqZoIMZu0t+Y2ef/qFGgRWlw5&#10;hdTNmTh/UOLt8qb55znYPrjbAl4x81kYt4EzPfKJSwHCB1g2bl1AeIn3g6nxXelOLvYohh1mCrfi&#10;BlHl/KFtBwi9gy1uT50r0MkyKlpCJnPTgPUDWp3Sguqzxm9h8yFSx+eUaq45v41JZ+Ol3nQRoorz&#10;Q1zRBdJx3MC7HCF7qOQs08IAYWzXwOY9ZJSU7mG6fOd1kXppDL8cBL+FjJeFYNP73ikh2uvh3p+9&#10;Nt4P63HtkfaBqikDxaY1V8g7l0AdLCTxeLuJL0VyAhASMbrPnvuZp/E8xkM/NgHEVXQeIeulAvd0&#10;vqmLTUc57H65jqMEK/cIcbHD8wGhc5yJUfExdCVsZ9Sc6eG9CYJf2eeBg/mDPm87PR6jlf3oyG0b&#10;CR9+x6dvfAdQ8LbTs33iu68/xLRr66Q9x9tOH130EZzUSgc4r8dzhQD2lPkjH3IwUT28P4OLSHmf&#10;+D7F4OIoR1QuGx1w/koRitJRbXRPmBK8Cr8fuXd5GwQHpsXLhBi7fpH3/mS87gvuG0jkrx88JJEO&#10;v92/VP1dJpDa3QUIRtDayKFy9Bd6mOzuzk8iuGojlC7dMGHwe38bb/5+eWwfofrn/8eZZXTlVeVz&#10;U0JLMhxfMXgW78O1d3cj+EfbltHYrXD07+nz6535r99x4vF6zN//nZf5sX/0uZ3PTIlIgjMXmahe&#10;f3HbmPluBF/7CWymK/cgD0Frodni5Ze/d+E9Nc2jf3iDN/713731DKHoKsTSPBmuGI7uwX/8mpU/&#10;f98iv/zSNt/3439yM8TrpJjNp0bVcyHPqyb9hS/nlra4HCBskczcn+WXYZf99PmbrPvFf/kJ7v97&#10;r5oC2UwpXvmKsRjjqI8SUuFdGkQ5VQLY0nWtfM+ZdOKqqqacA6Mq3uYIFZfQ3dQxuAwVL4X5YQkR&#10;jtwLQ87/8xTDTbztEfqCw/aCR7T3f8K/FuCHD4ovPbV+isM5kVHr8tZTX74D2qgFOO1OBWMvftnQ&#10;WthGk3A8jUPgGkAxWMfZITppzcf1FYAZOA0Yg2tHfQeQNFfOK7UyBtekqqJr43P4aKJOtxTtvmWw&#10;b9mLBXJOc3xg2OtB3pBUY/Cbjv6lotisqKi5Kmlec/RSW9ZFCO9K0cEWxWAHXTuJFMl5JWfyqac0&#10;C3+YuefI9l9C6iCMIKKRQIJ/IIpPATQk1bqkulE6p71g/TauyJBR8oAS7Wiq5qQqiGQpbLth2Fkz&#10;xW1QYV5hs43xOyA4kBwuWI9qJ8YuatPN+32cuYHNU6ReQcXzh3/nmRc6EZJox5oOxlxFqRG0Fhxl&#10;vU8xg5EDyGSMInSlouK5FrBZgimrkuY9EasyOPf0+3ZcJOoBCsh2Ld1Nb7N5qRIhkDveF9ii+1Vx&#10;fG5Bh/m1lkR1SZx6+pFANxUtD96HOZKw4J3HOo8fOrYzz40tw+YJzTnhaVQkC7rMWzmPteAiQVxT&#10;1LoFWy7MzyRBSkLOa5b7ls0dw770yMyTzSnaQpLkhr6QVJSAgWM3s3TLY7FSEMfgYsH8KE8VSSIb&#10;6j1MIogbknrPcV14qhaM9dimZF5JEuMxqaVb1bSkx/ct+33P1tAjlxUnY0kSCeqNiIXyHArvMYUj&#10;HVq6O5bdNcO1dWtul3EYdUHreRfur0nc0NG95HyPrHMLFXuUWgvXUEULUjV3nF86JcegL1VBa+hp&#10;rBfDnQAN63gURa5JlbRBrDufn5KiUjq1+bogUYJGx6Olx87J4OCkIJYCqQXipuW2DOLk4/s/B7tj&#10;GWw6ly5LGdVC/YYHqEgqgC88RenwpiGIlHU93WvGdnB2gIrar1BiXBelBSoSiMLjqoLIwKDjQqHv&#10;0GPXTbqHszlSxULO1pZ4bx1SR8tSxrUDY1IF+pLJ91Zl3KjLAKc2Jc1I0ihKaKqmmdNT75jc09s2&#10;bALsOQYtQcV6ujc8vYFNOwRh5jV+sLUOIH7JnPHl3PWCFKcBth3dHc9JbNpHyng0t60JXVmWtDfd&#10;ROtmTpKsKtouuLJn1tPZc/Rue7b6xeAGcBvvQaoAbQh9ZlnKZi8IG3mA+zVtJWbr4oaOYQb2Up5f&#10;xPusppPFexUrbcnxIfT3HeklF8ZV54RITmkWrWfQdXQL6F609gqCKt7W8AeSQVJVx3MULzo1FZ0c&#10;jAULyr7Q5b26TlrHBPXjiiUniOuSloKqBb9nQj1xS9KoK9pdR69w9PqOXuYp9j3DpiQ6pTl9K+dS&#10;IollEMvPE4FvKZZ6jk7H0V139E4IkuWIB7YM1y4W+SYqqp+XorakOO48/SuWLTy1BxMu1CSNPcum&#10;8Ni2ZimR1G8WXK8KREOxmDvcbsFaXbMMaA84z7AqmXMBnPUFkJTn3HoKAW7XcnnTsq8F7rK5OA/D&#10;V8ND78WZITbvIJMzhLntbJJnUuzew7tRPzBEV1ZqQkQDXL4s5MIDmlUtWbIemwgqzmNyT5p6hsZj&#10;PpkXL2CyzQPOxDvAgDfND+8CrQEchtam29P7S8BsLaOuNBZ0fKwiaO550hlwzftiDJmJmbDb3eG1&#10;EXRVniGBWvCehZn1HW7bvLG9xdM7h0GxWWht0sL6Nsp9Oex8dSdwLaq1pmJV0zBXMePcNl7P/gLT&#10;MY2D7fD+CUb3h52B1maP907g2p3c9IRuYHNZCkZVxrC7STcQsjrOjcwsI3VNaj/wvoTeZhzX9nh9&#10;kvMLwwWOBvNu8APV2Ws8cYGrcu3pv8Du1aep1j7IfT/2FCbroKJ2GS8E4LxSizuezq6bqk/1NsPl&#10;O6iqDzQ+B+tidw+5gP1cZ3FmH6WulNAaNSH0igrj7n3P5m1rN723u+N1fX8lx3tKAC44mR3VpIpQ&#10;cfsVWq00JYsZ5ENPL/XhfTAwwxszsarQwr0T3MlG5yi+4zacURxVO/sD9dk87oeyWAh1LwdNJABv&#10;871xfmN0LoROaio6Npgy6Rj1O+KgKNXsOsJ5upNz3C8VpxDiMOjs/cuiGFofigyrRx4TQFQ7tloa&#10;V8RiMjdKBLVsykSl6+huehvqqm2xD6QiqrW8t/tHrDW4xP18b7JdFc0h9RmAeSlrS6HOPV9zY3YG&#10;4V3hg9BpKbrmk6k5r7+ggzFJAlFdTfrYrqWXgblkzCReHFzasmUdL226adORsqO0+R5CVOd1vALB&#10;na4uadQFiZwyitGCSEPkPGnuSOOpWtxIUlGQZDDYKVgfQZSFp1izfrZfFiK6ICcGIXMlcGc9JnVh&#10;/PycdbcALhyYY1GOQS5atw1wTsrGig71S9ZTFJB7T2/H0V9zbg9nu0hVG7mNHRM0G6VwyI5jPxao&#10;3NNZd2ZrHIsOubIyvxC160K02iUUp8HUBDXrg0zDvme/7ykPw0f4AAAgAElEQVROSRb7jmE6MXny&#10;O7gMZ27XVXy6LojuVZwbgYaFp+g5dnuewW3PoO/dbWxxrQTVZsZW9ah2HKDvfXd8Pb3r8vrk6Hrl&#10;UTvKLQ2yL3G5rbvAZ/ChbOngfgN3huN+cdg6xD5M79svDtogAqwZnNXGAlNjh7UQN+vwA7V9fmHQ&#10;0lNuZXdqZZHcpK1IUbvh/IA7BSi/88wdVblzT3GES9tRLldfbDu0f/WJ89XBF3pJd9+5DYKN+Pi4&#10;YkFkAlV5t/075JjWAHVEhPJLcpAaeNLaAdvSlV/xrRt/Qxx1o5iD+zLlkHXXdX4xLm+3gjvYzOC4&#10;LajtH+0aVnAQeIO8R5io68l5jkb7eXAFNdDTwJrzdEWwNCb1ZG1ATdzSqIZEwt1p7dl2aJtHObJF&#10;Y0nPg7tHUF0+cJxTDmeH7s87OaaV2+6PHMtG5+iAK1vE7L04GIBuTb2gy/UfvF8PJaK1QOMPre+u&#10;bRc6xw4caxLOwxeCzAzltUzK+1OG7Va8mNiNzkP0p7l4X3J7/2bpWDZ1WUWUIGSMEE2EbiBKVW3v&#10;8vCfnzzSUicI6UOS3OU4G76bhtXu1IJjiyCQ0mE/AtUfc8Di81A7qOo8aRnTA+03L+/z/s0KB0UK&#10;VTIaRFR43+a0Inz4f30A7rJ5C+zdaO0WQhwA8myHuwFk0DpUMFAM4b03p8G32eOBAKq5ooObgvOO&#10;cnJ7781pgG12P1TURiiN1B6p20jVrkjdPCZIFNAoIbOGpKoVjaakOYrAG3BDR68ZnM4MIPIQ8LQR&#10;6DgEnQUeZ0KBf+5AFiEAkJXBk+Eo0DV0ZDI8S32ctdhiFy/YFVLtOj3AmRSp6ggfyu7d1LvLmeEM&#10;sBYCZMFCXPomvrAghrueISiNLXZwWQ9UQrBAntxnk4CGwJlsLRSIxPiih8u7gMOaHRDgzG2Ej5Dx&#10;EjJuovQiXk6UI50dlM9QPOX+1cVPKcOiolLxNQ3W0b6Ny7YRlQbO9jIx8s9C46xHREtIlQQIpJzs&#10;+GKAL1J8kQL7yEobIaoNOZ6E+KEn3TTZVglzKoRcREQFvjg86XDpHrKVA04JomOinCC4fB/violi&#10;etwAtYSQ5oDjGpVR8RYwVpoV6iTvvamAnB852SE4k+0BxxFqGSHGk95VOXmOlKB+Toj6ms2bwCLv&#10;vQlBsSAHsvI89PA2RohtbCHmhbjv0HHZouyz1DJSLfO+rT2E3ynVTKeHKMUY8Bk52UndxJs7vRuW&#10;CffuHrCLECqAs7lC6trfO6Ne/ehpfnLkiuY8YANcFmpJYL1DJB6uPuNxrCjNEvDK+/WbP7Wr33Fp&#10;I/vo1LaOVAx3jsBRSPiupvyWSFJViqga0ZQSeTZmcaeg3+zxstQ0Pz00n0HqZFVFx68Ndp4dr0hX&#10;2gDHBJEnrPNOSg7/fo/Lj66ETEdhwwNeOJ4Zga6rUraved+6PeTy8WoonPfhOgRnApkP/vYz8f+D&#10;jOuPxuLYpuVa5uhsmmz/QpKcXhWyfU2qe/F+uyxUKo6A1SbBh6j6wK9+bfW+r1/lh9qx+Ko/usFH&#10;/+nH+AzAQws0vuUC34sHT8J/eTF5/9MbXElNOjs0nYXVtvF+HzPYBrm1lub7RPV7Lpr4QeywG+/U&#10;fgrg+b3+p9BJAxUdw+shzqyX4Nr0C+dwYtYWQenSG4s1L1ZU9BAe6jEPYfOMuD6ZvAoxT9RaJe98&#10;nGkXzClI6NB18r6Pt32cMcAuKj6GisfF9W1JrSaorTurEfIkyBRvDhYuowQUfjQ5KwsdTLqDM3t4&#10;3wtJvDQdOaKhK80W6JagYRHpNS8FTnaf2/PfvlLnNe2f3/knhIKV2SBeANT3eeupIU+tx8AiKnbY&#10;4upqFH/1Wn3wbSDFfLfyq0SV4wz3LwNVVOU+vLmFdz2c7eGKATZ9IZwUnfzvnyp65P2fBVgH0PXT&#10;eJ+ci/TDfcfViqCtwn/Rs4Vdx5nhprWDZaVqS5JoaBmUSpWxlsSJQGmHcbBcVdTmEuYrmjrgU0PH&#10;5mylloLj8vVYlXIzehKISih5iHddvJV4l6IiRVQbDvC+FYA85gXJmmEDZ3vkvQEyPoYQlSlYzVqP&#10;xfmCrHOLuNFFJCeyKQW/S9ZtkO5/hsbyq/H0eymfr8e8QiZwq8O1ipwULY08kIQnbmnu8yG5lQ8d&#10;4NjFpJMxhjMOaIHoI7mGKSTYOqNxvZAaqTXe3ECrJlHrHM52x6rqWe8TSPk8KlkGTnGwiKDcF61h&#10;p8sjqOo344rP4c0m2bOvwfW+JtyGjWdIHv4IwhVBgV+fwvt4XMADIFQbZ+ogrmKHv4FMzjU0P+5H&#10;fZqYbFPrUH7SbPCdwEfD8bhOOT49i7EGoRRS1koV1woPv/NnuPrkd9LbepBB+ipe/uN3ceF1RT1+&#10;QADqb5/nVd7DOy75/35KiOorI/lta5ZP7nqxtyxFDNgz/8H+FGNMT1bOS3HilNILtxwvNQSNZc0j&#10;OXAuqR1bM2WAUNe+GjjF0/u/DXTKd9eQN83NDHB/+pumHMGevPo1pJ3XENcWZlyPo9pfBH6Xd61x&#10;FLTW0OLDBNesd/Lk1e+hLFL/rpOr993f5D6A27/hL/zcd4p/Nr1cougDawS31IPtHO9a69/N2e1P&#10;1Y5wRvtHD5197HidxwBan/S3/9Yr7wBLvfdXX8tUcR4A0cd/Eh9/B+Yrrnws92+8oMRjF63/k/Lb&#10;e3jX2heC1l479ffDB7+cdlobNRkH28RY8U3AY272Pf/aX7noORJaOwpUYwLN5YY/eePvXHnjga/v&#10;6LR2J6jsp79p6vNDIJx9DIDqIiNo7Vt/axbSK/fpJykhvqO2MW5fyGkNPnvE53dvP3ruTo5o9S/L&#10;ES04oQU3pz/L9U7W//IdoLV78e6sFERSoGXpANudFMWENh2MdmY7ACs6wuejguYMwRK6MsCZjTGQ&#10;BmDSWzxx+QFGruWjJBxQQmqdGUfnkbiCqh4DU+BsitRz2BLyGgl+TM9lg3tbMT0Hu2byLXzhx7Aa&#10;BBEcaOCKSXG31Itj1TVntlDxmQAR5VPL6Qibp6VjS+jxn7h8Fqk2EdHBawZ577/h7By2uEXSmIzZ&#10;4sYJnBmWojBT59cfjvs6s42zVaLamZnPZTyHyDpTsNoo2Tq1PhkdgtUgw+Y7wOycRogqOlnkyash&#10;bhKAwvGY6n/5463/8/3fuLSZSP7TeBmTbhNVp0GjhfLvOUy6Nt7eaB8fv+ci792cfWa8z/BuDkqX&#10;JpvdQIhTRNUK3nm8L6bcXk4Cs9BZaG2EtEgd1mGGO33ZaAVl5XiO4d6LOLN8xLI3KdIGSaMEDOLg&#10;9K6iYweAtX1gSNz4xgMOQ/Uw9vAWm98McQU9Oq4CW/QPFbTDxGVtVMDpzIAoPgvsBjdkqYjrq+T9&#10;CfilkmVstomK20HldKqyIDiiB1gNQIgaKn6Ag0Dkk1cTpgvCnd1AqntB2FJFMiH0PbNggC06ODNE&#10;J3PIqFnCAeBdD0+9fG7E1LZnXdbCdhNcuoGqTvoEb1J0cgabH6XCGvoTZ4fjourp5optnBWMxnzF&#10;cIMkOY6uHcMMJq5pT15dOrysGVL4TUTcQLu0VDAF74/j8il4Q8SAG19bACk2cCbFFukYWAuxvU8S&#10;wIjJOY8ahgncMkTJKlLXKHo3yyRyi5Hi91PXQ3FMFM0mwFXp7uZND1S4FkW+haJZSZJxP5d7TN+F&#10;xHCsqBR2Mn4vSuc0CEDaIKNfS6h7hxsVeKaWbAS3xSCEQNRj5rVCZoaslVDLDMY6jHc4BEQKLSVy&#10;MKSXaLRzYA0GFxKSSqCOgtUgFL6V+zMTRyxhNcfUFPTgsqMWayLncY0adWMwgBlkDF+6BS/dYpAI&#10;lk25lleuwv3HwvzTlPGNaSTuHX98beT2ewiyAHhkHv5nKvybrfJWHdbg9lKA1tavwcYB7SEhIfl6&#10;OAirPbUeHPzEVB4k27t4Wy60AJYFSzh6kSRuR5zYyFmPJNWBZR9P/9OF2VjWemVeRe1LeXq9JivN&#10;+yo8IEHuG27XJM2qojl0dCue5LRi4bplpxfmc5KocZa8M+oHJTJeRMbLM0Jbo/8XsjouxBVSI6mV&#10;ri8K6OOKvXGi2vv9sig9LZ3Syi3oeWyxcahPgDLZL2NC8UUe5vCyipItnLmJihfKd5VE6kpQhqWB&#10;86BkC11rY7JQDOTIgYKpHGMZM9XoZIFi+HJ5bCnedPDu8wi1ihD1cr/DuEEnS2NoTeoYX1zFe8kI&#10;QrPF7tiZctZprYTgTR0hC3RlFSGa474lrK9VQt3HcEUBKsKZHJPuoCug9OTZ9z5FuAglFRMl2QFv&#10;OTEELvKBrfMIdbAgocn7N+/H+6u8+fikT33TfIf3376OkMeC06usghoXmhFXmYHWvLfknZfQlQV0&#10;soKYmuN5Z3B2Dp1kmGzikmPzHs48R1y/j9l4bYQs3zlCdrB5BxHVcN6B2wcjUXEYNzjTvWbV1WXJ&#10;6jkpamtWdEn3b6yZrEPcWETI3UPwni+uBKBKRfhiODUuBBDY/DmggYrnQCYgbfnOE9isj0rqdSkq&#10;J6Lk7E3HtYFJr5d9syqdDXR5TgxSVTdDTbda924dqZvLcfXYprXDupw40rUhX9KcUGIWWluJ9PEr&#10;euHUjitj9LbYKt+dHllZCNFcURuDciYP74b2iafYvwWTnGeByT6L1K8YX5NwfjXQRFXuL6G1OqFQ&#10;6ajCxzpvPb07dlkTIipFJEd5yz28G2DSS0S1r5xZ0uZdXOEJrtKHC/9m22sh9Lty8u96uY3Z3Onb&#10;Tj93B2jtQd59/fkxtDaC1ECH+MkIUtO6HJ9NQzwBSnR2QN77xCRmKQjPvZWoaAWTT+ZW4XyaslA9&#10;QsYTkGrkpiakLt3EdPht+XlowedcVx4pl7HjAjhduZdiEOCZWP7YZJsGvAOp8ZXkPwIHn+2jm5Aa&#10;k76MrtzLiLGbFNs1UPok1kyciYWu/qtvOfENf/e/3n4mxLdcERwCp3ih6p/758A/J/3oN1B57CMH&#10;XNMqCHUTUcZinM2CskwBQq7izcUyzzH6/UEobbKuaVEqb4spgGTcvvnXr/0LVPxupL6AEHom3iT1&#10;I0j1Es66g8t9gWaCc+XhAr9SlKWGih489J2K7rn3327/r+O56SH3M0DF4IM78o9/7NbHgPuDcIiq&#10;IaQ6V196FWDWereD41qRr6Hk8eBQPrG4Pr44/1Xa8/CNrZ3fwBY7jNzqoATtRvbHZSceClUnx3Ph&#10;796PdxrvGC8rpMbka+j43FjoDCzeQQCrFzDZ9QBXOl2CtRaVtMYucFC6pVmP9wNAIcr9lroa4qcq&#10;wOPBhcfUdLIC2IF3LoCMOkaYr0TKASa/gnd93nMrxZk9Qv73jgDbIVBt1N56ap2n1ruUDmgHWpOn&#10;1u//M4PW3rLy4l2gtft5z42bvGVl/Yjv/jTbCLnC99y4n3TvCnBlBlyLaqdKR/v1XZN1iKqHXdX+&#10;FI5rlercK1JnuxSDm6jq/LLWx1KHTR07yxGL91Y47wXuypCXe2W/3XMMrzh6qS26D0RRG6gMHJ3U&#10;Fv0xV+KFxGRdTNYlaa4AGdalXSHjZplTbgiirif9+kQ+MIjnz+459nNHf91MRA5esH77ASUWe45h&#10;zzFslPOBBxCLLxBtY/POC8ZtVqLq8dTZiaGykPF5JRaVoLKqo+VrxoVxjkqOAyNo7WARdwDYisGt&#10;I6E1IdqoqI13t3DmMziziE7mkfogsO8BXhnpkz2tF/Yd+aIg3nZs10KtQqMRtc+95NhKDxRIp84M&#10;VrU+tlQKUncdvT/IeG4estWIe+c18wNHP3NhnhdBsqxItFfddRvqShaUai3H8YkM+HTOC4uC6pyg&#10;lika7YhF60n3DHt1RVUELUmvBJIwbrFVyUIV2lXBucxxe+i4vufYUGCaiiU8iQNtPfmuo9NUzKWO&#10;YeroeYESHncr4+JCxLGTMWdTR+o8VCTV1NGtapq3ctYzR3de0yJALrsRNFUYDMncs4tHVyWL1mOV&#10;QEUel3lyZ8lbipMGTOExTUlVhuNwiaRqPdlmxg2CPGHhBSRgtiyfOQZnIsXpgWG3pmlV1XjM0a47&#10;momh3lbMvcLqzhXL5UvGb10s8i2kTi5I2W6q8v0sOfEqBC5qm9SRW09n2/PcrrfprrMR+L11L28w&#10;Kkj1sCAk6CTDmQ6uUF7IOSHU3MBZBiGbH++HUfl9AH1PhiezkOw4hJo1DEcLVE1Syz09E9wuYh2A&#10;P7WgqG26Q6AAafjMKTFb06gF8bxgMY5U45IRnWUpIi3Q1QD8CIA9Rx8CsJYIWouSJPXsA9mCqtR2&#10;/ODo97F3hmI46Mf1+dqBWtUuDIVQ9porbgsv9wFOetVqOWItqFUFrW5w9HJ6anznPJ3Pm+wG3g/X&#10;vRD4YipnFyff3Kj+1eRX/ZMADn7qhuG6m62p7C8IQFfau97mI52cgTfpmiXFC10rAZE9R9aSDGVZ&#10;GL5l2NiEmwjXq0e1Vt/mLYScchl3ftO5Tlkc7JE6edHEw/s1x5QIBesdx+ZFa2/NS9W8EMeny/tE&#10;ZuB2HdstSbMpUF+txCg2XhQe+X1n+csrLf6K9/C6T8u/FgQ6FKtS1a85258B+wG86CD8UWIQ4SSY&#10;rHM2Tua7oRZq2LfsJwKlS2grESQSir5lH4GKJI05SaNn2ZiD6o6nc7vgegnjaQnJPQkPdiy3bxtu&#10;JeUw5R7NckuytGG4eqkIbq5fqcRSXbG0WfDCJef7dSGiVcXiwLHTd3Rzx/CY5lgkqOwZbgEsas44&#10;KHYcl6zESI/rem5bj1rSoT5i6NipylmgRAmiLcPNfQfLipM3DZcQuo2vfgwIYxh8islvIPUC4kDR&#10;vx+PdRaAdhDuKDqYtDfQlSYCep7smuWmMlytSlrHIx6w/kAtqJBVVHQSqVKc3S3nDgEo+uAupIMd&#10;lMqJkqPqFo92Whu1N7a3gC2e3j/DCOIyaW/HmQydtBAyWZCqlqLaA1tsIER0hDMajN6LT+/AUfDa&#10;Aacwj91BsCOEWvBHrw9gkaf3gwNZ2M+dEl5boBgcDa2F/TtOMejw9M7E+WoEr806rk1EA8dOa7J0&#10;ph45rrkdfimDv3kAWntjewLzHAWvHXaCC1FEISu1qHF6UPSuHwGt3dlx7WinNfCmV1eVpb5NUzAp&#10;nr3gzFppY9J9inwXFc/PgGvemYEz+rzSx3KvWtuo4wNnNwjObfChbI/XJzv8wvAoIG+FXxjOQmvT&#10;Lnqrb/wtsv/ju7nv7z0PzKOTFibbxxb7SFVB6vaOV70lybElqeh7OuvWdhAqQcYL2OEOqnoi7Avp&#10;lBD3PB/KZqG1H2xtA9v8XKcKLOIMyGA2MfDe3LCiu6JotgXLRiixG2Ibe97bCr+Y3uT1Sc4bmiMH&#10;7x1+trtAqFWdHLOzBeT7nyfmglJZImnWBfU5Ed6bG1QZ5N2DudbwLPxcB0bPwuuT4V2c1ijnVbPt&#10;F/qn+IH6ZG7w+iT3H8peLtdfEUH4pg0gVDznYQKtOZOCSQdYkLpVEzoZeJ8PvC9qQsZDDptZTK1j&#10;vtz/0b7OAmx/M1rnl02bQzU0YsXryvO8Ps7Hy0wDZKNjt/netVG5m6dTFyJZgKQlqePRI2itKWk2&#10;Uc1LDoEOIg0eEZ1S8XmCE1W2D1k/CEgt8KFsp3TiG92bu/xCf3wAu7oyd07KRaaANw8IXZnzJt1j&#10;lG/GlLXlIrlo/OCCFqsZFNOJ8KaigaVXEzoe+DIXXLq09Rz+ggpi1oUnr4FDEiOTxQE4UYJcxpNv&#10;OHajsL+qBklNUNdT4uDG4/Ys/WXFsdzR7zv2ZBAlmBmLRYLolBS19cAElQfni30vhu0D5jZKoCuS&#10;ZuronhIyXrf51kX0YFnKw7E/7/qYbHdNV1q5V+nClMtaBvltT7cupOq7PAN8X4oUoI1gE/K+J+97&#10;l2NND6nVTNwhCIXFeJefEqIZCxoNqFYVC5mn07HsRiUfk0CtJnAJxEgEjuH+KCZoTbeu4tMLgkYz&#10;nFtRnvui59jNIB9A1jfZc3ibEmKRh0QO+0H0zoVYz/jru7MAoR3lYnYnRmC6ZUf8LgEOx5omLT9i&#10;mbvt4yjfMGlSL/GLQ3loPTbroiuNmc+86/D9U66afCFFrNAOATdfTtvzFMuHq4HvuP6N14nhFwDP&#10;/sz2r/860W/8yiG3rC913QWHL24EX9QxzbSaoM8B8OII6G96uwev6wi4G3CA7teCmjkaNjsS3FoR&#10;VG9M2QdnnvSgsekI1tp4nSiO/7tDz+aR+106qR36bvfAOTGeola6jjHqUARJn2AFnx6pdwqUUJnx&#10;DEfOR0uC6pZneBTQ92fYvpj784t5Du/YpsnwqTazzY3XiYJ/54cHYLOjVA33OTBQnIelDRgVpRw6&#10;T7XJPTUgJHFmjmc+nPdCC7TzGCVp4hn2PaYlIAY9FaloMbK8/P+z/fByyvs3QUYJqHgGuvK+i8sy&#10;vOnNvFqkaIwDnDbvIkQPIb+gSyXedRGyOf4rZAtsF2ZtTr+o5l02Cf67vPz3Pm9e3isBtNBPvG9z&#10;DpUcQ8jDTkp32u500vqLbVJ9YcvPL22ZWde0MIhrBXe2sjnb5b03RxOMUUsRMuAxKomJqsfBtSpl&#10;kdo5xYr15JDcGwkqsrxX62UxezI1YGsEVQOpyr5WA9bj4qBclKeeTAIbBTcuQYp1Pbw1SF25oMRS&#10;PQRFFAQVqedyvwaII9TQCmyxi7UWLKhY4KUrj7EfbLbzUiVTxQhRR4qA/hxkfIMqbx0Z15cFetPm&#10;W/gixaabY8VcAJm0y0T37LVQcWtViXmAzMfVTXSEK3oI18EOJ9S+zXdRcQ1v95CiidAL5XWKl3VI&#10;7G+6MtEnpMYWJ5AyRajZ/sOZDr7YACxSNFa1Wg7bDoU92Gwfm+8ikiWgFpJNdsjBd5awOb7Yzryq&#10;GUF8QtKwjqKmktbAY3FFH+/72CINQKp3IWlVnueoOg+w7+njy/erw+NFhFR1ZLUeEmCuCIBqniN0&#10;qwTTBkjdWijvk3VXJhhtvl+6yoVCuPfeDOdaiKRMoF4iFILNYa3oV3ng0APoqSDjc3i/hy/KhL1o&#10;Ab1xAY33faROd212ZZd4blWIOSWoW09xqMhOiDlkdBIpM1yxTxiE5kwpoUxd4xu8af5jvPv6YcUb&#10;OS7OmwPmkIku1WnAmcHqnLrHucNz4RG4ljk++c+djUbC06PsXQ9oVHgNUr2MybeAo1V/xscTwIuu&#10;I2oIqGrqUiDuqXKyltDyhqUHluj93jq/8fUVff+aYeta2ruKiqtBGVnFFSGiNy9z7ytOkOzksDg9&#10;BPczf9j1fu+Z6+InTtU5V9e8MjW89NNX+h84VW1/zbLmeAKLGLHzR+twtgXWwtUu/IN7F/7az7y8&#10;8++xRRfvPgap/7jRxxG6dBGIm5EgLjz9c0I39wXVXZNpDvKCH9h+BBW3UNGrRx+98iSPt+OQNPjG&#10;FV7zHZvc+s2rbJ6dZ6Z4eHWRr7xvi6FTlfnn8uIFnLmOzTtoYXH59sXvbj5+ZY/bf/HDw5exZhKs&#10;sOkGLi8QcvH5/UGAu7zLxkl5IarI+Dze7eLN5wB4eu8oRZ8eP7RYlEEeAHLDR7XiNRb+xUySHwJI&#10;530OcgXBMkrtjJya/vyvdZ/4g+9q8tIen3zjf91+ZgZdE7IzBsCEjMHu7yJb88ikVE4p8M6j4gW8&#10;G9LvHOPJq5K3n9kG/gLw2qFh4V/fHH4aIVpjSNyZUhnb9nFFB+9Uqa69gFTjBLQSVM4pUV3L0qsr&#10;9fi3AK5/30L19K/03zeloBPOoc23eNN86NvfeioHbvLBvZE6zNZyt/ZLNcnSmvd2XuhkV8Xt8ZhD&#10;6BO4YgedaKaDQEJVcGZ2DGX6n0Xq+r6jDYwnhtaTkw9uoOIVTH5r00f5aa3/khLonmXwh3Lz0b8q&#10;li8lglhqKqOxvlZUY02cGzLhkJkn+qol3ny/jI9DTNHg7/z+Om+vSeovWHWZAENfBd8LwLioAHs9&#10;T7UhQlKtCsnuRG1azku1qDy660MAKiRV0g0gRlfuBSE2oVgV1PsChS066Eq7InWzL4j/8Uv80++Z&#10;4xW/uMvHqp7owZhH5zXn3/spngcUgvgDn+XKYsTc0DLsGXodS+uE5LEd5z3eb2CzT0+dRYXgGDrq&#10;QzQq8j0YaCnw9hJSncL7Kt4P8b7AuSFueAUV7SLAFBX0wZF3qYGGSetI9eeIbZOs9w7MPtgcuP2j&#10;FHt/nfrXfgRcF0wX1AlUdGJ2PSIBHgSxgx0+l6UNlAIdBUBNTD8qArKCk6jk+/HmUzgbwBhvrgQg&#10;zrawtou3XaSugFesvuU38f4DpTuhwbvhjyzzbV93ln81WvUH6mLlhz4++Pl1ISQqOYcrXtpEXEag&#10;EaJWqiVbcJ1Llv68jE4uhOSYdZ4rTcXJecX8Sa3qny/Y3fXe1RArxK03DZz5MK64hbeWp/dTEENc&#10;cbsMmBrefDx0mm8/8wxPXr1OPvifiGuLSD3p2b8AtDZubz/zqzx59Xu+6+Tqa7/1DD86+vis4Nte&#10;/XH/l3/00QDI/fCrpkC5d62tcTS0Vudda+f+jKG1OnDug1939mcjFWC1UfvZT/pvesMrp/Zr0o4E&#10;wBH5bwINOle5CCNYjX/41WcfO9HibXMv+E3v+PAPPHhkMc5PlX+P+g44DK014a12aiRs7lLO9bnB&#10;IRjsw4/UDh3bawFizWPAJhu//D+Q7k3OSWXuT8rrPYbWfm3TvxP4JuCnvmv5LlBZAMouc5R7Wwmt&#10;/a1X3OG8hqLyLzxPvBu09qWCYAEu63MY/vpyobWN0mntqPXWvyRHuNn1v8y7rnzFwY9XK61H25Jq&#10;JENsrfAUmSPDYcaxIl1ZxqSbeJviCWDXtJKnzbsgNCp69NB2895uWeBXAmsjRwIXkpoqbmHSl5Fq&#10;MrbyvkBFdYg8Ip8gmW4sjJGOYajQ5hAH/AZdNsCkk3d2cFcLTUVnscWVMA80k3G6MwOE2EBMuaJB&#10;UDiEmGI4q1Ioo3sPCd54l/KWE1d415VtDsJhqrKANH80vzUAACAASURBVH2mjTGkrs4UW4Q25G2n&#10;b/Dk1QpC3IfLbyPjCRgnVMITl8+g5G0OziOCW/dR8cd9Hr8n5YnLt/C+x5T6WnChqN5HMcxR8eTd&#10;512OzTd/+GExKbB94vIZnB1iix1UtEDcvp+i90L5bQ0Z1XFFn7efmRTCv/v6CiEpNYmdmHQfFa3i&#10;7BreTe5tk22CD/s22ccGT1xuzLisPXl1GanbqPgkzm4jVVn8Xo7bisEuOlkmN4fdxh6/p8cTl3vl&#10;NnR5fUEn95P3RuOTDm8/k/Hu68cO7Xv47Vny3p8ccDk56Ch0k2mRCVsMiOvnx44xoyJ8XZmnGGyD&#10;lwgxE08u402fx9uLHCmgYmdj3ELXDv3m4L571wc1nLgblU3Fy9h8E1us4UwNZzLi+nK5H01CMge8&#10;28FZz0FoTOhayCcREimzs9XQZ0pdBVEBBCo+jp0CxaCHLRwm7aDrYRwoKyu4dJRkyXj7mS2euJxw&#10;KHETTY5bRXW8K+cY6TqqGq6BTfeIqhFJ4wKZnTz3wk36XCFivEix6axwkyu2Mfl2cJyeOWc1plbF&#10;k1cTvG+OB4Um3UZFC3g7mFJNbZagWoCYALy/jRCz1ymqH6Pov0DWu4autyHE1HcDvBsB7BgGK4p2&#10;VVIdWjIJfgSgpSWwVlGzeRMhkcMhnUgzN/ptv6CbaJJYEhlLNlLDtC7gowhEpNBKIlKLURaERA9y&#10;CiWRaPTegJ1GWJ8Z5PRiRXUaOBNg5IE8S6dgr6JoTDurjUC1g7BaItD1GrU0J9UKNUzHuYzxWKAa&#10;k9Qjis0UvmIpwGregzkAqgEsVrnvTedX/+YH4ZmjYLVRe2QevnFY4Y/6U9DaOodhNQDvvo7u//vL&#10;tL/920tI7Shl49BM2t8c7nxcVxe+JhaoOcX8fsGthqRdl8RrGS80JHNVmDsndGPN+e6yFM35qHL8&#10;s7l5qSK0PhmxSnjQrPXYhYiTSpDsGTaXJa0XjL1VE0rPCVomaT+0abIRVCCRYwG5EagWlQ5Fk1Gk&#10;s128yzDZJt5sB7XfqXeeiuaxxS54sPntGWht9J2utjHDybs4uAEFEN55jyphBqmaJI0EmzuUPokZ&#10;XoGqmtmeM0NU1EJFjYl4FB4vDMKbMQxhButIPY8U0VScNgZ1PABwpduVy/eRcXsMrRXpS0H2gSZv&#10;Pr7N+zZuMYLWnNlD6jmETNDqAk4F57T3bQzK8xgALhVXcHY4El0CIKqcxboehd8au8E5k//6X6l8&#10;97ObPP+OT2SfxaYTEBAUOhL80OKssusPLV3iA9vuUB5CRnO4At63MQut5cMtdLWKlItjhy8pm8hq&#10;E2+66NqZUnxtd3wfOJPhVA8VTUPaGkkLRwedHJuB1rwrKLKbKNVARSHf630QARNKI3wFXa9RDK7h&#10;sglIH7eXUPEZgIHt7a4J1R0LjklVReqUdG8dHQmk3kdMu5FEc3g3QFgQURsdtXHZxhQYM09wbxUI&#10;amAkUT15WLECkHusBB8L1FnBmed9pFER2GIHm+8itcBbjdTN8h0/6T1MdnvTBofZvqU7ivX2gX1q&#10;4pSkFZfQWlz2YacVSzuO6whZIaqePRX6LLnuyrHPSCRHKE1cAmn3/W8A78Wk54M6broZyBi5iZCr&#10;OBOKgb0zY2hNqibOdgkFRT0Ozycinro+jydHxcvM5isjVDxXwqk1bPYyMj51aIwjo2MIabBZd2bZ&#10;A20KVuNuvwNG0NrXHvpc6q/mqfWL2GJYQmpTAI+c7Ysmzng6iDCKclxtAdYRY8eQsvg0ahKp8xTD&#10;S6H4RZgAqkWjsYXBFd3x+VVJkxGoNvp8dl+rQUAg/RxSXzhwJA2i2v0BWjPfECbuGoQ+YJV+h0m7&#10;kHq8H6NrDlAMXhw7rU03lZxDJAXOZCNA7e/+7vXfPXrl5fpD/6+pf+NzQHMimliEwjGbgdS9mWMb&#10;Oa5J9Qg+WZuC5szM+bHZnQHHaTAurHPq334LGYX5+zRoJqP7cOYSnt4X5er2BdqnXrf6qvvm+DUI&#10;D+avPM+PveGPdz5XzislQs2DOwzOHnk85f57NwSYbyz/ci54TVXAV7SPffyzna03AQrn98Gb0g0S&#10;gK9t81MWuLFX/RwqqZX9rMdbgy32guPfON+ZHJH7rEyGQ95MnTOPyS+ik1WEXGDaFU3IFlH1IWxx&#10;Bef7eJOF+6wEgCZOaiCUIDw/Fu/D97aYAGxCKoQSeJ8PTLpe05VTNSEVKokABiqyOFOgkip5/yW8&#10;qyP1IgEmnAbY4G2nv7jr+tZTXZ5af5E7Q2uPAi/y1lNfvgNagNaad9jWSd5zo8FbVr58QO4tKy/y&#10;1PUmQlw4BK4JUSVunMIMd+8Kp42+A0iaK/NHgGspgE6alaR5FkhXFHNSIOrBCUBsFGzEArla4fyC&#10;o3Mp5TJAas0mef/2C+XU53x97rHzMqrnjv4160bz2jlMukfWDfM3nTQT9PzJiEUOxO/mBbpv2Vtz&#10;vjil43osqa/l+QauyF4g2n5AiUXnyZ81QUwptUV3VUX1a1Ib8s5+atP94KBdOwWAd/klK7fPK7G4&#10;qJmLhUy6lo1N5zJUchwZp5j+QS3nyVi9GNxC6go6mckFLAsVJ3HtPgWn14rh7RIM7c4jxIrivJs6&#10;qgyYUywsSug7esfVJBZw3bJ+QtJcEypAoFPtojG3K1In9yqONSWNh+S4KNZtW7YiiPcdu0oQjZwP&#10;FgTNplbxrqW7WeTXd6RMFpRuZ1BdD1CX3rf/H3XvGqTZcd73/Z7uPue813nntjN73wUWS4AkSJOE&#10;Qdlh4kC2nDiuklWqWJYUgaRIS5RISamSHVGqqCQxccmOpFSlUiQlEhQJEQRjUUocl2wnSuxYUmxR&#10;lCCQ4A0EsLvYy+zO7s595r2eS3fnQ5/3OrMAKNIf0l929r2cc95z+pzufp7n9//TvZFzMxKyZcPi&#10;fk6WGBZLwV8XqTA2O4/NHbkKAotLQJx5OspTGVhyJaSbBTcTiBEq3YK7LcNKpEg6lgMIdR1XU15e&#10;MizGQq1w9DYKsrphUYFailgGlvcLNmLo7XjWr+R267zR6piilULiPCsdx05dsVRTtCJFBRfqpTYL&#10;thcM801Nc69gp6KoRWUd2okKD6zEnOtYOqmj7RypF/KNnOLPU/6sKlw+IazEitZSxNJ8xKlIUzOK&#10;2nxMkuRUnaaVWOYXldzZs/GO86TVMPnSsZCMNFgF6kLe9UTa8R3H0YNvWHtXkFPei1zQoxjWft9z&#10;cFJUsS5Rf1EJOy7b9i6/NrrwKup2vaxc8YcE4lOKzO1q80BNzJRAVq8gPyMYrUiy0v1s1FeV0hvW&#10;7qFVchKJ47HDl7piff8hc9jVKBL0Sa2qhafoeNKOJ20ISUuxtKRJBp7cKBqxInaeXgKLiWWr77mN&#10;qdRKYdMjW7cYdFumcoeJOWAXMi+SnlFRfNPZLW/TrXVbioK+q77Hb26vYJL7UVEFpeontanXhbmq&#10;YunNcbIEDLqeXpVkrvBhXmc9eUPzXfVyhCscj1zPuV1VLCkhtp5srpyaHjjar9d64flZ2MtlX+4R&#10;V3BFRDGQF3RcW4mrZ1YUtQci7r9PeH3fq7zr2Lij48GiUFmz95gbuCLtebv/nNOXgIMVEz/UEpbO&#10;KH28WbrS1IWoG9xObA7ZtmPbOYqm5ljbspGE/l273WXn7FKIaXyHkXM7Vt+5FOb7Q2jtNt6PY2Gv&#10;AKsN2/O53bwQ6ZWh8H3qSY0EiDX12K5j3whRJKHObdGwMKe472bOGg47FIupCtXFiDMbBXdw9OtC&#10;A0V83vBgFoDWnayMKz0Ux+frmqWtgmtXnO9eUFJfjbiwY9l7JnOXEIn+k1jeAMQ3M67WFLUhkNYu&#10;2K0Ji0uaetuxv1ewuWw42/McaDCJzMyFw28aDAKUp76Rcw3QNe67VN7FK0DaE9chUnXybAdkF6UX&#10;y7nSGFiDsO7Q8QnC+VLYrI3WCTKex/cdB13LTQ/JjqVTBdUPOftsvA11ApHdED8ZtUWsBZ9FRHEB&#10;DJCpmt1XhtYA3tu6waf2a4QcTQ1X5BQcYJK5naEgrTL1MD91AVoruvcS0T8aXns82eWz09CVx+6g&#10;2CFKmuTpvWpwh+DaGu9t9RgKd31qZ5G4vsqsaMk0VBegqzG8tsN7F/sluPYin9pbZij4UfQOMFNO&#10;a1VEnRKo+qOgtfG5CzmeT+1PO8EdhtbAu0HPM6hFjVM9m3dwaQdnZyHho8G1e0BrXZ9tldBa6Cfe&#10;BxF5pcEVO9isj2V35O4qqoJ3xRVbdC5o0zgBCVo3M0+65lUb7+7wdPoyjye3eKp/OH8Ap4DLU69M&#10;HtsD/+Dz5XJ5F9FDaO0AZwc4O9gt0ru7cW1wQaljdWHuotFzXc9B3+t012X72P4+utoCKqDngb2y&#10;ru0wtAaUTmY3Afitgx1M7fWz0NqSZnm3CHV+InoeWPCfGdzmnZXxuPmeZriOs65rJbR2iZiHRCeF&#10;JxuAbykay4Yzm6pprg3a95q/D+G1PkXaxySH88CirKgoGHRNtwpPdau8u9HH++F5zng63QEWfYBv&#10;9ijhtUPQGhBAQTPX82ORg56nDfQkPHym1oKi43nvik2m2xhgC8+rXfLBXaJKi+ngQ4LISZ5O10fX&#10;6N2NaYAM4NOdBUTtoswJoNL1Pu1CulZw8JCR85kjjSeMfFa0bm5YW+aRfL7uHOd1iGWeFEDFF/bD&#10;b2LjM4O1UgQn7FMZRIJbsXfF4BpmG9F+Ii+Mhz10tHOoX5XHeslHNxC1eBGzVxearhx/jUKw8MRb&#10;zHvuHPClX3y5eC6c3yLPvXFzirkIsuCmHs6PLjmBnfJ4zyvqW454zfv2RSVxHiDzHALs1oN009qN&#10;batv73gOakJ8QogjzZyFgQuiA7QhQUjA9nFuKAo72MhtuhEEJqMzXqWVidrqS84fYPPt0sGODZO4&#10;iWdf2SFUFPLqsO7Y0TDQEvqvE3zXFZuhDlFlPB5f5+m0CTT3ddwiuJZSFxV3VRSDH+fHVKhzr4sk&#10;daGxKOPaAOfpJ0Jz07N2LLgy1+qKeksxlzp6BqJ9oYeHuuAXTXy+OTF+D4JxUuWOZa0XoLl21xUH&#10;wdjmnvX+KY8nN3g6PXnonafTJo8n944DPJ4clL979ntz93Q+C+0o+KxJyB3fqx0G0F4JjntnNeXp&#10;lFBnrhLGcNs9Y1JdbzPxtEu471B7VVCm+/3SrX9uNKEsABPLa3JUmm19oNr1Ph+unRpCtRMu8LcC&#10;nGXMWqyOna++6WZK16fJ1xpC6+4rO7Pda9FzlPtb1P32wFHfEqR31O98La10UpuK6884gL1qS6DX&#10;BdOa2H9FiNIwLh5yK1uA6iS4VnjyAgoDZJ4DLVQqQrV8WPDw7/jq1/7eKzvFzbTX6vB3CPhb/Zyv&#10;cwQxO9Gm+ucu9I8JCzPna/Za9gguaf1j5TmacGWrMnHvTTqyDds3cz1Kd7TRALoLxVGE08zvmXLx&#10;m3DKYwimvcoGhvfL6L4xQbXonsGDb3v7xGYLHS2H4PbE6zYNC5IAbyVB6dODt8EdxuavJYi8T4DC&#10;9oEmQ1vMw/aYr9xCkdw+kPK+lfAA/+TOCkNle1ExyizhfZMnNuaYLYr0rjK5KA2vHZ6Z/v+i3ctZ&#10;TtQcUe1sSESZeZSqLaio2RBMCmZRU2sqGlrQA0ehBZM6+gXkRpE0JNjCD9WQYk3TlM83o6gAVnnc&#10;fghsym7B1jDQ5CC77kjrgq57ouNaLV1x0sa7rOv1YNvRAeyOLdqgE4p0u3R4q4wWijbfCW5pw0Iu&#10;C9qfwGcOMHjfwWYZtpgOCoakrEJH08WKEsUAD5ZB4wUTn247eusSzSHmMjYfLkItRTcstFTSQqsF&#10;nOohStasCpN77weAgIAyx9Bz54J9trsdChWUwfsUW2SQbwf4xpuNUXB0lFR06LhFUJjXCBrndnHF&#10;eHLk8wHetdec31gRqSdCPfU4xGgic4qQBMtweYH3njyziDeI7AJNdFJFVLzhfRdPd0lEO4/vDYsa&#10;VFSnGKRE1VW8BV908aJwxQGiuoiP6kqNJpSZJ19zvk3eeQkxYQEbXONi0HWI4Ez0OmqVd/BS7xMo&#10;nwDOvoqDaxlAaEwUN3aAu1QajR1bbO+Ijs+UCdA157sT35tH4nmUSsFn5TbKc+c3RgVvNttbg72g&#10;2KpqQfl/JtAbCh4rqKQFbr9cQBWY5Bze9UYFKsP2gdM7wM4IXFOHUAvAL6KMQhkZKpf60l3NA4Xj&#10;nwwdq3Z7fP7nntt6jjfGl8VXeUgiaoSVdCFwqsr3fhn5HOhVXOFSy68mmg8ePpUBwIhiqCgqVc1c&#10;4bAVTbyX07GGOQ+0Pd3liJWtnI2+pY+pL+CyXigy0ebXHuZtp1p8n9HwlT04VYfXlcv64dDwN//N&#10;/qfw/jrWpk/2y/NpKs3zldrr/0qt/rdjRaWuqewUbP/0A/xIv899z3dhGA5frvJ3f+GBxTf8o8fk&#10;jUBwSfN+gBR1lFlekKRlSxXCa7X97w49o/m/UFv823x6sE2RncDnYVGrp10yjtemC43fdpzGr1zi&#10;T/+WCtCEdSFgrIX9rw16fzy+ZN4DW7jMXfre5k+t1PiplRrg3XTxgqhW+dzYRqSBjk9SDDokrWMz&#10;n1ugKB7iN9YTvKseHnvcMOg2mq/84Ofbj5d/7oRyQ/+WUaGGMnGp+hYWryq5iNBH1E183v5rv9d5&#10;gqMUPn5kKdyDUeLRKsfZDcSnu0qap7y09t3k2kA0Ue0YNov46I3azz+39mfU5/8UOIWOzpSuq2N1&#10;Fmf3AOF9x8MC+DfWY3Q8X0cOrMfrMqBgPRl2XNi91WMRHU0ChLZMzt/mUPMWrTIg73pkw3ELkF2b&#10;q/K81NFxA5sd4H2ESh4Ed300hRWZw89A/951EFncxReCFHPleLdm3R5Z9yUSFfpWkfLFlP/9ojFn&#10;LlmfS9I/teW51hTm5yNORJoY8JWIivM453FOkOWEY33Fajcs5JnX8F3HeM/XdnjmUcN9TuC2j7+4&#10;bvQeefvrgFsQiXNPtuu5HQnNdWc7FOk+HlCmhiPrC9SEBaCHL1K8g6jaQkfz51WAxfY97b5H4Yp9&#10;TNKqTQRG/rc9Xhh45wfe3f18pv94sZCXzmuOf+IrdMWHQq3CkUeCUR4SQT07yO/iinlMchodPwJs&#10;IXobO/haudkm4WR3gU3Co2t6DertOiKLiFrA+z4uFINgszbe2UHefEbnPBqV+sDDiduNHS6hdIwt&#10;etQH/5iVRyBrw8F1SPeA/HcR/WBZv5GD3cQ7h6jDwQ6RRSR+czfnf6p6ftpaiKIAromMwbWfvVT8&#10;KTqq4M2jSPEWnP2/8cVdfLFJmOtU33Rq/u8vJ/xQYfnqv1tr/3y4R9UWuAGimm9d4X/s9yBJQGlo&#10;VTj/PzxU++s/92L/jygGfUKg2YC7hOcaShoEBwQD+F2bb+7q5CxQx+vBBWFnNeLhumbhLYrKXSv7&#10;W5ZB7nGJNt+1q3gBK99gmDBQ+nhZ8NXmN7f3yzEoBzbI039G1vsviWuLaD0NrZnK3V971q+fb/HG&#10;73vgaKetX3z4zPZiMobVJtpjP/wv/M/NOq2V4NE1QuH9EUDPtxVa6376S/77RKZhNQAtPPbkl/wf&#10;TEFrwV3tsXtuL3r2Z8gf+TVKMOvJv3HuU/EECOeEX3rqG/47Z6G1e7mUzbYhtOYKsDOrPaNg0BvX&#10;w739NL/UKfwvbRb8YdcdOubHvtbzfzADrX0noYj7v+OZX/4czfpjmImlaL7zfjofeYaPXPv+CWht&#10;CJn9Ea8A2wEz0Jp+ZuSyBnDfd6O4Z/keT1/xj72qy9p4H99eV7R7O5bV+cj1VX7y3F/M1PyVnNA+&#10;cv3lbxlag0PnoaZI6ppFyqlZbulZT9FQmJeHMIyYWpg3SIqoVnj+FruHgBdlWiMnNijV821KXD8R&#10;AKV4UhmydGhxQ4eCGyNozaa3MLULAGfi5sJakW2hK6vk3evlt8fB8o/eqIQiej0de7NZj6x7F7gC&#10;XGDSAVt0Da2O4W2PGdVikByX7QaRvOG27C7YJZSujtaZOjqH0oeTIkXpyvqT5zpTcJgyUVi7xfPE&#10;jRWyzka5btAcjncOwbgVnL3OJHDkXYG3EUljiaJ3lBpbfqjAGPYn3M7u8PGNO0zCdDqugrwNHV+b&#10;+pZ3G3zg9JQi2/h3ptuYSnOiSDg0pc/h8j8c/T/AatUAM0R1RNXI+xuoEqxS+hh2AlhL27eJ66en&#10;i1YBuEhwswpQ0BBWGzab3ySsW4+R93ZLN7IqSh8FcMFwnqiT6f0os4Ir1viJs/v8+s3T4djTDUxl&#10;cm7uyLu7hLEynFfv17FZbQqAnI1DKhPjijamskgxGMOPunIsuHHYQRkjGLe8t4ErmnjXH/IG46Ow&#10;XcTtT0FUOp4WiPvojcPhR1M5gfd7zCqEiloBXqAYDIAzRLWjRDLgJ85u8uGrA2aTLTpepuiVLkXJ&#10;Cdxgguhx+5jaKVw6/n1hf8NnZZ+0/VXgDKY+f2iNHfYbtv1T993iw1en52dDhzfvclRSw/uTuMGE&#10;24ENbnL4WT04Qvwh5B6xVjicNAqg3BO7LwFvxeX9UZF10jpNb3Mywb0EtjOVCrJZG+fCfpVOSgfy&#10;R6Zc3Vw+hn28z3FFhmPA+09v8xu3C0QiXNFDR0EoyqjGjYybS8FInQNHv67Hcf52xsEQVOsU9BY0&#10;SRHU1eu9lK4xpWiUCQr7LUU9SainKYOsdGmrRFSsw2WOvB6T9DLydkZWjanA2A3NBoc3VcJqAHQt&#10;/XjieHqW9kI8DW8dBasBzDiyqYEnmwvu05KmpAhEhsgYTH9APzIYY4jSnMw53E6P/R94gKarUh/W&#10;BkzuQakS9Bd44BjDtfljvEJ7dAH+/fAppWPoH5HeEAnlZtWFxyhdhF+1FYOtdVt8dd3JmdcbvbKo&#10;aHlP1tQsn44403UMFjXxjmV/BSH39ENhphTPDHp//Ci1v3Iq5kLPsoemBcQNzVzfctDQmEeVnt+x&#10;7MUQxcJ81yRxt0i3g2NW0Q2AJnmILUqzBNR2RuurclqAkgKnXKmkOnl/xCjTwNsMm/UQdYAyc1Pv&#10;uaKDqRybEvhyeLReCuJVujktuhb3yfvXERNTdLcw9eXRPr3PcbaH0g1sHhLsLg3zAdEFU04+vouo&#10;eth3MXxORthiB5FkvM2ih5gYn/cwZp6i2ABiPn57ifetbvPx2zk6PoaoeZSujUC0oXMaDMXu8hLY&#10;2IJ4OUBecXPsVodGJzF5f49icBfgTJ3758/wWf6sd5fZ8ULkfj65k/H3F6eT3j+ydJVPbHrUdPEq&#10;oup4e4In7t4mTx06OobouTD3ER3yMxMuaF5H2MEmihiv1Igv9i7H2i6ODGOWRt8RZVBSxRWUjnQ3&#10;GI5/LruJlRqqmENJa8LRTSNUcNkBJjqG9Rsj0a+ss4VO1lHqbJi/2QO0SRBdL+Gg8LzMultoidAc&#10;hGtQAkUSrSDlcxVtID6D91kQbStSlDmGl2wEs6eda1+P6/pBLUuxEGUem3lsLFRfb/TJb+T5y+CH&#10;IOdOAPfcAUrNlcJ25XmQCr44CHC5NqPXvc+6g4MvXjLJ61BRdFKpFnYcv36TVie+av3tOvimYq4C&#10;/phStcKT7zjVve3yPt4WiDZ4G+BL7wqUruIlQjePlc60WXCAmxjrh3k0qTxC3n8Wl7YJEFM21a/E&#10;1EtRuHvlZyNEwNs98mwT7bZQJsAZylRxeY7Lc6L664CXJqC1cb/69ZtxL+eZ1sTs1Ho+X/45DYJP&#10;t+eBN4SchtKjObsyD+DdWHhgFlQLc3iDdwGSHMF/YkbQVJHewiQC1MK9r8t+IzGibDjPE85pLu/j&#10;XfHcD5x7x15K9bHfu/Ns6aY2na8c5mTCvT/OVYjcRvR4fuqtxXuFjk8iLtihv1oTZag8/w8RPojn&#10;V+k/9CuHIDkI0FrceD2i5sNv9kWAjfxZKC7hZ0UNlAEVnBYDnDyGy6YhxMnvDB3TCkTfRkcPjn4X&#10;Uq6h3BnghUPbCBDghFvbobk9DN3PgCBKZYvwHGIHZ3cPAYDKJJjqBVw+XWwZ5o3ftGBtPeK7hn97&#10;4PXLPIIylydegqjyRuzgGpOupLPNSzECJUtA4Lzm7QADDzctj1Bd+K9o3/lVRBtsbvBub+js1rV8&#10;7VaH30VUjKgzRGqJYnAtgI1mXIjt7QBUirddICrH5aEDIaVDpBk5RQ5/R5HeQWQXHQVHCtEaby2i&#10;denidb2Er4PAJRDScOKn7rnQn7sjsY/QN7IgaJP58hiSns32iJv3ryhpJp6iIRJvKKOB41Tnj5P3&#10;X8bmwdURZxDTQplVvOvy8c0Cm27xKu5rACWM9iy/sX5vB7TfWP92QWttPnbrJYIYyey+mnzs1tuA&#10;S6Vb2l+8vf90m4/dulTup3EIXItqVYp0Pbi2v7qr2m7pqnYhrj50xdpbI5CsSA8GRXqwUJ2/v6Wp&#10;VcM80g0cqfXku5YsK3P0p2NO7BXcxaZTsY8r6eASSrfO6Kj+cKRWAL6Wx6CKASIJKqogkqzZvN0q&#10;orUTcQD++hMuUCcMq5FI8nzhNyjyuyhT4ApN3ll7MZM1TLI6uc+14OjWIGoqXD7ADtpkB1eImicR&#10;qeJddqXg9hmvl2IhbmpWF7QavJi7jeBcUl89BK0FId+hu/B2HW1PaqKaMD3XgsYb42pz09He8IHG&#10;bTi9rYXkmqP9hhKu6Dq6VSGuKxrdUL8AwKkSXntYS+OWNS/v4j0uD/E1YOCK9HnHzZPaVAaz9VuC&#10;aylWbllevpbufwEdt1BmDpFhvl3Iuxs7ORvoygJKL3zR0qkokzyow3rReYwIaqfgUhuqC4Y551mJ&#10;FJEKTkpiy/qhRNGMPPXUseM8WeZITkU8DPh9yy0P2Z8P+Pw5zcKc4dSBpZ0o5hNItgt2aop+TVFr&#10;aurtgp2KphEJlcKTtQwrwMrr4MKq1rt7lpeuO260hDiFr9xw9HAsXVCs1oULVWGpKKGXlwZsrmga&#10;8xGrPctBDlsNTSvL6FYVjbqmGQlmoEg1cEFzqg5w4AAAIABJREFU/LTjoZ5l767lSiTEHUt7L+er&#10;dcNi3bAsBLexAmxV0C3FXF3R2LPcea7wOxcR5hWVqqIRlTUhzpNVhJYN88n0rxp99q5l/UpuN5To&#10;WhRifGPBH+guKOoVie1tZ0d1Zb4YdIDdelyvtsZjmAdY10kb8S/3it4W3o3jqM5ma9amJM1joe/6&#10;kFeGcv1Dgc3V+pSTtq+SdvIXTMUQ1VaZjC8qEkTFNS90PKo3nm9cvajVwqW0v4WIrphKY3FinV6A&#10;wRYbIF0fRJMLoI+oPjDg3Y0BT3Ur63mvgo7nRoIhkOL9YA1fOaP0sa7U5nZcFvb5VH8eQHS0/IDS&#10;q1pIjKAbiuqBo2+EuCrUWppTA88gdfQzd7hepGt5CaDvyIxgE0W1VuaVI42k4M4rHV8rsnVsdhOk&#10;jyhw2TwwIKm/6YIxpwEKQbuQD/UAdcXKOU+aQ+eMNvUJaG2fAF4M57srZbzrzIazJlHar3nbwdMG&#10;zcOKxViI8Ogc7C3L7V7WXUdHzYtR/NCCYlkUyed3uP75Hf6xFlRVsXBcmFt0utN2bDlhcJ/oc1et&#10;fRX3Y3tI7O+2pbuiqKxq5p3H7nkOLtnwvHpzEPnQuae7oFnYKdjqBrc5haLaDPWiUaxo3sp42QEp&#10;pItCbdlwvADbsewB6qzh7INx/PCuZXu/4O66o31BSX3ZcC519F7IsmsoEz8aydkC3HrGn1loNDUL&#10;1mP3LRsALcNKXhbRn4l5fT+4Tu4DXoFyjp5RLBtQBdjNPDCQ1tPpZd1bqKiONo2aKLNUirn3JIpq&#10;ItVeHG8FwfNsB3H90nGtMQWthVZFRwt4v0eR3e0ZVZ8s5U1D/WxfQ7rmGOx6D0XvOjoK969ErSCq&#10;YxZKx7bxdXNFTk6ESU4Q4mMDxA+Q0jn7s2mPH0runQ8KMNgYXHNFbQitAcP8i0KUQsgwiaNIj9AX&#10;mWrT8Fra7ZPU4VCcW9oklZwsX8Tbe83Fz/CpvR6wzXvne6Vr2k4JSq0wKbA/hNZs1p8AeKrAKT61&#10;H44F+mOHuRJcOwytASwKepHPFnf9D5krr3D+xm5dQ3jtHk5wPWf3EQUS1THJKr7YD2vFKUhgDK5B&#10;n/fM9+4JreE66MoydjAd9zFJlXdVb/GpvSo2C26wylRQegGoDKE1gFhILogkoJdve32u91n3QlmL&#10;e+rQb32qf4p3TTvvHH1sdhdhF60d1o7dy7Le2pWomtWUnmsIcUuYqwssxo25K0V2eQJaA5if0MqY&#10;5+n0Ku+sZCOIa7L98Nw2T/WeRcz9KJnveV3JvRSRoO/Xevlla4diThVR5j7/VG8RV9wF+iX4xozr&#10;WgDXnAWy/R2pxos6jH0DR2cAVCAhap7AZaGeyGVHmX2E/lCkYCqJiLLej5+53tsuprpI0Z+tDT5B&#10;yMFOnucRtFa+MhjCa6Ljee+dw7vxfWnzjZl6tQRIvLddET0ZWwnPGJPMU6SvFHMpczziLmp1euBJ&#10;u6W46I6z4BmUbmeHc50A726E3/10ujf6DWIq4CovWHP1ouLUJetuAywo1WzJTH2Z9/k169rn9biW&#10;u1WOzbUoed21gk2QNICbHq/KOW65rL2o5fwloklXaw+c5TODadhv2GwOOjb7HgUIJSSmhfiUptmq&#10;8Po7B2WesWzXbLF70pu0rqhO3qhVoTZnWFl2zJtSKOCsgoqVzXLOZ3ueTq90D9twbgtvuzuuuAHM&#10;9wjJaaxs1nVcLd3lZtv2zLm/xtPpiTWig3owWgCgjtBV0R0eTzYmPrfEUfV83m7ji5NrjgN0tFAX&#10;FXc9fkIsLebpNOHxpM3T6VQu7JjQOCbSuG7dRk3Hh8SGV2Zg8VJ8UJ9TrPQ8/aoiSYSFHPKihPla&#10;Qu2UopLOPAJyyLYctzec69dF+a4rDurKzNWVOdb1LsMVs/OcFNjnXfXhc/cot7TJefi92lFuaa8M&#10;n90bdEt4PDmaEXg8CQDaa/nOZ/otIEHHh+vSjm4H3SLYTXngUO1oaHOG8IB/TXBPz1PUZmGU33ZV&#10;fkB9s4pR3zaQq/v9ktcPu3gN2yH4id92ET+g7rmfPc/Bikx3msGrBBTv4SRWJXSk2UT2a4WjRu3q&#10;98n2fb97yPntXoUN93Lb6k/Ch3ueYkUgnnZYu6fL27fQjnIYM31P0ZpYhhjB4F99/z0oXkPovHbE&#10;dnKgOvDkjVLZptwnRxwfHNV3Dv8fONqJrvzsvVzmvu2t8AyMTAOIQ6e7iZcOOaDVDjuxdY/9jp8F&#10;0qpDF7q73y/5wuf8LJQWlfvqJp/zrUnJCSNUDzwHaQDhqgDaU1SFat/Tz8L1NFGwrCgm9/Wtn5WZ&#10;9onN8BAdPtxFH+5KYpLwuotROiSvD637DrWMcF9nKJPgiuFk97U7qA0V3MeuaZMP7YQnNspJn8wd&#10;csX6ZtpRTkrTxzE7OO5z74FvMKXWPGw/duL66O+P3z7C6vVIFZ0h5HfvFmAvg9K1i8ac2Pb06gES&#10;0JFQKR3TNEC1VOCvaJo1oaYEHQuRFpTzFD0bJgEWbOoZdDyDzFMox/5zls1FT3FSccwEC9sKQMfS&#10;veo4SDzFjs128ZLjbL+rdBORsJr0foCoaN37LhQZXuW4rIOzbWx+l8JHITmuY/BJSHIGAUAAlJ5R&#10;wJBGSNIwKGFDHxYmZSLSFfujhKioFlppHP0XbTSe9Luii8s6YKsofbpMFjmkOpFQUj3EJnhtmCxA&#10;HcJ0QalxGHCoo8w8SscgvRAc8V3A4uw+LrWgY5QJqpfOdoKrAcGhQMU1NMfR5jTe7VD4LeI4GSZ8&#10;h9AZztnSyalUsJ9YyIeFUY73VVxxF/EKZAlvFRANvMnXrN2kSLfLe2lGCcfU0dQhWsC7DF1bsp7B&#10;mncHiEQnRSKKdDMk4bNBSK7pykSQHVmsPXkSza2LrTpr/l8uCscuOzaD+5JPybqXmJ1Mqmh2rGng&#10;vUbUMkgf7wZr3meIjrGD9aBSqaJRv1BDR4ERaAY201QX3oSOWwE4s3lwbxr8GcWgByyi4+UAuOqZ&#10;cUq1EFNHaY/oiFIRBO96FINrUx8dgmtP3D3N5MRa6QRcga4sD///Xz+XPvHptycPieftwB++9w3y&#10;3wKUao8JprKMtc/gO4++YBqsqog5ws3rCi6H/iwRg3Z6sz331YuLodjdzxRyJQnsDrj7n72ORzsZ&#10;breD3T7g5h1N74JGXe5zeXOLta2cjZs29N8FkQidzO/afAOl85U5HjI6PG69h40UDjr8/pk5Hrjb&#10;4bl3/B87H+JHlr7+yS/6x9oZj8eGOIOVz1zmshKMEqJEMLGQNDTzcxXusyWsNyigW87IRHjDxNms&#10;hGd9cMjbjXx10Ytcm+fvHI9b3/12A59v8t1bd9WHANBxEQoJ80Mg+p0elyehtZsH/D8bNn8uLqKv&#10;tdtUo4h3pJYvffC53ienvigyhzIXUIbMhoViN+eLM5+pTBUdeN+hSL8S1N3csUnhUwBslhJV7ydu&#10;nMLbXVyxNSpkee/8sADsqHlUDziB7V9H9G1M5TzQGAFrUEJMFsRcBLULtkfRW5/ZzuSisIqYKtgc&#10;b7fwom85c2fXuowhI+TKRa+O58vCnxZ5qojrpVrrsEjMpYydPMfj4ftPZnxyd7+L7eM0dSFLhGan&#10;TJ798xf5hw8t88h3/Kv93z1TbV3oSlAZGrgyYFTMKPl+cndhuN+uzw/AhLmIdzk2D6pdOj4egtGi&#10;0dHcglK13azXADEovV1udzLoUwBNtFoF2HG+0xMxxyAh694mqo7HaCUJInNdsIjsvdGe+9ddh0lh&#10;a99yvaFZOlXlrHfM5ZaBdajCkueKtCaAhwMHcwqi6fm9qhteT8bOQmX+LVWQVYPKPfupZ/tS4a5h&#10;0/bPnm286VSj8da1Njd/d4sdHJ3MU8RCA6SJd3cwSeu8klFxckto7joflMaT5mxQwmLzm+j4zAoi&#10;G9be8F53EKRrObg/4XViWa5ojkWKZM6wAGwS1+dHirwix4HjmOob8f7reLuByzcIQbYeYVzMCONm&#10;VPaXAZ518LsgxwGDK/rY4JR6ZYeP3TePpuBteRFAsj+6wZMf20hvo6IIFbVQDlwO0Rwsvxmy/QCu&#10;jVsEOsIX22B6iArF9tOt+v6v7P/rz/zl1k9bB2kGeT4G1/7tZZ4MrqNKl/1Oo9V/gVM38e6rUNwF&#10;X63F/FDPQ03zpgAhUCCqiegKEsRBRCDPwnM0TkaBB41SEUgIzIk6j/fP4/IXcYVFTAXxlVAoajc+&#10;8Zb4HT/65eLlK8BtZz5/RrPS0rxpSTMHSO6xuafAmYd2tV7Gpv9ueL8Qxtk6US0UXnm/V7oMDHD+&#10;/8Xav0GAXcY9U9Rq5vm7qSfhI9d+jZ88f1RS5bGdNEQ3zUwkYLXKY3z0xmV+4uz/OvVG2E6Xj1w7&#10;z7cLWvut/mPAY/xw9UOTLxeeXyoT14eaFh7jI9fqE7/rsVfdzwSYFc+4tpXF07/Eq8BdP/g6+dA/&#10;fckf6TjmPfT7AVA76r00D9Xlz9yB72nCEbDasE29XgJhwrt/9EPAY7S70KxPXzTPo1z/9Z8pr/XV&#10;8nc8BvA7l/xjBIDtMeA7/97FIwCz4blRD78X1h7Fdx8F+OjDy4ji/fck1sI2D2/vqPaT57t85PoG&#10;HCo6+Q8Bra3wkeudvzBc9h8SWgvucGNorTJ3olLGbpYiFruOwUFBxwGREFFkB6Kiqh+tU3y5zldx&#10;SObqyqg4VCfx6D0xCb5Isfl2WNMwFJgZr0eDy0rCkEkM7mZbiFomOHqDKKOFBB3NBTfRss26qynT&#10;KrexEYCjtIfNhnMKjY7zqUJtAB2dorBXKZMJQHCH966PzXYxlbMjaC1v3yGqLhFVT5F2rqB0QtQ4&#10;gbc3pkgIV+zxE2fH84RJOExNgFHKvAHYQFQVl47nY6Ht8IFzfT56o/xNeRdXXB85rA2VUJV5GGW+&#10;jCvG81dR0REOACk/cXY66eaKDXT0QLmdCJVUURKDz7F5SFx638YVR8D/U9s5HFv0PsPZ08DlEaw2&#10;fm+Tol8F/MT1qJeQ2AZZ96vAKln3JkkjFKhOOul8+OoJlN5BmbNTsBqAs/uAY7D/IiLj+ZepLPHh&#10;q2f5qftuTH3+p+7r8GT3BeCvTr2uo/O8/+SzI1ht8thFyoLx0QJkBSjd0vJ8BlYbtktQQjHaLASH&#10;oHgxFH8XfVSi8E7QtQVc+zZFfxela9h8l6wTiulMcgFXvIj3G+U+A7hh8y4q6yDJ9LPiid238r6F&#10;L/HRG+PYHARhFZ2cwKY7eJehZtYaeX8DVyTleahPJebHMbLN8vy1+fBVDjVTW8bn/anv6nghxC6y&#10;w4G/4Mj3Ih843efDV88GsPMIWA22Zv6/DoTkjUvvopLVsO4+YhAMrm6M7lXvB2HtU947Nj+gyHso&#10;fRSsBsMEl8266DgkcYd9Q8XHgJf48NUWaujalLfRk2B3/y46XiauHxs7YtgGTCipO9tH+Yyi6I4S&#10;rS49xUdvfB10OPCJ+23Tk60ekYxsTkBjUQmsDZ9QpiwwM4ZYeURJmGJGMTXxoQhrkNOLNUk/IzUG&#10;XTquuUGO1RqdD0irMZW4BN46Kf1GRDVzFMZgioICcIsxi8P9RgrTmMiv5JZBpKlMwmqJJkrtOI+T&#10;aEw356BaYSH2h/MJRo3j5dZiH5jj2EaP3b95H/XvPDM9zn+pDV0b3OiVlK70ZXvwGH+r/PNebq4A&#10;LJdPgpOmQixwbfiGjkFF4d+iF/599bYD9PjxU8PreZMnew9/QyrRm0TMnIO+ojcfcTYq2Gw72pXg&#10;LsAVa3cQlZ5Uen69UHuXC67XFPU5w7GBozdnqFcMzePBsWJwYNmpg80t/Y6n/4Bi4cuiDkKszxVI&#10;5FAqwaY9vC9j5jYPBYUC2D5Dx06l6+G5k22h47HDqkgdT4aptCgG+2XsNBm9J5LhXa+MpwnarIAe&#10;AkkVvM/xvh+KjP0ASDHJIgXhOTeE1oY5qCK7io4WUBJj7Xi89dYgqqw7AVzRQUcRyiwQmeUQuwR0&#10;vEjWu0NcXUGUwtk9vIsRqaPMHElzjiLtAhU+fnuvhFEKdAzO9kq4L/TJ4Ci2DfH8CMgL0NpVRJ2H&#10;QuH9GE4WZcrnTAZ03tqQdwDwxN1KCS3M9vWHeOLuV6Zc08I+QpxmCK0p3QIN2q8Ab0bF+1O5CVdk&#10;WLWLUg2UJKEAxBYEMcYcHR0DNkcOSS7bQyUJebaLMctApRxjwzzH+7yML29PHFufj29GOCootRgg&#10;MkIcVMVzuOygdPXawmabfOB0GNc/dqeL8idRZhVkMCzIWYkqCxuuyEma5ygGe9jBi4DgfR5UZiUu&#10;60KKUf8RiYmqp/DOYfOD8Nh3fSCARUV2+0UfRStKRQuK6qYn33HYenlxyj4bo6PjKJMFcM0dgCOA&#10;TjIqVsUVdxBfnbpmIhE2W8MVK+vO3SGqLa9oPb+qQi5mRSTasHn7RUsX0eaEqEiEWIT4wShqvlgU&#10;O9jeFlMDSNlvRBsEg7cJ4BZM0th1hS+vcznH1h6l/zJFFAZnn+8hyuBRODu5moo4nDfP8Xm3BIeC&#10;erhN2ygTCj9EGUx1jqJ/EAAvc2IKTvr1m43y3NR/+flbz/zMg6e+dy7mHQC/8NVbv0aATkZ98hNf&#10;9H9AuVb80beJ4GyGjq6jzBsngDUNNDCVBJvdnIkfwjD2MHbpHcZWh7BaEdYoUlCk14mqD4IP6w3v&#10;LSIGE78FZ65hs61RHqh0VKtFfNeZJo9g079z+HocAaoNW5HeJqo18S4q1zoVhATRJyhanyHqvvPQ&#10;d5z7Y2ad1HAfLHvbB4Ffmfq8MtUR3Fikl9DR/cw6rSlzEdFXcW5QQkVmdE68zY90JxvDaUwDwKV7&#10;pc32ccUXj3BaM5jkYZS+jCsOz/W870/9O7HvT//1Mx98979d+9UR2Ca67O9DAM1voePDTunKPBTm&#10;xiUMEvrudL9+DQ5sdTNd3zBfYauMD8M07t4A1aHoXp4QYJmYM87MP0UqlTKOVBGYV/BCoS/vmuQ0&#10;iC3zeQOc/Qo6uvhvrh/8AiqIZOLy0pVcFrH5DUSb33xk8alY84gIvLTN+/7Rld1nwxG6rIwJWkDj&#10;bYrooUNemW8bZnsUOHe7BNQYw5tYlA5rGpttM3QzHOYrJp27w7MwQaSBK9p418E7W94XBtEJlPHe&#10;rHNpw1ROoHSr5hUnRGIr5YmKaxc38sGN0T3kfa+E6cN+grjDAO/TCfe1e8Nr7z/50qtAa23ef/Lb&#10;4YDWBtp87Na99nWRj90aQWu//Mf+QwA//47XJkR1j/2Ee3sSXIuq57DZLkUa5hivAVy7MgTXavNv&#10;L8G1mwDLQut2wXbD0VuJWG0ZFtdTbgBiPfl2MRLtUw9W6udfLOwWNjugSNsUgz3iemvNuu6ak/xN&#10;Rhb/WlU9nLnG+S+k+dRC8WtZvnXZRunbYs4tRaFguFOwl3ryOsR450AVpPthjqMrzXIc75Ww9UxT&#10;tdJVNHzW5W18sTt0W1uzdvuMDtBaBMkjkTrV8/Q7nizSc40OyMbRwsNzXSyXLPkbtU4zT1ZT42tt&#10;hOSEJsHqrQ1v0zVn+yui3cOaE/slnLZWwmt9yOqaRuHo3LJ0Chk/U0SxgrUdPDlF9w8IofEd4IH1&#10;nOA2O3QJZ6RmtPug0adP1Vr33bJs7rp8A5uvYbN9dNwiqp+nSO9gB7t4PUDFCwNX8CJm6wFFc+BA&#10;C9G85uFYIR3LXSvcTAv2jxtOVwKQVc9L0c8orLcWFBR9R7vj2GoolluaMw6KNylWM0e2a9lsCI2d&#10;gkuFp9tUrNwsuH3acH8imJoi7lk6VpFVFHOFJ7MepwUzb1itQBw7Vtcdd5eF8xcVdt+z1fbstz3P&#10;42ls2AKUrj2opHG1YGvZk7UUTQTZyFmvBDixVXE0JNRwuV4pxKUFbRTNludc17MdgfFCRQmVmqJq&#10;FJHzuMhj+uCMRRee7p6lh83uXipk64yJVyuKel0RNxXHY8UC4LSgqkKceopVzcmq6NaGZbepMHWh&#10;Ui+LeROR1Akq8aR1pRuXXClSFOabCz1nGy2la9Xg0jvsJ92Toi5W41p0xbneRVHLWkhyT74TCn8H&#10;qwplRI5HQr/j2V13tLvOpye1bq5715GQfwtFrHHtgHc3rvKZwQAd7zKsT3P5HD7v9gAkOofNhvAy&#10;lzK3hiscpnJ64L3dcdJfVFRPBQhy+aSOV5RQtC17mqR4wbrhMz3jM9leTUd2Xli57azyeHNeqVoP&#10;8g0n2YqSWEN0XPB1idObzqYeN4qNXnb27oLoyopipePop2DxZO3gluaqQBySg70NT//3evzTReGf&#10;Aawo6tbTvlXOEXqF7+PSUc75QlQ5oYXGhSh+sB7H/1Hf0b/l6PWcLT/j3ZWiuHFem1Ug2fT06xNO&#10;dkZIFhTzdwou15XZ62bdr0+Iqf6lcG2jcYzO+2LN2e6kHPq+J8WzteO5VRdMz/tjRMkJ0Mktx0Ek&#10;mHlhWZUF/9bjcsfACTmCWom4v+vo1j3ZotJLqSf7mtcbpcBF2gt1aK9YdxuBulqwtaymY2AHjs1V&#10;zUkg3rXsDvtQz9NtCNH3XOQv/YvLPL+Zcy0XdAJxU4jnDKc6lu1eCRHGisqCCc+JPDh9VR8yPNBS&#10;LHQ9+7eLICL2cKTOGqG2UXDjivPdRyM5lnkGtzPWzhpOtEyI++0W3JkzLAFRTVHbLlgHjAvxOfqe&#10;LuD+JPMvLojEDUjW0v54LLJFp6dNY2nGiaYmsrxk4pU12MW7ANN7F8Rvjoi5LSg9vyvVGt4WPU8x&#10;HCBMqMHMgaIB6e5wjWLzMmaR7yFRBUUFFS2EfIDdHc2FgjNaG5M0gApeKngCRCl+wGfTDX4oeSUY&#10;ZRJcW8YVy2TF9hHQVQ2V1CRJrvr0YJdJZ7F7t1IEpgsmcShTIEzGKCLiqE1BirVzHF1fXQNqU+Ba&#10;cG4L3wfwLBDEzSuYJKLg4AgQpQTpRvBal/e0tnhyb5mixxHQGsAqT6eL5P2rvGd+NrY83abhtaOd&#10;4ACUcRTpzSBQmKwibgAuxWaT1yjUnT+51yfAKIfBMF8MELNVigJN1opWeaq/yLuqO+Pj2aviisUA&#10;PuqFK8AFbabyASeEJiKPXqGyHeosRPBTooaT2x23cGyzOVNQWqH0Bnmmy99TJe/f7cX1pOdJN6C9&#10;oqTZhOSCiS9esXqrvH9mC7fnQb+V3+rewWVt3jO/c2hf76r1ear3MpaTkHPNx/PnjT4dCckJpedu&#10;j57RIDpu+WHf+K2DcM1+eG68zTG8Bk+2FzaKvm+p6pyegaguKOavFPYyIKi4NK5wgwn38HErBqk3&#10;Sat0ehsQgLNdvO2VwoTTubdPd07yrvp0jdVhaA0A7+0eOoLHkzv81sECEMSilErD+mrq08Z7W5Mx&#10;CL7nvdsT0fNeRwHUeqWW97cvSW3uopK5SrmeXdJ6bl/p1obzm3y6E/Jn724cvkbj39ABGmXfGmCz&#10;vUtelwJY+d6eTlrhRrD7eEkQNw8mwfu8F/iFqfEpEsx5kxy7ZosDpLzfROIFkWTXhbrqS8636yJJ&#10;d9J9HSjX5veA1rLupqidltGjWIkt4ecf+IJ9vy8G4TB1VOarfbLu4LwYUy9FvRMV8vM1YS5VtAdl&#10;/fOOp3ulKO4AnNdmLhJiPOlGON64dBM/BhgZxtuBrneRiE784XVIk6EAwbhtc0Rtd11kqTvMR4bW&#10;Zvi8mWwqWh7Vmbuii47jmffngDme6t/Bo+5THJ/dhBc51XO2W5utr4aKCXXhcXl+am3H3UIRbRZs&#10;Vjz1RECDqWvmDCRNxdKdgmuEUqps4Ml2PJ2udyk230LHva73S3VlRsIKwenNxBM5133e3difAV+P&#10;rs1/JYhsfN4O5wFf/XtHgW5J+fo3953P9Ifsyas65DI+DwfAgHdWw/4+05+NS0yzCDppDgOCr9YO&#10;OUudUlK75fw367IGBPeSWL4pkOvVwLOjALg6Rwtem1fYDxzRaUpHub9IO8r9bXich37TNwnqmKMg&#10;v3sAUt+0gtdEOwrc8pSB9zue/jmh0hJq+9Pg2/DvgplrE4UbfXYiPfxMPru/SXe1FHLn6RshysOA&#10;O6ch1kIFT18JFXfo54/PSwr5RIR8eF5eq1tdj8OFWa/FzW+2fxYTjmnAoWs/2W8KwEy6ph3RTw6d&#10;s3L7hwLfsw5oRjCzYNs9XNJGCaNcyM3h/UV3Cddndp81iNJ7uBCKp0AwfgwPTu3rW26f2EiACsi9&#10;H6RBHS5GJMJzUKo9tjnk6uUTxg/RoT3mEFYDGKpavpqLWSCrAd63Gv79za0QMFCmyXDQ9r59SFD9&#10;L9K8TUHGAyUc8L6VwwvHT2zMc3hiscGPnTjSnrP8zuwr05/9sRNH7Wd2H4Pyc+GzT9wN9qFJcwVn&#10;m4gsVuL6ufs1ixUJbml1RW0+qJ35ipBoQWtBq4lxRQRdEyqmLHL0ntQ5Bh3L7r6jXxHiXUvbldfr&#10;jqWTCr4OVIR4x9MOCnzIfgAQ8q4tDrpQwlUSo1W9LGIIqo8i9ZNK12IhvuajAeIKiCuQGZzvB5cY&#10;nxJskofXVxPGqoSj+r1ECWLriKkTEuBddLxdqv0f4F1Sqs3eROkzeDk39f1A9wfwbKTg7ABivN8H&#10;m2KSJdApSgzYMrkvBmWqFOnhBbJ3ORIH+MgXWShi9yli4qCS6B0+34eZhYooM1W0GFzkYlR8oqLj&#10;peEMb837Pr7oYPtrUFlG1Nxo0RMSpHGZIK6jowV0cgJtGthiExG35tw2dnA3LHh1jM/v4FU0CZxN&#10;HFN8PorvbykWQDHwbL/o/D6++AY/dmKdj9+eCwlnN8Czh0TziLT8RLLvopFVLVTOKJa2JW70PN1B&#10;f/dL/NiJAKR8/Hb5/PFzk/XyQCgeVGZ1RhGyz6Bzt1zAZFi6QZE9T5CoBqqFSlr4fKxQFn5LbQS6&#10;2ryBMh1+/Pgtfv1mWGCaaBElOiiWlotF0YqounpeSdN6umved8AbnK/ysTvLQMqPHx9PHpUZOkOV&#10;wZkoxuUTSvQ6RvzKu7/Q+2/o7f45HziRrewXAAAgAElEQVQ9HoeGCa3f3I7py/9M3T/txfCH3vOf&#10;I9QFfvo+Hvgnb5VPQ5Uv3Dz1cTq8dVgmq0tPHqWhUoH9lPWlOidXmmA0/PYzPHt7wK2eI11r839e&#10;y1lfc34Pm2colSyISQBSz15NRdEjCW+41ab7wEK4KiLwjQ1+/x98ufh9vLvMO5N/Neqowh8cq4ei&#10;faXgB+/n33/2Kl+oCkqV4+VfO85bIExw+ilkLmxzuC75xT/yH/rv/1P5EJPutiY5/+ZI3tx3qDdX&#10;+O7jZffYchPTBhGDSRbOqGRlzfsBRTYEnF+6/58Pfvby91S+M7VULm3z7DufTb+Izdd/+ovtPj+y&#10;9B8D8ImNC0S1N0ypxTrbLhOsvPFfpv/X048klx7/YvEnUxCVqMoo8T9ufeLqAJd/DfHHA2ypk1FR&#10;hkmaZQL/GKIX8PY2ee+Fie9XUckyosaL02IwV6rnlRfaNHG2wFROo0y0osQsKOoNTENJGKMahtqf&#10;pNWbgyILrmcAWWePJ+5miGh0XMEkI/eDRyK9uGHp97UqBhJvIyJQ7KLjSSVMOR/Hi4BvCFbK7X7V&#10;yx7KVLFuHpddYbJ40yTH8a7XxfUgmut60m669zJQf/efHjyPyP/H2puHWX6d9Z2fs/yWu9a+9N6t&#10;VmuxZNnGGGMbYjEhQ2YSYJ4hgwewHTBgeSWTsAwZEiyTMPMMJH9MbGFJxrswcXiSEEiGJxMeWyQI&#10;jMHYlixrabXU3dVd1bXeqrrbbzvnzB/nd7eqakk2vM8jdVXde3/3/Lbze8/7vp/3+wwqrM0qFqcc&#10;ySroREiJza/wkzMHfbTK8LgDCOtw2TZOaEy+i1R9nJ3FOe9zqLBWF0QtGTSxOQh5B4jJII0QZch+&#10;pOqSOJeuWLMDdmviPEgdIWSoHO64ZGbPsb0oWQz8M1Yb78eJLKddWJJ+zv5GxgtXMq7eGtJoC95w&#10;u4J2zsqXtvivFUFFCWTmMFtj3buXNI2KJE4KdCxYvFPJO5+y0QuvXOZ/1ZI3Lk/B72zxD5HUK84n&#10;HSnSFMdM6SNNmskSnFMggh3rdhYZK/g3ebZYPjoWhWpEPhGc4B++tmvZ3yvY2Pc+wdyiDqY3CrGL&#10;zcE549VPlEIIhRB3IfRdSA2OJyk6X/XfS4t3Lm3w4HX/TBr5+wkq7CPkCXQ4jw4dzvX/+XM7TwLv&#10;8efHtIfFGjJcRAZ3A4teBi0Em3n6dQCutYMfwZmvY+0T/itUFVeAKb6CDM/izOh8Omdwrnjbl7b/&#10;5q+9Yu4dS1V+zDjIUx7b3OFDH1nvzQGLYD0M0LA/inSnQEKPR0jU72LNE+0+b9uX/O1ruAJbJEjt&#10;QVZnBSAclWGJtbOQ9MHkWKzJx2D8AJtnOOcBF8fj2OSGV5YJaiD1D7+C++9a0r/zxv9i/9+es2bF&#10;yM3C8ZXlgNc0JdXrBbsxyGOa6rwTJ3MV/83Lxj2FzbcBMwHXCjGNCqZRQYFzCdZ8FdztSH3Gd4F3&#10;OdYUv/R457/h7Dpwlg9fvnwTaI2bQWvASR64+vcOQWsA7zt7+a8FWvOw2hfKnz8AfA8/Xnl08LJz&#10;5ULxCGiNyf16lJcodi7H3f3MM+7vHfWSlIcguCPtR7585YM/u3jmA99+6tBLj1q4t7BHQ2uqVBTp&#10;vdzWOZ9/5l5G8NqjfOpfjPbvKGgtt+8GfoMPXz73g4sjhbZ/c9HdP7adL3DIUSttCPSdAsGfl399&#10;z2Ds5oio01v/W+LP4dg5e1F735l1PnylxtGqaH/d0NpfFS5bh0OKcJR/e+Jb3KY3D615eE+FtahM&#10;TmtB2JCojmF/y9KtlufKCRU88f3i5/azhUff9O9vPIjU4VBFrUhWy/W5QqphAfuiDuY3CrbIOq0x&#10;lYSRfzZoJgNuQg3M5FsIaVDhbQDHpK4AnJWicXkUR5xc/0o9faS62ijRN+U7ysl5xITalkTq09hi&#10;5EcJEQzhKGu2kOq0V3AZ6yIT1k4AKSqsMV6n6myCySboZ7+dYoOgcuehhGlYv4ciOXjN9XnPmYGv&#10;MVpXZZ3LqPiVuNyV+xyio0VstostnhqM4AhYDeBwh8givQHsoIJZZFQhCKeAApPuI0QFa/Yw2dMT&#10;64yRXQVOE1Q84G6zXXS8SFGqaeW9HaDOgzcuYIvJyKEtnsWaaYL4VRN/F2IBqXewY8kak5fjUyNg&#10;DZZRwTQymFQNczbDZNtY8zw6fC3jogJCVIjqc+W4R/bA1Yi0Y4km63tBZHxk9bVj12g5nnQDFTWx&#10;eTYBP6rgHCZ/AZNvAYdnZg92ddDR6DWT7RDUloAMk7SQ4TxCxMhSKV5IMwarzSBEWKoOdBCqBBcP&#10;NGYYN5se44Gr32C8c7YKZ5DBNM5kw/vX2Q2EXMTZlKw7CDw1kOpyqYQ7bk1gn/eeHo/FrXEQGtPR&#10;Mkb6sato0ft4KsakLaR2ZZdpyu9PyXsJ7z9XKjnKBBVPNmQS4jjw/IHvBZ+cmew2GDXOknUvD38f&#10;AHouX0PIEeBYJCMosEj2sCZF6jPgDt+/sDX87qJ340ggSVcXMMkJjlKPMckeUlWJKkukxdi9OFR1&#10;A+iT7D9OOFTl8s9JFU7h3GTsyeQ7zxeBL5zRfm5Nx7qKb/TZXKywMFBXa2fsV8s5Psnp1WNq1ZA4&#10;EMie/72ZWorMkIWKQEq0lgRJRobBVQKqoiwuTnIyLX1sNisoQo0OFUGoUJmlyA2pABUoosxQpJZ+&#10;XdOQAiGVX58PYLXMUgxgtcH4tUBqhZYCmRvSRnxAARCohFR6Ob1uSrcwGCVR52eYW6ozfec8099z&#10;+A7kNQ14ogOtHIybdEJaCc8d/sRNTMXfX8C9hSMmuQbVhfcCXt62eMnU3UFIbdLy9kUkS9dERb8y&#10;YBZLYQT9umZ2N6XVlFSxJGelCi+b4gZSz1d1fKKVd9eeErXmG30h10LuyAtLFmmmgd3EEjYk9V1H&#10;EVroOPrHVTC9mvevYrMtnJsD59U/B8lyoQKcyUH0fYePofmcotTxIWhN6hlMtl5Ca5voeAEhI6Sa&#10;QqoKxgp0OIstCtxYRskWCTJQmLyNVAnD0yMciD6SPX76xDXgIh/dOjP2uS5Sh6Uq4RholRtkUEJr&#10;KsAJjZB+MTWe4NbxLFn/eaLaPEJMI2SMChYRugTRRAeTtFEliDZQTlPhvIeOJxplWa+SE/b46YXr&#10;PHB1FmNCrLtMYHNkOBkjVapGVJP81NzIr3jnUsLHdi4Bdxy6NlRwJw+vPzUEwx68PufjzS70ypKB&#10;X5+KIPbxpSJBOI3Jt4f762zuGzTJNsKK0WekRliBtS2kDrDFKvcdG8U7HlqbJUtbvpP3AI7T00No&#10;DY7x8PoueeqDa6bnUBVHkW4hdTRU/BQqQEZVTLKGjqfRccxDaxtABVwFTOAjjphFqeQgH3Zc6mDV&#10;Fj10PI0KL5DtXwTAFClCRx5cU2Ep8pSjKvPlfvmGTCbfwRZgzT7O7OFcgM3TDVxzwzlTKt+KrrO+&#10;SUuRHYYZXL6KySbzCKoyjZBT2HTNFzKOyZ8KERHE4rhUt65a29kost0N2PXjJFxUQWPDKxi6NWdz&#10;fDGLxYoQBIth/XjXkXedE+X2Djx0vH/Tgvw1kS4bCgVkln7XkmeOvAji5Q1TbILTQ2UsW/T8PS5T&#10;bO79WmdSTN7CHfIdawxycXn32VJRzUNrMvCglpANgtpt5N1nfRM4fQaTDVUUf/2Z638CQ2U1eM/J&#10;gz7LvQIPEfPhK/65b02O1NeQ+k6cdd5/kCEiqCNVlTx5aqhCBwwbZgxiqoM4HxT/z/ed+PZbmvw7&#10;CTyxzY/+4uevP0bW/Ro69mCXlDXfvNClYBcQ0j+/PQgW40xy22eufHBixANFYR+ruZniUwHkf/x3&#10;F+Lv+r21vYl5EuCS+QyvmHkVtnXP8G/WPsY3xA+NwUFHb1vqyj+7+0QJAV77w2HzBBwU6bPo6DY/&#10;nynl80ZaQXE3RfY0Nm9NbtdNwGmdn16+dqPLh2797Y1/NTyeNm9PxoDK9ztbgFtDhbdPjM8ZUyri&#10;XcKa9gQsNg7CAcigghCVX33t0uurIb/wq99x6olf+vL6nw2PoQeZPYCmnv02RPY3qBxv0J779MR3&#10;qvAszr6AOXL9w4uru/lH0ZObPPGGMU3UlT3+dAyS82/yTc0KICKcish7g/XbACyLwFDm1XKfw3T9&#10;LcOfacHrAQrHn7XaG39Y5vQCPOEm8ffnFaRexuaiHPdA6amBipr/6s7K94WK14KPT12Y5WGezc5P&#10;vNdvy5XH2cNrMqggZIQzzh9Xm5QqlwlS+vnDQ2sKISsoeQapZinSFXwMMGegxOdNMygQNHlawqW1&#10;siDVBydNuleO3QNsJl8DMqRc2HNkPa+AHSKkWgzi0xvGtTD9PYTwim9SNfENO7sloJtOqK+N4LXi&#10;0DrVQ2sN8CpeB6zBR1Zv+2uB1gDedeJZHrx+HK+ecNAu8OD1Du868ew3Daod/T0NGCoCT4JrYf04&#10;WWdUCPtNgGv31KbfVJPonVLtrGPpd1IuA27OK67NtovJJrstC1jnUGETFTYx2T5C2LNKLgSCMAHW&#10;Cp9HPR94AD2zdL0qGiQmb/9lFlyZLbixIJiKPRDlpEQvChVuYCBsnqforWKSQa60ja4unNLRwmA7&#10;Q9PVJYre+vC9Km5UpXI954LjUsShQC8pGkoQaPxitm/p9C2dBoBR2zeB1gB40pitRaGiKjR6Xl2I&#10;Abx2TDG/4FT6ZNZ/fgPYKNhcDCqLuUPiCvGNzHnQ3hZ7M7pyQUjCHVMcXitKOY2ofhcm28UVs1Cu&#10;TawB2+mjq8fHnm88U5itGanCE4qFRRU0nynEJio4hXN7mHwFW+wJoSJnzQ6230dXjie24OuW9JTS&#10;jVlJs1Ww31RUZzSnUsNeTTGvIOobWlrQy3yNVKQh0JKmdciKYkFa9nqWNe3PXR3IQ0VdW79WXAq4&#10;M5DU9guuzzrc8zlfb0IxpZhXgpqyxAak9p/NDFgJNtbMLDpqUUFj1XBtThIkjtkVayuLUoaRQH1b&#10;pOecJe852g2BfDzNvoKf88J7QnXLjqOVOHanJMsVSTOSVCNFNbGkDkxmyQNJo+qQNwzPRxAnOd39&#10;gs26ojkdsKQlcV0zX9PMZgXd6YDTp/LoZKvg+oZjbaUwvjxLqMvHJTMKqrEgaEqqsaDWc6R9S94Q&#10;iAroriOJygbooUAmgBbUNXCPEnQdSV9H8aoNswUpAgSBgWwgaHBcCrtqXf+8EsF5KatdRzux7C1K&#10;FnHks14UIABUJFiOBOeA7YuWLSA+L6XqO8yaNf6+EbLPpzrnhNR1nOWYVNUaKKtDLhnXBbggRQ1V&#10;4aKzPbw6NRRFF6marw7EUk3QkAIpy/hCXtYPzYSc7Rh2Xi1lf9eSZI581cqFaUEYCoIzJR+tBGoK&#10;+rmUecPTzQ6gIYhuUUpfcjYbj722nElahqvHpJradQTHFNXGZN1rURXIHUcHkzy98/bKZYCdT7UH&#10;sfRKNaifrwpR6YmAC4E6F4CqyImaUoekgqVX9c8gjgkCKQisIzXQjyXNfUsP30RJX87zG3cEwVJT&#10;0mzALJXaha8WplU+n4425wpMnqDDXVy+l4rgZASNWeHXfzNK5K0sWwdf1HiZar8BnROSOVWujbq+&#10;kU21JokVhE1JaCBrG1pNSe3VWi0+W7CJID6mmOpbub/rSHvuCPACuO73CW0pauU5vSCp1QRB27IL&#10;vokwDIvRK1OKqX/9LH8KEEti7TA1ibAO8acJf35C0agI6jVFbU5zLLP0twvWAoFaUDSVpNHKubLr&#10;6E9L5s+E4Z0a1KZh/ZJ1vdcF4qwUVJ/OeablnD2lxRkDtlOwVVdMx4LqnqVdFURLAbf0DPvbBde1&#10;rzF2GwUr/tpxWatIv44ttsCmuFLV2xR0dNio+0XVMHsWCvSMDuutQT28VCEejrlpC8WqVFOzgmru&#10;2MX7QZPZOCEzotol0u4UeKVLXJ5gSMbgtSqqOoPJPLg2gtbGc/QjeO0zWZusu85PzhwNkgxsqD62&#10;N38zpTDnOEfYnCXrPs87pp7j4zteSeql4LUilQRqHkSAj4H2h/CaDiJ0sE6aaHwd5kuDaz8Wtfit&#10;NASmS0U5cHhFLx1N3wRaG9gIXnPs8I6pZ/jE7jy6eu5gDkYIFbigco5P7M4C2/zE9EEw5LC9Y2pM&#10;CU5NKsEB6KhJke6T91u+qZKeRuspv56agNcqwEk+sdsn72/jlygT0NqsDM3OYHvj+/fpfp+3V7zP&#10;+47pPnAduM7Hd2dRxcwlKqduUWr+YLL1vGTuEjo6L8U06OSSdStDP/3gdke2y0Cta9KmCcJd3hpd&#10;A+AT7TmKJEbHiwAb1rU3GPhJKupZQAh9XMpw1bq9sYYzoMJlMBU+sTuDb5Dd5yemR+Pw0Jqvm7fZ&#10;7uWM3VldWWxK5maEinacSYf7qqMpinSPgQraJ/dnGcB9A9U1gJ9otIDWxUeKrfNavSYYazoRCPSF&#10;sHLyYtK5BCZBuDKXEHh4zeSTObUi3SuhtRiIB/BaVcigO2jiNbKYT3crvL02eZw98DVe+zyyR9JZ&#10;3hrtAC0+sVehyFoElXsm3iNUhMn3nPTXNTAlfIPQRMgAJ+QGb412yuPhx3GQQzD59kUCLshRbfeU&#10;oLEBbaHjc65IdvlUZzwmP4rn/P36Dm+NOjyShhP74NweQk6hgmlnxpp+v702yrt+cj/ecMH0ho5u&#10;WyxjXQ0IpSAKBPqs0s3LptgHmBEimhbUp5WsF46sA1nLOccRNeJC6pq7yTPYFclurmpzgZjM3Vel&#10;qnWl9k0DnUv9ml6kOCMuF/b6hSBMAkFtI2dtWtCwikwKgjakuRuryXd2/3KebiBV9QhY1iJE4A7A&#10;SE6IZYQ+/Hz5rfw0RToGWufUVCgWxGH1sO5nTULebw3e5/PpwcT8fVyIRiWI4kvW9meR0YygasBs&#10;qvDk+Pu6OoxxzvQdvcoYs5NCVhMy7DmTd53NFqWsVyFalMwEkpkCssJRpJZuX9C9YtiYkkyd05zD&#10;kkhBGAuiiqKJIeta1pQjuWIZxg67zrUx+QrOQNGfqgXVowDhGrbYZ1JVbWReweyoe6rBizEFN1M+&#10;e2n4LOObVWYbfGZQgydkA2c7E8IC4+ZsByHHhFFsGyH3eFtlsqb8M/2jGm+OXlPhiZoQ9W8KZNK+&#10;mH6wiHm5kA8A628R/YEK1a4jXxRQFcQdN0xeflPbYxI8O0rF6/AYjpLxPGDdt4ic35lUmHqZdugz&#10;N1F/e7Fx3hSmyxy9I8C5b1qtjUn4cABDjausfVN286vsZdnEMYsguHoEcDcDlYPwlSuvv5Zlf0kd&#10;ojqbHKZ8x+3Q9fJyIDBe/Jp4sW1OvFa4I+GtIaQ1Dh0WjuLF4LHBd/cgbzKpsHZwvOtvEd2Zzx1S&#10;6jt0PR4FpNUFU+slYNdx7FfE5DHP/bW5h3/PkQuGwoOGlb6jH0oaOPrG0Q8EcQh6MIPXBc11vrXr&#10;8QiLOYr6FUEEyqGCZa9AVZSFX2n70HuHn1HhWNHG4NJ/OS1qvWqas1npVJQXuIh5uIS3hPqrKKcl&#10;jAq9BJDwzsWEj25MY/ODgI6H1R7eiDl4+wrZRMhGCc74/cr7jodepHH5QclPa9o8tHbUtFAmNXSE&#10;Csa63coAFbb5TDaH1MdxzCAIzkoRRVDtgVMglgOWtSAKx7pLRBJpQAmvsBYBCIEUDpRAOofNHVnP&#10;sY+HwoQUyH1DN/VSwl5e12EzR9EUSCWIbjhMU1DREOSWTsvR7lrX84ty2wHTw5ouON+1T8XHGBvX&#10;qpMCmx9+6Et9zHeH115dCZtjsh0se2UXxz4Q45zvBDgwZyfneB+MO4mQvkOys3vl9bWHcwLHFkXP&#10;QxxCNLA2wbmy87CsH9jWFGgQwSzOtkuYbNDJewepa+D6SDnvC0NKSH1iTCrycIpJfTfEfOweKroY&#10;68ci1byHQt0RUJ7UC4JGF3LtyGMhgsQWBTKqIFSALTYRNkKoCGcPP0NFUD0lRBMdNGOBzB3ty068&#10;gLPtMmbTxSYKuIYITk6Aa2qygDQWzN0tRePrjnM8tNbBCXjXsnewHlqLcHkbxy6t4r3X4+C7eKH7&#10;2Wqldg9A7jBN0DWorMjwTj66vY9z67xz3ju3v7kd4VzoFxZlB0Lf/ffAvag0zu6jwtjvr5AI5/x1&#10;Z7oIESBkiBM1wuYrZ1Q01xplg8EWbdJuDszx4I0MD51d5ze3JdYIMDGiCMrk+vDaVYLaWSFql40a&#10;ADl+QffgjVKaeBiQTfAFgLFf4MU1gF84Je48OcOdmqCz2Qv+6ANfbq3xG9f6fO3/uock+wXgXrSC&#10;r/6zX4d/+mvuVPIWpqqfE1LTRfGWGiyW4YZWAmGf+wYiXs6BKcUIVy1/8u+f4Nl/8t38uJK+3sM4&#10;2ElYjSVxz5JuGzZWujtf8zsWNCCiRZaC68+oaPms9guoa7ts3FHOSIWF1V2ewtlnMPnXynN214Pf&#10;NvueA309ONXku7YsnxclQLtvuLYwxZuTvh+rlv7hU7jRf84Bn+rdCpxHiNsAYh3XMkeYO5KLveLz&#10;j8fivzsrVNnwc/JS34GdmhB0bXEJkz+Pswk6CG79XffceHKoVHIa3WdC9SnSJxFiBhWcLtUtxpoz&#10;qOitX3FbM1Lf2hK6jSu2GKhGOTe5GPmpuRaf3B8UEOUIBYIKIpxFzszfrtX0lGI5FjRBU6Dtqo62&#10;L3989wpOZqja7EQZnh/H8bIjGMggXhRCblD0MGkfbHVJR8vxmIJsJNCpozirmJYqbH4jd5vYPBnu&#10;k4pKGNMHOWelCnbL7otJke155TgkzkpUOFBnEABzitllzXQuoG/o55Y+qA1MUsHli8B5Ht4AEOio&#10;tqgr8zNq5JtLh3tKRiHS7KKiU0gd3h2IuWnfXY0pS+fLubiUWFvlgatV3nt63NeJJ4rlhaxi3Tau&#10;2ANzAxmcxRSbYARCTCGCesfhO8wrNTejdLVVZA5UDmYVIWKsuYGOZspONN6cTbHFHj85vcLH92t4&#10;XzGoybA5KwhWrOlc0GopECjrSCzIyHdmdEKic0dSGFJARILaxbT31MVn938I4I+Xmv8zvfj540qe&#10;w1GcVpxzjmpa+r3zikoAMreYuqSeOPpPpckGzsXX9iudCwuwn7N6LuQVqWW/cCTXcoxX+TDpjIpO&#10;4Qn8TDnMiqNHnqwgAlF2WC42nOl4ONrlBPF8JAiV96PVrGKx60iFIEsdSeAwHUt339D+onGX6O9f&#10;Jaxf8HOyjRFa+Y7vJkGqCGcNzlngFkRwC4J1XP41Hl5fK2HeBGcjJlU9txHOgZxBiAbOFb4TOmBp&#10;IIrCF8FnG9js86VCzd8BvgNZQmtFG4iexQU5zl0AbsGZr2Hyr6KUn4ddvoGTO0h1hy8yGdkvPL33&#10;W8BveuU308MZ3wFWRudAvpKg+8NYcQoResixKt9KEd7A5K/+xkbn/8Plv+7HLwNM1i6LvmKgstnl&#10;t+aq/JgUozv7n1xq/yLQBOW78tuybZYf13GQS6D/C65Yx2R9hNTrvfhDb/yDziNIWQe13IP8UmE7&#10;lzJWzseV16+4Z78Xm/Up7vhjhBII0TwvxZsuCf0XmGLVq30O1z3GK0ESIaghRAo8CbIBcrGmR53d&#10;uiarE5yosH/994+A1h6lhLyG0Fo5LT+9PywgflnQ2gdee+Z1dy3yicFLP/zhy3cDN4XkxuzeI35/&#10;dPwPLwNa63Lf2Ud56N/e/Fvu+6H7Bz++7XZx/2eedh84KAKTGf4cOMeHL79ws3H/8h+5+39lff3N&#10;//IL9/Mb/9P9H5wp74Qfuc0Xwnz0L/0NdBS0JoBAQl6GQmMByc1CNx5W+8LYXz7AsUVYG2ukcQBa&#10;e+8P/jqvn+GJp7d5x//54SvwvjNHSO+8hI2p0PGq+sff12q97rMlE3MQWruxV47L/3f02TnyO24K&#10;mNX48JUl3ndm/aiPvYTdHC77VqG1g0po4/atwnWT2/fwnlT1QBLVlY9NSIHKLN0mBK1BUY4Q+ncv&#10;8od3zvKYV3+U4UQw1eTXEWJ5CKYBm6bYrqqg0bMmJYz9SZT6FgaNiAbJKu+jTyZunF3HmhPgfRIA&#10;48hR8m7g6QkFsweujtTVAFzewYmZiWSYdxkFjk0EZ8qxRMOEpwpOY/KryCDCZKMEjFfevYozfk1h&#10;ixtIvYwKmqgo8mom8RKmv16+PqmuNrB3H3+GhzdfxVhMTejKCZd3UoRTTN6HO+V+HW4CUnQ3gHoJ&#10;q40SiCo8g8mu+GLKQ5YeUKPz9v5ze3zohW103EDJSs37akHXH48TWPv4TWA1b1KFw/NdJLtIrcqf&#10;d8rXI6Q+NQbTAVznPSf7PHC1wUC9Y2L/0kGB5eD3bUpgcWhhdRkdz2DyaxN/96oY13jfmT4Pb96A&#10;Ax0BbXGoQyADILBI19CRLzYUUiLVDIQSW1w5AAD2yXt/jg5fd2A7NZzr8/5zW3zohYO4zCngKkLu&#10;IMT58REtqsrMRr6/MtEpU1VnyHeeoUiu4P3WQcMmEGIRa9dBdTFjyXpbdNG1eAL8BIGQt+OsPx86&#10;PlYWYGeYbFTYYLINhIrKhOpgHm0g9WQMCvya+r2nJ2Mw7z+3yodemHyvjus4t48QGilvweTrQ0jO&#10;ZBuDhHap5jZoUlWOWhxO1vnvPdzgZ1zhzRZdgnrsFT7iWa+sFL4SkzxbgnKTMVpb9LHsDyE9qQNU&#10;PI0rtrH5+NosnQDl3n9uj4+sbxHURvFYFcygwibCVQ900gUKCOLlcj/6Q1W9gclwCZs9xbtP+tj6&#10;R9YnISAVz1IUdWyyOuywb9M9kkLeUp++8Hxh95cDuVSRqEgym/oGFoeeh1KiuzntUBJECp1Z35Xb&#10;OIxWqNRSuIIcRRAFVPb6tNcytu6e8wW/mSHXAtkIiVsFncyQF4asqpnKAOuwmSGPI2pp4gtVQkXY&#10;NbSl8OMZgGrjsNpOzs5swGxD05ASKQUy0AR5Qa714VSIddh2n3bqMLFEFw5bj6hf7dMVgo3//swh&#10;BdWh1ZUH1gYHRwpwEjbaPMcDV9M7OMMAACAASURBVF8PfJAXaTywnfOnpxa5t2eY2b629THC5ddg&#10;N8EW3HH6b/P07jOw86R/s4g+hH+u9Xn38ZcuggF451LKx/e+1JLR3KaR28cUi4mlU5fMHg85u5rx&#10;XKiotnJ2F5Ve2HUkFxRnOrI2d6lINjaLeONYyGmcBwAVyCBgOjZ0sRBLwhVLq2Pp9HASFTb8IogR&#10;hCFEWKo1lbCa6XIwHi9EDee6SNXA2XQizqaCGZwzBPVT2LRARUvD54TG4ZxDhTPYojMRK7FJghV7&#10;vjCeyvD5LYXGiICH1ua579gW3tfyzXCcy7BFy3eW1k1sMUh2h9h8GxGeRIppnAXLLlJNo4I5hCgV&#10;A1QMnKFIMnRcASIPopUrEanqOJWWqk/TmHy3nK9WvFqk2/Gh9OFxCTBO85HV08N9M1kKXCfUZdGC&#10;7Zd+BeBO8NDaPvcdGx2Hn5zd52M7TzMOrUlV5jPkG3l4fTBnejO5A7qgKgSV0TwsdIwoCmZ3vkDW&#10;+Qp7S/fhXNfHP4MIRIhJbzBWmIItlbWEnOLh9d6YaloHmC2fLxuT0Fq+CwQINU8oU7LSFzL9Fqoy&#10;g1BTOJOj1JQHIl0NEUbDWLeOZrBmH1ukXqnKF7RsJPvt43FzqHx6XOrqqnMptphFx9O+UZy1uCLF&#10;WoPQoILlsgh0FYiY7LicYotNTLaLcL6AQUa3A41h52khfNxK6VswxaR/LYLjKNVDKjnRvMDZfWS4&#10;7CEu6siojldy04CbkgRzSh4rbFjsWpI1Z3NwbJii8NerG8AqA8sANsxQLWoM4MQDMSOfQAPFltFr&#10;88rDEqGkUpPUpCDAkWu0XrV24NPqRR3Ob9jy3lK6bLKQ7/mCFpENGwa4gQIADie8j+ehNQ+xq7CB&#10;yUolMjFDULkDa7bK16YPPwePsA9fiTPL/11V/O+F5UsElZOM58+cTZG6DtY3HzSpvx5VME9hbpSg&#10;WgmNiaKM1ZbqYTbB2eLWplfYALhrjs9iC+8HFMnz/+CVp+77G2f4lUH56RdX+Llff3pLI/UaJtvC&#10;HNEQoHx+P/h3zrwJ4F3/6cpjB95RMFrPBELwhf/6A8ce+xv/cfPnOah89o3+z7Gk76GZL5KbP+ai&#10;fAyOWJS76AfAfi8EjyF15V+86sS3zVX5HMBvfufJx37qi9e88psofWXLJlrVAOXvq9znMIQ4hRAJ&#10;yISBOtworlPgbFF/+PryBJwmA58rkrrK4Vx9USpFPImQ58q4EGW8CFR4HpE/dxgQG/t8qaz5S39x&#10;41GcOTaRAxuHzCorr4fkXyMU2F2YjiPa0587sL27EHIDk69PbP/Q8XQH1jX+mP+tP1h7lKMaTkAf&#10;GSwB9QOuVR0dnadILwEjEE4oGOQJyu7jFztb75nYon92jtcsOEBhbRubtdHhLTgblusPMVBAq1cq&#10;r5djzfoAUGNrQWfyse06/3xWZbNLk5TKwlPluVfYwmB5Dh2exauylf6AUuAidHTSK0YMpihhGKis&#10;O5sMITZn+cDdM7fdvcTDieHLb3t0531IXfWQnE1xxlAUOxT9nZ6Ob6DjCx5eFAHO5hsOA06hwiny&#10;3spEAzWlwhGU6nplXlbjbK306xMe2kyxRQdnOgzU1959vM1HVp9lHFpzV1+La70T+ar7ePD6a4Fn&#10;BwpofyV714lVHrze5mhArl6qo639lb/rXSfaPHj9Ih6OG80n4+CaV3QcXeMvBa7l/e3HXaTeFAe3&#10;X4g4tW/YWS9Bs2cKs0a3vYJUle9pNr53TjO7XbDTtfQXJPUNIdogLa7onQoqJ0NJbUrSaNvJmI5x&#10;2MtFvnU+CBaPi8CuFlmXrHctAVaD6tKqCjqnpJiaEoQ1ReVcyMllo7YfL8weunock7UwZWyh6G2u&#10;mLx9KqrfsmLy7iklayvW5aekCFH1+opz6UCZsOch83xah83Uwbphry7Qs8oXYFck9UgQppbOMcVc&#10;ZFV7ZaDUdtCcSzdMf3/DxntnlZjqOeTFwtwoX9tDiClUOEOR3sAWyYbJfENGHR0b5sZV0GwV/YsA&#10;M7qyCNRbB+ERrySzjA12Mf1bx155jqL3HEF9BhjGIFrWpC3L6u1azd+u9cKGYb9FMYUKplDBKQdg&#10;8hVU8BXy7nOouIJU371i7b5BprOC5r5Xn86mNM0Csq6hGyumpSCoSaYKyI1hv2W4FEPgIAwl1aZi&#10;uW3Z61p2K4IpC0UoCTNLllkKoDutWEodc5GgXzhyJcgzyHqWq6s5z5xSnGwopnOLiBWzkSSWAl1X&#10;zNwqqfUtrTnJFkhW/NrExFa0KoJqRTCrIHptFB6LJNHlgtUtw+60ZPYvC/f8ohDPbzgnX63F8SXN&#10;eQGBEwSBJM4tSSiondC8ct9yY9eyPQ20cna7jnRes1BVNIRAK0UlMJi5gONaEPdzqh2pdno2Wz+r&#10;1HRdUL1uuBFKFlxZt9K17F+3JEmRdlBhBWf6l2y2joyiqlTNnnB6SYphDOy4oI4kwo4a/GcQKpA1&#10;QdxUxBUp8lrZLDpyZDn0n7audVyIeuawgYDC596SuiSek8wpJVTu609sRaCOSVVd8yrRajxmuGZN&#10;zwmhzh+hYHhByGoXijVres5mHSx7XyNuzQgVndacCCxRIIkZS67XFbNVr1qyuWqO7hJuHMaAnoKg&#10;IYkD/3mXQxZBdocOoqczM2w05Zz/edUYQGWX8ixE6mmkri6OPZtPCcJaGN+1/9uutponXaGCVwxe&#10;6ztjnTMGVOVibm6c0mqmcgCiCQTqmKKyNtYQ1Do6a452z5gOpr+PqiyfV2qxpoheVwnOxz6vO/Q3&#10;Xhuo6MtGdIZ+0bg5u4Kz+2UBxjxS3R4daGxeB93SUZ3CtxbuuWKzZ0R3vXBPI9WJe5Q4Efp4fR9A&#10;KX+tKAinFUt9S0tAcptmYdXQDwShlDRq0ABN7khRurZhyXvWTMzXu45i15BfUD5Gu2vpVcta2cyR&#10;ptA9rrhl07J5vWC1LkZ++1LAub6l/UTOxZ41+9uo9KTCNCXL6zkXw/K5NaOYaWiWtgawmqASK+YL&#10;MKsFaxEEb47EtytHsVLwfAD6bi2O9Rzdy32eOh9yV+DrF0Tb0JoKfGxfgZjVnO5atlZznt0YOEtF&#10;+ixF2XxBALZoDWoPW87MtHTcqB5ovl0HjQ7rLTNsHh3jhEMIe0HSvEgoq34tdlCUoxYIryhX2EMF&#10;7tNEtV3Sbg8PrY2uvScf8RDKK370S4CPRzvbxRYxWbFTQmYH/fAGQbXCx1oezBGuzztmbw6vjcC1&#10;0wTV5YPQGjBFUL2bj+/dALaGgNZLwWt5b78c3zQwXbrVuyVwNk0U7/Jj0Qof36vycsC1tL9NVBnB&#10;Uh6AS4AWOorJbYazB7vNHbRZPr43i6NP3r9EVJthED8qrYTWmuR9+MTuHC8XXPPqY+DnrFgIVXGu&#10;HKuOmhTsY/IWJh+Ba8jYw2v5nm+ObxIG4Fre76MCg9TD+WLHZmuzMjx2BLR2gk/3rx+Cy94x7c/V&#10;J3ZXn7eVRlWHrzomJueVs0rULxm3e16K6QtK3GVlnGaOjRVTbOKKE3CggZcHqW4OrT2S7vK2OOMn&#10;Gr7R+2ey40hxbryZc8+5FJttAKwSz51VYjFzKt11pD1rfDZXVaagv4c1M8BMqUCXDFXX3l5d5dO9&#10;YQ5lp+hv7Kg4nRXC4CGSaSjP5whaG1gFOMEn98Hn2PpDeO2tevvSZ+2TNSFOLQuaxqshREpQPxXV&#10;T62knRWAMv41iEEMjsUIXhtBa4P7Ke5Zw6JSJzZ03MC6ziC+hW9Mfzi/9tZoh0fSWQ7XQIdDaO0n&#10;SrW/T3cf93lXFQ/rYlSwSN5fcTqaHh8H/vqcco+k2xTpNj/eHMU2PtUZ3NcDwCm6iJqA1halaGxY&#10;2RY6nh6qj432Y7CdmeE2dCX2XRbGzNe21IY5tU934yFk9OPNBLgB3Nh4JJ1FyIUND/+N4kHW7GKL&#10;vGVNTBBN5MVnhIhbzvZrQqpSaS3FGV/ioEIxkdcds8tF9txZHd5iIIrLZ9iCoImOZLdgvYy1Dubv&#10;fYCLzvVQvgHZqqO9iGhPCeoVQW3dsZlaOphiayAuDjiUPHTvnBIiXgEmYhS26JXNXybnZH/sFsdj&#10;5t2s25+NalF8mBtaKBuPDRqVAVTGt1kR1GuC+nEhVeLIW5aelgel4UsVM+dMy9KTiiCCIJLUIotD&#10;MhdJdewFy0a1PE89R4Hx0Fkk/TXVK5Wm5yXNpmJeSO8LhpJKbun3Hdv7xjd6rAmCDWs7IFYo+hlj&#10;PlHXFt2anFCOTHF2n7fXXqpmI+Wo++mlrc1h5fSXgs8m85k3s88kpegPIIPjE7XpQAmkHQ2sgYfU&#10;nM3G6hyOUpI7GiX6TN+r5yF8o2LgoFrZIeu+RXRrn3PVXUexOPKzg7F/jywW+A8b7t4fXBSPHtqe&#10;czmH85TfLLA2bkcpmVXX3yI2B5Dcge95qd7dPQ5ALud+x8298L+Il4KgJpyzpc+5Sudo9bdvel9D&#10;QZ8D+zgtqHSPVvc6BM8dpd7WcxRVcXjM628R48fnELhVh17nQAHHuALYATsK/KoAvcJRGYexYkGw&#10;9Dn3kmp2haMvHUKDpixiVqBivzguEndTsKwPVEoILACYF1T2PDQ5Af/dRKku4Ai1wSWv5ndISY4R&#10;WHbo+nyR4zWwQ9fNQVW2McsOKphpr1h26DprQX/hwPmI/NiG2z0KSAsmt3VowqmMbXMAph0Y+8Tv&#10;Ieis3NBByi44Ytx/bSajBsJGOJnisgxj1ifyLjJsYkv1GiHCiUT1yzdftOwTj3tI7UnwQSGKs20w&#10;pezJy69fxDs2+yCZfACIPd65OHJ4H97wINxRAJpzDR7eOFpt7puF5lT40vKfE9uXIdH0GZScOSvl&#10;bFVSjwV1wIqSKooEUVQqpjmBUvh/K4pGGeCQtlR56RTsGDBdS2fXcMN6d8e0y85rK9Z07tBqqVrO&#10;ET1HXhVUNg07aSnDvmHdRIHcohRF17pi34qs4TsZyRnBVKREfcVpiT/kIYIKVmQ4QBYpDt/dwLl8&#10;UUeLG0b582FTf1/lZUd3pyq4scI2ISuIQiCcBtKy86kFVQACjEDqCi5Ph87iwW6WQk6VSZpFVFAH&#10;pxBi5NCZ9BrOaa9CI0aOhRAhcggrzaKCOVQ44wu2SoDTZDsU6Qaw6jviiilUNOs71QX+WrEUPoEv&#10;+yg9Bbrhi/KMv0ZtqY8lQkORtn0hhmwCDlOCfdLLHdcgQBAuQG3Fumu4PMfSLQEvhzOJT/IJPQys&#10;62hqvKtrJKgnDlDBbThbxxWrFEnCfccGzts3AHh4awEhFpF6yqurjWzPkWMyhwzvxrk9HryxC6Q4&#10;Mt61vM9vbidc6/0e2P9MWD8PkI8VMK5YN0gkNBGiyUe3TwEdhCy8A+cywAekVOVwIGNQ0OI7hyY+&#10;MVA9BYXwXRxdjjM5Rd4mqCzUBbUpIeKhQtqgK723EXQmZBVntwGJczPYXCNdBJVZ4wjUAApyNsLk&#10;UwjZZ6Sw1UCFVYRUeAi3gxBg0+uIsPmPT4tXf8dp/g//cViq8bbPfu+JP/vRT97/IaLoEZSCNPPy&#10;ZHnx83z5g29E/srfZzV77R/+QHTf8SrvHAzYAdsHPBshQAkII5BdmrdXuXB5jxu3zvqCz6K8K/qO&#10;NHN0vpH0R10pTd7G5G1UUEdFjdYL/+ntrdrcrdQWV+GW3/v6Jp+sSKLrCX/yF1n6AjbvoqLX84n2&#10;FCbrd1MWp45wqTcdvc2CZ37m27m/Efpukq4JWy3Icl9oFgp/AoSAf/R0+xoq+D7GCj+mJJEpYZ6z&#10;Hf35yxRczltdMvd1rLyCE4Z093mkDrs6KkExUUGHd+FcC+zmBKzm7MB/G/fjyvPqWpiij9SLSD3p&#10;XwgRtkzeRojTBI3bkLrAJBbFoIjgdpzL+ehGCxnNIg+07886+zNh/di85rga8z+tI990FLVo6kTX&#10;QyQpY8FyX2QV1srvUIuDucvkPXyQpfNEJq7fHoaLzbJLi5SonvXbiEC9JhDHLhfhTkvHHR/klQo1&#10;WjDWQGYOu2LLAgDnCop+F5OluEqOCmrIsHa7FpVYoEsIWgaaoFXgZoQIWtbkODcZ2JA6GIfVALYt&#10;CXlHEzZuBxHjbDCv1bmqouYsuVXMvllx+hkXX71cW/h2PtHLMP02UgfI6ApaN44r1WgI4k1HsmN1&#10;D+t8oYEzBc7c8IV4JKcCMbdSlEEVIcIpSaPl7C5QQejbkGIfa24MC8n89dEru+m2+FjLz/eYFspf&#10;W7EgGBTuNSX11JIbR2YcvSnNorA44yj6hl7qSFqGHaytIkQF5/rs85cE8sSqZSMWsJrbdYp0HetA&#10;qnO5UxhYlqXrE0JQ1XGt19289otPdP5dtbbwpbsC5gExE3AqFARacHLV6uBX74y/u8jRq20u/v42&#10;X1kRlOqheUI0fbrcQ42QDaDApjfQ0YmuIGyCCARhTVJNDJ0FxbKAInWkXcNu7sjIEj/vpu0ny+uk&#10;DXYaoe4BJHl3DxlGCKmQZZBNBmchPlu+/0lM/0sI2QU28YHJoHxtB1wfIY4jhEapWZzrY0wfJzRF&#10;VkGoNlIITHKVrez7UVd+nqj5c0TT4CqP0q/8AUWnj67WUUEVgjeg4zd88X+o3v+d/3HndiD2Umf5&#10;ZaxY8t23J5IGFQTHcbLlFXzMHqb/JEK+QLL5ZoIlKBKGMDyACipI/Xex6hom/c8IeRwV+iKWElz7&#10;2af2futnTk49c37aF9H8g290HvRzkkvBfh4ZfyfODPxFAQgEEtT/COENTP/z4Ljt3+497OcEHMI5&#10;ZHiqfN5wKcu/QvHc/0Y0BfI5ib39j7FFdsk/D88BLQTrfh9l2YFZaCiR51Gx/bOLSs9UQdQkcdeS&#10;l/t6tjt9+kdI9v6Ij+1/A5e3+am5/V95s3j0l//IPUoJje2kMOdh1uf+w9rKeMD8JA9c/U7ee/qL&#10;HLQSWhuH1QA+cu+Z97z70Su/8WLKbjexRw/8fC8chtZyM1QAg4GqG1/+HiYhr4F9z8E/OMej1nLv&#10;OLT23DYfKX9cBA7BXr/8R+4LwL2/vLQEf+t+bnT5wI0uHyyVRSfsxaC1Rjl7zyhYO7p/+wc5DPLB&#10;0tIksAZHK615q/HhK+d435kXfviCuP/fXBwuBh898hvHzUNrG0LK1wH8/iZ8bwSV5ghau7EHP/f4&#10;2BLjk/37+fHK/S+57eF33BRaW+TDVzrfNGD2YnCZT459a3DZzbf7rSvCTW7/+cVH3A+AB9UGf3YO&#10;mfgOafkgmflPn+w/TtHfPLQNZ/ewRY+wvgOcHX+pZ7I28dTZIUij4zpF4o+tLVKkjo4obE2AOia7&#10;OjOm8HRtUIAl9TJwefhuqZcn1NWs6eKyHkUyCioHlTsw2dfKQvErSHUG7yt6v0OoKkrMY7JD0ubY&#10;fKcsUB6tJ3Q8c0rFjRVrdxksG70y99GB8weuxjhnywK/CsCy0pW1NOsi9ZkxqGuH95zp88DVmMOq&#10;7JD3n0fqkwTVEfjkE0AgNZgjdAjfe/olgvnO1HQ0+V0m3yHrHLw3Jk3Hk8pHttjGOYc1GVJFBFVf&#10;1D6A6aBfwmoREGHN5qCYs/zOFv4YTwbpi2QbHQ+SwI1hUf7ALwIw2TbOPj8E7N658BUe3nz1xHak&#10;XuZDLxzj/ed8pyAPBEaYdBUhjuOCxK+9hUBXpsk6ewi5wCgWvMN7Tm7zwNVTHITtnMtwdhbfbflo&#10;EyIefk7HDWTU2DDZFjJoYLJdBqynyfpYV+Cvzw5Kn5/YjtRLOHd1WHjtj93hxEZQP0PRc9iih9Qz&#10;w3tk0ERqZNfKe3KkDhBUZ4bdtMfNZDebF1cZKJ3pUq4unrqFItnBFf0SkhsDQYsd8r4vxB3Yh144&#10;gVRtjkqy2LTLh16Y4v3nDisFDr7buXTQlEIE8bwzud+OzbtlU6s2otxHk+9TpHvo6kh9Tkbl/qo6&#10;DI9neiQo54oueXcHNT26B4LKImk6gjNVOIOSTMSlbJ4gVXVYTOrHsc37z21PbJsSWNNRzReWi2V8&#10;Mtdb3t8uixah6HWgjhaozEHb0j8WelW9xJAGiqgZMa0EtDOSWjyKQSuJrId+XktSuqEm7ucU7T6t&#10;3CFrkoqz2Nz5ebJw2FARKonMM3q1ClNSIjNDHkp0JSAy1sccc0MiJMFMeLi4xXpsyXUKdpcjFrVC&#10;54ZECuIBrDb+/m7KXqyoW+f1mQEqkiDUBJmlcAJRFOTP7LAxV7k5sAYjHECU/xMC/vEXV/4A4Jfe&#10;JO7/1cfcIWAtEBAr+O0+b5hSvGFKwdzZ+dc8253+GOtP3HfH6dc89M4FYOF2/tHTKWw/+Sg/+0M/&#10;82LjuKn190KcuNKXjdmepNtwqE7BTk0zV1fM7Bdsnw65vW/YKxz9Tcv+gqRxXMWzjyXFk29Gq8WI&#10;05mhm4KUDtnQNJKMrnWkM4J4w5ndqlA6Vmp+R1RDinTLz6VOI3UdW+TDeL0PsxzuUCpEDWtbpZqO&#10;L5QAELpU2pABMkxKcHS2jEVqrGnjbL98bmVYswd2t1RlynBBvVSTHN1bXkENHlpr89PzCR/dmoTW&#10;IEPICB0vUCSboEOEuBWTthFxitTNUr1yCqlquCChSFaHIFqRb1AkW+h4HgJ/X6qyEY2K57Dd50Gk&#10;CHllCJc9vL4MxKhgBgjKgoImUsxTiK0JX8BkKbl7kqB6EmfG4CMZoYI7ga8N//bg9Qp5P0CFPcLq&#10;pHJReTQoWBtCa0IGZUGCGhZGjcyR6H+IbKyDfYL7lkZO80NrZVGMTkYAWuABtJFqWsI7l9a471jG&#10;Q2s7HITWhK6gdAOb7SOCCCmmqMRNTDYWz3ECa/tY00frOX9uVQNLu1TtiVBypJA3gNZkNL2aJ19d&#10;DOK7NASrvpndYK/mMfmf4YxByGbnHYuP1z++fQ9F2vLgsKjg3D5S+3PoTB/nCt/YwAwaMGU4u4qQ&#10;o2PsfTRABATxMibrD7cx+GZMgdQWW7RHQJywHp7TBoQpn/UA3LC0TiqOaYluCqoVJ4vnjWlj89yr&#10;vuU3SpW42vjnRteIiMEUoLyikcm3fFGR8B15pY5X0v7lFak3ZnVw5rxiSgrQDqMl1VtDbpkx8tqT&#10;hdvBuXzD2gwhtFdwsYMYZITQJWQUCB9LDJo+j2AcAohq8zhReAVE4e9HHU17NVgRg65DmmBNh8H9&#10;cLApIMBvXKthjaGMnb73S6v/EhU8gn/uj579Qka4Yg9T5GXxhsE54xWZWEaqXV8UZItybinBGdfx&#10;6mtSD6CXQ06x8koFr15kevCiE3B8mu9AiOdwbgFbrEyehxLoLZ/dMxHfVQ34BXzhJUyCahXK+FQv&#10;59daCY+R954lqN7GQWhtXX+NNS5i3GFIYtCsIbv9L7HFY4OvqYd81+AtWvImZNQANM4kYHNs0SdL&#10;W+jIf98AIJNBBLwWkz+PyfyxG2+E+FJw2sDftnmfcaU0k3dQwQ2kWkKM+fQ4kPoOnHuGAQRy8LPD&#10;4ysqHKrDHX+9eDMO33Au70B+bRc3lf7/tL15kN3Zdd/3uctveUvvQANoDIDGYMAhZ4akuImyGEd0&#10;uRy7nJRdKcca2xpSFOWItEwmlUiVqpRcDumKkjiy7EpGtChTHFPk0DIZx5XYcWK7Eou0zLIpmjSX&#10;oWbBYIBBAw10N7pfL2/5bfee/HF/b+vXGM5I8vlnBq9/y/393n13Oed8zncK3g2Wou0KrrxTjxev&#10;Nxj84MrLruzhylewyZXp5wOUaWHi81TZy4wKRZ+Ymz9Uk6v7uEz0dZVCXXB1GCvybg8br6NMM8QO&#10;xQGu0+f5M23e7mspGhG+hq/2R7EK8TIVtxj9v6oBMxXXUFs3zM01YFsVL2PjR6YUyAMkFwd4xu2M&#10;1v9KhzjqOAHOApydC8pvqeFdYQypAPoorYHR7xGX54i/gWIJZeIA4OoYbVLAEDXPh6KjLqzDtZ0L&#10;RSC1QXwM1iHO1ev6sfqaiRYgqhDp8aubGeL3ET/gZx/6Jr+6WatDXvwm6uJHJr6VN/HpO39Q0NoR&#10;8M0aTjsef2wT1Nau/YFAa3B04n0CuAYmmkdH03kHJ4FrVX5/6JPoOg7vOw7OWFauJly9U/AK+VGd&#10;rOsGvzWQFx41amEt5ty5mPMDz2ElprCKGCK+X8k2rtp+NIqKczb4rIcKa04o8O7geq8X4BObzJHM&#10;nQcgP7qDaqUb3mxjpgrSNd8Tm7k7js4mcVAQdIMOysbg2PDu8NEoOg/wLhtg0a5n8Ciq7XVcXKuK&#10;0d7td4viHjpKfihWl44cg9ix366hNa2IG4blquIeoFaVSberwTbiN/GuRUhwHu9jXMnNkp062b9W&#10;QFQLE9BaKKBbDYJCTsVdTLw0OtZEFwA6UoEr76LjCF90MNFFJi2oraW12loGBHit7AY1Th2drlVv&#10;51FqoVZbS1YNC0pstlcrUkzc8wK2maHtDuK/TlUsbWpzdmCi/KJhTSDuOop5QzO1tEpPFmtSo1AN&#10;hdWGtRXwpVCKUBbCIPP0G0EhTSth0NSc1gqLgYGnqIQsE6pE0UgtjcwzyAU3r4mt4cKZCF94SoFe&#10;Q2NeLbheCsWa5ZQJCcS2rVltCqmHrdyrg20Rd81L9phW5kjorgTFqST35OuWtf0a9n9vpN4RK6JL&#10;ou5vCZ2s4uUlWMwh7QtlKRQtjdEhX86e1Zze9txrKRZ6FfecUCx6lucty1aTxoY2ju6CZfkRRXTW&#10;MffvypibrjpAmwJF2vEcPoayaOIVw+kVA7lNcgvpQGxv4O2p6142VzXtm0K2VVWjytVbwzkoOwqe&#10;dhM36+9ubs3GiwNF1BEp15VKBhM5fm826vStioMVsCsm7H9dyHVzkSZpgjZCW4Hb9ewMobVNcQ5A&#10;fFUobWMAJeKue98/adpsUZ834aPriMs7JdfPabPQEhY8IXbshUZUq5YtGVYTxVG3VFNVugvhaNPX&#10;eRu+Kq5EyaIeCggI3Wuebj339aQadBkWgAk2QNkEpTJ8Nb9mo6VH7Bg2r4RqAGUDHs4k3ezMKCcq&#10;N1R+3SjKwzhOs4aiYUOfIz1JtgAAIABJREFUE0DtCTuJhk7/4KXrCkPUPtXUpn3FmHORbT9Shni7&#10;MpBqwcSaRdTo3Zd41NuSxlu+W/lXqLI7iN+rwdELdX7RBVzRDfuAqtuNm6328XWXMhYT7+MKRVA3&#10;nqOO13/XyR08DiUxXqVvFtVra0wMTa2IWoZTWtEoPd01MyQtxhYpkjsu5FheMWZZK2wJeV8oukJ1&#10;TpFcK4sttEnX9XhdMKdprCqaNytevOk4uBKeO4k1jWXD6oGj0/McLWoWFrVZuGyZKz39f9bnt68Y&#10;2oli7rRlGXAHJRuZUJ2yrM5plgae7t2SO0YRnY5YSxRpp+IVwFyJuJoo0iPHvWXD6a6nUwj9hiZZ&#10;jTgP0PccNA0LpVCUQjynWJ5Tqrru3B2q4VrXOcbhjmC+2qfo7vejZAcVLaN8cldMYwWSNti2idob&#10;QjFRXJprnkPEV+eNOR0p0oZnrxX6b5D6FhBothV2MJtTHKC1n0hu8cxekyG4dv/ab9R/f2zYD+v9&#10;z33Ee8r+gKh5ZgZaU8oSNecJtXAaPLM3nK8CnPPh5dn87A8v3OKZg/vErYc5Hm9QKiJqnqXsN3nm&#10;4D4fXrhfXyMoVT0IXhtDa8O14SIB4sqAJb6Y3+AnklDAPYBrJxWIgCG4lg/6JI0tjsNSioy4AXCL&#10;PDMntmXaQnvznkjU7CitFpjIF5qA1g6BldcNrgVobQkFgstQdIISnFkaQWu+KmfANWUXUCwELeTq&#10;oC780Qh7+zhG+aP6XQ+htcsnKq0FZbVZC+pkg/6z+VevY9YvaHMmVmNQb92oduEZpCqoWKWKC1e1&#10;vdATu7P5bB7xVPL81PV+ELT2hWyfp5Lw2/hAvMnnB4T1vUpRNaxj0lVctk3ZvXPT2W2i9MKaUsmq&#10;NRe2PYd9kWwCWhvmuA9V1wYENa9xrAHAZQd7Jl1YVibZ88UNApi1pJRJT4DWJt8bfO4w9OcPze/x&#10;F/Td3t+r0nsT48JZxXxLs0zcyim707FBV47jliZaHPmCZqE1tr0/uqD16V1I+6oRfFCicj7fG/DB&#10;1ixI9YOgtQ+ke4jAB1sdPt9rEAoe7AcfZxQKFVT5vthkEWWiyZlcKbMi2ho+d7hE+E0O+Ml2h/G8&#10;usfne3cUyZsPlCkTaKeKZKiyJkpHJ0Brs1YNMmXTBan3iKtazS0o5jCGaz46CnEolfAb3ePxyQzo&#10;Ij5GfK3QbVPwCSZeBPbxVdZx5v6MIIGv+n1lhvvSpM5NyVtaJYmO1F7ZOw7xLgHzN0XUVa2mrtUT&#10;yTHx4kQRtMn7lMB+3Z7cCrIZBDzoiS9x5T5K7fPB9vgdPZuvonTod6HdSQ7FVa3mrzkZjzFKJ3h3&#10;cBLgVkOS+5P58xveH141+rhgTjjWV+M+W+UdosZMbOSUZv62C3u0be97rdrP1VLETUgMyFyklorg&#10;BfRDCE0UbLpQXLUnvuh5f7Ru7FRR0NwzSDTNruPozZYrACoUMIi8kHuhqsI6XCCotllhQJXfZvjb&#10;nzRXdKmBtZ7I4UjA5Nl8jqeSB++pn0qOeDafzcH/Qee9Xvhs+l6zymw6mlNfrM5LiL3O5ve7ojuK&#10;m752W3I+0Djg2Xz+DbcLqPMPTw3zmFs1JDdcSDxQ2WvCZsErpaLea6uW/db/uS2f/NOrs4lKJymG&#10;tb4krd6T6kEA1nEbgWcPUDJ7EBj2epTT3qhq2Q+61vF2xFtPqt4bgen6nn5TM/Vjr06m/of3PP6c&#10;FiiH8OFUY15DYe0B4NZUuyshs2qaOzrzJWluPan6Dzj/RKshq2H7R++sA4MEonzie7GQVpDVZY5z&#10;q7CFjJ7zREBvaJlQttUMRPfvDZI6/g5qaOx4wKfBNIxWAtHrOfY14LqTbEYBrTnbj2YgrUkAbetJ&#10;VZ7+8owKYVS/8xkVN6toHIZJcoTBOyGrZcsHBVQx2EatvmYVjdf6/t6gZej0PMonowxc0aEyXFgf&#10;HUs6cYwCtW8EVhtRxDK5WFxFmaROnn5jJnKE+ENgm59ZHe/fP7O9iHg1cowH5358IoT2RgG037vC&#10;26zZtIW2LXTUxMRn141aScAuGBZboRqWiSGKFbGDqhRyXVd7Uop4qOCpFdoLvqFIq7BwKHuevgW6&#10;jgNASiGPFPEgLDBsHhYVFaJ9JvhDCepzmZDveb9Jle/UQYW6PygTAiNSbZu4hZRlZZPVzhBqc3VV&#10;jfzg+rGnNECO6IpQ3bMHsF3mt5BqgI5b6KS1qk1rW0yIDOlJ+WFXIlLiXZ+wIW1g9DlEuvjiAPEF&#10;SkdUB69ioiWUjVHM48sBulYjEilGIJuJ5lCqjY5SVJQiZZcqv4sybVy2g9J1qni0wNALEhZWEa7c&#10;BuZQlQ6LaGPR8Rqu3ETpNFQBLTOEDF9sY1vnGDotxYE2TaxdDUEuVY2CwN7dR1UpUo77sCtDdRNt&#10;5xHnw3eh4lQRZTXIkgsFyqTY1ptCdSeX1wkfAQJUUYwvDzGN80C+epLia3h/86h4HuUSfu3uAaJy&#10;qKGzoHq2wxfyoitcaUA8BLZymXDaKBU2ViIH+GqfT9+bQ3yoTCtyhNJ7txwvKMVcSzBG0ToGjEEI&#10;Ti6hlUbUASKHhHF2izi1uGInqKaZuIbKjis5ZEi5h1JpaAsafIEf7AG6BnEGF7RqrCq1su1lNnkt&#10;OJXj0WYEjvDuCKUeQWE2RAYIgwtKNZAqzC8h6TbDV/t1EqslzC0xSrfrKr4ZoN/zEJ+cXA4KEBne&#10;y+n199L9XkgWtxaMgf4AvH/f/lMLvxFp3nfg4aCOnXpCN836ULkAfQ0T5rWGKAJrWZ5vYm7coxdp&#10;Ov2K7tev8fyfepQfa1vmywK8a/Cv7zQ++fTG3vdrB9kBruyy9W8vMbj/CK1l6G2tZUsPF4mQ38zZ&#10;/k4p998aJ4+lKjnzjTy/hTYFutH4uRe6/9dn39F+rBnxGAQw4GaHD2b50ff/6uNz72pZrpYu/IhF&#10;wcpiaL8xMERC/+0d/i42WUhN3MgC7NFDKXNGkx46jurHJj2yn8783L/mqSgoM3z6zhzaXkTbWYeZ&#10;titocxZMgS9eHfUVKPmLK2Fc+PXd6YRd8RmueAmbPoayc1eNmpszrDYNK30XZUc+GgAkiji3jexa&#10;VXVGwfbhnHgcVgMQV3WK/vY11dRXLCuRolGBdzLOw3iHZUkpZZ2n93JFJxSvqBj5O1SA6HqTQJt4&#10;h9LmxbLaRan9J6w5vayZ33bTa+UFiDrx3EPgBpTZ1IY/DuvD6XyQKg+/8bK/j48zdNnLTXstUUSi&#10;xlGQOU26blnoWLtI5fanqlabdGYNvl32DzBpUJHwVYaJ2lpMmYd5a+Rl6oOsRun8tvc5SsWYROPL&#10;5qPWnIpANxRJx3OEtmuUxSPYZoRWKV48+Ocx0WKqmEcbiy+2l3S9kVQ6wiYrICWucHj/0MgRN1ad&#10;giB5PwFPK9fDHd0Xk6xpFTdCFUJSRaQUkVHEiablhLLylB5c13G4WfEq3nXR9jw2iTGxBVjTpDGY&#10;m0IX8R1cvoOKezcLv3HTBgWGRw2X+55eX2Q1rBmM6UtZZhINlg3zA08vE9RAcH9l3f6Fc/O8V2s4&#10;vwS/c8AnFoR7z1dVh6rMSGVqnbys1dye0iup0tGeSDavVCMKc0yxL5TnaodGIWQHnt0Dj9DbfT4o&#10;WIxg/BhUH1/+HxizTJSeQ8WPhwQ0q1BqOpqg1OPY5uPANiJfww3uEMbLVvivH+Ddi6joDNAI6bAO&#10;vBvgKwHaxI0tIMHEKerRz1DwGap4FR09gXZniOcbuKyPq6ohPPcj/0//E5j0jyLl9/BuO6iPsY0v&#10;5lBmfkq1Dxp1otwmmHqt6Y7Y/3fX2APOvAfSJSjkJmV1VCdpGJRewzY+hC++iZf7KNPAmDbiK6pi&#10;73+9tffb3LYN8HcQNwCCCpvSDXzvK5j0MeDqSGltbCso/R8i/jv4aqueYwYIA0Q6mGgdZA7xjvs3&#10;XiROHmXtx/ffJmrpu5U9RNsY8R7UH8a7O7jst4YAPGIMeBXar1rD72vblV+/YqIfiRVnViIWzoMr&#10;PFXmVbLbWPyjm3k3Af0qn90fIG7w167t/emfv7z8vqblvQC7GV/5a89tnAIeOvYsP8Knbt3mL1+8&#10;zXH72PpNeVlQD1ZAezC09qHGJ/jcaLj7Ch9qfGX4j59+p/ojn/1WgMQgzE2lBJWyGwf8bR5rhorZ&#10;A/8NbmTfoHzXTT62rvi1//0To+tPKKtN2gffov7I55+XT3iB/ZzVe4d84xe//eoQgmvxKzcv87H1&#10;49Da+0+41H8HTN5jpBDiIbCsx97Lu8+GCTHRcM5Cx42U1r4CfPKJpvoK/+LFE9t9ov3wX+AvXngP&#10;P7wEnYxfnViqTEFrr/t6AB9b3+Zre18B3v+bZYe/t+M+zI3+N37h3Rff84sv+ffgi7907IyvvO5r&#10;f24w/E7/CN3tW8xCa783VbR/X3BZuO6sGtXvTxFuZNtSVVex2Hqf6MLaojpvWfyXZbWj1ASN6N2s&#10;02lYeMHlCUp1honmItUAX/mQOGXTkESqFLBV78GHDtTjPrKhn6DfqYrrC1H8eH294fjW5OkbZ/n4&#10;5Xsz6mpA2NO47kgpYnyf+hnKPiatwopy8q76FDo6GKufjOyAj1/e4ukbbwfARC2lrDUKe0HruVFW&#10;a5XdO1FdLVgIFJbde8TzlzFR826dLBKuGV/CFS/ws5eG66tZWA3yAHnZM4SA+FAFpokr9lDRI+B+&#10;d6btr2Vxaw+TvKVXFTstW0MBShuyw5tAm6dvtPn45VkYSpvjSaIAi5T9r6HNpRGsFq7XRFvFR88O&#10;A6vhb+J7iN5BqdN415tY/x1TRnMDfNWs2ztO6DLRQ1TFtbrI0CszanDl4Hat2DFpZ3n6xhHalBwP&#10;HPiqj02XQ2EG1ZxoewtfvVjDdqt1m7bR5vLo3Crv1O/rZF/Pp26drs/bIln64VrFqKTq7tYAnoyu&#10;46sCm65Q5H1sMhuMVmqVj577Jk/fiJkMWvgqQ9uwPlbKom0DbRN0cmW07/TlZNGVAT/7UJhPn75h&#10;GQJrQb0lAiJEAswX2raPr0qevnGRj18eVbyurU5Gli7aNFZtvAiwDXsou4qvXpg49jbl4B4wDWNo&#10;ewnk1Ynr1cmt2X4dIFzgpP788ct3ePrGGiZdRNto3ZhFgJuurqQ8BPR82UWpnCo7GKvI1EUpbGtx&#10;lGCh1BnGcNjJwSxX3MM0RrDbo4bmS2J6YltvRfweWi2BGLw7mFIXqfI9bLI4AuaCzc1c2zYvYaJk&#10;lCSvbROJ2vX7OMBXJSL9rmc03nQ9WatWcCwFd1Rw2LSkiSXqF/SSmHasg1/2IOdoucECwQegJUBm&#10;uvL4MoBNApAaGllBJgppJmH+6ZcMkphYVWHPlVXksSFyQQZHO/CikMSSeo0+yuil9Z4nMqRekL6j&#10;PxfRakZhXCzdOJdqElYTjxdBtAqKbHWboqz+/6OCfqyxVUVZ1efdPKC3vjAzV47M1KO+F9gecP9f&#10;XWcqMeMX3qfUf/WvRM7pcKxS0HPw+WM9Ida8g5b9aeTskx9a5ncqzw+XAr949W2f/IUPvf0TD7r/&#10;a9qnbq0AMdn+rZvaNqHxJmOxLcNiJVQrMRdjRTPz9LSm1fOhkF0hVKc1c5teHX634LkfUkjbsNAp&#10;ud8yLKeG1pymkXmSSlG9NTLn+x5/XcguGLWyQQIhcVnhyh2UHM+4P7kaqU3WgBTvS9DpaJ41cYDW&#10;AvyW46sKXQMKSidU+SZBwU1w1S0YxQRixHdAL3EckgsKajmwOQOthUSgMyidEDXXqMoKbRbRjTOA&#10;H0Fc3vVQWkJBq3gZPwi/c5Mu4bIOvjrCaMGrfbQqGFad1zaqgdsVfu3uLh85V/AzZ+7xd7bO4soO&#10;UXMddK2uA9gkBIWrbJiMssdHzhX8+q5DqfWpd2iiVT7XfS/ZwR0m/QauyKnMPWxy9tjx88E3bQ6g&#10;smAixGdU2S10tECVb4wUGsUN6KXX8G6fAKDd/cGqadFiDQ8CpPydrXMz0JpOQjKNic4EpbmkYqxK&#10;Mo/SBeVgAyn7+ILRWFlVuxg9hzbtKWgNguKQrzoEJXWospepsvZ20ethonOYuD1iSkw8j9I/jMtf&#10;AXz7me23jVxAod/laDMfIHo/vc4z6UWsApfdQUSIYouys5BrSBCdVabF2Po7PoP4QQ1fUceMPGV/&#10;D6V3sOkaoSDToCN6Y12rMzvC0M+XolJDlYHILr7YqoUOpYapUmbik3W4Pqwdcly5jatuoU0c1FB1&#10;kgq9fTcN3qSK1CoW1pTqopTZ9FWXqtyvEz+ymUJ9YNC2hbgkfCcuC0nDrl//+whtLFHj0WHRGyBU&#10;iTbR23D585RZB21bdT+q51VrwVuUWcC7nfp7nEOb6Xc/nPOGSk9V/go2eRhtVuoCeg6R/Hf+07P/&#10;7fk5Ns9/7s6vMQLVhgCeDsWVxGUbXf7U+Tb/CODGAX8Gkyzhw9rACJXzoWKjUmA0Od6HNUHUfBNl&#10;f1yc7dh7evIfvvrXgb/OEFT72HrJr9xsciyO/8f+8av/8+gfZf/7RM3HOQ6ZaHsVuFYXKhoqn43g&#10;uOPvZ2fANy/Wq4Z+yd8k+v67yB/5ysQxUahgYY8w0RpKhsU4hwp6p1G6i/is9smdDKcNVa2GcFlY&#10;I1lMPKuY5sodXLlD1HgE8Y1x31BgokdRKvgzTzoXmFE9ExcKNuoorMX7l3+J9Pn3ouSHwwHN38aX&#10;m2h7BqWPz/cLaLNIlb3RPfdrJ1W4YhObXp65n4nW0GYBVz5IVX6s9DZWfcwJkGGBMvZf/MerP/qu&#10;s/wmQOb4N2d+Y+fDlNkL2GQdpVsoYpQxP/fC4B//jbc0YgS0cPhff+/+f18rjtVKp2qoBBAsqKsN&#10;517L8LtWuj1R7LWHcEDR/yY2fRil5kdgXYidLWP0MjCpOF2NitiJHICkO12+3k54dzfn304/uzeA&#10;Y6gkpVRSq0tsENmH6zYUOF/gq1Boz8SrqCquC6f1w3ejggpbAHXjAK/RRkzBsGifL/sonaJUBawg&#10;PufT9zJ8dTf4IfxJORxv4tN3jvjo+ZdO+Nsbt4+ef+kB0BoEaO0uHz1/94S/vT773ECAT/Khxif4&#10;9J05CEUdp8yVh7hyk6ipOK76NgTXosbpd6XJ4wDbFSM/0lbF7r/M5CWkzJYai2/ueHdEfnSHqr/9&#10;osS50VHkBLcQcerNDR47dOxtl+w9btVqJVH+Yllu5xJZgNOadCCU15w/QseL6CrHVxlVfkSVhzVD&#10;MnceZQzeuw3nD3LR2aoZ+gnQc4r4CWvaLUMT5vh6Ia/iywxxvOj07qNGrXRrlaG2ptH1DLQivmrj&#10;U5PQGr7Mv53xUmrixkCRXlL4PU8ejdeZUVPT3Ch9F50s4vIcXMY4t2caXCv799A2Ha3RhsVelVoA&#10;fUDUPEfRvVkDKQNsYwmtp+OGJjoFwnLceGivKl4a7U2H8Nq02lrY7+l4Ac1QsW3pgjayIb6Dq2wH&#10;8vPaLF61nDGRfajn6DqZyT1a3xNztAmHq8okCVTfKfyL61pHpy1XjCKZ0zTnLfO5JyuEommwznOE&#10;IokUsQfTUKQNzZIPEFuWe3qHjusluJbirA2wW1MLpRDAwKYhTQRf1blKBrQyVEpoW036ZsslX2dA&#10;AFXlGRxWITH2nOVNuuLlpledSNHUoNcs80eOQQkH84pVJ5QtTbPy5HuOo3lNohVz5w2LuSfLgSVD&#10;8yHD6ULIDh39CPKtip1bnn4aIJ7fWdXYouTCdoU+U7F+PuEtsaEdG9qRUElQ+G6+V9O+Xdpb11x1&#10;Gyibytr7wsGCJ1tSzGtFYsGUUGigpWm9TaurA0/WFCWL2p5qKKIkQEgCSNlcWrkv9Dth3ARg03uP&#10;r3bwxcFNE7VQ41jxFtxFXNHP+7sbRdzEJmsoM55nxcmqsalVROcND+047mwiXVTkodglzEWjnC0l&#10;gnhXoG0jO+afMKHPdXDlkYyLJbLpHC3ipOdczLi44bS5Yrsvfg9cyDwQFX5LvsrxLr9eZTvE7ZWr&#10;1jyEon3V0C4xRd80ijXDmUowlYxp8G0/yifJWpDe9/RP6dn8zTdbLnXFdG879jriTljTs3+9Kvau&#10;2rj9nJPROLiMmt+Tanm9ufAOIxg9nY8pAHeF/G7FzqomiRVprElNWPNGA+GwJ/Sb6Pk3N5rqtsNv&#10;K/0gQIeOq3oY22qDzQOYIUAXbdfRFma25YCUGa7aI2ocZp4nSqHdUKhYUShwTuDr1e3HAXmPfej5&#10;nlBNFoGetEQRz2kWloHCc7Tn6aCiJq447OuQ6HLKsJIL/W3HrlFYtNjrzm+9x5hTDUXjfsUd6jXG&#10;KU1j3rCsoDr07K4r0uuO7h9OeROQ3yh4MVG0Ghrb0lz0Qm+3CkW/LkSsxYr0fsXdI2Fw1nLeKNL9&#10;itta0VwynHOC6wY1l6gBfaVIbO1rKoXsyLGfhHcpVFUPpRszOUDHrcwPsF6hbWOAO7wNLCmzkEF6&#10;RdO+7lWtWuNKlInwLrvm1P0LSicNRaMVCsZbJxQ+FKR1GbhFw3lgC8ckoLLIF/P9GuC6xTN7pzh1&#10;9Scn+9eEnSLUHL7FB5M7fKFYJ/iwJ4oT1NBa1TsONcEze3ASvPbhhT7wnPpitSbCWaZzF6IRBPfM&#10;wSmC2lqYTyfhtc/uNmo/Z7jXLLQGwz2t8A5+o7uFKw5r5bYXeaZzCtQsdBGsST64jNaHRMlJ/Xao&#10;3FarwB0scxLsMGllv5ComYfcMN1AiVYi2TFoDV4vuPZU0uGLeShcBAGmw90FUFGyJIU4xNW5gRPg&#10;WoC5UpRdCKprPgOfU/X2sc3TKF0pyAS3t+fd3WVtjiutNfj84DwfbJwMrYW2FTyb39wIPqAXl3V8&#10;NoVLsSIxmijzHKR6HG9qKU5ftfGp3m/Kpc1i8BK+uFvDb68NralRXw6/jw82Nvn8oEHI99xHR4so&#10;vYiOF+ocnpIy27hr4gVRKkGpZF3Xqmu6Pd/PD47v3RpgGoE1jSToMdRWQ2tKmVTEZSL1u1dmSWya&#10;UGUnxavqa9Lgc4dBmbDoH5DMpdRz3r2QX324rBR7Jp5kVadtBl7zjglgTYnkGyJHF7Saw6ujvphQ&#10;mMQ0fojP97fx1V0mFd/Cu34wtPaFrM1TyTAu12EYuxHJcEWY35TO8M5hzNlj56NMvCgBfAJIp+C1&#10;D813+GArk8/3trYdB5hocVyYROeIywWoFbxeM5dcfNWroS62vRwtmJALfVWruWtYEEnQVs0UnXEl&#10;db7QRD+rlxMmXlLaiiiSy0avTZ5W6fjUhqt217Waj9Qsk5LROur7vAsqRyTDVzmuPETb+Wueo6s6&#10;tC9S43d+ApwXxm9fDVBqE2hv6mihpUIafkvpqGeixak+AfBUss2zuSP4uAHYJlrohfNKNSrarhBf&#10;baPUPkovo/R0nFKb1vEc+mteDifV8EZmk6U6Njl8r/sTyoAYRWwhumiJ9z3dPVEC+NNqHD+5J/S0&#10;MJcJ5YbI4QVRzQVF84Yf7xdbSsc9l/fa1gYAShFXQpFomrlnNwoK1r1E0wJ0rGkUHld4jjIh70HP&#10;asxmvc5nls0YWd+7TZGZwqxzPChWN7aT1NKS1zzvJPgM4Nl8nqeSWZW1L2QLAEqZtBlypYbFD+iF&#10;TJwZBbvXsIKg5JbxgcaDxq/XZUpHsSjmUCZCfBcohkW7ABR/34cB8M/p11wctYKKVHN1QomkEPp3&#10;vPT5c/rBkq6T9vf9yOF4XqtmrGgWwtG+jIC0/gOANc58SZYBtiYzoifuO2zfsdP67YnNzejcH9De&#10;81+W+VhNJyP0hWzrx9Xx4Pdk+05aeAy6wUl8fNIse0+q/eEzTdrWk+rEtp35kjSaeprw7wtZV7jb&#10;Owb2PKgtQ+W01pfkNMCiwsZ1BYy+H1XcHRxTWOPMMQAJoBsmjWZCUCmzASgZHIzBt8HWk6r/oPO3&#10;nlS7y1+S02ePKdvseoaJfjMKXZ0a5luChlU0vEKliqUlzbxRpLmQ9zydLATH95778WlFvDMBYJwH&#10;WKnhPy1UOxIGgq0n1c6x42ec+oQ2zASZazW/E5+zvtZYaQE4rViqhEFnGjwbtbdu6+Lw2OHnOxII&#10;48ljh9dfgvlJcPBQOMzhcPg91Me1Toe+PTlJls/9uJpadD3xZbly7Bh2hI3hta58Wc41jiXSVMK9&#10;F55UBxe/JGtDJZRjbalOq7BRaAQATgbCoKFoRIq0FLJBXfltR7g92e43bJ/ZSQiJIwk2XZveUrkC&#10;V93HREGBbPJvUivxwDDIPW0hgA2Qo008gseAcC0/Pn9ox68zdYwCOEDrBSCdUE0Ln8sUEbwQ2nwM&#10;LBM5GilVTd03Pj/z2YOOfdDx5eAOY8W4aTNxreKmYky8GJKm4jbi5YoxS/MmOMGHzpN5zXyqaTZs&#10;2HQoAauJnCComlwPkuRSeEoJSklF4cnahoWBp29UmE0rwe3WtD3AfcdBKVSdCUn7daPmFjTzfQky&#10;uZlQbngfKoS48nZIppkI7ikdYxtnAVaj5Eoz9H/Vr+Gl7TI/qap9DztRKTZUIG+MgDMA8WGxqXSC&#10;TdamF7eAp0B8ibiCqHEWKcs6OK7AVLhsayJ4FAAO8b5+99FIXUzbOGwu4wlp4qqHy3Ypi02knE6i&#10;UjoFk2CisyhlsWmbsAot8S4LFdfyHcQJygji91ESAQrTWAjJ6CpByTyYBKVsXekQtGmEgFSZ46p9&#10;fNVDG5kJ9rnigDhdIW6+7cJEpfQNJ0cU/ZtoOw6kiAuyumV3vOkVBenc2oW4+VhT0TKaVEOy7djb&#10;zvtDeezBKKAaoLPhewjwWmvpbWi7miodNxWtFUXzWtb7Xcr8QWuiDB0Jw4KoSfviBa2aG1Ue5g+l&#10;EopsA1emTCi/1ZX+682ryxGVUfReoTH/MNo0p+SWq/4LFEXBcP1i4iZaTTpoUrzEKBMRN1eXtGmM&#10;+r5IQXF4g6osUKbE1xsSG81zXL4ZFEpZ4tZlwKBMjHM9yu5tyqKHUhFjaeMMow0yoUpok1O4YvAr&#10;7174ubV5/jNkXCVZ4uljAAAgAElEQVRWXHjaP/u//Nz4bsYE+RGAoqT3N38ZgEMP+xPAGsDLO9DZ&#10;HddPsxZaLbAx5BXkGaDh+/d4abeg+6MXeVPb0i7qX4p3AXD72gafeHpj7/uj5wW48U++THsVfAWX&#10;/uRPrRvVXNAsNxWn6gFXffStvO2tp3m/CPzDF/hb/8Mrg5eefkvjR5qWe3e7fOevvHzwHZRO//aP&#10;zn3kVMrP+Fow0yiIDHzrZf6pQKIUbHa5+esdbl4xpI2wVhlshMCVf9iQveLYzKo8zMHiM36y+V2O&#10;2989ejeKc1PVWpStMHZpifC9dkTuUfa+hSv2+IsrfT6zvUrcfgxogKyg6gonruwRNYfzVvTOSK01&#10;Da2tcuykbGkaVQ15dT2HN7306N+/hUli4tb02tW7Al8WmKi1pEO1vYcM7TQoWm7drKpNgKuxPUP4&#10;2qg87nrl9qi61/Bus05erUETv18nL4GNBkyCIUolmMY5qqwRqhvXCEjR20SbZFSlN0p6tVKkRelm&#10;fcww0TTjp09tctw+13v31aT59qbm9LCv7HmyjbLs1eNiRXF4B2V2sck8cWttzZg5gDnFlSOh2swG&#10;W0wmeUeNxR9JzPmhpGrbMNd19K6XE0mcgrtgaOZhrkuNQsegv1H5sB/I+zu1It7EeJI0U61s5sUv&#10;KWXemrBWCWoQgl13EzD/rmKXKt9ej5Ple8Ju5uoqPL464Ccb3+SznSG0oIjbl+pkrMMLNrq8ajhF&#10;+LkRaRpGYS82eVQ8MvD0S0+1X7H7lYPuP2fQuYW2EY2lR5aidLmtKE0N/d101S5F7zbeHWETi7aL&#10;mOQcw/Vw0b2Nd/t4HxO3nrgSxRcWNWcrhW1p0n3P4Hcrsl9/Oz8/TNgBeHWf5756m2//1sBv4AZf&#10;e2vaeux7Tl4BWNaqsed9H1furEfJw4dQ7Xnpvt2qC0ah+0K5aoK6w33H7u9Wcg9X7NDr3MdXgomT&#10;ADBMJHyIbEIdRDDpE3i3QFDofLBkuysyXPE7aP01qixhcu+gohVMdA5xw0SbseKokl20PWQEutWm&#10;zSoqeiuwiniHL3KUtZNt+C8fbjZ/6CzNn/qXO38LVIVwBldU2HRulLSmdQIo8q//vyR/6FJd3bjP&#10;/v/9MUyMWnxzJPFDFUWAV1HK1PBZmN+9exVfbY+AjtCnMrzL0KaB1rs1tFY/aw2uaXsObR5H1OIU&#10;+Dl+Yd/FFd+Z+Vjph0K1NzWsrr5w1SbvzcBtOJn2GYjbpsr++fT5Kq3bblFRghKDssl7IvVjseZU&#10;ow4eOqEqhKrwVK9WfG27GHwPqedPkQzvM3BVDZyXlNmfZhZaA/gHJ0Frv/mS/JZSY8Wy72/zU5/8&#10;5ggAA3ijSmsj++y35BOT//7pd6pP8M/u/lla0ZdHH367+0T9fz0+tn7zDd3gV262gMsn/KU3Ca39&#10;1a+eXMXor/3YNKr3xWvhODcI83mkx3N92oT/ZAKnqi/4ybY9BpQFYG1aaeQ7/wy+/b2pj/7MB/4O&#10;f6KesSbv88IuH/4fn781fP89PnZp9Byf/dboOT750+/8ASDbr7x6mWN+gXT+4nuWNc9sjnOyvsKH&#10;GjMqdg+0kOwD8Em627/ELGA2tDcOrQH8yqtn4ESVl97vSxHtZEU4+L22E+BTt5ZWFy78zIWYS1cb&#10;46Snb3T59qqm9Z2Cnb5IocSV4ssBvtpCfA9XjCGmKnsV2MemAegKibphTe1KTzQCO3JEhKL7Xaos&#10;/IZD0OP4HjhUVtRRQjz/+IW4+diGeI8vgt8i23+OMrsLXMcmpzDJpamzfXlUqzcNVSDadeL8C0Gh&#10;mqB+hCxPVZOvGU+qbBJgyEYKZU/faANXmDv7xy+YdM7UxTyckG/0tv4hrnj1RGDtU7cWgQVMfB6l&#10;19CmcaG5/PhGOdjHFzu10jY4913+0tqrtbraSf1nG20vYKJ31UlSIVnfFzsU2av1HqRPld0cve/X&#10;Ulf71K2UdPGPoW1IjIrS0y2lkt5g/xsM9sf99OOXvz1zHqxi0/dMfV5lHf7yxX/Br23/0dG6EEKC&#10;ZvnN/4iP/Ymfr4Gv6WJG2l6dCqoAxK1HKXrT43xj8fwImB6ad3sUvX86A6sBPH3jfcStC1PAUN79&#10;NtBFm4OpdsTt99UV6ZujKuj50fP1c13nZx96rlaGG38vJgpjkys7E3Nul+DTGfuUtY0xcR+X38Gm&#10;57CtqyjVwGWHiJRo00CpFs5PB+NdtoUvv4uJpn/3rurgq1fre40TEeOFKyNVNGvnmlH7VL8cbCDS&#10;x2W3apWzoR88qMVNv683AfPErcm+FxRVRUrKfocwxG+cAKzBpzaeIF1+53rSfKxfTy07rjqQMrtH&#10;cfA1JgG5cL93M54yIGqfRqrr+LIbimGptQD19Ya/qZPvC/Crd/8Q8fzVC3HzsqmLgN307JPt3kD8&#10;XVxxF7iNK98xc662R5h0OolIZAufPcdfvnhyoOjpGxewzXfSWn3vuiZpaeKep3fTyyHZzleBULFZ&#10;RSu1OlowVx6GxNwZRbw7fPzyndG14/n3ELfWJ867Tzl4DjfIEB+SC2zztGouv1uUPvX2WJ9uGdoX&#10;Us7eLzhYsrSsRrdS5r2jzCuKVkx7s8fds23OVUK20mI5K8izkrxhQxGULCc7yDmYi5nvlWT3Cnau&#10;tHiokYZ1XOEoY0OEgn7BoBnTrBxZM6FVVFRQg28O54P/UR322RsCa0ZjugUH7ZgFJhJyyqAEF6A2&#10;SzTIGXhBhvvkulJnY/hfUaFMVKwxad22LKOfpjSfWCH66FtPrtr8V77B9ccXQ6XP7hF8a4/nf3uP&#10;51/pbHwV+DqPVf8TJnk/wzybrnxghdX3nYv46PFrZcDLxR78yRX1i1+T91Ovl37hfer1r0WG9qlb&#10;Q/h0vOcx0dLq3Nn3nzcsLRmWrMI0DAuRJrpbsBGBOnAceqH6jpNbV7RaGni6m2X35aW4femdMW9N&#10;gn93MG9Yig1pt2SrArXrODzwdI88g21x2bIyzb0yv4Uvd0Milo5Qto0vxnEzkR6IxcSroJORv8QV&#10;hzWg1gnz6vB4XwZVrWSNovcqSsvI5xX+toNWCvE+qKJNmDI9lF7CRGemPhefU2W3+ci5MHZ95v4Z&#10;hsFtHa9i4wtos0yV749AqFC4rMQkjTrJIBqpp4kvqPqbiArQ1n++ssNn7qcMoemhatzQyv4GUIzu&#10;/6lbMXHjSiiaFR8D531BObjGR1anx6zPbL8dm6weU+4C7/bJj6aPVToiaqxionEMTCRHlEN8SdG7&#10;hivGY1SYaxbRtkLJpI+3HPl9YAyt/drdmMkEbBMH6G/yeG1CdfQqP0LpeUzjFNqMYyU2XQ4Qla9q&#10;9bwMKYcKkkE1TekInQz98xlKObRaDUWeyq0pHy0SVN2G9ul7y2j7o5ioSdw6N9ori68oet+roePg&#10;3vSSAyUivdrvdRaNQUVt6mqyU+ayu3jXwzYePwF6Cf4cka1QyFDFgNRFaiZieMrjqy6uOAI1Xsv6&#10;coBNI3Aa5x3GXh6rM00oP/miS9H76vSNdYQyGm0Wp9SDJy2s9xTi+ygTEgaV1tj08lUzTv4rQbc0&#10;6Y7j/nY5mFYNC75zPSo6AbS0aS+AjRX2ppC3xuO0AOqiIn3ey9GaUnOnJ+LMsSYtPFlXyK7n/W8S&#10;YvT7KBVTDvoI1cRa3+NLh7ZNanUfQlVLxTAzSXyO0MWXGUqnROlbQ98Xd+snTv+NhYS3A3Ryfnn9&#10;c7d+cfzq6r55XEnWJHOIqyYhsKf/8KX3nalhNqPh32zw87/0/M6kn6Q7Ba1N22uCasds2L/DxDKt&#10;tBber7YJVRb2KLMQYVBbG4Jj4sZqZ+n3/hHwPszyn2Hw8LcY980KcRVap2h7eeS/nfRzu+KVUDRP&#10;ZhPPJtfNkza876TC8RBkG9pIiWyy0p7kuOJ6XcwvYiKmWF9jWLTv9dlkzCtqXGH4PsW5L/3Y8p9f&#10;n+cDledr7/tHm3/+dV8T+2BgrVZjCYeljwzv93OPrbz9l393d9xnRF6d/D3N2APe68GHT0/1s80u&#10;n3rLl3c+Fc7RyVRhvWE9L6USfLWDKzcJ48nkHsKGsVLMuD+pagQhhuvW6lATIBsqDwUc44uMvkAf&#10;g6pALK68UcdNTypSXdUFGNuI7xKUQYBjyddK2zFcqmKi5sVQUNL5EOsUDSqM6a64j3eHBIWXoZ/0&#10;KCilSl7PTyHOLL4A5QJg6x2+VpgaxnmHeQBKnw3jS3l8ff8HB60BD4TJgnV/z/f63OD9AKMCW+E+&#10;5zgZkAO4RtRc4zi4FpRakgsmaq1azpyyrNyv2P1mIRtIVeCKA1x5gE3mlqLG+YZCWkG9J24q4sWg&#10;kkPP0VuxLGfCYLtkb8fT3c6PXsKO95JPRHo19/RKyG5O+hcmbL2xuL6iOQVwKLjTEWeTOnm0W7E/&#10;qAsutgyNgZB9N6+LSeooedTMJrxH4J5zsk/V28Edi9PrJB3mkDxqzUp0LDF427G97X2OdwcjUGxs&#10;0+CatmnI1ThBIRUA+QZFT9fHnscmIzXzJWVjVRfcXVEkDY257eiKZ4d6bXvehITkEvKO42j7mFrU&#10;qjJJHXeRrtA98HQ7rjpaj+zyWsQjD4DWpq73qDWnI0i6QretaNxxHL414VzL0G4blkohjzWmjiO7&#10;VJM6QXnwuq4pCqhSKDW4I8cuAj1hoMLnPlU05y1LToJKmxeKYUHlSbrJC14rmpEijjTWh2Ol7ziI&#10;NFHPcfvbOd/qiGRXrTrXUjRUKNS80la0E0N7GHMYeI4MmFgTO6Ecprl7oVqNuFAIpn4GnCcrwWWe&#10;rhNe3nLsFkK0WQzup1Hj0qOGh05bzjYNbQPmqFaYsJDcc2y8VLHb98XWqo3bAHMgLUXS1Ky6kI+p&#10;87pgcyFIKZQDGDTUaNwWgIFQbnop1rRK79ZFM0TrALRVVe9KHJ1uqek8sZ6wd91LpynK98XTVDpd&#10;r6HPo6CUlyzr8fjwasXGtq/u4YqjkHhe55goCXs+T85Pzd3h7/lVjo8r4nuEsV7jy+m1g8gSvlxd&#10;SxcvHYfH7nl6y4rIKu5+v3KOujCX+LII4EYUr2nVXtTMtUK/kAryUnBJfa3cMxhCa0NgbUURD/2x&#10;qaaxYjmfeQ4qofJCGYFYhd33dL5byR2kvA1s8VQy9o8+m78NAG1X3qL1ORXaO1pDLmni6z4U4F7V&#10;dt6CNCC9K1NCDAePWM4OPDJnaEZgY83i1QV+7NoBX9WKqF9xf1846vmQH7npit1Rwr6JPb7aaNn0&#10;oWXFRYCNkCclABcUrS74yXwsquouUm4CF5u2eWpVs2AUSUPRnNckmVB8q/P//XG6t678B5d+6tlD&#10;x/1BuKYpBbftQ388F+DTye+ryqHq1e/4ouVcpEl6nm5Wv5ccygQkVjR6js41T+8Jy3mraGlFtGRY&#10;3am4o6GqhCrWNFqa9MjR+XZZ3fncE/aXWimPbXb5rX9wk39yr2IDsIlm/pTh7F7FZiXYFctyEmC4&#10;24CsRsGH0ynZsIb5pqKloEgNrZZmrhLkVsGLXii1wn6/4GZ/XCBqQNV7PqyhJoreK5XW64QciNE2&#10;Una8pxekXmMojXfU+YISVNrt0pLSdFzZuxpFF1cMS06o2oqW1TS84D7ytuAfunfIl/6LF4r/BjVV&#10;GHifn0jG/eiZvVNgTvFg6wP3SdIYiBCWEDVR5MRXlP2T8xHHNguvfTFfUpizIseUyoL/d/J6Y3Dt&#10;uE0qr9m0GXLWTrAqP6yBl0Hdjj2e2T8FPAhcA2MiZRuV4E7K5x7DUqO2nAivjdeiE1BdU5sFQPfx&#10;Ob7qTkBrk7bLh5d2eZCgzCS0dlL78qzNaN1QX0PbFG2WmFRFBpDqAJ3Eajw3dEQpWVZ6cU+kPKa0&#10;docPNl4bxHx2CqijpePFBTgbK1aNYLWaWv8IwH3PbseVB/h8H+/u8lOLe/W1YmYV78bPOfwePj9o&#10;MKmGBqBsivKNUcG2Y2pkDWXmFkNbzGbZv10Xtqj3UxOrhKhR+wZVhq+vZdIFpJyF90RMDXK9lgJf&#10;MG2T1bjxEOB7Mi6Q1xM5wJd3qPKI0J8eCNXU14mGMTpViwKcNuZUAsmu56g/KmDic6r+ZA5seMcf&#10;mh++6xngjPD9dEaKdp/vrTEjEkLGB1t3eTaPlTIP13+farO4YlgM8LhlKC0TisBjaM27SR/lHk8l&#10;Bb/RnXyvKePfm0yCZ+tanZqEwa45vxee/4QcYDgBWgumxJdSZftEjQsoFS8plbQhtor4RlXdbSob&#10;nTcnK1DdcRz1ZfqZl0zIj2uDSmvQ7ZqTu0gtqiG+4Knk5Nj9s/kyOjo9BNaG1vfupvyEnVVnezYP&#10;Relqa5n4AkBPpDdSMP9AevOkYyesywfSI0TgC9k6QMsmS0MO4Kar7oxAN1/18G74m1isQdloWZu5&#10;FTVe1x0Ih9uu3MWVh9h0qVUXnzutaEf1cQfC4bZIeVWr+U0/zhPviRysa/WQA70wFsySvBbpWTac&#10;shP902raXuhvlLzcNqwkEB96Ops1L9P3rieu6E4M1RmQ88HWPs/mCSfPEbs8lTwY7HrQeU8ls/mK&#10;0+dNq5npaB58jqt2CX39+O8OTNxujf3NAVgLcb8HM1ImGsZGipGf4qkTCpae1KZgRzMQ3RcGpzHJ&#10;qWFbeiD4ai8UBYpWWsrErQAtvm4rgGZfyJo1gDBUweHv+4g/p1+PGtJI+euOl/5lo5pVmJiGi9om&#10;s3K0vx8bXvuNPCd3flwdXv7fZGrwbarXHvS3nlSDkxTTek+qwQnqb29YzWvrSTU4/2WZUqVrKmxX&#10;iJlVhHtNRTrCIrK5L1Sr9eRtxyprDWZV3k5SiXsjNuCYk/zMl6R5UodJYD4PtOaU9SeeqVYdG16v&#10;ApCJFYJV2OqEddoxJbISiPxY1e01Vdn+AOz4O5z5jibvf6ytM334hLbOtLsZVOmmrFZAK62aUUdr&#10;TgJiA+gfB9KWIBrumiOhzzFHhK3HgzxUF54apOYVjRoMrAA7EAaxZg5hoEPb00iRDoG1yXu9bvvM&#10;dgIq5SQpyykzMaoevEMVyJPLEYSKchOKWP4IGC5YklDp3L5RVbKiTvLdmaggCp/ZVuhoPlSJUzEQ&#10;I9Kegd9+vybukNnqzzk/s5rxme1Z7YePnJtNvHnm4BwmaqHjK2uRebgFUTNU7GkVnkFDmVgrrFcY&#10;q2pERZFYhbGaplEYAe2hzByHu4693NMv62pVXoKToVZMI1JEPU831jSdD5uiTDi67ziqIbVx8EN8&#10;hUiFr7IDlepIjSfpVBHhJaSWqOghhnsPXyfliM/xZYDTnNquP/N1cJuZ70LHM4HjpXju0rIiPZIk&#10;3xYp8VUHX3XxZPj8EG9j/OB+6DeSoHRMlYfFgTYxUpaoKEIRoXQUAiNpnXBRbgVoiw6+6gMHKJ0E&#10;B5qeD+o7boAhWdWqsS11ZWAdL6HKHioOKmG4PATrfQY+Q1SFis+i1Oqov6vqCNBIfzuouFUArXqs&#10;3MdKEuSiDYjbARcSMYag6rDib0jYBG1bddAZhEPcoBOCumWJJAVCdweKeYiTcdWEY+o1JkGkjY7P&#10;IJKNADxtFjZE+gj9ddTckmZ527mT1xFBLW0RkYPhO7hg4ks9RZRCtel9Zw86eHmRapAEVTsdo83k&#10;d52izTKQI/5g3dSJXiYG8X3EFfz0wnP86u0GsISOT2OiY0oEJgFniJpvWrKNtQ5D2Mz38VWPDy+P&#10;F6efvjePkvT/5+3Ngyw7z/u851vOOXft2/vMdM+KwWAjQdKkSNGUYpKSLFWKcSzLUskWQVGiTIkb&#10;YlmqilUlVwKq7MRxNkcASXARREOgrSgqRSVZqciKJDDRToIrCBAYDGYwPdMzc3u5vd17tm/JH9+5&#10;Sy8DArSSt4pszF3Ods/yfe/7Pr/f5Ew7NM8XXVRtBiFPdCTtDgLryVZMte/DSQXUEHLvCFgtNORE&#10;zRMj0NDbFCoIwZUFUGCLPipuomtTwbWRHF9uh9/AeaSu+UrhGxG0JZ0H76stPnc/XP768PiP190c&#10;DwmGN9mDj23rw1ckEMegopCuLitYzXu4Y4q7LtQYdGo0ihyUBmvCX+/g9Yv8CCt8Y9+Cl77zX7N3&#10;rcFe76kZIbbPxbx1raS36dmtCRLnca9bCE4xQsD3nONd/83z+Wcf/FLvd9G1DkKooWvR6hZPH18O&#10;DjGV4h7WwS+9uPubqKSFlEmwCoekeu6uetYzV67hZbbulcxcOZ4Ie3PYev0zGzVsEZwJVTyHlGcB&#10;kLIxQ1D6vSNiGcTyi6J1Vy/f3uTT3WGRvirGTRx7k42BNXBXLOvHPYNth+1IkpZAlxOOZC1J54IQ&#10;8cWovgdyDe/3FzC9zTD5l/HuWI+8BtALjUF7QIlzx1Bx5yKNiSGJFwHQkdNIdvf9/OOmpZSDQhRC&#10;1bDpBjbfQiazSHUHtlLNHjY7ADMyvtBD72HLNYZSMeM4nDT77E4dqfy6Z6vuyGcFx5QgXinLW2Q7&#10;4wYaEYEzCriOM2bVu+Hc4BLe7+Cza7jJxor4zF8UHD8l1cmZ0DDa2LFc7tqg+reo1J2nFM0pSS3S&#10;TCUSbT3ljaGKiy0HeG9DoXy8G6ekiFaGyUpdb/Ud6YYla0iSacnZ8BmmzjWTN9QlyWlHXjidXzd8&#10;ecW5TX6l1wT2NVvPCBH3pG7UwliudJ6yEOgI6lOKlvAhBeo8duDY6xmuY4twH3amxJt+R3KqI2kO&#10;PBulJw8wo81Dc7hoIWSEK3eqf4fiqLUZttgiSl7cJLbSczPz1Aee+kXjPWVau7LR+ONzi7xzeBb/&#10;P6s8nXvskpS1jmp+f0tSv0+Ikw9+B69NFDvv+xPxGVS0ADAFuilEUwvkNwzXXqMZOaDsDos9ZdoF&#10;v0XcOAUiCSq4zoUGK6GDg4dK8XYVmz0NgGcOW7TR9e/Am+EIxuInfiip34wzr0PVvgDcBGer5idL&#10;cBodJ0p1PIstd8NybQOlVghN4OEacLYL9g9H4JpUMzhTUAz2UHECiHfe0XgI4Ld+YOGNP/QHO/8Y&#10;V9wiStp4LxHChYYioQFB/bveBZzHcx1oMP0DjwFb3lKSmgZKvhXU/Xhv8dYiiUNTnzqDECfx5hms&#10;7Vb7WUfqelClLRtIDEIOk51l9b8UJ2+gk+9DqtnwmrfIoTuSfiMyWcT0fx+IRirmsIYnBu+D6rFP&#10;L5bZk6ja689KMVV4itVhYlWoRXTtB/D+KUz6EnhNJVoQHI9dBa8Z/QXLby/p+tvnNadnFZ1YkkSQ&#10;NBW+o/n+FVmfec4kz+CKzdB0Yi0+NmAXgruq+BOc+X48x7Hl5Dzih/nY1UPQ2j+8S7zz3z3vH/Ie&#10;nlnjygFYDb6V09rLxJFQVbSzhp8CcejR3+SRK2dfFbT2kbN9HrlymcPQ2u2c1l42WsMRUQe616B0&#10;0G4GZ7UTB0bW/ZIvHKsfsX/fc/dD/NFzMIbWPso/+S8e4r3vf2j02rlzI1gNwnqG0No9czwG3D/e&#10;j5eafORM/wD8d9Ad7nB85MzlIbT2Bz92+kPDl//2v716P8359yLk70264r3C+CgQ3PWA27iiAd+2&#10;09otHnmpydGOaM1vGy77yJkXbwOtfXvbCaDipCErkRvHoC5ppI5+U6AvlVxrCaYuaNH5WsEq3hUI&#10;0WLSJXmoVqvis6PXTLaKri3hTK+CbQBY1LWlbpleZ9hsM2xy3x8Zw+aIqvF0xRTrYENB2eZjsR2p&#10;7kPIwzkGW9xico4zhPVDAn8XFU+HBk2/jhg/rxg2PavoDLYcAvjjOf2D5/Z49AaVu9oE7EyC98XL&#10;uKvtn6OoRmPFmv25Amt3MPkMD1/e4GgoMefDpzMevVE17JkMK7ZRcQdrs4k5SAMZNav59su7q6n4&#10;GEy4p5bZWl+IOibbP4Z7+PKdPHjuhdvuD1A5NxQ8euMevFtDyDFEWH7lh/Dlz/DI75XAxw9915Zf&#10;gwOAibfbSFUfzXeT9hJCHc6/lukGtjys5BxiG5M19rmsRbXj1dhZVU03w4KxxeTbSJMTNYZOYw3y&#10;nSs4G/Hw5RMczHc720XI5QOAeOvQ53QyjfcDdO0EQtVwZgMh50ZNwrbcAp9WDu1jBb6kdY5873LV&#10;fD92fg/qiid48NyXePjyWDXQF3uIpImS9UbUml8UxFd0fRaTgtANbD4sllw7EvCDG0SN/fCnrs1i&#10;su0KVrt9fPxag2RmcQS+V+GlauHy9DbrXAWCmJNuVk2n+hgM80b7YDW4Xf7xUxsdhG4jRLLiyc5W&#10;wBreDAusW3zo5EUAHr68c2g5qnaWQ4rTNr4trDYMM1jDlTtNHS1rSa0tkE0hAuXvXT/kd4obqOQ4&#10;3ucU/TCe042F0T7u37dxcWo8PpvcpgTv1hhef2awNqy/7zr2mopWTZOIEmJFrGQ4l4awGkAkwmv1&#10;iGZRYozHNWIa3uEHGdtA3I7D8dk19JuS+lbBQEVEsQr3vFihtUZv7tBtxDSSaAyzzdZo9Q1FLSIa&#10;FBTGkNc1TSEQPuQdVQWrAcFZLVLUhrDaesZaY1xoPpQ3TSr35qYijhJqWcbAGEqtK3i4pHjqOunD&#10;JS88+EbuHH7vyjZ7v3OJW9fX2BMpt5KIY4kE6asUydTSPf/gDvVzv+7W9p//081fEylfnvQQf9ob&#10;KLZGGhsAv/hd4klejcvrZARYLRRSVTRT5R1rAN3B5hdozL4OsDOK+TQ0bM4vRixfz/lmU9J8seC5&#10;JUR8ydjVJammGlFrqZdvX7wqOrXzktdrgRw4dqVAzSSc2Si4qQS6I2lJAKfoetIZncz0igpQEzLC&#10;mz2kbuFdWalAH60Mr+IpnE0rR6UArYWCq8S7gqL/PFI3MPlmJbARAykCgy33UNEiUif7VHa9jRBy&#10;G2fioWNrtV0JKl7gkzdCQ7rNDbo2i4xDzWBYpNfJ9Ahak6qBGbyEK9ZR9fngfG0KvHfBlUYZbNYD&#10;Ij55I6nc224Cx3FmC6nHDRO6tojJunzyRhtTBufuIu0R1yOEbkw8h0sgQwrJp24dr5pCwsVqywFR&#10;4/AzS6pp4r9EsGMAACAASURBVGZJ0R/DWt6VmPybeHccIdshnzgEfGyJjhaB7ghac2YPGRXYFKQe&#10;jFzThIoQLqqeOWOntUnXtLC+Aqk6qNoi+NPYohJ6UZo4UZhsO8wthRndo0y2ia7NAg6MHQmqeJtV&#10;ggQ9vNvEppb9Td7bSL2I1NMHoJmxqxuAy/dQ0VWEfB1lukHUmKmU0TVx836K/pdDY40zCNGumg7H&#10;6/EigjIL4Jfaf19VtRNIX2AG3yBqvuXwb6I7OLOHyS6iouOoeKGaW/f3id0BeL+FKytgrhJislkf&#10;iFD1Ray5jGICWgsN3si4RaLfStn/ygjoEsP/FzneCqTuBBE7lVSChsmBdRc4s4e3Dm/z605ncwJp&#10;w3hCFZb+jKSjo7pcLdOXRt8LDoAOEDizi1BxX4i9PoRnkJC1vpCA14tSx3OClhao12uxNAgCppZq&#10;rJ2FxlexC3YmbtzdM/kqQi4GQcGaqoA+g3c+5D2MwbkNvFVIpXDG4GxwivI+RwiNt6K6F+ZY+zxK&#10;X0BKOYTVAGYSfh74F2F7RRvvxk5r4/2IcGV68PUH//T6l/DuGMFxsV05nU1G65DTWoiUj5xNeeRK&#10;xCNXbt9geRBUG706eH4ErUkdfktncqQ+x9Bprb30XXgXkfaeIjhxZXh3YB90HTn7y8hcM7jjawFG&#10;cun1n1j6uZVt/uqtv33zLwME6NcRsnKysjbARwR4AspDCufjGNbIh+vUCFHnPvkE0r+FXfEeXvJ/&#10;Ofq09wEINvmL75w79gttxU/+zubW36t+mxo6eQ3e9TH5pQPuC+xbxmj/qFfnzFFA3RiSM+lqcAaT&#10;TYTmXIf3AESK7/qt71v66A/94c1/eZv9O7jQ2wNrk85w3m2iog5CNo2nOQKgw3v34cxzI6e+fftm&#10;Dc69IiHqRJMjhiqECKCHiofjEzs6D6ReQKiYcnBxYj15paYdxrXhGmh+7M2z320c+h8/tfHFaluz&#10;6q+plLfDvd57j5DXkPIcQgs8BXiF0AKt7sS7bcr0SgWnDaG3APIOIbXw1+JdCkJUcwMP6H3nsPcF&#10;Rf8FpG4Q1S8wCch661DxPNK2KdMXRwJk4f4nEaIe7ltSVc++OsGBrQPYavySVrnjAd4mICxC5sEF&#10;KxI4k4Z7jrN41+bR628CnucDy//xPQIfWN7l0esXORoma/Ho9TcCF1/1ug7mvML3d1/W1a0c3OAD&#10;y7/Lr/TuBu4K52+Yr63Ysr9iefH1LkoRyDfFYrlrou7KsAZh8t2eUL2WjmfPJJxUgnjdsLFacnMu&#10;QGvixZzLgJtRdARYkvadXWPWq/EeT5euC3BByebrm9P3fzVPr2DyXaROKkBy6oot7RWnt94Ui5Mn&#10;JPW+I009e9Oa2ZZmmgpa61vSFPwbavFdG4b1lTK/8Zwp1xZ1a77r9sG+HuBC1Fq66PayfYCiyzMM&#10;q6h45jljNxaFihdVGIc3FfVFWEyEDAUq2UgoB5OtMweEJc0qzmTo2jRSTS8KFWs5bjTN4B3UO947&#10;8p4ru3i/fiGKLkz2UQzDeDirmCsmmkmvW0Zjwo6ktYRKVq0d9XN1vc27hmt3azXfErRaitay0scB&#10;ns15tudNeUHrpdIzaE0sN4JkUZHMoPLnjF0bgm8JcKfmmBJ0Ng3bFrzwmIFD1AVaS2o7hltJcC9r&#10;Fo5SCHQFmMXOU05pjg0s/VnBjAqgVrpr2bxWcKk6T+bSICQ5Q3DmhsqlW4axy6B0DFqCOQUagWso&#10;OgpkI+K136u5Z8OIlauGbwiwPcfmFeufA3hDJE5PSc4WnrwtWeh7Cg1xLEMN2lU19YFjtyGZailm&#10;jcNaSctBNrAkwFxHUXQNlxfr9dOFR9YkeuAZRI44UrQjQf2W4ab1OOdhYMsuZfp8F+YWdWxTj049&#10;1D3dRHB2StJqCBq5JycAbEp5kkigYkHR9yMB6+F9352Qqr7qXSGc2wW89ya9lBU7S3FzsS7C2CsR&#10;tCToRUS7rWiCVNZjBx4zLWkva2ZzR9mUTKsqB3C/Yh60v270KuCkh8EE1Fh4ytXPuWJJiHhK0ZYe&#10;K6sG5NSpvUvO752SKl6RasIdBO+r/oYbzqZNqWbm5BhsmIe0KYiU4NS9Wu3etKyNHM9suYN08Q2i&#10;7IZj3QuhX6tkZ68yXkiqWl0iqTMBrR2MvqXbtbx0XLNkPOoFw9oJQSwFkfPs3KfF7MDH7R2H2Hw8&#10;vXf4PSEqMSzveda5wX1SNg4u+4JSjYvWDrpDENqZL4fcTrqLUh3i5vm+0/2mZKGhmNUQ2bFxBBpU&#10;QzOvLHEE8cCT4rmJ0BKhBh+9U71toaU/+KGvmM/1heif2t8fA8AJQbPn/MUwLxdTCD+FD+OggTfZ&#10;FUvWELp2QrGoQ19X/obp7/0tOUPT+WCCUAdx03KjG/qdBELUdwnCGAebbWcljbqgcdOy0XDU25J2&#10;TYUcdUNC6iiuG16KJNGsR69auvfE3CsFtWcLXgBYlESxpL6gWd4ydMNqlK5F3CcVnGjxzpuGTyaS&#10;xozkWAT6ZsmLzzi/8+ZInLaQr5asAGoxCnWydcONpmJWCSILaeFII0mr8JSpodcSTCGQVw2XpiXJ&#10;QAhdiSTUUfHdwEYlcDI8AwxM9Cw6U3rDjtDxvnyhwGVeqhhbXguuWUICMz1PgZDRdceO86RNQb2u&#10;aWvgTfPjOsNUjTciovuALXy5WoFrQ3eqMM593+w6j20NQMxz2DCE6rXT5NmApLaDoDcaunpqIOqV&#10;M9rLQWuHndfenfT853IQbAjU3AhcGzutDZc3XzmuXa0c2sYx6bz22GYdXZtCqrOH1q6TKQw7lctT&#10;ncc2Z0NSTa0FwYIj4AJnS2/SSOj6ncDmAXBtv8MXUDm4hRjDaxM1j7ET3MAFOKUhVeeEis9uyniz&#10;V/TX8fsEFed4rHd7x7V3H3Ba2x/TvK/TDcdlewz1BbexG4fANaE7eMsJFbe2PIMBLhHe501BTHD8&#10;amCL4bFf5vH05aG1B5LeJLTWd8VWH7aAlxB69jzyjDzQezwvmYOInpA1FMd5PNvCZjco04yofrTT&#10;2uTv8OP1lMfTHkwYqHiT4X2G1Ks408DkeJ10ECoSQOrtbuqrOYCqT+GLDlJlQfDEjesBZXqLuHUa&#10;SFD1Dt5t452blfHxTVfc3LdFQlh0UvBA8gKf3Rkf+6PCmbxbluszUXRyVoz65jMQnb6QGTq5wXtq&#10;Pbynciabuc1ySgy3hArQqxei1nW2e0qqU3OS9qCC3UNOs9bBZsN6XVheWHaKLR0qqnHY3GKGJ/IA&#10;rf14c5XH+wf7B2o83q/xnlrmfy17cbi/QqhphvBacOs6qm5ZwzuCy7UK88RhNl7IcKxDzPJEvskD&#10;ye3ntJ/dnUHIHkLMXvE6PQUna9W495SUUyvuMJcweQyF1KU/0GPphYyErk1773KQ9LyfLCTnA1fs&#10;XERnF5RcOLjIRUn9ip3o6/c27znhZqRq7wUuuQTckhBu1ctsdP0/kccjQHAyHkg2+bfu0Hq8kLM8&#10;kW8f8Z1djri3NYVo9oUo8b7g17Jp3lPb4oFkg8+VSxyufXV4otzEluWsSkJe3oMVJLXQ4zz+vNRN&#10;vFsc9ePbsoeOF5sHQLiOYKrrfeiPDc54Mex3m2sE8cqNi9bfAqGr7Z46K8VyJGhaT1pB7JEWoee4&#10;JmhIQc15MlvB/ZnllhQkDUEzd2znVR5nQdBY8wwaUjX7diT+uc17W9kIEg6uZwVHOQ/C7Wt2t3dL&#10;a/NAEubfj/cP17aFXG5OGnwAoNp9zFE8UPiKd8VIVKiKppDxREJoeM5nvKeWV9sxz0H47XZObt8q&#10;fi1NgKSpa2cPvedMIWQUe6DvbQFqVLA+ClLaF/0fFeXLgFeaI4CZv+Z4WfCs/6Oi3wyOWJMREdRd&#10;93/v1139WznKcQSk1fxfffN2DnC3ieF6j1rWECA7CHK9GmjqSKWvA7DTwW35dsIcXE8L/LCSve5J&#10;jwtqWlBn7LBWZ8I97DYx4MBDtCaIcl8pV7+CKMHseQazgqkifL++48nSb7G/xmO0OHTsDsJ/R22H&#10;rrZ737l2LDj8HfqdJ37PYvI71fonjxfVdw+uP6o+qwFmoFG5sh38bDGAcmpikKsDjPeKfveDgFj9&#10;iOu5DLDkNkAPBoeefOFhNVSz2He9Go9Jwr6MYLkYdAH0PWbqMCo1xbdqZDocLw+rDZXNhIzxeY4l&#10;R8jbA2eeXXDj74Tk81jJ1PvicKvCodjGu3agkUeTzh0QCZ/qJoQbfxJgtSOUNV9JjB3T9juhOTPh&#10;2DaKHX568RUeVwG/unsWnTTOyuhE4WnXJXNTimkZkn6tqZAMq0lJLDxkjr6WRLEYXzdSIDJHbsBq&#10;QZQadgpP4UAZT3/dsCnB5B5beMyK9yleGKicvqRqzkrZnPIUBZjMk286N6gUaQmfReDMuF3Du7Ln&#10;fSH8frdInNkZQmn7d5RQyFDRNDJuIkS0KIi6ttgMCo12LzSaixhvDEIPXc3qFTwGQA8pe8IPxgVd&#10;WUNIgYoEUhVEySLeFjjXC4obZqdqDEsQ0XIoMuflxHZZvDeV2u6xoMVmZ5DxJs7uYtPd6jfeRkUx&#10;BPe9rquKabboj5Q6pWoGxZ04qorZ2wH6UhHe7OCKzeo8j/FeIEQDFY8bBBBF5VgwjRczBOGizVB0&#10;km1cYfBlCxEF1z0xhkeCeoIZ/luj62dC4Ul4VNwGyLwvMijw7FGmtzjqHh6ofoGQnRGAVxUaqlA9&#10;xzYmvxKKT3IKl2Wja3j0i4sOQnVQMTVJR4VnTnRWyvpNTz8r+jt88OQOn7g2i2cGx94IXtPJUFEo&#10;QcjFhmR64EaTugZQ8uj1ZcKAfwNX9JBiCeePh+M7VCjwBhklHclsBZv1V5AgpOXR6/NAwQeWd/jA&#10;8R0+s5Hg3U51v2pVx7RE+wSBvenZagiaU6JSUrAOZBRX0JlEqWPVcSsJhf8YZ1JUtF8dSSiFy/Jq&#10;cugYJqRt0UcKBcpV+7CIUhHe7CK1fvBr/n/7379b/PBIjEcEI3QP/O3X/sSTf/DsR95BLQlvDCNO&#10;nv6NZ/j11x7jtdaSfH6Dr/ydO6smbeD8PHzjKhxrQBRBUguw2tYOmBJ0AqYILmqRo2FNBbcJkDEU&#10;RQDaGhGvOXAWbdE+/Xu0T8PJ+I5lxRu2LdtPW79+QYpmBvQs6WbGC9MJdzoH2yl/ijVTcOm9lPnP&#10;ES3//Gzt3v4UxP/+KqcvLHC5k4wb+T//Ih/FVm6dKmqjkha4lWd8MoNNw/1XRMmsVidKzzZCz4Bv&#10;4s0mR4+bJsYhHhB74OfeVtNvk4Ioqu5huccIgSJuN4OzYHF4EuF9WbkpAlCrCvLPlGYNk+91VW0F&#10;qU7NitCwt1mkV6vzbReT7xK3ImzeB9sHUblIju6z4yTbsMj8j+ZW+MRql6hxP0M3kcmQuomQr0Fq&#10;i81W8BPJnn80l/LZnf2TZiGmsDYkely+iWMT4jpywlJe16rmWFE/GyWvvenZzMq9MbT4U/NHNbbW&#10;EWKq573peXZTIdLIk2DzwwpdUjdRyYVFleiuK8dwqS/y/bAaIKPTOLu7Ys2llWHpYm/9a0CMipa7&#10;8EI3bs0jRHw2jud/9bv5wZ//c/4kgRTvunh7tTqWFyaPn524lHp4t+fE3hVj03u18iWItLp265KE&#10;UAjxUuCWNX9jJc+fR+iTSP3WcLyS5t1a3DIQ3yFFsuPYSj2F9JAIlBLIJKjN4MC64ELVHzhWRwkG&#10;HdVQtTaQDzxEgk7p2cGZHbwzQzYNGS0CBlfuVG6XAltkaF1DxY35ShykBmnp2MYMvoHNX/znV5MX&#10;/kVNrReWcxv9MJF2HrvqbHmhpmaFJPqZ1/Hm18zzhuo8ufi2WOjMs33FcmlKEJdVY5QVYKBwbkI4&#10;oki30LqJYAdEHSEWcK5yF5H1SnG4jlBLWHMTbIp3V/HOYLMvIOO7kPoscAohJEKqH76n/VNTMed3&#10;Cq785vPZY5hsUMFhzwC74MDLVYSYYXiNq6hdQfcR1p5CipsIuYO3TZwVVRPFFvA8Kj6OVG9B1+aw&#10;NkeKaOjetZWyhNTvQuouvvw6zvcQLFbq/Rqph/OROoLlarsgJHdLvNvCZH+Eii8jou8EjoWmd1sA&#10;AqlihL4XHd2Dzb+Csz2E1BXIa7FFE+lXAuxXNS8OwbXS/S4qPo2Mvy80YNgAroU4jkzeiy//D5y5&#10;xnie+yJCngTqoVFMKnz+VBQnb04EHUpTVGpb+qPn9N8F/m5dRN+82ecv/qfru39Z3SJ9aAS1IQEr&#10;RG3VpH+46uIz92v19hlNWwq0AKRAnUl4a0PK5Msmvo6zq3hpwnhLWryfQkXg/NfA3YWzBltmeOsq&#10;eO2H+djKb/LhUwehtYeAoWPZWYAnvv/Mr8aKNxeWLzzwH176yW8XWjsU33P3k/zRcx9FzTbYs88c&#10;ePfbgtae3vRngHe9sMEXfvD3R8DdJLT2JATYeyI+ysvE+98YSPY9498hAiA2+n6/5AtrKV+8uuf/&#10;+05CH3iyE4knJ/bxIQ4CZf/m0+G1977/Id7yC28/uD2T0NqBOMcjL13+qTeKh37lS34MwU3EE5f8&#10;H1fLe/KB8xMuJR85c/mLu/6v6pqRo9MX33v6O77j31x9H/CqYD5gDKqNl99/GWjtGPDqXdH+v4DL&#10;Qtzir3M74+Y8QEPRKDwm8VhTJZW73pf3KpFIQexDEjwIvuzrExBDxfL9iTFnethiF6k2gSaVO2xD&#10;1+cHzkxjt9Zuo0I/zv8IlWCzW4jGNDYdEDWOY8sBUh8HbiB1TNQ+j83G4wRX7hKKr2N3tYMhZB2b&#10;DcceVyuHMfdXP7jwAMDTt/ja+/6sO8Dma3z49HgbP3a1ji37XqiUiXzIirHb3E4VNLirjUOqMNfJ&#10;ti6PHJSCwmClEBmfDnPiA/Hh07f4+EuzuMIwZFlsuQVIVH0BtzcuGEl1Bld+ed+2H4xPrU8DZ7Dl&#10;rWrcEOaA2c5+9+0QLR6+3OLBc3t87GqHYVLdu1WEDFB4mfaImwuAxBarCLWOEPOUgy7+zkcRL4B+&#10;7edxtjkCxULs8JEz2zx8eYaDjXZR/ST53kXi5gJRYwFXdvGkI4eCMl3F5LuEZsCLHI4dnO1gy40J&#10;h5qhSEoT675RKaOfwJYDoIWrAH8VT+PKwUjZU0V34t2VfUv3ro8tVw5tt4oWsZXqdNSYqVxaF/E+&#10;jL9dHuaAQjXxLqfYuxXcY+oLuKoIovUUQmp0skixd2nk9DPpRBcguhtMilipqNGIm8daB3OwQtar&#10;IuPGbWA1kKpAiILJXKvJ1uCQw8spYCy49PFrc0h9BpuV6DovWbO5oCrIxBQ9TL6JLRf2fQfgwXOr&#10;PHx5Gamjiebl6ljaHZw5WHc4XEx69NYdwBLeDCY3O/cYnE2xrl815Q9jm8lcpm5O4/1NhNg/fzLZ&#10;bYtR1bav8PDlU6eiqNXWYbsGQ2/42uw5+reGTdwpZdrFTSjim8Fh1c3J31DX1KQLDECAbrKjGrQG&#10;AE2B6ihqXuBbMuR3spI0jqglOhT2dgt2pUAXJXmaY2ZbzMQyHDQvEFIROztyO0sAaiqMnY2hiFWA&#10;1pzDDQqyWgW2pSX5dEI9VkSFxXpwxoMUyFZC0zrsIGdPHsg7DZ3WnMetZ6y1NNMTsBqJQue2alar&#10;QLXckdYUDetxwoxz6VnGoJ5Qy3Ly1FF+tQsf/r+4uFXQn0nCM3gnZzCV0OgZduoOYoUpPPnxiOYe&#10;qtaKObOvJUA3EEjWVcG6lWBzhC+Dda1/+dPjFcfHrsZIvYwQ9X1gFDCEeLrZzjfb9alaXRDXJa1e&#10;wWpTMdWWTK0aVhYUM2uWXkOqaNXZjSWp5og7Zy6WgxcbotFZTrgzc+yZ4FLgZiIWbBBGGRQC04as&#10;a81GT6omqj6N6XfxziLjNlItBPDSjQUyQvgDeT+Ns+sIIkz6DDJeBiKkbmCLArxAJ7OY/CY6qhOa&#10;zZsIUeDMFipeANYmwIk4OC1GO3gfj4BdIWvopINUJyjTboCCrEdVAE9wYplCCF1Ba+vYch1EH2c2&#10;EcU1oIMjwIEQV0DNQuXy1gbyEbTm/fF9wLCQCVFjGVMOkH6vgoehSLtBE7q2GJxgnEFGx1HRcWy2&#10;QWH2K6Vm25eode6pRPTGIfUUKl7DFl0+sDxuiPrkWrCAUnLkzIGIGggfoDXhr2HKDT58OmzPJ2/M&#10;Vo1g3RG0JqNpXDkEw07wyRvbeCdCY0p0iqHKtbMGqUV4/tRmw+cr0CtqaEy+EY4z4RnlXUa++8Uw&#10;tvFTQUjOjnNN4Tzx/PSx/XBcaNS6ioqPjaG10flV49PrpykGu+Bjyr1byOkeunYKZ8olHXdmVOif&#10;6Mmpt60Wu1/BI5Aiwks5At2BIOAGwC7Stg9Ba0LEqGQRV3wBL+4BxiJ6UtcqJf0mpljHFOvoZGFf&#10;Dh6CIJlULbAlJptsAGoCBTbtAluIlkHJN4yOi1QxQim8baGTZcr0hWoMW22bqgWAR/gAqyXTo3Nm&#10;3IBZ7UM0i2OAya4PhFofqHgZb021nmjJCWJBA12bPrCNsvqtj2HzVUyxPhJ5VFIvSjXV9d50ncu6&#10;E3Wwu7VcyGDQUnQyh+9Z9mKBWpZM7UF9ViS1S6ZcrXJUyZJOjq96P3ZYM9kmkhP4So5MyAI5ahgt&#10;8a7AZls4UvCtAOOpm+j4nslD/8w6/464eR8mWznUfCWkRkZ1bL576HUho33PWVvsIvUe3tZHQnMh&#10;JqE1w0fOhtzvI1emuL3g7NGg2mQ4s4aKOodgMakvLLZO/MiC4qeNh54+/q+6Wy/9d6EBxgdILVyr&#10;4TxOz/wZuM/jc4PU9c//Z0vv6MT8l50FQIi7AIMt1yoo70x17o73LzTvvnjIkS6EPvC3Oqaygjst&#10;TPYxCDEas/1Vzh/9JzUOw/dCNtHJeUx2aZ9b2+j9g70BXldCUEeFGYGuZfoNosbYaY1QpygdGhHN&#10;YrKj5ggH4sge+KPDmV2ixtL/8tz2gVqwABmdxxcvNlsLH+rvrT08fus2u+F9mhr+qq4ZQbNbGZ/H&#10;pKPGy3/5uuW3/8I3t7+GVMPzX4yFMFkkbrQwxZWwvAmnR+/2cDbF57vHmqwXlgjvNwhwWZPhbzt2&#10;eAjipLbo4/VFhJ0LIKCUFdjlEKJB1LgDk60wdkSs1lk5sQ2XOXZZs+Hg4BiDa9kIvnVmQJleREVn&#10;EJW7mpBROOdVjIpOYM018AoocHYQhLJkcIEOQqR5BemJAK+hqvmswrsWRJXzojC4chMVLaPjDt4G&#10;ZzZnU1y+i3f38ej1FT6w/PLq668kXglM9uj1G3xg+cYR773adT3/Mq5uJ3j0eptysMoHlp/js3vv&#10;4sCc6qvGb+BNAfjzUbT4ulrz/NeKfGWYZ16xZX8l1c++KRYnm5LGvGbuZsmNgSe7aKpnvqEH8LpI&#10;LZ6v6YVdR/p06UbH8aJ1/VPI1t1J/d5BVN+JJa1LZTluk/Emf6rQ1+7WwTHtmGZWA31P0dJMu5Lu&#10;jUo06VJuw/ekrmNd2jVpFxGPXdIn1oluHMMMbiFVjM3C88CZFGdSdG22K5nBqo0ZRbtf3QY6kqmG&#10;lEnPyu1u3Kxh8lsHRVmQUYIQp0LNXLSbqL0TijsnE2JuCGEq2kJGyaY1OxeN6SJkdkrKE225/7zI&#10;PGUtOJbmgB86rAF+CK/NCCV7wX10NIachM4ANj39uqRdR9P3ZJsen1lzFWdvzqikDRzreTN85qqu&#10;Lda7RfoCcefEjKCG5eodkoWew0xrWhJ837GWlqxLSVSXtJWgSCRn8BjjyaRAlA4rQj3LlZ7UeXIF&#10;UUvSkj6khzPLthDkNwsu71o2ZzXLlYtW0lEsOk9ZOvKblq0FzXws6QRFBJwELwV6WrPcksxsGVbr&#10;muUFGfKRm54bseOWETSuFDwD+Gc95X0RyxZ8BFGsmLYeVzj2uo7+vGYJj4oErXpEK3dkpceckdy3&#10;a1iTgtiE8jsISCS1hmbqWI2TuyY4XS/oaCavde7908x8vetctynkVUBve+h7+xRWzFCJM51CdjbA&#10;DqzZa6Bb0wI5LZnPPTtDEA2gLlDnhaxfci4V3ptQn3H2hrMDL4Q6L2Ujr8Sou873NSKvC6LCY284&#10;O7jiZfuUFyIWNBKHjgRJLMeNsbOSuQJM4dirCWQlPLAvMkdWk9R0df+KFMl5Kabagmge6XccW5e8&#10;d4Tx3ahB+wVjV/tSbZ/WjIRg+p5ySqCngota47pVN1ddeSgnIrw3T1u3NUvILTcqQbFSsKYE8Y5j&#10;b9OWElvsbnqTT4qqAqy61mBJMnVWMbcYcUZN9s2BzSwXjKr1L1uubTqbzwgV9SoxNeG9edbarRkx&#10;niuknp06ZOel4kVrr3iT7SBVcPmJ66+tPhZdsma74XQ2beme0Ew3JCcubjNyUNagcih3w/HeQ0bt&#10;RphjkBacbCV8xwWtnyyDGKQ9JWiveHaAnRy2ladxn5J33vByEJzWDotID7zJLhmeRqqFs1Icnz3g&#10;dKcFyUnN2dLqq71isIoQg65QOxDPWkEcQZIIZCWwW163rMdV4/quIz2mmdGSpnVsF458QXIiB3dv&#10;zIIUJKuG1UvWbTWQjWlJp12BZeuG69ZjMpBvjsW9GaxIw6lbu/xmXVCfVZyynvzFkudqkubbYnHO&#10;Q3Kr5LkCdEextG5Zl55BUzEfC2oDz17fsr2gWbIed63gpRjIPPmWY116xKJkbjGJ57qW3qrzA8qi&#10;hxBzqLiBM9dHUPvBcLb0pjgErYWDqKcwbGOLPlbEeDdA6umBFzqSstFz7NQcSSRZ+It1XjzR4j90&#10;Eu745hq/fSq48Uwh4tPA1oorriCAz5kt3q0raG16AFzlse0GcHtwLc8aREmJFJW4DBnBxbyHrmlM&#10;tl/A5egYw2t5fxNd016xsQ9cOwytAZzmse3g9nYQXIMxvPa5vIfnOKEWPyEANILWqvmSqmCiULYE&#10;3+RgOTFAaztC12cFapb94NphaG20LRW89thWHUQQPYd90BrAwNntS7DdkKpzKm7esWLyDXDZSEA4&#10;xBy/ejEeSQAAIABJREFUunU0uPZy0Nrn8hnenfR4X2cC6tsKIJ0zHAWurVqTnVd6ygrpC0++gi/O&#10;C9GZUTK7RK2LzYbztlkmRc+OigPQWhUp3ly/5NwtiJYXlTrZmYDaZwXt3hAEkXoa2Qq5GltkeL+O&#10;ThIOw1ST0Nomj6eTrlvDWELqVX68scFnd+pEjTs40GcscKlHlHjykHtLzuBthrPbOJth0i66Xoky&#10;yQCGgW6qOOnb4qUD62vyRF7wQDI+9p/dOcqBD2y23VOq2ZJyIQnbNJUIaCqddE0Bv5bd4IGk4Cem&#10;ekCvguBqHITXnCk9bAsVd0SV+7CebSVIFpWIu7bKd0g9hT2yL7uOd+BsJFR8nNCfgveuVw0px9Ba&#10;eO8gQHgCuMwDScET+R7Q8n6cmxNCdbyuJdU94nA4t41Si9UcLapLFbdhqmv2XQsthq5wR8VPtEP9&#10;5YncYIt4RSrBJJgTwOve7VwLvcl6RI0ZvN2XKw1qT6JgnFMKr3u3jS23sCUXXdxsqmj2eADkkpse&#10;0fc+F4jg0DYKMdWrbjM9IaILUrS3YQohxEiU2NsOTxQ9bFHy3tb+Pjcv3ILcbybTQbAqo2UeP+DO&#10;7BwI6VD6LMCsYK5WPVszES/0HTs9bzv+8TScS87Gh40ZqlWMjV4AsJ6Uw/xF6KubFH62xVas6icO&#10;fS7kb7ZxZmsg1MAL2V51gqYgajCCDI+vFIPn0bVWU8i4KYhbgnYOviaoZ55sUTMfSTqlY2A9ZUGQ&#10;hlEQZZ7+jqMXgdr1FJue7aXKVdsOYVrvd9C1Pj8mj3bxHLqg7o82oTd4HAcANCGU8EK2myGHmoR1&#10;uYLH+7cX5LTF3hE1cYTUsXfm8HMG8M4USAWQ90fu7rbgPbWVoz5fRcFBYO3VRgDVpr7FcnLvSlAR&#10;zSp/9GohpkMAz7IUjevOfyv468goAqwjJ197GShs5M42ilcGnn1bzmCFp4yPuqC+vTjKoSyGST3M&#10;UdwW/jOefQ5rVbzqbTwA9xlAx2OHtf9fw3gyLQ5BVoeiATrff1xGyedyQhlkGJU72FEmXSXhZlS2&#10;qoRzEpZ9CMq7DfgXcfts8aFlVP8ub7OsbxWv2NmuWv7B4xAd9f0ebCzAycnXJmE0gDXP9oLY39xU&#10;n7j2b/2oKBd+42iA9SgXtwrO29c8b0PSKHJ+DMvWBfXUkx4BE357IaIkjBgqWA0Y/T3y8zIhuI7k&#10;4BcQam7UaH0wnMmrm/1kBHjop4+NB0qfWV8MkIeIK2XN9gRk9urCu3zfvMiZXX568bALGsCnu+NB&#10;YXDiirFmi091Jx+O4//WyZmgMqLrF5RcbAia2uORJImgpkICKY4FkRCotqIjBVqHpJWSAp06BsaR&#10;GU9WOnI8pJ40cxSlp59KpkqwzpG3NdOZx8gwplOxx+DxpxARgmjPS9XDFjhfbDprN6XIAIF3fZzd&#10;wxZ72HI8CfOCUdFBqlZNijrg5ybumZvee6Q+Shk+QFXVwV0UxBX0pcAqsAZf9kGWeJHjLUFNXy6g&#10;9AJUirxSxYvguiiJywehUaHs4WyBEOPCoxBTFWhmEVGM8BFebOMr5xPhqwe50mBCsWtoD2zz7bBd&#10;TBM1l3HlLt7tVgW3Pja9GRT7DrTjuiphNCy2SzWPFx10Mg122OhRMLSEDd8Pg5NhE6hOWsgoQggJ&#10;tHAkCCWAXVyxB+xBcRMZtZDK420NoRKk3j/RcmaAMzneNs/r+DVFuO/316DMvC+x2RoogZBz4JNR&#10;4d2VdpT49maPqHUCGZ1YFLiuDwz1Fet3JgDRABwEtY0KVvXFqJgetY41BNOloCw9/dJTZs6HhpBQ&#10;UMmBa3jfxJsZPAVWOqCDkNFirXVHBFFLMDMrRTTw9LOxK0EbaCNEjtR5gBvsDNg+QsQ4MqKqGRRQ&#10;guZZIZpXjN9lCLI+er2NilPCeKEguDzuIuSwoAZUsJ+nGAgRh44lEaOiODTUm371e2mCG1QGvg/V&#10;uK1yCgvHtFLhD4AaiKiGdxHO2ND04Uu8LcH2kc1TIJsNmbScQP7lVT76lpMjp5OwGMef/8Gl1R/B&#10;uTfSH/w+NCCOQIovccfP/9JPfmnPIKOvo0Ki7Z8+lf6t76o3/ofLJW9ZrZjP76zXePeFkD1NtwAB&#10;WkORQV5C30AngnrFwykFeQWyIcK8ayKeJGnNIfXfqgk5AyAlUebJ8K68aNlaUqrZdeWtL12PHr53&#10;gTulhL//x+u/gX/hfSStn6R1D9Tm/sfjA/5bgLag/s/+ks/+vRMcPzXLuZVNXvjlFzaHcMA3sOUa&#10;aW+XuHUOmR9D6kbl2hRvesoZiGeEmEeIomdsH1PW+cRqwgeXwgTiMxuvJaqfRMi79u0Jwlwx3FrS&#10;zEfVWMY5yk03vL51474kPrblSVev//mbcAaOvfn/rJqXnsWZaYTSmclXs3BN9jB5D5ODkFc3hV5E&#10;iBmGqjEmHzbHHAMl8GUXzwZCWEy6iVTj583Q6ZJQFOSDSzmf3bn5Sxf0/fWEdw0fmz//VPYYQg8b&#10;pBW6cS82fR5b3mQsolFf/wftJ4ZF8t+5yM/9wz/rX9l3KH5q6hs8ttUnjGsOJW2PC2avqOZ9OP8c&#10;rjg6WSbETLDRDtHz3mCyq2R730TqMxVUFEInbVTcakhaszKa3nRcxWUbHASko3oH7/aPq729yQdP&#10;rPOJGwm2LAI862ZB0ZA0f/bP+EOAp42/hXcpWf8GOrqBGdyYWP/0alkIYAlgSYrjzxm7C/bCs04M&#10;7kXyrHPZa5TsKEmSOwolkHVFY9fQB1UjSpKqAZqzQugpwT3OY2YUczMKlEBaz46FNBbYmgrJQeex&#10;Fqz1mIvZ3lVsdjM0h8QdpKoBqvSY0mO2HTlSHcMWXaLG/PA6ByJkNEeZ3iCM0/eQyfmhW80wrnif&#10;472mTGPi5qVffN5+AhFNnZdicT7izLpBnFWqpRWJAvkHT/OieC2R9xT4Mlcimo9h6pziWEtgpaRY&#10;sPTago6FYs2xseL8VigG6yajwo9LgasotYRzBlNsIUQfkJUi8DzeX4ORevAUuJvgriCjJWT0FmBx&#10;KuY8wFQcwCR0rYH3d2DSIVx5EeEuhgZ3tYQzYbDpvcV7jzOaspgDXqLWXkO4BjKeDirCSgMZ3v/f&#10;SLlIVL8fZ+q/9wwfv2OBO//plwd/Vq1jERF9L9I+jSu/joqWcAZMsYmKpqommzqCO7H+RYSvzlfR&#10;xplt3j/9JT7V/SZC3Y3U76quFUn4bWOkjhZ1/LYE9laynT+tjkcTufE3A6C28Hm8Xalg7nAv8a7E&#10;ZJfQpEj1pmf/8/rPLrdCgfThL/D4Lz43uIKQ70Kqr+HsFwn3Ao131whJ82r+UqQXbfrHzWT6NXdH&#10;0YXninz9l+9L/v5UwpnKzPMt7Zgf/1nf/uC/vr49XM4w8pHzmkv3vu6TnUUf/cAdmk4siKrZjVuI&#10;eMM/mZX3nZ6WWjiy1V2e/Vc3yqdCg6w1KBEjkq8j5XdXDTQ5Js8CvOZ+jPf/swaf/ucPcTCCY9kV&#10;4GysAuQUK978iXec+dAHn3zp43+N0FpY9yNXznKkm9arg9ZOtfn31d8PMnYnGy7r3C+9Xbzzv/r8&#10;PoeyJ3/p7ROA2TjeSQV+DV9o6coB5JEr54bbeuN9Zx6r1jWM/3q79O/cB61NxOPPjoAygCfzlM9z&#10;GKCjdBAfPbUbQmu3kyN5x4G/o6ipMawGMAGvneORly7/RwBgIW4PrTV55KU7+MiZbxdau/+Id759&#10;aO2veztVdBZAVznAXUc/t+zGoPGmNEQpkCxK3e46s8vBXKEttgjFqv3ONM6kmPyrRLXzAIsyNDy1&#10;BMkAN5wbH5W4CWeOmigQ28EezhYUe1eZLNpG9aXQ6B/P4ipnGO+2+PDp8Ix5+PLp/U31sh3c1Sby&#10;FM4MEGKw8sDx/3m2xusAXjPHu9/35+I/RSUHm9VmkVGCLdeQ8TEA6ylxpkTQ4uHL53nw3KUD3xnn&#10;AWxxnWTmjbjKJc7kN9HJcczO0+O918dBb2PzyQaObT7+0tGKkMXgJWq1ew69LtQcR+fpqI7TXfvy&#10;L94VZFsr2HKP+Eh3++N87Oo1joKGbNFHqqRy6Kxey9cIwFh4LqnX/AYBFlvAjoC1nA+fDnO6B89d&#10;5OHLf+PQsuvTd41dQgFnNlDRSZzdoxgMmznHQN1RYfIxsBZUSSuHv+g0MlLV+bA7ynGYvIczfgQj&#10;SBUgNy8XcWayQNTlwXM5D19+4/7jUe6gmydx+S4qaqJqc8AcpipcObOHUDmuMJhKVdOWAyQOdA1v&#10;7ajJV6p5gsNwd3QsxzF0WQv/8sIQN04sSxrbfkJp0LsSmxZ86OQ1Xj4W8H5vBGdAEOEIzRVHx8ev&#10;nULIDrISi3F2vQJB6JZ5lzLdRtXnscVzR35f6gxV2w+LydpxXHYRZ2/vXPLxa3Xg5L65gzfruLKe&#10;i6h9o+h3sWUfqduEBrHDhSIVNasmhTZBgC/8/rYqZD58eZkHzx09p/n4tTrJ1PlIjJOGjaFavkmH&#10;M+NrfPBkysOXj3KmGjvjDePhy8tItYMri2BnXm6iosqVqRjeK/fNun2+ffGt03Nv1oASKGMoGnp/&#10;LUPIAH5lhrwZ0drMWW/qsK+FC0JnOxm7jYRmakmzClhbSJjeNWQbJZsztXB/LywliihRaBsTb6Vs&#10;NmLaVPk9rZDKEymJKgQ2N+SAsBYrVWjCG4JqNUWrMJR9Sz+qGuhyR5pI6okiyoMK6uj4bpZszsXM&#10;xRWQN3RW05qoKCmcxcWaKC0oh5DewZAghUTslfQSRV0Ijh6p6AZ4GwS3bf+PRNnOEP5v+sOw2hi6&#10;/92rDwHwd04/dOQyD8Ynu8cR4ij4fASrAVD0u5d08uVdn5xflkw3JB3ANhUzc568b9nsKNpYGAjJ&#10;FpTT0Bwg1r5amq8nUjeXYs6lnixxZFrTmImYo4TcMygFclHpqa4rdxZ1tNxVnSVMvlHlpYrKOS1c&#10;E0IGUa5xrnAH77LQyO77IBp4Ucc7P3q+qHgak62h4ibCDygHPaJGmGcMXdmgRMULlZDGMFq4cgP8&#10;LFF9FjFRNFbah/takYOIsMVe5fJFcHSRMb5cx5WrIecJCCl4//wWn14P6sLO9CuYOOTxg8sbfPLG&#10;PD9zYr2C1jKcIYiWEYW5lqyjZQGs48wtdC3cg7xNEEQIH4Ee36tVbY7IlcFpfCLy3UvEzZPgPd5n&#10;IxE8qWp4Pa6FfexqC5MCPgcm4WuQcQfTv1o184zP5Z85scknbxyvBN4CtCZVB6k6uHKPoQCSNQES&#10;tOUWiukRtGbLbXR9GakbOLM7BqNkjNQak63hzEWwQaQLKhmuoWsa0/ugtUlXt0loDYIj7iS0hgAZ&#10;zyBEm3oSnl/OFAE4FBcQSq3acm/VsrOkogAjRK2zlHtXRjl4FXWw5f4GIGd7OHsTVavh7RzOHWwQ&#10;irH5LYQMjuZyAtRW8b2Y/Kv8v6y9eZBl6Vmn93zLWe6WN5fKzKqsLbuqVy1ISKgFFksLExjCw+KR&#10;RGPUErKMdrXDDs8wNjMEYiZsjyGAsYWEWhJCS7dC0iCPMZ4JzHhGgrAANUhC6lZv1dW1ZFVmZWbl&#10;cjPvds75Fv/xnbtlZpUWeCO6qyrz3rN+53zL+z6/n3c5JttE6uD0520P78ccoFSKrp3FZes40w+u&#10;69EM+BxvBN4nINbQyYsnHKaEZgnEqk4XsSoJ19xkBAGb2RIMNGE9MIonCiiE0DhTPoPOINVU+L7c&#10;R0YzONPHunwVOgjlFpRqbgjZwdlWcOQaCxVPIURKka0jCoHNtzd0Ug8CeyIdh5qezdlBKE1uBDpZ&#10;XhZUEoHYC26fTRTpeSIuWnMTYEbRmEFM7VhaLSjm48pyU1LveswF66/hbB9X5MiogrdQdC6ik8UR&#10;YOglznQx/YuPfbP66y9b4EUAr/mT3r9FqnlUbHFm5IQ2GEMdBasBh6BwmHQ+m4w6Kl7iXUtP8ruX&#10;I24n4HmEYO7k/ktqyebbwNNDVzchdOmip15Z4dXP53DdQzeIAEXIpMJg/uVtP6yleQFKI9XUgBv6&#10;kX+7/tW/+pnF1+/lVErHs0qAG10fZ66j4nMIofDeDv9U8TnGoTUhNfhoWAwmRDr8u3eWffEmAK74&#10;xwlgcjhfVwyvaae79cSftIvH0en5Eowauwayhk4DtHYwjoLYxsE0AOFLmIlJmM32VlHpuX/3PL/2&#10;Q2f4ufUu3/yF/2/v/0RFS0jVxBbf+Tz+dhH6rm55/Sbix47Nf2ar4GVfq80/zN71Y4e+G4CqYRz/&#10;xMbrnv35hV8GuNzi8f/sTzafHghbfuB75x+uRzz8iVc2+cUvb5xGJ+eBKsJLJuDD6ATObITcvNKA&#10;Ds6SABGv/+L280M3MbDYYjd8zuswhh+CZhrQn7x/5qutHo88/NT+/xNyfNYG5Mx0QViknsMWq+B9&#10;WWBbHosAMIdEacrtDq5eeQ8dAxdXZ/Zx5ml0fBahqsENEBBCoZImujKPyS6MgFsbxmlCDZzkVDjn&#10;El4DcKYUg5QhFxKuqUWqaZzZRwqFjJvl8VRQUchpOjvNh9fnMMXTvPvU312h4NuByd558qCT43ez&#10;n9u7usFdPLK2S7Z/GbhM0lhGxcshrzs6zYtFsXGXjubOx8nZaUltw7CxYosO3uR7NmrtWVoXrN8/&#10;r8X0tKRxWqn+irXD+/2N0lHteyK58J/X5P1bhms7bnL+suK8wZr181G0WO4zrFl4kz1r9dY9Ssxd&#10;yoPQSVNSSSQVrahh6K5aO/5e18ioQbG/ioJlXaldtkcACLq6GIrP+3uotDEE001/G6l7RNWz+57+&#10;SUlVBYcALQXRUsTSslHbfV09ftOzf2DfIYRoAnSwla8X/qllpRen5GEhoyVBY17reMOyv+MNK9bt&#10;3CV01C+FogbwWt+TU5bLrrhhIaYX44WxXvdw+bOlaNMsMLMBbMDz6OrSGIQ6jBmpmxWl51dNcRVn&#10;LmLzFipuIvUUUk4jqimmv7ODZyaqnHjBsbkgmMJALImbmsWa4mTh6RnoOI/uOv4WkAqORYJZJahI&#10;Qew8JvY4C9L5cO+rilrf0dNQkYLanObYMY1rWfaK4LbR/WbBk1VBpSGZ3Q/gWC+RrDck8z1HngiU&#10;lkQuOJv5qmJh37EF9Pc8rQQaBcSzkpmZiGNSEM85Ni34wuO2LKuFYTWH3dOaU1JQ7xhWj0WcqilO&#10;OJCpoi4d/czBVMRSz9JKBVHb0e479vYNtqFZ1JrGTMzxzNKtKaYKj/mZSN99LeeFXcuqlMgIpPOq&#10;twebQFsJloQkmXZk3X5nrWtF0hVSrcIKqiKQsoWwm6se8LK2JOSZJSFZ87YDdAj1E1PCey46d+78&#10;mBtY32MrgqgiUCekqq45u7/ircUWqz1qvSlBUwtUXZJGkooNItduXrPYtuwgh265E9F39AuBqo3V&#10;FYYHj3hWspB4UXS9yHKRNledz09IoVfx+Sqe1cJffLmWJzgAnyiBWlTUV628gS82QRnv7ajY1por&#10;2yrpAM1tJw+uPSazKlLb3u4j9DQyPrEkRWNKhOfDeootT16AKxxtNeb0pkFFktR5zHnN+QWn9gC7&#10;gMJ6sg7kq0Xv8raM15GywLvuklDzlEJod2r1mkLV7GWT7wxrO8ai603W9WSrmbu5oOP1piCpCBIJ&#10;VCWLWtI4lzDXtfReLkW2b9lc82SfX+XZz6/yLEAkSAqPXbH+yrIS9Uhwuhaeq7Tv2D8hqNYR+Upo&#10;D4MYr3+bwjt32ci1XInZ4+qQE5A/KTkRJ9XGhrGr3lvb9mRtT3ZSYtses2HJut7nS3K0BphKKgbE&#10;VsFadexuNhXNumIms+zVBLPLUqoNR+e0ohKDWC8CTKMF0XHNceMx//s3+d+cp4ggn9WcsZ7uDROA&#10;3OOaU4kgXcmDGNnpiLN7juJJ46+8KhJnAL9rubpl2TodcbeFYsew2Xf0MoGS0LtY2JWqVLWTIGqS&#10;qQXFTE2I6gVfdYBDSFXO+3cJTuCHaxgDtNZBRxNj2Fmk3NZ6qhyjhHFPEF2xz5B0ARVbpAdlwH76&#10;Bf5v4xFdz96Ks+3TUg365unTMn75ive7OHODT3TX+cXqaO0+gGBXS0ezw+NIgCKLiJI7EGIPwah2&#10;TymDqjnemDzPx7Zv7yw1fmqmD6I6hRAdH4DILqg5xJHObcHt7Xbg2huTnMeyGwSgZgfPDGENIj0M&#10;rQ2jAqVwgdRB2NaVoMwIWpsCDoJrt4bWAN46PQaLlU5nRZdxaA0CuNaFFiqu4UwTrZthjWYCXhuA&#10;az0CvNYtz3cSWlva/McArM7/5hBaGx3PmAvc7izOVMq1gzSsRTB90Zr2sta1WJAsI5KKIK4IjieC&#10;+RsiXd22ZhNv4JO9k7y58q2htaOAOiENvri+URQ7G0InVaUX64KppqBxXqljF60dwSNST4MGb6fx&#10;wiKkA3bBHhbrAXhzZZVP9s4fcTTBRewtUz3gm/7RbEYItcgYeCWEiryEIOpYtFBRE6mmUXGCM63S&#10;TXrYZ+x4TBWaszK+ezu45mVjxzXDY9nOsG28ZWp07Q/Caybb2tKVdG5svJXAAiqq4NwJPtW/hM33&#10;eMvU4Ph7BHhtIJIc+klnCi9kV5RCxmvO7t2p1ckU4qoS8WVrNvEiD89BdnT9cgDfdoWKp8M1GfaF&#10;u0DVwyXeXNvhk53DjnefaM/w5toODyVtHs1K0dEQ3tsW4NFJTtDNmXQgdCZDynB9vS96znJMqgbJ&#10;jd8Q+cnfAjLv7S6PZrO3dVmD4ET2aDaL9/0J0QchI6Q+yUPJk7f59g6PZscP/rBMikxNrA0AY0DZ&#10;TufRrHvxANzkhWwiVBdvD0PA3hcXHPsL4kCdglBNgat62OUT7enSGdoDaVXQiEI99HAu3gWBRwgV&#10;TfsgLjq2D1eCejLKIE/L40sFEZKpHTvWj3ufC+87fjwvN4iBMGQZu54i9keYZAkZCRXXvM07hNqm&#10;3X3PYhXiLmSdgbOu9zcQsot30tusfT6unqsIZrOxXL0dfLZ0YVsoeYZEUksgWlRMiyA20bWeonRA&#10;RUG17bh63bHd8eQ1QdQUNGslN2IFPoa848zGbVkCgIeSfR7NDuepH80avCnd5xPtRY6Atry3ce1A&#10;LdwB57NvO3zIgQyOc3wtOeNNab/zaPYdqB/9HUPqBt4lE9ctCJIMI7ipievAPiq6dwCrwXcBrLU9&#10;veqBicC3HT8ve3zGDRe/dj3FgqTZPqrhfndxyPmqDd+lbRF7B7c1LZjqTA66D8aRjmntA+5aZUTc&#10;zhbw1tufiGmB5rM+6hx2ZTvkSHeUe1vXY6ri0Ocq6w9OFN7eyvFs/HobQDcF1dYB8G39QdFd/Kw/&#10;+P3K9oNi69jn/MGFkiMhqy6TUJrxFJpAjkVle0wESQbEgrTvD09kx44zyqAYtItq+PdRsNmRsf6g&#10;6CwedvOrcvu2AWMA2g705iEdc0yDw650OeH3vfmycx5zZTvKwe4Q6Jh8m+dUOXB/bwekDaIHe5UD&#10;CZHbOQRmYDIw82P7SkD3QBeefjT5XtGLn/XV9QfFdw5RiigpAbFGcFPw++AmOw2hkzLRBtgcL8cX&#10;QcMg6yj3NRWNFg9D5OXC+gCQaQF9Prw+UPhOkPrWBS23C+/2GEzsB65oH9mYxh9RjPXhjZTJji9F&#10;xUtHbHX0XZXWUNH0kk5nY8H88YizleCYlkSCqPBYVRbmxZLICZQCWfqFRVVN3Xts5iisx/QtNzuO&#10;PeuxSqB6ln3jg9JUz5NZRz8KbUgYUD2P71m6Ny29ZOzitz12x5q9oUuZknWEjO5Sg8UIOXvBqC1k&#10;vIDsz+KGSu85kGHzNs62+87M9YFt2MKV0EDRuwyA8DEynpwQl2DGkhDVhqAyo0TF+DjblnG2YzKF&#10;Gkvcunwb7zJsfwcnR4O2pHbfBtoCEaoytSBEtOEzC0UnTGadGg5ahUyCCqBvAhlSNHH5TiiykBlC&#10;x3hDgM9scWiwC5RucRKVnAIfIyKJFHGZ0HMEy+kjnThHyWshkfFcsOQt2sNkYHBd2wsQp0qHBWHB&#10;RSU8wzKq4fICRBOfZmBDYYgr2rhil7ct7PKhGwlxfRnvzjLphgbAPogEJILGlKdTQdgdbz0qruNM&#10;qcbjEsbtgwGEriNkdFpSWfG+f5cSSwza0UAtIIBxXbAtZNIE4lCwGOC1GRkUSiOIohJcm3GCMRmD&#10;8AyHOcEm3leReq4sVs83nG83pai1HMWUIJoSTF+2Ng2gV9Ef28ZsWRjTxtsunipFr0tcza1X/Qz0&#10;sB92BlRlGe93cf1dYK5UDswZQGveddBpBOzi3Tz4CKGivi22sPlmWTQxjVApUtfQyUxoQ6YTijVF&#10;ipdtvG8Bx/C2CCCGnxyThHPoE9dP/A/3Nr//5BQvffjx7Y+U7aODM30nK7NVQeWxFa7+y4vtH/rQ&#10;99Xfmih2dnv8xX/3+OpfAjHf98+eRKf3IWQf79oIeRw4XyYTq2V7zH+kWn1bVXF/08Gq0yxJzUvq&#10;0JfQ6ZZAmgx/tjK40gclQg3KnAZroDCMRFAEXNvn3xPXa/S2v4yKXwy8hOzJl/b3v/J2gG9M3bGy&#10;lD7wwXAMdnu1yB7nzbW/+uUPXpsDG94RldkXU3tRnSTmuEo5LUEpZiQY5zHHJNU/XOPa6nV7EVs8&#10;B7zAL82NHL0APrq1VkIo0whZR9rKaakb7dLlacd7vawr91yWcQPVTfmD/Wmc6ZXKvwscDCnjvse+&#10;ULC+JEinNNN7kwWgOzesbG9f/KPfpN+C3WvwjT/8CVprr+Uf/v46Lt9A6HSYLDLZztd+dvY1p+rc&#10;/8QG3/zRP93+MkJuINQZBhNcFY9N4KMFhG2C3ofBe2IYg/f5cBz2P9/XeODsDB8DEDIAhZ97oPG6&#10;v7rK//Tb1/zIgcaLY8joBzDZl/j4Hv/xRxuvHld0ffki9wJ/NLavHT66VcHZPbBPIdWpGRXdv+O9&#10;nRFjfte2VyDVOYhjfm9ti3edOKAYXKrQjYftrfOuE/vAkzyyeQohgvqW1MNznQI9JTm3J9O5bdsy&#10;vFN5AAAgAElEQVSZLL4Wsh4cscYXFURYFAj7z/j93QrOrhOlZ6Oyv+16ujNC6B0nBNAEdRLsKuNz&#10;AJe1gBZCJ6umaBNcLJ+DjKfDJ+JvxrWXNo3cl4K5pEyQSGAprs4B3kgVbxT93Uro3+VgDJZK4iyo&#10;ZtZSwfRURKMSMy8EsijY7zt8BPvDYi+BIW1ML6vJ6daOyfbota6i09J1bEyp3bsMIacpejd514mc&#10;T3TjJXlgumaLffqtVeLaAqh5hPD4Yu+iU72LPa5SdPbR6cJSFP9QXTEHNP70SZ7dM+y/Mo4Wtiz7&#10;muBvOh1xYtuw/5KUn9QSaz3tlYIbeNdjdmuZ1P3U0AHyovxdAEzvAqgmQjRwthuK/kUUCqbkKfDb&#10;SNUviy4EkOKKFq74HDD95Hbaecksv7WXc3l0+4VCpzVs3sMWy3h7BqGexfefBFVByFMIoZAqQaqE&#10;uLaAzWdx5gYy2iKMCQ+4HNgNsP8BqRYeudb9T7nSD/uT8UDZF4R6CdLdg7NPAptIWSMv26tUlVKl&#10;/STIa+B6CJmi4pSPbs0S5jaX8ebDqPR1BKckcDbHO7vhI4tU9XuqU697tjB/TtHdhP03IqJvIPTT&#10;eKXx+XMMiynL8Yjprz73hrnXHa8yLJZ++FW8+Z8+yz8vj/l7UGoRm/8pUJQLzjlCbiLkycF3Ovn+&#10;08/q6ta/uCt593SVs86GPkAIqFXhpQlvY00/CaSlSmF/WGQC4P0u3u1uuHxvo4h+4mVxPF9V4Vl4&#10;1SxLP3yeHzEFOAsLdWBd/5eAgsjirQ1OfOLxZaV+cFNWYqJKo+O9Y+0L7+XcD8J/9cu/xg/8oxpv&#10;X5icz4ygtWHc2GfgWrb8nUJrn7vgH/i5u44GuXjv8uW/L2jtNlHjd/7w8X/+pQ8FUOtX3nVLD+qf&#10;WSjhtEc+/wCPfH58svlF3rH82gG0Vo0mIbAyHmAMdBvEJ5/272MSJHsgUvxZcYslOXOUZFCI2wFm&#10;X7zV/mHU7o7a5qdf8K93ni8+dP4W9+jbiQCDbTDu9h3iu4fWguvZ358jGnwraG2R9569NahUxke+&#10;6h8AvvDUTf7Xf7eNGCjuKlBXcq7XBA1M1kJHC8YHIaEFnS5tONdBFDUC4BEiKP8djCsIYXBmE50O&#10;3ydtjwFRQ8Uz2PygelrGSO191J85uwUEMRqpBUJU0EkDmQxEVGZC4U62O+GwMHAzG0UDGfUpOpMJ&#10;PVs8M4DVBvH4z84/dP/nLv8mEKC1D1wNiSypGjiTX3bR3rIUUyuh7xqMHSbBqQPuap13nL4M8LGv&#10;x//i4a9kT+FMH8Pm0H1Jp/WyH59HRt2hY/l7zrT44JXhNcT7VYRYouhtBoXYfBepa6UwDKXoTHxL&#10;iOuRjXsPFTLZrI0twmdNf+vQd6COkHeVLl2jCEIsBVElQEejtZ1eKY5wZ7gPw/FJDakH4NfBgvEb&#10;QGhLRf8GtWN3ElXmcHYPZzOErOH9OrZYI+8cPMa7gK8d+FmLUs0aW2yh40V0egKb7yB1gk5OYvIL&#10;objb5eg0KA4WvU2k6g2LwgdCPMGFawAdZLznzGCcuwZDBfQQKppD60oJq43CFe3ymr2ALaYnvlfk&#10;KySNV+CLscJcuYCQNZy5irOHwaeBy5pO7yWqzi8IoQpP3gzFLvmyZOZyvv83mH6L919a4uE7jnYM&#10;+MDVcP9sto5OwxjE+4Kiu0MyfboE/UZ97AevVRmIc40LFbn8pvfJqY0isxQDx2tRRVePUgcGqQ8X&#10;/sEs7zmzNwTxDsYHrwU3WKnrjCVdcL4Dxe6azR22GBQ9T+63dEZD6giZDH7XwPtrCFHHZd2xwomj&#10;wM2wfyGbSF17ochvLuh4eF86tujirOddp8bdPK5xQMiMsF442UtKPTc2wx6FM9kQGJlwh0uaSFWX&#10;AvVcxo37o1BMlUbU1rusVyVVYzCtjFYjZqpZYcZ7nHG4ejQ6Nwe+WrqQ7efsNUrntK6hA6iapOId&#10;NrcT6+BeyXINUxEZcMZS6JQ0FkS5w2qJcJLIeGykRgnjVFHrFvQHcBoEB7XMjeZgJazGGLjGOKym&#10;NdEAWMsLcikQWhN1+iFXcGya+EfOcfZmj/a/f5IrUiATTeQlvijC9rr9sL+qIj1habRzrqDrZzFt&#10;KPPLHiDnL/2lvd/irP403jwwdg1+fQin/fHVB6AUFfrjq7eG1n5vtQLMIcQUQhwuLghOyZ1yTTK4&#10;wr9rqQdc2Ph432qd3HVKUsPRlZJkVrPYd7RqoHuC/hKiumrzta6K5hZ05eyG6a2uOb1VtRyb0Ux3&#10;LO0aEEXUlWErBuqKZlVSX/TR4rqj81JF4wmnesHBRGpsvotUtaEwF66HzTcBW841w5xd6Gmccaj4&#10;GLbYRlIf9r9Kxbh8FRUdA25i883SVS0uxwI7qHhh6HQm9QxCVvD2NN71cN6OleWHtdKofg7fWS3X&#10;InOK7kVk1AgiY5jg4DbhnhbzyFrC246t85Gbi3jPhHvayOUNHllLeMeJjLcdu8FHbh7H+bwExSKE&#10;SJBRAyFSlD6BLfbwvouzuxTdHjo5gVKTa6q6ehzvu5h+EMEbuKc9sraCis4dWOOJEGKBD91w2Hz0&#10;/nKmU17PElpzPVzRReoYW3SA43x4/QZvXxyAJQIVTyPkDELEAWohvBNtHtZ/lR452w2gNZlMIWRa&#10;iv91gQRndkrhNPC2i/At3r54szyHWYbQ2hggJ1x0YG39aGhNyApe5EgxSzp1H16aI2CirXCPe19D&#10;6nODwrJVhF1QurokxNyqSnvY/nroz/Pd8hzWDm3LFCD1HlIfzlNEFYVUcxNqxINQ0XlscRHvO9je&#10;Li67idRNUClyrJhW6imITwf4wo27pYEvuhjA2+tIPR1E7UL0BXJJRadWg+PaDN71h2OycHwBWnNF&#10;ji0uDUF6m2UIpfHWTEB4tnMDoZbKfF1/0IdswA1U1AjibCKfdKPLO0g1Q1y781fvSuYSRfuf/e3m&#10;X6OiNsHxNeQCnO3grUHqKYRUS2CmFHUbiu5Vx7JvQU0p5pbRogvZNy275wVJQ1I7qZlVHrfv6MWC&#10;6MVa3AHagzaXLa2O9XvEjXuGLnJCxCDswAXh3d+kdf4pnuh5cnQ6hRMxINEzDfLON7H54Bk4GjQ5&#10;/PPBv/UhaM1bG1z6XJXfW723fPcdFT1Af+DVZ3/tPV++8huHfluCVdXmmc8DrwHo2uKn6d58Ch0H&#10;hw7vM1xhnuzzqftSXpYaeKIQ30BGDcDgi/0hpCb02DvGT5zD9//R+jfKfVYYdzjzro/NXxgDrMRw&#10;zVWIu7FypSy6NQwEZIMbnZhwPlvhieHvvDXjoNowXNFDKI2zq+joDrydrIuRauogtFarH79/UfJq&#10;gHXHlzvtG48PzmkIponh/8ZO3432b7rffN/TosfTfHVwYcpT1aj4bmx+kVKE8e8pCry7ilQTIFIq&#10;ednJBOYi+H87B3Ki/ggxalf07vn09QnXeYSMyjXQUXsVooLNV9HpHWPzuIFLYQ2p76DoPT3hmBcA&#10;xMH1T8J7C4vUdghKDwXgvCpdD/WVXX7hV5+5+TfgNVFlGaHCeajhuNsi5TGce5qidyMITSWl8JdM&#10;OQzMHAWxpQhlAnmGAAQmfwEdnxu6AXpv8cYCBUIsoZMUm+8gVIIze3iTlW2xFBzzBu8sUlURUpb7&#10;NSW8FlzXRvAaQB8VzyFdgTMZ6ArCBHhNu0U+fPMSpn8dMH8neG0Ekx0FrdX50PVXABdKV7bvPr6V&#10;q1tUe2UYj3Qvj4FrChndH6BZHd+lREMK4gtFsQZwPooWXqmjhQ3DxoWs8wIqbgJcLMKc+HwULZwX&#10;Sl20wZF3SchYSWIP8mrO9dMpy8cF6XbB+roJRfX3aDH3rNVbA1DtfBQtXizyIEST7V54VkQrATKD&#10;FRugrZdFcvreiLMnlGp9JbcjgQMhKsRT5zHd1cv9nReIp+bwon5ayeqKHXN1l2pqJp2p79hiD6xE&#10;VabuUqp2wdrOhrede4Sq9jxZBbyUo3deTTObevIAbqm862HD26NrzYRoXna2v+DVzaYkKYB66VpS&#10;QL7pKYQkxVJgi90LtthDRSlQwzLIHw8huDIGHt7jUUGq+5C1+7DFU7j8ecK8YRbTBZXOICeLWnec&#10;zXYgm1HRIjJa2FFROIfgFr83AtiS+Z2sfYm4fgLAObIpzxTgmpqGECSxRzkwEcx6Qd73XLEO13N0&#10;Ikm1KmlYiJUgUQLZC05d1aoi6lraLoiiOynQTcVU1wVA8JRkse/JUolUgt1Nw4XrBe27NfNVyfyu&#10;I12ERS2JBNjcYWNBM1HEziG+UrgrC1LGbc9eBCoWTKmyjqeimPGCtAJSCZavGp6YVyw5j3uyz9ea&#10;kpW6ZDYWpFMR04DLHF0tiB2YeoDss76jlxdcn4aFqmY6ViSZwUQC7SS15ZT71nJqXcdO7uk1JPUU&#10;ZqJyjdMKRDWicbLRPN8rATFTFgP3Yacq9MZTxm8uSTGcq3shtpCqz5vSNf+pXgA+4PJFJyOkbiBc&#10;ZxvMBNwlhMG5PWB21WSrfZVM1WB229E4JqnmweWiMC6sAfRDrjvb9dwAOqvOT4MfjlOXpJQ9QbTj&#10;fb4sRByNFYMrj1m1dhdn8lWiOkVvuN70tzmXUUmCENMLStUANpzfK08sxxRBBTeujJxipD6L6e8h&#10;lD8fp9+XjBWEZ1DsOHJUavBFIXB+zbG3NoK2hPeIbcdehIpq4OqCuizdTLRACUVt37JVBJF3dcH6&#10;a5hOGN/p+hyuSPByalmp6SmBUIKoXbrZRQK1pOLaquuFuYLQkzU43q3gbbaRdzc2VXL6nFL3HlOc&#10;tR5nPW0niCKBKDy2oZivePpZmYe+blnrOttGyLgqxGLXo48JqmkA1pJUhfpQ7diNo1hfzMyfEdaU&#10;TnIwfNFfNazGxN0lzZ0cEIqbESQzkTq3bdXegiTOPP3rji5gus528CZfdewt6WRmVtE0nv0tE45z&#10;05PNCuL5iCXnMTsFayrAkBUt0CciznQse9uGVeXJK5KpWc2SAV4ouD4tiGqSxjHN2dzT2TChL1mK&#10;OKMElV3LtYaiOic4aaF40nDltBCRLsXSNyybxxUzfU/vpmHlkvO7p4VoKM/25TzbREg5h1J9R6vv&#10;aDUVCzVJsqRUbdW5fEmKCqgGSh1bdfE+iHXy/cMLj945TLFHlIwDYwqw6HQGVwwMIUbzeGda20Ir&#10;LDb3mDaYY4KmFMR4bw5Aa5wWYhoVTa9IfZxPdNew/W1Ce+jx1tkeb23eBG7eElwrsj2iZIrgHraF&#10;GK6nRTxmpnmj3mUIan0b8NrIeax89u0u0EWo6hHQGgzBtd0OsFU6xI0iQGvh2R4vBfPMoJM09ARH&#10;1OKFaxmug05PgMtwLsOZ/hi0BpPgGhxwHzoyJpzOWhXi2jIH132964AocIUKoJZMhvCaMy286ROu&#10;5Sn+YHcEro1Da6vzvzm2xegQtDY8numRC5wz4f5YdlDx9GXwyzrkJNqhn2g3JLMNyUxL6vWrTm93&#10;rVnnk71t3ly5fe3/rVzghDToOMb0+11jrnSFTjeESBeUOkp0jYEYxoJS9Q18UzimCbVJfY/dPXCe&#10;q5RC0GNR4ZPdWd5cDef9ULLjH80gCHKnQqiZ8s/I66SJyVqlEFGrrKtIgHShhMo2AvBO1/uibHxl&#10;H6maQAtsn4PQ2iAOwmvOVLq2SCFiHFo7LURjRYhMSH2Ht/lNPr4Hg+f0LVPbQ9e1sJ0Ar9kcL0Qk&#10;SkGoLcvNOcWxSKCXlZ6/bM0eyAwVtcfWng67tUlVDLYB4OUTnwbg0extmKyF9z1UulDWMA1ieng8&#10;A2jssDtVjE52eCiZPG5Ihy5rAN4XK973kEk8uLZCqCbQ5zHT9G/Ut0jalBH2HxO+MwqpqnzaTPHG&#10;aO9WTmsMxrUHoqbiSsdkk++NT/VT3pT2b3nO3rWQUoC8zkNJzifaM0KoMz60pwTviw5CcSC8kNHp&#10;uHZ6Jay5Dd71vi6oJ1CJJfUItIEicXikoONV1nGmw8E6Y2t2AnA2qZmXCqKqVPXOmPmKt0UHpeNB&#10;LfUwhIxSEYCv7XLOcNmyh2Af7xKB6PtyjuLDdd7ioSTnU/3pjSJbWY6S81VIqoLEQtyRCrwosG4H&#10;YL+0vByPFe/3UdEMtti5I4obiaRWlUwZIBFUFES7jq00mLFEAM7Tvmy4qMAP4LiOp9CCHLAr1lwY&#10;zlOCiF3O4TZ6MA5/xruUT7Sr3MphzJkcdcRmpY65hVsaQNfZVT/OLQQn95u8Kb2dQU526DgezaZ4&#10;KPnuTHUORhDgSRg52LcZczcGF4Oi420uPPu4IkfI/CCsBuNA02dcxM/LozvhMg44cwFQOn51OQKm&#10;+lbR8b44tKD37YE/30kcVTpU4VscrwkOa5M/g6h2NBx2u9CdB0WvdoRT1/qDYvcIkCu63bHlB1zW&#10;TPh8zGFY6bAj3aR72yG4T9/CZe0W7mAVxoqRjcfow+DbdwUcNQW65SfhvwyKpATNDpwPALlnTx0A&#10;Ke/9rJ965kFxu4fukIPZEcDVURDikUUNtwDzBs/Hkfu7XXwXrmzFQce6KkQH78P6g6Iz/zl/EGg8&#10;6rgOtZF7P+ubzzwoWgCVIwC5eUFzHW4e5eI2A5Wdsbbd8/RiSQNPT4ZtpZEg7X3XAKtIQqL5qDf9&#10;wY9Kj2cPV0yFl6lrjHXI32oRNgyy3r7Y4iMbIFSCUDFy4J6Wf+cveu/2QIqyg8nL19b+EFQbhFTH&#10;QKTlOYSO6cMb314j0WkTnUbIePY+JY7XJTM6wGe1mmIqlVSFJIpG7nbOeRAy/FuBtOC8I+9b9vtB&#10;1akP2FJByjhP3nX0bAA5LGD6LnROElTm6RqP7Tpy6+l3/SSstmKG7lRqUGB0vkyql6C0ADgtQ4HP&#10;iosKVKmmO7xG4RE8rfSJzFMYEQ5+2/uCQoTktfc5Li8da9QU2AypKjgvV2WcYUvwwxd9vLNYM5q0&#10;CRmjq2FiJHUK1pVOHSGpaoaK6mxI3cBkNxG6AVQQKhRsCxnhTReUxOcWb0CIBipqlPR5gOG872ML&#10;kHE9FKbZFBnVSse1AwMXFYekik6RMi3V/AVe5NhivSxkkIwPTmQUledRFrtFdYSIkE5R5DfxQoDb&#10;A5fhaSGiZrmN0XtOqAipKnjnQM/jfRfv9inaoZrmncczPrpVTo7UNCqeAxrB1SZpJmNuiomgtuG8&#10;C4NsKxCqXibtPCa7grMOqQYwaABIgdNCpJFAS6jiXYC1vJ98DgeAh0ymKZU/ZhVnirH2F0G009vN&#10;UXIRJ1tj0BlAAxVFCJ+VTnjqtBSNliPbcL4DcFqKCkV/H6kX8aKP9y3khEVjHaHCwkZcF0B/pXSo&#10;nQmJztGzLMQ0Mk5RkSpVQ4PqiJB1iu5loupUaLNlAWgovGiFgvyij+cGIkrRyYnhfRJqGm+LMLnz&#10;TVQ0Bb5aQnBdbLGBm1Ti+pevXPqBM9P8IQTI6DM/OvtL/YKvvuUv9v8JQN970/fsb3uXI+LZd341&#10;+0O6W3/LwRBS8+y/eS3bF9+FM6/i5Pf9N+xdfyWVxi8CUPT4s9oiP/my1wNwX6T5oSbcvRT2KxzE&#10;Zc+2sw/P96DrYbacrn3xOT77mmUeHB/x7Wdc+sfPZJ8EoLb4s4CfVUJvd9bOle0H8u3Tq+3PvYSp&#10;n3o/3mwzGNe8+9QWH906joq+HxXX6fMltFo4BrEybJ6tsrSQcuZmn5Wv7/OlVWdXKXqX/8W99TuW&#10;Z9I3+Kf9G958n3jf2BWYDqAEN1DyGM5WM096RnP866b/Ioq9u47XFv5ys1DHiRt0bNFBCF2qa0++&#10;423RmY2SYQH2k9Y+hQW8WKWz1Q/PsE62r/2Hd9Iu68Ir0xBXIe99gUEi8kCi9lwzgGCvDC3mfKlK&#10;/hzeCWxRIaqembynURXvYoQ4hdQJ3ndC+yoVLH9pLvTlH9+bPdnk4cHXvIPCBje8k9O8lGuMFhCc&#10;ycs2+D04J370P+5/rfPQaA6W6kNiBIOFuPKYuLlju1+DeKEZ6bv/0av4iYtbPPU7zxDey0UuUdH9&#10;PLJ5CWc2edeJjI+3FkBNTtpCQd5oLPCO+Wv83tomUp1BiKVxOCsSKG/ROHcvQlzA+0GR++Fivzcf&#10;dETxFmfWwc5vO73VFDRabqAOY7uouI5O5rB5FN5pdhWpm9gBzKsGCkmjBLV3uzi7i/fVv+jbXYRI&#10;lqU8BnC5176wkNTvawj0mqPzvWl6j4GiJkeT6sJjZXBO9UogUx2SRNZhrIdIMJV59lDRT5E0ClTa&#10;+vCro9cWBfXLm9z412s8YT05Nt/H5j1UFOPF8SWlTqw6yj64LECwueb3d84ho+lV5/dnhNDHBI3C&#10;kwfYmNDPDhRnhCzwxR6u2CDv3CBtLPQcmz3HJkBTcbJlyU8knO0a2luWlhbI3GG7jv5cxLQUKOlJ&#10;liN++P5ZFb8we/wXvta5EuhXEcG97r20+w9ySf05mC2E7KLiU0hVYLIWRXcLnUyh01MIkePt+D2N&#10;CDBJ5/Gr248+fpV/g6rchzeLB9w4JFLFWJsBL0ImLyWqvoDNryDE5IKpiht4V8EWVZRaIShWRRxa&#10;LLQb+PxT5f5eQr6388t3Lv0DpVCX9njhM5vbF5HqJcANnH+epH4yuIIVewgxKAo6D2Ib7wcLo1HZ&#10;jgtgF9v/DDK+AyF/OtxHb7G5xYniWSv7y1HymkhPbV/o3flPhsclxCzEL8HlT4HbKuHzKsBilYfH&#10;+OLyfKMazmV4b4FFVPzjePf18JzQxpkdhOwg5PJwH8X+WuSnn1GSl4fjCnlFb0ELXoGqPIDtfREh&#10;6si4Gd5tA2XucjzhzDqSP/56Zn9qNq7MnFJUlprhGisdyrSlA7zNJ4rQVTSNt9ll7758j5T/yeBs&#10;nq2U65Yv/4fw5Kf+FR9r/TbQw2SbQ3jtvcsdLvrXbvV4w419/vrXv3LlrxnFtw2tfe6Cfx+hGHly&#10;5eKn3/A+AP6vf/2+vw9orRkJ0Sr8+wjAVufQtlT0Kqrz0L1VvdxYPPL5B4AvHPjpAzzy+Qd4x/LA&#10;ae2o+JFvvfEQMgZ6Q8hsIlxwebsETO7HPfExsK/iNz7+RUzv1/mVd31x8KuHzovX3mZ3rwW+MIDW&#10;eibAh//0+8686iWLAdbG82uPXvQAr/2uwbX3nl3nd6/UOPI+fnsw2IHt/f07t422e7iNwAK/e6X9&#10;rdzb3vYK8cWPfNX/+u+s+717IrFY9kmUDp/upmOYvDF+NI4/p+X0C4MZ4RBe8ocXh0NRWkrefVrE&#10;zaHLXNc7E5xU7Cm86w77oRBhTURG487PLQJQ28BkbcjaxLWTJI0XMV7Ep6IlbG+D95wZJZ2knhzb&#10;SRUfEMUZhO0Z/qqi+f7BD+7/P258CGDMNW12eFy+aGP1/mUiiTMFLh8/h/O8/9LFEhQbJmUuven0&#10;fzv4+/ce50VAcAru7T7HwN1pLHmNVPMlsNbig1cGyo9j19dngEfIGNPfRepRcsX0B4WKdwKT84UP&#10;35zmIJCZt5/C9EfvtlDAPLk+J1WMimdx1gxBOptfBypElbHt+QbQ492nrpfX7wYqevnE/gL49fwY&#10;8BXi4TvWeP+lenktUnTarEmVdoQUOLuBUDW861P0v46zhyHQ9186wcN3rI1trzWEnky2RdIYAFYJ&#10;uiw8kGoG40bfKXqheN+ZjCS6GxUNIMIQKlrGFpd5z5mNsf2sleDYKKLKHCo5jukdcHkxbeAa7z4V&#10;rvH49/K9m1SbdZzqDiFGIatItcg7Tz3L+y9pDoJxcAIVbaDjY8hRbiklDCouZ51rQxe3kCw+DKx9&#10;4GpI0g3C+3WEWCSoMQaoI7ikBdhC15pIXoXN1w5BY9726be+jtR3HtjLPcAzB/Y7hSuKoYHK8Bpl&#10;Hd5/qUFYDxwHARIe2fhhbL6GkPHQ1W0QpnMRZ7eJ6i+b+LmuTjq4Achk8ruufwOZzpbgxyAmCxc+&#10;eG2OIJATl25AG8CC9eRKEHcsXfJsB+v9bd3ZQlznEOSYnsL2RhCv6W8h1RT2wFqJTsr1BQ65xBSO&#10;rCKp71n6SpAUGa1UkQiB6BZ0qjH1iiI1HrvbY6ee0nQ+zIEThZ5JmTYOt59PKHWTWUwsJsC2rJ5S&#10;qShqWiFjiZyqM507rCmLKnODMR7nPX47Y3tK08xLEZlxOG0ArXUsvdkoJKQHoNoAVhMCURY36r6l&#10;P5hc9/t0c4dpxFSNCZ9vJtQWmqE9H69Rr1WodTP6tTT0L8ZgKikVR4DWphVpW1L9zDfW3s991fcg&#10;89GYpetfz0X/F8AW/2DpduOT28fvrYW2g6dcQzgaVnN2DejxrqXD0LDLnlp1eiY2Si9ojncNO0qj&#10;jkUsr+dcXNAcv1awsqTiE6vO7BZKz87oyh0r/e7lWFQrsSROBFHm6ClLPJtytpbT2DHs5GF9uV0V&#10;qHXH/j1aLzxb+OsDFVi8vYmQ0YQb+XhydOA8puLguqri2eAQKGdLgbiB4FUHqcLaLZTQmg9guReg&#10;0jOo9CymG/pxEWrCMN0biHpUFqCnpZtnhk7q9HrPDZPNUe0mwofiMRWFHJ6QCSqeKvMHc8BqCa2d&#10;xZn28HPAmMtb+BxA3m2TTt8d3Ff0SHxHqgaGTWzWxQ9gcZNhWEMmFYSI8OVagrMthHQIuc87Toyu&#10;2ztO7PPI2jVUdGoE/skInZ5Bcgy4PnQEDee4A9TxxS5SDdpQhIpm8N4D03zo+ugd5oxAxZTrPgF0&#10;E1KPXY8RtGbzPRz7YMD70L+ZDHRyLORiZDu4cvkCSPnw+gnevrhWurkdAa1FC7hil4PQ2kc2MmyR&#10;IeRsCdTpch0frNtDqVmk0rgxFxOlmjizguneDM6YehoV1ym62xsF2+i0hs+Lcm2mGAoXCBEjtR+K&#10;9I2uyz5C7iD8GaSaQozXZYgOcX2JoncT/Ghc5b1GRQkuN6ATkDVQEVI2SifPyZC6gfAJthi900VU&#10;xdsCYy+guYvCFeh0elaKtCZQU5JKLOTi5aJ0gpI6whY3h+MIqSs428IVnWFuRqfTCDddnjh7z/QA&#10;ACAASURBVO8IEgzrV9sgFIIqQpnhdQjj4H2kAp0sIiOJtzFCBeE5IdRcg59c2eF5KtN5cDSyBtO9&#10;FiCoOCkV4BVCJqu22IKIk5pTmcBqj1Yhb+0SQfVynq3gbPuiVPXlKDm5bdnNPc46slVwpyVpWi5H&#10;L0mmChGlecgxyZ8/wR1nZzm1ssMz/+qqe6Y8/m0dRY0ZydQxLaYhpWPT7kXn2+h0gaJ3BV9CVGGt&#10;tQ9K48z+EGYbxQhWG0TRfY547/W47g/iehlUv4I88yyD4iybj88jinIblY/8wNk/kpLX/P5rzv7y&#10;f/2lK8eG9yS0n4Kw3vwaCBRJXUY/toH4BiZ/EqnvKD+vV3pbz6/01evC0eVPhXUZKghdnThO4cGL&#10;Qc55wh1r1G5LQGjommYt3m6gkjMBNjN5UAtXGq3uCOIIJrjcI8r3tiuGbnzjzmBCRoeKqMY/P/gv&#10;L5465LTmvWXgtObsdYBzmk8Nfn1O8t4X6sff1OnceByPgbIvQh0qJBu5iJVh89USBD6sSq6T+3D2&#10;Es50SFZeTXb6y4c+c3QYjhK3BLDFLs4+gRBDp/Fnu/z3c5qXbRm+jlRLWDPpJhfaxeg+qfhgjcNw&#10;f+/56sZvf/AVC3QNXyyd+eCk+qWXpLO/PC/hC7vuV9jpfh1vHFLHRJUXY3or4d4LMwZoFsERcux9&#10;KEQKwpY5i4FeMQC/+szmVxlAZHnnGaSulddVDQE4oWKUehlCbGKLzbLAt4+z3fCO8roE5Eo4TU4O&#10;+EcA2+C9ZcBrTH4JqRuoaOTeHtq7D31HlGLyKwiRIlRcOqqJMm/XCbC9zZBRtTzPhPD8eWy+Wx6H&#10;CmMPQNj9BaWntVRTq973kTo40XmXItXil3567sdPNbj7rFj9L4A23hnefepWAs63jgCTffWWMBnc&#10;xYeur/HOk2tH/O473deRrm5/+jONz/34H+3/HLq6jMs2cXaDt9Qv88jaDdLmD5+OonMDsCNVUaNv&#10;i/2LRbGB9xlS6Zm4dmLH5u0gkRjiYlEE2EBHs3dH6rwEuWlG60grfa4ci5iPJOm5mHMdR2vdsHVa&#10;iGTF+z2K7sbFvHTC1kmDeOokNt/HdNcH0BrA1wu3S8HuPZFceE2i7m45dp8s7Gg+rqtLeN/D9jqI&#10;qAdJ/ZWJvKM9NudwwDEZHbtg9RbeZResHY6ZnjV2c0GoZEExj2W3KqnJMpeuBPFcxPHUEPc9ufZq&#10;5LYWYOOJNY0NW7Q2AKLqcYTohPyRaaGiQb5PIHUFm++Sd1ooVQnusmPAkS1WAgRPqGU4mLMchIpe&#10;hNTnsPku3qwCz4f67LSC1Oc5UCy+U+ajU6nTvjN9VHS63M5pvG/hsk28bdNvPbcTV1uo6IduejbP&#10;AbnDTGtqsaISQWQgx6NrkjuBIpZUEsFs17GtJW6n4KIUKA21nqWbSGYampl9ww7gMo9JBLqhaHQc&#10;eeHYVZJ630NdcmIpZrFh6SSCxHo2JZgncnZnAxTfsKAysHOKhWlF9ApktG3ZbHl6xwRqKxTQ6inB&#10;QuFoK9CXLK1FQTQnOW/B7nh2Z1RYGzPQ9Z5ip8BVSke4rqOtgQ3LBuCXI86tGa7cNFw7l3JvqlhM&#10;NLXM0EkksYXoRMyZ7YK45djZduw0BuusYbXNdx2tqmQmFVQG8/AyFpTg7ldIsas8RceTZ572eSFP&#10;g+Tio6aFNwapR+WU3u96dBe8HYfcwjORsmqKVXDseJtte/s0No9W4RhSR3jhNlQ8+S4SvkC4p7BW&#10;MXSLcZVVbAWURfipy8HZbLj+c5ekfl6p6sXhfKwymW+zRRsZySXF/JxmeZBScT4yrXR2z3iM8Zgb&#10;lms7PuS6PUUbIeQL1nbOKVUbh9YAZgU6k1HcdXaib/Zja71PFe7CaRe5VCJOKGb3LZU9h18ri6dP&#10;SmqRIH5lLF4qo7rdd+xbT7ElogJgw2H/x+/nDfNVXvy//DkfKNtIG0lElAqK/jbYq3gZY4uV4bMk&#10;1Bm8Oe5txkUntqSoqIpgqiKYsp6iCNp+xYqjt2PdjdNCxrFAnZA0pFInCk+x4cjbHtO27L1YEL/p&#10;Ts49dpGL4brR6XmK80n1x3pBCLUAWB0IUiOGbeqy9Z2uF88dkzRSOZnf1KBOaea7HtPxo/5/EEs6&#10;WQTcMwWXu2IIvrMsxBSCSsuyY8s8QQ7UJOms5NjVnKsdTyaBhqSZKmYt9L1DLoRrnhzTnMg97bWC&#10;FS2ono440/cUu4brHU/vbMSdmSdrWdbAc1yHMdaG4eqCYl4KYuPpXLJuEyGiFe/36bf/JtRWObEi&#10;p++rClGfg6Rl2YgFSQX8XUo2h84ywJIUjZ6nQtJY3nF+C9u/QXBoCnVt3oBR+yiVLCDicWq9quJ6&#10;l6JN0NA9VCfZhnzH2faO9zdxZgOpJc6eWgHGoTUI4Fo7qqQ7Km6Q74V+7WPbEICNcXDtDAcNOwbQ&#10;mhCn8KXrVwDXxqE1eOvsGKh1G3htBK0NctWABUFGVG1QdI/Kp1SBKh/b3eKt05OihOPQ2iAG8FqU&#10;hBoS5xS3cqg22VqoWdAziHgBb1re5pkYF3wegGuPmbp/o/7282sBXnuax7IZgZr3fgA7Ua7ZRQVF&#10;9xIqmkHq6XJdaQFi8KYV8uoGxsG1W4Fht4PW4IAL3G4Fl/dw+c5l0vllnZyCAK1VPLkUxE3F4rKg&#10;UUh9suX13Rufyr/Mm+LbO63d6th8fhOdzmH6Od708fQ3XLGLjKaxeY6QyXA8X8aGte0FpepVpaZy&#10;T7bqXUt4NQ3s8phJ/Rv1Gm+u9Phkb4eDtRUwwye7PX6x1sP74AD3aLZIgN7WAARqRgiVeqmjoaBc&#10;WMvoQ9HaoDq1rNWd5zUnrSfbcGKv630WpjLD7qIJqln2l9P+sezSLV34RvDa9e5jxX1dJ+dPSznM&#10;IyxI2di0NmMA0Q2c2YJL22F47eN7FUy243WyLISKdrzNZrzKZDCx0FWho24wUbinFA4oPSGGNVgp&#10;UMFku14nTYSKBICf+ihi75fGgD6AFFUJ92eQo33UHOchHeq0AsB1lMjoDI9mOzyU5BPQ3R+0ZlBR&#10;zOCZdbY3Uyw+tiN9Q4wEmYKxxye7cWmG0P//aXvzMMvOu77z8y5nuVvd2qu7epfUlrXYwjK2sRmw&#10;PCwDYZgkZsbCsS0wxnglITAkJJOMIQ8PCcMWsGyMN2FZxsEMYYAMTAgZZBiD8YqN9narq7u6q7ur&#10;q+pW1a27nHPeZf54z92qSrLsYX7Po6dadzv7Oe/7+/0+32+5Dw6bH23hfXOfGAN4f5RJh9DJeH2S&#10;81B2AFrreN9HRdNMuphNcBSEGuthcG4d2OIH6i3/0f7E+nSlbiLkLjC1LMR8RZAkZY5zVibtLX/A&#10;EZLcsRdJpjVEhaDeBNEU1ImTuSuWdtf7osyHDzZarXufNYWoF37UH78gSDuhF2kU1mwjDzom76j4&#10;RMdmk3CuEGvAnAfKvPLgPpbyYMcj5RRST3XBNUUQKNwtQXyEjFBxrVy3oinEkHlRguisFPUdEcUn&#10;4ujOwmNSQSURVOLyPtL17HrQxmME+MzT+mJZY10MTsBZJ8yVdjte10uh7fEYPT8fyhq8PnkmbiCb&#10;+KyMpmpCNDpF91l7NDre5bVSSK9T9iEKoXqBKS9/977axHnrH8qm8Hb/vKvBs52vYSh0ODj39cZH&#10;e6VZjzrNPugMmx8QYeo6u4krcg8IGcVeyGO1Q8Ynet+/vxYQ6+8qDizzMCjs+r2id5hLF2MAzGFA&#10;HeHk/Hot7w4DjA6Dw55LHIB/ar/tD4OEvlbXO/gaIKhDFhaKOl9HdO4VnWTf/h5zAHtOseHZPCIm&#10;1TZs2E8HLrAq6AGw1gUzBRhPDzE5sEgFlT5sa3Fwv4xDZSVkF2lBygiSeq7H98DxXPptfzDpPBn7&#10;nfbM/v11CDA3OAeHgNnAle2Qzx4Y1GiBPixtZAI1PHGujcNoZfT2b+P4Pi1/YyJ6z+1cHG5LDDoH&#10;Op7+wCJ9EDMwd/2gi9xkfOBGQmgWKW+4+26OA5c1YOSkRlD1hKmgdPpVbw/jLmrr/MjSDu+/3uT9&#10;1xcPcTF7Lq6JfcL53edHFsPnP7A+jbcjsCU8vKdKGG1MhUgdbGo5LKRKiCpzSF25S8uTFUE9liTG&#10;4xJBHEsSCUoJVKKoJYJUCpQQaCUQQqBzx15u6fcte4Ujyz39vqXdL8G0umKm6+gaj+l6sr6nyDxm&#10;3fk23gyUo2uhCKHEolRJw5eNJKEtnA74rbHEZlXqWvegm5jY9xeAVed7+OLwhsdA9Ot07BzXXrA+&#10;KDgLMgSzWNsBW95rVAoqWLCXy1qUcWXd9vdw+fhyxlXQKuh0DkGCEI1bdXJkXaXzrVAE2cNk13B+&#10;F9+9AW4Gr6fLZG4I7yxCRsi0VtPVuU5o7Kni8m4AQFwfRI7Ld3Hslc2ToWij0uWBUxgqruEtI3VH&#10;FeMQqOgYeX8FIRNsEZpLAgCTIkTjQFFmGCpGqkVQ4P0uzgTLam/W8S7CFQYhG8OGTe9GimpCVBGq&#10;iowd79/YIyjIlMfYbmN720BKkRuUOrnqff+EEKNnkLc5Qs8hdAVsBq7A+wzh45BIx+GLHJk0keq2&#10;4aEYDArDPq2DTfBuD2xRHtOyuTTbBrYRUZoIVDT2zC3A4Ew3OJOJdAidDcC1QdFTeIPQKpWkyo+e&#10;F6vG3MD0WuUurCP1EkKIADXscy/DRuh4BjB4VMv7oAjbaz2FjGKkroVGu6iBsBne7QQFWlcADYRY&#10;Dvu5dC3wvsDlW0h5mbBNjQCuqU28z0NxQSUIFYFN0NUFpFKlOuYc3rUh6yDlJuFZ0gA43gywGgQA&#10;ACDV3P1Ldzfe/BNfyj4+di4XeNNDP/6LNOwLKfTr6R/5s3JfhLHb3rWXYIuX0JiH3Us/SGfrbpQs&#10;wbEO5E/zxyuf57blF3NnFW45BklcggdJ2QTeCa+9vAH/7Wn43BoIwVd+4inzqV9ZF3/9i7eob0Pg&#10;13Z46pev2i/O6OT0YBWPauo1SW0raTYwN8Jy1/4WfPx/0TBbAP/2lsY77Z/7+r96auuT4TAVbbzL&#10;0LWZ05n6pJJUX77EvbWYE8ZDpvmGJUH+2I3itx54Rf3XIsE34MMJ+eDj/l3Aq+771Nanh/spqjwP&#10;nZw+IeVSQxKroAir6W4cbVcWh+PZmopqHaljJCpF0Hcmw9k+3m4C57asuYyzAUoN0ea+NJhrve/q&#10;UXQy2YAbtgXmT4GMXwB6C8pGbBeAXOP4lJZ8c98yWRx/88J53nOpissqSBGVDQkB3rV5F50cD46I&#10;9gYu30DYGO/GJ2RCy5FLGgSXPOdhNuUYvthERHPDyYwr3U919Rhw7BOP86+/6RjHc0Plrv9z5zcm&#10;1s3vG4QIXQEMvn/pX7+ifu/JBt916yzf9StP8P14P9a8Js6goiO8//p5UA1kNKk2bntbvGl+MlH3&#10;tqMZH2pt4IoncpLZ1x7j9t+9wlcA3xr8ttBnEZzAFU8eUvTe79YBkCJVHaHEnmfTQr7ufBeokXe2&#10;0aVltoqn8K6C19MgRg3vwu2vjYTiulJpqQK0CUytWJvNCDWFydrrKr48yBysiDg7pqg/UrBzm+ZM&#10;z0M9FMQq1uNSiYoU6c2LHPce88gVnsotvcdyNgZJuV94Ufza5RrfjoBTM/DFTT6yaTi/KnUOrKLj&#10;JlJr5SmWJfNrjs3QcG23EWikXECq+RMhkd9reVo4uzN6ZsXjSZoIEc3hehdIG13AtxxXq5K5BOJN&#10;w8p1S2unz6WmZCoWVGuSIz1PNxFEA+ghd9jCY583zz9qenhR/RSPefhrb/H9a1AR/wT483J/9nDF&#10;ZWQ0R1SdLxuzLM50g3OqWsb7Frh+aH7xFu/AeQNcKZXza6hoCRHdhVTHEUoipCSq1vHeYvo9TP8W&#10;VHw7Um/jiq1wTx4cZxmhk+N4V8WbVYTsApfwdgZnxYQaty0+i5Bf/F+et/yLx5p8lxdwchq0mH3g&#10;oc3uReAEihMg2u9crhy5eYpjUtDzwI89sv0JhJxFUMHb8WRyBCwA27j8AvBeZHQX3r+sfN8gRLFi&#10;8+5y0jhyU2Xq7z9d5A8PG9GFqKOSF+D9CtgusAG+er3Lu5eqAWb1lDcz7wpkEhxofVHg/RJCfidS&#10;/wnOXC/7D3bx7jHgeUG12Nu8wHa6EO+bhez0uUjRiYEXg/tzGKpoK7zt432vVOhWONPCiz/Y6mbf&#10;oavTR/A478KzR0dgPOBFDVcqmEtVx1uDUPEJIXzX87czirsVeJLmdUxviXjq6s3f9OOt87a4BWd3&#10;kfo4D7QzvLuBM63X3Cwe5v6VzwKnORjPCVp7zVnx08BPT7wYYLV3lf9+mD/4nYd55+mVj18IN4at&#10;Hu99x/998b3lp2vcf/E07zy1AjCA0prRQaiqGY2B2KUT2uhd9VkkL6GyMATvHjoffusQQOueZ9ic&#10;e4CHeefpC7zl4AR2tc3j3H+x9tWApzIefvPd4qc/8IUh0AcBtvuZN99drs/9F0fQmn/87WCDq1s6&#10;cw97vXs4XPjoQNxZFQ8/0vWvqknetaC5R0S85PHXnXz732zztsFnlAQbxlHv4hlc2p5TvPPU09x/&#10;8Sa+ThjskN/7/8O57dnW8ybefeHCoe5aY/Hmv1r91eXpE++oilFSVYG64eh2nGuB2D1nfGtZjRKc&#10;CUji6mlMfzQG2d8sCPDWI9d4z6XTAN770RzG5WEc5kxWgksXx74VzoXQWBYiNL9XJ9TindlDJkeH&#10;LtHPFEJOzgtUtY5r15nMgXWBdP5Dq99/4Q0nfuxGj4VHrvNlTH/wfKhz/8UzgBqul7MdFNDbeBJd&#10;DcdUJUcp+oMGsyXec2lifHLm4zf+w5U3LNxjLPEXr5Ww2qihIkGn+xvXqqhkAZvd4DDV3Lxzg6gy&#10;ys85swlEY67oId594Qg/eiYUqt57sYJ3z2dc5yM4Llic3Z8D7hHyu2G9dBqKPSOQDmAHnR50pR/A&#10;auHzh3stOrvAQYc1gKtI9QKi6iIynFc1IZKOVAm2aGP6K7zj5A7vvjByYxvFEd59oX3oea+iGrZo&#10;EVdPDmG1sB4M53kDWG0Q1lxHqoPgqtSHKeyPXNZ0rY5KxGnJ1Mr4NoZCwQBWO/i9oPLXRScL5N2R&#10;crw1Oe++0DgUjIvrS0AFEXeAqT1Pryqobjs6m+CwxWSe73CXtcncl3cdPJ0hBOLzPWQSGgbj5mKA&#10;RYrOAWjMZsHNxvuMeGoSWFPxpCJwgOTC+HsAyAHY/nY59j1GuE7D+RXXFhAywZdw4birm7d9TP8q&#10;UM7j/C1D1yQAGVV594UT/OiZ0AypotqwiXz0mQYuu8b+nP27LxxDRVsEgCVcI+O/DexZuhL6jxp2&#10;UUkFZ2o8kzvbZLSHn9O1sJ0yPYLrX8P7qwhxlKJ/Y+gSV5m+uTwmE5Kc1wr+dkGFZ+xWQSfV1Oc1&#10;jUH2NdGkKNSgWtOz9BslSOY8PrcUxpCTUBMShQvAWSNmKrMUmwVbqaUyXQuqzrmlqMdUYoUqPP1Y&#10;UrcON5gqpRrdLSjSmHi7RzfL6NU1UwNYbRADUG2rYGs2YnYAq43DbIPQApWXDVFp6dCrNZEWyKw/&#10;yhMlikgI5JNrdD1s7HQO5u7Hw3rsTkFv3dBH6pgn8x/FuC/s+9gm7zj5rL/D9558mD+89CrgnqG7&#10;2q9fDW5qE6IvMhoDjUbh/XXesnT+wOvj8UPNNh/a/tyOaH5rxYWGsD3L9qxmaSHi+GrByoJi5oal&#10;hVSVlrPFolL1mbh6/Hyv+/icrC6cTDhdOLK+oVcTJKlmOrF0rMdWZbjXd21oVJhRUa2Vt58KLmpK&#10;gxOhuduNg2oJIppivD4hVQ1vC6RKsP0ngxgcAQ52toVUETqZx2QbqFSiouMoTmKyDbxzwZVaxUOB&#10;J6EiXN7BZNeJ0uWQD/OjRqi4dpL+TnCW+JG5nA9sLAEpznTKnGxwvQqK2Bm/cXWOtxzdBK4DS9ii&#10;hYpGIJpOF7B2jw+2bsMZBUxhMxPEYbwZ5oJDU3uETqYpSqdR6OHMFtn2FaLqpIuKkAlR9WYYGLWX&#10;8Zajm3zgRgPBYmiuL5XhJE10WgDrY9DaFlJ08MQIWUPp+WEzc3B6K9BpBdMfiNcUeFuEfTgGrSEs&#10;yCCC5OkgdRPn25h+C6k7qHh0jprsamhgQOEnmkK/OrSm4hNAhh9reg377kaYg+InYK9wf9tCRbNI&#10;GgGAKHp420dKcHT54fk/4j2XXo7UwZE9bHubqDKLjJdw+XUk0wFec0VwxNODdWJ0TpkaUlhQk4Uq&#10;b7r4aPN0WrtlxdhruDxkHaWqEppeLgwBRfA418YXAwe+yRAiRsfL2GJzmKcWWLzo4f0j4O8ma1/a&#10;UnF1a8xtDamnscVVvDdIHVwDbd7GdNYPAEJBsKAf7itqElqTsomMI1Q0iysssloNbmElfCSkwfTW&#10;UfFcTcXTHVe6LHlvf+xv/O8tSlmKVQpP0b2KNwbv24isQKWzONtDOIPU9TVbbK4RmVfEAY7YC8KL&#10;mRaoO5LkjpZna83Y3ZUivxwaAFX9hJJTZ0F2HN1zzm5PNK8IIX5smbPfchNvBzjZhLuWoyfe+Oni&#10;3yGEetKYKy+M9ZmBirMWRLcqMYOKZ1o6bq4XvWtBnFBGeBfOPRnV0eXuCyDb3m++9MibC8c9Wxk/&#10;/8+/cPFTw+Vv/vVvUF2AuA66+GH85k/iF7+E1GeBcyW0NrgeDm+wlLpyiFsgcyIUgFvQx2ajXJSO&#10;70SoQOl63wUEOn4+UlWwdtBQpMGOnqVSpCDG5xsm/Ff2QUg1E6Ala0KNAoOzuwhzdQgDDfO3TiH1&#10;Sbx9OoBwXiOURsgUL0fXzzjAFt4/oPx9YIzlzBo6OY1Q9YlxtpA1lD92ujLz9/bvpwXJyzrwGQQa&#10;hjnf/YmLw0Eykz+KlDVktF88wSPkMtWvvAvbeyn++OHuAfuj96kfx+ffTPVV34cQhxxvD0JtIsQi&#10;QtbO9XcvnIMLoW6mamh1EyYLc/3ghnhQQHbkqDb2WljW279449cBhq5gQkePmDbImLsqyfO/tGk+&#10;A2Q/ebJxy7E6d622K4/+0qWdv8bmlwnz1zqhPjn44TGQzXvCPH3wbB+4nfXLXLsrwS+Pdy1kdKTc&#10;Dosz7XLda6hIY7ILCDEXYPMS+oIu3voAszFwQdNlbrBspvODVTGhoKI0trgK2PI8VeXnxHB5UXwK&#10;626M1kEk5dxAl+Ccxeat4XtCJeCSANwhy/6DALoh7LrNd4gqxxelqIGoai/dmvd9vMo/s8a13iLT&#10;6HS5vHcY3ndlFy/7eNv/muG1AJMd5aAICcBR3nelwVuPPfU1/ebhyxm4uh0F6uhk9jt/v/0aINSU&#10;VXoKMQZ8WVus2r0n0WnjhNbLpySNJy1tTLY+eIa2AHTSuDWpnDaQnDd+O5UiOSWpO0/+cK/427NR&#10;NH1zxJnc4wbg2p5hu66Z3nJsdCy7EdimpJrqeP6czXeHz2iTtTHlfVEndYQ3OAxj9ewnjV1ve5Wd&#10;VBx5cazinieLJbW2DfOH3NezVed3Vm2+m4o4koK4LqmMg2tnlZhzXuXnrZ1orF/3Nls3XH5xrE5u&#10;Wlp1T92LUa7Sh56p/pq1HbzPsdnTOPvMfUpF9xpSp+h4CRU1hw5qA3hNJ0dwUajhu14vOKOpkN8Z&#10;wC8wcEGLAmAspg4sR4i0/K0U2wv3CdsHyyOY/Cnixs3BFXXULNx3Ng/goR/vNWiioiYqDct29vGW&#10;sX+Bz6PPy+jYiSBycEvD41JFEgliA8Y5kAItBC6HXS1DI/NSzJ0WXMewpgTiasGXAY5GPL9raStB&#10;LfOYzONrkrgvmO1aOl7g9oBUoGcUjZalnQgWqgJ5DLJIUJ3RzO1Y1jOHvVJwQXtcJNDWk697n2kh&#10;8kXF9FpwjVqfgkUp4Iiics3SmwZXgWheMnvRsnpEstgPy6QqkJmj39DMN2HJQZFY6tcKnny64CsN&#10;xfyjBRce3ePCCxTHpiJOTylmnSNDEAmBkAJZEzSQsGVZX5CTkGrX0fIO19QcLdyoz8l6hPDUaopa&#10;xdPvuVFDcyVSM3te7a74sovW+1x4P43LqggdVYQ6eG5IPYsvDCCFUKfQFWaESvtQPSapzqn98Kxg&#10;28q7n3BiTQzO/TLz4J3J8c4tyrjelFSUINajPLI4HSfz7MtTAKwQdwByj9qzbFXlyPEsFVQTiS7A&#10;TiumrVf5Bcvauo/krIyjlrf9Z4LWjgh0olTlMee6ODPIp+8C29xX2ebBXrrqbCpUNI9XGUBNcvpW&#10;wZyGOJZUrMcqQYqAOUlj3XKNMVf58xs8xtyop2XX09nydDDZVXTcWBZqGUiVjO9YHQiVjM+VvTfn&#10;rO2eVYocsppgasexcbWcbyNFPQ4iJVhPdtUGF8quN3lV6KlpgXrTWU78vbO8/APn+HQS6q9L0gdB&#10;/URSH4hEny3nVOeMX0cqjwuI5J7HrBuztqR1thT6O1Uqghua8LiGQCNhSjK1ZVlDKtFF5Gsmu46M&#10;61Uhol+7Q9w7lXDnkzf4w9+7zKOfzbIvIuPq7VociQXxtGK5JpneKbichNMoToCm5tiO4UrPU/TA&#10;z0tmjiec3bNs9hydVFJf0Mz1Pa5wdDToI5pjBuyW5bIW6G+JxfP7HrNuuDQbHIriwrH3+cKtDvez&#10;yUbPTCF75Hur3Sie6goVVYVu4gONuihFUZUcyd1BI48TUixlotJc93YXZ/v/4lh8ZqnGR/YKfuVf&#10;Pd27H105AJrPqqixNRCLLaMOMvf7+l6d2eIHKjvAeT68c3I1qp6oKj0/N9bcXoe0otTxfjozvZW3&#10;V8s5RLifD+E1eyMowTLPeD/pCFoLrl+hl/cy+6G1QXw1eG0SWhtEUipdz2JLB+r9ojAwx4e35whu&#10;a6Pn62HQ2iCi2AFbvC7J+fDOQKhvcqztTB9nSnBNzSBk6j26KpXv4jIx6gdb4qFslqJ3gTdOHxSA&#10;eqZ4XdLyH8ugnFcK1LT3pAiRls5yrTJnNDMUnhK6ifJAFOC1kCYJ4Fre2yS0aX1tRkdZLQAAIABJ&#10;REFU0NogArwWaioPbLdWnLtKlD5vGZHecGwtSGalIG5Iqm1Htwn1ZhR927mP5hcQ8gqvfxZo7xmh&#10;NdtBJ3OYbFQrc8U2QvSwRQtbzCHVDFIkpdj+CFoTJKeFXARY8b4pnNvhoewIRe8i91W2eLAX4KvJ&#10;WAbG858TYJvHlr1/Ki3H7JPXn+nurvj0PFI3F6VoLEqmlBBx28W7OHbXvd0/12riuYMH2teBHm9s&#10;PPMxsPkKkK3qtL0o5XwCSQKJl3JKOHb9CFobxDi8BgPQdACBfcwcBaaetpZbtDoGcEzRuGJ1u+tN&#10;gYqa5fkzGOuG7/3g1NoAfCvn0ZHwp76AD/kRIVQUgL58F5WGms5A+ED4Jh/ZqxGu8z7OBXmggzGC&#10;1gbxxmaLBzs94CgB4kpb1uzOKD21vc+ERKi46cHjTApMl+5z24zDa69Pcn7LXGW8/xqoSd3sfDSb&#10;4fXxMx+LAK1NOmt5m9WkbnYmobX0kO8d5tAW81A2y+uTrYlXB/OMogtRNVnzvo2nvVz2GM9IEpxm&#10;AK3tefKqZ2/FufaykxvzkkbHs3fejYTZhXdFEH7aFyqqIePZSIzGX4VnDx1PU/T27Qu5SagpDKMm&#10;iGtRcmLdDlyZXYLJQMW1/bWqsLy4gwzjw3XviwRRpIKoBpEewdP1mqBagbSAfEoyLQVRx7JtIT6h&#10;WPIgIoGIJHUliIwPsJrxFMqTbTg22tDrePIBpLduzGWkrg/NIJzZQ8Wh19a7zlBgKHxmj1AfOxxY&#10;e33S5qGsgZBJLYx3kvK7+93SdviB+s7Que+hrNXZV5/zkHNf7bB69CAynltN7+8+BpAajMb0+2G1&#10;yQj3bFuMEmUqaVSFOEwcB+CJrweO6hJ2yPC7x6SoXoGtZ/7KREwo4uaeoi6o7E26Kn29UNihcYgz&#10;11eN6/eK3rFP+CIeA3SqAr3nnxXIOaxB4Nkc0766E9S+3zf7HNaeZZ2edV0GcN+2xyyW6Y145LB2&#10;mAPds7qDdaBoHgTfxs+vQ53KDjsoSTgfDjT5jLtzDY5nDLqAfs+TlARuBiAFacc/O/zXL8+9fS9/&#10;3fBfGc/o2rbfMe0wV7ryuweAtefy2ev3iiL5bV9MTR6HSXW0MrQYHufx1/Zve5d9D53x7zxxr9i5&#10;8xP+yL43pwjNLTljYFr5+zrx6HFYLgcjBZEbS+1XBJXn5LL2gRuLPDcy+AbeM4CKwkuyjScr1c4O&#10;+40M7/xQPVPI4KImOM77rx9MsjxbDJqOR0qcOxPOae9fTxCqEQCg4c1aBNDua2Bto/oiOmnMSHnq&#10;Fs1yqpiOJbECKQRxKqkUnn7hMUkA1mIIiTsjEBpc7uhmjk5m6e5adp3HGChyj40IDiUtTx8QzbIx&#10;ox8SeL11Y68h3D6autgsldBZR4r10UBDrPtoGmc6uJFqGCY78Bw57ysdpK7NClWkAl0DX1pNC0R0&#10;cKAjRLQoVVQdu7a7g/Np1EAU/gbr6kETgEEIOyMELRsGbOteWJzbQcg+UodrwQ/klvI9hIxGLjCx&#10;fNL6VglkgUwaqEgCU5B4BIZQ4Nsti/MxzmZ4J1GR7JjuoDm/ikyqIOq4ASglGqGRgW28u4Z3Gbaz&#10;i1JNkElQX5URUh8sUAkxhVBT++CzHNhFxtN4u3TgO5Ngx1SplJ0FJR8LnjaedvDdU8vsv4aG8Iao&#10;I+RM6RCzhss3CPfoNm872uKj+RI2X18N579GiIiitzlKOqgEoRYQNsOYy2HZNkdEMS7bwZvNzGuf&#10;iLFm2IGiq1ARQiyUk6IdYBXb9wwGVEmj1nXs5IJoWlCNIOo6tilVDfA2x3s7dEtDZgjGkuUyKTzZ&#10;NU/3hBQJoFatGyU8bL6HzfdIqkdAzSBxJXSWYfMucW2gXucRmFSIuG9LtVVX5LgiR0d9pJCIqIZQ&#10;iwibYcXV0gkHdDoPCFRcxWZh0vCDU4Pmv13edyVByEYA3WwfIZoI2UQlZVObrJ6Wor4LZsuSgTpF&#10;t7XB24+3gfavf9l/54Fzo4yjNV6D0L9zWooZ6+mv2iI0B0v5QooOCPUy0F/E2/awUFw/8lnyTmje&#10;zjt3U20GEWBnob8X1Iue+H1uPvNi7liCtDwL6jHEGjZ32XnVKZqLtVEH+YuXwcMtj/73+h/f8Z/M&#10;r/3PT/R+F9Pvo9MCld48WN9IoFJBrATqWxrf9MW/EOI6G49LGjf9MfP/4K8Revbti5Xvrqf8M2fh&#10;X940u/hzT2/9TjgeNsf29lZUPfkfZ8QrdwUnnuiHgn4OzKZ83z89lT5ejfkGW5TEqwChQGvehYr+&#10;JSr6xrB/dJwKGXWgUA7The4Jme5W527/SsdOAs81IaIE9rY8BUXvS2USpINOd3EHlDRGY6a3Hr3K&#10;BzcrZO3JSVTWgercY6CSGaWeByprebs6ANbmPrr13exvDB0owLzjZJff3G0FNSN/FBnNzAihWs5k&#10;RNVyAqcWcE4itMf0x+/ls8bxmUo8gtYGz/z1LhfKiY1H6hmkmkXFPYCzcSg4/9yjmOpjXPKCPWRy&#10;mlLkG5vtItVko7RO5nC5QVXqX1qjfer5sNHn/GxcPbVlfQfvHEU+WLcKKn1ZGtfmKtD/z98W4MxO&#10;wZde9af+H3J4VJBK/cI38pZqzF2vPAMrO/zhP/6C+a2xz6TEjVcgtSj37WA8PqlG+qHWTOmiVwNo&#10;eW9atrgYFFO9B/oTULyQETqawRYRngJBCxHVJmAlKJvUxpQIvd9FiGrL9NbR0cRn5xX1KcVMZjF9&#10;TycSuJWci8bTn1XMJ4KbrKX+1HXOWQvWUew6uq3+9nVsnhHVm3hq40hH5jEtQwPESeqLNy1GSaMq&#10;uDojqV4xXDwtWVrxbgNXGFRcQ8XNE0IkqSBeFkKvOb9H0V3Fuw2SxvxQ1X0QzrbxvoLgLOBXnG/N&#10;IswxwUzbIYty3Lnj2AV2qxK7beikitQ4poVAO7AvWOTFnbGr6HYBN6HYTI/xn23nFajeEoP7mnc9&#10;bHYZqY8T144CDmd62GIXKStIfQxjzw2THCFiYBYv9njb8nXedyVHsQdqGcQicEd5XDVRtYEzOTbP&#10;cKaBiueIquDMRYruetlQIXA2xtuTCPU4b1nsA1d5/3oVIacY2K8PThfBRi8roV8Jx+ucYMOdHwMp&#10;G996hp/0FowB7+Hf3znNj3154yPB7ZV5cJe5qf+TPJ3+AjYPjSFSKYTaxhX/z0e+ZfZnqwkv/ZNz&#10;fOQDl7srAGt5d305rs6/II6/sx3FN1Z6uw+Xy6sgxGm8uhIyFa77vE/c+NnN+xbu1jIoen96jTfg&#10;7NQb55OXvfIU9wmR8MkVPvbhjfbTCPmdqPg6Nv8TBsUPZ84BJ1Bx/X893/rYL98288LU8oJaNTwj&#10;nIMvX+PT6EoFVyyB+Fawj+FdGyH1f3xl8zOv/mTnW/CuN1L59tsI/Rfrvd1X/tTjyZ996MXJ4mwl&#10;KL9+8iJ/BH4aVI4vbmBd6bLg1Cp4pGpkqP5pzbe+tHnmv1qGY4blO2R0z6NGBBjYuT28m0LFlt/s&#10;9sG36LWu4zk24ZYY4lBo7eNP+XsI4NMnX/u8CTfPQTzMANL6g98ZHAOsC+DUIVHj/ound95y8gEC&#10;NHbQsW1/vPP0hQloTd75Q+EvcP/FMw9998kPD37rofP+WV3F3njrq3ngyf+4/+VXMebC1i347J2/&#10;dem9wBnuv3hhHMy67zbx0w8+7gHedeYIzIQr4c8e6XqAn7mzKg7flgBrBWjNZ2+beO8Q45vx+P31&#10;CRDuZ87v8fC3zfLJcps52eBtf7Mv/VtCa/c86w8/l3g2GOz+i09/HdDaszm3PVdA8JnW8wWHvLME&#10;PCuwBhAL9JQarZOF3oKk2in6KzjTx7vMeGWgFOkBFoWaXVfRLFn74qHzIm+v855LZYOoTnHZ1rqB&#10;RR0NHAc0UtVwgOIUtrjIeHODjEqQpXST9a5dFkDK97WamEdBcGUqenYIaL3n0mQxVKr4IIE/2OSQ&#10;nznz0dV/j4pO4ZmErHRyC95dH65XWF7Yt/nuRXS6/0Suo5KZEjYL+0Co9NiD19+EkHWEWMb7bKwY&#10;uFc27U0mlL2rIPVxfLHPBbj3CCp66XA+FULh/Q1Mf39i4wjvvrDHj57ZQ+qj+74Dpn8NZw8rIAJc&#10;A27ZB9ONQDrh6xNwIQSHskEMnLucXUGq06P1L7aAOu++UD8Al6nIBkESVSXk4HT5+gz9nZVh0WHc&#10;jW0yjgLnxv5/B6kXUHENZ/qouIJ3lXJ8URZ45ALwZNlEO2oOE6FDHsbOB+9zTHYw8T+AyaRKiWuj&#10;bdWVJqa3g3cFJru0D1abdGeTqlYWwkNewBa7eGdK0O0ooXATADepU3TaDPkzvYDLN5GVoz1n+lbq&#10;aNVkA/ALosoSRW8AmE66rL3n0sGbsCs2yznQ6HyXOqYy//wJR8RBzsfbPs60yqaKjHee2uD9h9Qc&#10;J2G5sWupfw1VWSqdcYqx94O4UFSZXMdxV7cAyQ3mUSFH8L5re4gxB7UB8AXwntUEEW+zX5nY2xxn&#10;rgDPn3hdp7fh7Qiqlbo20Zxts/bjmbw8o5P9+dzx4tYOcHzf+1OEQm4DFVWHeZnxopLt7yBjQVSd&#10;RusarlAlmHogWo5+r8f5I1GAOPuOTiRpRKEBSXVz9qpxuFZSiSwsRuuxGkxCLVbo3R6bkaDaiEMu&#10;p5WzO1eCZLsddqZqNKsxqdYoKfD1mJqWSEBKiSgKjJEo43A9Q2ELCi2JvAczlnTdD6uN/3vwHgTX&#10;N+dBCkSqSPs2zJlTRdrN6cVylAeXClmNqEmByC3myyvBGXqwnbmhiDWR87hen67xeGfC/DGRxAih&#10;BveXn37Bid/VgpcXPozd+aR/1b955Vdxbf3ekw8DD5duagcbbQKkMXouedfH2RbO7PKOk8+toeZN&#10;0xutB7pPZaISpRBVJc22ZaOhmJ9TLHYsW3Oa+YoTZsur7rrz/Zu1mM/jarJuuJ4K4sWYI5mjm1m6&#10;cUR9OuWIztnZDU3FNoHiySJ7AhlPoypNTGedkDfPkbIOctCIF4OqAFGAyHU4d4WKsPkNpDABMvXt&#10;YX1g8NzX6UlksozN95CqFAeLmthiByE0Kp2F/hbO5njXQkSWfO8KkFMqTA9D6oSkJvnhuTAmCO5p&#10;S3gfBIOkLht/4+Ak5oznN67GvHm+zwc2ArTmTAsVHw1N7UkTjcPmFm9HDmGmv4lOQenGmMAVCOWQ&#10;eoc3L0wqWn9oewUhTu87gg0+vHMbP9SchNZMsUEUTYOcvI9I1USnYPPzKCWABO9mUdE0MAKTgOEz&#10;AxnylwNozRbbKJEAFmP62GIFqRfL+5gHFxpHdLRIgOP6wDYqnsb7bTAFpthGxUtIFUCwUYygNdgr&#10;nTxAyEGzkUJFJ7C+Pba/NHFyE6bYwZkc099CxVPDubPN2wFMtg1svjGxPCFj3n99hiJ7FGfuAHaD&#10;sI2MKHpbSB0EyTAdJNMBvnYFwiUoJXEUZRNHBAI8Dmt3UaqGippDeM67LPeqv6zU4ppIdjG9znD9&#10;VHQGYx4JK2QFngIUmHwNFc0jRPyrL6q85p98vv1BpNY4Y/C+i3c72N526RIV451GiL9Fxc/HmZzc&#10;rBNVZkrXqipSNzH9a6VbeYpSYMac1WRUKx3JNVKnQIYQKSo6MlxX74LhpbfdZZ0cX/M+Qwi1LFS8&#10;NhhDR7WUonOpI9QOOp5blLqy7gLIsW5KcQIhE+LaLTizg+kGRTJbtMvlKvLORVQcg3BfKfSFOahr&#10;QRIH43ShQc4IZtYQ24DFuRxrNlcLJ5GRRCiFEI1QB/EDfR31zaejt49J9lGPeT7ObKKiJaSuftlw&#10;/YWaJfY1MM9IjlTjSnrDV452AqC3Q9HZLK+HwbhP3/8Ni/9MSd6uJCxr/oC4cife9Wn98dvxJriZ&#10;D9N9u2+AxS+Ffa/P4sznyx7/4XN0K+N/q0d8c6vPZxAiOgCrCam7zr+uLsVdq97CzuWfD/WlqAII&#10;nPsKUp4AROkcFbZL67OQnQtNPNYwcFETUpc5ygCoBRCorEHoILYkpACi8rwafB5stgNcREWnPvmd&#10;lf/plf+l//t4bIAs0+dji4vYfHP4eTGm7r0fYBuEK565vix1BZOtoNMzk4IDPgNZW7F+4wVycoq2&#10;5vjCAdGw8bzJUiPkva+3P3PoMr33eLeGVOOOzOEhr079J/zVRyfGh6PvHbId6WfwJgIEzozuZ+MR&#10;3M9Wiet3MJybDFe3TpS+JLi7iYPz/f3LHO3LydcnHe4Ax5d63b8cuO6+6Ci/hIfFOrCqvgcZzVN0&#10;vgJslvV2HcaZ5VwqNOeNQLZwvxmtkysykD181kJGFRw7IHZQ8YnwbB2CZhlCajQnKHphDiaURjiN&#10;kFN4bcFZvDAIL/EiOCA4v1cC8QOHwDTAiR4EzVDLzr6MSk8iZDXkYkvnSyFraFnD+othbiLtEIa0&#10;j78DgOgFHw3wmhdBmNTtlqBcjBC1El5TeBvguqz9xLpOZhZ1cswIkkUhqtqryi88zubaY/6/kDTu&#10;JO+cDz0OaiqApTLAa4jg5vi25wivvfXYVd53ZY99Dmhl1HnflbuBc6Ur29cf4fvt0tXtEKcBewvv&#10;uxITRIR7CFnB9NurhifRaQNvuvuaAMFk7Se9u3RXpXbHf1cVd/UcveuGTSmIz+po/lxRbJwr+OJL&#10;4ujUyZhjW4bWxZzLxnB9UTFH6DGyTxbu+p2RXHx5rf6yq4bVld72ZIO17bex/Tbx1LFbtWx2HTYV&#10;xAPQpXD0EkXdlKdhQ4Vxd9vCzUosnhfRzjmTb6Qqbpwa+9mGotK29GqCeFmpqTVjbgwd0rzv40z2&#10;+ZxVdIDHSte14fgsguRWrRZblp11IW7HZNcPadofhTN98mKldFsLY65xeE0Iga4ewebbAbRWfVS6&#10;z4V7CK95TPYFVDxw5ZwUDpJyGlmbxmTXSjfFW4iqCVJNn1A6XfVui6LfRermchQPl9Fz9IUkXhDE&#10;0UQfnT4CUFDJMkc7F5jHCh5fcCwuexaWYhbrkiYgHOSpYEYJXOHpGEfuwNQk9WrC2Z6lf4vieNeT&#10;G0e7qljwns62Y6vvKQqHbyhmpxSNXUu78OxGkmkENBS1rqWnBIkWRIUn3y64nijqRzXzPReA27oi&#10;qRY0Gk5cecy49TXvz89KdXnHs7TjOTcrWW4Ibp2XuF1Pse3oH1PUT0iO7HpapTDqIo5WLGi0Cjbq&#10;ikYiqU5rjsaSxrWCywDflPAS68lL8Kablj0bxtPrOXq5o9h0bO5YWuv53qdXtJaIaOF0pI5T3jxz&#10;R79luH5Gc6cJQjIh8eSxPUdWV9SVIO462s6TG4GMPLXnK5H0Hf3BvbsrlVt3vg+IRIR+tQJy58mX&#10;pYghjte8K4QPauItb/vemd1zLqrWpTyV7OtV04Lkzkid6Xl2z1u7NUSdpY696e+tu6yrZRLXPLkt&#10;3ar6nmIVl90sZe2ax3ZKJ85lRsJnXU+eOeysJ6+Ehufh2CIRJFnpnnGL5rT2saoI7JxQsw9+Fz/x&#10;F6t8/N99mb8C5Jb3O+Ce2nIyQMrBDHSXkN8RwDQP9k4h1aIoc5/nnNO3S1nteLrS0a8rFiOHjwV6&#10;w7JRgI0grgtSJZHrodbJ/V/hL/kKn+raonVWR/NIavOCxtE4XKM69NsVxmPPlgLeVyybXSFLYXZr&#10;8N6sOZ5sgt8FdmD5Fs3NAAlCtsEVAZxLjioW24521+QbXfLdrhDX3vqIuLT0VProScmCEsiBq1m5&#10;fKUh6nl6rnRLuVmLo22niqpWqABx9nOvozVjNnOls1Oahb6j0B5dCW4/qgFp29M/ozm142k9kftL&#10;g2X8/J3cu9TgXiFguckjT6zYUD/yzqxYtfXihNvaluvrBRfL/c+S5mgiqG8arux6ehHoZc0xJYgu&#10;ZzyRCFId3AiXAXzBja4jvznlNkBcLXgKYE6ybD227bhaE1S1oFo4th4zjObdJnsKUxx8Vhb5LlE8&#10;1S0FxASive7kDt5tLwo1q8fqMpXSjKApqWlU2pMqm6vwU7GEmYR/ilAf73hkIvbVCYBqEMFNuuW1&#10;UJOkHTfRdzqZn/+h5iU+vLPRdepoV+q5RZnM7gmSAbyWCurVuHG2a7INTHdcaGx27Oe2gEHlMYxl&#10;R9CaBip4zgrBlofNQ6G14fo8A7x2OLQGYJDS4FxEVFnEmZ2Q15p4Dh4E1wK09ky9z9N8zLR4nR71&#10;uRwGrwVwbQ2pK0g1MyfV/FEhGwi46ml3cX2BwkeVMzxQLv+5gmtjIJfHbiMATyqkSn2A1nZLcKsE&#10;18byekI30boZhBBcH1tUyHu9UNs4IHb33KC1QbxxegvY4mPZ1auo016II5GQflYE0YMBtFZ4zM06&#10;Onbe2oSHzE2lANoar9cHlxO2dZ+Ypu3j2USqKpPOlRWU7nNf5TJwmd/cnYNiFhU1QabrFkpoTUPp&#10;wKjUVO5VtiailAe217FZD11t4s0kIPKRzjL3VcM5HgCjw9zY+qXgzCWKTBGug0q5yjuIarruJICv&#10;ChHXBUlTcQyv9vY83eC6FqBSIVTko3iJIt/hN3dnCGBYnx+cmpxv3Vfr8WCnhemzrlNqZf5/UYjm&#10;jcHvHITWxiNcqwHe2vKm71DRNrC95pSfFSykgmQIrUmmBuPP8vszY99vAV3ekH7Bf7S/JMTwvJuG&#10;Ehiz+U4QGdvX26OTBUx2A6jgLXgRoeLgGD+qtW4T7oWTY/37an0e7PQJqYAdgJaQ8zWp0u5AWKwM&#10;oeKmd2ZcAGKaSXgN/pFu8VtmJNg3CKkXeCgLLnuHxAe+4O8B/myzx/f91IX8L8t17gPUhIw6I7Gm&#10;gyKqh8FuIWIe7DaF1E0f5sIJDGe1u6Vo6jTA2sCkxdMOAFq2AvS6yi1d9KqJEMmad1S87OV+sufQ&#10;D5zLbD4597dFp6/jIh0be0WC+qKUN5mo1t1y+aDm5hEyOa30QjT22VkZhHBPSdHveHqgeIw0ATgh&#10;5VS6b0wXcWCMpxNJfduyrjx0IT8mmfXAtmOvGkA663wYS05JZmJJtSqYspAVjixRJH3HRt+xYz15&#10;x7N53uRXCb2T8Wh3HhIDUG0cWAt/Q234oSzhDWk2rP2OhRAqrUo1mTMP47yc4JR2mNvaYeKDz84M&#10;vT7JeOi5eOb8HcVIxK1xmHPaIZEDN3hDJazkR3sLAMFVjcaiFPUqRDf8JJzfcXaN1+n21wOs0fWY&#10;6hg8Ewsi/oOL+H75NUNm2wEa2g+M/H+Bhg44X22CPVC5fw7rux8OIzQlPOO67QeSxr7zbO5vE1AP&#10;HOqy9VV/f78r3bN99usMw0EQq1qU+7vnMQMP06aguhPAt696HLfuFZ0jv3NgPaNxJ7RBzECltS8p&#10;ajxFBPQ92SATMphUlvDUYTeCghJiHJwXSVAiOrCNh60HULl+r9hcOng8qwT3pYMKBSOw7MDgd+CY&#10;dsh6wkFXtmd1scvC/pl4uCaHONbd8PQWDrZFTWznI68R3Ts/ceDYHEyaHxLX7xXFzG/7/S5uURaa&#10;WYaSS8pjFOge9HIw8STgVnmma6GMQ2Azm4ciW/nAFi7BmRSVNA4pKISC9mDA5F0b73J+ZClMfD+4&#10;cSKoNo5T8v6rJGRdzGBf/8hSGBh+YL0EUwSMnNNggkSWU+wni23x7MrsOm0u6mRm3Zj52yJ9qipI&#10;M6AuqTU1M0pSjQRxJIgQKC2JpSMa7LAI/J6l0zEUxtHxoWCnMh8e7lcsG6uO7q2SesvTX/cYfGEQ&#10;MjohVVV6ZGs02EmRciGVoUGnPyiAiShASMKDjKszpRJ4y/tiVorqlpcF48UfafMSFCrwLkPGMd50&#10;sKazJZICIatDyM3Z3rDQJkQ8TnOv68pS06vhvSIS6Kaksj4oQAVV20EjU1ie1PVlpWcakuqiTOcA&#10;nrR+A/ICxy42v4p3Oc5k6HQOGcfIKA2DFlccaIp0WVD5GAyUdTJbqormiDgKai9+MxSkXYwXodk8&#10;DPwEAW4zYf/pGoIawlcQegabb+LsLtbuIEWCy9cQUQNnNELFwaGEGOe6qKSOLRsXD8BnXgE5tnc9&#10;NHLIKDSA2sMGSwkqWkaqGC9yvNkNAJm/jvcdRBQjXCNcf2PfHxSlhVxGpctgM5w/x/uudMP6ijbe&#10;hGYRoRoUnUvo6iy4eDgwRCUgZ1HpLN7v4LJt4tosQsW7kC14jAPVdrjh/vZ2fNLdBJqoqI+Xq7is&#10;T5QchZC4vObZSQXRmvWTTQeCwbYE+3eVLoX7hNkhqsyH73uzOgBSXL6LrsyEc7TIkTocb1+EdZKq&#10;FuCzqFMW0YfR9z4PRe7Y410EQgYg0nbAdsI5rmvg51DpAkJMJqKE0mCWeN+VLaDNW49l6NTh3Wa5&#10;PQ28Aec2kPESqPppFe45U6C3PClSTaHik7z38iywVYt4hfcjy8FhrXC4TIoV56/PSjGLjOcChFDm&#10;ulzy17hiYDdcAzrc+g8/y+W/eBtRrcH6I7fisjcBYPoBVnMGooQXH4XZ8u5YjcoGbw9SkS3Vwnp4&#10;Pzm7mK+U0Nr/vvvDwAJFD0z/UkunU6h0+rQUkRLovqP96dw/hX4pdx5/2eyOJ6oKXv+ksZvv3bRb&#10;vzobnhNDWG24raJN0Vn5M18/e7TglSdkeNju+PBAPz7Nbd6H2mw8/qgR3HMiaXz7qvd9bNZPZchk&#10;TI1ViFedb4PvkXUvESZAXUw/RyeNzrDBSi+C38XnHbxYRKpoQkna5aPk2wc3w73o5v/hZ/n0L99O&#10;pfEySsaRhdt/Fzm8VyYzQt3ScmYP1PaY89B4hPvoA7t3I+MjgEAoUGougpSocvxbKupugMxh+1Hd&#10;OBCP9OOneaCThwbcWvNza3zulTePgDXhw3F8epPtRaFuAVgv8g2ESKo6PXmzphHJ0XijqYK64dkk&#10;PX7OmBbO9ZFRxri7Y4hpUMUJpeZ+b4X2763wb1eLfAOhI3xRI659I3FtcEzlCSGS2xOWXns7L4qj&#10;cF41FXd99GWNX3rD+9ffx/4xpKocPxElM7WEuyA4LlkLjKvxOpsh9ZHTUtSzslxvAAAgAElEQVRz&#10;Gc2uWbuK911ctj/BUUHIdP+9AG+2MGYzFMzNPEIPC32nlaivONlBxqcQYnFRqGS9CKBQ+K7bBgxC&#10;7mss912cvYh3dVx2HZksIXU8cK5ZUMxrgXICiaWVgzKeXEvEnmEdg+hadnqGrXXDNfCPg2oA9Ust&#10;Lt22wMsB/vQr/NGepbfiXBeXd4gbS4lALevQZHs25lTXkq3oikJXlsh3nwBIxXCcJUoV3Zgfnt3h&#10;gXZt4GIy2pYiw2YF6dTts1KkXU9vy/l2V4hev7e7ero69YrBRxuCSAlU29OdFtSuFnyuKpkrPDFw&#10;2/j0fnAizQn4HlXjtd9d+1nnSW6d5stXOvzlq/+Pq3+JpIXwEcgZVBSafZzrYrq7QbFXxHi/P+Fc&#10;59fX4vIa3MMV61CsA4+gKncixJ3AwP1UYPo9bNGn6Eri+i3EjWMUnScx2WYAKaIEeAkf2rmONwPV&#10;vj6HDHJzB3kfYgnrXf4K2+8h4wSp45+7tXLP4J6VpAFam6vyJkz2bmyxVybZj3Gh/kGES9Hp+HFo&#10;AF0JL+1n8B038wMfuMzPDN5cy7sba1Fl+lYl5m6rTH3748Z8iaIbEpFCHMOrrVIdrjv34I3vJTQr&#10;VQlNeuaOueotvmzEPdHgFK30Gr4ocHYJnXwPzv5puc8SbL6JLXoI0fjxx1v//N/cPPO6jS5oxQu/&#10;1OUFv51v3UtFXMRUPk+hI5xfwvv/Cn7j1Q+3v6lskqogZKUsYvQQtJDqL4Fv+xdf4vcBURXoSKDP&#10;an33Oes/h7UW3FZoJnFh31u7vW5prdtk545IfkcskJEgtuBSydKLIv3ffNH4z6DKBJa3OZ4u3s1S&#10;WziFMx5PlaK7gck6Y/Daae5fucE7T49UhgMUdQ9wz8ef8g+/9nn7mpUDpHYYAPMq67hnN+PRQ96r&#10;MeZ8tlP4ew5zWZuI/dDa2G8pyT12dIe+h3FXsbd830/zG7/7rl992as5XWK5/+D2VwO88u+/Jfx/&#10;MxIPc/9KHThzyKYcCq090vX/L29vGmVZdtV3/vY55977pogXc85zZZWoKkloYjYIu40/GDD0AG0j&#10;CySQoJEK3G489MINyAi8cLfb3ZQk0IDAGrqX8XJ74QabZrVbMjMqNJWqVKpKVWVWDpGZLyJeTG+6&#10;956hP5z7hojILFTg7v0lqyLi3Xvfnc45e+/f//8ts9+hip9+ahC+5dGGfOuBn37/294IvJF3nvuZ&#10;CK3pJyYOawAqgfe8eIF3nrvKd/5X4ynHJ/m3/+pbf6MTPnFoPz8N/PRGwSdXU6aOgfcIdb9fvPy4&#10;C1y8x8//vNDaf1oIbhov3OM4mzx+9RKPXbi/a0tj5SREESKI7mqbZWzyxxV9VNLCDm701NxyS8ja&#10;gt4aKwCLbqJM4wgAFX83grJSTVc1QugRbLNjXYc4pQvR1cr1o5NxaIAIvsyr928Mb8cq1Pt4N23I&#10;SeaOAyq6N1ZK964cF0iO8fjVHtAm+D1ExbtfN1q4/HBup8vhgokrX0R01dAMmCxCQTo9P2ksArCj&#10;dYKvYfNddNZCpI5O5nDlPqYWBXJU0seXA3R2vDqneygT0AkzDm4gqo3LNzC1JrN5IF+W6OQs4YAL&#10;3ZAfPdfl/Z3D99AcLv9dIhhzOC17nPe92EWSg0VJV9wBdnnswnUev3rY/a/NYxeu80u3uyh90MlM&#10;ZJXgO4jUCWEdkXiOy+EG3uU8fvUsj124zlhBMfg+6D7QJISCaYHrAeBzh/Z7GldcI6mdxbshulr7&#10;u6If18d+dpy8zdFGv8Mg3B46PQ9A0liJEHxSn7jRANhRD+8Oju/KpDGnwC6zeaoIzd8btjPZNmnr&#10;62eL+hOXtdH28wfmsQfjNjq5jEiKt31cuYfJVnHlHtbuoUwLV6VUH7twm/feuEBSOfuJJBH0YIh3&#10;W0GZVgWrjXDlsAJGD+4turXtT4DCo7FHnPM8BEAQWzmWQ2GvAqDrF/HFlyt3s2kjxRgag88Crzmw&#10;1dh8t857r8/fY789bP9goVgnp4/AoEqfJehrM5DceG02LZCK2mcqlhQjW1gFbhDViA9GCCWuLHns&#10;wj6PX632YzKSejzHXjXxlaPcOG8S3IjR7h+ja6/H7V3bloUaKqmhk0XKSmTw8auneOzCLR67sDfZ&#10;7jTmeezC07z3xvkoojSJeJ3dcBDfISIRZJkJky1i85hPceXeC/3uVbKFpYsmutOUjjxTNDxQeIoG&#10;kJh4Dw8KejVNY+AolGPYyGikugK6HMV8neXhiOF+wd4YWgMYOYarDebqSfzb4PEWQsNQG+SMgoJU&#10;0dQKPXLYQUkOiDGYYU4f0LlneD9XtW5Jt6kP/i7TUXBNycGhvqapFR4bAiF3lAsN5rRGD/L4fQCs&#10;pWxkcXvjnweP6+6z81UnWPu2Bzix3qP3fz3Dba0wd/sMqC+cYbjDTz585lsPwGoxPsFLCQxEN7Wx&#10;A9PREEmiGnMAb3dw5Xi9WnzFsNo43tJ4avBro+ZdsuS0oomHoWKwZDhWBMpadDgo56GdONmrQXbJ&#10;kD05yr9UhCw3oJdS1nJPz1gSZUh9oF9GddR8QdHq6Wx52+Vbizpb3Q61AjfaqZwoe9H5WAdETfPs&#10;41wKAG6IEkUIZQWhbKKSNcTMx4Z5N8TbPDqb6wKbd2MOV6Uo08DbIUoNEG1xwxfiM6ebmJqi6G0g&#10;KkGPxzI/JPgBypziw7v7vLUdx9UIrZ2rwPZpk4LS89U7Y5n3397C5U1Ms4moNcS0x85PgIE0zhdc&#10;sVPBtAV2cAOfBpQsxDzv5Puv8P7be/zwiem4/oMLHX5lew5RR2HWD+/O89Z2rEO893oLb1vYUY+J&#10;AxpEt5ikjmhNNm+w/RnRrnIHo1fxrkCZooKaI7Rmiy1EBXRqcMU1fuRUfK++/3bliuMBepjm2ag8&#10;ku9N4AuTrOGK6xH0k7vM3s+uuHsEWhs3an1o4wK22MBbOeDONnF1S5ejG5cyUDkIGb2MzW/hil1s&#10;lb+RUFYuPBXor9r3gOQWSLIRZX4Tb0/jbYmpzVcidwWwgNCv1p4L+HKnqhG1SWvLk3FYJTNN3oHo&#10;OqXS8Ziy7u21taR+5qRS8zZt1jtFf3MKrWUXcPlVYFTdg1F4x/ZfQNcXfvyJIuYOxgYLIgkqOY5O&#10;TlZNQ9VuQ4ErbqHTKA5VDrcRpdDJHN6mVIWAWKtI5kmT+SjMV9VI41zDTGCXEMAWtypwLovjvx3h&#10;7WBd9O3LRl0wAX890D+vpFUEivV4rht4O6Ac3u2IBlFC8OFgrl8isK2yRezoRVw5dvxKUHoZVzjK&#10;3lMdMUkna78KpRYva5k3YCy4viePsGAYIhKdY12xRRgMI4giCUn9NKJ0BVkdyJkqFUVyfuxc/dt+&#10;8Ub5ObzNEa2fLLn5Si2n5hUNKygTYhdnolia92y7IDmY47d1e9i1ZQftVwixvlU6lvXszC9tXiaE&#10;AStfvQLDmD8XBaYB8Cp8bQ5vB7higKm9Dm/HTmsA/IPPvPgHiHzqno5fOouO8XvXf7sDv13d43VE&#10;1wGLL/cJrocoQacPVddXE4IjBIfJLuPMdYJ1BD9CVBJd01QdZWoVWCagpk5EciBhXjmmjd3Y9Ijg&#10;HI5bk/4umTkbY/c1b/sQpgIiszELscXvY7inqK8vx+ecsvdFTHZpWoMy8bDLwdOrtebTGy6KTdnA&#10;p4r+xh8c3dZM3Nn7jy/5ewBXDgluOOO0Fkf1QfMz8MBnENvGuzv3/Oysk1rj9Z8BPgPUkXsItYwj&#10;hCE2v4o2l6q15Ky7Yw4sE/w2Y9fwWQAt7jM+0zo9+PMJ0BYiiPri/s8BPzf5vc5amNoj4+LN0PI0&#10;IhnanETNtbH5VYIfQvDxHUIJXkfXsUPfN94jJt5HChBLUBYJOc73KHq3EG5hmg+g1Fp8ZqWOKI1O&#10;1tDJGm705UmtfdYhPcKOEa4NKkeFFEQjShO8jfkCZyf31hhg80UHk8V70rkeSqV4X6B1C52cQ2QT&#10;V24wni+aV7yPIAFviXlEsUh1/4cAwXl82JjCaypj7PDoyt2Od6Po9GnaiJiTYE6K1NCmQb19fN0W&#10;z+GKPt5lYBxiKnjNvTx4LcJkn6lgsnupoF/ml2/d5kdO3b7H715e/Mip5/jQdgG84cjvktaDQCCE&#10;HrOC0/nOl/B2iKndAR4EllEmQ6dtRLLPl6EzCuJaivr5lNNjcO2ySVau5P3nnxjkTwByJmtdXjGx&#10;sTaHURJ1M7NHE3Wm4+g8VfrOo4lae3Vzofn5fHSN4KKIUVyLZwTHs6Xbfk2anhnDaj3PsAdFz9Fd&#10;1iwBctfFptiThqX9wPASEoxK02eL/OazojfOaLMGcMXGZ/6y1s115/pVPmOPw9BZdJ0ddXS60Aky&#10;esjolaRavyaQrWnWTNB762QQ0hHlYLauNW66n3WsqdzWqrzQLGwWwi4mO45Td/HFEN9/AVM/iaja&#10;kp6dYxPQ5ptrMFx3tlgUs91WnNn17J/SM459xhwvIX/WTh3kbnjnHzL6YqIb2Xqgt+79Pq7cX9TZ&#10;XFvRagmtciymefgWgSxRpCUUK4YlLWR9j10v2MiETl1RqymaTpElCpMJbaUZ2ui22s8U9ZZmvvTY&#10;OaFWCg0PLhNW2wkPCIzWc150AT+KuRfbVrSHns15wwULrmao2YDXCuUCrvCUAuLiu9UDugi4xYRj&#10;Nc9SqtSmDxSZ8A0Onrzp2N5z3OrCVsdZQ/DupEmPfbnk1jnD0rywthfo3HTcOK1jHiEV5nqOHR8o&#10;5g3LdaF+LuF8x3LLBYpUUavBYu7p74FeMqz4gF5O4v1+As5ulayfSVrLO47ff8G7nQ2PbQq6H+j0&#10;vVU4xzUrzyDJQg05PgrBEZ3M3Ktq2cUxgLYPo67jbieE8phI85jiRD8wcgHXkCj8NQwYBNOMMBAI&#10;JGDLQPkwyu0HihshFIRQiDIEO9z+bG76D6fZxXl11EliVXMsE92449jcPjQPuO3d4ITSjeahGtk+&#10;uOOCft6HvoTgbsdnqQdwTTVOxiS+KOW5kwlihLoXFnQlXrbh2Lri/B7O9hHlCK735Eb2z9o16HqX&#10;o6S5qNUq6NXzaprvKUNSPOX89qE1wyQkBPtF7wdLqACwZbl+UrOyJCyvKOqjQPGU5foghAI72sLm&#10;+6TNEbjTqGzukkkeyBT1ulDvHxKArwv1IQxdRRKtKeavOb1F8CVlsUmaNo8LDQfnE8GlgfJ5x/Vz&#10;imNG0WpDNoSiXwFPHR+24/tP3SD4s4hK7/qwf9ezf0lJoyk09gNlHYwN9FMhaQpSQLuM+okHoiXM&#10;5UIydmDbsuwBvqmY5OSammYrULvt2Bx5wkmtj697tQPYG9vcPT4fl5Cz/eMntZ4/rTn2eyOevGRY&#10;zUAPAr3zhrMW3M2SzydQ3/cMHsx4RAJh23JzP2DbirBiotDSfslGHrBnUi5ood537C5pTq4lXCoc&#10;uxuWZxPBtDWndz3dJ8pwrTnOtzq3fgRWe8vCiF+t2v0qaA0ZS0q6nMBuJ9jdKHSengJp1g8ZGNSF&#10;7OYe/8dXLfOTz27z48TJcqMbfNIQVSLYlpDZqhm8JZgTQvK8p8dhl8Eojnow3toeEN3WbndSc5FA&#10;VMYWlS2JZAvCPCZbGYiq4e02bnS412EKr6ksRaSOK3cPQWuEwBKwJEI3fNxyX2htclyH4LVy0CVp&#10;nD8CrYkYlLKUvRfQtUV0uoZOqeC1Wee1g+Da/dy9YizwcbvD95myOkeH4bXpeOrtEG+HN7zbPpM2&#10;zqRC64QwB6oV4TW9P0iAcsjLAtcOH58wCrgRih1M6rGFBxYjuFZso9ND4JrKQGUH4LUgQxFlA25W&#10;dPrlQWvx2Irw8fwagZ0rlmuXTbpWFx6pC3NzikbXsaciiD+37tw+IieA43y0GCHqNmXvNm9ZmH13&#10;3cPxzo2WdLrQBQ5Ba4t8ZDjkzfUhPzC/BWxFcC0ChZ2QtNdM7dQhliE7r+XktXRuHldu4vMRun6W&#10;4HfjcxhGQJ2PDJZ4cyOemzdlBR8/Cq39ybenP7E54g//+v/Nb/F9WYRVo5tZHV/somtrAIMQikGg&#10;6FQOTSeVpGtKVkFzLeZQ8gg0pmPY7DAYNoXX3tzc5iP9OnZE39TaTVFJP7DbUHrU98VdEb0YRDmC&#10;v0cz9CQCsEjw4F0iOm0PvNvpi0hTFMeF+ZZCDRygVBtP5x7biPDXr+6CK/tBMyLO1SbOYqLTWvB2&#10;G0kP1e1UhjLZJP/lbYmoQazj6nG+IIJvH7dlsKNrk89+f6tbnZPp3NKONvsiCaL3RHSbOH7E7dwf&#10;4FuozvECzgZMWgd85XJNU6TWj65n6QGXtyre9lr55Ac/E971D68Wv8nBXHsOZE2dLvTH+dp7xZuy&#10;Lh/Ll6gcAKu1bw2VEKIj/VG54dnzBBDcLqg8BDdCJyVvykZ8dJSHsasq8LwDdCrMiNSvKWmhkrmO&#10;mN3K6ZZoHKGyZUU7OTzvcgiaua4k41plALjm/d5lfSSnHOv4h+YjN0IYXj70vjZCkoHa8NHBtfDk&#10;I8u1rgS9JpKtCEtGxes0H+cVdugZGSFZ0Kw2FW09fWe7fU/njuVz+6D7gf3++L0/vS4HewTG4nZj&#10;AfLICoyFIKe5elHpVBjvIPzHR/o1oB0IR8HEuJ3d+zqm/aeEzz6WZ7wp+4tv7KPDNqJaKHNy5qeB&#10;4I/CajobrwOLqm8+itFMYLVBrOvOuKq1hea6ZzK+9IMrcOU6b25EUceZzd/LVetI9L9X+q1fD4dv&#10;wrGL08sG1vohlK3D6rf3AZ3uxkTYweTYUfDsCODTEhqEIyrOf67jhaNw2F8gEmJz8uEm4Zc8tuIo&#10;SAd/Ple6Mdw3gebM1GXt/48wADYwMnKQNH74X4XG1hFdiCNhASQ6TUyamRy4VDCj+7OyEzBNRRvk&#10;pBFhKgv3Bwb/E8UEWNuG4epRwrrBDLw2Bg+/kr+d2f4BCLJxj+fp7vdKf/Urg9GOAHaP/npoPPU9&#10;Mt7vEevPR389rDz1PbI5gMH8oee1AgMn5zaHsgLwjAQsggmVckgVhx3nXjo8+0hIJ0qpaDgKxFL9&#10;fp/g9wi+qFTXoovah7YeiEUmNc9X4oI4htjiC3kKqgF84G6GMnMVqJZO//5lOKeNQ2mPyZbWTO1Y&#10;W9GaVzQbivblxBQANc1cAG0UWVPRzBQ1o8i0YEJMmOW5Y3+nZKOuaRSeQgVcpSgsSkgGnuEgMGoI&#10;Nedxa6C3Y1JCrQkpkqQdH0Y3rNs90gTo7WiEHP5i0+aJmb9fFEmWhXoXPWCWrFe2nOSTggg6ba6p&#10;mJxv69iYciUk/QntIECwBa7cgnK6j0DvitRKIFnS0V69a8uNAwuaWScUkaShTKNeHUtDUS8C5ZpI&#10;1lHJEjqMocYCfITqfLGFsE1wMfGbyLk1na50wmQCK9hDStNxQifgHUJUmRSdokwWgQo/Qqp9RWXQ&#10;evxMpejtin1CKNHZMnrc1OTzWPxwI3yxPZlAhRCVK8euXeOfx39B6bW4eFVJbASvijXB9fEuP3Dt&#10;ptcwiZNXMiSdI/h9qGysQ1kQuI2EFsH2uO+zozOwl9DJci2pPzTydofgy+hQUG7g3R1CaEVQzPWq&#10;JoeZ+0ja6FobXYtwZGw40QPPoBcd6PaQkFUORYf3XUO4HME1ThQwGATKhtAYBcAOr+DdPoo2jBdH&#10;ajwxNYRyAFqj0jNrSpb2Zh/k4AqC28OPtlG1BXRyDFHuQD7Ouz4+H8brV1utiaSjsYJsVMMcEsq4&#10;uJOkFt3hnMK7/gR8s7ZH1jpPUj+2pCQdBAajEApcvo9328QFWcYv38oJziA6HmN0etwnOA2ugRvm&#10;LqTzeuxOF0JJEB+L/aaJt603f+LWxz7+n536aT+Gw0KEx37xjyf3QwbQteV1gi0QNUf/0jfFhk/b&#10;h5Lf+munvvGrT/BjrYTXAgjfwfM7/NprfrH7BKPNH6zu9bg9ZeB1P0i7GRONrTTuz3tY34HXrfIF&#10;Ef7Kve+rCK0x6xAWQkk53MKO9l6/vPiziwmXcgeLIv/jlmf/RMLFzEYlllcnurXr2f7xL3S/h4P3&#10;/tNc3FyF+e/ixeZHuqX7U0n025cC7Fcd6S0BD2lyD9wrVFf/jEgNU0v7gnR9GCKSucD2BmxgRzcJ&#10;tstb55/jvdcbxDG1fqQYHN0SNSab/7mz8h0/+aL6NfADfLlfJWXGMZ0rfN3f/Vt84aNfSz7Med07&#10;r1BbeIRqXF7RzGXC/HaYT3DFo2fSbHDD5qcIYVrML4c7fLBTAq1qwSaI0ksitY73ZdOYE/ue0Zyi&#10;NqqU1HLPsGnSxX5ICiCcUaIeXw8vnl6S37m0yLfFrwKffJ4P/fptrgJ0nB0QvMOOtgZlf2u/sfzA&#10;0gywpgRNFMtoPGpMsh7od/PyYHFU6QTvSiooEMCN5w9uOKDob5M0FkhqK4jSTZFkTVMzivT5bTZe&#10;ewyCRADtb//exr8hNpROm0pN1kSk2VAs7xdcX6xzVgSc0EKZB9fS+nImaOcpH6rRzn1MQl0w+tSu&#10;4+ZThd/lA51bvH3tTnU9FwCDMtOmumD3CGGE1jtADV/eQtwIZdqobH7XV+ojopOHUnPKQ+gos4O3&#10;O9UNN+KHlvf4aHkwEQTwlrlr/Mr2RYLfwg1Ha0n7kVRR73sGbc28jkCObghL8wrxMDSKmgjGevLK&#10;cdU+VeR/wg8ufZYPbS0h4Zl/fZtrv3uXJ7SQ1YRzI8/UhSL4UQOdakG7qklnELAXRU6/4MLqV9Xa&#10;X78Q3QXuAlwp+eLfO64eOTc//23Jp8Pe+j5ffteN4iqiE6iaD4O3mHrrjKhUg5kX5hwyuuGKdVS4&#10;dc2Ha0tKTsxDpiKwlrQVjYZioQHtPc/6H+X+6T8cueurjeSrvwFYFChmRoy2wOtX+PbqEf+r7QX+&#10;u8+9+cSnvvrXB7+AGz1dNTSdRJk6Po+Kr84OUSZBp6fx9uaBc2/MInFyUwIdIhDSpNz/NPBpdO2r&#10;CCG6ECmT4K3HlTmjnQ2y+cW12vxf7oSwgx1dqRSSgXAG0W2Ce4649u1X/zaB5N3Pdx//R5divmwo&#10;2A/f3vwQsEzZi0BfaIyk+oLegzGgNdBcfSXl4C7exiY3UcdA3QV/OEfQsIFPJYqvubPHdxL8NUT9&#10;F5PflsOdZ6lzUUnjojHf8II0vsxo77NV48UpPM9XnVYtJOTAbtWM0fiJZ3Z+6X96xYKxcOxdVwfP&#10;IqIRnaC0JpSriPoegv8dvL2LKBB2wdRxZe+nrmz8CrL1NdD9PpYehXQOiv1zpINzjLKfR5kE8X+Z&#10;YP893t6pmkHqTLqSSPHlgOC/jDK9jiv+Gkl9gTjej5rKmPNKXnPN8Uc4u4eS3iSZWrHd+Hz96SJ5&#10;YU2bEy0hTwSdKZIMFr8xlb901fKnOuARkwKtGyEM/8FZufyGs+m7REBJg9+7xs/+z18e/CnlYBNv&#10;LTaH91xr8M7z1w4/2kdgtZeIyuUs/v17rp3nEJz0iRd5y9ee5EcbCf/uz4TVxnEfaO2pu7z1kVU+&#10;7OGTb7p01AXuN777P/8kR+GyN/5GJ3zib6xVcNk7z08d0I7GAWjtqUH4mXtsb7LdpwbhjY82Dnyn&#10;qL75/W+Dd577GR7/7XeRrvwmAPldUEtvBZr8wN9/H91JQ/8bf6MT3ni//TzZg7+yFOHNEM/zxCFu&#10;rypVesUTfyHXsnFEd7h7wWAQx64X7vHzP2ub93NEuwh84WVvL27zfsfZ5PGrx3jswr3EhcAkDwKk&#10;Kq7jRVB6vGZ05X50cPDFoNh/upXNvbamyBgDa8polDnLvXKbP7x2jfdePw/EJuFxlIMNTH2Jw+sX&#10;U7uMHcUbYDZnOS107jB2KDJZa7JucKP1KNSBOQCAKf1VQAdv91EmuquJSgl2DLCNAZt7ZcJGuGIL&#10;ourtZP6gayuE0MSN1mMDNE1cEedy+d4tau0HULoVz1vldi6sotMKuiunuQxl8modGCOpP4gdfQrv&#10;NlC6ahJ1PUwsvKGyVfykybnLe68fVNOGuH5+x9kRj1+NrmizofQyJrsIM44IYxXUd5y9nypkuzru&#10;HKUPi5UJSfYgrpiCdCEc/E7xGKfX0pXX0MkjR5zex454AO+7Ga9xbG7vUuW/+jbfiU2nvo7JpvP2&#10;xy70Kjjx/i5rOkliI3RjJTajuxxxeuKyUQ46eDeqPjM9fpNVxVvVB18CzUrMpziyj3jsEVhRpk5c&#10;73ZJ60udQIl33apIOJ2LzobSXSrBIYDKHT4/4tX5+NUT6GQHnU3XUKo6H8osU+5/AT9SmObpSW7i&#10;3nESeJajjs8Ae7zjbA7kPH4VTK2Nnjk2ZeoEZ1G6jq0K9dOYAhX5zibZofq3khO858UV7gXJlb0p&#10;TBab+doQjjY+q6xO2ds5tN+8OuYYkjzH4WcAXsN7b0TBrOD2kZkFpe3vEO/3G8A6afOrmVUnjUWf&#10;PsosENyIwBSUCyE2/YaQM7s2jK52f7Yrgq4dLXCrJAV3F509Wu0jgrk6XcbmW5W4QkIxuIN3OTbf&#10;XasvTYQkRo58LmV+v6A/bt4Vz6QUK0K6WXJnTk2Arn4jo1k43FxKOgRqOl6j5ZRWCKACauw7nnvK&#10;TJG0Uure4wf79BsJrcLjegVDQKWKpPDTxvVEk2RumrM+7KrW1NQzRX3Wcc0HghKUMSTWxrXmGFYr&#10;PKOWoak0WuuY2Gxk1JsptX4xbbb0geAdzpZTVc3XnIrbX2vQet05Fv7wy0wBkioCBxuy7hu/dHuc&#10;UzhaOB2HSIKoGq64zcFm2JcPq43D519cd9JKJTVrhuMDy3YzpX22xkPdgs15Tbrp2DpjWP50yd1X&#10;auoPpdnJZ/Phi8d0fSG1JCLoTsGLC56VuYTVkWeQCrWuY6slJNtKN7Z9sYNOV/HFAG8HUbSLHJOd&#10;m0B3E3EfCeB2Gd9pOlkhiCapncUV25NGcqXrOFcSfIlOF6HYxhebUejM5/jyNh5QZoGk9cDEiVRU&#10;ik5b2NEWSi2CDKt3c4zgLwBPzpyl6J4WVbCPVdvIyOYewOYDgjuD8+KcuaYAACAASURBVDvYvsU0&#10;C7wdkNSmJhxKN/CqQLTGlx1E1vmh5V0+uLkAyQVm6zcRaj/F+2+/wA+fmDZa/ODi83x4N+UwGA+v&#10;4IPdFyh6UUAGwBU9dLIKRmGy45WL2wilWgTticZhM9Bapfxr8y100oIQYuNP6E2ujTJtpnO0Lphj&#10;iCwQAFdsotMVVDaPG47vw5IkU7z9WMxZv//2wfE1+AKdrGKys7hiRvhPwKSr2GJjVpE4fiZ4XNnD&#10;NNdw5UZ0ayl2Z7Y5xBVbvONsj/ffns4P47Myuq+zW4TW9oB57GjvALQmYQGd7KCyZZK5U+Abk2dP&#10;J54wo7IbrCWEYQUl7sdrEOt8HVdundTJaQMJOqthh7t4X6lfu6jwfjBK3HAHZUao7FiE5qQeRc+I&#10;zX2GCMeNG4dC2CL4BXzlERMdfwSlm2T1r8OVN6v6gqm+wxqu3CKEvKp7lBVoYieNOq7crObSKyjT&#10;XNNJs+N9bmJdVh8T0hec71bwiyfQwJbP4YpqrRAgaRyr5u+B4D0iDVwRXdWSxiVM6FH01sF5nN9E&#10;gorflRpF7znS5kN9MTUrlKuKxqKhvYi0C5+1nx71PkdSO4FJV2P+3dt4LCEHnxBztFmv4MtzGQ+E&#10;EPMoSsG/ucOdNZMsRaHHYPG2/wXnr1xOs0stIUNIREhyT55A1vPs3Q2MTiqaXZ0sxvOWZATHzR5P&#10;HZvjewGGJU9FJzwc0noaRWUgWf2bHft35PU17HCLpD7OXZ7ElV/Cjraqe3ZYORTOPBpiojNVMZxc&#10;n+iqFt8JvtyHIKikAdrgXA7FdUx2gRAcYrKJo5RRl3Hh2uTAJI15leBshFtNkzARRpitV1viGGUn&#10;EOIYagsu/5Z/v/PPMbVTHJ6bRWjtRVw+FuebjnPBj8bq5i8V73vDymt/9InNz0TArprLOLdOkp3n&#10;0Nz9/+kNfh5XdAn+bhQU/DNiFih7qQjBE9wtlLnIYbVvnZxBmQZ2dHQ9P4bEDjvlzcZh4Gwc3q2j&#10;1QVENdHJwfOq9Kvx+rn4HQNVnW48lh125Usm74/J/6tDMJsfEpyj7D/5t/7Yft3/8ujCj/6dp3Y+&#10;Mv2MGEz9Mnb4AnGdYyKUpMafL6v3ThmhsQP7NxCSqjbcxug2aAihjx/dIRhHbFjcj9sIGp3OobKz&#10;hHCD4PKZHF58ZsXrCM9BBOekrNz9aqASlLTi33o7uc9E1SiHz6LTpQlMqXWKD0OCd4huotG4cgof&#10;ythVfVwrVI4g1Xs2GFBJfLacJ7h9vN9Gkkac/3uNzTsYNMrU14MbIDppiiRt0CdN+uCOTrcHdrQd&#10;3xuuINgMtEOZeYIfELzl/bf7RCHT3kvCaz9y6jl++dYJZptCp3GCX741x4+ceu6+n/9Kw40GBP0i&#10;Kltl7C4oSW0GVhz3Lnnc6Nbk3rcjzQ+f+CN+df/V6PThSa4m2PxFn+yfA3oFN1uK+jHD4i3LJiqp&#10;UQ52AW4Md568kcydRKT+qkStzWnmLZR9x3BNs3bCKNt19GqK1sO12qvrgt7x9J8viwMw6WeL4gYq&#10;yR7Sstyq1jA9z3DL0W1BuqpoXnd0ni/pr/tQnFSSAP5kkh1bz/e/fKO0GyRzx8bvvytu+p65nDUu&#10;XrF26xB0NmmKJ2mceNa6zTXR2XHNsq/qmUvC/JzR2bPWdUib5/BuFzva4V4CFspkiMpw5faiqa+J&#10;mr5zT0oENzDmeC/U9weevGOHz62Z9ME1OZD/HT+hzSVj6AZamZCc0py45ZjU7k5pTiSQPWr0qW5g&#10;f925PYBnrdtYE50talYXtWqNRZWed/4O0KMcbmJq6rzWZ1pyFKJMIM2hIJA3IqzhM6GVadoC3gby&#10;nYLNukKampYIGghFYKQ8eaqZc1G6CQ+SR4HmIhMaZ2q8cuDYHTh6maaWO7Y0rG6XvLDpuXPCcDFV&#10;NL0n1DQrmeAKj21o5hsKNXL06oo5Ixgj2FTI8kAvBKwNvOGyZnTLsZ6CfVVqloFs23G7ENLP5cUt&#10;RMdcpJIboFZWhDkjnGwqzg88g0FBvmRYVEJyPOH8nZIX8ZAJNa1JvWfYd+zNioICNAyLwYIP/CU8&#10;Vwbe0Va6flw4M1SmBEN92rOz+7xDoRKPL9SmY68O/duBrQXFYh9SnL17N7B3l+p6WxvfN+Vgb12n&#10;sTldiUFHFdFFbZa3QyiPKWlWWQGHD3lAiPmQUHyxGD3T0LXGg4aLPrA/9Iz2wSloGmBNkXXLsisq&#10;2SAKG+kQXHPdOU7qtKkh6cfxJe94n3cq8DEEt4+3Jd/finP4j/QXAJ4HUEmCMineyiWdPDSneVgJ&#10;yZpmeUGrdtem23OadkOZ9oc+w/5OYP9yoh/0gXIY8AuKupnJTxqBNxi1eEtqW+vObQOc1Lp527tJ&#10;PkZCsF2fj1BZtiTc3vV0dj0q9yRA/QHD8pOWopHUH6Ia3k+oRN/27D7v7SYeTirTSCtwtiHT9V1d&#10;qHcdV3cCdjDoPkvWOoVK5s430vNjZxQVnyGdCLIEu/uBAR6bKFYyKPue9dsBdV7LiWshKYGToH0j&#10;yGBQPfrP+9A/iQzXCb0mcqcprCwJ5wGaijqe4eFOaiscmP1o0FqopaCbmoaG1IIvAqNWFFQvdKB8&#10;1MjJpqL1r+/wpBF+CuDnb4WnAF6VZheB8KmSa+PjuqSked5wdtezuRcoFVDC8ELC6b5l82nLOiAP&#10;GlZWDScGnt2rBV9cUiyuJZxLFfVdS8cGWEk5AYTckR9LeCit+g63HdM6cPDbE0fxl4qy2MPUsiOq&#10;hpLWCMU6Nu+vR8HZBURlJ1Xsd/z1bZ7R27zVQYFO2v3ghgRk4IvyjE5bbcWSDWRloHCxz7JYjIDx&#10;SwEsByOCa0/xMXsROE7weTe+F/cq2EQDi6jW4n3ANfD5ABiga4uIakTxYWWZgYcm4NrH7dXwfeYr&#10;g+Bn4bWP5SeIuewZOEsM0XlsG8c2urYYBZrgHvDaGFy78WdCaxzNzVXwWpcP744d1yJo5O3wxmjv&#10;ObL5tTPCyvg+OSHModO5QqX9G3a4iSu+cnDtfsenlULX9vi+rFsBdDVcAY5tlKmh9CIHHakjvBZC&#10;u660HiDHJYQ7M+Danwta4+N5H+CKLa4vqbRcFNbmFMtzmsV9R78pzC0qXWyPazPxmC6QtC7w0fI2&#10;tn+Htyx0q20dgda6vrizpNPj94DWTlK9vgEmPVK/tlfHld2OK3dJmycRyc5PeobhvFatayQQjF3T&#10;eq4XdDYISZUH8bsEV+MjgyFvbgxnvuMBaK2V8BOteDWWGLsl/cB8t9p/F8kHqGzWTBeA9XJ4U3Q6&#10;F5SaO4nUUiXzRSBfR+WIUpTD2XM/hteiyO4PzG8zBrbsaJekMRa+qyFmIQS7XTm/bVfOb3XuJ14G&#10;4G0ZYFd0urCEypYVK6NAPgd5R2lwPj8Al90rgm+OwTdgFILbrf4dIVLghnvxGYwFoyDSrgS7ps+U&#10;KwYiKgmVa9xk09EN7BSucvf6F71FQoCkfprgcpmpJYbgfLXv8chSE9FZ0Glj8vl7n4McUnNZyRxo&#10;ysD+ANJ+zNsu8rF8+z7Q2s8A8LG8Oz7H/RBGzfF6RJkmrtzho6PFyhFuHHWgRggJSh+poZ5Xqs5M&#10;bdpBcsNUWioh7K0i0iGEaq0LYw7so6OdJZ0dO7y9rsvvMvX6oONDJfCExvkuqjK4CD7f8XqnESia&#10;miMg2nmR+rVDAN4VH/YuKzlST6wp5kZVbxw+AnTrpMOm0Ox4vw/wKq2O50SzkTJgFxTLO56t8yK1&#10;REiaevoOMELNVoxPpqhnimbfs+cDg7zql7vqud63+TbaSFVLnY2x29n9TZYilBahteAHM33BY2At&#10;o4JOAfhIP5pkTD87uy7KCX7/vrDaS8XH8jnelL1cJ/OMwzDdVxIfHY7vv1lznaNiNcEfvv9zCT6E&#10;mbnskZBkpanNJIdwUrFYzuS7+yH0cOU+M2ZLfxHHrQNxSkly6ysA3rinqtVRG76XAYUdgLv63ytl&#10;86iz2J837J8DDjvimDYTR9zfetBs3bsh5b7HpCOgNYkFweyEez5oX5F722HHvOrv6ne/V2avZ8lh&#10;WJDokLY0dRqzgJl1ABvv7z5OZQmAEfocLaQe2de93NWMkIwC+y1hLg8MTLSTdjVhbgS9Y/8yNO5+&#10;r9x3MLIBa+TIuTt8fY9AW8f+ZUi4x/XkYKP7+L9nwbKX5Zh2v/1Xrmz3et6K6jvNOpWZ+5yHI/fH&#10;IRgN4svi8OB0L1DuSOT3OL4ZMNACxgdsKpgCGAb2krgoNePRpCXM373/vkbAPJJksQFW5mYGj2kc&#10;BqtCiE5qb1u5wa9srwHzKJn5jioefgg5clTFhyrRQWwakwOXXFTGB+6Om6Cy6mf32sZLRVEpro5I&#10;GzWUObams8sNxdyZhAtG0DUVk3OJpll4BpmipQStQWWKLFUk1mMLxyD3DEtPsW/ZKgMjG3BDT69S&#10;lLS3HDsrmnkFpoyDu2wF9td92AZY07LQCZRjiGFNRBCdzFXqZsNAacF2RMtLvcoWj9p0TyPYeI0P&#10;F3+80MEArrQqrSYIoYUoFVXoSKIv3EwBP/gCkzVrSjcAus5uEUJBvv8lXNFHp/E+iY3CGcosEUI5&#10;8HYwFJPNVeDeeHMNUWYgkuCdRafRPUsMKJZQuhGLGK5EkkbHju4wGaRVFp3b0nj9Z93dxjFWDRQz&#10;X8FwLhYjVIJoixgDTiYFxEmhN59uw2RLETwz2aKI3baDDbzbx7v9SiknAbLJczGF1gpEkjWdLHWC&#10;qYAr2yeUXezgZvUV2ojMTz4XlTlmF7hz6OxMVL8N+5WCa0E57AB5hK7So420Ph+SNNa0sLCkTbMb&#10;QkGgjx1dRRsB92Lcj24TQlVgHQ1jw4NKq6aQU2eULOWBXl/ijGrb5d0IfFAtNEJjAp4dCF17dSKP&#10;llDWA+XzPmzWkAGjneeBeRwjhNohcC1BKickEdqxCGGaItwIoU8IOUU/Lib9aAfYIWmdQdXWCK6M&#10;5zYU2HJImrXwdjQSlS6K1IZCrKjOFpGVKILdRqSGTtoEb7H5Jr4sCGUfr7eaKjs2LyzsiZRd0VuH&#10;QNgMlYzfa70KWAPRO3hXR6fzN7zdQXS/Nn42ZxeeyjQx2crI84W65pU+wKdfhH/+kR+PFFZah+OP&#10;/DSPvPld8d5wOcHlEQCQBXSy+K//8toj33SW9x8++5cW+IFb//1/+apT7/4XX8TmD0+AtYvfsve+&#10;rz/uzi2y6APsF9EhaHvEC396i6vfeYlXAhN3tXFe81B+82iE8MUrQy4tFnC5CY8u8n1f3OO3B346&#10;ideCToRmo7Z0eVD2nsMVz0RQjadQGZJkhIfCj+OHn94ctD7dMrxOA2sabu/y/hvQPB+1yVHCxI1u&#10;t+BmWzHfCwwTQeG50RTx18r8i0T1iVFVvI/JlHecjcm8CK6dxts9ovvP+P0p71iW13tPdMgIKiX4&#10;w2NkTGQk9QcBeO3btyl6N1H6tecTc/F4wtp4jjBwjC4bqV8hGbQVi3NpVr7g2B5VKnOVGrTMQmA1&#10;qSRxXdnrh9T3Rcx+PJeqKaS7FbjWFEnPa+pBCOdFzHu+yO/f8OE/gA8n0YmdnS0FX+Lzydh9zdve&#10;tUKKhxN9bFnHcbjvYmFBC8lxYc6kTdWx+Rbe5tX4FLc4M9as++qdGb8HlIMdXDEgqS0vpY1jJhap&#10;+MxdOsAnLy2y/OwmXyKdP0a5v3UA3lMmHZ+Hd/8pH3/bw3wrYH/ic/lvYct+x/shSjUfSZNjqTCX&#10;6sn8QbY9cyS1JUR2+ECnh8mapHOrAK/TogrYuRWwXWcUIpa810MnjUrJtSD4PXR6adu7yVmrCY2u&#10;p49KzkCoEcIOIWzwkfxoMTn4O/zKdrwvQugh4o1gracL1LVglGBGjn6maDaEmhaCUdQCYKPz6nDT&#10;sYHN7/KhrTguiFpY996te75MlE97mqLXwUdj6zWl3whQesqaplF6chvwulJZrClMKtRTxaV9x/DH&#10;1njt60/znbaMz/mDy/CPQvp3332z+By4LYIycbwl01NXNnJICMqga6v4cq8b9LCp9Om25njXsqUF&#10;o6PbVZJ75s8rdeJax/6HjfTFP/gNbb4RQGrH+ZvVrf3Xqys3PtkhHuvXIPIIpv4IgacJdj82wItC&#10;p22ULrH5bqWmfozgY0HZmOaMKnQCrAE7eHcTb6OYge99FvgsuvZqRL86qsMmdUJw2NGgE9xd0uYK&#10;Sf3rMLUudnglgvrMI/oRgrtGTFaWwB0irJC9+9n1d0/uAVEGZbbQ6f8JvOKFHV54YGbm6z3sF1w7&#10;Y9Kvszrdup3v/XEce8s9lFpCdPcwtPaW3+/+bYKzBPZQug/8AoHvQtR5RGny/c0XavqRc63mNz8q&#10;Rjm99L89Y+2TlIMOylwihFvEtUINKAluAGwiqvETX9p5PD536bcRwjFC4RDR735V65sfXuWbukPe&#10;/EO/v/smvK0K9/ZOBQsKdvMyykP3KcgWYeEhKPeiNEPwFpWYD7+x+U++bo1vCgFGnj/57F0+8EO/&#10;u//0GJqLDWqyT+ATuPKvNpN6e1VINgL2mrPD71/Ovv31x7Pvykv+5MYe7/tfb+1+PrruShMwhPKP&#10;OkH/pU5guRF7UobHNWmvxBphKYebRtFogr4skhxr8waZaV05Oc/Xnq81dgZp43TH2R7e9nBFnw9u&#10;tXnb8uf/5oPyM8DPHHnWX0688/y1w9Dad/329SeAtwAv053rKLT2c396/QnglcAR+5Yq3vgV/TwC&#10;T1f/6WvOfiLVUXn5yjZvfe/z158ggmxPfYVH+UZmXd7gXcC3AJ/k14ZvBH7zkbRGveqReqqA0d51&#10;WDz/BHbw37B3d3Y7993H//4kE1X1eptvLUs+0TlYqnzDz77q7Cf+h/e8+K3/H0JrTd7z4kXeee7l&#10;Q2v3dkTjL7C98XFGF6uDcYzHr/aPuEHNhJJpUbX05EXAotMDydOOLTeXZ93PCCY2RJjFAw5LwY14&#10;7/U4lx+7m/qyjzJxjWVHXZL6cVTSnOR5vbWIrADXZ5o4ZxPOI+A6cJakMS0CKd3E220k1A7AUjqb&#10;A1/HlRGo0o1WVcidjS7jpPfB2OWxCyMev3oXk8U5nk7iORWJyvqufy02Rs+4cpXDWyilZhx2QWeL&#10;SLKML7oHmruLmaZznUzPc3Rx2kBk2kgGoGQFTB9vb/Kj54a89/oqwa8zdo+D6ED2+NU2j13YraC1&#10;KVRvkjamfhpX3oqN2X6EHUV3tZeKeB2zAyAdEBv8VGOqOBhyiv5sYTm63R+OcvQMh9QygeM8frWH&#10;ThaIrrhpBZZt4e1SPziFdyUuj2OjMmtE2CrGYxeu8PjV1xzaZovHr57gsQu3UcnKBFabnCsbi/RT&#10;WC1+ZgpaTJ8hkTmcu4nSzYmjyHQf0WUtwmqnK9XALcQsA3QC5aDsbeHtOOd6r/sNYJ4QOois4e0A&#10;nYLNu6KSVoBNJG3CEJS5AGzg8g6mvopKG5P5uBsM4jw8bOCK6czD2xGmeY5yONuAN8cvrV+YCB9M&#10;I+cdZ6f3adoMB4DTeG4W8dLD5lsvCY0BhDA4cB8DKH2C4A9Ci5Dz2IVbPH51JTbD18dufxlK1/GV&#10;cI/KMly5e2i/s65uMd6+eJsPHKr7ixjELBNsj2D3J+lZNxpDEPO872YdlawegNUARK2hdEEIOzh7&#10;cMO2v0tSr2F7O+ilw9d3Nj8ZwYrZ+KXb56v1wvQdYMw8LpzGu+n18uVoIrASQo4d7aKyxdl3Xsf7&#10;olMMdo8nreMwcSXzqlqLFp7CQFrX1K2La8iFlHbhKEzlvjZ2WptxV3NaobygGibeu4OCYSOlrhWq&#10;N2KYGpIgGBvwRUlZ06Qjh/U+Jky0wSSWzBHFVsYOa1T/P3ZVOxw+UKQJDWuxY1gNYK9ku52yWEuI&#10;IAVgLbZw0VGtdNjCYWspmbXY7RG9ujqY4+/0KVbrZCJwu8eRgrgPUN4j3fpT/3Hi+vpJ5/mnP/el&#10;O08xraeED3/t8Y8ZFZ3O3/xHd+LYEVwPVO3IPfsXgdUA3tre51d2Pr+r0nbbs7CWcgkQo5hbStEb&#10;BetLioWuZ+uSIF9w9F6paWFqjc8O93//kp979aX4GXqOnQXF6lLCiTs514xgFhRzLTH1Z2x5E1xJ&#10;0jpH2XsRlImuabYfx1/Xj4InEAWtVGz2HjuXBzck+LISauqjq1yzTucjaKU9IiPK4ibKZSi9Gt+1&#10;vgeqjqgGJkuwFTChTBNX3MXlf4BOD4L/ojI+vPsK3tr+EgBvWxnxwc0IrQUJ6OR41WQd0NLDjXqo&#10;EI/LFQN0cymKaum5CLX4AqQPsg3uJm8/MXZv2+GDm7fRyQlm60exSf0kxMa9mWv1DB/e/ZpDx9pA&#10;q6/G1G4CgkiVP/Dgixwv3QPAsk7mo6BafR433AOGBN/FFZuAxhWgk7Xq3ZWgk6j8LbrGBzdrFAOP&#10;LZuowKSJIuYkx9BaAze6XcGHNT5w9wRvP3ab4DOUaVXjbvU5Z1HGo9P5A/MaUdkhaK1GQEUYI2xj&#10;d9cx2coMUANQokShspgL+uET3QPQGhx0dgu+P6OeXMMklukwJhCEpLGMTucIfgdlpCEqBc1AtMHl&#10;UfVeSPF2MAHVxhGCpxx9GW0WgRq2uL6uzA2UjvN1ldRxg+o765Mo9ieCijEqYT+v8fkupnHyAGwS&#10;gkWZZlWf2ABMfEbsdUz2CiBj7OIW3YbKNZ0sd8rhjbi2rpy0dLIc3dkqZ+EIAiUoNY/3e/G9g8O5&#10;25DOdVwOKPOM5S6mdhKRBiIG74eUow0IBm1egUgxcbsrB3cR1SVtPRDrM+WQ4O0MSNimNv8o5eg6&#10;oRjGeqFEN3WdthGFBtsUWlU+SRT4VKg/Umu94enSXkeMJniDZwDBxfPhfbzOvnjLH6l//Ktfn/3D&#10;VsrD+wXXn7zF7wBkQnpGSPMgRUMl9WuB4ooLG5e1nFCBoq1ZSgSthMZ/+xq+WSt2/96f8JsE7/Bu&#10;EMX63Oif3Qk3uVV+dwTllERoRhnU6Suw8VOEwSPxHgTyuX+D0sdOZnMXLBQd70pc2UMnr4BwrXon&#10;LmCq6UPwI0QHgk8oetenz3I2X133Ed4O0Wn8//gMxX996OHKG5jGQxECch6RFElTTPY6vOvgXA9A&#10;dDIfvCvAWQIOpZuvzBqPnMn4r5XiYYBOzt//VH/wBSCpwGFLcCHem5Vjlx3dImmcJda0pgUPnZxD&#10;aODKjcn3ul9MXMBi/OZfXX1sqc47//A7VviGf7vx0IG/KfrPoHTrQB0r+FCJt10EXrgHtGZnwK6X&#10;F84PCX6ISo5xWORC/AImexhX3juXcljgbnq8wyMVkincNsQVXbRuoUwUUIgOkxoEVHIJpEPwu0cA&#10;tDE4NtlmOV2/ymGgbcbtTVSCL7t/54t7H0ebeXZ++zLdJ3+h+v6g1ec582N/A18Jh4gkE8fLmJJV&#10;KMmiwiEKKpDUh2GlrDgW6axqxKqJBI/4Hrp+5qfON777H7+w/3G868XjVwuIKnGjFyYNvBEUqk3c&#10;/0IYQeVQGRgQSgdaEK0R3UJCNvls8CNc0cXb3ep9CUrVp2KsiUHrVVx5O5pT+qlTW/y8q45fE5/q&#10;QKic10Di3zpPcMOqXpxR2n2SuXNr2qx0Qij73pZ9lEMkaYrMrSW1escWdwjiwLTjmDKG13AEP0/w&#10;OaLyPxNe+5FTt/nlWz2OOocDtPjlW68Frvy/rL1plGXZWab3fHvvM9wxbgwZmRk5V9agoSS1hAbT&#10;WC0B3W3aeIA2brBAopEEQiB5YC3/gdVIbS/s1cs2mFUgpFYhNFBa9MLt5R6wWZhBwhaNJAYNpaGU&#10;lZWZFZmRkREZ053PsPf2j33ujXsjIksl4e9PVd4489nnnL339z3vW7myfbsxCOIrwwGmfhmROjrq&#10;zOcodQNRMUX/2cPfzEU+vH2BvD8CvkhU72DSS4h0xrbo3SJi7HyOL6d96qtxfNHE8eozg/0gxlT0&#10;NjDp0peKmAtODc8bVh+r8+jQMhg7soYmH1n6fU+eOQY5uKtRvApwvcgPHSdckT1DtHPBhSLVVUO7&#10;azn4ywo+e8zo1T1LH+/yDUtOpUGxlrQe3veMhuO9Z9Fph1DsO41rwWktJW5coszuHXNbK4YbKFPb&#10;MsnZrZKNl2q9EglxJVTs35Dox/Yt2z2vm0TxudKRbXl7ZFzs9hFp4/3Bni/Hi874VU0rOgILN4VW&#10;U9Na1LXWM9avb1kOFhE5pysxpZlYEtq7nm55xGHtjuXugqJ14OgtKFqPGb2yZ+lteZtteZsVTm81&#10;hYVJcf9VrcK8kW6c2fP0bzp7kyIbLEb1C8D+guLC0X1nnjyCcd+RlnBmQbPY1DRrlbuYg4FzjMee&#10;fQ9ZIqRFST/WLGohnThqFR6beYbWM2oZOgrMwDFQQqsZHLdX2o6Hhpb1rMqJ9guuFUGsUeeeek3R&#10;bGrO9y07RlGrK9pKoxNP6j1F4RmPHKM1RRvPUDxFDnI15hUXPEMfxar0lDGIFtQdy58WkO1bvv6l&#10;0t+4IPLQuvMZGXx3KldjodMQ6plnXFc0h44cRUMLUeEYZpaDhSjMxSVgCkVS9yxf0nr/lrXbd50d&#10;1ZWOzwjxnmM8A6y1r2ph5FEjieN2VSt5UTgXK9IzgspVtDyCYVL1HYY66t20fh8dLSLaVILE1EXp&#10;lqZe85R71cfKO3q4Iryjy3JAMexSQW5DO+h9oZSd1ah+FYi3nCtAzXx/omCWWuRbvLM5mMBnG65E&#10;dPKSRdHghYaS9sJEhEjHbCjT52P9PQDRyQVm5sO8zTJRUYTQ7jnuLytWrWA06CXN8sBTRo5hpGgt&#10;eZKeo5dBMfbY/TCPcEwUvqOog2bssW2hvi+6DzD0ZU45fpYiP+Cd6c7eU+UrGqKTlrDU0rSainYq&#10;tF8dSeeZ8tCQQQnJWc1qz5mDLVcebLhyiCt3l3Ta6MJXG0Ky7nyBon1ZZPmi0Hy+vvR6HlBCUQTX&#10;4XFNUVcw6nn6mWVvSXHpbMzfWnGM71mmcwSXRRKtaIJk153v8MN9WgAAIABJREFU4uydjVBztIYy&#10;54F4EFy9GATDBjREW96OL4tuMV9DCcDNUB+UX1VCzdLTgokUjYZmuQEuBhVH6PWCbRz9ltD613fZ&#10;etr5ratK6pHo+pesu4c/HKpeVVJfUSzft2z2PbkWokWh3q6K8Tc9+0Pv87pIVFd09kvWrxXcSIX4&#10;XMSl3DPuF+wWoBcNpzJHnlt2jBCnmnMi6P2CO0pYfKWR+HbJ+iAbXp+0928axXDXx7VD4bsQgugI&#10;XfOU4w1cuYsy5zYs3QlgvBYgellTstBAt+57Rnul7a/bot9QUbPwuJpiyQhR6SkeAm8q0dpqFy9O&#10;Tf/HzHM8Ve4CZ/AV9DJ1rJESm+fBOTddwlcg9dEIMNsepr4GKkVUtCRid52djte95wq/XS6TD57j&#10;HZ3hi1NoAn4suctT2RjYA+3xNoyVRdIKWusG17FiDx0FcE1V80Hz8NoFfmt/SD7aIXSvj9cxPlV2&#10;HugE9/aFGQe4GXgt626tR/UxSrcuiEy/bbHQuGBqybpMHc8WXhS4FqC11RP+0uGpbJ8fTWbc3/aX&#10;cGVwNT8JXAOGrpTLxqwAKze96jWQuwOXbxKgtZgfPQ7pvMCxDXgqi4Fo1+V3UTF7li5wY1lx2jnU&#10;imJ5z7FxbF2Rs0TNs3wiH+PKu+Sju8S1E6A1u7+kozO70J2D1j4+WuNttfntBkeyEbDDJ8bdL/+H&#10;yS+98vftk16p9hoSB6c11bxpXX/L2t5lo1e0EPcc3b5XydCrDKKY3+rd4idau9U55jyVTZ2Xbvb4&#10;h9Xe4mOQX9j/c3x8MK5grXSaw9DpqrfjTSHmLvS8SIJIfFmkjTbtmzSWcPkO3o9n+n1hrPLR7iLO&#10;jhEZIyod2PygUfUdG6IWBn7qcLZIlOxVbWKXj3Yn7bLG0Vp8VxZe6WIPWPQ6S0M7TR4RoZB44ab1&#10;z+P6BzPHcTzCNuoieqFyOcuYwGvKVOdRTjxmJtva5/BbsOjL8YGYdOEotIYy9VA7NpMncmUXZdp+&#10;rq+qUkFas+uH/esSYosrTZgTlolhxGHe0dn+NTSPKGk1hVYbmi0Tx9edvw/U+Fh/kx9vHh8nfay/&#10;iC1Ax3VE4jWRdiy0o+CsyIFKRltlfm9yzh94WeO/+pmvDn51cs2AfXTcaYgkCxB3hFYc+m3JyNEf&#10;eno61IsfYPOuB7akjOaEuKqQSf3x0QgCWIfObLPr6KjjbTF9r3Wdbneh3/CM06oPeODpbznXQyRe&#10;QpV7/nAuxHs3dmJ2lLCc+9C/uO8oUiHecGxTjKbP5cAW3UFcP7+qVGvL+8xVNe4JMLbs9jz9u87u&#10;eBHzEqMe2reHkHCiaHQ0y+slt3qhL6TS4NAGwJZnZ+D9iLemN/ntLOY40xAT+iLzbcu7fJoTCP8u&#10;qu/x4UdIVKNaN3ynQz9zYW4ZV+aT+eyB9z1c5ej+zZ3PehwXkftm8e2sE+bFRccNkWTgXXsGVju6&#10;3HFgLdRWhnN6a60L4D8xOoccMwLM+MQoERWt1JWe1gWsKRYTiDY8ewNvc/H0cEUObE8d2fg2gbW+&#10;Z6cunJv9rQwQS/cBqxzGj6iC35nPspmTO8rfjmPYJOYAn75n1Akua9+qc9ix/TeFWt+/4HEVHL2u&#10;v+Nq/Ih6EMxXcFzdIOLB8F+RwdybpQzLnwQCHj+WGcBv8MMyaBzCZgDED3BYmzh9HYkaMzDRLCiV&#10;BDBpch9e8D5W683FKKzX5Qi4tgi1I6CWYeK0dgKAdUqoHQWeZuG5IRRtqJl5m8qjHdLyhN8eDN+8&#10;QJxwHV8MVDi5jt902Xs/LMXi8fv0oGM94JvAaBUUOBejme09/Y/k/uPHHRcXCCrGxzq0Jqh6FNV2&#10;Q5EClEqInJ9frvSU0ckg5iRSdLRymNlklnaejwmk5ossJKx8zD+/dwFoM6OsMBeuzFD6cP3w2+05&#10;B7Un7wdXttDJmVXcfLER4Ldgv9snaqxiap1FkXOiiM8JrVRoxIo01bQWDEtGkUZCZKoBzsgxNEDm&#10;GOaeorB0c8dYC9HYMcrCpOp47MkGlp71jIdQ1CWoXbWAmmByR5aBG4YJsxImqm8iwV0tDLS3nB8v&#10;ymGjiIV6SzB9r/yqVvPFLkK2pUwGyKoKba2snrO6ULugJoVCUR1g3c9Abd4WdZ00mkIEmoUKkNv1&#10;MkRMA7GWShkJX3Uopi5hOqmLbhoPbWWaAFtxOw2Ja5fj6eHyPjCg6N8EwKSdke68ZuQYRUJjsXJt&#10;HJbjyf2WSolBghqxpipca4DmgpaFdUkTxNbxLg+uWO4Aa8cgOaqaqAgJvQiXjSqV+9BeRcUBxqKJ&#10;s33wUI6eD8vrGBUtInkolKuSgNV6Ca4cAm5PmQRTP085vIeKG+S9m1i7V9mwz8NnytRwZbHlq0su&#10;OsZ7j4rXUGUPlx3gsgPgAIkSFAtV0jLAbZN1XDkGHSMsIzbHq0kHI8EXHh/t46SL0u2ggFg9rzp0&#10;oDOIGiIRQmMgZh/RK1VCNKvc69JqkiKaK8aTziMDpGwIzVVF08FwzsHA5sFRTEgRX0NmXIzixkrY&#10;IFEkRK/ScvGZoISUEL47Gb6YB9dUeljEqEyzLrQPgkqEviDSXvfuhKJjN8TlQ8QsoCopd22riZxw&#10;Lfe8t0FJuBhTltl0iDYtCPBjghpJioqXSFIXkv4mWfd+hGOELzNELeBliETBpW0GMCK4YzVxxR6g&#10;QtsVjbP7iIvG3o9xhcMfcZUQMe/4d8Of/+XX1N+y1uK/+JXPfRqiBPJReO12776Mpz/2Azz2Q78K&#10;xDi7hy/GeDaRKP17V/h/j1+TEK2I19z+hR//4vn/5ff+G2zxEi6/efzzr3n5d19e5JVR9drNHOPP&#10;XOOrX9zlL+qKlgc1ma+aXiZeEFrb5p3Ln+bJnfqVFM5Uw+lRxrhr6cZHvo1jz/4w73+VMtvnfPxG&#10;VPIbuAyUwYtGTIM3iP6OpZI//MIm79uwvj9NLnbBO731xof5OedBPBzk3Pxnf8nHDxzdLee7eDfE&#10;2ftAgVIdYIDLZwfmh5E0Enx5A9Qi3ncQF5yMTdr65C7PAM8siqwsaIlu+iTiI/uLiK7hiuXKDegw&#10;QrFLB2XiTc+4W3B7VdHqVColO45iTYdktILoMc1pq9Klp4v8UB1MmWnbqE8SFq7MF3WycN8y3PNl&#10;b1FM/bqzz1QDvBgg18lpPGhPceDpI2RYig1xJa7cxVZJaVs8yzuXD8cQH+0+AvDVEjD1ly1pfWE3&#10;H4bCF1Ea54dTCM2Xm3h/H4mi0BjUhfVJN8Bai+gmZXZ4Lq6EMm+uI7U1U3vjICQL+fQdbv/Rbex6&#10;icLEHVQroswOKLMK9jTRqgoTHk2I/sXX+PPPlzOFrTYfkY/3XHSq7Tx2tsjeOiwqbhCZCJXUUQFg&#10;eqmWmhLqKSy2PYNdqGOLAbCEqZ9698X46t9/lJ+2Dj7zPP/Dr9wobz1mzNm6QjnwmadAtEHXzlKM&#10;CrJBRNw4WnAd1N1m+9M6bm04v9cQSeoC1lOIBwtOE1zJTsWcrUQhhtZTOE+x73gO7wQwKJ3Ouc14&#10;n+GyAd7dJe9nxI3OVjH8t1tR/dxjwhUcrGhesqxJP5f5+2dVsJBIhKjw4SF41VleKxqMB9FgNLzy&#10;HL/82Gb83mfK/Cvg+ji7Sbrw2sluhx675fyYor9J0nqY8O0o1r3aOONlxXnckmE5Cv3MsvAUy8LS&#10;Ta/Ocr31D3jo/r9G9Jv9aINPiuJ9rXN/9upLTN0g4PAB/cT31r7rrX84/FNEvRy0A/s8UU0oRsEF&#10;LqqvYPMDynGBMqeJUwtyvE9q8xjnU959bpcP3omZFMnb8Rfx8iWi5DXoxmsBXt9OLizVuDD2MMgZ&#10;fX4gENXfgPG7FOOvUA5zvL+Es4C9w0+fy3lypwwFX6aOMif1cW88ubH7261oafNlp/nxhZSrz+7w&#10;qZ9/ZvQplI4umHj5Qtr+/vUy//NQNF+OKEeqUsQ8mMLVOk5BICQrg8uH8PtVcuoHEKXR+dlbbrB2&#10;PmpQ1Pg7j41N5xlpfJZ8sI7IuRloLQK9AAwrcK0ICnz5H6D0q4BX4r090+QCHpZqXELF3w/qNi7/&#10;g+rC3sWkF9GdBq4LvoT8AA6+AQuPghuUAJ/+wdpbTqdcAnACqeIN33mWN/zlf9767Hf8bv+nwKcV&#10;JNwENwD3x4Ni9D1U0NopbcwbL/MDHvDwhk7CM4j+chh/KFcVvBjs+E/R6d8Bloc4u2lVtiCoVLj6&#10;nPMbFPktlK5fUGZxtp2JgA5FP25B01rQpgWG+zbt7jm7xsfyy9jx0+B7lOM9fur0i54v+aXPzLmD&#10;feoXvks+dZLTGgF4usx7Lt38Ztvsl4fb/OOb3PpPfv/W5+cWuPXr/xPv+Ol3U9p/CnyKj334Uy/2&#10;eKfxnksD92f+dZN/nqrzOiDs59duXeE9lx4ExT04Pvbh9wNUsNqfAHwlHzOB1h6P+chfwCu4+v2f&#10;Z3T/N4AB3Xu/xwsAawdBa/l91T/ft7XNP93PoHFkpidW/79Da1sEGHY2vj1o7UEQnHdNnrhxlfde&#10;uX7yig+OX/y0fzPwJ892eccnbz3/+SN/fognbjx3DFrz6lRbcQRM42DDukNYwuZ9lEZMTe0E0ZWq&#10;oLIswvhJaph0bQqtib4HxUSIogLWbL8aRwF4iuEmUf0QqFImwSHEycPTYkabHyYpg3NY+H9dOwTW&#10;JGrixvfI+s8z53YiMegYRR1lMkTFlPnROdSTFWB+9mJ49773yiYfvPuycHzJDMDkKqDOrgOPzlyn&#10;EUQqwHKT80paiMQ4NQsL7RLmgiYJ3Pn3gs220YlD1Pm530Wd4mcufemB7mrB+WuBANxt8sSNJtDE&#10;JAvoNFwzZZawxZ3KMTY74q52wFGgSpnzuDKfA+mUruHLsvr7Jcr8a3g3P5cU1V+Czb5w5Cgz3ntl&#10;iyduVO/9mdDRS6FK+On4cM4r632FuPFdwY104kwhD/PEjb8+0pbnAb0QZ/j154eI+LnCBG8LbK7I&#10;B8/i3dEChzrKxEfuSQvvBli3znFn87N84PZt4HyYr9AxttjBmGW8z4fl8ABbwVamsUw5OJ4U//Xn&#10;20CCK++ho9VpAqfI931kNCbpUGZUriareCfYbAvvtlE6FGyWg/vVnNppyuw6Kj3qsDef7FQmRvQS&#10;lPeYj/CMfOB2cI2yeY+KOZ3AZ6J03Reju2F/UWvqHHgUGnvvlXU+cOc+pn5x+ptOT0FhsaN5YG2y&#10;btxwiDr6jp0MPR3lOByfSs/hxneq309WVZ64B03CpE3KfOJQPzmnw2Rs3FjF5ucDXHtMFNmBGp8A&#10;He0AGlc2wr0rxqgoJWoskWXh2j5x4xzvvXKHo8CaMhHoFbztBpEmk6BVC1fkiJymckUOe7cjNIsU&#10;xT75IBRtRvEpyuEhJDpTbJqFojljFEqDHmX0YkOCx3czDlox7ZYiHVlyySnatTB/mFuKmiFaarIi&#10;Hj/OA8xmHfTG7OqUJUBrhRqX5BqUA8YlwyQmHpeU9fhkRelxTrcdsZDZ+bnrRFHLZkSsGpqaCFLT&#10;NCpQTYwhsi7Ac52q6KksGRtDEmsiozC5pWjE1Loj+mJx1uKounyJIRYHBwWDdkLjc8+x+amvc6NZ&#10;P0w+XojpgOFLQ3/zf/za+v/6i49f+A5OcKeNFBjhzWje/O4rZ976Gzc2Pzf54wRWA/jQ6868812f&#10;Xf8nwPIJBf5/M1htupWR31Nx/2pUq48cRUOwuWU/1nQWDYu7JXsxSCzoVc/Olwu3vapUbUvF6fWy&#10;/HpdmdqFmMsDy0G/JGka2qsxazsFW13HQe4pF1XU3rPZDkp3iNILlHYPEXA2DwXrEuP9IDiZqE74&#10;PszkCSbAqdI1lAGb76GUCgXcvkuZDVB6EW1WsOV9RHURs4xWKzi7j1Z1RMWVAn9OAJwKfvLUmN/c&#10;u4moy0euSouPHJzj7Qt3+OCdZWxWxzTOAXHlwjI5riZeV3OtpoZ3UI7X0fEKttishDUqCM87oMWH&#10;7ua862x4zn5yZZMnd2KUmf/u6HiVJ3dy3rl8tEDo68BLQEWV21uE0i10tEjWuzNdyvshZbaP9x1M&#10;fXmuCE8JeD9AJ+v85Mphm/rQ3WUgxhZbc9BaWDdH5CF03MfmWXUNDx3QglPY7QAa0pheH5EOT25f&#10;ocy3cSWIFFMwEaDMdjDJ8hy05v1+GK+qHcoix/nFYwUeZXYfk6xAWeDswaE7H2f55/fu8lOnxy8M&#10;rUWdyuFWB8hDg0naeOlU9zVF6ToiSV3i00NbPD/UUBcV10UZTK0zLEf3K1BtgLMHTHK8Ljt8v7ts&#10;G2VaSLQUhPQYIJXTaFQ7TZnvUo4P0Pox4C+m6wXYZpL79ZTZNiY5hU7aExC6rnRr6F2GjjqhKD64&#10;j+DsNjq6HNZ0JaIM5Xh/S0XRalS7sFWM1qc5MGVSXGkRifBlF1fu48oRouoovYDodNqXsMV+EP0x&#10;bUQMNt9C6WUQjXcWHTeweQ/vHEo/ho6+jisGeO/B18l7G5haF5OeRkdnccU4rBctAELafuWaiNmw&#10;Ra8qRBzifYF3at3LwSuQdt9yMPaUNUFSRV0L8csjc/Erpb+HqDDPa8fbIf804/oE/MSfjd4fnpW4&#10;fVXTso7xWDC7zg/wvhfcFsPlvmb95pqodubZbgnpGPpP/hX/j1LEDaHeQHUx6hSgt7zJ8M5iTBpE&#10;F7pP43yGMstBtODU0whPB8dTb8J7TWfLiiWgflppMPpU6cl3XLq4VY6exeaj6fGr6Gz1fJWYzhIo&#10;jWeAK3Py/jp4QcdLVbuZddBKUZLircVl9xpp+1UXJUrjUMCtQGNEn10vWd+05YEXnSAOkbjlsRle&#10;2bMxr2hoXlZUvacFzasQXzl4K4MryupZLwPnWX2jitFzRLWHUKYRgMlqDj6A/A3K7ObRAszJkx3a&#10;rNSm7xDAesy0tEbNgFWTIltn+5A/d6L4YnBDOwqtmblr9a1GcEl+Dh1dnT7PAF6FGgAlSxTZsw9c&#10;f/YcZiPMZ4XjOg63lTh/Bx0/9N8+tvDyi4s8/t5/dz+4n4leQJSmHB7uU47sIwCgs7/NwGy2CPTA&#10;5DyqvlSe72Lq5xne/qGwDYE4AngVUfoavLlFkW0FyLEcza07ewziNWJaaF8B1VLOQWzhx1EYThfZ&#10;xpBnEGJEJVMXS+8iTOM85eAW4PFVbjncR/O/fffqG15zhp8FeOh3tn8KdHBh8+UY5+8HUDdpBiFV&#10;dehaUmbX0VH4/jqfBdAOUGoFFa9Qlt/AlxbvBnNz6QGKPSweFxWebYnqATL1pgLMJpBcTn7wtS0V&#10;NTHpw1UBogEYeJ8NvC/Q0UpwBvRl6FvMwGvYvBIlfXHwWoDR/ooP3nmU4+7hAI/wwTt3+elzL84d&#10;5Wi86+yAD1WrlsObKN0gWnodrpwBwsoM7/eJGi/Djm8FALlydcwriK0Y7lMM94mbESJunA8uBVfO&#10;w2t9vSi2AB6pd14FuGvO72ALi4jqKJp9x/AbQ55ZizndNCw0gb4QU7LbJ1TpXiv9fXyZXTBxkgqd&#10;a3l2kzLkq9YBotbpdSd9gEe0blyzduA8A6OI1tDJhj1Uo9+YuKklncco+s/joyGgpm6Ts2GS00jd&#10;UY4mc0fhbRryy8VjWq9qwSSCrgc4qgZQV1y0nny/ZBdN03jdmz0GRHXAe0QW8P5gj3JhL2frgjEX&#10;FtTxgsgIkse1PDxxSNuzauOyktaBo39OH857LAntQpM9XeQ3FnUcidARRasLiKJ10/k+Nu8t6iQ8&#10;v8XgYA+CerKuLaL08dwWrKDj5l7evwkUe0r3GB88T7pwsap7mMwZ+VWRcsvx7IqQrBrONjUNo4gM&#10;KKNoNIRIFGpkuWZht1fw5cxTrBgesZ6mDsWgfuCCgGNN025AvfCUeGykiLSglHB17NgTj2sZHkoU&#10;6cBxMCjZHTpG+5YvAUlZki9q2pGipSCNFLVY0CW4zDFGqKcKoxy9fcduJ3zXaWninmWgQF0xfN/I&#10;sV8qihUvRUPReLmRNfGMdkvuizCoGdqbY27mnuLA0dty9FYV9bOGi7dLrhfQbxvOx1XdS6Qwa8KF&#10;m056eD8eOptfF7F4cYtH0tU1wW1Yu1UTvTqB1nLHGBW21RAWADvydDVwVUvnOnGfctAXk8ZeqdYQ&#10;T9OLqgurV0XKhlB3mjOrVXe+jBP79aK+s6YkjmdE5rWgG0L94Ui1a2q2QF1jfdMdlOz3f8d377gw&#10;dzfEZXif7eI0iF+AeAbA46oorutoF1tknPBe8+V4MFKNRk3QO46thpDUFasDzzgR1L5ngA1CfxFE&#10;Iw+7znaXlG4PPKOGUNv103kTf93ae9iih/flrreCrrXqSjfrYuKLSfN7tyKGfDI80qkiTQRVePK+&#10;o2uFzEL0kKb+nJ2vc2wpFvrejIYuv8tba3+++1QZLYl+HOARI9M5YQs2hfGunxT8m5XZ7ThPf6PM&#10;72KLbj1unH3YcCUSIgdknqyhaZ5XNDpW+j3PIAEz9OxqT3kViaw2D910ro8r80E5yhtR7RiwpQWH&#10;98ObZd5FonhNyxKeUaN6z1yt6sR2PXniGHU0rcIxKGCwYDi1bDizb9lbUCxWHRw1EvLvNnLmwNH9&#10;q8w+jS+HqKQJ8ErDak2x9NnSP491/TWtG2c1ix3Nmf2S9QPPMIHa40YWasLqdsntO47hOcEsapYL&#10;x+BzOV/oCMmjCY9FiuR+wWbkKVcSzjiP75Xc96DbisV9T2/XM0TUWXTcAkJNj8vD+Pu39o+/10VZ&#10;itEBUS0+nBu2E5A9IooTivwAW1xH6SW8W8GV2YY346pAvn1BJF1RrGJiA5T3HL0mSA34vlM8cqbF&#10;Y5s9rn1+l+3LEelmycaeqBJRL85E40fNPk8VILKD5zyT+gIRg46ZuJYCIT8RBPmOl+mUAbDGx4tj&#10;k6ysad0GGHu6u0GUp01Uf5zf3N8E7lcuby/i+KbOYwbRM/OidpGoHlFkE6fvPbwfzYFbs/CaLw9w&#10;bol8tIuOLNocrbeOXhBam8RReK0Y7hHVL61XgNEEXIsFc0FHjXVbACrBmAW8O83Hh2Ns/twLgGvH&#10;QK4qJtBa6Ou+vXMUXjsOrnlX3izL/mVjmpX7WGtBxZdKYXPL5jWeyu5+i9Da1AVu19m9JaXPAuw4&#10;7u16X+CQRaUXZgWZ50JUio6voMxZrBvjsttEacKkBhQ73nVsLunozK6zs9enxsdHS7ytdlSADoCD&#10;H0leCrzj02/Sf/SmT9u/ulvVYXil2pe1at0s7f6Wo3dWs9xStFuA9WRDT3vLpMJv9RYJ93Rv5hzj&#10;7//D/M9mdnMcWgN4W2ODjw9SKMfAfhDP1CkqXvQ23xMdL0hwqM9uTeA1JTHEy6EPH4MvDo7Ba96D&#10;1qtANrD5uKHj8B1W8emBm7jT0+DQ+W3SLkN8tDvJX4a+VpkdeJMsPGe5/7DRU/YjEkxd5NRQpwo7&#10;ns3TVfnSmVroahsS5ucSIJnAa15hZ3KvIURS3taYjB12AfwnXRtvg9BBcMMObVXHC7jyMMdiiy7K&#10;HKlFVom3xYEowxRam7iQaR3W9y7Dk6HiBYycBpMgnkVtWh2hmSjSWjBV8XXPkqrqaQvVKG8+VfTw&#10;rlvtf/5a2BwxaX3De3lEHdabLwi1gY4bg2r5esR/+YGXNfiZrw5+FaUTRNI1kYVO5Vq87+ktedzA&#10;07vmfI8jjmZAyBcFIa6594AXFTUU7YE75HR2vQ/zxM4OHuhgJxJN9rPrim0kSnYt3cuaST8hnLdz&#10;B9UDtjPrOHcd4JPuJQ2Rw/kRDw3BD0T2mcCWAOV4a0vHnQtKL0+c0apw67bYxBZddNQeODVsKBom&#10;QGmxEqJdx+66D+5wqyJRGhiUfOC4s2XzkIOauJP99iFYOhMTl7WZPGxl7jE9irKPjhscNcEJ/xY+&#10;MX74BIFNoHIM83Z8CHVP9/mtO5/9TeMT48l4KEFFy40ZMcrqor+Y93oenheX8dba7bm/fGKUHFta&#10;VIwr20Di5ZA7mcBqfc9g4qpWdRDmYDX41sCq+QM9EnU5WYHyxcQd54cNkaMJxAc5hh2Nk+CuY45U&#10;J0TthPWO7/Bkh7VvC1Y6CRAjNNijigYvZqLz2Dl+C650R3cW1Aq//TjmNJYKUXYc7DvRqewb/0gO&#10;Xva7fs6qsgbt4QkA5HCmDezB6BTUqsHFGGjr6gWghbSCnl4wspNhuhd1f+/9sAxOH7+f9bDZ4+c5&#10;A5ZNr8ME8qsc0yYf7KOQXw7UZ4HAypVtdMKy7EH31JH7mRyBCx8UoyPHvQfDU0eWqYWChheahDQw&#10;hedGZv7dEHFkH9pTajA9TzeHVgwmgqgkuN/NXbsPbyeEc6s6I3r+wzEHq1XwjMvuIFELUW1UOgPX&#10;5S+k/hVAMmfTIx8Y5hzUlDlmjfqCEcC5LrDFT61mfPh+QtQ8sxglj57TvKSp6ESKRlPTdJ5CK+q1&#10;aoLRCGkzqjqQHmc92cjS28u5O3CMnMcWUCoPkaLmQJyntGDHjv6GZX/yTDaDG5vtHaolCZPCCSgS&#10;gT073gLYolIVDcBfgbOjPRW3j3lCl6PNm1Ht9JEP/Aibd/E+f8bU5pPmTgdL3MOQOQV6wEXJQhf8&#10;BcVivQL0FkWipmDW0QJpUu0ntO0KglrTyZmGUDuokhuFp8CV+9OOZIB/QhtS8RqCR0X1PV8EJznv&#10;Dra8K3C2T5ndr4rp0ilw5X0B1oCmjpQdod4WolUh3hLlV5VubAWYa9IeS8BVxcweNxrgxeLsCBMv&#10;TVUiwnWeFL210FGratMZ5WidYnQfk66EYi5ZwfscUVEg/6tvqPeVG16pQS2iVQdvQkGDzdan8Bmm&#10;NqecP22jLkPpFSRt430X78b4IsOyhS4M6ISghBSU921RqRlKBDrGlzk6uoD3XURV5+IdvtxHTJty&#10;uI13GlHH8HvKAZj6o3jXxZddgjthjh9fJyicLTKFLqTcdb7bEEkdGAV1JDoFrjtf8FWM8YwRGaFY&#10;wIuahW8m0QYz1umjeH+Ay/YJ358uvkiwjNGFDiooOmGR9AgfAAAgAElEQVRGrUJXE7w4WyDRSii0&#10;d0N0fPht8OUBngO8xJh0EZMsX1BS63uKPe/LylFR4V2MxyFqwFElEe/HlMM7RM2LqOT0ktYrQ89o&#10;7H2J80O8zSnG+4i0UHEHOUlAQFJ0dB7IqUDOUBCXh/d53ttEolOIdBCdTlR3f+6vhp8EPsn+1/4N&#10;nQsw2mOqdFRm/ZBP8HOw8I23nPqZCUj2oGjHvIrL33sLFX3lLR39c2tLnIr03N/TW12eM5Bez3j2&#10;do/za3XeGE6FILpaLbs9hk9fh1979dLvfu4u7//45u4HeOfyNk/uvAyTvGHo+FBh+XsA6xl/uFmy&#10;s+788FVGzlrP6I7lzt5g56vTndf060nPQNnjpfEK3zl7Ig3+7q7jD+cSisATN3Y/+8Qt81ZEFXj6&#10;jPauUetcCUrVcaMq+DtXR3aHvijwzoCcBhnwj5vfOHJ5JhNHewgjdO0KOj6FSPvlKY9PFnKOXIu5&#10;dJ36Ni4fENVjBD3nDDZ5DykT1ytnqy1Hf8vR9w7Z806/LJpP8AeHVN1DJSUu28S7g+p4hruuHODd&#10;GFcO9/JecP9zNsjSeSfkI1O5kTWuSSebawZKLN7thRtXOUd4t8/JEyYhfNHbzcZ/jfcxwhIqTnGj&#10;w2+9mDN4WwPlUUf6wHZ8GxjzU6cPi7Oe3InwroXL08/maXNJycoZxdLQkVtPvt7fmXXrCSqmJupS&#10;DltbSi4VEp2KFWfHngzv9imLO9V59NHRmhP83YKtJcNiTZGOHNkzdqr6GhMl6Ws16V4Flk92dLOs&#10;lFdcmWNCAfrFpaBUqRWcafF6XNnfElN7TcJDqZA0SroPI4wc63/t05Tm6TOoqMDbLWbjx2t3+c29&#10;SoFbN1EmXVPSvGb95iNaVo1jtxGSYZKEY/JJREOEKC1hLAxL2N4osv2g2EsojJg4PXg/rIpHxkCX&#10;d5/f5bd6y6gg5fyMDQ5LzxTlV/DSxNvFAx/LQ5rXFeBzT6GEaCFlzU6eqqrVGA1txctfn8Sv/Fxm&#10;n0bHX1tTKupC2Qaz5fw4OOJKWh1PgqgiFfG54+DL1m39g0RdAXCeMneUJRTkfY+1r+ba4g/yrtXQ&#10;F/mNu83/4C2833v+tiXUUMx+qCS0qSF+4uanTuNKSNuP4f0Nst4zldtaCRRYl6JwiD58Hm0+xPkS&#10;iPm3e/8z66Of591r9/jgnUUgJoB8z1IOnqXTevtrV3gnQOYhq8Pn9wb/PTpJCMr+r0PH9ykGz0Ae&#10;FKee3BkCA1QUnHpD8cQxBSWEnV95fvdfcMv9K7z83Uq9MqYcj9adLTFJG1GvJqrfx+bXAIstRog+&#10;hUkfJFDTAUa4/Dbwa4j5Qay+icvfdLuAC8PG54fAQ1q/hlr7keey4Z/hykNoLbQfBbaD6AD9h3ZV&#10;oPQmov7+527y6ddf5k33elTuRPElRH8fLv+/gBKXPwfnPgSjl4N7BcUQiiE49SWihzoffaN51QRW&#10;I+wMJ+GTlire8Nvf23z8x/5g57NBoVnVCMUje8AfDbLyTYOo1mlUQLgQeqF6REExVCi9DURBAT1K&#10;QhHZ8P8e6vTNiJzBw11X5lg3RunXgvoMtthet8X97rD2e26B/0gq3+bb+9xGIBGSGqgSyqZh+TKa&#10;+04vr5eE4lBlhnx0OAbuYvOMd3ROnJyHKaz2JzM/ve+XPuO/O0Brty7zbUBrFaw23eb3XAaCq1qI&#10;6098BM/raDWh138fpX0fL9w1eGBYz6fGjjenx3uPDX7t1pUXsYk3PT307/9Xfz3/4y9cm6/XnoXW&#10;0vbF1427z3+ex3/8A9WfJ2Dc+zghsuMzVe8DGDs4etyx4nUEyOxbh+2Oxnsu3ePXbjU46R5OnJa+&#10;te09yBGtwRM3TvPeK0dhkm8WbwZ4uM1FJqDhfJyGQ7VYfv35xctGrbXMsf0D9rAPG5IjfYCtYnSv&#10;bmorgELHq3jXq8ZHtUqkY0Q5nkyUw6w7U1D1OgQrJuNTHbWwlXq8yALo+cJhOBzHxo35vguAtxnv&#10;ufRVnrhxFWhi0hlgTF9Cp7WZougQJl2cE+A4jMNkyK8/v4QtnidOXjl/aYoeypzl3Wt/zhM3Hp37&#10;m3dm6nilTDItNnfjSf9vxM9e3OWJGy1gYW6MqONz2PwOAQjvI0emKsuizxM3znA8GRDc1Y7HJkq/&#10;HK3bVI7o4T5pRVGOOe6uNg+s6aiJ6FNQhv6XzbaJm+fxxdEnMJmbWwjj55Pm+Sb72wQOgSqlU0y6&#10;ivcR+MNkfnCBu4tJe9j86FziI8DhW+a9V+5+vuf/zWc2+dB//fs3/6Labkzc+C6qRMs0bD7Eu4z3&#10;XPrKCc5sEDfOT8V5DiPjZy8eX16ZFXRyqoIMD9umHV/DZg10TeMrcSIdLeOS0dQF7zAOk3+HLmsj&#10;vC8pswOJ0tNetIALIJfIKrA1dfIrBzvTZ8r7OMwrHHE2O3SRC2GSScJt9h0THNICrHYIS3obCvV9&#10;MULi1DubT591dBuKHg+GxoZTCTgRg0mb2GITFTVxU4Gc+1NAznt37MulTELWX0cltRPa1XFXt+lx&#10;u7tM1L1NKKYhqj1Olm1WS/QoB2OUSaaObjo+i83v4t3WFJyzRRcxMf7oA0nOz17IeOIG2GJAVAui&#10;EtN3X9yE0T1OUmRUJkKnC6FfX/aJGisICc7OgJmmifebiJyhGN3DTYqhowa2GOCy+TFI0f8SSee1&#10;A0u/XrkjJ4b6xJ0sVkSj/HCeuucYJZq6qQrRhhmDOCLRChUpcA4xhjjWxMOSYWRIrMdaT1SUWOtw&#10;kSGaOKmVFmdUJZRmKeKIGi44n6FQaUzbWYpZl7XJfweW0VLEUuYYZZasHdEuLONIk0YRsRO8EbSt&#10;9jXOOUjj8K7KbTg/TXB8cwFUwxiisjwxrxW0tNXxXFDhcZTjAXDuv3uTfDccguAVqDYXF5t8Anhs&#10;2iAsn1OK13sPU1jtePzNYLXfuFurtjspHt57Pq5tXxbiWBHjQCvGqWHR5dz0kPU9PcDg/f6W92bV&#10;JGe38t71LxfpN2oSJYsRpzPHQWyJIkOz4RjlnnEplOc1S5Cw54t8zUSnNzCGMtuuvim6EdVODcps&#10;u7quh0qpswlppYPbqfgarriNl1Y1loyBQQDeVAOlE6wNAInoCPERrjxAmYXgKFU8V7lZxXzobot3&#10;LG7zm3stRB1eZ6UXQJ/myZ3V6l4GoNc0VgLCKNEUeDD1VcosuJ8Wo2q8U+xj0lPVwLQEVyAqCb99&#10;7Tv50L/c4V3/2aeA8L52ZRqUnGdC1Ck+dLfHu84e9jHyfkTcEqL0pXPLKr1A3CjJu7ercX7oJ9l8&#10;H+/2iWrLR76vNWxxhg/f35xCa+86uzMHrZkkuGDo5BRegmif0XVgawqtKVMgvgAcXqXoqIOKW3hX&#10;TgG0Oce0Yh9NZw5aK0bPBsc09qZwlOgIHV/Fy1YlvHK0wKMIDmZq6QTNgKPQWoDuw7EEEFJHpzHx&#10;xQqwqvoFviBKaviqvXlfYovuUEmjrqOLw3L09aFJlvBuhB2Fb285vjV913rX47i4KaGtlUN0fBrL&#10;c2gemkIuJl4KYgR5Hx0/indbTPJvYgJwBEHMLsymKkRqeJ8NbX74/TfJaZweUGb38X6ALW6io8tz&#10;UI6zgy1X9hDdoBzfCN+ZfKYtR3UUY6DBufbPALDR+3DIfdiiKrQ5wLtxBX56RO4TN18ZIE6JMcky&#10;ZbYT5sfSRyHpBijFummhnc1KhGzVJKuA33I2Q5RZFTGAXtNRe8OVwwCruAxXZths8GUb7a6a+OKW&#10;9+6qSK0MwprWCHpNRG/YYh/vCnS6isu7uHKbshgiKgpwiDhs0aUY3bsOYNIlQAWxS5/g1M4U8BOV&#10;bIjP66Ib2xLe/wuQY2FB0Y4VsQPtPMWiEIPCgTeeop8u/u2Oot3z9G9aO3kGIry1oMo1rZcBep7e&#10;Kc0ZLZhYMLmnXAB7KaqtfbWsPTsoRtuoqI4rMpTokLZVBhXVAYsrhiStxwiwew9lEmwxQie2oVXn&#10;nz3O9zQN3/GX9/jCZ7e47cC0TCimV56yBCcedyXiISNmY93ZLipKPNYGUMZaiMRWE/jOg8jMnIF3&#10;JcfKQiZ/syV5/xuY9PIMeGnx3oIYTHqGMrt54ronbPM//eO9D/7vb140610+N/eHefDLYl8YWvvA&#10;v7f09vsDPvuLX9z+XHUOL6ae5sHh7AZaXalUvGfOIV4jNgt4t3UElDvu7DaZOwsxOtZ3nXcvK/D5&#10;9fMd3rLW4i2o+P8IyyjwrkHcTigHQfjmqGPGHEg2t02QqD233+l1sQXl8DZ7d29XoBrTcpj13/gh&#10;zr/7KYy0sPnzyLSPeng+hxAbUIl4BjHHBqARaaKrd9wEYnNZ/uT6vU9gkocqyBtEVJAYdB2ixjK2&#10;uFFdVw9e8G7875/nI5PD/8I/PPWOv/Uvt349zDfrlDDnWeJdH+/GWLsf5v9ME3yCLTbR0Sl0BQME&#10;MCwUfGl1GWV2Q9G0hG9ocFKb5N2D+9oE/vMTFztlmXVZDoCZwRVjCvs1dHQOVBwKkc2hsJyOl7D5&#10;fexoB4ma4f2lm+HC69A3mnzjXwy89tPnvsEH75yFQ8esmTjLB++0+OlzR3Nb33pInFCMbsO0XgG8&#10;H1H0N4iaa6RLr8X7IXYc5j6j2jmK0QSy3+YnWhPhjC/zm3uPEtXfOL0mYuJUSfLLf4df+rk/5Z9c&#10;1bLWieLGVsnWl4ti/aUmWjVCspFzb9EESGMlYrWuadzOuPPF0t8JeVTbWx9VLpU6bRG3g4p83t2g&#10;6N2buKVdq4C0a9YOHtG60dEsgfbHnM68KzD1s4gqcIV/xMQLA49dkRMAQV1b27TszKzvAZ6xdmtV&#10;dLKqWR0VbC8ZOlXOyWshWo44vV3w/IrQWtA62XHB2Wz+2lfAl2JhvbTrmdarixq37U/IKYAsik73&#10;isH6TfFbqHhxz8k1ILjW6Cj0+0Q19or+XbzcR8edORhP6daeL8H7A1Ss8f4+vtjBjq7izBiTHm9r&#10;IilR7aHgWoinvvodQIbLDrB5dU/ihS2VtC9otXrfk1Fyd+horxiW0NRwjJ2ga5DUNI94z0h7TjWA&#10;wjGwsNd1bI8d+03F6YFjNHQ02oYL4rG5xxaOkfWMjaDGHpd5ulFJv6Zo1hStVLOYO/IFw0IUaqOk&#10;dAzHjoN+yS1dvedWIs5oz3jo6KE51dQs6iBK3Y+FpnhcW1EbOrKBJ28oOiPHAVAMHANTsrsYcfps&#10;HPYHqFc3eZMTRIPOLf2e5a4RGmc9ZzLPzmZOaYRko+QOwLr126tamS1vbwKI94AvR16/oiZH+qKi&#10;9NizP/b0l4UFLSS5Y6wkWDAbIWkJp8aObubprimSDZ06AHGuB7ANfhv2vcevad1oKGoTRz8FXDXS&#10;tH6+XtJ6bNdz0HUcXIm4qORw7lELyijSpoNXR5zuWXYGXk1Fga97320okgjiAjI3gZeVSZZUXNvz&#10;9sSx+V1nh2eVrtcEPQhC4OtKaDag1RHMV8rDufyhcwNs3t3Nsj/ajdIIX9YwjVNrSq7UBL2odPOs&#10;1o8AxEI8di9Ql+qwXtOoCc3JOXQdW5GQPqTRT+fF+h2i5rAY3QWoR7WzdRWfHT7lfhg73twVMe0o&#10;PWm8bxFlKceDmyH/dg+JBJsrtD5V1/EaOl4DKD02qnLWzpP3LHnhKZuKTq9gq+fJzxjOJZrOpOg8&#10;9+rOBtzD+3LLloML2sQccQJZ1Ka+Z8thXSTad/SGvhxyWFyvqmWWM7BDx7iuSGNFOrbs71gOWopW&#10;IwCSYkB3NGdKz7jmyF4S64e2Sv38rse9PuLynmX7S+5wzlV76GjO75fc2KsMGxYVtYZi5V7JjTuO&#10;4TlFfVkHMcA7JbeGLh88HMdnc0f+5QF/6IT44ZiXjCyDzNFVVR2kEqKuZfyIZu1aXBdsGebfRKfI&#10;RFRadsFHnOQKXGQDojieG9NCGMNGcZui6OHsLp4DlDrNoXD+YF0Zh2WId8XVALD469beS5VeONPm&#10;sbUW/zHwf7LLthZ0R9NZ9JRoU9uzfshHdm8DI96+9OA2+aPRPk+VHYTbIDW8D/M+ImbqZBaOJwuu&#10;vQyDjS6eWQFdF1zYhi7fS+PWhVRopkJ7TYTKgbC7K42EfFDnIwdD3r7w/AlHc8LxJXs8VXaYEwvU&#10;ewiQmIJsoIAargRX3j3RcUzMQnjbxauhlks7xG4zX1P74qC1SczAa/JUeRZca90xAdfasZBU0Fo1&#10;Z6GSCl57NR8fHoDf4G2NO3PbDC5fLw5amx5HJ7hsfWS/hitrKHN2ev4z0BpALCQxXLqs40vAwc2n&#10;7DP8qH5x9yEcXwV0WXYddyfQ2pJItIsv9srxLWAPJEXUQ3P920mISoNYiumAygSXA/seux/qifQY&#10;k7Qps9n6hEU+PhrxttqxdrwQyacAqRzgOsCeoBfFufEt6Iqgh3Z80JM0blUArQ7fsqQVm5dfV/U7&#10;QdDH1vitHuT5HsZolDpa1x/zVNbkx9L+EZfAu0z6zpXTGADe73tX7ooy05z2BF4Lfy4KUAkSLSAs&#10;TOE1CHlL5w7Q0SrAAtRqQtmDZIA6ADfmQRAdwD9uT+oHwn8/2l2izEZE9QsDR68xI1hwTtO6Q8Rw&#10;HliTav6uhtAGCefkbIbWR/MjiYjGG30a7wfVnMwBkPLxQcrbGofvxLeoLr+djYHF2TQcYlJ0rGcE&#10;RBcnLmtzexJJvSuHRx2LATDpAhNzCjeZ+ypBmWTPu24nih8bOMaxwiBoPdPPiASDiIHKsMMkE2OI&#10;bgUTZt6Vg5Ocz9YUp64RnAVvHvD296/nX8Akq1Xdud8ox+sbMwKjpRe/IDQfUdK6Zv3JdR6hBrgH&#10;bnqR1pRpaxjt4kZ4NZlTDIYUgJ8IRvkjhisi8NY05KM+Me7gsw7ATS+jho47g1AjPHvvW1A5rn58&#10;ULmUY04JrWhm3LLj6aOjK9jisP15nzdESyrz+eNUqFVQbVLdU2v/P9bePMiS477v/ORRxzv7PqYH&#10;PQcGAxAgSJqkQJqiZELakMOWKHNt7Yor8ZJ4mKRELMNrezcsKSSI1rFhySFvQCAIgocJgaslHV6d&#10;a0vatQQdNEWBokQRBAEMBnP0TPf06+P18a46MnP/yHpn94AErF8EAj3v1avKyqrKyvz9fp/f15Fq&#10;QSAFQdfRNo50VYjymnOdhnMZiI1Gnq5N9EwVP+845OYqa0dj1z7Huj9ueqjN2TZCVmYFoVZ6pe3I&#10;296/fBxT0sBmAS9F+eylWqGYBkX69RBSe6lWMBF5cISJOGrDcdsX8uvnsWeoqFYpcg5GYbXLWW+0&#10;ANMRWA1eosJa+60i4z98yypOx9kRpahpgd5zY4G7o/s7Rp1tcj+FpUwk5xXQ2YtVWDs+kMgLwmE3&#10;/c3fkuUAqSPrVxkpC3TLX45JVbpvBfDr7DnKiyPORO1V1uBFgoBtyKaKQHihpAXj1+dmSmXHQnbH&#10;Hew4wGymmPQ2LQdLaphYYf2x68A3C7weC9L1IalRRbYReyEA7Jud57cCVA7sJup2L2RH+qjsn4ex&#10;fjhOHW0SRtt8q8gWPu9esH+6cFAaTWgBXvY5N/X0W8V+Jsj0hEpe5OmG7kLxeQJZBFoLSsKRI9Bu&#10;/P4Z7bsRWA3ApGPQmisSTEy27ZXUCFHxy3Du8KZKakNLvULIiIraI1tTfuCXIULUcK42CJR+a3aA&#10;s3UfVCweMhkGRJVVHkvvRgT1V2lOzAcslASVimZGgZICmQ+BTxkIlPGhuIN27qVyDw37HUu7a2l3&#10;LL3ckRhHNiWphZIosRxKQZAWDq2SI2vmnesAHRmVGn4S0EbI4IwI2Lf0mm6QVJSCDBAyXJSq3LB5&#10;hnAgdAhKcpy8rNST8uXehAqRunrkN8PAwtCsSRC64l9uNusZ0wHYdsoKSbzrXE7eu+5nOEpi0+EY&#10;peJFgEWlyyWBLgvisiLOIN82HCL1DHoAgaQjgFiKdSkyqIGOF5UoATSs60BaQdgDTLY7mLAIGYEL&#10;CconcbnoIMJpIcndMeNtP6FShTUfULSZVyeTrghEe4EOX3mm6JeiqsEAZJAAoa9aEwisS7CtbWAd&#10;FdQRYQUZzC4qXWo4sgkIEEB4h7NNfAJSvgWyi8t7uCyCkWvQD271z1WqeR/E4BChjF8s5QmOA4Su&#10;42w8lqDlXDaAxYSoI8OSh9aMX2i5/ADo4pxB6nrbuf7kWFeE0BjbQjOLkHVEWPdwp0mABbyq3wHO&#10;NYnro0FD17H0LufmeZxtgyuBDH1fsY/LigVg1vOKaUF8RqtvyyAPRt5PjbR9o2j3VJGo1QfXEqTq&#10;YM06wh0ibP2MKq8aNwT3jSMDp4qqhSHWHF9h0ybbSN2BsK4E8ZQgDpzIG8ZtjSy2JELO4qxDyDb9&#10;ZIgByOgcpnut4sJ6XVDrSJE3DIdAWiTc+nbF1VVfBTIfLiZM2sGvF0NUuOwTBUaU4T5w0kN6H7te&#10;R1dOgSmDGk4+ywu/TrvxQ1QWoDIPvT2IZ75U3GYp75l9lo9djxiZmPffXDfNThdKvXNG/bNKieW1&#10;Jsntc8Ntn7zB11s5nYspF9fa1275vt895Jdfdyf3rMBdE8uNG21/rCyDO6e5n53q7/GJnTchVYTU&#10;wZ8kPE/CwwA9Z+2KlBqbNb7aM18ABEKujO7vtaI8fbuCBR1REpA7aBYnU9zw45PRvPdlYI93T30d&#10;gAevlgkrZ/0zYfZRA7Cxvaj0AiLgskkKZ4+r8mMf/rf0ev8Ln3pY8ImduwlKJ8HNIXwCAkIoTDd9&#10;dVw+2TW0IkEoJaF12Iu57SBVBRGFs1rHHUdWcuRNmyQ4lw+qfhQQ1K6zzRjZ7DnDP1tUS7/yfOO3&#10;ngrrtyFEP6HVX4K0kOwOqlMFRLqDLJQdnO0OYaURR6uQ6/z4qS4PXl1FRyVsuo8cXairKlJon7SK&#10;QBKS9xq8d+74Ygv9SlfCdTHJBkJ3IJtUOAAVTiODGoIuQoCTHWzaT1KdnMv6OYmKpwF2rdveNXYz&#10;lmqxZ92ko8knuku1RFGMoOlcp2m4jM0OsEkDm20AOe+dO+CTzcvPZEVQOQOkXsSkHfJU9isVLwbR&#10;nBFUtSCb1ZxJLb2mpY0rvDDWpKhSGeDqLhdfNs/3CODqDhdxzjSdMz0jDtoOKYv3RCRYQYjw5VF4&#10;x4mA+dTqXtOw17NsXsjSi3yy+feQOsGZJqAnnDkys7QuGQ7nFFNTiplYEgmBlh5wlLmD1JEXKin9&#10;az3ddyAMAuom2+fdU7uDa8YQnFyRxOvGHmDSK5j0Qieqv/J6qr+YOvIlzelYMn1hhz+/dZq/i/TF&#10;2gGe3eXLoUSn4BByGSHq05IlgG3Dc+ekCC/m5io6Hj2n4HbNLbuGG+eUrBxaNmckC11LzzqyXUtr&#10;RPHhlTzcuML7F6/wwROtqXe53wX+OXiIqQ+uAbz9v3S/gNCarO3ngSqIkDoi6zaRapHy7B04t4PN&#10;rmCyfUx6gHU1hDtAih4mzQpYbdRmeWg95QMru3z8Rr1IGvJWcZWP9hL+oY5YURAI+M6lymv+dO3G&#10;HxDPnkDqACHmK3F9pW3Si2TdCx7+sgG+YE7/vxQPnoyq2OY+yYcEm3+avHcbQr6eoFx532rpzLl5&#10;7ri0I3f+0w1idHjLWlB+luTgKV+IwKQodcjxa5ly8Xkbl/8GSfgESXARrFgTHU1QmsEHHuOyLr+6&#10;4/LnSVsGxAZCFqOsAj/XzxCyA+z5ean9g49fP3zVx68XsJrfOkOFq4jozdj0yzh3A2evIW77n+Hq&#10;e9H427Bb/1WC7vIblmr3Ta6oJOCET5w6UeKzj37X3Jfe+cf77y76zSJkCSG7CPEVHG8E1Bev8J9e&#10;vsxrAK4csPTLdy9+MFS8J7P+fllv8a5fvrr/ZQ/3tn6vHEy9C+AXz+s3APZfPZt8EWdfD/aPQDTu&#10;f6b7JE+71+FsjgpmELISq2CqLGifUpwMoeSKdcGypLocBq9uWRo7NtxpWNvB5QvIUs6/b3ew+SZC&#10;9sg6WxPqa/cec73+CBB86PTllwitHbfPS8DZ4hoNVNEKaA3e9b57C5W172IEdnvLk4PclsePO9BP&#10;vlF8189/wd3fzanc/7Wrn5ls592fuvqZJ9996k03aVO/rfe+/jx86cLwwx+aj/n17eOhtVXFPReu&#10;PHgP0fQTLL/tCeDsWz5/9Ynf+sFTjx9znOM+A8C446E1+rDdS1GIm7QPnX6eX71yK0ev4fEKZi99&#10;f0s8cKn9Yvb3kTeJ+3/6jx0feZO4vwDrzk1sUjlOvU0zKNQzMnYV75sRcKckdaljs24n724jB+oj&#10;w3tfBSvAOj9+ao8Hr57xFQ1HzJorSH16UIjAg21qrJKdVzKrgBlVV/N/33f2Kp9sf/fYPoWo4OyV&#10;4vuLPHDpVUWC2NCkXibrjAeOPMBztJBU/1je+vO1Jv0gpS3UYBG6gMfGTYVVrHkWqU4ji0CITdoI&#10;VUaJeUz61Yntj4EFKfuEYrmNkD4Jz7oEaxJ0fBuw49Uv7AFCrjBUVxu3+862+Nj1YDCnBO97MFmM&#10;1IoPrrywWr0KKzg3UsVVx9h8G8EQzHI2wWTBQEUHRmGoUTsYgEX3nW3xwCWviCaVVw0DkPIEzm0V&#10;+/WwGkBv/zmC+PSRPT5w6QT3nd0AeLLj7gVe+8Zl3k9f7SSsnEAFc5hsWKHOGV8oJ233E+zGldmk&#10;DlFB5Rhgbf/I9n3FM//3iMKB6ZH1NlDBrZheAxkNC4bpeI40mRrs78Gr4zWrbL6J1NMY28UHJnvL&#10;UkdaMr+WMVRxVKGH6sz+BUbHDp8IegKb/RUqfOPIfnvEU6fp7V9Bx8PtVbSEKZTAfvzU1hFYDcDR&#10;QHCWrLtDoLwyqgpmyHv9gN7NoTHoK50tUFQiBUDoJchaQIKQanDMSXUzZxPS9gYqHg+O9m1S1W3s&#10;uL0NdPwKhBj3FwjtVday1lXCyt3HBu6da4GdIk/2kVG/svEy/voXx17tH3vos8xbe6jZYk0l+v18&#10;DLAW+fFTBXUkEc4cgJgZS1QWsoLNe+RJERhUITxPamYAACAASURBVCpcQOoq/UQLXR5XWcvbhy6s&#10;zYiicEqWkwSa2FlMbjE9Q1ILqWeGJCiS4toJ3WpMbabMlBQIKRFKIOzQvUBuSLUg7CQcOkNWCYhD&#10;SWAt1oCrlZjqpKS5IQk19VAN3iUuVATGkSc57bF3DLCbsTsbMFtRfs3Ys/QWYxYzQ09pdBAUCXXO&#10;J8hZh3EC+rBaltENNaX9Lq16NFBk68NqWZqTTYf++ega0npERStCK7DajbdF+Kr74+PoQ9fKH3nq&#10;xtd+8RVHh/oJ2wE6732teD0AD14N+duG1R7amAPGgW2pphEyaPQOLum4XlICPaeY3elxMVRUq5qF&#10;zZSLS5Lpq4atRaXmG3m6jQ7nCKqnSA+ea6qpubIkjhRTh4adWUlYDljoWToK9L5l/4xmuZmrxrox&#10;Bytaza0TGYp1ftvDa5WJ5H4fTLXmEEy/UEaGI0OqeazZBuv9vVLNYE3Tg07xrZAdkic7BKUTfizM&#10;tjxwLrrFO6gPgVV5eCPhPTPP8+nDVYSujamo6NIqee/pwb9tcogqzWHzDlI6nJBgJB7G6BUQexOT&#10;Jgi1A2afQpm5OJ8IVES4OHye3zff45Htq0yu/Tzgdisf39zE5gFQQqop8kQh9R4qGH9HSl1BRaqo&#10;mt4FOrz/RJeHN+bIuh1UOOqT6avaLQOXRz4fJgpY0/BzBaUR1DCFr0bHi5h0zc9T8j20Xh0k65ms&#10;NYzHFIXa+ueigjomO8Bkz6OYHrvWad5Ex6eQ2jFaNFEHHqwehdac24PCX2bYRMensNneRDVjD63Z&#10;XOJshNTlMRU7384YFdaweffC/1D/+f/vEp//4Fd6z6D0MmakCm/WvtGRYUTezUn3/6AADPz7WAbT&#10;xXxgzxdvEzs4oziaVGFwdhfBLE5vIkZUkXU0jSjN4KzD2ZOYdGs8Ga/4v7M978PQe6hgfFxwNkdS&#10;IQg0WXYDa67hAY2ZgQ9FKA/h+XfZaDaRAzQqmAE5g5G7BMIDays1uH7w0SIWVMbm2+S9/n2wjFOQ&#10;dZ6uRNVvm/KSSWgdLuWQNazt4lwP02sQhB5O78/v8mSzYU2HoHTLHVotJz6ZPMkhbTmyFamr675y&#10;v8C5hCxrkLcOGrm+gI7/zsUs2ymAk2hRBXHDZAlZ95pPlBM5IJB6EWW3cNL5RPxwfoyGypNNnO34&#10;ohByBmeyQlmvilAOa1pCUn5FwEJ/YpI5jHJkFcVSYmkHkooUaOvIrCVxktKUT9KJYphe1srsGPYv&#10;WNqgeotS1GMQFa/KEmhwFUkdsEp4f3Usif9ewIksLrWbOVsdp5PcYUNBUJOUAZFYOkZoWROUtUBK&#10;oYNIoCOl61IRGoFcnuKfAJycgbm9AsAGIQWRdeRdS9p1dKRAnlAsgnJrJt+FQlXUGXNoyeVIYKBn&#10;+Zvifjs+QVao8TCCya6g4tMF0KUh7/tuq6jgLHny7GCd+E3sn/zh1i99K9tB+jwjSYQDk/rWmZgP&#10;lQJeB7zDt1e+mELOx8FmXfLkKZQ6w2gS0NDmEK6HdUfX4H01NTHhbBDuaP+Ozulyuh/+s+sfRkcP&#10;MARxNSJQQBVVOofNd1Fj5zYCkdncj5UjY9xxqmgwBNmEK9NLoFJ85RysvO9T/olHI4NF8vZzY78X&#10;MkAMFN3GIbZhDHQHIaJBkit4sEWJGJc1kWHsFcuMwb/s/bpbqAUwPZxtgSwVidYD0xJfmG2owtbf&#10;9zRCgVS+kJSjhzO7HqtINwnKJ5Dq7CBOPoyXz6LjiKz7HDjt48PCFGptQdGvveI4Pn/K+yj6iiva&#10;v0dFmYF6pL1UJD4uYYrivB6ujbwKqJohaz/nZ9BKIUUJGUQIpQCvnOhsJu4o3Y/Lcd/o3HdTeO0D&#10;Jzd46FoLIc5z1Kp87PprgAuFKtuLsS1gYv1pN4tY6wIu6yGjEioo8jSIEKWYvLuOUCV0PMt7Zv7s&#10;yF7fM/Ms8Cyf6fzAHVHp7/Q//hd/ys9JQYgj/csku7Sqgsq5IFhsWdprxu3fqcT0pZRrZUnYB2kW&#10;NbPfrUR9JxdXvpqFfn2eHW5ieoeY3uERcM3lPXR5sN6+YEwbK7NXKjFTDpmbMWovOCZpMlNh8kyW&#10;bp0PfCytrCh1zHhca1kxN+dU+g1jtqFf0hMaziQY1ZhRTO3m7JUEQVUPk9oXAk61c/b+xriNFSlq&#10;GNJBPNoXphxbOzdyDhr+uw3C6l3AEGrrm46WiyKr6+jSCT8fCnwRXCjgtXjV+1E66wgdo6PxRYwQ&#10;U4VC6iou6OHclzHdHlnrSYLqy4GxmC0AKjgxOK4qTaPiVVTsITkf0z9Y6+w/SVCaaoaVRayafTWC&#10;eZh1/rrSNfQiSSTwxRsTx6ESVBQQK7RRLOaOVDlE19J+psvjC5pVDXUDNpbMOEer7Itz1HNHspZz&#10;aV4yV1XMCkjaOV0h6QiHjQWVimLBQdi2JCWBblvaZUmtmXP9LzN38YwU01VBXFHUdi37JUE4p1lV&#10;gtyAaDvSumK2a+jmDrtv2VE5YUlSCiRl4XA9Sx77hGuiiKWyYMUYUuFVwgaw+AnLqczSO5WLKwb2&#10;V5zau2LpNp1rYLIr69ZdRojx51KQJEKdAtRz1jxzm1RT1x3zHUcKlteE8i6AWFKPoW4M6wiZnpAi&#10;3ujP2/pmeu2erAQlh0pGBBK6jmzduhThxIjvglknxK5zoixEo+YLfg/WRIFABoqyBFFTzJUh3coH&#10;xYuUteiKwhedKGYXu8jNOUFwC0p+LTcNYN85s48v/pg4Z+rrxrCqwsqac0VBJbMPamHRiaUOBGUx&#10;kqemojo6/gfnlJh+3phNsJQ86GyFxdyA9bqkFgnKJYnq2iMiBn43gqBn6SIpHTp/DpdtodAGnA/i&#10;V0SCqKRL5wDajqzjaDesyNClMx1r9i7npn1Gq0owARxWhLzR1vF2Udx2Ecwt/ddeJ+9cK+ax0Z7V&#10;TgsW+r/fs2xeNObGjFTV2zUvA8LQu0OIpPdrnNKsntLh6g0TXr9sXMM4dtSIysZukUszo3Q5cIiW&#10;z6UarEz6OXdNm3UTVZqOFEvSkWMhsyS5I2kakhnFbF2zFAjC3ZxmAE4KwhrM1gLmXh8wv5HyVNuH&#10;+wzAq0N1BuC/JO4r54RQUqBPa1YtxLuGqy1H8nLNfCCZyy27f5FxeVYQ3BWEZ0qCylbO1euWzt2a&#10;+n7OjZbjyq4lvT3kFgVqx/hidkpSPo88mamwdzlN14me/hOM+zjpbQ+Dm0EOCsMV6mt5u2ijIksP&#10;CMJ6PwF9YEIFBKJOlh7gjMGYdWzeROqZsUJ8ziW7rigEKFTYs3Q3D3lypcb33zhk4H8IQM1LKhdy&#10;0yiKwHtfzqd2/WMB8O7Zo5DE27SH1nCMgWtClMagNW/lIra7zbunrvOp3Vm8n8bP5Wze3e01nyWs&#10;L64oNfDzxoL6ilL1vbi+0Mm61/n37Vlsfo13T93cv3qkfcfk5UaVjLfp63xq37fB5rM3BdfAw2vO&#10;sirDVWBnV7DRtoNY0IuD1gpzb9MbfDbpIdgTML1m2UPIqVUhpsagtdE24Kb4teRO4Hmy7gbvnvZj&#10;6DeF1vImb9NHc2387wv1t70SghkfL9PTo9DaiE2dUfJ1lx/Lb8Wka9h0nR+d/uYFOkagNVCDGNes&#10;EMGuCsuYFHDrvCP8Mz59OIeOl8HNHO8Dt9GCUnMaFted2BfO7Tet6c1KFe8egdbcCoXg003alfLZ&#10;pA1UHKaJj6khUDMIWW0kh18nqt1WFtRHYaVzWp686EI/Gtp8D2dj8rwnwlIFSNxonBAqPNZLx6DB&#10;d1a6PNo+GusTYpp3xM+7zyYpUPcc/cg1FRLyoiCcCqYG8BqADqZwplcWOuq4PFm3efeM0vUpQS1S&#10;unbNmItFuzxE97bohWO4BcDmHku21405cU6E51OI4kJEYlFSuqziqSMqa37euFW0sY6UUw5RPaNk&#10;7XJ/HuhcIpxLVoRi3eWR9+WFdXxRzBB4Zmyfb4/SIwpZfchKBSlvj1rALo+2Y2x+AqljIYocRqFw&#10;XoijhwrHRHJ8zCgsY9LxvH5/DsklIS8jZLTnZO0OxYIShFVB2CreXeeVql0w5nCsULyQdQR1vx40&#10;iXDW9mtO9ZxX1ooFEUF5CZPu3X+5/cfH9L6D1PRhN+1IMnBbvsBbP993j3eWjo45jyWD+fS6c1QQ&#10;VIQUbZP0r9P47x5L2kz67/3ns7w9Gh/3nUvbzmaLUtYabsTHIGSdX+vMFSIMfZs2EI0OvrvWHBa5&#10;zuHotm1nBn2UOVoGwgS2K7o008YFAC3IZgTTkaBiHdmIGpvCuQNMdrUhRIfj4htDlbUjX3GcyppX&#10;VZvBpH0l9qzwP1dXJLOlYixoG7YrUlfaJh19lvZ5Z2W/OO5xeVI1vE/8ePPtnIzNDX9zFEKrI4Pq&#10;qGIaQNtn0r24vI9hzLA3gMceS+rHwGrHtb+Gimpgw8GcxdmWkEFYFqJaEYRThWpgw7G3ZcyoANKx&#10;sBp8M2DtFx66H3icn/jg48d822UCRKl8zlXabxXtY7adtGzy2Hs+CWvMGfki9jdm7beKrDIB+HT6&#10;jqUXYX1QKB1RWSsL4pZ3vk3CYWO/mbBRNbcjamSRfyC/JWnV/v6VIxvprX5fBsdtO2EvCVIs7AiI&#10;tfQ5V958q2jPfs6Vu458atimYOL/L2iJ4yASTAb8j+S4z0CpOZ58nAMIRwcx/sIvSUptc9PrPrh/&#10;C+WyYGLfx17fY+zI9Sz+/UKE2QCoLMCtuFBM678oj4MrsyYwqpxWtJdjtk2ZgEL1UZXAm9qEGtyg&#10;f0a3mYHyZpHQUjqmn/rbB/66jF3XMpSTkWtoHbmS1HB0jaMbeMlV3b9w0Xh/9Bir9iwTBGGhXOaf&#10;IRXOotRRR9akqbCGSbdQISMBZm99FTWf4DY0D73dHFhz7hA4GABvAI80pgiri2VVmj+nOS8FUUlR&#10;KwmiWFIXQF0zEys/gIui75KcfevotXIOu5aWAhVI4tSR9ryzzOzkbD1j3G6RdAw4i5PtM4hB/w5A&#10;NEurD6HhKzvZY4AxP97avIU1LaSuNuxEoGQSxBEyWBQiaAhdHauYDSACVciDVxalLBfkY6FMQtAQ&#10;QvpAw4gynstHx/z+GCB2ncsXEa7Rb7N1XeirUNmMviKcU2FDR3Ozdhg0rQs0UpXoV0yS4bCqJ1RA&#10;sKKjE7kYG3MEfiEaI1Xdg1suRYgAa3Yw2Q2sVYgsWtexBG0WweCMQehwrKK8n+TEIENEv8+zbV85&#10;VIZgLH1ZWQCbdul3s9QVDxYGARjvlFdxHUyCjELyZBOSzQbVUytS1delroAF6ybGhf6kXS/634Zl&#10;hAz8vW/yAhTM+86vot3p4LdCl5A6xtlDXO4V0JzQOGv9c6F81XqbuyHc5yIfaJc1hEn8b+2Bh+Jo&#10;xUKEZUFFO0TD2j2EGnfUCVnH2i4qWCrgM58JLnUJZ/YA1Za6MqSUjU/Oz3sHRaLJEtCbBNcuG7d3&#10;XgiJoBxA0HHHVLUaBdeksEXg6BChdi8bd31Vitm2IK77CgHDMVDIECVnUfEMLmtjTQMhDRBi8wwV&#10;xAjSy9Y1VoWolAUVcCVkOIXKMkzaKhR2YpyNgT2E9EBIoVaEjqfWnGv1+xCpyxibo8Kq/70OfF8Y&#10;kGoOVI5Nt9Hx+ARXqADnNELPYs1wXPvAyQM+sXMNY5o8+/P/mspMzKn7/k/OveW3ef63Na3N/xGp&#10;4Mx/9wCVk/s4t4DLtorfJkAy+x43NqbeTG3t+yrBPVHE4nyV+dzi/maTxnyFyn6Xrd9/jq9cTLm4&#10;1nxmidba+6iv8C+eeBKaa2z983/oTwG40eXKc3t8tdPjHwHsJfxn4HUEVRAuZ1LB1+Z7604+PUiE&#10;9A289pv//dznS5o3HCRc/swzXK7jJzASCAUsCWg76DjoWZPi3AWc2cWmO8Au750bJnr9+KkOn9jZ&#10;BRsh1Dwu63o1Qm3xCrIG5Oz5uHrHBWOb3PMLX0LIH+M7f+V9CCuPwr8KXJZesRws+8QCbE5Hj8yx&#10;ZpUurUhqFrKnUvPXoMGlCTb/E4L4EJO9fLd4wno+2bT5ivnK27kS7mN6zyNkExmc8olcdnj9hAgR&#10;+iQyPImghc038bBpvQhQDxfp753rFue/xqcPDM5NYbNthCojZHlWisqucQ7BAohDHAfkieKha/N8&#10;8Ja+83F25Nj+ns8Tv7D24NpTmLyM1PNIVfaAlx/fzujgzAEkuybfRugMsg7vmR0mg39ixysm+X33&#10;nweDs+2esZfIOofY/Oi7UcWrKBXilbvoOdf1Y6DsFeftnx8djScz2LxB2r5Alszw9Oe+l+kzTzdu&#10;+/7NhpXNVSUq+4bndy07a1nyHDa9itD9JIGTOMdDV9Pth65ycTUIp9by9BCpgjuUKKWW7IqhXQO5&#10;oJm5kftFe1FljlASzwkWO4aAJE+AJYQuE8TlWOrgvGQ7lJRPKEHDsGHBxeDaFrFn2D4XcjuAdRjn&#10;MJEgSCwZ1izizDYqHM5x+/OG0cVsXyXPJ5YdzEg5s24Llbm8t++Tg+1uoLgNw+FmzpWu48IXv976&#10;z59+dfXn4oh7lIK9hPXfvMRXAp98mmDz7LWl8kkFsmlpR4JVryhoVs5H0V7m6Fy2rglQEgTXIFrS&#10;nDAOcyNnrWs4jGB6LemsD+dNAJzm4cY071/86svL4vEnDt33lBX/b/9L5+CJBu8ka/9XkOdQwTwm&#10;q2KyBJsbVBhhSck6TaLa8qLWK21X2m1bs0ty+A1MBmmaIuQejFRIXev+cvFXyCONcwh1iHeWjigl&#10;WX6vuP3fGE7T6HINqQN6uxuEtUWCcqXtFYXOo8LzmPQCWfdvcOY6fYUAP4c+BCrkPcVgHiZ9srQK&#10;ZtBqH2f/BJvf/X138L8LAXfOw8Mb7v9YFSJYlfL2PJ6e2zDps6StaxgDSt1g1JHqTA6i368xJm2j&#10;+QZ50kFF344yt5KLw0pQmp4FEMzPoefX4qkrZN0yJrvI+BovwKvqdHC2g+MZYA0l34xXZPJm0h5C&#10;LqDif4Q1v4vpXcXmF5GnPgaqhgAkM5hs3zCumtc3wRCSDCSvLyoM53hQtV30VRvpkrYz936yGVyu&#10;7Mk1gH95mm9bmubNnY6/VxILJyp85iO3TX30p5/bfxDodfLOb37iteVfmylxEuA/zkdvfMef80DH&#10;dO/y10o6n2CjwiJg1e7ZfLcndX3XiN07lD5VVswEICVY47BVyWIuUGUpO987HZ47PcP3Rzq8e6fF&#10;r//rq+lnCvW1BJtdPlIVe8I+f8HdC9y722PhA3989aMTX78QtPY4k2pjp2ULGUI4B3f8Ijz7G3Ch&#10;KGBeq0LTL5Hesige/62G+y7g3r+6OraPe/nDZ+7lu+94fPJgP/lGcT9Aoah2BK67+1NX3/3ku0+9&#10;60ibRmy5CueW4eKNm23h7evGwV/+rx8EINv94A+97NQT37HigZO3fP7qm3/rB0/dwwig9pZFcf8j&#10;X3F/NPLZ43sJf9xvi3GQOQ+eTrb7bxlae8Ux3/xtQ2u3QpFk+C3aR95UXLsPnW7zwKVNRp9hb0M1&#10;uGK+Kkd8O50iAEyedphQIe6Y3g79cS1Pt4kqp0nzyQCr4cGrfrwaDUY6kxTO1XHfjVdW9G1UwfD8&#10;TdJfFw99TA9ejQdFSvomVIUPLA8dskJeZ7QauQpqgEGKMoa+im2CScWAkh7auLoagAwinLM410WI&#10;0mD95tXZlugHvcEregkZYnodgqoaqKsNA6I1rBnOlY9T4C6+8b9Lt1BBGaHKZN1GcYwqILFZu1Bm&#10;mFRXOwVcHZyDE02kGqrAWePb744UiRo//+PaJmQZ091EhTFC+uS91PsFEDL1ReSDURjqJCbxVUp/&#10;/NR4sO2+szd44NIyujRcM3klDa8y14fVPOz9HCaroYLhvNWrjy/zwKVD7jvburtcVPJ84NJ5oIqO&#10;aoPEcKnnsFnDJ2YmzQGs9sClU9x39ioPXBqquCg9g83bBKUTFJWUMWkba5aAq9x3doMHLi2PwWpC&#10;BOjKaWy6gzND0C5Pn0JHrxvvQ1FCF5mjD171arWTlicX/fo6WiYozWw423u5lnPoaJ482S7Of5nk&#10;8E/xqkQ+gd65rEiIqZF3GkzkX+BEzSszq+E1EmIJr7K2xUevrTIRdwA8RGaziwTV28b8UzqeJeuu&#10;vyA0BmvkHQgrq4Pfep9LcXxZYjKI11c3M9k+eW8fHc8QVc6TtocVb4VYAcbhz+PMpNvEU7eNfSb1&#10;EibrElZWjg3U+3Ne8yCmDsaKBvVht9ECZfed3eeBS6O/7aGCGTKGY+MDl05y39k1Hrh0Cyooo4Iq&#10;KqwhxApZ9qRXXTAj46VLyHsCazbow3wu7xzJtZRBhX7Q2mTb6PiusBg/cjOMezRT9udj5muh9+/2&#10;DMlyxMJeykGkCCKFTq0v1HfYoz1VotZsc5jnpFoShJrSXkond2SzgQ9UHqZ0aiHlWBO1UpJOysF0&#10;yV/LvupZKAlS6+MIWhIpEH1VNYDZwG/fNl51bT5kQSq0ABEF/n0YaHTSo2cZJpodJOyWJLXcIfOM&#10;IwG4QBLkE77zriWLBVEO9uUrVF+15JN1N9p0ntpk9+vXCt9zWJnGpGd56No6xz0PI5Y74IMnxhUu&#10;/rZhteNANRjAagCYtLOetL8cU3lZK+daXTHvLK6mmF8IuGUr49opxcJVwxYqKDdMfrCodL0R1FYu&#10;JK2noRqcFVQcqP2c3emAhbmQ1UbCWlVST4HXBfLcNUOzLihPh2LmqcQ8N0xkd+kAWhPO4vItrxJp&#10;EsSgKFOINU3/nhQ1TL6NDk8W51LBGIcOvCKJzXcx2Q4qmPPf9Z5DhTP0lc7y3lZR5OI2PnbdK4IF&#10;wfxY/wgZEM/eSm+3r1qzjmtf80Vg4pWBf0LIobqUV5+6wfsXUh7Z9ureo9Cau+M5TLbFwxsh7z/h&#10;ny8PrX0DFbzSJ++LyCc94f2DaXtz8G+AtL1OPFUpxpUca/ZxeQshE1S0PVBNg75ymv97FFqTehqb&#10;7/HI9jLvm79RbJvy8MYO6GWcqGPMPoUiFDpaxOb+WsRTU2Qtr6ozqZqWJzvoaK6I3xx6n7LrAT2k&#10;XuOfLvWAHR7emGUsqUUkqNIqNjkYA0OG0NoOUmweuY9t7t/LNvPFC4QsFWogZ4EtbJ5gc1+teLRy&#10;c55sE8RL6Hj+8j5Xcof2BRHTNRDzpN3NYv9dzF7XK1qGK9hsHdgcQGtCBSi1UEBzcwi5UVSXDifa&#10;2UPqXWwCBFdWotqrQ0E00/cVOrKvGueVdEx64N91IvdA3AjAYvMEZ7ZQhepavxiVMwku7yGFIO02&#10;MTSR4e2Mws6iUPh0dgoht1BqpHBA3vWxoHjpdqKnniW5i9Q8UazpM1yWoYI5gtKCV1aQZYSIkGq2&#10;bbIbUyq4ZUYOzjmsCRlfNHYfFS+Sta8gVQmlp3C0izhdQN5rPkPMihChh9xMBshOllzG2S42b2PN&#10;IVKH/tpYQXL416jgHBhwLm4gLEIqwsrdmPQaJivUk9Q0QfU2bL7nK5rnaR9ywzteDThbjIExKhw+&#10;o5Ch9GJFoDqOViyYyiB3jkQLwgNLAuhLOTduUUyVBTqUhEoQB4LAgI2AXGAWBPMLMJtZ0UscVhSF&#10;1A4svapExtCe0iyPCVyBiCEUDlcDEwlC68ilT7tzccgJHEYIQiVQKCKtKQeSMHP+lXKQ0ZwOmbnR&#10;Yl8LgtyRdi09LegFgooSyEigjXe1pCcUSy2r15tZe+CL/WKr/ZlXlCp/VVW8spXxla/1Ol/xyzdh&#10;uIm6yREzvSuo+AzCRb7kkOvfi1V0eAcmf2nraV+48WgbvK/z0mBOO2Jfusb9/+653d9hGOrIjkBo&#10;NzMhg5sCbtZtooJxpTXhKKrt34rILg5jt6avOnZcTCuAo/HbCfiM4tm4jgrPATFO5Li83xcaIRex&#10;7jls4v0IUg1/71XpamP7GpyH6Q5U0UbbeO7DP8uz/67L7sG/ZLr6VRb/7n8sQJX+OcYE1WlM9vTg&#10;mDdTdJNhf8zxENtf/Nv7uOfD/wbMvo8lKA14QCtPLqFsHRXfVrTVgM5BOISIca5J1r0AJr90yFsW&#10;SrwxMwR3/4ftTyHDGhiHkzmY3MdBxgA2hWTODwUy8UBwcgOlDpB6ESFmB3N7H+sJCcv3YLKLPkFf&#10;5PhCmBpUDkr4MYWh+lr/egyK9xTJYyKoAI482UFke8jwNFKFOGvxCXUKISW6cgs2P/SFRew+Li0D&#10;uVc59/Ca2+N3QKdefTtvgc65ifLaz718efannly/CscogMF5PnZ9gw+c3Djmu5tZm0lgTapZstZz&#10;ONXBZDlBdQWbJ+S9BjpeRMgSQeUcyf5fkveaPLxxhvefuDz4/cMblWKfZXr733jGpAdE9dvuUGKQ&#10;6yEF4XkdzF3Isx0ys46QIVKFV42ybWu6CFFalDJcVMw1cr+GWtSc/m4tTz6dyUvr1MB097F5bwCu&#10;ATPxzJ1VgVmzrr0qxExZUu0nKXSBrqFdFVQWA+b2DPvtESAtgOjuILzlSeO2sNnenS6cn9K+KMYo&#10;uBYIwldqtXLDsO1BNQ97NIBGztaiLtUbzgRkrN2p1Hwwknx9pxSLO5Z9nNtHhdMkB8/edP0JIOQJ&#10;8k4TXV7GZFeHxSX781YRE1TOYG0T22ui4hMI4cP1fXjNmn1kGGC6B2R5D1WaRsqjyfZCxAjxRkS5&#10;h0n3yFrrWHsZoaZQYX2g3NbfVscr2KxJll9Gl5eL30+h4qlKpXQLQNv01hB276+S9CJhSd+t1d3L&#10;ASuRom4NpqQoh5KSdAS5o1UocFkF0giUgMq0Zj6WLBmHyR3tSFBtGzYPDXuxoFxRqH2DnZWsbFvW&#10;u45kQTOPJXcO6wSy7TjoZLSmA5ZDSXIjY7MkyEqauVMRr6jkotF1pLlje9vQSB32b0zeXM31Vgi9&#10;6470ds1c26ICKOWOlhZUE0crcuiDnJ2FgOVAoDte9UzUirwsKXBTMSs2p+ccNrE+1yqQxCXJghPM&#10;Z4byqsROOZF1CDPAlCVxLHDAjnQcJJBcXwSEYgAAIABJREFUzN3+ohJhRan6uuNaJ+9ewKR1jNFf&#10;MfEeKh7PDzJZY13obQT0/ZZCBqeBzq5J1rWMZhmJb7d9HCZdlLK2Zcwaxfp518/Bk6esjs6H0fKh&#10;pTKvqHYdJzLn50MVQenQkeQOE0mCDUMDk25dTHpbF3VcGSvMZdLDpge0Qhw5ptvGq38fElYWFqWs&#10;NvL0cM2kbSHUwq1KzV+0Up2THqI7KZnSUGk7skPkIYCSBFKgb9Pq1I6h8bwx7bJUQf/hOrAclou5&#10;WwbmeWPaM0KVd33hsgbOlnatBNM9BFjU1YWaZnZUoU0LgpKgHPo+U6GAOlTnBJ0DR4pU1Qy6Dcv+&#10;tOCgJOhctO46wKwT9Qj5aq1D3TD50bzJInF/3Zls3aq1M0qby85F56U4cZdStwEcWvbqvkDC2JjR&#10;cx7MDKD87YF45Z5Pts+1V99LU0c3LRL/5yXlGpiL+THzFxVVTkrKlw2bGKgKdOQLH4lYEEWCYD+n&#10;UZJMKYEsimIyo5nOLOl+zm5ZsnwSKtNOpAsBK1sZ1y8bGrMIc9HSe2PEXQA3cq51HJ0ZSXk24FTb&#10;0vqLzBdfOac5nUBwKedKy5G9IuCUALmTc+WCzbuggtlMyOcNWx2vEC7POTGNI48Vsy+Lw9mn7exP&#10;kM78/pFz7KuvScp4BfjMzx3SA4JwqlB1H679RBD7kv6DQvoWk62DaKPkmWP2DyA+v8HXPr/BPy5J&#10;SkuaU/0vIoE6p1TlGLKnD6/N4F9XvTF4bQwKc90BuAa3HAOtAczzqf15+uCa33cfXJslPWisB+Ue&#10;KphfEcP3wbRAE5ROdkzWQgWLfKazD1zjXeXrvJC9Te/x2WwaRDDxzShkVgBb+15tzK+pjwXX1kzW&#10;WlXB7DIspkL12nBl19k9cLwUaK0PcjnMXrF62LjmmF5ATePjbjfL3b6VoHQrn+nsYdLngS5vi7o8&#10;1ttDiJtBa3vHQmt9G8Jr63x6bxYVn7ics3oMtMYZreYvizjGhWd5tLeH6fk2vBC85s91cdemG7My&#10;PEEfWpOytOtUhjUeLvvR2g6ww6cPS8AcKlgezDEKaxjTWlSqekbKRWDxsi+E3TsjRX0riKN21hsW&#10;S3u0s8K7KusTCmej7WoXSmuDe8RhmgiaqEA38uyrSH0nwKIUtb7i2hmt5i/nZturvlEIFdsWSk0J&#10;p6bog84eEpvhs0lzAlpb59H2UeXuR9srvC1a57MJDtPD54XEAlUSQk07HfmCdaZQVpM68vOcoI5Q&#10;ccea7FygTwIcWg6mBDIWRCekWt2wDNv12eTSEeW948zDYhsXTU5F6iUcVARRDaIVHdTXXX6kuMHA&#10;BvmF+dZlorlFpRfKXohhsMkrA127YXzcouWIOhDxaEcUims9fqTeLNrR5LFkhqOFHSp8NvFA4Dsr&#10;PR5t97A5jrzHV3/2wwC86md+lnfEV3gsOTjye6FjhOp5UYkJc9YJxNSeMftfc+rGgvD9pyA59Pkp&#10;VITK2vYYQZPi+jglpkCldcmSJ/LIckdaESJoTxbAH+u7/BAPYOXrMpiq4OfQFSGDthDBTe9nDxnP&#10;+m3FCEAfTGOyPd4Rj49RozCg0HHhZvL2WKLKMlymONe+NZwDIccD1SqcHsCUhSXQjY/jQaSuYLIU&#10;2ANi4ThYt+QLgtlAUA2ANeui81LM7TtxEEFUE1Rzhwkc2YGlmTlaHUjajkMQ24PzmgQbvfVV1loc&#10;Xacer7I26sNxVp7Tsh+/H5x3RRC0h3nA+7yzMtm3x8Fnx9uj7ZGYc1Dz+xdRv13tR9uKiZTW/xZr&#10;uyJX15m0yOE75B2lFyPM4+3XupGQwXy5UM5s92siOJNi89SpYK4Pq+072m1H2namL7QBLwCrwdEX&#10;4FB96xce6ifc/Ay/8NB3HQOtdZgIlC1K4kvwogGzF2lH1NluYkdUoU5KUb4+msT/f9kS/5P85kT4&#10;8fZiFOVe0HYgn3xqlj7nSptvFTdtWwLZMQTSi25T+62iXfmc806qol9Dr7DWmQSXXqxFEEwoomUc&#10;Da5qAOXvpzGwaUpS69jxgG5nQjWur0LVc/SqAgwkkSBKHElQTIK+2Xl0IKsfbddkXx6rMnaTXR4B&#10;MhmBrl6CYtqxx7+Zbb5VZDOfc7kW420o4MJJuG2HicD1KIxW2D4T/ZN5AG4fYMvRWRDj+8jdAMjr&#10;jHsbB+p7We7oag9OkfaVAyGPR7bLHXl59NjvW0h4ZItjTVL1YI2o4l6IJjZ9JbXr/NOlfR7Z8oeU&#10;RfXTF6ei1t/XMLnf7zMiqC4j1a1viINv05J6VTITKqoWcuMwxWJdKYEKJBUliFJLNzXsJZbkRsKl&#10;DExiSbuWVl1RiS2lnqOXO/LUkT+T5Zd9AlDxQpVRaVGKuZp3zkxU0UvaWNPywFrJFtAai1LpmqDU&#10;EZhhopACUsGo7K6vuFKYGv7toOFsikl2EdH4c2ZN1yfJmmrDDRY7RaK0CMeqoHpAYDjxkcPEsllB&#10;eV6KaN/SHQBfwihgfwx2Q4YggxkPsrk5QWnH0b1s8m2MPSDvbiF11YNPyidGCRXgTFYS6Lqi3rFF&#10;0EEK2VDBAs76h7UPYTmXIWQdqeo+gVkEIFKsSRumtwuIhk1r5L1NZFgtzu1opXxhY1SoUeEiLuuD&#10;gu3iOpYRVo8kLoPLsjGIxeEBShlUEa6Ls+l6nq9jsh0EEbhycU8HOJeOV2RXkT+HaA6XtXA4n+Rk&#10;2zh3wOjkdtDeIhgtZA0R1nD20F9Du48j8XBaoWI4qCAYlEcm/wIRzCPSnNKMT0pyLu31lcqM2fPP&#10;rm17R42oDCsKqQjJIpBg8dVMhVdQiKF9ABFZd+g88YpSGYZWkQA3gwwsln3CePqMErXMkWWO/VQQ&#10;KEtK2t0G3BFQyDu5ZwqFKQGyvqJEfS1PNwB2fRVcyJLhmNlPfBNBBRWc9eAa28AhQg6cQ2u+CmMb&#10;lw8hGamqKBViTf96TeMsZMlForJmonJOz2S72LyFwyJVFVmqevDP+OSpPrhmXRkdRf/qruqr85yp&#10;X7rivE/KT1BDnFF87PotwEGhtBbw1C/eQ6f3o7R70P15x50/8xucffPnkeq37tRqruXI1kwWIDiF&#10;k0s80ujxvsWrAIcpX6iN9ORxsJoUcGqaf/DKZZa+5zRL1sGfbtB8apONr2/yld/vur8m7x5i09cx&#10;fxu0GtBugg753t/mV27k9IPfm2tpsgn2c6DGE7FUMPUqLWfXLPu71jYw6fNY04QRIEuVzj/ynfqH&#10;S5o3AExHnNnq8EcnK9yrJxquAGH4Bib90h1h6YdB80ySPsCP1I9L9IpxtokQPVCngQgdLgaK6dOK&#10;1Vtc4ADOI7sXdLyNSdtFUkcZISU2HXEcG9tXSLvhgwod52g383wTk3ZwprcLclfq/qJI4CvibZKb&#10;gEAeLcEuZPbuV4v7+cTOSnEvNDFJExkuYtLh1StAyRmpqlNQuyxlFZMVFXLsqHN7XCVEUAZ3CTiB&#10;M6BUvGuSvWFwWdcxtosTARDx0LWThOXJudpEwExpXx1VNnFZlzyfxTlJWJnvJ2DXIULpk7tZZxsh&#10;Z3joWp0P3tJ/p48E14PF4hyGiyTnvo5JBSZdRcczg6qkwKrU1ZqifmhpbiFkDxXgen3nHnyyWToa&#10;4DMJOtjhvXPXePDqzxHVbkPIMefUlKC+5kQEahHnnkcFCabbb+83ANYEM7i0jYhONR23hw7dMNmN&#10;hhC3X0xEBxAIGdU0lX7OhhbIumYOWCOoVSg8G8sCPaO5s2vo1RSVSHC6LAnbhk0pSJUYFl1wDmsc&#10;uQGbOgARgjrr9QSUxo2sqfy90L8HYu/0AJzJmk50sS7BmaIit4gQkgvGrc1KsVBx6GZuDnEkP/qF&#10;K++iPLdKWDkBdF4TirukY6phhsOIFKiSIOw5ehcNPVyeBiI6V5cEc0rg4EYgYU4QTkmmc4fpOraf&#10;tG4LxyXS9nEKyVM83LgHuHDP53a/BMw+8dbZ/62dUbn3/979VZzNyfM2GA9pqHgJk5Zx7hXkSY4K&#10;orcvTt9xus7LnCDcbHHtd/bVdcrTtzXS7lN0dr+ISQ0qXMc7S4bPmNaVorrtNH6+3wTaXDv4N+Jk&#10;8BoE3w7whWT/v7pG5360fhUqfBU2bZE7hwxLA4UQFZ6vqPBcO0//ms7O/0N/+PWKNT0+3igj1SJH&#10;nTkgZA/BF7MUgsAX8iLr7a0F8fSqEIEWzK3q8A07cnar093+Q/LUYs01pJAIWULqYt3hFEJpdLwC&#10;ZOjoAPgdcvNmdHprO2NvNigN3mWrQpxOgvJ0gw44e2UALgzNq7bZfBfJIYZHkfKHgZPYIrlJWPvL&#10;b6h8B/CGE7Xy1972e4cPgLmBX4/5517q+DDja7WAV9wMWtMScsOXjiQseQXaQ5y9iCLHqr9f0bIG&#10;iHOzvBagXAbT8u+2roFY82PY/OeB0s/ePnUidpy0bvg+/KlzfNtPXJAZzt7LojgLImIzfxAhY5+f&#10;IhLyZAMh9TN5cn0mqLw8ENQjgaxISiVBMCc52bLsnp3nB2LtQdP5Gj/002dCPnIl+/VfeXXwQ1qV&#10;0vueSH/NGm6phz6ROXMeoAIeL2C1PwKYjeGzf//UPW/7g6s/OtE9FX71yplPfvupHyn+/fh7XiMe&#10;r2rxeCt3P0sBZf3gnxff2hTSHQ+t3f6PYe5l8OePguAJ7vmpK3zmEcBDa8Dj/OEzjzOitnYcrDZm&#10;Hzp96QWgtV/iQ6fvf7Lj7ucm4NrdJ4bA2t0z8B3dmD9rT8RqL33UK8LVqvzkD/wS/z9t7x5l2XXX&#10;d37245xz7z1169lVXV3dXd2tVkuW/MQYg5MQbEhWVmYGCAnD0xhjDMYWmgBJYE2A2CawZmANMySy&#10;LRsbbGQbApnJkEUyiywYbFgYY4yxbMmWpVarH9Vd3X2rul73dR77MX/sc59VLSmE2f+ode+tc/Z5&#10;7bP37/f7fL8vO8XXQHCM+7V/sN791hXxL5hyg/uhV4s3/Ks/DvBf5Sr2+vE+FC48V1pA4fjseL95&#10;z9WUHz3zNxFHew44nAQJENN/rdoWBGjk8PaOcER70e3hc7crGOdoN7j60r0AsQxzACVQ2UBNLRRL&#10;RdW6TKDimepdFLZlsgNUtC1UbckHkC00ZyxSvwRnbk2okCLyn76w/Mr5Gt8E8C+e2Pr34WM5h8me&#10;Rep1RFyphfmiciRbxhYjn74oPTzHslPOaUIovN9GiFC8LpMmpruNrp0J6ug2w2QHRPX7MNlnp7Y2&#10;fnNWwJoK8z2bbQ7XX6O1A6gowpZhIa/igeP3SVzRQdaP4/LRvWaLfQb3x8PnrlbvwrG+y5NIvTd0&#10;7A3nYgtvQjFu1BgUCzZQyTI237qru9p7r4XEtNRNbHkDFZ3E2XYomPYFtoiH4OKgDcAbqeJhgUkA&#10;g26ga6vDtbItrqJrD2DKMfc11aj+5qjEUOuIzyCKe0PBBKka1Vo/wplRfOih9RaPXF6vYII6QlTv&#10;GTWDLTsEOHHMy5GbSPVy4vTs6LyKOgiNzXfJ25tH9OQmcGEC0hOyVrn5ZEwrsOpkF5W8cnTsSR0h&#10;IqydBO1+9Mw2H2gNwMZRC2vtp+GQiFj4u4fPXef9tx4kqi+EGIDJD3xcoBuzmHwbISUm20Pq4zhz&#10;G1QXSDH5+LOwVjmbjSAOl28Rp+sT5xdA6gjvVjgazukDd7DlPLJcYzzUIlUNl784sa6hsysVmIiB&#10;+AzOHIbdbHEb7wMkAIDyh4qNvS+f19UttAOYik2r6Bje5rj8Jt53jlg4LwKf5R2n+jxyuYaqvXLi&#10;W6Fm8OYmD50+vG9btlDRyrAIeLKFsUPqiGjmOCqeTK6Z7EYF14ItDzDDeMfovNmii26AiFPoQ9m/&#10;TZKMIBZb7qNqjW1Hd4HgrlZPaPYy9p0P22kXHDRjZmuKREl0TSIiNRnLrmlqSiK6GW2tqRclZbug&#10;3ZDUhGK+9Nj9Prtz9aC0vt3lYCahXtchLt3JyWYS6oXBuErN3IrRcQxc1Qb/nzv6ixGLtYikdPSV&#10;oqYrddnSkZOHbUSaKC/JhUc4jzShALCfSOpJ5eh2kNNdTEcxnFgTDdzWZjSJkqgHTjPz4NKoUHe5&#10;TuMNZ2k8t8mdVKBW6ovrraIbk+/91aFrPLhcHqpR/5MTX/xNwWqP3mwQ7sXDz6QQEUKm1fs5w5ld&#10;nMko+zwH+404fdmDkhoO2rDdVBxLFYtdy86cpIYTtITsVdDaXEtGvYvGXKpJPbsasWY92YFhZy5m&#10;ZSVhfd+wD8jCUZwCdd2ysyAokaqBMWFcDmIN+3hTjI0vBUIlE9CaVAt430XIFFU5rcn4BEIuIUUP&#10;WwQnLp0sYvId4BaSIATnTBep51HRCjI+gc3Cu0tFZeXW+hxROjWHsoZops8Pzm0Mr0+czOFsifTl&#10;ENQSMkZqgfdiqKrxQ8du88HtGtOqsCpaxpmMD9y8w9tOFLz/RgOb11G6jowmUzK6vg6ySdmfTKxk&#10;+58nri8w6X4QoaIH+OD2UxPQGrRxJgZaU9BaKEYYh9ZMmSK9R8XgrcBbQ1Q/U/0+o+zfAAE6PYbp&#10;hrHXlntoNeh3Rtl/FhU18YCzI/czoU7wwe2bVd86wGKAPFQDZxywjUqOTUBr3vaQQiITww8fL/jA&#10;zWGRR9XqCCGJ01cEQbex3JDSywygNe9KbBGgNSEihKhjzDZaub//B/1HAxhWHAS79ugAFS2T7Y2c&#10;VZ0pcSYJuQKTMQ6tQeW25no4c6KC1jrDfgYwshb+qxfQjWXALMiR04QURK9UYvYL1NZBPIfJp6Q6&#10;bIavcs6m2MXkEUotgKrcg6rh0XtPnN6LLW9ji2cmoLWQD6lV8e95nLleASyDvzVgzDM3+j+BAMri&#10;KjJJEGOxSQ+oyjnF+T623Mb75iawRnSqKYkTSS0B7hcyetr6faRuBEEwttHxCkImmGwX7/uU/Y1N&#10;IVWIresGQg2KPSKETFAywRQXwcdIvYzQ4P02Uq5Wc6sdhIqIGyfXovpLNqW+HnJAoo53GVI3iOrr&#10;eB/mra7s4YoOOBPAUxTeFSEfpGeQOg1gjDQthE8cvQUJi5rVnidre0zHcqAEceqRXyxd66yUekEy&#10;U1dE3o/eUxkUqaDmPF4p0shTbpZsF56yKYkLR77tyLuGg1nNiagqmo4CSOYbivnc0RYCYklDgrQB&#10;VIuEopEIEhFRbyTMDmbNtRAPdH98ja84R2kcZaKp+RKTe/ItR6cm2KtLFqVEOY9IdSgMepXm6/fi&#10;dOvA0u57yk1rW09k/S8yED2RoooXimxQbPyimul9BaXvGeSEhk3IFF07h8kmobUXEO55wRbyls9N&#10;Q2u/8tz+l5DqHoToYs1zhHvsBfL2g/HVGsbrG5ydUnovdtDxMUQcXMnHFQClvh+hruFM90j4bLLv&#10;U8c+9f/h3R3mW7a4hE7uQ0YTbh3VPl+K4Uu4vDO5zbF/j29rEow77Mh234/9EvBLAOjGvdiiyp1W&#10;Nf1C1IjqX42Vl8OYX8XmvOlNOLoN8t5CRPzJvw5rnc/8yut53U++cbRfW+DIQWlc0ce6Diq6ZygI&#10;KUSCihNgFimbmP7V1/3ftx7H8ZnqOo0gOSlThB6681TwNPhyzIHN1xAkj7zy+E/uZHzqnc+0/gKZ&#10;xAjjCTnHKiYuE1R0Frg+yrcLU4mAGfzg/pAa4QN4NzifI5BN48vRvSNkE1fcQEQn8VUnpRJBaNTL&#10;ABfZfRAKXw3y3nSqd6rhdvlXyChBRrVq7OrjXRDI8daGcS/Aa0rwv/zUhbX/9RefvfV02O+h4tUT&#10;vP9Gkx85+Qwvpr3tRLeC4SbjQ7pxEtO7ga45But5ZwKcpeLZIBagjqMbTUzvSgWpNartTI4RZf8G&#10;wNNC3SBO11YQyYEgyQbCPwGG2Qfo6loTFc2uCFlvOdcHeWdB0YwgHoBry5LjJ2M93/fN4knLLVwx&#10;XMHt2qKzC6zpuBkLai70fSIM3fEUnYKby5qFusBKiRoH116mxHKp4vyp0lzHyutrSq4cl9RvO/op&#10;+It2rKYiuNVPCPG0bLmP1HVU3HjKWlaESlZVWA9EgmRVsQI6uLIls/cBmxSdkrHi10PN9G5VuZ5Q&#10;MD0Nr0k5j08yTL6JihYZORLOoqIQY5D6ACGepuw+C/UaQrymEgaYbEIEJzYX1aC/h1B1pF7AlhvD&#10;6w+gotOo6ARwE9O7FcCDeH58m+nAeS2Ol9YUs/uOOzsFRVPgjykWIsvMnGJ+LmJZCrRxdEtPX4DT&#10;QCxRB5btmmQOB0oEAeo5xfH5iPW+4Y715CsRjS9lfK7nsZFg93bJpbriVASrEqQMtU5Zz7LVUCyf&#10;jDh5YNjaMmzNKuaakkUcO05wogbWeNyC0ieaglqqmSsyHt+1ZDtgU9hqmewZdG0PC2vwmhXNiaKg&#10;NSNZEDCjAtyzryVaSLQSKBWRGkM3gUbkibuWHQulrGrZtEAuVmveK8Zna0JEhYdjkhMITmrgghK9&#10;uhw9X7dEfavla3bBi+ikYhGwg1iu8XRuyWRWCx5IBVv7UnW3bPXOk1oBbAWoayYdr2UTfi+IGxPE&#10;rcJ7JOP7ZzI+mtUuFvktVDyL9RpEo4G4d0YQrQXXtSR39KVAnVCs1EUiN6WOESJeEELPyQrQ18l9&#10;TUEUBdMpcmbMriPLg7NvmUD9tA7LrRyKNpgFKX3lhlscOPZTQbYgmMsFqpiayywpVha8yi+ZcqMr&#10;omhRoBYkcQk3YDggXNkxWYs31TMe688D8wg/u1Y5GqaQJFA/MSUI7zxFFtaDemC0IAVx3VN2PV0L&#10;vue9vE+LmvM0LyixfseORNjnBPF3HNMvW0y4/+dumI+PbXof2AspZDd7xZrTCKEyr/ymZxNgUdB0&#10;HpcKZpKQX/IANUGjFNjUEytBvCRYsp5iz7ObCupL4LVkqYCiJtDaUywone7aMfFyFc1g8+4N6sP5&#10;VMdjWt6Wp6VqZJ7+kyVfSgUzC552IklrUJ9RzGWOzn6YlyYAqWZ5XbNyPefpnqe/Imk2BPFLNauF&#10;p7dh2FQQL0gan4948+s9f7hjuHFekS4rVguoPVvyXA9rvzZS55SgsVXy9EVHN9SLOftk7j+FdxFS&#10;L6BU3Hai3fFkM5Z+U9I8L051LkXuFCa/MawxG29D0W81PyxOd+RIESNGjjQCZxEq8lE8OwatBVEq&#10;by9XQhmHaqYjQSI8MhLUrKe779gvQ12msQLuApkNWgDLxuE16B92MvN9BBeFEEv+7tsbB9e2GUJj&#10;O3XK3g402BRiD6nnB+DavECjopmeLTvVe2aOjxYPEtzGNnnL3NHz+++N7u60Ng6Zhb+fhNekXpsG&#10;1zZs2T2tojQOJgv3p8hsw/t9gbvFx03Nf69+ATnM6f4N3MdCfYyHvRZ2DynB2kaVM1o48m+lmkfW&#10;X42ze/z63i5FtktSv5vTWgq8OKDuB+Z3CO/+L135TfOyswFGmIBWVqSotUKt3Txy5tU4s8eH9wYu&#10;ZXeD1/aA+R1ndxcrwAFgUUWzO3DAY/013lQPuZAfaPaB68B1PtxeQqog5FbNMQbQWkOgzwoxi2B2&#10;RhA3BM29qLa4acpbYHO8h9/o1nlT44VgugWm7xEpDfg9bPZnyPjBlvNZy6l2Q4hkRhA3pIp743ku&#10;IVO80GeUXLni/YFwbl+g5gjjqPQhpzPebjIuZBlajce69bE+xUA2hNcENYTM8U4R3AFzAh6wP4DX&#10;bloVn1AsNSWzSqDmBDPzgsVYqJtXnGsL73OBepX/aHYFW7R58+zzr40D1HRAuAdqXU9egeSgk4Lv&#10;aVwailWHHMPh+LDJ72whjBcyWhOiaQRJA+IC/KpiuevJQkBJY5U+dqUsNsFlfLR/Jrjy2T3emNzi&#10;Y/m02CmE52MgRB+c677w7n9KUQZg7cs//0ngd4+E3rzJkBLeWJ/M2QI81u17DAhF1xm6KjKpkFHX&#10;FhtAiN0KOQeiC34sxupr6GT4vGx7xHwlElGHGEF6HuKuSJqXXNTCGVPN2cOY+v0zo758LD80/05V&#10;PN81+cYR5yFcq4+XEmgui5GIzLKQbIlEdR/r7zM9PjgHOqn6PwFF1TlCiEQ4t+vH3G6HTUUL2HJ3&#10;ML9veV8miL4Kon4Z3h/g3QC07OCMQienvZBJF89a5RKWeYoLUiwlkvQULGaVKEsOxZeN/0qKcABd&#10;7w/COs3Dx/KYNyYFAUx7Ppe1uwmyTh+lQMUn8PaulFgDoi50EHL3BWEvGVXAoWh2H+tOv5sn5gLp&#10;IKf/N9NG/XpTfR/vg2vauMBQaHfLWx7Vl5yP9gciBYkXR60RRYGKls5KtdCDctON1YnacpBzel5Y&#10;DQ5PYsb///VT//7k+A8LTxlPJVJ7npRxVc+p9guf8u8CPvnTG/4z0991ve9O29gRAgvThTuHYaCj&#10;wbMXDfi8UDNjDmtj7fm2fVeobgwQG7YZQeP5AZu7bn94jPMCvecxR7jSHerLUQBXz2Ma4sj74YWA&#10;s+EmCNdruL9asFIvB/u7C6gVAex7zNLU/RR54mq7w3OdQzkNwmlBfcuzMwNYT64qNe7Bf5cFs7cP&#10;35fDYxlsqwKpJvo11g65ywHR7e8U3eNT15PwArw7LT3a/2B7BtAL0Bg4vE1fo7H9DM+vDvdN/6jr&#10;WQoKPVWQsCxo3D7sxna4Y2MwGsAulNPQWeRH5+L2d4re8u9MXtcBiHb7O0W5/Dt++h489Owoj6kL&#10;6n1PuwATg44gMkGFJToSOhRRjNQzqHgF0/dTL9fJ5l0Bso3LDzupqegYE4W7RyweJ9sBkPHDx3M+&#10;2BLDrIGIYpKZEwsf9y+fk6yuaU4rQTKrWKgrmkqgIkFULQqLSBBXqkxZz7LXKuhKj9u37DpPvm9p&#10;PVUUm1X/y4WodvyUYqnt6ScQxQKNECm40fPusm7La9eQyfCejAQxXrlwvgYFbWWJCMHpFqQlanfX&#10;m2yYeAjKkx28A1cV4HtXBKewSQvX8J0PSqfOJFOfV64YHpyZdC8TslupbYPUM2GfY1CVEODDyb3k&#10;vMfLWtWv6niVrEC9CoALINuKTpaHSgWyAAAgAElEQVSbgpoUQ9BBhOC7j5HxYqVaE+FtgbUDm9di&#10;R8cLbYtdENQbklrPYXGmCMl/25tQN/Suy8AZLQBsVeK4uked28a7fWx2AD5BihhoD117hG7gvUG4&#10;AdgVPldRiiv28N6ERIDJh4r93jl8ObnIHKh2huK1pLq2bZw5wJlbOG+RzCGi5gS8BhapBvsOyRaX&#10;74fzb0OiJUBrYuTMpibfDzo5gTMGqYLjnHc51m5hywOknhtCb+M29gFGE8ho6bQUx3NPt+V9dc1d&#10;G2/2EfESUi9UtH8Xm90JznQyHoBri0qd6Xm6gIuhEQM73myDqOPd5NjrTBGK3HUcimii5cFzCJB5&#10;yh2b38L73VAk7gTj4Noo4TaLiGfRSZpBHAoIbIkr97DlDbxvIdxpULVDSUoRpQijiGZmQbaRelSk&#10;FxQG2pSd55C1eaQ8VoFuKb7sVgWfPWABL5fBZ+D7eBshVGMY2LL929isj0zmUfIUItLBRdB08b4I&#10;SvD61P3LvHWryzUG9uiDvw9KXgCzfHBrFSFHyVNrwZr/iOk9gYzXVnR8DqDjKX/ybPQgwC9d6v45&#10;sM4HW+vAtVO/tfP57e9b/FQk+dswmV+F8Hh/5EtcnK8zuz7HjAC0gmM11P+zxTN/1uPxmhDxYtJY&#10;3ZSnV2h9EWwB3oGKyKtk4IbJH1/Tydn/aT35pn973V4G9PBYpIpXhIw6noMd669jsxbO7SARoBeR&#10;0RJC3AvwxE2urVehXwd8ZnPn91fSxcXFGb418+HFed1Bz/LEJ561v/QPZ+r/PJH8k9vhiX+E6fah&#10;OwtBfVsvoZMzNSEXMmfMecV8U9I4sBxEAVhOSk+5ImWKrKUtk++dViqM3zKpbdiig5CSsvcZdH12&#10;xxqLszt4l+FNhikz8m6YlzWW7h/s/v94Sf3bAX78yf1fQYgCGa0FINt1GTj6lv1BcexkYsgVLYru&#10;LaReJWqcqi7Y8AW7hkg2Ve1VQIZrX2ZUAH8XR1t7q9rHMZw9QPhQ0IOKMFmJVGt4uYsrdoBlkPPg&#10;dqvCUXCmclfTNbwbjYFC7eCKXYRcxBWL6MbKxG6lPo61LaDJo9ebKB2SsADxsLh84KIUgKsfXBis&#10;JZ7mvddOI/U8OjkNUJPUI5CLkiUcckPIeazd5q1Lo/M4pcSFl/kwCJSk20ixgsvbCF1flDotwbUd&#10;XYScQ6ga3e0rxOlJxudqOpnH2wwhE3x5p+X1Rsu4oCoKX8bZDkX3Bunx13aN/gcOkkQymwiaHUe2&#10;FjeWFxS1Tcv+rjfl8piDgAGvQlLFRJJjqaKRSOKZiFWtSApHT0lcwyO+VLpQ1KbiOVQUIaMUZ0YF&#10;1iHQMjh/9VERYHUdbbbFyAl3JhT+k+w4v12T4hiuELgyI07nBsWxK1IsftnwzDKwkbefQyeLwFdb&#10;x8kE1KokzR07LSF821HkAjsvqS0q7q1JopmEB2qSrHR0eo4u3pfY8ipvW3mKD7ReyVTwFaijoq8D&#10;uwFi82t+e+cXq88XMGZy/myzQWDsaZDnfu7BY+841uAtQoTx7dwir+Ua/+HXdt0VVHye5up5vL9F&#10;tvsnFL0vo+ICmBmD1QYtAlaAbX5oecM/uvkGppPFxnwBzbPI2qtwPAAFeG9RUS0VUnSdK5D6QRpL&#10;F8jb/w5b3OLRzQgZ5UgZEwLGYy5uEy26uM33nZjlq77YYo+y38WVZiNqzoMdCA7M0Vj6J5jiUxTt&#10;BQTPIWR5t+0RAmM9pPhP2PIE1n7rhlCc1vH8Qy8LANB7n+SzK1Hj77VM9llc/lm8n4LWvKqK+Eqw&#10;+zj72wh9P1L99wB/9G3Nnx378d/5g29rvv3v/+7+K/DuOshTVGu+2z2+2Jzj5YeqBar2Df+x/fPA&#10;KNkg5EjFGEKRjTPXQf1+y6n/4YISc3Kk7U2jDv0MZgRkVTkF0H3nM3c+/dhrlsgzSKpR4uoeG0it&#10;37Ge/DMUpx4robNaGG7230tQT9aAxeYHALvOF0h9D1I1VlSUloR1RSIQdc19g5esUrA0x1f/X98Q&#10;fbcnrGp+5xvi7//L6/x06niqrnmgBuSGz/3EV9o/+NFjzR9OFMODiARfQ4i/DK/nzzy4/jX3LfJh&#10;GBZDv/PX/sq/oYLW3sXvXYNpOGwcWlt6AL7qH32W9um3cJSj2Dfe/0n+6Ok3cETM6a7tCGjtr757&#10;/R1rKW/3Pxiql3ovUh/mH67x7j+9OPHRJ7n0BYBP0O7wslOTv29o/jnvufq+8WOo4LRPjP3/O4F3&#10;V8fz+sHneXXzXW3z6FQ3zvGeq5f/m6G1Hz3T5T1Xj4LW0r8WZDba3vm/ke0N2sPnLvHI5fMcBa0J&#10;10yFrFfK/0iBlAJ1xfr9MWEJgTM5Ko5wplMVVQ3Wp9r7qaIpk7XRtSWEnFzD2uLgwiLvj6tVzkNn&#10;lr/83qtbX0LqGJP1EKKHEGF+MYgjCHkMZ58a28qZ4MihR/MQU9zhkctzPHxuEFOpYfPgTKZrIeFi&#10;yy66Brq2Qt6+iNRHxRczHloP86uBuxow5g4TnK+kOlO5q4UmVVBLt3lnbE0zD3SDEmsVvwqwXA7M&#10;BIcudThxJVWMyaZEaUwPZ1tItT50bAMQIhRz2+JuLkCLQcVdxnjfx9n9IXhl88F88l7g8UN/Oa6G&#10;DANBGIkvR9e6yC7h3SSQHdVPYoutsbUOQH4kWPS+q0s44xFRD6nmkNWc3GR3wDcJMcVJ0M1kd4jq&#10;U6MEMxPgnYoscboy4YoFIeHc3f7coX4APHyuwyOXO5Vj+Nh5iBYouk9NfPa+63W8G3PcEtGYaM14&#10;4UxIXhTdx0nmJx2+RHQv77nyHEfpjDy0HuaAyULJmDr7hnXthpALPXDYfCBKsALcxtnbeD+daDeY&#10;3iSwpmrLE0Iiw/7IM3h3FMjX5x2nKtBj4ygw7UUUDAM6ncfZbFhQK0SCiubByiOAtbDPRy5LoImK&#10;0uG11LVFTBaEc0z3hQsCpM7CtXH9CvaPTkuVbpjudVR8HFvcRo5NC215gMn2efhcv9rfUce2xEOn&#10;jwKZDhiAiaazh1oM896ofpyyfxto8r7rdZKF8xPPMRDiCK7Altcw+fQ9MeVI6XtMJzB1YxnT26KK&#10;S14pip0LSYghSI8vPWY+Zra0IVEmJDJRJEqgc0sSSZJeQb8RVwJnjlIZVKKpG4drFxykMam1uP2S&#10;vSXNslQh/tctyeIKeOsbekk0WusWlrKR0DCGMlZEpsSWlvxEjdXcUgxgs6amGcfE/ZK21lXBnSGP&#10;YpLIo53Ha4nqZnRNVaSVSOq5GxWa5pYy0cSJIookUb8Yre+Modwr6C6lzEYS/YrlAKsJESRGfBU8&#10;iTVRU1PvetQ0YXutw/edTvmoZTg3G7R3D/5x9uNhbtLz/HJrf+OXx37z4mG1AKotMRrTJ6+/ENHQ&#10;XcuZ/gjqBOAOb5m52fuNYnGTKFqP0IWDQpIvao5njv0FwXLmubUiZaNl3X7L+xIVH6PsXHuirD0T&#10;E6ljMScBIQWJjknnJLVOEQqGG5J0wbG7adm9XzK7q5O8VXZvVLHHcsIFc3Ds09BaGC+7CJXibYZ3&#10;EiHDOtYWBd6WCBWjlMQWtxB6GZ2cxfksCHqpOgLwKsDaQkUIG2GyLrrRDY4sPh+K/QhW+eDWFkXf&#10;AYsUnYw4rcS51GB8LJEiwiNwDN4/ALexZXgXTAig1JZxZcr7b4yWOEX3JkkUVa5Puire1ehkGWd6&#10;mOI6zmQV0LGDlLNIPT1/jKpx/drwk4FzmjNLSJ2PifZEw8KFD2ytYPoCXVsEX0NFx4djc4hJF3hr&#10;kKpRxdsTVH22Eu7ZwZn2hIAe9JF6BRnNV+5jg3lJgNaKnkNqzyCWBgOXgAG0dic4x439HVzGuyYg&#10;0LVzo7+z4d5V0VIohr0LtOb8Dr7Mw7mVEdgKtkuOIVSCqi9h+7ew/avIOCFOj1F0J98vzpxARk9U&#10;Dp+T0JqQDaSKEGoB725ishlUVKnuj8HytjjYFImeE7Jek6Mikwz8mhDRplQn8C7MG2z/NoeEa1RQ&#10;FTauheL4xBwzXK8SqRer/l5G1V57pCgfcp6yd4k4PYXQs3hvgiOwNeAhbrwcb9oYM+luOxg3pZwF&#10;V2LLgWvrCUBum1Bs15TEa0LoTSEWsfYZPIycfnUdKZt4mWGLm2MOPAlCamRUR0cL2HwHFa3iyj6m&#10;v41QEVI3kIkA0QBfC85EeW9O1ZfO1KJXZY5Oz5M/7TjAex9APMCVfbwzCB2BiQCJH4x/UgdhubKD&#10;TFKEUKclja7H5pa9W5Y7JyUrBRgLbJTFTYTUOLt7peg8eUUny0T1s2eVWpxVNB3I3JHlkp712FjS&#10;6Fi6hUDue+ymdQd4by9odazt6OSGm8uatRlNUlMEByaJTBUrRcl+aelFinosUA6E85RWoTXQydmT&#10;oPDYwtCxln5m2CscnV0bYr+JpKGBzJHdtLSbkv1VHQrwPKFmBKAmmMmg14dyTakVVH1l0/sOzhaj&#10;dZuaQ0UMQR03Bl3YsXslCAhVOTfzZZQ+P5GnCy1CcBJrxtenR+nnPV877LZmXVY5bJ5HypmhsIV3&#10;BoRGqpPY8tkX3LKUEUfVi0yDZxAgNpFfRkUDx2JT9SsHlgKomYd9jsNigyZk/XmBtgE85u1ojVf0&#10;voBMZpDBRWWYZwR+7MFj3/O31/kF48A6PvXGP7z13VU/K5e38W3dBWQbd2Qb9MXlNxDRHEKu4oZr&#10;ujzUuoklVDyHycL1lPHS5HHYMuzXlwyW/iZ/La7YQVTwrIjqDM55ALD6lP3H0cmF6v6p3stCI3RK&#10;lL4CVwSIzGsThD1deE9a0we2kaqGiEbQjqjEw8YAtjTmlVKSAX+Jy28j4+NItYj3FvBhXHUWIRaD&#10;a2u5Ub1LxpyNXQbW41wHdAB4ArwGo/to5IY3ENN15ivEzfvAhrXyYA0shELVTgGGMruM8CrkW6t5&#10;nRuD14bOa1IBKV5NwGv/81f2fgzvcqR2oLpE0VolPtMOkC4AM7z/xquBi/zIycNrvcNtC0j/z2+a&#10;+5NPb/Azv/xs50mErBPVT+J9D9O7gqotI9UyttgPMKOV1bE1qC28AtzLsMXOAE471Mr+DXStQ+f2&#10;pRaArs0TNc4gxBw6WcHQwpkMk7UxWbsFN87W58/NSua/aPzeKyNxvC6I62N5ldjTe71mpfRx/qms&#10;mAD0Nk3RBbprOk6PKeYTwezeGDQCsGXYkVDMOuZ2PF3jgpP05ghI05hsd7MwW5tR4/gAxLqggujw&#10;RWu7CFEjTs9g8tsT8/AwL+8TNZIWlpZhc02p5rGqqHVVsbLkVf6UtS3wa0Qz4Owctj+ICRwuSvQm&#10;w5hbqPo8KhqKso7Bax6drOJ9VrkYLwAsqqGQ8QywVlNz/U1r94EncGUDxPpilJxYFsQRRGNBqVWI&#10;uWT9Nt7lp+PaK2JRSwCsD4DKrjXtBV07MSOIdirnsFSgV9SRgh0kgnRGEklJfU7RyDztwtO/3OfL&#10;pxLWpKAmwTtPPxJI63HzmoW2pS0A41ECtBF0Y4+Y0SxmjkwJ1Fc3+O/alr2WYcN5nutbrnc9nysF&#10;x1PBcgT124bNFUGUSubnNEulI+s4usZjmoJm19OJBMltx0ECqg1ZzTNzIeHVO5Y7C54iEURNWVu/&#10;abl+QhAVoApHhmTuKzmXd5zdO6/UIjnz0rN9T8JLFiPWI0VkHKUEZavxQwp04SZzuouSpCVGwufb&#10;jmxWkgxc08fbqmS56UV2yfj2SYSdkTQjQS2WJLknbQhmFehccE/d0Wmiti4Ft9/B9uOesyBVsiqI&#10;NZRdL1bPq+odLxWXnOsJ763/jU5wxpA6Ft5xQqpGXaD6nrIO9UQE0KOuaXQd/UrAsn5BqyUF7ppj&#10;v/DEK5K5tp8s2E1ALUhqt6YE9Kvv4g7oXe/Le6VYHMwsusH1o5dKwKEGg98NOwYqeDLyvcd3as18&#10;x8kmkFyQ4iTAfVKdzYV69ZXH+sPiXiHUzM2RkGPbW2uFUOJM5WQ8O1YsbGC/bbl2xVFmpshQUXpe&#10;ipl1zZn1qpMeigT6kQprhLannQoax2q8ZrHONwOP4t0+b0qf4LHuGeDMsB4JwHu74Ww3rUoDdjxt&#10;HH4HnmlA3cLysmIFj/ZiMtWmBHEKzdzTctW4E0P8pvv55vUF/t4v/Dk/bqXu7Xt6l4WoYfLt6TXG&#10;SUlj36tso+y3Ul1PU0FsPEXm6MRgvcDcNrScR0VhHpikirm6pLFTcisWpIsKnKe7EnFut+TqXkgZ&#10;1eYlx/KEf4wvv+6TeWf/QRaunIo4p6Bxx/BszxXdr03iB5SgsWW4dtHRXRREO54CWzyFq+hwZ25B&#10;NN8JLq4KoD10QiWr3u2CAVwxdm7Hay4AkGoWZ/uoaO20EPUN7L73Mhe4XAygNTMWA/euwBbbONvd&#10;lelLFwbrw9Bcx1MqT00I5mYEestxrevobni/i4y2iBqasldw97pfGMBrsMCv70B+sEuUaqQazpc9&#10;3EGKO+haHZPdTUDsGL++3yCAaz3esjiCxj6Wr+LM3ibMD8C1CWht1O5BJ2t8pLuLMwGWesvczsRe&#10;DkF1wxYd6Yw2Aa/t1VHxAkKeH8zJxqA1HQtq54WoFV7NbXi/z0fLE5S9q1U/XpxIxvcmu3zcTJfc&#10;glI94IsUnQhVuwchDosjwgBcm8fZBfL+LkJZEdfjyt3r+Y/1hdr36CevfDy/kcp4eQ5WY8EKQEOg&#10;V5SaadlKKDGAa/N4dwKX71bwWlbBb4PjLPh4vgd2fsdx8whoDR7r7/Km+uR5G7iufeRgCVfUUdEq&#10;yFrLwlmthvBNx1MsSxabmqVYRPUrRu6EmJyb47HeU38taA3mUWoPW9wE6lDSk/F8T8h5hPe4Yguh&#10;5obxEu9My6nsrBSzKDVbeLJN/Kxw7oCP5auUxZVwXpp93pT2eaw7OQaEdoIgPtrlsMBwRkgVbvG9&#10;SVGBYuF5rOC1ni3320nTN8IYG+9DZ04wsyw5AeEevuL9QUMkD/RsscFHQplB6Ndc/0j3rjcmu93f&#10;tLVUyNPjH6dCLvJbfrb73WLymfvIwWCMgAq49CbbF7o2t4lsExw3WfOiuahZj0CXlTiHEsThfA5j&#10;UHMgj/Mxcz/g1pRKNr0/wNtRXOA3XYOyF+BqIaCefoaiutUf/Jkv8NjP1HhTmt3lnMLH8gXemExC&#10;a8GxDTEQYvCeVFLvCjlfXe9KhIH5sA4xZXAJFzlTouv7js6SYiER4f6Kqxj6eaS45GUbFXlgFiF3&#10;+Xg5ixc5rszxRGtCzKaStfHtPSu18Y/1j36WrWElrp2KxCRslgay7iiYNeR0BzVbgyZktCKpt9yk&#10;EYq3RRcVxRN5Nu8PQICQPZyDynVuA6o4dSWMJeRYnbDIxsXe9z0Hi5Jjc5K0LkJtgPOUJeQXnd8V&#10;zoWYq07mus7sT4jOU8XHxx3jJtvzuazNDD8XchYhZ8FzWoi5DR+4iN0gMjU8P6Wnc81zB1vuTghf&#10;Tjchk3S89vf/hya8O+hS9WHCMa12N4juMIT2xuRwPvxj+WQMWOomQsaYbBRLU8lMOp07DL0S4Nny&#10;kzxXz9k7hNjVwQvBavD8TmVvIBTdfJJ/+fZ3TX95w/n+OfXiY34VrPZO4J18lxT8Ozc9AXq+CdFf&#10;pxWMKeloKOMwYL8gsDPV+kz1bUZQ73j6R8Bhg3YUVBfxXfJIly8NpTnqi7u3EtAVNBgBmPBiPWoz&#10;R7l9TYNoh9zydHBZmxiY7gKc1Rk7p8YzdPYaA8Ciqf3d7ZiOggwP3WQN0APIrAdmTF7EAIyTS5VL&#10;16F2xLEc6aD23+Iw9wJtuL/xczbWjjxnL/a3HU+7PqW8MnA9G29bnv1pd7RxGG2srxPnRwvqx3/b&#10;p7er+3/cLW3QBt/3oVefUmpOQI9fuwpE1ADCYxBoP7p/9PAYP7iVICKPVJUjTBUGEDIeK1Krmi3w&#10;Mq+Ky3I8CaIqkBKuWTmptTlkC6uSqUdp0kXth4+PJka6ni7EMyeOKc6f0JyNBYkFJwVKg/KgEkWj&#10;rkiVQHpQpaUwjuxmZS++UXLlpGZtz1OUHtMHkwIXjd3Fmx5CpwgZ1z124JrWchxEgpBUB4KzGCAj&#10;haDe85jBhG8IotkxdWshNVSOWV6x643A0cdU9snet7HlQTi/U4kaqZujJFzVnO1gi/YhRSzve9ii&#10;i1SzFZQ7ep7Hr1cIioffjr6fRZrwUiR2COtwbhdninC9rZ10fQuwW0sK0ZKqvij0qEBK6BRhMwR2&#10;CFAJleDKDjKolkcC3QC96+ntWnp48uDEZOLKjS0k0qVq4Ai2ukSsSdUwIhxXyw5US3wCvoZQMd7m&#10;Q9cyW94KKvimiy066GShKn4Ye+ZkhGQ+AEdm4LzWwZY7qEpN3wsxBAjD9RwFNqRcRERNvNhGmA42&#10;b0HZQiZhcihkjIqbKzpZbg1hPghKqnIWIcJzY/MtpE7wFqQ6vIAeNhUzWGyGTQWlAxWXeKcRcjQh&#10;8k4hZLwg9Vwe7s/ktBRp7um2enc2iBpLeHOA5wChw2RRiALvOiPQobaYQpwK4loIgpkNxx4QI7zF&#10;2z4Ci58KoAY4skBFswkkiSDegQJPiSlaY4qIe8hkHkjwrhiofYVzq2KEnFkTLKRCiA1UB+813pe4&#10;POdHTn6OX91eQYpJ1fOw/wxdayL12gWpZi96v4sruxOAncv2EHGB1yfCsUcpghSMQtosJEVFgkxO&#10;g21j8y2c3UfIGUw2SPbt4ZVCsIJQCUIFsE6Hi/PmP97/ceKZ5eoZGr7j//dXL75qrcmPK8nrhICn&#10;Wrz1Z/npvwTO410bqOOdwmZXWkb0kqh+31tP89LXrfNTAO9fSj/8I5/q/Xp1P96DiqJPbfDhv30a&#10;xqE1CJDAjQ7tZ3bImw1qm22yBxZJvYcvt7i2VfB0H8RrEs4CLDL/h0+iVskOTuMMLNzzp9uOrU1n&#10;t3/sVPJtX38vP2AtnFxQ/+mnvpj/F1SchvNq91plfvWR1zW+/Ts/3X8SSFDRvffHyfmnzaSC6b/9&#10;0s7nhVh8973LPHixxZcBfu+59i/+3nH56dc20wekZWGrz9PtHS7inb1j1VNnNJxKgJ4+zqOb13j7&#10;Ws6H7rwUWCGq31cVb8W1wWLO2a71Or5l6TUFaQm29PSuGNtZkWrgjhR3PPu73nQoeqGoRGqJNc+h&#10;3KlReVil9PnWpYEy91I1HvaQurHa5NsB/s1L59r/9En3UWS0gjftqli5xLs93rpU8qE7Ryk27fLQ&#10;eg94jg8fZPhyAVkbBsM3vcuRagZnYlR0D54tnLkzBnsxprITmhCmKjqt4R14SkQeY8uBIuoCStdQ&#10;lYsJchGh5gAzSq7K2hBeG7S3nbjDRw483s2Dm73lVXtV0NwZBDKdVajkPM5uIqN5wtqgPVZgMFoo&#10;CTmpiPXQ+gbvvdYHexwR2UiM5kAdh8Ezjyfm0etrwB2knlZIApePq/vWEbKPs9dR8nTHk0sC+Bl+&#10;60HVzyO1DkCi22UAF2ItyBpCz070O7ip7PL2UzkfLa7/eWE/fVqq9bgKklwy5iYIvaTUvesSv+j1&#10;cP4YS2LjcXVFUlbJGOex969y8g338HUe+NRlvrixjS3AviKWrztQM9kV55/7mkgsG+jfMJFuedsa&#10;qJDylrn+8NoLMVcFIdRQ1d4WN1DRLN7lQ+Aa2LTuBvg2NhdEjRQZxStS1IxANWBhI0DgbYRcfq7k&#10;4q73XzkvxYIWLLRsOXM6biwDvvDYlqV7OmGlY+jMRswngrm65HjXMX9BSXPRVEmjt618gffffAAx&#10;9n5TUSO8T+XZ8D4T29U1uEYISh2lyhOjZEt63tLuQS0O7mRYWE1ZZcc/N7rHxCr1xe8gSq/h7e/h&#10;ygPCOmryfeWtxZiYR28u8vYTQcn/0c0ZYAYpNFIlCKVw5RPAExC9HMVrKPsHXRDo+sA5OCJpfhe2&#10;vIS3X8KbO4w7uIV/pwzm95Uq7r98/NYn8O4PgC7Oz+Hjv4v3Z4jqzdM6HgW6ouQb8ii500rZZ2v7&#10;txByixAIO6qYOrikhefsV8gOvuXnvvHYLy01OCMF/OuvZfXNf+5/93RU+9oNqRYo+5+u+jvdIuAY&#10;wTHhaYTq/W9/a+7fTP9ICXjf6+fe/Y5PHLwTxG3wx4H6t/zng49/5n+cfUUzOgytvf9xPlqdt1MI&#10;9S348r9UF84M1xuD8+TMZVz+7y/K+Js9oUbVEWCxei1UZSVh4ynQx7vdwvGnCv5OZKFdcvUDt7uX&#10;AepRekoJ+FYPf2RifVOatCpGCprzWq/8xFr6qoUarzKOmhbUf/ZK/ruh4Ee4FSnrvYKLkeSClCFE&#10;NJty3wCkE9WGHjjOG3/gM/7nq3uswLk2Ojn31BZbX3WyuvVc5TD3o2eu8J6rZ6v+czxl6LgUyWFh&#10;9OsZwWVHOpnhCoTp4PUMrL4W2sOc7dHQ2ouF1Yad+csz1E99B8Bjr33ta9aqforBQd+lPTmtcQef&#10;5M31w/v+/h96N8a+01fOaIOWWz47fgzTsNpYG0Br72YMWvvprxfv4j1XX3bE7/8mobXDCtUBMjvO&#10;w+duT//JmBvcH//cN4h3HdreI5ePCvKmh9yw/uvake5tK0LfN1DkBXAe1y9pgx25TYcAaRD2sHkH&#10;qcGVBVLHYV5ubgMqOCKMCa3o5Dzet3GmP3T9PKpJXcVHxB7e9xGiPhRaCWuS88AX+NU7Rwf/y16H&#10;AEXv895ro994thDx+nD9FUCPBrq2QNk7yl1gvI/h/TpQkwZw5R6u7OHtDcaHNGc7RMkJcKP3i05n&#10;sFk3rBVscIsbFPqGdhwZHXFOhDz8GTd4+FyfR2/ee+gbqdcw+SawPvH5e66+CugM3eEAyv4TSH0P&#10;znYmHNkeuXwvD58bFX6GNdhkzEbFq9hi/D3R50fPPMsjl+9lcK96HwrJVbyA64cnP6jXTRZLA7zv&#10;anB/A/BuC5lU61tfVO/HFKlmefvJMPd++Nw1Hrm8jrP94T0i1PgzcgH4fPXvpapgazJxkXeeRdeW&#10;AhA3bKPrq5NRHMZkW6h4mad1vIoAACAASURBVBAb04T5ySzvu14HTg37LeQyqjaL9wXlwXYFGrSA&#10;gyGk9/C5Nh/Y6TNZzBCeD1s+x2QLc7j3XT9Ff+sKjeXXDL9xJj8dxStP4+qMxyODy9o1nPVMJ0d0&#10;49iEy5quLWF67aEjktQJIkpxeW1CGCG0cVgtARK8vw08MPyFLTKEvluBxKB/LYSIMNkOKlpARelp&#10;nTQ3sp1q7RWluKGD3WifQYBokTFxKKSqgIEsrFEmQdWjWjhuZ/tE8exZpeZzj6kElsYFknJMvj/h&#10;WPDejSQIKunJ8djlXR653OThc9PFoFNQQJkRpYvkeXgHxOkKUn8j2D3Qk8IfQtXAXsfkt4GXTG13&#10;0oXPlV1UfPic63QOISLh3Y53RkLMbkk70dRqisQD1lEspSxJgejldOKEuLTkkaLWK9hvxNTbGW0n&#10;UAq0V3gcNDQ1ralZSzeR1IyhBHypsVqhlUQ68I14dP8VJqieGxdmCIWl1BrtQZSWMnf0m5qmVmhj&#10;KRAIrQM81y840JoEi90raGvQiSIyHpeoEE/ObXgGBuBaIqkf5HRnE9LSUWod5scVvNZvxiHhXVpK&#10;44LLr68ccCMFUgZgu6GoNe2hJGP/0cu3/gNvP/Gxf/XH/l2DDyfe38FZ7RMADcE/o3ny07Rv/Bkv&#10;FlZ79OYSYf5+91zdANwse5eP+PYOD61X4krF45v4OBaxPqk51TZsNzXHjkWcvVrwleOS+WuWLaRq&#10;BFe+aJZoZp3i4Nk7eu7sCsQzmoW8pKMESaJIjaSnBOrAsDWvmP+S8bd2rd1fELo+LGYXMsKWOyF2&#10;YUOB47DvKiG4tibV5yXgUbV7sOVOJXQWo+L5MP6KBKlShDiO8ynIOpLQXyECsKRqi7huiCmouIbJ&#10;dnhz/ff5td1XMO3Ermqvhf6osLnobpHMnsKZfYQUlThbcKV3JucDN5u87USbHzqW8cHt2zgTI3Uc&#10;ioNlDSFjXNyB7i52TOis7NwmmZtjIBAaXApyhHJD0biH1gcFJ9t86E6M1JMQttSrfOgOvHVpGlrr&#10;YDKGYFBoEVH6ErxXKF2J1AmGbhjCC4qDS+jGEkLESFUP4ne2jfAZKtkYurl94GbM4L0cCrBbQ2jN&#10;FiOHOKFPAp0qdREc8QbNmRxfXkLqBXBVwb+sI0SND22tYartmGx7CIOF85QzDa15PzivHWR0QJlp&#10;qIoRdW1hWMRh8m10LcWXLuSfRISr3MmOgtZMeQYdXcSZReA2OrkvnHc1EtdxdhlnbuAoUXL20Pvb&#10;5DtPkfAA8nQBXLKVcNlQJFCcwmRPDOdSkzDgqNnyNtI3g9vaWBNSo6KTCNlG+B2EXB9CPQMnThWf&#10;wM+cpOw+hySvYs7j+SSPEClKiiCYMJlzxpUtUAbh6pjs1qbJbpHMvQIhGgihUid8CmYtqq/W4/ra&#10;pf7BX+CGOZNQZBjEBRuoqIEzbYTMkHoOm7fxvodUMTpZRaY1vOtTdG4h1Ry2uEXUWEeqYw9I0XRB&#10;gLW4XnJnXlJvV329X4mZtiPf9D6vHG8dJr+D8A4Zh7hSyB/u40uD8D1s2xM1z2yoaGw94NotqfdT&#10;qY51AzEoQ5GS10SN+3FlC1NsXbEcBKBONS8o2cwdZkmzogQyAr0qSYSHy0be3LC+fdG67pqSac9T&#10;/OH+Vkx/8zuI0uvM3vPkP6rLtjJkBlzhKPE4EWKcTitSY+j1Sg5clU/0ntxCv2fptysAwIDNPNba&#10;0fxiTqDuOHbbBXtnIg6tC+Y1KxhaT3m6K2BWhIhQOgLSlnNtTLY3dZ+MxkqdrAUBIZ8PYSZXFWN6&#10;v4mKzg3nTt4FMTIh0/d8/fJP7Xb4xM9+fusvprrzguLG733V8o8/9PjWe4780tlNpLgHqniykBqB&#10;BlVDitrEHHra7Sz02eDs0cVER0Fn3nX4q1/9x3z12/5ziGGPLcm8T4kbNUz+XPXbcgzI5Xnd1CDk&#10;dif3Vf3eWBzPItW943PQMwu8xAFSgK9yPGE7qs7AcXiwjQEMF/r5wiAbtkCIOwi9DqICQqt9exvG&#10;HtN/dsJRDaURUYNBjUSc/gXOvBb4VPi7yllvvLYlzA9yhKxjy2tEtfMIPYM3NgCBZQUEqgXwHTAm&#10;CGfqOSTgfYDXfJnjqnm/kBq8RiYDl6kaIq695XM77wgAmwJfZtjsKl5vo5ILFbQmcD6IZQoZEemz&#10;mHwDZ/aG0Nrwv1EFxLmMUAAvEG4At1XncDykbA1F+5kwdsTrhHyTACzeW7xzKLmKYxdsiXP96t0w&#10;krFypltdQx/e1dPwmg/CFt7OVkD+NlKtIGdm8GWB831c0avgtQu8/8ZNfuTk4SjceAsua1vf/v/u&#10;/12kGuWU4tn7KPtfgawSwlM9vNS4PCeaWUNF82F+MTXPmoTWesAWbzsR3hnBie0sJtvDZHtDcE0n&#10;K/g4p+zdDkWocMWWBsv1v1WLXqIFifGTRSOxoJ57ijuWzuvr8ct3HDtfzIsJYG7TFN3NorgJ/H+s&#10;vX2QZedd3/l5Xs459/12336Z6Z7pmZFGQpYsv0DAxpgFQ+WldgOBJRQCZDu2MVFsMFWbFElqYcGk&#10;tpJskSJZZMc2MnKQLMCmKCq7ZGsTFvAS8GKvARsLy/J4NCO1umf6znTfvn1fzznPy/7xnPvW3SPJ&#10;Zp+qqZm5ffu8Puc5z/P7/T7fL99aqd23b0JBX+GS5gHWhRosK5odyHetHWwWQNqutYVorO6QD/eQ&#10;uoROziw4rIG4rFTlKskZfDwuCmlntRv5cBepy+hkY9eYF43U6ysBKoojQfJarbZuWtptb9MgclB9&#10;AJcd4vIxUg9BVBBiMe7lrcfazmZcPt8S1NF6Wli/Y9ltqrDmTQKAtnhvQqu2tFptWxptGWJeB3m2&#10;64PjtxeS+vJc8e1lJVYzr9Jt57vLQtCSrNcEtZqidk6Ffe9YbsaCvJMPXxgIHbVdtHevFluJOLGO&#10;8n1H2pJURg7X1GwqAU3FORFcUWxNU+kb9kaew7Kg5j1mJeK8cWTGkQ4dAxVqoSygm5rloWXkPKYq&#10;aZyLuOfI0Bp4OmPHeQd5JKlJj41Bbqf8SVnSaEouAkoLNAK6jo4WxMLjWpJaAV25I0u3oVhakixb&#10;Tzb2jFqScgIXh2CXBToRJFXJ8lLM6qFTBxVB7CHuGdLUI8dhW/mgeIfvG9pjR++K5S+Hwj59r1Sv&#10;rs6JEy1JZNez0iyE/McBiCsByODRMX0pVQWlihDDA0e/70mXJPU6NLWgFEm0B1kSaCRLa3B+1cqD&#10;L5I8N3Q291KW8T4dOpteFcJsHn+WgctSVq46d6Ku84azw4pUSRPEVecPq07IRNCU4VqUB8X8zXly&#10;JdDnBOV9T/fzub0twF9Uqlkp+lkiiBKINyXVthcnINuoGENvOnErFjOx+tTD1TS9MgdlK7xN13Vc&#10;6XvC+zauvh5kC3z2gJw7PwERZC1dahzYdDgVRVhownqbZ9edyVoqObCeBEi3vc+qQqw3od4SlKtR&#10;vLSkOFHDowSxA1kXlHqOw3p4HtyTN/mNq8b/uwe0Xv6SdQlP5d+zINIx37w3AzsaV3XZEuKD5xLY&#10;rBSGAdcsL3asT5eVaAHyHsmSEkTWY2JJJYZLo/A+NoD/5Ff4v3L4z8XxVcoeiZCWqHx+EyFjgR56&#10;smYhYtcO7yQzyIfdQVRe3hIibmpWUsfoyLLf84y3ve9fEqJ+SfMq5xnsZexVZIhbNSWNVsT97Zxr&#10;BazGumK9JGl9JjWfRRx96zm1sne34vVjx2jfcB0Qr43juyew2o6bqyu22TNkoyN0abZWM2Zv6FNT&#10;0clFZnPN0E+UinAevI/w7mD6eZFKXLjWzmZ46zC2v62TqCJUY0UgbODa8rFXo06kjnw2mji2quma&#10;zGadDrRRyRJz+aAE5KiYP9QlZ4B9LB3wY6SGpJHzsN7h8YMJDHOKMMlCWyYfQFxtMXHxEuqwONcR&#10;XnWxtslxp9PQKsAFHj8cAPu8aylc17cmN3nKBFcpT2kXt1xBXloSlE5Aa0KWUHIDqZZxtsPj3Rah&#10;jnvEjy0d4P3LQWtVHtan593etTSB13Z5MlvGu3MIubFt88FlPXMhnoJrQje3RU2R9Ts8HlgHXhm8&#10;didntCXi2iEP66f52OFzhUjRJkIfF92dgWvejb3HCaGWKFybfNj+1wetPZx0Bk+lDMI2nkfos5tC&#10;LlUE9QVoDYp7UT6LdEt4N+ZjhxNHvhHvXOrMQ2vBOWtuPiB1GWc3eWK0ewJaA3hHI8Qs/8PRPqHf&#10;tK5TGWwqtRoXZgW3HAdnFGfPKM6WpGqMHYOhV4228SU+dngd1Jh31g9ObDu0AXe6B0rdxtoAa7ns&#10;EDgM9RgIbBFPl3ETIZKhg6FQuhKAxuQSIgnwmkoPZdwYZr1t/sNRcNN6e3WXJwYn8qA8MVguILoO&#10;pzvsBVexdzRm5zKDxFrtfLSDKq0Dfl2KeknhEkFDBdOMrHClY5jUm21rj/B56E+/Nkhx5gYwPuG8&#10;9qPqBr/h1zg5Hlxi4pj+4d92CATp730Xj/z9TxU/nx6j/3h2BvxSyC9Q2vW+F1uxFwniA0/eJDhy&#10;ritVb1t7mriFPPToS1Jsgt7MPL0uZAPvU1RcxWZDpG7ywM/uMsu7X8CZJX6t3w1CX3HlBJwF8PFs&#10;iM0W5xVSN/0EsALa3uvLSp+/6haFlYXUFe9Md87duHC8083UkaxqWmVB1RdgfO4YGEc/Ab0pdWnX&#10;TamFAuaSBa9n05ZkVUpqIzczOfJCTkQpT+UVBp5xU5xStyRVdWYAMtecHQghI39M7LEhKGeCwa7z&#10;83n+Q7zbxbuTIhBCWrxHSJ34ot5uXcqltrNRKM6Yfi/ekmpp2/vp9T4radUly2NPNvIMUjeFnaRw&#10;7pYP9WaHg5D3PX5u8dftsiZkQyCW/DEDrfQUHmPkGc+5hZ0Cas21JwbNU2E1qeNpTPYVtEEQ8Z7N&#10;xd5WWsjr+Y+njYU6pf//WjKF1Cbn6t1Cvce86djA2wxkVhUiCbmGxanMwNl9XN7jbeVbvMJ2Z2Dt&#10;f3zPp3gpFaoflnn2Sb/gPFYR6JeAuF5Jm7h0TdvXu73BQyKvzgFJhx6zfvJsysDLTRwAyE53Wfta&#10;2jwktnCehx6zFACx6cO6533l5Y5NefJT7tBprnSv5OByTr54opc7hkk7eEgMWiedxk4LAp8GhlX2&#10;HhLD5ie90WIBiioRrslCyVln7pgmg0gCkfEc9T2llqAxefoTSX1seFkVpwIEO368k6Qlew+J4ZlP&#10;+NMgyyGn9FtOeXYm51n8dwGohMKVzL/k9T4BFhaubCcW63sPicGdXM+OfS8/7XvzsN7eQyJf/oQ/&#10;7frMt+7xY0vC/wflUwb6SBBNi7QB5zFKUsczkkVfjEGPZ9uq8NitKpAsADCTNg+sed8LDjRzSiMi&#10;ipGsgnrpl8qsBRc1m598wp4YryDVmWWhH7w/5kElSMqSckVR9UHNaCgESguUBFWRVI0nG1uyI8N+&#10;17D3guNwN7ftUODkciVKpUigy4Q/KZgpjGXHe0hd2yUq3UcoCGjKiUSOzYoEXZGkyyCqXmg7P4Ii&#10;IeAYYdNuUTgWWlCFnixaBWiJy4dAQWSLNpMCOT/t92mR2G5gs+NOOl0e2TjksfbxF2+fRzb6wYnu&#10;RDteEBe+C/CRGyWEbATnNgvkIwQVTLoTiHdmMBwE1b9J4tWZOkKoAzdNlOTYvENeFLTJuUKyAlZD&#10;6tLyZHwvHoehQIGPAI93fazrF4qpfURUW5aq3HF2VJeUtSAyHtNW5WJCMvKoOBQLClVCiCbe9xCi&#10;HlxDfIwzPZxOIJPFMVSmt2Pq6lU4skkZI53Am15wpRExUdJClVYLNYQY8NOEghAR3kqEaBQFa0ch&#10;sZF3EVGCFGfazjaRqrIuRQWg7YXF+xRUgiCZ/V7aBXEQYDNfmlO6OKV40SaoaAvvQv+Zwmdi4bmt&#10;yVnAZNv70ToiQZfOI3SEL8AGb46wZg/vowKEDACZUtG29+N1hK5KGhpUA7pjoRthfy5HCBvgRFnG&#10;C7UwIRQy7hfuXFWBViAOClvhaXNpsQhNlhCihbcZuBwR1baUqAmwNUH1fiGqz3gNrpcADT6808Cl&#10;R1jxeaRbRURrzBd0SVVb13FdF787knF2PRt9AZc/T3gnJEhdwZsuni5CNxGygTOWpH4RIZJpQh4V&#10;lIBxfby5RhizGtNiMWfbCJcgZBPvPVH5bHDYMoNpEieow0bgR8tl3qQkb5oc6t0t/hHwbqAe7p13&#10;TNzwhKxum3Tn/rXkDRMRk/Uy7wQmwJoGku/7r709PL/wmb9bf0czpqMl5nBM649eoHS1x31FsVp0&#10;kMLHn2Gv0+PgKx2+8N0bvP5vaWreUd8+5NOfPUK/7vybf3PoSa8Ys7+udHfXOteS6ribQaEqNc7+&#10;xb3ljTdvqbc1kvg13sPn/rvKQ4cp239wjT/4nRfZvl+pat8z3J5bsP2vTx/8FaFY/hbvXvkrHj98&#10;gD1+77N7vd9Dqhoy2cBZgxDxZ8f5lz475kfvjaPzy1H5NUTl7+48mXXJ+renz2C4FvPPiQDYdT7F&#10;u+GWVNVt77fJRwdtmx/gjCMqr3QmY5SImmAHeGFBrSBkFe8mCt2LAeyk6sDdALmMM4xyvlBSvG53&#10;wOeJKvVlIeqdUJTVC46X1vGhGw1OL0Cbje8CAfZZXHauI+XZpogqwdEkqobnSiUIzoPzfOjFVaDH&#10;e86nJ7arojWsTZGldSBZV7LVtq6DipsIWUNFCcC9SXIG6F6xfnhZBUeTq54xfjSBqeffPXNuXnSA&#10;w7H3/ronJyQx9DTJrZO7EHKIN4fAyqaOH9x1vrOgnJsNFoE1gFJ9gHc3ELJ06BktCRLp5+aknhVk&#10;IhG+hFRnWZiv2nR6jB/dn1yPUlBJFe0dRxmQY5N2ESq4YOikjozqAQAzEBTgmRZhTJ5dM+5OFdpn&#10;9+sS3g23rbuK1MuXhdhgfHSD8tKlLxr/IsAlKaojz+EXM168R3JJCbQIc//1cgEHbDRZnUAuqw3K&#10;z+0x2ku5cdvQiwXRt0TigZKiEkuipubV9zh1a9eop6+7KVw0Sa6rWUGUT6fHKRgRgrcrTNYD3qU4&#10;c4j3XXTyhpKSdSPmVrlmbHC+gvf9Dr4EcNX5Dt7fxIxejHX0zVkQadg4q6kPLeO+J3/9Kmv/zd28&#10;iaL48/efpXHluZHjo/vfhnefxmbboG4Arw1BR6mo3fpR+mu/joguAWcww8/wyIYB+nzoRnBFmw9Q&#10;hN9LIgG5h2wczrQagXUMyIcdospioFEnFxDip8hGn8elnyUEVopCG2sxk3GemA/dOAsc8J6NPh+5&#10;5VDyDCeSGfkXsePrxM1vw6ar5IMBulxCSIXUUVXHrx2Y9BJO72DHv09wcDskrB+OMOMyJ8QbpEbF&#10;m4Q5+e/jzIOY9Fu3gQm09uoa516/ynsBrjRX/81vZ6M/Znv0vUCEtzUQIXriTFCDVnGJ8E6RKPlf&#10;mppPTIiq1QrntwpVwaqK7htIvUp6+Dt4f6ei7yaQ4+zNy8t8liC0s9CGGSsI8R24/L8goim09sbf&#10;Ovpn//oNjdc+sMZrAAaG1R/5P27/Ed47dFLCGX6gVf/+huKXvjAXltmzPLw73p+5xDtzE/z/e2Wv&#10;/Ef3rPMdUoRzQQentRf2eQohz+Pdiwip3/1nt36AyZpIRD+I1JfwltspzzdiLq5JuDG0O7jcE+ae&#10;I7wz//M3rLyzFvNTcm4m/aEHkh/6Qpuf//Dt7MttL80/vaJ+8ecuiu+1GUYrupsrvMMWMxtZeEE3&#10;Yu6/JEX1picfo0CpFcD+y+v26j/36mfOLfGgENif/Nzol3n88AGc7WOyCJudtEcP0Np33uHeLDRv&#10;eiAiUMm3HPvRSWjta2kf+e23AH9IugflVf72pcUfV4pn8rRI7tXF0f67fubN4lOn7uPXHns/8H73&#10;c7/yFjUHpF25PXVHq/KB59eZg9FOaT9fFJAf38c14K4T3w7P59d3TebbT158jg88fzcng7pnePTa&#10;4BTIbHJ+bwHef2J777vruTs6oj167bmvC1oLDlIn3ODWFKu1Qv1VC6JYoLqeMb6YUs3Uv8O8zxXJ&#10;Mu8zovIS3gdgxoyvoKIyLu8Va6VQoC7QobBVpADXu/xINeIHAD74/K2/Qpdq0zWmkDHOdBBuFg2e&#10;QOOPXruMtzHHBFExJ+YTcwUX3oW5nCnWrQXo4a1CRY3g+BSfwxZFTj9xISQW593VZDSLhdhCQtC7&#10;K8A5Jvfb5j0iIG5ukvf30KVagPvYw9keLr+N9AuKfUgVB5EZt4OQ56afeWfQpU3MeBJLGPETFyZz&#10;sJOJA2fcic+kStAliStcavBF0Z0ZI9QtzPh4tP24Q9li0i6qtHD5AJPP4hvvvTgpDLsJxwpmgxt5&#10;CWfG2Eye6q42gb7C9TRBsEPWyIezwnLnTnMShWzwIkntXo4lPHj02gYqUqikcOmzB9MCvHy0Sza8&#10;SVJ//TFgLSQOP/hCgjMGFS3CpzYboZMVMjMsXP1m52LTW8TNi+HfwznHPb3OezZfXDi2485wWjfI&#10;qM7WG0Bwojvi3784dSrF5p0iaQ7eZ89m6S4qrk/FCYACknuaMM9bjN2peAUz3IYYdBJ+5swIXVoB&#10;HDJuBpd6QMXr2GwCVe7z3vPz16mIu9gB3g0RsoozY7w3qHiVR69d4H13vcDpbZpEElJxUcpq15NO&#10;xxUxHYdf5L3nZ7HW9921w4faD0z/b/NbqGgNKTS5mbxuAqh6Wvvg9ix5JaS8pII67I0g8BREkcjB&#10;mW3yY2HhR69tEQpaPN73Z/BJOsSZnPD8f/nEPp3po6LQ/7xPi1hTQlLfCuIqSnE85p/3d8gG1wpX&#10;txGPnngl1ZnEHgDMcAJTUuxngE42gpsjeGcPgNVOTrusQ0HA2JIul1h2gmQCq1WSxXHDO9TIkGs9&#10;y1NEEukFDhlyWcaRlhSlsWUcg3KeCgKsw+FwsSIaZiFWWksoMctF+FgRZQYzyOhWYxpNQaNw9BQi&#10;CnPtiaua1iTCIV8YstOKTroNTGC105rWRCacRxRJotyRC42M59Y6X96n8+Da3BgngpbJuSoXmhVe&#10;dSuHL3Sy5/HNPyXr/gHv2Zj2yxOQOUxgtdNcBV4eVgug2qmOBHNthLd93AkhykmbwWoA76r1eLz/&#10;TFfGzchyc11xNnX06orVTc3WgeHGBcUqVtxuq6iJ9/Z+LTf2k2b9em4O1rTuVRV1JVCZ4SiJWKrE&#10;tA7GbOeeYd9x9BotWl/M7Fc7wqVEtYvkvesgCuVRl81BaxRQS3Vh6S7jDXxeQGKqhkkPiMqh+Daq&#10;LOFyiYwbwDputBeerbgVXNjyI3SyQiicUGT94Nsro3ANhLzGPPgZRGgiSs2LjLvPTz+32Q5SVwlz&#10;oEk8KUGX1jBj+MiNlEc2MmxaRZdqCL2KmDqKeaSqoeIMZwdTcTN8iWzwVaLyXcWavDgGGZPUm7yr&#10;vjhOvntll4/uN5B6EUyVeoXHbh/x46uzgqdHNnp85EaMGbeJa9+AjJanwL8zPUQpwYwPpvFYM9wO&#10;0J/SmOEOOqkWYBhgh4XAwFkeu32TH18dF1DcAadCa2oJz2BavBXXqmT9vWJfBbRmh+Fe62WEEMTV&#10;1xbuLxPhN9Dx2hRas3kXxQxas/nNICIkCjEEe4gQFaReJTizzQQgzLiDiquFcMKAvHcLFZ9ByAQZ&#10;LeHdEG9uIPS9J6A1XdoCFD4fg28SnAEXix1UaQ1VOks2eL4QXTBIXUZIPXWkGvWeeUYnZ5Hx/dM4&#10;1yS3oJKLxXF+cXrud4LWnOkhtUdyBoQvYJSwHZ008XkPqY6quvINA19US3hncXaIdwYZrWDG11Fx&#10;fUGkYNqXVAXjDxA2w3uJGS/OT1DV4O6jKuSDq+ulxjdqKBtI297bTSH8yOM3S4037ubjvyIf7uHs&#10;Pn4CasoAq0pVCX9rCZTxViJVA6mqSFWqCr2Cbm0OssEu1hwEd7jKgyN0PQKqIqjSDEL+IMHm+89a&#10;ekid/OFbxPd/1x+K30JGJZSvkI+eJTvaQcjg8hqAQoMzA1T5PDbr4G0anOB0AxC4dDgg6W5K1erq&#10;pD7w3pH2riOkJqrehZ8Idym1KWTU9aRrofBWWh/yqgq0kqi7NJsXtMieycXurmOEzXu88Ie/QFSG&#10;pQvnGe7t9qONHSSxEqiSoj4Mrj7jUlCP9t4yduBzT9qxdDuW9nPZaBtnhgjlUeWl4Mi02HaBiXjl&#10;buq/uC5l61+9hp8SAj78JX4TQEuqy5ajtpuJhaxLlaxLWddxZQUgOK+Z+XepmfZjFdfmllObuDzD&#10;u0Py0XMIcY5jTmv1iDcUM4rjwFoxrp6ubPPEG9afAXjijWs/8fbP3Lx06pfy/POo+BJQW3QBERqp&#10;N7HZovu4OOZydtJN7aSjmysE9v74f/lp8uE7+a//asy3/fSTTNZXcpqXq6Hiyzjzwon9LLqp5Sfc&#10;1O4IjwHCxQi5j4yn742pOLAo/uHmgTg7WtiOkBo5HTfmnPHmfuc4yGbdAVr0kPq+4hyroQjbWhAJ&#10;UU1jsxdxWREHMDl+zhn823/2B8MxyIgwh5ldV1/k170ZBYCsOI5s2ENFTaS6HxmVwUuQBm8sUm/h&#10;5QBrruH95PzKCFlFlla+/IOtHytHpBc/vvdLYA12vBeuodQh3lAIuk4d2KzBC4MZPY2KtkKfVaI4&#10;RocnQSXfgIhuTAXhXDGmBdA6AGpiOic2eNnHZwahNIK5QmYV7qXzQ8hewKswVxCKIkZcwxmFFnXM&#10;6Ep4xqUNx+9ckEyAwolWnQ6v+TIocGIAolzAa2OkqCGSVRwjfJzPwWuKD+/U+UfnFhzITrRHNto8&#10;duvCNORdQGPo5C6yMNzg7C0eWb/Oh3cC3H0cVlOlTWQhkJePPs8jGycL5QIcd51QdBsAyXy4TVQe&#10;b0bJ5WoUb1yxvoef5ZM/Pc6/XFJR8wHNmaqk7MNYbCBAWSuK1m3DftfR/xtJfP4Zw41hPtrHjhfq&#10;kv601/ksUpfuTep3UtyLvAAAIABJREFUPxCptUPHYNfaQdvbtG1obyrVvE+o+rPG3gbYVKq6a+1g&#10;M4rP7wpZxmYdssHzzLmtAVy1YdzY1HplV4gSTncx4/kidYf3g3WpV7Uk6sJ4tdDba2pWVzUrh071&#10;uxNXIPTFzJNtGzebr3jfRXjm4bVda4+MUOmyoj4B084ppoKOO5YbTRniAbWT4BjrirVlVPqssbeQ&#10;qtrx1m0ptTqA7Kp1U8jxspIbsSC5rESSedIDR3td0pyH4c4pzoa/K3e3LVfaJmtfGWefRsbNZR2v&#10;n1OLcccDQ6csiGOB1pIYCdKjlEd4SdxKeBVg+4adzNEfGnZF4JNKQJoH0e1lSahtamiWRpZxJFEl&#10;aDQ0a5lj1DHsDix7XUe6plitQFKX3CWCGqlThKdp4OmPPb0vZXZ7S6nmmqaaewSQpB7pQuFzWYkg&#10;5KsEpirRX8l5/rbHnlPhHWc9mfNkSlCLJbobYLaSFOhYUYsVNQUikdScJ49zuO2U6XqyrifTnu4u&#10;dMGmeBhYm+GdKYQVQEX6cpRc6E+c3ItWE2S71o42lVo6dGA8WeG2Vj7ue1BTtL5JUv7zVD23LigV&#10;olJh8wK1jugmheNGWjizXJayclWVDH5hrsDQ2XTgrUNEauBJB552Q9KMBY2qpNxyZBSLPiVIViTr&#10;Jae6u9lg50hUIyXxI8+LACbM+7JLQpSH4NvOHZAPZ2IW1qbbUdxARBoVVy9rcdZ6svUo2QTYVFxw&#10;IGtyJvyQOzFyPsqOPHlNCn3kOEhOSVW0VFI5cPl8nLLrvT3C+5S3l58FOHgyXavq+HJdcO6BuWvW&#10;84yvmPQ2Vt96MFLnVBD7Wajlu224CbirNr1+OUrO1wW1vxGLMwAPIMe3nez3RYDZh6JYJHiX4X0b&#10;l9/C+3RgRndXdfk8x+K9LUHUwQ46ef48Kva3UJuqKJ6PHGkcoMxYQSUKfWFh3qMF6rIUlavOD2JB&#10;0lKs1ArYMPVkFaEHQ+nySZ5/TbHUNVP3cRTYB6Vo1iQrOznP/r1lXm095/+gy9Wqol6WlK+lPFOR&#10;1FqS1XqIKyQHOTuXnD46o1b+h82Ie3KP7xpua6jdG/MqJdDbGVe7c6DygcmeJRsdFTnO+aYw497Q&#10;518eRuWtdaE22nNV5eu6tNQ22SCAi4xw5gDsC6DXC0HzEsfrc63pD5WurhRQQRVKCKKLUq22k9rS&#10;0OaDQrChOyfOO8aMbm2rmNdJdWEAREUdVz5zoGxsCbG27cVN8CMKiOs//i3124Sc0Hd93+92/rI4&#10;itPgmdBM2kMn4X3g7QSWGqNLh2hukA4moqN3AtcqPH44ZAKuPawPeSovtseNIfaGEGqpBJs1GdXa&#10;Ll+sPZyBa8HR05kyvzoFpsaEfPtpQFKFp0zGw/qlzSreFneADh87vInQ567C4LKOFvIosaB0WclL&#10;V+NqDZPeLgR0ll8WXntY5zyVH4I4HZh6yhzysJ7UHu/wscMVhD6HFMkJeE3IEt5SlnE0xPWF94kI&#10;5z0Gxv4pw9cDrRUOZODNtV2vANVqCc5WpCoPnV28dkKWQt6ltoRLg4BSgNc6ZKMxcXlw4LIbLRmf&#10;pejnLSGiA500MOkEEjy9BZBqRHBdO9h1eq+orUguCVEfOA6qklZTUMkFpi5I6nHcuCp1gknbfKw3&#10;6RMd3lmf7WcK053aR6qEZe7sfk+EAKS6gbPgshCnEjppO3m0HiWblTmzkViQrAuS61E1LoQxujwx&#10;3ADvi/zUfN5gmScGYx5ORjyVniZACk+lAWo7eV0CIPbkaITUZ9pO0Xb0LmsxrgqqR57pc1MR6FC3&#10;VsyvBSDjdbxNeTI7BNvhbeX5nOZ1TgrYlfh1u8GPqpcWogB4a7zHx9MOuOk4ct3HnRZsdbw3h851&#10;/T3uL5avRd8LJgWdHN/E0NnRHBBYXwPWhCATUW8Xeasw1zgeu2xMYTKbDU+Ds0IdpsuPxR8Wm/fm&#10;qvfmeLm/FzISutT0ZtydOpILUQKbDq3Z/nQWpYD/lkhegMXfXhKUx0KbA3/aflVCKCtKyir0AePJ&#10;Np3oo5P6bj4+LjAJQOKRY48pzfW/tvO94hyzUJO86KTrvRuAqISYU4iNXBUxA+/yQmQ7tLdXwtgx&#10;cTILgikJQEvpcxpcew6kazvbL0SEptf7XilWALYCxSaWJcsJcMVwpTlnvDP2ZNvO7gsY8LbSpB+O&#10;T0BnxWkD2Uu4rBV1AFIQ6pGSyXF77/LT8KeWVJUDZzsH1hwdeF1unc5EJHCMOXlicAZIBs4MqlIv&#10;PruhPu40aGvM26vp4OPpSfrs7dWXEsE8GV89WWsf2nHXtOPffXI0uSYNVHzS0XPedEZFLYCB931R&#10;CP9dkuLMLX+STxl4m+HynVfiqjbfdFWIaDBPZf6mK/PD8pVZl56yPe6gVPUzbxbv57Til8V2AuI5&#10;0X5Yju7gznbaMZ8Aic5JUdlx/sQFfLl26MlPAd7uBId9jYZpX3MzEGCtV0DQnXYsCyDa4CEx4BO+&#10;Mn9+8TGAbq6dcJybbwPIm3MT6wQmMs2TbRnu0EfGnrx2EqoyHCvMLLa5MJhXiuRJ7k+e72mg1vFz&#10;GULegPIylOeAuJdUXfvrtHmHtw6M1k7CghVOAdG+lu8Srt0ClHqaa9xp7mjMwXqEjQ8bJ4G0JkX/&#10;70B+XL6lUjx7p7m4laHcD4P69Bizoq8OPONGEcAqHPJMJez7zlr53veLBFWGTOr4PEUmdYRLQMXh&#10;hXzcqtItvli874WXt0unLmqPFe8RFdWWk+aFS5oHU3BlQZIISjXFciSII0mUFBahurA+Ty2D1NPb&#10;TbkuwYw8dugZX3H+CO9zbH5UKKnFNz2js1C+4lxvfZJkCO5cI6SuhYmTHbWFPg5fpsVko4DXbIpU&#10;5QXbdpdPEr+zgnHvLN6PioK7Bt418G4wLc778fWZ2vpj7VcC6h4H2P567ZGNMY+154qepAVp8e4I&#10;7yafzwNuYVGh4kYBGY5manwuw5OGojOfMKdMMC1YiEqrxqtRD1gunoXr1h/MrJ2tCMV1EsDj837H&#10;prcB2k7F65JGAXSKdSlKbSMipA6FgUJohBJ4GxUgS6NQhBQIEU9VfSeAYj6+QVQ6g1DxnDp42L9Q&#10;4TnyeUjQ2FEbIeNLMlpJBNGzaI/LJomEWROiURRTpniZ4v0Alx6AztqTvhJU7ZOQYHdZUBQugDcp&#10;ZFDd8wHak/EKcFLVZVKIIOQ6urIM9PB5WoCHKWbcJ6qem/+VLSHK29YfgIzAlxBaEcjAtLiPXaAb&#10;FryqiUrWt4Qob3s/anoxlIJy21qHkA1E3MBm15kUiU0SdEqVQVWIygt9OfeYbev3ccaHpLi0oUhg&#10;cj4TtzIdto0g9UFicfod7yUiXkN6j0sPUfFZhCwH1cPxM0Xh58rCM1m0MsTI5BJeVJDui/zD1R1+&#10;tZMwmXROwDWsJkyqI+La1iUlatYz3g59uYnzQ5y/zXvPv8hj7S0mY7X3KcH9KENF9yJkhKquX5Ki&#10;cdMzGgdlIonNc+MKR8tiHpBoZur5QkQgIgS1qaqCd0fv+kzv0d94c/0NkeYN1zv8yPT7C0lbkjf+&#10;5/z/xOcDhOpt6eQbv+csD0USXS9TjSO097jukL5N2fm7F3m4XAoQXJ7CRpVXnWvyuf+0w58c5Oxu&#10;SU1Lck/b+f0Da/r/bld88VxL/Sfn8f/sC6P/HWevMO595S0Xy78VSV4jRUjVeQ+tEltvucTf/J0X&#10;+RhATVC5V6roisn2gC8Bbd69Egb9j+6XpmqWwM/dX7lvvcY3X72ldn9nl6OKpFUqFlO3bQiQLsuo&#10;2UmWKmDzQiHWlwr3w7H3OVJFNz1fCY6XoyvbACYfkQ7E9J5FpaUAXcoIIRrIZIl89NUi+BeKSJ2b&#10;LNbm1YHKAWAKcNW7/uzon5CP2njvqa6GJB5Hr0GO7sPbHkfPHiJf/S+R6myhElo4GEYrmHGFx4pX&#10;gIwvoHSlJJQee6cjxfprdXx/IillUXkWrHXl8XZcPcJmA361e4QqzYIEQqjXRXrthgjPpfaEcktn&#10;5Fxxo76kk9qKZBnYWlNCjSH3DrOs4u9ajePyFeu7ZINZgZ0ZjfiVPYeMz6CiylZIiNOSlPsiGV91&#10;PqecvAoh9boU47bzh8D4PiXyluJiS4jNVEW9K85PlN+/xMm1RAnECKnVgaMzFtT1ZJ45KTISchml&#10;z6CTjUJZtAvkeJnyjsaIj+5HQBmpZsEvqRtjZ3dCwifXSFfB2XSqTi11Ey9L4A4RooRXh8FZplCC&#10;hxm892PLI57M5gNrOc7euipEF6ncFJ4E6pK4LGmcc5iu5zYeN3T4MTx3VrG8olhrH3H+VSvcczDm&#10;8M+f41rfMfyTUf4izuToUmNDi8qlCmdbJTY7KXs7I2TQQ1ZrfOTGHkKvo+IX7tNq5VnrQwGcM2kB&#10;2BmEbIV3Xn6EkBWEqmDGRzg/JqokqHh8j+QcIHc9g6EvXG6FbCD0OrgDmIDrLkOV4qvOd4DOlhQ3&#10;rGfjyLEkPWcf3OReAF/YX221qPEcFMn+7wiJ93wbIXuI6OQqz2Ye1AN86MXneM/5fd6zkQEHfOjF&#10;FhAj0JNikYHhA1XNTzoBmYPDDGLFp3H2U+TDtyxAa1JF6wI5SKrfeG+z+p2fd27MXvc/gn0Gc2qQ&#10;rFXAahkh2F1lsXh9iPNHmP3forS0hcvejBktI6QiqlQHINHJEiYFSj+Ct09jx3+BMTnv2ewDYz68&#10;EzNJQqgoFBKGFgFLSPEsLr1B7r5l2/t7tqJk5fWrfN/kEC7H8JO6/O0f2FI/zd9JfoaP7vdwZgkh&#10;yqj4eHAkAfLumF+qe/5xHMOX9vnc/BeqQqwMkqX/Hpv9AWZ0g/EXvwmA+FV/MgXhQkBeZhYxMFBS&#10;wVntWDuDjP423n+BAFacAaJ//tmjv2SiBgZQWnoD+VBg0vHfW1v7m2eSAKC9rgYTaO2M4ilKK8eg&#10;Nfv5X3iu98mfp87lNb5DyXAM1454+sM7bAfXA2K82yEk9PIAotnfxdrvR8UXfu2FwW/OnzoiWkf4&#10;LlDFu1Et5qcgFC5DANByB/e3+PvcGP7TcC2E/hdX46eKOVznA6uJWK/xDybObwCDnGcysGuCUkWK&#10;6tBjLbgDr7KPbLPdecFfxZkhSq8hVQvvUnQpxbkl41mWhd7yxBdWC/7vE1f7Ti2f1Zoea1Xe+pO/&#10;yNHegP/tt94//4NPXllwLfvUD90rjkOJbwn3IOeHHngTp7WmhKEPf4r2Cw9WTinsfpn21sviU4Dg&#10;A8/fBVQ/+N0X3vvB774wBfCev8mgdKJ872VacEE7Ca15V+PRa3fzvrtODUJ/jfv4WiCzX+BOTnmT&#10;9r67rvLotdee8pO7mX+evpYWoLVZMkYnjZKkVFE01SRG4LG5x2DTWYJNiBgVRyw6dmdBWGAqYhJU&#10;MZ3NpiryoogH6NImWf8WUifvf3r7T1HxNkJOElFhJJG6Ht67ZoTN2wgZCjJMOlmPBzEDb0ZBYKYW&#10;oJCsP5mfNfngC4tJZ6mXcNkBLlPTInObDsIcvdwgO5oVri9CL+EBktFsPHVTB5UxP3FhzKPX9pgv&#10;HJBxBSFLRLUzCDURu5k5FJj0zwlOcaGpJADZ8wVfMiqdUByczD8/+EITlw+QahZz9T7D2QwVtZjP&#10;X+pSA9hfKFw245vF+X8VWOMkXHkW+Gq4hmL+Gga3NZvPH9dMxTz0qT4qOju93xCUyTNzDZufjN/+&#10;++cDuGW++D70ax5FxSs4e4Abz60LbR9nshPub5Nm84NJAH/a4trrcPn2nLPNPlK1MOltTDqbx590&#10;WYPJWtuF4i2gAOm8QcgyurSMiqqY8fax3xthBsMFZy5nT8Y1XfosvrQSii+LAtOQWDmDdZPxZxFW&#10;A7DjAKx5n5GPOkTxcigsLxzSwv4GOBvzvrt2efTaogOx94MixpFNi2OlruCFJaqdJ+/N4lBCTtzh&#10;FsGxD27Puwz2C7GcLezcOj5ZWiU45C62CTQmdYKKG957n3pMZ0GQSegT+5zt94BjxVlY+/Lx/4kj&#10;nNRlokQjRBzW88ZOr4GzQ4Sy5KNtYGvh91W0gvdhnerSm6jS2SKmOOnPpyWtjrD5gKi4faZ/uFxq&#10;bXVonCfvbxMU7JkW4nqfYdKDhfVWaL1Ttn9yf1H5DPloD58N0EubeD/rEyBSj4k9znlsRVOWCj0a&#10;cxSXibUOycRhSr8Ws3SQ0nUeX6uwlFnyWBH1cwa1mIrJGY0Mo7ImKcXUjSHvG4brmlXvcLnHxpqo&#10;ElMaZqTOY2oJTevww4wBMdVYEmUOA7halZVIIMZDBiVNGYWKCpcJrUmsxXZGHFTU7JxTxyhRi/mC&#10;RBGlxx2DAGPIU0NWjsM4qRTSullse5gy+sou0UaDZKVERQk4HJN19oljTYU8CG9gji7iXvwnvOfb&#10;f/eUez1rc7Dadet+cF3KN7Wd+3/o7Xzqj79/6318vwf41LefOwbrvzJQLRQUudy+xHcXYbVJe1dt&#10;t/N4/+myqL4hlfRx0IPbdcVq6hkMLEcrksYKQve9yG46snOKVY0e7WTsVCWVtYgV48jJuSUkcRIK&#10;50VJUBp7xpd1cuaqSfeCgER1jby/E54tMwQfCq29zwq4IQvveJsiS2tAhIgiXBqEq+LqBt575BSE&#10;OMLZEVKV0ckyJu1AdoCKWzhzCzPan8aPJo5cEPMr7Trvavb46P4OMr40FWADkHqZuNovnrmMR9YP&#10;eOzWEtbmhRv5DFpT8RLeLfPhnTDemPEA1GExfs/6oiq1cDYjT58DSuTZdmHabgswCibrEVyJj+5v&#10;8u6VRTdLmz2HkPez6HAQoaK7eOz2M1MHtA/vrOBdBRVtgGzO3GkJcyhneqi4hkv3cLYL7GOdRdiJ&#10;G0+CiteL7y8VAjYZoWgozBFOg9aE7KKSLTytqVuRkAlx7UwBrfURXhYgdBivnQWpM1RcPwatJXPQ&#10;2gib76NEicnY7EyIb6r4HDJp4bK5/ZXPkI0m0FqGzToFCNMqruPeFFoTsgI+x5srqOTVlGoJzpu5&#10;a9zE+SvYvDuN56toFRGVFu5DXDtPevRlTLqLG44CJCfEFDTPR1fR4hAVvam4xmYRWpO7mOF+cQ7h&#10;uP0pasE2c6DGRNW7Awwx7+gWrWKzziAfXUOXtoq53zwMWUXqarjOOkNFS9Pci8tmc9sg2jVmUtTh&#10;zABUFQiOhQiNd66dDb9aAPbJZijOlwC7kKPiTbL+NSTgZFTkKpLimpeK56OMy8eoeGV6LZwZDwCE&#10;0ESVTZRpFOuIo6HUZe0pT16uXUgHNu/jzAjnup/7nuit9y7z337u78jb3/y7/ScBR1R+FVIdYfPD&#10;kL9zQ2CMis6CCPNpcDg3wKU9hJJgJRgXK7V6SVIBIaVuLO1ZOjVBFZR9zpgbgNp1ro9Nb7dVvPxq&#10;lG8qmpPrIIK7iwfUgxEXDx3dmyKS7XD/oXcTkhZ9R79nGNYl5VRSLkvKzjPOHKM0YzDwjHNH2nP0&#10;/yozzzLqTOBGXbjS3kLqZK5QUjGpOfCuD8IgVaXtpYMI78g/OxpeqUaV5fOSyj2aiztG7XVh3Axj&#10;mzcCFYNOBNE3CrGUEdmO5Wg3CPVFM1GQY3ClVAmoOiraAqhKXU0EtQNrBnhn/8Gfmo9gsz5J9dvw&#10;XMOlI2x+iCvmO/Pp5dAnTs6TjwNg8597d4CKlqbFwUARs6yhS3fj8r1iLjwEe3oNyvGxe/5YJlDb&#10;d/7s4/zZhyp80yO/iDOg4stAsvC8hedlHWdu4mz/l9907s3ViO/8sT+++W9n12sBQJ4DuSYg2ykw&#10;m3UHkG0TlV+FkM1//Jner//bN9bxoLcPeJq48UZcfhU7no1Z3udMxWnngDkhIoTXc25sp0NsJj2E&#10;9DPopHDLLrq21AlCNNHxCl69gM1CLN6LeSe3Yi67AOKF6xjGhZAjFIpp/tX7HJPdRqq/QLrLRf42&#10;RoggJAMNZJ5gsudDDn06Xx696pO3/01Y/0SVou4gBQyIHG+HeDEArxFqjBAFyCY06BLOd9CyCjJG&#10;SIN3vrgXgG8WRaztAMlbj8fg3bhYA+piuyUEzYnZH953p+N9EKidg9bMCyhxDqHqwWHN9gm5KktU&#10;ezXOHAZ3NzcAO0D4JGzHxwSHNIWngNfsIPQVO4HXSuDVHLxm8f4o5EdMhpc5jhFOj/F+iV+5vY7w&#10;T/Pja3cunHbmGRSFeM6kCFQmlJYfYNz5EnCrcEjTuHSPXJSIKusL70pncpBLyHid04sEIcQv2kTl&#10;1yMmjtm52bX5s3g8cXUToZN5aG1s8+6fOz2+pESzKamcDSIW5Z2MCXgdWYH6s8yGeZWMSqg4PH/Z&#10;0Sxe4cz4yqjzJaL6GYQoPajVOsDTxrZ3re2uCzV+UKvNA09vt3Cc2LV2gBAldLKB4QY2O0TFzXWp&#10;m1rO3uOrgtqqVo2KUnd3TXy47+i1/WzMaHs73ETplqDhwKVA13HYlCzFIM8qVvqOXt+TxYL4ciQ3&#10;M0dv27oeQjQnEspTcTkhlgrYLt1UqtE6BqXNw2tPW7f7oJKrO5aDCVwGEEFyn1ZrHctR29t029rb&#10;CJlsSdkCxACyq1l6BSEcUruSkI2KoPms8be3pEisOOkGpCUb6zputa26CfiO8+OOzb+At3pZl1cA&#10;f05xduTJdjJebGmW44izWqKsx44NY+vxlYhaLeKCt4wGLjgJeU+mJYOR5bBj+EvrkU3FuZKknkgW&#10;BAdiSXkt4lJN0VQ5L1qP0wKbCCIlqOkCJJdQWRVEHtK7EpX1DF9Sgtx5Op/P0q/gSFBR6QEtL8Uy&#10;FNc3BPFSxIVLnt6hpQdoJZAHNsTrlCAeOfpLisbAM8Lgx45RQ9Myxft75Bk1FOdjqHUc7dRzhGAr&#10;BAkVI8jLWkXA/nPW3gDwzqRX83xvXUfZwHM08LYLooTLw/zMGoUxc67WsoourW8qsVhQDtyjqd+0&#10;3G47txij835YkSrM4cVcVbEQFrTDuZ4XfiSEmozLKd6YngowSc/xYtt7g/MRNrcIL8O4MBe4N/nN&#10;A987OojK1en80HsITpuNqmAN0Ki4mJfTItHrCBGtC5FUBeWWoJQLjCrefQ5kAvLQsleXLKvCsU4K&#10;4iVBLAXRZpjD2QzyzHOQe/ID459tCTGqqigZmPFzTGAQFV0A4IlREAz0jm3v6/OwGsDAY1sqqRzY&#10;8fDpzF2tqOhWTSD7nnwFxLaz5l6lWghq35ok316WlPqevitABi1QVUkFx7DvsZeEqF+37gYINqXa&#10;2pVqa+LSPbDZuKXjWknMxKwzzxFSWbwb4GytjRquSyIlSPLgCJhnxcVfl1SWNC1r2Z936UsI0FpL&#10;UB/NxVQSQbwuaVwXUem1cbwqITuw9Ap3NwuwoliVgviWYRsQ1tNVArsasTly9J5OudqQRMYy3Ig4&#10;JyHqOY5ysEuSck2xMbQcDS23AdYiNrWkdDtnOxFUNxWy50mv5vbz2JTCTW9+MmnAa8CH2GB2q62j&#10;cXgfz0TN1nVcbZtsgPdlpD6H9zHe9nDucFrGK/VyENuJwtzFmn5fx/Uy6AHYKqiBJ1sS1DZ0tHI1&#10;vBuW8P4wQBpZD9B4m3/Bqm1AbwnOTupmh45hJIgHkOH9eWCEEPvF6bylONS38K7Wp4p/H/Cr++Vi&#10;TrUIrzmTY+hNhchC7qM0hdd0tMfbKy/weLfCKwHX3rW0zcPRgjPawNnD4PQlypg0QqqVAo6acyo8&#10;Aa4BlEkHywhlRVyK/MQJbtYmUNhLQ2sA71y6DdzmY4erV506IqqsVpDJxtz77rJSq1dJyv/T3ZW7&#10;zzf5hkc+c/TL4Xr5ZR4/hCm8tjQHTEU5T5k7O63Nz1/eubQP7POxwxXIVxC6dBxeG9osX9dxSwvs&#10;rnddEcazkoAl/+T4ecy4xzuXXnntf4DW1mcf2IMDzwGoFibN5u7FMRFcvYTWwXHNmxLOjslGoBN/&#10;gBm35mrHCmjtDE+M4O3lxZjUaS24ru2Lp0wP71eeh2UvRPKNQvpYsNKUVLuFU9NlLc/fEOXy0GZd&#10;vB9j8zIf68HkXryzPiqgtdMAsQilwNrT6uE3eEfjOWYQXRlPpZ1m3TB3FPGluTH6kpL169b1IGpO&#10;BCYqUkXIeG3oslt4Oy7WEQGsy903b+rSHxrJD7R99um5/cYnoLX59rbyczxRvEqlLl3NVfeSVmuZ&#10;x+96l04Av+nxzNeQhjrYMyDP8PHxfUXN6s1B2jsSUeWgMu98DFSFXBs8lfZ4a0kW7807t7cmGU/N&#10;AUUu6x4EQDfx3uY8a+7uhFfoId6MUaUzeFcCO3GabradG11Si0YmcXD8K7ctvWUZftZxbl64MZnk&#10;xbwZd4kqJ9yvpk5pk2bz7gnhLtDCu6EXMsLbYu6rmj4II0VzubfZ+rzQv9ox3GgVog1fcn53s+gX&#10;y5LywUuI3jnPGEHNeLJ8rk6/GpUuDCbCpa6ok5YqOfAcHeTpdlUnk1q7FJeH3JoQGW8rne4yGECw&#10;hVxsVchoMHFzU1GTJwZh3HemgU7W57+7UoDpbT8DyAth8nEQEIMtqVYmc6F6UI51xpP/pfM3ARJE&#10;XhJEY0+2bc01vOue0qP6x4+z+P/kfi+6rE1i7k+OW0UMZfGeChkJ7wd+ZupC25qbZ5Su4Oxk3C0f&#10;ePJW4QYIBGE7Z2a1FE8MSgTh4dNaOggxix5vr76sqdJfq701uRMYtliTNXlvPjlaW/iZik8CgcEs&#10;Z7IGToWnN7DjTMgo9oL6lhRnhqfzUT1+VJ8U03wFTS8JooG/84PxUm3H+eFdSrwSV63T2gmYZuA9&#10;VXGi0uzrcgy70z7jl3aJOtH2HhKjM5/w5QD1hWOrCEr9l3DCmoeR5toUEhs8JAbVY25ksSC+AyD2&#10;ctvPgWj+mFqf8NWDwpXuDsdyZ2e9r6PNOYcNR55Kc+4WlgRR+gr7VwpHtWMkdALlFBaSnZXgQDXd&#10;pinO+9DRW1W0DFgFyoKVYcA8/QW+uO/TjvF4XznNHS7ae0gMzhy7n6dBdads7wRQeSfHNAiuacf3&#10;U7iy3anfdDlNYUYVAAAgAElEQVSWRF4TNPfg9vxnWpx0bpu4o03+n4ZjWthWZbEf5Ry7PloQTQC5&#10;4y5uxfeGxlPWBfWtPKYsKI/mnq0IIjODLoOKr0t7qFIxObEZ+fBqcK4qYDWpa6hoI7w4XqJ6UKgY&#10;zBHOlqYF4PPtV/aay5XV168qNiqCVkNRr0nqfcdAC5QUqIqiKgVRVPxJHYNbGc/ftnRuWw7b1vaX&#10;pao0JaWoCJ6tI2i7bAguuKMJmUCMBd2Sstx25HhvcGmnUNUTYZFqVcdTmSYUALwZFIvQ2a3ytoeX&#10;4YXifTYF0f7h+kz987H2vPL5aZT119Z+fP1rBda6vLy1+MvtczYxeGQjTNIeaxdwmZBMA1buCJeD&#10;NUXxU2F3PO/KJvRar+h3z04SWDbr4vMByCj0lWkTiKiGjJt4ZzYVrVuOXtsxwOfDtpU5OIPU1VD4&#10;GzfwwoW6JyiSMhIXgq/hM98HH4FIEULj7ADhc5i6aUm8tdPjEFENlSyHQILLrrsiSOyyQXFcFmmz&#10;hclT2E7hnvb/EffmQZZl9X3n5yx3e2suVVmZWXtXF8XSrAK0IIYWHikI20gOaSwsIZBGW9NAy+Gx&#10;rIkZz4gGGztmbNkatVhajQBBowE0zIQtIykUIYEQINFCrM1S3V1dWVtm1avMfJnv5Vvucs6ZP859&#10;W2Y2NMgRPn90ZWe+d++595577zm/3+/z/QbzJQiZUeS3EDLE5cX480KGY8DKFnsI7YvXhUlxIsPl&#10;e1jnQCowMSI43FoY6oigjjCNEjZcR4dLtx3tiqBaHVvLZqlXP1UaX9jdA9ks1dKtX9zaIcYOEeps&#10;D7JnK9GUEFooKNJbOGtxViJEE6/KvDtWKfHFGANk7dhdWhwdOaz54zMD0t7kHSH1BFwbuZW5ooM1&#10;HXR04Zgk6Vv6GeTh6HlnstTvN26ilCmTWHVQdSwptvgGYTgH5tlNMQlcD0pVI2wBQjyD97QvgNzC&#10;Fet4R7o6thhg8j7a1HBirFKvRBkAEtrisgRY5Z3XffLN2XUmbpQhJuuigtsIGS3p6HgC+qyg/g0Z&#10;NnG+2FOM/+Njs+0h754eOOOfgspxVNjEZAZH56c+030dsMXPNbZ455WEILmD/UEWIUKsSJ8bRS97&#10;6SIvq4Y0lESuNqmdmKeSGor1r/LFF57gRxyQF15iTpaF/yebvPglHa58ZhcTS2ThyC8oNZc68jVT&#10;7PyLLw0+5p2SuEbW2/vgK1a/Pwn4fjUy4rAegBMCjiQc/59fwH/3+RZXTi1w+uo2X3n88cEfk/Z2&#10;edOp2wBv/4z7RCC4O/IOMn/75C4ffd4K/4cUUI144j9eMw+cQWWBxCgx+5KZFyI4rvQCaPeEpT20&#10;hS9ozXpfQIWVockpVV9808EWv3hqwDuuVlDhuTJRvItwAVI3EUojg2O+QHkEKtnE33szSh6T56kH&#10;1y5jshwdzFcDfawScFdb6TdC3Y+3lZeAsX//ZN58721g6GyByXpl0ePIuTJEyIWFski2IiSPF0V/&#10;VetEFWR1SVQW83HNuAFCBuh4jiBpLkjYtjbFmuG80IF2s8D5P1jg7U/0wv/3E7u7f1iqkRdrzmWB&#10;Ff1FSSWSxImgtmlpNaW/z2IhwgdeVPu1WsgdOHCuRj/jG7/41fR3V+VEDfa2pbNubB+bFjgrUUEM&#10;Yf2k8opVy5pmIgky6ETA84UwX87NDeCH+Z19bqC6soTUwUu0ODZ0rAFR11GsOWdQ4QqB0phsm6Da&#10;OCPlwpq1WyC985Ppj5RDSwhdTl+jtCw67gAp1syT7e2QzDXGN6KQESo6h7ObCOYQSk19d/RsHz27&#10;DqqdOXcRHUhssTIKtGhBIME2FLVIsCQg3TSTYl4hCS61uPFEiw9lxiffBpYuLv8ypkhw7tT5pcrL&#10;n9ng5QDHKtwF/NntnM41FdaJ50OEsieVekEsiJ+vxfldy/U1FVfJOl9EB6XSt2iWx9IfH0u2t0M8&#10;t3xSinDPsVkTHFkVVB81+R7G9FGhd9lFroBtgQyx6S4qWQKYF0IpQVCV1C7lfG1BcbOh+UVbMP1s&#10;my0o1nEVZ8tifQtKK4Yn/gTSEdhvgAQZ3sG7bya8Ydknoe89sc2DGxWmXB7f9vjtB379/FESzZul&#10;gNTwb//ND5VgzLs2Po+Qd6OiFyHl0aUyqfPiOU69+Bg//nIkD9y0j2GKsyAugptd1Es0Slbw8+zR&#10;PZoDVUyWY6ccF4c71xDyP6OC5xLE34fJMqQCqYMSWtvBmGeDuhMl/4R3rYdAmzesZsAtHrp9kml1&#10;5UmrIuQQzH8h23vmNZPdnbs6Ev9sBahJ+DnCH37/7w2/SN77FFIP8cmjwwLvwf/4me13A/8B6CH0&#10;jxPVn39SiKDnrMU7nzZRwU8AHyLf/BXAEanPMb3+EEq/5o+23/PxH1v4taGBSHmgSwK/+tnuCKg6&#10;hhA/gnN/CvYGMjo1SqSOW95/hKDyUoSoriT8PeN8WVQ1mIXWjipeti71lzwFCd7l1PzJW5/swpN8&#10;iiCZW1I6igS6KlmphvXv6w3bn8KJGphR8C4CLNgPk/XeiJAKFQZ+7iolQr4CW3wAIeN/fa7+Ji1K&#10;xrd8io7iwEryPIJKsywiAShwziHU3Ju/kP7BB34gen6secHo8xdv8f71Ir+JGMVuFCelqCVgEkGS&#10;+IKb5sCRtR1ZuY5IkTb7ZxfT/+/fX4gqq3V+TEpoD/haP+Mt/+pT7i25g3+VWlw6qb84tOXbb8WP&#10;3UkS4Ivvfi86fgk6gh/9x2/hP//B9DP4E1M/3/3Rx939P3n+qWGzkePr/lYR40XuW1eS8vt/fvFu&#10;fCLuk7zywie/dcen2ptPX37f4+6RWDPjFlc7Dmu3yoLyfe1t3RQe/NgnxvuDv+Cen7i/3F6P377S&#10;4mBws8oDl49x39lb/N3bLZhVEi7bMZiIeJQOLfc/je0dcEQDvNvYfWcvHfz402gehPNgndShEuiK&#10;pKYlQe5ISyVhfHGUAJOVrlthbQys2cK/D3U0NwMy2WJA1rtOWD0/hsJhVMCmJs7FZfNObKLc/nFG&#10;cy2Tbfvvi8nzJ6weQQWrGNa9Yjt+3eRFQMADR7PrXaFibN71bizqmdiij7OOoO7jLEHtGFlnlKTz&#10;88V3XJ3EaaaBr1GSYpQU8aDWLUbF2UJagJUwObZh7C62SLFmNHfcHoNdUEOqcArma2Jzh5D6UFht&#10;4q7m3+XFcA0de9cpk/prY/I9wuozyXrX0ZFXPRfiNI4rZd8nio1vOrXLA5cN+13RvMvaMjOupjpE&#10;xwtTEAzAgDeeno3N3nf2Cd694bc3dtLBO8btb++8sggkFF+9D5feh/lGHf3i92GyDZxVSHVmfEyT&#10;fo3c33Yn5yHdmgHWdNxEyIggeTbWTO5lk29g8uHUOBkJRkwSPO+4Olb+w9keTt5GiKNkvceR2hd3&#10;hfVTmOGWd+bN/XVV4QJ591GEmJxL57IStFvhvrOzCpgjlzVVFul5sGPksraNkEc5mJzdI9295OMR&#10;cgQdpCW0caM8xh6wgr9/Nsqfy/5ke8iwPuPsoIJ5j51IdVB4RxXTblIl+LUfluoxA5wBLj8IVE1D&#10;Y0oZv0Ythhu4HaZdf7PeLfzcZf/4r/siTz0B1nwi7ghFf5TUOlCINf6uCueRejxnv+ZdkMr9iiFp&#10;9xr7hMMAP4cTYYCbCVnuYdPZee0Dl49z39lpeHN37I4mghAdzR2R1NtC9Ly4yOil5SqYrEuRbVP0&#10;Rsna6ePocMApL6hgpmzgTHZ7XEqmq6UDiK5giwFp9wnCeP6WY+uEYtU5bBJRy81snN86XFaQSwm7&#10;hl5dkjiLLQqyUBGEiigOCLe7tGsBtaElswUpoKoBjcJhuyk7jcTDIr0hvSgkrlrf9+6Qbj2mbiw2&#10;s6ShJko0wV5Gmo36Iidr+6xgKEFtDbmtxGwOJZIkqSEvoTVf2WbII0lyGLQ2PkaBDTVhljGohCRZ&#10;QVZNqFiwf/ZNbveHDGoxSSjRKxHHqwoKC08YQFcg7939VNsGRs+OyXOoe+OzLfgskH36H52czgO8&#10;5dM33Ft/8Li4n3ddXwT17R3VYIt7V/rfwr0NngpWG7Wfrz22/nvZMQg4FaAzC5kkPRJwRgm2GyB2&#10;DK0FQYhlYAXRnCb6eu5u1jNxDUdaV9R2M7bnNMe0plF1ZBRsDx3DhmIBG3aw2Q4ybKKrSxS9lncz&#10;H8PUs/2T8VGcdSW8A7riVZ+ljsj717DKO72MIDQnNEKGqFBR9K/gii2EjDBFBxUqIEDqhl+zuxSo&#10;8TutlLS3SRIcnD+pYBmpb3Hvqi8i+KWjOzx0O/LOTOEyoixEUhGY4Ta4HqYE1m3axYgQHfkYoyt2&#10;/dxdD5FmjmI4iXNmvc2xqJqbcsSU+jjv3e3y881JbMlDYk+i4zsOQmvR9/DuG1eZxDgCUBpnHSbf&#10;QQXTIj11THoZGd/ml+fWxr9/cMPnl3xxR2sKWquW1yfmoc1lfunINLQ2UvStYl2IxCBUhKSBNZ2x&#10;wFkY6/H72mTpjPp9kW6ioyMz0JpzOzg3QEVXxyCe76MXqEEHOBFjXYpSdWTYwBWDUmRqBK19c2bc&#10;e8DOiwCMoDUVLHn4TESAQgSLFMMd7NTzXobngcexxR6FDBBBvYTnur4Qt3wJ6OQIkJEVm7xh+RYP&#10;boTj/QEeSIseRcV3TQpwS5BBBd8Plb8aQ2sQIhw44c9vkKyCqYyL35wtkLpRbseVoItBBhFFeosi&#10;DRByUuhrTQ+vfr+IyS5T9Loe+ItPHHC1UuEx5JQDjApWEUGNabcpZ3PywVXMsLWULLy8Kqn1LN11&#10;a/sIEa5KWV+vLL6UrPMYUojxPHkEwTiXU6QdwODSQTVuPAOQPedM6fKrKwjbR3hBKIFr5YMrCNUE&#10;F2JNjyLd9FC/rCODIy/++OD3P/uqJP6BP+n/QZkHKXDWesFCmWCyHUSgcbYPwjvWAejYz99csYeU&#10;DVRtAZBr1m1eEGI5FOjMYY8p5mNBPLRkz9L6xDeK4rrPWdqCYrj1NRdSVUH7mZplJ3FAoASyZ+kH&#10;IOuSJBDIVmXl7Wx+7V+iwq8THfv01crJ7aokHliygSV1CjunWUgtnY6lm1vSjqV7sTAb2HSPMD6N&#10;NbsYs1cWLNUQwrsVU7S869/YCdBf3PJ58b88ym8elyxVg8p8zxb5dfSgZ9xeVQjVM3m/J/bbUwNT&#10;A2RV6loJrZmq1JVeWQj2gR/Qv1YPuADw6TX+7W+s5V9DiKhni15PavOcQK8Ujvy6pdeb5DyfixEj&#10;ISHfZgvTRuupfG2Xn56LednOkM+MBRCnc7DgHQIBivRr6PgOZuZHTiHkEVR4BGGeRBS9B1+69FKA&#10;ex5pPcJ+N7X92+agwDYvuuffTf6cXUJXziPd5DnrnwsxUh/B5t/8lb+68Znf+v7j5T0wBv72wWPl&#10;nEbIADmGqPMxROZsMQbP8sE3RwDZP/ur9vsm25EaGZzDuSfBTMWjbA6ambXaU4FskqSE2Mq5sMzL&#10;c/vEaJ+ffvXC6++c43Wjr/ynJ/jVez679ee4fNPnS0Td77c8j7P7nYXYvJibRoVNfEzRXw9nUor0&#10;y+joHK6YuJULqZCqQlB5Nja/6dftpXDcGGBz/tx5B+MAkFOwY+EFQV0KKJwrz7vQ5NkTqKCBCs55&#10;MFMZ775gU5x1SN0Yi5KooAm2gr9vChxFKYTKxH1NNMeAp7M974QlNTgP75r8Bs5VUOGpsv+lO6bZ&#10;8+B2vIrN22WsQJQxkl4J/+pScNWU4rrlgsQZ76wuJcJJZBB7wT2bY/NbyHARaetIUcXJDOuGuCDD&#10;Fk3es3ONovckzg2598TseuaelR7v2fkSUr1gZg6iwmWCZJd8cAXwrqHW9GB4Bef6qGAeFTbJ+5MC&#10;bxU8m/e0j2KGf1O6qh3FxyMn9TX54AY6XkDqWeGZrOdjMkF0BOcYi/6Y3u4aQFBf/XIm1pekDO+K&#10;fByjVbC9IGjUtYouFqaFEBWcG5J3bxE2PIQ3Da7l3VtIHT9admdVqeqCoGoFbtvSPio5uqLUHJZs&#10;ZhWoK8dySC8W5nbLmeEqKjiyDxTrGwaBILojZG6xUDvfMGa8Dlg3poNQaV3RCCBKLVnXsVNVVKWH&#10;7hIliEZua6Gkfk7K+iXjtsZzkXFex5Vz0nx33QXL685eO6nDo71DILIFKespuKEgejTPvRuxLXZH&#10;8HF5Tfcwfv56Dby7p5Rz4/e7swyL9NoQ1jHZ7jUVNhGqwZSj1UwTrorNtzBmPMdrF8McqSvtoriO&#10;yTqosEEKSzo+eiHiBYsBS1ZgckOaW/o1n8cOqtAcWrpSkghHWFEcSyTLuSPvGK4PDH1l2NEQFyCr&#10;ioYEKt7haX4pINjOueocuZPIjmW37q9bnDs6UjEXCOKKJAgCXgTYQNK+i+h4XVKrSBrGMYgE1dSx&#10;1yvoRoIdazF9y0bXIq1jvm3YCQXxgmJZCgLryDVIKQg3c1oOXF37GJYpn81OIGNJQzuigaMzisEO&#10;HSbx9ZSLK1LNbVgzQIgCW2Qtq2rnpDw5evYMRJQPHWZeEg9UZDb8XOyKM1mXfOCMrjTmBZW6mOQE&#10;Ukf/tObkspPtr+TWx8zywQ2KtLNmkjY6mhVMNnm3rOmRmLxwjGIprkcQVgHVFKhdR7YkhEYJ13K6&#10;cl6rI1YgN8wkvtPX8YkzSixkzufYkjLHPyjPSQJBXUouoXvCOeNsnmGyjpBBeBu6t4HLQqgzUjZ2&#10;wTYhikoh7Kog7lragK6KyfMmh7RXwhSpj3UPLuXp4wA6iE41BOHpMD6TOnTbMmg7kzqsz8+Mh7R1&#10;X7ei/2wp99fldhZUvLtd9Lf6edbtS9UEdcdKGFw4I1V+w5Lj2LMCdwTqNUmtEGT9KXHvXNDpW5ev&#10;Gdc5o+Q4hrfkRL4ntEDgat6VME4EMoN0aFlXEM0LUQ90mLRM0e+7YrhmGFaEjlcUS33vkqe1oLbj&#10;yIcFWxVfDztsWzZjQRR4a51Di/kqguR5UjS+YtzmeSmqFUHdClRdkBzRHLuRs9Y23AwBKdB/scuG&#10;hua2Y6drEbp8Hi1ojqWOopVzJRQEUhA3JXMDy+btgnZNEqwEnAoEye2ca7klk164PvlSbh+jGBqE&#10;nEMGNQ9Ul8YY/t05iReNQa4gE3ALxDxlbnQCrRUpUPGitaLrHdcAW+wAGSbt+/WtrrSLLEWHRxKB&#10;zgUK5yeMgUCfU6p6qTAZQszNS9Voi0ThjPWQPCm22Nm2uhWCDsrx2bZ0tic58mQErg0NX4wVL8Tn&#10;ribtFxYnTk7v3U787UEMJIdAa6MWI9Vp3t9ZKGHRNj4nuN/3YHyZee/OBWCL1+pNPlTs+5wbECYD&#10;iuEmRdYAKqiwOQOvHQTXBjijXJ4qdHQGGArBcApee/rQGkzAtQ8OlwdSn33S0XFCRCN47ZxS1ecs&#10;89sA73xpI3nj5/u/hR3HTOeBed67493ffn7OX+/X6qeG1j5UzB1wRpsG1wyLkO/6eaI/D60i6y3p&#10;sHpGyqXMka7jhsLaXSH1aSdVl/ft5IyBracFrx3SN7NNEIHJtyjSBhB7x+JDnN9EuIywQ7BDinSH&#10;QFZwhPOSuO3oQAmtSdXgA4M2r0+eFlDnXqs3+VBqgLZwav5Ludm9Q6kTVclidYp5WJLU16xKEcRI&#10;PVfCYXPeAa6E114bbfOhNORg/XaAUrsYc1DE5AO9VV5f9fPEKQc48aHiFs6tXoE5J2V9FRGFgnBJ&#10;yqRlzHQtl1hRLKLCI8aR9h1Zy2TXeTi1FJb1YvhJAvnZA/v10FrIa6Onirn6/Itfrw/XCt2vqrCJ&#10;s7vCCa5A7IRoIkV0aBJ73DsZAafRIc4V6WmpzubeWXYUR2z0kLs8PMy+RV8m7bVRm4eH8+O8o3O7&#10;CLGEVBWcGa2H5/jZ2mW8q5tv7+/EkCfA3JrRgfBrOL+J0RpWCte2prMkVH1JyFoL5+uihRgyDara&#10;Yg8hZuaK3no1zMZGHoBwruGcScdrPsA510fpOR8jmmoqaGKLmXr7qZZuWNNZd2K7KmSAza/uIzK3&#10;MblkknObA3hUJA5gScqkWT6z10emJb4z/RlXOKG9cYsK6k1QiUBdsi5FyGYprB7ycFrjZ6J9tcLA&#10;z0R7PJwfQRAtKd2oQD0Q1JHh6uPWbWOLDtP3v3M9RpDXFKh6UojKNVe+D03eAXZw1pxRwXIgCI0j&#10;iyTVRDKnLd1rlrFQZQoD5di9VmSzwr0Pp3V+JuqW/ewe6rL2cFrH2hxrY3Q4C2EBSHJMfigf4nAh&#10;znUEInXl2vaWmzaq8LnkmiDYPoxx+UCvyWGmHkDPuW557v7bNqm9MK+Ygj39XEMyDd0LeQiw5raA&#10;TV6XpHxw4NewKlisCBUuCOYV5PvZsr416+61+tsUCD11098pwLWvHfryqH7EBb19Lk6HtJyD4JTm&#10;ECjou237wbC+o6jsXyx/2Ab8E/l0gb0Dfat+xFV7JRz2bdq3hMT6hziD8WFb4Z/IbwmxZY7873gN&#10;AYh8Mr7OVD+1oHLsI66735HrO2lalK4tk5ZzsOghYVIMMHOOK6Xq2jT81T5k3GkPxg0ArKOnBbFx&#10;mLA8nmd+xDW++Rqx/wGxvy/5/v7ucyQ7zB0u4BDYLYUi8mBdse+zT9Welhvad/HZb9tuO/r7HdAq&#10;h6hd7HdiK4G06q3XiN6t14h8/iOu0LNj0cMnkA+gk+wr3ph/iiR34RjkjiQQxK68HlqQECY52b5L&#10;72TmFb10FeIVQODMTC3ZgebdniZOag/dnrxUpK4TVlZ52D5/QYnVZyhWAkmkQcWSJPI2rGIEKUSS&#10;eKegbSzdtqFbOMyXC+sfyB58km3ncqxwbTFWffPK75KqVxkrekOTda+N6oOdyXEyx7k9ivQm46K5&#10;QDMCXJzJQGQU6Q1+eWn2BfDenTlsMV2yGfKtoN/ZBPS3b55OPwioPdQ6zJYVHmodVqj8rdtDrYMw&#10;28RZ7ds3oSbj0Af7U96wPJqcTiap777poR8zKFoudHhXo3LSnA+8CqhhfItLVRbfeFgNEIXDzAsq&#10;kcBeQzuQmrx3vYS/BFbHyClCXcgArCUQFXQ8VxYqBmWiSoDYBSG9OmOpxGHTnlfzyCld2yZKjELH&#10;FyTVwtG/ZOlhhrcAhXAOHR8rC47zMYwmhUaGNWQwN1ZRdK5PkT2JNamHKmxjXAAqdR2/qMlwCg+8&#10;RSuYvI3LusAewnVBWUQQ4vIMEey7AVUEzKMCA+ro0LlsaE1vW6hgSYgapuhNubkwLirExaAkUsY4&#10;O0RIh0BuW9duIIqKZL5UB0rwCxGvaCpVHSEPgmtC6j3HXk1QsYIwdwyx+woxJ5P9ADWl4CVVhM33&#10;dmx0G9A1QXXL4tVTnc0m8GOwiACc65ST0ghTzGHyJnD5cRnIkypYqgmaa27s7JSW57qKUE2cOI5z&#10;t3HFJjBABYkfx9ntWCbNDmRVV/ZNyArWRaiwhnCjgJFfjDm7ic0NQWVhdC+0TLrVEZFcdkQIFfhF&#10;VtH9xb9svfs9L18id/4Zf+9fb/9HhCzw84LZwn6/LYfQyx42sb7Y4Y2nB7xn67JXIlEnykRtjevv&#10;+Bc0li4sHv2pR5ZqLGmFWqxSf84yzdxLaQU/eJ4f2e1CmuIFaIVPeerSHe38Et/7mV2uRF6ZS8TC&#10;v6kvaH30Ytb7C35+zjt7PNR6oVL8tNxXtD4q2BcCQkXvFWd5nXFwNGGORzu/BSS84+r5f/eik7+T&#10;We6uKAgk1GO+Z6HC9+zlPFkPJwXaa8Z0sHJwUoik7ZyZ90FA2kW6FojoaCsbXEPHNSzpx75Pn3zl&#10;mebvhZKXAQwKHvlKiwde+efdz5UBDXjTqT7v2bpenu+4HFddTKoBzii1CIo1m4+e9yGDruL9ey/B&#10;FsFEJcQtIuQiJu8Rxj3C6sJpyemvh/xoIms8Q/jK2rW0A3HzTCR4Dhlfi4XU6Lg5NFM5MKlDpJqd&#10;twgZrBvbxWTDeRXP1yRxU8wqMp9XVOqSJBayg5JJFURnn9vvQ7f2fpki9e+lgi1UWD+jxJHcYW4a&#10;umeVH4eJoJooKluWzlvP8rJG5K/BCNyoRTzrd58f3Xv/1/noaNvr1uW4IifttlBBHRVXWsb0kSo6&#10;KQlr/j3uFhSNbUNHC5QH28JkxpmhLGp+lvbBj1hwZuAo1pzteCjERQgZrUb1C+dDjsSK+AIS6yi2&#10;c9p/a7Tgfd0buHLdoaNViuFj6Lg5huRtulveyV9Dh6uYrIPUlVKpjXNSJF2njrac7MRS6AWBXM+G&#10;13FjQGnU3zPsb2nnGip4HsZcgnDpjI6eEQiStmGnIn2fEkmzYTmWlHPwWFJ3jqI0USqMo/hUav8G&#10;k3+1tIfXqebkes7L5xRUJDRC5jqGIUKoC2G02AdzXBGPEjzG0USIKltffxGLz75K2MiWlHQtZ7ew&#10;xXap0HcTyFCyqcp55ghaqxCEfdMZoqOp5LFcAtvCZNvoyol5IVRTElekT3qFEM0pjl7e5s9PNXil&#10;8Sl0EslB+EMnDZwzmGGPIrOE0YWlpFFvZYNHMfnF8lMJQt7Bu2+EOHedILF+N+zgTJVyfv+2x279&#10;JqZ4+3jb77oecu+JrHRm+1Me3HiEeOHv9UT43Kpg4Ru73DhW4ZGbPa4R1Y/Q374OXEDI56CCJyiy&#10;L3tYLRzNyb3b2QRa28a6mP0KQ8JlCLmGyXOkOw7c6UF2HfhtCYXJM4R4FTq6iXNf4sHWOkrl+OLy&#10;lOlglC3SqeRuAHyeYnjlibz+9juDg4ubVR390K6OzvcG2x/GB8Fvl9ub/agzBQhVqmZ9mL1B71pU&#10;fx46rFelLj8rQEev68296v+mGHzc/+Kg4/LXbvO6lQYvtQ4yS/Mv1xjgnGG6GEqIH6Eo/gs2v4gK&#10;7gSVlEUhBiHVCFobAWLGwdBCoifQmoQ34tx/mPRAlOtA8ycI9SryAS2SuarUtiqQC5LlKJl/5fZg&#10;91OlwMhoIePVpaX7ONb+A4qhQQVemctZC7wSm/2xEPRMCWKNDnxUDWQcYAYXQZ4endHy3wFCBa//&#10;dO9/+q8lNpwAACAASURBVJfPqD4PAW9/PHu0dP4EIf06RJjwmhU7gGgLmQIqLlXCVyW1gVNZe6K4&#10;b95+iT9uO/dHOGt+61nqPUEAgYasgH9qJb+ZSXD71M+n2i9UTr7id98s7h+5lHHp4y/B5B78aixD&#10;5yb86D++f7/T2lR7C08BVH10Y43/61lnnnLfQkzmASWsNoLh3gKTud7GwI3Ash9aSSbOIw99wd0P&#10;ECe8QslZWA0gDGE+gfZgFlp72/qXoXMJplUq4W4e/NgruOcnvGPcm0+3+O0rs66Jvi3xwOU97jv7&#10;dxNu8lDSYZBZ9buCzPZDUbPb+7tAdh6sC2sz68aqotbJ6WaOAhlVsFkPFdR9oYKqk2cewCmG26jg&#10;2AyspuNj5P3HkGoLZ44j4omani16SH0KITcw2URpTupwOlHhP5v7dYTJryD1GFQeuxNJPY8ZAWvp&#10;/gRAc+rz/thGRT62uIqzxwiS8+PPCBkTVJ6NyS7xplOj5+7EXW3k/j1xV4M3nZr8fN/Zmzxwuepd&#10;EoueUMmcFgRnlDyyZrmBVIvYfJ03ndouP3+JBy4/v3RXozyXLYLanR7CGz1xXL3c18RdbeYcmSsI&#10;uTIDYQnhixBHc1QVJhQZODP0yTNg5CLnx9VNmChtA6DjO7H5VUx2Ax2vjlXfTNYf9+mNpw8Gw99x&#10;tYk1a0h1phSQqZZCAd4J7IHLp7jv7FXeeSUZn1/93AcovgrRC/8fbLEz6aPqYYp03x68+9s0sAaQ&#10;D64TJMu+aD9sIsQIXOj4wkY7JB9exsfFRk6AN5F6mbB6kqxXFiZGL8Ckk1yWLVoIWRkLygT1UaLP&#10;4vpeVVDIEFtsle4zl5HqbHltRuN5GZ+8nLpuaR+S/ACoLtUxfCHNwcRs1nsCZ48QzV0Yu2o7N0SF&#10;TaROyIejfdR54HL9UJc1rRaxpeiC1AEiWqAYbGMGs/dPPmhhi/3TjIMgWtZ9DBWfmP2lXi73P50U&#10;rntYLfRxQ/BFucbuoYJ5hI5I21fHn51uI2c2V+yNQ7H5YB0V+HewCisl4HkwYfWOaw10dBavIjpp&#10;afcqYeUcJu9RZKN7p453DJwU7ql4Dj+PmhoTaRtb7I+ZHeayBro6P3Jc3nWkvvBUBt61wWWYvIV1&#10;sR8P4zaJ3d539gYPXD4+s00PlkwVBRd9hEpQQQVb5KgApJqMnyCZa+VpppJoPC8rCrJ6QiMzZMOM&#10;fqioKOnNuOs+9ppMA2iFxUgB9Zh6XlDkBWmkiboZw9sZmydillU518wMeS3y47eX061FNLUaz2lc&#10;I6aaF/4BpyRSQhgmBJnFZAUDCVpYpANbWEwloL6dT9zNU8sgkn77JbgWjn6GEmizDBoB9U5KrxFR&#10;lQKhNUFmyOdiqta7zVkpkYkm7uUMtfaDa5iT9xTU9WTdSzwHzVmu99f/wt0PfPJtrxjPWRY5ZJ78&#10;6X908r79vxOCt/Cu67+///f72hb3rkzDtN89rDZqJvvSutRzVSPi1YA7rAMtiRcCllspTy5KFrqO&#10;4RFFZdOShgKxJIW8mA6/lhL3VywLNUVzK2f9qOBEQ7OQW3pNaO5adp+rxfGv5vIKLu/Nq/BI24id&#10;8Tkx+bZXRTU9IASVAEHpmC1R4cgZa9uP43Aek7VxIihFvRKsWYdsFIuzmOI2Sh9FBf6zI/hKhUcp&#10;0tJxQy4DGeneVaL6nbMq1GJAmCwxLSxY5AVBVMO5GBlMObJFNazJEMbHj22RIorHKOzE3U3oBkJW&#10;0ezhbD6G/AGGu18gaT6HA2sye5YHN77JPSuT63fPSpf3bN1GyBP4gscRbAVhVZP1NhBBxRdjW0pH&#10;uQZC9ACLc3vYbBMocAU8tBmPgTAPoG0xgtaE7JQCO4E/j3kbD63N8UtHdspzsodOToAYwSKbhNXj&#10;yGARHZ3AZjulo9tcGf9Oy+PfZaqwhSK9jgpqOIZYszOGHAQrPLS5MdXHbR7cOInwokfYIkWqFKF8&#10;HNWmHWy+i3N9gmiR6ffrPSsZ774xROoFpF4qx0oy5fo6BDJ0PHcItLaKE5cw+W3yrauEtQV0fGb2&#10;epkBUsaEyREe3MjK67bNgxsTheQiXQNR965qMPOen4bWRhC1DFcRIzfbqSmBV9X1ToIY4x2NrD9H&#10;Si+SD59EhYsUPX+PSRUzcoOV+hlYHvNQ/fC6d5sTo8LikcNdk7A2RzHsQvndMhbmiwxdH0yBZa+V&#10;7n2jFVaf+bxALB1HHuk78o4jXXLiSB41K+20exFfSO3jo87kpbPbePncG3YuIVVOUHnGqgrm14u0&#10;1XdFx+fpRITJuyXwcpsgOQ3YsYOsEwV+mhv9wB+Z30BHp4AGzhQINXEUlTpGx0cx6S46OVLeIwZE&#10;QTHYxOZ7YB3WpATJkXkhKi3L9gnFIiCkwymJiiVRx2I8tJZf8WIAKqIYbvRMof82tY+jw7kzOlg9&#10;qljMwRQOm0gi6RDnT728n598+T9fK/IdrNlbL9LojiA6a0GFkih15CVgrfG5raxrGeCKFBnWcdag&#10;1QrOZTOiCkKPcoiCIruFVBWkqiGUGoEsLWPTltPZcxQrhdT5dUsfZ0zPYRBiDpNfK0VC9Iwbshfi&#10;Kdat3zwge0V6G5t1//kd9R+slbAawPOP8+NcERPHY1sMv4beOKdYOiGpIjUXLXuYvI8KTmLM5RlH&#10;xlHT0bFy3+mvP9G+jMm/WH4mmfl3tnnQqRg+iZA1VHhusm4YQ2eLOLvdjOlkBj0G4MbnUepDtj2B&#10;xsBDZ3afeELW/zJalw5kwJRLAVJfIFDrv/JI6xuooDGGx5yZdiKbgsdgCiBzyDGIrJFjoZcCa24g&#10;1TLTc1xnixKEPY7jJia/WfbBb8M7lGmeCiYDGAP+oz5Y/32pE5xtffiHFu86P8frpic1P3Yn//6e&#10;vxI/jAgjiuwJRvE1IQKE0uP9TmC1fcde5Ae+I5QH95y77eeuLhrHCY3teh5NJowK8QCknC+3OQWw&#10;ja+dxQ8EWZ7PUTy3ANRonFNkQ6zpoYIVhGwiROiFShU4V0cFxynSL48d5XzOuuohNTFZgx1wX5NV&#10;PBBiQBY4twtOj8U9pD4y1acRvBYhg2U8zNs9ILg3EtwVMisFsJx3VbNdKBRCKYTzQovCSX8cNget&#10;l5SotaxKkUWME7aE1xqoYJUivcqDGy2cGPKG5cl8xQw2EZWDdWdBzb/T8sGUW5npYfs9XPBNsv4K&#10;Olyd/U5yjjA+y0O3v3JgDI5aMdxG6gE6Pl5us132o02+9yTQQ4Vz5Xnx8+C8u47USUtXVueVPPVo&#10;yiPHNcs9x6Bn4C6tTrYMrRYGwsZpiv4tbDEkmr9jVRKsW9el6PUQQYQzFhXUq4K6t4KAZc3RmqDS&#10;NXTnApb6ll7PTOo7Aoju0upEy3B73ZhuIVS6KKkHYrZYcwSuPU+r45vesa0DsG5diuX2hUAcDSAa&#10;OLJOwV5FEESCeghSg7ti2WiMnd9tATbHZDszYpy+CWz2DYBrZvC3CH2XP2diZr06WkxdCIKztx3Z&#10;thGNMofu40JSN9HJKsVgvbwGOxh2xuAaMAbcVHCyzPt3yAbXUVETEDMAnBAxOlmhGGxgy7yGLXw8&#10;SiVz1dC7D/dc0WkVw9utNPvYmahx+kLCS5Skkgl0b8hgIaAZScJQUhkatgpHljuKQBJ1CzpVxZHU&#10;kA4sg5qmGkqO9g17gNzMuaWBgWVYUyzuFqznhiIS6N2CrTnFnBQkvYLtuuaomgApcl6zkjp6WwW7&#10;qaN/OuRC6mBOMH80IKhqmp2C9qJhJZAEewWtHYvLHGmr4NqThqt3KE5Jwd68o5FC70bKMEx5bCni&#10;GaPTJAVSePe3qC44OrR00klhOgCJQK1IlWxY+s7lRjhnLlk7OCfH7zK57Vw2j5j6rDntnbfyQasw&#10;m4taHTNTAJeEMJJUIqi8SMgjmaW3p6qra6bSW5UiXJDEoZzUc+7aqF/3oFFgnTJD6/OiHUe+bl1W&#10;gSoOeUL571hHhlJtKwiOSI4uCGy3fPdctWIAUJU0S0Avg4M1muekrFzyzrkHmnDOrOXDW0IGgRBK&#10;Vfz7pZML0gDC1NH/enf7BjpeROoFlK6uKlltSKpKEK1ITh8Pogsdy1bXkdYFQQBBVUAiGCw5ZTpO&#10;petI/0wqY8nCueLr1vbPS9kCgm1nvo5wbgF9cjWoXFi3tjLKHW8YWn3ndKW8F40j27R0AkevKUg6&#10;lg3ruHXZFOKk0isnAzHfc6Iw7jCK3rdLhb2xJGV8Z8CdSJaMI1eWtoQiUjrywkyu6LuidamgdUbp&#10;OzNm6wf6joGG4Kji+K6ldcV6d+1lSbMqaHQs/ZqgvqBYuFpwZSzYXbZYkCSK+c2CW4CclyxWvHOh&#10;SiT1mzmXL1nXx9i9c0otHtc8z0DWyrkBEAnipma1XdDqOvrWsRd4KHWw49jIfewpALhluFIRUvSl&#10;1jgncEWZX1P+mSSsFzw32QZShzg79CCXSdFJ7GCt5YxaEmoeiD20ZgfjHJqQC+hkAVyPYniznF/5&#10;7ZS1Cu1PvuWn2se/5/r5Z/8PF7NyfjGEPBYEJ1WYXDPZaN6Tz0tVT8o6aCX0QiypdQ07mYcT9R5Y&#10;imEXqWUJtgEkr/kz82Yh2Hbw1Hmin18YwTm+vXd7AVvEvmL1ALTmf1fQxboRKJIDqlxfHSaCv8h7&#10;dxbJ+x2CysGaaR2HaG6S7jXLdZkfF9Pw2ghcE6KNydvTUJ3zdRpzTOA1viNoDeB18U33oWJLwB3C&#10;uYUBJh3Ba5mRXwwVL7ze5jFUUMJzRXtq/uHrt967M1+exyGv1dt8qDhgbgEEh0JrsA9cy6fOQ9Bs&#10;GVWc0WoxFERnEBFKNdec2xU6wRWDLtZ4eO59U85vTwWveQeyw4E6FUSo4BbZQGHybUy+gFTlNZhy&#10;1BQyBhmj9Ry22NmWmkUnwyXB8Zzy2asCtr0YwdN35vEOcPMO0wbal4zbPoe+IAWNDcNeTZBUBNEZ&#10;rY6sFSW07x2KPbxmix2cjXlfd54sG6B1hJT7c7BVhLiNc/tBy5gP9BJeX505b+61usPDQ4sQbayJ&#10;N3y8cc5JWa9IFfbLnFnfmqwr1F5dUlP+vRvVZfgs47hjTRQ3sMVPl9fmMBh/ng+l7UNBsddXB3yg&#10;N2QknmmLvAe7VRVGPZv5fK3jJo4YZxUisDizMs41Htp0tGnpntWcKGA+d2QDR++M0netWbfM7+1t&#10;Mm0a87O1w928fC1L+R6wQ1ApXlCwginzrh/oxby+Onku/FxjiI+dtXnfbowKlymhV2En9cLO5sOW&#10;3BcGF/IkzoKQO8CA10VtPjjMx30YVQMIQAe90fl0D6fLXhhLNBkBUCZv4dx0teikeTG/0RxhCAww&#10;uYOpwPzE+Wy6LfCztZtM6rvafHAYC+caAC1r06aSya5jJk8mpK46DzaPTDnG127dWfNMX1sblXHL&#10;xpIXd6H1cHEDIYe+Dgdv4uKKFFcEyLCJh9XGueGTQiTXmJ0HYrIeKggRMjgpvHvo0JEpMGVtbqs8&#10;njmgGgiOKEFYFd74BaBwDNveaCUVjk7LFldKCG6/wOi0gxoImTNag/ljLvPjWQv8vMiN4tWT7wTl&#10;3yZuas6WkJrtAuHMqHE2R+oZF7Vif+xcyIgP9I7xFEYwPVtscphBztNvT51TeTg9bJ9+Xx8cNssR&#10;NxLqDGdAtVGbuKb5NqkHyHwNuE1xNuN18Q2cg983Z8HVK0KFVUEYlfUrt91kTdpzbg+TbvK65Klc&#10;zZ9W0xwO4DxtW9DM0Q+nFhk1QbLnC7K+W8jp6UBhB204vwPwrCpE0JsoWI0guW/bvkM47ABUtK8d&#10;mIBoQeXpuqyNtq8c+SEPyf2udE8LcMocRSieEiIE4NZrRP/YR9z+gKoG2H6N6C14QHB6f0G5v8qt&#10;14j+Uzi+TTrq2A89kR6yUJyHZASu9aFolOOhdFubAaOkINGHwGL7+1Lue/+xHVS4PbwduJ4V77J2&#10;cFI92f/YMa3ct97nmHYYDDfjSgYzrmwzn330J8XWXR91+5PJi+xzWOMQdzSAEYxW9rU//22c+vqQ&#10;Nw4WtQQAySHnUAv6tx3iaPmdgWNQk8xPX4MQ9Hh2InU62afJkNE8Qs77l0hQPegmta9Zs4XLD74o&#10;pK6j4jl0tHpGicWmZB6wWqBqygf6nEBJUJEkLizp0NLdM3Qvplzs+eCTqKqpQkOb931QQA4Qbj4Q&#10;OjlTLv7WrOlgbQ9b9LFmgHPdUtHPToLo+bQ7VumeVXjV0unmzLeHuPxL+Tt1QPtv3b5b97WDBUL2&#10;kGs+am9Y9hPe391eZZRgFjIEGTHsfBH/Ym/637mIseJQZsAO0JWltmMwL0jSEXRss90xVOabw2Y7&#10;MAKaZOCVI0RaFrF523PwBYJSLY4LrD005hhNOnwh2h5ShxTDTaSuoILRhCJA6CpaVzH5FnbYwg67&#10;JbwVjuE1UQabxgliFeCKGBkcx7ob2HQX2EVGTYSNsIBTQZnIqY6PQYg6IqyDyXCuS7637pP4uolS&#10;JxjZBo+aD5JFSLVwUop66nSvZYt2y9Em630TXTmBkJNntzNlQTUhCHBKIlUYCxEOPegl+5ZdrwRm&#10;fOGAGypUcgRbdLF5FxH4hYUKmqg498pHsOfo4+hHAEInY4Xd2SYQsl6qLRuEjJA6umbHyhp+LNhi&#10;UAaQMmQwAbuEbJQqzH4hOIIPhUiu+UReC+dChJ68N0bQntARghM4cZR8eBEpUpzbRoja0Lls6Mi2&#10;rcvxyyk/rryzZL1caIAvShzi3BW8Y51CiBoqbA6dy9ZMtvGrz46+zzmi3/hScQ0VLPziX+1+GGEl&#10;/vzOlQu6LZy1Y5UFqeNpVS+ErJGlC7xrPefe1U45lodY8wSY60j1vSS1C6y+iCPzvFRJrh2tUkcg&#10;dlOySkDoSjomTf2/UvrCLK290xpARXECoJyDZUoQWcfm42n2GMYmvH/4WmzqsEUmoHBwYGpkHVgD&#10;GtrOefc2N/Wh//P5J++rae4OFCg1VdwOXLvOk//75eHbp+43cDa/ZsxFTHa97dw8RZYjVdhydlgm&#10;33nXc/XLXnUHvzb94E40L/3eVT74+VfVf+LF8PjUn+ZwxUYZxJlH0vDOB7Wz85plKVBHXXDHM5eD&#10;l//1Bp98fFS0GDUa2Czz91h5QL7AKkQoblp2ccMTEPNlayHvgLOcEAKlOXPBcOuaZbfvyBFKEVQW&#10;yqBluCDl7NzJFtnorLXNsN226vI1a8t5n1/0PS7ChfMQlC9EFQiy1NBrWdMFkZcKYtcYzQtcAUXB&#10;TZc8a2jd3BklKjsFe1KgOpZhIEiGjv7JBv99UYB3Vyv7I6EScO6acxMFFpvfphhsAWdApJhhGxXP&#10;Y026hzL4zjop0Ec0C3uGLkU6QOoYqROKYbcssAmQOlBTc9LUFxBY0o5PxmsW14WUdwo1HklSoKua&#10;BkN5DqnOl711CF0hqD3jghYJQNdRrDv3JM5skvU3CSsVLLmfP5i8EtaXBmVyYEmIxpKkue3YAjFy&#10;wM34hfkBH8wOgcJdG++K4ZvJWmsqTJpOVAqHrQoSK9Cpo4gVC/OSE5ljO5DEQqCdIzOOYs/SIR9s&#10;lkm9AiHjr+fER4BqAQsSnuzxR2vGrGNN0QjCF5/S1KRAULA7cOTXujdOcPORn6V/G9JNOPvqt80L&#10;knkh70SGXEx7n8bZOtXm11HBzKJ717LeL3rX0NHCvI7m2m7KScwUFV/YZjuBUEsAAYRDR68iqSoI&#10;P/YYn/jJC+woS3d3wKf+ty/eeBjHImHyPIRcQpbqskIodNLADAekO61WqtpE9XNU5p+Bc1vYYot0&#10;7yIiOAG5Fw0Qag/IECrDmXmclZhif1BzgXddz7j3xDbv2fLP93zvL3uF3u6p4Hg1SO78+Dp/3bM2&#10;R+qEyvxpBjs3cK6gyM4QJM9FhU9iBo/u224VY3PuOVoAe7xrPWOkqi5FCbjZAU7ewBYDivQJguTF&#10;mLyBDDRSB4S1ebK99i+fXviBv/8s3m+tf95uD3j1PX+9/WmgBcxjsmzGwc23eYJI/qfu9qu/t7rw&#10;hz8YQVDeAX+6yd8ANOFEL57/p6Tdj+GKi8BNIMBkI8BDlwiWQuo60ECqT1P0vwLu9T1NdQKtQTVI&#10;LvSAElo7sK79tc9ufw743Dgg5MQ8Nv9hQBAkVYT072cd/UOc+1NssYZwJ/y7eYrJzvuPQMO7tAkQ&#10;HoAjVPDcGjza5XMcbAFO5LjsD5Hhq8kH9ILKHFIFPUe2IDmSxs0zvXwYY4snYaLsitQ5xnwG3Cs9&#10;OJlnqDDw7n3Bq28P+FK19O4QwktNjtzWMsvngQzsdYQ+5edKxlDb/kn2Fj6KMeHbv9H+JEI6QJdO&#10;tpQFKAohK0xU9716qp/vqnWh1KoUtaRUPi0B1P4ZKVZ+5oR6pdT+rFkLsYKTCv5XeZx/k6WQd31t&#10;ytSwubd6kqOKu3/9L9wn3vbVq/8QOHvgLDaWYbB74NdT7a0z/3fPT9zPgx97BXA317/AF2+d4YXH&#10;ONRlDWDld6+O1MnvnvnDn1+8n1deuH9j4O6f+tsnAPHQF9zdTDm9idCff2lBTA2bzS34lc0htD4H&#10;wy1onIP6M0ew2mHtbh782P1TTmuXxyDfbLuDBy4/+V8JWvuvB5ndd/YWD1yucbC/x3jgcq90nvpu&#10;+vgkKnhxJCdBXylQzmHWR8F4r1J+WPB2iI4rM5M3GCUmwLnNGdcpKOG0tAZsj4EooSNGCjm6skQx&#10;6I4LcwGK9EvAOaSKkGVhuxAJMlzAFi2GuxPnMKlCpK6PnRVk6ToyWpvaoo+Q64jgWbP9CpuoEurw&#10;7mpl8eBU4H3irnbYTXNrVKC8rCbrDCFltTw7s8kjIa8jxAwoVgmS5b5X//ZxKaHq+763D1jLewh1&#10;k/0JhrhxHlNsl+vIoDzuadhu0n8P280Ca1LVkOoMxXDNOzvIcJzo9X16KuW2hl//qMm9M0rg62iR&#10;bPx8moWcou/5fZy1Mwp8zl3HFvtjDLUDfQVfWCptlaAycovx518GixTDJyiGG0CnLII7P/NdIROk&#10;riCE4LDravInkPoFU7CahyCLMnTox5mveBgdu3PBTDJi1mVtFziJOIQ0VtES5B1svv/Zcx1n/fxS&#10;7ovvmXQbqRvY4srUbw+6rHlYNEbIeSEVp5WaW7O0MYMOzuXoaIF8sEGR7pYFDPUxeDZySNvf7l25&#10;zLtubaLCCZTqk2d1Rgmup4LGvPqjn66b4Szc9lT7de4WQhzDpj1G2h4qOYrJpo/dt9/ZmgOexzRE&#10;ZPIWwiY4l5L2nvBxFTH9PJ3ERFSw/znr2xtPfJUHLu8HqGeTUe+8nqDjeVzeQYSLAK0i657RYXXN&#10;5GBMF5N3gQCbzqp0Hmzdme3ng1voyvLYWc5kPYLmMiiDLQelH9MRQkSrUiXrWX8TInJLmpSF1kKi&#10;dvfYqof+mIeGtKKpdi39SJHkhY9jDjP6UUhsLS4vq8FjSSgEejdntypJCovJ/n/e3jzIsuuu8/yc&#10;5S5vzXy5VWWVapdcli3bWDYWHhbLtGEaumfobgcGbGOwDchgNBMN0zNB9MTYDdMxwUwwNCG8CNnG&#10;iwyYGeiOZphuZqCx8WBju5FtZFmWSqXK2jKrsrLyZeZb771nmT/OfVtmlhfo6BOhUGXmu/fd5dx7&#10;zvn9fp/v15LXKjTi4HzGICeLdRlr89hYokYualkJiUiJLAyFFIjhkK6SRB5cYRl6gTJT1ecLEQvb&#10;BdsL0ZSLWdlGsFrPzsJsgIgi4r4jm5fUUh3+1s/IlUJZi+vlDHKLiTVRLIm6Bb2GDvPPBGhU4IyO&#10;uEQzuLY+9PrXlrDauxjB9++5srT/mMp2e/qHkfM8AObZV+H7DyDrn0Od//zMNtOg2qT93WA1gKxj&#10;QTyPqp60jgxFtW/pVBXzcxFHhpasIoi2HLcyz95Va/oLSjdQUXVt2P1ClNRfkkqqUpDsGtpzMUcW&#10;Io7dyrmqBdp4zEui6PiTeXap7U2fqHGKorNWOv718T5HxfM4rxAiKR1B6pNYvBsipAzvc1VB6hom&#10;20CpSlkU3g+xP9VCqiWcvY73ewiWyzFqB6lHBbXLWBuED3WaY4ZtbH4DnZ4kxBUG4AqErPHB9j3k&#10;g+3xNbbWIHSAF8ZiZSJGVxeAIWa4zTuOh/f5Y7csMjmKVEuM8jpS18Pz70a5hS7vPJnz2NbTqOil&#10;M/dEyISoepbpAqH3X69ihoqoEiP2uRvo2iqoCmY4yUc4u4ntbiCjFB1FTBTyRxAaPLZ1Yx+0Flxe&#10;bb5bFpclzEJr8zy2NSTva6CGGfSIa43g+CXmcAVE1fAuZUqySifL5OZaeT+LsP6iMuWYlCL1CjKa&#10;xxU7U3HrAK3lfQe0MEWOEr0gkMjEoS2MtYZJnivlt26mODNybRkBVwB9pK5isi2idFJE7912TVfP&#10;BYuF/lWc7YcCf0CoZdwwCOfk3W28K0pVeDN29A33+AjgeXRjj4dW2zy0Gu7zyB3ODJ8EGENrACpO&#10;wEetqPJftjP/JHgJU+Jx3HwJHHly5n7bIgjDKdUIc2JhS3XykI+2g6sg5oAGzg4RQo/BtRlojZtl&#10;fiUt54UpoEEpIr2CGW6V120whr6wWQBjRLiXxeDilqjGDUm1KlBNgc4FwjnEQtr4totZ/8kgtpOX&#10;+Q6xB1ZiXRtX2DBPkVWcvbCu4iWEdwhdRxByI2RdEBn54DpmGJ5VIRbQ8RJCarw3OAPeLDLoPoGu&#10;zKPju6qqsliXxI2yyKfj6W96m+OMQYh+CXPZMu5hAIm3BVnnalvqhKhyrF34C/dqecaEAlOvBEJ6&#10;zGXLHibrUhTrSNcAHyGsRkZ1isHmmjNmTSfDe7Vc3PUUxz0yA+YltVgyf1RHK08W0fWeybafd37r&#10;vBJHY4jnFE0hUIWjaEgWnMfFju44RzFe7HpFVFmldvWD7LS+v+xIelxkau0ell10ujQD4zo7eMrL&#10;qy/W4sRpxdxT1t0IAoOkCFoU/cvgeqGYRif/9Gzlu152XP3QT/5F55/N9L8gcmTOL7NoDSBCHKIm&#10;imGBLQAAIABJREFUOY/Lr+DFCJBaxpmhFbq/rIN7+XcomiKKMJ5ix9WbF6y/gbf75r3W4qUpn8sM&#10;5ZbBGrzfClADIzepcF1cvl+l2+LddVR0diaL4L1Fqvt+9NPbz4Qc8P5am0OEfuS+nLqKFsav0hGA&#10;FQ75cukwefe+Yl9PEOLIse526aYWlU5kKWF8mAK4pmCucEhTx1hMv2sqOHsDKTuo+EVjADNcMwsc&#10;RSd1TPbcVEHuPlc3pZG6Urqcfx2IbbL9/Ud4gfeHxHekTvBOo+O7cfYGrnQBnIbRRsc9ckccfefh&#10;ANvkeL1+HilrqPjeIFQqbNjGmRJg7mKLa2X+TpXnczjAFloU1lPSlnniAiErDD/3MD5/FZXv+gmK&#10;4XPo+MwYIhs7hYiYKP12lL6BtTfwrjeG16SqM3JWg7S8SHdwX2MORIDXrNnAFrfQ8VmEbCLUrJuN&#10;io8jdR8zvFIeR3jqRgCbdznO9cN+fTyB15i4SQoZT+A109n08eC0VkchEn2PmYLXmii5ipHPYIst&#10;Hr2VgenhxZCHjnZ5dONZ4tqp0fU4JkS8rNTCl10c5h4TaK3PQ6trALz/+i0MEFfPoOLmDJxaSb4H&#10;079I1pmArpPWx5lbvLXx1zy6cZqDca5aOa6so9MLhHX8Is4MXpPIBxqaH7gP+HSfP1tRLC5omnVF&#10;fcnROmHV7p4jQzeOOk9+0eRb647imI6bxPVmRVC7WOSb2KJzwUf5OSkaUhB3LIMODFY1i7lj0JA0&#10;q5Ja17Az8JNixhXFsvZqb93avU3L7fNatRKoFJ5892DRo0AoQdHfHL07nim4itQVdDIlMONvntd6&#10;KYL4bsmp65ZbbWuCG4IUc+jkKC7awQ72F9EvjP/vzTrGrKMqfaT8rv0X/BljbrWETs5rvXTZkQyn&#10;i9utuYquLZJ3voKUIeZiBzs4PTwAwQkxh0rnKJf4J6TgajG8OnZOk3oOQR1dWQ3iQf2JwIAd7PS8&#10;HiKT+ZrQzZ7WTXTKGrA28M9+ZyxOporYebK+5dZcRGMp4kQz4njPsDF0DK3HLmgWdg07XmCVwO0Y&#10;NoRgq6k4riW1yIISyAXF/G7BdSWI9xxb64brc3DDe1bSAP3MpZKKCvVIqvBY6/HLEeekZ80EUb2B&#10;F4jckyYB5BIugHNpXdFKJE0vSIUnqimqK5ZjVUUTcBFEi8HNdbiW8dwfd/2fnteilQqq1rO76bmZ&#10;qlExMHiPHYYY4Hj+OgLR1su6iGlobeRQtv+zG25sWsbTxt68S6msFWrAEuPJ+1NgthaoyGEw/Wvr&#10;uroEYhh75LykIffV7UmBSiXpCFobNeexHcuwoUilIG5IGnOSagE2EkRHYk4OLZ3jIWetAV+EcSZx&#10;oTD8QEwkQGsyxzvrvb0y80chb/o36Zvbv1M0t50ar8fPC3FXDpZ0zuOKISrSL43EagJJVApueo8t&#10;oGhKFhuevOMnccCKoDKAwdBhF6RqbnvfwZvce5FjB6EoPK6vroNZEOrVlO/iiqByWkm1Zl0f703f&#10;2SEu7/aFTqsqOgqwYbnRd7azolTrlGK5ECzdJ3R2yXFTObJUUtv22MijqoJYg+1738EVe32hktNa&#10;nVQCvecYNCWVAlw5BzbzArEqVb3vub3taOx48jVrboJKVqSYa07i/X4Q6iArkaB+VBKNzt94Bkrg&#10;Ms/OX+T2ShWl8DZHqibASsTxHcvupmGdMKESMVBXAe7oWtpNxdEHpLAdqXbmFUc3Ci5knl4iwnO2&#10;oDl5veDilmOwIqkcT3iZAHMt56t7nkFFoBJBre/Z3HQlhK7i+hj+PqwJ1ZoC/oe4YsvbfE+ouOa9&#10;H256s1EVulUXzKOiyoHCcUQdFR8vxe1m/2TzV7Nz+defc3Yd8F6I5BiylQrmrUCc03FrezI2KADl&#10;salARZDMSxaMJ/uyZR2QeDeg6Fvi2kxcy3sWgAU+ml3iLcms4Nlh7W0LozzBOh/tryDVEfbX9umk&#10;gTGdqXijxdkuKm6Vx5IdgNeca1IMIxGlhd+fw4B5kvoOb9JbfGhnieDsHWraYAKvSd1C6hbOBHBt&#10;1gkunYbX+Gh2k7ckm3yz7U268B83zwPbIox9C8L77Cc+b9/pvTWYIkfKBKHmJuCabe+b907gtaw7&#10;IEoTpN6fT7sztAbT4Fo1XIcCbLG7ZtUt4trxY4g4FiSnhZhDqbk1WdtluHdpag+z8Npb5w/CRm9K&#10;cj5e7IA4zJigxlsbAXqD2/x2ZxHsArAbYm06nYXX9DzO6Z6SYkEQlzPIZEXQaOloqfNxH22+STx5&#10;yPcc3gK0FvIvuOFF5y7XhJyvS5JN63eBWjXk0gIcNd3GMTtCnspjBGqJYC66y6imVso0mAkcqFld&#10;BZ5nf3tz2uXjWQQQhlHaOJsOUBWwjVBrFzU3re1UhYrVlBi4EiSnlb5rzYtKuDZ2e0XH8abNr+z7&#10;lhp3BlvajPIvEKA1qasg0wCKATBESsC2eXOyBsDj5nSAmdw8+0wuNq3tLCjVmxPUtCCqCGoGikQI&#10;/6xPixkNg49090N2pQhE0C1GjWIMbggyQcgIFc2V0FqL/UKLo/bWuaGHNT6eDYBUBJOEFEiEjFJ/&#10;ULdttGYMAoAf7oAthuU7YGZ1KRDH/Ee6o/F3ts9CWFPZfFcIGXmxr15OigIne7ylOsmtf3QwP72A&#10;7U1yuLPt8WyBNyfTz1zqp5zgLzjRRkYSP+HHvVBNodMF7609p+JFOyVUkYacrL9HiVnxDkArdWrd&#10;+cE4xiMko/Ka01I0lyXL2VSfqghqV53aEUo2vc1Gcd8dED1gddtzGw81QVyF5ISUR64au0dwfk+Q&#10;uhmBrMkJ7Oo8Rd/TwftdrLnlfzy9UV4Hh5AHa0U+NqyPawCsAR03939EqKjmbdHztuih44P5MxUp&#10;4Jbwvu+9y2DcU2LCXHa63jOfiWeF6zC+38eUPLHr5F5vVPM72zK8a3MnIcnD2uPZYZ/9erBbiJmX&#10;ceOaEEnP+5yPDQ8KLO07D4BgPjHT9oR3kXd2f210h4/2m6jodK3cT00Qz4lwL3d9MIUpQbUOcIsf&#10;r/xdID2g7I2HAFx/1/bNQF2HgTwjWO4gSf6N253AswMg0fyUJeg32QZAZcdTrIjxPvROABT2w2Gj&#10;dtBBbhaqy/cf17fYCoKDVzHaSQkLHgYbfj03OyDAZsf3wU1xAOgOS1LubzP3ZwRfjX5OArj1DSHI&#10;mz8i+sknfLM+6+KlE0+U7Rt8+1P9J5u974OBJ5sTNCkf7Iok3bLfuF9/PeBqdHyHwHrT7nD793eg&#10;j4/AvW90LP8522HuaCU4N9Pa0F8+eH3G/T8LC4L9LmrNm7Bzy7O738WNkIg9tECu49heUCEYMko6&#10;vzBO6l/L8zrCxcikhSyLN5zpAbWSfJ48i953QlHbHSA1qet8uHukFdVeVJfMHZXUtUA1JM0hmESQ&#10;xJKGEqjck0sYrmdsPVWwtu29wfviRVoeMWA2vS8WvJDb3htcEQAWIQQOiwsRhJYoVe8cPVzRw5pN&#10;bBEGCEE3KMjZHESBc1u4YpefWZmoKH9o5/iB8zi83ZmyHrWfXunc0RHtPw/c9q2NM0JW+VYc1v4u&#10;zbscXM47jo8mkTd5//WgOhAczlYQch7vFM70N9FiE/plP1PjPjhRDE3KpCQtIaK2zW5RDNuoqB4c&#10;tQLYtSBlZTs4bKUIneBNH6jhTA9b9EpnQJAiQog6QkZlMZB7xusM8JNiBp8g41FR2G3c8HaA6GSC&#10;TJfOR9Hxtmew6aeSRLboIEQTlTbBZjgXFGOjaB7vqiElWAYVRNxAahmeL0CwiBAdhAxuZq7wIBYR&#10;slGen8G7ApU2TqgAbiWC2gmla1et3wTlcLaDMFsIvYSQTfy+AnmpG6Tzp5rQGOJ7ZcrKXy0Gl3B2&#10;B+ESQjFRGq63buBdjrXbCBETq9MntDpRF4gSqucZ529jupcR0hNVVnG2OwbXJoXyAu80wlcRfrbf&#10;mt6NoLjsfamGmI7v/+j9JMQcca3xg3PNNw486Z8P/R8hmMebHm54EWsHONsoCx/29UXvkeokOtX4&#10;ooNQBlfsIGQNb8v3m3B4Owz9RumQNItquKKHN2DtMpFaxtmbeLZH23/we5I3rTb4SYBf+6L/BELM&#10;l8XraekQ18ObHt4tIVWFYB9tEPLkATjYZAEUf3RzMazwxxPcITLaoX6EYwvnOevZa1WoIRCZwTx3&#10;mz2lMUVB1/XQsee0EAFYUyqsQXZy2MhBC/hy7JoPGNkZerobhutta/buSeIXbOn4JW1nM4QYIn3+&#10;Y3/V/7P/+IPVH/bjywhmShPsDZ/pvg94328+UH/bz3/B/in1lfsR6vjQcs9iKJcI0JwL/wFIwd7E&#10;fdFug9z+lVN6oVVR35WoePDT94t3854riySN+8rnXgH8wN38UOhEB9u9S7wU+EOAnvEPbg74RwBP&#10;rPPc6z+f63uieOGCqmTnlahKQcWDeOAkP1yNOf69pzh+4UL8XlzeS4WIUEk09M7giqwsosjRlcrY&#10;Ia0YXhrY/AyidMCxBdec4W6jv7phuaqBofM9nHm27P8A+XaRWabnX3aQB0esqRX3Ty0+z3uuLAKL&#10;qKROdeEFF8rr3VK6vqpZvmiyZ0sgosD013j70nRgDD68tzDMOwO8SNd8fM+ajJrYvIO3wfnSC+Fd&#10;gndQTMVrNSA9YIsrUIow5P3LYDf4mSP/Hx+4vYDJwGTg3PF2pXnuM4P4eUAuiLB4bCqqILcJKkMi&#10;GCa5ApnUEE5WhBwX+F+wbhAUu0to02S3T0e1085hhh6flgp+24ZuK0oWIzCb1vTv0bqx5SnafhJd&#10;MKFIcgmhlvHuJqhlJKDT+LQUtaMRCwX0lacbSSqRJL0+pA9EAdb3oyDqQaUl74f7VSwB92XjLtwr&#10;5XGAVBD94At55b9+ms9qUEsxL4wlkYN84HDGMdxz3MD7nfI+7/HhveUnN4vfe8lylGwBt3Oe/ez2&#10;8ItknT5RpfGFXH32ZV4tr0ScUoJBBRp0Lr2GbIdxQW/n4uuYv/svAToOA+pFFN1Novp3n5DaRoIi&#10;EuR9x+5V5/sYc5uoUp+T1CMvzKbz4f3jTYau3ZNKmezBnoHKCcXcDcP6smKpCOqI6te+wr+/avLL&#10;ePMkP3tXDmzw3ms5OmrhzBfQ1RcjxIsAUGkV2xnihh2GJvuVl668+hdeyX8XlgIVPvYVfuUdXxo8&#10;jR3eCMCTCgE3odplnzgQNAFiHt0oA6fkQI43X8Taomf6txBRjah2HiEWkVH8My868h1veAlv/p0n&#10;+Y0PPdO+jM3Pouv34fKncHkI2Nq8j0Pyvo2jwHbp4LbNoxvzY1X/cMsHeK4j9XGy7mcRooIyL0Dq&#10;VSGT2Mf11qvP8DohwntPKViS/BFwlhBMvIrz8kAf07qGkJpNnv3c0u1/UrjFB14uOPl7N9maI8Al&#10;AFUv6Ov0H2CLOVz2WSBDxX0Oc1sLrYaQQ8zgY0j993renUXqqFa+T0to7QjF4N+A22BS5SPBqzAG&#10;joo76EP0l3j3PZh8gIomjpFCfD9CfhnnvgzchRDN6UKdC12evKfOSyCMPVqF904k4VyVtSeGIsHv&#10;m1cLUYMIPP8PKnodRS56OmmuSBn9/RUWv/M0vzQXpce6OV/98U/tvRFvphSiuIqIbuHdMmYYVBiF&#10;VKi49a+u5F/41XvnP6clD1CC1rqE6da6/BYhIdnHu8sgjiOjmEi9HBn9a2QUAefwbh1BgRCO8P5Q&#10;pWLSqKAkQIPe2VDw6RXC6/WRSIOQFYRMjklRs9AXkKjSsUwI8BoSBcsS/nuffOl/NdGX/qtEftuy&#10;4tsyDy+IZlzHHvyfXnLyn/3yk1f+N879A/ji+78wdlkD+O7/8f/kE4+NfnotE1jsk2+4R7z7QI95&#10;6PWv5dE/eBB48MPb8PIjvOuwoqZPXeVtwBl+8/IlvvfUu/kPz7xr/MfvPT/a7ycJRd+jfzP180yb&#10;hta2bsPDX/ts+IOKIV0MoNqdYbVRe82+nzc5DOQLkNnBBMi32v5TQ2bBmevcIfs7C/zN3/IYuzxu&#10;U10ma5REK4k2HnlM6tq6GeyE4LGIUVE8Mx915hbev/jAPs0wKEEKGWOLdVQUgvZhDe4RqooSS9h8&#10;KyihjtY6eiLUMUmcDsfwX1x/+cz3SNXCDGaTm0HNrAl0xu5qoWB31AZ4dw34bva/E4v+KOYySR6P&#10;Et/T7mqHrdulMni3gYzPTMd3vDceKdOxS9qoBVGdScxU6qTvnUXFc6WoTmh3clcLLSud6qahwNuo&#10;+F7AIZQrv6s44K42254b70Ono1hFFZWEOaa3ReliFYpKf+7UwRjje65MxkFnbwFnSreP0dq8gk4r&#10;vPfyLKwmZIyQMUU2O0d1Zp0Qy9wPqIUxeH8TqiAkuKKxgI0QldJ9ZgLpPXJpNjECAaaDLCjhz7Q9&#10;Hj6zy2O7r55xogCIKi1s/jcH9uXsJrbYH28+yiOXOjx8psvDZ3Z577VacA2JhkGFNl5GxB476CJY&#10;AaavxTV+7q4Bj1zaRepz2KI7nnNIXSPvrqHiI/vUJQP0FWCn1fL6RADVqL7aL8HAVUFjY1w8KiR5&#10;b3+McLSPw4CcULjpTf+gICPHGAl86OT8DKzmfBfy8JwVg010ethy7fDvddkNhGjMAF5CHIztv/da&#10;FW9fiJitBcXbHC+65LubqLiKru5PUoX3lNQRMjksZzCK0c9CZACPXDrOw2eu895ri8DCeKwv26qK&#10;q5FAluVR4W/eF4ioBsXXi1PvHfiu/U0IP/XvqKri2kAq4bPutQ1jngeizIY4TMPjhpahGhKlKsQv&#10;Ozl7qSJRclLsZn14hzVTGi6o0riaJuoZ8swwTDQyEkSpIu0YuosxDe9wRTkXrcTEzuP7Of00Jok0&#10;qpszFA5Zj0gLi80sxjiMAq1k+L7CMpSS2Lg7C9BljkGiZt/diSKqudmYeaqJPfhUorQMKgmxRPqY&#10;dHdIrxZT6eUMnMUah+9CnlmKjS4b51qsCgdHNZyz4wcyQO+T9skSVhs/AI99x4k/0JJXWw8+zGn+&#10;hRC8a3p+lBk+j2t/LFzo7OdRnOfOoBrlev+w9s3Bau/bCEU0UCHbKy6oaK0uokoiqeKgB3vNiBXn&#10;ud417CiPrQoUKLataa9IHW8KEV8o8qupjJtLmiPWM8wLtuOIhZZmyRaYDDIDwWXFFntINY+uLVN0&#10;rwexLjxCrxDpBt4VIVbpDUJEOLsdAB7C2OiKDbwtEC4U/0u1hBA1fLmmgxillrB2C7iFVMs428a7&#10;HkLWkPEymCzEWmWM1DF5L4wbqoSgJu5lJ3FuDZOF59KZDKfCv3WyGObodoizu3h3GyEn1zwftInl&#10;SgndTK65ihZxcY+fPTYpcPnppSEf3FlDiNP77lCDD9w+ixnuMg0mmqyNqiyMxx6hNELU0EmCyW5g&#10;852pwqscgaQoYqLqial9R0hdw5mjwNr4tw+tdnh0IybAVZvodGUWWnNdhDiPToeARIhWKN7ztdc2&#10;m2/88929D1J0r6DSxQAlxE1cOdaqOMLml3jH8fBeC9+zUF7bIbA5A61BEQIW/gzTY7vNeyGWHc8D&#10;BcXwOZRcQMgEFR9FSIsrEsIc/hZunyOrM/1y+zlscTvcE7sL0Mu6n0eqs0SVRUwup1xqG+j0GGYY&#10;xq+ifwPsdaS+m2lXHACpj06dX5uHVvPSHS6crzPXkPGxlaQ6nvMkAhULorl07tvX8sHT42JJf+mN&#10;0H8jgl+CI0/ifRvn2sEloBhgdYoUc2NwQYgY7/Pws9vFlyJt3psgQFeCa0KcwBRfxZkh3lmi6mmC&#10;8nN4zgQVZBoE2JwtBfZchjPbQUhK1ZGiUsKH/fW8/zRR5e5zUqQdcIlALSkaW44+UeUsw/ZnMfku&#10;kJVFWR6ZLBJVzoIwODMo79MWwhPUp4XG+wihNVLOk0SabO8ypv8kqnI/vshRcQOdzCNStYKUm97e&#10;Rdb9SuibSMI7WOhQtCOJKidwdoAtOthBe5zjEN4goiqgwTqcGTBof+lfvmzh3sUqp47O8VMX2nz6&#10;Q1/hz7QgPqdZftKqXeL6fZjhRRAGW/QR2gc3JNejyK4+7eP+PVodzT3OCWTuKWLQDUnjlTFnsihZ&#10;7TiymqTWUMw3NfNFqI0QPUvXO9yaKW7gXVYWwugQF5DlS6X1b9G1IyVYGES5nNsBaxFCk/e2ULFE&#10;+DrejcfGp4zeREUnEFKikwVM1saZHO+bIBx57yJCRr/+tc6VDx9fSSdCIV4jkxoyFCb9zBey//AH&#10;DyY/G/4E610ex1oF5Ki4GaBPqdZMcX3Niu3zWh/LwlxANBXViqT6UinO/o3RV8diBVC+08o8qlBJ&#10;yGlEMJm3gnNtnOnhigwVzzFyEQx9tY2ng3UXwY5Uv/XYsUKKuxHyNiKaHlv3gWIjp+799QWuPw55&#10;TYt/hPdwjNC3EeLkWOov5N4MQh5FyzrGPDcFZE2aEFEQopQaKQPINu0edieIzDHAuSeQMqzVgiiB&#10;Cs+QbCJ1gsmePwDCzYBhfiRqEI5BqgrBveygIxplR9sf3/HOlNcgFEY7+wy22J35zvFx+xAvm/lO&#10;mQLiUGjOmUE4T/sEUh8JbmRKI0WthCdD7s3m13F2DyEyhJo46M0AbKK8H5EO8BvgbYb3e6D+FFn7&#10;FIg8zDfsTYSvoKLjExEusiA0pRbQqoYtriMri3g7BJmVcY6dshg45RD3td/5gdbb3/jHW78x/p2Q&#10;c2Hb/BKCKjo9W565GsNrQlbR6Um838FmIwFVX157W44BBu8czm0dgNe8tVOxxhhfuDWXd1u6slqX&#10;zN2jRW3XRWVOWkXE6mU4uhS95/FyDy+yAK/RHQsQCpkcUeUYrtIVnB0SVY5TDC6MYbXwfSm+uI4t&#10;5sYu79NNV8+h0hbD9ldw5goBdput63poda2M4R/mhrCMGfaAJ9FpitQPfKrf+2Mpas1nDH+xopin&#10;FLoYOLKKDO+eJU++WbDVBe6J4mMXrL/9G6/m13740/k7gN65KKypLxb55kVHhooa95SOCBsmrPsa&#10;kNcE0UrE0c2Cm3uebqeEE9atHQQBtLz9TG7CnE+n82GOeaAJdHIEHw+x+W7pNjYgN88TVcduq88Y&#10;s9USOllRNI4rliOhk01r9xi5HHm7R1Q7jXOHgWswmnPZwQKWJ7BWkzRK11cxB9D2JmsbNs9rvYzU&#10;jcuOztCZLDikCUia3wl8gaJbukuZFsYMETo9zL0N4KrztHR6thKn6XoQZ7mKMztjx10V17D55J6H&#10;87/Rk6N9jtwFhf3LnEuvS7m3FXFSgO1Zbl+1XGgo0oZmKRJ469mznqSlWcg82Y6hXTiwHrttudry&#10;LKeS+aEL96qhWQVcxdKqygBX71iesJ6tPcfXvtjnUy/QvEoK0nnBnFakkUBHkko11Mz5wlMMHe0I&#10;pPM4GUAxAVB4ippmsSKo3s65FgvSWJAkklr5ObQnPpvyokUllnNP5sDGEM1NxTw2Lbd6QF0w3/Gs&#10;bbq8P86BAagooowfCu+56JxakbIGdDrQaJRu8fsBN4Br1u5Yr7J5SSve5wgoBVFFMdeKamfazt7e&#10;KGG0y5adVamq684PTytRr5YCAbEgTiXpnp2t9ZyG1vb9Pu8bbiaK+Zqnlgh0AZkra0UdJHjY8ewZ&#10;wc1NZ69NHVwPSx/nwrtSqjnwc9iiwke6pzH54rGoem5+CtxLPcWCVIvbkGGzvSeJnl+Vaq7mgwBY&#10;BFHhMYlALSgWFxUnCke347ixV7pXbA93v4grx/mkcbwqVf2kro/Fr5bBRhJZhFrVrISsuqeVrI6g&#10;NWAXby73jfn8mozvP63VMaXUUYBOoBjQguQexcnc0y88gzpw1dtrWLuNM3sIeQqpmytSjdeJBuye&#10;Y6BLWK7j6TUD6NWsC2oOBjWwhdcm95gdT7/hUZGYxJUGZT1rJEgWBCtLimbfsYejn5XC233TLwX4&#10;I+dkFK/lfE0JqpEgLsHOYjniZM8zzB2D0SR0TrO4AKsbBReBVApoSmRLc2rLsLFVgvqLOsTfti23&#10;CkE9BnnRmm2EvFIKigPkAiG9UvVQK7SvGFwoyawpXQq0cK7lsRKtqng57HvT7nvaoFJ0WsfuE1IQ&#10;qoJwd4XaK789nqO89n/+Mby1vsg0WlchVkPoDj3dtrfds1KdWhDodqnKWQE5knNRAu08Re5xLUGj&#10;7WwPlw0BgbMSqQ6qKEh1hg/3lnBmg7fPbx0QBzysvaW6ycdNEJ1BpHgzAsKmnNam5qUjoTgVtYiq&#10;K6Wzy7CEz8CZwgdo7W5gex+4Nl86o20BE3ANgqD8LLxWJaoEcM1knUOc4FKEPM6HdhuMXM/eNncn&#10;l6hJe5Mu+LgZAXUTcE0o7TVQDMJxCJ0iRfJ1wDWACmYIUeUuIZQBhh5GY2vEx030dV3g3jrfB/pj&#10;cM1ZyHvXN3SlAeClbJ4WonFaiLl+Onffpilu47L22Hk0tBa/PeX8Ng2vvSnK+bg5YHpRHluLN+lw&#10;L9/aKAG6TgXvF7FFBdhFRXPgA2zhnVm3hgWpxZxiNfN0h45OBElDcnrzo0ONHa6Vx/DNmOtMHOC8&#10;2UHEac9DTQp6xWCtL+N5hE8pBlfKOXOCiGbnRwFe8x6pkTi8mBPB0XLXY4co1cGagyYLH+0d4y21&#10;9QO/L93fmMRohx47RNBGyDZFv47U82s2Gp7TeiYXrATxxI1NLeBpnFbxidyTG8HNW9Z2PDbs/81p&#10;+8Czud9lDcAMd9GV6owgZ2gTt7Y367Xxbz+81wJSVHQklN/LdNuqdqzQlXLc1hA1BUdPKZWsUd3C&#10;me44Frf/O0bNWwTR3Aj6ukeJEqxTXBDymvAY/3jmsV/HhMI6UHoEqGVAhlBzp6WI+352TrEpBHg/&#10;m+sRQt+jVANg19PpefKe9xkqro7zjXdo3pk+Kk6Cq7wcQpnfVOrrx8O9LxAixI8BhJzAn4/nGmdH&#10;ueg5RDl3Fy5ZQCaZIO+hZo3AhNR47AhWSyEe5dK/YvyN00o0o33mRDVJpeqF6e9fLwObjsEqkvIF&#10;AAAgAElEQVQRRVQpn29Xzj8WkHLb9Kbzk3OYjBeltTMVybycFnp3dK/qdHBMyPio5kRaGl1VJE0L&#10;hfX0dy03m4LaMSHn173f46ODsC5wDpSscAAGpMBOgd3TYm6jX+FjRoxO+LvDuyy4qNkMyP2bk9s8&#10;nh1Wkz6bR/UuR+oW0MWZLioAcKcF9ZH73B2kljd5S214BwDtW28fG45gzFELa1qpF2r75h7Cu+6h&#10;o/PIgGLScmy+DgzHcNnHBkveFfkUxBgjZILNBSpaqJVg3IKglZb3etezs+l8W3iX4YocuMVbqn9n&#10;WA1KaOAwgOt3n/UPEop0Hix/9ckfe4F47b7tzXXn+2fUgeTsNwbMflQW/N6BeZDu/YgoagednL5Z&#10;V7Ov27qeQTUs0qb39007ygWoL7zbzEiV6ltrY0hs/3l2PYMVSWufw9odYah97cBEYeETvrY960r3&#10;zbQ++yhxHV4q37TjXrmP2QStIMpmb+kBh7wRyJVBse8p0qVT2cwLPzsETmxBJXcMhoJserahoFIJ&#10;D/RhcNT4WEb7nHZv45vse9NuaaNWHvc3AiP7BIe0wXJ57acc06rsu/83f0T0+ISvLk/dpxIuO/DZ&#10;8uT2KvsKaF/4CT/3tR8RM+/VO8B6+2HMQ6/5vot6mFNbdPNHRLH8+4e+NgvjGYxc1axnWKrHjFsE&#10;kQGzaVkNRRD7Cz7cVN+wOV5mOAMum6WCReSRLCOTFipqtqSam5OkLUm9KWlJgVKCRAniBvjckztP&#10;tmfp7Bhu3bZ0a4raCFbDFf2v2riNC0HpGipuCiHWAnAW7oUzQ4IbTdbGlqriRR9nR9d1rzxsOS7k&#10;OnBO32Lbp37wt2jf6uDyde0QOBygG7J/MvCNtvnb2KiGCck3bjKaHcP2b/eO4yPrYYAdHtus4+0q&#10;6B64BYSu43wWlDuLbZwNxZRCxsi4hncFQNtTBBe0NEHHc6EfmR7eF9vo4F6kKuXrq1S1VLqKdyBd&#10;HWu7Zbami7MCSYSKlsr99HFlwNXavExmxUi9iNSLoTDKd3D5ZtsnrSpE5yWVzAuz5vaDySpBslw+&#10;awXOboEFqZvIaLEM5oZrJHWt7K8JUq2AysI5mz08e0ElQzRDUiM+SPWDRscvBDHA2T283UKYLbyL&#10;OVgEGycC/SIllwFZhIBWmE3ZYickbUkDfKUShIxRcjEcn8oyT99JWnNBOayPM1fDtnlI8qh4fgyu&#10;iX3AnBCBlhF4wOJFeF6dHWLNANghSc4wcokbKdI7U7yyufBATfH2RQWvV6LxBz3/O4AHuYiUN3DD&#10;p3HiGHB6DLpNN6mWQC0hNQjv8K6HMzcQso7LetiiTRQFNZzxNlENJxSxjBGyiiRFqmGpKHkziUq1&#10;Hg//+2sX7v2FP934LEnzLLhR8UENEdUQZOVEfw6pPa7YwxY3EbL+96qV33Ceb7uhK599em/jDQSn&#10;lgqoUNyXVOvno+jVL5v7h3+8aLkrSVlUirp1IeO6tkW7O2TvqTafft0RXnasyWmlwBgoCviTXfij&#10;Ygi2HBGqlZ/6XG9rjd78WxaS+ivuj/S9nZDQ7bekSpAqAVwb5/7wazz+j8/z5rLcYcxff/Y6/w0A&#10;UeXMr36JSyh5FB/HrVBQmkwrjksZ/rMWBNzAuy9i+tsAH3hp43EtedUInnrsCf+an75fvJYPtjdx&#10;1iHdXQhZWa5w/pA+H5hAeBcfuP1Vwlf+3pFyBP6Bc/Dre/H7/+nX8qdxxvRVVdeh4j1FH2wydhfT&#10;tRUdzRmB63uKVEiNSvQwFGG3wV3Du5W+J8LGv8XO3/wv9NYh70HtCERzX35O3vtxpJoLAKzrYGyO&#10;KzZQyqOTc+U97ZV9bnDI2BTei+88eZv3XBkgOYbL9krnwlokiApPjlDLCJFhsus4V+F915r87F0H&#10;AxjCD0Hs4G0cCmDK/pf1r+cmeSLW3K8B4wK4Mb6YQs6B6GPzoMDz9qUBH7g9ntM8+rqF75xP+K72&#10;gJPv+Iz/d4Bte7ZPC1H54jC/TDG4jbeDUJRjBqg4BXMCL597/Wla5xa474c/Zz6Cyzdw9io/s7LN&#10;b22+DGfSNW+7i06tCJjrO2RDcbrwmAVBbCE+pnSkBfKoQN8lhMjLtcPmyOnDDLvoZNqhNV9D+5aX&#10;dQsRgqVFxaIUqBdGpENdf0nbMVjr7/w5H9g5e4+Ozl1w/hbObAN86L7o19/219uvRcWnxz1fp3Mt&#10;IWTbmu2noXiFkMSSk3/wVT5dKVV8Y0VVKWLl0XuGbesxXzXuBt4OgA4f3ltABnX1J28VHwnHanYx&#10;w3WcqSHV/QgZaYi2i1AcvGG4wPbz/wU3n4H5u6B+FNKFccHc+ihAoqIUqaIlFZJ1UqAWI9LHvk/4&#10;7/s39jGE9LuOrTnJ0ooU9U3nuxjTaUVyRQQFapXCrgUT+ltY31pP0QsKtk2GvckcOa7s4m0oEjL9&#10;p4CnUNEyXtRR8X1IHWGGvTfeyyunu+f3nuJtK1+t/GHPV7Z7xWCBovcEQvaAbR5aNbzvmmHkdDbu&#10;06Wzlbcg1A6j9Yz3XyIfrqLc6litXSWLP/aS5BcB7jvKi3lWXsM7S9HroKJ7UZX7sIP/iOOvpw5r&#10;gfdd6xJVJnOUMHZO5uKmfwHUKt5L8v7nkKruI/e9RNXaYpWz03FNHQFCfz+2+Cts/jQ/eyznfett&#10;oIYU1VGgZty2xFNPbG1/6Qm4hdAP9nX1Nb4sdKgKIWs6rvVU9DoKeRJX/DXeXCqPMYKJwtJUixDS&#10;UPQ+ga78Y1x+tieiCBVHZV+uA/8Il/8xzt5ksjY5GHSSYguRfAbvHsQWOc5YVBwhhAL1MqQ6iiv+&#10;BPwJguq+QapkM+fxuM+vnqoxfoQiCcOCy//HzVtfBL4DFf+/M9c4BLHDBib7E/Dfh5Wnkcn8D93L&#10;fz36WM3zoo+9pvk7P/4XnbfhiluT7c3/jdA/SFQ9ijMFNs8xQ4uQr/0fnt75xV9+wfwbEsUDSB7I&#10;LJ+71ec9/+ra7lNAjPcDfLEDZDhzF7frvwDDUCgVCmOaSHEF6JWFZ5UQnJ9SU3YmKL8LkRCkVIdl&#10;YaooHdnydS/7eGd3etGnVhs8OB4vfVjpxBHs9vm/2Co+c/+JhGaFb6N0UPUEpzrrS3jt50/1+M3L&#10;l3j5O97GVz7ycwDc9xPvBeA3L5/h509desM94pMcznvPtode/0ngk78P/D68e2Pg3+09bPTD++T+&#10;373y3tFH0+bJNyw87k+tXxn+C36y8u7p3axWxCc3Bv61wIOrlTEc9+D0Z9wAZDmyOAIw/fCtfbH+&#10;EbQ2/IaaPzP7Hl+TAHxNtxqPXDrLw2f+U0Brd4bMgpPbt+qMdpODxwuPXDrHw2e+IbF3aPNOgvQi&#10;FH7iPM56nJLM492lw7exQ5zp7ANlRs4TkxsUHBsGjIIJUkc4kyHkElL3kTrGlfMcWQaAXTG9zg37&#10;evjMDT7QOThfF8wxSSgGd5OR4Mqo8MXOJG+CQqMdPoOu3j85zmyAio7ym5fd+FinC64mynxD3nny&#10;MKGZNMQb8t3RknrNlUkpGR9Q2QMSzPAyOg1ObzJplMXUMVH1CEX/JkV/i0cuzfHwmV0OczSHXR4+&#10;M+SRSzcYgV0qDoF6nS7i5QBvMqZMmmfc1UYtAIEB5JJqEiuIKi/G2x42n1QA5L1bB7Z/z5V9Tliu&#10;RzF4Ch2/YuZzcfX7yfJ/P/M7qRtYu1/JcY93nsyAg+5v5VHM7re2DGzjbR+VThQtzXALqU5j3Wen&#10;Pr0B3ENwTw+/0clCmbyeTnJkvPPkLu+9tojLb0DlBTPf6cXJ6cLgqXPfIACv+2Muq4wcnkdjui3a&#10;6GS1qqtz/WE7zNOEqiGplWvaAKsBPHxml/ffrJXfEUA3IashvlXcQMXL2GLWZe3hM8/yyKUOUi8i&#10;RFTV1daKIFqTUbLm2MWbidtntvu1QxKFx3jP1cPeT1l5fwLMrw9hux65dIykucR+NVSXtUFXyHcD&#10;aGr9Frp6EgY3pj51p++F4JjewGU3kUkQt9DVZUz/Fo9cOomKPFIvjx1zpptQXyPbVQeOW0X1saAV&#10;7CCT0zPbyeQYLrvEO0+MYlUHgTUVLfHea4KDsV0QUm14l5MXXZybKpTOejizx4zlLPDIpRM8fCbE&#10;Sx4+c51HLs0KaKl4eeywpmtzYRZpQEXNqorTPl7OvpPjZNNwY0lwojAUbiKBGhzTFEmkSDo5e0sR&#10;C5llAAgpELmj0Iqon9OvxlSVxOQOkwBVTeRG8zVFMigYaE0sBCJWSGvxaUSSSKJuHt7j3uGKYL4u&#10;HDgtiQpLUViGkSJVkqRwmJGb2nZxCJxKcFBLFFFmyQGRWYpEUhltpwVCa3SiZuepmcWNYLW9Ad1B&#10;xjCNiKsx1X4e4vp7jm4+NUdfHM3amidh78q7fvk1QgDv3g+rvedVJ35xClZDCx784jW+ct8xPp9o&#10;XjX63LO3eQQIwFreg/929dnDzjHs9MoihxChfDOw2jSoNt36ty9cl0fnAFqaVRyDzLCdSipKoOYE&#10;cx3L8LQSlbXcXd5UvomurlJ0rzxZiGdfQaQWIo52HZ0FRz1S1OuOJpa9oWP4Mi1Pfdmr53D5Tksl&#10;y22d9vEkqPg43ptjQkTrnmIMFXjfJRRtdRDe4cxuCZ5FCJUEwSjfQYgGUtWweRsVHyldbhKCgFIW&#10;/ua6hOKLCKkjvM9CrDdu4cxVTLaGjl+JjGaLoaPKcZy9NI61mqxDLHqYwe1JAS3h2QN4dANMkQH1&#10;AOfpejkXCc27PZTSPLqxyENTIOLb5zf5YLuBkKGYWKo5hJ5DJSeB58ti7NE+CrKdiyTz51BRKxTz&#10;+y28z9DJ4igGAfR458lueVyL2HxzRkglFNIXPLZ1lJ9emrxnH1q9zaMboX85szsBoeNlJEeAKirK&#10;KfrjZ/Al1bkfVp4fu6fS/MsL/e0vwvA2Mqnj/TDEc+wOCFDJHKM8WXB02+ZO0JqQHhfU2IjrEXl3&#10;kuoKQNclpKgjdXCti9KJS6oQJjh56GUOg9a828OZ23insEVUiuBFCFFB6DZKn0JGKcO9ydgp1DHg&#10;Ju88OSmA+q2bzyHESYSsjcEVAKnnyvNp8dgtFSACExR3vEtwZn3TFPUTUbQYC6J0PA+mfj6p3PdM&#10;NvhKOMf0C2Q33khSvYTpTeINviyucWaI98PQ72Vawh6i7EMNrL0JYuLmPAHXGiTzr8L0ng9qYsM2&#10;cXMxCFDEiytCRBoUSNZhl2JwvXweR9fP4gmOh4IIb3Py7hMXpT6OThewRfdqgF50S4iIysJ3tAc7&#10;f4np75aibBWES3F2r7xeFfAR3nWx+Q46beCIwcYIP3JlqlNp3YfJLuH9DnHt5WMRAu99T6JWUM3N&#10;pPFSbHa7742oC03Hk+HJNr0vVoQQDaVaF4X0FG4Pb3Kc6WCyqwQXWI1QI3EDfX6J35YqOKmfX+S7&#10;f+kB7vrnf8Vj22BRSYK3CSKNMdkaKqqAixBSlEBhAbgLlsGJpHL6tOZYHBwxZEXTlIa9umSx5Sk6&#10;hnbfcHteM+9Dr5exIBoIBEIs49xVQgxNg8iCarIs6FQeAwfeBnhrBOBMt7CM6gTQrBT+COu0PVR8&#10;DCFrqLiG1Gnp0LhE3JjDhTjuT36y/YfhXRQ3SkGdmWfp9Z/MfvSRVyT/5NoOf/Orz3a+MI7BmCwI&#10;dkk9Up1OnnFsvVixKoMU4PhYz0tWMqJizWQ7h6loT55BGRy0gtV9FRVVEWQIJfat5+ZHLnCIRKOi&#10;EziT40oxxADH1RB4jLlQduqJCzOAihqE2JKfcVK7sxsY4PvY/DZSb6PkC0tITiHipBQoqhEnASDb&#10;XxTrXTHKU+475xJiU5OCsf1QlzNdnP8SOrmbSRcY3acIHb8UWzz/L1+2+Ip//uXbn7mjk9rsMRwG&#10;lEUv+N2tRy69aek1qeJVI2jt3z7HL4Z3i5nqf+I4Km6UebIJ/PaNznv0faPrP72dM6FQLWjP1oFh&#10;ed9CzjFKj+DcBWyxE/KtrgixNGUBVcbRS4DNR8HlTZjgCCgKkpd/CW/NFBAWrr2QFqnOIYQkCN4Z&#10;SjV4pDyOszdABOAnqswRXEp2gmil3ylB4TlAI2T6xn+3/VGkbI2d35zdCX3baxBg8ytI3ULIJt5O&#10;1tlCVRFU8coE8Hr0t9LJLVzPjInz2hS8JitINenftthGSNV2g0FbRXMrWt8FcI+iBkLuumiwKUgR&#10;jRhb3CrXxlmIoyiH9+aVkTguBbLwJcGpK0coumsAPLoxcjedzKlMfw2X3SJd+PaZOgmb7+GdRcZH&#10;EPo2P9U6GE8AeGh1k0c3euU+a2FciMK5SnW2vJbb5N1LAH+O30bFp9ZllJ1XorltaFcEMXoS8z6R&#10;csY4uhcyrt+jxOJam08howRXZBeLfJNQLKuPSdFYN/nehSK/jkwnAGLZ41eEiu9LeKH06I7h1rot&#10;RUOFSNHJKoZ1nBlghjtIPQzF+gfBrvLzKU7vlvAjFP11dNpChkLaEijLFpRuHJM0W1Ilm5ak7WyG&#10;jObwfhchBKg85P7NYbEpgIWgTJoPUPE8triC1GVBrph7xphbC0o375YsFlLnzxizNbXtt6NrA0xv&#10;nQAFXMSbkDxWlVeMjnW6tb3PcILzWi22hUo2YYhOTwSRXbOHd328v4xUIzGDVpjjFDcQOkVXxnGf&#10;Px3y9Pd48oWIYw3JqgAfS5QMEJjwELcNT+UeqQWNmsJlUO15hjiKPcuNqsdqSdN6jBch8pNKakog&#10;dyztmuSlUQBp2kBfCnRLcSR3DDND1wn8ruWm9UgliFJJ5Zbh1qJmqSqIW5rTkSDNHMO+ozOnWJAC&#10;3YxYHFgGdp+lZwk2oQRi4Oi3LTsVRbooaVVlKDA+qSbPk/WYFxO7XcfGdllDEkm15wSdgcOuO7+H&#10;zS5uOqmRQm46mWzC1ZmbEsW3vS1yypjMuitYF1ILoebPanWf3RdjjARDhLIe4wTiGsCGs4B0tzy1&#10;2ijmV66VN73v40wnl9Gy8virzhrM0CC1Blz5np9sUQC2yMKcXMzE0lpCqrOK1YrkZEOouwAS2Nnw&#10;qrWqoupXrdsUU4KknpEguYw3nO3XpKpG+9zmFkLdQvz/s/emQZadZ53n713Ocre8eXOtyqxSVWmx&#10;kORFGGyDCTCmPQ00Q8DQdIge2W7bYRvc2APDMjDddNMDEQ09MeBmZGOMsHFLlgezTWAYiGY1MGBs&#10;DNiyLVlWlSpLVZVVmVl1b2be9ZzzLvPhPXfJpWQL+DATMc8HlTLz3LPfc973eZ7f/9/x1l9zdq/l&#10;VdaSzA0g37C+jTNdpFaAL92AfAqmpWidrTZfmnvUyGMXBZE62NtK5HE3HaO5MIdu1ATVmqDe9myd&#10;VTLaMPZpZGxx+TxwBki3HYMVSaQESeGxW57sTHntG5LWnqWfwe6KVG4bzgX3IQc2398O95NvKd2K&#10;IapD3HV0VyTVhqCWzLgFzUkq+47hnifXkM8LSKCCx9QkzWGZY/+s9Tt3SFFdkMw5j0wF80gUju5p&#10;qaqXoUNUWcW74oIx2yV4PwQ4K0R9VbH05yP/mRdHYm187luaE4DbzqdiKSc0pwBuBIAtXpc0FyKW&#10;IkHlSs6Frg/7owR1XLGJsx10WgMQiLKe63KkMDgrgHFfVI0jTYsz4QqLFaqq1MogiMtkeN8VXmx5&#10;FZ3EFof6kJQKeVbWkXoPM9qZvoe9osj3iVQ8K1RzzTMGxQcdZ8mkqq0LUv3cwvEe079GVF9e09Hp&#10;kafb9j6bjL8DZAbv260CN3hT84v3KgeIaxf8PEKNCI48qcCnXifz5OZoXs0WnTInvYbUTaRuzsJr&#10;3gy7QlcWBFRKOGw8vpsHwnv8TfMluNZZAjEV3znivKZWynHywTyvEJqoOldqeFV4/94U3HoueO1B&#10;vctjZh6IZsE1IVTFR5U5iuE+3oywjKAYw2tVZNI6Flwrhvs+qswJoebF2P0twGuUgN5z9xvPgmvO&#10;VrwzWkhdEc7tX4J9L0SCEMmKjha3rUyRbnQMuBac36bw2pA3tTo8qDs8ZlocD63VeFBPc0hvbAyB&#10;APz+cjc4vwFhrh03oUiesVq/QBAngnqiqDtPPvR074iSUxd8keHsaOL89lzw2oNJzmPZBFrre79b&#10;EyK8x3Uyh8nCGEfqYZm7qkBRQnQyDYIlZXhnql6lK1LM5Z5sE98Ujj2PWhVK9bzLZ3oAAEh5pF/h&#10;9bXj9q3P8TnUFm+Y2yLcL89ceKzYRYjmWalOjd3WTioWL7jgNLZtbXdFqUZVEMdw+oxS5F7lm951&#10;eWT4eWxe8Ia5g/fo62ubPNI/WK91hSuFhg6P1Y66tb1hbgyoXxvDa9s229qOKrfdq/XJsWFNRVBX&#10;gvisEksbqASRzoHJQo/2sfAa3oz2iKpLEICxZgkw36XUqaet6+ARPFfPcYDeqoedznY8WT/Qe7Il&#10;RLIgqDdQjQvGHKzzeW8Kj4kEuiloNAWAwMkovyD0DmZwE6nn1oSMY0Gy4Vx3TcVLm7bYK0WGo3IM&#10;2zzweP1gNpjUP3R8GmBhpsTSNqPL6OQYMQxbJdSS/YJUM8Ka4bP9YrR93Ofu0Gq5U4oNj090x9t9&#10;bLG/4aO5FR0cX6sQR+V9tSKpbIwBfz8V8Bl4/J6N0/gQ5NbGW6SOpoIseu6slHUtSOWhscjQ039l&#10;LL+M8vlgPUUBRWbpAqpwdHJPvu/pbo7FaMfuaQDO9lGHxvQhZzpd7ugyJbAoh7wu2eaDWRvv6jDt&#10;B2X6HTwqGjoWobtFLAjimqCOojF0x3IyGa+vzSISR/vaX5scdi+bAGlCqLovwbKaCEIlfe/72PzY&#10;OuRhWA3AH3FqBVRcn4jHBNHqcJ5eV5l+rx4dJgR3wtgLmZT5SXCmPYbVZl3VADYdV/pm1Abw4dzv&#10;/2M4q41DAyYWx8Ius7AawNf/H1/w/+FfvmBG3XoKnU0glaog7XmGtQ/7qP+AeD4uZrNxBHo5tL7n&#10;cmc7EP0HRL92CCQ6tO7n6yh33L7V+s8fDjt2XcmXBjnBzDnIPcUhCO+Wy87EkfM19Azjo21hRwvd&#10;xwNn0VZ5ffpQNA8CVRr/JcN3cOi8dGB4+LwcgsqgPMYBmH+IbZ0JAMSBszB7bM9nvwdgjrmeXxSA&#10;K8/XP0pUjrmX9DH3yi3c0Y7AaLNw2ThWP+xrWw+I/tYDYnCMU1uEJwaK4+C55Pj7C+MZFp5KJEh9&#10;eT5akrStdA9r1MxEMAAzruhji+sT1XIVhReDTBrBeUnFqFit6PjsomTOBfXctAYqVcxHgiQSJBaM&#10;8Qx2DTd2HHstGfZ34BgZKG56huUkRyBkfFaIaCMU4YrLVrZbQuhJE5mzfbwbImQDZ0GnS3jXx/te&#10;STJ3eetK2N+Ht49r2j0YNu+PJ8j/aHGc2tg/5vIhjiZF/z6fcc+hqgC3OIdi/JlbN2A+9+duHd7t&#10;g21i7XUowGZdhEqw+S5CNvE+RqgEl5f3YqmgK3Q1FPeiGiAWVNRse1+sIPy2sz1E7hHjZctB91jx&#10;XUR1vM3R6UJYB6HYAAKXt5E6/H7sOCBsCc3pGkLFCBaJKkvaU2yU6okrUoSWbJ2ulkXH/ACUoqIV&#10;gvJgF28znL+BVA0oB6nODHCmh4iCfbN3MULWEfFcKMzbLt7fwNk+Ui2M31X5GJI3g3ZooKaBkg28&#10;6+LsPkW2iSidy6RqovQBZXMZ3t0aZCsoi5aQYWgO2EL6FCGaU3AtXj+pWLae0QCGkaCCF02MnSZQ&#10;Z8E1nZwC7/Cmj9QJQEvGlalDkrkJosCUSYXQ9LoP7CPlMjIK6ovOdj45GDx5LqmiBQwcl+5RYvVJ&#10;QwH0MEMPrCCiFG+expoKQqwgdA1nRjPuAiBk46wS9Q3rtyHfxxddpLwGFHg7h80vI3VzAs15W6CS&#10;BoIGwhbIVKFUBZtvvvYPug898poGiWLwA3947aOlQ2VI4Ei5AiSheT+eR9gC7/tIXUFGc5isB27X&#10;eO63Hhx8dXkOZp/njZfF0TeuJbx4vsbqfIX5WKMLizMW89/dwfxyhUXn4PqQxY88xcczz3ZNsCIl&#10;PLkPv20Nk5x60Ye9C5DMn2VB/7tanz/fc+xbj/9vlviG1SqvHhou/tfrfKhjxdX/eHH0kZpOn7qj&#10;xQubCdc98Lkdnvnhp333Z15a/wmAK2023nnZ/B3O9DtCxu+8kvzJO1u8WqnQYG9MgNWcg3/z5M13&#10;EocR0k/e3niFlqFgOhNf/66/9j/99k+334uwN3G5BbsO6XN32+t07mP/tPqNh3/9khPcxRP+cbwv&#10;eo5BKkBC/BeX+OALT/C1v3Fp+AGQw23i1RUp9MhkVzGjjf/53uZLX7wavetf/qG4B2v2UH40MhkY&#10;dYFC7CArL6HYbkPUQt7zq0CKs3sIF1GMOgFyjU6i00r5vYTgelRDyA7eXz+0q9Nx2PfeNuAD+228&#10;28EX80ihjYjrN9044SGD86O0e5A3eM+VBnCDt53KGDcOlUAU3uxg7QghVsdJoKfaPHzvIu8RpeMR&#10;BJeh7R6/Fn7y1fCdl1fLPZrcj2s1PoKAuRh+9B7x6Z9+0l8Ekg3vhwza55GqFhTMqCBkB6ksIkp+&#10;6u7oZa85x096D3/6an3Xq/5w9NrJ8b515dO8r9PCGfk3hdsORVC5QpZ/liJrA1WEFKioPp8m91wz&#10;3KgLVFUSbbtDDaEiOmwlH11y7NcgbkkqI08egx6VRaWWpLIR1b4S/GhecuorhMgHMsoBfuLz/Co6&#10;eWloIh2VjYdedbyzACtSNq7Bfma5kAiWm4KWliRKEWtFZCy+LlnqeHYohjdwtsebFws+sJ8iXHog&#10;/+59hlQ53nVQ+u6zSizMHsamK3KiuV/Di4zO1ZdhzC9y5ht/v+NZbAnuxGRDbD4iqjbOjpsFgaHH&#10;Xc7ZSRX/4odftKB+9yLdGHoDT2cQJsMRUbwg5GSskFQEaz3HdlmIkxCUJdvW9HC2S5FX+fkrmriy&#10;BzQQqgfkeBdA32J4BWtHwKeIKy9GxYsnahxoCl9vsA5QEyzU4sqr0JVXbg/bf0wx/HhB0R4AACAA&#10;SURBVAOA0sGtzXuuLAAxAo2Kp9MSb+cJ0NAeb17sAU/z3u0dvL0Hk93AZDd+75nl77tniVd8YYsK&#10;cb1J3tvDO4stGweFvO/77z7xrd92N71Y8IPdnJ/Z6vHxf/WxnU+Wapdjxf+QQA5ubAbsZaQ6jdRV&#10;vM3I+x9ByBc+caP2F/ct8TXjRt/2iGdwZh4hvgkVneA9m5/gbWsdfumm41bO4DbPcb4G2e97m28T&#10;Vb69qmvVeUm02b/4MoreOpWTf4GsreL4Q7x5hpC03SE0+Ai8Dw/7oAgd4Oei/7tE6dcAX4krTE3F&#10;4XpHlfl+wbeAuYIrfr/ci+A+ODvP2njPK+h2HmXlBT/Eie9qYLIBJrOoKP6Je+dv/657ee16nXeV&#10;rYl0Rnzm1Ic7P/KpUe+JTw39N7/KNF57W4Wlvg3Pkt9sd/+MKK3TUq9BtN9H+0nQ1Y+Tv/C/P3JO&#10;hPoMtjix7V17dqoTR4DgXrxfQqUpuP2gkAzg/wjkN6HTVaSKcaYIqunmn/z7L9x85x++ZvFrgXe/&#10;5o/3PjmzpRQVLYYGTTvCix2EnDaUC5kEhwa/DO4KmJzPPPoiOhsfQscgFUTVn+fl/+Mvhe834zFN&#10;A+9taEJR+te/KnqdFJjv+Jj71Ydu2E/9bwvqs9WYF06+bMDAsPHH+/RR0eq1IVcWagFOU8HHhUrp&#10;XNovmOd9nZPYfJd8dHECqk2jNobWjr3fvkhMYLN3Xaox41iWzt32shfGvB9g0wAfGL6KN1Refeiz&#10;H2XqrnYksjyo4IzDeWD74wFSmw0Vg4xg8cv5zuYpvv0sbO7AJ/rw6+d/c7zU0e28/Uyfhy5uAyuH&#10;/lLjoYurvOPcsc7kzzOOh8wC2PJ8XdZ6PHTxmWPW9w/aX+dxSgTDWyUQhSePPAUqXcV1+9iii04X&#10;MWMqUGRl48vBXJPNeoznlEKG8YUZbaKiULiabSiW+jaEFvhBmJ9MXY1m38/hu/ruZyuhuKkOzouL&#10;4QZx7RR5/2rZ/DJed4pQ6RFBlO+9rc27nz2DzTOk3gtFO0IznVQNhDwN7AagVI5dfmcLS7cq4DSR&#10;OsUWk0Yf4V3hwzGLA0DhrFuas5fQyQsAiR3uBbctkSKkwNkMmOfdz3JMZBNw7h3nrvPQxTo6WadM&#10;1FdlkgLRYNR96kvYd4Dr6PT+yU8qaoQChWPSbFcMQ1H6oYu38Y5zszt1FKZz5jw+evEkxSdVHJpl&#10;k2VcFtaj4gZeDHDFwcLdQahu6v42jRNIXcGZITqdKxviTmLzzwTHAwKsNr7XnK1Ojn0M59mCshmy&#10;vFdkC2cOXuefv1J5+OvWf3xrwCd+7InZXlWfg7VIfRpnDjr8fe9t+zx00QF3cTDqPHSxjlTTp5kz&#10;Q9R8ughiMNuAHlzWnpjAagDvvjw3aeopQbfy//uEnMLSEZe1ENeQ+jaixvJKmQ84K2luFNlVhKjj&#10;XTZxVgvFuFn4NEImd+Kyw8+U2cLPZWy+hIqnOYO4eQbJiWMc68D7HYq9aS3gOOBN6hipT3LYXXzs&#10;6nYYFpNRFZkkSLGGt21kdEit0Y7w/hLfs7rHQxcvUyqPY/MbqHgJqWsTYE2lJw43TwHwvaenDXwB&#10;IptCqFKn6PQ0ZjQ9d973cGaIiAqE8NiimLhAALhsgDMFUWWVYvhFSeuDx+P7qDg06QgR4UyPpHoa&#10;79zQmSFCOVTcwmRtb/MOUsx9Osu2X6mS1bGbWmFvLZbVdQwXI1ozYBsVHQZV/Zx+I2ausGTGUYwV&#10;4zNLIaGYr9NUIHKL0ZLIWSzl8zzVJP2MQS0idR4XK6JhgQV8pEidx/cM3URSWYhYpKx1Phe4BsFd&#10;LSuLvzVFJdVExjKIIuYGOaNqHN5HsUQKgcgUSVZgnMUlOhRJx7BaoojuaAb4N5a32iIchtXGYUtX&#10;3llHklf/ztXXHfm8SP4Zvcuv4DnGPn9vWO1WoNpMbGd7f1PQzBwUS5q1gcVWFK3ViFObOZeWJfOX&#10;DJdWdLy0bfIbqGgOVVnGjLb3VXQitlTqiuZOzpWVhLONiJXckzWhuefYuzfSZ5/I3TOA/vIkednf&#10;Fb5NeT03nRusKFXdtnYQcvTD64ANOb2x65KsldBajFRLQchLBNXRAJ91kLoVBKa4gTU76HitdEgZ&#10;TOAxFS3izDWEFMT1dcwoI+/dJJlvHnDNFDIiSk+Q9T4PDHjbWvhOPrxzBqktY1cqCGJiXlSRvocz&#10;OTbPgE2iCmWT1z64otzXJd57Lee7T06fmcVgl7R5J0IfcvqsnsLmzxxo6ne+TTGUBxoKAISK0Oki&#10;Nv/cgXshQGgB1pd6OlaSeh5n4OEbI96ytHto+UW8qwQVjOq9jGu1zuyDhKi6QDFo4/3gM3ub/+kz&#10;tRN/wqj9acBQ5B0Uq+EdrCIk82WePOXhGylvWRqV2zkKrcnEInVoAJG2CI45MiGqNSn6e0AfpRLw&#10;LRBzk/Hk2C0tXDeNiucm0JozVxg7YX7P+sHn6nuvLQBVdO22ch8GSDVAqirp3GlG+5dxZojNhgh/&#10;hp+/1ONfnwnNJG9dHfKLW8/i7UmkqDF2W5NqlbjWxBa23B+AQZmrH8BoB6mTtooaZ2ecJoyn2PF4&#10;dNpi1PlL7NzjqBf/ypEKsvDlGLR8oNh8awKtjcN7g1Ipjk28O/heEiJFqgbx3CLedfHe4ApDVJtf&#10;ESLaDjn2rBSR0OhkjmI0fu+qd71s7g1v/3j7odIhZTc0rjBExiOs6RKlYVzvnemMwaS4dg9SNHG2&#10;hzP94CVfRmgMHILdRQiLGW0h4zV0MleevwA9YQvi9IXYYg/YrUm13g+O5LbvbFDiFiKpRZWzfZu3&#10;t71zZ6VsbDi/h7PdbZtvbnurJiMql+0hogoqWkbIGO98AEGmdVvnwnPbCmilnJuX1Ntu0oPkkboB&#10;2TxC7YP36HilVIEeX4f+5aLYaruof4fmxIJiXlr6CqQGKSTVSkojNwytp1CKVBh6hSe7atjF5NcR&#10;okLW+1T4hFwKTXwWxqCIUHWUTvBul2J4A+8L5KE8kTPgTB9dQr0hRisqWmoIgpt2nKw9Zcwuzg6B&#10;JIA4eLwfYbIR0g5QUesAUCYk7/g7GwQnoup6CQDulMc+whYjsMH9TEbNz+m0u6aipYY82JyUSE7e&#10;EycrTxp3qXSMm9Y7BVWQ029BcIua/dkjdR2pPWbUK0Gx8TF6vNteiSpnGqKyCjD02CHYzNMdOLNC&#10;1n1isi4zmrrVzMa4thIc0CqU/Tu3cATr4fgkWt8J1GFmfiviCiq6AyG2CHlUHaAsfxCGmxzbAaBr&#10;ug2pKwchNlfg7FWkWueIw7PJEGJdgJ+AfQc/7yfn05mDc/djQLpzj+1855986/LLT1T5mmf3+fhb&#10;P9a5gBCLE4e7acwhtQguhIT3aQmyTtb5pQJsUqUBfHNDnNlEyCZCrpbrmDqvwwpSpTh/PXw3MeX6&#10;LN76ALtPnOOGpXhUFCBa2cCLsC7ve6F+aIbkvUvAJeLaveUxVYMA2lhUhxM4u4PNt0s4TCNoolMd&#10;6rl+hLeDMPYXaekgmZY5Vl2CSwaPCfCa1zjTI6qdAV8HYcErfKkyI/UJpDaYUTnf9kya5oVKSmhN&#10;4a1lCq8VmNHWFF7TVfAeb3MKc3XbRXvoZE170TQCWRXouyQJStX2lFrYNvZi2ahXRUjfUrohBJGW&#10;VCsgXoQwV6xqd0SUIoslVHRXEI897Axo+4zaf41OFxF66UDuR4gqQn0lD9+s8ZbFzx343HuvVZkK&#10;PFVQlXmkOlDrCOdGLSDrC9jRVbLeJYS6RFw585SLz9wdxct4GBZsL2haShDtFtzIPGZFsbBtufm/&#10;f57fL79LXWwJjJkBE0pdpQ2E0JjBFro6gcG3vc3+eMSn71Fq5TbN8m1aLQ8sNx83wb0VnZzExyOK&#10;wSZBcHZEcA9Lx85mh46jSVxrYrItnBlhRh2kHiGECKCemGtb021Dd0HpxrpiGdROx5tssr64upwK&#10;ORx5NyLrXpkIKxwXzgzQ6bnTUjRiQXLBus0FKRtt53ZPa9lcUZxc1/pk39Pv24mQtidqnvmsddsH&#10;rqPNn8XRTuP63AnBmbo4Ko58X8zZewX0LX3n9Wp4nIZbdd/z+NPWbmDz85hcIUQLZZvYrI1K5inT&#10;3X+WceHFhp1TKXfXJDXjEH1PXtfUpKB+IuXrc8Pu0LED9J1k3xnOOxC5Jx1ZriwIvsJ5nICaAx0L&#10;dCKoJS4cY+mytbysGG0aNhPBUlVS1RALSbQUcW5g6eaOgZTBXTZ3tP8yM1dSqZ8+LTndkMw7Qa4c&#10;fQO66+guRZy2nsJ4MulLZWLHqPCMMk/PQd6QRF3L6Irl2gnN/JyacVoe3yaCuKU4UxMs9j1d51ke&#10;hbmzjIUYodJXAiiPQxIlM/2IBZzfdGoxUZHvzIKxgHeFve7U9SaIWE77xrRAgbOYUceHWtQNpN4B&#10;en0RLfQ9ZYOvmqsJmjUhVF/qaHMWKNfBOB1r/ZqUJwHiAHzFDUG9rxJZkyRJ2XA//tjAMapKUimQ&#10;ZxXrPUvbeU4swKAmqLxMy/oNz6jvGW57n6EiGWrXoVPgvLODO4+B1mqCDFSv7fJe27u9trF7WKtw&#10;xYnS8amxpqPmWcXZ8Wd6nt0rjq1UkLTDGFeuiKPXB2DD+u2qEFaOG84ltWXJ6blYrd1w9IcuaMRn&#10;ZbPFhnW7K1KmDUmz473tFP58VUhuV6w2JAtNwemhp5ug9i8L0cN787P3VO//mtv4uT+7xI/+8NPm&#10;48BwS4g5nJU9H2crknRZMj97PusCtwuDWDDHTA9523HTgWpJGvcrsRoJUgt5VVItQi9EI5IkKWRZ&#10;XDXb+WALqcseqaD49QotzmxZNj+e5Z/D2+zxIhreH+n1pmLdePZ3Tci9RqBOxpzpObrXTYBoEqCh&#10;WQBE37LfUizXPFnu6J83XMAWPWRyGmcMKsrx9Dw+ZuxQpKMGpujiXR/EFs60ynFOxGxvW5gvxHhv&#10;Brboo3Wt3LzxQlSqyHSg4gGudCz2PryHp9FEp028a2PzaS7KjLrtqKoXpmPQEMJrEG7gbPdpxPZp&#10;KZuJJ1Wz4lTeHhz/Fb2dTat3iWun16RcAsWoBODauvw2O1Pl/XsDvhRwbQKtjRvd/cjDCMEuUaop&#10;Rll5jg7miUy2WY4ZWwHYk8kYXvOusEJGFQHrwHACrj1m5nlQT/MKb2oFcO2XZxzXxjGG1+yIVtJc&#10;7wRn4unYYQqtjZ8jAdx6/4zr2Jvmj+YDZ6A1gIkTnFAVVFw5INw3gdcAFTUR8Xi8Od0Pmw8pndHK&#10;85SO4TX/6GiL16UHc//HxRhcg5s8Zs4Ran4I7zO8z3ZgH+883jlU5SQKwlz7yNwkBVLe32kBI/Le&#10;kPhYH4Iaj5mCB/XR/OCs6xoslgInDGx3+ws0Bvdp7pSCWAY4ZLEmWbSibjey3kYJ0oW57i93ATq8&#10;sXF0/hSgtdCf7d2oj7xeE+JETchooOKqD4J4FaTu8PrqTT6wX8EW07yQjJuluGsycHY0EEpXBclZ&#10;RIJScymw79X+rqgw8KZHcIMf1xlOAkdFRsM+dZgVmR/HY1mLB5NwHA9GT/JI//aNIKaUrqh4qSqY&#10;W1GqsV2KEmw7Nzyr5KT+EAvis0IuIpOv2cBf4pHByXJ8FO69ALAd3LYzhVBJw88Ke5ar47GszoPJ&#10;8TXhKbwGjw55wkp7l5JLAENPD092ydobApT345qaBZWeuiW8Vrre9j15cyZnfVrKxmU0Zf7lljEL&#10;vY2j7312lxKLT1vX6Xifd6CLEDHO7yNcMgsmbljTvUvrA9elC9mKEvPbJJU7lDzR9vSG49zxbL+s&#10;zQdCyOgwMIfU1SN16cPhzOCAaA2Uc1ZZw7lb1+QPfa4mRCwFtVTgRjO5JD92kXfFs9vG3hznj0u3&#10;sbF4ySCIxU4iRUUrn3du/8UqCJolgtrQ07tLiZOFTJY3nJtcv6qgbjxGe4yaAm5+PQr10n3LzZGb&#10;GuEUJQzZd9w8cB6lqh10T/OlAMzh86pqWDPO9xB67N3BzkxR5i1em3T5YHb0ARWcz4LQ28E4rs6R&#10;l/M+uShYcEHH+nDeIQP2eH3t4HdJRkfHZ4/0mxziIsZRlWr1yC9vAauhjj54++F8ZkzFg4J72gez&#10;9cPLMls/fXSYoJJztRJSm1wsb3OEqK9IVU+gNnZVKzz9DWc75TMTAvx2vOjLPyD0wGOqh6hJfsVV&#10;OKz6HOJVx63kFsBUzJcGXh0Xx1mLTtd3C3e257OBmhBR/xjrw1vEETisKtDH++yF2HpADFc/7G9Z&#10;mCvjyHHaAPh80f3aekAUq6VDm/IUiCksWC4ycceaXXYmjjtfRwYTXwSEm40IKNoPiP7Ch321KY78&#10;7UuNofFUZ6GnJFgN6Vnwa3DoAWHKc5aVUFXmGSSCJPNkkSCRgsrYxe157Ms4Zu/lW7rDceh6ZlC0&#10;oPJcwNohZzbDoWbLW8ByA0JzxGS5FlQ5Ztkdz3D5ULe88bdoOD3eHa22NYUxj4ffZm6tY5za9Hid&#10;x8Fzc6Lcx/IzQ8+wLmnNXv8Y9BF5pvGLzWa7ONtGiAaBQO4iogSZ1EDFIdkcxaioeYdSrapkLhWk&#10;SWmVGklqEaAEauTY71n2rxpuGIErPMV+2azTxhucG54WKmoLJUJC0Q32wuQ7x5sB1uYdofSMexoT&#10;VXVnuggVEjJTpciwv/9//H8xjoKDQfUl462rIYn/C1fnoQAVfznARHnQ53sgHM7UkbraLh36tr0t&#10;kKqOjJstIeh4E1zTcGVRUEThdlRh8Ct1tSxup0FdUPQxxRbeDBBYkI0JfOZMr4S2mmtCRE1BtSkE&#10;QygGnn3s6Fm8C2CXjGulG1txsDlLNhCygVQRLt/Fu04o5Abyf7KtkFQIzxgHKDmHLbbLok7RtuxE&#10;glpDUs3HisZ+RulLyAbSV1CRxvu9Uv0sQ4nhihTnIIA7k+WdzUqYZhERxeH8ymF5vkdInxLXJsoU&#10;SpBWIW1bNktHEoWKbptsCwK4JrUKjnJpC6kShBOdGfUsnBcgqnhnEdJOmgUAnNtBFAnexeGaquqv&#10;dQbf0oqrKwuCalCqUAmqukY23ETqCEhAjdXBruMLiy0qqCgeAyJnVRhAtoSod1T1LL7o0W9vAz0E&#10;O0CjPO69kMzxFqnqeAvs3k/kfxwhIbv+OOIFP/T6P+g+yhvnPgHAL+0aQgIixrlthEiQ0SL7f3If&#10;nb/9cVT6BK37f5vmq/8mLKfSvuPRPcfrrOebymOYxN315qtOpXzVYoX1Ew1OOo9LNVFuMd9xB83l&#10;CrEvVb9XK5z9b++i+m3/lfd+3538q3rMbZ808HVa82dOwe4XQiNn68vAG3DZucsu+r0FqdJ2Prz5&#10;NVFlHWAfzl0edj+G1DEqav3b89mzyOgaXgywozoqrvyXr1b/di7mTingzgXwPur852fNF/Auf/vd&#10;zNcX2CiGnB3uAx4GBZ99tstDQUlZz4O93kqnyuSzYRwpUeUFqGgulfp2gL/a5E+/eu34sfNfbfJR&#10;pKoW7hZNXN4UePv5oeDU09Zn2PwazkZPbfBR+jeD+nJl/vbtsSqhVKs/9WT3iYfnGz9bNs2sI2QL&#10;70JSoXLvnwL/J5VXDIGTeANCtkDO41wPM+qgkjpS14gq6y0hVMebmxPVIF8kCLFQvsPC+/zNi4cT&#10;RJVgba8c3kfa09o2RQchKgF+8Bbr6shY4/JNYIlfuimgfJcGwBxElOCLXTyX8K4K8NPndz7xY3L5&#10;9WfmeHuqeXnmePKJHX7vZ7fNX00vQjaiyOv84pbn0DhRli5AWpHhzTZCNnFGBvVbk6OicOxCtkia&#10;J/F292wzOGwJAYniK/DeHFIsas0UZTNwl7GFwZoRQuRI6ggZP5Gbyzg7inSSXDa2i7NdnLkGts+b&#10;muf5QP8VeB+SLFLEp6W4/bJz9TaYhpQKj9suuDHwuKok7lhGSB3fp0VrnBhIBarwmA3jNUK+FCGq&#10;RJW7AV6odT2DK1LJPAKJoNiz7KaSoiWpzinmlUQBwnms86XDstAGsvG8ojJ5Ro3DmaAy9sjgJN5c&#10;v+6jWl1QTyDedQxwJufU132C06/+BFpHqGiAM2xDe9u7z+KyLVR6DsmdyGkSWXjMtivyr/2N7s+R&#10;NJdfFqtFYH5OMD8HLEuxv5RUzj5j2O6X1/m2iJPnc64uSaT1DJSgumNLpxtbjBucY5xZR+pxkiVH&#10;yA7OpNiZ7HE+fBygPeJnFlJ+cPzrP7vMJwC+8yTr33w33+E9eL/wA7/7ed773l/afZRicJG3rW3y&#10;tlNt3nMlRurTHI0axXCahP7ulV3etfE4Kr4Hqav/69/dfAohz4e9bd5FXF/C5iOyTgfv3fffvX72&#10;tS/iu8cf15IfnEvgF1++/Lq3fmLnEzMubjtY53B+btKk70poTacLCKkohud/9JP2p9/5VXNvzgxL&#10;OPyPfrL9O5N9E/J+dHKC9+19Cm+uEeaVBbMObjbv4ybNIi1s8QTO9AZCfouQldOMdl4GgOmepbp4&#10;jdx+A17eg8t/m7euXgN2+cXtxRIw1xxWIjL53yLsLjp9Td9kfVSU1oRUtagy3y+GAP+0hNaq5b5d&#10;x7sWQiaYkccYGGxfx5vfIkq/EWcXfuLe+VM/+HLeMDlMwruolfKiKw+0/tOpX9n9EUD86f7uB9kH&#10;4vorMMMwb67JM9Ti1wi/il/UcONTryB6/EOYl7wRmKqseXcdFf8RQnyLcwHaotxOrAEvDdalCNdH&#10;qNIlzRmwn0D4bwYBMtJ4JzCjDMerTjW50RlSLcGRcWR4r8tmlEawJLVXYKLI5ZE6BmKCs9oW3esf&#10;msARSHDFv+bTDyte8pZfKBtYxKRxS+r0j/9J5eeqmvsBfv2rIv2dH8s/8EOft9//P5yM759L+YY7&#10;WvwzLWGxytkfuY+3fW5LfuS92/ztv2/xVKq5W3hwE04E/sP54UdQ0e0I0UfFe5hRirX+0HH9g6A1&#10;YNax7BzAGFYDuC9O+Vw++no+MPwPh53WDsVHOZQTG+5Bpcn/MvnF6OarSBe//gi0VlnidfOn+MYz&#10;4ce1Zfj2ZXh57Tv4nz79m8DMOmbjHee2eOhijaNzjRUeutjjHef+PiJJs+t/Lsjs+TujhfX1Obq/&#10;qzx0sf+8XNve/WxrJYh2+KGlnypS48hHHpMElfAEoSpQdA80eAPopI63fYSa7kcYr6RInR5Y1mQX&#10;UPEpnDnQLAE2DLjFgTHtdDtjKCuqreLNECc7SBUKHC6/iS166CQ05Kl43Gi4zjj3e9Clts27n53u&#10;lxntEukEIVNcqZ4v9RzeamS0NSmsODMtxB7nrvbuZ+fLz7YALht786RSTe+NCQ27wBhYCtdmBlgr&#10;Boh6hMv6SDUVdBFiNrF+vLvawbiO1PeEZqRE10Pe1DNbID/OXW0c7zjX4xe2hkAdqZOyATDMhaVK&#10;CaqGRyGXw+5qs9t697NXiKrhuajTcM2EXEJEfXwxADQ2P5xsP1hQm3V/mw2dLGLYQUWzTfkNnGkj&#10;VG0GVusT3Odm1R2Dy1pYT3mccvaezRBSAqcqMa9gwCeweRBX8T6n6HaIKi2EWAFmi9b7z7nPUp0B&#10;9vB+EyHW0LVFnBlcEUIgVXVaLBf6mELh9DidGeKjESVzji0GqHhwxGXtoYtrSN0jqs8jRLLh6JyV&#10;ZeE03O/72Pzgs23WZU0mtRLemgXWujNOYyHM4MYEWJM6RrKIFzk2O3gMzlzme1Y3eOhildl72uY3&#10;Diyn4lro8T4ArGXldg/CYgAqmkcIhy+uwaHGRm9HmOziAeBs8jfThxnQTuqIuH56onY/WS4/DigL&#10;LmtxrYQ18Kh4FZuHc+WKLlZ0kPECrszcCllDYvG+KEHD8fEedrY7HFcJDSLj/ekjdBUpq6iogVKN&#10;sgl/6J3NkaUYhdQVhntPEcXz5L0O1TMvguCG1s3ZX6iyOMgYjCxZpEhSReJBNB3VqiTqDtlbrLHg&#10;gIEha6ZUaym1UU4+smQNTb1vMX3HcEWyoDWxApE5inpMWhiMt3iCc43LDEXhcAKEcWEeISUyCs+P&#10;4lqPzbkoNNeUTmktZpqrxuDaQsRC5hgmKoyJx7BaPSYVOSOtiZKI+cJgFIhqQjrIGBH+zZ3DFw6j&#10;NZExFGN3tcxQJJrowh7XX9CiEQlY1HDdwLnKEhfzPeBZePezDY4psCpJrp8Lcgtxk7edugl8Afi9&#10;Wy7194HV3nOlCuo5QTVCXeUmb54fdN63X23KRjNx7DUkzdyxnypa84rWluFSU5LuOUYh/2mHK0rP&#10;bZPmT+f9p6BGHOo9Sd9wsxqx3NScaBdcTQWVWFJ9eRK/ZMOwNQT54kiceDx3l1ekTLedG207P8SZ&#10;Hexo/FzOynt4emxTaK2GoIE1N9Dxenle+gf+FpAOiZLVMg8b8nJSzZE0KhTD8JxW8QCb97HDzmwT&#10;Mt7sIURGlMCbF2e/71s4s4qKYyACGSH1HMJ54CbOhO+7zTNU3CkL9rMOXHN4l/ELVxVeKGARPOT9&#10;TZLmQddOIWKS+dsZtT8FDAhNMi3y3jZ4ia6cnFm6QApN2mgyVjefRhebx1P4Z7Iv89giL6G1Eb9w&#10;tQpU8W4xqKqrBs5kpSPC+H3axWNAjMrn4IDXqQ8CYwAsxg63UJXjoLWTPHzj2jHQWh0RrWDzHCGy&#10;0NSvIiRzOLuPTtbAKJyZdawrMKMbqKhZZrCn0BrCIiMVnOWSLm9ZOvq8fvezdUwRIX0XkU/fVya7&#10;hE7OIERClC4w2pt1Kb0PmLqzvnV1yHuv7SJkqwTBWmXTZhNUhi3FHELNoIIHvINicLPvis9+Lqqc&#10;RcVVfFEqKwuLJ0LGa3j3zGQMelyImeLfraA1QYL3N0nm7sPb6FBjRR3vK5jRZhBWyPvbvnQjmp7j&#10;rBRFikIdoXBv/8vrP3lgP7zr4d0I755FV4PQW7mdFakSDcmmlzEyGeIGoblHqIVyvj2Gth1ChLGp&#10;VCeQqlGOD/WBMaYzI4RIMMObfR+7NZ2cNSFvRt8T90221/cuAFLD3b/d0GmzTi6HGAAAIABJREFU&#10;FAQQH//n1f/80Wf50I/89eDTYA0qalCMtoA+6AZC1NFpuAe8zcdJiaBLCIWHZxw7TagsK7lQQUYt&#10;xVw3mj/1Geuukw/O44zB+32E0Ag1hkZs39n+44W4/EopdeLR1uO8RzrHSDtkomlYhxkW3MhADj0m&#10;FmikrmDzASq5A1ecJx8+XQL19XFzcHB3khWETImrLUw+Hn8WeF+gdJhDeDPCFRlKaGTUQshk2xY7&#10;i1F0alzzfVGkl3Ovi6eMquJ9I0Ax1uClKcUY+wivEFE1NBFKHeAYN3V/UHEVVwxKJ8vR1Ekq38Pk&#10;z24KqYlr9yJEuV/OUop54V2BNR282yXvj5A0wvNDBshH104idbUmRLxaNl9vefIa+EVBbU9W880g&#10;SnpgvrttsqvoZF1DpSJIGsE5vI7SJ2XUuu9J4zaCS2c0niOaCYDl7QjENF84C7XNOqABZZ49LGvt&#10;JZQ6w+yY31tDgJTWcfY8Y0dMISKE0gj0gXUcB7GF78F4f2abeiMcV9HJCvhTIMYQWgbwbx5vb6GT&#10;OzHZ+WM/L3UAmYLwZfEn37r88ld/5PpfHNm+M4NX/9a1jzIG64WIUFEXGd8BTk/gwrDdOjq9A2e2&#10;cKZ3EEYTUYBvwvYOHVd5vo4B9qSu4N0eUkWl8+UstAb4OaSSmOzCZHkQyKhKANgCqBWcWk34XZk+&#10;DU5nEVIugQzQpXc9PBl5/wlUtIozqwgVwEWhYqRuIHUVFbcoBhem+2LHgHCMjOaCsJzPyiboAaAO&#10;wGvh37KWwYiifwEhE3Ryd3jYCwdeIaTEW4WK1nH5dbwI4GO4XzKE0sFJU6lwbGOYbQZes/lNwCNE&#10;JQhjOUve39hU0SJSLaxIHTUElS64qkDfFasvK3xltJHnFwGakigOzkFCgVyJWesO2asn1S/rxdVz&#10;nby3gVbrONOmVH0vY4e3rARA9OHtFyOT2yYOAeNQ0T38l9ELKUYfww6PFwm2wzZeD5HxAkIeHduq&#10;dB3phtjsKvnwSRj+zVO20iSq3YN3ZzBsrQiVtBSNqBxTJxBLQbGmVA1VqW3auIkZbB24t+yoix11&#10;iefWS0hBoeLJmORJa7dXnNo7oVgBql8eqbmBp/eUsW2ESIlrt2OyawTHwACu6ZTSgQ+831vTejqv&#10;U9X60DPqWLM//h6v6ejEgqDR8/TGMFhFoF6ScEfhtb9uOVgfQ0K1eftVx+WRybq4Yg8V33bknLki&#10;u+zIUNHcHUquAb6lZP3Txm1g2PgKJZebmlM1TbVr2R360LP2QiVX2jLe3zT52C3nNoCRzdnw/tkA&#10;d/qiJaP6uuIkwI6lXVPUG4p578l7jr4r+8gSwYvu1uoFTxHvoGJCb0Cxhy0uYYtLSNW8O6ncEcGy&#10;A3YyrlUq3JlKKg5c7qCiiYVEVWNWI0Nl4NiNBK2a4txuwU7XsWE9fqfgz4VgAaglgloE8bzm7Lzm&#10;xK7hejHtjUjXNOuAHTiG0jOcEyzEEm0EGkk1lSRIlizc/tVS3yaCW7ksPNpBLgSVnYLtkWd/5Cia&#10;ivmdjPNKkGqJzj39zLO96xjlHhcLYivQu47R5cJ37/ei11KclOV7z840JceSuvbEPUd35OnHoBqS&#10;WtszsiWgjcNGisa4oUHD/adVOOcrKPl563fWyjrVpjM3+zZXJ3RcxVPUJCtakBiPWZLyJFFd5C40&#10;11tP9rS1O1gzWtPJfGUGCNNB6jZfU3F6zdlxPsOH/xS9Te/EmpCJAoWHrqd3zVGcFbT6np4BvSJZ&#10;mgWtnMdlkNUVCxbydjEVVFoSAUg6jYgvB2c0VqSMEoguF6MvPO2K3lmVSivYbFPsALS9ToHkbhWv&#10;PmVzkLKJVKs4laOSE1Uh0pqkuusZzZfrTwT1UwqGjr0Fge14O+pYRpe+Tf104Ui+6f/iTU87bjBs&#10;O5LG+kDqRk2LM9HM2FqCrQgUksow5Esa479sWHdtuyg2UFHzDimX24KoNq3P+oqgUVE0YirmQjFs&#10;Q+hUqkTsl6KxZc7L9gcuH2xYu7cXVYo66FSQAUlNUF9SrAw9BTNCRHkA8MxFS28JKjUJUqCVIIlV&#10;yCNosA7cnmOwrdPeeJ5yhxTVmqD2ceMvTcYNQqk1qWtK0LxueAaQGRQ1QW1Zc6rw7I8sHYB5QaWu&#10;ODGC/HzOhQpELUkTgdwJLoJVdO1USyrd8T7He+sF7oADNICSlR9Ya9zfSvgN4P/+d+f3/vnEYTXk&#10;sYcE+Lrs+fEGU/TRUSn6FEQZqkJUB1KalpBJxzuBF/kBx10AIReCwzJ9bCnsbkbdtoptKVIUpTAa&#10;AFUh9aJAXram10NSc/T6jsFlzz7BUfZoLcGZgrx/eTOqjKpCz8+XrkdrSjV2ZTUbFMOt0iXrNt6/&#10;N+BNzWPV7CYRoLWjfd5SGZKa40Ed+Oz37y0wC6+Fd9bwCLgGzAuVLgiSa57uADcvvN/10OYxwwFo&#10;DeCN82Nw7TTHCLB2sr2rBCczTei3HXjP/DHQ2jieG147BK2VMUTFwzIvNHdkP2Zz7VLXEN7j7ABn&#10;i9JV7qBAGqQIsc4v747vrRFvPAagOxT+QX2Rx0xHBGhtAukIKYU3ZkAx3CvHkAlR/RzOdPDF6JDr&#10;Wtg+pJhhJHTFl+DT7DLzpQvc8XnCsevaB/Yr5blYGOTdq39NLb9XyTNaEFdEqC2uKs5GSb35dD66&#10;BG6ELcbXt8Uvd1vldocH4LUHkw6PZUHA17tR6fCXVqWq9L0qcLYA1oALvGGuFLAhwGsuPwCvbQNn&#10;9UxdDJgTzM0JQOq1tqXTk/HywJt9vMt4pL/G62ubHI4ArR3n4nQYErsGnMSZ0XYQPxpfJA8qBXli&#10;2zFakUeNHlZ0ur5tbRcZgy+aeD/iA/sLOAtRZbkcu4PLdr3NBqHO4Q7Xlms8luU8mNxakAzgdZWL&#10;PNIX532ye7tSqzkkqSBpCZV0vM1AFNOawpFakiiFlXZxBlSc9b1vFF40xg5gaZibaqROjq37zUYJ&#10;vc3+as/TPS1l47Ibu0v5HOHBmm0wHfRYLN3NP13kHWSUrMhQ8xw7vW0LYQEWynHvggoOWBdcVPaO&#10;FvvemcHhbQOgkyYmu3W909n+rWA3IfyRLH7H27K/3F4t636EfdXLRYCKe22bjXMxu7y+Mvsc7PDB&#10;7ATMFDMApNK8tjp9bjzSayG1AJ93PKOmIB16+hnke2NWxduhQBbLSi11fRC7HTpG6xF3QHBT65ci&#10;S+WYFAiw2nljLwLWCzGeZ03zOEIOD+TevTN4dwT+OXBcH8wsR8GzOtNe++Oc1OISZjuyamZd1oRM&#10;FgQNhEra5VgyFkTGT/sM+953J65qj/RTpqLDfuySNhv9L93I6TmjJkTc9768r+3YNe0Gr0sPHtQH&#10;s+PguAzv4NHhHDAXHNQO9VWUYjWnpVpNBdHIU+x5dvuevO9tPgOr7fxjuqrNxgRaWpeietX5L3bi&#10;/vSY35ldT7Fy1EJiAkw9RxyBf0pYLufoIOL5QE+HYzBe38AzqgrSeUHU/xLAMAjA1xiQmznWWeDr&#10;SzlWCMc6O9A8cJzlvkVm9unxK67Kd8nnvC4ZFP8QV7FxtB8QRfPXfEhmTiN6Hg5jt4xk5vptPSAG&#10;x8B8Ewe2kaeoz7h4VcNnDzxTj3Oh04IKJbAnQgPrAShvWVDZOvRwOLwvHRgsCxbxB67Tl3rvHblv&#10;n49bmvFM3MlmnNkijjnW2WVntnNk2a0HxGD5Vw/uwGGHtDKKY9Z5AEbbekAUfNgPlo8CaZP7Pwvn&#10;97CLWhXY3fHluT0YTcbKkzMhBZWuo72gWBsfXyToVaO0OrC9GUUsGSGKGBH7YFmZhuSxjGpBiVlV&#10;W0JUmpLKimJRgZ6hvhk59noeiw1ZkpFntOn9oIVQHZcNV0QSJYIaQoi2M8PLQFAqC40dHbwMk4gx&#10;4W5dcIgy45ejZGy9eat4ePvv40A2jlvalf6/OJ5THeHYOKxI/1wxO9gbD3yeO447/19cXVolxzXs&#10;TQdO37O+y8PbdczwiXK/mqVjhUaq1rT4JqPQFOHzUGB0RccDQkUtJaodb8YFhn7pFFhDiGhFoJFR&#10;0hLEXScGm1LV8CLCOh1AD38TFdWDuJNPAlBW9Dad3UcqEQuiCkQ5NBD6JK64hs1uIqMYKReRuhZU&#10;XmQANCmTPypu4Z1C2DyoYxQ3KPKdMklVNlOWicExuObtInGtjtSLANvOd7ZdSBBhzAAVldBbuQ3v&#10;TSiksIIQTbzfw7vmtvPbLSGihiSREI3cocFeKNyMQb2tMiEP3naBQQFFVD7PlaCKKJ1vnGsjRDwB&#10;14QcF6+CY5pu3I0QtTukSNueYcf7Am/y0pGtgncgRcy4YSwcQ0Yx3CSuLeNdhlTVpqSRe0YXjNsJ&#10;KhDCIdUqQgqEyGfsxBs4P8S7TbxNsLlk7NAHdJwLxy1EA63vxsuboDzYLrAJqoHNCky2j07qCDGH&#10;GN2LKsfLOn0x7LwJt/IoP39pHWh3Xt/8nUjySoB+wSdXH9t7My7bYvMvfzx014/uRQyfxfMEKvY4&#10;P/jkcPgogxs/CQxJau3Jvuuktaq5p5WyujoXCgSNmLQSEQ36ZCsVktlphwBO1lipC6L3XeBDAKsr&#10;/OiOB0Y3YOE+GLOC1oD0d+K9aVvTww67V0eVn3psuP8iTO3z5XctXlC6cZvWa5Gg0neMronK3pJA&#10;zcVB6WOswXHbArdzyX3sP7609oJvu5MfGKuQf67DR/7FH5nfAiAfbPzY7c1XLFd5+fc9OXw0t8yP&#10;AYeknEZqDZ2cF/w/tL15kGXXXef5Octd3pYv960qq0pVkiVLlhB228ZtGmSW7oGedgdtaAOSZWws&#10;y8JWTzDQ0QwzE5imh5mJoXsiELKQZWyjsTFmcAdLTxMNbhBgM2Mb27KtBalUqiWrsrJye5kv33aX&#10;c878ce7bMrNKNk2fCEWpKm/e5dzlnPP7/T7fL1Kej0cKo7/3qeS3L/xQtDhf4tbRR3WtzYUf/kv+&#10;bEpFk/f/JV957kf4x/2fOSCWfJg8+c+osNTLkwSXtQYJ7Dzzwc6gVC8KDbeQyrsJ4iYf+MudTyGg&#10;UHkNEHIeZ0e/uyNFJdYXNNnUX4lJWj5Bnp+AoDQl9ExD2BRnm9i8AYQIMQ2ijXOHCy778wOf39xt&#10;wlSRHO0UF1foC6sYVTqNza7685TeeWoAbY5Y01vzHMJNY0z0b567/EXgflQQE1ePzYeV0/NSz274&#10;cdcv4E3a88EYUgT7QLrW5q2R4h/nhvjffCN7ujjGXqES6ucEJmthshZRdREpqwg1/eI252+Z9vfk&#10;apuPYm2JD12O+KnjCb/RKKGjAw6dJgFzEVyMYxqT7RKUZnHOIJSKBLVYqKiXJ1eACtZanthcLIqk&#10;C6UYXV+FdTApOJ5z4Vxm9cm2JV+zNvBKZ36eNa+ZVALdMuzjoKSI6XWuoqPB92JF6qAkCDPH8oQg&#10;DiRxWRLWJQmwkQuUlgSAMJYst2QZJLs5O5hshTzN+HhzHXGg4N8Dvl0+sq1xZgqh6Dmb7Di5Pi1Y&#10;PGcGAZWEIKwhdG1KhosNZ9YKh4keUlfI218mLO1csHatiZyaEUz0HCfI0w7WpQjpdhy9aTF8bp9N&#10;s+QHqsFtd2te3bNstx27gFk1bv+EFjcD7a5lbzCXzzqF0mhQKRR2vZOen7d3eO/CNT50+VBB5sqT&#10;V/7ty/cd07lDTYa0f+DPe2ffdyL+vh+4lX8Gfe1E+MHbeBDqPH7evMBjay8BXyaImsA+zgzhLv98&#10;doCQxy4vAjs8dDzlA6fa/NqF55H6LgobeADSvbOoeBtrJtBxlbzXufc1/Avnho4JWvks1K2zPAy8&#10;A2cmca7Jexf6bogdHisK+QCk2AGRAsdQ4QQ2b//05zb/V4L4VQh5G1KHjFrJq/AkQt0EwQam+/v4&#10;+X4KRBxlfKv1PEJ1Sff/tG2yJfTE69BRQFC/jMUUxdDTCP1OPrz5J0i5WuyvxQgI98nvmv6/AO79&#10;i5134MzL2OSvEMEtmGyuLYRCBrrok+M47sGZp8E2gAWE9M6zN//0Fxh1lrHZf0IG/+gNS3zfwdMe&#10;hdY+9sbJu971hd2vAwIhJGnrCwNoLQ5OVoWmRQ6lWZh7LWx+5Y24fHPgtjQXvpHN9AuYdA0h/sNW&#10;N/6x2TInZXHPfv95/mAqqn5nI2l9DidnwF3zhRMix5mrOP4IIX/An5hUBOUKNr/ptk+vg1K/BwSI&#10;EWcnZ/MPv3n6J61Fv+//2/sNIMfm6/QD7aPtmSd/lgNMACqAPH8QIT7uC0QDhQoHAbY+rAagJEl/&#10;DfSrV7LP/8bdlfti7Z9H56AacOKNK3xAWP7PCw0+c3qKH4oDXq2ATsoL53f5FEKWEbKM1FPYfAKp&#10;EpyYwlmJyfbJe50CXqvwaxcrfOBk+3fOug/2z+Gf3yI+yPXaLz92D/Bnxd+e4gMn3zIKrfVbLOHV&#10;UczzyeEc3Wh74LXiLU98xf0Z49DaL953ZuQcHv/MB+lt30NliYPtDUeECJfninN78G1PXffAD9/0&#10;Mo+cP81hCOw0j5x/+e8IWjsKMquMgEzfyv7O8cj5M0fs7zTw9W96P1Ftriz9PMJAbh0GsPv5yNpR&#10;h4s4k4y5fHiAZ+53v7/6G2d3+aP/4a+7vvg+77VR4RkOxulM2gDkMLlO4eIVxMg8Q0if3LfJaD8M&#10;13jOLCIU2HQHEccIUcKkw/V+UDo2lsiWwWRx3NGEZ5c+KGPSK+h4GdPdQ2o/suh4CZNtIlQZwTEg&#10;wZneSBHTjd3VhPJjpk13rqIcoMbAFDjDo5cujP7iv/3+le949QyfPrfLpx5+qvlZf60uw7mUaOIY&#10;aWtvrB98Sw6Bc1LVfbxk4K5Gx6QddGUR2+wBz3Gj9uilOibZRMdzA1jNuQwcqLBOd/el61774daf&#10;i6zj7AxhdcT1Q1XAzEG4Q55dPfB7yXWgunUOuqwJWSKqrgySuX6cCzHZFVxv+Iz1nbMeOb/Ewzf5&#10;4/l3cd0XGsth7FJHS6QtijXpcYD7PnvlvmL/S8BrML1uUbDgk9vOzeNd1hLef2L0WRtCcYNr14sD&#10;dwNdmUGIEJO2nAxcIYrTZeh4NhRZenS1cPEuQDeAPLkGaoKgtEjWXcekm+j45AGXtSV0pICxxNOe&#10;I0HqCt3tr425i+XJ5sBlTeqggNUChK7iCnjs/SsHCwgozq2DCibR4RTOdcA6ZDiLLWA0k17loaUL&#10;xdZNRp8bl3dQQdWrKevQH9eNx4LHgbN9L0IULaCCKiqoYARYEeDMEDiweaMoNDw6LnjQ3U1GFfLe&#10;JlJPDIpp/ZpvkYPKrTpOUcGBQkA3+i2+TJ4sE06MC9ZZ08Mmw29C1r2GLi/BGLB2cBQ7fP6l6Vdh&#10;0h2EDYtrTXA2x2Y7SF32YGVnB5v0+lPRxJK1LL3ayP5zR14L/d97hiRSxFnh0p0XBXy9hI5S6Nzi&#10;uhldASpWRIEiaiVsnaywrBU6z726ZCQLNUiLiULiVkovyUnKIeVSQCSExxUC7ROQSUbHGFwfVkss&#10;3emAaTgc0W8ZutPFk9EH1Uqa0PmohfvuV3OzAvkXL3A+ivx1tXp004xMS7S1uEpI2M4Q3YSO1gRZ&#10;XhRPaoJySLmT0elkJPXwAIgb1sHpf8Qhhz9dQrjwfV+88vGPvOHY92rlRXZywxcf/sqVR4qt+qDa&#10;Kzfv3nZULuRoWO2xy6/oqEa/KOShpU5xjBl6u+sXdLiqRFQKBTEWrKAZSMpVQcWArksAyYals2Hy&#10;JlLVsa5z1mTrsQwmZjULPUtHZ+yUI5amQZYt7Z6lGwjkrCLbt/RCSfWOQM49m+aXwSVknfMexBDh&#10;2LzCx2ebA2Dbx5jTX37V9Md+/sXde7FmC6lmkXqqAHcCD2SEs+TJDrCNDpdxZCg960ErI1FhFZO2&#10;/LthU9LeBiiLUmWsGS1YmuGJzU0emPPjygNzPZ7Y3MPmITKcQ8j+eXk4V8dTBdTQ4oHpdZ7YXCjG&#10;Cn//pKojqwuIToMsGYJlNk/IO1fQ5REQNd/Dmj10bEjallFV5rS9jgprCFX1eY5CnV3IU3x0r8e7&#10;68NvhAfDtsl7oOP5MWhNBVNYN8WvXxlx0lQTOOHHCGvahXq+P3+hLDZdR7CDijYH8Jk/zs4YtNZ3&#10;LhuH1qYYhcV9rWOAVr4P82QLHc1656sgxJlJTM87iOZsHiqWMdkeijqWnheHGnXJUxHYGk9swQOz&#10;V4vnPMTPkfvfyZSkuUppKkaoKpicrPUMMrgNIULi+kmS/TVs4vvnQxfvQOr+2n4GZ8FZiRdM3Ec4&#10;7Z15RYiKZzC9bYQuIUSMy3excp+0vU7WPYfJ99DhMYJwHkvi3XQAFRZCFr0+AJHxSvkmZ/cGUIIQ&#10;MTKqoOS8dzMTsqK8sFZ7VPhNiDJSx+TJNQRlvKtw5EERlwzGagApSljRQgaB/7L2QZIiVuhsRtb6&#10;Oq4cIHX51iCYTxwmdXggSQUrUIa8cxlkhqSCCBSgsOneSPzdj7HJ/ioqKKPjBXAK55oDIF/HC6St&#10;i2sm3UaFpxFSe5ht4N5UQkenyDrP+7lEafIL69Fj/+qvu5eRqgrKxzhDpUn2n4W844X7MhC6jIqm&#10;e4avljTfLgQg4PMX+Ndtk2+e0vrUJthI4IwjKwuC1wfyVEtWJ5435togTuzH3x6Yni/Sk8FfGbXz&#10;bVF0kxFU5/yYK41Dy5xmGDJnBaKVsh2ArPt8sMQ73seo4DUI8TI2b+Nst4gD94/V8nBaWCcMT2Gz&#10;Ls4KhNWgivmG6vct5Mk2KpxAhdXns/zivNILemSsWJa6vGZzD9znyUWSr70HUfki4c1fwgnIu2uo&#10;oO6F+dJ8cB7+OfCwlxcGGL7nfRVyZ6G39wXi+l1ngvD2/o+1IAwFwTXLiY088wWGJlnHpG3/jtEj&#10;bZ5H6Kgtdf3lvoOFiqI2uA0/J9JlIVVVRzMb1nT9mjSq4YzZyJMr8zo61nWUcIyJpCxLeWKNUKHC&#10;aUzSxMmkgH40Tg6vz5oeQdl/g0dBtiHENg6AWa4QBK/CiapXzVRDR3GpbgZeGtw7N4BTx/fhCwWD&#10;YX7uOhBbfx9pfhGpt5HqZg/T6dE5S0QgNVn3bw79/gGI7S1/sPbniKCEICgcRnKcyQ67wLmMPN1C&#10;2h5SL4LtC5xEHpglRupZ8t6zYyKcw2sev15gcL1HXWv/PG2+itQNdHRyAPwgTFFYV0VH34Y150aO&#10;OQTeZBABulCNDwffMr8WywdF6UKUELKKFLOg80JB3otFGLM/KPlQQQ2hYoLS7Ti3NSggG3V/8xCr&#10;zzejxABec85i06yA10Zd12JwYHqXkOEcGIUIpP/OKVUAnKc9yJP4NZiQepCrG3VNOgyvRQVommGy&#10;jQKEC72Qn+luaI5tOLePEHEfXusAK2F466p1W1OSWmrplhQ1vAaWvKPMa9czrsw68llRLZ/N0ssI&#10;7eMyWfdpHlwah+gfmP86v37lPDp6I7q8WIi6DubRP386+peVoL72P35t/fc4qvkC+iuo0jRSTXto&#10;ug96Zr3iOZFAtzj2JvASH92ZQVe+bUNy+0ZOsqxUbbooiA2gUhPoF3KzsaxUZVrX7nwmyy9huntj&#10;4FravOLve1zDuY6Ptfjizg1nEozaOKZZjiRhBNOvk6qSWJJA4Dq6PNWx9FaNG66bhQjOSGpSsMiB&#10;NU5FUJmVesY6nZ7L8621PNtdk7r7GjUsku060s2MnTnJ9IpmpmHYb7lxEfRjkhXCiHM23CdPV30f&#10;HgGvmax5ztBEBbUzUtTOKO+CtQskORsRSCugJAhTwDjSacFELQijF7IBLN2/rjoI5qWuTilqVwxX&#10;G9a2pqSsYuBmzcmaYrKmmEwtnW7h/hBAdKtWcy/kxtc2qLA+QH2c3Xsh6Z7DueexVk9F1dOtNuun&#10;S7y+rqk7QZBaXKyJpUKGkkDllKzDJoZmKWKymjPXtTR6xn8TIslMz7LVtTTPJXytJqjlkBhI9i1p&#10;XTARCuoTmlnnSHcNO1sZVxYkZ5xA4MA6TFlRbVvSUFKtSsoG7HbGRgBhWTGxIghyOK4EQSiIZwPm&#10;dzPWN3K2Emj/TWYuotSL/jr7fUhO1qtdolRes1TrgigRLC8Jpp0brgciQXlCMaMMdIp7Py2Id6DX&#10;F+LvWXpI4oEKb9FCULcpMUcBoaF9vLAkiAOBSHwez9YE9X1HR3vQKk4tPSWIzii1eM7K3TVrOstS&#10;lUsHXMxKArUkVXkEWvOX5py56kxnaeR3Os6liRMtgMRhvpibtSWp6hXBdFAUXAeScgJJJIgWFEvG&#10;0dyyfk0hgVVrd+nsngXY0LoyiCUDG4olHGfmRfCqsmAmELiqIEgsrVtUaF6ypu2GouzrXRVMgCpn&#10;YDYd7T60pgRRVTHfy7mQSLXTNul2PVJ37iV846xJmzi3TFg2OGPnCYLtnM1ZTV0fWJP3obULxl7t&#10;j1XLOlzKZTSb+fuoT0pmpHecMwDWkfUc3ZKgfFtQUj/zovl/3IvupeKdK1xXx8ZN0TD51UDpKsUz&#10;03PsJUWtZhmitiObPOCGeMXSxNK8WbOYWnp1xQTeRTCxjnxZc3xZy+OpDXcyyHuW9OvG+e98kcO8&#10;PQhPhYLgK6l51gkRnFGyXhGU64rFzZzV3NHNIJ8UzEwo5nqO9tWca6qoh2xYtp/J3QWcDaak6gO6&#10;UUmICARdR3lWyfisVJcwmV+XCaXnSnzG+HfoO0evCZtvg02AqzixAvg4vXNxIcCtygxdhMtC6gYm&#10;wSS7yGiyDxSvWdf033yRA6Uib1wB0cWZnLzXdDouFxUXg7G4Iilhha5CkDmyFmTeNdh1Mdnf8O7p&#10;PT66049XD8XEsu5mR0e9jpBxAa7Fk4KIoLTc6Ysm23yPj7ensfll3l0/qj7Et6MhLoBg4Iz27voQ&#10;nBiF144A1xom61VVoJYENS+uzuxVx34Mu41P5pfcvfpgXB/eNbnKx3b7carxMuqs23QeWisDZSHY&#10;cYiOEMRO6uAGQi6j8Bp4J6suPvc0eWhrHYfAOmkrOPI8AFyeFN9iDVgLcb2YAAAgAElEQVSsabq8&#10;y0FoTQilXVCawIu4lvjY7tTg+O+a7B7c7aDdq3fdJ/MA78BVEv6el4QOay5P94t5R8/HOYI6MppC&#10;4rBJ4xC45oG6QOhSX3hpbwReq3CEMcpYG4fFZsjzfJ0wmFHMdh2tAEItCKcVU6hwF5vHaD2Jc7s4&#10;2wfp/Nz1MLw2uAdta9YrUp0CqKhwok3axJqMJzvL3F9eu875eHjNptMXXLyD1nOnDkIolk5NUqtB&#10;DfTsvmW/JcO5zpOdCJuv8656d1A0AqMg3cHYSoVP5in36pT7K12ebPeva9icTbi/dJ6PNy90IN4I&#10;a3d1hAtOjQhLlgW6LFWpY00XEUwgmCjgtSZOCIT0760qFesX0xOohueH7agY+RTjIoHXaw1nEs6J&#10;eKciZICDaUHYcCRC6rJzNrvOu+OK2Eod79a3SxB1LljRAzmez3Nml3dWx9/nj+9PDQpioFjqhmkh&#10;QgnAhhV1kHVMuodzGUIB7PLOav86G/xmawov+L+4LMTk2vlHHyAosVE+8cwtM9/3zIpUNeNIRwF2&#10;gEEMVkcTOJNU/Nhg20PgqodwCUK2cW5PAAdo0gaAc7YFbqRmwxZ5VlXZOSi2COvcX/Lv3yeSNjCN&#10;DOp7kOAKV63+OvYd8cF8LcUpTBfnH9MX+fxEUsXmfr4ideTj3oJV57p1vy7krDGjp28clg0nU4r3&#10;ewoRljIuWkFgHGk0sqZ4zrodnNvgx4t5pj/m4cIJQYf7y62R92X3yO0+kdS4L/Kx5uu7qIXcF/Ud&#10;x67npHY0PDo05jhaCBXIHK0Ljha2cLEbh9W+9XaEY1rHmqv4Ginf3hH75+ETSdQ26WGQ777oIKwW&#10;MZonktqLSnohH/9tUcF0RYyrLk8LggmhKgZCBelav3YbGIHVmryjdHQe9u+oae2jHUcV7D/FYZe1&#10;p47YLms7pwfq7cCkQO+6QxZ533Rrv11klcOOYAcnNYeApBu0QyDRmHPYb9sSPyqvP5iPnptz2ei1&#10;9lvl0y5of4tQ1zd5nTdqo31wSK1g+tOusjN0xzrUXzdw7xpLTBeA02C76wBno/vu5I6SHikujQXB&#10;N+lwliWQHWEqe6jTp6DUKAKADYYuXdaxn8OsHFkQlyS1LfOtufCNtNF+9YmI8abhaCe7/Ij34Ih+&#10;GACV/VYeAmuH2rW3i/bUp91B8Ou6z03u6Goxvv8Dzmlce7vIok+7o9zRXhHGjA73z9izWAZdPGuH&#10;4LniGBkjz6dx9CLQduQdDSAoZmvjkr8yLg+CvTKoYPM2UlfKUlXOaE6mhUqgLiA1JdDGkRt/PLFj&#10;/IJ5BBAUK1KUEz+4djdMso8MCuW9vI01KSYbSaDpGs61sKYBoomQlRFY7ZttheqYSREH5flv0Lx7&#10;2/j214PfHpg/arJydPtWtn3l7Q8v0F6pPbFxxO+Ig1XRRy16CpehYMR966hq6kPtcJ+Z5FsjxA/a&#10;qB+5jd0rbMd9gag1C6hgGZeHCJlhsm1AeYVNn5hvODIP67mwmMAkCOuw6e6GCCoryqsSlLwSplem&#10;FbJEjsLmLQ9ruSbQ8u5BYQUhwzXnuji6xWTW4FyK1DNIPYOfgKzhEkFYO4YMZnCmgNbIhsl6FSII&#10;EWENke9j0g2kjlDh8qBP+8FBaxJUWL09VMf2Ld3AiSxztBs228FklxFyATG0tB4U0AEDcC0oLU4J&#10;Ue4K5HPGra8IUV7Nc19sM6ZuCEVxwwpCenBNaA2IjqUZCIJAULqQu0ah3Dt0iPNujSEqXETIdADA&#10;2KyF1GmKml6U1GadyM5KvV8Aa/0Wg4mBXVCWAbiWJ1i3RVCaa0K2ICidktJdMPkmWbKJszm6ND/Y&#10;1rkmziVe1VTN+SJ2uws227N4xdd+61s8q+AYQgic2PP32+wjuEYQzfiFKU1cN4Ea5B2YOsPbqvGP&#10;Jo4ffdZV+bljEMrhiqIS8Pcu/1j9vuOf3vttrIVe6kUrTVoEIVWAdJP+u6vDAgp8DZgGupS8qRz/&#10;0LGI41MVFpREBQJZjYjvnkGlk5QUgBhCY8b5Af7+M0w9cY7NCPR/NoZXS8Xry3PFWQWsO1gVErK0&#10;X6h6Bef+8qkfFJs8thahzTGi8utfX4re3AeTU0sSgJpVVKpefXt43ByWSnyNn6j+7ls7bmxwumOK&#10;t+LcJ8CVf+7kxB13LPCrOPj0m0rv+Om/5oFfupvvKktO9usXEHB5j7PIYHwstnl26t/bf/fU95Z+&#10;CMAYKtNlLnzPH/P/NpLWZfJ0txGUZsqfEG//8g/E/0RJzN3/sfsp8p5fzAkRe4VZN3wndNDlPScu&#10;85Htvzc8jtlD2ACHQQULQK9Q4KZ4vjXIabq7qxSOdCM/6/HehZcLBfUZotI01nQbwuWIoDQlZNhw&#10;JvQwmemrn1RwJuexy9s8dNz/28ebxeK3UNMXMuqZ9EoRnK1gjMWanlf9LcY6GSyhSjUwe0i16K9X&#10;pEUxOfRVmoTawCY5sFI88xFSxxvWNaeECM4IOXsOmlizhwr73/QQxwyC1oOf3fkCYWVrTAEaQMo1&#10;3r/S5dHVUbUtg0n3TwXR0qdX2fzEJf67s8ZdJutewzkLzPKhy/scSLr4vpQJKIc0OzjbRcW341wP&#10;m+6jy9MAJYfoCXUS567h3C5SL+HnsilSV1gsP1hBRu3N7q8V167P5tmLpO2LwPIalOjurRLVFq4F&#10;099VFX7OHkhiARYVVM5IXT7nQcGxFkhiKVFJMTed0NwcClQt5LgOiKQksD02cgtfTe0GWXcfoeZw&#10;6hhSjRc3+gKfHlBCqBjpgzZr1u2vQYs8bWKzSnG/aqiwOi2oVIU6uerkLnm6BmToeKqAK9mxtrHj&#10;3BVs9mWctSgVI1w1daK0g4fWdi3p7VEw2bK0ypI4lsxUBQupI/37kZisB8T7OdeE4/KqSa+AiMmz&#10;nt/XSDG4d+Fq0C++/anj23zocgjjwgqnP731WPG/KUI2vvtkfIsxjMXHAE7NcieXwlV8IfvNhWrg&#10;0wj1NM54dS+TdhhfF0zz2GUPrcU1gbMXyXOLkhODAr20fQXnLiHkBDoenNsotCaAasgb0NXvxSZP&#10;k7abPHZ5moeO+8DSQ0s7PHa1itYLPnlmujh1BSGO+cIWk9HZ+TLwZUqT34OQE77IK4wQfW8w5lGl&#10;B7D5H+GyZ3nPzC6PrYX0kxpSaK/QVTSp973Tysx/T1B+k5DRMQcKEQREU/PYpINzb8Xl38BmX8YH&#10;7VJ8YLsSKt6QGr5YFI0YHM9BvoUO/j6icC2ROqgEpXqb7mksKzj5x7h8HT/37HBUosBm/+kfrPBr&#10;HNH60Npr5rmTPmTj33kxgNZcRmvkc0w8DQvfAesWMNugypT4LVbiL7Da+3Fcvv7uv2jei5D/zXtW&#10;qjd/5KrdioWUUzA7hNbEBM5cRqoKMpzB0QT3DELdPTg1qTVS3YoMzmC6l8G1gDJSl5787vrHQskb&#10;AX77LfWfem6D9/7r59vf4Jkn/w+y5K7BuS7c+XOUZyT1DjSvwtARx//nCwdLWGKcvQpOI1T8pbXS&#10;e1+/zIcBLuzyNDIo40z+88dLd0eKu00OUvrnUUjfia9f4ad/7EvZfWzzuaJAVc4LVYoEQVlHsx1r&#10;ujiToYLZokDYgJpEm0mCUgeTdrGmQ9bWH3vO3Qv8bP8yfuesuxG0ds/Y///yY/fwgZNP8WsX25nj&#10;S4Hg9f0flgWcDuMvvXx4H2PtgdeKt9xwgwff9kEe/8x30926h9LQIOeR297EbPHGmoMhxQffdv19&#10;vvVH+tfwJTjkggZeEfFlgCe+4j74wGtvAPDdqN0IMvNQ3LcGrfmkxuHz/VZc26QOJ6QPKmvhk6rS&#10;YbVAdxw+WSkQhXvQeOJCiOiH/3j/7Ug9dCqxeeKd79ww2NwXQXG2CS5GFOIaIozI2xsE5VOger6Y&#10;Kx9db/r5yKOXpgduZwCmt4aKV0jbfox0roWO5hFBhax1DR1XMdnGAfGVLu8/0eXRS+OBbWt65EkT&#10;FUyj43mMV+IlqB7HZGuYZH2w7ftPHF5/9x3bCne14jpbJO3O6PhBEC+R9a6i47vIewOo5mf+bPPi&#10;b/63c4+cb/AyebLhXbIKoEWIElH1LtL2Xxw46ngy5dFLPnFrsosE+q6qQG9Y2xkUMQTVRR6cfyXx&#10;mr7q97UBFGWSti+MtV4df1jkWC+Oe313tf55WtNiNOHkgYH6WHH09a6r345yLFNhhgqOk7YvFPst&#10;4WyFpHkeIZtIdapwV+u3RR45vz94xx6+6SofaTQ5CJ+Ups7Q2zsazus1zhKUjg+c2Dxk1ndZu7Ez&#10;nAexQoRaQJdrA7dC02vistQXhtseabtfBLYErPHoasRhgAmy7ja6Mro+PeyyFk/dVAAHW8jSDEDi&#10;yBt50qRQar5uU/GI25+qFMDaUfG2PWAFm+8TVW4CWNHR5GrWbSPVLJYt71adr173WCbtoAL/HI2K&#10;UshoAZtcO+K4VzBZjVJpatCP/p7k9Os2/TG7DJ3Z+m38Ppl0CxUtILOdQfHP6LM+Cpf124cuz+CM&#10;PhQKFqoCWZefOu6VWX998/CaJe/tHEoiq3CWvDNa4Dl+vx++qckjI8anMopPaT17wWYjBcHWO+96&#10;uL2CzVNkUAE2EeIaEDYMW32YrN9K2q/D9lOasSJyDqO8IwnOYnKHLYeU0xyT5CTliEqWkvYy8kpM&#10;dbnEggV2O2zN11jKcoyVWGGRgUR1+78XUsktmQBpJDqUnujtZvS0QFvI++5pUQFQ9/++kw3zzVU1&#10;nhOYiKjkFiNAhJrgqxfY7SQ0yxETPUsiFKUkJ7MWk+aYUKMyiwkVkshfe9Kj0/ehnKwh33qKW57b&#10;Yqe9RwrUasXP3jwzy+drr/sgz9of9vdBl5BiClBYX3Dwni9eeceBOz4Gqj35/FAI4P5XHzGP8LBa&#10;yGFY7zCs9rcB1fwxhmIhSevCOaEroDgecKyXsVHTzNY0i62MlyYE1T1fgB1gbQdUCV1ZItu/9A1U&#10;cCeS4yE3O4GUDhGHTJJiAdm1pIsBx8i4ctmwMyUJEaJDXriq2byFVNVCUdS7vnuRnlrhHhLhXbob&#10;P392733+30nwxdW1QtBLF4X2oMM5nJPIoA4Yss5FdOTHYKkqOO3d3YVMgSvknQsQ3zYGdEGACm/j&#10;ic2/GYHWdvnw1gzCukKZ2DcVzGDzlCBKee9C/13cw9l5VDCL0MPiD12expmMfMStNevuIKMUbGUo&#10;GiQDVPxqQtZI2+Pf6LR9lrB0nMOxkDPA02P/0ofWbB6hwnnv3lo4vEiXAZuY7h5CTxT3IgO8UnLe&#10;u+oBv/wamKwQZApxbhIPj48eZwit2WQDGc33O2cArT2xtcgDs+s8emlYLJT3GoSVm5CqilQTxTe3&#10;DQhkOIFNm6hgApuPfhe7QIcH5l/k8atVoFo4jQ3vnwgmEabCE1sN0k6J64Ff3cZZ4skpMMX1m5eR&#10;6jRChOi4jihN+WgpJ3D2FHlydvC7eW+PoOTd65zNMbaBVFWEABVPkLXGx7ogmsO6DlnnGWzSJGWd&#10;qH4KGQzHbw+t9bCtc7xSbtq7zMQIkaGC00hd9aBavznb9vEiXRG+Uuhj38N7N9o894HPud/FGYkx&#10;l3FZDyEDdHkOMeLECyDEBDoqkycbICgKjuxgDStkgNDTOLuLSXdfQHBK65lQoM8oVd0HN6XVXS/o&#10;aImse8kDXcZ41e64hMsjsBnWdOk/zybr4Nyah8zMLkJpTNpFiBxdmsakDe/UHBRzO1PAI1Ih9QQ6&#10;OkVuzmK66//iL8xfIYN5RD+mqWOkqhPV7ijczL17kQznESq673OtX8K55JE31O5/+Mv5HxZuTDxr&#10;1catSizEoHpFIbiFLFDU51HZRp5veJdpEeBIfS7ItPxaXsZfy3tNhHS3lmp3zyrmtCDTztuvV0Km&#10;QkHYztnXAuZNWN/IOutYf+xCyftiUaSiCcpLvvBFeEdX8HFBFUDe28YmbVw2ks8ZEb0yadOLT0S1&#10;Def2T0kRAWrTkba9e0WGsznJ0++hs3ofcB8szQ/utbNdSNbR0cKYO9TgexiAjhex+TrOFqEdEYDx&#10;z3jW2jhnozI6mvNCD6QrEiJBaVkFy2smW0OXTqKiFJvv+2vpu3clOziXI4O6L1Yb2A0mXp2t+KuK&#10;qpik6V0aS9MbJl+rKL14vHAV3rfDXOaylMfWrL3iC6SIcLKHzZt+3BEe/JOqhHAKlMapHjCJs/kQ&#10;YrONQqixWCc7SLOvFSD2zQOFer+xRuo7IGqRtp896rXG+erXf3XL8msB/vcX1z5fjG3jENtBZzJf&#10;+P4SkkWcPeDqrOsEpddg82sDQZeDv3/g+EN4QgYIXT5w7M7gmDZ/CR3fzDCF2CuOGaPjO3BmG5Nd&#10;ue4x+33WFzrrX+vozw9eZ5o/i47OAN510LuVRcVx78CqF8iT3QP7KOA1EeDIvcOdqOABATfIgQ4A&#10;KNctYtcFVOZ2kMEcEGDzHibz8JqQCiErCJHgTIIKJv13Q+RePGIkVyp17EExBU4GePe3FPBicn14&#10;DRFj0nV0fALhvDSVSxK/vRZIvYwQM0UsJi/g2H6f9Z3XClCtD6+SY7N+bqcvUjgCr4kMFR4H2LAm&#10;2XB2HyHiKamjM0JMpo40kFRzh6koqqGi1jPsTihqGdiSolpWYflsxqVOkjVQpVfxkV14z+Rw7H78&#10;6hxQwWRrKFtFRYujt/aXLxYARmnu9aStc5ix9elQhPE9k8/z+NUK4Pd3uM3x+NUysMmDS23ePb0N&#10;/Cm/vv4c8eQb1uDEGuzfqtVsAGEBS803DHvPOLOxrPUMujazZmmStcfXir7vIqzpvT7SxzKQbevh&#10;hJajG4EqC6oISkhoe/crO6moz2sxeTXj2pp1CdYl5ywJUkRnJNW+i1bbsV8R1Pp/ngn08hXLfs9k&#10;zWcsq7cGwXzhRk1VUN207HQdaUngZhXVLcOh+OEZKWqE0e3njNsaCNLCEF6zA6HDvXNAHJTmy0U9&#10;WQOYEYQzgtmWpd1ydIDunqVZkszOy7C8YZI9Pzb0+wg2MGwYNpEqOqW9K2LHsv+lJH8OEK8L9UpJ&#10;Ml3XzHUs7ZalHUD0Gq2OX7FsNuxI3E7I+qiDRgPnsCJtdfhyCPZMzK0TAfOpoVeLmYkCYgUqN3S0&#10;ZKaTszcVME2GkNDOHKmFbFJzsi6QxtAzYKqK6Y5layfnknDY1NG7nHBuTjNXFkQblvVrKS9WJVOy&#10;ECI3xXYASvh735I0M0tvJ2MjkMSBpBJ5V7VICuJZyZmew+1ZxG2hur1p6Cfd9+jHJoJSvmbSDk4+&#10;u+FrJs5eMmbBA4HjbV7KiZp3m+sEgu6EgHPWBjiXLCs141diR0NrkaTSdUPALfdgt6oUIFPbsVeX&#10;zITSr5O7lv3MknQd+RkEElXbdj5mdx1orXQQWgO4asehNaC5D00ElKUyaya9BCpdVurkmjFmIEwm&#10;pC7raGbJvy/2qqO7JNCnpCxfiOsncZmZD+LF6EBMr21plwUlJVAlQaxB6iLmfbdS3a+mXEHKGJs1&#10;nbO9l3IuLUlVLwnUs4b1ExL9N5mH6k8FweIZwW3IUNT/b/tPhXO5EGrFjcRiNmzeRIhwNaW5rFQl&#10;FCgl6KWOrVVj9YqQ4W1KTvS8sAlF32cAO45k37B5XKAjiMuSqGfZ7lk6sWSqAsGbtDq9lrN6weSH&#10;Y3hONPE1d7MbJmdK6bwKOvEZJxkABkzuSC5Y9jsu7yJVDWezMl5wbcuyV5FEewZCSaxAmpF4xEf/&#10;If9yPubEW36fn75NiThzpFddKG/WzDctO8/nZixOHkkmtnMuJZBFICqC8pRmdiPn0tOZ28Rl6bIK&#10;p40gvJCbK5huA6BhVBkV9t8Puo684TBYestSnESHK7mjs+HMpnV8TQm+zdzItMA7Q/fop4SdnkQH&#10;/fXUsAmpUaUKJm2ugVlWampZitrwFZJuzboWQhmknsWZXfLeOnmv8/HvqNx++xx3Givl93+WzwCs&#10;SFWtKyb2DEcXmb97un8fd/jojo/l23yKnH10RMel6x0h42WpFycFekYFlVWTtemDayqY5zc7e8Bl&#10;3lm+cuQxvhlobXA+R8BrNmcUXFs1GSsqqITFfM3Da9SmhFo590l7EZu/xDvCxtiR3jXpx/GjwDWT&#10;dhlCYdPCgyQ7BNE2uUswRjMq4HN0mwKmSFogZYugHDLuPAYwSVjd5V59fYBu2CRQw5otZ/N9IXUf&#10;5APGoLX+ffXH/9gu3Bhe28XnybuuMJMRMIVSpcJ9rOiTbI/+e6eCOkpPge2OuJx5aM2ZTAgVAHUx&#10;FILb45N55O7V4/Ga67WfmNgGtnc+mV+ZcuqNUjCfQZo50q6jdbuW08+l5gKoCFm4eCvA5rsj5zOE&#10;19K0h9ItVBADtJ1brwjh53z9Gggo8WSnxP3lw310EF4j2L4og+UpoaIZQU0JIsBG3sHRAgzgNVWa&#10;PZem53myk2Cy80Cv2B/4GoWjYkKjgF8Dn38ZbTFPtkvcX+kC3Q78OZ9MTl7038y6K+pxloWIOn3B&#10;j34TwQTAKSVmOo6k5Ug7zqWgYufsJFIBIy5yzuzyW7ZC1tnlndXr52nurzR4sj3l41HlWYAdSB1u&#10;D2wPIcr45/9GRh3+nhkTCBXW55SqbTjXd40C/8yP531/otY4vBsafDIZ5oGd20NQR+oyJttDiFgI&#10;ddL9ZgsOvsc2T9b++n9+G1K9HSFAvvz2venv+74IqkogjSPdg6TRd2vLk7H4Wtvk+OsX/f7rgQCl&#10;Umy+51+gwe3Y5f7S8Pw/keQMXL38P5Wlmm47szsGgb8jHn5H7otSfsuKygisWPRVBZMNxWGe7Ayv&#10;05oYpRc56OiGKNMXJO2vY4u25+gqxsR2EoRkWajqmjNJP+45LahmYEadUwFajhaO5/nxA7VkRzuf&#10;VeHQ+uF6243m444CzyIg5b4oPdJJ7RNJ7dDvCTlR5PLG+mBGUN7pGyxBljgaF9zIeT7ZrnNQNPUI&#10;AK3tY8v9NjYOC2d1e1S0zrftQ45pvh1ybuOovKhUyyCiMUF0Z9JBfcMRsNqy9LVTa5ZdDrAgHWt2&#10;sNk+Hlb7r+KqNtr0riOfFxB6oKU/iQ9+7FXiLZ960X0Q+AU8qPaLP/Yq8dQN9jWAVHL/Z175tKu0&#10;R6CYb7EdgngOQGEZB4G164BnfwdgGBwBhx0A80IOA0aHHeQOt0OgWQEAfTPA36APUkcWCoJJQak7&#10;7g52aNuR1oeFDm431sbgvuu3G27zzTiN9QG6Avoa9IsWxLmHmMYgrgaHrzOCIHdk+5b2gmKqP9Ir&#10;0CWfcD+KEB+7B7kP8uhk5B70z+0oKA0OAVuH7uf14LPRNgrdjfTX6Ht55LYjx6kftW0myA7e+CnQ&#10;BzviKHe0I1ond5T1uAOeHgHgDjm1FS0sftY9wuEtyB2ZHgkKG0GQW7LM0QsEsfPQ2f6UZHFHxwHO&#10;qrJUpUVB+WWjtnE2K0tV7oSVk4A4qZiuSqo9H7hxuSPLffbMtJ3/6HYsvQ1vUyrmJUEE4SZkO8Y0&#10;fQDcWK+enudF4iQF6QA/cbL5PkKJQvEs4b/MBRIQr6xg+crtW3VrO5IWv27rqwj812k3Vt742297&#10;4yb19RaG33wbKH0eWoge3WxWApoDGl8GE9ishwoXGJ3ESF0pADE5UD/U5alTUtRTRztxpArUBeu6&#10;g0mnsx2kriK1L7pwrorNW5g0Qcg9iCbmhQg2IPTKhL0Gee8aQoZIVUGoEO2VR3CmQ5auFvubrqig&#10;Xge9Bg2vgGozbN4qEskThQJpgndxmxhAaIXKxL6lW5OUalDatwQNI7wCujVNGPud8US1jqtIXatK&#10;arMC0UaYlmEXZ9cKBfgjGGeG4FoQ3xpL0U6hjaOSOTJsbxs3ovIuZIiSM/5cc59vlHoeFQXgwOa9&#10;VSFb9CfQQpcRuo4Kc8Ro9TqTYMDma0ALqY77PnDpjnUNhwgbNut4FVU3hTXXsL0GQlcQOkIwh83a&#10;SNFG6v73IEAGpYYz+1jTwRkQwQgYEBSJWuZxeR0n9kjbKWFZYM06QlTR9a+S7t539/ytnCm+VJ40&#10;GXZ2n79wQGoIsGaHytSPk+7/A4LyBFP/9DN+Ud+3asP6otrIIpzA2anvnKj+swnJ7HSV06FEBwJ5&#10;5xz1f3jcz+dcMa8LBHQt9J3WLjbgT7ZYFDVuvjsgnTTqC0Lzxl4x3GrguIDjOuSHJ0P9Mw1zlrzz&#10;JX5ydpuPbM/9+x+cvmexzC+ttnjpf/ocXy4L4pKiZhzWOPIJCCSoRsLliYDj1tCvI3yquJanEAdE&#10;GpzdR+pwocabo5Ev5Yzm9K98g0/8xClehwPhSC+0ePFD13oXYx0P7kvPOyltIYPsnj9NfhGbbgMx&#10;qEna29dQURWpK/0Cx9f9Ue8PkQUc4lyluO/VQ0CsD+QA7IDtgFcgxLmMtH2VMF5A6PKUDJYazu1j&#10;k0aRAA1RwQpSTWLHFFL8d+v9J7Z59FIXqeeK689wSdaQqjQlg3pDRoUyT2HnnnX3gFkeu5zw0PFh&#10;sW+/WEcENVze9EHZbAtkjbTt3x+pQ1RYgC56AvQEwnWBYEWqiVVDD29V3f+mZrx/pQu8wKOrK8hg&#10;AeHh5IZzWcOxg5MVkNNIxoMXjipC1QuVlGFfOtccBI3ev7LKo6uzwAw6msPZbM/RrjiiQFDFFIoz&#10;ZqAoVUOIRaSaGd9nmmDSItktuwi3hs0VNrcIyyYy7/XV24VYIO1eJKrUgRghLYvld317KB88CzBf&#10;StlMf7uYb/QXr2uYLAFq6Dh4Lrdr80LuA8wqSs/lXCRPXz6HOoVQE5jeTlnr14Mv3wCIBLpn6SpB&#10;YB2mFlBXCu0sJknpKJ8MSm/V8tteqMzegnONU0qqsoLncp6hnwjpF0bo+LDqTd5bxWVdTCZR4TGA&#10;U0XxbQjxPGJiQ8ozmOyrSKZGktYpzhqc6+HshcKBSaxaQAW3aCHm9hyTK4UIQ8fSSwT5UsRSLyOZ&#10;0MyUJdVyyMJ2yvRyELq1LP2PSNEbBNPHzzPEuhJDaC3lQ5e36RjdV1oAACAASURBVENrOhhNQIc4&#10;O5Vn0LMe0NEBqNHRKihNEpQmMFmLvNfB2btx3A3qaWz6NO7IOdo0H74WAPsI2UHxAsasIMWsV3Yu&#10;JGudbWK4lhvvqtaH1Rz+273Z5QLOzOLsPyAovQqbf43HLof0XdyC0OEDI4W6ewGt2WwakATlWUy6&#10;R3f3TwkrS0j9hj6s9r/cWjr12mOccsAPfraZ47iNx65+ioeWUuAaj2/ModThuZQUhjy7Rnvrj11c&#10;v5Og/NqyDCMh0XUVx2t5uovlTpSex3Q/C2zhHW73f+RP1qa9C5eKirHQgNrFuq+hxGmcuwmTmXYB&#10;rd07x+QbTnG/M/zBA5/f+VX8WBPglW0nsbntF+v0++yoJoD1LjezVL/3VVLw4pXdTw5+lOx9HjN5&#10;Etx3jf9S+SIyeTs2+w9gdsmyXyEPnkYSeTVjGsD6Ry53pZBBNKdkLbeYkmQxjqpvuZp1P188X1ew&#10;brtQVn4em88Ci8PTFWDzt4H6XVz2MpB8/DvrDwaSN7qR8799ng/zsX/3KCa7i8qUL+KyDq59439j&#10;4c6fo7v140wdh9bIMFCa/PVCYVggpAA3hbMGRO/hp/f+mq/rNwED5UqEYrnKHbiRDhWegROieD6l&#10;KGPJsek6Upc3bN7yCs8wpYJpUGHDOYOzxfzV9KZUdKxhTYwKDc6kBKXuRJmfNYaBL89qg+/mDy+N&#10;up79Iv/kxAePvKE//9BTAHzg5PmXPuF+5WbFz/ahtYblsZe3L1zikfOVGzmW/c7ZMYe1p/75LUcA&#10;bA++7S08/pl7yFr3oOrz7M0/Jso8BDwE/jsxCq0V+/zz64B3vwD8OQ/f9BSPnH+ZwxBYhUfOn37i&#10;zafuB37hia84/guhtbuO+MkChwPGr7Sv1g3Od4GHb3pllT7nYiXQcqTgoJn7AHrPkQkhAgc5UkWI&#10;eAGT7ePsHiqc9KrhmaNfL2WSdvG89QZuYwCIBKmjotjtElrd1v9BHypaUcH0ap5uFQXly8CVgYtY&#10;P0E22kxv6BjmTAsRLCNkgFQxIgiRtkqejQaSuzx66fB+nE3Jkx3C6pB8VMU45MfD54t/vd56c9xd&#10;DSDvdoAqveaLY4IFUoVAGRmUsVmn/3vv/L3VR4rjrgzc1cAr9sm4fCB2fdhdbdTZUSg/Hxu6bIHL&#10;3A1d/B69NByrvTBQF9BFLCbxRfml4yT7/aLt/vZHqdqNJ+W9c9YuKhwBkbTG5oseOB67rusH4h++&#10;6SUeOe+B4qC0MAAiVTCJdzD10E7/T6d2i7nbaFsCzhbXHPk1OgcEJeRp4HDSP+tew9lZVHg49qSC&#10;Ou9bunzEWQ9d1vqu3VJPI5yfxfhibQ9NOtcegdV8e+T8MkfFM53LsHlK3ttGDdWBBy5rAFHt+GDO&#10;b9nCmm1sVrqKYwCrqdIMprt1YN9twomTODt8foRYAC4d6a728E17PL4z30+2LamwosaLTpvYfPcA&#10;NHa4mazDyHquOG71yOM+fNM+j28sDGA1YEpHkw0jBXmnhzWNQbHruDObP99R+MvlbQhnxwA9FUx7&#10;sCzpHILLPnR5hX482Jm2h9QG19Asigzg0dVZnNvHZFuoYLbYPgczHm8ZHDMsF27A12tXkNEZgtIM&#10;OvL3VZcmyVs+2WmdI0+3ydt7RJNFobkYmyO+nCVbi0E0WD9kOZl1ZFIQxYoo1MRdQ3cyYHI3Y7ek&#10;KFmHaybsx5qysdhQESSCtBxTkQKRGzpSUwm0j2+2M1qVmFonJYEisqN8rNU6bCiJrB3GgioxlXab&#10;tnXkhasaiaUbSUr9v7cMnRMxx/vgWvFzXQ6I86JgtBJRTgvHNa2JjME0e+xVNWSWfLoyFFIIJKqd&#10;kiK8y1qoCTJLVg4pf9cployD22eZ/t01Luy1eHknpfGTp7nnBQN/5SpvcuyDDpYRMn7H8vy3VzWN&#10;x85f+eKB+1WAYscH97SA1X5h5O/j0NoQVjvYWmOw2t8WVPPHGHe2zjot4Nn9yszEWsa5ecVSy7Bb&#10;0czMaFY2ctZXFLMYsYUOZzfydAsVTKBLc5hOR4fVcm7JQkWtkbI+XWKlHDJPyo4ShM2c7Uggd0y+&#10;s2MVU1LVGrj1AvbtYE0LqWpYsz9+7YIBtCb1FM62EbKCVLPk6RWUCpHxHGQZzjiCynFwkHW2yLub&#10;SO2L/E3aRIVFLN3l2NTrJShd4r3z2zx+9TxB+TbGW4CQc8Bq0WfTZJ02ciLDmQxfHOSbDjRZFvH4&#10;1RDrauRZGelAqPESTi/OVSm+3VtAh/cd8+PfR/fuBgKQQRH3d6hwEZm0RgD+lPctNvjoXhc4fL4f&#10;3buNd9fHnXSc1X6u76pj8JwQAUG8Ai4Y7N/ZLiZrkHVfRqkIk+SocDi+Sz2JzSncy46G1mwOQu4h&#10;guJYKvCOfEbz4e0JsvYeOp72ogWy5OEnpTG9bWzaQBWAv5B6CK2FASY9z/uOdQ4cs8XjV1NMymFo&#10;TU+g9JtR+UuY9Kh5W5v3n2gB13hi4wRCziCEAbE9H1Ru1kFpYc3ke9gs8yJoOahgCTPiCJt1N9Dx&#10;BEJ6tWpr9jzgIUrFXHd0vMsQLkMHIfA8Jr2FZA/C2gIyKA2AA6lOoOMWee8aI9hI0f9TRd8UfwoN&#10;roQTZhxWG9z7FohS22QdTNr53MXqb/3qM/8/b28epdl91nd+fsu9993fWrqqu6sXdavVlizJwjZm&#10;nAQSm0BC4JBhZoABIi+xjYZgj2AgIQs5M0A4kxg48YCFwbZs5E0wMcM5mYFM4AwEE2xigxdsy7Jb&#10;rVa3uqXq7uqqeqvq3e7yW+aP373vUlUtCU4Ozzk6Ov3WXX53+y3P83ye785nCSrHRxBmJ6wlXUEx&#10;uFr6/asK/wEiE1Khk9UArVH5aKt1foQoVVCdu4GinXvcEU3XeopEgPC4u5VYvUDdUYyv4UwelJuK&#10;HO/zAPREFTA4wJk+xShF6hpKV+pxdYQQSN1Aqi62uIEtriBkGFODqqIs71+LqH4vtriEt32Ipkkx&#10;3qSIuIPwCbWlV+KdmlGnyPAuw+fZw386fHwmxgTeZxec3nlVrO+vSRrblgEe5zxu6AFvBflgvbwP&#10;26jSn4sHqdpI1cEWWxey8df6UX28olg0HidytpoJq0hUTdHwjuyBGvf8Pt1i4tMEj5B3BFWldJti&#10;sIGKUlS0iIinz1yIhKi+hq/lmDTM7bw14ALQ4kwfREE+/ArCg64dvyJVC928k0oVVgiFri3T/qZP&#10;En+5Rjb8HVTUnUvacmZEbi6H56MWUbWj5TtZC/Nbr1DRCt7lIelYqrnwkrM3sEWC9wVSN6+5iVdI&#10;oaJTQR25SIPKVxzjTRXr6SN0A+9DoQWVNBB0wztjh1N+bSZNId36LM6kQ+BCsrCKEF9Xwn7qjNKd&#10;W56iKeXq0HEFZ/cQMglt11kA10rYyMMkZ6xUzRL3J5/yTxbfhnc1VESAk+ytidKTMwOkfhrcXTMF&#10;Iav+ICKq348tpgVlbqeiBrMQ2YwyWTQ/7ntrQuXu4mlU7S5mk8xCP6QR8gSYoPB22P4cpuLmCnDF&#10;FCiT0YEYrkmfLotOTgGkCtRq3Xw7jN7EqPd/YB541wtCdzPX+sHXrm1ujfmuf/rlW5+f+3u1j00v&#10;BUhXn5svuCk1Ut9NrFNsfrkca6fnmb+evRDHVRopF0AEdcMJtDZRXyv3zQt0coSovhbioD4vobQ8&#10;3G+hMenVCVwjdas8TjoHr3lT9t1CIebKsLnQD/mwXTFOUVEnKEomMVgb+npjwKqgMsY2YXxQk3MF&#10;1cmg0lhCt+HeqFDQY7aITwDaBCbrYfJbRLVjSLUWfAAu6zk77nk3OKOjI22FMh7nyi9CCuIItITc&#10;gcsE+oTm2EVaHpPt4t0CH84oYWWNn1mL5/2nsOk2UevcdG5WtUk00PFpQGLHn+eHjh/0E4bfhrzv&#10;+ipMgJ9ZawJN3nd9yA+Vqt7/6NgN3nvjP6HiM8TNV19A+lNKLC9JWquK5ROatZ5V25VS2XlFux03&#10;73rdKZa+42W87bcv8G/f/bSZqBT8WWaeB8XXx2LVy5DEuGUZZIJ8UYV1S1MEoK5v2ck87lTM6a4R&#10;W181vlTk89klZ9NFpdtHJO1mqfxW/X/s6Z+QtJFR+5L1Wxey8dOrut41cpLwK/Y8QzxsG3/znBJL&#10;l4x5jsPWBd768D3YouzbJGb8pfKv24SiB6RZvpcKXUPFCwhR2wYuwvbdWq+0wvU0W4ojz1su90wa&#10;5gV2PAxFMRVz+bUWrhTcQtUXkHIBGWLZnzO+B+7WolBJz5rBotKtnrfpZF4dClEfnsUmdacHvi6V&#10;qgsWCg/9gi2jKHYH3Gpr2gt1jilFjMcmmrb32C74kUUNTPBPpY5hTdJUipqzjMeWXSWoLSrOeBB1&#10;yaIN+UwpYE9IOn1Hb8fw/MgzbElWTiXc54L6lI00KzKASfFyVAJ+lu2OINYq+MskyNwxXIw4kubs&#10;9Qp2ZwIjk8TbdW+LhozlyOV34J06J2V9rJSNBVFH0tkrE3ZbgnjbMbQgBh5/xdqbTaG2mlIy9O65&#10;dZM28b6Ot3V00sQ7h/PtaeyonEJYM8Lmw3HSuhOgBTJWNHDkfcv1tqLVFKwKQAlc4RhqAUpQOy2o&#10;PWXYTD072947vNvto6KhZ3fo7S44gy36vLm14z8ynKzB1y2gog6C4SW3T9VFCINJ99aJIrw40ojq&#10;xyGosZ2WHF8ISo+sAJlnb8/RX9Tq6I5lvB9Wq2zPMe5I6sm+wgwa6me0OnrF+g2EEohIeDO4vA4p&#10;qr6KkItfM87fH0eviMoVXb38vl6lZeem5cb1+cJYU/Pu2rpxIPzukoyXgM6SkC0riAtBY+QYDzxm&#10;VR5s8+dz9+WGkPUTkqXTMWePSrpZCbUlguhczH0nrO5veW72POZmUTyFYxfpT4Ga9Ps9a4Yo3SwX&#10;rJP0k6akgWM48hCUNovxyHuLilrHRRQ/a7i+IGg1Ja225ghBZXji495IuboasZZa9lLPeFVzrG+4&#10;aaGxopTe8D57rRYnAf+ZNH8iFHYV9aag0VYc3zFcyz3FGSUaVwz5urcjCvMlbL6FIEOIo6EId1Gs&#10;C7m6JudgTbFu3eiMlt2OpNX2qvsvr/ofbwgRjbzfQcVHp3BaaW9ZSHlsn/vS5jdxeTaK6iNEtIxw&#10;yZpQ7RHIhhB6pHUHY4brzlxH6mQxQIw1BfGaFG2kbrcFjZ5X7Q1RX8S5G99xF++qDv8f/jb17/1D&#10;fh2gJWmMHaMKDmWqBjRvb12qQJ0wRnxkdKJUFGXd5leQeuG8kAunKmitshBv7/DR/F68X8ek1+fA&#10;M3gxaC3iQX1wDjgPr9Vxpl6Ba9e8Wzylk+VYzOc7n5PijkteHuEj6QDvLmGLHm/tTudhh4FrQS2s&#10;v0/JbEnAErq27TXP8KDe5td2AtD3YvCady2C+tgxYGdGeQzC/GBn0o5f6zUQ4oXAtWVMitfJCBnd&#10;EAE2qwE1IZT2UkVzoFmw28NrD+qCx00FrUEFrgkFUdKmyA4KflR+ZQBVWyrnyh5n0xmFutnnGsaT&#10;j6ZHMOnzvGXhMMjooD2o80uPmyeWpDpfgyQWdCNBUkC6puv19az/LDLuIkRS+uYWkHph8r3NwmvW&#10;1JBRB6FGhPE9BWpNIaORihve5iPwa8ALF9cMeUPX/OPZYNvT3vaqDiysSTpNTxYplot9giWrOl7Z&#10;sLaPjkLM6KPjXeA6RbZDlISibvMW8bhp8qAeliprPQ6+Y8cpC5eWdt1jF4EdnK0JVO06dPG2COqN&#10;ovRhBH/YhqPfViy1gcSLPPLkG04ivNvzsyCTKOE1qRM+PJhRAGNafGP67xSoDW2+26zWHkLW8C5F&#10;yhEy6fFgkvOhvUUqOO0wc6bwUhXaK85LsQyKXU9/Q8iEj2WrvCHZOHS/eeuBPFv945RUKzWhkl0V&#10;jTecG//UvfKVrznZ/MWntnjwxz89/PTcnoX9ETRB2sk5Npy7BfY5Ql27jvC+oALEVNSd+x5C+0eT&#10;talQHYCm0CtD6WPh3DaAr0QRZu0NyTYfy6Zr18pPGuCz6l0+UKhUeKdXpJobt1eE5Ip1p/nI6PC1&#10;vDPDuTgolEVhynWx1NO1kHfZNS9214T0OHsLIZNVpVdWBWu7njHI8aIQ8VJZXOCi871TQnRqgmjg&#10;Gdzy9IfObExyPeav+XBltI+mLd6QzMaID1NICwpqb6zl5dr4MGBtFmo77O/h2EIuE4rCHDpnm912&#10;y7O9GGI9k76xqeIjQ2cO9pXeZUPvXcjJdtW6s8+bmocK3PiPZQcLn+xXTINKNe1gHr93GR8dV/OT&#10;DipaYr4vDlYpse+D1ZqCOIFG4Slu+YOiRUNnr+OKzb8KUK2yuZvaFCIKCmLh9x94mfhp4KdfyoEq&#10;YOovdPbvl2P+T7d/EVvnEBCptMOgsJdqBRANPOOqUssJKRrPO/9iil+z+8/BYRWYV/79pV37Qahu&#10;AjhVbbOCaKYCf51DIKT9ZjyjWByY2LyoOtYhdti9bxASCF+SbX+fGB75+IsqgB0G80UwqaoyBz2N&#10;oNivOnYYCNYon5E5BNqTB0Gpysz+9pXnmp1svNR3bw5YG4E5RC1t7lw3v08Mj/47v//Zvdj7NGI2&#10;Iahs82EbDjx7dcH+RN0uBytHH1BHW4Q6+9TYXsgOU2rTgjp+Ah+O2PfcVwR6LwAFAIw945ZgMZ95&#10;/jHoFKgLVhFyUJVWnFy7rnXvUCyBIA/wmyocAwO+JqjpUmVt6Bn0XHCsJBC1BAw8XKgoeW8LvBth&#10;0w3AIV0LGcmQdCQyivGzwbt7iDmTz6lL7LdKQc1mL10289GNhIdWs8NVx/4r2HwV178qSzlMHfOh&#10;1dtDaNMB/qXbfCX7w+0wRbqgXPdC+4TJ0mHw3kOr+wPRB7/Jh1YHPLpxZO43V+zx0OoVHt3YxZku&#10;KlkG38GZKvgZAp8h4CCuOL8H8CotljTokRejDVcCZGESXZ5XgSBG6gCtRY1VINpwpgAxWpWqsVFV&#10;3fAux7ocCkpArYmuHS/V1QbY4uoQloZSL04m4eF7md5nFR1F6hreZnjXLyulRQRQpg0BWoMKhBYS&#10;FR0P1RhFjrN7+HwLj9hXuWsykUoEzQTIFL6XmxjvxxTjp5A6KR0k832dTjoAd6uQQJt6Ni8YcxXv&#10;ctK9Z0KCpuhOgAmpGsi4hP3MAOJlhGyf0lHtmvOhHzTDkBxhsm2k6qLiVggum+nE2vk2UndDsMnb&#10;SvGh5+wAm20jVEI+2kZFC8iohiuG+HSI0E1AI9WxMkk1ndxjoTTYUUh+zAcU4xGo+XdY6ATsEip2&#10;oVK06ON9H7/8h3/rSPM3+oofuOlhQUC/dL9/dd9IIIDUEiqWnnjbp4FPE9VXcaYTVJXcHkJ2cGUg&#10;4MZn/hvG29/A+W8frWiWjrc416nRijVRPSGZgdWmtyc8S0bA1R68+wIs1vgu7yFScJ/j2vsKrrxK&#10;cUbPhNAeOgbtFmc+ekT9mzf+kfhf+NCwjklbL1/k4wBLCXd//108956LXO04+lGY74k33c3fTjTP&#10;f/l5HgM4vci9P/qpjf8dm10tD/0zlAnpAvjcLf74/iT5m08Ys3ltl1unl8PvexnP1QSNgaf/zy6a&#10;358EJ5WUSB2nzgTnQTG+VFYQ7YGbTUBNwd4AtrEZSCnxrigXiQoh6njpEWKrlFA6jnO3yls27SM/&#10;sFUmKLoU3GWEPo73AqVqODNEYnrerywK0e5JDd4bTLpRAhsxSetv4N0O3htsvsejG0sAf3dx5etO&#10;JLzusT332VNSNrqS07FAXrEM7q3XGhE1ZT3F0469VOrpvPBDA4jqHbwrkCo5JYReUbSfK+Jt4pgN&#10;mw3xriARI1Q8UXNYjGrdO6PghFnQdIXHWseoJuv3AVxMh1cRylCMBrz/JoSiAxtovXJ/JM/NvrfP&#10;GH1rpOLTRPV78EUfk1/H5Ft4b4ijFYTsAsWkoqO38w6zd5za5AM7k75mSRCnjkEfCryLEOoObB4S&#10;7lVcKyW1uyBGIZnWZqUzY9Zq+OIyQqwApM4MMNkmQndwNiNu3kNwLt5EiNYrkAfnECH5YDq2qGgb&#10;6KGjV+Gd2YD+eSXDHCEfjdHxXXizizW3kJG+YN2f4uz2KR2dkp6TwlJznrguOSoFKlE0nMd5jysc&#10;2ShntFmwW1X/fbmSa11Nq6VorGlecctEG18s7GcIC+VthKuFsaZM9PFuVKqv5Zj0OeohVqpmVE0a&#10;ECOTVdLhCqrVKve1k77O5rsIFRxBldni4gWhnsGMnjmp299vPUeUoCvAjS2D3GNXI5bKoF7hBY2T&#10;klevG9NF1y4BX51zyntncN4ALX7luZi3l6oDbz+ZA9d5/821oEY2Z/GNAZ8/1Q2wrSnAlcpSz+3w&#10;5wgh14RMjFB6AyihNYuz9+H8y0BuoeKnsekU3FC6iZAK73Sp+AZKXSMvIYOZap5AfVjw5w14pSSk&#10;hQkR+tbn9ngGl1fj8VGk/ruPf8vqqvb8Y572eA+55Z1v+uT2OwmOzxg73sKLPkKeLN/rLlJleD/A&#10;Fv8JxNGfva/7XQ+/hjdXDbjwPZ1Td398+/3o+Md4/63fQsrrhL5ph1mHqrcGZzO8MEhtyIdfw5mt&#10;Ua3zHU1iD7Cm44UArdmjyPgHMNm/x+ZX+eG1Hh/YqhHG85lnUEJ2oTZjD6W/AWeKoXfu9Ep0fqnG&#10;HR4eRkYXcMXvlZDaCrBTQiwSiG4MeeRYk4dvB6397lVee39NvDYBvunOhQc/t8s/H2/tfAmhIrZ3&#10;fgOWNLo4i+YUhX2WHf4EqU8i1H+LTf8j183PhbdDNcCW8yV+Fxn/PW/tsWtem1VdW9iwLgXfESo6&#10;5wv7VZArYJ8r5w0aIf8Y776Z/UkQQn4PqA/i7V7I8SsBMTEzzlpjSXchH0L3GEgdmrR77X4W7/4J&#10;Nr70C0gFo22I6p/hVQ/9PM4ohNCT+bNQGqk6eGFDlWdRK6G28pKm37SzZUkPAb66sdYNg1pBFAeV&#10;HQFCSLxzvZB0qD/815Kfa8TqXoDv/STf38PtLmm1CrDt5Ain68/u8e9Pd/jvvADv4R/fuvn6fY/s&#10;p/jtq6/j75/+Zn7yh3+af/2rryOM5z8zu9HwDeLjX/zlZ/8MaOLd7OOvFMUOrHU/ftH/NPtU2z5+&#10;0b/+fzx/SBGnH/ruTwCf4JHLdwLN5/f47PLMirdSeC3z2V5fHuugWtz/85tTIO7hs0MeubzBQRin&#10;+dCnrvzqo9945i8Pq03tdpDZS1dGqyxAa4cFYI7yyOXhi6q2CU5GAVirlNFV39DbttwClBeAKYZE&#10;9SMU4xFS17H5LjppYYuc2XmS9/0Ax0cncHba5wboaTqmOnOVqH4fPg/7yriuBAliVr5kJkgg5ME1&#10;eTF8hhDsrNaIYR0Wd08SKpw3sXvT9eU7Tm/znqtH9x2lP3kvnRlT+ZhFqZbrc4NKVrDZLaYJh/ut&#10;NqeuFu7DHs64UDW0Ng7KzQQFAACp7sAVXw1A3AxU5/3mRF0NQCYhmXnaBtgPzlXqagAySvDebuTj&#10;i5PEZiirlyZ3sV+FZWphzNO1Y+W92MbbZrnvLrKE7nRtGZNulec9CKTDrLoaxM1wv2eBNSEjilHY&#10;RupVnKkCYS+mAAdwA6nPzPlSAjjZx2aD8n2srvlpKoXgqbVmwL0uRdojmYnHqFoLP97bd78BnsO7&#10;GKnXcKYfFEBmzJrDi7hUKmsqOoYQMVLF6ObyJCnSZcHf7F1GkR/0+0l9BxU0EbbbQ6g1bLmty0bI&#10;xoyKRjFC16C+cC8imo7jMj6CyzcxJDgz3T4ATfPDsncFKq5j0nlfeFgrH1TF+5XnTk0qQ3rfT8RE&#10;qS8Lqh6yC8yDFA+fvcojl+efjdQ5Us35WQnjxv7zNYCT7HtfuoJkRwjhne3PJKne4sXM5iOSbm1G&#10;JQJssYkUmmImIeSXn70buX+9IYZlGzNMtlMmB3d4z7WcwwJbbgJPzFeu9L70RbwAsKZri6jaKiqa&#10;+MJOCWrXoFSeGK/jsqfYD2Dqxgq22ATWsLmBZKKmVlgyrYnxUDiKRNGMBLHNgw+9HdMeZQy1DvOO&#10;OCJOJCqPiLzDj7IpYF0YMudxRY41EXaUM1xtsTTIyb3D6pgk1jRw+H7O6EiT7siQ743ZU6AiRZLZ&#10;qcoaTBXWKlW1gWV8Z51TfUu/EdHOLWm3zuI4Zzw25EoglEIORuw1NO2aDCBaUgJz45xRM2ahcEFp&#10;DRAkNMYZo0gT5Zbi5pjB0TqtXk5mDIXWROQwKthGsnR/f+EnvxzlYez2rrh3gXeXt+Du8v8HQLWX&#10;ZLeH1XLecTqMES8JVLNjUAdBtXCOeVitsmK0vZElnx7ErftagnpDspBa+i3FwpJkb9ex25XUdh1p&#10;6Y/UXxdFL/uiEJtfyO3VV8WKY5JECeI8Z5gkLCURzZ0xl1NPGoE+F+mFS3n2TE/GC0StNfK9KwgV&#10;Bb+mzxAyLteLJawt41J5jfLfEVXwW+kjeK+RahlZa2OzfkjSLlWni/HVsF28hC1uYvKtCSSsoiPl&#10;9xDz/o2Y/2m1zwe2nkfq+e9G6mM8urFHnqrJPTPpLXQNJN2glGL2AElUP42zd+LKMcOZDGeHSFef&#10;q6grtULaFO9u8kPHZ8eqr6GiV8/5uYWMiZunyYdXcebmBFh8a3ePD2w9g9T7549tPtg7y9sWL/Pe&#10;50MxoNAWsGKITNqlwmelSKOJWydId76CLXZm+sweUoB3y0GpdCaJIiRx5Dy6WeOhI/PzkApas/lu&#10;qa5eqd4so6LjQflODkOCf1X9xY8ohpuoqItQEdLnCBHj7G7w8coUIQtUknBYbDaoyG1j8xxdu6tU&#10;BKpTxTySzstJd74yB/294/TUD/Xe5xvYYkhUuysUcBN6w/v+mhDLq1p3N/JiE6ETpFQIcRLv+wTF&#10;twAbvudqTFy7u4QBfIgJUCBLiNmZDO92mY9JLiL1EFjG5D2UL9/bpI1QTVRyb/lO7CFkvVSymn7v&#10;QugwnyzVc8K1baPipfKeZng7xNldXD7E+S4QvfvLvc8AN+RXXAAAIABJREFUoSCdNyDju4CnS3Wm&#10;DJMOCYxYDRl3A1gtq+ee4L1HhGMFtTJRQ9XXECLBe4Mzu17q1pcKP1yVU1B6UZC8KhJ33BSNaD0f&#10;PfMv7mrcU1P0fuorvT/BVCo6MlTiFiJB6uCjdWZvAt9jDa5Sb1ILeLuDL66DXsTZtEqEn/jtRLSE&#10;S3dxeY6uHyVqrJSFiAxO1gC9qqLWhsl6eJcH9SMUMm7hTADmAmQywKQ7INIvZPbz1Ba+GSkXVgXx&#10;iqR5RtHNZdK5KFVMNngCXADvJtBLVqATiVAKm/fXhdwyItHHgbqjicMiEFpTq0PXe/j2hnj1fxzq&#10;z+JdmGsIqYjq55H6OZwZ4a3Buh00y3hrS594Vl7/LkIKzOgq1qZlbCoqvzcZVB89OLNbwsARgqMI&#10;2ZgLGETn/19ksYcpAuQiRPC/6kSXsGmtVIVqoJJWaIcNgE9lqr6ATTeo1HIq1TJbPIvwy3gRN4Wm&#10;C363bOBQ6mXy0Zfwvio8keJMb27tCGDTCFSETrooeSQooM0kJ3uTouLjSJ1+6OuXfnVzxC/8k69s&#10;/BeEOI/UyRUhkuAXlwqhjhCKhoXvQIiyuITuluBahpyHavyTxbeVz6ZUWla1cG8bCigQukc+6OHz&#10;50F12Z/05Z1GqhPYdKrkLKN6UBtz5uee3vj8HIi13yqIbdYm+5vnkfE5vDsY9xX6LqS8gcvngeNp&#10;v1m1z8xBm9PfA/A1f95GiON6h4rPTr7BWu/rUOZNEENj8cdg6xPsdj41OZ/U9TmAbeaaUsvP/9Mv&#10;rX/q0GuctAUL5hJCT+MSod2lOqFcAb+F1AF6nXyTM/euuh5bKbCpFkLVgvpaCY7Nqq4V6TWk2kbJ&#10;s0G9WDiIRVmIJwFO4M3N0AY1KJUIdfn96In6mrPpjOdQlOBaUJ8MvmmDkGDyDZwdomsnEaoTlMpl&#10;jNDgXQKujbFfmSTHCllDoAK0ZtOJYzAksO4D1bwq/Y5m8lsx3kTqEcNPfivdb7lYtjsagdu1DE4n&#10;nDWe8cDSUzPzyLFlN4IoEdRfHYvzPqqNBx6beoqBjs/1ivGz2CIUJ/Ym+OhtcQu/N0TVjqCSJbyV&#10;c5C3lEfx6l7ed/1Zfuj44cmy4fcN3nf9DJX/S9dmfTGLPNa/H2e2J8mC3hhMegOX713zyd5QR8dr&#10;Et0UNBcVSw1PvmEDLNC3jM8ucVckAc/+tSkAn8v9BrBxRon26Zg7Bp7xNcONVcVSUsZg2ooF5Rn1&#10;LL0++LsjsXIhSy+h4jbW7PWc2evZfA9dW0Cq/X6VEa6MoYmosVGMboHfRE8Lj1RP9ZKhV5N6KbXF&#10;TYToBJWLmdi+EAEE9yoNcyxTXVNQs6kgCW8WMSZF6Bo6KOFdMObWktKdNREKbZ9QnD2hame3Pf11&#10;o5/Hu+exeVW0Zy5WiB3vYNmZgGtAE6WOSBonlC59ROomMO7lg+eQOsZNil/Nm8v3ANYNrAtdwyQL&#10;90by9B2gWhELQJzmDBJNTSu0s/TKoiw6EUgqpSNBkXvySFCLJUnuyPDYkWPYVLSVQOJxBEBFSEla&#10;V3RVxJ2ZZ7hZcMNB3pLUx55sZNgVksg5xlLSjgVaS1qbBTe6EUchzA4Kj7GeoqHobBWMR87ka1LP&#10;recaKLkgUMi4PvZ2fMm58Tkp62NPNnTsdCQrOijMcEqxXJSdyZJSdxlPNvbsXjRiGxVLURVghGcb&#10;KuoMhR+tqhAP1r5MYJdxax0/8bcOwLUs42vOhu/OiRh49pSUx2uC2tAzXjdujBTxoggN2fZendOi&#10;M3YqrguabcGJOmrsUGkSReYLH82vIfy8T8R78OqBc1rty+9Rvieicc9bgwhVZxclXYuQKdg9R9qR&#10;Ibc0FnTaEjm2bPWEMNecuym8t16IBCHiJsIOPW5JkOw5xi2BG5c+VOkYXHR+gM37hGcgFwXqaNL6&#10;xn3t0QnUJChZvReAhuSE4o66UDcu2WJA8Ent4I0NeXOyU8bBT217/NJMCZPvO8ddAP/6gvvsFeP7&#10;uHyAqrtFwe6GKRbXdLQWB+UU17NsNg6B2oRELXnWGp7tVhTfZz029+Q7nuGvvIJX/Pf38K+6Hzff&#10;0bNmiFTjxTIurst2NCUNvEhDEYnyPbHF4BJaN4SIdqCPheOO66cizo0cfSWIfuQPeFwJlAJ1LOHO&#10;3JM/l/LEhmOUhOTr+K/H4k7hyXcsu6hoGe/yVa3WYuBiwYWagCjkK7mGjN3IZE9j8z6imsv6HUw6&#10;RsXbeLu9rqIFZLxM1c97b3KPqQmiSJCcV+J0AaMrlgydLGLLYuSu2AI55rG9g/MZUYozFVmfyCeg&#10;0vWwpmeE0giaaN3EmCHOpD1n0p6KF05JMZtT5rqClpZSNpU8NluIOrzJuCoW31E0c0PeQ4S1yCxQ&#10;fjt7U+N5HjdDIMLbBZxJL6J2lqRaOKWi1hy0NrkusYZOlvjQsIcz20A6Ac9uD60t8LjZORRaqyxA&#10;ZwGmK+G1a97deS6un9m/6TmlmpcAvLsPIdOZtox5azeswfeDa842DoHWAJbwtsNjO5d5y8LmtA0v&#10;Aq8F9TEjhFqYcXIHeO1xw0RV7q2Ls+2ofGwHzWSaSJ5BqMKHsfKGgAWh6zVvxhwCrVVWwWueAK+l&#10;PKjHPG4OiG4gZJ+4PiIfV+v+g76+WVhHqgbgKMZ7xK0D7RZS171Uqzy2s0jo98YvCq89qHvbv26v&#10;LQl5KvVsZB6OCbpKUCNqLVMMprlIU3itVhYumYfXivEeUb2DUN2hg3OKztiTIRVDrwqcKfjIcI03&#10;NddfsE0ADyY9HjcR2BTorTtqoOpNuNWEYw1BXH1rbUlr4FU2cqUPMUBjXXQU/ARKj/Gmx3w8rcnj&#10;puBBnU/Uy/bbR4aLvKnZK9uT83hWATmpD+3aQVBDaoNJy2MH8GkkdW0kag5IjkrRRhAflaJ108lo&#10;VQi/4fw8UKPiblncqrLqfai6l1B8WkWrAEthbmZXhOxcmdbFW+DDgyoOkgE7eFeBa/P5jCbbTWXc&#10;qgLJXUH7iBAxMj7y5MdMiB3adDZnd943ZQqErjUr+C6DvAZJV1DbKHmHw6v1Afh3Mxj9CFqFoL03&#10;IX4c4kmmhM3CuYXwTFUKg9l8JISMZsG/piBeE6J90YsybzDq4EyHDw8SKoD1za2UmXhMU8hkRdBe&#10;EZJbIlFDh8GmGR8Z16v7JVTUWRSqY6Fem4F1Lzq/FXyk5gDgFi7RF5P8w1mTkRKI3Hu/tx/EWxei&#10;QKpTAF0R+qWuoB4LUU/KNdiTzt8oAbdrzaAWmg5tPl0zfSzbD6LB7UGz6XZBIe32Cmphm8Pht49l&#10;MW9IKn/+/P5CrmHzHXRy5MB+M7btbA+pUpzdnIhREHIFlwVLF4159pDdwpq2UhSfXsuhsFqp9rbf&#10;Dt8W2giZTNYlQrZDvnY+ea2FjOKGUPFwf8ENZyawGsgciIfe5qtSNbuCbno4rNYH1nlD1J8Uzvkr&#10;Mg2wYHl4R/HIgiAa+r8gEFZCZ887Pzqr5itn8pcDpgAYfp8YNg9CPLPHeykKZLN2cBCe2gtBcgds&#10;x1OsHsxy+8uqK+XsI+hL8O+ltOcvcg8O2/bAeS5/rxid/c0DL+FhgcgDwFmlQgaw6RkfE/MDTxLU&#10;u15KwLRIPUVrBjDLwHQEtdnPrRFU0CbvawWp9WB8FMg8IwXKgo0EiRZEs228nfVgtHgY6f7C1964&#10;+X1ixL7nmUGxv9288LsyUfKrgLzbtDln3zutBfo22x4A0co2H9j2Nupoc8fqwWjlIJA2+TZvoyYX&#10;AdzyjFbE/MTbeBpZGPTnOmkZ1AIr4AAt0MZTnNeyebGYJm+f06oi0b0W6LFjNHLQUbRrgmTXsdMP&#10;FYlYlLSq+7rh2Os5u4fwMSDYLxPvXR9HTtVhe3d4kp2QTWBw2+ok0w3/MgpqMbdPSjvcDpt8/Ne0&#10;qmJ4sBdWFJNRgivm+56HVtMJ9HW47ZNSTZrY7PYSxMDhQJ+YvW+3ezZ/UUW6v6gdfN6HQXKziZDe&#10;7WLGpTNYdsvkqA6OEHgUOg5qaLoxKgOmG84Vq1I2NDJa93Ydm4fqYhNwDVDRwpqU3bak0fN6tOH8&#10;aMN7cGYLCFWDhQhgW/WfVFEIIMoWSraWdNTdLrJny7bFISlSROhapQwXHExCJQgSvM1w7ibO9oDl&#10;zNNJyv5l27IbnGhMK/8J2caygRndAHZRSRchukgVn9NiKZ+Zn6SOABpIGSH1sFT72UXq3TlwTc6r&#10;vtQER05JLa5JcQH2NnCmC6RIH8A1GZcVSFSMUEuoeBWbbw888aoUS4VnMFlZ23wH2EElZ0NV1qgZ&#10;wDMzwJmCqN6BKuHDe7wdUs3yvM2wxU1UpPBGhGBTuX8xuFlWQj0GtPFybwJuhNhcE3xOkV0iSo7g&#10;UlEqtJVJrc6gVAeplvGig7O3kHphXXLv0zajpRLOe/iCHXNW1XliCL91Cb67dOlf2Oajr/4Po99F&#10;6JNgNvFuB1C44tkQnJItvNvDpNf56m++Hp+9i/ZRaHToxGzUa/SXGrSlQJxqHSR4HEymzl/b4nfe&#10;9WU42uA7ax5iH0A2pzjFtfQdX1Bx80dOyrefqnPmTNnTKwndGq/8ua9v/dQ/+5L/PYTY2cq4tJxM&#10;gxIjj9kuRld/8mzj1CtP8PMV2HGqw3cPc55843+xP4vUTaR+OY+NzP0fT7P/9f7a++49xrknb3Dp&#10;F57iGUBg8r133VKXf3NL/G/fe4Szf7DNVgxRLNCrSjc3ivQizuxi3BitE7zfnQTivE/R0WHzp+2p&#10;mpl8Oc6ESsgqWiifX47QR1Hal+BPCArCEFy10J/2IypaRuo2znqibki61Lp5vxb3aoG6y2tBpLlh&#10;61u39i1aUu8Mxega5bi9Z3nlsufckpRX7L65wKZllAhUW5KsCFrXhOhPlDeAJSmTjpCdW55Uzey7&#10;UTnNnC3wRY4xW6iojYxbPe+LPSfG7RCgpyapjQWy5Uh7jhQVt+aUOeAoOjmHTlbG0FmQNMq5gRl5&#10;q9CJwDtWVdzcELKPTnJsnp1PGsc7cjpv2XGML6X5p3n/zfmxKIpPInWCmFbc37DFDq7YxVmJVCfw&#10;YhupbKXWBL4R+tpoD8bTwLtUC4SKqAYVjfD+JrAYnATFFs6V372IUXINIfNhzhfPRTyA4IEv5PZz&#10;k0Sq2QSJty2O+WCvDtwAjoJQqWOciqqUpEqC2qJ7FiGTNSnb696nGdhNx/rQ48dQHPUsNiStNcGi&#10;C0oAdeNwmSP/g/74y5giJWkflxIdzwQ2VjSr55167UWpnsO7u9DNIzUhLp2QLF+y7mIAtEwK9Hj7&#10;yYwP7aXI2k4fjrVDhSz5rCPF2ZRa516UimpCpqkrAcI5QN3XJvdAKIW3BpWc/nzhnliSst0BfUxx&#10;9puO86qzi9zz/AD/1AY71lCMLNnIY5CqjqzdQ5EeRSqNTK7gzHWy/pWZJx/zK88tT6C1D2xpYBSC&#10;8DPjuM1HP/Gnz//xu1574nvWOvxfpUojvZT3vOepzd8ibp0wunaXFiyt6trCRnh2BaZfvcPLuOIo&#10;KtkB8RVcujUDxUV4t4qQO8Aebz95iV++cgZnCnQSEuiEUN/6//X+5e//ncV3NiJe4Wy4O9dHfPgH&#10;P7n+p0gdVe/lO1+99HeaEd+KCGqS1kIM//zX/9bSN/2D/7z9nVhX4OiEIgzuOYQ8GapaJ8t4V2Dd&#10;Hja/+f33zassHW/MgC26/g8Qch07/r+ZQmtNvBWYGbVYIQuixOAxjHf/3TBpv26okxPvPC/+xsuO&#10;xK/pjXjmbZ/efhQhvp2o/iUe3fgawTnSK+//zByvgtYyC3waHX8jNk8vb0ZP37vCa3pjngWOIqNv&#10;A36v3GmB0MftAM27fnP73YN/uPTwYUprz/Sg8PBNEXyyADy8psUb/3iLnyjfQ01v9zdQ0avwB4ru&#10;rCKjb8MVvxfOZ3fK84Yq8C7/XWT893Dm2Ia3xapU0YY3zuPvQkW3cKaHjM/iinXw4H2O1E+gou+c&#10;qPPE/jSRuAOhX07f/czYsFCrXJQ+jHOF5bMkrZgqv3awHaC15hIsn7/Eyisvcepv/g/hj24dxBho&#10;Hyj04K3B2m0CBFPH+wEu30PIFkLqm0M+t9TgH5anxvkwPlcQZTh8We3zi4/+EuneK0m6H+KVDz2G&#10;FyCkbsTcW236Sw+o7/nRL+a/vo1mScrVJSkbSBo//oT/xIe+QdzXjjn/1HUgORJe26IPLqOcJ7+e&#10;3776ev7+6U/wkz98UAFtahvAWYBf+eYzPwxwfY/P/uznrgyZr1b3QvZ6puqsB+3hs8/wyOU7/82f&#10;Xfmzf/ENZ972wFE+COG+KH8Aa/4pXqw41MNnb/LI5VCled5WH/rUlV94iW1+oeMPeOTyTYKq2qy9&#10;dGW0+eNd4pHL5zjY3juBLx2yx9RktJyUwf9IEkmQmSO9Zv1eQ4jmgaCqitYw6RUCNDLv2DXpMKjY&#10;yuZcpWVnKoW1EtQxI9AOX1iAU1OFiS5Sbc8B4++5uoSM5p3K3qa843RYDzxy+evQtdmE3uiUkPVr&#10;82v5ak07vx70ro/JJFIleOdLEG91Iqdpiz5CHEFGQ374+EHneKXYNquu5m2GSTdxNsygs73nqXXv&#10;QjUWcTNr66j9MnDFRBEh3JctbHEBqc8iRDRR3lDRHXg3xBWjOSAs2Emqz1+qNt6m2PQyulGqZWRl&#10;dXxxnEcu3+Dhs/PJihV4NqsS58wu3u3hXRwgaD9AiBYqWgqqOGZM8DHut42Z4y5j0h2icklo8wCt&#10;CTmdAwqxgpBDvLv+gupqlSm5i0pWyzaOUDFhDek0+eD6zJYZ//MdmzxyeZGDFQKP856rV6mAImd3&#10;kGoBoSMmwU25whR22ubtJ0Og/r03mziT4qMUIWuoeIVi/DzO5Dxy+TgPn73OQbuO1OeQOkE3jpTX&#10;XafSr/QuIx8eDlYFVbajuDJ450wfIYuZBHzmvhUAFXl0chLrpkFlIet4mzLe/DTJwuvnt68vY/Nr&#10;VD5BmVRKcPXJ9+p9gU0P+lJm1cZC+zJIsJ6CYlTBG+JF1dUAVLxG6E+mfVgI8E3ng1NYjXJs3ETG&#10;R46ruHnFuRHOihL66APZC5x3j+r9lTrC+xG6toJJp8/Bz8xUdLOLJMLm88/X5jdRcZd8ONtfrx16&#10;RmfSmSTkfZBgPkQlq5jR9PyPXD7Fw2evlde8jLd5SPKVkwCpEtSwtk+6Mz+OumwDmUyB62K8SdK+&#10;j9H2s1mzfT9ApEj6OXurdRaHGcMqiakw5LJsX2ExqWW8mnAU8KOMcVKnpSTCOLzWxI2E1kafG5mH&#10;fsoot4xb0G7ENHOHzS1FM6FhLWZkKVoJjXZMwzlcWpA1YprWYMYZw0QRLzFVWavAterfqzGLsSZK&#10;TYixxIraOGcsFSqK0OOU1BlcPaZTFIxzj4sEZJYiKeGzolRkiySqcLjCht9jRTTKGf3ul7iaaCId&#10;hTV1ookWYtr/+Vn+bN3w3DPZcPpdOdu7OuCN5b/+MqDaJ4Cg9nh7WC2c71efW+Z2iTQv5fy3g9Wm&#10;59gafThr3CRunJbUcDAW6LbmxLjAatBI9HElj+1a+lctg5crvfDVIrveM2qjIWkuRxwbO/rkGCWo&#10;LWiWlEUNLb2WoIlUdVy+Q4DWTmDGGyW0liN1q/TrT9soVIz3e2Vl3RjvhsgoQTdfjncSZwpkFBLZ&#10;bb5XFszKUHErqI6bHkJ6XNErgekIIROkSkqQYhm4zg8ur/PB3pH5onJSo+oPoIqrWFsVdslQUYYX&#10;uwhXR8ZHJ7Au6TZaL2DKZIVivImQMUolgMXZys8cTc47eQLjBkmUovaNqVK3iBLJD67N+9R/cHmT&#10;X9s9wmwcR8gaMr6PD2wtEoSFpmaLHehDsngnQjQDiOEzvM+QkaAYj9kPc73v+hY2pwzQV/clQkWL&#10;2AIe3bxxe2htfJO4cy9SHSmBN18ChbUwTtsC70cTKMIWuygs+d51ZNKZew4iWoACHt0cHzhfOGcA&#10;th7d7qOjOw78PWnfRdZ/Emd6vON0znufbxDGrOm3ZM2tmWeD0Y0GUF+M6t1eMd7FmzGeHO8WceZp&#10;vEh5z9VFICJPb5I058/r7LgsJNdjbiI8eVZjhFwHzk18eibtoWtddO3oYlQ/1stHl7DpzBi+D1Sb&#10;NZvewptdgkrQOIAbpRKg8Dfxogu0kVEcxiAJUmqEuAd4Amd2yzbcRNeO4osGKIVAo6JFVLSCszu4&#10;rI+YUztWeB/gCmfT69neE6h4eUOqhVUdVdv5m4YeUEeqxsku9y0k3Icd/878PTOh3xIqQsXLYAtc&#10;MThQkdqbFCHAmqvgbyCjlyNlMxS7tCCjGCGOY9QRXH4dV+xQjHN07ShCNFZ11Ck847YgKXSy0Aug&#10;eQrWUKRfQUQabyPwUdk3ORASl2ekO5+ltvAaLeVqz07zLe7W+sQF38rJBwHy8H4P72wJ3g0RSuHM&#10;GJPe3HBmvBHVj/81Kesdz1I74Zj3eKOoF5aRKOBb6+qVvz/mizNKaxAqtw9K1bQxudlCJ8cmc1as&#10;wQsTqunIDsKMcPuqkIuoMVtiBzPeQNcEKrkrQGs2JC6rqIHyHbQ5SjF+OqjQumrdn4Zq+ULj/B7e&#10;p0jVmSgleWtBGrwFnRzHum3M6NmJUpnNexSA1K2hEOf/0R0rDwCNf3ujCOuSqHkPzl3HZXt4XUPG&#10;C7h8B5NO+8sKNCqKEXAdXTseYJ0SihO6htTNH1ur/fUk5m90HO9EyO9CxgNUFMDkoP1aX5Q6igSL&#10;eMYbJgvKylIHcEjFnbLYSj8AFJXy9v4E+znTeFMnaZ/BZn0QBiGWg6q2ySZqftBB19dwxVcoBlv4&#10;Yjx5NFVcWep6CS9VcOrtc1Vm93fmCVRtAanvxjtbQlC2PNYxVK01B8v5sgDn5D3Zd+7bAWzVecP9&#10;HIMbo5LTQCvATknwF6kYsvgcIvoivhhwmHKbiCYA2zs+d+uRFzxXtY9X4O1TqOgckOyD/FpBodlf&#10;wpWwkojqs+cJ38zMdTk7ADsANgN0rGpI2a5uKl4UODvE2SfQ4izCBz+HVDU8NoDZahVvnsJkW3iG&#10;AWpUCbiwHV7PxJ5KWMAZwpw7w1uJEIJQjDAGHCZ9FqmOIWRzMjYKGeJUkf4GvOlRZE9j802EEkia&#10;CNVkmj1fFUo1ATCegUtFOZ5Uv1mbceNPlmm/7gsI6RBeDUUk75SsGkdakzQzx2DHcsuL4DXJPC4R&#10;+DsijjuQDlwrKEz12pL6EVXv7Lr67kY2uoK3OTZ9DscOD60G9fr3Pn8enZxGxvMJwqp2B9Kv8L7r&#10;zwJXJmpr758rQtsAakgVI9USQh2MAUq9hBB1nN3G2TE2u4pXDeD0tsn6n4GniBtr3xjLexNBfEpz&#10;rGfZHnjyRz7PHwF/BHBvrO940nBjUWB7+XB7tpbzFcfeFatvAXJN6+VPZfbG3VotJTPr2RJ6kVuW&#10;PlI3MekWzozRtfCOmTT4tKLG0Yk6BzCBzrzfRSXHcPkNTL4eKvmLuXV56kyGEAuTU3q/S2BR/OQ4&#10;s+Cazaq161L5nyf4yy7hzSKFWUfV70TKhW1r9rzQ2Qk1Lei2JGgvRfqebc+JdSHPYobrwNOgeuXx&#10;FqkKftvxDl6nyHgBIZJ1y15TkK0qjpxQwRd6ot46U0B+oYifBLfNG6M/4kN7Vax5HoTzJsWYG09a&#10;vZP5errmON5WNDqaJedxDUm3FrGCx44M60KivWcr9zzjPJmE5dQRNyXLqoyJ4tBDSz8KRekVZY51&#10;5WJXApFA81jMnYIAPy1pjtUUbeMpuppF40gbICR0m5rF9ZRnuoqOEEQOUg+F9QwXJNHIqr7ytJVE&#10;5qW630K5Fl8QqJGQdeHc+JJz4yUkdUE0dNySgqQtWRl7irogqqA1LUjagtVzUjiEKC45Ny6htTtG&#10;zoJnsU05fs14IdaiJFn3zlSAW12qximpTjUltbqkpct1mRTEJySdc5F0zmPV5BiCzGMywTCaTjIm&#10;k41zOjpjS3Wz3JOv48Oaqii2x17Z+rweNTWBPi5UfN3ZUc/btGdJvRCNM1IuFfugtdyjFiSrTeTI&#10;ecaXnBvhzEWAYVjn3Nx+U30HYPvD/TuXotbxjuQ4ktYDSpwd6iQFGDs17oiDhYY2HHvLgqwj6dQl&#10;i5Eq/ciO3ZFjF4/DmnWiusIVIKMH9h8DOx5uq1pzSQgVC9RrTvLdmyO+ekbJz1wx9gbwDHZ8Rw8W&#10;kbK+bu0ekgwh4yuG/ioiOqs5qQTx2LGtQApJY0GxMPTUIxhuOrZi4ISkllna2ykXzind6cPuhnMd&#10;poKekwTrU1I1FIgrNp/GHYWTs3Urpcd9YjD6faL68gNKnIwlrWXFQktzJAv9/F4kaB9TqEggW4qV&#10;XcNzeQn2LQoRn43VnbGgtmu4sShZVFBkHrsLmyObXkKKxiErpfItcikmuwHZVYRUPanvAQReNVOP&#10;rYnwJtcky+cR9V0vBhtoSmgtgBlCLpQ+hrA+dybk2YT1WUyR7xHFnYkyinc7IejFbvAhGI+MGth8&#10;55oTI2TUOC/Fkpu5l3WQH/0yv/TGV/Cjm2Oefvsf8Yd1Sct4bAwyA37xW3hnXcv7ntyM3/hP7k6+&#10;fJsrnrcKMhNqkru27V2tF4pHHDskLhr8AUoeR6pFnO3xa7vV2NrDpKYsTrLfXhxaq2wGXrv0MXNh&#10;Tal76jC3Dj6nVPOScbvzbTHb/NoMPPXWhd4cuObssndGI3V91kkqhNI+qp/lsZ1lYIu3LGzy1oUZ&#10;gO428NpUfaxaN1fw2jH/0XQdk27z1sUx3k8BOtjksZ1p0Z9Zs/kYXW+LUBhsXIJrO+g65APLfojn&#10;oIX2PbYD+aCHThQy2v/mN4jrOzyot3isX/kqDj+mK+NcUt0O9kPoesfngy2qb2ECr6kxb2kfDq95&#10;v4VgpdyHGz4UiFtVItkwcoR35XiZl34tnZTAWiesxUp4zZkdnLGVCHzPka5KVjpAoePOpdxcBup8&#10;ZFjnTc2Xkos/CyqlYNOhozcUso91dYRPVqVeaUsK3+FgAAAgAElEQVRaq5L2FXeIAIxQNZyvndHx&#10;nbknN4IbG5Y+2B5hvlb52w5TWVssfw/2YNLj8Wx/HDdFSE/UuEUxUsAiS/HrqLlfZ5y/hYG6fNOV&#10;sVMhklWh4g1rbq4qvUq5DpjAaypuYF+gkJ0zGVJlCJlc8358Xoo2kKwqfXqjFFsQutb0Jq18AYvM&#10;1gWVcQfhEgh5LNveRWek3F8MgYZU94ycHYea/SbDy6wqHjBrPsTlDhSzPK9k+6efdH/OE+bVJZRV&#10;3cOUN7fGwI/y5od6OA3f/Iu/OrtvU8hoOFfcxO/y5laYKwN8eLBQnjuqzt0UIlkVtOuC1r1K6lGZ&#10;l75BPFVOElGHx0MYblWJuCuIlKBt/3/e3jzKsuOu8/z8IuLe+5Z8L9fKWrKqVHJJlizLtrBlbMA9&#10;2INtGAbo030G5EZGY3B7wctxj4E5wMw05gx0zwBuaISRjVdsa7ANPQz0dMOYxYYGY2PLliXLWkol&#10;ZW2ZVa8q97fcLSLmj7jv5culSiUzw+8cqbKy7r7EjfjF7/P9Vv2wGagnwubqEJQDUDrxoR/trWdA&#10;5YZ8yvmVUEuoIoIR0j5tqKR4fwH8NJCNi+x4aOH8RhAk9CHnaovLuBKU5matZxOIE0VTCc3Ekw4c&#10;6TedX8QWW1XtIj0dr+CKXSqP++b9t9ivfdsGzYbxTA5qV1tmCLUFlzZR7Qr0Gvav9n/XRUU4u0pl&#10;ZrIq+iAEN2EIrtVK9jFhCbGBMum+53X12A9Yy/lEmrBdL5Cg49mQT9gVY/0mUVHc2Cu6CbCFK6+I&#10;iuY80BSZaArRjOipmhClnmLVb9el97zNQS3xo2qvQOg/UpgDJT+TKt4xZWFdB9vYR14r33W08H88&#10;ttyrJqN9lKSvEg2h1q2SPs1P+6j3DIDQtxSvUwWf2v38XxM82w8Ma3B9ABWMAV/BhW4vsbb7XC/d&#10;JYODn/bX6iTQu0uK5qf3AGLXBZtcukuKg2Pr5pXL2mDMXWzm0765epf0di9bxdVesD1w08ynfbT6&#10;zPdx5JBGuK47Pqq7HMAK9nZ2hsdTZlCMv4XTYdkdx7S2z702oVEeOM9ACBOU1o+GHOaA0L60yy3u&#10;0l3S332fTIDMxrf/Ld2TZ7FuH2iUwR3MwMjlbXgvdlz7S3dJMf1pvxsui66xbDG+bAWZ7XCNu3SX&#10;9PdxR4vGYbSrnB+wA4DrEwov9ji1sQ84VB3LCmOwnvWkCZitsQ9sBJGDroE5gL53RV2pel1R+0rp&#10;l04qaTeFeqJDIioRagMotjxpS6ifrxSqNiqHpzXvB/iyhy02UFF43Lzr4V2OLZaCOlsi7KdKfL2h&#10;kwlsdvU25oOd/bf9rTiKbUfOtw7QXh1AGxXn74hrH2dIZD9buPj/+7iWe9v+y1/bAUBFu1SZ3LAQ&#10;+nri+iE57y7zpvnQiX7/hSmS1skw2agKvMsel8QNO8wd5/q4IsM7QcfTYfLEdbF5H9ExOpqY1rRL&#10;TzktNKa1NB53dKuCfMEVGchypTwUVDSd7YGVqlAxBqaDtb3NQ2Fj7xzOraDMkQD/6PCOe5cHpzed&#10;gJ0mqh1BVNxxfm1aJI6kSpi7XcXRSjfxbh5Ti/F+A5ttABuYpJn7uGipfTq53nuUmUckw/uNPeCa&#10;jm+ZV7JjvXPWbwIzmPqdwFnKwUalpJeiIoe3M8FaPFjkNnTSPqRodz2DjitSJGrjijBZqeMGQ6UN&#10;ZdqoqI1Do5Ni5NoWFgydUNtfBBmM1CZD8vIyyrUR1UZFTXQ8izKhcFGkiaj2CSUHF60fV/WLEd1C&#10;oqhSd82RMkZME5elDJMEopK5k83/4Q4Ay4tqLuEb3vE1V0DZ42kUWiX8znn45AVYyfi9B5a7n6qK&#10;fKfwqol3c4g2+PIKuBzvVkHFlNk6W0vPI2nAbf+M72sYphPmD7ZQsUaXFnewtrOz5Ef/G7vtVWJY&#10;CUxKmEHpDbt3ZXru9oONP2rXeJfRoGVnMfy0SBxF9cP//D/zu//+n/CKb15kuWk4mZbZ71GkZ59/&#10;qPGvvK/mtSVk7Jsxt/3USX37e5+ciOZNfAJgXtP8T0+x9atP8GfD40rLdOPXXtL43pMz/PDwJOY7&#10;fO43H+MTS1urp0YnYJJWcJ1xgsg8yCbOnuXaQgnw9uN9PrSyCs7jmQKb4b0LwKmKUKY9b6KZUuJ0&#10;1VVOiDbf4iPrr8Ekewc13q7jJUbXpm83+jBA7slWHMWkkGQQ36SoLXn6/dG3VTym1sKVA1yZf7Eo&#10;zz/hzBpA6imWPFea4xC+x2aWfqcs+uj6VABb0jVM0qwJqiGoG4TGlGZis6wcB3w5LIDZLlqyxRbO&#10;Z8fi2mThsdZTuADMx85h6+F9C3037zxRYxpXpsOCiSNKmdxTdCyb85q285R454bwT8faCtpFo4Rx&#10;WA2gDoIt5hgvRtVxjK4tANxupN3WtBJFTBZdRkecLstNkCfQ0cmZuN6eVaG/kjo2zgVHjXSHK4Xo&#10;Gr4q3lVmspoMPkNIStcZrJ2hOXsLGBDTQpR+quuXntrIfgYQRIU6zXGl3mFSJaqHhJT3l6aV3ABw&#10;rigXR/vzzobC9pAUnRc9NSm0EsFtOLaoEupTEYcKy1YB9CxnB5b11ZJFyvQhyqyB92WjNfnCWG33&#10;g6zHtjUNTGMGSdcBDgi3Twi1m7U6fAoZoPQD5P0rfGyzclAps443S4gcOTxq/8sMU2ud0Go6h2wp&#10;KOnYSkk2JOZ2FIpJA5ufR4fJ1FXntlYRN6lk+odu4odE4M5D8MsX+UPnUUrQG5ZuuI4qJmKaIl3D&#10;pkcRdYKk+Z149zD5YJikD9Ca1gOGyQ5Ra3g7AdIMIF54D9/9pQtfIBQCd3nb0S1+a/EG4uZRynS1&#10;U6Z/H7bWvgmdHKPMOpikSVk51XhfYosJovqriaa7P3tTo/mSI7x3eJo//BedmyiDAhbvOLHIby2e&#10;oMxCO2OSWYBX/9nazwIDXBkKWpxdx/vj2OJOXGkxtcatcwFWg+DEpnUw2CodrwB6vOVAyX3LAfwO&#10;bo7L6PhmsCFJY9Qs1m72chq+vs+oVydJuLYcRdffjne/j8suAH3KEsbfLWNC30D0KlodJNv6K7y7&#10;zfvGnd7DdJ3noEwoXtPxt4M+gS3+jDD26AEdvGtVRaEZovro2OIKTV78CXHz5R9eLi5+eMm9F1Ea&#10;ZSJceXAMHoPQFk9V28u/3uGuW2Z4d83wsuG5fXYR/nIZIoHMw3dG8Jc5oHj+7tPHFl8Dngc0h32F&#10;Kg6N7fcAIqFvgajgIGM/h8Tfgy0MRk/O6wCad5R7BYX9Ip5VRC3gbCj6tunTuOwPUPEPEfmj1Ozr&#10;tt+Jp/7Z277wnJMff9Xkt0XCy7wH6/ibK33ei47rFP23jpa98hRMHXuI5734UbxTw4QiyAG8u4D4&#10;ASCIVuzNDzi87yPSQMWGwaPPw1350C89kfBva9/N8RZD1zBsGUoYHzjP/0YoDLWoqE7cvINiAPnm&#10;G8B/FMTiLfjtT+TlLf4uqD2pbNWW549pc7wHbkYkevdX+KB3FC+Z5TWvjvX3b3nN2SRh2RfB3LLs&#10;gctfybVAMuBfv+D4z6SW5sk5vnu6zksB5urwv7zkxBv/13ufhnfe+NTvPeHfM7bK5wlQGbt+d9X4&#10;o45/JfDKLy1z9t/89eKXgRcC/MF/e+IhBJywpx/0jFFBcOwPgV3fROO1t3+Je5+e2Gf71+eMtjcu&#10;Vce2M57JtU2buqqev1vb3KQFfaobnLj6tuigzQHAjyYLgNDv2ieGrgA6mWAoNjmEMncX27n8Ci7X&#10;iG6c82ycEGZxeZ+ocZBs6wzOVhCW2VmwGvYzPpY5TZnPUtUpnVCqAYiYeG7slg9GcNmOYyhzoIap&#10;hQIOW6xXfT2Ly7YT8ld3R59E7yqycnaLMIl5aPQ7W6wSxQs4tuE0kxynzB7ftb1V8t7T1CZvRCXb&#10;fShlmqjyAK7YCR8GCKFaJkoqV/mLeKdRJoABO4teDxHA+53nAKCT7eN1dgtXrONsKEzyrjsCzUwy&#10;i5U1VLSArQo8Q2Qj6Cy4vu1M3NtiHZCRY/jouPUB3np0pwPX1WMWV55BmRuGYO68UkmnSLdQpoYr&#10;jwAX2HbfWgZu3rWNicoprcRmS4gcIZk8EAAtm6LiOcguVy5rZ0dQ/fvOJiNRGlusjRTOh4AwHObe&#10;p7u888adEKcyCmVKTGMnyCS6tg+stgwcrtYbiuDME97tEEV/5wSzG8t5xc2D2KI/Hbdr65RT3hbD&#10;PInG2XNAN7h5yXabE1zWloBbUCZCJKJMV4gaR3FlUEwve+tAi3ufbo3ObxxW88Uyun4SUdGi81uV&#10;s2AAwGza496nj/DOG6+uoDo8V2cvofR2Gxb2ewRY4rd3ATuuUhYWZZadDaI1ADqqV+D4nsnUsdhg&#10;BKwlTVw52JFz87YkuDouE0/OhyLPYr/c4nny3i7Rp6gJeiII6WRLuOgmdAQuG45NmuwG864W44Ce&#10;qLhSFgVg0bEWhAoGq2Nr7FWG1PGBcRAudZRdR9qqzr90FA5cLaFVVC7PxhBTQGopIkFHGl16bCOi&#10;bjTaFSAKVWbkGvTlkt5sxMxqwepcxJRzuNJjY4OpGSKlkKLEtSIaHtjK6bcTmqYa0w0yelFwfBs5&#10;rCVhDOlXC1bnY+bykEuW3JJOVuOjbs5Gq8a0KFS/H+aXogClFbnDRoraasHK4RoHszKcW66ImjFx&#10;ZNBFjo10yBkUJYWpfm7ENPoF/aykaMY0WjXamwVbc46Jp1QU2sRQ8MR9T1/4ewIotgLwydP+c2w7&#10;xL7q9Se35/PueZ685+OPjm7h5+95nny+gtX2m2ANINl954eFM1frwTwzKPfMsFoIm59eEnUwLo1Z&#10;MBzLLJuRon4o5oa1gsttwaxaVuuK+jC3fyJKDiyWxVpuo2UlMKWZ3ixZmzLMJ5pW5uj2wDpP9pLY&#10;3PpAar+GL3rTKp5aU2odV4nPubKLMhOV41M4NogRCcIOykyiGwtAg+A8VYHVviru10LRX0Ipjy83&#10;EPrYcg1tDlTb7Y36EsrMAVdwNuN3OrO8eX6FMn0MU7s1fOtVVIGvnrh5nMHmdv6pzK4QcQgf1VCy&#10;3WaoZAJnc7RvYm0PWKHsX8bHczv6MKISdNzmA8s5ZbFFmPyPyTaXSNoM1ZKBEl9uosw8H1ju8pbD&#10;O+bSPnhH+3WR4hfe8GDvtYjZboNM4yg2f2oPYODoY/MLsEvsVEfz1FobvHF6p0hCcC/rUqYQNcbd&#10;MIfQWsrevgR4p4jqtwdBsjF3NlEGxQQ6blB0z1a/XQEGvHUhPLsfWI6xgwGmeXzHNofQGjyxZ3/v&#10;Oxty5Xk3tIMjV66xM48ah/H5BO+/sNvBvVqizIDLaHOAMl3teFei67N4F+P9AFu54CpTR9deQzH4&#10;0g5ovCwuYar75u0AX9XEiPIVtNZk9/vn3RaiT6PUSzG1ye1CSe/WIJ6PGyc7mc3x5WAPqOZdCi4d&#10;U2PuU2Z9lKmhKseSsD0fgAm3gZdW8KfXw20EcE3Xb4FBWYnpBWgtmphBR5OoaHK+AjYKmF0r9Wpw&#10;Td0+c7wfjAkl5tj8Aj7qdUKePu7ouDHKZqho/u1fzf5P8u57RmC8dzneUgkENaq5lBJvN6vcCOja&#10;QujbpldGAhqmfhLnOuAvY+rHEdHzEpsO6HmwneGz58sVXN6ndJ3pqHm0qHKxq55+HcyajgNEWfaX&#10;cXYT8hKJpoePTpiPkSg48KmEMl1qJo3ZAuLcY5fAHnEMENroaJ5i8CTKhDGEMm3ixrFwEnUHXlf5&#10;qLUvFol+iYcbAmI3qQQlgtaGZALcDzb1yx9O6w8vlsUWNt/C+xRbely5iC9CG1l0z2Bqh4Ljb/X8&#10;iDdIPI2Kp7F5JwBCw0IvW+B2g0fisMWApP3cW4w5AVAKqoZoiCijaP7xbPB1XL4FcOF1k792uc9X&#10;7/i/Vj8c7oVNsWzi8jbgf/rG1osPtnnpzzzYHzqPenRymHKwWL1DjUr0oosyp4AXvvfM5S8CEDXm&#10;EAmCSd5tBBe3ClqLdQvne7h8KLRVVNc5jAeVrqGS2W2AGH59OXvof5TkPb+yXD5OMnlnBZ6dQ8dH&#10;kKiBLbprzoKoeF5HzXmTLHTK7EIA98aEWkRa6FoDZ/t4l2Hd5QrkNVX/eW+4Inv0rvof/eGTvOfn&#10;H0i/iiukcggb62e6EqVfjugzwX3KVedWpLhyMGrDh3+KikYAmShzTYDNput48whibhqBXEoneG8R&#10;mUUaBpefH/vebsc4wDb883oAtiC++U107SSDyb8n6nwdbV6Ej75ONvMIRj0fK2f2OLw9A8C2Bywb&#10;XwegLL6BqS2gzNGxfw8gmJiTaNPFpqd3wHWiItCmEoba4/JWzccOxxhJcF/zEUq18C7F5RdRpoXI&#10;/OhZ8RJmvsTcTBQtYPNzIb9ue3ip5mAreC24qZmRgKi32/Ca94Dt4yscRKSO4xLiG2h1A94F6FG0&#10;Bm8QM01sXorLzuLsJt6l2PwCEtUQV0Mqx09RZqzoMwDkw2MXwoyftyU3vvtDFP0SHR9AmYM97zZV&#10;nMQDx8B68oZmekZRO53yjcKjj8UcAfzFkkttRbumaE5qpmJFbatksw+DREiJGycCAJu08HnJ71w5&#10;Gd5zu0yZLaN4ITqaZuRIH7eAFiY5iPe38ZH11RF0tufZswOcvYCOZlBmb9Gg6DpaL6DsoNpGH/Kz&#10;KD2H6AZ5f+lv0/KbJxpTN8xqFmLFfGKx3yjthd2bWnM+FCTbXQW7FTu8ZM0GOp58vLSrtxjNhKJV&#10;uABvREJ8SDNrlImXRGo4szYSLTK1FmXapehfQpkaOp7cF1xT+mAl1mkp86eJ6jfuOd9wkxXeV/Nh&#10;1mOLs5XAbNiWSA1TuwHnNnD5eE3FEF6rzmvwABaImlNrvnwJ1lyeV7SjMbhnRmi1IpOsqcnJTtGr&#10;jZwJw9zSk9WfM7hyGlemPWUSVDIFQsdyZV4zghAjiG+P1B2ZV1unPmlPUPaWgdPAad7QPr0HYPNl&#10;ejrdemiQtNITcEPuyCc9M0oQYtraQ8NwxENZ10y3DEdWMs5vOp4qHJMXCp6wnqz0FJOag1uWswPH&#10;kUnDDeLxRtFUYcqc3ONjQVTVnxOh58Cmli2jSGJFzQhx7hjEimYS0ZqOOJI7ciXQL1ntWjYcMKeY&#10;WLL+/DnnnqIY9NH1BiJ6XqlWx5VFQ0yMgBex4v36qh0ktage1wXtPNmG5XxLMTvw0NTUM7ddw9XS&#10;TDvgZlEbp6xbHzmt2bQ/0M3mbkBsyfn8pFbNIeC27Oym99bi2Dxp4lG+VQmxtlxsaeYSxeTQbWws&#10;4kRTLxx95xlfT7cUybojjYX4BKFOJI/iWixELUVNwGaevICcAOLpw0o3locC5zZfP+Oj/mGlG+ue&#10;YsGhE0Wj7+kvFsUyKornw5jxPEgHfMileTvFxwcnUPqAiIrXvGXWaxWBHzjO2+o5joPYvi79XnRq&#10;xZOdKv1TN3uRtuLYpqPfVjSaQqMRMbUQTTy350jXrb64XH3H+iEXTJCvBGzaW9W1Zs3LxXd8jrdu&#10;wNYktE4Y/dzFQqbwVd0BJtyb4JacAXRsfuGyS/7Oi9z8ikTdGUGkqjrDppAUQjqnmHWefOC5+CuP&#10;8cCvPMYDSpiYhIkuqjcjTLSEel4JxJaeQemD3RciZrj/BlovVADnBUf/gqtqd4vBykPU3XdouV0J&#10;ycWMJwl5CfGCaytmJwxTnZyz645BI9RBFDdGHMUxuOxY7XuyKUW9DnGscN/MyxRRkyjdJgLK0M/E&#10;F8Nneew5lQzvNdnmVzDR3FIl+jUfJbOAn4G6E/SMYr6lVDZQ8epSVvQqaD9QGiGvBzqewhereNMD&#10;gkNvgNZmEC2VuH61ijLesV4BxWHMXKaXT5maPankgKqeHwf6N5/gifc+zpsrp/qZtmJq4NiMNdN1&#10;C84T90se+ukvpl/e/YxdM+4269xfTMFQGN2nHlKEdfAKxzz4nXP44eCHsFiKs2u4MjyOPoskSqxH&#10;UvDjNQ9TbIu1XV+83mwt3V8+CCzOiD6cwuEpIa5DckxHzZELXBB5O4LSg+pYajvgteD81eej6yvE&#10;EzcyJor37nn94n/X4ave1OqU6ewOcA24JrwW3Mf29AlEmSNe6RYfWSsI36cBPz4Vvlthu3vBNWeL&#10;MTCsLiE/PQBSH09c4m6zxEefwfltO6YpMySOZoANP3R9ChHuw4+3BkDIw390a5bd8yrDqOaXvfM5&#10;ytQEO2B8rBHV2xSD3e5YNT66NXb9x+C1u02+en/52IzStzJWR9nzZM242e79C3mUj21uw3S+zPBk&#10;uHxjB7w2yn15c0SJSz2p9WRaSCJonYgbty3a8gretYGvPcP1grtNXjkO7s6f98A6bLnesfmljjK1&#10;MGaXGt7vhQiAReu2TmjVasPxGQ3W66wH+dIn80cp0z73NFf5eG/krDWKvY5w+4FtAE3e0A7P1X88&#10;u0zZBN1cr9zNw73xPuv4MsOVRce7CzLMA4kkTVHSC/NSnVAXc5VwdgOt5vG+2PAymBTqk0KrU82B&#10;+FDfFo3mSHasO+zDliBRgkiSOjVXU+yYLz1uOPBYTpW3M8EkQVfzpt5tgstw4TwQ1UeZRs+TTwqs&#10;eLZmhbgpyvZEDRgH/qDG73aH1/ffh+0xjQrt3BFR7aZiDhUfPGVd+Da4corf7U6PC0ZU19IC9qSS&#10;GYC60IoVzRgmlGUD8IvebyHRHsEZE6D3Q0qIhumqgaenobeqojau2ETpBKVHc9+pp9BBDMSNicln&#10;iC7xdtifHnBPY2et9yezku2ap2RemwMNmFzcrhGhEsrJAE4qXW8KEzrAWpHz9Kyn+GaRPxzqczRA&#10;yj31i3wibbH33Yj3gGjBPW33ZaA6rvHl9ndQ+0Q6vr39XNRafLyvcLaGSRb2rC8S75qLzPA+D+Pg&#10;vYY0kRAlimkT6ooqk4Idy3W4p5k+K8e0T2atcTHcpkjS8w5ssfPBUiZuikzscQQbuqaxE1breb8F&#10;nmqcnqOiDB2daEioW5oRpmpV320cVut5m4tnBVdc4cfq/xAu4R8c5rLhV487zLrm/VSFtUdb/PGu&#10;5T7HfoTWrhgCU7t+vQOK2SdGkMooPuUiXqeG4MuO7TU/7Zu9u+RZu7btAsP27vOZYhcgl3v6DaHR&#10;3Qk1PdO5wv5Q3aioue9JG0KtKRL1hkmc7evxrcSzBleUZ+B2OWvUw33draJ8rdgPTBo5gF0n2LWj&#10;2Lv0pNPQWBuDDJNtqIs+lO1rqwhwDQp2R5R+Lwx38NO+eSk8e9eC7fY77sH4cVbbGjqyXTWMYK5V&#10;0FYIhdl1HNMQ7SeD3odiH/m1Pc/GPu5opjreHW5spWdgxhzwqvMbPf9Xc2qr4Lkd6w6PZRzWA7BC&#10;ZISo8KSRUPOCcZCXQnZE6aQUanWhrgTzIi0HI8E0FBN9t+0GMRzkD2G1OrDo7OZ2gtSVQRW5LMad&#10;Ygidql0fRL/f5Po/NPbfpiu+1Q/D3iK2igq/zrj6fq9eIHf1sNnV2uprOaztjGcL74lqPIv19hYM&#10;BkjqmfaxWxX/etvnUIy4N67mOre93bcurPPBzmlgBRW1MfUFnI0qwLJfwV4W7x3eFpXKXhNTmyC4&#10;A0pZqdoN37N5Ie7oOAw2h65qNu+CZBjTrlSEwfsCpeLVsrgE6DBhGjVRAnaQUwweR0dzlQuYCcqY&#10;rqgA0BKJ42MVQJN5eoWnu2bzDt66HVCXsz1ssR4mO5mo3NUcUJyzvnMMmZlUxJlncM75tCqeCx1v&#10;qVyFRuCaTUH62ME5VOMQ1eBNDdVlq443cBxTB+86lbLbBM5dQXyCjg4BTFUJqgmhfkJFftFlGa6I&#10;ENUYn4xk2yI6QukJovohXNkfQiMhpIa3dVz5NMaU+64LNUQmKvWlHsqoTSinRSbWdLyA91sUvTMo&#10;EwFJdXhbeKtxWR9bpERBOf95N9d/4bDhtgMCgwEcKiHyKozCK2jtp04k/OjNo07ev3hsdcJ9+5+k&#10;fxQOV0VBCSpq4ArBuyshIeVyfvLIZd7w0xm3fT+YGnMRTDUoa4bYe/xmzuCvl9F3zgfFCA87XIRF&#10;4MFlnjBw+/B3RoI8VOYB1OOU2fmB5fvnqivoh5Y4Hs6t8DRAQ1CRkAwybn3hQV7rPXzqv0pendnk&#10;S8bzMgjOL0qF/7SCw22+c75KeieCjkNiP3lBRO2C5fKqI/3fX1T7waNtvr8oK0dwDyemedXPvYjF&#10;d/5V/ll0fDjcKxVXE4Ux3g2gAJ9P4e0aRHuTOW9oD12cQkJBaYWuz01rM7uGE1Ty3Hklyc0RM7ZK&#10;vlslxWXH5qJlA1Pz6KiJK9JRQtn7AlU57Nl0bdU3GzPCZFZ9Azc8Wcf5bE5L45gwec6x0fcUuGJ7&#10;8tckLcbU8gFWnStWvVvDW5nXyVTH2qeBjGIQBr+m1kKiGGtXV5VppELchLgutApY69hsLQCOpOwS&#10;C8CXnCuzyzWTNGc9N3dLtjKF2bB0X9jkNV9YL/8AfIyYGF/mwXFDGaJaW4/1XzqWzXOl22BvAU6J&#10;K7MXJMkBdkXXU462Z7MB3peYZDSorgumcAy27Fi/15UFOr4RZaLDikOHI1qpZZAJ5YKIuqhqG4uY&#10;O/CuxKZfQsdzOJ+jlUFEB5WW4hKC4OUIcX0yuHKIDJVyp5HJNWWK0B5IcLf0/uzYoY8nD0GUXvN+&#10;FZEeeW8Fk8yFIghrMcn0bUYOPGVZn1FIHYwTGpmQHhJqiaJZU0y4ULxXFkEhp/fFnIcR/WXecnjA&#10;xzZnvpwOvvDyev2fOphoaxYGntKDzCupH47qUxuOzUlFrRjC6a4sEXUb3naw9iWYpD9j6nrV2dWO&#10;l6XEqRlA48ockTgRNJ7aMaVvOOc4gx2cRTQjV8nwfDbCZImkiBoWAVjAeiH31ftdWlhM+UrPkrU1&#10;C+1xp2eJArSWbl7Euz6m1kTUC0iaLwA6WPswZXoJUdOEtrhyN9FdvO1TFvv1gSb47fMxcX0Fa9u4&#10;MhRci47IN5/EFg+StG7BlSGpZPOsmpivFPcRHSIAACAASURBVIb91FSL742ikLN3Dj76T+Z/8sc/&#10;d+HX+O3zXd52tDuC1qCBtZvokZpyHWUWKPqn8CjgKX7y6Fe47/ydFIM79xu1myjIzf7B98z8z/8d&#10;vIefrNTgP3B5Hq0EX15AZIbh2EJJ847fX/7A8n9/+EWNKMA9v/dNfgFT309B74dBP8m/nPokAPct&#10;5Sg5gI7HxvF2AKqDjubJe4/93Ne7/9O/eeH8L55d5/x80j7QsflmlcQ8iI5ej3d/hrPnceUKbz54&#10;nvdfiBE13GaO9xcQWSDvf5Fk4rvwro2r2grvHN4dREX34P1n8eVFtqG19e/6z6v/D/A3DPMMYg69&#10;87nt/xJOO2T+Mw+vjOBT4cne464NPIqOX4ArDSLCEPgSOYqYH8Blf1KJAijwXTxdoIEUX0XUfCfb&#10;WCWqT1bfcsHELyPd+jQog+hZsKHN9H4ZV54jMi9HaXDV/GX7Ocjm+Xfd8zl+tOraFHg7AApu/1F4&#10;6OM/wtbFn8LmL6M29Zu86Cd+hzI7WhU2xZW6dgkcwLvz4RwtQMkN5ctwEnFOfxFROkwgkpM++l2w&#10;+SFEQdnj5x78LD9y8rX80wp/yEsePH2FD/3aRbsRvo1a472lMfcZWkebYL44Usv3vnxwmXcttPm2&#10;5S2+8kunsocR73HlFqDPoevTIs1JRRIJERozLUSuerafD9wiER2JOGMm6J3Z/BQfWT9EmV/hzfN7&#10;xDL+9V/59wC/UNPgdv3r4TZ3Al9+34P+t4GfHD2xHrTwKrahtV/8kZvHRJx+6IffA3w38Iv88e8P&#10;f/9K4BdeHq7JHnVTkZ19oWcRV4PAnsM7b7xed7irR3BG26vGynU4o+3dVpd7n36Kvcd7dde2952t&#10;zYsxAHdM87wjE9xUOHjxLC/6+yWexOVrWLeFiQ+GcQ7gfXArMLV4VMjryktXn1CRjN3F9jqewhVb&#10;wQ3V3AQEV6ZhmGSGvDdFUDfdZ9yYL+447/cvVwV5ZtRP8b6cGxVHvv34gPed3QvZBYjn5p3jbZ0T&#10;nCO2cxQ2i7j36UM73MnedzZ861S08/hckfH24yvc+/T274r+KnFru5hOVxMm4ltsu5INePvxAfc+&#10;DWV6GdPY3Zdt4OzuQortZYbuaq5MUWaTMl3H+L3f0Hufvol33vhkdQ4VrDbmYuFtXuVEVgl5yJt2&#10;rC+qTtRQY8XSwxj/+14Aw7sMW1xBmZ3F6M567n164hkBzd8+U02MFn2QPugGKq51ykrhU0fTuHKZ&#10;cXAuvBNdxnMgAY46BozdIClwubCzhqfN246e3/H30TFXLmveDaHHYRxm9+SIMvNIpHb8zqab6Fhw&#10;ewSGemPrNcd+HrqsXS2/tEzcvCMU0Uq07sreUWUmz9liHe8ziq3LlGmLd964zAc6yxDtvKfJ1E1k&#10;61uoZBtM8G7MDXEULWBrj7MagNJ1vM8pusuo6nmy6frYertjgyEsaZKpal9dhga42yAgvH/5Vpzd&#10;o5oHdHB2CsaKplRch97m9bm6Rc0Ayu0C1tK1J6jP3Ult+gZ8sBVBokMwclgLkNDbjva59+klhq5q&#10;ykSopIH3AVgL59THDsbUq0cTdFt7rotpbMNlpnYEb3dCq7g+qNA3z7sXQzGAGs/97lE2DecZN8l7&#10;jwEHH8mz5UmzDcOKIElM4l1wV2vETPRzukYR1TRGK3BjRWm9gizSRLmjyEtyJcStSqAkEeJIk3RT&#10;1tsNZqzDKQltfxKT4KCb0W/E1IowVnaAatRpFTm59RRDV7XMMWhqGkfqHFKCujJg7Uidg908tDPd&#10;nI2JmLZ12LJyXDOGqCwpjEJtWnoziqSpqWfB0VqmGts5yKLERgqd2+1zK+02tAbQrNGYSKi160Rv&#10;ejmvtB4++mBsPvxo+UfV92EEqo3FK3f9/Pnxf7znefKe4c+fedK/p1eEZ+DH//Lce8cWy1FKuO/8&#10;LfvezxDX5+gWgJ5nhtUAfqK1xUe2Hu6oiUZkWT4ScVI8JJrJlkG2SjoTQrMLvUOK+qPWb92sxSBS&#10;LOXZ2ZgkAphQtHuWtYmYuUQxUVd0NZiep3dznJw4lWeLay5fnzaNE2v51qnRd9q7fAxaCxPnotpI&#10;NI1OZkYKp64YoKI6OmlQDjZQpgCb4/JFvIoR1UTpOZy9gC0vY+KjeJ/hyvVRAY2oVlBeIOZ3Oi3e&#10;PL/Fh1auIOZEBauFkKhB0j6MzVO8VcFt0paICUX9lSsXIjGmMUPRXUO5xcr5Cz542QeV3DFoTZk2&#10;3nmMnqdMt4s3ynQFpaYRKUbtL4CpLfCB5Zy3HA7flvuWGm/60vKHf/6Ww+d3wGrD40imnkO2HqA1&#10;L5uVg1SMK9eJJ46PQA8I+xE1y0c2LvMTkzu/XW85vBUgsryDjsf7TxE6OswHr8Cb5i7y/gtzQB1R&#10;k4hpY20fclPl6qr2TkpQGcpoRPV4y+E9heAVJLeKy2o7HCLDfZjiw5u38sZ2gNvDc70TBMu7q4iq&#10;o+P5asyfo6MD6OgAlhWgW0En+8EW6ygdHKps/2lkEBHVX4zoZsj1eTXKP8fJSyjUQ9hKMMnmKeLP&#10;I2r3eLWGqFnefHCZDywHsA4qxxcVlNi9v4L3rWmtahH4jnMZ3ucdb9WXf6D1p77Khb7sP629AudT&#10;fDle/NLf8Zy4MkXUBqLGnwkf+reyjui9hSM274Oeg3IVXVtAR7Moc2h++E2ullpzNq3EBgSbrwCK&#10;YUFuBe9i84tQiTjp2m2oaBaj2tuFuAS3YJN0KbOnQl9VGuja4auCMGW2jqOHSY6ik9nqGDTe93DF&#10;JEVviaL3JFHzpo4PA/UOhP6IMgmiZrD5Gs7214rBGVQ0gc3XEa/X0Am+7KJUDR1Po1yCd1t4EXw1&#10;YvS+qOZ4UsRl4JNTmf/6LbXmt00rJiYd6YYnR7Ruxs2TPVOfIN9aRlV9fGezkFsTh7cOk0zjbB9X&#10;ZA+UphMPhIOeG5KEWS/o3LLpHcWmZX1SMY13K7hqXlGbKbR5KU5/A1f28K6gTC9ialOIr1ybYGTq&#10;F0RQNcO5LV07iBoBENu5OmcHFL2zjzPh57VewO/sxM7H9ds6mX8YX/T/4inu15oSpQVn01HRTpme&#10;RplaM2ktJIbVsee0EjGJD4bnAzVqE0T0e89c/hOUOYkrU4r+FZRJ0HGrcpXu47hYQcRg1Aw+nsdl&#10;/e3cuTehbQHsYC0IKCXt4bv6K0vZI8MnKbRHNY/NziD+UBCbDP3NjnN9RKJ5kxzvOHcZV+yuS9Ao&#10;3cLhcfkmnrRydOsFobZoBhUl4/PJj2/w+9V5JkAfbzmio9ml4fsgOjoiJsbEszXoPFVm6wFq2jFs&#10;W6veg83qHMP1vh6QzJVdKB9E124CJn79tsm7znf5+nsXV78O1FDxraBP44vuMwJwI7fl69ivTU+j&#10;zASb8z81toEg7KbMUZSZwxYhf7KfEMS3ArCV6QWU2UDMyer4amPzKzWoheO66j5G7mv1ANuM7SNA&#10;illw77MaMU3ERzg3QKkrqHgBP7rv1ayZb6LMQbxdw7GBkjoB8M3Berwu8VaDHVT5wSi40sUmQGS6&#10;hrPpb7zywJ3/6vMX/xbPZgUt5+h4AZGpULAnZVW0qJHoEFo3sPkVtG6G/UkPm18IYJzXoIbvnmE4&#10;h+B9CVIbtRtBsCPB5pfxLiOeON51dBtC0gMdB7cCuTHheRdyznZL1tqaqZpQX7GsRY6tlmYK8Iki&#10;to5B7PHzgupE9ZPoeAuXbGCLVZxt44o+KmqA3QLXREUtTGN3vqaFMzVsWkfZAWW+t/8AQRzIFquY&#10;eGGH29rwGxWepyaKlH85+1UAPrB8iEpgaHHz4voifJ3a5PyJuH7nLUbPr1k2On5M8FWkho5rgEa0&#10;BTxlujW2r5CHMbWpx8MVXn2e1vORkDQ09b5lMCe0ZoyeWPW6tSSqRtFfGm1jCK4pE2HLDdQucC0c&#10;w3DsfJwyvRic9Ux9VEcQzrOGUMOmy6ATdLSde7HFWUwtjPejaAGSBTzro3ZmZ3xbtQ7o+Mtrrji6&#10;Zt3E7XFyYkLtyPU0phVTN5jm/JmSb3Ty7hVCn2e8mPs0sIorwZX0lHk+unaoY7kyrWlFY41fIrRu&#10;i1RrXbdaS0P9qG1Y7XT137D/PL1U5IMlFxd3RMwDpI7BYVBJzIT3FFqIIk0UKepaSExO3Xt0zzHI&#10;A+zlB57VSNFIPdnllC9EQhQLyZymbWHaQ9TUTDYVk13HoK5oRhBvWNat5crBmBu9pzSKmlEYCch7&#10;0oRmL2ctUTQammlXYpuKg7dHqhELkrqJMnNkOazGgjLa2DroLS/djvc973GU+dKScyuYmkaFb/oR&#10;r4+VkDU8hyaEuOfJPZB7ikOahZYwfxuq9k3rLg6htWVnB4eVru+G1gBOKlUfQmsiWnubD047Nzip&#10;Qt/WefKep9gs6c4pJhJhZsuRNoXYCdJzlBHYhmHWO3oDt92ViEBNKWrrLsyr5mM53wdL+9TNSted&#10;YKwnj6vZnbpn4JEzlP0eZdnzEdmSLcD7xikdP/8IWmKBE1F0eFoxlQjTz0Fe6HyU/X3pzlCmlTCn&#10;ZTy/96SzvZuC6DOb1TE2hf4A6qed6x8RlTdh85TzisFa5f5ab5+iPnsrrB+NuEVVrh/OU1hPmSiS&#10;KTh0RIj/Sz2/k9w/fiJPHu843e2XWx3gIqSDVOq3tRXHxybKbUPXGn2b9nf0lQG8O1f9tOltdhyR&#10;7ExRP1VXtCeE1qSiNQTXBj7UazYV83WPXfc7c5HWY3swmFQhxyLBjW+i5+kdi+pyLrSd/QVFYwSp&#10;hRjlSG5TMr9Rcn6j5FJLMaWFOIdiynAgtWyeSnk4EqIJxWRLkWghuWK5tOnIpyqwa90x0IJ7tKxy&#10;30rPN9AxSrf7iga+uIKqRdjexd01EqG/R0FZXAFdoOOFTpFdROu46006EfJRExbiec3BetKMTqfd&#10;b+74Ftwkv8mW/yjL/vMg02O51hTrSrSkiBqf0bVi4pYv8y2cLSqhnIyiPzitzBI6atdETR5UTGdj&#10;18qCXXfkBwxHlKBKIf31v+Y3Nj39Y1Ht+LmPbFwGBpVb2TPH3VFwWttdTyraoXmMrBvc23VcOQ6P&#10;C9DuAdcGviDCjITqUhFSD2Efr4/Wn9Wk2d2m4P6yv+rtMrDc98wIzNRFtxs6ivq22O6v7QfRwTa8&#10;5hnw+ugRPlkcBg7+8nH9jrrmxcBXRZm6V7rE2QLYC67BTnitgsd8OYiu4j7W8uVgC2fDd+qj6zAO&#10;r+0HrjlbeFcORJnhM1UnTGFP+0+kF/ix2rnd++ca8FoFwE3Kdv42wGv3l1Pcbbb7LT/eWgGu7bpm&#10;B32kYbzoYR3AQLADET3pTa1Bme6XL9wfXrvb5Kv/h73cFHVs1/Itub+c93ebDkOY7mObw+O5KrxW&#10;R0+0VZhHaSkmnCerYNkmqIT7i5dTDM4AaQV67R93mx73lzHj74F3aSVaGP4+7IMB3NN8ik8MDoOe&#10;RtS2G5r3Zd9T1qoaTS0kbUjaJvr2x8Rc4RODHt6n6KiNlwzscJu1HY5wdyc5n0zzSmxlPCLuL5vc&#10;bXr84PHPMyz7+3ivjpJKHKvq7ygzSTE4O6wlFO+zvreh/E6pQ4R60O3r8rvd7bm/kF9MEJnsODdI&#10;lIpqggkAToCgRJmGd+W16219keHJHi3Vo7dE+tYYYlMJXscQNZSu9/cTi8AniHh0FGocbH4F8a7n&#10;dW1FdDQrtBLgiEKf8kqzD7Owc3MuguCUFod1E9jum1xzXVf21ySKAOqe1sDSM0Jc1V1dzcOTJecH&#10;x4zsaFfrQnMTmoiy6KR9q5bZTU93qap3XsVlq44nqvqJbXJHAK173J3sPc+P90LeT+lZqvOalyBS&#10;OY+4zrBe3tlNgPm4sZAIczrch3xgQ3+3E4xnDMGV+yL3NMOzHgCz/cQQd4JoIXbOjYaYqH4/Hvs5&#10;qG1v7/XJltxfzvrgDDfuoha+7+N58mGoaCjQtRXO4eo15DMmPjSp2JG7TD1FNfeacU9zvLZhu40X&#10;NRRxLfhEOpyDHY2Pmjre7YwIrtzb7uznrOZtPto/eC+q2SvTALEqEweRGzMrzq42RA6D5oDQrAxE&#10;PMCGZ73nKXred7HZFrDlf6z+bBiC/9/CAKxqfqNRJQofeJW88lvYzrUAsGcCpop91jU8M/j1rUQB&#10;RH1P2ag+BgtKGhec7/MpV+d16vo6aFePb9XVaI8Lx5QQ9bYHTntcs8ZidO0vOD+4Ue9R1or2W3YU&#10;+8BwKfTj8UIIIA6A0ejDsp8r2fi2V++SYu4zPjWyA87Y1wFsnyiAeukp42dxTcdhq9IzWHOsHNTc&#10;SAXh1ILzX5txZeCd+9yxrwRMto871HXAdnu2NeaWtm9cukt6Bz/tG2swOLDd4Yu2V9/rBNj1bNaF&#10;3RzaJPuAhVkoKtkxiTgN7Ut7XaGKZ4LRgH4fonE4sBGu1fB4izXoj53HDqe2q4B2Oy7owDOYEKb7&#10;nmL4wY3BbAprCRy0gnYQNTRTkZA4z6WaUIuEJFLQdaxvOjYy8NpTrFWQWoRpV5M9Ob7s4ewK+Bxk&#10;bnz/6Dhml/kTouPqEuz3ofzHj/0/ptfv3jWuNPqPF9funH6ws4/i/HXBe3uLYq4X+lPR/mqEV4+r&#10;qVDvVCy4OoC291jfNH81YG13hPvrik1KX6KiDs6liGrjCO5LQeUxwE5BkQ+AW2rJgbZioh8UjEqA&#10;jvOD0YTLcB1vc5ztgk9wdhV8gk4aVQFHPioWExvUUpVpocytIAOcuxSUh/UMoiYQ3UKXJToaDYwT&#10;oZkIzTWr13HuPOITRFqITkbKes5tqwjqpEmUHJoXrAbbdaxc9BQ428P7Aud2XvcRuKYyTFIDHXec&#10;LxsiKxNCY8NfBcoUNU/cPI6oLs5exvsEZ1u4MsfUp6k60YvO91BxE7E9xPYRogqccyPHkmJwkbh5&#10;IKhsmgY6as0rqXWc337+vZsGolCQrmOGnVpbrODKgqhxW3VcTSRq9T2DtOheQkVNRLXQyXFcdm7s&#10;DCpwTVZANK5cQ3SM4bY64SPoVHAwmxQQn/DVqMV9xyb40Urvf9gI3zrD3X/32lr8HZ9Nfx+gYWqt&#10;t87z3DsXmh8DeOQS7/zlM1t/CDD/ml99uCOD1W+LmFlokiUJWWmxGyk9o4j6OYPzPQZHm4wXpOE9&#10;XEl55F2PpA+hk7M/dkRO1g0nY4FLJXx83b0DiI80Jv/5u75WfuWj32G+YzLhJksALjYyTv3WhfLR&#10;aTH1Resv/rs75BWTCWHyQwL4kWheJjZAGjKW6rMOzl/hwY73xbxIpAU1dJDSgm4LbgmfHp2Q73e2&#10;ckMZ3jYP7YRbw4byZURqSOPwKDEgqo4kdXx6hTydJWpOQaVsouvhSn9oJQaeT1SfDs+OCErXAD2N&#10;kjU8HeezBSc9B6ouJFqIDmlmF3M2UBLVRBl0MpF6VwZwbWyy1CTN1FM86ejMCDUN0bkiexgxzW/m&#10;LM1rnRho1D1FWgweJus+jtIGHbdI9PFVZ/ORsirODR0UOnSB6DA2zynSahCzGQZDjelbUle61JWb&#10;qzqZsEhzKR8sjU2aPcWbDuzse31scwaXD9LCJQ/ouD+v9LFOXnaxRfeRTD1OmaaU1ayQs0t4N8DU&#10;apjk5nPWarzb7hflvUdwLkLHL6gG3gAltkjXo+Q5h4T2wFNkkLcVxxfLYrO6X6ZyI7TDAeyxSkkn&#10;B3fJ0u3YfICKxh0gohq43FM2DC1n6aWefGNY7CvKEDW/OyituxIxjRNa6laZ8lwpm4DgytPE7Qwd&#10;HzuhVH2xSBdRuh3aAj2JeIWokGguUxXANdfljdPDccoUwH94tf711QHfeNPf2o+BvQDM4YpegMHq&#10;swBtSA5r5pynWwaFoVZD04iEWqyYUKAdlNZT9h0bZJvnxxLW04hWX8yKvz6mo5MrJRdOl8XavIkO&#10;dZwvb4rk9hnNRN/T7dvqG+jKokregkmamGRuVqgf0VpFQvJ4wWLfFd3dLoFaqDXQB/shObEGvkaw&#10;RUwAjbe9MbV38D6rKdXoOdb/6gw/uzDFa05d4VzhKb5RlmdOeJMu9jcXg4KnN+j4FtAG05ii6K5Q&#10;pr3/+/uO/DDAD/zF+mfR+nuIpmvAo/jiMs4+zja0tklgafcWvptoGu8sWp/D2mPhe8rkaKIn23oc&#10;eBylZzD1m7H5YAQx2ywTmrkoMCpAa3o7hRVguLcdXaXWuoK1LbzXlOUKWrURFWEtSHwYn58DYu47&#10;fwjPQ8T1R63jPq12HasPMNafnuIwH1z5r3nT7F/yoZWQZBpOtLryAsos4F2MdQOUaRz++KV3UWYb&#10;KJ0R16+g698BvHzHti9/+Z8w6PwC7/nMJ1h+5BeJkl8i3Mvh2K8KNyCAr4exxdrPf+3CO6hPfy86&#10;OjKv43YHNnFDNWn/PXgewNovc9+SxyR+5zbtAK8DtJZ1/5Zk4ruQqIUvthNSwW3wtWCG0BqE92fo&#10;jJsDTXx58ZEB9z6/zjuHR5pImO35Ac/i975i6gdW+xz6qa+u34/S0egZt/nDKH073gfRAEUcVD5l&#10;FuQFwINsg3J9YANfFmD+FPhvKAYbI2hNlKLWfg3p5p+DngoFi5KGfpz7c8S/EgRMEj5G3uGbN76U&#10;rTKphuAJYibADYA+d7zxr8B/YUfBK7oDHEWUQ+tJwOPKDO9uBncWGPAc924i8w68hZPlb/F08r7R&#10;6vnym4IiswnNVTHgM4/+Bz7zZBN0/UFqd74tFKKYWlB7xiJac8P3/Ue8zxGlw7tNgTL1X36yfBzv&#10;HiaIIWhCErdEvP/0S6S10ObVD3V47G3fsKenlY6+vMqff98hbm4qTmx46Hk4IjBjefhvdHwIV0wS&#10;1Rf48NoKrlzhTQf2VbPqDWB2rDe+vMlXIJzWbqCsAtQ+v2cjAVYbgmyvZJe4k/d8HhhBWw9f4o0v&#10;OMiHRQgIo4MHzvKL+x3fvvHOG3vPGgJ79rHf9p/ZGW2/CIDOfuqD+7u21advmqiUVE1VvOB9EIkK&#10;C/gEb7tUYEH4lc0qtb4kuFKNitwydDyBrhzUTe0gZXppjwr1eLiyj8gGwLnxPpUoTdSo8b6zM+MK&#10;aNX+x1Uo4X1np7DFGeClx1SYpFscjlNE5oAHR3DZ7njHDZe4b+kl2/s1EaCx6UVcGfoD3uc4m1fX&#10;sDt2DfdxVyuG7mowDuToaAI72B6PqKQVxlPl/8vcmwdZltX3nZ+z3Hvflu/lnlVZa280dANNIzUS&#10;WIPAhGQ7tNhjW8FYSEgGAQJExITkCRMjj0By2CEpQgpZCFA3AiMYmUGyPBbWyFJISCBkIdFi6QZ6&#10;oaq6sjurMqteVuXLl/mWu5xl/jj3bZlZTYM9Y/8iiqZevXeXc889y+/3XSJUvIzNbzAtMOCdxbt0&#10;RqzF2R5BUfqR8r4nBDhg7K4G4MwBUkPavUBUDd+T+gTBwasxRRBrBVeOKdJdACEH8hxQEr4moaIq&#10;QtbGDnohpt3VZgup3h4g1FxwL6OKP7SHtEWPABa7yK3ifU/POrY5v4PkHFgbxnYoi6IVDuc93nHb&#10;Bd5z+f7x3wNIJUHqVZxpE9WWsWkHqVtM51Dz3nXec/kk77htm/duJuFd8MGRLVx3B+8q4dkWozZq&#10;zLiQvXeziVQLeDPE6yFC1EJOzBcUJeh7NlrANiq6c+zmBpSOhtd5+5l93nN5E5gtIOvK2TE4QVVb&#10;3hZ7SN1C6irp7hWc6TNySHO+jTpEQnTZSXTlsXIuDSOxMwN0ZYnhjWm13XXedyU4Fk+HqtbwPsf0&#10;A2ggjsN8P1H0nHVnCxHypGpqrR8EYq4Di2OH6Li+RkCbTjueAwzJB39N0pq9F6lfyNvP/GeeS8hk&#10;ko8aFbdd6VSj4wWcBZPtHvrVkLedns4F7DMmrCUjMOgaI/ch74uxw8UkzgBPM8pDFMPrJMkqMqoh&#10;kwpRdRVsD2M75T01ECrG+T4+CwJAurKMSXuHHdSAqxRDSKYIH0LXSCoLZAdg8y4kFDbkZqRE29JZ&#10;rRaXxUuLbUU0+wXdRsycdTjjsJFCJxLdz8n6Qw4qEY3CklkREl+5C//1JQmscJhmTCV3uLQgqyqS&#10;SKKNww1y+vMVWrnD5AVDAaqiqfVy+rsFuycSVrVClcS0VlNN3s1GTKuTsWsdbr9gb7HKyoi05jw+&#10;K8jqKvTRvmWYSKqJCs5r5SHGOeV6QtzPyCNN5C3EiijNGVZiEi2RsUSfmSfW5dr07hOs8pjv8lzI&#10;Ys/iDPvbF/27BbyrUb7lH/uuMy//J3+8+Y8RXpXgqmfLlV55DucekXpu7d52XLxhbmvwoYMtXW3c&#10;DijnsZmjX1fMGc8gd6SJwwyCGETvgjUKqRbxbncjz56uiCRqSJqFp9jPuFqLWEkczdyxo0HPC5qr&#10;Ollqm+xmx/uCqLFOvr+BUBG+tKgQMiZYpqqy72u8lYiy7CVUVL5TDiHbmME1pFpG6gVsfh0VR0CM&#10;UstYewNndwJIPr8OOtSMRk5nYX3S4KF2Rtbfp6INohyWhUjK762RFl/B+REJNcOpMJapqBnIKKZb&#10;zm2DIH5BILe+aWWPD+wkeBchRmBxWUPXliiG20gdj0nPNs/IeZi4ejvTe7iy+M1D1xtYO95b/Osn&#10;tz9DVF0kqh4mIjlUPCTrbxKAUnF53Tl57xmSubsQSuKLA6ZSkTy4/ciYaDeKt5y8yYPbo/l1Ggw9&#10;R1Rp8dD1VZzJynzK5JptmfOJahGXfu8fkR50ed4/fg8AurLCB27c5E3Ls2uBcL6cB7e3AtggOpy/&#10;b/Ibe7eR7e9wq9qAzYdIhsFlagqkqCrhPRA2wubdMocX9m0/fmryLjx0PQhjeV9g8seIGt9KPHcK&#10;kx6MVf+FbBBFL0b4J/Cug7V7vOVkzkPXFzgqzFfhwe31sobUQuraWOgPwJs+3vU7JmdBx63zWs4P&#10;PP4X75evEmVu1Xr4xKsWfvD7P9l+X/mrwUw+rnwi5f3voeLkiNCfROBtG6FWZ36joiYqOouYez5m&#10;uEXoK67tbLoa8qS0R6Rt7zKwBa5oxZHIWwAAIABJREFUI7TCDocIFR0itYdwdhPvKhRyh6gSan4j&#10;lw+pVtBRhrE3gAjvhninCUrg1fL3g+BTjwM/F97/OC7zPAYhEqSSxHOnKIZ7mPQZdDIB5Jv8RhDp&#10;k7ok4+yD16XAThVv++CL4KZV5hLDOm6A0HNI2fzpe5dedu8qr48VL7OOv3yyzYd+5is3H8Ok3ScH&#10;5rOL1dYDK4JKXVJ7mRALShCBXL+uWutP5cOL5bqrVL/3Cmf7uGEfhEeqBGfMto2MzRAtQ3c+YV2B&#10;KMDFAXib3Zckdz4CnnxwhbFgoDyPiHah2EaqGt5qYIgsBRF9uSeTcQsZt/DFPs5KcODK912ISc5G&#10;RnMIpSkG19vUxN1anR8EtxNbePKOLwpUdIq098ev/4utr0x6j4zGxwiCV9HPfmXnL1Dx44f2hiFU&#10;fALvJk4Vo/B+SFS9GyGCk6jQcV0nSy3QBk62zZSTs1AJopocWvNQ9quyZpcOkYlA6rkjtVshkiD6&#10;lm7gXXAOnoq2NzlCRwj2S5CiOQIiB/BujyLtMBKhJL1StsPKetK6d8v7/J9+kj/teG9KpyhWpWjM&#10;CfTLpFjpOobGz+AUTp/XydKGNdeZuKgpvFvCW0NcA1u0S4GvQ2GHQVwMDz4CNxyvZ70rsOnFhx5Y&#10;/5NaxH0rdX6YDb6r/DeDEOdAXsSZHt+Ig9thAtthQJozPSSXxgSySbsFbIxS60GE41BN+DkR2KIq&#10;QulxPXXkjDY559rP39u8744lXvIDn9r9TSC4qsrGMr64hC26HHFsm3JfG51jNBaNz2HNBx9Y/903&#10;fm7r7wfyGgnOHSBNF1U5i4oWCI6RpsyDLiD0AtiLuLxLMGHRCD1FXkPhHeMxKIifVkMbxfPNKq/5&#10;uVecqP/MZ9ufxtsUa7ex6TV07S6kXgUfBYG5krzmSZBqGVtshjaSLVTcAtJAvMueCXtgVR+ToEbk&#10;tSDupss2Hz3HfUx67Yqqr9ypOWU8RR4IJbEUqBXNauro7zhuNgSNBcnc0wVXPp8Wj98dRasNxUIE&#10;8YpmrekZJI7+nFaLhVcm9Ul/0/oB3toyH7If2kQYTLqLjOJSUDWEVAuIahUz3CKq3okzgZwWYsA0&#10;ducN80/w4HYdWOH4tYLkwe17gR3ecvIaD273mBbnSbvtjbT7B+jK4kJl/t5VoZIZ0hqAilt4C6VC&#10;ProyB/Cxl8Yf/9I27/yFzf1HgT10Zf5xYFWo5ASs1sLexPcsw0VBYznSjRu6ubKVDb5GcFYUqHgO&#10;78J75c0AEcWrQTzPt6fSBueFiKIoAC9rgsozhs2WDPu4hij3c7qxVkD2ZJG3UdHcHVLMESVjsGbH&#10;c7AgmLtkXfeOpPr8S9bfPBbTEci99yMkqzJKuo5uz2NOlOerTVzSqi9UvCKPGr2vFTx9qN2mXBB9&#10;F7jWt8Ov9IW6s23V0gOJeqEqiUDWU/ShmJes1CtzzQvZ8CtTROjZcQU6uGyLYrDxpV66cKZ54kXr&#10;mpOZpXsOnl+JaeIxShAJSVyRLKxJGr2CjjfsCoGyjlx7qjXFXZnHzylO2SAIXvQ97czhhUf1DTfn&#10;NSttw/VTMadSQbUI4t2qU3C1cLiaouk185WE2DiscWQS8AKtyzX30Id9t/E4LZBIEhyLiSCpi/CQ&#10;68AJFZhvedTKeqV4TA6duPyOcgEzFgsWNQy3LDf3Pfmu42sp3pdYiaHHb/AjjWf8R4fzW64AFc0B&#10;uh6e6/xBORfWhbSDkPcF7/aF981LzqlVKRsA/RLnZzwJnktzguXHLZSirHlNRXUMF29XVJ+y7Ayw&#10;fbzvYGWLsLa22GE/kLMJzp/ABQBda9WEjE9JWg5A0rhDyhdK1bAXIhefkWHtnEHe9j6rSpasx9YE&#10;KpnC0klB8u2RfN5f++QxP8olHYqLzvYXhJKEHE53F5K+NTsAWzY/QMiTeJ8R18r8TtRcFFStR+0Y&#10;rtYlrVro++PqRVNRb9d4JdK/EleYjX3zMWQUo6rNVamfXwhoSupKYBNQGeQHpfD7mLQG+/hiE6+a&#10;CNUEW2Gyr/Cbzg7OoCgEWR1Ex3EzEsQSKgeeTAvqCOSKZH3PcnPgGcwLZO7p5RAljlpFTvIpMcRS&#10;IO7RUeOGjIZAdV6GesCe42DgTYGKGkhdf6zILyNkfIfWyzhu1hWtlmTlwNLpW/pVQXUYcI1aK1pf&#10;y/nageWgIdCDso6wYbKLH/x7yete85/tbx8S+ixQcaPMIgl0tRrGQRtyumPHOigJwwQnUanwbnGg&#10;VRQAKYGol4eaoySqrSFEHTvlIjkn/inb/lOhPjaOCkIKnElQ1QbCFSDSEdZI6Hjem3wv7GPKR+6d&#10;oRhup95vfDGqHqwrtT4XCITVCChFjH0sqAjFsvW08Qw2cQVRcpYiO+BDXRiRpL4+ea3PceLv0CJp&#10;dHmd3uRDezcJeZ9aOfczcdYsyWJCdLBFB6eH5Xqj4j2jfpby0WKeH9IbX+daZiMQiUb1510Pu0Nv&#10;S7dON8S7GGQyFn45hkTHiDz1wc6Cz3qpSBr9n37G/iIhH1YNz2FMMhut4Y4nrgGlY1ogj/2WmSPU&#10;GmbbT8VV3HB6PXgceW1EXKsBS5gUH1UjIdQM6VdIfcr/5qCJs9fC7+YGzJLXKhwmrx0lwI3Ia2v+&#10;o+k2P1yZJeePXNcCca3GYdc1M9gnmhvl/ao+5NJSpFKI3OLd8U7zIabJax2ywR6VRoWwjhpHTarz&#10;fMyn/X8iQp5nJAwOtySvXXJx664oOaEEsfPkNclSDZgXau5pS6ftnUfqeZxJ+fB+6Ie3Jq8dfQ+8&#10;30NXlzDD2bXLR/rr/HB1i5CTe4z/08wDC3h7om1hUasje6o7pJi/5COFoLkq1RxA28mDSYrLJnx4&#10;/zow5EebQ36o0uG3sqMEmDCFz84/r68P+Uj/OiOMqdStkGeMWt6ZgQiiPOMQQkVeVRexw0HZLpR7&#10;1yE/2gzroY/0PIgFgE2po/p4zV9cB/DIeVScBYGiZw9v0s6mrNen59MTgsbQ2y1cnh7r1CZkKRIi&#10;EpQ+ty7j+apAVhWLxpPjyRPQ4/3Fs4WzBfIoyaka6nNfh7Bmi12pi8Wp+pnx5BK45tjFZmGfPhIU&#10;ErKJL/ZrMp7rO25Up+5513Ftw/kDXL6HVAtPODnu47s4D8TYQgqpT3ghLTPrXBfEqT/SWyhTc+P5&#10;OxAMw5rnLjXGz5GM+DgByxov6PhUATzmfPsuRDoCnbQ9N9uhJj3g9fWNY1rhuRHRbuWedtiN7XgH&#10;tXU+Mhz14cQLsXwIjkEp0pwLRO5nyaUHwI2wZ30WQxUVL65LFptisn8znqESRJUJXyTlI/0WkKDi&#10;pfq00CfQD/viCofx+lM46ZnvzprpgIoW64GEN7pu8C7ndVEQ3PnoMIFy36OipbpQ8ehlrwNItThF&#10;VJucy9HecXbXu2JEejv47+2qNh26/J+CsuG+/9N87rH/+Rs+TgHoq84PRoSphqBauo99syQu+q8V&#10;/frH/eECWY3JQHtU7fzZ3ciOEIm+2Zi+16k46igVLMif1fWL8OLNHCt+jk5gHEP4Gy3OR39f/LiP&#10;doM71nHkwCMEMuMp4kPveO6fE0Fn5v4LQa4PvZALoKfQVEeex8jJa+3jnjRcRxVACyrGk2pBFT9J&#10;AB1HAlso29t4jhSe9FGC1yjM9LV0YLAA9UOEtem+92wx8zwHYJqCuenr5vh+eBxp7tmIbse62D3L&#10;dd2yvQ99ZyYOkdGAo+1eEtIiuCWhb3xdPU/3OKJdB/anSW45mFjSHHoOohK0UxF452FB0doPSrna&#10;CXRFMh8ToM2Foyc99CG95uh3vB+OSGptp7rYdApk4pNZKkMZo8ng+AgKqIe/f4xl6P+nMXGI+u8Z&#10;R4u7o1BJE5v9j3CNzz0OJ39vFTPg3zLetHrrtvjm43CfmnKLKVV+vNnB2RvAU3gJ+DOlUlgvqDeq&#10;BkLFB44hILRANyUNAwXGFWO3wfFiWoFSi+hKKxAf7ACbDRBC4J0sXb9yvCsohgEAIXUDnSwhowSv&#10;8rDRL/oEQtv8qo7mVxULQ8/wwDHcdAzwJkFFpwkOgBnOHAQVi6kI4ObF88CCYk0I9K7jIDVuA5Ne&#10;K0Gb1cmidNq+SyWoaA2pqndp0So8Rc8z2CjMFbyTFIPu0cWs1Ai5jJLLeHcD4XOc7XahaRx7rekF&#10;ns0zVLSAihr4ooezPYSujklrvshw/gZCJutxvByDXhCi2pHxPL4YMOx0Skv4uVIBNhDXnClQKhk7&#10;rkndPCPFEiA2ZVQv2xWs6aErZ8Pm23fxPvu5F7a+9UyLe57p8Ni7ntj/Et6pJ1xBXUac8nAQQz3l&#10;8UTxgkjAS9WErHY47l3hB/D+gyN1vNPNSeFkqcqrcP4rd/1f/vyLa7xWUf3cqQXuiGNqUpAs1qne&#10;v85CJyX/zCX2/sWn+dN/+UpefrrBohDhKV0fcvHO/5g/GEgX6f5Hrya/jBABXOPy/oJOTlej+CVD&#10;T7GudPVnPsdHfuIeXi0F6eYuF3/10s1/j0y2Onmvhq6ehNZ3jB+jgESDEnBzwNcWJc9zU11jP+fi&#10;r1za/exn/t7iD6aW1peusfPBy3y5bTnYtWZEkBqo0vzPHZrOIsHLeevJq7x/u4mOWuB2CHPCKOml&#10;SVrPX68svmBJc0fqSC94H9RnAwChUV7oSAlbLoiQoe8U/Z1SGXt+UBaPU0/WFNQN+AWdLJxSNC46&#10;uqnNS0cVAc7tgtvHmseBhV1n5/Eu3fImxYsKziyUyvdiPAEKWcXYAqGrh6bBGCHXcOYmR5jbxXZJ&#10;VpuAzgSydL+qIJPldSnU0JPj3YR6kw0077uyzNtOzybvAISqAKbt/RaUiUNbdDH5XgkaiZFqHdQQ&#10;pQYBCOvjUBx2A5y9EQppDHH55zD+FFDDZhlKJ5u2Wtt0YlREzHD2K6S9C5h0MmZH1XmkWsP7UyDi&#10;1NNIPcN2AMxAnp7BC4GKGmeUqiLR1mP7ln5LMecMBx07AcnUhBINSb3nMUtlon1zNNYCmHSRqNFC&#10;iNqcYuVFqnJbJaxnvPQiM0QHiUB1HN0nc64AdSjdpT+Sni+fX/L5q3wMAO+uo5SHYgNn60AVbHbN&#10;6f6KIIkgjhWrHUs7AqSgsagnScXMkXlPPrRsMSIufXg/rMdK5cxNW1xaldFyTUat9nD/K+hk7i+z&#10;uHteifo5zdnCc3PDubD2DSCcGGC1TPIoQVwCIlrYQt2R1O48G7Pe81zLHftdx/7AFR4vagjuDeOx&#10;UmMyqMv3UaEAiw9F5TNSNfqeg1+9xKV1TaEEtdzRR6rKhjUbQIozAWCQD54En6CTe4gaS//pu5qv&#10;fmCN7wb4/dfM871/2v0ThJDAvYgYpL0XuIzJP8mPLY32Atu878oSozWgFLosMCi8W0Op63inKdIB&#10;Us0hpgBzzu7ist8lrq/hzF2USd1//nDnj37hgQXuXuTvfG2XP37n57vXiRvfjbOPYIbXeej6GeAA&#10;pTZxZhkvlrBuH1xEAJhXkfEZfHET7wfo6Aywn2X8hVZ8h9bBfW56enzo6d2ngAf4wM1vxfmHkeIL&#10;hPVGB6hj82fwcuK0JmREVF1ESLC2BsPPIpNNhHw5cBqbZwzbf7vsL3Dmpe8CdQnsJ8bHHBXpbd7H&#10;eYNQFl05h1QRef8zxPV72t7ds6qSZtvbA1yWYV0OvIiougbuzwl7j075Jwbm8XkPywXgJDb/E+L6&#10;mXpUeUXfFmmY64cHITF+hLQWEZLee+Wf+p8+s/urg/OLL3sg4dtGcr9SwCvmEXNVfipR8CvfMm/+&#10;18/vfZzpcPYrSPVChGribCBlCaEQ6j4Q18bnFMyHdhADsBvA/4NMvh9reoiotS5FhGBtqzL/d0k7&#10;f4wVTfADBCOVq3+P4x+OVdukggP7Z8Br8P4PJhckJNAAu18SfHoEhbtqOabnIE9jSct1j8J7g/er&#10;4L6GNxYvysfpMz+9f5Tq22acf+Iyv1f0weYvITYpUif4oosXQ/BroHwYx0WC9x5nBXCAmHJcKr74&#10;S/jifmQM6sQ7/923nc+/5y5+GeD+Nb7vn31VvbnjXNZxvvj1K/z869bU9yzGfF9LwNMpv/cXO/mH&#10;EbKGShK8yxCyhtRrfKib4d0VbLFHAGy/C2Df8Clr+dnM8T2Xdnn8X35+4+HRpUgZgJnfpAsaf39V&#10;vBt49/iD91xuA6s/+zcbD7/rW8+/8eQc37rd4a3vfwbaRfouPjz8FD9a/dRzOnggrR1HAlstCUzP&#10;JU/xbMf/xp3Rnv14t3JtW+OochpzMoAU9jK6seRy7sg/0+a/jL/gfY4tdvFeIEQYn1S0GJym9cIY&#10;uFYMOxxKFo8jgLIn87+MWhT9UIRzzlAMrqDkBHQdjv0ivP3CkWN5l/H2s9P7v9CnzeCiipJvBxDe&#10;FR5AqBoujUvn6MNROnPFk/2llDFC1TDpJYRYQ6jaoVzDdBtWjrir2Xx/iggwRViL68GFmgQVhev1&#10;+Qjot4zUN3nremjHd9z2NA+2H6DoXSdungvXFa9ibgbHvfdcPoFUXaZznaGon860sXc5zg7xfjh+&#10;bpM4wXufCYDPaeeXkbva289OF0iv4cyJkvDGGMQXVeaxYyDpNEnskDOc6GELPwaPF8NtdGUVk7ZL&#10;Eh6/9PLzr3r5tr/gHD/7HacmDkRTMUvO88UAEWXk/adR8aSQKnVjTJybjWvAidJdrRS7EKvoSIEv&#10;sPkwuF/okwBTRb0TJWHvKOGxGNxExYtIPU1Yg2mXNZ3cXa63wZmbqKiGy4YUgzYqmkcla5hDTsjv&#10;uG2LX79235Hzqej43HbcWgWzi3c7qOq50cdXnDnAmTCi2mI0Rs1hBoOg2XIkZoktzgwRbpYwMCKP&#10;2XyS1wv5uBQ7nOw1bNHBF4fJeMGdbTqkjlHx7JjhXR9nkvH5AhFvlYkTIYxIY+/dnO0XACY9OIYc&#10;NxvvuG2T92+/6NCnIoheKI2OQltItcCEgArBVe3w8zrgPZcnbm3jo+ngsmb6X0Y3ZwmGKqrzttNX&#10;ec/l9ZnPdbyKEOUsWAI1hYyRUR1vU4rBU6jKSwAoetdQlaP3f7iNAWRUJ+0+gRAvxuR7XcMwtWQL&#10;FRa7fXZrVRqxRveH7DdqtIwmGs3FWpP0h+wvNFl2HneQkcYKXa/SHKbhOEsRi7s53X7IeyEEWpVk&#10;L63Qu0P2alF4h9KCtBpTq8XUtUT0CopKQt3k5GnBUAvkepU1KZC5JW3EE9GpXk4381hZkB0YBs2I&#10;+aqkYgyF1sR5QV44TFK6pO0W7C5GLGaOYaKIy+9FhQvuapFGFQ4Xa1Q/I61q4kLgdEykJbIWUxnk&#10;pJt7iBevhMX/o9f4Es6t8/azm0faOcSrKZ3VfuiOKWfYQ2Ed362n3hCteDm6so7Lb91vj3d0Oz6+&#10;GbLa+68sAUtk3c7jUW0bJKuaVSxIkA3FYtvwtcyz33X0zkjR2LQ+OKaraJFieGXD0q4J9HxwKbA1&#10;Rauhy2do2Ok6uicV622nBrh8b0ElK52ouorJS1CKqqKTk4GwUoYQcwgdgOPhHbOY/mZwQx07vx4g&#10;xBwqXsCZfhjrVRJAoDZDyANUvIDNOqgkCFgJMYdUWQBOyjuBXfL+NaqLS0i1FGoT3uBsj7hxmuzg&#10;8rgWYLIDYtHHupsz5CAVr2CyKzzUXuLNq5O1gDMVVBwj9BKjtb1ORs+nU7rK9fjxEzkf2NlGxaUg&#10;lKwER4+5cxT9a3i3h5vKbRTDXYSM0ckK3nRxI8Gmynm0jTHpLOHWmZzs4HMk9XsA3vvtzTdt7fOF&#10;f/XY/ueJarcDTxzpFxPSWsjzTru6Ja1lsr2nZ8hqozD505jii5z9O4/P/oOKkOr8secK58t5cPsy&#10;OrqDWcVcjdS3E9fnMFlnTPTTlcVScMfjiwHG76JRyLg5o9AvkzncoIvUDmdu8JaTh8nI8Oa1bR66&#10;ftvojNjhJag8j6g2T97dAfidvzv/03/xNP/h33x1t4fNu2jZAHZ581qHh64HcIQQlSCoJUq3UbMT&#10;iI5mgDMDpK4xAiaZwWV07baOyfxilKy2ne9/7YZ4/N4lXiMl4GDrgL8qSWq3AhyNdk+iJG2O5s5x&#10;oyO8BHeASk4HopO3iHFOBaL6GczwOt4bbLHfRhSrUs7hTBeb3sC7FO9ThLQlkTvBmyIcyxUIHKV7&#10;RiBDRhfw7n6K9AY6WUAItSqE7onqyYGLWuAvYLIdgkKMHreH1HWEKiVGRACFOpNjhjfRQRgK7+3Y&#10;hTW4lnUw2UW8DeJFUtWDwzyArCHVGibbAMt4fy9EjNC6dKaroJNViuFT+HwXEfl7VwJZTQBa84o7&#10;V6kSVX8WoSp4x26RXVmLk9tjkENPQZlDXlYsqqT6kgtFcTk4pTsT9uiuh81v4r2lMClCVDZkVNmQ&#10;0e7tcbJ2B/i5iGUtSSJJoh2Js+y9uJI8/1EVNUj3L5Z5AwM0EZHEDi+EeywgkgkqWUfVToML+Tzv&#10;M6isYvrXsFNkIO/NWLQQS1lmHpJ2nnmyurSLM6fLnIoiEL0Flebfphg+UqrghzzfsW6FdhBc0uIT&#10;IJNA+ipd0DAQ1+fHhNYRAcsWe6ikhZA1vKNfDHf7Kq7crdUyUaLa1oV9sCsyhEiI6qex6c4Y9B7O&#10;m47F30a3JpN6UMi2pnSoAm9ShARXbAcHE39oHWVSQCBUD1VZGrvSCekRslWS4M6iaxku2x9fg5Dg&#10;vdlK9x5Bxs2OVCUoLpy37Ri2w7t27Q4lV4HokvP980HIL1aC6nml1zac7QQST+moLaMK3hmi6Ayu&#10;6FOk27PXq6oE/MZk7TgZjg3ephXFfd6HdOFPnV+8r3RZCyH0nSjdw6YXp1zFim+IwHa4HwgZhXYy&#10;X0PocxyyjQNKoU9zqZz7yt9FtdLKKQJ7fP86jlw2Jq9hcemld355F0biLjARpECcQqoKTt08crzD&#10;5zjq8FZ948M7/0u4N1tMRD9lhkt7aHcnQoY5R0a18PyEBe5EVvuY/DJgg3q+NeGYMsgpTe5TMXYx&#10;sLzhj3b/DQAymQ/ObDYNhK7BUwj5DELfHkRndDWQMbXCyxgd3YPNnsSZvTAXKR3GuEoLj8EXXZzc&#10;Rzg1Jq9Ng0m9T6fIa3a3GFxpUzPPq/AtBtye4aYXqDlFC09e9VQ3DNfanvxuydyqjpaeNPbGqlMH&#10;K4oTdUljSXOy4clsOU4az8KqEuam0Td2PMO+1JWSvJaGMVPN432+KmW17b0NOQ1TIKMVbHoVk3YJ&#10;ydEd3nLysKAJvOVkH+iXxLXzR/49xAoPbq+Ux/gSD27fyTSI0qS7nd61z6Ari6hoDZWIsbvZKKRq&#10;EddbCGUwaW+7z+//QpudcW7JO4d1nbZWKy3I52AuEcTViFpFUEk9wyVYvDuundspuP6VwozzL3/+&#10;Gv39AK/8pPmEFhRb3su7pDjOsZyeJz2rOVWRVPqW/lXLtWny2t1RvPqkdd1LRbF1RsfLcUkMWxBh&#10;jXWHkusdz8GiFMmu8z1k3LiVGHHb2wwPq0L5QpC0NCcHllEOwGtBNZY07o25a8Gqa08GcvpshHZs&#10;BXFDwLvuw5l99LyKT5zQLCjgxIQEx2lVXd6yXHvSuhvj+WMSTVy+gFKgW5VNR2MzNZfOx7rf7XJ9&#10;OWb5dJW7IkmkFFUtqSQVFpSmEmfUugU3+569IeRK0EhK9eGBxxhPVBPcFitcaumfiDlblcylHisE&#10;VQ3yhqNbeCJhuda27K5rTpwS3J3kRNaFsrZxpKmlf2DZTx07qWWnEEQJyJEzUyKpZo6sEMiqnB0z&#10;pSCqCFzqKGJYmBdUpEA6QTFy2UoE899S4e5huQ5TQugJ9kKS/o7/g7YJ799FZw9qUjXqAtWfyhvU&#10;BaquVG3HTvZgwnu7Y21/JTg3zsSB50YF4sEh/OVTluFJxWqCUhl0Dzy7lO06pxv3XLI+BViXojHq&#10;i0qg5gQqCnukSUVAwD1CpgelS0oC8Rkh4gNPX3vkomKtrmiNxNZK17PiBVrdtiHqnUHRvyqEHHpv&#10;y3y66OJsd/f1eo9/lzcXiW4HuEPpFwBNlOaSc4PgyFwKqbhifxdcR9DHgRdi+x4lV+sCUREsDzzd&#10;PU9RdPkwScoDResvK3W+t+PYbZd5vuqEjKliSaUO9TlFY8/R2TB2+3xUGWxYV4HonqmmnOSgw5rO&#10;bDo7WJVqa9NyrSY4pcv6RF1Q6bqAnexOMJT5lrXX1pU6WQ3YBps60qqcYAUrklrqGJ7WLBoPUYlD&#10;nVc06lLXHjb+mYC7CXi9S873H4jE2RjUF3IeWZM0NdRjgZpXLCtBbbtgqwGRksxbgduwbgdbPPo3&#10;/yB5W1XzFmzxIZSMEGp2baDiBibtU+I0EKqFtwVC3AZCouIbCOXHFSPv9/BmSDEYDKLqucYU0SH1&#10;ZEL4wnufEha5jgv29Qg/VwpiHE/ecSZH6xbQ9AGvkeF9RpTUKbKrwUdVxeMuKkSCM+mWzR9BxWt3&#10;KOUgYBJW4WTqGCiBqEgaCyDXndzeEkITJXMU2QEjklQgrw2BlDe0ju5Pg5PZHseT1mpAlzfMh33i&#10;h/ZqlF0Xm3dL19mkFDNbKOs3Hbw0zBJJwh72I1kDkw557mQ6eJ2ecYHzIX+6K6Re9GZoSuJ+KXAh&#10;gyDQ8cQ1EFS8GcopZ7R+eY/iGJIZPBtxDfCv0wf8llGE+nNFhPucF0JpH1WbFMPjxBWPI69t8m/3&#10;ahTDJeLGEddyoeM5n5fX9m8PhuF65gZT5LnOEfKaSYclAW4GVyykPul/86AxFhJ8w0JnXCgNxLVw&#10;/GmSGIAd7qOq09jJsIfRNY0ZbOBdMvP58bEA0M+H0Zm4mligy4wI/SkC2Xc2bkVec3n3QuEGqGpz&#10;XTJ3XhApwVxF0DitqQgn53JZXe4U6VNl/Tj0w+PIa6/TOb9ljqvL9kuxlOm+MeuI9kN6hEG4zIf3&#10;F56gtrKu1Nk6wRESIBLoM1JVN50d9jzZScXSnBQN68kHnrztFEgtcSbjw2UTmKIndGUexv0+xG+Z&#10;BV6nD5PuOoRaEUw7nznbQeoGXVViAAAgAElEQVQ1DgmpIHUVO5P7mQfmy3PvBbfnknjnTNGXuqjP&#10;iBa5PQTwI42jY8ox0f9I/3JfJ+N98S7sg++i1P4ED6FPBPKprCBnck1sOTM8r/Sc9DAnWYgB68lf&#10;IkTyJbj8dS/AZF2i6vLhj4PLGvuMnACPC+97FSHO9UqH0QFkfU+GYIvXV486M380rQxcfu6rXu3f&#10;rtRyvRR6uOR8cF7Vyan+NL5uFLbYwZnMB4Gw1qrSywBzkEjB8y98zB2UePhMIHOm1jPe2cGqjueT&#10;KXx7RaDCvCI90OpMkadST5EIdNtzs23NDbx7NkOS4/HxR4loo+/e2j3tI8MWzoHSTYSc6pPCl3mS&#10;8m++74WYeReFjCJv87y84QOByPwE9/3sGH6plhcFC3WIYzHhRDiItCDpO9qE9pw4ph2HPxiJRs1c&#10;mIjrx/EOwnez8g9C6iXvzI1jAB43+OiwiUriuhDnJx+HpcSiIGpCbCGuTF17GgQ4eh1rr/2PSlQb&#10;hQbY85jVkYuRoGYc/0VL/tbU9z71X3OS+sd91J8lxUzHUZWosKgYvfTfKMns2dzZcqA2TdCLxfHu&#10;VbeII+SzKWIe8HXvNcQhN7f+a0VRLwk+Pc+wFsg50/f8XMlr5OFaDhNwpt2xnksYDrV7LNBTxLfn&#10;FNVjzlmE9h4tJmZIYmWMCXSHSVGl+9hhAly1MztBGAgkMe0pDFgVDAusDwOvPoak9c3Ekb6w9nFf&#10;u/5aMThM2LoF4ezZCGtjJ7yRM9tx13z9taJY+W1/2DUvusX9FSao8ozPW5LMjvSNw+5oh6+3dNer&#10;MdtHdNkGo3Mf69S29nE/sp6c6V/ltcyE8hgF+mBK8S0BPYS+EsxrqPrSjiSS1JwnTx29vmdYJkZE&#10;5hkG0/E0JAS8ryNVfVxUEuq/DdFM6hib53g3O4+EyfTrjS9HHbe+ue/8t4hnI10dTu4fJmn9/+c6&#10;96bVSTHhA+2jm5vnQjw7zs0NUQJ5v4Hw9hsZS45TKB4p7Bxd2LxpdXIth+8zAOFn7/PNy9eB67x/&#10;KxQ6nVnFuxxhtaG2nJXv0r5npMpr0MkKznTGyjDTFtIyqiOjBq7oo6J5iuENvOmAAilHxZ0ezvax&#10;hQSayKiGkmt4lWPSPXypoA8LVUG1Wiq5bQrVA5tNyH8+w9qroSilK9MJ+KqkmkFRgWhR0kTLUxsF&#10;uzjTwRY7oagoWjNTnxDxSMmnJmgWgqLwDHF5eEdNtlkmSaYVeidjqU7OIXUdl17ue7PXR0Rtyy4+&#10;zxGlw8IooSKixpi4ZrN9hKih4uCw5l225egsCOKOKwYIFSP0PHHjFELYUj2hApzEF7v4/AaqNUk4&#10;OLPfg37He4GQESqZx7uCrHcV7R0iqiP16v/+vOpd96zxS97BC08CT5RruD37E81W9Ka/BHa6/uO0&#10;7dPfu67/xYHgBaflsVQ/PLCbwu++qvqHQkBqeeyLW/zuaOb+yQvmdxGy8W0NfjzRLDSqLGiBjjWR&#10;cbi5GOU8VBTxdpeLuWPwzk/zZ4C/lnFVA18tuImUlYrU9dT7nLz/CDrpnlHRK6xKxu9CxxnTUAGQ&#10;+muP8WcW9raKweO8cfnPAfhA+wQuJ9H0lYRIlll2QuqwPaDz6BU+ev9p/qdWhfMXd/lDbfjq/o8s&#10;/vboXl92Ev7R87nv9t8zv1j+0GJNd2iSLzZi7pc+kNZGxDXnyzXxW0/u8+Fehah67owQyaLizrpi&#10;LnVkO0Z1FyVxTVKtCOIXeVH5sp2ooSCnEJolOKMzIjR5n2OzvYFILmQ+JAE7QHvYfQxvdSeqhaSC&#10;N228DYQDW4ySD3NjwG+p/Pf739f48vf+3s1FkC9gem436XWsGSLVErrSQMrD438FEVfBDBhnGUl5&#10;+5mbvHdzSACfVVFxBSHiACiVcVVHa0PH1TGQaqIom/C+K6eAA952ep8RkFiI5hjIYgYXEbKCyQzF&#10;IBQspI5L9ZEqMjpTglEygip5C9wB03sJKa7i3BK2UESV5syYBgneyRmymoorSJ2AinCm3VPx3Kb1&#10;13GmjzcBBPiG1u8D8OD20qatvHQzaawvKt26TbCQOxj40qHKW4dQS41SPKAh0MuKZs+TYaeK0FKX&#10;ZEX4svU3XiBFywgguMnIec3ZWBJLR3am0lzKPEW7GHT5jb1H7o6Txacdc6n37X/9hA/qwiZrI+Qa&#10;3vcRvouu372udH3Lmm5TBTCXB31SsOgkeSJI6ooFLZAWXOFJe5buo5Zp4EEVoSvinPwR/7T7TYC2&#10;za8RnBhWUIGpMieIrxRsKgBrL2CLRzFpk6jWBL69JdG1sihyMFGOHl6ytt+0qjOvWZOKU8vAwEeP&#10;toOi1Q5CO4QvFWR8FhR75WlgDJyoCeYuFPn2fXG8DmA9gy1Pb1EItVsMb+DyfWS8XoLs6pj8JsXw&#10;0wAN3Xzp+E4FHhkfWuOoFbxZAF7Ar1/9DLDFj5/a5m2nb/K+K0tIUUPFh9R43QL4bZzZw5lzSB2h&#10;4slaQ8d3BRVf99cg5wgKqif/+V9d/wTe/9/oSr0siqwh1XdTme/i3WO4rI2Qe0h9A+8GFNkSztjy&#10;+K3wrKLTKHZB5Hi3cHmXB+9Y4jvyPBBw4nLF/YeP82C4ZyVRcQy8EpufxhcPI+Q2Qg0weQL0kfGZ&#10;cGypxsqyDrD2LGTPAB/D8zLgZajqU9jh7egKRPUNVHwHzvxDXPZZhNwGhhTZ1PpCWKTeRchTKJoU&#10;wwuoeKcN34l3KhDwHSgZI9RZUN+Fd4/ibMTEGe0GxoAUNWS8i4zOYosbffjLelR5Rd87i7MFeX/v&#10;N1698taFCv/Hw1f4qZ9/bPcTU09txm3trzZ2X1s7u/hT85b7AP7D9sGf/6v75l4pBOeSBGoFXZw9&#10;QFBlOpnv3ePI6EVo3cQZizMFulIBvucD39ZcwGKEwP7YZ3d/NYAZGQBfxQzvQUbnyQ9ubsVzK+Nr&#10;iusvohg+jnPLeLaRAnr2r2moH8T7twJg3DNlfzkNvBTvA6EmuJhp0CsIXYDbJxRmM6AafErZQYxJ&#10;OT6A84TH29vJ3BeJSwOrlC/hrGNUbJzG67giTA8jW7LV+3nortZD3qPf8uXemxACRNwDv4qzQ5y3&#10;CB0j1TzOCmx+CRnVMV/9CVwWXIfMAOzGz8P5nxw3LTDAy1pwnXS/+mL+t0bMXZnlSz/yhfzdyLha&#10;U/HCIChSDfGiipfD0I9cDLwAqQc/d2l/A2eq/NhSCtAz/t3APxPAO192nj++zBv/wR9uvP99rz4P&#10;DhYqtB/f5jt/5tMz1LVP/dx3ilcD8InfeTff/wPjz7lVvOO267znch2o/+zfbDwMPPwtK+ffekZB&#10;2yVgs1c96++PHu8p3nP5do7uG24Hvvycj3Pr439jzmhfP25FgDvi2jbKU1zP6PYMdq9golwf1kgj&#10;x6UOKqpi814gtAJCVAPIvtgfkzVUMgH7BIGMKbAYlC5Ys+GybdQhlxAhGujKC0sV5knYfOPQr0uV&#10;wmS44fzBeSnmvDdh3tOVJnl/DRnluCPK7SnvfWY29zJyXHImRUY7CM5NudZCcNA6gVTpEXe1sA8+&#10;WgyaXnt6twN65NA1yV94P8lRvfeZSf7B5d3gkDDj0LSG1M0xGQmCQ0LR35g5rx3tvdKbY5e16ftQ&#10;Sat0P5t2cZt2iAsR+uZFdOWuGdKU1PcCX2XWXe0ogcbmGVCZwQWM1s9TRK9yb/SpI79/39PHkXKg&#10;GD5GMjeraOkKeOjG/bx5+YuH7mG7fG6T90vqBKlPlYDpRgC7+hQ7GM4U76U+y3Fu9bbo471HRYdz&#10;xsFlLa6fmmlbb4Y4uU/ev4oz6RhQqutLmP5kr/LezSbet0tXten7PSrcE7dWESLBAzZvEzVeEM7l&#10;M591L6Brpw4pBp7kHbd9nvdfv4mKJ2QWVVnBpj0c1xGslscoMNk1VFzD5oMxeczbQ2OUKMj3L6CT&#10;B8YfuWwf1OE82jqwNfX37hGyGgRiHyyTzJ2d+VzFqyVRbkRWC3O3y3cnziJuAuY+jrg1il/bSGbI&#10;ZeG8Q5RslHID4PKbyHhp7BRSDNu4ogYcR/bZQiazJEOhGnizAayGfYKY7nujMfKAUWE6OIDHwMLU&#10;/jKA922+PXG08NcICr97Y8Karo1c1k7zjts2ec+herCYEvzLe11YQgqEE+G1q8fUein9SoU6juPI&#10;vWQ5+TCnX0vCHDXI6EWSqKJIpED2HcOliMWBCSJmAsgtxcvPMX/PEqsf/AJX9oYcKEXkHC41DGM5&#10;ybWmBcNKTK0wZL2c/UZMKy5d1UbEte0h7YokHlgO5jS1ws7kUL3x2EQRZTbk3kYuawCZJc8sxaJm&#10;PjfYWo04UqjCBABcNSZREuksPo5IjJ3scXcP8L/8KR755AEX253NWztBAiVJ7VPH/Vu38O8GaD20&#10;+WvTn8sRcc0fDw4lENWOAj5vFd8oWe39V2qM8gujSLuP36wtVGqWJNGs9gw7WlGb06z0CvbPac7t&#10;OPbO66iyYc1BRWid6spSarLrV3ySKc25ec3SbsH2YsK5uqKROfZb0Op7+vdF+twjmX2i4/K9BRmv&#10;dLSWQAtnhoHwELVwro+YAue64gBEirceVI43ewhRR6olTL6FUoGkJmSBM50AylJLOLuFLfZRahkh&#10;45LQFvaJUi/j/ACIiOsncVZQ9AdU5teBYkSqRkiNThbIzbXwPNZDO35g5xxCpjPEbxUtY4sbPNSe&#10;482rB7xpJeUDO9dxfh4145wWI3WM9zFvXZ/Mu29auc4HO6uoyrmxCwqAri3ibYEz0w5FA/L+w+DO&#10;M3Zw000gIqqeADwmHY0nOdDnres5H+o+ATz/UE+Y44Od23jjwuwA8utXa3hXA9+cIasJGQBwlcWI&#10;tFuSWHwAnDnT5e1nw3k/sCuR+vA8PscH95/PG5u3Jq3B43ywcz+oCCGqCBlIGWHuSiAReKcDscEP&#10;xqB/ZzIMO2hGZINAqna2C/RLgFDMg9sngN0jrnLO7qOT28r/34f0a3h3O7rRwPR6QmDuXuV2vuL+&#10;CiHn8O6AB7dPhHOYHB3ffogsBkoHUPwoT+dMuF4Vp3iXkO9/CZXcccn7Ap3M/8rTXETwa89f4s4L&#10;uzz6Lx/f/TxvOXmZB7djwj7hVjWgkqSeX0NXAsFcqhYyXhpfk/eDulTL/cNqwkLUiGrnMNk2ztzA&#10;FmnbFftIWT0CaNRRgilGzgcjR+ayvct3zBcHWPEkKrkbWxzUo2RNgxp4a5Bqjrh5L9puY4sUIZqB&#10;ACKHOHsQXIpKQTohIlRSwVtwRYqMKjgT8gIjACQiweSb6MoyUfUlIU8rJS7rh/2yrKOT8xT9R8nz&#10;mwhp0MkphKxP7UkSRHSWfP8pwMSal0kITGUBFc39III7oxAa7/uP59kFdHLifs0JU4Kph56iqahg&#10;9QLF4GlMtoUqSfDeeYKT3KSA4uzeU3luIRbnHXlVlSAcT1EXVPueGy9ScnmvPj+/mQ0vY0uAm1QL&#10;KN3EFXvlsYPQVADjZCU2vBy76ieQRR4cVsv9hM13QBR4N5whI/W2P0dcv4qKXjLpG1KB0kSNlyL1&#10;SYrho+U5j5KKvCsw6W5w6a2dR6gKAoWulGtap9H0Mf3dIMhYOpjZ7GlUco6RA6HN0yctVxai6sKC&#10;lMsdl3cQXuNFcGeRcQufXaQ4xm1tFDbfReoKKj4J5b5QCB2crqyGWOPya0j5vF976fzdAD/xpeFo&#10;nXoK7wZ4OozIZ95lIQ/lFTjQtdO4vHPEidfl+zj2kXETOSUaW5KcLhFdu13KpfuUmH/E+s6YsK3i&#10;BkK2kHriYjYijYQ8bERcvw2bd0qhTF2KoRwNNXKojHhkh3e+9AQ/f73H7/zSNbsfcvCeKcJfA1W5&#10;E5tO1jdTz/YXXnTiZatV/qNxfO5ND299T0lIu3U9dpr4hnmCqH4P3lcRQs2QDKW+A6l7mDTkJcbk&#10;sbKPiikHtuPc10a/OUwuc3YLIRpIfZYjDsdqCUmCLc8ppsVArDm2Px92eJO6OhYg9cUQXEbhvhoc&#10;K+Xz8UXpFhvFJRG3RiST8VoECdisdGUvSXdSE/7BAzq0/2jdb4blv2uEbKDiBt6mePM0jrVxjiUQ&#10;oeOQm6m+CGeulY7x5TpGVEqXt8Ww+lc5znbDHsVpUElJXpvau/oMlNxwzi8YudVSLMaSWu4YHFi6&#10;iSC5Zrmmffjuk8btvzhWd5/Rail1pH1HqgRaOyINQgki4xhKEFoQn40507Qc7Fuxn3uddqHSt+Ym&#10;triK1M12PriGUBFStXAmDc9DNkvwdaiPPLhdI5DOjuILw2df5cHtVQ45hQD8p+868bZnujz89ge3&#10;HwZ2EMqgovOHvuaAIcg18DlC6ruUWAflmS7pqgo/eZE/whk1qnefV7q+YU0fZ7IL6JvOk68qFiuK&#10;RhrEvkVFkKSedCVi7W8pXb9s2N4y5uCVnzTj3PmWCTmdC5aDiornzkiOENd6nhwHTU2rrqj3bcgj&#10;j8hr56WsbaDZNPkNZJSckWJuRBaCCXltIUoaHU9vIGLSYngFqY60GwTiWtuwdTcqX1ecFOWxMk+/&#10;Z7lx4BjEAv1ApM5fddzcsvbW+3IhWwgYQK4DNk8OLDe6jn5Lhn3nsqAZKRkXKlluOw46s2PJeJy9&#10;SzEfab225xmimMs91Z4hq2tcDLKw7CtPEWsqSczcHDglEF3LlgkuZkKATwSJ85jckcmw363lntxZ&#10;bi5qVhJJTQvUerheEQnUWU/RMeykjmFUcJBI4usZV3uOvcxxc9PyFIR6ddvSnhfcJLiuM4TenscO&#10;bD6sybh6UoU9cuIhDs4SsiJJ9hzZniOdl7M4PefJbxRsLmlW0mME4CLJdy9p+j3Hwd1CZQAVSWVV&#10;iKGb6seZp6elslsQ8mOj5+2cWi+xG9VpbF0oHw13hYzOyhKID+Ahkeg6LC1L7ho6bvRD/dYuCmF2&#10;bTbYRo/nLy9EUkOq2xWt6iFXiligFgRRx81ip7a8y7b+X+reNFqzrKzz/O3hDO94x7gRcWPMjAym&#10;RFIgLaglVULRlsuhm+7WEjQVZFBEyLLLrlpdq+xSuyyrre62q7qTFMkEEpBUsaiR6lVdDoAsERlS&#10;EBIwM4iM4UbcG3ce3vGcs4f+sM873fdGDqWuZT9fMuO973DmvffzPL//v+D6y5An5xSLfRtyNGWt&#10;tdv1roOInMf3QOyDnwE/I1R0xn+4pzCWHRXVLgS4c5iovCBl9fKkGNVkOHPl6+jrYK/joxNnBOdP&#10;aC5WFM0TZuZ3bHl8IqicUBzLHAetsWO8YdmqSLhs3NaSlJULkbrYEETfJqXe8fRbjl7iyVa8azPo&#10;lfI2NOt72BDyrhdJ0Swg+6bjxjnJMS1IK5D2PH3rR+Jqc1qd23N0Vo1fW5KipgVJxRPNSqoSXN+N&#10;ejtl6BG0saTSEFQuG25WvZAI3VyQoa/qXMTxLctuUf7GuuNgVlAc17yg7WlvGNYBen6YT3Lgc7yL&#10;7v3XrV/G8y9wpiA3huri3V1ho2pwgqIqRNzVkcMe0e8llEL4WaROynluH1dovHeYbBXvOhtJ9eyS&#10;UMf2PG5wcywpVdsAyrmmxPtrkFvwTZBNIC2F9Qq8sOA8pmijo8G1nyBE8n0L4odzXfmh31npvQQh&#10;KnjfCVC6HzxDLc50L3t7bVnH8xWodS1bfU+vqWgWHhzIiuR41cdR15s9pO7hzPgcJQA+H9ifYwCv&#10;QY+3zvbw/umgtYhHzQz36bA+CODaE3xgbxFYKOcI/SG8JmUS5to+QShDuM5GIVUFqYsgwDyE6XbB&#10;93jL7O3htfv0Ho8Wx8Z7xDzsoCtQdDXeNbHFKKc+mKcK3ZwA17zp4WzhTa9VQmsxYLwQqUA5H9cW&#10;yTtH5cUG4FqXAK+N5o0joA4fjmuA14RKvVTRmGvbUREc1Efw2pYPYnh3isOuaVHcpMgPCOfyNI+0&#10;CNvSCHmjo+C1okcprD4RQlcaPm+HXvoP7M4xuB7ePDvKEw8gsSB8XMWZeYTpMXJtK79MRajKaWyv&#10;C74H7OOFK7fzaHjN2WLF0X2B4mwTKKDV82T7QO03/anOD4lpCOjwdoVtW8CZCsJEq2hWHQcXNadm&#10;BXUFcVL28cxF6YVdIYJADiLD+365HBjAa8FdLDj6xUy6N/VrKp7pTLuADe6lw9u3C+yuPmo2QR0D&#10;knnBTCpIEYAQuuts3hKq3ZDUlSBuCOKGFHWrKvWrRf/mEJ73ru69rQmhyl6pYezxkTzG5sUQGAsu&#10;a/2pYy4VHvsUMCdCDSVl0A+sKtVw3qYiwGtSLYXjZfuY/j5RdRGhZ/Fj+cJHszo/krafhTpsH2e7&#10;SBXWXyHnsVQKbwmcyUNfWEQwWLAcBo+vOtv7uXPqr738NP/4iyv88v97g8edp09UmaPobTPox31T&#10;fW/q18O2blx1erk2eSzB+6u8qX6U694wVn/DVGuHWOSOd0cLqsIs3mfem+wpsFWpWh3vDvBmvybj&#10;u2oC1XG2O9i/81LWr1qzjRApUWUpvCYa0SETmyUh9EYQQUz8qKfbAyzLOD6pOFP4UQ90U1B7sRTN&#10;fTsJgbYhX/G+lyF2N6zZZNw1/iNZnR9JDjun5XwkeyYQbTB2pAgZXGLD/iXl3wc5lXChTMBqZai4&#10;NqwzHw7vWt67Nm+s3vQfyWJg4dAVVyfU0iYd1oRsTuT8gUTQsGAURDUBO5btlbw7+cxR8dFObdM5&#10;zrim4lrH+9E6JKzBW/xIMnrtI1lzCNcJGU/kc20uUEm9JsTEb9YE0bLkWKfsu4sIkJqCfNPT6Xjf&#10;xmZtwvP7rySoNogjQaiFf+v/m6/9bfHtpxu8HPjUTDRSZPzwN/yrAd74wqNVGnNPt4TAxuP2wNQb&#10;ZMFvTdUix7drClirfdTXOq8Xz1lBegCGjQN6YzEOyT2rKFUzDiu2Plc4bBDT+ylE1AnJpz+vK9zg&#10;80fBgVPXwPrrRXHqt30xTpCW7zu8b0dBW0NY6pbj4IScLFBWQtH+Fs8cg+8e7v/AenIOqrslBNQ9&#10;tE+le8MQEnOefS2oW4+Ng1MYxyXN9UMF/hLCOgxpTY2exz/qa+vP7tqbOm/j232byIGq8RQDp7Qx&#10;R7kpJzyAHnQrTLqVHRPMrMPEhHn99aJIPuqL5uT50oe3cQxGG70pbEPvMAh3GIArY3CN3M6pjfXX&#10;i+7cR/3hz+ryO4eQWwaFFlS0ICo8/UiQ2vCZthf4hqIqwvlPICzl+o6+Fuir3ndL1b8c7Og8epcf&#10;al4vXzt8GwOhcWOyIUfqmKfJh/+lx0Bh7i8rns4l7HCxczqeDbD2TC5kR4F5ezydReuRCxoxPug+&#10;18bK25/ghzdiZDR5HEIh4ajJ7VET0Sk3zecQR4B5bnw/R8+ldyz3gevAdR7aOo6UJzaC0t8+QkRL&#10;4T7SONvB2U4ovkYDJYwOQsqx5imBimfPC+pXVWSCOoPpYuw6tmihohI6kRpng/qTEBEyqiJUik5O&#10;JhBtGFZmJTNaUM08LCk9uwERruiUKuIJQs0BGd7uY80+cW3YUJCAtB7T9fSsxwTIJmmAvIbN9oH9&#10;EbgGCCHH9pUIIgs5Ml7A5ZuAD1BBto/QlaCIO3V8LTpdfqEWC9uOjQ3X+SYIj2mvh2ay5NzE+0VU&#10;R3iDMC1c4YPbR6wBdj05Nt8q76MYoatBSdbmeN8JkFIeAafwtgGiU0KJcfhssYO3IkycJehkCSFk&#10;OF+uODlTuVcK8JIJYt2v5l/6xFb0v2Ky66GRgvQ/3hB/jyLLZ07P/zjwQ+Ekj2Ingz/ZCg4jAKnk&#10;RX/9DC/67z9tvp/yefvfztW/P9UsNmrMzaY0tEJJgTzo0X5qB59EbN3Y5Npuwc7xlFNXu3xt39IZ&#10;t7c+r3Sj62n1i+6TROld55VeuOp8B2v2kDpdliKlFLSysLdq8mvYYg+b7/KeG6ef3zz1tobi508n&#10;cH2LJ87MhAqOL/fHA+/7Op9sSCqfWOdftz29y9ZdOvhB+aHDg/tChed/4W/r137b75jfJyT4sq+t&#10;88grzvBSIYJb22Cp+Sc3+Rjv2/5BAJQ+mQqRdgQ69fTbhqLlKPC4qhw6xKq6oPJyxNJjRTl/GDzH&#10;vb8ENHe9AWevYLLQmKN8c8XlmtBYO0twEWiVqll7CFlD6CWQ+7hsvDjeYOiOFmK3zwPALBRroOZB&#10;hoVh0Q8JOkEXZytE1dMInwc4yBmEqpQQ2jzIPCQPS7Xsd54JilkPrpxBp6NGTqnjlqOza4uB8usO&#10;QUlsPBo8vNMs7wMxNbZ4t4cUNwjjQRVncpxZRydzRNWFJSFqBbK1601YRFtj8SwgxuZ1Ut4ABFHl&#10;RRwOk3VwRiEkCGmRKh0+16VOFgWNXY/H+wG8NVob6NQRVdtAtmPNflfqrO98j7yziun3gqOLe2yj&#10;tFdHp80ZlXyLDM+1DaCDLc4gdTSE1oBvOL9/jxQLBfiup2h4jPXojqU/r2j2Pb2NzGwhxYuagovP&#10;V9igKAPWYx4XooOM57HZdWAT/B7leFsXoVhA2bQ5qzhhoBsrqkKgvCO3niL3dMgOboypqM1xl/4J&#10;NG8Sz5Nv8pf4bmy2H86PPMC7Y+elqnTd2JjpTAriTqz9NIk4jZC/u+K465RkuQKzGxbRdbZAJzWc&#10;KbpO9ayBBc1sz2FPSs4vIPrHkuhlicR2nLjxR7n7It5myLIxzQUnu1TFjbanhYyStCwe9h2dHef2&#10;UiETTLYPCFy+ihdVvK+X8NgezuSv+TfXfuFLP3xusx7R/b7/vP5xVPxtyCQdquh573C2CM016d/E&#10;9Nv82s014DF+8tQaD29MO4x4ZzFFDam3ceYazpwD9lDxbGiyUgpYxrNagpafwzqL9/cAy5h+Zwit&#10;qThBqBMEJ5YNnHkcXzyJkDtlg9u5UrVrHxXPoGQFIc/i/E1wvZ/96tbngTt+69WLP2Yt9Cz80Kd3&#10;/gD4NoRSJawWQsV3YuwJrLvO2499FOjwnht1XL6CSs8j1Wh8lKqJp4Ixlp88/nXgkzy0ucLxv36L&#10;gyffjNQwe/enyvvpHBgCXrwAACAASURBVEKepmh9mref/AMA3rM6h47mQsOR7eG5iVCnUKqB6W+R&#10;HXyYpPKaoJYVKcRwLXYcIb8Tye/iLJhig588scv7tlPC2ibHu5sIeWoCWovSmV+8p/rq2YRz3kMj&#10;4XXIKMMV/3nszE24rX3i+s4vI/SdCPFdAD/7p61P/9I9DQD5s1/tddGxpugfoOMmgzEtOKutgH8x&#10;AQDTbzmZHnvd3bwVoCjCmPrbr5n/u0/tcN8//NOdzxFcFf4dtvivkeo8preHrswuS6GQyd2rsIst&#10;tsOcwF9CCEWXryHi9yFEcK0aqFKq+G9gsgO8Wwcs3g8UuKJHvn32/4kl9xrLH7/pswc/GGYKyiLU&#10;JkIsl9euRwiFjJe4pbdZM6OGdzVsRDCoxgMIe//Ute8Kvmf2DKniXge8++76m971+P57wbRAdRBy&#10;GZTEFq3QGKvmUUkdm18i2+0jLQx4Cu/44c/1P/enx9IPXpjlx/7jZX4aW1zvCnESqaN6Ii4CJJpv&#10;xcsGNt/oCirIuLKkmNtwso93EaggChCaY6oE17VlPrB/8NQPNE9Tuq0N5gwVs/1+vvzQF3/qseJe&#10;AE7fy8vveT3fO4lqvPrn/sD/wj/5jtJ56T/8q1+YOhZHxC+97PwbI/jeqwe851e/efULj+Xmrd8S&#10;63fcqcQXnvrRyrP6jkOxzjQEBg9cuZP773jqv+D7JiM4o13gaCjuK8/xu9o8cGWd4Ag2HjUeuFIf&#10;AnDez0Zl04sUIb/Ws7QvWV+q34s4ADE+D3MTsYuKJxPXQlTw7irOzhKNwWqDZG4oAo/GdCHTYZPW&#10;QIHa5nvg14mqxwfjTRClkBbvFC4PY6S3fe7qv5JPPPGfgNfwjcqXx7YkxRYHV4lGCQZvM6SKEcwQ&#10;wO9RvPNsnwevn8K7VYRcHsLQLisFRoou3t5kOu8YALjD7moB9prOOY1DOUKmpYPUeIEtw+aaB66c&#10;4P47bjG+Ljf9PSKd4LLRmC9VihCLhDVncFcbNKyOIsPZbwJncbaHLXaGa0cAndZDM99IrKJ0V9vj&#10;nWenobv777jFQ1tMFT9VdB5bfB6ghP+mx2hb7BLXJp2kvN/EmmEy+n/87NUvAi/lcL7ywesLMJUr&#10;BC9aBAGFDQYNaAFWKnDmxNT7AWZv/J8kC/PszP1PSJ2gk8Vy+54sCzZgOrfw7hDEqE+UzdMdvDtA&#10;qOVhkcaZ7hT4BKDiF06pBgMUnS/jTLh/it4tkuQ4KloYc1k7AzicWUdFo6egLc9vcOTaB84gkySo&#10;WxKKSVK3cHYbIesUrbBGcVkLqWYYz5k8cGUZ092aANZ0tIDtbzCev3FZB2cK4to5VNQfrhuEqiEp&#10;3cfFJs5M516y1hrJ7HR+adz5TOr+1LETooGQ5iizHvA1Bg5nD66MCmumf424BNZsHp4zKnoecPsi&#10;+rR6aYLUKbZ3BSEnRx8hRIDVstsXl1R01AbP884zGQ9cCXkeFU0epweuzAAtpD5WFj1LNw1dGQJr&#10;Qiqc3Z5ytjCdyftdRjVgfF3amoLkVDxwjK99zbruspH9BqAlKlKoSkLiHHR6HGhNXBQh328dvlPQ&#10;TyKqA1gtt5hqQs0YbN+SNeKRwNa+oXO6weluQb+eUF09ILu8za7zUAkua6Kb06nGo3FOCESzxox1&#10;uMLAwFUtt/RjRWo9tlvQ3ze0Fqqc6xgOKpK05+g3I2YLS18IpPe4AayWKKKdgp0kuA30Ejl6NhVh&#10;DVXpZuSNhKRblLUMh63GxN2MrF66qzmPzwxFMZgVV+fP0d25CXzuiHN+2yhhtZ8HuPLGM41/e4lf&#10;OTfLxwZ/zyyfnyquDhpu3nH62Qo9PjdY7ShQbRCm29noqyerabPoerbnJYvC05vRLB3XnNu0bM1J&#10;6ruO9pzQ0a4tWvM6auwY298o2mszol4BTF2x2MlZq8WcnNGc2DfcyiyZAXM+Sk5fteZgRjKzJOXi&#10;E3l+BaF0+bzNkXIe7wtstoMzBwgV4W0HhAFblK4q4TpXehFrttAqQChBHC8HouHfPK0AqJldvOuU&#10;eZ0mcbKIzRxCppDv431B0V1FJaPj4l2GlI64sstb58aP4zreHWe8DiVkglQJzsJDGxlFH/LeLLF0&#10;OLE/XFsDqKiJ7d3gvWsLvP3kNu9ZDc1lphAIlaPiUS5aiBhdm4MOGHOZdyyPak8Pbz6Fil6MiEaq&#10;xEIm6GQB7wpsvjMEyADeMnPA+7bX3vnHBw9PnHchF3nfdsbbFlb5tZuLE9dS0QsuJrp6onTTHdQ0&#10;FVG1Rnd7ME/d5Z1nR9fyj8+v8b69FCEPKyY3eHjzHM6s8faTOR/s/QI/dmhubvqXiRovJbiVJQgR&#10;I+MmOikw/V1Mtl6CaJPhTIaP10INqbAB5lMRIppBumxMRGGe9661efvJdnnv1LBGgdxAl2Owsx2E&#10;2cC6Bazb+4GPb/yDYU5RxS8BeQ1vwvre2wJr9tDx4bk3SNnEsUmoifYwhcEUs0jdR4oaNhuISXh0&#10;OvvPrrgneMp/BW8tunovH2h53tL4BoOmk/eu1Tmq9iFkpTxeVVR0pgQyBMHdO1kSQm2Y/DoqGs2V&#10;gpOEBQQ262LykYOkIAc5Q1hnV0roRqDiJjYfNdd4UQxdkQbgGq7A202Qd9XALUgaRihxrMwhGa/n&#10;nxBiFZNvl/Wd6dp5gOevgk8pem2i6skw9xkDUYTSxLULmP4ehX8SFZXuxEmKjCK89TgDMj6L7V8O&#10;rm12H0kyAlqURyd3IOeW8L6QapTbLo/DQIVZ4f023gbnKcPaOombU5zIwV6ytGoWf1GJmUsuWcLZ&#10;fZzdR8gq1q7jc4OKjpXHKApCCjJ6yhRbQkZxzdFa1hxTofk/n9fMrxbcnBc006Ry56Ui3wIR5s8i&#10;OQYip2gFpzXvCmx/C5WO7rWwr53QAOgy8k6ARKWulnsnhu52A0gp79wkqvRR0beUz1MLzoZrQM2j&#10;0jso2l9D6urwXgj5vAouL/PYgMsNupqGXPoQyM7K99fwLgpwTyC08GYD9BJCVnEh57zbPwhzG60X&#10;scVGaBIGwly4QVStYvpreFeUAgOT46UzfZy5gk5PotLRfSnL+1tFSwhZ7Vvm/v7j2Z8hpGKgqF46&#10;vmH7t5BJM6yHrRlep95lCF0ljuew2a2hgKf3Bu962P4uFlBpk/EGY2d5CjZQ0RLeBZfDordB0bs1&#10;vB6l3kLqBlJNPku8tUSlwIvN2+ikdMIrMmQUH+WK9Cur2WVW+TvlfldIGmdxWHyRl2v0POx3/QXY&#10;4hou28aL4bwzM6EmKgbuhAOoa7xG/nQAW9H5OlLXEfpC2AaZ4FxW/hd0emEIrU3sazGeO4iDS17p&#10;wHYUwDaAywA8PaTwyOg4g7r26LlfR6X34M1l3BiUMADejvr98dcm3N3GHN5c3sLLryDVMkLPQTHm&#10;jhPVUPIiQtzCFjugNfgEsGDNCF6TOoxVMkV4BV4NXcfAlA6BAV4LoHyGlFVQNZztYvpdYC/Aa2IG&#10;XW2WtYrgquhNGy98ANPQSHksbIOyONsu51QJoEt4LUHFswghv5T7lZdEwkUC4SDaLYLAzZJmoe/p&#10;/fN7xU9vdtQ3f+ar/LsXaBabkhklyDue7q6htaSYlxCnkqr1mLaj0/P06oK4qkitw3aM3Ru6C9p8&#10;C6niUqSnh4oTpJ7H5m2cidDVc7hsMzyaqPHetQ6HwbWHNgIwGEqW63i7hE7nByID1Yi/sZdxg7h+&#10;B1CC6mYXIWoINQZMejDddaRKAXcpt6vEtZPLUtRrYrSmvKhYQOp81dLqeJNdtWMq/85klx3ZLatb&#10;d2gWjkWcgOAENHhLLKnfk/At80JfvWLY7ngzdT/3bd66ZGmd1/FiNAacXXYuuMpZdl+m5UJNUd+z&#10;7ApJYzhQ2+IAqRQ2v7pi3DxSJamKm33vJG54vY4JIskT4New+VO4fHA8RvkkoZMnrDx4Ap56eVK5&#10;M5IseYGQgvqMCuP8LcvWamGuzymtdm2uJsSDDsWGt9lGzpMv1+pUUzFfDS5rPnd0jafbc+xftm5j&#10;TsoGQgq8m+ofu2Ts5osidXpWUMk8rucptgt2BMzGKbPVmKVKTB2PM4pcCnzHsNvU1I2FrqeVe9qz&#10;itNdh9Ugc0umFXEkibuG/VjicQitqEehd8pIga5I4ljSkAKtBcp4+gsxJ2qWxq0CtwyLHUevb+kv&#10;KWauGrdVk/JLnUH+UABS17su1z0RVwHdChOR5ob31SUhouA46B1exOeFUFVBmspR7862YTOSJBXB&#10;VK9FKqlFgrTv2G85WoNerpoYreMHLiOVuDbTG+t3WXO2teryfPmweCQDhxDX3nBqY0EwM3CrObD0&#10;G4o0AVWRLCaebMexlQpUTSeN7hh0KLzPurbXe9yn2QUlhs/hiqCSgYugp8BfHbhQOrr096+jVPIn&#10;hfoGujZ7QYrjJzSnLbiapPoKJY8h40oEsnD0Oo5W5mhte3o7kh7eZ9h+pyfTeuVQv+q8Sqo7Nuvi&#10;/RbQwZvCW7OPVDMIOYOzKd5967yi2gG/59nFhXVRBrbn2L1p6Z2S1JBUK57+ZevWKHprRJWT54Wc&#10;uaDlHRyKeUGKDE5nVRfJrvBtnG0tR5VZ4I49T9711ra8yrNyLnLNsTkrqDYEvnwm1AF2wrNFzEpm&#10;Tgox13IcrFq3ivAVLH5Jqmjg9JJCWpfUEsXctmVv27JT8bhBwmlOUqkoFraCm6K0UDsuadQERVUy&#10;t224tO+xC4oT3bIZ33jaG0V/vRSgWEDqKt52MSbM6/L2DeLKfA97UwBdL4/hXR+tl7BjggbjMXJI&#10;SYFZVJKCmEXFEUV+0I4qOg3P+4oPMGmA1qztgKqAOwNyE+dbkIf7zrsSOrIRBLfcAbS2jJCrePeZ&#10;HT626/1vEMWnShRvHme2wjzIS5yzgx7HVes256TMFssc9Z5hu/CYHLLL1q8jvF6W+sRerGe7Jl/B&#10;9I/qnxvk1ed4/5jL1326x6Omy3SP2yS0BvCW2S1gawiuAXjTJwg+lY5n8cxyVDmx5+l3By7tAFo3&#10;MLTGgLoAbX1guC3wltmj4JGjXeCiao/79BqPjG3LEF4r9hE6QYoUFZ3Eqz7e7OJsz3trBu5jouxx&#10;EQjr49oiNi9wvs/0OBnG/Uf2JsG1AK2NA9h9D310BUw/wxnNYQBtOsLf8zbotO2l7orwe3MAQijt&#10;dVTBTMwfF3ikFRzgoMebG2F7xuG1R80mcILD/ZmTDnDBeeyRvRJeUz3e3Ajn4Meak65rsnGc6d7a&#10;Cl4X5fK5Ura29IA1vBjU9yd7IPP2biep12qShQgakaBRwmvN6Ld89mdvEM8sqDWC127wqL8TaGxb&#10;tgbNXgnQd5hYUkfqZAipCTGDjBmKVwamMLiLhR6OlLF+146z60IlS95m4+uDlA935nhj7WjQ6T69&#10;y6OhLrfjWcerWSDBe4XpHmz4aBadnqoGJ+wEQAkaqGgxiO24DEQWxLamxPpmhZA1Dwd8qD02b1KJ&#10;kHoCZPLeptyXfJ1Hs06pf1PeG6qJ1CleR0zDeCGc2y/XsoPzXSxJubRhJ3pma3ykn3PflNMWE9vm&#10;PUi9eFHJ4WuFJ78qlESKAmdKgLrIGM5dzRh8Kps4ux1JteMcLM9wPlvhjwGWhayUijCz5e+OHPSg&#10;z5vq4Vzel7T5jelHf00n1c7g2XO7cDYOBppj4c0+j2Z17hsDvD7cCffS4C3OdAKkZ5lX8V1AYoA5&#10;Fc3tlnOOq9bs4EUGqlz/y6QLxcwhxmNGUNkY72cLpgp9vMtWpW7OOt2tSKpSEOngNhh5S6shJkUD&#10;lWd71/u9DVs4ZHRs0Kc5jA+1N6deE7o2IVQ43N/e5sS/nQOtm4P+ttHny/Xs4J9HOKgdii28c0OR&#10;2vEIAN30J8ZfH4Bqh4RwlCCyYJIwj+9mnl7fH+oblzoeuKtNgGjhOVvwxsr+END8SLbYGdQJR5GP&#10;w2q13/SnOt43yjXwYJ7h8TYf1NJrY2xDTRAvy+Aq2/H0Ch/my5t+NG/uOrtTru8P/iqDaoPQhMXI&#10;xAV0Sorq3b/jP8Mb5McHr5Wg2ifH/g3wmje+UHyKN8gevxUK6nueYklAVaDbo0vtzwNY3L7Bf+x3&#10;x+KZwLMj9/dmUDP8i4jD+3oUJHZUTAFOs4Koc/gmOBTrrxe9cdDqpvPdO5RY6PmJYxCV751w/rrN&#10;9gKgPMWUT9uzO49DsGrn9aI48a+elpgumC5KTjxcx6Go6sh9bBhHuZcNAKux35iIqjiiEPrc45m2&#10;feJ8Gj99TQ4c2Qb/vs35edqIPF0E0yrHR8RzcHrjsDtaGePAYtGFCQCudLsb/sZtnNqqQOfwZ48K&#10;5zGxQHfHrsUYdAuKSjmRch6DgCIoD1GAaVl2grqimL6CvSuCKdv4DxV9pD78vqPVkI+y7HymEDK4&#10;uNm8jU5vP7i6ImfMWeg2EYrdR8WRjmEwUbyb3K5pOv0vNHzCYQew2wNxTweVPR2sNhnPDeZLp94f&#10;wKeni5gJS+PnHEd99nbH5PZOb6NC3jMBgMF17QP7BUVHo5ITCDm/IWSEzVtBDVHEoEIDmhARQsZz&#10;OpmLwGxYs4+QyQUlm7lAIFSEIAZdw2ceIcNkCUAlSwjqobjog2qmLTrotH5CcRqg5+ndtGxtOLOH&#10;IxRGB45htlQlFSpBsIQQWVDnNDttH80oqCmg8BQr1gZbY2v2UfoUSp/CmpsT4JpOF/G+SKQYJjwz&#10;T4FQMegGKjqOLdYBjzddXAbCeYRuIFSM1DW8z5bLSeCCZGlDJgW+2EbIazizg4tqSNGcupfi2kmE&#10;aOCLDngNPsXZrfKcZQSXogqImaAeSIywOYP7YKCcie+jYhsUjMukvSfD9noIMQsqRhLjXX7/Z3f+&#10;5W++Zv7OSsQr2gVfR0RNfHFQLrLb4KOPvrL+0hcvcbcHLu/UPv+6Tx+87xvbTV64EKC1QVxuh/y0&#10;kmGNaF14mj50r/6un/hi/vHvrMWvnatwsZrSrCdhPjVXpdLK6Dnwtw7YW9tjpWPYm404vtLjq9cL&#10;1hOBtp5igBC/bhn1HXfxvx3kteu/9Dk+1JBUIyHSLaKDXVd0Vq3tA+0VJy9PqB8Br5o/9U8v1niT&#10;CueVvQOe/5lv8tSxOS5dnOe7IGz7r3wH//DxdT73v3+NR3atOQB34G/D1lYj2pjel0HP4Wz+fzzl&#10;Nt9l5COnZnnRQHH8+i5PPng1k0hVCWBnWIF2A0xpAN83/T4ILkTJcGG9Z7kRrm/RxphLCNnHFn2k&#10;qgTIB7DFoIG5QPjBoNQHewvULKbfJ505Vhbw95C6FpRPY4HLN/G+j05myutMBzjNtn/091q/wCDZ&#10;5N0ugh7IUfJLKF2qD+eIpImwBzjXQeqZMeXsGCHnKfqTi/J3nlnhQ91lygTUkiwXkKa7g/cWIRuY&#10;/rTarBQzoGbDMSwbT8tmgPK51uNd5w9499VRElEpB7YHuhYJwn1q3XpZNI3xnCyhtZy3LfR4/+4c&#10;Qq0R5i7lb9g2rugDoeivo4EycLM8P3HfY/FW4u0MYT0x3jA9Bx68X0fqk8egtmLzNs5m4ZlU7KHk&#10;DEKG/RAyvmTM1aC8bFpAjhS/j81P4t0MKl5AsIBQ6TcL9WQHf/GeKDhZHFjaO47evKTS9Qh0ZW5O&#10;RVIJZE2S4LEdR/9x4/cR8qXgFVKfAy2eHyeLDlafr7WsKRrSY3Ys+3OS2UgQzynmtKRiPbn15N4j&#10;upZ9BuunoIqFsHJmbGY7UMreRadz+Pwr+1ReME9wwLjsyqYN75MHv+PUv9CC4u1fzD7U965/2fIU&#10;3mfhWlDLeCPRtZcDZI7ensFqSPcd2TFFWlGksUCnkpnXKnnXn/Tix3qCjb6zQwe4M5J6x9M6I0eq&#10;MkW5RujbfAUhd/FuHu8MplhDyApSnx6H1l76G9ceRCdVlF7b/tG5fxYJXgWw2uXqCz629+DoHpEa&#10;ndYx/ZPA9/HQZgryqwi+PioqAGboUrOA1PkQWhOyjaqMwRNyGdjF9G/gfJefOv1x3rO2DLwc019G&#10;p1WEGs2RhVr65ZdXfrGi2fjpz+78A951/jrvvnqNAbQmVRdkAiiEPIXnJrgeNjdv+N2bvwbs8FOn&#10;wxjy8OYquvK3KM/bMFSS4ron+dUb7wD+Pe84vcp71xzC7YSCysScXYKf4d3XzvOuc1eR8iqwzfw9&#10;VQ5DKd56ZPxKfu3WIt5/kSjeIhRuyoxWCa3hTwARQiVkvU9SXfgepDiGzTuT61H/Wpz7HN4d8PBm&#10;gzBX74TTb4tAH8lTFL3Vji1+l6hyz/UduXn3sZALc5Dj/SIy+q5D0BoM3NaEbIG9AvI/IaLvRQj5&#10;s1/t/dFYkeS1qOj3Mf0DhOwiVZgDmP4WOn0ceD7A6+7mrd6HGyeKRtDamRn+LoI3l+d47je+ayZ7&#10;6SI//6tf4iMPPNm7hazMAizr5FWrzn4KZ7YIMPvXgAjsH5auBSPlUJtnCPm3cO6h8R167ytnfjqW&#10;3AugFa984OXNl9z/+c0/LI91hXTtnagEhAKjvkq/+ZWgGslxXBHUreUY7FB7xa9y8Im/huAVjBn2&#10;oCpf/O45vujhJ5WEtQ5fRagwcgpRIGNJUI1MWX3ov6K78SMoDVHjwyz8zc+SrYA1oGsgky8D6p6P&#10;994NvGds3r2NzZvdLPlaNebuTsGlJaWbG84XeLeLtfmGtfuoqJmWDQh9ZzuoqMLAfc2ZHlLPtXJ+&#10;cGksG/Sdv/wwf/TNJ4FwrAC48UUeu/T78AMPHYbWvoPnEL/0mdAc7gQ8b473Ay9h/8YXvgpfAJ4R&#10;Mvv3G/7VwKtft1RCcgD339HhgSu3cy77i4HWbg/FTTmjPWMEl7mjGlpHAJwQp5Oy+CLFITm6wdoC&#10;AswEYPpr6PRw0zEIsYSK4wmBGqFq5Xr4UCJcJmOuJWWTr+vj7CbezwyLMUFAIkKoObzu4U0P7zIi&#10;/8qxbxuHgtJyG3eQYvB86CCjBKGqKHkMOxQbGMxvx575JdBu+m1UfAqb38S7FcJ8aDSWSBWjk6Xx&#10;ZD5ACXuNck/333GNB66cnchj6HQZW9zAFvvD5u3RXPs4D14fzP9Gzkums4lQ4+DJDEImKLEYmrmi&#10;BkXnkKUS+4yPNybbRkXzRJWTFL01pKqjoiZCzWGLAPYc5a42HkIc0bjno9KBMyO4Th6OHaLqUaB5&#10;gjOPERxPx+MED1xpc/8d7RKAmxY2CXOmcK6K/h4DRnK8CPHAlZPcf8faxKfyTkpS9t4PYDVnu0NA&#10;ybuMrLVJXDsz/ExQqo8R+nho1ipaSDXpjmcPNYdKnZLM3oUz6/iJxtl93nHiEg9ceR6H8ywDlzUV&#10;1YaFlYHLWoDwBvmJOvffscqDq8lA2REAoeeQ4gDbu4F3Y4BBfwUVnURFVeywufNkebyCy5qS4+4C&#10;gO7gfTy8D3V1AdufLEaHwtUTHKVYOYD5bH5UAXsZeKL8/+lcqncV8Mew+cbIjaMMk3d455ntqc96&#10;38K7cE0MGlukrvPAlVPcf8c0tPbuq01CIXoVwXIJLy5gsp2p3IL3ObaQTwurvftqEuaEh/hEl3VK&#10;QG+FX7t178TfQnGtiYq6w/30RRcRV8acDRzoOi5bPfS9jwOH3NymCpMH+LyDGMtxCl0F0wZfw7lN&#10;kKdihfKeCI93HucdaE0cK+JORieSVJ5qs7IUMeMdrpsFhzWt0cZgsoJuI6ZZ2FHucUGHta8Nr1Wv&#10;7dJxHm8sdHN61ZgqJQTcymg1KjSMw9jgaCaFRHqHzy19LYn3c/adxyWSyqyi5hx5x9JrRsxuFew1&#10;IzAe50zYhkShM4vJLMV8xPxOwfa405oxFJXg5GarCVHmsUojrcFFCplbTD0mteD7Fus8TsowNn7f&#10;LC9q6tr3b2e1n/n1D/YA/pcBYPOHN/0ngVeXP/OpV50qXWGPiPmUn/mZL2z+JsL/zQdfufTm/T6f&#10;/EeP3fz82FueO6gGzx5WezpQbRTbvHXmyasfytrLKr57RlJXntSArWmOWY/reroNgUHCLtrsFGYV&#10;VVnA9rYv5e2nXpjUq3WF73tcYtiPFI1E0rQeW4CbUZxqCH3thqWzJIleGMenv1HYWwgxaJjpYfrr&#10;wGA+UIDr4X2rVGEd1ElyhIxRUQNnt5BqEannsPk6Kl4a/s0WLWALqZvYfJeocQEVl/ef3Sc4Xs1g&#10;sjWy9mUq0fPAe7zZH+Z/hVzm4Y3WML8e3NP62Hy3dF0t4Q29CGzh7EkGufm8s0nSTHAmQGveHYAr&#10;iOtnMP0OD62fw9oBDJ0FUMpGyHJt6n0f4S2IdaSYfCblPUcsM5QsymNFuR11lJKIaFr88W0LK3xg&#10;v8Y4wCtkik7u4uGNM0NQejxMtkvUOANonDkoBZf6gCSuzZN3Lk/AasPfmr3C+w8SpmDhZAlnMj7Y&#10;fwn4n+eDPYbQ2oPX65iigjJ9dDKHihYZzCeFEiAypAwQ2mgeFZrBfvJUuHce3joJpHgb3PiErJa/&#10;eX1sK+q8d20J5/PhWGvzPkpmJXheYLJLyNggdZ2i2EbLGiptlnPeBSxX8CYInyk1g6fDuEOE93sg&#10;e6ikRd5tEeblA4iiwLGH1BG+92cgLnaFFIyLJQipkepbeN92D5uv8vaTOW8/2QbavHetjpCLJag2&#10;yo+EJv4tdHQGqWtLYqyrRaoEkz2JEMvYolUC/z2ESPFeofQFrLlcHou9IOgjkyE8LXUVJefB24n5&#10;0CgivKsg4xlUPI/UWV1Q04L4lEDn4Ppgc2BOquYufgPvDUqVzkXOBJV91wvQiBo1FuWd60TREkKl&#10;SF1B6IEKeVy6FXSAa6joXAA4sv0AOuoEJRfRSZ2ifQnTXyVpnELoKlI3ESo0CknAu95nrvFPXnWO&#10;nxMAAj79FP8cqWu4bBuU+p+f13jey07xfzsPvYKv/Ohnez+His4idVITxLOS9KWJPvMl2Ygpet8M&#10;uRWR4mmX7lgp3hU40UMojYzmLxf2+oVInTlwpMc0ixXFTB1oKmbWC9ZqgoWmjBuPFe5mKRJVXh/6&#10;OC6/Mayz2f5Gtih2owAAIABJREFUaHAT4PLJ+1ins5j+3hTYFa6zKDQ0ugJb9HDmK0SVlzBwbxx+&#10;hz6HbCSY7CrB+bACNtydI3GMMofZ20NVZocCC8PfEknIKxcrw3pgcESrhjWWCECldzbkFdlCR+ew&#10;xbUxaA1AoeJFTH/gRCvK/agHSFNU8GWO3xc5Kp12C/Ku+/e/2v8D8HOEvJ5CSI0zGSqewwKmew2p&#10;ElR6bAqSdb398nv2MP3d4XkIEF0Vs7cD8E+/ffl7Tzb5doC3/t7ew7h8H5WeROnTJI1zgMDZogR2&#10;ThPER7ZHdaoybB5q5t5nQdjMZAid4Gy4R1TSwBtxJMDmih7Qu1Mny0/ZiFG9q4T0dHJnqK7YbDCn&#10;/rkn968Arwh/T5fxooft7U5AaodrvIcBNmfaSC4j9AVcKQBa/vez3zf/907VeYEQ/M5mh8+87N+s&#10;fuaIczSC0XCmXFt7UNEQlD0cJtuCbAuVXkDI2QmHd+8M6AtIuY7Lb03/Bjyz+1rZkOzphf1XGoTE&#10;uhWkFUCCFGEdOXRdYx4V1bDFClI2AIMXBnwPbBYcXkoobgCvyVIFH69AmAl4DcCLPlI20cmdeJ+X&#10;zXUtXAnBSH0SZ9YQSiNI8d4HCM738d4E10GvkXIeRF6OB12CGFfMYCwSIrph2VtWzD+euycuarms&#10;BXEBbl5zbL3D2souWy+NOL1u2d7wHJxQ1Guhx0VuG7atgIYkaTmKVCALT/4l4zeXZFjHXIzUqX2n&#10;2hvWtspnOXjfRsXNJSHiDee6qDhdCvW3JeD8hslWML1dYA6pX8wH9no4u8MAbBkPoRzedfA2QajK&#10;a3+v/Y+m3iP1HN728LYzkX8BxhwNJdnB5VWhKuikgdSNi0qcBJCC+LRmwfkRuDb+FR3b33zcskmh&#10;r7w80XfoIKo0zJV1oVdTzJz1+G8U7nqAnvOpHoSrRe8GMgouqkKk4+m2P7G0kVHyYiWXjgnkNUer&#10;70w2zJ8LeRb4AqZX6ZseCL08+p6pOImUJxFJcKr15muE5vxdvLkwaFp+rJd/GVWZW47is/MB4vMA&#10;dUHtxbF+6YZlEyE3scUaJnscqWJCnmeuPO7JoEb5WG4PlqN4aVHQXFAcjyXVGKrnFItnvTx/xbCC&#10;E+1dL9oU7etDURgVnwXYchwsSprG49o21Pt7fZ7KHLsnJC/WkjjSxKmmHmuqUlKZNZy3ht5BwcZO&#10;wWrPsi/BZR4nwDmHNBIfSdJIkOxbDhJJrAWxB9l35LMRs9YjtCLpG7reU+wb9nNPJ/O0q5ITUlDU&#10;JM54ipfF8tsjEB3H3o7jAFhBSFal7qzavBvyBbLMZQiz4dEDeh6Tt696Kktxegd2VD2cEcSJhcxT&#10;TwQvqshJAEMJoljQmFUkbUdrx9FeUkTRIYEuKVBLkmP90tWsqVTjwKuiArIpSLKyd6aAHE++rKP6&#10;qnfFrvPrJ6WaaYbrmpalHym0FEgpSBYVp9Ytqydg/5ZUO51xpw4hM3wRXzaEXGWIjLEki/BI7+0i&#10;JjPoqElcO3lGymWAmiRVgmRGMJMN3C4EWoN2AjcnifuCGMsOcrBW0jQFVSuwEag9xzUF/R3cDZTc&#10;x3oJfh6hTwitXzzYDh/qHPmOzTrzKqk6T7bjudGUHEsgQVDp2uLyJQvkndVqZfbiBSXnerLW2PO4&#10;DYeZFXQrpXNZNNbb2BTYLxX2Et4yp+LlTEGtFHqoEZRYMnB4sppAXXF+rY7Idz1pJcCKac/T3/Xe&#10;zpUOyZEgmVcca0jZvGzCGmij6LVrulL98L388BM7rH/sOk/ugDQeq0Gtlff2PQl3dCwHG4ZbAzck&#10;FZKGMpbMdx39CBqLAjJHqyqpb3laG9nBU6UDykDUsYKIFolcSpEFYQxTtNBxOdV2O967Ai8NUiis&#10;kyAOEGoOdwhK8kNHrMHaJkWotGtz0VVa48XB0pgA6JJStQ1j9vFWgFpAR2fwbqcUxRk4FXcRvhqA&#10;ZlnDFKyOnNbC9whVQSEDAEeK1KFXIdQYxZxU6a6ze7ueYt+yLgJ9otseGwsEvujiYRUOgrCMPgHR&#10;BqY4uodwFCO3s6zTI0oSpD7c0xfxqIm4T0/OVY4C1wZh8/1Vb7tCVxpVqea73vfKvGqA1nJzFCAS&#10;nikfGIBT9Ibw2n3R07nAzXKfDtvyyKFt8SbDko3gNVlD6TlsvutVzABaG4RAZN67FlLWEZUlvDk4&#10;Al47Clw7GqjTqeQ+vQPslM5nFZ4JXjP9hKjSDM7LbFPqcQqpK146c4RrW9jfR1oBLBuAa4C/T7d4&#10;1DgGzm9hzTsjhNJHO8CV6+JHWmPOa0N4bZtHTSvsp5qb2A9VaeJa48JLwQkucCs7wG4Jrw0/s1L0&#10;1i/GlboaA5sjaFjPS3mkdZkAEfV5c+NZGNLYG8Dsjmdtzqvn5TCTCpKqgKvG36oKFXd9cYAQo3XP&#10;QCBfxzOM3NdSnJdIvQTsg82AvhciR07BXXM8PejUYVgvLaFNAQgpsEV/A/y4i+uS1M2y5/igrJkn&#10;CNH0SLUshFgdg2e8kBEqrmLz0ZrbmcwH8DkBPPnV4Gj+kSzFFMEhbRjeA3votKDohg6Nw2vCsE0T&#10;+bUTktkqcT33tIygv2FNC+QCH2o/K2jmkvOti2U9dSiMENbWR4Fzu9hid+h+9qF2+o8v6/aZK/KJ&#10;uTFRBSM46vOj/M6H2jAE2KTlUHS8ffre41/vp3hfdLwraqM16WB/Iz7cG0CZCBWd9Sjmx3v7PXZe&#10;RhdSMdm8uAuhBm3NBmNvBtgANnRybGlivoKfR9qdojMS4lRR82Kc3hFBQwu0FESJpJpAtes5UGMu&#10;bV1P+6o1W5iybh1E16cZHakn4DIg1OF0Mv3eQyDabUNGwRFwOrJSDM4DLd5YWRsehY9kRxpzPW0c&#10;clSbFyLaKVmcBUF1RtIogCyYCdFz9LKRAGfGG2sbTwOhTdYgP5ItMm72MrhXbL7Dr/dC3TfkruIp&#10;pMHbXHjaVZ2egACpVSFqKo5FoK2nu2K53vGTveSlq9o2/z8B1QYxfhH2q+JQM/1vuYg3yMHF8fNH&#10;fP7ngU+NvxAcwcTEd/PnANYGrmiHosq4m8xkPPeL89nGIUCuhMMW20fAYWOfOcpBrsIhqK7zetGp&#10;lc5Wg3MRh2RKGEgmz8VzjvmP+mhnzB3rmSKDXvUQTV86o4wnmY+Ctg7HlAvbCz7qZ/7s9WL/2QB0&#10;h6GnEmAbuI4BQ1CqV76/N3i/8fT2HftzQQkHgFSQFu62gNcEZLYL3QTibBKSqwKdZ9r29deLzm2c&#10;yp6p2FvsAscmQbBqOZuZ+mx5fA7HAocc1hh9vjm+nXNQYdo1bgrqTCDKJs9N8XQA3NM5tQFkoXlp&#10;4jzMQXMXDsb3PQcTS5o9Tysqn08VSasXrL6HzSOppNrzZMZjro4rn7iiixQVpKrhyqKriKpgn7ND&#10;41jcHiQ6Cg6TUYzNbv+ZQYQB969WPLzxdFDb08NdR6l5/+XE6HdkFAZ+mz3TAhuOAtb+y+OZwbHB&#10;bx6OH1/q877tOn5qDnz4/ppWB590WHu6KFVjslvALaSs42y/VG0BYeMwUZIAxa5zeknK6rLSi4DQ&#10;gmjH0Z0rmz93w+QyRqcnysZRg8sLYBcZR0jqOHeAkOBMZ9NFO3VBpSKoHJeQoOWKya6BBUEDGVWR&#10;qoFOIpzp4GwboRKi6gmkTDfBKcd2XVC1A4h7oPg4SCqqeBJcc8kukhRGtrwbdgyMFCpBq7M4s4/L&#10;9kNB1PfxRYZ0DXw8h/MZKjR3mgHsJtRJjDFBAcIe4DgA2wyuM65UM1YxuFK9MGmkQqi+K3zoCPcW&#10;GVWxeT80APoEoZfw3qHiBXQaPh+OawpyBmf3wG2DDA0xQlmc2UDIGYQIC1Qlj//Q762/A6lEUHuV&#10;TUTcRMXgi87q36n9XzMJ3zrY/fMz/PjHfPMdr/j4zr/8yn833zk/w9sGfzvICLyND6Ca8uH/I8e3&#10;PvSi+CdmZyGJwSrY6ZIv1YhzA62cIomJW/vsNyss0oP1nJuf7NlvIqRIhdAnBGnXsbZreubUfOXt&#10;WsJ8ytkfv5vv/vgTfMF7HApRF1G8kvU/c/MHG9+zlzFz938oPoiKlpZ1fG7VRH42YkERtq+mIJKw&#10;3+bO558E5wMUYMup18V5XvErr6T5ls/wiyGnPSqhjP9/K2MOnZ6j6Fq0PnFRyYufu8UBt4IKC8CB&#10;p7ekkrmNUJg080pXSlANgL7Ne+TdT6Dj+c9m4grOa0SpWGPzA4reQWh0SRZx5tYwCTH+DJFHOCRg&#10;11Bxl+B4EMKZDlIbbNFD6uNgQiNVUFsFiEHNhyZOdVD2YpRAmPs6UEfqBkJoVPm8dtlBSHiIxpTC&#10;CYC1Mb964xhwwE+dzvhwpwHe4N06Uh2DoHozcPf57VfN3Ld6MPPp/+FzK7+LGFvol0XaVCdnzwji&#10;LU9rd6A06uwWb1sI9/m7zm/x7qtj+63khvM7S1I0lxDJxq3PvoXW+sc485rQ+O9ZKFWPdoBK2eyy&#10;jhDHgSQ0AXfHmiqis0hdDBRSz0uRXB02xfsM1Bx5JyTR3r8b5iYjeGJ/xfs2oLF5Wew2Gboyg3cR&#10;Us0O3boGxXyIKYo7UGVRwubbwDYS0RHK4MwX/tTFZ5HqLF5oIFoRUgENpG4+P2JBlutWLVA1SYrp&#10;dlFRZVi01Gk1FSTWc7Yi0LGgvhgzP2/JkXQSSaWasOjAKUh6llu5o7/i2McPm4UrCJ34a+5D4pzE&#10;93iyHG/Cb0gxC5hdl6/9f9S9ebCl513f+XmWdznrXftu3bfVLaktWZYtecE22GCxFclAwAV4iT0j&#10;VmOMUDlMMlUzkyJAksqkZiohRsjYyNsAZmJi1lDDDIGMHIzN4t2WbbnV6lYvt/vevvvZ3uVZ5o/n&#10;Peeec+9tWcKpmppfldzt0+/yvO95zrP8fr/P74uM41nB9DCx6gOvbf+LesT9CPjgq5Pv+LG/df+0&#10;6pfVOxr8DVK38Nnmky5eXhBqLnfMXipytaKTaSFoygNnPwnoU5KzXnL7nlD9Hmp72/utukCcL4vr&#10;98XxCoAD2XHV3srmG4SkwW1sEfq2dwOcuToBrYFFKPW5H5z/JS147bDDL9c58+QPTf/0Xb+7+56D&#10;viI1UX06JFtIAdyH5z6QX0bqjLJ7iUmLkRqEv4bUt2HLTaScGiXved9+9LtW/t5ine0f5urjvGN5&#10;DVjjPeunwb8GM1DoWh3g7avxmRfO84B38K9fPjv7Pz629QHM4GNY8ww6eSFCKazbR9GuKuGexJTn&#10;caP18CzvvrpNkjrgBnbwUUR0F1J/Z/VuHDYvkCpBpBqT/QDvvbmB5AmE3Aowa3QWqOGtxbmQDBHV&#10;TvOe9RThr+OFww5+u7ruf1P17xxfjcQ6fQHe3ol3f4iQQ5A0OOhdsYvzHYQ4RZTOAp688zg6PYGO&#10;H8Dk+yFQZAu8c0j9cnRyO678TzDamwYFA18anBg69geUg7967EZT/fa6WOs5m9HfDuCAimaR0ffg&#10;y1CMxyuLcAovJc56BD28/RKSPbx8M4dNqu9EyI9hywG23EHKVgDEyz3gyX/10ubbEWGOEj7MS0No&#10;LYJX4SmG6z7nw2DroCDv7q45WxI1QlBL174VW/x+eB75InAXgT28+UOE/umJNgkpUOr78eWfh+ry&#10;iBsdPvuCMTfzw5/av4iKZ/C+j/z0b+PS15LMhi4dAYX+gerQGio9i3cbgSSrzHtD83VvofOxd2L7&#10;5VBFlsar3vXwF7dBqneFtqigEOrtAFSGzb6Cis5x/df/JXZwN3Fa7SQ7D3L1D1/CmX/4Toqb92Oz&#10;jORFj+Jdo6omXql7eo3Qewid/vjn3b/FlQXel8ioVpeq3fc+r1QLFbbcz4ToIWTcUGpuCuyakxmI&#10;GlIVODtw/mCM+cun9vjElz8DUY0jlcFqU3z6//jv+N53/uaRLvB8zXrIjriEwtt7DpDZUUguQGtj&#10;QY2J6zV4+Ow3stf9espoizx8dv15Xu8Cj1x8yZHPhwBcVZVMCpSsNiTOjyrHl5XSZrNSzANECCLY&#10;Q5XNTbFFOn3/sQljoXr7wXpLqBSXbVV/H8LzGUJ2KLrrwzahkimcLXGmH5LPzQBbXOI77vpF/vOT&#10;j/Mddz3Oo5eDioKKp7HZOrK5gOlvoyIXEnzj1mivJ8Q8Murhyj6Q8ejlSRhKqOiIX+Ch07s8ctEw&#10;DhippIWKF3G+P1J+C5XTJtVrIKjEjd6DipHJLCZ7GltshiIfE0ofIKP7cOX1KgBWAWt5B12TROky&#10;ttwZFRwQch4V58eqqz10OuORQwxbObiKigMIDiCTFlgfFBHM3hHg7rBZcwnl5iaKyATwcIlHLx+3&#10;Jx/w0OmtoAp8GOYxqurrXY4WyVkGznM8eDGo1NUqZb78Gq62ixDNQ0GYJeAAWHv0SkLm30guGySN&#10;A3jIln2kquO9xVR+DJNvoZMwTw77IjQIKhM9xhNrgklC8ZMWUqfEjZNB9VzPYauEYG8zTD4Eta4D&#10;5yauMFRZU3GDYZx9qLLmzPj9WvzqMwsTsFpoZw1TZJh8DRWlQCOokmS7AViLT4wV6ABweNNHJIsT&#10;CZxCLOL9Oi4PX1jcWMSXPXQyi8kPYMbQRs24P8j7tSr5PbTX9DeJakuUg3HVvNCnH73SZhI2DYlq&#10;XgyrqjKRKFgONnAm45GLKwjRPXKuNwOsPdwHb+VPO/hcigCrDZMag+pSWJPn3QuodDi+DAPNq8CV&#10;Q9ebr55/uO8Bl/erYOwtinGJRkj6tccHz23ZBY6bufJKtS0ArS7fQCahL+j6CUz/Jo9cbPPw2Wu8&#10;58bLJs5U8QlstoXUGqTWAmx1j8yQO4/TmhhL4Ty+UzJIVPChpYpkUDJI0+Crdi6c16jRHmQMMks+&#10;o2k6T7FvMDVo+Wq+Lyy2rkn2B+xWsBqAEwLRqtFKFbrrMPWYWr8gr4A1axzGOBjCarljMB3RGjiy&#10;hqJWhurQOI/fNXRmI2YTRZRbykSFoGRuKRuKWiKpbZdsL6cs5oaiVaOpJMJ4XD0iAkQuMEoiKKG0&#10;uL2MXiyJDBBL9JlZlqZiFvd6jJcG+wU+NHjdx787/RgHsBrAAx+/5h947Unx+PCD7YxPzKbBB/JH&#10;53knIhQ/fOiTN3515C8PduV5g2rwfGC18QSh46r2bfGOUwfH2+LCGqJlRMQLY15kLAMvqLU0M/sF&#10;+zVB2vF08dVe1XtTQV83v2LcFZAsRZzaMWydkNTaEbOJIO5Zen1Pf1pz8qrlazuewaKkhZR1nCsw&#10;WUjQPIgnlPjyJiGY3MK7AKkJ0agUQarP2cLbABqpeAZndpB6BiFa1Vo0R6VzJI37J2IIOp2i7G/i&#10;/T4BFhqQ7X2cOD0MVUeo5DYOwFt424n1SimsN1TtCG2PF3F5hk4LTFV8yGQ30ekJfLmJUDVEPIsQ&#10;KVp2sVkX7wpcNZeVgxBbEpGtFD4rf4Bu40zOe6/nvH25qNYy8QiIk4zte12nUh2a473Xt3j78uQa&#10;xxaXUPHdwZ+kklGysm50occEtCaioMjUu/kJktYdE2AcboCUETpqcdxaCMAVlxD6DoScTKRQtQXy&#10;nS+QzHwPP5r+KQDvub6CkIsIWcOV4CMXgAfdCJWKfYaK27iih1AWJXq87cRxqpo7DCFtb3ogCkQ0&#10;jaotYAcbBKXW4O9X1BHyYI4vsnWSRhPvfZUgfBOVzBPV7qXs3sQXJUSyKrBzFpMFaK16KoTq4b2t&#10;/E5hrxOKO0TYo8nnFbh2DWm2yDuvIG6eOFIEQtdeiXd/zXuv71fKIhrv5vAu+PnEWL5xgBBiQAxh&#10;tQ3nOiAsptjE5bt4dw3UqcqP6REaZBTUe4S+g7L3VQRgi/UKrg79IxwvQ6KmELgyx/scIesIPYsU&#10;KUJPV+vVGGfKp624dpdQp1NBvO/J8qqEeCSo3ZHUX3xhsP9xyv71kW9NClOBKRHeZoxXbCnLDSK1&#10;giAJ3w8ZKmoj9UlssYXJ9oCn8K6JdzYoUJkcqWPwbZKZb8IWVwGBiqYQSuK9A6jLqN73tvZvni6e&#10;+DdP8+Z3vSz+4Xd+pvhoUEkTZVhL2Zn7T/Irw0m6FvGS97yi9n0//anBHwOntdTRTUsnEeg7pGhe&#10;UNEZvP8q+BPh91j2wAvwVfI5VOr26oJx+9NStnYM+1MKkogpJZAritvWM662FY2XCnl6XdRurJXD&#10;itlCgWpjsi9NKLJGrVOIKjFHeI0XBmE1UmcTe4+hhQJtxejv0EOovyVuvQbJzIyIoqlQ1MsCSxsq&#10;XqDoPTXZjycgkTDHuLwLqh+SrnyEs7sj2Cbcqz9qjzN9CnMJqTcR+s6qL6RgwbCFTm/DZpPQmkqX&#10;UOkivtzD2UlV7GERCCF0KHbWv4GqzRwL0CH6eFcPxw2Kqj2doEqkFzDZFykH51Hx/LEFNYWcRqcp&#10;zuxMPI/UNaSeXZ3m5Sdq/KSSgK4dFHDyfv+cCgn3SM15p4bjUIIQ09jyBlJPDdv8MwvJi+6a5g3v&#10;/Fr+i6hoAcsG3hxUu3dVUUoGBGi0AtiEUsOYxdMmX1tWyWxNxDNPm+JgLeqdRUWn8aqHyS8jhB5B&#10;Td4bUCk6WkQnZ4Cd0d7JDiYLngyrpY9XTXemC+bz6PQOqr3f//7Ns/fdM8ebqrPuiySvQ8jXj7Xn&#10;+HwaPwavwTDf4Hj1NZtdmFB4C+3T1f7nNlQ8R9l94ug9JhTeKvU1a0DpI+prQ9htmKfkuBwUB8RZ&#10;vAiwm/AqrFV8goqWcXYjgOkiDfCabAV1PtmtALkcnMGOw2u+EXz6thzBa95n2CzDZhtEtbuQoo2s&#10;NauiUUX1m57Ck+HLa6Aao7leiADDg8G53TBvoJFyCoRFyBmcGSCCquO2UGXuxeCeWK5+2bD9klDA&#10;wOxZ9j/6JH+VyrA/W1TMFY7eE4W5NKv01LYnFEp0NkNGKULU7lJiJhJEC1I0NpzvgXEbLqhvLyg1&#10;V9dqvu/JtceseV/MSFqrkTxF2LtIBdqCWdLJyX2XbF8q8qu4sodQNZQ6ibTHg2vODnD2GlLVkGp2&#10;omDd6PsefWardejBeHVQXBJccQHvUrxrnIcvEzfmEHL50NVCodjxMVenLcr+zU+X3CSqT71Q6xdE&#10;h5JkI0Hywig+PQBzqZRrAVwrJ8dtV2ahGPQQXBvtjwWuzL/kuHJXlCzcKZkrpS5G4JqQKUJ+K15d&#10;x9kB3nwJa2ZRyRRCHFF9qvpKitIpTqYVCD0LXOAgGXwGO2DNlZmJGrfNKFrRWJLoguLElNTJmtVt&#10;VLraC8qBn67Gjh2cmWEMYFuzxf5aVF/G+J0FpVrz8mD/HgnqCMpzWrbQ7ZVNT75T9L6Eyc5T9tc3&#10;dDq1n7ReekLQbEmau4b9OUX9Ys4ziaTpHbaeMisjalqg0pgaHm8E0ayi3tIs3iy4mgrSrmXfOHZK&#10;SLzH9iw3B4LmwNHrWHQSlDKSuqKhJbVIEiMR2pKXHgaOfua4fsOwtqpZAZQUSA1R4cgJqmztBUGy&#10;UbksV4RkV8a274pBXcar0wK1hi8Xhsr0Ql1BKnPT2v5Na/t1qRoNgUo8+2uevZ53vYaTjROCJ/cd&#10;ctu7U3hfpFK124J4w3tbKUIl2PLGWuGCErwQ6g4d+u/A03OehgW7UcX7+tUccw5qTo729L4GXLD2&#10;OkI478rNNTMwayhZFbVqXJAqQqeNerUW7Xtf1IWwfex1hDDYshOKgFZ9F1aER59Qqq49C7WJ34bi&#10;ghN9RDkE3YurPloDuOJl6yVedKUgTQQzauy8RBAbT54GWE9i2T5vyqcRXm87ZSoVx8YdWixZT3FG&#10;yFWQvhCYNWv7HL9nBu/ttivzGRk1gc6m5VrPY1JB45yOGuedV/Xa9CtOVsVzGgJiT3bJ5Gt95wYI&#10;oc9E6WIPdiWUucM0FYv3x+rFzxh1/H4qWHHF+o07tFh8iRLnEknUcewBbs9xo1UBg7VDIGIkSM5q&#10;ffqi8zvYovvhV/FDJ5u85bZpeP8z/Kjz4Tn3wPZ9uXuPjhY+mduvrEo1q8eS6pc1pzYt6xuGrWl5&#10;EBeJJa1Nw/kNa3eImidnhIx2XL4bCpz4HKwF6sTNFwNdnNn2lkyouO39aP0WgkOSgtJsge9+8LWt&#10;f7Q94FP/+LODZxBj+wHvCqQe90fm2MIgdbzhZX6HkjMNQbvn6U5FunY+y79GiPWDkLOouAa+hy23&#10;wzxLNcaLIbgyXfkRRtG9ukDXpYr6zjAjhNzx3iFUPCNIZwWNplTDQrCNjmX3gmMjqDIfAqCD8k5e&#10;3TcizG1dvn7Ob40yh4iT1Zy9i9AZ+AyY4sNm7wi0Bgfg2mFYzNnSm0FnoGtU5KD2QSWmT5S0KPOj&#10;vswDC8DJOLwWVKuOCIQwDtT92C3aAmPwGoRiDEZ6rdOhwtrQhK61fNHdhnIHFc2gogWIOAZeOwDX&#10;iu6AuHkrhboGb9W9MeWzcXjteLGCcrBP3JxlMnewh9K+KhxznAVI7IMdCOBa+J2/VfeGal8+vMsA&#10;r+nalC+6z5ZbfhReC99Br2JFd8I9VQDRdL2N6R+XvzkLzI7Bax4vPM7OnHes3604PX6wEjRnkubS&#10;Tl6FCT+076s2D/jR9vH5mm/VxbBvXHD+ckOIJTwsBXCo1/c+XNlkVxEiCSD7OLwmw7MKMQWWc1LX&#10;ezCVeZVte3I8e8iofgSq+o3eCg82JovAHbSpx4dNzOH+qlPPW3XIF/mt/KWVTyPZGBb9RmSYIsRm&#10;pU4ReYpMZ88JMecEYuDJ17wPfrhxYA2ofvcJgy/+KK7zIwDEZ74dW+5V+8bx/jmMS+0HX5HtIKIk&#10;FH4ZqarRGlsjFSCmJfO7jjQGPvoq/abTbd7kbINX/2nvsG9z0pzZR+p25oVJqzG/IUTS8z5HRhJX&#10;QaxDQO2wBaW0p658uGhuyyhaGlMhFlLXvTPPltccvl9XNleieDnzFDEUHch7zns+nMcTKnFjEBpC&#10;TyHUFLhoRTKfQNz1dHrD3EBR7OEpUXrBC5HMjs3p297nSKK5cb/bQaMtptg48vmQ1fCm3LDWHPq3&#10;oto3hedvpHPEAAAgAElEQVRRUTvziAy6McRtyUICtb5n33hKF3JuzZetu4ktbjKmPosz5WENmNAu&#10;ER8HoQnvSn847/oYEK1STxvvZzneDAh55x7I/Vt1xm/l43ua56f4c6Rxss1v9KJxWO2wOYGPJO3S&#10;TcbQNkyxywGsNq6CNm7hnN/MEiBF6VmQcaO638hxZIsdhj5NFc02xDEvuCrYe0KppTpEFuI0KOLp&#10;gaO37+mPq6kB9LwtQK5h8w4P1vORD+r/J6bHQamhxYI6AVrRHCTNP3DM+cd9BseohTU+4hu9SShm&#10;3I5ATfx7V+PNclwl6/D1ot7zALCGNnzecUBv9LzfIBT2jbbt69hIuezrWXGMmhcHVR8Nh6G+45+7&#10;5Oh7j2Y/4hvb1fd4C2jrALIL1ufQdzu+sbiVVcDTkfOMP6pYt8PR502qdmeOTCvUeDRM3VqRzHCo&#10;n9UDqPVcVfJuaX0wx9z0OFjmuIX0LW39TaI88TvPfdAZV6x7NjsMCtZBHwbWDrdXCyI8g8UxAO44&#10;pbbFj/gGYWL5us+qPEaB7owpDSagB4AX+D3DXiqZso5cgWpKmncgyguOPlLWcIfAVqmfu1rXrext&#10;CzmPHbc++DvZUajL268PIT13UOm/jqn4Oan4fR17dqjreIW4PY5XJRu3b0Tx7Pnb2CIcCIGfw8px&#10;j20ct1jpcXSzXyVU3HLzeKs2HB1D37Zwa5U6cajUtnNdTPYEb1vIeGzrNM4cVOdXSRMVTW04F8Zx&#10;IaJvkuKUBFF4zIVxNVIhIlAgZRuhRFACs12c3cG5DJ2cGCbYdT2DCu72ucehosWQCFH2MFkX73xV&#10;nbQRKoZWQXYhoyXJLCC6nv0rw2BKCIwf2DCgL/UCurWMTmZxptuDqdgj24K4P3zGcgxYkXoq/CcU&#10;zgb1BSE93nRxflCLoiGEczBHOgsqXQZv8aaD9zdx7GMHgK5TbXQBzqig/nNJRNPgenjTo+xtjBxZ&#10;3uf48gpDFSipmkjVxIsS54Magy8VXihwewjZxWTdANiZPTx7CD2FdzFSN4kby3jX+5/OpSuLTV6D&#10;Ip7yyd+Ow2rDF/etq/wEgo+/5Pe3H8P7X0PqJjpZ+pWXp29YbfPDw4IOnip87Xjl9DToCPoWcgMz&#10;KbEAtgYw32C2nUKsMGenWGhp7t/pcv7PP8OnADLvzSVnL1Nm++hk5eoWX1hssuwh+oOv8kkADco5&#10;dq7k/Ytf+IHWW1oxP9WKAa3/AqEWMkhxdiuqQAAAVf39xDS0Ym4flOEnJUSIHuGhqXnhPzqr7/l3&#10;TxefZfg81Z/Dv3/iGvvvXIm+41tun/pZ4aFT8tS//jS/2VRM6cpR6VzoBwsyaixr2tct52ses2Oz&#10;NWy5ji2f4ifn9vnQ/hw2nwXZBLGMGKs8M/zupV5CxUs4c2NCQe6YnzcwQEceby4idKjQDGHj4kwP&#10;b0ukniWqLWHyZybOdMYi5Czed2EUUM94aHWHxzYW8ZXc/UH/7iJVjCdFyM4oKcna/fe/+uTvKME3&#10;A2x+wv/APznf+VxIevEZwu8BszshuZH/8G3TD642efBUiwfx7m68s0gd1mtCpgiRrFaO+3lBayeM&#10;jwcqX0P72TN94El+o/z7w482nN/n+l+8gY0nvpe8/72ov3wHK6/5CwBM5nn31ZNDgC68J79OUDo8&#10;GGxDIi0IOYcnQtiOBRXeqT3YkJpC8+6r8zijiRvT1TkKUPiyg802OAwMeF8iVDoj9MyOKw+S+m2x&#10;h9KNAIy4/ijBQepkLEnQ4/1lgiMwzBmDvSvoZObG1NKrFzXzxuGqogENZNwYT2xPhdB1gd725E1B&#10;6gW+Y9hNJfW2YllJombCiUgTGYfJLUVh8Tt59zr53oB3X50HTgyTH/xlfgsh67hsPyRlqYk5d8cV&#10;z+yIaAtnmnhf1HSA1aSAdo17z0g5d8m5LWy5D2SjBCYhE7zZ3vBmuwp67q0V9u67kvoDShw4YQuP&#10;PaGZKgUMPCWe2RUlVmY1jXM+XpiPmNm3rJVgrzjXrd7zTvXL3sJ5xdDxfBhaU1FybNV2YKnBHeS9&#10;DxPXXoKQi8Dijy1M3/GyRb6nHnHGe7iyy//1Sxe2weQGmawi+fKoAn+wGJ22keIKxq3iHEimAIlz&#10;g4f+/OaThP4e8+6ryyi1h1b74P4E75ew+StQye0Q1CbGbBWV/kNEfgGlL1fPCNbtI3xUVW5fRkiL&#10;r+ZyKRZwziNlF+ELfPkkJttANV6Ize8eXVkIRTI1g81reM7g/WeQ6jP4ElCncWMNEVKh1O1YU0eK&#10;UP3cl09iy6ugvgdvQ/KyUBIVJ6Egr3sDJn8aKf4Y2MUWMa7aZ6l4G6GC81nRxha7wOMo/W3kvZsI&#10;KdCqVil3LdIS/5L+2jp2+RHCGmubt53Y431bPUR0oPqRd/+ylzRfsyrV/JX67AqDvesBCijaSPWt&#10;ePdnVTVuUznSIzzTCPo4ewVnP4zSbx4BqFJXg7T4ToT8C7z1ONcJiR02BTZbEc/gg2JfeP0hT0lK&#10;Jl4hwH/7p9t/DdyJEEtI+d2YvI9U8UpUmwIw6fQDG0Xnr6rEyjrerOHdJlL8AZ4fCk3Rw6lsGeS9&#10;CPEE3pW/8OX9v/4XL24/uNDkFRvdMBfjrAJSvHstpgu9AhorIGNo7LyZ3sy/D9+la+JdN6RNV+Oy&#10;EBq0oP2d7wkVpe2ggtOCoy9U4rZVElKXMFcZbNHji7/0rdTSu4mTMDnHNTAFSHE/1/7oXm772Q+G&#10;RBofB9ANX61fIxAmJOi5HBmdQegY4SNckfW9NAg9HUBKH8BFVIy3tufs1Z5UNaRs/cJJXg+KX7oq&#10;/8NL/2/7x5dfr14xm3LP31y4BK3FkFuUNqEYhP+G1l7in3/+Cf7ZfS8afvIxDtt7f/cB4AFOfffr&#10;frDWeuDNqzz+xnMjVZPHqQo/Wc/jTFTOG9ktIbMfWBCPc6hA1MgePvs0j1y8/Zjr3Q588dhzno/d&#10;WhltkUcu9nj47LMpZB9nt1KFW0TpGkBaBdFLR3/PcnR8DsokQ0ux5RoqWhl9IkSMK/dRtYVRcHBY&#10;+XQ8QUfF06M9t4wqWG1sLeZdQTnYI22/YFVIfUXKGs70EaKGjOsjN3OA1cYSw6PpiXvachchY6Sc&#10;wY6tLQQngGd46HTGo5dPVe3rEDeDX9YOxt9taNdhsEpFLYRMkCS4SpHMFuvHwl4qHlNGq4ff63Ct&#10;48zlUTV8CGCfVNMcLk5jyy627BKlDVQ8WUhFN24n3/kbJu34IJCzA4RRqLiJbhwgtVLPYvKrPJu6&#10;2qNXpqq27KCTKvnbGVQ0B0ikGhyj1rA1Om/cJhXDbnBUZa3Jr166jeODEFtwUBQLoFIzyDlQtlkC&#10;bvDIxXM8fPZ8ddRU9W8xQxDI2f7oT6lbo8q9zvQhmWOorjY0WamsHa8mch1ooZMFZFIFzUQNoet4&#10;08fkl3hoNVz/4bOdEUzofRdRKdYmrdMcVnF35irOjLchRcf3TxwjRATCYyolLmfWkfr20Z7emU2k&#10;np9QWVNRii36JGOxIp2cwOQ3Ea6DM5K4sRgUVewAXV+BClgbwmM6XTkAWSs7DPMdp+DxyMUVhskz&#10;Q8hN6gQR1ScV6UQYs4f3C9YanTtu+f4VdOMgiC7iBgyOBsKCulqwqLmAVHN4ZyYSvL3bwORh3Bou&#10;vYVuQHH0Wcav520XoQOwdtBHVoBrlIMAHwKIKA6FGLZTrA33G6n8+QJb9qpE0vJIkOuh1WFxtH1u&#10;DeRNAfsB7kgmwUYhLxE37m0oqS14YyjqCY2BYZBGpIWh7Gd004imFCNfvI8USadgv62YKixlXP3W&#10;CkuhZfg+WprWXsnOVMS0MRTGhUQT53BSILQiSiR6J2Mv1iR4TF5QprUDYDUvGSQRtfU+6xWoNtqc&#10;pxIdKdLNkt35iJkKXEvXczZmI2ZzxyBRoV25DX6DRBFtl2SJpNZQ1KzD1mNqWiJzh52PSKzFIRFK&#10;Ijo5hXVBe6IZU9sf0K1Auv7tc5zrDaAqF8C5OOV8YE4e4Lj1Sfj8cQAevZKc/fD6GlJ828QR3pVj&#10;+9At3nHquOJ3z9WO7w9DWG0SVDvOBhyn6vbjrQ4f6HwOHZ3dtmwtKBb6lr2aYuZExMpeydqUIFoQ&#10;ItqQqo4t91BRO0Dkg82BbEwVlt1mxGLuGLRj5gTENhTGUn1H/yUxp79QcPmqZWNViakrjitIVQtJ&#10;tK5AqrhSeYwJhTIm5wYhGhNgmjWbKOZHQHwA2hqo9BTCarxrVco7ETbvoKqBUCWSoruBNzsoVfBT&#10;C7u8f/fiMcm7Ld63dYqfnLs69tk63i1W7ZiuFJkjVBTmbxU3sUUXW3TQaYwX8yFRuko+laqJ0wWK&#10;aSh2K2htC2+eoTSLE+ptQiaouI0t4NfW/AjyhSEQR1D5qhJqxo8/DK2ZsglSI6P6qC3D9qi4Uhsr&#10;d0FZTHaQ6FP0zhM3zlWgfwdcWd1nnvdeh7cvH02yfNt8xmObF0CsIqKD9ZuQISEp3/kCj22t4t3q&#10;kXNt0YFY4FynKn5nwlpSdSrwDN57fQnYnni+cM/rjKA1X+KLm0g1haqt4vLJdZsUDUQUY8oNoIct&#10;DFHtboY+QFdcDxXx69OY/i6+CCCHqjdQ8QJl8Rm8y/BugAVUvFit6xxU71dHC8DGIWitx0One6O/&#10;v/vqJ3HmftKpMxMxCBnNkM58F/neV8Lz2BLvDc70R/+pqB0qBVfV6E2+vuF9lwmnhs2rIndbhL3G&#10;0fFDyAZR4y5M7zPh2c3eBOA+Ok7U0GkL7xaRqoWQ0cScOjRTbD5p/BY6Ob2qVVt77Bo4TLG5IXVK&#10;1LiTwfbHR8c7b0dqR1I3cN4E9UUR7mnLnChpHkA6Zg8ICi1ClthiHxnlRI2zCGpHYpIqPkXRewLv&#10;SqL68oKUNQS1FuhtrwY7QUGwfOdf7/7b6vqdKnZTgtseOeuHvJnEYvKrVX9uFh47VKIIoFYxi7Mb&#10;I9BGJQ10soCK5vEubwipet4bvMs+XbhnXh7L2wrDYNZjYk1beMysZmatZL0laaBo71Eb9LLOJbwN&#10;4IrQp8CcHz1j2bmKTpcQMj2oHCc0un4WO1hnmPx53FpNxcOiHrOY/tWZZGquBnHhsK2hIrdOVjaE&#10;blF2nxytqQ9sMPKHFdl29R5SVByU04Su4U2G0CmKsG4f3y8GRa6nEPpOnM+Cr8iAsZvE7bsR0mOL&#10;LWSUjKmITQGTiV5DCwVWBd4bTP9mUEiUyWjd7V1+oFjl0sq3xKh2gDMZQp8Dc75SG28CrRBDGive&#10;qtJFFIsEleWJnB9jw17bOsJeUMg49O1ycJ5o7XYpZ5Sgdk6KhhVJ/LRzPVwJSt6OLZ8JRbnEePwg&#10;7PeETPDkeHc0edBmOwTesw12pjpe4Z29vvmhN7Lw4H88F8Ur543fQRLfIUUT8BK8jdKVp80hld8A&#10;vQ19+1NEtRxn9hhXdzxqHjB410FIjXfbQS2UqRedmFQMrmleiYpPY7ILVVujSqmuduy4MrrDECAb&#10;V18b/psrJxTewmdDpTIATdR8FbZ4OsRujlNTm1B4KyfU1w7Da8PPTDkAbqDrL0DIafCqUlOTQIqS&#10;Z4GLIc46AitTpJwGqcPv02Y4esHHV8FrlCCTJsKlSD0dgN4KXisHT6KiBYRZQEQxSjYhUtV6s4OX&#10;4Io1nNsLe40xUH0SXsvQyUL1/gfIOFmQojUjiJ60fvfLJRtnpGhcMNxYUsy0Be3ck7ugluy7lm7P&#10;0Ueo2rYpbyKUROqpFalba7bcxJr9J120v6L07O0RJ1cRxcBHWe5BBtJa/7tv4bt+7pP8lwhMw4s8&#10;BjHw9JtVbpEFo0BFkrQuqc+pZP56mVxbs/l2GDPgOYBrn0dFNYScZ1w1fFhkYGg6PYEz+TF9MKmK&#10;JH4NOFGd9xRRfYqofhtCBNUynaT4OBuBayY78E15576S979IVF98oWRhHFyLBEkEyapOFq/YMkWq&#10;7NnBNZ0cVkp7ssjO3xWn5yJIKnAt33B0dpwtULVlpMsYTgFh6PzPqOQszmhUdHQ9JuUUMp3CuT1c&#10;MYRAZwl+pAt4M7Nhi6c2vHrtglDJOLiWCNqnNMlVw82GEClCvaYnGhku363G/wsMVV5ghrK/g07u&#10;2bCwYekMwbUogHnivBsrjhs17sK7DCGn8SbLyuzalfBucpwtSNtL92i5tlYw0JIUcMYz1YhoKoms&#10;JzTykiIP2Xv1RcmZQckOFmqKE9OSdt/Srynu0pJIeNgpuZE7MiGCIrcHEUsSKVACbOkp6hLVsbhZ&#10;SbPj6DUECYImgnIIrVXnJEuaU33LzX1PPi1QyLjWd8UAGddGAfRgqwBeSosp9voQT0lViwWrS+Av&#10;ONFbqiCiJUU842WRCGa0IN33bJ5BoJSy1y2DvoqnViT1NedZkSIeOLo1ebA3VwJ1UpJecwe5Rdc8&#10;bsFjVVgLCCvgDqWWkUSQnhk4+mveWhwFQszeHclGCnFLsWA9ZdeJbk2QgGLg1OYXhNoR3lvvTYgn&#10;VLbhnFyQ8lBlO1iQMtkQQuG9FcMC2oBwrvPFkOTsvRBXV4RMVzVnqRKwBTT+qnBXcDbDe3tHFC9e&#10;cOyckywrrZpaoGqCWikoh/lwNYG/R6oT/UpB49JQPcf4od/0Et4lF8r8cw2dnJyF1ozktoGnUIL6&#10;vVo0tx0TaxIlSM/oZPWSsTdxxecvufLjKyJ6dSxYQZDsOLpKUEQCW3rUtDgo+nfNcmNBMg34M0os&#10;27AW9dLjGpWyc0PRsJ79uhedecWZIsyHE06lVSGaraT+4rIkdR56BV8dP+aEpF5T0eDLef9ppI6v&#10;eJ8hRHS3VidbgvSJkvOAngKx6+jPCmoGeuuG9TXrhvuZ/o6zDlSCHOZ0CQtFVN0rRqkYb695W+wj&#10;1aSfQihNJNqUef5jj9/8X1AqRURJlS4qw9rWJhMAG9bhnMGZnLgxc8H5PWDvDimmapLpM2njBZes&#10;64IQIcdPAdRRMsaV2/hDlJGxHbQSO7hMeJ93hZovBa1EEvUDLKZABmXcKmzZBXunYiECqSTyHOjz&#10;Tm1hsicQPkeqSb+CEDqAYdmwKNtm5Qd9dpWvMu8QpzPANAfL0N1KefrqLc87DhZztvQBqhsGOEMM&#10;VOpraN/HFJ5bQVsHdgCvFV3QiUNGlsm8xEmg7tnANTiA17wr0LUmId/5wA8U1dqUg31suTMC14Se&#10;CUVloyqP0+VV7k94ptA2g4wOQ1t1PmyKCdjvKLw2oT4WmjjoCF0b30cnQkh8FBvKolspPd8qn3SO&#10;D3bmGPrhQrBr/D1nHjLiZknRFYQ+8Wz5mAfwWjHIiJIEIXvh+nYA7CDUDEIavHu2PPGwBxzCa0X3&#10;+n7aNG0xGVNclCzuSLU7BvVPA9N8aD8UufzR9tF9SYDpFvAu6yF2G0JO3/DsI3yJyTarAjxB6c+W&#10;NWD/WHgNOO9ccbeS7bagvQBYz4ITwnei+vKGLW7gbVa9+5Tf6NV4sHGrfcTh9x5sCDE6c4kDNdip&#10;aq8/NcopC+uXbM37Hqo2auNs2LOJbRWn2GKN8P3VsOUeUrdRrc+NgLVw7YSgrnpEJUtIXfNDEM+X&#10;wyIl+4go2RAyb8kDCKj0mHpYA4zWSIKQF4FKQwzUu/0qN/KYPbPNrzh/Y1aq9rb3Od5sVEXKQUe9&#10;CWjsVuZMHxlN3fAj8Cj32HWE8ggxe6RwzJidUfF8U5BOC5qxpLkETAk97zznLvyWCcV63KQq5axU&#10;1XpVjv7nknMHa22p63ifHc7VDYpqXuA9mVcjSA/gvPNb2PI6QzjtwfrR/vzhvMfo9yKmKkXYBMxQ&#10;IS0BxBXvu4tStBqCpG/Z2YbNi5b1gfdhfPO+g7MXJ+LDo3dZGg6r3YfctCNxX++tAX/4WCaOfbC2&#10;638rj/F29shRD9aOzdX6O5uQSQWoVeCgOD4ZO8Cd9XnJ/LjiXOExpaePM1f5kWZewWpzyOiw71Ji&#10;C8VvVkORimYawR9w6D6uh3eFkFHsBc3jYLW7JfVtr6I6RH0oh7AagPWUe57dnp/ghTo977d4i/5G&#10;Yjn/n9vwpT8XpayvZyPorPCU8XOAYm5lf/Dt4o+U5M/+AfziWPsOX+/WANbfwRpCRD3vxwG952TF&#10;8YpZw7YN7bm28QhZf1KK+rVxQOB4OwL81QS1wfHKb+UxbTkWhvtGv0cIqjRaHPmswUG1wyNtX/yI&#10;r6+/SfTHjh9CT7oPgzaklepYH0bqXxPvuz72jM5zZMK793d8/UtvFF/vvVLdY+IJxoCsr9f20fc5&#10;bN94uzke1iqqc0Z9ZqjMtvgRH60fD0JucWgxfe/v+PkvvVEcHpzKwyBaBZkdViw8AqMdfvYhrHgI&#10;gDvcr47050oNr1x/k9id+YifgOeq59wah9xyKOsVAV96MiWoWUGUQ895+slBJR1SST13t1L98vHo&#10;GY8Lghxvzx0KC5P1803ag2MToMTkfR/bOG4D8F8fWBPy2RXTno8NE/8mLbT5sY1vHBr8Ru04OM67&#10;4QLz2Ra7z3U8PC6x7bgN9a0hvnEA7XB7Q0D+uajIwfu2Agg1bt6WI8jubXOXgcs8tj2Fd4t4U8Nk&#10;GwgRI6MGQkX7js6T1nfukKJ+Tou5Tcv+DlRQhogaOpnpOdcPga6ogSt72P5VvNlGRLWmUHXAdz2D&#10;S6bcAimwxQAZNVDJDN4VFPtXcX4XFbeQukFUW0Cqxr1atJ2AMnhvGqlUM1kx2MaWm3ivRpLcQ3Om&#10;QEUtpJpGqukZQW3H079g/Tqu7CKjo/1PyjQEKKMWvgwBO2f38XbQ8bVuAsnWoWoFVcBeI0jxto13&#10;+zj7FSQpdtBCRK3hBnakCidkAxE30ImtlAAcVXY85SBU34/q91THRiimF5Q8sVGYS9VNp4Lsmd4i&#10;zBFVgrjZwxb7qNryP749vef+Zd7QiLnHO0DAqRbff1zXaES8onqGDt4WiKiNM7u//1WYr3r6y0/C&#10;XQtwY4uvTLd5YZKGVpcEVTMErHUrVTMPWsJLl7jNliE5vxlz7kMvU//9//x5/tWa8ylCzeBMhpX9&#10;X7nsPse1+ALAt8TizJbh8pN5dnn4/B+7SPfsfYCHFZWs/sQy37bW54n33xhc3DW1r87HfF/1ftkc&#10;wGw7BF0lB6XgnQuggBNwZpbb6s/EVz74RX75x1/Mz4X7hOtf73P5A0+x8XMvY6Sk006486deyDf/&#10;D1/2f0a+9TJufuYtbFcsWG3xn2zc/vefQQiFN1sBuJR1DmCrap51XXx+HvQSRXcQoMxKoluqGESM&#10;jO/EmKw6d1gh8LD1GTolvLkegC+1OgrIh8TCAmemQc4j2B0F/kcKGKqJ8C283+YnZir4QBkEF5Dq&#10;paM7OZujdROT7eKMROg6uP67XjLzM0NYDSDVPABxL/RF20VErQ3vNin3nwK1fGGLz59sQm4ZJjAr&#10;nJGkrcq5kozWIqWnCFVIbYNicDQB9EP7NYTZA5FA5WB2xtDfAaFBJ9NItYQpLgEQ1aZQ8WLlkAtz&#10;m2cDM1hnlOidhPei4hZAXcWtK85uAiMA7HPfX39LLOsZwD2/t/dRhl1r+E6d3UeoHZRao8xPoNSB&#10;w1DqZMebAnwcHNguw9mMSsI7VH4mAgZVtXKD0GE8CwkL68DKqPpM0m4AtmeDk2XPs33FlBcpe5sI&#10;mSL1afDdDL9sfHAQSYFOBLpw5KEWKe0kIrUEXKd0FJFmNrW4laj5vWvebSLVLir1s1r1t025WSVQ&#10;VEn/boCMaqFi/Ng8b7NrFbRzMrN8ria5fwiUzgmWrJDFlXB+ByFbocrrmIXrDxD2q58sSG6TnF/R&#10;vDiWtAYOSo9vKWqrESeulNxsS9KeJZ+RrKSC2WbMbfuGaytKslYWn6yuavjJOQMY3n31YJ08hNai&#10;2rkAXEW3cnY/DnQpBl8AxE+dPfn6Vy7y9iGqZC2sTvP33vXi2Tvf+dnr/yvQQCcPEDc13n2Rsv8F&#10;dNQAFM7PoOUBtOatGqsGX0PFp7DFVaRexYsdhC8Q/gYUf4wpl957Ud1/dmbqNoCnN7lQ9a8IndyL&#10;zc4ixT7Ofyn0SZPhbAcVTyH1KZy5ivAFKg7rZecjpNgBCoS6Rr6ziYyfQar7gCVUEiOkRNYjzGCA&#10;9y/D+WWE+BvM4K+Q8X1ADSEVsqr4KvUS3kUIvlo90wZl98Oo6IWo9B9UFdKp+r36ly+e+4433cMv&#10;rTS4w8PjzfdvvhElp4EC764h5EmE0mx86B3knQ6LP/II9ZnvxmY1vDTE9gXU3IOhRy/DxmceJi/e&#10;SO2Vj/O+rQRw+PKziOhehuo3efcvr8T1VyHEArX2SYr+JsYMsG4Kqb8dqb+CK8fVV0CIaaCBYgvs&#10;7+LVD6OiGGfGMjLFN4P8GJgUR3BmS9lyPvQRNRbWFDIA1j5cW1RQqCIAXhb8Njp+HOT3UPY7a96D&#10;SuoIOYtuvJJi/79Ul0rAp9jyBs5/DanOIPx4APVeMFfw/jpC6p//wvYngE8c6t8ROg3CmzaH/YvQ&#10;OAk03RjAATCHd1fDXDfyR4Rf92h/bQeM+5KEVFWFRQjrXI1OZ4mjhH4Oemy7OIz7RvUmpuwipUTo&#10;JkIbnOlWwf60ci5qvMuxxVeR6p6wTtUpSIs3JdAEvQVe4/wArEGIOg7+2Sn1g9M1Xi+Anz8p5G9f&#10;V//nq/8jv/zRB/jen/+zx19P0giFsT3QXgpf3mAXil4oUjDG+vzz14lfnHiT7/3d/4dhEaer/4nf&#10;A37vPA/w3t99gLf/0OP/9DXicQ75Eg5DZl9665l3fG2LT/3gIxc/8ndQRlvnKATGc1Bte252K2W0&#10;oLz2/Pa+Abg6CuxF9TvPaT2Cf5RAZZaerAAEpIiqAM/BGt67HKFibNZB6kGY712B9zlSRws6mt8o&#10;TVC58L6sVCcmq+8PYe/jghTOFNhyADgl0JOhddPEHaleN1KPDdceq6ZYDm6QTJ2bcFcJVUeriEcv&#10;H/iSnOkgdDS6PwwLpRzsF8P3cR86bX3i+2beet8J3vC+L/C/vfOzfoDpXeSYQk48enkMRlMxQ4f5&#10;MEHEL24AACAASURBVLHSmS2cTRi+3wBTgVS3jfab4wCQLfvo9GAelzoCI0IVybFq8g+dzqo2X+aR&#10;ixOVMAkqpMmhd6+RyvCO5VsnAg7HdGcyfBTGB1sRprqCYpz5ytjxAx46PeDRK/OHLzTxTMeprEmd&#10;ovQLsOWlQ2du48XxeonlYJ2odurQp00eudhE6hJIkDpFimlcuTUBbzm7h4hmkEkdl4fPTL41pq5W&#10;mW8gteXCu36csz/7gYl/evhsl19bayJENJn0r+co+hcIgNG4hQR6X/QQSThP12Ypek+j4pPY4lrV&#10;tuvAbaP3MlJWs/tQFeUQSmF6m6PzvO9V6g5DlZ6bJK15pG6MnlnqelU9/ujvqRy0iRue8WCeK3aQ&#10;qkbefaaC1Rqh4vwYsObK4gjMd1iJMdx7hQAqBlNRCxGlVYEFUPEytriOLTbw/hDwGi3hzIXJexRP&#10;48wLUL7PsErkEAJ85OJJHj4b3uWvXkoY7uGj+kpISFFMJB+KaIli/3G8m/zdqHge07858dn49QC8&#10;6YIGmx0X5LsCvBiVNlBJpSBZO4EtrgdokQXKwRrChO83ad1G3nlq9BzBxn3MRysdq/jERBtt+TX0&#10;oTmqfuJ1SKZ6Ju8WLjGlo3Qebw2lSmj2SnppRLO05ImkPvyxFRUAZgwGAbEK/ufCUgoZMn2URA6r&#10;chtHnsa0uhk9BNI5nLGUuSKeSWlLidwdsDtdY7q0BwN0PaExyMgiQYRA5o5+IqlpiXKOUXCzAtd2&#10;5mJOrBfszkbQswzaURinhkpruaWsYLZ+ItGxJjYO280ZxJqoX1ImGpVq1G5OHisUCvoFZW4o9Bgw&#10;FyvINCNv8LKG8wertsepAPmhvfZktWb59fUpvDg3VFQbWUge3iH4Go6CYs/HHr08x60A31+7Wmdc&#10;Kf6oHQ+qTRyxE2/A0zpp1pqSRh0auaOXKBpK4PEwJUlxgg0VtbHlPipqI8r+JdNfb6n6QsuDF0SD&#10;nJtJwom6Z3bPcUMJdOEppiRcMqYUQpcLOprbyPtXECLC+z6+GCBkPF4oJvx/3xlVaA3jdVBdU1Er&#10;7H1JggIUHpkuB5Ubq7BFH5PtodMpTLaNKzO838IVW0hpq54W8+sbMT8xvcX7d1oIOTmXSb3EB/b2&#10;+PGp8Ft824mMx27u4d0UyBoHAHWToYq81DG2tJR9iBtpVc3/YL5QSQNj9hAy5x2LB9DJYzf3cCY+&#10;pN42B6qNMAXOjBfpyRFyC+ze5PG6TVB0neM91wYEn0UYL03eQchNdDLPeEVeEWkoc0QkMYfGNVvk&#10;2PgaytUYj0cN7/Ps0FoHSkbQmhApUevFeCPxzuNdOZoPRvcrd8P3kyiwVbKJiipIbgo7VBRilvde&#10;7/L25e6he2aMErx8hHc67Kl1MoLVR88tPXFtCWck3pVB5TY5WM/Z7BK6fg9CR3hTYootinwtJOSr&#10;Bbw5UN+zxXZIWpcNPCXeDPCuRMkpgkpkyUOnjya//Mypfd599XNke5KktYpO2ytSjtZ/a+lMQrbz&#10;OYSKEEQHMIfXOG9w5TP4PEf4CBnPYYs9dDqP8LJS3elU39cCzlyv8nqOiRf5GjJ+Aa74WjUXr4ck&#10;Ix0H6C9pL0jZ3vC+pOxvVGoBpoJSDGDxPsNVQIf3u5hs7YrUS+i0Su6RGhALSs1s1Ga/icH23x5p&#10;hjM9hGwFVUJZZ6jcZMxuUEcgeNmEy8B7ongBI0LyqLfbqPROBKohpO4NYSYh6kTpOUxxkbK/saHT&#10;EwhRbNiyE/bTIqg2iCLCFttjVaxTsJ3C8jex4pXDJr79L27+MlJFIHIDOzOSRcBVsVdfjxuLfVu0&#10;wPdC4YayNwYt2x4uaQipe0LVsOXelpE7c5qZbctWzTNoSlqZYxCD/2rOhRnFTMOT9FQyg+nvILXG&#10;O03U/Ga8eQqTVQldZncEiYX3ZMAYZNTG2qBsJpM2UrQrX0LrGLAj38n3Ph8lU/dpqA0qdTwNrEjV&#10;WtONOyk7X8LZzQD2jWCfSeo+9KEbqHipquLN6E+dnMTK9dHvcQgZKb2NFAvIxoEqmi0ypI5ndLK8&#10;MwSqZJTgpUFHp7DZ9SPrzwBz+er8bUw2BOgOqyGBkAHa8fbob0Loc0h5A5NdR8UxqGlUOofUjaF6&#10;WWiPmsLH+fi67Cf+bPt9wPsmrqfSHKnaeFc+bcq1FZ2srg3njKBq1sEW+zijMP0vAvbda/Fl1viT&#10;I22DdAIslrqGkDWEBJvtI+P6SKlt47ffQLb+Bq5/gGsrP/knZ5Ro98FfKIsbo/ckohgVL2Lya4BF&#10;iGQMVqveh0jQ6TImu34sKHhgegS1CRmeTUj7qWtcPjeW+ruX83mgiU7vwJn10T5juFYfn6O+rvra&#10;sI1RHV8O8MLhss+jDhTeRhaU3lfAXMArqsJQHAuvAUfU13iW403/a8h4kaAaqsOY5xVeGqS4DakG&#10;mCJUMvE+m4DXUClKTONVBrY7KnLg8i7QhXITmTQDbC2bgMGZfYTqIcuz1ao87BWlaiKiKZxaxpVf&#10;whZ7+GKvmk8DuBZ8iWlVpVLjrcHRX9FiflrR7ji6w/H3kvNdgAulv47g2kq4fwz4GUWzFKgVRH1P&#10;RWnPlutYu70mdXs1ilYbMmpYT/+8/X+5e/NgTa+7zu9zlmd517vf7r69q7VYkg2WbI8AOyDjGVMh&#10;NQRCiCfexjaWPZZHRWYJRTEk4Kkwk9RAQo2wsCyPLGQcMGQgMQmTgoAFYTM2NrK1WJbavd/bd33f&#10;e++7Pcs5J3+c53m3e7slMUuq5lfV1d33vs/yPus5v9/v8/3SW8249lrN/IJiGSCz9L+Zs/nsBs/2&#10;HQMHsilp7ll2B5Y0E2TLikUNYe6w1oMkqiqpv+MY97/5VPTDrQ4vPPB08tPYbM+Lm1npwT42+fCx&#10;w3J+V3h0rQYscVAwqhADiBZQwRwma02Ba3U8FH8dP6ZfIuvtkvW+BkA8cxoVnjoUXPPr9u/jZO/S&#10;80E1XdF6aVFMQuRzkmZdBNHzebqB0jcG11w+wBQgcAmuCdF8IUvWESo5o/SxuqB+XBIuS5V6cA3Q&#10;1RVs0iqe/bcW4JolSb+ODv1YbRpemwTXynqqf6+bPmT2zzZ05eRGDqho8Q4tTgQQBhCd0CxdzdkE&#10;qAkRo+KjXekGTJjK0wJ2yJPfBk4j9cqGc81M6aVFSeOYYgnDZmu890zIGF05is3bCDFf7HdxbBzP&#10;9ff/8rm8Ep1J9eqdMa9dTjkzUDRjTX2myS0BBMaS545cSYJqwIIQRP2cPS1QoaJSOIDnsSSsaxak&#10;QFuHaWhm44CZQBMOMvaMdwlPB4adv8zsX5a7uCxl2BAsziuWKoIY34cVSeHz1jXN6apj73rO9Ulo&#10;TeuJHBOwLITaUEEV5/I1a/rHpKpUBHK+FPwDthzpoiBsWzZCQTSvOF7+riYwXUNHSvRtUmAdHSDF&#10;wap1nBMCKQgDQf24wm4bBrEgahY9ZbEgDkBmXuTGBeV8QEHFqUEKAyUJtCOKvPuLqkqqDsKapGIc&#10;WSipvlnJIxuGqy+mdkI8SzhnNvJ0v1Feg0Voh0HHVfLB8D3vnLk8/IDJLhOEdtWZYDXTzbukuEN7&#10;0bLePYGc2zPSyQIM/Y6QWzuW3dyR5A7Th76dEkeqCYJQINuWAa4Q60z2fL4/ap6ZV1oN4J4ZEGEp&#10;8Oud6doLgkFNTgr4rxmu90y2A0TI8C4sr10VVp5Ro83uWzodR9pzzrRsllVd2O6ZrHYmCE7Hknrm&#10;MGXPS9c/A10gUKboobFQPaMIuo7OjGSm6iE3EktvTlHbNuw+Z9zej3yF3wH+tyNSVKqg5op+v2uW&#10;3XXnkuJdHQK8Xqvlfcf+l4xbL3N+LSElUjX6iJ1V6/aq3q3WDId/Qjry7hoqmEOGS3MI3ZJaIGW8&#10;IoRatbaLy2aK+cEWOh6/xo0QKnBBJMkHU3lqsVsIhLjCvbTu61fF3NaaxDt6epjtvHW7c0J0ZyA6&#10;p+VC35KBalRA7Tj6LWtihKzj7O7wvQFeGDIf9NCBQSjdc27Qsy4B0nkVhjvO9vEOa6o+RlsqQZBY&#10;ellhAHFG0LiImyPP9hF2lSA4ipCVYc1/CK0l+8AiuCqwxQdmz/N4uwKiBJUm80l5vo/W4+8LD699&#10;ZrBIlmwAAz4wc7go3ftnt/h0u4ev2VfJ+nsEleZo/AM4cxwp+4TxBd4d+Wveu6m9HDgFNo/ECCrY&#10;dT7nNMDnHyZ7IUtw7fHWIkIcBNc8UGeEd6nzIpvQE0JFTqoAOxQtHIFryIqv/coIXeQnSnjN5hVk&#10;sCxgx02K9s0Cmwe27/exhNdaE/BaAfuJ8eMGCKG0kyhs3i2uQ4kT4gbwmnddy3qggj4ymO5bDAjr&#10;bd6lfc7Au6m9PLyWJRDWT+OPewKmDaaFjjPepVs8sbfA4b1Q4zGPcPOraXdPhbVtA67iYfoGwG1h&#10;5fiLg875qWU8OPfE3myx7Wl4rQ3M4lwbb2wT14QMeiqqOpP0EMLxd5t+PvPE3jzOgcnmmYbXXJZn&#10;LsqDAnBRgkgBpxVzQoazqSNteSBoE5M64MKh33DM+W3qNzWgy3trLZ7s+tnKuEOYCsBkoxyTzTOk&#10;ycq+k51yfCKCGDeYKY7FNu9rtniyu408eklUT3vhM+dwvvWp5UU29JnxHXFCBkgdDGs8v/9TLxHP&#10;/Eve/N/+S/Js87yoxAgRzgkRzUDYc2glCI0j/cdf5nMfuYVnP/0tvg6mN5ynCEJf283WJ87Rk92z&#10;QkUzgLxNisXMBc2ffj3/NNK8Ibd88b2/3HnnocdxPFR0bEXSiMbyhM84HaNsRp7sAumwLlnOQ4qo&#10;SxYd6FBOjseloFaVyvScy1GRf686uzcvJ6Ej68jtqEWxWFjXcXbiXRwLwlCAsG7P4bjiXIbD9z84&#10;twF2gOBwUM0fp1lMDjo6RNxB14AcFSwd8YIfdYCWozOwbF0cidYBdhfcLu+J/b0yHb+S9A7A1HA4&#10;XPZKP/vuKOVXXlGb+0GxuF9J6rw7KnOtk7XcMp7sziDVItO90TKYvscGO4WIyinFkbpiCSAaGfHs&#10;bzraCLXMk31qKjwyvamus6l/9hdxQ1jNpJisI2QQVqWa98uatITW5ovnyBVLd0lQMxDOiNE1OHCk&#10;O87Di95NTexj0lXeU/kPa3Dz7ymGwFrH0S8dx2AISo0Pwj7GVPGr+NmBaDuyZQF1QaUzgqamoZgb&#10;xg9+wf0Ak80WJcQzHjcGsCbd2Q6LA65fs4Kg+8qMqiYgpbYjm/qecPC7HraPN3Rzmz4XRbxiKO+a&#10;db3jUkwnNl4teJbnjl4oRsc9FOj+4XDTDde96+gvTAFrr8Rh7UbrPsztrHD/Gh7LvJgotaC/BJUc&#10;2pFgLnEkgSBKHEnFKyFNJI4Pc3WL/Lpfpf3RXz/GQLDskOP0il32brbuqThwLg6D0QqY7MA9NQ3A&#10;FfDg8BqZ/v3Y96AHWfMGvyvDOt+MMB4h6Ag6ElIDVeNIlCDKHElY3jdDhdBAY7MeUlUnxgdS1Zh4&#10;IR8ah0BX7rAC/Hik3OxedfZgU8fL78MBFZ+bfHZ6e4e/qB5vrxz6839XMe3o9e82xkGugxOiaZDr&#10;Zs5jh8UDyzcG1lS0dMhP/+2Jf6Fqr9plbTJeLWR38Jg8ML8L7PKp7Ws4eQfOLeFciohcyyoL6PPW&#10;9bCUDWb+HWPzrofVinvOuQwZ1NDxUbSuzQkV7VrfHDcjaSJ0tVDuyzBp2zfUyQgVLiBNis32ydJ9&#10;qMwjorAiVCWQVHuOQduyvwThFSGbYHogB5jBZWQ0MwGuSVXFuWxZinBG0liCuWtOfOuKy/fJ000/&#10;Sdejz4+rxYqgga4skyfrSGG7jqzryHqmvwMq8okmOXndCRXh8gYquB2pHc7s48w+KkqNo9lxY08x&#10;m/QQso6S3rnEmg52LEngLb33vMJJsBiBQ0az3r0uaxcgy3KhpNrGv58aWJOhzO53neSnx9RVQcDG&#10;1FOgYLTGI8JkHXScv71Z/wJA30Ak4aur8BdXef67TrO1Ui1cYoCK8OtpD2BvAHEAynl4zJR6j8Ul&#10;PRNx9pTiriUpBk/nzje+C+HVFfPBDlLbP01YJUuuI8TMubB27iN381+eb3Hxe36TX7hvhhMfey3/&#10;3Fg40uA//Z9m5p99rs3/uZby4UsD7lvURDuGr7+lyW3Aj7pCZbYEZqQAJWFgOP3fvY6VHrhffI4/&#10;uneW0Dn01zdY/fVLXAbcTMRZ64DCBSdSbPPc5zKufPGdRFXIUggqUGn/HOe+/0f9AdULCJOSp/tk&#10;/SP80tU9pt9tLr+OTS+jq7dRKiuXbgnOpQi5hAibyC/dD2/8Zabjfc0+n9oeFbGdHSBVWaDy2wqi&#10;JjbvYm3iG/6JsObg88laxSNXl9DhaDwlVBtwOFMCB+GoSJ8DxLGebHI1jrhQDI9ABXNCBi0PYvbB&#10;rP3E17d2+XL3NUxGFWdinOnHSp4uf3ixvAey/g6wyCNXEx6cUHevgIpwdhfBAOQMK9/9W6x+zX/m&#10;yN/4IlAFdxwhV5EyRpYNtGIGZ3s4MyCIt3lg+SqfWLsdADlKRHzodu69bUHdvtHhjz721fTi+R+u&#10;PlrVDEG+6++c+Ye/+U0+9uDX3deBbPh+NWmfvT98C4P1zzN/J4gQkF9DvMGrIOfpnldhJkOFVcSE&#10;Ml+AUCE2Kx0lCxBu2BS7im9JbKCD2dTP17p1Qa0hWSBLXiqgF++QosIKzq1/KbNXECJ6LfKkgCPW&#10;YZsBt/cs3aZkAYfLHXma0TeWfC+jG0pqiGAPIVfOKdWcVdRPyiA3jvauVVevWO2wyQV0cAzrdpFi&#10;5JZQNmf12y+8/0+0/Bf3Vt+PoLHa9kk45Wii4tsxveeBFXDxBL9hzQAhK6hgfuBsfsnKrSTjKzOC&#10;hafTfO1NFX1P4mhGgubJgKVQIJ5PuHZ7xBEpUU4gEks8K7hl1bkaTpwqwASvxP3giQRYLdzjQqSw&#10;YNdBriBk8Prfav/GtXfO3lsPuHfs3HyMB0/s88jVBFg8Xef2TuHdVNEQhZ5pqWpu/e/vOPa3/+kL&#10;a79NnnTRUQ2hXkdl/o3A8+TdZ4EQ646g1Dppv47NI1RYG1OrqhBUbgO7jrNzIFuFUxTAS3xw9hs/&#10;8cmtryHEm4AjI8cyQMU1bKrR8n6EWqO382UQYPtb6GgGFZ5GiB2w5Rg+xLo5hNjkgwtdoMsvXQXL&#10;dcLaWYR8+/AI6EqVvN/DmiPk6duBVWz6O6jKvUg5mUwWcgFn70LwpQIUhE9tXAbxu8Ab8HAL/8Nr&#10;qmf+wZsYKncJuL/9/sXfnH1y5x1ADUwfh4fWlt/zKZw1ONsgG/wZUeN+8p5EJMeGeSpnEQt34/ZX&#10;/xOc/KtitW0gxWXPgLoD3CzOGZL9LxLPvLkm9WI3qDaLazfF5vMI8TZ05Y+whUOekwZrynPQRLCK&#10;zX8Vk/4XqDBkrPiKEN+DDJ/BmV1QA5wb/Nifb3/qyfsXXt+IuVuOlxkF7KVcwoi3IM1vMy1mYLIr&#10;CHUNqY9i0i7OGHRcR+hFVLiESTeJW/cjdk8wOPVLKPGn5GmEClY8NFJuJ/zb2PQJcP5dIw4RklC1&#10;L6PiN+Is2BSyXRCzX0eFNeLdu4nSUZ4naX+RPHr0Z+94jRMS85NP7315bE0FFO16WCP8ORufO5sE&#10;6GKtwRjY7UC94l/SOijc1moVVHgcl18G28VZgRQNnOxjs73CcaFIIBNh8wsIddy/R3PveOnB4Bkw&#10;60jdgEjjbA+bJeX0zQHC0TufZ2vIIH7PU/wb5m+9m/72bfRbBcCXQdz0tKGZhWQX9le/3M3OfOnn&#10;/6Z4cOIYjsNqB+MLPPqv38qHf/ipQ343hMzWfvTM49WAN55swB/84JnO9z7Er99gfYfHQ2e7PHzh&#10;xs5lD51dP2yxVxk3Wv85Hjo7XRS6eXjg6hzjTThR48ic8s5Tyg/ZJIAt3Rdtlh+AyoSMcMU9mg9W&#10;CSrncDb1KoO+MFPVlcVe3t/CZinTCXcZzGDSreLfvoDpXR0LlT/r363jrmhl5Mk2k8DeTLFPo/lB&#10;3l9HqAYm3cekfYQUB9czmENqgc1Hw3KhgqL5q4zGEPwaxXmE/Bt/ucrFby9npkJUEIHko8sHG7Nh&#10;ZggDD93VktLNax/Y5qGzfR6+4NXlS2EF/52KpsxstE8qiHCmhxckARnVyLsbSLWEzUqX35sL4cgg&#10;RgST81dnMtLujUXUpl3Ssv4aQeWkn3vqmaGDQvmsBPjoqasTy5VOWuPuag9fmOGhs7tMu6ypoFCt&#10;dCPnb+jz4OltPn550jEKPABncw8uCzn9PY5RHhOlCoeVvI8pRLycTcgHu6gYdLxAmpR5yhwhcqaL&#10;My/83M+QmQ+w9jgc+8AIWnvk6n3AHio6M7lv/R6QD93Vynjo7BoPXxjNL1QBout4jqxfNpsm/P3T&#10;Wzx8YR5ojGA1QEYL2DzzQEd2sKhlsmeB24f/L13WxgvwOlokH7QIa3Njn+sS1o4wDdjlyQ5CRMNx&#10;slQHm/n8tTpdO1gFJs+Zjpb9PDzvoKtLSNXApNNAX58HT1zh4QuCEgrzDoQ1hDyCNePPV7+szXpD&#10;kYBRNA78O6iuIFSMy7s4lQ+b0J1LSHc3CodLD6zZZB0Z+aKYCquYtMfDF07y0NkrHOZIY5Mr2Hwy&#10;X/HwBd8YFjTnphyMCtAz62JS7yIXzS6jdQmwVsack5KJa+ihs3s8fMGDmlE0fU80mQ6pQ8L6PGAw&#10;/ReQ8o6BpdNPqdVDGr2UXjUYfZ+BIWmENM93udyQVBIzKSaXO+wgIwkVQZKR1AJqE0Vh698lvYzu&#10;bIX5Xk5Sj6lGEp1Y0gjCUPkxTGLJI0m4n9LPMxLhUxtWFO8jIRDWkgbK55tringvo60EyjnctZz+&#10;Kf/zSmLIClgtBUSkCIzF9MFWAxqdlN25Kou5Ja/pUc5gYLBaIFHQT8mUQqocpRSql9LTusjNFyPQ&#10;hQgujWXo33JcPPXH19xbGY1LngJKV7M7C3XiUYxgtSt85ESPJ/o/wxP9p3hf5akD5+7l4kawmpB9&#10;BEc4eE+Ox9WXBeU+fjkEQvqt86sqmKmISB/T6NxiUke/oTmeZqQa9ECQLyPchpABztmVsHr7ap7u&#10;rlu6TUuvKYgyMMoy0JqwYmn2M65klu4pzbmLVr+0Y/K9k1ovEFaPkQ3WcMVc1zcZFAVzUQjTiEYx&#10;/vD76N3Nip+zDUr6Ma7LsIM+qrGM0L6ZxNmsEAGDdO+LqKgOBAjRQKqkaLxfANb40bmLBbQ2Paa/&#10;BXh6+L8Hlto8tnkEm/aQQTAUSQniFUyWeWEu18ZmGXmyjY4WvPhV2PRN6nkb6OBsh09uLPChYlzh&#10;1xthczyEJgOEbCJJsfk2Op4bcwPZ4cPLqd+P8vNF6HgZkxqc0eT5FIBWiIepoAm2VwgwSVQ8j0um&#10;twHQ5YH5dR7bOooKjjKe+5a6ic0THl1buAG0dp3HtmIEAh2dQiiNoIaTWeGYGlCCj5gM57Zx9jof&#10;Pt7jsa2jQIwzfbyzeRURNJF2MAae1Xl0LeTDx3bGtrnGY1tnvbBZmT+3Gc4kQ/jJO3Cl+LGlQ4V+&#10;fGSyXVyQTJx/M/grhDpJ2lvHJoVCfw5OB0h1C858CyFngKAAE2seLlMBLu1jyQgrMQ8sbRw4PsPj&#10;KEKk3scZcEauWturSR3NgFoRYnY1nns9g1YxB1cCJaqYrI1zPUwyqrkpNDIIyAfXUGqW6TqrkFVM&#10;+k1keDvTDSdCKcjriEJgDqqosImu3oKQleViXu4dFoMAk5SwUe5BtWTHO826QQGGlu/bbYS4BxXV&#10;S6ejDbREykUq8/eS7H6jSGoPhvvon3PBsMmqPG8mbRHEZ3D5wDcoFnW8QKbk+TY2T8j6L6Cj27rC&#10;BbUiD9n1UFDk3drSHZxNUGEhtORycA6bltev8LXNYeTv/IPN/+qf3bP03QA/+dXNvyj2s0HW29hw&#10;1m7oKL9bi1OxJP4OJerGke3IcK9nGazZfNurmru0OB8Ka3td4RTOGZzLLmbJS5suWpyXzIWW9pJk&#10;viGph5LoXMCR8xnrc4q5SIRHr8igSrp7iZFr1AlUIPDOelkxp58cG8hwFiWPYPPOEDTyHhwDUAJJ&#10;zMiBymFNspHsPk3QOLks5dKGzdNCmb2cU8zi7DWcSEF5iGcI7oxdcuPQ2ng4lyP1AjJMsGmCkPMF&#10;tFy4x7vmZB4zT1vAnI5WWnmyWoiBeCcvlETkKc61MOkIgCu/y+S+rHl3zulak/TbdUNRkaKpToUI&#10;cRxX6WGSSz5vlewdKsIiRISuLh0QPPD745+nea/lhZf0LELGq3n/MipYQhSCMkIEqNC7QAt9K85e&#10;x6RrE6CdEHHR7DeDCo5MAL9iLCHm8gSTbyDDGSonnmOwDpUTz/VM0rkInTM6Wjmjw/mLebLjndSy&#10;FEOKkDPYfIs8u+Jdt6a+qzMGFSwjdUKe3PiZNh6F4+Hfe3rwZUP8L+5e4m4E5v7f7X3au8HRRLGC&#10;yy5ginmmy/qTIhPFNTZxrR0SJVzmMg+/2/QyQh9F6uWxa7xYpz6HoIMZc3h7WTe1Mfe1G33eputI&#10;3QV9y8Q2pY7BVdHRGZxte0fTctlCCNE722hQdZRe9C5wJNi0gPmSDqXTlNR1hKgBAdZeRAYnwGgP&#10;Ghrjr34lkcG3IYMeefrNotaZYU2veM+pAnRqoOM5VLC0C6ZhSY0lRUiJv6kFJm3hrMXZbBWxiYoW&#10;l5VqdC39pmJGCfQREMY7i2Zfy+z1K1b0znkno+Zdmui6obNq2H8mZ+econ5EsXh3yKlf+xat1JG1&#10;HHnN950EDUm8Zdh9MXfPvCkQR1TRc9Sy9PYM9gca3GGBZpU7ajqa6eaYwlOC4n1R5dG1HoeBa/7/&#10;3RuCa3myhVQ9VLh4CLhWx+cyXuLDx57l0bXlYh0w2L0EXJpwXTsMXAPIequrRrdWdXRsRanGOLjW&#10;kNTvi8PZHcPWi9alwOKcqw5aNtsbG/+Mnm9bXztFf/vbOft9pbBg3YBQAhlLnIbmcc0xi8q6fUAH&#10;jgAAIABJREFURnX7LsiuWTZaI/DUlSO7FaUafcvVvmBmkCc9VFifH7l51KFy3Dnaraw/yt8JG2GT&#10;BF07hjPpC0n+V0gVzsng2HHFkXFoDQpwLaif6VrTxvTbeOHQcWHKJjbfa9l8rzVoX6E6f85D7Adz&#10;ErcF+rZAEG1Z9jfKnKLNW8AtOHELUOlb4tSQSegNHNtmD6sVM9aBsfQlSGOxSiBrmrnUMkgtPeVf&#10;RDKx9FKHnVfUMn/UnRDIAjwTShJUFDM9y84bAvmGct+cYLBraO0YNpuCOSmQG4bVK85lt0nvjNeU&#10;VM9qTrQsmxVH/7yTA4xJq1KeNeCS8V4UIZQTIsDafgGtxbGY7GfacqQNQdB3JLuGKzXJshZEWqAC&#10;RWwKqEb6huq84muhHnxypOX2dmy6i3NmVepwXqgodoSLkthCoKeE9+cF8Y4gM0DHkXQMSdPRmFHM&#10;lE4VShAoCBBUTwgaDRm0dwy7G5ZOTxTkbp5tn7d266QHyQHY9eDFS+hAO2vtUNBMqpkilzxLls4K&#10;HR+/RYlmAmgPyy0CVCSdb5nimSlKcVRU19Iu7qCwIn2eYN+yhqR+PnfXcTangM+WK/NvKvenIYhN&#10;ccwb0rdpbFo2mgK6jgRLe+BY27GmVpWqfkxSXyPwcw1gWaJ7jt6GZbAsfX5E+2fsXlWIPUQ417Nm&#10;GSm4aPItnOriXFb1Ti4cU8y/lHPxjGKpUuyfLc5pTVDpOQapYacpqTcVM7uWThUqr1eisu/oBoJZ&#10;DVFDIRJLp2XphcXy6LiGs+KcUvN/Zdzh4FOefHHVZHtIVeupygouy0BFVQ8xZz1VqWP6LYzttlS4&#10;CAQrpR2ZEBEEEikWEMEJYA9BjpMDGNYDYqJakzw72MBlzQAlZ/w82g7ArgIGISvk2TqBOF72HrWs&#10;3W9Be1nIhvb5EQ1QEYRIVasI5oGTqzbYB3ZIu5eG28nSPcLKsBYrnMt3hJVIYUn655F64YoKmEPm&#10;9UP6E1M3VhNxRuN0AtZUZXi0V44fbL6H1LoQ6qwCp3i83QO2JqCzx3fL/ZjD5jk509CaB+B0ME+e&#10;9Xl8d44RLNbnAzOjccz7Z3tAj0+3q8ACWZ8iZzgeFeAuPt2+Bmzz/tkWHii+ObxmTTbmPjYjYMY5&#10;44BdfiWZ5d3RpQPLfGBu3HGtwngeK+vvuaDSFEKVY6wqsIOu7JB1Bd4QpaglZX4fpaogijG+kNEE&#10;vGYzgwzmhQe2es5/pz6fzWd5l755z+E0vJb1Wy6onD4ArelKw6WdnaEDmVQxUjZASS8EeAi8ZrIK&#10;Qh4RQmXDffIxgune3xidg5eD12zeR+ri96qEppLCTW4b2OaJvfJY3xhec1ZftaZ/q1anBh7E6gC+&#10;8y6MF8j6N3IXOgiveZe1DAi6zrVrQhwFqEpV6ZqCHygd0d7XLK99//cTe/Pjzmvn0b3XaHV8fIN9&#10;R/eIoLoOHBEiBNVAVW5Z/1/z27D5N3EuwWRt3tcc3Qul89t0lC5rpfPr5DERvK+5VuzXHBBj0wBV&#10;OdgTqipVrzlbHAtrBuhoxplksn4nRJ93hzt8NklHxH0RUme8J/bn/Qd+5K18/hee4pNF+8CT3R1g&#10;bnRhADpuCucsEP3Ei1x1KAcqwyTTtRfv2PyZ/mmEiOd0tNhyLtlxzi4IQSAII+37drTkPsYh0ZvE&#10;i9b1Xzvm/Oa/35jwiB+7Jv51kIPwc+3cebfNokd+4p6aFQQ9N8YpCNlclizoAkLPHekAUinQYMaO&#10;rVyuCZl1s951gB0dN3EuIkvGBP/YRUdLQ1itjM8mdd4VdYbQYlmHHn4P05vKE1FTYa0uWZgT1FuO&#10;zrplp+Vc6uuPySY6WgISL/ZezPfK7UzHjeCyzyZ13h13hkInN/vsryQh734FzniTMBocBqzdKIRs&#10;IkTIZ7PZQqT0xn3qzu3j7B4qnJ8XHKuBuC3gzqqglkASCS9qcD7ncjdP/CXt83wHw46pXdwIVoN9&#10;THZdyGDBCWpd5/ZrQtRrQgU1gY6gpgo3tQXpx6jjN9+uo71hTQdkikm2gP3/WEC1Msob7QAQVjhr&#10;VSheRu+9U/zMk8+7pxhrynnvnVMK00V0ncumhaRvGn9H9vk1O13UH267+w6R1Q6CNv9Wzl/TUFjx&#10;fQMOUyW+SXSdy+o3sY68SRxwc+u+Q3Rrn3PT56GCB6te7fc98LCe/5wLOEy99ibQ0st9rljftAvX&#10;0GVs/R0iW/gNNw2e6TGXsptFDgTj0NNc8XfpOgYeTDuwo945rA+QOPLq1OWY+Af69enlpqMA4abd&#10;Pkog6zBnwuExWn+H6B4ZO59D57AxV75pN7kiDgCVhTPboS/gTcfukjhgVzzDpPptGdm4g9nYfhw4&#10;HzcAysaBxQMOalPw4AGntvK8HPmcCxK//ESxYs7/f5ex7aaQNyTNvmO/PtrvtAuDuph40OhAEMUQ&#10;lIOOqlRzPZu9skT1oTEFqB1izzkVRf7hFYYMImx2uEK3j5DD79nD4j+ME1sZDyzffNJUNo298pg5&#10;5Gc9Xt5i+q8TfjkZjK5fZw82Wb1cuBsOig97Xh+8Ll7uGI5i9I4pG9zHlTRuBrKq8OBxFepm3zXE&#10;pleBq0jbxAXftmGsw+UJUtcQukqetEt3NXQ0d0aKeurIVq3dQ4gAk3aQsobQ1eOKuUAgO47+M8at&#10;gTHYLEWqWtGgkWKSfVxukKo2BNekquNcrwv7NQirgjiVNLYMrUKJPEIQoYIYa3ZxJEgxAyoqJsBE&#10;XsEj70N+xTqNrpwjTy5gk1VssouMZgoLbX9uhAiGDd9CVVDR8rxEXsnNui/i5inW9L3irpETzwPr&#10;clAxunoUTFIoLedXrFnHmhRH5NVYhR42cg/BtWwLa7sE0SiZ6xNE4op1BpAIFaDUEiZtQQkSFY3u&#10;zl0FcvSFx374Gf+jn52V3FngQFkGmwksjY1UBPBbL/CP/PI2I6jMfGet+X5bvPZTvFtZ4OBklTub&#10;tWF5hSjCz7os7CXeVa2iYKcHnT6sHPX1SGP9dloDrgJUBPHrlDj+9agZY9L9oknqzzBpDkSo8I5/&#10;cLry/W+7jQ8CvGaR73zjKa4O+pwAv508h0By9y0N2r/8zZ2fQ6rfR6rjIKKH/tz80a99b/NHhfD7&#10;Go3fcQ5un+e7nfM98lJAIuH3v8nnv7jJqhJoKzDf2uH/OlHnP/OnBzb3+GO2nveud7vr/tDX5vEm&#10;7+OhQoypeKc+FYM8CnTAlpOrHT5yIuFT29ewqUQGo+bNsqjZXPs93FHgyj+he/reiWU/tX1wMuTs&#10;NlK2cWYeJwqFndIJK+/iABkewQzWJpbzhZ/o4W9f+lg/4ws//mKndN7ZxbltVHgLJp1q0FbR05vk&#10;37UyAgG/uU5+JvBKO3OSSiSoXjfqykVdjLj8OtaZblDTlRlkUAHUwNGPBRVMtl8455TPpohHrh4H&#10;tnjwRIIcV+O1CYJdTJZy93seK76TB8Kd1Ui1ggzHi0UBQs7g8o1hEkiHW1gXI/VwDPL9t/LjALfO&#10;8YNfPl59rBZwz0hU1P/9tjP8SPyMOD8vcKuGdZzxk9V05/PIAAabEDaheuTb4PoP4o548MC5DGsk&#10;OppsiPA7D8428GPNsjF89Hz/0JFr/OLF6ooO3gpgHHkHugHEOFtBqeawYVbq2jkpj57Ps0tVGUQ7&#10;0M0NFzOHcYJuIKgu5NScI7KCwFlMktH9RsrGFesGBPHcihBSF0WOGUU9d1SeyR04O48K7wa1jw52&#10;EEJgzc4YGN/n75/p8en9b/2zZ/idWxRDBfgNR4ZJDca9GSWuTbplFIkbIbOiqM3A2fzht8m3p4bK&#10;Mxv6G59+3j9DAM6G3FqRLM9JKjVJjEDmlrRti/FO2t3FpLPAPXzi2j1495Cv8veOr/HgiS0+cf0I&#10;UkU424d8FaFXEDI4/pnN/+bzf3PpFoAf+DeX/gLwSesHT6Q8ttGpBfxYuQ/93P8JpXc6mIg86RJU&#10;mwghgbsJ6nfj3LPk3WfJBxFwDTiKScHZFBXOIqV3LEMqXL46Bq3tDOGvDy0+xyNXrxOE34mqvHG4&#10;PaEUqlIl7+5jB7NU59+BNc8y2HumUIOuI+RxHNeG0Jqziixp8MjVjAdPpHzkxA6f2mhgs21s9qvo&#10;+tuA5X9+Z+V7bp2v3G8t/D8v8guPXbkGyA8h7B8V1lhjEIAxWBsCdwNP86+2av7iTl8gH2ygKm9A&#10;yNe96Rhnpu+AQPIWhOviRAbMgumTZy+CW/HHJqjjTEay/xQ6XsL2vocs86LpQuBUBLVbvo2e/lvY&#10;7Pd49le/j80XPsxg/y3Y/ClOfedv8Np3ehW+we6fdMP6a2pK39G1QQZOYLKk+HMfQv0hgs0DWiWO&#10;WQQ9nPxNTPZD6LCGDBQgqMrTzOmforsKXfNT9OpfxNr9b2zw8buX+WAt5t7yGbLT59L7/9/OZ9D6&#10;HPDD2PTX/HcmQJTJN/P7iOD7kLJQbHIW4exKWL1/1YR/Sqqfx81/A2wVXI+g8hzOnsRkA1RQAKwm&#10;B/U2XP47gMClKdNCMP0zf4fw+c+CvQ/kF0n5eUz8x8SXfwgtPoaVRXORBB3fR75zX0NAVOFRYASs&#10;CacKL7kQqXIwGUIdHJ9HM18iK3L8/QQqEaSJf8DOLD2NsxWQK5j0paIZJkfYGBXGP3sufo91sD3g&#10;q7+wOvh6MW7bxppZr8YmQ3AKwQyWDnl2HWmbXvVOVTb6fKka8DonYHPAVwtYxZ639HDmqyh9G83j&#10;kA8g64NzUJnz/1cKTPZ//PyFnT/nU+15Pjjrv8Sj//pnuDGsVsYXOCwpNgaZVb3bLQDLNe7n4Qtf&#10;ftXOaH59B53LYJmHL3T+Gq5t0+vv8PCFdQrwdCxqPHyhzkNnX63L+AFXuKqkUVM0RPH+EQJ1LZ+C&#10;VUp1c2cSZDA5JzfZKjb3DePWGBTUBVFPBU2y3uYE0Fk6oZUOY36do7mRzfexZhapIqQMLxq7dUbJ&#10;xYuwTZncL4FAqUbva1m4dDiT4MkA39gnVUjWWUfq2kQS25q0UIn2Srwq9GOSfNChvG5MevDYSpUT&#10;VCoPfa3/wkNf44PDliAzuJHITVQsN3JXM0NgbYOPnipzaefR8bcfWFaMdRnqqInUTUz2HIJTSB3g&#10;hmO3KipawiSbfPTUjYE1qUNUUMemq4xzXVkxXn34wlEeOntYnq4Eja+hIy++k/WvoYIFVNQg7VwE&#10;wDvQbMJw7HAQnBl3V/Pvst3iOr8OHEXHM8OxitSnsflzxWe3+fjlQqxhep3Z88Ap8mT7gMua1PMI&#10;oYZiCmXkyQWkPkPWL2Bp10GI+tBlTYU14Dq40b1tTZdzDz3Kt35RcuwDT4xtI0KFqgAeRzlak+5j&#10;8wRfmD8s1oCjhYiMnz1JNT7v2Bt+LqzdOrGkJAatMNk+5NM5rT0eOrvPw2MCol40ZpGgskTW38S5&#10;FB0tkeb7WNNCqjmkrqLCegGlVnGmO2wCy/ob6ALc0vHomKjwCCZdBxIeOnuVhy9MT9RO4pVM/XWj&#10;o9JdoYaOmh60FtmYcwmg+zy4fKX4zz5DYK3YF+86VgJrHuR6+ALkvU18E8x4+GV/8WKEimYPOGmU&#10;Tb0lrDaK1eE+lyF0DdLecH2HX4s7B5ZTwRKqGuIHONO5Ku9u5Z9PK4WKdXEtlI45w+MwHdeAieJ8&#10;0Rjt//3Q2Wt8sgU6rqOjmTOFYvZF43PV+4ZuI6fXSBmUzmgAgUbHZvTdIkUlsXRmAuZ6Cd04pmot&#10;th5SSQ25UijlUPs5nYoiHhgGWoDNiUqlda2QVU2826dTDYkSS5YakipUAtCpxViHq0bU9rrsBhJZ&#10;XtWhdznTAHsZ7WbAbCulZRxuJ2Pnjoj5xI7qEknh2BYpAudwtZhq2hvVAbLc/1446CakUeDf35WA&#10;YDchCRRqrzdqKtKSIM/JjG/MGB6X02W1qIDT3nJcPMUIVKvyS1fvmLqfx+MSHzlRNDf0fwYvUPnT&#10;vKpiHjeG1aQUHBw3jMc2Hzlxo6aS8fWHMFbvSDrfXFNRM85hVjFrBDqQVGY1x9cyzs9L6muG1m2B&#10;XtmyEEIYq7CxYbIWBNwGYlGz3E3YqAbMKQGhpBpI6i1D680hx/9kwPkrxu6dVLJ6Rdg+Ulexea9Q&#10;Gq4X45HJ+6iE1qSew7kuMlwhqJwi628gXeZdZuIGJtlHRQ10PEOyf55B+xJaly5b3SHcJWSjEH1g&#10;CI4JeRG4Y+oIBTy+ewcfmHmhOFbzmHSAjuvYbJcgvMU7jrkBwm6DKQT8sjY2T7BqH6kD8nQb4STg&#10;kLpRqPrCJzcafGi5vPd3cTbGuhQlF4r99G5yJtsvgLLzfPRUOvn5vI2Ozgzd5JEdzKCDZnYCWvP7&#10;cwmbGlQ4h9AL+DmSHzvY3I1Ba62x7bQxaYQK54bnxYuiNTHp3gFo7RPXfEOcM02g7nPbtgayBDNq&#10;mLTrm/5lwgNLQ1cKoITdzvjznndBpIhgFhHMQD7+DA95dO0osMOHj6V8/HKIyQ16StVX6hlEoHx+&#10;AsV0HU6oAK0WMVkXHTkPXhV5KCH20PFp0mRcBC0DXUEGd+OyqwhZNuNsoSrF+0kJP86xTR7binlg&#10;cTQO/sS1yQY9m3TIeQ4VvhFk0DVZ3hVC16SOloWobujqGdK9pydKV1JU/VjG9XC2i8k2yQYZSoa4&#10;uD0cxw2/49Cl7psIWUcU4gmlS5oKmgj1ndjgOmBxxLgsX5bx5NhXBQvFvbqNTVvYvJh8mhplTWYo&#10;tpe1yfkqMrxvKCYGeJc0sYiunCbrvuQFyqR/BvjIAe3FF0QETuNciMsThIhx1iJV6NcjQ79u6XP8&#10;OS8ixalu7raHwglS11DBaaSew6SbWLOLVMW9YhzODBBoVDg3AeIIUUUy+Mmnd54Zfi8hKsioWFZV&#10;jyF019KWMCsFce6wdUHFCMwZrU8nUtfXnNnHmr4HbkyKsXvkhYiHFFHXZL1uWHPLUtRblvVbNVQE&#10;QayonMNDa4A5qUTzStQ8TbJ3aQTDqOPgXgSbYc0OMq6j1QpCRYggGs7FfF3nGtNhGQxL8s7uIKXG&#10;mg0GO5c3dHSLrwWMn/+wgc29+5g1axMAkZgq7Y9Da7JwThked8C4LaxJxgDHDJNcQlduASKEVDhr&#10;sHnacjZBySPk6UvFGKzcqMLazAN0gCjvfVN+p7JBeIDN19DxsQloTRb1PKnmsHkJTULpHCJkFRWd&#10;LqC1BNu9iq4uHQKuOXyz9gb5VH1g8pj0h45vJttEuC4q8JUlIUKC2gIm2UeI24EONruOjk4fCspJ&#10;NYPJNkYgYuF6ONxWukvtLV+g+dZnxxe7mCeryzqaQ4U18sTnm4VS2NQgVBUhZsn6L/h5uj6YXxcy&#10;JohPldt+4PjMPcdi3nq9z3Of3EyePfD54vh89GvJX5zR0dWLzpmJ+ZqQCqeaSNsjTy8jojkOcOOm&#10;j81bE+DazQC2IfCaXgXbRkV34VyOEHrYUAx1VHwOVzq8jV/LYzDaYW5q4/Da9Odt1oH8a4XDWylE&#10;Onr+S30UITIgQzjF2Ni2ADfzEbxGDRUt4FwXGIzgtdw7rwmjEbKGMxdR4TxSHccJA9ZgC/dLUCh9&#10;CzbfBJHiZOK3YTNcnqCaywgvSooQ8gXL3jlFvWZE1jV5m6y34cXEhPU1a1FBOI0gaCpmEksWSYgF&#10;UU1R7Vp694Ty9KWc6+cNbaB9TjG7oljoOzpYaFmS1LEJZKGgsqyodQy9F3Kz7o+tMcV4r/qlJL+K&#10;kKtnpGrWFAszAv3J8zz1wC3I1V0undWc2pVR44pxe9jAi9uoeB6btrHZIo+ubfFqwTVretj+ZYLK&#10;KXR0DBcMisZ4V+S53sjjux3y5CKwjjNLQzdRZyHt+NxTPHPXihLzjUCfto70Rcv+GHQLQoiGQFkw&#10;NUWtKke1vark5IIRnW0PKdYWVbCQuSC9aN0+Jt3wwpGujao0yfqvw+T/NyponCuahjuOfh3mI58D&#10;d5kj/a/P8XebMStXd/nDT15Wv71qzEQ+adWYPaB5h1ILQRitdBydMYHcRl1QR1A7HlXYcewXnx82&#10;KX+7Vqc0enjz9hydUGCXBNWLxqzfFqjh82QVBbI+OwaulfdPFxX6PE9tyf9tsqu4wS7J/iXi2ZPF&#10;fdQMtD4BsChpzAgVbVn2W6OaJxdz0we1WRGEC5JKVTCHH6fYasycyBA2I+9aNlJDIgVxLKkHBtkx&#10;7DQ1x3o52843UrtKQC3LyXJLanJSY8h6OZ3U0tk3k3lVBY1ZOeqp0YLw1pBj5xDKOHInyF0hWDwn&#10;WUqhv+90Z8MkrYv9zl8QVidzHcK1EfIUQhhn8+01S39OKJ2PXCEccHIf2MBxDkHXsiEFUUOyHIKK&#10;BLo9Amp0DtEZJSxTPS8rKqyuGp8LaTmT4EjWLPtzQunYQ6iBFIRBMTetSGRnLAu2Z9m3jtTC7oKc&#10;nKd2IatB8BVj1zHZ1gg0tgabqyuqUjujFVVBPXEkXadOrQi5iGJ+Tchxp7VC7hKczTJfLvHgWNdw&#10;rSmZDQSqLlCdCbE/RNuR9Ey2izNfQasu1h2Zl+HdfUvnnkC8RqOCriNrW3q5G0GDZgwQbFsG5fnt&#10;OTobWbL2mjA6Oy+5bUGoPJAsZP64ls93l4JqSGYaMGMca6mj1Xbs4XOpJ5YllYtOJKWqLQA2T3uQ&#10;Yrly3qoGws23rd6zAhVCkPvvJgEWNQs7GVttQ7JjadflqJ7YEP75UpH+uDYVVSnYXc/997tLikYo&#10;VPxXudkaggbDsZnYw+Wrw3yazTPobyGkA0vPuT6+r0aiKgHWSLL+VaSK+7JyogLxHMK0xjjbOakW&#10;ZxSzPct2x+lOz7lNhJMImaBkiCVjVDQMOdib6n/n6OHyNkneJgibSL1QdBiIjrcx6kSgGbreWFsp&#10;xqor/lnZaFTqt76Qm5eweR+b77k83SeIGmPbUYARQdxwJgeb77eE2m8JFS44mgNHP4Igc6SrYHze&#10;togs2SeIGj2bXkfIuCr0bF2FxzsyTHom2ykE2Uo3sjFwbbY3Bq/t8PhuBZtXcKpSjA1GIVWMdFkB&#10;wFWKP3M83nZ4pmXAB2b98SvBtcdbVZf3M1R4ENzR4RHytFq4sm3z/tkeHzgAr8E41HO4+5i//n55&#10;P6IUX/YQ3Ci84xpDkK6cF5u0jwfgyvDAWVBbd+/S3yqWGQFc1vTB9CfANRiKAy5JVdNgV3EDYW0F&#10;6Dto8dm8y7v0KzOvKOG1z+YdB0eF730czWmCSpOsX9wjZgBmABmoeA4hmzib+vzCmOO7NX2UaohR&#10;XqLlYOdQmO7l4LV80COo6KGQUgmQoWZ4MlnHpPu8r1GCcTeF11zWa3dlo16TzDOWF11WOtuw8QAz&#10;GDAtDjsZI3gtHxh0LcKZ3aJf0u+zjpvkgz18Tv2gSOcIYIMn9irkvco3qLbmpToWC8KmoJE70lgc&#10;zJEeUWph3eZnvIhrCJ/pe+DfOT8/czZEyGmo56DL2ng82Z3jvbXWmIPcGp91Z/BjoPG+0gpmwsQl&#10;xlmHCk8Cic//mQHOxfhz0T3kWAZ8Ng95l075/G88NfW7gz2nNu87URo+KA9Ji2K+rYIyN1iKovsQ&#10;jjqEs1LUASKfiyfJ+WqkuTfJ+Yp/F7w8sObnLoekt1VQPeCEDl5YRSg2rNoBWHZUa4r5xLK/64aQ&#10;ucNNCLNE37DyoECWNdtl79myf6YLwKuW68jP17PB1YPLZd/yc2YZI5w/Lo5jPNkdv++mHeS748Da&#10;7VodCwWNa4br37BuVF8tYTUAU2znlWf/D3cyOzwOg8xCDhpvvJp13iiaSD0PbnyCfqOe+gSbbyJk&#10;uxC8XTwpWAbEyYCTofD3i3HkztEfWLY3rPVztBuAaF2Ttiid6X0NN+mWILDN9ovceioQaU3Ht40t&#10;GtYEwbJgNvd8kjCObLpYt+tY37Cuh0n28f3+e/+xgWplaHjlQNh77xwrfh2M6Qtg+LB48h7ePBvz&#10;XVx2v/e2U+L3/pr7esBtq/Y5F3Sde6UwxzAOA8OKdb9y0GQs9CGwQO1zrtYdAUCveh9fTay/Q/Sn&#10;ncH8bh3YblhAVNOruCEMl065rAHMf87Vdl4eNhvGuFPXdBzmagaMyq6Hr2+gpxzoCmevDL9gPgZa&#10;5XuWblUydEbSAh25V3WuD1x7Rz7nghtAfS8LFo7v642idIcb3+eRptBkrL9DZEu/fhAuLPdx6ucH&#10;tjsHldbB491LpprMi88dgANvBsBNO7UxusdCbgDPtSAct7FSnlbXpXMegJY4HDiBywqHNenVbWlK&#10;4qoV9KY9hIQIsXnHFx3FwYL6YTE+UPr3EX5i8qog2f9fQsiDjV43DVdYr4/FK4ezxuOVnacyfBHx&#10;cMvsyThEcSV7BS95N3k9+KLAYfDXq9vvgzH9fP3rgnngbO1AYS7v3wwmHFOYMHuY5BIm7RQqn8ch&#10;75KnO159X4FJ9y66IKlJWT2j5MKmo98FEIo5IYK6pGoc+aygcYcSrmd1csX2N70ipHJI6rjMYVzb&#10;F2xz0NE8Kpy9U4l6AFHbsq8A44oGKxXMgVFY08UqkCyDSbCujbABuDPjXygDgzXFdzYzhDVfDMmT&#10;Xch7OKG8WqvL8OdOlAmwuqB2RqmjF51ex+X72KTti4QiKVP4CEKcy7n6h/fQODbP0j3PIoiQIQgp&#10;sUlREBSLHHZtOKcJqivoKMRlHcAMJ/AeIEi9Gr2KkKqJCjTOdYeNu5ce+Vu0tp4gjkH+BkjJPwG4&#10;9X5+8+1vBwFf2YKTDVAZnwk1g7YlbCzwxt/5z+df9/3/+87/gpBBJEZuUtZB4uBEBEcWYKvHzkqT&#10;+UB7GCzQ0Nr3EFmkoTXwbYpJAjsDWKr6GVglgref4cQnx8qCr1Vi8YdWou+thx4Mu7zP//jxzewy&#10;wPfcwget9dsPNMzFnNgD9ruQ5ZAWU5q65s1ABSFnPv0d9f850rwhdXz18h5/cG6O7xXTEy0B0kHm&#10;fKa0fDvcfys/IBz/6heu5H+Gyfd//Eu93/vHt8//7soM9/3Dp7ufAGDl3pArX4LOlge2ev3jAAAg&#10;AElEQVTWOlswfwpsuo0IqghRwbkUaxNkcKxwPkqAOshwDDwDmPVuFu6bSH0OIeaGExqXewZEVUEG&#10;K9hsD2yZAJkcJ0kV42wB+qgdlKotR427NpybfJ9Y65C1I0gRxF5dWQxkd+vHji295ugMH7nU5taT&#10;cf0uI3A7lnRg5OCkDpqxoLobVMoxpNjI871Hrg9aj1znH+HyAVLJc0FlcU5xGqChqDlQDUttWVeO&#10;b9h0QJqtEdVOI4IQHfmGJqmDM4GeOaFoVpR/NnQd3TsJb901dFcr83f7TZrRGXy8/TQ6PM1YguWc&#10;FPXzmXkOrWeR4RJp70VM2sfmOZW5U+jweKG045OL1uzjrOKRq4uEFf98leJq4fJQqDYXhwyYibhv&#10;6gpCCJiNuGu+LALYTFE+L20GQVGHSfdAx6AXKBTYffimDe8qUL43pA7JB/4cq/AoUsWYCcjeJ5rm&#10;jp9ctXZzRcol8JPmi1n+Ij672EDiXR6EiPqQIeTMMUG1Igh3HHlNEKr/j7s3j/IzO+s7P3d5l99W&#10;u6pUJakltax2L27bbXcwxnYwEI8JyQk5JgGCGcd2aGMbmjPJHDPDhBk7CcxhAiQxTRubBtsYm2EL&#10;E5LAEDgEg2E8xsZLt93utlq7VJJqr/pt73KX+eO+v62q1Asw/+Q5R0dS1e/3Lve9712e5/k8X4im&#10;NDM9ww4GMstu6fBXC565auw2ZW9vJWm9aknTlAIrq+pBAvwpJWqXSrsblBHtPEIfP6tkDaXYsFzZ&#10;duYK8DU+ujeHVHLb5+cMSU1DY8fR63lnsWUfnRxBqRUQN8EMqlLnQB8hjyKiqZ96mXzJ3znDjw+e&#10;xb2zfLtzPPpLT/MMQM+xvWtZS0InaTkPeZVMesOwh7eOSdn5ZWCFD14H+Dw62htWxh9Aa8glQP69&#10;P7h5jkHFHDjJz17aoNbcBmTh+NNY8trBQa2Hrg1/StgkJHwvV21kMFkPndarznMfunEPIrqGM49j&#10;sidx5ijO1BGyg6oNHDM1hF4JwZaijrV9xpOD3318i5+/9TlM9xwqvR+hXhLa0DqQGu8Kyu4mUeM+&#10;6rP34f1nMfk6UtSH0Jo3HUw5WGPM8YFrWySpI2TobePtLKbzh8h08c4Z3ucr8PjOee7hmjyPihM8&#10;b8DbG0h1GZiuYLV+6C7M8NjmN+J5cqgSJ+U2tv9pZHQF6sM2nDDLQwj3nxHyFmURI9HIeBNRKTEK&#10;FSGZwmTraPGbuPwN3lnQ1dBo5GVgif7Nh9h85j3B8ZuA4fVc++zrybZ+gVe+69cQKqLoPNXV6UYj&#10;qr2mCzthnrYltizw9htB/d8IugilEK4aG1SVPOgyPL8fFOcKgU5qxHoFZ6C2CNmTP4aY/ttIWv/7&#10;VzYf58vu3UhdQ6dfh6jAYqk1YZ3xIqR4JbZ8OkwAY0UyXPmfEOptgMWZXaL67KrLO8j4b+DMfwht&#10;LRbBX8OXV0H+DkK+EVtmFZSigOOI6AR+mDgZs39PW977tonnoGjA2qO4WSpQDQjdi3SGH3rqM5+h&#10;uOv9VbKRx9keHl5Rn/4VL3iV8Hzm872t7wG7jpAJQqQffMX0q+6a5wdr0Y88+F9vwj//2A9X91hN&#10;9HOv/N9ofdNXKsXLOWRyP86ew5ku3u3963vnfiORvNIDjRi4WtyN1FMICSqO8VbgfT/s7bwKiTDe&#10;BfUIu4eQ6QfX+19knR8iBCpVUL30YeQ49a0f5XPv/06iOqTTI1AtboY/Qp576P5vbB1t8A7vMT/2&#10;4Z33fvy10ye/949+69Cu/LwtQGZrvZLPDaC1r23yOQII1XjBkNnDpy/wyMU7OQit3Qk88Ve7WKjU&#10;fpq//m2nnvnO3700DjXdySMXL7wgaO0QAE4IUhmSzmMA6ynXnOkvSl1fK/KLYwnigMiQ6vhEsDUE&#10;cHOkjsfngLrQtV6YW8eCHzINUBkjSGxSlXwHOIHUSUi2NbmVcZVsV+TDBFNYwjuNkCMILhxroLQS&#10;igSoqFld4y4DX4izHXQyjVB1pA9JsDJq4fLJIOn4OmJkKbbsMpbzh8u7mGz3gOrdo1dGQcqButpk&#10;wZXRuvHh0x1+7sZBv+W4P0RVygjO9BCih4iOVAlS1WfFAoT5ep/tMgiYqriBbs5TtldD8qqaw5Zb&#10;mGyQlHS0Ai1HfWq/uhqEJIWyt01z6Y4Dvh0VNXjncv+23xs9w0l7+PRNHr16aiJhNVzzEVz+Bd59&#10;sn+oulqAusJ3xlXWotpRyv7NKhk5qPAMdiHedfBlF+vPMxiXfdFFJE10Oo+xplJ1UATfQOhHA7W7&#10;s//0E8P4nNQJUe0I3t1A6CbObKL08VAYJmvjTBdbzjOA8SfvOaisxY2zEz+P0juwxYWhopaKZqoE&#10;lbGiA6aH9/4QWA1+4MQIdBuoS9uyh4p7B1XWKgAhbswKlc57kwcQTKgG3q0DDcp+UP9yqkfcWGHc&#10;1z2Cx/ZX6Ry3dtVW8TBZPWreh80u4U0X58cTMnOK3dFc+fDpVR65uDLxXWggRLNSGBicN/Rz73sI&#10;EdaAgz7wyMVjqKR2AFZzZReZBGjNdEeJeY9cnK6Ouw88ixfGVDL2g3HhPoPy2eh7Uqfo9CSuvFgp&#10;wI35lrzm3cevVucM6xSlRs4jOawe3D6g0Hc7k1GD8eerol1UtLQ8ntAsdB0c65buumeroWmkiqSb&#10;syuqgHRmySNFElV7rys5u69IOdou2JtSTBcBCvOA0BJlwCoPUpLuGXYbCfOFIbMOM9tCCxeqlyuN&#10;jhRRryCfSphqF/Sdxzejyf12qmle6XJtvlJ9G4BqUxEzzuO/1Ofmq5ucvZJxfSlmrmvpz0XMbZVs&#10;LacsWYdNNJFx2NJQxoqksCPfofO4TkmWRiTGYrVClQ5Xj4g6GUWsUZFEdYsQ1NWa6GabdiwpawnN&#10;wjBenuxfjF87P3ftBFBHqtmJCrIAXvQR/hzfv/zsSpjPxx690mK/f0vqGsLXJwHQCevxruNXb/O7&#10;/cefhNUAyl6nl+nHL6bTd50UmDnJQtew2dDMzykWO47uMc1Uz5NPS8wl6zunlGheksqs2aK9JOMt&#10;5+k0FbN7OVdnUu6YkyzvlKw3BPXMk7860ac+nZtnrlrXmdX1U9tF+1xQpbLlcI73voLTfRn+X83X&#10;QqbIeBlvB1XhZ3FljooWERHYvB1gGpMhlcUVazibINUC3hQ4s1Op3IyAK4j5+bUWb59u8+HdgyAr&#10;tHhsfZ6iX4HKNkcrhYqO453A06mUgxrBb1WCTmYw+Xkemn+ax9aXgLQCvgawagtbBp/Wz6/lvGOx&#10;4KEjGY9tCSC0xcBnKXUYC21/Bx21gIEqW8Zjmwqhj+PcKJVSqiZeFTiooLVVYJN3rQSf7WNbJ3De&#10;Iy2D4vcViLSKkAIdGb5/eTSPP7SQ8dj6LrZgAlqTg+rlBj50Y7kCtzRDEMvk6Ao4craDpDkEdr3f&#10;xhSXwZQT0NnIAuAOYV3hi3Wkmqmgq/3v1hwfuqExZYEtMqTYRepppJxGRtN4YYLiZ5HjXB+p6mMJ&#10;XQAZ3vXxbhtTyAklXO/bCHsZ3TiKydoIqcM7OCjKFi3izDWkaIR1ctkdwjOhv9YR8Ut5bP0ytoi5&#10;nRqiyzvkfI6k+SDgcWW7W5p+VyYNVDKHSs8M1YDGTVSF7oSKEb6LdQW2txXgAtUYATiAkNNInWOz&#10;8wh1Bp0sB7BJxLgyR0hFVDuCya7iTA9Tbq3JpLFYzctrzm1jiw1stlpB7ONmGfTt4dikNNiMsv15&#10;otYrECIegibAYlw7s4arY/JncKYb7iNKQ8EhdSRUpXdZFRdSmHwDnSyEglRSEhSCFCpuYrJb2OI6&#10;tp8h41Wkui8kCMkB+ORwFqRewBY3UVriTS+4aGSCq+B9qZIRAORLPB5JHyFniRsnEdGM8K70Qmmc&#10;yW7YYhuictaL/nHFcipIC4+dljS/ZPwqHoWUdcr2M5XalELqtCrA18L5HEVK0b26FjdOIETtGcPq&#10;MUGjJkhrivoxzeyuo9t37N2j5MJXkymG0JpOp4EH8ck2znbxDqxoo1WCL/OgAaMTvMmJG8couiNo&#10;zVe+cJePkgLHV5uGr6Eii07uxDuLkBJcTFSfp+yBkk2sO3dof5Z6rupzcyBlpYgyuQdS6QJkG4yU&#10;fqrz9r+CjI4CTWw2WndKnaCTowiRVwBPdRy1DNyo+kvV98SgzzMEmwbjlUqPju1DhmVJECrH2wpa&#10;89XAKCxC1tH1u7DFNbzpUXa+hq4vhrF/DETywoeYUjJSKg6HFoz7iMYV34Ji4w46OX6nEHEGEVHC&#10;qjU7uLKFkNNYu4FSZbUWnzQVLQJreJ9PwGpe9PAuQxTgihtINYP3wxjAmulfQeg6KroDa/ZwWfUM&#10;hvueoFxty+tItYCKDsLxKlpEyL3FlFe2Ev5hKwFWs1eH76skgMKToN0lk68ide2UTuYvOdfFlcXQ&#10;ryBknSg9TZldPHAuVA2pakjdx2RBofr5wmvOdHDmz9HpGTxNpIjwwlfwGgjdRHJ+5AeBCYW156W+&#10;tu/zKI2zqwgxH96BievJEPII0A0qcCIBlSK8qop7hPdkHF4DEKKBjJvVz7r4sk9QW9wFdnF2F53s&#10;IPUJhJ5FuoGfw+BdgtTH8X4NbwoQCiEVMq5j+xGi7vCi263G5vPOtYPqtlTE9WN4b6t1SBHO7bM1&#10;W1iI3ZxiRgmizJN3Df1UkihQJzVHZx27541fP1+Yy0HzSzaABGf2tmy5F4BjmVT+Dzmn1PyWVwVe&#10;h3fZ2nYAMVXtki23ThGhBA0p0R+7wCeVQOeeIhbU741Ea8NG26WPym1n+vhoGpd38H4eWy7x4bbB&#10;mzXsIc8POqGoi5oFNRkbFFoSJWdGz6/YqwogzqDjOZxdx9HDlhuoaG449gEU3dVVAJW2UKr1YiVW&#10;nIyKc469d8+GQnMf2CyfXtHRNCH20Y0EzGiO5I5eTdE8IonXTVAciQTxWSXmS5m0LjnfxpXTzN71&#10;58y9+GkAbNk+b2kPwLWblq05QdxSzCWCeitlxQPeUT+pmF+SqvmF0h5I5H3a2I1FoZJZReuYCj6G&#10;jqdz3TKEcY8plltaxduW9lrl9/uSsWsv02pRV76MepWPdDyicTpWd3yx4Mlt59qzUrZiAccUR0Et&#10;QpM1y+aaK/fCuCXMopTTAKWn3IbjYfh0xdBn6czek4U/j8k7cdI8KoE7FUvbLtnGjBQaK2jt+ssE&#10;sYNaJGlaQd7vs16vseA1WIlUDumA0lLUPdOxIt7Iud6xbFuPSCW1hkCK8Jm+tLjc0ssd+VrJV3cs&#10;Ozsu5JrEgrgpqOWeIhGoCGIDdBx7WpAkgrr1kIwVoUyB+xUnOjrZvGiSrUVJFFcqXFtuzNeDIJJx&#10;Y8ORbTm7HfIt/A5hLnuyIVQ2J0S3DWnXY/CAg661S3WppnvOBnXTgVnbryfNKSHYZJS7ljdUTNfZ&#10;wgcIBoAtTIbSraEi6chyvFNVodQRROG9QNePn9XqzhlJPRU0ogquel0s71r3yfGUpNw0lEoS2Wo+&#10;npKkCagcei0laQkiAX5Bqv7jzmfCufa+mCTnneudkaP17i3LWgPknKCz5rw6V7rrw0JlKm4idQ0v&#10;78X6FkL6VNCsCaI9xzbgpSDOPNmWt/1FoSaUYy5ZF96DfvfabNI6Ni2ZPpMkD7Sq/M6agi1PVgN9&#10;p2IaELmnaClqT5VDMEPcoXnJjqkKqwVTp5SsX3K+N5oHxB7e7yI5UZeq0fOmv+pMf9WL8oRU9ave&#10;d+5W4ogWqC3LRixJC0dWevJbhtUU9IwKOZtWIPNQmAfj0VOKY8qjT0mhNg0bGXC3Vou3HHvb3ldA&#10;mLtGkV1GTeyZFKbsoKN4UNAaaIMNSy9vfQC3aW6bwm6r6OgwFlfdV00QFSGfdL7liApEctWzi9SN&#10;ukpbPWuuY/Me3vdAmAOQVrCMcb9pWewRgRC6AGwPP49wKahk29p22I+JYSynBqoPtu0pV5Q6iVJ2&#10;1ep1vHU4r1aUim54264j4x7eeiFaaB1V6+QCIHP0uo7uU54qh0g5gv9/NI+UeZs4ncW7rOeLm70K&#10;XKuraLEHXVQ8KppuCxiAa2+fGfWNoJbWJ8BM03h7hCGQBGjdwtBm7H2tLPgeP7wzaK8+b5/Z5u2z&#10;PeACH893geMT1yuURkW1yg8+Ca4BFbwGA9WxcA2zA2U0YF+hk7iF6xsgrSCzcB3j8Np+BThn62Oq&#10;beO2xC9nU5jsWgW7VQBXBa85ywhckylCzwKsmaJ7KoqnTyEilGoVnmIVvyicW/EfaZ/jba0hCPPr&#10;5/zrCYUx/8V3nj1ETObNuuQTZsuH/fwOkApIhVDT/jBFqkEsR6q0il8s4kyY65zJvZB9MXqPZkV4&#10;Zn0+YZx/sz7c9347eC2Afgfzm6Waw6Krz2YI36/Aq9vCa6tl/9aZuNaQYvSOTQvmtY7uXbXZZYIS&#10;2mAPdXt4zTuFMzFS39F15GcUrZuedkPIqCt1hDMlH+uu8JbG6m2PEYpj94GtrU+YXTzpKqp2QhLv&#10;WZaWFCdu+X35oypuDYuFCzFViZgdwfs9bJ6jm+Pz2A7Cw6+4Bt8jL3KYylr4/2QsEbs6unc1TXgX&#10;kkplbZQbOlLYSyq/xBSwyEf3HqfM+0T1A7nxhLjzwZjaWxp9PrYvlO1MiZQKoVuh2IoHkCKqz3vn&#10;7O3yjjtQzIz8zFp6yp/+Ev/yomOz612B1HIiFnmICe+nAHYdhRoyDlUxBCnAVtDsP25Orr1/OZvd&#10;snkGsGWh4ZOFrne7+IGAhJzGuR28DcfUycEYoTN7A5/TGSkWZAUvRhAvJPVlgCedXxUqmQLwgxi1&#10;M7fw/ghSVc9OTPz1HJYD6QmpFrxH5p5uE9SwkUaw2g5vaWzz8TwUO5u0JvBCitLeLg/6+auivUAT&#10;QiXeW8nHeg0gEUI1/P687f3mfYC9gk/CE5TYWgANSUMLGrGgqUPBBLNn2ZJQrls2seV2BavRDccZ&#10;mSsv8b1Jzi/3EyGjFQ++KioUAzEqDkW4hUjqY+IXJwX1WDKTSKaNp8zdKJaZeUoFReHp3nB2y7uy&#10;IEBqzxbv/G/CxhdTJYMqYZU1hIied6bMd8uSXx15DgtPWRfUO57+kQbvUYJvIGws/tqANSDmu2V3&#10;/LyVDdXZXog9r/s9RA1ux+8nYw58pzzkGm+n5tYD6oUniyso65gU9evO9/hVF/Hd8nlR9Tue8pA3&#10;9IWqtPXZF6yoCXR/8m4PUxnbb4cphs3fOghl7LfhsQ8DmyrVsQPgxTgMZjylhsxPqqRpK6jdRuVt&#10;ctEe7LB2GyT9PZcNVcgqkI76JLB24Nj7ldme5RqGdlj73O4axxXrxmxcOW3cDoP1Bu124NiVgtx4&#10;vy73K7VVwF502PkqBbZNQvWWQM5DWRchScB6MiVI6wKVOwopKKg2P9JjjUApQbooqF/y9JoC3XOm&#10;i4zqFXVfBGdxOgN2dH6hG6Ey5vO2/98m3Odlk0l1fz1msr++CU+o5AUprD202OGxtf0qgc/HDiah&#10;PS/w7LZ2e0nax9aahwKMDy0+tzJbUNLb/9PwvV/YfPYKAo+tTcJqIcgzeY8PLd5+EXnYov928OAv&#10;bO5TFKzKBnqbY/qrwCpRfR6XK7wsEFGMTBeBpOtcrwu9hpR1pG4tKlUnuIGMEmgp0L2SrRg0UeME&#10;ruyGoLzdxrouSrUAj7UdoMDk6x2ZyhOSIw1gx7HddeyuGbOH6W+HxD8VI20xAa5pnYR32RVzMl4C&#10;6LmxhP8iCwCLlEeJG0fwrhsSml2O0C1EMov3Gd6VZ7VaNsAl57vIqAlRk7K7R0jS3quqE0/hnMG7&#10;gt1L76d3C4488J0Ap7Rc3nX0tgOA0AaxQ9nfQIgjCDFVvScjZ43Uc6Dn8GUXZzaRqoGprteZDYRL&#10;QpFllSBEAxU18L5LZ+dd1Goh8ds5MDZsui5/ijd9+Q385n3Ba321DW/6w/av/8dva33Pi6b5R4Pd&#10;yO/8/Tn/d36n+9vsq9DeUHB6Huab0M6RT22yeec8UzVN5HyIFccKchNOWRqIEvi6o3DH/nTpyp4w&#10;fg1nNv6hik5N10N8tud5kA2x+m/v12+EkMPuPNjKvVuWAYQbdktR1aNKZ1/70a8X/0sz4iXOg4YH&#10;5hwX//g8/8eJOR6gAqXPzvFNELwU3gfQpPSABSXgjgWaXCxWB8/ip7629QXSqXVkNIUr9zj5t77A&#10;5rkvsnfz5XgHcQMaR9+B93tVYbEe3o1WRiqZQjj46q/+XV78Dz4Cco6y2OPn18alwjU2u4yQNzFl&#10;gtQNjPkiae3lePlVkFNn08aLdh2dtbz/NEk6gzOmqmTKrEob22V3As5dcyZaUXpOVXN2LNBtocYH&#10;HrtWOUPev1Zcev+6+GGAB6Joofo8lyCLBfpcka2i4saikIOKm2PVOXWKjPR5iRsQjkqgc0fZtvTr&#10;oBFRgkqnsNkeviwwbKLiFlLVI4GsqbAuUgKtPUnHs72at29NJHwPLKp/wyu1OLbj6BUe2wqS2B7I&#10;EEqAi0mn7sSlGcBs1Jh6ccRCQ9MCzbbh6udLdQEvaiSNWXTSwtsdhBK4cgdkhvDH9gr11FTM3Vd2&#10;+XirDlMzvJSqz+y3rUEVuyJTeBfaKNq3rMo3MuTMGoP1jxiquyi8SBG+jc3Hk4USghrcFPhtEAWD&#10;ecLbJQT5qnPXUqGPHIGEonMLQRNv+ghdI4pftKJUbdX5zopSjYagKQWJcWxMqaAuUlfMWDB4TB6q&#10;LHa+VNjr9LcvUnR3V212dTVunHhNvf71SiCtx2eeJBEohIhRcYwzxVk1kkTZNv0mQt1LtrtA0ppH&#10;xtfPaLX0JesunJJyGY/EleUAzDwhdbMrOLNlOQ+mxNkMqRYGyQIvPsL9+9v7DWd44wBYq0vqFwuu&#10;no45ZqBvLL2v5XzOCpa2Ta+PLZ9FcTT6BkAi5C2EznDF03jXx+TnkHoeoWroZDbMKaYAFjDuKFpe&#10;LRx/JgSvjUQY+yZyZRz/Ge/+X4SMkNFrgRW8s0NozXuHLQpgCanfQNx8KfBHFJ28UrgJSWvBaiCX&#10;sPYc0OQD12LefTw4p4NqWYYXDps9ATyBSu/H2ZBkrtI6NutRdjdJppYR6nWoaANbfhVb7CD1Mayf&#10;TNqRYhEvcoQvAmCmArRm+ze2262fnkr5H3UEP/Lk7p+QTM1issHabhlnlxHiAs5tVn1YVWpXCrgf&#10;754Yg9bWKLobb/y97j/uft+xiaDz9Q6X0EmNsv9t2P6fkqSfx4vjQAHuGshQuTRAazP01F+QX/x+&#10;jtz9GvJyGSsu46LgPG5feQ/HH4CN8yD2QrWyoge7174P534BKWtI2cRkG134s0ZUe0237O8QADIV&#10;nPfu74H4PYTbwUvw1u6rAbMD4nfw9m9j8j5eWpAB6mrc95t0ewYZNxFyClvu4n2O6X/2XffNvek7&#10;7uUHAf7Wb3V+DG8F8C14CvAXCColMz9219xrF+q86p2P7/4HhP7vAIErs4aut7pYR1x7Hbb4fNWp&#10;T+DddaCN0HvAEs6E6oUBnv67CP0HeDdI2hus8w7zq4TfyzhAuDIBV1DB96BSqIlXUY5Vk1LxLN6W&#10;NTWEfF9VJVEOk1XuOcK7YhWArG9egt99+F//zLc98h4oCzj7I7+Ld3FIXrMWGcUI2QhKmaqDs51Y&#10;8koIvtkgvSU1Ngvzn4zbSH0niDiMMV5WidInQdSw5TreZViyShVH400f73ZQ8TRSNREI7vib72Xt&#10;S99Bd+OlCBGgtbIPMycv/tTrXqUbET/sfFhi/ftvmf5HzsK/e+BN/A+P/85Q/OIvZQ+fvrXMxe/6&#10;rW899fo3/d6lz479ZgCBvVBltAPKZQA8cvHOF6zadpg9fPr8xjf5Dx7ymyVemEN7CMABDXBTsQzF&#10;Z5qaKesoc0uG9+WaHxvTR4EUgsrxvuHemUvodAI473lXotN5bDm275fJARDsMKVtFQ8DkFdNsVFd&#10;QzGRuKiTO7HlFcar4dtiD502qyTzkHQQztEDrxGqHpLXB9X89R0gQvJbqHo/qIBd4GzBIxenefj0&#10;KPlZxaeq+90OyYQEMD9Yc5/q3XR1rPYIostHe/QfuGNUBfDRKykBuNkf0NNE9blh8v3wPssrw2rd&#10;4ybUSnWccQsgj1Qxul6psugGrthCpDWK7v5q/0eZBN8OV0mTOqkAnH2Keyat+tdzqasdNKUP29tP&#10;BVjtanKggA3AD9yxWwFGwcZV1oKiXAudLIQK3FUiWliTb1Xrg0lYTIgaUW1+mOzizFqVADW6dlvu&#10;IZN5XN4jqh2pzjWLYysAhXYH0+1Vnw394ZGLyzx8+qCygoo2JxJJw7HuYABifeDaCaCGZx0xBsXm&#10;nUvUZh4kFC4YXPsK8NXh/wPsNYK0bLGOTk9W1xzCbkEBahtVq3lXHoTfBrBaaNt1Gq1XUfbHE0Yb&#10;SB3xruXbD8gDtbeBQppuhLWn0HVsfw0pBwoa+1XOBtZGqjsmfhJUA1bHQK4ALoY+OenPjWqnkNG+&#10;KkKERFWTfxHv9vvCpnj49FUeuVhVyxzrdiqug7+bkfLfwPIxUDCowul0Zli5dCwJBgCbd7FZziMX&#10;T/Dw6as8fPo6P3fjXpwZXb+QtQryHAB0k/bw6es8cvEY3neHxx/Aeh+4VgeOI6SZlSrsJwYmow2K&#10;nam17sYlppZfDZJIkZSW/lTCdK+km6oqoVBWys965FM2BoOAmiYpLbb0mEijXQlaogqP3SvppwI/&#10;02S+NORCopoKZfsYIhAKWXhcntNt1Jgu3GhSUTLEDxYTFpRADmA1COBaqmiOq6olktrne1x/dcRc&#10;Q1GzDttIQ6V7gEiHNVenYLcZM32jz62ZiNmkgugKh9MK1dCodo7B4bVElW5UdT2WRJsdOt2cW9Lj&#10;Iolezbj8N+vpZ/6kl72Xj/bfu6LTP15tX/8/QxurxgFYzdpVnL12AD58a+19fLQPty9QedAevRqD&#10;H/kypa6FOcl6BlVIJy0kFL3r+PPzEx8GqwUr+L6Zr/Q+0hU3Rb0+LWkqT+o85dpQ78sAACAASURB&#10;VHzMmcSw0XZ0pAUEnFKiuevIVqSMV61bfSLrXLsnab4kDkHi2FrySNKsS5qFo9CgI9CzUvttm3e3&#10;pYqImiuU3esVtFagolnsoAK1iMAHOAqZIiuwGxWAEqlreJtgsl2kkni/h+msB0V42x8CKEK2K4Wl&#10;W6DDOl2IFlLl1bojgGNvn17lw7stxlQjQEbo+oOY8qvIqIkQQY1HqgJPG19Ew6Q9qRvY/BbebqH0&#10;oB/sEhKJtqu1SbQPmJvn59c2KbMmRScjbuQ4dpFMV2BVifCDsTvmg9dn8EID85gcIlmAHCXwA8ik&#10;ietdx/ttpOjx/cu94XO3hUSnEc6NnyOMfaZ7maBcNqma9tCRHR5bT6p7mITWwCJkWC95tzO8DqGn&#10;MNkucTOMWSa/Dt4hlMD7vWGBnWBzfOjGCFp7aCHjsY1RJW4AZ3cQulGp5VVtqyOEm67+WeJ8hqeJ&#10;ipYDiOXbQ5+wqi1Qtq9j3S7S1xFyAESNAdXWBXW0sRiW922kAJ0usz8RL/QTSZlfJ0qg7G2gG2Eu&#10;EyINgKWaxkfL0L4RipHcDqzIL5PbHB3fi4gSZKV0aotupf4lx/pBbywmlCJkFEAvV+JlQd69SVKf&#10;BXqVwmuA9HRyF1YX1XNQCBEvC5ncUGO69jo9MYLW8tU1IRKc2x2uU0PfHSivVrE7a+BAPEdV7buF&#10;zb9AVH8NeBaljHW1Z16MGytrUseY3jOISv3QFwarN4ewy0AFTogEk28Qpcew5Tp4Odq72KJqBxuS&#10;nfQaUu9TrVWhEJpUS2R7XyKKFgOwJxMkEm9LdLqCyVaHoJ/UM3iXI5NpvEjwJvNAtX4UgMFk61FU&#10;W36itBfmlJpZguZXrdvBe4cr+4hohrh5D0XnqwilsUWGcDUQGciU8P7UKbpXiRsnthA1Dd0EimUL&#10;U4qW8NhbgsI6tu+L5LKKZ048Xrir4EV4F9QUcDn42WyOE6HaNIRK5qF/7aJURNl7JvRB9eyV08O6&#10;8DzAP7tz+o0A/+Zy7ymkqhPVwWQaxVmsO4dSY4DaPvPGYf1GANRgqATmnUEmLVxvpwJG+zjf51M/&#10;/h7K3ntYfPF/z8veOloXOZNj2EQnJ7Hl5dtCa8PnLWoIVUPIgeJE1VWyNqKeHlAtC+BQbwStAa6q&#10;DO99jjMa76/hTU6+cwupWweKJIQ+s+9alCfE3z1Sa4SfIoyfdWQ8hRARtrhVqSIGmFPrmTVL91+d&#10;0H8fYKfgv/z09f55pB/thbzPA9whE1y5MwS5Ruccs3ILFS8iRWvU/qaH5UooOGm7eC8rRcNBg3hs&#10;eSXseeTeARVrAKmmfLUXLC2fHz0rm+PsGlIlFVQ3Mmf6l2DzlFSzl4ggJIkNLCFK7w7ntb3gSxrf&#10;P0XTqPQoztyo5vXJhFIh9FBJzZs2XowBhWyD6YJaqnLdLAIR4obyxci4g+k9feAen01N7VB4bfzz&#10;8hYyyhDRnRVcNr7XbyDje/DmAq4IqjZSNZByCu/KCXgNGIJr4T6nEAP/h+9UKnAZZf8GQq6jk7Mg&#10;Z6vE2AG0WyBYRogGprhYHedIKJkpsrDHMBYvy6rQT1SNj7WGFLIbAOGoAWnXe4sp19d8btaM3D2l&#10;o9kpxYIS+KyCdvqOPAsFkmXYXxuwdACFThfQaglv+9hyF2f2UFFrS+rpRYFeQ6ThurxAqBhv+3jn&#10;LoXE2a2zcXRnJIhycC1JK672u/MxL+o5uqB97jGOqCw9xaYj3wpqpAWu2MDkm5NKjQSlk9Dnagg9&#10;V40boVCO4QYqmq0KJkwh46k//Gbxzd/yXzq/hFInEWYDW65jyy1suXUAXLNZG0v7aVglbqysSNG8&#10;Z4F/8NUN/iPAqil3V6XKXqLkYulhvWS9oSp/gMccjzi6ZdjqVXGyAbiWyTi/6nxyIE9jDFyrSdHC&#10;stVQNL+0ym8vNFn51C0+W5NM14CvQ/ltx9VzxrQRYviOr3mbrxnyAbjWFDSbagQqXbfc2HauMytl&#10;84RUae7xa97m+6G1qi90+8CLNKf6XmYwBOBuDgA2gBdH0cqao73tbL4gR/6Q5ar+5YZqpWvW7qGi&#10;1qxU6V0RpyDCeDqblp0nS/sU3fUnSKaOVmutLVR0/JKx/SJTTz0oOBtJOi1ooRCZJcNRJooEhXYG&#10;i0IoiXYwnyqmnA9gWumw3mGiiFa3YKtr2Fs3XF013GgorkiIlaBvPWnhmc4FXK/2sDNict24GADC&#10;RmlRkSCOx5T1mor5Fwsa25abhSOPJcmcZNl5zKDoJUAiyGtCLc5JkpogsWKUO+k8JhIkEkTbsZsI&#10;rpVSFVsO7ojVyczVepd8tZZUopiHWkNxOoX+quNmt4KaFpVK1oToiApe8s7kWMNiNJk4vma9OKPU&#10;sb6M7I2qmLH31uK9FYJ41dOZE8wjqScelCBSgugouMKRo+kWnn67Ou+2I2uNqeZE1byoBfFLlWhu&#10;C9W8Sq0Xcrds0VBx2rXF5fPo4oSQzaveXwtjPQavpueEvHteqmmi2tAfWHrKNacWAHrO7igmc0+d&#10;p2gIii1vemuuvIoQfUrTRkZL4KdWomSFtPVyE5L0m8m+vUFLEK1Z2sZRtCSd887FDwi5+NKIFymo&#10;96HrPO4uzemuY+u6G/l2T0hlrxp7E8cswk8hmEJI1cOOzwfmqnNthBC3HDuxoKhD1IdOD2zhcdvO&#10;9s8oNbdluFaTtBpycs+vQDYVc31HvyZpEkA9nQpmlp3oP1nkn6HMOwin992eAgx5d4/a9EG/rZIx&#10;Tlq87WDzEpvfQooSVVsG7mAMCygcXQVRS7F0xun0vPMbAHWlj/Uw2zgf9lhCBKUWZ3aYzC3b53tz&#10;fa99LhB1COqAPQxgLaY0yDjpq/hsTZD2Rwpug5tKV5Q6Csr2Pfmqt9mffYv64cLReNufiA8XiGIV&#10;7+tSqJ41nbNqorBVOJbNrvH26eAL/vDuSO3MmDZ6sCYP4Fq1P2zhrB3Gq6WexruwtvvwTp2gtrYx&#10;cY9v1rt8woz8T97OAClK1UIB59taANw+PAaNFf0eSfMSMIW3cwzWylKneFfirCHktB4E12CkOjaA&#10;17zvIMSJA2fWcQtTDK4tXMdHhkptAWh520x/Alxzdt57W9un2oaQuualOspH2nMMgKsJgGtntlI4&#10;SyFAEAg9e8mY7imt6xCg4lOIGKWavbR5ZO1j2Q1glbekqwRYDeC9wPsObck36271DCJCXnQG7CC1&#10;qnxKBxW6BqprFZiBVFOIOK1UpBST/bEG3MtH97YIRYr6vHXqcP/exL3vzeKtQajJvZhQESOYLkBV&#10;H92bIVx3dii85szceee2zio5sc9pSKZR6TR2IqTTJ4yhfQ6D12y/h2zVgKTv8SuSlcxTNHScrhXm&#10;OlDjY90ab2k8H96g2vvZ7GqYxW6tenEFIRYBOSvEkVgQL0nRvGU5+D5U8FpdUJsRlJmn2PJj1/zL&#10;WYozJVHtBIDwfjg2+4/nd/K9ySju+2Zd8AlTxf5tKB4B4T0ORdSCD8uZDCnzA3mvKjqJLXexRYSq&#10;+Sr4PWjYkcrauP1SZw6pvRABtvJCDPaFBobCKsFVIaTEZduEGINHxtMIl1Ap4W5XxcG2vS+wPj+r&#10;5KzztINylQBIUPEKttgkQGcH8l39x7ozCMVVZ3YbOqn2+X70OR11eXNy+3zgynrO9mAsHo3bRcmS&#10;N9cu8bFuinepQCQ+7N1DO4biETR0kgxgtZqg2VDMAG7DcPNuIRa0VisAfac6571rI/UR4f3ekapA&#10;1VpQgAwmdWMiJjh4R4LVAH1CqoXDlP0qWO0cb2mMIL/vTQo+/gJyGr436fDxfH8u8wvJkT8Mhjus&#10;/Sc/F2LZUwMIzAMC1fPj+f2HW473GxO59GHfuUD1nM4qdaQlw3zZkkznkPUt7S70bhoubZniKYRI&#10;cGZ0MhmF+dLmW8AUv+LmG2OFe7oVlQnQgLBXBI4IGjMVpEb1Huw69rqOngrZS2XXU3S9LYSn413Z&#10;5r9hNbXDbAJY63lMfWxzMSOIur/qany3fMHw13Xne6dVCFSud/nJo03+r5sdvvgsX5mA5QDGAa1n&#10;UUX7y1qv56nVx5S6ZgTPH9CbtMOAtdsBQAP7y6i5hUDQ87Cu92Ui9svqDNvrWdt63MxBhbXgtKzu&#10;7TYqYxMKabue/vzzl5Uc2mHH1oLUVER6pToGTEJqA5sdc/haPwl4xC+s/Q+DkwZteQBwW/o1X7/1&#10;XWJw/wUVsDa4xvHr5tn78MRzSiDad+yhaXEQCmwKpvZDgZWiXZ2xRMUBZDauyDb43Lg6WgWT9ceO&#10;VS79mn8uAK7c/2zqoHMI5/o1v/+7GqgbT6mrscj5kIyw3/ZgL4L58QcTCZIB6ImzvbrSh1UdPmjO&#10;dA85R4y3BWPk85jlqOTZj13R8YSE/xeWxPdcNi7PDAehpucy76Y5MDy8IJtM5Hps7a8m2/rY2mGV&#10;Lv7qFX8PW/Ac1lbeDYJMz09m+9nssbWD/SUkXu1v8OcG3YLtA9ZUNHa9z26/sHkQG/LPKpU8OR4J&#10;meL2BTjK3nnesbTDY+vT+PIkLqqHarSqiYwaXed6mGK3lLWV0xHziWLKWLqlI1OCSA8T06IGMmpg&#10;i11M0cPakGyg4nlUNIP3pRKodcdOQ5Bq0C3FPKXdwbscW4TKxvvBNZ0shIq9rlj37NVA99wh/cD5&#10;AizE9ROAC1WOyw182bz6pvRf/d55+Rs//iRbNRD1qmJrz9kOUs9XjpE9nK3+mD7ImHTuN5g7c3Cd&#10;I2QLEbcQvgQKvF/H+3WEP4KvqjhJPeo3IgowGj4C4cAHZTmhxM++fObEgys8JgT8wQX++Y9+6hOG&#10;NHkVSgXKS0qIZciqdh7+9Efhvh/HeVjd4zcOy6w+3eRtRJvnt+MGJx30LLQdfMM8zLRAK0BircWf&#10;W2OvV5B3cnppTDqdMLU0zVQnh1Mz8OolWKnvg3w8bDt21yw3yHYvzNZmzt7o4lamQw78RpedU0rP&#10;Xd7ixuk58C5cfm4CmFYWMKhNJoBYw402f/qKWPyN6RovoYLPnIdWzOmfeWbrc8TN8ytRvKBAv/91&#10;fJP3UJhwXUJUIS8B1sHxFt+FMx/CFnuU2R5xsxrb5RRSJ3i3xwPvfAf93Zv8+b/7p3zje38LIUwV&#10;UMtATmOKDWzRDwFLEXzB6dTUEHore56ofhypUvD94PzRczjbRnmDjJbq9v7ffGnJpwBIeTXAvIQ1&#10;ly6ekEJ3ZGS3XZ4BftsVk+sAnTTw3n7HEgvHZnnpo0/xqUNGeIXzBnAIsT+RBUA8EEdH3eAdtUV3&#10;TYiyktgZ+5RQCBnfK2h8wdP7esmU8bhy/D3zPgSZdX0Om7UDtFZuEqUzzUM2zamkgXcW228jkxpj&#10;qrypilKAGUndeKwX+K8ZNsfOVZDvXEHXZhAinhNoLxAdS6cuqc1qTpyygkuuSNFJhNQRaBBColOF&#10;t+4lWs/+20/xJz3H728bbrzrLu44OzMGR1b2lQ1+GyALlTvDu2RKT+3Ip5Hq1TgTFHkAiP8E4Vfx&#10;YgVvI1Q0vpauoDVVhgqiMFQHMdleCGyLLm+f7vOLGzXESOkjc3Y9F2qest8jrjWrpORyMZo+eUyy&#10;sOroTodgVCQhWRS0IkEkBVGlTuwKj7UeU3p2KDtfpuhWFeBr0wjl1yyrUxDnUH65KJ7A2xihm3UR&#10;LffEqGjHrqsonkGFLp3UT0h1X1PQepmWp61n+8vObiF1jAxrKSWIp4Appe69ZOyXqwC/2Z+QMZ6t&#10;XAV2VxcVJ6ynTARySg0ddrGC1lXrzmP6v8s7jxk+eP0VMFKMDO0rQ2gv2BLegK7fi80eR6lVTP8a&#10;qnYcoWooNQPsIJUGFMad+NGnN3/iJ+6Zf431vFaKUQQjM/ybn/za9U8DMUpFKP4APDjxcrx7eQC8&#10;Diy4lhDie0inbmCKVbzbHUJrQa0MVHwcW1wDYj5wbZ4kzRjsCYQvQG7j3SzF3mcQ0XmkehmwhErr&#10;CAW22EHX5hByAZ0EcK2/+4dItRwSpVwPKTQqruNdHU+BFNsBXJPXybPknZ+9/lPAT6HT40T1rwMW&#10;0Wkdm+d4b/HOYYplotoxvP/KmAoHBPDuflz5NFLe4p8sGH5xQ+NF8cVbfNdSg9ee3wlQ6Bv/qPdJ&#10;vPMIqdDp67D2LpT6T3gxGxJyCNCas2E9EqVLqJc/Scd/GngZsAwZqCjBWWguhj9XPwvdLUhbkLXh&#10;c4/ewYM/cAUvDVK1JqA1U+zhTIkQKkBo7lvw6rcRtsf+tZEUoSCIU59GyNez0f+vTNevkopTbNln&#10;EOrFOHO+8udH4ATWdB44Rs37wJO/7Uzzzo9c6F3BW5Dy28H9Ad5dA3aPtfjBSPFq4MPg/gih34B3&#10;Zdfm7RWdTK9KMY9zL8Fmnw2UnJzHl5fB/hZCfxuIZRCOoreHiiKEvAtvnwH4iZfNvep//uLWZ6o7&#10;aR+4NwjLBJsjEoW3PsRSZRwANkQAy4b7fAtCqQ3L2+qSl3ccn5sAgYScjtWkYqVxxLzkR38OAF/y&#10;ky+e/l/n6ty1m/P4P/vK7q8BfYRKkaJECFc4/mIArSlBgPuFrAfAyJY4ew6Z3AconOlhyzaCGBnH&#10;SFUHaiFhypdAXjknU2yxhWULqVssvfJzHH3wS6w//lIWX/4vcTnvmE+5f4nTkQ5rBymCCKqsyLlj&#10;C0A6F9TYTO+5wbWP9t9X/euTvLX2yeHPHz594U2PXDwM818CLvDRfghIvbX2Tc9+AgaqbRc4CK01&#10;eOTi0u47T91DCGz98XR0SDXG52Hv/qNL77nd8Xn49H41g+eyANjpdDEWxBKkFEitSE1FidZFFPUG&#10;e/HbqWIBDFRnvb0F0SjY7cuQiKTTGQZ5eUKlDJz+A0fzeALhD9yxw8+t3kTFd02ew+wOC0lApdSk&#10;6ii5UKkSwKgqXhtnosHcNzRbXkarewiQ7Gje08kZvN+tEvvYd78zDPbFj15Jh3CcLbfCv2WNsj8e&#10;KA4AYQDQqnuWo3XfoAiBtxNBcAagjZAblVJaUILz7gYqXqZK4KnuvYWQYIoLw89CWJPZIt4HzY1M&#10;JY0hwCd1E2u62OxpnNl/LSPw7tlU0pLWCWy5g4zGE8Z3Q9BNnwUmA+i2uIAzd+072h1QVQ9+9EqA&#10;G/W+ZXLZv1VBV/uvEw6DeJzph+cjQlBpAD9KPR+gNdcB+rz7ZFjPPnKxA2PVoIWIUMkSZb+q0u+7&#10;QHcIng1Mp/OgR+OHjBdxJiS4md55YHlfQCskqe437w8GmL0zODPHB67tMvDXubJbKZA2qgCcC+v9&#10;SiFtYCNoamCTKms6hah1nLI9UtKIp45R9m6hoiP7vjuFM19koCgkdYz3e0hdC3vwykw2PgiPFP0G&#10;9sjFaVS0gRCLRFPDQgkIWceZDjJ5NlgNYBMhzkz8ROol3rXyFwc+aXrrqHhh7HMp8dTdmP5TE5+z&#10;+TZwrYLVble8aRVbrkx4r2U8E+a/A4KI7Yl/x40XTcC0+FFfKXs7+HJyTP3ZSwlCHJzMpNrv6z14&#10;3qAOODp+MnMUX8bY4gbememx6rfWU1L2coruMxUIx9WcjXtjphhLEqpF1LYzdhJJrW9vW5DQZyX9&#10;NKHeN/QTRZwbysJjjijiJA77zqwkn6kxXVqM0ujdjF7pKGOFFAN/N0gUUS+nK2RwFzhHXykaA1it&#10;tGSpoplZeg1FrWvpNxW13NE/psPfHoj1WCKbJhqAa7nHyJLMemws0VlGrxlTMwYbJSTdEqsFop4Q&#10;FxYrDBRgYzVaryWa+GaPDQnlSsq3Xu7zrQBn45RU8vr52WPvfaJ030d/42ujVhJ9TL4KtH/x1cdf&#10;zef9e4HXA5/8J68QYX3x1tr7nuM5j+zRq5Mwma7NBeV4V+LsYcWxrj5vUA2eHVYbgNZva3x5+5fy&#10;2Qsiju+JuEt4pPWUNcX0rmUnliS4KrnQ+/Z2adth3LCdrxp3VQupjivOdCx7M4I4UUzNADuG9R3L&#10;xt0RL/q05Qv4sjsr45ltFTWG8Lstt5FRUFEI71iEUHNB8WigKCUibNFDRYtI1SbvfA2dzAUfZtzA&#10;5deRehap5nF2FVvuoVSMimex+TYqCdCV1As4Oxgr54Eb2PwyKglK28hQ8EaqKRpHXkO2OwKITb5K&#10;a/OH6C1/tAIwevhyBylNNZsFCO6hI0GhDKYDIFuBOSNgzoO8h7BuC8C0VkcCUCYicAYhE3S6hHdB&#10;ldoWO7hKycqWbXQyH+4xmgLXq/pJp4KxAoBmKkU3W+RIvYfUU0NoDdFHeDsGg01Cax/69+8DfoIB&#10;eCeThQoKC2s+mw2UC2bwFHhXqW25Pnn7y6MiBbYHTiBk/RC1tDk+dKPD9y+HYz20cJPHNk5N9FBv&#10;uoPS0YgowH/gUdHMEHiyRTtco07wcl/QM21issu8Y+lpPnQjJqwN9q0li11UbSmoErmgWoWIiWrT&#10;lP3DYk8nEXKddyyFufmx9QWi5mmEGFsnihjdmMNmQT1vBK4FVYt3HhsAhX1ksohWJ/edQ6KTu8nb&#10;f4pSbQ4qPlfnkRGCiDjVeNcNFeZlM6hfB6UBotoCJt/CFuvLUe2MFsT4seoxtuiArOPK85TZXqV4&#10;NoJVhEiqYjLp2DzZCz6tCRWG0cxqepvA5+vJ1Gs06JYkrQf/WbIkk9knVDxF0blQFbfrI8rJZyc1&#10;QRnH71H0riP1UgXIhwWlUAkRi5TlDYSPseUWMroGbq5S1jKAGhZVUPoMZXmeWJ2ofieq5NEpktbi&#10;BMwgVQNviwNhbm/CutH7/lrZv/z1p+Y+1lS89ISCE7vyZ35/151D6bRaM7eI6mcoe+cJcTEdUh1c&#10;hlMaJcL+2eS3iNJTa5684bFIOAH1xZjl1DGzbeng8amkdlbLxXPGrVXtkwAn0Ymh6H0NY/aqyLjH&#10;FpNzRoBXyiGs9mwqVUEN6vpr7uB/6lqe4jJP4Z1Fx/MgBUIuA3dSZhdC6brbmLM5ZBW0JgzedPE+&#10;w5UZkOPMFl6EOHpt+v+h7EG218H7cwgxKjoxDq1518OWl4YAltbHsX7rAKB2mJneOrp+ZEJBegCA&#10;eX+Tsrcxcd5h24l7Eeomjht4l2Gyq+j0BM73J973AbQmQp7Ng62F9zQl3/fJva2vH1uGeWy2i1c5&#10;Mp69YPLVRZ0s6+raf3BB339shm+3BhY9387l/jeCuDgBaQkvqmeXHli3/3/kvXmQZVle3/c5y733&#10;7blVZVZlLV3V+3T37MwiQGJYTATBgEOyZKxpNDAMrYFZwDiwwSFbjGwLAeMwwg2DZl9bMBKWwWFZ&#10;khmYQYBheqanp5fprbqW7qrKrMqqfC+Xt9zlLP7j3PvyvZdZ1d2AIxTyL6KiqjLfu+u5557zO7/P&#10;9zsbNt9ARBGqvhLyNdTLucjuKZ2sXnButC8XoKKTCHEdW1zHuzS4qik1Ocf9xRezf4n3n8dlV/Bu&#10;uq1ZB7ZYL9/jU+seFwDixu0NlTSGxbBbgrDtUsjtXmzeK4ufy/mEUmNoVqq5IFqVTedGJt3JgtNA&#10;fQyxhRMa4e1aKf5SfmecZKqjG/fh8gt44fDFwWOqKTe1SVU9a/Y9P94VmOw6ZNdRtduQem/cVeVG&#10;hL4VKa/i8qtYtwVsgdIo2ULINjjzEvBaE6IA33k3AmsoRk8jdQsZ341wClAT8NoRIrmI95sEqNhj&#10;81100kREQbBIRYvj/di8O5Clm70Q8aD8m6i+ismu4I29MBq9EMYoyXGkjlfDGq+MBfEqorWmaxqT&#10;XglrfBJMGsQUpW4R6WPlnFfgzM6GUMkJJRY7QnQSqZvbQSDVy7CUKXuONPVkdRFAHcLyZvUc246i&#10;NbAMEoEE6nVBPRGYo1I0d7zKB74+31W1VWy+gzdXyYfTrh7OjsBengLXnBnhzAhdK13Y4Lv/0P9h&#10;EIstBZSEaATXWLghuOZtSrr91BrwgSf4YZK5VaReweY7GLPzpOHaiai+YgX1rmGQAickDQti6MnP&#10;GHMN7yaWcsqVYe8LnN2ecnwEMKPuk7CIjOeRcm7dJNejLrOAiU4EpxFcxA6fwbkGwTllEWCj/BOE&#10;NdUcQtQWddISks6iDAK+F53fxeZ9bHEFFRePGa68VqvX6BnRVhfE32Uf0gqAO6bkEQgA2wuOXmrd&#10;LsLHTxXmhXsiPTUOmhMkZRLBZ+BMcHqeR1Cfkxxe0Wp1oI/c1lS0vGM09LSfNP4y2XZvLfPma35h&#10;8EbBSMHdTYnCgfcUQhCy4BGxyzFeEglACWpS4esJS5llJDxeSOKGpjNy9Jc0K5nn+ppjOCegJpBn&#10;PE8CrHh0TaK6zkXzyLFoONDZCL1nF0gWJZ3Y79X4KYgigZrXLF81XMZB5bQ2GbEkqTsK47GjIIw6&#10;9RkbcmqqLZlznpYXmGMqHMPRiDtXvcgLRzqQGBmeLxJBdFpx+qrlcu7J6hC1peScLfO6zvSFrrU2&#10;nFO3yT2RTS2Dq3BdoI5K1Vh3dli6MsYAQ2ezi0ZdOiRpJIJ5NVEbKwW1CEQkqGtB0isdMLYcg7qc&#10;Hpsb6A88fQU5Nu+SDy4BDKI4jE+lOrbpUfco0Vz30ULP+3zRi7wmiOuS1sCTVW5Bud9bEm1INR+H&#10;/qIym9jNPTsXvbuMktsY2wYSdG28Brpm7Q7ejEDpDaOGd2gxx0R7FyXAsmFGL27o+rG7lVxMJB1V&#10;9lV1aFqBST3FUc3tR8FdLnjGCq4qaJ/S6q4Lzg2oxFxDUcp0I3Amw1tHVJ/KyTVA5ZAjpD2bDUOu&#10;QkXt+4iGHcUxKYhairltw2bmGdUEybxixXnyzJNa2H3KuLOYwiDkfOgHvSC4SYX+poKv89Euca3G&#10;XglE+IeOO9giK+szw/q+GZ7HuWtIvbhGbRUh4wUhdM877pNSS0HtHi1uLTyjy45tVBz/zBF531LC&#10;G/+786OPI2SMiufAFnixgS0GUzn4cE0KLJlX0bQzl1AaJTKK7HrPZL2e1G107diCEPOLgloOypY1&#10;a21BvSlofeg+dfj2ed4B8LnvIH/gj/hXK1I0NIhraJdIOll4P9nxmMjbXFLuvAAAIABJREFUvXHD&#10;pCsawGeHy0i1zNiB0KXgUoSq4d2kG3YppKHngJN8drgNXOadjUlh0r1crFBbVaNDu1CJcBAwNR17&#10;Y7KsD3FdItQmIMbgWnBGm3RXujG4Bnvw2kOmB8yVIF0C1CZc2w4ao4Zj/dQW7MFrFbi2Sdw6waxD&#10;kYrruDwnjJeP86ndClwbls5te/CaLdIKXMu9XorFtENkQ6CRahHvOnwuu/upDd537wq/4T3/6CWu&#10;4YBZOEtGljjKuV+fm3Kfm40Z1zWPaJ1SsnnB+128z0VVD6PiOjYP48ZP74yAIT/a2dy3vSre1Qnn&#10;/pDZBbV3/cfXbDRbsxjawY3gtYf81dRhapIpCHFVRytrNp3M31Tvg6odD8tt780LnRkhdX3NsXOb&#10;IKkJkhosbkT1KKyniAiYzuUfFAEWnM6BBECqgUl3enApiOapGlK3scUu+GQ6Zw9Dl41O6mShI2AZ&#10;2PFidxvy0mm4wJkdpO5MAGEg9Byf6Vf1J748rwgVd6j6x+pXuqbKHFclohnPunUidVwtjKxKFqvu&#10;swmZE6TnrD3mP9PfvxbmfeKlmF6L8c7+3lv1jwNc3OGR9z/tg4iIihvYssbN5VeBUVhkD7mzntTj&#10;tbttTzpraSiEjHzVTj7Tr9p7ONcZgG3gXdGcFXO7kVPczLPjvS1CDeBUVGOAheBGOAm0EfpOIZJV&#10;ycIhzfFY0FDlukPh2Ekgrqbc25bNi97n1f99EGjQc4LanFLjPuEM4iLO+lJwNUUIQeVgKHWCkAuz&#10;sFot1P4/yzv0CwecJxzEPjyUtbg/+cvVsx8Mtx30uWloTugEXMJnRyMohXCciScEZW9uHhUgtRzv&#10;1pA6w7vwTAiZlI5q47HQCakWFhWHYkESS5KhZ9d6jIEic2x1QHRltNoM+ZipazR0toeM2l7Qak7m&#10;a8o4KWkaiGNP0VEcjiCqOIuRZ5h7BhctU2YEJai2iSt2/f8P3NQOisls5r4HMxavGAjbD0IB73yU&#10;PyX0rTS/4KPBD4mDCuaLA76ruTlAcGMA66Xj4PP9CwB6A++L5sHFv5Pxso7xIDAvFtMA2A3iRm5o&#10;U6vYi1/wTQ6+1i8bhvuLhPGM4v1gV+XU9VLQ1xQU1YPR4fAiGrfPBaj3JhzrTAlWlZ+tjzzbdcG8&#10;BashMZDewOXt5TjGwcuEJW8A9L2c7w6Np64nJsmlM9uBcc0zPCymF3Qjf+P9TIJoE7HPkW3GHa06&#10;lkkYswLfxgBcdS9WvuAnt3+gU9vs/iCAeYSJzfg+5GDaks7Is9sqgbSWoGY9pibR1pNpQSIlcbnw&#10;6htSzwCuPualXf1mDkW8fCc1IYNDwF82bDb7MtpfpLU/DgbWKmX3v0yEhaXJbQ6Ydfh66ZicJPxl&#10;neluUqy4r1r0oM+Ga7V/gHrz0PX9an3OHGQH/XLPb0+RYjZu5pgGzLgA3MRNJt7fdoS6fsAnDw4h&#10;k6DgOhVh3w8c3ubjm2ex6RYyPhYsZ2wf0Aipet4XR6zox6CkDM/qkkBcLLhCCYCFYg5ZI2ocCQWR&#10;Nsdmm8g4RsXzc5I5KxADT3rRsnkiqHppVLyIM/2gDJHnyAlwTdUOgbVIHR8WdAoozprRi6D2DSzL&#10;haHS/UUfJmrc8snXqtsWa9z7jnu59xee4ie3HcWwtG/GGYeK2uVxd1Cyg3c7FKOwiH/X3/qniKiD&#10;d7VK6b9nzYTFNjEyOl46c+3g/SWK0S5Cr6D1saljkzpeELrek5wIRQimizO9Nx6N/633Ie1/9xJ3&#10;sHsuHFut7AKKHAobqK7KqizITtAd8gc4t9GMpmHQ33sKiPv/02PZ4+j4NdwawavqcGQR2jUQgizP&#10;yBsJictIFmGpruCFbZ6+526W5oO24O4yXD/W4LSbeeU91+OhZ9Pd3/r8d7Q/107m3ywE/P5zPPRr&#10;T/NPFjTzqWV4WNL546tsvvUWHlWuBE1EOM+dEQ8OM75vvsXtWsHaDn/yW1f540VFa2vE2nyNVSlD&#10;7mt7yDfLtntpzZhL2NGLuWn/D6G57cFHItwPpICh4VFwVyjSUpFXGJzZRohGUGxUh/GlNM9f+7kP&#10;I2VYGBYqx9keuA3ywQvAIlINq+/ecdff/ApwT+ri/kU4uhw1TyeCqK1obHmyriNNnd1GCIMZDYcq&#10;zvpODOuCRJUKdwPH6D4tDiXgrzl2aippNQR082xqQoOzBULGxxe5/XCDoxet2Tql9FTRX/nMSWQ8&#10;h/cX8W4bFS/1HAPryS96n4OYD4C/KFVkfY4bbgRwpExQqqQBvrPrRP8EcNmyNecwmcNecC70XXn/&#10;yt5zpgFj8G4Tl29DcnrXMlZAOme4tmHMNYTYwYkcm1qkuqVSAX+V2nsHtmRw+3rc5HuFWN5ZvLcU&#10;w02S+ZWO2hs7DB0j4XENSQNdX/j2jjr2JzvFOYA7tJ4vPPaCpb/tKbYNmwqkEiz80nN0713mi28+&#10;wvdU7eXP1vnaP/4qL56KeEvTiP516hd71jYQUU7j+z+EOfvTjF58ClGX6CPPoE58BW9A+DWcW0bM&#10;JGuEr+OsBVJUfPjoIX3vep17RRz/HZ/xCXL3ZT58aY2kPd03ABsu/2P0BADnfbGBzxe8SE8Icagm&#10;UYmkljmKuqBel8y3NW1KlNU4Uucx24YXQHR5/6k1PtELzmZS1TY9IwTeORxCrWDSJxBSDL19ARV1&#10;LjoWGoJ217twbM7kJJ15hJKTsGHfU8fldYReelOz9eah51JDMX/NEBLZzi8jtEOwhYj2vWOrxts3&#10;PLbh8msPHIvve8Mxfk4IeHiNf/10l/WRY7QkWLqACFAUwE8c+zrwdf7Z5aOEAuk3lG5T01H0t/Du&#10;BLr2KlQs8O4JrO0CdaL6cijq82FeYNyJn3968wc+eOfSt0SSbxcQ90Y8UsJqIIUOi8VeIUUX6b8B&#10;fANT3Im334KuTycsZaQR4hYifQJXXAdexGTX8U6V45P6GFpTqo3zHaTYK0wSPseaSzjfgfwKliuo&#10;+Ag6eQsyOoK3FjPqouuVU0+HpPmf4uxzZdHIdZSa7B9inF9Aimu8+1AojP/wpUWkaCD8DmbwRVT9&#10;1Qj5anS9QTHsY/MS2sygsfi9eP80Jp1MTtfx6gTZaMQnru8ATYTPv+3fbv47nHsYFR9HRN+DzXO8&#10;c+i4jlASM4iw9gcQ8hGEuo4rLN4/h4xuQ5TypaGwK8LZx4A1vH09xg0nRIzgxJsCtDbcCtCakCDk&#10;C3h3C9Z1kbKDzXoDIb6Cit5YFo6DTuo4m+Ps30TK/xPEJkIcxgs79v700oK9DGzgWaTXfwohn0Un&#10;dYQ8hkpa+NL5RER1VNE4c41nl+o8ljvmPnU+vQQ+qNQFBfTvwot/hzfmXY903/5r9y2+NbxfbB/h&#10;7gSO4IxZc8YQ1edR8Somj7B5FxW1QJ4AdxHvHkXIowH+SxQmS4EFdPIGvPk6wC+9bgytVc/q2A18&#10;Mny2BbUFEHFwWvMOZOtxhDxewnWlore1zw66/x74o9lt/F/fM/cTFcBevYOVxFRQ26+/euF97Zi/&#10;rSOoxbwGIf9V+Wnwcgnhu//Nc4Of+uDp5o8jSLdTvoIzXQShgMSrNECe5gIqvhVdD4stNt8O7cbF&#10;SNkNqFklHOEcUCDVAt4NcWb3d7+99sPWEVv/+vj8NR6PVe01QgRYPvfBwBYRDmu3HIF/bR2oHQKb&#10;BqivGB0Ern154t+/cIOfA5z75A+e+tD5Lb72P/77sdNakwfP73dLe6kI0NqA/YWiy1s53z8f8zZC&#10;kfoHX/G2w/b7N9j+Cg+eHxwIKd18W+cmYYgKWnOlQFFLEA29zRF6egzv7cFzPGc8zvSuWbN5WOml&#10;snBco6I5pG6Uimz8i+898iTAf/4H3beNx3iToeJkwhm1+mGfSQfxao6somOg8tK9LxyXMxs422Ry&#10;MVrIY8BliuETqHgafFG1Q9h0g0mBk1k4KRzXPEJNwFmmhxejKeAuwF5HmMiNIaOw4DLprlaks3I9&#10;pRJgdg1dugyYtE9Ub6OiFiKZoxheLc+9jfdb2KyHroXFYSiLiIEbue5V7mqTUQyeAo4Bs4sZlcva&#10;Ae/v4TPo2h54ZrMtpGpiiy6mXJxU0QrOjKYcDm4miPMbL9apFpudeQGpT4VrkFXFtieB/XP/950M&#10;2/zA6Rd58PyeA5dJN4nqS+i4vVfMKOrIeIl8Zx2YfF+uA3eU4NQKStURUpfFne3yOM4Srute6Pgw&#10;XuzgbFo6lIQ262xwTlBRZ187mnVZ+42LQQXS2V5V5AaAtaMAXfmZdUExxDuNSbfRtfD5yiENDnaw&#10;m3VZQ/URYgGp69j8eiOZv2PoXU4xeg4VHUaqRlksn5EPpos9VdwsHcCWcKYcT9oBAWir7k9wOpuO&#10;OUBMwWohyrabXsCk0zn9SXfDyULf8TXKBzx4vs0HTu9XR/V+iBANdHKIqBRDkfEhXOXWaHO8O8d7&#10;jw958PyNYLXqXFanfhLXjpEPLsx8LuP9p/ZeQCqSswvfJWh4EWfkPlgtRHvmeQkFq87sI+MOOMaJ&#10;42st4IqYoqjgyWuULNsFa7fKeetxnPlT4I3kgxdT1b4bwEwUaAmJrCkSKdAbBZcPRSxeT7mSSBqF&#10;wQiJFxLZadDOLTbSaOEQW47+SsScgRyDizVxrMb9iPAeMSpI52t0+gUj70MGeWjIY03USGgWBjPK&#10;6NcT5kcZuyNH2omYP3qI+uXrIcdYuaq9ocHxgWU0p2lFAtmKmevnbC/ooNRZwWre4yXIzDGqTRS5&#10;5ZYi1qjC4qSHSCKNDcdUOGysQ16gn5H6stduKOrHmtwuLFzP4dW1vVvdEPC2RL7/yyN+Cqhc1UZA&#10;zvtO7PJ1/yX24m2f+Lr/0lvu5h8Rxilvm/jdP7qvcQDcPgmrSV1HxaF9elfg8llYbZOfPP7y84/w&#10;8mC1KorRNa3je3cc/cOK2siyU1csHIo42jVcmxOoC5YrjGFjpVHxPC4b7vp6tmm4thJxZMfQW4g5&#10;qiWxAFcTJKkne1OS3P3VLHum581wQSXHejY/g9QNnBkCAlU7Pl4Ex1PmOYvy2rTBa/LtbyKTeXSy&#10;iMm6RPUlsEOEisdOqUofwprreHYRHBo7albgmIoOYYtwHT+6scQDy5t8ovcCQt+Oio6XLmIhovoh&#10;8sH63jx250dg+Vcpds6NIbhp57YAwVUOZd56HFvjfUu9iAvuBWM4uQLKhHTYokDXTiL0HELUsGkX&#10;Z/Pg1FZCa85kOLWLUIZicG7sgBbmcxnOZIhoBa38GH4uhjvEzQShJNa8QCjWiFDx4XHfPw2t/QIP&#10;HP4gH9tUSL0CvoYrclRcC4JmKrjWyqiDUJp8cAFndsYAhdQxiDQ4zzhA5ohoHunSGcHAFh9Zj3nP&#10;0WpefoUwXpkIlQT3MmpIdRgxk4eQEmwxwMuM0rkD73p40yu/Ht7bwc2tW4Jr08VwvthGJMuo5ES4&#10;Z/kONj2LTk5gsrzcpindXEHqN/KxjSvYwmHzAjnaRNVWptyBpGqH68QI4QeEMVOf9xzNy+cytIls&#10;50nUUgshJwQirEEIgdR3Ys2jvPf4VT6yHu7ZQetVAVRrIOMjKDn3y9/SulMJzM/+efcxZNxC6gZ4&#10;tW7Sy0d17Rg27+PJcEUenIB8imcFIbPgEiaSKSGIcM7LEw6wMUIdsGCnaggvgTrO+KHNNu6qJa/T&#10;E2vmTUVz1YnOmpBzuDJf4H3Gberd1OX9mBF8M7+7/HgAK70dQOm+VBXOytoSWmpssQnWYEZdYAfN&#10;KSDBuwwhFN7nCNkibt6DK7pEybHy3CzOjBCRRPoaNu8HJ01RA0TYr1A4s43Lr02N/07MvT8XvCb1&#10;cMbAHXP8VHNX/uxhIesXPKEIVKoldM2S7X4dqdqEa2DwNsXTRKgwoTfZ+ok4Od0S1COBcp4i88Tz&#10;Mrg+bhp6A8vOgmL+DiRnTLSBK7LgAlZkZT/xLNmoQCcnmHUFlOoIcGU8t6kgmxs5/9l865tX+cl/&#10;+OzgHLpx23JVJBdHrQ1TbOEd6PgWnL2GmyjWrQA278KzXORdbFEr978XQrSogBYoeNP7vkxV4Old&#10;BPJgaC1qHUXX7sMW18bjMRUfJu+vh2tpDTPODFNR9J9FN5Zx+fQ651Lrja1a655+3tPYuXNc33p8&#10;+ovqCFK1cPkZwODMegDUPMg4Jqy1J0T1k5j0Gt5kX+t3Pw58/MDjcDbFF11U0tnIh2eQKkLq1ZW6&#10;WrEmLDeZcCVj8Es4c7kE4sALD0rj8Uh9CNQ1nNkBognXu2mAzxUZuhaUx0Puz18oRi+gknZQli+m&#10;5+1SHSphnGexxTo6WQHq2GI/PO+L0R40N9HsgkPsIioqYTlRFWwXLYFcjhu3XHBuULqtVePnCHxw&#10;d5Rqbp8QjNQNInESW2wE54rZY5mA1yCsT6LboAzYa+U1mXCxVQki6qDiRXxxHlsWlgrlQ18/6s7u&#10;Yhpek9EewHYAvGbTs/i4j5Ar5fFP5htWULUWNj07/r61AV4TMimd5trVh3ETOQjvi4naQgVKI6M2&#10;3o2w6WPI+CRCdoJgsIvLY02Im7ciZAC8pWreptTiyJOvOZGDzwGBcBEogc020bVlnBng/RCTbgeh&#10;RaURIg7CkQQ40bvFNaE1ggghs1Uhknu1WFJRfWXH0r1QZGtI3SjzU2pREB9Jols16J6jf9Gxe9GF&#10;HMcdHtNRLEiwA0+eOkbNsJYnRp5hDrW6oJ46hnEQzIwVaBkgbC9DllU0BDUr0DWoZx63IEW9J5NG&#10;1ydL6MYdmOwcRX9tAgoc4uwm2EuoqA5qCe+a5IMtVLSOkqF427tqnCfxrsDbOvD8GLqv4iPry4T5&#10;8HR+z6RbwFPo2hxR4yTecTHdObMHxnm6wZVuY1Hp9n1aHysge7bIN/B+G1E63QtRQ+kaXqUz4FqZ&#10;d8nP4eBZ525djOsnVqvvTcR9Wp9YU+25bpFulPnWClo7C9yGNynWpAhd63qfzszbBYI2OmojpMeZ&#10;Zx4z/jM4dxfetVDR8eqDdyjVOuP8Ft6NTkjVqQlqUhC3BK3bBS2kPAKSvqdf9+w+YuzVWumCcXgC&#10;NGgJkpEnH1k22pJmU0xf25biUAsOfZcWrxok84OupXvR0etmjNqSniowzmOVRGtNzYe5hZICoTW1&#10;NGegIureY7VEe6hLgcoNg6Ghbz0m84w2HSlBnClyoFYhCAN56EiGNSE3AbPmnV2WstjwvDh5nGtF&#10;7u/Q8esKsVe8nXuKQ5KFtmRh17HzZOEuLEtZTyCedB5rKhoDW64ZlG5s5fddTexBawDRxJirb9mU&#10;QUikLYNDmAaIJLH02FVBZD3prmMn8/SPSlVfr8QNAeG9PevcaBJaq6IuUP6AGs7gvKYAhscUK6oE&#10;x6wnNZD1LVuXfRAGGuI2EWJI4bbANs6KaDw+v0OKlhXESC2Jm8dQ8bFTatrhPhbUFiFdLAsUFgUN&#10;A3kTRqNyArLl90SyhrZYWydqDkPNzbCp1GAR2ovIEyDv7arI4vP941vvLRiLNdkZH2UnlDrfDeJG&#10;yRwsdwSLnaS+1LWMrCffslzXgmSudDrLwe56BgPD5pKifSrhDc6T9y1dKdAdKYfPm/j6MNTVeLzc&#10;BtuYOQbT896fnrnmLRA9OwFde5+ds/Sw9G7VrGxZtmKB2Hb0kXTqoX3HqWPriqXXEFIPddLCZP0S&#10;VgOYB6WQUYLPd5E6Req4FFmp8voKROhHo8Zh8on3picp6+hyTJoi9bEeFHiXP+nj3WWl2suCTlPS&#10;uVWQfNe8XL59jl80DvGrd9a/5WfOZCHv4oUF5kuArXzeXBCmc2YTm1ukGlXrEoS2b4VQ0uuohSlG&#10;OLNLPnimJ3W9J/UxpGyBEAtCJIcEzRG4zNKualyeuc4TWlDzoRHLZc2qFLQTSJRnsIDyPZPvFy2b&#10;jHc2NnjIZFTzNm9r4ZraFGuuIUQHqffDTULPAXN8Lr8H79cw6Rr36y4Pmf3rjDoS6GiHd0RdPjkG&#10;pqq/bxw2l6i4yoMH0TSQM85oVdwcXLtfFzxkijFIB+DtfClYrUvXthvFPnjNwzmgK8L7aBFACKW9&#10;juqY8RhsElwb8q52Kb40Ba/V1+x2jaR976qQc5OQ7ymtmxeKIKDzwXP5M5zju/Eu5XPZacxonXfN&#10;7x9jVue5v+6wwUMm53494T63ezC8NuG6diFuHl2VYj6Wog1wwftdRJRg88lzrPPpnaVyuzeD17am&#10;dQDVPEIl6FojiP4eGPvhtftF7+JD5ptNVNoUzLUhySFpSmroxgpmeCNBzb12WQnI+8LhRYFQUc+x&#10;s6TCu/KUEPULQhlghc8ORemiWIFzN4ot9jm5iS7Ve877DG+yMF+3a4RrV+XdatX45UWHOCnDzzuC&#10;dgdAR0vPeF4oxWYOcJYeCzuFcKYQUhdeyBl4Uc+XzmQhivTyRtyoLQiRLO6NZdobIsoBlCduyr3n&#10;VAF3KcUzXl/ByzDH90Ul3pmhppvd//4W/Z7lBj8iBKw0+HGe5i3hOvkCuMKPtA7iMa7w2UEdQKhk&#10;buCxh8L4cPzMeyGDMHklyhkinOtn+vPo2nHh/Y73NivXkGbXiPbX8X52cIDZhS+mFM2rGq9/7lrC&#10;u7bHJYsiGj+zXZNeRKoEqZYdqCKguju1UNuaD10YGxlP/oz1Bz4npZtsAbDhfHnOQgX3w+jwZN7r&#10;hJRLWhBf8QySCQfgbUv3ojVPcX90I1gNDjbruVns//zn01cOuH12tHcvZDR2PAuhgIk17qp+9wbh&#10;vd0B6Zg0+fjhZJfPZ+19oJqQ8R1SNJWg0ZA0OpqjIvwyBjCC4nrBRgTJLshJ57Qqhs72vBCt5t57&#10;nKYgnhM0mgItJfPDci4cy9AHDzxD6yhST5HBYOD36tYH3m2C2OUd+vpL0Xj/scd4MjD4IVG0/sUB&#10;YE3BP+DToy9OKUHfOKZAqNwznBforWloah8U8wpi30Cn+QXfHIRiwlnHsJuCZzc835cXB8FnZUn4&#10;Xix+wTe7AciCgyCxG7iaAYw8o1jsG6y9Iihv5Clmj+mVxNUfEqOVL/h6PuGyFgcIbhI2gwNgpJnY&#10;d45aUOMmQNXMd6c+l8y4jmVQDGHfYHLGEcxogbYTE75Y7gfTbgKYHQRcVT+f3c7sfRp/13hGWlCv&#10;jrvczoGuaUMwk6OO0pntRtesmD1GLYgmXdMmPzsDolXXcXbbxSz9Ux33xHYLILoRAHf1h8TgAKe2&#10;+sR9KaprUn2pAboH8aS0svIYL6gbtzcgKWBDw2EEvsp9utLhpTnpYid1E2+LoKRYzt9v7jJ18/jY&#10;RoeDSG6pYw6snZuISdeB/5Bi0hZ1NmYX/V4qKme5G8crAbr293kPLIdrOOvKJmQEByhC3ygmgbVp&#10;AOzgCGqcL3vzUyF1pyxq2IsHlqt9vtT1mBi8BYBj5n7dDOCLXuExzxafJsy6ue0ddxUpLj8LnEXF&#10;x3FuCeE1TmxpnbStx1hL33kMEj0nWdRODNec2wkFHSpH+AhJC1QogggJzmHfMzwkmY8hagiibcsW&#10;+eAyUtbGTgbW9nE2w+U5OmoHqE3RliRKIK0jR0RLYHNMcRHvR+WkQiD1XvsKygvRjz3Gi5lVH1IC&#10;s+boYe0gKJ2oOCS2S8Xk8J0CaKBqtyBF6NN8sYMXO2h5bNsxCqqgKirhuPD+EaKDiDo418DzPN68&#10;iHdJgFtEG1SCVMkYdhOyiYibeDsYGb5e07xBAJEiIxv+Ic4/MD6PKC41fD1kGSjJyPLY0+t85hfP&#10;DR4HONPjkbmYRxo6OJb8txcvQdQBb3kkf5xHGrfxofkmHQ1bI673M9K5hLr0aA3NkYG+hYUar3KC&#10;YTBcIf/oEzxxsk3neJulqod8fotPf9/v86VffkP7nzUi3mxsgMS+5w7u/9I6/8SWRWldy+WzeXrp&#10;z9Zq6bet8nolwAkoPA//zHPmDHCGbHuNuLNcU1HnmGSuJtCfepT/40dez9sXEo6PDN/4sT/PfhXn&#10;v4odxQC/cmf784MdaEyUWoqZUdFcDfCigRDP430bIY+U6tjbCB8hRANPDRUfJYom33MxUq2gaz4o&#10;c7k69aXveJUSCwA1QSJCWx4tRM3lhkRSvoTmg0JY8lRht/De4J3FjHpPijp3KTEfeXQrTGKpl8n5&#10;2yVza55hRxB1lWxR+EfC+haA7uAdP/d49hzebSIoLmTbvbAeUY4lbb5DPtohbpaK2b5LVG9eUEml&#10;GMkFnRzF2R1MCU572+fdi08A8OsXDiH1CrpoQuPwRRveDctRsvKktV2K0eOlUnWLbPcis5E05/HF&#10;+qMm1guIjUhwqPDkvXywQbpzYQy/wJD3n/oiH76UEDUOP1qYv1Zt4g5VPvdZ/2EgR8dHSpeK8GzZ&#10;0crTNr5yu+dUIpnTgs6mY3jGuuH9K+ptRxp855/s8PNVEboFcYfWcw7IPfZCkV8/peL5zGPe/qX0&#10;95H6yye07pyOWZRhDCO2LP3UY3vWNIDbkIrlqLZEdO8fUb+XZUWz71m+UOTfBTyDjCSiMAhZhIKG&#10;MmzeD/2zOISQ/sQiH1zHh4NKeLdXw3ej1O2I6CT4KBRPhW/i/SZK+d/5G/MnjrR5m3Ek7/gyf/Ss&#10;db3XKrmQCDqRgL5n2AjAn+ooljNPKsAXnrTwDDcdm1QQslKbeOYXA+jIpiftWtdvCJUMrWkR1cr+&#10;S8ap9yZ1do188IcAmLSDTm4D5hYnElgXbOnqkW2vfZX54lvr+nRd0egojo0svUgknTPGN8Fdq56N&#10;H/ii+/zDPyhf1dS8tnpU/5/LfAbgSJt78xySGhxpc/TpLutZCTVQpIoPX7qD9x4/M77GP3FsHVjn&#10;E9efw/vjIIILWWjbbpzQMmkfXWsHGEuCrnvgaqnsvTWG1rJ08YN/XXwR+CIAH750CIjHTmUhYpxf&#10;LOGylPcsPww8zEevvwWpvyNc6zimcsEWUiGjQzgzR9waUIyewBX5GFrT9VuCipMbTWwXIOM9R1M+&#10;fMlQKa8Lv4vLvwRiGam+GzSYURcZtcZKp1LdSdxYBDaxxTfBTRRt1gJPAAAgAElEQVQTOEVWJFTi&#10;DkltJwBxVcsbPYFMNsDfixDzZYGbQ8UJWf86SftVJO2MbDcAN86O8C5B1+/EuStIsZfQlbKHzcH2&#10;P4aq/ydBHbl0wNO1OiY9jndH8fZ3Q5GiPo5QlUId5bWrI8XhUIQTreHd2ylGQeG8HC5x8i1w/Qxc&#10;ex7e9N5HwSdQQmvIEd47itEVvP8KUf3NFKMthJJESRub5Vjzg3j3v3FqcBqtvhOh4Xn9vyJQwWnN&#10;/xFR43txxWKAZ51DSIUQi4joNTjzWHifCPGhb2w9xdfS9+F9CyFfi04aM4qL9+Lti8D8Tz/ZfbS8&#10;DxHe/huE+j6kPk6YfwSXzFr77eTDf0M+WEcncwh9FMwmQj0BvC5cy6SGd5ZidCdCXvr5x0p3terh&#10;Cu/qynmbsL/2OxC7/xyAtAeNI0FMzhvI+BihoO003l9GlK48rioaUQrh5MffvPCmew/xub1dhHdv&#10;P+N//v4vdn+Ncs4pykoxUwQ31//6RPv2D724/XTZHgtAIeXog+f7nyop9j5YGZwRbIGQdYQocG4b&#10;m11CqGWkqqPi0q3QlnN1PwAvwIE126BAigyp279yb+1bjzR5oErkHGrw6Hf9QfodCBn/6p3x7+OC&#10;s5tU4RwG5Wj+VXNAd/48kTmNaYAe7gfXotfwUvF7G/5LwNtkSNzzO3/n1Nf+9r+88GPlr5vsXnk7&#10;Hzj9SgRX4AOnz5Ww29S4/pE1nv7uU8B+YO6VxQdOn+XB87fNbh+4FXj8gG/cbFv9E78VWokUKCmQ&#10;uSOtyTD/2aicnqsEtbfZGKaaDJu/AMwhVA1bdIlmC6WAuHEPRfp8JXAiBfzcPYuv++Unr07ClqUy&#10;q1uccWEAl+W89/ijPHg+3NgqOS1EgtBNrBmN3VcrWEzF+xXlhNxEiLvG/99zWV7B5t9A11ZvmDMQ&#10;8tT0MdkRef8F9udxVpBRhiuGZWF4CFsCa7aYnt/9xovTCzfOvsAkMBBcIiq3ihRIsHmv/Ow1pLol&#10;iByMle9bMy5r26iote96eLvB+06OgOd58PzrZs6hxYPnb2GfXC/B/FdNgO7OpkilqvFsAHkJgiSV&#10;Iw5kvO9ExoPn922ujElV+SFCDEGoPYV5ESP1KWx+YeI7NxcHiuqdiWKEEEG58hLvvWWvjX7g9C4P&#10;nu9jC4hENC4gV9HCuLDy/bdcJrgxVudWQ6kmXirccB2ZlHkCvzU+5oMgt/0ua+E6FqNvkrS+PWzD&#10;GYQSxM3XYLKncMVeH2TzF7DFcnAYFBHeDRGysQcyFIMp0GsvdoHS0TDLIAFVX0TpaFkQXXAuDwBb&#10;0UPqBrboTcBqLWAXqZcQIipV5PfGAyYNx3cjeKw6zzBWmy4oddkQFbfJB2swrc5KyMNs8+sXOuW1&#10;vYoQe9cztK021aJpgBbDNlwxpDZ3DKka2CKAdEKGsaK3KcXw8QnA7KB2dAK4WLYN8H6AEE2E0GOY&#10;Ueo2zoR9v/9UgFk+fKkxPg9vgxteFd6lZN1z1DpHp/ZU66zw6xe2gQRv+5js+tghzhYpKj6EGd4s&#10;x1cBETFRCY6rOKYgOCkKFV9w7Jbv5dJxKUup2gNwzVPs5uzUFIlxYUyiJDK1ZO14Glptx3R2c3ZW&#10;5ziSGnLnMLoE0qRAdCJqTqCGGdvNALPlxpAnMcn2kN1WEsaSSiKMJY8i6sOcQSOmoSRyMGK3Uw/P&#10;hXe4ClbLLaPVDicvX98DV49p6omkvl7QvafFrZdTNlowFyuSClTTErWTMUwUOpHUh5bdhZjFnYKt&#10;crsmt9jdlKwREUUhZ0CsUEYGc9kSXIsyS9GIaexkDNo1Dqc53NqESxNl2a0wmn7dhKsaBFjtRuDY&#10;25gG1ar4hSeHngOgtdBX6mS1LDQ/CFYLRUKvxFVtdvv7Y+/Z/s1Lh4Alir5fk+q5umjdUxMkbUk7&#10;c+wkkpbwZLuOQSLQywg2pKqHorVoEXxxocg2EEm9Zug1FZ1ezqVmxFJHcch6rAKdebJTUbJyociu&#10;9qSKiFqnyHeeQ0VLeNlAigZVMab3BVJHQHABMmnov8R4PSJGaoFNzyHVEkI0S2X6HCFjpEpwNkPI&#10;XYRs402OMwEcCwXhSVl4HPPRjTammCNJpmE1AF2bJx+eLcc+m/zdNwk+trECJNPuabI9Vln46MYS&#10;f395k1AEtoy3eYDW4sNBqIs+tugjZDzu64vhBZLOKkKv4qkjy+JgmbRwwzBfVfV5yNdxZp0HloZ8&#10;7NoKlQNaBa2peAkvRkCEkKEfqcYSzl5HlgXs1u59R9cOY9JKwClAa84f5jfX7sJkEEmJkOGe2HwH&#10;FXfCsWQW77cwox5hKl69D3IeWHxiyi3NuwKKLUQ0B2bWeTPmI+uLQJ8HDqV87HrKWBhPNJB6FSET&#10;bD7Ae7+3KmsNzlX9ZQNvd4KYmZ9dxzhCafADVODalXKfleuwRSYa0AgFqr6Ez4e4/CKwgM0zvDPo&#10;2hwqqsZ4y3j5PC7rl6JrMvTRug7ChOJ2NrF59e6NgRU+sh7hpsZ4MNz8cxpLbwU/h3fZuJBe19rk&#10;/Xv48KWneM/R8G77zXWLcEvBnUjWg9OczccFW77mfu5ro3OAL8f4AhV1yHbO49zWerb7DFH9dsKz&#10;lU6JNEh9Gm/XMNk1onpZdK7ioKgDqHhl73ysAbX3Pgn3agXh3aT73aMmuvgmLU8DGE+x4xjWBZLg&#10;LnyaYvB1vNtFFacx5ZLCSfFmXvQPAzW828K6a0HMSSyV79NyXBfrAFXQJxTVtyjSx5HyJEK2yjWf&#10;BlI3OGR+ls3mr+CKLcI7TiGUwhUjZNQCHwWJKTfAk2IHVxFSl2INYd2imgMBX3cZ316e/gULqwI9&#10;8NhlpZsbxWgrKOmLNlHtLor02QCtyRre7yJ1s4Q4GgDK4wyMIkFr6EkLi0XRqYFaULR6lv62ZSMW&#10;KHAKk21MFNBFCH0Kn58p5xBHpsC+cF/ncWZPBO2gkMliBTv9w29uP04URAEKkcRRuca8rKP5jSK7&#10;hpANlLwFeAFnN0txttEE0JMDUVkAmIKfqcfwtRnHviqKAJvyMDq5D6GPBNE7kQByWerlQuh2z2bV&#10;ODAhbh2lGF1DKD125AIQajMIMpm9Aup8p4uuHWWimPdoUz/QFLzhedmoUnnfxn7RjxYyvgOpR7g8&#10;CCiomfmztwal5rBs4rLsQHjOu3Kul44wwxGqfjRAfXrnv7+g+r92V+3uRsTdm0N+d7xfIY7h7Taz&#10;Sv2qfgjFoQAvmmwM7IW/J/ZpMky6ga4tT1wbXbofBEE8k24hpKYYbCLH0O0hvD9Ltvs0ura3DjIZ&#10;MjmKkOVYRYGQMyCwy2bFHjZM1vvctyY/7YWsvfPPol8uobXyuGQDQQNbvBj6h0lHvBJgU9EyUu93&#10;W4PKvaI287MA65V74EBRZfVapBtSCfkJCVFrGRhhhmsHwp3eFeM1BRFFX3r7ke/5zn997U/D78rn&#10;wOVXkXqA0LfO9LOhUFi2lvDm2bE4THXNrMtAaYRXSDWPpB6SsjPwWkUJhjyHAiXwvocQAiEWS9fa&#10;GJzF5slqVF9txsnxM9ZdP+sZNcEhdW0vL0SBTXvADsPuo6joFqSeC4Xn1pR9TgCBhZRBgEfIVak6&#10;85qlwlNsO/IURBPU4YiTR6Lk+JWCKxdCcWjR9RRdL0aLgvoRRfs1klbPsX3RkZ5xbOPo3yFp1SWt&#10;umJx5Bl5x+iaI1sIbs2uo1jMPFnhKVJPWpPErqzZ6nt2Uo9ZlHQkKAcu9xgNdgFsz9scIRaImk1c&#10;/gLeX+HdC7PgwUU+st4EDmNHDWCdqH5yPO8M93CBWC/g3Sqf6D7Nuxf3EiLvORrGONU29oNr25g0&#10;rAsm7ZPBQVem6Hg8n+xas9uF3UWl23dF8eFnrUuwxQZCzOHdFkLMvQxwbaub5ue6cWflPiXePNuE&#10;VwWdw3EtebYQNZybL+cdt1E5BAF4s1iBa5Xj2ux2kOpu4G6ESPG+jy0uBefaeO6M9x2E6GCL/sVi&#10;dA2pa01VOzK7iVgSrWhueYtSq7uOwVPGrV90rkcx+ibABvVbErRsS1q7joERFJTPdX2mfqopaKKg&#10;I2nveszAYDo1DiuJRmC0JIoU0W7KZmbItKQTKbQBH0e0tSJyOYNYkTiPLTxFGkC1oiZwWdmbJCBH&#10;0/WLc5R1lqtCEocF5GnnThVfPOPcJbzwp7RYUI7+mrXdNSFCgbX3FpsPN5S6HEQgYVkQBJw8DCAb&#10;WmsWhFILUGsLmtcdS8dlgAEs2BJ8n8r3lWDUNQe1VrkmXjjySBLH0NCSdltxeNvStZAve+W+4eIX&#10;vJRNAOHc7lnnhrdJOQ3MAMtSdjec7OKtmizuWrOWVRU3vmrcw0B9AXk8A1oeNmw2rMYojah+dGit&#10;xaYGFdvblDgKkOwV+ee3RerQulWjecG+opwNy24skGridxpiLYidZ+dJa6/dJlTjbD66jnfpQtxc&#10;yEDcptXRRNCZF9S6jrVBCdAtClRNxs01aw+ac78AbOPN3EXL0m1a3T0+jrAeTNdlQ0gWE4GMBbkJ&#10;DpF2x4V70lQsRyVwKQVxR3Nk5NjBU5zULO9Yca0uaThYzZzuAaw5szueM9giHcq4Xd6IvYoMFdXw&#10;1ob5g1fHJI3LjuE5w9WWINGCZM17s+DFaOjpdS29tqTWkXTqgvpZrw3Spp9+a/2jg5yvve/r/Y+U&#10;AhRV1MJc1zew1qPiCHDgtqnqSKO4g8n3jzW9G2Hz58vaozY2391wsk+UOGCrLWkcqfP6RCMw4D2v&#10;3/ty+e6fEOVDyLnyzwLe7WCtRnmFUJa9uahF6hbSm/Fatfc5Jn2+HAc2e7Db82q0LEXrfU/6P/Ne&#10;/LL1ND7zPD0d6k982Z5qDcVczzGKIZ6DWk/Fy5h0m09uSyAtHdam4369zUNmDuFByJRqbUTrefL0&#10;8oQz58EOaUKsEtVX+cywRzboEiUWGRnwk7Vkc8B1fmx+D5gC+OTWAjeC15w1CJOWY5EJRykFKmpg&#10;D3ScnQTXRrxrfi8PFs5zb0xcwWu6XpD35Q2PYzrCNcj7EDVihLQenq/ANSF13UtnxrnPEAHq+tTu&#10;EsFxbQ9U2XOA+8qat0eaUs0N8MunSjCmoeLa0OYT7rWyBpxG10/z2XQLWMcWPd7V3vvM/XqLh8xk&#10;iW0VTSYdt97Vfml4LR+sr8X1TABeyrlT4Z3OMGnPbZh0HedT/HieNwmvbQIjfrSzd4/u1/k0TGfD&#10;sUgBYW16n+txFf/Lq9tvBfivntj9cz69M08xTAdxy4PIBpXBgodVpRprZl+5/v6YzG3IuL0qmZq7&#10;RAI9dkLWyTK5CTmf/a5ve3G/znmoKMJCehnepWV96PTallR13tkM4OKnd2o4M4bXhrbYeiZqLwEs&#10;Bte3MtemazgfLwvZagjibch7lYC4VHO46byVd2ZU9n/TMeluBiBePNZzJ873YBch4gUhkmWl2hvW&#10;7l50dnS3VFP35O+/hvvuPpT8Z2e3+NoHHrbfAAXe7ZSO4FlVUyy839aStHrfOg94dyHsU4FW0+sz&#10;B4S32fbAsv2Urg3wvlfWataAhMp17kbfFaITxNRhUdAcILeDSFWZB30oa2GdpWpzUs4h9sC2RUGn&#10;5+2O9zbkZyZiWYrFDSdGkyIoPW93kCpZVdHxecmSm2iCQ8tWz4U+77w1FzFFDxl3xnNTW9SqfMkA&#10;GESNQ+V+2m1IpCA+g54QsxbxaSnGufMj5bvaeLLU0b/o2UXIw3w+a06si8K0kGczuGFPhqrxmb7h&#10;R1oH1UzPAGsqwTvFZ0f78whClsIVai9f/dlRwv7a+ldWfw6Z93Yb6PLORsrnsyWmHJ4J4KEQhxFi&#10;b64vZPwaLY5JQSMC3VHMO0/RlHS8x1pIty3V85MP/P52NfCuWFbqSKPsvyJBs3TO801BY+AZWbu3&#10;vlcyOkyAakXYju8D13mHfGXifv+Rx1Qj6ns2G4IpJf9TUvyDCxbDX7CwxYQbN5nRuxFwcxC9HgH7&#10;B09/RdH37DRmoLBjUkSXX3qfBzmU/UXiRg5y+8C8Y1I0Ljv/ihb7ut4Xi/vtCBtMWYBOHcvLiYM+&#10;Z5i9r7/tGvwXcggBAuMLfnhY7EuyVd+5GfQ13nYFNjX22pQuXceK7ODrON5GEZRlUiZGKQnoGfDu&#10;ZnEQlFcBWbOf3Qd+zf6sOu4b7awCvQ7Y7oHPz9UfEsXCF/wsNKY5GBDdd70aoA8C1ggw2hgoKz9X&#10;zG53EoCbAAXH25t0yJve7X7Hs/L7O0yAoSPPqCNCAst6Uimo1wL0yMCx2xQh0VGp7tTDc10uBEYR&#10;rigmXT/CYrJqlmrMIWb///9FTA6C/8OKV+qY9lcd+53AHlhO+djGvqTgDUNGMQe/R2Zjft9P3JjN&#10;vNn9mXUdBvZZAcNBz+gsrHbz+KtrI0LtL+h8V/sgV7gbx41ULENMv19sfgl4EuTdOBPv+iRNwSag&#10;tx2jQ4L2GeOuNKVs3KHlkcJTXDBmu3R7CddN6rghVeOoJJmTtFJHOvSMaoLIhH5IYm0fa/tIESN0&#10;Exm3cLaPiusXnd1ByOg+RLMmaOzCMCzUKhDuMPhrOHutBNBmXc2a2Hz4k48VX12IaguvVqw+Ye1z&#10;OLOJEDGmGCHF/HjRV4iIKqkq9GFk3ML7XbzZAVH0rF0HamCLUhl45jnzDVR8EqFS0ElQVXExsnYM&#10;72cXrRJMkX/X7+9+8Le/tf13Y0X/b33p2i8xTH+LKIL+ILiqVeK9UkK9CdHcb/+9P+l/AiE0zmi8&#10;NT/x5e6fAo/gXUHt7LtpHfkvESpMEpvH+KmFJiNgWUKWYuoxUT0i6m7hGwp6ZYtYjOHPnuPsqRXE&#10;l57jSSFQ7/i/+fiOJZUSe91y6UeP89d//tX86OEmpxWhXNwS/E3+3qv4G598it9+NkuvUr6bv+0k&#10;v6AkaBkKw2PPm5Hqd8pC1ASbjVKbjS7HLbPiaRWO3V98mH96Nk8v4Uwfk+0SNV6NlAnenwfYHkK9&#10;xdjdZRJYa8Zwap7Xf/P+ua/d+6n+yWD/oob4cmxYgWt5f52kfdttjeadicBSqdIBT/2/5L15kGXX&#10;Xef5Octd3pZ7ZmVlVak2lWUZeRO2WdoENt046J6BpokBG2MzxiAbZNSmmZiZ6G5gGKLpmKabmDay&#10;5UW2LHuwx6IHZmiYGeiBNtDY2JaxvMiLXCrVkllZub4l33qXc878ce5b8mWWJDMd0xMxvwiFpJf3&#10;3XeXc8/9/X7nu6Rmh6B0Hmv62LSXy6iqBcHAkgDJnqW/IqmVJbETyNR5NcYtS9/bWVuFzXN0VMXZ&#10;7CkjH58XYiYwxDvOJWBi8vygGAdh3SYb5OkQoJMiRRObTrsfFP8/VOpRJzEmQUfjceXEAjJYwmU3&#10;gRCpfYGbD8agSYvloY3TwC73n97jA7sWuHNEZFZhNfOFVoTNF4BNbL6Lv81Hi01VuWNNitqmdQc4&#10;bmJt7Bc4D6nGlnn3tbuw+TpxNQDRA1ceOitdzu3NYruQLNkgH2xy/2n//Q81LgxMlj9p2EToFSAi&#10;694i6e58rCP/N5ReQsiAsHpyYNXeunX9BSXmFgVBx9ECZq+ZtEmW9IrFzKAs0UqgHFCS1NqW/nqe&#10;Nsl6DYSOCmAaADWBLglCMSy8hXohOInUEqmDWIjgTsmscZgtG19rFAut33Na/JgGMD1G5iouhxcE&#10;v7i2JT4Hgk1LG2yGswl5L7n2+vmPx4rvAD+mn/gRfuwTX5X/w0PfZHteooUgrkqsEkgpUFoSSIce&#10;WA6MIx84sp3k4CZvnR02OkroMMPnA/7e2aTbM+k2KpxFqMCTOIt7790WvKNGVNlAILDJzS/l4fJF&#10;JS+UYAaTJViToeMKLsuaVrdCTyZWSlBdU1xYlOKOWa0qHcPXv55zvW7MzVf9Xucn/HgPRyCFWIW1&#10;m02uLq36Z9lZyC2DgaHfgeS3v7v0SyV96mXXn3A/+osvF//LaDR9aK8AcrEFbqsY+y/FmtFCDc7m&#10;BWnNLzBZExGWX7amo/amcw16+58vHCYi3n3tLD9/zisT3X96j4c2lpBRZarXEmLMLG87Ma633rb0&#10;WeCzfLD5/QjxXZMbI6QqXEQEYeU1uGgXk254IFSwgDPg2PRrK24BKXb46aVBcQxeef19Wysj8pNN&#10;drB8AhXfg7MXSNu7BJXF4rdkQXw6TVB+Adb8BenBhifNZl0g5KGNVZTyysdSNHAixNnCuaq/SZ5d&#10;RkcvIyjfizP5iIydtPcI4vmVeO4HfnyNdhSw/Rtf3/8KUi4CAmtByC7CpUCOlBtYFYL5FIRt4MWj&#10;a+JJaz3y9O+iwjpS/zEuu4oIzjOsJzwIRCPVaWy6hQj+kNlLF2ld/llM4vFozsLiRTj32n9Z7DlA&#10;CoUImuTZHODzD8+/+DxR7bvIBg1M4ucUqQKc/TFqC99P1nw1SsIlEfIM7x0bdg3+GBm9DpsvkA/6&#10;ONtFx6XiWbkLZ5/EGf/mUUENawZY8yWy3svQUTxy/3NuFRn9XVz+7zyxXpRxdgfYBfs5bL5aXOd9&#10;gtI8UgcEpVdi0k+SJy2kipFSc+U3BRd/cQMKJ0shFUGpQp58P/Awx7ip/fq9C68+v8DHcXClvvDG&#10;X37yC2PSWrIP4cqXySofo195EpsOCseqGl/+6F20Nt6JSb+DeO63eNU734VjcOc8Pz9dHQvgdX/a&#10;+CBSRtisidRLOz2euBD6pyfJ+Oy/vN78cgFcykZfM6aKsxsoNeuVsZTEmT6gcLaH1NV/fH7m1Xcv&#10;8i4pYGD48s98sffrSK1/8VTplVLQ+1frnT9GqAyho1++u/q6l67yW75JDqHm8+DXRpyDsublXrnf&#10;GmNDhIAk88m9Ej69QkAn5eqlZPmDl+PdN6OrL0TFXhRbtyHrgPg2sLXX8Gjf8ZaS4C2lIyslv7/j&#10;XkMBEreF62tJ8YpHfujcz7313157b7HZBR68+sxzkdZ+57L7VeDPfuyS+LPio208gWwUP/JH1x4H&#10;LvLA+WeebV/PM47sH4AHr17kgfNXnvde3nNjPinU5ZTwD5VzkDqSM0Gwup4mG4XTSEF8EgNgCZNN&#10;k1LmmHAFdzZr7Qi5eMhNGVFGV86Td69f3uNNBwlL/+Ib9S9iDoHs/dwqp93VmHRBfwa4MAKlycjn&#10;XDJcIOv6HOUdd9QLN4rjQmCyGwwBAx5QmhZKhGeB6Z7BHcB13nPjsLsaeALfz5/9WkEgHIMVdVxF&#10;qhlsdn3srpaPzzN/Dkd3m/UQSgAhOhrvV4WzBZgzG7UPbNZDqt6RBQIPIPoSAA+cb/FI/45DfxWy&#10;glCTgKujLiU6vojNL3M4DpDqJNNhzc0RuG4obAKVwmFjh2d3V1tkulfl3G6xYEixz8rouJ31z+PQ&#10;Xe12IYIZb8M4ESZrYOwc0z3nB85/kwev3os6BG6IPXh5dL+8E5vUMTpawaSeWORB4EEhwDIBfpV7&#10;ODsmuQ1j6LI2dFcbxtBlzZg+QXkRm1pEusy4Z9fn/tPrPHjVoIKX+u/kXVRY9t9Lh643nuh1OG4B&#10;NVTgr6NN6ujqKlLrxJF7kpyIMVkDFURTzmo1oDMiTvrfraPjRdLupBL4GvAUx0U8ewHnFdMRqnBV&#10;6x8U+ddzqUEWhDXbHYFqzeh5mnR2G4cMBEKEJ6WObg1faUKUC7La1UNuaA+cbz0LkRJgE5eeQEQV&#10;9JCMqUoeDJy3GfY9J8lq/gfHbpgmaxVK+UeJZyY7w5DEaPMOQ+xvPhhfFxWuQuFkPh0PnD/gvTuD&#10;EVltdA2iOVxucWZA2txElYcOhgMv2OK+iRAvoFe/vhNW7gBJ4IleaTmk0svoxupwPWmd7/dqiTQG&#10;m1nSocNaqNBW4PpTHcE8J400pWaP1lx5PNcZi9OKcCKFF/2UpFKilruRw1q1VIhxZBbz+DNsJhPg&#10;21lNtW/p3BGymJpxbzA1JKEidg53kNCNFGFiSIVADN91FMXDYEBvJqKMxZV10c9WqL4Zu6tlKQbv&#10;+BpgIZToStm/L/sTVfSihMzBroEJshpMkr2monoMFHoi/jsmHVnfs76IjhcQYkqB+dB7dP1vSFQb&#10;zsXHxT7vuCPlvRtlPKFtnMsmrZtXdDQjZRArEFhMKOnMak6kjkQ7dNPSXEGwo4IZnPE5rMnq17Js&#10;syqCuCyJE0cWW/qBIq465lo5eznkJxVrLRv1GiZpngui87149pU7WbKPAIzpoVQZY3oF4eIARFSI&#10;WHgimlABLuvhRIZEYWH0N6nn8bX2PFJ5UI/JDlAqLHqTDdB+PUnqJay5idALqODlmLRH2tsk1uWx&#10;S5bIsaZDUFog732Gt60Mc4kpIlpBglPhTKEmH3rntuV9Ht5p4efwAJwfHVJXR6R0IQUqGuDsCUw2&#10;48UxXOaPO5hBiLBwYtnFZQ0ELX5urTdxHEMxpQYqWEYEywUhzo9RT0prYPM6b1/p8PDuHMMcZUh0&#10;EzIaKUhLvYCQ80iTkedDsEcbHfmx5FyGNW2EiHFu/1D+qMJ5pGjy9pPD983hPGQI8Pdup9PrxN71&#10;7P236ty3tMWHDl6MFAsIXfTgHahQkvX2cSZDSsaOOrYxIqVIHSFkOEksAuDhvVXuWzoMonz7Se+2&#10;JuR5IMD0DxDlEFGwkERYQhrA7CDEClIfducEUMGdgCetmewARA+XDYC8yMsiVDiLSVsF2N0/a+Wt&#10;70U0H6F76cwoR806n0IF3w5qnGMIERJWl0aktftPHyBsiJAVcFWOW1O2SZOgeh7hlAc5iQSTHSAD&#10;Qd7z8+rg4JNIdcoTzMSE8JwxqOgiJFcw6e7IzWB0PHJ8PsP1IhXMI/U8Uvtx5Vwfl4/BUllv8zpV&#10;Oy99Ld22dDd9X7hP1q+DXMLldVL9r4j5PZCf40b+uYmLHIMZYPMeOjqNc47h+qkQmqB8iqx3HZe3&#10;saKFVHMg6gSVUwjhr7fNB+wH7/JEq6jsCejOIEQJXB8wCCVIOwVhRfmc0WQ7o2s8OabWW+/m/Mw7&#10;/tJZXi0kwvDVy1ly7VIQnes6AlRQKWoDh5ALhOVXgbyJ0Fpwk18AACAASURBVMuAE0Joh9Q4axBS&#10;XTN2f0XKKBSEShBmkDUt3ZogMo7swLDfcpi+zXsVrVe6Yfksae/6BGmtigzvxKZPA1vIaZdCF6PC&#10;uUM1mghKnvA4RTIa3bd0jzA+1ch7N1ClFYSYWREoVFgm628V/TyJcy3cERfrYc3mycYqXGRaUXva&#10;+Q3w47FwCHPOIIQBp3EkmNTsCBGsKF1Z0dHFHWM2cXm/ICBbTNb89XuX7y0H9P/RX219qsAsD/ED&#10;Y1xIPrg1SVqrCO4FuFNGPG1TsOllZHgJqKIi/z4QojLqDeZc92uSg11UPH4+hNQgNVqvYdwuJtvz&#10;ObJsFb3eY2rh/i1U6SQ2B5t/851P8csjUowuVcn7HazR6OgCUEdFS0cII1JB1lkfEeTGpLWJfxek&#10;NRlYf22niKrOlAHl37sT35XqIugr5INNpC6h4/MjQpgnggGls+SDnWOIwngxTLPjndknwHUOhGNw&#10;TsrSNaeSkXPl8LdtKsiTL+EB50fnXaliVBCRJ1sIV4Ki1rMmQSJQwcqR7wx/Wci8EAY8HEKW0eEd&#10;WLPnXamdv2eqdBZnBpjsJsLp25HX5iL6uEK8bOS8BtisA/mXUfFYnGjy2gt5ERXXsWb7sFObyXHk&#10;GLtd9EE1QkRIV5DXRM7YBUmN/u2yHsb2UaqJVC8AHDLUqLCsJLEEeZeSK08Zt9M16Z53lVQhNu9h&#10;sgbWJoBGqXPeJS6aR+uLqHLVu9J49xqcNcW555s2b4ZG6xnFTFVTSRxpw9JPDO1lSWk14LQyYueK&#10;KXJn59K646Bu6SKEvCSZfYlmtetdnjqXjdsnN5sLSlcXBbNWoE8Kwq8a6uTJLkLKM0FwJi5q7q9m&#10;3MKmbUQQr0hRPgC3niTfmFfR/KykFnviQVQW6EDoCKVrO9b1sLqKs5f48MEuzl4l6++N3NLefrIL&#10;dEeks6x/Ax0teWfDQ+MmRsiX8+GDM6Tdvy6+x7H7OCpOBUl7XHe7agsdnZt8xj1xTbCmVK2iovMt&#10;S5oLKj1HqyyYrVvXXpBiCVjqOQYDa1qYdLLvNUM+4EkbXEYIfU6pZYBqQQYKILoriJafyhKQ8SzW&#10;tjis8+SAKwVxbRMZXkDKo5gTwBPognhF6NKOCobkmg3gAJO2CgHfsGs7A1RpriLVCE/ScKTtoh6M&#10;QL5EyeV1K9uNoROZNXLd5N9EyIist0c8swpiH1z4fVr+velDqQgqCOg6ulsZ+/MpHaEJwpAZIdBx&#10;QCW3mDhAZoYkdWTa16cuzTzerZNwIAU2lqi+rzWjVc2aMjQSh61JSli6FUnQtWTWP4ej+WHHkh5D&#10;sDqzJiSbLu/jNDXFmXuUuhCOa1lyV7Jdy24KzcSTEw4tBTip9uv5oFk3gApjhEt2cjW+Jy6fm5c6&#10;bliT4MSYqCCcw9g+iACp5ueFKAGuJNCVCfehgWOwbu0WJt3DJiETB3BFlSoIt1+QyGGIiZTSz0c2&#10;z4tccBbnzKYxyZpSQ8e9/p2KlwUQ3RlEHDiSpHhR30TNIiuXetjWkBiXDNf6Hf1uMd/0TO6GQlrn&#10;hBit218zbrAiRV4W5HVoX8ndKN8/I1TlSp5vXwpLFyqK5VgQDB3ojBc6McuKc6Fgp29pDSALBWpB&#10;qqhuzS7OtrDp5aJvPAu8BOF7o32HKfl7PMp5F1RU3nEuxeRXwbRAzc6rYCmB+ZVCRM46rHXkssDd&#10;VRULKVjtOMgks4EgyhxppSB7XJK6dlPobs+5pCyEcpa8J/EK0z6Gzt0VbG5Ay5vFmgBAx5H08v42&#10;QqmGs4OGc6m/jroGdDqOFCnK73pZ6b+JNd8eKr79PfdWeccTvUdGwm/DHMgJC5nBQFlHSz28CEwZ&#10;5XpCJCLQmct6O7isyNPlZG/0Frg6Qi7hbHnHBsmKlFHf0tod8Ph8zI9KgUgMX8LZFkIO64rEi4Ec&#10;jlfFpfd8rt+9DyErWEDJ6oqUaseZjnPOixzroEZqfI04JL6bpI5zt9DxKlDZsa6DNZ1/8TX9eAfs&#10;qqC0pFkLJdGBGRF4TSSIhk4+Ey6wvofzSAv82keft85OEm56TK8NSNkkLme8MdjkkdYmJiuhgou3&#10;Ja75GmseZ9u4kfNRE1fs6+PZLG8MDveK3zrhNvZIowTiMGnKZH0v3HVIXMEhtcRZjdDzYNMp4hSM&#10;iWsFSWxEXBv2OyYjIKz2eFPQwDn48MgF7vjzHEbWSwmrC8LvbwDsARKlNfa2XJzFEXEN+vxUzd8n&#10;74zW7npn3u1rEK8otbIiueOalfmhXv8wvBjRHEIO+EivgTVbxT6HpMNpLGTAx/KAn9BH88NnI6/l&#10;aRsd1oS1revQckLEPs8LFxAu90bLhTDiUEhwKET16AHFufZ4y0wfv75wFKMZllJ+whNfefRgniny&#10;2skZ3jnI+QzwmeKjGGPsaqAXUxAhJFuOdgt66FjzpugbPHowdHI+vn4cRt6rb1LOESpYA3FKcRbg&#10;5UrETxjqOJego1nyZHhuk65vFNe6z1tmBgyFUCZDBik2n87nfd8LKL43YEhe8+7vZaQu1R0JbrgA&#10;J8Ak+zsm2SYo3QFQFjrqCQdIh3+Gh3l7jM0pXNYOHY8QUh96WedbjxCYj2DOPYpz6RCzhBlsIMOZ&#10;rlWyUrwTfvP7eMOFGq8HOFfjTe+T6ud+9q8GxT1xDmv7SO1wNnE2b9V75T9fiHk7gHF8euoaBEBa&#10;rI9/Enjt318ZrWsfDueyYn1tgBPetV2qGQz9Q4KWRZyTcvTerQpqQB5rfbf/RJE50h50d5w5wBZj&#10;VsiVBXF4DcI5O5he7zwn5VIgCHcm1vXqziVIWbsk1flgAjdrC7e0rxu2liBZd+4AZ6/yk+Xbr0N9&#10;pHuuIkRcEYQRhLJwsF2RsrRjbX/oqjbcvOnoNKxtrzhZKoO6Zu2zEaHGc5/JQJaOEyd0fPQYmozQ&#10;lVG/qtgMVA/MkVpVIErT464gSn5rGHwh+/59Yg8Yp3gdfrJ81BBk6Khm82CyZ7QgVfWi5mzRaNHF&#10;fuyMYjm39FJH23onPCEhWzee1L9ckACDQsg+c96AqgdZGYKSpBQUz/qBPSpEOSSq7VjTBZlikptA&#10;wptL/6nx+P+fjOckKfUEb+Atpcf+Jju/aV3vhDximXc8Ye0NMuMTR8RzDx1f9/WiWzlK4ikD35rd&#10;4DiOA+LP8FxKucdE17m0Mi5+hlFhvLj/fIgUw0iZApOF4tnv1fbrRZ9P2Olrc+x3nsVF7NjIJxzW&#10;JuJYstG3GkOnrudzPJOkqMKxS+sJJ615KDWKF0QD+svjbbOBpbMoOTUoyCBSEKe3vyd9nts17dhj&#10;vE2M7ufQNa1wGRsWYs/mmnYo5qF8Oy/bade0Ip7tPh3rGneMI9txEQBsv170TjzmylMEOD25DccQ&#10;MIf3avv1osdjbprMpoGgD73SFKBi2sUtg37sk0MHYIriOZbMzJoi2fNuSP74DgHepuL/FfczN7TW&#10;9uFZ5t8aKfd4N7Tnz0J/eOf4Rt23EvetHEd6fbZ4bgezbz2OnrM5Ar771uK+lduPAaEO/54z2TFu&#10;YzBN4lLRDCaZfqb89fvg/nFAxvG20y5ywBHHs59Z/I9Dsvzg/uFGtNSzxzgRTt/3o3PXzyymfHD/&#10;gDz50jVdtitSnCgLKus2b4ToHKBrbe+ypefBDMGQAJZi0l5ZqrmqIJCSKJTUjCPvGLK65WCQ5w2E&#10;ipDCP8fWpZClheJ9BRUtIhw4m4VC2YGjM7Ak81LNNpzLSA78womQK14FNmuCDD2YsIgCeD8riZuW&#10;AUItodQCztRx/V2syLxDmopwLiPPD/x5hAWIUdRQQe2cFDPXcrOOMx3vvBCcwhQko6HSvnM5QsWo&#10;YMmD4kUbJ9vY9CpODnCi9r6XhK964z38kj+4Eo0BT579N+1/AsDl3/xdcnMvcTE009z/E2qIyqBL&#10;X2ftvj8AVhAuJ+vtAx4oJ1QbZzWqBEkDZARBmfvnFlkNYG0ic5uLKd86oPHdZyi98gRsHMATW/C1&#10;OrT6bH/qMs1QEOzmbDYs3WuDzpfuKVdf9uB38WvzMaed82AqiwesayC38N9+of12rAlBziJ15WJU&#10;visuRtQkqeyMEPG6UAYVV4fgiEE+uPzpJPsk6BpC+MVtaybmRhUheOHlBn9wqsoTcZPW3Cyvco7X&#10;OOcFKCsBnJ8rXh4O/vKNp/7Rq39n/71ABa3VmghOAUJJ1talV1uqSc7UJJFx5AeWfuJIsOmQ2FA6&#10;o6OFy851cIi7pZgDaORppx+E8pJDVBSz7Zx2w9Kt2+wWebpDr+mB3So8Bb4p2QBwYhWTWl98R3MI&#10;GSBEiAhWEDbD5U0gBHXS93zN7XLhPphbmNSM3NXGEWPdSZxbR9gYN1VE2hHIdpmHNhKkNHglvSUg&#10;Roig4Qp1ZP8uvoBJnuD+03Ue2phh8h2uyydWhAgrEFySYnHPcdCw6TNkg9u9H84AazjbA5edkbq4&#10;zxMgbq9MtMRDG22iiirUtny4fAdXgKw8ITDCmibCBeBOrGfJDcygUQ8rp+sAJtvHuTaYBj898zTv&#10;vlamNPu3Ej330oYdv8MSw/45Gc5dM62biDxFz4+cFoY5ygBcrMPZgTV9rElR3hZ+4Fz2tBWts5Lq&#10;rOT0LIJZSeluweySgrtlhW3rJfA2VYmoz9pwUK9JWes7mTRc8hUgHpLVJuOeVV5YvkzTAKlXly/X&#10;JJVYo3JHLkHhEEoQtHKeZph/PHrgC3ihZurW7i5IuVw3RbM+S/cJwjmQJXTpYixEf+BcUtzzEGcD&#10;hPYNoKIOumLsM5jsFiatY9KIsHoRqV9qLPluxu5ywHJiyUsCGQl0KFBLmpfeIzi7L1Tzq7n4c6QW&#10;TNRjZyTV393lS/92j7csKk5rgdJQTcA8lZm9klYvA4gU/zkPbXxp7LSmqtNmGgj3Wd5+8s95382T&#10;wL3AyRFpLZxZQAhJ1m9uBqW5c1IsUF26eG3Q/hRC3iLr7x4irUWVAdYZMIcX9vJBxkPXl7j/7LhB&#10;9KGGBvc4Wf8KOn452BWEXimaXgKpAtJunbCyjI6XUbHBJtfITR0h13Bs4nJDksVM5vYfamggKZ6N&#10;cV6R975Enn0aHfxtsi6EteUJJx+weQkV/iBB7a/o7f3F6HOpNTI87dVuXeoJZrKBzWcKUhtY8xVU&#10;1EGFL8GauRHBK+3t/+LLK9919zLfB/BfucV//JvfbH4F5ALQw9kQ53a5b6XLh/Y0OghwoonpfxkV&#10;biOCvwOASVOE1JjOy2htnmbhHlDqD7AZiOB84Xo7Vk+UahVn9qiceRcm2cT0vgfrIKooooUNSssD&#10;UD+AM/8eZ41fFBvVQRZIsfk+Wf+vUMErcPbAK/H63O+tQfjqR1wGWRuM62NKh+dbm/8hMvwBVLhM&#10;PuiTJ/2CKDaPDF6KSZ7EGYtQEq1rmKwPbJIna1iboaNhHbSK0K/DJv9n8f/LCNXCuW94tx/3BgCy&#10;fqMgrS0Rz76WpP0fMFkbY+ZIet+Dsx9DyMOEDh3F2OwHEeL38HXZaL4/Pcs7/bMBFxf5ONm5k3iy&#10;iY8+ZYQ8jSQulNsHmMyQND8+cpceNP8hn3sXvOqd7wqPmZ8cFE5sDlAzWNf67y/X/xS48M/uWvjO&#10;O2b4+Me+Y+6PpIBezpd/+gvtX/GLMVIBixizj0B7R16UBxfaHGfTC7OVN4viN2LNS3Am/9BLy79S&#10;Dvk2IeATp6u/9s1t/stfeab7xEtW+S1EId7nIDW8wlGQ2oFBzufxoM0wtzwRKl5uLWQpWO1zGCHg&#10;oM96VVC6Z7D80ZZlaz2u/xCixN+Jz/3wQghdA/UcbsmYax/N/xk/qX9p+pow5WiSO9ACZiJeCbx3&#10;4k8n8CSpZ4vvZVJg6oHzXR68ugNMA6AqPHi18i27tk3HA+c7PHh1m6PuTZUpZ61nj6i2XBYEHUO7&#10;rMekmtTQnxdU1qVOmS5HhAoPtR68Y1qDSfcxmycI0YYp0IVU88DGP/38+mcJKoeFKwDecceA99xY&#10;wKQN9ERpZJMOzkWjc3/fts9UJ0hykIdIXcbm+8XfjqvxWwwXypzdQ0hPerZJuzi3MlLFpNnRlo8+&#10;qu48QfjaZpKU5GuNEBWNwf+m1wBqhwB6D16dRerkqMAdCfefusGDV19KnhwwPE0hYoLKMmmnfmjr&#10;fHAda44u5D54dZUHzm/xvu0TTDuNOed42+K4tnzg/BYPXh2fo3fwCicIZ8Mveofr6TDZTaBdgLHH&#10;IcQysM47zgzP+wYwJs9JHaGje8gHh0lHNl/HmgWgOnJs89svFwssz77AEM8PyYd1pC7uuctIDjbw&#10;gPhpdXRQwf6YeDD6bJ53nPH50NCJTQWHn7uguko+qJN394v+Upuxo5wnuR2Oocva4YUpmw/A9dGl&#10;sRCGUBVkUClc1oZj+zb9NHlkII3CH3sbqYdzkj2j9HwHkltDALMK5snTLZLmtJsNQDpyOQfIB/uE&#10;1Uvkg69PbFMrfmvsdAb+XkgdYpImNt1Dlha9I5TpFMS4Gp6oMO2wxshdDQoylyoIEBP1yLSzWzi7&#10;UuTEWTQJ/HIuwRo7ckN7/uHvv5pwYZAjEEzCz587OEpWA5zrIFgh62+PwKZB6aigkQpmmMCi4tw2&#10;zt45IleAX5i8XTy0cQZ5TL8vrLyA3u7/ikn6iOoKigWczRmqA4eVO5kQRG7mdGohM5khG55cKaDU&#10;GNCc11QTQ79t6a8KhCzmdq0JtED2DP1SQJxk9LUm7KY+TzYWa/27Pk8dSZqTO4sph5RTS+oseRRQ&#10;yvq+Joo1gQbZzRlUY2aGbvDGYY1PA4ik7133DO2TJU5s9tmuhVRSQzIriToprXJArZXSqhbvtcSQ&#10;CYEoh5QG/cPrV8Zhuwn9Skjcy8kDiQyGcicS2e4zCCQqHRc0tlr2Y33o/b6svSBQ38H20VWO/Yn5&#10;D+C1eCLaa4A/W/Cz02tue3+H8b7t0whxwhMmJsImw3m8x8+dPuqy/nzDk9WO648OyWpnOG7uB0g6&#10;Ny4zkw60Wj6tOZ1aXCgIFzSr2ylPLwmqe9A5J8XcNUMb5/LC0fHgydzeEE72lzQn6im3lmMulBRV&#10;60iVRdcN+3cFnP0MQeOac+7FUtR2VNgfKRJbm6GUIk9ueTciMzji0CqCAJtuFi6JNUy+hw49qF2F&#10;84XzWYgHMyYYs4dWp1DhPCZpoKJ5RLBMGJ/EpgbvTDZLnuyR9m4QVS+AyMmTm77HCUi1xJBM68Xg&#10;PDDLmRQnu56cJGpIlUw4t4Xct9Li4d1VoIzNWki8cI1U1QKMp5H6HkzWxOYJVrWRuoaz3s1MBiHY&#10;Ls7uj/oFQwe3+5YHPLxbAMRUgAWkyQpCXDKaV2UgkML/933LTR7ejZgkuul4FV1+AWYwoQqtAjRz&#10;5Pn4uITKgQiTtREi8D1ul4xIM841gYz331rk7Sf3vVva7tgtbRyuEMw46vgq5Ck+uF/BmUVEfJhw&#10;6fvdMVn3JoYeKrRFDToOmyeoMEaqOayZ7LfHPLwXc9/SeG59z42wEFxpoMIKUlSwaRtVKghrUiHV&#10;CRQncK5L3u8g5FGnX6nPYAaf4W0ntnh4b54hYMyZJsIGiGAWRXRIBTxZfRxWX4xiDil6wAZvO5Hy&#10;ge3HUeqVHMpBRYiOZ5D6tXxgbwObdBCy5MXA8gzyPkKHYDJkNAMOzODGSIlc6AgZxMggBhKyzgYm&#10;T7n/1Jd5aONuvGNqqeiP6hFpzSRXRoreQkQeMCopAKQCoctIdc7XEYduQgHeNTlO5uRZY8d2tnek&#10;uoWKTo82U+EM1nQwCcjwBVxJPw3qHNjxeBEiABmA830ymzRQsXdHgyFp0Xogse2h1FmQ5cItap2g&#10;cgYhyt5N1gxQeuhwPIe1W9jsAJDY9g5Cz6DjJfLBXjGWijzEtEEdFVy8enA3p0rv+MtUX+HAbQBc&#10;zs16RamTa1KXN7XIsXm2pqOlFtiuNYuYbBOpYydEiDFtlCxjc4NQ7Fg7ALlXFsz0IOs6skhQOq2Y&#10;0YKo6oGkdI1tAZKwfJak88wE2NKT1pzb8oIkU6J9QswRlEoYa0YK3c8VebaHUlXy3lVA7gix6vMO&#10;490+hNAIcSdCbRWAzunwY9Ck++ioNhJXdK6HECWC0jmy/s5tSXM23UIFxhNXBeRpfUcoNS+ERNgZ&#10;rD2YqDd6//TzW39y7O+P33V+PT0fXEHHF4H46U7+c3dW9XsB7pW1r30hsCexxqHieFRvTIYKT2PY&#10;wObdQ6Q1r4A/KBwSm6Nay1mJfxf3iuM5jFEZktYgJk+uo6OzyGiOIDiFCjJsNlRpWMSZAxD5Efc2&#10;XVkh745zfaE0ztZB4B0C7T6kZSBDlc4yPScL1RuT1iaIbyqYRZqXIEJBPriJM2LCYXLi9+MVTLpz&#10;eA1pIky2hc03kfokwJv/ovVT4+sZLCFkjbxX5PLF6UY7P0J24lPAwLuM6aPuTmF5FZPtYM1g5Njg&#10;xaxuFCS5o8fqsQppcQ3kGIRvjSe0yjuAG9gJdx0dn0DHM9i8WTyvpUKkd/Q+efnvt7aKMTWMPjZv&#10;QDAk020ixOKRse6f3xmkUlhuIAry3eAzDxB9+28U2yRgExzdAvwfIYT2YhsyLsZd5ufDYq3dmAGk&#10;X0CXL6Kju1ekjEOP+bG5I79LiaW2iEqb/dYnwZWRqorUFcLyUpHTVXHmBdi0SZ7exLkZCBQotaJ0&#10;ZUcoT673YnHmWp5vYsT2twXqXCSpRsrnn6llcDNnVwEv0ix/LXPXAVWsj2fkWfuyzZ9BKIUKFlDB&#10;PGCxpl832UEdNlHB7NBpcSWI1nas666nyXWkqtyl9dolyZwH/9LdtK7rRVt0tWGzg4blAJyMVVi7&#10;U7IUCOzAkZ9TQvdkUM0cScOFM9h8FRW3eORgh7z/NEJGfj3bgcfJdcgTRyAjdHS05wUzlOYu8Gj/&#10;KfLePjY/akMidYBUC6N7fFzkyTZBfGJe6OiU8sTjyR3NKWp9R58C8LmmROWm4daspDYjiKpaXch0&#10;KWkY2jvu6PMYCeScYsFZ+oH081AkWDylo7W2od53nIASdUd7M+1vFMIyE25Hbg/HHrgUIe4+7hQy&#10;sPdodbLu6GyCf+er4DTODcgH/wGoY/qNrmEeHV+oCH1+fgrMrAThOcViQ1dWybtbo30ARLVlnIO8&#10;fx3s3r9PXBtn9ZnS3IsAVjSn4wL3p0EqQdzOaeUOPR9Scw6XWLJSQMU4nJLoEMgdphxQcg5hHXQG&#10;uG6fXQcidQwahms9R7Nraa4LFyw5sRhK5IEjuUP7Xlh9AucROtLUg6qPjIWy0OG1PG2WZZhcUMwj&#10;xj0kLZAVybJ01OYFl/qOvVYBrO/ishUhLu7oyAhr+ziHs8au6AlCcKFB8CKlBnuOPYp6d8e5CCmj&#10;BSFk3bl0QTBfU9RSh1mccsE5hzyzpSrPdB355piYwzmp1sqCsHIUT5ZZp3pftsEA5xLhXIrw8gKb&#10;1qlL0oOxbxq2lwXlqBivu45eNuEGd0nJk9aR9B3tggjGkKwGsKbC0qYXdDq45k+2xZvC63xwf2FH&#10;R3otqryqJAhfHoiLusijM8hAt1uWpGXZWAtYDTzQHlW4aPUcSVVxqqo4tZnzTMNyo+5cGyEdMIuM&#10;Xo0raioxtjDdNKa7plSFcU/hoI7tVqQ0XQuI4B7ANUyW4vLda7CLihsXtTgROMIFSVUKTOAoF8SF&#10;2bJk0DS0ug4bFyMnc37/a1KUSpJqIAg0qFgSp5ZmGyyu6B0J5XwePm6Z9bxLWYs3RV/g0YMYqU9h&#10;MtURulQV6B7GYF17p60fP1Hj9c7AO77Q+VVQSzgrADHuqRbjwWV5z4guUg7Hd1RGRT2cQoaziGAA&#10;yYEXEbGH+1pZb50gmscMVEeUl+YEPLbP15t7/CBAVRCgwlVMuoE1twohA8UUTvNz/YO3IoLJNdnB&#10;jgwK92lKeCfpFlG5TNLb8MK9bqSJi0kaEAog9sgWFGC/bmldtERLRW+3rFkCbCgJQ4voOxhhkg6H&#10;J9w80hr28RskXYjLx5O5Pp4FvDEYEprqfLhZLsjtC4eIfsMQsoYjR4oUZ+cAh7We1PXRXkiedgqn&#10;tcPx1vkxaeqREWmshDUadUx9I5UmTzaRqoTU84ggxuUHx5DXFkfEtZ/Qe4ddvkZRhgKz+1MTLnDP&#10;QV5zeb8tfA99RLASQg6cUgnGhBwzr46OCeDD7T7eda035Yw22DHmBnADbAXnKggxvQbnQ8gYFZ5E&#10;cRKbN/lwu0HaHxBEEUJOr/8ddlk7LibJawAfPpgvWnU1AOHcAOcGzpkc6xRCxCOMnQ5qfp3OehGa&#10;8bku8OgBZL06KtDege/IcfljnXQuK8hrP/6p9o8fOU7T712Rtd1LmtNAuCaoDRxpRYfxzke7O/xk&#10;pc5wzPp9DfPaozWTTfuoUuBFo7lRkdQCCM8JUe1LsZTKcKkh5AY2TzHZ9PXzxMFHDyDrNwnKMZOY&#10;2Nu5rH20O1+4rMGj/dfwltKfHSKvfSy/o8iVx8+kKpUx/R42byH1bM/lyWhJT+k7yNPrePLcJoD7&#10;WF4phAzHhwOg4yZvClKcg/f/7mspvfjGERivELd4c3hl/WN5iGEO1OxMyI6b2M89S7wQk/3x6DtS&#10;UxZ6pSoJa0H4wl96krQDr2sYU0dIiZBnDx3JRzr77Yx/MBdBM+Ef8JFCkEeFK0fnlmPWJaQKx+JX&#10;xRgUwUxBUhtF7sgnn8RAEM5CuCMkqKh2RohQSZ/fHdiJnv10vShkFAzJYsN6DlhRohZBNHCkA0jX&#10;h70ZoSTOdnFuZ53R++Xw3PPRrp/nJoicXZM2u4W7/cRvq5KU83uQxY69hnMCN16G2zH53qhW/E8c&#10;DnHcHPtskeCGIBN2RoS0305qRzDR0yHkTCEqe+Rd9CKlTlQUy4FAG0dqIK0IqmVBxTgGBvpSEPcs&#10;TQNZ39JeFlSuObqLAnIId62fL9ckcxVB5YTPgVzuyLqOvplyY9t3NBJHt2dNx9nMr8++ufT/DLv+&#10;/4M4Qgjj3xxeY64EPPG89/YG2ecT9lAiVhboztSyaGnciQAAIABJREFUdeUxF3SfHynmb/y7PD93&#10;tiPkhGOIWcfF8yafLTzmwvrrRXobQt6xx9h9vciixxypYxCOHeD8g/0JG/AG+a1cuyOTwsJjrgKw&#10;7dxzeKICx5C3SoJS7uhPkJuezSFttJ9Jpy4YkZZ6PLvTWO/EYx5wPCRFaYHO3egeTLp4HbmW0cTf&#10;E8eACQWY0B/j8yXeDV3FJmO47yPX6MRjrrz9ejFymBsS8m7jqnZbwtr0NZve92QkHgB1qIk/D6Vp&#10;tNOQZFaQ/gIYEej6TDinDbebdEeb2O64Yx6NtahwkDvxmBttd5tzqUx/d7QzRzapRZ85+hVBqeto&#10;B4JSKOgKhxk4BjXllWaVQAeSsnXkLchXICwLWekNCw0ZVG5PWHP/8eak28eAb+0lfVwc11CfbIIX&#10;ZJhjiW3falSf98LQMIbbm2T8XB1P7BpGytFE4vkQ3J7LmhvuWzl8rx/emVhILIgZz5Xs+O8dBU48&#10;u/PY843bKe8fHzIoP6/jBXikdbTocqZxzJa3j+NUW4ZxO7LdB/f9NQ5K87i8u2N4BpunqHDxijGG&#10;PDnwCwtBBZO1C+csr5Cno8qcoNR09O/SnFWCYABEguCCYvFrSbo9en6lriLFUOm344s9ky+gShWf&#10;yGvjSNaNGapjlFHhvAen5V1UFCN1hDMJNtlDRwvTShkdRzYGaskaunQOm+9js12EixCiUFt3KSBG&#10;IDrnMiWoIOQS6LZXTjV1sC2EmBmRY4f7ljos1JcjnKnhRBuE/YNXhyvfeweHAM7zMfdc/9HaPz/7&#10;7vd8BSHvZaYKUQCD1KOtpfSktbwNJ+763dEXha6g4tV/cql2/t5TvAugl/IbP/mp0v9M5covYBO+&#10;a/ZuToewGHoXESvIFyuU97t0Xn2KyiuWWRQCzszA6Rn49Cf5ci+nlVtSIVCtlO0dyz4qPP39J7kw&#10;F/lG/9DVzDk80svCIOPzCHkaHfVR8vQZqc8YQfCNff7dCxd53fCwGwkbq5KZLsLUjbgKokGeXEY5&#10;35wx/RsItYXSF0cAlwlFlYf382fYN1+n13wcHfwWQgikXvnqG2p/PQS3D4+xlbJIeeGHzqlDNtgi&#10;NT5XnNfhTOpIOoYkEMTzitpWPpF3SB0qgT4nRPWaMU9/PXdPrwkdkPbWB3m3/BWpI2RYRQgPrkg7&#10;10bNjagyjyefrQIdMB2E+xrCroBawyZNpC7hZIRJOwgxiwgiTHKzKNxjUCGYDlLHmHQ6H7pFXOtg&#10;7d0M85UgmsEZU4zDk6AUdrCOtw3yz/eQhALeVcMRo7RBmG2cOhEL1MCRYbNxPp3ny7z72oD7Tx/w&#10;0EYCzKDjWYTTs55owH99N3cBvO2L8hY6eJIMwXEgUaHPAAnY+rqzrTUhZ0g74yarV34F3yybR06B&#10;T5y5Tt5vocZOXQgpsaYNzBKUFhm+b4aAKmMiHtqIiCoO2Lxm3em13OdcdUc6yJI6vfoVTNrg58/d&#10;4EONCzuudBEZrM4qudJ0sG6ZBcSaVrObmT0E6h4Y23sqzw/O6HBeCYKSQO/1ubVQ9UnpCQk4+Dbg&#10;qW02woBXAySOVs+w27B59y/+3vwbRqczkSfds8gPS8FfC3CppV9RlIQgqGivFoOAzJGkluyqL6TH&#10;iktSV4aEs7q1uzgncRayXpewtIi1B/NazM8KlrYQe4OhCqZzISJYA9Mck39NSj7w5x3EW75BLG4+&#10;ZeX5FaEW85TdWTUmwwxBp4GkEktSVHDvGe1JwOvOXca5eiAofy23O/eG8gz4xbmnM55MHFVM2tnq&#10;lD4CsN7ki6jgFA9tQFQ5CgY/1/1O/vbZPwLgZ0/dAv53AN53817gVdhkgIp9LZj1m9eC0hzOQlB6&#10;BUL20NEWefJV3n0dSjM3AY0UdSwLjJ6bdJijhzx0fQloc//ZhCGQS4o6efcJIERGCzh7CTjhAYBA&#10;2q17BU4jV3T8CqXj1q18cJl8IMjNN/x+N9aAfaKKYah8KkUD6/xcMnZMgzz7UwRLmPylSD12MfPH&#10;OgD3UuK5WbLe4zi7hwr9+Ts7D3JIWuuRZ55oIbVXqrbJDjb5E1Tpxej4RWS9DiZNsAxwgIC1BV6D&#10;jjfJB/sIeRpnrpOlEe+/NSZMCZeCamLSDMWfYM1dSHUaoSTtaz+FzaH+JCzccxIh/xCbXEZGdzJZ&#10;ewmlEazi7B7zd76L3D6DB+QLdFRGyhAnToJ5Ldb+cXG9DkAtgQ2weR+TdVBBhgy+SBC/HJP3sJnB&#10;5vn/sRn+T29Zm3vzo9ZA1v4ThGriTIVg/dXI/DvJLr0Xm/4RMvwBoplTZP0eNs/I+l1UUCIovZK0&#10;81mcsThsoQy/iwqWMFlImnUIyqWiqbiKCFZxWeEIyByCJi6/gRN/gRB/CyEUJut6hwSxhAo8AN3m&#10;Ay6+84NgrxYN1R+aegLOYLM7gMvIIMDlFYA051NBQTLLLZ/G5Q5UA1wANgRSnFR4srJ3dvnG7/wE&#10;xkA8C4NCYG7Q/Ifgc4znESV8DZ0vxv63jQEUlBQv+dcvqv0Xv/Bk87fBOE9MlwZo42wPEVQRRJB1&#10;ca6fGD6lJa8Qwucv/+OLaq8va74N59/zQsDZRX6Bq+6tQxL90ClNCtju8rASvrfwg3/e/zAYgc0P&#10;Nrvxvz5T5SNqaKhjAQeJ4au/dsM9drcSM1oQxpL5u5OF/yuH7HSVHzbCO8VWFCxZmEvU7Bcf3l3F&#10;uSZve9aaCAMcJDw+9XGFB69eeDZntB+7JF575MMHzm/z4NUKR9WRn5dr23OG33/12P3Dl5/XPqQO&#10;ZzzgwEkxXjoYOEziF7EXkDrHZJ4oMw1mBDzIcUqdMR9sY1JJWDnJcPVbRjWvJO5qyKAAmo+UH2H8&#10;Tiz96X924kMWqt//J+lvjf466bZlki10vMqkYJVzGUIsAd5lSsijvTYhl3HWp58m3SOs+uOedPyQ&#10;wfHEEKGOEtaywoXKEwg7DN8zQ/e3oPoizGCjOL42QtQOOen663bcmPSf6biJkFPOaCLmqPN4C1/T&#10;Ty+enuDBqx2EOHf0F/ZvHPkMngY84WzokibEMkJ0ca6LJ+6cJh9sEpTHpFyTHZAPEk+O23rZkb1O&#10;AwYnQ0czQH3q0z7vuGOfB68meEeziXviKniXteNIVX5xX+oIFQ7v7f4IQJp2r422HLqcTYZzPT/H&#10;yXFP2lnHBxqrvG3evxOCUEwv2q1IUdmxyQaH4zDJ7ajL2jmm+9o276Pj5dH4GYYn/T3F/SPXpBmc&#10;8w4u4+8OvONZcntnJR37cS51hIyqRX9Wj/pWzqXYzOLkdC8ZgtILwY0dwwDyQb1QaBz/5oNX13jg&#10;/Jh8GM6uFI4943Cuhxl0plzcjln41EtHCArObWPNdO+qxtDBKqiWhvOCEAWBzxNjmmTtPY5hh942&#10;Hrw6ywPnWzxwvs1DG91DwhxClgpyS5uHbkPksVkXk47JagBZfxsRzBbkbxBSo8JVkgkDLmc6ZNk2&#10;YqImlsHR/T80crs6CmR0xmJNC5P4mtRkOwS8EJNMLtrPAH8NfDsma+1mUXmyGMwtWRj4PmFVU10f&#10;sLUUsNDP6AByYMgVOC2R5ZBS7rDaO5KJgaOHJNjusVdRhNWIQDr/LqjFlDspSS+lPxcz2xzQEgXI&#10;zDhMADpUXkGz0+UgCqne7HKzovx51jPqayVWdQGW6xoGa4oTV/tsny+xemvAjhRE1mET43vrkUJb&#10;5+/9TMDcQUZzJmCukVIvK6p5TpZKgsxgAonUCtFPPdirEhJ2U9JqTBRoZC8lSxMGpgCyhxpmFDyV&#10;Qb8YrRL+qriMh8hqv7/jfvXvr4hfZYLg/mTP/SrPRVh739ZZpDpaq9ukiXMtYP9v7KoG3rkNdzxZ&#10;TcoZ3rtxO+c1v819C0/xoYOldVn9HmXE1knFasfQrGgW5wPO7ObcWpKsNiydFalLOyZrxyqoDaTK&#10;yXo3B6IadQx6TrPSTdmqhKzGijnjsEuaU8ZhvjuUtU+n9kbqRH6XEgtPGfqeVJLdxGIRatarHygv&#10;buYdQDq+55i1EKKCzRtIPV84Lu8Xrmoh0D30N98n3UOqJWQwA7KG1LOeNJZ3R71oFcx698TkG1OA&#10;LJB6jQ/sJLxtxedP9620in54hM26qCgEAoSswQiEsch7Nx0mHYydx7MWOlhBRScQyvei/G/PAU3y&#10;pE0gI4S02OxWkacFSD2DyYZ9m0nSWpOH66sjIpW1LZRaQqoaNt/3JLI8BRZ5/6193n4yZejMJmQJ&#10;oeexNkapEiqWmAknyDFp7Qpp9yph9cIIsOiJxq1ifu6MiH3D4xuR1pa3eHj33JFRJoTFUWcIbvLO&#10;bjFSngDlXWyGznnDcG6Ao4GQu7z9pM8z3n8rZBogZdIWqhQhw2Vc1pxYm1oFrgHwnhvzTK4lmbSL&#10;0xlCLyJE4ImkYsIvUlQQct8TxazPg73T5jDvPQdscd9Sg4f3JtXLS7jMFWDL6Toh82JSZHh3uRRn&#10;O9jsK8jgxXiCfw1VOA+nnR1UcBG4ckRAyLkUR5u8u4kUFYQM0NFSIQyXgJG4vI2UZXQ8j8zLfGDH&#10;O6fk6cVCMKWP1AHOGbSaHZHWVBiBUpCD0HOFe5EgHzSKenI6ZNGz38VZ7zpkUtBlC9IglQf7C6nR&#10;8XzxXqsiw3tx7jJuIk3wDq4BIsq9i13qx5yMlpBBhMs9gDMsz5N1rhc9yC64KdKaKiOcK5ygfK4W&#10;lJaR2udqIozAJZ7cpnJs3vOfq6Bwb8r/b/bePEjS9K7v/DzH+755V2VdXV19TE+3WnNoNDoQFmLF&#10;rjAsWAQOCHaNLGQGCSwOHWsjHLA4NgBvLNiGRWBGkiVLQkLSwMqsvYvBBgtsBOIShDgkjUYzrT5r&#10;urq7rqwjj/d4jv3jeTMrszJ7Di2OjdjwL2Kip6oy3/t4nt/v9/l+mSW8upG+DyGa6MpSuFadmkOZ&#10;uoD7tFp80rC/4X26FhTLox6sCed3vACUbJaCMSm2SLH5zqbUNaLqWYRI6kKqXee6i0JGWajZq4ag&#10;CnLQDyJnmqRxnvTgqbFrvIIQL8DaL6EUZW6jcuR+5zJcPhvyD8/ZYV0v3F/FYBdfWR3NF4UM7tWR&#10;XCW3G0E0UGgc88i4UTq8zQ5nb6Mr50IDpjwRQBtr0EmESQ+nIKxh2GIL4XsMnUgH21/oxPW14PCk&#10;q8hoAZvfROo2zkznKyejNvrXpDeIqg/QSZ/60p74ptE8ScXncIMtbLqF0z105Z6/144/WDie/Ph+&#10;/tMIqdCVeyj669jiBs5+HiEvTK7GV9CVk5j01ox1D0VgC8I1VWAHt9C1B1FJKxR8fHZRykWk5pJh&#10;L9QHvEKINlLLkaOk97YUe/EIHWPTqyOXr9n7HWEH11Fxub1jx1yofhCYEidRY/DDsOk9qibY4nZw&#10;atNzkyIzUD4XNrHF0T67bHw+WCCivSG0NgpbbCNVH107gcsOEVGF9u6/Qc4DGQziH6On/pC79Q4N&#10;1+uOOXBf/um/Q+v8k6x8e3CKPt4wH96DEdiyQVImw/nthUrjK6zHXDty1i2hBbWK0/vYYh9nszHh&#10;Dz8hShGiGmpOroPNy+Mg76BECup8KRQ1/p06Uj2A91dwpkvRhcqYU5svBuV+ZCAyPBrhE7ClS4qM&#10;gtucMCW8RnhuW48d7Gz6ZE6jo3qoESTXLJ2e9znVuYfJB+sI6tTyv0H14IcZJD9LPvclpK4g9eqK&#10;ri1uFuk6tthE2PqmL3KEVAFcj+uhcTSMOR/PsieQUXJOydN5gCyCIDK4a8bu4J3H5ZvIuFbuv0fq&#10;0qm76GDSLXRloa6TlR5IXN7B5NslJJ9sDsFFnVTwzjzp2H+Roq0E1aqkuoQQoEzH0bVOFRve7+NM&#10;mnpU19Ofk8wtKxYJze7OeLxFGIhwnvzAJ1nHNV+9a802Jr+DTbeDoyIgpMNkN/CuS9x6CCGn8yGS&#10;VyB1B5t2cMUutji6B5wZ4MxNpK4+I7hWpHc6UlU7VvbP6KQdQ1Qr55mppyjAHHoGTUESQXxKMbqn&#10;hvDaimKpjZoC1540dvM+FBEkdfB1QT3z9BNBLZZUCGId+YKguZBUH9j1HGxYO+4qPSZQ63ZwTp+L&#10;4pMQXNsKyLfCNg7OKlbOKrWyY7l9ydpecGCLXxHcjgHoYNIrPWe/2IsqDw9I3LKgnpT7euA4QMgK&#10;UfPcmiTZsMdVt1wLGd+DDq5EXdC5o4fh6fVscBvgTFJdnZMs5Y7+SsJiPGArqhHLAhHF1BU4IxAa&#10;RKSJvccLEGnBwHq8VlQST9HUtKOy6XrgGKwa8VQBriKQfcf+n+XFp1dkVN104fl7QcmTCmgpol1L&#10;f1Vx1njyYR9bFbhFTN/lgyvENBzdNcWiLME9LZBViAaedF6wOC8orjtGtdsVIdSmlNUSWjOb3tuV&#10;MZAKYNtTaQ6BQQAh/Kb0hRZEOD+44lyn7dVgV/jaVwsxr0oX9qTs5VwS1M8KVNWoDVsCU9ZR9CXE&#10;AhkdEzJLBHMvVaKx58TwWetzT77nyXugWgJVhbzvyfqWrCVpzQvqWz7kfIZudFKQVKHoOHa1LN2S&#10;gkAWG97PCaGM906CnwM/xy91X0KZu77lrF8WCjy9pMyF9z1FrKhgSTOP3XMcGkHeEjSVIO44tjNH&#10;71LhDi8q2TyhWL4QcbHrxKHz5LteZYeGnU0vymdwECv77yvqDV3HZ/84t39YVyrvUVxeIDqzJuT5&#10;qiAe6MhuWDtdH3Dm8HIhty5EamXDUGtIlloSCksRSWpSoE9G3NPLucxRz5oDMGPH3IBNgxisaAqa&#10;D0oRxgII7wTsWnpdT9737hBrrpD1bpZfreDMDlKbvstkQyVLQ7Hpn7xhH+eG+MYA/aqz4FPy/lUA&#10;otoiIf9pCT0TCudSBFFNxMMxRjmfjucwqQtz3aHItO0Hd1NhCED3AO9u9p3f7Ue102syCPg0yl7T&#10;FaXqm04uImONLa4jjGbk6KfnAR3ecePXofCYoouOEkIvBmtCtTfwlrhSCyA3pbCAzRBK4UwP73aR&#10;UaULrY7HtgWxtqROUDXlPuWO3Adnl/Raec0+hwjj1rTfJkoihLAIlSL88B6ZI7iHhXjTfB/4HB/a&#10;qwFLqPBsRehx2E3XhJ5DUPS96ZRjmwpSnSUAaRCAqHQ2vDY/CU19NF0rx9djeVGlkUoHF1c7CHC8&#10;bqNkKxjGuyE4deT69aG9RfLuDvG0rgsfK+Z4g550gJsNrw3/BWcL760Rk3ODRKg48ba7i1QVHAVC&#10;VGc6/IZlnS7BtT4zDCAQqofiJm/Qj/ORdA1YG/WmHQ+p55F6Hu9SnOsKJRcJ92fqh+PJx0ydN+jn&#10;XhN8U6vjHzNdYF6EZ1gCVIRQ2vv8EFv2HaqoHcTbVQVUgo5aY/Da8Lgu4H0EqgV0StescP5nbdcM&#10;eI3xa8CZwY7VW4uKZYCKIK7AwqauvJiPptex+f5oGW9sDcc5u2Pua+E/ZwpkmF9uOA4uCOIiVPXM&#10;HeNv14SIEaKNECk6Hs5VUxDhnB5BbPM4XyvF+vbLXFt6V5e1j/RSnPwR4Mf58OBreWP1k2N/3wFb&#10;Z5gPQyUMHa5ssT+aMw8jCO9Our8V/T2iWsJ0X/FQmAS+73/4JB/ptZmGMivAgDfoPECedj8WKhsx&#10;UsOqp9TBcQ9ZQajkpGKUv9WCeB6WOvj8jBTzWVk72XS+rA+paLMbXPOG/5bHNpsC1oZiMhP7LCOG&#10;SqclICm0ErtOJXG4FmItiIsxp9DxqAmh+94XsSCplo6+DRX+HTh2doMQ0n4QMxH1BSFPX3J+J+Qp&#10;bB8hIq/k0mboTZxkTrzLMPlTKH0s1y1bfKQ3PL7P2ue8IFVzUdDc9+xt2mIDW+wfe2CmPFL2Qf1y&#10;/sLJVYmpVNyXHa7IR31DR798rv3uGd4cMG5A9Uh1n49l0yYij1SfvT/8I70KKm4ixKQwh/e9obnE&#10;S7U6HUnmJbhYEHuQNUnSUpw04FLHrgddOLqpZ3BouXPJsXdWUr8gWRl4ijqwpDlXPcYODTyDgaOf&#10;egpVnvdrznaE579Cal9mTN2cfU9aE88BBAB+7Pf8a4DX/K//nfiJu30m99NQGGNQzLPGNKA19bKu&#10;f9zXe36q7vus7nG914mCX/Wzk7jPFHd3g5tFjB499KfjmdY7BYHVhYh63h+5RT23uBvFaqZ+/www&#10;XD7bZS0Giufr2HaXzz1Xt68CiPowaJUP8iEcNfx37LOmBnroapZBLy6bayKBynwAuphezywAL2LG&#10;tTcOZD1LzHIZq3XgmYq6U9dNCYw9U8w6jvU7rxNTg89xEG0s7gbwPdNy+8AEAFcDXZ6L+M7rRO/E&#10;MWdELYjGwLe+8dTG3dNKmHHqYW4FNTNmrakEyobjMXVUVgVVMXTg8y6HYzQ6Mnr2N/XMovmzxSHT&#10;TVxfXgR3rufnwHY0YHvuwNpfD9z25cYsSPi/1PaMT2afOzioZyhRy2hahWQ22DbrIns2gG8Y0+p6&#10;zoxPmO/+LpiViBbqmdY72aQlolap3nkUk856s47fUPXveGTYfANnChASxymc7YbCrpClbjVIVa+q&#10;uNVWtBJB1PVkNrgCaQfBjSyqrZaqpkfgmk5WEd7gXbHrXaFlVFeCtvI4hNSlgnoHm3eQuoGK20gV&#10;haYKwkRORJqiexUVt9q6ugrQcWPJZZ8bvDVIsYysLuLMDmZwA+cdUTUMisuiazuqtHeHqgpCNlHV&#10;JWweFIa930KIBOfBFWnp+DZmW6ySWlRb6rvsYKXO141Wz9H8r13hIbLu54DgpqYjqEnICsiL8Ok4&#10;gsXT3/zLX62/uRrx0hsH/Nun95qfecUZfhIPzkMl4od/9P7mrX96Sf8giyd+7utqMBeBVpDEsJHS&#10;NQ57MKB/ukF7HIwRQC/ndm7DvbpX8MUD8H3hWw/EcePrXsB3DZvCh98bwmrOQz3hFT/78voP//zn&#10;+c8A694PsGbvhz/j/91b740v37PAw4D68OP8duE53B0cPoH3B3izj4rOI1XC0Nra2xxj/7g8TPcw&#10;nuAGQCWo+AUIZZDyAKXbuxlXlhLOl2wQAH+0XroGTIbfwOcIqZbU0bOq8GSFJbtk/C7e7eP8ASa7&#10;cc3GEw3TG65/g2BsdQ6hk1CIo8BlGUKfKO2yjyuRN0DFuEKDSPHuFkK2QdaxZgtnB++4b/6r3nnp&#10;8HMIfRqhHbgAW6EWwr3bf+LYMgNYL+VNvF3Ai4WyYBsKjipuImQD5zN8cS2s/5jij1Th3lbVe4Ec&#10;ZQepszeBRUzpbmnz4TPjDO+61uctp9eBLT502ELGo/HGzzzBk5esP8QVnqzXQOoDnFlnHFqrLw/P&#10;Y1KR6lTqXWfDmnUEO3gWpwq8wd3wNN7tQzmm8yZDxwdY63Eu3KdSx0EBvOiQNM8jaWDyq6PlhITw&#10;Et4ppC7aQnQJieMk9T64ydk8A2q89/ZFwGIGl5H53iVRHeB9jkm3EVJtBPVOj9AvxJfPU0cFqdfW&#10;Td45o+O2FOjbh9zqWP6PF5/g7+pwAfBLd/x7vloeOUkoaMaSCij3+1ex97988gR74As7/N+RgLJB&#10;RJT/5UqiI8n8wLD3wjlWHdR/58r+Lul+EHEQsomUC2z80Ys53HiI+/7HX8EWNzDZLklt1CDfwecC&#10;EafOV48K/iKM5WR8qi1k1AlQ8PA6GDB8Jwgxhze7m97sbnrxFHn2yYtJ89XnIs4DzUEpRKEgfiiO&#10;Tw48vdxjzwhxsSWFPhWxvOflZ+YVJwrHofMU69Zu4K0kO9x/6x8ffnjigOjkLM41kfII8DjbezWy&#10;eAXwWxyP7z/153ywcwVvV7HFV6Ci8wDk/V2UrCN0hE5qGFaJ5DJxQyLE49jst8N1JXZxfgFn/BhI&#10;CWGutMgHdlI4UmIcfb44fBrnr6ErJ5D6YYQ8gdYRJtsnqrY3nRmsSD1Xjyqv7El9G6Eq5N2/LBs7&#10;FvFugJDjy+1gbQtTTDYgqMoA7/4Qm+6hKl8z+r0rGx6lOkdUXUOoTUz6n44uLNceOaIBvO/WATJe&#10;nli2HXwOEW0QIIPml7a5ct9yuGmeusPBmajyVesyuUS2+wSORXTFBKU9vxdgNQK0JmSfYtBD6puI&#10;6LUMwQepIa4rQGDNa5HRf8AXTyKi+xjOY0bFTrmE97fR8tcx7m8j5CmczXGmKJ1JTqD0Iwj9n/F2&#10;D+8PcKINHqSsADlF/wY68Zh0gXIcdntr//qHt+VP4bXD1C+jpUP82cchfhVegv7s/wTy0+QPfAeI&#10;v4WKVvHOBXAwC89foebwdrLoIeQTCHkB7xoU/QEqilFJjJCvxclfx7uNcq5SA3KU+j3SgzlUdB6V&#10;xNgiK53WXol3fxD2M2pS5Cso8UWQX8m401pDn6VSfSdb3e8E9sDvgai/+fc3f+69X7OiAb7/U5s/&#10;Q2iGiRC6F5pZfA3cTphL+RreORqrn6O/BaaAfBD6h6T6NDY9PMh4ZyvhHaPLyEPh+DTTUQWKWlQ6&#10;vBGgNTVRSkaU46uV4ApBH/LdADzoObyove1ze4/+i4fmYwl2J+XTq3W+CsFR/6CAWPIyhD4lZTkW&#10;cUdA/bd+Kv0oiCBoEK4njZS1X7jVewpnX/Sj51pvW6nyA7GERIHyqLctipV33Rlcqulq86Sk1Q0n&#10;ykrBU7HkhXkQUkEJOJuw8pdF/QFscYf3b2/iXZfvXUm/ZUX8xK9t+h8f31nv4c5gzCntKL48Z7S3&#10;33uFR6++eMZfnotr23NZ/mUevfrw8McXLZ77gceN/zMevdrj7fdefi6LUIKqFKjMkdUB53GpI0sE&#10;VaSq4f0czpTvaZGOKa6VURZQg4PCZBT9baJaeJaoaJEivRqaQDnF9HxzBKw1Il46cR2atIubWG8F&#10;Z28QNV41+o0zOULVcOnd55jONkrnt3LTxQHeT84zg6r/Amasae69t6dhNdjjrWeP8gThXLxk1GQu&#10;dXCYkPECpne9fO5mU+qAs1zL33o2PKtcYRHH8lVeuODoNbGYjLffu8+jV6fVPuP6CxCqgrc9hArz&#10;TTPYnXCoOtqHAN5JvTABTUm9jC164GfnTwNijnMZAAAgAElEQVSEd5Z3r++Xc62j95T3ObZYpGwc&#10;mQipk6BIPpXb3Rltz7+8NZ19E2qet5yela8IwFoyf6QYqSsncGYX7z0mHW8WmOWyluDdVYR80eg3&#10;1g3wxUXgNu+5XsUZh5I9KI+ljCubJt9H6vpYATg75qh0yHFgTVcu4MyTR+vJb6KT09hsH1024omo&#10;BhmYrIsz4Y5493op2GK7CL2CybZQ8TLWDRCihkxquOwMs463M4qomqBrywBb3mTeW4OO5jDmgGKw&#10;i4yqmP7knEwNIc6xZnzvizDeFnUmc6pHebh4bqVUvp8Mm2+SHR4X8pml1ruGtZNgone7OHMcnlkD&#10;NnjP02cQZRO21FVvix5KLwkhpA+wGpj0bmqXk/OgEC3CNQWz8kc6WcOZFWbn08I8LMCKa5P7NfZ5&#10;FQ+fF82RO4szt5D5RURylB8SosajV8/w9nvDvHXS0c1j8zt4PyibMHKc8Rw/pnl3YwLGDAs+BR5s&#10;vr/lk6XCHim7a0mk5JHg3L5hsBqHJp9qQrMo6C42WM0dxUFKv5Yc5bYzR+Yg7jkGq1WWBjkHqixO&#10;H6b0hQzLUTKsqxJTKQrSdo25XkEqCM13WhMbg60rqomk2jXsna6xltuj83EyZr4b3NQqA0v2pZyD&#10;5ZiVnmWQSKqJInIhPRMbM5m/2y7YP6toHGT05mo0C4ONEhJj8c0YPTC4gwFprFFI6Ofh+/WYyu19&#10;tpeqnNUaGuoIVgO4Yt3PAvnwOfBrm/41wO+W///jwCe/ZWUEun+S4Lg2O957+8JUwzYMYbXb/MDp&#10;5+sYOBnvXp/trCbkAMEJ7uaqFu77I1Due1rb/OLh4/tJ4yvbgm5F0igcg5pifhlU17LXDLXOtKKi&#10;ZmqLQ4Q2CCku5d0rF+MGiaASSepRwW69whktqXUNndTRV6AuKll/0rqDFyu50NZJtZN3nyRMIkqQ&#10;+Vijn9QJLtsa5fsC/JwjRBPPzghwCuBCZ/Q3qXK8k8hkAaGb2GIfbz1IjU7mKAblMRc9vFvnTfUb&#10;fLDzAEJO5nRVtMa/2sz53pXhu2efofPuyLlNJqi4FfI4so2KI2zewZlDVLSM0HN4p/CuQOp6CRYP&#10;haLmceY6dvAEUjfDvWwH08sFhtBakXpsPhiNVYBSHbqGFCm2GB8bBGjNFJKoNqkobosDVNRCqnw0&#10;PvOug7O7yEjjzMLUerwvgsiOz2bU1QK0Ft6Xt4HVD7166R8CvOkPtn+eIPAjw7Yk9x5BYkN3Hxnh&#10;igJdqQXXnPzGCNgbdzgPAN5t3nfrSOwGCFBjsoKI5hG2GLmtvW9rBTMYZmKPtlpXFhFiAZcfkOXX&#10;SOYvMO5COvxM0b0C6jQm3Qv5+LF4z9MP8pbTXwA64M9OiBWGOkaG8wZZvmcDrDZ5zGAB/CJSZqjq&#10;6VEDFUBUb1P0OqjoAl5slk2Wh3gh8LkZ1TZKxWKc75PU7y3FJY5yGVK1cGaLMC836HgX5+o4o3Am&#10;gIjeBUEYldyDkAOkmkdohYiOxrgqbgTxryhIpHhrcHYPZ7Zwdr9sljsKZzcRRR24iYrKcZ2L0NUa&#10;ZlACAeIiyKvgqxPN/N5pUDqobrsCFS0EoGwMyNe1kxTpepj9aktIoKfkvc8GVyPXBBkataRsYbN8&#10;Jaqe2IQ7OAOePt73kSRYvx9cqsp7QXD4xW9f/fH7//XWuyb2SYgmKp5H6mpdJ6t1wECx78i7cLgm&#10;1eKGNZ0NqVgTotIT0p3W4uR6kV8Hl5ZgXI8hvBR+PkSorCdFDYS+ZP3WOSnmrxm3tyJlI0BrEQNn&#10;ut5bSdK8QN67NoJflIoR0d/AF1uoaBLmFDJB6xbGHK8PD0AMsINdjupi4fo3aRAVwVfwroctrgdo&#10;LVmiyLbLa6rMUUZr+GKD8Zq3TBbKdS+Eca0edx3WKLWIF34E7wIhDSDKfK/ZhRyEbITrAzDZDjpZ&#10;BKEQ0SpStijSJ5CqgbOb5bpnzx8DHDtspkxQURiDOp8inMZLj4xruLyPN/3/plrm3QX34ewBZjA8&#10;dgLkIjbfRepbCLlc1ssCxIevIHVlQuTgKCKkPjE6Lt4NcFk/5ISFxjG4hN64qOTaRa3nj6A1wBkb&#10;ts/08GaPYpDiXYrwelwI9NLrV3/44q/c/umZ63Z+C6lPlmIgA6Raxdvg3OayLt7pNy03Xv6yFX4E&#10;4C82+ecf2u5/EZ2cD5Ce2UfqFWy+g1AeV2QjYMu7wQiuOr5eXwywxRVkshxqe2W9R6q50qF7gWj/&#10;HsaF7LV7OSq6gS1ugNtHzXC3UtEKzt4YgZbeDdjevZ/t3fuZ+4ZvQVVPMd6vIVWlrPEapGpxbO5+&#10;2bqDC0q2zulk7Zr3+xPXplRzCFnBmf1jNRSBVJXRORgeDyHb6Eo7vE+zXZzoIfyXkNHFMCaRvnSI&#10;GL6rz+DsJfibPz0xnz5yggbnB8AY8CYT/Jj4h1RVhK+idBMhm2U9odgQQn5FpJZuFWwvC6qnpWhq&#10;wYqpVE8/WdjH6flPoYv7SetfKEtbeZB8EGotqpw3kG2abAtX3AYrgQSfpqWjWRWpwvjADLrXjPhC&#10;EEbV8wihVoSQa1I1QLGhoiYmW8cVPYSorET1E5u26I83ivdssYMQycUoPp3E8X37joOex+560gVB&#10;dFLSUOVY0HryhqReBFshLcE3ZACrTnqR7plo87K1u9cch0iVrQg6pxRziQi9M7p01TGg5wXxvKS+&#10;qnTrUOuT667WDaBmfxNn+zjTxxa7DHZ+n8rcBeQQ/hwLqdqIahUDyGjhywLXnB0gYccRJx4uF/n1&#10;to4XFgTNqqS+IEhuOjYjD20VHEsAxuG1zFPUJJUzXonM44fg2pPGbralSk7BSg96dUU9IYBKr1xj&#10;TQq2P3idz51SnFwQNBe0au56Do+BayFXKOCatQdrSjVvWm7PSRre0c0kHrA1SaMmufdUpIqepee8&#10;OvEZo9YDMOJawD2oiItRcs8l53vrzu2uG3cHY7ooFZ4jKj59QrK8JFS+7jjs3MXJsfy9fqFSJ5Zq&#10;1RMA0pNLQXzTsGk9aSQQakBcS5j3AhoxTemwuaGoaZLUkOYFWW5Js5x96zG5o9+zHFQkFRfcwNRc&#10;xMPGc9CzdGPF8qqKvBbIe5By1x7VpAtHsenc9qb1dzgGlF1Q8mQu4oqFdM/Tf8qw/wLNWktxsu/o&#10;a0EUedyeJ5sXJPcqTmPFBmUdbEUI1ZMq7jmTC+cGm1JWj0NrOciKQDg/2bC1ImV107lBx9sUk3eu&#10;UbULnoW6JMnLPJDzmFzRWtOsXM65EY/1mR16igUxAawF0UxQNUHc9+R9j6sJ4pXSNaUiqTRBGehu&#10;G+6klm5dBpGR/mBvvS91clw09eFKdQUp72w6d7YuZHtVsArKX3aiL7y3Pri/jd433ls2res3VVTL&#10;fGjgPnChL2/XY8Hna14MPm9sgUkNUfXsRSWXETRepuWKliRNFfp5mopF78kLy9Yh6BURnKiaimUJ&#10;g0hy3x8P+M2LWrlLtjALMnoVwNAZripQa0rVN6ztjtzZQj7vJNC+XNi0JhVKkNZ9yKkUjn4kSXqW&#10;9aokGjhM5tjbC9edBojGzoMJxHVs/FEeRQviWFKPobZt2egbM8BZVc6Zj+4dVwxwXN/0Yhcp1wBq&#10;KPq4ICghVR3vakSJwZmd4JpsN6F07Ma1cEbgVKUf62ZNjFJM1IRQfaUq2Alx8gjh50FF6OoCSkZ4&#10;EZxp896f7yWNF/e9rzTGBZ5UHGPSKlK9IPQe+N2w3WYP6IXOGL0A1EsIo473BluYUgiGDQKMFwCn&#10;0tEUmaPkHCpp4Yo9bL6Nt65jsjt412tE1QeNQA48g5ag5stj70DXFEsXPN0rzn7RhzLtCLT6xa9s&#10;vRLgu//sYLpWV2QFcaWNt3Pl7DPM2X65KPiO6DjM1Qdu8KG9bWAJ8n2EriBlArLStwUrOmo1hF7t&#10;etK+N3t4lxIlTYrskCEgE+C1FMGAN83PFl3/zsoGj5keEOHtsAdnDhU3cYPwnePgmpAVKOcTQ3gt&#10;uK8tYgYaFRcINS5YEPGYiXiDnt1396ZjEN2H9tpAFZtHBJe1ydCVKiYtAVK6IT+tJM5kM+C1MN7P&#10;BxAlBiENkyYdwRntkcoGsMGHDhZB1FDRibLHbLK2I2QFISvLUtU38T3h3L4I8+khvHZ34Y5Z8QZd&#10;8Jgp/Jg7m4B5lFYMWyBt0UGUzfoqapcA0xBem3ReE2aA1O0xjrNDuB6e5G4xC16zA3Zls9r2ZHLM&#10;AXVFyuqmV6tYRAlvDZ3LBryxlfLG1vBcDpdX/ddfq75iPuHrr+7x5z/6pzy+qEgigS6hphwkOLeN&#10;t76sJ7UY9r4MITYAb/bXAkw2t+FUuGc8+0IlsZ/u920zFBSbhNXgDbrHY2b4nEnBpgj2kVGKKxSh&#10;ZjAp4DkUtSrjsa9u/qaH6O/9Gd8HHJQ5j4xxR7vR8qeizfBaD72f0St/w/7MJ75RzUNgob7+N3qP&#10;hpyLEIgwF7CeXIljOV6pknXv0zNBeI8zUjRBsE6s3/Gn2V/izKy+gcm4K7A2HaknTz2jZOSu99ka&#10;Yr8qaB+O9bBWoN/3xWBAHF+2bnLsaItNnMmABFTtgozOHkK+IkRcl6rRV2q1AfqyNdN9hc7dwJnb&#10;PFJPjyAyGQTEyh+eeV9tviDjE+W257vObZTbdFx4tcMj9TFhQD8NSX1XY5azfIjHsrwUQxyP/Zmf&#10;9R68Pdpu4YdNq0eff6Qang8fyxp4jlPBXR6pzjaUea4R7rk24dodvYMXynmdhlZdUF3VnDGeoibQ&#10;NcWc81glYF5zwnlyHUhTUTh6mSd1nqwuqL88YjkR1HqOgyU5WYsoHdX2U0d/yx+Bdz3vu9ggHOP/&#10;K6T2ZccMmpQexxrO7/1Vv3j174hZjby/C/Bjv+e5G7S252c21N+tiWPKqYojEGwYOXcvWH050eeY&#10;K9Uz7O+zxSw4LKglhng+cNzUcZsXRL1nhpWmjt+u93phvMs8RI1Asc6C62YOxJQv/S+mP/+c4zgg&#10;pQNMNFzGNEA3Y3uGUFQ2plRVmwbVhp8tYMLVLCghhUeoBoglVdwkQPkMAN4sdaygOj8bcJsZz9U1&#10;7U5w2jMzZBJmLvvO60S//XFvxsGvZwDcZgF01RkudVMw2gwwEHh2AO7Y34f3QQTkfShas5R5x2Lg&#10;SVuCWh9M0zOIBLVIlGVbKNyx41INxzhctd4VEwImzvTQlWUoQA4LWDKCY65ZXuYcH1gBvHnlkF+c&#10;8c5+8/I+79/88mE1PzuJ9dcc00CRM89nvbMGrjPkSGZ8fhbQ9fyiWy5nFhT1nJ0vJ+JIte5uYPHz&#10;iRn75xOO31dHjnPTSt5vXpm9HUMFt8l4pm2edljjOSvqhHhmF7nZDmuzmr28OUCqRWxxvfzN06j4&#10;NMVAh+KrjpG6gYjrtxwHJ8E6wfK8pN2z7PfgMAvJrnA/S9VA1hojcM2ZLtW5i2eUXlr3vp8IZO7o&#10;3jB0gLgtVb1TpNcBXxZXe6j6GkJGKFnHux5S15FJhDOHHTO4uRRXzzDeECCUAhuaHjEgxTK6lmCy&#10;Wzi7hSiVUoVMOt6bFSGG7xoP6ACERKdL6OogqH0IHRIqeQ+h4iFE2bdZH6Fi4yaLUOPCJW959X/7&#10;+vd84tdLixBCn0RNB7e1QQZnXsa/efVXvnTobHamybedafJtwwVIQpP26Tleei5+6BOvjvnT2HG+&#10;m6OlJr7RZYCArS77g4L+Ro/0ZI3KuDZA4cmEQHmPvW7K5jKT7j2hK0YIMXJVK8xRY7hUEMuySXxs&#10;384IUV0XwuOLnU/cjDcurfvPhOK3C+rUQCgGqco3NJp/N5K84t/vd9+GiPRPPdR80QsW+TAlHPdX&#10;t3nH/3bFHCnm2+KAytz5C0oun4g41XMMfusSn3rtRVhKOA/whQ6/emOD4sfOim8G+MjNML4N3097&#10;CKn2nV4HqpvO72DSfbyz9LafDNevalJpTTdKmyJCRi2EOGB8rOlsF2eykJSM19BJ61iSKsb7KiKq&#10;4U0H728hZAtnih95aP6+l63yU+9sN3/lHX+y/6HgbiAOSnVzwvUWrYbiZ9mw8D1LKR/YqZfX8i6C&#10;AUKeHqrOjG2XBLUGtoMU1wn3eQupR2PX71/WL16p8LCUOvqJdff+kAAeHquJd1iNd107w9vOraOk&#10;QtDvQbN+9K7OsPk+YZK+PAatLQI1gtoabSGUEFRrQqpd624DOYJb2FwynOBH1aNjHxrWC5wLRRdn&#10;QDBAiS9h/SmkWhtLvqdtL6IO4gTIAlyKScPzWapTRJWFjvdZx7O1JsUyNu+ONV2BFAuE/ekgpMH7&#10;fbwbQmAJzvaQqolNr4dtyu+AAh+c69adOtd06uXKI/9o1+4/vq/WN53P8M69JFbzfYmviSDDlnqK&#10;Py/YRYjof7nirn/L/fL6iRr3wNG99Ec3SdqaB1PHdkOxXBWoSCKtJT+5yKlXnuS11kCewfubcy96&#10;86f3/zYf2H4RyCromI3P/CQAn//oAS/8tl9A6k1E3ATmUFETYNf5Li7vg1gFeQsxUi9OqoJGx9s7&#10;+JH6Wgq0Jx0hohq2fwsEl/LB7/R89SULghPVUgULT2NZ0wDqNwo2c49dipjvWvrnIx5q6JDI7uQ8&#10;iRDzOP84Nr2CqryU8XGkiivASZwBWUIZN+q/w/cs/Qaz4oOd0mlC3Ybi32NMjIpehbMvxJETVdoB&#10;WqvUMGkfqRRCvQx4EcXgkwhxG8nTFHlRXsNHoeKkLG7uIuTRe1uKGxR+Hogx6Z1/9pWnuucW+XAc&#10;wW8+yQfef6N7BV1pbTozwBUWqReIKl+Nju/D5v8Jk+/gRRMhdsEfLfd7T6zznqePmj91pV46dyms&#10;u4Q9/BxR/dtBjD+zPCqu4OwKuvJ6vPs8dvC50qmtwnuebpLUB4Tx+9DJLdx/3lmK7lXgKnHjmz9w&#10;bffqB67xQ+AFUaWNiqp1FV/oJfN1XHEFW9Rx5mm8E3jfQ8ouQXwxQyuFdzVM+tuo+GFa5z8CQO3k&#10;NZyrQpHi3TfjuYVy/5Eb//LnoXgDzkEy/xgn3/gYiIfw/vNE6hNYvqls5gbvHFHSQGgFfCOu+C2c&#10;vYnUHUR8CmcM3lpskWL6TwaQVz0UgOHy+wAqej21zRfQM6/CmADUqQrgXkl045UUZ4PTmk5WR8Ca&#10;yQao6CJCXcIVHRBHBVipv4hQryY72McWGTJXxPUmUn0Tnt/48Rcuvi5W/CPr+LT1fOqfXOKfYYoX&#10;4K1HaIEzfaLqPFI/jLOfAiIU53G2jhSPgfxH5fmHVuVrRSTPej33Tu70/mdkVBCSivH3/8FucEYT&#10;R02VP3Ru4WtWG/yy93Czy3f8i+u7n0aoM0CVM695nIOnP4tNHyZKoLMO7Qv/O6rS/Fu/vfvu//D1&#10;C7oW8cpY8cr9jF/4pt/Z/ud4N5lNEDrGGz8wvLOqeccwZWEt3Dyc4dAl5CLe9b/07Qv/4MYBn/6b&#10;v7X7J2H8KFr/4PN77wQ8ePWeF7dfiQ9jDu/CWGSzy8cwqfmrW5W3vmSVd7sSqn9yk+/BmyAgIEWr&#10;nBdYnO0F5wS1UNNoIcCU0H2iuP/+BV7/Bw9Xn/jcJo//wGezJwNAJw+vpeL/PJvwjxMVxm0Dy1P/&#10;ruf/L1S8gIrnsPkiJtvg/du7eHcIfC2hUfw1hALFP/nR+8UnefTqef76nNGuQBjvjEWdR6+e4O33&#10;Hjdj/3JitPzHjR+6wz235TvTjkqIQApkZkkHdmzeFNTqElS0gC120cm0iEhI1h9T3bMZUkc4k2KL&#10;fVQ0d07K2jVfuoPq+gmc2cL2ro99K+XdN6qouPW7N/iH3aKEZr3LJxq/3n2jfKd5NwZojM+ZTvDu&#10;G9Nza5t3kSqehKNchOndZjxH6EwXXTmJ94ORY65KvgLvjp/3afEUuIMsndiG7m9StYGbJYwyOWcP&#10;Y6bjy9kv9zMUS70fgxHK6pOQFYSu44sekPHWs8P3/mVgshFKVS+GBmXfQ5TXdHEYCsJDB6nJuB1c&#10;FSeijtQGV0y77BSDrbGfWjiziYqOgLUhiDrL0SyqrjAtfLQ7AQI6s4OKJrfHGc+jVxu8/d7pQktc&#10;X0Yea+Qy6U2smc6mjm/TEAQr0g5JeZqGjX3eNXnX9RWGYjbObyGpY7LtWtw62/emCM8rXcWZJseF&#10;n95+7y0evXoEnEgdI0SM1Cdw5ZwpNKHVcDbF+zQ4SohaUGU1KeHaOWQ4nwmOd6FANN7cejeXtXdd&#10;C9+Tyai45U22hZJLK1LGm6ZU8z+C3q5C2cQ24XBXhs17OJOTNB/AZOPXQJNHrzaJ51YCsHnsXHib&#10;Uhx+GjgO8k7mMMIxms67OrPB8XEewHtv3Y8bc2Mr13vN+UOKbijwDhVXH716irffe3NqGXeLd11L&#10;EGo676PiJejdHVYLccBxYE3EFXyeT47PVTNYtJPxtnMHvG/zgCHYMoxkfglY5z1PLzHrGLiiD8Lh&#10;LaWTLMSNC+Tdy3i7jTMnJ9Q4RVzHDy4jxCom39t0rkitzBZqLA5yerEmLsYa1hY19UggM0c2H6G9&#10;J3YOl1nyZpW6dThHeE9njiwKTWVYF5YRRdT6Ob35GnNpHvJoolTFdh7vS2XzzFC0Ymq5p7A2iID0&#10;LIOmprlSZfQsiBWV3JLGiuROxq4Acejo3ZewsFuwuxCxkDkGFU0sgSGspjURBeQO01BHc5deTlqP&#10;qfQNpqbRxuKlgLlayN8ODEU1JhqU0NregP6fb/EfL1ZYOjAc9D1/AbC5//QQVhsHyV5z7GyNfn6o&#10;Jj75+b7/5PB3t7uwfRjSTN0+f/qWe05803vWd/7i2Pf38f7K/ytXNYB3r8fMyivqaHkGXD0e6zPX&#10;/d3Npzq/lJ2AmBcIKrmjX5XM1RRzmeUQQeXQk7aAVGiDs4MwNiv2Llm3o4WsndUseUHiPYXWVCuO&#10;HPA9y+E5zdlLRnzmc0X+xbaM51GVeZzJ8S4q5/31MH5UEdjeyDnmyHkrDu9CEcARa7ZReqmE1urY&#10;vIOunERFF7HFAGP6RLqJrp7AZv3QZC01Ugvy3lWgQFDwrzZjXHEVldzHeF1EyASpFkuntZw3r6S8&#10;fzOA1RDej1LPI9QCMq6WoCnoZBFnBSJqA0E52LsIlbSQul6CCAO86aBUn+9d2eX9W2603BEMJ1pI&#10;NQbKyxOoOIyppD5A6uH7pI9Nt0sl8GxUnxCyitQvBptR9Aui6qSDmS0OEErgso3RsRayDqKOruSY&#10;tDO5Hrc3qvkIJaccNIdCM87sPPpVqy9txEFQ472vWqp8/5/svw8hzkNxE5PvE1VPh0ngRFhMdjXk&#10;7yZy6RXevzXPm5ePxlvfd3KX991qMByXOZMh5EFwrFcRUi2DyxEs4e0mNs/Ce1rXEGIBbIGzw7q1&#10;Jz+4StQ4M4IEApwQGiSdeQIV34fURdl4Pty2Fu95+kHy/i2ixCOO9cxIPYfPn6bIb6Ijym0duvtU&#10;y/9KKFxWcXmnpquV/igfJiJkFGPzQ7yo48U2ztsZepMABTa/SSFuIfVZpG6PAEyhkgB/mozgdABS&#10;rqOqL8T7AFwIodGVhdJ1aBEVx0G4clwwSNexeRdXHOB9D5sejR0EKuTpxnqkXdZDyGED43WkXkbI&#10;GjpewRUbmGwfFTeQ4iG83x3VloYK41KfwqUHeD/A9NfRyQre2gAJCR/ue9nE2Vu4fBfnc47mAx10&#10;5UK4JzIH2oJSm9b015Q+vQFPY4seLttB6jraz2HM/pgw44JWBDEWIWJUvBCE/spj6h09Z3t1qeqb&#10;LoCIK0JWDeydlLpxy9neRriOxbqQAkETa/aB0ERs8nWkbAAaZw/ROjiIhWtIXQtNW27T0V2RstoQ&#10;VJGavjV74CzV+QcpBlsTAB+qHsBE5UsQyyBFBambSJ9hi1t3gYvGx2qhL8O7mwhxodzXHib7Akqf&#10;O7qOhuddrKBqbYTcD7Csr05cn8YcEMl4qgFUqSZO7TF05PN2wFHTVKi3e9cFeQkhQk7SikPUsJFV&#10;1YgqD2CyayBMOUcbvtOqSL0YoMVj4WyGM+GZJkUFFAg0MqpQmC286/7h/vbH/zBfuucBxZUxWG0Y&#10;DWT8Mry/hJShR0VIHeAvqRFiGam3cCYdu8entyMAdGDTLrrawLsMm9lLVn7hfJTcG8QhzUE5R/cw&#10;gKi+xLAxbyiwqapn8cUNnBk0IobujdHEeoKj8EI5pp9j+J4JgKYBJSh6V87WG986/NqpGvfj/V+V&#10;yvzz2PQpsuJKgO+H97g1ASqV7eDAMQNaGzpkCz+HrqyM5tbeGqw9RMgBzEF1Bu+morN418cWT4wE&#10;pGy6DYgx0LmCHYTmw5f94289+rIdICTo6n3DIzG2ZIv3HYSYGx7PHzwrz//cteyLyCi+oOTKZa/N&#10;xNws5FJWgOtj7g9gHaNneNksT3AiawD34KtZAIJNirc7ODFAyTN4ZydAbLhIpXUKZy+R90pn9zHn&#10;PDnuvOZMKZqbEa6/JDSXA4IIpdqouIUUCUJGnym4eUGxrD0mA2tcGAPfF6mHnhTJTfbcu9FiBUEV&#10;7y226GziwRPANLwGUcOZDs5uI1QjjPrzQxyHiChGxyeHEOuKlFZDbU6SaEGsBXIJlIqSNeuTwW3D&#10;xqY1aTscL9HxvkAISZgf+0uWLtC7T9JoKmqrUD90pI9btgF5UdKoShpdR78miCJJVPhR7ZhEUD0R&#10;cbal1MIdw8bFBb7u97btr2062UWI5D5JraFoJ4KKLmtFBPAtrigqc5Km09Hytp7b2bRmD5ttBhEC&#10;OyDdv4zUt4iqL0TGcxPPNSErRPXz2PQW3tZQscQVAzzb4MOzyRlwJpzfqLaAM5NCds7s9U12qx81&#10;1xCy1jGDvY611/BmQKV1ck3KMxvO7m9m+RVAlLmGCjKKF6SMR9e5oLJrsltIpcqaZdKxHHZUfLim&#10;1OquCX1GJyT1r38BbwFwnsf+7dN8BvD7ju6cpPGQVmszwTVg+LsVoeJTitWup/tkwZce1JwrwDQU&#10;S03FvIPiYdTgs4bt8eOVCOoPKVF3QleEjDsAACAASURBVPmmVPW6iOqbhjs3LdeAzl9kJr8v1idW&#10;JJWOlzne+fI4T/U+XbNBKOmcYrGiaMeS+pqkMq+Ym0s45wHjwTlcN6drHcY76KbsO4eznsIUdAvP&#10;4DDnjgFTeHqFpRsL4sLR7XvEvKbV1sSXc67UBXXjcUqg5xSnTOi5QAvkw1KeHP/ZeLpZ6dAUByiG&#10;vrMHCMFnCw4w4voZIdqV0gDhknV3QPBwJO5tCrSEwb5nA6AuoCdkB1B4rxBijbFaeQYWj6oIFH6y&#10;z2dFyuqWtV28s7ec3U+9yk4LVsYdL3IX3qOnFAt7lv1rNtsQXscnpbJ7km4E9ex4Yz+w6ej3XbaH&#10;LSavFVUd1tIAuCDEau6IqMw/+KBmsS5Kt/Xg0pcfeIolwZmalPu5P8ppX5Cydtm5Ps4d5XOGsJ73&#10;duCxVYHKPVcIvT77CLdfF7K9YYo6QrbQlWW8L3qebiyoWU8UcMSjmoEQxG3FqvGYz+fFFwA2jTms&#10;RdWTZPzM/REN4IEVEfUSUEriEkGtgMJ58qpAIUSPkA/eB84ydMQG+s6ml718eiBF65Ri1UAvCs+u&#10;uAJGCxIk7b4xG9j8Tl+ISIuqBA5aMuSjOo5+LPBJ+f6KBJHzDL5kuNa3RcjbelsF2nzocJUAn+yB&#10;roNNKQbbKLWDik71hTx6Bqmohs3D+EvqGipW2DFxWu9MOf/UmKzo68pSgGpE1PdeIqRG6ybWlPld&#10;EaQUR3NYVUFQQfga3jf6NjXIZEDofRQAC0LoXakjnPUIVUVwCiF3sdku3pVdQq4I81Eox8ARDo9U&#10;evxYryHkho4amKIUyFAKbx1CtpBaopIW4LFZsW7z220Vt1YdcweS0UNGgnOeAknbC3ER72/z3fPb&#10;lPDJfRv+g+VHZ0MixhyiR6INZe7AzfHRtEORla5oc0fv+iNwrYY3S1hq5XXEJrUFtF5cEaIyAa5J&#10;Ozgm+hrchgIEBkP3tTdNuK/1gTmE2iv1zPbwooJOFCY7agCdANdkpYTXEpAJitJ9zRwQ4LcFYHcE&#10;rgk/6Sb3TBHgug6A/2h6Skg94QAnpK56qQxu5ADVgaKEuVRzBFUe79Gxpip03AQGPiw/CAaPO5C9&#10;qbUD7PChwx1CT8QiKmodh9c2re2d02oOpeZyT7aBT4Vz+3w0fRBTlMe4ORsSnI4eY89RD3sICXF1&#10;j3zQYCiwMdpXhnPjShDmUcm489qapL7hRj2L4bx/tHgJdhAcK9/Yunuf/ji89rE8v+0j1sSRkPmc&#10;oLIZeg+HghxDN6t5PnwAoRYW4LWwvMGDff+AgL9/qga73p5oe/VCoDIf4OYyDxHPYfp3sEUGHJTz&#10;/mTC8U6IuT1PfFZSaanRe+7MgVfdDVlNVkqhk82i/zRQKUG1T95lT6e5AxVZHqke8JFuCuIkUg/H&#10;dUHcdRJqQgmO8j+MnKkzPpJ7vjMKOZFH6oPS9etoN1Qy5z+WncQWGSZtl+6VfMMn/PtHH5I6CmIg&#10;Q8jYcE1WfFuq1oKgaTz5D93D6z0i/8Er5p2Z0hMt7wFKFwNUlOB9Ws7VU8ALP+lU5G1xEynKOsXw&#10;dhcp39W4PvG5j/TauzDPJBd/awOhgTFAVc6VebvWhneTNZfxvCSAEA0piFcFC4mknkhqsaD2dMHl&#10;M6Xzebfs1+2Y/Evld0/ykR54alNgndQ1hq7IkxGuVaHkrpsew47FHo/Un+t9e/fw/pDjCTodGd6Q&#10;zAbLPpaVvWBj3xpCav8lQsgm0CxFTcP80+bl+nwMgjNStSuCWAminiNdCmOhvCKoxgKtBInz9FuK&#10;RefJE0l937DlQbcUJ4znsBf0k5dSGGQujOEGnn7uKaynKDz9LX8EePa82wFxiM0O+c7q/5eGMP+/&#10;iSl4KvcU8XMHkz7JtMPaBDTV876oH1PLeIblPWv0XieK+jRMNASwJid9z+AYNhbPx61sPKbgs573&#10;eX1cTS7E8cTp5DG/+zbmA88gHnO7i0Mzz/Nzgytdrp7nd0Zx53VicOLjvppBMdyxWFAxR+5Yw5iG&#10;Dcf27c7rRP/Ex/0sGPG5uJSNlj0Em9rT4Ns4mMbY36qlkxdFcOox0djxSMI2PKfrcZZTGFArf3/8&#10;4xPLvIvLWDWoxN89sjAAn2ieaMPcnbsQzs/TNe1u8NyUI9s4UDbmnjZc7jMe9zKGg6rR4GoMfCuO&#10;n7vh9wdwUD0GlLYE1SKcR1LPjgrJgYLS6l6WI5Vy38IxHzW5uOn7Z1jwFDJ+FkBnGM/tfgov0ucZ&#10;4vm/2GbDW88U0yrqIabXreJZttJ338YwWX6mz08fOxkluOI4bJby/s1nguCe7z4PYyophSuG23f3&#10;c+9theOvMTPYnf3hsZBRMqMY++x2tjD7vHo3W9lgdkyf5zc1Zw9whyDLMGQyDd5MNzNOPzf//mLO&#10;B3bCdofJ+XCB05+1+VW+b6XD+7ZWsflZnMmRKuoLESVKxn1HPxVkfUfWkix1DBtTChqSI3ANZ9Zt&#10;sYPUtTlJuyqQHWd7eF90gvptE6nBmUOk1HjXC8kiWUeq+RUpGptSWxyciSqLl6zZw+a3kXFotDD5&#10;/8Pem0dZltV1vp89nOFOMWdkZmTlVElNUBQWDVSBPi2wtR+Nr7EdmhYUBIXCgsJ+tkt92o0s2tev&#10;fbpUrKK0mEVBcbZdDq3I0K1QWGpBgdREVg6RGZkRGRE3pnvvGfbw/tjnThGRVRTLt1b/0b+1qnJF&#10;xBn3OWfv3/T9fseTBt4XmCJHiEMkrQM4s4YtVxEumRdpa8UOgg0xLYRqD5ouREgaIDq4MsPLDYii&#10;oGhVAddUWhsyD1YHYfgmeeC+P/uD/4KQP4HaNaUpDQ3FDdd/F0KEhi1Z/RuGLBzMEcBdT65z7vYm&#10;3ztXY7LtWJ9Omdi04VvY6tHtleSRJHpinY3nzw2/n4sdVqRAOYHcCYUX8gokfoMSDedC7asfUgoF&#10;aqT/QQi4doKX/eILeNm5DT6xuMGZX7pUPoh3F5/Iu08EZlhRvUNOVs8qRqhkIeH1HQcvrjdf99nO&#10;9vtPzPDDAvCV7/q8w/wCZ/gOhDp0eyxu6Djdq4YQJdATitZfnaH94Sf44KLNt8k7SwDveu7Mb2sN&#10;QsIbjrHx9rP+D3Bmg876Q9QmFlZC8gpENImQEWUvMJM4U+DMGkI8GyF1xZAazGQZycQBpGwgfGjU&#10;gMCi5EyGLTJsAWnjOEK0x0Br/cSSVIcQyuDNMq5c+dmHV7fumZh734/89eV7hsxNcgJBghA9+oqZ&#10;Qs6ALPDlk7xvbdx3UbHHu8cIiaAUqZoj505BHaa3eZa3ntjivgs5Uh8B+NmbZj4Qa14IIYL75evl&#10;d59uy7vfdYE/ARYq5bFRq3PfheeAnwJqS85vLUgx0YCIorO6qxFtAqlzYAVn5lHpHEBPDORRE7qb&#10;HiFqCNa565oe912YAFpImaLT0fUnwtsaXmwx6jdruQYcwdkSXZ8AaHtf4spVhJjGlmeq8UkRSk2r&#10;eLImiHuhyHUBUPTaw8aW4RpZQ8UqNPUWy4G5USmwowtAhGcSbHvQDORM98u5eRDvJCZXK3C6Yp42&#10;O9H8v2hBumzYaAoOK0GMNb3Q6Ol57p+6X//jr5cv85AKQffhZVY/tUhbS1Lrqc1EHKhJas1aAC8f&#10;bjInBXgZ5pBEces9Lzj2I3d/ufOHCFXn8uduG1zpzpUA5pYS8D28WArNYpWZbBOVTuDsNDqxeJ8v&#10;SNFc8t4CTWx5NryDKiUgSav1SKuqwZn+mrrk3Nq6kO6QJz9rfQfvimejDjckc8ciDq6UrDYUtUuG&#10;nQOKwbrSdUwclfK2xaI4htSf4s6Dn+P+5a8DpiqwWrCgCFCH8vP8wNz+6+/723vjK+EL8q2P4+yD&#10;xM1bKLN5ovRGRBQ14sZEx9kC7y0yiom4g7LXpixOI6K/x5dr9Bt5pdZInbzzeXMvAnj7w+t/XoHW&#10;Mn5gzgCrVeNvPNPgJc5CZmG2waPIqIHJtlBxE2dLvPeoqI6Qs42k9ZqOyj9D0X0I52aQcp2QFAvj&#10;e9c1a9x3IUanx0YLbJWldNc/hE5vRifPQepDoSnbBxY/W3Y+9M2Nt04kjRUp+Ni3/97FzyL1JM7P&#10;IkXwfaRo49QMvlSYqqik0zrefRr8LIiXAGBNB6l1p8zyRpQenlRqYQn/2YAi4iJYsFai4kv0iTSE&#10;3wAa2OJh0rllEC/FoxFSBpW7vIv3h7n80Y9yZeVbmGwGadB84zVc+hAsvP63ENELcMXjSP4ALxfw&#10;7v9AKIG1gYlaeImKvhWVfApXriCqJvz+c/Xe4otNdPwwcAujirdCKDF77Wu8XYWsHQr3ZAG0Jnq3&#10;A5/DZn+CjL8/jFUSU+5so3tHicQ3EkUX2Yl/Y/g4vEInp1GzN5FvVWqVZYGK4nufP/vgZhVNKclt&#10;Cm77qVMz8f/9+JX3490rKLMOOrGoqIHUcySt/418+3+E86qDIDawxW8C34VOUkp7jkgew/rDIA+D&#10;u1TdW7dyNMb8v8mE2/t+w8EGtwCfxLtFhAzMYM/53h/n0gO30Fm+hVvv+hCYhwj+Yf1ffnz9XR94&#10;8cxtN87y0amUt33q5XO33fFn699NmIJGGpF0/ObPr9/7gX828/VacJsNQLLP/dzZ9f+KkCdwpgyN&#10;M1ICtfPfM/OHkwm3HKjDJ/73mVe/7M/XH0Ao/bzm1I8mgjvblgd+5gk+9zM38UAScbuUkFm+fHGb&#10;f0SI6D89sn2WR+x1FXuYwdntqpijkHoCIWtVw6EhNATtTCe80RN8Kesht5Aqrp9vcP1rn8srEcl/&#10;/qGH7eNYG32i4z5JHj80D+mkpJkI0puVOFSiihXHZptY3fv82ptixY4SdC5e5uN3PXDlW3jT/Hgs&#10;9E+pjHb3yQ73nBljHqtsnnvO7HwNALjdx98ZHH/z3N+NXWtQWrs6e5qKD8uKFEeCch7bTwznngwh&#10;Imy5WamPXAZaexoJIEXFu2IXkdMvNphsg4EqaP/PIhqPVYC3HMt49/kZgJ/4/PrnUelBpD6IH1H7&#10;uOfMJINmGplisyV07RR9IJyrVBRldAPebSHkkFXduwKdJvT7x/qkOSZ7AhUdR6h6IMYYgI1nsEUA&#10;taioicnHn9ObZs/uGU+pNug3SspkJBfhWzhzHmd3qa/EsxXj66j1fbOKwd90scU5VHwc54sBEEWn&#10;JyjLf2Q0L9VXSOs3YEf1FlK18FLT7xC0xQ627L8Tk+zOa919codfvbw3I+3dUXbHo6MFJBU1BoFH&#10;X2UtKD31n98h7jmzzd0nz3PPmWPEjREwjh/mHd5ybFgQffdiMna8voVjHgaeGLsenSao2l5FL+8v&#10;B8UFrtv1l1GVtVFiizZSTWPtMJ+mohvxZdjWlx0QHYSe6Jru5sg209hya5e6Wt8usRsAJsQ8EABr&#10;gtkB8NJ22+jGYbwvKHb6oNPDvHtx/B10ZhmhjmJHmhL35sP7NhEUwYpVZK16t/IuIm6v5LlglF0y&#10;gN461T2NvrON0AAsksFztcUqOjkwBlrT6Y1g1lH1Gxg1GU+QrT3CW0/k3HNmm71EO0F1BUCqvSA5&#10;2Kr2XWIUBBY3DgIpVDFgHzBgumu4PHzw3pcjIIFnmidsYfPLeNdFyDpCx6HB2Dlk1MSVo3PsKFgN&#10;7j65zT1nxo8mxCbI1hhgLWrMVYyQYX4V0f55o/suHOVqBIKm+yWEvhkVDb+nvsK2M0v48hBqRKU3&#10;MFKHb73Y2aQ+zYZhp2XCt6AlUbekM50y1c7YiIMSZ5YqUlkBzUwFUtMgNjM6sSbpZGxPRky3i3Av&#10;xg9gOGgV5lfjsfWYxkbGllbEFQM9pcW04pBrdA6vJfFOwdZCjUPGUewUdJrxuK+ERz6es/7iJted&#10;z7h4MGZmuWB9JoLMkc0oZo3BaE3UB601NBMrOVcailof3GYMZSGJSotFoxspurDhunolNlaobl6B&#10;3iQylqgZTePLXZYf3Go/QNF5/+CaxsFqAN+07zOr7Oa6eOmXuv4dn32Un17LIKoUaCPBi26a4UV3&#10;Mfu2AWjNu8vcOf/M2Jj3swBWGwc+BkDOAVxxtYL32tMqutni822pJs9ZpW+KuKH07NQF09Mx17QL&#10;LsxLpi5ZLtB/97z0AYSV7zhqrmPYiiIOZgWbjZSDiaJuPD0lEBuWlVsjceCh3K+3veke1frwYlFe&#10;QSqNs70ATBMR3gflIxBVnWG0QbGB9zsI2URFLbzbRhCIRnTjJL5MAkBDSpzr4KxBRykq1pjeCpAh&#10;VISQXXy/qY5ZPGvY/DIqOcSony31XJVzCevHG+c3q1xzgrcFzndQtWNIUrztBgCbTJGuxORLg3yH&#10;9yU236rIxrYw3f6cG5/d8T8/nbAz+aErv0I/Vz9UcJsAuwmyUqbREd4VlN0t4kaCwA4A+c5sIPUE&#10;3u9UYPsaKFCqBoRGUp3035kMb9o41yOo2lMB7MK9Cxmj02nKbpu4KQnE/sOcvxCmaobdr74ze/cD&#10;l//0d7/lEAI4v8FjiCo3mTSvxeSbA4U3ISO838CZDOcugylRtXmkbOzyr6Z475WMNx4Y5iPuPLzD&#10;/ZcK+kAwW2yiVBLIOGQN0HhbEtUFQthBo7M3W3tqV87klL1zSC0RXkIFXBLRBCJfwbvHEPIGVBwh&#10;dYnJNhFSo+LjwAxl93FikYYmssq820JGgrcc7r+/6/zqxQVUPMuoGhuAzbbR9aRr8ysndHJNF+RK&#10;2VvFld2Qz4gmUNFNwFdw1XsrZFrFXB3ecmzoX7x3dRtrFdgKpCdqqPjAgIBgeNOLqPhmdHq8qusJ&#10;8KoaDxCywGYbSJ0SwM8W/GoACfndNY+QDxLKAEUFXIuxvRVkcwZXdnHluXAuUSeqHRhvPHfTqHoJ&#10;Nh6AsFy5gyOoxdlyC6lqSF3l1G0RwDQUWHs50LWgoVL8CYp9VxDESD2D9zmCOq4sl/DbSD2LydYR&#10;UQNXdpB6Eumz0fzqs35742NEySGEmgt+n6gUjoRBiBRbdFa8LhEhU7/i7Cr4BJOdeee1zTe8/cne&#10;76DiFipqhPxfdA222Ao+sWrh7DZSNisVnx2kbg5Aa0IpBApb5Fesyq7R+mBTMr2j0slOqBuYhbh2&#10;5AlTruLdECUo9AFUrHHFOjiDyZdxto23Gc6u8vT1+6gaXoWKN8APfTlrzqL0CRw5Og3PX6rR9/gc&#10;zg5r9L7sIaIaxiwTxceq92qzOv4G+M6utaox8m8Z3iNX4mkj1bOxJcg0GSpIqzq6/mxcKTFZm6GK&#10;GgMg3GBcRt41k28RyQTwQfXHZ7gyAwG22AYEncv/+REAEZ0AZgax2+B44jqsfaKStU8H76xO54A5&#10;yt5KyInYpycGdUUbEcVAjuttPGk6Z1Hps/A+r0DW4Zu0+XbITYpVbDlcx0U0D2bp8Icv31s1Ynu8&#10;mwSiAbANwJsck62g02H8JpRGoNHN2SsZf9mM+R4t4VKXT2DylZHtDiJo4MwSA8XYEdCYkCF+EnI2&#10;APf2AemZzgq6EUBrol+I8yEO6cX/F9q8AFyHrcYf4vKMYYNjDe8fQ6mJ4XOsAlYvashknj4Bq5Az&#10;A1UKANM7j0oPDvPpYavq5wzvXQUuq7bPVk8brtSj+kxXOEvZCb6aEDooW3pBUFtrj7xTAhVNVmDA&#10;cFOhMd4GAi+R4OQmrtjEmy6WRaSaZVQxOYDXYhQvBGqY/MIYANCXPVRcjamKINZINY2zK5hspbr3&#10;BCVTlJoau99y58Jpl27fEusbnKdA4GTw68sTUk2djeqKbOOzCHJU7ShDUrVKwVH3laTrgAvKm0Li&#10;nQbkYC11LqtAa3JSICYVEyU46fHGUxpPqQXyuObYrNDtNU9nx2OmhahHgnjF+Z0wdkICatuxjYNY&#10;kExIms/W1Lcd3TVPsW5Yuk4yYQWR8hQzihkCOqLMPKYGUUsyWY9prm7yIN6V2EDs8piUEaWMUVHj&#10;uYopLZhwILRACkCBy31QwJiWeqINcQDX55dxZgdbXOQHZx/i/kvPQuoDqGh67DsLY1di8n4DbJMQ&#10;o1/hzsOja/Aq8Dj3X5oHxoFrJttAp3MBeEsdhCDbWl4y2SNE9cmwXlsFBBUe7yfXnRi/BkELb0HK&#10;Op5H8c5T7mRLRu9UhAjpkqXz8cfULx2d47q/uMiTiaD+WJlfAWTb0cG5R49GtYWjUrHojMS54Xxd&#10;zf2PGbs6LVUyL2kdURwqwLUUc7mnW1bgp1RQX1CqtR/wDWDb0dmGjoX8iOIEwK1JUKTcsay+SIva&#10;P5bqYgeZpyqKM2fyBRXAsA1BvOrYaTtbglr7Os289RR1SSMV1HoF3cka01IQeY+INYmU1I3BFCVZ&#10;5sjx2I7hyuWSJ41jNfds1iV6yxLHiqN1Sbpt6XYsmzVJ/aDi4LphccuTNwJg0tUFzTzIumoTaPHi&#10;Kn52WtDUYkh61QAaQuUAtaoXSwt8Q9BynnxKyenSkztQc5JpJZg/AMc/U/qH8fYyQljvbY5zV1a8&#10;Pk/V5D1q86BXPKaByDueZPDiCQyva17wv55NrWNYt1BXyfGu99MA9cH6Cl1nc6zpeu8uLtkKdKni&#10;GkIIIAGRLgj5LIB5SXwW3WJEUfWEVIcBDshhDr0EJwXZKQ1akMiqCXpqcE56xtObUSzUBH7bstKp&#10;GvgXhEyWvOvHbRtAFpQmxeZS0dlERa2Gig9Xk9/RGeTN04L0tNT5qJ+0ZPJlvLcInZyI9LG8pDun&#10;mPGeTgFlx9F70rJ5XRQddh4XiWgs/2j7BP8eOwP1RkUotl7lBG/R8sDDpFOhiX4fH8A7low/u2TF&#10;5gtjda0U1F0F4tCCCE8RVI7TFOe3l6xbqgvZ2nAhDu16kwHilNazEvLccvmSq1pepEqwJtRhxm0q&#10;rDlyEqWmcWazytitEfJSoWdRJmmXfHuwJsnoFKHHYG2wJgipcabEZKvoqMoF2AiEQIoD4DsgGhXB&#10;RBA52NPbrBTOW0QZrRDZE0IkFnRdoDIi0RUy1G/D+WbQtRlM9iTYvfmNEANbyuI8Omr1AS9L/ThL&#10;R03KYh2cQsQSH2LZ6dDPWbSlPjAtVWNGUH/Esfx1ilOueufKirRj27GNjloUxvCBjTngPG+Y6n79&#10;gnjp2LV8YLOKvatY3hmDE/21cWhCTCO1xhlTEfqH9eINk+HfUeAazAF1THcd4nJFKB38KBnPS31o&#10;J9ZT3aJzFmf2U7qFPoDpgxvD87xGt/mIGRdjED5DaVB6k7yjGVGSGwDXKNthzRupAwk9AVJPa11v&#10;O9MCfxznVkCt89GyzqujZ0bO9H3pRf+RkKcWwzryJCqu4XrjsfsAzKVSZDJNVLsm+PWV+pizpffW&#10;CKFqYtjv266cxPGY+PWtLqEOtMYHt2fpfxcqmqj81mTFkc9LkliQnEAkKDV5VspNnPM4m/HB7f5U&#10;FkBcr2/t30NRqayxNyZrVKC3cF999TPog8UyKDcG4LVKeU159I2Kw9ZTdKBYcmwjdQ1bqc19aGuG&#10;0B/eA7qVKtpe+974YucjpnzCi61TUh4FkILWvJS1FZ3MU5jz++w1xW7wGnzKw9ut47MAp50/3+gT&#10;KtreWsihqxQhe3hXxW0+3w+81vWurBS1BjYhaPYQsiU4AtBK6kespzj7UXOMMrvAGJiqMu/qjBIg&#10;A/y3H30H/+q7O7y2+Q4+3MkYbSWUehKpkr6y8ms+s/09AOj6xAi5DQuSA0uoJr/eOwIqQ8gM4Q+O&#10;gh19+J+gqtsJ70q/v8LZ6Pvdw9nFtrNp25n8/pvqP9xM+E7rAJP/1MoeuAijqmH9OCihIoMA8Dbf&#10;Qih4XbPNR/J4fFPgIybmNXp0jPb2Ab+2luE9fCQfqfW4TQRgTYYzW6Lqb/ZCJIMeuzCmyQml56ZU&#10;IDatSyYjSa109JqCxrRiWgmizNO5UnK+LaKjQqktAO9tjvcl4inzGON5Qwj5vT0tPdW2/xRAtf+Z&#10;7cPdyer5TlZ1y75VMXRVuxQyOhryxgObVMxqga5LmlKga4J6TdEykmZUYSEsuEQxWQeVOza6jk7b&#10;sd5ze/EafaBaJ/SrboPY4tXyqwM0/y97RrYHvHFx5isvIp5/Zf/nk8sT93T9/gCNd37TLqfmKjYl&#10;0Bu7WDEaH/ONzi5QzDOw/RbE/T723eps+9meBa7raRAc3qe7ht3jty+YbOZjPl5/lSj2+9vVrnH9&#10;VaKc2R8E9VSTWsn+KlV71LTK/eUmnw4Mt2fcD37MR8uvElcb4/0U0vYApLi6SlkNxieIUWCT8WQ6&#10;APoG1zSq/tWGXh+8ZTy9zEGihsVlKUiL/ZXdYB8A3j5gta/JuvBVq6axPxjsqZ7Tnu0TiPZ5Tvsd&#10;N2IvEHG3St3odsC4It3VAHDVcaJRpbYR4Ft8tX0jTzTKI1aGbSLj6SGY8FBEoDJHpy6rxgZFHUu7&#10;JpnY8wVdRR72q7aggHY1wNfXZrsL2E97DW53A9L+17N3u6e2qyl7/f9twQEeT4AE5tenAqzttb33&#10;e/X72V+t7Oom1N5ixVAlbdR2O+sJNg+NCkML+71vbb91dXRN3JUMkHvXih+c3X8N/eD2fk1Qz+x9&#10;2I9dsG/7X3s5AKuNHcdvI7weK7YFC8/nzgOXgcvcf+UQ3s1gi41tlyYNGZIKhWen8OwYj2nEteMd&#10;7zuYomoGVQ28L9Bq9qiOD3c85bq3XYUqex45LdVk2/suznbJdxargLEVmlZtCQg8HdC+9GikqiNV&#10;fVIyseO1aUsWKvWLZcAg1RzO9pspKlCQAmcsQhwgqs3izNqKc2182UXIFrJq8Bhl43D4CiCQoaLA&#10;RunzK8hoYjj2KvriMl9+7oFKFY3hS9SzPMCpH/4lvvj//gRSQhpTMd5CWUBSIyEArxShwdq5AFzL&#10;LH/nACUwf7fEX5xrc+LINNcqiT7QHDSHqU5OvpPRySxZTZP+7XnO/e15zmpJTSl0J2c1D2zTbFp2&#10;Ukm6aPwG4XybxoJ3Qd0k0qEc533IlLkwBkFxTcKxSV52pAkfmKs9J9Hc3ldYeXyVu95xdudxXNar&#10;GD5jVG2m9DwmwX621/1jhEgSN6E1TwAAIABJREFUza1ARVQd/kOIa8Bx0ajLSpC0BLWGHH5TUpAc&#10;lEzs+KS89xuSV187ybf3AX6Pr0GWs0zZe7xi5wrAxsE7XW5WLJAjjZVJGt4NC1LN/MoLaq9c3uaz&#10;7/hi3lcLqIqhvsRWRXBTNTAm9Smc20CIGCHreN8eKPkMLljOVmwnDimX7v7r1ffirEF4GcBWuo4Q&#10;dYRqYnqLI3vGOLmA8G1G5oAP3N78sVbC20rL5179md5Phfdy2JD93m+ZetUb/+vmBe49u0Zc2wQ2&#10;/sOpmbu1DGC1gGMK2x6f4J47F6b8/Ze2fpewno/Pr0lzBhkfmUa4Nj5fcn5rMB/YYvc8GtTWGrMF&#10;uC2QE/VK5XTdVZLs3h8hr5QK7romAOqEOMRu1tuQHJ7Bi21EX31KpbjiHCCQIqi0uGIH70u838Sa&#10;JlLNIJVFiKRWnbsmaLVhC19+hT5gX8XD84VE1Cye80CBlF28U2OF1v46r+LDeBOU4vrrt8nPAjWE&#10;ONpPovc8q71qZTxdFn8BWIreNnH9eoQHqa/76b/loVlFY8WwNauoRZI0c+E5G0duQCLDp4Yk7SP6&#10;4yTMJ6bHQmBaVm7hyEvOLW1f+l1Mb4ey+BtCgjH4ZML3CImTeWyxUzUdOITPEPoIogJTe1+GtdhP&#10;g2hX+1GxvwbgmhtRiJFyAmyRufL8pkwstnAAXaeyruPCFbhwSHEwdywBUarDu2UtxYqt4oN8exO4&#10;lV+9eCveXCJuzeL97uTeJNbfAPw9+9t+/kbGm6/JuO+codgJSk+2+CK12TsOCk6iVO1Ja3sD0Jqy&#10;DUx+GPg2RHQJ+BK+LPpKEsdneEu35EG8+1tghR8cAc/ddc0q912Ye9Nfr/3KfS+ZjQH+y5dWgxKc&#10;Sm+k6F6L0hN4Z7FlFx03J0FO6uQbluBmbPkQtvwSrlzkzsNDfyppOBCbODfuw4R5TVP2Pk/RWaEx&#10;+0KEvin80ctP/+vGmw6mHK22/jdfeN2Rzz7vo+3vB8D5mRHQ2hXyMgFidFofNKMIuQb8Ht7fQdlt&#10;YcseaetQx+RddJIuRLUXL+l0jWzrAbw9h/MdhD+CFMNkm5AdECXOGWT8CeB5UKkd6aSOLTMmFiSp&#10;gIvnAmANoNx6DUL/XtW0cwyPRYtlvPgEzv0LrMsRsiSqtQKolG/Gm/+Gzc6D3EHF1wTQqDd4ZzHZ&#10;Bir+DDK6FYaqGgBi/kX45Qegtw7OQtkBVS8wZgepY5z7U6T8l0ilmW/+n/jecVwgcia59P2U8Y/j&#10;5x4GAaa3ilAPE9VvwpYFrrQ/durA1ysJkzXYHPGg6hFvQ6pfBv1FbPFcTJ5hi0vUpg4j9Rwqmhs2&#10;AfkbUOpJTHkekx9j1X3ai/KvqzF+BZ4/GQGtbSJYrUBre+IlE9gRIwSbeHcGIU8CcPj2h4GHAQ3R&#10;zQEMbTd/4xsOvPTaKT7a3z9W3Papl8/8zh1/tv5qQnw/FvO94e/Xv2fkx6Dm590FpB6w4+FMOZlw&#10;S//HYxPcBjzwnPrkrxee2xIB04rbpef2//AI71rqrr8aIW8Ifp9XIKuVSx3H28XgEzKN99sVkLyL&#10;1A2EbCBk7UW15uuF4Ice3YADKczVgi9jfACWntuGI0147c38pPfqZ+96uPwSQk5hi/YK6BWnd+al&#10;bE1KGokgPSI5+IsvVG9sRNwYHg+4mH//S7cd+I5/956Vj/Om+d1NEFdTRruWu08+U9Dak1dRbXvm&#10;ALj9j3+ae87css9fDtJXyN7PVDQNEFdKOEoS9SxtxmOnatukajAbCYdCbN6D3QACl1c+fP9+w9xo&#10;y86AEdwXBpXMYfNVhoQiM8hoPI5yphgBWA2LHrJiIrflEq6smlMrf1+qKZwdJ7uQOiWwwAYmdSES&#10;XMVy7rmC4HjV7N5XFq6h4hpRurfQAmf3+R1AgrNXiNIh2NHlXYSqo0TGaDgmVRyaxczpsSME4N6w&#10;aRLAFEvI+BCjSghSH0CmB/ih+d2Fv2X662pFPhDIBqrCWLF5+SrXHuzdi5M4c2VMVUtIiY4WsHk5&#10;aFj27tIYg6qKG/TDraCyVmevinwAmUk9xjga1KUAuLBr+74KzVC1rR8LQnOvaptv7WkK9aKNs5t7&#10;wHx9u+fMYaQej+lN1iaqtQZFGKkn8S7GsVWp2gWVNSXGv+fQ/L1bMSZYX2Wtr67WN6kPIlAB+FBN&#10;/X2VtbI73lQh9XUDRTYA7zt4cxnFsbHtdGNcCfHesxNE9YVAZAA4u4YQE3hf0tt4lNrsC9DJFIUJ&#10;70YAvU0C20g9rvLlfWeM7Mj7Tng2fQEfnaKieYTcGsv9eV9Qbl9hqD63F7CmonpQOh1RV1PxkQFw&#10;9K0nRvcN59JJn8l0HljBFpeIms8JYDUTAJVJ61nkO6Pgxr25mrtPLnLPmaO7fnuUe88OFSS9W0HG&#10;1x/V8dRin0wnrh8j2/xytf0ad+0L5hm/13JnXdRmn+VdsTuXlPPWE2Eg3zT9EO9p3zr4SxiTl2D4&#10;+D7H7wFrWCtIart96qDMF4B+++wKhDlxAVtuXimT+u5BEBKpJXIuZa5wZK2EVjcP60puKa3DWo0H&#10;hPP4KCbF4rcdKy1JLXf0+gtKltOtRSSxGtCxMp3QWM3YUqAKRxlLtPP4rKAXx9SaiglnsIUlb8ZM&#10;VqpqqfO4jYKNpmaqr6oGkEhqFw29YwTWcGMo05R6ltHVmqgoKUyl+pZIan1w21ZOZ7JOq3Q4pRGF&#10;xUYK2SsrhSAHWiOdgW5GLiRSVXWdNxyfPnnLoemfMyW//6MPXNhPTfrTjKusfWr3Bn/0EJ+KBD8d&#10;VxkOPbIK3zTDL3PevQDvl3nzwd3z5DO3/cBqOl0A9FXAaqEB56tRdHtDa5v3b36pTCe+ccOxOSuY&#10;6Ti2GpKJRNHaMlxIQc8LoVeEjHCmezSKTy4K0X3M2O26VJN1y7ZSTO1kLDdTDmpLKmA9ESTGU57S&#10;yfxpY9q5JJmPa9esFL0LFVCtDOCOSjEF4cGXg5z/KFmeK9tIPY1nDdDIOADcPVu4YgsZT/zo0doL&#10;8PDzl4qv4G0Pb6oYVwiUmsSYUf+qxRvnl3nfWmsIiqlMRXO8Z6XgTfP9OucmYc6KQNQBi06OoKIQ&#10;a4Zz9EAwAKJAhisu4Y2sSL+SPjjmxEevBFU/QYfRPLbN26j4ACo5OkY2oOJpoI0tz6HGGgwUQk8S&#10;JQvY3rjvqOIpbLGBLa8ghRnPLysZVMd2E9DIGF1rgj1LP44cWorUmzgzJJoZ7ldD6ud+11+tv3hQ&#10;OxBCI2QNoXTFBl9ginM4s4OKG4GUpwIl294KunEUyVRFlNZ3XKeAcR/ozsMFMFRb82UPEVfgcjkZ&#10;8skepFyl3Fna41sGW+PNR8Lc/97VQ3hShItCDlNFiGgS11uBKIDWhIxIWsfw3lQNgi2i+vVYcx6t&#10;5oES77cqVzzlvavT2FwNxskWBUJuIlV9tOkpkMMJfbYol5HyMDKaQEYzyKiGqZ6nip5FH7QmZMFd&#10;16yw2944d4n3rqYgk6AIRw8hI2QyFUje9EzVYF+r8j7TCNE4KtVg/Vn0vpgXIl2xrFJ0HgN6eN+r&#10;nqciOA27amk+ISi4xSOEhUPSBgCXL89HjWdp1MyScwWCBBklCBEfFSJdtOYSZecS3leNsaKOp09I&#10;cykAmPx4DlTro1guAl2c80h1ECEqBatyBa87SDEf5hAlMcUmWk4T1a/FmVWsO4d3HZScRMgSfG0I&#10;QFAWKaPKf9fVM9VBaaLcRJp1hJodNEMLpZE6eftXNn8RFZ3AW4FXFp1O4myOSiYw2Q7ebeNR2HId&#10;xQy23Eao4F+GY9mGVE10kgDxlGRCCqKGp+xA90nntzsItaCi6SVbtgfnd3YLu+ORSGzlbwpRQ+ga&#10;sLPr/d+PWGBotthAJ8O5UMUNhOwRxwfZD6iqouOMgtZEVAN6ONMjz/4uKDP5PsgpQogp9le7ht39&#10;G85+ASGfg8kdUXoNMooRIj4lRROSQ6eF/gJmxOceBah5O5zvQp4tItv8Cjo5OX5Kn6LiaWzRHpzb&#10;lxcR0SbODl2rfuOxENeBVEhtUWqK0a4/FRU4mw9VzPrXNWBM7A1Adbbooew0QvYVumq4/CIyquN1&#10;QlBM8f2mSXQ6h5B1TH6+ei6HECLFm2F9pU/wNji3MIOx9z5HiMDAH+L9DGey+853v4wvD1SA31OD&#10;fb03FUFDEymux9uLiAqoGGLzFCETdHoC0wnzkXdZiKmsGbnncdCa91mVh4Bt/Qm8+ENwDUQ2VSm/&#10;9SeRJkI0sfZ09asaMq4A3BVIzPsOJl8P4IBdnYk2W94FWvODewcw2Zd+8YnOsAbk8V2TbSJ1gkqO&#10;BVUxGSPGzpePAfpsuYl3eSBvEgneVt9jWSCUQqkZpGpgy/UAWjNdVHJ0AFobksNA3Hj+dNJ8ftva&#10;xzE7vcFcOGYevMmQYqaKd9cRbnJE8cEBEl8WCKkpO0sP0+ydUOraRBBtO7IlZzsVqamer8/cATy+&#10;0ls/i65fh4rn5qWsr4AMRGR7FBMyvO0ipEJFU3WE7zqT4Wy24my2IuQ2Vqw9J1JHWpJmCs4JtPS4&#10;zFNqSXPak+BY02CMJ5sXQrcEjW3IV6zdXvKuF/LNTmG50pA6noR0QpCsg1pybHXKnQvIpIbUkzdp&#10;cbAlmTDg1hxbnUrdNxHoG6LomseMWMYUy9iiGwBsSn0x1BBjVDR9ndZHCDGBB8SkpJZ5okmpa12l&#10;WysuPfrIt4l/f9MfbP8g71tbw7u1AEYwvQAMV+mAzEnqOSJZp+z1czx14Dj3XwKhrvCm+SFJzJ2H&#10;V4CVPcA1k60idRedHq2UhmrEk9O4vE3ZvQLsENfaeDODNacQOkWqydDEvsukuhEUSJ3h/d9jOnWi&#10;5gKw8AsX7ONc4HGABaVaN0TJgQq0Bio6uthv4LblIlJPUmydRyYt7FCNftBdr5OJoyo68BPfyBsu&#10;7XDuNz/PZyCo3rU8K6lUMjP5Mt710LVr2GV98Nu1moGqfVMxB3CzpOaixrEOdJ5Ery+Z4hIm3yau&#10;z6RCxalUPDfmeF3RUIIp6zE1SUOAIPRhYYFeTjZZY6L0FFoRpx7fK9hsxcw7yLcMcd3j2pY17+m1&#10;LbZj2dj2FHFQWZsHkAIxL5kvPDudoB6xCQgbVL6G4CjvilNqCOBNINKCuCZJOpZeBWiTAB3PtoKk&#10;oZj2oEtHIQUyqeqq35yIl1l0sWFYBmS/dqkF0ghEnwTXeIoc8pslvTOOpYYgGUqIKVY+aueFH8rh&#10;9rxlRigxLZiaURySA3CdohM1cuOx1pOveTbb3mZ1oZJDYq8PcBSlF53tImRUFyIJCrE01z3ZzFBQ&#10;wEKfTQO3ZFltCZIpxVw5VKWrSUFSk9RrktlVw9kNxwpQIORXKLpX+MHZHr+RPzuo0sujKHkzQqiO&#10;dz4Zb9lUp5Son7ayO/CT+vfuTXa2tP99QScnvlyU+XU6mqmFZuzJE4qoJmlYjzWewvj9ybMftZy/&#10;ESZLgZ4RIU4qobxRiWxZRPVIRBHgdwIIlq4tHyHMz9fgvf2KU1eOQtGUwxz5tCQ5Y/0ywIlIXavA&#10;XrIM54xAOFachkeAHCHnwLcA6kJNdKWKMFU+U/b9dDVcF0N+N8UYQRT381vmlBIHth1ZVyeNgZJV&#10;eF6zwfd3W1UPQp/YIsMrHfKFoj+2m+++MXmzFPR+6EvFO/F2Fm8NMh7GkP143guPtSVSmbPhme0A&#10;8oQU0xNaTS8aVtsBuF/gfR58++gavF/Blb2KfKoi00AFEB3dQX+Pt53gu/sE6CJUircuAOnCeLRH&#10;vtVIoE4IWqkg2bFszGoOW4tNBI0VbzPwECUtynwbOMYHNrrAKm+YGuZWAuAs1GU/sBnAXqaESOo9&#10;OW6lapU6MPRBZQHwloHvEVTRxoFrpoCoNh0IDWy+QgUCjpJDGLmFd92nAK4Nz/PBjWmKnQydRMjI&#10;IsbiqjpvmN7E+97gXoJaW7ifoG42DlzzzrSdzaf7gFVJq+19IMv74MY/VPfxTGwDmPJDYr5NhEoR&#10;Isf7vbGLsxkuDzUFFU0j9VQg8HE5HocYY8OfFjDtf72XYss1Xj/Zxe/qgH19q6+6VseWNYSfBeiq&#10;aKIQ6cF4ZP47IcTkSlRLu85mOLNRgej2grj6CmRDG1NZqyziIybiNTp8f6PqZ/uC14It6vrcdUId&#10;UIJkAuIJFebwR2lqTLaBNznQr0/NVNe1Xp1jdw9/B++57Ktr82w3BInwfsfrZBKTP5UYwBQwdfNv&#10;b58DZonq4X3wLkOoDEiFSure5l0wGUJ4Xjfxler+RkhHfA1b1oAtRJl0RLNsSMb6MiKPYeQ5KEF8&#10;SqnDp10KmAN4meNGyPNt4YnqC6PH4NpvPE1nrcevffBUAKiNq5aFOCZfQURJBRKdOCpVOtofBzCh&#10;xMSjPtqgqn3VhU4OK2bXfci3t53bHgOwBTKS3Uphooo/e7yuOfyGP9y5FqCd80At4m0AvK55ho+6&#10;PpHtsI6r4vqgD2/EfF+1rk9U/ms77UBqzO74oo8x+BpMplR59QEwDuD70jN8uDs1o2vXH1KcTCWN&#10;Sc2hVIbaSunJnMCkgkbm6Wwalh+1fvBODq5daOalrE0K0syTr3t2Ot7mCNnjtY0zfLiT0ieVf0pz&#10;m3i/+VWA1YZEqP/z2f7PqA/SFrIVcqf7ALx3m4ob1yk11RDUnSBuSiZakpko+D8G8FpSb2lmuob1&#10;pmLShmSYyBzbwmO7jtV1w+L6SFwAkHnKdc9yJ9Rkr2Dzgu+r7ZeH/V/2T2h7gS/S/SWyr2YOZw63&#10;X3Ty0vT3NT7mo87VgUlPaRsh4NjbdLLb/q3s8VtuP9DSbkdlD3CqIUTc8X7/4vxT2JnvFt2TvzO+&#10;qNfF16zeA/uAwwjXWrAblPH0tme8G0JEV0X5/VtZ8lt7hqDG/oo++wF3nhLMU6nv7d4m3u86r2Ll&#10;qFIXBIWzHKKrqJQN9mO8qW3P+aah3mZ/tbJk5L4i0CUYXb378YjK21MA70Ztz/OtAFn7AtyWXyW6&#10;u/cdBX+NXPe+Y7/8KtGZ/pjfDeSK9jl238rdwK8KGDb2nPogs12KbP35INq9Xf/Y1d8G88aIGtue&#10;b3Iaam0GALhONQCD5z8CfKuzz0JV7b92gKGMbwmmLphZd1yowIYogc89WR289ZQaYinQTUkzcyPv&#10;vrcl4imwfs50nn6WuirwFHhapcBx66uRySjG5lc5rk/YPf/tbbza377a7bz76hfaUGj96hTChvZM&#10;t/9qbK8C2FAprW/jY7q/YtnT3/u++9mrje0zcQSfbttdSgAq2ocB/2q2H2DtqRThxq9FyAm8HX/v&#10;3jg/eu793vWCvlOt4l3ruIqqptGh7QbbKZlhsy8gdSsW6cHC0et61jvAlKB2Ou+FxhipGo0oWegE&#10;hbNVgIaOZyoFUhpCTcaS5pZhpW3NGlLVp5Wea0vdxplOpVpyABG1AI8vd8DH7T57nNT1WmimqyFV&#10;v0yiMO48ZfkYunYY4ScGijL9hj/vyyrReGBeyeaKVxdxZhVhXNvL8fHoJxdVPIFMZ/A2x5fbuHKL&#10;07/wBg7cepbZVzz65i/ahy3Jz7/8FP9qrsb1AI+s8Zu3/XH7fajkEEee9To2l36NnR5EJTSGS9Md&#10;MY8ANwkBSgQHzDm4vMPP/ciDK1/476+Y/9ANz+btaQRfbtN+dJ0iVmgcfqcg65XkQiCFpdwp6TqP&#10;yz35VESzdPQyS65Beo9zHlt6DPLyP6dzbvOJcvpzi1s3/OHJab6d6rxeBMCcGgwBFFngkfUVoE5L&#10;bh8dpuvnuI9z8g7wXQLzYYG33Y9s5P8RZ+2ppH5KAtuGC1NJWCf6Km6pVLXM2d6is52KeX/2dikH&#10;gX3HsNj1FH/+z/l558b4WLh+Fq6f5c5TB+p//QN/W3yCKNG7GC3Bui2cWSWqT2OLDioUfX/iuubz&#10;XniEn/MCDtT5/vsa0x+46++6HxnbV2B/9465N6fRXOfb/uTcPSPvRRnWKdFAyGJQlO6rgnjnCU0i&#10;20j5KM5M9pXP8KYLokTFJ7FiHuRKxVZMKPLpWcI3ugowkfA250FLbkOoNt5FmLwEuP9lU6893OC1&#10;H3zl8fz1f3TuXsp8hihZjQJbJvhxh957mE+5lbL4c6Teqpp+RgriMkGoOBI05xH5ivergSXXfIXg&#10;T+wFXcv42lBC8ZtQMYb2E6E2zwkNnF3eemKRpBFAfkIMz+nsNkJoymIDmMWLAunXkGISW7EqChka&#10;tUbBzvnOZVTUJE5PoHZN0a5UWCd464nz3Hu2jlLDZnA52HgGZBuQYC8xqr7gTI7USbU2z1TvjB05&#10;fw9vzgCT1KYH+617SoQ8iMm+iOQiplsCCVIt/oNP5xaUbhyUHC4Ec5V4YpIItBNIIRHWUmhFurLD&#10;+okWh/pgUqXh/3mS0zcofduUpgF05p7znQ+3LV9Z7G1+jrB2L1TPYxJvM2AFk1lkXAus4irBm+0T&#10;OlooYAusrVh9wbsaXtZRumquiJJpIVXb5SPrp06qxCNt23sSZ9I0aT2r/9eWIJpQqG0Taog7hk4i&#10;qGcuJC8Xy3J3ovEwrqzP12aeU4fsrMlPY/J1XFniXYv7V76OO+c/P7bH+9v7gdXMQI3truM5sMR9&#10;5+Yw2TJZ+8+elMlCPW4991qlTj1pba9SzNDotIXJtgkN8QtEzQa6dh7T+cfXfXL1dYOjFzsp7z6f&#10;8JZjw7FIGj0Q4q7Ptu8du5Js/UHgQXzjenRyB+ArUGMEsKCTqSW4FbgB+Afuu/BJ7romr1TjGuAL&#10;pFwfgNaczXGDBqqUqLFB0X0EeISk+Y0fuqP2yhGwWrg0yYvR6atx5q9wZrkCrV3hB6Y7QIf3rF7D&#10;XhW3GGc+jncx+FdSZhtE6WzH5FlHRemd0/KW49OTz1/t8le/cKb9caCH89O7QGs5QnmcXQb+AqW/&#10;FTiI1DqAL5Lg1B85DpfOQ71y11w59DtldFNgHS5P4/3vI+V3IJQMhao4Cezp/g6E/gsE63hxCakP&#10;Y802fVZHUxqkfxAV/TPgIM4Yv9P9JI34pWL+NvzqQ9BdBpkA+pNonYTn49ZA/iWJuRPJ8eAiZWBz&#10;qM9Dd+VnKXh5/1J/5xVTPzmVcMu3/MHWz2CC7+8rsPlu0BrOFsAXkOoQJp8GDJ3VRWrT8+j0Jdjy&#10;rwZsxXAQ7z+NM99N2e2ik9rI83o23jwOgBfyt7/18Oa/OSUEv3qxAdTf/uWln/nx6xc+CfCzjy/9&#10;TbWPBZ4EuQ7cOAD/BNMgToJ/8miL5+16J4gVfSXHOiH+DUrnn/vFHwagMfc5bv6+BwixYkkgEJq9&#10;57apNy60+F6AB1fhhXOQWT73rN9efxdAAbdpYNuFBuumhAh+eAnehXeLOHP006+Yep3zqJf++c5v&#10;4IwFDmKLxXfeMvNN18/zIYDTa3zvTz20/jcIlT+3MfmbXvACD/xNG66vwYuT4FNpEfyGYyPe9i0H&#10;uQHcl5/818k7Z1NuAtjMefjY7xc/tuJ0Y17KxrRiohkHsJr3gAzPd7rGO0haK7y/fQ5brvGm+fC0&#10;gzLayrtffuIVAG/5s7MPVqdrcM+ZxtegjLbM1wKAu//33gHAnd/5jqc5/tUAdge5++TyfjsgRJSI&#10;oR9gXchXXHCsTUEyAOyEbaeQcYTJRopSIiMww4/Hhs7kCLk5IBxwJj/r/DY6mR8oeXhfIMQcwTcK&#10;80Zf9Wz8WHvj9FFlIm96eKsQqo4zGTqtCp1qCOLxrtj1rYCMgmoSgCu7CLrVGrKNqpqVo9oRdJri&#10;3e447mox4SSu7EJzmHe0VcxS9nY3ZO8Xi/bX1dk9f7F2HSXHGbS93UuW1QdmBQDtsDAnRITJR9XV&#10;rmYTAQg1omrWbxZUyXGcCeAcW2Q4E37fH9tRcJEzV3AmZdxtbXLPmSZ6XzXxHm85Npxpg7raCPFA&#10;dT3j1z9USHv3+cCIuhskZXuCtxztj+sl9ldZGzZx2OIiOlmg7F1ERC0kMbpxkHz7UaQ4gKVPnrKJ&#10;kOvAqeH5nEHuq3jft0tI/eyx30TpSUx2Ae8KXHkJGYV3r9i8gIiaqKiJLXdQUbNSxBr/lp1Zx+XL&#10;yGTYyKGiWe45c4y7T4ZGN53cOACrhevs4o2m7K2EgrXtCBHNjGWDk6lZbLYfuHEaZxbp5zts0UUn&#10;dVRcxztHVAsAN5kMQXPeF5RbqwixNQBk3X1yiXvOjBd9pa6DUHvivmDDvNHdJ7d592I6ONdg/6iB&#10;EPEArNY367ZH1NWC3XPmCHefvLjPeXbbcKWRcXFUx1NX/BgRUb/pYZG7rgrmGQesiUjXta53ijHA&#10;Wou3ntifJVLqGF0pI8hKzWVoQ0W3e89e2sMBIeT8CNBvC1tcGVNZU1EjkMB4sMXmFZ/MlZY8UiMF&#10;fIWKJXGiiLdLNo2lREAcke702JpuMpMZSmMotCKyHqNAbRq6czVmNko2jzZYyAq20pRWrySvR0Sm&#10;aoUSAqEEMlFEuSFv1KitddhoJDSNwxhDoeR4/st53FKPyzMRM31VUIBmpZh2RFPrWrabinppycjC&#10;PGQMZekwiSKihNzRa6ph7r5bkB9IiZ3HJzqkTrQMbcZ4oMTi8LFGaU0jK5ikYOPbn83rTQml4dW8&#10;5eierPYr58U7/mjFf4oKtPbKefGOsQ1+5UJdeV7e53/QYnziLD38p2cf+J7/+PCFn9x97Gdsu8Fq&#10;Op1BiGm8K68CVlv8qoBqo5Ztbrd1cmlSJq2mpJEAhSerK1o1G0hcMoe5Tsv5zMd6x1OeUHrqrDUb&#10;D5X+8ouFSJUkcWBVzmUVGg9bPUfHeMy85thpr/WK870TSrRQ8QS22EJIj+mdrdQuq5imUrGGYZMb&#10;RNV8IVHRc7FlG+HLoP4aT+CKLYRMnSediDhLvv0oUe0QMpnC9s7hixKpp8ZJKoh5z8os3l4IOcwR&#10;0JqQCVK1eM8KvGl+jTfOZ7xvrQscR0aVQiQq5CpsibNreFciVR1bXkKKK7iyYrO1oJIYIVshqBlY&#10;jGcbwSb9fL1QEV5EQXm7vcRmAAAgAElEQVTJ52P+lNKC4HttIuShSh0tDQ6y3a+220OKLt5dwIuR&#10;hg4VBaCEz3G2GPdtbAdcB0cDqT1769KT3Hl4g/svBdBaAKr1m9rC1lIH0EKfzMD7DKk0+fYj1TEK&#10;pOgD9YfndvkKMplHqClw3QpsnvLeK+mYylrf7jy8w68sNQLBhlfoZHx9UkkNVyT4PKrqMoFJvQ9U&#10;G9oGcKjKLW5UucU6Kp7EFpsQPYmObwXhEWikSkOjnAGpj+Hs4wPfWYhapXR3Ld5eGVvXvCuxbhNh&#10;I6QWgMX01lHxJEJM4tQqWk0gRCMolnoVcjLeINUJnPkCJn8qf/ASYX3rF/FUIKxTKuRCvEaocI02&#10;X0c2GuuQzoBedLaD98WK+//Ye/Mgy7K7vvPzO+fc5W358mVWZVVlVXVXdam0tKQWkgABbRZhbDAO&#10;jz3GWIPEYgmEMEKO8QSLAzxYE+PxEHjMRFhuIdFAS4K2LRvGHgIcgREgs0poA7RAq7q6s7u6sqoy&#10;q3J92733LPPHue/le5lZ1S0gxv/wi+iQ6uV7995337ln+Z3f5/utSnTjFD6s44rYT3s7RFTGW088&#10;zXuun4vg0XTeVkNdc3v3KcHtAyqKi8GGc5uvSvTlU43swU9VYQp9XPN+F5GFGoSMfZYvtwlhn+Cf&#10;xdFCp9voZJWD1Di1q+AY7wRlGoikeDeqwfkQhRrMBqFqIU4jWuPKASZLUebEA2bh5FN2eA1JWrhq&#10;Z1aILAIoQWLmXU+KdHfxbgNX9XFVQKcJEjQoEyGSLBZM2vEVTPYiXAk6zaPzhd9DVButkyhgoBvY&#10;4haJbuHK7dW0+aJcSHxEjlxH0XvScfspz52Xa047RVZ67Hkti9ec7xPYJ/g+1Xh7CslAnMNpcwFn&#10;1w5eS07ip+8JzAs+xn51NiRpEFRJmh+ed48px8+hk7NT14yJIIdO7seVVwnh6SMijibpTPd9Qy3M&#10;pXRa52WeL1pIsofSCcq0ekrlDVBbgXJJSC+l+auuBv853Hjz0OdGIAdwWIy4JvR2HdG9KdwI1BDd&#10;fBFbqPpIci0CasSCQNEmQo3eoLOEcCivavKTlIO4BxfXYPH83o4IPkJzMSaOdtuYPBaiTsJXQ0RK&#10;lD7YqLJFdFtUpkfW6QFFBGZ0l6o/K7zHzLkhQpb7uHKf4Nfq8WJ+31OZHq4a1Q6Of4ROLwFtJqK/&#10;3o4RMej0xai0RHTn5748fSfAt/1++c54vjo/PQE+54A9iXPZcvc6KjtaVCh6AR9uIJgIN3IA3Kms&#10;iTKviQXfUhxZZ8R+cjB1ZJl1goERdvgnmKyLq46KT4tawNsnQJ1lAmpMHARFtXtZ4/y2d3fqAuHa&#10;8UUykvw8vtrCuQEiJo4Dbhx/nxps8253anQT/Jhgx/iwQajGuPIZTHOBJP0qJMmWtMwtAHLRLx+r&#10;1h62uI4PBTh7BF4LwSK6gUleG2E9bRCdxj1TX4FSKNPFVbu48bU1L31MfvFVSi2dNbpn0ImFahiw&#10;PrDQbCw9sFb0/xQ3vrOh0l50A5Wkds0OU3hNJI+/dShw5dYQworJloC0HyiHIVT4avjZwl3pmbR9&#10;WlhOI1STQHRuBsKGD2NcuRWBuGA2QAi+xOQ9kIQQSmxxC5F0IFYPCLoWO8wHohuY1iqu3MaV239i&#10;/U2SxulXJ1xqKTotBePA2AWqbYd7iTFnnxCd4+0Qb7cjcF7tE0GH0RWrbqHSRYxZvqykS3SKywpw&#10;XSHLRLKv/i/8JGnnVXi3gy92iE5NsT26ag9bbGOyHsr0ENUkadyHK2/POU/CSX5q4yRwL3CtCbTw&#10;dogdX0Mny0jdD6isR5pFcK0ctYGrvO3Mkzy2s4SzS4h5+V3BNZEckYeR5hg73iWEK5j8VHRbSs6v&#10;O7e/IjpdNdnC+uGidJ3EPY6s+wrgBt4/jSubxP405lJssXfNFnsfW2+/d1TxonEtkjiGYRFojL0t&#10;UfoU6PAZa5/F+xJtLMBlrWJRtnfFNae3jJBNnKsmoRTpaaG3ojm14dJtlaShpWnvODa6QqcIVLsF&#10;z7U02UnD6XGg6KWc8hCMJk01qVYoUejMkA0rRjZQGU2yO+K5RDAqDvbLS4ZT25ZNDclCypllTxgH&#10;9nxgVAV8Q5H9ScXn24IewJMDGJ4XXlSGuZq7hVVR3ZEnOndyUKC0HlzVRCscZlGRLwoqlSg6vuco&#10;mopOqshLj7WCN3UhuIa0azgzdOzWa7HCBlwu5GZSvC+0VN1XnVaszG7ZDwJ9RKoAlhDcZFK/5UuX&#10;6zS1EGYTnA1B7QecFrIVYSUPeveGd7sjpXVDmNvDygW9pHS65V0xrAGttfjd2VY6W9Us9QOjYcCv&#10;KnoJ6J4iv+nZ/Fzp1i4r3fMBfdWHAd6Ozpuklwt6UdE8r3mgH7iRSv7whs7N8HHvLmhprUVh2pir&#10;8rbAjceYZhOgNXN9q0qy9dgenwaGfHtjDYCfKx9ad264pJOVtuZUA5o7IbbbkWeQCUkRF1V+27Pb&#10;gqQIfHYAjYGvGqsmub8S8qWZOkIBbwS9FH8PNYLhYn2jV5LkS8qA2wlUwxDKRsDvB4pty7WWop2C&#10;8oHiFVqtfMaHUR7HX3Of4dyeZ2/duy28fbL/xub7ANoftH+33hOP4qXYXXAFooYENyS66xCdow+F&#10;EhPrMdIW4G9E0TtzwWT3JWCuOH+HUBm83wPVhSrn9/6vNU4/+AZe/Hd/H3BEUc0TEU5X2SOXzfcs&#10;ZHyPC/Ceh9rl9/zR7k/UkFuJBIPKFoE+6NP4aohOOljbJ0kX61qfcs27/iUx+pSh13AyAM0oMN6O&#10;c7VAhNh3CH6P4PtE+CM22wjRTZyao/NyCHtoDbbcqNcrDiU1jOPKntLdhpBUgSoRkgSSKjDarHgm&#10;E1IRZFXp5RuoPOALgnjseEDsp48H1wDe0p04Wm3zb6sE7+8n5sYnogdm6rI2HwdzwZ/dARgTGPGW&#10;xQiuubJEzwCAEHPDuBHBuZgzsHd4fsOAHG9NhBsg1o+YMRLg8TLhjclBX/bmxQMQ77GdCbjGHLjm&#10;XIE6cBnvxXqvle2s/Xo+MNoG/zSu2ubNi89f53i8A9mYpFXxJrPBYzsT97ejwoSu2sZNrkvliGqc&#10;VLrVFMxaCH1CKCSEUlRyNriqwWO7E9exo+Yrs65r79tbxlWjdaQSZRpBJEUkuyDSXlFka55xDcot&#10;EmrxOl/eHV67l8vacXtVR+E1pt/fDm9foVkiOllVdFuQaSG7pKR3VacJpBCqPXwoJjUkUANg0X0N&#10;4lg+5E1mwOO2NQjh5sQVbRAoQqhrN0R2asDvOFHI2VjEh2Ytnrc78IxaijzMg5sNPjBY4ttbW7Xr&#10;21HY8n17jWu+2iUkN4F8VXGyBVkHlAuU+hA8vaJ1Z8MBQoauAa3g9+LvUQsMTOLFf+eTeDvClVF4&#10;4iiwVteTVQVx/2DvGnlrVfTJhlDf2KMx9K5Aa5bqNcWSVm0XVLnmwxhf7uHKO1Nn1DDjXPsd7bvW&#10;nv6Tp4YfZX7fapPYVnaJ+7kZ4dj833GxCNJEpoYUe/UxD9bjEQA7HLPtcg7ouqDNi5wyw+d8rIft&#10;ie5uhVDwuD+1qqSzqGLuWgtZ6RkFEIFQekYeqsqzt+u4fdWHY5148XbPklbrQn8QQgHQEp1lcHLr&#10;37ppzk/CweejE60t8G6Ikii0/sLj/29g7W45vaM1V9+aldE9DYBcdLoUomDlNASpphO/KDiULokk&#10;LUhzwax7NgbKJF+UmPszxYoWko6il6h4PiNkEueljVzTE7DdhDM2UBHrWEsJuKFj45mKp12gqkLM&#10;K20Gtgd2vEVsVwXf1vjCTED+Mv5cMU9v/MYT7wQgVFDnTkT40vqvLwhM2vw78iMn/3P4idnXBiGU&#10;raObvk1gwG888ZvETbPX87Uv+fDcO2798sNUez/Ev/jJh+tXXs8P/8MPEx+4w1CY5ahrWMJxA8Wh&#10;KAPDVOaP9wIc4I6Dz+Kk8WikwOAuQNm9rrEqA+N0BqBbFJLBv/cJ/5N6wfDg1htksHTUHSyhXgy8&#10;gBgBDR3ixjBABo3iAEbi1htkeOqD4XDBymE6yBZH21DC84B8h6ApapeuxnHqIMccnyaYiauZhUJi&#10;OzGJoIswBaOGzH/2OLe6573W54kj7baGtoAvCJqjB8nxVV/zUNhMPJ8z372c8464ox1z3ApIDgFw&#10;0/dMfsNDv89s+6ju8tm5+2XrNjgE2wlUAXBCIICKC3kJnlLXmz96kpgWlRIOAUzBVVEhzB8/kQAQ&#10;n8LhGtzJ39R8clwOV7f/BYTo51ucfWHx6MYkaX1vJcKDOHz+8i7OYtTHPVogda/3qyTDFYf72XtN&#10;vo7fCNJZq4YY7hXPByLfbZPpmCSpfj4Hzvp9aoEaEJnGPPh1r2s4DrCb/Y736iuOTgYn8MrxcbR/&#10;mGywHh/HO6xNNoxmreJ9sYeYow51dwtv9686f70narMhtLYC6RYM8a6P0m28GwzK0WAWXOuCKQM2&#10;FUxLSLRgcshWtOlueDfcdi46NZjsdCz/JuDddnS0Sjpo3WayIFFab3q2tkOoeiKNbaUNuOiWplUH&#10;X+7j3Y1aIW4Rlczdi6ZO8w3nCkSfiCqE4qhG6wQ7QmQBdHagtjpRWNYZojOe/rEPIgIbn4S9K+/n&#10;wj/+f159mks3B3zmgV/Y//7pSUKwiOpy7rsL0l/4AQbPPHjxq//xmwFOmAYfW7Nv+tfPWL5k1fzT&#10;Ts7LqEszbgz5d//Lp/Zv/crXrXxPbviy1MQt61edpDcO9G/tU5U+MmTO4/fHbGghJyA2YB++yCs/&#10;vsaV2yXrmdDQgt6x3GkI2adl77Vsfurraa9C9/S3vOsz/PCPfilf1Mu5MHFXc8TBVwTGw6g/PBEB&#10;8j7CZkodvBbbksmx7CLagWqu5J0Hu4pWFcgaQt4Ush/8Ax79l1/Gm7spFwB+/UkeOy3kTmlzzbtd&#10;gneUw9+5qdqX1m7+yiX6n/tRbMmvv/lHPhfqFeYkyS0Szx+ASz3ewXf2fp7H9u4j+MFcv+ntYKom&#10;qkyPpHkGsOe60flFQnRrO9XmLSj+EzNzw1/6qs6bTjR5MwAm/xlM45ArSHAEm4DUSdsQlXBdNSn2&#10;6+BtQt7ZhLADMlEyFarRdYJ3iFoBtYu3GzNuGCkRQNovHR81itdZz0dju2QMbgP0matb/NHZDlzb&#10;4w8A0MkiPmSJ8LCvv5dSB/dqGrEPjrb3wW8Q/Ao6ydHJwpJS7Xquk/WQ3rYrrwBjvvfciHc/F13V&#10;ZqPeTLqsVPtKCLtLIl3KwZ1p+68fN/7N2nlGH/tidPr1pF/xQQgJorq1gtl8oYmYVUKtmqZMHouK&#10;2aidMvKDAhypCCpc0OZsWTsobAVKQigZ749493Mn+N5zt/mZ7T6T5LmuC5hctY9S94Pex5fbiBrU&#10;c49mfe0HfbyYNqIEa5+pfz8DYQ/x+7lOpjDceFLgWpUGpS4jYR3UEsosrGrT2gpUjcCec7i2orlm&#10;ufYiw5lg6S0nXAyWynq4vsPgyYyrZcmd4Bg/s83VCwmnBp5hPVfqtoXutYoGSfslFLufRKeB4DcR&#10;H73ZfLWL6CGiHsCXBSZZIPjKQRhD6wNfkXx/KsmDAKOKT735d/bfHjcGCD1R6fZEEVnVm8Oza6YQ&#10;xijZHbuyO9Rp1lOkaZyrN0rPds9wvw9Ue45nP1Hx+THhNHY8YnY80kkOsDHaur7SWDp7Kcm+eGSy&#10;sF6NPocr72BL5qC1CHUdp2RwdLz83vtv81O3Jsra68MSnoInSZsX8e5kff527aZRokwsMHLFRZL2&#10;ywnhs9jBZ2fUopZ55Nk7vP2+4uA6DsFls8pSdvB57PizNBb/JiG8dN2Vo9UJHK50g2q8h6iHSNun&#10;+emd34IwM0+pj+tsd26uZPIWojQSbuLDaYr+b51uN14MPMxxocxfRZkN7PhDVEULGPAz2y1gj+A9&#10;YcbpxZVDvHWYXBD963j3CqqxkORLb+mqk19xP/+DCJzr8o3v7vU+/b2f3P7WeG9DD6Un8yZdX/sO&#10;3i/iil/DNF+Lt9ENLjnzDNVNcCWcuwxb10A3IiAsolFZTHi68iQiOyRmD+9+lcDfwJUldjxGlCZt&#10;dYBvxNvrhOpXEbWFTpeiorsdEbyjGlZ489skra9EJ6tsh99FBU1TvkpOvoZw59MwuPM34TW/XQ8o&#10;CcEvEuxN7PrOlOHVOSgPdghJB8ZX3oC6/EGAP1jnfS9a5iF0Oo6gH+IhQsICiUA5WbkfFAz+Ejr9&#10;LqrhCLCMdm/R6J7F5C+fAdZA5AQq/TWU/ka8qxDvMVkDuA/0VxDcJwjC3//Q5nl+anMFpbaw4xJo&#10;zYBqk0iARfA7OHeTQ85zxGdqqbBkWiann/mrG+/XIHZ0Dv7QD/8CaeN1iIJiDz7zc2+sobUE4N9/&#10;zeL/kWj+yuTjuwV86Dp85Bq/SOxbd2ddQGwA66CpAWXav/xXF171xaf5uclbbr2x/c3/8U/5X7/v&#10;E/ufIvjmqS6v9qEGA5t8Jcp8iuBtgC8eBWjUH/zDEbyOOAZqoNuO7mrTWwzht78u+x8nsBpAN+Oh&#10;P/j69Du+9FfL9294NdoI0g9Bz92TABSWh76lm7+78PlD+xauPB5+d9fzT7e/TT7MOy7e6j4X+rvj&#10;I3P7B4BP84VEDcARXTVm4+4A3Ht/cZKrg/f+4r2htQgqDTjOxe1dTw94x8X5JPYjz05dNYyQ6pib&#10;KfqWvcJTPSX10zRx+/C2j0pXUKZxoLwZjl/fTGD/6b+zNlW/dm9KJxvC8TnSyX246iaPPLt0pIDM&#10;F31ceXDdEYzbPXAuAHy1H10Z3WSdfTAuJe1TVP1bEGRWlXAKxsXiMerv+QSHnyeRFJ0v4csEipj+&#10;CW7M245ZTz5yrQshznF8uYVq9KbA32QNabJlbBHHh7i5Px9vv2/3iLsagCsLYDB1GZu+Pu7zrqdf&#10;xDsuPjn3+jsuXuXR3VfOvebtKD6dczE/B37kWnfm/dHVTJRiNs+r05O4chNXrUPt7HXcdwnhBnF+&#10;echFK32Qw668AG+/77Br0Pxa3NsNDm2kALVDmt4hip0ccucr9nHlwbUf57KmkzaiBW8P+uwQKqrh&#10;BtliJxa9Td/cQpIWobody0nsrTkAyLkRIg1+avs03907Cnu94+IN3nPzi6b/ViaLUIPMF4lGkKwg&#10;W3wxykRgbeJ4p8ypGZe1Pd5xcY/33Hw1hyNbXAae5SfXT83BavG+7NSFr7H9u2oLnZ/HZIvYYqd+&#10;zyqu2MQcSolMHPZmw5W30clS3VYiHCmTQo4aVgOoxoc/G529Do7dx+Sr+GOc5g+gK3j3c80jwhbx&#10;vD28exbxZ+Zejxteh+M4gaH50EmLiTJ8DSvYkLtxfB4n0ebesBq84+L1OThPgjklZHOUsrdH27Yr&#10;b5M0V6ewGhBFAKZF4geObv9mLQM6hDCaK5721vOvry7wjy7tAUfFomL7WkfkNLbc2fC+GjtVJJps&#10;VDJIDanWSGZIjCLJdMxPWkuRGbL9kn67olMFqmZGa+ypjCHFEu7LYv9yu6J/Hhg4ityzYKHMG7R3&#10;xgwyjXE+7ovY+n99wDdSssxgyjFFM6M9Lhim9bknrmqtGdBsKWHp9/s8+Zom526VbC1qWmNP2UtZ&#10;2qvYaWR0rKUSOejLlpLoytaqIbfVBqdRhGFJ1UxIjEIaCbpyBEXMV6QKXSqcFpR3B/s5UveSPsC/&#10;+3z4mmGff0Ycuz/8na+R1wP87RX5MMc4q/GTz50AlktPMyXOcSZzpgAU9VkSTZ+3n/8zqtbOxSRn&#10;GOGgSXs5CqsN+YfnjhawP188cm0ZQkrRX1tTZjERbVY1p/YsG23N4pLh9GbF+gnN6jBQNQX6jmrX&#10;M86VaYxdtXejSp7pe7ZPGE5Vnn7XcDpVtHPFQio0R4HqyxLOfaTwT+56Pbpg9NJaSEa4cXwevBsw&#10;cVUDCKGPqPb036JyRE7FwhkNSrXwdoCunVt1voIb3/iJ58qb9Zq57ie1ic9MeYugYn5qxumMCTSG&#10;2wfTYjbPq8wJvCv4qY2UagzOr5DkZ6ZzFlfto7MGKnG4qiKK6UTH9NjvHhT2uGIbnfWmoN5BLBO4&#10;g5Ahehl0kxAqvN1F6U4tbFSBHxCdBs7hg2CS+T4zhApJDKGysYDNb08BkQg71k5uE1iNmFMNdb5M&#10;VEoIOzC53zolhAql2xx2Wnl08xS2cihZPuJMFz8scVxwO7jy9tQdK2l2qYZrvP2+yfG2eO+NJSa5&#10;CW8LJCkQlSGqiZiJAN1pDrvkPvJsijKrNay0hCsrptNYsQQKgrPo5hIhDHHlrbo4/Gi89cSYR2/v&#10;TH+vYAcEBohpxTmsU/jqahSIqkPpPIo9jfp4e4IkE3QyPx/VyQLeHoZp7hD8kLeeHPLeGymiU1yZ&#10;YBpnAIMtnsVk9yHSxORtvKlwxQAvY1TyAEYq7lbg8tYTYx7d6qOTCxDy6TzC5B2Knc8jSRPxCcrE&#10;e1TuXxkkrTMDX+XT++b9AD8Cnbwc0U/jix2QCm+HPHq7RzG4w2SuZ0yrhtcmLmuTSEAtEEKfJD+7&#10;ouI+4B+5sPlK5PQlJY2rzu9M1xSiLCY/T7H3GZx9DqkTpqLj+iH2DQ2Unnei1fk5wjgnFiP2Ufqg&#10;LXq3iy9vgm6g9H0omugkW1WqfVLFPOPLk2bns9XwCiZbpnKbEfQJdaGaBHy5AVXAexsBuqkgiODK&#10;LZJGnaxQBl/0kSRDmTbV6ApJ4/IUWguunmeFbDofzNoPIqqBTnq7IDmwGSi6IN6zd07RfsK6zc+i&#10;N1+uOWlAnGeEd328G+CrXXTaoOwf5K+c28eYZTQz0FrIp06LMWbnLUMO9tyb6MbZ6V+imMT8vD9J&#10;Ozh3E5XcT7AFVbGFLwcEsfXzcJbA/NrG2x2Ujs/FZNyKzm/XZpzfDsA5SRqIiv9N1lXeBarRE0t5&#10;+0uIL5qtmC8OmPwMkGKHn67Pd7fCv9rVyhVobWf6RiAkMy5rMUQ1kJChjUelJ6euWAABh6tGmPQE&#10;vrzDbJ2I0g5X7R5zHU2ARx8+/QOF5cPf99GbvwdUeLuNMvN9OcGCfwKVvgKVNFH6PMAlkyyPAm4E&#10;bjs6BFaY1srU4Wz6cb91CNYDb0GkH5/XYAhi63V5jqpBGABXXkXp0+j0PkTlJPn5meMWqKwjgg1h&#10;Jh9s8pUZcK4GBcP8+aHCjfbQjVWOheZGV1H6JCZ/GZJl09xCEIcEjQ8O1FFoTScrODYIdnt6bleO&#10;mNRsuPIWyiygzDzMDKDzB4jF2AsRxFR64sazbYutnsmWUdpt2+LG3OdUskTAxrGeiuAt5ehKdNya&#10;gbcnISbHqBdDNsKXUbTUFs9gOAPpXK6qKeRNbfItcLhqB+fuIJNF3Qy8Nh1rIpx4SZvuVR8GL9HS&#10;2w4UmZBh0uVr3m8RvCX4wVBUoyF0+p6hAd0UjFY02opWR7dPfbqsnsAWN6n6T6LSHkovIloj5DVA&#10;P8TbYZ0fEUA2iv4zeHcdpRYRvYwo8Ha07aqb2/A02pxEme6K0gmgDCQXtJwpVdZbt+U1XA19itbY&#10;8RaiDCpJSJvn41hUjvG+X7vGDaHS6KSLTrtM8hy2uP2pyt9cShsXz2lOZIpWLqQ9w4rz7D+kpFH4&#10;ZLDtkzaC2QhU0YXTW3CB4AtseeuK0gOU7jyoZbkZHbGmxRrnQGvR511oWhea5TXP7a2q2uzlycu2&#10;vbP4ci+Ci3kXkWVS9SJcdWOyZz4d0+AC7xsQ1/Nu64grThSZW0Z0A6BnGkuJIt+YQJnkZ8i64MtX&#10;8jPbn8ZO3H2rz2HyLkr3MNmLEdIlOcKqtDDJ8pYP+wRv0MkCrroGsEEV9xPFKIIfHgu+wRmUOoNk&#10;4zi+2s8Si9+3gKUf+2z5eZTevKx1e0GOXa/LK4y5sBXor7voEHSlGH+aUP0pwIZVJzZs9sDlxNy/&#10;oGjnQlp6BmldSKsg6SkW+57B2FOeNVxUQtI0dGvoTNtA1VAkw4o9V1CEBidTR9ZpsLQ/YreVxetS&#10;gho5ilTRLT07C4bT1lMNPXvLmpWRZ0ygKgP9FBq55sTIM3QB/9qMUy7gxoEHfaDYcHzCCiYD7QLl&#10;Onxm+o1r18nVSe4NKRaFbD14N7TWWJOe7UKyW4uPZY7t04p2AVnmMU1Dz8zk8xY0yw7K2xXrNuDG&#10;nnGuyO2h2s4loekEbWsnqY7QWkJsipiB5/aodjVbt/bOLriGZ68lFJnQUULmBN1R6P1a0HxB6KJ0&#10;og/VYiagHbhlIdsSZet9dR1Fw9zulne0JG1d82GEhN0NK5a4n5Fjx5bg7BXRZxHTuWSSUyfS5CWp&#10;Is1mYAQT6KbCUAu3Rz7W3F0Qie1LhFLSal2SMhdsKugh7NUu3KyH8Bz4McHHR/kDo6+On1NtIGx5&#10;N94qeea1iT7NTC1XgwgRPuG4OfRuP9dab9ixIs59w7o3e80ghRL6izruy1cHrl1bNwKyKDRSmduL&#10;kEUhXRRJl4SmBq0UwyKwg3DCxDpWWT00xjUETZAdbHF7On2rRgGTeWaf8RAK0rSkKoeE8HR80S+A&#10;LBC8MElTBPFQObwqmjppA27oXX/Ns3Mp0Q+sKNXe8IlBsxCF07jNyZf8Rx580ybBLx0Ix7l9hOas&#10;m6oCQiA7gMdrh1dfbMRajWDxdoBSZ0HAVqYWYnGI0ld92AV2L4h0ywDbBI1Itqrq+ZfWy4Bb9+EO&#10;1f6fTJFMUYaq3CPNTzJxXptEdB+KTsPB+22vBgQ/2iZVhdKthtA0kExyTVUsyt8roVh39npTzGJb&#10;dIdEdzZE70X3LlcQNRciuCbcPtZN7I1JxePl+jQXHiQnuBxjMsojwNrhiPOzn93pEQDntlE+1Psq&#10;B3MMpRt4t0+wJXFuNaj/C0zc0Q6HdxZVO+EG6YLr1vdyzGM76zWoNh9vXjwA8R7badSOaz100tv2&#10;Ouup+VrMntLZtqJNcC/DGPjAYAdXPQ2Mngdeu5cD2cRhbNYBbl70YSJ8pHS+Qdq+YPS5CyLtOhfL&#10;Wgh9TNMRy/cavCO5iCUAACAASURBVG9vmSj4OeIfLBz9DSPQdof37d1BmfMSQo8QymdgP8Jrytf7&#10;0EQ3OPIDeM1t13n7WXhtjB07TH7YgSR+x/7/WwL/27H7hwfw2jbv24vwni8TdCNZ9wd1oUtCBq6q&#10;90AW4tNwLLwGcQyP7mtBUhCbgRS1O52ITgK2QlSD72itz537bvBaqCowDeo9qy60l5TKn9NZdOGK&#10;0eNeJgERZHuOx+0KwLrnYB6uVGMlyIup++ymkHUU7Q3HfK2yqAWEDiJmtd5IXp+ATco0prUj3u4d&#10;gdZ00p3OTwHceLCumvmkz1kV6TSE9LzS+bWJEzZww3G7PSMsuuHtHjhfj40pMyD5NB63Ld5kXqio&#10;6mxd65jgx6gEvq2xwfv7k2ch5zjTCog1J2oKrE2cuRZ4f/82sFPn9HIRnYVJNxocvH8I0APTXKr7&#10;4wWh0xY6I0h6otMFRaenaGPlRi6ki4plI6QtfdBOKs/otmN95OnbQHnN21t4ccAYUWNCtVhDhtM2&#10;uuWqXZLmiRUlnQ5kSkirgN3yB793mMwJAFBpLcxpQXeiI1+d8/35QuOqAd/RfqHmFn9x8fPFccLf&#10;R+MDo3yuVlzqvdIPDL+gGvqWMq16rlEOYX/LUwyC969I0pc1NacWFYup5kQiZJmiIVE4yYZAECFJ&#10;BGUDUtbzwMIz3LE8O/LsPlnx+UGgGoTQB27/pYvaf/843m7IV7VK+Fw8r3vQbhXeCfzI7jfJj3R/&#10;Mcyq8t7D1ugeUe780qFXfpN/8ZOvH7xBPtw66sZ1HCz2gs5rwR7zlNz7+x4Pn5nBG2SvdTwcdre4&#10;1zUe2QysXWQS7g4rHEe23y0mi6uDuAcM92wI9uJRC6p7netufzsOkHqhLmVTV7BtGJ2sJ3JGaBAY&#10;zrh6AWCjg9cUlHIwVgcJxeiypmjg56/nMCQ3+T633iC7p47+vk0ioX1PSGz2mDMuaMmh9x9373eP&#10;OXaXY8CeGhw8DMU1aiezwzEEmrMg2sz9mwVUj8Boh9zTDkdFTIhNHNQ49cED97HDDnB1HHkEJ9c9&#10;gr3GZOIBlGCXFAsV2GZ9jVrQPgKMuSjSSU+QCOaMYuGq18OZzeG0LmavAcxw0NmJJHNK7sdWovwZ&#10;Qmftqdr3X3z8eRwh7x3HFXO9kAj+hSngxuO/cEr9rSvlsY5nB4uELyxmIa63rhxffGEaR4t3jouf&#10;vpMSDg1BvrrXfTj67Eyu4fB3jBPwezvIzUXocLivfkv3+MXTT9+Zb+MxWX44Dk9+j177dy2X/PSd&#10;Y9pirVZqi9nzH7d4iZP+WilkO/hyuyqerRdBOa4Y4uijs/YcuKbThftz/VIH3PHseJAEZDNQNSG5&#10;oHR3LaocRfW4pLGMMkuxD/ADRJU4vz8twoOApyL40XZgdF7rVoFZ3FBpiKq4qoP4FFvdwhXXaZ34&#10;YkS35ornJn2I0tmKSHfDNDXer+GrTbwLBJ8iOp9zWtj8uW9Gm1htJALV4DvW/176qm7GFwEMvr3z&#10;d1vv3/2GqeLixNFp5e9d+8VvyF73su7BSvHGy81Xf90vl7/4bR9x/2dP6eZ2NTpQeQ+hebLF/9ys&#10;XUIUET5aztDXdhjtjhk4h9sbcSd4fJKSJhntV3Q58UCXs+48O790hadFwAXGO5aNZy3Xkf4rOPNw&#10;XMeHCiVk//kaa9+wxAUX4MxylPSyNpLrvpZcpXZXCwFcAKVrEGo6vQqatPUASi/myqycNyz7gNsO&#10;jPqB8a6nv+Fd9QMf0Y+d0jTGYKtA5QI710LYoew/gXe7KF2tjfdH3PnUw1FFKdBJedDPDPO6LvKC&#10;+PRkmi/lp+8kQDsWDrg+SvcIQdWQUwxvtxF1ClFdNzOWTQv0gxgkFERlrOLaHh870eR7KsdH8PZO&#10;vWmrp8dUOsVWIyBDlCDKTAuVJmGrEVl6DtFC8DeAWGwUXFTgFVUiqoWYE4if35Q02bk3/u7wH4Hr&#10;IyKo7CTe7gIjcE/9+Mdvbvz47xcvjTclmTzTDaP4pFa8BurfbwZYS/ShAsQI943JWp0Z97HpX/F+&#10;idHuGgDfe67g3c9tEsf5jKzTJTzzzUjnCiw/eVkku+LDLZzbIYRkTr3Lf+YHSRvfhx/B6PffRuPL&#10;v5bgd2MRxmGF3bRDfDSLKVTr3SYSdglyZurSabIWsZTAthQnx4HdcQj9qC4KQMZ7Ny7FTIeso8zF&#10;+DuHEpGoeBxcA9RFYBt8hbM364KyhZlilkkxk4aQIirBV5uYNB8Hv7uOLOSTrH1U5ixIG12CrCJ+&#10;HSWnOkK6FagyIVVCMnAMl2ChDJQKbheOpbFjUAUKH6h+b40nP9Tnye1y6DFZ49Wp7q0k9JQgI894&#10;7Cm3Q/B4W5EuPFRvpj54OWksVYGtNWefRcwdfHUTfaCUuxkY/fOH+Mam4UHv43PUSHj1u17X+c53&#10;fKr61VwSAwym7TiEAjGtucJ1V+3G4pCws+FDdkrJOSXRJQGgY+hVgXLTszeOLm77vGXhNwF4z/XX&#10;IOosoi9MDrcx2rpOY+nsRggGnVxGJ5dJmnfwdov3blBDa8clWcZ854lpG/uZT4Z3Anznp3b+ObAb&#10;fy9SfLGOylYZ7XyuTtgl8RyNk9jxzrRoOniLHQ8x+csxrZeB/jh+/4/rwy/znps7zI2pNVxmi3bt&#10;AnUQJuliR7+JSjfRycvWKU+1dJoRAiR578ceyr74n3xi90Po5Nvw5VWC/zii6uc/DLHjXSaOBhNY&#10;DYgUlbWAeXKHj5xv8V2TwthjYgVR34yo/8JP3c6YrEVE9REp8b43A6s14znCGK1/DWdfSTX+sq+8&#10;P/v+MBkDBNo5r/zxV/Te+YOf2f6heG/DCZQawATwDCVa3yHICWzxCZR+DpG/hrm8Rid9nOrmfRQ7&#10;Y04sQv7V/w2lNZJkhKoieIdKMkRfJlTPIPoWrviPBP+3EKUQJZSD/fq5P41Kvh5f/Wos7JEs7lsW&#10;A0zdF9riN0jyrwNOc6f8rXCn/K14jQ8AF2/P1PhUiNoh+EX2noHxBpycqedXKfg+dB5YYHt4C510&#10;/uXHbn4C+AQIKPOqH3/qzod/7JXLDyykXCRAO4f+GPYr/m+USRExEThU/+0Np+//ng/e3HiCEBzl&#10;8A5Z+wStk99Asf/b9RnjOlvSK4TwELYY432FThJEvY6gb9djCcRi1zYm3wUqAjnHr/c6aMY4u4vS&#10;yzCnern61//r7Ud/72+d+IEJtC4CD//WU9D//Q3ar58Fpl7HcCeWfSgNt6++Gl/+BqLMv3rtylco&#10;4a84P9WEn8aXnefHeUJ9lOCHb38ZrNSr+419eORPYGz5KCGMT7f4ygm4P4lvfin/+/d9km9C0hdd&#10;3+GPX7oS+63tAb8DIUNET2C1UYCOijsIL63LaS4swH31ynRyaAXuuIfmJUt8C8E9CqSgiskHJvdk&#10;Zwx/8DQ0DA+lHjIFHcPDGxW/ufl4+BtPDDY/9K3/ae1X6kY2H8/njHZcvOPiLd71dIujUNndALiv&#10;+QKPf5V3PX3pmOOf4nBRqk6zFWW6RsW5U61boIqJKJHzO8xskmCatXOS6U2LYlxVzLmdQVQg9HZ8&#10;7DLeFuskyeo8QK6b+LFB6cYcbObGt9DJA3PFzTo5UTtbzbhFhah8F8IesDB1X67PiNI51g6ZXbOL&#10;ZPjq8PqqILpXHSiOmubCBSWdtWBmr/c41ymmx48FZkQIxC/W/3/SVxf19zxOkWcy1zy69hW9BZzD&#10;Dm9impMi5sk1RdeyWSDxkWcbiJp/Ily5B9KrN6MnuanD686D37vxzJdTXLqK0odcsJKTuPJPmbSx&#10;2B8e7aPefn6Xdz3tOFxMaPJVgttl1pXPVXu86+ku77g4m187IsTz6Nee/dtXtnjixz+x9vGZl08D&#10;bUSlcwJGvujjbTl1uDuIeZe1uAZtITIghPheVztfHe74AJScxKqnmDjRiRoAJ2MR3zSPdQY42k4e&#10;ubZACBuIrKBMFhWFQ1Xfi7hxHHwxnau66g5ChOomIbLCxGXt7edrIYJsndl2CxCqDu9+pokyLzly&#10;HSFsUo1G9XXCePcZ0s6rRCeLYQKs6fwk3ram1xs/V9UOPYcTtY6se5ly/2p9PQ3AEYKbwmpxnXUe&#10;eHbmc/Obwa7q0+itUlRXZ75vh1nQ6t3PNYFz8d4f+WYNXDHC5AeOZt4OcaPB1KnuII4rgIt9CIAy&#10;SZ0D6iDaopNVXLVxIxZqH7R3j+CquyhszUW8pgjBDW8FxlPQJTpAHM37iRrPwWoAhLs5utXuQ9UI&#10;qQUVQpgUpB7cQzucd1irzwRA2d+l2WPH0l9qslxZynZOs/SUeYPOeBTHkNJRiKALizUSgbPUTEG2&#10;spnS6lfsZorGRsVW18Tcc0sffMfS44ygUkXiA66T0NwvGSlBlEJNILYsJa0svnKUqSa/MeJW18wX&#10;NQwco0zROFuf57pldLnFhSf7B1CKtVRaoYYVRaZJChfz2H3HaCXlROEYKUENC0ZLOe1hRdVI0NYT&#10;UkEN/YFwXicl2y0YN1OSRk5ztWTxlz/H733pfaw04fFhn6/hYOz+mp/5ZHhnp8OHgd+sX3v9378s&#10;Hwbg3c+dZ6bPV0SAH2JuZiJt6mKu5sP8eeORa8tAOnVVm4QvDo+HX7ir2uzxAaphH/jDsV7ubATG&#10;i5oTfcfOcsqFVUXrdsXNTGhse/aSWpn8JMg1VLlmRzcvS+OBgcN0DStjx512wulFw8mhZy84RuNA&#10;8WWZvvCRwj3dFi3RfSjEPt3bQSyKnu5BtKIChUpriGEFCCidE+wIZWpnJDtAmSbe3QElBDtAZYtR&#10;eb/cQPQCorMpkKCjwxLeze41RGjMFRk66zHbX+jkBEFWSHUE2r0boKfzHks1vI5OWiizhx0ewEkh&#10;tOac0+AAWlO6mAHm6vOrdOqmET9fgQdlpBb1aSBmFWigifMDnR4ecwtc+TSij/a0IbQQ3eWwU6zJ&#10;T1LsPUeSleCP28uo5kBCSXqI9FAh5kt9sYkxi4iO90wlCwRXYd01Jqr2kxAVSBvzVdRvO7PFe2+k&#10;TFS/Q7WLZCuTm4/SJwnVDo9uLvLWk7HNv3fjJITzNdQSw9sh5eAZTLYMteCStzt4t0PwtwHFe28s&#10;IbrPdx+zj/HWEzs8enumn9IJ0ECScZxfWICnptBahKg0aescSr8Yb/ejU/hMiIrCVHF+cOeIs9vb&#10;zpQ88mwLKBBzE6Oj0M8EWsNnce6tLEo1avGJL+K9m33ednK+oPA91yN0FKoFJJsvIhPJSBrncG6y&#10;DriOHW+hjKEaXyVbeA2QHbgiAYESpS5C9jShGqCTJsF3aXSvMdqNi3c7k883WUCpNqgGOlmJwBw5&#10;M4XUKyL60y5cX1ESn6XgHb4axnxX0IhaRukdgq3H/dCegnDBb+OJQJmYBiqZ7IW0cNWY6BzSR6RN&#10;CHtIsKBStFkARujkHIRk3fvRybrYygj5paT5wNWqeAqddgheEcXbxng7xrsRShz+2H0kwbs9lK4L&#10;vkweAQ+j8W6PYv+PSVsvxtu8FjpoxDyEPoFqvojg+0CJd6OBqCRRsnQy7smMCBSnILSUTge2uPUx&#10;q28HpTtNJK7uFS3A4qtdkuYirpgIGQzAeXS6gE5ejHfX4/6NLHJ4f0qZJUSdZbJvHpwlVMPatSLB&#10;sVXDYAcR/BjvbmOLpxB5ETjid8IQrCV4A5wjupnE/sDbMcqMIRzar5txfpOkgRJP8Mu1WMnBc/3M&#10;r72a+//ap/BueLUq/vSCye7XQqMLrE3m77bcAtPAj6/Un7r3fmTwfZQ++G5xDz6bfk6nB+Ced0P8&#10;6BlM4/4ptBbXg5oQ/KrOzq6Xo8/hiztxrzQkd4Pm/tWXnH44T/iB+p8fA5K6mHUdUSsonaFMp97z&#10;PU012kQO+virPgwuKWk1QC+l+WUXGK9Vg6eYOCTEfO/d601CNUKyHHQvOqg5SxBLbAMbKHNqBhQc&#10;o/S8WI9Ihh+XP/oHzZ99ytnNaX8R2EHMADu8cfiUMzFpDzU0p3JwFpW1EbWITs/gRrsEvxOd3CcK&#10;TrVqkWIhOrFIFcciqWLheO1gZseHawcO3Oy8nUDZK+j8RA2/T9rjaVy1gaueRSf3zR5g2xZbqCS9&#10;lGQXr9pqDVfnICZCAd7OA0dRtMuiTA9dg34T17UYXSQvcONbBMaUw70tHwp0euKClu7ezFiZK7M8&#10;DmLwbhdXruPKLXSjgzIr6OTcBZMtrYVQvdzIGYCWYvGsSPK05TogRaDsCelLlFouUNWaLW9dsfb2&#10;FVH7r03UWR9Q46iYXxlB50L6JVnyymdMsrJh7Q1cuU81+DgBFUF6YrtXun2Qs1G1E54+GyFFtw6O&#10;GhxugPjazdZseKubOmudUWSA72kWejp98K+vpisi3PmJp6s/Jai6n/WCd0VTmc4Z0zi3oFnYduyt&#10;+bBLCA6RZEVEGcg7iqyZZGfLQGVrZzUTsAI6UzTRZB1BOfAnHNsbFTcMaJ0kl3JBx73RMMC7PkEs&#10;nv7ngh9d1mo5g3ZDkSdgTCzc9IlgENJLiuYFnZze9ey3lbZNGr0Nz3Db2X1ctYMoQekllPbY8uhz&#10;IaqBVmdReh5ci0JFz8XxQi9v29ENGoOvwi4/O/d5lXbJ0r+Cd+tU/at4O6r3LXYpB2tknZWgs/vP&#10;6qO50FUtLdAYTccHfXavdgfb9PRdYG9cjgeoZDs36X1NIQuecjvMOP2K5GiTo3QXW9wiFp5v4+0a&#10;wQ+uuCqgk3OvMocA8zqWhHbH6HTDs7/tbYtQX6PJH8BVz10p7Kdx5e75fOHyNe+Hr07Ug4OZ+qxE&#10;kGFgVATyXJFVnnGm6eYqFmqnJvbjQUBrMq2iI4sPuDsDNirLwAf8sOA5D0UVHcZTrUmbsFAERh1F&#10;q/IUQGbBayHpxvXQnhZMU2GcZbsSstOGrxg6NpwQBoFqdaq6Bzsomwf2kFjPsTrJJYrqI+r6hrOf&#10;tdosb824wF+LvUD3ktDdLDmVqzhG54CpYfuuJr1ZsXUjMLgPVievTyJupB8fHcVSUhcga51ltcNG&#10;XgbG+4FRT0h0YLgPgzGUG4fmP0Pn+itGjwGa0F8LPs5FBfB2Hz8jgiqme80WDpUmBOmeV9LJ4ZwX&#10;IG3wlHP7wY77hHJ0tSzXMtVqtQJNUTTT+nvX9z89pVkdCts7fr5Wb92564RQrlu7D8Fh8t4lI2cB&#10;Xi3yiiIk1eds2MTVa2YxR5Ldn6jc+qrWrTSKuvvK4xqK9n2KrtP6dBWomiY/NXT2JriK4MthoLwC&#10;rKKrhrAHbF91oflSLederlne9Ac5fB0ONrwaoCvoV1HQr9kSzgB+EBjnis4DCad9oBx69v+w8k/h&#10;qkE9T7i//YHtN/OWpTXet7dIVQxJG4dcR5XDZAvYohZ+8R78Dj4UuHJM0uyCq8fiYnGoTA5TZcD0&#10;hmOj/hyIyntI2Fam0/uit/xCQ1gFVteVPkeonsK5PsHukSYLt8d8vGH4eAC3MeQPUUpADjdBXQsh&#10;GLybjKF3EDIR3QzCqcm4vxbCLp4agJx3IW1AuqpkZT3t9AhEMZLgxwS3i612oqvvZCzVKSpkeDWI&#10;81XVJObiFd7uDcFfDX7jpUlycc+zpUFVgWoUGDgYEvx4GMqbQ1F5U8xiU5vW0Nl6bZfEuZmv9hDO&#10;8NjODTgGXHtTOuTfVvXcMUQogwB5o2I8mqyPejx/9HDOYJQGLCKNmI/WBp00cFPhsGb9X3QIe/Pi&#10;sAa75uE170ZofTivmqOT1fr9Y2IN67iG1Q5iFl4DeGynt511ziNyrjcDOzeVzoaunieKWcSYVxPs&#10;Do/tbNfHHx+B474QB7LZzz62Pw+veTfGj8ZrIRlg0tMXRLoAF0TaGN1eo9mZCva4eivgfXt3d137&#10;BwvD8Lh9jjjfbgj0JARCsBZbbCAmQ0mG1O1CdI7oM6gUQrVDCBPRuZzgIbgFEe2AcTioVU552zfd&#10;paTgyPUcwHuPh9PEvHEXYCtQENQIN9xEmXq+q/J5eM0V4IsZkW/wRUA3ekC2qjgB4EXvPUW2FVwB&#10;Hxg0+PbWaO7cx8Fr3lazPhbrnr3LhoWTWp/akHyB4ApBFWHisnbvONoWvL+94YoKyFFmIn65QLC7&#10;c5BZ7cxLAFQUM1wVaY0D5Vasm5i0n6GEML9PIppANd82vS0msNePPMRbGwk7wH99y+8NP0psd4tD&#10;nXSHk2s6LrxN4vxOLRCH6oKYYDq89zXmuNrlN5mSx+/Cun5He/K7wM8XU2Cwp1S7C6zppAuwomQB&#10;oDsjLHAlNJvAfS/Vsjxxbe2HOIatWV9wTB/VFjpGSDtCM5M4xvUddyawWkvTMwcOy1Xh2dl0bN6G&#10;4gQU13y1SQjrfGs2u9cTxckjfLdYixUtXNayysxeViLHTHG8nTjqTQRWJ/svGUyAWhuFr9/fP+43&#10;GhMwKJnfk39/P97TaC4/5tsb93aLfFM2v3//gdHk2WgxK+ovATyaD4yOGlbIkb75SARCcrgCKfiq&#10;JPYnGeA1lImQLAnNi4qTNqhwwnBmMeFsrmhooaEEVQVs6RmHej2gwJcBhp6+A+s9xUbFmgO7Zfnd&#10;DR8GvFHdPnpVfxn/veLwA/Fh4J8xMx8PITosLAqNwXF2ni88jnTKrQ+G1uBro9rjTERoaf0//ND0&#10;FZVEiC7G19TXefR4IslgDjZ5YXHLh92LWuY2R9rCwp/z+87F0gdDuvUGKTkOErtLbL1BqrP/4Vgw&#10;715hj7zn3/vJ5G5u0XdKJLl1eBA7HpqaHT2ez43rXlEBjVlAKhFMcZTHvttn586bHXMft49xq5sF&#10;p6qA1YI1M8eqj/NCIb9jr+UucVeYa/aFDJLjnOEmUYNic2GOG8ye5zx3+53+DI5sc1EfdwrKzfy+&#10;s9eYckwbnAHfKsAcB7MlIarBTEICVQZmEBii6BDY03Dag03VZDfvIPLD30VUMq+qOaOcEQv+v+A+&#10;5C8sng+8ipOBw+ogRzdi55247h13e++jG8+v+hzfdy+o7/DE54UR+Pd+7wsF9A5vxB0sOFRSKxJW&#10;z3+ffLU4Ya6mYUfH/U7z90El2TFiE7Njyr3u2/O5q32hca/PHn3WwzGq4pM4DLjFqOZgtUmhZAj7&#10;UxWiFxpJYz4RHHwJ7gnseAed3o8rmAPXgiuec/r2gpAvKxabikYZGLpApSeOkKJTdLqEMhUiCldt&#10;oHQLZZZQxuDK/Ro2Se4z+txWHC+GAP8fe28epWlW13l+7vIs7x5bRuQWuVRSVVAL0MVO0wocN1pp&#10;F3RURIVGKAQK7cae4xzHwWlPT/dMt81gWUiBQLEKKrZtS6uNIyVTIkUhS0HtlZlRuURmREbEG/Hu&#10;z3LvnT/u824RkUUBzpn5o3/n5MnMiPd5nvvce9+7/O53Oe9sTto9h1RVZDTriW5iE2EbRLUj2KyL&#10;TdfQ4UGErvVwkytslTky0s42Qi6iSwtkg7Pkg7X3vfLIr84EfBfAep8H3/XgL/Do3/8b0EVzRPWH&#10;hmS1YS+67wcbP/+8/9K8A2dyZDT+frrpZX1miHD5JohOE3FyUs0DZ03bsF6XLOrhprsgH11useGA&#10;NKdfjViszxJVI0prbVqlmLKQYA2JcNgffzbfU9EsOguBgmZy+OznTnP28ynBsTi88MyjvMMAD6fw&#10;W9bByhY4+aUP1WfRkueCB0MJWYCiCrLYkKimAuhmrCwH0XPPWw/ePCAI+o6sZ0mrgigBs2LcAGv6&#10;685lZfRmoCifmOMf3T3gCzT7K8UbRkh9BFxGMPMltlfeSBQyNBoXYgzMksIfBtjidx984dyPve5L&#10;3SdGc4Y1TZy1ZL11hmOvjmOcS3Bm/eI2DyzXx+9xsc0nfb2LCmCx2eZb7lu/hzzzB4hRZRbndhAi&#10;QspZnOsyqZo/BOG4CbekoRuBCmdGn3FmE6lmSXobRTtnOLuNMQN0tITLd0Zq0DZP/Pik5hB6b3ZA&#10;BxfIkipQRoWj+eXMDp98xgK32GKSdQ4GxhMf/5eHNu7Ycx8VCkQgJlXKANPMk21MmgLL/M7Ked56&#10;osebjybAFd59oS7UxX/pnPtxVPynUKjaWtdByIS8Pz0/xwWGp3oMkmJ/6dhE2GQCDF3UpYtwJAg5&#10;hwqXPLGtUA8S7tJ/vPnAL83FvDV3fOPBK3z6Dzd4YmDpxJIGJj0/5YIiVYx3cttCqk1gHmfT0YGn&#10;NUmRbIqw6RMgUoSS2FwA4ciRzRO4QmRwAJxPqAelRbAJjisDRxmIybMrqJE7RQmhT+Jc9xFjN5aF&#10;rE+63ypBEAqqDc0oUZBbBj3D9pmUB5r9nVUG22vMHHtOy3DQQuNwwPWxRD+Qcb4oVzardb3pVIDw&#10;+4RAMIdzAUJfD1kPHaWzMrCBwK471wbhMXoFEdZ6MmoESs4Jor4jx2aJd1fLk8I7qmizYn4bHYLb&#10;jbZTlQOa+balXdE++SQcriQoI2QDax4ZXf+mI1/m/c1HAY2zzwLvdLjeXV8hahxCFoA5IeZRwTzl&#10;2Wv5qL2ZwdZ9u4D/Oa+fHbXz+7/sXgq8Qwh477Nm4jd+bfvfIfUWNvfq6Xn3LKgDQAlnM5L251Fh&#10;g6h2CyYNGLrjOZuT9doIFSDkMwkbz8TZ+0k796PUMs5uIeTEmsX1CrX6sfjLiPyFwqbfIE820NFC&#10;12TX3rpcefE/fTo/AfAn39/4nj9/hLvuPA+YwSFsfgGp/5TXz/qk4bsvbKLjY3vIClJ3yHrqrX9x&#10;7gtf+vlj95U0zyuGZt77FT48Upg0aYYzlqD8SoTcIB/8FVJueXKZS7HJRaypT5S3aFI7i9JfJ+2f&#10;tqbxvynlx1lZkNb6OcuUZt5K0v5DrFnD2hApm+DSifv4Q2Rr1pDqr1HB98PTnkAcP03gDCYboOQS&#10;xoQIHkcSIaPhGFbCuaUiMbtBoD5MNvg+bO6JF3nSQ0dlhqS1rPsnSH3CuwjKeJT8draBSf8IGfwi&#10;QkzXoRCvxDjAPohUGdDjDQe2+I9/9N/ott5G8AjUT40/H1RhI/8iYfm7yAZ/hw5nPNFRgC41wR35&#10;1QdbH/vVs2AR+wAAIABJREFUk/XvtsXh6uNtzvzxxpV3IgmHM9ebl2eOX+5zGR3FnoiWp2T9FkGp&#10;jtRzE0CjEs49cdvRmRf0DCfff2H9UfJkgI5ihLwFZz899T6OBtArAKpB8f/dEaB0E2vqCKmnHHbh&#10;1Iv/bOvmX3/W3O99rc8L/nT1NFz+Mugy9O/9VSr/+J0AhKV7gRdgDYwmGGtw1hyo8LzhzYwZu3tO&#10;ROldL5j714sTadjFGjy/Bh/a5l04k8eBzwEMCWLj97MZQup//VByhW+kT8dN7AmkqvUdb9SC9+YO&#10;+gb+5xvhu47uUwOM12mSve717ZSvYrINhNFINdvL9P1lzTMR/rq/exxCCUOt0JKE0IIWsKD580fS&#10;0tMR4iKDzhn2ktYq3H52idtOXs14/Wqxts+9rkaAu5sx8P3u7+D+e8uqo3pD7slBjMNlKV6dVBbr&#10;sDIuzxCihArmMJnv25PksWFIHWHSi+j4MDr2e0pPAjJeKT2dTHimRXl7e9zN80EHa9KJ+85j89NT&#10;jlHD/eRbj6/w7ovPmLre5V1kUEFN5CilriGD2kjVdRhvOeb3iZ5QCMByISSyLFVtZDOTda9GWPNl&#10;H5bN5X1MmnlCXj5guF3Q8fyIGAUezGiSi4wPGHcfNPSxeYZUfg1aKCyPHOV8HIQJJwKpD41c3oaR&#10;p5soWUXH86Td3W5mcMf5aPQOpSdehOx/kvjR95Dd9Bd7PmtNOCrvfu5qQ3LMbkezsOpJVSqYxw7B&#10;iTYhH7SYFISadHor4p3fffQflQLefrTBncCYsBaUlhgCIofhXIrJ2iPi2WRMlmlSvETqxUKtlcKp&#10;NcKkPdTuPETeRYhDoza0ZgOpT4zA2wA2OQR8ZZ96qWPzNVSwiAqHhKo+onBusybBTLhz5t1NglJj&#10;BN4fhhCVwsHOR7J9hmhml8uaXkCVnrNPGXZ405InhN1+dgSydSbbFiqYKVzWdtDBPEYvkQ/OoOPF&#10;oqzD+qwxdEeTOkaFVZzrI1VpBFAGcOl4TN5LHITbTra5/ez4/8PDwCkXR2pT7moewAw26zK5lDJZ&#10;EyGGyv1thuqY4+fuPbS//ewRbjs5CUzdYUxY82XR5WUo1snOppisgwpmiz7WKQh8dXaT7/ZGu8h9&#10;lAG61gw8+cAkTKipjuLdF5YLwZXpCMrHMDt/M0VW+50VLzoCYM06shhDxgS9I8A3E+8aud1dyehc&#10;AwiJ0ArVT8lLIeFOTvaKG7jmgStcubhON8v8/J4aEitwcUCktc+xBSGxzNBktGqS0maftUbETG5J&#10;lEOp4dEqkFryWBMbS94oU++m9Bolqr1s/J0OA+JuQj8uCNZbGVtzAXOJpT90WqsqSl1D/1kllloZ&#10;2xVN3MrYLkni1NB3xufHh2S1SBE0NFUhsFU9Jnl3MpKGppQarLMQSKRWfnsVanQnJQ0VKjNjQPB/&#10;vcLanY+c/yTwx+9/0fIv7FO/L53697svfJEJICLAgQZfzD30iLwQEwK/fqoH8ObnFSS3bzfuOD+P&#10;VI0pVzUoHBdHc+Qmv3j02zs0vuN8yO4ca9brnE+iBwgqx58vRa2mWEgtSUVRqyqqHUOnCqEUuMuO&#10;/vmsfwEVNMCJx9LOmVNhNQgFcSCpaMNOLeAgOcI48txiAH29VtVHsuzyrApmmkHpCGl3BaEC7wqr&#10;q9iCsCLCMrhZwHlg1hAAJwNs2kIGiqx/Hi2WCgJ04M1pkm2k9EQTYzbQ6ggQeqe1pImKFlHBQgGm&#10;HkYNWMckoArClJAxKjqFNQYreoVzTooQ3WIsWMdlTe82pmd2ObeBQ+8ZxbxQUm2k9uvfZ0iSm5aL&#10;cK6HcBYZeqLaZHjRsuHnB7isiTN9pIpwXGJyTzx8hnMCuVtwkIyw5HjDgSFxbPo6axJUUEeGMzg7&#10;Pm/Q0TxpvgpAnm8ThAue0GA3RjkgHS0gdQObb2DTYV3PsJscfuuhlDsvbQFV7wQkWyPQl3/XGZyt&#10;cOelcwVpr7GvTEzWu1zMaymT57YyWsTm5wuC/BzvXU954+J+ICnvgi10g5Hjk4yBHS8EZTPgEURw&#10;HB3NTrn9qHAWIauYwWrxOYABUue8cekRdscd50Imz1vSzhYuM+joEChN1n8AJZaRwQxOmlFu1QPZ&#10;X8r7rnwZ5y5hszq+bxTnNXlSuDb5taRUFYTUiMiQdy+QD8ZnYz7vcoXulQuE5Rcig9mRoIXNU6QC&#10;KU9iA09a8+eCRwjjHZyVGNP1LuQyQMg5nIs9scSO97d5srEexF5VvNg3rmf5o6Bisl5z5BjkbIYO&#10;F5HqFJbTu0hrHawZoLVFqjlQ0YSQoi5Iah28w+GOHy+D6jTBN7+ILh3HZunXTLhzQopyQxBUBZXD&#10;OlpezQZnyXrT/VKqUrE2GeCs8kSuCXVyk7aQpeH6w383nDPoeAkh2pjsAjo4gXAlVDyDMwKExVmz&#10;LNXsFnS6ACZrXRBhcEAQd70bYPuM1DWcMZhs25EZXJijwnpZSNVzgKTh8+l5ryCU5gihsS5Diwjn&#10;cqQ+iM3PYE0PFc7g7JAMtncf6fPPeqj9VaxFNpE6LfYxQzdei8s6OL6KVE9juFfwZDzvnOL/nMaa&#10;TlH3Y5e1YajgIEKXsWb4QDd6thuJWAou3/87wFs5/r1fIe09tOLynifgTZB7dTSHSTWqtIjNH8dl&#10;k3v8gD1gxwkSnQpnEPIgQsbYqEXWG7qT5QipwQUIpcn7T6DiA0i1MHKGS7s7q0F5ASkPIgKFSa/4&#10;elcR1qzh59ZROd9+3+W//a3nHfzRt993+W/H9V60R1A5hcATB3EQNG/EVO8h751D6DI6Puadm8OK&#10;caQrzqU+L14IpvrzEIHHCgzHvr3EPZs0C0AqBVksRsgIFx8i764VhzKDIjtzDqkWmHSXA85k/cvo&#10;eIF8sIo1vq2cFUiti33Ak5PmVPkQKlryQNLhvrJQMrWmhzXn0OGxqef6s6MEhwOVYtINMDngEFKj&#10;48Pkg9U9z/Nk93mEnCtcAGt78pFSNzCDNfL8YVR0DCFL/nl2QJ4kp+E8QekgwnWm1gzetW0Vm/cL&#10;AGp51J7Opuj40BQJGDzpT8VLmIHvo3l/BZM9saLkMaQu44RASFXsU0CoA8hQAlx4deMTR39/+3XI&#10;kpzVHDoixw7m53JPNFhUzFpHetHQbLrx+f71OjzatGyv27T99wP31RNBtFARHLpiPUh2XhBqQbAk&#10;mT0Q6sbA6u5pWzpMnpzFJuf/zY2N59ZLfO9tf9/7Qy+kJ0OkbKDKyq94nR7Nyb6tivO3eL6MsIuC&#10;UkUxrx02hVz6PiqtowrUrw2C5DHvluCFU5xNe86Y04YNDJuLUpWepcRiLoTsWvoFeW2AE8GiFe1Z&#10;SS0URFIQpJClDts19CuCkhIEUhLEitljitluztqmpb1haDck0bISpVjrpQ3DlaYnULvHrOojRYwQ&#10;pRuUmC0JYikIA4FWXqgsDwRaKULl/FHogmauZfROz+q07eitG7ODMw6pyrh8fzGJIXFNBZ4AOczT&#10;TRLXbH8Vk11C7XLVBZDqMGFtjqx/BpdvjvbhSXu9SXu9KfU3CCvHZ2WweEQxdX1uaFcU1aqk0rF0&#10;8U5mVRVXDqWO9fNZ8shAqiiWeuYmpadylBmkVxwZOlhwju1mntSReoxLcK71tWRwARVcxpoyUl0/&#10;K0YWuAQQHpHMN6VuMgU1Co7OShXNhXEIsCik2TBcPp/nnVnl59gjivkIVM/SDyU1IOrktFqwpSRx&#10;xdKvhswaQ24sSaXGEZNjlCaIHDII0O2ES9YTk7p9S8t5wlgWSeYyLwJmEIShx8blAlILTkpC5QmM&#10;8UJAeVCQpxqSRgbJhmE9c9h+QVaaEahtR33gaMyIMYT/MCwj9U2rNu/HjnhxvJxtUeTV2pCt5+mF&#10;ORkeWNTMtB1ZkLN+rrh3zzmDGWw8DF/yWA1ZrM9FYwixmFUyag73JJaJs9c89fmrtDcS1dTlOuCt&#10;uYSIl4WYiQVxz7kdbGaRQVAWIixLVa0JqhJaXUv1sHcrowJHd4LIrudmGqztSDEDM6dLtXjX2qMs&#10;VdSdEGd7MEufQOr4lJSNOUlDCWSvwMvljk5DUEGSfjXLV8iL3JsTPk8sRK2s42M36umcrBaEN2kh&#10;VkVcBogFUnk3NHfemjbQwrnVgaM3cCzNK44ckDwDIBOYbTfOa5SVPgjaxtDbsmaAsxdW83ynoqPr&#10;IsfinBC0HL3MkvccpuNGgg0iBrNlTfuUUnOBB//bjiMdkuQABpZ2z9HWILcM3cNSNpBRYzXjgnca&#10;JeKu1ixStzH5gDxro4OaJ58MnySrSN0enasCmHQC1yCH9d0ka5cIyofAmLKIDhb9qhCRyEqIaAGg&#10;NOF0jxARInwGUiaYpA1KveOCeQzEW4RzG84ZiQ5rZGZizBPFWsU6hFITuC9D1m+6sNLCoXFm0xP2&#10;XQxSkQ+aqCBBhmXwZL8+2FXnssNCKASNkozmTlu3hUm3vSOoFGWk6DHCg1l0UB7l15zN/8MLS8/6&#10;lXuTxxBKFYKndmBpdy2D89Y0ESoi76+O8AQFca0gu9dH+xZg5MykdR1nT/CR9CJZf5V/3pjEVkyL&#10;1/gIiEs7vDrMgCYf2BkSyvZ3RfPtl2PlwAv3uE6RQ51B6hzr1nY5Z3ni2ge3h8S1IbnM39+aWUQ+&#10;2CNiKHVckN/G5K8Pbvv+AlzFfa3Jx/IOzq02BUsIOTsrxOKMQPeE0lPrIE9cmynEBpp8cHsGGIAa&#10;8Lra8N57XdaEC/h4FvDqYH/86fjaIXkNYAZrc2HtzhOw44SIDwvZCAWRzycVeQYd1KcIXN51rQ9s&#10;Trmu/Yzu8rG8jNfn7AMIoeackDkuB0MCWWtEXkNGCBUhghkEM9PktRFhMBK+byR48tq0S/VTCtPG&#10;jyE7QAwq8utaekU+ZgKXUxDYRDADKtrz7soT3mJLuyKpSUH9gFLhuohncPYQd7UeKu7U47X1afIa&#10;wAd3ZhEiHq2Li+haWmVR7EmEihxE6Phm7mqdw+M+h/faHSl79xRh0T5xISQOsFPkZLYZ9h2P6xsA&#10;rIrATp/NCJDRQUy/R55sO6UHe0TPhejzc5Xx9/hjeYKz6Qeep/5VrBnmjX+F19ZF8Zxt7mrFSP1s&#10;pKotUuSIpK6vg/BgPhUvSjE1D2rH0upHkw5C+nPNPGkhdSSEariCaAnAR5MZTLaDEMM83TjP9aHO&#10;bjxwg2JR3rS264dwL2bV2N8B15dlwt20OnQIFfqAN3M2yZyQMgZ1RHMoKM4uEkuCY5BB2gUWFAe1&#10;IDSO1DjaZw2XmyZt4+j49bBbP4/dr63hw91dBEgHNm89ZpQ/QxMyXCzWMcK5tsOFOJtMERW//YiR&#10;ejedAKbxwQ0+PDG0CzUzOkMbvUN/fyMToSsjt81h0wkUmOnztv3OaZ3bu4eQqnIY4VZHeH3RBhKh&#10;woXjSi3HkroWVEqCUl1RrSsWtKBa1mPyYebIckuWWlq2ED6XgjCAoG/ZSS2dnqPZzFnZyLmyatIH&#10;eU30JGYg/z3+v4ppIPnLr7+bv37kZcA7nLMvBfnFk5dmfxYgh6DySRd0n4SY1AjEb+xkjis97t3n&#10;1/uRfL4VktBTud9TY24/xfhm78vVHMr2Iebgy5pSEHP2XHMVV7O+YzMUHJn82ZIU9bUCTP+dRDQu&#10;05PGpDNY6shDb6UYJ2NVmKEb1x6HND5hy/yU7E3eZxdBalgXZfZ33RnGFBEvd/TL/v+jNpiFchN6&#10;kwSwHuTDZ+WOfu7QkWBmeJ0UxKbYsC190lXWflJMlmFfxzf273tP1YkrA4KiXMMXH5Z3SCycirWf&#10;FNmBfYiLT0IUzCZJgTAixU26po3c2CbJchNubMHuz8HYHW2Xa9vUfSfbN5p+ty6MHfJ2lbmMt/Wc&#10;Is8VhLbW5OczyMuCem5pp5AryCtyVP9KSbSWlLHsZI6rUPWfQsjAT8rOdhDyWyFaja/9hw5nn6qT&#10;2FMnN9l8/89OEBVGIeR+iyZf9yrao0L+TcvhVRiuTP3sDYv/METhqzmm/cPEN7+3kNEex7Vv955C&#10;anaTWn9hfv/x8oOtw3t+5syTAZimxy4h6zg7TfSYbpP95u2UqxIJVQm3iziyu+y/tzmxeXdjtcLR&#10;j1zOm48OgEd494UnUOFx8n6CkB1KtRPdQjWhZRgsKw5qhzoYcKRpaLYtfWzmkKqCpY/U9cJdrYNN&#10;19HVE2WimZ6zGTbr7kBy3pj2UCliTgq5BYUqu+kilVfB964kIIIQRR1r29je5RNx7foVqcpY05ud&#10;PDzyzwTcwid/9MhHayE3gN9i1UNuuP1F8P07/+yrnPn0s9Hlh6jd+MfAr4Ff2Dhgtc1nPei52OQ5&#10;k04p+Ref/eplTjNUpDHpZVx+CSGOgoq+Z3bm5fddpnn8ehbBu4rtZJh7zrHeHdB2jnSpxs1zNRr1&#10;EvQzqGhm2in85SN89bFtHvvZW3hlPWDRmMKVDKiFnHzlDbD1IH903Tw/Dl4G6l4LmB5CKJztP/cz&#10;CbyiGM2t81wjVxQ8M3ClzwUrOUMfPnmWe0O/wex+9rvF9xlD+f4rPP7OR3l8x5E1JGXS7llM/gRp&#10;Z2ulPH/iZcdL/60i4IdDfvpyVP7IvRe2fstXjIhARCz/87Mcyp7O6XfeYh0fH7qECTFeQIqiXoyF&#10;131x5wwqWADRLYADYM0abz66zrsvNIA6So3mp//jdO9vOCO+7123lF53fpsH/8Pp/jcmmkeSZ32y&#10;5MqeOcUnEy4XKpMN0gKMLFWEE4JsECHkBoIAu48wg9QzIFImlWv8PXNMOvCqs3YL5waT81NFhstA&#10;1s27T4zu9fqFJtDkd8/XmUhEvudK8vgbiX7tabP8bKx4ujFgHPde7vEuTHIBmN4MSx0jVf1aKcPN&#10;Ys2VuQJY55WDYZK0BvDmoy33oXOPIXYNb1lvE+ck/gAghuKARATRCCwaLQAywqYFkDo5ixAhjnlP&#10;krKFaqaOgMATzvI1gN9+Ru1tpYC3Ou8MdtPzj3LTH27wZoANwxY2Fxgz3mMoNVQ+mkMFi1jzBDb3&#10;6r6AH/sVQIx1c8AqmAQhExyzYyLiUN1bRJi8ghMRuKXiHqkHleglBjtXCEtjVVgdL8YqKA+cWw+F&#10;r9OyIGg5ehVF1ThMRTGHd4rLMsfAOrLTeX4Wl18gKNewaf+05eyciJbOJ1yaF5RWjBUF8PkowKwQ&#10;6pgW9QzSDUOC0OP9i9QzTRzP0eLA03wyrRFISM1Ynd9YouFBUtPmDp+o6fsk4oSziTU7FApJALNS&#10;lXccVzI4vmPoHA04bItxfiejsyj14fU8eWx0/fubMcP9hJBfA76GM0vYvEJ/8xZK88sj0hqAUPKU&#10;FM9rl+ZvWu9vfRm4XFw3lWh6/S3i7vd/2SGAbsY9E+++hUkbn3/lweceqfPizR5zt/ynK3cVJNKE&#10;pP15dLSAB/D7tZE/WEnQpSJRJp9JeeE5wMPk3W8AY9LaiFz2hCdDSq12EcxipLhM0u5hzdnnHK1c&#10;65wnAAsBJ+c5wXlWUHEZMzhK1vt5fvfCF/nFo18iqlgQO1g7TUjwh38JUH/uxy6/2R++FBFWbkCI&#10;UyStDVRQQkWBJ1axiI5fjc3/L7APgdvm1kO5d5wVexOH2SAmCNtX+jAXQhgW5OChW6MQAVHtJ0ja&#10;n8Oa+zlz+w/Qbt7KIHkJzt1DHP5bnv2Oe3BiAeF2yNMPI+XLgSVUGKHCiLzbxVFBihciw7M428EZ&#10;i80GQIQKTuDcJYxZQ+n/jM1eCRzGWUPWbyN1iNQHCCo/gs3+EggQqoSiPiKtmfw4Jv8jVPAjBZhl&#10;cq/xfThSsv6DBCX4vc0I+Ctan7mHzupLKB+GqOjqPT5CqKrkiSKq/xPSzj2ooIYQmry/gS59A6lv&#10;+ndnW5/DWYPJUmxmgJcSxJ/G+eTcu89t3Qvci1SvQEcHcc6QJ53CneV5wH0TpLX5Fx7h7Wfb3MPl&#10;6Bx5MiBPBqhgAalvweZf3tVqZbxwyA6CHTyJdm8+R6ptrJnB2E5xcDD8Ps7/5hc+fS82fUHxPQBS&#10;CGf0SBF0/mnvYuvMx4t73ct3/fq/x3lXBAvTIBy3C/2aD3pKkkkBk46p332Kd33onq0v7O6Cw/m+&#10;lXK/V8M3GS5V4A4h1Xoxbyqsaa/2dj6L5JbrS41bLxjuft0Xt77wEzfMnd19T4Ak5wsv+ovOnXfe&#10;Un3JDbvSwn95mk+h44PYvIXJrnzhTOk9J2Z5QTlGOYHayfjpkoKKhlD4yVIqT2IbWCAo3YAKDyP1&#10;OQZtgzW7nXSWuP1sd8rd6pvFbSe73H72agS4aaesW1/1Mu781Eu59VV3fwv373D72WmnsP3KKnUo&#10;hyJG0v/tvGpwoV4pQ7LueYSq4awRQgbOFi7e3mWtCfTBTaumm7SF1PvnGXV8DDN4vFDo9+Gsd2kL&#10;K4dxbrxncWYwJXIzdIwdCgb4zwz3ultFufbulYWOUW5mpGYu9ZAodDVFuzVMeomwcq0aihRJImQ4&#10;R949w1uO7b1uSLBS4RjQ6tcR27uIZR5QJKXa8/y3HBtwx7ldoHDA53DGY7oZbKPLB3H55Hq0yu1n&#10;D3Lbycvcca6E1L7tTbbqnaHSNs6kIIvnTxGChjEuZ//431F67J0EBx5gkDyBik6Mn5/u4OfXx9jt&#10;rjYkCb1lebIdvKOZ1PGI3CiDGMixZkC+r2DQnrzGv/ibC3/50R84+rK3/fXKI8Xzi4NSGeHXwIVD&#10;Wb5euLHC1cXUhmWaPMSpTBDBzhOUXlS87zYqnEGqckGK0ki9hMk8udRkA1Qw2POs288e4raTY1LZ&#10;HefH76Qjv/Z0LhtdJ/UBTP8eYBfxDLPLNRCkXuJNB8eg9dtO7vC765uoYNx/wvJJbFoiH5yfujbr&#10;PbyrHjzoLE+2UcGMJ6Blw+/dsH66OBeOQI8+akgde6EHwGUDVGl2lEPIuxvo2OdFrHmyPPOIKFXs&#10;86cJayYf50G8G9U4nF1HyEWy/voIJCHUuE3tBKjPZE89fy91gBABQXUBzA7Grhf363rCrauQ9ScJ&#10;Cof55oSw1lR/c6J3jZaHz2Rmy++RBLx36zBvnFudct1yrj8iFzmXknYvkiezTOetJ8aHbB1devqU&#10;m5wndcJtJ89z+9mjmHTssiajReiv+VWsg7R7Li3VrlMKrQO/BlAaLQUy0uiVLdqfWeGRm6qcxJDX&#10;QurthPZiRMVabJ6ThqF3aFbSXx8pSpmloyXRIKUVxNQHOYNYjfJgQkmklLjEklvr0xN5Rl6OKLVS&#10;tq3x89LQTW1IUosK0vWQwHZ/jyeeXWZ5I6NZ8QS2QT1g5sqAKwdiDiSGbOiwFmnCQ5KlTspONaQx&#10;/Ds1ZP0ErQUqiDywSgtELiF3OCVRsUKRQjWk1NZUkrHi+RGGQpTjuLv4+x0A2ynz7CKrARyu8o9l&#10;DR6egMc7B9UAnnkY7rnofuMlR8Rv7O1aTyHuOB+i44NTpAuYJKt5ENK346o2vP8eUhMAKYOdr6Oi&#10;paYLqDoMln4iUFXFXGrJjCDNLa2mc228u1kPGdWx6c5pYy+HQgYHJeWCxDeIFBXrwdOia9guSxoI&#10;udG0pjcrdbmpKwcw/e2RUJ7UdXBlj/ETgBNMgK8RLsepbZwtoaMlrOmgpN+nyWgG019BSC94Y7K2&#10;36urBYSsIGTqCRR7CGZhsWD2QHUVHEfoKlJXkRoym6GCBibbIU+aaNvCToxRlu29RDRCnMvHRDv8&#10;OgMYP3tEVvNgtPFaTBUgiBiBG+VlJsPZFsJl2Gx6ThbM4tgct+/EM3x5hqS1DJdtAzHvW495w+KA&#10;Oy9NXAcIPYfQC170IG1NzZs6qpEnHvCZtLZRYXVqzLSmjaKMQI4c7iCecksbxq2HUmCLOy9VMSko&#10;FRVrBQ9wU6pKULmBpLW6Z+52NsOay8AGvzDT430bJ8AV+b4CoKTCBtaMVczfu34Q6PDGxfG4m/Ys&#10;YXWvS7YOFkm650FbRJ6jVQMh9oJanNUnwtozVtLOVzHpxVE537dxiDcs+LWFJ6pV9jwDIEt2kDr0&#10;JCQR4GQfrZ6BCmvkg0mHkwAVvxjYxAVd70qajvti3msSzx5CyAibt8gT/95y6hyjy1uOjef533ni&#10;AYLSdZjU76tVVMI6UEGIlCdx4bp3LJQRUnuVcC1n0I1lcFXfBnmvIFFlntgvAi+PmeeosIEzCdYW&#10;bWB3EAgQQ8E8jTUtT1JxRxD6YkFa0+BKoAKscwiZIIhGa1Ndisn7HbL+NsJJVOko0lXYvR/G4ElH&#10;4RLORD10tpKbLYTUi0IodHQQk14p8gbgHdv6ILyKu8C7V6mwPCIk2jzD5k1UeIhJzIIKPcHYWePJ&#10;XdLibL0AyzlM2k2kCo4J5s5JRddkre6g+2BXycqozzvnzy28s51FkPXy/kV0tCSctU4oLaSYcyZf&#10;R6qU3GyMnHWNaRdASE1Yfh6Wdazpk3bP+429zXcJpE1GH2f7RR5kE2cPjkTcnMkRKkDquHCgewyp&#10;rmWvcGYVeBZCPsbx9Fms8BmErCDVAaSujMh95BLL3v3EpMPa8976NJzdwfT9+jJ3DiFm0NGJEWlN&#10;yhqmuI/UT8PicKP1VI/xuWCAkHVPLBLz6NLuXHwdoVpMEvd8XXjiXt57FCdqCDF2fLZZggpDhD6A&#10;FhXyZAUhD0/MKz382V8IBG+/7/LfIvXQsWqcW7SmhVL1UbuUst8kaN3FdulduCTHyPsQ6sjpfmu9&#10;yJkO66pMUHkRzn6uWMsPx5Uh3mSY7QmK9y8hBOj4+HSdq3jq7NrZAcbkGLGFjo4AUeGwV7yXABUc&#10;Q6oeeXrOnyVQgzyfqG+PaxCyNPoDJS/4HYniuUX+C42oLJK1POks659BhTlCXrMHiChthA6Pkafe&#10;dcoBGO/E6rIW0gPvp+rX17EnEE+PDcbvEcMGZnCWrHsBXB3UdD4m619GRwdQsoRJ/B5NhjPIMMKm&#10;e/et3vXtEiqY7mNCKX/2oiOyzgPj+/MYMjxFUD6JsBFCKpSqzSLrQnLNlrXXHv3D5H9Fl56OkPWL&#10;huaUvc72AAAgAElEQVQBRxZ7t0VmBEHqSFNLJ5RUD0iqq4bVpidXxuvDvaBzA6SQK1nWmlWBOqFZ&#10;wgshj95BgixLarNO9IMgvg7i64OQH1qq8oM4++ECtF8qxNlKs1LFVUkpceTrDoNzEaiyz8Wmmz2h&#10;4hXoz6LtoqRWFlRSMNph/mKVx0OBjgXh9ZJa29KuKNF4zKqCXOBSwKxb21239EDYU0ocKMhrumvp&#10;rli30zEi6eHkrBDBgqJWFlTnNHM4SB19vCOzDiXlimYpdsyXBRvW0Vuz9BNHUpXMLajgQOborRjX&#10;wpg2wnYftLK1KHVFS6pzgnpVEMoC1FsShDlYCfQdg5pmIXYYnbO5jgAnMnKzjc0yEBvsRxae6Nmo&#10;YIE82UJIj/mwOXTLH4UWRDOHgVv2XqWqBKVryNMSQveniGs27zPYebgp9RNNoecJyouzUlaH5LWu&#10;oaMEaV0zV3VkHUu360k0i8tB1DhvzPrAGr6Rm6/OqnAJoCGpVQXVw0Ngs6CyGEZJLGiY8Tp9ETTf&#10;SBPfx012rhHq5R1Ls+NIjyif75xTanHL6B3cOL+2LKkpD3ZOkByoS+oNqS1A4J3uNpqWPAGpQUUa&#10;FUkqHUdeFZQDSZga0tTQjRXVdsJOJAmSHKPAInBZTjd1GAmBFNTCIZnP0Y8EumXY1OD6jkvbOZtK&#10;EISSem5IQ0E4MNRnApaVQBtHLgVBWRAdEVQ7hs2+oGKBUCBnLIMNS6tU7H37E85bZaHDVZsPkCpY&#10;9FiIOhP5tIoK06Y16bxTwZxgQUr0zaPRS2BdyW47BpuG9URgK2JqjecqgupMcUTV0JTsyPE2xDqS&#10;i6bUa3jXQ5RAVQRRCnlYrGdKgvClobjeuDA3Ey5hxpHVFHHb0NwxbA3bPfL7FoWzY2BPIaqXOMxu&#10;BGoD6KogwmTJKGds87XTxjxKUGpIwZHH0mzkLnitDg6WJJVTUs/LuHr8Met2sGMy1YxAdR1ZZQLb&#10;lxXz0aKktG7pVyC/CJ2eJ6tRlqouHItb1iSHlSpbh1tzXJiXHAggmhHED5hx/qbnXKuH6Z3SOjmd&#10;cxTk0a7JsqjArJcKYuKcQK1b28OaFSDtIebA1dsolTo6sXcgpu1I6wJpHZ1zlksUebzIb37jkiiI&#10;QyKIUdSLPK5GxR1s1sQV+bpJMU8V1CaIHOOQYjcGWJF2V9BhrefyoRSyRmowadrMOpuoYBaljgCs&#10;DolaQgQ47KyODgKmKWQCxM7DNQ24NmFllqy/MfUsv1efyLEXpLK0PyAshkYvzJqASVB6B5turqZm&#10;Cx0vnZLiMMCsV3INAPpgDkvhiX3GrGFyO6PD8ozQlbqg1nJiZ9vR74XxEt7UN71hgY/80fdHX/vx&#10;z5hfRohQC4Idw05nuHYx6WWseZxAxzhRw9kYvwYC5zpYGyCDva5ofv1+DUHpGj7Ua2KyVaDPq4Mm&#10;H8/2w8WWGQq/eYLb2LXsA9vD+08/J0/7hKUhfmWAyS4jREwQLWADgSvafeyctZu41pt6zscGT/OY&#10;igl82rRj2zB8OSbd1ybJaz+jMz6WZcAazqw1rXiiKUQDIRdwRrI7hIwR4SFEQVyzDPhg258Xpf1t&#10;tFbIYDdAcK/L2n4xJq81+WA7xp+vLQjnBpdGAsyigpvYtwkV7SFwWTfDXS3vkD52XZtqRwdb6Djj&#10;Z/R2QXQrj8lro/qs7yKvNQCclALnEuH3WF6E8CODGzBpnycncU2HJ9INcy8DMANgBxkMsJliynlu&#10;SGArzthU4VYughl0UF8EqSVy4BhU2EVsEjJCRyeLnMIcd422b8P8eo/XNZo4Bx/LN4HjxXOjocva&#10;nrLrqIGH2M4U95t+7+l3G0bAz1XW+XB3+rvhXIJUA36ucrZwfhv/cS5H7IvN9M9GhKjgwAhD7J2Z&#10;YyZNXvYvC3yoMxSC8WQrIWOcy9Zx2ayUvg5F0EB4xfmGkPU//Wf8yZk2n/jlz/IJ704qFcNzPR0x&#10;q3QNEE3nkmIdPI5dZEAAVFCeOjcZ5hKAueEUWeQKH8vF6Tkpy7MFcU0KqoelKJX2MbmZXK+c8qIE&#10;bkazGClPKLOOXgKDS46NpnOtpytxMoV0zbK1ZnKPq3U2weTrSN31wj0T4WzMh7sBk330ycLZdN2R&#10;gt3hZ8JHp37nXdkm77G3rfYTY/xOYjdZ7ck+igvc7kXQfvvHq8d4TtfxwQpisANUinxF1zm5HMRL&#10;FcnBJcXRWFIN/J7ngBZEqaEbKqoT+z2XetEFk1m6md9T1qyjfznjkcTR37RsbRg2trxA9qX/Tlb7&#10;/2/sTeq9/Pq7+YS994gU86HYQ7qaIqbsF41A/AafsHtUrrrOpRUh9iNx7R+H/4f/nfMf/R/3+c3d&#10;AN2fFN1KQaIZxoxAdHfzej5hS/yUvLpbjI88dfS+jffdSz7z//cK0NNR4eqErL1khCcJ/WT1VriY&#10;7f7h1k+K7tyu+krYl8xT4knIcBet653axZ7mm5PNpuJqbmIFMWr3vZ+0PAUxS0PhOrar/Xc/K/cA&#10;KG0c6RAApMRTdmwaxn7tGzAmuI1G7KVPuvLaT4re7mt3kcTKuCcnIPahVdoFnDkgaKzBfuqj2W7i&#10;Vxl08iTttJ+z2T4Evqu5sQ3v29v9bsVzM5gmvlEsincR367WN4auf2FR1mxYw6L4d+YYZA4TKxoW&#10;cAUoPpLEnYkFyd6QAVyFVDSxIPqW4yld6578M/sTwL7TuLqV7+74Tt7//93Yr1xPTkx83/p+jmWT&#10;h0n7j1/vW4/3LNicSa5Chtu1eHQRNt9NFPOblN/b3I8AOdn3dwELVYBJv1X3hMnrn2x+2Tuf2Kso&#10;pvnY32FtSFZR4Xh8sEkLoedAfLM5uCinDEbOBmOAaM5r6+Nxbkxci9HBUZw9sGWzcEvIYE6ocmJJ&#10;dwzbXUs2r5ltKOZWc1pY00NHcwgiLP7ARwQOS9rLB02kLpdVNFMRRZLFmhZSxXWobclwFpd1cS7z&#10;oI68i9TVclQ90RseZiNrBOX5FX8w3J4NKscCgV63Ew4G1iS/8py5G2ohN6hiDBsqVysBn/qem3nV&#10;XzzjNQBIFd11P+987TP5FwDNAd/44bu37ueL73wTAC/5tT9D6CrOpK/68/Zdn3pFDS3I7l/j9K9/&#10;LT+NipYRboAx/pDFudNxeeaHlsu8sJ1S+vhDXD42Q8lB2E+QQUZVSNaXqhwLFY1Aw04fkgzCoofM&#10;V3j2Vpv2XIlFa/1EV7gojeJHDvLjX8pg1Y2tS4+oChdlBjLgo+kGN6cLP320we/DGHi+1odLKQjB&#10;0b86xx8klkQJ1Glj25/9LvkDzz/I9wjgxUd4yb98yL4Gm2+fz/pr5EkLIWYJyo1hR9x2UBUQOyoI&#10;0UDq8crAYkHOc83bvuGcB2FJyRgEP+nmKQCpDuCVLisIKli7yvB7/OajO8AOH9ieBkc5l/zSvVvv&#10;JKhcgwoWsGbHO565FOcCnD2As5tIraZAz77fb2MIUKVFKIieQ2UcZxcISjE2yykvLKLC0RxxrRTl&#10;gcOdD6uVEzp4Rs9hiwO20di4KEW0bvPuCeUBlYFAz0tqxpFdljM3nzdJF2v7vG/dJ8R0qYSUJVRp&#10;blmJUkNS+lIH/bUunwU+u2FonU4Hq5isQhD+mO/IJe+yI4RChfFzIrVUl1QLUxqROPLHRbS9Hs80&#10;sNkwSXYdH2j3MMk6OgoPh9W0InhrVTAjHfV1ywYmHYyA1VJ7VWBnY+S1f4C6XIc4gvghkIs4uwHO&#10;v4NwKYhNhFwaHTRIPXQASHDMIdiKFM8fdREDWsEvn+IH/8/TfLrp8j7OZeQDgQoOgxgDRMfktxJS&#10;XgTKXpE1GDqtpfg102Gk2vIKnjTxCdKIfNAqlNMUNk9Q4eFYRgcGLm+N2t2m5xByekwWIjwgqBoh&#10;XAgmd3S2jPeDB6gqakqghCTC4Iwj7zq2yXpXkOoyXuXRk1SKeCxJVrzietZB8PWmkTG6fO2cU0sN&#10;yQn2I1U7Y1tWd+Yl8mMP8OAvPZenzZVYNg42eqx+4CG+cnhI3DVZu6irCkJOr9atGXiWW9BAeAfU&#10;kiDcsax1HAMtOWkd1jjyjiOrQbSe9KrccW6BuOaBabtDqNO86UgOfJn3XLyFyuLzgVMAp6QHE9UE&#10;JUpzt6z3ty5i0hux+b285+IqbzoyAni//ivb+6rCbb928aNa8hKA+Ri6rz/w2k89zNt/7t72I5hk&#10;mzzZADaQ4gLWHcW5ZwOQ9zvoUhUpNUJIEDcS1G7E2Qcw/c8h5DhR/ubjCXde2kbqPaBSbC6x+QUQ&#10;h6yBLAOt8WJRcmJe96BCCTyX91w8irMPI+QlpNwakdacNZjE97ewkuPsdPuk3QcR7jy4ZZzTCBm9&#10;Ybl04oeezs8D/PBn+mDS60i7H+H9Te8mKUQTa8dJV6/gHeFEuTngR4H/1HBQiqCVcP43VrL/GxXE&#10;CBEQlr+brL9Ed+eO4h3AuZcwSP8nhPgxDybJDBBi7GcIyj+IEAexeYauVDBJcuvB+vKJeV5RUTz6&#10;tq9tfRwhZHHgKHFu0a8xZJMg+C9k2Stx9tBIDVlqzdBpzWafQ8ijCKXRao60vzlKntr8rt981vKH&#10;f/3h7c9N1LcCXoULKmAfZvi9qX/vP6V/38u58vWXc/CfHKQjH2G4X9RRCZuG6GiRPFlHBbW3X7dw&#10;C8BvPb79FYS8GSEVOiqR08dmR8gGP0gQ/1dcodblrCE3/xkVeHU0qQIGO1eI6nPgjmKylSHg/Gf+&#10;buN7EWIRoZ6BCgNsLsn6PYS4DqnPgdir6AwlhOsidQdrG2DDEeHMRw+pwLmFwv2lWvS9EuHCPEOR&#10;aF0Gm0Layka7yZt+9l6K72YRtWLM02sdvnRyInVvnV8vOaCf89VxtTOpyUYv5bNYs4NwpZv+YP3f&#10;r7x68YWx4gXD3693efBLPzTzmuH/n/tn2x/FUUIKhTVthPRAX0v3kf7Oe/Aqcrp619bJzdfM/X6k&#10;eeHw2tUOd1z3qe3fBrj171tfvvXL4lV/+4raTwWS9Pl/1vqDwk52gJDVf3tt/b1K8kxyWN/ig5+/&#10;gqlo7x6XGog0lJXvGDkQKTis1PyqUAFSzaLjNZJuSNrZnlLD9AdXT52wBkPSWpe9ye9rgPunfvKt&#10;kNXG91/j9rPVfe4/LquQ9QiULg7DlQdgDKQg6FrbH+0F8sEqQemU270n8yDBeMrtzP88mtrLyKg6&#10;clAXOvDyN8ljSOXdbr2bVewFIRS4AhjjbDJFkBmSzScd3cb7lYLckgSoaAMhJgB4CGTYKMBxA4Ss&#10;Y7NpEs9k0v62kx3et7UmVDwN5NHREfLu59k/hkSs8brSmrZ3pzDT5EEVlJDRHGlrZZ/nz/3aDcu3&#10;bSV88XdPny9EyCYtUfGHg1nnEnv35Afxjh7zI0ENl/dxuo/JWphBBykuI/XBws1k7LI26a42jPTG&#10;u+gnA8hB6u6ICJQPhoe7h/ZR7avBLsDo0NFMx9OAPV05SLL9yB7xHl+W3ZHwluXkNUPih+/bVYLy&#10;Es44VFAGJCbbJB+0gTLOZaP+c/vZY9x2cgRS4baTHe44P1aHHobUi7zp4CPcuX796Gcma3rCWqAY&#10;tNbQ8SwQFuS2Lia9SOoOIaPxaCnCCvQP4Qlhw/D7BhXOjtxaJkmDedLB2t2EWHA2QMjphJnN4faz&#10;NW472Z74WW9EWAtKs6ig7sGWujz6Ptp8hbcsj+v7tpOrI5c157rOuYEQInY6EiMgqYqWsPkazu12&#10;/quio3HOJE+2iOLrvWNed6NoV1fU4ZPlqv07DN3VnO2hwlnywdZUG3oS13Qe1LkueX8dDxItgOpi&#10;iaEz9vRzV9lL4t2faCZ1haDqHX6Gc5vNujibknUewsY3Tn0+KC3taY/dIUQ6Se4UzvZAMj2X2FO8&#10;+4JiMtft7AChSjiX7iLJ+fidlYU9P8uTddjVt3/79BHedsq/q8t7e1JKzq4ixEFkpBYk4SChPVtl&#10;tle4qFmHSS3511fZaGjfDh1LUvN/DxaB1JCVQyqpJdOa0KXjRK+dAHLEAXFiyCoh5a0+7cUKM72c&#10;JJSEqSUtpmGcgCQnVyCVItpMaM4FzG1lbA0Ja0OiWkVREgJxMPBg927O4FDMofWEldSS52CHZDVj&#10;MfWIcuHQRdcyqBb5P+uwOx1a5RniXkJajwgyiy2FqNCijMEGErWTkGqFxOGMK3pJee44va17C8GN&#10;l+Fd1e5+/S2FM9q7L1TYh6gGFCI5mLkSvLiAfp9pwsmZfT/9rcV7Nxo4+7QpVzWgyI9kfCeuavDk&#10;ZDUpBbBM0rmwo2cPB4KNo4qlzNLXirisKG8ZVquC8DBCIwK96pIMrP8emv5GR1VqXctsLKluZ2zO&#10;hxwpKepdSzsU6I4luTlQh76eJGeaQgZINYMVPU/SkHOoeG6KgONMD6H9dwqz5b9juoFNun6NAiN3&#10;Nmc96cekTVQ4i1TeSUCQIFSE1LOYdA0nu0i9gDWT40kIYhGYxTpLoMc5aB03yAc7SN3mF2buL/Ll&#10;ixNlTBEyQIX1wvW7COGQYRk79T6FiJbcK2rhbI4K53btLcUugEoflzdxtgfIfUA4MQKJydrI6NTU&#10;b2yeoqMazvQKstowGsCgcDvbROhrEdLPkdakCNlBhXWczUZAOKFyVLhB1vNjhUk7OJuOhABMtoZw&#10;s8U5SYAKZz2J2M5wNdDZrYc63HkpxWURqnwdUs94NfBCqTqsHiLrb4zmSOc2seYcv3h4MvfjFbZt&#10;vo2wRS4lqHunrKn1S5X3rodAh2zgiWRpp0lUnz57kKpKWD2B6bewOaT5KpoeOryxEMrz+UebJyt5&#10;egWtFnG667+vtotz8L6NmLSn2A9AA3zwZcv/qhTw3J+6e/MVwKFCJGSbtPN3hLUXImRYqHPXECIs&#10;1iI1DCs+J1SsG5z1IPm0dxqpdoHNwgraSG49tJ/r8ICs/yhB6TqcqxXrMsBZpC4j5CJKVzD5WVS4&#10;iFQxMpoU/otRUY18cAVnclzex7o2LrnMIN8mrt6ACKpMno1LvYPJY8aEJ4EQAqFjnDuOUB2MvYhU&#10;8x4kmidIlYDqjVSqhYgISicRdgYw5PmGF90bEmUmyaJ5kzR5DBlcsy71ocNhZVT+RSHEelh9Jv3m&#10;5/GuKi2mgEWyxP/D3rsHW5bVdZ6f9diP877nPk5m3syszCQpiuKpIL4K20d3hNph09Pt2IAgLykV&#10;kJm2Z0Zx2pjRiTGmDaN17BIFigEGKUQ7nB6d0XDGcERbBARBgaIoiqzKqsy8mXlu3nvuufe89t7r&#10;MX+sfV733kyqxJieP/xFEJc6efbZa6299lq/9fv9vt8v7gBkY5bvUnGEs0OkdQjpUXGrUxandb3p&#10;hrVa2jBXJ1dQ6VmkSjd1Utlybr/rzA57f3SexrdfwpsCK7uoeA0hqoG9zudIVafIryOpIaTAmf5J&#10;FXeuOz/y3hmETnC5QekVrLmGEKcRyLaurkbT4nVJvet0b/buOjMu/Rgf3g9VLIDU5jZVIpvmvYUO&#10;6xPe8qOnurz7eg1nv1ieDZcV1ABU9AIKznA2eQM3eBiVruOdwZUAOFR0TFpyfExbBFMfy+ZXkUpS&#10;+EdQcQsZPbucS8nsbCLE3Yh4gMsfYw6YqgYgUklga4s9dHoUdKqTZknKMW1H6ZvmoW0wRsR9vL8L&#10;ITrY4mCmvoyqopPzOLeNtGkZiw/FwgGkNk33HDVfZEs4qrz2c4yrf4EfBsU3NwB4AhHdi1INFtSK&#10;ynZ/PYbPLpBYzpXlAumJx5kWQmpc5o6tC1SVFnbcL6/xeLePM7vk5omQR9DPninpuewAlSYIWZ2B&#10;x8J+0WMGjJOVMOYAGLzVTPkpbdafKUEvjAKI/dmzd+MRUm+Df/YSwNLZDCmaROlzscVTQUEwXUex&#10;jlP7M3U8Z4sjwEyT3UQnJ4IaqA17kMvDX+/6JanWGCGHCDEnKXImw7BN0nhWO6rc1XN2p3y+K4g0&#10;w2U7h+JMJWjNPIWMY6Ayu48QGu8NunoXZjQ/57r8EoaEuHlhNdLTsfFrgvhCJC/GUXLhb3K+NCrd&#10;123HIAlgh3jfU1wpiiewxT7eTTpJ/Z4WxJlQalSMttFJpy1VY7omFJ6s533ey+yjz4/1XalkxXly&#10;swBKOaPoGE/2iLE3f/IL/A5C/i5x7Z62EOOesyOCikocCWIFPhHE5wXushMAqszZJOHZO9sz2Y2e&#10;UHvnlV5vKNpGIKugcrASiAW6Jak9YuwNpKpsgqopsfpYqE+RODvAW3PJ+qBAopK4o8TqPUqsZR4z&#10;8mLYNdl2z6ptQLaNrp/XrNcVpzPHuHAMRgU3qoJUi6B1MnAUDYJcSubZueLcCG89QsZIali/h8uv&#10;dd2oQEi1JWQlKMeKKkJUzwuR1hfqgg4cgw3F2lrEiRdbWdl1cnAFPC5J8a6JLT5DMd5FqDbHKSAG&#10;k3h3glAvtM2PdKbn4h3g87yv/zJEND+XhJwRDzy/8gNv/9zur+GsJaR559c+uF0JOB1X6aHWe97V&#10;ANpp41RLso6Bhma1qVipC4qbll4sSM4q1blibRepNn7/O/kn//mf8id9x0F/QaH8tOJUBElTsVI4&#10;hoNStW/X058RTkEjErRPa04pQTw0oS7rBPhdIaubceMMUKkJIlXO0aEna8rlmq6GojV0ROuCfEXT&#10;SQVVJRA9QzdVpHuGnXXBWubYVwIlBLLIGYqgCJ5VNElRsG89+dBy0zgmiaQ6LAGNOpC0x03FKecx&#10;qWQtkpyV4dy4N1IMc0u253j8wLOvBXLiyAqPO6nDNYlAF+BGnlEFVrQgPqlYNwHYpitq7gM2IZ84&#10;Pcw9uQrk5TlA1/uiI0RUE8RDIexXjN0+JdXotKIjxTz2JwUy8qg1Rcd5skve73cWSICHnkECKoN8&#10;6Odx71qpnNLzftgqVWCsxxoo4oXzxNiTjw3dengOM9CJEkSZxzcUJ+qS9sAxcJ7cCpwWonLTquEU&#10;EDbNKQ+99ROvbCpQ0rM/gf0t7w6QGqR+mGKswM42pksmvwvvs6pKNs4rzmtBlEzrSRV27JlsIvSW&#10;y7anee8tXV3b82Jyj6ap50T8g7Fjd9cz6OWj7UlcPXda0FA6qL4WHnvgmdSEipVHrapwNi4gL8Bp&#10;iEbOdrF5D6kbF6PohAxKz9wdKXYs3V1TDHaRrEqVUG7k+56te6TkUe+b+CKZkmcMPKMBMHIukM8I&#10;MQH5FK5IgbRaxtYy8CNb3OpNFX2nJkSMEHpTiA4y7ow9k57NryNQwktRhjcm6GQFM8lwZY5c6uW9&#10;EBTOZ9i8QCfT82YxU3uRQpKNu3i7vSXEIFXxScrzSxthe0AlzJWojqgjGO140R9hMoRqVYWuj7Ro&#10;4ewuWA2qfhzx3M5rWv/H2kMH3zdTi5t2E2GRuuKdczizRz7YuyTkpdJvaCFVqyKIS9U1WwO5qdQJ&#10;UHbL+b27pUgA1wygDHmX1CeHQhdXbOH+/EneoVVZo3KI0LqsKbC8sRGAcw9lEVLM2+1YQcoRxWgX&#10;Fa0yVbM+bFK3Z2SB7+vvkucaHYC3SDE9/0Z8OI9KlbVle9PKHHT1vll+PfwNYzU/p3o/AT8pwfBt&#10;hExLxbcp8CoLRAEz4NqYN67cKvu/xbS229uVsu2tYwBrixaAIe+fgep6wATECHxJVOzH4McIbuAK&#10;jWcj1IL4ORkNzIFrSgU1Zlv0gBWcj0RQ0OwD+PD3ziprx9kbGxP/kNki7KepCLmTlvB+6G1+ACik&#10;ai/lxqbgNQUQgy+a/K+jTbzZw0wKdHq4KDasmQHUtsMH9quEZxXibHaBVCiA12KESqpeJB0ZyNUv&#10;e98PtS8i+KCBuPh4ENfxdhQQqSLL6yrze39gv81hYNCUHLIEsHV1ZX0T3exI1lJB1QVWmbg7remS&#10;ugXZYTDs6uzv+8t/KkYjooYEcrB9UMnEAUK0DikUHv69xX4vq8Mt2kMmxmbTOqFFazMfq/m1v1Fs&#10;EHIK87kndYUpGNkWfaRuEUQiKGvHNvjA/qPAZGHs0zd92j/4/peJ76pEvOTRm7wFqc8tKVo6s0+p&#10;vNhzrvSV7AHOTxAicZ7qHz7Bz7z78yyStR+xFUF9RYg6CIwnv4L0eP3VAYzwtOqTez74cbvOXcUz&#10;rAq5ecrRtyL4Xbkn33JmHy9AyOSS8/sALxPidObmNcENyepzJWvGC5M5hj3H7mxRDWC1p4Aer00m&#10;PFScQ/gEZAkCZgTuaRKvuT5eZNxOne319eVn/lAm8WZhfVcJi/njuT39uu+vwY7k5Qk1+gvB3lIR&#10;0KV4DkBms5jla5N53O43JhsdKdqN0h9KBO1YECVS1GNBraVZTQQNRCBziCQ148kiSWw8mQi1nC53&#10;DK0n2zZcTQSJEqixoZd5DnYcu9ZTjD3FrjVXeE10nb+3/1/b8SxUr5Ljax9xowtqDjCrCvTAPzNg&#10;0tO51zEqZvOFPl55BcX+T6Hi+3DFR4Gf4799y0dvdwMTNrOnryw0tVfJgkMKVmV//1YKcMNXiqL2&#10;W0cUsab2jBSfdl8phq1/v/xbsbgDi82rZMFH3OFPp6CvIxt+TYhoeHvm30VbUji7jR0LljvmO9HC&#10;XxKoZDA+8Vv+2GQHHAWz9WC0IWiZZQWtCI4HPbWhMlU1M5ApT7YIVCuVvGB5fh/Xn6hsy+FbPGO1&#10;Oo4Z09upplWeAaARKA6PgQ5JiuMc9CNzYlGh7vD3Fj+/zfeA2wPgFv59SQGutGkGZdamabvHMK4s&#10;VDUUnnEqqYw945oI4x5JIgFeBIW1BAvOYypHAIk+ZvqchYqWurDIov5MzdtntvZMgTlfiwmZ4N2R&#10;F/6Q/adEjN/Z+fRHHLk7fX8akHqmANPla54BYwChCPLQ98XTe87h+S4XDd3feXrO+Fe3O60Hp458&#10;YvPjC0Deu7MczFDxcY7t4eT70fF781rOe0vsiVw8GB8BN8PxPkTJgiI1QkzZdcp5a4/v61vPTHjv&#10;znWc2yAEBk/tKilOOrF3y9LXEF0v2AYcKmrVdLwx9D4wtk6VdoRkE4SJ0k7XueEIn02cGG9KtcE8&#10;TCAAACAASURBVGJC/b+5bPJtfDFBRHUEYItbYDyQj8zkFjKqVlW8MvKu6Egpu9Z7ZNLoee/xtgte&#10;InUdZwZ4b569ytctdkOVYCnroSL5un91l37WLz1lHgfUzzzCl9/2heK1pTIPPPrv30ZS/SFMDrjf&#10;wWXXEFETGTe+//f7DyCEJKpuTseyLcRqT3qHyCdUVp73z1r844qirgVKSWThUBVBZTCBzJNsJNjN&#10;FTqjAkZZUEgqctAxjE3gl7zvHr4NCGJxhO9QKptYBz0D73KW+0SgmZu+AKdFxCkV8WmZ8lOZ+c2X&#10;dzVnJTQkjMotcV0FdZGvb3Pf5/f4RCyIsWKfcItZvd7nvkd+14t+L3vfl76/9aYzDd6SGT7xv3+Z&#10;P/jhz2aPTp2LQUDC7eKplFLVPhQelwxEXvhBwS83Yn7COUK9BMzV1gQ8scdvotJNsBnOhnfI0yIf&#10;R/za1YS3nimDpXIY5qlqMN2nvBjjzS5eglQtvCiwxc3Zs4Q1nBmj4tWQxA/rUgcRJYKTShBtajYA&#10;f8WweyWqTFkFDVFzgHf2rBDrU+D9umLlwDHeJhrf8GSAwHv3rheI//Evr/G/vK/nn+g6n3WkrlQl&#10;1ZFj2Cz98nHpR6UqqU38xJbzR80KC8zo5q6qbbagsljmkAjitkrbPbtQ7Gon+wgZETc2LipVTcXc&#10;93eewnlM1/kcIdZQ8XJhmVA5WstVwYlEkhSAl2ycFJy9kjY2MdnyfqGTWkdFsiObn59+NPCsWlX7&#10;tismvw7Z/x1+1+dgR6EqgRipQtBmumd7VjPHX1Qk3zQFkhoLW/sEBS+T7WLGfZzJcSYnbZ1m6svL&#10;WXJdgtoEu4vN9Uw1oCxyfdn6yj/wKec/nWUfZc99CVyBdwGEHBLMIfAWVdY3ILqCSqEEPAt5nTju&#10;4zkBVNBJAyAVyKEnqSpaFrKu42BFUNWBRbTmRMguGI9JoLJjeJIZsYJMwd1IS6bWkafA2TwUtruc&#10;ODkXCtzzm5esHmH1UzgXWKPtJCKqnAVIy0TBjmP/lsX95Cf57emzaAv0sxNe9Cx48eM5n9tSUQYU&#10;mOwmSnfAT4Bixg4uVQu0apdKYqcU7a6l15BEI8tuJGkMStbiS9bthrFIL2LzG6j4cKDG8MPt+fng&#10;x05/BvgM79v/h+j0ecCMSbghqHTT9ikG1x8nsHy+hHdduw5cJ6r+Dcf4HLuvXfmvp2C1qXngO8/z&#10;Bj7JT6OSFWypGGDNJiZ/mB8/95f8+tZL8f6l2HyEbiwHI4V8PjK+B5P9MSwoles0wrtd/IIiWmB4&#10;zZCigvP7P/an1971zm87HXfqvPmpPh9+x+fcp4gq58gOunjp/q/v2fyn33Kaf/TOT/NrP/2FWxfw&#10;7gaozyLlDta0MJNhea9qePflAc4EJmsAMxnj7IAo3gPRwUxecHG9cn7WHldYvO2QrrwD/O/gzRXw&#10;OVIG0JqzOSquUvr5v3Cp90Wk3Pj5e1r/1VO32Hl3N5sq8UxQUbqqdLxrHnkTz3oBXC0FXLIcpHx5&#10;YPI1I6QY4cU6kiY2+2Nk9HyEeBFCyh/bbD33H17k1d6DknzTb37r6g+9+hP9V+Bm/kTJiOzA+1tE&#10;0e+Q5/8cKc+U/R2FsRAnkdE/wBV/hhcnAiAubSK1Kn1vcbbOd2LzP0Inh5Nv34OX4M2VGQix8rL/&#10;B/iP7JsVZPw9LPprMlJ4+43o5C9/5WWrr+jUebMU8D+vrHzwX/715DHMJMJZg5CyLCJcxxaVn3vx&#10;uTfhiYWA/+4L138R+A8I+U9AhMKzYnhAVF1DqvPkwy+iZomzLxNYjDfn3x2NscV5VPxljj/zV7A2&#10;4y2bXd51LQJzuIz5AGSC9zGF2Q1smVEDefH9+K3nI0r/R6WfpPFtv1IG+1u3uVcVKH7qs7t/8uHv&#10;WP2klnOwmXXBd/rCTT6IUP7HP777mx/8jtWX1iJeZC1MCn7xxz++9THUZ38Ppe/D87HzH3rh9/3F&#10;P9u8b6PCfXd/pPsrwzd1ri7e7NPftxJAa/rzP4vU34TLwdVfTXHhEzhpSwb+Dbwbrn1o99Xz56am&#10;74nCuzFCPgXi3H1/OPptvPUgHNYZhE+Qbj9SvEgSfL5mzBv/eDz+9u+uVl6vBBgB1oT+VTXoEpin&#10;IDorWdv2ajQRMkYqT9I8waT/FPlg6mbVeOCJi7z9wiWA3+36nwU++k87ZZH67eztFx7ngSdeeOTz&#10;hd/6Gu0mHKvidoK3X7gJNJRASzGvahtaBqNpfGfK+g9gJo8LlbaWIjBCtpDR8rsX9vajgbipGtj0&#10;XOeKEYIRQlUDYDxaQcQxUmxizKXy/pNSxSoUWqm4VMhcOOtMC7nfdteCL5TdQqcBxOHMMIDdAZW0&#10;cKMJUkcL/uDUlv970t89k7aX+xaUX1YJoLDDlswUnqbmigwY8/YLN3jgiRNlewbIJJzPVGUFO56e&#10;8zLe+dTav37e2bfXI95eD6P0HALL5PR8eMCUnTI7eIqkMWfln9qvPnlhSeUNwAwv4w6xkS6qrD3w&#10;xF0cl3DxNmI6Ls7cQqkaxWiRwKVesu4eUoo7e/S3pLqGkHOQj8m2ieP1shBqaq1Dfxft8Pn/Ojp9&#10;2fz3dSjitMUO3u8hRBWb3zluLvXRf3cGfvXyOQ7HIG2+hy32Sybismh3QWWtGG8Tx+ns7C1EmKtT&#10;lbWpuprUFYRo48wIIebqMjbvl+N4qLB9pmC3z2JhelDPOsVirMNlI3w6QscdhIg7Uqbd0JYqMMLm&#10;13HmOAKeMK98PsBke5Wkfm7kJWAzdLKBycCap/B+uW1x7QSltMHsM6GAiZ0V+jozRMUJxcIUOQoe&#10;POCBJ+bqauGaKlJXKEpw5K9f/2a8PQrWcsWjOPM8dHqIgMT2Z4DyuZ0lFOgtF90vAs3efuEK77zy&#10;LOLGqRmgQegOFF2cHQAjzGQE8gQqPgwUa3I49rRs63h/EyFOAHiXTwZO58g0xQ0mQWFWdDCT7uwK&#10;m99A2Qt4F80U00Rcg2EA2v3q5aNAUyAoVOn4yOfz3x2ij9Q2ClQSY7OhEnFQFVPo3GGqEZW9MQda&#10;kd4qAghzaBjUJUlhyeqSxBiMUsHPNIa8GlMbWEanYjau52wDtB11JdCFDczoWqLqCRXjcQpENaay&#10;M2S3XqExseSewGnjPIUUxE1N1QE1RSWRVKZgtSwwegZGd0U6dkw6Ce39gr2KIt7J2akpKpljrAUy&#10;1sTGhULaSBPVJGlhmVgw/Zx+IqkOcyYbdZrG4isRSskg3SNBjgqsVqhRTh4rdDOh9ryc1W7Gk8A3&#10;AZ985YuAoKj237/S+I/W33PtBzge1AVCSIzZTvRyvuDvDKwGL5wpvEzNuwKXb/G1qKrBncBqGik1&#10;0yJaMxp2J/LhaqX14h1B3BLUx44nEsVKU9G6UXCzJqkMHWNkXMVO+si4iUxWrphs1FDJoOao1RWN&#10;YcFOLWKtoWjveCZ1SW3iyS5GyealIttq62SDqP6snp1MEEph8xEqrs5AawGstofLwrsm4w0gQiYr&#10;+GKEilYpxjdCgRQCiGfgKCEbQIa1t9CBJX6m9qWSGBWtY4tbCLE6A2h5YZGyMit8Lx9AUIjPt3lP&#10;N+b+zoQHu30W9z9XDFFJm8MgcJv3kao2U1cLfnwVKTTOz/fUQMwky5zF8j6t4iYmewopPN4tzjuH&#10;jCq4Q8VlQm1gJwW+BO4tmhlfQicdnIwX8jkpD3ZXMFbjWAMrQuB12odiUIKmYqT0mMkTgTFanIKw&#10;XoTWmBzoIaMCjMD6LjqZFldHSB2AZA9un+T+jeN8M3C+iSsqRCoK+4xfUKxXNaQa4t0A77/Cj25s&#10;H7n+/vU9HtwuWbVdgXd7CFFDihaW7qFvxyCfhU7BTML5MxCxNZFqBVB4b5CigdfZbK80wz2c+RtU&#10;dC6QbC3kmHxUQ+kLWPMEQq6ENog6wcc/zoap5ve95/e5f33Cg7cmLMZTTHa5mjReOrLZXB0oqBEW&#10;qOg8lst4MwxEM2ICrsCZoPQ6L1oyQIaMDissBKt3/qCt0u/oOfMKJr0u0303H20TVabA+k47qZ7q&#10;BXKHYUlcswzaV3EzqArIa2D2+dFTYR989/UrSHEexziQ7kmNlE2kvE4o6DpVjv0IqRqoqIZIVlFu&#10;nWL8GAgV1OLYJq41EWKuvhzO5XVsPkDJBl4ahFNhzXQ7CGnK+VsqnJnHkHrFQDElt9UQb0oZbyX1&#10;F5MN/gwzGQflVhmV1+kl0BpQks10UPFGTScrQ+9tN7Ch2/B8zB5C1wKhixnhR59DRKe3pK4jhGL4&#10;8ecS1UGnZ3Fmj+zgswgfI6ICIZNABuNzVNzA5gcBfKOy6zbfOavjjpFxcd15DZgQH1cpvpggVavn&#10;veksEDx0pGgXcTXtjfufQuoK3gX/zLsng7q0naqALTsazuwh1RyMJqRGyE3efT2sG0KN8DyC4CbO&#10;3oNOWgidTIv1uJWO8G6EyzKkz8r5uPA+o7HuJoIRoXj0q+UeqwhlEaKBzYa44kvI5GyZs56fO6Re&#10;Q6dN7OSwgtv83mbSRUTV0Cen8X6A93vY/Fh1+NnYhCXzMl4JvE0xehsVrSKkAlVFqnMoejCZMFUV&#10;O2zemqV13Npi5gPafI9CPwl5UKUOagvh/r54EqdTpDwfPnIGpEbGDURxERUPsPklpF5FyMpvv3z1&#10;vn/x57ufKcdkfm877iJkrVRTKcnpijHOXDu0v0AAoFmEvIaQF4O6npmEvSAOinVR+lyc7QbSLHNU&#10;TWM67t5NwOvQ/ySb7XO2BHOh/EIJULVcbx9GinPg62Et1ilmtE3avve8Tr7+ciAiKRW79ZxnWsoo&#10;qAJKHRQfo7B35sOrKLUIti2/rzs4ExijfNHD8zlkfBc6PReKqkUCiEgQd5Q61RVyD5v3wudKl+py&#10;MAU7ejcKwOIJpXr1VHm5/J6LwhlTVhfmSYGZXN0VcbKq49U1QdyW4WxkQb0g5oU7Rly65Ep1e5tf&#10;x/sJKmq2VbTREzLFm6xrsz2ETjal2qgn1ZNd63Z71vQQQneUWosESUeIBKkbDxu/g/C7dyvZSUHk&#10;HtsMPlqhBcm9Wp0wAlN4iASx9HAmqDaJm45+NxSxio4Miu1tMD3vTQAEeh/eC69RcacthLrsfU5u&#10;L1Wlboy8KwLVBYHkqFRto5hc3ZoSxOh0FbwKQG03AXQgBBn2u4Xb7oJDxg1U1N7UyUkDWdfZg14+&#10;utrLuYpUX3l+kjwrlTRbQRXCFZ4897hU0sBxMA6IivpFJVtjL62BQdfafYRM0PoCJAJnbmKyPXIz&#10;CCSVUeOyijZWpSx2vbd3S1FXgnTXsV8B0VSsNRWtkzo68amDT91L8q1/iLTfgYp2KSafx7s9vK9y&#10;PMFtmP9wjvd0l4Frb2p9indf30Wnd02Jd375eZVXrtf4F7/5LatvePXHd7+RgBGq8Z7uENjm/o0h&#10;c6WQq7ynWwM2esPJ3oz5r7J693mtnlMX1Cqg+p7MQoil23E/1dWDLVNsI2Ryj1brESQDz+CaDWfM&#10;SKAjQbWpaO9b5oSCwKZSzQQS6ymUIK5p1gEiR/oCkVQHnt0bnv0aVCJBGkmqsSSpBaWyYuJCPUeZ&#10;y/XVUlmwrmkYh6kp2isRG0qGGH8/o7ei2NjJ2Bo6RidimrEiLRxeBnWJAsCAk55MCtTEMaoE4IYr&#10;PJNIUJ04hgLMxDF0wdeJI0VjBWpWIFuSdieifVDMiXSsxxxY9p3Af8r4z80VSr1FysqmFM1FUBgC&#10;Kh5dEVQRofh+FWGykKPmopKVx43d3rL5vhGxWBc0GwtAvoYk2XWMpCC5W4iNiWd/kWw/A9v13h0G&#10;soV7e/ukdbNCZC9l424pUgOqIeYxrIFjPwe/KufgAA3SeowSxA3FauYZ9S19CQcdibsM4IVBaMiH&#10;nwPfuuIjg4oP17q2gOcgpUKUxGgETkNvJ4Ox1H7kVX9DzAlCElBKEA8hrqrk5EjoPexkD19kI6+6&#10;n83cfk1HYuj9Ps6dQ0ieq8S5c9Xq8yZuOT4pmYN0U4Ga+oWFp5c5BkoQX4zU2UZceYHxjCuCZOjJ&#10;p8ptTUl7V8cak9/oCbLMq6ur0FwRbJZzP98ypUroYpzH+x7OPInLd3lDc8BDWRPE6sibPBDCAVJV&#10;KUZb2GKATk6X+wSbYh4gqAjSntSbIBreu4MZAEsKUJUebhTOPEJqEAu1bl4xjf8X2ZhEH4rlekVc&#10;qWCtwWQ3Jya7iRQWqS/2RFQjON41CPrFQHKX5q6njL4ywjqAqoprIz8ag6zg8ej02eU63web4zjI&#10;DD8H1HCmCL77DGQezhdKJriFWF0xuoqMbvacOdkTqoIQCULGbSGSVUElh2hTirVEkkYCPy7z4VqQ&#10;1iQeJ1d//Us8dkLSQMjaC7RYT8px6E0VIp1dXL9GLPrFUuyBgB9qbQGP875+G51uIsRRnyI88zlw&#10;zdkxUqWBzJIJkJU5kqvHXju1N60co74WTYDluKZUGpNtIVVlBlxDlsCrCLzZB5rYYp/3760BO/xg&#10;dIsPF2W9lypB9eyhIo8tHEcBQcdZ+E4+AJ1YpNAINc8tRMk+Pxjd4P0HQYEMKgG4dQi8JvXKLEbg&#10;3dh7a4RQLQDhRQvIvCsiAqHZ07fX6IKHQl7Lh3Ev30cZYQo/q3lSUTsQ5BwidhRRswSvbeCL/RL0&#10;NvDheYR99SFT4zVlnuINzRFh3twOvOYBRipqXhZJ+7wQjfNCtMK5Nu5c9twAN5mDyWYgLs8UxPWG&#10;5uG6w5yj56dlIZg3NOfz+jjwGoAZ39oSDb8FfSy8QHP6izf/5ltw1rRPvuRTAL2ginYc8GfRKjiT&#10;BKIltQJwxcGmFMmWt2NQSVuF3Msdfi+0z/kKUkvCdhbem6Cy1juisgYpHxxWeF1t+RzzQ9E2D5ky&#10;/qGma92y6IW32bTuuCp0Uhc0u1Hd47KcD5kW3u2vCtXcxY/f+Cn/ltl1IUbw1WvQw3kmuySj6Cf+&#10;mj+a+swtcUSl/IhpQdyWutHzgJBZTUg1nKlRkjEXRQlN8jOyEHbtqI9Q8LpKONs+lNV3nVrGE3hr&#10;R9ZsXwJQ8QBc0pFxAy+yADAL9lwlZvFjLYjiQBqgb+Q8Pv28UfbnbqXjx4zZQuoOQjb5sK0jRPoM&#10;6sjDXH9drcdD09q2Wcr66WBtDvnWNuP19ePIsuafPZQt5y+FTjke5FYSs9rlGEMQYDjaNiFjfPld&#10;7/bLav7cv766i19Iw38oi8O/yzjsbSWx+2+MLZCgorWaUPE5xaYUpKmgFgnqkSTVoKRAC0HFln6y&#10;EsRDS886xlIEDEDuGPQNV2NBesVwuSVpEFSNTeY56NoQqxx7hltF/mVem/ztCfL+3v4/s+MBa1/7&#10;d29ny45RsGUVs0XA1Ynv+xjwivLzowniQ7+noTgtRfWa88844XXN+SWAHqATiL/KinEc+GyqtDVT&#10;hJra6m/52u4rxfAYQNn0mmMt90ziw6Cbj7iIV8lnAmKCY8BJaxANnx4YanZt4RlHgsoUaAZzNa5j&#10;gFyHFdIMEN0GsHRsG+/QV92Dg40FhyQ5BrRmSqDW9DMJ4ynLTSRIMs/kOHW2Q+CyqU3bdpz88XF2&#10;3HdGQNWEgFkE0IZqL3x+rGOw7elviCOJ2DWOUVibtvsQaEzDsappBRD1YLRRBhwXVNEWAaqL/S2A&#10;aFE9rQSjHdmkDymoRdO+Lyq1lWDB2fw/NDc0QOEPVcoDCWgD4zhgKiZRuRYoiS6AVFKfOAapPPTu&#10;iFJVzZkhh9ldnh54Ex7sHqN+Jp6uk/J3ZyH5e3TtWGJBvQ1gTUhxSGXsq5uZHE2gzn9vPiauCPe8&#10;E0DreAW54Ew92P2qDu6CTVimi4Q7gfSmgLXDSfPj7WgBjrd3KgQKJqNkxuQ/t8X7HV0X7u+EINuD&#10;3eXSEKmrxzynZzbX3rx2u+8fp652e+aZwwC3YAXv3TlazuL9fJxMtssyIHXxN48C3BYd/ilD+fEW&#10;4W2GJ8PZHaS+cGCF71pzgBBRR6pa17kMkx0MhYjOJun5WEfxJeN2cHZ0MZYnrSMznnFHylpbUnvU&#10;+l5gFlXV52vR6RFrbH4Dl/cQIsa7GBWtERSCPM6MRs6MkLoG1DtKt7rOjtpCJKArPZNtYcbX0JVN&#10;nEtDNxfHKfxRApyAl53lf3j/Kf3Xb/y0e6BMZGez8aif+hyTHqQrIPQ63h3gi/3AmIpARvUpXWZb&#10;lAlvM8mp7H/X99fbL1uN6dQqNLVGVSL02FBMxnB1CE0NsaKzNwyKNzqC4cLRJs+hsLA7ZOdkfXkv&#10;qlSDIpXz8Nwm3H9J8R48341YovWPgR+Sik4MVsCBg24ZKW/KMBSZCxMkEUTXDJcx5noribYWd+IX&#10;/d7Buz73isaPnWnwJoBE882veh7f/MOfdd+9c8DP+4h765Ls49f2PxgYqGUTRBXc3I8sRv3v+YPR&#10;L//hPz5NK+Un8KH9U5WWawc8+Ko/7/9vxLUzoBKkOo03t3BFl7AudPi1q/tUm9O5moPdAdXA5gYd&#10;rXbi2pQBOj6pWBn7+N7HdNrDlUlaldbuVaL6iPN7qRD6pCCtC5K+YwS4fcewJalUg4pCQUiU5QgR&#10;b8Zp64op9hBC3631CsBX3HwfnXhnQfirfT72vp4PB3nv7D5KJ448FiSxJPWA9QvvpLMFUXV1pu5V&#10;2tC7YtfL8dmFoP4tyzgSxAjdQEb5bN0v2W7zKGou+q6ZxwwdYzyhiHFRtQRAiPjFcXQaltjw7afy&#10;7Ab2KHsZQqq2pNXUtG2pqqrKgP0VVIOodR476SGknBV9Sj2+Rwd25keJqqgInCv2Mz7ejIOaoRAw&#10;yfnCv+36PwFqeG+xLlu4b4zQTXyxO2N6diZHKFUGry4DjcXi7HaDnx95eLlO7heKt/7H3ckjpQJn&#10;gZDpVN2qI0vFM29B6BW8G1IMbwKnEH4LzypSr59XujHx2FVBLYbYCao1GMiwh5qKouU9zgY59MyB&#10;ecw4R8BlasrnMvGuXxUynjg/L+71NseRI9WJmaKGd9mMSd27J7GTKp7mRKcXQDy37zA9M95v68pK&#10;VPpvdUUy8hSxQJ2KuKfweq0piR9GXz6tUY8Z8wTYPt5lqKhkLhOzPbeA2EIvgvrQsxM73K4hvMM2&#10;D/ulVC1kVMdll5F6vlf8cPt4pSFv/5Rikl0qJo9Xk8azO4K2EqwCMZW1s4x3poo3p4BTuOJbEerz&#10;CPnXC79iYnU8+Ug7ZQ78mILWirwHnONXn3ySt2z+FfBXvOfmt2Em34hOFxUsHM4apP523nXjG/D+&#10;k8TpI2FcZA4E0Jp3NhQrT+8TC6SO3/YX2+8F3osQESppoaJtVLKJmchvPc0/AnjpJhf5Al8BTuLd&#10;92LsX2GzTwBrSB2U/qYmdQCtmXGBx6KiOBSO5TsQ/dE7Pt2//m++ocWlWzyOMwaVRAgpgR/A2UsI&#10;/7vgc7wJajqHzbnVf/1o/9+CzzGTcyQr3wtuA2ezVKs6UnuSOpy5B7a+HDaZSTZXgA3+e4a3O3hf&#10;w+dfgmgXwXeda3Nmus06D3EMv3hv68f+m4d3H5jdX8gzWPcEwrfxQhHH/ydF8QqC2kkArakoQagN&#10;PN+I9x9DRxfCvaMVbH6A89U3fPz6C5G6wGT//FjQGvoP8QbmynkT8F3M6PdQ6ZvxzuH9PDCgom8+&#10;0eDN1s7KHRyT/p+hk5cxjXnotILN8l968eZHreCiccGH+KnnnPrEL3xl+5MIsY2Qp0KxSRSKMqPK&#10;S/Buh2LcRaeNoD6qDpaSKjqpYrIqPt9Fpg/j3XEFOh0e7PYRqnj3163+y70Jn/mpL3Y/Uc5hi/NP&#10;IcRdQIIzgclb6gqVb/kvwD3FNCZgJyBklU37Vm7EP483K4cU26D0UX/wo7v/2ftevvqOesx/OZs+&#10;vlRLUVENZ7PXfbT3r0rW+THeXSF57KchvQ8c2Ml9AN/6H7Y+Bnzs2us2f3Kq7jq1e9d5Den+54ia&#10;38SkF0hDlXw5BZ/AO1sW6YxQcgUZr4HLSxD8wb958erL3/H5/sMIpfFugPPXwK4hVQWlmnhybD7A&#10;mmHhAhBNCMgtf433EwOfjQRfX7jQL+PC/yoKIsmXW4KkgGIDagiRbotohKI6UWsvJq5dZ9K/jpmM&#10;CUCwOm+/MCAUqcNUDerO9jh3BpX97S0oWy2rewU7wQNPDJFqPRJoFQLSCpippM/Mz5lUvcuX13aT&#10;7RKlz8cWCwW7IiuBWsF0WipJLZwtXJlot8VTKBn6LmQyUx+S8Sou3y0BPMvBIKljZHICO1kcm+B/&#10;vfOpRXWzp5DqLmyxR1SGY4RIg4pDXMXtHwJZ3bX830m9ecXZ/nml5j63z/exebzwnIO988q0EGCe&#10;5HLF9Bw23RtvAieX/DsVreCLCSZLedtdE9751Nmf/+KVB/6nF599u3H8Zdno+X7n/T5CNGakIsX4&#10;KlHlFMV47u7r5Dmoipip1AGY7FpZBLB8ro4qZ8gOHiv/azkuoOI2NltU7xoi1PSZTNtfR0VtnJnf&#10;//axnDO//NLVEyfrfCfAq/909yOhGDhaxUymY9Q6VukNjoLgpHLIEvyoFkCTQhZ4y5Iy13H2zitJ&#10;2DujZZVD7w06eQ6HAXL56EmEEOV5c2q1UmUt9N9MdogqZw7daaqyFsZXiPkcMdmTyGgT7yZLqnXL&#10;/ZyCuLpIfaH8/9P44OF4TR9n2qjahRl4MijorFGMH8Pme/z4+eOIf64zLSZ3ZrImiVeQyZZdAEkE&#10;Rbjrs/bFtRMhDmbncU0hIsyoWxJUzM2Jw3GioxalfRbVhULbFc7kxK0OmF2sPXzVVd56ZsS7bvSZ&#10;Ks3P2qJqMzKAZZuDPue2DDRL289e9IdDH4qQuH3rmSs88MRZvBnCEcDa8WptAL96eUrWMUDosB6b&#10;yaCrqtksgaiTdgkgWrbs4EmiyoV530SYE//uUoPD7y2AzR7FTzTJynw9FFENxqfL9l0FzuD9XFVG&#10;RTWEikhbJ3EmkwLdy+ivOdasobCCqMiZRJpKIogamsatgt2LNc4e5GGe5JZMC2KtQOsQ0MPVHAAA&#10;IABJREFU69ca7Q2ubxhdrHDGGvIkoT7JOailNGKF3M+x6hBIQUv0eMIw0iSjjGGtQnN/SH/sGCeS&#10;+tAyTiSVqcoaQE3T6Bv6KxErjw+4fK7CqW7OjhTogWW8GrE6shzUUqqFwUQaXZhwnqjHtK6PudnS&#10;tKZnHWOojXLySKHqKRoBWoVQRTVC5RlOh/J4tAr+UiepneuOdp8sm/Qns+EPSmvHg9UQN7GuArA9&#10;4uON28MMeflp8bO3/9dj7NevnsW7zduA1S59TapqczvaL52u4rKjZ7Vs0L0s4y+N4spZpVhVglQ6&#10;xs2guJYdOAaxoNj0gi2pq7h8v60rZ3rO7X+xMFuVkOgnlVRFQVdLKg1JYyfEH7I1xeolF4+A6Ixi&#10;PRLpQbcYdREqwhVFAK2Nd/F+D+8OEFKAbLIUk5URLttDa4Wzu8iZDxAH5SA7REUNbHGAs7eQap0p&#10;oM1mPVTlJErdiy/jMlI1SyZ8HxTKVIx3I7wfBIBZOYbv6e5wf6dfKq3N1x+b9VBxC5sfJYcRKg7q&#10;HWoxFlyg4g2EWMH7/RAXygt0srbAyj3BFz2k3ylBQst7iXfj2TkaSqIBtUJU3acY7QMLoDW3B+R4&#10;v48sYyfODJFRG9SzkNlOIOQxBc5so5OVWT7AZVdm+4VKz+HsEKFAxQk2n+5VOW/ZDP7eu6+vAXG5&#10;H873i3DfiAe397h/Y+6j/PrWOtMCPCEisv4t0lYTqeb9dXYfxC7ePgEo3tOt8yOd4+IYeyyqPvli&#10;WHqnknmBagRySgQHUbUD3uJNiow7gF1mAo8bCwqzt/iR9S/xa1e/DDwPqafggwhbDNFxG8UFrL+K&#10;jFYBT7qSkA9uLPg6BTDkbXflr148f9y/fp0Hb10IrO+iDUKNitEVpFrD5llQOSpjEMFHXcGL/Zly&#10;lZARQmlkFCF1A5v1ZmRPUOfBW23uX18qKAe+o+cNSHkfxfgXiCrPARqoqIFKUnTcqQkR9wIbvcYX&#10;Gc6Plwj3bH4VO9kGMSTEJ2tlYXwOFHh3CyHXSxBhEZTQ9Aq+eAQhBiDvRuo0AMWmAHRZJarcjcku&#10;E1c3cDbDZWOkFqDngDmZBMCaEFVwIxzdkBPy9eBjugJTDNHpOoKYYvKFrtSVTT1XidvyPoDldPz1&#10;CP84XkxwZlSq3k/BaxWkbiJlC6nLOKTLh6UiCkDXl3FQEWns5ApIj7NDsAbphkTyhQglabz8SZyd&#10;BEIgJ0kaL8UV3XDOsN1A1KYUU7VqZ/socQIvR1es2b1X67uaSrQPVGWtD3bo7BgbbVOMv4J1jSKp&#10;3z1TWQN6vrCoqEkx/MzCcw9KXEGRuQBGC+C1qMRDTcAv54hVvFKCjKoIsQaqgoptAEFN56XXJbFT&#10;FZWcw2U3UGl4rt708X6CdxNcFuKVQgUgQcDwzhXCDpvNe+W6pAGLyy6j4jOgYoRKQ5Gu1wihEJU2&#10;Lt/G2aM1L8720TrGmwEmG4Ao8NZwfB3OYYvAXkWpUzjTQMUG7z1CJKi4cj5KvvdyJr8Y3odjLBRl&#10;T+MwI5y9Sj6sh3XSR3Og9DFWjB8lUhEqugukCnEXk6GrbbxbRVfO4fJbODuagdUO39vZHJ208GaI&#10;Gd2YrR0hj3r8uAf1tr9BxReBOiiBjOKqkKoeSOA6e57t0WT30du2Xci0JBYbk/WeQMXnAqihVGKf&#10;q7QdvveTSHWSqP4cIJB2ep8rKeoXhYitSCqXTbYVlEFMd+F+RakUt1OWI4Uzrxe9GUB9bgvqj8nJ&#10;EhwQwONStUoCtEEhkjgSxB0pVgqRpD2TXUfIBOe2sPlyLnYKLHamt6CQCjJeQcgULc5jxnNCECE0&#10;2Jx89Plda8+008o9ABYKBdHAM1zTXDww4ma3yK4gowRXgHe2Z92go6P1rpMHuHwfb7Ita24i42Zb&#10;ykbPuh4IutbtIESlI8N5IhTNCvpBmTKdeMaP5vbWi7Vab2lOxJI085iBZWdQgmhyjzeerBvmjcf7&#10;omvck+B0IItRKwilyj47vBOA6IU+xkhVH+FNR8rKwGNGYU+wHamShqDSTNOXTRwHj1h7A2f62CK8&#10;vzpdRaoqQkQdQdx1foDJbuHNiLx4ckv4p1DJSlsnJ+ppdXPgOOg5e/Bwlj1aVcl6Iqid0rTrocgT&#10;CzYVNJwjftSxt1lGsDTUz0aqbZ0aGci6thgiozVi3cH7DG/7FFmXIuvuSl1HJ+tXUG6CH3QQsiWp&#10;Ckd/VbEKSJLW+rclXBw5Nbhiqq2u1DVMfiWAGIoezkqEOnzWndpR4NqPnrrEu68Dk90A6FvAxKrK&#10;WRhfKde8GlPg2o90Ls++E8Bvw3J/Pg/AePexy7oyQagqKqq3la53FG28i3C+eMnv939jevmjBdcQ&#10;OkXFrbaMmkISJ4LaDRvICy47cry5BqLelipZFTRa4QyxdGIaBPU87op43oal11Ahdzqw3Op79vdA&#10;jzzDK87nL4nFs+ugapJGW7OeKuqpppYV9CuKaqSpaE06mrCzGnFCCeKKohVJEiXQwuP7hmupRA4s&#10;jzlw1pOPPS6WNBLBahHm91RxLE8l6dCxnyhqzmFGHmM9YydwymMezXm0o2hWJRsWnCqVis5EXADU&#10;+Ug8b+TEoG+5nnkODjyF8dgpYO2ytdfDA1ZyNBnvoWQS8r7kyPlYnVdq7bJVGZ7hCCYHlltrkpaD&#10;KIeRAzcFsVa9sKcVSd/PQB1nCJ1SGUsx433w24D1Yd8Da3nMazWLW5T2IiXa1jO5XDBsKu75UuEO&#10;SrJWe1bKNA0Ev5F15NcdeyPvJ9hsNAVUkra+AUm8KVR9RbJWE0Rjz7DrxLAQkHtGQ6l9eb4BwPsQ&#10;RPJmMrosKkohTVOyocvnoyHa8xyMpqAOa3ogH0O6dYCh03ddVCLpoSYAXcdOGyY9R14ra09TQdwv&#10;wZBdOOg6MqzNn6tVpyJpVhQnDGTa4w4s26sqqA6lYu4fbFu2AtAW8SylKkxzY6XVAEQUCFCAkXcH&#10;2OLaQvwojP1rkn0eyjtl58vzo+8TJV1ssY/JekSVk3h3oVSnAWDXU4TfFsl5rVa6jv7I+0kVVUWp&#10;6shIj07XQy7Q3ix/fw9Qsxyx8AqbH6DiheCDsEhVASVK5VHwfoQtvogvWqjk1JYPikEh5+lYidTJ&#10;05IToJzzjK57MlQcYfOiJICZ+vUt8AWS6uZvH2yVCrSeIu8TV1Yp56nHK4TS6KiCtUWp1mcJ/Hxb&#10;qLiOp4lQlZ6Qox4BPI2QcUOIpCZZyQS2Nq/fEGelqk4PjG0hkliyojxZR5Fi2b4itcAV8/fkNcmI&#10;D+dH/dEP5y1+MO7zplaP4LM8zAdHp4EzIJeBWECpxNZGyqAYNwXjeNvig8MWpgjgp7my2u3tTSs9&#10;PlwEUi4vUjAJXqSBMFJpnB2DHS8D1wBREknM1deafGCwicl76Hi5rk3HgtfVpn2jVFObKr0B8Ev3&#10;ti6NCv7dz3yl/yuz65yJEXED71pAhvAT0Ckw4o2NoED2/oMqtlhjunEJkSD9nOhC6gDQAuOFsGIK&#10;+oVEyOiUf//BdGyD8tgbG0+nVvFoTbLUBW9Mg4/+/oM2tghkMVKlSFFBREfr9kTUrAiVdiSd3JNv&#10;4TPh3FMEtoWjcezjwWuBWNcW+wjJk0IdeCEShIjPC9Goqnhl5OwEHa3g7QTcBO8nZe1hmDcf2F9h&#10;Ebz2Gj3kIXNU1OQhE/PaKF8CxYR2LYLXpup9ob/OjKf+6pblFr2vnGdw655e5+v+CKCt41O94F+I&#10;O+ZujrGJZwwBENizflgVIm7r+K4eaiGHYSewUE8kVbopp06OYsvRxxfX+cC+JczPo6C14zADIW7S&#10;XEhVDsq6kRSlOx2VrDfk4ZyDoOujKTF2swbpmhIrzpMfBOXSbHj4Xra4LIQ65+0SCG/C6+thzX/I&#10;3ABq3XKVKRHFQ8wkKtue9pxNeypazrMEX7iPiqtDKSpldj4GYiGU8RTD8j4T/8Hh4bl753dEyBMo&#10;XZ8LhSi6ztzCTeOQBSjdmRDlVU+RSKoqKOJGY0dfC+JpXXoEsfMMPlX466AShEoQvtmRstISpNOw&#10;zcST7QqlRkJp7+2UECq806+rLSql3SHS/ndoD2VH66q9ucXr68fXSn0oq+P9IYJRBryucvT7H8rq&#10;x9SKLL87vzFOkNH5mljC2jD01tR0euqsoqMFnbakUZXUPKjyfDYx4MeOYSRJViT1WNE0nmxk2LFg&#10;nGc8MOxPHLtjz1ALKrmj39F0hKDiHeMDz37fsT/2FNazd9Pkj/Da5JmLXP29/SexO4LQcs8oFsuB&#10;rdpv+dpwGfBy1F4lx3zEHVGmAo5keXl6oJ+nZXsesyIOMaKFTepO0q9TMxyz4a/+lo93X3kbIMrx&#10;ambTMT0CWLuD3fE5xIIhh1DiF5RoPjEvQDlsx4O+wuJxOFB5NIH/EVflVfJvz3L5NGwRILVgU4DU&#10;4TkxBXEt9cscoxhWhWh0DOBrUWGsCKwpVeuZTFXWKgFYdXAMoOt2dhxg7bhiiL+T+X3zlaLY+O0j&#10;4LnbKrLdwZ5RexZ+fxEAaLQgOqTaFi0CFm/zfGcqdLdRZouA/PC1xym5jT3jpmTVOA4OPDsNwdlY&#10;EGeOgxTWhARlS84IcUzR0W1NRuCe3nh6N5wlMJ6O3b/R58Hu7YJ2EFDud04kePe331wf7N5JFvbo&#10;Gudd60hxwf2dp+e8+2PG8JmB0I63w2CuYBlHFVAOt/PodYvFjLcH9R19Xs4cBay9d2e5b6GA6k6A&#10;ta/VQT1+jr5//ygLjrd3KgRZboeQzSMAyPs7i4wNx60fy8wnSxLy6ij74lHw3PzZ6SQ8p2WGitvv&#10;36FAY27O9K44+ySIGMTprvVFmTR1yCi5UhQ3ECLa1Hq9ouWa9OQHnvGUibQqiTedqKL0/8vemwdb&#10;ep31uc8avmHPZ5+px9OD2lJbtjzIAx6AyEAKCAnDBYyDiQMGy3hS+ULdG8iFSsLFBEi4cEGWTGSw&#10;7BibixnDTRkwjjFgDAZbFrJsS7akHk6Pu/uMe/qmtdb9Y317PKdbNpCq3Kq8VSp19977m781vOt9&#10;fr/qEJLPWnedYriLjBZxNsNm3tJdiJCotYYQGpv3ceTYot8ROIQMTmu1YgV+kcRkDhkcIR92yIdX&#10;pWh9+34V4OCnOVJ5pzWs2dwSNsSmu6AirEk5/FV/zeGvuouwdgjwEyVnUlxxnax3ntriM4EYoStb&#10;o3Zs50PPQS/+lGgdH4SSC0s16khkqFCXd9mRBe2aBi3hwtALVzUTaMbewSSseGObNAfn4MIGl25f&#10;ZmnU27nA10MY54uwFfBtt8ADT2R8SEiczXi5qnGHgJrwFRVZzoWK5GhbQOpgw0LF+UqLW2JYO0ok&#10;Iw5++4fzj1Mk3Rf81+S377+zce3OA5w4s81fQFHXap93wLn0ka3BHyPVw8iwjs0dUke+iICd97y8&#10;+h/rIacHGZ9+zYd3vxXgGz948ReIau/+nbsWfshaqGi6//RPu+/FFhWEDrBmZ+KAppoIscBoDh5W&#10;TiIrJ5BYHAVCPMPfyMCe0EG7PuUymjqKxDJsSxVviVhjs+Ga9EUAt0ux0HMMrzjStbLgJBBIC3nH&#10;MLQOeVpSS60Yni2L/RUEazpYWTfF9rqlH5XjyGTktIBz2GL4trN8Hhk2vXuWSRNZWVp3EAsRVqAu&#10;wH6+sGVy2aTYwid6VNzEFTnObCFUBed2LxnnFoRYkY5WDmnHmB1fhJ/3QVKq9g+RUQQmXrcmXbGq&#10;G0I1B5NZ0q6hNoZtVNDAGTsunJE6qEsqVUm8a+nmfgGkoMh3yAc9dNycXuxeLV1SUktSk1TTMnG7&#10;MwL3hAhRcRsz3BnXrkq9FEAzB7dWJhDXXT748Sd6/Tiq/8Qbljn90R061mFuVeLEFw0bqPgoQV5B&#10;qg1MWQBu8pQgPloWag08rIZXMZLBQZzt4nP4e9rAmuLrQZ7B5OcRQa1Uo+uhwkYkCK9N2vcAqFAU&#10;Ebo8fsEmuK2qZG3b0q0KalKgM0dehVYoKCKBspCHknphSZ3DJJYd8sEGRVIjqPr+SnrIfNMUFzG5&#10;Ks9rFx23/EK0ZDWIjnWc3fJJtjKkOgjK4NJ1XCa+WHAWa3Zw9shWMVxp68qtdUnUVH49wzrspmFw&#10;UNPuFGysKY7UJfELQ33COr39acvf4PIvoKqrI3e1Srn4N/QLa3WAgeXq54273haiTtr18x8Z+GS7&#10;jE5gUxCyi9hX4GQUdTCPgrpjkHafOAv8zOnGm370ieS/oILbZqA1qQOEksDzcPZ5wBVwf8vrlh/j&#10;e2/oog02v4Qs3XQQEVKFWJMxgtYqTYBHgEcw2YtQ0Vf6a59N+j0d17DFV2LdVwEPI8Wnx9CayeYK&#10;bFSEED2sq+MVWnOKZLMslL6IkM1f+iTvesFhbnnoEpcRUo8WmDDps4BnIdSHZxd0yhByG4f2xSpq&#10;SkExD3H88Y9+qreOzV42BauVxxSeokjegEl+i6ByHYR3WttzrewikKHjc6Tbf0DYfAkyeNalPOmh&#10;X/BJgs6LsAaOPQ96V+DS+b8GESLVyNFqgFAhCoUzMTa9jE0/6Fz4UiFBOLAWjIHc0UZFL8Skn/Lt&#10;jjQoeRLHBZxVILcIgt8fQ2vOGbLBLiqICCon8Aswn2X0TquwAR5aKwvWfmcMrTlr/d4BZ78O634f&#10;O+zyxqOTRPo7LmSQfwAhv33mmph8+OQ2H7+lycsBLu7wSV80qC6jwudhS5coFUTtGqfyHDYz33FU&#10;Av4Rkk+D+RBCfxOjwkYly6L7+jdi8l/HFknZ/m6Dewyhnjl59qIKBS9Dik/w0Nv+DXE4Gd/d/q9+&#10;EeAnT69881qD9xsHy1V45wtXP3H3Q9e+G6F8Jw+bIG+DsInJezjn1aCFPgV2UvRjiwwV/ygmeRtw&#10;FYoao/GkLwgbNdzRNKwGfjxyywK3Ao8gVYRzhd+PqCDkEsVz3v6WFy3+8Oj737bC1/zjD3b+tCww&#10;8dtgbuJuhwlCgorApEDiHdScG07eGbuNQCNpvP+uhQcCyUsB3v/Vrb969Z/vvBEhGuC2caLy07fW&#10;/0MU8NzPXOffPXjdPo5VlQs9XnOgylsE6H/6bF74/S+qfgLgpz4OZ7bh69egXb7hT23Bv103P3JY&#10;qYVFQbshkbkjXYGGgTRRolmTlZPrOlwm7a2T7HRw9hbgkW9d/RIAjVHcc7LPvWdmoRkfHiqbBqP+&#10;LnHPyavce6a+7/ZFUJOCQHjfC6kE0jqMnJ7nTBaOYkx2eaZIeBQ6PkyRTEALFTan1M2904ErclRY&#10;Kz+vjT8vkovoeHVGJVaqNk5s4eduPo+ggrLv1BOxrQkUNpqrTHIOIwc3xOxcK2yeIO+fYzb2Kt0J&#10;1cYVqXEqGxfE5MNR0dpB4Impb5cLt1MKmiOobOT85l3W6og5gFjFC+SDDe47Px6v/Ou/Xb+t/OMm&#10;e+fYYFKfK7PFkCmFY6SOUWEdqSNM4cEZVypHvvnwee498/w929LxUlkIP6cQaGvML0YVyWPAkan9&#10;1bBFF6njMci2n6vZfeeX3vHyta943kF+WZc91a/ftch3/+nGH42PYQKt7efkvp/AzxK2uIZSx8eu&#10;fd79soVz53HmZnkXGD0r8yCYClplHmE4zsM4m1Iku0gtplwyR9fgAG84+Dj3nhk5nM0WXAPce+aZ&#10;QA8VHB4v8juTeTEW2SLrz+cKCkBPuauBb919OzFy2vLb9g5uADpOUbIOsCplKdKiK87l2+V7sL9Q&#10;0sjhDEDJyrqxu4eVbKHiJia7VkKIi4yAtRGsBh4Mc6bvi5NFQda9TNS6dezeZ02CUE+fg7JGIeeW&#10;EZyoErZWESLax7PRw2oAtpDM1+La4kb5x13min+YBs3+U+f2PbCaFyzp8Kajfnx6z0kPrU3rbsno&#10;AAxvBhiPgMDe+FizwRmixWdXVdAYCOnFMmT4bODRqd+tY9NFjLq+x9FNyCPs5+j2lhO74/s5+e7e&#10;nKnN+6X7LoS1k1jTxaQXUdGRrYJrseJIYbyuvnU4J5BKImPpu+6dwre7PUtyKGa1m9I9WqW1OWRn&#10;BKyNevyW9jnW3GFqitAYsnpApZsyqGqiYU4aaUJjMEJAVlAUDhdKZsbG7YjlCwMujVzVRuBaakjr&#10;Ac3qnFDauZzeC2vc8njKE7dpQusIR5BaXpAHmiAvyLOCbKeg19K0RnDbbkq/VaUxyMlzR4SBWCML&#10;cLnBxhIpA4LdIUmoCJZD2mSlsMd958eutDcZDHgA8r71MaT6mj+58PE//dajf6klL5uvBQEP+35J&#10;cf+FKoK1soh5Nn/o3Wif4I1Hn07N+OnjvvVZWE2qClK3cdmNcuYb5P2zHaG+AsJbjisOJpbdUBK2&#10;Aw4OM85WJI3MsIXQAUovbjmXI3UFk+9u5PqyCtCxQAwspiaIKopmxTKQDm0dxV2ReMG5jDOZo2gL&#10;Kh1VaWKzAdbl2HSrhLh8/lRo7zLs38uRg+toPaIsRHddP7bEw6JeMV0iy/ygwCsoC9FEhU0wMSpq&#10;UuRXp2A1cNbh8g7GJai4VSqTM3Zk8+DfZfx4ZK6oJBuM9zf+N5Oio0WcCMeguBAxQXwcWyQ4dmfW&#10;BJxLUSqiSM7izGjM1EJwtTyncGbbQnlozRY5KN9OSN1EhWkJk13FC9f7R9xkfs4m9SIyWhuPHb0L&#10;6+S4i3SbIDRY08cCOjqMKEEdJSvYYgcdr2CyC0DGm49N5m4/eGiDBzoh1iwhZMp0AZ+QNVR4Evj8&#10;DKjmr0swLlwz+XY5XzG+ANsOwaZT17fOA50Q6PH6qbWXu1cS3nlt1qnMbzvEuUs4caDMU47+PfaA&#10;mIxxbojJtvY4EnvXqx4/eGiihv+mo7vcf+Fz2OJZ2CJH6gBnKwgREsSrSNGiyM6X92MJFSaoEGx6&#10;jTcc2VuY+MsXq8AyQqyMn2OM8T4QZgNo4hyYbJMi2faOczpGqluAp0qoBO+iZP27I4MKMljCFsMS&#10;bllgLxTyNdjiFQj9qfL319FhAxWvgg0QojI1WAyQ0TLF7jWM2wR2sNNtiKuBmG6vQv+ftcjQF+6O&#10;nnVbDEHWyQaXCWsRcLsvSpWZBxuCsKb0Uj+oHCDvP4FwKVYMUXoRk2wjdAVQSB0hwgKTXPPbFKMx&#10;sn8GVLCMiisTWK5ISHb/oqivvKIDi2OBHwAdt7H5IbCXkdqL/khdARd5J2On94yTTNZDR82ONX0P&#10;NNgU7LB0CshBxQgctkjJh59FRydQwSJSxZisjy/OVshgFSESXwCtvHe4v14ZpuiigiV0eAQQViBa&#10;grqVKCx9pKr0nWuhohSTbWz5gtDQvzfG4F2KFpHqGTh7Befm56vT8BqMFNudteCOzUBUKjyIsxIR&#10;LI7/TTgL4hpSrQAaR4HJ+6WDV4QTVVzRxWSzucfJnGTk8gB74bm5dV/hITpVgj9CapRewha+4MSJ&#10;FGtThFTI6CikF0qAw7tf2cLPYYQ04OLy3DRCg5ArmHwaNLsxPOfcNoLwcBA/dwQhZA5z1pEhZAsZ&#10;KszwwpRrCCWwNZhbR/T5MCEqZY5m6N3B1P5jY1dsYoCgcssJqZaUIHzSuj4m6+FciowOYNNzlE4n&#10;UzE6/02EHODbR4EczYN0o3R2DrjReTu7hQqaSFq3KjkeU/Qdpi5YHKjwAMXw4tQ5T/Y5GwJU4YXh&#10;SmDCCT+fgoKHfuoaWv1H7vw3v8rIgczZHQ/qgYfaI4Z+TSM4rKPjl6zpUAweA9gDj/kIys+2fP9f&#10;zlaE1MhwgUDfMdNvA94pjAwVrAFsmby3qoNWx7pB2W9GOJvi7N6aoFE752yBEwk6OoEQs32SDFvY&#10;EnCfBqRNfvnJIl5eCkVblcddF9S2LNu7HnRfHL9L3pmMjjEbq0otIqNGxzoPrtls1zf20vm2xr8X&#10;HRVWTkh56Ky12yMhxY7U4Z2hOtVWqv23ueuQmyunA72ypDm4pDnQsGRXC+9arwXhYSEql0xRzold&#10;FbAElaOHhRChoHbWumRVimruVLJlzQBXzhE8hKs7INYUzduVrGYWpwVaCmQFQgTyTqmqu1ZtE0Tm&#10;Set2wZi2EGEgiFYkrTUtDrkwPiUg/VTOVX8dhd1yTmDF4IhieU2rA6DoO3Jj6S9I6qnDKJCRH5Ou&#10;LArsCTgxtOzuGPoV4d3AIsVq6shvCQJtHEniyAaWgRZ6jTBiyzHw19mkiTGbbalay5rVCHThMD3D&#10;bluz8i21Zz8JrDYdiwcDjuUuTIY27D+e8YWOKXoe3s2H/v7roAQzyuevGPWlC8Bh3tXrg9nAZGXf&#10;QuuHHrn+8/ffubz5ps8M/xiYh9bAQ2vPBs6OndrAg2sPdM4ygtaK4Tq6sobxz/kWXPFOospg02zs&#10;3hTUjo82seWK7AQ6zi2DpdKVa0lR+1RmL2OyP9+C+pauHHsO6taanIgIhHKy7pdZ+jU1yXvWFctV&#10;aA4deWCIeogrocNczbnYUDQTS78VsmwNqRToOKQVaipZwTAOqEtFYA2ZsojEkKIIU8egKlkwkDQU&#10;tyWWYSHZzRxXu4brgWBHCYZ9S1pVHLcOG3rHt0buSKqKui0o+pBr4f2rQoHqGHYrjmxZspyM4KO5&#10;+WAoqFpB1HCkxpHHgpqG8A6tDgFUBLpQlXToSGJJ3LFcCOcE61clWc9htSAawmC9MNdOKXUA3zfK&#10;qhN2YM1g4Iy5SJgBFSG40Id1EOmmI2qB3pkYCRSAdgIwxSSnaAtQYTzdTj1p1E4f18K5/FJWfAoR&#10;LKwhDqdS1EJQK5oDbe+yVhyH250T2TVT3Xgk5zpKsSqJq8K/+wNHFvo/60a5btmQtAMVBFcs/fXR&#10;uMTkk3yJyVJkbK4bLsaSaKdAdhjDbRKpGyeqreOBILCO5Mki6+Cs2bJqT91SWxI+adygFNhbx5ld&#10;/mXlHO/u30lQOXSrUoe0oKLLuUPufL1BRRIOHb2hY9iWLA0s1weWfg6c0nq1IfTJhqBiBS6zbBSQ&#10;p5beRUdWlSoaFOYMWX+S1xslG76vOcndWmP35MeEK/iBtnfYevduhuXSJaOPo+NIFYCAAAAgAElE&#10;QVTyHXQBYHGmUELFhxQxiPyyYRsw6KhOkXrBF2dKgQ6xgAirKFeu46oIWyRILcuxUDhez1ayUjqc&#10;lWK7aIrkOs4O/TEosFmOs9nnXNBDEpzS+iCC6i3QeNTIPkJrXJYgpxKHoxom7wTtx9MqbGGtRume&#10;g2Ccm5c6xjrn79mnX4q486HyueiB6CFdBSHaqGjRz3NM2hFadx3diiRuKA7EgviKYbulWDCWYe7I&#10;Fz18WEn934uqH3tITF7nXTt1/PxhCPSYdlP3EfD+LODV4WTe/i+rF4GLPLh9DKiiwlJkVk/Eqpyo&#10;rKpooePMdgmugVQx5B5Eetf2aA3Yr6t4d7W98eog5/157pdQVYJgx88XVK0UKFm4IbgGfj47dl9j&#10;BaSsCbnZd8VkzeX9eZVXB74Pee3CNLxWAeI9sBqANcVUlXmEExEY+M/9Jia/jAfMPMT1YNcDXM4t&#10;YfLUw+468gCbbgL6hPRjzLPO7QhrfV+ogwpFPmTkPPZgF54OXvNA19760ZEz2msbswCXoQL5AlLH&#10;CNWeXjMaWJMgVRQKwhOIEKWenTmyS+8dXgEuY/Itvq+5977NwmsVoIpzFQRaeHfu9JzPEytcnnrw&#10;UcXl/BFk6HAjQDefQI8eXgNnyznNjIjfuK740YF7BcAdVfHRuePy4Bts8eBOjHBjmHDTkZ46/R3v&#10;MaDOlkbyW9buevGTcR59NH8bbacE8oYDZGNmjWXTMQLp/bV0LhtYl4HpYvId79rsIgim3jfjmlPv&#10;UFPRhGDtMSG2kCpaE6LRg2zL2tGc9jjv6a0zH7aozghHwEhwaYAprnVMcS2Pas9qQThaS2xIGh2z&#10;N3cvBWELwgYET0pVYOgDmyMHr32Asf3Wy2Zj2v3rPb1YSB07bLRnHuhFdGbOwzkbM6rjfW8SIWVL&#10;INMpEGz2vRAqBhsv+rxc3BS0z1ozD95N8jhSReDYgXyp5A0chJljqARSC8JYUE0c/Us5T6yP2u6b&#10;RCwII4vrO+Mw+WjfTSDkPb3p67Wv+PX/ALFfnfKNznvv2tr3RJMczHuTSEh95LgUKwALkrYVBAGE&#10;Q6uSmqIlBZUQdEvjRbB8iEhQ6Rp2q5JKQ3PQAf2Crb5lM7MMB5aegTxzZBJSLahEgrgqqeeOobV+&#10;LaTnGOaOwaWieApnN/8nrPb/r5gdOX7v3a/Aqy8C/CxPr8L0Ze2r/yqxW/sNN7/N/RJlo6TOJPZx&#10;2eq/SvTnt1cCdn8X2CrPvBPA+HgqAj10k87wy4yMvYU5I/vSvef3DxsF+0Bfm68Sg8W9jmFfzjYB&#10;OO/c4JQQlUCg08nmRrDZTZ3Hrr5KDA78hpvpiAJBnM66cN3sGMafDyBvzxUDa39MM/d/AEVz8r2i&#10;cCSIiRqsFmjjxtud3/+QuffgwG+4aglnzT/LPqH1NDH67RYMV8pta0EVN1Y+2/f5HcJuZU7Ftg3V&#10;q/vbeQ62gGnwq3Qymz+Wweg8Ro5sc65oIZBPu81NAWXTz/B+znM5EMw7qI1ian/B3P5mHtKRk1vh&#10;GOg5gFaL2fdIgVJglZztaKtSVW/YKMwsAstwD2w1mmzOxpcBwf1dw+3dx/Ri6z9s/H3c4W4EXz2N&#10;KoiLQMxDzF+Kksh81Pn7DvhuBOLNF1j894vp/c8mDmRQ2bM4cWPHtL3hlR1vFPs5rN2s/9zfYW1e&#10;VRzA5sN9gL/9jmVagd3HGFgzN4bVfmWjtkflR8gIstQXgnAdVJN0UCBEE2EtMmyB5FKeX0Gq6osD&#10;eaApqW8YNjNHAYhQEGSOvC5pHhYi+CzsYpKrSFVH6BbKSWzRxeZ9hAy8qxnOg2suw5n8cZRbU6Kx&#10;rGh2VNj211TU0JVjr//D67/0gW9dvrMVcafEu2mAB756A1+ELQX83HODH+h0efRUe6G9vs2jb/vc&#10;1kOARqrZeyBUBGIFFXVLdbwUJdttgtUt57KvOfYdtWyR/iHL9cU6jSgg0BK5k5Bs9dkKIIs0BzuO&#10;ereAY7Hf/3YC1RCIfKcWaMgLuNLnr/7sKT788hP8kDXQrvljV1PVUFrCfZWIt6dwWgVUBUTl572c&#10;C50d/vLWNq90wIL0n60b+LUs5Q9ORhxf4vnA83/xJcFH3voX/esf+YaFuy2EL/tQ8n6czRAyTAvi&#10;0gwNgJ2UiQOSNdcQeYoKF8vC4gKgFnDaOagE3Pmurz3yQ9//kYu/AIAKF779Y4MHJ9eUAc5dRukX&#10;4WyOijklRROQTwq5QNR4MTbr42wea90+KAiMo1i3xk/QiqR3RQXVKpjDpX146sjXi3QToSttqWqo&#10;qLGsqCfWt3l1QbUlUI9m/UeQ1cEq4hBAx7oeJusjdcBwawPnCpQy664Yvy+JDuWjedahKAYI6ZMp&#10;o+IO/w2QwQHyZBtsFyBRQf1RGdZxLiXvnQGlMdku+WAHFcYYM5pQZ2ihMOk1hKx+LlMdIMYWFYp0&#10;l2x4bUqBGmBARfRBx7gieCgXO20hgy3nwCEZbn2WfDgZsyh1GGOG2CKj0l75lG5erwrC2xRH+pbt&#10;K46L2OKLQEKRgAoDYJGg/gKAerkw1LcMtECrPaIVThPWD1IkWwCnlajmUDxemO6qUFEk0BRpH6mC&#10;NUnlz7bpNCSVBLJMcAyTBRRJHxmcRIWnUe3KKaUqxiEaChtBlgvd2zT0163bJs/OlYCDQIguziXo&#10;6Niu4REtea62PPaH14vfA9EG2UBIibPbSL1NWLsFIJlWdbLmGoIjvopUZL6QmTy1dICK8osYo/5P&#10;hIIDDU1DgC0saWFJraO4mHOuVIHTqHANLylUQnY2xWTnQRyeGX4pFeeObFXIhY5Nt8rj2UWFTZzJ&#10;kNEJn0VklPzZwRm28uKjBI2vHBpuryiO9i2JdRgENhZUEJNx8sASr+roZVWil9YlSQpb1y1PHVK0&#10;O4ataehz27KJy69uFfY6Jtsqwd1RVJDRCcxwnTzdYb8xwa9uTY3lPLSGM/UjDb7p509Xrv3wI9fe&#10;TVS/jahVJeumSD3fPx7E5G1++eIzfvPz7L7y9j174FKP+3wxT34JxDLOGlS4ANk21mRIdQu2uI7U&#10;ZT9rP0nRfwTUi4E7xhsSQhLWWxTJAGefj3XPB/MwUn8MWyhGbgI6ro4VyeUUtJYPdxAiRMcLCLIf&#10;++z2+/i8biPkHai4ikkGFCVwIKREhf8M5zZRwVPYUsV35OSmI4XUK7h8tv826VGS7t9QW76MkF/H&#10;HmcSFb3uxKEfufMIkTZ84Af/euevsbbO3nFEiHWLBNUL5D2Jza6gw1dgkmQx/sZ3bgafeRHDjYRG&#10;M+N5r/stXH4U2PYuIWMoPgOuY02MkJkQvNsY7pKlkxUO/o9Hr/9XwnobFd+JSR5GIEW881ynzffQ&#10;XfhZrwbu+gTB75IM/glSH0cFfoxRpAN0dBChmIHWRFBBFGCyFtZ8AaneS5F+x8x9AW5vrtzTkHz/&#10;2fe5j3aseRvpzsfKj54E+UcI+S3TF+THHt79CDr+IIOND5fPg8aITbT+DFI/ZwytAUHgM+ibGQSS&#10;PkJt48wCzn4aIf/J9B3DWUPc+jqSnf+GybsIob2TWDSzTTh/mut/tkuWQ2FgxKw9+rMv5Y4f+e5D&#10;dd5KCagbP2Z5yf3PX3nTmx6+dv9kG/YCyKOooI41CdYMEFajglNgfcJdBSEXzS14tbUc2MQ5r4AO&#10;+895piizSOMLtaCCELos6k/f8bKlr/lfnsF/mPvlBx5/1erPnf7A5v1PbPDpF856CLGd8TDp8hdQ&#10;Vx5Ex6/FpH9BcuInEYlGxYsgC5wdfvAft/9XgGrAS4aWlybOj4205KUPvLT1+tf/ZfcdSLGEtVkU&#10;8FyAw1VuxdhPIVX1vsvdLZz7gb/91uYbDlR54fievxw+eh7ylLEL7y1teGdD/cTdj6Y/ckmq7q1a&#10;H6pJqoEjzx1KOWwsaZwQKtqRrdpWUF1kuHWe+9Zv481rX9hz7W4W95x8invPPGefTw7gFzX/vnGV&#10;eRc3qRcPK3komJqzG4fNSqfU0jHPhzMpIl7CFl1MfgkVHPZFqzooC7XDMaDiXcan55etPSIiZmoa&#10;JcRVhKwhxCxE4tV4J8Da+Lij+pTDlI83HxsVrc0u3pj8PDqeua5rQup1tUfhcnb+e9/5yuidXLem&#10;e0KpJSw5bpwbqHPvmYPcc/JK+fdo4jZShhdmmS+mu4LUz5g9TxmXCsD7ue8M2HeON3UBfRHkyGms&#10;hYxqCBEgdAVXDLFmBP75/duiPuO6qYJFhLw6AQzx7mo2n19MG/KW4x3uPdMC6mOA0G/Du6yNXM3u&#10;PXOMe06en/rt0tEWLwE/75ICKnoKkJt1WdvrGDXvrnbfeb/waYs+Os7HUFc+GIFfFS/mMBPzhQGl&#10;45XzquBQQwaVKVhpMi8u0hIsCBeYFLT4sAXce6YBrANr3gmytPRTQb102DyJc0/MLOxjRy55D1Oq&#10;VY8jqCyRD3fG7mrgRXx80ee8W+LIwQ3EGMQaP88Ok5IPrgHtG7irjeJy+WzEmGQXVW2tShl1/Dn2&#10;gQb3nPwC91/I987/VQ2wmHTk9DxE6iq2GFIkV9G1Orq6TDHYX8Tn7WebHhgpu+0iuYbUbXTcwOSZ&#10;BzNlY3ye07Da+LdTKUn/HObe8SibzatMw3nTce+ZBipYQMiVPaJYJt+aciaahMn2QmT3njnCPSdn&#10;Xdbefnbeia2HcxG2yE9Iqi1FZccocbYw8/tY501HB9x7Zpf5dkDqABWvYobz7+nkGpvsGiqc/d0v&#10;PTkBTl0xgBCCyiIu72INyChCeveV1JBuD9mqRNR3h35xPZ9y4GxpKsZi6iUk1rMkhcNWAmIhUIOM&#10;fjWktpP6dlA4Ci1RgURZNW7XhRR+VKEkcjdl6EBuD9kMFZGzk/05iRGSaOSq1i/Bss2czQMxBzJD&#10;MrAkoSJejVjYLeivKKJewfazIxYHOd1IEeWGJFD+mNOcLCl8HrCufJHR6P+RpDrISQ9WiI3BBhJV&#10;OJxWiNih0gKTGWw18n1oVLqsUV08zmDzE490+M7nrfJbABd7vP2WhSNvAXhq++LbgQ3edPT6HuAL&#10;uOu/XPjmj33b0ecwWRcE+OhXHZkrCLlR3H9hDajeEFYr0s/w5rW/T+7Zhz/2yZxCx4sI0cam2/s4&#10;bfqCmjeW7+2D3Yc7NliuCqEPKQ72DNs1xdKy5tCVnPUDinbFiaILdKwbrglZWVcBZ23erZjgCo7W&#10;kmYlMWzWAw4sBRzoG9LE0ssc2aGAlcdyLh9VtE8o0Thr2cLlV7AuQ+q6z2eVsJrLB8igPspx4ewO&#10;CN/uSdWgyK6jdDR2JZK6jcmuIoMamBRjrhNGzx7DSibfxqa7BLVj437IuW1Mtu1BC5NjkvOl4jel&#10;grmHpR7oLHH36gbv7Oywt8/SzBYNhRS5Iai0sGkPoVvjAijnNr3z2tT9L5J1pFC+jZ/J8bZ4/epV&#10;HugsMZ2bNtkuurKKDEKsnbRNKmhisou88bAf3/jfhQhZQQQ1ZHigPK8Ck+0iZIjUUTmn2OCNh65P&#10;/a5GkecEU+231C1ssUNYD7h7cS8E/PrVjAc6GzgbIeT83HeNB/snyfrr43mV1NUZiDwfnkMqXRbs&#10;DJCl84OQLTAjUYIQWOSBTm/Gbe3ulSu889qJ2QNSAa44QjEcoMI+Klgag2r+XnRxLvfuMCrCO3vv&#10;lgXlm0i9N2cygtbAQ2vOljBixSFkFR0eo8h8EaAKK5jkCjIQPNA5iAftemNQbbSWWiS7BJVw0n+b&#10;DFSIyZ/A5BYh2khVx7kMk+fedU0dRupLPq9pd3A4jKsh9dHy2nrowzrNr2wc5XVLE/Du+yof5Zcv&#10;/jXONgljP+51ZDizjaocwxQ9lJ6MI501oCNeV/8Qbz/nx9Na1/AuZIF35BLza1UFwnWRatUXubqh&#10;n34EJylUQdbvoMIhUt9KUDlQCypLNUHYsXaAsw4VH8L1C++gZrpI3YASSM1KYYsi2fBOEq4OogfC&#10;IKiOhQGFDBAESFXFua1O/9ofoYIT6MozvViM8K5AUlZBnUCGWSmq5UMEGiFqmHwDROrbCKdxrtsp&#10;0o05kUcmbovOeLcRF2JNl3z4RZw7OoLP/DUdQ2vLqEBiik0vDBMs1HS00E+7F3FGUwx30ZXG48Zt&#10;3qqE1IKgJomxJCjd6pv8KrgByfYHiWqvQKgqTgLWlIIy3lVHiLP7QGvTUToGG68aLlQNISvIcNmL&#10;MxmFnXM3dsUAU5xDRcc9LKahGFzG2QJjh4TVVcqUyPg3Ui9giyvMxgieqzKC1/w1AiEPooI2Us+O&#10;r23W8ZMWtYwgGotYmGIXJ6vkwyeQXGO6XsHZZA9AJFQTZuYkA/y8w+dchGwiZHW8jgBcKtInD+vo&#10;eCiohAJ1AtRZHS1QOIGoHSbvfRYht0qnkpuvmU7Dc/5+DWAMKQdIfRAZLiDVihch8c5MJ4QIzgLj&#10;eVEQ34Y1V8h7X0DqDJN1Z/btYfgY4MdftPCCt31y+yGErDIRLx3gc8QZcKicN/v3yJoucN5o2qPC&#10;zppfV1CdoLaGEFWy/sM4Oyp+rl76Fwf/1eFfuzKbbxofQwm3CbSHJaThxT/xHKAyfZ1xxYCieAwV&#10;HUPIqnFkFQ/reVDP5ClCxBTp2ae9zk500dFJ38a6ACE9+InZO/eyZoA1j3ugO9Udk3eQqjkGi1Sw&#10;BibDFrPucjJaGsN2lGc4CqEUzhikamHLGhUnhpPvOoPJts/m0eNrAScURLqEPqqCMIEMGTTAeQDX&#10;AximY4vLh3W0ekqKBa2ixccLcxmb7VAMr2KLi4BABEsUaeUsXCRqnmjraOmgpG6Bi4adtiB6YSiO&#10;bhd6Wwv0jmEjdSSRIF7WLHUtO7u+iNcdVnppWI51lhVLK4plW849jgihNOjMMchQtueLeh0gtSBo&#10;SGqBJIoEUS1isWvYsY7MOGwdKlqgFmA1s3QPIpQTWiWWJHEkDuyu9Y4mDUnjq2KeW5dhs2fY6VmG&#10;fctuz5Eai4klUUvSWgg5pUEsS6rGYXNHljuGsaAqQa8GtCuSzaFloCF2jryhaBlHnjpCLIOapm4c&#10;WeLIGg7TVqKaKm0HjqRTFNe3DFsIEaxptWIlS72ciyvaOzMFklAKpHbIQBC/uMLLNnL95OM5l7ac&#10;ruGMFweQQYizYM0QqefHli2Qh1FyiEkugttBR8fe9JnuB9HViUBNEB/C5Jc92OZGz/TzedfOOUw6&#10;BAbcvTpkfr46gtZEKXxg8h427VNk6/zgoSd5d+8rMLkcAZw3DamfjdIHwLmuQ17IObNlil67HEts&#10;2byLs2lbR4du0RyMhX9urCMt3bl7ALeFPGNZczg0bJfuapXckBeO4cAwjENaaU43KxjGEQvOUiQF&#10;w9SSKIEeGHpKYITAKEmgBRUlqEtBZWAIIokzHkxyVUWQWJJIMDCOzAk2U8sTuaCiJXUMfQG5EwRV&#10;7w4mjCPvWjYjLyo2zotVQA+hkIKoCmSOYtPRO1vY3uFyjhIKQi2pFFDsOobaoZqSw3quBnJBYUdr&#10;4YuSI0ekIhRIBbouqZ8MCAdWJSP3kpEgjHNkTxWMc3w1569px7l8VXqBjk5QMcLOCjE7ISurQqiR&#10;M1sNv1DUQQ9xsG5N71alakoQDSyDEEgcuRIEUqBbitazHPnnCnZGsNoouo5cOuyoNbTlQbclcWpF&#10;t2NND9QAl+9SpLuocCBD7mgIal1Lv6E4sixEG5DXbTDsOUxQ1qZKQXxrEK71LTuXTH59UQZRuMxz&#10;CkfAFp/MHLs1KTb7RdHH56wX+M/D494xzvJFwwYGFqWKlhSN3JHXyxqFwrH5WGGuAuJUoE4va9ZS&#10;NzsGkg7R0qw5RzaErUOO4ZPGXADnyrGOB8nm48EdTVHkBKKYgr39996fNXl1uIsXAghxxQZZbwMV&#10;HsWmBudyVBg/WVh7Qsl2LKkd0zQ3DdcHQg29AJ2Z2qdS5Rx6wQNCMkSYHJN1CaoVL1JA4kU6Soez&#10;ohh4IKpc4xRSY7KLPhcrKwjZKF31mt3SOXEIeRVZGUhtEfkQxu5F/licS0vRiakHzxVYFyOFrgpd&#10;A9wAs1sNKguDtHsWkf4e8tO/gL3zFxDKC4s6l2GLSwhlgRpCqsBhLjmXV51IjELFYJSgakE2BfQt&#10;eSypm/L+Cd/xm3IcPgoPBCXDNkHUQJRmDXIsiFFlv/rS1y6c58HtKiYr53QlkK7CFsZGyGhlVagF&#10;lJqAaxMIaxR+XvXgtmMCAg157cL0vGrAfO5B6T6vqXq47MFt75xlTXJDcG183QlagmMtoY/twNW+&#10;szul09/eerfXLgyB4Y/DW0fwGtPuax5+nAPzdYzJS8BsG7zzYTLluraEF7dLgXSUxz0ratlhKVon&#10;hGihVCtzpJeQ1yGfr32bhtdG254v6d3PPXnvOHEa4Hr3bgzFFWABFbRBxggVDxxFdaq+NhSEVRWv&#10;DqxpogN473CXEbz22tZwH4czD6HChntfsSL8/R5dQzOTx1ZBs4TXwrHr2173tQQnqlPr/btgEmZr&#10;J19R/v+je855FK9tJcBF3lfk/lhUdMXBYTm39iFkNCU2EuPL4EpxGq4DQ76vmfA+N11v5N8nW+zs&#10;GddI3cLkO9isPO8CZOj70rF4zz5hTYrSjQVBfaEUAdx29LaCygr5cH+H65vE1pN/eGrr5Nc/XO43&#10;bAsRVaWKBtakOJOsO5ketiK75Nzk/njQywILH9t2/64deeHY3PKJ5//24NVf7jEAlC5pE3czL/wy&#10;ZCTCc7MQIkaoyEGE0CA1OBfyPtv0UxDbWBRUR8q5TTHrKrcqVKSByypsOZPvLup4ZUlxJChzyG3F&#10;ESkIEkdWWHYSR7pj2X3ImCewpoMTTIQS5Xg81Pdtbd53ZH0/JnXexT6fb2PimXN0VH1eB4DUC8c7&#10;xXt6mtJRbs812M8t7enX6PfW705DZV/a9/fm639tyiFOyLA0Ush477CJkMtCqOgWpQ40JK1I+vFj&#10;XJoF5UBVsqw8h1HEAmWcHweWNblIh4n8OLI6tOwODNu7hq3SmXvURiWFY9BWHGhKWollK7ETYczr&#10;litPGrZxdp3vCW5k9vQ/43/gmIemXgH82/LPP3vRusFJNbHuqwsqPd8nfSkOVF9y1H7DBf1Zl6h8&#10;+tg+9XXiKxdihqfgw1/C5v7O4MK2I1+dlaDUTCCzm+1vD1zXf5XIoxvDYTPnN/rNPJA3ijOvFBsn&#10;f9PNLya2uLHD2s1iD1B2TIjqeeduCvldfZW4mZvcdOxNWN7Asa1wDBGzwNkNYl+4L4W8CmHhSLQY&#10;N/4BjOGs4eh7U/vMAa0hyhw7ShBb0Gru93+PuBHgNn/+e+7Dfk5i01HZ57Nc3GBCcZP93MiVbQB5&#10;kz3340u+Hgd+w42c8AKYOLHNfW0/kdc993cEs8GMO97Mb3P/nSCxJAti9toEYqajnfxuP5Wwv1s8&#10;vZrAzUIGTw+83Uh9buY7ssE0DDhayL7pvvWkAOZmjm3zSsjO7i2U8RGior3FXXCzoiR/fvP34+7V&#10;mwFr+0HA4JVHbqyc/c7O3MQyqN7kXKZ/t9eVzf9uvwKL2edcyCY2n30vR05l825sPr4cl8SbhFje&#10;I39lsv3bh1/ZmH1WRmo5szGndr9Pe/C6pYxfKbsiOaXsL5x/r52dLpbc79qVv3HB+JkfqVc4UfB9&#10;jZs5xO19RybJa8Ds8oMrX+D+C220fh42s+VxNhBB9VzBZQ3BAUVDCip5eXyhIGhKKqllgAhqqKCG&#10;y/vkw8tIXSesHUMGgVcGzbcRIqiqqFEXqI41fYQzPSsG68Zt/fCh6PRL16IfM7aGs5AUPPxdfzD4&#10;iXe8ovqdJ1p8jxaQGOj3mcGdJYiXHeNHnYOVKvxM1P7nP/qp6495Rc35c7YZYW0NGTRx+QZgt2x+&#10;5YVR8BWnGtzV0FxohlRjTSglopeR7Sb0o4jKbo+ruwaxDfVl7Z8eLeBKCidDnwYc6VhKzcYnhnz2&#10;d7cHf/N/P5Hc+59etvjWpvWF69MRSGgH8M8KuGhho3wkm8CFbf6y0+fCsToXhoKjTxm45OAWCXeU&#10;c8BRPXqkSJ965cLbqgEvEgIe+/b41DN/J/nJn3tx69V/fo1uPeJeAOHgGb83+HVGEyyfPNrFFSmq&#10;chqhwhGwBN5x59wmjyJ1e+woNj74yolYiFsSXchY6uVbJS0tCFKwT/lFLNkWIkRF0ZZJtw6WfZwS&#10;6BNKLVxxJElQUQADR/GEY3tNUj9b2HOY/CLkbEkVIPSxLWP7OJPjnIcdddgmzy4giqQjlS+gzpNr&#10;5T0uMHmB1IdQ8QEkEmu3kSpEyEWszcBs48wVhN5bdFwMz6HjA0jZwtodZOjbIZtnOBoIs0E+6ADR&#10;jNoshMjwALbYQY37pARrrgKLc7CaL/o1bgGtBoigCbDlbOJVrJ3co/BpskuIoIKOltHRSrXsu79g&#10;vNNAP+09zA+0Pzfzm/svRCCudArR6LjqZGHJueEJHRw/m6W9CfRqBYIqOl5gegJui7xDkYPwT7eK&#10;qwCV8n7GgrAY9WG2yLCmhwoap8LaeIG5JVlSAtlzJAuSNJbCXhf108uKyo4h6Vj7JJCB4a8uF/8e&#10;k2yhoyWECL0qXHAc3DWcLfu9wq1brjM9Dkt2rhFUymIos4nUrcMqXLrs6B4XvrF/+XGecWqFlV/9&#10;JH8pBbqpOZBa+jjSoWG7cKSfz4urCOdQ4egeBmtSLa3b4vp4HCDcJWQwKWqVOqwL5Lp1A0TQxuVb&#10;XomIUlVdLYOS2GxSFK7CCGeLLWfOXzEqwLB+tjBbp5Q6ct2yCNRO+UXhLsDjxiWnlYjbikoO9cDR&#10;rituWQ2Idi1PBIJrn6i6bwBgGw+YSuGBIVvUUWq6n66AWgb63Hf+Om8+NnnWfnXLF0rMhHkUa069&#10;5q+uTRwD0p6HPFRlEUwAE9VM78plDXDotR+73O0MD/1f33mabz5Q4zaAfs7P3vbb2z8DLOIKg7G7&#10;SHW0vC4LCNNFKo11x5A8Nt6ukF2S3f8GPExYfy5CPhcV+WdVx9USWitw9lJzN8EAACAASURBVLlk&#10;/dMI9Smc+QwqPDwNRZXXpkeeSkBgTYbLB4hqrbxeW7ji/0FXvxbkAiB90VA0ei8WscUqKjxDkTxM&#10;kQyQWpXuF12QjSlVXUOeDQnC2zHpBaT+AELfhZAezLC5+ZkXNr/u9mXust7l7Hvff1frZ179p9s/&#10;jXWLzCfDpGpinSr3HQMfJag8f9PmGnHHx6kJRZF2gaM48V04/hjBGcbKiHaAcwYVgLML//oz1z/2&#10;k7ct/4tmjW/p5xw4t8k5nCvIehuEtWVU9AJM+pBLWt7pTrCELc5hC4nTTeLqhyjyF+F40fh8i3Tw&#10;71+8+qpnrfCPjPFw+eUu777n41ff7UEZcwJrzqKC38Oa70SJClJrhFCvWOD7AbrbvKIl1CNfhIdH&#10;x/4rL1j4+c9c53d/cX13FjYpkpj6gW+m3/kDnCso0i2cLYiaK9hiCeBPzvJrLzzEVzcjjjctH3vT&#10;I5s/7Z8ptY0rAP3pP/jahbd+4grn/t3nd89hiyE6OogOVymyDs4VmLyLrjwCTBBMc/arqa9AuwNb&#10;O5CkEIaAeQlP3ftS/eL/0zt3CA+rlwBIjp+PjsaSgzG0JpVX+jZ5D5ODCpbAzucwPIwsxODx71r5&#10;389s89A3fujaX40+7Kb8YiPy4w3nPNQ1yPgTisHnEPrkWCBB6ujrT/DPRfm96WiF/G9/+PWLD931&#10;h5t/8tSrFn9xtcpbHbCd8shHzvBrOJfTP/DrOPte3MGiLIQz2N5lhAw+8k0H/99YTyCzUPmTvYrn&#10;+naG/Bm26OJkilStnSEPxgFfcWXAI2Vh2y5S1kCuaDW7sHttCNlwMoKXyp9jJeC5fpsm+6JzSayC&#10;9hHJYiTQgUBIRxJIaoEgWBRBdFmttgdZ7zK/fHGDNxz5cvNETzEPlUGNe88c4J6TN3Puefq452SP&#10;e8/Mwi5SR8uKBT01tzDWz4cuGBK/9ivK/qmE0kZAt9TeVcEWGSrw7YkKDmOLJ0t3tdmxnRsVDkd7&#10;xbjefGybd1wqEOFsu2RygwyapRL5sdI5bO472WQ+ed/5/VzABc7OzGOUQOOEQgZVbLmg8eZj8/Pf&#10;6mROVKRnrez6AlI7Pac9CFzhvvVWeU0m+x/BXm8+NvsM+MLk2bm3swVh7SBZb56iGTLvDufPeT4v&#10;2sMXHC6jwvoY3pJ6kSJ9ElskY+DLu7wdZHrNV4iAIF7DZFOQja3h9rQRG+U2vsi9Z+6cyWcIGSN1&#10;TNafn7fCfefXAC7s8ImlCm+xZfvhHOBsbyxMpOMlnEn2NBz75zMm42xnhhBQFk6O/q3Kngn51AL8&#10;feuzeRNbdJDq1Kxbi6oiVUyedMbwrhAB1l5GiEmRvHc7O8QIEiv6G6gFf3xS++JvqSOkusMXJI/3&#10;2WMCAS4wn0sJa4fmihw8XDcjiFHGvWcOoabmDjNAY9Yr99fn3jMN7jm515EL4J6Tl7j/wgimFIUj&#10;1YIIHR1kuP1ZAN5+7pR3DJoLW2zg7MQNrhhuENSOkvXPY/I+GlDhNLC2BmWx09vPRkzgwasI4dso&#10;GVYAURb+DmHsPrIxhtV8NPb8dgS0+mdidpx275ljwCXmXdZ0fDti1C/YPshRYXWPdPtieYxfiiPV&#10;7CK4P795x7Y+RTIkrB2Qcw5iZQzGbm4+dikG12bguLBxolTDnY50CkrcC7n5aHLPyc9z75mjmKxP&#10;ZWkRIUIIqpBu4PIdiA5/JhmuPyeuVA9bikCgE4erhtQGOf12yMrZoZ8nDgq/TpMb0rokMgWFcRRa&#10;oUYua4BbDVjKDL1GzEqa+3dlWJAiEYEiyAyFMhgBxJpKZkirIbW8IK9G1AYp/UAS5ZZ05Ko2OqGW&#10;nlzzhYCF7ZztuiR6aMDZZ8Ws5gJailrfktRDWlcTrh5QRIV3cxtnURYDFs8nXDwWc2QzZzOSVAYZ&#10;ySCnqjWqHqO1QBQWZ5xPlwQCWZSFUpEmfFbIYiflHEHl+S//vYsfBZ4JcMvCkbfUJG8BoHHoDl6j&#10;vmYEfP3mNxy9BPDKP7oweia7JZz20T1371te+ScA/P5v7nVbu/9CFd82VieQx1SY7BLWXPsHh9VG&#10;rmpCVG4Aq23wxqOz+cTXNro82P3sWWrPbwtRjyX1xNCrKVpLiubQYrQgrTqKNSkq68butqWsbLl8&#10;9/PZcOPZQeV0KIgaimZmSesBq0LQNQUG64sVVyWtC97lQCCEAeeV153NUNHhcTsppl2v7KB0V/N9&#10;urN9lF72AntT/Y6K2ph0CxWs4kQTW7iRkRpSV3HWp9OENOTDybtsix5SJDhTYNmegtYaZVF7OAWt&#10;zeaGnckQpcsQhOVcEoSoEtQPjt0DnO0iZIzJN5BUgR6udKJxKkLIldKhfuKe+87OAnevbvBAZ2qO&#10;KNtYk6CCGpLmGFoTShLGkzbYmCE6PoIQTWwBMsjuWQ3vfMYi3/XWx/gxD75pyQ+szBbe50kXqave&#10;HWzK4c5fD4G0Td55Lebulb3rE9757Cy/uiUQcgWpFxBlTkJQzvtlH2f0uF9ybpMi8ddBxxIp6h4e&#10;ZOB/L6P/j733DrIsu+s8P8dc80zaSlO+q7u6WlLLtAxCQgKBZobBbIwYAmklBJIAIYEsJnZjNnbZ&#10;QMxsbDDBDCBaBrVMq+VAA8yAgMEMSAJGpoUatUSr1a66s1xWVVZVvnz+mmP2j3Ofy8xqtRSr2JgN&#10;fhEVVZX53jXn3nvuOb/z+3y/ExhoHPu5re0wBjBUhJALBD2zGHwD72K89AjMDOgHYMvLKFXH20F4&#10;z4za/8oir1ud7c8DtNZBxUcRMoiC5L3zxM1Vwrv5OGbwEMILpFK4ShhCquO8vxUcvnYD27bsoJNV&#10;IMOWW3gzspHNEGI5AJvVfeG9wRuDd3N4cxaps3COGJzpjB3roBrruIg7tkqgCD2kmyP0RYASSOZA&#10;apwdYIZn0bUjIT9pcpwZBEchr3l/+7sY7nwOmMNMiVMEeM0Hl7CpMPkWUe0AqAQlViEKBafJ3M2U&#10;3TNIFlDSIUTcL4abfXyEVAESFaKObhzD9Dcw+QZKzY1OaFzMFDUPUPauVSIdi4hI4ckJOcvp3FZJ&#10;GG84hOzjik1kfDgIK9RWiBeOh+feZujUY7LNCmirnKejA3g/wNs+tmxh8vPoqIGKjs64aUk9P75H&#10;vXXVuVQu5MVlXOkqQFMSXDIsxrZP1eaeKlXcGDhcJFBKkDys4lAUJ3WCLYZIXX+49JfWtF7uewZ9&#10;78uw1iI1QZymhjUPIOUxhFwFqREkgKMcXsG7dbwfIHWX/dcNCcemaujkxAiMCvCmzwGJM8NdSu/B&#10;TavoPYJUp4BmaDepkaR4U6LrJ3DFQ9h8gFD6CdQ4REh1MIA/URBbKfrbxPMLCKfH7S1kgu2f/40n&#10;L7/iFx4Y/Gd8mc3k0qP4FmAVZ+/n9Wt93nOxgS1KdLJrPup3r13XkfoAm3e9EJXWWH/5lyqQbFjB&#10;SGCznU1BdFglh2NBrfAUFUC1jTMZQp+o3LO2mNTL7HWO835n1vlRalR8JLjZyVoQjHIGM+gQNRcR&#10;Itkw+SZS104qNZEXcrZTnX+J1KvY4nT1mwHTLmM6Xfqlb1t89guO8C6+yPMRcomRi4bUR8ewlbfB&#10;FTG8r4LLoGPwaDG8/6a49mQlSK2neNT7gnK4ic07SH0YbxXOXnro5Qe/PVFj8HDi3OZdNgYLR255&#10;3i7jivb4585koU91ZlwEbfOzqEhulP54GBOP2kskyOQmlE+xxQPVfmaLlFU8gcikqt7bVTclVQOb&#10;bSGkxrmyKoivHPHKIXYIUq0Dx0PyaSq3LOMTSGtA7OyC1CZhs8voWnCI89YilMIW13D+clXYubt4&#10;P9syOVs+3nhOLE7gSVYVy5Gjq72wW2U1Z5x2WwM2y+zcUpQeaTmfI2QdldZR6SLYFbLOQ2D76GQd&#10;la6tSTGXCJJeqP3hQOgrXc/SWtQsKEhKT79nGThJKUNOrWYFg4YgWlKsJJI0d2RtS6sC28YuzRkM&#10;I1DOUy4r5oyncAKdBAjEW48beIaDggvzmmUlqOWe0kERC2IFel6xaD2mY9lZlMwBzbajI8EnIrhd&#10;OIftOFqJJF7TrBg4UDqGmSdXHusFom/ZVqAHFaTWUMzXYM6B/fXv4+UfuY8//eI56vNBCKNrBLrv&#10;yTWgBGpFs1LBa+U0vGbAKgtLkT7e8hRbznfOlWZTKV1Girltg4sl6YJnSQmEFsSRJHEetx5zKlUc&#10;uFCKs22nsy2pm89SLDmPaTt6W57BwGQ77HasEKoWrnu+DZwlqj99j0CNikKf4Oz0uOwZkD8MLPP+&#10;Vm1mvTzkdXK876KjMEf3Lq/W3Zu85+JBisFIOOgcOl5AxfNW6mPTIudmtOYwfr6gKWg2Fc2a1I1N&#10;a7vh/Wf/EVtEhUzmtwznV9Qk77lVcuG0tV2A//Qc9e/efi//MZakxmNTzYK15EpQP9DgBimQ3Ywr&#10;CGQv42rP0Ck9A+8xLhT4lguKqBQMawFOFF4gVJgXNiOBKx3GgY0FDaloCM9yXVLLPVlNc6gC2gyw&#10;1bWcA/ycAiO47yFLZxmSw3Bk22IWJQcHUF8M9/laWVUuxJL5NUESO9nacuSLAlV4ir7H9R2lEfiv&#10;Gnve48Wa0o0EYl2t9yaCCEkUBLnIESRFOKZiaNmelzRjSb1woe1zT5EIYiGIT0bcPHD0eo7ukmTe&#10;eOwywoxgqxuF4DEvCgDh/QgmKmbEI8b3nYiXEXbbYx+29vKaUOma4EDfoZRAWk85+gOIU5LoYWMv&#10;1qvxw6Ig3rTuMkh3WJIY4LTzU7kuKxGijjMWnR4hqj/5hBKN0sOipN6oetwrjh0L8qBi/hGzpw6H&#10;hmQBK3e2bb4p6Cx6ga351Q7AQcHTT8t4gCt6jOExNZN/2nY2T4USmed0BzoNQWzh2CmljmUeaz32&#10;smWrKUi1IEmnavm6lpbz9K842luhHdIlncy3TDFExZUwnL2CI+P9rbxyUAvjGOuG6NHYdpxTjfhQ&#10;fw63i3Mz2QbeeYRcwFuNzVsbRMWa103CmFIjaSCiGmYqvy68xO2Z+0OASRKkaiKjhbrQtQG2j4rm&#10;MSORTgFST+UwyyGIrQpAWcOUGbGeA9jxuEWBBCkGUeMEJtvAlUOkqBP6iNp4DDUdzuT1qTWIOmoe&#10;EOjoKP6Fz8OLAUouY8tJ7ZQQCba4ineX0OlBhGziXTHwuFSrUe0lTiDnJIcfsO7LJ5A693Sdx5TV&#10;+w9b7A+5WDtEV5CN86N+rc1HcsePJ3tztT+5OADO8oFWHSECuFbNBbYw3SCsq2KErK+pZHFL2h1M&#10;uY9CV3Vdwp8K9qru91dGLT5W7jXB+FhR55XxoILbJn3/nTtLYC8i1SGETBF6sp7qTI4MtQ8LsL4g&#10;5Pqm8BkfyVcphxvVOe11Ba/gNSbua0vYMkPqQ3s+K5XG2VENejinO7uj8e4OIdcsCbmxcF8U/a2L&#10;cc0AeBnWL08ocWQjqjVxZgdb7j2mWeexCewX7rknYgoziWl4DR7jg50lZLy4JeShE0rMiGY0BXo8&#10;iQ+1PQFe+9Cgg4i2MYNL+zqvBbeqsYOdgCWENHhX9Ql74LUAvcy6r4G32WFJPfPk2x4Iz80ad7Yv&#10;ANnT6uJtj3uueyMDm/Ud7U1UIbxXM45fKlqogLXdEeDBD3bA5QaZSLBTbl2yjx0eRCaLHN55qyjU&#10;3Vybu9uryGHLSZ59BK85OuekdguQzIu9taw9yBen6iUWBc2mlPE5ncR4m4Mo9hWy2y8e+LPf4Nzd&#10;94rv+qWfwntaNm8DLV7daPHBziI2Tzfj5pGZ70hdG+VvRrCaABLJ89DpUbzNBTL3H7OLvFLtXXt7&#10;IhHWttq8phnu948aW4Gne9ctqnHgYSGTWBCnkPQdSeV65p+h5SqCVFUAVyJYKcHVhcoABp7ehnPn&#10;BYjDUXpyUYZ8qhbES5p1GUTAy4Gj7Tz9tqN92pRXsGZrfAyeNqO+59X1Fnf10r6KDvSFbFT3T7Vu&#10;675+be9sfjwBlWCHBWGtcIG79iy1tfE0xgJX42N6XIEeuL65yN74yBME4j40XDip45uo1g0LiFNB&#10;3PZ6sCXkOsDNSq42BPUFxaKaqp3PIMvCGC3HgwKdCppmLFaLsh7jPU4IfNdw1XpM39NRoJcUKz3L&#10;5W3L1TnF/JJiLREkHceVkYh73zPctFzc9rSAi7xS/b8hvPtP8f9BPBGXrz2DhfsG/lPAr+yx3ZyN&#10;KSWdKn7X7U2uhIh5nIL9w00+Uf1zP9hlZnsDjzkiRf2CmwKwftfVeIW8vlNLCNP3vtx/F48be+Gz&#10;8P+Sfdpu+eO+se39fi5co+883n6mt6WXP+6j7X3Ao+qzuwfJeup34+3kMEz2wjc1vo5LXekZRrsS&#10;sesf9w32Fmc8oUiCi5Zh/wsw7dg1s89BgNb2gF/7OXpNu7GZySDXTP++BcNdQNd+7Tva33738hN1&#10;JRxdh/H1qFfA2vWAsiuewaqYVb+uXX9/JcxCY1Pg1+7nbQDUp2G5KeAv2v25artDLajtck+LmQJS&#10;RgDcLge10UQumnJq2wPr7YLn9D4/owQTQS2DK2V1HUtPlnisVCRaUsPRjsQ+UIvUjXExiRDXh512&#10;h82f2KBwr7PU7t9/axzapI4eB8baC9ldz7FtP1jrWxE2vx4MvHdg9bq1Yg98dr143dr0oOSbhwv3&#10;c1jb341t7/E+kYHq7th9fkLudz2vD1ALGe0WXuenD1zv83vP7fGO+X3X9lv0K3nftcm9Iiv1E++7&#10;jKsmdn1+dpvTFu4aIdIJaALjgo39IihQTSKooewu5Ar9TlwrcParYBeQ6igOgSuSLbRYk7JxwbK9&#10;JGnMS+qrEatdxwDwuYegVupKvEpR0QGc7eHsNjJaR6oGUjVwtj+weWcgdXJCq6UoqHOUrdJ0nr4e&#10;vWRU7icVNDTP/I2n1n/sDX+T/x6X74RD33Erczc/63dvawRhdw/dnIfkaPneh5fiXML3AfeDbYci&#10;hKk+xuRdrn70Z0kWElSkkNoeW3nZf31qg+dFmnqqSepp6DsbMboWo5sp6vwOl7xAlh7Z9fDcGgws&#10;nBnCXDViKAzkhq3LHb72cJ+7N/PsMl4sInX5M59v/+Yf/auF26Tge7SGqHKzkcCnrnJPvc5ztvuQ&#10;e9gUfPIfBnz5gZY/d1KI4u0b2f/CvD5IvPObt9ZW+JPSQpl97Qc+m931iRcdeOZ2xl/87Ke3/+TS&#10;jy2/d9QOSwm3/odvS196YoEfMQ7+9Dwf/Pm/27odpRU6AkEX1IFKhTNDSI8rrgbVVJl89gz/7uQB&#10;jrUG/PWv3HftYeL0CDp9+okoOTl90ww89qDSoimoXfD0D0DcB5U5Y3DlsOVliYxrJ6JkbUFSazva&#10;1rNzzvsdrC2Q1DKTXcKWl0keueNhk/4Ww5U/xhSTd03S2CSq3RISMyyCKnBFAaRIdQC4xpfvuokr&#10;D/wVUR28+zzPfev/jC0eRc6vEBa6VxFVgYCzAuQhcBcRtKp7fzJecL4kkhlettDJ0SUhVMv7cuza&#10;4HwTZ1J0amZcTaAqFNerDaGSvq+KE0My7TKhMGIyDpGRAhJkdJLReDAsZoMrLmKLc+wuYPTlEJV2&#10;TyXJd/Yhz6rJ5rb3BSZf4B0bK7z5xCQh/cajOe9v9dG1yXaEUrjCbhSDr1EWORCFd7zzqDIsNulk&#10;/kGnh3i/NU4WeXEQsGBvPud0Y16yWhccs+BKj1tTcWNrBN16l5+2fuekEosrlbp+Cd55rBbo0jFc&#10;kETOheNfk/IkIOpS6g3rByd1c+5gxGLm6dxD49ETQqQbzh6g7Jwhqa8jVBKKzGWOkIs4M5solskh&#10;hF6uQW3T+22E4DtvZOUHT/EqC/zvL+LWOz7LHwmBrEUsFSXbhSfrWM7gim4o2k2rwvaoSvqrGr4c&#10;JWJaaClwJIRke6wEUXD4FFTQ2qWxC+doHONcDWgHdXaTIXVjSar5tufKgmAVZ4rTzjyGNw8idbKm&#10;kqcngtWdyrVAC2QsAw7TD+qPuvCkwMFnLPOaWyPx1DMW/t7bXwXg1elF3t9axJQNbA6qKspwZYl3&#10;CTo9hsnYBa3tN87LeP3KPbxn65lMlHepINAC5BWwf4F3zwRuw5Yzyct/c8/FB//Nl/SjBCXHLyO4&#10;hJAgZA9TppXi8HmkClCljlbxvof3JaY8jo7OAobXLoXtvvPsNYreV4iSR/DxbQj51PC9tE456GLH&#10;CtfPQernIvV/ZzcEbspBBdU1QyGUFLiiHdxFqSH0EYrOn4Na/MCLD/3+UmMCp+xkPPKTn9p+Jya7&#10;ASHm0Ol9CDkafwwREVDO4UxWwWq1oNxbriLVGbz5G7zcAp6MjI48ZYXvhuBkg4RazP+GtX+JUvfM&#10;QGtSpXhf4p3Cs4yMzuDKlLz8O6L68xHl6nJUb6ZxsrxZli28c0j5fXhxH3b4RYQKCtahWK2H90Ng&#10;6f986OrdwN1I9b3g14miJiYfhIKgxjK69s9xxT/gbAtrJUIdQsnwLDgfo6MvYu0mzr0E4AMvXnvd&#10;UhraS+sAcx+e4yd+64Xr6q2fu/pRVFTHloIoObP5Y8v/+mrG4Wf8wc6Hpy/PtzXh813Au0WE3AEK&#10;4/i7G+d5AFceQkYnRp/99ub8Dd++yKt65uD/8bdt3vho++I/YMsuWftekrkXYrLoQ1d2Hv3QFR4N&#10;x2wt+EO8fjVAl+++2APT+4G/urbIdGG8d22i+veSde8Y/6zMvkRj5SAmD315sRMKT47cDO0vBQux&#10;/gCSGLrdZxnHZ5XgBRDGJxLILH9LGJ8WeFfHywjhLEJOHNBU1MSZDFMolIoRYvd4Otr40dX/miie&#10;d9sa3PfS1bc/7fevvB3gtZ+58vb3v3DS5Q9LPvXmL1z5IlLHeNEC5nCmxJmyEfFsPzq4XVmJymXp&#10;8zd9fPvtwH8gjIXrCHls7KoY+uICZ27Cm0erdisTFWC1ETA3igUNFwru+V/v7Xy1+myBdVd+5dHu&#10;v0dFt4JvjO9z5/oI2dzJWD4wNRO83GfsBugI99fYIVBGTbzNcaabuXJ4WuruYR0fWJQsaImUwdhW&#10;5BKOSKJSNNONqL7KB9qfxOQbvH7tiYk5veXGPrc/1mdvf7nO7Y/1ecuNj5vw/Z2H/PcAnwJe/KO3&#10;7JMjfMuNl7n9sSajIkKp4ihA1gtKoiNBZINaqO57b6p+Yf/CdpNtopOjlTrfJFS0SjmcLC6oeBFf&#10;9mfGzC7fex6hWLWHULvB0SXecuPZsSPSCFgToom3I1h7t4vZdEhscRWbn0ElNwih9YarxFoEq8AZ&#10;9oNQVHxi9viKLjbfq157+2M3A8Ue1c+wgLNf7nMBm21g0xOVs2FQlpVqARWv7lrUvsbu8ZotLoDf&#10;nXta4C03foXfvnRyV5FdDREpyHef36zrgIpr1fX5fPX/palC9lEMedPxSW5SRdfY7fSlolWcOTvz&#10;s3eerVPljt7w2XNf+OMfOPYOgFiR//CfbXyUqHZwDKypaBmv2nh/ZBae23V9KgBuHN7bakw8mW/b&#10;skfceBJF/zz7xyx0FVzWwth1OoRsYLLKXS0Kz423PYSurt242Cu4q072fy2AwYScl4rnESIeA2sj&#10;WO2NN4xAhi67n/uodoSiN9ueAUKyBEBuEjp9Cr44j/e9ERR6xZq2986DiMbOd+F7+wNrAEKN23DL&#10;5p3DOlkVIkp8OI+UqPYMTP+ryGhyX3qXY8sCNQUwOlPd+2L2DaDi+p4C+ulr4V0foahELkIvr6Kl&#10;qeKBIW88OoH+3rEx9V3bD+4RlbsaQFRboRzuV3jQYfq9HDfWK3fmWWc073Py9hn2jw5mwAxEFhz1&#10;dn9ub07S5g8TN16EkGnLcmFOc9OCYg5DhzD32j+X6P0AIephnljNFaVujiHG6bnaBHKbXKuotj4j&#10;IBwvrDMqrBIijBOE1AglKHs7pDXODNhaSDlQWsoaYBxlPabJEFYilnuO3qGU9W4RVDWHJcNaQt0D&#10;xlDEMVESk8oSkzt8rNDGYesJ9UFOv16jnllKDxSGUgkkAiFMGD1Y8KOHMo2oDftcPZRysFPSbihq&#10;Q0fmwKZQH7mrhfMhWlIkB2LmHxuydaTJ+lY/FOQ0JGlhKJVE5XY2N9as5pc9y3AtQTmLwYOx2GGJ&#10;q0VI6aGmkF2L1QqhPbKeENcL6olAvaDZeOpnO3bArjRv5uDhIgP4Ht55LgbiX/+Ooy8Y/f7Xv+Po&#10;C37xc+f/+JsCyt51foVR3kHIKMzNqscvuKptAgVvOnb95/+JRnXswMRVDcCXg12w2qyr2u74ybmH&#10;uGuwtCFq0c1BvLCfOdRSxHFKtiKPbkG/5TEIEbWs2UaqBUx5cdNyaVGxpIOaufOOMpI0GpIyA/qW&#10;3pKi8aA1p/EqWZLxYkuaAbbcQSbBSUwIPz5eb0sQBmcvzygvCxnjyj5BraE7/p2Qc9Wzr0D44Nzm&#10;i+A2Gy/hXY4ZbCBmxkgluBaoZAKM6bAWFWCp+QrCjytIaovd7tkg8LZERGuhGF8s4qxDRh6paths&#10;C1+JcCqp+enlu8cOaBAEb4TqIPXiXf9s+cmv+W9X/rba7gKww+vXtgO0JtcJuZwCqQqEiito7Rq+&#10;2AHWeffFK4wASZPl6KREyAgz3IaYbs5XwRuEGGDLVgXFhTzWO88uASMRhNa4rYWUeDcEV4ai+PgG&#10;YBZ0m44i65LOPy0o6k+9bqJ0HVsEFy1TbIxBtepb/Mxai/deOchEvX0HIaMKINw9Zpp1W3vd6g7v&#10;vZIGlx5ZR8pFhE5R8WHKfng/2fIatiyRqo5QETDEl9t4P0TECwRHpUW8Kyt3hEV2C9W982yMdxcR&#10;8gCj90gQcRoEGM7kCLGC5xxCLiCZcWhC6noFT5Y4M6jmaC183B0XqQp1ACHmECKnHD6Cjm8OUKcv&#10;8M7gzLACaY7jivvRcQ/IsIVGiEmRWaAOc+L6LRgzGSs7M6wKlBXTNqgm38SUZ1DRDQHC9NPzpBWi&#10;2tMoh6eZHlcFeM3w5hu63LE1mcsAeIYBLLXhJtDp8pqUN2wpfRBb2JkPwAAAIABJREFUdPC2RzG4&#10;FxXfhJAGZ6nAIxOEK8QiuMt430aIhWCdSw4yQeoVZGIQYn4M2DjTQchBNY7XYIdMBGibONNGJ8sI&#10;mT09adxSeOwA7Lk8v4DQGmcMceNJmCyMx51t412laO9bIMowf7I+XAebVWs1AaZS8QKuLABdueck&#10;YwEsWz6IitdR+sYKzIkQMlkW1FLFgS3LlZ6lnXn6qLhRicolSK3DGAO5VRYb4BUOg0SDT8KaC4dx&#10;Zhu4gpADZHRDuNfiOWTZrZ6nZwCncXY0vo1Cca0a3Z++Os7OGFgbOZKpNMX2uzjTwpmrSDlaD6+c&#10;3+3DCNFEyFPMhkAlT0fpAWX2NZzpIqRlMq6vhDzUbneqECNATvgw7nQ+wzuD8N2PPHf5M9bBh55V&#10;f8Wrv7j9QvbO0ZeQ6jbee+ViVbw2wJZblVsf4wJ9qVO8E4yc1ISEeHF5Zv9BIGs4/lvq2qYz94c2&#10;1GEsN71+LMTNiPgg3j5S/WQADMbw3O45zRjgcsvjcWbInU4+430e9m+y0z7ZwWZmj+AdNFHxbXh3&#10;epeIxgDvhv/X329/hi/K54ft6xQVH9nT5gEK1OPicu+G4X4t+48WFOBrSLXbnRiEWkepxi0fv/QF&#10;4AuEdZCJY57w86G4fMrlTugUNwUij+bsQmpMdqH6fhuT1YmafVR02579hnP+tuqcQ4G9kHW8W2A/&#10;d5GZY5YBUsMNZoR2Rv2bs5fxZb+CiUffSVBxjJBB0Mrkj4V+2U675YQI12yIdxl+GPLaKjq+z3UL&#10;7zoVHcQW3XMmubokSA5FHFtTJGuKlQWRRA9b31lWoulFErW8H2KLNkIkLWe7a0pN18PUE6EP5fXl&#10;G+uCtO3otJwdbpnianUM82tTeYnck5+zXE0E9TXJggTXsRRaEB+KOLSoOaCBq4ZLZbVO0VQ0MkeR&#10;wXBOMi8JC0cXLNtzkpqEOBLUEpB4Si8QcYDd8pqi0bd0YkmyoFkGhHGUIrgzeQmyJqn3LB0l0A3J&#10;3JIgHniyOEA90nqM8Zi8gnaUQEaglCRRgkiALRxZ6RiUkLUt23OKpVSQfPSr/M29FxjKsD5VAC4O&#10;gt3KCURTMlc4cg8uAYEMzlo55IXHpZK6BK8d2ZoQEVqvbXjMkqUN7LTA36pZXJRB4C8CKSUyEtQa&#10;koWbYm66UHD2ZsWq8RgVnLniOc+8kelK7uk9avJreLKxsx8j2EN4vNjrthOua3B2H0NrU469u8Vd&#10;hUoZiZN71w3fVU1ILFI10fXn4uw2Jg/CXGHy2D1Xbn/pnJCPLKWL6y3nCoRfu/8l8b/9i0f541+4&#10;3zy4rCbA/GYFoSFUDPYmaksnnqw42oPeVcvlc9ZVwj3FNaSeX1J69be/zO3OB9hgIWLZOMrCMUw1&#10;c9Zih4YdYzGxpibDSmciLK7jaPVLLt9jzMO3RtodjbkJqJsAPq2ZcH+6ilRyEsTA0p1TLPQ9g9IT&#10;S4gREAmkEEglqNclx4aOgfOUseDEAvQuWLa1ZK4heXTHcWkTX3umEseuGh487dxMLvWElocGrmgt&#10;BgjdZ35cG3bUS5liis6WVOmaEEUezpt+NWTecm64jFRLioWRM1lD0Og4erXgCBfHoK3HGYHT1XNR&#10;lzRrgrjn6JowD5exmIzLnqxlrfSUQ8dwk5Av0x6/u+JwLbgmjgfwW95mPauuHZIMk0ogVII3nmEG&#10;bsszxBatgeUBhLg6APA2BdJNlZ5AyPhpWtxcq46lRLstS3dTBWeWuhBjkKzvKRtBHNeqALPS9wye&#10;qjkQSZqXLZs4ioue7iDvbaCTFZDLh66tmprAIxiDBieVqJ+2fvKemc7JencOXGfTi81l5K3AU+Pw&#10;XCgH9py1XRwdvBmC0stKz92gOV568kctVwBWJLWBxzUFS02l5uYgR8eyZcZCZotBDIM672+B1CtQ&#10;OXiNHKq8G4wWUYRKat4NRk6ro4O2OJvxuuXL3NW/GTiALfsjgYqtMF9hTarmlhSO0K8NQB3AF1U+&#10;qRJxH9U2WRvez0H4QFWwmB1E8ZNxxuHcJaROJiKy2K/+UPM7n/qH7S9giweJ6se3nJtfkzJJwRqI&#10;Bt4P1qRobkl9BCGGOHMBb7ogt7BFt5rLVeCdK/CuHDid1SsHwKYg7nnKukqbA5MPEFU/p6Jmdext&#10;hE6w1Tq9K7MtVz6CjBKkOpR5rII8EtRTkBbyZ0byZCJoXjVcKDyDc852KuG/S4Tnanac4IzBiWxG&#10;dBwW8L7BB9pdJlBUxk8tTPrYn1oK4NqdOxMXbWuG4fqaHOhuAUg9R9w8ii0G0/D5dSKsxd+5s0gx&#10;tERxBDpH+NE1qbO/M9oox1q5r5U1VHTjCFzbdC4/LCe1l4cR6Y6Mjw2Uq+NNizt3ZgGwWbe32X18&#10;rGzjxTKYBC/C9RIyCrfEdc7py3d+P7f95OcJ8+vRnOCA99YIobRwrguwge+CcwgviWo34m2Gs61d&#10;YPYoJrBfOUBEdeXDdief/VgZ8croidUj/sT8CCx77Oc/79/zbx/ljm3hF04IsTDtuDYTY3itfgMf&#10;znOEuogZXJ6C12bqzj200OmAH9N9PtipEa5nmH9Mg1dCJ0iRIKJq/qLSWLAQi5CsLwLskm1K3ceZ&#10;bBfAl1Uw3vWiz9S8ve/9joCFsP/g+CWESvzEZe06oSr3vbGAXodQj9zi+PZHkf55PravRu78GJdq&#10;n+Yn5jb3EUOk/5Ei60vd2Kx+dVKKJt718S5tOdMmSvcRqq8AfDzBkd4C2gE53oX5vJB9XtOcrEm9&#10;6q0vpnbgkLcz63E1oMVPzIe8z0eNIwiX7w+M7Y6R25kzN3BXbxHvJFIrvHsiwnrXi3wipK1SIEIm&#10;6bLS8yc1twCJFEQj4D22bC2Fl7lPBKkMdd/NSFJPBPXMse0qV9klSb3j5EIqiUewWkOxNKqVd56y&#10;ZdncdnRrwLbnNLZySX91fb91HHhNM+OjuQHXZhrxCDWpoz41Yb965P3qjB8/FpB6rwigGebc1ZvM&#10;icQUo67iBoI62CnnPN/nQ8P9a72FXAs5NT+59rbY4UPDkqnx0bJO16VgPDc+MCXmcUrJZiKZjwVR&#10;GgDC8ba6nm4kiJwL69MZ9BYkK2X1XOaerOapeShKUCoIaQwB5iVLgLtieGzoGCSS+YZgSQnGgHbf&#10;M9x2tDcdbbzd5pX6eutn/xT/g8Tsy+eu974NeBsAP/CeCKAIE5bxw/QHL+aFXM928yUvexuf+L23&#10;fZ397UeA15ktwp954W/2eEmqr+uctt/2vvF4hRw5iI1frLFAD30Fmb1cfDOucgX7QQHfhAtc4THx&#10;Xreq/UG/yblMx+i7e9orEtTwjw+oVTFum2tQHoTaFGg22kef68NyoxgSQKdBc/LZiIk7235AH5df&#10;Lsr1va51ugKZxi+BEcC2y1ltCNCC4SrULGRaEFmPiQRpHlzadNUNj9v1Ovt8vJfLXlBz/8F1AdT3&#10;AcpG299zXS+/XAxW/5PfAy6uf9w3Lu+6P0fHvR/4xd7nbTr2c2Tbs/3ruLHVL79c9EftNdX+u6//&#10;9D5KgqSuHn1+P6e5qZ9NO7iVdcmcFujCkaNAChQOiwpCKf8/iwz2qCB/I1DUtwaSu16MFoQnMUlE&#10;7O8wNz24faJKAI83IRnFPvbgbvp713sWkmqB93rf2z/2d5ubbov9XMpGCb+9wNoTvcYfaO8dwD6+&#10;k9xsGws5PynwqmLvNdwd13vHwXgBZGqbP31gdwFMtVgjJtuYFKfudQEYxfuuRXsWZoTQ7HUK3f3/&#10;Ns62wS4i1dPxLtqyYbF0TsjkggkqMEcj1rRivoDLjBLMUic4UyJpEtVWcaaPc31kFKA1LxVCyA3r&#10;e2tSpAuSGlIvNmKebgzjqietYWh4KZd/+6WYHDb+BLo9XvE5AadezK99+/f+xR1f45NveiovGs1r&#10;ffgjUNHSnd82/53POcTNuSd+7p8Ofh+EYOPX306SPjMIsiuoL3Nu1f7LulAPzKcsNCJS6/A3HKC5&#10;mJJmBZQOliKWv1zylQd3uPBdy9y4UwYpnJ6DJQH3X+PuyxmPOU++WbA5L6m9bDH9nbbhD/6y5z6K&#10;MfzQn/Z+6ne/v/nHNc1TvQ9uK//la/zJI1fY/JQuxk4kmOIW+um7KDr3nBYqATlH9tj3Uxruz9sQ&#10;1kmfQi361Zf8NW/A5qE4ZKof9x5WG9w0apeFhGeGRFhjHW/6eN9B+C28VW891Dj1W5vdULjviqvI&#10;5OAfbdIpNnnonLWHSeqhuEnGjTlB2g3JDw9QF8hmtbBxWNDIwWyW+TWsHeLKavE7Y8O7IVH9MGFy&#10;3a4W6xxejhaIm7j6e8BkvH4tJILedX6NsCif4uwWQoSiESWXsKqL1GWlbLnG8Ood5H2wJZgiLLrq&#10;NMXbLYRaA5I1rQ9vOT9RSBbqFNbej/A5sIkXK3gnccaEZ8blCHYWJCciL8wWQaEeV+YESEkhuIav&#10;is50uoB3eaU6HTVEtNp3RZj8qWibN5/IeMfGMYJSqx7DbjKaX5ayOfBczVyVhHLmIm88mvOu81cI&#10;OafJe0AncebpLkqWS8iueTK8LyiyDnCAd2zUePOJ0Pbvb1UF5X6Idzuh4KYqbnY2w5ftoLAlm0g9&#10;mbWreA6Yw2aTgmzh78HaFDPMMl07ftHqHMv5Teczit45bLGDFxHeaGSyiC0unSY+9Fwlnq0E0jFx&#10;yVEeMa9oXDCTd9mSJD3jyVIpYiuqsbIjPqXFqRTkSaHWL9aWjh9QJLGge1qoSunN9zD51tjRDEDq&#10;JJW6XiVjiATxTSucMBU8sVzj+JxiYeqpiQDxudKfJhTUG1Q8D7AmRJz7ajxlbWgjoUKxlfSbqPRJ&#10;x4SIrZ8CopztIqM1XHaeqUU6nPXAEs62gpPSpGh4w9pHw70hFyh9D63n7in9Y0uIcy3vC7D1ROob&#10;qAqhGpI0FqiOoX9IMZeVXFlKYN1w7phSP3jO+H/kjsvPBx5AR+cw5bEKWluacvSozUBr6dx+o8EJ&#10;KPYza/eOoTUhFTIavY8W8GIVIe8F/jtwG6HYOhRqC6EqWA3gNjy3VYnCu3HmInAgKPRxHp3chBAK&#10;wQLOtPG+jimP8zNr/zg+ojcdz3nftR7ezWH69wH3oesvRqg1djupBae8fw5sI+PHcMVW5TYU7kcV&#10;DZFVUaN35Rha8zbGGXXndx/88YbmJmdBBj82FlNuvvPFy2/6yb+6+BtAk3TxfwK2MNlfV3sdIqTF&#10;Wj2G1ULUMdkN6PQMNrsXoS8j9b+YPlwpRhM78WysO4SSf4Lzy0g1X0EpowWmGlLV8PYsJl8j736a&#10;uHl029oXoQTLOmpul6NEqL8Voefx5pPIaHtcsBIKhFp4txTahP+G0t8HrKOT+gy0JvRtwBcr/5ME&#10;RIx354EY55dQahP4xGuPr/3cYspNHsbpOqXCw3+kyasQ8ncAiYoOUuZ4Dyspm5h8gIqSezp8+MkN&#10;XtQxnDkYBQnYEbT2s/eOXNFEQTl4KTo9BfCseV5VWKhJeFaNdz3aMs8O6vV5H2c+Sbrw0r2F8OLl&#10;vPv8v+cNRwvecKgAtnj3xf+Mit48/oizAVSeO/gSupc+Mf55/+qfUV/+cWw5Ow48cQOcPQt5CXkB&#10;UP703Rf/9fued+gPleAFHhgafu3n/+HiPYDjDYd7QI93by4CERRf++VnHvqhtSYvOLfDvb96/9ZX&#10;cGVJaRooVSB1Mb2gmiqeN/p3I2LA1LzvtZ+58vY7n7P6O0ryvAh+7kPPXcV5ON/lR3/pwStfQUVH&#10;YdIBjqC10ZjhcaaFA7w7h5ABRPHWIKRE19Zwpo8vd/78X679IszCaqPtphJe9emrP4zUTaRawvtu&#10;VWiZ490/srTzR0hxK95Dpn+Z4dy9X7rE105OlWA8bQUuXAvPiqq2bV3Y11dfGv/56Ng7hq88/78M&#10;f2GzzItNqdvHlFqdk7gVxZHMEfc8/VTRfIqUyTU5/y+25OALvO/aWZzdeULg2ltufJTbHzvJXmX6&#10;dfZTWfvG4zJUoGyAovVt66yfWmZlo03/vstcyN2Uo9XIzUvqeI8SczG4lyi9ddf2VSVgMbmPne2B&#10;CYWRe2OHd55dRkYJrthGpGnl0tId7+/2x06OF5BF5eYmVGNqvjLa135O1WFs5cw2KrnBCxmNnaCj&#10;xgkYDrD5biCqxm7HdO8Kiv55VDxbPC71MkJ397hOhTHdfg57YUwhxBVGhei2HBI31oCnzAJrYk8C&#10;DMhn3LNCjM67O6tq7XOcmWe3Q9lbbrzEHVNcy8jVV0UnsOUGQixhzcVd+5g9F+8n83Fn+yhW8a5E&#10;pwcw2fRnZ4Se/tWfnbudAL+d4/bHnjWzTSEiVLpEOdyc+fmbjk2OfwqAAxgXhJbD0wh5sDq2yjVH&#10;1oL75q659TvP7S+k5P01dqtsemeRuo4zg/H9G+C2sOjqptw/VLSGLUPOYOyypiK0nKuEPPx4W870&#10;EFNt+pYbL3L7YxMIzZbbCKn3HP+bjnWAzsxnpU6DK4xv4cvuSLzGm/waUjQRcvo4ry/o9I6Nebyd&#10;9DHO5sZjGeUZRm7DImrgyitjaK3oX65+1wM/ab+ie6FyDpnkAoSuwxSwttt9zJkecWMe7+wYzgrn&#10;WMOWO7tcx2bPJzj0MHNNYH9I7i03dscQbNxYR8gUmdRwpo6vRCG8zym6F8fw295oA/O7jrOBLXv8&#10;1ukjvPXkhX3d1cLn9i9wFVJQdFukS6eAL+75vSsHqLiOjpqYkYiDaoLpcT0Qcfr4RvGOM+tEc+sI&#10;keDdMMw/CPM0W3Qoh/ch5No/lu7C05FHnMdHqsqXy9m8U6sMwFrPkR1KWRuW9Js15joZ3SmHNeox&#10;qYO69bjShjy8dRgt0YWh1BI9KOivNFi+2mdbKFQRYLLx0EFKZCRDe/YtwwMxB3qW3mLEYmHJ6pK0&#10;sGTGUSQx0S0pa4Ulb2rSXkG7oUi3c1pKILcKrh5Kd0G3QENR2y7ZXlQ0+oZuLEm3h/TqMUvW4nKg&#10;EaGcw6cRclhgY1VpEUfo1Tpr3R5hnq7TdUw2ckf9s4eLrBoLis9R9Y2/+Lnzn73znx39j9W///KP&#10;Xnb0L3iZ/x7g0z+0Jva6qO3vrBbyAKNQU+4uwVUtqEC/6dg36vq6NwKsVuUoksPjYnzvSpydfvb2&#10;uqrtF87e33LF4hkb65Oao86Te9CLEYdaBeebUM8F5qQUtdPObuOlQCWLLUqZ+8gNDL2aZr5ruDIX&#10;cbCmmTMlA+cZ5p7uU5Re+1qZn0Elq6jaKhCBUzj6IX9YEaZCgTcDhJjDu2JqDBAhowZ4MMVVlE6Q&#10;yRpCLiA0uLwT4BYBxrSI0yN4N8DZTiUq0kZFc0G13bWqc86reWQcXNqSJQLUMYdUeVVkfgDPNQQ5&#10;s31IhE6ehJf1mefaFu3wzkhr2KKLL1t4O+S9WwuVc9oEWrNFB53MH2rwXX/30tVnf9fvX/lNAN67&#10;tc7r1i5TZqDTCcRg8mtEtUMIYZAiTL5ktITWq5X79uhzO+hkESH17ZcGf4lwnxzn7lWyiM3hvVsZ&#10;RVZjOg8+gtaEKFF6Nwwyx/tbJ3jt0sbMT999cQWqgo1icJYoPRRUwhmJsDWwtLHmUvUuHcFxfd50&#10;PLznXrd6ifdeOTHepncltriCVLXqmdkdzQqU2sZ5QRQdRkazhSdSx5js6hiEdOYiQnaQUk61fxud&#10;jI41QsWreDfgvVcO8rrVUKDzzrMTIKscPERUv4XR+84Md6oxRQidnMSbHs4PqmLF2QggngWxBfRw&#10;VgKHEGIe4ZLAXMoEncxj8kfQyY0V3La7DW7FFPfzxqM7vOOMBYbo5ARCRUi5gKgdDDlLfy2AkUKj&#10;48NV2xq8dzjTwZrwHHg7oOxfJpl/5kxhL4CKj2CLHGcv7ToGzTvO1Hj9WjXXPb+E0IuYvIdKHCpe&#10;WJNTAhkySsK4TIEkITguz2HL3p5CRCEOY+wDjJbJvMvD2CBqEIkjmGFwghJUTnRuEMTDrGPa0VJF&#10;SwHilXWEFOctF48qDsWg8rhxcMuUwVnQFC2ESsg7X50qnjJh7O+GBFeuIKo7uredGVbwWoSjGK9M&#10;ujIP8yh7tTr2Dt5fIZl7BiAa4M5Z2uvgFySLqaT2UMl5wFagHBMHYK/R9SW8tWi1EIBFR+Xgp3Au&#10;rIh618eVZ8bQWujnRv3BSaRarwRtfBDSMSVCDmcEPrzPx/ey9xnYHKna2GJn6pkpeP3aDndsBQDL&#10;+x64h2egNV8WwaVb1YnSp2DyDSDCmkeR8Rx2KJA6gMqPJxodivUc3mS4MsM743wjdHkecPZ+pLqV&#10;vdBaBdG5h/E+9ANC1IKIkygRsoaSJ/fM39Z+5Euz96DUCFlW79NLlIMeUEGKvo2MbmZvNBHq5gpa&#10;C++EO7ZGEFcodJPpItI3x6DT9cRowvl7vMuCO3Ne4uwFhDgKfmkPKCXkSaSehtbqCCkQehGhPIIV&#10;cAZrBzOFfHv3u10BV8NKCELgnUEml1HyVABRdp2zik/i3WWc6aHig2MQMQC2YjzXn+4rZ/c32NXH&#10;hTYre49hE0+U3oKQs2NnqVJE+iyEN9jyatUGo22a6m87ztGOQFSTPTy1ld1rtxU0X/YwwweJ5562&#10;ptR4XXnLVmvlOrkRZ69huTqB1uxlnCvxg2sEJ7tJCJlWrq3VccsE4TUoj9TRmlIrq5JmKqmXnqwm&#10;aUhBvKRYuVWKWtfRO+d9iS2GuOJa5Ra0WEpVRIJ4VdKIBbEURJkjuuLoR4LGk7RaNF4568k3vB9u&#10;lfn58ThAyBQh0gH0WlJ3nqTlsUXNQkOQFp687tEI9IrmSGbplGA0ROcclwC5YbnUh9qtmoW1sOaC&#10;Cc5pru8xXU8RefrzkoVY0twu6emQymv0DTZWLCCQmaULCOcppEAlimbbcPmapW09TgnigaM3J4jq&#10;kkZcOTq7AJO50mPbjt6W88NTWszXBQ0l0NZjM0/esWw70N3H2I4liRpBQJoV77FXSzZjSaPngtCH&#10;ANHxDMxk3UfFAnHZBEGmmiA+7fFr4LHlTgvhwCuEVPcX9BHy6jEllpYl8yqASv0YdNexs6A40Hd0&#10;JbhW5fjjPMOhpzRgUXED5wQ2b1fz3w2Cq+VxTH4ZZ9qo+Gh1H036vTG0VrRwJrw7dG1vgTc2PNcQ&#10;1lSxGc6E50PqcF9KlioH1xAuP49UDYRstoruaF5xwTMnEkUHZzuHtT6oBNEVx55i5ucocRSgLmjW&#10;Fc0VJdc7ju5po0uc6URSNy+UXHaC8ohiXlRQgBToWsyCCfNIC2AtxcDR2y65CtC19C9atkEqLZgv&#10;PEp5LI7BUHCtZ7nQCzDleuHoF0BdsjKw9JUMcJIEVQTgq64EUoFEQE1SHzryBHSiqVdOoWJV8lwl&#10;2F72whkPC5qbn4dUlcuaB9h2XDql45UMerGgX3jcZnAFOQsCpGrjrN6SM2PshTXBfENI03J20DKw&#10;qkI+sz+VgZwT1FYkqutYiR3zDUl96Ckbo7pNQu1Z17PFLlf7rqPYmhLB2gSerNRS7PHWU2yEnN0W&#10;3ndwxXi8N/AyPW18hk7WTinxzASSrFrOukmxgqrdbIIrWd52tLdMP/THrlCHo9pi7ugPRcibS0G8&#10;6V0fbwpQ8aIcu40xCPW2SoYV1d7Ah1zKaee/hrPuVKSf0lA01iU3ZFHzlPM44ym1QM5LmjuWM/3K&#10;VW7oKcM4rMwRQo0gNZxpI+NjoA5jihu2VdpYriSZRsexLFWy7WyG9xbM9rYxf79dWlGtjdSR8XzL&#10;iz4Qn1ByEdBzkmXpaLeEyCtQjV3iD1TO0x4PdaEXBt5qnO0IoTIvZILU3RnexwZVHT7YSfH2Kp6r&#10;CLG+5dxyXciKdBPBSVjFq3jfBgpMdhZbZKi4iXduJsclvMLaDB1N5+mDs6/zQ4RbHOdzgXt/MPmp&#10;hZRn4d33h3Mq2xRleyuZv3EZmQJyDB1KmeIA4Q5B1MTbCjALYN2Hnzd363qD555rc+9rvzS8F1mb&#10;g6AyATDAWUaAzGieKJQiAAo1RvVSMgJvHSY7j47VwMXJnAxQswGZeJCCNJY05hSrztE75+jiTJfX&#10;1Ed5IPhAe7TN8L425ZBY7a2rklrjTDre/wd2YAR1vXaphfcTx7URuOZMbWZ8PRLfdUUPqeeq/r3H&#10;1xOU904FIMyOFtsCuPaxYsAr4+vXLU/c10Kf/OH8JmxxGJnO1MktCtRA6iZepgiXgRtWwmSzbm97&#10;3dfKANCpDFHVewi1UIna7j2nL9/5fK498jH+5lfu5rt/+UernyZAF+8TxB5DDlfBU50K3Gog42W8&#10;Hx3fdZrLxELq0b2dA5lnvIb6DcVCwuv/71to/+yD7tc2IG1ItQC2Dmp/x2qgEo45ga6f4CMGYANP&#10;f5+F1zD2DFDbkNHazgc7o7WaZbzJseRTbZAUXsUjEDkWJAriuq7Fg9EceiSo7X3GBzsZ4fp9PXgN&#10;vMu8t9NrALkPSl9DQu1MjRFIKb7yc4jG3biTn99nS/M4EwUxnyQJ3uLjXde4q1fj1Y29OR0hW9Nz&#10;odOWFkL1+fGkzwc7aQt2kPr47DH7DFvOrhvKtBLBkseAvBJ1meRDP/xbn+ZD/ZuYjf2ewQkwFqIA&#10;uG+bH33aMr8DcLbPB/f5Hki1tiZFDdRRgDnonPZ+wF29mRyKUMkCgBdilFNY4K7eErpWX5aylkIS&#10;C5I6xLmMfMsxTAVxP9TNh0SFn9GNHYcLTsc4j889feWhLsNa58Cxc4PmWF2yKAVRIogzKAeWthHs&#10;DC1b91l7LbSBb4O4xqvr39y692uasy6Q03FXbzHUGNsOfAOubHJfM4ivEy4KyZKpNWJfOPbLQai4&#10;sWetxruSkUunVLEQMvZCxCcjbpC7zItyRxYJohGsBhCBt1U7XDOc1YLm0DPIoVSCxpzkUE0y13d0&#10;tSBLApeCA1JF03nKBNLcM+w4NruWthJEK5ojSVWrOXS0+mE+MRh6yk3rNnHmDD+e7G/M8k/xP1Rc&#10;P1lWQU87nnKt6g3qgvRHPsVn/uDF/PD3r4k/nPn8S172NuCrOrafAAAgAElEQVSXecnLPs0nfu/T&#10;19ts/+WibOwFgPbd9yie89f+M090exrKWDDH13EIu17sAvSeiAPdfsU/ETDcfrnoLwfXselo8ArZ&#10;vw5Q9ngucG12AUK10El8QyDd9stFuby3/Z8oQDcCyuh7X1aviRFoBhB9E4DX9fYz2/a/6+q8Qu53&#10;Tct8qmAYQIeO7nE7/NJjVGi/8bnXwve6T+R4Kxe0/vrH96hM15mRV9w/vtl2mgbcnkCUu3vp/WAw&#10;ZsE+owO1Pu2KNjrmweh8R9uo2vq69+3IiW3XfuOp3+/Z3xQAOe0+NwLaZs69IChOlQJbBCWqOiKA&#10;a9MqOQcFtUdhUJdRYzDt6uX3yhCHn7ucb5UL2vXidWs7vHerKjjZF+gKRW+jEDK5brL/WxGzg9fZ&#10;EHJanfp6fe+U6vo30bb7u779P+y9eZRmx1nm+YvlLt+W+1alWlXapZHlHa8Ye2y6gTl0t1mMwcbG&#10;C7ZkYWCabpiebpZuYDx0N21kycaSFzAG3Bx62DnMGAwGy7u8yZIluVRLVmVVZVZu33q3iJg/4n5r&#10;ZpVEwz8zp99zdEqZeZe4ceNGvPG+7/M8Kfsrp4zaqIpXyY6459O4+nl9s/neYpwHNveC62x+tfXn&#10;amC8/RIak23df8z2lSFGTcirrQ9/P4W1vcWrXr3tgc1jw/uVwQ6b9+irGQwT7vu1ZcguqPsqOf1i&#10;NZNz5TUx3DOGnCtwxZUAepPJHkeePOTZYMNDmIyTBBYho4NCVDuWDpZOx1GcCPTKSUOTrOMDPTqa&#10;RogAqWv0iwWt7SzpaFpDMKOpfccxlr/lKN9unHCy6xOMzoJ1Pubyv338FyGIIKyCNZAkUK3B6qf4&#10;qa2TO7OH3rZx79f55J03YbWkLQTpOz699WGUnrppgWedmOXV/kHsBynyFrm5g2q5ZOoQbvxuXhmr&#10;+nzEUqwIAokSAjFbIe5lfhOQZKAVnFjk6Klt/q6ds1bVHOzlvvi6m/HohR5fP52x+lhu2jdrFR8M&#10;+RmAac2rq7r2F2gOzUD1NR/P3veLx8J/Oj/L9Q+v8tcPdeid0bwIgLwNvctgs0O46zS6+nxs9ig2&#10;/ybtJ95AbQn0yOsREmrN72In2ES4qb89z1uevczblKB46BLvfWSdxjNXuAcBX7tUbpiFChBqBpcH&#10;4KZ//kj8fQtVXvfAQoP/8gS/nEPeteQZsGqdmZUq3haxxma9m5WoFo6i4gO2VgnUeUOnKxgodKyn&#10;3SewJiFtfhFbLNGfh2vzRz2DqZz1ADK7DsKMPEuN4uCT5MkXB7+789A6952LEPJ4OW53wSbHpLz1&#10;dO6aqHgeKHDlHFJfgJ3zlCzpTZTy34kz68gymeisQ1WWsOkOQlpscRAp1xCuB1zGWU1UGwTqaqhw&#10;w7DWcTZGhYvYYoesU7KcijrWKpRYwwpfiOOKtCbCIWMyahYhe/zItN+Iv+PYKu85fXjAoh9EU3NS&#10;9uflKYRslkwzSdkHKbDBfecW6c95QfWAgaxl2QoF9SlBfSvtPFKqVPlv+D2nD5egtf68EQM5iDY4&#10;P68WyW7ZJwnOJaip27DpzhjjunNzIDKE62EMw4C2SIB8yyEHCWRrEvLUB8ECUkyvjel94/PUzs/K&#10;4Oh2kW6gwpkTUkyfNKaDleExIQ52y3l6xJ9hXlBNDJ0MRFSCz1ulr3pdyMGNnI3DA+Z0warJ61QW&#10;DuHcaYDbArncg07uyG9U4iBgT23w+LXTHii6lbBWUVQNGOWgcGTOITF5jrMJYUVQ+lGRQK1al2NN&#10;CwhBrSDcSJF2saNEcOB0YcbnbZO1EHqefsJgqAIXIsNlBL2xudlkTVxxAatPlO8sBNjGFeTtLYK6&#10;PlXwcEXw+AHFUYDFiGdtFjQbmlqesr6e8l9Pp/i25Z05pH4uzj4XuIRSlzBmi6yd9Jn3SvOgNVto&#10;XwwrJ32l8SBSH7Qm1crY74W8EejypqkdwH/H7107gFc5O86kObuEyV+J1BeAh31xmksRrgWiz2Ls&#10;QWtFCu85c4x3HD0NwAe2Nb4wdgtn537hmQvPu36e9wJoFdHMpx//9JP8yQOn1kfZguZwxRIqaJJn&#10;n6e/91UqQsg2tvCqK87mmGQLR4TQh2oRP4nzfHAGvEClhOmI69584sB1D5zaOE2RdNDxEjr+AWzx&#10;l9hiHZPtEFZmcLY+4S9UyZIVwvgiiC2K5OOXO5X3LNQYAKUe2+RvSmD5AYx9C1r9Jda1cCUJqJAK&#10;SYxPuvaQ6rwH4GZbOPPXUH8ZinguiKa3svYWTlqkPoRT307R/QOkHvoLYqCq7pMxpvgLpFpBiFeh&#10;oyp53sbkPVQYo+XzB0prT/zhm+lt9+jt9Hjej/0aRV7jRw889qqTbnM0MNoHKmk1sYEWMkAFK9f8&#10;xoW3E0RnwD0Xkz/nczsbj3yuFTw5PFC9nKL7R/i9bou3H+qPz49y37nvR8fX9+9hHByuAVHjBGnr&#10;5ABwZrK/Qarn7Ck+UvHreO+5jwyu+fYD2/z6+u8j5KtHxmmBECs0Vl5Cb/uLg3m2SP4GqV+ArJzG&#10;9o75NzsH1ct+aHnQ2v8D7Lz5sxf+GXtthveu5bz94A5vP7jDe9dmfvsVB/5UK14oJSzX4adZeuf/&#10;8fWLX8LYjDyDgPV/fcPB76wFXrHtT57gwe+63v//epfP4OMfATDdB6uN3lAKuKbB7/z7Gxd/4N8+&#10;tvkEIwCVsXdW/ttM+QQmaQ2UuTzGuj9expXTnSn8dx6ctQ41Gh3vA9dc6dd95KULZwGaCffe9fmd&#10;+/AKyZ6lvHf+FqoHfEGyMrcBX37HQ60nAtX4V889wLUzEc9t5nwmMzxHS56vSmU1LeD4ofH2NzS3&#10;v/v5ldve+bnsEaxprVrTRQVztznhZgKOzDuCjqWHhWXFElTvWBd6kSI9zf0b53nL4tMJvg9BZUOr&#10;cc+pZe4+fmm/EwBKVbWr08XcfbzNPacuAcvoSiWQRN93E88t1XnXPr/G41qMFBuMFnxNqm7ZvAtx&#10;l0kQjJAL9JOVMtgLIiuSNkIepA/Y718fwBbbqKBfAD9U6NTRFM7ZMSBZv213Helx79krJV/9taz3&#10;SY5JOXs6H1F4E2KBu45MAkPmB6oRtriE1MvYIqNId0cT6v58HSL14r++duGZ7zq19eWyX1qDdo3a&#10;vavDvsg7O0TTYNPeQLkLQAVHMfkZfKJuv736/gmYe8/O49z4HsxkHvRnixkmVdWK5Ovo+NZBX3ur&#10;ofShCbZ8mFRX84CvCOc2EGJxABAyeQ8VzJWAtek94LKh9UETF4Hhmu+V3iZjv5P7yjEAnFf2dNtY&#10;s42SDUZBZLa4iI7myYpJlbWpiWtUwNW8IoPoIpSfg3yhYYaO5jEjs4/UDWxxCaEOlQXwlM/fREbz&#10;2LRb/rxJEMwjtR45d54iWQfOcefRyVjFBfqAfFkSD+h4lqztx5GzM3uOlTomqC6X5yziSroo5zLy&#10;1mXCulcwGG3nPacOcvfxcVBgv19s0cGZjZKUg/U8XRdS1anM3DKID0i1iDUbgFdTHI7f8TiFKdbR&#10;0VGKdAPn2ghRR4ULFN3LY/ccNRVVcLKDMwEu7yJC/y6EEGS769xzapq7j/t9xqi62uCe6TmsHQfA&#10;iWB6DCQ3vOcaYe2ZZQFlUKqLVXF0scVlr6c1Bn47DEwC5oYgsv1trzqEL4BROLuOkAMAbMuRDwqF&#10;Ju3u46vcc+oQruigJhhfhVwGzvCOY/vHYGzeGWufCmN0dCPC5qAirOkhFaigStbawJiUIJzGGnC5&#10;+ZoJendkshNowl7mCyCsGMZ4I1+wQ136vWGzoLsk/R4rlASpobc0xcKlHdZDRZRkNMOQhnVYC6ad&#10;kCBwoSLQitA5X3oUh9QLQ1oNvRJboAnzUg1NlddXYrwwLlTElzO2l2OWuzmtUBGd6XHpQMjMriWp&#10;S/SFlK0jMde0DZcn1dWiEpR3KWPr+hrHLiRcnAqYKQryzGK3E7Jr6lSMwSmFKHJsIH0C34KphATV&#10;iEq1R3wwnrpmrbu1jF/PV598rXiM/vp87+oQPAS88a/O/Scg+8PvPfRshsSUL/vDdfdz370kfm7f&#10;9wpw37kqflwOTYX9OEXPq9SUccB/TLCaVBVUOKocnGOzPsnW1VXVJu2NjRYfan1tXQTVZSt2FjVH&#10;UstuVTJb1cw0cy7Mgrpk2UboAFeYEzo6seXofCHPV58nAq0MqqKYygwtJdEKZDn2dCypHguig6eL&#10;bOOwChdWqUSY3iaSAGczrxpkdnBFP37RYW+MNsC5DjpcwokaQvgCQAAZTXnQmnA41yNLTqICv98U&#10;QRVhMzA9pOiOUUKarIkKp3EmK0FrJSBYNgZF5kPQml8nZdBAqKMIFfu52uYlu3iOyZrIsI6gjXC9&#10;kfjvNPevpyVobQh0tsXGq/64eb+/Z6n2JlSD912MMVlKkWyj49lB7L5In0SpaUSwSBAd8/cDpMnG&#10;FH+KdA0dWYqOQQWLIzGJABUtYl0DRoiLhu1p85aDq3xg+3jpQw5NyAXev54AWxijgSMT56ZY0/ag&#10;+WgJZw3GrIIYbhFVOIPS6yXQadT66mZDc9YhRBe3J8/Yf45vAVdDTMT+nSmAvIx5+Y3b2w8OvwOv&#10;mjdXtnkdqYcECF5NrsoHdnKSpmUyX9EHrZkMiiQnnjmIjhe87+zAqSqm9TjWdJEjgV1nt7Cmz6zv&#10;7+9sgAynwHgCB9FXXNdTuN4mWedLCHmA/Ulpb+G+c49gTReTNVCBLnMOISAQKO8nu5B+PtnZxH9j&#10;LkHIaVRQxRa7mDLGZfOvosLnjN1FiLBksw5GlLr6FnPvqgBX9+Apa3HGK3OrgaKhaTs8aE64EFyB&#10;E21cfs4XyKobPGmPdYMCX//vdRTJSaQOkOFySZEiSt+/NdK+OrhdH++QGl//EJc5OT8uXJFipfKb&#10;IXVhRTJ7jaS+7sdWBk5g8i46PkSRnvF7HuHBaMgG2Ba4GJPvDmJsUldAaYSMcWKNolfGj5WvCZB6&#10;wasN4sdxnjxBEF+/KKgEUIQgpPNs6CuC+sm089lSfWLKvy9RgCgwadPv+2QXrwimCetHKJILCLVA&#10;0btUqr35eUbKRUQQQd5CxdOlX3UEZ7sU2ZkS1FPBGQ+EtIUfp0acR6l5rNkZ6dvR/ZxXR/NgNfD5&#10;rC7O7SDoAieAOiZvIcMy9q2qRDO3+Tmy6/dsOi5Bk9bPlR5gqEeUzbZKAGIPNRJfFFIXjocUPMs4&#10;HgRyrPk8Uh3B2aN79ix90BoIVDiD1McGf3O2g+ns+hiQ1PgCx/75HtRhzfg6LZQYqHqabBdbPAzE&#10;WCPGVDkEdYS6A2e/6ZWWJ5TklJzBumQA0nQT6gX95yeJB8An3zaNZB5r1nCmA2be912p9OePO4EK&#10;29hiDSGryPDAOImL1KgwwuR+7j268EE6xQe4vPPxAUht0oSs+DFjwJg1pJvBZG1GVQalWkDE13jS&#10;wmKEGEPqMZBaP1YA57DFOJnnXgvKa8QUvSd/4ujcK371fG8NqWrIWn+dcGWfVjDpcG7qv0vn2hTJ&#10;zlD1Qz1VTVOACv37UtFhTLa7TiiW1D7qclLNA5LCPI7pDddRFVYG40roGCFjdLSEVJP5e992W6Tr&#10;zl2cDvXhGKqJI+sWdAJBfLqgv0cTJ6SoI6O6cdH8aed2KNL1beeiZ2pxnZyoifnBBa776GW+2QdF&#10;rVuzjY/vGVQwjzUdvxbYHaSewRa9x0wQHrOitSOItUC1BFtzioUcrHXYXcPWo8ZdLoFTg7X7kSKs&#10;Hg7DI7FgKhCo3A28K/eEsU2KYgOho2NaLldA7jh6sU8Jr81qFpUgzCw95WtgCiWQs4qlWcX8xYLL&#10;wpEaQXjS2E2K4sJhHV4TS6JAoCuCqCKgLgimpajsWpJYYqTvW1WTVMEfZ3x5aq6hmFJMa5BWog9E&#10;XN+1tHuGVs/QksJHKLcsLcBVBVUt0IVAaIeJJfWDBrNm7LoX87EKIQOK7Cw4g1S1VcPlto6WAkG1&#10;KhBdh7xGMZM4ihCCDPJqSbr4GOxWIK8L9BLCrAuUJywhw5oZdP0gRSfBJjsYwCRNVOUwvctf3mf8&#10;nvQEj6KKdRmU8QavwBpji82SQNCbSTfR8U1+3MZ9vzdGqrgkvtzC5r09JFcqnL71/+r9eP/Hh7Pi&#10;ycNaz/UcvRNS1auS+teMTG8Mw5WgBBjmUFg/Ht1JY1oIMYUKpp4Rc0fX0gkl4WzAirVk5xNWTzS4&#10;Nc1pJQVtLYiUQFlHsVt4AEWrYDtxtNedSSm6F7+q6vMvVKKuHNWKoOIsNpYsZY4wxZOMp47UWJKu&#10;YU0JKksB11FCvrvQaCgWDBgFqgSthT3rx3/NKwR2rSOdk8ylpTIGjhyBWNQsGofJLL264toCXNfS&#10;tKBqgsSYITHSmlRGWJtUIayJgX+5ClATqI4QSjhn1q1Jl0YJO/GqOp/NbY8i+QqIRWQ4W5UqPCCG&#10;8V8paPQcds25Zp/U6oSWB+YUtfWCsfjx2YLmAUWsBMEJIYKa4OYMoaWqRF3/vtLMYXYctmtNa1cq&#10;OS3QVcGBUCDjchzvGLpKEFUVC7i4wCQ7OGuUYywaXirpZX0lnzWCBGdWD2oPXvpymjRBVZCqulTm&#10;0J8biGflaLtjSYpSE86W84z2BfeREkRLATc5R7ZluNgzXEDInNdXPslHsmVgCaFvHSwBHpyXYdM0&#10;1tHY3DwrSbdMcZLXVzzh72+0PVjJE/pVsdk8ttAIIU67SrcqVagEcwjU9UFw7InMPoHJh36U1NHk&#10;HqVrspbPOIoZB2oJUY10JVh1vQtl+/pz7DgptnXb5L1vdoPKASCsotS6lxbyYGhnV9DxMvBNfB3F&#10;Lo4NEFl53UVsnqKDqf62oEtZR6dUdZIY6o4/bd+DCGJksIIOIu+1moS8e3YrqM7i3GzVqyyxJGW0&#10;bgfrf4Su3Iqzu5h0C+DELB9zDm5agN96buX7fujzvc+jgwbouS42qyLrSIKuLZJBrNSZPui8fEYd&#10;zkpZ27YuQQVHZlW4vG7M5QZqKpcEM9KrES5prhmcA/KgUstrNmvyoZ1qCS6jVErr0c+TfHB31u+N&#10;xHB/7vulMpLn75sfEwPy4PIaHth1lg/tXEbqG9ijIKx0uU9X+BjoJh64NgQETVpfka/fr05E2KLG&#10;h3Za+H3z/mpoo/a66EngybXfSo8jxGGEig6KskZFSFX6LDHIGK1nccX2ALgG7FFfe22Q8NsT5XJC&#10;7RLVdnltkPOhVr9f/PnPeONnePBX3k1t4bN7+rHI24R6zvl5L2eSRGwA3CpNB/M44XC2u4//PJqO&#10;LnMkTPPh5tqg7U8F3iotNbzqbY+Z/jqbdKxJEKpL3jWoYBZYQQT7v7OhHQM4odRM5tgwkKxZc5Yr&#10;1Tu/Yaq/TmyOqK9VcAUY0jV0gdSVg5IGEFYm66H77fHUXeBMAjbhIz1wYgeb7QyUxCZNqDUoViZ+&#10;W0EqwetrnnD8fb//VwSVb0P1QHTejXvWfX229T2Wxu8WofpWqOE27JNIN4UzFjj1FH022ScJv9m5&#10;hMnkQE3eA3yn9wDWxi0CZviNdojUMVIlOOv3VZP1kx9J4kH8TMj599wsnvXsFe774kXufMej7iHK&#10;fNn3f7zzeeA6VDB1WIfXHldyoOq5I8OpbSFnDgoZ18RY/ezUQSeStb5qs7NNpJragzUTMkIF00tK&#10;Ti+JyViYzzmG5XpbOLKSVKHTdbSNo2nAJY50Xvk45YriGiWoSUGQGlqJo5M70p6jM6NYziDTQGK9&#10;8tq2pa0hS1ypEeBJXhJ+UD91vvyj6X51vVevz/7h+g4fTes4JyeqSDr4X0zmk/tKjvvUHBdXjnML&#10;hiRGfRsFoO053AV96dk5KWsAW06YkXnJOSHCW6RYmASrFY58zXK5AfQMnR4QSKYtSCs8xkZLZnxw&#10;hwiHDAVBTdIwjqImaSiBliVxQwS1nqXVMlwyjlxK4szhFjXLJdYH50g2LZu9vjCRZWOryM7xQ9FT&#10;E9X9D/v/jD0lIKvjXD5Ze/LqT/DgngP/6Pd+bgys9hrZ+4Mn3P/ciHhx/5BXPOh+Ee8c7QGe1D7m&#10;ap3/HhWzX//9l3Xaf/4JpAZZ/+fEL/jUkoCaEEFnWKBa4epgsIGNAvRGm8eVgGH7q5ldtV/nPubC&#10;rb2SoFc957x1xXG1p2FXU5bb08f8rg14jfRyyCPn5o7iiBDVs6PqNFcGiE3eY8yWP+aeDphqwCSQ&#10;O3qBoBJ4Kce+BVwZ9DWmYJZCHu0DANkHlDUKrioKRw9Bw/oAEdozEvXbPvkM4wVsw2PGFL+uZiXA&#10;bQ9QrK/41v/FLPT1Rq/U93uAi7Mwf2n/8ZkDQR80BkPg16hq2ih4bhu6ZXtGx+OVFNn2VWNjn/4a&#10;VVAbtRGltsH9Zkv1vX3U53pNR3NKDItLhCOfljS27ECGF2fooahLMVQjW5HMPmn2YRofLWIfNZun&#10;pRrL0zeTXlnNSsi/nzRu35n0SeurHzNpVwOWjZq9IrgH9mOJ7zNXjdr9609XCe3p2NU2UX8fYN6V&#10;j3260rv3r8d7HTyTsj9YbKIPXMQEiJan/2zjDqoMKphsvN/3qpSVt7ULA4a9vpls/3E3CbJT4XR5&#10;jdHneyp1tb0mRIwzqWfPe1rWB57s3fA5d7U1u8pkIaUQ0Z5V4w1Tmzywud879x3l7C4m2fXJa3kD&#10;1hVrQiQNqYQWVFfzfBPYnNPBzFZYO0iR7jJw5EVly1F4NvNMrDtXLEkhckf+nTdyN0BhwUSwdd4L&#10;n2kBd54GVODhxHnq/xCFENUhqIBtf/+2K/7bdu42f+JL+SP0k6AAMgi/ss4jty/x6q0ejyDEFLgm&#10;xkKWQKUB1zyH51QXuC2EQKICha6EBN2MLC0gL3zNuZIQB5BnTM9VCQ5P0WhnXNje4Wu1iNnNhNW/&#10;6LlHccaAKy5a1T5mYCGEmRBuTblpwyvS8R+uDf/FNVN8GxZuXkT9+Q7vPy/M77L7Na+wpiamKhne&#10;TJ4KBNBe86rqgz1/OYZtkSJU9L0PFoK88+NYMywsfqj3e0CECg8Q1pcArg/1NR001wacEIobK+UI&#10;33Uk/Wqy1JFjkt1tGdZmpaqhokYsiS/lPA6wZosdMCkmvYjUwySdV0ppAktIkeJsGyeGTE3WbiNc&#10;iIqvgcIM2GX98zhMPst9Zxx3HvXfY3VKgrkAql8w5k4bswYmR+g6ECJUwMLN7+TiV97N1Ar0dr+D&#10;Ow/t8uFmGz/+QxDJunObA0UFGc0M2M2sPYhw2wi1xVuXL/HhjgCq5fW9mXwVmEGoKiqsw4ARrYJx&#10;J5BiDSlmGQOrAUXSxBhbAs6a3Hko5R3HVrl/PcIxhwoGa2diXQZyCcQub5od/6bvPLTBfWciVHg4&#10;VsECgIGs59hS0MAaNcJIDX3QGgwBruUbwGaruBFWGGsSpI5wxSVktIKUpvy9Dz44DoD4OuCLLnAg&#10;ZLRmXdMXj9iiZCRNQEAYT4OrlwUsBsi3cWuAwWQ7J7P8LEKFmCw/DY8BBq0dKpzzRSXQlHpxRnA0&#10;s/SCMlHTdhQnNI3CYaYU0xh2dx35qjG7CAkmb1dVeOyAJJ5SzF2jqCSGVCuscTQ/dYbWf/0m3zOr&#10;WFkKOLwccb2W6MKSZY5iu2ATxyxF/jhhPANmGxmupP1gRT9I5VyK4xoEW0CGjGZ3HRslkKVcl6zG&#10;2d5P31C99b+coZnYYpui9Ht01PAJeRXNluyX244UTIFUNeA0QXR08H58cUqOcHJJiqWWY+eC4cyM&#10;pPpowl8BjYpg2gGJI226MqJjshyh+gvdMrCMxCLDHo7ViYBthaB6LS6/CGyOgNYK3jS7l6hDB9/A&#10;scQEMyNFcgO/vt7hR0vF0bcfvMAHtj+Os8dwrOCV18ouGiQ8DgAHkXqTeMZRdL4+Vrjhx4T/loeg&#10;NZ8YFTL7z8+du+XAFL/pX42ft6uSG/7JjfzkA6flT4y1z9mCPItQ4StRtUvY4lMDZl2ph6C1Im/j&#10;2cjnlfTqTf01syg1JHQA1y1yC6fVWZwrStBaDalfgbOr6NqjuHwTqQ22CAY+Q5H0UOEURRKh4zNI&#10;ufWmT27f8x9un/3CVJ3v+NoFevev9k6j4ypF0kUIibGvxLnzCPEgQlY8WM3lWJv5n0MF4hy2OIQ1&#10;O6S7f7AVTr0YKVdQUQNru1iT48wcKvoRnPtTsI+WvaLK972NszUgxJqLSPV/48Qr0KoKpsDmOVKH&#10;5LvfzTf/7Pso8a5kbfjEv3023/qzP8D9G4ezAiWAYMSbcCUDlNaArixQ9EpGe+FBAb3mKe4+/lfc&#10;uzoLHMJkGTruz1HLqPi7MMmfALO899z2AGBmi09RJIc6BadqmuMAl1POEFRegjXbOFtQJC3S1iph&#10;1fjf+3H375819dLbl3hJZnjgex/YnGfos64i9KU//7apH/qnn2j+rX9naYugehvxTJt090mcK7Bm&#10;i7CeEt7wSYpvHBs87LX/Ezz2EETRZ7ntp0+WwUuDM8O9gh34siHvvxiW+56eFLzQOXxNn4TnHOLd&#10;fJ2XooIGUld+6roDz52J+Fg/xLHVhg89xIM/89UBIE7x9oNbvO98axKs1jcl4FCdu8C+BmT1yRZf&#10;vbbB7f2/C+HHunH83Qv/aOMrqKA+UEEySeszrz34rzJL+NLf23oXQj5j7OJ+Tln8jo9vv/vB75p9&#10;59g1y38vjHj4UzF3/caLZu744U9uvMaz8yqDMZ8h2fwWwmmw01979/OnfgAwP/rZ5u8h3N8i1P2A&#10;xBb3/fz1M8+Yj3m+FPCMa3nnzD7pkOvnuANbfLYsyHKYbOthKzvHXGAPag5WFTUriXNDd1lxKBKh&#10;WhUqxIaL3L9xEuc2rqq2NgoqG7dl7jnV4e7j/zCltbuPX+KeU3VUuAzw3x7ny6++kTvOt+nljkwJ&#10;9Ig6xJX3dF51bXy/5QvSNCpaxKS+mMqZFCFBRnvjZncd2eHes9cNEgGu6OF0D5O3xu4dNA57hu8R&#10;8+Qn/ULc/QBrE2tJtnW6ZBYcmHMZ95w6wd3HTw7PCvov+B0AACAASURBVPeo7pA2fTK/SLzSSF4m&#10;96Wuf+gFC++KNbd/dGWOjQ4f/vEvXfxPI+0atfE2Ft2LIGsE0ZAVXagq0lV5+8EnuHf1yOQFuOvw&#10;7kAZatzmkKqBNVtI1S+ITkuQ4QqTgDWTX0SF1yL1uH8Z1I6TNr86ce3J+ENJjlKso0qVrdECQK+y&#10;BpPgsv61+uC3u49f4H0X7xg+e1nsF8QzmOz84Hn7du/ZefZTVzNZqVpTbCBUMDZuJlXW7jl1PZMx&#10;aSFmB0Uezm0gOIqzKUWyS1Cp+CLCkcIpr4h+HldcZHIvrON5shKwZtPWUrz4ovWs/c2Re1UQqsNd&#10;B/fGGUdV1vpqI0LGg/abfDQm1S7vNxzPQtWQ2vtnebNkmi56ODG5Dz8AjAPWRsFfzq0jWPJrXbZ9&#10;vD5z8Ek1dSPd7S8O7uPy0+S9dWyRoONxVn/wqnsm76Ij0NEiLusgIr//6SueTb4LFVVQ4QFsuo4Y&#10;JmNxLsPk/SD8NAxUlPfGCa29QJmoB/x8FNVOTIDkfJ8F8dQgESgjP66kWsDYVbLuGlLfchV1NeiD&#10;KYvuBir0e1YR1qF3CTjIe07vJVnS0eIASOJcG8HSdrpzYVbNHD6VF01PmJWCV0bca87mgwISFSxQ&#10;pP3n2nuvIcitOwiVqXgWZWOc6eBsG6Hq2KKHiJUv+FYNjEnJs1WUmqZz+ZtMHVjczdhcCTmSQ1YN&#10;qHVzOodjVlYTP6+0Mt8XuSGtSiJrfVGXFIiK9vNFFBA5i2tnNKeqLGy32FQa3c1pVkMa1mILQ2Ys&#10;Fa1QOEgSOtWQmnCIQBF0UzqViHqzx2ZD08gtaV9VrWtJKppqQxL0Y9Ch8vcOFdFuxtZsxMHzBReO&#10;AHXl55JIEfSBa6khjxTBQuDHSK08vyjIs5xC+vaaRujj5rUAlRosDkKQ1YAgVOiZ8jycnePOQ4/d&#10;/5D7OR7yDv9uyhf+5UPnhkQ6fbvr8Cbf+5Sce0O779wCk3OsCj1zrLPbFOnoGvQPB6t5a3hVtYm4&#10;4RCs9vRU1SbtjY01Ptw+3VK1gzVLpyqp5Y6krphrWLrbBRdqkvgEagGUPGld+5gS9W2n8/WCjVgQ&#10;aYlu5mzUFY1YMRU4ulVH0bQ0G4LakgyTFMJjSgSnCXOKdBOE9rH+kYJ5IWp4aeDWACgAoIIT5dri&#10;sKYzBgoSocD21nA2xAmHVEOFNhnVML0zJTvDeI7AmQQVzWLSbWzhi7iFjFDhFCbr5wkawDoqvA0R&#10;DH0Cr+a4DUVeFv1vU/ROoqNrgGAAQvM2jY+Fb9IfM9akCJmWBTgzHigsqmgFJvMg7wFojQ6gkLUD&#10;g7Wp30YVNMpYRglUPODXtvev13E2QsgyXicDhJxCAWHNknVGx+RQ9exNs6f44O40k7lZXTmMNdfg&#10;8mzfednkLYKKJk+eQKpqCbKJRtTtOoDg/etzQJu3Lvm+ecviDvdvDFnsh1blrUsXy+PLdxkuI2UZ&#10;SxGADZGRZ+Z3LvFzu+iig4u8ZXFvHN/f8yLvX69jDYP+H77UAMHtBNXL2KIzUDj2lpF3P4uOb0OF&#10;h3E2GANlCFElaNxA1vwaefcsQRVMvo//LqeBAFsYguoKLuvhi3AlzvVQEWTtHMyTqOAIk6ByAKmf&#10;RRCu41zFK1ZoH/fD4JUBRAO0wuTrYwW0AK5YByRSBITxIrboUqQpQn0DqW4aO1bHDbJ2ig7vwHHS&#10;kzbJPmldgFQKIYY+bN7dRli9jpAIHSGk8gCOoKBoXwSxSz/y4szjCHUDKlxCKIUtkgFgXOhbUZWO&#10;/wZNF2dyZDCNrjQoei2vGOO6QIQMPVhPuPqAHduaBFt0ESZAVaaxRbLtXLpd2PNLOjwGOGyeAcor&#10;ObgKQeVWivQr5L0OtsjRca0EfSXgYmzRHIDW/JhRSDWDChUqmAEsJulgTYGMHENiqy55coowvhFB&#10;tGXZ0aB3HXkhMLNR/fbttPVV8mQVFcyUPqrPZ5bFaqgoAqcQIkKF01ijEZUKiA42a5N3z6LCHXTl&#10;th+/bu6VL72Wf9nOeOz1n0r/I0J6xTOTn/Hs9ypAoBGyhytOY9IM41aQ2oPifP7vauoPQ1/cx5S/&#10;gBM3IOwcMoiOSVk/NMtNNyzylm4ePPm7j0d3U5TEZ/76HqTmbIHJLmGLHYTq4r/xgH3qCn7koe23&#10;Y4sLZX9UgSrWNLHuEURxfJCz1NG0L7JWL8fZ7iD23TchayMAuQJnm5jscgn62/fe4+eLys8cn3nW&#10;zXO89/Wfv/w8XAHW5l7hEI2uzSPkC7HFpTEAV9+kiEGBw2FsB9M7hZ+3+6TIV+97oXYRwiDkCWyR&#10;YLMeUsXIqIGODuPs0T379MG5QR3pDItTN0P6TPT2a3HqwzgLV6+pAa9YcAkVilfNzN0bS54RCFhN&#10;+aXPJb3HkME0TnUx6dk9Z1qz40FSRYJJegjlld586GL/+8po7tdum37zQp03I+B3DlX4/Dl+9T+f&#10;T74ATgOunFuq6MqNmHwVV2x6YE7RQwlPEjdAKQzka8ZrN6SulOvUcA4bKLMVrXVnU6+KYg2Ifl6k&#10;v/85gAh6uBIEKMMZpD5Qgj0NUk9dtZjSt8tcNrq9a2nlDhMIag1Q68asL6khgdxJOwAxVFHBCsKp&#10;L+WcnXyer1/InsC5BGfTwbzfF4qXlVqZj4gRcYjNM4reGYre+mmgGk0f6wo7f0zKurbsBiBzMCHI&#10;E1LUT8pgHZN2vP8hA0zWXe1l30DHyx5kIuJZQcWAXVJyZt2oXZzNT+fF2SUVLkSCKMGDzHYKLsWC&#10;OJDUjCNXgsA4rCnVm+qS6dzRWZJUFpSstl1oE0uaWNIE0q6gFwiiKUllRTHd8IW3BWCsI5eeQLXe&#10;M7Tahm5dUp0KOQLIjqETSippqaaWWnpNx27gCM4WXNzOuqeRqlru8xJM1l4KK8fXDOvbRbrlC/yV&#10;B1IUyRmc8UROxjZxLts26Ro6OorQ0wgrlmRQt2BrECpB1LJsPlEUFxAqRIi4B2bKj2cvxqDCabRc&#10;QogKOsqxRZO8fRFnU/L2XwD7KTyewJqLCDWFSSb9ng3eujQgIeX+dV8Mb7InCKrPwJr2QLVNyApk&#10;25i0P4cMv0+pY2Q4jUmG+xqpZlbz3gWsSYbSN+4ClcZLARdKqiMFF9ltThU55MuaZS2I6wq1GHJA&#10;SSoI1PE6N0cB9VaP9cSSdQrWAZk6tpqGpFTQy7YNLUzmY4DGJk2ruqEgLMCGeCIVKdC5JbFQ6YOr&#10;AsnxniNr+2s1e46gYumkljMawq6lW1cclBAWls0cTCRYqCmqrYLdGGwsiJJSzatwZJdzzk8p5pQH&#10;T8kQCCWVwmGqkqimmOkZtluO7BaEO4OyXWuymhooVvYJT9ySlGwY0xEOt+5cZUmMSWKqJSnNhoqW&#10;AWaFik9ojozWewE0YP4wQuYIu+2Bc1QFjVuUapRANOqCoO3IA0EcloUHFV9rluPzBXksmcaSLAlA&#10;qnpVEFiB6Fq6U5K58pvNK5KgZ8mVw1SlmumKaozLu6uuSK8Xugo0e47Wrt97ZYTxY2RJjsnrSHlk&#10;rej52IlQR4SQzglULqgvCIIC8gACJVBtR7aVc3ZOMqXL9xmC7Fp2Q7CJo2ssvVDgTkhR53fcD+OR&#10;YSYpVRNXrWl5fxlwrlClL5o5zq8652OeKhzdPw/3QJ6QvAvUsXYWBV2calnRn5stwgmEC/CxqS7C&#10;7lU7NHkbFfbf2fD6urLs/V8T+5yybSJEnwBrB0+y1CNrPUxQWapLbsKJtIvzwDiTdbFFhtRHUEph&#10;3SZuJC5ssk1sUVCEZ7qahq+hER08sWUxpgrWr+NytvSflPL+p4pwVuPEPNguAlUVVLuOAhmEWONJ&#10;Cr3y5Cy6MvvHL9Lf37+oELBY4wXY4tMQyJ4z2wKyLkUTUKioQtHrIOQ0QimEUP14cg0VlEBsM4zP&#10;qtoFh77WVxaJhiQOBbGxNKVA9SiPdyjgCB/a6QKXB8C1vv3ItAfl/HZW5iFdCf4R06XK2tXELXz8&#10;9YM7/l/HNtasosIqzgxj5l41fDROOF/+t8kbZ3xS4UM7s/QBceBJ6Mbfi/ehpdJYM8NQDW0IKLsS&#10;gE3KS3hVs8qazebwgKTGHpECoWcHwDVPdNIbaZO/nzEpkgpCjdbZ+drgNzb6S8E2H2rFQIUX/tS7&#10;uIJf65wpBCoBEM51nFTTBHWFTVMPbh2x0Z+FruOKHlIH3hcucvaIAMNY2z/chH593xumrqjW9rbH&#10;zIPs55t6wNuF8j/4ze4Br2Qs9+asRiwULAKcUOpwz5Gt/VbxCEX3Em+c7rG3Jn5Ufc3bh5sVhFsA&#10;5tfKsnuBcQ6pcXmCCPbG4oWKKQGlCGaQGn6rAGc6Szp0HUfasWaUgHOb/lge2uxIO15G0YOiBzR3&#10;iIqzKA6zX3ziXPrXLqydKtsRIYhwssFvdiNscbF8xqvWWf7O4+5lwCeAb/uBz3TP+jqdEWImIdOS&#10;aGNQDzUniGIhokKAFsHCmhDJyPHMKt2oQ9SGbNu5FOey0l8fXPcdj7qH/nBKfOAdj7qH9iXWMHlz&#10;VWrvHwkRzu6nHj1ia25EOlPIqRNKzc8JT5okvc+S71i5edLYrcZV9n7BEOBO1/n80xljvuDMQIQi&#10;RsTUBPWuZRfYdRBsW19TXzhaK5ojWhCm3ucZqAmfsm7zhBDBlqMF0uFrzadKwDYMcz5JqZw2avt9&#10;dE9H1XCvEMQPRv21dPIefqz8VrKCK7z/2Ven8+N28n4REA+IJ8dM7t82Fdac8Lm6mhDBvKCaOIot&#10;T0SaCudSJ0R4Qoiqlsie89iAnqWTOLJV687PSTFnIDIQTHvwmSpAa0dRE/7bapZqxHOK+Tk99P1U&#10;CVQzjiI1XDrvfV8nJXEoiWqC2pQHvBXOkSSO3rajZRxZ7uieLYoncXbrf6iq/f/PnqqovK90tR/A&#10;LOx8vxgPQk8oqy3W+KPRnz/5EvGil8KL97veVe49tCHgatReVgaawPZeCHwKYEYQdJ5CZWsf63Xc&#10;OB1GRaB77mkrkO1nHfZOSH1Vsqdb1N+3Pf029zEXbO0FQsGIGtrEffftk0Cgn1IX7DWyy+/aQYIw&#10;dxSBIEjHzwuZAJUBY+9uFCC1CfnKXsBSdXsvQOqKfZVCXjgSPYLonoVqt4QEAIwCwwo/LrSGKPML&#10;QmFBq5HzRwFdT2H7jeWyNG7M9uv7nKurLe2xbcgX9/n9FQBxV7PJNo8+h1fgGFFFG7n+4Lg+oGxC&#10;PS1gBIDTB8BNKLb1jxlTe+tfZ7t0DEfAc1C+/+pEu3MoAgispWf9u5xSHgZBpGnUCtq5Gzph3aeS&#10;Wh1VLBPKA2A84+c/JjALRhXJ/rFtlGW0b/ev7wWg/eNYeAU1uKsD9ISc2qNu95Yl75ztD4LL2M+x&#10;86p0k4wYw3e4nyqbs5NAvf2KIfcC1hBPzwESKirVhEbb6Z/tgc391ODysq37yzLvd+y+990HjPfm&#10;+SvNYX8/dbUHNveTAO/wwOY+/etSUEO2yCu1ZfJc32/jRbBvmNq/6ESqvePZub3FUt72G0/jRaSe&#10;BekroKZR8fEzjp0pyzYuTxFBbSvrrWOLlCBeuDkIlnuW5HQ5n81JUdmyokCIeFoQ3/0cXjnYewtP&#10;pZfWeGR3nc9JSbjZXn0uKrgeKX0Fd9LxESybQ2UGegrOf/J1hI0HaRz/BKY4jQhmUcECKph925eT&#10;R972ZUpJeRVjTY2wXB7njsOB5/OSGGYVhJqgHhHuJvSSgiLJSpCCgEBBqwe7Ces3znJHLaSBonF4&#10;lu5ak3O7Be0bpZh+rLAbCBlsF70nv5JVfvzlAf9itceZxA03U9Kvn6Cgorn2ZJ58gU73K+x+c4na&#10;8k9RicDN/sLIu8qAGaaPQ/ciZE0wCVQP+jfjXFoW/Yc4lyGjQ4hiClucw9lV7jy0zQPrz0QEURxV&#10;brlDe0WARenH9XqH81LwGRxi1do2JuvNqnhq2xU51jyB7bFtsi4yXNg2gZ+LnOsABicKRDCPs12E&#10;qHrlPlcMGEHBs9tUZiR+zYkHz1R0L6DDFaRawLkWzqbYvFMG+qa470yEnxvLIJDZBEJEdKwM4qVg&#10;6qAijMk49spTHHn5t5K2fHDjJf+m6nvZbIJqINUBn9AvLvugYtggTztINYuzHRyz+FqhTX9dtgaq&#10;HdBfKy5hiypS11E69ue5PjPhcZxtI22nRB0GnT5LqO+PCFjkvnMbRLEEtnCihwpvAtBuBLibNA3v&#10;OV3lHcfGg6R3Hk354E5vTmBHv8tV6y5gkhYqnAO2BgXAYWUFv+4EQzerv+aZNbzv28BkCUF1EWcT&#10;KC4eU/WbjUCummyTPn1M1ltBqDmU1KgRFRZn29jsErYYJkFk0J+fQ6SaRkiBy1sI28TJFaxJkWOF&#10;wwpUjSLx706FjScKuljzaAmAUFVVOdQ1WccE4THjfMCrD1pbLZIuUocAXZO1Kzqc1iNJmUgyA8yk&#10;gvSI4JqaorYQUFWSQCh0ltOyDrNj2PVBLncI70clQPoz1/K/CCmCS534b375dPtLPqEr8IDDkFkh&#10;1bY1TbBNkCs4J3B+s3X7Cq/7McOf/Z9n1XDttEWKDEOkiiqCqZ6jhzMtnEuRooYpdlDsgJ4GIoqk&#10;RVCZi4UUqSNrCGZajp0I1OOW5mFJsWs4BZjcYjrgtrJUjIDVhmbyBBAEtWf96NHpW555Dc5auPPB&#10;rd/xLLzRQTyO34PW3jR7JbBFjCseBm4b+HxDtYln8uvrX+JHl3ZKJbQYIS8iuAh8GWvvwGQ37QFP&#10;qOAgJg0J6rfi3Ncx6Q5QwdrEqxBkO1gD77t4CyNqP0s1fnIyhmsd5Ab+4/MWnvsvP3f5j+krw5gs&#10;xTmLSyxh7RAq/kGcfRiTPAx40FrWC7HGIBUIP3dPgtacgyyFzPB79AuxnTMeYCYDYMUXqemHMb2v&#10;IaND2NQz4KkwLIscqph8ERVsIOXu//613c/h7KeRehmpXwFAWJsm77X8W+IAuBcjuYjlPM4ZpAgZ&#10;MKc5xygJRu/yx4lnX74URIfXKYZAAQAhvhMn+eo/n1pohLz4+Md2fhkhM4TMsMUsziqK4iw6+kuE&#10;fJW/fJFige6FF7B8M+yuwuVTXtmyu/NCvnDf/8rzfuzXXvfJy+/93Zct/Eyej4PWrIPtDqcQ4g6E&#10;/PQAIAOgo2dwz6mvcNfh3+fe1Vfj3CGKpDsArQlxDUHtn2GSPwNWeP/lNlIkwC5F9qcfvbARPXt6&#10;8XolUJ9rN30RTGX25SQ7f0tQCTB5iyLbIKi1mAjyhgpA3lwC+PLd18/9mZK8WACdH556ya98jo/+&#10;3KPNM+TdHcL6zRThRqmGVJDsfpzoxhk4+rO4L71ycNFrrr/A/Pf+NBDg7AxC7iDUZZyZJjjzEkTq&#10;wWQu+iz50c8A4a+/YPF2yiHWj6wI/11US0BSUNV8pxKQOw88k4ASvPAXbjvwU//u4Qu/AgS8d20R&#10;x05u/TGj9D194JiSvBjo/ebL53/pTJfbmwbuGPEyn2zz1Rf+wcZrgN5HvmPx39U0zw8Fnz1eZwBC&#10;e/gH59750Cavff2fX14H+MALFp79PTfxLoDE8NnHN3m/krx1tK/bBSS5V3rrjwkpedEDL168+81/&#10;d/FXEbpBesv3kElJVx7/yMum76kG3I6Adz9/ind+uvlRhHmiLGyd+dmTrSdx7kvYIv3izXPfAntB&#10;erGmizMO61ognF/zXXq6yE8pF2gpCVc0C1IzRUF7RrLQ1qrYtsSIqSlMfo77L6/yloUrJqwGoLK9&#10;e69l+mCVf5hdOqh9IvKxDZrv2uRTtYiZWKAvWtpejXFkzyN1fQDSAu+32yL1YAexjdQ+0aSCOiZv&#10;IsQCKuonnbMBoYdN92/7qG9kkjWgUvpIwgPns3Vk6BVwgX0U2vfbCw+Hqi1a6Dgk75xHhsOkmI87&#10;1LnnVJ27j7e59+z8HhY9k7UH8QlretheVvZJCFAJuF0Iv6VYrPEGbP5L7E98NML4blsle6lkMkkn&#10;lB5TYxtaf0+6yyixjY6nsPlFhAqx2RYirmDzEmSe+P6+59R13H38mxPXG0+GRY0TWNNCSD0SjxlX&#10;V/M2Cm7yKmtmhD3bq8sU2Hwv3POuI+PFjHnvy0SNfzKm9CbkMeDrPJW6mhAh1oyMSdfBFXuTkKMq&#10;ax4sO2xrv3C1b7boIEQXM7IfFkKj4lmKZPx7tcVZ4PqJNlWQURWbdolmjmyYiXiELXrk3atFfC+g&#10;gvFr6niWtDXeF3cfb/G+S40xRlgp/dpWdE/RH2t5bx1VWS6/y+Ez7VVZG77TrLNNPA3G9FBBnQHD&#10;sKoMwFY6VqStU0h9FDEKiBMOrxpSqu5ll5G6OkbmJHQVsi5SDt9FH6zmTIbJttGxB6w5l5H3SoGS&#10;sEoff/Ge03uVByDl7uOXuefUsT1/6YPk+nbfucNYY5EBA3U1f7+UvOv7ZRwguNfuPr4XPCqEn6+l&#10;DpDqwFhcJagexI6w8tq8g1SQJxeeLGgKQAgRO9+O/eOGUtfwqsXD78XZHGsWGFWsHDWTddBVkCok&#10;qKyQtR73oMMRUi7T2xybgwdt9IUyl3O6K0BuyCtAktGpBNQBFgLmckcyFzHfymjGiqjVZSsMqWuJ&#10;sK7cO0noayC0U7ptQ3c+ZDHPadcbVNopvWpIre2vHbVSulr7caz1YH8qABzIqibeydmZCZjZydmZ&#10;D5kzkIWKKDPDGMmBkJnNjKZ0uK2crWs0la2crZry/x5QHhjeB64Zh60oKs2cnVASN3N2pgJmdjo0&#10;pyrUqwFBNUApENbhahEyNTgMVAJUPSDSkuhAwPK3H1i49YUPuU9QqqYJYD6GX7z90Pf8m6+eGyWg&#10;3AT47iXx13+47n4e+Fng56+ornbfucNMFrQIGSBUgMnWJgodNrnr8N+HeGx/e9+lQ0h1bM/vbdqf&#10;c1eftqrapN27GtJrbp2W0XnQHBXEifV+TkVRaxnCGcXylqHZhWJWCL1rSU5I0ThpXSvLxOMHLfMN&#10;zXJqaEWSuKGYc5Ys9oXK6ljAdZ/L3KklKapLUk+tK5tj8k2c6yBkNJaDwOWeBMxmSD2F0KXCmYqx&#10;aRNrOh54IQKc28GZDjJYxiTrIDRFukVQWQFyXN4sybW2x+ZQ6IPGLDKo+XgVJWhNNJAqLf8+jRC3&#10;wD6xV0lE2vk6KuwDLsAWl5F6wSuYsFOC1iLuX495y1LC+9eHoDWTb6CjQyADpD6CLXZxLieoTpF3&#10;/ZpjsgsE8WGEnsIW7aF6nNSocAqb99DRBd4yN66C9dalNu9fz3zBkJofy73o+DBF2icl2OauI+Pj&#10;02TfQMhDJYAv/n/Ze/Mgy667zvPzO+fce9+ae2UtUkmlzRKSvIONgaZtwg1juhvawTCmzdIGLNss&#10;homYbqZ7ugfojqaZwTPQhLxgSXgBS6A2w0w0BNvQoDB2eF/kTbYsqfasqqzMfJn58i333rPMH+e+&#10;LTOrJAPzD8EvoqKkeu++e+655557zu/3XSIoS9egrER9dBlFzMaxgR04lPIxn+36iC8RaaBMvdr7&#10;jyK6jD2wvjfltrbNtNtrjBoPXq1x35EtfuPyAkn93hlyFFTiPy5BJPalL0YArAWuJzwXz7vHb26X&#10;ULkpi6pDNa+PHKiVaVbEtXWU8cCxyplqB1E1XNHb50Ki0bWjvHH5E+N/ia5u1V5CzY4hb7uotI1g&#10;CS6+u2OOfxswuPJJdPI8RusDU1uIrg1SA47iyjMx/+TzKBCiomigKzawwzWs3UJUWpE7S/CV8Fxo&#10;MqotK9NA0QAnYNYgTJwbo0hVhrd9dPo8dOs8wdUieN0sEpybIWWEMMAWl+IavxyMySojkhChCTJ5&#10;Jwf3ZPTKZBVlapH4FTQoh6hFlDmLtz286+LdAJEM7y6hqKOTRUQtAA5PnyAOQsxdqymwXtk9F+eY&#10;JEOny+u2vLhqkhvWR1sYkQYu3wAsOrmrEl3Yw9s+rhiR13pQVnNREvtOJZHYKrKDqDS6rybxXevL&#10;AagsupxEOZozw+4n0dkSSi/epvX8GhT4UKwqqS1m7Rd04HG8KyLxMg+IBtEl3prq3h+r9nJNxDsw&#10;Q5Q+htZDUO1IwLI7LzyRfW8I0Eq58/98UfY9/9Pn8ohH0cnN+OJxgl+fWoNHkpTONARTkch245jQ&#10;Tbx7NixAM665kxSdruBLfwZTPK+hb3ZAI+HW7z5Ve/MfPWPvHxO4Rk5iIQyIePy0+tMHerxpteTB&#10;9QxRq0y7p4muR9eAqVDiUOkuunY3opoVqcgRyBHVOKGz9prL97sZzzqpiY6CdqPzx0i5Bpnql093&#10;PsMz4U5C6KDMMZLanUTio6mITaD0DaDzwwlcdhsfBgS7jehp/EHBm1a3eWjTE3ybg27XMULYA/8k&#10;Jrvng6+Z/7WFjDt3C770fX8y/E+EACpbJfi9fccMCb6DK5/h8uZTHE1eyxX9EaBR3YPq3lyPRJYu&#10;4IuuFl7Yrlp2JOUehvKl6j2pUdnRmPu2m7jy8sx6ewJCrHKAGkZ13ZhPiGNRmTo6WTwyxxsn7Ydb&#10;F5njYnDVHBcINif4IUGG+CJE50A3QJKD+170NE6jRKfLBD9/AAyu0n2COr6g6H0GX0BwWXWP7fje&#10;iNyKblhEaXSyijLZotLtpCJUrHvbJ/iRU8xhfTrXCaEYk+Nd+dV1VMDnvXVJLqDV6vp+FLZOW6eU&#10;tM44e7mqRcVn2Q7XokPliBRazX9KMkx2ZDwfjpbyCofOlhGl8a7ol4MOivyMrp3IEN9QtJWQNDUN&#10;Fag9X+nGF9RcDVf28K5AggaVENzghJhlAhhF7biinSlqNzi9VQScDZQ5uGWJvze6jLqmMadZCuB1&#10;1V9uqm5WBpqV61XS8vS1oFzA+kAxrLBpNSHxARcCw4ZQS4R2qmjUFPWeYydVNFpAXdG2nj2EelPT&#10;EsE4R+EDRSakxxNOPjHg8Y7NL2Fqc1EENpS4ootOjhJwBegTJhs58Lg17zeBpVhRHo+XElGhekbd&#10;i9PkhUowAbQjWp62FcvAGnawNRSdoHRSF9M8pISWXQAAIABJREFUqaS2FyRtiTILinkbKDaD5KVK&#10;Gx29GB0Wy70NHJcJbv9aCZLWS/DFBt5N7wF6M2Q1gPtWIxj+gfUhnruhLMfCsADl4BPEmmSDEI4T&#10;XFznmcZBUH4IkYg6m5We+6oNBXAO4JSWxrLQ2AzstIRWTWguGo4ngkkVWZqykGpqpadsZ8wVljw1&#10;1NuCXkhZ7JZsns/Z7geKDcvFznD7CezwK2TNuO5ygxVonXABHwLWCTohIgO8oAjgQJWBvCYkgwAd&#10;T39Fs9xSqD1PXodjRkibGpt7NhNBRKGdp7fj+LwSwm5g8OnS974pUbcPAsNUUF0f568SqAtpWzNe&#10;nyYgRcBmQisztBo+YrJuEVp7ovta0H5K4LkXouhNQ+k0C4St4AtEpkXq3ejzvndFJ7jhJ608/U1G&#10;3aRkkttMQBmJgjMrQr0X6F1wXALCuvcDRBongijA6IBOhczsc0qvqYPA+X6gTAKSQNIP2FYkHC63&#10;gLMFzzztKofW4HdwZQdRnaeM5EGUaYrM9YKvcjzyTSidHcjzBl8Ebz2m1uh4v5coVatc2RgE3JoP&#10;VvD+kufpBdH1utA4GzDHhOa8YWlOs+wMN7R9dKDJA92hZ0h0uksBbhNd74qe60HRK/unz9uyhzb7&#10;xM1mzAcOvoPfMHeBBzeuom26qrPW1BcdKssoB50K8J+DXKz2nZVDjM4qcQ2PyVpTfZCcFDgPw4nb&#10;j56IU4ssoNIG3q7jvRC8X/f26epdGMecShu4QXwPo+sobiRQw9vzBDK8HYzJV16GKFNIxIDtBV+W&#10;KLWI85XLlVOg9Tg3K2E0Pirx22GJqmVAsu7p36CYbxuZe5pM4W0bJl7m//Qj9tGPvtq8ZTRFXO3x&#10;UQBs2cOkDWIbqn60Bd7tIOwRSofJjkc8iprvxTHqK1Je/H5ww0x0HZARiTRASITmkiaxjn4eiKIO&#10;MRpE4toGP7a4cQhZKNZblYz2jtsofJREos71hRxGsYgtQelFKpwt0Lzmeg6Wee/2iLg2wX29dzuS&#10;vYKDkePuKGLOdxqfPUsoG+19o+tbjNcnfR4pG0gYIOoiQep4u0QIFldYRLJqb1mJcphFBBA/JNjO&#10;bN6kbCJpW5B5IA+EYXV/Z/NPP9oeEemqa+rOEvIAQiiRyXMm3u8Ebwf4EFBpK4r5lLv4fYSl+N8K&#10;bx3xOQ1E4bDoPjQq7uukPlMfGRGc3rc7cY7bT177QdPjYbt/HXzQwOJHGiPy2hP89uAYktQI7ljM&#10;lcS45Bken5pP60LaUPqufm3nn8l/+dKvhrwjJCvfzevu/GOuFW+YG/CwvQJuGhe5QLAWV2oodxGT&#10;oSQ7lLw2E7rZgMWGwBGtby+q985a6Z7ANCZVY1/hNX6rV+dHmgPgMeBVU20a8rDdIdbDMtA1RE0w&#10;KsEP2e+YF8lds/0fvKrWx9fDmR4k0+mkRiRr7QKLJxQLdSFV1VzfCwfNEjohFAtK2guQLoi0QLAq&#10;bZ2PY2c8Z33vx8OD12nLJEIoOiPMmM0v7KTmiA3YBqQjgtkJ0XWEWipkiZAuCM1UTerKJmLOuydE&#10;taq2ex8o+hU+d9ezu2WHT3VCcnNw+T58scR7BAsIyRYhPSbSHvg4TnOwp53tHtWmfYNmJfds9/ZN&#10;edueTfF+5+l9pg8SfDn11fnx3++f2VruwEgQawpfPCGeHR5/HVe2h/NZDHEkkhX8UHaYOGl1Dp+P&#10;eTKTtl0+9PsfyI8RiPkyMctf81zCFdtjfLBK0qaoZgGqOcVz0ILpBTqrSpaJC2GpCWmqY463gpeN&#10;9jfDY4bVluZIQ7FaQM96hi7g9lycszs+umsbhTZCrSm0MqHWD/SKKidfAp24vtk55+ngyqf4ofTv&#10;iWp/R+PZCFMlYIpAmVYb7JZQ34sT4AwxZX98+GL4xf3/poVv/fDF8Mrv+jAxQTQb45fgpUF4Zel5&#10;9dU+H3/pfwsf2dfe/QCRx/DuF9CAqo8KbzbdbxP6dUQR6Kcybp8B7NKjobl1bQLTcyXXjSIlLhCe&#10;+zE/oPrFfwkz15UKtUEg5bmxeMex9TrpLT0apvu/5OAC9FnJdFNks+m41rg4lCzXC6Hc7wraOdwN&#10;7+u+n4c5emVTv2OrBWSlSCQwdvfaf/7D+neU2C3YN5aza7iJ7Y8rr5Ne5Ug2Hj9GaBDoH300NK68&#10;Tg4rupbTjmnVMQmHjIMrr5P+0UdDY5r4NeUyd03C2oiIts8VbfT74++Nfnff95Irr5PtowfH1zXv&#10;3+h6pn+nIi3OXH8GSXVOM9XWsqFo1xXOBdxoMygRO6i0oMtpwFuoHGQioOPg8xx8idaz4LygCmQf&#10;6UUl1yaw6ey6SgN/gxhy8Hn724n7VmfJPrPFR67r2nYtp7dnjWsSLK/Vtwc3yV+vw1sEXc8SkO9b&#10;/Zu6t036akTemyV/PSf7bQ64q+0DWF37/PCenYM81oPEvOmY7beo1j47771x+etzWDMjAKbLo9DP&#10;cwylR44zNcIIBOsOewfEOIw8J+ow8N3oN/YBaiSbSTrENlSJKLdDKM8OnbSH3iW4IiBuD+c8Srco&#10;hxtPiJF7jCzdK6zuObpnAgNEcUJR14r01z/FXzz03/EqBzFrBPzoY91I1jL1Blf+NCW4OxjViPJ+&#10;tB0pcyhLCPNgin/C5lf/CfN3/VOsG+B651HzEFwrgsVcURUSYn81Wp+jufAiTr2S++qGeQ1JwC42&#10;aOwNyXf79IeO4ecv89QLj3O7VpGlvbXH2v9zmj/7juN8RyuFvoe1PheHlt7lkqtGSF6apCdQcMmZ&#10;DJC/6PGnbSFddwzrAVLBXOly5XgTnIPPXuHXEFkiuJPM/6NfB96GM8cRc9t4HvWV4q4z72Pu1jeg&#10;EuhdgMF6JO7t3fgoFBEoMEoWJs0bT2m59Uwx2OE9m2UEuzuGBL/pZbch1OuQKeCmJVZFYdZ2eBJU&#10;wNsLnWLri3jXwRYTwEoa+gR1R6V+s4CI4PxWTNaqrCpqx7Hh8n2q1D5FmbLaCMabmdSXccVOBG2Z&#10;FbAb+BmXzAxYBV31FgAF4vuURRelF/FuAwnZ+LyEGiZbxrsuSXovQTIkXEJ8QfDbeOdiwZIh4qvE&#10;rkojeCD0KHrbvHt9okYoSvfw24wS5wDF3ldJGguIuhlRC3i7HVV3lCGEI4hSvVBuNyVZGM9Js/1x&#10;BO8bKLVBktZqooZAq6wS7ZU7wRA4ydvP9PnpU7OgoqR+65r3uyeUmmO0Vij7F3HFGjo9gU6XULrA&#10;5lsViCYDuQH8elQprdxCbd5BqegsqdMJsDj4/ExwGydFr1QglcncpvQCqBaifPXdokqIFbxx5Sne&#10;efYIkM2oSOts/qRI7bwtvhL71F9G6VpUrZtaz4povCgkDA95T7p+vv1ZgtQumbT+5RDBzKe0mW8L&#10;NfLup6gtPY9q/tJCSBRm6MhrOm78g8f5gFvUzBlNkqUs4iMftZ7R8AU7qeICJq2UlNUcwV9+6B79&#10;n2uaewOwXOf7f73Res/PPtF9z6hhiyY7CZSMyIn4y+CXonU9vP6j7n9DVFolwKODtc4iuTMWH5K6&#10;kHTc4BwiGiqFJ1E1QnEFSY8SgqvpdJx8yeNY0UpIXaCYV4wAQ/pjZfgCwe+g9DNE54qjjJx/plXO&#10;y97GN988/+3LdU4J8KvfvHT03z3On/Tz7tOoirRmy4PgCYDf7MS2KNPH2y8CzwfURF0PGJHW9q8h&#10;AJT6FPcdf4x3rb0UeEl1/xWiVOWI1cfU7sHUwNs1XBnddHS6gHJ9RAmuXEEnGwBK+LaRI9X4FNXQ&#10;aqZsAR8Hbsbbe0dEQsDjXY5ODKLuxTTuJfgvUu59huAHKD2PSeoEX17p8dDRJm8ckdZGNQsb+MTP&#10;P779QUQdJ/gXA8crwpohm6sU99S9mOYq3n4BSTTiE6YSnQS3gidHZz0IVwks4e0V4L9hai8l+GV0&#10;WiMMPeBR+macO07wPXTSmyoMBaKC+R6u9HhrEJOQd/9qvey1qS2+Zp8DI4j842NNft55OP26BW55&#10;dPuXq/t6BW+PxnFbOa2JfCcimmBzbO8kroT2cWgcgbXPQWs5EspjpM9s8YO3LvFwWUYnulF8+Bn+&#10;kLy7QX3x24EPYSvSmjI1UvONPLT5MeAPKYvvQ+RGgnOYsdPTSXTtJqLK2xI+FCjpYNKL2OL3P91Z&#10;+16SRn1c6LFDQ23hHzDc/qtKtb/LoPP/krVfSfDtpzY4C/DUBmcR9Rq8vfT4a1eeX5G5xvGvXsYP&#10;/uIT/Kfxb6atb6DYe2JMWkO+SlK/65de+J3Fv/3szkcRpVl5BeCOE+wlZklrO9B9ZOyOKhaSs6+n&#10;vPljb/7o1Sd+91VHIEQiF8DQ8fnqXiUAClTTQN+BC5GApgABPSLkVPd4QSR+Z5q0NlNvs1Yb+Dbv&#10;oJPDY7MwhReAPv5/fPvS7fMpPysCiwnfPP0FAV66zCME+wLEHBmR1QBqmpc/bxn+6Gu8fqXJt2rB&#10;DoWfHUytytXU9J8Zfo7gf4VQbKHSOYIDl5+5d2l+7Px2U4MX/8bL5p58yyd2+wR7jqAiwVfpVUT1&#10;dgs+WasdJKyd3eUTOL+FhBZKUpy/EouDmqedP30qqJvWPGsLhoW2Ya4WqAeLrYtWA6XrHSUpyszx&#10;0OYFgt/gviPXSq5fYQRmnUST+08f5a23XDnsgOccb71lT/9O2Gur2X2tgrRJVHi7vvBUyMZgK1du&#10;VQUyPQM80ckNhLBLCDmirgL790rbvOPc0gHhFV/u4O2kgFeBd08l2dEzzm9E5zBbYmonePPqiIR1&#10;WCF3lrAmJqHc2yQx9XEhyw5H7R0RAesHiBu+zPFuev93GVhETIoyWa/kq62UO5WC7QH3E0les/uc&#10;/QQ0b3cjyH0KDKaSJuRXcUWCMktVIXQ6dqb+nvyeTubQyZ2MXJa83cKV7BMhmZDyRhGCny7qiUqb&#10;wXavoMwRvD1bfWuWYHbwOtZR5iCQPm3fxHDra/v+9aDy/ltvucS71wczTm/RhWAVbyczyDvOnZw5&#10;Lq51/IG9s7dPcoBENuWyppKU6Vup9PGxsMEobP4kIUzao9PRO2C6qLzLW2/pcv/pPaD1r7/h1Evv&#10;OcIDJoFPnl/4n3/1qQufQulWcOVsga8cXiDeizZvveUwoZe9sSpjBEo0EFU7ANx9x7kGwe3CVL8p&#10;U8fmPVyxiUhcw3nXg3ITZWYJa2OABrPuapM+WEeSJjppPmN9F4VBp4v4wYDgc4peg7fe8gTvunT3&#10;gWOn2xrJICsz+RSdruCLXZS2EYZXkdUAXLFVXfs6rtCEqWcgEt3g7WeqfciBGPXnGozXsNWxMsob&#10;Qzp/FFc5rgW/jm7cXrU1p9y7is6O4fL9YzfG/afneestB0WhXLExdlkDUGmTWK/di9eXnIjkBj+b&#10;R7LDp3DlbM5m1sF6EsoMEDkSHRzSybxt+8+eLxJvSVqzIENRcQz4fA+f1dH75r1896uIOkbRO5cn&#10;7TnrKRNNYj1lLaU5LQ3XsfSXMpbXS3ZuSzlpA8PlBu1ewbCRULOOMtWk3ZzdnqNISvaa1V5q1zKY&#10;t1iqImyi0Jkh6+b0MkOtX9BrpNT7OT1AQhTs04kmGb2hWorEGEx/wG4rZX6vYGf0twO+PGT9zozl&#10;r+Zs3Zmx9NWcrVe0uL3nGEy7q4kgIqiapvb0gMv3tDj19IDLdxnaO0P2lpvM90vKZUgDhEaKLhw+&#10;EaSdYroFVhtUK6N1vkv/zTfymgRuL0N8GY2cbE+0+L0p0treNKGsIqn94qH38Z0XGkwU8afvZYIy&#10;GWX/6X2fFH8rZLV3r9+O6GMH9AB9vk0IO/zEjecPP/A5RxvvCoY7X3JmeWnTsblqWN1xrC8nnLo5&#10;o9WxXF3SzOHY1Yrajme4FcgJYXPN5dvLqpY2PC0Uzb5jt6FZnEtYLUtIAqEX6L84keOfLcPlU1rm&#10;kCSBwkIQvN1DmdbUOzOK8iizjJhZAI4kdZQNkRgmQsAhFRFImSbO7wEJrryCGtfzUnS6GEU+gjC2&#10;HQFcuYHJbkB0GfOLqhffgekRKAKi5hB9iNCe6+LdOUy6y32rOzywvkx0s551TpuQ1laBc7xptZgh&#10;rQUZoNRy1f55vN1BmTl0mhOsAeaxZYFRJb4Ekb0JYM/3wG8j4aCYDURHsd+4uEa2cMuBz7L27RS9&#10;x3nLsYPj874jQx7atqAaqGx1/O/KtPDlFqISTDaPG57H2Q1iLSCl6K2TzcXnI4SSEDYQJ+h0Hlfs&#10;n7dbFZlrj/uODHnw6kQEaxSibuFdaz1EjuGKgDKDcd48hqUcfrkSeiH2d0Waf/DqwqEua9Px4wub&#10;PHg1QaW3zJCQlR651oHWBjN3J96GMenaDi+jsz3gNnTaJJDj8m51TMKDmy/nvuWPj+/BO87llYNV&#10;b0b1OZKD6oSyC6qOSB2d1KnNlwx31oAaP3njl3n3+rdVzn2zoZNTeL+GtxadGLzbqtrgYm7Xa1zR&#10;wxUXSWojB6s0ihCG2Vp38JZQDtD1DuKXCBLBtabWpuw7TG0e07ijErSK/SBaI17j3R6hrPqm3MBw&#10;NOapVbxWbwcEVUaHHqXQZpIz8cUTkXyZnIxtEoiWcaxmzZeu2+IS5eAJgu9CqKH1jXhb4MqAMsPo&#10;KKcaE9KaRHm6EDpxfaoT0uZdgMOXmwTfXfflAMIiEpJKJCGNAm22jzK3gYnz+Ahj6m0f9Cau7JCk&#10;qyjTWFW6AbBu6opy9zzTYoDj2k6iKQfP4KpajC0vkbXuGYwcbYB1H4arSmpLtfa3bOX9z0TXxKwJ&#10;QWOL84gSvBsiWkdHZe8w2QrBu1Wt59ed68b9lTKgzM6Qx+dS7kDgfIfHKbpnEUVFnFnksH1AcMOK&#10;nJpUIhIloHnT8nr1jCZM1/tE6qBnnalccQXJ8tu0fsFmn3PHm3FDt9XnPNBCxGGLLx449ySic9oD&#10;66PxOMC7MpIdQ7IvvzzrjOWLi+jsZkQa42sNKl9zVqOzk7j8LN7u4optvN3gEDDj+Pwx+oxy5d71&#10;0WZ2TajTRcQ2gTrBb1dOiIyFYYKKQDmVHcUVV8Ft4EqDL6vzSmB2rotkrQfWG/GadVkJzyQzQGel&#10;l6t5qv573z3/S3MJdwLMpdzzwe+q/fz3/1n+vxO8i+RGl+PsadygV4mgTPZPV8ppfNHo2kF0INZa&#10;o2uoTo8gpolIDe92IdbKKKE1apWSLLrG+RxXWmx/D7iKCn4GsBr8tfEtysxVThnVe1wOCGI4C7j8&#10;HDpZIYhhGrwZXQyWEWVwn30H4cjD6FOfmTp3JM0qM3E8Gd+rqs6m0iaqes97t1O5iwzxdo1QDqp3&#10;7q0olfzLU0svFLBvO331cZL2XfekyREb8J0pkeB1XwmJRkJYbKu3e3GecZakcUPch6VzqHSuasMc&#10;bngV3VhAjAMcohqrSpqLQmoDzlWPwSltjjllhudtHvfPpja159IanFs12dGTJu7Fhn4W97Hm0q1O&#10;yB0E0Enrie83j7zm9/kJJySLmiNtzYKqgORNoOvofrOShZLU9h2bRqKsMdCsCWlL09YVTqvv6StB&#10;14QkiYcrwG16ug2hMa8jqHzoGXQcW4uaxUzR1IL5jtu5978+yUfrQiMBhoH+ZRsdyduKtgGVCcpH&#10;RHroe/objj0tDI5pzMBydROcEowPFCJkhaczKOnOaxbnDUtFwO06dnwk09mNnI14LVLi8rx65vRq&#10;UjtlINuBogl2LYSicr3y+DInYnIcoEEsI/FclWR3GnWqiPWcpg9YFe+f7Xp27zDm5g0xW50QHCJJ&#10;ItEt6pTh6IrhWOHJXaCYB+8CdjvI9tes7mOyu9CJxfk9RJaw/S2CdyStE4iuo+sn8XtfHd/kN62e&#10;2f8cTcUpgutXxJjqWXAD3rQ6GicD3n2pIqvVlrBVbqDci7kpXVukyCc5FFE1CA5dnwGWn3GhfyaE&#10;DrZ/GTS3ZfU7+o5tIzTn6hxPNZnRJGkljuLiPlAlGuMcufPYEwnH6kKyqpn/sixIx+ZLiOqgkg5l&#10;d+O0589T4aQKHG96joiixWg/K6gyOthSBlwGKgff8wyUkCSCKmINzidCKkLbCE0L/ZamNoA5BX5Z&#10;kXuj+lc9fRFC3zNY95THFc2nLI/3q3rZSaWO1YTakubIfgV3FcHonZqiNfSUNUXNVOuG5gR7yZ6n&#10;sxWkzKCW78PlNYW0J+LwthA0n3Th8h1KGkuKI9U4M7YifiohW1C0cGxuBHYQScX77lB02gmuwEcC&#10;3M2KxU71gq1DMq9oXnGcPTONFwliQXnwDifjOuBtSo4NgNvG+DHdTLLkjiXFkTLOOb3twN7X3CR/&#10;1zS1pOeK/bgCRwguCjCYrF31SxG4qAFCuRZ+KHsaoPP+7qmOThunTPpNLcVKVTtp6IAtASOkLcXR&#10;PaG749gCcIG9pz2b2MEGNu9WQgwZoo+uxhp1vg47BK94xA0oB4dha0bXrbHFuT2T6VZ0TqlvxzEm&#10;Y1KYMjei0hbeXonzfwiEMrpG3beQ84H8VmLtcCqXnNZweazpizfjutIYVxRaiKoTpNEQ0+7j94C9&#10;BqqNoPvAFDk6kk6VuZMgHRgOJrW0ciBpFKINoRKnFe3A9+I+TbqIzOEt6BmhFl/VEfso1xzBZS96&#10;Nvr4AgnpCZOuEhse1qp34Cv+bPCy//vb6m957UfyBwihyjEGG4KzMiOKLw6T1LFlbKsrtmL9wg+B&#10;KB4afH9R6aNAgcR+yQM+EfKWZqUM9ErPUAtJTagPhDqmcTLmQH2O90OCXeE9nRWi29q0OPjBmotJ&#10;hB9pbjHKP79ne0Rcuz6BLWJ8Rzm9KMCTtFbwecH+vHSMWeJadEob8ki5B6FLcPE+BIlEe3eI+9Mk&#10;4nr1vdsTUlacRyYCqGPiGuAdhLA8RQCKdQ1CFgVr0uPxjtoOruzgnZ3a7WSCZATmw3u7beK6eVCR&#10;1WZj4r7G2H3N+4R92QtRph7sYAvcEFd2MGYRpdtIeoRQjsj90zg/ASR4W0cZK3HsBw7PU09HJM9F&#10;8hTEezysnNS+vvjh+qiOcYb37dYwjWORWK4PHyOSvyiAkC2C16/jA3ZAcDmiL2H7Xd4wN7tP+0FT&#10;8PAEfhGggyh4w1ysub9vtx73mSXA0r+7uf3q/3ih+NyhQmhTkUpVizCN2xtKZy2hthco+lKvxps/&#10;xvt2rwA/TPnxWI9NX/EY799bQtRita4fgssR4A1z67xvd6Gqbd05czJl5veN/RpBGsg4p7N7UpGd&#10;d+X2P//o8PNMRBIbJPWbJ5dehSvHec+1ELqjT5oiaS+KAs/m9r3Lt8UcVvcJKFNfVVJfn7gZ7xCf&#10;lwN4dAnhQD4wwKAXvO8FunGO9PkJUemacz0kZJXwObcpadcDMznN3LO35kP3DiULg8BwUOHH1kLY&#10;pew/g07mx2Q1ZbLxvmpaN1R0clJk5ne1ULs3Ma2Ljq3P2DCTI14USeuBy2tF7zw6PY6oGbxoeDaT&#10;k9iWlUlutBLECr6sSG3T7/f9zmyHG0FcPw4zvbgeMe65f/8D+TiP0Yx7xCiiEmvjGcDNSo45ME1F&#10;feDp1yvSoQv0l6ODogBBC0lD0daQGMGIgAaTKuppxIGaVEg6JeeGk7VdqCuaHce6gqIuZKlwJBNq&#10;eWC4VZHYkup8zzgubwVKgj/H6/Xhjup/H39nwvzSR8IrgVf+22+9hoIicNGH/i1a9hPMDid8PHu8&#10;svc6eaz56HXtvP4yUbBQ41eoHNOuGW/+vscAaT4axiCUfsA2ZN8C6nd9nR9Q11vYPFukXPt6Sw4S&#10;vAxQVuSwwxzWDlsIHEbIG8d2oFyVQwliB2OfG9rU7x+IPLpUVeCgMK3AdN04jGzGsxAZp+IwR6/6&#10;aFN6GGEJxiSsmeu6EkJY3NeOipi1/3jbADNyW3MwNNHOe5goFvLo0jZymhsTKKcd4Q5pz4HP8sPA&#10;rBOC24GwgdJMKStUTmPXPN/iwbaMCVzXiQOksWu5svWhnDuciDj6ndmTz7qncfTRGWWWMQFu32Ep&#10;B6rOs22ojh2T86YIbbMua4HBlscteoqmgiJQZpUCSqqpDz3DhmGl4fRaP/iSsG98at3AXYcgc1hc&#10;j6T19RK4RuSNmQiH/cZsH4pqz6gTXyvuW+3OOKyN1Gy8PZzQdJgr2fVVH549HlyfLJoOd2T7+jdG&#10;8ZhnI6ztK/zqBDs4XFlgNubZ71jm8p1nJbcdfu+n++4wF7TR4vHgsdcjCk6HMoc8/+F6bf36HNYO&#10;W1i/cbnHQ5unDvnuZAs/AfIdNveNxtmkLd7FvghiIVxLJTnhgENhMAS7P/nR56HNw+bFw1X+gCmF&#10;8y7ereF9DfwirlB41SVtHgP4ko3JpnuMLN0RaPeUaT3yrfyDl53g1QBdB+dyONvnyx85x+9Ultsp&#10;SjeprzTpbsNgJ771tIbGfCwcDYFyGP/kXVBmEVPzODWPKI/Lz6D0CmIicc3GRPkL7/w3v/X4fFj8&#10;mYbMLwrJPKBrlP0cd36HTQkE63HdnPKPn+DDR9us9Esuf3WD86spK09t8bVNy5kLfTbrJa3c09u0&#10;7B0zLC8bVtZLLh4X5tYDAwe2Gyg6vtzroFKce+rXr6jTrMsfoHQDXJyblFrFO1BG4+0G2M+i09sR&#10;s4ytHC66K+9D+SfI3Bto3fQNDPPfp3fy17C9KwQ5eXez/aK+p7esGYMULif1zlDUNm6wjXf9X3m+&#10;vOrnHnd/dFLp9hHB33cXP9w0HBeBm5p8I+eHf0BQCUqv8sbl08A277xwFMjQ6QLeXUXJXATkJE0Y&#10;uAja8SWoVfxwHVeeZv8zo9MReQOC20KZY2MgR/AlodhAzDy2PAxEswq6ANdFRosXuxORAbJYFT03&#10;ETmK9zmiU7RejslUagQ5jkp7QAFhh+BcBcC8wGwCMZLdFC4S3WSkIFrGe4IiVDSC4C3BX0HM0ajm&#10;5CNBXSetSOhitxfKbezwEs7OriV1WgNSvF9BEjMMPh8GLhMkATJ8mTNJzDd4+5mTY9Lab3bqSEzy&#10;r3m/uygqGUANO4zPsyvWUNkSopfitehQ0kOyAAAgAElEQVR2dT5Ar9aUHg5tuLqvPVFJOM4xKaY2&#10;B3DeFmeABjo5gi0uIlpXQPTaSaWXzodwleBzgsoZbaJ/8uarPLQ5IfyZ2lxNJIkEK70Abpvg1xEP&#10;gROM1k5KZxXhqx6xYSKI1oRy2kmjTzrX7kxRLs44u4PNn8aHPrb/KSQMMLWlEPiWbctVG2icMNwe&#10;PK6o1ppK0K2EeQGDQoKnzB2DwlEARwkhvbvZugcgg2G7xr3OQ1HOakICIErXhfqbb+bF33Wr+bkQ&#10;DEPHp1/1593XgcTrG60hItBeY7JjUU0TTqiYLFpzdg/nUkyiCaE742DnBk8isjL0oVjSMl4b3KBY&#10;2fYxUTwq+hbRcj6pKX1kONj+LKIeH/9O8Pfg7V0z7Q/klcMRpWfxuOJW6u1bXWD7TGkep9jY5R3n&#10;LD910+TdGh3TpgARpg/6K9jhfqIGKP1y0F8BN/u+Gbm2/cSJTwOf5l1rL0WntzNSTB+R1pTO8H6Z&#10;2tzthHCaovc0OjmCKzci0Uv1UbrvA48hvNKHSII5uNUiJfhnePPxx3jXhW8EXopOM4J3uGEfXbl4&#10;Ee5Gp23Qj1dE8DrAT37k8oO//R3HXtIwvESpmKsvPJ842+HtOLeM1pdAXcL5FwAv/IUXHX3eS45x&#10;5y3z3HZ6hzPf+5eDxxD1KnT2eUR18XkxXkOI0oRwE658BqX7KLWF90sQdij7f4pOXwUcJW3O4/Ih&#10;zg4IwaP0K9FpH59/iOn9QVQf20SnK7giFvU8Q4adP6a2+BpcuTdNoL3U4+zxJjd3B3x4NOKAFGU6&#10;eLtIBFRG0ho8H+9XKAcw4k8qAydeFElrCzeM90L/y+cufxjnln/n1Tf8jBL4WoeX/5uPnf9jlIlj&#10;pxx0qM29mjL/CHYwKQAFXoHwBZL0D7Dl9xLCCWzeH5PWRF6D0n+Cd5dj28LimLRWDtco+ydIGo0I&#10;+rAldpj8wOrS/3BLm/SXn9p4H67s4oovI+rl7z+7/QxneWZqwH7nQo3nTZoyeeb/+FVz3/qav9j+&#10;EK5wwA0oc5kQSuywy6DzGWqLy17QlHt76HodpTUhvJDA2cnP+yOI2sb2wTQmAJjotvYxgHPbvP54&#10;m59NFC+3jg+f7/DAgdEM1NWEtBaA7ZxPoao1fkVcMxI/GzEIphdzQ8fb4rnj/3sH05rOIkDwi//y&#10;Q1c//wevPUII196Efuh1x3782z+4+X/t//ea5uU/+tH1D/GVt72cwv0sp17Av37pG3h+tUIZkfKE&#10;+Nyu/4sTf6gV7twuvzJ0JHcv83v7fvLu583z70OY+w8/8em938eXuzh28aGH1guv+q+93/nU9zW/&#10;ua75xtEBF/u8+0f/Yufz1Txc4IOFYPB+E+VSNO6M19unlJ4/b+ksOvaWDcsrCTdpC483t3+Fkt+n&#10;v/BBRCq3tatreLvNm4/P5i/eesse95++woggPImj3H+6N0M++mvE+dKruzPlALSMkACIUtR6vuzj&#10;7XX2uDKsXBZieNtBZB6dNMfEGJXNE7yJrmbNafJjDJ22cUVvhpA+iuDPEYtFUQVWpQnASaXa5z05&#10;3heM1gnvOHewIBcJSvvyQRVI3A12MM0aKl2d+rDF/aePodPZvva2FxUkD8RllHkRItmPf3rwtrfd&#10;Xf8egH/1uSsf4HDhp4NtjASWUJH856OrsM+ja2btTrBfnvn+T508uFev1lfoegNXke/c8BKo+Uji&#10;n4ljQCT46SRFJInF2Ow4OmkSGMYit26gTANvN6/rrjYKV3y+UkeN71tdazFFiJ+0/6bDCxvR4Xh/&#10;zONtAuS841yD/XkxURlhhkAGkUS2NyKRzXxismWcdJgWTBiRiGZjwE+fusD9p6MriTJmDLIwUy5r&#10;P3VylMO5BNxxvFXNEQGOtvkWsikQQggDROp4uzdFkDzOhGA1dV2iiPnP6Kyi0wbBW1TWxtst7j99&#10;E0pvADfGz6tHR6kGIeR4myOyWp23xNsCbzdI6vtJhe0p0tzsPY3uf3tkzRsB8DZfNWlrXaRekdUi&#10;Wfb+0yuIFOzfn007k7mij8k4oHQaBUbi2BqR1Xw5TabsUfQvkbQmbdPpCrZ/ksNzGl1++lQ+/u/p&#10;8PkVdHoUm2+Qzh+NYzVp48suul6PbpIVWS3egyY/fWqX+0+f5yA5aI4JcRQiuGKOYHtQEdZ0bbEa&#10;M0fR2Q46OVH1xf7xeh5XLgIn8OVgWs380Bjlmmy+VblfT975kaB3mMPaBVR2O7p+0LUi+C626KNV&#10;K4KiWYpOOAW44Q6mduOI3Pnp0u/ebVWRGNLSUqSGtNrjkDsGbRVBKKsJ84khGQ7Y04KkqgJ9eWwj&#10;pfZMh/MNw3zljNYeFuw2NVleMtBJ3AcMLHkzo1k4ylRQ1lOmNeaHMGhkNIqSYaNGu9On01DURBEU&#10;JN5N1OJTTeYDvusYzhtmxn5Tx7kk95N5euSuVjfUSh/3diczFoaO4YmUuZ5lL1M0tof0Tsyz2LO4&#10;5ZQkQEgN0ivx1oNRSKYwPhDuTllaanH7oB/dmffvIxZqvAJ4jJ86edj8dyDe+fnw3cBrAH7ywxff&#10;vu/jHJvvn18Lfurk36yY/M4LDVRyPJLV9kUo+4TwzF/bVW0U7zgfiVYA5WDvfL73ZJ617kkcakVz&#10;w9DTb2sW64pBLwJNDQE6IWzjyk5Dp3N9kfQL1l14sej6nGDKgO47ttoJx5YTjnYdu9ZFNZxTWlo7&#10;nu6iiO6opIHLi0qgqYhiQ65AJQuILERHVTtL8hGVEMJGdFOrL6L0jePPVLYQvQjKLbzvIXplCrCT&#10;jklxcW89yaGPXNE82/iyh66voswRhHwioDQGaAvBX8UNR3uBeR5cz4lK1SPntI0xwWiatPbg+lHu&#10;W70yRVo7jis0khXj3IIy89FdKTQp7CRnb/MddNqoBK3MlJtYPMdDmyd54/IscfEd51Kca1L2nyJp&#10;3M5sDDFJmwfW4U2rsyrF77q08rv/cP7VN83xD77lD7vvj05SysRcbpLiyx2CvYgyCYGjM+tKb3dR&#10;Zo7gd8CVscdUEvf/bn9ef+K2Nu2yJqoeFd5VmyyV8Xvb234Ekpg6SAeXn4nfT+cRmUNUgk6PEHwf&#10;b+HBq0PuO3LtGss7zqUUg0CWRLc/pRvx3CpFJ4uE0GMEKI18oEblvNXH5Xvgv0Dub5t1OQWUuYF3&#10;Xrib4J8i1hCSqo+KsSubMk3wO7jBHsqsgs+hAg3p5Bi1eQ0h4YErHl9uEJL5Mcl5FCIG0zyFzZ+m&#10;HPSn6jC6WhMmvOXYSKhoco8eWG8R6y6z+Uxvh6iyR6CHNregsoWmyeZ6aXOAtwEJBl07CcPz1b2w&#10;UYDMFcAGb7khrrse3HBERfSJqK3SC5Rum+gO3yVtKGAB1DyuuIRIMvMsA+uRiHcUnTSw/XWCtxUh&#10;r3JcruosIgbRQpBNvN2E0AIMYuaqvu+iTBtllgmhH1Vk3GmK3gWS9IXV2G4Q6BFsD2VuRUwPZyNx&#10;zdSWUepOlFlAp22Cd+ve9RGlG6KkD5qgcsRnhNCpnGcGUARM/WbAxba7AcOdz61lrR6mduuqiF4P&#10;wa37MLxDS2vLpHcBX6mIjJFAMyKnunynodKVk0afvODZnhet13wYfIPWS0/EvugC/I+fzT/40Muy&#10;K5e6fO4/P7V1LhLe7JDoBGvRyY2IGhLCmcl9d0OmDSBiDXCJB9ZHe7QesI0vV1DZMcQcvlay+fbT&#10;Olm7bVvz/q3wM4SQ4/I+Nt/ClQOUuREJT3ItF69RBHK0ieu24C1IfMP7YND62MSxbypcfjaS1lSj&#10;ysNZCCXlYB0kwbtNohr+s4oSM0teKydOxPXjqNACcXgb16vB9rH2K+jspjHoT8iiWExZ4nNBmQ52&#10;IIg2U+vMa81LCaJq6GrNrrIaPu+BzQjejIi1DcOLbYjIcC2wkHEnIeSEMMQOuxHgyyrwZEUwHf25&#10;ft+LzJHUb0HMsYrM5WI+PxK7eo73AD/Wzfnsh/u99wF6xm1Tp2107WWICtj+MzE3eg0hzykCXvx/&#10;A2IyxDQ/eZGf/8YT/IfYJOiV/DneXsAOv4YyLURNctSiK8ezq6+hduO3MtysE/yPoVULSVr4Ql3z&#10;to/d0lSGG65P9sPaAANC5c4RSfXPIOroDU1e1Eh5GZcWf+llmblLVaJlJubww26gIPgIEh+98yJp&#10;ronJVheVbnfArO5zNmpD2JJ6mshsTXxRSOYrxX4TyVplHkmXzTmVNa96dtajW2OSCcmKoqXEtADJ&#10;hMyAGq27Abqe3ROapVMmOzZyPfvsBh9eTbitqainikxB0jLMhxBJU6NjfcAmoHYcWwMIN2rmEkXd&#10;CIkStALRgs2qbKQPlF1PF5AjmuWqvhHyQLFl2djx7K1brixpmnVh4ewWqQExKrYrOOSIZmXg6Va/&#10;M0rm2L6n2Ar0EpAMGh/L/Rcj4SVJv8HI8ZqiVnj2dgLFqmYpDxRrBadNJI+pIlB81bqNiuQRMOmt&#10;hNDH5ufR6XIPZB7cPCO3DInA6HIQ11ki2QQvURHAVZKdUOpI18d9sg0Uy4bjKuDWHVf7AZcJyYpm&#10;IfHSXfd2dz3o2jpwj5Kw5ei0hHqqqNeFJA/k1lE838jNQ1M/sePpZdViYV61XtJzXF0LwYxFnfTc&#10;3Qx3vwycOXzAAw+sn4pNDgNGRKngBpR7+90oQWV1VLZ44N9tb4fZMtpOzNHkm1UCOkVUhs87xDVz&#10;jqkdbWuO7Dl6qwnt3pAtm9LOAvVMkxWevPQUzpELsGtjTazv4t97nt482I7O2kQnnZtI2twhLK5o&#10;jqaKRMGWErJX3MTSTSvMv/OTPGwDzQR0L1DWhSUCxoEfeAZ1wTQ19YFniIKaUPNgo80r1ATjokiL&#10;WlBkm45SQZoJrQWhPwiwIBxbEEUqJFpIm0JaQtlQNPueXlLlaJSQlgF2PBfWi8E5lBh0UvX/lIgG&#10;AsGzqfTccT3JpT09AdM7Eb0GIN6zI3pux/H0inDE78+9xXdEmBe8CbJzCTa23GAtur9Cz8FG2rhp&#10;vSIkA6wG3Vx3dgc7jM7PAJJk+Lw4abL5tmbFyOQ89ThzpwBZ7AMDkAqNVDFXDxSeuDYtAv22UPsy&#10;SW9GYC0EB5zFlaCS2tM+ioY2ReaWYK6p0/ne+/f+4dSVtc7YYmNXpd1Fxby1lHnEFCaVu03WUmTW&#10;k3y6sJ/HlwNsPsF+jTAvLs8x9QhMD64d64gsECgRVTJ+T/sO04Q1vO67svNH/zh5w3f/CY/WIOtH&#10;l7Ua3u5FwVIUytwI9PF2E1/2uO/I6H1wFXGsowcEklUki2IqDAlejx0yZ+5lJSIaPP0QLJP3hAM8&#10;Sf0Eo9KOL6b2dGGZpJEiuojuvxC83RNlWgSfj/cNWtXxY+G1Ia4YQloidjsSl1RJrOvXcEVJVf7r&#10;M2pX2FsLQS+KNOtCVtXE3SCp3/AzH+dPVnW2Cqyue7OJtxu4cgejR3goDThRphbEF+D1WDhWdMwP&#10;VGvcjs0vEnwfpec7osNRpdtlwGoh1QHrgF3H5p6n9zXn1oA4F6EyNHOQVhgzP8/79m4g2Iv86MIG&#10;r09LHikOGg08UjR4fRrzLD+2EB0qJwS20dw4O0d6O4wYktEtCEOwcR2gsxVE1caCw7Pkq1ni2uuT&#10;kodzojgmIOwQpIZIUeUmns31beK+Zos6ykgUEq5+T6uSH27vABu8t7vCJIcx/axU7mtmEWMWCbZD&#10;8FQuuZOIZEOABd7bhRFZbpqoNoqJ+1onPFIeITAvSI3D8ICujMcrU4tiFckCJpkjuIqEOOO+Nr03&#10;6CC6B2WPCe7uejFy/4LgUxHlw2y++blFJLydAc70H7bNy0GfWoL5NK7HY5Sn3kf69AsAIWSfA6hy&#10;VacwDfjtPAdfAGu4sjhAYDt4ztG45MHPhLcCv8DZPO5jdJICJ57Nfa3vXX480cttaILQ9fRAt9a9&#10;2SF4SF/x+eqrI4LPAtHlPDY/+DK8fy/WDFwJoixKtxdFkhYqNUK6rdtzHWfH8/4JZepz+3gLJ3Qy&#10;XBMzIJRdPDmhPBwPGknHecyLTaIXQoF3A1yxCQwx2Rw23wYWOnD0AF7VldsgjfVZM4k2cdMQ37n/&#10;ojWpXT1sR+Q5wsiRMI6TEaYsBxhCgR89RxbEZJfEcFMgM5WIvQ0UT7viAiHkX3Npb/wbk5g/odPb&#10;6yZNm0J7I5APoOxEoahxLJp0afSbRkgTIesGiouOrbEL3CS2O0X/yU50zoOH84xQVu+LCmMaXZ+v&#10;O7eIMo0DOIKIhZl1UZx2ZlM6QUzGjHIlUB4QtJrEfne1GAU/mB2O9f1A3uIgRrrgh2oHa/ZT321O&#10;i72D3Kbk2CCuGVFCclRzfPrQ3NNvCiu9wKAp1JXCNIXFmqblA67wDBMwmaZdevplYBgEtecYOCiV&#10;UFOCScDvOa70PTttxVIq1LVg8sCwF+gOoTQBu+HZOBf3FZf553Lpmv319/F3KgzwlwC/9JHAIaS1&#10;w4g3f6PI3RhAdiBh1Hw0NHvRxexVpefV20M+vu/whMNBGHAIkWUfAevZ4wfUgN/19WmCXiqYSl/i&#10;r+3YdlgsicjWQRve60a8lkMJYs81pr97oP+XIek9uzPYGPBYRTlNNKviILQyHjNdULSj9pRxEzxz&#10;Hf3Dxt51HOgqEtrMS6UlzO0FxotNu0+pu1rY15k6Vz0S3Q4r3F6P8HWgL69FuDsken1IppEajUhY&#10;u+Z9nXZMG0UWz3+YimIJJNOksSkXubEr28iNDSbOdFNubFC1Zz9Bb7/bWxUpU30yau813OvGn0+f&#10;r+qDcpo8NyLG7QZ252QW3LKqWRxWanE+UMhEkkVBZHYDNEQl/QOESpVe19Hp/++IYKXZRcqzqEFc&#10;M+Li6rCYBkv8rc5lB8h1Lu9x3+q1FT2fndR1WBxWXDj8mPtWpxdjz8W6/PCQ5+AS9tDmvsVgyAhu&#10;/xw1XZC5HsFuv6qqOVDYfuPy4eDN4FfYZ2WMdxuHfnd/m3U6UhCZbvezq2U/tLmfDFhj/z2ZKFNd&#10;mzwnyhxU8/Yl13rXixxctIfQO/Stc1h/i2oQ9jusqQKozxSUXFEpprCGK9JISHIJ5ETAgml+yaot&#10;XNH/2vdk//6G9oRU1dZwTwNWFfz3X+w+9dY75l78ylv5X6P7xj/jtY+8HUwN+h3oD6HWgnobshZs&#10;60hYC3zhP95Zv+G7bqv/VrxsCAEu7PLe1/7V3iOIjZtuU1s6lXHvP2pKXk/YbWbU04zUe2SjSzcf&#10;spfVaNYSaps7nAX0lS6b633W6/8fe28aZkl21nf+zhIRd82be2Xt1bu2lrolQAIhEOBHGMxidhAy&#10;UoO6tdsMGAT22PB4BguzGaFuSXS3JGCQADM8RgxiGdvQLSShfUFLq9fasypvZt6b210i4izz4UTc&#10;JTOr1RLzZZ7x+6Wqbt0by4mIE+953/+iqAuQ7Zy1j65y7ljEER2RZB7z7Dq3eodZz1kzhPfHiiAe&#10;eAafM2aDvP8Qw+3HqLROI5P54NJQqNQ5m77o1MKvacWz1vZ4wxfWu58CdrHZY//9exrfP7CV5Dv/&#10;6/rvAJDNXibjl5AyQcj4qxP1go8JcREvZu44w7cKgfyDc/w9hCYRQEUns0MV1//0xeJNmYE//Hr1&#10;bT/84N5zLpp4piLinx3fFqNrHuPEEm+/8nReffQhXnti7a2f8d/62k/uhmczgEss0EBGEULU8bI/&#10;Wqw6V8eZVULh8eD8JVQdFSXYbNp3O+s/hjMOFR/DZqEJksyUBb0Y1AJCCVy+FeYbl+HdGs5rcENM&#10;+jCIuZE6UVQ/BTbHuS1kdAZcOxQgHGBjrMmAHfAVhD4SgKMqRtcXEX4QlGBkH+/SonARwA6hAKbx&#10;dggmkNaEjFDRDLIkh8mZANC15/EmECvKsZCqUnLEUfEz5oRwXWe38dYg9PLIcWgcY9KaimYnweJd&#10;7wKZLgBSw+cu7SCiAXH9aci4gYwVeOakirveCaCCdyWoyfATiznv6NaADkLOj9453qY4u4vkCII5&#10;hDCBABc1gWQZ0WrDLi7dZnL+EbIPYg98A6mqS6Auls171Cxm2EFgEKziC1JXcH4K7yIVLQMNxo0W&#10;SqXW4p5KESopFFIh7W8UzjEzeLGKjGf+wfqzy1402s7v5YgruUcuaU5oQAlOKUkkNJGwuMyT55bB&#10;Wk7beMyyHKMwIkErikMXSqvgrpUPaKHiBWy2iU4WAG5c4BZREKUq8LxwrH41gNhh5O4IAZhvrUHp&#10;cXJYNrxlfJJmXj+hKtVLW2lQvfTCoJO0IsXU82LA5h5xvRoVAhk6+hUh1NDaDZxZQOpxwVLIj/Dq&#10;4x/k7ZePEsDXt3/kAn/2/NN8V7vPpTf+g/n4DSqAOpRgbjmqfn27ufJVpLvv554LfzsirR2x/3s4&#10;ZvEB1mWxRrVrhLzs9on9KWQUAbfi3UcRsnyvHSwAxdUvAo/h3Qqe24AVnMkwwwG62iAfdokq11Ff&#10;eCbOnWXYzXF2G5efwtsnEDwIvDiMF1Orqtd8YCMARfPUcM+FRV5z4uO8o/sQznwncLQgn1rwohBE&#10;OEJU+Q6E2iDfez/e1QH+xd9cfQ3WWlQ0i4o93lwOvSLigrTWRskPI6rrr72du8tDWKlx5r3fVHXf&#10;/Te9BxDiNlTcRsgudnBplEd4Z/HuNHAeFaUoOcB5hXcWM/zv6OQUQn0LMo6wJkVKjZASl88gKy/C&#10;2y/i83ZQKEci1QzObuDdGERjs05BWvsqvK2UgMHn/Onu7xaHegSbHUPF4wb0JGnNpBeAC+jqd1BZ&#10;eJB0+xuJiukuqgTSWm4ew7sjmDyQwKSo/sgD7ftQahvjjqGi7x5tO+/tgYOk+ULM4L0Td0MVz60I&#10;PouO3jsireXDXXRSC0Az8U+nSGsmr6OjLlHlv5ANvoesdxIVJQglsHn6zdfXfnYwgH9742L+Sw9f&#10;uY/hzlmiygD4GmQ02UFZ+sI6t71oAvJe3k7f9leX34euhPWbG+ygkzM4cxmpK3hnyHuf+Hef8kug&#10;JPneLrpWRchlkM/BZR8LvyOAn5SFtAtCg07Ay6z4P372ExvvB96P8NtUZr8OoV5MVI/Ie5cBfuHR&#10;zd//tWcuPLuqeXZNjUhrH/j1s+t/zfTahUs7vPTEDO/RjIltUoB1fORVn2y/eeTIVp6rK0DaRf6E&#10;s0Ng4Tv/5OoKQqrPv2z58r7HayLcgebIVsZnOXf3f6Sf/hgA5z7DL5/7KX7u+35jRForx/jUHCQ6&#10;OLhdP8t7929rMl76TP49NHjNx7f/6JduaX0eYGh48//2xNa9X/V/7r4BRFY81xkgAlHLq0DukRRn&#10;J3BugB/2kbp/juSGY0LNtAX5bka6pJmrS5bw9QduSqMHepL6qo4UUldQco48u8x961cPuK294bo1&#10;3nJ2P2ENxo5gX1ncc6GCEPXMkyuJFiBxOBvumwQVzeBsaNLpysI+t66w3i3XL1ACN20gPBQhRMxI&#10;vVQdJKw5E5qDJVB6vO0tQv6/RlDGj0uyhhLFseW764iRENZha83pRZmKZ/CFQI2zQ1y2HeoPE6Er&#10;N7NfHMsML+HMVJMAaCH1I0AfFR8H+JkvDP4s/JefuQYx62DuOnao2xqvBf0QVSkcR5Ml3Ch/O7yZ&#10;IlWC0BFjHmkgxki9M1KLH8fYZU1GZf49xEfDZRkttU0+Bhio5HThVjaOey4eXj94/ekNfrs9vj9K&#10;slp17hkMuiXp7tKhxw+BIjnh9AZQrOWPAo8yVrmc+I3Qhyi8luv9K8BN5IOrJM0xAD2qydAYJORN&#10;QlZGjl7j2JzahhluERVlNqlmgS4uH49r4bJ2ZY+P1yOe1zc03vhw9nciqqyM3dWkwruUdO/cxH4O&#10;a4ABzBSudWNHGmsHqGgBQ3ms4/Fw+ToyWgIceT/8fyDW7U45nZWOJNPR5O5zB6dfZzZCTuLHpFRH&#10;mVuM80Ypj4b1v6hP/LZseI63a7ONffOCRqgWTlh0MpG3TswxLn8YZw66t+lKC5sevA9ff2ZcfwvX&#10;5ODZlmS1cAwNwnpjgKiMyWrhOA53Czo8toGZQMwrTlEnS9i8GwAWvnC6y/fXjy7y2hMBwPuWs8ew&#10;2Xl08jQAoeKWN+kWv/X4Sf7lDQGYeJgLHoCfEGX5rceb/Msbpmvoup6gomWcHYwY5DpZwKSbAZRe&#10;EJFGwHtZC8Byk+PMWaS6nX7nPHH9VG7JqzH1vqVXjalnlmwxYn4jpzOjmdnN2GkkNIcZvUpELTPk&#10;mcNoReQcbmgwNUnsgH8Ysv6SOseHGTuVmJmBYTCfsLA3ZE8r4oLgVs0zcq2LfoUjFyByj40DIM01&#10;EmaGhl5VUdtJ2YoVSWYZWo8zhswWSu+3JMzvWfrHNdWeZVD+OR8x38npzMOclkQlWU0rohmY3cnZ&#10;UgLds2FNagz13GKdD3Vt50Jzvx4hh+CHA3xFI2drNGt9qkIG4r50+19IRTxFQtmvfNx/X6syJty/&#10;65uPf80df3M55EHe9QM4/kA8JSLcNeOtl2oIeT1SHwa02eZVRz/7j9o+TJPVyuhvPd5WyXxLRjNN&#10;TyodPhX0WprFzDGYkbjzOU8sCyHbQkb94Di4gM02P2XE2RdImcgCSGcdWayYiR3DmqSaWtI5SXPb&#10;0e1675HxLN7m2Hwr1F2SJi6PRvOeVEH0JohERmCHYZ0gFFLNYIaOqJpN5TAyqePMWTwOazfQapyd&#10;ClkPa1fnmQBhj1zRVLyCMxHeANqjq0fI++N6sjN9nFk9INoCLe5aXptyTitJcDBJWoP72hXuXB6S&#10;D0Fqj4pDzUDJhQIAXQM8Qjh00izFuYAwlzu5C7aF1NOOuVIf4Z3bW/x4K3z/ngsNSsG1fLCHjNpI&#10;OYdQjIByQs6ATbm3Pc9dyx3edmURWASIFZlWRV075Jsz4A3CZbjsMhCBnEXFIHU+IpPn/W3ixgDs&#10;eC0W1sYl0eiwXkAD7zOk8gh9nCAOpJFRs8DvjMfAuTWynYtElYwSOGWz7bBGLOpdQtZQcY3gknu4&#10;++A9F2JKkGFJsnO2j/QKqWfRyU/PCBQAACAASURBVAz58CAoROoaUgvs4CJ3LbV566VLxI1vQIjp&#10;80pmbsJm8+T9Rw5sw2ZbvHrlLPe2Y5xtIGSruIeDW4tULVS0gkk7oC3S93HmCpKjI9Ka9+kIVCj1&#10;Mt51Jt76Bi8zhHPct1HhzsVpcsxdy3vAHm+9tExwnJ5wWXEmkDhU/5Y4uUULKkZq87BVO6EvYx2q&#10;chK7/QVsvoYzm9h8l9efHl+jOxe73LcxB65XuKyFOlxUmyXvbQFNTObwDiAQMXP3ODoZoqKSWOlx&#10;bu/WRJ/Z9TS2RX2ma9JLyLgBqcAOS5G/AdZsYvsDwBDXhjifoaKbRvu1WSCsBSJfDW83kbJClMzg&#10;zDmkPo3LBohYI3B400foOlHl6TizTQAylbVEMXJXs/lO35k+3m/h8x7WbjO1HlJRQcRV4X6mCqpK&#10;nj4GLmur5EY8KXh6IhoidYLmaQh5oXAeNoG4pusIkQiJjgOJIlp1dg8h9QA4JlVjFZFiB22c3Xrl&#10;h4afxmZbCNFAyBuLtU4FRVhzOKNwdh4VXyQ8j6WY8PRaTqoKXtQR8gRQRcYhVyn7raUj2zgGmMFD&#10;j+fuIZQ+U7iwaaLqElLvFuv452HzT6FUKbz55AQqXVkEVUGIClnvHLg81J1lcB+b3L9Nv4jQApcV&#10;4gVRExmH666SW1G6T9b7EOM+35PvPzi5LRDXnw6AtwYvTTGGIWcr92/TC8FNPp/uX4axfzZRNcak&#10;V/AMCoGEAYfgK8Jv4tkAEC9FaeIdYHu0X2cGQ8tHK4qvcT6IBe3lfAbTDyRmVQipCFkjqt+GzS9g&#10;BuuEybRX7Hd87uE8q5SOdV7UgmeFHAuaeZnizODjuxt3I/UvYgu3uHCP3TA9bjJGiARdvRlnN3DZ&#10;Ds52eNXRTX77yiIqXkHIw8GzhWP4b6ymD3PZfzfObGOHj+N9B28BaoEQoP4BqW5gUlRUnz4LW2+i&#10;dstlsLdh7QCbt0cuapNudWV41wnEmqKHVX7H2yHOrk5dI2f2UHHyvzxq/tstkf7C8xL9rFk9rtnP&#10;wGLmGO7knEXIRgCHF+9QoWcK0HwMsCxQSSAk5UuSeiyI1wwb+8lqAF1P2jVcXlE0lR+T3KqSZgKt&#10;4zHXD5wYpI60Lqmqg0LJo+g7einYjcL9KBHEi5L6b/49Hy5/az3OQrpn6CqBsAUFYtfScwFPJFci&#10;TuaOYerJSpfkOJD1epnH1iTRhmPPOvI5xXxLBTB4SX4THutBVCTVR3O3etGJ3acrYd6/yt5eIbrd&#10;dgwakuqMIJIgLhuu9m26jZgk19I6JhUXjbkECIQEQXXTsdfOzePHpF4ykuqWoWMhO1e4/tQQad/Z&#10;SRfxQPoQMl6OKjfteXZ7zu31vA09BRkF3JAZbiBVi+uiH8F7wxPpO8N9q6qAOiblpBATu47BbsYT&#10;BsycpJUUZJ7Uk9cElWWpZduZzhmll+JARsz6HmfAFQ4LuxqUFlQrENcUVetJ9zzDCpjjFZ57gxc2&#10;dXrYc+ytO91vV+YMaTfjvnZ5GCMwOyqp4sVx7HBrSqSlJAXsDxWNiRjOlOulHoFgMn72oupxbL6J&#10;KhwqnM3w2TaeYSDJWI+unVw1rN8Uc8oLtFZUAJHmDK0l66V09iy7kSTWYHqGLUCmnjxz9LYtl875&#10;g/iXXU++4DHWo2uK00KAc1w3n3Dz8YiNnZxVIRhUPFtDz2bqWHMCl3siJPOpZw7Qe5bZlkZL0Lln&#10;iEAKSVyBODekNUFkJbWeJ60Lkr5AZX6i9gd24NgrC2M3aE45j8wFuiJIpEAvac6cllT7UfU5O5au&#10;EYjCZc0D7HmuVATRBaO2ADqe7IiknnvyG2SJARHsOqK9wjmuJehHBf5sx7I3oxgJnMQQZYJcQWVW&#10;cuSoVvEnUmVGuaLU88DK8oTC3aKghtL9NvXBiCRV5FubJLEGgadXDS4icerodTxb85JWJEgmmzCZ&#10;wwiJPqI41nFs1sOzPDwjRNqWMX1ndzHpxZHzjo5m5hHVOcn1TIo5BZxbSVwZ5dodZ4cdxxAhO8/Q&#10;4tiO42LbMagUJOKOs8FNONQ31ylrwWMnMtrepctCJqNzBdDVWiEGWeIAZjHpDu/odhGigdQxJh1A&#10;RN/7Tl/Qw5kZhKgFoS2lGOsK1ghOymZ0DjZXCGkK/BBtfIp3fRDdwiFWIEQhDqyO4a0dHbeQCpvt&#10;oaPy+ZN9bwagcqB2TIrZVeJyknQ4t4u3CUJJhBjg3RVMvktciCGMCN9Ko5TDOjV+ZxZEXO96hdiD&#10;xZk1vK73pToS8puCuRQEZ0zX2LWu1MmcVK0uXs2Fm021gvMhWuom6DOr1j7s8REoW3ioAiiUjHHI&#10;QEgabTfH+xSpmsXxDPCyBlZ80XCpJpWajTg+dHQjSAQ4LzBkvbD+U9E8Uo/nsmkC2zK/N0wR4jJ5&#10;us5Bbflrixz8+Gw5b04T2KyduwZPP8emq0hVirJU0Hpm7AA3Il+VxLU+1gyY1GYXfkhc7Y9IdO/a&#10;Kh3fnpyUFUQj5vAiwbsWeBB+m3dtpdwxO+SO5gaBuFYj1DEKMq1PD7ivyXjmqBTxqnfboiC/HhJh&#10;3fGu3VkKLU4CgW3/93ME2x4f5gBPCyl6uH2mJ84UJLe8G7A7ag4RzYSnLAaf7yBlE+fKtegcQswB&#10;HUJvoc+YTPPkGEnvFEI2RJiDUiDl3cb6H9X7exZfKrKes+0etIFHBbTmhIr63rbIbvipa/5KqNKV&#10;6xZ0BP/HYPeYVPOrjnVgUGB3D8UK3vlc8YvALxb/LL8Tahm/s1Pp6+aztKd0j0riiZxz17HblMEB&#10;rFm4SNXi6i3nTHYZyHA2vZahgC/njNEHboiXSdf7rFv0S+ekbODd7jXzf2DVFRgjETVRNCHimBBR&#10;LEjOBVGO0EsM66PyWEoCJHi3hZA9Xt4o6/7lNdsS7zZDvF/xuGSEN1ZRSwh5CDPBK1R0BoDfHyYI&#10;VcG7bS/lIvtJYCXxfCI6bp+rtDfbAy8qD1t2vU23Q49CJdh8bSSCV8QxIWaGHjcT1edm5LjnVBXE&#10;sYcuKkYVtU3h0iOSI4CQnlyCSCT1J3LWpshq3qU4e5WXJedGn/3+cF8vzO0AGS9vjPPB392bfF4S&#10;oILUkd9vbgFg8yfH/4dak4YJrHfojy2PSG1T31dREMjZR3CzvsvvDfb3WEHFEbhCUNBPf/93+61D&#10;vytU8wYp5krxjtxjjsnQM4/BJIJqs3CFVoFgpoeeQU0xP/SkiScyQFPQUIJoaEMfO5ZUFOjUsu0E&#10;Xgli68l9EPZQwpPnnt6WYzMRNJcUx0uyf8+xmxZktT1H33q21qxZw7sOL0v+cUYq/zP+PxUaeIAS&#10;FLc/fljm/GGoXWSefiyo1QR6r7SbHBPMDsTXHxe/+MFV/42T2x4afuVbPuSnHNMe+Q5+ZmPAh77u&#10;f/BBimLI0ap4AHiAP3RTExdPrgg1Kqbo8PfKrCDq+S9JwPpSMdrn/B/5uPND4jDg/WFNuklyXVCq&#10;nY7D8FFPRsgDGGSeQTxBEKoKqkf+yNfXrnEdvoww0dhdLMSTEMTKyEPR5XCs11OMTchX9hGwahCn&#10;B0kOEeHaHlbc7LNP2SH3B6/LBCnKGM8AESZfW7irWT/e7r5xPWyf5fEciP4hn1/D0SxP9323IGY9&#10;GVmmT0geR9+pgb7GfZAD0TVc00YucvvjMCLaxPZHY/HlbvdJYmp8uzAonOYmx0YXG48mvz/wDKoC&#10;1XOYLCjLJFKEvryWRJNkyGVB7dz+YxMqflKepnAxKEaLxieL+9qHJ5+Tie3hDmPX/u2XEwEk//8+&#10;+S4c/2HnH3/F5LpDneWAw0FUBaHoHxkHr+HB+/QwhzlfJK8HY7o5K1SC25eo3rkcFg8HyG0T+7+v&#10;fXDRKJRjqgb4JHFYwnztm3rfd33ypO5q929ey7Z4H2FNVPB+F9TB6/TKhent378ZxlhOfHcMFLs2&#10;Uf7+zTr7VdK9G6Di+gh8UMYrZja5f3MazACTJLoyhpQFwf3bDpHx2tM9oMs7ujEuDQvIwjXto9+a&#10;/NNJstpkLFZ4xm88u/l1JuG0nHhL/szzX/+FX/3EuyLU3k00dahzDXZg9vif33DTS/5+4OE3nsvt&#10;17V4kysA16XLzskWdzzwksbtL/6rrVdh0uzbjhz5iTPzvCCJSGar1GOFUgrZGbC7sUu7ntDyHrZ3&#10;WdvO2V2scaI3ZNN77PVzLD7nGM9qRiyf3eQjH7vKlhYoLNp6LB6nQaTAMLwjo4Gjy2DnE5g0dAEC&#10;yKGK0A2c6SFUjDNZVfGsDLi+yVu+0Im/580vqN/+T07zFgjQ6s//2NIr3neWn/zZj6cbN8XJ8SXF&#10;kaQo5D3dRTMDyE+3+Doh4IdPY/7wPB/b8ZihSYOi82DnfGqXQvbhAVQFb7O1HvcfqfNKpaCXMXaH&#10;COSt5Xc85N8TS24DePcLm6SOT//43+/+JHgw/bMovQIKhKghZFAXM6kETuD8JaTYJpmZtngH8Ebj&#10;7W5BdA24MJv3C3eBDB0t4MXBRazUK1inELbPaI6xlwGP9wkuX0XFx0akNVSEio7PCSG7TrQCOU0Y&#10;oI/wazgXmtSYNbwfu31BMqeSZtf7PoJRB4c7l65y/+bsu75q/uwdH1u/NShimjVUdRlUdEaJhW3H&#10;btf7HJtlII9y13JAYr710tKU6reKK8eKZkI3PFcGb9rk/bXRmIyjxt3nT6Gigy5WNn2U155e563n&#10;lxiR1swQQQdo3KDkYsczaElU1/geqBVMWiptD3hHdwJ07DoIsYJ3YgRU934D7yN0cgSpmssyFKrb&#10;3hRqx1zkFTOTBbkK3u0hlZwTBahl0okhqCs5cB2EXwXmGSsOgZQxQilM6hAFGCcoIiVBVd2mQU1c&#10;JTjTJx9sU505WVzuG+akiiNB1HZ+b1mKRu4xzpOu5ZxdVsxuGUScI8gRlZj5QU4ndYhVw9a5bLC5&#10;HFWXAFKPm5PIB8/xvhed5p85D72cJ/71I4OPAk+bi5vNGzWxFfQf3eChG2f5bmCfKr/ZAj1TKDyD&#10;iqrBERM1UsYGCnXbJKjBxUeUK4u+LgVLTaqZpATaAtaTa4jPWb/+4kjc6MI04T5jfHteisow720A&#10;8QRpzfATc+Fd8erjVwiFyE++/e2Xn/v2c5WPE0ha848DNyhdHXhs23uH1DFJ8xuQ+lncu/YoUn8e&#10;6d44cYIfKLYdCn+/3f4UJWlNTlTeRXQrPv8sQvZHx1HGpGObkFcR/BXerWDN0/D+CGawh642cG5v&#10;WdDQUt5IbeHGVZs/xGDz46T9pZf9xblf/f1vPwOeXyiEJhESHt0kAETNKM+IuXftFLCN1H+Jd0fx&#10;7nbscKUAHUik0gglgWWixvfj8y+SD85i8gHOWqLqAhAh9HG8vVxcJ8WwX6XSVGd/ZPYVk+8hKAQr&#10;hSyf6WV05QRRY4Xh+sen8glvr0ck5/FuD+EHeOYDACjfJBv+Hqr6LSQzxzH9AUKDMwYzaKKTb8SJ&#10;/xtceA6dLRQX9QBnynvJYobr7F35SxpHv41sbzzHeOcQ8kwAlQ3/6I+/a/nlAD/wvq03IfUGeVpH&#10;yjpCKlz+17SeDtuPCOzuNyAUqOpF6qc/QHVFM9yO0NFRhBznGM5LtFzF8F68nSCtDfaQukql9UKG&#10;2x9854vm/1NdcyvA0PCRl3+g88/AfxDP9wKQ9XaLeUAB34T3f47NQlE9M3Vee6Lz7x/0V//DZ88f&#10;xRlDVKsipOr2ODdX50ySEsAlVz/8DWw+9iyOP/c5RMkuc89+f9mM/Lb/tvm3j/zgwnXHGpyZuEsf&#10;wBkbCJQFac2kEXHtmWT9zyOkLhT6P41OnkGWdYprpNCVrwY+NnXPq5nvwe78V7wBwwPYr/7VcSo3&#10;mkCqCPXz2OzF4fz6N6OT4wgp//XnNn/q1ccXnn20zm3rKQ/efWH9Twk57DZhTRkB/JuH1z/8H29Z&#10;eulchefXY/6V9ZAa3nTnp9bfGshJkHs+EkmeD0GrUxQ37NUe7xrfH+LEp793+cSsgpaCbQtDB8Oi&#10;BvINf7z+mwCfXONHbpjl51sJz97K+Ozp9+y8EclfUEnA2OAH5jy/vNHm3cenMBqsfJlyGd9xE9/1&#10;mo/ZB7UIXeZI8QKcfzPe5UiaY+IV4IULxAen8W4XSJGiDjLGO4fJN/DCr+rkGTVk1BKoC4aNRUXj&#10;Of3ob7ykEXkihYhSRNQmUcRxDTOscf9mG5tt7HNbewLY/66u85azR3jDdWt8ZVE9JkUN0N5jESjr&#10;MTL86U5KmhfLtbO3B9dfwfFiuvjuzGXgFJN1KZf2UNEpIDngZmXzLDQDDlnHvu5UWLu97UoXOIoz&#10;FjUyGgnvgrFz7MGmgdvnLiZkjBmO8wYz3JoCwkBYR0XNE9jhmGTr3WDkGDeOFpCAmyYEuLQPQo1I&#10;YWXcc/Hg8cE2akIvqXRZM8NtokZBshJLBIADHFYDkCoApFVSK9TUA8gtnH+HUNPc74wTXNZsJtDF&#10;sJfrP+8n5/Ahzs4wLf502HmE43K2jZI3jsh24QTKNeDgEKe2ia+J4cjprYww5g3uPr/M/vqD1E2s&#10;2a/EnfK6k+FYDnNZEyJCRTWcCU5UUh0tHO4m75MOrzs1mNqG1NNkUV2ZI+u1mY4rv/zQuU8Ad5HM&#10;nqIyc/uSlJX2iLDm+phh+8A9+ZazR3nDdWNA+t3nwvgGR58esBQAtoX4m64vYAc9JmsnNmuj4mNT&#10;a2tn+8hIkQ/H+7OHKoQeJZBCp0OKFkJWCoXeAGZxLsWknYIAsY7UMSpaxgw/i66MJ197gJhViNrI&#10;RaQutqkCGUDEEtMLADQ39Yxd4rUn+rzl7CrwnKltqcoiB8uBhxFzVgmuY+XvgqPLJChOqgbeDcj3&#10;zlLeK97n2LzHW84eWld40rDZBjpZQaDxOiGqLOGswGUbIwf7ECVZ7dohdYWoMVn/ma5R2qyDd/vr&#10;WjNMjsVbL9WQRX3EmcFUySwfrOFdHT2BQvFugJBVTH/SraISVK5hI2d3pjoGpBhHXpXE24bBYsR8&#10;RSETTTL0mHqVRpozrCXU91L6xmAQKCXInUffmIQGeM+SVoDBkJ5usmwMeS2m3k/pNyrUN1I2E0Gy&#10;M2C7GlO1YCNFFCl0K6HpJFJJlPOhEhErKt2UbiKpdnI6JSGtrqg+nNK5JWGh+HP+4ZTO10bM71kG&#10;CzHzQozfW1lQsWcjZ+d4wtG1jM5yzGLuMUJCbnG5xysRIFjKI6zBVTVyAGiJmo2YkRKUgsO6OVX9&#10;FAjnb71UAxYa8XSvMJZ8DRCIChwiJAWbvO7ktcWqvvR+TwI11H5BK8C7q7xq+bGveNtl3HOxyf46&#10;rlRVhK+Tbl/eUIvLkUAtK44MHINIENcVtSdSLixJmlccXaSq4Wy/mPNq2GyrayobDsRcxInUMdCC&#10;Sl2zmOWs1gW1oae7IpnpWrs+J3S9W5JlvAfv51HVKLzLixA+EKg9m6P3LDJCVU8jsi2c3UPJsmea&#10;4802KlnBpueDJ5rfRYjx8yv1XBADcNv4CUCUdwlCryBljs8HeBfIO7rSIu+v4WwX73cJhkrxvrws&#10;GRHRStJaSYIrSVRj0lqLey44YL54J3UR4igirgVnslLsJw75yZiwdpHXHA3jcm+7jyiElCbDuzPc&#10;236YfFg/cG3NcBNdsUgvKGvhQiaoeAZncu7r3BSuZZBI/96/vvpR4KPE9WPAANNbJRBoZlGVlcKd&#10;urhGMiqI2mtAD6zkQO7jKwi28OwxVuguf18dEdUCQVOPQJQAUX2BbPcSJr0MdHndqXLsrxZuYQ28&#10;2w6iIhMh9Qr3bxqc3eSu5fH1uufC3NT45P1tKq1lZDSLNzk23ykcvyqF0Ec5vh28CetyoST3tleA&#10;PYT4CPCi8X5VHaE03kFUu3kfaW1rdPzhmDq8c9vg/UmUXhiRmMPxx8U9ogpizBZCWZyJmHQwDjW1&#10;lUCkyy7gS6CUrIObowSr7Q9nOziaYHpIFaFUHWSNqP4MwD1s7OotWh3TgkpdiKgXltUem+0iZAtn&#10;H8bmA0Bz9/nmFGktADhL0lrhUqdmEbI3IuF6F4hDpdurGW6RNDOi6jPL+uqaY3BEUkUCOjnRNeml&#10;IMrgtnD5IDhz52X+pTHZAt4ZbHYOFc0jVDUQX10WxBnMHuDxrl/0PbbBXkZVbwj5HgHMLXUdXVkA&#10;bEEeK8d62BbSFkIPOyCGCOnIBx1M3kdHXYKoRm1ECChJgKG2MAwkXbWBFJVjSt286uzeqveD4Mpr&#10;83pUucGrykI/372MEHVEEBLuOTvoC9VrSqo3CCUGHnvO+T2c2cKmGzizEYhcBdHJ+z28/TRS3UiZ&#10;Y43Ja028qyDkBV650C76dHMjMQkhKgi9sM/9oSRoFWI/ZoAzV3FmGymDGKyIlxBiFmvOoTgzEvMD&#10;RmMg9dfi3WN4U4pjefYTqFR1ZcpFHAKguiSpBfJbjjNrOLONUAMggjxCiC5C3nTwhlc1dP2Z5L0y&#10;iS1dx0oiba0gb9VG5K0D+0cjowre7BXnvxbGXRlsXhuRBPeHjBaJZA2TnkdFVRBtbG6K/UdINQO0&#10;EHK+EOc4GKXIitSVJ7b4z7fM8wfOj0Qdf4YACm2MQN2j045OFXnw1YlPc1RUwQzrhWPeeL6deK/8&#10;+m3JDwD89Mc6/ysh5xkQtEnDM+t9HxwIeaTYdzIWppA1lDwFXIBskXd0bwZK0uTuiHQ4cjnTCeCD&#10;gFk2Fg8NgOhagYsvs7kcZ79YuDIeIZ45jlQzy3JlG2iAbuRCD7tmcHG0fWeGxd93gtCAAKXmOKzH&#10;7l05z0fE9SWEnsO7I0jVnFO6SeheRjuW3Rk1Xh/sOrbwZAFQ7CwynlkOtZ5Jp1YSQTQjiCuKuaGj&#10;hyc7opipSOpZQbaA4Ka24dhLPdlVy86iYqZR4HcGhRvOpqc/I2kIgd4JgP1RLUEJYgVR5uldtrQv&#10;Wj9aIy5LUU095nJwax6tzXJP1i3dbbDDZalrbe+iW5WcqwiSSFIfuJFAjf9Y7s8Gdz+ThtqF2Q5j&#10;Gy2gotlVwyq5uxi+Y9MROcWbTuhjV48iRPWh3JzFuwwVHaVwEuwatw5SInXtjFSNc1I7nNkJBHdd&#10;x5r11XwQjkXqCiqZxfte2+Y9pJ5d9S7Dkra9G2KGZW8r69tsLbwf5JiM7F2KrtbbzgaXiCAUZxEi&#10;wgzXMcPzeG8QosIj8peYfGaMu4SuHlnNBkPkPidUm6/i7LCdNJ4GvoZQclkIpSHOwS5Lvdz3DK1D&#10;VgRRJQilxhdyLhtIEUQ1gV6StLRAakE9gWoiaUbgE0mlJolrnnrLMQCdtn1jg3ywXhBdwpwtoyoi&#10;OoEAdOsIKirc1bNtnIiRlZj72gVpldbo/Xkw1oExSVXqKkJVcYM+esIl1eYdVLyISzeJqseXlW4d&#10;V8zPK5aqikaiqaWGgVLEnQFXtwxdAX6Q076Qc9UIbNukG3gxQOohuL1if1PO6wNHlnmyOGAznPOI&#10;J9qsfWaVh5zH6ADAbyrBcuRxCoY1ScWHZ2LVemIlcEPH57Kc6qymaUELT+RBGYGsSOTQ4SuCKPPY&#10;HJwKmLVrglU2HRvOY6WghcRFHpmDGxYCLCl45/Fp6Bn7uqDeEBytCqJTmtawECpqCVqDfbiWSJHX&#10;iv/PPVQlNQluUYVnf0mxkIFRhUNc5ugjQAlOPCuKr1u1XOl6O5xDxsaRaRny4ZYgyot9zQuhOh47&#10;InJJHfedHZwVkmUhVA9oO29xZrgso+bnsvyJM1E0d0RxTAmSfiBXsOPIpSfveXozArkTiINDoFGT&#10;qtmPqs+ej2ujPGFGUp+RRKkPuIAc8p5zvSCOm6fg1Gg69S4QkuzwoS+IaoS1NyP1XKUQkJiXKumY&#10;bBtnMoSfAdZR8S6hjlcl9Lh1eyzCCTKKlyFuT9Z9yzEQ4ggqaZQiKS/+S/5kGVFte4SQch2Qnnge&#10;76btp7zLQLR4Z+cZSN0hOKnljF02gwuviqoIvw3oUF9A4dILQQDLa1TcCkIPFrwyCJn0KclsTuHV&#10;cDVPzyFJENHcnJCqK2VzTui4KogGXmddZ2dRXPU27SCEYPxuAhEJGGqcGaCmXN5sgZlKR+9T6zYR&#10;PhGQeXyKkKcRhRirM8NuIBhZdLJCeCd5wqDLAbiTUl2PoFIR5EOndzYhfdsz+GWt1Fdlhg/f8em9&#10;Hwy5hBeUoLBAdLEjkZrgvjZYlurkwNJ1nl7f0+k5BjI4bBm81di8E+ajfcS10XnLBPz1yPh6kA5n&#10;At5Gyi4Q8Z4s4qXxl8ZVTxLY3j2YB+bwE85hwY07uC2XhgEqmkPouYJAB0SMCGw2B+9mcE4jVAdR&#10;CgZTo8zB7pgduZUB8K6tOa5FyvLWTK2tvWihdMK7tkqh8iHYAXfMXjxAXCvD5jvYfOdKXJ1DiHhO&#10;qAXAdiVbnvzJcJghr512X9tiP85YsE2U9Hlp1OZduyUZb/p8nBmCuTIaP2QFEc2cEaKBUo0+ZO3g&#10;tFWuSecZ1x06BPJcub0v5b6WAIl3JuJ3dmYoBS/uaG3xpQxYflTnvHu8VPew3fG2z79Ierxru4KO&#10;Z0HNgp8tyauHhoiasaBxRtHIPNk2Ku15l/I7O7OMCVn9wmnt2vGKmWH73ebC+AMV1uamnwO0fTSb&#10;R5XRO7wFiRLENRnP9L1JUQXRzNv0mBCNVe+vLcxl8+1SgKKMrnN7hfP2DkImQ6EXqwIZPbmpAQCR&#10;IJpDeISIu96nCBHz8sbjvNvUSzHiiTj0WfWBhLwz+orUCZDUpGrUBXFrwhTkUS8PGhgIObOMiJtK&#10;LAB0Qj2Lrpf768nl89jnx6qj3Nr/Xm/yHk7BpLy8cZX3WMDP3CTlcYAIGlc9ezXJAXx0v3gv4l1a&#10;kyo+o9SJugw8gERSiwW1gaPbgLghRHzR+z1s3saZq/xYfb8wwWE41+mxe3ljTAYs493pXHinFcYd&#10;whME558kVFQrMLvTD821SG5CUdSBoimCm3c53o7rEFO/EUsT/P9rf1+IKBDCFfvJapEgiUDHgkhJ&#10;dEsGES9bjIHxGOER6zbU2Gp2zgAAIABJREFU1eqC6qLmmA+uaINEUpGCKBEkA0dfSGIFfuDYU6DS&#10;wMWwFnIFuiVHvTLjPcNNx+agMLHpOtY7/5Oo9v/r0P/2heKbvtzfPNUvvvD9/iVA8398nXjjt3zI&#10;/6fJ/+v9kOhd7vlfaMT8TCNMz8v8I5x/ej8kevXCIWrLY5ZFsGFmDHSo8uRksKkoCXr7Po44jLQw&#10;QeybiMlxOuyFUecgMP8pj+1TjP1uaPCHrsYPy37nh0SvdNSC0eS0P0k4jJCVT27zgvf9U5PKtiFq&#10;hAXONa9n4ehVhcI5TgiioKIzukaHEJbKGLmzjbbnvV4KoO1JJwmNH2+jcGGrwshtTWtIsmLydaDV&#10;9Bg8pftxbd9YFgMQH3LsB8Zz7YdENulY9lT3O+mY9iUih7FrGoydyg757mFOcZOuaOX+Rkl1ud1r&#10;uadNHO9gn2MbTFANyvOZ3E7psjZJnksgKhzZptSupcBLP270C49VmtjmWBXUf8yKQB94Sp9SlCDB&#10;Q8mqIb4UmS0kh8VmDnUY+1IxnSRdaxshCXoq89yTHe9hwLuUO5cPO//DkutrqYyEEIXV7iSo+ckc&#10;2UIcPN87l7e4r70fCDeO/cQzqWsF9+ZLx6TS5jj+seTnL8ddLTpEveNwEmhJ/poM73Z45cK17tdD&#10;SHb7SI6vXNi65vfHcdii0lLOE2Wj46mMWyD6Fec3cqg7LHmPDgEnGA5Bj3H/5iGKjaqFs9Pv3THo&#10;fhzOjBczJdnu/s0K3m3j2Ub4VrEgSJ65mLz0Wg4dAvjqFU5/ZCsAj8r5Z2mO8yy94i+Q71titvb9&#10;zJ16xk8cvZGHNnnksQ47rz7FTTfO8/0ApZZ82ZATApoxt73pWbPf+NbH2VmKuSWSxPNV6pUILQVi&#10;e8hgo8dWs8aC8ZjBgN1LQy7fvsKZq1v0N3PaDw947K4z/IgoyBA3H+H52/Doo1d43DqyvmOYO3ad&#10;x0ag9xztR9PBI+DBI5F6BS+3UPEsYAuyVlhUGrPZTfn9VsLLHt/mP4BKXnKatwTczHh8vvM6fvPd&#10;n01+pa6oJoW6zcAy0ILomGJB6YAH3xvwJ58Y9B9msLM1Cdru5zzUjHn6juVz4Xh856c+1/n5f3fD&#10;/EeNJ3nThd4ToMJ842z2009buq0aBbIaPhxLIrnt7uc2X/r6zwz/HCEkzm4gWQzzvlB4EaHiJjbb&#10;JZDWOih1mfCujIv7qjpaGHqbI6MqzuTk/fEza/I+Usfo5AijJlh5v+Ug5ByIHri94CpAXij5tbDZ&#10;KpXWGLQqdRQJ6gEYrI6GTq0rC4sbeJFg0waOLZLmLcV9HkeC6rIQum38ANQc2FDoEl7e8YnNBQIg&#10;sRnABHkbVV0AaEmakRemndsNbJaN3NFee2Kd+zc9vgAB6EoTghpeaEiJCJuf59VHH+XucyfZX/Cr&#10;zp0+qeIb12FnOAKm+x7lOyyQ1hKgBB17EFvAkWVJQ0l00ewHaxcQfpc7l3Pe0R03ynQyi3e9QpWq&#10;VAgd4vINVNSYU1G9pWhs2KLY5ZzETIhlvKM7qUYmEAxSP1EFsNlOwSaKQc6D7yB1H2/OUeYpQsSU&#10;v/GiiaCDMylxfQwsKklrzvVRE6R2VW0swqyGXjtcoLhXFIeqgBboiqShQAmJHmZsDhxb51IeOZf2&#10;HsTm/baKb29Jdf2MCFbuH+9w5Y+v8msAq9aM5vqus1kk1bLzNP7gAsOB5Y9vXuDU4x0+goxvwmWP&#10;BhXW4QWcUUC1EtUWh3naATijxAzgzlkbgNwqbuLsDtv5Y+elb4bxF0NkUuuHQlvS9749I8TyvKKV&#10;efpnhIglaAn0PFsVIVTdYzpjYkAgrd259DiHRVT7AoFcAfnwOUS8+HFgqjgtRIyKGsANeHP6B5PF&#10;xx6FGz/V65QO4OMc5lXLW/x2+1NI9fxCLbCMKiK6leHWBzgYB4tfQp7n1Ucf5m2rx/D+edjsNDqZ&#10;axuzdUyFxsExFT19tbZ8HbL7EYa7vOwvzv0qtdn/fM8LZr8e4HUf3voAzswH3VFTNs8UQlZDQ1nu&#10;IeQVhLxCPmjh3bcTVZuIaHptKaKnEclbYPh+fL6Ly7YKNeMqUh3H2cuYYR9dmcVau53xd5UqP+d9&#10;cLWSEsR+Nr0zGVIuH60tf+uVdOsjmOF6cXwJeX8RFZ8FLEoOwNcpG/0++yBeP7MWN5/Tz/bGoKB8&#10;b4eo8RKI18n33jcxjpKotknen3a82bvyl9SWv4W8FyPkmEwnhHrPdy7/dTXitHXw3u+a/drv/rOt&#10;bydKBoW7UrimLv9rWjcDPBhU6W1ZDG1Rm/9mst2/L3LWMleKcX6uIK39Gd5+1+hYhttrJG5RxDNf&#10;W4+41RWzRax5PnnWwttLeP9HwPfhrcCZPlGthhAKIb4DuK/cx7/5W/9rwE8DJ4EfIO8PiGrVN/7D&#10;ZlC0jeuSy393G51H34wAzv4dHLsVBg/cyLEXv7Mkrd38XzbfeelHF2asR230+Lvn/V+dv0Dq5wMv&#10;wAyH6EoVIQTOHkcn66z/yTEGV2/n6I/fR9S4jbg5T7bbwY9Ibv8cl/3p6Jyzp30I7BGgx2tO9Hjb&#10;asQhDZBjQsYDVaFrhw/wulOPcs8FUNEKCPH2i2ufAD5RjHsTIfdQcg/o3f/cpQdjFUhoP/ax9euB&#10;DwNvLja7TcgzW0B0cZs3n2zxryLJ8/HgBGSWT/7kg5ffhoqrgHz3i5ZeeNMcby4n8lZBXFvL4aFd&#10;/nlQjvPqm/5y/cMgX4/QdaxLEYWscaMKW3uFdQmU2BjnQWm40OEH/8kpfhrCMT+VmIm5DZubnZx7&#10;KoqvXuvzW8VYGCxdpGgG4LJ0CC/xZEhZwTOLdynW7iC8CsBlEWOzTbz7fF9FN5yTOj8mZCW39K8I&#10;VE2QViSVOUWrJ0hqUlbWLaoXVatYNQOqwf2bG6O1QCDPHCa+dITDCCdPMWJBJAU6tfS1puIsRojJ&#10;xrFsAldDQzY8kz/9tKXbnneM30wtH77jwfWfm9qgkAnOXkCq04VzavG5CiA8PyGUEsCb88hoeq3k&#10;8m0m3wEu30GqcbO+jKh2hHT38HVWIMbsB3F4ApljfFxZ/9zUN1TcDGBBXcUX6zJntgg10v3RCrmF&#10;H4xBoT4rgFCBFDb53QPh5ZTKY3D+0vtdCguXtUu87uR4TN5w3XnecvYUulSxV1EAEMDIFe91J7eB&#10;bd5ydv86vcHd529hco0nk2bb5J0SlAqAGZbnEQCGwV3tEGLhye3i+wOkGqDi6f3pyhnM8LD3NMV2&#10;W3i/izNNfDQsiFIDouoK+eAqUfU2zPDc9I8OFQnb7zgTHNLKUHF1BHJQccgr9xMo9zvj6cpBQslh&#10;LuOFyxrQQEdLyzKIrwgVtbzNt/GiS9b7PIHMORlHmQZyT6g5+x7O9gugQYioehTJNmY4ff42u8rk&#10;3OBMrwBoTG774FpbRXWEOoJNx3OI1PWQaQB22EVF4T2S9a8WLkS10PQrlUGTI3jfRojlwl3tYNis&#10;j04KtwxrEFLXdG22byekzcaiOZcmyFy7uHQNmYT1lxAaFc0e6ARMuqsdFjIJOaf3wynCmlCSvL+K&#10;SlZG13V8Dk0OB9m3uJZjDoCOGjjviQqyppA1bDbZoD2MrLYKPH36mFWlyJPh7nNBCMWmq+hKAPgF&#10;IuP+azqe2wLR6STe740KJOVclWfr2GxI1FjEs4vwzeLcBwgpUVF9RDw0w3MIuULWu5BXmkeMI48U&#10;kXHkWhI5j29pqjVFbArlee9Cfmocxnm8MeRxTHVnyE4lYv5Kj8tNSXV7wNW6omYcaaLCej6JRnOM&#10;VCAyy6ASU88Nw/k6czspezMJ9X7KsJ7QWN9lLXPkjTj83lhMzzJI5HT/Zf+/6yr8O3UMGopq4SA/&#10;VbdyHl+VJJ2cTkvTyBwDYfDre+ycmGFub4iJqkTKI1KLTzSyn2OrGllLiBNN/NAGZ29qcZ0So6cq&#10;XArgx28Xv8iTRXkNgbUeH21NV/0e4JO/9BNUKw2e9lO/vu+Xe18xWa0gyAG1or40HTZf5TVHn/iK&#10;tj0Z91yM2S+Qpivz4Ju4bAuT5t10+5GWbFV3BVt1Qf2yZWNWs7igObJpWGsKqiAGbalq2Hy7JvVM&#10;X8WzD+f9L96ua4vOYwTEQ8tORTNXOLRd9CAcyJNSNy86s7es4uVcxr5rh30CkSQv6sCFq6Tfwtt1&#10;PMNAPJPRiKwvVB0zvFC4wCZ4U76HIlRyGps+jM1jlJoWmJO6jk1ngasIcdOInGDzLjpeQkRz2Hy3&#10;eCZ9IMv5HrguDlBxAuwnrS0DF7hrORuR1kKOsW+/1hMlLfK0cMeKGkAVlw0RhzjTRtUKr1z4zNTn&#10;dy1nvHP7HDAtICVkgoqegzVXDxC0bbaLkjtYWgURMkLISqgfFgAsJVsEJ59x7doOv8hkz81rj2C+&#10;cJGd7O9AVEmAHncuDblv/aBjE6xw1/I57m13CPdfjIwDUW08RlWEqOP9EO8N3g9x+RaIK0yT1cqx&#10;CG5h97bnCU5l03mSkEtgPfe2M/LhHuFdPeHIp6tINQ8iCU4g5Xn6HHwpZrCNy671TNexKajoCYS6&#10;GSGTUc1FxQ2cyQrS2ueB3oHjB0h7MVF1HpsZiHphG1IjVQNnOgiR4OwlvNnFmRYqXkEnR4KYjc3x&#10;3mCzHWwq0MlRrCvnCA00DnVZA3j9acPd501wotILxThUcWZQ5MKiJK0tCeJenl0k73UQKhDokubz&#10;ceYJsr2LOAt3n9e8/nTIKkYuawCuh9CzCFElrmtMul2MfWOUe6hoBkEV0++AexhdvaUYgwioNgUx&#10;ErpStzDZY3i3jvcaqWvEOgChnAHncyC4edm8g/TNQsG7i1JHimuTAP0JIsseQl5GV28akemc3Suc&#10;USuoZBFve8FdLO8ilcKmVxCFUJVQjdFxhHlrF2s1wg2QcV4Q5gJpzfuC6ONSbLa7SvzIGa2eBbim&#10;EJXP2ni9BfG2ZAEVO5xdL0B1CuCqZ1D39DXEq9a28dYe0/HiKjjw+QS5brxmdfaxKdJaGYHgucx9&#10;64/h7Bo6Pok3GhE1QGikqhwgrJXhXYfSiV2OekkZNr0YlOOlxppzSLlUzNfTwEYhb0SoxohEJbTD&#10;O40zrYKQ1j8A4FTRDC7boXQM8n6zGP8yy+px13LOve0+3naBZxQOaxNhG0j1/7D3puGWZWWd5+9d&#10;a+29z3DnG/dGxI05AzKBRJlEUtESFbUGpbXUVkEBNcESTEtLrbartSzLslrb0rJMECQBASWrcKju&#10;R61qqnDAFigBZUiQKQliyrgRceLO555p7zXUh7X3Ge49EZlQ/anb93nyuZknz9nD2muv4X3/w7MI&#10;/tFhUUZkGWXiuWPfrwOWaY5c8d77kbw6PH9KxGfsEMLOQ89Z+u264cv7lkfu/9DWj5fCeXEvbrIz&#10;eH8Ll6eILA/Jcd72ImC9pihzxFPbPDq69n78z289yqg+UAz/UXqGYFcQc7B+eRSlm8BOSQaKY66p&#10;letZb8v5LkEHDcIvPSP79rUZvi0EeON9Sxfvf9+t/2PseGOujGGL4G4i8mRIRvssnc6eFcku6XQe&#10;q4/iBhEoW5EmoSKv9RC1gfijw73/6J4PAiyTsb8FovYw9ZOL2swlMtm/t13Rw9TvwRVXCXYTUT28&#10;K/usNggnyvdy8gzerg/X6+ncc0oCZ7qo0tk66HVg29O9B27NaOY2Ld0iMNh27B7RLB7RLB835tSu&#10;49b2yBHKAboh6EXFnBJSHyiu2iiiWHXSveh8RjuM3pdWGFUPW5EkIGe1ObaoaCYS3/G8BLHWhPqe&#10;Y6vr6V3woUsotrB5q6wDxTDZUVQ63/KqauPdhmjV9YMePjhwrswn3cDl2634LJc+ljSfA5QiAhLw&#10;+T5i0pJc2Ma7a1HISNfRegnbW8f21hGTRYxGiEjS4HsEuxXz7ukJgiM6TSKIaeJDGwn7KFkczufB&#10;Fpec3UVMgk4XSzGjvXLtFxBtGjo50g1hQNHdwNRWIBgQj8s3oguyFBAG2MFjgMbm64i0MLW7EFlc&#10;TJsn6mB64AeBflexjHVX8e5mOUfUEXT5/veH5LXoIvlkKuFX7/cjHlUlBL8zJL0P9j+FNqcQlbaq&#10;/LvOZk4ZNadBXSqK6zE3pzV+cJOgFEo1yjUilwitRaX1vKJxOuGeVKiF+MxTBJUE3Janc0azfFTV&#10;n/sxnazjig1s/xbedlFmVDsoCYHlPLQbxRL8BhWoP22cxDRGLuvB5zjJwV0n+IwgtWGfMrUT5d8x&#10;9/nBFiCE0MXUljDN4wB31XmaADVNI/cUWpM6R2/Hst33dLqBfMOyte5dG9uLuZF8/6P8wIF9zxs3&#10;l8jm5lFmbt25+lrQR2bie+ASwTjwCnTH0zVg8kCuy/W1FpQFb4TmjOJEAFMXZhPDXT5gZxQLAvsd&#10;T8eU+JM9YTfAYw72ldDtgqvDqbbQMyVpLY+1zgky3V5gsO79taeIOtY4gK1sCokQBTUL6LY8NzPQ&#10;LXBNYeZSrAnT8JIcxL2ZuLYbrtNtFC0ffueWY3NG0ciEhhHSTMdza0HrgNSFei/o9sd92MD53hIa&#10;o0gt6BIniFGkePKIRgBKm/ilIA5BtwKPlXm8QcsXIGH30qCzcyl+9wgqOVEKmGZPS/TiMc3RJR1F&#10;fAaB/XXLhgvke16GY1NN4to8gG6WY1sB9rxWGTrlgh38FeiAc58BPxrTXjZjedgJWl8t22WZao4T&#10;MVFAFIhz5koUzyjnFj8ArWREUg+xjqASgy/ienbCRT2M8vQu72cmnSdggvex/VWqcD3G8BNQkcpi&#10;HEcZi7c7VNuVyp1IiYCpD/dgpaPmn37Lwpd9ze9v/AXaZQS3B5LjbR2dnopEbD3fQKeZYLdxBc53&#10;EfrbOlsE0nrZN+pCui1SWxR1HtW4a17BJe9ulve4J0qlb7lv9of7dvbdP/DB3Q+PgP8ygBDF2Sqx&#10;Xm8tQY/WX8HHvJWEHrbooUyT4PvbhffburbyZC1zHnQPvA4ULtY7XFMx11TM/fhZvj5N+BKAzHDf&#10;vzw38w3//DH3MULweGvH1kRR/BZAtCY4rSM5oJMJdDy9PJBfDXadLN3hxekeb96NpCdX9O9IXAMI&#10;Ul/V2TNawe3gbYnbCzd4806Plb1nAC/gRWf+xeOSlUS3AYWU+fEgNXTIOADFinnRYntEXKPEOqoM&#10;Y+L5VSm86l3rAHHtcHzvwmjNNHJfi2uuECxyW8x1tS5b4Dd3ALcDep/vm7vKm/eOcAB/CiAh5Nsj&#10;96M07lldlxHs63Yxcl9zro7SRRT/OIARim5so/f8LXuHyXhjeeVLeubcWZH5BqRnRVK0mbkUGg1C&#10;sTvmXneQvHaD2NGfmPvakHi3u8DI2avPy+fujAE9GN873y/PfaO8t4VSpO5YJOBNJ7ClQnos5m9m&#10;LpiGJhRzZTvs8pbhdq3CIfbuTGJzsW++fK7FW/ZquGJnW6ehusftat8WfJ+iN6pVJDPHAb9W4uAj&#10;cU13x84bw1svMinAEaK79A7Bs0WwW2VPGTqIeuvA98fXrOsASX2yhiM65a37Z0vRgb3yOuP9vMRM&#10;5lneul8S8QOY9Oh4PrApyv3qc7n33CLPeeF/5a2rEZN3uGYzJZaEGRfIEx3f05YPt4hk5AEvMdcm&#10;vvy2znieK5Py+Ybfzu9ZKvHBm2EopLa/5Yv9miSmDkUCSRoduvKWy68RwgCTrpxVrDU180ZIUqFR&#10;OiQXHcferNDsBtqE4Mp/Ut66Xz2LPiaZ/o6+JLuzmNvbBymQlvjTEr8GfHc2WQ8fnStie6Pg4mS4&#10;/GDtcBTaLDDVxc1OxU2LThYOjcjBF4e+L5JU+fVVJc1xshqgEjA1zZwGM1uuQTpljlQC9AOdTrnf&#10;WjGs1hULiVC3YBdU3JPnnv6OZ1MCuJI/EyB0Au2m0EygVkRwvXXQ70eOQLHr2etFEfPOFWsf+1ui&#10;2t/GEyFIWcBc86F7TstBEH+TOzkplUSur31f+MVfOyfPB/jhi+G93IFQ0XxHSDqHXahG8QRcvwDe&#10;eh9fenKe5zUT6W51ec9T3zXp7HaHOETyqgumF1/glM/fOYqt75B86TApCcq2/XyOVT6H/zccrWCK&#10;a9hpkcaVKpE8LaaQ8w4Szco4VHityHJTLyTQS8YcvbahtwjZAdJXnekkBojEJmsmF6BTyTvZ2HXZ&#10;iqwWbc/rMEG+Gn6vJNgd7P/jhMj/kSgOOpotQoN3hMbN7zjsyHLzO6SbvSNMOJuVZLBD/eDmd0hR&#10;EeLGzjFso9u585WksIP9bCpBzk4nv03wN6Y5sWVgxsiE0853KBrlb3pQ1MeuZxDYS4SVwpOjIHgK&#10;LWglBCUo77GziqVd/wTUZL+gGCOzRcvxL/xQ0x3YJifq2xHWplkUP9Q6DFQ7CJI6HI+r8gCAzuam&#10;fDptUTFNfffziSfqVfCFq/mOYlqB5HYbsBFAS5Ub6lgUrOL2i9AY0683AhWeWF81tWnkuju1w+g9&#10;VqZyL7rTOHb4vb9/uTPhXmZK8B3Oj4sUlTFtvo4L+CpZHN3ZtomJ3TievHxuOmHt4PMRpQ8RgOL4&#10;fbgPB394Y6JK/6Corngwxq9h2AcfOLXw1PmU+3p29NkwnTX23wJYT+PHP8q7fuGLWL5nmRc8usUf&#10;/+wj/DEu7zH7gk9+w1NnnrZW/uhInWdeFW7evcy5oaONGipHDv8RgdUZXvy6F7KWaWY+e4v9gUU7&#10;T/BCaPfoASq39PuOQW5pv/RZvPD4DMt9Cxs9PrO5xVEoz5FEBe7FBloJWpcJ2huOza5nq+V9G1fk&#10;iJp5xZHsafceafy0jiDwj/zYo92fp+pvwbUJdg/xyQevtH6VdOY/Iir9/W+ofRuUO1+ZlBX5Z8/n&#10;6T/3Hj64aFip5u880L/l2PvW9/S/i+AH+LzF6vaTqMnf49HkDSg9i+j0e987+PnY6DpDzBGwoPT5&#10;n7vc+Rje7pWF9iMEOQpwcr4kqwHKxIfkHSw1eCXIG3GDGsrMRkVBC+joJKXMbAmWaOPtEkGOIe4G&#10;6FkqJU/bGxWig+/jig2UySbALN7meBcVdkPYQZmqPlcmHdUMPlRjjeVVZwZAi1+/PA8cI9gWYlZX&#10;VSUSIAZlFtFK0d+/hZa4IZUwwBWR7OYHl9DqblRajVUJUUF1FecHvGljtIlVqk2QHG+ju0Gwey4k&#10;M1pIG/HZ1PE2AHVec+kU9fkb8Z2XTQKz6HQFoD8CCSW4HH79csarzlw9RFrTyZyOSacjN1Ab/eAH&#10;eHtrwt3sVWcG/PrlW6T1qNaqJFwIYfNeJSesZ4BK54fghCJf4TWXh6CGsk2rQt8GQkpgFqRUKaOX&#10;CD4RTCJkoDyu38YXwmsun+aHzlxhfF1iaqvbIRSEYqs8R4K3HURVbZsishRdNPJriAxQyT2x8DZG&#10;0HYuAd09TL51A/LONUxWEd30qQieoiGsLIp0lJCuu7C5pmRWEcH9icJ4iRdkPQMfsHGtIw1MsovP&#10;P/PowH0Mld19XiengMRCZmDxnsSsfLpgAwnhrNHNjqfny8LT/3WNq62rPAqwqLOvPJZkX3MTHt1y&#10;dh/JP4CYs30f4rMuQe7dAOT73bLtU3w+wFRgCT2PL3bQatimDWRwydkrz1LmKduBfN6MANN7lr2G&#10;kF21bjLh5W3gtVeO8OrTGxOfR2ez0VpB1Eex+Ufxvadgas8laZwZ/j+dzCAKvBn8zsWtB8tP7yLY&#10;BJf/JeNAYZPs4/0GEdw9dh2FQSfPIpJnqmuYptRUObbBD66tA+u8cfMe4Pl4e2Id2VnTesHGAoSQ&#10;zT8Xnd2L6M/iB3/46r8cI8Up0yLv1YEUZTQmqdzGZoCcqJBo+UdrV4DX84aNr0L5r5gAnQTn8UVO&#10;ffHv420L1/8ktn9rSFoLfglTcyXZST/z9zY/+dh3L79HC18BUDje8z+9a+fVEF40XH8oY37+6frL&#10;gFRk4YX/7KPt38D2L+LtgOBr2P4Z0plbgMe76EKoykS0636865MWpv7V2F4X73Mk0RTdNiqZQ2df&#10;R7CPEMJG+fxBmet4O/k8uq0/wTRPIXzx+Merdc4Q4iRVeF5ANT4os423I5V52/sjxHwd3p4gnVkg&#10;lAwM75qks19WktYeo9pXeit4ZtDpRQb9fw+laxpAb/dGqOsTOjFMrLZFlgl0EWkRwu9DJKZTdEek&#10;NZN9I3bwR4jS//rTN38NUf+G2uw2+f4fgP6HuLxA6UDSaBJ8wuziv2CnHEqSOnRuwfGnn6dz+Sxz&#10;T7r+7m9deNmxGmde9wl+6ec/tPGaqllI6x+m6J8FTuAGeeneJihzD/uX/xUAG29PWHvl/01Sf15U&#10;Ph9Uc/0xktqTCfZ6LOYOI+U31mdQJro++DCx9l9v3/jm8l+Lsm3Xf+V5p16QW+o/+ZGbHxm1k1oh&#10;+C7W19/0vOPPBJ7nQ1xTve6ZKz/0gx+69SvxGZISAfy7wO6/fc7KN5yY5+F4bBgE3n95j3/3U3+9&#10;dQ2dNvGuj06a33z3kOw2EUcTfvaxnJ947zeuPr/6rHD85Xuv8Xv/28f2PkHwlrmn/jh7n/w3zNRh&#10;P3aFX3zGkRfPLfFwpcJy7zy/847H+NZvOc59Axf710qdfzztnAfj5z9983d+6+uPPvNJwtu/4p5F&#10;Csf7X/pn29+Fd22U1P/502ef/y8/tvteCB6vQEkNMbNI0Hj2sTaC+4xZwYcuef8yJjm6rpM5RJJF&#10;pbOWp+8D7RWhOauoI+g1Idl1qt0i1SizQNG7yBs3a8AO9y/3eeDcBR68+MWHLvjBi+d54Nx0AnEZ&#10;b/pQeAHA9z9b3j38MJtdATAlgEJ89AIC2HHVXl3V0UkkZtligsyTaO6bOMlItdojdKEkrIVQoJMm&#10;ByXnqnWKSPa7X7308m//s623jB1tfM+XEcJNxt2SfN4DNDq9h9deObzPi4X2UbFHJVm5j9wbEcTy&#10;/aEzA0QXk6g8Gh1QnO1FkPIdBGZE13D9a5hyfeRtURa4Znjw4jEeOHeD116dtn8eAE2QwwQ6nSxP&#10;tJPICio7TJypVOTM4B2cAAAgAElEQVRVVs4ByVFs53J5/vE2ucFBpxGdnsDbR+O/l8+paN8gmY1t&#10;HMYKddV9TM8DTAJJZVp+WBTe3anwNuYyV7qsVc4dpraA6AbKNMeIRP6QyAswdFerYuSyFotD1Rwc&#10;iXClq5cd3+c/duiYbmAwtYPksN4EKGoUbdKZ8+NiQCvazLdsfoui3eaBcxs8eHGJg/mYymXtNZcm&#10;16NuEElg404FJlsCu4IdcwCM7XETZSYdGD2gssaEU1BcV43m7Qj6aFKRXpWpIyEhkOOL66jkOK7Y&#10;QZlG+b7G3bJpHseXrjsiTby9iZjVA+5qk1oyLt8gbZ4EXUdMMiMkPZEswLi7Wm+CzPXAuTavHzNk&#10;qNSW05nz5PvVmDddXfWBc+s8eHEtAlNdmWcYI/+p9ASDnXfHaxvcwNSOxjl2SJSY5YFzn+LBiweP&#10;PJl3e+DcVR68GAFioegiJj2Vpeev5t3q+tKxnN/tnNX2KPa3ho6HEMcs35kr+8XhvFjevUJSfxI6&#10;XR0r4se+MkZ0whf7lELQuGKX4HoEH90GAWRsjeDdLtFJZ2b0LKUNHMPmOxsF+6cteWJIC0ueGtKu&#10;pbuasOCiQroJAZsZstxROIfPbKQk2pLElqXU6ECmqe8UbKxlLFrLwBiydo+2KFTuKIxCiULVTdwD&#10;6pTUaLTzOKPRY6kMmUmZ38/ZTRX1GwNaTU194OlVf6vbuydjad/RPWGodxy96u/RjJUdy+5Mymzu&#10;4vWGQLAeu5SwdCtn42SDtZt9bs6kzOcOO/C4msdYS/AK30xQA0tIDSq3+IZBzzeZ/YurPBosm2dn&#10;+JIxjNC7XeBnp/SDUVQOZ2X87IevfeBnnnXipUebfOlsxub3/OtXvpt67c8oLHzqVxgjreW8+tTt&#10;FYfvfM5Rv9HpQulYHyO4HnawDmxO//HnEZGsNhpDla6jzBIEM+FqMthvXdK1S90k66woZmuKZuHp&#10;zmuWfaC37WA2Cun0W0o3ui7fQyfz6PraJUsrEWaUwWSB1Ho6RkgbiroPDCzYNGBmxGQeZuJIVdPb&#10;trsVHWzSOrbTjmQ1HwV3pPQLHneWFZ2Q1E6Tdz9Lks0PVddjJIg+QnAbBDJk4j1O0PXj2N4cE3OC&#10;C2NkIaHofDaCG7JZfD6ao1y+h8lWcQfcbx9qHeUVqzeHpDXvlhE95vCmGujaMr7YxYiicvTxrovP&#10;N0BW0UkJrPF9QthFmZQ3787yffOT/er75tu8afsyokZ7ezFzCAna9YGdMdJazqtPb5fXOI8b7KDr&#10;T0JlMX+t0xlcXhGHKtLadX7w+MbwvqCGpPNlMna3FAqo5v0CfNV3lnhDa5+oQn5YWO+h1gKvWN3h&#10;ddcVOl1jCCpVCSJ1XD7A1BoICd5t4fItoEBJmEr2quKVq1u8ebcg+PMTIJfoIjePy7skjRN428Hl&#10;nSFRLe77C/L9ayT1IxO5qRC2UXKL+xfiRFi5uU0LH/ZJsxylV+PeP9gSTJ9i+wmijvOqk5+Y+M3r&#10;1o8AJSG62MNkK5EQZWYQXzkPdbGDGyWAMfZ9l99AmX2UPg+6hnf7uLwdRWBMDW3uwtkS4H0Hl7XX&#10;X2sAi6j0eJlbLglcfg8p5kvyqPl0bj8MroGzleuzI4griWt3kc2u4voX8LbJay7fGJLWKpe16Hah&#10;AXMg92dIm6fweR5VsMu9cXzmF1DJSsu7QSup5w3EdYMTQgClzkG6i3fXEFks9xUJOo1n8baBD1u4&#10;vIe3WwTvcbkhnVGIr5VrrRQkxzRWCEV0JXP9m0gzRenZNaOP2ap/i9RbnoDtfA7Xv0JSP4HoLJKq&#10;StJa7GO7se/poxhJo8tGKLCDzXJ/04suN9rgbR+lB/gia3l941kpTxWQZyPSDvQImKbJllt2YHG2&#10;U4JMbccV/Q4IorJYe9NdCy7uR9IjaMnBW7xdxLvKjTgpSWvHOPhOKl1DNZ6PtzeGrtfB9iOBqb+D&#10;y/dKsFk9ktRcd1irmowqN08k5vlIolS2h07nOSjaFhvtGEntxJAUJyoWKLztRTKm34lryFC5023j&#10;7fXbnL8BNHhDC2L9qsP9y+/jN9sLiJkfuX4lGRRtRD0ZnW4Qyrw+xHOPu7e5fC/+t7MgNtY3yjmy&#10;Ij4dOP+vP2vlJ7Tw5bkDo/hivO2XYkFl8+gGae3puGRxAgCqTHUN1d59EEHs0ib4bVwx3SUxRsJQ&#10;lM6BKy6j/ImyTQ0ihqR+FFER8OmKKxO1z5HLWQ0xGT7fxBWtfp6lwUfCWjvnTliieP4QrsV9k8nW&#10;4t5Ja0Fj8+0otpGdLmtM1bl7wCZIryQLlA6EJWldVA3vtg6dbdwFT9dWgWy76N3A1FbXRJrr4HHF&#10;PsHncV3tMoIvhs9MJ6N5J56zGq8scBNR8yh1svzuyqJImpRECstIQafl2fu0C9uLIkki1KyQdDz7&#10;y0KaQNCKxhGobzh2VhTzNUUTCD5QbDo2L3nyVZksHF9wrVO46z8a73P1Z2H5Q5FUVOwMSa9KZi65&#10;pI/JjmmJ2Bcjo7zFp13oYAc38fYzeNcv3x2JklIIRd6CfMKpvBv7QXwmodjDuz0ICWiDMss4B6Hz&#10;SZReRo3qGASbE8TjcocEVToq1iedSe2gJKT1CG4fdIZp3FW+Z5PiRvGz8v1OE0x2Iu7rfeX0JLHa&#10;GzKCD3jfxtSWF7VZ2g6hhxvskNTXqN4Hl9/C5/txvlI5rriJqLTMFQRCgKL3GWoL9yUQeuATIUmE&#10;ZCFot5PUz3UHe4/gig0kgFBD0hkIcd0aCRzLeFegREHQ0WFNgSuu4no3wWgIGaIznL1aktbq8T1R&#10;C85TpIJa08mRde928baNt/04BkgXX+zE9ZbW265Q2zoJu14/uqqZ/Z9P89R3PsaVI4YTvUBHAC9o&#10;Bc2z2qw4ZRpXTXZ8VVS95cMAO9gZusZDdFebFtXasApRKRIswXtUdjei4rrFZEfj3JnfQCWriI6k&#10;Fmu76PoKoeiizNKqNvPPqvEUpak1FPWgMNpjUaitAa21OsurM7zoXdd5aN27vSFZzfavMU0Y7P7l&#10;LcbA8Vf/Q1jvB87NKeZWEu4NjtTG+kYwinruyEPMS3oDikBAIAXVD7gmFJVTeNuxv2BYmNXM+RB7&#10;/hEwueaLepb2PLBruZRq9puBbDfQ/5RjnZj7GwrqpIG59Zj35FNFWD5vZNHBpHt8INeQzWuOJp69&#10;ArqDgOsE9ptI3vUu/6SnvaL1DEBzRMoNNUVWubB1A8XcAVKbCxSPWa6d0KyIkJqItybTzDlPP4HG&#10;CxM5c6PQj33Osd4NYf+8SLgawiaUJDIlAwr7KC+b2eFtvQWCY8sXRGcgiGScMB+dmpIjBDeH6DjP&#10;iK414rybDECbgNl2bDYUDUAf0yy3XHRhG7ZZeQ/teD9FEejsB3qXiiLWQlUqeN8Gjg/TzMHe4E3b&#10;it5ej/pcAHpbhMeWkGVgKQpXji0Z4npxFlFdKoc22B9iYsC3CIgSGzyVqMEAqCM6OSDgydVAD18M&#10;c6CrSLOlMsEVm4smO1YXsnUrW5Bv47WgdAT8SzJP8AZRmxWGTUQnQYkby4Xp9/7D2X8yn/CjcZ8O&#10;wzq+K3oosxv3yNLpYhuImQOzB7mAS8n3oyOxSs9V91b1n+2AOy4cebrWsz3P7vU4Jx5Vmq9LAglK&#10;Hi3dTasx+jDAz+X7mPoshHSYclSmDkUPb7cJfhBdoTvXH3Umw2QnFkVWgFBhGTuevKlIr+9z5dhs&#10;mVwKYAMZopcQHMElMZesE7y7jqiZKFrn3Du+NH32iVm+5rvezZuVpqbAdWAfCXtU88D3zUeRg8qF&#10;7M0713FFDVNbQ2Rt4p6Cd6BYFb2A1vMlcQ1gh7B8HCOLvLkU9B0nhx2MF6cFD49tWSX0Qff53oW4&#10;r45OaFDhwqYR14ah6qsimjgO3NUi3OLtxXVektyx/jTmvhbjbZ0VJMwRZCyPchthhuq63rxXEbNa&#10;xIfcBBohOCvjgrhAKXhaOuaGfYJ0eTwHM++tRBzhXMkBHJTi6Yfx3S+fG7X3W/YqMt7o+K7YvCx6&#10;N4jUEMnOisyTXnop+dm3xt6bxnpZdK/b4zB5bZeXz93gt3prxAHm8YwWRgS3SBbbKa/z8cwIDsfo&#10;NzfKe4uCQiI1ULVprx8AUtaRTDJT3luOD1lJzmOMxFa+A3oxig4MxSA65fljX3lbZwCsSYlzDSJz&#10;QzJ+Fd7trjNOChMILiX4OSoCn6g+3vaidtUBV62XzcS5++122H8uOLaBgu9J43VFwtO4uMUhx7Yy&#10;X0VTZKUpZBAdXlu/PVgC6lMFV8bFq4hz6rlFnrPW4P6Hnstfv+KD4UO4oocrulF8RTKik1gA6e8H&#10;QsuHfIi/FDGEYT0uA1KBIrx1v6q9VQI9iyJ6flH0sI6xFdzeRK63+tz7HmLm+4H8une3QnCDmDMw&#10;iOh5hPpJkbm6opYpmmNGQ2HfcX3DcXM9+AHBD7CDaq0/TsacR5KKQDYYmo9UpOM7xzSi7+HfvWxm&#10;9A68fbBIsJN1vigUPG0vX0Ppmelktfz2ZLVp3z8o5DhGVmuKpPMywjKXezzxQsgD+Zwi7UNv37PZ&#10;VMzagCSKNAkks2AXNUfqKq7HBiHiz/Y9O5WrrRLSItC2gSIRdB3ShuaoRJzajivNmwpg17PpPN1L&#10;gR2Cv8FLzObjEqL/Nv5/EU+ELFUc/N6CYHbCIXewO8Z8yh8A/No5edEPwx+WH79r/3DaPWUEcD/s&#10;EHZATeNADB2inn2c36o+bM7zT5nCiL9THCDoRTDJnZ2vDpPPJsl1h8hhSyLpVgWIG/2mzneq6YS+&#10;71Rd/oOfaI9UqN2GMPREYtwpq5ccBoM8ITJdMeX8R0UaN8PnP8qUJCYLQyewQzHuzjZ+rYWQm8P3&#10;cNDVzAKmcltz0DeRiW0TQQ9CdKyoznv0HSG5eScC5Sgm3MlKwl1je5LwcDuC2+dNsrmN89wdr3ca&#10;aYzJPnnITe+gG1t5/EPkvSnuaVW739aJrXrOdzrOmKNavfz/CYFeEbD1yaTEbqbIHLgQcNbTNwnz&#10;FHijSJRHN8FMZKSi6knONDeM6aSxJxgyDVT1eDFyf/l8HNjGXcqgSiZ8vnG4/40veIK/s3L0xPW4&#10;O78r09v18dQ49jm8Wbrdb8bvZYoy72AyKfmK1WmksPHnFzMPvhjc5rufTxzuZyMXtMnNhyiDP+Qa&#10;Nr1tvV3g4D7bu42p333j5gF3NTWtr44Wwge/X11HBLEejAEc3nBw//LkQrn6bQXMhHEC5e3XFW/c&#10;TA6pLcYCS8HhHewht8gyNAcVb0T1gSYyZuM8KgQe6k8PnF6671iDfw+gFVxpw+kx7crxKatMiu6u&#10;CuHhT/D+QeDd29X4pkwd7/IFy4U04TzAIJSJSpkkqWkNSiCUnwE8+wTPDAZSDSfP0HjXZ9m24M8u&#10;MndinoXdAfl7HuWvlca0Le3VJsuFh8JD03D337TZetLqiAAHsWW+5DTn75rnrkc3+cCPPdL/T7iS&#10;DCSSoWqrzz7KTztfyvAYnvlzZxvf9dNX/bsIfp/g2rhiD+920Vns70qMdcwpqZqWobVm+TfpBXqF&#10;5ZNaSD/R2flsVKLXvnw+Gbp2iuXlt1DswpM7PT6dvZH63NCuPQJ0AnifosvNZ0W8924DH64SnUAm&#10;Q0bEtfKDDtHxdQlX7CK2jy8VwUSnaL2MqDZQI8gx8DtI2ESpsxzcqBb5NqIUyiTDpGvWqFRrIyFe&#10;JMW7ztC1BUDXz6PSk7jic7xxc/TOm/oaOpk/JWKelPFFSjAbhdnJxCQAH9C1p0XAz6CDK3ok9Xj/&#10;9cWzS0rVnpFyWpWEwI3C7JDN8NHcbYCbVPwHCKmrZTNrzzRRJaWmIwhxXjXOfzStbWOLDiFYlE4I&#10;xT4h5CiTfGUmT1eBsCxmiLD8WK47ZAtLvGl3E59bgq+ja0dRiT6b1U5RJoGPCUd2UTe2fX54w/+q&#10;MwPetL0F1FF6DrA57HQ8ZlUkaSENRNqx36WLBJlBwnrZN2pjDow5Sjrkg0FFMDbCoAj0ZsE0ULVL&#10;ohLy7i7Q4DWXT4PMQuihTG0IBPOunBP1IsFzgKCeUrnvSeihwlZN5Eh/vI29HSDq1MQYGI/bJu/c&#10;oLE4B2q+FPIjUzT2PN27FGf34daaktkmSD0q1IgSdPAUTiFFoNh17FxydofgPWKOQ+jFhHvYvuDD&#10;HEVvMzpimagEpswiSHNGWHQB+3Eb2ueVNNvg5hVm18dxuaaonYcv3sqLq6j01Nm0vph7NtZ1Olxn&#10;tyIAW6OT1aGa35A06PqIWljTemanBOV0cQ5crxvM1iUX3AsSGYKZ9wN2Tmhu5e3J5IwtBkA2hbQ2&#10;bV6yvOLIX/KayzdQOws0V56HUk9GGb2qzVLLFvHYrt8hOI8rjgDfyOuvXQeu849O/DVQQ6kL+AJU&#10;UrpLOFcmpeu8/vqz+EfHP8ybtmtM3zdNzuWR1HYD1/99xDyF4J+1HowfKvaJ0o10Zq7r3dMRuZui&#10;96co+fDwWK8+3eG1V46gJxW7CH4JaA3n3HieDxPsh5H024GTQ7IaSuGK6IIicgSlP0ne+SSBrATW&#10;QAhVITQ9+dubL0Xrdaq1WKSY/AYufxFJ456H7ku+e6nGWYhz1f/5wtn73vXZ2df++ud23hnJcHoJ&#10;lzdR5tMlEzvOuxAi8KtoUQweRte/FpjFdvpRUbAoSJpHUdk34O0f4/PRey3KEvxke9vOVUyzh1LP&#10;K9uknEcgVTDUoK5i70+eTvB/F2UKGs//t4j/E1T297F9Q9pcwpWkiTHS2v9619Lfayb8MIALvO9n&#10;Pn7tm3j16cd47ZX/yDhpbdC59Yefbjz8Tffw4iKHv7rGjwANTO0uvE3Reoui+4egvwURjS8cSSND&#10;5Cw6+TacfWfV/viQks60KPo3gBMEH7CDHoZoBrp8HjbLmo0rYHcdFrO7KLqfO1ZbOAPwpGXuQ8z7&#10;CfbDQELwC4j6AMF/C0Dl3oa3DRZOXGHn2mlqJx7B200xjb2QNhbJ2cYPcoJ1FPZpmORKSRoDDAQH&#10;SErwKUrvoOiDzFPub37hS44890iTL9nu8f6feMPNv3jPP1h9hwgvUAJ/cuLoR772P92sSF0NRJ0h&#10;+Mvf//7rH3nT847jyrVKJ+cv8Db/y5cc/wmA+95+/ZcQSV//Zce+fKnJ744/3kx4XtRPc1dR+hSi&#10;Zj70Lcvf6csufLCC8LkdfsaoyXVRornvq89w3y8w949/8qO3Psb8C/+aYH+E/NZzUTtdzv3o/77W&#10;jGS08WMt1vk7p97e+hWCH1x88bF/yhOJqLrtE8XzK9GCRPM8vO39wpeufOWZBX4H4B0vnKdwvP+7&#10;/3T7uwgqR9EoifUNvNuMYFF1A6XnSNIM5wf4fAMtM9shKRa1mdn2dvMqtM5ilrVQy4TsiCExXiXr&#10;ThLS5tOwg0uYR36St77nnbzsK95JdK+868BVN3nw4gwPnLvTHunPyr+jN7AkOdfK/mMDvl+wEwJO&#10;xzxMqbZqjjCWO/nlT936yI+x8iNGDu4DZYBO53D5DoFbqOw8EIlpOqnm2snxIqmtgWyenuXlv/vV&#10;S3z7n229pSwGjB+7BsEfAggGl2NqSxRTahs6XcDlo72zSIbLN9HpNEJztR6socp1s0gdlS7h8uu8&#10;+vQOD168wrg7lk5mUMmoYOLdFthaSfioonInu92+e5L4EvwA29+hNn8c5yb3/bZzeD9VCZ4oM1rH&#10;VO5q43PeA+duTLisKZOWIOaIeVPZiFhYKQ1Gd7WD93FYIKdyV4vnucIbNp4fHYrH8jDxWMchku8n&#10;Irq2jcLbPt60h2Cmai5UZmVU9JmaY7tdnuQ6we+js6HASyOZWesWvb85QFbr8erTk/nB11yq5uHu&#10;EBQcXa0sOlnmwYvzPHBudP9K707d04vXY69dm8Ng88pl7bC4UdG7SJbFZ5c0YkFbN05Be+R2E/wu&#10;wWcoM+ZmYTuorNznDsYJYOs8eDGuoSKJtLz2khCozHKpSj4KP9jBFVUhsY+oOjpZHhLWxs95p4hK&#10;3TmmsbBagg1XtJlvmdpRBns3iGS1w85lKlsHjiJSAoYBNQa+vZO7mk4KTO3Mgc8WsfkN/OCggM7+&#10;kChZxYMXDzhjPE6Y2uJxnR4oqg96qKSJLz51G7Ja5dB3czxDLCK1EMI844TW4TFtF2+LCbB6Fa+5&#10;fJRp+bcQBgzam5jsDErPE7LSXcnUh+TUordJMrM0+Tu/j2jI93dhmcJR1FOaXUennsY1ZMPQ6BTs&#10;NjVzwePEkOYFg7wgzxJqKFRegtqUQlFO1QLKKLJdx95yylwvp7M6z7GdLrtpSrOb06/XaO602Vya&#10;5UhhGTQz6oXD6gRjPd6rmFNqO/rzJSEoU9S3c7YWU5a2CraWkvi3qal/esDWPRnL5d+lizk7x2sc&#10;7Tj6uaNINWnuKFwpHFIzpDU3yncXjn7hGORN5ne6DGoKPV/D2EDQCrEuktaMRdUMZqXB6juu8Ogj&#10;uxs/Rd6Jzrw/dHYI/H7bJ8MLXvrUMSI58MZPhF/Mbcyhveo91yqRA372w9feDfw+rzrZ5Uf+yTfS&#10;nzIUvvrUF0YoGyfIiUomAAwuXy9JwptfsHPbZIyR1UwdnURAsD8EBOjS3fiTVmPlOYVJT58Ssl0f&#10;x/qmYbXt6QL16Hymkki29WFV69WWdTd3lb5VF1I0WEeRCmnTsFR4ejUhU4qF3FPsRzJbMq+ob+v6&#10;HK63hy82UOkA2xtbi4SEaXtM0QlprYZ3G4iaBJ4pcwxl9rCD9UhEK4ljkiwgskDSLMj3LqJMA2Ua&#10;iJ7D5V1EDUqXm4QQurj+Bjo5gitGe25vd9HZIm4wnkPKeKhV4xWr/SFpzeVgssoZLs7jSXo3qtjH&#10;DrbKto9zWdFtoeZmCH57Qiwu+HO8ofUpXrk6+fy/f/EWb9ycR5mFCFQs3xWTHSnvv8D2bw7JagCu&#10;cCSNuwkh4AZtdDaLMjOEkOOLnOC3kLCF1uNj9C6SHmW8bhZCj+B7EezmD/adeDyRw/loldzF667H&#10;sdjlXYIpSmGGci3k+xTdC2VOQFAk5dquxkO3arxi5fZ1k++bb/PQrRsoszwxNit9FKdiG+hkmaT2&#10;pFK1v4e3e8M1jyvamCwjhO1SnImJ847c3A4Q19Q8wSfRzTMFnZ4heFfmuyjf3zl+/bGn8aqTn+B1&#10;66cPtYu3A0IyQFRWXlOH4CJYtPj085H9NyML34t58gfL7+8DF4CjBGdRuo6kuhRemQfGSWsLPLSx&#10;PXRZi0S1I0ADSRqIjFzh4rFzxHQJ9LD7nwUpEElQYwRDb3so6ojWiJ5B185D/wKpOc0bWhF4lnc7&#10;ZM0oKIGzYKJzj8kW4vPxoWybSVGFSHZq4fKrqPQEtt/sJs3liBeTSDBRyTNRLhCKAQcxCsrUUZxA&#10;sQ6yEa+lV4vrY6KLsNILKHMc6OPDDlKB4vrbq3pmFsBAtu7sRiRtSQOdrhH8TezgFsrMI0qITm2N&#10;UY1GJ6WrSKyxRNGHOsH3cPke+f4uJquj9FF0Mt/Q2fFjQqNleWzVcFIrMhy99bgmrK2a7GjL+x55&#10;5xF8Xu0La/HYKkNUoxWCbyrT6MS2W8aziegGuGot0gF28G4HpW8Cz0DX5lF6tO7VyRlUoiI5wtTG&#10;dqu7FL0b3H/kMm9opWVbT9vLjSKSjSqSW9zbFPlHUeYMIkuYbCG2X0Uik0W8u1U6M1Suh7MoPYv3&#10;m4Sije1vIdInsM30Gtd4RPLa/T/1fD70+q9n/tTfcNc/uI6o6BJsGqo89ymC7gydv0bXH9e7ykDw&#10;PYr+o5G0Bog2Q1fvKdEueF+9fJPKmtUGwc1G7k86uyiSzivSSyQnCS7D5lemHCaUgoU7JYFnm1eu&#10;bvCGVoNxctq0UHoRcARpkdSfvKb0wrp3+xTtTZQRRGl0cprAlTHiGAS/hXebaNaIQNnZn/7YzmcI&#10;/hl4d4mRmPH0tld6GdN4StmueQpeC+kFH/ZHwE7VQMlRbP4pvBvddySgVXt6g6haHAOKCxP3rfQx&#10;xt3hdG111IeUxuWb68p0EDVDsf9Y6Zxe5ZaOkjTXSoe+yRBlEFMj2Bw4BwSUaaKzlVNalg4SQYBw&#10;q3RCI/jutreDSPzUR5ZEkl1Pz0qsoR5TNM8aTu46bl21kXiTCemcULtXxzFnL9AtSao5fuubAHA5&#10;hIs/g1n8u/FeyzWLTivRn71LdnADnS6cV7JgQ3xj24HY3ippIOpuwuAqIjV0YyG6gZVki+AmiWL4&#10;Pp4dQuERs4JOT5VjZDMC+LWufnNWZwtaqF3wIRKlRZqLtblj84pndwNFy9obiNKTopVuB587TPNp&#10;wxyFTmurStWKqB3qW86WxNWxHEbw3fNarxjR2Zyi0Q90bcDlAYcxKw2FtgG/6dlpiqR312vPdNEK&#10;Kty0bFulV1ohW8K7XVxvE62OEYJDshoSNGiDyVZXla4bsCs6gtdLJyrbcwy6aeNppI2T2PwioehE&#10;jEJwiG6SLTyd0mUEl7fxvktw4O1Ngg9IKUCAyvF2G1EZF351mcW7n7J6/NtvVZveNgQTXVMS7OAa&#10;KIdIA5wjOIsPG4jNUNk8UShStxydrzrF33ntRX75hmNjVXMkibVOMaWT34cLexO0QphZFEmStLbW&#10;8raLx1L0Pgfu8JpapycRWTr0eb7/2Yman9K14bMSXUOVdRnnO5jm6lpSP7sefO+sUatnE04fqXEu&#10;M9QSTaNw9CWhttfl+rZlY9sS9j37f2PD1nA9HFwPb/+GHzj+uCDqTOj7QG7B7zmu6DhWhT3PhnXk&#10;NrqKLdcE1Q00U5irlfnBrz3G+S9a4+t+8yO8TQtKwA88nUzRDBB0OZQbUE1Ns+PoNA2nc0+eKnTD&#10;0/tiPXJp75QuKfMK6xyXXSBfl5BfcKG7JupzqXDikivJAqHI8X6ASh9DRKPENZH1TpX39cUuomot&#10;r2iK1Fplor1Z7uM7lVut94tolaFMrSKjrCpVbzm3/ykRjUjtvJbVOqSDgNsNI1xNy/uc4HOEvQvo&#10;AZ4Cgj5v5Hlz4NYAACAASURBVJhCtXZD81T2cHjS1aHLsD69hEq3JEisBQqI0qsitZZKekMSaij6&#10;XVtsoGsLbdHLK4bZAkLXj3La1xx5NwRP8J0lpa/lgfq6cwaXtzH15iro1khUKeZeXT65B/B+joih&#10;WaQYNFdNfZFIErBW2GB836jGlYloIOoevL3Gi/UODzvGcWwh7m22gf5QePMtnZOj2lopIGH391BZ&#10;KbiWVGuaFCi2bX5jmyAIDSSZw4gektORAaDPK1m+ENRFgt8MaEpCcJVz18//vZ2fw9ufYZTfGo3d&#10;tt+OLsTR9a0bwh5K9rChh+u3CGIQWV7P3R6mdoYR4VEvCrQ9+bKmPqtZJVBre7rf84H81VEcssxT&#10;B9cG6cfxTI3XdHO8K0Jw+0S33lEoY3BFm3GMki/6FP7ydvCfQ6dHtpVeXVS63gvkTcXSOzf41PEZ&#10;/nMQaO3zkddd59KioLZjvZlFnS4Bblv0iUWhWRfMumdvr8/R+07E2owN5P2A28KPBF4ezhu8OJ3M&#10;/33fwojA9ps7F1H6RCTNH8YhlsS1hZb2V9jI3w+8H6lctnaqNfYO0CsJYuNxeA9cXc+I7LY94YQ2&#10;jbgWBVCGbbmKrLRQc/zW4CwhXMf1r9/m/JPx0uYtHi4Cwi6BGtgskqEeNw46j7UJIT3k1maSOnbo&#10;VN5EQpNKmCBIOuU44A/hJzNgnrfsVTi86SSwimBVkRCj+5oAi1H4gP4ldfVJ5DdfRjjx75CkJNnq&#10;LJLmK2HHol26r0XyWiR49UKsGbSATOI13wkLX8VCeS3j7msZdxJfnBaje9upjndJpftAtqaYjyzh&#10;Kfuw6t40s5GcV8T3IBK36uj6mPOkKnFZtsdb9zepxpwQQBTBDaq18h7KZGgjONvjdkYKoaieY/WM&#10;Qykwk6DSGqPjwds6i+hsWj5z9Nk44emt+4vAAiLZokg2A6kRssykJ12Ia/FHr33g6bSvPp3G0b9i&#10;7b6/AsCU5hIVnncKgW1eqL3wv/iHHvpS9dev+ID/ELHdbwLRdfplM6P651v3a104hsjQpe2sSO1S&#10;CAeJ/zrW0FStInA/WTFbV8zmgbyAvBfI8b6/pJODdal+dNEMbsvZftzvS0ZSX6XoXQ3YPUy2ug/F&#10;Ghjv6XuFWMh3HNc/bsMWIVi83SuFTA+HTsfHpAzRmQRfBFfkvHV/vG7TZ7zvmuQgkiTGnVzZ3j4Y&#10;iSOPx4vTG4e/DPz2oIcghEN1rZzvqY9qZG/rlTVKtRgI/TJfNhZqi7F1DqJSlBF8cS0KMJjldR/d&#10;DTshdFeVLM8LC0ua5USYTRWzLmAzzWLw9AX6A0/bCOmSZiVRzAzCqF5eVzRdwPU87Y5n1whGINSE&#10;RhCCBwaeneo3/Wja0/2M5TqwT/DbvFj/j4vS/W38fyo+L3evPNBNhYYdEbhoviM0O1McmsbCAmY3&#10;50WzKf9L6bAGwN1/xPuAjxz4/hOZCL+wuBMZbHocJpm9I6Rb3yHTJpdDxD4myXX5wWN9oZEHeqlM&#10;Eo+mOmVNIbgx6VKWc2ABmUTCUPX/b3e9h9plnGhWxmEm+eH2GRISr4TQPR+Tnwmj43w+7ZXsB9p1&#10;mQS0JEJ9MLofbJgkfRQBq2NbWleCo+qxDapF/jiB8tB9jxHEDrXl7Qh3B+Pmd0gne0dYGL9wIzRK&#10;x7Q7OcpNuLJlUb1l/Hqr6AKNcZLbbVzkhm5sAKVj3cH+c+j4d3Bj6zDZXocq2+OkvoP3U5L+6uV1&#10;V21f9aGiB6ZSJrGBQil0ESjsOCFFoYieT6NCkBgp1eQOE76G37kDaUxnc4ia4Yk6YD2ReMVqn4da&#10;T7y/V8D5x3dKmx6TTmyjYzzUurMCyOOGFLxi9faKGiPg+ni7j67lodY01c5p1zS4zXdvHypp4O2d&#10;F0EPtWrD71YRDhHHYhwmf80dIuzdqS3uFKKT8VwMME5umww11RnsdsTBA30sZFOV4m/7fSD2l8mN&#10;mugaIYwUZQDsAdDZKMrEbsmyM9nCqB8P22/ac0qngPGeCJm4vEbJJhTVYuwwFAocK1S7PLbJ/cuH&#10;jl+R1SDuZ//8CnzPvbc/7Ze/s/0w2cyJlufaF2lZesVpvuieFU6+9L/lvw3wyBV+6+5jfBXA5Zu8&#10;pwbossgjJXFt6LZWOq6lBpyCoOLAtlfgjEET8AJm4CCN6ibklq4KOB+gcBGwnyVwpc3+VpftxRqL&#10;CGz12f6rS1x4zknOOwd14RNRRS5djUkPu4frPWZ9hhAneCXgA0LwnQefZp79si82PwoZf3519nu/&#10;6b1+/5RWJ44qjv+r9/BXv/fNfP34fCjl/b38/+F3+3bQIvhNRAnW7mKazyC4CTCfSEJI5sHpFIoN&#10;kAxvG0M11BgZKl3E5zeJymEZwbd55ZGLwI39D4b/ehRerg5sNa/u8UcQTiFqPapR+seADFfs4Xq7&#10;qPT40JY+mz2BUnW83waOodIezl6Nal+hWXYMi8sHpM1ldLpcJkQKkvrsGlKb15wBmDM0O44BpEOl&#10;9o/bsIWnQIVjiC7i+U2KmCV8YCmRlT1H25TFwyAoG8ifrGgWorNLUk9L144IDPau3xUle472nB4B&#10;D13AonR6VnT9kiQG271VXrsrk76+FxjUhazvaOfArdL+e9FkM9shWLAe6ou43jY6qf/aV/ODj9zi&#10;fa97JK6legGLqF6pWAmiLK6/Rwjpqaz+pBOGIw01Gkt2LHsfFHOchza+tPyoRXBRVVAnJ9BJclbr&#10;tWVNc9Nxfd3Zqyi9UipoN6KCmlZAnSBrJGVyNkwkl7sos40yc1XSftdxA9CtEGIRWOkU73KS+nEC&#10;c4isR7AVk3NnyD8TyV5jHdvU5gg+J7CEsIUo1Q+sMz42ejfApPOIWiL4m+W4luDyXUxSK4ldu2fT&#10;7F4XRvOjFhLlWUhjESJvaBaMoq4F7SGo6HQU2o49XNGOqm5qleBl6HAQ7GW8TcvnAa7YIoR9RNKP&#10;e3WJQCCE9IKzi081ydkbfjTG1gTTD1h0rUmw+axgPhZC8xlaTiylLA88u5ecvgDcQqfz5J32sN1E&#10;NOiAUrM6kC4I7AQKQshP6Wy5HWivaUGV7bTp2NBCsutpYwuFBI0ohy3G18Qj0lp0Vzu8p/3+xbhO&#10;+6Ezl3jN5afRufV+dHKBbHatSOrnV02yOJRYzffG56zjwHHecPN5BP+JX753aWaxxh8mCgaej93/&#10;wc1/MvbdBX7j+r1Mc0iBAd+/ONobHbzOYD+Fsy2CLGOyZ5E0noKIWhCSrlJAAglfQ9F7Jrb73/jB&#10;k++PD2O2h7eHhViKwQyvvdKlNmuYKJLkvwvqqeDvReQoKi1dxQZtdNJApU8lM/eQt/8E8LFoUYLx&#10;ILqaiTqCkkmFe8V/+a0vT+5tpJGsBqWxCvCck7yIK/UOpn6BovMo3iqCa2LqAdGOYLcJvnqv4oLH&#10;D96NJE8GfVccX4jviyJD5GvQ2U3c4F0A6LSLyxtTSGsbmNqfodQ94I996CZ//uyjfBUCDz/CQxT9&#10;F5HU/oBbv/+fCe4rAcjmoP++H8Msv+S/s/euUZZmZZ3nb1/ey7lFxImIPJG3yMqqrKIooKAoWhEQ&#10;Ley2dWahLc5C0S5RbMBGwNZe3ma628u0LrVnbNsuCp0CLGBAwW4du/EyXtoBBm1QCkrAqsqsSjIq&#10;L5GZJyPinIhze2977/mw33OLiCwolp9m+ayVK6oiznkv+73svZ/9/P5/orv/GBl8E0UaoKNGCa05&#10;TBG9vrX8/a0Krx2UV1QJXv6zLzjxkZ9+5+Vv4QdPXubBi1eQ+hbfwxn7vo3O2fdtVn8Vqfsku+cm&#10;riIqMDgXEtY75MnUvWnqtHYUpb95H7TWJIh/jzz5NuAENjcUjEgHsHQChtuQlHno3nVYvLWOisK/&#10;bPPfhEN9dpPLCPli0NdwxdVfvGf1a4/VufevLzF4x/nNtNy/h9aWv+sDrAZPUIxuALhs7xNES69B&#10;FzWydDwWbVFkd6LDsxwcK46BuC64XRCLP/eS1VeeWvLuZ9UAHn5Z67ul5D5X0utVzT0/96K1r/rX&#10;n99+tLwnGjhbBYY3hrzmSJV7nIMf/dzVP/ib7zn2US15OcDffM+xV7zo/7z6bdWIr3OAsDAZpACr&#10;VV4KfPJz3758/y0LvAnAOn+fCn8NccAgh34+HXfNSu44B191gjfwqPVA3eI//izO/RUqbsAB9/Vp&#10;CKkQsnqhy6eXD/oszMVjN/gwSi/gXDonUOAHS41TS/y2c5NxlwfZpGriXA+Td7ByiAqaKNlC6hRj&#10;t/373Wa+eNTVMEUPR9ZxNvPqbeQbRX55XQWtTFBpSKIlyWJFiGrPiJ22jk5TWftGRluKd28/irNd&#10;kv4UTJnGbcDnnuH0XnXgN1KdCARazrwPc0uelY406RhYEzIQMlxz+WhSZP/LX7j0X1HhIrNOI8Ck&#10;wNnmQ6zplIVrTEAwGS4h8wRrEkzeR8cnQPT/n4v88E8+ujPNR771lN/OgxfHc8KlUu2SDVvuw+QD&#10;hKigotsx6VQhV+p4Dlbz329gsvl5jZkUIAwAjQpv39c+TWx++MKrDAJUvIIryvdmtoMQqwdEazwo&#10;dojwiDvYV1qTInWIMTvM9VEuwzu2zUOJKlhA6nmwYAyevHV97rjvWjl98vHcHGXv0qfLIgYQ4giq&#10;0iv37fsZk3RxbuquNj2POzmYD5s/1wcv+v7QDLvomn/aRLAw4zh3GFR5CKQ1bCN1E6mXGC9eTl3W&#10;DheDmQXnZuPtt/b5P9rXkLpUW/bOXkMZrkycgQHeeuogKDUGDU3axsYDVFidUcGHqHEb8NmZz58E&#10;10WIsWIkbZt7B+Ai0eXxXJ0AY7PxwIXTHEg6AG+/9Qke6rzMO9JOrls84zh3gykwNnVZM3kf5fqo&#10;YIViZj7/wIVFxi5rY0AfQOo1pE72QXw+kr2LhIvrvnANcLaLkE10tDzJMwhVp0ieYr8LrgqqmHwK&#10;BuiofqcSRzoTB0dAqhzMiB+85bBr4L+nwqm7mj+GNeAL3MxdDbxblAoPQpagMMM+Us/3GybtYO3+&#10;HMdh3z88gnoTXVm96ly6Pi6gc67AuRxnuzeF1cbh7MFzCWsnGY3250N7mPK9ZIvh3KKvCmN0dCcm&#10;m1eDdy4l2y1/F4EKo0m6x4kyH1u6y43FZuajD9T/1tgbx3K5vFDxeUEdonWOloJgkJAs11jLcgZV&#10;TdxL6S1VWDGGQiqCImOgNWFmyZc19dT4Z7uwpDXlnzUpCLREFQX5+K0ZB8S5pahoIgS2qomHOUlV&#10;E1/dpR1L4t2M3TFg9kwRyflceUVRXZSMdnK6NUWcGRJAOId1DhdrQimQy4F3cFsOWEwNaTWgsbVH&#10;99QKrVGOiTWyJlFO4GoBcpBjGxGqnxNqTbCsiAkqC3g9mMnz+P7H/Sjn/Y+7n339XeJnPnjO3UcJ&#10;l48Lzj/4j0687dw2r//Zz1756ATofMdGA3iEs7/qXdWm7mrPfqHZu6qtMAurqcjnfZ0ZYU2nzFNm&#10;fyew2oOXpvMmHZ1AqIoXPDoAq23xlpOlCnjv0Y5Vi4tWxcuKtb5j2IRqS3OsXXD1mKSJFZ2q0ssb&#10;zpE78pZSC2dzs6mkqqz5gibrBJmWxEshx2qWVrdgB4mqOoqhI20I4qYQ/Y5QexSjHWQQIIPQi4wA&#10;IvDiD6Ys5BqHs7sgGkh9tcyl7Z8bPoc3tx7hofYWQWUB4dZgUuQeePB+uI0MV3CuS5F0PBSv68io&#10;ikm2cCbzAIaKJoJq1qQIaQ+B1hYZQ/8eWutjzC5a34ZUi2PBIISMMFlnAqr7bV7DFk8Dz507A+8S&#10;disPtS8cgNacuYzTi8wW1fvCjAhbDAliPxv4tcseUnKu6otTVehB+RJaE0LjigtTdxNCHmovkyd9&#10;sqRCqOw+gSKvKGbNF/Hw1v6xVuiLlVSAszlCVcoxaYUwrpIlW+XxgxUO777SLRX9KcUDUxAFUi/h&#10;7BBbLOEB/pvHm45c4103YmCA1DVkeBTQqKAA6tMCa5GDGHl1tHJoYYsOLtzD5ftXMOf3OwbXfv3a&#10;cikqMXY36iGKCHi6dOgpUHqBoJKQj3bR8Sne3bmVfHS4Kr4115A28AIRcgGhKghRIbjzr0n+6gGC&#10;9T/HFqrsP3NstoEQ2yCfU7ald4cXCoLwOKqIyIaP48dTR/j1K9tMQLXS0Q4R4Kzx97gKcaWQV0Hf&#10;uz3N9FEmfZo82UaF9yJk4KHEcfFbCa2Z5Dy4JihNUA1AUcKsOWDQUQsXrJD3r0zWJfz6mJkZ423x&#10;A8e2eMdGAOk2QfU5jEFb5wp/bwiLjp5PVjwGto+Q03UxZ0a+LxW+8BEKgsj5gnC1VI5vxxHjTEpR&#10;XENXToLS7Wz4RQ+Wj/MrxmDcDYSIUOELcPI6QkicLDBFD+l2EV7kbAKrTbedIJTC2RFSVwmqJ8A1&#10;AEe21xnGK0e+iEhvQ0TtgssLiiMDh8GaHvnoSlvqKipYJKg8l0I87d/XJsFm3olK108giRaFiAdC&#10;pSiaXqDALjEVYZyKgThRAdfDmRUsKXJGbV6IymkdVTeKdBNXeMDN0UWoEQ+1W/h1p4w3t9oz8Nr4&#10;5zSc6yJEWRxawmuhvA0n+ki1inMKWxQIWbpVyypK3gI8XUJrI4p0BzVRohels/IeRdrhza0bPNQe&#10;7/vmOYi9q/+XT0clcLv+9uNBfHoTTOn45Z8ViA44fzm7g7NTJzmlb2WsrefcqBQk6x62/5/4wo2/&#10;+KUXHHlNI+Dl7RGf9ePCODodRMeGDpM7zIZxI4psF6RCh6dKaM3nHE2yNQNv+fVCZyUPtY8wrgl4&#10;c2v3pvCaDJeR2rse2aK36eG7EF1peIEsazDZEBmvYYpNbHF+cp6+FmXfGqeMwYRMayCGjOsSpFpA&#10;yKNABTF2IgBsMdqwxei0jo5jsgFCRFizS5FcL+ekFaQ+gzXnvUCNngfNgQdetvzPl2LuuvSIe8f/&#10;8tmdz+JsFVvkXqYuUMho5YCQpzW7mHwDk7QRcm0yz5JhiFQrIAwqamHNJq4YInWMrhwB4vEaa0uK&#10;OZGKvqUfKxZyx56BeurIckfasaY3cbDw+06w5vJQR8fWJQsVQRwLYlOu1S4qjijH3pZhr2/pX3Iu&#10;w9kurvBOH+N5f9b+GOS3e5G46DPIIkHIGRgo6zG78GKy7nmnk5ZU9XaRdhF62klLvXQ6Dtc3rNmZ&#10;bN8ZM80RKoUzJRjp+pPrLdXSZM154oBmDFIqnGAjT57y859gHRU2zkhRL320qQqCda2PXLKui9Te&#10;Mc8kW14gsHJ6/noVSduSIAPl35NioSlVJQDbtlP32vPW7d2pxELiUJnDSWBJUosUC3852Fnn2iPP&#10;48Q/+sU7tWhljrxwFGeN22oJoQagcK6HzUfeXdGq0hktw5oEFRwDVNsWpiW17Bi2VzWt1DI6a9y2&#10;vye0bsORZqiXO35M3scVI18PkwsQBSIIjuvoGMCmtW1M6hg7IZUwCS7wALqWr8R0FqqwZQQyLedP&#10;I8g8gKIbXhxB+qynsMoLp+o6Uq1gsk7Hj/Fqr/24+N87zmU7WfLFSypeb0lRb0lqkSSWgujFgb5D&#10;ClRqSXNIU0fRkrqKRLWFkBTpNibfxYz6wHWEKnCuhSsKnOojRIiQISaZzmuFXEWqGBUcFEO1Zhdr&#10;EnS8FApCEO6YYuVEhVtrEU2t0IWhqEY0himdoWXYUNQGluT8gI3S4cPizIh8dO7LgdUALpp873k6&#10;MIV/PnMlCJQgLAE0lTlGPctGz+d6zAAofOGFuvcEvx4IbnnVKfb+4Gn2QsGqMeQGqEpqtqyfK8BG&#10;glAK0hDIIFMCUZNUds1UuLVWunbEgkpT+jzbKpJrhl7Fi8bwAi0XQ8kSRPQswwBULInGa42JZW/L&#10;8YW2ClcAJZy1NamqNSCCMC1zgAMVtIRzWVnppZ2QVYSvBYsEOUoueUATVRPIDIKjkuZRQCmWjaO4&#10;3UkLklASDSy7s87o1tGMBCdDQXBahwogc2RdR9YSQrW9I2pW9qU+7z8B1px/hk3SbTs9OqGiWAoq&#10;xjEoHP0UzDAbPDHOqexIeR2pprkEZ5baQlUQMivXVFRLqLC9X7jbudkazPH7b9E3CF74R9equCxA&#10;Veo4m869u51t8hs7miLro6P5SY4KKxP36XdtRTjr83A+ukCGsyOUB7ZasN4XhFWkniRzrOlj8xtI&#10;XUdHE4e949KDhYEgOK3V80HtZo4biRPJjo5H5EmZ4y7FnISIcGRTMQEXYm2CVMGMa1Be1kaNcILS&#10;laePs5D1PweiR1C5u2OLsKn0ipnmPi0QtCQrEIZtZ6/ibNnPCOnX7EWKnkBsuzg5KtfaLewTz1Yq&#10;wGTMCWH4upQMyDDZdZwedJxdBRF2nOzfoeTiwxv8TuawoSA8rTi1Z+l1hLgxzsF2HEmzFJdYEFSQ&#10;iHefY/uhs/xaU9IcOHZjAVjbnxFdeOaa7zcsDYEnebg7EfJoC9VCEreEms4rdHTUr02YDjbbn+9Z&#10;ApZ4uAtTUOnLr7ve74T2cDf2wH1+FRUcw6k6+wX4vOBzihDH0JVjuKLDw90O43H/M7m/ARPHN8Eu&#10;b1jamoHmvpx6SD9ng6wp1NIONsePKg5bt6kAJ8up5Dbft3CNh3tjqOnwfUldmdTzHA6BJSXUNY3v&#10;W+jwwTzzoJmIfZ3f+iMUq7eVQ+duCf/EE3gNQASNKeBVOpQhKmJa3+uvpdQX+Z54UB7HQfDuYMRA&#10;LKYObnsA7ub1zTePoDoE75i9aWkLiAa2CDDZaHJO/lz2mQBM3NfKehRZLAvkzkHDhqkQhP9cjArm&#10;IVQ0WPsokPm5mZPHxXS8vGmFmWj3j8UiAIQKEaKBjhvHhYwqgiyClceK/OqBtYAiFbyvv8jg0fsA&#10;qN3zqcnfTN5D6qWOc3lHiLCJyE9ImmY8Gt78q58DYOv86zj+NffNt0MpFqWjhaaUdUB0rN0DRrlD&#10;4dy1N33K/G756Zz7o8Ofne+tJ7x/kAE3IEeoqK5ArwsRpYKoAWEE4WNGdffnyyrS16GFgjCEsCZA&#10;EdAQxNccVwF2rLkO9LH5EiqMqrraAhgKB7YUdNBRa02p1XXFUQU6dfSHBTubls22tX2K5DrQwbnZ&#10;+3N6X0gdHGh3wM26bk9jep9LFSDmHO4cmB5F0eV9/fHvU763Pn0uP5iO54774/D2/UAaMn1eZiPj&#10;/ni+tvb1lV28k14yJ/DlY4f7g+k97rdbwRUpQoZnlJ5AedccoxcE4iUALcliqJmsIxpH4SzJluHG&#10;giQ8FnImENQcaANJVL6TU0cysvT2DDu6zHlbEIEgcH6lpxg4krRkLLYsu4ljsGPNdYTa4bvE311d&#10;/d/H/6/iWQFrXUfeOsiUhhxmgTiNHNAlqPatwAQcG3ynGNQ+fKDQ59lBXR+5eB/w03zLqVfdZHvP&#10;Ll4nR2PIK3PkoSAIBXo0TYsEfAWOWBxSWF8RhLhDBzXPajtlPGsYbj+g9Cxizm3uonPDU15Z50u5&#10;7n2pY5w7t8KRRPsd0j5kq7xOHjrIuf6dYnDkt7/0+ZQQ2wgoCscIMSniLrS3sJw9zirT+/sAsFb+&#10;f35YWxaHuBCufdhVr3+nOHD8hzmmRc/cXgc+X/XQ4JfTxvuhu1nYcfL3MYhWgnDj/Y3bY79aRj7r&#10;nlbGXOc8AeBmHNRmPz92gJvdztjtrvxuABMwL1/YV8hhvN+ucc7/k4JAOmSgqBWW3BxUB7tZfCUu&#10;ZTeP/cDTeMD4bOJNrS7vas8mkG+mmC4P+f10sDZOXM8Da19OHHznvatd/4rOBeBwhfK/uxiDZ7Nx&#10;M/BsPg6ZeImbfe/g4PNmAOThTmWD8m9L3pVibjv71S9utt1DVKzt3k3htv3HLFSE2wesvXGle9PP&#10;T49lXnFbiNgvcqn9Y4qbDfxhTqW2vB+dKA5yzpOoHrjfrBmhg4PHWOQJ+xfwnsnxUxwK/U2P/ZB2&#10;Hqew9vrwm4/Dd9+1/xPwkfM8+iPrjTO/ctUrAH7euJ33PlfcL4DPvLpy371/VPyQE4iz1/m4FAS5&#10;I3/CMHxim7O3l0t1As+VOAfGQiX0Bdb/fZPOcoOwolDDDEY5+bAgP7XoNVydg2HB3nbmCwxujNhe&#10;jlmRAv7fL/K5UBJ9+DH+LBDotSqn0py9XsGN3zrH499xmrt/9G/2fpMg8hMmoUIsAuf2vrjH69Yb&#10;fCgUkBY8/tOXij9CqPDeYx5YEEA15LvWlfwYwHXL3pKk+t4v8J++9/m8FqZX+LfP8vOJKTKivXuR&#10;yXOwo13yIz9HMXwCWEYENYQMcS5z2/kPU1P3cE5+CBUeQaoGzu3hnAYrEbKKM84XBgRNJAqbtbEu&#10;4MGLi7z11O6/+SrxWx84594sNPeNh7KDnHM/9gX3+6j4KCKtY4oNnN3C2V5ZoLyAya+iRHOixOPV&#10;rG9fF9ItK5o7lu1LQu4sK/2cFUH8ZOF61NSZuZtBBfW7tVgejwvqkrhcTCh2LINFQdQf941j1Uch&#10;AnR1FSEnLwgDJncMUosE1BGodH2RG4FAL0tR2VHxCs4Zrzjmo2vZzf2YhwCCXUdxWhBEAnmnEs2z&#10;ohZSDG9giz5BdfGIIOg70hTMkqD6WMFO4pNCdYAzUsSGQGw4UlSleUaJ6D8/zod++zJPBQK9IKhe&#10;NcwX8QqpUfECNhukjtEsrAaQODJEsIDUw7LwugW00FHNq5IGVSWoG0H1qGKtLnTatgyJ63e2bc0A&#10;HBdie9N4RZo7Qh0NHIPNbPRY2Z7xxDVKSIuQQ+VY2vULZYZieA1HBRUuI22GLN9njuNNFSx2nEu9&#10;5Of4YuRdIACXgSqfFRmWi6kgw1uaMqx1iuwKGAHqKNb0wAlUMC7YWiuhNSiSvUnhhHAOGMZ+ocdp&#10;P+EX2458TbIqYS8WBLGcKlyPLLtDw6hj6Xhl9HKx1eYOHa0BI1y+iyDDMVkwQIgQFdaXhajv5KNH&#10;gQRXDB63qUYE6wh99M5AnQCaHcuoKYQ+qYN6rwQYdy39RcciUGtJsd6sLN6qJOljrl5FyQJrOggR&#10;YIpsQBCm5AAAIABJREFUXWufrPJ9SBdnTCh044ple11SSx3dSLBknF9s6phSGcuDK9cPOFCMobXD&#10;5x/751dPY80tKDWgSHc642LnqHEGqZqoSoViMJ3PCqlK95gXLVR5W6whyyEU3P3v7165/19+7sb7&#10;Jp+VwSmcBSFnobViokg4jUMcffVVkl6PfLiJs1eIGl8NrB4XItwUwiCDEG2XKIb38GuXWwj5N8Au&#10;Qu7gXdXKveVDbGGQulWqvu8bB9hHSHrnqTS/HnjB5NcmHyIIcM4RLX4jzm2RDz+HkCdAXimLjLxr&#10;lhPpZLseAk+zzC8ph6EHqnG+f1yOWL8jiBpXLHcNYYl09xMIdQfOXEWoAYgRQhlsPk4iK0yW4JJH&#10;UeFVrPxaMA6TpFht0FEVWENF34hJ/xRnDVL3sEVjDlpz1pAPe6jwY+jwG378L7ofBz4+va7qJPbc&#10;o0QLZ0j3fAebjyCoQLH9QSJux+Z/DHwTuT2JDCYumccWOFarAwMYlndcKHg5Ol7moa06UvwJRfat&#10;IPzzZbIEE4yAOvHiK0h2x6I9y8DQk0fxH5In/yOHQWtSHcWacZHgLLT2Vn9Jc4PJzjPYOcPJe+Hc&#10;f5te7qW7/jVh7dXf/wdX/hgAHVeQSuHs3R/8+tVfDhQvBXjlbbC2dPxP/82nr/wZANmgj44rGNOC&#10;0qkSwGZ/K3T8XOecI++X40TxUoT8FM4uAcEH71v7zfF2c8On/ulHr792DK0drXPvgXufKZQvJQSK&#10;ESC8m40Cqe4Cc/YnH2t/Bif/Gsnup+8/9nWqhNUA9Mx/i3ERivX3IRICSfbpf3LkRWNYbTYcYEoI&#10;bLDvaRlDa2OntVhxD7NzXyEC8v4WUgfqENjjap/JIsM3/N9bn/zzb1797pcc9cDe/uikfP5lf9Dx&#10;7xOpo7+4yL96xSl+3lh4ust3YLMdgT+38djTAbiih9ANkIkv9MpvIEUNqRbQsoWxe76wJD2LCp+H&#10;CuqYUsHdu8kKpBSXiuwqMlhYR6wAoiGpVBRHqlIObiSn/+2AUxkqXceM6sT1LZL+wffYAxfO8PZb&#10;Dy1C/Wf3zju4AKCCar3sv4Twc9fUkvQNA+Mo2mOBIRU3cTYrnXjGMH50CKyWTgqSpI6x2Q5OTK+L&#10;TfuoygqqsoTtX0NHCwgd4AwTWM3muxxwVxtvvxhtWK4CM4V0IigBoRsAH/jW9a958SofAvirNve/&#10;4fcv+XvAFvPF8PvFZqTqHnBcNVkPGTeBpw+0nXcoW8UU0wKaInkKW8xnaaU+hdC9fSp9KYcthhTJ&#10;HkG1CfaGF/su73M3GfMcBZ4CpnDYnAtOOl5sOABvPZ4l/+CuKP7px+HF4zFked6lC96MC1fWb+//&#10;PkHlVkz+t/t+u38//pisSSYua2Y4uwBymMtaCYVlV9BR+f4dbREvLqBrLfL+tO2lPoI1VzmYZ3vm&#10;3IIKJsfQ0uESgAhrp122Nz6fg5DHOzYiZvM8Qt4AjswsXoMtpgjsgxfX/e/yZPy1viPH5APvpBHN&#10;zoc9MDZ/jEexxZV9R1HmIUwPVZvHbb3j3MW5fte7YUydzlw2QER1dG2FYjBeZFsEOh7qnomgepp8&#10;eK5UuJ5GPmqX2x5NYO+xT6pQ03m7M7U597ZxmHzAGF2WOjwuhKlLanPAmrPcFFYDeMvaE7yr+/UT&#10;kR2/rRpS1/nBk/vbzIeHcNYxWRsdl8UtbugdMNPssIVSrL2KdzaYjePAJWB97rcPXFjn7bdOjzla&#10;7KCje/x28gQZLqIry6Sdp8lH1zHZCt4d85mi50zeEbMgTFA5SqobE7dkgHx0nfHCr3etW/VuecIQ&#10;VMbFe7PA2pBs9xHAu6ILlyLE9N1tiyFK10l7W+XxD5BRC0bTbbiyGD8bbFFt3FlY8jimaixFGBAn&#10;CaOqpiJK0CszjGtH6Q7pNhu+kD6UBMOMwWLE0oUBV9YClouCVGuiJGNPa+LuiD0tCTJDrsp+aaXB&#10;qpLIgXdsiwYpo1gRGUOuNbVewWDsojZxU9NUUsuopvzP8ancGbHcNwxPaCrdgr0FTTwwJCdi1q4k&#10;XDsuiXC4akBEee8GivhSwvXbQm45O+DSbYJoN2NvNWUpN5hmhaCwuGqIyArQApE4XFWjlivU2z1i&#10;dLRAUHk+P7D2Z+Cd1Wau0dfzzsvVzPJL4SFZ5NuXef/7X3XiVa+HS7xjI2TsrHTnv/jlmYKEZ+9+&#10;Nn5OZmMWVivS8fgz+4qd22bDw2qhd1ULp3NgcwBWu8hbZgDPNzR6/Eb3CxtiIQiE0A3JSsewtapY&#10;q0kG7YI2ggqCGEOvY+1oXcmFqlT5Y2nxeDXUZlGxYiWhcRShYtXBYEGxuGfYtZK4byl6jmHHA5vK&#10;qzQZ0JUmNr8+gdUAZCma58XzdmGSe34OJv88OjooZvIbu88h7e2gdIyOYtxMslVXjiKUIhs+VTqx&#10;eOhYSAE2QeolLF3/bIbVGdd6MPkWOjqxD1qLeFd7kTe1Ste0JCWsNZCqOdf/A+h4uRTGGALbk3Z/&#10;T2cDIU/PfdaDMCs81N6eg9Y8TJYCuwhRnYxLpLBYOwBC3rX1QopkJn+T9dDBGADaI+897ceVwu5L&#10;Q9cIqicwWZdscINo4eT0T2YXZ3IEVd7U2uGh9jKH5c1lVEWK4xPw0J9LhFIRTigP0bgd0r2nyjZp&#10;ImSAyS/POakLWUWFVd7TMfyz5o0D+5mPLrCEExqT76LDU4S1dd+nOoACWzrpqnABGexh0kv886Pd&#10;EnbbL7Fx0N3twYshJtOYrIsKa0hdxTvtpNgswaouUt6KkJp48VbCusUaP04PKmf2QWtDYIs3rw55&#10;19YxcF50bOzkpIIFwnsfACJsMcBkVwhif32c6yHsuQm0ZvOMwu0R1mpIvULUuBebXkKIdVJz0bu+&#10;BdUDLlEm64JIsWY4eSeEtQAha2Cn480gVuTJZ4C7ysKnEToe58vrBPXnlwVTaQkfGlR8zLu+OZ87&#10;FE4jlGS+zljgii5vWZ+CgW87nfOOjR758Bw6aqDj9dINTgEGz7e1yry1F1twdrRPoK+OkMY707g6&#10;Wi8jggrOFhP4VIUtrBlQpBdwiQbjoTgVr3oHSmH96gIatEToNVQQYfNryFJoy7ELqoo1o9KR1j+H&#10;ggiX91Hh8anwYNlD63rltJSNDeeyL3rl9wIj25hshHMlBFkMUWEd4WJ0fAs2H+LsZWTYQAYRrhhg&#10;ZKGkrHmYT2mkWsDOCDwIveKFmGbC2osodQJrwBn/PZemGyqsgGEKE4pZ8M0DUg+1a0zhNf/e8787&#10;CK9JtQQq9k5r+R7WXEeHt+Dd6I0XP1E+Ry7kEmTXp3kftX+ddQGoze3fz4Uch8FrlUVYLIfFQgSb&#10;RbpxXEfHN5VeKIvqCxxpCUpGmOwiiC9R5CsqCA2mWMI/t0Pe3BqUxxQgxMJPPLbzBEKO53IVnLUb&#10;pri6LnWzKokXEWxY0cM6Q553MYkFriJUggpuObDPqcP5uP3H5+n370wVqY8h9TIqODn3XZN1sPkO&#10;Klj3z40oENKS966Uhf4NnB0gVDIHyk32bWfbI0CIRbzL2YJ3QctGSC0IggPz6o188Bms62Gz6d/G&#10;fawzBSq6Faz2c5/pHOOBr1l642qVNwLctsIrEPLlpfhfjNARUi96yHYCz3no3habk7Zypo8O70XF&#10;s+9yhXPGg1Y1ta5EMy3HAr/wAt76hWv88Qe3ynl+GR3n0k6W+Xe1yZ8ocy39Q0REQYZLiU2yJ3V0&#10;7IwUSwMvNsFoRtChCmxkw/OHiAT4CF/4bvLHQC/ERM/7MEIfmxNr2R/W7FJkT7cBdHQSqCKEOi3l&#10;khK+Pz6j1NHzQnbnxnrOJti8Oyn0FFIj1erUUe2wfRUDTH6t/HyM1OaMFAdqMpQgXpdi+VKWPuHB&#10;QNVEyNivu5cv/fE5OZdgRglCL+EYdZwrjksdt6QKy/YKN5zLzxbmRlOq+KRiTQt0JGmMLP074uXP&#10;PNl68fAVsXjR0LLbKdjeMPkOQvkH0OSb2CLx95dTSFX1kIWKkNESoPAuhmnbGpA62kztFe/SKuIW&#10;mLZzBjAdoCVVs+3IWjo6piEqIG97gHiwCQMP3UvHrMOrcx68FyIAFx+/439+FGDDUTxfshJKAsBe&#10;L0grQeUYcGyzSJ/Alo4RIpCAnoGAQ7yD3aDjbB+bbyNEFVfs5S6Irxh2MMhFSeWE5qiBFImMoFIH&#10;G1m6bcPeaa2aRlXrfUfeMdUhpqhQDFKKZBepexMNbGdG5P1z/MCx8zzUPoJId5FRDev6iCDEC/15&#10;B9OyUP20FGuAe74WK6cq3F6LWIkD4sySVSOqWUHWGXEttYzK3tAODLtlv+vhZGsk796+HZgvVH7j&#10;ykFR4O8Ok/6H3TAu5+cCjCr7g9xhpC8jmNyigDGgjCP7kb/mDT98Gy/790/xsVVJRUOlKqgKQ9oM&#10;eKGCqCKpG0svERxbUDQGlkEo0ZmlCCVhJAjSGWF4LQ7WJGlBWBPT3FbmyI4oluuCysiSBCVgh6OI&#10;JQvHHS+pIjt7lkEHk7Wdq7SEUOUExI/UhTATkQcflZYQarGs+2oh8jaYlhCq55ADx64UmKZiOXTk&#10;I0umBIEGKRzUJAsLgmrf0hs5ssJhapJ4dgehIGwJwsCRL0qxjAxYElQHjsGqkmwQDoY2u4wtpnka&#10;W2x/NpOfR6qlZeRJgB3nslLAp8xdB7czngthh5ikS1DZ80p6soMTcRu3iAodJkuBpckYDibuaW1n&#10;01YpEt4e13AJ4SjMDopKUwVHxsOUjsk7SCOxSmPSxrKOl3Zwk7VMIaR231v37yoV7lPsKOP7F3v8&#10;pjFAo427KJwNnRCr3hHWTaFfk+8gXIGKjyOnINQT1iWnpQiVYGlZ0CwcSUKwPFR2gC22UIFgvM4r&#10;ZtZbrCswWU5QmR7X+O9CR9hkNOPKBuO2yPqPAUHHxac7QlWU042apFIRhH1H3pDUFoP4jieLoo3N&#10;bgAKt8+LQahFEBp0FWPDqvbiTUNsirOpEGpceDQ7JyxBRlsgZIgtRjjTRigJenVXysg66Fm/DnFc&#10;sdyDoilkva7DtRiyjjV7CKUqvm7IVPDPTGEpAKEdSkgWcLaJowKkCJkwyek+Q3hw7SIPd6u43GHF&#10;cpsSEpG6gRfRjfxcvrKEK3a8G9qBmMJY6RCCuOrhMJ36n89oyjA+llmA7SoPd5ttWT+OkKdapQtg&#10;Swg1t2AgdBOtS3exovMM7m+H1fTO7tOf08PdJl8GmNVxpisAJ0SMjCpoWfPjpEPcbGGF9+6tgBsB&#10;Q75vYQPAfTDXwguM3Nw0wcf0eLwT2uHua76dE2CX71u4UbqvxeWcMSnhteggvOYdyqpSxcck8TXv&#10;ltkYWtPDFjHv3Rvh+6Nd3rB4jYd3nxm8U+HsPNvPZ2wR8N69DjcD7w6P2euVOkiQengQoJsBxdQc&#10;lFe6bopmVaBbCMYuX5u4g+s4tkiQKmW/iYUKbi1duyoAmz4PznEhGggpEdLXNMhokZkFjRcoDohS&#10;PE8HxwHXLR1JN53r44xh7+M/hB39EAB7H/+PLHzdf5x8yQOyEc5lHeeyVSH1pmWnJghJBxDVYHb4&#10;6nzu4oda4UuXY+75mQuDX+o4u+jzEXBaytVAoNelalxyLirHw88MyUu9KEoh99u1OhGB7jh6OPIO&#10;oB0KZ5NJWwCnxfx9PfDgkr3k3M5sPrKl1JkqRHVdXeyXznFDRzaEDOeStah626JgVQu0cyR71rdd&#10;27E9cGTCuU33+tr4tTB7X/n74n39GCGO4sxeCTlHAMLZ3JW1Hoefswq8Y9y+cCLG2XnY8X396Xem&#10;gNu0hsy6AdZWeP9oPgcl5YibwWr/NDo45vOw2liEfJorsLaDm9m+jtZKkSAQIrxDislzsetInqu5&#10;0wh0Q1CNFEsOCASRdZhQEgeOSl2xrAU1JVDGYXpe7J3S8McVkJVrHVYJKqocf+WOAkdv19LLy7lq&#10;x9LeMYU3K7j/UJfBv4+/j0l8aWBtBuAaOJeDoCrQ/XmAaxp/fvY+SnVG4FW0pwU7N4kDA4axa9sn&#10;XileujWk8W2PTF3Z8C+D2QL7nwbu4yMX7+NbTn10/MsLXV5TC/mHAGnOn3zJ8zwkZgC92XaqcfhL&#10;/LBESjA+1p3vFNnyPqBpdAjQxMHzO7CfK9YNb1XTJHvkXahuFocPyA75e+5IAkF8SojqxbHC6TMA&#10;YodsZy5qQgSDg442+78zOY/cUQR+sjuJ6n5gbRoTd7ZJfMhWKR39brbDDozq5fdKtzWtIcogsY4C&#10;/4L9cmyBb3Y++53nZmGvZ4oBfhA3OfYqBDMOboedy5yzWenoduBaX/9OMVwrQc4x+LUfHHumcyhB&#10;uMkxrH3YHdjHYXDelzpemDi9DeFwaG+83THMNns8I8grM8c6ciRLkmbhXYYslEVw5f0UP9N1napF&#10;g7spoPQVxpwj45eahDA7uHuWkXLQ6a7PbHHdVxJeKf4rH0zMOqEdBrh9KRcyFS1g0vl3rgf4Djqs&#10;vak1LkL6csCzw97j0WSB7Ut/dhpjtdj5mC2mOwz8utm2vGrofBze/jo+DNB+pms1PbcyqcXhahIH&#10;Pz+ON65kvHv7md+RzozfLYcdy7zDmlBRqSbJTNHF/DG9e/vgcfhEf8LhbXvw80JUDzis6VJ5QrjZ&#10;ortx4mX2s4eebyB9MXO3B7/4Cd79ursh1owevc7dnT73KcE9965xD1fMt+PSDKlqEGCdL4R+vtbN&#10;puLIwNIfOUaRpHLcYX/2if7n71yp/84dTf6n8VxXCIj8MjE7KemVPZKhQTQiRC8hHWZkuwn9//40&#10;15erHNkesHMt4ewTOe2vq/Py332Uv5CgLJiGpjko2Ksrao2Ipaxg5+yQJwSIXUPvp87xe0gx364y&#10;aFAkg185334Ck54GoL7yVah49SWhOPHUkOXq0HviPHKV7TXJwpZjZBx51zL8hSfcn/zC54bv+cir&#10;a69rhPTu+93Bn6L0AipoUNc/hdGQZBBunyNd/kNwfYQ9itR1rHNcSR8FHkWoGMGxMSwB9EtoLfMJ&#10;P8aqzxEybJH32sDin19yPxkp0lccF6/i4d7d/+Ef1H9sY5uL/+Gyu1Re9wxUiBSny6JQiwoDVFgH&#10;teonqsHz761EExBNCdSqZjHNuHpG6PyKZXfo6M84Z0zDuSwBU5XUMstAymlfv+wttLMN60Z+AXKe&#10;YD0ThEd3HEkARerYGDjEZpG3kaqZOVm9ZOz0Wtki8+Cs7JcFCVeXBWsjByMDm6bYQchlilzNJ3Ed&#10;yMiR9p9Ax6uG8jsO9iBJbFGQjzpIHXSEXuuocFywLjBZbzmK7vjIJpfAj+X2YNjOkoOTayEDwsbR&#10;FUm8Z9lbkD55ZRxFz1FgixwVrQDbE7cQDw2xLkU1EijrMFcM/UVB3HY29wtLUeO4VJU1zZkVpc1l&#10;w3BFslR3JJtCLiFCULpK2m+jggAd2ju0CgYOe7umNXQUT+Z2k3TwNFId92qs8aov9InqdTiCEDc6&#10;xowLVPtMxmsiA7MDanmuEF2qSh0aHWeqvgDAXMMWGhwoNdsvrmGzc2RJm8rCHQil0NGScWQrgjyD&#10;sCoInjZ016RffKpKjkaSqpbEpbK/sI5iq+DShjE3cDZFhYs4kyF1hAy8Mlk2ughAEPUoigZShwCx&#10;FOHQkYE8CvbyBBix2ZO4bPusrA8xPIm1VaSIb5PyBQ0LTSFyJMGWoZs7vzil/L2tW0qdOa1Z0kKz&#10;aXh8Q4bFePEYYGiLEBHUM0eWWNNbCdQZA1nq2Ot7MQ/BqDsFZvJU4fvi+XGUDhbK4r3Z/uYgLPa2&#10;Wwa88/IVoIHLh4iyADrtnadIBkidoeLTmKRaXr9JP7IQcjt4BYeigGJcHD++P/275/Q+aG1+zPGe&#10;zkHIY3qcCQ9eXMUk50hssqmjE62gcsdxKZc3rR3hLKiogc1OooIz2OIaQn52Aq05a0pYTaHCKtZV&#10;kXZ7pk2809t7OiOK9DPAFwiq3wC0cMZiigFBtQEOhFglrH0DiCtkfQPuymQca90K0m4jlSjfv/7X&#10;FrIUpIKwbDXr/zkh0Ah1pFptvXZYJJ/EjBQ230DIIZD5RTjb9LDa2Gmt2EJXPkXWvwVYwRUFBUN0&#10;VEXqE8D9uOJPseZ6Ca21cDbHWYOQZT9QNDDy91H61YyL7ywGKSMWTpyhcQzaj8Co7PLH0NroUz9E&#10;/FW/Qj74L4igRcB3IIMAZ60UXkGxUQfXg3S+pMEDZTr8rxTZPwHhk9PZoIN/Xc5Da0KcxLknSwjt&#10;D8lG38wYJPDuhBWk/kac/ci/e8mRU8ca/E65n4+eu8F7/u1H//B+ku1vQsXncX0P3h1/EWx+/lGa&#10;t74XW+QUyScIa/eS7N4g6/cIqhWEbFViXjpTOslzV/hG7MTNDbJ+D12rItxJnL0AQLL7qKssPRet&#10;K2Sig81K5dD8bt52y1/ya5ebWnpYDbwD2P9279rLfuyRax9DqvyNH7vxv37gHx75Gin42tzyqTd8&#10;cuuTH/0fVj8VKl4qBBjDJ37ikWufASgdfcr3q15HmEv4tj/SHlE/tX/0L4TaTfjLePzEyukNOCr4&#10;6OlF/hU3CQd0Uz635UetL5zf7BRaEwJQ4Qhnl3w/bQ0qqGOL5Lv/y5Vf/9BrTpia5scQ0E351R//&#10;+NYn/UakxtliDK09/wj/IlbTdupl/LvTv7X1ICjv1Rtu3/mrT2/xq+eWX4u1N8BcRIULueFTQdlW&#10;jhJcK5IdVJAi9RJCNXBuhDF7OJEiWUDJZUQQYs0Qay4g1XNROsZZ6wtUENiiQMoRzqhLRmTrUjV7&#10;FkKBrkoaJwVBx8heW0enkTTJR5qgMqRIG/uKemo3cbG6ScP7RaBAEoyfK+tBZXujXKTAeksYByB1&#10;cwKsHeaC7n83LP+7hLWLHaRu7ftczDhnJ2WIOVCXNNtvRKhwuuCVD6+iZDzJF4gggBxUcAsmnwPL&#10;Ti/yUuBTqHChVEwGZ3sIWY4356ICuscs0Oxcik0DHrgwf7eroI6qNJidl9q8hy0u4+f7M2MLHSL1&#10;EcwcsDZdQbNFDxWALxT1IJxzYJINVPw8AEwyvp6zLmXLOLeJjKbPixl5qOUwt7Hvq/zM47/R+zQq&#10;mIHVdCRUsODGBUm+fVI8wDVb3BeWP1vYYro2/db1af86BugmxzLsoqrLzCiUs99l7cFLBxeeTDZu&#10;p2Li6DUJIRFiqYR0ZuNwd7Vx5KMIqZNZiMBZO0KFRzDZRd566jAQY/7YfB9ycEH3gQvHkGqycOrF&#10;RYpt4Pbh+FysK0pnBh/7XdakDr1TMN3JfQ3wttP+vGTUBu6Y37FQvPXUNu/YmC8Mda6N2efM4nMa&#10;07nA22/t8c7Lbubv3pVARwuYbPo5m/011r4Y8K6pamkFFS75z1RA6MoEYjX5gAcuNPCOZ/M5tLHL&#10;WlS/ZTNP9o7pmLok7FuytrUpRXpQim9/CDdg7rkSVURgb/6FmfGhMwOEquHyIaZIkFHs52DpDio6&#10;gUmvAClvv3WLBy7sB9Y4cD77452Xq0g9vT62SCAEm4/Ihpcx2ZcrjLeHs5Oc4VGpo7okfBLVgAmw&#10;luLb2N+f3rUOdLzi4ZZD4gdPXuKBC1MoaSwEoqNVirR0LJypa3PF8GAaX/SAoxRZt7DkSEQ9ojpM&#10;GQUaPXQUdU3t6oB2Q1MtUnqhJBwm7FYD6pk9NBflAG5k7K2HnNw17K2Efj5ajagNcwb1Kova517C&#10;Xko/0ITWYisB0bAgFYqb3juRpNLJ2GmG+0A2ReVsys5dMa2tnN6xiObVlO4JoKaIARfqgzmsVsDS&#10;bsbukqaWWkaRpNpNGBxfpNnLKCJNmDsINUJY72c9ypHaQ2tHWiNdbxfpJFf5+rvER9//uPtZ4Osv&#10;7/EOYD2UfPX+/VrL2G32PuCjzN7b03j27mfvvLx6YFvjvtbZzsQ9Efg7gtUaQIiOl+fABZN253KP&#10;bzl58dDvf//SBu9PlrZMVK1694A4sfRWfDFssQJ6z7J3WomGcaK4ZN3otBDVDWfany7UxiuEqCxr&#10;Vq1DGEcSKhrOkUeWMBN+3mscaVOIoCNVDadzTN4lH7TR1VtK+NaHUAHOun2wmg8dngbOAc+Zfl76&#10;Ao2wtkc2aCOCEDkWYBIasB7y0AaTdVBhE+9edbl0z/LrJMZk2GyIVDGz/bYttpB6tXSnGt8Hi7yr&#10;nZIlFl25HeeqFGmPsATWPCzTR8iAeDHmDY2zk+1975vu4+M/Dq/8xSv7nKBABUcwORNo7cGLTSAs&#10;YbII53aRLIIYARId3YIt/POko5wi9f2aB6d6SFFgc3+vGTNCRUt4hWeAAMp28vdmF1vs+Zx/CauN&#10;zxW6vLm1U7ouTe8voZexRQMZhyhdx2a9yfd05QR5coF8OA8+F8l1lMqRQR0nKgfGu0Ke5qG24c2t&#10;gzm2cWSjIdHC7d5NqyzasqaP1BEm684AICNssQN2hJQRD7W9O5UQCQdz31OXNd/uM4IF2QCTDXy+&#10;zt5AR7f4SZjunAmqzwM4jyjHFCrC2Roy0KR7nwW2eMvxad7f5gMPlBrrRZxRPqerI+/UYPZ42y3j&#10;+8z/fKg9QNgMpBfjcS7DmgEqaJ5Rogn66HmTbRI3G2SDKzjDDDgwwprtcn7RxbnpONxku+g4BlkD&#10;O34Gl/jBkxd45+XHscVd2CLH5hZdqaPCJQQROqpgzQ1/fC7wjj1CYc0AqSqAQ4lFbL+NEyNssY3J&#10;Dl//f9vpnHdeFmSDp3xfq8ZjU4XUFaQOMXYJZzOy3t8g9TJSeAVxFTbBVcpi+iFOGIztEsh6KcoU&#10;ARqr9kh3zjN2WhWyASan6D2Bji8g9V1IXcUVQ4SJQCmscaj4FCa5iFAxUjRRgSEf3MDZgiLfI6ic&#10;QOCQagl3SD8siDecS6oIOxQ6oxjt4mxCkV5C6jpCrKPCOtYkSBUjXIwMwLkjOLOHzVPfywWxAT+H&#10;8aJhIcgaQf2FN21XAJNfQQVrCKUo0us4WxDYNQ+PiRPAlcn87WDcHF57140IHZ9EBhOlcmaK+SmI&#10;6y58AAAgAElEQVSyp5GqigpuwZLgTEo+7JZOsxFSn0S4Czc97tn9T2MA7GLtClIvIsQCr/ypV3D5&#10;z36EW1/9n8Yf2izSTZxVXujP5bisPwFJnV3Guj5K7x6y/Wk4N1679ffiQ+0qKmhgi0UvkqErQDFd&#10;65MR1owuWTNa19HxS84WFEl7BphsYIs7wD2NyYdI5YBgTihifwhRRcgVhFyBwAtbOJtjzRAh1cR9&#10;zLkUWwwx2V/i32G+DxJK45Xgj5X/Po+zupynB4BGSI01/ppKtVJCOP759eelkTpGxa1rr4t/7+hv&#10;DV/tcz6ug00TTP7F8lg7CLk23vdnvnX59bkheumfpH8EOExyAWv2SgiqjkCIw0aXKm5Nzwv/rNis&#10;jweQN/D3YRWplhGyiXO7mDxHBevIIDwuZf2IolmR1HqWYSzR3YKt846iO2LSB885qDmb4mxSFumW&#10;bS/jGYisQMVHJw5oACbrnHd6dEapYwAVX+SYbTiXYrIe3rXlyqECukJWCV/4Qb8PvJMNMCPumuP7&#10;hB2KdL6GIB+NCOtnWlIeH0KOI//RM/zLesBt/Vx88cef1D9PkT4FtjM3hsGteCFMm3oQRKmS59El&#10;qDvy19Qk/n2ql70oTrJz3rDzY7fVXvWKW/nxj53n1957hSc6RXoV5zJk0EIEASa54teHZsplZGTK&#10;/EoFVIAzY5EYNq3xgkhSV7B5gQxDnKNj8nSRQDc1S9sFg8KRLyiaX11bvTy02C3L4JIptnE2wxUG&#10;Y86DsTihmXUAElL7e0LHgKoJoQa2SEAa8uEGrkiAKwS1M22lmi0pK22HGcNrdwXqzmuWbtu5pCWE&#10;Oi5VA1Rjs0gvYu0Qm6YI2SvB8LAcw/hcjoqam86NWkJQA9Ux7LY0K5te5NK0wdaA4zq6Y9Pathfi&#10;gdK9LQgFWpV1PuedyjHpABV4yLBIr3a0qzZlWK0LVCCo9C2jiwVXTiiWIklFC8KeIzmhWA28WGim&#10;HHkggqihg68+r8NdQOCcw+S9ElbbZJxzc8bLq1mTe4Oy3Nc9CFUh63vRh6B+LJJUzham/Y8r6q6F&#10;CkerEdWkIAklYWEotvtc6Bn2BDjjyDczLm6M11VMfp18NCuwNF/E/O7t2f8flf/YtoSrCmMgL0Ar&#10;Rx4LakZgM0cmBdo60gJGGlQE6hqkixC+94t8AWDLMmpKVBWqOZi9gicairWeITSOoYELA0HlvmWe&#10;owSd/3yNpxA0EQjpMD2LjAR1LQ46xC8Jgj1HvjAjIn7DsBMKdCxpKIGsKRqR+P/Ye+8oza6zzPe3&#10;9z7hi1X1VeocpFawgrPBiSB7XTw2XMIiyWkcsKULDth3MbBmYGw8zAxc0jKgBJKTPNhgPDA218w1&#10;MNjCYJBtbMuyrdxSdVenil9VffGcs8P9Y5/zpapuSdz7p9+1enV31Qn77LPP3u9+3/d5nmE9U8Mx&#10;v6I5s2nEetUr9qkYVJJ/TItCqDXACaGEc6Y4BmA7X3MXhVAVkEEOGFp3tDNDMiOY2nI45aAsCQMI&#10;S4LQSIK6YhbDVgrdsiTs2/HanFXLRtfRPOjjtiqWlC7kRdxdk3UxWYLJVP5u+gTxAiZtIsvxJvbR&#10;WeThAQmnDEa/z4r/IzfAXsC3Oe8PEQN9BBpsC2jy5voWH2z6gnkhvQCdz4WRj9dhkFsohUmbTRf2&#10;karREKKEkFVEGKKYQpajBcl0w4nFCDYedG7FCTka49ydxxSuAOVkDGRYiYRzO064jCzZwKR9bprf&#10;4cOtA4DF9MFFMz0VzTZxEdYkyCAq+z6wgaB0ueLwt1y0loNty8iggpAKl21SxOlzMAbOusHzFqAw&#10;OWjLCMhO6MHxXuXsLDIsLwuxOIuq9CHsOp0syqBWl9Q8SUjpqCdA1j0PcBiEL7PBNT2BXmVGEMwg&#10;QUj6jq3NsBJhsnSofiMAZ0b8osCvrxqsXm6rmsWyAB4CnzpM7OisGt0qB4HqgECosOlcOitEZdPR&#10;vSzkqM1968yRJWCW9GAP60E8zkzzkXYFq9sUallvafS5GJe3B649zMeyIzgzC5QHxFW67+Pwnng3&#10;IChfjtPNiwDXCotxIvZEEAAkfHjLPKkC2nibmnw8VTi7supEGamOMRkrL0zIEiI6gLB9sD38lnuo&#10;/maMQAYyB3V5+3ga8tpoPJ4y2j6viHZJ9TXhXN/ZpIfOeqiwgYrnEKqEy8l3i1yLN//NfmTH17wI&#10;UocrvrUY95TrkcfV16yWyFAyWYPwpqnhs3xkxz+L1dMMwWu5SpkskYORAPaL3F9WqtYUansTt4N1&#10;MU4nfHgbhuvPCm+a6j1d9bW8PXAx4N1TsdFz/LP5P6MqZzmQbVXU5w5KpovNaNXXfk4TxNOD/W/x&#10;njzoajL+UkJFu2qWz5lsFZN1gR0fr7AxqKhQfrR+/R3UwJQlceYQqaU9k/dxWYjSSVUShPWYzHih&#10;Ow9c2w1YAxalLGeOnWnon7NuhRf/0tV86qY38mcf/BW+++eLcToDcLgWvUkJXvRfLq8m//FU+mH/&#10;LCII/R6IRLCIYwchp8i6irvbNYZjSOTkZA2AWRktApSEzwBM9sVqMUcUIFkhYhPEYcfhTtphnVRV&#10;SOefQ0zVIZIe1CYL1a5artRaE1SriGQ+jJ5hHFnT0qx71dwODMBq2x1nz/K64NLx4iDMsRZ5bU3R&#10;ra+LV7i7PfptjyiyXQysZocxxUnbfU4MKs73qAmTc5cQ4SBW5y8+/KdJt/horzZ27GhuetR8fC/3&#10;B0QoZFB1+T7+uJSNcARIZkAfCzhWEcQKZC1gX6yYiiRTxtIFRGbpJd73ddrR3tJsG0fmBEoKgrIg&#10;2rFsKEEpllQyhzaOvnZkPf93zziyzNFdcjQx6TKvj1t7tv079h3bw56WwlpuewHMos6NA1DGDRPH&#10;PxmQ5VKAqs8veLd4r+SYtx8++rIJsFoXqLzo7/jiouQBgNQNit+fDAw22uagAOg9JXu1zPjTXbnr&#10;yf7tMOHoH5Kicta6py+LurdS1l7gJj153AQIbdd1wlzV6qL2atktQIyFbYCbrB+rgd4V4f1TG/Jq&#10;mYFXeBvtsw3I9o8AbrqQTQnquDHwwpON2W0mxsuCYGrNjbNKjKqX6ZHiJJsr3o2qfBUKZKPArxEb&#10;ZYgY68su6MpuwNrFxnqmHVkuoekfdAhA2+UUjbRl9J7BaHv3usleoDHGVeTGTO8NastV4CeuK5ie&#10;AMGFsGskZaMgvib0Rv+vHb1JMF0MlWQEwJL3Sy9z6PJIwMM6kjAHZPQt/QhQApk5CCRhSVKuil3P&#10;vtuEq7EX68elVMmGv3uyCWMvcM1TLSbZDdD619mlAHnTCPnUwFUq3qtg8OlvMsZt970nwWqXOnZo&#10;422TQSUvxHkyK+0CrJmLOKJ7BW0uDf6atGFSf/d1nprCmrOlkQBNfq5Z3/PYSZW3vZjxhgySF1OF&#10;y3aB1YKogXMtGGE794UC8Na58XYXSmVyjBk99xHMcO5409RkP0ZINdlP2aAwfdx67DXP7gZP9xnM&#10;hbuU4SbbPnhmY7lXSV6UWYhHQmDrCV+77q+SrwFn77o+fitwg3Z49XebnEPIOi5MP/NI+GvP3MfR&#10;b6yw/G3Lzv6Aq09M8bYZYGud3zqndRMhw9f+U/fT77268uiPXsW/B1A+PM6DW+zct0I7kMiyIuhl&#10;6E5KllqyXkqv1WPzbJO1nqGtIf7xOb77mll+sG3g0S3+oa9JhEC2De1G6IPJzZStENSWpfWw0U3S&#10;/oN5wcq4mRRwZVRYQqh+Kaw0rg048f0HuHquwvef7fjipqsP8JoXd/jkF87zwKOWZjfZuv8DL565&#10;pRRUn7u6wX0//IW1dxNVy2MFbqqUizoYh5DzQAtnl7B6P0m3hVR1hGcbJCxP/dOP136zEXLNTsa3&#10;Xvip5D1os4MQVYxNBwFTIWOEPPipVx55dSngZwG47fT/hXD9d3+19Z+R0RXI6MBLYnFVxwRdgJpi&#10;IY2j5z6mudBMti9gTQcMCFVBKFqWnXoOsirl68+spLrjSA4BJ43ZJmuv+81keWyzmzmybce5rqMf&#10;WdK2I2mOrpmdjXvArpElY9/eSdc47vsoildt7uOlnVOosLFsdYDVAhF4Zns9wuakwkUsyTmdDZPe&#10;aecUYDF6ChUeH7mNwOoEVZ4FumPnWL2NTpZIdgwwhYqWCGseuOeMIKrOrhlaS9qdB7s6SG6+qfzP&#10;3H5qgdH52AnB1KFnBYJndAxbfQtlwdwFw/pSmqxg0jYynEPFc8goJWutI2RYgIcKH2nZmv4y9DG6&#10;j7UZttfUca2UH6OuiVgALA5xJIgby1a3BwVfMowOqmBaCarKkbYhCASWsHYDiG1EEB2PSge6sBo4&#10;sqMh0ymodkaKo4SgjzNNxsDgIkVFehSwVpJBbdkHh0OEaOBoovunKU2/mElL+iFKWSBFiJlF4Yu0&#10;tyAzjt6hgCPYoV9SlkxNKWalJBBe0SrLHGniaGPS0wip8neXEJTq+b/7XgnObIJIELQQ4iqAiiDa&#10;1HmxsNVzyCDEal+YpIIuzm7hrMJkF7CifF6W++eM6x8XolETHEwc6tEs22zIsFYTzCxptuZ98SVK&#10;ENbg2PMicVlJEPQd54xDY3i0KuU80D84AuBrWi5ccOyU3QhTsDEp1sRAFamGoDUZBMggxtkYGAVo&#10;7e1XxVWBNcvY7IhnPpLhoKDX6ghrvoxwZYQsI9SLitOeaPLZyxq80uJBWY9s8gTluVdi08fR/RFV&#10;NVmA1k7ylsZw//vBZom99i9vaQz9m1J9y6uF6bNoWNXJJkE8S1B6HkIqVFhDygKsvR9nX4UvHruf&#10;LMlV/YLht2ZdHcUGYHhLI8kBcwopWlg3R9b9HCpaxNkrcxCYRchwAEIR8jCl6XlMdpKsdz/O5qy9&#10;LOKGBei9jH8oBX6dstar0AUBPLrBP57MzPaVoZqxQVBrOdJaWHrpqopXSZotVNQFHEKlWHOOQi2u&#10;GLtZ5wxCnMG57wIOgLE5mDgvzg9+AKnux6b3I8QWyGkm9xwmrQOfQaofwphZX9ikQoIy6AQWnz8O&#10;Wks7YF1GkLNdKrOBTT9NUHotTpjlbZYvm+XF1sFUHXZa0MnGiHkiICKIPo3OfpRCNU0nLZ9oc2UR&#10;Tb3YJdtfyFXbGjkDZwh8Eqt/hEKJJNUtwkrlTccW3nZ4mjcX1KhfO80N77/zZ24gLMHlLwbT93Nx&#10;fxMWnvMxXnDDo/S378vvu0ZUOUNUXSTtbJN1e4SVihTepyiuaR2gom9j0usGT6K7PYLKkRxQ6H3D&#10;rPc5wvLLqUwfpLt9LgetvYRbTy3zc4eXecyN5b8WKnwX1tyDNQHQfv3l4nu54/xMofZ8w1+t/4Qf&#10;t7k/L9FYDnl1BxF4gIurgJoH79v+4KfX7//qa+a/FOfguMTyJZQqv/Mra9/4+A0LXxqA5jxo7Z7/&#10;43rxP1+dub/iEnb4Q0uv/+//5vi7D9bHAWswBK1Zxz8CXUS4jcAXobks8yy/Jjh1hn86mKfn19p8&#10;Hqu7k8VWL//s+r3AvV/4yfl3AZxp86XX+p851KOL1OsfGRwcnwNb/gQ7078LZv0Nn19/zUdfPv8n&#10;oeSF2vLl1Ra/BXgVIZN1CKrzCFEH2cLqBMsaUk0jg7oHWZk2Vp9FiP05Oz/4JMQ0Jmvj7DYiKC9b&#10;02+oaG5RMdO1JBVJbT6gFBu5tSwi5RPH/WVUVEMnKbo/6q9fDtx/qb4edqydHwUqOIfRoLUlXTW6&#10;hQyqCBkJIUPnbIYQZVQ46xUAbLJr72PS0WIqPw/q/gXieiO/QYJNV5HRIkHlIKa/O6mxW2ll9z5J&#10;91cGKiFCBgSlRXR/FUnl9X+5fO/nX3fkFoCXfWz5D/JjIkzi7+WLnWFcYW0a6GHTDqLUG6g+WJ3k&#10;wLZ9jMZSZRjmipfDtcO5lLcf3eCWJ5IP/cDxz7dTvvrzf7/0h8N2BtWhytoYQYcHrFmdDMBkXsXk&#10;LM6t4cxkzOQKbjvti9pyIgHfb7m6mgrngYsU/Nc/wx3nB0BNVFQoa44QLgyYgi9QgIwHzyAWgPEk&#10;2NBypRTTQqi6V1nreFbccRtVWdtNNONclvsTboKxGXS/mRfLj8ckRoFzk+aV0sDq7qKsDUE7LjPI&#10;cAGTfv0iZ+6Or6TdM6hwMh5eowA0Sa9ei8k2VrPuMr5oRedKimXubO7n5kah3DFUWRNiFBBY+P2+&#10;f287PYduC1TkFesKE0HMLU9czWTs0CSPggf3D48VZWRcGajo3boUI1SW3zMmiBd8H5nRmEqPtx3r&#10;cstIva7JNojLxzHpJjbZRMazSFVG94uYxwE8kcQ4wMtkHeL6YU9+onvakdYl1bYlJd05D8zyByfr&#10;/PyJvRNoty7FWGN2jaSsvXehxO2njjCmciF87D/rrXv2frFXjL249znYxcK6FyHSyOXlCYQb2zMu&#10;W7dN2loeA6v9wclD/PyJvRXhAH7+RIsPbnuAsJCqJveMsbWYjCELoQnK8+hkOJ+qaB8mXcGrww1N&#10;hRWs6SJHiu988nY4mZu0g5qYdp1tIxSYrDcVEPcSupWYcv73nJBIC9I6TDmm3ktoVSNqzT7NEjit&#10;ySoR1W7qx2scUSpGblVS1nYYF9UGUwsJdnpkJUVgwUUK0U3pTZeZSjUagez26YSSuJ2wMxNQG1VR&#10;u5TFknIkkKEc3w9sZWxVJHFq6FZj5jNNlhr6Ub6PMsD5hPV9EbMrKZv7Iuj0CbslqpWAQDucMuBC&#10;T6aUGKhHqJ2QsBxw9areNsCXR+/5hmvE+7j9zMR4HdoIWM3brUsXA6s9PUDZXveUagahQkx6bgBM&#10;9/b/B1jNq8IF8SG8Moo3r9ST5ZH7cVW1vcxkJ5swG4o4OBxwaNuyIyXxYsCRCylPhII4c3imHeey&#10;JWs2Kyqe6trEahdb49BOIE3Onh4HzCaWbqrZbkiqS5oOIBoiqDRl7iN4va/AK66NxDEFPeA0bkIt&#10;E7wiohCbCDWLCGcGqhRKlVBZl6y9SjRdQQjlC5vzItkg3kfWPQmsoAKBBYRqeb+ScKCi5owBJ/II&#10;Z0ESlQyU2ArQmooOE8qhuovJtjFpxZMEmjbObeFypfoPbBzkrXPneONN78OTkcKX3/sqvvvXTo6B&#10;1oSMkSrGmjn+8IIdFb0fgMlsdhoZzSHVflClQSxDyJCwPI9Jt7Fmm5tmH+Ku1XE1H5NseZU1Fw/A&#10;aoWpaMYTQo2B1bzdtbqPmxZXuHkx5c7VTVDHkGrf4Pfe15pDRnVc1sNJjUlX7/ye+Z+5+Z7l3xm5&#10;UsrbjxaFZW3uXE0JhkRZI21ZyMFxbW5eHM9v3HY6QgYHkcH8mKKdcxqrW5isiZApzu6AnZy3/B7W&#10;OYFUoX/egXmVtbRXZu98ZsbPHfQ+2ge2Zgmia0AGJ405c0Kpw8elrCzZAuAvDM5IgvggzgyBd7ed&#10;bqCz0DObK09MVpAHSBWS9baAgFtPBbzj2NAv9n3Q5q6NDtY8iyCYAaeuVqIBYAVcq6KruoatJRtn&#10;OdB9DWtaOXA6G/T7racshR9hsr73f6Qv5CMvPL1rvcFN801uP/MgcI3/FlyYqzz3CcsL1Sg43jHZ&#10;BXR/BZ1cGGN7B9+/Mki8/2yGz3LrUp13HB/6I7edruKsREhB2j5JUOoQlIpx62NDWXsVqKCCKzD6&#10;MVR8HGhgsyAvhs6J+2hhTc+rENsQ55JBzCeuHEQnW1i3idWtnNgkI213UdE3UepKZFzCmQ6SKo4U&#10;IRqo0lEwvXysGGQIQh0gCqa96pPpY3QTGZRxquPJ+wCv7tUh7ax3g1ydVQYlnNOE6ghp56QnR0pm&#10;kHIeqxKCeBrhSoBCqCkPWtMdZFgByXEpZmIVz0mH3Xak57LeEiZdzYFF476Ls5tgumTJo8hgP0Lt&#10;90A1GYKTfowy46N+XpFmjzFfmAd33bV5FAhwNsSZAGN8ISgyQKr6SMFqD5NtYrKTCHnF4NmhlO/J&#10;+jgO5cRtdtiui5gQZVBeRU7iwVvW9HBZxvEf+m84GwziEc710b1H8n30lRRxs8H9uQ5n13DuUW5e&#10;3OLO1RDnhnvTUfMgriG7vAzw79lqnM0w6Y4H3bg+woE1W8tZdwkZVrBmQokuKAFXE5Qb6N5JwCvS&#10;+ZDgUN1+HDg2en4ZGU0hVTUn5Ekx/fOIYAOTrQHhrS9ceMb+Op/66ll+4Tce3vzG2Pmq9FKEUJjk&#10;dF5grn1sxFRR0b6LgueEJ93Y/yfdf5MDyPr+b3MWv5cKvcqMaeeq4rXnfWb7E6jSwuAa0dSzAItJ&#10;NzDZ6ju/uH7brS+Z14FCn9rkQUQQo8JFnOtjzfaYOpmQGVY3EWIKGQQ4O5V/i32kqiFkuBjE9WMB&#10;B5Ugblm6j2uvCj8vqM4ELF5t2PrNk/yvVZOu58qbmzlwdDwH7tUbc+IgUfn8K+df0ijzAw+v8bUb&#10;/3H9n8cK8YGT8IjPRenUg71GN1JiAVjBmifwILsQIfcDZQ+U27NewYN7PbF2sTYFiMCDF6FM2r6w&#10;KtUOKpp7z9HoNSXF5dpCSXI5aec0zkmc3cbpDlLNgZoDAVrvMIghD7B4Pb9OmoIsaQpUFWcSRvYN&#10;seK00RCGnG72tu8nKE0jQw9Sdk4jwilMujEkaDUbvhxDzQE9JNYfJwMP0FAgRImst+7Bl1kIKILS&#10;viXnOku9/jIqWrwyVPtTh+k6ek1La9VfP8baDXT3fnBhQZqFJUOI2PsEtobJ2rmSrup4gG6E6S9j&#10;TQubbuNsgu4/joz2rQq1iFTlVRlEjbB0dNvmhLHWNld1bxMVTuHcSk6YWfJxFNfDpquAQAZTiKCM&#10;Cg8d9P5kYZmG3n395KuoaH5RijoOWwWzDbYq5XzHBeeQcpbc50h9/Y/qOQzOtfNodhkRKoIoXJQq&#10;rAvKU4qpmqJhHHpeMZU5kp6md9KYMw2lpkLpAWzS+XjLMUGpa2kZoQgF5YqgtmmD7nKmH8WaGiZX&#10;/VbRAjLYrYKh+35/bXW/EpQOPZzpc88Mg0MLJY6FikonId9f41o9Vk71WZZAVVJa06wOwGrO9TH9&#10;R3ddP7fPvWL2hc9a5J3zf7z5+vxHg/m342wZ5P7AUQklNQlOOYRnysSrvY5bAexKZwQsCqKHLK2a&#10;QyGYSXMgTOzolDxhZmwcxjp6czWeKx07CO7dMZwtC+p9R+ukV1qhaiktCBaWrGl5sAqlg0rObVms&#10;kn5fG0rCviPDwaqhf1XAXE1y/WgDQ0l5X8CRGSUP7Bg2pEDF4NZzYjPtSCtSZZ2coKprTVpVKgon&#10;SO9Dgeo7BoWHGuSWY+dR7bpHhFBAtOPobTns5crX+GhH77SlV7JsblrTxKSCIi6skx2Ac1F1GhlU&#10;+m4oN57ne4pJpJyTQvk9hROVWSHUpmMV4RROVHPikMmaljmckKSdFaIqOei0uH7xb3+PtzQ8aOTu&#10;tgXXwiasymB+0ccIWxSglrAyhUkSbNbDZr2mihoDQg+gIVWkHabqARS1axD7HjTmLHd3S+hkCxXu&#10;w+rJOLlvw2tVxsdtzMgkL4QKnI9D5eporpXX+G2hk1rTZCWCuI6z+/FtHbyfUBAsStFYDeIIk53z&#10;uUGTUYBRhAxRqo5SYJ1FiSkQw73QQOF3bN024GKs7lEQ7/q+eHwzrh6pIAcxjpaljcm2cbbjQX1R&#10;CDobPJ+zKSh+6/rKC6bKvOzsFg988DQPAmw50pIHvC8gg1ypV1ps1gKxg3PFNUZUgJXq2rTfE+qU&#10;E6J0rZTPSEC3wRQ+8znr2gelqJURYQ+SxH/Ttm3pxBBoyLqONI+zjY8nKULsiPLZB5tQKFxBj5+Z&#10;2Z03F66HkGdwoowzfn0d9GThy+ZAdhXO42x3uMaNmFeUG30PMR5ANqqAxlMAsPm6V+F6OP0QALoH&#10;IjiIFDHIeAxgVOzbgqAxAqor4UzZKyM5KBToBKM+xW57c31Cfa3VwC/ik2rk3goAn1SlHHA5QxDW&#10;cSYBm2JdgtOFDzGHG8RFmwg2ESS8acorqT8dEJiQUwKCPHZX7DfGFdm9otnwWT6yM4PVY9fvhrUD&#10;PSdEeUQZa9MahwjrKOoQkQPxpvKxMJsDzzaBjDdNXfDgMecBj6O2t2LuKPAO/JgYVV/bXXf5+nB3&#10;jejw2Zi43kyRtzpnJ4gGs954nLHYq5usiQzqwrmWE8LH/IWMq1LajnPjhf+jsRJnE4wdloCLML4g&#10;Ig6OqKxZUKEgGk0GNi19hIoJKjHCesCaSe/1h9MHEqzexOoGQCeszHWAjrPbAxKRH/2j/8QnPwRv&#10;rBXz9BbAL93dftXvXlV99398vPMRlFebOz6a18EDx1at7aHCaSHUkdHfORQDQF9us3I3od6mtT2K&#10;OQXgDeUmwPJHO5eTKy4DnIgqVwJZKkStNFLPrRxitJo6EERSEEVQ6xg/XhuSGSkIyopKx9DsOEzH&#10;pDuYzHB3e2bk2cftY4knuNpt/jsYP2/4748lDTAjrcqV2Z46WM2bsxlG7z5HRdXdJJn58VZ3xshu&#10;LnYsFGC1bPS4IoR/QsqGHAGrdcFcEXKiBHEGbjbi+FTAonZo7UiUQHUNrcSyg19bdI6TcNMBs4BM&#10;HL2W8XNL146rAGtHr23Y2IF00xqvGv8dNbXv2L/CnjZgLXVkUT7YO+f++y/mP/4b4G8BePnV7+Nz&#10;OUHPy6++B2APINcocCxld6KsANC8bK3zJMyiwKiy2l7Xi8RFQUIXs4xh32RAWBYEhSLa7CdcdfMi&#10;gKB/hT1FRNxY28qpQxfPFQqCXJUs4qmpeQ1s5UbR2QOE9XT7a0/LQWGTE9PFFNO8gt8InVTCnmDH&#10;om1j6my57Tme98ggayBoQm8Bygb6gSA0Xn0s1o4kGAftPaX+mOzLZG/A3Z7XWrlRpI1P7KpgeNL7&#10;FoppT+G8S6q/FWDHSVBeDhqcmgSi5c86eY+9+n/svtqhJxXb9gD1DawJvZqgnrgRMFt+n40R1bXC&#10;nM8wKAvGOrQQKCUJEo1WYle5ydMzm128KGn4u6f7PcOlAGS+CGx8A7m3mhf4jf5kIGp30XNdT54A&#10;ACAASURBVNN4odxuGy1Cu5TtxXCvexdP9stwpJA6u1hR+aSqUzxJHjtyzqUAa7s3dJd6f09ul+6z&#10;J1eO273Jeuvc3teUYXksAX+pY4XcSz3vYmvAxHvNAzbjNvo+9hoHKXtvli/27V/M9gCUCb0b3zqw&#10;yq7xZk0PpXZ/b87u9Q1eDCiqEJMJzFyivbAJgN5an9+f8z95UZjfaSflA3esJF4ZJO2s3PS80vvu&#10;+pr7fuCGzHCvD+LrbYSd/tWHshb399oIFR+ZWnjRcmAOXNCGAyrimCRGyBpSOazp/OHjrP3uE/y7&#10;Z4ZMPbPBK6bLzJcjSpEinKtSMWDPb7OdGpLMYIUAKQjWEtb6lua+iMOH6jyzWFanQhp9zWo7Yyuz&#10;9Lf8vBhta5pKEMxI6li+Rdo5TVRVqGgO5/S7roiv/d5jvFfbBZSAVsoTv/kV/ltNUdIOfcPl/PCg&#10;+wTg4GWX81O3PL79CmRpFhktlEKei4NY8RysuYBUL/AJDdOhF72fwFyFiVrYQ6uIXoxzXHj97H0A&#10;7azxW1fcfeoDqKiODOqf+eHajzdCrhHAdMj1CBGhlMVah022vRJCWC1ULDJLaTAo6os/iIpinJ0/&#10;IlVpVtFAUJ9WHjhaBOdnBdVmUJrBpCFWdzBpFxXFfUsvc2TTkqmyZNo4v7ZIy9YvX8tbK0odafVm&#10;H7j5vs2f5k3lb3Pb6X1ATHn6wFIRGFBxrSIisaRNE5sX+hrjCwHTXoiQq4BXBYmrgwKHqoxmATo2&#10;fWKQeHf6JIgYm/bxwR7/qGFlygO9gqO+MEVvYHXBuLWDClo4LRHBIsU37TBINXNcxSeW4BQ2V4rz&#10;LJQ93nasz+2nEkRYx+oVpAfJLaqgGoLzgQ4Jgh1gCYC3HVvj9lMx4BOzQamESbutoNQE2HHoTaMf&#10;x2Rteq11dH98TQjiEJ20CeKZZWMWI6Gu6jk6ONfxhTd6E2cihHoOjkQ7SoEgjCVKCuI1w44ShM8M&#10;gvlv9hOvgKLCioIgy3361KFPZsnGgOnO6mzb0TkecDQWBPMhjZ6jL2DGBuVnLmmazd7mMmHlwqCd&#10;zq4jRSVXWZklKC0ugFoeqlCFOCspVbpIscGYAoNLsSZBla8DtlFREIuxOcu1LRvziuk86SQqklIg&#10;iENBWUM/c/RSS2/TBwz6CCEG768oZPaFDxEyPobLmkgs2POo0pX571OcMDkz336s2PbBahGDztD9&#10;ZWR0CBXWz1nXwmatJak6Jat2+iZdxqTTTSFqbRe8BKAsCAKByBVv5Zyi3rH0qpKjXUv6/Cg4/LoT&#10;7Lvp2fy4c7De4+S//Wvu2HL0+s4m/ay7KQ6Hz3NT8iaEfB6UwNqv8I3OTw1Aa0qNgCFtzlImu2Ng&#10;scI+2PSFW1J1gWU8tnVcJUiqOUy2TBSVEPJunH0O8Ox//8DmZ3/jmlmLwzy+zSMfOH3+YWQQUZ27&#10;ejEqXbdqzEmS1mP5+zxK0lqmWE8/2AzYW113ch9ZRcg2zs7i9FlEcIi0s0J/+9OUGlejxHGELKF7&#10;myMKPfsxaQMp15DRfQOwl7cIY+a4ef4JPtgM3nPFzPdXQ/4KfFasr7n1vd8+/1vI4Dyy8mysuR6p&#10;vG/nrMEZB7J6JCy9cFnGZfqb9yDyhJzR00ihETJ9x9fbX/u9Z9V+fK7KX3g2XFjt8Ee//I3e/0IG&#10;zz5rVeeygFln0BccpiLEPKXZ13R18je47F88a6EEGW4ixEGszsbeiRBfzAuTXolNM5x1BHEl/92z&#10;UME+tPmbXGmtPlFgVyHtWYLwfxLERxC8YvCbIPa7wcXnw8pXoLsOzkK6/RnqigJUhXNrpJ1PEFVv&#10;/ONmcg7iPzsyzRF/e+SvP97/D8BQNclSBbr87P4/5rblnwAOe6ZNmxFVZp2wJaKpl9Df/HugggyO&#10;5KC1WeBrFIA1gKzbPbHAkSiCXj4zvv/vP+WLgrI+tNehlhN4WwMbD72U2vE1gngBnfgERdr9NqXZ&#10;Rawuo5MeWbfX7HOyUeJEAQ/ppfwO2K8TlA6i+0O/Und7qNI8Ig/c6mSVoLSKkIuUqvP07ApOG+Al&#10;wCes5R4puAEBxvJPb/r7s7898i5muOPMFj93YIs7zncYZSkcKKAYsG4Hv7fz4yCIp/HzZTf/w/P/&#10;ZP01eCbCUYWD8LX3rL2Gccu4a/XJla1lEPzkXy/93ud+7PizYsULJpmthYDzLX4HbJ78UZ4BVYQh&#10;ghBJ6egM/0MbQMBUzEtx9ov5OE68ipAH5nzhJ+ffNRfzLoBqyJeAewmXXoprfUSYGFd8wkKB7N1I&#10;WTxAf+bTuGznDZ9bHz6fkBVU2BgkxXRnHSG3UaV5pCoPi05cgpRTSFXLi406YCoIFfza88rXXLfI&#10;tQ9txPf/ypfbn4W0i4rmmyZdbTrVOa7U4rphuy6p1BUzV0tVfdjITYQ8jky3EKKOiiokO0OijFue&#10;2Mc7L1vhUnbb6RL44v3iDYhcPbXv6ONcQpa2EEHohAwLpTVk0EC5bg6GGJqzO6hoagA4G2GHxGRr&#10;yHgBq1OKfKnLMlQ4g4xDnK1hzTDJ/fajW6NtHGO8M70uILG2jxBlD/At3gcLqGh7AFQbtM3tDkON&#10;Kn8F8RGE9L6E1U1UWMakrZwJFfze/iRwFMjVB2U0ygyIzVkk33lZ++yX3e+2EmoDZTLfb4XKWsJe&#10;ABirE8JKEfvJ/YVkjb0SsUJeg7MtZDxSCJ3vr4W8NAGPM9uIoDFQ1cp7YKDYovvb+XNcyJXlagNA&#10;lX/245hsaUzFbUxdTXjAkrMJWW+dsDyuAFaorBUFBLv7ISWqet/bdId7eJNu5+tBhBDVEZW1SeDc&#10;pE3j7A4iCtqOpCaIV21OcOQLGqeZJEi6dWmvJNc6JgvGAGtC1ohqJ7DZii/YLZRrTB+rH0MG12FG&#10;iGBcdiWFOsqoylqxzkHVAwl0B6/4WqHwU023SVD1x+tkE5ukhOXL0f1vjrXzHcd3uOUJD4azuo2M&#10;fRFyUJojTYrnnMIkKwSlRVTkx2JB9iODKi5b523HxoFOvhHZoOBBJ5tE8SwymMVkD+UH1HnnZY+M&#10;qcf5a5ZQ4WBN6zuymqS6qrON4brDQRiqC0xYPVf2GwLJCmb+SaDbLrAaYNJVnPMKI0Eln1OiBgwU&#10;pBLecbzYJ+wwCVhz1u5BzjMNLHP7mSP+nbnOWIQzaZ7DE2qM9uOT51NE+BjwjONyGG+p1Pdf3t0+&#10;dW6kncvc8oT/rmRcQpWrQ+j7mC3ztgEAaBsZXIYMKrviTjbt5gXoo8/cJSzvI+sN53kVp0TVfesZ&#10;a6H0/nQ5pqL8ntdKh2pZevuBZkarHFJZzdiuR0xlhoQ8DlcA1+ZzxbNGRENrkqoi1pZEOVRqyaol&#10;asXUHoUEuuV9jV5GX0mCdkJncYrF1R6bsyEzW30uFCpqxd9xQDmx9KrK/108yhUlFs8nNA/ENDqG&#10;3lRAKbOYakztXI+Vmvb3ihSxdVht0GFeNFKsmbGkvJOxs2iZ62q0MYRGIiRemUNKiAOoBKjpEt0X&#10;V6fb/2yCY9x2+hBvP+oLKy8BVpsUHu1k1Ng7lvbUmVJvP1PMKeP39IVlmqw7CXbeeNrKbZN223KE&#10;DA57xaYRcybL57oujvWRsXpxe3O9xYe271+V0XTFiGBWsS+zJDVFfT5k36ZhK/ZECZ3jUoZLxsqa&#10;5EBNxu5LmT3zPVLWGiHzmcUIQZYZdgJBUFdMrWlWFyVTq7ZgJA6r/m1mDpPtoMLpIVu0LXzfAzjX&#10;RohxQjsh5sl6y8SNKxkvDoawdoh0+wms/gZSPWP8PFmjNH2E/vY3UEEM1DDpDkFcXGMIWhPC4EYZ&#10;B2zLg8ly0JpUBxDhIpLmmKJs0j5NWK4gyIas84CQc9y5mvDFX/nV4bHpi3Dm6z6CMAJak9FBbNLO&#10;CVyG18+6O8TVHkIewekyLgoQgCrPYnrFfNtDhm2EKuI32+xiOpZTWLNXRidD0MGrmVcmQGsl7lot&#10;oY3EmHkwCqIuMlfD8v5n6jeZyuGy9Pe+a/pt1ZA33/l9R7j5C8u/wzhYzdvNi5t8sKmAQ2OAFU8s&#10;sA3URoBrKX+0tgDuCEKW0f0WYSUakALYrOV9t2CDt848kZ/n/ZrdZhGyhJAVnO3m++oQ3BUMiQPG&#10;++btR5vccW4emCfrghA5kY7pnyTmhFKHkUqRdi7k8SiAWYR6LneuPoHDofs5KVd/hbh61M9EgckB&#10;ChYVljBZH+8X7y5K0kkPFa7gbAVrs5alU5dUy4JSKFBxwP4lEzZJuw/k71oQVqpgt7hzNeLmxZR3&#10;HNPcekpT5DYGKmvE+KiBxu9fm/kYfgQZXIc1XcLK/qIYrGNcB0QFrx3dQQZlhIhxegvn+jl7e+YL&#10;b+VMDlTq4lzKrUuFP12lyJlY3cIGMVZ30f1TqPAw1nQQMkSIAOc0QXyUsHo5pu/jnc5pTFYQGpX9&#10;3kFsk/WWUKoxVvgkgzrSJEgWseKcL7ozMVZnmLSF4WtEXAXU0P0VgtI0JtgmLHkSFGvWQQWIYAaT&#10;beLyPYxUpYGP71JLZh5Hlhy4KiInxXDG5EQqblDMqMI6znYRogponIG0s4IK64BX0FLlBjZbw+qd&#10;bRU0nhmwz/g4vtWWzsGwfPScybYxWQuTtnBZRlDtYNMWo7koqy8gaYO6AmcTpKoDASr0aoBhLeXN&#10;lS/kamrR2LkeLFZhVLlTSFClGf8sVucqWOBjjxuMqWlzHzK6glFiUg/eOkhYOoTpP4hJt3FuB69Y&#10;PMyti2AcMDY8f+RnLgCh0b1lP15diLV5gaZ9NAcJTawhcgFBmbvWLiCk911MtpmzwNdRYQOh57mY&#10;eYBdkO+5Hbr7xICgUqjAF9bZbADWK0yFUwhZIaw+E5OdQugusIqkjEkrCDmdg+/2JqCVasp/W66P&#10;zdW3dG8d0Ny8uP2OO1f/9uM3LPz6bzy0/hcIeWLkvDh/56Dio8gww2rnv7m0g7Mak7YGuZchOVgP&#10;Ievo3tLE85MXOE7j35cvhrbmm0h1EFV6KTKMECJelGIwFlatbOGVE0vvuHfrbg+GkzHgMMnSrhyn&#10;s02c7eWAiPLg3kKWiCpHQcU5uM99JTWPNqSaDsUwj7tu6GSOZtO5FN1fwSSPDNZlPzc5TGbGiEaF&#10;qCCDOaB85Ry/VA95bt4nQwIWq/vIYAtne6TdR3Lw9hDADfz+9dNvfNe3tu8mqhzC9NeAcl7YvleB&#10;+yhQrbBwtC3gwNoMoQKs6WJ73ZVe9PWFKj9mCvKFAkQSVp4HaPQexEXF/Vy2MQTnBRWEPJw/fwH8&#10;HOQZ/suD21/kAXsU4aoE1asG/opzxsfNVZmwcoys+6D//tU44LIg63HW4HOP7YED4qxBBCEymMJk&#10;6+i+zYG9vW1L65Bi9pyhFUKu3OMMziikOo7JHhso00lRRkZVhNwHbmTHaH3ex+iTfp1XAaq0z89d&#10;IsFkG0jbxnI5Kp5qGrPTlLLSECJcDNThTNUazX7rS5h06Lv4dgQIFSKcwaRnkHY/pv/4OSEir/Kr&#10;Kqio3jHpeQ9q7qyvqnD/YhAvAqoDYhHM4VBd/bBlZzuP93ZAHnQwUF8TSnnQmpM40lXnsoYUpVgy&#10;ZR2Z9nFFOyWoNB1bDakaOEzX0osF0yVBqSyJq4rpkqWSZriqpGYdoiTYXgyCfZmanmlmQcyHuzHC&#10;XrcHCS6DvW2pcXlNEB8Kgqlrqzx3uuzjaKklnYqY3uqy+lCLr3UdqRJED6acbKbt5XxsGSxfGyFA&#10;3g2Mu5TprNcN4n5VUTEOHQuqoS/4JhIo5TAZGBxZButVQe0ghI86dwohkIIK0Eq8Clvht5uuV0Gb&#10;0ZBKQWgd5s9P80nr6ASCsnYkGaTTkpl9ju6Kw3SgvwDbCLVTDOU+XOg5k57UlJDEOBlhXUHSld6X&#10;mdOP6PKZQ3JIxKEkYceQtHNS+bLAnPPr17BoRDiF7m25HICz6sJ4VUWRB5t6W/X+26AWaFGq6VVr&#10;dwSuv2wyhw0PYdII4Fs2ihFSYXUXGcQlv49qIURBUKkplM+c7s2KcKhyD8xKFW8OfVy/vhTmrEYo&#10;hTN1X/tCRlhtgJ0eqFh5IoEEkwYIdwhjQlTg9zBfvcOTaT73pnvGvrm72xNxlKyzKoOuV0tWTRAl&#10;rK0yrK+cQffXPeFdfKgosN90pNU8B60FUUWqA12iMs6uImQtP87hwRPNnBiyyUd2SljdE15trDBD&#10;VCuTtrf4yE5A4VO7fM/hbJ/e1grw2JKoXzEr44WpHARRg1odxCpQCsvHymCapr8yyPG5nDBFhHHu&#10;11YQxLOImU2sRsg28VTZz6VAMZ49WeRuIJsxF7okKwi5CHk8VUUS3fdkBc4Irwxqeli3hsDgdHL5&#10;HF8HmK+AOs0PG3ClvB7viFSVZZsrhAoR44maI2ROGu6J5wyONjiBMX0CFQnnsiXD6VhSDQVhgwFD&#10;nwVkCrIqqCwqFgWwbdhoQ9b0RDB+7SJcYNQmAfff+M8fBwTPfs9rgBk+lKuPiRxs8uaZPt5vKY8B&#10;11RUzYGb4zYkY4jw+e0OA4W3Xes5qKCMGcQD/Xr55AC23UIncaXLa6P7+fDWfA4AJwdmx/k+OX/+&#10;oDEAro0THsYgYoyO+XCrN7x3/dLguTfXm3w8SxwuxYkSuFggducbremD6WOypvebRWkc9JUD2IbW&#10;wNHA2RYf2bG8aWrjIgpieyssiTES9qn8nOP5/ydBYN72uL7Azp63rAA4IUrVveo+Reh95nEgnldf&#10;+8jOLICQoQDaDprC+8Px4Bu8tBUANoA+qDoYD9p6OjZ8ti0+5or1NKaoy9hdC8kg1iakw+qmk8E0&#10;znQEMgUsAoezF8bO8XP33vsSl7GZZeebrtQCOKbUTOCodSB8yLoh6XHW9f5oePX7SP7lsxBC/cX3&#10;5r8tyIQQQWmqIlWJfJ6pCjndcWYLyHhdsHfM9I21rV+A9wGIj+kDFSHroSAsC2pSUhWWWs/SzmuA&#10;IvYqyhSyDnBYsT+UVAErIVsznNt0dhtkn9ep3aSVH+2UAYSKp50Q8UEhazGoUy4HijlcVRBVoJ6B&#10;DR1UJTULhJJqAVQDKEmqKicv3zKcetQ432fOBRSxvLvHCAX9mAnL02AinJvM2zV53UWAVB9LIgpy&#10;8rHztD/vjbXhecU9VdhACgmmBSqiGGcXAasJFc44Ifaoi7UZZgIcrsIZ9joWhmC1QlVt5LgTUgzA&#10;an1HtySoXRNwOJDUupbW/pDLpgL2K4FyDoMg1D6OIsjXbOvoh5JKCUTP0twxbJmhL+HA1+qnju5D&#10;hnWgjbObvFZt8h37jv1/sMGC9l+/6D6PV0f7T7/yUvG+ieMGjOZbjmxRQOfcJ1cowNFW/zt+/Y7/&#10;xC//nD/v5VdPnn9R69wosupu4AsA33NI3JMreY1P/n9qy7xa7slkOXG9Iti8+8P+kZ+6Af+89/CX&#10;n7znYu0bAegFPLla3DC4PWzrQFFs80bRmf2EmwQu7Hb4LvF8hZJb/h6KfinueTGg0lMCdiXQC/PC&#10;5aoQoVeYo8xealMT1nEuq4lJuus9AWt7tW+03VkM5WQEOHFUiMrp8QAVKzeKbA/AVPitnxYb1/+Z&#10;G2MADb1i12CRydw4kKJj6U/5BHCBHBZlf06RhB1r38T/2fcJV1m5UfxrVPLGrAnrCzCGZm/A/MrF&#10;2Kqh2wRGFdNyZbi9bNDuAvg1ARzbE+x4ESDZKGhwFIw2ppY2ct3Bi8oBcBX2Vm4bKMCNKtwV9+iO&#10;ANRiCFecy3pCZOVxtTwdAdqSCYdxAoUDJVBW5O0QIsQNxuW/AmDmLgWUurSp+NJMyaOgrqE9Vcfc&#10;Jy7H7anISfvr37W6+9iRQM8ev6ux65O/hFrc6EZnWFB86Wfz50wec7FznoqC2tBummAkvWt1Jr/n&#10;8PsupOZvWhyfx/ZSH5tkW720pfl1dm82L9Xn423Y+9yLgdsmE9JCxbiJTdpb50bf314guw4f2Di+&#10;+9KmN6awphPPrrLbij72a1AQz2BNPs/aDP89Xix5sJeiX5HMHTEZ7EGCKT/0ktl312LelRnufd0X&#10;Nl+DH6tHEW58PTRpb6LtY9/FLac37wU++8cvm33OdsLrAH7xX5IPAHzzh+K3Hp2K38obc717zb0P&#10;bPD7eWN9As2kpzGZQDG/bO0aGfcRiEPnU3M2SdUyJmsuqnhhVepKIAgPSuJrprhhpsp8LaQcKMJq&#10;7OfVtQ5dK6CT0HMOt9PjXGaRjZAZ66hLENYQaAs1Bb2Q6rkO2b1tvjirqF8TcX1LsxkKosyRpp4t&#10;UBKUjuB0G2PSd185/b3fe5z3OueLnyQwV+ayt17PK//vh/mK9sBgrAOtyeE0Ra+XZrH9TZxwieG+&#10;suI5ieFepAKnV0AeRagqvfjrmOxeT5DvJLK04AMf+WV8gO4MJp3D2fT+CyydGE1ximAOm60gXArC&#10;g3IVFQhnKMWzN3+Zx4H3Np3TSHX5cSmqoVASyLYtO4nP5pYqgtDl7GubDt1Q8UxTRlV0p0nW+xI2&#10;aywbeQappkn7m0ds+dplS4rV6fuvCn6kHnEky6AUcO1HXzC78AaAtx9d4bbT0whx2Uh7owuObZzV&#10;SDWDNVtYk+bMvGWcPQqcQch6nrQGqYbfrzG1vMjAF40IlyDkGbJkHeSR0WLtE8orE560QQmbFMV/&#10;/j6CZWy6jYyuxLkwb0+sBOEJuGJThheaNruA1X3e0vBzQzxlQWxhjcFqEGL/vKKRGDp1COpSzG46&#10;FTbba8Pv6m3HEm4/tQYsIFUJFQ7WwSkIN4UKcb0ldH83gYUKZ3BiChmECBGfNPYUNlnHuQRjz2P1&#10;Gm9pZPzhhYdXnT2x6vt334m4cqwiKWUO0XU45Uhw7gJhJQYWqpK4kxermuJ7TzsbBKUp8MU9Zw07&#10;zyx5n6wsKG35NZYyxE1VroEcFnupKESKEOfVi58fhmECco2w1C9UK0zaRwbXokQNZ1d80hBfLJ71&#10;tilPHUFEx0AkbdiZlRxILZ2KJFq2NA8KGrFXJrBCoAJJ5BwmkpR7hu2mYeOczvz8KSjh7PmccdSz&#10;PRUJURXV0VmaJ9z7DSmam8Xy5XRKUKpjdYIzB0GdQ4jpnInXAq2GDBabxbwtZNR3LgVRwZnHcNnM&#10;A6l+CCeOLsj42VMhJ9qaXtkHlySAcX6CjgXBtXNcCSAFLFY48erLed47H7K+cNjor7ta9jtChs8b&#10;sPxL+V1cV/lFvt39bcIoQUj1a8+e/+7FGt8F8LNfXL+NpLObvciDxoZjsgCtpd05z/w5KIovE1Wv&#10;AnshV5q7D7gPZ+f/wzfPnaRQJUGAM5qkfa5Tmjq0qNQJKjMnOo7NTn/7AVR4Lbed/jpvP5qwN1hN&#10;TyiwVfP+TPHMtrO4bA1r/PtLth9DRWdQaoGg/IwBaM2kCc5ZhFhAqh9FRUvo5FuD65pUc8e5fe+5&#10;Yub5BVgN/IQaBbzjfdcd4H0PbdyK7n8L+BZh5eVIdQjvL1icNcsm6x1R4bN0Ze7a88nO/8Bk5/1F&#10;3ByB6AHpu+/b+jtgOi+mUZi05H0Ct9OV8rnf1lJcI8VUDZK2w8QO11Xh/4Y2NeD/yd8JWLOCs+PF&#10;gzKsedVZ8Zfg/nec1mi6HrRmAPYRxK9AJ3+DVBUsnhXeWYsxGUHoWRs9UPpvEOIVZOILhO77UCFk&#10;Kcw/B7Yfg53lf2DhJ/4lB06NFBTpC1j9FwSlG/+4mZ5hQy+BcDhjEfJVOPsnWH0e4P0vOvSSg1P8&#10;+Y23n4l52+E/H4DWbJJioxQZRNisRjx1LcnOA0AFoSo400UGXaz+y4f/7bG//tNv8de/+vVTj7n8&#10;e4minNvxib+FwJN5c/5BOPwsqOV5KZcdp7+1QmXu+2597kzdGHjXfRsfw/QfobrwfbRXlnDOvPlv&#10;z975X1946FXWokqCW3/xqxf+CakiRPhtIvUqdNKjWMldtoCIm0ixk4+phwniRWRcoiTn6W+v4/QR&#10;bj115DVXiZf9ySPuBgk3vPbvzt5edN+ZNxz6RYDDHz372zloLeWO81vslXCRYg2dzQLRgJXZg9X3&#10;46wHJ0giENMjoLWi6HRsf/4Lly1873TEC5dbcORS5foqrCMD/c017rh+np8rBbxg9NfLTUgzPvX+&#10;6+Z+7P/89sbn/X3UmOqBFBAo0AaMmyBI8YnrBCFVIPdgaRfJixABrr8BOS5kUGQSJT9Jz3wRIbtj&#10;rITOdhEqIJD7POO27vsAd38dEZSRoR9TLutjpUa4mi+2sm2ghjPuJ6/yyYtrZvjpX/mK/BcwTa8g&#10;FlZwxizZMCsFwVwD4q4lqwkq1ysx3xZhuCRkhAwkOi0jpiOy3gYmTYB93PJEh3dedqk9WXlRBNWa&#10;8nt6CbIY52nBqm3TLZwDGRwdA6H64uzdgLjR4mfffzmISsWY/nhiSQaRV3ALDDasgmljs8l1ozTw&#10;v8bvk2CyDlHl+NjPhaoggwyTDoHIe+3ph8nzoi0xxf7M6R4u6DEEuhfmx5oKa4j8mkU/2KzFCDfT&#10;e75b/Cm3PPEcVGk0HlDxoL3+7hBRkWQeBYYVZvVpJkFrKjqM7j84bLNNBwXjaefiZF63Lk3/v+y9&#10;aZRl2VXf+TvDHd4U8WLMjByqMpU1aKoCDUiFBN0S0NhtL7tZAmMDAiEklSQkWdBAL7pZWLZx4+4G&#10;bECjq0oUJTQBNqsbjGljI4QNaAChWSVVVVZmVmZGZL6MiBcRb7z3nqE/nPvGiMwq5A/9hb1Wrcp8&#10;+d6955577xn23r/9L0GvHipeBfBF9zK6djuqukixO58EfQ0VfePcZzWknvfFHlb9Mdl+WMO4AVHl&#10;OMVg+v5vcFTCtc17JVhaBjHtsHzHqpjhHtFYAWKisjYNzh1tIcFZiKRvi/26jtbHsFPevU7o2625&#10;3xwFFF4BjmOLnTG0pqJlnCuQeo3pysyhCnQFIc1MUpV3Dd55ocHbzo58m11UNHtvhaqB2eWtZzLe&#10;/dRdU8cMbfY+3GsR1fFFB5Ucw473Fdn4uAC26I5XXCNlBqnP4W2oHK4TxtDiqCJvr+qz4QAAIABJ&#10;REFU6NubgGN+1uHkzQBvBbq6hukHOPudF04QAJqR6lxKXJ1J9G9buqkgwZnpcfjo2SEo5CV438Hm&#10;7bHyuMuHqKiOLRqMgJ2jYLVgl3GmgRDZONExtK2CLeCtZyaw79vOdmZU5corPeKYC7znymmEbIZE&#10;HdMbT31msE3WuULSeM7cb54eWDP9oddLKpoq8NX3/hzwpzPthACrRZV1nB2g4xMwpbBmMs9bTk/8&#10;4m87e8B7tyZ94/0gAB+DAmcKVMQMZO/nVAxVnBKlFYADR2cD6GdhzNsf0lUS1c3oNSSVfsHBckTN&#10;efx6xGJhyY6qVlaRxJct/XXBWtfQWamwNsw50CkNBFRikl7BcCmlmlusVsQHGX3r8dZS1JPge6rJ&#10;I9f3dC395Yjlds7uUjwB2bqG/QVN/Ua5nzwwDO+qsHE9Zze3DBcU6UhZzXnc0Ez8UXVFZbdgd/T/&#10;mqK636dTjYnbA4qNmMR6vBKIRCIGDl9P0C3BwYkIiU6bwCnec6XNXLwBIHd8Opa8ZB5WQ8Cb/8ul&#10;XzriMp85UBZgtUPnDLCF9JjhJmLmTuX/zbAagE7vnAEJIPhrA9ze50dP3SzGcrT9yOI2D3e+vC/q&#10;37RSNrfr6S0oVqwnu27IKmD2QZ1Q+uSm8/ndSjRbQgyezHn8ToFe0DT2CnYrgiRWLNQli7kk63l6&#10;UYil+GUhKrtC19pCDDDZDrbYR8ermHwLb4txX4V5ezY2pZJ1ZHSSonODqJ7Ogk7OomJD3s2Iqi1U&#10;tD5zfUJqktoqr1/ZLIGmGGe2kXoEJ0TIqIYrQIhBmSRSqqypDlKtEdVeTFApNahoaVwsybsCl5/H&#10;0kUld8+0WcgEFa+yUP0eDvr/tvz047xh/ToPttIAwekmyAghG6hIYItOOSYHaE1Khc1X0GmZAFuq&#10;+whdQUQxLruG96PkiWUeaO3yhvW9sqhFWOsJFYFaRJKR91rodKnsvwJKpWkEY2Bi5PsXqgI8D+xk&#10;7LJ5H68LpKoiZITpXUClG6PzXN3n0WM1uDHgM0CPt9x29Jr5dUs3ePBGAMoDfFDe52gdW7SAGCFP&#10;8v6Dk9jcz4S2bN5BRSER1vs2vgjX/+CNlDesDYGcB1p1jvL526JVFlRYBA/eabwvUHFSrvVHtofU&#10;C7x3cxaAHCvemQG5GZyX+iJC3M50Im/oiyWkXsL762XRngCTOrMfIOf8MpSFAQO4GdYj77pU5623&#10;hz5772YVWAWq2MJhi/MAm4XQdydpTYEbOrK2pXdC6tXNuH6SvHsR3KiqfnjWH2gB9Lh/vcO7LgVo&#10;aVZlrQauBxgeuH6SIiuTZ90Oce125ChmYC2uyEp1nWMw7GDzr4GrzL6Psg5sM/JPBR9KFZ1u4J2h&#10;yGbXqma4jYqr2KKDs3uo6CxCxFRWnoctOuNiPyq9PQBkU4O5za9iigOEjFFKIupVpGQMrQkZ4+2g&#10;hEJCjE9L8KqKdwWm6JMPHiOu3IXUdWzeQ+gqOrF3KrFQUXqlZ9neFdGwbbLrOHdAUGVR5fEHQQlK&#10;giuCQo/3Aep0dhfJculr1HhnHnjB4gekIHv9Zzs/AeIAqdcRsobNenhvkNrjCkVUubsGveMB6h57&#10;C6uCtBAU6GQD7zv4Yh+vB7isBxTcfyyfAdCc6SJ5Aq+eN6MEJaTG2zUe2nkZznwFyLn/WJt/s3UG&#10;mTQ4qmjlzG+FQZSAohvulOduleNrBNRw+ROHoDUAZzuo9DnI5AYuv4F3BUrWKfoDRLQBLropvBVs&#10;gLc7JRwpCcXTDPev3yiV0/ql8tfhc4dn4A7wOwipiWsbIOsBfsuuY4e7JQQZHUpG9m4XZ8OaUKol&#10;hGgyWv4GCGgf73fxtoVUz2GUFDhtUfVOvGth82VcfsBoO+7MAJuPfNDTynn9Q+BYiHcEh9kDrSrA&#10;93/8xs8DOYJ9vDuNkGvIpIGMkjNSNlSZrH/e+IvBnzKG70LitXcGM7wI9JF6ncPg7BBbbE5fCaO5&#10;TiqNqpzAu511KU9rqIw2tC1TtPFOo6LTWC4TAKRkSk1NlD6gEvyTBwjZYL54qYyb6GRtXak1gJbz&#10;By2T7eF91rZFGyEidHLbEvh2GDPy8nhVVHIXzu7gzWT9rtIAkaq4DlQR1CmLo13a5/w9q7zgU1e5&#10;gq6E9Z2ze4SBZw0hQWJAgaSPSu8C+MmN5Nn1Kt9yrrr4aDhJynlrt8o4WDDvLLghzrTxPkbqSTES&#10;oVOkbjKnEBHMWoLsTveB692Pv13V37wY851X+zxKXDu1rvTYx9zVyVq/6I/ulcE7QgEj20PIFBU3&#10;y/Xjzd8xZ24gGCIrx/BuBW8zhFbr05BfuL83qnH9LsD0bdYZx2Qmif5lK8rCPSFxOEKIFBWtYIvr&#10;JQiYIvUKQshWkV1t5f7Jqk5PIIjxboAt9sIco1fQOsLZa7i8DUrg3RLeZdxZfaOoyNcAsGN/ym/2&#10;f3+SuO0MJRyEiFK0WscLiCpxmAMB5/ptACEUruigog0msLEp76PBmyFSaFTlzuAHsDYURyyG2GJA&#10;MXw0PH9eI1SKsxdaQZEwxzvTUvFiC11ZF1RaptgM1yXYhBybHZRzliWM+xah1N1KLC8pFosAUVGq&#10;d4i2Za9lzRZCpEtSVV0o+D6QYCpQNR6vQR2POFHXLA8dvaohXnHsZ54Cav2zES/pOOS+Y9AyZg87&#10;3Edoz5/9H/+cpTPv5a7v+vK6Ts4CnIo5udTgrBLIoaG3ELM4yOhc7vPFq4bdVc3yFcv2GFYDyDqf&#10;4o0b0/7N2WTfh3aWv+0Pd/+AEDc5nCNpi0z6xEGInRtwutS9HH1ltL/fclRqgkYEKc6BUEuxIMI5&#10;rgufrQmVFgF/PUCgeo5OIok0RBac9QxjQW0oGGhBIj3GCtSipHrdBr9IWuZhTZuXyuPMNkLXlgXJ&#10;rhRhjSNjKAay703+uBPXTwv17FSQxqCsQHbL41SgdqeSC487v4n3pW9KjBY6I5gjrKN8UNitCln0&#10;hQeb7yJ1uZYLiyOP1wjpQqFIMcT723FGMQm7K4BlqU7s2lwC2wjRKmN4Az6Y1Xdxl0ZfXkY2d4Mf&#10;O+TPTvt9AGye7YpUM12YEfrYoh/mSpkCDbzPEWoRVxwgZO2cEHec9/5RXvTmT/KZ9wVo7TX1ab/3&#10;fOGfgpnKZiikNFg38gO3EXSBCJO1kdFq2/s7l6bGVFf65atSNZO4ttR2dmfsD4QEfFgzvL+9BL6G&#10;M3id1PHCCFzmvRut9S1H5Z9O+7qL/OpuEuc4sQxUlMCeDypnwyFicSikQsbHEHqILa5PFUorfdHe&#10;IsrnwIuYEJOMGOWmOXMN4St4maPUnB9ZZLhhgtQC6LVcvoWMlgCPkBHe5ZN1lqog2cAXW3jXdlM9&#10;fNn73SoiScHVRj5yITQI/+ZV9bw7FtS7fuKJLNw7qeNxLnVYIyls3vb4CijTx7m+oyW8N02hNnY9&#10;LJUQQkNS23PsLQvWALeiOWUt19re72CGj/Haxj4fzvtBRcyFYhvTc+X5f30fzr0UKT89d0cmMNTD&#10;e2CMQEqBUEOEHyL8AK13+aFqn19rryLEzYoW1Mr/doB9lErBLwWw62if2ZwdBbAdnRs9stc2t4Ft&#10;Hu5U8X4FW1QZFZUb5Z0IsTAumieFxxX74zHk0Lk7TaYV6ILC2tEm/BAYejwo1ccUo8FjNsY5KjAJ&#10;oPUSImoiVAIqOadUE+Cap9vzNsM5Dazw6wcr5bX3S3ht1KawLpxWEHt6m4PAGM7AajBWKPMfMpcB&#10;BCwK77O+twmmH+YjFTVBpjPFIcvrOALE0+VxRuvUIcFv7gjz9tMrx6lKuQZTo73WAW74dYjHWA0z&#10;6moJowL2N2uDLfaQehGhEg/JupTpoiB93MtQkDSMcbu8ph5ULm9h/gO9FEgvitTVvCxjMb4LwpWQ&#10;+sQ3UH/xJ488COClXDohJ/u1wtPtCbmAd7P+zEe602uEdPRn74rkhFZrgB94eoTCFdll5/ZCXoO6&#10;5Ts6CNcpBy7Ee/rgQdSxmeOR7jFG8SChMiBd1ultTD2fy5JG188WO+t5bNcz6GMzhEywtM9KsWIs&#10;3U7JYzQlC1Kgnae7Y9m66Hw4hs33bwFBpujkGCFuD2IqxubdLiYblv0EkI3n1GlY7bAdhtxeU9/n&#10;g9kSMFGhnqAjOT+QzMZffyNbQMrjHj/E29mxRagca6YLQNSRssbNvmuy9tT30vKY+0hdPyOo5eDw&#10;FKkgPqG5LRYsOPCxIFlNObuoOQb4gaU38h7mlm7hGfY8B4kg8eCHlu2eozsC1UzI5/c9T7/w9J9y&#10;7AG72HyXH0xz/NGMz9/Y39hfx6YXjq94Jj/oeV9cuPGxt82ACsFH9Q5KavcIOwxyzdohCKj2m77W&#10;+/pVzAog6ntMtSRwxwDWBAb74/K77+Dv/4NXzkFr49HlqvP9s+qQ7GKNw5XxR+edv07N06ieTcFh&#10;z9jC9w+xNoeBtRJwe5rv9ZkLsq9A1Lt1u8cQ48iSAECN+y6DwRGw2TwAZ6bbUypejC/swDOMBNHM&#10;Zvejrso/krcCxGaep8Jj5kGqSFDJwiBrzK2hLGCiQDZ/7CNspi+NZ7AE1fbUNf91ALcj1NOekU21&#10;d2TjP4/ALx36dbSwGqka3uwapgEyjgXwcqYv+lDcSi0NxgDcobFg7v7M/L44AoSrHvFeZdDrOfoL&#10;OiwuDBQKpCqr0kqBWlJUq05GfchL8Ozo+1BWEDj63269iDtkNntmAFI471/v2H9dEzLGzdH9Exjr&#10;VpuFw5DY0apiR23m5gMgz9z8YXk1YMiDrZtDgyPwbNqEMk/PG4+/+0zeucn5R/dstq2Tfnho56jr&#10;P/odmVROnLaj50GdHpUYdavkjsl1jSoDOjP9/N+6Mv7NTOom3h+usPz6laPbfXRliJvfnId2alOV&#10;+IP5sdz04UTFUSXRWVP1UtEiUtxXtm8YNuzq8Nrk9SvT92DyPA0/dx+2dx9v//s/Jp/071iphnXT&#10;Iy9PXvgdx6Ee88LpwySa+15wjPs+/reXv+8V/+/uJy987/KPVSOGxyrip/mNPMXZ6/REb6kfPRYJ&#10;opa1Q2zRb9ni0npcP7GhWX9eg29cbnAs1aTfeIqmkqh+gX/iBp2DPl0DVkpUTZGfWebMdofe1gEH&#10;QlGpRNQe3ePL9TioXQ0N9nrOlcvOZ7EUiQe5b0LVEilQXUfG8OAScTUkMbps+9wqt0sRatcB473H&#10;c9d4yX94jM8az9BacA6sASGCd1tMQ2s233ndx66+Oig9eY+OKwipcW4H4eOyQugQZx2iPJNQyUe/&#10;ys996ynWXvSbl99XjjfbODP43/6y++eS+s/escxLv3Sdx08oWW9Gybp1dC55KlVBlArUZja4jkC3&#10;vTdLQuglIeLbtF7thzkFJUhSRfT5gutVQR/IlzzZeecL8t4mxaAMGtkhtthBVxLs4CksINVyD7rY&#10;4Q5Cr0z3jVLwA//16jbvuniKt565Qq2pgR18eF5rQsY9V2T4ogMyQ8Zr+ME2zk6/B6fw7gpChgpV&#10;Ip4Cfq1FyhrO1vFiD+EzoOBNJ3d491MGxVmUPomMpqurNM6jzoH5DDNjgTzA2y/h/LOIqiuoeJy0&#10;siw4nonI9+HzU+3S4DOkzHAO4sZqx9GbHpCXBY22synvunSat5ZKCT96e8ZDO11UenzsXKaEl6zr&#10;YY1EiOt4f4zR+kPFCUIlZeXTZUZOppGD25kur1sK72qUSLzbQcgVlB7kkJ83vh+SkFXacnafIn8K&#10;VB3N1a8WMmXkSBdyHVtcBQ4wQ0gadxHGFls4+hVFPPDkiaCaQX/T2t7ppHLisjF7k0CviHAjGfYo&#10;QbKqPOK0pElSeRbA49ZeTdN697RkCc/B4yZ/CiGPkQ+2iSqLCKkQUp1W+llduFEWWlARRLvOddeU&#10;zAvH7qmE50oZgk9KEjtP7jzCeXKcOSgr6Ib3SGqDd3t4N8m+8C4PSQZK4e1eBmDN43i3jncWqWPM&#10;sEwGEGdAW9ygNaoO1/Zub/SspkKkQ+9zTNZBxhuIWGH615HxU5uORjuntWlN8XytN5RlraJo7hn2&#10;pCCqSpJpvhXg9y5hXqDl/3DVstny7gDffaF3FZieNmL1FuDdCLnwyCtW3x/rAKsBfOQ7Vt9yaY9/&#10;8NPvfur3SlhsZIfXN1Lt4myBsxadLCFEXN6DFOQJvNksobUdhLzIm04+wfuubuDFi4ANVJzgTN4b&#10;HlwlXThZC0HAReL6S4hq5yj6yzzQ+lOO2KzxuqXJ/DgP042gtSJLQ+VcdQoVh/abYhPXexSdnsO7&#10;1RJWk8gkLqu9Ppuo8ny8+xJ5769wxhJVm82Y3y/mg4Yeqpq3Au8af1j0P4YQq0S170SMq0LZy7YY&#10;PEdHja2k8V0Uw8co+n+E1BHeK7wJ1cFC0ojC2xyp++BPIHyHYvCfUfG37hGfWVJUlWW4hTM4Y5D6&#10;xQi1hBv+Kd4/FZIbIosrlkfvQ1DkFTEwRKcPYIZ/D282MLY/VloL0NoP4swf8rkH30vWv4dK80Hu&#10;+cEHy2tYwLstHAFa63mHtuepuNeiK4GXbzz3PyHvfWTqPrTxbuKszPafxNlfR6c/QKj2Pdpce5LG&#10;q8k6H8TmWz/+yat//vArT/4SsMx7ruzOQGt5Z5e4sRyAGXkHca2NybaBZ+HVZbwboFN590euvQrv&#10;/g4qSv7JX2z+8W//jyf+llYBimI6LyjW0LkBCxPu4F/ce+I7nr3GtwsJ+RA+8rKVH77W5cM//ujg&#10;P1JbfSmDvS2csT/z6c0/JKpWADdRY3LbSPVlZO1eisFkTeiL5+DEJ1FxHBLO6vtIsYaKYoQQ5L0D&#10;vPl2Hmz91vf9yY1PAJ9Aqohy/dRM+MnySL/ARGntptDaP733zItua/DjWvLi3PKXj7V58P96ovVV&#10;YAPvLuHI3/9tx3+qEvFTo3m3sPzLH/6TG78CVH/i7Np96xXeriUvBfjUZTj93PmzBPt3X+MnQ/KN&#10;4+2fuvZVzPBHfvs7z3y3ELwDYBrBWa7wf//ic1de9ZNf2fmjskLyOIHmU1f46dNN7pHQf/unWz+P&#10;iit4J/EuGwemvbMv+8jmv/z8q0+8FOBrbd490xihYHADKmuME5J9fg/eC5BNhNybg9ZCNWoVrSBE&#10;F2d7AdbMRxVEE3B5SLLK98CaUI1U7ePt4kHOlxdinref8xWs0wgcStVxdoDDIoQbGpd/TcreGaVX&#10;up5OJEjrkuU7hUoeF7KLjNcxw1oItkYd8t4eoZL2zYE1FSdVSSWSk72UK4sJmekMyxA8njXvDSo+&#10;flipp0x0UnFZ2XqqYqXNN8Evlp+HvpFx5bSQYk7KaTpwl4yTcybHuQqcwOYDfK3DPFwkxG3Ajam/&#10;J9j8ZkU4Jt9hau9vh5s4l2KHs3uZqLoM+DJprISLCBDRW26bP8c1pJ6FvYRYI4B+swkuJjtARUft&#10;U/d529l93nlhMrjodLH8/7PGn40U06dBvaMt9JV3nQmo5Ppl29IpFZZwjred7fK+a4fvvzNLjCCv&#10;GXW10rzLxgnRJttBRfN7vDpCqCmVtGC2eJSk8fLZY9kBzhZz/TNaI9+64M5IKU3FG2W7sxtWlGvY&#10;qfXIOy9s8LazW+Vvji5a9NYzGe+8AGY4AdZ0bYm8cx2hqihh8N7iTDskc8oBIjpqL1xnooi0hdQz&#10;0C1CrANf4t1PTcAS70sALd/DlgkiSlYwdErli5EFX1eArrrM+350bQWMxdqwVvDlyD3thzBZj7fc&#10;Pu2XuAycRuoYISJs3h6rwHk7wDoxk8AfzrnFCM6KKutIXUXqdDQ+tJw5aOWl6uX0LZxXSws28QU6&#10;O0CxNE7WkbqOLU4Am7znUkiUP2w7/OipPu+8sAlqdp6TqoIZHpVgsMm8yto0zAUQLx7D9nem1PGC&#10;mcE2poRSvTvs3zz6GieWdc6fqa7MPYO+wryK1ghWg7I67dQOsBhcx+az/qR3XUxmfD++GCDjZUz/&#10;aODT2f5Y0UHFKVHlGN63EKy2LP07XPAZpRHJIKNfi2hkOXkS0cwM3VRR6+TheRxaskpEpZ8HX1ru&#10;wjyjJLKiqBg3mW9u5Bw8e4FjhcfUFZUsZygk0oRjp70BB4s1loYZfa2J+xm9akRlP6c7r6KWqvA8&#10;TG/qhUD0PWZJTd7/ZU3FhQxbl1uyWJHklkxL4mlYDWA5YvmpIVdvSzn5iS5PfHOd5U7O/qqhaRNc&#10;ZnCJRikZfDJShlXEQoV0IWZxXanFltTfgnfzCdYAvPZjV1/5gVee/H3mYoKbHb7niK/nvPXMM4XV&#10;VjnKXwfgzP7MmmZ07LecvvW8+UzsgZ17mVfPCufsAU89I1W1o+y1jcfaHyjO7Ejd1ILEONCgqorV&#10;2LKdSjbcaP3jRPdrju5pJZqXjd1es+qC9axFkroVYBzDVLPY8AysxZxULB1YOlJSXfTYtpcGFS1g&#10;iwM8+wgGMzGx4NfvBsebbCAISdxCgU4LvOkj4nLt4/fwdg+VbmAtZJ0tKotLY7+3dwfgCoLa2Tb3&#10;r+/wQGslqI3JbOzvFrKGUEVZVOEao3vrbQORrI/VPm3eKVWfljDZRd64PlHkfLB1EZWcYVapqME9&#10;P/PnwCr3r0/f/328XcTLHlKHuUnqOt5nOJOjkw2IHCbr4mxWJheWqmJmgLAd8O0pWG1kyzzQ6hJ8&#10;S2nZT6VykUpQcYIZttGVGmK2cCbeHSD1Gl728TYZQwNSmxkgy5kCZ86jlAK5jjAdStX7Xzjf/wLn&#10;+dv4Yocofbp3aa9MbuyFRH0ZIWTwj3lRQ0VnAI1Owlw1mldt3kO462MofGJNRoqr9693ge6R4Jr3&#10;B8joFBDU6rwt0MqVa+HgrwgKTYfnP5MdEOuFMSjn8rCvxjbxMiTySl0fwy6iVBN2phvW8W4foUo1&#10;YdcHWQ0QwVhlTfOeKwsI2Tzy/LbYQsXNrxm3hbelb1momtQJSj0bqS/h8qPiMbUSZMpxRQ1jenif&#10;MVImEroO1iF0hBY9hAhAbNG/SFQ9AwzBTNauzhwEpbLsAB3nYMt4j48QMip9HoQ+VtE4viYkJLqK&#10;M3slMFYqQponQZ4GNM5sE9fuQIgK3hicHJSgQw0lazh3FWdbFNkOKl5ElrCG8yaov0YNhBig1CLe&#10;D5FRxEQAug50y3e/TqyrJUx4BRWdIV68CyGju5VYxEPmGWpBPfJl8TtJFUcf4YdjwChcV4SMVkK1&#10;fBWARjPcQ4o8jGNRgpCREmA9OswPso8zLfACGa0hRO2ETtaUJM0c/R7UrnlybdlfVjSMx8aCKPdk&#10;ONsOsJobzc/hGX/gOlAW0bj/WM4D12vl+/opVP0V5R4/mFQNrOogeQky3uahnQreGnxRYM0uMqkg&#10;RDSjbmCLS6Gc35RJvYIzw6lz59x/rMcDrRiXfx6hj1Gqjv3Esxfvfc5xXv/6P8v+T4RYI24cw2Q3&#10;8O4YWhzgbYH3BtPbCWrvMir9cAO8G+BNCYwlUwXzZPjeA9fXwRdA3v2R9ecVjv996QO7PwQ8a7a9&#10;KqnGiy/u48WUmosOShFe4cwAZwZ4V6DToEQ2G8s4bEJU8H6RkLBa4OyjuGIRqc8RpcdQceOMEHEA&#10;x+TKeZ9fxE2pWU8ANTDDKzizzxs39njwxl0IKWfguck9n7YAMwS3zHmUWl+P0g0NSs3kXbgKOj6N&#10;yUdugpA07P0OQoGKbg+AkxnBc6HAtXeHC8MIUUWlTVT0HEqosmWyHVQs1hFRAMpMjtAJ3g9R0Sm8&#10;62GzWRdFuLYRJLvMRPERVLqKVKP1jmhZu1PORaOCvaMCIfsMO3/ZlroJPg5AXlmwRsgqSlaxXB5D&#10;a1I1kfHsXsX7DLx6+X8cfggh/u1YMXIC18212YNXjmL4JeLqPR++QbuyzYPTXzun1MZ5IfeweRtn&#10;9/BuiJ8B2AwiSlHR6tGg2uh7ssAVN0a//ZUre3+F1E8Q1c6d03pmb9UQ1Eiqa+et3cJk1/BmDwGI&#10;eOPmQFxpodjkHkLWkPpkWJNYExTeTKcFxTmlNqwnv+hc54yOToxgSCuS4UVrwp5Oxctj9cE5W9fJ&#10;Wsv7PCjdxscRaXK3Vscyj71o3TWE0ggf970dNlF5JpRCq9V6iEcoDXIAtm3NFsJXR3Gqb6lEr9kB&#10;HsVD3Z5F6ApKpwhkCYBNmQSll/EuCYVXZL0qlOp7V1D0N8d7YuFqIHcRXqPi5hhek6zhrcSHol3l&#10;WFXB5U+C6YIDLzK8GSKkxhZPoKI7UEljXam1wlO0nHc4m+NNGyiw+TXCxrOEN4UKSeWuooWudxzd&#10;WkjoltZjL1u/j82vh3WhcG1b7FeIlJREJ2KOW6Dv6OwZtjRoLYiNx0SSSl0Q1cE1FPVYUFvVJBYs&#10;aFe4evbVnK+0qosvJjv4adKlf7UoSE5HnL5jmZdEgqjwmFRTtR63O+Sp8wXbq5rlgeNgN+ueH3ez&#10;zR+bg9UO2+tXbq5W8dDOMjan42nUPHXl0aUHVUYCmQqSvqMjJTEliDQEVwJ99Muk8HUpF1rO5RlU&#10;Ck+kPHUniBLBonMUSlJRgkoGndzTSwV1JLZnuVELREBymyR/ypEN/REF2o6w993BjwG86bHoF0Pc&#10;K04uwydrnmrNco4AFuRtZ/OKUlEN1J1SbAy9GF52bgspYqRKJkqF3uL8eCHTF37kLy2qqGPrgkbu&#10;yZeRrV0pFFYYMOWaVlzCuyrO3I6QallMVVIJUECVYhhDyK3AFiMlUQB2cXtI36Pa6PJ9epNHug1g&#10;Wu1qkWnVaWAd4pZQPWyxiZAVVLQxjhtIvXBGqkZNUL9XiG8qPMPui968ddnT5P3tIa9bah9SV4Pg&#10;E1fRyDkziTNKrXEmvDevqYd39NcPClzmcLTaQq62VXr2nBQL553vVoVYqAuUBlVR6vhAqmHb2XZQ&#10;RSy6ZZ9phFR4SxW5FKKeir6ng5L7KJkHdeExHBTaNfIVqThFkAODXfzVZcTCYFLgxuB9P6zVS/+9&#10;ilcw7gbTgIgvBqG0IypkpCiFmFKSFL4BSIQypUpvhhdDvDvAuwRjusR6AVAOy43QAAAgAElEQVR4&#10;P8Dm3SCYZRuHwrje5aBWUPH6jS4fWKvzQ72cX8bmO32pogGiv4tsLglRLXOmo/e28s++I43fx6ga&#10;wjSw6K0Na0hZA53eqVhXCNNyXEsly5vW9jDDx4ZR9dyyELXCU9QEtViSDi0HgKsE5bZVsFN7aj8M&#10;Cnvj9veACud+/OOMCuHdyrxVIBth/w3AEO/3eHjP8SNL23i/HZTNbuLfCZ+vYD2oqI/0pQ9cpAjv&#10;wDzTvMcm0MTkFaQWARDTWQmKzdprG32gz8Odann+6hQUfhByGdQiiIV1GR8D6Hr2+5hrh441A/B1&#10;wvUHeO1IH9pUGyaqXjCC32bBLFu0oWgjdYpKx7Hm44I6QtW3ULU+cn9KtawyBa/t8MMLYX02rSAW&#10;1NE0T6cgNn1tE+Btb3y8D5nxM+QngFefEJ9Lma7RL3Ua1kmHAbaqjBc3yiIu13zwifVCQdR55dBd&#10;wj3uc2SBejEfx1nAe3h4/8yhtt/MPlQcLsoDXX4wmqzXbwb/hYIfKcBi6QdYl2Kt5fwBQkLRlzzS&#10;rROCCsM5kHjaBkjdqE0VrakJmfScvc6r40lxmke6o/Mf9l8C60KM5w8liCuSjXMIcd64Gh8eKXV6&#10;Sh/Z4VjVRCF6bH3oUQzK9YcJ9ed1GqBu7xaxZSGFqLICsjmC1UYmvCu8MwUqvFOIaNz2dclqUeao&#10;ShHylw6mxGR63nfwNi2TCJMlIeKmCPGXrzjfBlhHaOnI9j03Wta2wJfXICq3VOzTySLTRYJG5l2B&#10;yRzhXk/26Y90QaoIMS5skTHlFMH6PbyrMJ1z+8Fbwm2HYbUPZqH4x9EiFV1+IOpOHbcO2PnvCqES&#10;74zBF110UiMIiTSmvrB8pwzPcQSiIqkmgsW6Cu1sKI4litpSxLFIkvQtXVnuG7wjGzp2CXsIMXDs&#10;Z45O5unmnsJOif/seFq71rTwrsurk5vHl/7G/sa+Tpse/F8JvOIIdbXD5vLDAZ5bMxyHIZVZFbGj&#10;IKCvC9S52fGagqjnbwrSvAL4+PhvR0BesSAd+ElC//Jv+nj3H4qvp/Jjj6lgwMAzbAriW7TtKBtd&#10;3/g6R7DYsd/0tetfP+gHJVwYCfR46J5SibuVlUDR16FYNbGnvO+fk2Ixm3Xv3uxZOATN8VEXGY+Z&#10;B72mQaqnvB+cK6v9Gk+hQXtmq6ErQToHSY0qWD4d3HZIIUTPA3c3sev/UPTWfsvPw53RLQC3oryG&#10;gS7V9nRQhhswp5g2rUg3dU23gkifziLmQJrsJupp87DZvBJbmwDEZZPrMVPXMX2+YnStRQnbFR5T&#10;mbvXQVANcDjCokgKgZSBJJ8GjaIjlJj+/7DRuPL01Y9hGqZ7+jFDyHguESBiUu3mmdu8wtjXY0cD&#10;bpONxYOtwwlzoZrN7Hj2hvXhkd/9b7fDm4IAG956PD0aMnymfXxUIsUzAxydaTJX0BCbbx/53XlF&#10;uPkkzGDTkN1Rm7re0apuvsP0WOLt0Rvj0W9nAkkjUHtGnW5+rIsOtTc800MOJ4tWgPlAkQO41Ob7&#10;bl/iI92MXyFs6qsIPTt/ONM+4vwBVDP7bwcXYLeff+/bp2e6jSovrN9Cd/G5K7z9wvcu37de5e0e&#10;6Bo/rH+w92Gk3sbTaQvfRehlisE+zjikrrdstv8tC8k3rS1wqpHQePEpFs8tUhUCjIdPXeKKlEhn&#10;8I0Y9cINvlFIOLMIn7jIf90dYKREK0m82iQaePoXrrL15Yyr92hx/M4qZ28UbLUdnYVy/vhSbr46&#10;CmhVddo4p9NnDwzPloBxYWAdgWjew5WcJx63rtvJ5GO1iLuEAET4t80DPjTuADMsUPEqznTuv33j&#10;JS9a472i/N52n4/+zFP573DxV1+FyP8RpgjqMc0X/tyPfe7bvsKnDrZQSROb7QEplUWJVPnDX+Yg&#10;FXymplh/VswdzuMH0HwOcMmxv+sIgQ/vDHbYacu4ckarBSWIIhjuO3aUJ7vhUcOif37o3Q42u76L&#10;PE6R5QhVZ7SeESolqTwbIcCTIMQeMqnvWns1JD8bfvwxfveX79RdIL/a4XOoeBUhE951EcJaJUOw&#10;iaqcsZIEV44R3mXYwYXgPGOf6fw2ndwRNuRipybVCkDP+zLR0oEZZv/mZWs/ax1/8KOf3vnPQFB0&#10;e7CV400DEY+D1NaTh0B19By8fRTcJFFQ+Iyi/xmiykvOCDFTAb3vbIoXd/Lup77AW24Lymwjk3Ib&#10;KY5njhaCZsyoKqm9hopXkK7Buy4xhtaEdAjfW1aTAGDmyfF5ji08sD4DrclyYyF1vC5k1QjiXZs9&#10;WfbbfLWtFMhLaK152dltbOYQURWhFC73SLmEEFWkrpeKFeXz2f8Mgqvcfywc79d2t9sm+xIqOq1F&#10;7dSGY9nD0tBjC49BiAxonNa6OYLWTkuhL5uiD3BahvXl543fWZYiWRGkjxvfQafV05JTTUGKgDuj&#10;+Ny2JWuni2fx/uKS0gv1oARr6iG40e/CQRWi00LGmSevC6ICekua2wR4IRDehcrRfR9KByFkE28O&#10;AIEQC3hbYAaXQS2jk4WQzKLCmlenpxMY9IMT+iJwbCaQEhRH6ji/idQSIRKc6eLtEBUfGwbFjc7o&#10;PjGqUi3EQtu7vbZzAlv0dpWOrxquYXBnFKe6Fr2kqH3pBlfPLHLidIOVP7vK487jpEC18qED7v1b&#10;1bP8IRaPhLyM0zn3F6go+el7jt8XqwmsBmFM2WjwPwOf4N1PbfOW2zLe3x45cGctqAYOeeeFGiYD&#10;nSyh45HDqYLQAVrzTvL6lfBevunkFvDveX+7hnMvBr4BZ/JeMdjvRZUlXBnoFWKFpP4dNbFwby/v&#10;/x4uvzJ15vk1xeH5Vsg2zihgBRXvjL8jZISMFyn6j2GLC0i9iojOTJ7lrIdOauCfi44a6PQxnNkR&#10;ImxyrJ/0kxDl5CjFDm5Kmdr7bfLuh0ka3wr+ztHHj5qic1pFlcsqPYuQP4C3f0oxuASsECV9ylOA&#10;MAhZQUiHczneWczw41twoiLjv6sVCYUbVaUXSHE3RW8J738HpbYQMkfqAd7V54J6MTZfJqr+PkX/&#10;7+D9CUw2Da0B+tsx+T1EEdjhi2AqIcKZDaTewpjLeH4XF/1djPpnCCkhBpMFyK4Y/k9E0f+D8Dn+&#10;029CVWJwBcWzfxG7f4nE/Q5R9VUBWnEW7xxgidLvBX4Lm2+99k+u/2r5PhznwRu7CPkHmOJVwAns&#10;sEe0GNawKroPoT6DGWwj1AZelvBfNMBmQZUS+P2v8OCz1nmWAMXauVdwYxLjZrAHV78IJ+/he77x&#10;e7hrhW93LpRTjdMArR2v8/0/cbLyhV+6bvdJF4MqmjOWoj8gqt6L0Fv4oBCHdZ9F6RcQVSoUg6lg&#10;oD+Ns19AqmNk+/+FtPndAESVJs4WmN5tWHc7anQNCqCPd82h4VPhestEVu9jHri2R/s//CRCRkTN&#10;vyB96Z8B/OK9J1++VuVDSgYPcqx48fNXefH/wvobS2it+hvfefzDSvAymKxJtOJ//eC3rX3zqz92&#10;4+8dr/HhaTmevT489Jdw13H4706Fz4aWT33yCg/8yCd2N8Nco8A7h6xFV3ZZX0xDH847NRoJ34zJ&#10;P4bmS3itSsiDf/X4wRcCK7HxSVALeHtQJoeF5zMoUWUA3/DBze8aH1DqJIzJ434G04MxixB/oVzL&#10;LODtVaSuHYLWPCEJNkAU2ziT4fIDRFQJ62LXD/Cn7SKkQTiLjJbu+3fdd5RtqKD1It5brLmAZAGU&#10;DAA0Gq/sRcdwXeuNKgwLKOqC2t1KxH1HrqLK2kWpU4pBCyETTLbHOy90edvZo5Mvyn2TnhuXTal6&#10;OobKvPXj+WX8WxGXSX/nmbOfe/7p+5op//3bPr/7UQBUPFVJjxvAGbwrRs+hEiRInWChVFyZtvTQ&#10;3iO0payKPewzLcAmdVKqT6yO92JHBUkCHF+CX0lQj50u0erMHq6wTKtmQVDUOmpv6YrDATqpj0ga&#10;8xIV34bNb0x9Girdh0qy8zY61xNA0DQeJcPp2jHs8BKyfgw7CPfH+5v7CaZBrJC0MGD63tu8h05W&#10;yM0VRn3zrosJztyYgXLCeiPmnRfqpYLf0epqI3NmcCjQqaJ6+Z5Mz8MZSePYoWMJpSh6V4gqs4F9&#10;qddx5kuHvj9rC2NFrlHzbdFD6hp2OB3om1ZZOyo4OXvPbbFD3Lh90kYRIZMNzPDKOKHUuw55/zJR&#10;5dTcsTbG5xJCMueTDvdQnGLaJ+pMBxXDsP01ovoZlKwgdQWTtQiKdzVcqco2sQ6HgLX4ONa2kLqC&#10;ijdwplQULRPpA2g45J0XTvC2s5szv5UlnGmG7VIBuEfeu4yq3DYHrDXG1xfXjoUEYhmNq9I7M6To&#10;3UDEDaGixbFrNqjwbTINZo3U1Sb9EOZCNwdjvefSKCli3vr86KmRTyY/NBbIeAm7dxM1uTmTujp+&#10;DOLFYwiRIFV9uvgHZnABW4jxc+1Mv1SBm37WFpiHz6ZNCN8HszjnE8fZWS+2imb/fVRNdBpW+9Xz&#10;J/nH566W35jtH2f7YCfPXTG4TtK8B0ooz5keKl1F2XSsbOidAGgNOlt5pfH8To+9SpNjg4x+vUF1&#10;z9BbjmjuGQanY5a3C/Y3Uta3hrQWFE0DphpT6+f0tCYeZHQakkpmGdQ0yTDn4GSFtaIga1SoWYtR&#10;msg7vAVvHHZYkDUcbpgzXKjRHA7pVRLqecZeTVIdqaiV6meVVsFuTQeQrRbguKJWKqhtJDQzy3A9&#10;ZvHCkJ2TMYtbOXt31rn9esauDAUjBEDmGCRyAsRljsHJ8riJpNoryBqexHh8ZvCxCqtab6CRoNoD&#10;xGKNxvP7rH3Vbzxvs7fzF5jheG5+7zeffMm5JZ5fjfiDbzkpXgnwgUf9PwU+/kN/dOmLTBOJxRdf&#10;hh98M8Odf8907Oxm9p4rN1Me7OMdHIbV4FbP6DOx91ypoit3cLSPdRPvtr5uWA3g3ZdjhvtPXpTL&#10;K3UhkgXNesfRXdOsn074hq2MJ5cVC7uWg9OS9LL13ctO9NelMp8f9r7wvKT2vHXJub6jX5FY4VB1&#10;zVrmyXGAIm47ulVJuu6FaXlZIFWE6W2hK0u4YjZpNfg0YmR8HOGnP69R9FvghwjlQ9KNDlBWVAkg&#10;etY9T1I/B2IwTgYMINQJHmhtjqE1W2yjk5NTx27i2AO7hDUDdHIPQkYhwS0afacSVJ+K6wj3+Eyb&#10;37C+z4OtNipZYkYdLlrFFts80FoZQ2tvWN/joZ06XlRK1a1wX6VqIKQDq/AU6ERjsj2KwTZx7QQB&#10;3Gjj7AChIlS8gM3nfex1PDlCp8zHG3W6hs2f5I1r10s1pEmSlbMZUueo9LkB0iiPG9Yxo/mrz5s3&#10;nuLdT8W4Ymm8LiuBNSDM1QiBis/yQOtqCY8dtjes7fHgjZBg5kxQUFHxKaL6bdg56EqqClJVsMUF&#10;7l/9Yvm743NHTKdU1oIdBa5ZA3IK+hcqQqk10sUYk2/jTMTNg5zbuPw608lf3nVBdDHDCio+iVAG&#10;MbUWlOoc8FVc3mIUd1XxaijEIQTeOlS0CEIS/KLpEXuEkepUh/7OfyJZeD5x7W7wCu9trxjcCMpn&#10;4h7wnwVxs+IaMTLyxHoNl/cRtQCkCFFBVepgYzA7Ez+FLcgPvoBKb0OqJbwfzKxHpX5ueMfk5TFQ&#10;KFypviSGCLF4RHxGl/4UiGTYkrrCE1WWEVEJyg2uEFVOIXSENODkIBQvKTJMXuDLPpw/rnelGr09&#10;wPpNhG6CmK9yG6C18F8dISN09QQqOoWQBhU3v2b9/t1KLAKy4xj2IEVFiwx6fw52iNSuPE4JJo6V&#10;KtLy3ytAgYzToAiedfGC132ueDs230Ooyhha08kGeI+KG4BbEGgUzSVP1odUC/SWYT/35JvedwMU&#10;qSoIvYzPj5pXpuA1JvDaQzuPoqt3IEQ51kQx2h8rYyS3gb0UYDyCwpe3QdHYDq8h5D5CFojkJELM&#10;xs2ESmEM4dSAagmv9YGcNyw/yUN7ezjz/NuWeG4z5u5/fHvy4t/d5ApAHqWNTZNdwhYHAW4kKs9f&#10;4PLrGHMDKUfFgI+K5U1bBET1X2t95TPftf4LOHMN5/cQ/k50dQ0VLSOk6uOTc1LUrEgqF002tzbX&#10;lBDjDjYP13D/sYIHWhFh3VA9EvpxdhSrC8+/iiOkKk7o6rFN7/McwJNXBDFCVtHxbTi3Xb43A7zr&#10;4+xOWdgn4oHWWhkfL7DFQVnwIJo6z6yFWMAKUEEm9ZazeyekWh94is2g7pTjrUWoKkIsYIuvjot3&#10;hN9XCD6CSUzVuyHOXirnzCoQIcRiUMPSzUNqpgAmu9pypovU69h8H28GoSiJLOGx5PSU4tmgTJwN&#10;+0ohAzwr9SJCpCE51e7j8n1AIOPFX3hR9XU/9dnst0ugLJsBypy9jkpOI0Q8UrQq4TJFVL0DIUx5&#10;Tw8P8ELEZcCvwOQXAyyAuEl8OdgIfPNusOn9wTkhmoOQ/6QAKmWyJN5ZXL73T57TfOE/f3Tvr8L5&#10;dIrSzUkBU5eFQj8jNTXA+2GAe6cgt6DEFvrH5u2OSDSCtDG1xznvfAdnPKJUi5Vx86vfXf3lZsxz&#10;AY7/Zva94ZvluUagGoCKjo+f7xF0NoLWbLF33pmDdZ2cOKfkzB5ICdJzWp+eUZWbhl2FVCU41MGF&#10;QjFLKlqOBEnL0W3bYrcEDTXeW8zg/CY4dO1sVYhKN4BCFuBZmrXbtD7e93Qft66N89nVAb+TVngV&#10;tg8993nwZQQ3SlGqwkTRXJSA/NR99eZMxLG+k/1c1qubzvZC8r21QIItriK8DGNvfBIh6gHOEHac&#10;PG2LS2USsEJIUfo/DR6LHe4i5CYq/obCU0SCaF0IiNMzrWzweczwqRLKDv09Krhmix10fPKGZV9D&#10;1Lb0jYDC0yY/+DIyWcAV+6P+RUXHVzXLuaPvQejy+XMCfTHjyVigE0FSUdRigaoIFhuKpvXY3FM4&#10;j3VQnNacPvnyn/rZRJDUFfcmksXbmzynGgelb+2RzuH2h+x8sc+nlyTrA8fB48Puo+MutfljvH7l&#10;y0e+N8/USpit91HfGngSDc3I0xWCRj6CbaETwVoG1CGSHotAUiom5h5XDXlVeeGx/aDKETlP4R3D&#10;oUQLj65KqhEs5p5+EqC8akUgM4+uCbSB7IyY8yNMW/BpZ7tlIsubnuCXw+dC47EEpdWkB/2a4LGW&#10;des4o3E223Syh9QaIeJ1KRvrUq61vJ31eYooLhW3FMCSEHHbui5CqOakXQZYXEfELSEM1o2e+QDl&#10;4K4i9LzvT1EM+kCN97efh5TXADv2MU2OG57NR7olKDYDMe+iZYYrFadCIfRGmR9j8G5AMXgcIZul&#10;cjMXvfP3li7hSJAuCW7PLHELMt7fXsJTQ8iCcS6P2yv/LMP5xfTYEpXtm/ZlTUPe23jTO2/labxT&#10;fTjoS105LcTKZe+zJSHiE0od3xRyj6IsejGKKaPivnemKqTuT3zCVaQ+TlD5IoBkDEtga39836HA&#10;mQFSV3a9z3HuK8AiMir3S1Nr07CP00i9jndbYD0eg4qXdnELANUwR6mycke5R1IKMSoioJKyMGcS&#10;lNhEn6CkWsWZAyF07n2mMMMnkUkdIUd+1zI+4XOkWHzLF4pHgEfwbhfvCiF1mNO8M23PAc4Mca7A&#10;W/PPLtl/DcRIvTQG1oRSAS4ZQxEiEQjjsTVoLErWFoTKvypqCXide/oZ5Gc1Z5wnL8AJjx2ALQux&#10;rfLw3iom76HjWT9HWrV8fzx5Fn9tb6S6dLTKlbOG2TruKd41gYRfa8NEgewSYY1/E3DNVfB2Cc8A&#10;oXYRfoBSfX6wGdr38N7IV/5MVMISvEjAhpWJd20e3gs5Ia9tTp7pEbgG8PDBKoiysI7P8KYjnC5a&#10;eBAirqKSJZWeaVPsh8JvN8llC32UlAAaWJsFBXWOLr41actkfHq4M+rr0X5+iMj2zqOzmtTNmiBp&#10;TBTf51TLilAo0RaVUiVtBxiM4bWoqoB9D8F76Fks++AWWWpjG6mvNXFGCqmlD/d24tufV3d7eL9Z&#10;FtKZ3LcpgK0ZcqmAEsQDtlSi+4gRiJfhTcbEt1IWZNQJ3vSDEl5cQ6jDa9BZSGnS9skzOSzbO7Kj&#10;+mA2bjUN/8EEHHM2Rcn0tJTj66mWxxPejeoBj+7pIo90YdJ3E4Dth2rt2kf8HXNtSJnPC3lNfb4d&#10;x4EKKl5Yl1F6QnL75zYffgemdxcAKy//pTvTF/xxgMT8tI+pgYoR3mV+Mr6Y+XjE0JO1nN0i5FAO&#10;+eHGAO8PL/wf6aYnhFwdevK0zKlWglg7lBdyiai6hBczP7tT0ogFcQxxJKmVCmm59uztOr99Roqo&#10;JsSJllcW4JgUjUVBvfDkF5zfATgjRNyHweO2uIz3o3ctA3JenbbHFeMDuD0axxL0/8fem0dZdt31&#10;vZ89nHPuUFW35upBPUhtSWjwAMJ4JJEJQzAYQuJgYxY8HGxjIwws/OLkhQWBxyIQAi8OsgxIJh7A&#10;gAMhGAjEvMEGPEgG2bJsyZpaXeqhuvt2V92a7nDO2cP7Y59z52rJhPf+8m8trVZVnXvPPuPe+7d/&#10;n+83WbsGrDb9mZ0E3JI+6GKzHXzhbPvBbilKWUOMmxv50D6bb+N9b7BtFIEfhzUH4VwL7xQf7DbQ&#10;yQIT79OyiMfl3uVtIaOaFyLk9obMpE5KuRAJIiXQsSCuS5ZmFPWG5oRxZJEkntWs1DUN53Edw74H&#10;pyVRbum2cs7sOVrWY9qOre6QGF8b8tjTXnf2Ms62vgKpfSX+v47+4PQnXyE+zrSFp/d3f4ZeyrGo&#10;8uA55T8JcHT1W+++sPFf3zmynZCTn32O0X6daNc/7McXs8KL4vWyy++5cRv2oB51cGRATYcBZQUg&#10;nnSq+jglqPbHv/8z12pf5unEYmKxLWLSzWbaott4Wycgk8okkPVsx2eAKPOYoeMqJx/TYhIIHILQ&#10;Lr9OtNeK8597TBQWDoa3L+G48e8cuS6Xve+sjartEgli/AEuVgCvl50p13eisPTLcKGLCJOf0e+U&#10;zOJG25EMHWPBAADBmUtDVAsQYLnPCEbBr7F9Mu3vLeiuTKoI1DjA2asLneoYhLEA0bSKr3JfpWPa&#10;lH0cCNqU4NcwOFbCjpdfJzprQ89jCzorgqVxgGzauTBTwMt07L6c5sSWDwGSLeisDB3PWe+7p6RY&#10;TIfuo2pxj5z1vnNKiGoVSAo1Uy9AeLCOXKmwnQyG1jJRTEJTf78xVQmBN68e3JlPdyUb/vt0tYhh&#10;9fhRVfjhkAf8floMlFPLmFzYDXFfc1pCemPK7ybD2+fyHH/58eb+Iu8kQGYnBqXTn43gcPZcYnCO&#10;SmDtYLeyyYHym5amL44KqQvF2uFtD2rr+DMPB0OMY23wyRTFlWeb1E1pg6owcY+JMik6HsXkWw61&#10;24cUdd86GfqT7kEM1Eb7H/M5OposjvRiWh8oAf7lQ1v3A9cP/b56wMLK4ByWkN0wrJZ3QGje8MAl&#10;fu+lYY6wmvBZGHVXG45E89J2XhRsA7njG5H6z4sfg524z9p0W2dRcQORz/2DuZl/ujbDzbEiXk6Y&#10;OVyjJggdVe7gjmMs/fVpzmWG7ok5Duso1BU4C4caHN3L2dztcPnEIVb+8U28SAk4tcxff+Z+HvVg&#10;bz/C8w4vkNy6zC2fb/LJ9auc+9jDrWeoL3/ViyPxPCXQ1mMoHdNcgB2MASmhbXjiSev2Ab7vfvcf&#10;f/VF8lVH63y3kHBpl/e9/W+2fzMsLA0qet964vDX37bEu4QonGIELNd4PTPd19NuQTUJsJo1sPmZ&#10;n8L23kntlReJ6ydRjQSXQlQ7dqPWM8bTk4Ko52hXJLXcIz7X27+O7cdei6qeryze9hu4vIdQFps1&#10;sVm2nvrd9Sg+ioyLQj+7R0ktez8Dqot3lzBpDuyiK8v951vqBKHnwFxByLWKVLM9m23izQ5eZmDT&#10;H//C3q/jzOB5kHo2QMNCA9tBCcq0q+i0N+wE6MwuNt1BqgWkmi0cd0CpCogGUs21fd6qi2gBl6fF&#10;AlUKsFTlrY82+Vt6nVnK5y6qCLzfWBUiKEsBzbJv9k4g5PNx7gKCM0ULutx1vMf7dzes4CY1/L5w&#10;JsNmNVT0Iu5tThZXCjnX9G6z7qVdlCzFEGO6heKajNHJMd79DFTnLhGSy40t53YqUtaUJ2l7wgJW&#10;npbvnwG0puJQbKuT+VqxkLSFmge7i3d7fXe132wNFwVn4Dt4wNk9dHKifxw6WURFM8eEUOeEWMP7&#10;y3gf+rgfmBuF34R06IoHuGjZ2jD5aYReIetcwlvOSb1eLApDXD9yztkLeLuP1LeuKurd4BbMlvNp&#10;RwhH1t4lrszNi0FCeF5Qu+DZo7v1zMn6ylfNKmYWNHUl0BVJsmO5smhZ33aYmgyycRUVxkYKnJBU&#10;vMekjk7Xsf94Zq6Avx7v1sP516VDVkjqYLeQ+iim1yrde45IMbNhshSsBLeLTuoM5wBVPBNU5uRJ&#10;oInUs5g0ACnebiPkoX6xjtSzOLOH0IeRUQ08OHsWFZ2AsBi94XzeMjxzUor6mZzz955m/pMbbFUk&#10;De9xqcfWJBVsluOtu2x4/E6tbgY4lCzxIPBE6j6DasZHG9xRJGRBBB1jAUSSlxWtX+aes1eZ7h47&#10;6IPffv06d585iXdJoVBU3v9VhFwkbe9yz9mk79hWOqJJ+RDwEM69iLz7Qry36GQwBhRS1QVH2yp+&#10;Pc48hjd/i5Dn+cGFQT/1m61pBSWm2MbwGxc7IGbx7gJCHi2+NwJZxflNlNhG6sfx7qspC9JM2kZ4&#10;hYqOIqITqKgZizBh9T68x8UwhSNkBjbDO1UuWgKQ7v01OtlCRTfhzDxCinPeZzdqUb9qE1o2fQVR&#10;7XnY7K9wroaUVwtl+wKS8d3CDWAeKWJMb+PpvPPrVBrfXlf6urZzpVOiIZ5Z/K65+G4FGw90aJ6z&#10;+SfobT3MqJutwrsI02ugK3+CyY/g7GvCgoGI8NIjUbzwDR9k87ETCKVT/sYAACAASURBVPXHI2fV&#10;mZw8axBXnkZKCf53EepbCG5QoJMaWW8POEKWvQb56bcBX483EFWh8ujL6N36z0j3HgP+grj2rdi8&#10;i3cuqLvGMUK+Dhv9Kc4OlPo8hxC00NFHMPnbAMjaLeL6At47pPxadPVvA7QmrsP78Hyp5K+w6T8A&#10;Vt7/zMbTPEOAdQ/dfpz21g10htY/u9uwfYHvvnnocF1wRpUqjAtuXeV7eWbnX1Od/y7iek7W3vmR&#10;21dPvPvhjafRlRcwgCbA+z9HyFePQWtH8e6LWLuHSuaw+ZcKtegArWHB9P458B+HznqOkNvLH7z8&#10;hpFrIURM56/3kBqcAbML5ktvILn1/tU6/w3C86xkgCq9h9uX+Q0ez77mHS+87juV5OXjmXQZ3gF3&#10;3vPClT/ZzUvlksG9LoEnLsEXNviFf/PolV8IxykaCHmYMikspERQ9TAnCfueBq0BESarY/YeR2pP&#10;9Mz7Ef75IWG8CTZ/AHn79/zybUsvWKzyR3LoCy7s8d0/+eilv+ovVjqTYu1fIfOfQCgQCrI26NnQ&#10;gjT+UNG2COTzcPlTxc8JZ979UnZ3f4cX/psbcHaPoMy6jJB7oTgp74I0CD2Lx4QinxyQBq8uINR1&#10;odDNdBFKIdUKkGKzc0gxhxQ1vMuwdh/ps6ZxFhUtrBbJ+RlBpSGp5CBultHS40IqTLqNVDG5VARH&#10;rylnrzpbL4QSlAzjjczR06XjmndZAUB5TOcsUq/2f1+GrhzB9Mp5p/+524+99ESD31US3vWCxcqP&#10;P3ju5/vAWgmj5e11otnbAU7KYvyv4kPknAXgruNhu3vOlouFg77DFWO2UsFXyBiX7SDjVeg1ESLG&#10;5l2EXA4gjukMqckOxw5lriAA4XGBDhdH4rp4fxk4MfIpGVfRldURp4ywADUtX5jg/ZXCVa0MgZDL&#10;DDvAlcBaqa4+HHcdC21/+/X73H1mH10ZFKsLEaEqR7HZoB8N44DjhIXr8RjqF1UF07uAigZK57a3&#10;jyhAqMHctIEzbaQeQFWDBbdD3HN2shDRZj2cGc0h2rzJcF4guMnECFEfclnbwbtbhxd8wjHZC0yK&#10;oIAQK9x17GBhmhLQk3owNg3iGVtINfm5u88cRogtpuUvfuTkeP7CDTshI3UNISKcGQb1LuD9Ar7S&#10;LQorQSZr0L005OiW4H17xCXN25x45gXk7dHCqdK1LjhNXz/yN6nXcGZ95Hdvv/4id585TCgYLuBs&#10;VcXrKojBOQnug1W8S8na5bviMMP5pNJdbXBs4b60eRshryKTZXRtBdMp7+tZ4roP0MVQTseZHqZ3&#10;FUQMxqIaDXQyj+mU+bMjjOaxhqACu4vQR8h6FxHDoh2qgozvKIrrh6PDD183cEYQU3oQZ3uoeDLn&#10;9PbrL3D3mVGHtbIgv4TVAFR1FW/axbnYABZwZvB93hdw5AiwdgS4wMEx27T2QkOrvsvGYSFrF5P5&#10;G4FQOPqe88cQY/l473rYbH/CWQ3g3euzRXsuIsThor27eHFtkS6pEmR1FCL1tolQq6d7nLutFtSh&#10;qwm1zJEvRMwKgWhPUXTXErXbZbsWh/dILIm6CpV4qjs5rUbEgslpRzEV7zBKoUp3s+0u+7EiznKy&#10;JLif5ZUK1cySax36rrqcfG4TSXUjY3MxYnEvY2ulwsqOYXc+Yn47Z3u1ykqzzcWr+ahKbSdnT9CH&#10;1Grld5X/rsUsti3dtZjFyxlbazH0LLmxuP0M00jQmcVXFaKqEd0cv1Al2k6Jj1RZamVc2RBijUHf&#10;3ClgtXcC76QY7nz/LeJnims3Cp767stId94B3MG1gLX3nB+oW09GB2cuM724aZO7jv3dRdLec76G&#10;kKc4CFZ769oE6P5lxT3nAriUd/dJtx/dkQtVZdGLmsOFq8PCQsTapqFZC+JEHBFCbJj0maaK55BJ&#10;4xHjnq4IObsYcdiCTx37SrEwp1iUgoq17NUk5qplryGp5V51W94YhIgw3RZRbbUAhkNIdQgZV3BZ&#10;tyxwBIp+Ovah4E5XUZUT9B3EZNx3a7W9J1DJEsO5H6mXcTbl3uZmUYB/GGeuIvXy0DbzoA7j7A7W&#10;tYmi4wGAcXkxj7Z418SZS8X1GH8/NLEpI9Ba6RrmLH1o7Z6zMSaXaBXyvwGeW0Unp8jb53GuXXw2&#10;Cu/0dDv0SUMJ9bD2UK7djo135CrOgJoYBuXEIQ/EW1Yz7m1uEaCdBkIs4kwVGYfcvaos4tI9PDlR&#10;VZF3z/C2wx3uOTtQXnYmw5kmKqog9WKA1UpIUMwhVa8A4/Z5y1ShwG3gUBgrqQU8MUJVEVKMjI29&#10;CwJE3uxyb3Ox6Id7TOZCBi5rw/GW1X3uOZuh4qNIGeEGrnABlo7ryGgOj0bqMH9w+XCfcJW3HRkI&#10;6N13ZbwIMUJHOchuKEIuhAXKdQ1vDyHEbrjW2U6/gEgAIllBiBiT7RRwti8KTEu33gihDKa33t9b&#10;uvvFIFSgjuDsYE1FSIVzJ/Cso1QA8CfDAClS11DxLDo5ghB1nEnxMkP5WZzZxPsuvhibm84DOF9B&#10;qhsHhbxlqDoquRnbC/lU73OEqIbCPXsZzerIMxzC4l0n5FaiowTIpgH4EuQm755H6zWMT3HZXt9p&#10;VcazBeCyNyFqaPNtpFzor8F4sw1yhqx7FakjlKoVz3HhtKYTovjmILpNKcLSukVHJxyw5+htBGeK&#10;PbxXSHGILH8CckNc3ca7xSKvO7QmVUBrXmR4W0VElb6Tnbc5KpnBZj1UvIKU8wE6dAbTu2ii6qrx&#10;VLUg0YJEWbYvCtRhSSXxCIzdCefVKZzJkXoRZw52qBmF11rke19CVZ9Xi2dOzgtqG8Sqf5+rygmk&#10;62C65XxnByG7SN2hrJuw6Q5CSISKmL5mNxzB9evey+DSDvDkj31q67eJKn9NVFs8AioWqFhQRUXH&#10;sfl+MRfsgg1uakJ6BPWiqK0DtHjLWs57Nw8FuGVK4V4Rd/xR81MIuYyOlgIIrCI8Kc4YZBR1vahU&#10;BZVTUXLDaWsvYvPHw7hzJBEzOIbg3pbzlrUr3NdcRijfn4sMh1RLiALmkfHchjebx6ReSEFpjz1t&#10;8itYGwR3hGjgzFMj4NjgexaKgn+NkgFw9G6Pt6xe6cNzQiwX8Odg3CF0UgixdTegeVKqhVNSzJzO&#10;uk9jsk1Mr1UU4J4Izjt+HyGqSH14ymkM0Na9zWVUNIcz82UBfh+yHg7vU0znMbzrYDmNrj0fqY4B&#10;3HoyeQ1gH93PHuGKeJK89wjeX0SqxeJczSNkMgIDBiAtiNU50/vJ2+aff3SW15K3336g653NTyPE&#10;DEKGMb+qNJCqgbceZOGEZYfdCYvzJjdDIX7hrlUyIM7tFg6SZX87h9CLg7VyG9ZcXHf3tFSXV3Vy&#10;HUDTuW3y7mYQtLHmX908/6rb1vh2vsSnis9XQl6oKJ4WHnBh36GIW2PT/T70FUC10iGtf5M2TXoF&#10;qZNZpQ6fdn5vxPlR106ejMSN6ya9WMJqAB//puSf3/l/pr8/4twm43mkOri43mZX8a6H1PNNa7Zn&#10;ta5oQcUMzU9O9754w6nK7ZwWsoXNtvvAm4ySU0ounzZ5f4y3oJOVSJDknrRVum0HwbQeNr+I1BW8&#10;c5j26Y7QFVR0Q00oeUKxBGE9N4HKjUouP4m7eua8+2NM+h6c74yIDfm8h6V3qjJ3x40Jv7Fjeden&#10;jX9swQvX8gMBuUd7nQeRyRJCVhcCIF+JwDWdzZDJIqazjtJHkNEsQkYLQsQt4SU+tmE8KmZxooDX&#10;sm3KNKuQAqFrwBzedVs+CHAvSBW1vDcIqn0RI+/S8JwXIi2qegohZxBEGz4k1RY8tmXTy3ifYntX&#10;QIX8s89FlwpP5lyuCZQF2ZDMXDA0I0FaEyzGgtnUk6WGdE4yIyXaAJEk0RB3LbtSEieeSlUzV1PM&#10;zEesrM1zsqqoWo9zHp9ZstTQW9/jcydjbrae/GnDJXRtCZ9neLeFHcq//09GBG1ZrG0byJUnl5B5&#10;QSeDXeNJHaRVyd6+p7IIS4tC7Hcgj4oHuVasBTWdyxaVjLY8eRUy7zBVSd1AnkA1A9LgzDYnBbrt&#10;2IkEszVoeIHNPd3S3bYuVI/yWRQywZn2opRqyw/ViQmlwbbxrqyv0QB1Kc8lIq5tuW7cB3ZD+/ZW&#10;pYzxQiETje89RhivZGAsRI3acF0TsO1hVUDp/lYTxCCG83IVXD6HEHpRCVcRiDnBfA/MklDVJ43I&#10;KSEOoW4AmQKD+Zjwaf97pkcPEEgRoArv603oCbzxZe2q921suonUC+h4XGyCLthEMEcyewOmdwUh&#10;BeHaFfuU85h0FzyoKqtCzjWFH80ljroAjQtD5yi1LryMvXNLNSEWz3n2sFnaokiKumwXrVex+Ray&#10;vK5KBlAQPZiTWBsE3Wx5fiSoBt510MlJhFRIYcN8yAfx2dAGQwBy9vBuaeBWqxQ+L8VVFEIexcs2&#10;Pr+AdzsUDqcdYUvBrvCeCLBxAIwGXUJRA1K6namFGipBqrkKtLcEGl3xOO+w3aeQySL9nIZXDIs7&#10;CbmIUJFHdhh2T1NxA9u+BGSFq2sX74MbrVSl+MZKmfuue5TxWBueq/K6uAVBBYSqS2bTsh/0yLqg&#10;tue42vXkmN7Q+FYs4dxRYAspS8fy0ZrefzFfwj0hng1gg5D3tHk5Hhg4kIXYBeoIXStApPGo4u3R&#10;AK7585R1K2+cL/Ps4d8vB2Dz/Tried63DWVN5OA74Y1zV4GrvG9vuTi+wVjU+6yDyTrO9DCmi4rm&#10;ULIO2ABiXzPmBaKCD/WlHr9LuKcOrn1+4+zoOQ+QVQZU285styleJl4ovNWjrmUFvKmLf30+h/Mp&#10;799Nga4IJhxDwgrsoPQ231fNC/e14f8ODCH1fPh4v2429XlnMnf8xsa4u1sFZ/rff1GqzAtRqQuZ&#10;NKBSFSQdZ3uTIJ5NwWV9J7xw78gwb4vdoqBeESSxYCbz7G4430VF89gpgo3Dxxegvh66YkBUGRcA&#10;/F59bVOCYXDst/OKklL3PHFFEEeCpC5E0rYHGg1MAmxRrVIPRjX9sVTbuxzTi/nAfjL22cn5kndp&#10;E580L3zwW+ht3URUfGTviZNUvvrAw/BCJgiZ1IXQjcGCo8s9ux3ImkF86Cr/y8y173cdVY2gFoe8&#10;iEogqQqqjzn3tMDHfoqJQ1UWaykBbO8ZR3bVswlwoxLXRxDXQB6SIk4kdQ/CQL5jSVeFcE1n83VP&#10;B++D+NYgJp3LQp/W40NpTKgMuowvDleI4l5WbUxqGX8GpI4CfHoNwG3IbBUhIiF1zQ+vTw2HzXp4&#10;FNAotq37A+bgwrvch3u5GgTvxwG44W19BwRexfMTRIIQ8Ukh6muaNSWIFdQqipmKpD6rWLYeIyR6&#10;IeKIBWsc1npSKYkyS3sr4/ye4cJVy2UJedfRzYv6+13ItjwtvNviDepaeZSvxFfi7zWu7bD0/u7H&#10;CFAX1sMxK77jnPKfvOB8h/rJ72Pvqbfh3cuR0S/Xr/ue/9DmBw76poNAqmtG/cM+ar9OfNlwQ/t1&#10;Iq9/2LPtMauDNeJBASJ0+ePff9WzfM2409V4xIxDD1Oc2cZj63UiWxyDfNwkTPec4oLznevVRPJv&#10;GqhUKm0NxziENgG1HReidtb76QOu6cc60bHmHjMBm/2eq/F6eeBALh8Co1LoRlBZgqg9aG+VMBCc&#10;gOYAWmBWxn6n/cQ9aABdAGVVCz0tiKwfXHc97DL3XAGO4hDGtx93GTsoIk8HMQpV5QGWPEi5IR+f&#10;DVxjXx3GFo6nQXkH7Wf8F2sf9iMufwftPxndx1Qntnzy+rAA1dZQIVYC0TDMdhDEaD1WgrRhMlcW&#10;d0dOoBToTqncflA8298nt3/uZPk0l7HRvz83l7XnGqNQG1zb+euak5eRUMlza+d9zfAcyGhoANt/&#10;p18b1JNRgsvH239tBZMQ4wPQ2jXssMt2TnEOs8/VJW2ywGwUQpz+7pjmVhZgr2ePqU5nbpc3LR1U&#10;5DG6CCtU0leDLeNNS88G2bV57+bJkd9JVSVUG4y/h6e1o8L4oD4kyQ8eH0xzehssmkxb/Jv2XZPf&#10;8aalbT7QmVTT977Lm5aGn/8KvYde2ofVIAjCSQWtR3j9nz8C9Ve+9AvflryJawBrAOd3uX+1xo8B&#10;nN3lP0zu27W46/jT/PfHvktw4uWnJC9aiFk8OcOJmSrsplCLwljMA19YZ8flpNWIulAEoeoS+u2w&#10;KwVyM6e5lNMDXoQA66ic1Cx88wlu/NabeFHuQ5H316zyituXAb3yxJ+cDsm3czFfB/CHT3DubV/N&#10;oRnN9bkN6cI054tvfIC7F6Wsb7lwPX70M/u/jXcf7BfACN3Amx1s7wreS4SYP1zjRVL0C8sRhIJ0&#10;Lv1VaHgvBZnD/DLEdZD5Ny3MrPSf5//tBcmr1ma4/rNn+cTHLnNh37EXgbEWl4Nn+6mvZncD4Lpe&#10;tPoJvC0WcqIK+Bniag3nWhRFYMdUtHbOul3I94rE6CxedBHyIt4JTC8UFIfJYwH06hWU9DVBrefM&#10;DsgY3D42b5J1uqjo8GhySSbI6Dq8mcNzFhHVCcnTLYQMC4/OpJi8C3RR0RF0soyze/33ppBzCBm1&#10;fd7Em22EOlK+21/7f195UbFgmHDP2TXCO3IRCU2XX0JGzAoOdUy6H2CSYrYt9VEcMcI+zg8ud3n/&#10;bhWZzJ2z+VPIaOaU4HnWk/ULkoWqoKsvxmbPIGVYLIuqDbw3eJe1sU1clC9KDpF3h5JlMiaqnsL5&#10;RXS0Vy6ubjjXwfs2ztopCafVokioi1Tzq3KomNpZCeoQNnt0aPvB+dbJfPE8XQoLnHarn1iVUbyq&#10;VD1IIsk6uDWcaQKDifd/3gpJUikShKx2PTstZ11QLu1dwBmLTsoF40YBrWXk3UcQvgui+WCuD2Hz&#10;K+BnkHqx59wuiMpJpb9u7DjpeCuIZubXvWnfga6rQmk6DuOVeiPmxSrnaiSJK4JoMWZOCXzhHmud&#10;JO5Yem1HJ/SXPsXZFYTMkIX7gi8KmaUS2GyDUvFKFtVZzmY4KkCM8CDYwHOkr1rpTFoUtx3D+0Fy&#10;SHiFyy/jrEUXYwLT20Un80ekWN5w/gre7SCiVtcTMVbZMAO1XLC1YzjdDeNvaT160+BRUR2bpw89&#10;vPFL3HTkO181w3d8Kefx3U0+wZbZpLrymq5jScoA5pTvE4Dc8en+TqLkBN5tByirH2YEGgOozZ/H&#10;9GZx2XZRCBD6KmuqCFnDu+W+Y9t4nxLAtQfo7dxGMvuPiaoLdalUPVwjVrWeb/rkRjKzTN7t8msb&#10;D/K2Iw9ew/ktzOECGOcDCOAAGVylg6qYIqosIUjx5ioq+nOcP4R3r8al4VhVpXwuVq90+fiROnfu&#10;F1egnL1Zxy+GbdUmxs0z3q86cxqbXUXJ61HVW3HWIHWlKqm3nMyAQ8Qzb8CZL5K370fHql+UUi6C&#10;K93GGgrV3B6dK3/Qri5956pSNzTzbP8f1uJjL5zj9cZDauGlEua70Tu/wOK30dt6BIgRUg7dP8Fp&#10;TccbGP4Ek34bUSIpwBdqh9epHV4HBDZvYNIWthBK0LqCdzeg4ot4t4g1H0XpIWgtqpD19vBuhdUX&#10;fj1XP1+cqAyi+suJknDtXfYlrErQ1W/C5r2icMAWLi7fjFR/MQKtOb+AFC2E/AjefSfOZJheG12Z&#10;wXs7Aq2VeQpnMoT6M5y5Exg4X6rZj3Lsa97Gmfthf6j+bOMRnBsR2cIY0BoyBxXF87GmQ2/3L0Q0&#10;c+d7v6X+ta9Y4853fy5/BzavouIbwX0OjwCeRFfWgSNIrbBZuYD4jUh9Lya9Ee8/T2U+qLtJFQVn&#10;P8DZlyPcp4buohwhtwtVxhDdz/wYEEDAvBugtd7G15Dcev/w7WcdRLpwBgxXXx5f5LZyDDEeUkCk&#10;udPlYXslBuOicvVQwDfg+fcIHIIdvIPWn76E9jNvRte/wOF/8dtCQqwhNX0eFjH0XUVE6ATMZ/8Z&#10;mXg+ulLQ/RJ09BJ6D/zucu3VL8GHtpbQ2tFZ/svP3XLoDT/1WPOTgP2916z+2Os/wi8RPfFPEOkf&#10;IWyA1tJNkEsfojv72SEHghpCzgMdvLCYNCVW/6nfIu+6IHUoZpV7CJkURUxbyHgOZILNdgtXN4NK&#10;Ggg9izOl2ilIdRyiHja/gpdtpFpEAM518FmGt1lTxovHlJpterKGpJ6ASRQLzxdKn5e1pJWLCKEU&#10;9219HW9e/MzEhRLquuJ69bP/xoU8wXk7BGAJEePJcKY1BP8UhS0iAE42uwzwU188d/8HX3EMBFzc&#10;46FwLNHoXNXmzxD750/eOHFtLHVWGVLLHY7QNhWFPtT0tol0OQccPHlCLKPibbwbz8cNYLWwXYJK&#10;agi1hkkDQOBMj7uObXP3GQMM1H19fvGkqh9fH1ap9i7lruObTEYDl15BVYKCfwhVtP1EULcG7jq+&#10;yW80J+dCOhl3Mb+EEKeKzxdun6JKKcBos2sv+pXz5GHHMZOeRUbLI58duKwNPjPssjaAb2YKV5nR&#10;XKJ3DzM5F9sn5KBmCvipyEvolYHLmp90bfcuxfRShMgZdyJzpj0Efk2LBjoZhY68z/EuJc8vFW55&#10;w3GI6Qvcw/P0cO9IFeF9DyEqYXFNRHifFvmjcC/8yMkd7j4Dprc51WXt3esBjrNpE10ZqP6r4h0e&#10;XNMG1yVrF8U4NkeMWbt7H425q5VxEZ8dQhT3kpCaeO4YJsux3XCv552niWq3TShd3n1mlrdfXzj3&#10;qtHxlrNXcSaM35xpI5PlAqK4UrT9epzpoJNoZOHR+zyMZRUIifemhxSj+ZtfPT3Lj57am+KuFuBq&#10;27uCTo4DEFWPBWdOO37vj8Jq5Xd5dxmbr6CikKJ2WQ8hatx9psHbrx/Pbe0xDMwBVBZO4IseSKoq&#10;whssbbzrYtMuQszghvKXNuugk+ee13v3egH3pikF55d77CVnUnwe2nKQW1Z3+zHkRK6lhOMm84XO&#10;dBC6Q1RdI+8OoGadrFAWY+qoFlxvR0KStVuuNmstuE5KR2uirIDLrubhednL2J2RVHJLOiOp7PRo&#10;VSOqmRvkprQAJ1BSoJRAOYFKNMnOPptzFuc8Tkv0dpvt5VkqSJAQG0NWS6h2UrpaE+eGNFEkWzn7&#10;dTVwQQOYl9RSR9cJpCz6ByWQFUKJkhBI/IBW3jF0rMccr3D0bI8LxytUGePlE0n1sx0uvGyG510w&#10;dE/VmNtus7U6y1w3R7YzbC1G5gKhJSQaYTxyuU5lt8dCbZ9ZpH4B8DDFvVq74Edyjz/9l/5OIfhY&#10;VOy5a/iVn3/kmV8JN0X6cbx5B/CzE9e1jACrHTvgr5s4s8t0WG3/fxJWO46QDYpim5Fw5gxvXTs/&#10;5VNfbgze3b325XNR7eysStaMJ1MQ555eVbFQc+w5j+s4tgy0kVGEM91VFS01TXr5QRM/9Uop6pGk&#10;XpPUU0e7rlkSlth6rHXYhsREAjUjkC0hogJA3cZ0dxA6BiRCD4oZg2tBgMW8LVwCvCnm8g18MbYs&#10;Q6oZHE08TZypTJy34HYGQcxiE2eXEDINhfKy0t93pGYx2S4230FFDUxvB6ldAAtcF5UsYNMW9zUb&#10;vHl18K5782qP+5opNh11Wguw3AUg5t7mIfKex2YpKkoRKkHKQ3hXwWXbqGh2pK8S0qCTfd68cp77&#10;mn3o/7devfLj3/dnV96FIMIPQ2tyniCMRpHnc/gCtvBZOV4LOaq3rGb82nmJTlahyGcHd5wip5LM&#10;YvOL+Gx/AlYbjt7OU1RmF0bAidD2Rsips8i9zf0JtzVjJFG8HFzypEZGYeyOyIq1K4szLby9xGDd&#10;LQCWIQ873pJJlzWgaPc8NmtjszYu7pDMziJVA6EVpSuiimax+R4qipAqx5k9fmj1S+M7Kc7ffHGM&#10;NYIYEKTtJ4hqNwGzeG/Iu1cI6t8aqW5CuCfwfg/vd5BqDaHnEaKOEBUiVQOaeJfjSqBFyuAcOWUZ&#10;L9v9OLr2ihHgUsg4AGX2JCar8MPXPVq4y5XuUOWGFpWcRLC0Kou8rYqSpvfBxUb0UlzeAa7y1qOD&#10;Sfl7zu8iuWMEWnM2Q8slVOVmbPY0QcRPI31G3tkmd5cRcqaAxXK8NcioipQ3gnSUwIMze6hoGRkr&#10;8Bpn2qTdz2O7uwh5GF1ZxOPwvsx1zQZBqvSZ4vM7oSg5riLkDLh9wIDbJ6rPk7e3cWYHFVfR+jqk&#10;Po7QMV5mI454znS/ZMTpU1ovblizXwCDgNXADHH1Jqy9SNZtIWQP57eQooqIBhCXFxne7eF9rXC8&#10;CKEry+BnUTrHuTbO7uPSHkKCipaaefdSLarGLdhrOmNAWLzPD8f6uoZi5TahdcuyvSGURXRjTN5B&#10;im2ei/uYjI+WYlsdm17tqHgNm/YKZz4VxsFCIdU8Ji3muGPwVnADn8X7LjYNY/nS8OOgEGIJoW4q&#10;fkoLAxo2SqESqcLcXcgg3ubSg/q0IXgMj8u7eL8bBC7GxvBSL4Eado/sgO2g42NIPQdedcFuGLMN&#10;pEHIrndQkWYZwTnt3su14h7PsflWAVGvItWhqWviznbPOds9ppMjSlLBeYM3++S97fCOE2uARqgr&#10;DK9VDkEMxc8ab3vce3mlcGIEZ+IChOj2771yPB7+3l036UV8LvqAl64sUG9+P87k7C/fi3ceXZkm&#10;ThsczFR0jDKPKnUJgC0BpgAMPZAjfJesM1jHUNERXNZEJMmtJ6vfe6zKPwGYq8Xcf3nn1Xg3C1hQ&#10;wVlzWFysDKnmkNW54jzu/Pwj25/nEV4YhIxkjs0FQoyCi85uBQiPHXRybABhFTlNbx24Kja7SHA9&#10;auPstJzDaDhfA+pgJcK1gf0+6FqGzXeaeftRUPMMnscewL9/fPdBTldPI8QhvNnrg2qj7g1dvCvd&#10;50IIWUPIOXzm8WZ6PYcXndPe/SVCrgH1IDwSzeCcWvfWInStlfLYQsJXAdz5Zzv/rr8foWsIuYTN&#10;98fEQAZtctk5ZBzuAyEzbLZ12mZb6GRhNdwLebP3uVvZvv+HnOBDDgAAIABJREFU9g7d/iOrQkTN&#10;IAZ4ARUdwuXbp429WhxPZTWqHG4GJ7tLI8A1dAqxkoGBEICigrXtY0n9VS6sWPcjgeiklPX1tPNQ&#10;EFpTs4goxpn9AF2Hvl1CtaZg27BDnm+1VFRfEDpAZya7iPc9bO8CqnK0NZT6WpAqiSBaiOZOPG5s&#10;E6zBmU5L6BzhFdY2CeKVS0hd5qTWABNAF11ByAY+7+HN7rEouSH12Ka1e5h0o8hTKrBhLFgWSKto&#10;GWckNtttqjhFEq0iZNPazWJ8aPDOIlSC9xkqPtKQVG3Ii7nUkzctrVa2/0VUcj3CX11HbS1IVT2q&#10;OfxwxpMnNYdSh1ECXQviWmpWMTsjqQtBtJBwdLXBkZmEuizmbcZhM0t+ZZ/HdNG3Xcw5u+59FnJR&#10;kSPbfgxY5L2bw3mhLsNiVIV72nOJy/h0yYsUAvQyNIMceWfo0Ed0M2hVJN2eYyf37DiBqUhsBxpH&#10;pGQrtKORhrmq7brggJ1IqklRw5h6ciWI5iS1ng/OXhEQCWbwIl+VMm46l7WliHE+A3o4v7UlfaOO&#10;2G0Xz/2iINkKsDFIzapAlSI0qaCDlBcBi81m0cl4fU0NL25Bysv4bDO49/peR/ikExL5onBS9pkP&#10;Y5jKYLwxKGr0zhbjpgSg5+n1PJfmJPMI5pA6Req5QqhQ4m2Kt4eOCLm34d1FRmtRpuVgDN+jDb9r&#10;qoWgrQbwQmpwe0BvyJFpgw/sP4NQN3Y9x1WABWJXitAKVUVXjoF3/XcBDITVHBqtloB41RdusSLa&#10;b/reBr/ZEvzgQqsATUbDmR4qir0QBincjKeRCOZa/Toya/E+K4DsOkIZvG1iM4VI1jpeFs7BhDmn&#10;pILtw81R/zxDqJMINVfzeKePIeb3Bb4l5JViDaNbQK4aoZbwtphv6SFBSx+Dug7vJHApfK4QpPVu&#10;G8cuPqsRHItj+s+CdQgU1vUYFR7KexDXULIj1Wq4PzR41wF7ES/mUfEUCN3pmtBH56WSG861RgS5&#10;w7ht9J717OONwNsMZ9tItdjG6tyrPPPYSgF75IUTaVUQ9cAtKhpKIDuWlhboGPQxyWJLqqsgUpwf&#10;zsku4twiAVy7dg5kHGB733YpTJ7w3OoEK4DFmz1UtACyFoQSJ+o1q1h7jPdtLwObvHF+VExjGGB7&#10;3whE92zCD1DONd+3XYxlVAGwzbZ442zYz4fyjscvMZzPMUWtYAlNQeFU5X3R707yIWPrRAIx57Ou&#10;5X17QaBH+GlOX6PxA3Pb/E4eAeeABF+4uJnOoK8P57IyUl8EAWAbgr5qUtXb3qXC+x3v6SHY4g1R&#10;XuxnHJQbhw3LY55WD5wA8wVcB30osLHdXxgd+37xIbMIaOE9HW97HdjxznSxWYDNws7CMZUA2wDE&#10;2wM83ncRKtryZEXephCOTHNAomshx1MOC4eF+4DCdRekHu5b0+K/Lw+6kWr3ii/eER7qoe9rFYJy&#10;1342VDyPiPQRweyiYDYJQgIih7zr5P6TLpLY/NlrXEsRztbZDCUg6wZF2thlm8vs4W1avDPDfASC&#10;gFFwAI3aKp4rb6obEbORYCbxGKQOz/gHyiqRIVe4D3YXARajyhowtypYYehZuGC4hM12hx4OH9ab&#10;4YiSOvN0e2CiIEkfa0HcKNYFopBnkRXJTDK0hrBv2Uodu4lg5qRUbt2zB24Zine68/mB5+tD6QzT&#10;5vehP2jxvWoyx/xb3aVCDKQH/X6quBcn3diEihpeyGhKGUIJn5XOoX1Qbdq2ANhs2wOouH4tUK1/&#10;GOPbCBGvChFfr1mMBYcBDNhYUIkklYpkti5pOI8VoBua5dTRm9Es5Z40dXRTy/6e5XLX0byQ86Xc&#10;Y9Z9sSju7RZCZXyPmBS3+kp8Jf5/iGsDawWsVkbqeSXwSYBTjTs+c2nujr94Tns5GG4aXiCbgGkI&#10;L7G/qxvPxPcdlaJ2wR0AYE1GTnF+CjCsVhVUur7fEf+dILOh7+5/PvP0JuCwIQe0iZjiShYJdHrg&#10;m/DLalPflW4onu0+GY6J8z4Gm11r3wBsQr4UIKf+hC8KC0wjcYDbWZWgHtMdVsE1Ar3gqbWKgpB8&#10;zAms7ejNBQVTA2A93apgDk8fRiodyKYd49qHfe3y60R5/caBNTPuKLb2YR9dngJjFkDW+AE14EDl&#10;nRyISsc0GEBoQ+2diHEXsyKG7+mRa2KCMtM4CBePb9eCzgLUxgC1CYhkmhNbEj7XKf4+snheQIzl&#10;/ZkD0RLoNuR5uNZ96TrhcVoR5Y5u7JlhKEGjJcmqlKp5La7U2c2waDgUXw6UNvK5Z4GeBmrh144+&#10;+KWvBbyNToLDgHX0SCcBtoP3Xw50p8U1VPqmtmmK4gKT8NxowZiQCW6Cx5y+bRnTnN+udRzjMXJc&#10;hdrSm8cWjN+7Oez4URTU5dPd1Ya3HcT0wr7p53T6troybUD73O4l2XfdGX4Gn63NOe/dnHJufRpc&#10;p4bCpFtj0Bf9zw4vkqm4GpJVI45744sgUVAfGt6nM4SJ8uhiTSieHE8IdJictJTbTChWFWrvw1HB&#10;tl868huXQ/zlc6Vf/z+27udNSyFt/L69YyPuAgC+KNKcqf3hT89WuLTJA8s1lqMoFDufa8Ezm6H4&#10;/OwVaMQsG4nb7dI6u0VXCC6nXbavdti92iW71OFMz5M9vMGVm1d4ysP2+z/Hpxuahe+6jW+3Q12n&#10;EqAl3LDI1/Se5NN/U8m/HqVeBnAha77s/r9Qr/qJ21deeKzBV5/f5qFfOZNt4H22JUS8quKVpveS&#10;vLtLMnvoVWuV1wJ87HLvD0DP0rvyAOCRUU9JeqWzmiyckZwHmp+HpTUwKcwdCgXfyQz4hm550wUV&#10;/cgxcePNS7xKKfjak8iPXeZ3e55tB8mjWfoAeafLzImPsvXUm6mthUVAoSpodT3OXgSxj45P4VwL&#10;/C7e92LBHN4JpFrGFG5Z3lWANYS8jHfnceY64CqyHoo6pYqPKT2vBHoLNhByCe8uA5e563iLe872&#10;UFzfTypFtfB8CL2A0gsIud9ydicUmJhLOB8NFCoJSvkqXkDFS6iojvcZMp7BewFqDWEyfL6F6W3T&#10;L+jtJwITYBUvEmScQIDWmkJthQTvmH2EECt45YAHgCrCJcG7K98/LaOnap7D/cLo8OxWUPGJAG3K&#10;K0jdGH6/tn3eamf5ObyVoyrfUqGi4wiV9d8/4VzvFQVBkyFkAylSdIXCXY31UkXbZhnd3RUoXFGG&#10;x6yliqlLd5HaAhEua+INCHGoQViVOCXk7GkAa5cwveFJeBWhNDIU7ra8z/H5VZC14DCR7fSBNSEj&#10;ZBwKhzxHQGwUxTgU5y3F2U1cuo7UYt30ttaFXjsm9XxF0sgtbTzzRJXFk0pU9qFT98xUJUlWLNB0&#10;HWlDs7Bv2fUCHUtm45gZpdCRQGeWtBbRTQxbwZ0kL530jiJEFmCF4v4SugGkeGsQah4hkw1r9vvj&#10;EF07CWwhTBfUBlLfHCDHkGBfkGq2FQpmryBKVTqzDza4yhT3whEdLxZtqBZF1L7l/QawCnBMiHhJ&#10;UN/0tI8qDgsfEJlncp7c9ORbafsxrF1Fqnl8VOWJjY98DD4CgIqqJIuHAN75OfvIR/6R+i6AzEJe&#10;jDQv7vF/FPeCJrhyLQGbQ9DatMRxBV05h+kdw2VBvRYvA4SkrsNxHu+Wee9mFyYcHAw/uNADHgQe&#10;5L2tb6Y6/3KGCjJXo2SpafMMk3aBO/j1iy/GuS8VsNtwDPf5pUvLFs4s4s0FkIdwRoRnKq7jsm28&#10;XcbJDlJdAvVrWP98VOWVmLRNVG0A/OyZzsf/7Q01d6LBN+Q57OSQO37xJx/f/oX+3nS0jbWK/rhN&#10;qKD+6S9hkHi5RTz7gifz1KPiyhEdLXQd7ZbLUuBm4plVhH8YZ54hzGdFAE7cPoIuNiuKOOIK6d7H&#10;miq+jIpOHYo5LgUkxdtp1sMdM8B+9N+/kCdzeLeGM+PnPMa7GB2dg+g+8t5riOSNfSA3xByoW4hm&#10;zsP+2Tcdv+7F7z238SBe1MnTI0TJRh9ak+qbcG4F7z0qrmKzLpVFWPta2DsL6U5RRzgUefdxvKgS&#10;FecaGILWvgWpPjoMrf36Kxf/bUWy/wP/z6X78PxT8t5OKGTzqjjfL0DIB7DpIp5zlGq23j2KdwM1&#10;52T1SZLVn+Dm+Vfzxf/2+f7vX/q//nKacrFWG4W5rCugtfLuN9kVr/2Vz22w87kLvB+pFc5YbHYb&#10;Qm4gZPO3/tHRSwD/19N84APnNtdRcUzeDeNcZ2/5z99w/F2ViBfvZmy89W+yjxAKaTReeLx4GTb7&#10;GDq2P/tVKz9XtqNr+NQvPnl5GDQOUUJruBwhJ/oDY0Gr4qGTOhJBsQwpx6C14v/LXs4Vv1NDNZrr&#10;KbznzEdfgmYbkxYA3is/wTMP3c3CHNjdF7D9Px7e2HnDw4fqfG+sw3vFEQacQkCry98gdVK84yPS&#10;3aivcqcSEC4AeFHtJaFBIIPrd2iLgMUKL/mlf7jKLUv8DsCfvPbIv3zNH7ACrBA98k6w/OLzXn7/&#10;v3508yIwUyx0FuNndRzsYwgvufEdn8W7+4fUaIsxstwL4KgsAKs4CXCPipDxYigAch3gEZR4cVBn&#10;thabtvHaIvURVKRwpoXNr6DkIlJWCW5r27gsO+fU/oKOl3ccLEgqyrMfS2aOgIxENWqavILpVbn3&#10;6jbCnx0rik0A5FB+yYJzHtsOhXV5ARb5AIubvbCoVbShDKkXSmAN4Ps/ffEWVLI2Mvf2dvR978yW&#10;UIOCs5OSpXXMbLFgM2jfuANzcByfFBWx3ckxjFA1IMOm43OKHn13NTU5Lx5ua+lsVs53VW0B4JiU&#10;s+dcOX/2k+2559yQK5y5gtQnwvXNXb9t0tdwxZzDu8r40LAPqJYhlaWUx5VJGON4nyLVPJbdEYXu&#10;8Xj3+jCgVzqN7AcIKFrGdM71iw2FrKIrSyOfKV3WnBk87boyj1QRzgy7uXW563iHu88wFseBh4Ab&#10;x5zk6oXL2kVKYHk4BgtUcyPQHJTg3CEOys1JPT+ysOzNZVymMekOzqRTgDVQyfOwQ645MO6utovU&#10;qwiZYDvb6PohVGUFn7fJO1cYzHUH975LO1PX94W4KcAMgPdNhFgFYULhMgHmG0AA54EiNekl3nUZ&#10;dkr3Nj8A3hvkTpSsInS0quNGsxRpL5/jrP0U3o3nHQ4DewhxeULoBi/7oKHNO/03iIxr4BxRdRWb&#10;r4/BainZ3hWkjgqgA5xPhYoaY1nkWabBYhAgK5t3KKcwqjqDzZqg6mMp7vFnvviuoULDckwudQ3S&#10;BpNiTKNtiKozCL2AzcMCu1TV4h3eJe+EIiXnLgA3jnxL6dY9HL96+ig/emqay9ps0bYzwC0A686l&#10;AsC72QNhtbzbxKW9cs40Eu85fxJnRt8NARzMEaY9gmINw71xfa04ztqIo2Te+yg2/cYnu/tnbqrM&#10;nMwteS2h1k3pzFZprLe4uhKxCLiKIulZ0vJfDdoYcq2JOxltodDC0JtTVLwj04rYe2wlCc9Rbshk&#10;hLI2DD20QhmHM4Y8rtFoplxdTaj3erQjRaXTpbkSs7iVs7UYsdjM2aprqh1Ddylibjtnu6GpeYWL&#10;I2rG0KtI4lbG9tGY+Ue7XDwS03g8Zev4lIszHDcnYT+3JSzvG3ZiSaW5x87JRZb3M2w1QjqPty5I&#10;PdRj5E6KbFSpHo5pHKnMHd1I9/pg5SuPip/5xAX/8VceFR//6b/0dwIf00PXpqp5x0/edoKff+SZ&#10;X+Bffd+fMgbRjV3za8Fq5/jh6zq8e32aO0nGXcf+brn2sN/jQG0CuvK2i/eX/l5gtXvOjb63pa6S&#10;p/JRoc/dGClzNOJIz7EvQc1qltdTHi6KPFmVcq5p8s2mzXdR8RKmc7al6pdWBddlHj0raVhPnijm&#10;ZjxZ6knnJPWnc9aXBfGCjOdb3ucogqp0VL0NZ9ORXK7QES7rgO+NFJVLvYbJewgTwGuhyndjFxUn&#10;n3pt49+9/L9c/d+Lwp7B+Svdzkqns3ubm3iXBJCj6N+E0OhkFe9d4fqzh7NXkU4gRfl2jgpoDe5r&#10;pmOibjvA6gS0puI5bNYFOY+uZJheC5PuU2kEH2mf72G8CWrohRO89xf6omb3NpcILoJrf/gdK78X&#10;KV76W69eoYDWdsJ8Qa4yvPZl8z10sgwuxw0VqNzXXMNke8AyUMOkO6i4Ft5P2T5CxQjncPZSUOJK&#10;5nnv9izp7rCbbRkZdx1vcV+zC7hirDDuLpcCMyNua792cRlYxrqcOKqOjE+FjLH5WWx2sWACpj2f&#10;rlhDsiOAXxjHrPd/uudsnUmRu0qRd8jADbvwzWDzPRDdIMJFl3uba0B7BLZ780qL+67MF4DK4PNR&#10;0iDvBGjNZmV+HyDH0g0iSe5ptF5C9sHMAhITcciBmBSpI2zusNm0gpogOPBDhzPuu/oQuKPI+Jb+&#10;X1U0g2Uf4Rd4z/lbecvqYI56b3MGldw25FRsm851VqUs+0GDFFV0dQ7vH+Mta6PrRT983S7vOf/g&#10;BLRmunvE9aOoqEHefao4lwGMDOegRW52kDoU9sPQeNIHsRJnU1QUxsf/L3vvHWzJdd93fk7o7pte&#10;TpMHmQIoMElYRkmgZUqWywpe06a0CiQlkJYJatdlKliyvLaqbK1pSrK0JGQTYBQlSpTMLVPyKpk0&#10;qUAZNAkSBCMwCIPJc2feuy/c0Omc3/5x+qZ33wxA1brKf/BXhcLMnXu7T5/uPuH3+wbxXUBjogZK&#10;FfhsN5D7mAZfimhsdJSsN84buHwbWzsEE6Q1rSwmrqPtCkoCoQ5jEfFImaJUOapH+vIqef/MEyZe&#10;IG59I+IKlIoaOkn6ycIxivQqKl9EyeOI8gHcZ0G5oprbC5AirIXcDtgFtF5AmRqmIheW2VW0biI4&#10;xGeIlOS9U5ikdTq/eoq4dTvazqGkhlJccWzFCrNiQs5xB5334uYJyiwJApZymTestrn/cswkeS04&#10;2K0QiCaTtS2P+G1MklCmJd71KHqXUF4FcqW9FXEXZ5y/hg7bStUZDoUiFniU8I5GBBGaRkVenV2s&#10;u+wSCr9s4iNbXga4Yo9s78lqDKoj6ljlVHHtmD7/IJA8yy7angDTOEB0MkSZn0Eb9e+el3z3nes8&#10;Byx/86P9D4MGl68ATbR9ioNdVIfnroU+ilrY5DDoFt5t4TOF+JC3VjqqSKqhz4szd5zNdu9AXI6+&#10;+TMAlYBMeAd8GaFo8ob1h7m/3USb2fW6sjWUb6D1hNhTtc0IoNk9dNJEJAu1CF8iZQDcuuJC5ToW&#10;RFp6678Rfs8cUf1GxPcos6dH5HBTO4TPx8TlcRsSTDQUBDEI24hPcelFxD9VDdNRdd3hHrjs7JdN&#10;7epxFDsKHvQF3Fh/LU8nH0Gp2wjpqGxEXArOc1XuR9JARC0n59exm8hw2hefEnIvJVHzmyadwm4w&#10;yYJR0zggJ+SnrSxR9r+EK66gfB0RhY5n68La1Kr9/PiZGII3pUgDi0/tokTGaxS3ibLB5U2bWhBS&#10;quY322oiboGi+xSgEARlihmiGjAiiVXdHQR1XAmoKn82qNwwq/nPXiJqvKgSQxo6BBmA2z/i/g2+&#10;3KTof350nqnjz0Qgz4Xv3Tb6dHL8dcVuGx4lbj2P6HmfY+15r+sKcV+8Q+l4PW7c0s66X8W7oTDS&#10;Iko12kV6mTILc5uqXmSRS/iZmnUIsQ2Unn/Udx/CJsGRVemogfJ973YoBztAA++eHrmTAaioVvWV&#10;nBrsffZU379sBJD2brcDoGnjS6lEC5r4LLicVzmBjkj5HKtWI7C3RuboqdJfQkUG8TlldqYicJhA&#10;MCGIBIQ+j9GqtqTjpQ7eIbU64otM6CaKOkp74sbxI2BK2Gjngy8EApquYeOj+FLC8x2xpJTuONdv&#10;u/Qy4ANR0tvKfa8MuVFl+mFt7gESRXTWFVcQilD3MKB8HCnTzISs4116GKMKTypC+heltO+0ajUF&#10;uSHi+KEaN6zNcWQ+CftorVBGo/sFWafPRaupryW0zqY82h26q4ikFN3PXON5mnQBEt61OUnIHTBZ&#10;x9pPZhNfZhjnBD+s1dlAIDM1TT0fi6SYmsJk4BJI0gpHogVaCtMVdkoFtbAXGfQFV1OYzHOkpgPJ&#10;zyqahSCJIsrAm4DXSyOFyQUfK6KG0qbtfY6eyr/VQFYRX+/JWHxfjI7A5EjpmqEWJUzgyJS2TfHl&#10;OYKY+03sn3uUNqBuRHQHKZ9EG9aVSnpCv4cvm8qUPV90lYq2evjyCLrZh7llpQZbYS+yOKp778OZ&#10;7Hq2t0Q6iFcoXUdH8ZLCoEzSESVrisNN9KFTzl0GLqJMDR2X+Cln25LXtiZwceogfNT43r6/Gwht&#10;Ln3qcVXbWVLmKFDf8vkeKprHlylKt8J7kNyESAeXd0bX4MtyfVY4u4X3c0Cdd3eWQJooXYCkFX9z&#10;u2pD0HdFmba4LYTgMA0hDy+uIpyp8P6qaBFDiS8vocQgqkSZDKVaiDPhmBV5fDKPr7Qaua/5ssQQ&#10;dbzrAgvHlWp1lSk72gZxKHF7I5LfJPlrKGAvPkIntzSUKvpSVi7D1uOdQXyKEouTy6Pbq5Wp9rJx&#10;5cCWom1SgzyFWl8kRyUxZNVaTkcIiyAZqPIGY1d3quez48ptpHR9EbeoVOOI1oeB/IKXTcCNajRK&#10;JdPYNDGhZqEAleJL/YT4jtLarokxcwIu4BxtU9HcEfprirmiEkfqOnYHQu90mZ0HIpSdxxDwXkop&#10;8Fm4X36Zsmjw3u1zMwSxa8XrF1M+mI9FhUXVEFerno/rk3SCO1kHEy1h6svrWi+0xXWr+zyZ61nh&#10;vduhTn9Qu14/QaL7YL6DqGUoE0QFYtczR0Vg25skWy2i2ALZQlgGNZuTD+0cOroOcxk9RPV4Fi5l&#10;KNnv9BX68XXzB7mCDSNDkQEFr5sfu5ZNEdIPJq81TLxwSFGr8vgrl4Ruz8tadYzgxvy6+bCWee0b&#10;7ubjb7mb9z/wL0ftGpLRlJ7Jz8ms8H/VpzuLhPkoYx8xT8JgslP9hwq1rx2geaAz2hSJLZoDZN2a&#10;Iw2FzYVuKmRbQcBygBviLqv1lYnmK4GQ/STShZvjeivZh2XfFnoXXNHkN/PjoFOUyZAiw+UHY0aj&#10;xgIwv7bPVOSKd0E4Z4if13YBZecDAW8cywp7SI+wq7FVYWw1Hg/U7rDxDV9W8dWKqDesN06FsrX5&#10;Ub2iefQh+mfvoSghL6Bx9L9slf1z/EjzSQDet1ebcF9eCI7p8QyGOBXKs95P7lsXMHG4Dx/0w74c&#10;3KzV/CCsW6ZyS1uevYveTa4/AtHe5xfBcwF7orRxJ4FkRQdy6K7nKhBX5LVaomkO+yPz9C6VPH0B&#10;8bdqNbcp7G75SQy2ma9qMTmwUTnXAQgm6oc6navEumV/H3b4wWS6HvGbWUzY/1vE71JhE0OUuzO/&#10;+UB/BR0tC5LO1JaViXF5KqF+/YxENSW+EF/2rue8Btc2aFnXurmgaDYV9VJhe4IyikFds7RoWDZh&#10;vdfSCqNC/4oBWwhloqnvllxKXRD5axec2iy58lTJKSDvieuC6n7dSe3r8T9DPGsi0gUR1ieU2Yb2&#10;gJPR/JA0e9cgyPw1Y1xQgTqf/pmXc9dbPwnA7/g636+nJs/ffiwU2YBX3vM5Pl19/ExOac82ZgaK&#10;5Q9JvPUatR+kEdo6GbNtzXlmwps96Jz7w3kGOhCVRtc4Q1Q6gODG2KVssk2NLDCgAYgUdcJ9vlZb&#10;Z9y12Kc+kMGgpWjtI5vtvx9TDnA9kWJFqRbjDeqsQ9x1CH2XX6OKpX1EtkIo69OOaUSKKBMGAyiT&#10;fX0tCutnCz6zrnoHn7+38SEZFXvKsKFvMP3O7He4G/42X/vd2alt40MSX5591g4MG5IFQ4LX5LH7&#10;Gx+SyY19YcM9Hj2bE8/OMxLRONjNj/4B17XEmCw4jH0EuDJS1Iaky35wYZufbFukqGdCvxRKq4ii&#10;8XVSn2irh6L0FLEOmwRdkeO0wlpNnKh9RJevJUxyfYe0mXjGe/ZMxfnhYuiZNmQZs0mbhLEbFTOq&#10;LiFC+w5yGBuDnmYVxMTVplRaAcrBM6ntfY0hCbOktmsplAzb+OwIa/tJaMP+HRfxr0d0myWsTcfk&#10;767nzDi9qVI6wpfPrFoH4MtF9gkk4vKDkw/7XcqUrjHrInh9d7XwnBxQmDiQQHnQuDwkrI3nIV/k&#10;KBMSWrOiNeO27O/jsGhPCSDEiTAR5eDC9GcHFtGGSafp6xE/4J6V8Rg1dLEzzQcp8+AG4nJQFqLp&#10;mtTvf5kXeaDwcNdx+NZ9UJ3NAb82Ou+7NhsjB5pRVEqO79lZfW0+/3v9XW5fbXJkqDaSl9DrQ3sA&#10;hUBNQ9MwFwlb9ZgmBvOFszzaKdhznl5d08hDUV8iRfTxL/NYO+NM7slyRVcDoiBSoee9QOlho8k3&#10;HYo4fVb2vpXdTci7AXjNDfzKF698Hvg8UW2eev+NiM/Ji8+2ZeOLKKWJGkuv3Ki9eqHGqwFeuVHj&#10;45cGH8TWTuLyK/ii5yEdwmKNCeBvY+CVL/l5Pn76w0GFqxIhZe8y1GxR07aeipTvOCunvv0WBQ4u&#10;7fHII7k8is+3AMG5Lug2+CVOfPsDOJchMnr33vLiQ9/17Sf4dyj448f4pf/7cfcQ+Py8N5tBJcyA&#10;qR/Hp22K/hCksoHSKeLPkTRvrpzZlsDUY4XteHK0WQ1q/9KiLOaBDveeuMx9ZzI0G2hzeFRIBG7Q&#10;ZhHD0dN5OQYL4M5Vz8YEGDbvUFuIUfYoegJI7EsHegNccDkLBAszchsASJqLwCLazFcgBnDZFXx+&#10;BmVPsP899m6Od7ZfgKgioO2Hnxfdft7/JC5fJLhrDf+thomfgy9rKH2MGQcR90Vc4TG8YERa0wFB&#10;cySq39Q0qFPOn0Mq9S+RPe5ZeZz7zqwzOc8NEyvGtHYhm4ekUuWDItsFGrzj6RPU58dz6EjpagRW&#10;t+C6+PI8Jr4JKdtgbhx9X5RB6SXywRrveHpAY04ITpDj5DN5AAAgAElEQVTJ5H0LBe18F1cUaBUj&#10;ZRtl1wEaUWOpj4CSCKVvWNJx0nHFxFjsSn50ucP7dm8GNOK3z/oSPNvkvfMMds/QXP6G006bF9bq&#10;37xd8kg95pauoxlr7F5J2rQk84alWIPz5EZjtaCc4PKCgXishaN3xlFz20d5JnQK2DtsqX856390&#10;3D9RA5d3AIe47SM6PnwhLy4yLJ4pHVP0LYoYJQO07eMraqu2cV0Rd4q0RGQdraqkWrFTAe/7iDeY&#10;pM6wyBOUt9eXlPYdn3XBtlF65OZx2kvvRq1OKoXedpzZHAoZFINd8sEYgGHMceCO4d2g6HWImksA&#10;3/sx96/+1fPNK75xlbt3S556+Bz3v/3Rrb3qd5PkyCFpbXfGXS04mdmqjzbxRQMpe5XKWdV35hio&#10;i5XK7ST5DfavU3z+uV6v3e/Fczc2o/otTcVyWxCi+grepRT9bqVg9gK8fwGoh9HqYT7286+g2/5J&#10;vufvQ23+3wBjt6khaa3MnkSpIyO3IR0v4vNtfHECcU/xxo1d3t35CvAYzv1tytRia03E+V94vPNR&#10;dFLZWao2ZfZfK2FUN7pnxmzi3EqYo5wgwyqS6SCiGVz5BDa+BXhuM0paTUOj46SPsrahzZG+kiM4&#10;9+cgD42cX8Ahvou2A9BHkKIIwAr3ecp0cy1Z/hdKVcQqBTUL/RK+eQ6+sJt/Nyb+fYIK3vR6yuUL&#10;mBiUzolqfxBIa0kgrXlcKHzp5V9+3uI/tX7xSF7C2xaP8Og2/+hdZy5+Fu8itLlCmc5RyH/CJn8b&#10;pY5idIRtxDj1JPHCTazcCZtfgGznL1C6g/hh4XhA2f88oLDxS0ZOa1AVtdzfRPxHcPnFD3zH0Q8b&#10;zcsAfvNVh176Q3987oeBv8dg6wr1pQDEC319E3AFpVaRipCrdBv4GOK/fer6Gyf/kJf9zDbe/dHw&#10;o0HJL5uUtyS1MZlrKH53ccAfjH6bdj7xjseWoOxF2FqDMu3jS4f4V733bxwfES1PznMDcBqlDVG9&#10;UZHWXhpb7hKB+Zhp4r2JmniXo+NX/cI3rL3Man52+E9zMeDKoNIXv+hf0//z/31ElDExr3rOa77l&#10;JU0YlFCfWN6KhP8yxyMoZc/s8Nn1Jj8W+obx8rHasX/xCv/b0SYfdDJNWqvIauMD2wRc/lH8n7+S&#10;Xj+cZHEOFr7j4bc9vaV/iuWfedER3mrCuIsT2Ozzff/0q9uPoKMYHcWId5jY4Cud3rIHthkWN+Ix&#10;KqytFKENTsYV8MMtXjzZdb/x3Ud+/kf+3/bbKO/85ffcdejDRvFT779rhS9e5f9425NXHqnIkEO2&#10;xAlww+cjJqgHZxUoJzggCHtBPdkQHFttg/Au9lF2Din3gnuCfBYTPTc4fbkarughvhau0S4hLsP5&#10;TbRvoaIGWmK86+Nc3gGHNgsJxmUKt2yoJZr6UYVeUlH8qLbRb79UPfoDn9y6lfsvXxoBOivSfxRc&#10;EbXRRKUnd0O39cli9tUPh7F/9e89ilIOZSb2YKqOTQ6T7VUiBdW6Xnw+cqid3suluGJAtI90LJKh&#10;zOR+pjazRwgxJACONwHepZi6wQ2m10KmvkCZnZ367N4T6YhQFdx7p/dnAeA4SV65zNAZrHJENYoE&#10;bRNc1kXbg/KbE/Ne2QPbR0lj0smnAuA+Vv1ldh/riv37uAYiVzD2lvF1Fzm2VkNpPUNKOag9k+5q&#10;w3tSDs5VJKzxt020jLijUwVtX15BZHx/hsq2wUF9uG+79v55SP7TdpqYpu3aqDBYpheIGodH7QtA&#10;6GOIOzsGuMEUOe8gotY7Ti+gzbTav8sHuEJGxW9XbBHVD1EMLlXX3DrA/WQ2BxHVw/rJuxSRVGmT&#10;SN4bn98k67jsi9PnLjYx0bSTi0mOVaIXjFzWJsGWyjQrl7WrFQnwLNrejFIRZdohatRHLmyBvHeY&#10;/eS9n7hxj3e294ANtK2v2+qeRdE8bnAZX3YJIL+LwG1MxxCAOvtseqerc4V7NQTMmXitUrMFpZqE&#10;d7UxIquFvujhih2SuQ3K/jZmYQGbLI72SnCEd5zePPC8Q5Kc+D7x/LEp8qOO1/F5GzjLm06O8wiT&#10;Tm3heqtryId5iIOBvj9x43ne/lSYW7UJzkc6CoQ1bYauJGOyGmT8xI1XeftT04Q1m2xQzORFZsG9&#10;7zg9dp0peld3anNZA6warmfqq88h294dkYNdfgkbHRqR1YCRM9qoT2wUXDvK8IyL20PZw5RpBV4t&#10;+1PCJlL00Mk6cU2jVEKZbWGTpRFhrRhcxuUrRLUaaJt7XFmO803i8XMm9HW7YPvmmBNnUto3xxw/&#10;k9LeaLGxldFpxDQHjt5Sg+WtnKyRsJAW7C00WR06tW122Zqr0+ql9IzG5j7MS6UnMxqTO/JWQjN3&#10;4ftGo1ei6XyTJSjQbwu7NUO9W7JXq7Gx2+fqfIPV3T6brZgFcrYv5mzveVy3chfdKthqGeoV+W3G&#10;iaxpqF/O2bq1yQ1f6nL6uS1uzDL2+hkLNYsZOHxsMUmEEpDcwVyM2daY5TkOlT2eQPwRgqIzAK84&#10;qj5R/fHuSDNTAKlb3sKbb/jJmWdnMq5FagwxJKsd5KwGb77h2eU/Z8/ZYJgPnABeA4GsVmbnuff4&#10;tUT/nn0Estr4nbe1ZZReJu9dxBWb3qwsdUo2lywre4621TQ2LEfOCWePwtp5xxVMvIAbXAVbb9jm&#10;4S9lvS/VVbO+YoILlwi5KEzTsJQL+aDg6UOaxlecbN1u1EZH4gIpBigzhxv0AqlrH9lV6V18MZw7&#10;o5DX1gsYumHuGpHWAF/86fcuvGUh4o1/9Q9WednvXvk1PNtTpLXgdpZxf3sFlw8QM4eOHZoAnh7O&#10;G1HtEGX6IFlvG1tbwud9VDQ/kcMdktYCsGkYwWUtOJlNktaUmkPHc8FpWsck88/Flxm+7KJERs5R&#10;gQAYA2f3rfVihBh1YIJ5gSLNMXE+oybu3SZaxZhkEZeFOVJHN6Fdf+RaAHCr/Ch99zkumodxg8em&#10;50+7giEiqg8oBpP1hkBWG193ii+3URKN+jy4rA2J6zFKH+X+zSVcXs0rkjDp5uuLbbzbRlvhjath&#10;fA5Et1kAnvgdtF3HxA3E90fEtQfai7xhfZv7zowJgxAImdqugFjy/tPEHK3aaNFRHaREmz3K/uV9&#10;Z2pyf7vJkLgWHNuE/fUFbRcgu8obV/+SXz93B0yDwVA6wdZeisvPoNTOSMAuOMw2UdhKeCE459rk&#10;KN4GJ6bg3FuM+jtEB1/WQJ9C2zBXmriFK7rVWhJ+/dwdvOnYl3ln+zCom0LeX+2hbT2IZxR5W8WV&#10;c3W2ifc7lZhDk/svNwn1kmK013nTsV3e2X4Y+KZwTcqCxNV7YYnq34jLn8K7HlFjkaJ/Aa0EFR1C&#10;6VWQQLDx5aByL6uEmFSXcvDYuLanLSZeR+kGUl5FyTYq2kDJPGW5G/aExQCRkii5iSILwDaXp4TU&#10;qQXdQokL61cZIN6i47kpsUGcUOYXwTwdFPxgtKst0zPY2gnEFX0c6DhCFzVU0xLbb6Pof6VyVN/D&#10;mDlAcJVomSv6SHKIWrwUyGdTtR9DVdNASYHQQVG1zzZIdx7CJgvY5HZMPGchzoWiELIVw6GGIv50&#10;ySZKNVD6KOIcD1wtCTXsotpLHUbUwkjs1hW7U0QoXw6Q8iKuDCIiJqqHPvUlZV5g9HFEHkOp/eJK&#10;0xHqP4vVLavjywiXx4HHo8qKVDHR3cUuiNtyRRtV7V9stADOI67EOwMso/QVtEq5HnkMwNjD1Vgz&#10;h7gScQVltomKgiPx0HkMt1URswavON5aOTEXHL9Q5j+hMNhkqSJXWpR+mgAwHxIAx++5qR9B240J&#10;8CQoqWMq5cfhsy2+QMcGl25TXvhppAhO2YPP/hHNFz3BpFDpkLz2rquvQvxXEBecwrSpo80yOlmo&#10;xNYOXmuEaxxg7Dxl7yyoAu8G1dr6PKArd9AnCC5clZBH5eikdEJSOxwc7sqCMr9ImXYq8p0dvS8m&#10;WkckRXyKH4G+B4hsAQtV8qpAnMW7TnV+q8oef2oN2Bp/R0f857PZn6BVrXI01wydu8CDWFzWxrNX&#10;1RIt+x30Zq4/XkTpWhCFkwzxjqf+7e9hLKdP/uT3o23tZmMOOyE/7f3eSDxW2RMYvYqygSwmLq1I&#10;exZTXxu5X86cr8qtSBLmO7xCfInRQYxJ21pFPFo7buLDk4Q5I8iemB52ea1dFo9T9C+iZBMpIxRz&#10;KGOxjcUqx39ARIGg510H3OUqz1qg40B2KdMr2Jrf58ARnDrKtIvSh1DxJgeJ2ozCbYZ1wzMQ2kLU&#10;ybuPEdWPo0y9712+HsZC2t73sfVjuOxiIKGoGt5tT4G7RUrEnw37p6GYi7FIBSgPDnChCu3dgLz/&#10;FFHjGIp63+VX8UVePf+C5iSeMWlNihQV1VHqONoG0WPxA8S7aqw7O0EStJXTZBOKM9j4VsBi4pW2&#10;M4PlynlrSUVznSI9g6oEcpRtgSsRXYbMKgRBSVtbMnHY0ytVQ8GSmKIdHFMGiPKIyy5g9Lo2NbRe&#10;RcUxWi+tKxW1lXZLSsV10CcjDl8uzNknVWOlcrfsBDCyTlBqcSgY2xb8ukK3Bb8kdCnLdgCcmwiU&#10;X7d2DZBTpVwCjPMUDlzbsw2IKOoR+Mzjmg3WY0usFEQ24M32MgbbPbb2UjqJod4vuGoV9njEsXVR&#10;g4ey8sGJ/NXXEpNkNmbIbL2ddDC3XCvHgm3eQM2HnJIhpMYdYNIgjumMIm4pEgR2wbXCWD6ay9JQ&#10;JzSEQeZyKpQCS0m1lvdALmRWU8s9uxE0mpqkEFjXRG2v6SM0RLn+SF3OGGRmvkwCkY2sV+ZJHMXL&#10;vQCoT1GSgaYiKvZRPAVyiGEuKDw7FmUMPk9A3Y7SDkh7EnAWTUXSE+n1xKvlKl/eFrbAZ0qpbYEO&#10;P7q4zfv7i9VlCZW71JaIw5d9vOuh/MKSTaZwKLngUsEc1+ZIJkEEv61MFsQAQjfiiqu8u2P5saVO&#10;5RY5O1YPnW1CjMZCET/YUvqcCi5i60ixi8JMEeK0nie8exrwI4LrRLQRN9o/BcdNE+7tkACjFymz&#10;XVRklTEi6EXwQ/epcyhVx3tFmGvMhBjDcG66EcwOVARe8SUilYNjGZ5B8eHJNPECuIlnwJguo5q0&#10;AWiB7oTv1IAGuAIVGbStLynVCOQ25Ya4goZScUvRaim71BYXHPnEBTKcjSZy7i7HG/DpbnjUbRMV&#10;1fpYX8NoqoXtksKMNhGB+OXQUQPgtCsvNZWtrWkWV609fFVs2lI0awrSUNOOj2gVX4hbkHenc3HK&#10;GMQ5tGniK3KF0nXE5SgKUWauK+Rt/E5D9EJfKMH317WONUge8LHeC+lpoUeZhhyctvUqB52sKxWD&#10;iYeYvbbyGRDzG72bcMWTz5q4NmqzpCid8vrFcG+n3c8OJnC5ogMyaBMN0NHiOqqGMa22ijJIh7nZ&#10;XSaJa9Dn9YsHjY1RyPOaFFXlPpxkhPfomUlkIRYVagFhQSALRE3OERy3Vrj+GrqJkpBf1lFHKsFR&#10;hZoHkGqcudZ5AWZcyuL6Qbi5/a5oY1JZWA9UGLUxeW1RTY8lhxStJwBsI9RtpNjjAwNwxVN85v/8&#10;LvZ6P81r3/AJ3v/AJ6pzhXP8VhkJJAqGhMAkiAddM4b9vlAR81JMNHx/RjkTgav8cG0buDLh7ja+&#10;Z/tJbNpG1tSP59V0Ma9ZmQdOe38JE1m8ZNV4At5V4LFyLPyDxGjbjMJ+ZCoPlAqCiqbzharyABOX&#10;gc/D8YusyhENcxNJVLlynvKyh1ILaDsW9/ZlDmXljhslaJWs66ixqscudr7C3JSCKyrn4CFhqyLq&#10;MXKa81kbX2bYeiJK9RAf+ujYa083tXmo5/KwB9kfr5sbkzx/q+wz7aKXNJWaT4UyBn2z1vNaEXsd&#10;zz+hp/ukqZQ9okOdv6mgrmjVNU0v9LY9PUCJuA5wiR+pTz0jx39HXlhTHI6qGsjA0ysgu+DZ6iHJ&#10;jVqtRVBaoZd5Oj0hH3j2YkVyM8pd8Fzt7cfiunwH72av10QNdCVwM8xHKPY7pB3i/d0dlAETR0Gw&#10;0sWgx8/ROHKgNyKr/WbWIuwDBfEH4Z1zfjDq8JtZTOAwxCKuNyJizx4bCXkrpr5XCeUsG9vYEkCc&#10;6sm0IcWyNs0mRDVFVNfUI8XCiqGlFY1I0WiagC+ONS0RcqWIe46rBqxSJImm1i/YzD17peC6JWc7&#10;nk7meaTn8jY/lPz1heO+Hl+P/wHxTESuXwD+xfAvieIvh3/uQtFS1LrTjibXI/RclzjWe43qNafJ&#10;NDCZ8Pr0z7yc7uD3+bN//Em+7Ve/5xnaPTpeLpRxNYHHQY2jfxDZ7RrtHUUeFp37JIiJeLauNtMx&#10;M9BGs4SmZxWbUBy6vlPWs4pruJU9U8wQyS6LsDELutjfnmfTvlEfFUIZKew+F7oIKC4HpZ79BMGo&#10;A/3WdfrljMjg5oo0ULmt2QkcGblQNhT1faSq4e8PWlg+4zUd4FB2rbhKUHEcxZpi/nL4fCqGJLR9&#10;jmljRcvrxJD4dY1/nmnnBBHuut+r3OSm3p/9JLb9BLgMimgCRLG/nybv18S12urf+jcrVR9efCmU&#10;DUPkwTtPqVV4b7UgaCKjnmHcM1ELf/16w8G/S+Zx2df2DiszHj+H4LphBNeTZ+cOFgqfz3AuHU0R&#10;2A7+zvUIVpNfnN0QzpLAJo87LkK6yoniDevXUxhhvzpF9ZtrW2qHmP2NjjQz/KyZmL2ekKC//vg+&#10;djQ42K3s4Dj4mErbmYXtPSsHz6ejgtJUPDs3UqXnmVVK2T+PH3Tsg2zFPJPzorjBNdpxUAIhB+pM&#10;35xJwtgwqTRJOgjtvmclrTbFk3HQe30QOTXl/f2DCg8HL9BrL3iQ7p89CP4lQX144pDKfvYXb0p+&#10;3SpelFVQ0E9X8J8haS0refCm3936VcZ9HH3oW5rvMZqXv/ovsuDeJqoEBne15n82T2lInbhlaBkD&#10;WQHbXdgt4WoOdQPL1ai9l6OsRWmFLgV2SjaXLUt7jq4XyhcucfjEKs85t82TX73AnlXYo0nYeA7d&#10;QhRQSvjzxV1O75acAf9HZLvfRb4D6E9NIZfsUx+BhUob1P1dZO+fk8V/gi9ZrzVfHSnoCizUeDW+&#10;eF+4C/Eavowv9Dh1bB6iqHJYq+L5Eec+rs0xigHUlyHfA5U8RvPb350Wgy5ptwfwd/+k/p3EzWOE&#10;uS1GR4eXlO53yu4e6DWCVXhK3gtjka2tonRyywovMNVT+txDHOMJ/ZVlbda2fNHBuz1c7tFxCxUv&#10;oqMavhjeq+A8IX4LWApqLUoninUgBxOjzRFc8SRlAfed2QB2uPfENvedqRT0zbHhdUaGRqSwKHMc&#10;TYR35xHZ4x8e3uW+Mz0qB6rwTJQZYtqYxo3rWkVtJ3uhLQ68LCOqjdZXKLKMSWCKtjW0iZuYJspE&#10;PSk6eJeiVIaUn0HZOxmSZUVcVXBeJGrehlIX8EXoO/EpyEXK7DRx85v2ORdB3LpjHWXbyhRjp1CX&#10;8br58I7ed+bhEWlN2xgTteJQEGneaXT0haL4fKV+E75/74n2iLRmo6GzVHKDVk1AnJCOHIfyEamw&#10;gS/X0bZStayS7aKzUdFUXAelM5Tqoe2hHWFzTlUAQJEcEcEmy5QZlMUeUS0oCQ/JuEO1I5GUe1ae&#10;4D07d4W+CaS1o5rmqSJvo+MFdKRb0OqIjIF3Itu8b3d5rPrkC8RfQQjgl2R+meBAN3fVcR4oBjmD&#10;U2WZHzd2cc2wtufpGmhs1LgNKL0jiyKaZUlRlGS7JXupp9vUNPYEl8DSquFwS1E/ohuLF2TQwURn&#10;a9rUUsdQcU4NhCujezfp9iIso1UfyrQqKtRQKh6MVCG9QdVO4PNTQEUSKAtcfhZb/waACwHUwRFj&#10;Wxe89EIWsEwR21425jklFM+3alVXhZWBYPvCburyvQl1w+qxcme598SDvPPicZS5ESmfN0la+/mH&#10;9j4KfHT0THt3ksbKC4BTSHEVV1yp2r3CPSsHLZRCMWnnY68AYO7uz1KkG4jvhmRwFSa5EeQpph3b&#10;yikC3Ls7NSDHuycoBo1emW31bLKMjo6j1Apxcw2l7L5rfCFeXsjyydvptu9GW9D2QSYJa+GencUP&#10;1jFxOwCZhp9XpLWsv8a/v+gYrr+N+UO8HMYV34zyJ9DJxNwu65jo1ZTZExj9h1PnsdE23s/hJ1R6&#10;tRFCstRQpI+C6Z5S9jk3WXP81jhZOe+qudv5Ap28FCmPIUVw3hquN0xsKPMeUjmK4QboenluEBw+&#10;j1SrBKsg0mFeQvwhyvS7UfohJhQfgVDM8uUy2m6NSGtlsYFSfx9tY6xNfvaGxW9rRhwxBqQf3LKe&#10;s8i/v4fD//BdT53JEP84JhpgTAvFn2HMdxKACYYr8hss+pcD0LgD+u7NWMkRuYx3Ycx17gpl8Tmi&#10;ekpUfxm+ep9EK1yaodTfwcT/eUhWA9CKu7n3+DnuO/th4NXk/S3ixtC1cZlk7hVk3U+ioxP44rqk&#10;tf/rrkOvubDLLW//yvm3A/z4p8//0ntecvSlpuBlNhqT1nZSnvjJz289EpxoK1emsvclFbXulqK7&#10;ja0xJK29/mNPf/4Drzr5CeDuuYRfI7jrHJkkrcUWshwK4TMUg08R1V8M8IOrjZcJjfyDF7eoG36u&#10;2JdW+NfPO/pz/+yR878ILNL41g36f/lT3PR9P/nDjYTnNHhFIbzifA+ONKAxsTvNCj71Yw91fhoT&#10;t37pkcuPvG9947M1y4uUTFchCsenfu2pyw++9bkbn7KaFw+dZD3wZwftpkwMpvYq4JX0B3dz6MSp&#10;4H7jeNvpzYc4Ld+J0hqRsyguAcV/eMHKPxch2kr51D97dPtBdGyQHJQGHU+T1qp1zrCNuiKtXdvk&#10;28RoHVvNy4dEw+Pz3Ib44MQYSMBzhIJayGmFsChdEtbjQVEaDN7tBSVYM4d3e4CpisAObB3EIsUu&#10;pb+IyCpatzB2PhDSsjra7qFMgjFreLeLlHto1UCZOuIzXL6JRPnZoB6agXIrhhutot7Q6DuVWn7T&#10;Z/knRLVvpMwND1zZ4Q1rl8AktaGoTLWH8IIfEdZguGcd75fCOFIQ2ZP7Ou1gy2N1DeVapRMJ78C4&#10;MOPLHJfHvP2pFtpUhfwJ9cohAPzeEwPe/tQZ9js0u8FVRi5UgLYx4gw6WcMPiRxqem9oonl0NJ2D&#10;CYTyWZc1ZQ+hxuDJG4xePV2WHbLuQYWTaTEUX15Byb7CnGngU8N9Z/erUVIBfffHMr7so9R4vxaA&#10;4j20OdjxHKYJO5NCHcP7Kv4rTK57w/cikrkTDDpfmriGrQpg0cLWJsH0a5XLWnBXu14o3Zn5TCRC&#10;2419jiNjdzVtVnDubPXdKyi1xqw7yTQZQtuN/cqnQV08HbevTDeJ6uPnNojlxCMSWIhpIkLcnH7m&#10;xGWCyJSCOyzw5huGI91Z4DhlbxOzGNa8JpoEfY7PpfSA/ft0bdf4R0c+N/67CXvy4XyuTZMyHa+n&#10;3v7UHD9x4/Q+2tMm1nc2bGP0nCnMioj/EuJz7j1xtvrtrKtZIGztz7sPRWv2GIKUisEVkmSVuHGM&#10;chCOZ2onK7X7lREhUaQ4QKynUiHWk/1y+IAC8B7hfixgk8Y+pz4qAMM0WS3E9DUp3cO76c+SuVXG&#10;btH721bDxhuU2VXieCUAUXTYOxSDyZzHwfmL/SSyg9o0+Y5W0fY+A5wC1oxtGMHOMH5EshFZDYbk&#10;uPHXdNycAs4GAuq4f1zew8yvTplWxs3lfQSPEIGslqJthI4eBTY6BVcWIhq5o9Cgezm9hiHpOwZ1&#10;HQAn61EYC9cjFroZo/ckikhii00MxgNekNgSd/rsNBssdVN21uZY2e6xO1dnoZ/RX6wzfykjtQrT&#10;zxg0Eur9jIG1RGnBoG5pXRrQblrqWaV8XXrSJUurEPLlOLQlsiS4KcK0OMEdtdQBOWqpdx2DEzWO&#10;/rcuj780OMZNFVYSTb2hiVNHumyppY60Zqj1MtLIYloxtozDr7QEWn8tQrVqROyijhsW21Tkk31h&#10;FDNkNQhiSdeNa5PVRk5uvOP0HAfnGP9/IKvZJlOuin6LMtv6ax97Mu4722KKrJYcRek6LtsJYIi0&#10;eCLrnzpea9xelPRqiroR+quWjWXD/IWSrTlFDVTa1skCLt9t2WSlr5OFL5c8dZfhcAKxDRDDgdU0&#10;a5p6U9GMNNwsqtz0bN5p1dHLPk4LoeyU/S18OUDrBp4+uHTs6KwkkGIqslron1ZwaDQRUm4H2Sr4&#10;jt/fvf9Pv2ee7/h/rvxyWKk6heheACJXYaJVxCeoxFJm25SDNvHcyRFJS3yGK9pE9RXKdJsyfYKo&#10;Nlc5EUyOLREmOcQD7Z2pfP4b1nd4oB3AUUPSmrIrlU9gnwBkFpSqUXTPYmsLo3qF+AsUvUEAEO63&#10;wQaU0f/rH2z9yAe+a/lNP/yHV341fBZvEOkBRX8X8cVIURq/jc8LVLSG0gmmfggpQz+Y2OAH4fgn&#10;4/+FSN9Lvfc27jn5bu5vLxNcghKUHbuI2doJRAKZYZKsNo5t4BDiCpy7UrmtBbCViEapZTB1FKDr&#10;DcQL4qHobxI1lvDFdiVyUCD5zoh49sb1HLjE/e0hyKa6PJehzC5KzaN0AxM38OU24ha574watXtI&#10;VAuOxsUIDObLPbSdCySd3qNAeU3SdYgm97cXERqURY9oZkleEFfLwjcd+/KItGZri+N7Am9+3tLf&#10;escjW3+KthLIDVLi1ZUKLDY35YihTQvRGVoXQJ/723HVH/CG1ZQHroDPL4fv2pvCr6IxaU3pOd6z&#10;dztlOnZrEylxxV7Yf8V7iDcjd4nheY09jCsvEsaJuCKv9YCcN653eGf7IZS6A23DusXlPUwcCB4m&#10;vhGKUyjReBMAk+IB+lP9KxLuhc82MWYXiLC1W0MOztQQyVG6Ubn09dBcRps1Ir1MkV7AVyBl7zRR&#10;8ny8PInL9/BuGxMdQpvFsO8q+igtIH5qDhef4kssHmMAACAASURBVMoO3u/h87NVG+fQNsKXfZL5&#10;ecr0DFovIbQqIopl6E4cNW7H1k5S9L+Cz9uUZRewWLsSyEUSRLC8S4laR5vBltagTUwxOIeyfZy/&#10;OhL5A422dWJ7HJftUGZPUGZrF6L6aqwSGyuySJHEmrnnJsk3fKmffxptWjipg99DqRNglrG2IqT5&#10;krK3VZG3hk5GaTW2Vo7E5WmUPQQcGpGTtK2FXLq/DVc8gdHt6jk4+N1QagVVOY2EfB+BPCYFLt0N&#10;xCcVATuIbKLUjQFQnW9ikxtQUYIqLApbkbeW8OUa2n6Re1aucP/laOr8Sge1/f3uo8oMj1GvyGu7&#10;uOIiSm8ydH8D7vpI54H//r1LfOb8vnVq6KPgDK/U44i0gR5v3Ch458WT6PgQSi8fSGIahrbgix10&#10;nOAqEY28+0lwLwrDedzFu8fR5hYmx7JxG24nmZ/Dl8FtyUuG+JKie766N9P1UvGbiBugTILLh/fZ&#10;YmwdkT18mfLGjR73tyNE+ojros3NhL3nKiaau0Hrag1tVk6XnIFcYWvLFamnwJcptlbHpedGxIAQ&#10;A1yxX0AiCq7naqkib1l5yr2Pm5t10oyH09rBewOo4bMtyvwhkOH+2iKU4IqKbDk/9f4qG56BKfKg&#10;SkAFE6qgDpVR5peeKOUCSi3MjO9KNzC6geMslGBqYdwI4hblSNBlco8UnN+Gc1VYYA7bpW2ramuE&#10;d/lZ3z93PGocmyStNSA67f0e+HWs1bgiQUch962ZC2qXOp/Zl43OW6YoEtAniGpLQdjAuSCZObwu&#10;/Iik59xVtG2RzK3cbALp8QnnLk7lxEUyfLmDd+crwtyNXCvEdyri4zh8uYM1rRuMWcuF/IKrXCoU&#10;yXrSuLMt5OT9r45E0EL08flYBGnkulDtV3V8HKWq2tXEc1f0z6GNrsit4IocbWKUjrH2NjxPhHxO&#10;dIyh2+J4TrUoVSJcDrlDW6/IcWUgz7mM3sd/DsVbWP6eH1rSphEpoi2hiMBngRCVkffOAIFUojSg&#10;I0y8iGArZ8ylTpltYeIWQo4S0xHCfKfjpSWtmmBcx7us7YseeINP+5jm4TaYX7lDPUcril/8Ml+9&#10;6GgDHFGq3tSqdUrVLDpeBAoUqygdLSlljpgwnrT7nz/Z0bf9MajqunyxZJP1hsI6MEtKmUibVkdI&#10;2861ES/rNlpoKZIc/C0L3FmPmIssNnOUzuG9QrZ6bA5Kek1La6dgc8exTcgMu3bJqUAer5/AFZ1K&#10;0Ga4VznY7efZRR2oG2GhpliJoaEVLQOxgbKm8FrI+hW+qKYCaS2aZg3RFfKWIulWgPpcyGLFfCH0&#10;ADPw9LWhZYOrRwL4pibpebrzGl9CRwlocDVF3tLovkB/WFMEMLqO84NhfbmhtImEawGwaoiqNZSK&#10;+0H8E3yRNHQStb2/+p479DuVgtd/yf7UqA4D4FkswlNfEvIPdij4XBvmPSpQvGhjK+I1lVpvZ8vn&#10;g5EYqpYeoucwJsWXu51iUGBrR5aq3ObTQjpkzc5pVpuKGk4/3R5iucTbSvQS3t1ZwvmF9VBr3gFo&#10;K8mIGuPt99BdbRghf1UTTQdMB+dWl3V8w5YfjHOF3u/i8rRyMLyCiSZJ7GGPNUkC0AfkyYfCHOKs&#10;EC0vKdXIqvVK30RJcPEsLla1hcl8vKnamRNI9DWQS0yXPIKg3lAASmlBEQRKlVoEF3dE5iAQz6rf&#10;TD4T4VhKDC7f7mibBgfZeHVJBYXfVU3sFWbP0z2izOoF5Tzatkf1/FGoEvFxELcc4geKVEnt6pZk&#10;MXAVZZoZtoH4nam5MAhwC0BPyrTnuAQiSyZarCkWm5q4CUShvj0AuBA3N/DluVFeTpybcltTKqn2&#10;5Q6gEYiOI0HRJUWt48puw8THtjzt1LEHuLNCOiVaPhK40IO2ig6t719/qQrfYO0L+EAG8CTloMPr&#10;F2dz5M8Uk+5ncH0Cm0iKyy+1laoRiDEKZSuCTvV/KfeAeZzf5b17fWCT18/tN3yYjtfOTd/X924P&#10;6/YHifHvjwRUUmFhoupaglDgfqfx6aij1LJC1QTpCFxFyQAvESGp+WzOHb7j/XxFrM1QpITx4mCs&#10;4NidLbivBZJXDW3ndkz9OEJSn3TIHbuWT5KhnseL3/oRnn7gaU786Fle+csrDN3XfqscXnMmYwzq&#10;UCi+9iyvq6Z0NDmH7QLIZJ57TMQLMSawjY9v6vMX/FQdZCe4q2X9gHVSNYiCMG6obWeID/+56p3S&#10;sZwV8gWI64o4gTiDckumccpToUwCJsEwt6xiu6SJB0K+A3kf8gVIdoR0gvRb4yC8rhQZjuyK0rS9&#10;LppKxQtVHjH2DLxQ9GScu1e4VMp0v/hPcFYbihOEWsUuwDXJapPxW1kLXBOMgIw04xdQsRMclYlH&#10;Aslg3zO3rlV9YZ/bcqSIBsLermPztPcV7qNwwBrv72bYRtJQau6wZiVRs2JrPc9WS7NyVKmFHaGb&#10;e/YeG+4ZfNlp6qjW8/5cwClIghoq76p6RRafvl5to5C3mSVmh7btI7hpu6q0bYz70wDMMdR+QEDo&#10;VwJRc/yWa6KUqbBSs1lw8QVCDxPV+aBfCAS4ZwilD6xZr2vdSKrx7azIoNpLCUpHy0rFEyS1Zl1R&#10;axrWmybwBXRFeIwVsVXURej1S9q5kA4JOE6RRAp2S3Yzz1buSfcc5zcdm1eEh3s/oL5OVPt6/E8Z&#10;1yduvK7+L4F/yfsGdxPxqbPIKOmzJRQbaoYccD2CTDFzvlni2IxjV/ND0uyJeO566yf5s3/8SRrJ&#10;WyfONQW6/4Hb1Cc4uM72tcf364Lf8dz/XPXyeswrfvxhfmVdszCYJugNk9FfU2y9RuXLE+SwgZDW&#10;1Aygf+b69sUAqPeC7SQACdQzZp21voboA40iWHnXAEYksd/xDb5fP1syzux9vIadJXAtBzgD11lM&#10;XD+GfTfVjlJhE5l2Nksm/t1DOvnw5FA2wE6Sp4ZOZweQ+/b3eVCwBDowWIN6Y5qwNgk0m4rKkW0q&#10;Btd3ahrGTL/PuO1NfGdI/FqCemf8rDWA3kEExlIOJKLMtKtyUpu6gn3XDhzoxFYmgcTWr843WIL6&#10;5Yn3YPjvg+o6rvVclZ7CauLY0Cgd/QoULYCJFPZ4lCydLbLOqNg6Uqn6HxgHu5iNY8atS83297Mm&#10;lDFcEE2PIdd2DQsxqTR6gB3xxLGnE9hyQJE4xLWBbJPxQHv2usTvfz/S6rvXO+a1iGfXO3eViLIT&#10;RUE3uUnbH5Mb2FnC2jSpbnaze89KPnLvmgr1TCTqEAf9Vvwu96xci1w324b9oK17Vq7vsBbavA/M&#10;ZmrMgMlUeg2SXW2kCj76qqmDm77moVX5sB3XApy+b3dfAUXVEb8/0dJnEkA6jHtWUn4jXZ35XM04&#10;di4SnX4J7P02S8uwtw39HsRzYCJQ9rM0XvKmSPNg6cfAcIBHLsBzV/m1M7s8ePcfbz1YnXeYZIiM&#10;5uVTZ5JycDye+55b6rxwfY4TVmNtBFpDtwsDB5/swk0RiIdeGTIJkabuoLu9x+nHezy6aFlrRMzv&#10;lGGD//zDvHClxeGTc9z8Xy/x1VXL4sYctz5yhaeft8bJISBaCBnAJ7b4q0ez9Ay03k/teIFZiujX&#10;/wlSKrTdwJx73RRXNeCeX4IrPoYx9lMp77094fVrGtop/5Ey6xLVFzHRwpJNTv7xNjox/N5tq7x4&#10;LuaE0fD0Dn/1ySt86q757+PTgwefy+DKJi6C+t/4t3SvjkmtJtogiqeBykrbjissyjSQchfMPFLs&#10;EpSSjlGmVzHx/OObPHzTHK9VgAgx4vcyZeqhMFP0kHIX7/NAvzSHUaS4Ygi8q8AEEoDbWsWXPFtb&#10;LhsE4A85ohsV0S18/74zl7n3RMr7ds8g5WGUWsPUl2Mw+XAeVeYQRHuBQkFw3oAzFektCYUcydaV&#10;GiRgbzZ6+YnSpYCjzPaAo2h9nh8/usl9Z0oCSDkJhemRG1rcVNFGz/cujVRfpfwC6FtReoOhElTU&#10;mL9BqcgobnlC2zMBHOwzYMCbT6Y8sPklXHYHJpkgxpn6nGIetGojneBQYMZgxXtPZNx35mFqzRcA&#10;c+goWjIhae6hftxEt5wtuv+NyTlqSFobkrtsPNrUd0ORxFNk0+AzFS0iJCi5MPqdz3ZHfy7LzvBh&#10;AQZtCR43c4oVfFFQ9HdD0a62jImPgz6PicYEa/FZNR8MeM9WHdwmQbl7BaW2C6kKS9rGN1i94IQB&#10;XpaADFwXcV2Urc+MZb54+nf/1uJz/8F/6V8EWFd26J7S7Ak9lN07K9IwTrW3HCwb5tsZsmhZUor5&#10;zNMrPFIK+U7Jzp6nrxVuXlMfhEJTredJY0V8xNSXmpa1U6V0MbWTAEeMOn/BSYm4/w5muVLTHM8h&#10;OjlUuYpcBA4fMXbjgiu7QVnONIAaXpaBncrNLwPjl3S1ehWfDR1hKqXbRcTuQJk6TLrjcTcn3AZo&#10;L5RXHemyYumCd1+kPGDOvu/MKra2BzwCPIIUG7j8OGrfWBpUthfwWYap3Y6KA4lE5CukOw9x35lV&#10;7j0xTuwHgtl0aNPHFY8BJ4EOJlpC2whlNHAEKS8gfg6lN/mxpf3zXTJxjCeAm8n2LiL+HFFjhaj2&#10;Dc3a/KFe1g0A3GG4POPEy7vMrUDnLKS9v9x33ECM+w/nt9H2OCLnUWoMOBVqaGMISljjpLBWF0E+&#10;hMi3AN86fUjR2ORmyuxHQT6HMRU4XQz481AlG3VcqZ+lHUx9FaSFK65Sbl58srb8/BfG9q6TEH2l&#10;cFerc1q8PY7LXo8r/iPGDAIgxudofQVXuaXpuIYU57dK3tUy3PP/sfemUZadZ33v7x323meseei5&#10;q9WSJdmyLcnGMh7ADjEYwyWBJBgvrxhbeECWZHIZLsk1CQ6Bm3XD8gVbkg2yPBHbwSEYkhvAIRDE&#10;BRvLE55kWUOrq6fqrqquOlV1xr33O9wP7z5jlWyZ8CEfeNbqVV2nztnn3e/e+x2e5/k9/4tdWIih&#10;ooPC1laPM0VDD+PdDyLkf+Ug1mcIrbXQ0Som/wTC/xgITs7x3RAisbUqZDm0OrBc5ma8+zRSPYOk&#10;+jiucNKb9L8h1SGk/l6EUOzwKbJuC4THmVdi+AR3nrjIey6GgByAd1cx2TkAovKLsAXwrCvT2F4L&#10;wQ9u91idK7ECYB2f5j0X53jrsYvcu/qfsOk/xqgWOqkV51Mnqb3k126pXFuPuXq1zUP//AvrDwE7&#10;CNHG5tMA//a2o6+4cZFX3LjI993zDfEJVLIDcPvnt173npvn35ZLDrUzDj9xlW984NJaqKaeTL0c&#10;Zz4TKl36lseeIa6eJu/uoKKYrNXC+5V/+j/WbkeoTrhO0RGECgi+QBFL9aN/dOH/+NXbjl//c3+1&#10;+nZgCalufu1i7SVLVZ4P8JLpucfrGppmX6Lzg9xxLAM2eO/FWSov+dVfXkgGqh2RCIvutQ6cnuLl&#10;Pcurmimf/tnNLThe+vPboipty1de/9+v3PHu7zp0+1TCLYni1pkElkuw1+JdAD//8PprfumG5Z8q&#10;R/xUH1p7uLv+l8j4JcEhXax6vANPxAt/6UvccfhBAO579S2oqF4EAnKwRdEN1XrvLXN3J5qfEcDx&#10;MLpdQ+Wl76L9Zy8kb99GeT6MNzbj75985QPAG7UMKmt9k0F17ZMKfGZ5Yay4LbM89Lo/2HpXuJ8E&#10;xvGQlkGBrZPzP4DOAy9dftGNC9yiBSZzlL+2wVfueOjqfxzp276PzTP0oYhQ6EFqpKqH6+4MENLY&#10;hariRYTLVrFZFSczdDKNVJUAreVlpL4aqparOZzdw7pdpKgV+1GFy5vFsz29SgyIK/OKZSGIYoFc&#10;Eeg5UUnOoB22e5n3bVVRcqYPFQD4Qv3LjAFrOsZnGXP/4EuD17y7ShiXh+Z9hopOYvNzyCjM+zbb&#10;G6i02mxn5N0Cb5t4v2g9qRIktr8mCwk6p4FzgwSFcQtrlbi6fw8qdYzNrg5AYiEiTL6LEAtAHxoJ&#10;89rdp85x3/mg7jCWYG/DuHHn8XGw7e5TZ7i/8az9zfH7gyf3XThgPpMx3nYQarhvcjZUG4QMm11C&#10;JyNziR/fS953fhh0cm4XySI2axbHaeOsLpQCQv/cc3aau0/1g4z9/XV5AHENlaYCZHb/1SuMAoAq&#10;LuPMEjAE1kLfXQGuHairQQDvgjLGRb6VhWSGgW8utEtVAD0GoQ3V1eIx35AzG6hocZ+a3KjK2r2r&#10;Cf0q4YPj2QyT7TG5F8+7IUEtfE9c/H8IxA3BM7jvfAVvK4wq0XlnMfl4IStv8wNV3/oqa8Hn1VfN&#10;XcKZs8Xc3EVMqMKZdBwcGu2LAFZSqKv17TCT4NQdS4/yofSHayPFsRaVntuQuoTNRq9Zi0mQSkXX&#10;4syT4+fnc5zJuPtUk3efGUJuKpIIGaNKc9jednFPdDHpKs6EcdHZNs5kA5U6wNveLioa3k9DVbDx&#10;oPFdK3vcc3YPqZexeWdQiDqqLJB3rmKd2QerHQCCkbXPoqNJH84hDjJd2kJFt44VMorKi5jeFnnr&#10;6oibNR27V/bbfhjw3WfqvO10/1rtD55m7Q0RlZdnpI7mJeUdS0ZQR+73S4dsd7yPRuE4FfXhoQkg&#10;N5/06w19xX0QcHQscaY3gNUAZFwBDuFc76qjfTSoTGdaEXmPx+M7lqyqSJpZCOr3f7ZzupUStY6h&#10;U5LEuSXXmiizeCXD3CkVumtJAeF8SN8FMDbMS7mhW61QbXTYnqkwvWfYm6oys5GyUY+Zalk6szFz&#10;hTLaXNPSXExYMJau1iTdjL1IEu+l7ChJdLnLelkSP5qyfVRTvmToXp8w92jK9rIL/08d3UROqLdJ&#10;VF1TyRy92YiZRk5jFmbbKd16mXI3x86A7uX4skbEIY1MlDVqJqFSV5SpzL0I+MS+S2+plSeig9Yf&#10;ONsM7enBajEH+4Rb3LXy7Rd/fM/FEwwT8qMxv7TNLhWFGVrcefxvUlhyaPddGLZb6jIqDnOlt+MA&#10;bLfx9QtKXUFFz3qulstAqeloTisO9xyp8diuxSxJVd7wvrNh870VFS2vWru3YdQ5KdDTgroUKONo&#10;xwJVU8yuG9qzkpr2TJcFpaOK8qphE1Wewnb3kKqM8G2sHT5/QsYBbrLR2JwhVS0ouUiHM+0+wPC9&#10;/2XvflRcx6bNoE6Qt1FJUMsRsoSMV0KV9DxDxdWgzGtSVAQ22+hXtkfIGuWpOrfPXAG2uH8jJP8I&#10;MTrGRKjkeuDLEz29Sx9ed94hLejScYTsDvvZ9Yrvb6JLFdxI8r/LO+BzmIjnOJui4uSf/tH2e0Ib&#10;42kgKuIde8V8voPSGf3xyLscFZ0MigMaXNoECTqpY9Im57IHuePYcOx689I2H9jNEfo7GB3zhIxR&#10;cS1cAzc+l8FQZa2/Tuqrran4Gmw2kZijpoKSisvJu2fIO5tFYaUAqwWboV+JPbSrBbTGwDWb7aKT&#10;oY9LxguEQlpl0vYWujwfQDnA++5A4RLAZHtEyuDz7cFr3u0ihC+S5ydjOQGYFBAANAXCRQU8vkfY&#10;7s1AUUhJqFWi8t8bBcg//gP1fzkT80yY496vdx/Gdr+Kd12kmkfqZAJYg5Aj3S5iaFUCNFeoni21&#10;iv6ZKRRRQeprQpK8M6h4ChVNh0TySgmbbY6vDf2T/MT0ZX5zcwYVXReAmKIQg4zmsGaP8byA4vvX&#10;M/BlTP4kkagjVADkgsKyQogSOnkWjnWsXh2cT9irBWjNu22c7wwq3VsEQrYQ0R5KJkOIS3YQcQzd&#10;FGd3MOl5lD6NjueRqlOoXQQFOqmuQSaXkbKOiobrEBnPIpkmb60FRR0pi6T6EFsPqmhl7lrZ497V&#10;Js6E/bLUl5G6hpO9oh8Po0vzY6CHkBV06Tpyv0cSTyPkIbwAlw59wSqaxdlmW8i4gEL2sGYTn3WR&#10;uoa3w3Wns22kqqKS6aBWIy4g1FQiUI8ZGisKX5fUpiTTxLUVTG8DIa8tVIqH+80B2BQXRRnsLnnr&#10;C3gXVCpHwSdvriBEC9RQcXoIrz2L4Cf8Om9a2OR9GxWEqiPV7AAWyv0ktDQKjwFcxvs93rTQ5v71&#10;Kt6ZAeBj0lV0srLv86F9z+eBrSt4/ySQYdMKUk+Fcd5/s5yfLogt8N1ivpgmxNB2ePNyzgNbh17w&#10;+1vvRUiNTk6O7SWH538tSi/gsDywE9Zw3ufYvDGIXff94DbfA7eFM0N/viAZFDWpvuijpF8qI2uf&#10;5K7v+X3uX49w9itIdRw4PviMLk2jksUVrWesj3oXTLqGFAlegIrrIbk1ayJkG6nzIq5dQLli/7o7&#10;3FcV7l+vFEu/0Ac2+wal2ZuXdLJcEcNCmB1PhncJOj6OyS4UccROAcWdDqoyfX+LjA6IU/a/t4uu&#10;nArxm0LZ/Vz2/+JIL/qODSrL0RxSRDiTYjqXQmElQKrTeLseFOFGzJkGQS0ux7sjSD2PRGHNJkIn&#10;TCrIT934s9jOFqbz9ZF2ga6uFNDh+NgeV5+5IkS0atLLxfUvVHrgf19JrpcC884n21/A2UbBxo9b&#10;X+HtACX7C3n3HFJVZ2U833CujcuHazihF0gqy/sK6wgRD5gbL7s408KPFl2LZ8cVeEdgNQCbb53J&#10;u0+g4sNIPbsiZV2J4Xx2WqnDZ4TcwWaNAQgHBp3cGBTBDqiP6l1xjaLJIktUVFLp4OWqtZdPK3Xo&#10;tFbLWhBPK2YtZHVDw8aVG1dNehmdaLxr4HKHjA8G42R8mNF8mPCsmdDW7FxQMaOKioaqUKYodiPV&#10;UZLqc3GmQV9NbdgxXWze36sHyE8USoLeGbzpUvt7v46QHyHv1RtCy4oQtZpA5SA73u6BrxSxhjMI&#10;UTxbNsV0LiP0FCqeC+OxtTjXwhdeW2cvIolRNBpSryBkvKTUdO5V3hDa4g3YdAchVCzjpvGUABH5&#10;EI01kD/ufK+IQekVKfrn7qwgkv3wt81aR5LykTXvK0tSzFQEUUVSzT22IlAXjO0sKVXbsHanmDPU&#10;IcVCw7Lz/CleUi+xVE+oSoG0DmvAXd7jYrvHrrekPU8vdXRLkprz5E9mPHzBe4eU06AsUk/hTBtn&#10;F/D2Ct5fHsSWHtgaV1ODcT/NU9gF63bnpazEmooBq4AYalYQOUFLQ0mGPXPuPa0W9KoQ58FfkEYB&#10;bqu0RvZ9JYHcc4hIYJ2n6zyZFeADdqwIOVaRDQqnNhYIWwCLcwIMwm3LYU7anCDZ9s4hQ3GMjvCL&#10;HbBIHQdoStCY8Ed2xrk6aoKk4xF4nJBwnZLH2lL21qzcAlhRYrbjaVVQx2YELQNtGKi6qX//Im6+&#10;7aj8UGr4zPzv8iO8Lu7tA8WGZlA0UHGPzCXgzmI6ZxtKz+LFdR2h7HxQtqLIO6MuObKhS1VMb61Q&#10;dxzaMO8rFNbxgg2bad7fmAUaeFdCaA/FOOKMQUUjsJlubeMvEvo+zMne2gHkKuRhhKxsYhs+FNgs&#10;CnGxC3iE1wM//qiNFoAI/0ZzfRK8LyPkUrEmMWH8i6YAhzMZzmYoykAyF2Dv7rZUW5isGJ+L/aKK&#10;S4zCaN7v4FwJaVKE1DXP7JYgKQ3zJT3euTDXFOO3Mx18vo2ISg2pZ2alqlZlUEOqK6rG0y2jqmd8&#10;MoWKQmEVn3fD9ypo/cV3UH7+gyPXwtKHxEIehOnAHi7dBRHGwaDgWsSF+i1zGd5mDe8tOvaJYKks&#10;KOfgtEBVBTNHpMjqKnp2U0f5mvPnMb0mYHDZXtgbyRAn9T7FuTIKOrhuBVmeL65FQ6i4IijvOBoK&#10;uODsHs40sfkj3D6T8oERYMybHs5f2RCyhNAz+8C1oV2DLsNvtbfDPr/YQ/5tAmxCzdDf5xbgWoi/&#10;eRB6OKYNALa+OpI/xG/1Oth8nTfUn54a3LDd4ecHm+MAm472F30fznl9VTEIcQeJVJVBweQRE0Wc&#10;SCBmgVm86HqbXeINUzv0gbJJFbFJk3pYNAESPFOhcEaq+NBe6MsAd+23Uejro6bXdrbbKdpfkWq5&#10;7fz+QnSDxquElZ98BDiBjE/gbcpHjJsTyja83fXhuP09WZvXT/WhtaHSW7D9OYmj/oVgU95bg0mP&#10;FMXmd4v2D30Vk0pyH8lWCGDWyDNmc2w3jAVhTznaL6P5hD2EFOjyDLDT9iGBCA/Cu6q3Ng2growP&#10;FEcobE6gD8ngN0kEgwo6WlJzllwLGa95lyH1FDbfnfh4I+wbZcUL2QZoO9trF21eM/nDeFcVKvSV&#10;F6I+iAHy+VXQv458/n2oeOoA1+sUNttDiARdWsLbVCD7ql3w4VZYM0Tl6aL/Sv0/hX50+WXvm7NC&#10;iUI5lQa0Gt7u4UwPGSXHpZwqCUq7vvCfF+B67slXve8M9s7epSEmJ0sImRyRolyVlGbUMK5hPbmA&#10;XHpyJIe3IH/M+kGMakkI3fa0kRFtZ9YH8x2kRaszXhsPx6IPt0oIWUeqKkKKEGuY8FCHwiFDwE3q&#10;KIBqMnoqV7bwLvc230WISKhoxo/GZ4f3yUg/+k7hA5ofed/YMasjcbNhvvrwEH1IrSSIep68ANXy&#10;JSkriRDlkiCqK6Yj0A6iqmRKQ1TWzPUhtdyT2vDPOIFxnkbm6eWOphSUnCdtg6lIasahu47dzNPb&#10;tmxvOzY3rT3nX6v/Dlb7O/tf1gaL8V/5lH8Z8GfAy9/+YvHg2LteXw6/T0BFiSefLINZ/biP268W&#10;f9Pg0D7gBoAfk11+25UnlNW+lTochAXu2PGOSlG55PzTAwOAesLPS8mL297/30+Lheu3ddzK7IfP&#10;xpMmGIHDgj2d8+vbQaBStP7qMeDlICWybwmhRSLImh9oB4NmerI9eag4ErVH4Y9v8d1bkPejFSl0&#10;IyhNqNCVCdc333dew+810UiShPaYCmPAmiEAad0oHMOooCJmYkEp8/RiSRk3du36qnrfqs+fSqHs&#10;W9o3Xi12b/qPfizhpRwWHPsd3ME6QGVUMW0EQpt8nibbva+dI+cx9t4O5AeoxFUI9/KY8zoJ/Tpw&#10;eDWgOwuVxgikN6nElvv9QFtl/D7qRgKd+z6qXwAAIABJREFU+uG1nQfdhjz3dCdvgsJJIpzAeXDS&#10;IwWIBFSvv0EOCdrlUIX06QlUFZ8bDn02nQC7/GiF16FjQSV/G1DccGE9DKI9VaLKt3FCExXZv5kd&#10;CN6Jp06WmVSOCza5sB93hKt9mx34ZmpzT6XudrCq3GSC+QGbuW9yPoO3HHhef1N1tYPujYNhaF06&#10;KCnk4OM+sDXRr0Wi31Mpwg1VzcbbMQmrBXt699cQsBt9LvaAhaAs9pSDYrQvkOFst2jvxOOuopEN&#10;Tt/2V2bvb4S9mxtN4vjE9ybvUZJb2SjaInjw8W1+82c/89X/MHhTtQbxEdAJlBeB0hfJh1skO3Ea&#10;harauD2wVQH4+hXeujzFrUVbesfj+oteUONV02UOJVEYS3PIWi1YT6GRwzENF3O4PoGeg8sZLEoa&#10;ZYeameJ7pkpcv7rDp9o5jSnNdNfSkxrtQ4UzTiSszMfMZI7sLx7lLMBzFjmZ+3C833uE9//OWXZQ&#10;eglnd8imPgZToNuncXYT0zuHlj1GuE6cBeEzhKgj4+rq2s4HV+GD6MrSUhQ/4/jU4ve1RubPRUnt&#10;K00an9vl93cczSisF5otS+9M1rsEN3+WMmCzLdJmjoqWsXlIigs/T0Ffide1jku9eMFiw/erBGc3&#10;cZ4AY7mrQBWb8c7PXPqTd3519tXIeBohFULMTwtou2wLdBWRd/Auo7d3MaiyqRKKwyPQGiDqSK0J&#10;DpQqzjYQsopzPiS3qsMIuYNNG8ByobBmwF3C0VzRYj4WyMt2ZD3h3SLGPYN7zz3GXUWy450n1rn/&#10;aghuSRW3PVnbs1WVzCPEDH4kGcXk89x7ThQqBb3+56ojihdtm+0h9DLePjZy4R7H2w2cC98jRKyK&#10;tcNpIU40ZRRvmHSdn5gtgm0SvDuLTelDa9crMWs8ti6YA8WGUBF5czwB6c4TKe9vPA46OSLlQGnO&#10;ePIYaiBvpL31xMRnNgpnPXNKD5wADWtaoMZB6qjcnyfKyOQU4MAO1dX6Y1tIEtBFskV3Q8KG9W2c&#10;HQ4CSteQ8VRIrJbjVTRDVdBhUhFkYLdQ8cKqNWtAGSGjmqCy4QmJvV4dwuVPInWPALZMAGumd2qK&#10;RpGgGSeF40EJojXjs+NSTF2w5skkim5ywIwMzlstib3HdCzNnZy1bcPOZzJ/AYjxuXlWFN86L6mU&#10;JKWmDXPItKIyLSk9HpKCAZgT3LDmTQMZ/28IqW+KIvO13G5QVG5C6jqm54AUqdpAis1beJ+jdBXv&#10;M5yRqPgGQgCoh5RTDe/yhmcTZ81sVJ5fc741CAQIOXNEJnbX00SQ9NVuMxfWhV2PoHXVcoDKMDqa&#10;whkxUNMTah2XXqKz8zil+vOQ0WIBB4CKKhA7bLeJKhVzmr+euHoN3m1w/+YXePPiw7y/oRmd/6e/&#10;pw+Jtbj7lOGes+dw9iRC7qFLfedbGaEDtJZ3yoyuZd7fGJ8/VXSVvJPgxSxCxOSdLVz+hXZUWUBF&#10;R3CmCPg6i/eO+jWPMXP9T3GNlMB1ePcEQoYq3/3gZVTReLeFc/MgA7QWAsyWuHoYl+1geifQg6q8&#10;IfAi5BfIu6tE5VfSTwoMAJ5EJ1VMegvWHUarr+P9WYSk6OtDCCmxfXUY30IlM+TNDkJH5J3H/1pU&#10;O9cpdcOsVFED50MVb+sRSuLTH8Drbbz7z4Mgmoq3gaO4PMd7+/81Nv7dK+eXnpM7XrDagZNl8HDh&#10;XI/PjfWndz9IULb71MTrFtOroyKLjCw6WkOI3wH/8tG3GRNCXLUy7KRE6CTMJVl3hbi8ijMBpAsq&#10;BX+MkK/AeY/3fgD3wo9w3/lP8NZjfWgtrLFcfp7NP3wRcb3Nwg9WMUXAT+gYl/Xu+surH/jVFyzc&#10;UE+4+pN/vv5OpK7xm5sxSm6QdTdxeQIVkDp+w9Hk2A/dwD/xHvI8AHy/fMvya3/hy1sPAX9KpL4X&#10;k0678TXOK3D5g8hoE+CtX9p6d+hr/YZ+kPRfPufINf/8Nt4E8Og2H771Pzc+TtZ5hNLUAlF5hry7&#10;Q1yrYdIuLv8xdHQPzsfgNwkKb2FfKmJFrNXPfe7yk5Sn2uSZB/H1Kyknlus8Hw9/mbn01Jr86M3L&#10;vFYIyAKw9eDbXywe5Mff9DLgZXzmX8MLf/FdTFgfWvvxW8SDvPfip4AZTpY3cCkPWc1NMnnO/MlD&#10;b3rbgxfvKZLk4tZbjn0egCk+BlwD8K++sf4u4F1AjpC7iK++FNI/QFcYU8r11c8jdZX3XoY7Du/g&#10;zGPAMwols+I9PsKbakXzM44iy2F0zVd9+Wvo/MVPYT3E8wvgP/cnF6589rnJoa/dssyvKzFcI8Yz&#10;fOraGn/kPOSOTz2+zY/+9INbnx8cKz77wtu/+o3PMPOM29j5OsDvvuF53/3//OBpfnq0n66b4bU/&#10;cHrhh0987OprJvuQwr9BeP5NqIQvuyFxWDaHwTmXIWSEimaxbhPvFsm72yhdKyodK1x6FfQmQk0F&#10;OFmkofK4sQhRqHjYHGs38D5b9VGuvFJTijktSBAwpagdF/EzLmQ2R/jZmzTLkRzzRbisCIiMJYgO&#10;4aZ+IZESNl9DRUeK65IjRFGhfCJhXkYHVbETyKgHcMFkV1ei+OiFkMA5khAljxdw09DCuuNg36HU&#10;MVLXyFqPo0v9eWt4d/RhujuP74x8JimSVfvfWRtZZ4zbfRdKSL2H6W4Rl0cCI/Kg/dr+fal3OS4/&#10;h1Y3Dl4zvV2knkMmdqgAV1hI4B71CZSL7wvHdnYbH6QVinFRo5N5sgE0NsNwXgxrNDkCQwWlJej7&#10;g9LmFsnIpeonZqpkCZuGpOK7VsLxfmN9v29UqDp3Hhn1J56nr7ozbgnObA7UHsJnQ6B4VG2sr652&#10;UCEjk55lP5gxVFk7KJHU+4yg9jV5vS4D82PtgWrRlklBq3m8b9KHm4SIQHhsNp4AEwCy/apvfZU1&#10;EVXxA9d9+C6pZrHZFkJOIwoVNe96ONMbwG9RabztpreNiif32LV9KmvvXVsWE89Sy2Nxtj2miHf3&#10;qTXuOTsO+oV+qeL9GkKE593ZcI3uOTtd+OHqheJKUS1TlAoIEbAZNt9GiKUB6AZhfClqKeBMSKzW&#10;SfBTBFWwGYZgFvQhPF1KUFFYO3nfG6o4ux4m3eHdZ47wttOjftr9hXFc+gREt0y8enjf+95zrgKT&#10;qogy6KnnrfGkjbtWRn8Pqnrjn5thvEo/hOeyeSBUZ9M1ZLw1k9SPHVIc5IsLENI9Z6fgwL+DTIbP&#10;iNS1kerx44mb/WcuqS8PxhSphsCaMZ0hrKYjhIyw9iuIdGnVVNrPRdLs0Vyosrid0ahG1FbbnLu+&#10;xNHM0z1cYulyj43DJZb2cnbLipIX+EIdracUMRmtRJFc3eNyKaKeGlKp0JttNioJlU5KW0lU5jBJ&#10;QtLOaNUSqpkl0zrMYSUV1oGRDIlfLUt3KUGlOVZrombOzqxiqpOxl8RUGob2fMTcrqF1osRRUrZr&#10;ijJmOMe0Ld2qoty2dBNJGRCpo1tSVHJHNhUx83CL1WfVWNnu0puP0ZdaXDwyw5x1+G6GS0ooISAS&#10;iNzgY4WYKlM6VeP4g93SWe47fxt3nnhocD3uXZ3/lYfPvfMdzzn5Ii34TihSS8NsNraeBvoKZ8f3&#10;vQ7c/9Kjd82U2OJx/+CPXicehP3VdoGMu1a+/UD5JKzWV47xtouzQXlMqIw7j//PBeEDZNcvSjMO&#10;q9ls1I/d4a3HzvPBZgMhlr9sNLdG8mTHshdr4vmIY5dSvrEoqV92NJaUnt+wZm8X9JJWy4/kdr2i&#10;VID4HZnz5FIQ10JSgug5bORobltac4qZJUkdJ5oNmQjy9mP7VGQgQhRFe3zeQUT9vhII08ETFDKd&#10;2Rn0nRB1pM7CmBhPB6Wz8imEDoW/VDSLydeRqoKolMm7V/BuA6mHhYy82wMxzQNbR3jj/BpvXgrQ&#10;mori/vrhHTdOPQ/gHR/Y7XH79KODzwZ4K0XESwhRLwBqhU5myLubeNPEuxwhDVJv4fIrTPrvhaji&#10;i3l11Gy2h06O4bUby2uJq4tk7U2cWeeOI1lQShOHgDmcN4MdlkzquDSoi5E+zB3H9scvu7uauHoF&#10;FR0qFFMp+m0Kl10E5rh/o1VAU0N709IV3rexUlyfMoIjuCwAAP1xW6opQOP9DjZvIHUSgEOxi5+o&#10;ON1XWRu1Ny+1CmgrKAV6H1TWkBoh6wgPcfUmhG4NQBNn9hgvCNnhjsPned/mDPuT1Cq8eWkVoIDj&#10;qoWy3wQ8aLpE5Tm8a+JNNKgO/pubRwuwvELePYOKa6joNMBfnON3X3oS7v3y1qdxpktcW8GlG3gf&#10;QHzh64AtElkJanBCToTsh6pn3rWROgrr4mwDIcrEtWejkwW87KPKAmcq6NJJTO8cNjvDW5bPDI72&#10;lsUd3rfdwLsajm6ARl2Eiuawecp4wdUIEVR6iGLwXEKwQph3LVLXZoPCiGsIkaD9HtnecP3m3RXy&#10;tM1+BdwphFzAZu0C8OsifIQQGhUvYNylQazHmjMoTodCJHQQaHR9BqGrCHkK0wnXTgiNkAl9FW4R&#10;WUznIs7nCFkPyhqD+JHm3tWpAbQGdbzv4V2hNuY13m0i1VxI7i0SjIVSKLmAiv8+NlvH2R2kqCAr&#10;4XMeB0rhXYu8c26QKJa1C/XcqIOK64WCSHFfFdCakDHObpO1Hk/1zNyKYi4mJMx1PPmzlTiaqfLh&#10;R63bIGuv4v1kLBKw2wi2QgKxngEb4W2OMZ2i32O8b+N9C2GfGIPWhjaL0M/lga0rSJUgosP4XITn&#10;WaaoqI6dVPtgK8QrRX9sqfC+qxUgB5Fj873BOG/SVbzdRKjr9n+1OoTWR7FpE10aKiI72wJLKMZS&#10;wGvebuP9UymQVoo2FL8WbfC+W8QSh3OOKk8j1TRwAuk6mOz8oK06WQhFsITF9q4EFbPsMSb3UaMK&#10;3ADJzQ9g8ye5f30x9AE5zp7BmQZJ/buQsopQChnip0pQWomSa1atuYwxwY8tZAd8F+86BQCc8+bl&#10;Hd63cWwMAgzWKyD3oUl9fPDsej+zkacXkFH1iJTTRqA2bLF+DX6IWWy2NgaOCVEeJDB638S7bRAZ&#10;YVwM/2ShLuh9hpTj46oUyYAlsN3zeBkVyu1TSD8b5gifgj2M92cHMKsz/WIoI+13Bmd6YQ41PaTu&#10;x7m7OLNF5aWfA18IC41Y3tpGiBreHSmAzDpRZQmXdVb7bXP5VoBFAaGT+WpSPjnFG3ks/U/h77aL&#10;VB4Rebw7jIwWggisy8YK5YU2B/DBZBca2EsIX0dQx0uLTuZPS1EUD0j2q56hFDa/gi/2DN4aZFRG&#10;6cP7ALW+BfisMVB/c6aFihZGYbW+nZZi5ozXOVlnNQCoAwBuMlm2h/e9cUBuxFQ81fEuwwVg7Axc&#10;eV6iblQQ5572ng2xGiUonY6SlTNZ98u4bAiJi6g0vFBeI/RsgB0nFW2cw+e7yPgQPu8hohLe7gYl&#10;NSBWdYAjqrRQFiRN9MKGtVuzUpUaLmvifQ/jNgdqp32/AOigOCEsMp5HqhWCWpEl3TvTiSrHOlJN&#10;YdPtwfWReoooeiYmDeC+z/sQ4WG8y3ABUgGnECoJRYhsjiPDNnf6eSEbQqkAKMdVnNvpX8S7vtT+&#10;FNBBaLWh4tPXSVGZhmhaCB63tI4IMb/qfWdWiGga1IykqgXRquEK5VuurHkv8S6rCKUPFaoVCMjA&#10;PTtSx3vgQFUqgtq8YmpecujQNNdOlzmUKJJEEfVyMimRG002ehm9Xs7urmG7YdmOQUSS0q7lHCCv&#10;U2LOeZ1vezoNL4MvVcVTeLeAMz0+2Nz9rVtrr3rdZ678Mm85PDouDe+DB7ZGVWz6oEowm3f6irbW&#10;YxCgBWVd5FppQeQ8WSyQJahc9egZQSmHsvbMrDuXzQs5W/KsrXmbVVDE4f1x7kmdQFUhyyCOPXlf&#10;qSUWlPb8QM08dgLbfzqmQA0bD3cs8R3VOLr5/7zAvQBzIux/UylEW5ABScWLqFMQrxUhVUf4yedY&#10;Adz+iPspgBUlZ9ecs7NSTdVA1QT1mqC0BL4sqHY96y3Ekx1PFwErM6HIXqJ5IVL0x5KDcl6GeUHW&#10;jgMA1jSAT/+XF8ev/aG/yr+CkGrJq4qT1Lc9GQg5G5VPN9LWI4PPSL3PV7uBtyPKvbMDJaxhqGcn&#10;xGQoodgpsuO7BAXHBWB+oI4GIMPayXsOzQnhtvFb4MMz88a5Bh/cLY1DrnamgMmCCp6QenbSDxrG&#10;6z4Q14fGWkipZ1U8j1RTDamnKlKJGYEAsp6HOcGxbZVITPcqzvSViRLEaE4EcYC1rEPrhQ18iqfT&#10;EfTwfhuTO5ScBlUt7rdkACk708XmnYaO507quO9765cKjGeVnikLSuj45JrzO+Sdb9D9yveRt9ep&#10;qdHrbb03MZAOzi9Yf57q4fIqwcddAIBREvYfIgGqDZPt1ohBsaDF8JksgzJFcb7TUqwQl0XmaV4w&#10;cgNEOxQFNFu43ATF8IGpOKhWdk8rtQQ45bEtyIschU3eUA/X/fYRYOxjRWEJ52bw2fqGkMt4Ueap&#10;EpqFnkXrWbxpYPMGH9zpK4CFG1DKnQM/982sD7B9LHNAEy8SMCW8SDBZsdbNQ2HYUXBt0CZRB+ro&#10;eJmP5BqhtnDpDkL11+7fOhftDfVxgO0j2UlCH4zkVD6FqAa4sHYWwQfiXYYUZYb52gPz3kbAPB/a&#10;C4pl0OH1U8P19UEqYpPF3KGfozeE3ALk1YfX9l+Dj5r+enKgitZ2doO804d1DoX1tSwNCgdOmlDJ&#10;EaVqZYGaRR294sMapG3zNUzP8aG9Dq+fGj6rk0pvfdBP6roIcZWJXhwrUD9dnFc/zrTLKJgXVN46&#10;xTBTXGc1jfc7fHPVu76VhC7V/XDsSoEU71IPZ3ldMr7m/HBr2P5hkcVoW8VT244xaDNATb5c5CeG&#10;OcDbFBU1sXnKj9d2inOICde5jd9XZ3cH76pA1Q9ziPcI96cH/jXy+Q+g4qXJDwLBn+VMPhdVk1nJ&#10;FEhkUI9LvvYxN1UVQlfD+OgANtxIzrJ3OSbdQ5f25f16VBefbSOYueCytWF5YJWAT6pSV1adU4Bf&#10;krJegSTzMl1zNOcEekpSjsLPMYXYRFJpOtpF8ryvgD5VFPpJBLbnaGx41wKbgp+MgTZ47cj1+kga&#10;E9Y5kjD3dfFub2xE81hsXhSHlzEqmUOI6lNmmxZwm5dR3AfVnuq9hVBKf/468F5ckqICIc9909MZ&#10;FVapChFVhYimxXD/2/OYXU83gegGJRbj4r5dkBzJBN4VsfEYoriYT4yjZ6Db/5vw2EhSaTtaXUdj&#10;y9GoCcolQZQ6ejVJ3TvS1NPuelq7jr2eY6eA1Z6KL/g7+zv7X8L0AYDZy4AHn+bng0Nz3PpAz6Q9&#10;HbWsjP3gS7X9N1Ax6x+vG+CjgcUhKfcggOwgM6/5ov+h+58l+hX89y1m5j7uq9vjClZ/Uwtw1dMA&#10;mkbaUob9YFZhMd8esML6q0V7+eN+MhHj24VsovVXi73J40zAZt/S2t7n80Ik6cR9s09Rq1DCm7Ay&#10;sLcF+aGRzbsRaA3lfjsmAam2ozcVgsIGgsJavB+G66vqHQRXDmC4SRU24+mObloAlj/uK+uvFk/V&#10;J09HLW3M+oppB7Rp8rij7TIFSDf6PPTvnbE2pJDPBoWzb3lfTV43gHzi/p5UYtsCc0hQT4vrk0I+&#10;JZjqt20LzMj1zIFy8cx0twJMl0/u/q3A+1AZ1yKQCNyCZj43hcMnOMk6Y+paB9lBymQHJ4uBUCNB&#10;lBGlkIPU0frHfd/GgfKw+4KOB9vBkNSkE3iYJDZq3xrMetPS/1zAf1Q5bjKw+rdpB4F0+2G1g6yf&#10;TL8fNJwE4R7YGlYHFjIJzv2xitHpge8dWv/8xzcKQkZjlQa/mXm3MApbAYxJwY/b/vF7Ul3tW0N2&#10;cJDzTsiDQOGnrn4zGhgaPG9jbRme/wNbfenr0epFYUx54/wOH9qbTJDRg6Dc0A4KTvR4YCsabfsn&#10;vjd5T0lzaz6qgAEvu36el7H4Atj8bNHUjL6aaXGoNwIPwHjiciSha5hMwu4/xxV0MvevHk+/CHwR&#10;4LqkfOimMq+cTzieRJSlQFRjSp2M7rkm5xfLnGg72LVwohhBNjLAsXOpy6P1EsszEZQ0x54zy7P/&#10;8ip/JQV6RjH9xC57cwnp2g5XAJQksRmdWFH+80d45A+/xucf7fDlhzutJ9BJaUlHS8e1XrhgZYSz&#10;HfLuBZxrIdUScWWKfONrZHsQ932oCgyfDQoBMjldnnmBFdStJ7/gfLckhTyumN51dHOPKRcKW6ln&#10;p+nYvmCyVfJeA2SM1MPkPmdAqjrONln7y1ey9dgNPP/uD4VgorEIPQ+ylnpSbN5EyJAMI1kky0Ly&#10;rZDTBKdAUAN0roFSdfDquJKVUDZZxdjOZUQ0DUXw2/SuFsnECygOo+P+uSZAPCfl4rY1lwCBS/dw&#10;dpgIKcQMKioVoFtQoBIyR/i9VfxaBTG1PbruCNW1ZtDJzdx77ksDaC2Om3i2EPFK/60bzm8BJbyN&#10;CqWTbUzaAyrce+44d528QBw3i2DopBmcXQRSpCySk8UVgnPkZqLymHOhLji04XxQt3h/o5+s3EXw&#10;dZw5hU5OGD9c+9cFcxvOZ7R3xseb9zeK55iLZcG1AJnHGo8943wHB6joZu47/yXuPJEWnykBGbo0&#10;WENY399TWEve3UJFC9i823fGF30/DTLG+8cHCQ6+cJBNgq/e7eCNwfZS+nuOfgK5ELPXKSUed/4y&#10;Pg/VzwBeP7XNB7avGTlKBqaL7XVQydSsEDMAG9a2kWoa73vkbhqbzZPUxsd7Z3aBxnf8budRYAGh&#10;B3NFX4FPCfRxFS04zxaC+ZKinkgS7/FCoYWn1LG0njQ8iTeN4l7iYZM+TlS78XmxOHXesbsIS5VQ&#10;6U7cqMTMI9bvHpdCtzymSBYSqChueaZmpZomrl83LdGJYGuDcqthumeQWq1ZewHvRUg8ETE2axX9&#10;NgUiwvXWkfFicX4toFcWHG748bWggmkLuwsKSZgP44YLwa2GSddxNgEOIdUVRhN++8EdZ+YH0Br0&#10;uPvUOe45y+A6lmduQleeU1znErbX/tVnz77t577WfG9xLyyh4u/ngZ1X4O3nEHJUxQX6SmYAd59q&#10;c8/ZDlJUcNkucqDsUgZ5CGubA8W2AL/td9JGlcfo7BxDJ0eD6oSSmHQb2EbIHO+WsXmRTCjkGCjh&#10;xffj/RVs/mlgdwDECZkhC2jN+02cqaDiEkIqZDyDyyigtbOENUk4vlJb5N1PoqJjyOgmBuCa1Kio&#10;hLfHMfkRvL+Ejv4QqS1CtjDd4hmJSwFe655DV4/gcosQEWnzwuNw6Xh55jtwcrZB5nE2R+qIZGaW&#10;bFdi/RsQ8g9Q6nKh6HIF76cpgK9Pbm/+5C21xVfVFTf+wTYPraXbZ9DllxFV5zDdHbzrz9DzePdi&#10;VPQEzq4PEt6kjorjFWt7fwHvfnu9xXcvVvlRPCBAeohjuNIlRydLmHQDqAygNWvncEZg0jPIuIPU&#10;r0InFUzaGanAF6C14+5aLsiv9M+BbOsyUmtM+jBR+UWhyqSKcCrCmfTnvrD7aaz5JFJHv3L9/G3H&#10;p/kohGTgUgL//Qz3f+Bq2r5mISQACwFKgzdwapaPQhhD8fwxUeV1b//s2p/8yguO8MQmRQKAexnw&#10;0UF7Qj/8EUJ8/zuee+SGn3sBP95/+fo5fvzCa2ZvPf4fGj+PyR4hSl6K1CGBUCchcTrv/QhR6RM4&#10;P/tvnlF/7eJ0UPzaSzn/xTX+4rc3OUvevo2o9BBZs/qnLfXsP23L+yoqTipCyn+/a5o5+p03zREZ&#10;4B2Pbr6dt9z5f5HbfzGI9X7u3/zi7x3/DX54wnUeCeC9F2PuOJZ99FH/z9ptmJmGh9dhPYffyQgV&#10;tKGJM5lgJHrsbBch1XtvPfTT5ShAXpdb/JN/8chz/xviyz+A6QRoTUhAv4vs1OcQxKgo5v6rNYTf&#10;JO2sY3PGoDVY2M24bzrmTgs4z4ME9aww7lVeWiikyQWUXcC72jufuPJZzojvCvCXf+L3/sHcB3Wh&#10;sCsFRJIXn57hxfe9Yv4f3vnHm58nOfddiPbHAApYDXHkJv7tTfw0PtwTo26iWPHCb7x64a4b/qz9&#10;EFq8mNx/hs3uZwjzVh9agwCtGTwGqeogu8P72eUIpdFSYJ3FO4U1LZzroeM5VHISmz4CZhNVmkPI&#10;CgKFy/bw0oMLVVqlVzjTxPvuGVHSSwi1KKkmkrIQqAXJjIrLN1pPd1kzXZJUEkXVeZwr1hN5f48k&#10;ZIzLJhSeVIx3ezjTRepuUFa2w/WOKh0NC/URc/uqHoaEw8JWnW8CGqGHY3dISj+osmhYT3g/PbYX&#10;kDrG9IJvxpnzSH0CL0Yuk6ogJnxroyqu4XyrhWrVQXvyBJd5RrZcq972sHmLuHoKODfy3smk1qES&#10;tndBAa6/vxU6RogaQwU4RqqWhyfyvvPD6s79frPdNbwIgWVncwQlhCyjS/OY3nAfF2CYcXW10et1&#10;54n+e3ex+TYqmkONVD4VYhEYQvTh82bfNGuznHvO1rj71MGFawDuPXcC8IVqbCgYNr4nDcpmzlwd&#10;VBeWar+PR8hVvHvmvtf7YJdQ+6v2O/MId5/qcM/ZgyC6KwixPPaK1Iu89dg3Br/fd34BqIREuv5+&#10;JCmT720CYuBGGwU9331mPwTlfRcly5hh4QKkOlYA2uDMJqo456zVB7YOA5dxdhzyhUIlYZ/VGFVZ&#10;k/qQt/kuSg/u947Nm+Qduw9uK9R8gaDQBSBUbTDijUJnMM3bTp/n3WcOE5WXMOk2cTyLkGVUWWLz&#10;XUzPYvN1dGlpALoN2p6to+LloUqBTtDJ7OCeGEJWQV0NQDBUIXSmG9ZMrkfW6ffVcK64d/VgkOuu&#10;lT1+cyMopozaftjtOD5vj9VyEtLh8vGYi9yX83SQ7Vf3gyME9YWDfI9NhMxKI/7ZmqQUEvpdnbcs&#10;9SGT8eq3wVqoaPx+RtXAbHPXSspE4r7OAAAgAElEQVQ9Z4P6ed+86ZDUl8f2aH3/jM13yTvD8VsV&#10;AXYhDxGAwpOXUzaPxGEdW4+pOg8n4pAMUpPjY6F1mEijdzvsVhLKuSWfqzDdbLMTCZK2oVsvMb/V&#10;ZWuxwlIrY2e+zGIn5arWxMaQz1VZvLLNpUoA1nKtiTspba2JWil7sxG1Rsb2jKLatbSWS0wbS1qW&#10;JMaSelDO4/odWwt7M45qyn2VtdGf31nj2i92uPSdUUgASCRlJVC6UIQ7njCzl7NzJGaqmbM9GzO7&#10;0WSvHDGfGmzqkCWP8D6sN6oRMpaIckLpebE69AVG7ul7V+sUN9w7vnLuH739WSd/BiBWtIAHf+m7&#10;J4pZvudi5Q9fefQfveqTlz47cQ/w4Zcfvb2suav49Re5d3U/vAlw18rT83uOfCeTMHI/acDbLia9&#10;VLyacefxb+/YB1vYm+vkKKJILNoPq53nrQXA9IZ6kw82v0okb1u1cn1FsXzVsjOvWJiPOHohZ21W&#10;Um84mse1Xrpg8r0lHc3PKjX1SMbZGKIpzayGyIQifZWZmBM7GZetx1Yk5rLl6qJkZsOxgzctwBZj&#10;f4LQLvh4i/HFuwwRVfA2DxCV20XqOjbbCvX7gNFYT0gOS/FOoOLr8MbhZT7wj8u4BlZi7VWc3aS3&#10;l1GeriNUFGA111+/zXP/xlXevJTx5qUtHthKEPIIwLULvKmV8UXgC3xgt87t08M5IEszyqUTg/WC&#10;zfdQ0RRCOVyW49023vdzXs2BaXch3rjFJLTmfIaKDuFtjnMFlK4SdNTlLYcz3nuxgs1qYS8NuKxV&#10;KJIWx40t5FvoOIaJeOZ952eBmKy9RTJVRopKMcbneBPUfkPRgxr3b8RAizcvjRZJSBHiFGMxPKex&#10;ronWywVssDlIqgeQMgd86Pux2Mq4ylrfwvdtc/9GjM0ydHkuwGoiQUbTCJmgUVipi6IEYfMZzvUq&#10;dxwO5/ymxZ0CWhu3923O8KbFHd681OK+8xEqzgsVu1HLcfkqQkwjZAUVVxDRNN5GpK3Vwbts2gLO&#10;oKLT935569P3fqH3h+GcdRkhZ1FJDdtPfC+qXGftxxFSIKOoABeriAPzB6oIBSpeBlkDX8FmV05H&#10;yakzpgBWhIgQ0mLzBibNcGZz/2HcFsgSw/hDt0joF0VxM1PEMMb7QHiLUDtE5RsRMj4iRNwNuRQS&#10;ISOi8k04U8F0HuInjw5jKveuBh9TAHQrg+OOJsN5l+PtHja9hLUpwieDZ9eaMyixjIqOIqJooHYF&#10;kEw9a1Zq2XC2XRRRSnF2F+9SrA2qat7t4t1kLGgcWsvbkEzNhD1moVzszC42N8TVayu6NNvxlsHS&#10;QienMOlZnN0JyjvkCFHCuz28s6hkGpvu4n1OlMySpw1s3sHmHXSyhPAFZKcinG2HBGhZA89q1n1s&#10;Li5f/wzN0bpkak6ge47OnqV5RMiZNZXMYVtXh3DpU8BbUpehgK/CdW7ypoWwP3zf1TaYBkLfyKR6&#10;qIqOIkvPxPsGQihQRRzLGZxpFcpfGqk7w+89MI84qLvJkTaEffZFBB3guQAcnX7OLRX1gr9us8pm&#10;+ihCdnBFbNCLHFWaCdfWtrDZZd44/1XuX++vC795DLz/3cF3Z7DZLiZ9HBVdT1Q+MaZSIGSFqHQD&#10;Nj+Psx2ESPB2Z6h0LkQBce0U6sFByfOplCCGfXAIVCXsfbIz6Pg4uPiIKs1kjiyWYe1yXOr5C2b3&#10;czi7se8YEHH/egWhgjJl8BX194G9onkVZDTPZD6FFAng8HmzS1JpOJ+R7j0xAuSUEOo0giu4CYXm&#10;cNw6QszjfbcYH6ZxJsa7MFaEW+MCKpouoK0CfHK9MZV4nRwHp/DSYvNO8I2rEko8Fyk7OLdZjC2T&#10;cY90JJchx2YtnN0ogIWh8tzB5lBJFx0/A6EqhYqPARdi4ap0HHoXsNkFbHfrF77Y/Sr4/zpxjHmw&#10;8+AMJt+AQphpPLm5i88eDqqOg4aDrjwfnRzG5s0zlibeWoRSCKXw9DC9q2C3cLYoaCfKiGgOmcwh&#10;ZAlHG5/bAkAY+sWE3MKkfV/PAqpQv867589ItbGik1MdgaqDbHq6G9Y2ECJZKdW/c9XZnXFYrt9T&#10;dgchygfCajJKEKI0VnhR6mRWqvqTORdrknLskVqgjMd2PemaM3tIsYCXPbzrALx9pfKsG+b4jdzy&#10;hdsftr8eimbqhFGlUW92CpU98Hlv8FMojbNXkPESQpSPSF0vi5AHUYeoItXMqkmvIJTFpQ2++oGP&#10;YHo3cfjWn+XISz6PGt2T6hJC1opxMQ5FVaIYm+1h0w2c9aGolZBDv4o/hBNXUKVFpDoKwuKMQiiL&#10;9/ZtR6rPVJqrv3Z264sgI4SsIqMKUid4bxAiQupZbNbo+3pBxCAl1mxCWiFvP/Y4gFQxqjS9pJOF&#10;HU+3UoyvmSdverrK0SmDKocYnOsKJaYl011PFoO0Apk52gLYdbQBtyRZWNAcPlTjxjiiOpVQn6lS&#10;dw4Xg15vcrWdsWsM3Z6ju2e42vPkGbitnNU1k51DilJJRXNHBcmCZHYB4dpe99ac74SiBaL8azeU&#10;f0IpXv3rNx+65p99YPffgd/i9pnxQkRvnN/mqewj6QrQdBCpkViaH4nJZZ48FkTREOyhIoiiKs/a&#10;2OOhZgDU5nCi28HR8TKuCNQZ67oryKwJckZRUQJjPXkiiFKBikBZsFJQ0iOx4inF3LKlvV68tlTh&#10;I8bDLx9D/8JFBkV+29BDiF2EL9UkTniZAlQFUx1PRFjflnAO1PD4S1KG/DWbXm4IXZ7T0WmKPNWo&#10;AOq0YO6wIIkkeQ6tv77CE99/GvYyvoTJ63y4FXzCkybGEukTJnJndl5T/SMteYl4SB7zyJOEzm82&#10;vMuwadpwNg25DXqK/5+9N4+27LrrOz97OMOd3lyvBtWkWTI2MvKIg0HQYAhNaJImmECTeJIdPEBY&#10;wKLTWd2GQKd7hSYhyLKNZSTLELdMCCwCy51lAigtPBvLxsa2LJWqVFV6VfXqvXffe3c+Zw/9xz7n&#10;3nPvu1WS4Z/0Wv6tVevWu/cM+5yzzzm//dvfwZktpHLMYoGqWLM5hDa8a+Fdkc/J1fWQM402kR6P&#10;AffXeBfqhULqsUhAiNoK4viOyw1KXYOYJ3YRossbF0If+e3h0bb3CSCXAyYzCc99G/pLNYf0Pm+b&#10;0eWQg6mFdUmzKZAj8A0g92Q7Kk4R4igM/qqCUas4rDlfkNkiSgyPqGAmvPU40UU6j826If+TBkhx&#10;xiH1Kt7nXzNcuEGymITnmsw8o1oFJ3tMiqVB3PiWtn75RdLBFVR0K9hhEOMzW0CMdzN1OlE6GGtm&#10;8UUuHwXShErAdgI+LE43DWcTQdoIBI46wKByvFIQKUFrPUrqLcjOOHpIVpD6EEKmRwVigFzc9dia&#10;pPGR7+CH//Gj/Jd+gZNse/p4m10D3zeJCdFsF+EHGLMIarUQZzkYVeKad0GMAsC5QgTHX+ah3WXe&#10;sNyeNTa6ThQ1Bj8CNUIAr1/aGpPibM6YuIasHchfAITU64iTyPTkJn6Iy3dx7hwPdQSvbz1/Mp0U&#10;PY8vxAZIwSeFk/j1clAK9zlAWaLk0E1SrpbErr6znSnH5pA/1irktW1et9Cn6iL2cPeQEEp7/FQd&#10;Vdh8MOesBlLVxNksbCMQx+bhUfu8bqE3tWxYN0VFhfhoNMlRhNS1ICLsAY6IMJ45g1xH19fxpsNv&#10;D0PtvJwLK8l4pTtaIM45D0MRnpEJkPgwZrke/nMRWOQD+yATG5ztbSCZjcM+w09EGXD1uZzrRFRf&#10;8NNiFKEtzuzjzFEe7g6LbQ/5J83wr/o8/+1Rq6hjj5gRdPNmuI+KZLV/3n04+lTu+PUvXsp/nYe7&#10;i4W4WrGCmzkOdvlxnQEZH+zNEjSX+SfNp/n35leBBt5dBJKAZ/PpMSGbG97nQdAnZlnSqonpGv4L&#10;lTg0i8FeVLIZefwznv2eM3vF3Dltb/cAfBADtQg2USrGm5l7yY5wrt9HNFeC0DHG0VcSuWHdxq1a&#10;rkVQzwVEEJfOX86TFZr5ZB6T+wk/pCFJa4Jk1/LMuVCPi0HFlMfjTL+432o83K2hoggZNXD59TCr&#10;PX48CfM2vzNqUo7JvdmbEnsvQ0YpLs+BGKlicNaH57Ojct1Ll7SGINp0B4mqgYRGVIcoEkR7nsGm&#10;c30Q/XUp6g0hxr9N1qHuIM5g0BAkyzM8jsyTbTquSI9oKhZSJkQ1J0B7clfkchYGQ89e2zLYsmG+&#10;dFVQR1G/kHNxXbGmipymV5DVeo7+BWfbfIOs9o34/0FoCoJZ4ar2PCzEJtGtEFee+AF+/vY/5lcJ&#10;haeDBeJrE4smapKvFXnjw8878YFHXMSPymu+AHuvFXlycHtfDwErB/Sb/9p/DMLAriZIB/55Afyv&#10;29ad14reyof9OMEoSGfp9daZisr5LIlZkSAdTYhHpfNV9VjmOpHNRuloVv5dkMRgdoLm+UepFHC9&#10;OOAAVxCjyj5pAD3l1Had83PltSLnEZdXQUW5x8yOQCNBrThnpucZLFSs1iV4K74up7vZOOCiN+sy&#10;dq0YQL82M5BNDl7TMua5udVKolfV+e3Ka0VeJdL1IV842C+utR/a84meB54bsw5r14rqcr2gUEbV&#10;xc1UiHSV3+sj6Bc3si5/G4lpoL73WBwOicSFAaIELctChBQaN4dENi9K4pmQ84llYY8HJzGfK+yo&#10;Smi7zrYZq5POjVnCm9QHwTLBbWwa7HLvesYDm9V7M5yP4IB1rTjYDjs6mPA8sFmcW19ZfuxAOPsM&#10;nbkOPpkq6Ia2lsnmPCLY1xOzhI5w/FVF1CrR8Foh/Lzr8Td1WNPFxM0k3rQ6n5w6343tWu/B6fMq&#10;5MIBYtebVqtJ/MFB75tWe7x/+/SB7wsr9Kkws26DACzNUZAZgb1evjHvvqweYxXUWEziTam39ClB&#10;xNV40+qwdDkDePCe5E2p5u4DmUnRsnefrPHWcpraWVAxRJVTFJ1504XeC35ivcZvl19Zzyd/5amd&#10;X/+V21f+WU3z0wCZh9H/61/zi1/beby6mxcmybE7Un74UJ2blCKOFbGWKOuwV/fZBHimxxDJbapo&#10;U+bh4oCPR4YzA8d+G84MIl6+puDTW3wMkM5jFmIWt/YZnBuykXvsYhQGgUIgt4c8m3uM9LhzhZIf&#10;QrQ2Tb6H1P0TSq6NpKxv5v1dpBQ410HKOo27RvitX2O0f5y4FeNrZ9bl0v7hBi/VgpoOz1bhPPkF&#10;a/aHxveflNHgj75N/NArjvLq7SFfu/OP3L+tXLt1RBSAGDYfIdUaQiY4myFUwpn/+BZ2n30dNoev&#10;fvgE3/yGDwa3gvwSKjlCcA6KAyhHJuHo9BHgcjGRtISQQ5LGDlKdwps2yDgWLGw7MhAJIlrEZZt4&#10;USOq34DNSsDqFlK3UOlxhN8PE8tj9wENdHF2gBn2yYf7wZlNJlPubIE0B0Jny0JI69lB+IVvjvVa&#10;29G/EDc9k/fkbTw8/DJ5r4dq/HcA3xLLdRmKnemOER3Q7Gnt4rQetx3ZTjacgBke6mcorVMV1U4p&#10;Wosi3MufyOOd9Shm0xb3h3cGl+2T97tIIG4uvzoVL6nLyT03tIwGvrW+8cHs+/F5VWVZAFfR6eqS&#10;Zj0Vk6Jt04jmFxqHOjy4m+PFFi7LKYHUQiRnvLt62kldGxcQfIb3GULVUFRJawVBjqjv2VsQLHVL&#10;kl8+CpPAzmyhorWpSfKSWODMClKEoqIpJ+ucRkbTzzZvLjHq7SOjJaQ6hoqbCBGvK9VIBPVbpeBJ&#10;47aKYlObB3emn2EqWgyFaXaBVgR7eXXS31uPkDVkfCNCTOdCNt8rrnuzOFYP5ErQ2HP0TivR2HNk&#10;RyQNJ5BrKuQsNUldqjCGySwdDY3c08GNzhOe3XGxvb2/HNknsJnpeX/2sqivHCr2tRzc9GrnzETd&#10;d11Ifc65ITbPllXSaAkiLTi2LjGn09ptdYk9b3jigvFfGjtR2LwTiKoiDgVrNZlkd3YfqRY2rLkC&#10;Yip3aUkauw6zJjmVOdpe0Np1Rb7Z2TxXLFbHWYVUwWktSqrXLi5Ia1cqxLJnuO/sKaCO6T+NHT6D&#10;TlfRjdtxRv78l/buLwQaJ+8cKWNE9Grs8G7gCvgvINQV3rg8BnNfGgTn8XIY8YdP8nNv+dRuAJLb&#10;TCBkHe9KQPm8d/CoaOM53n1xdaxkP+4jLsIOPwNyBLwQFd98YAverePd3+W9ly/j/FeQIoDLhcwQ&#10;vosZ9pH6+FhAQchoTFob7SuShRmihNrG5mDzTVS8jtTfFb6Pa5hhr3C5OIo196KjP8e7syDyoIgr&#10;ZSCOSQV+B50cx4w6eGeRKrow3P88Uf0oNlsKADit8cagazXyfg/83wO5g3d/ENbR3XC/6hTv+o93&#10;tv8TQnwu9KFsD9Rj6PhOdG2JvFedmF3FukMIHquQF0PfsNlK4eAGQnbf+Vfnf+K+V5w8EangFoGH&#10;x87xHx9uG0dUuwd4FDPaxLuUUS/ircfP8+5nVkM/yy4BHxmT1mw+oCjmv/rk0fc/Fo2+l1O7MNQ/&#10;zjaf4ujrPgt8GWeOY82nUfrlOJshdYwzOd4fQunv+99vWWyXZDUInXI4gu+5mTc/eKn7v1VTbCXB&#10;z/OKhY8S1V/zLz698V+mvrWje1DJo4yd3+xlpPr8K47w7bMbWEl5ETYLzwEpv0qU3kE+3B2T1nJO&#10;YfLj77zz8Puk5BWjESQJLCScvPsYr35kS55HN+4B+ymEOIezX0Tyor53ri6kRKrokZ0ObA5KAv8y&#10;xv3zMC6f3Ip/+Zl/xd//nv9laiB5qcdrEWL1d5/yH8Jzz1Ixovmmw/BNQOsC/CqMSWvnO7wH4ESL&#10;3w0q7zbyYL0Pe1pM+Fa8/xjc9RiwQA74OQ4AEOHdIZL6Hsas4swIFddLl7qfenzzA7/50vU+wFs+&#10;c/lf8JNHc96zMUJGLYRsBvCE2yJMGNdRURObd7FZFxUf0yqQ1UoOhhRhdme9xstx5mO47Q8hdGCm&#10;Fcrcb1ubxt2W56kcyS/F/CzRCCEkPlU/DdxIyMUMk9qKGq/m7G4A00gzFvUIauOgtcHRxGaB0JYP&#10;N1FRCxmfwmXPYIc7yNgidR0ZLxTvR1+QyGoElKsn6z29GdXEpldHbwW3IEkRRMuSldzTW9GsaU0j&#10;ikisw+V5ILl0XZmP6hifXXsc5kwbFdUQKsYVauqSZYhz1FOHqXUfJV4A04eR/0cMjn+SMGk3DZy3&#10;+f6ff3f8PS85svKLHz278qYf/pOLfwWAbtyEHYZxrS8Ua992cr4Aioji8dDPmT46nXZsA6ZylTJU&#10;chAkWHVhGy9XqFs7OyHRhclVkPpG7jv72QpZa3o/Qtawo7Csza6i07Ux6LkEY8tkMlay+Szpa9LG&#10;skbh/RDPVYQ4hM+7CB2+V9HKFGGtrGFVJ54n52Wy3Dtu3OO+s9uoaKUCjKzDaNpl7f7zq4XAUB+h&#10;Ju0Kuf4RYNqttxpSreH91WL54LImdW2c2wpVR+oG+eACAbg2yTmkbhXuZiPedmLEfWcvUzqdTeII&#10;v7k5B2BiN6ecxKZjEZ0eFHnxPpoh4B10JvKVSTvvw7WYvnZNAtlvIu7iRvuodFoEQMWHGe4GN1Zn&#10;eqgE8v402PK+s7fjTGfaldLnY5LmdASCG8B7No5S9IGuZ9QsQHGYUbWWUwVadCgJa2PXObcOIrzP&#10;Z0lnAFFtUg/yboCKl/FOkO8/VWznMM60pybLbd4jqt9U+XsvuKzVD1UACQ0w3XH77j9/ApddQhYT&#10;/XYYgBXTLhmta/y/enzg3SWEPJjrlfHuZybXzNuCXCki8sEVhGihk5VC9ABMf352cHC/B2s7gVR3&#10;sM9KbdDJVP1ECxK8GzLqzDr/za67OuWuBgQAOfMBNTppEtWOYEbheeB9QUTOR9NktWh6m95dwZnh&#10;ponbx2LWB1kYQwwM/aYivZyzc0PEUm4ZNSVpJ2O/GdHsDtmvJdRzSx4ptHNYFFiHSwqHzlignMf3&#10;81B/zg3ZQo2lfkavpkl6ltGyQPUG9BYaLA2H4XN3yF4zYnVzxNO3NLlpYNivxbSGQzppwkJvxJ6W&#10;6Et9Ljc0tZ2cnYYKn4djVp41PMtM7OTs3J6wspOzsxKxqiUqd4xiRTq0DGNJ2s7ZPVbj6Lk+F9YV&#10;ST+nO8hZSHNU0+L7Ga4ZI5VA1CJYrhFt9UiPJSz8ZX3lVcDvF05iU7XVv3cHn7h5mZfUNI829UGy&#10;GnDi75zgg1/9Rze8647/+9l3VX69UNOVuYKQsMyr6f3tyWpSLRVkqZ3xPRHibye0BvCuc8FxuUpW&#10;A8ZOIiWR560zbluvb23wUOevd0T9ZSekHGpIO472smLtmGc4NOwfVqx1PHZZRWw6PzitRGvTkp/J&#10;+fJt8IKaYqEZXB6U89iGZnnoGLYEiRGYrmPziCRpW8Kz0ua7xfOoHQSYSnBYUR8DUeSlxXnTreKZ&#10;vlq4rDUITlAxKlnH24UgvmctLttHpeEdpKIljLuI98MALKPNqHuGpL42peglZIJUx3jf5gZvXs94&#10;0+oGD+61gNb/9Nj+Px0v591p3rf5BG9ez3jvlRuQ+kY8dmowYPrPImIJbBUK22XEyDjFWzdFhIdF&#10;BMNp0ppcwhmPVBlCxUgWA2nN7iFVjfdcjClzQ5v18SpHxYvBOUAEZzPvhkCESk7x4J4dE+1Kstqk&#10;fxQEZ7M1GZeLBSbE++DaV7qtvefiGvlwkbg2XWMSShMl64z2vwLYcR4YdrJLIFzk6OQEXuS4Csjo&#10;gc0j3Lt+mXnx5vWM+893EWqXuHGKqsOr1Ckmu0wQMlpEqrN4c3WKXBdil4Mua0vcf75PeNdE2KyH&#10;zXpBCEoWAC63h81AJ4tIvRQcrAAUJM0bMHl7kq+OzmEGTwBBIEDFLYTU2KyLTlZQyU2BtGaHeBxS&#10;K2w+xNkM6KHTBjhXOMlPh6eFjE4Ux9wAojPWbhYONRqbd7D5Pnl/s8gv7+TdF7/CW49P5jjuXWvz&#10;wNYSyAYTAkSKF3vkmUVFCumYEhgUMkXKZbw35P2zKNU6pBsvHgZ0nsMJ2t4OEBK8P0RVBPDtpzvc&#10;f/7wnPk9XTgyFCKNRU6rtGfU3QI0OmqEGqlXCJGh9NqYrC+kQii9LmkdV2r5i7l8EjvoFCSIVeAy&#10;bzsZcud3ncs5mNtMk9aCOGdVDKKJEB6XD/u5ayO8CmBsqRFSFaS1r2BGX0PI5eBea92Y9KYTjTWb&#10;QA1GkzGQ9xacw/l9MATnR7+NiFYCScq71JMNHL1lzVrmMamknnmywwIB8akNmjmDrT9DJXuEZ+Z0&#10;nuTM7pjEEo6lBhzhgasQxOIz7j3UBj7OAzsvBlbQyWrhNlacneT4uhCjTTPaCeQoqZFCIdkDt4X3&#10;OfeuZTyw1WDivHXtCAQ6sPkS3ndx+afRycvvWVO/WgeO1uEjV3lTqD+kJ2EY8ntvdgsHvCFS10Lf&#10;JefetSDi8b4rEeHZ9FzktWZx3y7gbXBbd4PgjiSkQhS2PlIdxmWPY/rTtVEhNdjg3hZqHH2ghzU7&#10;Ya7QRwWJbBjEcWQN1OpMG2p4u4XSa0Ygtcedy0YbeNMv1j2GVAs4O39MGIjZ4xoL3g8KYPZREJpZ&#10;XERVYMa7YTvrfgE76oAI9UtnhuNampCLxdj6AK6FqP4CQBZzAFScngfFc8bjzBAhn6aqTSTEBNhq&#10;RheQUR2lTiCjos7nMzwWVTuEYh1sb3x/T857EubXzO6k7qcOFce/gnf5eB68dI+WUVrMsQqAH2zW&#10;f0FL6r/fd/cDLBdaOO2s8ywmz/D+4Lxw6SA3aYcekwS9M/g8zLcJ2WPWCFqqVVCrOLuPGRh0LTyz&#10;SyKGy7JQcnIjfElW0/Vif/XwLqjmBsX2fX4F764GvRe9WCwvp0RYbL5/Lh9uotNDmyUmQCVLIPU5&#10;M2ojtMLmO0UtxsMB/NU0AE0nh3GmjzOTgxQyRciltrMdzGizDdSj+pGmoN71DPt5/yql9pGQizhr&#10;gM2jjfBOTBNeMiaCjR3KhC+Ed+YD+L01ePbxLrs5ab1UC9JYoEoxSSVIkUKS984C0N99IVJC++wL&#10;ueHbvohQOtQLVYSM1orr1ATr8D4PZEI/AGXqafOmvrcKrAniojoCWmglMMMgjCp1MnFFF9YL+jI4&#10;pgJugGcQrpHooaK19Sg5knts23uFz22Ba9nDuUvgNTpZQiSreDMkuMWqzaz/LN4NkLrWFyJuA3id&#10;YfMOKmoVdd7WaSWWaoLYeszAYxTITUc392SRQJ1WrC8plo4v8WIcohnTaiTUncNnOeZqj21jyLUk&#10;2su5uJezKQVqSZJ4yL5oTHgHeOzQmK0z3mUotZBK1Twhad2qRH3oyS06/5mn/B//2i0i/tknzR8T&#10;1W7BmaN8oHsbzjwLYoc3LF6brAago8t9WIw92gXARUcJIi/Yly4IhpeC/k6gmh7V8WQtQe1wg1+N&#10;Y/lQr80jwGz+pADOeV97gRcN69EWmkIQCUEtBaMkbmjQEhIlKgQdsIkgKYXjneezwEt7hr8oFkl2&#10;KuL2Qqik56fA/raB2O8JWQhOiLQH+wg0+FRDfdMVy3szOGPlM6eFOtoM+IQIwHiymiTSgob0pD/1&#10;Ob46/Evu2fHe4GwTz51MnLV2sRZEnCICuB8vpt3VQhgtMcbxMR+waJfwrELFaaa8T32eo/Q6gn2w&#10;z2yGZ2267oUivAuLZ++cmnHop+XYrvw9oczFrYnxwgAZutYM78AJlmon1F9XsXaVB3e/xqzphHeG&#10;1xVktUAKAR/cedrhiC358CJK6gIDtFC0pcSOWazdAq5uyubJpprU25uCel3g+0IK4sYrERKc2cCN&#10;Qm7pfWc8u6Hiai3CFsfmi31NcksvMvAZ3uWFg+oQ75K+1qeedLRXUH5dcmOxdJVkltcEUVuoxnLS&#10;vKPtfQ+b7QZh+/hEXSbL/eDcVlwz3y7aYYDFB17W+hmAez/TKfAsouyj5XkYXQiOqiMBV7Bsek+8&#10;LFW9JjheC/eUAOh7bAvUgvK0QLgAACAASURBVGTthZKlLxmxAUIsCxEDrEhW1gOp1C8mvOrtt7H7&#10;f32VPyUI1QxAjHh9a45T8HXiHzcuAZd4sP00QqyholDPLmv5ZQi9jNJHEH449T7xbglIeLC9RLgX&#10;wm+vX5r/zvlQdu2cdrJO+HxoN3xKdXTsHFrEupxgCdYRKTI+sgkaNeryUKc9tZ1rEdg+lM/UJ/0Q&#10;2OH1rfDceahzXTJUEUZ4333a2q4XIj0m5OIRpY6e8eyhfAfnR3hTfW7VgOOFU9o2MOB1C310mnvY&#10;QxQuYp5FnHXPEwkf7vnfHh4VhVFH2ESxrR/XB+vlE1e0y+H+zlNkvIQUh45JdUBU6pKrYBrLvqGL&#10;T286PNw/WhznDoCAqCD8jJ3eCOII5VYOuHpNhdQRKi5yxfHtOsLnbcxw8h4qCXJlVAlsur7uURGz&#10;TMrClaz4q1x+kYe7FNsKBDadOqA2g4MNubPNhoAq5tDGx5IbHmrnhHxJxfXxPBZUx/+jgDWwdeZh&#10;QaVOkarJh5wnvKuKcacP/7zLN8L81GQ8IuOYYjyuBVoJktwzxDM1j+c8oy87fxVnDDbfBfBRkUt7&#10;m63rOKlD/Zy1g4IoWLRdL+HJ8TYSMqovB6GPcWSe/oqSybanA3Q0JGuCZu5CzuBAJZJF68lLk5iS&#10;qDZy9L5seKo3awhSuJ3hbA4kqGh5ym1yHgTW5ldwrouKUz7k1vC2VHacvQ+rkePystI4LOp7ZRvK&#10;+VGPkHHPmR7eZVM3VDl/KmSjFzgE+6Vo5IrSK6elbBAungPIBN568h7kO97nt0ohqGDqB55s29Nv&#10;hGsvjmhORAKdQm0IwyEMhwX/JAU18GSXHB3j6W1YO/Wsu1WpQy3FaseydUSx0JIsK4EuyWrBVMBe&#10;weZfu8a5+UZ8I/6bCs21CGbzY6r4suPJGwJ9/of4Ay151cY/4OeO/T6Hr7P+84kDzlIrH/aNHe8P&#10;Fn5C+5/LsSdnWmU6ELCeg+w2L551vn9DaUU/idJxqxp/07bOOog9r3VKIs9149qEwVkgRZ+ZYuUU&#10;SexgHDzWR1y9up0RmAg4KUT9/MRCd96+rxkFoU/PuNCVjmYH3c4eCQokeVConGpf2Y7z3g9uLsgO&#10;uSePKsoCABoiPHkCtVElMSqdzua40ZXHfSD6YObI7V4zge969mpiOrGrX6OIXCWhzXNy46Db3vh8&#10;lcSwKkkMxiS3/uwxXoOIduA4ZsiGYaceM7ufOdsqlVXGy5wUonbe+/KlbiKBHvnJtS3vGRks6afC&#10;e3IczoIRglQAWiAXBTEi0gg3Y3XuOwTS4vNxhJyOeYC0qW27JWadsZ5/XI+wNuL5EHHDxPU8QlVV&#10;2fi5t6OSg+Cp+VGA5+ecl3vXr09Ye65zOR1lYj5vINQ7sO17KxOv02S92ZhHLqucH5WArYIXZo9r&#10;Hvkr4/3bB1XXEM/HCQ4e3DtIwvJunzetzifCzesX1fZW4/3bz0USm42DZN43rU4v//7t8vxW2zEC&#10;n4ai2tR4snoO6lMTflAS0uYUINS8PjvvRgvXRidjde+lmLvhwLB2HCeqkMSDlt7gk0/ft9H5NLA2&#10;VpopyH0lWQ3GDmzfAzw+Lr6oZOmWhP/xx17G960krGgJuyOGnz3P1maHq9aTGUveN1w667EvbHAn&#10;QHvAH/SHPL2oWb9quPSloWlztfMPXlhfvmvDY+7QrJ9IuSXWLPRHtPdydluaVqvGoe6AS9t5KCxY&#10;j72as3FYoJ+WSRQmq2SMt1zI/SVUtIRODmNljLDhHeJsfyU6srEqj2wAblVyfNtxPC2AiAaMhkgK&#10;IoRuYHpfIuteOr20ctJ5Xr2aclt5Tn72sLztFcflz3Sz6MtveLz381jXxdmtYq59cv3iFKwCXbsd&#10;oVp4WwCRXHczyzoEYHgA5ZTq+1IfQYghNr8MpHh/BCGCAiAua3vV2XHOjIlxMl5nuP/XCJZR8RpC&#10;dorixoh08QhSHUHIfloWZUPhOSJKF/G+Rz0t894WUfPoslRLi3LyHjumWUok0dWcqymiryBtSZrL&#10;Opl9Rpxue7MBsC5llHsMnm4iw/nNwVywfn85TLjU0MkSNuvivUFFjRNK1xqKZOTJNz17NUhOSKIL&#10;xk4KL0JqZLyEGI4Kt0Vx1bJ1QnBYFgS0frAaN8dU1IpFtHgu71+okNYO3azFSQ+NumShXGfTotaj&#10;9JWbRuwWgJEuUr8S4Oa4fnRFhaKKEtQWNQtLRu7/pYs/h4rXinbdxIOdZ1G6jrd7SL0y9C4/59nC&#10;ugFYhR1OijA6ylFxis2G48K+G3VBNvAyRthnir6wFCbTKuH9PrDD207ucP/5PaRKkPpUOO8hz0oE&#10;a3i5is83Cc+maSUkIVO8DywBbDsRrDyRu2eARbyzeG/xFmR8BKElvlBcLYszgUCVloWnC97v3yxE&#10;3PY+W0REbe+zk0IsO6CpOASMdOgHwjoyYxlZT942poEXNYTfwbOCLoBlZnAGoQ4T1daPCGrnssHZ&#10;suVtXesGQrhfQ8XHFiWrm6NANm7bUe8FcbK2ZQLgT4YiWFPBLUi9io7rJ4TILkTNOq4Akgdgy6ll&#10;IU3bFg6HUjdwozYiblGAYk8U46cVQV0KGpGn1zY8DbgN5wc4W508OYWzzxDFtjJ5VEZM3m9CpSj3&#10;jhuf4f7zN41B9Wa4jRl+vGhfRNR6KYVKUtG+cC+rtIEdHgbxGmyW895nP80/veFzxVJ/HrpLgOK9&#10;+Ah34N0Xx+8CqY7juIiO6jhjZ8hThjcuT/IBHZ3HZbWKSxt46wKQLn+KtPVnePc1vPgWSjC8dw6b&#10;hz6mktN4exrLZYR8HCkuI8UWgZS7Q6nmFvpmhPMeqW/F2WeRavqdr9Q21q5is01s9ghR7bsR4igq&#10;ruGdwxmDiiOc+25sdoEo/jJemIKoG4rKUqRBJVKv4G0W3E/yHJtdQEbPINMjeHMb3rkClFQDHDZb&#10;xfs3IOQfo9QldNrHZrKYdB4EcLpaQcZNTO8ypneZZOkepIqL50px3qxD6O9ApR3s6E+m+oYZLqLT&#10;ANZLFuJ3PL7zAwjxnQhxV3HfQVQLbpiI78DZj5L1LgE3cN/ZjLee2ua9F0+FYxX7SB5F6tegdYwZ&#10;9XHeKoF8fZLwEEvg914I6jFCrtkHBpjBFtQ+jZQvwXuLThtkvTZSHULyI9XLUZKWhiP4l7etfpv0&#10;TBH/tYb+kM9jja8oD59BxX+I9981BYCANWz+SqT+Uya571+s1pf+PvOjRta7gs0H//2h9R9tLdTz&#10;Ry5vfzQ0TCqywTd7ePXIgh9BUmxxIebkWADD860o+QmyzidIl16EzUZ9FScIoYiaSwj1SvLuJ4GI&#10;NIbhTLp68SL7Gd9fU3yXcUS7GZ+6/5krn/nXLzl2jxDc40WRo/kJJPblJ3gdX+UDoT/HrTs/dPH9&#10;xWTE07zjxh7vubjUyfh4rPg4wFs/++z/WexNoePCVcvv4cXiL9+x+uqjTX5aS17Rzfh37SGf+l+/&#10;uvkYQlwFdRrvclSthTc53qq3fHbzA3zp/3gd1j3K69/yKj75zl8CHuWVv/Q4QQk8QcgrCHkjwb2w&#10;hc07v/ma5TcqitnXqkEXkChy5Cfejq8DRWos7ARQVYSvnIMp4pqu4c0g5KmB1JMQcnTNwTqNxNl2&#10;IFQXTrZQgIfYRMY1iJo4OwgT0HkH7xpBDMBt4bI9vOkhoxWEauBdryCzlhdWITzk3afQjcaTXpoV&#10;KUc3ahYRREc0N8SaWpqyLCVaeTxg44x4wzLE+5xCoW+KEOLtEFGMC5wZIEQboZoV1yWQapk4e8+4&#10;6zsDwr4S+OTk8NXUpOzpJW4GuH2VlyL1E+H6iRqiOKnhuML45P4LS3jXmbouPp+uF3ixj5sp+Xjb&#10;HJOQ7j+/esB5IjiWXkvwpCCsZTvWM1KCBJtVx0uHgS73X5gzBvYzHchtFSTnyXhPiENhQszPG0cG&#10;wEWhyFi0NUwMy2QRb3KqQpbBZe188VfpsDbJnUol2Im7WrVt++P9TYDeh3j76XLCqV5s4ypKnSra&#10;Uk7UN6/rslaMbcJ+fA+dKNyM27hQLUoShaiIGQm5UIw7QjveceMl7jt7UJlWRXdj8+njEup6BJ9F&#10;7GgXnU6LW4VJr6PAkwUZfvZYVOmoC4AdbaKS2WvfLIhRla+8ROoWFAARFS/gbY6K17FZyOXM4ALO&#10;TA92o9phzPDpqe8CeUwScrDp/Pq+s0eRag8RVKZxdrNv86Spo/VNk2/jTFYQeSfkNoB33NjhvrNM&#10;kQUhCJtMu6uFuP/8KohJn7HDdj2qH+2b0WBqXZN9lSpwKERwt4ZAeNTJKnFjlcFu6NtCHgau8PbT&#10;+9x//gTz6q959yJhXHB+/N1vnGkh1fyCfOnUlg+eJmlNE9ai2t3ARkFWqwhfuB5CNrCuCyZGRS1E&#10;VIMRuNHBWs47brzAfWdnHegXgQ2Cq9okZHIrbjRLatgC1nF285LNVpeq970x+0yc2eaHoMOs65p3&#10;SeUenkRwVkumRJR83odIYUzFBVAnB0hw3gnybvucXEpvcXLUgkYtptHJ6C5ELJwdsZUUpK5UkSBw&#10;NR3GT5FG5wazkNLYH9KLNPXtHldrinQwohNJ9DBjv6mp52BqceGmJolzcAuamnM4rYkAX3yiBTJR&#10;RKkijWJiUzz/Bo5RCq29jP16xHLX0l+OWflcn2e/tcktVzJ2VqLp/tlU1DAMupbByZQbzg95djUO&#10;kjyxCjXbWJFKIDYo68gairSbsZcokn7GKNHofoaq1dDWQyQhyyFWyLUGtbUOR9DpEveffwXeHQB2&#10;v/AQv1f8959TzVjefXGNggi0+MCzd1RW6QPbvPV4nyf9o8A7EdDL+bUD1x66vP30teqWByPsc/pZ&#10;KGSEUBE2e3ZGiGv769r2vHjXuSZSL6LiG6be9Xa0V9RN+rz1+Plrrv/61td4uH/4CyTcoeVh7aAr&#10;6DcUh45G3NhU3DSyjD4z4CNt466cs5ITUkQXst7TiMbSKyJO6uCobr1ARpL6SsT61YyLNYE9Z2kv&#10;ChrLKllr29EWiiVs3kbXT2HzabC0kDG4PSb13EBMEzLG+w5SLY1Ja1KdQMQpdrgbiEHpMi4PZGcZ&#10;N3FuZwowqKJlbHYGmw0LEanqGHsNZ0e8b3ObN69nvGHxCR7cu2tqGSETVHwj799t4Gy4x23eLRyu&#10;YnzewZlNfLaDjOuz+Epsto+KCtD9DGntzetXgEv85tWbKdWLne2g5GoAWzuBlzWEPIQWBjOavFOd&#10;zSHbAy4Xy1TnJKIx0S4fToSCysj7+ySNAc4GAKpKloAIFR3C5hOnLiEP8cDWTbg8OJI72ylIOoGs&#10;hrI4s4uQDptlOLOJTpcL17CK64DfR6gFlDqEd31c3gNSHthM58y1BIKdrh3B+xWczfGuG9yBpMDZ&#10;HlLXMMNn8KYERK/wvs1Q0yuJa/Nd1iKi5BT5aBo8GVx7e0RpDjRALSKiteCeWgkVL+PcEFkH27/A&#10;W46Gc/Xui19Gxa8Y9ztnMnycIVQDGZ3Ejh4v1m9iK0T+klCvogylJdAIBCy1Upy3QV2nRwD6eNkQ&#10;Iu0518ZmOWY4wub7xZxYuc2DpDXYBacLkktxFupHyAddvIe8cEaKkjVUtI7QKc51i9vT4AxfMO7J&#10;F0XyVulxfcjxwhf9bYH3XLyTnzz+Fe4/X5KpHDOYhuJY9sE2xmS1EClvP73Be589jIiW8b6GNX18&#10;MeOh0mOAQCiFyzpP5PnGsbh5clmKtbbUI6TWONslbjTHhLS3n85517mJ48IkNO++uIp3Em93EbpR&#10;APCCc59ll7x7BqGb6PRUUUMf4f0IzxDvaujkRZjRUwjZDHVSVbo6hBxIxQ2iWgAnl5M23g+DI5sf&#10;4uwedrSPsjnp4suKuqHue/odw1UtaeliXBmBMOF91SBq3onLvghk3Htokwe2Ssev8nM2qvNaEQ9c&#10;Ldya5Q5upHFqFRghhCoIlr16lBw6ppN0I+99eUwaww0o8/4HrkJwfOhz76F55LUhs+BZIVaB21Ax&#10;eN8rE7w9KMgrIjisiGgR7y5XxudlFO3fKnOrfjgHa/PJa1JVCKZlG5TG5leQqo5MTuLzEaa/gTPD&#10;QgRnnaixhhk9w7WjjhCrqGSlAGDnYb5BNfBOTZHFZ8Ozv5kPvoiQh0OGIhJstjN2zZL6OMFZfP7Y&#10;WkZpOC6Zkg9K0bvB+F9wdCzeHabiEgcgunjbRqibC/B+WllfAQ1UDEJIpG5OCZZJvTB2PLP53hjg&#10;6t02zlwocoyMcI3qFIDgUJdQtWIMviPU/g/6WP/Yab/+cLnpzJGDrm04cxZwCBf6wYH2V0KIdOKC&#10;7gxChfGw0M3CWQ6Ay5Y/Oi75YbzbPyH16gVrO3gzKhwfmsXxnyzA7Qqdrk/tpyRzlxHAsx1KBwyl&#10;+zgjUMkKXiwGN59yXdvHDC6g4lWEqvOlB38Bz6e44x8+jBSLOHE7upFjerZwvpwTdhtntoprsFgQ&#10;IevBub3AfVQd37y78JHvT9a+spPc9rOfrs6j6ZAUqugoKh6Rdz8Pqs68caJUKSAwo2nHP50cQYiU&#10;rPdUlVzYt3t7fewOzLi1C6FB1vB+6UqfLxjHgwDkw+p4rI93W4G4Wc53qAhsPnZ/kSpFyBWEWjsz&#10;6n+1HtWPNgvcUEsQn3G+SxBquA2bXyRdegCAZOnzeN/HG4XQ6bKKDzNBldu2V4D3uHyzEBbN+ln+&#10;ZZQ+gUyW0IHctiyEWlPcNNTNnQuu4lplRltge/dt9HeKecqV4Oxhe4VAsEDoaNO63bqQEXgRyGZ2&#10;D5tfKvqKwWYdpK4jpFpOFm9vg8LmVzD9HibbCe8FtY3ytyFEPHanE2Jhz5GfM/bCslRRG9Qy5G0z&#10;eBKpVtZVfEQKkuNLvCSCOEpIVmosSIGwDnepw2VAWk++2ePMvqUNeA0qc+x9emQ+jxAxUraWgzOV&#10;a3tv6giXeOyTxl85psRCS5AqwWJDiPq7n+ZPjim9sOH8sCDpWny8jDM9Hup08fYyNr/EvYcOPt9+&#10;VA75XW+MZ6BC/ltXEOUwcIJR5skH0EkgloAQdL2nEQvc01d42YZztXUp47XgVD7GOfY9WV1I1ffW&#10;5ig78AzT8F51uWdUV6wYh0pFIMI1YK0XVBn7eKIE/LpAbHp6v/wMb9hxdgeEreTYRT/VzykYL4RS&#10;vcm9OzQCJ6APfrsg3bpzxm6e1mq1JriLYgChBbHxWAlyRXLEeIY7xj1NEMGt1kyLGlEucJwGWFFR&#10;vIPaAzsshCMAhk0tvhOAD7kTAJvCbwN9nG0WRNNJhPrrGvgVQg1tsClcD4lBxYMCNVJ1fErxLhrf&#10;w0Kq9dnJAaDi8OSC67Iyy7p2w4ogjgTsWHYQUYLP91HRLUAfb7eZYDOr/Sg9gK8J89eWN6x0+MD+&#10;Et6fK/a7jHCNoi7YKlbu7jhMLFiMBKn0kECwiBRSnRAi7aroZFuINexwA6nWfuVl9Ret1Nn9uU+w&#10;2fSMNvGTOpArXd2qYzFhwYO1Zuq3MMef7YDdMdkWqHpR06sdk6I18BNHwZogqgmxNBBJ2rbmIt6q&#10;vvdZPeQdMUAqiHdkXJDoVdxI+GdFChoIa96OZlxm9fhcVUhs7dHgShvOouJDx6L4lh1HZ4jXi1K0&#10;vICRIz+m5KEVQbLj2C5dARNBfeQZvOVP+a2+o7OmODx0dJB6SN67vojU9eINy33gPA/tBpFF8lKY&#10;piAiBnGMdaEWUWpx09u9kLva2edNuE9Kt7QJVmvI65eC0MvBmI9FmyWwfbB3tHDyvHXu8t4Gx02p&#10;l3GmjXc1nB3wUKfaliFvWBgW44Z5WNrJuOn1rWky1ITANsnf1CQnFd4PL3k79M4MwacgU5RqQRz6&#10;BS6bIbCFc/zBfiTA+DC3VDh7s8dPpGHc+xwuYgBIHYkJOWohbIIFb7OrhZvasCB3HYwJ6WuXf292&#10;N5y9JCD1Qqw3wn2k+85eGwModAtFcZxuLTwXnROTeaTAC8/722N83LTTG1Rxm1JHqNpBqLS3EjOM&#10;gMMF4W9CLiuPbeLwtgxcBpuAHDu8zZDV5kUKpEKnJ3zI94vx6dgdrcuPyQvjpR/upkLqmsfFCJV8&#10;ccc9hBBa6HTBz8HRCu9yb4ZdVHwMFPxOdgrghIoOx4J44MmMQC0KahuOtOf99DXzLp8yBCiEFc6A&#10;QGpzQsqFRcmCgdHIs71XkLw3nd8v9j2X0LouZW1RyPH8XEOqGxZRyZJgoQ/ZOef38b6Hd5kXE8fP&#10;ZUmtJqjtuCCos+PdHt4PTyh1K5B2PMMdz2hJ0OpYtnY9e2uCdEGy0PPsPmPZ3nR+OIUBrRLVpI6E&#10;TpeKc3lt/mb53pJ6YcotcvJqbFGkwetS1HqBNCcqPItxNIRwicAvFGP/c8728b5b5JVJQ8XNQ4Ij&#10;VZe0oScfQR7c1NAIWTsh5VI6WcYPS5KanYwf1gvx+9yTlxXNVBCvChpKEDUE9UgQDT3DIYy6nr70&#10;5F81bmNdyroW1Iee3k4p4hgMSXKEjG+VYklIah3LVkMQtSSHlUA7z+Cq4QpAz7GJzb/GT9Se25zj&#10;G/GN+G8g9CrUesVL5W8SCTgteVX59xM/wM/f/mH/i73XigmJ68+e+EUANvk3zAO5T8dB8lFI9r5+&#10;V7MQWeYxccUpa0kQ9fzzIIP9qBzwiJsqlMUCPevTuvJhH++8VvxNJseqIAUDz0kOm43xuSrJO1VC&#10;UUms+jrblBGSuXFBPApuXf3ncrR7rpghm83GAQe4K96PDpcqT5XNzFnXzPk+IiSAU4mpEegIdLUd&#10;XYjKt7B9fkSl50XyLEhtDZgQw7SgzkQ95nrkoANEPC2IDn/Yx1fm97UciKqOaRVy2Dy3vfF2jWdQ&#10;D/2mem1nSW5UjmMWjBEV27++Kttkv9Xt+ur2CuJgbVTaXUM/qWy3/L2yvdoq6B7kqrh2rnINnccJ&#10;hXaGfgmsl6CsQB9TItmYf7UT/iaEtdnw9m+XCAg5v7A8G/euD3lg87mJZrOF4uvFrOLBdZf9Oo7T&#10;5c/9nJRRMufbkGyPXduedzzX8oWSka4ChMrzNO9Z9/Xu/7nj63FMmwU5hph/TmcJaCqeR+ir9rH5&#10;255HsJPqYKEMLs75rnCvqyoiuREyblUmw0MEq3R4//asehSVSYthYa9eDY13sznMvPYNx9suG6cD&#10;Ya0ach7UzPQnSohFV3nkW+/Ge9739DY/8T+8gDfyI/6eKm/8P38+fNriXaPL34SsAfxQg9es1zi9&#10;lrJS/rRWI12oI89tsasVUebIvMeuWP7CG/TZnEuXunzyxpQXZo7el4xpY/MuOllwAn9asVBTLI4K&#10;hbHtjG0Jajtnkz551zJoKBYzxwDIvpjx7O99O99793r0vR/4K977C0/4r+AtCBHfE/MdR5vp9ymZ&#10;PvU72/1/g1DmlfXkpppkWQqUAnUl5/KWZXdBsSoFWoP+oRs5ftdh1n7gP2/9SwC8c+f3+FQn4+HP&#10;Psulm7VcPWP9/itP8DPOQz3iBf/2zsYbfuYrw9/DmafJh3t4J5D6MLf9yAf40kMvRuoXc8PLPgoi&#10;R8pFvB+uSNnYcdl5kP2fvqX57SdWeMHP/cXlAIwSqnQ6O4LNLwfCkmjg3S6qUAQ0/Us4L5BxM8DA&#10;1FGcvRRIRvoo9ZXb8L53TKerNUljVXPXYsTywNHbFfUb9zz5VU8+lNmVYrIyXEZvFCgigW5JWh1H&#10;J5HEUiAbigaO/lcs7WHW3V6OmrPAQu5KGjc7gdl1gbQQCdQVw07mcaoYuLe9ybFZH1VbCiCNrItU&#10;USqpLUpae4693JM/5WjXZ517ISi86XQRM9xLo9pi7skvGK4sSlpLitZ+oaoUC6JIIE9H9RPnzOgS&#10;zgzLZ9Be0b6GJE0F8Z4NBbd1nSxtmmwXqZYLJddIypBLOo/Z9bTbI9qxoHZMRTdOtStu3rmBz05I&#10;wboOxcGBx3wZ31mRSbJjkmVUHCYbo+YyQiZE6SJmFCbsvCzJTQrLErBRVeeaHL8dUhYI33ZyxIN7&#10;m8BwuXTQA7qePvhlkLfwuuYZHtw5Ol4/gHsSbL6J1IsIIS54v4cb9RByhGcBZzJ01EI3lk5IkVxw&#10;gDdXcHYP6CB1SdQbP+fOOLcFfrjnVHSrEg0IeZ8GHQtS4xkkgqWRZdBz9LYt24DA2VWEHCH8Dvi1&#10;MSjc2yu3a3Gq7fCF2uw+UsfYURNnNhBcxZuNJ3P7JYoi6rJKXrpp2ZdFf25IUusx1mOWVdJYkcRn&#10;jLfrSt18OqnfDXDJ6K8AuRXkbe+3EDIJZL44BXK820WEIk7HMbgxCsBZKWh0PcMN53YZdeYBzU8V&#10;JLCMaQXzEdYq7j+/xttOThSo4/qQGQw61mZY08G0HyBp3ojULwlFwyKE0MgoxQ77RUHzbt777N3A&#10;50RJlKFCarbDHbxIKNTvUNEphN4OSqAuRsjyfTzJi36rnQIZzp7BZTePSWsBXFVDp7fhzGWkvozg&#10;/8G7I3jxLTgTCokyqo6bj+Dd38X4DdzoY8SNPaytF8S0W0JjnQ3q966Hy08i1VcPnFkpOjgf3qU2&#10;ewybLyDVi9DpOnbUL8hyOULcgBenEf4LwNkARBIpzg/x3qJkhBUxLs9x2RAhc2R6CNO7AjyDVC9C&#10;RkfQjQZ5d69wcAP4Qbz4AoJPI+QA70oQ2TZStvAuQsaLuGyP4d5/RSeHEOKbcKNsrJjuvcGZJVTy&#10;PWPSWlBAE5jhEXRaqHDKDJd/DCGuIKLXAJD1dkgWVhFCE9W+E/hT8sEWUt3Ab21t4F0HV7TJ2cvA&#10;RwNpLamTDTtf6fH0jQ34hzJ5+j8MxBmkaON8UNr3/gJCnMAMtkgXu9g8EAGj2iLD/ctSkSdJkMwa&#10;d0MCEu2GBT7xxo8/s/vLrzoVfdMhvhNga8CFNz+2/1GUfjHGfHzSt7MNdLKHYXGGtHYcZ+pIPR7H&#10;vPwPr/5a742HfqzaBf7reR5FJ3dRX915eaJ/K1FBnfvtp1ZftZNx7kOXth8mqt3eiqCTQ+ZgMIC0&#10;fKL68T7/Dsgn+cn16rp9dQAAIABJREFUL/G+nc8g9YuxeU5UqwfFbf0qnH8M4SVCcoC0JnjsX5+5&#10;+hjwWKHcGAGsNXhFeW6o3IuTPqwdE4eYFtDBmZu47+zT/OTx3V94z8VHgY/NrBVhshY/eXwXGD3w&#10;Of+ftGCcuzVjfroZw/tfuv6pi11IJK/oZPzWv/ra1sPBhVNHXPx3j6DUizAWkghG+Ttx7p188p3f&#10;ySt/6XFCuhoAf0IeK0lrZ3Z4/EQjEM6mjkVAd0QL5BDTDzmmEIF85t2B4tfUoLn8/77/n0k4jBOP&#10;BpJZ1i+IczGhJjAozmv5LFF4l+G9CW4btgLWzZ5BJXcio0Vs1seZIc728F4hlULIkJO7fAfpFgN5&#10;WwR1cHyEM90AJo8UZvA1VHLjjojVTs72NylajYSTQhKlijiKiHOHNZYsVtSPKRpPZi5D6SVcNuOS&#10;IiYOrAA230FV3gsyCYCpZBFKzKzNqAwHDtYo3Kj7kSfj//CqE9xwps1nA5C7eLZLvYw1A7wfURXU&#10;cGZ/7Dal04OO3z63YV6+4gJmhx1KYhnUEHJ63FwCOGfj/guLVaDbBec6SO8PuGndd7bJ7KSm1OkB&#10;EprNzgNrCD0zPqwtke1NE1HuP18ZaxWO4lWVVdN7GliiarYdXNYWede58I5TcZWsVrZ5vkCLzbr4&#10;2nAqZ3Omy31njyDVPuW1r7qsmWF1DDvfZS0QoGZA1Pk+Yka1Pyj0FqqJ4uB4+G0nqtuYdllLFo4j&#10;9coMYW2Xt6xfu44jdSDRlY5vEEiDgZjV5P7zdea6q1l74LtAKFue+baas8YIEWGGYaysogWESLBu&#10;CxkdGhPW3nr8s9x39u6p9QLQe0IiC+SxMtHqcND1voWM6lOkP2dGXR/lZL3tYrvBefI3zhzlp26u&#10;Ai4uIfVd08frHGFCcBIqWse7fVzemzi/KdF3ox4+z5C6Vqir53i3xUHC2iScHR4VUXJJ2GlgrExc&#10;cQ3mkNUGm0jVHAtuVI/9YI0Uno/j03sv3oGz0285l10BpRFRRViqcJUPxJTnEwvMzvOEe2K2TSOk&#10;Xgfq2MFVdHxn+cNlyz6hf13gN860+KmbOwU5biwAFIQM5tSoTH93vE64D48jk3Q89nG2+mzNsNkO&#10;UjWwRd1axgfPv3cX8P4uTK8LLToZvVpMo2cZNSJaIxdquJs5ey+oc9NGjyutmMVne1y+qcHp/R77&#10;zYg0yxk1/j/23jvYluSu8/z8MrOqjrvm3Hvffd60up+65R1CIIEQw8AsIUwQWlYsDAghNUJIGojZ&#10;WXaCYQIGs7HDQuzGSAhQS2oJkECD3QGWRSwjwawa5IVa3TKvzfPmunPdMVWVZv/IOvbe97p3mX+I&#10;4Bch3X7n1KnKysrKzJ/5fr8Zzc0uZIqa8xS1lPnNPusLGfODktwYUmspGjUazlLW67R7ZVRPKxzW&#10;GNJeTjdLSAcle8czlvoFu8aQ9Qv2aoZskNPNA157+jVNI/f0781Yyj39lqY+/PeX86ioNvl3KClm&#10;fWTun+yGRGMamnruyJcSFrbKCFjrdNlLU9Kkj5qvYZQl6ATJDOIDqmbQR+ZYfMmOPvZpndyHzafA&#10;V3/7mrMvn/w33/HdrwJexZHzDeC9HCwi6PGjp0YFHf/defkoILzjYlQrBrhHv5zH3ENAwVvPPX0F&#10;tHdePcPsOygqQZnFQ8BqxX8FsFqKMkfQ6cmpz33ZqwrJLx9QVTvMvPsc3i6s+TQ7oTm25+gsGo6f&#10;b3P/Xg/aKbwUoK//z4tFfuEK6cJq2nzOmg9uo5QbK3C8pmk6T4kCEUQLvh9VEBo7gd4xxXwnpHV8&#10;AUqtEEKBMgnBhTHJkN+pgK9p9TeOIWXmcMUmSIFOjuFdAlVsV2VNvC3wtovSdZxdxw12UdkCotKR&#10;cjCUaJNx/+otHljL0Nl0gbpOVnAlI9Cay7+Mzp47+l5UDZM9D1fuE9wGFQtzBE65bbxbY6gC7Ise&#10;IpYQZsA6fhdljuDZngCtRcBWMahj+/uYWgTAeVsgso+ogEraiCziil2UKSGfHJM9vNvgTcs93r15&#10;HFHTY0FUhkrvQ/v9CpA1aR2CU1ARuLp8OwLkzCJKZ3iXI7KEyJAMAMT1sMUuSS1FRBMkr+JUoJOF&#10;MaB88ARxKWgxfK9csYNOIgO4qAY6a+DtNsEtEvcpY/u1ayeQ5NhoDfF2H2Va+GI7xmyUgN9HQnfm&#10;DR+qwk0C1yb3QAmi5iNAfhqw9pPPPv1jRvHyn3305quBeXB1kDWy5gyRlB+g9C62dwvRwrvWjgIB&#10;ZxOCfwJRI8KzSrG6SQig0vMEewP8PjqpTYHWAFypiHvHJVB1xJUoMx/ZtatlNYRe1xVrIAqbX0XU&#10;Mjqt48sSpRsjReMIWtvlR099EZhQWfNdUM1ICIBhSKakklYk1JI2Zb6F2OHcVfU/PYrdJx/29QHK&#10;xPEiypDUT0AA26/zazcN0B2pIg2f2ZDU1tserihRzQxRTUKoipikzgPrz8cVBRLG64Z3fcr+TSRV&#10;cU/YHe0nr9t884TJlhOTnlyzxZMQQJkl0pbmXRsLCB3uX9k/AFqLCnoLiLK4QZ+kPTciqoj5RAUY&#10;gt2n3H8Ek92Dd/uVqlT0VTwZOjmHzS8A7Yok/+AeR1SCNlVsxvZjoZbUwCUk2bHq8x6iGtdt2Ean&#10;jTKIS4TOccNxG8i3HbsVUQqo5Cgh1MFd4IH1/Qr0F1X67j9S8O7No0RVqENyZLpOVGeqlKGzGMOC&#10;k6P9mTK1iz5s44o+Iot4d/HgeYCD4LUyAkM3mkT1hKHySgSOidnDDUZ53a8Uvc9eSLIXvcrpLwOW&#10;sn8LW3TQaT0qEpoMZ+8MHIMGD2zAELzm8gC2SVI7DgeIw8bm3SYUmwS3DBJjlt5WABJvI4FV2blt&#10;vngIljLZ8REozrstvM2xg61qfJmxcoHbrAh1MoJZBLbQ5mxUyg41ksaYjAIyvH2kihcliMyj0whS&#10;G/qak/lxZWqjv8Hv4t1lfrD1cd69+XzG6m8g0iZwA2//DmXuZugHDX9vsgXENBHtsYOtSPkEIwDY&#10;UPFMVIp327jiRnXeeSJJb4OYC+4zBK+FUBJsH5EGrpBQbm6Bvu+i0CYsfAmdjOfUJD2JKzcoi0fx&#10;thyN34N1NWPT6eIUsA6IxdbeIUp/ot97+BN9+QzebV/x5Zcw2ekptXOApH7mnFLPuejsjUjEI1Uc&#10;MhiG6pCT4LlJ9TiVHCdpVIRtzoGxBAHxerQ3CWUHguP4V/1hvF7r1Ko2cw2o9aBYM+kmdqjaU3ok&#10;iWS9wW6BdmjdRmdtgq/i3+XuNEjNWYQdvLuBmIUjdX5Glvkstv/bmPrY3wEI7EGAZO5FuOJWBFM7&#10;OzqfqgrbJ9XulK6hk2OEMKAcXJx5AhXgzPUQ6SFqrAQegkXpGkn92T93qdzD5R+c8p2ghy+uMNyb&#10;j/Z/la8upg7OIuY4IaTDouee29ntJY1TiKqv2f7jo7YqnRFCwvN/6JcItouoOq4E0afQknZsvjME&#10;KbZFNOAjSaFkoCqSIF/g/XXE1gnA4DPP7tD7+uML3/SXKOar9oeolOTiminBgIvjF6URnZ7Tpq2F&#10;pb0wrnfo+bCDHVwFdhBpVn1uo7qmc+jaSsc7h1Rt0bUFVPC48iv4fA/sLmiFTufaSh/rEOvUVrVO&#10;1gIe73qdsv8llFkkBLcWcP+0wd2qAj03Ehqe6Oxf3eaKB+UdRafLY7mn23d0taBKz/anC/vIKK4Y&#10;fN7xdrcCYaSZUKuAa2HbsZsKFkXZVsxlmnkN6WqQ/SIw2POmWA8MBhG81iaEFbS9hwf3NoF1iv0b&#10;vOn4KO4/CLg04DLAQSkRQKMr4Lb4MA6O1gS9EdiaA0mFfZRas0LWC2RIUA00BtLrhBohCFLVZHn0&#10;QBjUhaSsgEAGlFHUQsA5KI2Q5IEMqCVQa0CT4AZBdIxPB7+LSANknMCLecRJcH58vrezKp5QAdiI&#10;KoxuQ0S7iyHQ8/IxE1hpQt0KrVue/aMViN1Belrpc1ekfgPbn85FepeP5vSYX86IQIsaqMWK1K3L&#10;ezod0maLuA4M3/c+QqdaX87F98pM1Djp+hKyuBXCPipM5ulq4KeBM8I+b2hbfss+A9FNYmB7fC4/&#10;sbYO2+uKTsfRWUrrd0sgPS0y5wRSSZcvOj+IsW17DMwGtnfhEHU1PVH8P1QYc6PvhxaCxRebONsF&#10;NlHGbBEsIWQEbp0QdUwLxzoV6WQjxld9JxJa1jCNZ1SE8dzaZ3U59tvcEjEPvhXCNjopma4FdkiI&#10;SozBBXQ6XLer8WIKsLF+OJQDysGXkKR+XdQcouoRAOqlL0lSF9K6oOvGnLnuVdEQsTACtXmi4qND&#10;JfOIStWQB8zUT+OKm4heHBE4Aui0CSAyAViTKusTweOd60XxedAZiqWu1Ok6dq97X57XaskIWV2x&#10;sKBY9IFuCWVTmDOxBrnIwPvoKyuC1Ty4PaylGMab+xVQ7CDY/3vTg7GL1y/2GCrGP7gdfXYAyl2S&#10;WnstRDWhVdELiF5Yc05Qmpn1Z9LGe4gHt6PynxIHZoCEsfLW07GoBgcfyLfWfHm0IclZgJbQWvMz&#10;tYpDn0P5Ad52qvbFtrx3F3QqBBTIdDu+N719W8YAtti3798/Us0D0+CqSCI47g+dtJFkEXQ2BnaN&#10;AWwyHCPQrkZGB2fH/vqdVMTGvsCB5xuCsxVhwmL1O6rzxP/NAtg+YIc516iKFsJONzgoK2XkSABe&#10;I6rRHkK4DydMslQXzFBxtx8odqDVtfkmEHjf7mT8fVz794Pzl0Z9qusHaxSDK7G92drVsTra8N5M&#10;zVW1dcNnOgSbAWzjrap+k3Eb8N8M2CwC3UQNwWa7vH8/PqXXtbZ5XWsQfqN7CWhDieiscVapIz2t&#10;j5gwjpwsCvM52Med3sc0J/sgVDeStBSLi0I2rFHOwG952d2BohtCEcF2hwIHO4iqn1PKrAdubtkY&#10;6+kGv0Oo8nRBfIh5ren71mnjvFZtLaSpkCUVaD0JMXeRg9315ATRiMwtqSw7pjlaj6TZwQW6NlBc&#10;D74TCTxV7bzRz/GgbwT2UqF2RLHcUNT2HBvHhbm9wO6F0t0CcryLBN4xU1Lgra2US1NM1kR0Gu5Q&#10;Iy/BlwGxiBwUhqisKZI0haRR1cav+XBg3ltV0mhAMgShDQLlxRB6UUFPFEMCbOCE4sjwmAmQ2kzD&#10;JKkJyU6gtxZCMd6DDwuJfBwskFZCPOnETaqdQI/AwGvSdcdNG8Zz5I5nXULorkXg9niPUo3ZJaWb&#10;y0IzFwyBYlHRWKrAai5gr1iuA1z3XO3awT+C1f7R/kGZyQXT/FBIu///AFcAWM9DRvFy63no3j/h&#10;f536MoLVfhqAlcfrbNz976e+/51Q53vG6jLd10q3eVC5KgEOK2YcgpLuZAcm+VTuCBS6oxXhtqo7&#10;k58f5lAd1tYppakESKYBTfVDfjNptwNq3c6hO1yJbAKENlTrGiqaHXLu2f48ADQDzK3Xyu6kOlcZ&#10;GCSzhdOT1z5cAW54vSSHflItthNKbU+p0nY5hN5QRQ3ABGw53Qd2GcxQba1qZ72MIMdax9NZVMzd&#10;mq4ZG/7+KfvzsGMmVcYqJbMDY/TWa6VsfyiUZnqsGg6OtanrTILOJkFot7sOQA/K+TjuJsdaMv76&#10;KYFoEAPtswnsqSLjyyHYu5XM5+HAMxv10fA5TPZRImOA4Wb0rMmgkUOvemfqBPo3A+UiUIbIoJPE&#10;DaAq/fT1GppW4tnVT0eV7Kks+Dsk3Z9iTo3AqHiMOYRV4sDp1Cyj4Z2PnSwsu7MddBL8iAlket59&#10;YO0wdbCc24GmdDbLtFwyWzg2C0ITlREO2QhGOxwwdrhS2jaTwZxos+18+kpukwAwVd1XmHIidg49&#10;dmzDxNt0f4tK8HaWbf7w/gx+hVmVPldsHHrsgfEdMnx5p/XkdgprB98TZQ4ryDrMagcc6qjydydA&#10;6LAdk88m9vMblwe8b3fsoEzM7RPW4yD7J7xxeZt3bzYmiyEHls/UDC/2M8XDB8y7KaKpf3Ey1vMF&#10;4JvP85uH3US7AZ1ejPApwMHLf/b80k/cGPDk5R7HV+q89PQRVuNtxMuGALUkzsPWUdpAuV5w9WtP&#10;8KJX3sV55zm/k3Pv73yeD2/aMTP9i+uN+2qVImff0/2Jl/DSR9ZZe2KX7T3HdtuwslWwVQYKMczV&#10;NE1nyU8pGi86wj8DeMFxzq1ekEtrQYMrd5TQtQFU4J5n1RpnTqecrilM6SkKyHuBwZJhxQXkiuPK&#10;nMDjxWDjT15Q+5chwCdfc+TCS39//bcRtfDqD6/fwNTePwRNnk6yc3sFTzYT7gK4tsOjACjzDER9&#10;sUr8DNDJUZ77+h8nax3BZCtAG0yJwJaPapH/+lmtZ7/oJP9WAb/zrcde8z3/1/o3jtiuRNeot56P&#10;0iY+AuYgJFve7xGCJa0fB9IGme6Z9FRb6W/o+KJLCGVbZ4srmkYNXKpIMkXNgMkqNbku+IHL+4gk&#10;MbGmXEyU+LJj+1tnTP0cwKmE1UQQB9Y67D2K9hdcuIUtdjth72I7nTs3OW52PLcyRXJMU9/2XMwh&#10;7Qf2rjtr8X6dEJYINo+JsZCAGqq7ze949jPYNcBuYGtQ9q8MRHUJLlRMktGGqiVJa+6sYrAXuNUP&#10;sOvhlqVxsSh6iDaocWLznMmOX7Rqkwms6o5nNwX2Z+TnV026uBZCTgjJaaPmF6sEz34FeP+yC7vY&#10;/GbD1FYWJ0gsFjSN4yILdYX0qzkwD3Gu2OrvXAVZQOkVgFVtRvfz3FbtxYOA3XV6P6vU+T49GHyC&#10;bOEEvihrJlsaxOBlLNoMNucH5ydUGNQyPr/YMmMlkB3PgOAczqW8e/MbgDG7UmRHzEeJX0nm8HaX&#10;EHYjA6LvEnwDbebOiaQJmNPKHLniAd+/TBBQarECFEwAc0PeVrrWcX5tVau7ANqaZRewdcOCEbLC&#10;0S09PR+wNx3bhDLOjcGfAHUd6FeFAmCyxV6gt+acB52gmAdy7GAfOEHgOkovEMIOoXwUoEPodfLB&#10;Fqb27PNajgOLPc9gP+BXNLWWYPBFZ02l5hyy4MAuKu5aSZh3AbdAdlIL179QFo8CUcEQWxLMTiL6&#10;2CDQSyXuKYtAP5KHSKDb+QRwdnIcobQm+HOIvlptL+PaYMvh/iQbgdYiKKwHXMWXp6o+cbjRsUf4&#10;4SOP8GvXNgm2jWk8G5FYkKtMhlXThTGivurTt/izrzrGt4YQ5+a9nA/jXI53PUzWjmyZOkHUCYJ/&#10;vEqAbyJqjze04zN4T8cwUprRPZy/gS8gTAYPkzZQw1tQZhNRNxH+CBuW0NnLEDnDrIViBZW+BufW&#10;0PrPcG6ZEK4hchJvyyp5s4gvtrGDM5jatBqAqALlN0GdJJQFIazh+UuSxZdgmveRb3eislsVTwvy&#10;AkS9CCWfJ8gGwblYZORjwXqwESyq0oxyfx0x80hwOD6Kqr2YYJ9ZKbj1o+qaKLx9Ps4vI+rTKLNJ&#10;8JEp3xcXEXMqJpXSBVy5i83XMdnDiH7W1H24Mkf0Cir977GDP0GZsSJfVL0bFo7t4/LLiPozCP+U&#10;EDz53hZpq42RFkp/6+9+25F7WhnrTUP3lb+/+VMotg4FrSVZ49bmzccf3OQnCN6DLBCKVdL6Vcr8&#10;SJW4uoxKztDd/L+ptV9J8HNRaa2+4AOlUhH4NQla08Cu5SHg0X/78ZspaeOTU/eqk5fh3VV8OX6W&#10;Nv9jTPbth4DWvhtv/w+UiXtpV1x/ZIPXbPZ4G8BDN/jKz3320pdfsHz22fc1eMNjfbiaw7yGdh0W&#10;DOe+//jy637zxub71/v81WLKNww8dAo4YuDKHn81MyK/hXdefR/5zh9QX34hAGW/h6nVEK3JFl9O&#10;f+OjEH4J5/4VWkE1TWHMv6NKpCNqexK0Nhqu1f9NKoxBee2vv+Poz77yjzsfQCcJOmlg8y2CP8UD&#10;a49x/+o2v3r1wLmAhF+9uvjAy06+EHiVDbHvhfH2zyhelqjYqJrmRYTwHlyxz/pvvAlXPo96Br6K&#10;WWgd5fGs+whvPiH86vUFIMHbm3G/KU2USX/xk5sXXnp8+bNNw4tmESdX9/kUtSMvo9xmCrQGvOfW&#10;TX7uvmPjfphBrG0XQCf/PMgOPn+k8qHcCAQV15k6IexVe+aJ2I74kbJDCP0ROYTLLyHmGWgzjyhd&#10;MaaDcyUqUQhC8BbnN1G6hZgGohXB5xXYxxOcINoR/D7lwKGT5iNo7g5IZmiiEC1obTC5otfSNJcN&#10;7QumuchICnHSwkF/zQ6ujFTXhjZIf5La/P/MsHY5pEN1tQE6PUYou5Nd8Ja/vfZxPlZeAhLS5nEk&#10;rQrKpI5Klyi71xjH4g76y67oQhj7HCFEdV9dzVVj0FirUuaqI3oWsFZwGDGXTqd9bpdvEWZDc0As&#10;ji750i9/CB++BoA0hVrj+zn1ho9PHNcHHkOZr5v5fTEDgoPJ2J5UjB2TPuTb7rrI25984YGWmNoz&#10;cJVy06SPNk4gHlRXA1C6iR10SBpjoFVs07RyC0SQF242HjEE7k3HGJRuEsL4M522cVUh57DYLvhB&#10;5XOscnhcYDppOqmypkwNnVTF58nyCLTmJ5LPt7tf56KimjKRwGwypiDq2TMxpoCoPi4/qCAen8Us&#10;YK2FMo1YvCtDlYA+KsnQ6TyTaus6W8XlQ2XZGwzBbkOgmjJHp5Ju0/0wfl4ApnYqFhv7KT+/19/8&#10;IujZWM0ckyprIoco74Wc+MKO4yKmdg9l7zNVe9YRdQTRmmL/MjpbwtSXKPauTTA+TxdYD3Yu0lp9&#10;FTbfRsTcCKHbUHppKvDkBk2UPoTx1ed4O0DUweega+cJ5UHQ5FBdbXTuYmMK7KZMRnBHwK3N/DIq&#10;tkINm6+PCFfQw6jFaSZ9k9vZv7j7Gv/h8TFRQ1QsazAJaIiFqlNFyduOvQGEbW9LkvoS+TbEQo2D&#10;sU9lGogs4P01RFWF4yMVuPibt921y69cr5HUV0dqSREQ0CX4AWUxQGWriGpU50yI88U0EMaVCpEn&#10;IH3JYwMuvrDBvdZTrtZYsI78mTWWc0f/TJ1V5ykXE1rWUywmtHo5Pa3QPhBSHecVJQQfCNsl+0fT&#10;OE6MItvtsb06z/H1Hp1Wnbn9AfuNjPp+j3KhTrLbZXu+yeJgQLfdZGWnx1YtpbnV5VY9Zb5v2Wtm&#10;tC/3ubqUsPTkgGvn6pzaK9haSlnaKtlqaurdSCZUB9ivyF+Gf7dKto5nrA4CeS3OyVI4Bq2Mubyk&#10;10pZeKLLpWeknO0OuDVvmFvvs7E0x2KR4HcH2CMNEqVAeagZpJ6gGhnJPQ2OfbpY+Rp2rn14snu/&#10;5vcv/fH+j5z9KPAq4KPAR5g7AnYAn3rHN/BVb/2BicOnwGojmwWr1eV/AB7irecOn/8Ps8PAagCi&#10;FGVv9j0r/j+d+zB7x8UUkz3vgKpLcGU1Xz49sBrA6+f2eHDvM1uivromxqxqji4YloyCRgbdATQM&#10;9AIDdNrAW71gkqW1IHt/U4Sr36xlzgipUSQ9S0eDzGuWC09eF4yzlH3P4Flajn3R66tomcPmm5ja&#10;InYY/5ceUI6Kh0UNFXGH8/oc3iaxKEmVeNtHJwkiCcqkeLsDuoNKj+AGG/h8B5UtoEyLELr4ogOk&#10;vGttGdh559fO/0QIpDd2+fTPP7r76Qjs0hneLfOutU3uXx3w7s2bKHMMpY+j0pVI6JA2Cb7EFTsE&#10;SuzgMlqtc2C/FerEOWscz/IuR1SOMotToDVJnwmDWBhjB52oTqZSfLFJUj8/it/odB5X7JLUVyj7&#10;G8AGbz41jqu/cfkG7940I0ARgJh5lA8oExCVjoDg0OEtZ+L1H1gbqyIFV+LcOjprcxDgHedAyRK8&#10;W0dlcz/z7PmXPPMI93/vX+38CKIzTE3xptVJYPcW71prjc4V/A6ixnOkMosEafLenS4/tBDn6nfd&#10;em7sz4lly5VRXc3b9Yqdvo/oJM6/h4JLxsC1EPYRGVTXHe/PkmxhQmVt2yj+4tI+X2EyvuPyHkW4&#10;jE6XYnGt369yVtNKdqiFCOgLENxV0AvAHGVvE3BVEXgLMefBXkCZfSbTMjptoHSchyKwqxfX9FAi&#10;OvS824sqyhVwKoQ+Kpio9GVamPrdkbG/rFH2h4V287zz6rNGoLW4b5+rFBbi5txk8wSvI3FXyLGD&#10;uM5GAYyyIhQp0bqPsy4SlGQDlDkSC7eJJINx33aM4Cw++SJ5N+4PIimImlKdDWGAsIjSy1WMsk6Q&#10;HMdatcdsAgaVzgGWwc5X8LaPyc4CKVrXCNK/btmoQBVnGKrHunIHaBBQFYCqSzkQvA1VXD+C8HTS&#10;RkJUJgu+IHg7VvYxGc71CeVN8vIrKP2SSGgjpmovBJ+h9Cns4DJKB6KvNKHomC5MEV8qU0ep4+h0&#10;GVdsx3Y6CMEhOEQpgrMXS3cZ0fqC5dq9xpyBqLKCqBTFHI5d0OcRLhD8/mg8P7AO0MGXLULYrZR7&#10;DMocJ4jmsIJgyHHlE5j0bAUOvDQCx0TloLsJT+EbjMFrUTVPlMEXNVQyBEQetC8O3hYYbH4ENOh5&#10;RLdI6u34DLzFqwwxZwn2CuBHihSHWlhB1DKmVmcIAPBF983HFp4P1H51rf9IdWCf4DdBepW/faUi&#10;zmqNgVvJfKUM1MD2vkiwnqnagtBA9BI6mY7/QgSojcCddgvXv4modYbqdzKxL3T2Eno2hmyGc/zL&#10;ENnDcx1vlwmSRAh4ddy0giYEv1kBD0EUPLCxgjLgbVmBV2U0Dry9gbePo8wx4CgmW0ANYxKBCL6p&#10;nyTYPXzIcUNWfHZx+XiOHQK3ZEKRPITJ59Or+nsBWCB40Kc/S8krUKaB5vTIh/d2JxIN2WoNCjsV&#10;YUzcD8S+mWe4jopaRidDkN/uxPcVwE5HH9kWV6ocbjSbX0EnK6hkGZ3MnVPjOoVz2hx3yvSv2Hy8&#10;btnBrUioJ3YKODepdDfqDx3JBwVAV791W1H9zW2zeN/Galp/zpyMlaPnIJnTuulUY/WizW8Q1IBg&#10;OwS3TZz7zqDgo2uIAAAgAElEQVRURRZYuTqTPl4EtnWAVUz9XiQkL/2D3i8AkYxH8OeUXixAXQ9h&#10;t6Gy5dawtskkK2s2v4Z3g2883vjn+57sk7d674m/rchbTG0ekUXK/pVqTp20Hj6v9tECwXYJPIxK&#10;nwE0UbqGqQ9BzXVM/SR2cJXgS0J5i+APVdH4vVcdecV/+9H1jxFsH5WeJoSkAqNZRAze5ZS9rxDn&#10;lQml99H6f5wgVwh2D127K6rBVmuhzVNEqQ6uwJVXUKZW+YGGoOKNiKoT/Camdpb+l34K4NHwF8W5&#10;+W/+i1Vl5tac28CVa6AVEtQobhC8BW9BpK5YbinaRwSTBwY9T7lmkj384AZDMprg9pBkAZO1z6fJ&#10;fRccZRt8x7tIAuTKPt5dBQTTOIuouYrcb6Xjyj6i1BqottIJoPG2g06OIkq3dbLyTXN8TT3jVKrI&#10;soRalkTf5kqHy6XDOkdxo8uFjZIblxxbRxUNAjsPDwZ/h0gkbwsSnV6RFJwnuEHHh12UbvbQSVsk&#10;uRhCv+Gkd9GF7bZIbVXTqgnNtmKprVBnwA+C9H0wZS+Qr4ek3wscH/jQRelORcC5xg8trG3C7jys&#10;vvYsz33FGX5+v+TLP/txfnrH042DDJ1DkUFaVTk4wM3UInJO6X4RyFMhO4fsFEpyF+fO+RIaeaBV&#10;KbVlpWegwSRC4gJqAHkiJEnAFRWgLRH0OaXrO1WIneBUW0wrgCa4av6TneB93hWypujtZqxJnFCO&#10;lloIzg33B6siwzw/1WdR5Uo0q9X+4nrwT9yt1NGBh07Z35CkXgBseddDVNYWWeyIkqm4m7c5ZEPA&#10;2sHY4Lheqg0srYapIvp8LXALGPCG9iO8p3OuIjWYMsHr4Nx9RIX79an7jGZ5XavaR8k+hLA2XZ8V&#10;oq9GnVh3M9XOPc/6GiGcFlkFqBT3BnHflWTAHDo7xvt2L+NtZ0zapieIqqr47f0r+YRCEoTh3m2C&#10;cM1klUqR5BJ8uO5dft3bR4hqPkczdLI54Yg0RCW94Jo/9Vm3Beyeju0fF4UG30S0QydDwHCOtztI&#10;yLBVXn/4bJQM6yQ1UeU1I1RVPqHsE2QNlZ7EDnKUqXdsXnYARNtIZGGLc2l6Vw75nmfHBna3QrBx&#10;zYrz+Pc8ZL+uapdDVKv6fOgDdSMYXspYPARBJMNPxKAJmiCWUHSRGte9r8e8obiup94N7GswKFo1&#10;xZKArytaez7G3VygyMFh+7P7yMXR3we3wfsI4hE9QMLB/MJh9vrF6AM/uL3CcH9QkeCuUZHh4j2i&#10;mmjTJtitOwDXQGkT4w4Abr4a2TnlwPLg9lCB7elYgrDVo9wiSL0XWMKWdiJWOEmgUUOnx9GAtx3c&#10;8BHrYf/MVymmPNh8nQf3ahUw7Wm0IgvATqB6noGFKjY0PTe4sgNlJxIcSx1JFqOPqLMTqT5er8CH&#10;EZjkc7ydw5eB9+0eZZgjGSuTHQSw/VZxVkT1mAXOTSpxjW0McpsAsEnSyMLkeza2bX5wvhz9d/zd&#10;YhWCXxgTEaraCZMs12fqxetCet2FEjGLGLMY5w5f4H1OsGPg1vt2lzCNeWRUYNdhCBYDhT9ABnTQ&#10;TG1pTGQBTKuj3eL7zNBfHPfd+/eH/ZGhzBw6nT9MT2UEVosk1XHsVOpoJ3SSNRUniDHzan5h73pU&#10;d6Qpkl533CA4NaW+WNmSYJqaplHT8U0lNBcFXwf7uPMbVbLXE/MA27yuNeADeQtoIqpcDxz2vAv+&#10;ea0zy/K69NvhFHD8hOJkXdFSMr527tnPwXY8/a0wrtE8ragfM6x6MCUM+j6uO1oI55Q6kYjKMsV8&#10;EQga7D2a5Uwxp8F0LNeLWJ8d2xjC2oT/UIwIqsS0Kl/MEfwuYWpIVsQy5jjBd4nRIJgkRKysKZIc&#10;qdTJykgq31sLB4FqQ1uISmVlL9CvAGiHyuo0RdKdQO9QkBpA8KUgBSFwIYxr7VeVaq2FUBL7UxBt&#10;VpVq9KIPFhqB4IANkL6P+/dVpRr7cX9GJ1DWodjyPs5hOmnPNvF0BO0JEDYD+y1hYUUxvyjMa8F0&#10;A3tbUe2XrmftH8Fq/2j/EG24wNwOBDNthyiObQW6Z/6I75o5MgYzn9Kebs07LInI1gF67adUa2Pr&#10;tVIsfSgM0mmwVMLTA7s9XZtW3DocfHWgrVXb/qs0YBaYVdmsstbtAG5PCUKrQGIH++v2QLPheaYW&#10;lKZIMiHFedi1Z604pM2zbejNjkti+4eMzCPQhY3gJzdsRxmmr18EbE0w5QSg4rAX4+iHwlCB7Kn6&#10;c9R+G+gbod6YBpbdtg860DtyMFH7lO/W8DomKtoNn9lIMe3Wa6U3CSas2nIYOPHva4eq4WXT93+7&#10;40b9Uk5snLohlIiQxKDVSFkQoOedZUb4yTkGVAEMD1ZV96lBLwi1KyarYfNpJ0WZBkOZ1XiWihXt&#10;UOUvnvI7uB2gCu5fvf2mwfZv/5zjpg0OY2QfHzMeujFZPTvOpovTDtn83ebEB5/X/auHvSYHk7KH&#10;29O57u0dyftX9w8H0tHkIDBqtg+GQagJ9skqWH//6mzx3sF2HuzT2x97W1OHrWOHn3eW4TGyFd6u&#10;DdPME6KzAyp7b1y+s8LaG5cL3r154sDnhymYzSqmRTs47kUpOMAWMllk0hglL4cWgyHbo+/HzRgX&#10;4Y2tOPS6o3Or0VrxhVu8+8UneedtjuXb/2oLBn3wZbxU1f3/4drffeblZ17w4mNz0Ew5qPwBvOyZ&#10;8IWb8OVrfFQCrwJekRhe8YJjMLfHZ7slcqPDnrlrHC0oHPw/F3gsVaSFp7AV2PaVd/H1Q9DEcoOj&#10;3/JM7vnJv+Mz57RpLaXmbEtYsNVpfualvPQVJ3nWK07yrH/5he570Wn71Wly4k/3PvcMmsdqr3bH&#10;HraeouvotDXL732YX3/hUe55eJ0Laz70miJJV5nmjuXaSsLf7HuuzilagMsUc4mQao/2gb3PDfhs&#10;JwTBFYM1N7gESCevPbqY8uzCMVRk2MU0TpM0TxDsJiEUV8r84g89nPz8j6+oF/7vN/NPjQp6XbHP&#10;ULHB2x1ceQsti4iaYDUM6ZJSzS1rryPJwvEFXhjCWMkOiGN9CFoz2dzzs+ReDXtlIFlOONPzDD5J&#10;6+qSkhbAVtHfREeljLZKm50Qyo7Lt8+YbL6pmHPVPNv39AV8S9HqWXpM7R+8JuDw7klE19ZLeloz&#10;VxNOGUWyZXnys3n+FXBQDK5QdC/zljPbnXdcapDUn0kVaOzU5k+ikuRurRYLaKwH1gZF9wlggCtv&#10;gWQMdsdzhkoeR+njiDrZkKz9hdKPlQ6DX8Pmj1edkuHdEbwbYCuYRF2vXrVZAhTdUFZgrnCT7rol&#10;qZ9Gp6MA4EW4hLfdZm1x/vGyHCVRHwehv7uJHQSUmSNtHSWprSKS4sv9LbLBEjS3PBsOSh1oEaym&#10;3N/q2bxLbeHsELTWEGqJwswZWsqzmwfya56okjBMOpnaPKYxKmJqa+o7nr1MqNWFxAfcPlh0es9p&#10;JfWGyUwvkKMNaMMV7/vYwQbvuvUy4GFMlpDU7wbYh7UUWgak4/K4xpa9PdLWSmSh7scCFWUWCGF3&#10;FIQSlWLzWEgS7A0Ci0gQYG7I3FMDQ1B10KcRvhJ/NznPBQi+6AQNEpQNDJSimSjqRqhVjIgAsmVZ&#10;d1Cu+bJXFfNWY0Hf+6+flZ7/Xx7e+V3QS22dtPYDe4TQRWS1mi/HjpdO7gW648SpNqNkoR08eoGs&#10;0w1q43qZbyJmaUXru3YdtbbOWguCWvPsHhEazci6ROGxRlisK46gk5NNkb0MtracvYBStTzQPWHG&#10;ShfbvprTXdHhbXf1ePuTl5gsajJJnOt9uYypXcHbZbydnW0zfuXyPMPkh9Jj0JqbKrhq8PYnz5I0&#10;NvG2ie09CjyKTo4gyb3oZIHgXVTHAZROXv0XW3/2C89ZeuyFJ7jnc9d57N88fOsG3j0BnMXmHbLW&#10;6lDt600nV/7ZkTrntwv+5h2PXf29qfZNmk42KHsZQSLgTY+UM+qgFqqiwg5vaA94T2cN+Et8OAby&#10;raNz+LwqyFMKOIZzrwceJfjL2OIxkvo94zGRLuIG5aGgNZ1qXHGTEOL7pEyCH3wRn3+OpPH1o8Rh&#10;8B6lTWTu9y9CmT3gbwk+Kq344ga6fhqC4Ab7sR9tF1NbQSVQdj6DpJfQ6TeRNFq4YoAdDNfs4wT/&#10;bUjy5xWYrWLRDZuInCKykWeRaTnfBD6MkucxLKgP3lN0tzHZHEn9Own2L0bsXcG3qv4sAIfOrjHY&#10;66KTHJ2+GDhJcCU6afzY3emJ5y/xnVV5Cb//6uX/8po/3fxzFFs4u0DwHm+voMOfEORbEG2wg8k9&#10;+reRd68h6o+BJXA9fAVaG3T+mlr7lfhyDmXSf/OFrY/9x1ct/TezoDUXeOhtn7r2ed567ibvuPhB&#10;Cr6XtDGtsGPSb6R0f0pUjYkWQWs/jKU3A1r7TuBXqBL6X/0H1x7CZMtQFXgoo9uG0ysZdCxslvBo&#10;D15iIg2qrxhBf/HxzY++7ewy7VqMlA5K/uoXHztQF3wCnT4HeAT48AP/ZO6nAe7/z3t/g6nVgOcg&#10;5hM8+1/9Eo/9bw9RuJejBH7tHf8jAL/+K+MzPbDWx9vl3QH/ZS7jx4YfTymtCdz8/qOPA/z1t7d5&#10;5R93PhD7J1vCFQkuWB5YWwOKP/zOI39qhJdf3uO73vLn14aKa0lueXVmRn2PngxJBZhPeWijz8du&#10;9PhC/CxYyn58WkZDLYtANaWgUYe8gAc2Mu5f2RmB1mD9P37n6gOthBde3Od93/1Haz/+e9+1+ss1&#10;zVcFIAugSj6+UgIh+zhJK4LVij2oiFhDmbBdwGI6EaqeAO5d3Iff/Mb2v//+j3T+J1R2F6G8gjIN&#10;XBGD60Pgmk4bhNA7CFojEEIPVAP8fjw7PWLiZR6lmmBicjb4sxHcnMwBAQkO7/bj7OszJMmiOoZu&#10;EpwnlH1INlHmDHawi6mRO90tPeWcYJQgSlBaYTCYBUXjdCLL80j9EacnC3RHQ2Dcar8LEgguQWdj&#10;H7DbepigfxH683TPT5JkDcGn+yMPZlzw2SXu846PkvUAoqIf+5Yzh8cLVdaKzPk67pVi8XN8OULY&#10;QGRlQvWDqKZZ3mByXYj7XvD2KDDLgD/t24awT769e6DoQdeOceGXf2kEVgNQAt293wTGyhRvObPJ&#10;r1wZgrsnlMWdJW2eouiO94/KrOLt3uQ+MDIPAmNQ2MHCS5MexeUZytRHzPkwjkm85czBpI+pVUWR&#10;dkDwUWVt6BdEQNgZXLE+Ot7bHt7tczDOcIy33fUYb39yeA+H+OK+SfCbeLuO1nG/YQc71fH1qih+&#10;1g6LQUSFEVMbFhYTgQ4lBDfgzSduzRy/w2QB/qSK21BlbVhwqEwNUz9G2X106gy2fwlR08rEJhv2&#10;wcH+iEpjvanCE6Vjv04m34LXE89l2IZ04l1oEsJ1RE4couw1CXCrYbIVREqcHy8StrtJvn+VbPGZ&#10;M79tTahvQUy+R/DeqG2uQKXtEcAubU6Dl0LootOzlLvrsWiaCJSMSnBF1bYbzBLZDOMGKqvhy8Gq&#10;SecvmmwZm2/ibY+0+QLs4AtTv7GDi5ViC7iih8mYUBuK8cMQWozVBCEWIU3aDpNJVKVTVLZC2QOY&#10;BKz18GENpVeZtVDeKYFyhQhkO9xMYzynKNOqit9jcejUNUL/hs2tKH1QQW/WdNI4VJVwPFbib955&#10;tYGpT99PVMoYkO/F9yXLVsdAybSBqAVG6DYiCM7bGjY8Qdp8yfDj0lJkCY3dks2WprVr2Zk3LOS2&#10;Ij+xFJkhy3N6WUKtV9AzhmRQMGho0q5lLxES68mbmmxQsJsaaj7g6inNQVRjm5obajWahaNMUrJa&#10;QrIjiFLjftQa0y0Z7Dj6SxO9s+notWFpP36+dKtgayk5XAXwyYLtr6lx9NI+a4tJXA9aGXPW0k90&#10;jHWtJizuF+wsJ7Q2i+hXre+xvVDn2MDico9JLNJIkNIT5jJ0o485usCxc3tm/mJafxFF/7PVJQve&#10;eq5ovTUq/ALwfT8aRkqarvjqiebdDqyWMhkHjcpqD3E7sPKsvfNqA1jhMLCaMhl2MAvs5O8NVgNI&#10;GvcyC0IIrsQVN/jRU5cP/9Ed7PVz13nf/oW+mPlMoy8XXF7NudzMONPNufzFLh9tC2mm5cy+JN0L&#10;jv3zmrkLlvUvFVx9XkZiAwpiYYMGvZJw4lLBhRVNe8PRsYHB81LzjIdLt45O5rGD7QhaG6yDG88z&#10;wxj/JGhNpWdAudGeTRlwxS46nUeZAXawjg+LJAmoZAFf7lSgtQYSJn2N9O1fe+RrFzPeMoGH+nR1&#10;vbkqjxJBaxE01BiB1SCuhaISdLqALT7JjxyLaq8PrB0kCBDaBDaZBK25ch2TnRqB1tB1ICFpzFNW&#10;DN120EGpBkn9NN710RPF8TqdRwXBFY/ypuMHY9lvXL7CuzczlFlEzDxRUQx0Mocr90gaq/j8SX7k&#10;5GQuZIfJWLRKTkTwk90dASnG1o81qHpxSLjylXUeqL4rUYcU0vzw6j6wz7vWWngHovKpglrRCcHf&#10;xQPrm3h7ksNi/N7uYgcXwY2/C64kuBKRXqVmd1g+IwLXoI1IY8wkTQV0yDd4y5kOv3rjyM8+evMW&#10;MLsXAlvsItriRgpKESin0wUiRma6vaI8hDXQ0Wuwgz2S+ngMiDmPBkouRCCcHitfAYjUEJUiysS9&#10;QXmL3sZXSNKTqMSMCqlEN6qYwz6Ox9HZ3eishWgdVYC9xdsxaM0VBSabA2dBcnT9KIk5S7F/kxD6&#10;kSTANPF2uBZGJYM3rY7fzffuQLDPjaCb2lmUnltNsqNrhd8ghH4sLdfPpaaewA6uE2SbHznW5R0X&#10;xwAmZ3NM/RhKahVYrIiA0Sp+EnyBTuu4cn0qZ2LzS5jsLEW3QwiW2vwpgrFoWujkDKIioCD6kTVi&#10;Xq1JUktAjhBVoqaBVN4WiO5W40RHIAjrlL2xv/DmUx/hgbWXocy0apGoRUxSx/a/iKoKTJWpgzLx&#10;GQ5VINVYDcq7HqIFo1cAqfzCAldeh9DAuz1EDMo0vhy4jCv3VtP6XRBUJFoaqujp84jeJ5QXJtrT&#10;GIF3xGTgDa7o40OByFhNaWwRxFV2LyDJPSjTqvwKBeIigIxFlJ6riJBuyxJfKbidAnUU05wfgTjc&#10;YAfvetXYqgNjgBUA5RpiInAsAqtqqCE5hzqHLy7g8h1ET/uBIsvx3xP1JKINYjK0yaq2Olx+lTcu&#10;f4IHNhKQdOoc3j2G0seYVKAWrRE0afOFeHuDsv9Epfq1DCxUhey3s9ifQo+4xVwkvkPdqOxGjaiA&#10;Z3D2UpWXnZwXaiizgMgZlL8LrzdQZAQsttwZ/TaSyE7vzSfN2w7KHGc4p3s7iEpo0kLpITBOxmC1&#10;CQvWxT5y6yhlcWWOq0Cy3vUjseeEetv4ebSr8w4V4SYUdexmVLYJjuA8jiuIKOxgNu/dRNQzwD8x&#10;k6xMENXHDlook8c+nrj+MC8QfeXD9lYJYHBFl9qia6MWKiDM6K4B2jpb7tj+DezgerwnNQST2Dgu&#10;k7lD+2x8n2M1tmFhstI1JKysObtVaqOW5MA7pFBmHlvcIip3LiKmjUiMK4iko7/xHitgmx+gTPt2&#10;SiL4vHvRhavo2tm7tT4y+/Vckj1zD3ofWXd//vx5fTeqigvh3KqJynFr3u+idItJv8oXNwjeoLK7&#10;Zs8JEkjn7r1byQJEsEJvmPfXzfvWiv1P4ZUbxarib+xQkXOxxtc9+PIjjdf/7c54/zpUUQtYRBX4&#10;wY24XxB1IL4AIOo0KinwTkYg49hvDu+28cU1RLIKJDkdK5Okhk5P4f0AFx6H8m708sM9T3cthAFF&#10;70kkuPgOahNjW8PaCmUaOj1WBPwgUBIojaBagloV8Wu6thj9xzKv9pkeZRYA/VJDywnqXrT6cqnz&#10;Tgi3GO5lgtMEV5LUT1Z7Ak5rmb9i3UbHO1+tdwOUMafT5FmvnOPrsoTFuYxFBGlltJQgN3e5mTtK&#10;BdIt2LxZcu2iZR3gYRuukO9/DuA5tbnzK4b3DAKf+nhv/80jMlBRGkkaBPFQ9jpBHCK1TEyWIdIJ&#10;oeyUfg1RyWkl2YJiIVPUakITIaRgW4HcB2ypxOemfkJRv6/n6V35TbdxxLE1bzj+wYs88vxjfPHT&#10;N/hPuoo9DnOK2YTff4tg56Ma6eizXchvx6jthbyEbhGwPpB4oB9YqStaBAovkARsL+CbilrXj2uW&#10;klijNsvdNvp3A7XUw/UJknaDX2gq1VjzvoeEHYJXMUDuNmAEBtCRKNVb8CaCbMMgiCwCrAVyRGX9&#10;QP864UvVuj2/FYKrgEd0vNur1o8asAH+KknWRlQQoVkpCY4teDcC5IuYQ/YCGd7WAeE9nXYkJqJA&#10;STOCWBRbeBdJbwFYwbsaojaYJu6O7+tv2/oIIDZ6CHYAPuYMocP79+vgO6CGc1htjdDE294V2D9h&#10;kqPM7jnifThUehJdq4ABzjaUXgLoxTVRwB1UV4M0EirYITGBqYiGJk0TQk6+8yQ6WeuE2jmoQGRK&#10;zfWCMUDWVjpZEk7WFSr3rHcDbIVg8baYAeFlo/lOp3PVd1WMVguYruB0iHvVxvg7HIQM263UTJun&#10;EbUElPjSRdCryIaPcbg5Rf2GYw9vd1DmMPL+4XMb36/SbUSp04IiAvPyZeBKoER0Eck+dRNfDOux&#10;DDa/BJSY7BwC170fnNdqyQcGRbyjGoI2EHKwztO7GOjii9uT5uskghcjIHSBQMwfPLgdwS9PBRR7&#10;/eIGHyx6Ua19QgXVu8EBFWulW3i3RaxDmh4fh8UFYx4/js8Ht2FSAeywdn2wbEwBNST0gYu8rrHD&#10;g3sRWFcphqKTCmhf5UiUacc1XdEWCZ0IXgcgBKfxoQk0eXBvph2HANg+WB4Wj9jg++tjMOIYzDmp&#10;8jsYgddMtjoEeNWFtA4polqPe63RWVopsGUEm/O+3WVirXpvCrz2Abv49ufrF73t8+5jVLkYgYUQ&#10;Qat38CdGVsNkq8CQfT4HBiH+vcX3mYN1hT84P+y3beBSVEVL29e9ywVoVHu4Bahd98FOEdaJykBN&#10;KM1VADaVpQwfbPcTbwRAL3xGavd8PNjBcM83hzIZhFSqmptQCTKc01nLCcnsIgJwI7AXgl/it+wA&#10;0TmhzHHFuCZEp0n1TmviPJEB3K1kOYPspmd/C21nlNFGVhdaS3pMmGEjuKhhgvgb3nW6zu7i7XQ/&#10;6nQe4G6THFeCKQJBB4pyQgznpufGWplfOfBbyNDpXXzQV36c2z0hqmWFtFv9vht8KSF0wvdlHd7f&#10;qyNSR6cJIieXJt7D/UAXj6ISfTFCUng6j1u/JhKypUjk6GuC5EK57SPgTAtppmjVhda246aLdK1Z&#10;EQjLmvm6Gsew9xxX+4FeTagfAXXRhw1Et4C0mgfjuxT9rsMt5gFCVWsynWsMB3GWXZ22u4EdnD1s&#10;SEQTnUrwqqF0cmEyRzV7WAjd4MuCEMquNu3uTP1t9X2JKMHbPACYbHVVqel8Sdmfio+vJfVTqyLJ&#10;gtAcBHAC/Qkws4VgA92tWIde9CHFu270VcJULO589EFkM9DdCiF/ppETC8LcXAVE7Ab2cs/ABcqu&#10;Z+26HXyBH2j8I1jtH+0fnJlbn/z1l3P1s7/Nd3z3v+M//e7P3OngnTK8ynp+HmD5D/mO6uPDEvuM&#10;VNv+yb0/w3/+cvxw4+5f4LBE50E7TNXpaQFofuOL4VXAR4Bv/IFnyUerj7vMFH2cVDJ/bZYx93Dr&#10;M3GP13zonVRS64cpIMTfB9wzAj0NVcgmFMTubIcAtYZAnqHdSVnrTm2aVDSrzpsQnhogOHseZhId&#10;y5B0bw+wmOprgFshmKNjOnVLZG0ZM78cVDQbWwWmq9Tihn1sAZlsx1Chqwz0u8B8ZEkBoCmHj29u&#10;D/KcHQsH2mZmmGvuYAeOaUOdD4X01owi4iQIrQflfOzHyec1C16cMhsOgjePfig0b71WukcPKh7O&#10;8Ls/5T1MKu0Nx/ssqC+dOKafCPWhElsOvRnA5CTwsgTqZ0TqV4DcU8yZ8RxTBgotoNXUONRa0Ilg&#10;akrMU1JqBDUsDr49KO1O30Um4jsD2oJLkQMYoKfD9jE8ZrxBOqwtk4xot7NhgOFOm0fIJpgworlD&#10;2TyGFz7svu/cFlHzzCqs3b86/M3tgGC3u87Tm7Nm7+kpj1cH43f3rz4V+Gufd28eplB3sBDyjcv/&#10;L3tvGmXZdZZpPns4wx1jjsyMHJSplCzZlmx5ABvZFLLLFJTpMnPbyy4aKJAHSQYaqKEXqwtTf6qq&#10;GRqswWVLxjZt01AYytCYgiowMp7wbFmeUlJKOUZmjDeGO51z9tA/9rlTRKQkij/da7HXipUrb9w4&#10;Z59pn72/73ved//Y8tvb+4LjILIDv7u3yUHlqz94rHxo46AFboeHNg4Cv+wBySXDTzQnr9ngWMcA&#10;MbzbQergsnJwP8qiPzle5Lg3+TI+JofrO6nuc9CxbA23Pdb+7SPdz/3B4ernYsG3Q6jvBHh8GX7+&#10;Y38Y/mPz8CP0p6hOfwnX/Cb2+Jfe8PH27sOvq78NuOfAYwFuOQxfv8DHI8kdAKmCRh1eMs2LPv4E&#10;X6om1D78KGdeeIxDuaX3xDqXAHIX3i0XMx7reSIPFDbUSHsBeDonNLMLikMaRDY2H3l0heXbj8J6&#10;n6/j8jY6rX507aPfRb51CLnLR6PLtxDf9le1vvrbQwL1R2c5/KEn+FzL0VtERIc1sw0ppwqPOJfx&#10;5ZajvaioO4/NHD3hsdaTP5JxtuUMOLuL9zkqvQ6Xb978extvxBWjQlUVlwtYkSP0HLg23rYw2eXf&#10;XPZXUdHhnz8SvfCWQ3xvKtPn9Q1f+eY67//VJ9e+gpBnkGIbOfm+O6yobeY2wue75zcqZw7XwTrQ&#10;EojiBlH9+hmpplrem5fH4nAkSYHDsUQZT7Fl2VmSorLsfDsdQEO2v9OScWVGqsqMEFFLxrVtx05N&#10;kqSgHJHq8oAAACAASURBVPS2HO0LhnXtcdLRodP6DK7YO55J4nRhGXYpwFbq9pCj2bKUY5vdIe+E&#10;wtX7LyTcfWIF+ArvXr0NFZfqiSGJNi2pVz3JGSEv4Wy5oPVb3H2iy/0XDgHBNTGKN1HxCSXQJ6Vs&#10;nvO+h8k2ca6JdxWE7IHPkPISeSdiMF4O1BohrolopoPrkO+scNexFu9Zq+BdMgEyy6gxKzmCi+IO&#10;rhUKsW3Gm+e/yn3nj+OGliYl9CPrHec2LyJ3N53fxpl1vN/FZSvcuXAZoHvf+WpXJ7eh4vpWZeb6&#10;FyWc7Hsy4THGs9p3ZhlnxTAYbvo76Lg2ePSrZeBvy7HbkNRx4Epl+qpENwWVeUF6wZUF1rboYbJB&#10;MemtCNlEyNnjUlRmSoX7uqRxi0hOfa1wT5LKymKczrcd210DCBOSrsOCL9UYcw6hVKO9jNACVZmE&#10;fW2eIfQM3twMbA2LILwbJU6dyZCq0QPThL4GnYSiRCEFqmPY8g57seBbARYaU1iWOjYe9Wu3T73s&#10;Fz/b/VpFoJedz8D18XJ1UetTq3lvDammcHYbFdcZq6VHJwvDYwnzCLls8rPY3EK+8bisd8g7y0S1&#10;W2aFmGoKlp4wrN+acBSg48jiMNdSL9Fi7oojAmYXZXLyes10AecbMpxj5ylalu6mJ6fItrj/wgJ3&#10;n1gbQmtqQgSggukfR6dPkfdS9r7vo+Qw3m2VYFLpZJat4uzk/F2qBqbfHMJvEGOLNUz3PM4Y4tqt&#10;OE4ivBiAaL/09c3H+TqheMXZm4nim/HuDDKJ8KYDuvYfbp7+94nmVg9UNHe/49Zjd7/j/ouvIq1b&#10;DpqDvPXoN7j3qZNE6YnBfspzvoR3YLIBEDpQDLwKvA/Li/DuBXjvUOned/PzEP4WksaT2Hy1TMKU&#10;xx1P43KwxTwqWi/3pcBahMyAENgUOsJlGd5bXPG3CDmPdy9FyFDU453D2QIhZ9DpD2Kyv8R1zyOE&#10;QrKBdc2gEghIrYA+rpjHyy4+WwX7YXTtNYy7EYXrorD2nwaHOD4NxGB7eHUJIY6FZ8y6cv5SxflH&#10;kWIZ528DAVJGZXJZIfR3o/QKNvvvANh8Cu+u8tajYY7w3tYWpp/izcPI5HswfYUQkRLBSU4Qotf1&#10;iO8m63+Mu45t8sD5gsEc2/UuIuM/Q+rXotPaHmjtKN79swlojSisgfqtvyGZeiXe1NFJ/c8f4z3f&#10;cZxXT1e4IU2h1ebX3/r5y78GwAOXZrnr2CXuO/e7uPgtE9CFkLNEle+jyP4AP+aQ4/2fopP/aR+0&#10;5sz3I/UfA7M/e8PR22dTfmK2yu1KwbkWD692uaNr4bl1+GQrgFtX+3AygoqC183P3fEn6xsP33t+&#10;42G8+zBvWfxa2cc3otNJ+EDIbwOWv/iGxj+qKb4D4MFXNwK0puI5ovT55O3Pc8P/Oihehgf+zQx3&#10;HWvxsTN3AHfw6pvewZ2LFlj9uXdd+sTv/eOjn1aS2ykvTpj+wHaP7/PwUQEcqvAC4EPDfqi4EeZt&#10;voOSHSm4HQHNhDuQKrjWOZtLEVKbA9h9AK0NFrdK8Klf+cblXy1v0jkcNWwBhYFYQxKBsSOnuCTm&#10;X5+e+97mJ/3LhcC0Mr5w8hTUNLcBnKzzE8D7f+SPrv4cNu9+4gdPvFNJXongZTfP8bsPv+aln73j&#10;rz7xWQQvI24EpzWV8p+fN8ej63CsAafKJ8cTnNXOt6GdQ1Vz6ztfPvOmn/nb1odAreNtFxU38C7H&#10;mYzP3fsKst1XUJ39W15618fKgtnxubkBtxOK6EwniNjZC3h1czh8WcPRCeOAvB6XPYZMGnjBEFoT&#10;vo9wdUSUlgH2UCDqsuDCIeThADAo74HcY6UL3ngQ4ldSIE5pFp1AYaJpjNos5xWe4OY9Nu75BEQo&#10;hBQizGVc1kFFNYr6GdzsU0GwEQhJtvl9wizO5CVINYVUF4ZrpeEu8hwVhTXF/Rf3r99GDkL7m8vW&#10;UOk83kwmCHR6/b7vjlzYRu3+i+mwIHP4vaIg76yTNPXQvSyqHMHLjGr6cvJyiadUmBRPtsE6KSkB&#10;qREcHsb1Rgk49dBpE6lkUFb1A/GJ8TVuOKa3n7rKu1d7E+s8qTUqWURMFLAO5lzXSBC5/lBwd+Cy&#10;NvgbnU4hZDoBrIXtZMANezY0cFkLbZCkk3oJZy+j4pkhQBhcJ7ogZJlUBltsktRvGXNMASEa3H18&#10;f5Ln7aeucP/Fkyg9O/bd4AiQdb9ywEGOgLXBPTU8fNMJBetli0JxGypeGDvuNoj9hZ3F8B10Bbhx&#10;8pe+mNiX1Am2aCHUZCzA5sUQHHv7qV3ufaqN1JPQkxCLpbvAqN371AnGHrIhvCd1c+g0ZzrncaaE&#10;330vzDXi+phmXB3Y5b5zQVnVmRWkHj0j1nSIajdg+uvsdSUGcEUHJ1cBPVEsJ3U6pum0ywCqG28q&#10;qgeVeZNBzNBZSZXFhDKq4cYAPVtcZhwGs/k6UgdgTaXleVY1GN7vGfecnLx33n5qm3ufCrCbVDG6&#10;Wt4/3XGwrctd113kvnPzYNuMnLTB9tuoeJ6it8azbfc+dRzvlpH6uknhI1VHKQu+MiFy5f0uttjC&#10;FZKkMXqeApw3vuUSah4r5nHZVVTlMLY/Pl40SwhpP0jnXUa2+wR780NRfYGhcq27ysC1zRYliG0f&#10;AzjX3736/ErjdGEpKjG1lZztW6a5/uI2K0uKuJvTnkmZbfXZjDzpSo/Nm2vcsNVjuxpT7Xp61ZT5&#10;9R3OHUk5bAx9rUm2M3ZmNbXcYLQmNoa8mpJmObnWJJ0e27UKzV5OP4mI+5YsjUi6GZ1YknT7bOUO&#10;1zJsTCkqmaM3pai0cjanFNXM0auXnw/+vSlh9kzG5lFN5bKhd1RT6TtcbukfSZjeKtharLAoBMIG&#10;RVsKSz9RJOd6XD2acPhMxpXvqHPDZo/17R7TsaSaGVwkINHISEIlQsxUiTcz0lsqnDiXV7+rBNb2&#10;u5Q9cOkEX7jvc0NQLZ0aqAtscNexvTDmoM0d8FnOPSefOV4Z7pP9rtKh7WD6Byk9/v1gtQcuVZHq&#10;Vg6Getb/h2C1QfP+QsvZ0+uFWp2NWPrCFr87q5gR4Hqe/rzm+KplM1XErcKubQulb9Ri4fG8eEoR&#10;7ZyKOD2lmC7zGQpgMeLoasHlmqDiBAkgTmo1c87QQqoqNttC+B5+OGUu++LyUKAbNRHycIDEJBTt&#10;VWSlFgRCfB/T+wpSLaCr12OyTWyxiYpmkUzhinVcvl3GP5KBE0ffMFDaR4ix/JiQydDFTIjn4JE4&#10;AjA8DsOrqEJ/52vgHO9ZjXnzYk4AePcCuwkCuQ9a834HIZqo9ESY99ouUjdRcRYKXN2gwH4LmEbq&#10;sbiLvYp3faLqInCQ+Bp4u45TVaRl5M6iA7CG20JG9bLf4e/vXOzz4Oo2Qh1GyFEsSMVN8s4yOplC&#10;yAjvL4f5d1lg6p19x7d2Hw8wBAU+D+Dbg6vpWC5k1N682A6OZ05MiHsJmaKiY7j4JN55nO3hstH7&#10;0ZmreH+FO+e6PLh6mH1Cb77Kmxev8p7V4GK2L/8ip/AoRJQiZRNf9Mr5QUGUVnjXlSYHAaehdYE1&#10;fJEA08ElxhVAFxkfLuGJvX9TBBcZt42OnlPGJyXejSa6Qt9IbUGQt4NLyvBzEaHSWbzr4uwapj8a&#10;L3S0MhxTpK6CHEAVGX4MWhuquFuLVwbnK7x7rYm3a3ibBShGzyBEOXfQnqI3ON+qhNa+yduW9q8Z&#10;/sXUCg+uTwVAq395RtXDuktFVWwBvhQREOIEKi7w3vDgeh3oYPKI4P4XCqOhhFNFKIQOaz2LM9tk&#10;natlIed4XKog2/0iOloEmphsB+V8yB/UZxBymqRxK73WFwDw1BHSIUUTwQwqnmOgFupsr4T6uig1&#10;gy828D7DeQNi/P7SPHBplrx/lqRaR8jROicAgX28OwHxDtgxcYG4Hu5rfXhsW2YEG0oQohYcptxW&#10;cLdKZ8Lx2y4ISygyFqt57wmEmCmLxVUZQ0qBOiK6cQiteddHRdMjiEWB0BlF+yIuD4JqMqkgZAHs&#10;wFg+yhdPIGQd7xolvKJLlwUw7mZcUeEti1/jwbWBQ8dgDlkpYa7JGKaQGqRG6RRhJXbnIt4th/U6&#10;g22UuVzzBEJPgmPhHkrQyS1INUfR+xSwhTMLYX4logOK7stj8f13rXY+jbNbCAkPri2A7wI5dy50&#10;ArxGgNecvfrVN879Jy25/RstPvIjf5l9ZHTlq88BOYfphXeqMz1c3sYLj0xS8KoEyFp4c/bAvoRx&#10;pRqcHnyEdwW2CFCikLtACxk/FxVNzvmFrKLlCaSyARSLEpzZwnQvAKv89NwKD65XJ87j6Ph7OHOl&#10;hNYoIcAATXpr8dJgslWcOYOOj0zkib3r4+w2IZ25gbMrYR2kKmid4p0Ox2B2ArwGZbHp9J4YwOhd&#10;LnV490kXRF5MdhXvCqLKaYRoIpTaI1J6G9Ch6J5BRqN7S6fhmQvPXW+4PhCycw1QjeAYNbxHoejt&#10;tLLdT6GSo0jdCBCgUkF4slwHeL86XNMLUUVGc3gPNt/FuBbeGVRUK2MwGvwGJt+a3LGrIvUskAaw&#10;sEhaJr/aUpXFJSFSI1B4Oqu2dILR8Y2INH/nc8QH1jt8+N9dyP5g+M4PLlcWJ1q4fgsZpaj0AGBs&#10;7Bp620LGR3Cmc9a74rSOlnbBNUAOAKCGh6pU8qtbWXAhlFGyJJOFZe93sPnOvm26fK8w09h5lilC&#10;z2Dz1lmvezdpdRSIGxDnkF0MrtunkXIJW0wKR+h4HqH0a/5q9/9BJkeIKmFu4OyoDy5vgd0qr1Vw&#10;YpfJMshT4Z7wNrhtJgGYNP1LONNjmHO2V4AcIQSQl65tk2IVkgW8lRS9qyz+5H9cEqLWA7fqXI+8&#10;cx7vHDZ/avR9lSJ1HRHNEMU3QiioHvy67+ift6x3g9CJR8o6Pq6AKVDxwkkhpp3DbMJuLJCFQLdc&#10;vo4UFWQQJq1KXbtecz3lezALdUViUanmqimu4F2B1PFMlJ68vcbLEFTqFWZjRRxrolih13ZZNR6H&#10;R+z0WXmiw1fOWdZLd49tsvYXBvmQiuRFFogEL8X7HCfskHXxpVudkDo47cpai54FclS6NCNVJYLi&#10;ovPdi9a1Z6RK6oJoVjFfkcQ1ScN6jAGnHD0JLpKkqZSNquDGhmBGS6Lf+AIfBopUshBZWiqMoe0M&#10;dpNAfcUAKnRsYq7nwnN1YOt5bF1gjCcXknoE1nm6UqCcp2ugjWDNQ6UIouUJwdWtPgVqEDyqQ9we&#10;q6ubA9X1JgMVA1QHEJ0XU4BERg28m8aLuCqkr4bC9h0QWfkOG9RFpAA1sFOj+Wgfpc0mTuJ9ipDV&#10;WSHU5mRt5zymMA+8dPqFd33D/o33otgMgm4MZYa97zCIW+yNHQOre0XFB85hzu+iougmJZaMFyaX&#10;sb3o/e5xIaKLvh/hfbWE1tYp3dU+eNb/9VaP37jnq/5re/fDj9fH1wXlPMuNxk7hN1DK4Pz0sncO&#10;63fxvjmstRmP/UjVBNWsiiQbO4cCaOLMLkLcNDyHqAJBFWOXR/si2itmAmTYrEDqEizPn0QKjVBz&#10;OKFw/QKgpZJ6Xem6hFohqCwKGpumFOGdjN0X5fn3Y78rXeF0PCuY1V6JVSE7VSGSrmmXt5nI8MQ4&#10;b1BxDZdtApvl/O1wEHVIhjHW3QBqKPB1oI8zq8NzFt7vdqJfQiq8t4vhXlUARwSNPAAlVVTUQMTh&#10;vSzjqXLN40LeXRhssb3sdZfSAT0VVDpg65K69eRtT1YBcRlyTO/rjOpERw5aT9e804R66OkSFIOB&#10;GPhPTh/kthsh1CaCDZybBWYPqMkK+YNR/G6DIHoW+iT1/pj1/lq0Uf+HAJsKoFeSlrD/vhaO/Scb&#10;pSPc7jxQGcYnxwE2IfWNSh0GmBNqehm2Ot71MXZvDDX0Q/gJJzKgT1S1HCTYv7dWdxzsCnDn+I8V&#10;3reftLbthUhrQqaHBVNnrS/nRcGBbQR2FbtAE1vslPAaIqoW/9fL1Qel4Pbf/Q7FGz9jFwE8nOfH&#10;0oLg0LgfnBtvOmmKyXl+iL3bfAdnlnj/zvaeY5lsHzLjjmgtD0k3zCuSjs3zIWw1dGKDCREAqWun&#10;lRjGtM/2vvEGpHs9Lof+9ou8Pvbfh9/1bgiaeQoQMhEqrl2v1Fwyek8N304ZmLOWNqjaRF2tiKAs&#10;c50VFKmgsuz9XmMCnrR21Yd5cDkPjybi0sclaaM0wXGeXJbzPi2INEQKtEeF9Z6Qu2GOZ7YQyuFM&#10;jorFWZsHQSZUclqpGwCkoL7t6a86ZyZgNakjIXXV7zUsEKppBI2p8AMgnJedliPa/KBdIoxN0azc&#10;H9Osi1GsvefptSybm9ZcBdfxQstNl5fraZ0sSXk8EkgpqVVKYYjCsVV4zIxkqqaYiwVVFRxVi9zT&#10;bVmu2hKi2/bsrjq/UxMi7ngvhrWBg2szEPscb9638SZjIGAMepRjlNmenGo+/LFPG15uAzlvinIP&#10;dD6Y7c8HQZt/nuwC+N/pJkAqVBz5kB8pz4lIgNgPRM0H4JyKawCrQUizPA43cLOOhVDJglKLU3u4&#10;gmXnW8K5bW+zXVQ0s+m8YzQPivG+E2osx9zVhIxvDAIW/nFrVwFeEKkTiaAxLWlaj+l4do3H7Dh2&#10;Sljt8X9wVvuH9v/Xpk9/21u+dHb57k8DDz+L79+hJa8AWH4d/3rpTxgoF0+qoYY2AnpefdM7hp/u&#10;d+Oq8OyczmJKYGni09/zEW/4OwNZf9+2b9k2+/s+3pyEiA7o64Fw1dM7iP2eq/AG+ayc4Mbdpsba&#10;0FnraZzIJiZb14CU9gfvRm0faMbvucH1rwEMALg9NuP79n3QYVEWbZbgmYYJp7YB/LTf7Sz0gQ0o&#10;Du/p36AfF7zvHeBMN3F9O55eApVs8j4dwFx7+zvRh5XXi3zwnRb0FvYDnlWe5hwYT1eLA+HNa76V&#10;s2sDgeNtHxQ6A5XW5DE+HcSz73wf4JwGe87lBpjDgkY2CewduJ/x7W2MbbfwFJFAJ1DNoLtfxmXy&#10;ubMepwTSOoyUaCXQsSQWnt6sQy+Pf1m4v4Mz1jO08SL28EF0zd8LNb/v7weJyQdXG8PC9mfTnh6e&#10;m2wHO5M9XXvmBfFEX8YUcQYQ2v6E6/5zPpgIhjb+/b3fHTwHB/UrY+8YPO6adtCxj2C9g56v/SCU&#10;M9d6dp/dfbR3ARLatdzVDpjU24PVdfYCaEKm7HeDO3ghOtkOOq8H2Ifvc0wr93uAso53BWJfEf+4&#10;E+ReIDBse9INDvaP2xDGtYPOaR+oopNJpRQvzI/+193X/vFrG7cCd3QNae5If/6b60NXD5wJJnjt&#10;nVeQvvpfgB4U3pnwz6A7B+wViMqcu5YwOxvyqVIE5e2KJnEC8anH+VZu6eZudO1bBU+eL1i5LuLU&#10;IB2vZBhQnWdmQXHIeYyUVAbJgy3Lyh9eQPz6WX5xudd6EhDYL30/2+cOIRV0NyDOYPuj/5jq6z76&#10;VGG2r0qd3xRx+Pkpp197Ey993jzPN250TN9c44t/dIbPKrCrOU92LB0jqDQlU5teK0Dj6QSF5qSB&#10;tMew+VlwFYScQqDRaSMog4g8qGI5j2cLl+/g8idefnz6vRDqvhPNbbcd5jd5kjsQ8mZkZMLitciR&#10;cg6h66mgshinRyE9+ufLzL//Er/8hiMsPnC+93VUfAxvPChmhNBIYgvmx27gBx7b4GuP7bBCWRm7&#10;JEVl2eTb2Pwq0MbmtEQU4b0E3Dkdz5wz8hvHtVpsSKbWLVubpr9O0VvH2gwh5pDRxh5ozaEqFYSI&#10;0Um97ylWYGfb00fqBmZizEhL8Gybtyx+hfduvxiYPy1FFYIC3q6jQEY3kfe2kRIGz8PdJ1aG0JrU&#10;Kd7v5oh6LIhPC9E4K8RucCVzRxFsIuUm0OPuE5vcf+EQOp2qTSrnx3jh6e/2eG+rAlzG5qDioEDo&#10;vSWuTscQz0rmcJKOoIVzocj2nusuct/543ib4l0TIWNUXHuelgtXHWs1LxQiOtQx7TXE2Dzjnuu6&#10;3Hf+MXT6gq4zvR2r120Aneg6trHFFZz5Gm8+FNR13ttKKfpHVot+TNz89hkvF/Gw6+luOcQpzQsf&#10;L3yxKINSaCzRwsMJydRTjo0JwAsgqkwDNMaCOp/u27OntVpcEnIhjtMjM4oUBUTprTWB/mThLyLc&#10;NwF9k1ZTZ4oiBNRHsFcPwQbervfR9RRiO1JQUkS1GxB0GYhmBLXPDBnFOJMtSdHoefKKYibzdGcU&#10;SxYsHtqGbQfFZY9BqA0oxoLlIv61r259HuiRNBaWndvBmg4QgeuvGnMOqIGKUFEAoL3PcG4JGa0S&#10;ijbCu3egTubtBgIXgNQyCezNhU0XTZ/1/kmc6W7b6LkE16YkEWgTCimjI5LmFcfOlERXFCmW66Yi&#10;DkmQPcvKlGHtorUr9Ld3gIT7Ly5w9/E17n1qHaX2Jo4r9HcXufvEk9x/YZ4hzKV1CVPNARtDaO2t&#10;R89x71PXMT7PHTq22WoZSJzDmWwIQ+adR0E8SlJ9LkE9fKxIeEyZS8ibiKtHkFHnV58Tv0kLboVQ&#10;MqIleMd3/PItx375V57YGnf3GbTB3GYNwSG8SyfmAd4tYPNV3r2238VUqS/zU/Mf591r3wm8eOJ3&#10;3rkAS+Y3oNMlnG0N5wdCRkNozckuKsrCM110QYBOt/BUwza8RcYpwb1tE6V/H+T3IsRhnAkJJ+8M&#10;RWcHGb+SqHEj+McxnUt4fxUZX4fwfZAS028DXVR8DKEvAp58+8+QySF0cge26CGEKpMdAEfw4oeB&#10;TyPFFt72QGyCmguq6/k23hd4l2L5Kiq+hLffPzwHpt8hqjSBQ8j4NRTtP8V5C0zz4JpiIB6s021s&#10;XsFmf4FKvoeix288Aa+7OV4+UmHpap8L3/OR3W9hi6NA63dedeIXhOSXhYBOwa+/5eMXfh2Xvxdd&#10;fS0qmsUW43P9ElojQGuufwGZngCqZNufJJl6Jc7Uf3u10/rtC637EEKjkyoBNhi0eAxae4Sk8cJ9&#10;0JqO/hGF+fOx+3MZFQdoLTfj88JjOPOSf/W86xrNiD8E6GVQr8LJGe7Aw5Uu7Bi4rQFf2YULGSym&#10;UI1gOefy2H5/hAcuXeauYy2c/QSmfwydjq8jl1Dx0oU2X7hpKrxkv7QcIHxs3keqlyDkObwbTxLF&#10;PHAphs5fA/CxM+Mxo603/OXlH/rx5x29+qIaHJ2Byy0Qmh/62c9c/ssrp4++CrjjcptH2dtU3MCZ&#10;JeDx9T7f14x4ZavLl4bFKiqKnSeWhHnOwLdxL7Q2am4DQUreyzEenIM0LqG1Uf5uscJHrA+T5LkU&#10;CsuPOrHHukZI/R+//cTtSvJK58L+hYBY8bIfuP47f+sjT378ZQgZnNamTvD6x7Z4UzrN607ApT0z&#10;fiUZdvZogzcBH0LI03jO4t0uQjb4/P3/it7mz2IL2O7CZ3/r+3nZz34MoQxC7HEdsrtI3cD7fvk+&#10;W8f7ebw3Q6V+IaeRyQK+aCGiCl4ofNEtiz3bUNRDElcZvDDIpI4z60g1h5CRFFScpRAhqSvafXrO&#10;Y73HCEFU1UzlhvZJpWfOVWaup+ivkbfXCU47Y+dRJZh+qbpXX2Ovu5QvxtcRleHfDH9fJukDEDfY&#10;9gqTRdAFnqkJCGrQdHqAi7iYVPZz5jzOjBXvqKkAEI05j5n+Lq44aM25fy1vemENm+1cJp0awVqD&#10;+3rg+qcCj7ynDYrPpkrYehQH8kUboRvoZI7cXEJFTbwbJFHDtm3eGiaZ7j4+mvOabGNYDAVBBV2I&#10;hSCUMDwP4c69+8Q1wIKxYtaBy5qK5nDmyrBAYBzeGmzn3qcOdlkb9kXtWQuLGawZjbXOrOHsmAuK&#10;rqHi6Qlgzdl9ldPDppNsn/JuUGF+emGeQb9UfJRB8tKZTWAGnY4ldqPRMXu3X3QqqDCG9vZT7QPP&#10;R1w7NjyeqDaPMw7Tv4AoVe1tvl0Ce0cIYBfAFYQ4PXms6Qy9rSf39WEAuOn0GEKmIxX8eA6Xb2D6&#10;y4jyeE0/3CuDou7QBg5ozfI8dIbv6sF81Ls2Op1BRfufOSE1ttgMLsKAzTaRUZPJOEyDcSe4cO76&#10;JI35QbzpnPM7oYhURCPHPFFjMGfz4iLB9WnUgmPlYC5aLftziJGjzLUVkL3rouqTMQkZL+Ly1RJW&#10;axIAvvbATB6X7+D3SIu+8+wUP3N6m2duO8h48nlQ8SzYCJtPFqu4YpWiu46KFr33fSHK53PgAvjO&#10;s01+5vQOsIOKJguipW4wcN+d+Dx6Lq5o44uriLG/MdnBfdfJbOmqO2q2P/7dBs72kSrtWrYjgW4C&#10;p1JmhEDOaGrejeJVfUtWDRbaE7Ej4fHe4XYsvUWP7Vj6czHNriWbk6h+RqdZZXq3S2sOpncKMi1J&#10;Ojnb0zVme+CbCbW1Dq2ZCs12jytJTP3sLucOxyxuW3o3piw90ePyqZSjT/W5fLLCsd2czdmY2Qt9&#10;Lp9IOTr4l2wEzMxq6lcL2msFWwsR087RFxLhDCZW4f0QKdLckF8oaM9HAXLbLNisKSqtHp1qTJwZ&#10;omYcig6FhBRELUHOV0jnqszSSZro5AgmGxXDjYNjL73nx/dcnYvcdezg+Od9564Fqz0zVPZ0sJp3&#10;V/H7clgA7WcFwj3dPoU8fQ3hskd529Kzebau3TobEXHl67a2ONe3bESaxR1Lq65ZOJHwgqsFF+ck&#10;zQ3Hzo2RWng8L64UKhJILc8V5lJD6EosiSuCas/TqwgqVUljRjHTE1S3LNvGYxqC4NAidYTpbCOT&#10;Or7IYQxaC8V1NaReGEJCQkTo2gw220Jq8G4rQABECBkjdVwq3OcIJZBOYPMOKomReh5nLwP8y8+t&#10;fvpXv33xR3JD+ktfXvsEQsXDYnshGgHeLxQ6jXClAInNd0uBiVW830UpXYL2wY0tQF8Z++dCU7x5&#10;cYX3rI6gNZvvoCsLhOIWjfQRzm0TVa7DdLs4BqBrAXmALlQ0VbocDVqDhzaWcHa9BOZGLe8Lkjhs&#10;9xs5fQAAIABJREFUU4oqQobxXkcRJhuMdTHvWZ0F2rx5McfkTeLapHARgE4amOwKKr4KHBpzQyhF&#10;ixIfXJ/ynbEs2mHg3IH3WOjrFR7a0Agxh0oWkGoeoasIXwR3OVVBVisBXDOf562Hx+/rLfaCLZOQ&#10;3OYYuFYLbsxlzMzZXZScQ0QVVBSBkMh8Edu7zMHtPG87Mhg7ujy4Njj2CCEreFMgvMfmW0hdK+Mj&#10;Jaw2PEePIfVzEH4alTRwNkMllfJ9fYyi/xlK4wukqoTt2h4mv0JQoR8dd8j7HCm32wW65T5Dbnsv&#10;tOboIaVGlcCIkDcgxDbep8PzgXEEnjg0bzcx+QZPk7tFiC28aOBc0ervPEpcO4pQc1AEkN5ma2Wx&#10;6GGEqOP94whxnLi+AD4ePk8yScrtVfDsInRE0Rk53DmzW8b3PM50h7khU6wixS4mC86BAKbdCvN5&#10;nSDEEog1VDSD1AtgXYBcbAdJrYTWLFLr0jV1F+u2wbVB1gGNilNs3ie46TUR0pB1HyGu3YDkaNhe&#10;3inPq0InN+OyFs6uoNJ5dLqEyTawZiu4/HgxUZTo7Dr43cl1mOghtUZXDmOzXfAWIRTeW0z/HCpe&#10;KGPcnqLXCjFFESGjFyHVenA82SMcIkTpIC0Aejh7EdwWdy4WPLg2mGOFf71rg3sS1AsntiF1inJL&#10;PNRqAmfxpoXNPVBFJnPgo+Gx2WInFJJDWJubLYIbVBeYLof3DtDlzoW87EOEN1cRso23z99roAvU&#10;idLvxFmLkF28NeEe6u+UxzaA13q44uo1hE8DOPbgGiW8BncurH2t698B3O49PH+GH/jwaxJ+5GP+&#10;r07LMO8/q2KDkDdj+wFak3EdqZp438aaK9j+JlIFYPfpahHM4y9GRDPoU19i4MIHEUUPbO9SAH5E&#10;k9K1cti8SJFKk3cfHV4LuI6HNuLgVOcL7lzYLiG8iOE62ffwfgulT06AZEMHuTQIMjif4YotvLPY&#10;Yp1JR81DpSPJWfweNyoVz4IPriDIRpnwy5BifywgQHBbw+sS9pHi7CperKPkdcM4gxQxQifHlbqe&#10;uPb8i860hi5bgzaA22zRQsiL5We6vAZlSWwJmh0kVi51ircbEAlcAWZ3feJ3Ql5PVDVlLGA/iBmc&#10;Ly0mu4j3F4Eq3oYYxWi/1TKHMzmOmvzKso7B5MlQfEalM+jKIt6pL6yo/yNRXKDoX0KqIHoi5Aa2&#10;aIGvIqJZkCm2v44YZG2HeeouuE2QR5HxaP3oXX7W2qunlTqsBcp48gG8pgTpSZ0cRqC7nmzZuTVc&#10;MVkT4s0WzhwECQzOSTqxP2f6ZwyXTyt1uOfJlm1/fRj8E6qC4vg+aE2qxVGBcDnmqWgG7ywuu4LA&#10;gphGqGmGj4gH4XuoaBGpkpMynlMCtevJV0mPDaC1v/gnU8e/589XvzW5vwHUjcHZHJXewLhbo8lW&#10;tnS61PW+j+mvl244TbzqUvTCPMzZfnB68/PY/MmukPpMVMlQ+jDeZ9g8rCO838Flm4goxDF05ciM&#10;VLUZHVw+TCiedo8WdhmTr5QgbIyQ6nqtX1iXYXy2HtOUNHcsO4WnhxTJjKoeuyni1E0NbpOCpFFh&#10;tqqpSomIFfHKLisClLMYZ+m1Cq48adlsOWvxfoei/RkC7JEA9Bxf3nX8p4bEEABrwrVz4V0yEKwK&#10;kMVOAJO9wvXPtbw1iBLQklGz5Ypeywtx0YrdRamSqqQ6p5iNBHpKMWU9xkKhHLmQaC2p1SSpFygp&#10;kApc4aBwtGMweKZiMZzLdfpS16YF9UOClcGktu2xe4tBVjz2RHn77Xh6KeQ1UH1PR0NTCiIlkALi&#10;COIC8pqE3LOjPJkTFA52EaqLcBBwggwQCFlrj7mvLUqZdP24CIZQY65k1AXVrge8ECCmQJTxXZkt&#10;CVnBIzqQTQ3uTZO1UXEK7KC4glOTucJwLnKgttjgIzj1XMT4+8/3wbX5yUYbWOMDbQ00wB8mrFWC&#10;sKYrMpwdOI9NjuE23+zKityAdA4qx4VozEiqF308iFsdxRe7GPMt3tuywK+8/RH7dcQeBxc5prv+&#10;gfb+cVnFEQPwTPg+3nucWSnzb1XU6o/hFj8eQJmRgMhRyUIiiHqO1lk3iAVLiXeDFUmKkNN4B1Id&#10;LcePNpIYqSUjWC/Gu21sYYbiWQKL9znedPGmjpBHkFEcNkBhHbt9T3HOexNEpEyGdztlfVtSrl0t&#10;3os9zmvMCuEBuYo3x4WYB+iqynHABsGKvI2KBWI4P7e4fAOhzd4cQ9tTdL2zAeSnipCzeL+JzTdB&#10;bOJdB50ex9seQiUI0cDZPBEIYDJuLFS4Z2VSAZMiZDoTVeZbnj5ChZijtwqbryNksS2TeA4aqaCm&#10;Bbpn2XEe23N0W95ZvJkmTOrWh7DZ+7YGQoQpUu0HxWxxUD3xwOlsMJ8J20qqZe1A2UINySaF7RHW&#10;3NcSI5krfzZIqjuACa6AJsWLBO/U8Jm4ZlMjgM25hhDKgs88oo/wGVDwxngyvhjANXjfbrXsWxkX&#10;KHaI4sbjzl4RwIxQDQRqSci5ZalAyH6YBxzYBtCdBhrCi8zjM0b96PLG6No1tz/RHABvA8jrEGGy&#10;ngjv6XrbP+vMFbzzoaZNpsP3NYxgKR3+nZXKZ8FRLNUy1J8JmPXw5D5XtElHtACwSd1AqhlxgCiF&#10;D7DaYBtT5d8MnocRwPYhU2P/tc9Kd7Yt/pdqMQT1bN5nWEdYxph1tTkrRCMfd9dUKYgCjIA4kaho&#10;HkQQ2xyvlQ3wVuKFFGed3wSoCRFPQVQRxLnHXXTXzr2Mw2YA02UeYqsUhFm2xZq3+SA2UZ6LUmRA&#10;1w4tSdJYjJ7rwlO4ci4qPWbX0el4NjGdkfig1JHQ6fwQOPN2B2QMbgdsdtWrdifEyy/jTCFU0vSw&#10;jVSzQkZ1L2S0t9J8UYomwJJkLoZa34djTiUzwNphOenUXJQ5jNIBtcjAOE+7HNddTcgc4cL1GcZN&#10;ounjUiw0BAsAztFb82zmnnzZu85LInljVTIjw/1Y5I6u8RQdy6aFvPBka57NTinA3FHx09YbC+8K&#10;jyiw5fpfxTWEOGiMaZS5S8rvxnu+PzxdwrvC22LwHITx8Hd6IV+6TwzUFdhC8zvdic89fmZfLWsA&#10;1fccgBjlVoSMZ4WINp3oodURyk5NCSrbPlyL1cE71WZbfjD/EzLAeuP5MWfbwY3ZxwgZHw/78R1g&#10;2do1hIxv0eJEIkhnNAtty7ota0Izx/ayYw14jB+rXDsX9Q/tH9r/x1uAf153/w8Cnc6fPKNp0sPA&#10;LwNs9vnk4MME/AHIZszTODo9Xeu8XnRqBwNTBznmDIIpAJSuahMHsvl60an8Z9+Px15SsaD6tO5c&#10;T9N6wSVq+ML6t9dx+3TCf7Ff8g//1IvFq8qPi2fq66Bvs7/vJxLI0bN34JpoB4FZ/P3c3yZaTYjo&#10;73BBo9L16++yi4L9/dccAEQe4NQ27ro17APQ63g/QRNEAl14zBj0Rk2IaAPMYcCOFEXwAo2HpkCv&#10;7TmUQ7/vny3ctK//M1BtPQOst/J60U1+f7LiSgc3uGs9W+MQWgFE4xDawDHtoH21oDtzbVfDgwLG&#10;B91XzziAdLwvEGIf3LYSHAWrAGMQ4dCJrbzepTRZuE4DN8ExULNoe7JDe/apBNJ7nJJo50PxQhIU&#10;ScN1VnE6JOQR+5NJYeJwsIvYuLvY3mKiyeCkGBZ9Hfz7iT1e4/P97c7FZ5tI7/Nsx4LxxcGdi6MJ&#10;zoOr++GlkOjbp1DBg6t1ZHQQOHfQQmJ0XlRyEJj3dIoA+YH9Cvt5NrbYoyKjyXbt94I8sI+j6/DQ&#10;xkHjwuDe2FNwKSNctreI41oJzf2FWu4awNq+5pMDVHHGr8X+c/XTcx0e2tibwA6Kn/s27y8dsNOp&#10;EHQda85uE6klRm6JoY3c2fZvO7inhb6WCjODjoR9u/FAQw7sd6L76bk+D23sP38hWdT7/kXxMPAw&#10;D22cBKD98UlgbfDoDpSCno1jISGYYBxRquHQTHBIixTs5LTrMdVYE00prnzXcznkPfYb6yx//gq9&#10;jmHrv+70Pn1LWrnFCuTfnOU/vOgEP5Cm3PzYOo/8yeN8GaCuaK4Z1oHiqmFlWlLve9rLeXuUnDa9&#10;WbIOVKaguwlFF66coXPjP109rqOFEzEnY0HtJ1/CP1mocsT7keuI9/CcWV7yknk+95lVVnYcO//z&#10;CZ7zAzfxU5s9zr/pEzyUaD1/0bqgrOldJyjNR8dxdg1nVoKaZmj/+zHxg1e64vGH1sUXENEcIs/e&#10;+bypNxblnalUECtxHv7l9Qu3/eqTa48QVU7ekiTXFZ5VJVhY1JxwHn9EjRRimqAfuJCdRcY1XN7B&#10;u6Jlemu3JpVjUZiryVaXK3g21wouOMf2cr/9ZXAZve2LQB/v6mG1WLbK9PUIoWtSzacC3/XBVwV0&#10;FSFjbH8NW2ToZH4ftCYQeN85qfSxHaDvKTqmu4qMZzBZgYqOYItB0WwI7Nx/YQUldkBsAAu6VJM7&#10;53wHpEDFz8HmijvnRuNFgNZShDxZEzLedGzMhgBGjIqnyNsDN7BZrKug9LeGf/e+3QPcQoodYDFE&#10;jnyG0gFak3oBiE6WVucDaK3mZbxq8xEscM91F3n3ah2bb6KTuYFr5yFobgj6q87tAvN09hS93nPd&#10;Og9tZWC6WuhoEMU6Z71FyFmKXoP7L7S4+0Rwgwotx5szZ4zq411eJnzEcj9/BOeqqwixqnW9FVWO&#10;HpJh3O05tvD+K0BwFokqTYSSS1JEuoRojcfgTHE2t5dBVm6M9VDdOxXohqL2bV4sft6EW6UpmEHo&#10;BbR+EbbfBbWOUJeDmq6XF529clyqIxet6SB1jM1zgJu0WnKe2uPWnq9KVe+6Yhfv/aD4dV5SU6Cl&#10;RFqPSSS13NGzHrPl2OnbooXNCoTcwbt5VNTAFgP10vqSUoeXrb2Mty2EmgEibH8dZBshDs3oZLol&#10;vMCZK+Gc+pMTBUFCJGDzYfJXSEvRC+O01I2KIGo510Hq6iPGPYbJvomQ9efHyc1eUK8L5hRE04Jq&#10;ReAAP6XD+O7AbVt0U/H8mlWHOkkzx9lViu4q919cIK3vYvqTQhjeWZxNuPep4MQ2gNbUWLLC+Tmk&#10;20DIMC97+6nzQ2ht3LHNFceQ0SWE3MAUk/MinVRx/hJKfR5vD4N4Id4uTKp4SxkU7OVss8aLrQU8&#10;9PqgBbgAJP9vWPsQSo2/3w0/NRNGu+o0OHsBl59ApaEI2luHMwU6vQ4hN4EJPQWgy3tbGngEeARr&#10;X0RQzQWsQ0Qa7w3ezSLVIrrmsPk5TH/zl07P/riD4mqPv33f1dZfgB0VEwgZI1in6FVRcZOSjEV4&#10;EOII+E+WhaIvAH8UZwtsXqDwRNWjeHcYVX0E03kUHW2DPETeWcf7oGYtpEHIJWw/qCW7bAUV/w06&#10;uZWid8B8yb4CkZ7D51/F+w3C/L6Kiqco+qtln29EcB7Un+LtSxgUnJms+29uXPzeE9O8CqbfddcX&#10;116G95t4FzGunC/1Js7MYrO/QMbfjcnkHX8q/yhso99GiEPU5t/07z/nbwR+2DtAQi3iFz7wqhO3&#10;//hfX/hhit6fEVVei7NTe+ZXR/HinyH8OLQWFNPHoDXixhzZ1iY+tghxBBW9BFt8sdzGAFr7MO+6&#10;HBPX9xY7PRcVP4nNHxudtnwZnVwhqi5SdMfXly/vGp5f0RAJyB1kGSQJVONSjcVCM4K5CDYK+MI2&#10;fOccfCGz20gVD90zVfQKHrj0Ke46dpH7zp/D9E9OQGtCftsP/tHlP/4vP3T0h/7bE/zQu761Owrc&#10;O9NEJTdhi86EOxzMIBSlMed3DT9927Gch/70bR946ht8YPzYs/wX4bZPH3nf5U9z17GHedel+Ddf&#10;dPT/dJ6q90S/8LXN95cuP4dwpvNTf772CeAT5V9PUa6F7vnK6m+9/9sXf0aUH+yF1nbz0gVueGy0&#10;OPUzH+Sx33wbxkK3D0kMcQx5DlJ+FniZKsuDHfBzH1v9b7/56sUfna/wnV+8wqVB0cj1M7xUlinN&#10;wcgiBPQjXs6Zv34jN333y5i+7uWkUy/ztssHe+s8Z2Wem/cscK0robXQv0GrhuOU4F1YI6g41HKZ&#10;ArLdV+D8p8AU6KjFmKv8x793/uUvOcL/Xf9A6wUgNd6ugwoJQGcypKzhfQbyEEJneJuF4pKois12&#10;gsqcBFyKIMHLAlwnJOvFVVR8cxwcQ6WwOCvxTuBzQw4ILZDGQ6ypNR3V0wh3NkoJWobdSeeLcTdw&#10;lztkhVLtvlbebzkqWcBma0CGjPYIVhQDd7VBm8IZjyxdoAbbCO/AQzChvrsL1IfJlWs1bzYJa7f6&#10;sGhNJrWQgHB+uP/Bu3u8qfjkvs9Mvs5gLTh0PdF1nN8lmf4gbP1z+llQxbCAEJ8b/u3dJ3rcd24c&#10;DAsua97niLIgXMjKBDA1KGDwE8Vtk3EHZ87g3RxCVoaJnaBqWsEWm0NHs2u54Nx3bmrfZ3knFDtP&#10;wlvzJbw1vn68ykEua6HgcrJgYNxdbdT39RJYC+d0AP7pdGYIedni4Gt8/4Vq+V6ZbEW/h/cR14pd&#10;jMPHo5bx9lOr3PvUDHsTe+Ee/hIHuRbtV6qddFmTWg8BPJ0OYhcZzrRQaioo8w+dsMad6fbHoazr&#10;IZPKhEvLoOm0QMVTSDl6F0g9R9H+Wrm/0E+XdQ+qdeSdT5xk/PnyfhUhFkvBhQCuxbWTQ9c2oFxH&#10;PVk+nwkqCnN1k20SqRFQENoR4DHGgbXg4nJy+H9X9JFRTJQcwmQD1fNFgsvPBnef6HLvU0w0m3fR&#10;STJyV5to+93VxptOqsP7bdCErwGDosMRTOzdCkIewmTrpcMA6OoCprtGAP3Gn8mD45VS5ftEkqL0&#10;FP3Wx/d8s8tdxy7yrpWXAiFWqeJUqGhmLAzeGO5nH7CpGhSdJ0CM4L6kcajs4+Q4V/RWy6KG0f3m&#10;slXi5vVhHVrGx4RsHgDBNZHqk8BrVgu2pjRz1pOnCfVeRrsqiXcyNmNJutFjUwuifk6nEpHuZuzG&#10;iqib0xUS6Sx2XlPvFLRrmtQ4soWYZj9np15lNi/d2/qGrJZQ6fTpVTQ1JZHNlGrhMLFC54ZCSdR2&#10;xm7uQkHGnDrohocNS3cmCGNMtIG72omI2tWCdlOT7hj6p+o0dvsUWUEnKsfr3NLHI43H3ZQwu5Kz&#10;eShm9ktdLr+4ytHdDutMMb3Vo2im6MgiajHCgE8kohIhF+rM39GObni4p+q8tQS/nt7l7MLTwGoN&#10;DhbseuZY5TPt82BYLeeek//jifgHLs2HYjm9/x3k3Zk9UM/fvd13LjhT5b3Ouah9ZjGp36ItO1Oa&#10;eePI6pqZec/8umFjXlK7ZGnNqMi0THd1RlePtITQjxp/eUqKaTRUBNVSvMZOaZZEwYqV2F1H23jM&#10;rVrMPlpwPrg5FS1kNIMrWgHIcDlCHx4VMMtoBK3JCGeW8VYjoxgZLwVY2EeoaBZnroZxNQmgkopn&#10;sFkLlcygonlssQ4BWgNAxVO4ootjCxUfRugjwVnCBjBeAc61EV7j7NVQCGlCQeLItW2uBNK2Ochl&#10;7cHVKe5c3C6/0wC5iLN9VFCnR+oGSh7C5T323n/OFuSdbxDXGgg5CSFLfRRnPe9Z3RhCa/dfmAFi&#10;TH8NnS7gbBfhCoQ3AdAaOc0R3ISP8u4rdZwtxgChQesh5C5vO3ah3G6OTouJsdlkV9BRAyGrSB0F&#10;lWVb8ODqNHcuXltszuYddHwcfA0xAKhFhIpqYd3lt3D5OUCNudgN3ODGisuGbZowxwpQ3P0X2khd&#10;RepRuNSZDKnyMOcaFHxWIJaGfAyUgnXeduQgV9AtYGFCqE7qKYpsu3T13SJKAmg53pwJa19de95J&#10;ncwpQdzzWAN2Na6+gKJ7vqxdKrDF8silS9fK7Xa4+0Q4/gf3dMu7Ai/6FL02WteQgDGPoNLTqHga&#10;bz1ShwLfELM7fFKI7FzRWxnOF4NTUoeiNx7HaXDf+V3uuW4yH3P/hYis40maooTgq+Sdy0jdwudV&#10;nOghRTR0tlGVowiuw+Tn8M4iZB7mXirAIc63Q7GfcHhvhqDY6NytlOrle3I0voe0l/F+fgji+/+X&#10;vTcPsiS7yjx/d/HlbRHxIiIj98yoVSpJIKm0CzVIopuZRsyM0cwgIYRAqAQjtADWjYnpgQEM67Zu&#10;A9mApBKg0gpCJpqZpmmWBqkHiUULQipJpa1KVVmVmZEZmREZES+2t7j7XeaP6/6WeC9LBcw/06Zj&#10;lhYZL/y5X79+/d5zzznf9/kcvCKqnUOoc0FpyBVh3Tc9vDNYu4cgqPR4v1MqNc2j02N428LbPZwz&#10;yCjFO8lIkVkjdYu8+whRfRfsmYn22LxHVD9HUGYNzy+0K6j5uCLD9/sIuRfes2Q+sALKRrn/NQHE&#10;p2OgVfoqAp20sHmB112K/kWi2mp53gHOGHTSRIh58EvAGt5nw/4YWbfMP/XKGoMF7tsEfCDRfd3K&#10;5lA5zebbePdVlF4t99MgVQtb7iNV9O14sYsQoT+9KbClEpJMwr5qHKg228L7EcZyN7Th2C733ejh&#10;igKlXgCqjoziVSlbuUqW1022G1Jpg8s4egg0Utfw1gQgr91DRgXOnETISV8lEGGOt6VeXr9+aKg3&#10;dUmwCBSO+kT/BeB0gUrPIcwWvtjHuR7eDRBQkktuYvMi3IuASr1t3PrXB9TPhrYIvUBFrOBsyEkW&#10;/UsIkaCiM0idlIRXXXx/QFQ7jdLnsebS8HxSn8SZAEy770Z99CyPbfGuzXmEOIm3cwRFDDmTTDYo&#10;ce3i/QCh6sTRKs52cbZHUFwyBHXSb8W7R6lUHoRYAl8HaiUoq9zrKI1zGkcfpRKkyrDFDOJQ+INv&#10;n7tnIeXu3QH3P7TNgz/7YO8SqrZ8SoiGEcMNabSq9MmLcG0IWvNugPdl/0uA08BIfU0IDQTFN3xQ&#10;T6tsXMXNFrvY7Gvgm0TNkGcxvZ0wL6nwfJTOS7DWpA/p3TbObJcgzfId0cuEmF0dZ0wZS9YzvrdV&#10;5qqaRM27kSUZizcW4Ld37APgVQCB2y3It3GmF86vmiEuUMUGyi2GtwbcNs4YVO002IOgpjpmUqUX&#10;MvsIUf1sNadthmcpz2p5fM36XfLu16f2Xbgrw9zKLBP6NMhaIJAaU6BwZnDB5l9EuEYAcnhBIOyz&#10;U6A1FZ+aKH73peqRL7p4t493/QASnKGYEwiG91d1/AwIoaQVSWNeqbkkbpz5ctb/TCdj/g//2cr3&#10;/E9/sfuJse/1R4DB2p2E0Kov/0mc6fec3cX098rjy3SfnUNFFnCIaBFnxsDezuDcIb5Yx/RvBPU1&#10;EYMzeD/ADQ6R6iSF63SgE4lmIKEEsePZQQrNnfqdHLp3cbX4HDpdBTh09JVAxqDmFe1tw/V58PNK&#10;z53WnLqtxbOVII41jXpEM46IUk281aMTaVJrKQaG3sGAy4/lXGpK6qAOOtnhw3ihwR7ijUVI9ZXB&#10;wd8Cny3vSONdNgTRVqy33tkSvJaVn2cE91LhvcC5Lq53CPigcCjVpvU5XriLKlpCKn1WitbpiDOx&#10;oBErapkniwQ1KdBKkgIiVSRNx/mBoLsgmCscnY5lKxaodsj1xrkn9p5bqhdtE7+zIsQcHhGLEGs4&#10;NYaAzjxZ7rENwDv6KKp5UQHKg8o9RV2Q5qP6GlUHdVygNoTMurC349lHKFYEyY1AxmQR3ukRCCzE&#10;bVE69Fc4UV2geuOkoGD5zK+/hue++XdiwULuyW8TIc6de3qlakmKx6LIEG53B3KwTar6ThdUXP7n&#10;v+o+azFunAPZ38FtA73ynRl/f0uSJjnYxA+APfADtByQD4kT5jlCvLHm7B7e7fSErN2l1PmMMRBH&#10;1UWSuxBy9VV/3e2sRI2n4MmMCNfewe/xSjleAzOjHsr3KXMeApH4cR5573uYY2/FFW0ojlGeFxkv&#10;Ok+cEWpSTyl1Yt35G3gUk3FwRUVGHu7xONjBIqLaT8sd5AHeNFBRUY75SuU2fD8QFu2RRLcCi4uC&#10;pOOrGK/wodmqhVAtvNvBZlfKWr0G3ipENK4q7QG0x9fL2Nph1d5AzBB8ZKVWhu+fMxsIWSqA+wJU&#10;vEnUPjViQrCM188JsYhOFrHFVZAGm+8BHuH1x18a3/nivyg+l3mWDgW1Sl0ttMEppFbDGHQA9wYV&#10;ZHxSD2uRTRRzHe/8KcXivmO/rYhyxyHgjGfQB4stOuXcGWIm79vtEYBrPWDAh/I6kONFii+xpt4/&#10;sZq4kA/yWHM2AMn9Pl54hMoQvlNeo8f7ditQ2GzgmlTHca4F9INKm9oL76vcw+SKSeWx2SaVLsFV&#10;2iMSYA4vwBY3eN+BAAa8pjW5jr6mFdpXqa5FyXEx5jN0vD3A47tF7zJCJ0iRoONTgMfZaSC/1FqM&#10;gJyJKNvhnTOY7Abv34+BQQlOm20BrLbACNgFgABZkuGmjM8nKmofBa+dUqpZK+tUHtzgP51Y4GFv&#10;wXvbxmS3lIpwwWd8zfz2cF2pLBoCEK95SEQFqoXE2/xgSNw728L7/MHsrAh7xn0APxlr3h2C5saB&#10;egDv308RsoVurADRjmew48f+Ls//Gw7+4logyW5+msTuhHxSRWTgshVdm+8K4m4F7imt633e8+7Q&#10;O9MfU3YL608J+FsU6LYkTabr8gGoCdKOYxDIL6I23mbYwQZCOfAu1D2arXU3Xm+oklNerRjBwqb3&#10;riKxr9YNVFwXQkZTgDNREo+g5kSYkyLhfY5QNR9WHoOOEqDrQ0l6CipZkfIYwLyg6TzmAMyBo78k&#10;aaSCVMiwtiRu+h4jaPQgyz2He+DWrds5K2VrtSz1yD173UBKU1sJ4zvVgqQlWM7AWE+x6cKc3BPe&#10;f2skV7Ug6Tn29t0opv+w81s4c3iHjroXs+6ICEpF06RNTILUptACs8BqNt+dkfO66fFjYLVJO0pk&#10;CQhEPhOxIGQER/5yNO+rk/Ziec6lUoVu4Ol2yr2dt9mBUEnjYXvE1/a2wPstIEEnIcY4nhN8GF9z&#10;AAAgAElEQVTyvosQMUI0FqVqNCBa8/6wJkS973xnUarGGcVyIkjnFO09w7DPu5btx0qwWvcHxDfB&#10;at+0/1+bBlgCvX0EYHbf/f7FwMfGjn3JfCQ+zoddCKaM5RZ3PL4xndq+GThiWnlstk2BZBaFaOwc&#10;ZRb9R9hpKWpXv5Ea1Stk/6gq2Y73fnEsl9/QfFv524v/Me3JYBBV0tWTCmKPp7A2LOocAwONq4H9&#10;QwFrvcJTi8ZAfksQdT/s6rxC/n3AdONgLQPoc0LUL/uSiWscNPgKWcxQ4KuAihCeVQoQCaJy/Xgi&#10;Km0T6nNFGfAfA72ZJdCXve8jBF3H4ZykPfAMkhLG3Z89ZiNmKJUx3UdHgXVaj9o/6/ih3UQt7Rs+&#10;U+MxWtwcZFaCCSfarUtw3rgdD2DKWYC1WaqKs2xWH1XgwuG9HRdCbxxxriNBrVJiy8I5BIzG+Vib&#10;JoCOdmrDPzQXImbBqUsFcUOQIIXBzlKNOmqPA1AUsjWT/Xpk08nwx72UfTyQ1uNbUOI6Om4ypp9h&#10;xlihIlWRgTM3u3aKSp7ohhdmK739w+/rvs2b9f/N1NWOXv8oEGz6mYwH3sdtJtip+MepqwEgp+eV&#10;e5amx9G7t9OpgLe32cxjgx1hlVfJ1L3dszQozz2rvdX4me5bIY+yzU9vct+9XRVEjK+dVRB29nr2&#10;7u1wf1WiARgLpM8KBMyak6dVaWCXd29XyY/ReK8SbRVYrmpzOPDT4J5PHIFqhcc0IYAQFGHW9vnb&#10;5WO8ceb9BPv4Lz2883/+6tMXXx0nnNEaDnK6X7vOlXadhbZm50eewrOrg//JaW7/nttZ//4/410r&#10;Oig/dS0bb72UX/v+vfhzqeLiVs6GLYG3xpMPHLtfzfPrACfS+MR1w3VKpbZ62j7XO4j+DnjukKH9&#10;YBOMebiuo3kraJSBYBYTTlo7wnYLGMZZ/+ntvP4vN/ilOcncbYvcCbBY4/ymc/0VKcVZJeetkPX1&#10;ol8MC2OkOoZMwJtNlFz++TPyZcdbvOx4C9iWP4rJ9pHJsi3l1L2D3Iba71hBbjm/OndseVExVw8F&#10;X+f3LTuZZ5C7SWXaPYdpq6TVsdkBIQD0dYAvmbSDMQ1Q8cVL8iEl0BeN72Dyg1K5oAJapghpQkCz&#10;ZEmR0iKkaAiipqDV8eQ7ZnAJLxvItA39UARtsi1U3EJGoeAxaYQxFhJ8bknQeNgUoRrC5R2KwQZS&#10;tVCMg9YAjuOZQ7J54Fmal5w0vnwPXRF+CnmG31g/xJnrvOFcGL+NhToyGg7OHcd2Q9DC5j1Usoh3&#10;OTbfwfuI/v4JqmJIFTe6uE4DOXonsoMbJTvuApAh5Y0AWjMg1JwSo7mtfExzDLpz3Hu5xxvO7fGe&#10;TgRsYI0GcnB9kAvGY+cFS5twUL53K9x7eXN4D+/ptJFqBxWf3PAcLAhahafAW4u3Ec4tAgPuvbxP&#10;xQYGgJeBDVzVh9OQdxku3yNu3IVO5zad2d+0Isx9xeE1up3LvOmWQLjx/u4dFP0mSf2ZfRfmzKuO&#10;DrCCGXQx2aaMjrUrRci4UoaU1J4fibNdR+ewDOLgy0CZ9/MIjiFkfVWGovdIoG/TOgO6aM2O5yCC&#10;CMEyQu70JtRWZQzQFDSVIEokTQuu8GSHlgPnMQeWzXJ9PQBfA99F6iXybghWxs02gYUuzL8BtFYW&#10;G7gBMnGRIMLaLlLN4zlEJ8ewhQKuDZl8nQ3jVugEVxyC3UXXz7dDIbjC2aytVbPjvQAeAW75ijGX&#10;QwG8iJ+q9XkErGietOc4XIzCs+s78p5jMHDYbpEdIPVTkfqpBALCr4HfQacPYgZngdqvPf3E637q&#10;c2u/XvbQMm9/rAsclOzbk3O+80sUh6Miwzfdcol7Lz8NNUUYcAZrHyQUw4WCNanV8HzWLqHUdeA6&#10;QnaxxbdSqZqpOPgWRX/H+1oA2npoNSAvQirFBnc2Ls9TFVmH5xxAZxqpesBlXB4h4/mh0piU8wiZ&#10;Ym2OUhWwzIbcDXV8OUkr9Xmcv4bNvwU5lrQxWRedNHBF7VSUPu9lK2ltucYrIeAYsMUn0dFWec81&#10;QOGLQ6JajvcLeEKeKAAsFM6nCL+DEh/Hmidhi6eEC/kAsPPOI+TTSNqnccXXMIOrCBVUfK6/58dx&#10;XnL29R9C6DN4cyUUVJlNfP4REKvA08I4K30Lbz0uux2VHsdmH8WbKyADKEHHbWwRnq81x4hrFyFa&#10;pxj8D3i/gs2yhZQzlWoVMv5uvPkozm5g80VUXBWi5whxA5O1KLL/hE6fibPPJ262UVGtYiK88wTf&#10;l+dQFGGNQoJSvGDY1xVozWRHQGviTACtuY8BMa64jIxCMW4FWoMmUb1J0TskqtcR8m5UvI7Nq3Uh&#10;5p1Xmrz+9Id412aCSp48MYZ18jLmLv0Sg86Lh5+59Puwd3EUtJYKziQiZEuioBSH1rDShAu7XKwp&#10;VvcLuKsJf1OG5H9t3b0N79Qbb1m44x0Xtr8Sbks9GyWu8s4rBc5+CmfPYga9MdDaKVR86nv/49VP&#10;ItQAlXz7pDoct4K/TpgvRuaTX8X1ciQfnfj8nu/5Rd71h79ANOZKHu6+ED5+HdX6F2/7jO/WNH8u&#10;gEQBAt797MWn3vOZzZ8CQOqzONdBln6nkHt4NwStXdrnlefn+BBlFsYGxkK6Bf/dW758/QtMWg8h&#10;d2mf/0n2Lv0Qzj+bLIdIg+FenvKz/45yfa1AaxBAa6D+tiyMXgZ4aIuvnm2F99Exqln4s40Hnsdu&#10;50Pc/x//lu/65U+Dfx6qDrZHcRP+n5DRLf9j827JZn0O7x4ECdl+H2dBKogSiJuqLHIBUxTo6DqB&#10;6EF9x59tffrRly//+rBQRqgmxmwgdVC8dK4bigGZw6tlBFuBLdUWyGQRVxyURUUmpP2dxoscrwxS&#10;0ZDKOYdXMvjq3uK0QnuH6RXsF46sqZjvOnpNSf2B/T//IQabqxxuwfwzf4HoWz81BE8e3ZM728GZ&#10;AjUGchJiGRl1ccX+jIJDphRXhUoDmCeqDRMjYU/cROh8CLT0bh+Z3IHNR/sZFc8N2Z9HFtb9AKIa&#10;A02bQ1S8iO1NA9VGbZ9FEtOnAhYVvR3U/KiIcOWHP8jmB2DOvyosROIz1JtvL/9agf3GFOZKlTVv&#10;XXh+5ZYqSk/gbNkuXxWtju/BpvfxlcpaYCIN848z/QBYGyYYbxbLnC76s8U+QljKfdDQgsra54e/&#10;30xVTCdLQ3WuyoRoY+3R57NNKFC5Y0K9qwJ53Sw5Fmwp+KBjAEeb7+NtQQBGPTzzWzOSZVR9msxI&#10;enunhsA47w6GdRTeF1PjN/TH6PeKYCZuHqdiVfU2L1XMuphscvy97cJJ3nxbUDurQGOVubyD1svk&#10;2TRBjStMCYodIxnwGd5KjgKobLGNiibBdzo9gTOj83p7iB+LY0S1BiqamwCsBTtkFO8YxSVNto2Q&#10;daLaMYp+VY0+qSYpVT2A1ErlSIRfiaPjm5nJJoa4VILXnw7+0ptuuczbHzs7ee+2j4wn48AyOY7L&#10;vsLNLG4U2KI3LrQIQJEf8sbVXqmuNmneFeBH8ZfZZEvwplv2poB13p1FqD6hv5plG47hbB8VH8fm&#10;48CC0Memt4GaL0EgZbxMRE3obxDe2avoWaypLgOxReVXJ63jobjZWkbKc+NgNagAwABCq7B/FqMY&#10;j3eHuPzo/N3CZFvohK8UbvfpLZlIgVIK2cs4rCXMbffZaiS0e4ZBI6JRAtJaWU5/rkG7O6DbSGnt&#10;d9mfj2jeyNmb08wZQ6Y1yV7GfmowhGWazFLUE+pCIpVE9DL6zRr1gSGPNJFzYdXvW3o1SdLJ2WmU&#10;imfzavSzk7Mzr6h3cnaa5efjPzH0uxYjSzbfRU1tYOjGkigrGHiFjxVp35JFgiRz9BcjFh/KeORc&#10;OoqH9x3FjUMOonkW9geYRBK5AAgXiYNGgpqrkbQjGqC+A/irfwRYrVJgOmrb31AB7Z1XggrxtIXC&#10;I2dqzIqtPhHVtm90zaNgNW/7eH+d15+aBa554na0P7rbj26qZOG4jNrWU+Qge5b9VNGuO3pdx2Hm&#10;2QUUQtFx+V5bxvMdm137ukmuPE0S1xR157G18n2cizhOAdZT9DzZwLF3Vqn5Na/6SLWAN6HgAS+R&#10;yeroHn1QVgtAtR18vo+K6xS9dWRyFxAh9UIA9thGUDvsPYrN95BqmaAeEQ9Ba1IlE7kD7wYIFSPk&#10;MbxtIDRIWUfWmiMAuB/gXGBgJ++P1NhkC4Y5kCU824Qi2aMx+3nu28x43cqAe9cydOKHSnAqOhae&#10;qzV4OUCnS+TdCjjUA27w+jNhbL2nU0PIo8qTc9gc3rV5SDHQVGPP5llQKFcJ3mzhbIFKFgLYyt4o&#10;QfuLhOJ+kK7AZHtEMgmxUdvBu+CL3bfzJPLDUFBjBh2kjkuwegFutyQwmgvs+yzgRUHYYs4uwvmN&#10;K+dwtl7uOxR2sBv2AjpFSI3Nr+HtRjg/MbDIuzZzKjW4b6Sydu/lGFgoSRxypI6RulEqI/kp5Qed&#10;HCtVEPbx+df4seOz54C83yVp3Db1eZTMU2SXSlBZaOe7NirgWhwK9lUPZ24oFS8B1ALRl2onyamH&#10;pE7IDy8E4Nq4CY/3BW88P96eXSZii0BQg1oLCtqmi1QRqHWkWiCqrRzNyVz0PkHFtcCSbQ4x2YNT&#10;pAnBJkFr915eoIpneztAqHQIWnPZDs5exrsVHB6VLoQ+L/NrOl4N5HC2C7KHcBKrriPVIiqOS7Vi&#10;jU4HQyVf2OUN54JfG/yMadCaLT6Ljp8ONMELdDJ/mxSLF2xJEmIGa5isgxB6qDrlzXYJgisL8d0A&#10;mEOoNIxh10WLkxTiOiMWewiKiCk/tvwgv3l9HynOAU10Mo9KjqGihVPAHjQb0NskZggccfkVjNke&#10;brYlIJXHyT46WQ6gNd/Fe0kgT4rL9uYIKVDxHEJqXLGNihJUchzcuA9rAkip6OM5LMEyQdkqzCOz&#10;1sKgynXf5gjwdM/SZe7brOPM14jSu4agNRXNj9YfPY8stjDZDYJSZi2ANYrrOHcDb7aHPt+4nz3b&#10;SvBa2QZvOxSDB4lbdyPlnBITERWGwDGbbQHbILbL/WAEPsK7Aa7sc6F0CU6t3Qw898gen3/m8qhS&#10;6LEOf0PRv3RBRScRSg3XCmf2cHmZ3xdHzzVH8Ffr5fPtAbtj4LWI5gsfRKUDpJqct8JeYX+sny5g&#10;+gpvU2zRR8UpRf8KUe0MWt2FLS4NC++lPgkMsPk6QfXxBO/eXUL4oP7tTD88FzNAyB10sojUcziz&#10;WyrTj+7Dux7WPYLSZ1HxiZDT8DaAEl0Poe4iavbJDwqmqiIrswbPAbgexlwfjinKOgghlhCqdu/d&#10;8y883uAegJMN7j7VBB5SrzgrRaoEUeU89TzFnqNYkXp5E3VI0X3wpiBIIVNUtEClch7uKRs+PyGD&#10;alWl9BamuzYIcPk6UeP2s/HiLeO5o17Ia53bNNk63hY4t4Wz6wgFqlSFkSot19GRTxjUpyj7XSPk&#10;VgkWKNsq6gh5OhQa1+Ky4LnKD6gS8OnBbQIOmTxpdn+HZiLYhmhpuIf2Y6owYS8thiD1ordWgdZW&#10;lGohiNeM3caToaKTePYouhsIleOytVkXDPet66CWQgyhzAdU9w09sNtDoJ+Kb+Forl9Fc6j0NIgY&#10;bw7wY/EBqefwthrXwaqYdVXQX/2uolMImV605vqq0icADj259WQPm+wGUh1/xSd6YX8r1fLoPGoB&#10;FdWQqh3WMZeF+I9UCK+xxVWKg40AyJtoeBs3uIaKzoKvoSINwgUySmdx+QBnKwXAvaBi7yrFlttK&#10;xdEc78ymtT2ATZtv4MyAE+qpuP1nIeUWqrUERJuObuExy4pWLKiv5Xx907G/KKjdnvCkMy2eLgUq&#10;UqRpRF1JZCRQ1w+4oQVKS9RuzoF19K7nrDcFsfb01pxbQ6dtYHms5qKLN3uYbB+hGwjZmKiPmQ1e&#10;M2WhvgXEBHgNr0EO8DaUNAkR48w+zrDm/cZawVWEilDR3B1KLC06FpRiPhJoIVBakChJIwUVC5KB&#10;oB0LViRkAxC4GXE655tIkZoAmpk7LMFhwtHtEpRlj3nRKzy5DO+6BVwsqHc9hRMoDbWe5yAWxAM/&#10;CrAkgmRCJbXqFm8tOqUhxK4RzHc9Ow0pi66PM7w4zs5//RYWX/z5FSlPAmw6l9eFVD1nLd7lDPZ+&#10;HKE+dPS8a87nBF8vwbscp1cWhVBAtuPYJqwto/hLVK/+X1tEngH6O85+nh9uhjEf1NX0H7yw8aKD&#10;guarv+A/Hd6FMmb62naHDxymZQla6bvL9NHvq/3R17Z428v+2n0F7/rbTl0tQp3i6J2uCM2ErKGi&#10;xZbEHzh2qeK4nhrv3QnAHal9CSIf3x+YijgW79LhijxS2jL8yJwBbvDbPUvw3eo4M8ilirc9h71A&#10;Gs0ppRbWg2L9DULNRFz696HmTggdyAJGQa0BROG6BPKzMM4LfCA4wYsMyAOhQraN1HvXvL41Bb3j&#10;SzKQ4NWV15CLSO3xboOid1ASMayVf0vQaQKkm/j62VLZseOpiDOD3yGEGlsXbEmyEaHiJlLVEUrj&#10;3eEA5Xq+zLlytEZQhu+p6HSpjNR7+F/Uf3qlxpv2fiDlE2u89mWfsp+9gDgQ3mfeU8PTR6oT2BBz&#10;bUvV6HgC4a4Msede2Jent0kZp4K5hkCnknbh2Nt1dLPw3lmcOZo3mASuVT698AOErNb2a/zQQo/3&#10;7VY1HzdXPJJKj9YEUSr7WsgHEe/brcBIA360vcZ7O5OKZqNzVL5XjUDiGVSXX5VsEfagI58jKMNN&#10;Atik0kLHkzFbCOu/tXrY/vcdMGzPUQBbku4BeM8++JpALIZbyYMv602GHQv2Cp2gdRPnewSiXTMG&#10;Vhua99ZgsgNGoK/5EjA2IASPRwC2EVjtqBX+B/XkXn6oTFaMyGN0cqyh4lYFVgP4D5f5Mpf58gXr&#10;D0HV0PWwnlYaF+/bq55FiI9F9QGT8bVx4NxuCRCv7mU67yR1dKQf5gAEzJV9sUaYt6ZjE79rYsIY&#10;EGCrmFoCKqglOuOw/R6N5//a8DvBnaiA73VUUtvE54xAyRnDmkJ3zf+gHuV6PnBYCwqIgDANpIqW&#10;VNwG2PWh3evej6u194/sRytVtIYf3+N7ewByLiijAdhs3dkvYc2o9kKnS0jdREYOSG4m2SK8K7wz&#10;Pe9M0Y3rS3do1a4J5kARCeJtqzZ6Zc3qplc53uWbzh3iXbHpzFWcLZA6mY+T2wcCWxPTsdNdH/Iu&#10;697v40xveI86OY6QKg3jSdckTWNpLCg5BJVlYGRQBx4HgbOqaDsh0txD3zEE7w08xZqz65jsGq9u&#10;rE8lvj6Y1XBjKoZCJ9h890j/VOOPKUWzqs9uDlabffzMg2GaQAL8DPJRoeLG1Dm8M0IlLQDvbS6E&#10;io9JtWCAHWcPdypSvgCuK9dvEfsxBTYxBLIVO8DckFDnqDl7uBIlZxJorHnf3fHuECGjtiBaRjQb&#10;knpDspgI0r4bvXs7lmvrjj2+CVb7pv03YhogC0CVoy/vx478/gsEhbWb2RSopfF7Pu6+fEqxaFp5&#10;7MO+xivE0Q3SLJCMAY4Gf78RoAuAWNDlyCIcTwN6nqhNzF9vucCv/PvbQMox1asZQDfCgj3V1ujx&#10;FcSeCLhv3KYm8yPKWpOqBXAzwNRUYqFUfptODr5C9m5yrxPnLDwmEuhoHKx1BLg0yzZeLvLjv+fJ&#10;wIw9sMlnd/M27AO1cfW5SmGtakfhJ69vZrdn1mcxTwCAU7UfgkR9qeQRARwFac26rvH09JgzkkBt&#10;llraOAitA71jUCsV2Z4QeNH4GcCT8J1ZoJjquQ3Pedl7c06Iejb53KcAa4WniAT1bFJFsEqgVcf0&#10;I0FtXImtIYTulgwGY3+vZ9CLgHq5ObJ+GrAmBLEQSGPpqdLxSgRJJNBnhdBrN1e1Ypg4FWoWAGvS&#10;VDIrWf/4dt/mDDCbmBxXAYQ2svFCrFlArknWeJhVRPC6lUl1shkO3De08UL7b2Q2mx5HU233yQRb&#10;DzDGJjoLWBVYdqZtFgDxJo7ujPt+3crjFBHK6UKiScbT6fPds3TIu7dnbFin1r3ZptMpFuapMVLZ&#10;UQCaikumuQlHfzw5Meu555MArqEVTAEBbcH0upZOSyi7DClmrWfVmhLaPQl0rNpctbdijB3N9RVr&#10;aphnbsbUM+Me7ag//ujyi1HuY0GhQXyarbPguiXhXtmcuWXQD76T4sk/UTGp/NDHDv7Ll7+/9RIh&#10;pvwlADYG/Mqz5hZf9ZlrfL6xxdebNZZjTbxYZ2Fjn2s//SKeefQ7pxuc+rE7SZdP8jPHUs5ZB3/6&#10;UPynO7vUdnM2q/mtrVn4z/vFR8ErgFM6bqaC5rrJDwMDGTw5YvX+9Bl/h/q7B4EnEzdAxA/Tfu6f&#10;9LzxPS96yqjrP/00XgrBscmKEDNXMvyrlijnKQae4t98gb/418+AR3f4It4Xm871TglZjwURUjfe&#10;fMfSd77kVt7SzfjC56/zf7/14b0v4v0B1RzrYVWq+kWhBrj88H9/OP3LDzyHV1o7IuyVEj66By9Z&#10;5iU1SfrALvcDtBXHJAw+b7h2TFBXYPYcex2T7THYD0UJIZkWiqZ1ow6uj/BJLOK5RBBh8vHN2wIq&#10;KrBFYCURMgJxiHdNpExwtqMDY1erLohB1bG9a3hZD8XcSYLJtgKDq0oCK1I5VqP6IkDhOTglotq6&#10;sBn54Co2P8CrHBUvoTiJp1MC3RZAtBoyXtp0xdV9ERVzFat0pb5hiwFSr4JIuPfypSHgS3hRgs8a&#10;QLzpTadk6ZMIGaPiRbKDNaDOOy6dpdneQog5vM27gk4D2e56n1H09ojq1VqR4NyxErT2CFH9SRec&#10;P7hNiuFadNG5wGwIcO/llGoeUPoqSp0+JWVyYNlOK5/TFXVG9G7joLUUvMb7/YGndeBhzeHwpsCY&#10;faAWEmgkCLmAdxXrfoKQApdtQJnotHmZzFSHZ4U4ptC1i94e4H1eMrnVeftj56gvrFOui+vO3yAE&#10;4aE4/GoYhGIdrdOHst7Xb4vrzzqAuYZgqes5FoFEIFdiTt3fp1SNmmD+pwKrATxs/AHg71Jipa1Z&#10;WFUkqSAR4FasOLFnxEOfQ6zj7M4pKVoK4ppiXglkLSgJ2sKT9ww3Ms/ggvO9ibVXxclwHhRCnVIV&#10;4MxIQgHSdWz/EqhFIEawC7TLoo0IIRplYCUF2iFpavMh06OQKb7YA3KEtDVBvO78AUBNEHesOcC7&#10;OlLthPOHQvuvGHPprNRxR8K+Y7/tuC2VnPQOc2gZPOTIsUW/BHcGk+oZCCnx0Yvx4pO4LJZgcHbc&#10;rzuPs5dIGn28mwzU2aIHLHPv2hZvOBvaHyWbeLc6cZx3Flu0S0BbKK5VEz5eBTZbL1XR7gfu513X&#10;XwScIijucDDgkbkat3sflNXiCNIU1jr8wU3OA9Dgr//tixjsvwiAl/zihzC9HGQDqSOEkkBgK7cW&#10;lNrite0u792Z9nWkuIqKr2I5jXfPpCo4K4EU68CfdBKeezaArsSACO+a5L1zJM3rBIbEPkKpsK7K&#10;Dth2CZys2BBByGW8W0eITyG4iIyfh3crZPt7RPUGKkoR8jhCLaGSBxBmDxXPMej/KMbAY79ecMtP&#10;/j4qWsDZgyGzqvAXgWsI/d+PPWOB9wY7aKHSV+Hyj+DdGkKfByQqmi9Ba3Xy/ipx7QJR+h8YHDwL&#10;qV/w2U0+evscj4lh8FN/F0pvYLOPlKC167y2XTHn94ElzODzeHsdnf5gKBxkCFqL46CCZW0ArU3l&#10;Vm8KWuMMXr4kgNYseLmFUKGIO9v7G3T9uQFYYXOKXi+A1sT3oOI/HgOtNXnnpZwfW3kf923/8gT4&#10;ayn+Nhp3fxtb90MpBoQY/Eu8fxNCfA9RvT4OWmvEMBiAFyFt2c+gWYffubb1/v9xefnFLc3qvmG1&#10;JfnkxwfmPexf+bufefrqPS9d5YXvuJhexA665Vh4DnOnX4l33duFfMEju5c/MgFaE/I5wB8i1QbC&#10;2/9lqfWCU/UA8vtMh9//1PaV/wcVn8cVo0LCB8Wvlq78OFso/NvfeDF72xCnENXCIK7Mdf9VvZw5&#10;PJBZSDQkmme8+7krv3bPZzZ/qpyXz1MUX+QnzuTct5kg1M6vPHP5u0/N8fsAF3d45bzk+dV53vTF&#10;rZ8DKFUE5vEuJEydzcHdYOX7Pskx91nSzScTD96DEGDnv0DXZJt9vrcV8UJAdQZ8Foh+8wUrz5tL&#10;+N+04kUDx5e+uM7v/tyXO196wZn2l5ox36JkUEr78DXgj38rOEA2fx4f+8W38p2/+HyEfN4r6sd5&#10;2lH58KobxlXWoCroUUFZ03donXyArQt/Q5S8iKj2aZ7/r94B1EOy3gTVNeGvI/UCQjZu/b2tkDhy&#10;9gAhNVrXcNzAu8WQ9B2C1k7g2QJKABw5Imrhi4NyH2cDAYWPwBY4ul3vOlJKBUhXoi+MxQqByiy9&#10;PUsnkdRrkngXJEqsEjWgJYHD55EurDPYvYTND4Z7oEq5zOU7eFuypk4AceY4usf3tosZjI5RUXNY&#10;lOVNH6/7+NwN11mVtpBCYgljVsVxUIsaM1VbnAGoGfCmWwa8/bGg2qii4Rx+VqrWmhlcxObT+817&#10;1+Yn2LEBXHHAm255kLc/NlKRtsUOuj6HGwS/duWHP0hU/zMG259h0qq2HjmnuYE3LZzJKbsRnS5h&#10;BgbrGCrD23z0Xr7h7HRxWyji6yP1IkJHQkjpMX1UtIgZXPuDf372uc8/yamTbzgSR37Hxem4SgXE&#10;UvF0gEyoJm84dzReOa2y5t0eKmqP2L6jFrbYPhIb6Q/P9fbHDksl2pHptE3enaUezvWBf/GnrnHm&#10;ez9yYw1ntlElYNwW+6W/3uTtjzV50y3Tz3ZGco03ru5x7+U6RdcRHVnmbZ4j9SLOmKAiUQHWhvdy&#10;Drg8du/XgRPlWlEpxi1TsU1WxSreX8KZoz7FSd5xMczzNttApyvlsTlm0CFpnUPq+pZdCJkAACAA&#10;SURBVBg7/jz3Xl4Cakh5yHjRQrG/hVBt3nDmId7+2AhwYLrbqIUlVNQcAuaEaAOjvnami/fXCaoY&#10;KZVyi4ra2DLx6VnHOz32nQ2kvjWA8YQnqNMsU/n2wd+/BpwMfaMinMnQtXmcyVIVNTaLfGeCaMe7&#10;AcVgNpFRZVFjeayosDQb31Rd7d7Ldbyth8J2PxgCU1UtIjsc8LYLLY4mL112HUQyoRQ8qSD3+CZ1&#10;VMbXugjZJG4cQ4hkmNgf2doYIGkN+JYJJYARsKPFOy4m2GIbrVYnzmByx5tvO+BtF0ZgNQChGlCA&#10;94eYCbBaZQdACxWP+r8aa0IelHHPyX4Z7Gc0j4HLMkfN9zJ67QbtTUs+p4i3C/YXLcvbhoP5Govd&#10;AdvziqXdjN1lSbRZ0GuktIyjF0W0vnbAYydTTtzI2Tsbc7ZnyU7FxN0+B3N1FrYP2FysM3/oMbGm&#10;ZsAkmmi7y95Sg4Vre2zUE1obh6yt1jh9/yEPPzfmjo2c7XMppx/pc/WWlNOPDbi6WuPMtT5XztY4&#10;c3nA1XMpp6ufjYKDhYj6vmGwpEgHDrOfsX+sxvFLh1y6o8n53FBUYLVEhj32kxIWdwp2KrW1pqLW&#10;yxgUFlfO6NpYxEICOERfI+safbzOSaJ4nndeuoNZxE+r8XOJOk9D0eMvHgL4+HsW7oSQG+S1d4uX&#10;TD2bYPk/Cqz2E2cul8CvWfHf/w/AamoarGayq7xx9frsLz5BC22ejNtKXaMY9L8k5PWnCCWWFMsD&#10;Rz+SpHOK+euGR08r2hcNN9oqOdmx2bWO9/W2Sk5uGnPtUaH1HYJkIeKEcRRaEmuBet5t/OuPPcLP&#10;7Ru2XYBr2JIAZQ9vPCo9HQqAHBAY6IdrkHe7YPfLeaGBrt+GLQ5QpRqt1AvY4gZKCaQWZcFfRlBC&#10;W8CxizMdZNLGmZGasvcSHd+Gd9V63iOqhYIYW3QDeMr3gQJRkv05dksfNCkBY9WcWoHWZhH/zXPv&#10;mgMamKyDTtp4lwzBas4GkElQ7HHk3S/z+jOTQERXrCPUsSFgLvTPHFJlOL+ATv1QbTW0fx9NXALT&#10;CWrrKkKqBSqQ7vA8MiKqLZcgNVcSDoCIqyLJfsmwXqn5XiFKBRBj8z10Mso3CBWh1DHevV1wz9LV&#10;4ee/MQYwFSLCmeHWN8zdZgvveyjdx9ijeZARcM1zWCosTKus3Xt5h6NFdwG0toJzDl8couKFSXZo&#10;N0CpfYreRrjGRgmOGwOu3Xu5ATRwZu8IcLRASDFUQKssfDfnN64dQ+klBDWK/uYFqZu3KXkGQAtU&#10;5sv4oVRLpAsN8r0Hcb7Au14Ad6F5xyU9BI297liH+25M52iSeousd4CQiwhVxzuPLTrodGlFinTT&#10;+UEoqA/+UFsnKx2XPYazW0g9j/QKpw8x5mj+q8W9a1lJujHyB22xh1aBbT+QY4S9lTVrRPUnl4pO&#10;FpPtBb9IxKjoPHAJW3wdrEapM8MpPOyNUqSrYdMOP74yCd574+r+TNBa3jMIeYm4+dxTOqkA+qMY&#10;nE7PUnQfww6uYMwGNt8gaSYIH+FFG9A4kzHiiVJIdRzvMlQUFJDDniHMDc4EkP7/emKd37yakLRW&#10;EbKO9/mKQB0TJDVPFkMDKW9sOtOh6F8sVTMIEQ0fCru9L/C2IO9dDvGm7BrJwjNwRb9U56mBKwF1&#10;glIxsImQNWzWQ0QNvLeTfo8+Bu6QvPu58LuIEKrH7FqVcRuB16QObcu7D6BrZ4ibT8fKGO9G+UoR&#10;LaNVHdO7RFjftoO/rxoIZQGPtwZjemUb4hn53qM2j5BLxI3bwfWx2dULMg5xQl9kiCjhWPKkUwvJ&#10;z6x/LX8NborUI/ialdKTs32CmkEXIXvDewzHLQH1V/35zuVfe9Him560xDP/+R/t/S4qXQ6EVGIf&#10;IZbBGvo7X0RqXd6HRuvzAZjnZu9Vg49QL5/zHM7MY00fqTK8mFTekmoO73ZxeQfvtocjV+rbkbpd&#10;qvPl5O4SOjmGVCfwsoMzneG1o9rdeCEnfPvqfQJK0Nk+2cFjyGi3fDcXy73MpFmzhhLLCLWEQCFV&#10;66zU56wPNU3rcbOLNdcQfjKvbosNvNumInke7+sKxOf9Nt4XT13mh71nSDrpPVD019aK/hpS19G1&#10;25Dl/Oz8Lt7kZbw85N29y4exFCHToIgmp3OqIe8S3h9nb2DzQ7wtAii1VMSovu+NWfOit1oS8QHU&#10;y9qrtkoWOya/iut3GCoUqYUAdppx3UrNLly3g3dLAfAZpWG9LtcPZ/bxZg8R63bIydEx2SbeZ0S1&#10;JWT8MsBRdB/F5j28KxBRdb0ACgtKPJPEJBXhC1TvTYq3Zqg2Z7Mb6OQEKDaN3Rp9TysEi6i4g80u&#10;IFRBwHhMzhtBYWdaRb1ql8vWJmIHNn9sCrTmfI7WVQ6gQwk2QUiFGTyGM1sTZw1761rZnmA6uRMh&#10;U4RQODu4CNdXlT5hPdmayYLv5L1FcAxbrAVwbdkXYR4d+b1CJpRq0FhzDfBIXSNK59tCz3Wc7Q1J&#10;d+L0meRljHkUR9cIYUB0kCXporMZOIvNryCTc9giQwiDkDFC6hWlGptFdoWqVu+a+UuuJrcg1Sko&#10;ElQ82LS2i5Bxp3AdEDs4swPe31FL7lxOuE0KokiR1GNq9YharIl2+uxqifYet91jqyg4eKzLVwae&#10;zHgGlywXSyCnDUDnat8r50CfRKUE4LPPcGYbSJFxc2J+8S5DlKQ0fviZKZXXcmaD1zx4ifASgcBL&#10;g/cZdrD/sGQrErXsnOA2pVlOBM085Gm99Vgl0FIga5L5SCBPCxp9R3fg2V8BvekmAAhTdTWxoO1d&#10;qPPMPM0ITthQU6cV1KuHGJchagc2ApWLyTqSxVAXN57jG/+7Buh6axoh+aIEdtdnGz/O/ifeQfs7&#10;vtoLhI7dBcHJXlBAs3z7z7+oLlU99+S1EjDb9+RjY8sipCrBauGa3ob8t8k20ckZhKrdEYgLANj2&#10;HAA1rLmV93Qu8Np2l3LuOt7kP5ch+lthSPBV/Twyn7lBLMmevMTT0PJP8CLdxPexJvgTUp3Eu7kx&#10;MJi6TelaQxA3FAtbnusDzwA72Buev5r/hKz82AHe7grva16I3VIZavzdGm8fOOOANYRsoWu3AvTG&#10;1IzWbb4XiE7UArCNtTuAxluLUAlCLh2ZS1VvqOro/AiU6QqoFDCtRadLqCgOvmGc9vAXe0EYow7M&#10;tQWqU9UChT1XDThDVM8QqsBV8UzXEwK34/IMIQ/XPHt1oedwxUHpJ7bw3iLVKNYQ1MXTUm2zjlC6&#10;HoA0knDNfFXIpCelBvwmPscVOd7lVGua1KeRKksV316d9pZFnuOF+JKocuhmsAUIXPEo3mTIuN1x&#10;NoByQbSDOIRNhFAZ0FK0cijmJG3nyQ04CWbgOFx3dif4YkqCy3A+ww/JYupIdSvONYEdpBz5cq+M&#10;gw/xmoXKxwk/ZwHYRmCzkY2Ux0Y+0Hs7MAKLXSLEWJdQusZRJVSoYa3hfQdPArZ5TWu0Fr1mYVKR&#10;630HKUqvcJR83juDMbPq5kZtqgBsOjJ4kSB8hvB9oO/xO1hLSYA0fY/jADahNTo5WcYpelU7xsBq&#10;s6xqRwCw6TQRgQdzBLAKVnAUrAbTymS/M1gSQumes71HYdcLkTaETOchWXfecFQdtVQUQ0dVLK69&#10;KFXa8cNn1wHw4Rr7QLdURZsEEFbAOambSNUW477PeHcFsFefKrb//v1qDx+Ae1ErDdnNKcvAHgJd&#10;Xh3nvG+v6rcRYE7V6o9DzJEI72SpqrbMBw6XCeTD8MPNXX43kwS/KAOyh21+OBHWDHWcXYre0XrJ&#10;4TX9UQIJUSndqlYJcgt+q5QJQrlGVWsJpuvyMsakEirSR6HmGkLUe872vXdCSL3oVZw+Q4kTkZyM&#10;nUaCeL6Mec4L2PNysOl88B2ESpFC4ky255MCR2/fB2WtHmSb1pT1bOoQm9cnapOkShEyuUPJ9pxk&#10;UZfr4gEcZmByj1lz9E9JWjVBTZV7CQc8OeJ4DqZRCtn0yxpu5+g/Yu1lbHaJVzemx/QHsxk1yuaA&#10;V9f2jnw6+v2DWRNXjGImQs5578J4mWVCtPH2YPSMwCNm1vwKFU2D0Jy5NuPciResTPGI2GJn4hOl&#10;9OaQ4LO6uCvGiDoRMtZDJW3AC9Es17IKnDu9Z0QUDZ0c3wwErRVwPbpTi1Pe0VeSeluxkghS7xlY&#10;jzGeInPsfxOs9k37b80mFqCbAMwqezEwAmKt/95bhn8R8cc59b1/xZHN9yf/Kf9spe+fc7ImfvEf&#10;0Lac6QRWzLSayxMCdO05DuYlRwMBczyxhNcsVbgJkNlbLvAr0c0m0r+fGZgCdT2eTahLleph03p3&#10;f0/beLkozv2eH02mI/t7Aeg2Xi66pUrXuD1ecHc2oG5GUHhCqe1mVqq2jalyDRXWxs8XlcCuwg+v&#10;P+z9hqDW9fTHwVNj358FbKkzzbpWAFEPTJV9akN9Ixz3eP1R9KCYRshMKiLe7LtHz30E6Dbx9w70&#10;2lDvTIJPoo2Xi6IC3I1/TjhuFqj0cW0bzAngSH9WfXb0nR8CGiuw2iwrPP2GoI0HMwOw5j3OOoyS&#10;RJQMuLEkGSqmiJlAmtJuAgx6PPtGCmnePX4BjJBPxMmonLtvBKQLwIUnYo8PQJuhSFYEdpxpaz4B&#10;YBccLUIQahqw9nh2FHQ3Oo+bCMAetfs2xxLTqkrcP94zKZMxY8VCo4Kto/bEFNaEjMZYZCub/U57&#10;lzJN1HmztWt6PnHF0Q3+eKHQLMBfwawCEiE0JZvWqG3C8COto32RTAUrvBsgHxcUWV1vrI/LYHul&#10;BjdcG8aCKdUxYRyOCjkru2dpl3dvL08UQQEl6KzqwwBWAxD++QzFEo/us+3dqMtPwZ34RPXJ0+ri&#10;4x++4n/gTJPntxN+crML9z8MAwc1wW99xzG+fuWAbj1lUSn0Qo35To/dne4Y0/gRu2ORf6JSzikC&#10;iOtFt/C8P/gcf5c5BhZc7jh8oM8FXDb4ry9t/vxCyp0PbPLZX/0yf4wrWUJ0MnfDhGvcsfrm956P&#10;uDWW1P+0ZwL7lzMZSLvmfY7V/X4e6qSr1KmxIeIsZUiAGYHWHvOwdXuvuV/8cchgKnreFuve7iFV&#10;HW/Fd94evQUPjYRnfNsqz3jrY+mrFlW88stXij/C+w+DbjwzlmeVSGqLKjllwHziMr9zeo4z5+d5&#10;yeVd/uTqHl+/u81TV5t8WxyWbfHALp/rOTa1pxjkV6O1wy/+H+gUoqUPYE69f9h5Qiacbz6DpfSd&#10;z5aaLhpr+fLhJX5LjjP2e5tjBgcIlaI4MQStQUzSbIAyQGIE8ZbjYM3hQGhENE/RvQAEUIdOlnHm&#10;AGcznM1IF+7Cm71VKYbz5brJriL1MmZQFqbYDPJtpG4R2OGuIXWKVDEQr8jo5KZ3vYHNvwL61Oh5&#10;lTYCiV0CFkElgR7G5uE6eY9icDUkDfUJhIyRer5MRNexPHUYuwnf28A6UyaPx9/bAFp73dJD/PYg&#10;xZurF5w+vSpETQk0Rb8z0R7nFpDyBkKkCLULZGvWGYQoViuQqckayKhWzkkr3Hs5Q4hmSHKKZMe5&#10;rVRKML0dvIvHFCRqZXKui5BLqKj0B2y5BtkOdgzUJKJ4x7G1KFlelap10fSuYe0oqOvFs4FsQvXE&#10;DxNHfX5krs97dxZw2daFQfbnRPPPnEdme55HN8sg/HMicbop6XaK4hLBV15G6hihJ+c5W/SQIvpa&#10;bq48X9WaqQgsT95j5xQnYsHisxAbhdKmpWjFkp05xTEZGL6UAtV37GeewZ4ri3rNYOQjSB2XbI6C&#10;uLkMsG6HBTIpNm8gOAC7A2oRqVub3m/hjEGoRkjgl2yQUq+0hSw6rjgcFWz4BGf3kCoB3Lr3WVnU&#10;VhUw5EFlUKe44hJCngdSvM/bkgXrKdqSxZ5la9+wvm7Y7jsceb9F0T0garRKdj5JpbIlhEanL8SK&#10;/M1fPbhC2roL57bIuyEQqKI7gwKI3Ma7sLcLhUOVn9gCslLNLMfZK7hixIQVxkKdtz92njecu8R9&#10;NzKgdWTfFTM4bFKtl+FcXwK+hHcngKf/zAM7b/v3T1t8w1yNJ3kPKNjPuHrfZa6sNJZet5n3P4Ez&#10;1xnsXS3P0eDP/uUf492Lhlf5yFt+lsVbf4S7X/fQhGqGEKdAQpF3eO9OwqxCUuHDfSiug/wvWE7g&#10;3XfjvcPmGULqded6/+5L8p0vXeDMhzp0iOfPku85nBdIew2cRehS3cJbkPsIeZKQeC2QIsX5Ac7V&#10;kG6PKNkF/pQ8vwvE3bgiR6c1nDF455D6W1G6g8m2hojn+okvgOzjxfGSVXGUSBfS4e17ge8iKNME&#10;cyZH5BIZfxfeP4CzjyDEGYSMUNE8JuvgrKKXtagv7JK2voopdv+v69cV17mAThuMkpHHEeql5L0/&#10;ovh/2XvzKEuyu77zc5eIeEtuLzMrKytr6aoutYRWpJaQkDBIYnyMwcA5hsEwksAS0BJGC2NsMzA+&#10;M8LjYzCDbawVqbsltQSSEcscg4URu7BWI7WQBFp6qa7qyqrMqqzMfLm892K7y/xxI96S+aolzD9z&#10;5vA7p09WvxcRL9Yb9/7u7/P95gl1v/W15wredrUAYmy5Sbb3fhoLQ2itm3G10+BcoxFgL2tH78iJ&#10;KNP/ioq+DeuO9ntH0JovtxGqViMEM/hz4pl/QNxaIs03nwBaW+Ttj++SH76TZuf1x3575g4Y3KoA&#10;K16ELTZQ8YfGobV/99Djv//zz7njSUsNLu5kEEkoHPz+FX4O4He2tz8CUE3oNbHlOsAvfunmh37x&#10;4VaJbjTxZYmzxXcvL71sp+TFjxhJJKE9f+5Sf//qJWxRoOKYymUNW1z/RydP37mUjBzpnt/h+5rq&#10;zOf+ZOvah5FRa+hYNYoOb7/W5cfP1O3+SyhzKHMQfSZ0wb17UZ1Qt9XsQmkhUgFaG9tmCxndATzC&#10;PSs5wMkv+2c4HxzOzszzE//4o1svGy4tZPR/3LX8z7XkZyBMC6Ylb/o3j2y9KSiKin3gFLH85uqc&#10;AYPnI5Y+8QsP3fg42GH/EKmaC01+Fx/um4bkmS86x7+Fzk//Tx/u/vQHX9x5+R/s8sx3da88k1//&#10;+SDCGkeh45UW3/CWU61/e3J2CL8yXpA0HkOXtdG5sXg3A36P57zmU8BHwR0EUL0e98q4UuEf4B28&#10;+uQt3rlpkbrNSCXfgEyDFZyUeGeH0JoQGqHvxJvHwva8AhwiXsAVe9iiD3GAHAQNMAZPWjoyKZBa&#10;opzDFY7SOrwB33MMmpYDwKt6fN5ahHQf1HzjopKdS82OpOg/TtGvgP2qMMSVh8jGNNEK/cnvOfvI&#10;tR4PfN+f7j5QnchaBGCUwxkvknKmi2B+CG0DoFpIeQKX30Im8TEzd6mPj7NHcNdNhHwaIh5VcApi&#10;pG5gshoaOQcVEKeTo04XEGCbybB5D9062uZIVHQOW44gpteeq8dJk/kCb/rVhFZo/2ugTiXzeH8K&#10;ZzaDy0q9vD06yTQKZw8BWipupc7UavyzAC9c41eqV8HRuzf0k21xHZ2Evm5dgKmiCG8HVZsZwmT7&#10;vOXyKq+/MAIKprmsqaiJijsUvXDOZDKLM0cTWTtjy+fDYmtb3ELFJ1DxAnbvIQDecnme118YP/Y/&#10;fWF4U70EZ1KkTnHlxCQVR13WXn/hKm+/9tTjJ45RYT6AK28hozCWDX0whxBngCsTawWnmuOtwRsu&#10;bvLmS6sIYsrBLeL2hRWp21vOp9hsD3w4Tz928iHecvnuY+sLeQfe1UUNIdc9LpIUio1rN4IV8PW4&#10;xg5d+ky+XX1WrzXpkON9KB4m76GqvofUJ3GmHhcfEAbgs0TNFZwZoCJQ0QK27OJdjsmYcE30vgLt&#10;TB9r+iSzAR5QUasqzJxlCKxNutw1olYn89bhTFqN6xYx+W4lcjENxBmFK/Jjl8HZ6Xn4t11tAaNC&#10;SGdSVNTA+4KyV8F78jQB3hqPHGd2ESJh3CxYxS1sMU/tnD2KA8ZVwlVjAZsG8C2aPYcQyVgx40mC&#10;89n67dyzvPeZEKIxUcgi5JOH4iGj4xkMfzduy2OFpzKawZWP48q7jvzEGeAqKjqJyfdRUWgLpAr3&#10;WtnTBPXeo9diH6H2iZoXMsNBO6JjwM5FzBYl2byiWVryUzGLxlJ0Ima9x7QVzYOMfithprAUjZg5&#10;4yifmgTI6EQc7tUTMXNZTl9rdGEpY01Dgm8mNMuSMopCvq8ZkwwKskgSFSX5nA4g2YWYpdyRzkqa&#10;AzvKrc8rmrkjrV8uM9X/zyiaqSNbjZg5MGQXEhYyh5lLmLuWsj1vyU7FLGym3JzXkwBJ7kjbiuZn&#10;B1x/4QxPeijn0Rc2OL3eY/3ELAvtGJ2W+GYU+j0eiCPEfAM916T93PbMMx4si+dQpl+YvDKD59Mq&#10;3nskHfbGH80N9yfhef+lT/rv/KcPPv4gR+OrOaB9bbDatCLe3lcF4ab/3gjukbrFpIJygNVGbqR/&#10;kzjqNnUa0OQHm7gy3VaLsxGojmb5RsHljmJxVXNuveTyGUXnmqWLjJcxg6td3TqHVM0rxm6ekGou&#10;kcy3NXPWMQDUlx7n3llJq5TMblu6ShCvIMotqeaQrRVs0R8BYE4EYQEZ4cwNsHUfqo23HhG1weYT&#10;BXlKCWyxhYo7AXD3h8MiZKkW8Ozh8i6qNY8d7CNUEyHOYMuUqHkSWxwgZCMIO+kY2K+KwAC3F5w4&#10;rA3OnzW0JmYDMDbmtIbYAz8JFQk1g4oTbJEH1x+1DKjg0OpHd6x3GVIbktmMo3HPyh73bSWB59Nt&#10;6hy6jM/g8gOEhKh1MhSAmwJb3EDJFuPvMyFXEGIOW3Y5KoLn3S7e7yLlAt6OYDWonIDq4iYKXnsu&#10;vHfv3QrufN6HPvt4SL3G/TsOZ3ewxSojIbdoWNTvTAD1bHEDKPHuoJrrCGPd4xHANe8lUkdDGC/E&#10;LCqOhmBd2IcmSp0JxaAyLJu7x4lbZ5G6gTd7od844YJcwXE3AXqU+Qi+KPN9kiGwVg7nY+671eCe&#10;E6Nr9subLeAOAGwxwDKonQEv0WJFyVNbtuoHqLiFLft42yCeeyZm8FdYOxjrk8zw1sd7Q2htmssa&#10;LCBED50sI/WJALN7yA8f3dKNZaTuhL6RsLhsv+t9H6HmUFzAmssgLFF7Dpm38KLEuxKT9xEyQupl&#10;vOtNOPfYIkPFPXAFeJDxMlItI3SByTeJRFLl7BrD/Jwr9vDColQHR44td5F6ljFIJEgVJSvct20I&#10;c6197lkO7ec0aC2ePUnU/HrAbHi/uybEYupxCCFDbik/wJUW76NKuX2WvHfI6873gC7v3FoFmjhz&#10;gIoXKyg/wCwhV2mrwsCI4MjdQupZ7r35ZJzpU6aPEjWfhNSzJ6r5yxlB8nnrd/Deo5rzFP3JgjQZ&#10;HX+P2KILUmHyTYRYQPkSqeYQEmQUg2+1pZoDbN+a8Kx7cwOhF9FJECCy5S7p/hWSmTPo5CLO3sSZ&#10;Ht4kvPpkyMfet1W3G080x9VDx+eRUbjHbH4N1Cwmq+FDVbl7lKBccKodi+CI2RymAUP/reSeE1vc&#10;d6sGH8cASN+sALJKMM4cIvUsgRvonlf61BWXaPK9x5hN/smG1E/hlH4+m4D3NwgFgtWmXFoVqo+K&#10;maU6Hcb4lNgyQuqz4KMa7PlfP7b7F0Bww1YEcQaT3sC7L6P0HTTmz2HybgDwssPQpkSrWHedurg3&#10;PF9jyvxyibo/IHVoh2wxANWo8g8QHCqzKlM32Z919lGEnEGIJyF07SqV4l2M1IvIOA5CbsyE3CQV&#10;/OZzvDmo52E+9V0LP7KX84d//8PbfxTGPL5VzWlc4Z4Tj/CuvSWEmCX0hUMf2JbbqMidjZpPVdX7&#10;s85fnZd6YaD0zJbJ17E2R8oBtughZHB4C5GF92atImm6jNr+1he3uXT3avh2SkHmAJNeQgiJLY/U&#10;UngI/erH8G4XZ04QgOGsAr2PRor3u/hKJFrqBkO1G+8RchapRv0fW3aveJWeV/oUhHqsrq3zA3IO&#10;3bgL53aQzFMPpLzLweshDBY+q0G1Ud5H6c6EsI93OUMnA1d2XXkVzxxCxitRtNYaA2WsnJldd6aL&#10;sxne2irn2UI17gzTLlPCm8Owj3VTqcGLEq3n8KKFM70tZ9OVqBFcn6zt412G6QdxOKku4N0WqOF4&#10;euNlSz+19oHurwT3jmlh14fj7QCMjH01Bq3p9urEeEs3z2DSazib4ssrVV5FEJy7QtsZ3iHhfAZ3&#10;t2XKYp+6vqSax78SNXdw+Si/JWSCUE0UZ7HleoCqZBMhF6t5onALhmJbsOXmENav2tSusAIhJSqe&#10;e4YWqzmkj4hWdyhm532Btfu4YgsZL4GNAiSvEgQaEd2FMwrvipAA9QVandwq0scqB2GNimfxZoCK&#10;n4Qrw/4ruQDW4/wAm91sRTPnBkIm39jQT7uzxdOSaDRPXFrKTCL3Mw6kQAqBSAtS4yg3Mi69YIX5&#10;X1o3f4XJHwdRItQMQrUCP+0CvObsYTUPoRFRE0ETqWaCYFiZotQMQiSIqIl3Ob6s3uv+IOSWraFu&#10;2ryzr12b/ca1Nq8uHZ/+2UuHvzyE17zXQWDKFwgnCU6yxaFjv7TcPPQUA8XMIixHAm1HkJiwnsyD&#10;FB7blLQTT5wLZtsSm3t2NHLbhL7jSMQQyN3o3z/5LP5RaTnxWw/xW3hiKZmPQyZEKMGMhxKHQTAj&#10;PZETIcchPWZJMFfBYAB6y3uL9xn4djvMSY+Sra60Hiyr3/cPK0igtVXVh23gD8D2EfQR9AfCtxeC&#10;U/scQBaANVv9J5jmUl+POUx+jcbCSSVYSKo2vCWY2XWkuyop8K7Nr5Q5Qu5h0+71A74ntVVbL/yo&#10;z/re3jQhc3Pmt+13j/5XJECGq4TBHJs46/H2DDKeQ8Wt8XOwKFndDWIhIb+pjqpcAc4IpO54bxOQ&#10;Kz70B3M8waHQ++3KXa0GVKr1fI4rb+YyKodtvJASN/7eUCsoZTD5VawZINFAapmVOwAAIABJREFU&#10;jlIeIZcBMlgZq+eqbmBbDnNl3oU2IrQXMUImZ6Wa7cPMbsijmo6g6HpaDGuWhKvaB4WMFgKkKlJs&#10;cR2pnQ/jjaGb1MDlu5h0rzofIWcs22t4V81LSFXNaWiAVjXH3YByF2cXg8vkHsCK1AvnpViMZOwe&#10;cQHoBNhypocQMx9b573fcZH/AHB5l0/XZ8oHJ0SBkAmuEmERMsIWO5WT8mwXLypBguaaVI2GoKlA&#10;K4EuA3xA37K37ulj+jfwvkCqJkJ3UHJu1OUzB6hGG1+mwCLOLRLAtanCa8BxgO29h0GczxMcsOqw&#10;x+rI6hjBYuF62iC8KqIJoXRnMtxwrLPEew6XCP2zHV51pIYsaSTAwFPV+HqRgG9Uz+ZXr0OWakaE&#10;vi74qkuBP8D7kh9sjOZFHjhYItwrk/VhUmuh4tkqn68I/aPUh/Hb5rFjnhY6mRPVfTWWDM69d31M&#10;dtv6r2G83ywQaOTRvIP3ycDbRt8WOc6oatzQRETHxFZaUjVOhT4VnfD4+Rs+5KX6ttjD5AkwwwMH&#10;4bq+cm6Uq3vlXMb7TYPQD7/hIalUcBIg8d6aSrhiuhGAai6OYDMFQ2DP1uBen3FXtBrUe39ejV/U&#10;IqiSMPabmLOq3MlSf/S3pV4WUjf9B9yd4VxVjqyI+nfr6PMyuTWx7vvLRWCxEgueGvXvjh1zOB8y&#10;mrmrEgkoPf0FycwjxGnfmaLqjwUg1gz2+rCH1AlCJN7bEiEbhSePpswxOI+54UnHa5+FkLEPTsYa&#10;qc28QGeevhoVK3q82+QVyWRt+vvSJnByUTVOdiRzbUGnhtVyF+rYa1htUZC0JbPbnsMZSLQg7khm&#10;ep5iZswpuSloOU+x7rnkbdkFOcf70qN92JwgujP5DhwfW06Po8sf8Irk9iJiv5oHt+/xOt7bLO9/&#10;NT8V9FIntl9WYOHoXlPx8XfqUCBn7CMh2nDEfcb7XcIcTo5uxHjf8kJMHlMtvFiJagxDyHhFCL9l&#10;im5/HGQTMn6GFueMJ7XgW5LZRNCwHlN4stSTdi37685utYW68rew2t/G/59CA8yArlqOOpkNwU3t&#10;JWPLfmT4r2sf+B28+6bRV8VP9S+946Xtiz/2pfGNr7T4EMBm6hmD1m7n4jTREep/vyjbY5DM7vLN&#10;F6HNv2Bz7bu+piM7ErvfL4r535gK3XwtMc3pbBr1/bVARMdiHOqqXcgm9u3XXMQPyOmdggrIquOq&#10;94OLUizlfuJ8tsb2awJwq2Jq5y+H9OhL9JwQ81dHxRXjcVxlbLTfJQFOSqOqg9cWIuqHjuwxJ7bb&#10;RAFEpSeLKrp7CPWNHOKm78MT7GMNvV0cd+y5TeRhH44WIXxtcEq1/0eAtzqeEFg7uk4kiPLjjojD&#10;5evtGY/RgiiBZs5Ul7Vj52NwG4e+acsyHSodb0PGPxtQgTFj8OBRd73h9q56n14UohkJmmNObMOa&#10;vGnfN4JT5ITDmveUUpA4gbSOTCoSZGX0DCSCeEaQrEhVbgEcdTK7XQg5Q61YIaNkygLj52CaKijU&#10;BSkqmeaQNmZRLW+nuHU86snKyThqBR1iHNoaxXinfkqH0k9zI/vrFw1Mi6nnkfECsa/Vve74hDQ8&#10;sWvaZEw7nmnuX3WM9vGou9nk9ibvg1Aw8MTg4mjZKYp9RT5lSTgGAco5vH0iYO14/OhSwf07a8c+&#10;936AUKcmPzzegQeCatvkuvlU1TxIuX+nKhAYUzseKcccgRxvA7396FLJ/cdqYzLu3znuylZPeAD8&#10;l6s/O7FGeZs+fl2IZ3fvhgpYqwb4P/Dh3U8Bn/oX5xc/tdrmPwHMa1iY48zpiDMHj/HxSBPPNZjN&#10;SrKdQzYieft3h4Nmo5LlAdjqsXdo2LfgrhU8kgFXivQGIooXGjwZQCr4UlHcwIU29a64deER67ef&#10;1mg+eVGzHEsa+2as4FVEMa7cwZpLP/mZg9/9zW9dvOxcaGBFBalZBwiINSxrVvYtB20nB4sSvW5s&#10;b0Gq+QGqxJb7lMU2zpT4BohRQdRKlKzMC9SFOLojESznnjQGpVUoDNCgf3eHa4/csF/oSPWRrjV7&#10;eFd884n4qTKHExr2Hdsfy/xf3aVE87phF5F/G3PnId2CvS/9Y9qn/iNCjNqzpcbb/45MiAgdGK15&#10;RnmKb/vI4+Y+vNXBLXPsVS5UA63O4+wNnMnQcRuhRK1mmHtKbLmDNaZy2uzg7CZCBCVIFS8FAE0J&#10;vBkQtU/Xm7a1pbo1N/AEJ7YabnM2D4UQ6hRSxbWbRUvSPo9sXzH+JnbwOWzZwR9JjoV1Gshksh33&#10;rot1h9W/sypJG+C6qHkKW+ygk3OgIrCjpJlNv4iKj78/vFfcu/1MZDSHtxneXL/i1Qp4RTkYtV86&#10;Oo+QXZwDHZcIkWxYex3EAt5zxRa9oaJ+ANw2cWVK1FpB6iVUNOygb9j8Mt5rnB2E4o6qkFg1loEZ&#10;vLmJis8AB7iibh8KYBPvmqj4VLsqZK2hNbyTmHz03KtkEYRHqrGJEFs//Bnv3p1MSPpsY9+32ls+&#10;qCWdV6L1qOFm19kyJJ7L6wgZVKGj+PwNz3mAOc9MVcBTIpToObpLsCjAGY+LBBQe24k4mVaJ6TnF&#10;xVjSmE1YiASxFMgi5eEZxfJHc/dZnJksGhcywdlDVKxWakeUycLpNp5FBLsoaYESZzK8OUA2z3ek&#10;irqOOTAHHRW1UxA4vxG2rZNh4YTQ86HQ1XUBsybFzIY1PbwtkI1QHBxcSvZrsLmlmD9wDOZ0cAvM&#10;HNcvGfsoYHlV6894x41TlP1Vova3IMVkgkgIjfAlJttBN5+KAnSyjStv4cpruHIJ3VgHArTmJpKS&#10;CW9bX2Y4GasGQanWLmFtMebm1eKBT//P2Aefi3vufYy/P2v12betL/Pas9uMJ7OEvIHgBiZb/N8+&#10;t/nYy0+f+ntn5vj6m4dc+40Dbs2D0hC14+Y39fPeFsnMXbzr4L/x0X/9tAlYLfwO7Dz6AILnVYp/&#10;Y+84v4p3OzivkcfEE46LPEhxAxG9F1s8C89zMEGxNJWt5ge6oai5HTe/eT5uPmMj7z0YCtqb6sg2&#10;FJ6somMqWM2UuEIgohNAD2dSdPRZkF28uJuiBypuIqREao3NOwg5zzP+r9cy2HkQlSTYvMT5XVR8&#10;Bs8jQ8XFkACeRccfwpTPBZ5b3UsSZwuEjxDiWSh9Eme/AjRBiqDyKiQqOY8tH0dFfXS0geFDePud&#10;mKyPbrQBUYGMy0TNb8eZv+BtV784VG9/7bmdyiUmQGvO/AZSvxyh1Ccu88kXXYBOg3ONJLiSOctL&#10;8WKHo4W0tvz9AK0d0xgZQWsuu4psfN3wG1f8OVK9gGR2ifxwB1vk6GQ6tCbFFvBO4DUTW28sIZa/&#10;Hr/9eRD6E2Ffig1U9CBCPhepFc7Yn/mLx9/2z59yx7dlnmuLCddSw2d+e/P6Z9DJdxFcA0EIhcl6&#10;6MZLKNNfo0xvoBo3MNkqqtnG9QqAC0145BB2HJxRXHwILmHLHKlVBSF+A/Dbe4brnST0J+qU7oLm&#10;O3HmvwAdhJg2/j8KrYXwBsp0ElqrQlX9JetDKrqedvipp688++w8z379J7Ye4Jc3BvyTtaEzgXdB&#10;trKwfLQCFRSg/uVdK2+MFW+oplOxDmYifuLfP3PlJ+p1H+ry+nu3+19E5eAtGPkpbJFUE+DDY3rv&#10;t6y+odJ+D5fbBRbtbIdnAX/5/X/WfT833vNy8r1n0mpBloMxoDXE8cdf/8kbn/i1v7v6CSl5Ubg8&#10;06E15+BzN3hDBS+PnTexiC2uhEkSORcS+mKyODHsc8I7bmhes7rLO66bCnZvVSfK4GWKkF2QHcKk&#10;iAMJQrQQ0dwY7O3BFcgxaE3IHBXPIcTMipKnCk/pXRBX0hGqGJAJT9XbRDmQB4atEkpmnv/rFBsX&#10;SGay57ee92Df0byI4FLcvhN8SVpMjg9cnuHjdAI0k2r+Dx7jf3/jF3c/MfzM9HuMi3WoeIZxwMOb&#10;FFvuVaqzBLgGgjo8twgg+JgCoI5w+dGx46i/IVWCd9sIsVJ/dMW5Abp1kmz/Csfj+PjcFsfVC4WM&#10;8eUouamiOXxR0vuzF3D9wT+i0fpBzvzI7wHw1ivTchH7hEKI4FAmo2qsKxro1kmKg1GhUYgnELXx&#10;Eu+yGcHycAVnBqj4hPe89DYrHR9T27IfhAR8E2evodQdw+9CgVVwjZ2MSZe1oLbdCEIQtYCAHh9z&#10;pRNObcHhY3KLzqSV29wOYfwe+l1vu9r65CY/uD0Ya/+d2cGWTIBd03IWR0Cpqqgxq0Cm8LzZYgSs&#10;lYMb1YRWXDnhVm409qvlmm8g9dcDrMhQzNJS0fygONioIMJ6sBwAruH+6RipZrAVsObMTYQ6M2pT&#10;FCjqcwI6mcdk6+E+dKYCEeRQYMOZgjdfOpIzINwXdRsWIAGqZyOMSV53/gA44B03nl0d7+haSdUg&#10;PVxHJ0/BFp+b2K4pLlM/194NqkLodtWXgzqnLWSEswGCA7cmmX2stNt4nyKIEbpBuXezut+OQ1J1&#10;PmdUKDQSsQuuISVvvrTGGy5uDNc6CqsB+DLD64KyN4JkdOtObPr5I795CCTYcnYiEyt0G4ppeb99&#10;6vas3sdQwGGIGhUMWYw/14OpsJott1DRCq7MUXFjKPwjdYSIDD4/unzYxtuvtabmy4QQ/PiZbd5y&#10;+SiwFo5RJkf6s1ELd7BeHctRKA90slI7DuaOQRs61mCcx/aK8B62jjKOaJUmtF1ZQSrAWYdFgjGU&#10;WhNnA3ptSbNfsttO6GQFB1qT5CXpTJsFaylnGrTykqKpSdKcLBHI/Yy+FMjMUEQKnRqyjqa9V5K2&#10;NM2BCSDZviVdi4MDWlvR7BvSUwlL3YLdtqbZt2G5zFOeiFjQsC8ECjB5SeY8brtgv61o7Bt6DUmc&#10;SFq1u1oiA/R2Wo/+1r9165C9+YRGbnDWI3czUALRkIjZGLUyQ+vuDufXy8Vv39q7Pg6sDZjx752W&#10;5vPpY9zST2ZFw1RY7asJQn41WC3E7Vzb/vqT8eOwWigEH/22La4TXMr/x0C48XjrleBkXodOTiNU&#10;E1sEiLdM97aK7Apx41wJ/Yag1XN05xXLa561DcP1ZcUsVhx2VWMZZ/c7Si93keUtRzZr2YsEkQpO&#10;JU5LYuFpRJL2LJhDS29W0D4lxfwtR7qhYlX1b6OqMMPh8itH9jpCRPM4s4eKFinTG0TNVeo5GhV3&#10;sEUX3VjGZNsIeVi9uxg6rfliEKCFsbyJLbtEzbNYm2LLq9jSIvVC6KcWoWjI2QwVz+OKwSS0Jmcn&#10;Co28b6PiFq4IbYxQEah5tArtilC1KNI2Nr9J3D6NEDHe7+Fs6Dt5d4F7t77Cq4/NW+zjbQNrC1TS&#10;QeglQCN1Nnz3qbiD8I/xY6eD4vF9W/MBzpOnq/0rAYezg0rFvyrs93WhdopqnqvUl8vqGJIKuDsc&#10;wmpAtX+73LtVoKLkWFuq4rNQXEQkJSbfn4DVAPLBV4jiZcbhL29LBA7PLqFvMiUHLVwoPK/7Gj5A&#10;RYoEyxZSN5E6FI/bchLsdCbHZptY+kF4yEdBXCaexxZHc1aniZsRzvRxlaNu6IO1jogHdoDNClQ7&#10;wbT2whYDbLGNd/mWUjfRrdH4WkVtbNnHFQNkfA5MghQ9vCuxto+zI2htmsuakE3i9nPxXk0CYEDR&#10;u4yQGyAamMFOEEnwJbq5Aqo9hNYCQLFRFchGNBqrOBtcwBwN/IQ69x44g9BrCLEY7i8VIaoufpld&#10;IWqcR6g23ueUvU2E0MhkFmtXwG3jzQ4u2kXFq0BwGQQQ0RwU+1XuO+a+bQj9loJ7lgO0ppOTqPgM&#10;MmoQHEhmsMX+hpDpmopO431GtvMIfligNUPcfDJF+jDBdfWQ150vec3KDd56ZS4IGKmVMFaUAArd&#10;OEV+8BWE8njnK1BpbThn5GwTW+xTFleI9FrXs9yGYtvS6yDoujIFM0/UfDJl+vDEtToaQTjDQ6xA&#10;hH6z9wYdnzglZHtzBAuqAMeXOd5Z7OAKqjmPLUOeMGp2ULKN1wnCzUP2MM70uPdmk1efTLlnZdQf&#10;nwavCbmEis9TF9FWe4cvb6HiNt6BKW5SptuoKMB9Uj8JwaPD+yP0TY+6YNzBfVuOurD3npUu77h+&#10;ApmcDQKRfnpxry27V8r0MogWUmsetj+DNwZvDbYsUdEZnH0EqWuHlGyaXha6eQc2n6HWfQsFnSkI&#10;qqLKJpBi0ocm2jBrHkfIuUr0RgfoqQKMpTqJM/vY8lo1Z9iaAO+OhlAabB7cJe1e5dxnqvO+QHiH&#10;jWqPvOuBfPT/fuHi9wL81Ke6n0dogYxXLip1PvXYDWuvYtI9gluYQogEGZ1AiD1sefmOWX54qcEO&#10;8EfVVkfX+75b4MoBkHLPiSvct90Cf46oeQHvWDf5xlmdnFJick7HCBQqWsKWYdzhncGV6VBUNRQn&#10;N4ZzVyruDF3QhGy89gvpzgcazd+st3dlnz8PTvSAivcweVqd34scFSpV8QIyeSneDjDpenWeDGU6&#10;KuyV2jPp9jZ2DcQSQi7hhQc7wNoBcnh8JULpK1Z9GS/mqcfFYYyedHSyOi+564o1m2MuLuCtwfkc&#10;bIr3Xcb4c1R0aup8cn2PObOHGdwK10/tn01mnq2OuDopQeO80qeuWPsVnN1FRasBnseH+WqRVH+r&#10;dt/mBLh1FFIlHRHNdb3P8fkBUsQ48i2T3+ro5ARSNnFlSdQ4PbbWk7HltWp82lz7rexB4lYQsvE+&#10;Hwr2eJfizXWQoY8w/GwEw/yzO1e+aT7mX/6fj/b+6dTzoZJl3OEnJwR2vTNhflNqvA3j1QCrnTu2&#10;vncG7FWydICK7xyD5wdD9ydvBwgdIdUJnD2sAK04QG1C4ewWQjpAc9QRxjt3VolWz5Pf9KR4Zzsi&#10;5Gm6vjwE10PqeaSYQyaLVbrIrUg9v1Vkj6KkRkQx2Jyy2MOkjwEzod8nI4Io5TL4IghySoWM58BZ&#10;TLaBjOYWBM3nNPXFMwlPUZK4ETFbeZwRKaI0J5MSmRuK3DAwhsHNjKt/mfHoj1/g3z9rVaev+vjg&#10;c3jXB24idRsh55HxDJAEAzRhwZlwbpwCpRBRExU1wdrQZhX7gK/AvxjJ+L1mcaaPl3axwTdGiudF&#10;iuch5H3ViVQVVJtPwmuw7n2+5kS6IGlqhzwIORaVGg5ixbwSREi08BgpIAPrBAqPiCSxccy96YX8&#10;ymaP37z3i3xw1zFsE1Ykza2q4P2f/QXvfnbCBelBSYJ4GUjrKUWo1yubkpXSY7WgVXjmLBSRgLbA&#10;7Xsk3uQrUmd9L0wfaAfgQ21NFO2rxLuyj9S6j1dtRAWqygTvTfXvBsCKEBoPqedgA3JwGd7uETUs&#10;qNOLw2ow5nfr+cNxcVhQW47NJUGnVb17151Nw70tE6RqdYS4s0uj+9rPsAvsg2jgfQMpMoqsZFqO&#10;U0ejDL6vXOvHHV3B8Kr5HrDPe3tPAau6Ptrr+lAP0xG0NrzLEXoNHWfH4PZ6ezpZqO6puu+aYItQ&#10;mO9dxLt3DZANhZ+830OqFkLqLVfeAAxCnkH4GcZF40P9kkfqc0g9QIjguCpVIrw/2BXe49wA73Kc&#10;lUAztN9OD/sRvmrQh8IoSaM/rAkUjhoIsfk2Klk4K5hbd3YbfFIBspWQuGqimxcWle7tuuKA2tEo&#10;/IYBLF5InDfoaB6XV2MRcQ38bBB7iBcrMRUaQzc34b0Y1TRuObOH811k1FiTLLWr9/2S1PMF+P/l&#10;Qf/w2ufE9wHC+DGheC/KChKu59FbhGfDVv2kJt4PcEWBkAapmjcs19c0F9PgcOgzzyDzWEx6azi3&#10;72wKNh2Ca0I2UY0TK1ImkHQAtrw9BGYpsibv2bvOqxYmHTanRZQkwP4wP+tFUs2DeL4apAVUQrYG&#10;73sI0UBGC6E/IyxHar2pXXPfcxj6S6+a3eYD5UjQpY4gzLrFD7XCtXnPYV2fcRwck0oLHR/PG3nX&#10;wuSHPHBwvvpkD7C8cm6dBw5qaG0JFTdF7TQ7vrq3UVVDslIdxyFh/DTpDCZ1JNSU3w/bUITm5SQP&#10;HEDtRAZZBW3B+03EtPmfED3/cj2CD2snNMrwV0UdhNQXdVyL804Uvq8KZi5Z3wc1i27NVgA+2OKA&#10;Bw6COIFuIIQU1cpZday5H839DDC5nXbciCi6jSta1eZQ4ooUZwQPHERAxqvmM341iwl90vq6H4XM&#10;EpAJ0PcmO563qJzRJg5WqLnffYF47sUOz/u6D8t34swettjlmNIkVO3nwUQfsxIQEIjGBCAnosZ4&#10;X+suqWcXFRNzHHfBzKHQe6llfyMI2owGT+H9Eo7Nlgfbsp1IP8prNAWtR6zvTtT5VHN/1fGNHWZC&#10;I0BkVd0PDlsu8ivZWuC0ESCa+LKo5kRl19GTAmlsmAPed9xqCOJ163aE8NmukGe8F4cLIuRelxUd&#10;gNLRU3K0n7mjd8lypV9mk3mgyUiGc1njYU3G+9Lj/U0IwixB1GV0nN73eF86HZiVso2o3qFVDbfw&#10;fuDfNzheK6qi9kjQot62K/FuylhCTIPAJ+bdhEoqtzZRVP32HO96VU1LAszhbcfXY7h6Pe/7HsJ8&#10;WxgHje5p74ota7thXsyDkPFZIdrziiXj6VtPuqA4065c+QaObt+T9h2DdWe3sOXD/R/Uf32jlb+N&#10;v43/D4c+8ncIXN1zt3jpfZ/1Pwu8EfhX99xdAWc/98svmYTVhvGnwMnxD4znE1rwIsZhtyOAFcDb&#10;n8GL5y753wFe+oqL4iNjX5WMJ9QFL2L14O9wY+5jExv4Nd/kB8TtyP/xSP/w7/FT1w/476/8FH8O&#10;sPhBH+/e3lXutrHrfX+xnqwZxdHGcZpbWJMfkNP29YkcxDTTQaevOU5+0Ec3v1+U087/lP0e36fJ&#10;BcVtlzVTtlMDScXR75Yg6n/tx6Rvfr84+Bqc2m63DynQrGDACCAS6DGnNSBAdLX7V+bp1dvyFQhV&#10;gV9HQY+YJ4b1gGNOcwbQWtCihrFuAyWOuZuN/4aGY25pdQyX68LgxPEE71Fg7WhEHIdK6wHb7a7v&#10;8PMdMEvTneiGwFoVJhK0xmC0o/s2jCNObMfOdQ+im94PzglBEib3sZ48lsx6T+FC51RJEQaPbgxo&#10;U9Xy85JkC5sH+96vNURt0frXWGda+OMDG5uPA2t/w+1Pjck2b5qSwHjULmbjna4nciQ7Cp8Ftc5p&#10;yuxj7Xt1nDb/WqHf3hNAd098PHWx0bi60ggem3wuxiE0USVCJtVHx2MahFRy/86UQb6yxx61H106&#10;fuzT1vU2n7psiCkOa3ZygqF2LLt/Z9p5up3lsjwqIgE25WhRyv07CzXoM9pfd0A4r8fBu1fODW6z&#10;H5PnOCjhgBibgBupwA+4f2favZAxtV0ZXr8U+Aiq+cbhV5UAEvZIt0DGTA5mqxj73fmEb4TgXrIw&#10;C1FllNFuMN+OaQkB24dslY5CTp39gysDcE3uPsyCw9mju3z+T7/C44eG3a7h+les751Xoi6ejX77&#10;Yf7DXYvc/ViXMHHrywJgQdG+W4kOQLOaOPp4aa8BfPTF+h/MJOw857f3h8d9mPOmdsRPCED4oC9Y&#10;F0X/4cO8q/CYWcHsRYV85ZNYfs5JtfbSj9jfQ4hoTUXLG9Y9jvflQcGX52KeqhX80aP88Te2eEHp&#10;KAoo+obegmZxq+CGB5oivJ+2g/J40S0GG3jXpejtffS6+vOD0yf2ZyV8aZePfZ0Wy94xGLixC5N0&#10;YLDzKWxxA6kzpFoFEEjmRMiiWA/awy4YbDnA2RzJCVx1D9SJbqBa/0alDhl3pJLUoLTJDnAux9ta&#10;FewUzm6CG0FrKqrcobw6QKg5sOvO12ptWziTITVovTx0IDD5Ns2FCwi9vKLioXrdFet7IJfw/ipC&#10;bFOmKwGMG4uodQcyarURRd9XxSPeWrDXEMR45oK6Y3Fl6IIWz6yhok4omFEnwd7Eu4wf6XR5V1fg&#10;XJ2ECmGLjNbS+Tay0xd0A6httyhzE5RIq8m84FS2ChKkXGqouJnZcge4CeokNuti8n08GiHiIbSm&#10;ohZCNKuJwEpNyxXg1jF5G5Pn6GQJFdXFvw1UchZwFRxVFSKRhQR9lKEb58dP07p1G9hyMHRNUFGC&#10;EEn/Fcn/83W/zo+se38rqB1WCaJXzu3y7t1RWyV1AyGTLZc9go9WkHIlEURdZ/sBRBMnq2ZmE3yB&#10;K22GvQSQ2XILVIItrhA1nyvhaduGnWXFcxqSOHOjd/FKzFru6EUClUii2mEmt2RaMO88/rlKfsuD&#10;Tuwi9Q5SFR0Z626YpAMZzyQCLLhhkZX3ZbjnVQdPGtRiiz2cKytAo0+VHO2oZGlGoLrWHODcEl4c&#10;IGWMzcJ5CQrGCm/7hErVElseItRo8iUoKZW48upZHT8doClGcEQ/ALUW70Nh8o+tbgKbvKv7lzie&#10;h1CnkWrkQuJFBdGkO+jmEkIsE8+uIdRzKgBtHZv9MXATZyb7uyqaw9p5lNqp/n8HY1vHFGaztcuo&#10;Cx9HqgHWBnApuLXVfcWEd96a47hgBbzm1GXg8vvhd3nP4HtQUYCtlG7NhzZeIpRG+BWkehlrz34x&#10;1x+EfpXj8w6cCY3tx37hh/jmn3k/Ml4YTsbYMkMnd+LcDWBnDFqzw/7IsbAWpYK6sXHfgXcXNsps&#10;F53MtYWITgh0Ilghbr8UqZZxxZ8i5QBQNdj9nhe0X5Fb2kLAaz6591ZckSHjBh4w5T5SUCWmb+H9&#10;f6bMvx5vX0AyP4/Ng9NaOL4zZ2dPnlxP9z+NdzcBhy32iFp34orHh2qqEGOLJXT8INZv4t13jg4n&#10;66MabYQ4iWQFY/8SoXrErVPYYh/vS6y5AxUF0RwdbUB0L0X698kPT6IbM2NOa6tI/e0At4XW0u7j&#10;NDvvRzde/u6b5ta7N4oP4p394dMz5969vvco+eFS5cz2BNCaOQqHnMHLbwvQWnkVGYVkrSluoeP/&#10;jtTPI2rNUg4OMQxG0Jr60Ju+9fSFEy1e1DN85NV3iA9xf/eTCPlCdop3H91CAAAgAElEQVSPE6tz&#10;ROqsb63CkoHdx35+bF8eRCdr6OQUhgHO2H/30OO/X93Hv8Hrzq/z9muLeP9gcPOrQsUxtkhJ5p9N&#10;vv85bPZ5dGsVVzqimQ5AO4JvaMKnU3ioyH4Hqdo4aynTAVGzhZBrqHjtDzJ4RdUrbukAVm3mXCOZ&#10;fTb54eeADioaFWqOos008Ygj0Jr1fEKFPBOygtZKB9bxGYDnn+E/ArzlRSu8/hNbb+ft1wb8+Jnu&#10;Dz1V/Oz7vuw/4h3c89Hrnwei97549ScB1rd5g6goM0eA4YSsZt+r3XhKh7dwfeklsPQd2OIQW6Y4&#10;Y3CmgY6OFfTUoJn3gUebiNVXvZ/Hf+lltBrw5OeAKUKbMPvdH8Mjb/X5xXGXtWnQ2v4+/NwXd/4E&#10;Ic+h4qgqeLKEYq8TOBNcHKRuI9xBNRkzXsymkHqOd24pXrNyi3dcB1vYStlVgTN4dpB6EWc9onJb&#10;QwJuGSEHk8UorkDFSzizhzMZtjhAKrsEC0oQpZZB22GbEiUVqsjJC0suBYnz2ANHz3qyp8uFLy42&#10;Fm5UQjR6XjEXC+RFhLukmydoeIOzmqDImyPVLDbbwNuxsZ09fOOXug8h40VcMZpcqQuD6tDtU9gx&#10;5UtbbOPs8bGJTE5wbJJUxpTHgLXxSYMm3k8W2XsfHBei1iLlYLRfb1ufn1ANh+AeN3JJG4WK26HQ&#10;QQR4WUYxpn9AtvkMGsPhaH0/Tptsznn9hYy3XA4A2NjYraWTxUHBZCHF687fXuwkrDs5bvO+xPvo&#10;1P1XPsPrL0yKxkwD6OpCbp3MBxA/H4SCCNWaKHp+86VV3nBxustaKDwIB68bnaGOvZ947x+FKebw&#10;/hZCjCbXnDGoaHEIZ41i6R/+3vXPTfTHTbaBkPOTsCjwlsuneP2Fzep4j7+vvW/wuvM5b7t6BGSy&#10;g6E6+aiPfaJyVWP493YhVbjm8ezK2Ke1a2LGa8+FY3r9hU3ecnkMWFNtxuE4Z/oIf7x91o0lQjFL&#10;NXaqgE5ndrCFqP5d7+MpYLJQwvR3iJpzQ3e1OsLvhmchAF4HHHVOd7YXJvrE8bG9d9chiLiMAWs1&#10;ZAowQ9Q8AFZweR85G3ekaFJPjqpoucoFqYn7fhI+O+B4DmnUGrshyHo0tze6X2y5iYxOBZXaMVhN&#10;NWq4bAZn6ucl53Xnc9586YAaLB8uHy9jBrd4opC6FY5OzaJkE2e38eVYUY/LMPk039hROJuhqmOO&#10;micDV8w8ARQNRTG2rMYJSQPc2VCwwuj+8y4jP6zPzaQDHIBUx1QFgWgIwb3h4gFvvjR+7A1043wA&#10;aZILv5dy/eUJp4uSPNG0H0u59ZQZzq4P2LyjwcJWyvbaDGsbPTbWWpzcGLB1foFz3R5biwntWwX7&#10;pxqcfKjP5ac3Wd23HCzFzG0W3Drd4cx2j51Wi/m9lIMz85y4dciOFqj9lP3lGZa6ffbmmyxc77F1&#10;ssHyH/f5/N+NueuLBddeMMOTHk25/vw2T9oo2F2MWPxvKdfr758fc9dnB1z/5jmest7n6toCJweG&#10;XmrDO+RmGYQCN3J2n9bmwnVDenIs25g70kTSTCTNGUXzZsHuyZjFzw64dneLM0XJ4aBkaS9HzTVQ&#10;sUAkMeARsUK0EtSJNkunFbNbUfNZlcvagK/r3/lEt8VPHz78r/hS8s4pXxW87nzBnzz0Emrxy299&#10;ys8Ck+DY8bg6BCffeiX0x4/H3wxWA5B69O4ZwWpF5RD0Px5vvTICgaRuIlWATo6KzAx2vrAlOntb&#10;vnHuGVqeweEVdGcVnY5j33hsJNAdqea7Nt/sOrF/UanTh46DLcNWLIjnY04WloH3lLEgnlF0jMcY&#10;iVtQnCwdeVOg1xCNjSCmE2HyW3izR2iv6uctAhnOhxBtvAu5ElveRA2dRqLgsGYDTG6LA1QUD9t/&#10;Fa3ilMR7hS/HCoJ8A+dThE+pHbud2UOqqBbXCovZDJV0sHl3DFprDwWeRtdqH52shLZRzSNEIwhH&#10;NSy27AUIqEriluJ6cIYeEygTMkHFF7h3a5tXr4ze6/esZNy3lQENnHdIVyCkRkVLQxcD3B4ymuXe&#10;rYRXr+wg1CzBnXIUUs9ish0clwj9v9H963wT4SxSz+PdYJiX140Ffmz1KtPi1Ss93r1/GW8vjsAF&#10;FZxUvN7BGYjbq3ihcXmKFykmCwVtTu1MsWNeYKX4RpTL2Gx8gmngmnf7SLWC0mfxzgfnIAlJ6zzO&#10;RgEksNPmfx4P436/SlXLHmAr0WZ8/kfIUUGi1G0k4FWJ812EOzo6anDfzhlM8URiktu40mCzG3g9&#10;j7WfI2qeC45JKqHsXydU/ihUchHLJTA9tFzAq7qwqO73j1zWVOMcQp7AuwKT7+DMILxLrcf7FGdu&#10;YoodVDwLMjgK2jINAJluIfQIWlNJG1cWiGgZiJAqAgXStfBRi3JwHejz2nMlv7yhScYAh1Ag3Rg+&#10;C2X2ZbAWIU8F99kxFwPUMkI1SLsP05jtIfRC7XgVzn2U4EtA9AkTUG2gzX27TaCBEGeHy9uyh9Qz&#10;CNnEme6GLa/gy6XgSOTsWN8nQGvWbmILhtCakALvZNW2UsE/EVI3UDrG+X1UfI6jyuNSzSCbTfAC&#10;m29tDNL1TmPx+cPvvfMIBd41h9DaNKeUAGuW1bEMiBoLqGgGqefbUjYFNCiLK30VLQSXj1qQUzq8&#10;exjTBxGfohZ0cKQoMQMqRrWfjTNXMfkhR4twx+G1d27eUcE8zeAOdIQfEzKm7H02OAowQ9TsVAV0&#10;hjLtIvVJvNMouRdy79ONnwjj/GXu314K65sSUz2jtSOaySBqRTizN9Ym1gWpqxPwmPcGyV14t4uQ&#10;DxOs0jMqITKkWqgKkQ8ZFzEeL1a15TW83QZRVGI5dyDGToC3ByAOwZ+prqsFX7UJuo1uz+FtiRns&#10;Y/JdhEyDy5w6CuHtYMsdnG0i9amJfQg5iRM4u4sQXWqwzLve007w6F/d5KnoVugXOFNecmYLFbcv&#10;anXhkmx3sUUX73NMcR2X71ag++yp/3TwAgBUvIZ36YQLXH09UK1KMHMe7w354ePVM7C1XqbXiJqn&#10;UNEpvMiCcEX1OlbRWbwdAOtD5zLvTMjp2BKhInTjBFJN5h6FTF726fw3xo49I2p1CM4DEUIYnEmx&#10;dgOp59HJk1DRLFLPD8eTQrXQzbO4MrR34XqlQTTNVGM4UR0fI1ANeNPTF35ksckP/9U2r/uFy/uf&#10;xQ3rZXbwWYAfoETqM3h3Ft1aRoh215aDrmUASDxiBMyJPtidEYRmM4RYRsUdvBscy99IHUQVaxc2&#10;qWdQ8SmA9TLf6OjkZC143RKogSffcv6wo5PTXaLVoeNBOK5k9HcobhcR3HhUdZ3mEDLpWnOAH4Nc&#10;hIjxLusWh19Aqg5Czk6sF9Y9gxDm2Jy6EAlCJcGhtNgfuhoOv5/8/4OCC4cFv4fUy7jyoHJ2U4Dd&#10;cv6Q8vAGQl5A6stHi23xznzhe5a/6USDbzr1a4f/tYJA1GQez14dwm62eAwV30ldXxFcmizx3PMw&#10;xQamPNonGODyq9W1aSDVDEJqnLWXv7f5zv/8CH/ypq8Mx+WkzhzibNYVPq/uNVcJF2lkgK86Qien&#10;VRhHb2m9HNo6G97hWmtkchYhF/Aux/sSGXcAS9ELro1122BtF1T09CQ5fWeD589q5qKIdqxpuNAS&#10;uUQRH+Tsz8TMlZaitOTOkm8MuPqVgi9tFelffu8f27uDGIRoIMQs3vexxR7OXoN+ENeJmieqc6ZR&#10;eo5Qe2ZwReW8pjQyCe9Ab0u8KarnXBLcSWLq/Czwr9fzD77xbJJsZfwFWq/ihalEpQLE7q2ZhNeI&#10;HSjnME4FFzVCni4bWLLCYZQgjiUtLZmdAV968lTgK1c5+emrvOXDN/jyCc0FZ2g1Hd00jP3TAS6t&#10;51eUF6WHyHqs8LjmmDCvEqhKBM4lknZhQ/8/qlxBywDwFCWsek+BEM2+t/6EUHN4F+h6742owUch&#10;ZlbCc2oBVoRItmx5AMIADaRu6PHHy7sMTwYYJALvst1RTd8+2AxX9qnz4ipeXgFlwO94un1IOzA3&#10;zMtJlXSq415Tanke6Hka2HILWMU6E6oHZMnwd9xe+H1Vw0x6+HuT7i3jedabQkYlcJqqpu8xZ3cw&#10;6QBbZqEIXzlC+zogOPoIdKMGSUZ9o/rZDg5zpvp+nnrOX6plVLIAImeU07pRlcy0qdt97xgCq1J1&#10;wtycui7CsSK8U74GtGyeImQBWAQpGPAuxpNUdQOzAGcFUR/y4K4moo4g7tbC3DbfW/fuJiqeReqF&#10;jlRxs6rn3HC+1xGibAgWEbLXEroc+Op9bLIeoPBlhprIqRcBfBMmAKP5PkrKgTP7A6HTMGYRre6k&#10;CCogLCbd3pBRtiL1wrxkwQlk6ikuSjE7W0EEUhAtO7mYQ+9SyVWgj6/aX6lnCG6hfWoHnZCrnEUo&#10;NSdJdHDOKQpPN/e4LxmuYvNDvFsn9GHGHPHGwDUdnR/f2xWhZrecy1DRMkTLvC/NEXIDk27wqoXj&#10;ufwPFMdz8sL3+MHmaPz2nr3bw2JHQTHvM2xxgzLrohodomYY17gKlPI+rwCeAK79an4ezwGIOmdQ&#10;x4CXJ6Pn41WzI2fQ4X4dLiBFJEaw1thuWENZHB6ZwQ/v0gcO6nfqnohamR/Vbncm1g99/Tqa1IBb&#10;WH7AK+ce/3/Ze/NwW67yvPO3hqra45nPueeOuldXA4h5MphgI09AYpwYYxsbJwwGYUuy6HTH6bad&#10;dAJP4thpuxM3QgJLDBZmtNvYDnaC48bIYDAEM4jGSEhI9+rO98zn7LGq1tB/rKo9nL2vBnf/03n4&#10;nuc+5559atdatWrVqm993/e+L7/bXxBSzxP2/mPxfm+z1hRFsnIMZ/lAN0LqMo05BDWNjYEef4eX&#10;ymQAHzKRCH1pPmJtF0hqBQn8bGhDXnA+HXu/i4JAQ+vmQlD2E7uQdbzLhPfZ6HB571rYbKsA93R5&#10;w0yovflQHoNeIMzL6QplIS4zqk42vO737yJQDT9gP5taW7rFa+X4td/TLu/blUQh+OEv+i+f/hFx&#10;A3l3c+TYWe4ZhPlKEsiRfhcCATbv4l3Hl/daJkUNokjqJTE0EIlJYkLj6V+ytABZL0lKpG52AIHN&#10;hmtj1tKe3bYNsbh1X+ylXiv/G/e0R5+vyWuMa6XyMkoQx4Iksrg1Xb9q4liRcEjSrEsauSebk8GH&#10;s57srPfrgZQ4Xavq6nVdvNn23oCwBxWr1tNdt2w1BRXnyXNP2nFsPuz8RkHMcWWbkqMR3uXTAv2D&#10;v0tdn1SIzg378wWlST0BiPMun47reAIgNODK6moBLFzOz9i73IR9qSz3C4s4qyhqF4RK6n7KGPiy&#10;zllFB/AuG9vLeN8pwGrxUanmKoJISKp7nm7iMUuaE0mxj9lzrLcce31Pftb5c9j8NP+k+h2w2nfs&#10;vzvbH/QZe6gKkNrb9h1zIzYDtS+HFJC8Q4ZR4Cmf4FVApzMJqnmiNgCsLWwc+DxwoCpQ5yfF7p+Q&#10;fe1H+QBw43KNX/jzl/HOH/qv3D4vmNnan0iftGmqcFPtwMd8fPk1IrvY8zcSQHwAXGjzD5/3Kf+5&#10;x/hqCQh6wm2N2BiIJ/f0EtDp+LlKYNUTtsuvEZ3kY36gaFZYNKJo9mT6V5ohcIsMwVqj9lOyy0fd&#10;44GsBv0ZUWp7XBtVUivBamU/ck9vEfQZ73sIQeYxM5Jm39NPQBcdnZ5MZwhu2/f5/n7lQGQ8uS4K&#10;eEf6P+34gRXfGbRRgLimKfpNtFmokA0c/xLoNgKGG1gaNrv7M1zRlHZGr3HQr473+aIQlX39CGDJ&#10;EaBk7skjgd4HRoMRxYjc04sCoGF0bMbmeSSoluDHtiefKaL5uSerAgaMLtY5UyRHlSSKBJWOY08J&#10;dEPR2LF0kdpNAnIKU8l0R+mJWQjWj9qoghri8RlLptlNK5MAsBKlP+6ATStEmaaOF1g2ptsT7+Pd&#10;a41JkJ14AgCvqcXX/eKcT1TJ8P8L2+/ojrRdAhpHAks3rYyy3k8DXU4f6+n3ZdJ0ZWHywwmllWD7&#10;gV8qnmVSwni0v1cC2E0Df1l0Mt4XL8zUZVHsz8oV572yFcmPkefEFapwb17cpyqgprG3ZExjYn7z&#10;4g7v2QzKPyGIUPS7YIp6w0wXuJc/3foCBLAZ9cPQvsjU2zMOWCvX1LFnQwuYqQZ5HYA4gVpEDfCX&#10;d7jYydiOJPFuxvq7vsrHbn4Orym/+9U9aJlQjGxD0TWppdoxXD6fcfp+54fFNN46hOLfPJI9+OKL&#10;ce3zvexruKxDMn/4pVWebT2u64brfubo4MzGH7wgWX7uKj8M8NlXLPyX7wnqcLzxc1u/9XsvXdjx&#10;8K9doXUhJXzmEd79pxc5B9AHf1CyetOz+FmAT9+o+L577X+54O0uQjSur83M/8qX+P1ZyeyqZiES&#10;qIamGQkS72hXFc55rBRUdx2bLztA00v6X3pg/bNFNwXepqioihRz921mHx8qRSXmiOIwQrRwh/8A&#10;tu7HbZ6k9r13AauYgjFaiDnkkNpRiRB1aoMfFJM6u07eayHE3MRaFVWvIrBat2bDpt5e8nQGwVmT&#10;buIdqHgRqQ7i/Q7eMQStJdGCDGwvmaBaQ7S6QKl0VIDWNtHJELQWmKtrTcFVVlAU9rg0BPPsCiY/&#10;h7MPQxYKYgaMZLp5UorlDDJcRAfbwfTX8L6PkH2ESLFmPhSccBGpDqIrjZNSNB92tML7Th0Afx/v&#10;3S6Y8+U6iARnl/He4IxBRjMAY6A12/s2ebdOVFtEqeGzp6JjyEQuQ/WsUC28zSA7A0Sk3fDOimqL&#10;A9CaUjWkjhaKQtkt53ZwNhz3lgNf5/ZTRzEpRLVhUEjqmaNSxWedXwM1D3YbBgn4KsK5DjavF/IJ&#10;eJ/Sb9+Pig6hkwXiRg2g/hH3uqNKNo4KsXzWuZKpt0xaDtfAMnkZnqSz+KS57UStuJ8F+3Z0FGck&#10;iPHiZi9A0EfqORDtr1t/CosFcf/zFM/MwNYli0qgm3BiPmZVePJIoSVIGdRh89xjc0e2F5jLckKB&#10;tV5SLG2THK8IKZ+q2HWQ3Jf7b1LiK0y/hVRl4uI4wQfv481FhD4Crr9t0/MIvRIJ4oogwoud4roO&#10;g10vrm92MA7O7iHVzAWTncM7WxQvw9B3jJDRQlOS7jm6i4oFAOcxXYfFs4q332LcGnjzQPFM3I+K&#10;lgPmk+uQSQWTtrB5G12ZKRJ5IGSZLL+B/tYnkeziRnxVWdD+Wrs4AK3pykNk/QOU7xypgiKUy48C&#10;Z1FqE2sXcXZ8LybEIbzbLBIvpQ3beu92BZd+imz3IeKZ53SEuGFWqlrHWYuO57GiBTiWrtYoD90d&#10;2HgEts8G9U4Vg0m7CLWBy0BVloNilYpC0E8s4DxIUSjfecMEc6NS4Q7YYcFgFP0Z3h7FqxdgzYnl&#10;KFpKBKLlMIeE0Bd05en45FpM9/eRbAF86EWND0aa76oXN/RD3zv3rJ/5zM5NCClxaYr3i8ikSyhA&#10;7OGtJarch/e7mPazoVDEkSrCW3c272sqMy9D8GXy/gMICSZNkcwxDhyI8W4WFV8A7sL0f4SyWMj2&#10;O6go3LM4eS4y2SDrPIiKZwfraNY7Tlw9DWS8aT4D/k/uOPOjmP4Rouq+4ugCtAZfHXwWQGuhvd72&#10;o8joLmoLP4aKl7BZ733n22eQOkYlJ7jjzKu59dgfcMeZjP1+lM3/DBn9IM7s991WgtKa/TREXaD2&#10;gZesPPvVT+E/nm1x9ikf3/sIzqbYNBuC1vQrj83wCi15cTPmn3Hno4u8ef6PeO/uAeBqLvY+wmIc&#10;SITWG58mPfG1sZSBST+BTt6CTmoY28WVlYR8N3CWW45scec5Bmpsw/FR4K4jql4i711Cxvch9bNw&#10;Of9pq/f5Z9XnTl+VcHzN5v8H3c3PI/UrcTasmUPQ2gtw+ee3TUQ9gsyCcZz76/bOWYQog+0RzmZl&#10;QUJpv/asw3+iPu9fnHv4F3/57vFRLEFrcfM3N7p8/kCdj0OYq6XS2maft40mZs7u8jVCUdch7jxH&#10;AVq7F4B3nYvvufHwr9YifhGgGUErD4Cw8MgVt7XQ+C6H919eO/8z//ah7T+kZFOUOsLbSmDUDOCk&#10;3ZTPV4pdgRDh+w7Qng8PCiABnvv2X3rJrPj1v3Im8ECEWtYNUv2a275w+TMciX7jrkML/3xuduRc&#10;RX8euAz/aq8D0P36j82/6pkf3/7DUHTmXBEMX6YEbDiTI3yEjEq1tHFfXcg6d20ocBu4vIbNuoGV&#10;WNcCe60/j5TXBrY+aQCP9wrEEkJujCXDvOuhokWk7mD6O1i3e8bTOQGqoqjlFiMlKjNkWqCFwFVA&#10;dz293JN3weeWXQ0iFkQVxYz1mKpkJvPYeaXntqmFPqets+R5ioqDv+/9RqGGVhQBiSiAKinBIX2c&#10;KckHJvdBbiC1fBlVuWbsbyo6jO11GVfQmtwI3Xp0dO9SRYgEZ7cHSWpnQmGiihbIGYJWotoksYeM&#10;JlkMR/vtzDpSX0U5PZd/5iMs8xGcOcPNh8p9wOQe+9ajwW+67cQl3rs73D/KuNIQJF0hR/eau7z+&#10;pk9TAhDuuVsU332UO88VIHMVtz0lU3G3+Fmqon17X+uT/SkL4kf9cmfWUeoqTH90PK+ssjZgRAdk&#10;3ASRY9LR746rq5VAMpuuoSvD5NcAPFdZxPRD4VUAUVUn9g1lYePkXn8VBsrWUwB6LhtTVxu9ZpN6&#10;pBydY/Wxfj22JUhtR33Xrkv7qGiO/t6DY0d6N1RZG4LjDmDzR4q+DP/u0ktIvYpO5orYgh9jiDT9&#10;8wgZCgasGQV/TO7P894mOh5/R4Z2Txe/HcH7DoLRe5IBM0g1DTi5x1tPtgagpry3TtIMa0CptAJN&#10;XN4uhdorhfpYPkIcge3v4qxHx8uYrCyom+z/UF0NcD2QNUp1tWBDnyMAEifjQHlvDakaqHgJFR8Y&#10;+m6qAYPxC2vR6LU9vu1N9FGrVbzfxecG74deQtq6PPFtgNtOnOVdl58fLm8EvCd0fQx8632bUCSV&#10;I5MKUXUFn7tAJFOyabt+0U45juOANakjZHw9IZ7ewOYbwe9KU1Rcx2Yd3vHwDCU4TsWVQgEK8v79&#10;JM3nhq7gdlN6s1Xmm4rEBKI6ZSxZXYX1pqKIUkO/rkgyS6Y1UWbJD1ZY7LthkUh5/JymmltSrYky&#10;Rx4rIgcuiYn2+rQjFeJ+GmRmyWeL469RQensRMxiauldE7OQOnqzxefPK34/EbOYOnrXJyzkjuy6&#10;KqsG8pmEmb2UPSGCV68CC73dytm6PmGhE4h+SMZZb3sLEQvfSvl2CWjrO/rG4LoZ/VlLstfHViJE&#10;xSO0gkqEmK2gdyvEN9Q5/tW0eQ157wvccuQMf/Gtn73C/Arm9ESxBgH4Vfr1NxKILwHe9iTAakPQ&#10;8bhtPmkFtDvPLQFLg9+LIh5gP1jtsZiCH99Cn8N4SF1FxWVx1u6+OOwGtxzZ4P2tbWxe/4aI9dOV&#10;OICjW5PUViKOP5LxwGHF/GnD+rxKDm6bdKellG8Kmt8wfn1WiIoU6Jqi2XN0CiV2vRRxvGZpbVm2&#10;q4KoUeSN5qWqbpveQ4HpfdCPHKgNwGpQkNKJgpTN7uDFMN4UgDZ1rC3IkXwLQYKQFYQ+WGgBblKQ&#10;BBYkRIas9c1QnK/msHYHbzZC+WplCdsPezdnU4TsD5TcvM0GamfODlVeIMSdZXQVCEFQ0AnOv8s7&#10;IzmMLjct3897t5cR8vjY94NKyB53rS3uA61d5j07zyTsSboIlyP1LCpqYtOzlDFsIWe5e/06bNZB&#10;xRnjyls9VLTLm5cuvvcr/sY3/c3614EY5BwBfNsqYng1pI/wfheX7nL32ty+XMLQfna2xd1rl5Bi&#10;BZ1cP/hc6ibe7SJ0M8AP9To2La8n5y0HTnP32vGJ8xk1h3KXRlTcYmD4HnY2RcYxoBESdKUZFL2s&#10;p793agpYbYObDw5B0yXwD4oCbHYQIi6A5oeYbl2kkGHOiKAmImQVoReKd9U0UHaXmw8+yh1n5oGI&#10;PN0l0bN40yFr3V+QwmhQMrxXrQ2gowK05k27IAaa5a7LdWANsEjdRMZXU+6NhIwplatttoe3LTy7&#10;2Kws5G+h4nMIcQTvbeFnSDD9UKgfPQXvT+PyTbzLBmRE4dwRQkJcXUBEM/z22hzO5Nh0byzv6EwP&#10;KSTGnMNmQS0xSiRCXI+UepAvAfCugopXcXYdbCi+lboKMkJSwZKCrwfQmoxCHE00EaIeyJVkHGK/&#10;eb/YP7Yw2aUC6HoOIVdw1o3tX6GBUtdC/BDORNx5zuCdwJkWzmwi9SLemVCoa1oglxBmFu8cQoX1&#10;YtwcNi9INFRj2/YfrenKka4r/CMhqgWxDkTV5wKbAyW5wRny4ZhIXSeunwSR473teJ/NClEZgLmc&#10;TXFml7T9IEKIgG8U4LOLCNUGNakIK/UxYt3g7rUvEHLXGTethDXi3eeXgaVQ2E0vgA6zCKkbg7ik&#10;y4Pyo5AWlz+EUA2Q1xZzogCOOYMXq5hcovUjBYBs3GfW1ZPYdASUKDVDdTMKxbNdTPpAAI0pPbhu&#10;AO93wLcRckShugCvBYKEGZz5Oi7fQ8gGKl4eEECFYsz968Em3m0Wvl8NfA2X5wjVwmZBUU/IKLQh&#10;mtj8a0h9DdDA2RY6aR6XqqkEB0HzsNQXkd2IvLuJNXuQg4p9QZIzMu9tD8dFpB4ScAzH4jCh4P88&#10;Nr2Ms8uv/KO1M8hkHaWXClKLYDbrPGzpoGKFFBF5ejoEl+KZYg4HorZyDKWeR8Vl4fl2uG/UcVYN&#10;lBHL+xnuRx+btTD9B9FJDe+vQojh/Tv1Hz/FNf/LqxByDmfWR+ZDI5D76QDICYAyVZx/nIDC2VFQ&#10;4ug4BHUIIQswcVRFEC9ESX242GggOX46y76F6f7t4PylkmgxSjgzV9RMGITUFzt8pRbxnH9/avcr&#10;w3mQl++jUoGuihcxQvoCxNkt+lYouweVGGz/W/h8rbieLiJaQrXuWN0AACAASURBVOjgN1qbBtI8&#10;ZyhzDlI7TPq3eN9FiKDI522E6wXwthd+O++fQ6oaKl4Gk4IK6p8g55FyW+gmtn8eXwT8hO/iRT3s&#10;b0dzQB50soQzXWw++V7yZmcAYLTuIkLuoqIhKFPqBBnPHJXUUk9/zfTH4xguu4h3/TFgprdmAqip&#10;okN3b/Qv4sWFsn9rzrZOKrX6sDUbeGOJa8cCWC46hjNr4frkYF7MxfzaTMINX/+HzaVn/vHu+wqS&#10;K4GQKS49O1E/MApa896i66sgJVH1KrLOt4trDMCZEqwGYc6P7CHPtHjIezhtgvLtvFSVwV7bZ2cp&#10;FS+EjMM8lXMnVdRYKMBqWamSImSEIMJkZ/CuA34GoTJUNHODDmQC38zNKaLKIkh5XKul0861wZmn&#10;Jcn8c5r8QBzRVAqtIGpUmO1mtBGITspus8JiO6NrLT3jsHt9LnYcl89m3Qcw/YdGpkS/qHvQSLWA&#10;VLN438e7LmkrADDDujtTPKsaqRO81/iseAZEXIDX6mBtAcYzBXhNEPwxBai3n00/VN4RhNcIURCL&#10;6VL4SeFtQSppfQXtck9HQz0WVH0AYuE8aebp1QSNDcNWIqhXIYokjVhQ0wFw1v6rNc43JI1IUptT&#10;LLcF9cSzUpFgnbxkYW0XdnqetYokyqDqPV7CjPfsCRH2+omgtuNYVx6b76u1mQW5HX6q0zbvIVR9&#10;RagaENcIOb+us8YjOqi4ckioGQN+zfs9hEzWQo7eBBVKWJEyKfc6F0rwR1BU7ePFRJE7Nm/zs3Nt&#10;vId72hoVVdaEPwPeLyBn+57dv3XZN3H5QWS0MD8Sf20KoigEbRZrKtJdm1/AmZLQSTGoE5FzONvF&#10;Wi2E6s8LWdvCW+Fd27sBlV2f1zfC/wNoAS+k38KfW0AsbuFm8dbivQnzRinmKi8BYKf/Wbw7yxtm&#10;tvmwXcCZJYbFLDMD9ThfgEPCvBuubSKKa0KqrveCMj4jxSJ5vg30ESpGxivYfLhXCQDdHBUfnhdC&#10;b+G2wvonwBn/uy+a/Z6VOi+SYH/o061fBcDkPaTO8c5js7PoSrUT5oMD4VZgLgc5ouoWFMlMuo0Q&#10;PWT1CMVEPyRFrS6IEMiTUs8HSVedXbSc7sLlobqaHInXiRR8E58HcIAKDIhC6JLoteOdcZgsxG7L&#10;mLS3OYWKz5ozO2teto5LOYegVi2U7qUgcoFEJko9zZORehqq2n3Yxmt410LIWgBfu4SgCmwp9hon&#10;tV7JPXlNccB50tTjnKeNMyk2f4Q3NvcDx0o/bg6pNDa7tBb6O7ci1Nya93ZMMTDMxxPo6gk+0NkO&#10;YHsbrjGpeabXsI3X6gag2z6w2M4cOpkJa+C+VIgtcik238bm24UKWJWgUtVEReBduiKjaE04J3xB&#10;Su5Fz8MWwu/x2kkSyAmLq55QPnUW4cEX8XbvauTZY5McSa2Fik/AWAHsBlDx3nlM+li12VWknhEf&#10;MtcS6sL6PsQx14FEQOJtluLMFdkm0MmMGHm/j/QhBVJv8zVeV51eSx8U2epAVHBsDuZIx9k1AZVO&#10;aF8W/l+YM0LPASxIVZmXw1xMFWKCGjY9T7YLWcekm9gsZxi/XSgU4sBRQw7mQwBjY7ugkkBYkrop&#10;QL39FoD6ABQqti7fxLkur6tOJ2R7faNcg3b4ULqCt+F74TyBVMmZ/PjHA2kpKp6saxTR8Tr4q1So&#10;90kh6/kQ57lg0kcZzVG5AWBxwLqGTJqp0qIZ8jxXtE5JWCU8PuyB+0WfakZQqwuquaezLGicdsEn&#10;4vWN0ecsfBbeBwlQPSpEMiNZ1GIYJ22FeTfVliTNHviaoJKC6znaFxwbK1IcNE64mbj6nAxYROTz&#10;krqUNDNPfspyedv7dAXRWcvtuZBDcOXYbzFd+bog9IsmYrj+yvXA4e+j8ZHBh1fIeV0ZWDZxvFDx&#10;JBBuCELbb248x+FahFoVQTkngiJz0ddS+27kfELEfjpA7nLYA+j6BOkGIsPbbEHplUVBfdPT7niy&#10;hkfPCaJZxWEl0NZjdh1rPUev78nPWXs/Lt/8DljtO/bfqw1ejougN8HUP+brjwMwu5dh8mloUt37&#10;JNodUx675Rt8Doj5qfFFrBMAU9NUtZ70A7mb+xspiyyA5Rq/ANzeDy/5xwasTVclq7IPoDfSv4wR&#10;sBrAXIWXAJ9jqPi133KAFEy5Uo+AuqpX+E5pY8pim5AvhkTfqIM1+gKYpvz2hEFox4SIJqgApwPN&#10;qkD38mtEVgKjCpWzcbDWE2+7kwZi94EVYKXoMfvwU3JzyucDqxfo5yhIlvcIBOhjczEJfY5SPxWc&#10;Ni2peiXgyt9Faa67DSyPFzvoaW3sB6EZj2FSFW8/APBKqnmjNvUaL79G7B74mB8rwogEcbofjPhR&#10;Vz4XMQQlttVhX8rrrxEc7f3nq46cb+IckaCKp6uDapsCyIriE+8x1mOVAC2JnMcpkJkf7qgqgpoU&#10;ZEit2S+cFRKyT95sOhrAFxNOm8uvvIb5fYwu48lQQlBuzEYLBp6MGtvjgdDG5Zj3O5EBdHcF5/gx&#10;wGdXMjFF3e6mlfI7VwKsTWGDUV0mx2E4Zu/ZnBuyfxbXNKoW9+bF/c5rOEZEowmBJ66w9ubFjPds&#10;jhcgChntk7se7+OoebdUbh4HZrMLU4+d/HIyzpY2YZPPfujvFJDcVBntnMl30+xgQzw4zO6OgVqG&#10;tsl7NovxFaPjOwzcDa0G++ZgKDTJefPidBW7wG44bqNJnNIu+p/mIP90+IF8ISWADXjuoZezIuGT&#10;nUuwW7+9+HhCteBfPty5553PqP94HHFYCohjaGVhfDoZvcUZ4p84ySusg76BrR4PvuKPuPNHr+Lw&#10;Mw5wyCS8QMphyZpWcM0c1/12ynvLAP1TlGg8YH0bEdaUQzpu9D3tQzpuzMn4mtxjmpLGhTwwxtYk&#10;lczT2TP8J0z28Hw1eeHE9Qfb+clrC5KC926EokznVkma1xyNKtd3PGw5l4McJFdyR+27EnVs25FF&#10;sapI0AcFKgP2LJ1FHQKeUqBiQbXj2W07evd1u1/+H6+u3fCS49zmLGiWL/zGA+tfA8I6IPUMQmYI&#10;vQhmE++zLe86W7n7Jsg5VDSHW3yIXH+q6MocKnoKNn8A2HmGU19G8TwI0RUF7HR5FOGqeNnDZrvY&#10;bJcRVbZibqToZLkuRHNW6TpFoLfvfEZgF9XYcu3ONovCk7kiMdFHquSQUrNzksaODxvJrus7nMuG&#10;32MIWouqh7DZJroyi9TxlqdzXHGg7dnCmSHrisvrAVRjH8bZI+hkCV1plpv1GOIFyWrs1dY24tFB&#10;O7t/8XxqL/40sDAAranoKoCTUjS3vOhtOwe93SZKLSBK9V+fItU6JmsS1WbrI89mHTnf8eYiN62c&#10;4/ZTNfIuyKoDHZj0VVxfUGo+9ewMAG7O7yHlmeJW1Mi7m0S1RaLqIipZRQ4SaBGg8b5kfQ1Fk7ef&#10;OgrYkl30qFL1iiTG2Wq4fHWAvHcBIfuDZLXPtzuC+ToqwnRCwMvmF4jrJ9DxCp7eURWKgdchwmbl&#10;OtbjfVv71FP0LCJKBszdwq+t5VmKGPF9vM0RYgURNxGyE1jCzW4IcrsdAkPyzGCeCaXWHKdSz3zi&#10;6C8pZi5k9Gcd8wuaJe1JUkuWKOZzR2od2a6jXagRlvPVbBTMpKsCVZVcA/AMLeaNqppNz/k1TwMh&#10;c2x/OwArRIwzDxaQ2j4uEwgFmLUVqZ625uiCryBkhFQV8rSHFLvIZB5Qg0SH1DPYfB1v1hFyaXhd&#10;IXG+gtBVQXPP0YolhwG6jvZpa1p4JLsXh+v9e7eH463UBtYuYdJLmPRh4KvEtaejouXCP5tSIOkl&#10;Uj8PZzKSehNvH8DmD40cEBegtcu8ab4PPMrtp55atDcSkMyPItW3UOoCeW/IXquTApzoF5ED0Jrh&#10;TfMjTGU+wQvQlTNkezUyvnUhnrkanTwPIeRKXFlcy/rrJAuniYsl9NAzYPZgAK319uBlvxbUsXJb&#10;w/Y3QTWQung/ynlwPYxbQsvzTPX17Pg7WigVkkn2FL5/CiufvqZmf3RFhnV5VqBnhdD3OyCq/3RI&#10;wNovR5oBm7UHEs13jYDVbFBaEzW8P423tminApzC228DNyLj8P4cKFlqR1R/Jrp6iKx9HyZdR0Rz&#10;ILuBHVBHOJPjTC0kpKIMXfkENjuEy/9BAAyrPjpu4LwBs0JlZpH+3l+jollsvoszEd2d2piSz63H&#10;/og7zhzGpD8xuI+lSf33uWv9abxl+YMjnw5V01y+QW/nk1TnXoFU89iiOCauLZLBCGhtUgnC5f8X&#10;iO9jvzpMAK1dh+s/iKwce/oKzwY42uQoNv8ice2F9NKLOGOxIkPF8QMbpE9fAeP4PBBz56MLdLc+&#10;SHXu5xDyAJvZ54rriUmaP0faej9SD/dg3v8JQrwSndTI+mUQ9gi/e+o9nP3kOXb/7PPMvvxv0MlB&#10;xhVcLCp6OnnvEunu16guPgvvLUJXf/rZHAd4eRL9+K2f5PMI+RWi6ivJe91fvP7YywB+85H1v6K3&#10;86U/bWer6MoteAdxY75Iuq8SVVfJe5fw7gioUxTxlH/7jMO/qGVQTYuAn3r+z/PRv3n3vYzEcPDm&#10;7VRf8u9+6evn54HVO15w+BcHt/xL5/8dtxzZ5vZTV//4Jy+9ZIxAQaglkJ0StAbAzUey6rf9wP+u&#10;VAJgDSAKpWtYH5BAhkBKIIFY0sPbTYRaRMVNcU30au8NdN1XOJd/AuHdW//6/OfuufHwb1Qi/rkX&#10;4Ap1tLkGv0jWeTO6soqKay+ZFb8O8Dyh+TISVC3kfBLzMaQ+BlHyc5d38Jccr64u8PQE3r6zEbYR&#10;MgFV5VN/f/FFV81w03teOP/wm7+4/XWEVAhZCXzB5jjenQ5jJwTWaJReB7nMJHlVBeQqMtrG5YGo&#10;wWYtZFLDmT2kPo9Ux3C2WyTNJd41EWIDIatjRWTOtpGqgU4STHq5473sOdGj4GUQHnJD6sIw67pi&#10;dsews17s+RuC5D7jLl+v5HzmcQsRC6kja0qas55WFR0B0YXKTAWbheIol+9isx10ZSmowMoqIi5A&#10;/pVDQYHNpXgXdvdCxqhqg8k92Ba3ndjiXWurjL53hIgRqo8bWW69mMiFDOyOM9VBOy7bQlbnw3vU&#10;dQZqJKMqa87MTjDx553JhOtobMCbLrqh8Nn43lQUCinT1MwmVc8H77MVKcviutF1LWX0GXz9TW/j&#10;nrvfNuhLUYjZtXlrRUdLa5l/hGFyrsHtpxqDtTmAxKYA1kyGrszu+6yL95N73iuprEm9irMdFMs1&#10;Fdd7zvS8S0djUsP//07P48w/orsZgMverwMrA1UIoFBZK38L7wY5AtQoi9NuO/Etbj/1nIl+DlXW&#10;Jq/X5h2kOjrxuTNngHlUcmAQrwjtrmDSb8GIclVoY5bbToT7WY6tkAag7ek1BNWgmhDVxsBHwcI9&#10;GVc7K2Pbe9x2Ym9MhQ1AV5ax6RbO9ohq1+DMFt71sdk2Konx+5QJvcsn4hhxfZX9TJjeR2OKcy7v&#10;DEBPNt/B5ilCaKLqCqY/rmrwC8fLOM4QYFeqrKk4qNOpqI6Q4VmNGstVQdTzBEZRqROcSUnbjxBV&#10;TwRF4UH3JuMXk6oeHdy+5+8dDzdRUcKVwGrO9AtFb5BxhbLuXAyKa4K62tAuYLMDAdxWmK4t846H&#10;j/LWk2cHn912YpfbTw37GFeWwBtMuotJT6Hi64s+lGC1UMy733zehmgFwNtsV6h43qt4bcA2LJOw&#10;fy7BqfufXW87CFUfA4wG4Nm4ybgGdPGujShAmgEgbRC6DlmHEO/bA5roZIRQRB7ApKfQyYnTPR5Z&#10;iTjcz+g0FdXckTcj6rkhjSVxL6WlQPUtaSRQxpBrSWwMmdYk9NmbUVRbfTYjSZRmtBsxzb4lrUTE&#10;xmCUQvUNRglUN6dTqTPXzugIiTKGLImodlLaBxNmu4ZeTVPtGLp1RbVj6Y39LP7eNfTmImaco1+p&#10;Mtfr06pWaNo+rmXJdg3dhgo+5rdStr67wTV/3ebb390Ie75EBhBc+bMEtF2fsNh15KuamZ0u7bkq&#10;tbZGNTNUReHrEaIWIVKDbCZEh+Y4xG50FbccCWme77/+bfzFtyZzfgBCgYyZEhocfVfdO/jfEwWr&#10;BVucckz2dwCrHWP02ZO6hpAR3vYw6eh8/3+rrDYE/ejKwgBU4G2+L148vM43Nlu8v/V1pHrhltTJ&#10;qmBpy7Izr1g6qDl80XDhiGK+5TFRlDTXst65Zlw9dlwIteXYIccKWI0VTePozWiWjcN6j2l40r4n&#10;iwSakLdqhRiS6SBVowB3xCAn16UQn95AxTPk3XWi2uieIEKoBGH3cAZU3ECMMByraAbLHt4FYqjS&#10;F3QmqDVJKbEIvM0QMKagZrM9dNIcgNYAbLqNimdH1FUjbKZIGisIWcWWqh7WIAZ5nUe5uRjjN82v&#10;857NucBYPBLvDvGEde5aWwRavGUl446z8wEYpEuiozzEcHxQRHAWpDoCVEGEAihneqjCt/R2C++2&#10;AN79N/7XgF/iLSuCd104gIqHbTtTgNYUYAQyqhcceNMBa6EvTXDLmN4WUleRURWl50FqbL42GC8V&#10;z6F0l7esPFJ88xL7i6m21RdADf2mAFy7xF1rDaABchbb30VW6yH2pUv1PUNUbZL3esW+vgusc/PB&#10;/fnbnYk2IcELT9ZbQ0f14n4U1+Z2KfOA3gd1t6hxdQD7uBycQakEO8iZhHZdbrjjzLgf5MxuoRjR&#10;w6ZfRcbXAjFZbwsVV1FU8SIbA60F0wh9FVI2iJonAYlNh36SVE1s/iDOnsFmkwR5NmsB96PU0QIL&#10;0Sz600dECVJdh9RfDb6XNAxUNfweQmhUdCywFsXdghB4WHTgbQ9vtvCuh81aCFkNqkg2BR5BRVcP&#10;1G68C8otUMW6A+jEFkq5AEGhypkuqrqI5BBeegIxqAZ8UdBd+g198v63w+fOgGyAayPUGuQJ3jf3&#10;gdZA66fi1WWsDWuOdwabb4Z5JEOBrSj2Fnn/PBiDFS1UPItUDbzfLvI/ugBJdvC2jXczXdM/jUoO&#10;1XRlputMimaJvPcQUXSQoNr3yAhoLZAp6CiQWkk9hzVbdR0vd7zv4L3dQbQRMg7qXAXJZ9gvt3FG&#10;cvPhy9y9Vg+xXR7CcjCA8sZsARFdC+4i3rYLhbNAFDkKIgz3OseklxC5x+WtAA4cYV/3to3gIZDD&#10;NoZAo2OE98s2NmvhfY5ODgflDGGxV6xj2UTIsC8OSiwtYD4olg3UyjTetYFvI+T4XjfMhSV08ips&#10;fhldmS8UfCy23wmATF0r/L8AVJtuEdAvYkyBkLIcH6HmcObbSP00VHTskFQzaqRu4aRSB61szp/2&#10;7j6cIbThN/A2AATvXo8I8bfaCGhtnmk5bqmehpr5ezi7h+ls4fMeaf9BouomSl+DUCqAwdId8nZ/&#10;cP3eXxwAx0ow4AC8lrUBj0xmUJUbSsAEBfaboNjMQE1EiA6IDYQCZ3aAdUx+BKnnwt6m/oER4PV8&#10;QShSwbuSILncSIXnMqiipji7js3aA2Dcfgs5iLnB8wfgsp15kcRbeLYc2YoU8ZrznQDYlk109ZnY&#10;EeCRVHNlofOYeZ/++tn+WR41v4zwjpKITIwQharKHCYt3pXCYrPLQaXcK7zPcKaNMy28MQh5ECG7&#10;oCpM8wWF0kUOowt2E2c28b6GEMsINS1/XVyvPYvrnUNXrkfqWZzLtyHHm0ItKF7Fpg/iTFn5MQ7G&#10;VNEcXlUu/iPxJog4+OHWzSN9ysAGZbDRHLi3O8A2Qh5HxnPIqAn4s9bvFQpbCbiQQ3TZRabZmEqm&#10;rCJVc+w+lmaznYctl5GizMnYwU8hF1GVGs5dBB+hooPH/jB/+xd/KPqJF/55/mfEtQBINP01PJeG&#10;ql+mHdZkr0NBrruMjG9AV0dyp96iK6vk3XPFPVkfxF331yBIXXvpn9tPjn607ZzF+RRnzuHz3bHv&#10;SF1BxocyEI9aducl0YygNi90DLBts/OAJZCGziGUPi7FbLdU+CvV7YSIT1uzjd96+uHayuqzKszM&#10;1FgVAZssazF1E5TBfG6RS3UOZA5jDH3jyNe7nNnIOf+lbu8/Y3uPFn6GKvKVpuiz2QdeW0bqrFgr&#10;OjizVzyzCd7NFrFwXdTTdPBpHy8MStUDgE2ooNxmc4TyRU7YMwJeK0apDJKUPrAZrO1SVRzUZhSz&#10;saApAxTbakFkIFYCYz1539FFkgtBY9ewkzrscsSSgmozkIRlQJQIqkhk7nGJRDcVEljF04oFcwL2&#10;pAALHefRmaAXQ2agJ0NAxeSwm0A/hUoswnoWCRRCqq7HBn9exYDq+hFgm1AKl1cQuh4LZmPwOF85&#10;rmRjzbHR9SLMA+E7xZiU878ffCPbLuJpj1ejNFbDsoXbBVKU2uEfJ+e4p13dtuIZIS8HR6Wq98D2&#10;PdkiVBdVdPKsd49O1Ao5m6LiCsHfqgO1BQRbnlmE7AM7mP4u79sSqDgQ9Ku4OuyH3wTO4P0KzviS&#10;kOjpNfFOgG/s8N14d5wPdBtARwjVK4v3vbeb2DwQ1Q5i32IEhKwUUtUIhLkWoCZVtesGYJ8K3hps&#10;thWetWgeoZgP+y4jivjxAnJpS8QJuE1c2j45z8dC+/CpH2jaH/ivu/8GkGM1P1JHW/htIMUZvSZ1&#10;Tt7vMoxDBjBVUNcV2ya9tC11ZV6quapAJ4IoBZtAFAmIIOoJDiXJ3PK2SS8jdQshi3mQtyjV1co1&#10;KrwzbfHPeM/MQAEbKEBfe0WOu1eA5meA5LR1FvzaQhxdzwjxggNpPXlDUFkDeVKpw0gVZ5aNs87k&#10;RNWCuM5uBRC6TSOBloJ6BDor4igPWLbwrjUGVoNx4NiHsxRo4dxs0V/WMDuFgt90dWqh5xHMI9w8&#10;uBbOFQQdvnjn6T7Cr/Ha+PEJ0pK6J+zLuuDB29APY8QE+WtQMt1GqipSzyNk5aiKFioCPYsEAR3I&#10;+p5sy1MnbW/y/lbEz85sTBUVCICtGvvr2QRhX/kzSRi39w+U1Mb9FxVXxXSfacY70xupDdEIXcHv&#10;A1+Ng82qQLXgycZ7t+ZN/2JBjg6/s1eqZiUUz7YYVQTeZ94Zh80MASBW+jXhet4ws8OHzFD1cLpt&#10;+1FVtrH2Q8wgTZonLgXlSVbFeE1l3+M7zlqEnkMXRAm4DOfSMVXZETW60HEauF5QVBNSFMQWLtRJ&#10;6Yn4b02q2QVgC9KO933hXR6EU6lxT7tUDCvnf6D+PCjfykX3jvCRHCGktwahGniRhGdUxlPrS6dY&#10;AnEiiFuefl3XDwF0BmqALsPvq911aesRK4QUaiP37EWCqC6I1jznOqbzeGI4YxaJsNatSKXW7mmX&#10;cdJwzbo+h+23CPeuCjArWE4deymgBVEkiL5p3BkhfOL3qQotCPyGY+OCd+lRKZt1T00J4kMyEHm5&#10;QM4mZwRxU1IvQXB9x6Vt7y3e21kpFjpCtTreOEpxAWt6vK66P4847PcH01V8QQIudAIuwZrpBHkQ&#10;FKv3m/dXxAcIfOT3FWkLxDQFtz3vrQY5Dubwvs3r6uO5xQ+mZdlgQaIhEhAVbD7ig4toCFYbsVGV&#10;5tEYV5lI8lbgvSgYZyfqhetCxoei+Mimp/OQtZePSlWbVRysC6JY0FQC3XG0Uk+rAKt1zub9+/kn&#10;1Sc1175j37H/v9ng4UtDUuPx1b1+5eZ7+bW772W0aAEgqv1q5zWiU58EmNW5UiH+ZF8e1ynqefpT&#10;VLUGgK4P3O9vBBgwZxc2G4l7d0eWsNTw3wAqk4U6T8am9Xea6tWoTW1vFNQ1ak9GQay0QuVq/0L4&#10;REBJExYJOuwL+kWTAKgn1C32gfseA6w1CaL6qKsx5dgBqO+jLuKn5OOOU6HKNebcLUK0Cflq4QTk&#10;AV2v7Uh7OiiBDZMMk/19TLVCCIp1Bz7m69vQWy7aGgElhmT943R//3lLtbQrHbcN3QZU9ymZ/V0A&#10;a9OPDUC0/Qp/+RTltPK4GMIcRQgiQW0M3DYCDj3jfa9UxEvG1dxyICrPAeE5WTNOXRVJtZ/cw4GN&#10;BJEdBj2cGPFwhEAloFDxXMGM+PjmXZuBStqk07HPruwo3702pYhMpIwzD037/hMF7T7R42LGVN+A&#10;m1ZG+1B5UqC7/ZsDl2cj4LNg01TTvBt9Bh4b4HbTSpu716YVNTxxNbZpDueVzjfOYFfO7aGj/p7N&#10;ae2WYzi+GRYyGiQxHrePU9gmrvyuHH//CpVMtFMqlu1XYxs/777+igjvO+BHxrtINpUb8XDOyhQJ&#10;6JLJ6bFBfuPB9/LY8QCi8OPrbEh4TSrC9b/2InrnP4Ke+VGa3/O50YDf3c+v/vx8lZ/3nnv9Q/7t&#10;P/mXWwEodTH9reEJnpYhv/J7YP/em469nGuqYffy0toqv7w7Uouzr93nVOs//Ien+OOXX8UPxDFz&#10;7Tb5TodeaujN1+F7T/Bs6yC34BwsVLju515A4/e+yr1/9Chf+l9fygtMUbnrCceU4eeLo0Fbm7cp&#10;1sarY447jzoecXLdsPsPDnHs+AJPPb1J9Nk1zp3LeQTwp/udRwG+/y9aX8SLG0aCMINR43d6NwL/&#10;+pCu3Fh89r9dcOknzub9h4AaMl6pQPTbX+P3nr7MtXfdx+6hmGsqOZsXLZuRgK6HN57kRgSdT5zi&#10;ayZjy3r8o4a9QxFzG5Y9dLJydI5nhfsOVy9yPS7/AjKqDpgmVbwItoOImkjnQzFk3sJmG+jGasFU&#10;Gg8UroSsoJNnA5e//kD/tsWrK2/NHM0uVHs9Hvy/N/kmsrKA629h+qFQKRRuXhqA1oRM0Mk8QFNS&#10;VxLddWyTdTYAj7PDzaizKc6m6GQptF1J8H6vKTmQQHRAEJ22nMe7jLy3TUgyDjfLoe2LxI3jJbte&#10;T+Aue/aangpSLZF1zuNs+QwEVsxbjz7IOx/tEVVvOD7yrNUEVeuZ37Z2Bi922fuL5+O6L+TnVz/B&#10;HWcMsILLeytyuGFfEFRnpYxOm34XkRxG6vNjoDXT36ZxBuyP5AAAIABJREFU4MXsN2sdd5w9wK1H&#10;L3PnuYsgZkMhdryAEPFhSaXvmAMsXs53bHYeQZ/bTmwV4LMAWqvMHAS4QcujO56tvifDuhQvlsAP&#10;gXf12TaOPs5tEyULSiAlWFAJkmWsOYd3gc02iofvVJ9vd7zV5OlwnZaygxQaEQ0YVfuhMGkRIXd4&#10;40yP922NJFmj4nxjAGOPN2dxbgkhxoLB12p91a5nc82ryyE5TYIzO0S164t3iMU7Oy9V7azNLwLn&#10;jqrouVKga5JKJIg8GKlo9nK2NjPOtAwbHcvujqO9HRKrBXuRjrZNbw+p42UtBwXFptjLrdls/mhS&#10;vSr12Pk40ZHEes/u36auh8CAz0LRFBWkinYdF4HZsL6oGYR0QBUZPxUhwrzxNoDSQvJ9DxXN4vKd&#10;cFxRpOMxK5pDgK6JgbpztGOLgizTWwdq3H5qmdtOrLP/faPUBllWpQz+Z91vFNersf1rUckJYFjk&#10;7YxBVxcxvU1Mp0XUuIGo+ny82wCxTt67H4jJ01Hv8FFUdB0lQ+1g8PpH+bmD3+COsxvAElKrsWOc&#10;X0RxkTfND33F922Nv0tldAabHqa9dh9S309z9XuQ8tp6VJnr1I+donXmNN4dJ0+hsRJAa7PX/Ass&#10;qyguoStn6O4sEFdWYQQoL+QhXN4mdweI9Hhxm1AKvx+wJuIhk6JSCHG629/50GmdPO/6pPoiPGiB&#10;epoWzW1L74JKrsL0lpQGWyh9lipTY2C1Erxm3RxRdQchKgOlNQApv1AoTz6DsrDe2r2jUTJ/1qSL&#10;RLWXAn+JSdfRyUG8ujgGEPB+EZdvIqMMFT+Mzf8YqV8F1mH73ZB0NxlO16nOvZKs8zms6RUJphVu&#10;P9XhthPD+3PrsfPcceb3p4LW4Bh3rf/jAWjt1mMZd5wZgtZseobezmeozn0vKprHFqzdOm5i08OP&#10;CVrDf/oKoLXn4MUaLh8PMjq7BXyRpPkc0tZmUNiT6pc/d/nTwIcx6Z8UR8Yo2aa380FqC/9s7BxB&#10;Ae7H8fa3KAtobXYhKKjxPKKkRp72aNiXo+TLqMxBfwd2/+zlLPzIlxFiPGAs5DLJ7LNJd7+GM/ch&#10;9bM++orGqw/UOOqKp+kPX334+Kv+4PyPoSuX/+enHnvtsTleCsBD2afQlRcAf4x3XwJe8Ial6uyP&#10;PLX6OufBWf6nfh92+rzrf/jS6d9ERdv7x1AIeG4DPvorN38fE3Yz3HmuA9Rv/dL53/zw9x1+8WKN&#10;F3/4+w7f+No7z93LLUce4fZT9VtOHv/epy7yzvJb1vP5f/qV86/iznPzJWjtJ68Rb/u9b3t6OfX1&#10;Fr842opk5OXtwXjQEv7V/Zf+Q1gbVJVrazdR0z+D7UPVvomz2WeR8jxKzr7+M5feiXf/4cMvO3Sx&#10;vCY8NwKXMf364vHVN+z4cOGRgEVdZ9N0hqC1Q+4WLmS/6Y9V3opwfLy/wx/0goAmKgmuuOn/+x/4&#10;z93PIeTVBCW5MuEhEFKh4mW838WmpQ8TYQ3cfOgcd22sMlncpQPxdLQXigZdfaC2BpdALSFVbRy0&#10;xkGwpxCyOQFaE7JC1Lj6qVosAt5YMu1IMkcmBSK1ZAZ8VVGbAdlJTQsp620hHULG257eosft5LhI&#10;UpHgG4JGpFGZx2OFvVCdeyYm3SLLd4t2H0XIUjmqJMaoBgZ9wNngO05hARxTG/c2ZYQAHRklmE4P&#10;FVUCU6qO8Pn+QvrRJE6hIK1KhdJtvNUI1QnqdDBQWbvjbAW5ryDM24xbj40WAp4BjiGjfSQyeZf9&#10;99FmEbefakx8Hmzo09xxpopJv4mKv7v0wdueHFQNVVvGdtf5heN9Xn/TvQwV1t42+L4QEapWFumm&#10;bR+lRcH3qN80qrI22R9nO8VYTAJanHmUcTBteb79KmvbxfEdhA4KM1KLseDa+Fi+HV2rDIQ+bbqG&#10;io6DHfcLdKU6UFcLydehhWLx8jonC8RhlXeeLrsQFKLK69WVWdwES3uXW49tcPspJkyIoVriuM0y&#10;nHOzoaDSe7zv9ZzpdUWhE5n1ttCVRW4/dYzbToRCxKDc1UbqA2NnlPoAtxw5V/w2BIFJFQfQpqwE&#10;BY8oAjME7tn0Mt6PF5JPIxrwVrI/Nuxsh9tPnWRUccO7dYRcxqSXEXKu2M8bYBsVHyYUrI3GOVqD&#10;vtpsHV25ClEAM8okotQ7CHGk5+mlzji8NwdVNHPRdC/iTH8AdBu1dzx8mLeePA/soqKnTFyPS7dx&#10;Zjz2JeSBsWsZWncAHDRpUBMrlZDHx+uxmYHDtUwvWCjV1aROiqRrEpLuLsPbDiZrY7M+JaHvOx6e&#10;4a0nx+NFNu+MRrdXpU4uqmgJkw7noLcbOHOQePbAuBIBgOiQ99rYbHQdGH9+pI4CiGgfMWCpSj5u&#10;LZLm6tRizbzX2pRVvRJxWAlUPabezmhVNbW+oTdbZXGjy9pCwsLlPusHKiy3MvZWGhzY6rA2X2d5&#10;s8fmQsTCVs7m0QZX5TntWkLjcptL161w8tIu60szLG11aS3VmT23y6XlJst7fVq1hPraHmsrM6yc&#10;bnHhUJUDn+3yzR+MufZvM849r841n+lx/of2/fzBmGsfzLnwkiZHWn22IknSg1YkSbRE72bsNBTx&#10;eUPvsKZ63tBLXfj/Vs7WQjRZ0FtXVL/S5fz3zHDdAx3OAKz1WV9Jma/GRJnDm4KOWUlINNRjdBIR&#10;Pyfi8FfvfPSF3HLVF4vT3cv+nJ9QoZb46+Z/39d0ewxU9v3X3wvc+6TAau88fSWw2pWK4afbfrBa&#10;KDivTQGrbT1pINykhedVJ4cHxcre5gO1+GD7QXnwxuZFfqf90AW8rusoakpm247tWcXSoiPdtWw0&#10;BE2gPx9VFx62bu2kkiv3G3v+uFZLwqAPaeZjzRLgtURGnmResLiesyYE3np62852kEVsxCMQLsaL&#10;KkJFeDueNfH5LqE4sIOuzgwAVqVJNQeVKqGYyiGibKDMKWSEiuqY9CJ5ehkdhViKzVsgDHiLVHN4&#10;dvC2LL4dmrMbSLWEiudxtiD+yboEqXqPVIvI+CqctWitA0Au38O7HkJaoso2b14aH2Nvz2LtAVQS&#10;lLhCP5MCLAewyLsvu/+HvTePsuS66zw/997Y3pZ7ZWZlbVkqlSTLlrEtjFdoyzQ7uDkcDjIeb+qx&#10;PNiyoLuhaWiYGcM0MDA009iSDZbwImxjw4AP42a66QbsbrDxbvCmpVRSqbLWzMrMl5lvi4i7zB83&#10;4u0lmzn9z5z275w4lfVevIgbNyLu/d3f7/f9fjEZ5N19ouqA7dvpa1iTo+IFfJ5vtLjMqwWB1ReH&#10;fd6f+OLWv/u92w/9uQfBGbCdTYJkHiG9ypqQEgryNCGrqDjkwW3LGxY3Ro7/zuK9MTlIlXqVXt1F&#10;RDHO9RA264PVvOXgOrzr6irQKvIkA8Wzgc0x7ju9cbnF/edDVJQRhDOIYNGDhQGM9iQA0bxXwzNX&#10;wV3mjSuT783dy72xc4YIOYMixrCJztuQt/1aVeWMEMpTQ8ZrhX8BHqihEc5gupcp1dzuPx8xXngI&#10;YF2KsPuUOQSbnUFGp5FBjMm6GDwgMawtoOJTWHXVq8bGC0h1CKEkNu9Vg2QBWU061vSwmcbaDSTn&#10;+J8O+3t231MDP27YjNlAqVVM3kCFDe9vSOXJAuKbydNPI3QHGc+ByJHy0Ai4oVxTgUSqKs7uY/Vm&#10;P+cUVheHwBQUwLAnkGoFm3eH4sXgbIhU61hz1ivVihrO5ahkBZMFOIVXuHV2JHZk9Ra6dwDC4mxO&#10;WC3IA3QPZwOcbhIk59C9BZw70getSVUrCoBvQKo2eXYWOMBkPaKaKvypgS/kCQIAY9Dt8+h8l7C6&#10;gpBVZFAUzxagNd15lKB2Gt0731HRUlUGS8gg7iSzx7G5KUB//rw6OwsOgvAwUEGUylam23auV5My&#10;aVvb6+SdCwgVodOrqGBxSHUk6ZMj3r1c+iBNHtjcwEUVRpWmQEWHwR0plJU6CMkEqMmabWALqxPK&#10;4k5f+FqAtkQHCHGmBeaLiNArjo1aHaEWSWoKZxOs9jE5m/f68bNB8ev1wGPCFwqrom0ux2rFG1e2&#10;eGCzg1cIewZQ90ARNdvPfQbxcYTogQJRKARZ3QIynP1McXwPHJtmzvRwoomQc16dTJXPQR2TL6G7&#10;O4C+5MyNa0FtqTJaayIJK2vkvW1MWtZMVHlgE3A5kHP3svdJH9isYcw+MlxGyHkPYAjm+kAyAKlm&#10;iGZmsGYfZVNs1ibNPobLGqhwHoT76CuW3lju/kMf3X4IZ66C2PPHKxRChAyQah4RzPWfH5Pve/IW&#10;50ElMpjxhfK6jRA5IpjpA4nAr5tUuFOQds1y+K77ybuaqHoYGdSQwQmc7aKzjf7xix4t+vXJkXtt&#10;jMO5kCBR+Hl8liA+Me4z/8zh+Na1Bs/8F4+lf4RUybwI6ptab+HybAAYUgoVH0eoDGeuT3IrROwV&#10;GG0T0CAqvn0uQIWH+iC3cPwQzq4H8dw5DxjNfOwo7CFVjAhfhldaLJS3bNoHt3vbxhUxVBEeQ5RE&#10;Yybvq6+VAMNyX5/3WUD3tggrCV7BCa81DDjdQ4angMsFOHgAaJAFkN6mu//1fPJu/7t+ofq1oi2e&#10;ENyrMwyBUW2KjLYRtjqlzkRhssvY3I/T02pyhCiVUapIeciv7c2BL8YufK9hwJuTPaRcRKhRf0XI&#10;CoFaxw0WWy/4C/OR/vcmvwSiixiaW0U49LcKwLVQ0dyyUrVNa3LK3LRv3zZOF2vDYpqSYdFHzivB&#10;yHiSoMdkT2GzM37drQKErPzBSxdesFzjBQDf+THz1Q1tdsHJTR/La5J3z73t1vqPVoLo3if2ogd/&#10;baPzuUQGyY1FEXYKJnd4cK0zBtM9RxCvr1SWD728xq2zFcIoIM5yemFAjETstdgBmKtwcxRwkGVk&#10;cUzVdenljtZnU/0pbHoRhEanF4txvoaQnlS0rKPxxLgevOb7JkHIGWQgcC71Y6E9wJocIQp/0wV+&#10;P/CED/YAcNj8MjJM/GslouKZDvG1QXFx/GHwWtmpfnyw9CAwxpFbhw4lFQlxKMiEoyMkM0oQrQjm&#10;WpadAizc23HsRBapHUKCTARxRbISS2axtALIQkE8p5jrOfQq1BLFTEVwVAksHsSUClC5wwSgjECF&#10;grZ2pAhS5biWeT8qA+JjQohtS7uMQVYFBYANOq6IeYNZk77+oeMw1SI/17EmKeqx1LoKjqjiEcwc&#10;1xaQszs23+a1lR7va9UL0tjhwUgTFf99X8sD/cZNuN7Q9wk2OwOyiuD4BVtxO9Z08AqKM4Dy8TRn&#10;fby3T9yREsQVcMyXYw+AzXrF95XyIsHVPviS+rtjxbcC7Pb4nTd80f0qwmmC4FFcMgMcBapf6bi3&#10;+J8YD7oSwVGsyxB0KX2MEiB+16zPHb5nLwBxoQABJUg5D6LTsaYkclOAK2JERR/ICGtTH/e33fWw&#10;cuzHbuK5CvjoWc4AaEdesyQtIRd3VXhVCF/LAhAINDaXyCDoj61htYEo/fVcIFSAsw6vOLcHGBBd&#10;dDf3ipjK+fdDs2v1xlIYL6VQCYfGzZYl6zosECKD5fkgPrxrTdP7sLKBEAlWbyGiGCVDwPbV1SDA&#10;GTcBtPJgtdrI/63p4ExKENe/ot3Dp6RYloK4JllsOzLlVdZyACmIa4KwLZlfDuOkAeKyo9uRYq4q&#10;RHJLqG5UDlORzGo/i6uOY9creWaTZFKlfTArAVsg5R7eL2gCXdKOBRJUsoYQh6f+XgaNZRWsbOJ6&#10;2LzZX5G7vIrOQt7TLIFxvQIkN3b+fJYJsJjaA/Z4XcXf1/c0yzmkBEwN6reUqrRRLhlaz9UgUiB3&#10;nDGEFa+O+77uAUJ10L2r3NXw874Hq00j4wPIeVU4iL/cNTNQ5AJ4X+uQ8ARbha8yas5kB2PKYLpP&#10;cKKieWRcrUmqv34LN937NfOF6/w+AI4WamTeR3v9zHbR9hJsVuY7+nkP54z2pA5Tlcn89b53fxar&#10;K0IGHpA6GgPPgTb/QzD6+9fP9EGOf7rp3H7G9732v5gzFHPJE4McghtgxmXS9x2FjEHGKBoQFX5N&#10;II9JKht2iPTJZqNtH9SXqj45iAd8glTzq4J6TLGgFsIdONXbCGrXJx4A6oYTLZWv+3aN1nIKZ3Pn&#10;8tSriQ9ZeU4R9tfuC/LpxRtqReyrbXUTUZIXpwd4dbHUYWYv2cIPLJ6idt5p8rq6z68MVNFg/Fmd&#10;ErsPHNarwckYoU70vxhJD9CtSKq5I9fF1nZ0sdmBgwMogFPOdIB4N0jWnbPZvAoXlxXLUhC1DTsG&#10;mJEsNC3dJcm8EkROgHZkVzRPbVjbAqgJKc8Y58cgUYgPeCDZLA91p71/KVIqSvI532ke9Dcd4Obt&#10;/WmlD3Ab2A6vrUzGmd6fRs6ZfPzNda+Ox3OC8P40AjwpRKGQ6Zuk2zzUnqV894SIfHxzzDyxyMBG&#10;wWjFiQekt8jAFs9kKbLifXSTbyKDCKkGNWZCRseEqKXQ2nSOM8ZeBTit1FxDsaogqEgaqaPXthxk&#10;Dp1aumcsm+je+W+C1b5p/z2YnPLZtCL2Ufv5u+8gmnsFKvqNV9z2GojmXsHanWWwamJyXfjw1wV0&#10;PJ1NJCznnh4w9THG1M2G7JfAg9UevkapkhIsTILsptmEwtmOmwb177ftl4Y/bPb4m2/gHG2A3A2K&#10;9BfL43lg0HSbok5WKk0N28rgOqc5QFOBdC3HNFDFtGTi9OMO2l0qyPX7cQj4Nn7uqcDJq3eKDEb7&#10;Z8hGzjOlDTl49bmh8wfFv9VvFBR4dXhCGtg38vxc12qTAI/Rc97pa220G2n7dRkZmOyDCUDd0z0L&#10;V6fIo151rjZtX0YV0gCvfMZkwC3klXK87zT0wWjePDBxGnDven2kYfCeaIeJvYQ9rijalkPjnHUY&#10;6zBy6P0IBSr2csgRUk19D6ZaCdjqF6HlWRGQe3obV1CbZncv+30e2JzOjDINzDWFtWLqft5Gxwcf&#10;/PpvIyUrw8nxwcvpjttgXlDxtLYPt2dyDnlgc9KpnGSML234mS7YQoeAYANQ1/UBi6JQjXMjMnzD&#10;/Tttnpuu/IWaVCt7w+Lkud/dHC90Bmf3p6jATQLmCrb760opT7dsensLlqrx4PekJYgxaQC/UC0T&#10;TOPW7X9eMnbAILBWguv6NnR+19/nesp0g78LcNfv3h6/Yb7CT/jveRneV5i8XiEC7PN+GCo/vB57&#10;RY1ysv/F9ca9ALx+ZvuTP7TwsiuvXnjyqR9f+IPTtYV/1FCsVAJmH9th69weO8023YMuO8aQLzWo&#10;WufBas55EECoYLnG2q5mt6J8O0wBWDPW77PT5QmAjnOGpPXPHmHj11Hd5wA8L4lOrYQcBeg5/758&#10;38286vQiz77jRn7k25fpAG7T8niRwPE2CVaDoPpC4GMI+bLyo5rkZ1+axL8N9hwyFDcHUh2POfmn&#10;T3HwK5/jC1s5m4CrS2pHAlYkBK9b5/nrs9x2os4Ldwzbj+Rs/F3OhciXmwggXFZq9l98yfzlsQYc&#10;nYEXrpDgA6NXUDu3Ix79CMH5h0DVyhuyLIMFrElxLiU/eIqsdQEVLhIko+ONCm9AyeWPndMPfGLD&#10;PHT+Kn91pcnZTr84OVlABss4WyhM6R46PVcsZANwqu1c9m9u59++4Qa+pyrxylLgFf28utKQjGl6&#10;DWsOkGoGqWasGIwJs4I5UBKTpQU75uh7a3UPIXYJK0vrQlSrgqjnyB81+RYOjVQr6HT4XiXcv3EC&#10;IbfA7jDkKxVseRKYw9llZl7+OeZ/4FcAuOd4j3uOn6exdqjtyA4c/eTmOWv3iQoGbauP4PpqtF2S&#10;BgjXmWi37u4DMfdvrBDXQAYXcS5DygwZhL1ivJgVLLY9I+Ai7T0/r997cgPooMIY4Qx4/2ZOsJAI&#10;ImzaBSI6zYj7z5fvZoJwl4AeQkkcrbRPsKF8AM3qFBkcHQ5EAeCyS+hewVIUJj7JbjbXlagmksYW&#10;WHTXf593l3j7k1UYSdbFXl3NFOpqovjbtLD6CaxuIoNCvaVSK6/bF4OJBtArmFOL8dgH7uoQYfUe&#10;CGkElwPPrBZWJVWpiAxQi1iyDt2z7O8YLp3Ns0fQ3b/Cph/B6Y9g9WM48whIYQt28bxgldx2GKzL&#10;UkceC5SSBFXBbCJZW4+ib7stTl6NjE8g45NAc00F9Q3nWpvWDTHNSw9AVuHcmpSFkoLZ98lp4xm2&#10;ROF3CNWj9AUFUSgIU0t7UbHiLActw/amKebXtM88tcTvXJoWlNQFeGfUpIqx7iLZ3p/S3fqoZ0LN&#10;BuNaUFn0INY0LUAUSwjxDKLqj6DCm5HhTdy/ERfPYYcwmWR60jm8/ckT3HMsBa6hwsl5S+tBEO7d&#10;O5PJLak65NnDvi+EIN39yman+eftvPt3qMix+tJ3M3vz7zJz/M+prf4Hjn//TzJ7cwvE92LE95Jn&#10;s8S1PcAWIISBCbmKkFXMULHUNLCaL1hP+5/3SUzsRXT6+Udz919TaEqwkUA0JPFhISuoONnPeCIM&#10;fSErgLP8DYi9EbCacwahKlizNgpWK5KALv07dOcvcPbLSF8UuZG2ri2r2I8vYfUfUZl/mWfyFZM+&#10;ozVzlMn/qLZFkLwLuIxzug+CyDstTN4lqHwbyextpeIkcHLiePccv4izf4TVT0x8B8f5ncuvHNo3&#10;Y1hxweYetIbYRYWV4joj4sYiUILWrlNM664TjxDfg7P15/1fF3+59uDmHbUHN+8ornsHIVuo2N+v&#10;PO14dTkOE8Q/OHSABZRsotOPTBw6qi5i9SvwAXVvJv88cBkhFGE88KNWCyFZl70Yk30FGGUbsyZD&#10;uJsASPf+DmClykjBQSXgxR/44SM/g7Of/Y2z2x9Xov9bg+75sdRkn3392qH177+J1xoLUtAXzplL&#10;eNMDL17/MCbPgOwXv3zxN4ePnxl+k3dcmKKsCLz5qC+YAk7M8if1kJ85McufABHvuDD/s89cP37T&#10;AvcNB2uU4MW/9dwjHwFC3nGh7zf/2I3ira/7+MVfsI5PDp+i9Nf6lwUfP8j5bqzpYvIWVl+mwLMJ&#10;lVC4CzWMmQf2iqKlSsELCBSgtSDMgKvbtqd7xUW0HZwoz1IqrfkO3PupSu3fgsSJEGSIEAWUTsSf&#10;5J8c+zmsvlwwnZdbaSWb6hoqagwBcEPeeWmWNy5duQ6BRgByBqEiCrUmnDWY7ABrzmC0nwtEH81V&#10;BRo4ezABKHC2h4prqwHLkSSxAqk1udGkSqCsobuXsdnVHCiBPBYGR3yRM65M9j/c/uzRi5Zm19BJ&#10;vXqIFIKoJqkrSbymwpnluH6cZLaYq/IOQkyutYSojSSAhYhQ0eTzdc9x//443fHIwaH9AVRcAMel&#10;J04YYasdsUo/UQZgsx1M70rh6wwsnjmCECfGf8z1lDeGialkMINzDpOOroE9KGaFacQ39xwbU7AG&#10;TLaH8AVGHWdzX4wjDlGurd/3wB287wHB+x4YFM2W6m1D7enk3U0AdG+47fUCPAdDydm+mfyJCYUm&#10;b13ecmKTckweXtu97ewoOEwITbGOrxbzQcdZjUrmwNWB0XG6dfX/ZH/jb0c+y9uPTbRAqudSxj6H&#10;+70EaZXxCq+kNmkqvtG33Q1iIc7lA0KEESvY6cclyaBI9o4D4sYt7jNVlutkm/UKJQCQ0eR8G8TT&#10;YjTDMZbBfBgk3mdT0RyymEus3h0CnadMUywaXqsNVGwG63fPsp8RJqdGfmeyTUy215/3fcHW+Lp9&#10;EC/6yVMHlEAvM+Q/RdX14q9aqRrTM9mBc04DXHYux5oMFdaxxe+CaDgG432ue0/uTSSahVjDmsl7&#10;H9WeM/GZByRuAANwggj8Qz2cCFXR/Ji6GgVgbtTGgXWlyaCKDGKCqE/OgSuKBazdHilE8jYt3jiY&#10;F3TarMuxOJeQq1h9eQKsViaq8+6jU84zU6wDi3ZG1f5vbOqTzdn+QNVB9e/BDEE8N+XeO1pbf4vV&#10;+aPdg02A1JIFijg1pIEibhtS6XDlurFVFDLkDq2t9x+ERNYUSSBRgIyDQdy5Iolyg45C4k5OL5BI&#10;azFVRbzfo4VAWoNNFFFmyJciGs6S36i84tnJiMXU0r09YmH8392MndvrnNCQhwFxN+MgDIg7Pfas&#10;w+w5zEU9moO6mrGzErHQMnRT6+f6YZU1gOMhtT3N/uGYua3cFwHs9mhJAa0UnRlcpnESqIaIeoSc&#10;iYmfWeMYYf27+yd7+c13MKyUBkDwt3Tcj47dh4y3rE+OI/8wsFqD6bHUrw/cHD3nKFgNQAazU8Bq&#10;/3DVtnG779wCEHmw2lCMcgBW6/Dmo49MgNVKyzuPY+21M8buZn69n/YsB4sBy3XJYsWvp4NZyQw4&#10;seM4QIrqOWv39yz7XUNXQWgdVgpkomgogQoEblOzUZFU5qWq4XQHGc3idAsZHaYP3lJDgKEhtSsh&#10;awNVAjvURyohSG7xap95E5sOx2ANmAwlZ1Bxgu4zDufYIWZlqeYKBQVRzNnF6XVaxEjCoX1ACINQ&#10;R5GR94+czQtwSICQAqs3sflFnJ18djxZXq8gaxjEw/sxZzmHVCvI4lym9IVNxytbyAWcXcBOTU12&#10;0enXkEHSb6u35H/87NY5hp9l3dvFZE3fF9nG2HFCZLDCg9uDosJ3XjjB8HuT93zcRAZ1bNoka51B&#10;97YI+mDCvLh/pdV519VVivltzBIe2BwdR+8/7wF9Qs5jddQ/n9PtPpmAM71/95yFZ/6n7zn0xg9+&#10;+/IP8q6rC7zr6rT3tfT7wn4/CxmjonKOyLF6kzeuXAV2cNYig6OgFigZzUsTMkBFdcKoi5Ld64LV&#10;AEx2hfGxwmZnEGrw7Fmdk+5dJTu4hhDLJIsvQ4VHC1+3gnOmU+ZBhRBY8xSIFDGU23rLCT1xnn4b&#10;zAWMuYqMZ0ANcm1CRATJMyFYQacXsboyRTGgULkwO5j8YZxtIaNZVLKKSlYI4sMFSGgonm926bU+&#10;jZCpV+wZbkt+gFSnPOAhigkqN6CiVaTygBuTdn2AJRJAAAAgAElEQVR82uU43cKay9h0E+xVMCX5&#10;g38fZJCgogZB9RgqOU4QbwGP+GsLwpHcj5A1wugUQXiEIDyGzboFIeVgPSaCGCe6WLeFzi8VgB0w&#10;WYe8s43J9r1PKawHJRUxQZNd65jc+wdhchgVziCUJEhmCauHqcy9CClWKcGlZbusznDOtK3dR6cX&#10;cK4gJhAKJ93QvQqQqlEQVAzs7uWc9OAL5N0zGNPBuhQZNdai6joymEUlJwji0ZydkDlCbqPCDiqM&#10;ECKdQuoIzlnuXm4WoKsOLv8S44BSFc6hotVTKrx1XcVryCD2/l0yS1j1PrlOH8XZz+Ds+PhSnMcM&#10;F58HSFUhiBf4vZ2bik/b5N2/B64gxACs1v+9TY4F8ZonEMyuYLUH6ajoGQzeyWaxdRivG/DrpUK5&#10;TM0RJOvIYImwcoywuoTVOXnv7KW0eeasda2zxlw7q9PL50y6jXMBQfxcguTGsVykL9h+YPPQUF64&#10;Td65UIB6Kr/34uRXp/aHVDNIESJVj0DFqPAqMmj+2Q8v/dNTM7ym3D79Y4u/CayAW8Pmu5j0Ejbf&#10;B1nHCYlzaRELiQnCWYQNQBhMvk3ePUPefbIAsZR9P9/fVHQDKroBIWuo2FFZvJnG6kuIZo+DCtH5&#10;AdY5ZLQ8tO7o4OwFbP7YFGCin1Nt3sDqBlYHpAdPkh48Tt69UG4nZjm2XOVHcfZJ0tbf7uadT2D1&#10;ZUQYIeMqMq4SxHNrQXx8WQUnATkCtOs/E7qJSc9hTbP/XAkSlFojrNzkSQJcxpTaEpxunkv3Ponu&#10;nvHzQ7K0FjWecSqs3nIqCFeWg3BlOaque4B5MEMYrhIENSQZkgZh5XlEjZcTJs8mTI6gwhmCZIGg&#10;ukxQPYSMEmCTIEpQ4bNR4SA2nHc3sHq7aEcPp3sFsEih4qOEtXWccMiojlR1dOcyzpOM3PmJvS/e&#10;+Ym9L/pn3JzvA+f6gHYX+jHL5d4nUcexRpD3LoyQOTnbI289idMKIW5CiDmfXnR5kWYslUd7ONHA&#10;iQZa7w+27Bp57yJ5+1Pk7U9i8icx+ZNYcwmdfxmrr2DNQZl3Wg7CQ8eC4PhyEA6po1mvNGTyy55U&#10;4GlMygYqvBWcRaBOh2rxdKQOn47UYaQThNGzkGq+v5XHd1aDOgRqCRXMIYTqz1XO9jC9S33CYg+k&#10;7R6f4Y8rAT9bC/nZ33++uhNBhJACR4q1u792uj47G/PGSHHb6Xl+HEevZwwXDftfMbSuGdp7libO&#10;Zpj8UYKE5yfRrS+LWawGGCkJrMNFAbGSqFZGyznMbIX5OGCvk9PtabqdHnutjK1LmocRLiWsrhMk&#10;JwjidVR4FCHmcbaDM50CYOqVaT2QLelfo7NdH591YQFwq+GVdgXOdLD5Hlbv4Vy7AMd4oICK56Ag&#10;6zXZPtZ00OkOOruCzp5C9y6QdzYw2TWs3sLqsdyZccbPu1aDMw7jCo9fCULhsMaRZZY9QClBZUax&#10;uiJZrcBsLKgcONo9R69puPZUzpMtS1MJgrqkEQuSRBAlgkpFUI0ElapksSo5VFWcWJA8oyI47opa&#10;uUJRLQMP4ilbqWA/EfQ62E1keGFZyc0ObLUcW8AeWJ/PkkEcib5fbeqCaNOS4YxBKFWVKlaD72k7&#10;4h3naui8zrubp0GeAlYWkLMLyCJ2OQIUbRR9PRy3KOMwfYUbb7aDs48Am/2x0er9ZYTGZtew+Q5Y&#10;h0BjzUVKQi0RTsZjnTGjMS6lYsW3lnmD+Qo/gc2X0PoI3f0lnJnBx2eu0ex9gWbvC1iTIuMSxDjn&#10;hDjqhDgKhAUArH9N7/+OmeyD397Yff9LGx/F56kVLt/C2Y3Cf9jr2MwTNPXbKFyRjwKh5Dmjr3zn&#10;DfzCy2/gF4o9JKAi/yzU1sL4hk7Ow6qQ9Tu3x5f8b4tYkQwChBOAEc72cEIhZIzJuv/HbY0XPfTC&#10;xh+CyArlXw+gs6l/T0y28cGXxL/1r7+VXz2Tp1/uFHUNucO0He2KIN61JkPKpCJI1pRanQ/iRVTY&#10;wKsuLiDlAjJaRUarFaEWHK42J9TKhDquv/8B47VzzmhUlCBkjLP6rHWbZ7R5/DHNw2dzc/bA0j5j&#10;7A5gapJEO/SeI1tTLDUUS0ckC6ekmD0iqQGurlgKJbUARF0yqxyR7ysjhkBfA/NgtWkx5JxXRR3u&#10;mutx11yT1yZf4zXxX+L0Izh9gCvWWEIGy8r7FMuIZFlGq8sqXkfIBnpIWc/7dqu8p7nut4M5fr+3&#10;NBWs5m1vRJntrrkmdzWa3NW4wl2Nc8AVpGiLIIqEUMGuM83HrTl3xtkrbehdc6Qb5ZqzNBk0EGKF&#10;sPJs3q9ffvoP3LMXhLqJ6bY3AlYbtg/okA/oOYIEB3sONpyPxe7jlZi0yzu71wGLldYTmO5fvoz/&#10;/PzD3P8nL1A/cViqhapUdYeSLu/sTPn9IrDIe/dv4r37x7D5AlBxsF9sFxxccFZvoNONr3N+AAp1&#10;thlgRsBRAUfRPcg7TIDVJu2XXnNU/Mfi3FvF+becza+4vHMZk+36rXcZ3XkS3XkSm13G6WZ/EzJe&#10;k8xHgvopxeopxeoxSX2EhOV6ZrL9Yj7bOmvdlQNHq+mm5A2uY60d3osIG8dUeOhWKVZvlWJ1TYj6&#10;mhB1169euM45dfsiun0Rk11LHa0ctpqO/XK7YM2Ftm6fG96wabO/+fl0FlhGhEcWBPOHBPVDgnp7&#10;XFXzdfUer6vvFdv5Asi2iR9X1apirSJpLCgOLygOL0mWEOFskUyeas8KOC4F1VgyW1MsSQ+66+DM&#10;tWIzvK66w+vqPYLqYSeoVEVYmQXXtew3DRdTx25NkEhBsCBZUL7+rH1Fc/WzuXu8BKthss1O6dsP&#10;m50g6Ry2GKGWEKoxsjmneKh7fOr2AXMLMlwb2SDB2goPdWcHW8dvMjiMkI3+JoM1IdQcD3WODba2&#10;36S6DanWkGoNIRpFbZakeHf6rb4eEG147aLi2hhAMsPZbUy2A+x70FtQ+teD2JhJi/WRqAEsSFU7&#10;JtX8ghDhhrVXNq1t4Wy2IFXtlkAdaShWZyTzgSDct+ymjm7m0HuG7TPGXED3vvpNsNo37b8X6wcX&#10;6xCUs0Ttwy5qF+Cg69rKD33iw7fzr4SEHzv5Qy999Rf5RPFNxjSwynDB6ytllw/Z8cksZAoojCkg&#10;mUg8rRrVx6/X5NlQvPXIH7oHIzFROD+piva7f/wyBsC3O4BPM2mlKtyE6tXhinjr5a77eG75x1sd&#10;Pn37X7pP9Hf4kK3wStl96GH3MTxr5R3jinClhYKwKI3+hhToSsufTi1vSMVq+FTTdr16p8jrfzgN&#10;lzfVpgOVIL+Oglw49u/TWfms5owxHB4XonreufLZuV4bNGOqXNP66LgQlVLZq+Xo1QWV3KEjQdJ2&#10;dFekmMEx0XlMU1/7kK1OARO2gZp2dIMCdNZXmpu+f992oXNoEvTxdRUMc4cOPcvHxPt19U6RX+e+&#10;TDzXV50TK0JM7Hv1TrG38mHXb1fbuXxVisaIctoooDAs2pUXoMFx0FtGcZ2FIl4lFFQYHC8bP0YJ&#10;4DNukAwZ+lsAGM/kHhiLlgKZGbIyTZuUwY1palYmbRFUrleINjBnM4SaHwGkyTDG5mMBXuG/v3v5&#10;gAc2Z0cYW/xxBr9X0fUAa09n4+PE9ELPcRtVWBuM19OAYc76BNbdy5OLi/EEh7dvDAw36gA/HRjs&#10;6eanSYdzVC3O23TlslF7cHuo70rVuKHFyKhq3LTj9Z/lMZs2hkzaOIP+4JjTbIzhRibYfPydH150&#10;TPbTGxbbE2pl/lgSN/YY+zF3PFESTyxUfdFGxjgzLYDOJ+c0N6Uq4L37i33Gy0GjBgCJ8eR18pxP&#10;kTxnIJVeBI0Xq7yhhBqVeeL3vGTh5+56rP0pAl6I5lNspZ/qS1DbZ33COj4BvKRUE9nLBr7AXOxZ&#10;p5OAFx4O+dxqxOFEMVONmA0EwUHXF4x3UprOMptpH7TT1jNaB6rPgSbmFPP/4TH+83ec4LuMgyjw&#10;+/3dBf6fVslg57LTAFSqz32xDZP5gPmeHQWl5hZKCMexBW7hMn/bybtnBt0WzEA+ft+aFP7OvBy8&#10;akcCuKHK86qq+vr/1DWPAsFOzqVYUA2lH1cuZVyS0I2hfjHnyr88Yz/07mfLBSDMHfqIYuUJzaU9&#10;R6duUdViAOz8uPpt6CO/Xt++e+31H3mUn3r133z81wirICNg6wcwh/5sXcrKFUfHF0+LfZxL6e5+&#10;hai+jIqOEiSLmOwAsAgRIII1hMkQaqvpaGoHfSU2k7XwSmqH0GkPrzzgMPkVKnO3+T6ittHkr37/&#10;Sf6qo2khw0OY7EKfJV7IvACgieKYB6gofEkleEZV0ug5OomgamBn3cU3nKsuJOi0iQoWcDZkCHC+&#10;HtcPLSoaSwFLoSA8sHSbOty9bDioBrPP2Ixnv7Wj2xPBgoW4trCqWAglSV1Sl4Iwydmcl40T2pGf&#10;NWaPtHmJBzYH71gg1m8JOBRBIAVBXdFIMrmZBYvPyh3mnM1bOLeL1Q+TtbcIkpm1ML4ZoCGYnYVg&#10;19E5I4NVkplVss7jWDeHlFtenU0tge1i5fB4PYe1F4Fl7t9IuefYVe49udEH4wonDiwHDUlDW0JA&#10;4Ww5ryxz/8YmJahUuEtFUbg4l+vLSOUDtbqnMEZQqR6qibDRdjShACg6d4V7ju9w//llnyBSMwAG&#10;enWoHYP4TMmMmnb2CMLTOJEjXNcXIblk8JjiGeaM3vMJaqdxPIUPeKj14UJmIWcRMsW5JkImBaDc&#10;eAa+MGoNzYld76tksSCUAhFKEiU8K2FFMGMcWRdSnBsDFZiHwRkwB5/PxczNSi6lhiQUzG+arO8j&#10;ARyRzFmH6Xp/0AfdhXg+kK4HlWfNS+oVIS4dWNqbsI0MZrA6I6guHVNBwwwXyMhghrx7dqTY2vs9&#10;TaB+TKolKQgb/noCINjRfG3X6RSLRPcG/oAQN2LNBaQaVVe955jm/o0tSnUqFcZ9oIXVSwixSdo0&#10;5NnniGqHkHIJFT2DoDqLzdqYXhuV1PpgCiFOo4IbkfXbeGDzEWT4JaBTFCb7ecJZgzUGr/5WpVKz&#10;WLeNHVIWddagU7jv3CHesr7FdMKKlHtP9rj/fIpSDazpIFXok4zpLlbvUztykpmTG5isM1K05Owy&#10;uB9ARDsgH8PmIJVXoLA6L56jEGsuYUWGFJO+lSgKbwYgMq9W51yXIIxwYg/dfuQJI/cIK+vPleJ5&#10;gUAuBNTRAXf9l+bv/Nrtc/8YkM7g/vUXr72FMNZYq7FaeKW1viqGQaeKIKZgMDZ95RAZNHH5GYy9&#10;hgieCSxv6rRZVUmj43SG1UvEjR9E9z4JwVGcvlDc3xwhJSY7iooGc1WQfBTdux3Tey4udggnSQ+2&#10;SeZWUOEt1JaWaG3+e6zOefuTJ7n35KhEzT3HLwIf4l1br2a8gFYGN/COC/8cZ/+Qe45f5J7jB0Vh&#10;XOST0fZaX2nNF3KaQs0s6iutwUeZTujyccYVKvyNugNnPwZ0OP+238W6QXH76nd8iPhbvohJM/K0&#10;Q5Q0KEFrA6W1BUz3CzhbI6x898ih48a3kB6ADP6K0n927vMI8YMIEeDiS333afX5cOWzH+fNRzPe&#10;ceF9BPHPjxzLOUNl7lvpNj+H7vw5NH4aPOjMOq8KBngltyC59KbPbf8SJvPjr3+fbkGqR16wViiv&#10;Oe9/SQFRBFkGkWcRvYE3H/0y77gw/y+/eHH139x25GeGwGs13nEh481HJ/3fNx/d5R0X5ic+h6gW&#10;8LJSP0KKAegslLwYEVRxGt5xodk/7puOZv/LOy/c8cvPPPIxKeirixrLJ1s5v/ob3yn+rH/0d17w&#10;hZM2a/LI3tvdbTO3EcjnsCN+zvcxhxgkJmaf3OFVJxf4IALO73InMMe9J6/yH7PW405zowhI8M7y&#10;UtBgO2/ihAJZDaHNtzR4wW8lNT7RgT9O2zghQViEkC/mz3Z+xdlWzoXgVzCZQcWXEOL0UF8IvPLa&#10;EjK4hrMGZ1OchXdemuUnVnd45yWNDOqIkfm7AK2xjwKsVQVo7RoymPVfF2tY5zSoJV/oa7veiRta&#10;L9nMdl2s5ySVSBFLgUxz2tYXUJQidqJjaM1AYzmMlze13kYINnf/9LvoXf7+zf3PweE3/fO2Jl2Q&#10;VNdDFozDrkoaHUGsHXZTiDqVudP09p/E2ccJ4peMPRc1VJxhO/SLlIdteA1//4ZfW1i3heSEB7wX&#10;BdpCJIUq0mSQ7J5jwz7b5NrHH29U0UqICmH19AioCcDZyWSRCkfX9VIdx+ZXPJC4GNvKgnmVrILZ&#10;LsCMpY0ncws1xry5HMsTxd++AMfqNjKenfKb0mKCZEx1rNtC9y5N2XeV+85NK6ZMATGhriaDBlaX&#10;Kl9XgBsnjjda2DmDcx1UuFAvSbGs6aGiWUyvOQVYPKVwxJ0Hz2rcNxXOYvWSV24bemZKdZO3rA/3&#10;zajKmgwiGCukdy7vqyGocM0zmwMezFTep9izAItBEazRLcLKKjqdrtB+37lZVDQgATD5tlPZURAB&#10;Wg+DzsbW6VoxLjhvTZu3nW3wk6cOuPfkAW9/skVYXRreRYTJqst7m2MqL/v4eOjoM6rCRXTP978s&#10;yEisvooKvRqbMzlRfcW/V9SwfSb6Ljq9QFg53QeM+2uYJ+9eAtIJYJcHzJWKf9eQwSGC+jz5QYew&#10;fsgrWeCfDRnEOJeR7TWRKkEGdfLuFVS8hAyrQyGXRtHHk2BL53LuPXmNt51d738W1fz7LcPha6EA&#10;q42aKErIpKr231Orpyfvnb0MY2OHSg4zDIC779wSzl0iiJ4/1EYNKoK8SZ5eAsZV4maAcUDcXl+d&#10;ZaDYNkik27TjVYjHldVUHejwlhNXedvZcbDSYKxQYXUoFjf43OSdCSq7uHEakz3CuOXdq5gsw7lr&#10;CLGUWrqzihltSGdDGj1Nez6ksZfSrEuSg4z95ZCZg4z9RkAt1+RJRK2T+lh6O6ddVSS9jHagiDop&#10;rUAR9TRdISDTZKEiSi0mCUm6hs6LDrN8yyK1P3oMozVZPabRTmnNKiqXU7YPxyxeStlei1i4lLGz&#10;FrHQNnRrigqgqzFz+122Zqoc2u9wbabC4qN7nD0Sswr0k9IlcO2ipns88WprK9ehhJwPaFxKaZ6q&#10;sHo5pXkk4XCzw9ZBj7lAInODyxUiAZTwlNbzFcK1OQ6zM3OCdzx1hDef8M+DB60B8Mk9993AdwMv&#10;evHXPvzTOPsiALI2/Oo7P86wGu71wWod3nz0/Mgn952LmB6vbn3DoLLrnU+qWUx2kWElZw9WmyRG&#10;+YfYfeciX5yqFkbBanoYrHZ++o8Lu3s55T0HnwNe/BURBW89Jl4ngGZGJvYJL2acmxNUtxz7x5Sa&#10;2chaXyVIVpdlcLgH8b6mGQiSashCZjiQAmkcvUiglgOWtg17C4LKrgxynMk86AWHCmtYW4xLQsOU&#10;ohSp5hAixOoDVLSICOcR0vtEQbKEsxk6bSLjGph9cINcShgew+rHPXhHSJwFIQ/6qvRSzWHLmLRt&#10;4goiRZNfI4iPjOyjwluwSJzN++OFVyqxOH0FGTpKt+2BzRXuXh4no9kDEky6i1CRJxGSMSo8hilA&#10;HEE4j1MZebaLClsIBDI8Qum/qWgG3dsqCpFDnBsUnzvX9cpxol34CFWUqqLTCyOtsLrFm9Y2eNfm&#10;AkLOTORLhFjigWuJBxuYnHHf0tH1KgGF2oMHGnkfUVw371uoPTk9Rrg3UFm7//w8MphBqaP9U9q0&#10;Qy97mCBeQIYJVl/B2d4Lj/J/Wwf1iJ/GK5ku8K6rnuSlVFzzKmsGIccIxeQshovcc3zgL5h8FljE&#10;dtuoyJ9cBgPVPptdwZleAaCRRJUqzuYY0+7HdUtG+XuOZzywtUupsFqaJMMFT2L1yeL4CUFlBhnW&#10;cDoiSA6je5d9obCoYNLdDviiYxQIESLkGg9cKwkRMu5eyqYqrQlZwbkWJnsEFY3OsULEBPE6LjxE&#10;3vFKYIYuUoWe1MTlWHZ9gXvWLkgxgj4AXEiIayuYrIV1Gmezvr+QdR8jqtyE1apfVKzTfYLqElH9&#10;hYDxauvREs6ovsK0M11MvovJtnD2GlFlwAguXAtnY8YJJoQ8ChwgoxDvI9SxdJDCx9JUOIMIlzHZ&#10;HDbfwhVAylK51tkc51rknQ2EDFHROs4eFGQnpd+W49w2zuY+BpbtoKIEvI/UEVxDBvMIpZCyjiBZ&#10;k8FM09GmuvzCTtZ6DJPtI4MazqVYvUt64NetQkq8Io72qkHGIIJhwH1ZmD6ak3/jyg7vunrVgw/r&#10;z8JZLiE9iZIQChEuEagquvMUkypnIRCiohBoYE0XZ3RBKlmhrIEZqLp9mQd3LyDESwmSvr931rrO&#10;KSmq6ypeO2fSct2QI+T5ok5zrmh3OZ5H/XP7e9Dsj+GD650DUoRcJIgrmKyLs08h9WoBClY+lir0&#10;Rt7pItQ8o4oOCUIlRZ6wzHmWymdNHtgs46RVrM6I6pMKxUGyVNz3FGseJW1uIoPD3j8vQDUe9Hoz&#10;MlhE9x4bIgwZ7uPZkesw2ebZzepvY3rbyKAOUiGkVwocFGIW4JBoHujVg9G6ikbItxSKWyFh9SUg&#10;OljdwekUN5TfFkGMFDFCbuPyxBMhihCHxhqvhCeDis9TjZF7SjWPDOdwOjsmYqUkNVSlH2M/Z1wL&#10;kzUx2d9jdRMhptcECbmEUItD/4dynetVEnNkkN37pZ1fxNl/1d/P5rvARWRwgKocQQazWJNfKp6j&#10;+SA+tGv0HnnrSUSgUOE1dLdU1xo8T1LNM6wSL2TcD7w5Y0BorNvBpgdDfWBBpesyWBgGmzRAIphp&#10;RMnM2bzzKDp9AoRGiEpfiXO0Dwv1B9vD6V0EIONb/L1NAGOQUdQHAGFyhNLHwknVr7ZDE8arO3nH&#10;E1qqsN5/Dp0zBZB3H2uvV7cTIsLjlDVnLu8hwoSsfY6oto6zKaY3+vwKcRLkk7jSL3OFKjBrOANj&#10;eGQ8YO5aH+xVWvleWL2LDE4i7SIyCjd1PohTCNHA6EvgOhh90YPlyu9UgDO6/y/4OMUQWcimzq/E&#10;YbieOtJN6/ZxQiOCiDC8Fd3245IqngMVriFUgjUHCBUtS5lseiW8HN2+ApPEUlIO4rVSkuHIECiw&#10;Fpse/PyjB196z+0LCGA/40vI4DTAbjGvFR27g04fRgaN2+PwjsMhN0SKmpCEznkuso6hh8VpQ5qE&#10;NJKARBvyXk6vm9HuZWw/3uUzX+v1/h5nHUJ4VTWp6iAMVndxZtED7Yyv7fBAs8Y7b49e9abPdd9T&#10;XEaKznbGQMMhCOVV5Yp765WHTQFwVcU7oopjlv3fK+6LoIydWW2L3I/C5LvgFAiDCg9t2XinJlHK&#10;F9k759ACrHZoC9pAqARJ5OgJh25ZuoDuQlYTNBYK31I4bMXHamVm6e3D9s8/n+/69c/xScBFglgK&#10;AiVJpE8NmLpiRQoqoWPBWdodyfa25pyFTenVo7FFPV4oiIRzuurJwxXQ6WDaBYgxEEJpJ2zQQR2q&#10;QrzpTHtdqpVNY7pFX3BYUS9V/375dv73SsBtP/LX+XPw6maFH6MG6nROJBgzh9Up79lrgkwK9ePy&#10;Pum+upoT41GJ4iGzF4WUkbN2CRksTezgTAWXLyM4RyDP4ZjdwSULDMVNhtUjpZoSlyz/tRqpFhmt&#10;OewignmkcT6GajKEKweLijPZPDKwvLb6OMAHz7q3lv0lBS8liBeKY6cFJivA5R10Wqgl0gQUJlWe&#10;/EAFxfpFfGqDf3Zsjue0HM1k4CeKssU/+tf8z4DZdc5gsiZR7SaEjBDCVFUUdnxft5wzEqECrM6x&#10;Ws8lvEgpXvT259VfdO9nrn0MKQKEG1yzitT5fX5X+Nx0ek6nZ4GzOBEiVBkzVWsDEgcLRAsqOLLj&#10;zOVfPh0/89ZV7tts8YGf+RLvAuKqCCq7zklksIoMiv4QKSa7NrJW8+qyKULafixTyKCso+vk3StA&#10;vGnMNYSY2aSynDt5YdfZfFnKWtvSjQVBTVIFaosBSy3DrhQkqaNtwXYszR1HF9PdpaxxGoDWmqgg&#10;wIkY4cZjnzmviqbHh19buwhc5D3NKtKuosKVTScswLJQdYBN5wzWhQSVUzi9i8mnkMeyJGTQ6NdT&#10;UdYmiB7CbY6A1aZZVIkB54TzxHZOxOAS4Ugv5d0trNGocB4ZTOT15qVKljzQdXZRQCLUsT1IO9ac&#10;d17NeJfXVp7u/KU/PGLOxwj2eHXsf/ve/bKvY6YRm5e/cxBIepdMtoEXMgkIqmue5MemWJvh9Pg9&#10;qoCoiEFuqAv0XN7Z4PUz5VzeHGvH9ZTkxhpkq8Xvyv3LOb9XKKwB8E+WxVsLhbphS5Fhh9dU2sUx&#10;SkU83wc+tz9Uc5btXhKNvq95TPbbaPoEskJUQGRYl+Ly69aCbjhPlnzJcYDVXawzSBF7Fdkp4+EU&#10;mxM+fqgkwUZQq2HTq30QcNkPr6uPPM+bH0jnN83w8yBninHv6/e38mRrClwofC3IspRqM0hqvK9V&#10;KkSCHw9LEJ1fW/rfym5Rw5cJTOBrdHoCkzmm5CahIB1RedfR6toBac4ZrS/12yyDhN9Pjy/IcHlR&#10;sdh2Kosgn/HAWJqGa8uKxVDSMI7uRcvVq9aVJH+bQqjI4Xro9ApCRk7IyZjq04kh+HjJNGKW6/5G&#10;4ELX9/j6+5egssnjwxxjnI7OZJP18AMi41Eb39er106pAR/ZrwdUhBsQezshIqxWlIq3U0FvJse5&#10;jLC6slA8JzvO5Tt9P1+AEPVjQtZqkmpDMj+jmN837Ja1V5lDf0W78zjbwuRneE3lv43IyDftm/b/&#10;AwtyRyf0i+lhx3dSCWLSrhcYnzYYTQLCprRl2oc7d4psYQxQk01T2PqQq/BK0X3tM8QdE98N2UXr&#10;tk8qMQIgqENlhwkJyv917O/vv84hpwH0ADhcER/nQ/bTTClWeehh91YGBWwfA8TVO0V7ZVLt7RsB&#10;c8EYwOi8c53jQkTp6H36uuCm69hABaew4wL3gscAACAASURBVB92s+fvFNeX9Xz6NvbBXQXYbDTQ&#10;8krZuQ6gESBLoRsOOY8FqK8MLE8A2iYaMXjmB9cjRDUfA3TlDm19sW2/D2NHmHrW+mn36RtB9k28&#10;H0OgxKezDlDtDt3nGCopdFc+7KKrQwDTq3eKzjCAbBvy1ck+qfL/7VmYaH7xb84oqEjHEKbD1/uh&#10;vsJMCFACA0NBdQjcVuWV8loJqNwGXVb91IQICyW8PqBu+PsiUSKF709jC1CQLRj9hEBKgdSW3ILN&#10;HUYJ7x0JgaoKoTsyCEbYu0dBXJMmp7DkMAT29Qvc64IQmeYQ2+s79EWbcspi9wc2hwvki6LUISbU&#10;u5f3eGBzGmBqst12ZEE1DeA1ncX569lognTYBoUJJQOnuy4YbNy8as+43b3c5MHtlcndC5sGxirB&#10;d4PjTto0NqRJ9brJxcUbFjMe3B5dcMugCma8EOl6KmFL4w45Jrseo8I48/VMn119vM3jamzepoO/&#10;hAixptkPaHmbPv+XhQjj9obFvJBEn97mEngy2o7R4onhQNXwvtMV4ZoMz1kFiC7XfCZUfNvgc9ho&#10;8lPE/BQAip9iLfo8l7LvLXe51uO+5YRKIHleW3Pf2y8dfAbY5sHtuY0DPrWXMr/d45aKZ+auVmMW&#10;ooCkk3GQaTrOQWbpPLnDZ29c8MWWQnhAmnOw1eFiRZEoSfLR8/zJb53NPrCsosbNETf9dTf7/DPC&#10;aGW7ZCU19QcX4sXn3mJ4GKAeMLfR40mAK5otDeJah0dmIl+IdmGbCx1Hs2QFBMCaaeNR//uKgFtj&#10;OBRDXXmVnefO8X3fe1SdOj7PD5zf5d//b4/zN3WJnRHUvtrtPOEBBiJaixtHF6Q8/E+/zPuAzmlJ&#10;7aLh2rygMauoP67Z3rE2+4tvl68YugX96e9ZyzyPYO69mNbrPZtxdAYhJcAhCDZc3kKEs7jMB7my&#10;1iYy2CeeuRUVLuJse1A4q6JjUpzaMO48urePcw2EiocYzGLCyo2Y7BrObQMxiBxnD46pYPmjG3xl&#10;LmC5Z3Gnorh62cYLnSBaBzukbCSTArgQPjcKDkWS2apivgr0LK26JOwqknni+q6KNKa3XyQlXMEU&#10;F4JXe+1YOrOKmbhI1m1apwtFBFENanMjoDWV1E4q5vYdnRkLXUEgwfasfy8DQTgvVXU3SGZxLi8V&#10;xE5JWW1a2nOSWuRgX7P7VUP7tKQaCoJ1GdbPORMAs8jwUhI3DlcKX0kDSlK3mn1k4APA1flnIYPQ&#10;JxPy7nJYXbo54qgBVxNEXcNmT8h4w1USVLyBSXPefdDD9B5ByBzoralg1UB+YDnYNLqNCJZxZuBb&#10;Rslp/JiQEsSzCNc85wg9wzZ7OOML6OPGzTUZVQBqIpxr++fes78CJI0dhPSFsSpsGMh2HFs1qIGr&#10;9APzMoqBQzhxCRnNIIKoD34DzzCH0YMknnKY/KvgToSC5f+XvTePsuSq7zw/d4mIt2bmy62yKitr&#10;VSEEQma1jboZY4/3473bjRt3A8IWRoCwT9N2j1fA4/bMtO1ut4QQSCw2GNs9x+PhtHHPNGMMVpvF&#10;yGxGoKVUUu1Zlfv2loi4y/xxI96WWQLc/834d06dynz5XkS8eyPu8vv9Pr8vgPVkeKuRap7u7mVq&#10;U8HZU6wnWoJk06SrpROuKoiNZ0sSPq8LFYM8p209dkJy6OHcnxut0CqSUE1P1Ut11ceNvYLNtoEa&#10;vb3LVCdu2XR25kykjliYVIK4Y0mbgmjX0nueFk3jqWiBv+5JY5jPPWkrqh45olDLLto+rtB5qPK/&#10;i7N1pJrHmc3ggE0G4/bAodiZlNSdJ5dFpf/U0+15JNAmaw8mgqhQVnD5UaQqVU0MP9UKbfvGpbQP&#10;rUk9NgeLOs6fBRbJ2qvAKvAo9dkXoiqT2F5QAlMVHRK1vAMEQs4jKwt4czvefx4VXSMsUWrYkYDR&#10;KaxdR6kOXuzhXVivDIJKCe+6EpJ2Rs3wU63QT9XGNfK0BtRw2TYyngQUziqc+VvgKaR6Ls5WKQss&#10;2CxDxTGwgFALRDWHM09h016ZKPyb3zL1zS9d5OjT23z2tR/f/lioItzvB4UQ1X6V8jKA6V1WxKdU&#10;UDaki5BdbLb5BeM+ejquPqsiObHtAV2d/MXP7/wl3jlsbpDqh3HuEaT8HKZXQ0YTAWJ3Fmt7CDlf&#10;JDV3+7CaUAotJCa/FipVZsvo2nfi7UIHm9eEjjsUyaO6cjtC7pLu/ldcutpXXwGFzWbGoLVPk+48&#10;iev8CKpaR6DJ9jaJGy2EnKUx/wNk7c/Q217m3qfnufvkCuP2urk/OBBa00kNk/4z7rtYQmvr3Hdx&#10;Bohx+RoqqfWhNWcCtBbXZuimy8Ai8IMcCK35FRCf4CBozbvv4Onf/XGsez56KBnh2kM/wbxJiW/9&#10;Yrir0g46qQGHUfFhbFaquTTIu59BRQtIfVv/8wGmO4VNP4PUHSAuktU+ghA/SK7P4+wDKHMCN/Mk&#10;E993DoA3HM14YPXTwEtHrtPZ41Ra2/Q2z3Ytf1sNgFkfWvvJj6yfLb7Pwwj5w//2mw9/N5A+scK5&#10;3z93EeDTDU1fPcq5UM+8BNYA/uNLTtz1s/c+/du84ehTvPNySws+9Z5vXfxTgJ/+zJUfA1q88/Lm&#10;jaC1le/2P1CLePl6Z6CQpgRkDqoqXOcwtIYQcwVwPHUQtMbwWrhcpHz8qU/i89uBt/MdR9/G/Ze3&#10;gCl8foEv7/zcoP2jCjbbw7oTKHke2P7lz618BjjVf4+KGjxwXSP8/w3iXw9DawvAmojApZDyaYrA&#10;diuGH07gZVmdn9toExTXJCj3S3gNR823cVl/NzYTCHkeqZYYKKoJYBboIGSZOJjhTIDW7jqyzf1X&#10;KQDrhEE10QCt4XaQEtC1ANq6a9isgtcOVag8eF8roLW1QnW1WiTfKKSOPEgnUJEmEj6o1GylXMsc&#10;piqZ8CC3DRvnLbtHFc0VpSzWbhcqtQC0PXnbZlttr/MFKVtVRaMNZlIx1XXsoeLQb5WJm8g6QdF1&#10;2Gdj8128C/0gZIyqhrFd6kNYrhd76NEgrTcdEJ2g4DrksFHJJNYeHBwGivED5JDyqzNbeNPBq2WE&#10;PDPy/qR1gt7Gl0dee/3CfuWm8WImMokxnaxInOwgVG2w1lUxQszhzIWhTwxBeRcH/iEholVrdqvD&#10;UAqA7U0DN0q8T5DJmLKtz4vzHRl7b+PAfS2kB6qrSd3kriOlOu8e9z69xzjUcM+5Bd58+hrvOB/W&#10;CDZdIa7fArA3XJhKqrFoWHHt4/amE9vcv7yBigZ7XlVrYPM5BkHHYXW10f6/++Qy9z49DKzVQzDM&#10;DO5B77J96tDBwlxXqtY5s4KKQvLFcJVHqQdg06hN7Avyu3wZx+hrQswDjxfnKtXYV4rX6audhcTv&#10;shrvFjbf7YNtMq7MSRmvpCOqfiU8tsw950aTxm12rVAIyPsqE1I3++f1mAJ6pyjkVPpF1oEpnNkb&#10;gaVK4G+8/QHefPpq//zOtNG1JYSooCoTQQlBJ9j8GkqG99jOHs5m6GTQTiG5etTXe8+5JgcpkTlT&#10;XutV4Ahx/VA/uU+IxtB32Q+rqaiOSTeI48G5Xdop7rfz+95v0muMPZ4IOWjr0J8JUWV+7Bq7CNHk&#10;ruOfK77L+JEP9t8400bHkwipz1q3g9SV/v3nnUNFL973GZ+nvOFo+V13GQ8633Mu/C6T/X7FfPcx&#10;GII0AeKJpb7ioHfXETL4+Wy+jc166NoCNltDJ7O5ow1MeDcoYCbAOY+vKJKeJa0okrWcnWZMM7ek&#10;tYRGJ6XTTJhKLdcbFaaNoTtRY3qnw8ZEjentHrvTdWZ2Omy3KjQ3u+zVq0w9tc5TSrF4rEEUK6Kt&#10;NpuzdWbP73J1OmL6cxlPnpBUn7R0TxZ7okRSfajLlR+Z4rm7+X4QeLvLpvXY1NFd1AFMG/9/I2fj&#10;5iSAb8Ux+21Z1zSUQF7Ngh9tQlMxno6WxCu77FQjot0UV4+ReVF0oKIQlQhZS4h+sKmf9We7fAvw&#10;pyMX9o7zcVXxtliG9eFdL34F9z/8RwFWC0JOL+c3738bv3TX23jn5VnCemPcbgRxHXT/HazadpDd&#10;EFbTtaDAZcb9oV93NecDLcBqi6h4tKBdKHCRA2u84ejXVwH3juYe79t6/G3Hkzvma/yPkYYjEp7a&#10;5T2zmtnlnOtzksknDZvo+jFAtgR1PH7Dsp4IkkgSKdA9w6YKsLaIBfWapGs8fglRu+TxoBoIl4dq&#10;By7CkyMkeDvsjhuYkHWEykA194EOUe0IOV8l3/kcUe25Y5+LiGsLvLb52UKFawab7QSlocJfMIDW&#10;qgXcEeZEZ9eQahYhKyTVl2FtF+nzkIjrwrGdvY7LlosE0QgVz+PsFt7CgyuVkRhCAKi2gUm8zXBs&#10;IeM5pG5iu8tD1xwTJQ1M5xJxfXQPBCERyKRXUfEeI9WTsx10PIGQdVRcwxXtGNfmyDpl0mfWB7Ve&#10;N7/B+7Zz4OaR46voBMJ1ECJDuhyTDvx+UkWk7SdJauPJ9TkSw53z13hgZZqDYhHed5BqHi/yUDHa&#10;5kCFB1bmyXs5unIS4cch9t0A1isw6RWEisrq0AfcKDEBXAPYI08jrAM9ts4TUhJXwnN4/+UaoSDR&#10;YA6wtoPthoIXUdIM82pxJhXPQq6LRNEILafwKse7Nj9zeLDPv3Oux4OrPcaTDJVSOPMouvLSoFpC&#10;uI+EVqGCStTCdK8Cu3gT+mA8UU4mkwQ3Xp0H1zIgJ20PoDWpaohCFjvv7CD808jkZFhzSI2qT5B1&#10;VhCyTlQ7Td45F4pC2C4mfRqbdYiSAEQKWQkgVTT6zMloBu8cUuzgnETICJuFuEnWfSKoaLMYQLBq&#10;C5UE6FQIdVhWb1622bUQL7QZNr9ajIt5UcTEc+dcG2jz4GpI7PQ5eDU50hZCanT9Vkz3aigy6C8i&#10;1HFkHPXjQM6mSFlDJscx5kJQtfAZ1l7BOwVootoczpRJ/s0RaM37nX5M0NmctLNN7BOkbofioDLH&#10;mW1UNH1EiMltyLf8IJZWixvP6th0JSjSdJcD7KoUUhfPa2UB6CDQmF4bJRKCUkZQ0xAy4r6LEW88&#10;NohLvuvKHCo6CsTY3mVkMgOuipA6+OtzELIXip7doFCnd0HJSapqf4vtbJUHV9IhWC2cy3TmkHEA&#10;OqSaREiN6RriWk0JKqhojqz9SFirqsoQDFFj8FyF3IgSHHMm7++RQ7tXkLqF1LOYXliLhLW1w9mr&#10;aL2I94ZT7hfRPIcN93Osx+uo+Dg2u9CHZaQ6jLXDRaICJFfGoIWsYrNw3rx7iai6DxJCKo2zZ/G2&#10;h3freHcNqb41QIfWFEV2DEI20ZVbA4Rul4tYZ60AZAfjWLFH+M3H1r9CUAtdA7+Nc0Fdbug9Q1bp&#10;2TB2jGwYk4klpJrE+RRogLuGyzZHPu/Sq1g3OucLVe3va3RSwzsd9sdZDxlVEHoCHY3ErS+ZdBkV&#10;tU7IMN+ed24Xl+8gEMT15+PdDnn36T4ABxBVp/BudL9i89G9kdQe77bxtsyXyUGEvAqhZov2U3iz&#10;A3pkP75pTZsAPzcw3b/Fdkc/D4eRegHr2gVMHhL7R5WX10ZU14WaQogWqCrecd6kyyd0cliJwdjd&#10;9WRXbW8NIZtEjeMBzCmVq4b2xMIpUCqogLgeMj7MuBpz6Q8H8HYTqOOy9qXcX5jX0aGkOG9L0mgB&#10;m469elx71iWbL+NsL6Qm2x7e7yGEwdtGgGXVaHxayCoqGuzJvMvwOowHTvYw6ZcQXiD1CUKRt+Ei&#10;ficRagVnVxBRWEMP34glSAYdvLn4NVOPvLuOrJ7e1xbeW7zZwaSPFccYzYOTyRTegBAT4CeROgB7&#10;hf384ei5v3XdP7VfCcY3EIoC/q4gohbYYr+vmktazypBZUmo9JIxe0TVI5jeHkpXA/AgPTJa7Bq+&#10;UNO8AODx9RDzxtl2ANxYwfvuHZ/bPvorpya//zfOt88hVQsvTb9Iofc98u4FUI3nVRvfdSzmluk6&#10;x5QK+zQl0XsZO50em1KgDeS1hKmNLts4zF7GljF0lnuc/UKa/d1Quxm8MUVfhe8oE4G3lrL4pcvT&#10;//lZ8cm5Gnfg/XvC/K8S4trc4H5w20U8yeNdWvgQxJB6h8BbF+Zl2wMT/Mp4hVAVhPTFscKY6Ewb&#10;DMU6LS7uEY3NV5ctelYirUAJQUN6FGAddDNII4+0Avfe7+Lu6YQz//QjvGUXusJjerBrPCYCnUiq&#10;PceeDJ/zOGqRYm/PslWVNCJJtSJpRkHxxQM+daSJZDLy5FZQF56mh1bHsSUF3R3HhoRdKUhyT+ZF&#10;Px9Ur/g+jKMJDWUQqg6k573fmZdKnXfuKSGwHixKHs48u3HI5WlWNaEIrel2RmKINkuR1WQjgKfh&#10;HFInuLIQUFBem/diYhW34V2R6yYFjOemQA/h8YIKQl0FcjxHQ9G6Qt14EDc8gfEVFBtAbwNfFnfc&#10;5FW1ElA5jFAOqDy2wp0nZnijFNin13k3gFBxwx+UV2U6lxEymhZickbpYwC5J+tAtiKlwxjL+zae&#10;A1x45X/b/d0Pvaz5awKE8/w1XsQwBL0KWcNlqyPHt9aHMZAeigamd0nE1fpbH+H/QbiHwjHERk0w&#10;OzUoyuso81dCrkSrJdXsprNbSwHKcxWk3vA+QsQavMRm6wjp7nx499+D+PUQa/cKGQ3mNqm1UFr8&#10;T19JHy5eGQDZNr8OrPDIb36YOH7hVSFAqS9x86/8AkJFFYRARfMdwzEpYGWXzwF0sLaCSoZ8eRTr&#10;QYGKD5d5RHjbLoC9DlKVg68aGht9KM7ibVCmVh2kV5veJnjrtYybbU/7rHWdeSnrN0Uc7Tq6sxEn&#10;NJBa2tbTWzdsbdp888CcHalmg+/UlsN/ivBpUASVB6vrDltSB/wOXuQ4MwNUVzB7eGewLhuAQrqF&#10;1i286+LNJs52UVFVDMDZ0EyICQBvMoGzi7x/twSbetzRHOzDAyC1388foLs9j+/w6lq4t9+/u4XN&#10;n0aqw6EwRZi/ZsWoz74qqFSh0pXqlqvGriOY4fd2SiXf8G8I1LqB5fykHvXDvWZi9Dl//3alWMcl&#10;FGvML1zjdUcnedEPfdq+G+9zbFb4mLLNUPBYVoP/Pw5+jVLZzma7Y0rL1eKfL3Llyph3d+g6/n4A&#10;2+B9k8Wxe4T4TwCin8lCu4223TOc/5IrfJmjBewKVcm+L6A8P+F/f3gE4g6fD2PPMMau4qSfi+nz&#10;/rkvOen2gUZBnbscI8tnNMSNfn+vPGrKqxs99uXZux1e3QjwYnh/2ecHfmeADmSTxXsmBdWmlNE5&#10;FU8houP73uzzXYB5GVVWhqoVW0++4ekaR9fbfK2fCqkqpvhcD5slAGlUX8CN5Z54r1DxJGJQSLol&#10;g1+iGvLK4kQy6TzpsxJeYECkjvYVRyf2uCUh6pecW8Nb7515glc3ungPf5A2cPloIbsw1o3PQYN2&#10;ktHBPqgbmRCR/0YAtwOgMOF958CVcOGzGjGbHVAEtNgTDxcM9W6PV9Wv8oF2iFcEn0Fj5DwljAYI&#10;ldT9AQrqAmm8Tlrg441+kbDyjzJeEmKqIoiUIGpKWhVBdRhW6zi2HzN2GdjjJ6MnRopc/4P9g/3/&#10;wA6ExPj6ALP8FZ/jh0Ze+WMftV8hsvoQYPbp7+D2Uy3+T4z/REM/M0z2TOdibEJZlKJ2xT3D4PcN&#10;HM8Koun/5OONUVW5v2I4uewGqnAbrxA70/shs78vGAaQp+Hi+ovBAtQxHKxAV9ozKYv1bQhu2tem&#10;/LGL+Al50OQwUCAoDxySmEcXdweDZsMVyjIK1ZVIfF1qZPvsa0J9B6vHVfkJuT5+bZFA54OqLlHu&#10;yQp4rAuY3NPNPc1yiZWEa66mB88TpVz1sO1TAiyV5jpghqL30Y3eP26FotgzKxiOWakqNw6QHfpP&#10;Prr+CpFzQP9e9z47tH/SrRMWmfvvmzFgrVD1GFdOi/gJ2eaP3b7FQzL83nC8DlAbVsTrK9EN1BhH&#10;FPOWiioq1mPj4v4yHqcBUciUl+fznl6hMuIAIoGal+jzXjIKrOUpKjmo4muhi3SgmthBbx8s3r4W&#10;BPc1D+WyoUDs8Pm/zmsBhgN5N6o+8EzHtTeo7v3gSqMPn/VNhEDJN2aDzcuDK1+fQhzcCMQ6eCyW&#10;0f5EmZ+eGX+Oyso5Q1WQ+klig348+LzlsfYDVW5ftZWDbXwB723KT8/caG7Zv9gfd3T89Ezvhu+9&#10;Iawn9T51NfrOssGc9J71qX0VAwMM2AkKaftsnYEC2nCVqfKYwxvYGVCjc4tJN26oCHcgQGzNpS3u&#10;PTXDB8u1vnF85te229868jatXjT86/OPcrvzfHazw3/4jSd3Pzv0p8r3fKz9+Auq9Zuaip1TNW5O&#10;IiYrMbWbJjiaZVQrCtZ6bP35Fd67nFJ/yRJXpysciYuRyDr43EUerggql3t8+Wxvbx0V105oDq9Y&#10;lgEysB3v7csq4kRM4oTnCx2gKqnsmeDA+GLGo53e5mUqU6fu+Ove/1pe4FtOVm/71efw8mrUvHWj&#10;w2d/4ZHdvymCR6NriZ+e6R35A883VWFq6M5QMlzji45yBjjjPSzU+IHfuYXZ135+/Q6EXsL7pAgu&#10;Z1ezzmWiZO6MVgsNybT02LPGXwPsNyvRmBHoDcgiOTrPlckPZ1q8Gk7+CFH8X/C6gRemJUOi2yXn&#10;M2QyExz9osrld/8b9ro/gxR/w7Pfcge6Mk9Svxkp+6GdpqR22oulc1I/gWlfRsZHcSajMnFi6PTF&#10;zy5+SSU+nQHTETNVSU14XEOGOWLDs5XoZG7T2TauqLgSAs8JQscOpAe9bdltSGoeorZjc82G+7gl&#10;hN5UlQlc1g1BeOmQmpakqkIqrdxz7GmIfJirRFklt2PT3jC0dlqpaqEs2uh4TOSxa4aNzGPK9cqm&#10;9wJVaWF7m+jqJHrgQCihtRXDDs52c6GiSBBHAn1GqMZZ69aJqgsnFJOlQhfAiqN9zpjBZr4ES4TU&#10;87o2Py+J1y3rTcnkrqMrBZPzinrqogaKxRUhtkJ11eYLWjqpzSpqS5p5JdCZI8fry0rr/DyyQj2Z&#10;x2Y5UXUK07kCbr2ojBvjs8vANN7lmGwNmwkqrakjkkPbnvW2J62LaKpts4u8ZqK816sI2QayI0o3&#10;ALqe7lVj1oIjWoY1re4rfBwJFXNl3IeEhUiw+Q5+qKKZ1BWc2UFVOme93z0jRPMp53sIqbBZl7jx&#10;rCNKTXY9vU3nyrbzOLuNiueRqjktqEcCmUG76cOcYz3WerKupdPzCDw1nB0UIHI2DQHBoXksKMNk&#10;OLtCCFRtQL5xVtbbWM6eUeLotkNVJU0KhcSGpIpEY9k873wPm3VaKqmvOuRRxfHFOCQc5p49fPTl&#10;PahvpnufQ6qkP26LfiK4AmQksLnHV2VQGdl27FjIEKpCb/uTwAJSqSGQAkxvCV25xLhz9I1LKQ9u&#10;7OLd6LrCO4szFYL6QEiKVFFCvne26BcNUmN7LwxozJAJqRFaYvPbQNyGiq8j45hs7fP99yiV4MwS&#10;Sj2OFLtYYrxTOFOqlqmQCOnHVc7Cz+/bCMHCKLlInoZqwi7bLpL+FCpawOZXsPknioT0w9h0Gql1&#10;CemGdkklUfWbUXEH3PKHv7f6vc+a5JUA8xXe+IffPfkTr/zo5v81+G4i7jsGS3gNLAhb/BxMih7e&#10;7uKxCH30XNY9h5BXUNGJwzqZWBZa0du4jhASqRXOPY+892yi6l/g3TCspkJb2Qjc5tB5K3jfQwqL&#10;owbEuOyvQbXw7js6UXUKIQaVwL1rUJn8flz+ENnucFX6GJfHyKjLT7W6f33FfxymXg7w+49y34NP&#10;rV3FmQzTbaOrdYScJa59Hzb7CHkX7n26zd0n96+ZXjf3B7x75fsR4vkjr+ukRt79Me67+KdD0FqR&#10;+J6vIaNjdLceImneAoSEm6Q5Q7q7zgBa+wr71Ij8Coj/CnzPvmuZWbidtWv7Xmbz8zlHXtjGZnWc&#10;t31oTYgfQMUfKaC1GCWht/MpqlOH+oncAHFthoxXYtM/RIoBtKaTkFRvk6ukPInzFvhx4N8XbfNR&#10;Hlg9DJwc/QrmGFKf/8I17j/d4m2Haixd73Dpw4/zUbw7hIqP/IeXzJ04OTco+PPcOXj56WPn7vjo&#10;xU/nbnQzYV1YY0Qa8oGnos69T9eBdjPhdlWonN33ksV//caHr/w2BbT23m9d/CXgEz/1woE6/Y/e&#10;JP6cd17+FEN70d2MT83WArQWy1AkQAjILF8kJDjN4d0qY9DaB16+ePtmj/rPfubKw/0rO2VvR+rb&#10;8RJc+lbgbdx1NBtAa+4ColCnCsEShc0UXlXQUY9CaW2slytc2HqCpbl7iPybh6G1W3WdR7LsU1zr&#10;PARgPA9Fgn9sPfzFvlRrCXoCbPflHO3+Mpejf4t34KgjXLNIgAzrCiFn8S4kjAsZI7XCu5T7r9KH&#10;1mxmQ7JRX21tAK3hOqi4WeyFVnFmDu9ydKHs5P0spSqM812krBdrpaYL/gvvHV5pZJ6RehDbls2u&#10;JT0UEvpl23tz2QpOSKFWla61Wz/252z8iad2KgRjhVJ4n+44OsZjinlRJoLavBS1XCRqU2iPUDcV&#10;Kn+j5kxGVDv81pvnf1xC463ns4/1/+ZHKpYO+svmF4iaxxgqHiBk1PCeHDuS/P71FHPq4f0aMADW&#10;AnBfRegqvkiu93Y/cAvsryyu436xG5tfRKtnD+BhEYOKUckctgDz37g0tr8qjxtH3uY7neG5uVR6&#10;uvfpBe4+OTpQveP8ZFDvMNcROow9znbxLuVNx1e49+kJxgEznZzC5udHXnvTiW3evTKavA0g5Lgi&#10;2jOprA0rvrYBOsOK3c6O+jJKKGzUgm/D9Nb7wJpUcZEAVENr2QcfBkHZg4LhA5W1sq+knqP0c40n&#10;uAUbVlcbrHe8DyprLnwnnNlDVRdxe6P7+3ecn0Qno4Cgtxm9nU+j6985+rob7pOJ4rijamfBGn2V&#10;tTEVrZqQas+Tg18CykTVYd/QMuNKfJLLCQAAIABJREFUJzqZ6cP0EArruHwLT52oOpi7gqrcCrBe&#10;tEmH+y6M9ntQRFjiriN/w8EWEsmDUmAFGcUofQybh+fXpW2E6oDf66uNDPsNXN5BJXWi6hx5d7U4&#10;52Jx3EGSeoAz8/45Q6LCkN+n7/NcH+pfCOPEUgHxjVqZ8Fm2/ajt97+peBgMaoZ7dwhACEUbcvyI&#10;gtp+dZh7zk3w5tP7jz9eMEKqOqa9RlQ9hHfX8fk1RLRQnCslaw8rHO0H1qCJTvYXPpI67id3edcm&#10;qGLHqHgWk24gh5QlveuRd0Jfms51RNURVdWTGWuzCYfblu5Uhenre1ydq3LoUptLp2OWLvZYOR2z&#10;1OmFyvQ9Sz4hiXJHNhEzWcv2F73LPV4LdG7JM0eeOmykUJkhjyTq8yvsfnmVtvW4RkLdgJ2LmRDg&#10;XxQzvZmx8aKY6Y2cjUlFdSNn42U1Fo2lV5UkvZSdWJJ0M3ZyT9a2mEOFCtuhmOkrhivD6moAj6ds&#10;vLTBTZ/e48mXNrgpdXQTSXXbsDmbMN+z9JYSWqs5WwsRU1d6bCxVmO9m7HVzJra6qEaMlD7o18Qa&#10;UY+Q0xWS45OcYGv6dsaBtYNhzRJWK+2tvPPy+xiLKxR2MKz2jvOhMMS4venE+Ph/sN0IVgvK1JsH&#10;wGobX7dq243sQFjN5oXf9SJvOPqNxShfO3Uh/m/+igOsDw6lbctOSzM377GrhivzkslZIepnrdt6&#10;3LJ2sxKzW5684dgmw9YjWkIglUdNaGZ2DGuTktnLORemFNMpur5i7c68VHrFpntIXceaVXw+XAl6&#10;zHeqKujkhaQ754mbkyOJVt72UMrQSdsIdQ2dLIx8VOB479YRfmrqKg9cD0BaSAgZqlavpnCApIcz&#10;4T3OpKi4jo5PgdIo1cRmu2HcyTZRcqNQhAEh074vogTgvJ1nHLAPwEY553u8c+BzdDKDScv7LEeq&#10;aWR1sQ+WjHwfuYOOr3PnfI8HVgKEV5qzq6j4CEI0kYC126BCopVNd0dUxQBeO7nLgytPopLjCNlE&#10;6MMID0oFNTMhI6LqbAHcXMcU8I4xK2hdwsh54WevFJDeRgEHNhh+nkIhg9BOgqkArrkMKRZDV4x1&#10;eQmrwQWcXQamQmIOW4+t889na7xsp8fHOMiEXCSuRjjTxrtB3wyudYr7LyccPD4AdDDpBbCToV1k&#10;jIoOEWCJ5mhyvwQwPHB9gaDwVq7D96usCdlCV5p4v4EQs/15t3+NXuFyg7XXMb3rJLVDSCGHEshB&#10;iGGl4aBEltTrWCMQsokb2mp4DI4UzBpx/Qy++KOK6tg8qJbG9dvI2g8XCXphTZgXCs5RbRbX3SaO&#10;RuMnQilElOFNjhQKEU+hYgqAPMNmu0S1HlH1ZPDTZO3DUXVeF8XQDqt4Ydm7p8h3zhXfvzMU16pS&#10;Fii4cy4jxIXavG/b4/ypsLYRReKmSAmqDHthfylyVNwEocBHYT9STAw6OY5Jn8KZ65R5CUIvoKIq&#10;zgz2OCW05swVGFdtBfAe53oo7UH4Avbbuipw81I3VpzpIURUE0p1vE8RagLhXbguKGAnEB7AImSC&#10;Mx2EVHhf3qsW7wwqbmF6O0DOu67MUfoZvU8RhM8500HXl5A6Iu9ujQCmMIsUXaQaTYp0ZmsEGAOQ&#10;qooXR3hwZSusic1UPxbmshBziBonEGEteS7rPg0ChNN9cEzSwtr9xU3K5yyAYwEyMumTqPgEUs+h&#10;ohLerLB/79ol7/6NuEn/G5LGcwD8bP67LPe+HRW3EGoOoVN8FvaFo8WUyj6doRwnS9EAm3bx7jJS&#10;NYsiFLv9faZUh/FiKxRGc3v3PLv2sswwIzXJv3o8/XB/PPEOVHwK8hiUDjBx70bFY7rAegFqhVnO&#10;mR5SVzFpF0EUktBFhJD6e/7z9nse/vHJF9Y1L5TAh77Ce04k9TMA26EgApsqauKSNbLdp3BmGam2&#10;GVayK83bLoOCyKWPtIauHkGIFs6kWHZBKqRQ4DVCKWy+ed7J5X2+79CmE0SVMzi7XsAw1f74IqTs&#10;H0MWhYRcvon3PbzTUBTsKE3qCs5qnJE4kwXg0hngEqoygAqd2cZ2t4o+ug3vn8K7PYQIim7O9Poq&#10;dP3jmhRI8XYdPwTyCRXgQmeKfLO8UFFy5nzevoBMagH48gafZwGqTCbmpZpaEbKLSa8U3zUO3x9w&#10;fg3bWUVG08hkcZ+PZNAfPfAUKoGFWbeS55eno9rSgubQZcNGXQyK0yyp6PAlWMbmy9ghVb/hfXwJ&#10;kikd1MRG+ytGEOPdJrhdRL+A0h4qOopUWYhtWRv6TZ3Ei3TkXKEPshCRtBcZqKrtz+fqnzc6BtTI&#10;e5eJKkf70AWA7S3jjEaIOt7v95G7dAsha3gVxo10r/AZBhBnMpmcINv9JDK+pQCyhwooixp4j4jm&#10;wYdCkM6kSJEoQeW8NasjilLBNPgGUhxB+Mp3fCL/Hby3LRnXJqGJQOOyDiqawOblnDH/G09tfxWA&#10;qFIWGLJ4Z0Nhgaj1vErlxTdVeEGrxhHC7BlLifbg2l3WKhVaxtCdTFjIHLl1mN0OK9dTLl3NeeLx&#10;9safIiKF8AmooPKINQSCLKwny/2PEDHeOlSc/Opje4/ymHwp3lqc64Z7QKUBclMKIafROoAuXliU&#10;NQEitG0QKd55Hvt3P8Ozf/E/IlQMePD0wTQZJQW8VsTiCqgXYYOiu9lBxvWiX5I4rFes9Vgvgsqa&#10;8fQ6ju2KoNPz5J+8yAdvmuFFFto7jq2JoPYxvQ0uh2zLs+U9TkuqGiID+S98kj8H/K6lHRt8U5E2&#10;BbNaUlWSuCE45Dy5deTG06t4mgqiRFD14CJY2HTMVARZx7F8QqqkU7DCdURweoWkDYMQlflRP5Qi&#10;KBpHAEuBXFvrAj1YvrjFP19ociuIrUIJyzOckzOcjyV1fQRWAlZc3gn3JZPIKJn3JCuqOo9LU8q5&#10;0vSWoVLEQEUCdFaEfwIh5/E2jKmDsVkhRGMaMQNsbODDvkOqwcIxjL9dgF9+rP0nRLWPAVqEYyRe&#10;iBnGYQFn0nL83HDZmpZxMimYigTxJMR7MqEjkUg9jVQ3gVj7yU/lzwm+MJsj9QSiUDkUPqyBhnER&#10;78CVRVrjSh8KDcJA4El94Wfv5J0nO1F1ERm1WkLUALEZ8gh0S6q4AdFipE4CJnWstj0WhGwJ4k2T&#10;dQnKbRNAHhRB2SGqhU2Kz1Ok0uioXKelZc6Z8NZ4m+/174ndzgupeYgj8P6bwhrXRD3vt4gqrQ9c&#10;5m//+Ar/IvN0pyRTHSfbvdLvNugMG/ZJQ34nlcziTLel48kGxOthjawans6Ky3ewWTeAbsWaWkUz&#10;2GwX76+i9FzX0+uCnJeyWpPUco+PBBTPYgfQqSfdA4Pt7vd/SKVR0bgfJsGLBJvvkttF3r8FA7Cy&#10;xx1TAx/1H+aTlPOF8F2EvIwXVbyNMFkYw+0BqrFSt4hqS0WB1BGft/fWYG23f4+EZyw8Z+/vuy+3&#10;BMz4g+MjOa+MRl+/ozkKar1/Z4qo1gJGY7bAOevD+kGoSvBXRFP4fAvvQxHVAGp1gRSXV5HRuO/x&#10;mRXhAO6YHMBbHzJ7Hlpv+Kr9S+CTQDIMcwPsUyNTRUEyoafQunlaq6lrPsSNOm5fEfvBni9ce6e4&#10;/s4wwOY/ZDpi4FtNvLfPDKAFK/tmEmeqQmpJkbfgD/Itj9s4QPchFxXDdRlHeKZc9eHzB5PRFL4s&#10;+ihSsOm4CtoN7ff3ptDJLCGXdzhP85n6cxD3+WAvQkQTg6K/IgU7eu4AtZX9WEJsU0ALqZunpZhu&#10;SmaSIqema9lGwDA4NmIiPLuzktYsgqZi1njyHPKzuVsjjCdXeVX1wHas/5FfvOq4PidoNATNYl8v&#10;x893WjErh9SKJyXNRFJLHb4dxhmsx9QgQhA97fx62NO6NjDL7xfLSxlNFrlFA/Nc41XJeFxi8Pz+&#10;QbqAL/c6OgGXYM11bmRSH6TgdrD/9AbqbTdUVxsG0MLnM7wfxO5eVU/5YKdZqLkNrS182ON/oH0U&#10;Chhtv1gNoYgWIETsh+G4cv9h8xUfDlBjWFBEyPiMFJOA6AVF2Kwpma9Lmm3HrgWTefLUsXPW2lW8&#10;v8BPRl+fP/wf7B/s/2OmL3o6pwsFhYagshfUyyKARzr+48Dbb60NEoKeyX7vNt4qH/Umc9R/9hF+&#10;a+zPLx/7vUtBqD/yQwVJ3vGfuLV2INQ2rmJmAPn2I+I/S8E/gqKEw1/5b//1b/va1/qJ7+Xu3BF9&#10;10e5d+jlUejnZ/7J23j3/zH4+UDbT9GW1gfDDgbdqq+6RbztA496gG8D3j70t32KbUOgzjdkaVjg&#10;jFcULr/njQC3fec553z3tBw9TO4PCCx+DTsINosENfyBkNZBQF0JteUMqbRBodT2x27nBsDdiF30&#10;vnM6KKoNLy6jdeiUSmQFGKYjgbLF+3QAvsx17/0hsa9Qc0QBP30d1k7HJr0DleZGLYfQp1HhfI4E&#10;1TQ4QQ8CJEcgtEI9TjPavzE3vq/6KmZjrx9UoTq6/goxAqKtg1kQNNPRvh1WY4vK64pCJZbhe6+8&#10;R8vrN4COBNWhe6X/9/IYFYHGQ8+T1VQIqhdVdY0f+545OClQmaMXy7BAmZLMYFlvqaiyOcIT+YNA&#10;sBvj7cMOkHJxIoakfZ9JQc27XUbBofHq5N+IpSMKbAMbV8MrwaIb2Y2ksP/+wf7h61JJoa42UjHo&#10;awFdByV7bXNQwsOoHaBoZ8rvfuPvIw68B4Y37Ae380HqX8PJ6KUdBKH9XvuAvhcHt8t71kcX0Sqe&#10;ZFitLtjw9R4EKeY3gL+K4/ghJ58PG6mBdDlAMuIMh5BQFNp1fzt4FzFwiJUBqMGYPIDrGEm033dd&#10;HHTNg3m0VIbzwvzCV3Y/+++e2/yXhyd4XiLpvvKhjd/jaDKoCCklDO21P/CPp3+hFnM3QKvK6xlU&#10;w+2ik2Nnkvq3NRWHjlc4XolDBfulKoecoZoo2MnBCqZunuLbru3xyEe+xGcPtZCnZrkF6P3JV3io&#10;/IYPpTyGEGpexc1E0ny8mz0xr+JGVVL9/oq4LS1kw20x8kxpWo92+eJXs+waLmujkwn84Ll5y/Hq&#10;s192kn+V58HXO5HA229uvuGtj25/fKSldDLPezef/4Iqj0xE3Np/uRjpZ6oDPNE5yqK53wqih7cP&#10;09utEdWOoZOTSBVjzfZZRH57RT4H4GYnuruQ73i6Z63rnJLyQEBWANc7PIGKWkSVCZzbIFS3z4AE&#10;kwaHjpAxpruLEIJqBbq9b8GZHi5fxeaTZ+LKbT3IFzTTFUHsJE0toumOmsoumXSN6sRSq6yuO2Sz&#10;iooBqwSJ85iuoyOL+c4NrRVaUtU3RSXG9sIm1bvsjBYzsRyMAXuOTubItEdsuqyNiGK8a+NMcPDY&#10;bBsvUoSY3FE6l4Jp40JwbMOylTtyvLdFEkMG0HFOg2jgzIoU+I4Nc6EQRDuWjUfy/DwOUSRhKEwv&#10;PD9eBIBJxqe6flCtv2thIySjTJ13lhNRfCoSHMo9bl5FNQRyUjK57dguobUrjg7p5tWQSNMYqZye&#10;CKKGpL7jabct2w3J5Kplx7nBumhex1Mrhi10XG9IkgmQ247dSUkz9WRKUO84siMqOgmcvCrkVkvp&#10;JmriOZOSqCWJrYC/y/Umyl8+I9X0WZddJW7IM1F0BLCTghkI0Bp5GnHfpYRKwxIq5k4htaVYg2SO&#10;DJ/v4NwqzmiqE8cpxySdNFsynt70dlCtzPneiLqa1JXAaBnA9vBi72yowJkHGIesFiXTVcGUcVyp&#10;i6jVFrQ3nd0pk39bQiSJpB6J4OxyEmEtbROetRwgc3TxdhLkIt5dQfiQoCREUqqrheuzO2BThN8m&#10;jifL71H++WyWfRmhFjbz/AlwOTo+dKvWx2qepWlB7ao11/DObNq03VJJPRKDgIWBeFFzixSI865x&#10;01XMlxAyw5lh554/olQzBUPxWQOm62hfdT4L4J9vANdRahSGgSp55zCvX3yUcZNC4MU6zg+cuEEN&#10;LUGItHBs1VBD6yxrLUqcR8jP4tLnIaJnI+QhhJAIL0FIVNQgBDgOYTqW+sw/wWaPknUe78N0eRpA&#10;OqXW6XUjyrlKqbKi3wzo9QJaS/vqcMNzrNQXceYY1mZ4s05cWwAUKlosoLVVsBcLiPWllInupeXd&#10;LZLmPELMPHuSV3rCAlQIWKjxMkz+MDpa6weMfQFolA6z4Sq84bVQZVb4NbxoAb2QdOrb2Gx7WcWT&#10;eHkGFVUQEoLSWo5UCu++H+/Wsfav+rCadw5rezg/Q5TsIoQcCfzpaB3nF3A+x2fLWD4EfCdR9Wac&#10;8SGYJwTO1NCVH8Xmf4XtDSqamrSO65XHe3n58qtvYe3Bs/kTqOhZmHQPGUVIHSOUojr1A+jkAt2t&#10;jwGP7LunAEzvL1DRMlJ/38jrulLH9H6M+y5e4Y3H/pQA18+ExK78IjI6Rrr7KFJdRycvRuqYqNYk&#10;7+wSoLVF4BME1b8h89sg/owAtQ3MWZhdgK3VMMmWJlQE4quo5B9h0wznLdZmKBUfAK1t0936KNWp&#10;70bIQ8T+GJFYolbJ2Gsf486b3sQ7LywU7fln6ORnwndNapi0g/OWd5z/Z7zpxP8OQNb+S6Laa0ag&#10;UphCJ8d/+a8uf5G4eQ9CDu7TvNu5+7nHfvzIBL/oDPRLFwhoVTj9mlPH/qX1fCJLeXlcrqZ9WJvo&#10;GIyFn334/P3FX07xhqNfrn5hkERRwGoAvOdbFj8O3A689b2f998+DK3xhqObvPNyi2JN/r89fuVT&#10;/8s3LX5KS24PObFBae3sJr9XtPHsgy87/BqArZRP/jx8+AOP+rcBb21V4LdevPijP/+3V/qKbeEz&#10;EoZrlfShNQvIYu997fnIzvPhxHswvQV09FXCviVif6JmxKXV32Zm8gkq+gVP+tTOqET+6gwvrjda&#10;X7zzQlhmv+6zV3733S9ZJFL80ke610HVGBZ8Aoq6DipB5RLrtoBVvK8FRVcRF8nGdYYL5AipQmKK&#10;S4agtQmcASHNkNraMLS2WyRD7RXAmiXvrRJVp8GBV8eggOICtFZF6umGoikF2oV0YVdRJBvBd+Kq&#10;AjYtOzVJNC+EWvHetK21CJXXpaq0p//pf8H7vO1sCAaquNVx7OWCKBLoRGAM5POSiT3P3iZiGuJe&#10;Tetax6UO62y/Ircz6Vufc/SOIw1+WEn49ZNx/GtPZwH8dXnKG48dHDDzQ9XxvG97KWd5ZvXxaVQ8&#10;mnAWQKeUvNNFTnT7+xtVVJBtZC/FbG3Qnf4iQu0PWqkxdTVVbTJeHTvvngMiVGVIyVzMAqsjCrbB&#10;hkDmQh0i61ztJzJ6U+6NSzBs2CaQw4lfBHUoZ1Puffo444CZihpAfSxJKuW+i8OKAANLd0ev9e6T&#10;e9xz7mCVtXLPp+IWNt/Y83T7SVFlMGsUutufCDgcmPSui5BVVC2cS4ioSGq5PKSuViqKjdsusFB8&#10;39Lq4DOQFqUPCmaW6mqj/oZSZc0V/WDzPXS9WigHlffHMVR8CTFW2MXZXWC9/11Kk8kC95w7jFQb&#10;jHLEbaCONcMB9Ab3XQwJ5s6sArcghG4I9EreWUVXWpSxwtG22K9gJNXEvmqq3gfYfNxU3OD1C0/0&#10;f5cHuH28e6ZSk3sEeKuOMxtEtdOAw+ZF5U6ZY3sb+GH/nOmhkxny7jWCWsdcsQ8Nc7muncJ2v4T3&#10;uwMlEVPeW8eQag1dGVFLQOg6mA5vPDaqvHD3yW3uXx7sRV22iYzquJ1hJcQJxlV833x6lwduINz0&#10;jvMJUk8hdQubryALsMHmO9h8m7wz3Pb7gbXw+8AfePfJS9x/9Xn9YkSmt91XMS+TZmR0CO8GSeel&#10;Ssc955Z48+lLxfFGwR6pZ0Dt7zvvJG8+fYV7zh3F521UrRXmFIB0AyEa2OwaKp4k3b1G6ZOOqvPk&#10;3VVqc3HHkefBXyIgFCTLLb2aIskt6XzEZG5Ja4pkN2OnGdPoZrSnakzlGT2tiPdStiuKSidlz0lE&#10;O2MHD/WEei2m1snoxJpYeagrKsaQJQm1NKWnNXGvRztRJJe7rNYV1asZG0dipq9mbJyqsLhl2DhU&#10;YXYzZb1VZe7KHpcXGxy9uMuF6YiZz3cChPb5Dlde2tgH6FKqrJUKbBs5G9NRSHJpqEGfxpKKtvTi&#10;iMSluMzSyyy9TkbaSIg3u5hYETUThHAQK8RkBT3bpPmCWuPZX3jnhW/hDcf/pri3mkB8boffOVLn&#10;pR/8Em+5/+E/gvEcr+oMfGOwWgA/9tt/H6wGoULu/gSa7L8bVnvX8k0ItbDvdWe3+fvAaoW1DR+N&#10;Mr6rkXDbl6/zgcyTdiztqqSmg49lctuTnlFy6mxu13ad2mtK6suW5Z6nZqA3G3M8d3SVh1hS71p2&#10;jkYsrlrak5JK7lW+5+m0VNLatGYF4exYRGMo9qMqSB3An7ixSLZ7haQo+OTdFt5sIuQi1YkJujuX&#10;UFEDIcOc530YR6Q6wgPXU153aJ0Hrq/jzAxSD4NMA2jtdTNP8sD1daT+JryrwlBCuIqbkIGOH+G1&#10;zaf7wFhQZBo/VoDT7pwfX+tcR6ijoCYDwOu3kXISqWN87orjlPOkothqA1282yiUfCaBHq+bz4Bl&#10;HlgpVLiNQ8WD61Aq+OF9tMfrDx2sTnvn/BbvWTuJ1A0YUgdRcSMoNtFFiDa60sDaNs5k2CxFyZSg&#10;cj4cu5kCrvG6Q0EheBxcs/kKOgkAgoyqqOR54Dyit4ZJB3NMgNW2uetoOQ91eHClP0+95lOrnwE+&#10;Q1i3Zww/u0IOkiGlriN1glQTuHwHZ3cQsooQNyHV2gEJ6wBr3HU4zLUPrjq8qwBVTG8bqWtIXQ1K&#10;GCYlAHDD/dvggesNIAsghRyorMl4EagifYrpbWF654lqJxAyKIXabAW8wHuBEEuoqEPauU7SOIpI&#10;OwHIKopDBZW10ftKqSYimkI6X1Ta7yBVFRUfBu9Id79CVDuGELU+sOZ9j3zvGjCH0mtYE+LaQkZI&#10;PUkIhwhMbwWpqwhRDSyY20OqGtbsAgbh9/CigdQ1VHIU/ATe5djsengWXZ1iLjSebNlmmwjZIm7M&#10;09s6OxYr0rzjfHOfquVrJ5d5cKMFfhYhVVFYKQmFq6IFEA5ntsnaX0VFc6hkARWH9jLpKqazjvea&#10;qHorpvtFhG4SgLH6UH9CSFIORXWFyhhfn1jbo1J/PsH3V8V7g5AR6c4TK1JIdP00zux2vAnqAQGk&#10;qKGio9g8FELy+Q6qMoMgRuioaJsUm7UD0CnL5FONig7xriuO4fnM9LaJ64O9Q979OyDC2f2xPeeX&#10;cGaXu448xoMrEeFZqRH2GaNxMakX8K4J1JB6oPzlTBfvDPneeeKmIN0Lz0BUnQfSoDip5hB6AmE3&#10;962vRy0oXEg1Q1Q9E2CpYvEupEZXWpjeJmG8W6fwEXjae2RpEIqw+u+QIkLJCqDwQuGZwtnrgEdG&#10;s7h8bQRUGzepqwU0dC0U9fF5368ulEaqKVRcefdtk/+ioriLGLSG3zmT8Jaz6YcB0MnsCSkbUD1x&#10;3vpVTGcNXZnDpjs42y7WrCPfY8SE6OFtLySXqiagcSYUdlDR9Ev+ZO+X+3tgqSonVJgHJ2Xw7TaE&#10;zi5JeQjR7GEzizONAFqSMxgXR9dBJagV9lJQrrV9cf9bZ/AuR0VdBgmgM6joTF+5MVxPsiSTWSU4&#10;c96aoP5VKlgEaMUUz9Q21mwxpFhGqZJaKusJWRkqt1yoNlmL922y9pdRarp/blWZwJsUl6fo2gtB&#10;GGyvgC70IBE5KD71CpBvi2GQT0ZL+9olXI8u+qyDS5/CdB5FypuRcRMd1/DerNhC2UqqSVy+js12&#10;gPXifqsh1BLOGDCrONMrjqmQcYgluiwb+DXGVIqi+ukNa9Y3nN9YUtHhtg+xKx0ce44SqBr3tfT7&#10;RDfDeF+2pLN9/6m3PZzbLEGUofd0sPnlQrWRAlZLpmUolqOVnl0x+cDnIkRR+EoN1LO9H1Ksc3kY&#10;x1QN1OxIO5fQGghctjlU0OgkyKcJ8+agTUp1t3Hz3oC9+CuPrz2GkBHeXUSIufB6fyHpUNVm4X8Y&#10;mPPpefwGXhiKItN9UFXIcr4s3huKyGx6pzaFzMBm6GSmaNdj4M8UoGaK91k/idmk63i3W4sbx2/W&#10;LJ6q8txGhUNCoJQiSiRxJ6e912FVCLTw0EiYkhJlHCYzdK9lXFnOOft4Z+vP8X6b4DbUCKOCwpcM&#10;858rCkr5vFcUqiniQrlF6mLsKMF4nwZ1PuERvojD2JDQLbyCKA7lIlwA4ry0xJUmUk2H+1hovG8H&#10;2FlKbG8d79Oi8E54doIKqkYlSaFMleLsRscblaNnFEwogZKgetAVBZiUhf/9b3yVRyPBk01BtOzZ&#10;AsSO5eJu2E+rJcF8Bj3vsQYiL5BFgXBhgdTTix0ysug4FPKSDqyAWAl0IpnwIZ4u64opCTJ1dGs2&#10;KIIrWNz1rCrP1oZns90HGQig5GCdb+eF0CveWyGU9t4aVFRXUFYnMxvemZ/7qvtrrPkTlKoE5m7E&#10;Fn/rZvWCkzPqg0LAl1f42bc9Jh4aSe9ypl0UbtPzQ36yr/xg9fXP/bPuu4q58zB5VkFVJuYR/bl3&#10;BXER+4X/AX/LZynjgeWaKNj07LH/l703j9L0qu87P3d5lnertauqt+puqSWEFkCYNbIJIvHYjuPY&#10;BpsAwyBWgZGAOOOAJ5NJ7DMnJrHxsQEhySAhBDE2eCNje4wTL+CJJUOwJRASSLRavVRvVd21vvUu&#10;z3LvnT/u87x7S8Jn/srwO6dPdb31LPdZ3rv8ft9F3HrJuT/ljPtTAD69O8llPAe37STgRFy875sI&#10;MZA7KgmTUgN6zdqtNdg6IuXeQBC3S2FIL8KqgKVZGSxtCtkXcxG0Qfu/+/lz3/TAmP5NKd1CB3A2&#10;zmMEpJ8/KUOerkK6uikxCDWPMRIdLWw65RC4Pb7eLZAs1Axaw85a6RJchrMZzjmEmu4Rr9FUfU37&#10;UtvlDiF72AyXp03A4ITEupwTWcDPAAAgAElEQVQwgDz3/4yl+E7lBPGeRSF07si2LLuAaXuynxcZ&#10;dW4DXOTzq6YzTMSVCmfTqtKVeiGCv09Q74BR3n5To2Pta4WA6I2sKQhwTmzmyVmkDue0OrIgmTWQ&#10;TUlmjCNNHGnb0lwztDZNto1zXbz4XyF6pvZMIKv5MFlzgDAGg9ioT22BVDkqlDhhCkezfgi3wxvj&#10;7WLb4X7f5QmGpBCXcEIoZoXas+nMFpA7Z3KydJS8MilmgKkBgtUOTuBMtsYtlWfe/61TW8DWsc/m&#10;TaAyJ9Q0sHfDOjsxDyyCGQQzyJCCvBb5MU9URH+NvwPgvnuTkQBI3CBW0Quxld+N8fx+T+DOu69d&#10;cBUxDVFFEKNUHeC4DQtHaZv25oQ+qvg2zxUENlDhjoBpNzgfEaqN78tLt6vL4TcHIyr+IWDKZe0N&#10;7t/xeYi3TD29+OJn85qvBwK9vHFekl2f7flBqN56Sjgy9+ldvyYDeHP98oYHb65v8ZvdsA+/VlGB&#10;sZwkDjrhvMWcwc//ARpYW+PTu21klNSkjls2T7BJCgzXuaQOwMnj1m3NIe0imBhEy9GqiYkYy17M&#10;CfSW8/fLWgLjSLt+XLRe6Mcs8Old6Dvh+f8LJfZLDgJ7oqJPyB35o8YdxxQYORk2inEyyxwEgtAC&#10;SqCNG8ZC7xaYwRPWnSVtjzsz+npxOIhhFs5mztkZPtOZhL3cQcpaUTMpwnos9C2Vye/SbyYhzlwc&#10;M0b4X6IJKr7AbyZzAwI7vUvhluruyHYhzs6XhP3e5x7z4/D9UIP/1A5R0cwYrLsUNoRxMlpvm0Kg&#10;RojiGAPha83+fg/USOekqs0LakoQrFm2AHdQMR8JpmqShnHkHUdnx9G5aGl3/BzzFG8Mnk0f+734&#10;XvwPGWUhYIyY8tCu+yX6wLAvT9h3iEn+mRv5QwHf7xxEGu56ATfd9g1e/Q/+kgf/5h/x6pv/kj+b&#10;1ICv/VN+fuDXmx9tu5snEOSGOtiOI5+WzJRkNfCQHQNfYjKhph+vl52ZzP3L4rc7AGKIO5NIP+NE&#10;tSGS1ED4Av9wPK3rFcAt14rR40P/WnvnehpSVz8muJutOscEYtWzcc8bP/bvDHfkgSAecGsbbf9l&#10;iXwACXQmOMiNLiQnEerKSCe6tPVJTz0yZC/6LmBDpKlBl7X5gfOtQ74XyBzdErTuCkLUISGCZMIz&#10;LyYPw/djsmvdpGcc4C67PauvE9nS5y+Py7jMs+jFOmR7BdXEDTnrVIHW6utEe+nzbhxAV7iYDbVj&#10;8jtVbtMrXF3G1a3crsUIyWTkHQ+K9xnokwdh6F2ZSKgryAZGFSi+zJFGgioDoHktCUQ+3k8EoI5K&#10;EXdADWUjhfpunMuGCWlesW4ctAMMKH2OxjORtcYnfYOg9X7Csctk17VnXkDcuugnRves+W1V1H/X&#10;+0oL4++browDwExybsIZJoATxOXIk981OXYobl2cAJqaoGg9St68d30AaKZKG+p+PzxIqLq8Y9n4&#10;edwY6WzydTsbI8bqX89eXcENJS5gsgp8P94xn3Lv+vCCTIigl2DvA+HGVbH9tuNJFOcS3jGfcf/O&#10;hPtgc0Ag1eD3oLwX/YXC/TtVUMP314MGhgmBwcmXQ+fl5B0Q4ZewNzwwvI9Pyn3gseZ/B75InrUY&#10;JQa4CdOHCXrD5Jklnn7RvoCjezRTtZh9zmErEQ1lCXJ8JmPHQMvClXVenCVcWs+4sH0JubbNsfWM&#10;86lX1xEAH7ueA89dqL0otzQeXePx//YYXBdxhRI0SrJa2UqA1Ywz30oLVUuTtarx7KF21undt+U5&#10;nmtdKUzmY6HOy7Dmi+hoDqmOIuQseboFpCczfu/5A4S13MKpNoSSO7Kc96rJuj3dv3714Rs3urz6&#10;2AaP/9xj3S2EqONcfjHj9JRmzx7F4j6J2sxZw9nsKWO3/u6CPveSflmi1xl/4Qn+GhXMHlWi9uI9&#10;6ocyQTuxNL62wR/3VHCdS9n64ssQ4mUEGuYPfxX15I9Se0UrVuH+Gc3irGKurql1DC3ryNqWrSqw&#10;YsOcrHVuExgkrQUCVZPUKgJtoGsgx8FWzo70kkNm05otbN7ve61LcdlFgGNZuIERar+S890iIbDR&#10;bZ/EZB1MCjbrIlQ5Hvgw6TpiOjtujJlDtaaKPuRk2j5P2jqLsV6l36TrWJNQOn9WZvefM2wAGwA1&#10;SX3N5E06298AocFUcMIXkntvjO3WoqntbUPaclkfiJ22HsGJCGcXTqatJ5FqLzYXWJNUawtXfzVx&#10;Jzyw06wBXUz3GLcunuWeteeBmceKXjF6xarFRUFDeT7A3K4nurmTWbJdVVFcL8bw/Tqcm9JUMkdW&#10;0zRalva2pbmW01aCYM2YDs64/SqsXxsG+9YdSTkHaCimzuZFHyjEwWMmzZDqMFLHCyHLVdGf963n&#10;XHw4kVvE9X2osO37MreFkNE567YXEb5PsnmCybaxJkGGz0M4gTVbqKDRESicnKZ0ixEqxGb98UTo&#10;CFu6jaoI51Yx3TZOaqT/xixrZgPvmldtgblacuBYmj5MQTg7IH0SLJRUpEA7UB3DrrKI1JMS3SnD&#10;TqHIvEjpAiukRQTVnutF6QrjXMJbpjb51NYcmA2EHEg8GwesYTONDuuYbOtRoSA3HphksjZCdHD2&#10;2k2TtKIwWmoZdmuKurXkNU21ndMKBeGLAv3KNcP2igjyOSFO1SBYydNvKVSYOdJFxaJ1tDqOpFAP&#10;gqTlgUgqmEbIlNF5epbCHScWeO8VfaLPJzcLsLhMEK6Jsw28u1o5DkUI0UFF4/OEPN1Pnmzz3iu+&#10;xp0rjxBUryOIrwB7XfEOaVRQJ+tsYfOMvLOOrlxLvXEjiA3y7hPkrUvk3UPo+Bi3L29z54pX5h52&#10;oPGktXfM+f7hvo0RArlqY9JVTFZFCI01TZScASpIPYfNN8gSQxAplPtTDHtB3AjsxVmLkJB1Nggq&#10;c2tdTi/FHpxpgcRQwYkQY2YIdNJL5Hmwi8K5Tu//fcXZwd68i+mexLoZpPJ9YtZZw5mzhI3DmHSB&#10;PGkhpERKVZDT6uj4p1HhKfLWNzEFQEbqqefF0//rN3Pbwm5/0N9jpUAGiPwCpPt6vX3W+XOkfnxR&#10;xz+9lnf6iTiTpoTVV5CJRfL0YbJ2CfSbB8bnku/e/3t8fO1qhHgt6e4m8cxS77w6Pkhl5h8XLmsn&#10;xva9/VDKnacfK9reJ60JoQrS2gHuPP0abj/0B9x5uk9aKwVBrNkgT/4WHb0YHdWxJsEkxbxYvAr4&#10;MrgRhyTXuSxpbW4v7FyEsm5X2f91D15TT2ISD8g1WYKUyhceR0hrQp4lT77BnuqnkIX7GxJU/VXc&#10;99QZuvwaULpg/RFC+DboqErabQIH+djJZd5zZIX3HFnhY6eeIKxdN9jMj7xo4bUuJ/3Zr1/6nSE3&#10;hbAxv3eKFykJmfF5oP79hKsXOXpsi/uunhkgrOH5eUoVjmdSBz1lvDtOXPm2F4pf5K4zH2SkUBBI&#10;bnJ48v7b//CPfoEff21Jwv8yXgBoyGXtX3/j7Gt+/poDNzVCbkpzZv7PR09+FKkDVNi47+bFD1cU&#10;N+YW9gb8q49+3f3Y4LmW6tyI46+AgKfUgzzXeOJcKh7grjM1bjvo8ymetNbCZacQwbVw6cM4QJ4E&#10;feRekvZh3nvFU8AqHz+/OJzQ95fFpc2/wPIQwLuev/cFywu8A7jxM//oQOuWvzz7IYB3fe3sh4Ff&#10;5KBNcRZ0nTHSGlEV8jpKZVi3CizgAVJeMV+qGO8sd2poNyEVKpzjNy5ofmbvOnefm8JZPPiy57Y2&#10;TFpDNpD6Es4uedJaZwMdzSDEFG6AFGddZ79UM9L11+IKVNuSlY7oXa+2K09lXGoJuFKK2lNWOmxO&#10;S8ikJlXcMnlaKJhaTwzXlaes20WI4HkQaYkIBLIO9SNS6raQ9WmQx0TYQdpp0vaZkrS2sssTB6f8&#10;+3lmlycBhpQE71wZBRTG5K1TCOnFRLwDk5/GqspMT3389mX/887TBUl4oODdBxN2ee8VW9x19hqC&#10;ygGAZRVOrTh2qLjXkei/ocPXyYacinzY/CIDHJsCbD1SgBYncDxnbF/vstbvk+483QcUusJlyia7&#10;mKzZA3bZvL/W/+jxvbzvqF93lMSqQTXxMv9Qklbee8Uud5zoEczOvuXAr+eG8PBvnnsPfTXbBKhg&#10;8+YQ4MtklxPSGSesKX0Vzp0q7scsQDvbPY6MPBDMZcOku1FSWBl9wtU2ebJOVL+yN26qQsFS6gpZ&#10;+6mBto9Hed1SL438JesBUYdj0F1tQrE7Wxv7TOpKD2widYgQ4wQKZ89z+6E2d66so6sHR/66l9F8&#10;sHfAGG3zvt52hUNfVUbRml87MkCEG35e7zvaHCMXeqDzHHl3kBCa48lTw983k/VzIx87OVW0bfDa&#10;8gIgPzned/ScJ+XpGiqoxcVz7ALYtIMQCyTNrxBP/0j/+k23UGz1/Z6O6BFSS0Kp1AMuX0PuagDz&#10;uLzlSWq9dnYx2big2cdORkNuRdZ00OEsJhvM908Gp8DDwAuHPvn4+veRNU+jgmGxo9LxMGt7Rzco&#10;C9M7jItiHYAhFzYo7EjKWJQyXgvCPdhkvC6RddawyXCuyb8Hw9vJcIlR4Kez2dAzB/pktaFoF2S1&#10;4VBBFZOeWBPyqsTITqxptLvsCInuGpK6JO4WytFdQxIVDgqZIZcCEQaEbUsnDqltJGzVFWGak1Sr&#10;TG91WJ+JmW8ltCsRlXaH3emI+nqX7Thkar3NxZka0xd3aC1G1LYM6WyVubTNuTnJ7JOGzhWSypOG&#10;zvWasGUJkP2Bu6qIWgnNXUNaU3SuiZhLrP+5kbFxTcTcEwm970zpsraasrEUMreaslFTtGuaRiAI&#10;UkM3VMRCYmcc1SSjsy9kZsfQnVLEqztcDEPCOEBaS9DNoaahohG1EFnV6OtrLD+8Xf8h4KsFqawO&#10;8NN/cOpB4EHSr9xE2voHQ8+gMg+qfufEZzaJrOZjEqj92ZHKLk9WaxdA2NF1Ycp7jjw79ebLxW+c&#10;fy5CjQN5bX4eOP/3JavxsZPhLz126hHCymuozr3kaq0XFhSLTcvWrGLPcsTzzqacmhNUN6C9rNXM&#10;SpacmyVqArbt6GrQUcb5mmYxd3TqimnjSNoWOauIEkeWSfK2Jdt1dJCq4p2ybdgj80PoSTHhVUNj&#10;u5ABQXWBrH0OFQow3ULdPkDqOaJqSnv7SarT14PwOdoydLyfT6zSI63lXQiqIyRWNcN921fTbWqU&#10;tEgZY/P2kBMWdo1SRfydiymfWFvHmnmEaiIG+sqSAHfPWsKti/3+KE0sYTUeqgBZu42Sixg5XhsV&#10;Unr3pNaTA5+Wbmbdoh3r/MaFOZRa8HOYAUcsIQVKVvjkxgJvnxsWMLn7TBVYwLnAEzbSDHQFqSpI&#10;VSd3j4MLgQAhQcsZrGiRZy2suYQcq+WMtKtHXKtTjsHO7aD0flTlaHGjIKgfxHLKCw3kTZx7kneP&#10;vcPeRXo4JEK0cc5/z7z76HCu3uYJUqcIJQnia7GZw4OLGyOEtfYAQc7HrQtd7rkYgQuKY5VOYA7v&#10;in25en8IzIEQqGgOZ/tjiFQ1dKyweUrWPomOp8m7pcu7B90CSH0N8ATW7CJVHZe3oHwXVZV+HS4A&#10;V4guZi1EUEMGcwT1K3FZTp5cQocLCKnI2qcJqofwwNZdst1B1vm1SH0MZzVyRMzAmhyhHNachSTz&#10;+aehGlaOkBaplr34hSjIH6EGGyIk5z2p3vQENZ0xCLuIcCdwYzWocdLanacDnE1xMgGrMWkTFU6j&#10;o6OYfMPfu+JxmOwizraRer43N9IV//6psIEKbiJtfxvIca6FVKUTU1YQUAAaONNEqD6pXut5VHQU&#10;qecA44WYyhyizcjMFll6GiEPAoagsp/SCKQkrdlsFWvXkb0cmEUFc6jA4NxZQOCMQqo6IpzDGUPe&#10;HpkPUfRFoo1JNxDloUQOLI5tCw3uPvdcbl18HN8ntrhvq4s1h5GqMkQccnYdmw+vKfx6wTtUmW4b&#10;KRrY/KB3eivzvzYHFDI8Qrb7GFIljLt99clSAHn3EjreQ1kntnniyZbZ44UrHL1tn4w+xFWJ5yC3&#10;q37tkyeX0NEe774R78OZRUx2DJBIvVQ8y85l1jvrOLveE4hU4T4oQKPWdPyc1eS1gPeXdaw8h4UK&#10;P4Ezv7sYVPdVRf/ajiixYGStsZIn55B6AZMFOHOOPNlCiA0mE+j70XNYoIqO9uNMFSE8UVZIjZXJ&#10;SZPuLgfVZUCuGNMcABTPocI54DRClrmqLn5+nQE75EmE1PuK8fJy0QbWwbXpGT7TBrZ428wjfHLj&#10;CoS4mqC6DyErK87mOPJFqecjqe1KnnhnO6EUNmtiTX9+7ej6fIkKkLKO1AuMuocOhchwpo1E4Mwm&#10;zuVI7ec8QX3piOqTJYyLuyt5ct4TKQqRXpNuItRO4WpUw+ZnkcE0Jp3B5nKi+Ai0cbbvgiflHoQy&#10;qLBRiLAZyty1UFUkEps/7Ns5gQTnCXT+uDZdxeazCKnJOhcH/kbhGlmhu/X18qMVqS948i/eEdF0&#10;N/Gur1VPpBfnhwrDUi8jZDxE0JKqdHXcJE8uIpTuubANhrNt8uQ7KL28GNQORWIIt6EWdbCwlmcX&#10;sfnFMQIYUBJXPv6y+jtXm/zdv3u89S1kkUdx1gw5Vdj0AnZCCV+IK3DuBOWcTQVX4lw4oSbeBnOJ&#10;0t3Nj5lbIGZ791KGsyASss5gzqIJtBFWAnVU3J+rCZUhXQUdHZlIYjedtR5hsnCqmtWVQ5uuINxZ&#10;QKnpI0rUjCNZ0bp6Q6CvvzLiqpqirhWxUuhIEYWaSjujlec+DRCHNJQiAFSS0bEOs9nhVNOw+UTS&#10;eQQnmghdKfADuXcqz32/6ygIYlL3cgLWJZ4YY/MeEQ8SVNjwwmAqBheDlSCzoiZXvErG1x5Q2tf2&#10;gGv+9edxdhpn2ziyXu0PIwiqB8FJvIu0n1uaNOmRdUvympA1LI22oxs4WqmDUFALJZV2QUQLBMGO&#10;o1sB13GkiV8by13IK46sKgiUgx3L5llLqy5QuiDBVhwUTi6uoTgiBZEFkzkSATaxJMrXNkUgiJSg&#10;Urq9WkceSaozBemtIphKHXtTR7pkabatutCybB1z8hzCro+7q5mW89coloWYTZ0X9+mWeTmTXyqA&#10;8GMdzoYwTx2eU49a52cu1y/wEZ6Qh3vrC2tAFuufAUGMr/+I/JmDdd7yxVdUvvJPvtT9q+K+54uq&#10;0hNeWVNnXwirH/FCkI/+MuaG+wgq+3p1WmBjwT2fiHeKTqZdZr7Np3efnNROcJcoa6WuIItJrb0A&#10;rgVo8rY5/6X+dHMPvo+MgamT1l4AJM5pPKFsaH4+K9U8UslNxybO6KpUlXlQLaFqG5YZRLaKkw5h&#10;Ot5NeyD35UlPNSDHWQkgBJFjQFjeuQSXrwHLODuFzXOv1qa7gJn31ysWNYfW8vBSjwDgxSgMIHsi&#10;akXEkG3gZkDmyAKXZNIWUqWga+StNZSKadRfR3P38+QG6vHryPNTRNVFRA97afFkNYNzwhNu0b7O&#10;zgZZ5zs4a9DxXrzb9hQ4VZUqmPf7SiNQTWDXYdrWdEEYhIrwqo2zVRXMth0JJglRWgMRJjsP1HNH&#10;M3PoqmSPFuiOYcc4snXDzjlrW5huOW85BLQJYo2UW8AWTkSQx/4n0QSy2ngI2QBinCn6G+eJasZ1&#10;uKXaX4u8deYScKkgrk0Uktt0ZhfQzhnI0pXiXlpG3bOePvxcyOSGTzXngS7CeTert0w9PV4NOhse&#10;B3YBm8eYVCD0DFJEIMMx3KYnr00jQxCq64QVwpMBS1ewgPt3CmPGgiT09G0Yx/z57ct9/Ht8/045&#10;TxpZ0+XdtjVb5RfFCRHXhIx9rbwUEAg90QebYG0yQmADn6eviH59tOtsts6oE9v9O+UzGSeQicsa&#10;r8wAjvt3ynaXxKnkGZ+NDLq8qdLPpfTPP34fhgm8ADi/lunv8+ndcp9yzd0tXM/gs8lIHdUkONPi&#10;zfUW5TPo71/eAx8iiJdVMG+KZ1kRRBGEp1ywhe7flpoXDwGg5UmJ/rkIMYSKM47snKOzZm0H2MXl&#10;XpRGaINQXVw2jfE1kw0VVpG6uijFlCnwMclkbGWECpdARggVHxFEc4orc0cmCwxu5sh6gu6+JanA&#10;yeNWrPvvuIyWpGhowWxq+/hhB7pjaa+Y7EnydGKtTUhdG4U/ustjdQGmkMHC2KfWbPGZzvKE7RFC&#10;zbhRxzTn2nymHTBSUxIqDJwQ4/nePLnIZ1rD+SkhZkfHO0+CtiMOf3qciObJ0unTb2PW8UTwpKw5&#10;jkTmCe9qFiHDOSGCeUGt60jXHa0NY3aXpZqdVsxPS2aVQDtH55RhLXdkm46sY7KnsOY8b6o8Ey78&#10;e/G9+B86NPQIIUNf6lf833zwq/+M7IbqRFIVvF5kfG5QcKEgjzmPpVSKm/7DNdz0r5/gwZv/kgcZ&#10;J4TlAJsJf12p8oHyw0lubhuvE+ncCFnnzYu8V4hhMPazjdzygLFPT6q6TGSMLiY+56pMJhw8PTHs&#10;8sSkdOnzjomErM/ZCq+Xz2S1OhilMuBg+OueQHDDL4gmFtoyRzsQE1TBx0kr40SzvjMaTCB6FQ5y&#10;z+Z5DBIshxviCU9PR+YolUJKZ68sEAQjLmsA+SEhKqed6yAEbUd3VtLIHHkEuriIKeDZFjzHXOvK&#10;Z5w7MvrPOLjc9gORAcHgs4igkvSJZb1nMUpCKwhkYwvhpc+7YPV1kycfq86lS0KMPvOQcSe5QRLg&#10;YHG4vN/94/v3Pi3JaKed6xwt1MVHyGhQgEJL8iAMuQ1WKa578BiRRCUWZ8CUF2scFgFKIF25TBMe&#10;dks/45iFkqjiaPTIbaMWuJPCLwD//qGi+mX/VpLFhmP0WY2DtActZ59NCFnrJbvGY0IbLuPy5c9d&#10;n0Cyeqbzjyfwb10cVNQYBxxMAnTdurjFveujQKt+THIPe3pnuaJ9wTO5q01qY0kA2zf0mdRVbDLa&#10;T01+Xv3CRz9Merl7PzyZFnIKkw6f5x3z/p6OurH5KMeqkcWs1OMJ5J4qXf/4967HiLEKREJ/PBkv&#10;WNkJ7DBrJo1vFcaSeKLLO+ZbvWcaPPbbYF8OgBTgOv8C+dADEH4I8ZITeKe3frxlar23b8IbCMW/&#10;QLiXI+QDZOJDZbewm/JANeT9AJnhvxd7dwhr//DlkTpaUcSLda4DqEY0kozOmuPcwTrXXOj6jrIu&#10;IYCN3NLtGroHYg4nls5TXR4D2Bdw1U9cgX3tc/08SAh44QL/ODPh73/5LDt54bLUDXhRVaL+orWT&#10;X8fUHxfKUB4w52N4DBWM1SUyS4Ww+pKhd8tlKQge67aPPZaIW147XbnhgV2YV8xKwYNfPN984FML&#10;jZdpxUvzoufPLV8BPGnzrPuFuZibX34A+HrzBnT1ubVCxffvUnf2ailqRzVX1xSzP3VIvykMOHzn&#10;RX6t8k3+/Q9fyeuXalzlgI8/zH3/9hhn/tls8MLrZ3lTx0LmoGPh5n38SLtV/ZUHtjlfF1RX6sEv&#10;UX9ucVGdl5GffRlS/Zu9giC1dC45VuuaKwNB1LT9Oc2sEOFmUDtAsnVy04kUFcx6xwzR2askuw7m&#10;NdMnUr7ZtuysdZse2Je184nFPWe7qKCLzqtzMloCbCwIzuXZJs4YutvnECJCBfMFULnbO048cwVB&#10;3JiVKo6BC46trnWezGJMlzzZRMf7UOE8wjTJuz5RopQKBY3U0ayV6l2+iBWBSwBH2lolqOzpAaWr&#10;e47MSeY2LBsIOYezuzjrCRzCJSAv4uwC1lzAZFVUOLVPUgPBcUsTpxbBrkBBeJfB4+RpA5dFOLuA&#10;0lNIxeNOlX3C6ZbLT5F3W+xeytpAO6jOE9aWCKsHp52YjyFtWVq5I29bkhWT22WlZ0uAwzmT7u7R&#10;YeOAJD5r2J5TpaopsVdGdbknGpnshvrcC4zDtKFTktYSkKj4+WByZBihlNwvRbhH+QTlpqGD5XQr&#10;qFSw5jxRDQSbCLmEDhcRSi2AXDGZAbUX6TYweXeICCxFjKGJjPrjkXMngYNknSZBZSGAIINMCRo1&#10;SHE4nKwiCRAyjCQ1KQje+RJeeewSG4+cZTtzJLuGrY4v1CfZIKBEiEUsXYTsDBPVTQImAQqyGiCV&#10;wPfBITZvI5Ty29kmQswjgwrOeB04k+1iTBNhjyP4VhxNP2fH0K1LDkiJThwmcsiWwy4GPpm5qJg2&#10;VuwAV82A2hOGz5nRiMRxSYLpQnfDsLpiXRtnU9L2NiBQKkLITkHCLAoOvQr9AnecaPPeK1p8ctMr&#10;3vXvdxNDhDHDUkxSV1Ey7pE6y/Bj1wLQ4vblhI9fXCPrdMB8m6ByHbg9oOaLubFXdhbaIpQE9hBU&#10;9xBUwSRPsLtWAtSbqGBP3xy0iLTjr+O+jeE2lxFWzpClB9HxEs5mPSCeEHPANioMQYUYk6PUBegR&#10;154P7MfmKTZPv/C4+m8/cyNvBFjrcPbN/5WzRPUDmM4WeXYGKQqSGIp+I8vfoT9XKYr/dhvnNv24&#10;rmZ6470K6+SdC+TpSaSYR6rlgqyWeQUzY3HmOchwGsw3wWw/rzZ3m4SfWRaSlWAa8uavIoTElEqu&#10;ch3Xc8lzJM2VNfhdZPBKbF6qkBqscQh5CCFm0fGfknc9OPnO03vwpKSbi2N8GYB3LR7j42v/F0K8&#10;jHQ3JKyXxfMQqfZR2/MO7ln/bW6dH3da86S1J4EvIvX3UZLYvRKlxtlB0poX5TDJaVR0iB5pLX0Q&#10;Hd5EWJ2nU4BG/DF+EKm/VBSoBsJtg/h94KcAiK+5k+4Tt5OnMLMXmpcg6X6d2R/1AAr3rX9LYG6k&#10;sQxWPMlWcidBVC1Iay8C/rg4X0T2xD7WWWbhxv7pdAWq6X+gbZ9Eij8E5jDpOXR0jhKwHkRVsqQN&#10;vBb4NQDec/h3uOvMB9Bxbx14YIo3ZBl8+MY9/Ow3tx+ldFmTOrQQlhmHIZc1AIH6lcdOpvd8/5FX&#10;5RlfGqgH8O01/ur/eGlBV0AAACAASURBVHz39wonqp1iDKhxxwlPCLvrzCYDpLXVNq9ZqvIHb//d&#10;34LH/vPNA2e5GbiZ2w4Kbn33C4ii/4lQPchV//LBX37irAdZe6BfvThHs6K5Efy00TqoaG6+5Utn&#10;P/iZV3ksbU9YyLu2BTyuPjRwvhp3ncm47aDvu959sMXdZ0KcuTSUefHK5fu448Qq772idc9L9t52&#10;61fPftiD4obUO1OUVpjU2B4wBxI7Jog0g5Dgcsh3QE8xTlqT02C3/XzYHAP1fZQqq9Z0EVYh1By4&#10;8VyG1NN84lIEdg2TV4EAmyf03dZKp7isIK2B1AZnY2zeJU+2OPknt2HzHa56zQfLw+YCFwmCQgPC&#10;OYezXqnXYGkBOnN0tUC1jG1aLSs4a5Bqmjw93XLS1pSeajmTYNJdVH2ucGczixC0HK3VnPacpDrt&#10;gRHskTSEg6MIdcGprBXE82Tt8wD3rbVO37cR/+8gsh5I0K+fy3XI6HooLpKclwaI4AVhLZjGdLYG&#10;x+Qn3rh880zEL67s8u0Xf2Hjfr+1833h7cv+p0k76LiDlFOqFC7aqP8KrtbBtVJuPzRpTTS8/hUy&#10;JOsO5+5uP9ThjhOrSD1MYhJiD+85MrgeGlibiT7pHbzCoC9MD8agy1qMCofXqc7lE4hmF4CrfveH&#10;jry4EfDiTcMjDLqsvefINneefk5BWOvvVSqAj8b7jl4oHNUGmq5CBIuIgbxq1lkjig7iXFqqdRNU&#10;9vHR4xeASfd1uN027yCCXi8mVDznTHcDMZADec+Rp1MgHVdi92Db4S+rUA1u3+fXGp5IN55zsOY7&#10;wNXDxwrnoSB+6ajOaG7O5rs9Vy+btxl1WfPtuXqICOZcC2suMEgyC+tLQLMkqxWaTlXcAFFL6iVu&#10;O3hmrN0eqFbvtUfqytA8TYgGQk5jkovouF/oNOk2Jh1c004NOPKV2/hn+NHjDd53dLL6pI4sUkdD&#10;CrwqqpF31sk642RQfy39+2/zi0i9QFBZAFX06qo+8Pd+m1RwAGc3QA7nufNkm8nEs+HPbN7Bjrlj&#10;PPscozNz6HBcWsZkWyTN8WudRCQbjY+dbIyCGnb8emT4PRKy5oU/kmcCmnhlWq/MP1zByduD36Wz&#10;6GjYhVlHc2TtXbyAiGHQtS3rrBLNHCl/3cjZORQweymnOaOpn+9y8co6h463WDlaY/l4izNHaxw8&#10;3mLl2hp72imtUBLs5OzokCCz5IBo5jSrMJ3nHgDnLDkO183oWovTGp0lpDVFtJvQmakxnRqyekSt&#10;k9A6EDF/MWXjRaEnnr2iyoHdnOa0ptZN2KlIom7CTu5w3Zzd+ZCZdk6npqkMktEOxRwgGa87nM3p&#10;HIq929pSCJklDRVx29KtRzRyyOKQ6oldzl9d5/D5XbZmA6bOdbjYaDNTDQh2UkygEBWFiDXEGjFb&#10;Idg/wz42pg5z16kD3l18NMIP4vI/6v1amQcZgn7+x0Y2HCOrffIhdzPA2x889c3x45LyniPPLM51&#10;1xk/Bx+PNt75e1J+fbKA3LONu88dvSxZ7d37n+HL9Izh1+1pp4VqH9+WU42qYHtKsdBxpA1JbY9m&#10;/kLG2rQgygQ5KhCbeec0Otq7iAy6ju6WYTNWzASSMHeYac0+ZdhKHPluzsVZSb3tyNrWboDJkFJh&#10;dW2A1A1KX90TahsMIRSCE7gsRsglBvOOKpwjcClp62uE9SuH/iZkhNSNIdKaSSNU2L+XIphFiisI&#10;zBmcU5jU9wdCBWDa2PwSzu0g1Qyf3DrI22fO9EhrJgWlQ0ad1lAKeAKAO1dCYBaT76DVwsB2pXtp&#10;HxBfhsmewpk6KpzFmlaP1O/BYqd6xzVZgLObKFtDiKgAMOfYfAdPODvCJ1a7vHPJj1N3n1mgVLHP&#10;kyaB9IIQNu8U5IktdLS/R/zvtVXXfvGGve+vhfzO+x+9+DjjNRrvsjYY71zaBXYL4tqRPlltIIJ4&#10;D7k7ATzFO5fG68C3Lm4VNanx871z6QJ3nq4Bm+igNgTucXYbkxqCihdDK+d3NusWIMsEODVGkLvz&#10;dAjMYEwbrYe/x87uIsQ2ty52h8h4gyFUBSHmkMFBhAi9247SnoxEgEnPkHdXyNqgK1diM42zOVJV&#10;i/yJJ605c86/Q7IGtuUJczmAw+aZdwodPK8MUWqhENXzxDyhvMK2yTZJW19HMlcQEYdDhS9EyByT&#10;Dgvz2DxBqWKFCkUb+jV1ETwXqIAcAGVIjaAG0r/DNp8mqC0BGpO2egIXKjyKtGvkY4IIfdLanae9&#10;a57Nu0idI5Tpjc3Odkl3LxTHquCMQ6guJjuDTRUiOIgQi702YcNFHSyip/eupd1HPKlJKZztTFBN&#10;b3D78gZ3nwuQei9K+u+sSXdRYR2pY79eMw4hd8l7CvFrhNXryLsbRY5Ne9cuXUXoeUSeUObGXG4Q&#10;gf+/CmoIEVdVuKftDJhsA8MOMqxj08Fx4xImO8ko2V8KjeVx/Lxk3Ln27nMvAR7n3fubvG2myb3r&#10;4EwFqOCsAJejwsYIYc0T1fpRRSqD5BS4GBkcHNl+D0Jei8ke4WcO+JrfJ1YXEGKcLGXzpC8EaLs4&#10;u4mzXYLKUZw9jXO+H/Jpg5Anow/5JcYuSH0VUCdPLhFU/X3Q8cyRsPqqk9ZuYrJNVBiRdS6SJxuF&#10;O3WKkNsFuW44THq+ECuJeyB0FKnhoVDxfeWKwTi+hsnW1kQ3RuhwUelaSVxTghipGuTdszizCVTQ&#10;UQVnFxByFWe7xZpylMjn7+uw81lC3vXrHamr2KyFDOVKe+M76OgwuBpypDaswkM408ZkpykBtyUZ&#10;UccxzniCprEthA0QiuLZDRO1RtsFcO/6Hpxr4GSXPEsgW0NIjRRh74tr8wSTr2CzUxMBlCrYWzjV&#10;BJ7IZNueRDMwZvp7tDVWM8U2kXLqDTPR7VsZx/4uoUfgrgriI0F0xUmTnyfvXsCazQIHULrTzRJU&#10;vbhGUPFkWURO6UBm0g28U2YHISKC+hLO+rHRuYS8s4KK55FqvtfGvOhzZHg9Umnyzrg7hI/14h7u&#10;6yUkhdRFXxZ7MpLJsG54re7J0V8vyNKlUElUkCg0uAbOrmFzhwwOYU02UBv3YbJV3AC5q5eOL37K&#10;YOZr/3zm8wAv+Z3Nt+LorlnXXFZidN6lEUKCNV5AtSC9jeDf3vXV3U+ggv09spq/VtUj8tv0PIgO&#10;Kqwgoz54uARhw/Mx3SdwYrEHriu1SoTQWHZw2bjohLOtHmlXhrNFjTNGiA2EAyc8Ud5lpxFqEahj&#10;uoPr9V2cjMnzEwihCaoz2Mzjc1x2oRhjC3dTFS2rYGHFZKu9nI6QalHqxrZluyPQL4/08w5GXNEI&#10;+znjUBFboJvTNoZESfRUhYVQE1lwWUZiLOl6hwtnU84/lfEUJlkpJNUkQleKekAOJityZElBXlO4&#10;ImcjAk86kLrey/W5zAvxgcG5dSBHiLhwkqwDETbLkUEV5yLIDY6kT16TCiGLnK9LPXHcdTwpVGrI&#10;FTKYKvpY6b9f0uBM7gnVMkbqakUwE0KMI8bPJhLj10Nd4QgjCJqi1zGaRUnYAVNY1Zim/6kACgKb&#10;Bcx5Rzrv6BqBahpWY0HuHFGk2COBtmErEgQGRAqBkOwaX0e8WirirZQTgSDGYZGgveKaU4YoFDQa&#10;knRRiesNand2hv3f2eBvNhyXKg7vsGXz9qIO57zuHVC4q+HsLrdUunx6d5ITTM+BfTCElLkzmXeu&#10;fWvDv6O/ZRYWnejlGm78L9yL6XxkaG4uRwkyuzd6cVEHuJ9HyE/i3BZK70dQOahozK6LE5sX+acb&#10;TnYQbgp4CXBpZLzvt9O6AbKYKDGNOW+u+/H0/p3YEyrdtnAu+cIPqt8A+Mk/z1+DTR1CxgjZKwz9&#10;wg28DpA/+4j57LJUs3Wp5lJICiHlItQ0zmRIPYUKNCqq4uwOzqQl9sQ5jzUVckSEzxPacrIkRIW7&#10;mPQEKppDyLm2IwVn2862ESIOrdzx+VYVAQaTnMe5KkKEQ+KgvXmbywcEOIvfwzrOSFTs3dGu/d+e&#10;xNlrQafYJPOuodZh0nNrQlSqIvTrbd+PjOBnxBxShYiw01uHSp2gwkrbOV1HVHYFblEwvWXptL3T&#10;nkSG1d4aUepaBLbtTIrUlapUU4A9pNXztSAMJRVn6UpB2M650ALXNOwa6JInqyU5t4gqMIu1Swi3&#10;gVDroBIEGf9zWDqjle/5pPd9cuS5wBLwqebh4pM+YeutjUvFcav4teo4jsuT/Mo1vBfzfGvjJJ9q&#10;Dq4Vn117hOvvc38vFe/nsCX5alJIvcGb4jawwv075VhRQejIE9gA0XelmxPMzEqPw7ng2G4528Wk&#10;ZW6tbMN00YaB+zHd/a5B5/12Py2BTTjXbZlks5fT9m6dFZAxQjdQNHqle9cbr0fxoDGIOXxtY27g&#10;HpbXlvOWqVOD7RBCTRIEmxT9uoQ/bgJ0C4e34bniG/Vwnn4Ska/ok4WQ0k16rybHdO+ndx/r4oRC&#10;iOqAyxvF8f26ajgGBI2iBkBDjIllPe0DrvWcHmGvohGB3nK05gTVbUd3zZp14cicMwk2P88ttclu&#10;vJ/NrsaZZhUdle0qiG7MyXB6AyEQwRjOtV7gl7Rf82iA3HIJFe/HZds4m+xXgQ79dUXbkM545654&#10;O6e3VMgg2XacXEvbJ7il1inu2fD5pKqPEcmAniP3pFDhGL7UO7KNmdIUfxTBM5xjaM3qhBgjwwnn&#10;2mMPzY8bE46bjfqR1Nwk0ubAdkJFVbwHgRPOpc6POyEmK/MGe32OciRs3lrU4WLk81OuBdkxY1bn&#10;vIgHVyu1OKeYq0hmjSPfsWxeMB5Xu+lodbLu47ypcmnsuN+L78X/D0MD7EI2C9Qh3u0PKrXLktX+&#10;v4jXy4zPOX7oz3ngv/4gPz4b8QObCX9d/vm3v+NuxjumAXz59of5MQYKwJ9e49ffsY/3DHZSahz+&#10;PjHmv+B+9IAUU2+Y5+YvrPO18vOlz7va6uvEd2sLy8afvPMmKrFvq5QPLr3yw69mePI77vjl7/3l&#10;iEktRooCh4SonnbuuyGrlTHmQvX3vE6vKD8QkZ88fLfHeXYOcpMJdQH0CF9DLm0ANSGmWr6d48V0&#10;f65ekvS0c+2jI2SsQFDN3PD1SMjsyL6BIDj9z0Vr6fNudGCe9AZejoiXtSEY/GPxjJ+OuZ4BwTpk&#10;4zLKExwCR3d2EwE6YXHcsefLZVzMRlzTfHgiWovP2d49KUiB1WT42ZbHvBxxMesdr3CoKt3aAAJB&#10;pfeu+PMNP0NQCeTGYWSpnmtJkZ64JoV/RlXJ7Pmc03WJyhxGeMUVKoKoAx1UUCG3l7dfNck40enp&#10;yGdl9AlSTSYV2oePO14s9mC6weKEX8EMgh7LuHVxm3vWxsEuQlbGSG2jin5PF6VC40SilRtv8zD5&#10;rIzx9prk2fYl3w0h73JksPHv5TvmR4EMtWLbQfBS+S7379e965Mc4L6bNo5/5+9vTXArMwnvmB+/&#10;R6PnHwRbTY5J7R12KyvDA9M9UKjXjonjUDwGhPPvyWXugxwEMhTqpANFrJJcByAmqDOKnhJuPERW&#10;A7CZZ31hvh9SEPLncFnzszc1/lOgeCmA+Y7jzA5veP/XN77CxeQrwFd8UTPpYPvP9raHdh4Bcc3w&#10;uYPn/+RUdPPBKv9waY5rU0Nzo81aJ6fd6nAxjNmzWhwhEjAfwPFtnlxNuTAdMGOA413+9pgxuy+P&#10;1FWpY/eN1/fJagJAwNtfwE/9xRnuBU9We0jyoo5JwWwga1O753bSzwG8ZS56zkv3Rz+/2+XxDxzj&#10;P5bNPL/DQ/ur/CSAVKAVnN5idYisZnuLwks4s4ZJ1393vf0nAOeC+pVYrwbz1m92brvjuZX3aumT&#10;De/+xsaHGXTB6z/WC+TtbkvHAqmuwTnTQmSnc868aImXL0UcTh08p86+dz+080c8LP49MqqDaflC&#10;fzD73Cn5A9Ma6g4qvt+mY2En4AMnd/nQo51vDS9YgwoICc0//6Hp2R/+CkAs0ZsZq7GgaizZjqN5&#10;PudC2yQtTL5Nll6gs3MSAB0fIYiXHhENhRDBdYikKtnTtjSBJs6G5N2L6HjvGGlNyJiwdhVSOYCu&#10;I40FIda0sNbfWw/IWB8jrQkRHpFqRknqHcfOnGD6nE2OY/PEF7+AvHseHe9DqgY6jMjTS0g1telM&#10;d1aoRiTwHbdJy7EqwtomYMk6l0rS2qJS9RDCOclcqySt5UnfcagkrZm0gcm2iGd63/ejUjSOW5qY&#10;bJbmerk+qAztJ/WBsemPzergTuFBwMtkbQ9A09HUtzPRvUarmTXDRuJI13JzCts5uWLYpLleA6ro&#10;IHpE779pWYjKsmQ6tZy3II2jcYMU9UcNm+V92nbs1iAuSWuRILxk6KKCGtbtAlytxIwtAL15IVSw&#10;ZpI6iCmknkbFlUWlK5GkeiRgIRJ0NzNW4yCsHLNuG2sDXPad3vWpeBrr/HgtbOS5P3kL0GAu4Kxa&#10;VPpwAjkF6XRZcfDvcncMqRtI4mXplTGrisYn/5YHZgOWnCPPLUnTsJE50u/kdDcHHU5snqLUPmSQ&#10;zEqlN0tHE2t2BtzVPIBAqmnIM5zeopzHWZMggxjnto9ofdVJa7dw1vT6PWMPouSlrjXmUSeOLVu5&#10;upK65AWBuKHjyfwHphTV3GHaFkIIqsLT8CqSWAqiacFcpKh0DGsdAbOI05sm9ckyqVVRgFAFaa0g&#10;rA05xBzmjhOnmDSnVuoMaT7F4PxIqQiwCLGGcx4c4xUuDVDljhNHeO8VJwnULsZEOCKyzrf8zrKO&#10;UPMIDuOyHNPZKQC1A+Oku5La/M9xz/qfocTDWLeOpQ+0845vho+dXGCy6EfO2+Zy7tu4SJY0cKLq&#10;VTBVAE4B+5HaF9ytayBcihQJilPABYy7EcSNZJ2NX3/CPfXrx/QvLyoda9Aa5q6OKq89lokH6Gy1&#10;cMoQ6ABfHE0pxBx6P32UwDwDpCgFVrTJkxNIvb9XfHPOAh2EPAZcxJjrEVKiVICzlrS1RVDdgw5/&#10;BMdjLUfWEDCnIHYyOJZTkA6Kxyh1Cvk6Tiz0ijFJ8wxS/1UBaFv299JmSB0hdQj8CGHtAmnrT4Hw&#10;B/7zyo9z+6Hxufm7Fh/jztMXCCo/Qd4J0RU/f9OVCibtoMI3cF/zXt7WmOS01uTO06cx2QWCyo9S&#10;ktZ0VCVP2j3SGnwVnyMJsdklZOCVvmy+S2b+iqDySqLGPElzvbh/Oda8ChWMktZCvNPa7wM/jb7+&#10;SWLuxKxfhQMWjyiCl3+CPAXx1FvA+CLj+mMwf/1VAGRJmzBuAPvQ0Y+RJ560lq3eiJHQPAWNw/0z&#10;6grQOoh1i0ixhQcb/RE6elfxfijkynV0Ti7zoXuu4/23vsNfm/lr8u4PDJLWgsCX8XH5SUTYW44e&#10;v8Ta8xa8EvaYyxoogso1tz5w8kHgB5DqFei4QvfCEdrnX4np3MHZR/yWjru5/k13A1cC3+S2gyl3&#10;nek5eH/gG2cf5OF7X8PO2T8gqEA2MiV93Rscae5tYvMAvvWrv8p1/8o7o7m8ja7MkHdybJ4lOX8b&#10;aV4sPRykd4m3fOnsR7jtYD+5fdvBzR5pbThmuOvM1gBpbZO7zwA3vBSo9m1kpf53Nxz56eWH3P0A&#10;97zswC/c+tWzc2BSXxgt+xu3hVSL//GRCw/dNbX3kwi47W82/xgVz2OTrR7pLI9fje5+AWch30Go&#10;Gk4oQMLZzkf8sQrSmlAZjnNIdbhHiHDO4PI6Qq5eRmUxBrkPpdfwHG0Pcuq7rTU8Wa0grTkuIeQh&#10;VFjl8d96A62LryOowBOfa3PN6z8MMC2YNpBXNTVAOIdNDd3Ukp20tI5oFs8btmreuSE8mdvNmtJx&#10;qySt2WS75bv9HCHlzy6Kq5+3l5+oaHHN2V2++OvH+LOWybYhsEpgqor6lCC2hTDQXgvHhUqIpg54&#10;BffsPKIyvyxkvGKH1tXlCzUCQhAxeSE4ooLqDx+Y+vH/smq+2vu7qsz42aqPWsDNsealz5nhpcD9&#10;/r7bUsWzH8nOWRr7lwGOSOZPwjpCVFCV8WLXx04Oz0FVpeGV08V++g6UnV96wN38bx4+9ZWx/Z1L&#10;h1zSBnNlpQBPOd8wnS2EHC829/efGhlXKFw6hq+vcBt77V+cfZwv6X9SACAplPDPD7m89dppkyIv&#10;cTkHrQsMOmT7ItICUg92Bikm3caNuVvtZbJb+XC7pY68q3o4hVSxF7cAsnb5XiQA9zzkvgRw6/eJ&#10;Vw3tL4RkNNclVIAKZjBZf/1kzWD7JgkV7fC+o7tjbmUAOp4n764T1g+T7g6TP2x+cuh3l7cRYf95&#10;KV1HiNE5VgnmrRf3IEaIuBA2uFgc50LbuOH3QspxVU2A9x09z0ePFwC6EvwmKz13OBXtxWR+7uNM&#10;y3dkzpNeAe+Qpvp5D5s/htTX42xegCUgrL0Q+H8mnt+ZNrqyANA1yXasomlwFZzrjr2n/XN4JX2T&#10;trGmjdSgwj0YU7g7yyVc9hRC7+85iEgdI5XBWDDpGjr289Css1qcZzin0ycmNof+lifjBOKPHj/A&#10;+44Ou3wkzYuEI1pPQXQ1uXts6LM8PUWePF3t4ByDxK/x8w23W+pgQVBZGZ3n2rxL3hk9z0H6bm5n&#10;e+eRPVXdfgmn79bm94ka+4r553DkaYvbl9t89PgwIFdXp5GqQrL7JDq+6lzOzrLD7eR0liI/Vw90&#10;f+yuK9+3z2mq1pFrTdBO6WhNkOR050Ma5zqc21NhIbWk1YhGO6VZjWgkKUklpNbMaEWKMJcYJdB5&#10;TlqPqLQTOloTJhndSBFtGzr7Q+a6ls58yOxKm7NXTHH47C5nD9Q5+OQOTx2KOfCHO3zrB+tc/VjK&#10;mZeGXF2S0QASS+eA9sS08hrK30sHto2c3b2hnyPNRkwJiQwcYWL8+nM3ZTuWBKc6nKsrqv8ve28e&#10;r9lV1vl+17D3fscz1zk1narKQEgCBEIQIbTdidqt7ZXWVltoLoJcExQT0I9ia1/vR9FW26H1CmQA&#10;iiFMNvHi1E73Kkq8mggiEiBAAimqUqemc+rM55323mu4f6y93+m8FWLff3nqj3Nqnz2svdfaaz/r&#10;eZ7f79dJw3y30yOfilG5QyQqqKw1E9RCneorZvRzH+zE34pL/2JfX/zE9/wJIPi9cx//tvkjt1Ul&#10;/NAR7n35/zMyVK+krPbxImc3rvAH4Z14ent6sNolSvDXqLWekWrb011T6kMT/rLz/xusds+Z0fZ2&#10;t1bWlKoR12+sS2aUJ0od7bpm4YDH7RjWpGdvFqm2pJrG2Z1cSr3q2Mk8Js65OBdzFFBaUv1L21pg&#10;95M3fWPzWz7YtuxNS6I1Tx1XxPEEPihJOYMo79ExAoLxtoc3F5HqMCZfR4/FfIWM0ZUmlhibXULF&#10;BxkFtC3gTMq7Vpu8fmmPd61eQOpmALOpQyAC8Vll6rn0dp7Ek4fvt9tAqQhndgeF0WqJ9+3t8Lrm&#10;Xh+05n2C2Jc3afKezRP02hcoSS9sliLVLipaROpDuGyraH8Fm+0GsI80OBMA2NZ20cnRQrVtu1+Q&#10;eHJthizt9M/r7AAYH+tKAVYbmIoP867VdbybxdlRn9tme+jKPN6dL4jbovBN0clYfiavx7zBOJ6P&#10;9y9H6uD/DazCybWZfXmX+8/VcOZqQPWVkYbN55fw7iLQKEBgrQLoNmzbDPtc5fXeefEgpvCxTN6G&#10;vI2O6gXBxRJQLWIRg5iKjCrE9SXy7sP7AHIlWC08lx5Kpv08TMih5YRnfnEMjBcKiYSYL4iA6Cve&#10;6WS+JpTueGfI986ALUkac374wCe579wUcAPOdlDUCqAjCHWYEMBYYzgXLOQCJr8M+WV0VEfFTWR8&#10;vGjzWrGeKwjFTA+dVBA2Q/gclz8FJEg12ycIknGjIP3TqPjwEGgtvAPCVwqlh3a/DbKyTNbqQN5F&#10;xSBshIxB6QPggwKHc2Fse9/D5h2kPBZyHVqEdlWaZO2UKGmQpyUpE8U9Vrnv3FQ/5+edROp5pJ7G&#10;2RY4ifcWnUxh0l1stokzG9hslaQe430dbx9HJgoVB2W5QY5bLcaVm9Zy8RVcvkZc1eSdCDs0llVc&#10;4x0Xgx8g1VyfAsfme6i4AShsfhqbXkaIoWJuGWHNKjqphDiTBG8MNt/BWxPUpUTSf45Bqay2GCWH&#10;15xzDUHSEIo1xBR4icCGf9kGP3JkoAL4rgl8BzqOuHPhce6/cD2TyQau5/4LK0VxbhNRgLNGfFHh&#10;wJ8r1opXNpc+QZTMIqNirPs0KILUFsl2n807zl8gkJXVinsNwDEhdV/1zGarBXnAqC8s5DG8PQ3U&#10;ijk3FCPfMd/m5FodZ76EkLMIeS3emhNx7RiFP3dCylkrkuqKAeJ6BaNXgIvFu5tx52LOybU648Ax&#10;m11EqEr4FgQ7vc3J4zO8sVHhxm7OF59Y5//C+xbdrU+RNK9Zc2IamVRBdPAmeBQyWsL7bh8oFN6r&#10;IwgZALPebyJEF5tt430Nqfarc408ZxNABK4bzpd3ziPkAUR+NVLVC0CJRiiFUDUUxwKoViUjOSOh&#10;dFD5YBrwWLcDZguEQcgaw+pBzhTfJFX77PfM/dRSjbtaOZ+59ne33wR+ExnNAxrnMmy+A7ZTFPFP&#10;I2Sjf3y4/wWEquKsw9lxAHQNn+2B2EDKFs5awrgdUiBQs8igtt61HAa+OKxu1/HYNWt2cFmvvyYb&#10;O27E+oRqvofLNwMpjvAIeQAVH0DIhAHxbZNQC+oRvgVB5YZk6poTUjY7njz35FtKaUy6UTwDjc22&#10;UFGC58jE+oagdtSlVCgffv+kruDt2f74kfpqxklhpT6IjG/A5esFuC0A4MqfsI7Ln77Y1OXbl7v8&#10;IoLvAjGFzfewO3srutrp59NLdTepE4Sexmc7INqF0tZMH7wmRBWhZ4vjxup3bQ9rBiBo7zu4dAWp&#10;l0GBimbw3s4qPdWIK1etGDMAvHuXhVhMtoVkF+sp5oug1lfmn6SuoCoD39jZzTAWPOA7+PwsMqoG&#10;oGfxnAB07RB5042mIAAAIABJREFUb2WobYasvU6p5IbyuDRCao9HECfXrljfxmSXi6LkBO/sWt4+&#10;txjVr3p2xLFn1bmxXmUxN/ScJZMqrImsI88yWlpTFRIlFZEIaXevFLqXs51Zdp0n3cpajyJ1BBwo&#10;ACsZLu8gpAAVIWW1X7MQ1NcK1bU85FY8vTDvSI2MZ4LqmjQImxTHpTjTwpkWolDN8rSLrlOgVABb&#10;2PAXqafBJ4EwQhUgfR1URp1r9cmMhUiQUTUA4nQc3m+fgUscMtKSqUTSiCRJ5ulVHbTgQubZyQPw&#10;iB0PBwYE9SryZEoS48mLBvo1R6shqDaHyBnrgmjPsndAM3sWjl8DW8ZjHfT2HO1EEHU9WeSpOchr&#10;mp/MLH/bMmzUFM0IKgq0FmgLXgrSmkRaT+IFTDe4qVrhaE/TWfSkPctq1cndizLuzEmmc8elqiC5&#10;FOr42ivfrX98d8v/3XP+R3s8Dmp4baPHfzdV53lYySC4cH6HV/nBuzP07RWNNeGH580dvLtUvGfV&#10;8P6p0boa33iUPr+Sfms/p2bNBYSoZlIdl4JqRSAOC12bUvrQ4872cKaJiJZwfv0nDkXX/ta3ij/h&#10;d2yVIBU7SZYytPOBXU05Z9us+9ZvTG6LJN/oAITsIXWOSbvY/ONIvXDvzdWfnq/xCoDffp6yP/55&#10;+5FbIrVYA9qexHq2gbSYz4MfGwr3Q82Ot22EqHrnBDJqIFR7VlDbLMnORKHqmKddYPBts+kmMurW&#10;pZ5rexcByTVydB35lmv1TW95Iu3g3XlwEY7W0Hc03sSWlTJjQDYf4ezeQJFNJQjhQcwikwzhgnJu&#10;IGbLu94+4fHTDJEhDvV5Fr7n8gAqbuDdZuhDL/C+swYGT+eMYwvT20aKJijdzwULqWpCxFvOdnAm&#10;renkAMCipFKA1WoxyKrmkBTEPej2HN2vWFYA0Z9XJ5kXQTVa+E3+1+oT/e2vmxkFR71vuwRfXVn1&#10;zFkzxtEyAGy9rx+G2QF20fE63i4zObYCpRrb+/YWCKRSHV7X7AzaszdDuNjTqcyOW/AfSqCXilIB&#10;NT8Ako3aD05tUMb2H9idx5aApIJET8XNTa/MbPE8DgqmEXL6lK4leLNdEGcM+8JDz6M/BewImPLj&#10;BHfPxEoA24dNu1AiTMQwGKy00IZRn6TwCd7znOR9p3Z4/zsu8visJLlUAEw7zrYmkkEM99cDu8N9&#10;12VQNzwF9PwzFzxIgMSj5vug9jJu9/7Wbl8B7Ur22sY2gP9wKvC2HciRivpRm/XH/sXvr5/ZSvnt&#10;G/+o/dtA+Rz6Y/mwimYBZkQYUylkp3KzikzApVeOI7p0D6mjLzq1ClAXIp6G2IT64onyvwBtb3sl&#10;oWNXanXKhxog44WdFjRBxF4Qg4iQeor3txyvbYz63B9K47IW+LKnegDqHTCHhaxVBfEp484JIauT&#10;kHN1Nag7MZ4sh+wLxj6B6bVQ0cz1UfKcUr00E0RXqfD+JGCNoNr1tFPHVtuxu5Z310Zi7PvbaQvi&#10;gGErc1rDNnif94uc4IdJ/cZskoLbiCLw8L4q3r8v4CcB6FQ8QaBijPBQiNgLUS/+1hpymzcpaleF&#10;SmJfEu4AvoxhFUqgEwFvQsR4b07oeHkX/FpQuvYA12t1iIKw8oAKse+2Y6/r6W46drc8edfZVWz+&#10;5NdV1b5uX7eBaYBNTz77DMFeY9YHYnnPw32VtfB//vMTPDK889yDvr45ASj1bz7Gw8DDY5s/PvT7&#10;bb91E2/5ic/RZ7bOPCaz3KMld5fbnOdfP8N25z96mBUt4N/P8Zo/2OQfqoKq8V8TfDXJEdDAx3EO&#10;pATnbl399M/cunTLrz4yDgz72LeIlwF861/58XvdZyn0hgFZUWBejpjMClzalYBxV7J9YKQrKb8V&#10;Klbjm/cXOU0GmvXb8DUU5IaV2L6WtRlbZBSApwIMuS/PHfFKuTvWtn33H5WodU+3AHhVK0F6FYC6&#10;oNr2dAug1MjxKeQF6GwcoDXJsnQMsDbUx1eyHPpqaf1j0gKItvSgj1dfIYadzREQ2gbk8wNFNgBW&#10;vX86oNtEwNpZ783S5LGQD+9fKqO1RlXWhtXYwi+ebiSojgEXo2Islbv1AY59JbahPsg93dLbTySx&#10;BKcEqufoxTI4Bz4o2sVCoITHFkXr2ntsJKgaSJVAVSUJUuv+Wig4H4N3YsCwObCykMkPgdxUEpy4&#10;SWCyoqlX2B4sFOvutzsXJy0ErnSu/SC6r70gGU5ShmIxIQdOqCsKy+9c3H+ecRnuPrPYPgv3Ns5Q&#10;F2zgNL97o9EvbhvYJLaWHd69MQkwODyXDQrfSjaE8YTyJBMTQHijhW1XAoBNaKfK931G7pif1B8T&#10;El3iSouvMWdZVnDjFbwj4KJJYL1sX3uFiIbAiaVNlpwXYgLjsN3ljvm8YLwZtZIhRowwyZV9NT6+&#10;9+NzS2b06Mxto2A1A8Nzk5QvIzp1x7uff2OvBKt5H3Y5Pst/BwYM3kJW8WZ7BCMRkh+D5yXj2WdF&#10;yVXXz/LmqQZUYqhDs57QfOIin0od2ZMtPl9POXOwyrWxQG936Jxt89WfeTEv8jCDp/ttf2vXAWJB&#10;42JOv9ClVPmA0ArvcYmk8leucwudDVAVqC6wPfSO3jDLdyKgGnH9zx2rfvcvnu3+IcCvPdn9+H/O&#10;qz+/OBfu+x1f5G+fsH58rv88cCGwF9vBt1EmVRhSkhIyfuOX2r/dLyIM1gP4F0fE7Q+t+F/a6BYK&#10;dFJu482lr2RZBxkdnZJyznnyf2rzuW+p868qAs7tsleyltajuHqN5kRN0cwc+eEKV5VdKAnRrZQA&#10;XjteZ/4xc90TZH8Lw0QuUQX04iPGswtE/5TxeK8MOpncoaIl8t4mefdScT8Votr1OHsG4Z9CV5YB&#10;rlGh+FZ4bMtTQ+plTDeo8pjepYmgNalqy0o3rSDtebKeJ8O6vRGm/BK0JlWzKPzsIVWSSCoRRAim&#10;up5dvK/i/RdxZtAXJWhNyArVmauLRD1b+HxaiMaaMZcxQ0Bnk/ZCCsZHJWitKcJ3IIa4ItVcz/sd&#10;8l4NKVsIWQaYU0y6BSwihM8gi4u5bVGK5lpu1oFl7jt3kRHVKwTYzfqQ2mjbu1C4k7anEMLj/Qqw&#10;jM/a4EVd6kgLoimY2/VcwnYzEAsIf4E3XrXJ208/Gxkn9Ha+sgKklZlnTSvqXzF+BZeHsZ931kg7&#10;j9E8cO2K9xIjzk2LfjBnfs15g5DRCV1d2Ck+5oc1c3ue7p6la8u5rLd9EV2ZQoopgArkiUBUJHN1&#10;TYxh5hYpyFB+1TZuWTPdLbx7/ERUPXQm764i9OmJTORSnE8E37Bu2WwIKhXQUhBhOhFRbQHwi4ol&#10;KXCxoKoBD8qAcZ4s86Q5ZJsm+zImUwgVvl/eZ4hoYVZGC40AftzZstlGX10tWBWpkiGwtcOZdYSa&#10;wZkUnUwjInXGuTWEmMbTKhS8UqRIUPGxwO4IK97t4kz7s7n6LCYTSH32RqLjDUFTC+qLkqnc0zaQ&#10;JxLVtaQzCVPGYTJPknmWGpL5LcdRkuZjCNHC9sp5JEHIHqbvYg89Pz25qPyHZkMg954zi0AyBIAD&#10;RB0hW3jb6BeOBavxjvMngC2U2sAyj3eBLTXvXgQuAo8RV68DbsR0W0T1ENj11uFdcERVdBsufxGw&#10;itRfwpkwhmxRdKSjKUw2hY5HE9X/21y7UF5TyOgy1pSFTdtAJTA7yyPY/Hxxvnm8WC2AeKB4FPyj&#10;WF5A3nkhcX1xzfqSSSssMqV6IXH9KqR+DG/+fqRALPwcZo8PYDXvW/3/S7kDziCZAZJ+IVVUOYDN&#10;t3D5Z4mTf8C578a7xYHSmgmwRW+v+6qxzedF6kwE6xI+tc/XDAygKSbvMuw3OXOOrO2AU+jkVkAU&#10;43SKzKwDB4nr346zj2J6cO/ZjLuOTQrm7ZF3/xzvb0ZGt/d9aKlirOsCd3Dv2X/krmN/sO/Iu45t&#10;cO/ZefLun10RtAbfA/w+0MM7cPnZPmjN+5S8G0BrUa1J3i0VUL8GaI2PUoLWdMFabIFK9aXA348I&#10;+cVTgeqkjA+btINOAnuwTr6TPPsTRPURfPcn2TkNyQzEhdsrY4h8k7zzfTj/UaQIyove/zFCvByA&#10;/IkfghRcBj/1M+f4jV99C3cff4R7nnopNstQcfx9D238wg8dmj/xngsXP4pXbbTaw9kmwAMreyvf&#10;dHVzZVqzbG3wZaSA6TocnAeEVMT1a/nhxY/z9tO3YnpdWk+9JowNBbVZ6GyBM2/gCx+E5/zA/bz9&#10;9NW88aqvDgHGQp/2Nm8t+icQG0/K0zgHaQ7wZuC/9bd7cwFduRbT2/3yOvdft8AbEs2LLrd54Cc+&#10;cb6MM0Xcdy4ovJUW2tAPXvN3v/wHWBPa8Yo7b+fBkw8BBWjtwgWEuna4OTMVbotEUI4FOPmNR37s&#10;zk+efyv/eP+t9LZfRm3+E7zw9f+I0DWESH707y69JzwboVHxVUj9eMGMnXGx9zCHBqA1b9sga49w&#10;tvu9iCgZzIklaI0LeFdHRUt4n/dBSd4dwtuvIuOY/UnNCGigdC8oEBSe2UBtrQauIAlyqyADE6eu&#10;K9ROABIu3nQe73J0clgLdCRIJKhYE3kT1uHOY6cFifXkymO+YtIVZLy4qGVzzfo2Ao1UM6FwJm3j&#10;8jYqrj9vie+qRTzbWTg2xb9987PIfuJx8ZG2zffaUufLQqiGYkoL9LRiKhbIRS/31qSqUpk6jpD1&#10;ZSEjJYj6hcE22+WKCmtq8H/v13VQHRgqsIymGVqLP7bG5w9P8a7MMVyINjnRityDMbZH2z0CPD62&#10;4wQiGzMSs/ul5y//HvBiYAbv10fWZyF+sQRcmggUc+lokbLN9wNo4CD3nNlC6uroMynB8xMJcC4h&#10;1LGxbXXCOmJx394DZe/JgLVhlTWlS3BVgoqq2HyzUPNqYjqrCDnGHKljpFrEmWFViZS7T4y2WyfT&#10;ONvD+15NyHrXO4rxAVIv4kyp2PkLE9sICd53KJNiJUO7ikcBa6MqKpOS+eVa4iL7VdbmqCSTYhDb&#10;fXW1YCuYHsTxoM+j+iI27fSV7oLt8qZr0j7ITFeKGJCqIanj8jbpTpdkajRO7JFPo3R2kcBwP1i0&#10;hYJZVwD2y40doD72PA4xAD0FVTWpRwluvJusQnbPmalCtbPYz/d63tdxtoPtj/PDwGeAm/v7mXQ7&#10;qJPQwWYddAKqModtD/zRwEpfFjRWiKphDJffeG/aUDD5lzb6fJpFm/YQolncWwcReaLq0hXV3wa2&#10;WygkhNicimrEjQWcOT2iVJK1n8S70ff8baeWedM1V1IkGNg9Z4o2ugu4bAEZL6Ci5oopAB5S1f7b&#10;LfP/y5v/4dIHyTqtMSbsyaaiWp8wSshBzM7mgzbf99RCAeAYPdbaAGAINhhnpWKbjGqQbgR1rbi+&#10;lrGaSOKepXcgZnqzw/pixPRexm5NkrRzWlMRzTSjV6mEgtRYEWUObwSxAq01sTFkWpN0e+zFCrXZ&#10;YatZY7aX0q5NUevk7NQiprspezN1plu7rC8m1LcdthJTA0RDUd8y7BlLOqupGUtalyR5TleB3DPs&#10;3RIzt5WxeVXM/FZWgNByNhuKatvSbSiqDAHWLhk6gHgiZfPWJs/6SodzsaKCJ481jdyRRj6s1Q/F&#10;zJxL2ViKmf1yyuYLY+ZXWqwcaDITS2qpw6cOH0lErKAaBZW1A00OU59/CdsXxgFrGwB/d97fJmVf&#10;8Rjgro+//Mg33P7H5197z21H7p5JuItT/UKAh4BfePU14qHc8V/Xunx6wgj52qCypwOr/ejRs/vA&#10;X8Ey7j7xP6eudt+54NcMFdL3zdtL/MihJ/cf9M+we86UYJuBSV2l17q8pmvZASv25gS6F2R3VV3R&#10;WM3DWiES6FkZT2+ZzsUt2EDoqVklaruObZUTLyZc48HCpZeg/NIn8/PHXqKPnBaObFHI6ppwbbzP&#10;g6pNXMUZPVos5wSeLLD+lzEtHaHVVZj2KrqyNEQAlyO8I6wrRCgaj0dJHnRlAdODd62mvH4p4x0X&#10;zlGd+RchuAn94t1k6jjp3uNk7a+EgvV4cYQ8Lth1vGv1CV6/1AqgtdULRWHo6PdAyAWiRJEP+Tbe&#10;Rwg5j89Hv1dSV8i7j6MiN9In3u8ixFSh2pZhs22EWkDFWb9YuLQ8W0Un54HrR8+tFhGVZZzJELaN&#10;zQZznrNbeLtNUJ2MEGoK73O8SQvQdB3I8W5nvcv3/tqTa48AMUJKhKgzWhQ0w3DM//5zQWGpZAfP&#10;W5fBOVQ0BVJg0ydD4buYhj4L937g2p2LPU6u9Rj2i4WcQtKAMYUua7cQ9hDeZUitMb1Nouoglu/M&#10;JbzrIfV8cZ0MaBHSS6O5CGd3UHJxCKwGAZhX6efDXr/U4v5zNaSaQwxY0HEmQ1eimlC64+wONt1B&#10;RDERR4AVfvhQAK796NFd7jv3JUrQmhwCrTnriSpXY/OvQv+bq1FxJXyP1BzOV/H5FoFMI8I7U4AJ&#10;u3i/RW4vI/UUUi3gRVC7lezie/VA2jZilQK09lRf3cHkPXQFhKyDcggRyCJ0rAuwWBchTFgHV1ZD&#10;kfqIGUxvAxW5ANCRGqVD8bw2XUzaJkqu7oPWhAwFd/3f1Wxx35KgHNgGrxCyFu6zc7pP5gFN0vYe&#10;d59o886LdVznFCqeL8kJ15zvLEpR0x5qKjnUQRighbcZytfwLsdTRRSKSkpVCyWwEEML/bqGydb7&#10;eQrvW0TJLHm61QdjmfQp8BqdPBvw/Zi8M+CiKjpewJpzSL94QqmFKkRrQgx8vH78TNYR8suoqMvJ&#10;tVkC6KpNiLeOFzvPApu84fDj3H/hCOOA7Lh+CCGuwvs2ees0cX3U3/e2C36VOxYCyPvkWkSYhyYD&#10;qvLeo0h5DSo+HgAOBRYoWroRm92AzTfIW2cG5/d5UJSyGwi5jXd5ARoeX5uBVIdwtoxZlUpfZd49&#10;x/Ra6KSFd80zxmwvKl0bVjtb1snRlbz7RYTQBD8kFDS/ewNKcuE75rdH7tHbHtaeRupZVHTiv5xL&#10;Nzk3tr6KqsvoJMVm68A50rbq5+mi2iJCxKj4eKF29hTjJsRcIBtszIYid7cR1v5pipBRMc5CG73b&#10;KNo6XCspChWcHo4lXKqRUT28S9WDRLVjJyTxGWsuTlBMplAx28S7HqIAInivQA7WNLpyA1LPImRl&#10;s8fSUg2MJwlzNgTVsSgog3rTQ0jw1hRKuIugppGk/XfoShbAeEHdzVL2S4hDew6joqNY08aaNiqa&#10;+sMd8+bQvmRmVuj5LW92sDYAikWUoKIjSJ1juzkIg7e2r1g5bEFBJzwbqRvhXgsfYDzvLGSCy7dx&#10;dgsVHVmOaseVCN+gmiBCEE2jayh95IzJTmPTdXRypOgpUJXB9YUOIEKX7QBVlC5AWVFB2JdtIcQK&#10;QlucaRTrzE1CVDY8e1WZReqigD45itAb0Nso7sUVYLfhNezkuh4ha9/xx9sbwHtHtpvuOXT1KC7b&#10;7q8fnUkJ/JSzeLdd1JyEb7yMDoR7UaZQZ/V4Z1DRLN5tjYAXS/O+g01XUMkyHruskwOqAPvPKj2z&#10;ZU1BZCBjfL5OUK6fRldHYyne7aCTE7MquXbLe7uPBMbbs1Tm76Z7+ddxeRep60HtVGh0/RBCJGF+&#10;8MMB3M5Ayc1RgIEkUe1oIKpxBuezofqNdZLGS66LuW454VglZsY6jLNkQiClQGY5LeuxWlNVirgg&#10;tPa5w6SGbjdlcytjdc1w6bzlDDqZx7sG3llEMnzP7QD4yzMECi/TMfW1tAATKrwDnMEX8RshAvmP&#10;iDXe90KSP28XBfAmvMfFfCDQOGULQF6O613oxzxUPB1AskIj9YFCzS0jqGRmRV4pgFHxEqkbs0LG&#10;VUHdF99P50M+KBZUa5KlGGQGWeLpxJbtOLAKyy7YXKBtUFMr3yMLMKeobVo6gN0Aey3UtSJWEH3W&#10;7bz+s6r51L9HfkCBsiGGFVmP8yG+Kh/b48d3HG3AKEO9pmhKDzOa+UQynYTcOIlEZp4s77CZdlhr&#10;auYiR1oXTMWO3WWJzh17OwKROvYSD597uXxPpHjBfBW++F31377xj7pvBVeCQEJ//EfdfeXvuP/I&#10;SJ1k4J4tVcve/yX/S5mlcefn/FuHxoDhtY1yHR4U3LxbXQuKYix6MY098hf4Azdg22kgXxzKEXvf&#10;XXNcBKKKYDYWqEIxp0dQZm4g5YGjdX7/F/9f/4mfO916FVFtOszxI0pC/XYyFqv+sU/ZTzx4u/pN&#10;IUJfCaFmfBkzcWa9FrFRQhU07OHM1rZTcSQQOZgFyUHllVwpa9pG2l+QCnhnKNDsy4IlgLoQzZW4&#10;UcN0t/F+FRVVi7jn4P12+U7bsS1k1KwKdXW5eVbpypY1HS3IQHhUdA3CW5zfxKUBNAoKyyZSHxh8&#10;LwtlN2cKMj0xNE6VGny6lSrmEl3zoofgKBB1fLYafAJdw5sMhMXlGTIKfrmQVVR0bRFv2yvWaOG7&#10;ZHubeO9xtoMQCaa9VfgBRzvObgbCjPgwIBsC2Sjm2GqI4wspqPQse1uOTurYnhXEW9nuk3ifoaK5&#10;kFO5Qs2eF3O8b/t6YJ3XzewHR79uZhT09Dt5DW8PFcf+c0BjYf6ztiqCb71DiN3vz9sPLOQc3rfX&#10;Brq8rrnO65rb/sNGM6jxS0QYt6Nryqc1MQNUxCBOnnqXb/HAbrxPha0Erz2wGxTXYL4gdzZfRQeZ&#10;bCHiupAx3mUIPYNgBhlzBfDa8POYGmrDLoB/YHevUBN7JlbGFlJf5oOk7mAzS3gWCcPPZAjAdqmd&#10;/OqvPLX3CeL6cuplbxoqVUGCUo1TPq4idEjiOhcUQK9kYX03HCup450EfFCnkzGBtWiy6pjNxv2K&#10;8lyLhQJaWrZ5Hxiqb6oJvjp2iZBzUvGJjZS3P/dP7IPo+olJR8+IgvyhsATivgpa8bMd1CDDcxgG&#10;sQ0JF7S9z9qQ4UwHmwX/VyZxXeqkbdrbjOehVFy7UIDVStvxQ++aUDEuTwhqcNNDx6XLKpqrCGo7&#10;Dr0oA4mb8nS3PN2eJ8Nle2GuLkIdQiSIKH6WknOpY9MJ4q4bxL+9txpdO369EgslWK2qmG0KohR8&#10;5tgT4NuelvVkFxzbBbgxqNB9YKRcNKUcj0IWeTmZ9cfRq5NR9ffi1gH4UNrA5YPYodBJUYs2WR1R&#10;yNgLuX9sTQKgCRH5CWC4vq8zbFLrodqW8vi0P15fU98t2ntcDO3nhWjgXY7NS4Xg2AsxGfhW1NeU&#10;gLdFOchlrDm3CsRnnC2/E/GcEPqw4pDxdGuSSiKY6vlQh5Z58k3Hbs/T7prsFN5tfh2s9nX7uo3a&#10;MGBoHzCl/qCvt5+hEtduj1+bqvDTQvAy73mol/Erw38/eTO3Jpr8O+FPhzb3QShfyxK1H1TzgTXe&#10;ftry80ObnrECmfOM1KUX9vQqVVcCQgF9wBpAmr8MRsB6BuBgnf9R/H+e4DxNbO/qKyaqd/XlP/85&#10;tup9Z6kslhhYeZ+G/YGUYXDRiOWeTiRGg6bPUK1t/BptxoB1V1CQ2w/AG4DacsbGTySoXQlwN8kK&#10;BbBobNt+IN2Vbb+M9CSb0Kan6eMrggZXXyHypQd92c6yL/TY8VdM9La9z+cnMal/xMWrrxCdpQf9&#10;PoW11VeInfHtx4Sopfvfk/K8/WdSAutGlNPK/V4pswnv0gCMNjhfB6gVfaWB8fOVqnOmzAooUG7o&#10;uXg/UvKJFCgLds+RNiWRGh5DkhhHZyhgXQTshhksC1DgZLDVfpPRlQBrk+3OxdIR3Q8C+lpWAucm&#10;FsRBUZQ3cBBVXB8LgPzP23t3JgTG/dMv3vqsmfYZvbOFtbgy6/pkG1YPm6SuNj6eR8BvpdrIUEHN&#10;HfPD9zXpfBnj8/Xk606+b+8WhhjmgoXkzCQbm0d8MgFoFtr77o19cs0M7n2a4a+ikBpni2v64vkN&#10;9VMIBgz2HbWUyUozxf66CrY7Av4JrLKDtg5s/3x8x3wBCPzSS/b9bdhUjBhnjmSAafvgv5378ZmE&#10;H4PAI5x5Hl5t8xs/8lebDxf3NQTiimcXVXLzbdN8eyUOYDUAJUE6mu2cVsuytWnYiaD+2S6PLFe4&#10;GuBXb+NfHqmHxKX3sPcK9a6Tj/Lh3z3D+a8YsyWFLgFqI5Y5WudzTuE7f0ZU+w68A13j3O554AB4&#10;n3ctj9UdzwFY6YTi1uW4emjF2+Z/PW8ucz74XM9Vej4E4drXsfPFZxPf8EbumD8DwHvWR4NXksoI&#10;42YAbY5+n4fegdv+Yvv/HBybVO9aSp47m3DjLz3V/cPHrfJziIXNDXO5va1/dkoxW4Xad0xVvnXd&#10;VjYMeBWSB2pWU8uLiLoWA9XcWAIOjle5jvXsrzDZJ2mtfyOdTpCOi6uPsfxtj37BuHm831rWamkF&#10;AhOOTS/jvbnhuY2Pfunz7lXYfKMPpJDqBJIWQpzHuyQRcg7AePKOsxlCNrD5IRCPg08wvUuBSbBQ&#10;lYkbswipmpIqUN2G7Qsm38DZHtneBiqZw/TCgtjZFGdTdLyATpqouN4PLkCUeRTOQNaqc/eJ09xz&#10;ZokyYGV6F0NRZHxLRaqpnrO7iwhlPQZXvEchCTrUZyLH+4ikXjnl/e41IgQopyDu2QJo49wikrUC&#10;tGa4a7nHe7b26iqubDo25iTzMcS5J8d5j07mkaKOd6sIGcaDUBVkJNq4rXoIHMd4n+F8D5P2gDJo&#10;sULSfCnebE8TDfsUdYRIsK5Hb2eKe84EgJuOXlrukAusBLkoRHOtBGvm6S6wiIwOYs1XV7CsIC8h&#10;5DSdzb8kT7vEjUNnpI5rSfOIg3rH0RIeY4ELzsl+0b7p7RI35wGkQHc83cQTGQ+RpJY7OsZjEkGE&#10;iup4/7yOJ0KomUUV3zwvqXbBnbEyKFzYbI+47lpwecub+pYnX5a6edmxjdRxRYiZ4xJTEVQrKvRx&#10;VTGtQGUe23O0lCDqGtbwfg1viyINpwLYTKojitkUMhxseb9eBOR6vG97rhjbg29kUPbLsNlTCB0K&#10;LKRI8DZPLqcpAAAgAElEQVQFuYMXYY51JkVGyaKuHkoEfsW7y3if4u0WXmi8bc+q6qF1y+467BZ+&#10;mTyiOODBSMF8VaGtx1uPcw6z6zEr1nfJdjaJmjegdAOdgLOP48xlbG+9SDyO+vpSzWJ6NXRluLB2&#10;ML7vPrHGPWcWUWqsYMQLrO0W6mrFubQCtYR1KUp2UGoD4w73gWb9fQrgms9nMd1vQFdv6IPSIDA+&#10;KxWT9wCW0HEX79fIuv9UnKNgX7JNlCr9uPL7WhQWyw7op7DmeAGqy9BJE6iioiHQmllAqdGiZa0+&#10;j7ePYvMXo6JvvmDzzrOiaHrXYxBRRBzNY9MX4ngO3n8CIR4rim6GfdCCAdRnIRkrA5jNmS5xFazZ&#10;xFtBAD0OCna8vw7PeZT6UzI7i5AvD6z3NsO0U3Sljk3Pft4nv4PtPUq+91nwC0SV9aJgwffJHnS0&#10;gcnn++1yJse7C0i9TLf7+1SmvwkhFrF5p8/eDQeR6tuJao+Sdx7l3pUN7loe9XPuOpZx79kNTO8z&#10;eHuR2sIPhvYrhaKKzbskzZu49ywTQWshobcftKbiBNMrx8H3AH/6my9ZvhngJz+1dq7ft862yLsf&#10;I6p+K85m2KwABXmDUN+O4v/eB1oTcg3vAmht2Dqr56nOXYupPorovba/fffco4gbzwFHcd6OgNaU&#10;voX4+Y+QPvII3t3K2mfg6G3huIyH0UkDZ1Ns+hJ+9PhHue+pOWx2AZ1cIPuHV4W+SYLU2MLSzwNv&#10;Ka7699j8pSU49D0X1s6AehEu/wAuexxVfVl5rz/0N3u/+19ubt5ybZO/yXKiSp1XHapy4lCVf/WG&#10;5xx46v4vXL6N+849jM0fYeuLP4/pBpXU0FHhh9JgzRuA+4E6bz9d541XtUdAa5W5RyjyCiQNSFtX&#10;Bq25gWP1vtuPvLkW8ebVFu9/099fOvkrnznzKeBT6MpUYMnWNXy/4L/OfefyvnpasG1ghkd+/af6&#10;YLXQ5l/mvnO3D5TWDp9/8IK/9Xmz/C7AnuHRhx/jUaXC47Ue7vyHM/Dn/+n3SZq3IRVk5+Cvfw5m&#10;jn4ft9zVxpk23gclIZu1Akt9fjaQKzj71ufMq6tnwHke+q5Fcfs7/9H/cnRw9veU4FYhoJ3xts0e&#10;n/jZxzc+CW4d7y5gs1pQA1AyFAb6Gp4mtreNjG0oiBw2OQ0OZJTjbYIr0tyl2pqKB6A1b04j9ALX&#10;fteHuPjI5/DOsviif0LIw3hHUw4IVLzDB7A7TgI9cFWPO+N9LlDee5+2vZAIHxJoIBBRE9fbwdk2&#10;UjbrMc+GgiI5EFFkuCxFqAhn0hV0e0GIjpXEiaCiQSUCiVQa4qlFFR+qKZqppbcsZXPFkaIrh/nh&#10;xSe5d2WMmEBXcEPFzc50/vRi+nuMs43abpgL7j1b/fY/W/kkunKqT+TiTJlcmVTEtn99mLXXefvp&#10;g7zxqktDW8cU1uIGtjOSDBSCny5+ncZ2LqPrg1iCKYq2A9hrsLZScQmgGcypNmtj88lF/t6fGCkg&#10;N71VVHUKm0+OJwiRI0TOeGG+90eYFHMbBS1dyYLKWslurKvN4Evmm8UauBmAb3YzJP8Lk6pRtGXY&#10;xsBqlSHAvzENEQfpNtMrVHXFgRLgducLxUP7WnbPmSLJn66hKweK69ZwxbqqVFmz+c6+Y8bbVQLp&#10;gspa2OrSS8gkfJ+S5nXYfBep6jhb+htnJpwLXLaBjOeRRAhVx9JB6qVQjD0C2ruITm7oAwgABAeQ&#10;WuD91hAYYRg8dojJ6kitPqiwNBXPIqII2xuMF5sGZZJRtvsYwVwfUGfzHtr1sGOkPG87dZg3XTOa&#10;TFXxdFAWMBtIPR8K5WSK7baQuobNwzlNT+0DR8WN45jNQoVFtYBZdDLfL8qWyUFsLxyvk/395twG&#10;Zl+IfwrYG1JXGzvGtvF5m6g6XgR9mLKItLQ3XrXDfReL+RcqSfOQEuh2mL/D98u7ywVp1JWLVt90&#10;zXnedurI2NYjxfVGgB+1qDbTKcGoOpn+5edUv/nYDLe/9daDOz/20FdPUs7TT3cdmQyv/cKYGKir&#10;gYor4IYAtr6LEFVs3uqTULzt1BRvuma3/y6Uim2u6E9nNs9kNK6K4wMVgc4dqSw4gCqKynrOzqEK&#10;i11DK9HEq102r55mYWuXzbkGc+d2ubBYZXG1xc6i52AnZW8+4dC2Je2mpFHB2J+bEG+vaurGkUaa&#10;OA8qa/XMkjcS6q2U3eMVZlNPdzFm2oGpKBJjSOsRja2M3ZmI6e2c3bqieiFj81DC/GbKxnKVo3/f&#10;4smXNri2/EnKCIC4VFlzHjOlqXQMu41KiI/mKR0VhT6sRTTPt1lZikOBfdvSbVm6l/fYrsXEuz1M&#10;MyJ2CrSEigoqa0tNpr5vKrr5o53qzWTdzxSXzUpQmZQjOTgAEs2L3/evj7w/koEsachuA2770Cl/&#10;+6v//KnfZD/ZV8bdJyYTc/31E2/hm5/9lmcIVtsfc7/7xCTg9de2AFY7htS1fTFcm53HmfOTD3yG&#10;ds+ZmHFiOamrhUpKTmfzM1+ozd18cwDfz+44NhKBWow5fi7l1KygugVdVHUB211HCbPm9M5RQWQ9&#10;PrPsxJLm90fXfux3p6+d+zeGta1QZOpqAj0r9MyWzy+Dqs0KMTWtInlmXOXR20vgguoXEFRVRYRM&#10;av3vwHAxpYoWsHlY942D1oRMijzEPO+40MO5g6SdiyTNqwL7fekL2A5SmEA2kq8ixRY6uWnf8ytV&#10;y16/tMnrlzLgCd67/XyG4/JSTxGpJviLWNtG6kWErJJ3L6Cj8bn7Mjre487FHu9ajSnnTpvtoqLS&#10;J4hR8QEcHkWKzS4PHZ9x13IojDm5dhYVHwIiZDSDEDMhNmYypKohkiios9iLvOHoZU6uVYCjCDXE&#10;WK0ShE+xdg0pDBAXYLXiMWU76GQZFdfwrtMHrp1cm8FkGXAAIab7YLXBcXu4bAPvtxAyLoAaZd8M&#10;+0LjwLWByloAIEUE5aKkD9yTxXYAZ3Oc3UGqCKkSpKri7MCfHYDkYmCJKKlhbbsfm4MA1pJqjTEp&#10;AEqVNQigPFjAWfoqQiquoeMD2HS743VrzK+oISPDyfUlQr6mzZ0LTw9aU9HVeH85gMGsJaoeR+qw&#10;uPTOjPi+Kq4h1GVsSU9CdwgAVsSCYlBK4F0F5weKsQAuNQgOo2JXFFmG9UPUuDHEe30nkB8U8ZGg&#10;nKVw9iK9nZDDDO9lhNRRv7hfyhqOlaBYRh0hNVHjECLawKU9kvotOH+xPwZUNIfUc4QYUYds7wJx&#10;swAeCouz53B5jlDjzJJV7j0bYfIq0MFcfohk6igqeg5ALmLd8qEAuabi5Y7wNZz9JN42kPHRwWl8&#10;grNBrcaZNkIKnN3FpDvoaKEYQ4FwQapKKNIfzskJg0m/gIquGWySCc5kdVmtHlDq+Wec3zpjzfaz&#10;lJ46LETdhCJN8L6HZysos/WPDqpgQSEsR6gA4BomNT25PsedC5u84fB57r+wC1yPTmZRQ2pTQtSJ&#10;GlfhzCZSTQVgI5t9xad3rc7x+qVN7lwsiWDL93pUmczbHs5dKMbTcVTUPCEDedwZom2kTtDJIiY9&#10;Rd4qwVeX+ZEjwznPNu9azZC6UMBVZUCmMgZaK5/fIWC+H8bPe0/hjF0zskbUXJgVQm4528GbDCGX&#10;ULHCZoDYxvuyyHU/AA62uWM+550XjwOzCGkQKmU/ULkA9hXFlSrOwR/FmR55Z41Qe6DRlTmkPoh3&#10;uwzU1iolEKx/LqUWUVGIQzmzg822C5DPILY3ybxr4V0Lqa9B6SZST+OtJe+ungkqzdWiqP0iUtcL&#10;8Gq3yK2NZvtKdcWyfV6IoGXk09v/svMRhPpo6BvdDEBfJXHmPELWiBvLRWH81K/cUL/+f/+yPQ/E&#10;2GwDk17qE9rIoUWOtxsgOng7nqetERTZ5gMwyPTwLkfIaEg9rIPpnd6CHkL0AQeo6kxQXzQ6CKiZ&#10;XpincovUEu8NUrUxvW2ErCDEzAhQbfAshgl+1jG9ryJkAPHi1YpJLy7r5FAJWgPoeLI179JFFR9Z&#10;E6I6AhQMcW6FVDU8pgCrDV8vButwdgshDVCs13X5rAxgkdoRT920LMfHRHRgxSbrpNtfQKjdIqYe&#10;zhGUGIZjDeG9DURnVxpbHbLdjyH1IsNkPiWwS8irgNN410ZGx/vnsb3Sdw5jy3afGCENVslY8a0H&#10;IewJXSiDFjYtmdnyKsdl69h8UoHywHRyAyo6NC2pTSOIdJjjei6qrLjsNETx8zT/6fOVA5+md/mv&#10;wr3rKqoSviFBqdOgVKUgSsixJVitvEbtMEJV8N4CFgR4k6K0w9tdVHTdv6yoFx9OOBHHNLNCUTrN&#10;6XhfKqJiKzFzSqBigc48ufaoTsZeJ2N7z7C9ZVhfMZxdy9pfpPQ1pB4mfjQFKW49KDXaHKTFWxuA&#10;dbRARYhI4fxO+CZYR/BpVXgfKG6hr742/+FvarxbCMyr/mb7PxT+mwlgNxOUpYTUCFFDxHWwJihp&#10;9srxvYZQ4VxK1kL8VggQDm9tANfZ1pb3jTSKFyJPNfe4iiSRHptDx3rSVCAFoAWNWKKqgshJVB0w&#10;wT8SSmAsqIYgb3myXUfe8qTzIDfAdsHUAztG/kI1/Y6Gp+JBaAG7LsTXvAALNhbUbUmcCC4Gt2dZ&#10;+w/HePaLj/LdAI+s8Md/cY7VKc18AaYUUfjprEA6iTkgqUcS1XY0K56FtmUjcezWI15QDp/UFgpJ&#10;yGmcTfF5yns3t5G6MoeY32RIPU1qzavjLsAHH/dvQfCzNQUnbxIMQGtDdU3vbw3WbsX8uCb8BsK1&#10;QzVavAc08G5YGWh6y9uO99YiZPd6pferjHufb6d88FKXz6Gqxyl9kgL0H/y1rMN7dwo1yv11/9//&#10;kCvqcIUGPxJjfd0n9n71vd/QdELC3Y/2PoLU85kn2/KkgNuCVupJEaqBEB4he3gb1iNl/UTIDc8s&#10;Cz2au/U2xzuLsw2krhc+WfE3twu2jfdt763o4FcvoquHBAWQyuX/x+OdT4c1SUEYIDkCoosz57FZ&#10;G1Gdxbt0qM5pA5Pu4J1FqwMhu6KS4AdQYUzdueYHsd8ZQdwJtREGb3YrKpo/CPGO0j1AbXmy8B65&#10;DKHiRclhUFnL0+v01Up9UFjFWoJCeVA1dFm7iI1udcAmOmm0PHJOsWAhb0jmrCfdcuzknjzz5Fsm&#10;Xe+TTQSyuBC7Fnp2sSDfWsNnAWTdJ2Vd4H3bCwTfbp3XzTxN7ZUKbRbshDGjWkwCSD29DdSJkaAr&#10;s/0YcLlWGVipujZPIDkarn1OvfApr2sOattKJbXJxPRXaIuYBmIe2C3X8uEeSwDbD04FdeACvCak&#10;Xi7agfA+63ibYXsh5tEHaskaUhfgNdcD15sA0CptygcfYYkHdmGg/tb7ZwDYKNo6CjKE4WcyDfCz&#10;p/Y+UbS93fGWzjDJv8sG6qwqXuiHwkqS+JJwDybV7Q3MmxQ7lhNRcRMUfYK1KF64UdEYDvnueXor&#10;OpBw1IcnpQ+HX9uuaId3GcK7/nxWNsm73BeAaGy2+9w/yt42+GOUBFIOQETNZbl/vO4VoLEHXhTm&#10;/x/8Rx6tCxUjSpEE3Ww7s10Q6YTaBz/kb7w6GSHeGVokhWf8wF6lINqXjPlva8NrQAjfg1LpSwzi&#10;TE0RYrCLiriuQv6wa7gwK2lknrHgG4Hw5gfU5pMfNs+thfeVA4KpmqDR8WyBkoelqGhBrAVxTTLj&#10;iy7ZMpzVBBra3JNe9uy1w7x9pZrbkJtQcX1ELU1EoW8+0B2OgY7m+voAN8C7PbxJ8WzymurkuvQP&#10;pXMTVIhbvKa6P+f4oXRuhIgvWMYPVDfH9ouL9emohVxPGGsfaE+holmEika/mh5sPnjH9/nLhG+b&#10;zdsIES9G1aNr3meLQsRrzpVtLnKcPkbIeFmIekUQJZKm8XSnJc0cKIVmMk9+wXJx09k23p/l1cl+&#10;ku6v29ft6zYoEijBOw1BpTVACcdcCcD110+8BXFas3rVbwHc/TgPA/8O6PJK0QWoP+j7k9fBBmVx&#10;2HAyM2e8GP0jvloc/xCMsDY+xBCoruvpxYLKMUHt7ECV6YogsDEzrZx/56H2B5s8ClAB3WKgUvWB&#10;L/mPA7zmBnH7MzjfQ+TmNnS4laVbf7Nk6A7AsALo1rX8+k6Pv3sG54MJgKxjQtTOwtMl3XKeocLa&#10;0oM+Xh2vjn86e6Xs8KAfSXpHgkrqJ46R/cptY5ZCd4KC3DMG5K2+QmTJg34SuKwE3E0Guw1t34D8&#10;YLi2zougRgECc3UhokJVrtrxQfocIBZU2p7ukhRTq98vLk0AnU1K1l8JBJiX6mLlhgKwdUXQ4GoB&#10;5irbDpBAlIb9RwCXVwChTbIrA90+4sq29Bd7Z73vHhOivObwOeCVss1H3PAzMWPKacOAvDZQL58z&#10;jIDRhgFwteF9IkG1OF+NV8p1PuJqJThOCCoKUCFZazNPr6aYyn1oqxADRpCmJNlztBcUtXwI1FaX&#10;RX+oSDJBTI3SCb+yctrAAkvLYD/bV8Ipxr4fvCfD6mxXtoFzd3KtZJF4OkbuUQuBt2e2gDq5NsFZ&#10;64PbJqirTUgqCLX/WifXhpLzpXrZUPHYnYvDjAmTnvH+4qA7F7d598Z+Wfc7F0sncj9g7ZkA9WTy&#10;TJ7t/jYGxbJRp1nICJeOO6OT37t/Drht37EqwY8VGQ7ARZPV4Ca3QZbrRkSRwNoPKoZ3b8yMALug&#10;ZMgr7210DhKiSp5eKK4xVew/SNTeMT/o/wdaEwqtbPkNfEbBlVHitn5hKwAlWE0BVoCGlx1p8DJ2&#10;/vI3sL2cxe95f/9AFV91XLPUqLFcK+7IFJjbXgaXcy68YJqF5XleYC1+vcvihR16r76JoyVYbdi+&#10;8zpu/+BXeedNkb7qPZ/lo3e+gO8bqqvmgc/z7r/NfFGRNf+n+G4Vu/Nscvtl/ME/AQs+z97ylP/L&#10;nztaSVY6PP6xXXZeWKvevGdZxw2kCRelru14cpw9xcZfvxOA7NKngbfwnq2Q/Hzsl15GZoJK7nSj&#10;ynU//XZgML+MqqsNfn/P1mj/SirHG9xvPfzM0ery29f482VJ5ZpIH60IKluWdgvSWTALinkLZtOx&#10;az1GQRJLBvJXAnIHLQddB/ed3Xs3zqY0v/fH2b73lQimSaYEh+/8w7IgY1mrI6mnOyt0c6ssUMhb&#10;p7706Z0XElWvRkXzfdCakBqpjyBkE8Fux7FWkywajw3MlS5DyASdXI9Jvwy+LIq/hIoPInyCkFGv&#10;yTfnihMz27z3AvpyP5Bq0xBsHC76Ndk6cbW5KEXFB7VPAFKIQDXwosHbT1+H9+eKgRrGuTM9ZNSb&#10;ggippmoCaT05ttcCqxGqEpI/QyZEjq7M411+CtkHrWF6FqmXcGZ1CLS2V4zzmbbPt+oimi1Ba1s+&#10;N+Sd3cBcWpnCZRqpzyNkFyGmAwugzdrYrC6iWWx3r6/EGSwhiitIvQk0kbi2Z68pqK/8f+y9eZxu&#10;d13n+f4t55xnrf1W3bp79puECAZBCE4TW2F0dKYbxwXbhYgkCAmorajTvNQRRh2ntWeEAJoAAV/S&#10;wrTTvtrWVpEloMawBcKW3Cyk7lb33rpV9dT2LOec3zJ//M551roJL/tfv68XVG7V85zld85v+34/&#10;i3W7CL0I6TYhWbJIXNmhdGXQSXMaZOrYWXPWItQCpvsNbN5DRRWEnEfIDGdb4LZxTpAWAO5QgJzt&#10;eGdwMr/gOWccvbbHkne+gvAr3LXU5f1bL8N0NtdUdepoJL9Fg7xg2IghkSI4o+25sLc4KnVdCSor&#10;JszX88V64aInR8jgfmHz9RdWq9+Nw2yhd6sSmpLKP3bTryNDEmhRcwzIEkFFCCItqfc8ndzR6Vna&#10;CPiy9YUKtUxxrkK+lxJVFxaVqodGJc4FceF+4/ipZpcHtsJY05+PtcIXIAhnLhWENx2KbISx2mQX&#10;EKKB1Ck6qSdFcu+okAfOuuxphNSY9OlCYX6bohgbCeJFSXXdslqRRBdyVpcjru9aNg3Mb7hirsy7&#10;4Xn4PMcrE5Qh1UmkPomMDCJ6FGcukbXDdZauaZ4axiygdVj3BHe1QeiojZD7uHuaLcK8UxQdC8KA&#10;NcdAn0HJTnCNMAMQV+lm5vImOr4I+X8ly76G91ej4psRUoY5UcYoGtjeHs5VQV1Dde4GhH0Sk50q&#10;2rSJkxlStHntnOH9m6NrIyU7GLeLyzW6UsXmWwWYpVqAc7eROsbkC+go3PuISm3+WdLuN4ib373t&#10;ops3QS0KxKygcsqJbgB6yJfi3RG8/xpSDCfaVQGa6PbXsM50C1VqhZCXsaaHjm8Kf7NZcHiK5oIi&#10;vLpMFK0hxIcw+Suxdr64Z4Oq1vDGIORNxNM3YbOP46xDstV/3wbPboO8t4SzeVGIznHmLCo6Smfj&#10;48T1RaLqd4Hw6GoDUziWCfEC4vpBss6fs58wQyCt7WHzi5jef0TFrywAGArpw/1GtZO868yrgM9y&#10;97HzY9/doCStqWgZqb8XIRS6UscEgPpvv+TovUdn+F7v4fdetPiDv/C5taLYISOcTcm7H0PH/wKb&#10;DfbrJm2jk/1Ia/O/+i3Hb5qN+VdTUch57KQ89dAl/uZPL108T+WmaXpf/3lENxRgo5s+AKwWYPhA&#10;WvPeIoRCqFtRYpXktv+V9OFfRMW/wOZjnyM5+TSZCEl5HTex6VHuXXkpbzz+j7z79EG8/wLxiw/R&#10;/YvbAYhr4Jsf5d7Tt3HP8Yf6Lmt5t4OOa5ROKkrehMlW0PWbEaJZPEd+9Yu7X6DX+ij3HH/oV7/k&#10;85PTAdT8nq9dXgnfi1+JzR8r3r3A4JIK5o7D9gWIkkBaU3GtcCFYAr5RtFcbiPnW1z3E3//mQ33S&#10;2DBprTImWJ9mENajcS3iFwGWGrwGId/dP4fp7RSkteN4HuNqexsxLyPjH3j3uf/WJ6K98UjGu89N&#10;qrqF66gztKa/eYabSwR/U/OCf/vo2s/9h+cvcqDGHX/4FA/x334pgL3TXagObbe2zv0pj77vx3n+&#10;6ywu7w2R1nQo/toOQqojU7wFARJuf98j/pPA7WUGwnuoRby5HvPm3zw5/2/e+vjG3yPZxtptnImQ&#10;uhLGWJ/jOIB3bVyWgUyReoYRt5zSpU05lKzhTIp3ZVGpE8BAEkIffgapr2L5ti8XX04CyKMSeUFc&#10;KPsy36C5ts2GFCjjMbOCWrvYp3tv0pqsGAb5FA94JHVsUSh1vU47i75ei7hJyPCBc9s8jlCiKMb4&#10;RSFUz9HTHocCL5A1SQ3n1w7peGleUp9SNHdA7trwELmiu5qsTIACbG8LVRklrHnX4J3PNCgJKeOu&#10;4wB3Hx2dx+Lg5rni/O4JWbotFc5m3gU3tEEMjlcSpN2Iw1r3rS8TD3LvSoUS7FS6rI26LiwxIiri&#10;S1Ld4DODzwdi2HDo+CqkHt0PurQzRjQb3qtXcObyiMuWM3uo6BjejYKirkR6G4/SZU2IuFDWLRxJ&#10;ozlM7wLO7GJS0/9dGSWJe9hZ7J4ToyA2l/cojNixrkMEfjhn4Eybdzy9zJuvGQVzDmJYUfkyKjrC&#10;sHhS6bIW2ktMfGcQ43Pc6LOIKjM1oZMOOcioURDWtnj94tZ/WfO3A78O3P6FS/zk2x5c+UaY62NQ&#10;cXUIwF0+k+Fz7aHi0VyLUDVctoOQc5jeZp+wZrPyPdjP5R7efM0u7ymmWe/aCFmv6dpMx3SyUTkp&#10;wKSPAYPciVSFs8yQg0zeaU2AHMfPfe9KgtTBQd37QNry3pBuPwNEQaGZQDSwuZ4grDnbK+aGbnEN&#10;Y1GoZ8b1pX1zXwF0N+5aURLPJh3hJouxo7Gfe503bYgXqEwtVwUqgwEY3tsuP3MozLHvfObosx57&#10;vyjd1cqIqrMdvOyP+8bsvPXL3f/0+y+afrogq13pugO5DIK72nj4fBObFw7GcYWouoTLPc5exNt2&#10;EIqKVJ9oq+I6NpsmFMt3kXp+JF8mdY107ymS6sHTWbxxTUJtI2PnRJ2jaz0uN2NmOj3SRBNtpGRT&#10;RQ2hk4axcC+lM53QzAX2+hqLuaVbS2jmlqweUe1l7DTqzJicrBpT7+WkjSqNjR3WtKaSW3I5cGWL&#10;yVDNiOmLXdYPxMysZ7QONzh8ZpfTSwkHz2S0bqhy9AsZm6+oc+1Tlu4JSV9e9bCmmjq65c8bEuZO&#10;DZHWzhu685Lkcs7WoZi57ZwdwOPxlYhGZulpSbydsX1YU71UOLedStm4tcaRzS7rBzJmtrroqQq6&#10;plGRgopGVDRivkZ8sMkCm7WX9wlr95wIecxAHrt9/JG2ctiHrDZ4RPBJxp1nho87Hp84Ffrax04v&#10;8AT37vOJkqw2Ls5Rxn8fWS2QeUbf3ZKs9lxucM8W4XpH1w9SV4P7ZwGGM70OefdcS9Yae56dpqSZ&#10;CvSsYmFes7hqWK0JolkhTCuQcDdaWh486KXtONrksBgTK0HyI4rtjqemHVqDboJIJNG0jKa3C0Dp&#10;ivd5TSW1jk07YHuBYNDPJeaIaJ6yPqPiOSybON9GusF6Tci4ID71UPH0BGlNxQt420Mnc5h8C9Nr&#10;E1XT4F4GuHQN73uoaB6VraEU3LWU8f6tU3h7NUIN9/cm3qXcdwnuWtosns0pVHwDYZwvSFUCVOUA&#10;Wp7EZtuBeOxyvKoW++AuLi/3gkvAae5ayrjv0gZhvI6Dy1oBRBfRPApwYhsV7/TJWiVZLcQ2zs4i&#10;1TSlUnNYq8SFS3GEjHb74k9Z6ojiySqi1FXumg8ufoFEN7bmLNzfgttVFNY0/mqkCu7w42Q1L7qk&#10;7SeJKwmggnOAihCiPuayNhyBuOb9HkL0CnDS4DkoOY3Xuwg/zThwCwJxLd17CB0vInW9358GJDlH&#10;6YSr5QxEHmc6mHyLu4+1CjLfOBCpwh9emMfZBpN1hlBTznsruHyHpHFD/70JtTZTvJvbhDEj5v71&#10;jOAc9RhwGO9UQUgK+deoegwhD+LMpWKvG+H9Bjbr4OzwmrXDXfNh7r1vvYYzc0hdw5mdfj5dqjmQ&#10;Di8Szy4AACAASURBVOc7uOyJ4CahZgLpprveL1wIjqDicyHHKuf7oGchavi1q2Dxy8SNRUzvEqY3&#10;qA96Z7BZi+DInaMr9ZCfcNsotYjNz6GiIwTBsALMl1SQsk6kD2GzMzjjB7Uf6wMI3htsulO8Z5sh&#10;t+j1iLABhLEBBCVAESDdOUdU6yHEiZar7qCimZrUCaAWVbK8JuNXkLXPAsFZZuBMXMGZPbzbJO+e&#10;D9fhcpRqDLVHHS/a6GShL0TQbwvfJWt/iqj2fKCBSmqoaKrtvbhWieZ1QlSezP2ZJ53fWxQiWjPZ&#10;Jt6nBXms3PTth0+IECJFFkQ0Z7sBrO2DyxqA8BVkHFxgx0OIesjPujWsuTz6NzXL/etd7lwY3WMF&#10;Z7cQgbxWKh0eAnpHC9E9gBNaz6wYsxVAxclxcJt9UdP3bkS8bn7QT+9a2uS+S0Fx35luIEAqjVTV&#10;Pmkt5Fona3JSV/FsICXke+daIPDCE54tSLmAimrYnAAgp1WIqA3aMfxvgfe15osaS07WvoDorKOr&#10;dXQSHDaD09Zw/iW4FiEuoauHcHlwqPDeYHqtgrymAENUW0TqK4udBoeiDkK6Yu8zXRCfNnFGFCIn&#10;BuDtJw9cBkgt9/4fT218GGd3kHoaoRQCFer+PuynnclJdz+GinpAjFDz/b0qgJCzE0S6/hxQpGHC&#10;Xq2LNy1cbvtgY+862OwsUs3/8bfXXnvjAv/Tfd9QvwKAri6QVG9YseYCNt/G2W1M7zKwjRAaIZIR&#10;bEZJVBv8WxfnKWtQm9j8DIKt/jPzfBld+TZUZbzeXUXEVWx6Du9TTG+D4EpXkN/sgVC3cZNrvuBI&#10;tIvpbQFVZDSPEJUA0vddcOqHrkqufelxfuvTK/zhO8+6RxeFTI4GojRHVbScyqi3Znphb66TQHBw&#10;thTyCO3nnQk5MNfC7uNC1r8XpQPAVc7i8+3UR1EiiFJPXvxMwXh0vIwbKzjr6iiOQogqXlQKAm4A&#10;TXuT9QnCwZ2tU7T3GkK2C4LaaDFbxTcFwvCkKgrQwY2RvgBsepkRIn+kyTrnV5wXSDU1OzxG+TzF&#10;9AZ5GSE0SDMgzYkqUs+CGqn95x5rPenZdOer4COEmP9Kd++FSFUhqt2Irl11QokD2y68dy1n0/5a&#10;0dvTRf8LY493BhVfPbHXd2Yz3KPpomvPf0U9fsmhOie1puY9VgRHta73mLZlt+foHapzjQJpLJnw&#10;eAFiN2WzlXIh8+Q7hkuncs620u3PDt1zXNCESscR3SeweZdCQe4X2hbOlSEH4R0I5lE6AU2hqLWH&#10;9xTulr2AeQjua6s7/N7haX4WIaZRlXkgxZt2Mef1AnmNPYTVYV50dUSRm/E+BWvweQ9DGKtEkcwo&#10;STQIh+n21l28Gkus8sxbqLlAglJKkJTvsQbb9fQMSClQgMBjpSd/SY23Cbg+dzz+SI/fmFEsVD2r&#10;peKGC6KVVcAe9qzgUU6gck9eCeLwZTrcO09XFLg7BfUMcJ7sFVfzSxQf/J5r+PkPrPBTu0Gko1qT&#10;NCuSaQFeQiw9LtFUAVmXiNyRC4lIHbLV46n5Ctd64JGLrBCEkLrheRHGupCLnJqj7zaVbnq7yfs3&#10;Z4Fu7qhExfC71eMzRcfoIbzhT4wmmL3vsy4YEv1S8Qw2M0BvSAR43UssTs4i1PSao1sRTCPkgWK9&#10;ZnEue9sZ88cIIZF69oSU0Yr3W31XyrAuC2OLHBK4IOwb/RCJTXg3mb+y1r/2H9Z+G4CoNoOQYvAY&#10;YdP7rE6hmi1EHXyEdxvY/BzCpwhdx7scGdUZFZJwgMX7FCGrI2Q1CPOCtRlKHEZGC4eEUFue3Que&#10;ywkEzBxChT3ZUL7dC4GIjg0JgfbvBIjxeYqIElyJscuDG5tMmngrEMIX4uMOsB2sPTQsDFJEz6QX&#10;VhB2VsfLc4LGnICqVJVty04qME1JHUdPS6Y6QlZAXsKxBaiwB1AqENddG2fbqEJUwbus5SyRUFlk&#10;2a5LqpFjZ8+xu+vo4UnPetq4bHI+tPkm5JtrSl21KNTMIiJGqBihWNPF+xf2H01cVuOBrecmrpXx&#10;2qle/50q44HdEYLUs4frYvLSEWuOqBbyOqWrlS+EmkPMiyAy0gW6fr+8zMAlLfwckLUqfPOEuuni&#10;u+X1DxPIOv5DJhABoSoCHniAHRwQtQbvWRDzU+hamIeF6nnhhBhut9E9b3mt0wWBDcZJdPvH/rmk&#10;K7dJnfGawZATGwwR7MpcvYprICuAREbSCyfFcF3I76f6WYTNdoshYRdA6Mr0rlciFkTJ/nm3iagP&#10;5SLmJJVYILtF3W/V+z3/bOf3+RCJLts5q+JaXUXT0xBXi2tIPdttZ7rPW9Q3ArRt9tf4/AqY10Ip&#10;VUSlYFvKB/fC8a/kCHdHM7TvH6cVXH6+XKdrHwu8rx8SsjIlaMSC5Mu+PoEHnxvCrJeC5cZj6iLU&#10;YKSng1T1IQHysF/7UH7DzVodTUEmxTNPIV3JuudQyWI1zKsGkB3Heg96j1t/Ge97J6RsdsCtuSFH&#10;OJs/+9iwj5uZd2Yc6z8YPycIbqpZuJVFYw5u+3zelyfIsbnjjzrD80lSYJOKd36IuGCzLf6oPYY/&#10;VIuMh3c53g1hgEU8kkMcPl7/+qJJPHEgq7VQSQMhaiVJbW3Qf3KAOSln6xBXBJESRB3wytOpSaaG&#10;B4mOY/txY1eBPWx+5p9d1f45/jmuHP2B84ync42YUHvZn3T0iVMBGONzWD77Vi4cnR/7Tjk69Ykn&#10;F/d4FcDcR3y8+SPiOQs8P3q9+M4/ecL/78U/H/zR68WDc4Ec9NyOVs8Vr5b573zY/cNhKWqVQaG+&#10;bIuSvPMbV/j2JBHqe+97JX9118tIou8bIqsBAwIcwIv+0v/O4C9iYiIbi2xft68PuyqvlvuT8q7s&#10;ABfIPeO/D+SicYJblSs445zxvnPN5CS23/OYdG4bOKM9m7vY+LGelYAXCTLGFrDXSFF7+tmcfYai&#10;JDmVZLWhEPOgh1y8UIKKHbJ7TXz/WiedCQcuYc8VE/2gIGw9W+RAVF57Ebr4/cj7tl9sQL4PoqQk&#10;uu3/nowR1sZ+P4gBEa3fJqUz2liblN+daKMRclt5vA+7K7fxgFAXweA5JoLIgUtkuG7ncYWDkaMg&#10;rWmB7hYgdO/p9ReeAl0RQveEdH1A2Ghcmek5IKSBkE18sIbd55MlmG3/RX4ozk3GMJjsueL+tclj&#10;B6vdUZXKSTeuMVWNZD9Xrv2uYxKEY7rPDhTYD8w3GpMKvPuDuvb77HAMfWcfMtjr5scVHSY/MwAU&#10;DdrnvRv7nbM94ujWD2UZH2peNz/Z3T/Q3kdtye3wuvnJNh93TFPxNC4fnx+e3Q0ukOvGk+rRPu/F&#10;8MV3hz47OaR4lw4Vw8bG8H02Clcm4+3nMjhE+qw+DLs/W1wHjNUKUBUwKa/77O47P3Rb88WR4sXe&#10;BzNUPT7SFb36T78IePMWAPYemqJx2zuJGrfeoMSRY1We1+pwqVzxaAmdDDZ2Oec9ey84xg9NR8x7&#10;B9cfgIfO8mmG5o1yqyUEHKpzqKlY2rXs/t15OkLyiectUNeK3VPrfOYtp/wIiPN5tvbJSNQ+9cXO&#10;kDqtzdu1qHHwgYt85oDm4IGQvOXJPLtQ2LmDt601409js1VMuoWe/VFs+yXUX/Z/FkcJZLVO+l/6&#10;x+3l8Ojbvp3n/9qPDytTvf+2uZ8D0ILeT8KvFL8eWaPUosaNsYIogp5n5rjk4KO5Wa9I3b0l4qgr&#10;3qOzhks/dJSfn9aw2ubrf3mJvwA6f3uR9988y2tjGUhq1kMkoGd4Cl2ZxfQgblzF8Z/9M7xrE8Vz&#10;BHeiBkBTUo0tblcgMb12cFywl7FZindfJ6pei4rmC5WwXlGAaB5V8sCK95cqVpw76It1YTneCpkQ&#10;VW/B9M6GRGRBWtPzN16jqCa7fKLf4fOuBD8AfTgzSVpTsdYCP2yGvmZtG9PbRUVBicrZIyOktaQ5&#10;g5DxmvebN0hxUAuitmMdU1rcG1U8i0En0FGCEGpWqErL297TyJ1FIaYLpfpKn7Rm7Rz5bgvIS2DN&#10;MGmNvNcprjsJYKR4DpeBiiaSq23fuwh4ss5oYk5EdZBzCLkFHMwgv2TZCAlqwKR1pK5ibRchjiJ8&#10;jhcXFnX1OMBlR0gASzWNL8AR1dlSiTdGRLP4vIXgS4DtJxyENDUhqUnqGtQ5T7sdnv087e2CBOFW&#10;cdkqUk5/w1RFAypnrWvhTXZdHN/c81TOetc7KuR8Q6CnFbMrxu4hQoFPC2SvJIg6k1cqU/MAHY+J&#10;BVUBUSSZPRol+njC8pSiXhNkSiK9J7VgtaCSOjq5pycFuu3ZxuUpvihkSvENotoxcHuLcgBY7niq&#10;eClJdyLuuxTGcTWiGu4LNbqtQh01K4oTxV99Bq6HMwqdLCLj4bkrwVnFoGDXaXm/N4sQkeDAtCRa&#10;c3QWJXN1RZI5tjLHRtvTO2/4Ah5/Fq/JdqI+YMP2dlGVZih8OoczBqlvRuqbiRsRNnsCfLfvZOHt&#10;PE50CoXt0YirGufXcWYwTwyUoYN+ZEl+6/89X0AlZ3j98jb3rvSAA6GflJ8RMSZbQMfrvG7+i7zz&#10;mU3gMRqL3wbB0QcVNfB5Rt7dxfkuUXUapW8h1rfg/dfJu1/HmXmMafP+Tc1+a5ak8gQp14d7dHmf&#10;tCbkMioKIBsvRklrw6SvKN4h3/viWrf1JRoH/sdEB3XkEyqeXkEJvDF4TgTSGmsIvgp2jVDgyfpk&#10;Ne8HZDWwCNFFa4n3q3i3EIANUuIdOD+Fs1eR6HAcKf4MJ5eR4l/jTYZphyJ4GbrySlzvAjb9CFKP&#10;Q9NzrDnPMAAmAMs76MosWXsN+Di6cgtSLRcgv3INdJC4dhd/uPbnvH7xqxNte/exXd51JqbbOoNK&#10;Pkp15pVFgTIOKoxJA2evwqaHedeZP9uHtLYHNApi2V/1SWsqSrCBiKsj6NNEXH6mUMwNpDWb7+HF&#10;p4mbLyfbHYyRJm0TVb8P+MuStPaWG47eNhXxp10LVQWRhKmEa7/nGNfCwXf96ebOdiCttT4wdIeH&#10;0NWPYbrfDRwhTztESa0o9H0/KvoLkpf8LkK+m9RP4+1NSB3cCaSOiWoN8s5LuHflLLCGzUBFXyA+&#10;+QHs5onw7F70d5jspdx7+iz3HD8L/L/AD2Oyzo3zx265KuEEcPuXOnx+NeuuCF054E2vV5LWiJvf&#10;Dzz09n+88PG3fzYG74ZzHi9CRZ8bvAkdiGqBtDaM65K6inc5ztT/6oz/4Rcc4CaA5QfO/xYwy3e8&#10;9Qf4+9/8z33SWlx7iN7OW4tvf3LofN9ZurOt7vADh6b4z6s7/ADeX0bq48U5cpzpouIm1/jfoSLu&#10;AKDKL3K1fRWvff3PYt3tAHzmNyCSvzUq2VL9XSDi3edmeeORslD0oPf8uhDBYQ3g3z669gHgA3zm&#10;934YGDi0pXuBdFdGa+WNOPPzIGp4kwciljfYrIJSHYC24eFY8e2dXdCC240Pa0wrBps87+HoFP/x&#10;7Sfn/82vPr7x9yhWsLbeByMJEaGiA1jXK5w0wNkOwqnRYnNBWsN1CpDwEMjGWawXSCRCXcCZeqEO&#10;XT7HBK2XKpI4FkQnD7J89RxX/c02G5ml23W0rSfPwBAUXul408PLAKgdhENFhzC9y4g4+ekv9t7+&#10;ezdWXuU8VQT6987s/kNYzymNd+mac51pJWt4Mixk0O1AfkjppOpJFyLmKrIoFAlUzVeXO3mn3NuM&#10;jtlCVBio6IGKpzDpWWR8qA8yG4CHlgBJoYjaj6DQOV4I20bqMJ/bfAdZOp0N7b/e8fRB3nzNxREH&#10;Lm93EdVDI+5EISavv3RZ80MKPDqZRkY1bFoSomOc2SqIPEVrF+Ptm666yDufGZCkpA6AdBVVB8Q6&#10;mzFJrhpeh0wFhwTRpsy7ejJ0PI/3eQGmCvc17ITxXBFVwjPR1eH8gyuufwW4MRzXdQOITjbwdre4&#10;jwMFuHX0ut91psbwvlWq6mVrdvBmsN8O7hAHKR0+hmPcQcuma8T1mzGFArrN1wsgQ3rF75QxTqR7&#10;8zUXCnc8kCquRbWFhkB3hE76S39nymvqj4EvWuaPgO/AmQ7C5xPqqlIv8cYj5/r/VtEM3nb6gG2g&#10;WCNNYbPz6OQQvnDdGc537kfiu3clwfs2QtRxpoOuzQAiKD8DKjpUKLmfY7i/S12qLC8CwW3WZucx&#10;XpM0bxhca7xE3h0mdQZSehnedCCiIDCuBfAuoKJ64eK6gM03ir0XxXnWEdRRFYFJN4j1HFLPQ7Eu&#10;Nakiqq0h5DgpDeAsb7qqwzuenvzb5LtxHl05NAKyzrvjqqNQurMNh806VKYas2qIkFDm6L0/vc8x&#10;yjgKDDsXnye4qoWQOkLG1+HSsk1NKHCr0X7i/dYIWU2qGs6O559KchmIaIfxHLOzhX86EFWXRr8q&#10;9nAmGyH+C10fSj/uoCoDhwdnQ7E/37sAVb5h3N7VscwBTAA6+K6hfSBmqpPRnolo9HI6MxENa8mU&#10;QhtDlmgqnZyuVFSyjHatxrzJSbUkMo4Mj+hmtJs1Zjsd9uammW9beks15rfbbC7PcWi1TetgQqMj&#10;ELWERnuPcwdVyJXkOV3r8cbRW9Y01jPWXxgzt5mz+cKYuVbG5rSi1srYbKhAMluKmSt/Aqw6t31U&#10;yqmKQEiBzB25ionLNUmW0dGK2HqsMWRtS3cpZu6RDudvLY7RtmGuGHNZkxWNiBXUY8R0BT3XYPbF&#10;tca1n+3tLWPSsN4unM5Sw2cTPUpOaz1L9UMU//c7Lzt+2y//w+mHhv70bMqyDxJN3U4u2SdVeIY3&#10;HinnwLnxPwJ7/yRSWUlWAyZA7oGstv3fRVYLMZo71ZU58M0+Wa2Mbuv0ivA76PjwTVEkK1DvOnYb&#10;ioV5T7ph2ZiWVCGmRQbeseFlPi1QBsyWYX0uZtl7bEVSbSjmsGxuOrYWNIc6jrTjaeWefFYIFQmq&#10;Had2J92g9RTjAE2pGzh7GWd7BbG3cBBR8zizinc9hIpHSGtSLaOrFpvtoaMZrMwwvT2EFAhHH0Dn&#10;/Q4qrmKzee67tMFrZ3Z578ZFlFpiOJctdRNn0iFXoh73r11EV68fXI+eRlWOkXcvI6UkOMKFsTaq&#10;VPButFZx/9oSdy5eKlzbNrjv0nzhrpEikwND554mrtboZl8DRkHvJpPoZAovNSbdREXBxVlFszjz&#10;DM6U822D+y7VsTYiz3ZIRkQIc7zd4f61Ge5c3Cqu52LhehbeH5tt993fhIxQ6iQIjdRtTDpG3nGb&#10;mHyDAH6TlOR3b3M8WwgVIXX1CkD4cK0yWkSI6RGSta6cQOQt8n1rPh3ecOR00a5bRf603SeuqfjQ&#10;voKNUkfEUcz96w3uXNjj/rUewzVfGc0ho6Nk7TGyj4gQkcaZi/1rNN2zYc2lu30wbCDnDfe1QFwL&#10;eO+zmF4MOch4CqnrONMjrh+8IYqWT1m/ium1ECIaI6ud5g3Lg3a5a6HDvaczSJskDYsQNVQyS19M&#10;KQZnE2z+NEocB6XR9WZwN0q7gCZKXgQqx2Rr2HwXFRVilcvP4F2MzVdHyGpleLeOdx5olmI75J0t&#10;qrNRAA7nK6joBFAv1nshI62SxqGo+tJVZ7Yx6RrepeT5VtG2ApN+Be2H52qDIBDOnbEjIpqhb5bP&#10;Nueuhce5d2UV729C1Ksdb1nUyXRNUHu+FHOPRrWEvL0yQoCz+UW87yFURFyt4cwu3tWxtoUeUlOX&#10;6mAhQDEs9pvj8g4Q4dJnqMy/HBUdKNrHbjvVsQJ1QkeHVjx7a84FhwvT28b74JAhkHin95WjdWar&#10;T1iTqtoncLyvJXFmCpt173vFwk0Ad31iZ71PwvO+h0lbhStLgo6XsNmlsaOX4N79487FNn9wvk4Q&#10;EGsjZHrWsIqKZk9IOQsFaa23+9ViT3UIIabw/imgxns3QvtAzuvm29y1dJ77Lh0GqoGA0c+JzKGT&#10;lxXq8+N5vDLWMdkphGyAvzaQjsQUzqfYgigk4oP4rIWgglC9Iee2GkLOU+65yq1JyP8YnEnp9T6H&#10;kC1UdBiYmti/QAVvN9GVA3gXXGCcSAuXjEBa9m6b7uZjxM158LogVVKAQ1tDhIJBSFUBDiFVAPMG&#10;0lA3kRAr6BlKQmsHw1lUNN8n4zqzjc3DOBtVXwzicbxrARf46bmc+9dqCDmNdw0gwmYbod30EJlN&#10;xATm2+D6hPKF83AgD0kxi1DqdY/w0Zrg0+Mo/BNKL6+Axmar6EpwPCmd02S0jNBz6GjQn4dJphBy&#10;xM6sgt8s+kBYD8mohjMHyLurCB0Id+MhVBOyHbxbR6jyOdf6fSm4XpfkMY2QGaZ7auSzQZBnZOH3&#10;H57Y+vQHlmf+fU2yguntrpV7IxHFCBEhdYyqHMBlLfLeqAvugCxoMOkZvDXBpWofbIcQVaQaEAmd&#10;7a05e25RV5YTQeWs9S1stwVeAQlKH8XZjSKXPRpKHwpF6SLKkoMXFqVzTHoGmRQiQ26ofuZbeDdo&#10;29JxDIDsIi7b7b8LJelr/xgmqw2c2ZzdRshqyxb5Htu92CdIOhPGJKlnhrp+jah5DUIovLdHh9wK&#10;V5zbweY7/fv33gRPLdsjad50nRIHARYUzSAUrbKWqhhEuooTg3uXsoqI5hFyEeFk2YCEi+gAgrj5&#10;4n9RUd92sMYNSpF4j/UOg0A5R7pluJg58iM1rteBfEUkiY3AOUN2octKz9LNPLsP9/JT4D6H96VQ&#10;VB6I2DYIe4WcZ538zC34vRcQnXyg6KtlTsjglcXl3b7QU5kfFbJ8jxRIja4UfRqw+cZbvrz3GPAz&#10;QWyo775WD2JYNiv2A3kYf5wBAjxNJlPhXdb10J+swQsbiHDOBHqY1H/9XdPf8T2f2P4M4HueHEcr&#10;sXhA9jx7MbjUk1mPVoKoJguH7kAk8GnAyImq5PqeAwknb0n4wRXDR+uF4LoSRF6g5iWzWlCPBMoL&#10;hALR8WwBoiDEKSWINMjANMJ1PNvVAN4Xgds3eGG70LaeeAoEDtNybCdhhqg1I+ZyT249JvdkuSMV&#10;HuEF6o6/5b26AN30PN3r4uRb112y0TLZBWy2jQwttum9nQuEZjYDoTCYyqno8Gs/3/3w266rPvVr&#10;T2efn5MxeFFH9vtlxL5YJJ8iCiBKqFN7JoA/9AjOxAZIN/Epnm2ceQJn6uCXcN6GWnuo5UaCynVC&#10;HMy96K1Yc7pPXp0QU1LTBeEtAqbnpKptioKkjuqC7QEGm4URWCflHmLjnFJtL8TMHHKuIKVWkCop&#10;CN9VhDwS7tlu8JraOe5fn8LnO+e8dgCzgQDWLfq+RKoJ0kMx73hkVD1UtPuMCNixVWtbeNchqh0a&#10;CC+5LBDopcKZFKnnazKpA7sdl5b7raKf9V3kyoFKkXeCSJr37WCIG0UdIabwUiEYmyp9OJ+Mqi1r&#10;tlqwdVTpxcijrEBMC5p1QUVq5iJPL/ailolkBpV0V7O9J4rn0ST01bSonwQXp0LUalEyYzy9pqDZ&#10;83R3HHtnrd0o1gpPgksZ7HFGcVnObK1htgpBwcoiYngumQLh++Ik3h3jg50Uqdf5ifiZiefwbPFT&#10;zVGC1AO7gYAlhGASkzsIm21is80gcqBnQ1uoRj+j6+zurFDNVigRVgXMec8mD+x2+Knm/nPWGMFL&#10;fMjMEvI8++fL948RApkI398BKEhzm9wxdZkP7IT1xvg99l3jip9Rc7EuZGU6OGW5bUg74P1AuG2/&#10;GCXReZcIIa0vXYIBfkx/c6L0d0xt8SET+VJwDRIBiXdmAgA+dA9lX+mPrkLKeTz4sNcSIri/93j4&#10;3/0ci4c+y9X3fOY5rsSf9X5vZNXkhfv1Q7zwN1b5+jdzKwnEpUDyjBD1dR/trSnZCURswKW7FATH&#10;iS8Lv9N22cWRBMePJWt8cG/6xj9Pf4WBc+BkqHi/sclRPqcP7pU5v0B0LP/7jmaPP84WKPumkDMA&#10;q8U7s+qdWfVFv3H5BqIwrBDB9XpWDt6tSBB3PXvO0fuqdQHfYrO1EXdgqZfmVDJ1reZmIUmGX8zN&#10;nMdn4+pVRyXzWpBkjvaWY2PF++A+adI1dDVZseby2N5mEgc8Tj4bC+Fd7p8N174PwY1Jgts38/nJ&#10;fl261A2H950JYaR9SWYuH3FNEyLe3znNt8t1m1BJzYtSSj4I3favT4h432sHcVTK2UpBPNzwtNue&#10;dEGysCBGx5M9T2fdst53VfuxSRzdP8c/xz/HaEwoQzQKp7Ey6h/xcXuSAHP7yL+Wzv4yl46WZKzh&#10;Y2ZJsUG+84uUhamBm9OrRZcP+5GO/N7r+Vv/iH8ZwN4eD95564jD2bMTXAA+7CNeLb6pSX/Lkx+c&#10;TEDGQPsnbxQPfjPHKC+DD97/4NJH/OcYEOAGfwv3u4/jl6/xanGlxMKV7vWfMrBlTBKRruyed+UY&#10;ISMBJKCXPuLrl35E/FOONeIgVxdilKx1ZQIeAHuencbEhoMpggvVlchuI88h93SiSaJm6fjWBUzu&#10;6eaeZmnNlQQSYbUgS2XD15RCdx4q7dHnV2MfEl1J3IsYWcDU8Pt/fjzKa4+CMk65mBt3SxshobW9&#10;z+eFqKXji78PuyuRfaJLPyK2x1zTYFIDsjx3zlCbbIA5CBwU1J72/cJQuL9Xy6x8vsNOc0PktmFi&#10;WzT8mTEntjYws+2oLhdLMAnSEQDjReMOv0gCQAtU29PzHpuBKV9EKVCHBfppKSJ0UisUq/cJ/81u&#10;lvaLXcbVS0YJQglC7kcUm2Tg7+f0dufidt+BbThUPFWQ1sqIcWPKYnculu/PPqrR6c7E7wYxeb47&#10;F/cDnhVqjtHg+CVpYRLMNxpC1QZir/240neG+8GQuoKKwIIzz3Yv5SZj0mFt2AHsyiS5/QiHV95M&#10;PlcIeaXx9ZtRNQnPYJzcFqIcp8bAmVL3C8g6KUAgIxbSw6p8+xDW/JXV6koraqkG7/8A5DRo2/du&#10;RODH29Hg/U6fYJefeJjoaw+Dewn7OVx7B+6mdwL82EO7P/HeFzffFEvavsbLqxEvgULuaz8K4sgD&#10;kwAAIABJREFUalkP07WrFhEzz69xm5YkUUR9dYtTjQoLtZj5i5s8+vVt/nEx5vqZhHlnABlIaUt1&#10;fEUzXoQM5wznNTLYRVf+5jRPfuRp1r+YZk8CHqlyRCg6XiNFbdPTPqaGFGa9z1/QmH2hFKOgl55j&#10;F+EV3rZw7hs400LGh/sg0MoLHgYeHnLdq/ad1QC0CqJs9EFIyduuqZw8uVTpgx+thT95wn/7j/7d&#10;1iuR6mChGHkdwLJg6Sub/P6RBjf9pwuFo6x3ec9mW5+zYgtk/ahWU2et2z2TS2QOac629JA6el/c&#10;42nggeum+JeNiOPrBhYkT83Pc+b/Woi+55ceEX9dkM0Anwf3CAvYFKEbpZtmE6I1IZugMvxemK+C&#10;eu1T6MoxVDSHippF0pimpHbCiyOXDU+t2GydUOQfJbKq6Cg2P4t3G8TVE3izkYi4D3LcLQjQmF6O&#10;ig5i84vFeTcRQiJkHalFMWabbc/OtGBq27NHMCjrFeeZJK1FlTIRmbW82j4gWLgMCiFivM/I0x3C&#10;eJBRjjWVmUWAlu8nCntr1g9AqSVpzfROA0vcdykdBme1fd4CUcfkZ/Gu1gcilKQ1IZoINbo/8DJF&#10;+EsFuaZQWNWaqDIHxKhoqutZ78Jsz3TXQ1GnSGxLtYzXF1DxFB5Qao8wvi+0y3nLmjXyToqKDqHj&#10;A0NnDqS1H9cPAvCHl8uiajIjcBmY1CPrgqTt/C4m2wYWuW9tUJyVajry7CFQ+FC8e7KXfqFYxnDW&#10;uxV0RZPlWVFY7O551vEMHAy8z6+VzOMGRYoY/Lah1VRUMku3ppmqRSwqSSQVWkmkcAifIdLgINO+&#10;aDiH98NzVAut51Gx3/bsThdJ/jVr23g7i7NnUeoIYAeKe1r1x9sBIUqD3y3AwgNiss9XkdW56yK1&#10;3HMhmXvW2jbONxHFHCv1FLitlpdiUYipJKxdMyWIYkFdKZSCtOPZtZCtOruO95d4/fLjvK91PQEc&#10;dUuftDaeYHUmR8c3I3VMXAebP0G6ewqTHcKk2wwXft6/GeYGKVLQ6zgT3gVTOPuVRQ4VjYJgvaiR&#10;ZkvANvecSLl35TJSXz3yGURM2q4C27zpqtO8+/y3ku6eAk6hkwWi6g2oyixZezuM5kOqYELcRFy7&#10;CedXyXtV4BSTERYxOt7EmrJf50UCTiH1HLZQe/cixvka0g7Nuars92eA43S3PnU2aV6Diq4+quSB&#10;RaXqa851QMfYrIN3i3j+JYiL4AbEZO+7odAuAlnN+wwhKgiRkaeXkHEcnHmcw7kMXZnGO4W124ii&#10;sBvHLeABsu5NeHsrkaoHoQencHkOahGl3oRJP4RSAaCiKr8MfIK7Zx/kXWeDo1m/ZfLgsqaiOll7&#10;jaz9cWrz34WKj04INkj1v/AHF5r8zPI/TrTw3cc2eNeZeWx6hu7WR0mat6Kik6i4iuntEdfm6aYX&#10;gFfxrjOf5e5jnx36biC8QTxCWpM6wVn7vz189q9++yVHeeoyT71v5WID7zoBkFG4/Uldw/Y2gU8h&#10;k1tx6eC6Ta+DrvRJa1MJL4VAyt7MYC4OpDWA66e4lvOtv6auD1OZfTm91qeG7vB64BHgyD0nj1/7&#10;LQe5Fk9810Nrn0TI7wfux7sOMqrR23mU6swSQoa+oJMmzmbY9Id44/H/m3ef3sTmn0dfu4xipXjv&#10;FDquYbKXAoG0du/ps/XpY7e/tMlrSuVRDS//uK++p+MMQlcqPu+2izaI+YO12/mZxQd597mXTiTB&#10;pT6M7z0KvAIYkNaSZnBZqxZDWCD97HzrIh8p12kXfurwg8sPnH+IgrT2Zz9w+LalaiB/JYpXJJK/&#10;fV5tH1GgNx5p/fy7zz3IiFuUXEfFC8BOAYzZFfW5F3i/A65YUz71sT9Da0Yct537dzT179KL4LZf&#10;+vcAb7/l8FsSxS+6hzy/cpsQz6uJB7/a8d+5k/N9p85y7vM/sHhH+fVve7RxB0kzuKtBGEKGSWvW&#10;3IZ3lxHyOEJpTG+nIArFeDGD8Fs/+Zdrvw/8/h+9ePEbQoR36EqktcUa34pLP4lMpsFcxuYU65+C&#10;NJIcxZkdXNYJ7r3KYvNdpBo46g1Ia7sI2UTFoYhcuu44NMK3wV/AZvXhZ76okgOxoCoVyZOXuPiN&#10;dVrWkdliraJCzsXUvAgDnbcOazcO6eTIan+9Bzjj0ckxgsq+/YWvbr8XXV1ERNVCqTlF6iAygFPb&#10;XnanBVUH5pxjr+19+5ASFS2JYkEcSeIpDdoi7zjKge8/Of+V/F97pISvbfDqX/nYuYcBgoNtbzT/&#10;ZrM1bG8bXZt0e9rXJHvf2EbX++/jivPhhUi3hgUrSpe1ofPIHVR8PbYzuv+9+1h5jWP5BbPedxsD&#10;kFGlAOyuFwqigdTl/XmEODyWJ4BhZy9BjK42gxhESVjzGd5O5iegJOmEKF3WvM/6gAYhFhi4Xa3j&#10;zERu+oph8xQVDYPQwNkIGdV4w/ITvLOo1Zt0g6h6BJ1Mk+Xlmq9euKyN5wKGVOZFBODzvfPFOBHu&#10;tZyL3vF0gzdfMy54M/o+SF0tlO3HlML9kKK5X2JQJCvjSjmK8Cx03GgUomY1FU11bA+87fKGQxN7&#10;zpEITnFj6yI7GJ8DYa8Gss1w7jg4LwzIY6bXKguxSF3uQ5eZJPFN4cwlVLQYrjWud1yaFoCYSjHO&#10;drj7WFjjvKMwFh8G45TiGmWbBCX20dztO54+xJuvWeU95w8RCsqD9nRmg2x3DWd6lHjQ4EjUIe9e&#10;JKoeZjxkVMMX80gAiNaQuoZpryN1BRXdOvEdXZnm9Yvlmm+VcScpIa+fIEeMu6upuDmi9hlin3xe&#10;lKJro22gqnOYzPCGpf1ccr65kHGNMkcsdRUpmgFY7QbJN5vtFM42Q9/T9X0IayHuXZkUH/IuL/qX&#10;IWkuTf7dt+lsfpVk5pahc9Qoi+u6Nr5/6ARVfJNj0sfR9ReZkOOSqSOtKyqViGpsMZkja8Y0djP2&#10;mjGNyx02DtRZ2krZXm5wcK3N2oEaS4/vcubWBssXe1w8XGf5QsbluSkmVFyrmiTP6USaODfkzQpN&#10;JL5WpdFJ2TucMG8M6aym3srYqSsqFzI2phTNyxmbh2LmVoufn+5y/rsbXPfIHk++uMF1p1KeOlah&#10;et7QPVahelhTxUgAPy1JEomaUVSNIZtKmNrpshUJdE2iezbkQeci5lJH57Cm2rZ9p7aNGxLmu2lw&#10;zd7JMAcsUc8gphKIFaKqkXM1KtfXOfHZzvTLuKP2CO8+d5yibvGd//X8az75Px/+YElac8+R5SxX&#10;ZXNVXgr9umD2rOSvx+uvAVvbBys/IKvdu7IfWS3jnhPjY/NzxwhZTV2JrPZPc20rI1zvIH+rk8MI&#10;WcWZ8Xx2UEvPO88gdfPr1lefr4Ruu1DDWNAczBztLY8pSGu+5bJszbtezcrLBySzgFAZF5s6rAka&#10;imkb6p/T1mNrktqSx5yzQfF8zfl1pDKjza0KRxWXMexoiOiBbSNEsxAUGpDWVLQQyNlxAsRY20Mn&#10;V4GMCgJAhneeKJ7D9C6Sdc6i9BxKzYDogs/7DmrOBNLa6+Yv8d6NpACxhPMImRS1jZ3ff9h/fyPm&#10;237685vvwNo2QmRE1RtKwCBSS0yWo6NpnOxgs8fwLmZSTb7C/WuVfg3jrqUN7rsU4+wMymv80PZC&#10;qIhqcwqTDvLe7zkXAOEm3SXWpWvuTiBTyTZCDs/tEUJOoyU40caYy2h9gJKsFmKa+9d6Q9ezx32X&#10;MgJpLcb7baQ81hc/EFIHtw61iuls40UXZzYKItoWdx8L/W2cBOb7ifTN/rGHQ8hpnHGoyKAr84BD&#10;iAVsvoXYF8x4mjccGcxvdy5ucf9a4Uhl2kCGVPOFi9ZwvSgHUfaFOvev1wER5guvkToIlQHoeAqT&#10;FaRoEQXSQ290DZKn2wgp+3UMqWoIFQ25rI1HHV25GPLaKkbKBKlrN0gap7KnjtN77CepvPKtgC/2&#10;Hed5w/LlfY4D9xw33Ht6l3QPKtPzkHaDe5WuhDWFmsLmq9j8EUS0DCwjpCaeOoJU0zib4p0hqtTI&#10;eyuoqFk4rwQQu1ANVLzdzx9Dzt3HBuuHe1d2GV4/5HsX0JWDCCkw5jFkfISoei0265V7gVXve4ek&#10;nt6KtO9ke6eJqnO4bI3cXMZmEh23GHYmAINOZjAT2AVdkNbOcfex8Ld7Tuxw78rXSZpX13U83wba&#10;nuyyh7qUjXZUuxbvtzDd1RGREO92wenC/cuBaAYyksvxKEI+vI5UezhbCoiF9YiKlpByGtPdxLsc&#10;nRwFWLF2+xatFr/i3EYBkqwgRIqKZsgLt2iPw5o2Lt8jrpQdf0i8wm2VwEWErCDELCq6Cpuv/z//&#10;w8Jt33GQd/jQ7jcj4zpCzo6MFc6kUDmAThqY9Omhtqty//ocdy5MzjUDolpY/5leG2fOoJNFTG97&#10;RVe2kPEsLusgVWOobzUQ4loQF/Fuj1Is+L0b5TpyC2ei4rlVEcwhRHBjFqKKSYNYVXAbqgKlc1bZ&#10;FnvAl3DmWiAAuMt9nrcJPqnhsidxxiPEVYGQnF/ZVUHIbWCDoO3awPt1vN3Ce4cQSwhVvA9FHsNm&#10;lxGyhq5df1Sp5p7HtJzJQm5TzlGZq2C6Z3Fmh7z7DN6tE1XreFcr623Pci0apQ4go5lfejr9kdfO&#10;Jze8/3Lvy+j6AsLpAkS5jRCOvLMPVsefRIg9vH+6aO/pQDjNughhw7wqTB+sCx18usFwvbUkhYWF&#10;1Dy6egzvwGN7WW+lp2RjSselkB/bjt2Wzcta7jGsOVMcp4JUy0Hoz9pC1M4ipEKIGkIpvC2IfL4X&#10;3J8KVyepZvskTe9SvMjA7uFsqHvhNba31h9XZTSPqi7jbXtiryP7blBZ4S62jVDX4F3MEBFqtBnt&#10;BkJxx6e2/rz/O109ipBVfJ7hyRBKYbM2Qlbw3o6dd3fEyQwYWlsGXInUCqlvDN8nH5oXAVjL9i6h&#10;omW8VyMYDC8ShD4E5kzYjygdyErxuDvo0P2YNZzvFqQ58NYAjf6/QztZdO3aE0ocACgdylD66paN&#10;V8n3TuPt5f49CRkF0tVYCFlDqOMjv3PZHkK2EKKC6QwLv4S9vnzkl3G3BoxfSXTL9/r5qbNyem5W&#10;CNuyZh2Xdhh3dIUgSgPVfMhlPhKolvc7uHRUXEWqZVQS9s0ynrlGiv7a7FVHqVqnTv7NxcrmDQk3&#10;J4rpSIcx0HqsBFJD55kuTzlPdrzK9ZGiIiQyt2QCFB7WCrKahezhzK9g8y9i2gNio5AaoQSQ4j2Y&#10;dBtvPbtf+jRSQ9JOqdz6nvBZMV2QLVUfDB0c/fb6IoPeG7wxQAq2XZBSFTpewheZ7VFMRLEmUTFC&#10;TCG8B+3wxVoAkQ/cpFDheLIe1rkyKXzM0id+cOqepRpv2v6JaW78/3hFBEoK4n91NdeeXOBaBd2f&#10;e4g/Nh7TdbSrkmbuEcYjKpJaBHHhnmNzz9POc40LAmyPOU+agolAIlDGkzmBdJ5cSOqC4CJTlRjj&#10;MUpggdR4nAoCnTsKdCLQxpMrEG4oAyaAmYDxy4yn0y3Wol2QXceWkDjncVIQRWEeU7uOTiXkxLwN&#10;wv9OQRQJ/JxguhHFM7U4puNJzzq3MStEQRpzti8OquJKOZ/82pPdzyPjBEgEtuOtLftO3sflBDJA&#10;IIKJAqDkhQaRMCoYDdDjNQ3Dn5gIxOT45t1FbLYKHAhCciGnuq0aAbfmsYekPtzztDaF3BsR4+wf&#10;w6c4a4v8u5oj4Jg2hfCgg9txVAsYTKnqheCCBazwfqOFXQcO1kG1hwSLi/GkhgMe2NWhfjjAcLa8&#10;bXkhd1FyncxWgA6SEjOQhHnKp+GcuUeNXHogpof8TQfoVHRycE6qBkqZVecMUneKsVY2BLMNlTTW&#10;vN3GZueGiKNQuq450y4c4P5/9t482pKsOvP7nSGGO7x5yHw5Z2VNQKmYJcQgkNwSbamXJXdLKnUz&#10;FYKSgALUtru9LPVqgbC93N1SW2qoAkQxCw2oNVm2uo2QLTBCoqFBgKqAoiqrMvNlvsw3T3eKiDP4&#10;jxN3vi+rsP9lr5Xr5bsvbsSJEyfO2Wfv79tfaaLlnYmF1Hjvp9YsYQ4L83QNbw8ICrWqbLNadXYP&#10;6zeQavqCFJEURKbEmNQFVSNIrCNdjuvPnhEk+569DWPWEF6X8fUyziUry0pNG09nVrEEuHbAbVqc&#10;aeDMDV4/1d2HdMdMSRjb6xIsqkCCM3sAG0F1VCDk+L5LyLjsqyl+Kz+P97tYcyPEz0QH4SfH6ifZ&#10;60tVqd8pco9v4EUygM2aUNzdtoPyMkHZS5Q+i1RTC4L6glB1gCbkHc/UjlQpHznMED74OvdOH4l/&#10;LQleI/s13xVKeRqKcD2bBhAw7b01fPRAEs69yb3TnSPJawAuO2yhew6FFyIOxLy0CuX6a/OjMXCA&#10;KPGdg0lK/9GDsF7fXIWta4P78sxDhtQtXpOGOekj+7Olj/iUfTKkFPfor74Ard/G4c5vIOSn6arT&#10;va4ejvlYo5cb8Xg5ei5Mc+uW2dq/5krzJ5vgkUlSkzpuepfi3RDOcEbq+T3fx2nuQ6dpmmtj5+wW&#10;0y3vtdeW387G1bRgUB2tP076BLQUSISQegz2N+ovSZ1293UvT6I3JYI38+8dFw0/1vZ9LO6ad41l&#10;QWXDj+CqnckG3rNDoH1RJFO3SVF/zJqDc+jTkaD2mHUDe0HbKa+bIgJZ+ZTihBWowaRY5mgc15xP&#10;JNOZo7HraABSCGZOI/JV59YAV/qtEUL73vr26mRSTLTfV5/IjofiRbLnx3lkKGjOGOb+Oya4CRXN&#10;Tuz7SceraAK5zBVjKupCxMNxydJGSXOlfya87/WBxyW94lwqOuvLnF9p4T2z2d7g97vXXBYiTqCa&#10;CsS2p7nq/C7e5XdqtThVFhbvKlU0PO2Go7Xm/C7O7uHM5e+qqn3XvmtPz4ZAAUeQd0YJMMPmHaFI&#10;27g17xHNZFxJq6vmNGYfup0/lYKXmP5M9oqHvuL/skta27lH5POf7P8x93RSSOcF0Y7vBUl7alNP&#10;Ye2m9/3sGYF89TRmjqMDa5Ov+/+FGMb6PSI/88lRuRg4I0T1ys0qbk0gxq17Hx0bx24dqRA2oJQ1&#10;aqZUzBo8fnyB+BnZmqDcNgpAGVOQW4CoOaDE9lS2fo9o1n9/bNmLyjZMJrv9jDwY/HwbiuN9/kDX&#10;RLe9XYWwSKBsqcSmIcpKFblJanFjJMqb21g/jxH3Bi30bXWg7TDct0e+X10bI6sF697LUQp6fZZ5&#10;uHZXRa8YOzYo99Wgr2LHpHESrAnUusQ2GCOjdc831K5IUCn7OCr7hA1rsztLFKUUKFcGxozHOo/t&#10;aopI33/WNUHS8eSxRBtPJ+4m0xXTFy3disGTp4VRdbSwAZmw0ShBSQEk1LXxTYQrMm4218IoAax7&#10;/UEw2Hc619wMXnC0/PZ9y8MO72RFuPGKmcG6ZLB+uycFVj+4PUEMkJxJG8jJxxbl355KRny4zyep&#10;pvkj5ZMnq7V9cHsYfCN1FezoJuGoZzUe2Dado0h5w9cXcho7Jil/s2r13Xsf7iMhKzg7XLEzBKeG&#10;7YPbs2PBkjDOw3nDpn/gvKKCF2WVwPL5hyrtk9oaI9TIs7YF9063hp9R7d+VXfmioUOjGrjKawY/&#10;euMXD9+JKaLf+i/n0+7xkgDu7c4KP/lcKPyr+J1H/vAB4uPfXhbq/N0pz9KStKqpK0G82+TGfoft&#10;gzbXN3M2Z3RI3O402Z5NWBACrINrW/ytdtSef6xPiusuxX+9xpcKsP/4Fs686Tn85GaHb53/o/xf&#10;9Ro7kDzTAn1GMf89NaZffYt6f6Th69fV73/xkA07guJ52Qyn3jCTnGsVfOpfPnG4W1ZFplu15VOv&#10;nH/RnfP8Qvwq3+uv9z/nX3z+Vz7wrvCLHPDnSoLSQq3ft94HTpuQvOI3XjD7+//0q+0/7h2v0/p1&#10;T/GhHfvYbQdqPRJEe45mAOi5XYR+hP2ru6tSnyeu3fLw7uy/WUh5xnaHbyuBX9CsSMveaotrqy0+&#10;AfiXHOfsXed4jYdbAT76Mn3h3s+ZB1Hp3NvOxLecmed8rDj8ha8Vn10WwjoXxt51R6Os7JwDCpXM&#10;YcuKpqZzBSk9Ij53W5ycopwraiCt5Hgzz7+O94/h3fxY0iyQ1iCqFEgd3XBsTAvmqoJo1fpmWaEr&#10;xhUMkdbAIWSB1otzUWUewEKx7znIPIqifYnB9zlU6jzEFoG0pqJeEBWwB57dZna4gYgWoNguExxh&#10;XRaiAByqT+ja9fbwtFSzq9nek/jCh+8BkJbVG6+jq7ci5PwQoNJ1LpEdbqGTGUKwoptgjFHJEkqD&#10;dxt0392QROnw1nM7PHDpGJCEBEBYL5fDOlnsOruOdxbvCvLmZUQJTk2qtxPAMqArtxcCc8n7a72+&#10;sXmLvLlBffm2E5KFNTdQxMHm+zxw6RiVmW3gGl7cghBxLIg3HPt1iGcECxuuc72nACdEeP5SS0Qg&#10;Ua+6/CqgQ3ViAd6vh+S4jFIVLXRsfomi8QRxbWXVmmtY85VeG7xbkMRmw9GqC3pEqK9l+Y1npvFp&#10;ACmQEoSQocpgVVNpZzQSxXxdIWuSxYZlak2qeby+jrM5QhyCVHNC+HLcHFYFaSA6mkOkPomKc1Qy&#10;TU9FS8RYu917NkLO9oDd3u0i5By2COQ9GaUoZQCXSqY7joMyyS+wxSJaD7wHrnmA2q969LKkXpdU&#10;nMfUNfO5o5E5bux0A3qmc5kP76R4Ngiqg18HjuH9MbwfqswPgEwVwiq8t6jodqrzt2M6a0SVJeA/&#10;DhzZ9x8CaW2TvD2839RaI7XHmQFFOWcxmeY9Ty7xtvObVKcFJs9hKDFjsVbzwKVpqtMtrLuBNQHA&#10;aLItTLaFkDVUeh5nYzwOYxpo3fdDPPNE6SsR8tmY7PMo0U8E/+x8kw/vTKNkC/RlrDlb9tV2CQKr&#10;oKKT2OIaEhVU5pQN9wklWa2F1hYhroK8nbx5Ban2VqPa0h2Rvi1RUW3V+hYqTkvSmsO7BZx5LUI+&#10;jJRfKcdE3Lvn7lznXY6OcpxN8aqCcwop41KdeJqicxqlC6LEERIuHXT0FYy7jjMvRuoLuBEGuYru&#10;oWh/m3TmWcC/LP8J7j+d8eDq0P4CZ7aR+jTeFziT09r+v4hry8TVV2JGiiao5Ad539pJ3nziD8bG&#10;UvBBF3DFFtnht9DxFnH9paUyUJtkaoHscBv4Xh68cpL7z/TXsi7hbZS0ppMqRfvgF7+w2h2L06jo&#10;R7DFn6OSEuhPqApWNNaJ6l8B7uqPC28GSWup5r8LjzRMcIOktVtmeSXwf9I52BTVxTN+mLRWRVcW&#10;Me0/uPs4H3zeMV5Zfh6I5Tr5B5js/8AVW+jKCib7GlHlR3rt0PEUNtvmgUs/xVvO/nvee7mB919G&#10;iD7AXkiFju/ggcunS5W1v/n+lDc4D4WFSMFKBZbavPmSsW8QUr0QnaSYLMw3Ov0HwGdw9q/wnZeV&#10;1Z27534hC8/9NXYf+SmyvTD+bQ7Lt8ONb8GJ5/5879gAjGKo+upbTuW892rzb1978lOxHFAqC/ZL&#10;D7f8Z+6qDhU86lqTwbHm3SZCVVHxdAnoLLzPDLoKgzhGKSCJYYB7SGH+GS/+F/OM+OES4L1Xa7zl&#10;VPOuqvjMfuF5xu1Dim/82X/7i/zY//yL4ZejSGvYJt5vItQSOp3GdA5wJg8qefF47AbQIkz+vvzX&#10;nfgiyUvw/lexHYtMLF976EEAnvNz/0MP7CX1eYS8gstaAWihJqitDZDWkFNIXcWZFt67sj9rKLWJ&#10;tfNBuS8kMxLFdF1Rj0FKTSQ9IrM0bLlPTyUplnZrcC/ofWfNFlsnVLS4FoDSOlTBE1VUJLHFAc60&#10;A2GuaOMJVbqdOUSqpCaTdMM7C7I9A67pbBvvD9e87NwVyQUtUZEgQoaX9o4lzkUCuqvFiTovAr6A&#10;1OkYGaubHAkVYzsImQayH4G0IoiQUd83L5PM3H96OEagouFnGKpTj++Hg6pWf9x2FZSd6R+r4vAc&#10;H7g0vue12VW6hLMAlE0AXnXm9I89b4FfFwIu7nPPg5c2Vsu+H94XD6qsSV3v+RFBPXgHZw5xdlLl&#10;QRgCRPsm0MRbj0r767VKlrDZZlmRfpjc8p4nZ3jb+fE9cJcIF1X7+0bvizKeMBxzDMDVogQ694s2&#10;SL3Em09+a+TMA+pqZVHLoI7WBZQNPp8V4LGR7w8n9aSaw9l15ABQzOYNhKyUaiYddHICm18bOc9R&#10;e/dDVByXvh4AdUHSAjDZ4L38CvAOAOf4TO9Tb8tA2YCCojUN3n1xirdfCGsmgM020WnYQzjTopug&#10;7qpEONNGRt39QN/36Z9nVFGsiU6qdUHU6lZg7/oc958ZVPy6jtRnB9W9e9d867kD3vNkAEUoOTre&#10;TvDglb0xQB6AaX8bZ9LyvrZQyWKpJjhJzSyotjmz0VOb8baN0FWkqmCLJnHtWCDbDbCYvcvImzcm&#10;ng9K5bKkgh1RoRlNvtp8UrxpUgGqKUaLh3mbUbRGk/6rMFBUY9TefuEa7754stfGMLcdB24gVYhD&#10;DBLRvM+xnc5Y3bKivY6qTOOGVH2myzEQ47IbqEqfLO7yFs4UJFMnhvbZQtZDUaniG8D3MGhh/xjO&#10;6TLBaIio20+B+Jrt27hdFdRKBbTjWc7hdJX5vQY35iRxy5Jrg9kxtE5KokigCktRVSQG7ImYucKS&#10;pUFdLVuKmc4tWSWmZgy5VkTWYNKUStamncbUC0tRS6l0MtppQnW7ye5MQv3JBmvLETNXcnbvqnHu&#10;yx3WXxKx/LilfV5S6f68VVHJHO358ucdSVBf6/6sKyoY2hm0U0l9RoX59SDj4FidE1dabJxKWdrP&#10;OUhkOEe3c+qKyqMZO8+r9hX1LnVYX2hwLFLMHuTYeoywBJW1NELMJegzC5xlk7MlWa3KQM7kB//3&#10;a68DWrzl1BWAT1ycWAIKOZaGKu2t544uxFgquU34yyBZbZxYE+xIstovf9a/AuBdLx9IWrNWAAAg&#10;AElEQVQpTvneq4t01x+pq7113ts2JuvOz985CW7QHrgUM0ZWU4GsNhwL7/UpAB/e/zLw/FWRRCck&#10;Cw1Ha1qhlmPOdnIuFx4WFUuRiDsbzhxccjQiIaNjnmjfshlJ4lRSSSRTSwnT+zkbDcuhBjWtmF72&#10;mEetebwEzAt0dQnT2gQVIUQJPBQRrgiFMIqHX4O+4zeCmprdLn/u9UhrQgYlVpsfoKun8XYOWxyU&#10;SmMRKprBWov3uwhamKyDoAEUyIFAZFdBDQJpDfZL37JPWiuJbZklnpO8A5t/CFkpEGIFZ/KSNGcI&#10;ahlBTRZ/DRWl3Le8w0MbCeM5jxkG1+AiD2QY5HV0OhCndwfADFKv8P61fbybYXDM9vf1bZy9hs/b&#10;qHgWqTOccQjZzwdJXSvHQN5Tgj2qPUFtbYcPrMd4/wyECqRNIXVQogSiygm8P8Q0d8fIagD3Ld/g&#10;oY1zjJoQVe5bDucOxLXaUDttcVjGCxO8aSJ9BUcbnUyXe/S+qtq47QGzZUHAUqHVgin2kKU6Tp+s&#10;NmgWVVlBiHmwpkfCUT3CWoG1W0eIQO0R4qNdslwLTFnAcDi/OWAR3u0QVU8vR+nJDe/FRr8omV3W&#10;ycmNQIi4yM8vTSar9ftTlCSKFiKp9dSrhNAIVUHEOb4AX1xHRJYo7e9ppUpAJYBHxXdQtB8dqvIt&#10;RBLepbzDKFkN4K3nzBBpzRQddAreeYSYxpkG3m/XdHKq2VXu8NauOb+LkBG6sky2G8jFOppFR7N4&#10;u4/UfXVdEU0RSE4eZwaxC0W5R6vQzcm9b60GnCJvXG5SkzWdnARYEqQVUN/0fofO/o2ygEMboSJ8&#10;MRD3EXXwjfA8XbMkN6gBBawFTOciCI+U00Gpx4PQKQEYHdSwdHwKZ1p/18m/WosrZ5oBa65P6/ik&#10;8XF+3eTXSkWbsGdyRVA1C9bkoY0YiLAZRLXjCDE35MdINfVPP7/3t186Mfu3oe8Sj3eP4/IEqc8P&#10;9ZNtH6CrS+jkAs6u0wfUzfHQVpv7FsO4GyWqDZozHXyUgWjS2X8cqWtIdQwRzYwo3QUVNCEfLwlm&#10;g1ZFao9Obi2LedghIqlOlnF2H9N5nPvKMR+KYUYMxiO8fxxnAmhTxVNIPRUKbaFQtecjhaZorxGK&#10;Mxq8a4VYQ085bRvvJvkFUdDtQQFbeJfifR3vi0CwExVUPIPwOeBmJNWZcp+z72juOhOjKxLT/ire&#10;7QNRWZR2D28vERRAl/EuGiKwCRkUxAae74e3s0eR3UIpCmzRwtsdrAGVTCPjW/A27wFFAbxLEeIE&#10;nkYAyss+aSvEEgymWEfrRijKMaJSEwrMdtXHFKY1kqfVh5eM2UMnCpOVBchkHPKtqopSdyLUfvk+&#10;lvemFCjZVz3L9rGdXZw9CP6P04FgO0BU6303ShAk/e222MQXESJK0VLP6epiJEgBWRWoS9Zcx2T9&#10;udL7Dq7YAVqoZAlnbin7m56iVHdMBFLbNkItMjr+TXsVXTmNqnTn91KltciRchnHFQLeYQtXTN7z&#10;BYtCIRRxBmcNvtgrr9/3abtkt6L9CFIfg5ECFlInCL0IXMbbCiKp4+xBv5Bg12wHa8YB2oNEta76&#10;W5hfewvbjBy8f72866JNvO7m+zr9AsheB7VwGSHULKOxlX5THgUf1nnoFq016Mf+Lc7di/wK8H2/&#10;x6R5x+Z7uy7f6/W5My1sfqkkfU2jolvx3swxXFy542iRH/RjJ1IlCFVDRceG9tWlXfTu0Fj5zC9u&#10;snt3le9PYma0REcRlTwPPrlzFK2CHefJjyecThU177GdjIaQaC2Jd1qsZY5OLNHXC67hzDVMc9hX&#10;6auZlW2LKuW7GgqZFZ0/J8p3CGD6vq8iVYpQCVIlSJUik2m8b+BtjhuYB7r/D0VWNEJWECotczsZ&#10;Si701x4F3fHndRNwl3+q+v5E8n2P7/EPX/pn2/+pS/IpcRUKoWsIrwrXj4NVBHEB9o23cetPP4Ne&#10;fP0P/j63/sR/5FfiEv9pPK0tx+F8UAuJH3V+10NSaYt3nE/40QPDI9ctF2NJ3YHb9+RTHgHIOCit&#10;acK7JgHnwWlBnHvaFcFUBk4IREUyp0G1HFnHsxMLan/+BL9+6zznvEc8ucs3CTmcKJVUhUdJT2fP&#10;04kEqmXZtx5blOHuLOT+9YxmIYZICtII8hyc9HgpiFNACUQK4plangVcLHBzVm5eFJHCF01UOo3L&#10;B+dsu+NlVhJJw5znXQy2Oy/NAJ6i1RKibgCWkNUNMaayaLpkC+GoezEuGsHr6mGN/uhBRvCXFoDq&#10;RkncF963vLdWCKVQag5PA2wLSrJjUNcxgJ4fxfOqOC0Lf2og6SnNKjmNdx3vnCtj1h28ub4hfIF3&#10;SQ/jEwqM2OBXqROlAupO+azxQubgM4osxMnC+O6+GxbELqYjiSqn8b5Y875yIsT43J6nAz4KRSWC&#10;dUx2Y00IVa450QkV9jcVQawkGpBYlYqocmodeRHTvkHw5RVemG4+v399LGC8H+kXZzMEGa5oIWSo&#10;cRTUE6fDPOpTHAcXvWzeqWQExHFZFD8G1fQUU6Bqkmriiae0rreFtnuOTqt8HlWpoimoVCSVCPSh&#10;D/i4Hc9+KHjpj94/vH42+PO/kw+uCzPgD7CZRaoKIpobUiUeNSHmkMkKEo/3e8LT8QAfPghjuq+q&#10;9tQWSDgluVO1eE3a4iOHXb9geB9t813Id4NvJlNQPf+hBnEn4FQWSorgCbw55LfyFrazwb3TN1un&#10;+/aaSrc4SbiHjx50FdUm7enHLexhhlTYStsnzD9d3OHCpK8L73Nv24cjuZjuOlsSWF17pCDLJBtW&#10;YeuvKx3unX6q7w7b62eGVfKG+yRB6rHcoXemzR3//AvAWYSEQbWrj/W2CaFNr6vv89uZGircAwWv&#10;q+++DobyrmNAx481ZhAqXvPKMIDjEJNwoH3rxx4+1igV0kS5PosMbDbpUj0bIbH5386W8X4aoCb1&#10;0gzEa0JaVJr01WuHLAUwnq8mJcm6+4dZIWtaUDmu5HTThza0PdkaBCLaaysh3v+JrI4r7GOOPWQ0&#10;u+lpNJ3bxXT2hUpmvMehKt0YzhTAMxWLSqD1wPW0INKK2W3L/q5hKN9gPPmqNddwdj/4oQP7BxEF&#10;ItnH210/bLwgopT94Elf9T7n1VE3ZzEel/lEdhx0G/rCJwMEt0FLEKLunw6xDLrFh57OsZ1QXNAP&#10;72W9a+B9g9fWDvh4M0FFx7tENS9EP19lig0CjmOujAcN2yBZrU9Sq2XleFt1tlcccF6q2m2RuiUu&#10;FTTbnvaBp90lOa85NjDZKq+pPL257bv2XfuuASMJ/QYUE8oLTSJcfYauypozn2fjwr8e+ut3oHI2&#10;aFLwkgkfv2Lk9yYjKmZ1iHaeHkltzEZIehFgbqoY9jOy+PKmf8mJOn9qPJ8//af8OMGRaa3fI/Jj&#10;nxzL03Unv0lEt5tWEc5gP4JRIsbRcrw3txYj/Xbsk762HoK7oxP0KBGpZwMkqUF7SpLU6DXW7xHN&#10;M5/0Q4GTIxTkJijTDZHahhTEAM580s9cuUfsM4mMN2IDhKqbWsvT6KoFeoHGQ02IanOCElrhaQ+o&#10;hE1q86Dlg8ph8PSJe4NtTwKJrgA49kkfr/dVEceeYwN0fXw8PtUzLBhI6DS9Ly5IMTWgmgbDfT3Y&#10;9wbQZ4SoXumCVPr3V4zeywDhb+h8V7znghC9fir7uPvrWF+VxMpQZwisLN83J3AyAG+JBNXMkaWK&#10;2iBl0QkypNZ4qcY4ZDYbJ2LZrNEDiwGDQKIxYlvv8wnKaH0FtUlVMUaf5VHqWtnEv4+rqw0e27Vu&#10;1c1B8Ei3Ot7RfF6VjINpjiaslTZBoe6+5afaNI/Pf/ct792E3AaDG9YuQGuYPDi5X2UyXkli3Fl/&#10;+gprg8HKo+yjzfF+9DbjjQvj7+aoYprUyUTiX19Ja1xh7Y0LzYmEvsH+mVTl7t7pME9LNb6GeZfx&#10;xoUj1mMVQU+aukuc6M9F/bbCpMB4nzTXT5oU576AVF+D//z6oSXV3v0+EJPm/wn3O/zrPc+F37n+&#10;I+9ZjqZ+6HzM4nLChUSRaE3FlhVhOhnbTUejIkmjUub7Aw/z8Z+8lR8Vgs61Lf7yw5t8+zkH3G3g&#10;d/+rW3nR8RrnBfD5Nb70P32RL1mP/Z4lbvMeFhLu/NwPxz/xsk81P4lOh8ZzBFHmaD5jkR+vlK1f&#10;rHGi0mC3UQJ+O47GN4y//rZj4gEhYKHCq4HbETIuK4DxqVfOv+jZS/zuKJzoTc9cesnKP3sPb/q1&#10;tw3/oQQMzla4Q0nKGMZAf01YOlvO5mD2fvPF6id/6HPu32FalzHlhu8Ni93kzDd431rjS7tRgtSP&#10;A6CT+nMkYlGyaAXTTcv+hmH7RaeDAg2EyPdMwq2AeMvZ+HkvvxDA8xL49buj6f/xEf7i0OOnQLS6&#10;CY8AVlnC5ptDpDVvtjAt1YnTuRXFXCsoqXZiiJHRKbKDLUznW+j0zrF3QCfnUenxVIgMqB14QrXZ&#10;or2P6RwGUPkE0pozHeKluUpI4DkIpLWNvHMZZypBLU70x7ZUQcUiVGJL8W4nleokQMPRwBarCHkM&#10;L+pIddAjV3sfoRM5pDoBrHp3iHM6gIaLbUS0EKoAyRQVrRClS0A8RFrzfo+3nlvnNzfq2PwGKj4O&#10;pKiojpBRKlWlYwVgN6CsCnjvdPjuW8+t8761k6iohiRBRt35LQIk3j8BrFB0DpCqg04XEFGMcMdw&#10;dv2ECgSgXedWwe6AOkZnLwR2ldLKI+cE8W63SlPR3gASTHEGHe2i1A4quhNg11PsepOBSrA2JLa9&#10;b5cKPqBStdwlLXmXgz/E+6Cw4IUFv06UXgijX1ZQ3WD4UJC4Q1Q5/Lqxj4ZzcBHgtIqWwR1et+x9&#10;b8oPSIHKHVlFUo1VmLSUQGeWZqxItzL2LzvaODeDUDPY9h7J3HOeocWsEtwAkh3P4aPG7OJMjs1z&#10;VByHhLIui3YISxd84uyAutrAJOmLG4DF5hnR1NJpqeuF57AuWEAyjc3XukRXVHQblOpLkFegdcma&#10;7ILW5+YEWgm0BkTYT810nL2CMwe8fqrNh3dG/Zl1XHaR9v5/IqrehdTLSP2s4HMVRbkVU+WzcMA8&#10;Us3zof3voWg8jNTbwDDIXIpWKXQ2QGTTMdhG+f6XydSeH7PEg1dKYF68hckXe6Q12ztmGms0SrdA&#10;X+mR1pzNse1DpN4kSlrASbx7do+0VpJmS3LpSVT0j7DmcfBfQ4kn+PDOAFBftnBqC1duv22+h4pn&#10;ESKMUXyOw4JdQOq1PsGsrNwZJR5TtDC5QqQSm8ePevt3F6Lk/Akh5ta8L5Cqgsn3cMYgpMS7uyjy&#10;Z6Div0SI9aAe0gsMWhA2AB3Yp2g9ga48q/xeUFpT8RSCk8CloSB8lOzi3R9jOs9Hqh8YeeYClZz7&#10;4Vr6wsdyuFQMLPX3n97iwdVFuv6U9y2cuYqKThEqPufkzQ3gU+j0ubhiZD5Ob+fBK/cDf8L9Z/qg&#10;//vP5Dx4ZRvvwBVXyjpXfxVIa6UvqZIYm+XASR688g+5/8wfDZx5ALzfI609F50uYTp9n8zZeaLK&#10;j2KyzyCjMwPtCqQ1IXOE7KuxeG/wziKjH2vkXKrHnINAyJK+T1prF4S10Wa5b29dE5XFk2OkNZVw&#10;9yJfgJKwFshwVWClR1rzZh9UlaL95z3SmtTxLz3n7HN+4YX8r/6NHu/5wZWPXPk6OhlWhRFSIdXL&#10;gN/hrWdXa3/kVyGsxcaBlnB3BS7tr/8HaideKIRUfpC09v6NF2Paq+/63tM/9MxlfuQbm3z2l7+8&#10;+dneNRZf8L+w+42fprN9Dpfdgkz/gu/92f+N6vlPA2fLNkR/+jj/zfOPczvwZ89fDCDjh+89+QLB&#10;GFmta694uOXfeVdVvHPo00B0G64O7/0mQpztkcL28/exUPkQqgqm9ddsrIZrTCKtveXULu+9OgdE&#10;Bzmfn+7vCGq892rBW07lMExWA3jpOc0v/9S9vOt33x8+OJK05jZBLSGkHiKt5a5KnB4ywZ/t4Y4I&#10;vtGYm+aygv2rbaaOV7DF4YDSWiBcyiQQWEPRiirej6ityeoYaS0cH/xza2u8eeUR3ns1EJJVXFuR&#10;1JQgUZKKc/goQlmPKxzFoaMTgcg8BbjhDbctdtaEnllWMt1w5d5BxnXwBhVN4+JGuHZxgPcBSI2L&#10;cbbVLJPrG97ZDWs3EMrj8w5ENKw82Cy4cb7CMg6cwCKIFBDLoFTX71CZ4kfaNViVsmisE0+fLe91&#10;BZNdRKgqQpjenmW4MEffKvPjSdBxlRWQ+jT4vnKWSpLRqt/l2g+T1NED0HkdOBYAsMFesMSv+/Jd&#10;ng1qj6tlG/r3+54nz/K285fx7gZSn0Gn/b2x1EEdBbYZVe3q2/Be2plNPLNDCfa+ytqkuNcMk5XU&#10;SwJS4eniHHuKsrnm3ReH4wIhATfcRmf8kEpaICn3TcgIV76cphMSkNYMJsbqQ99/4NKwrxPItgpX&#10;7CHoAxBNCR5V6QIi22O82FHGW89Njhm8/UKDD2zly3J4XyJ0xfgBQPuPL4t3Au/sHfCeJ1+CKisO&#10;23wXFZdkpF4CcIUHryQM7r3D3LgUgIOlfxRAeoHM6nGlIvSgrdCP/ww8e3kgRDS94Vz/vlQ8S94a&#10;Juq9/cJ13nv1mSPnrDGYYDWdrQnXDX7qaGwtqM49zLsvviD8TpMucE/FVWzeQsWlGtDAOZ1vE6kZ&#10;nGljsm1ivQDU0MlsWQG1MiS7GcBAg/dxjXdf7K+lMu6rD/XtqDjZsCoKwLsvnuTtF0JfPXjlNCqt&#10;YDp7qHp/zBWdG9himb6vPtneffE0b78wSBIM1wvqasHi2m144/CuGYSE821kvIAtVVRtPg6ykVRx&#10;DBPWJpHtXBbIalKlqGhuiBAnVB2KQEh698XxpLqKa3g7+ZxBkQOK9hZJlu/auD0bM2M8JtHoLIfC&#10;klcVsXHk0xFVPHY5YqaRc1BLqRWGopJQzQxZKpHNNns1RWIMmdYkjSb7c3UWdhrsTFWZa2a0Z2vM&#10;P7LPN++Y4lgnpxkl1A4NB9OVUPBOCHTLkRtgQZFu5eyuSJLtgp3nx4GI1v05o6i0DO0ZRXUjY3s5&#10;YWE9Z+dYzPxXWlz7/jq3xjl7xzRLM6Uf23E0Ukm92WEvlUTbOXs1NRwvTWT/96alfVJTaVhadUX1&#10;oMnBbJXaQYdoNkXVHCJVUNGIaoycrZK87ljl733sWv1L5I2vj/T8MLFqgCjbe6QjX7jvLy7/2/K/&#10;/3/Jal1Czajt3FS1rd++z0y8npDRQOx7kKz2VOe9uYX29tXgumQ1bwtuRlYD+NmZbT7aeGLHyuka&#10;kYagUjElmV5SzLcdncJjqwLdBRw/ZsVm4UXzlGLlwLCtI05FihhQiaTuPHbXsluVVKsCQ7+InQcr&#10;EXq8yrjUVezFs+Sbr8bJzxHf9mWEmArFmtQsNt9AxQHELdVCUIUoplHpNDY/wBYH6GQeGc/jsovY&#10;VlhXdTqHd3t4c4hTMVJ1VYt6CmrAQlnQJO3tlQdIa//9IxtfAnU3Ol4JqqFK4n1RKsHa8rkWONMl&#10;rcd8YH2ekGsc9aVTHtqY5b7lPR5cnQNinM3JW+vBZ1Z1cAc9nyPc8xm8K4bWgqCQtY+3/fkyKGiq&#10;wSrWPQuB1kNUPDuitDms+gbwvqs1bLEIRY53V0mnb++R1QBctoFwBqlrRPKogquBQDZss8AeP3cs&#10;58HVBniNjppIXQtEezUXYvcDpIJATKlgi0d504mjczn3Le/xwa0zjK6FSlYo8i3uX9nloa0+eD5Y&#10;BSFOYduWqK5BalSU4osOznSIKi2y5iTfsQCapbrXLg9tDt9n99ndt7w+fE1fRUTzSLWCM4cbRefy&#10;cpSerQqSM/Gtlzdnb/3Wmi0Og8KvfBYPbayNFJTs24NXImAWb8GyXRI2gw/u3C4UhhD72EZEdwIV&#10;bHEZFQ0T773PsdkeOjmHEAabH5QxPoXUC+joCj+/MlmVd5S05m0DmRxHpycRMsIWnabX69iORSVT&#10;uCIHYXDZPiBR6d04+wS+CH6ukDPIZA7hBb5HFiuQSpZErBCHtHm3PZr3rR0jzCWlD5ztoOLpplDq&#10;nNbnIrDfdH4fBAih8B68TygOv0WUTJfvbjlmStKaMzkyNgihAkECHYgCOsd0PJDiSqC5LGO23lqs&#10;3aZoP44Q03iXElfOIKQKgGzUsmLpejx1imz/Utn5umz7oFpgDuS8/1oV0Wmjq3NQEkxCHyWoaPqF&#10;v7/9qgHyVYRUDqEuotNbsZkOhZmKDNPaRFeXkOqW0Ne9fcYJ4CLvv3aOyeth1zZ5w/w3+MD6SaCC&#10;M02ceQLNLaBqoCNse6dUqNMIbkWIG3jfBT12iVBVbNFARRKpp0o1oJDDtPkmQSU75gPrFX7uWHso&#10;P/nB7Ygwlqt4/zhC1rH5rdj8kLh24rSKF5UIcT4b15JVZ3aCIocNAHFbXMV0LqLi4inutRwGMqh/&#10;SDGPUHNINY8zBme2VoXcS+Pa6eMi+Ad1gd4Vqh1Ic9HtiGiGovEYfbJduJ4r52lvL+HsLDo+i5A1&#10;QtGcSfnSPZzdRUAP7OpMC2ceQ8bHQSXoZOq0FFNK9Pfml4rs0T6xymdAC++20SU2QiiAfd64UPDB&#10;7WpJjDh+035xZg3vtrAdEPoC3ieB9IRGyml0bRlvF4ECZwd9L48QEb6rqKZAqTBXCF1B+LmywGDG&#10;YLHZ3reL0Addi2p3PaNUAwPY9hQtj5sTem5XCYXLtnvqbSo61iPCTcIKe9sB9vBeg13EGVsql/Ul&#10;erwv8L5B0dxGJUFhLsSqwjFancKbS5jsCn2M03A/BvWxYTJcn0ApCM/nSunNBoyLM+sEpaNecUKc&#10;yZAIdPX52OwqthP2eJYGznRKguKjQDI2nrpKjV0L798cyBRnO5dQN84p0YNhXbJ+E2czZHIal60S&#10;MDbp0Hmj6mIgW5bKZ84elvMceJNhs8cCOVK2EPJ8+LzMy0fHvorpgD57lYwaY9lyxIgqG3jXJRDE&#10;wLGSKM+us51d68q9Y+c64PGu7yeI6JmEYrnBv5YqviDFjBU4QD9byZOX90jO1nhmrMIz8gKZGzKl&#10;SERO+8BwqCTR2Qq3ViNmAGEchRDIqYS5vRY3mob93GMOLTuPZNkT2M43kVHfx3XFeKyu+1ntB0J8&#10;QEYVhNBBHc2rXsEuZzuBiDj0TDVCaFQ8UyqJ5EJQ8z1yuDehOIE9DKRekZQ+VhUo83jChPc4FO4x&#10;jiRR8MQ+p4mqm4AJ76Zq40wT09lEyORZf7jzr5746fnsiT2+ZCHxoO9YYCi2MpdyJwEL5CSlUilI&#10;6UMizoc2Hhwiks+0+OiG9+60EBXraePpAKrwqH1Pc8WzEAcfKgWcLOf6UkFNGnAOCuHRWqAUyEQQ&#10;OcGUkKT/4QqXzBWeAIgFyZRk3ngK62kLj8s8MhHoacViw7FvoNhz7AJyzZjGstTTOwWN/6LCP9mx&#10;PL4Ha86jtCCJBDYJuXdyKJTHWQHOY6Rg7oQUcUXG8aGjteHkamAmInBZB+HLeUCpZUS8IZRlED/l&#10;TIZ3xns7UxKl4mUv5jdEZBFmB+hgOvt8eCdFxcY7A6PQMKkGY0FT5bvcQohFvKsB1pfvrQ+5/QLB&#10;NCiNt1t4f4DzhqASO4mYakIRViiLivRaT9gbpXib14RarEldTQTxqox28dYgo1rwJ2wTGVW6RQQR&#10;cn5FqumO5/IOvhWKIKjpnpJx/yVoYToFKp7HuybegbdqzQMoX35PBr+uZxbvC0xjFZnM7Ih4YV70&#10;9mhSe4qqpBYLEhUld3R0csuO89uYzvUeXq2X7xVdv61GV0Ft0FxxUBZDGrh6sVueR0EBOjn+rUI8&#10;jnDJBaVWZiSLLU/zEOyypJ573J4nqwmiZcnsssQ1nTi85lTznGI+FuhlzQnnyZuOTuSxu862cfYK&#10;r5/6zpR2hAr7y9fPBuLDRw4DRkRFKwg5Uc2zKoSaBY0Qx9eE71S96LS6WMOPHHZjiEFRC54eie1V&#10;cWvisX2CFMBMuQa0H5dazAk1mwrS2iQsVlijptDVY3zCQNib7mFa13n9TIenwPQClOSu/l5ssC0B&#10;v/J0bRS3sA9kZf92GMwhDpLVAGw+HNcVOkHFdcAhtKxKNdXqqWiWZLGjrz9Koptsr9JHY3hH++S3&#10;zeBYn4R1PMpCmz6RryB0hTBWwnrdX/dvboHsVsN3CweoBHzivWvydJ4vIITUvl8sfwok2PyAjzW6&#10;RKC+EhvAxxq9mJvQ6bwPSooANL23TVfsYIsWUpty3u8WYQHgszkfAT5yWlKZEsPj9tCzF5eY6ouu&#10;xE6GggF1vIWPNerAPjKaxdsY7w5qQswsCaYTL3N0dQZgxxcbA/iUQ6RKbrhInRBI7RFSEEcC7cEf&#10;Og4LPwxOftL5a5hss4fZiZKxNcAPKw2PP3cZLY19ZvM9Pt6eWAUIncziiqwsytFt+yDBbdg+kUnc&#10;mABEg9dWG4wCEz+RHWdUkRkavKbaz799vBmIZmPmk/K7071jhIrGGBp9MloNMQEv6m2BSupzUi5F&#10;JVa4JI83QnGBMFbmpaotS2bnFMuJID1wbNyw/XzVrqfZNvlVvLvOa6vfVVX7rn3XvkPTDBCCdjzF&#10;nIAF0NtgPv5cXrxU45//ACNEsh+6o8+e/j1fYZxEMKhyNkYwm/+kr+30CWFjhCQlwE6szzhsymMQ&#10;JTGlf3xXGvap7GZKaTe12ZSXAujJBLsxklSPADdJ8es7tBF1s0lWMPl5TFpsYsYJK0fbz8hW8/dc&#10;ZZDgFQnSzNMeIUl123FT5bYM2tGIw1oTYnoSCewm1mYk6FQSEPtqI8NtqDIy5gZIi4PKW9UzQrSv&#10;eN++IESl8Ji6pFJ4TAK6BSxApRzEY2N8QCXspnYT4t7NrEfSG2j74DvXU0Vcv0eMKc01vS/qYgJL&#10;7/dcvB42yNWRz6uDqmkDNukc3Wecl+0YVKmLxu7rZ2Q+0L5ukoMe4W+Y2BYNHrUkaRsAACAASURB&#10;VHNcULnoKfg917tf7yl0mZQXAu08plvB3TgKLUObnA9J2VSSHBr265bIBWl7XYDRAl0TMpoRzK1N&#10;Go8ymgAIEzdPYncrXskowRUWGQ1W+X8KchcQwFwj7dCTNhpdJ/0oMlWwyYS5yYpb4Qs3mSv8BKKV&#10;Gz/+oY1+MEKoLmHpqPd9EgjhKBsnY4VkEkwG7w3a6HObVNFhvI2TlNhgMgFMDMpWlTaJhDYJ2IN4&#10;OmOjBFXa0XUtOOOT29qdL4bbGyoj9ecuISv4CQHcYONBMe8HpdBHEysak+0g1czA8d1r9QMeH9yO&#10;0Mn8yHcNsH0Ewa6Jf+6/GfpMyGnEyIRjCgvw2UehpgNA3Hm4fQ7ODocxPkNUf96con6hEgDRsQ5j&#10;rJmxG0vUc2/huBDcIaD1149xZStnrSKp/OUVvvzNNn+349m/RQdw5B8/yfqnrvB/p4JKKqlcz7nu&#10;PSZztB7Z4qvff4JnA7zs0/mf4L0dfDcvSFE9HjGnJHMHhoMZCPs6QbURgsVsGm6s5u3rePvtCa9N&#10;0k0K3DnPL4z1XWk/fgredOcFuFTiOGYWXrOs09tmBDMbHbbOlSum73oSo7O/94/NCXH8D1+mat93&#10;Qv02QPMe+YovX6//kx/48+wLjAIy48oWNvsqzlxAp2fnBfEVw47Q+GOak0qzsGvZcwR/UIqSfVw+&#10;0jPznEWUaiYCTs/xX9fgr1a920bIuUAsFqIHvFXxUpiThEKq0HoZdVZtsbWiormKpJY5iuuOjfJG&#10;V5BaTCStxVPTwNRJyanccbUpiG441oGsdz1XdEkraY+0ppMUKcoMGpGFou3JscUeees6Ol4MUuwD&#10;pDUhY9LZ2xCySlAyOwRmd22xVRIR13GmgooWkCrH5CFgk06dKJ+SL8+jsGYX73YReg5vmvj8OtaE&#10;SthRdSlVeqXj7A5d0pqzl4AdPrQbAbtYo3ukNSGnl1WUJhA1pJzedYDNtxj1v+PKDlKdAJiTOgYo&#10;PHmZlKph828AdZzNMZ1tkuoKKEim7qQLnnI2RtAgbzzZBx+o6VVnDk5LPYNgf9eT0zk8QGqNkDWs&#10;1ai4uixlZx+qJcFHYDtbAeSgTiBUSbzVyZyKThTQ2vW+WSaPwfvLeH8MiPGuMyd1e9d5EDI6oZL6&#10;GibDOgHqONgboYqvnOklA8MYi1fz1t8hRLJrstZGkSS558yiZllkZLUKy86jhUSVyrDOelzN43cg&#10;BEJFpE4IkVQFkRScBzgj0crrzqrUV0nqc+jUg5dIFeHsVirVcsdkTwCdUsFjFJAEjn2Ev4GuLKKT&#10;BcK7ljVgu+WpgAj9r8tEJ/44iBsImew620DIaDqA3FACaT0uD9UPE/CzwNf48M6kalWGN8wZwPDA&#10;pYcJFUofpjJ3C7CI5BlIrfCWHukOAoFWV+8Al+P8C4Cvg19HynWCql+DBy4tAwl6wEfzxSZQDcQl&#10;M/Bs9O101VG6pDXvVe8YqRXeH8P57UAs8y28qGLL6otSJThXRcnHUPJrWPdsnP9+PA6pot6WIiQs&#10;T+HcMnm+ioq/NaS4FqlNchvTDSA600RFs+j0HKZzCUrSgzXLRGmrVym5mzRS+tvA7XhXIIQFuFhk&#10;TyKjVTASIW7Hed/zQ5yxqDjCi1dSdK6gkocRbBISRHmPSCBEg6gCXtzAu+M4lwddQJ3i0XQO28SV&#10;y6AUQiZhPrIWyRdxNJC8ANQyHoP3DiH0p7c3PnViavnbtLY/y7D1yWGhjS2kbiN1rTen5s0NTPaX&#10;xLWXgB/2faNajaL5Ezx45Uvcf+aLvc8DaS0n5JNbmHwLs/MnVGZfipA14uoCOdsDpLW3AX/E/Weu&#10;9Qhvg6Q1W1wnqvzoEGnNO4PJptHJK/j6x3Pmzy1y4qVfRcgInc6WRIfPIeTLeu0yWROd1KzjyVhw&#10;Li+HipaBPLKTw2YzEF7L49u+aByIqL7k46lnkh9+oxxbt77oD1ffjXcPA6fK9tiSLLmCilawxXWE&#10;2scWLXSyjpDHAZ6/wq0CCCKSvIK3nP0Mv3n9b0D+I4AP/+Dy6+YrnNtpc+ln37e2yptPfG4u4hPA&#10;GyCoyCoBBj4L4E3700JXflgIqXwAnFlU/OLffMnSsbkaP+I9PHOJl7/r+Uv88pc3P4uKX8hCHHHu&#10;+34ImwWylvW3cLXdxJsWyK0SQMLP/dXGV/HuS5jOAe95ssbbzjeBdwyqiA1aufC94+GWfwcBlPwr&#10;d1VLNY1R0po3LUTUQsgqOp3myfaXeLJ9NzqdxsvH2NjqE4WkCCq0zkEX7FyS1n710Wt/Dfz1QDNm&#10;1zv+SJ8LgHQGigyiCnTdbGdAyF/rHePdZYQ8O0Ra8y4la60RxWP7Tln6tYQ+QACF4/NDB730l34C&#10;UyzgTB3ok9aEXMS7KwipUPIY3m/hTAlYsy2kSAJxZURpTUiNklOl2hq87/oMpnMZZ09AUEXXAhkp&#10;EiVQ3kNFMyVy1mNQLU/W9GN7sbB38mZvw6nZmpCqt2kSegbTfhyVzoCVOJvjnSnVP+pBCcR1kDIF&#10;4RESitYVpI4RTOUg2pbDtqVZVdQLj7m4xY27lyAuQxJX9vnP4VoixQ1UolfxNN4N79+KxvWe3y7V&#10;TCDp6xomv1g+0w6Tko3ezSDU6GcXGS1oJVWMUEGFLNgsfiRJmh12EyST1tyMt1/Y590Xj6Hi3v5r&#10;p8PvLlb4x4WFvYy/AZhQ2CbY2y/c4MHLtw7FLgB0WscWbeAKcGbob10VtKH78zuoZHx/r1PJEZc+&#10;wqYHSFc7SD0fqtz7Ttnfw7s6b1W3eEf/M3LCpqn7fPtrkExsee4BFS0/KYk/qLI2fL9BXe2wvNYm&#10;grOYok80FbKCkJNu+uh4y4NXqkPgwG7TbOf0kSS3fntCrMR0+oS1/ntXR0Z13IDiV6j+2xpSO+vG&#10;W2zRhKI5gTgWnu2wuhoIEXuT7aDUINAwx5lzwLeHzhBUoofHmbN1AmktKIYFkF2paBoKaKDiKgNA&#10;gPIeutXTAxnb5i10t94ENXoxvoF4Qah6HiH1AmQDyVdriSrHcbaNaW0F0qxtY4v9csyNxuRKIpju&#10;g61lchyXBf8vKMZNUkA7upLag1cCsVj4obhX0+S7+LLQw7svTvP2C5PB65PtAKnn+23UCdKnWDYD&#10;oVHegGQBk+3iSvVFZ5tEleMU7b4vK6IaDCgoSB2BH4x13kDI4wEcoFKiyvGgYjeo4OY6PUISHOKy&#10;DWTSVzGQ8Sy+WMCZw975gBJw0ERXlzGtDbzf2nQsrFgaCzEL7YxGJaFuDHksiduGrGPIjcdqgbIW&#10;o1Oiwzb7tZT6dou12YT5bx3yxLNmuH21werpmFPXczZXdJ/U710/v2IceRKROIdLE6odQ2euxsxu&#10;k8NlzXRu6dQUlbWc3RMxC2s52ydiFv6fNtd+uMatn27yePfn36tz21cabJ+WVK4Z2sdiOKmDYtq5&#10;mFktUGVA3KeSuvW4rYLDuqLSJbZljnYiqewU7MxHwd+5I2G+q7L2lRbXnhezcL3D+nSL6ZmEpFXg&#10;OgYRS0SqoRohl6rEJ2dZubA78/cvDhPWxohVr74g3vmJi36YsDYwmps5XbJafiT56+mQ1YJNLlb2&#10;FKSyd718RH139HpdBaNhstpTnvdpWGiv1BWkmu+R1YbnrC3ecmpyBd5764/z0eZUQ0TRlCTtOLSC&#10;1lLEqb2CjQPHQR3Sc1L6S45DbLZxQ6RMOfbmFSvOI5zHSYGqRcznnnbi0DcMl6clU8tSL26E4hwA&#10;Dp0cHyPiQoE88xUqp57RA/kJGePsNoIFVDxXKq3NIvQKOlaYxi4ib/aIZzY/xOsmwkel4llOAGAW&#10;CJUGRQr6am2lglpPac17gRABTBNIVFWErKPSQJDtqYXTQVgZAGQKpG4CdoAABxDjfYwQ4wUyYYbf&#10;3Egx2XAwOW+vEsW1nvKnVCuBrBA3sHmDqLKIzfdLpfHLeOsYJstHCDWNMwcE4lo371AEcpsDIRwq&#10;XsLZvYHiBMeAsJ697+oSQW0p3KnNWxStDXR1BSEFLl8vx9oUJrtKiOvP84H1HGiUCm2BQPbQxnh8&#10;6KGN4+TZDl0ymymaaNKgYqNSTPsGegAU5W0HZ28Q107z0JYACu5bHFcjfPDKXFBnHanyLnWF+48H&#10;vyZ8r8FDW3W8W0Gqft8520Cq8B4JCUI1UPIWpH50BDg4rjZ2NDlvt3fN999YIkrOIFQ/H+NMa6PI&#10;LqKiUyekrK55f4jUEkSKzUHXXgZ8esK9RkPX89ZgizV0ch7vD0syCcj4NLY4RtHeRepAAnT2G+j4&#10;HEJWscUGWMJ+xqdzOl3YlXo9vEfeYIsNVHyMSVXTu9YlrQk5j5dzRNUL/b5XKc60cW4T26jjTYHJ&#10;dlFRBRFpVDQdiFT0SWveOVSy0lOKAvCq6wvtM1CLkKh6mjC/mqEK6TbfRafHLuXtR5BxHSGqIc5X&#10;mSVvrOMs6PQunLuGbe8jlEfrWumbLeFthst2UenxcjwkQVnMz+LsxaA+h+L/Ze/Noyy57jrPz11i&#10;ee/lnllZa5ZKKsmyhW15EW4wGMsMGLrxMCzNsTgsBmM1WLJp000PQ0MP0PRphsEcaCzZGNlIMkvb&#10;TQOGNjTbAQGWMJaxLbxIsqqkWrOqMivzZeZbI+Iu88eNeFu+kuRm/vTvHLmc78WL5caNuPf+ft8F&#10;L8tEh8G5ixWJAptdJJl7cafobzSidLXjsdtgI0/2okjd8jgzlqx9HkoS8Gj86sXh82f6HYTeDWQe&#10;V7pYewOijdAd/JRhwxenUMmNwCwk4dyEFHjnkeoGvLyCy68g4yXev7tG0d7YvxMAuvzQ0TODv/7V&#10;wYsD0hqAyZ4ObRLfgKotUbQ2BiU+FS3gvUbFgsnxNrh9Z6hoBVcSkoQEnSyVBMUl7rt6kTtXhvPj&#10;IFYZSKIA79vqImSBSl6FF9F5a7qrSou6IFKC9ITSR87AOtY18XYHIRTxzAuAi9h8pxTV3O/gNhpC&#10;hr7lncO6qyUhNMY7+nnn/BnoI5PVQCQqJ/4yCcDouHEEW5wLRGnXK9eH5fxaLqNkHVv0MNl6ef83&#10;kDoN82PVwhY7+0hG4ZxK3I3bWozqL65B3XqwnsKI4DZ2IkpuPuOiJia7BL5dCs6E99wokeeBdorJ&#10;wJkKINkqyZujfXIL7ybc1sxphJxB116B1Avlfqu5qgTfwGaXCESsq0xiHYSsI/VNQIIXOSjwWGw/&#10;EGukquPN9ph4j1SLiGgBZzuPo8yLlDgMsCyIeuEALuR0hEUokPII1wpv+3jTDOJt0eGwIlIMjLp8&#10;kSGTOr4YwTfpGhKzpqIBaP+89VdDrlYeIEq/EmvOltcXrtf0MmARoa4NZvf23AjpgQkh4i7ePT0g&#10;rYXxtwTIJ8eQUQ/TC+IgUjtc8US5j36J/YjK8T1itE4qowOodDWQUIYiOWdQl9ekWDxvzDgmRCZr&#10;wSltJISoIZPQxlUtJeQcAAqsuYJODw/rLF4honLuW+TYYxv4g68nGwDqRblfhTNPl31/slYPMqqc&#10;mMNxgxtTyEvb/qWyH2/gzE5JFDyAyZtUriRSJzgTn9Yqxjv1Nan6srU6N9UTVqwlt+C9xxpDL4lo&#10;9Prs7Fn2SjFQrwS6sOSRRONxjYRFayk82FiRGktmIMN0PgvCAgnO7JTnXpHRSsHHZyGwhfbUCBUh&#10;RD0QgoQfE+L1zuAxuF6/2t7ju2U9xiDUTHn/gwNsEOwOORehVGgfkSDjeoWrOfl7vR8evctlYT4B&#10;nyLVCsmcCjVP0b7hd1vvxTt5pD5/3Hm0nIIHlIJ6x9NRwQ3NbOC78wjZEMzXEaa76l6dLPCLPQCT&#10;fzI7k/wbPLEe7suWSUWTe9o4slKEs+k8zoWseWQ90kFkPP04kNm8ASsFCZ5KO0vokugWCxpSYI2n&#10;kUoiPC6H3IU2ouXoNwSLTxl7FbzYcK5F4DF+24zgQ3/Ztx8t2zx9uRYHvQANugbaiqCK6QWRVMSz&#10;sBCBSKA9GyWz2569prO7FL1nUMwJoVoeVQfqq6AGg7G3dihIrYbCp0C5XYLNLbAAqqoRs1Suirfx&#10;GfhdRGlX9MDeOA7I+6s4u4sQhwnjUumiN+ijdYSqY4tzvHn+Eg/sGXC1prcXBrsIDtlbBDKbZgBD&#10;gIFQirNdpEoaECdl+5e4gwzTu4iMEqQ+HuqOosqNtgG0ZymQN0VeXtboPDwHOkjVmBTRBQqB2/PY&#10;Ot5LTL98BnVCsG/yCD2Pd0Xf9C+vS52uKb1SA114irh0mqwFElq2JMWBblRb6DuzVZKDCeOTlYjY&#10;40nGMmthHHM4QpuGz3R5X0ccFnWCNVcRfgZkdtr4LnAaSf0IYgmg8GQ1j22ogOMyHtOQLLxccbTv&#10;adcls4DrOro1SJvQW5QqamIXuX+nBiq8H948t7OPvPFc8f2zFSFpB3ic+3dWkPH15T1MEDJeGHFp&#10;OoJIa4L0dFQ/iTNNbF7N4YbkrkmnL2skUzTKp8Y4QSrc09/oHQb2mt5m+JAX9oGh/mwuaAvAArp+&#10;gg9k/YZUadfZc+G3I+S653suv2UKD3UxzNM+Fz5wNFIgFUMsUOWCWGOaucZoeJNhK1c60o4XtiGD&#10;Y+A8ROuoHSANjnTPGvMAYjjmZkDmvxgsd3VKw7ViSbLyfQKkqnJiez4xzPE743mwXZTnFO7NKGls&#10;PEbmTzaQnQQ7vGkmLJQebI+ewz4Dh0mXriNCzK+jbFXfaEi9wG+Fh6gzdJamFB+chlct34GjxKu8&#10;wlkkVW1vm6hvPY1dyDoVTsgVGVK7if2NX7fUK0eEWENoliS3NlS4f6lhsyjfldtO7ZRtAVIlSzJa&#10;JWCgfM/RlYJCC+K+o/15F+BBi0LEMxC14Qvk3U2qfq2ifblT4V3hR41UJr9X0cI+NYLhb/ZjjQPB&#10;a4FJEzSTbfKB3khtooSgqbjhR53hQzsV2CLiwc4I6cz7UmA7mrKt5gOd4Xpr4Io2ifXMN/ZvMxE2&#10;2ynxLvEgjwesSjmz4X2+KgQbLmDOm86NPZerUjY2vDdrUi2mAr2kWJKCWubpnTUMxt2mp+h5mpj+&#10;Kb6n9vywvF+KL8WXYl9Mm3kUWXCQMnMJX6UEr/7zs/7rv/46sT8RG+K5iF/TXo7TXNtwnoenuKw9&#10;NPrH9htFZ+lDoUj7ozfzquU6v28cH3/Tp/nn5SbPbzZ1hyz4oOOcp3uydFiryFc8t9vUn3cNNPsj&#10;AKChq9yAqPNPjStvFJ3kQ74fjbO5o2d1sCuvayKiK28Uewc/5CdJHRF3yCYfdJOTrHEVsYmYcKUb&#10;7muc+PF8nNs6jCoUMCB6jR2O/ZPAwfmddr57UopJsMRzq3I9R+QT/VpC4ULfGnw+Qh6cvBcmEsyW&#10;SYfRc5raphnsRRPX2BBi/vkQ9yrHu0gQlX0X9vff53SaKyNiv3rSaIztp/AUY65pw30UowS3LTCH&#10;ht9VMdoeHaBREdsADgnqY+5tYX/10W1G9hdxh+zyWy4yHpuMvAOkQOWhXeYgENUUAVw9so3uQtaQ&#10;JMUISOQ6xcKOBVRUK8FYVfhrkL3GYxLQ5opqQfHsln73baRIvZ+A9dzxXATJhFGFDamjZ1kchYXC&#10;6IRxSEDbX4BkihX5m+evrZw7lfD3LMohMEwifDG/CTGi4l5O4kOROMRblicrSVWiZv8E/S3LO/u2&#10;e7bjVeH3kf2m3ytvl/aBF6+twD3RR3yCs1PuDTD9+a+ue3IxGJXOCiO7Fmbk1RCehfdtpQwVTqoY&#10;d4MTslYCxUPifPh5RVYcfa5GF3hT+v+gYD+NEBgNmVTVZ35af0mJznzF+85/JoCIVRIMHU71uOfL&#10;v4HrDgWg78fO80eriIVb64GsVlM0tCLp9NmMJfHXfxm3HGxwNLcBYH6gzto9f88HljRL5/ucPW3t&#10;5qJU8cEoOIQYSHqW7nzM0o4NCfnPFjy5Kpn7f57g0X/zufwvq7P+k6+dea2WvP5Kh6eEgPd/jrOr&#10;Mddd6HP2L9d59NYWF50ne6JLd0BUG8aFzS7fXo+4vdnn4whdESD6AIniK6a0ySA+833veNdLPlL8&#10;EcItrqrk6IqktuPonNvmyROLvGEsh+bhHZ/s/r94u1UpNTYL0f5nR2pj6tuvPMxvAzewX0ighpA7&#10;ePs5inY7jZPXrFtXHPPSXjGsz2uWFyWHPn6eT3zdSW60LoCe9jJO413/whanblzk64QInzczLs4I&#10;Fm+WUj5p7AVA7yOaCpmgk9WgcCpkaZnebzqu1ARzWlDr4urYPADwZFnACqS1Q8ChAMyO62tK1BNB&#10;hOTYpuPpftFrUvQ28K42RTUxRScnUHF/VUXLHcgbECuIms60ydvhPWzyq4G05vuj+1iM0kM9AXNe&#10;xQXs7cEOeSc8ozbfKcFBhxEyRscrYT/pCsM5i19EqGZRqg9VpDWX72LyXXS8QjJ7aA5ipFoakNa8&#10;neX75nq8v1kmQfQm1hwIpLVoqUpqzwgipJxrFmaJondmyn02iIio3L7pbV4ql8VBNZNACtFpijM7&#10;SL1wUosVwGy7yvJeLSHVJ4GImeUXVDuvSGtNaz8XNovLgrSeQyerQNb0XKYCjRS9LfJOExUtE9Ve&#10;AO4SOp2thfncfNPT+rXbaj/4rx7t/DyQgt0CtYxOV5qeDNtvgpxvSOonvI7PYPfCdvIwwp9ZRaiN&#10;UTcWV+Q400dF80eiZEmHBHtuHDmGZpyjc8d239CRgrjr6DQL1tu+LEiY/g7R7GxDEsmRhPOupZV5&#10;PN7XkHrppbE6uKqZyzytrtMbmWPrs95dwdkSrGsjhBp/r3qT8X1zTR5oH0KowbzEerINW2ziTcqN&#10;s2/kXPHH5VcpQh4B38KZq6hoJYM9Z9k4qDiBx/Us/a6jALXA7oWUxvy13F5CvO1Exj1nNtDRGra/&#10;ie1vAo+j0gPEjdvwZnyMiWqL2H6zJDy+FARY47DFx4BP8bYTG7zn/GGkHk9KSuUxI9N6qRVCKors&#10;OFESAJcyatFvDcd1PZgvLCOjdaLkHL3OCpAMfg9gzfGShPYYmEfw4nUg/9nY8VU0g3PbqOQ64LpQ&#10;5vOPocSnAUscXyTPw3PmXYGzLYRcKEH4ATApxAxFH5QOgIFQYLEIEQfXObcU3h02AhXhCoN3XWz/&#10;g+j61+DyOqbfQ+pykmEdQh3DuzWMu4TSfzggq3nfD0rMwmDtZawBlawi0ASnNQ9yAWu30VGOL8bn&#10;u9J9nrx7CdV4KULcOmzTZGa9tfEMcIR3X7gL+APuOnaRu9cy7j0/JIcBmP55dLqGThcH7jbBbe1h&#10;dCKQ6hsH2woRFNdt8eXce+4Idx//8OC7u49vce+5ZWx2DpW8EIDezkepLXw1zjTQ8Sw2G52vfhv3&#10;nhslrbUZBcYWvT8mqv0LhJwbFKa9M+x8/o3MLHw9lz4FnY0HuenbHiyBVVEJyPwThByes8k6/+kL&#10;Gw/98stWr48ZktZUIBw99MuvF9/IPWf+JRURrb+74XW9IVR0i9fxJqZ0OFHJjdjsD/Hum4FjmKyL&#10;ToIblpBvQEUfwRaXUMlxsvZfkc59J8AnLnHuNcfCHOdDT5TPpM2/gIz+AaFeuVQLzm9LNU4g1f8G&#10;/O0D/7t46Nbf9v/+pnogre30Of0XW5c/iopuI2s+4mX82h84lpy4YWXmyE98sv1RkIe2+9wwVwtz&#10;pSCaXl7/fPJqWh//cWZfE+ZiAMLdwLHaT3Ix+zDebZaOREPXi9CWB4GngdthSMqajCFbm9sJjms/&#10;8+K6+Gm++Ttu509+5HYaK4/ymp8IpCRXnEVe/U5E801o8zKK7BOY+fegb+pQT76Vbvb7gx0nEWQF&#10;OPczI4frsB8ISWaI0/16ngAUB78MogRq89DbDVPc0J0e4oPv/Xe89j8sAhHYDsggJiOkLtugAA7y&#10;Q0dPm0/6R7Qcd5qrSGueUPFo5/wdFYmwCp30sXkd6/p4a4nqlbr0cH0uxApS9wdAUGcyhDBlEbQk&#10;rY0IB0ldL0kooNM+pm/x3meOvhChIKwUkbfYlqGVKGqmYEOC844cb11ZCBmukZzdRci044wt+3QE&#10;IGS85F2+jYrncQacq1x1m+jkON4aHIG0FtT/Y1y+FYoTWhpP0TI0JchIoD63ztZfn+UXW46dp51v&#10;kneuoHQDoVJcf3w9O+osCWD620T1QxPEHpByCVusc63wbmFf58122oQ50QigVM8Q3kGbpUI32Oxa&#10;OaL9Y+7bToTz1ckOI6Synz3d+p/ftzp7/oGzZ+8N39eO4qehK8sQqrcPdGCLOncf7/KuZ6b9Yppb&#10;fMa03HHRW+D5ClZVRLhqXWmL7QHA2PSrvMAMAVCjKMUSBuNIFeG9fAi4vM9dDbKyLw/X77YYFgWH&#10;MZ2gJXUtEBKKkDdwRQdBF2/6yCSsLSQRqrZK0RsHn73txLPlNpaDGPYwNlzRweY9fuX0LD98cnrO&#10;oGqDKrzrl9cX7ndwDgvgkipcsYmQHiHGwXxDsH9Yx0/mAn7l9OGx/UhdQ8gapnseNTtU8bRZuxJL&#10;GMQ9Z+bwvjNaRCyFbQ4TSGchTLZFVAvvHZ2uIESMimbHyB+uaPLWo1XxctguNruKSlZQyQom38S7&#10;8dyJTFIwlG4+NZzpUXQvksyexOXbA4KViML9Hfa5yf5eOZdNy+k9WwGzw34yzhHuPdcE1pBqBlts&#10;oPVq05pdQJd5yqr/zTIJSHj2aA3c1aRO0PoA3nbH8pjO5Dg/7HeBNDCeeKnA7INt4jqT2lWufG9F&#10;tZJoNvIe865P1royQrjbf+46XqJwszAGRNj/3rD51Y6z1+coC1A48lRS7zryRkTjqTYXTjZY+3yL&#10;Z75snpO7GTvLKuTKpER5j+sX9OYUNePI6orEOLIDMXOtnE4tpmEMeRSRWoO5bpbD1lEoRdI3ZJFG&#10;FyaMYx1DZyFi4R87PHNzjWOnLOs3SGqnLL0jwI0qENFG/23mbF8fs9zM2b45Yalj6c0oanuGzrFZ&#10;Dm90uNpztGdlcD7YsfQuGrqvqHMUYLtgu6H210OWIpbIGIDMr+RszSjqHnjouwAAIABJREFUeU5W&#10;OFw3x/VTVMNDJKEeI+YK1FKD+itmeMHp7sxLyduPMc0FbBivI7iY3S4nyGoDd7W3nZieI36+ZLV7&#10;ziwxLQ/7thPT1X2vFZPHk2oeoaIJstoXv9/JqM5X6hoqPjr4fJysNknI2x+m//mmYKEpavoWJUg9&#10;iXHks5qlrCArPN2ZUDdsImTUt1krF8mBWFDLHG1pkbEiVYJ0LmKxa7kaC/Smo3mdYmXDqx7O7pRq&#10;5xqdLGPzXYaOEOW7TzbwrjMgrUm1jLNbSLWMjJeDa05pmSKiGJu3EVGETpcpuqcx3QIVLSD1LM5s&#10;QfmucaYf5nRFF2vzklgdlduVYkLWI3RY/zrTQagcGZ0kSg9i+sN3hrAa53eAHO+2sb0eKl5E6tmx&#10;MSxcl0TqiFHnWqEiAtBwfHy2+TZK7CGjNVR8dLBulmoGW9ZIVBxDfpkfPBzu530bu1Tjg1BhDiH1&#10;HFn3AlLFKB3DSD3NFpvo5FhwmlMFznbwtuC+jQVMvsDkMyLVHLboQ/cZwJZjbvTHb2j86b/4g/zW&#10;QHoCwjMzSVy7zCTBH1JUfBCbZ4FgqZcRvobLuhhzBRlFgbyhZnDm8gCkFUhD4V7ddzXUIyvi2r3n&#10;wr0s8l1imTB06ynwbo/7Ng5x52rI+b3nQh3TXwY0Xu1V1xPc7Wdm8OYywfl1FgQk9eOYbAtrOzjT&#10;nUJWgzsP7HdZC/fmMHeuXuJXLx5GihuwuUG4Vrj/KgUMpr+D6Ty1ruvH0cmJss0TZC3B+wbva34T&#10;RedveeuxvfJax8lqVZh+B6kuAMGtTqngoKOiIOQVnLGqPngOOISUawNyije9pi32VnV0bMPrMzjb&#10;REVzeFnnvq02dy5fW+k+aiwg1QsIzlftUvUfQAUVFm95y+JHeM+Fo8DRMKcowKkeKp5D1W7Aqw7O&#10;buCdwDuDVHWcLdeLMiJpHMD0zuBUgmcOoUbnd7oUIeog1SzONsk7n0KIZWyxTdQ4HkhrUiCkRDhd&#10;ErmOomsXsHkLYzqhr9sOSsWY7DIyWUTpAw2pGx1X1pWi+mGK7iWkmkOIOs7sBCKQj0qya3ifm+wc&#10;zu55lS6uChXjcQUUiSA6ouOb1l1NkbefQKiIe89FKBUTiGrjz1/R3iCeWwPbw9iL+JLkEdZLW0yr&#10;a/niFKgZhLgRITTOtEsSqETqFyNmXkLeOQMCopnVCdJaF9jkh47ux6tMktYCSfBpZHwD8dwaprsR&#10;1vIqCOoBuOICwUUsGvS1AGY+VYpMjtRSSzc7oW7k/lYf7y7izF5JWBuG6deBOYruE8SzNyL1/Iaz&#10;PaSqrSrdSMDhRQzYCZDnUVR8lPtb/eDE5bYZrieCg5uQK4zmC6uwRfVe7yKVCUDcvI8Xs9jchj6r&#10;kwDcV3WUeiEuP1cKYCTg64AcrP0qYTAoxan6F1HxReyARDdcU0pdYVpqqOgEQqZNm201peqeUPpw&#10;dfK5o+iBwbouXsjSRWwYQgYHciEWESolnihn2mIDFOSdS0h2ELLFfsewFWAFb9ugK7dSNfL9LM7s&#10;4u0z5TWE6wkiICEX5EwGJmMSG+LNVilQGAiK3q6AOEBUc3jTAjzO8LjTrUWljwGuGYRkMqROVuPa&#10;TXVBcsaaSzjbH+ILXNXO24FsFV+b0KZq5XygvCRf5AiZYIvd8872g3t2JXA4qAfMoqNDuPx8KcRS&#10;I1k4XB6zdNPBEgiqCtM7B1wtMR9xuV1/HyAZ0QVxBV27dUr9r4aurVG0H54i0Btq80NAbQF+HsQi&#10;MDdwZ6vC0sLbs+dBIOT1qNqwziFEgorWsEUgx6noCKjpIHqXrQ/mcdW8TqoUlEZFKwBrMp1TgmTX&#10;JTNNa3Yqcgre9HDmYvm8VMRxHZ6rZAZsPBgPBuem63jXp2iPjk0WGc0DR0qC2rhjlVR94MRLtFpZ&#10;TbguVszkOR3jMRLIHdl8gyOtLpedx9cEaV3T6BrauaOfSGp9Qy+NaBhLZl2ou2WOdubJPmP8qbLd&#10;S3e/eHSs7iNEH9CoOBmKWNpijIwGJSHNGaoat9QzSBUT1uImOKgNf/Pvrlu4bT4JtfiffHL7FxG+&#10;RajjpDgbRAZc0QukZ5uWpLUGQswOnAWDSIMaPDdD2J8NeU/TLUk/NVQyDzAnWahLVv7jx3nkx29j&#10;9pWHeM1ml1N/cYY/Ivh9xWkQ8ElXEXlQUqDXxe1R54WP4RDeIZR6xdIx3rp9gQfWvc8XEbkCmQqU&#10;BTcrQ35MgPaevOvZLRxtGWqsOhHMZZ6+Fsz50s1t5AoU4HRI3zsvUMbhUkFUeLIcSAWp8NiaIDIS&#10;YT19hIwWparXBEnP0f2dtv0GvLfYYhchY6SeOSOUrzkiBem8JG5IFpzHR5JYAUmJ6dMQ54Is8TRq&#10;Qs2si8bKqhQkYLc8VzdwuyDa5donxRa75b1OV0O9Yjy8tYP7r8ZcvOYAlhB227kEWOX+1lWqOq/3&#10;w3WhED2UOo/zcyVBu3zmyvebtV1gkftbKwi22Pe+dpvYrEvR3SWqL2CLbaSao8rfeKcIrnHzySS+&#10;M+QJM4ruLjqRi0LUZ6rclNIzK4q0J4gTJ2sNybz1au8pZ58ciAIg9jB9NZVEgeh652KkTJBCUT1D&#10;rhxDfGGQOvRxoRO81+exe/h45QVaHKv20wPTB7kdCNlySelDXan7fWe2grAWMwg5j1TpESmSHU+e&#10;QtYHukIJsKPCWmqEuJKU2DMdMAuxKptW4V2XIttdR+2tS10HopNKLXccXefJZgOJIQLUnGJlTrHU&#10;Dm6AtDztAvrN4PwNoyShXx8QxSpCVr8kpD3/CM5rV7l/ZzCWr8u6rYjWR6r3NoQ5i9SLeNfDFc0x&#10;8agQ5fmImvAh3+7x1RxrurDOtJDRrp/Evrl+hC16SH0IIVOEXrzGr0HI9JBgAaUWep7+LvS7zu74&#10;B/YUFcno++ae2xWOMbIWSN0tCaVDR7jnH5WRgizPQZb/ifLf6Zfifd71wUm0C5TPSoSKV0pGvody&#10;juFdb1+9aRih5uBtwQN71fGq90ZWkvWmxf731PcOCDXD986D7aHL22iMzomrGK5Zh3WQBwfp4OE5&#10;BRLbfkzidyXDulPYpl/uIyesY8IzouL6LVKMCby1PP1GJcowEY0RLEhHipnrlFroQqFLob517zul&#10;sFAVPYYYlR7fk4bn4TezuGPzxaFo5gAjmjOBZQdK0RKZgkxOanWgwibXZHh3ekcWC+IY4p6jhZCz&#10;qHQWX+w2VLTiBaxJDkaCqC5Z6Hu6HUuzNcR607TF1aYtnuB7G9Vnu+W5HsQVOwidgIsBPHKH0Cf3&#10;1weFiCZJgOEczTW5EELqxj7A+DgefGL/Yn+fm7Z/FU93O5vc9ppEtHzwDhAqafgp+xLed7z3efl9&#10;KbolYrzPSwe1YjMINI+v2YWIbpJiAZDzgZjtZxVLBZA79rZdeK8EoprvlGIo23xP7Uuual+KL8U/&#10;IcYIOBBIKJRkjm/5GL/wgZfz8J2fGlOMHo87RMEH972yKrY5228U+dKH9n0/+vIYHL+V8/OzMT8m&#10;hqS1h4BRQNDgNIFoJg7bacmrjgvq5/zzBDpcY3+jH0xxDBvEyT/yDwOfHNeMDESdK28UnSnEsIpA&#10;NHCHGsQHfZ07gmrPBx73twN874tKFXAgEhRMAPRPSuZPfzGTxGHkTBT3Dn7Ix1e+OCWHoiJJVZGA&#10;zp6b5Dd1X0y0SSSojzmxTSfgDeMO2eW/7Tt/Xd6/7lQy3h1ya/Tzc953XyjFXOGHE+kYoiI4gvWK&#10;MDmopZ6img02BLWOp8cHXf3KG0X34Egfz6CIGHEJe+7Y18+mEPfGrzk4xdHxvii74US/cjF3yGq/&#10;+/r3Fe/zg5PAKmhwh9yo9j0SFXhtjIy5BeaQIJ1YFo8epwCikXNkCsGt2m6U2Da6n1FiW7EF0Wjf&#10;K/cH0MVTq9zUACzYSKDwDJbuslR2tx6XCuK+J09AZZZeQ46de64FuhaATnrAlfH22pOOUUcxIWf3&#10;EdaqCM4711rI5FxLbWR0//dtVKSqUeXiSi3zWkCnay6eRqI6Rll8HVFSHxLu9kelcv3cUZ33cMJc&#10;ORGNxnRHsOlxLaez8N2zKbfA5LNX7atS4QPw++yLq9hffHrLcpv3bV039pnUdVw2CcyYDgisXOdG&#10;4/tn94Mkpl2zUAlMgIWGBLtp53otNzg7wCANXM7c6HsstEelcDoak6CvsSgBICEqwtpw/vGW5dGF&#10;dbQv6R+S6z2CGw8Av/7qpXfEmq/e6fKzb/vE9qiDRJf9qm89IIXWfx18IiSUObW3PfqnfOgbv+EX&#10;Lnf4+5/7nE2/rqG+QsvwHEQRjdyGPvWK61k72OCo9QGADbCYsPyqQ6w9cplzm5aLi1LFL4+5bjni&#10;0MU+Z2qaWaGCXNSu4eqW4Uoz72ydqDWOPGnzAQDvz18X/1/zMS+UEpZq3CQlvOnL+MxHnhyqzz/W&#10;Yv1iwYXTeW8IpAmxhc0u/59P+c8AnwFAxkH91g2LYdOG+2omc6nNDUElUDI/Qo75pfPFFyD6xZcc&#10;Jp3V3G0sP9Ps8UlsPlTF18ki/ppJFfiBleF372/WAd5928JXAdz16d7n14v800dUfCOA9ZgzfZ5Z&#10;lMw+com+8zxwYpkVCfmPPdr9CFFt9Z6L5gvHl/SfOkFdCGofeYpPLipmOxaxqhQbRfFp8k4LGdUY&#10;xbMLWYJoRI6I0lTIeMvT2bZu+2YpD+J9IIZU7xCpDiHEAqb/BFL3ieIXIkSclu2TCKIDgmPnvT+L&#10;MzvYYhcVLxA3TqCThaCUrBKEsLck0eqCotb2Yd6bQDSDrj0ez2wRjzxOUi2VapsgVXRTFNT3E0nU&#10;cXRyx5XPqmQLFR/E9Q0IA6SodJn+7hnSuetHQMXDeb4dGb+8a4KaQSoDvoUIsLIx0lre2+E960cZ&#10;JRsqvYlUJxHsbsLSASoSmsmRaoG8v8K7nunx9uu7vL9ZG7o1+S5QFB6PdyUww/fJe5RA+m5QzPU5&#10;Qma1MF7F+HIs8i6juxMjxAZR/StH8/Hnndkj2/OoeGZQkJUqWZRqsYAuLt8Gchx1imy3JDttIcVh&#10;UAcX5cj4ZV1knYowRWtQjMNuoRrH8DbH+110vAywC24A1vBeIOMXdybn5oGAlyJksiBZjgQ68/T6&#10;0JtXzGUFHUAUYJ2jfSnnmX8oik9isrAfZ/2ijI7NScYKt4+bokXe2UXoFFmrVzc7Ecw2Ipa2C7ZW&#10;o9qhjSI7jlQbCOUZBYN7vwf0ub9VC06tvkdQBoyy4Pp3debw7Ne8tsZ3P7USXf7ClvksQBrAQaIv&#10;ROuIlDEga5LcOdq2nGM0PQXOZMSNGzDmLFqPtknlrjaM+pzF5ONvJtu/Sqv1e8ASUe0EUh9AqlWE&#10;lOj6Mqa7Vd5HymTjy/nViy8HLqPTJq7YCGKJ1fWaNuDDeGxyZOXwKuoD0poUe4SOdWDMoQ3A5Cvo&#10;+DLOXAau21d8Cft4ijcvGX59+xGKzmlkfBSpbkHIVbyz6GgeZ3tDNVNxK8a9BCE/heKzKH0Wa6r5&#10;g8XmLaSuo6Kj4DbBgbMBZKFLSeugEFVDSQPRFZw5jFMtlFzBO4dHIPQSJvsbYA4ZrSHE4fCdh8p1&#10;zbOKcz8I/jGk+liZMCwJcX4TKWIEizjr8CULPaodwNmIovc59D5+eIExm5jdx4jqV5DqVkSpkq7i&#10;FDeYq/wfvPvCOncd+3BJWhtXQAuA8WMjKvwlcFonwJ8g9cuogHYqSYKSaXGUe8/dDXyYu4+HcTKQ&#10;1g7jinPIKBA2ejsfJUpvQurriOqzFN3R+csoaa3FveeGgAUYktZMNiStZS1DbQ6Wrw8anFWEQvhO&#10;AFbK3wW+ffCdLTrv+PTG/d91cPXEkVmSuZhLexl/9wtPnn8IgOvki+keWmFz/VQ45+2LvrZ0VEQz&#10;r/W0/7okrdUR8hjwh3h3V+ivWZeoBDMI+QbgPlxxFRUfp+j9GVHt9T/35N75n3uSX8BkbYpuxj1n&#10;jnHXdRe499yfodUrP/w5HrzpACee2uQMAO+98np+8OCfPbZ97jcf256Yw0bpbVB84q4TSecbX8A3&#10;A9z/2pkj3/9Q67+e2uL88ZFyx6mNcj4T61dj5yHfhXg+1GlsH7S6AVvcgoo+j/ebCDGcU6s4FAl+&#10;9X9803sfg69ZhRcdfl6kNQgA6p8G/gqAztWfITiixfQ++qNI8aPUVsK8UIrbcNvvx3z6PZx8x3/m&#10;9C9/K7kdCirVk4e58Uce4cH7wt/BtW2fev/lDg/PJ/zolFPjZAO4/c2weQ5a5TTwHz7yev77A0Eg&#10;6q3HmrznQgB4jraDimeBFs40eNczB5XgJ37nargmBcQCbq3BWj2Q1pzno//2s5t/gdTzeKcG701c&#10;J4B68hRb9BHZNjpZQsjjePdEdZ7/8UUrvwfwf3/+yrfgvQ3/VW5rFWlNDhXQhYiRKoAppNpCpUcK&#10;EKXLeawFOvcU1pH3Ld1ZzfyWodn1Jse5jOAAX+CdG4znzuwOgNFhbuO98ClSzYVin9flu70L1PBC&#10;IqMEX/RwOGy2F9AWIsHZIg0ACZF7io5hJ1HBdHleseg82Q1S8LRODyJUUrovjnSq/YUdbNFGFtvE&#10;9ePYgoHojNSLmPxpAO5eGy+mvneKq4XtBvDb269v865nAlF2lGikkgNBlHjf8UMB9p4z04qtw5zA&#10;5BpNiOiBy9ufQCVD97ZRR7HRuOdMgpDjOS3vC2y+y6+cnq5OruIbsPn4WkVIjSu6CLpUAI/KFa1y&#10;S3ruSEtC2HCdWAnRjBZ3pUpw1gwKYOG7DtAYALCA8vyHRDQhY4RPsN1JUlFBEO0ZX/8GgtZ4rkCq&#10;xbFjABT9i3gXkZSENRFplJpjXMT72gSje8/VA5hRxRvO7K3KUpTEFp0RUtd0IlTpvjoI028OwPlS&#10;pyPOe6Pg/C1G1tzDa0tTXDesJwJx7NiE29YsAyQhoErgoek/QzL7inDOeRtn84GQ0DDmcOYKKhoe&#10;txLj+ZXTY64nw/1Hc9UaZjgntz1scXawzQ+fbPErpWmpp0PlEK/ienC1jQ9i86vo5BBClMBq2wv7&#10;Mz0q5o2MlwauaypapNv59L72GcYeUl839s4Q8iBwmbed+GIc0KoIAF0ZDXM6NtsFkeKy0fX3HBCe&#10;u7dfvzu47mGsEZzqQkiVDc5RDQrx8aBI7GyfvHMGXb9hbC/TCs4yaeCyDiqqB5J5cgSXhQHOZZdx&#10;VhPXh8+51DVs+cxmrcrNdB7Y44dP7vGeEb6vilOkSijKS3XZJWSyjC3zdM600Y0bMN0N+ntPHGms&#10;fBXlFKBnyefK+pbzYbpQWLLViDnrMMLjuxldLYkKQ1HX1J0PGWRjyBqK1BgyrUlyTxZraq0uO8sp&#10;9cyQzyQ0ruyxcWyJhVaPvdmUxm6H3flamBN0Hf0FRdyzdG9U1LYKtl8Zs9yx9OYVtdF/j8Qsreds&#10;H05Y3s7YWqtx7O/anHr1LDdt5WxFMuTQSvCD33MUjxb+6hEh6ldKglvb0muoAFhfiljKHN3Kbe2o&#10;plZt92TG9i2axnqXK6sZSzsRai5HNTQqiiGWkEaIhZTo6AJH2J29kbz9d89CVuO7/7b/U8DtSP3Q&#10;z79E3wPwYw+fHa0l7iervftCnUmHzmFMktXG5+PD+KeR1YSMppLVvtj9TkZ1vvvIauaLI6sBvGU5&#10;49d3/xGRR4VMZggOtd2GYHYl4rDNubDj2SkFR2ZAxE8616tbuXFQc7jv6GhJ7D0tCWpGsZB7+rnF&#10;9D39L9dy7ZSRqhnWeX5RiLgpVBQMY9zWiHgY5ZxsWGMSYhaUROrjeFlgsz1UModOFyiKDbzbxfk+&#10;Kl7AsoMtdlDRAiq22GK4X+/6qHgRmzexeXADFTIZc0Zzpo+uBWIbYimA+2WCri1gemGu5X0P7zpI&#10;lQ/yzzZvIlSETlcw/claahHOLd8JYBg1jyAIIVXO6pBz91qbd1+ok0Sr2LxA6h6yBIfrdAnTv4gz&#10;FxBS8mtXloB26WQ2PyCrVREnB8izTd565AK/dqUSJijbwe8R3BGikrjm8P4mpN3CjeTzpJoDVWDN&#10;ZRwOrVdDe/reZq/x7pJENg4KHyWued8uAdojpBQ1h7IOr1oodWywknKmVc77Cmz+eeK6JrjajYxx&#10;Yh6oyDUN7rvawFtNkQ3vsXW7aLlKRVYLkXLfRorJZ6nGZwg5HmcLpIqQUY7NNpDy2JgQntRziGIP&#10;LRsQW+67OjPV4Q0uEeZJo5Hyvq1X4szw+r0xeGOwroWMdoEr4GOK9gZSx0g1zMkJoUnmjiLU7bxv&#10;5+Nke9NBeZXr232bLWT8KqQeXqOQMVJVIkmbwCZvWehw77k94oZBirWhWEV/byM4Pa0gVB3TP4tQ&#10;GsVJ7tusgb8CFNy5OpzLv3fjJEIcwjuPkBZbVIQ1izO72OIq3rS4b3OROw9c5D0XWsALy/Y3uN42&#10;zht0OofUx3DmMs60UNHKEDzv2oBGRquIeAapVvDOBxe4vCJwpahIY4uLONPFuxSdpgjRoOg8TXB2&#10;OjBY9wSnL4PgKFHNlYJyoW2tzYP7RZEhFR2T7QwEMYWoI9Us3vaxbkj0kroGVoR5islB1HCm3c1b&#10;f7+czr52GyyeYkbg5gXpuoqWiGdejOmfxTIzKRYxfnfbn0BG4+s67x3Iee5cWS9rtxFjNTnbBnkK&#10;5I3l9vlanJ5QlctJbWb5TGGexuatkrR2hmsR1UZjkrTmfQebfQalbyCZvzG4zY3UX2V0DJOdwfb3&#10;gC5RvV2KSob5dHi/TgOFpgh5EhX3eX+ziXcthJzD5otjjod56xQybqCTExi/tYHtAR6drCLUCiqq&#10;j83Xq31LfRg4jHc7ONNEyDmcWXjkm5Y+8eqPXL0tnPsYgLaLd1tAF1viR8LvUlT6QlR8OJAIvMGV&#10;73SVHEfg8Wa8zl3hIZ1pBadLd5qA+a7aoSDURwI+wpki1NCoY0bqviqaO+PsHio6tiakXve+NXh/&#10;C1EHfQPYC9hiL7gLlES1a4WM5nDFJeJ0jrBe6pfn2UNFSwi1jNDDlJizlxFifiAsEmpVO+Xxb0ao&#10;K8Hx0TWA5YE7zf4Yd3IT8jD4ZUS5rem3hnVdAULqJnwyCCpGS0i1gLN+ww3WuLok/OTl/q5isg5C&#10;HEYogywyUOOOQFV9fhLELaIA9BY4rDlN0esT1W7Gi2Ts9wC6fiPetscKokM8hQLbL53vChDpWD1a&#10;TDz+QtSCgZSo4/0uUsxQkXCCQJTBdIMTtHdPT2vUkX0fYXTcg1AnDwTSLm7s+XgG27t+cMrVul/q&#10;Bi73CG1HndmC6JHtBQKon+IaZvtg+6joyAklDswI4rYnr4QmB7+37CH1bPgvXkHI4HYtRbKokkPN&#10;vPcUwlWkm1LkoOhhzQQ2RdSo6vTVvKSaowjRRtVufl0qblmJWKsnLInQprZbhHxWTTNzZZenXMDr&#10;1BJFPbdk6xlPL2uOOOjWFA1R1mr7hvZ2wUbmKR7JzD9SdE8P6kChne2wNkM6hlMZPEnKgjAhv2kN&#10;JtvaR2AbzfkIlQTC9OBZNodn+GDV7f7TzUv85JPbvwzoIHLuLUJFZY5X430fb8AVWyP7qw/EJ1U8&#10;H4iKcSV2mOGVxdtSeEHaKi+w5+KFFYWXoN/5D/xtKnm0ZdgrPK1EMIsgkSLAGlYkS7FABnFvkYOU&#10;wpvA0/SO/sW591a9aklQl4K0IfGAzTw9DVKKgLWKBXNW4HUoVNuu50rh8anH9T3eeqzxiCJ49FAT&#10;pF4ghccmAm0FLvcUInQYjcdZMC1Ht/DkeNwRKRoxqBxsTZLUpKr3PLap1DyefFEI3bRupwkKKdK2&#10;F1HT+Csg1Cs1B+qaFSVQSqCkQFsLqSBaAtkQwjYkOhXoVc8hiyw6jtZTKr1I3j6FNTl3rjZ5sD2z&#10;ITyrXozO7+dKwlRJ8t4vvL3tS9yVUBo5Qu4XJUnE+128z4Qj9UIpvL2AkMtUc4hAiAu5PUmCUGsI&#10;4TyqI8IYa4ACT4xOhu9BZ/cQvkcgtrT4jf4CQi5knlZbkCyH9YHFFRnO9sv3o2ia7FJT6nRRqsUZ&#10;iNuOnvP4Fc0hwjPaWIvS2fOeHYq9z4FvEEUzeDmWfxSIvne5D+9WpRmWaizCgyn66GiYz/YmC+Oz&#10;6uHd7hecvLSqktW6ZIVAPklSZFEviYd1QVqTeqkpVB3veozgMRcEcU1Qu+TYQ0U3IWQgTUutyvx3&#10;IKtByCdWa87QBhpsDs6G8YwM019HKHVaSH1ECGcEomXZPCpZ6gjyVHC47dhTgiRVLPQt/cuWbXwx&#10;nk8fj8p9bJ77W+DFEgOimOgj/HOTIL5/oQucC8Q153F+CWAd2ggJ1nRDrlsmQTwjqQXKqGnismvm&#10;PAShj/v7d6va3NDt7HmSxgBQepfvqXWpXNge2EtRcXBmnyb2UUZNkNYgRamF0y5NwfWweXPEFa46&#10;h2cjbYX4Ll3No8cd4R7Yq46fMMBE6n1rOj8gZgKhrjQJWg7PvNB1vMmmknHC2mh8TBY6QcoEIWfQ&#10;9eF6Vah+vcSmdbzLhPf9kXELRsllD+xBRXoUEt4083xE/ocx3D78+2A7RahZvG2NOpAL74rnQJIP&#10;z+k38zpC126SAXm27sk7Nu/yYNsQ1irXdqoDhJDJ552/AtAQIp6H2ASc9nMa1jRKAaU6RPmwvT1S&#10;y3I+OczJ72+rScG/PaCDMxHOrCN1KoRKDku10pdxse2cQshZCDh5ACmIZTmf6vuhcPNTtrhQiSCc&#10;iJJjQrASCXRDsRALGkoQGYdtKJZ7lt1FBM2i9wxeXAYZ84FezPfWKrLaSP5oQLzN+e5oukHFB3pJ&#10;wITYibqRSLkWhj24pU3rx9PXpONiAFX7Ffv2LwhOtfu29d2xbYP77HSyWiW4KUTshWgI79sAPuD6&#10;wJlt74xBRYtj11D9rqyJ+RGB71UpG/OCeiKZX7dcbkC0qJjVJbm77em1Hd2+p7PtbAfIscWpLxHV&#10;vhRfiv9/Qk8SzkrHsZV2OXCXZLX/FTLSaOwjzCx9yMfbbxT56PEfEwPmAAAgAElEQVTfcYaHIQCd&#10;uENsA7SN/+nvNP524KEZPSBy5UDUznnYebT3+0hgNe4Q+xfj+6MHVK5NEYRB5X98La86ucjvY/xD&#10;M1q87n/tksejJIYVXGNALclqf1X+/9dVpLXSzWy/femzx35r2kBCKthf4KuUrKOJ7YeksfEwowSk&#10;kX2ML9gDqepZnduuvFHkyYe8GXHMmjyna8fI+T1Px7dnjWJistPx9BqCOZ5Dmfa4EFFZsQ0AmGGY&#10;knQ2vI4Pujp3yGnFyGsR9661/eS5dyNBPYEoGx5v9PqnteV0x7UPuulEodDeA9c0GJDlJvvmGOmr&#10;+rvw9CJBLQokwGqf4frukDkfdEUnEAUGP55Cbism+14U3CBDOGtAU9ndC4+NBXHhA0jOODLncRXm&#10;pCjJbYkkaRp2ZhxRLKmXSZaiJqg5ySxOjkziKhKrHwczq2QGm+1fpFUJ0FGim4wSXFGAH7aVzUI/&#10;u3M1476N6UnqUVvjoULCdNvm+zYm3EV0wv7nYcKSCsaKW6PxbES9+6aA7obFx8ko+5cfTRIW5bGf&#10;3b1MyHSw7fB8d3jf1n7i1DCGbRkUcCbPbfLZKI87hTj2/NzcpsTUrP/+Z/KBzn4luWu34/jzG9Ro&#10;J8e8sBiaTuib7lYmVW2MGAmAu9ZYurLvk9JpC4AH25PKhxpEa0ydf7gAGSYU3rdVglJH3NkogQam&#10;GEsEzCT8awHMJXwVjDieqgAIeM9ts2+vPtrp8siP/+P23w23ifbhPt/4P7d+GqG/7qtm57/iljm+&#10;fD5hua6JznbZ7GTsFI4+AuVGVuYlAZYjCxxzlzi9XnQ2b0ob1x1NuXWr4LIUqO96Bbe86iAvdx4e&#10;2+Ij3/GX5omb08b1XT/uVjgf80IlQZUpRSHgFQd5yf2f5WMAuad9seD8eTuVRHkZNSnDSDKqBJhZ&#10;PhbLoOwmyv8ZG8lH/qjmROtF/wLeb//SqdafcfvyGeBtJeFsfHx3eR8haz3Dx2uaV1Uf9w1/zzB5&#10;VIX+7dcs/IGSQXTgd766xnd8tH3LuvUiFkk8p0Lf+pTxV3Cm+AYdHbxtkZcuJhz/DzfXH//ZU9l5&#10;VLTwzs/y0HURS5GkFodEQDqviB4zbgeVnkD0HsUVoJL5wbtDylCIiOorSEVdEHc9Gd7lTxp/9aRS&#10;B0+LxjHixhrO7OAGtkwnwM8Q1Ra+NhE3zWpmqxbLHfmSrB9/zLtPkc5GASgk40WVLDS9FwBrStTW&#10;Ig6lkiR1tK3HWDBnPQVx/cW4fPgMeCHqKp6dEei1iIVZzUIMWgr0jMReMTSQ0uKKXkmGK8FCPmLm&#10;4O2visVKQ1HrupCQSQT6swUXqC0OQYLeWVzeJ50D4XderMVyIplR5Tyk8Gr+U0XcQadrwDYuf2Lk&#10;t1cRar7v7NVNqVYOQIzzBdZlpcMbwJPAEFAs9dyGdzsQVGxCnxmQoFOE6COFB2io2kxWFlGa3kuk&#10;PEDeCw5q9YUXg22CXGJAfPU5WfsS6fwa+F287xMlyzVB3AvAxDbQx9urmBLUWbm5xY1jK5LZjme7&#10;VyouvfXR9vsDqKh8AUmd4vMmrnJtdHt9VKMZgNB1hCgQSiwKtdj0dpch8Ru8z0rly9m5AC4UkaRm&#10;wOAx3iMKjzGewnpc25Lhy2fL5LtIpZo+u/QPNvobgDUpFwlg6x6m74EOUX3eCeGNx8aSyINIJPUN&#10;57eAo6tR7eakfLY7sL3t/TZF/yngCYQ4RAl6Pu/d7pqQKxve9LC2277U/qs/2mrcuSrFTCiYCncA&#10;5Hlr1aKKV1Q5DuVgMs+e88R7VfGl6O6iogbe34R1XaSqxpFpyeMEHV/F5CsDkpkzGc4YpG6Rd0/j&#10;zOPopE46fwsqegEqncV1tnDG4N1wXAgF3+tRsUboC3hzFVtsUpQODCpaRsRirIDtRR3r6ty5Esb4&#10;X73YROoJ4KSIyTqzvP36y/zaxmWcG59jeVGnszvLr297gtBBC1tsYou/LgEENyPlMSQp1kyCqF6J&#10;5ZUgH0P4JiKaL4EeRanw3UCQUeQlUMAfxrkmgnYAICiF0LWgpEsPIeZweRNKcJPQi/iijXc7SHEV&#10;oT6Ds187VFF2Flm5xblb8P4lSP3nSHGxBC6kSHbIe88gohvecdPiS65b4FYHcn2Xv//Fx9c3QI8W&#10;0vu8eSnML+85c5UwXF0mmb8VIV6GEJqoMUPRqdrhCO++8C3Ao9x17CL3nh8qtAVQ+gVUdIxA+grv&#10;DtPPUJHFZH9C3PhGKtKaThrkRTVX+xbuPfcodx//ePn3Ft6V7y8Z5i9F7xRSb6GTV+BsPkFO+Tbu&#10;PXeRu4//3oDwNhoVaa3ohbllsniK3avQWIKFGyQ6PjB0QYsXcKbAmQ2kHpLWnLEIkf3WlY0zXAG8&#10;C25oEPPhC+8E92+Z7wNH7mVz/RQ2yynae8Rzi2OkNRkdL51K/jvwL8s26qLT0oEmeQMm+wjeXf2l&#10;lx3617WUb5AKNtqc/8nH9x7G2QybfSXwO9x9POe9V/76gbMbgrMlWS3Eq7n33Ce4+/h57jl7ngB6&#10;Z3is6LavOEpcLeWWaxxBJ+n7L7T6B2dmf2Cxwes/e5Hmbzxz5vRPvvzEC160yonvungzbF8JhDUh&#10;QKWBtAbHuevYw7+17v/9bsaBu/5044HBsZab78csv+xd//h7vAt4+0u/jR+89XmT1iCIId3OG+7+&#10;KQ67n8LH7+QL5kexgMsDcU6nQbPTZW8F3seNP/II7BNvajC6rrrrWP5Tf+M/FIng/LbV51tf9bsX&#10;Hzn3vUffOUlae+Iq/PJFePHyUVg+ymXgar4NL3pd46P/5f7qdB/66qPidbznwiredEBufuA1h7/+&#10;21/ILz25zYOv+J0L76K2+U1v+vgn34/QUOlsCMl/EwqWX077ny+y3uHn+ASA6CLkPErGONMLYBq3&#10;iYpvCcr1/W4g1iZLCLkyCky63OO/BPc0Zwfqyc5kCKeQUQRuD2QA1oZzUKWQSRep3ZxmQYAgrMGF&#10;VmgbPC8d4GuCqC607lIYvA9qpuL/Y+9NozQ7zjrP3xMR9953zTczKytrL5VUlmXJAm/IG9NYh7FN&#10;z0D30EBjoKexwTuWfZrh0H0aZsDdfYbTDUMz2JYXZGNZ7GZpupmhzW6gAWMwGCwvWkoq1V5Zuee7&#10;3SUi5kPc++4lyXNmvvk5p05VZt1733jvEjfiief3/6sI72zZV1tcsY/3GmBdRG9Y20fFHXw2xNke&#10;OlkCBJfnofgkH5QOSAO8y/Bup1QqTp5wbnibUmJAZZ40LbAF+I6mnXvqWDilzfGL6AiRA+xwiaKE&#10;wryffodV45m8v03SOjvnZKV0A8si14MFc+epRejrQKXWXF5bWQN2yfuPo/Qdo9+PC5EX5Q8mj7mK&#10;95uIrKFL6CWMUdaAG+T9HjdXGK2hzAqu2EaZUGhksz5Fukvof6cXxMLxZ8f+KRUg4LmBBBfq0Vgw&#10;KPw/G8GaJZSeVrUs0vN4O3lOJRQySoGacpfV5eePn12TPA/vxmSMqKQcg0wWeFR58KvA7TPtOcqk&#10;WEHlruayaTDjnbc+zHvOvWjckrLIPaqdngD7nm6B/dSokMrmeyizFNzVRmIwrYUuawE2nJ7bu2JA&#10;ZeluauNrPoYX+3hn8G4aHvM+R0hQSQOX9pl1sgbQ5ihwHe976LgqSisV2v0QUNh8Ehg8zrvOXuF9&#10;58fFPt5vILJeOh1UuYLpcZfNt4jbZ4LQTlEVPTbA9nF2ZwEUdgU4js364/5yRtBHJZVbToMiDS43&#10;9DfwMn6NKF3H2QFFf7uEfhfnat919oD3X50XDFLJZC5jj8l36WxbqzDJMsrU8XZ6PSZPb2CSYzNF&#10;C1/uukEb6BLFt47uL1cMkKiFz7s4ex7vbpvL1ivTxubT95qigaOHShYJWW0RN75mTpBI6Tpp9/zC&#10;luWD6yTJerldWYyuxm57buLc27w3amPSPnLFFTtnlFlLLf1E08gtWayIDzL21yM6Q0u6ZGj0MnZj&#10;RSO35MYQZZasEdN8osuVIxGrNzJ2T7U4ebHLxVMxJ/tD9lutALgWFhsH91CVe2w/YxDH1Lop/VpE&#10;LS0YrsS0uwWDSIiuZGx3NPU9S/94zKE/GXDptU1u/90ej7+myXN+r/z7ccvgGHDVMlh3DE4Y6gLD&#10;wzVWBhkHqwlL2yn7B469nRx3SqRugcsFg1fUOPFIyuNH4uC0thoFh7ZEhbnlkZjVv+lz+cVxWTAq&#10;6J5lcKPLXiMh2h9il2uo3COxDrri7QR9pM3qN7XUK/6vAx5ceK0AHhy8m9L99ow29/7k5/nMxm7p&#10;qhaiy31npnPN77/U+MArTnzb2//i8qeZj0Ug16wgFUA2d9yni0WwmjKdBbDafHu/nAiw2uocrOZd&#10;fyKn/exgtSq+t7PFg92LF11yoiXsAZ1YQnFxy9DezdlbR5LDJjrxecvuumD+1vq9r1PSaSgaexkX&#10;G5qlSBG3DWu5o194ihuOnRj0bRG3PJHLpR3v8x3vsxVtOjt5+kQo4F4YYR1RoiVcUUeZ8nxGjKA1&#10;XS8ohl101EaZ1gS09hQ6bk0BVa5IETUPrSnTxrt0vF0+xDTuwLulAMWkB+gkwFPBCfPJElRLRiAa&#10;lEUpGhY5e4g4dHwYNzFtMMlhbHaJAKvt8P5LtwAN8nSLKDkUxtO2QMdtvN1iGvquwLAu1qaYmUIb&#10;0QnGhPf3W450S+ezFhBjs310FJzIVLSCSDW+cWS9AIcr3cbL/tgl3IKWqlApf/0nbvwEoqtCoEVr&#10;OaF9KIVIKHQOUF2Erh1D+WLk9FLBaiE2efvJG+Wa1dGQqwhOA/OAnO8gKiKuhzm98xk2S9GqO9Um&#10;UXWQu7lZzYGzj/PWY33uv7BMfenISNirCh3VsUU15mqOHN4g481rpajj4SEPbIzhPFF1TO25eO9w&#10;xfR4zbsCZz83dsm7EcDTdPfPqa1+w9QaqEiEiVdx2auotZ6kSDdwU2OXAKt94GqTojhMFAmVA/C4&#10;/W1sdgWbbiEq4/4Ly0BE1ruIjndR7na0qpXuSk8R1U4EAaPaLSW0liBRE58fAd/lgY0c0QZrbxvl&#10;e8J17KNMA5vtgdvDZtXY3ZTiNzu8/eQ+H7j0JSpoTcQAqkyLavDL2HwLZXrgzcgRQMwK2pygSDdx&#10;tlfmr2qoegnbZdtloX9W/jxEmS2UGeCdARvcS3R8PAgW6WZwF/QWkVWi+jL54Fxw/VMriK4HQRJ1&#10;OeS+7LB0z8pRRpMNr5R56Or7FyWIZdBxHUrxRZsNLmaDvyGqPbfnnbTQNgF1pzHrT4kxfROvk3X/&#10;jrw37bYY4gZvOxF+/8BmwnzRZZ0HNld581oQTxuLajaBOAiJuEcx9Zeg9MpFW/TPmPE88kxkbjuv&#10;uELBAWqpjn2Wr6NZaE1MHbRCTIFWq/g4I++NC5N1fBTxF3jz+vmJo/T48FYU1PPdPqLWWTzPrGGS&#10;u/BOB/AqDr49VUGvzQa47AZZdpEwxwzPTj7Yw9Sa6NoqOnounksLnKhAR7dikhcFKCPKXvnbu/+A&#10;yv3YFQO820PHuyVAMl/j4N2Qov9ZRD0OnC3fQ7VTUXIsBWM89oqT3dI5DJQko/2QLqIKdHymPNrY&#10;ZcsVu1SOb65olDnGg3I8Ud7z+T42v0bW+8xFkWNUULIyyWi+K+YUtXpCMeziVQHW4lUxageAt0O8&#10;35nLQShTQ6SOiW8LjvB+/B4du8m5dW16GzaPS4cmg3dZgG/NWcCR986X+9TK/Yflvy9OXZNJF7bJ&#10;9Jooc7Zx6J5zg52/Bbbw/gIiDWy+hYk7CyE8iZZxwz6u+EJ5zFW8TwOow+bIwSpc62EAP5RB12bW&#10;/n0fXHC/FlVDRTVs8VRYo4lPj6AOHS+d0rIMZu2iYwzuVeGyq3g/CMnE0l0HPN4Ny3Xp4Wj+otQK&#10;Ek3nIbzfP2Wio4BcdH4PZwtM4xCwjPctfH4FZ7uTa7Pl+Zx3bSzPKfAU3u2VYgphrBUcnqZrj0xy&#10;HNE1RG1jh9PvMsuTeHcDfFS6dk1CeGH+X8JqAN0yP5KP8iR2C1d0Ubo2EkEN4Ayn4tptWkLOfkdH&#10;ndHj512GHVxAohVM3KDoh3NtGscpBheZTc26YgdPC1FHvr5uvuZ4k7tFoY0i9o7ioGC3pmlmju5W&#10;xtWaUE8U9VjTcp7iXJ+/cyAObDfnoKZopQVD77FPDnjcQn6x4Cny/uPB+cyO58xKJwiayi1u9hkL&#10;ocFrAqNmiCoBF2/wbqt0U7MT48wUa28AGtHJ/37H6g8oGCeqp+sXYxAmcqy2hJxmADY/xA72w3s9&#10;G9elKF3D1JeoXEwxTaDAmwKXDQpP5jxp7hkocBYiI7jco2pCXRSSOfISUEyVUEuE5G4l2l3ij/Ux&#10;c/RztKyk6R+EL08ffN+KLOMZKOGIhiQR6oXHimAcdAsX7h8txIUnjYVlHXJcysFBAWIDyGazULdl&#10;dy37dSH2noaAFJ7MS4DIyrlKqjzeefIB6IEnqxJgdSG64vyQssbpuJa2hkYrrJ2iIT/vfDeIGonv&#10;ap0MilCvVlPUW0IjAmU93ghJXVA1Rd0IKvIUzlNEmqV1r6ONpH0UZ/f4uTTF2RvYwm1oM5Fz8lf5&#10;3tUbfHSvhVJrhFzPKNe27elX9+CqkGzP1gaF8Sco01kRvRruo3DLbAdX5BaOap06Qcp8nnfxqmIF&#10;9GAb93mcrYecvJ583mz5p3Q1cw3E9TfCfXnQB8K7xu7gXQ2lJwQkiuGOK67uiLZnxZwqhXOmSN5T&#10;wtJFXX8u+OFU7VYQS3U+OEwlc0Ld4i2uyNFxc6Z7sHjxiFZVf7Vh0w0sl8B0sJlBJB4qEyMqxrvh&#10;ijLNFZHaqtKrWQBEhjasN+iBZ7gs1PqlgHCYu/jw/JtaEs61aJw9CEIp6ZDw5Fq8S8O7QDQ+r4QY&#10;lrHZ7hXkBtqsf7VWJ1OwK8JS7uhlnqES9LZjF+hveCuoZBVfvrOeVYxgyCW8wEcPmlS1ad/Tvjko&#10;9j3LfX4x30LYwttDAX6jWjdImRQ5q/oa0zgbQL9iB1cMZJGr1jgquI4JaKzqm4bPCI1VEba7Vv6B&#10;B/fX0LV1cI3S8X0qBp4ivMdUDWNWwjvVDbATArgPjh7HPYE1/wx1vRNtmT6fH90LjrfhplxauM/i&#10;KKHtIKgnAfSq6i/1TfYJsJGt5sYlMKnjJUTXOlCvC3EFz++IHm6LKceks+6vMJrffazbQccNglBt&#10;Wtb7pcyK7d0sXt8a8gupBiehPlGDqCXvbQ+JOgvXbkRqzYlx36qi1pbx/OEWgQMdD7clHvaqOlfv&#10;Mvxik4RJJ7Ce91kPMvL+eKwjUVJCmH3CuK0SvR4iUaM3S9bZbH9ijj6+rh/rVv8O50jUYVDZSNRC&#10;RcsUab5qGl89ebihJ98eCyEdoOLGplNZIsRrimPO0x84BgPP4Jxz+6VolaB053nanDRC3AO/olmt&#10;l26lA8du4cl7ls0nrbsRcmCuPyV+9NBgCZGodK0tT1YJoTm3y0OD8PsKbKtCKc/kfKaKf157bKHC&#10;/c+lbXA1/Kwwotph+v2VAInoeHneic3lc+NukSiAbTMfGrbtMX5uY1FxgxJEAwi6chzgfQ9AdBL7&#10;Mlc2AtUg5P1KWG0h8FYJOIqO1pVq5hBHkDWFziVPr265elKzZmQ8vz+wbG2NQTWAa3yXubnL/Vfi&#10;K/GV+LLjGWnkKkaA2eKYB6R+68IfUS5YbcvGj6321n96Zp9nBIq6hX83QREb4FWEIiMoO8R3P8Kf&#10;14W/qUEtEhpMOKw93Pd/BHB345mBsy7kE9mG6HBj5PB278IdvkMNZmGsDz6fV78N/kv54yy8BOH7&#10;LrIKq67B5GfdS/ldUxgsIIsO8f/OYW3RQlOTUMw7+zHPBI0tcqVrXn+dfFlgYyT0mHOQk8a56cHT&#10;/P013b59ZpI8SUh69Ra1k192c5BeCS1OPQ9WiJoi0QXvB2dF6n1Pt1W+pGKh1guQ2xJhUD51rsrj&#10;Td2TN4sS3Jv7/AkYblH0q+884XhnJtoxhkxv7lLXZ/4+bU4eeyKqczZ7Pos5sKyCCWcAt4njLIoK&#10;bhuBeyO4bQy29fhl16jgt6nj/bJrMEwL640t/Pg5ixQ163GZZaAE5fz8M6jL8z7wpG0hTv1ooSzu&#10;aNoUlItgE0CQTBSQeZtNlUmqCWeOkUOZTC7IJYRC5JsVZS0e9M/CZJPqT+NYDFUt3nZxTAFoFVQ3&#10;0f43r08XW+tk/pqKehqnLRglKLx9uj5mOmZhtXHMf/6bDlWfP194NwdkTUUJS00AdeNirEmoahEk&#10;1+PDWwsUYRbA0286NP/u8y6aV25TN+tP5wug5s9P1d5Fz1z1+bP3hcG78SREVA0/AyO/YWmLD2/V&#10;Rkp940h506HF7Z1UQa2S5H4KhJt2V5sNLwX40iFtHLnlU7Hm5fvpBKwG+Qfu6dyzFPPbk9u2Y+77&#10;sa9a/c4fqrAbMVVh9EQ7zT3rSefEi5a55znLvMwoqBuINZ0/7vFIS7N8ZZet565yu5aQtcgsFBb+&#10;0yN86jNp9vkX1Zt3nalxR+EYDi3Df/tq/vGROsdLpwu+apVv+rVXm+L/+G9c+NQg+0z10U0VN9QE&#10;rAbjXmXg2N0quP6YtV1s1sPUl16zFn0TwO9tDH4TgKL/BXQ8UXxjKsW10Zf8y8t85OtO8/JFRd27&#10;GQ+/9pP2/wZYUTrfdFzYKIYXyHvnywNOTi7nE1cqbuOLYu1Xh9//d99QewtAu8bubb+69dNMKgd9&#10;ZCd66GuXf7iC1QBEwYfvab39TZ/Jf+O8zb4A0S1YFyEqpkh3v/2O6J/p8tH4J3fww//ucd4WlJmT&#10;FQOSOgZGoZRgRDB3aNV5xKk+UeP5eHcVJW1U3EK0oKPWupLObYYjS4aOhSJzpJk3ac8yeLjw+8dF&#10;Om1FPTbRic/ZqFsVAq6IIIo89ey3y8XWwuN6jv62Y0jUvBU73KQYbmFqyzs23UXFKwA1gVqpit5W&#10;tA4c3b5luJEPbpTnrzUJrfWL4QGm1l7S4XOcoBSlS6hDVkxyeCcdXsBmu0GRSoK6J4PdtmmcAWio&#10;AK1pwWzbwuHtECkXIitlL1/w0nrzlUahrMc2ArStDwqWMHVN1Vf46GW4bB8QTNK53ZilSDBNsFpI&#10;kCi56F0NHa0Bt/LR3llc9ilEOuioSqpYXLGJzYZATHqwS3Wbx/UjQIYofVhRzz35Y85fAwzohLQX&#10;xkc6XkLiVbzbAbcCJKT9SwA4u4eOVtG6u6KjNsCOsxnoFbDXwD1J6DsbKJPgfbYuxtcgRli94nxw&#10;HLC2h5IjBBX4DB11wIMvzqOiY8dFxxetu0woOE9QugMy3PE+x3MU/HWQ4cg1xCTrx7Va1RB5IBbq&#10;saCHnlSDcx5feNy+ZeeGo48rFKKPkA+u0Fg+s2KSY8Bgx7v8onM72PxhfHGetx7b4WeuncGl3dTX&#10;X6EdJi6dYgtHekZJ87w3+RFFzQh609Frwuo2tHG2Rda7daV1tFjTHHrMBuXPLuxRTBVZ7wHRuqh2&#10;Eu4FB9CC9TWFpDCIQfcd26nDbjr0hi0KnE3DAolEWPcc4BxK78+5q/3sdrUgzBS0VuTVgvsAZUIh&#10;jyhNevAI8AgmOYSYNm44U2xcJqG8L6A4ia7diZgroK6S9R7G5pdIlm4r78FxZIM13vvkPu+8tUdc&#10;hyLLYMKF2DuLtYb3X1rFGEue9vETSlA276PMUazTaNVHSQp6C2sPkfUuo/QNTO0oSj8fbVZG0Frl&#10;cBZ+eCG6rhC5gSuCo5bNdlG1I6Uy3iZKR4hSuGIFE4d+VZkW3laL8RvYrI7H4YZddLyKtw7v2ojK&#10;8MT4YhtT+0Vc8QJscfcYVrM5SnR5/NeQ2wtEyReAG3g/RGTjY1+38mA9CkCy83Cizbc/eOz4d73h&#10;D698N3H9CSAfwWoA951Jed/54JqWTrmtHUVFBpdX98NxgtvaX/F9J/+K952fdCHoBwV705xy//G+&#10;jkhB1vsEJjmKMv8QgKjZJO9VY5F7uP/CCd5x+j/xjtMZ91/olhBzg2qe44odcvenxI2vY5DOJhpP&#10;cP+Fb+Edp3+D0B9Mg/j54LfR0Wux+RLNU4/RPPWucsGriTIvxvA3I2jN1JYDBFU8OQWt2TwtizA0&#10;or4JHQVozTSBAeS7YCaKC9KDLa+juuh6bQpa08lpbPr43ltO/ZQAP/Vp7v/Rz154soTWjqHNSz78&#10;0qM/lGheKQqSGqzUOfUzraVTb/nL4iFsepL3nX8F9535C9565JN88Oo/mFMm1uaV3H/hd7n8wGtZ&#10;Xnsj8R0fwNx5Do+lyO/a6vLnrRo/YBRsDbkiorQ3Se3HvrCT47KPkA9e8MXvPvO2Ew3OAuzf2mHp&#10;Dyc1QQRUxHfedeZV37HhfxFgKYKP/0/rL/j2/7zx/WEb/0JMA2qHYLjFe//+N3jrC76FZx1v/snp&#10;nzceHsNk6T7Uy3XZEbT2+Tchd/4YSmcAH7rnxA9Wm7/1/Zd+jO87uQPwI3/s3+099/pSCKAV8bXA&#10;n59+6PJPfPpbT/zZLR3uefBxfgjgX10tQBR3l2u8R4FNlYBJv1ZklLK/FwBPcG7z7sa3Po+fArhj&#10;ldc/9KqTn/3uz178KaQN2UE5e04oC6Zg869p/dHdfOruY1U/lYPsge8E8MHZcqH0BsqsYPMDbJbi&#10;8htEjUPlgk//R7609V2j/UWBVu2gjF+6rdlMobRCmIbWICwCx7WlWrlA5Ty2dK2R8g9aiHqefFlR&#10;64soRCUUxUGA1iQ8F8HRYbssGPPhVjF1HwQwKgC+j4paSFns5bDl6bV4enhSlIvRcdxA6SecGxx1&#10;aqAE3XPsG6E2FCIl6FbpTKNF5LyNhKgW3CG9wKR7uveXcfl4nunywZyCpiuWWFwofAvF8DpxcmT0&#10;m+HetdG/33lrl/ec6xIKFcYRNW8j3f8ck4/m2G1jfq5/35nwrrv/Qhi323QTU1sbLdhURcUBVPo8&#10;3t+zoK2gTGinzcfAmptSZZx2R1u4eKlyKlDP5f3RdygmBF14BxwAACAASURBVH9M7RDFVLHV9Dz+&#10;fedLaEXX3vfCw598eIt/8cEL1z6Ny/slBDU9Pw/jt4ncjwzxTk29S0LeZuwyp0wrOFdNgBFVofa7&#10;zobrMvk5wXFjHVcEJwelV4Ijr5uc61ff6VrZrgl3kBEQlnLfmcU5ivsvrI3aVkbXk2LzHjYfIKMp&#10;Y4t5l7X5+8LZPs72y2LHibm1axIK7rdG37+Cx8J+PXSUYGqHyEohAJtPF8cp08T7FoJDmZBir86F&#10;y57E+yNT25vkKAFAmgDWbBcx6xOgIMAx3nnrZ3jvkyXg5V2AHbSiKII7l9KHKNJHR9diOsbnxaab&#10;6GQNnazhirCgLyoqC7MnTkexVYo6eFy2jYoDfGLzHfLBRUSqvGmI9z7Z4Z23hlxcuFe3genvW/TH&#10;47533rrHe5+cbecSkwBo5YDnix6TBo9F9iSuiCnYpiwYJKofIR9c5z3nlnjX2WqRd5+bFVm873wb&#10;iFGSj3KFoWCvQKSJ54vcd0uf9z457a6mTJMinT7Hruii60dRflEuKEOJJswpJp0RBzjpzozJJ9t6&#10;GfgqdDzexySHSh2jDFecB04wGeH9VcPZHTDsOfrrmkY/pasVcdcxXIvoXE7ZvK3NLdcP2Lmlzfru&#10;kO2TDU4c7LLbqY+efR8LpnCkDU1SOFLlwXtco0ZbCzTi8H3aEa3Mkjcj4v6QXj2hMUjpRxG1jT5X&#10;jsYc+auUzdfWOP6ZjMcrGnHoGDxHB/ez6u+XxKz2Cwa3xhzqFwyOJawVDl+Pibd7bB5pc4KU/cs5&#10;zpZ5uivO7R1XqrOdB/e06xnb1busqamnjsFqcOAeuazdWePIjYz9s3WOXe5y5XCLzkFCtJeiE4OO&#10;THBYq+WoTp34UI11GoeeT+Xgd5M4bhZqr2Xcd2a6bwrOare84Cgf+61vOHH/P/qdy++b+N95kOt9&#10;528Gqz17F7RZWA0IhdXZZaYVszPuO/P0+exnjtY8rGbzsii1D2x+WbBaFd3N68Mlc21HkpoBMxC0&#10;FWws1NqKlSWFGTrSOxStR6zfRcT8Se4vvMLISizE3qGa0CoUtGOOpSnZOnjr8TXBrGvaO0Vwlosg&#10;L52MFrUzrA9JvIZIG2WgGO5iassjaK3onUPXD6NMhs0PRu8wHTexfgub7aCiaaDKZvuYpL0QWhs5&#10;csS3IbKOiuKRE1Mx3EFFQjGoYLWqcN8F4RDbw9t8Yv0hY1Ikz+a7RK27SqX5vdF7P252ePPqoyNY&#10;rTqujwJk7/0++eA8SicofZg1fZqNdCxyIeoElZ/55KKRt/uls1Z4Lt5yJAO2+ZnrASTzfh+tv3rq&#10;HW2SQ4R8mqXIL81B485eQE2MG73N8eSIOLxf7BDlrUPXahAfBauRKIw3QonmwQSs1gdu8Pbynn3z&#10;egDAvAVr90bgWhgPXQTfYXZOoGjgTZ8A/5fQrFpFykJKpYspBzno8/aTQRSngriK4VWU6ZRFWnVE&#10;CaJlVj8VaIJv8sCNAAq9+XBGeLceQ8cnSpczE+aeE07u3m3x1mNfmjpS2DcDunx49w+Imy9B6RFs&#10;ftwka1cK2QF9O5Ecwebn8CrH+z5vPXaDD1w9Q3Xv2HwfkaR0hwquPi6/AjYIESmzNuXWYrMD4DGc&#10;HcPp4iNMfX0ErbniBt52QqGjBIczMYdRUciJuWKsxu+Kq+T9G0TJrFii4cNbt/OmQ4/x9pP7wKf5&#10;4OUXo5Jq3D4I51s3EZoM9z6LiTro2mp5z4V7W0cBZq+gNXA4e4Do8H52RQNXbGOzAXn/KeLGKcCA&#10;ahGcW6+UkAoomoDgvUOo01x/NUX/eumkW+C9I+teI2k3AY1NL+IljF9Et7DZRimcYKbXnvTkGL6O&#10;zXroeAvxnSS4TzZjRcMJ+pGCHUztLEiLvFsN2Pq87cT56Xtk7QoPbB5nfp1khQc2B7x5bfz5Yc2s&#10;xwcvn0HHh8h754maDmXWzhfF7hljlgH2HAc4QOmjWDdEx2f58NY1wpp8BuQL1xUhQGsfurqGSZ4P&#10;pUBGMdhCmT4mOUnUXMVmXbL9p0qXgYgPXr4DuMLbThyU7azW/3vANT6yfQjvj48EN0TVSge2GqIo&#10;++gDbL4/cj9Tpo93u+VxtiiGtwHtj7z0+AcB3vjpK28Ld1+tzE/4bZSuB/hITzhMqBLgreBls4fN&#10;nkBUH++Eca1C1a9Pv+e96yLqHN7fiVKrF4t8D5F4RZloXavlhqkdPp8XT2LzHWx2JWQqJJoCPoMD&#10;U+iPo/qtiFoORbZR6LMqEYcA0vXR8Y0S+Grg/TlEjgJHRgXjOlpGfKMEESPssJojLmF9GCeIbOGK&#10;+pxLj0h9ypEt2buLtPOFEZDtrcXmN3Dd6xsQBE5VfBYdL51V0o7LeUMXfKparQ3nd0buZd6FPsm7&#10;AAGo2IA/grcJ4f0zN1ddUbyXZOUnGG7/OCJ3AA2UBjfs4dLHMfWxGJz3fbwboqJVVPS1JcQ0HcEF&#10;soLnkgBxFANct8p/14DNSYGluZD8Aiq+Cx0dxRX5Ra+2CYXPClENbH4dfA+XXy6v6wKwTtUAH+4/&#10;qYGqBzE4l87WWFzMsy8gvgmlY2ZV7yHUA3SQX0TE4H2Brh3GFdPv5AoQD6IxlRhcKQY1KrTN8f5J&#10;4BTaHEXH42dEmVW86U+MZZ8aA4eSl/UCNvztQz2e6MO4Yve8mL0VNVXMO8ClV0aubN4WZV7OrGjT&#10;WNOs5H6RVpgNsINoQZWwQbK8cruRY7nHnhed4tJJsZHreISkfeuravqr11u8QOtwbxaOrMgZ1DWt&#10;7ZQrA0faCYILJta0csfgiSGP7Rbsnoi4ZVDQXY44RPku2sx4MvcMNh17G8O9P8VmY3EiFfpYrCuv&#10;sQ3XXsfTOZMF9/rE71KCoFPYR0fHQYrSybFb1Z388KM7P/ETd638i+piOwigWVgDK9/Ldojoqs/K&#10;psSIVZkzGjmq+SHeehAVXNC7kxCkGTnFi24mYEzoD1UBLgaXedI0COcKhHXmWIhrCgHyoSfvCWkd&#10;RF/j1+7y2ITEiOaOzNLVqL0Isp5A27OTeeIG1BCUBuUhVoKKQy2cc57UeVIlGA86Flq+XFdUnkxD&#10;lgWIz0dC05Xz2tyxpxTxvmNvEIRYowEMC4fNhVoHdCREQ4+96Pyguu9XdNQqLaCLDPIYIhueI72i&#10;zSpgGzKCrezQ0ROh+Ezur66IRHWhdtRw2Ag6UsTKEwFWPMW6YrkjKs+16kTA0HOmFnJwwz3P/oYr&#10;nhrV5YgIyF6ZhtwD2Ma3BacR8MGReB5eGee+9Pz/6w42C/2Yqa2vaLOy4+zUXDX1eDx3IdEQ5fdG&#10;oCmA+IwAExV8ZKeD6Nm6JitKuv57Ol1+djcODq2VW5wkiDK4YvOc0vI8kTORTOcYLzq7j6jouA6g&#10;2xXnd7HpDiJLoV8wx9G1xjqiu0Gg1u8ovYOzqmzfbI2yxuc9MKM6KxEz8L6o44Y3sMUAHa/jilWg&#10;h/fZjs33UFFrR5nhihCvCs1E0eh7Nnc9dlkmDBekFPKrRCTCelyM+AYiMaqhz2hZ2XDsIXG8rlg7&#10;X9jLeJ+O8uHgwMe4on9R4utnNMe0YHqObiSofUfPOvqP2Szs5+wQZ33Yj4Iwtxo7ej27CPnxjx5U&#10;efKx29kiiE10Ca5RJzz30+OjMM8Icz4IIK9KKlhsbnL1jO2CDg/ugyvqokxwLxrXKj59DeAbljap&#10;6p0fGpx6wrLqRTpNUUkH4uFsTecYXlsewWveDcvr2gGWZJxbTIHUP7if8YalZxak/57OkF8o9n04&#10;BwE+g6UAyuN49tdsss3WB2C1CIdjyKL6vtHW2b4oY646RrmuhtKtnk13ENMeff/ZMGa58npoKF27&#10;ZQSMhS7lwDO8+PPlOnVwMq7OR+V4NoKIBL00CY2FfXyEL/JRvWB1v4gkzZla10lYrYptF2oAm2oS&#10;Sgy79SbNGsSPawu8LR2CdUa4nwa8vnVz8POhwWG8tWX9aRwO53I/6QK9OBKixtHjIit1IUkI44ID&#10;T/+iiusrYW7KjlsssrOuVAMYpp7hZQc9T9oLoLlGVBLWYOL2caWXh5AvC/FRzeEKVjuwbAw8vdRx&#10;8JjzB9hsY6ofnwhRpjFFe4lui3e5927sXPfQYHodQEWHgTHcBmGN82P9yXW3Id9duoUJ0VSdaIiM&#10;/zmaz7/+fBr7kHuajW2+u5HNbLu6QPwwmxCNR3RSiiuBFwniQaG9eZmbXCqd1RaIgdocm+/cFFYD&#10;1nW0vOF9ti4SbzjXRSQ6JbJsIL9F0TJC3ZQ1433HXs+xdzHkcX0JHl/7iqvaV+Ir8f99VIPBKSAo&#10;XwzZjACzjz82BZJ9spvy49/7MH852rLV/VokvpfROr39IWAWWJt0bZtylwLgl/1sZ3Jv9Y/t10m2&#10;+ivzvd+qEG37KaDm3of7/t67GyNntoWx7clXJqbaN/qh+H0peXauch+/JwymPv6Y/zfffru8m8UD&#10;sJjvUDsLXMeqtn6SAOVV/wYCzNT6+Px3PfIrPr5+c4AwZz5Raq6/TvpHFpw3FgMNi6N0Tpt0pYuE&#10;WhrgrZhpVbxndG7regat+TTHEl8GkHfB+/yszB+kdLVbpLRVTVBGv7/gff9sUB+cOkGTLmkKci2s&#10;WD+vfnz9dZLNnNtFg/qnO897zF+zDs/C1WmB412IX3Yx36EmXdamPv+6X4TOE7G4sKraN5v4N6P7&#10;wM9tW13jHtCsoD+Yck4L6utABbfNgIPRzN+U20+dp/J4OUAR7OinJjBJcN5RpbuayR15KWtoI9DW&#10;U9QUSZkEoZi+vnlNxAyVMdyUrZJ8CoL6cuAw4CbuZTOTgbnBYTz3OWGB5+YxOyifB7fmF+VvMqib&#10;icNzvykG8womD2yUinITQB9StWn2Pp9OnKiozqSLyvQ+z0aNHSQqVd0nVDvGYNtMLHBYe9OhZ1KI&#10;yZidaM5O6kLcBOpS845lY5WOcSxyTBO1hPfTBWNvOlQlKuYnv2OwbHriKCqaWiQWVccX85MQNZfY&#10;CotA0zFR2F0tkqXb6OhUuf24j6za+uGtCIgwyUxBiqsWyacmIf/sv+197/92W+d7YMphLW8Y3j3X&#10;PuD0Cr8E6lOIf3loz+Tc1jyMSU7ekfC8lSQUP9UNDApINMurEeuZI/vCdc4VnoPXPofXFBayAv74&#10;HL/Wt2wfj+LjDcVqS7O8lYeixCN1jvsSVqvi7mW+ecfyr6uf74jjY8qj1Uw3LsDWgEc/ldpz418q&#10;/ZpVXrNa45sBXrNe5/eud3+cN671eXB/dWK7cJ+4YkhUP4vI6rf/WXf/Pd3Wu1931/T52U750p9e&#10;5Od/8k79jZ06T1ze54s/+tjw8VI5sopw/39kJwL4lf9h+V82Iv5lP+fHX/c7+z8Fo+uZvOB3hh/D&#10;uyH5ICy6vXHtGYBEyIoqiSQptniUvO9RyQlAeR+gQK3Cn+MmOXzFFf2ekNc0rSOG1cLTV0JSV3SW&#10;DIePmOhkVouGB47hFcvWTpHur0fxWkcRA1LX1IwijjxGJCi1Pe7o47L+Fe/2UPHKHUavfpWm/Tkr&#10;B3hftBS144ZVUajtgo1VwxEBlzmKtErU6Fp4jktoDZftoOKVY2a66LataG1kXB/9wmW9Elob3ZR9&#10;fGG9ZJHQNKV6WeFJ+yFZ3t7R0WG8vzYFrZlafd/SXdK0ysLr5k5R9pVKt7DpNipZCu4qgJioEIqm&#10;0Eoh6zv6sRDvWQ7WtW4A9Q1r90LhUbwELqspUzmnFj3BRB7TVhwdLSwCQemtcc8KpLdplpRgBp50&#10;T9T1i96dw+YJ9ZUao8FL6doSNVqEMUgSiuLF461BdJ04vhUdl/2kC8pkyCqDnRvoqHKd2MYkp0p3&#10;tfE7z/kWB5t93nnrNu998hRKEkzSzgUZeg5qQhvny3e59eWU5BDK9BCVVOpYQP8K+LKoZQOlTyGK&#10;U0pWLjofVBHRR/D2Ubwt3alMsqSoeUGpatwcFOkYOLqx0HCOYt+yvVGk1wCFLQqM6Tz2rc3/87+e&#10;47/++y/yJVB7O67o4d2QNyyFYtaotofIlYez7PdR0fG7nawnik43lOontxu9WivHVGuK5qajh6Og&#10;GPaIO52TmlNGMC8y6laAL1q+hHePI7KEqbXL63zQUdTbQudzhb+2rnTUCWBjI/HBOcZ5sm3Pzob3&#10;BlswBbroaBlnj/HGlfEi4Tim37Um3iSbSai5YkCydBJX5KOi5yLdwtmr2OxRovi5wDGUOYXo8cKv&#10;L5XBvayizCq1zvMR/yjoDOL6SHXMu1D4BYf52e0UMBPwXOhHRw5teg3nd4mSC+Tpabw0RvubpI4t&#10;TqPjUOSkJMXaXYKKoC4d1z6Jjg4jchZnm9PAGpTtP0Zj7W5s9iXy/jm87+FdHR2dQlR4z3ux2Hwd&#10;U59UvY1BLKKewhZVEjIHBJ0EuLIYPIVSK3i3hTJ/gzKfxWbfgHfrI1jNO4e1OVqfxrszZPbTGPXX&#10;H3jZ4Vca4aWFg8l3VU3zkn919/F7/8Pfnn+Kd946P06678x+6TKQkPeDel7SeSEmeQEF3QloDeAe&#10;3n/pBNi//9irTr/49lV+Nbf8xat+86l/iqmdwtRWKIY75X2RlQvhfYr0GoZPoMwLETk6A62d4P4L&#10;/wT4NO84fZn7L8S4fBMVTRROuIzB7q8Rt15G1p1dKBtDa/dfmIfWbP67hPnaa8pjFbgiDbPM1suA&#10;v6TIbiAqCgWa2a2849TD3H/x1xm5oaU9TNKcgtYK+QtM/SfhoMu3nnw37zt/crR92tvwCesjaK3Y&#10;/jWg8YlvPPU/Vs166Umew9/6x6lcqkS/OFa8snBgBIocTBSgNZSJiRpt8v7Led/5i9x35tJPfM3R&#10;W37wr689NfUsi/4aKP6aaxtvZHkNskfejrkzAF8e+/2fujz44RedeGcj5tv+14eLLwKIKO11/GLS&#10;vZ8laX99BatVsff1J+l8onRZAxi4P/mqW3hupCB3YexUj3jh+//h+hu+7xOl05oIJMtBeHBSvBMW&#10;VU5ULmuf5LcuvJtFYkT5AKI62BzyLkTlq0zHYfDh3QqO6x962ekfrJmxW9qH7jkxBa1BaHM0UxL6&#10;0l+/HBzaTrp7f7Bz6pW/cIsZfY3zN+AX+7BmmmwWKYXjz43ild6XuaDvO5nx/ku7wPLk9/v3u8PX&#10;UxpHB7AuByuhzRAYnYt/z8vPyacR3UEqcZ0SWhOl0aqFK7ZBNUcFht4X5P2t0vXiYOL6j4VrlGkE&#10;56NyvuBshPguysxDa97qmjZGlWMY53CZI4uF2HoKLZgM7B64P3hN7XX//e+n/2Wk4ux9gfcSnB/8&#10;AIkswIZzQ5QYQETMsocb4bnLe5jaEZz3QaHcWbzvB6DfZjiV4S0dpTVeseVIa8AQMjy+rmhljjRW&#10;JC1NfVVon7dsYpph3GHzPlk6Pdeq3klKJ0FIoRGP1iQrxzSRJebdxp5NXEfkOaOfdLQUCtQmpC1s&#10;6fymo7twxedn9p+cW48Xpp29gMjh0eJ0aOMa950ZLoBnKoeuSchkG6hNuOSCSVYp0vE8MFyz2SNN&#10;Pxneb+Ly6TmBilfhaYA1qKGDEMTWoHT6CS53W4Sx43Omto6bJ8i604VwNr9MlUsaA1s14EYoPrfD&#10;8r6r2plPAW7QpXPLvbcZ/ZInCvsZetfOERbQNsbuajNOqu84Hebz7zp7lQ9tgZoAG0PBZ7NUH75Z&#10;HGJyQdcVG/10t1c55AKgoxY2PwZzjn7zsFIoPrmKqT1/6veiG2g1oBiM34MVPFadBym66HgMKLpi&#10;gCoLKXUJI4isj+7T4HAYzl/avYapTavSS3SM9z4xDR153yvd1TImu/X3nBufg3Iu0lSq1aOcT3mf&#10;4ny0wF0tOJ6951wA6IM4VZV3CQ9s1DpRzdnGbfMak6xQpONciBdN1rtOVD8alJmn0mmTuds22C6o&#10;MbAWivSeyQGtw7vOPsx7zoVi8qge9tf1NVxZNOTtoASODwe4I5rNxbUZq5LuMXsPvOdch3ed3QPa&#10;4Z5V4/+vCh29M3zfLeMxpve9EtADMS3swXRnYfMeptlA68YoL1y5oYmy4GeciwlztnlNtem2ipiR&#10;u9p0HDCXx5KcpHWaIt3GZrs7NukDfsmS7+T07uhw21bOfqRJkrJiIxKiwpLVFXF/QDcyxGnOYD1i&#10;qW9JI8EUBWlTUyuKcLGHBVmrRn2/x347odEd0jeGOE3pHWrQ2XO4WBENgCSmHilMBaRtlX/3LIOX&#10;xBzqWQal69rgeMzqlYzt4zGrfzLg8qtb3H5lyJVTDU5fP+ByHdp1TZI70syR3fAUVeLnuArK44+k&#10;bL+4wYlHUrZfUeNE6oK7WlrmuZslxPZkxu7ZJqubOft9x7BnGWz12F+qEfdyTGZRziA1DY0ImhH6&#10;1Cq3cp3XAr+74HoAfBIV/WgsoOAvZtzVZnPZQHDZ/LtrvH7GYW0RrDYuUpiOZw+VLYLVlGngio0Z&#10;WI0vC4JbFO87v4pJbkX09PqOs3tAn+87+TS6hE8T//E3vonsU/+a3td95/nWoUYUxUY7TCFkdU3r&#10;RMJzdnM2ho40USRnvLTOe4Y4u/G3hdl7keE0DmIhVg5b13TWY05s5Wyklm7mGK5pDqVe8vPW72y4&#10;/AAdd3BFb+QoOxmiT4MPwgKiInTSDHCTs3g2UaW7mY5XccU1bL6FjpbwxT5KL+PYDQC7qY2K5cN5&#10;2kTptTloLRTsrgJL2LzXiFsNVLTaLwYHOLtBfvA4OqpTTCjXF8NNosaJ0edVwJoyEa7IMI/ei+Sv&#10;JP/qj5XtOxQc91wfZ/cQJXzw2gtmxgGQDTZJmiu4PACc1g44uvpykuKXIQ1F5MERIIjSiVKI1EvY&#10;Zp8wpq7xwMYyb14fjxHfciTjA5cOQE6CmofMotpx0u7nUCIz/ecubz2W8cCGYt7Ft8FbjpznZ663&#10;mF1nASjylKR1FFXvlPPYMAZXBmwe8vAVODYdlctuWRhUgmuoQ2FSMhd5KYhRR0e1EoIYj4d01J5Y&#10;iwhObjCG1QDybI/EdEoxiwHIABGDjtax+SJYPfQdD9wAUQ6lby3HTuNxjo7bpcvaw7z12NOvv75p&#10;+TIP3IgxjS10fOdxbZYLQaPLtSYHaM5i84cRifnw1j8IAIvKCW7rKT5KQ+rc7ozASFNbw6fhGVCm&#10;NQOtXeQdp5/gA5fuBJYY7l8icR5VOhTqKDgWi66D1BFJcCVkGs5N6SaW/i34Td5+PONDVx06Pjnz&#10;7Vp86Oph3nrsBvdf6GDtBRQ1oIX3NghzqAhne5jancQtg8sN3jk8/RL8rxP6+wE22ysLBcfnWpk6&#10;yhxBqyuM6weCKwyYck2zB8To6AggpTBEB1xE1DxN3nuCvFRqF9UgHzyCkjpoMx6nSAOIybqXwjjH&#10;F2HMpmfzPAAFNrtBVFupKYplzVoObkXTWfc63fA+Q6SJaRyj6H+Kt5242brrDouE/eA4D2xeGUFr&#10;H7x8mGoN1WaVE9kjmMY1THL7eSQd5eoB0A00Z7D5eXR8FJtdo3oePrwF1fpitcb3wctN4DDeNSiK&#10;A8zEe8gVAwouBReRwpaOiOG+O33kB8r9f2AErU3GG1e3gC1+ZuMUUf25oNrgpgvqlWmjTJsivYB3&#10;l0rxxKj808DUtvFWOU+kZCJXXwzDc6ejJj4Ojr2U7tCTbmMh+kAXHa9TuQR4Vys/q8EYssupxg2i&#10;TgOHcMU+KuogqlEWt1eg6hCX9/BugJIUUcs4Oygh5wLRJrgBRIcRNe5fg6tDPPru3g7x0Q7O7gMr&#10;ZYH/AZCFnITaQZuXo8z0/FZUg6h2B7a4iM2v4d0WUyLOtg9EOBtj4uchpoX3Ob7IERUTZ99Gyr8N&#10;3yXfwdkdBNBlEbG3Gb64BPFdB0E8KG+DQlCJUDul5dhFL09i06sjSEnpY4hZGecAykdHRZZR3Yw7&#10;wNmdv+7v345OVjCNr5n6Xr7IcHmKyzZQuhnGEb6OUofCmgsQNZ+LTacB7MnxQDg/ZgIe3MS7xxjX&#10;kRXMPnfBvWwVXHBWDC5pITcUrneKdzvY4Rcm9ppfp6zAJpFTQc0q7F1ec493GeId1l0F54BtNKdG&#10;0NoodAPNKbz0UT5BfB2tGQFsYpLQ76dXyvzJkal6jfG6bAmwqeGobVMfUzsJw0ex2Zfm/i9878pN&#10;YhlYC3OspAO4HVuef2+HFOln8aX4SwBSa+GK20Ynrq/mHiJBJ6C7nj5KJ7hsF5tfKc9XA2BFm05H&#10;sZR77F5wGTKopB36n2yTpHX3KW2OvLzJSxUkzXjkYJ3lOf3EULvW54m+pZ8IkVHEiaFdWPpPDXgU&#10;QTKBREhEEcU6jG/SgoOnUq4VnvRi2v8LvN9ARfU/+7bl/+Vrf233P+Jtd6oeYXx+xlAqEPoYb0Aq&#10;4PvpAbbgaqgRfyhMMwPAdvmAtxyq8RIP/Mi57gcRneDtEGdTlK6hdA3RNbwNLrChmN/ibToBr5XP&#10;ZVRHtBCEuwq8UyCKypXQU5TF7VsXTZwe97oTe7QWWgJeCaLAFp4UiFNH3wrRMORno4ai0xYwAcRy&#10;/eC2l8eeYgBFLDSXFMfapfvZsmbZKGres586DqzHv2KFW25b5xsfeoSfjhQt60kTIT7wdNtCLQVv&#10;hLgGtqNo55CrkBPOY0B7ogHYZmhnlnmyi97v4Z3gbAF0d8AHoSFPKcLURpnGmhDnHgt0YyAS/Hnn&#10;M8BGHp0oGrnH1RWm8GExMncMVoJoka8L8YFlG7B1h4oUbR1kEUxd0TSeTAkqDu7qRSQoC77pWW0r&#10;sz5wHPBLPr2SDZ4k9Pu7SCU24Ha9YPBi8E62cfsB5JLwPvAqiGKJMiXwP3t/pqPrLLKzA8MVbUbQ&#10;6klNY+AYDr2iqYh6ktiLzv99OcfNgJQ3LA34mevjsdJEiND3IkM+epAwW0fkfQrFed6wVPDzxZEv&#10;FXwRUcnzgjvjSheGeG9revxuO65keVtqtaHNL+MyVboxa4CW0DZQ7ChzFPEp0mrgfem2ZFN80Q/f&#10;U40FTsF6X1TAggUMNtsGbgTQXR8agcKuyHYg21Eqqagv8wAAIABJREFUPyPKbTjyltDe9fTxbr+c&#10;52VMOh6LlDlcr/HOI1pnodZV36Y5lUK+Lrq9EdVWg5KdygKg6rIVHa22wOdgL+c8ocBGQfhAPebs&#10;jQVz6EZpumWAPt+z/BQfPZgEp+fF128ei9zOhvhyvidlblL8gO9d2sR7+OjBGuNc6HQ4m4JN0fXl&#10;8twMAOvxA4Ghf7agVhDyq4cmhL7dZwPNg/uhz5x1NJsNbbY8DPD+ct/b1T7UvSsEmw1KVzhATTjW&#10;lvCWACoGX+w0lF7uO1t9TuK9VQSgbtYVLr2JK9zUuMDDPv+8Pu24/OB+9S6ev2Y6np8ThHlfNYM3&#10;jJPJe4S15gpAHENHE9F3thvWccq1HDEJauTaO5dnProAGLvoGCJRCZnRRiVlnV4lvODTqnZyDlaD&#10;+fpSl1ZzhoPRBCm866MUnSUTObx0Qb10b7r2LIzJfT4UU1vyVd9VudT5/DKvbz2z5bRW/dIZ7uA4&#10;8Stj+MHzLv9Ho+OUjmBhPSi896Uc39+mpF3likdt9NjjWh1TEvrGQzr8vec5CFAXQ5RWG95dxRdp&#10;U8dH8KRNodFTRjdQSb+qKxKp73ryE+HaqMKTHViu546tXTe6Jw/I+o9xM+E5kWjRtfE2v2keQ3Q0&#10;dj8Lzn8lxOeGM5+zxEODIDAlMjOe9VCkN3ioP1P/KtH8uNR7vO9jM8NDE1NnHS0vrJcNTrUV9P30&#10;IFq5TVnrsnibm8Bq60o1NpzrbbhQx7rhfXa7VofrQkdBUQhRLJiuZ9B19PcdeyNHNe+7uOKpr4Bq&#10;X4mvxP9/sdBhrQt5S6h1p8GNGOh9/DF/L2NYDeDeRkwE/OPRbyT/76YO6J8RyM8XtMW0jLy7W3gI&#10;INe/mfn/HtAceIaVcnMLotJO2TwbZ7XglOYbECC9SGhEQu21f0goLLoZWBCiAKIPPn/sEuLLlPwC&#10;eAmeAQr77jvlk0yAajMxVSB3Lv/sfWRb+3zo13+Pt37r/D6LHbWqz59zfzsiUlz3c0oWdZ7GInYC&#10;8Fr0GVXcDBYbDWyuv056C4C82X0WAXiT7cur6zc6gGBSP4Is5+A9Fri21cFPrlRqT7GsqF+w9IEi&#10;9dCYeCaSUARcHzmATZzbFPKIKThr0fcaRQr9uRMlcy5n4wjg4Oj/q+9fgoOjQzB2UpqHB0NMK0uG&#10;WLS4FJWfO+WatgXF0cXud6OmzR3o5s5z+QXvOTvhxjTn3gbZJPxWHq8uhTMe2LOkyxrjPFYJ2nkK&#10;I+NBphJ04chFpr9jIuiHrR8e9ZIV0JOJ7U8I5lyVHA1KYFXCfHwMt8C62KZddNIq96sUzJew6czC&#10;+gg8zXhg49kqdNwM0qraMb0QKWoJ78YLeKFodofFMT/JsmlV9PLMk4Jn2u7LBfqgSqze3Dp70Wcv&#10;dDtbCAdSbl8CdWbcPj9Sk52duC6CwDI+vLUAAJspblwUHz2YVwz2Nr2JYuJMcZ9JphS4JmMR3FY9&#10;k7PnR+k63s1MbNzscaufFznM3aRgZGISIjKp3l31DbPjjJmwg//wsvZL71rj53LHp77lt7a/E+Cd&#10;p1dffrLJL2Xlq+7f3bH6g9sp3/xTr5b/bB71L508woRjBdD8aVT28ulxSfxFWi/8xN2udufRJBTP&#10;1DTkdrxf5sJ9tZOzc3mLlfdf4yO/eZD98bqO23cnfHUhNJqQrMccrtzVHKSLqGAB3nI3LxOJQWg9&#10;tcnub1/mM7/+CB//p3fy7dV2hYPff2KiKMj7/JRJ5gFRuPSR/4e9N4+yLavrPD97OOfcMeLG+OLN&#10;7+XLl0ACQqaokIiAqI22XYJ2CavaASxS5uzSduqytWjtXtUqVruShERSRrUabLVxlYCrqy0TBMQB&#10;EkgkM3m8fHO8ePFiuhF3Oufsof/Y59wh4j6gyl79F7+1cr2VEffG3We4Z+/9+30/v+/n/ItSww8D&#10;vOHLe28DkiNRcmJViDtG78/X7/vi7uP3PRr9xF++pPpygN2M//DyT3T/4x+9oP6aVpX/GqB1CH7V&#10;Vn7m177aebh860N3z/8Sn/P/RoVz+SkYc7UrO9KPCydHzm77k1DVTsqnkrLeJQqYb/yJ7MwO3rTJ&#10;Bl8B/dTNQePqUo1jHrjZ5/q3Nfh277XNHf1IEUmBnpHMeo/PHQPvySNJgoOWCmvLWZHULjq/syTF&#10;UiwQspgXHAFkVoJkCeSVsojjsu0nTCxKaA2EG0DeUNQbktqeo3ch45EaNJ407K5n/Um41PsBzn4a&#10;ny0jbGyT2ov3zOi5OPCkX+rsfIqs+2RRkBPFOZwfdudsLB77BNVrZ5VqxoI5CI6gT1i/GeAdkYHv&#10;4rmKzXrBTck9ZcfKPHPoRNCqSCpdy3VsfqkYV4bpZ0PXQx3EFW1HZ1YGaG3Xsrvu6DdkmNuXlZot&#10;obU5GTUW5Wi9nnvMl41ZLaDUwvlCyOOSeFkxs+vYkwKVBTm9uxkS8HfgzDbeNVHVFlJFczp0DLwr&#10;4bABk3m6kYhWAc71ejeptE6j45jgyhvOo5DzOBcEkyoZPbdVXG0KZlatHYl20+5VYJkHLq5Tm+vg&#10;3QBdPT5bFBrOOX8DIZYw/Y2JTqq6chJ8fziHCzGDy3co5yPv1+ekONoQRGelaJ5zcg/vcrw/ic3/&#10;FhUdqknVXBDMekKho/jLInOkDkzq2Bp4/BeM28C6Dt56zCAlmXnahfaoi31VMLvtXQdvRi4sUq0U&#10;c+oA/HbbicqVweAr5L0eQiZPqbeemsGc9jgtaDUlCYPuGs7kRJVZLSb3XgNrl3Dmu4iqM3clutHx&#10;7Jwz/mLDizaC5VNCVK3ARYLIeMyM4nju2dpwdFe9T3H5NUw6AI4zGUu8/codvPH4V4Y/GXdXGw+T&#10;rwPLw//XUYLP11DxEUw6mhNtlgInybOv8ObTj/CerVmc/xbgW0Z/K+0WBeAqQkhU8qzivHVImim9&#10;zc+OCaNqpIM7SCrhnJfQWlHXRurQdc+ZBdCbyGgDa06EQmPxO4A8PUGUBCHiaw+v8a4bt000dbD5&#10;TbxdKzp4Po1S6CW1HnaTyvubxPU7a1H1W3p5/0uk7XNE1UMI77HuBlJHCK+AFt7eKIThNnQQk/0C&#10;PFvAZDfRcTlnVIPg3fVxZgEVh4Kyij+KMyt4dzfeLeO8RZcAqM3x7llYcXc359n1OBAHE75bAlYa&#10;fDtS/w1vu/AV3nz64N75Tac2JlzT0vbniWprqPgluHz/2uEIcPQpCzzgPESK5wGl08kxVFQfdnp0&#10;JkNXVnBmDZOuQfoXxPWXIsR+B7ejwMt5++X/awxau4zUJ4efKnWdQfuvkeouDgr9jvL2y28G/pSw&#10;Ztm/VmkDH4Ewhw5d02y/K6LGCzydv8ZkNwPo4zLeduE0bzx+gQcu/jElhGaztHBDAyF/kLX+n2Pz&#10;T1M+79506urw9TbNsHHfyyQSQioqcy9ksP3xl/7F+tV/fMXygwsVdr7/P1wKa36T9tBJDSFVFIdV&#10;sHdgTJBBDq+lTho4m2LT533gMf8G4EUPvmDl4us/uf7+iSPVyT8j0nDzOiwdnvgVzt75vz5y+b2o&#10;yiIqjkXUmAMQOqn4pHkU+DL7QgD/bfUQf7y7+3EG7hJ7+SX5NF6oCmANCJKY8jvkxecR/tkBWpuF&#10;aJY/+vvhn3v4114oXvxIx38qltwz/jnndrkfL56D2LcqO3QHrJ8bQWvpXoC+ZAxC8vsv/J7XO8fr&#10;PWAsn+ZgRLzjavxrLxRv+dWP+xcCL8odD6f2YE7n/WePI0SQs0gZ1penl+C+Pbh/CzauZO974eVr&#10;v1W8fPQ9KqC1x7d4eSPie3s59S9fugBaBre5eCYwPi4PS+7xJjbRo28ie8a/Q4oEoVLGoTWgcFvr&#10;4OTyBLTmTAQIpMgQpVs44+v5GBkrfB5Edd4FcaXU2yBHz28VzfY8aVNT0YpYCkQ/pQ0ICWrP0L7i&#10;fP837hAnn7HAyxDyIwgvkVSKvV+CGQQYxfbXkI1FsDleRctSyHXvNELO4l0b7xzO9ISM530ptrLp&#10;NsG9tYlQCc502zJuzQqimkA/YvxNwB8RIlmA+Y6l1wCqknpVUj2l1dJFw010fRFpc6zdxprRXsnZ&#10;Algr9o5ijNJyeQlYzwEjcfrvrp86cBeZ7tozF0+9+tGNi78z/JlUinHXexnFONNDjBWXpwlnpsdY&#10;Qwuh8L4/BOrC3+lw//mVKe87AewMnbIgQCZCLk04o8HIHU1F07qE7rLfacqmN/H+4P73oMvaeMyU&#10;Y/k3T9x8XzH2IIy970zvgPtZcLwcgc4Abz79BPeff3bxWaOch4xqCKoFJG4QKgBDk05pcN+Z69/x&#10;If8ugCWt+Nue+P7wfr08BLfGO4OO3NWKMfl8X8d+kHqJ1x+dLi4r3dXEmOurMyk2NcgohwJ+k7qB&#10;zTvcf/4w950J698HLh4scJb779Ao5yD0k3XyCUDI+yAeLrWzdtAhqoGuL2K6G0Fg6MsxhGuvKzMI&#10;WcXmm5Oi6/waQi2joknwW8UrOHNj4mdmcB7E/vsjTDpSFaCh7zNeXDWmPapBT40ArNmsR5nu8TYI&#10;noTQEFWGx6Fths27RPVWKK2nW8TxPH4Msg+CyIMR3NWS4Do2lrYJa5evB6yNxhrXA4AZCsBVvK/h&#10;TQ+TriKTI7isG4q9B4C1o3xtF6wZHrgYZlip5nB5DxWV+RkTms4MJtdmznQPfLfLOaMMndSxvoq1&#10;4/mjDOHDMbvsBqp0rHQDst4aSeuZmN6k8KOM+85c5aH2LuN5NxUvoKpNXn9oFbjK/edHa0slawhZ&#10;NEkKeU7nyTcNWzVJI7cM6opokNNpaKr9lL26QuWGTEuUcVgtiYwLubINw+7ZGseuD1g/3uDYlQ5X&#10;jjc45ixZXHTB9b5QG0l0LlDtPnuViLiX0YsUUbfH7nJE66t91gowrVcCad9X5+z/3eXc99U5+9mM&#10;r56WVL9q6R8BbldUI4E7GjPbz9idSZgxhizSJKsdbtQ0DTJ2rljTPq70rAJvx7IpR3VwaysBta4N&#10;4BoEaK0p6O7k7MxoKtdTtk9WWMwcA2Nw2z3yVgVV0YiaglgimjFyrkb1lQuV53/wHVe/gzccGzWr&#10;LONV1Yd54OKRi8DPP/XkPcu3nVwFGBj+q195gZiE3IJbFQDfIKw2zV2tw5tOfWO56anOajLCme0D&#10;sBp8XVjtz9b9iwB+aHlKY8wHLsbTYTXzT4PVHrgYkz8a483fYLOM/s7nz8nFKkgzJ1n2EGeOvBac&#10;L8yeZS+SCEzIGwxsurshk+0jisM9R6+haHYNW/Mxx1oe1/b4gWUzc4hDmpW2EzvbnvDd18ky+eAq&#10;UtWH3f+FOjx0d/E+uHcIGWEGq0HwH82AjJDUsdkOujKPGdwIwsSiHjCCyEo42RfnKkWI8LohtGYH&#10;6MrT8C4qRdc9k+7UdNJCVQR293Lx3j5CSbwdFURttoGKF/dBawlStzFbf0J1HqJLNXonH0SqrIAQ&#10;amiRYJ1DVzKyzv51ySVcfp3x2sna1meAUwQHlybj62ZnUlQUI1UAzUY8yizj+dIHrwaYxWY9UnuR&#10;pHnbaM3gDc61UYXILNZ1TL6Ds+u88Xj4Lty7vMND6wfrIA+tr3Dv8hrQmQDXZHKocFEtumlIjYob&#10;ONvGqyZSPcZrD0//TgSXteAEPYoqwkek/SvoqF4IVGG4/yhe48wiUSPsF3w+wKZ9hEiIqoq8/+TQ&#10;yW0cVivD5uuoaB7vQo3Kk4XSsxwJT/eHkMeCE2DcQspa4dBVzOfe4d2jvPbw12ocMB47mF4E1Ffx&#10;EVIny1LU1i0BvjSmi64/B186jSVBdChVXgCBa4XTBQhZBxWcqqS9Wazr9Ri0tsMbT4R12+uPPTaE&#10;1oZzrzMg/BEdP90Q763nxfpZRrUhtIbtY/MnCCepxUPrZTPAKc7E8QrvuBoPc5957yuouInUZ3E2&#10;xec7xI0jSD2LMyxHlcZ63r+GoIZ3wTnJ2yu4zBdiVb/PxcPg810QjfB1dwZdreOswyPCmkzpIs/V&#10;I27eDl7i8iy4LYkYGS0S6xpZ5zGc2cTZXZLaEkKcnDyWaAGbdbDZDaAKeQ9dmQ+5MqFHIjZrECwA&#10;auBwXctmRdKMBcnZiOUFdPJYZp/E5j28uJMHVx/n9UcOAl33LvZ5aGOVkMvaH0f43es7eHdoyu+K&#10;M9O7juldAFpIvUg8cxwhVHDXUjWUuhOXXULFFNBaGWGN9HubdYScwZkSPM1x6YAsvUzUOBSasPkt&#10;8m74Pit9GzKeIYoSVhqvWIzFTwBsnDgE77z2Fl539GCzsXdeO4XLa6T5daKGC89yVzpeBUG0s9sF&#10;pHsY6IfajhvV/ITauPfzOy8DfztRdW7oooWqDh0lzeAiUmqEruBkcHYRfje49U1xPRMF2xvc3GDk&#10;nryId7M4Y/BuFyEj8u4FdG0FqRYKUK09BkglBLAtNIyUuoXQBbSjj+OcBdsNQME+kM67HZwrP7d8&#10;JraGzYSkquJMgmcTL+p45xBOjTX4GBBovRzcfr1EDSFPoGQN7z15f30IektdYavxWuiPHMfG9+2w&#10;iIqPEpwdtme1PuxA7oFdd2ShbmUCJCrVEtZcRkZHJsCd8RBS4U2A4rw1qGgOopOAR+p9z18NMhrg&#10;w/VYjut3JqHhdb5eNhf0eYpMTuOSm7g8JThRTIvgTBtcw0oIEkYaowJ6tXMoGWBcZ3o400NXjw/3&#10;B87sFGLXCkLfDe5JvCsBx4hx7UzIAZzAk1N2MLYTDRg2wHfCWshTgEIDhJ1BxqfHB39cJ6eUILlo&#10;/XV86WZXOl+mAfaSuoI34b5zY3VyVXT2EqIKKjhKQjan9MIQNAt/Zx3nUoQcrpMmIuxblyjXw+Xn&#10;l4CsS9extsP4nBuA0AFCnkRVjl/MzajuKUQEooPtfwFQSNXAO4OK544rvazEFJd3AGc3aqp69K6Y&#10;Zx6rcKaSMKcUSaSIBzndRBLHFWZ3+9yIBbFTuKaiUY9orQ+48GTKpYaieT3nxu0xt+XgjsQhR5BZ&#10;Ohs5140nPZ/1P1tCiX/xsvnvmI342b/75y3z7f/nzm9PrNG9LefmcP3KCOJpECrkp6Qu61fhmbs/&#10;D+e9wRtDqcspALbfud57DHgMhAlzpTdINYeKy/ssxfsUoZLhM3AEsIGzu8NG11MBNqELONwDstjL&#10;G7w3eeixm0qPMgQHMw2RgzSD3T3Pbl1Q6Xnam5AsWHZT0E2oDTxKeSItiWTQUJksNGrNBo5sVnNI&#10;CKqJoCYhdgKDp+8ESbvHZenxLtTaK7GgEnushkQHWMMNwEYCkTncjKChBNKAbzvaM4rKjqOz50lz&#10;yMGLAjK0w8KA97ZoqGGL4+2cs34dqavL5brDA9718dbmKlYa0hxEdVTP8bkn2w5GBkoWWjXv6FtJ&#10;hKOTh8WlVSAjSUMV51mBieXQfUVLQWVeMOMAkupi1WPP25uH6X/1N+hv/Rat7/5tojjHu8l1l/dt&#10;wPCq+h6wwft2G5i0sxWHnMl8aAhnh7nbEmZzeX/b5U+i4jmEnFl0YgDIWcVMAqquACrP6cBg25pV&#10;8u7jvGenhUpmcAa8NWNL5syL4Rp9lMsfRY9XzRjeu7fMsBbu0scNV4HzZN0UFa0MhGC1AIiOSNGY&#10;F8SrQi6i6wsIUcH7cf2PxeejPaEQBUCjmyBsWIdqi5QVhBB43yFct/BdGemVUpztIeig1GHGcgZz&#10;Qqp1R69RgCENQSORym/ngzWc2UHqBCFrSDU3hLXxsnA1tTseuVw4Kg08eUegaogKoaikEUoelaoF&#10;0FQ0lcduQXvV+S7O3kCIblHjndbMAMKzuMZ7dxbBbvDqVvl83eHfZ128SMAXc7GYDq5Mj4ooX+/L&#10;nJXb5L3tFjDgVc3gZPbevRoBXLu1/rQcu3cV70UbuMmrm70xUGuqQ5zY7wxbjItpcF14Zg5uAY3h&#10;y9yM1D1sVsNmpU66hLbi4hk4arAu46UVQROlWn3PoA2DnmN7XzVwtId/33ALOILYvhGDjxF4t1P8&#10;nXHw8FbXfVrMMgLxi2Zw8TZBMpWK4hr5sLfrU97n3qTBYRuGEJuKm95TaPC+USkllBBbXdGAmHlJ&#10;xRbJ9TZkXe+zqWuLaeHSS6i4dt764ZquLrXu2nwLmzn2Ny+eEmNAVjK8vnm6wvs75WUsL9qAn2zs&#10;r4vtr0ndg/UvQvAw4zCgMx4VawDvXQepWkk4/xO3ypbHnJFhzANPmkK27n2KSa8MHdBkMgdwp4oX&#10;q4ojgNh17DSlzC1wMTc3UMnyGSmbTRV0/sYzyCyDHNJVF8xbut63+RfyieKjJ9fEH+iX68EW3u6N&#10;O8gxqZ+ejFsBbrcyvxAiOgirMVoX7Q8VTwHHXD7Ubgxf9zVgtWGd6hYgGjCE1W7lnBZgtetCJfM+&#10;5CFSxvUbQkTrzpXOofGdUsxWZaivegEdjxl4emU9YNX5nULj1cGZ6/x4dVoTtm/GN+Ob8f9hTAXW&#10;tjz5oYMby6Fr2f7XSzGCtgDYm/sNZjZ+YewnDzMFlJr/kK9vvUJ8TVeghhZv+Vq/nxjgQaenf2rs&#10;dwwbjxyIXvePfOoP7uI3AX7skfDv+O/H33DoQ75eOH7td5Or8Upxy0mlcJ0C4Hz2t78P9tsLhdm/&#10;5nf/5MVTobVbx3T3t/+8OJDISUCnYA59yNdvfJ1rOiVGYpwiTnzIz15+RbFZmg7gjeKVMt/8kM/3&#10;qWxCEiEAVvvfEfFKubv/57uefiRGi8kMTBzGtVk6fylBpXRY0xDt6wyw/9yaA/fkPoe5MgonvQP3&#10;xpk/8rXzP3rre6OMTdh//DDpYjjtutdg6Iw3HtPvh9HYh9e9dHe7JZj3SpmV5zkfO791IaKu9/kY&#10;7Af73NtgDG4rP3t0L0ycKx9s73XxC2vAxoV7mhYoKZC5IzcBOvEUK3YRBORKg54TIsocmZbovqfb&#10;LO7JecXMeccgdOvsZ0MI7Zbhx85fIeDZD7SVHUAmI7jKTI+DTluhCDoZ9y5/PRewYlgH3NUOhkqm&#10;Cc4mRQEPrbcOiHW82+Xe5WnigbLt/+gYbRruz/GuoiU4Nh5SzxxwkLt3eWfqa6fd6+Vi2Ivx477F&#10;c2pqF+fR+6ZDYAdhtfC5B7uijtzNxl83pRggbrUInvx8IRNcvv+YJzuw7R9riINz/LhLmk7mh/be&#10;oyg6dco59sdPtUaF7Pd3RveEKGBob/tjxzk+3vF7thBljhVYvO8fbvIdAJHiuTCC1fY/2VsJH/65&#10;v/Q/sO/Hk03+81OfwUV3o770qjBtAfqev1q2yTOPVLhTCtSVDpeWKhxC0BQCzm3zGYCNnOtHEo5l&#10;ju6ne3wW4M6E003NzBUTvqN1TWsrYy31dC8brt/osb5UmUz4dXM4M8fLdHF3nJ2DlVlW/uwrfFbA&#10;n9+5iDSO6vv+kS99KeXc8I1SV66Y7OZKFj8OfBjgP6733/2uZzZeKwS/3IhBKXj3Xc0f/N8f493t&#10;UAQqinZZsSGLYmDrJb/8P7ycfhvi6jn+4IH37n7Zz88kI+eclVmejUk/DPA7z1j4V8B/D0FJIgTP&#10;76wBK/zmKz6285voKMybYqxoN7Is7wP86sf9W3qGv33rxZ2/e8M/7HzqHc9p/VCryi8ozfO3+rzr&#10;DZ/P/48zOnSHPZ+7BvHMc8m6NxAifukn/Dv+xxPiWU9Z4vZ3PMpna5J4NmJhPmbRho5r+cDRjwVx&#10;6sgGljT32EiSSI9qKahI4oYXlS8Zd/NZWs7rYg4YWNqpp9u29K6YfA1jLr/pWPPbKoqttz5+6d8/&#10;oaLD6OQoUX0WnVRzL240BFUnEBuW7XXrHmGwI7DZwWeeySQm/Wuq88+4bLg4K0ZijnVHD+8VUq0A&#10;a8NihzNbqChAa1G1FOG5bigkzHxxb+cRhBLk3ZGgwuYDnL3Am5f/kT8wS+eM7QDMCVU9pjj6RG/v&#10;8dBVM9/D+5S09/cIcRM4RHP56Z/z8TDxWZFqYdDffRxobMe1Q4wSHznebW8LPzPvdUMWAJ3zBLFH&#10;unWJqLqEqs7NFy5iiSA5FlEXnrRtQoJxYIsCS9ml2vbbqJnDAMcKUZ0G3fXoquBw7nHISIHX310R&#10;T5UC3XfsGbQZOHa/0O/mVGdidBKKktbdOKVkY93SXxaqte5tEEHZrLwfD4GootTWnJgQEfVwfoCz&#10;dVQUgxsUyesgOvXuSYRMEFJh0o0wh8s5hCSCLeNDgeysFM1zlo3g5uKPEse1E5qFwl1Nx4KqEmFt&#10;AhALdM+yd8NwGes2cSbDDHbx3qLiUz/7ST7Z9kHsvOXJ8V7T2Qrn8L07VUTRwS4Uus0V7/ew+R42&#10;3yVpHt325FjWc8/etje7Famr2Ow8cWPplBITydMUHNneNlJHyDja9cQtyannxuI2KdC7lmvLmuVt&#10;T1cKIheOIR6UyVjn9sB1wK6DXGQ8OetMhoqO8c61m7xupRSOT59r33Qq5YGLI2hN6qJLXraKik9g&#10;s+0hJBDiJO/ZejK8VnwR+CLOHcL7Z+BdC5/1i67vY/OSbCA4RG3+GOne57DZTZzbRcgY62qhGxcg&#10;5DZmEN6nxtYGLm8GoM2fw5kVoupoLeJFjdwuEqlrvGerDmxg8kV8ITb31iKUwlmDUg/jmQPxLMYh&#10;P2cyvLM9hEDGZ6kvPxW4Sd67gHQdhLQoVcc7i1AxQkpcPiB0ccxQaoPcJAhRC2JzOwN4hDiCc+cA&#10;j00XUMl6cY5vgv0omX0GSgXgO8BqDqkihBKp51BcGE4ZC0M5Qjm/qqiFM0vcet+8wXgXv+C29ofE&#10;zZdg+gfWcl/a4KPPWuYH8lLPF7ruXkXqYxOON2aQFl13w3ol6/4FUe3Z6OTZGLq4fFy9/nLefvka&#10;8BG8A0QPfAGJiagAGx65BbQG8MPcEloTA/B/WrwmwJKAl4N4AlpTcQtnct52oT4BoXlvMIPeBLSm&#10;oj/H5td5++UF3nhis3j9Z4Dnku5tInXsVaUihFzyBbT29A+tvw+bXiasp0IzoQKGkxIqCQxS0D5s&#10;libgQx03semxdsrx2QRmIi5OjCnEEZaPv5lX/nfgAAAgAElEQVSNa6c4+pSDCWxHHWX/AZs9xyub&#10;CVmodOLGPQx2/vpKh6vHGww7un/4SXh2Ai85PfPCv7zIB/54L+jWxzfDzkMv46MA/9PyM7/wqOXZ&#10;5e++owKD0WLwRQB3feDai3/+WUf/6niVe44f4Ydf/qfXAmh2LLpnaj+N5bMBWrNZgNXSXagu8iO3&#10;fTcwAuu15J5xvr6dDcH9Fu+4uvNrLxxrlvSOqzFj99BD33X052UB0fnCOa78u80Z+JeS9/3MORaB&#10;Urhf5x1Xc95wLAz4Dcey53D14wj9BYQ4SZNXAQH7iusjtznTA12bhNa8s1gEUnikFJROaeNdmnUE&#10;Nk2CWKNw7xGqhXPXEM4gk4PXWkiFSGq4tFcIBRJ+enmHd21sURTQjis5GwsSBcSaRIRjdj1Lpypp&#10;3jRs1hHuFx83X/3Fx3gNaFWIFIv9jekXYoQOKj6CN20gQoho3XsLziDEHM5uhY7GsupxGVJXR05B&#10;fhMhqkh9GKFnejbf62k923KijRAxWe/qqo7nTng9AOhYerGkYj12QbHQ8ypdt+yidUJUXYY+WNMu&#10;gLTSqSspHJ8CwCdEFZvvDrup3n9+hfvOlOLCKY1h8s6jGxffe+B3ztwcgrVCJMHBQNWGIrUSuFZx&#10;nf2Not90KuTR3n55X6HUJ4VIfwyusxn7gbIypD74czOYdFfK+9dJWnfDYHNqjmPafjiIGC9SQtvD&#10;zzvgshbigYsBPp84FJsBfd54oswlrVG6rOkkvFbFrRGwNhRJrCH1qaEoCECwhFAZpnc1jKN4OI6K&#10;bMNrs2V5eF7xIglfHL5fRfMg8lu6qw3H7PbYf66nNPkei4Ugnlej82rTNhD2CjKeBnWVDRsKoYLb&#10;HQJ4JWyg4wB6irFJwGbtcL/5q5Nj9l3svjGqaIFi74uMZkYiD0DF4f99en0M+NsEajjTn4C4gjvs&#10;MjAOrKWFsH3/sYXcV+k6Nt7uxOa7OJNi0mn3Woj7zqwOnctsuoFKFlHJIjIpoIt8gIirqKiFzzvs&#10;P2jTu4mzBh0vFc+kQ+hkCZPuB67Gc3RBEO7SUT73/vNHue9MCZS1mfZM0Ek2zJvIpNxn1zDZV4ux&#10;5kV325xiG47UDSbPI4wK+fujiU6OMBKh9Ahuw2DSdjHOGe47swtcYdrzweajYwrPvwyhazAGrAk5&#10;B/6gUqIEXr07uGYsP/eBi8kwlzoeeedgbjzsWWGsqdlj/d7nUZWTZ5X0NUljL6PbiKh2cwaxJM4c&#10;WT2mtd5ncyFhtpvTPdRkeXOP9WbMTJKzm1qymiIxjrSmSKTAC0nUy+jXEmqpw9QSKnsD+s7jc0s+&#10;W6XZ7rPXqDKz3aPdjJn5aocL31vh6GczNm8rwLGBo1+6rn1rzPxW8W/X0l+JaO0auksV5nsZu9UK&#10;M1tdNhYqLF/M2HlWPXw36mOdzFed2zkiZetGxlZDUS3d1lJHfz4Kf38+Yn7HsHu0wvz1lJ0zVVZy&#10;x82KJr7e4cZClVYlYaab4ZoRIhYILaESIRZrxMcXuI3NhX8OHATWHrg4BFFnktBswnso1j4jYC3A&#10;atOEUQdhtRDT8r0Zbzr19d3V3nH11kIs7zpTYLXsG4Tg/qr4d7LRX4DVnnkAVgsgR/ufBKvBPNEz&#10;y8aakPW76N6jG0nj7hkZmmtJSRRJ4hnFbO7p/2PuLiFVM4DmKjqXp9caIqnOSFqZJ2kqZlJHv66Z&#10;v/0wC5++xBf6jo6zZMuShW03fH44dG0Z01tH6BmEDNe6FEUHV9U8uFiIFOcNarjGDNCaM12ENNh8&#10;B52MQNMSIsOmhXg6zHU23yheF6Gqh/F2Fu9Cg5bRec17ZnABb3Ym4DchNJ41yjnEmRSpgyhSqhao&#10;vBDcLKPiT2Pze5DRP4TX2j2UXECKOgiF0jku76MrGWZQ5ucvFfdqj4fWDwr1hKxg8i46mtxLmvQq&#10;KmohVQsvesP6xkPrh7h3+QYPXj3FpCNuTt5fRUVzSC0pa49SNwsX0hQdxRA3eGijw72L5b0bMrWT&#10;UeGh9Qr3Lg/46UMdArh2B1KdAjw27wyh85A7GCDUBnFjad/fnoxxQE6okctyXFkmG6xD3iVKIoQq&#10;HCbEMYYiMdtBqgYiqqCjCrZ/HZd1viasBmDyPaQyB847TnPv8hoPbcSEWmgMVAtYTSN0A2cyZKWB&#10;1EFYbwfXMINLhQD4GwPWsn6HpH4bLtvB54+hKifXnazhrcf7lLh+Gu9TvJqHwSVckRsJNakbYHvI&#10;ZB6fB8CuFISpaAZnyvWER8iUNxybrPMEaO0YJg3QuNDxEaXnm8EJrUZU0etp51LoGK8kNruAz7eZ&#10;rL8E2EPIFKGXwfrg2qo0QrRQscOZ7nA9a7M9nPksKnk6UX15vAHlunN+OaoeXc/718CkOLeBUIt4&#10;cQOTtSFrEyUzCD0XciV2bByiAb6Ds22kKuZwPYsXCVLVsFmG6a0T1Y8jpMW5Pcygg9QVbLaHkBWc&#10;7QEaawVaT9ZThVToOCFPc/ARQlbxHrwt8nxOo5MVEMEJ0ZmBkVG970n7ln5N0cwcgz70UUl1uF62&#10;6V28e/dL/MuZgyDnNGhN6CqSeVRyOyZdx6XTarGXxpzb1njntaeS7YKuLUE+AsJkfBLvakAFZ9eG&#10;QEN4JofncslzqXjkmpt3LhA1c1w2mpuseRJBHalue54USUXCo6OcyhHeea3J644GweS4K1wZeecG&#10;Mqmgollc2seaUaOE0CwsQsgKUhcujG5n6BQV6o6fR4jbiWfOIMZqxM6nRPJ28v5XcZ0bwE1UYhkJ&#10;TAMMKZRG7ptrS1BMVw6BXCgcaTK8SSmfF94Zst0nEHIPOMWkexeEBntngBs4kyHkAt5VwRQwaNzE&#10;mywIhKVC+F1svn1gjzock6ggCxeccivn6S9H1TkNM6ve98n7q/hsEI5Jn8BRxxfQXGgwMumEMrwf&#10;dAXoYfMrSOUptTXObE+8z6TDvei5nGtIXUNGiwhpcKZw9LMGIZpE9W/DDFaHEOB4eBfgM+/7IbdS&#10;GXNgowAghpEXoJpAxkcA1k1+HRXNHZe0jg9rMYU7pWIu9dFgPefi5PmTLsBxXuLdyNHu4Ng0sIiS&#10;jFyIpMY7g+lfQSWLTHWekLcheHJsPxIVGoevJeLv4d1oPefNOOQ0AG4gslW8OIFOFtDJkY7H4umd&#10;UuLwRatH0JpNV4d76BKcLP8dhxJRtf11+G3vd09FesV60is2v1k4hazgncKZDbzrDh1ww3N/Euod&#10;jt8OMOk4oFqKhiMQNYSYfi6c2cPZJ7DpCKANEPaRYq+ftx2uIUm2vR8U+0NxSienn1LhrlbE4SRm&#10;lmItPcjpKsA7TC9nF/AGfE1SbyYc2hpwuW3ZOxKx4jx5VSAqitpSwgoCZQyDzJPdNGycN/l1TO/x&#10;cpn+0g9vfeovXjb/z1764a0yfzvWgEbpqQDbeOxvphSeGVFYO4iyqYBmnA64BcA29rwzI0h7bO5S&#10;ZcNB1cS7DKlnETLBZtfxLp3QxowAtgDzChVE5jJuImQjCusgBZA5+gbyjqftAAlxL1hlxkCl6rF7&#10;YR1kLnls1YOBOIKWcVQBFQtiL6gU9XRhPdZ4ciVQLgi8xWe3uSq3WZWCahQaZLrUgxLUpaAag3ae&#10;7Jim2XN0CFq7KAaspVsNUGsfx2DduU6A+UQtNKIQNpxn4bHZ3vA6ybiCENUiJ826M1sg0tDkUil0&#10;NANEq85nZ6TI+h4XQdTzDBDos5LaAKIB2Ao460mdwzlI255BEiC/SAm6DUkLcBVFUwNeICoCHXmy&#10;RBDljuyEILGe/LycOYZYguRkv6ar33VY4qxgcNG5G8L7gZd6D2cGvGom7C/et9sANNhB2ZRhC7eL&#10;kF2Ez0ON2nmO5N+JI2Et+oeiPnqtW2ncMSOY20+oNEBvC9FCV5+By7eQulWuE5aFEgA3sVc8gDFL&#10;cEBZm/Lq5mbhvHawhivlHt7u4FUUeiiE79Kqo4MZbKOiFiqaPSOoWyFmM8+O8fRXvfegNRPJyPK+&#10;tj1k4aIV1hESWAi6BpkhxADpwtwQ9oUaSArHtS1UPI+Q89veD5YDXC4BagLVg1mk9oTG7lt4l2Ld&#10;WtEspYrUM3ij8S5tqOrRhqDW9vStJ1+WzK07Ugo/5cPB+EI1JbMadM+zMy9pKS/cJpqez68Wc2m3&#10;WLtNMwgoYzGAa2ww1F75lKEezbd5dXNjzIltKih2yxh9/uwIzvJtwnd+HS8a3Mp1DUrAOaw137vX&#10;w9Pn1c1RnnsS1PovcYib5X275b3XxpkaMpKM6/Eg51Uz5Wdu8L7dAPx5s4Av6sOugNh0bXbNKzEL&#10;cVVQqUJlW6jKlq61QoMA1w9NCw7kgoZjF+F4h9fAfyP7xADdhTn8Dw3BkHTYYC0ZOit/YxF0FUKW&#10;X8oUIS1CGn6yEbRi/+kJz0ueKvHe877dKlArvgegouqT1m56PGeVbgBsOkaA09eJ1NPWhY53FtSs&#10;EFWDYn2Ui9nhJxu3MkOAP0w1jNwFuy6DH6+sT4j03t8pz3d5T4dQ8bQ1x/5zNzP89/3DtGBaj+vz&#10;s1C7Dpn3rr6Ku45334pwu0xrgmWzof5SiIr8svP9ZYSfHcGqq3hrz7v93U8Zat/m4/rhOUErgaSp&#10;Qw7GFJoZGRxG956aVJ7RlOHzrSe7abkxJ2lo8L3gQjvohiYrt9bV/0S1zR+kDUYO0yPt6I8loQ7w&#10;gf6U3JQ4oOMU3uV+ZCYwGVMAtFu+XkW3gssm4DahkroXIt6n0gyg3TcEqxX1A5XURKi7hu+lt6kQ&#10;KvahIVWGrhwvsXaGTtsiNGT1PluWsj4rqFUFs5Eg8gK/4dgrITWAbU/ed3a9yLdtAXvfdFX7Znwz&#10;/v+JsEJ9pejzQT+RXFEHF6jMf8hPAximx+7iAvUr9wHw35x4C9PfG4CwKZ9PSETdchLfeoXojo2n&#10;hFdGyewP+iqvFLd8/7s/518EvGg35XM/c4lPXfb0zhSOViV8xXSxPwAf/07xy8YR7Q741Ms/NwGq&#10;lXEAviEc74BbgIK3isJRqvg/++37fv0ipjuzHXAQ44O+duMVoncL97fBgfHeAq6iODcFxDXe1Why&#10;Qx9cwL6WM9r4WCcWIoW72Hgy6aBD2Nj4SnBqPBLQhz7k4xv+4HpiWhSuccPx5h5Tk0FwUDiJ0Xfs&#10;xIWjX7DyhhNCLFyG3n5nveL8THMfu1U3gh0Obg5q3Nrpbgj6lcefQDUd/9580MW8Uma3hP72OaaN&#10;jbHDwYRUOfYuk0LOaWDeOIh2AFZdgKi7/5oWY8n3gYMF3DZ+3nq5HyY+itfIaFbKWQhCOO9xXk5s&#10;0n1UdMzVEp0XYnHr6Zddnw5JGjuO3vy+vGwsSSpC6EEBxE0NGUVDKE2MiZrHxUVhGDHQQ0bjoqPJ&#10;DU9ZKByPUph7q5gm9ihDxTMHOmBM68h+7/Le1G6cZefKf3oUi8SpQNjXjlt1fJge5bkabZCHwNrX&#10;BPXqxWtHXWvcsFvZ13EBI2daomASkCtfdzC8nZ+So7kVsDb5HBRyBu/3F8vK8U6bd8sxjIn0RISQ&#10;esxppnid2//w7POenYMJDO/2CwvHnntl4lcMhufWjQmZXrMQNhy/tzltvjUA1/f427kKb8ptAMdm&#10;Y57rCQ5k41GM9geM4++0ZDhXTjislUWt/I5fB0DXbj8bJ9/TVLQqkqoEFUXUP7POJwESRTW1dPOi&#10;w50S6Md7PLpus87zKvFtyzF3rGdcArg94Yh1DFYaPCNx3NjeYecvn+SR77ud0/MxdwBkFq51QY89&#10;Z6yDO5f4zj99gv/0v1z0H+MifHcinrpuuLnux8CM4hnz9+3scbwNnfi93VSCX050keqTkAhOA9jx&#10;+82RI6KLmPQKf/Pbz6dfTK+Dzi8Av7jV4+9mEobps7U2ny/fGqnhsQ9DCp7/io/t/BDjnX3GkwtF&#10;keVXb1/4GB8PXaibMfz6HS2udvipNzzSexz4+bm49px5QXJnHL1g+F4hKtistNvOyHYv/NuLlZ27&#10;15JNDbrnyAjd0ldiTVNaej1Lt2+Dy5/1uMzT3c5YrwpUCsIK+FKaX8DZzS/45FLbiyMRSOfILYiL&#10;aW+NdHcN79I755s/Yl2xrrJ5KL6oWNRFZWZFcagzEu808K5BuvdX6OQUBwGHFjp5GpW67EIHDyW0&#10;tp6n1wsXzmbQZcr2sFONM1vU5k8AzBVif+vJV13RLd/uK3KrKHwn373VwbsthJwnPKfso8YHYaNQ&#10;MUItkHevAVW8X6LWGqDiiS5dA5tfxzuNy27QH6wi1cKoskqObGTnrd0DLoXkrt/FpTd4zeIqD1ys&#10;UJt/zlZUvVsrXW1buocEcwYsktolQziXBchRXN8cETo7zqiRIC11mBzsE6ZIvqgoHniymkBXJc2+&#10;Y895Yrw/QtQ4iUsH6Mr8c2vRd9YklUGY48VRp649YuQqUeUUUm7gfAfPIqoSRZ6toVOJ9xl5fyt0&#10;OpUn8O4SulI4ApgOXiwglBnOnd5lCLaXpTzR9WTAzVkRivg1oSo96KL18rxSS7Oj9YxwnrwiqVuP&#10;cWCtD93/1xxb+PwG0CDrtqk0Fo+r0G11VrCw5VkdOJMPneLg8pi72ggWdfllTHcbRBUh3TreLCN0&#10;JGiCTAdp76sM9q5QX7h50bk8EvI2gIbg9HXDXnCsSmrHlahmHrPj6B1SYS4V0FqMOHRCUTPQMY5O&#10;27JlLNaW867Nd4JQzX0R5LcAVdyYMMX7p/O2C49Qnw3do/fHT82HuauE1nQ06dTm7U2knifvTzpH&#10;5OnZoasZgJQ3gCe596jhndfuwmXfCpUK48Ubm3cRsopOnomKDCru4uwG6R6gL6NkD6V3gS46OoYY&#10;R3tEjMkWef3h8zy4dnBOdPkc/f4GJccm9R7WFuI+Nfo7zjTR0Roi2sa6OeDZwApSa/LuFippIJNK&#10;LThCrhyuNE7veS6v592R05MQR3BmldB1sUwcW5TawPlToRsU20gZntMyOoa314AYmzVRcVjneOGI&#10;49D9M09fjPeHSlgNZ8yTm3zl7CLfF0uwNvxXHsmVHb4AgK4c420Xerz59MjRt4xwTYO7yXhke39Z&#10;QInfP/7j13zi8keBjxI1WuhkBZOu4UwPqfsFHDf6DCEXEGJv2FEs730enayh4u/F5fvXj0cJTmgf&#10;wWYCFT117FxGhYPbJ5Eqo4TPJuOHCW5qU3IMIi2gtR8JVyFLEbLjRRRNQGu60sIMTgNfOgCteWeH&#10;95qQPwg8BMS8/XJM+yP3sPuxv2LlbrALbyfrXSYRy6iqEkIMoTVktIjLV/EuwG3eW8yg97FzvPf7&#10;z/JqJYr1k4BPnud3h8OXOiaqNd/8yUtv/8BLTs7+d3eIt/DApR/F2duRY/uZY6/OWEnfivffAjxz&#10;30l4Hqi/A56D7XeRjTJBvIT3/af/yc4fvfWu1vPuXuF5Vzuw24GqCvfT95zmJ/54nV//pU/c/Pj/&#10;9l1LrDQ4OZdwAfiff+4p4mEeXH0GwAv3SZfzHGxY4z0MwHH3r39r+/o9YreK/8zYd+WqeSun6j+H&#10;3XdLBJe1F2PTf4OQL0LITyPm3v+yleLciFFlMXM87Cz/0M741C984dq441oLGN2ThSta8XMqET83&#10;vEtkgNbKp5FzsNLgVb//gpXPf9tRfvRYkzcA7KS8tfXT/iMNXTh4vOHYNu+4CuxrFCITqB2CTsGY&#10;TEBr0WiMzlRBdpBaMHJZK/dHG6jkBDKKyDo53hts5pBqDim3sYM9ZFwbew6OOX8lNbyzuKzHg1db&#10;/PTiDu/aSBHidAXqCtTAk80CSiCERHsQwmNrgiR0avQDEODSduHGkOKdRUWNopudGIqMhGygCseG&#10;AO3KQoS08a9OVe4E+J1L2RPDsXpn8XSQ1qIqNZzpYUy7E0WNZUF9XRDj7ODRXN84UeQWUktuJa4i&#10;qCwq5ueEqj5h/U2i+uKv3jb7Y7/2xNq/w2QjYE2IpBBQpTizjSoIktEa/hBQinkO7rXz3jTh/Wzx&#10;zOuhoiD2K+EplcyS9wvgeH+uAZgs7O5zlVExZnAdIUdi5jLPsN/dTOoYqSaLW8508O4x4A72h64s&#10;IJUuXKtmGLk8TQMOetx3ZnOqs9s4cDiK2YNjsXuM58nuO9MpXNaa5P0dCj3f0GVNyLR43RrvvPGs&#10;fWNfxNknJ342WZAb5hXO/QvxYu4/fxdRZQTx6OphnLlZdHwt4yB458wNvDs2KfAjm3BGK6N0V5Nq&#10;NG962w+CW9fF5l3iA8Aa3H++iVTZu77n5M82Yn4md/zNT/4/a79VwN45ujKLjGbJe6uIAoL0foBJ&#10;d9DJHHBowvHMmXPA2QOfIwtgddxZL5oJIqsg+NCEr0CPN57Y4G0XZsdyKyGUrGIYIES9cHMDSLnv&#10;zN7wWo5HVAnnRMVVnBl0fZQipMSY9jDfdf/5I9x35qAzRIiwDvF0gUWE0ES1BUy/jYxDd2UVzZEW&#10;AjBv+uhknry/Sp72UMkSMqqTdW8SQXheDb9uM0N3teH1cl2EbBzoLjqKXfaLOu4/fwKhCgBAREMn&#10;c+/jEYjrHgO+FQCb3UTFS0EkOPwbAYq770yb+89PfqLUR5Bqg4nGEraN9xXy/o2xpjNNSmGGzzsQ&#10;jRrwRI1D5J0nKHNNMq4Vz6v68HxIESOio7gxJxDvbmBSP/wMn3fRtaV9Lmuzxec2EXKN8fy4sylJ&#10;a4kA0YXzF9fOBkAk3UTFC8HFwg7IexunktozzhnXXo4kXctgocnS+oD2bJWF7Q6rs4qFgSeLJPFu&#10;Tjez5JEmzi1ZQ5Fs5WwtxbSMIZ2LmbGWvBJTyyx5LaHa7rK72GS+m7FXS2gOMjpJRGL22HIeX1HE&#10;uSW9O2FuK2drHFBbzdicVdQK17WFT/S59l1Vjj424MbzZ3nqtT7XtSLpW9IqUJHotQEbS4pkt/gb&#10;n83YumJ9+7gSs/iwUrlm6N8dh9xM19IvXdbC7YSY1dRjReV6yo7xZIdjWnsZ3bqkst5hs1WhttNH&#10;1RSyrhGJgopC1CPkUp3aVJe1AFQN56Jf+cKl3/63d528h3AzPDx83X8urPbAxQbTc6/fKKx2Yurv&#10;vOscEKMGWO3ruqsV8eKpP41qT2F/Dc7bHGc3/othtRDTob1Be2dbRTsdmSyosT2uEmgP6Vkl5845&#10;v4eK5jHZDaSceSQ3l74t0loJYiOoa0mWOvzLnsKP3zbPyns+x59etGzNCWpnVLRy3uZreJ8jRX0C&#10;VoPQObmE1rzdALcHqookiGxLZ1AhI6QzOO+CqZLdQKrR9zrAZoC9WSRti2Y1dgNVOYsQLURUwWY9&#10;wpI8gD42u4Q3a0MAbhxak3quEJiU0Npe4W4OEKHiFjbzmG99FYOiHqPdHN5WQbnhLldIHfJ1gPfb&#10;vHZp1EwsRJvJOkCEkDMotUs2WCeK54paRA/I8X43APKyhoqjAiKv8s61IwVUMRkmvYGQ6zg7h1S1&#10;oWOZ1M0AFIlecb7meWgj497FrcL5bMDB+kSLci36rhvPBGYxvU1kUkWqSgFdxDi7gbelAK2J1Cs8&#10;tLEHdG8Bru0g1AkmnJhlgooTbNbhpw+t8+DVGlLdjtR6CELY/h6y0QjCXL+NUAN0dZF37+Tkgww7&#10;tQSW88YTO8Xx7bP6LqG8xdDE53ev346Qs0gVYLUygiN0HZfdANFBV2dxecRD69tftwHk2y9HQAtn&#10;2kg1C6qHHVxCVU6iK0vk/S1M2g5OsEqhKichvxTOaX5l+HfcYIuo9nRAh+YcwiJkgk5mMOlm4TKk&#10;eOCi5k2nJp9Vrz92lQevGmRye00lMwqE9OAEzEkW1lXcI937At5tge0g1fTury4foPUuRAvopIl3&#10;Cm9zdLJMZq6Muby1EeooQgZXW+8sMEDICjbvrqOryHgO6zsIv4D3PVQ0O2wYlqebkK4hRTM0xtJj&#10;c4Bo4LIdZHUQGl6JKnH15BFQRif5erp3PexZVHBrs/kmWXevgIMaRNW7QKxh05TcXiOqnWTo/uFT&#10;pGqhoj4220COrWGkriLlPN7p4LgodkC4c0b4Z0W6lnmyR4y/dkSIWiyI0fEhMnMRAJVUgOfw7t0O&#10;Pn8MyCaaUgZoLegxZDyPGHML1skyhnFo7SavO3rQZfZ1Rx/nndeamN6z0LWlCZBFyBqoFYTLURWL&#10;zSJu5eIgdajV6UoPn2cIkeJ9IYgHvOniePJvrrff87zDs5wFNlbbHyze3eT3Nr8X53aGzQ8P3EPp&#10;Fi59gtcd7fLQxjyj522fkCsbh8tahQByUIBrDUDhXWei8aEsHCFk7Q6MeqzYG+S8ZiHMzw9tzON9&#10;BW9Ge8USFlPRXBBlljlyFYfbIQr5fu9SXLoWmnUB8DjOHEWIBt4bhAx1URUvIqMzuPxmsW8Za/Iy&#10;FLZuDh3NhGxg+jsgcqRemhhL6US6L9aT699D1qliT/0RKmpA1Ci+WwapGsjG7QihMelkXtUOwemR&#10;49goTV1DyBre1QlOcYMh3DZx3czjuFwi5CGgHpwnK8vF71KEbJH3n8QOgiudquRI4Yo6bg0hFkBX&#10;2N94tcxzu/Q6IBB6/sBrbL59xev+cSX2P79JBJXlqHZq3eRhP+zzbUxW7o09paPexGeKasgPTD/P&#10;r1+KTjx4vf0RvL0AooXg+ITLPDABrU0DBCfjMv6AA97B8K6LijxSzeOKzjne2W0hu3gncNkqNn+c&#10;wp0nHIucFBk7M0CIariPRBWhErxJEToJuTc7uAiX8MNmTyXQ1yzWZ2F/qaIjIBXeWiBk8U2vgEf9&#10;5gHHDF/m2UULWCzWZSY4PoqRI6BJV8GNOa7JALZKPX/FjNzmty172MHn8MwS1U48rcrzGoo5qagJ&#10;gfIeay1pNabR7bMpQTiH6Rg6DU1TC5K1HucGjkwJlPPk1pPdlnB6PmI+iWhaj/UO4S097enhzWMB&#10;nFVNnNkAFb30z3YONtsIx2K4BcB2qtq676aHbn/rN6a+xxYuTyXAVu7Zw4NHh/NWXNdbAWxlYxeh&#10;JAg5AX6OAE2PileG/+9FB2wXbx0m3eJDxUwAACAASURBVBxCmmFcYUxJXeSw3IQ5VTihWRhoiD+V&#10;b5/GrP0KYuGXDsXLX6lI5MDhFfiGoKk8LoNex9Ote9QF56/ivK8JGSeCo/y/7L1pvCVXeZ/7rKGq&#10;9njmc3o83S21GiEJBSEGY3AM8nXwSBychMGxQRiLQQMeLrETkmuwb8x1uLYvkcRghBiESYCfYzue&#10;4sSOkYwxBoyYEUi0dHo6ffrMw55qWGvlw6rau/Y+uyXh+7vDB94v3Wfv2lWrqlatWut93+f9eynI&#10;qCI5pPO8QONd3KkCkfnr6RQEzs/bY4dXUFN+e+kAKWjOKKqhIOxa2khUVRKkhksXHalfuRKRxXv5&#10;IRRCOJz18JpQAqm8j7ookuTHUTA9nwiivNLTlsnWALUpdGPGkn7V2g6gpoUUQFAV1OugpCDKvE9Y&#10;7jhaeDhJVEC0LemqIw4EgbVs1wVBTdIMQE0EHFQgUkkcGzoG7HNtdKGlr3ojGtuQHFOgDPRmlDzR&#10;s3S2ZXVrOek+xAf2NrHZHuNipB5Wy1CBB2IdPYKt3/HnOjMNSuNstmxdsypFkIIKSgDkOYdXoZOq&#10;cSoIj+1YtldzeDwSNM85u4tjBjji10lut587Zc0usMMH9jRjlNeEYM85kyHFDC7tYtLziKCK1LN5&#10;bD1/J5jWnu0XMLOrzsl8HI59JKeUJ+bSDlIN5olOpPj5gh+7BA2/rtSyD5oKNXhHm2QXk2wi1Ca4&#10;aWTQV7tUgmDV2B1f3ERVkWoRoSxZ7wJ+PmKwWSePK7qWY3rV2F2EYAExkTmSCNIYgoYgiCSVyKfi&#10;6MTRTsF2LXvnnGtjs4vIsiqadkAP0sz7HPsw/aj594+1FYTaQLhhn/irm8NKkAAf2HtctbPHscn+&#10;v57F6QIpQs84IULh3OVyEXNluL1ZoINw3RwkK9q17T6StYFIDECkbycXcBIZzIrh3PRdl3ZSPrgb&#10;95XYbp7wxWPK8JqfD9dwWdKxDFW5cg6HNRlChAg9jQBkyFiAzRfjYqjtNgtyKCzun+vNE5dThYV8&#10;XTwEut084eefA4W5y8N9g/dJYREmDYDJPuh1joN8cM/3s1c1dijHqT+STTmfcMQjpr+u3+ZfaO8z&#10;H8BiQ20oJvztoDbrVcxLlnbK8Y0mH2oVvvqBMt2rGj0+El8ud3LYfJu590H3DHxBqJte85X2FxAi&#10;zBXESnGQUm6rHJ6DioGyMfN53tVxoPA5LFmxiQp9f7JpzLi+LXXgcG2cYRXZXc1MD5wHwe5rT2Nz&#10;UE+IUEjvU3JS1VHR3MG8qHddDYC4thsECY5rDhoH64a+r7EqPTC1a9lcc3TbzilkcJgsXue+7jQl&#10;WHLQRtllfK7nABx8ZXX4d78TzwA9bDoUH3E/GQ189B/qTPbz6qWcxpnhnFShEucBtOFn+bKKafHw&#10;vFKI0AlRbrcvtixEgkmKtodChrVcTRPnTDxU/NA5kcdFHYATwvt2hK47Z1Ifk92vunZKyfkiR0xL&#10;UQVcVRT59Ozt2kEf33KkXccWJtnKi6t8B1T7jn3H/l+2ywIY2o3XKnvpKfHWjz/iXsCw0tpNlBSP&#10;fmmB51cU3+NY7P7qC7xC2ghgVtgTS6s+vqX4ChhZJT/2MUHtrLss4FO2FwJvmfavtsIZUQA0ffjq&#10;wMdceOlloj9w/fUF90LyiopaQ6UBv38jP/aSB/kUJRjr0stE+8D48x3nAH98gO3lMuXjLm+b+iyY&#10;56BCP583f68xc7/6mxDRJedGHdmPB1c9GVWvJ2Wnrds5KcVs+bPU7QtMjgMIy+3rpo5ODrqVvw8Y&#10;C+/Z2tjPR5S7AE5KMXHaut3ixV2orEWgx3S0MpyVAZdXH9tv4/rtFOPUtcZY6vv9aLUOX+0232Tf&#10;8f112P+5P4fRMcBvU1JNy4+bBoJqXzVtTNOgD15WoaSctv+4PmBXshxuK2+XFABhfxtJNYIotdCz&#10;JJnChnnFh9jRa3jwUGT5OdmBcpQOQKVeiU2nliy27CFAisEib1ESPWLZ9jLBbv8ia1RBrWzlagdP&#10;DGs9cRWSe1ab5aqGJdvpf7/fhifiKqxjkm8fRLtlYTg5wDtzh83E+xOE3rcR4gzIoOSE6Cexjy7u&#10;hp99L1c/en2L3+yfpP/M7Bi1swJYK92nn5l94kSHwbblcftyqmXDbZG6Bmb0GPsXRO/bCMf2i1c3&#10;9ydMvG9jDMyY7k+a/pnZ3mWU4MZfH+9cHVEBdHrfcHLzRIcP7B5hv13mWg5VxfbnOJwcUr6u/txU&#10;WHr+fR/5pc/sPUCW9p1MUuwf6MD7IgMBF3a46/g0Hwafr1tgd2e3eAXRYz+L67yOZA+COtSe+X5l&#10;uHQo4KgEFUnCNO2/w6xzfhxZSbg4FzB7MebsxYyL1wThwcUKN6aW7oXMOx+amtmexFQDnjUj4Lom&#10;5s8e5TNvfcj8HsDzI3X81mfzusmIofeddd6z+7JreNbnvsyf/NYp8XNLuzz439YZPEvOpciggkmG&#10;A9aObi30schibVn8u2xdgrNbWHOaVzcf5N4tX/X2u//XT/EX/+pTmOz5SHUTH2rN/uLX2p95+3X1&#10;n2pU+P6VHb74q99q3V8cIpT+Po0tBZU7f4dAT2d7AP/yxOzPhpIXBtL/tpr3yKkK73+1rf0fH9hM&#10;H91ymEOK6i8/3yf+OOAVn+BjhfPgrhunnnb9Aa6zFv2ZC2x/ZIl2TVBJLJ2VhNOzjgUJldTSXo45&#10;94XEXcRZmTvyHUBFiKCmqBVVX67TYq4HW49Yl56UYhpLt78IFjK69fMrv4BJV/unLOQ2NmVesigF&#10;uiGZ2HV5H8l6EqkPksUPoaNrGAOtnZDyuh3HubbwLQoFdeI9/3wX0JqJBSqolAA5uyjVREMgs/wd&#10;umWyLVy6gdtX4MFDa7r2VGA3h9YageAgSWsJmybIIK9aK6eRKsYaEHKxBLjl984lJO3ThPWTuLSN&#10;NRtIPLSmwimfiGwTIETIGWzvPIVj5PYTPe7Z+ComTVejiWtSpesCkhTSM5ZOL+0+BHaJVzd95uQ9&#10;awvo6Cqs2doSstZz6ml4rrEGYEHmcFvwjFDNWIfpWDo1Sa2iaH4qzpY9UCMDZAQ226vJ4IoUrHU+&#10;7akqOYIxMVJXkPpqVKV2ItATxwJm9wzfMA4FhKggIVl7lLAxj8220dEiQtq8P3sJeRUeI+0Msj6l&#10;qqya5BwqXGxDHEEcOETHKzcpdFg5LJgIJE3r6ESCaiCJlEAbhw39nKOXQbZpXQuXrWCTGBXOo2sN&#10;QLQcew1BM4RJnNsm3vPvvruXDiBy1RMfGPaBAJOeRVe2yXqLKFXLq582ARaEnFtN2l9GBxFB/fpp&#10;IcwjxhbJ2Y+Qxd9AhYvo6DryZAMJNnNYCa4i0NuGVl3T0I5mI2C+pjgYSlaDlInlzPz3PMhCCVr7&#10;riHgXogQXXkG8IV9fXj0HXT7iZh71mKcLb3LbBfrNtGVGbJeXjUsjHAiJMvm0LqYL2f89IwfK19/&#10;5Au8f/NhTPcIqvJ9eSAVbJZhzRZRcyGvnltByVlqM1djsy9ge/8130fG+zb2sNnQuE2WZbzr/AxR&#10;uEIahzhRroieIPURimR9KWJQG2TJ1BCw5kSIcQfQYh3JCrg/w8ojCJ6DyaZxrjUdRfUY6DhrEiu7&#10;85pTR3R99gtx/GmQPkHb2QaI4TmD1DHObODcDGB8TNFqoAKyCrYLTObv5DYif18710OF/xUpjuPs&#10;07HZHM7ae5fWvgXzd//A1dyuFCgN1sBnz/ILv/WNS1/M72+ACk5w12Nt7rhi/1rw9hO7eVLr8JzH&#10;95F7kfqHKFekBsjiFjr6QVS4Qrz3Z2S9c+jKU/oAAvDQTxz9mVCSnfyd8/++9LsVdPQX6Mr1ZL3R&#10;RM8jwGvB/RU2O4vUg4RWqes4N43NziPVQDFt2H4Er4T1wMjnIYhdvArbj/dV06QKkY1RpbU6dz12&#10;BXdc8dgQtJbFbXRU7wf3dPSjZPEfA7MI/SJcBisPwtQNV2H1t0jVjgOEqlaEEPNOh/NkCQjZAR7G&#10;2aPAUZwzHzy//E04/IGTM1wxE/L5pQ0eftfS6sOE1Rf3YUcdNbAmfuX/OPvf8nP6NCZd9AkK/WyY&#10;w6jgMCb9MrgbcCW1A1hkKo2I5r/nWBaeP7vbWheq4ud3UfMGnD29usN3fwMf+QWv1hcn3q/yi6fm&#10;X/D2R9Ye+Fd/tfYAcIGs9xFuO+bnmM4+/O8eXn3Xbz194VXli15V0PJP+68AvlDSH519AU6UgTJv&#10;ifpxtP493NBU6ibe/Ib7KZKq33V+GkMIA5ivKHyQGf7uDZ+78G/+7p8d+eHzNxz5l8X3K20+9SzO&#10;P8CtR7d427tfyJvfcH8fWvvK2z/B//IfhpohpAfVirCttfDjT+UdMFh8T0W8CXhTK3M37YPWjPoi&#10;OhtcB12FcBKSfHlkEtARxKc+RdmsbfD6hTXeuxoNQ2umg3O+Kn40cYC0u45JYkxaQUbeT2CTDkKo&#10;XG1t2H8gpEKGNVwa96G1dy+vW1BC+IqmmSPVEDkgA6sFuudwmKSNNW2E8HM3m3XzxLMYHDjTQ1cm&#10;wUWYdAdd9VetHGRSwSGc6T7vGP+bE/COJfsKnOsgtfbzHTGBf086IUTkrOmcS3sbSJn5hNJgqm2z&#10;+Ax657hiNhDodcNOQxJOS6a2HdkJIaIlIZPMJ0gu4LIdMgsyX8PJIMBZcK7bTy4rFwK58/RBouZ+&#10;P+CoIhfA3UvlZKU1VHBwCJ4SooIKK2Tx7r3/cPGG77+SVx//4JmywnT5OIM5nsor1TrbBbGOEHND&#10;xx9VN5Oq3lfFALjwnps5+NO/yW3HOtx5er+CR1A/gukVoFPhj9hlnDrTbceK4wz2Y+MVZHQQVZnF&#10;FgRm0RY9tS/pz9mktJ/CPORUJMr78/Yqa2mv9F6ydqgAsVABpjO8drajdGvJlN7on5fUkQ+QiYlS&#10;UG2/utrdS97PY7MeKhxU+vdtPchAGa2wAnQftMuaLYSc7gNQNtlEBbMjvztEKWgZSK921G+bCkr+&#10;JtkGamS9HAgVhTLJwG4/scudpy8ymhyuK7MkcScP6G8j9aJPOnVFW4st/T2644od7noMTLqBCmYR&#10;QqMrh8l6W0h9AJM+2j+et2HIXaoKuuJVSkWegGlND5sP6IOE2nG+sML8Pk3SQUcgo+qiEFE/i1zp&#10;Oq5U7SyLNwnqh8niHX/fovm88r43MQQQT+47to1XEHK0PYcZwJz7TUdHfAVsNVBXcy7GpMV18WrE&#10;oyDakzVVOYCww33dxGsINUiK9jaATk3aHpdCBfiEjiJQXRR/kzpCOI0zw79Ie9s4+8QJK3cvNYGQ&#10;pL1OJe+uHqTuYZJF4EEAooZkNDFH6ipx6wwm6a3V5p5H1mlBgzgvXBZKdGZI6oqoG7M3ranvJexO&#10;aOpZRqIlQS+jVZNELUMvCKhvdlk/VmfuUouLtYiGM6ShJIgNiQRRCWkkGYmQqL2YVhBSafVoaU0Q&#10;p/TqiuhizE4Opp3/3ipHPp+w+aIKR8uqa1IgT0bMOEc6oan2YnYnAybShG4P2M3YPRAy82CHC9/d&#10;4CQJm3UlJgtorbjabUP36oiZlvFJK5GkWldUM0ta0VS3U7bnNfXEkEwGNFZTdicDmqtd1ue6zAiJ&#10;mIrQnRQ5GUFFe5W16QrB3ARzRM1rGVZZGx2D+NdfOPMD3H5i4Af/9mG1kPGg1uYTqqA9Pqy2grPj&#10;krmetG/4xxbyOVnZfnvVA0CjZs3F/1uw2t1LRSGiYZN6FtB0tx/9ppyrXY1iWqB6jhQHTcW8cZgZ&#10;Ibqb1vaQciL3CwRfMSw/TzGfx0QCB/bOT/IxY+kqQTgtqIQ+WbOGVJMeaDXZqUrlxkfi5MxQO5xN&#10;sdlFsD1QNXBVX4Ag86AcUKhq+DWWjfMq9vFQTEOqKaxzYM/nQEWIM/N5Gxo1oXRHSI2JuzjXI20/&#10;hAzyauolAG6goLaF1DKH1hq+6r/cQ+piPK4hgypCdLBZjDUx1vRQah6T9BCVZGgeIQNDOMYd6uGw&#10;QikzyFXGQOoJSHZJky1UADLPmCqfu1ABunIFzlYQskuSjcZR1rBuhyw7gNZeccDZFKlrCCmR2pXe&#10;swAh96wfBFpgtxmnsvbbF4/kvr9BX7VxF0sHqXdR1Uq/DMjg3izk8ZiQe9YTRsG1JBaEkd1XgE/J&#10;Gq8/do53n58H5rAmxZoUqQKfSC4DTLqGcMPPntJPgWgbSQtj27maKMA2tx1LS9d9PJT37vO7wHE/&#10;/7deiVSKHjKfQ2bxGVTWAJHQV60Lasjgeu5Z+5Y/v/n9Y0wBqwGk8Q5RbRJnDEI7nO3g3HYtqE11&#10;0s62h7INQIZzGkaKu8JEDnlPDJSZVICUEO+Viyc0uXtpbwhae/fFE0CNeO+R2aByFFAtR9KAMIHM&#10;Q2EcIs1WvLoIGVHN4seR4ViWzXaQ4RRCeMBuAH2kZPEKzoJQvmCBSdqY5FHCxpVg6/jq7jFZb4Ww&#10;dhRduZKsd9arBisIajFpZ43bjhX+yxRjmhB3UCoYwGuigckcYf0IQlR8QTOhNASEjXnS7gq2two6&#10;wppWrqDiC/z4dcrVwKOYuIXN2l4dw7X7Krk6OJgryPpYvw6PIFQVZzJsGlOoa3ml3u6XrO4ipEMo&#10;sSxEjBAelNHhHFlSntc3EME1OLvC+zZa+HVx4q9dLyVoPGUIxCpMRwsYt8Qt89/c913ZXn9kj/dc&#10;+BJZ5+mo6kR/X85mSF1D1Z+GTVtI3SXrrY1R+NoYKSxZzNPaPslTTOV9oI3h0U9f3LkXVB0ZTlCp&#10;zSOkxMQZkimsXiPrlMGpDh62K4N6XtmkDK6Bj2O5LO0nAavoKKpyEikibLaLM3sY2qjcH+dsD2t2&#10;8vnoNEJcD+JS6Rr3SvCaV11zeBU7a73/QArA6eGCY3TAbt39tOlbAW7/euu9OLuN1O0c5MnXdOEU&#10;Qlbzvr+ADgxZt/wOH4Bq/XO0rf745wu+TpJlBuG2kDrvp6WiEpULLybZ/Of++if/J1LN5wpaCqlr&#10;VysxBxA7zJJUce7vzfzcuhrkKmcSD5D695RUVZxrYDPVh4ILWG0Aro3AVs6iomci9XAMS0hFUD2F&#10;FBew5iFssoMlxbojCBcCe0iTYkaLrLp1EB2kOokI/LPsTNl/EeW+nt459MUFKaYjMTyGR4IKKpgj&#10;bX8V5zr7ALU81gg4ZHjEg8OXMZtcfOp08PHfmJx8xZu+2XqdDySLDjJcBBsjZDhYt6s5pJrA9Px7&#10;2AMyZVvfd98vZz7eMOffz/F5VHQ0/7yAN1axLkDICGu26fvURtZMUl+Vj2cGXNJ/jbgszgvYbJKZ&#10;DF2/FkxWKl4HKprDJm1UVFZ7HOw7qIBze0h9GBcYnInBGqxLMBkIuX/OLtQkzhlMchGbdb2arUs8&#10;6CmO4cbkygBkvWWsmbmmNvnshYATkWJCa2pSIOOMjnFkFUltq8WyloRdQ1sJZEPTjC2dMzHfyFsv&#10;lCAEbCCpzIQcqVSYM5YsTWlbR7aecv5Lxj3qfQWyDg6kOpKfv8a5th/fJX3Qa9RKANuS5RenBbRF&#10;cOfgOrj9Si/Fb4rZUxlg8/ODXX+fne73aQcIN0kfYLO5ApssVNEkCDMEsA1yj/x8RAYBgZxDKIkz&#10;Bmc3+kXwsEnHqb3IUa05MuljnwSgUJUKYgKMCANBmDiSJI/9VSQkjh55h3SOYAEx0RKiMyWQHcf6&#10;knXme7SodywXQw/CWQmhBGk8tFYTOW2SOLr+XEgzn4MllCAwDhN5eE1kDhc7skhQSR22Ipg6InGp&#10;EOGSYRMVRDjXwWY9bLaLSWOEUkhZ81BHadoqlCLr7eYQskbICGcoFNi2nGTL0SrA1Vgw2XEu3jJ5&#10;LNO5BBVMnpQi1IJ6ANVIEmUOmzkSHCb114cNR4qkqxUTvZR2KGkKH/OvOCBS6EjlBez8eavYkVQd&#10;cUXQlBB1A58p0YD0nHNdrLmATbsCgRO2g3AZTugcRPb+vUy8uHi6uLm+DSA+kvUetTwKcEiqiQnB&#10;iXPWXMrfFZzIC2BNSqYmpZ7asWxvQC8fZ9WiEBPnPGAR9ddnwlpcppBhg+IiW1PMp2MnxC6WA5SB&#10;HA+uncZJ0JUr+5BryaYRtirFwjK0Mel6P7VTRjVfwIEixm0GcUpjSsV0jS94B8igStmpqytNcGCz&#10;DYQMMsd6D/QhxUHjCvVIv59pqapbJmuhgkWU9sCnn/tmqHAOsDjRxVFpCZKONXt4xfDwkA4WU0c2&#10;oZgwEHcdceboXXS0sWYzD8iMKSagUqxZ9SpwXn20H0cfhtiqOHM0Hyc2Eerc/n3l9urmMBzyH9Oa&#10;82sPBOLbhcUCpMyEc3vTQk1VBLWeI4ml0m3G5J8V8NoHd2fxPt9ODpKBB1WL80m5eWKHD+7+feG6&#10;CYqXYF8hLs8NvHlipwSveftwfJLhAtuQdYbVwIQOkTkEPAqwyYCapNrx7+hRG1zTAXg2DLF9JBuX&#10;OziYDw1At518P2WFMV80eAx887htGQBovi1eIXg497OA1aAPi/Xb8KHWoA1S78v3FM6mjyMJMpiL&#10;faiFQE04Ie2ggKPdZVxO5DjTQddvryp9VWykBDWBVCBsKPYJRHhz+yE/OpAJnyfm/YoqagA4Z7dx&#10;NsFmHvSTqoorMgj7ec/FOqeK1BUhVOSEqEwjo02bruJIsW5nHZFGgih01AIwqSN1Xn20ZsGtm/1+&#10;xqYgOGc4s2pdafx0ZZ/ovmdXCLXohlWhwaZbWFvhvu7o8xQj5UBlbNiG80deVfN9oKzeVjZnN3ll&#10;dfj+/U4c5uuT/fv+qdpg2w93Q2C2ry4oZNGNEv5FtFlsI3zeWr+LCaFCJ/VMXuTkSL7mLyDQ/VZ6&#10;XhakrNcFtUlB7awdFJFc8PlVgRWILFfOhAJUc1tk8SV8P/0OqPYd+479f2TlAW4I1GmNB5XqQPul&#10;p8RNH3/EvTX/7P6XnhL35wpp+pcWeH4j4A/BJ2H/8gPuBb/6AlFUINwHxsx8zIWbL+s7ir8t5THG&#10;q5g9WbsfeItx9BN5RhTDCisDPzAM6gEwW+cXgR97Mgc9IIQZo/j1hOfQb5ucvAu7cweY5yD0b/C6&#10;H33r5X5CGfxZ/dPnk7Wew9ve/RfA50aPGfm/n9xAnCunlVXNgkKym32Q3+Mqo+X7KwF59Pc3CguO&#10;sSfTX3y16ydp+XXu7zdz9OqlPtF2dKulwGnkt62Wzql/XjGkgT+XsvrYZe/16ZeKzsmP7+sb+rLX&#10;wd+HvgPprHOdk1LMFfchtzJAOA5Mg/HPUR5lGLLyNn0wr4DHSqppUFaGGwbc+s95H3Ab7g9pGWyD&#10;IbitOO+0/VHbKZKwC5sQNFqyL3WfqBG+QksqmfXXpltSS+o5EiNw2rfLLls2r9AcTyxxKP3EcEoW&#10;MI0KsIwmeAwmnSoaUqvZZ6NKaK6UyOYVzvZJ9OLsHrcsjFQ2GAusXc4iRgNkl4fVyqpkvm+NKsCV&#10;rawU9/hWVFcttVtcDoYd3qezZsw2l6t8WTwno5Xegsele9+3kS9aSmpDLi363OMDdXB5CMwHCMu2&#10;/5x1ZZxi2eUc4SMwXzixLxFocG3GPetF/xtta3XfIvbySvX7E0d+emoUrsuTVtTgHWSzTg41la/B&#10;fhBQiOpzK9HPRILXtI3vLqnjb7+Ubb6i2FBSWjoWu8+HzkDCm7/R/uyvXV3/qZkG32UsoZJ0t9r8&#10;7Zsf/grI5HUUPumZ63hGpfrTx3r8aZayJyQq0tSvPcwhm5KudVg9t027ZdgG2DG01lLOH9EcPBz4&#10;JJil2KurHQ2Y3Uk599keX3tJnZcEApKE1t/G5vwppZqzmgNzAYuMqLJ0ivBIHlO6ZVqcalQ5dX2V&#10;U7+7xmf7G0o9UB0DFsPqIcCe624d/7tl/u13HeffgYf5zmzzl5uOc6Sdr5DFW8A2924VALe37/91&#10;P2d5zfQGP/IfZgF+8evdhxDCJ4gOqqtvA/cLeEu53bHh7UBaSlCLABZ05diqdXuI4OmLTX62mO70&#10;a2kV7a9xDZs8+pZrOPUT1/Jz5e8e+mfhTb/7cPjLUxb++TX8avH5NbPwzMO87EV/3oqvrjb+QU2g&#10;NjK2ZxVTdclkRdDEpue8cpII0dXpihC6h6OG4DrJBDKozmjqsaV22vLwpmE18ZVtR6DeYAGTruJs&#10;F6UqSOVWHBuTlom6pFmFinbsYrMEqXwyiAckoAytVSbnGoKphqDesjy6K+BcapYxyW4/UGHiFjII&#10;sSmo4CAmXUFHR9egVREc0P4apvQ2l70DNd3tq6oN+ke4EERHVp1rYrMLCJmuOnuJNB+/ndnBK8Jl&#10;+W/XCWpHfRZ+CVpL4zVUWMFmlzzkluKhNTGDjg4sClE/h9zwjlQL1s3x6okSxCUluFUwhxeUXgDY&#10;c6QzgmAZN0uW7gJ++1vmV3n/psKkFVS4+GjGV6uCqWXr2pi0Rdq5SHdng+bBZ29ZVDOfm1nHTFUx&#10;Oy10Y0sKi3MGIYNFHU5kkNlSwY01w7ZPUNIhLkumla7NS+oOZENxbeLobBtah6U4tVyfPzitw4kt&#10;57YWpHAnNRPrho1H0uwiKmzWHa4t9Awu8+OdFJGv1Gq2EWrqnGMNY9RhqWaWVVh/plaHK4pKAPUM&#10;0tBXOyfx8w8JkFq664YL2J6/T7fMXeCedUdYfQZ4Zb0W7HUcGmsHg3JtahGpD+Ls1kBdLdvFVzyC&#10;sO4ToJ1NV2FvQcjmqsna2LRGUNeHlSikv3a2fKLZLi5bQUiBNck5574+LdSMkhxOHVe1HGZeMRkJ&#10;VCtjbypkznqYUmioBYJDCzJ88arrXA98BdwqUlwiSz4HXDvcV1UVK56JdF8qfZr11dUKe/9mBdgl&#10;MyH0EzQMWbyKCo7mqlymry5j7RzGdlCyQ3ne7/ejkfISJv49bDaHrl6LNR6Cznq79bA+0zbpYJ4p&#10;9TOw+hTvufBldPQNpFjHugTyxDVfec+go1ms20YG65jsWP87IRVCVknjY33lNyliZLCHsyMJAVTJ&#10;ujVU6Od5Wm7i+BMQ0wj5rC1ns+UADgAAIABJREFUmtOo2qyQKvbghwHmFnT0wlXHGib+GtZ0sckM&#10;Ktr0Fe1zp7tS62RpBUTNJ+6pqVyt4zBOLoPtkiWTKAVCepUjh5+rCS7g7GmsuRHEjQD3PrbyMBz8&#10;v66c98o6p9c5+/4LyfBazANfT2E8lAi3n1jn7qVx4HuTW4/+Ae86fwT4J/1PXZphRQ8ZHiRq/iAm&#10;+aKHyfRRVFB/6BVHXnUsV6Q686qj2fEPnf/N/m/TzgqwgpD/kPGVcr8XZz/pQR0x+N4ruCVY81gZ&#10;WrvtqYunbr6eO4rNfv+b/NrbvnzunfvOw8NsA2jNpF1HCxE0pgfQGms4O8Vdj9W544r2PmgtqBbz&#10;0UN9aE01Pk+Wx0u2v/jrTByaI+0cRarQiVAJqQIRNF7gaD1ARgcTd/BJ3T5JwqTxBy+sfItzj4K5&#10;eAj5nN9ARcdAP4rIrhxAa2ETk3z3f1l1bwNeWNF+wFrrsfRn3+CB+x5ZXQJ3GFhGV7ZJe0Prsatm&#10;j9wHcCLmgbMbnSXnK2CGSL1Ab+cTUjSVVAOWQWnY6EFtv9f5CFDnnWcTbjuWcOvRhPdcevirG/z8&#10;qUleFWluALjQgv+0Dqtp7xMUk9cXH7vJgYfPynPn5dbfAAdBbt373CNvzj99IQ86XnNjPwG5DYRJ&#10;xt+EmucVP40NX3zDpx+972s/eeU/Oj7B75cbOhXxpj998RF+uP1BSLvwtnf/Cm9+w1u59WjCa297&#10;HmOsfLqV0qxcsM8BPzivon3t5p8TxF9E+msAQG1hAKy5DFJeNO64vOv8FK9d2OaD3X+LM58mbT/k&#10;v7DrkCf8BtU5cBtkcY80jgiiHOB2Bht3EEG0r5KekAoR1bAxvPt8HSHUniMpGu4sLhMY5zChJDAO&#10;p0EhggkwbYSqYuI1ZFDJobVGP6lKUEOoCs4q0vYF5OTBoQqL1iToyrG/PsP/LgUGZy3OGKzZRapm&#10;P4his66TuiokNWfjhCzdpp5dS7X+zMW98BPnsnhtQ0T1qdwD0sqr7R1QHDhjaS1Iad523v4hujrp&#10;q013w/698Sojxclu4JNRy3PLA9gsYyS+hI3HJcmXFYs7yEAPJXyZdA1nA4DXfHrtzN/MzX996Ne3&#10;n/Ad4Z1nR4Lkrpgv9CDr5apiRRv9eZRV1oLqTF/Zbukd78C6G/jSr98MCN54cmWfOppSVayoUPZF&#10;lRP0Hv6D57B7/g6edfsArhu3HyGrQyprdy9N7ktY86DdfgWzN55c4Z1nrtr3uQpD0t4x4CzvPDuL&#10;Yw3hC28iZIBNe0B9SOnr8RTuy/C57Cf4lm/u/rYV9zXrbeUqA2BditRNTNoaUlnrq6vpwfjqTNcr&#10;cbguedFQbNYZA6w1gM5r/+LMb733+4+z3uHTgIeOwvrwtTbxGipqehirr0BSvg5leMwDa861EKKB&#10;yEF9qerYdBk1WVap7yLEPLDEbceGYRSvyDaLUuX+WfSTgT/ijScvcufpQaJdUDuIDCqUg7RJ269b&#10;/Vy2eEYuD6y98eRyf5/ObiPk9LnCzyh1mM+DY1RYy9V8wPRaIyAX6HC+//9iW6kDnNnvoxunrnbn&#10;6SZvPDmaDAkyqiC1wSQg5GZfmaOA1WR0kFsPfX7oN2nXK6wN26Bogr+m/t6ooEZQmyNrDRI2nPPQ&#10;sOmNulfK0Ok4mwQ2kaGfY1jT8WCGrqJkPVdiKFuHO674Bneefk7/E5u10PUrRxTWJuhnbZaquxYK&#10;44U6y7vO1LCmihxxWafJWqHs0rbpMjJsrKasHI9Y3IvZmazSTBPiUBK2Dd1AoDuWuBnS7CS0mjWm&#10;4x5mKmL6kS4rwuIiRZAYkqokTAxJFBDudmnVQ+o9Q9IMqaz1aEWaKMvIQkWw2WVzdoKF1S6bsyFz&#10;n+ywMlyRATZKqmvPjlhQAiYU1VZGuxkycanL2kLE7MMtzpyssfjljIsH8hlNx9C9SlH9lqG7qMQk&#10;wLK124elnPpmzOaNNY58M2bzxpCZzZTNhYj5nYzdClRDgZppMLXZZl3k6+vNlB1nMau7bCqF3uyi&#10;JyuoikZEGmoa0aygDjaZ/76JiR/6y3ed/+/cevQCdy/tg9XwamVPBlY7MxZW8zZeVez/KVjtifb7&#10;ePbu5ZOMLzz3FW49+niVtx/fxinMeShBU7xvbJbQ3f7GN+uzzVOGXmCRdclkJKk1NfMHM7JNJzKE&#10;1th+0qvaybikApR2hEqgEsOelkQTmrnMka1ZtpqC+oKQtZqWczuWZMfSndbhzFaWeF+IMz2cueh9&#10;DirwxQFEPm/RTUyyiQqblIs3qnAGkyxhUvrKaINzm/rSP278/EKN6w7dt3KbV9JMTU1HGqAmpO6o&#10;KMSk66iwh3OrQNP7eoYAuAAVTmMSeO2Bs8Am7700k/vfQp+wJCcQ+ATsQMaYNAHXJOmu5yBN2Afu&#10;bHbRSzXQ5P07J8h6y7z2wKC/3LKwzT2rDYQafhbCaJ4kXub1B/14+95LHj406Ro6OopUh0BUEApE&#10;RROIadL+2HwG61JgCpPESHbzxPXUJ3fSRao648fnBkiQOsUmZdWzKmHlGaTd/YpONlvhtQdOc89q&#10;BamvRAbDz6sKJ3PVL6+mWIBrSbcOBBi3gx5SX0gRUvLeS0/BpMODdAGuCXkR5TJUcMUgOVY0AY1U&#10;TayM0XIKJ1OcW+d1h0ZjKVuMgvRCHkZHx8niXYQI+nMom3QxYhObraBkHRFtI/V+hVoVzmOSkHvW&#10;PHh0y7yfo5dhtcJMukrYeBogPEjVyzpSdXNlshRnY9LuJVzawbkIGS0iOQ1uzl+zxN/TwQ67CGGp&#10;TZ0k7a6QxgMI/+6lPVQUUcz9hNAIGZzr7nzuUGXy6VpQfcjYDZxJfPxMpCj1FAgfxiR7xJ2M20/4&#10;vnXPap0CXrNpiBCJBxZVjSIGHNQPexW6isNmO0PwRtJ6lLDRIN7xcLqO5n2OOgpdOYZzHdL2Y0gR&#10;EZaS224/kXL3Ul40wKQYkyLSlLB+KlchaqOCCs6YZVSvLkSAsxk2W8Gm25D6Im0qmMamXVTY6LdX&#10;BVciZZu0e5qAHkMJfkoT1k9izQ4qHLwbbBbjXIYOZ3AuxmabXpXNzCIUqKCJj1dZED0k0+OhNXEV&#10;yG/lldgnQc0S1KrYZA9V0QzF1U0XyyaIjHvWq9wyNy75d2CvP7IH/DXvufBUguaVCBGhgol+3FJG&#10;U2ScR1XmfLEUY1Hh1r5Ew1Hz368g9TQ6mvHKPO4igiMEteN9/7JXdGlBAkGjRtpa4nKqcIUNwLUq&#10;ME1fjVxXfSE8qh46oAc4pG6AU5jsNLgKNhsFSBrgGgh5Or/GAe/bKManDrBA1rbAui9wA/h5ZJxP&#10;JXdx2V6uZqRXOwzm0IUig5Agg8ZhHZ1cLgrE2Pz5szZB6QWMPQv2zJjEzIEJuUh/ruNr5WIzi0nW&#10;cXYFWEfIdczCZ4h2VrDh53Gug8nOoPVTFpQ+MF1SxokE6uogOJE5eqezdBmbnMUkLYTUHmALvMKE&#10;DA7318mjtVCt2UMkGb5ATOhLZYoecAybSWANZ9p9qKr/u2wbZ1OEOASyBsz1e7J/LnsUKqtSr+Js&#10;Jy9oewxrUl98dJ9zb2jdswoQ1Ba9SlpYB9vDmB0PSMtpXLILokVJOcOfr5xGBNN5WwoYNYcbZOiL&#10;dqZbAI/t8LqhFjjXwSbnUPnaRYbNRSkmYxA1QbgjquGWTTcI83eHX3tveVWWXA3N2V4flhi+/zVg&#10;3hewKYqpZF3AQ2s228akpYR5eQTso4zG7p0NkfoQzgZjwDmAM0NAvU0fRYgjCB15UFfpE1pct5SJ&#10;82N+C85tYdI8pqVBOIWQNYRSaBXhcvV258xQYSMhDEn7TGk/WR4fOY5z5IVo5vuFzkyyg7VbBLWD&#10;1yg5e1WFG5SiWtE0HLh2ym4AWklUaukZh8ky30cMiNWY03/Vzb46rfTUCcV0KgmtZWdCMhlKqpWQ&#10;6TSljcMJgbjUY2nbcIm09a3LnHcGRL7AlAWlj5f8OX6ubpJ45P6+fcvhIZzBfdM5dK/7wNuTAthU&#10;ocBmPEzlwKSD6ynVVH/5K+RkPmZVEbKS9+sYId1QwWybpvnxLIgUoaYRWISMFoRqzkgOVwVNJbBS&#10;IJwgM7D7TFH9TEUfeeWGpIV3RTcMpI84Z2b8PU2XrX+PdIVMVp3brfkEQAVE1yoR5jyadHl6Rs+y&#10;kzhaGUjh2FKCigIZCWqJ9wkr7eG0NBIEQmBdDrkljsQ4XCgJrGUntrRTgVRe3UdVPFQ7hQromWQP&#10;qTsItQuuiTUtoFD/CzDJHgiDVBUP+UqVv+NM/155hkojRNApxuqiGJoQISbdOY2ugdhdFCLqOsKu&#10;95VWeuDqECpHr+PoTQsy69gTEPQMSeowKciupVeX1GuSekMxHUkiOSCubOpINOjQ5xfojmWvibDG&#10;6UMdp01FkF2warviuAjYTUr5ZOen/xrIuHnCP58f2Fug5Ie8aM3uRfgCSXsNmEcFzSWp9XS+ppwT&#10;1CclU03YPS1Ed7GUgzcwY3BZFxk2+6AHgAqjRUF0zmUXcPJYTcpqR+i4BFoZrNvDpTWMvegVbf37&#10;ZRWXYl16uA8JiRlUZQbnNjHJKll7DanrGOI8dcggq4dyv2LJv5fnkw3gztJXUmGzFjKYQsh6RRBp&#10;gdrMi/wvSFlNhQy2nDNbA1+VBKoICSrUSJ1gTdLB9kC42uD6+Lmu1JOnrd09peRcy7J9wasmFftb&#10;JuttovX+/L6hy5v4uZIKZ/JnvOpVzvLXgczHJmcSHDOYpMYHts8BHV499cRCHcKPaaX0CMsgleqJ&#10;i+UDW85s49h2QlRAQlAtfKhJX6nUJOV31Cwwy4d7VQEd5/Ofimvs79nNE/sBMA+xuSfbrpJN5r/f&#10;D41JtZuf+SaA8ODaBuUiSy5LfF8DyM9D6CiH2KoHBZMoD8WvOHbazihfLCYbN3cfhthsVhNSy7xN&#10;hcraZUVBctW44r2zw0eyei6enQO3auIyxx1nkZ9bM8GguHiMTVs51OZV0EbNf+Y//0ic4dI9P6n0&#10;MaQCgnwy5vq5YsWkVDVJOxt8cG+WQZ6lJI9BveYr7S/j782M0JWnudFYo826JYVjHClve1r9u978&#10;UNqPgwkhGwtS7vPztR0t56zvd6OKst58ARWhJoeK73iFt2jho+6QdlzRG1WbsyZG6GBBylokiCYl&#10;c5kjbTtabUtSBSEF6SMeWGdaiLCRP+AxbDyWuhajfr4i/jDOhAjy6zI8uS4KWIwzGYzGCDx4aFLN&#10;fd2SEptDqDBwuP2+EWu2cLbCfZ1K/9AqDCjDoP222ASbVbivXQEQKgrL2zkhAnAedDPpNve1awgR&#10;osLJsRBarga6r7BGf4cmRagAqfsxx2khaimw4kgfM+bsYaUmG5KphqAqHBhHt5vnh2842puOFlnv&#10;O6Dad+w79v8TK79o0vLfm470gKRRVI0orADMXnrKK6eNWgGrleyFv/yAe2uutDYOjCmAsKHjA/BR&#10;V+Xl4vFexilA19Gr5FV5SnBLlZHE8LLlSUkiP84seEhvmmH4iiehGKYEz7/MV2W1rcL+XoDdWec2&#10;TgpRO6mf+lnglQBpwN5lSzW+XKZlFSyS7f+S/+/5l14mbhpVf4v3V3yDkmLc5WyMqhkMQ35PpIxW&#10;7OfxYcEckhvzPcX3Zz9qqyfFQOGgfx9fLrfG/Fbzcrk7+vlZ5zonRxZqWjALbKSO7ui5agjiwTmm&#10;l14mkgMfewIgcRTYK1kLdhojE/TIOzyfbAB1/34/akNeLpOx30GNl8t1PmrH9dP9ntgxYF4BLu4D&#10;y4atDdTLQGAJcBv0hwHcNgSw1oUI2h+1NV4ui/2n+f0YgG2KqGaR+MmHjUeumZJoa8iSfHaVOUxd&#10;UDGQZV5hLahKotPGdq9AogVaQmaBUBLVpFIdqpNelGLIdhh9zp1t9xOG+w0owWz95K0SiHjPaiX/&#10;7okhsNFtnE25ZWF8MFzIqF/FoPhtufq3tyevNlbYPav7J4vuiSpmjKm4dcvCYLEwThVMyGhf1atb&#10;Fnp9yGzYin45OE6xyHGiPOH8tlQgH7d90OZ9G+MmzuOUz/ZfG2fr/Qp4hYnx4wP7xlIX5c65ciJr&#10;8c4eJxFd7LcEJgq/T2t2x2xXtg0+sHto36fDVRuHzTtwi//nSZJDyUu+rSXluO+p1V+jBK9JSqOP&#10;hOdeV5v5T1/reGjtrY/ufehXr2o+SzB49xoH0xU4dZLb//hp9dt/9I/3rgY+i9CzpF2f/FdNPBiV&#10;dWHmOp5dmaYuoBJyvJXy1YogvPYwh66Y5DgWTs1z1e9s8gdbKVuJo1WDajTJTcEeX6lrZtoZW3E+&#10;TsaG3nnrFdF+f5lbb4h4auZInhGoA03lA+lSoC62OD8ZcdQBmfGgnczv3pu+7P4EoBqKj2UZncyW&#10;7kPa3kQG0dVheGhacTABHoyzrwP85vLeI28SzXccnuTUepvPve187wGs6+WwWnGdA4A7nzP1/Lk6&#10;fj7guP8nvEKuXzyWHYCDxLzeLTeK++/8jPvhUHlgv5XyqTd9fftTQBdVuWFaqokjimcUP13NsjWc&#10;S/az+SMmg/AHTvIjxZ8OcLm3+yWn+L5ZwQOj+7hmljeCuXnLslBTXolnw7AdO3oKKlfr8PA3YRmb&#10;pWTdrZ6uTh9WorbsSDcd6fNCFgJJTTg6T5fiRMuydjppfytPJhx+EFWw4OEksYPUx2qCcNOyZhwm&#10;EERVQQ2T+GdaqoMIMUUWL5WhtcWwWqhKBA3JlYnjHFlnCZNuoYKD/cCiTQuFtwqNAzcCTIDacGzN&#10;CqZbNg/uZWmcJxutI9VAbTOoNQAWhZhcU0FtHi6ds/YcUq5i7YIPOLrBfCxqXoFUjTzIOIWzmzgX&#10;+iqzokiAGkBrTrSKcWpRiNlzyA1MskGW9Lh76SC3n1jh3q28qn4gsOlyx0UHa8InOy6brA0EmKzB&#10;XY8d444riulrBaH0gpATOBIEKSb176NCCcPaS0vGBLj++HcBk/aI9zbRlRpC7CD17KTUV68bHtWO&#10;tCY5BbBu6PlgkAhQlWDSV9bvj+Mawj1Huhy3W6iwDjAtxPSVmqlAEh6AuV5YmzmomNh2JD0ZLkGY&#10;nLNmE2cu5t3WJ+w4q7Hx7rJTbkFHsxVFva6ZMY6kKTnoIJbemS5CgUodcezoPmrYxLIDbHHvVoWg&#10;GlR8JV8AVhxxDwfd7Z1+ArcHnUNkMAe5o9i5QtXEq2c4u4KQBwtojSzdRoWTVCaOks/5q4LJLccm&#10;yA2c8EoxeZ/agh0cyY5hqQGqLbi2GnBCCSrWEUuIrJ9vOQN21TmDrs2Sda4HIfwDbT/tY1hOlNpW&#10;ASpYcRzpigDdOIeQ79s6XCdL5kBEmBw8N+l5VHA075ODt4XJjqHCL/XV1cr7gVzpTK/T2/07bPYZ&#10;gtoCUj2zbbN6XQW1PrTmqzAHqOBKEFdi3SVksIJNL4AIc9U+hVAKY2ZRagOh1nFmjizuElT9/MSJ&#10;GsbWPESnDFp1yHo1XB5g1rpKlnWBJiJLUMrfd2djdLiGEPdjug8FuvG9wLGmQLctya4gO6GZ1il2&#10;WYbPxauyfB1rE6QsBwwcOjhHll6DD4y2wU0gpESIaYzdQ0qNs00cKzhRvKsNLvXvAB08CDxIkvwQ&#10;1szde/rCw5zm4cHVnZihtvBiTPow8dY383s8xV2PneCOK5bG3FfwytGjAFnE3Utz3Hr0Au868wfA&#10;s/EJ1/hK94FGiIOo8AeR7ouY9BxSz6Zm8Dx3Uio4qxFyRInUfjLvKy/Z1xIZ3ISO9jDJ1ygn03oF&#10;tza3HXsMuIt3nv3xF5/ijeWfvuRq/g0sMgZam6UMrXmlSJwydSGVV1rTbp3e1l9hsyuArwIMQ2u9&#10;DrpStMdDa/Xn/zEw11cUunvpqN822UPq0ImKFEIqETRe4LLN30UGc9h0HWf/EPjHZF+7ivbDt1Es&#10;R5bu/gmS5Itc969/nsrU1ZieD+JKHf7Hlxz7uUCymFpILFQkzFc48aobOHHfI/wKQj3rUy859EdS&#10;wIe/xvvf9Y2z/UDB0x2n/3Pv3Ml5sRjjrPnJmdr8i67iFds9lpc2F7ZW2nzlylmeoxyY/OltBpAk&#10;cOUc8EjpSqroCJ/6tTfxT1/Z5j/f91Zef2D7/e+5dD/n+WKxybOmFm6+PuJV/yMbmUtDoUg2pO70&#10;9qcfed6BGr+XDc8v3nLvg+6m19woCmW0rdf87YUfv/tZR345MX4+/QtfvPhBdDQxV+Wt+w8E33sI&#10;uOK58MgnwWVvgXy7OLnppx4894kP37g4tH2hACwFHBjxUpShtdjCUs99omX5lafV+u17hJ0Dr7v2&#10;aRO//fULjwygtcZhaC3zhu/6R7/y7hsm/px3nd+fYAnB9Ied2zI9EAqiqX9PvO3V5JzxKmsAujLp&#10;wfTsMFm6hA783MA5g0s6yLBGoURaXp/IqIazEbhwVtLILNlEvqZPUnqpJVV59V0tfNB41TjXr5pv&#10;kjZSVXAiG1KgFkribIpUTbL2cl/ForhkIpy48xzn+4VWTLIFoo0Hm4+DjHDW5gHvCBloklYLR0KY&#10;3QTh/UitVrEb01ZWQoFOHDazZF1ItCBoQg0pWXUiRUUaIWaBaEjtDSCLLzBmHfiO5x566c99du0v&#10;+x8406a3szK6HeXCIlJXsNkWblCkCGcSD3V54Od5f7T28dJvy+/T0crYYT/oA+Dc+lBioLOtvsqa&#10;CuqIMOovCa27gczCcB7hQB1N5n1AV6ZIWuVzH7deH702+9XaCpW1ux47BvSQI0F/Z+Mx6mrFeXb3&#10;HXc4wDqLTTsIOk8/dvCnJwTBJzvZl1jtfQ6h6ris/bjqagA2y1CB9/UWPh6TdlDRPCZeG6OuNlwh&#10;0yTbPqF+qFJtk4HKmg+mSz04D2v8uk6IVZwrgLUuznaHtlO6gVACm1167V+c+a18P9cidWVs0aO0&#10;8zAwWQ70IVQDl7Up+tMbT+5x52mfaGzTVp4oDGH9EM5kyKDO0Hwsn08VhRT2W8podVCpD3Dr0dHk&#10;On9MHQ3GMV07kCfOg+ntInVQUlfzdufpw7zx5KhazfA+y8s+XZ1EIHHOJ2dL7SE0Z3tkWRuvXrqW&#10;A34+8OtsCyEbCFEHOj7BZl8hoT1gmVH1WB9U3uOOK85y12ODl0NQXcClvg8IlRePSndzdRtGlG8G&#10;INrg9wdIu5fyazDBG0/u4n2VE0gdEDQO5uNfHVuo9GVt4BzeHzgMkNx5+gh3XHGBux4Dl7Xzc/Vr&#10;5JRLBI3B2tJm/p5HtUWS9oX8HAb98tbj+0MX45TbVOALcvh9tnLYJewnfwpZ567HDgJTuLQ1lKeU&#10;di6CmKSA9bLeMrp+/QVL94RAphlpLaSxlrK1UGVuK2Z9scKB1ZTdAyV/WijRewm7V/jK/Z1mQCPL&#10;SLQizDISBCJJiRs1JvZ6dOYbTGWWeCJierPF+qFJ7/tJDGlNEjhHdpWi2jZ0nxkyU/y7Y+gUqmv/&#10;ZIrrT7c5+5QJrlxuc2FaEcUO0zYkNUW4GbNxRPt9XB0xcyFl80jIzLe6XDhnsp1FpScXpRxSWTui&#10;qV5K2GwoqkIga5KKsyTTNea6CXtaojZTdhYCJldTdkJBcLHHpUOwsNMjayfYmkZF2qusNULkgTqV&#10;q2b5B3+523wRdy99hPFVe//esNrFrvtEagmPfeDMP933i9tPjBbJGjYPqx1nfOHds5eB1RJuP/E/&#10;2XvTIEuu677zd5dc3lp7Ve9dQGMhCVICSYniUBQJjiZkSxMj0SHagrVyg7gzZmxRmrDHY8i2bGsZ&#10;y0OCIMUmuMiUh9RihfVFUngkQR6uEAFSFAkRBBpodHVXd9f2anlbLvfe+XAz394NyI5w+ANPBALV&#10;VS9fZt68eZdzzu/8/+a+8OE5zyD1tI/U5s/wjhP/NbDatMKc1BV8peFJCLhL2n74SR2euz0Iz6aW&#10;jioS9OYViy9CuMdz631HlrQJ8b7lKM5pKS+L1gBsamg3FEvWYfoZ/dSRntOcaVv6RpK2Le1FQaUl&#10;VQWTtgpfCDiXItXyoCq1Hz/3EU5ikx3Gq2AHqHCdPPkm1kQDZbTCvnKdbynFNzDGQdpBVRa7ebJf&#10;1dF81+YHfnwOJNbFYCq8dWmX8ztLmGxnAoDz0NpHdxPeunSdn13b4yPX69i8jorHx+Ow+RJMv0Vv&#10;70Lx7DLS3jaB6Ptpwgxj4kIuIbXjI9evDqC1By6GGCemxjKhJFF1OMf7awgR6pRP8h5RjRVSE1RO&#10;IFzKWxb+gg9uhIyu37P0kEj74m+u8Nsbs48Ma8UYPm02N6hoxasBsOaTlpQu/DWj66e/4u0nfV/1&#10;ymWb2HweqasDcE2IJlL3h3MRIY4VdORjUSbtoERSrNt9vFCIkygNJptUFO3yjlPDJO3zW08i9a2o&#10;cI0yBihkhNSRV6RTPQQh57fX8Opn7ZFr3QfmfKKnWAQqCAFC9MaAf2MuD94by0WEEvi15XhfEHIO&#10;P2cWYN52DVxCnldHoPgSnD7ui/KVhZXoF6uglLzfGxSA8+oeXWyiILrj37xu5UxqCP73z25/FZsX&#10;IKLoUwYapa6h4wWkrhaVyzPgNE76JHgh9BDEy5OraecbCNFEyBou73q/Z6WBPdpFqTuQ0VWyZJMH&#10;LlZ493qP+1Y7QIcPX11GkEJ6gA6aWOOhNRk0gQAVhbieV/H1Psh+kWD2Td7S6PDg5SVE8HJs1iPr&#10;QlhbK/pKFRWukectPLA0fAc8tNYDKgTVJaTyamceYuyDKJQYczrO7mBNitQNbJFg6LIdkG10dM6r&#10;q+j6QM3aAjpeI0ueIgiPDfqSlHOoaAmQpJ0rvl1NjnO532+6Hlnv6aLt6zjrFUZys42OV/w99/Zw&#10;7mmUPocM6phsf3wNK29DR4J8ZC0qdQWX99HRMk44bHoVk4++dyc4v9MqAK+b29tPfpMPXzHEi98z&#10;VmQTQEencGEPTA+nrvCWheFay8fZppX1SrN5CyF7SL2AUic8JGGTE8L3r03nUlRYR4V10vYmPln7&#10;5jBcaR7G6/HhKzVUePsIRzsHAAAgAElEQVSgyN/0NfRxbg+b7CGkRlduw+W+SNdwvAHcOYRo45wf&#10;pz0c5fdKJV9bxrDSQ5/UHTQybNLD90Mg459dSB/GK0JphNJeVcOrzW3myca6jk4oQYz0frgjR3sr&#10;T3JUdhpjdyk4qxGrjl3LLBMypVQegQom3ad79n5/zb0aUh3H5pe2dHiwpavnysPulH7tdMGR4TcY&#10;ITIo8gaURsoGTjTxBRgTpB7f4znbx+XbhR/Uzycq8nDb4Z+8iL1H/ymVtd9h+ccexNl9VLiGzbvY&#10;fB+bHiHDeaRex9keNtsdjKFetUjj37otIMDZ9ULVqkgW189POSXrbqCjCiYLpoqDwCK4CJMWz1x4&#10;cM7Sg6RQ7KsMx3lhuxhzHdNvI9USiPzfbrYfZdKc65L3nyCov2RdiVUYLlLnJM26CMKNLL2IS3c9&#10;8Cd1MTcU55HjSfXOHqArC4Uq7FCdzSuQ5dh8F5tfBjmpOF9D6Ftx+VBVU8izg+LBzuYDKMq3dxdn&#10;/dw5mnuTtvcRugvUkLqyEFbPHVjSBRnUWtZ0EU6BUrg8wSSbReGbKTst9aISRBfzQu1DCOXjSs7g&#10;FQozwhFgAQUuqw3u2bkc61KkM5hkB6lq61H0ktMhtywq5gNJrLVvapOTxJKoa2gHFik8tJQDhJL4&#10;asITn0vcBaQSy4o6AvVo6i6dk2KuKlloaNY6ffYAh0DtZ1x9JuOZi0n3C0gdIJTCpjlC6Rn9quwH&#10;OW7g2IoRQqPCuTEQLTv6BM4mSDU/ANmczcdyVPycPA6wlaqIwz6Sg50A2GSACj2k7yHiZAgkjKj6&#10;SDWPUNLH6oJjKFnzz7MA15wtVNhcUBQ0Vjjba7tISV/w0MaChUjQEIIgF9jY79NcDHQcaVWgOn58&#10;MiGEiwK9KYSoCaEWBNF169IuLomklCF0EuhHghMUvh8JNpQEabEJ7Tv6sX82OnXYjqNXE1R6lu68&#10;Yi5x5ApCAXnqSNqGbqCIe5b9vqOTg6oLKs9YX5ShX6r0WNvFWZC6EUvt3ycFfWcynOt5wFJYRqEF&#10;r6ApfJ/IE0zeJag2ALfgVQ9NyyuwaUAWc1KCVOK0lI3Qq/rJCnDBmC2cM3seGpQIVT0RhGs9R1+D&#10;CUAljqxtODQgcXRTR79tOWwIorpmUUIgBKFzECvm4sL/EMGCcNjEkVpHosEsOVZTuFU47Fmn+1do&#10;bHYc2x3TOyDtXgTg40d1ZihoOSFbvHlum08ctoHbsVnaKvK1WtDGZPvoODyn5DH8+zeytzQGk+0i&#10;VXUMVitsw9lDUNXTQiwkArpS20EKn+lfQqljCB149eq8h82f3FKNdZDzBWw7dN4IqcAu+sJRYYpN&#10;yjVRCoRY00KKus89Mgihew7j4wKTClRCKmzWK/adCiAXqAjCrXLcsyQnpFg4qcRSz6oeIHp+36I2&#10;83QHqcMTSq1uCtE7IWRnf7h+snhYLVoQIlyWohkJggPjVe9aJt/DJPs49zRvaiT8+/QIXBVX5l+J&#10;2bl+pigCI1UFKRYKH3+8WsZBCoBmS+oEimKhn+zuY02LNzWen+ongFJ9frra9UX3fFHuQtWrfFdu&#10;CIsJ5/rO9I6weYYKF0BWKBT7kMUcPAqx4XJgcSRRbQ+f7jM7Z3QIsfm96G/2Gvh2dxS+Tvf8YK1R&#10;f/tScf4ESJyzPd7Y3MHHouETh6X/YRy6cXmCIUHq4GnDNQAnRFgTMsSJEBkep0zJdHa4d3O2PwaU&#10;+fEkKK9HQNOZ9JBPttuU6+ihwtmNrFCoEz7fUsgufh0+psQ20yaBL4hADH31nxy4vsprmITYiriA&#10;GUJNPxltFceOqsGN/uxNhVWAE0IMrq/vyPdUHNSEmlobdjHOOZOWObJTsBrMBLlOzvGef/nC4AP/&#10;6OudLxXHXd0imAOoSa065R4iT54zp1pIXXVATYhoDqJ5QXPf6f6mc70qLAeScDTJctNyFRU2TkvZ&#10;AP9Q2o6jQBBaUDVBHAnCpw27pYe55VzacvYIxNPYfJZKQItR8Rlvwz6twunn7VyXstDG5D2pYH7S&#10;IVrAauX7NvxuIQInxPx4einlWmZ0nKAogjwrJ7hU024Wnwvd7M+lgxiRECEqKoHVcbP5vhAqcGX8&#10;YWhpUVwxW1XB/Ja1nTIeuyDlfB2CDecOXqDEnFbqXFjwBqkjzx29Lcv+nnMZzraxpoOzR3wbVPu2&#10;fdv+u7GbktGZX6xOZv9MKo55u1f0CpW1oU2XiL6hattzXumk/fDfvX/vt/4eiz/x2w9O/mlREOy5&#10;m1DrN7A9R7YwMi5f7/7p+wD4jd/r8LYfvf9Gx/VzfmXwj0+7KveKAVQz4+M1RpLHb3DcjWxSISt4&#10;Hipk3oT8HM6OgnVTalsDxavnZxkQ7EJWeh0j0AW8NanqNaNSx5QdMhHIjHwy49+0b0zd19pnXO2/&#10;RNUOvKLanCCulVAHYDzEOfbu1ISodoYL7wGoWEJVZ4SoXhqtLHmDqgqRo4uYWnDOUW4mpq3LSLtl&#10;jiyahjX9OzsJMY7bLPW1GUXei2sfV02DAjAb60OjgNm9ssOnba1UY4MxuHTyvJ3MURlVujsmqF5w&#10;I0pX98oOn3EDh3AE1QCUAZkDBkw4I0wdSHRifNvnjrxftJMuzqUFGpvnzoZ9qVjMR4DdusR0nagj&#10;VTJSnbQ4fWluuAEt1cduplA2bsOKoKNm88njp50R4wDa0JlQOqxH/+6miTtgCMzBCOQ1pro1Hcgv&#10;Hamjdt/qrPHIX9No4qFJZr3b4xt4EURD+eiB3SxAMq2wVt6LvelzqBWfbQ56fOmMf+vS6Lv3/BTl&#10;fHXKyXd89lg2rHYytLw/7XQYgbpGD5761VuX9m8A1t1YCW4SFpgMgpXmbDDjlOPz1ifbRVBbDsd9&#10;n3RUm+p7b12aUoNTgvfBOC3bBxC80n+vh2n+z2/tvv6fnFv6+VDxvuKzv3i7D+0MlcCEiHAjCQao&#10;GJdAUIO6z2e4RUPXQKSIFmLWru9z7ZYGZ0tFsL2cnUPD9bUa39Wo8yMdA4tLvJQOn7+Ws5M5zJOG&#10;zabg+I7170hFEDQVy7uGnYZiDWBBs7Cf0/rdv2bzHS/nVD3gVG6HsNpnn+bfAnx3IJa/1OKZjqG7&#10;VfT9F2u1mOnawoIaJnP2LUdkHd9PZBT+2nXzR791Vr3qzAr3f+pk/NVLB/zf/+gve9cG7fxQawmg&#10;Hg0hPwv3fOqCu/8nP9v5rbEExtGKnG9Z7vNQK3jv1/cfAR5BhbcDoKMfIk+OEOr44jS0XlR6K4tm&#10;jf8pzUBIrmHSLy+E4e12ZKy2UPjPuAf488mv1YLvRYVs2f5fbhG1X6rEnUYQbGbsHRi6q4L5u4Lw&#10;7AUbHvTTzhVMepjLKDghCDbBSYGKBVFXkNdUUTnecR2TPo2OToOQA3gMIKifBnKKeFsH0m3LtSbU&#10;t7L0CBUuYdLdotpdjArWyZOLSL2PCm6bk2OJ4kFNcJas92cAmOzaGLRW2EIQr9UFuiMGFV9aLWMy&#10;hIiwxs+D1iRYk6DDZYSM0NHAyXaLoKYFt25k6TcQso/EQ2tZ9zIqOI6QMVHjWKGWduCLbMp5bPoU&#10;Ju2PBRedPQA9TxBFYMsS/sFpIZY2nL1WVLCPeeDiMcrxV4g5VBBvO7Yqjn5FMD9QB7Q56Og0H3hm&#10;h9pc4XSJB+PNpnXXAYcxffKkj45ilGoCFkGGI8C5hOToIlL7tZJzEc5d23PM9SxZy5o2jstAzP7G&#10;I4T1JVSwRKhXA+grwXLZ5XIwyqFIO9eoVe8AOKX8/JFa0sSSKTFwlBJL1gFeE6rGNxN1eUlSSaGV&#10;OlobxtrVoNrcStqb63F0Z+QrCqpAUgEsjpCRoS239DJHp2+TI1ye8MZmi4da86jgdMXDLqtA1Hcu&#10;I20/7ZPB9EmCyhHSJ+rHQtQWhYg3rT0YJKgG1RhfmbWPXzvOY02H7u6TRPWzL9ZiNYOjI1cmE4oA&#10;03sWxMKgTYEFQVgRhJvG7LSEitqGv5LQDiVVJ7jV+Qr9C4DsOTJfdVSGRRLUXpEEfzfCQmX5LDbf&#10;xOZtbF4mMZ7FygOk3ZkAzOBje+PznQ53yJJjBUhWmDhAx+cw2f7YGqdzcAy4WHzPdKBcik6R/NDE&#10;pLsI91lc/kQnnHtBTQUv6JisO0jgD5urmP4+1qwBa8jgOxHiWdLeYyUkCoAxSwR6k36q0dG4sofJ&#10;z4C+hFJ+rtTxDnl/GSEqY+ot1q6ig9agCv2waurGlun+DkK97lYZ3dWFxhyIzJEuKaqbme0DS8jg&#10;1WDvBD6Pc9cYlOcEpLiI4bRPeJKHCOZxLkCpVZzbwzlNni2g4yNGYbWh9Xn7sd/lwcsngO9iNPE6&#10;6x365JLqnVSWl8l6T5B3dtDxKT7wTJf33DKZ1AHvXk8GFbbHLeKBixHvPHsFuMKDz74CD65B3mkT&#10;1IsqyOJudHgMk33jq9d4/Fwxyj65y18g5BJwnUnzY/TvMwmt2Swnp4GOXoFJvz74va/KvsAHnunw&#10;nlu2eNeZ/7D4Bvd7k1976zwvI6j8EDb/CiYfBU8avOv0ZT644aE1kyZk7RbR3Jr/erHs4oXX4Oyf&#10;8IFnbuE9tzxTtI2H1px7w0TiyVBp7YOXQt51Jh181iRvIFd+ja6r/t2JF15Lv/XnRVBjn/TRmOSZ&#10;dyEEZF2f2HP6TnjiL+/m6V//de74hX+Jrn4fpt9/463N08ernM6d70TWgpVDddt//ZrVexZyBlU9&#10;XrLCOZ4KL5L7IMLvPXHpQ8AXvsClUwjW15ucsA7mY04cb/Kd/+YbnS/ftVbbbIacKIG1UMGtq3C8&#10;zmv+8G+vnP3BP9r+TQAe/63/QNo7i9Tww3/3tfzB77yOt699lQ9d/d5yfX8p56tngFuDkKcffDbk&#10;nWcn9w0tztR+iUudXwNYrvBzAEpMpP7Dn5XQ2kOvPPnHQnCPFpA7vvrmL239b75fyKAe8F0wOxv6&#10;bWdO8hsXK2DSXxz88pPnH+aT54X9a/c5KYeKbaUFEbx0BMXpZP6/qoa2gP5wTXTP17vu4RdXxetK&#10;tblP3RH/5Z2vfMnd/6JASP/WAnxXUUPvQwDvPJXx4OWpPX5FQEtFPv7k7C8A9+PsKoIdn7tM1b/X&#10;8RwmbePcGl4ddbimsWkXIRQyKv0aoyoOirD6grqinvjkEwGQWRLnyJVAaYfpOtKOQFZ17Vg37w3h&#10;Emv6CBlgbRupakXypDcV+uqSef8KQjZ88oZSsRBB37kKcIiQEnBYczhY38qg6hM6rHWOHlrXkapK&#10;Vz1JX74r18xVUVHX5u0Wso+EFUk9FsTGkUuHLKG1tgw6XWtAVxoIalg7HdxwdosJMPeFq9yN1F8Y&#10;BDOdu1GS/GjhFQ+q++qB1aJ9UkAT1k4NCo7oykny3hXG98nDAKxPiBn3A5jkMqOgmMuOEFEdHS+B&#10;s2PVu+fP/a/sP3UbuRmOg6PqaCIok4wrBWTXZ9IPeMfrHwF+akpx6+Yqa6DC6SRHZ2cHeB+4GGHz&#10;LdRENUknAqSu8MFLI1VV2V6Lubch4NWh/tHPbvGDhSrYFiZ7GphMLCvP4ddKNt8mrBWJW4X/yx//&#10;7Iyjxtcjeb81lqzurc77LzRQQRE4HClQVKqrQcK71xM+8MzIdyW7BJVhZXwPntUYnQtNtklYu2PG&#10;dXV9kqIeB5WEWAUu8e710b7dZnLelmET09sjaNyGM13EiDKeh8qOM1FR3x+npn7FrGJZ0EaqlaEi&#10;XdaphbVbOyY9IO/5fbB1diyR3NuNVdbgCKkXBwAUsK7Fwral2zH5+LWmHT+vh7V1SIcJgh4C2CsS&#10;eZexZt8niUcnMckwOf/d64e8/4JjGlibvr6wWSR7B8cR+S42O0SopYG6GkCejDacB9EATDpLZa3B&#10;qPqOri4MxgGvitcpVPR2edeZLu+/cPNK0F79ZLJIV3PMN6TCup82CxsmOY3CatPrP11dGaisyajK&#10;aH0jZ7ew2fi9RY0XkncKuNN0QNU8XGj6yGio8tPe/hrztZd0XWYgYD/haKnBKkdgrE+M7OR06oro&#10;KOWwHnkwrRJSu9ZjZzVkfqvPzskGzVaPvbU6a1eP2DxR5VQ3pRcogm7h/9Ga6LDDnlYE3ZReJaSW&#10;56T1iMZWj905ReXRlL3XVDjxn3tceU2Fk4+m7N0qqZzT1HJDv6mpJClHVUXUTzisS+JWSkuBbhu6&#10;axFLj3W58t11bnsiYffWyI+vNaXnNow7KJXWAEqVtce6XPm+KmdTQz9UxP2M/RgawmIDQdDKOVgM&#10;mNvpcbXpwWOxfcR+PWT1sE/eiJA1iwikV1mrx6gTTVb/x2bzB/+01/qjGT1loFZ2re/+DL9+4bOb&#10;vPENf3TlkeIzN1RWO0j5V1c7M0Hn5wurzbJLhZLItI/0uSC4m59v2atkTZiH1SYhnb+pjSdQSV1B&#10;qjVsPmvue5Y3Nbp8oieflLZyu5KrxnAwr1kMBNVY0HmRlstPG/abksaWs72qlI1rhu1QEgE28P8n&#10;AFOTNJY1J/YNB1IQ1iXqyNBrgW5Z11tVqrZl7FDBQujmAFYrTYXzmN4FX2inMtlGATryPjMhhgWY&#10;UPEb/yLbBAdR4wR5kpD3DtCVua7JNnDGAV65Rap5rHN8dLc/gNas2ZkA4AJUeJqPH3V5U+OIn11r&#10;8+DlhEi3kbqOEDEymEM4hdQxYX2FtO3HIZsf8Jbm1/j40XcwGZ+RuoHNEz5yPeVn1/aAGiZNRoAt&#10;KMEyofxcWlqeBZDF4BwySsfWWc7tI2Sf8zunyVM3ooBbHJtuoibkc2yaA/teJmXGe+NcQlB5IULP&#10;YXMP6QgZInWIMQcI9xQ/uzbep7xi3HwBLnSLquMBPvHM7+sdVcDHBrzCThWTd9BKImjASBFQHTXJ&#10;B7GYHd5xanvifH3Ob+e45KBIjtXFdzawZpvxuErNQ2R0gJT7Vlp8dOeWgRopeJAjrB0nT9o40SPv&#10;bwyeybvOjMZ2rnB+K/T3J4NB4utQTQ78s19CawqltwzUIpgQaw4xWTRUXDUGZ1oY08KaLv4dboBS&#10;KNkEJQGuHLC+UOUqaX8bnXcJG22cqwxyxJzrIlUTm28jdROp/PrM0ivgxGF/NOkGNrfoeA0Pt6zg&#10;MEgdo+IGpn+EkMcJK3XS3rd44GKGkAKo4oWbu5B1caJPULsdn+DrJ3Vf8bzuFZ1EFeF2wV5Hqxrn&#10;t+awRmPzJwslIEWetFC6WfjlYnT1bmzyJOe3e9y3MlQVevd6j/N734mQk2sORd5vI9Q1v8Y3OULP&#10;I3UdFa1ikq3B83XuOpg5nFRl8Q5wBtwKQbyAyf8KJZcJ6rcyqvSsAq9+54vVdTHZPibPvJpc3sGZ&#10;HBGUKjyCvL/tY2NKe89xfgFBDSFOkrZ3UEGFoLY8UDoOVJesN74HyJMnQHSQ6hg6WvLJfy4v4o0L&#10;nN+JuW/5RgUW4MNXasAKEJC2nwDuRIW1wdjhXOJV0IixBs7vnAM8CPfWJQ8nAnx0N8DPgZOxmzo2&#10;98q2khQLm5iN0zo6sS5F7cDSaxnTQihB2HwhNj3Jxw6/xpubz50o/eErq8AKJs0w6QYyipAiRhbx&#10;Ruf2sOnewKvibE7W+SYiqCHlrai4jk2OkDrCZEdAHRXcBSKcArehhKS6CNkGurisi5Dw1iUPPJ3f&#10;XizUlRYQQQVpmiBDkAk4jZDqYp5srupoQUNt0+ZHOJf48SEKkNH3geli8idwto8MFzB9Xfh0Z4Fa&#10;3aLA5+S1BvjxcxkllykVy9K8T54foqNjCNl8IsuvDJI6vVLQYqE6FqOiYwgZDsYNryJkCrgpxabb&#10;Y4mno6pkAM3vf5ze5d8hPvW43zO7PlnnEZQ+gwrmVsPKehV0JEqwIDr9RJY9iTV9XNbDuT2ksjh3&#10;AptrPwWN7HVt3vfPtbgGOZ2kXNgOWX/HK3fLW6f+KuQcWt9VqLhMxx1N76ho350RNVewplyDlQWX&#10;q6gwxNmK/zk4ic32jQznlBjfo7cdKcIKHGIApk4W0S1/L0SFEjIs6j4SjhSRMdk1bKFWj9vDicUB&#10;yObNQ2vYa4ysYR/8nvk3v/NL+x8bOdezOHuznLEOOrodoeKWGbwbgqxdji1dcJvoeGkAN5XQiNDR&#10;uhIrAAeW0cJGZqAwJ8Oah8F1CIjbA3Gyb+lsGLc7es+nVXBsw5gddLT0qkjcvhpwS2JJYkVTagLn&#10;sEqgDNjEK9u4ElYrikVlWwmXP9dNv0Le3VytzL9UOtQVw7U7lVhe0ywvBt53lTvvpu7m7D2T8OzF&#10;tPOH5MlwXFLhvFemkQoZLA0AthJYnrQhwJYUz1YP4mMljOaMKY7tF3DzbFDBK35Uir9Pq7BNQm8A&#10;Ulfet774P/3qRvtRIC8+k2HNvs9yAuhdxfsJFbq64mEfpVHRgl+D2LwA2OjiKgIhhKcU8syN5YnF&#10;UhAogYsdaUVQXZVI5UQSSqqppXNCCKFAakcJi1aX/TvuLGSZB7Rc+b055MaRW4eJBRUl0BqUdd6/&#10;s2c4jCQqcSTWYauSauZIjMNYR7drOOg6+n1LuyqoJhB1rO0hhIqFCvs274JTI34H03fGxEKpWKig&#10;j5HIQCBsXBQVyIo+7nyfR/lnKwxCCgT1lp97HEIarPHP14MRAhFXzTAvzaaO1KsOFqCgUAIh7Jbx&#10;xaYqEEhBvGHp9U3WRki1IFV10SKMQEWSajcnN4Kg70hDkFrSUIIwEoShIEZglSM0jjASqEIFXRgw&#10;fUNbS5ZyS6clKzuprrxk89+ZvVjJqG+yXYcIBQPfchdcwicONU7M4cw+kCDkEkJWMGkXa3qrQs6n&#10;DoMfrCOgh3O7BdTaAzXuH/Qt0UYG8rQQM/xGtoeQTaRq+veuaD6b7+NMD+zRggiaDCByCuDS9Yq1&#10;XL1QXLuGTdo4kYMY3YMZwGDp45zApKPve7OY381ADdPfVLjh78eroyHcpuVgM8+vnlZ6JZYs1KBi&#10;Hf1zOlxrShbajs6CkOkxzR1NR35oae1b2ggRLggZ1b1yYNCztNteWe0Amx3h3AXe1BiPCxRKZwjr&#10;kLKHwTILErOmN4CJg8oJBNP+7xISQzVQnOZTOcAz5N0W0C9Uum5k03mo46peIxCbW3C4TCCGMZjS&#10;12rSFh6sYQCvlSqQHu50i1LFWhJvOZfWPIRU7+RJtYDE/Jrojc0bz2cqsMCh8/2y3D9ahjHumyux&#10;FcBUYR7KcbbHJw5LleWhEtsbm98q7ruMEUwVHxDOpR2bdsfyO0ufKrI2WIuNgGw1FQz2wV1bAMi+&#10;AMkQEvJqZ+PXM4TYptc7P6HLvMKhEhvAJ47iQfGUsm3K+WfUZqt3DduyhNhUkEG5dxrkhWbFuSoT&#10;15YX/y2WbXJaBUuNiTyxHctRTagZFUa9CQ+ZhlWp4pWRNVnq6Gw610OFjWIdOFDt+5nPdX6In6kP&#10;/XifShbKomedYYpIh5+pD/Mxh20OvqBbjIzqtypWoolc283ifQx8fs2Yn6trTU+A3IPsdsUJJWhI&#10;MfAzCukw1w3XViU1g3Ab1uxhzQE2v1jsEyZ9kik/GaXcSATiU8nCsNC5DsFGCJVOKMYN+pZQwfws&#10;8M/dqMhRGWsZ/3A2VXxQiOB5fXYIok18zgxhNRUsTEHH3trCuT0HDVfk4wvn2s7ve0NGALYt65VH&#10;V6WsRVCtSapaEKwIMfAHpo4sdxx8MzflfJEWoNoukHwbVPu2fdv++7JR6GaWwtYsC7kJRGQdn5OF&#10;4pgviQTAwwB7PybSxWn1KW+zgDfvxLkRQf9PAfZ+9y21xTc89KuMKDLVIdhb2/gH/PmlP+S1Zx6+&#10;0bWef8zdDzx837d4rDjXQDHMw2rm5wCvfvobv/da3vajr3v1SXH/Z6+4wfmN43Pf//kRYG3EbqC2&#10;BbPhoOeyfFKFLBDoxN0AIPTmK5cBnLz3RwpHUQ/eAbPV7qbp7k+7gHvFLLgqB4JSXau8pOL3DEC6&#10;2ZDUlHLbJeeyc5NZ7aPf42263aZVt8baqIDowhscWyZYjS0SZqnGHRNUL1h3cE6IaurIK9InL4WC&#10;uOPoLUFl5KWYaq9AEIwsbW747AuFt6ljny+YeMm57plp8nwSIJxuwxn9oYDPJs85+plRMC8LBHpE&#10;NW2WZR3nxuiFCZBv8LlRsG3kvFVG+s0l5w5LNbyoCOhWFJWj3I8ZiYdWTVxU/JYCpUDFknDfsndk&#10;SWrKP/vckdcl9UPrA+EtC8eUV2HThYP2mGJ+y9i9QpFqdLwcJqGLiQDimLkQxPg4Ow6z3ciB+3zU&#10;9WYvrmZV0b7x8cM+X8J2N7fpDeLN4DwZzLqWm1cTETIaOIOGVv57GuCaBWQxozLHW5emEwRHq9E5&#10;c6M+POucbT66O50cYdLnBhU/fjRDPtkkM5XYJjczKmwWTrdZNmuMKceASWCtMgEm+oT+6f7YQ8gz&#10;TNqb5ycDVcU8PtruzgfAxh2yfoPy0M6octLAyiTiuoTOaLFyISsca7+Y2Pz9f55ufI6N6q8AB7xl&#10;OfvNy+4H6wGPtDOKZBgVYVP/rKWqYKNHcYdw4vv4biG4ozhrkrE1r2h0U/Z3ehyu1Pi6VNS3j7j+&#10;rT7fWNOsrcTcfqWYyk5FLD97wJ51mCfT5Jt36ujURs7VcgZ9ccx6pGnUHN2e8Y6ESBL3Mq7f/z28&#10;WCu+fK3HlzuGK52M5X/wyOGniRrH8Y7koGfo3lXhdQup+krbchhJFhnZHH8xv3qKrf/3e7j616/n&#10;oP0wr/xXv/zRl4U/H2leARAH3L0+z9vwa699HmrNqmoNwFG/TIZR0SBPcAis7fNQ6wV+A69eMnag&#10;zdOiKhmRHCaj7tmin5msvd3lM4sxP+YcpK6QqyzsMOM/+QSzoT2XIBtAJ+dXPOAlJTbf/IrT4iVK&#10;3GocaStP9ls23z4d1dbPSeYOwhpXbH60ZZL9VRXNvyJgpSqJUks3EERveRn/y1aXp/7hY+EmYe0c&#10;aecCOjqNDEJslhbJEgqpK3dqderI0epD0Ld5u+9Em6zbxpkIFS5h8yNsfjSA1kx2kfralDPoycxc&#10;x9oXoKOvkCczoViCxCQAACAASURBVLU5Sb0uiGOId13hCOy3Hgcxj1TRoIosQJ7uENVPrCo1GJty&#10;gcRhyZKzYA8QsodLnwXmMNlVwtrZVemdAqeFmBtAa1maosNDrB0F1vpIuYcO70bIrG/NwbZUc33r&#10;UpyYwxrf63U0j8kFOvBjutTNvrO9vnP9VhnMy4skUCEjdPwynNhESlVT4XAcdNkRwiXkHd92QW0O&#10;OajO76G1rF9UbzT7CKkQMj4dVc4Z6Ld8Yk+IICVt+yBl2t6lcIruqLkznYwvlafbtC4h7XUIqo48&#10;+WJLRa+8U/oKQMY7prtnA5a27RDYXpLEqSVfktTxFQgXDNRx9nBOsHK6Wn/pasjxSPnqkLmlbyHP&#10;LYmWBA7S3Adm8kPLPs4dAi0+thcjw7haVOzccHY7FvIEzlh6hzuYLEHHS0SNuxDSgMgXfcVEWVQE&#10;omjf+ZF3eR8hY/L+LkIKomYIEEBDQYqjR562aO81aazODdYMQilA9XxQJlmQNOuC+qHj6BjMHeZc&#10;a+XsJBDXBfUdQw8hmjhnvLNWh9j+cP/W23mWyvLZc2G8AHDB2KcxaYu8/x2kvaHaDMDH9jSzCqo4&#10;e5nR5D0pDDbfROqVgdKhf/5VPvDMCu+5ZZsZlQbxyd4dHrgYoZQPlJhsm97OdkeGm4WKyzpCSoSU&#10;PrHFDJ2geX6C6uJdwBNYs43JfNJVliwQ158m7b1s6ow2W0YFw2Q1qX3ChRlJRFMqwJh5hDwqktQV&#10;YAY/C/Hk0/12Cx2vaKVv71jmGpIQKSJMAYQIuQq8HtN/Chn8cfEdOVL7hDMnikrdouuDjmIB8g7O&#10;dBBhw4MMU6oyfd686Gfhd57aBP6ABy9/Fx5c88BX2tlDBXVEsERYexUqfIKk9QRSn+QDz3Qe+t71&#10;9+H3zb/4lpcVCu3vXj8s1AMmn9EyD1zc4d3rCe88+wgPPnsFeL1v+6SNjsrx4BhB9cxPf3H/6z/9&#10;//W/zyf/D6xRtPGoRTh7xLvXH+CDl/4OoyoiNstxYZ2o+QOY5LFBoFsF3sHqobVOmkOoxyHsr2zx&#10;FHnSJKj+EEL9IXlSquOEfHBjeQCtOfc95P2zTqqWCOoLAEKIFVdZ+n662380AON82xQgWvaGwTzk&#10;bQCt/fZTbhMHf+92IXjg4hfJuq9EqtCZnhKqEgshVlzYeBHpUReTdPnWny5z9pbifnMPKqkITp+G&#10;jY27ydNtdG0PIRovOsYZAC0glNAfUVkr7W2f33r4D//26tmqYvOpFp/3YzEKNwginQK+gOO0cyTW&#10;+FTKo4S7SDuffN/jwR/8/fnwxCvO8rKTdU7Nx1At2nWlytkP/w8rr337F7b/nLXbz3L9rz3cEDXu&#10;GVyAkN8A7gbYam99dYtCcU0Eq8C4Qs9pm0APcUvt59wznWNKeGhMMBNau+ehx9w9wD2l4msouft9&#10;51bv/tWnrn6V57B/clf9137jy/f86qy//cyfXXnd+dec/KVQ8SopeVUYw/HKEFbrZHC9C+3UX1sU&#10;QzjydhRVZO75etfd/+KquJ+3r+0v/LjbB/g/JjAU59+3+wF456l9Hrw8z8Te4IQQbAoJzv4iP7vW&#10;50OXd5HMg90ZrPeF1AV8tAByHuxYoRwftE98gZHJghY6WqpLalVJJEQBrBmSvqMXCiLjMJEkrjn6&#10;W7gYQeCXwc5/kcmO8IrlbqAuWprUFUx6gLNVLClSKYBYiKgvRIwzBwiliqBpBMIJIUKHTH1QPGuT&#10;9hOkXvKV9l1+Ne8fImT3uArnrprkKgQrINvHJbrrSGJBfddytSGpRYKwq8LmupKr2w63olm4mOcH&#10;+OLJfn/z7rNXeP+FmDKBOJ478bf+uP0fkXphcC/p4bS6WglDDe91HmePcBiEfzcx6QEqrPqgYJZO&#10;VI6+ecBl/LN9PNQ0DmbJcBFVqOdJXcfmbRZ/+Ks0+5/il6dUzbw6mhyp2KnjBdL2VWYrht9Imfsa&#10;Hm4amldZm0OIcR+xzds3+R6/hnVumBBtCvpFxUuY3jAIbbNuBBw46Bq+Nvi9VE0mwSVgRCG4KAjk&#10;OkN1tZEA8KRymLfpYjA2PZxIwgDfBqK4jhHla1POcdPPdzRpU+nRwkVr2Pw6kKDjZMovpIITvP24&#10;L6LxoRlshU9OGtp7z23y/gvjz0gHC0itca6FTXeRegmTdXGuT57sMw1mXULqc+T9dqGmAkF1lay7&#10;RZ5I3n+hwXvPDdv+vec2+fC1gYr3IDFZSDFQXjD9WX3hxsDae89t8uDVFwFg8z2EW1lVonkxt0Uy&#10;QdoDAVl3+H6WRZpM2qF0GflkqPLnWcr2R8X5jnj/hZtfn4zG1e/K7xuF1Wzin/NkGwFY02WaAWzi&#10;lca8Cp2Op/1ONh+qAb733BXef2EyMenk4DsmxwkVVBEjvmKpI4Rzzk7InTqxMwGpHjJ6/84O1526&#10;WiZZNAYFLmy2j3PDxKYwXsRme+SFGqETbQQ10u51VFBDRqsElRWy3jZATcqwY00/sXQiSa2X0I0V&#10;QT+nvxoM/ZldS1KzVPs5vUaVhXlFpRJRz3pcCwufcWpIj3L6fUM/0oTdhG4QEOUG04ipXT7g2lKF&#10;5V5CJ4yoHXVpLTVZ7R6xeTLm2KPpELrqGHq3KSqZo7MesbSTcbAc0OxZkkZI85ttLp2KWP3rPtvf&#10;WWP9sTa7JYm3l7G3rKnsZey9PGRx9Hs3jds/oYbVbEOBPMi9z7Ue0bDFHK4kQSTQZBxc7HGtKQmu&#10;5PReVuXURpuNlQbzrT66GaObEUprCJSH1lZqxC9Y5qV/2qq/lLT9lZFnm/Ludf/cvLLaPeUfXr7G&#10;u4BHuAmsBvCCf/fsl5mVxFFAcDPtuWE1n0gzbf81sNqZAegyaia9gs23Zx/4PO2Bi9OwmgpPjSXm&#10;DW3Ynnn3AkIsHIioMieha9BVRbOqWMRwcJtEth3JupCNi9YerQpZ2TNcbzgW5gQrgSDsW3qxojEv&#10;iCqSxnbGViiJlxTzXcf2lqO7ZdJDdLRC1r9SzBMBXgG3OoC3nTtEFvsov1+fhnalWsJkT6CjFyKC&#10;VUrVEqE0Yf0UQu2QdQ9IDh9HhTFBZRk3UszPr6f6wBXuW97l/E46DsAN7E7O73yNpF3D5inJ0QbV&#10;5RehglUgx5qi6EdlHpel5PkG7zjuJ0WTfguhTiKHyY+U6l/OwUe2bsUkKZaUNNkmqnp43I1Qtx/d&#10;XeOtS9d58PI65Ro6Sw5wIidqrPvP51dxto+QdT+PuyOcyjCmU/g3Mt5+vMX5rTWm/fRr3Lf8LNDm&#10;/M4iw/en6hVfZAUhIlQQFaBMggpqJN2v8K7TN4rHDJVvbd6FnCKpSOL9C9P+ZaXmUJV5hG1gkpE1&#10;u2ygghYmu8w7Zrz7H9yYx5guWtaHCj4iQIY5KqyOwGOj5sH889trY3CcUHo4HyfXyPtlsv4krFba&#10;PmWIogTvhJor1ORsEcco7iNqotQJnMnJ3bZPIE8TVJD4wmL55aIohEaqKkn7CYLKnQixUKjQGqzp&#10;/V9f2fXrTRU2yNMNZF8h5JnB+f3FGHT1Flw2nNlV2EBHx7D5Idbskxw+Mbw2sYGTdYQ8QKrbsHkf&#10;FdVxeVLANA3Cyh1kyTMIKacS5R0xzlqMbeOcQ6pG0ZZ1TG8by16RnK/xz14PCg/Y7DJ2UODLjUGY&#10;MvLF7s5v/yX3rfT40NUaUr0YZ5X3Z46sXJzJMdmzCK4idaFkm25j816RDFsF76Ms+vEl4AwyUAOQ&#10;oFTN0tGrkTr0Kn0jBQx1vEJyeAFndrHmABkUxTyM8Wt3BzbreCBMKp/QlmwjVTQIVri8A/oK8fyt&#10;2Nzick2eH1CqTgWVs5h0G5fvjsFKlmtIdczDTwSD9aw1PR7aD7DZFvetjOe/fPjKCh5WK9o67ZC2&#10;n0CFq+hoDTDDdaKqodR3YM3TuBzO78R4cM1/51uXSnDHr7k+cm0FxDIq9PsimyeDYklSNTay3tPI&#10;sD5QqC4TgF1Qw9kVPnZ4BZM8zn0r0/NoCapNmk0SLAn0N1HRdXzscDrp3WUdbPA0JKugaljnUPFS&#10;4Zvze6S8//QUtObsBuO5Jv6aP7pbjlddhKySdQ2kFhkdIU2G0JGfNwxIHW2l3ccRTiLDGesKVUUH&#10;L8EmbRAxoznBzqXY/MADXXYTxC6zxkqvyLY88m893DtaR9Z5AmQVZwugSGlsDlILVHwXznUGRTtK&#10;kzpCqBzsHibz74wz/ntleNaDbBPXsfYzvwumhzUtnOsV++18Ven5SBCVE2niMJFArevg1otGXMGY&#10;I5Q6Oyi8MjMNwuxjR3z6ZcGcvFPEZ3UL54Zju3NtsE8j5BqjcXep6kh9Cql7mHR36pl7UO1m8GTA&#10;QAk608AcNpc408aa7Y1UXiOo3VLExfsIlQ2V/fQCIvcQ8ay9vQpXEbLhAYmJSiwl6OVcj1FFNily&#10;VOT30tb2cM4sBPEdLWt6pEfPgIfVVmu8CfgYo6pqNzIhqwi3xgzlksKGsFvWG+5tVXgCZx2C6KJx&#10;h6tSVFvWdrD5EVI3cKaHyco5tHwmYl2J1cxB22EQOgKTg9K4/GjDuqOXBOrcmYjb5wNWYkU1ByOL&#10;vJqeoe0sFoHNLf2+pRtqlgKBcmA3+jx10bBL3t1EV08uCOafMG7rnBRzVUEcK+YtiNSSBMLDUIeG&#10;/QvGfAk7EccYS+ROhr4CHS0hlZ83cHWEisbVHMtnOKbA5v8udYRAIWRtBEQbP9bZA3CeoS5BBa+Q&#10;7MGOMt4+qRhk895czMv/8Xq990sX9j5XfD4YKKpOHpd3nwUX4dd8VwfjiKo0ECpeFEIoQRRI6kIQ&#10;CXBuCCf17XihfxVAGEqSCEIrEAqyhiTWAnXaB0BMTdJIHVlNstSULAuBdsJDajjy1HFowRlHryGY&#10;k5BZ0DVBtSIxoUBJCEJJlDp6qaPXNuzhcZ7cWLK7Qt78jYz/J7VcJ/eger/MNxRyAaVXY1H6fv3/&#10;+z4JvotH7OJYiFIRxgKmjxJYc4TUNWQQv0iLs4kjLZS12DQmAytw1vp2FGFVSLXvyPeBLk6cEEKD&#10;EzhrBn0BYQAqBeh/xbLfN1kLk+aosNFyImwVxdfPOdlpSup9SzsQhFbSUIa84zChIAhAhpJqJAid&#10;QFclzdD3cZMDUhFKScVZ5iqKZQ32BUiZOLI8CBINru9oH1qOpOXJJ5z1ilDlnsCaHpjLCBFgDQhZ&#10;jQQ1xoUqKsASiGdAKR8HNaUCWNM/A9GpCnH71PuCSbEmGcBqoyZ1A3SMEJWKn4d6ygPoTZzrF4VJ&#10;y2MMQqyg4mM4t8Uwx9AIoYt3xlWZzBd2totJDxGyOhgLwtrZDef2ijVnuCqE2sKFhXKm2rDmAKd6&#10;VUGlLqiclCwWQgz2rOZ4LGjEAhaLQsTGyX7iVXqy3JHsOfotRw9r2pj0Cm+ev7kf/sfDcv4ah8Q+&#10;fjSudGbz1hb0q0LPd4WLVxE3Uyy9xe8XbI/f7LaweQ+Tp34/IfqIQvXsx8PnJ1Dxxmaff591gcxR&#10;zNFORPi1Y8ToHnQaXosRMt4TTq8iWBXD/tcROkfreZxdwrmU30zAJheLcz53AQSp+/xUXLZfAWod&#10;jqp73RxiG7chNPaJw0lo7DpBNS9+rhT3W5lSsfLwFIwWZhsUBotqx0bFKJSa6znyqzqeA3AFVDWw&#10;Uej5k+05rxIqI8p5x+fs3fj5vbExCh4e8Ft5UIxlZds0hbPZzJwrFU6twU+roB4KGqMA15HjcONT&#10;xX7cunSg8DlqJj1C6mDDuSOKAsk1IcI5CLZs3qqNKp/fwFYEceoYz1E06fWR4nQSvx7xn/EAWh8V&#10;OGblQv5ENL4uKOYMyr2HcxYQEvKsyPW1EPaKuPa6HIJPB8U9beXpBiY7OBHWTh/X3F6CaloQhIJq&#10;6kh2LS0hqOWOxLeHy7G2jYrPFL6zFDeS22Xy6UK/pX0qqTPqG3W5B9ucbfHTlWn/6KeS0DmTF4qr&#10;I/eus5lqbFIu4Ox0nqzJxsdYIYJBjsSojcNqCRAKGerJ4pwOm2Ay3/d98cBDrM/lETKoAzifj5s6&#10;qc8MikAATog6QgSrQoQlpAYeVFuULC9JmuDVMlNH1nb0+o5s29Lt2YFibYo1ezjb5qcqz1dc5Nv2&#10;bfu2/Te24Zt/r8j49PjUteew52/jF0LFz1nH5//hk/wdbg5a5d2cX65qfqGE1oDX/bPXiodHPjOA&#10;XEpb/Iyr7f2YmAXB3VQBDoCo9jBAH/K4+HwgCJD8PC5/BQUsN2kFrFYqsTzCVNU8+XMUe5AiAeee&#10;8k+vPinup0wC+rSbJO8nr3nqfteEqF13U7nZN7/Xe2W2+xmXTUA8mv9ShboZC50lCDvTcMyN1MAG&#10;FZNLwKsA6EaPez6gzeD7JkGxGUBeznP0vwL4GnUIlnBRMuPY8m9jAdFJWCp39GuCJsWCOL8RkPZp&#10;G3CvzEZBxQR6gW+nMWW8G97BvTLLPuMmgblSRniGsqHsFsDZ6LXoqd71aVvjXtnhRrBkoYA2+quO&#10;c/kM1b3RYwe/v+Rc75wQlRHVNJgAzBhCcQO4dADyjauxpZ1P2y5CjC1kzwhRvVS0cXmJI98VAISC&#10;UAvfTpkliSQycwO4TAUSnVmEtdiGpFpUBFIArrw3qfWGJTkNerTBQ9AIoVFhjCkro5sU3y9mL7pH&#10;F59CReS9fUarZQ/tCFiY8beEyecu9WTCU0a5MTm/NXl8VFTwGLUek0kA962mnN+aDhSMA2jj1zFL&#10;onmWClup9jWu4HSjJIXJqqCzqm/crGIMTAFZKpgCssavrz51fQza7LnkuWcAcoCQclTcBKCobjhp&#10;0/1GqBslTky3t6/cOWrlInxW0lR5TyNV+0WppJdMfG76uqyNp5JRJzfZ4zYypwlfGGd8LCmf47Av&#10;FipR6QjY1Jscy07IV1LlIzgHEe/jdPf1/MCZ/wjw03/SuQD81Mj9NbCDChqa/NSXaZy8/7uFuH9B&#10;eoWJnSP+TBoOUl8xhaOc/b+4wkakqDx6xH8COBNzx1GHx/oVmmdDTuU5O9dSLn2le/gY2qtDZcKP&#10;ui8KOHcs5K7djK0SVqsrqlspT3/8B/ifFyNeAPBi4E+f5R1ve+TwGjoetPecZO5khRcvV3jdmXle&#10;96VtPtSx9AMPpvBFs3WKw8//KN96FNrdU8CL+fo/d81X/+v3jAagtCwU6Xw7D9q4nfC5WFOqmPGO&#10;L3d+BaiMjbciOEmgb8fkApunYwmTpVmToAgXxHi/3LTuIs5t8ZaFz/4L+P1/+p/dmhbD9RPAfsKP&#10;/PqVzqOIYK2d89W69knnE4/6F49XxP3PdpwOJf8YIHd87rbf3v8VwnidQbJovvlXRh+R53VsrgA2&#10;ks7F01FtfU4yV9G6+aSRh1sm2T+uo6YUBLkhEZA/uslj1tLDmQiplglrEWnncXS8igwqvhgdoMIo&#10;gOqSIHjSUlRdTo7oH3wDFRxDRyeRuoEQESbbQciYoHobQszvOZ5eFAwrReZJOaa8tIDWWpiMAbRW&#10;WThmHFkgqQZFcPPJLP0GAGnnIio4Pmj/0sJKvIXLVhGBEqgY1F/l9hpChTi+A/gSbzve4oGLPeAY&#10;KuxGI33ltBBzG8ZdweYVMItI7RXZgLIK84LU/TosbSD3+9YcFGoGSVFV/CpClZDRaaQWxbEJmBxj&#10;LgJzZN0RR56uI9TLEfqZ2uiY5FyCswn3rXyTj1w/i56a72yp1vay5vJ913Ie3cx7V+eKKmgM18Mh&#10;3YPNQT8Ja0101KgLQhzOCLKeIyXtXKJ3sElYX8Q6EPL3v5io7wBYl6qx5cirhoOm5GwCvbYjq0ri&#10;7Zz9qqKWWbqZI79obA8VVJ80dv9VgVx34CLJfKSoqJDAAkqik5QtodAHfZ5JHL3Hc3sN5/q8sdni&#10;Y3vz6GgMCu7b/DJ5IjClM1C00boBmBgxnG+7e7sI2UQHRwixNvYyOXuN9u5FgsraqpTNrFiXzgmW&#10;rliukPW3iBqryOg0uA54dTWAljWH5ZojFIPn1E+L4NaG5WrFUWv19n0g0wOeDVRwK0b3xhTEsvYO&#10;en4B4JySt6Ji0iB2G1ltnocOH+YtzbL69ayId87bT3Z44GIOrCK18kEQ20PoHBUuYNIWJi3fixU+&#10;sgXT6+Z8oOZWbR6Spw1GE2VMukGedDDZ14jqJ5H6TkSwhKLO/8/em0Zbdp51fr932Huf8c731lwq&#10;qSxk5AHLUxsb2nY6sOIGDARWcBoag+1q3PKwcEKclUCHadEsAiuALQmR8ijj4O5A203TcQ90LDfI&#10;bTyCjCXLUklVdWu807nDGfbwDvnw7n2Ge07JDv2lP/j5ItW555w9nne/7/M8v//fpt3Q8Ogczqao&#10;6G6UBKk2cfYx8vwy9E+gosvBVW14/i3IBkW+QhSXIFQMNr9Opd6mVIyQiiJ3SHWEqDY5XwjFoX2E&#10;bOOKvWsm/QxR4+wi8jmnpGysW5lRdVt5QCa347I3gngUqb8EgK6tU2R3AeBsD6ki8CoU4mWGt44i&#10;byFVitLVeRzBauNx78kv8MCVa1Rua64w5P1N4sYqIopQ0V001u4i732GbLfHaL09gmgA3n5mi/su&#10;Tqs2hjlI2IfgtnY/D1z6IXxxAidSZBzmXc7kSP18GkvPpbvxp2P3m8Y7zdREjDb3Xcx42+mPT0Fr&#10;Ra8sajX+DvCXQ2gtKG7fDvwN8Nrc8CktQ7vUdspT939t/UkAbJahktehOQytJbzt1BXgCvev/wi2&#10;SLyyTSFVDCW01lj9b+jd/JMKjCvPzRXuu/hZTPYKovr4OHgMnXz/hAX22898lvsunsTkMVLH3tlC&#10;SBUJFd3tdbyJd320gp1NWC7bnU0GQkFjCRqb4IrLmN5XRdR6DWNzbw1IOemyBmR4Z1/3bzY+jLdf&#10;wJovoJO3omsNTNrHY3/urtNvPtLk7v/pS5cPfu2rF//9z999Rl8+4OZH9vI9dLKG95t/uJvz6jvi&#10;o3fMcxLATN9pIVqr0N0M0FrlLvfWI7vcv379kR89+b8AvOrjGx8CQKjjPHCpx723HSoCmVCLON6a&#10;cDgTBABx2og9hPWAgxNtXkQFxY199vDHbvR4ZPiPB64scu/J0X7cezI/98CVnwcW9s6dGDofvflz&#10;wSL8nWNlX08A1g7vV7nN4e9otTHbgX0v47d44ErMvSfzctsT0No1534YKV+JimH/6q8B8I9P9vi9&#10;KxHCWVR9harBSupaqdZ7DB0/E5rznAT45eed+ETueOTXHr/6m8gkQoyKqU0h21KgI0UiBNJ7XOEY&#10;bOfcXNYj5cpEEAUgy0d460JToC+QukXR3wSM0A2L0PGwryI4JlqEdDhvEejUO1MTUiOj+bK5YeRW&#10;6Z3zLu8KGbcCtEYAnJ3db9Say31virJRr7guoj6Q4X3R80gJaI/NBb4pqB8EYQaBELW2pNYMLGZ8&#10;RmsueVY9vVEDaYDBJte2QlTOYbNFuaR+zrDZfVyl3RV9BP2hyxqEBjcVLeDG3B3ffiasr8adxMJ7&#10;20OYbvTePWCP91w4DKLU0bUmzgzKMbBbQmLT+/zOsze479Lp4L4UV47ltbJRYUqhlLdNAW9VzHJy&#10;r5O016Yba1025dI2ijBeOrNRAo9NfGHK45rHm+AsVcZTB7x9EPGdFy9d+4Ox719ilisYBAe3ap6i&#10;4iWc2QkFN1c16aeYbBF4Zuwzo4K1za+ik+N4X1AMbqIbJ8e/Hp2cxLvQKB+URqumt3DuwzWbDlts&#10;l58ZczociljtI9XtU5+R0dbwmLzvcVj0yppZ87HrVE3sStYROhJarviihMZdCROYdLSf77lwnHee&#10;HblHVM3MNu8Mi+Qjtc824+f+/ssr5b9rjCnVYtNw/b0vygL2tGvX4e1Wcd/FBCFDXtLZfri/FGtS&#10;xhvOZshkkaL71ESTszOb6HgVk29is01Uskrl2iGEJqodwWSTOZy3nxnPP83avxO88+xVvNsjro/m&#10;jUJEIGNc0QmCAjL8Pu3wvp0rv2/0/TbvEdUDYDpy1gvbe+fZPc7vnh5T3iU4kvkebzu9zjcXezjT&#10;LQGPELq5gst2Cb/dFlG8hkl3kXo+CAXZAd6l2OLwXHzyt+WLHipZw+W7o/yiakMJrHn/GBDuX6li&#10;hIiRhxwUK5dpW/QmqipSRwR3o7VdS/+IDDmytqZ2ccDW6Rprl1M2TtU4spOycTKinhoGsSJCIAcZ&#10;3QVNo5ey245o9VN6qzFzg5TBXJ25rCBrJjQOctL5Gs2+JTsZUe/ZUZ48txTLEfXdgv2XxCz1LIOX&#10;xCztWQbHEpa2Cg5uq3Fk39CrJbS3u+zHhjx1WO9x8xLdydm5PWa5bxjclbC0bRkcj1n+8z5XvqfJ&#10;c8jZaSoxdFlbd273uJQLN3N2nlvnyPWM3bvnuM1AUY9p91P2aprmIGevJYm/krL14gYnrhqu9iyD&#10;JzJ2TgWXtXg/xSwkyEiWLmsRYqGOPjbPKo2lHzgErI3Dao2B5fN1FZySd7NvDKtx38XJhowqns0F&#10;7RvBavee7JdO8Ifj2SG4Z99egEsqkLWKAKtd/Vt9bxWHz0EFq007q/WBzYnz+ZbljPdtf2ED4kac&#10;nEk9uuZJpCBZVqzkgn5m2ajqI/tgNqzrnfIyvw2Y16zGwaUpqmtaGGRbMRg4BjVB0oZsww8h2ghV&#10;Ww1QTxlBzDLCuW1K+yZktIArUmaNgRXElqd9kjHoV8haQwjd17UEM9iiSMNcRcr9Qw5qIPVRPrAX&#10;8ab5i5xbOeD81hPo5IVT51U3Xo7z1yl6XUBR9ArknAExGueFiFH1PqSW81sx51Zy3rKc8r7tLo7g&#10;TFnl5FW8EtygRISuNXCmhzE9jNlEiYTJmmHC729+GzabrPmatAfuCaK6ZuRqVUdoXYIPoOUCTvQw&#10;JswLzq3d5PzG9P1+fmOBc2u7nFvZ4fxWDNyNEHMIqXHWDuEiITTC7+DFLrXmrWvQ59ZSzm+kjNdW&#10;QhNRC2P7SFVM1IOkboONsAOLbkh0cxFv0hJcGyDE/i1hNYiwRYYU+2XOA5zdwQ2qbUzV1IE6Qo45&#10;y9YSROkYUBDlQwAAIABJREFU412KKzqIoVjkrWA1OLfW4fxGaL7yrhjCcTJaBj/Kt8pkCSEW8TY0&#10;nFXN594VmPQqUo2vYg3YPlF9AZM+TdyoxIzU8NkIgD2GlDnnVq9wfvMAb2u4oo+Kl5HxcWSUYEpn&#10;HhGN1PO96+HtPnFzNYAU7nqo52228K6L4ymkOoo3ChW3caacH4pFagsnscUFzOAG3hmkbiD1Mt5a&#10;soPrJO2TAdLyKcI2wA8ITlVhn0V8LNQ4x4QTpWqAu0pwGjxGVDs24V4jkzvRzToP3lhH6tF6w5le&#10;CRcqvN0n6z5e/iUiYnMIreG6gEboRUy2EWC8uIEQMba4jPc3EeJ0OL86QSXza1I2NETLknhb6N09&#10;MD3vLbbYRmqHyXaR0bgAS4pUzVAX87pcZybh91OENZAcS6ALMR/yK8kRbFY1lJaOOQZsYfD2KlKN&#10;+hC8TYfQ2ngEcK2OVGt8YHcTZzcxaXDLmxUu7+Hyz1F0l5F6BVWfm5jfSXUHXt7E5QEIO785ADoT&#10;MNyDV8/gbOnabXbK5tjgbBjEV64BXaRdQMilCXArCMYppL4DHR3lg/uXcfYizhxgc1nu96x6JITf&#10;8iZvPVHNZwfADuc3wzmYcF0pelieQXE70dwd5TGOdZw078KZHWy2iSs28X5SsGhWBEGeZapL70yK&#10;sz3ccM2yiYqr33INYXbR8SmgGUAVkRyXul0XxKgGF6y9fshZKUbqCE+XIPJwBFekCDXAZhkyqiP1&#10;SlW3mhHBKQz64EDKFsizIR/g60jVKh3UFtD1OmYwmsM7cxU/BrWH+clKGFfKObK3Dbw1yCQBvw0i&#10;w5vwHJBykdL1cMOk15GqdldZe0oE6gnHAbbYR0WLZ5Veu2CK68wMmwaQTS1MVvNLEULVbuNsB2dr&#10;TDqbGULudhup5pDxAio6gvcFviiCk1lyEsN6ec77eH95WNMWIprZiDu6NiNIsGLPKmg0338KFRc4&#10;5gjQ7fizUYPbCjkFUUPIWgA9oyUQVa9DuJ4VuGbzyzP6MEJ438f7bYRYRsULZ5RYA5iXasGqhda6&#10;M7v3frn45P98W/QMQuwBfRA1vJ/dByHkbUAjwFVugJClsItQ5dr68sz+CyEbSHUEVL1yc91w5GAL&#10;nC2wxV+Fc1w6UwkZoZPTi2O5vo73Kb4Sj+ldRiW1l8TiZSdibm9FLDci2hacdOA8Vikin5M5QSRL&#10;lap2xFIkSDqGnZ2CzdTT7XjfJW4/56xSKx3H9lkp5rUgaSsW45HjFZkj7Ri2rhQ8Srb31+VzuTaE&#10;DyHMWw67qZlsm9FYsl3eE/UgRGCr49MwQwpmBKeNALbgfqiH+Spvl4fbVGOwond7pVNwAiIrgbSR&#10;g5+3xS98bec3xrZVjS2D4T5CBUXosWMc4L3HuwTvDO4gBdhR8/2e0wsKjBIsKkGrEBSAlIK68+S+&#10;dKwynrTn6dkA42TGU8QSVZM0UscgDi5gSpY9XImkLQW1OIh44iWu5sgGgr73pCWgKLPQ4C+tD454&#10;sWBZCnQkaDiPlwIOBPGWY3dQ9pJJuDv3FNe8D86+3ufDJncVe0y+k4JEqjpCLpTXSoZnk1C10BNY&#10;jeOqvNYaIWp4b5GqsesZNINLVlIHvaBV8zHkFtJZvOsjRHNZUN8B2wxUI7uenKK/A1h0fREQCGIF&#10;ahC25/oBiguCFkJqvO+V40J83eMOHKbrcS2w8w6z5ejVwzjoFUQ1R8sReuWEJ40DMFhLBA0E1KHe&#10;E0E8PxFoHfYf7zFJgADNnGVn4DjyGiHVnm71tiw7m9BLnelg0j3y3iWiRoaQxzjcc+VdjrNdpLwN&#10;VWvi3Q42D78RW+xgi01qc8f7zm73AYSMG4gY7/fDs0UtTMFqYINQRm2i5yyDLjbdQUSNpah2HGDH&#10;2ZTgyKUw2Q5CrKHiWkPI/sDbdcKxNuCQsYJQegirDV8TCbbYHglkWzakbmCLPgiLEMsImeCt6Vuz&#10;0VfJ/KJAmzA+yWTy+STbivncUSxLmpkn2zZcOwJ0jO3iii5vWvjbieAA/PQEcLTL/5U38Cz2fbGP&#10;hw0h1/BTJh+TIWQdEdeRMUtSFR1vu8AcvmzP+NB+NQ5+Iyc2ONx/JnzGT81NrqM+tF+BKwFiC/Aa&#10;gG+q9h3ANNgS9rNyYgPZeD4AH8lzYBch+/yEvshsd7Hp59ikQ1wFsc2XvWuS8d6C2e5i4zHK8TvT&#10;KMfbjJDn7CL1DWzuGYq0z6hzjCA283TZUtooBZh7zruhIe5hh2khR/OS8Jna0XJcOIA08Spbdwz4&#10;SDFAiL1Qv3T5ULj3cHhXnxBWg9h7ZxHRHLKat0S3hMfaYvrarTvc8DMKhqkqX4zyujY/EFLXx0uY&#10;Pe/znjO7uLzfc9nQIa2pm+3wd5tgS7FjFTcuOjmRJxbeVbn+wzFeI58TQs2VjmIjEMz7lA93l0qY&#10;f/bvR+hoTRDtuYne+t6GSbcALqmo7wVa+PDMb0jVRuqFNR0fO6Y4XsFqDcmCCq6LB9uWzsBxUIJq&#10;mfB+z1uzhxDRmCBgPKr1+D4wx0ODaYFDqdyUiCCEXIBzh2Uo4A+ymNkiXTk/PqPf9A+yJUJ9/zCA&#10;uMNPNkb310cGMUIujXIYY/ETyY2x9y0DzruiEiyPhVCx97bAmY5QSQSu5YWa+A0Er1NbIEQyy3Vt&#10;UcqFCIoNZ/sIGd8txXxTcTQKsLfvOro9z2Dfhx6gjqcYhOdvAeR4fx1nut9yU/tWfCv+y4/ZCerP&#10;v/tVZMV38V2//RuxCgrqslSjhmcFzIrf2OAR4PVjrx0APPS4/xTwGuf5zH7Ob/7SE3xm7D2Va9sQ&#10;ZPmG8Sf/92hQ/oH3rB36a4RRr2fz1J/d6uPnXix+6fyXPOdeLH6Jj/nhwH/Z0z97yF2LmSK5t4xv&#10;xjnNMg1iRNcHQdEbePhYfQLyA+CQm9kwnsV9awiVjYWGW7u/zQCUZh/8bOe08feOO/GNnN6qmHRG&#10;+2aBvFsez6G/D6GsCqI7IkR8c3Y32tSkZ9Z5toKoKURUWp3Xx2d1TUG9F14fh/umiioTbmKT4NXh&#10;mFQvB5Iw0f+mwMTCzwQMq+sx628VWDa1zzMd06p9f4PM+ZibAuBu4Zo2hOIqN7by1Vv9XvLCM4jE&#10;6HqXcNvoHAe4b/y7SARJLMlcean7lkFTlwmUctKSSOLUsSfBG7BRqfTkPLYuUU0no57zpudEocN3&#10;e1M2vd2t1JHHjNtDqlD4G18kjzuI2awbGnDE9ESoci8bd0Sp4jAE5t3k7/r8xvSCIryn2s5kY5GQ&#10;yYRqcYhbuaeNFuOHi+8QoLbRfixMubDdGgqrkrjT+35ubXbhcBTTwNq5tXQIwU1GdZyjhOBsqO7w&#10;+Sjf48eBuuq6jhbxFdg2GQVTgJyIZlz3W/zW/awF4vR98b7tWQWfaqwbj1udG8Zc28avc5kc9eP7&#10;O2uchWmYEGY1F8LyMElehXduqKg32p/q3E7cazuWtyVwf/XvCqwxnt9Fqjo1XsJ4vjnhHuBfTu3F&#10;eNFOCI2Q+nitfdcpzxw7/B/zCXdcd2SJIlmKWOzkdArPoK3DIvN6xuPGI17Z5r82YA8Me+zyz12N&#10;s5cMl7+Y9r4KcJeOTzxh8qt3xvHRNcWRhYjV1E+q31tP9+F+/uhSEv+P468fb/Ma4GPVv/9uIk4D&#10;fqHOSpxAmnMtlkR5OXZlji6bfzHPlS9CtxxitYLcvOMg573zNd4RzjcUls+GY5eWsXH2nZ/bfQRY&#10;4c2LIen44e6d6PraWSlPJzI6DfBYXgRlF391Dd3/VWQEbv7XYSEUkX0p06LiFnD1Ld/GD+0O+JNf&#10;uZD+NXnvIiNwkl9+cvcHgeifnF14N8CvXtj934EBOjqOEO2XfaL42c//UPQ7Q2gtjN0PP78RXHhu&#10;+9jubwO/PTxpOlnESz+hDunyTfL9L+DVc1HRKkLG61nvIlF94YVK3vE8JaOvOtlvSPSBYTuBWiyI&#10;v3yd9aczNpDJ6B6MmndT9B5DqnmixhGAM5Gu5pjRKrTX4YC091S4uMWNcr9OIFSMYgVbbCF1885I&#10;3b3t6XQ9V1qCkwUUZPvjCYIKWrs+hNZU3GoJYuMxWqBbggaO2tARwxbXp6A1mbRxdm9Dqvk7KxcK&#10;k4XfplAx3n0b8Fnefiblvos30LXnrTu/fUqKZUZZpibCBeVYZ8ahNU/UWO14n0eI7VNCLK8jdzG9&#10;dfJuHyETVHQKqQ7wLkVFKyjdBvaHjQy+eBpr23gXFAUBpI4RKlqM6q8oBNcjT7bhbdmY6ELxM2ke&#10;TEGyNj/Amx10slyXvBj4Iiomg8J6RE2qldTZLWy+Cd4FEMclyChZjIbOAkJ5oo6zHfLBNs6YClhu&#10;yvhkD3sTz5GLWfdJpI6/4qIOzj6OlA2kMitSPPcrxt+4JxKnIsn8wLKHMwUqClb14LVAuFK9UEg0&#10;DqMlsUo4bj2mrdEDS/24lLVruf0z3rf9MmSyjpDjCapQLMl7T1El4+qtEzi7vyb1QluyNvBsXbN2&#10;uzxvc6j6NHgOl0iaB0TNuxNB3HcMSudZ2fE+Jt3dp7F8GiFaIGKE2Kcqztl8fzGqn6wL4txTrCkW&#10;LZhdyyZQq4PtZHuPUhV/nU0pBtcpBl9Eqjl0lFO6IAHuQt5bPxs3T1U7Zjy2oaIX9rGnefDGdaT+&#10;a7w4QPib4wfAm5YqiCfjvov76GjMHSu/Fpp6dJPq+Sm1wrk7gK8dOhfjY3OCjrcwxei7bLGLEHWi&#10;+lFMtoXJttBJUB4WYjk078fJsCElNHasotR3k8gNhNjBFX+O8MHNDMYK2HYFW/TRtQw8SJ3h3QHO&#10;t5EqwhRp+f5WOQfphmS+aCGUxBU5Ot7A5ICIyHuPd5x5tFObv/tUFL1oPc82EVrhjUUKjay1KAbP&#10;xxUvHIJrSq1j7anyWHfCeCmaIOexg/C7c6ZdAmuzYbUqRm5rx4HXU/S6SBUTRaNGwrj5SqL67VEp&#10;rXmL2GJcYbi6NvddXOHtZ0ZNF/fe9gkeuHQCm/8QItLDRgJncny0SGvt+8l7nyXdC83p3rURsguH&#10;CtRhW1dLaO0E8MOj659nFKJD0v5uosYWg86fl42Ii7z3mdu/64R4GBB/cdX/0iv+xfp54L8dfbZI&#10;kbFC6sPQ2jL3r2/ztlMZbzv1x9y//iOwD7XFodOAEGLVN4+8noOrDzEOOQxBtPQMujY+Vzr2RIeH&#10;TzT54th7/4j7Lv4sRnXRtLyoSSGkElHr1d7kAX456EHjYLSKLfqQzMHyahCSMPklr/3mu/8y//yn&#10;fjB+BYAcc1mzLsBrf3WdC9g8Q9caCPVSMF/A2y8g1EtRcfLrLzj6xnaNs4OM7/1f7z594Z9+9eKD&#10;v/bYxU8S1Rskcyvo2vNwZgMVrYpQMMf5sC1jw7Tmyzd5HO8srTseovX1n2TQ+QzN1d8CFrn/coe3&#10;nc6vv+nkg6IE4p/88bXvuPOjG+/6H+5Ye+VdS/y++pJ/UbXq/3wX/s+9dbC9h7kmH+a2SfFFBdhJ&#10;aO1hRpAl1sPPfvnmL7duO/aL3UvXP/THX+NdP/LcsXlJGbnlMy/9o6vj+a1oFrTGA1eK+fNXj/yr&#10;1534+Eeu8cp/vrfDQ7fPMFyGmVTcoUzQxL5W8WfPcBVY4IEru0NoLax/QvGpe/0RGMJ1C1DC+P/4&#10;5C6/d2UBk15CxXdRrcNU3MLmYE0TpXt42/r5u46+SwpeWVO8EvhNXFYgVRcRxoBVQT2WJCqMyLET&#10;+MySaoHuOvrW4zNHvwZqTavWhlMFUmU420HFzbL5IkOqeW/6u+jmIkKX65bKndL3kGIJlMQXJvXK&#10;1aROUhnVcE5UCrkBuhN2CK0F+KqPkAt9lw3WVNLa9DiPSTC9mwglEHbPO7V4E7rGky1L6giau46N&#10;vrfZolSttmJOgzTlZbkt0scvpsJRFUzfebbLey4EmEMnI2eqymXNpJeASfdqGcVjbg9hTlcVPz1b&#10;uHweIRtDeEfIGlLXyt7w8Yb2MccJWTW5jq/Fxp+HN6kgJAApojUdLW3kZmS79WyQmE6mi19R+xjO&#10;Xhi6JIWYDelBOFcPXBnBUFWoaA2TDaGjP/iu1Rf98F38UPNeXjv1HQEmG4UrNpFRgivXyypuYQer&#10;jOUCHr92/c/BT9pfWdMtmzhmxWgdLfViCYqNXqtArUkXrGnwy7scZwahuSxqDU+NikNjjh+HpYbu&#10;arcW4DHpdphbi/E8QDO4nzmFt42pOXV2UN0vczhzcwJGCk1urRluXgcU3RuopaNIXWuouNkSRBtD&#10;7ePsErB0yMnvGDACx6SqmmQHQ2BtlL+cfC+slODhatVY2DP5LjJehGxnDHSbhiHg+KHvqqKNd12E&#10;bCKJESJOPYUOwgylq5eZHGqd6aPi1QkdhNCAJJFJDVCHzO8O53Nm7V+IeO5w7aGOQ2H7OwFAk0eG&#10;7mrV/kMA0cad27zrDyG6Kt5zYY64IUqQbRRCNnHm8BwZgpvapJBA5bo2rlwfQOYCp9p4t0vSvKNU&#10;qpejY7ADsoObhNzc6N5959n9GY5zIONZjvAH/MzyAb+/HWC1qHTlFmLcceSrOHt24lMqDg5rMm70&#10;TL6PFGuP5sXG90TR6k6f7dUGqwwYzjELh2kpkr2UTiOi4R22VafdG7Bf1zS6hn4zZm4jp3O8ydG9&#10;ATsnFzl2PaWrFJHLGKQm3BwHGR0liRRQj2kaQ96usXjQY6OpqP/HAVf+bp0Tlwv2nx+ztFtwIARC&#10;C2SasW88vmfon45Z3Dd05xX1L+Zsf3eDk1/tc+XlLe58IuOp4+Uvfadg5zmK+lN2enxNHa4hqS1p&#10;6tZRaBmEW4wLwJIFIhnGp55lcEJTfyJj+66E5fUu60daLHQi9EId3UxQdQ2xQrQS5HKD+E1r4hUf&#10;6A9d1rq8/UxewWoAt3/46hu//IYTbwO452NX330rWO0Pv+5fIwWv6RtaP/0fLv3WoT//58Jqs5s2&#10;ng2Ce/bthWe21JOTyQCr7f1nwmox4znXClbzrn+o+bnPvSdnO268ZTnjg/2nLxrbuDNS9V3LzgnN&#10;6VLUs77smbth2TkjZfuiydcRot5D5jcdO02Yb6ngpGg9RaJotj3WejZ2LDcbkhZO7hLcut0prU6s&#10;F/ZGANXKvLv3/SGsNjyO6Cjw9fJfh6C1+AVIcxDW3LVlVLzYEEL3vctwRRcVt4iBvPc0SneQKpn6&#10;DiGXef9uxpsXrnNuJeeDB08Ad43+rueACJ0somtnMIMMZ3Oyg6+ja4sBPLIp3ncQPgquTGaJ81s5&#10;51Z2eMvyTd63nWDtLlI3EbKBkHV0rYVJq2bnJpGMKfJnUMkiw3mBCmCVcjl2zOGjuo7/aO0i5zeO&#10;IFQbFR+jqm8Gl8ky1xcZ4miJ81s7nFupBBMPK8nPc34jpcgVRboK5CjVRzfWwlht+wip8MVeqXid&#10;IqMzvH9X48x2+b2HY5fJOVmEUHNoEvJsA6kjpGqiayeGwgAQhL1UbRmhayg62LyDkG3Ob6QT9Z8K&#10;VquiyPdI6nNlnawUAXABkju3doPzmy2gWYJqh+sNBbp+FG/2MOleAK5kgo4kP3PsG9WcrjPu8Ctk&#10;G28Fzu4DNXRyMoi7lbDa5IZvIlUflczjbTTm/mNQqoVImpj8AlK3UNFZKmjN9DfLhvYT/N6VNmH9&#10;fwwVh2NzeReXdwGH1IsgdQmAh/yCUE283UW4FFjk/Abg9xFqGe+6WPcUiueUbnEx3jpEFOYHYT8A&#10;X+BdC+8Gw+Z6kwc43xVdvL8GVpbnF1A1BMHBzNMbg9bC9fL5PkId4JlHJys4k+GdRer6nUp9Z9o+&#10;8h3rve3PT5w+Z3p4d5WiPzm/LbKIWIZcG0oPmzJ0sobh5rDx1LsdojhHqE2i5veg4jkAXc67tx35&#10;YnCY3Ok5s4n3HVRSJ5G342w2zJlPXFKfMvx9eR3+7QF1DaHPIvUJqtW5LW6iG6ewaRbm9cUuJq3m&#10;7KdwxQFvPfG1sp4X4y1YexEVH2XaKRGkPhUEs2SvzDcWAUAYNmsGUDkAX5s8ePUE7uA4ujaHjEd5&#10;ZCGOoHQLay6U2znG+c0UmxfMdD4zlfvaZd56YnNYf7R5CtxAs4tUd4I6NE9TDZR6LrJYCr7wTYuz&#10;PYr+TulsOh4Xx0C1yQgw3WF4rYZMToLQ2HwTnZyc+px3Gm986ZayXNa+TKlUNAYjyxVmNRcHYZga&#10;Ku4T3PDC/r1lufodXwMe5f07L8Xp06hYI7UYeIq6IDqr1LEDqTobJuvg/S7eTAt6yqiGEIuouUWE&#10;rIXG/fF+/rKXx+VX8XZnYr+96yLYQ0Vnxo4lfNgZha4/h6L3eeAK42NpAPOm59TV+GTTa3i3Vb4X&#10;vHsOxu0iZLeEQROc7T7h6CJ1A5vnqLh9KopONsp7/64ouv0J669PrvdsiohaU0Izw+3n1/G+hF/l&#10;5P3vrQFhQNZBi+MqWm1LGiHFMlradlTc3jDZY5j0BlVTtYAS3ilGoqy++v+Iw7mWydhCqK3gOCR2&#10;EfKO4f4LobE2Reo7EDwNeLyfBx9hsum6fdRIKfqd8vgSvBtzzps4D73FqHX7vJx8jitBG1QXnx38&#10;xoX0XxPctY7gTIrUo5qgd3tIVUOo0xP7MQ6smexKAJ7kArjeBNAn5CqwghfNKdc9W1zD5qP1YWja&#10;b6AbLwFsx/uiU9iQNyy6T6MThbdbIE6/JInuub3G89oRc0oRC02iHIV3eAeml7KpNc20YC91Yc2S&#10;WVIvMPuG7Q3LRlsQv0CLI7tOHcQCTihWG5JmW7PQViw5j7cebzzZvmH/RsH1a0Xvb8J5PQR4CREF&#10;p1BZZxzwmiUa5cyASfhUD5umhUzAB2e0kFMbE5Q6BLCFzymkTBBSDf/uTMa4097oooXrKVQS6hui&#10;xySMNgLuDu93tY8yCscH5e/Ax9Uzw3pyA4UJ4pu59RgLadmzoCKB3vPkCgoJeQ2E86TGkw8cvQRk&#10;BjYRyFhQrwmaSNKGpOlBuSCAISRICzQlS4SSgVIC5yyyJmn1HBtJ6O9SxpHtCzLhcQNPrwCXhARC&#10;LRJEFwp+8Zqrxgk1oOh1AiyqQKo2vnR39xi828IMdglQZYKK5tLgqgZArcp/eJfhna+paA5gQVDv&#10;l246u56B8aQ4kyJkXFPRSkNQb0uGREfhSQtP0Y8aqyH/I8px2PW7ElcX1K45NwjN9sRIqcv5awA+&#10;vcv71tlERUXfu3xNypUCbAcfdZzPAr9JikkvIWSMiltNIQrrUHXBnAZtwGYep0CsaI5GkloMkQ0z&#10;tCIS1JynV5O0Gir0tcSKdBW4y5ENnN7tRK3uQdzayML1T1uC1EAtLWc0ONNFkJSuwCDkErq2hHc7&#10;ZAdPonSC97XhuOFd3vfkmPQS3iUolyJVgihtN4VolPf+RJ+SCSWYPEASTu0U6UVUvLAU3KxrfU+x&#10;FNdPGaAtSQae3gJqKYa9i8ZuM94LFcRze4yLkAulwWmwFlRwhpa6gXcWW3TK8XkDvMLme0TN43ib&#10;PWG4BKg7tZrILTQkTQm6qag5j/GOfE6yIDxmUaqo4/2ADx7chhhWlPawphHkfvzfDpAInys/6/YQ&#10;7FFkCp0cw9mVmcLSZSwLVpaFWumF33ra8XaX0bpxng8Np9xVLvgbQWzTPW2HATYYupX1nb3ZL/uC&#10;GlItNMWM+e54hPsj5KH/wJw5q9TiDc/Nnre7wpP6Z8uBT+/XHh81MWP654KhCcW4I9uz7M7QOncE&#10;sRX9sXtO7hHqJxlvbKV8aH98frk89nn6lYt70d8ZlvUqJzYhElFBS2NxdOx8taGE+70qxSEXAS+E&#10;hFLb0I+7YwWXs2UOVxFtHsZUW91TZX1JRMkQYkMmp5SagqYO/LMYB4yDbwp7rAT0rvkghoy3HX4i&#10;nkr89mbl9z5qTpWQPOUYEvtbiTyOh9RRQ6rWfPlsjqWecwIuG7OLTkIHEDDh+OWKDO/zNTWRz0s3&#10;8CmwzU/Wt3ioe9xbF9YKQsWLQs13nN3H5nvzSf25A8fBgmatNB2xqWW/49j5unFVT0KG93u+FMET&#10;UjcOd6YL7wpvi1vDlFIfZh7CZ5xLgVUeOnR6JkTdPEAexCdtn4f6k9dWJ4t4N91D6kwH72o81KsB&#10;CJXEwJKfJfPqTIeHemF9pqLFGbCZL2G1PlIveyEWZmkBBFhtGlRbk7LZFMzf8AxSSE5rtbAqmEsk&#10;9cwx6DsOyp78YVxzvsxVuh2E3OYf6NlClN+Kb8W34r/IOLxwHvAX7/olCvNuAD71jnf37njv9zWj&#10;AJr9bbfx0OP+5ykdyqTglUsNPk5QG6qiGpCKqX36mK/zBvGNHk7FwENt7IF+euv4ly+HJNctP3vu&#10;xaEhmjeIPh+bUCookIs/idt4aPiK0A/fatschm4+5iPeEECWmz8mekf+mT8MG0QcUn3//H/Fqxg1&#10;3f/i9YF/7QxobVC6kA2/L4F6FpJqs9y3ZkFl4/s6AShlMFiG5BCg9A0BvBmuZt/U5w5Hz/s+Qkwt&#10;4IdA3jc6nvLvJRBVvV7dT9OkH9RLh7KpP4yf5xyKBtSWx7ZlR65dw2gK0eiNHMWG57ACr4ZuYqP9&#10;ngmxlOfz8Mv6WcDECcDtsvf900I0L1eJwNH2bnVPDHd1xmuzztv4vleuabOP8zCYCMVl7zlbNdUz&#10;BNyq46Dczx7/zB9uYI1OC9G4POnatsehYlVDUu87Cuthw9E946krOVqQeIHUkiizpM7j6mr0t4Gn&#10;f1yy/KTDZp5MiyC+D6BCwiIB9lBxHTfoEiay5UJcTi56AigQFgIqmVZJmIxns66eXNzOBr+mFw9S&#10;z1qETZ0voMv5jenF47O5kt0qzq3NAphmTH6nlJangTARzdr/aVeuZ4uqcO6yZzuWEqhT08DaCKqC&#10;2WNazmH1QCEjpq2UZx1vc2KbVfxUc9ZEevJ4g/LXdBEgKMDOgtt65TYnVVKC8tjkuYmS6QWId/sz&#10;G/fetHAL2/YxYE2qoOo5WbQIiY33bzUB/vT1S6+6vcXHEaPe3D99Cj75OOy5AKs92d/5HVS0iNmb&#10;vBIewMJMAAAgAElEQVRVL/qHu4eLZ8nQSUDICBUtnNDcA7CkWSw8NlEkiSC+nnJjXjPXL+g0FQuZ&#10;Z2+7oPOcGt8OkFr2M4dd1CwZR/pvu/nn8N6ga3NvuZvve85y/F1awZM7fOHzF7l5fJH4+AIn1nd4&#10;7NPX+HrPzRxH+ZsNQmJdRa0XReLIWsTtA495ustXDnb5CwDrsZmje9VwfcPmXUz/efTGhnatQYrP&#10;vfnz+YcfeHE8t9bkjYXjs9f2+d3yPEeffP3Cq5YSXrWT8cjr/mT3EWDAB3ZW0M3jqOhVZ6Wov+tl&#10;fP8DX+T/PaiaOm3eQ+TPR1RqvNlz8TyO90/i7QE6ehrTO/nrL2n+/FqT17LAa3nKBWGDN690eOO5&#10;TwGv4XP/BKR85Ff55R8c7XPkEdFwTHzZJ4p3Pfid0XNfeoQzNcW/eX6jnPu8vzOjcc0axCEb+QBK&#10;dXjz4qd4cOPF6NpzEDLGF+ZRE115oZYnX16L7kwk0jgG/bJpMBYkm54B3tNUtbkeMCzku+JpvB0Q&#10;t49XUHRaig2ckvrkurdfDS9Rmwmt1eZbCUSLgsWOp4PnysXCzKLmR9AaIjklRazL+UsFrWFziVAr&#10;hELkJLSmawnV883ZvZrUrb4jm3C2MoM6D16/h7ce+zL1eVCqdMcK0FrXIzDpHrK2jEu38R68ayDl&#10;Vbw7TukEtOF9vobYDiqd+QCTb6HjFXStiVAKEZ7NS1K1+h7S4HhWPgPVE9hiDhXdgVB1VNxCqviE&#10;Yj6DxpbjAt5ul8/M6gZfRIqghlONgSbbx/kMzPYjB3s/hy16a62VF2xZtoH6qiDOhGpvZAePVzcH&#10;KsqJaiutSTdAERTi8oy4NV9evzkgbqLo+fwpoBVUZsvGeGcHd8X6tkdzHgXHl40K40vR30JIAW7p&#10;Tq2WkwDBeylQqSWNQSQxDeuxsSYpcnIBcuBIjaOgGJxBJ421qPG9t2mWDOwWnk7LyWzdmy/wj45c&#10;5b3P5Oj6iaoJYx8G85C0BW3Sva+EI5ICoW8nuKSNX/+baJ0QJcMxOHXsZ5BQpB3i5u1jMEy8BosF&#10;pB1n96vtKUhKB9soc/T6nmLd+y7OCky2D7JA6mMIEQ3BMWf3yW2fd9z+Qd7fOQ3chi1ecMEUnbM6&#10;Whx4/J4PxaSGqi30Y5Nj85fjhSxV4B5Fukc5PAdqzGWYPIMxKNnmW3i/hNRx6QpZJpWz00TJ5fJd&#10;2dBd7QM74w3nWzizgncWZyxSX0eqJkIG17YKXLNFP7iJyL8Ttln0UFGToFxelGrJR1HJ3Qj9SGhE&#10;OrQ2suY02j8zmhvGB0g3j3e2VHuMEFJizSJKA1hkVMMVA2RUw1uLYBNnj+HKZsB077F1qS4R1e/C&#10;mZAoF0LhvA0Kv9bi3fOx+fMR8t8h5TbWLILweL8Pbg5nW6DqYAd4F9Hfb/D2M9+ce3cA1x7kgSs/&#10;SDHQyKSOisZV8o89cp0/umOO3kqdD019PkCIsxq5E+67mPD2M6Prf+9tV3ng0icwvZcRtZ43fL0Y&#10;dEjaa8SN1+HMvyLvldC1qyHE9Ly0guHedvoq91/+OBW05gqDoYfUHaL6CvXF7x5Ca1Iv8t5nNnjH&#10;7b3SaR3uv/wvGIfWil6PuDWPiP4+Svw/2LSC1kaOcW879cf83vX/zhfduohawyZaIcSqb5/473nv&#10;M+/jHbdvjJ2fP+K+iz+KM2fH5/W/8KWNT+Htl4aOYyH+iKL/o0gV/9Qd8WkpqX3worlKbfHVNJsr&#10;7B3A3sGk7ErRDy5rSr8Em32xcln70KP8y596IT8IEAvIS+hwNYKPPXY5FBxM2kfXGij9UhBDl8WF&#10;Ometh3oChWXURF4M+gjZoTa/Rt77FPWF5/3Ml/IvfPK18fGB5bixcDCAdh1+/2sXnwagtnqJu//h&#10;WzHpJ8auYJMwxr2meqEdBTD2nqMBJDM2gGYeeFkLXtY69fC5F4vX8sCVeGD4rbrm5+pNJvgNW8Ab&#10;vj1c2/d/yb927Psf5pR7+mgMc3cee+NPPpG/C+J3/b3beeNCwot8gMY+vfT+q7/LLDf3caczgHtP&#10;dnjgyuLrH+vgRZgWnJ0P+zo+WSwyiBKmoLUPPAq8/z98H2/+e/+6pcXDXeNfe2mfHzszx1uf2OHD&#10;X9ngr57c4EW/8O0n7owku/bT/t//yqvFw9x7suCBK7vMUrt84MoC954Mz7QArUXYYh0hjg7vOxW3&#10;MGlwGxSq+2tP3PjtX3zu0b8rxVhOy9kE4fqo2mpdMh9LakoSKUWkZGh4yByDJU1zo+BKz1E0JfG8&#10;INmQWuP9AtgOzhRB7V2Mqhn53jrx/KkJVX/vB0gpkT4CLcG61JHjCo23Pby3oQGkmnNa523aQeoa&#10;JruE0s/De7sRhGYawtL3GLDZASQcTTh602O8x/U86UlBQwjqWLPbAWKhtAChQA3rLlH9SFnErIq4&#10;N4kak2soIeql6v5kSB3DWI5JiNoIziO4rCEMgsaEKIuKFsr+8PHvHFuL6TCHmoSIRv//zrM3eM+F&#10;UVNymA8hVDTnjSlV2d0tlNQBZ6Kp2q9QEbq5Sr43vq59dmVTkz2Fqt8zdlx1oeurfgxYSxS5h0/f&#10;4hsm8ynObkPp5iBVHBpAkhVscTG8ptvYfKO810Jxr2qCCS4Ysxruwr2k4hEEYfJLCLGK9+nYOT4G&#10;HEw4so1HcMsSeDNAlt+lk7LxTqwidGh4u7W72mWmYMcZxT8hIvwsBdjStWN8/7zfQASld6ypnp0t&#10;xuGrd5494D0XDip3tWpuLaLaMW9669i8g/fTO1KBb1FtND+ojsvbfGLdUr33/suny/f1iOr1ch+z&#10;UlyggYg0blA13/VCQ/UttltFdbwuu0nUPo2K5nD5XuZri21ZrTV622NN59X56qFroXnF5MFhDUBF&#10;rRKgDzlnIY4DVw+5q8E7z17lPReOMxnHuf9yB2xjqNEUlFf1sKkwuJqNu6vBrcC34HJ4eO3cxrtT&#10;VG6Dw+PJd5/FpfDZQwiFVAnWhbmbYBshEkx6gIoroar60PVsdozmfc50UbXjpVhE6QQjQ17w7WdG&#10;1y6KZ4FHfe69bYv3XBjNNYILQrN0DIkY7D5zZn7tnoumOMhKh0wPvqVIUkvWUCR7hn5bkWSWfKnB&#10;Uj+j324yt9Vl60iLo+sdNucSlqVAChku1n5KVyuifkZfa+LMYk42WU0LMh1TG2T04oTmQZ9Ou8FS&#10;7jDtKByzcWRnE5YOCvaailrX0F2OmOtZ+gua9pMpN87WWP2PA65VDmrV4XVydk5o6tmYU9vxmKWn&#10;BlwNqQrNKSnn170/WBWiLiV+QdMoTHg+RAqdKGrXB2zMa+Z2TPi+JzJ2Kpc1gK5lsNVlN9Kog4x4&#10;roZMFKKmoWYR7QR9conTbCz9AHn3L3n7mYNxWK2Kez529X7g0v/2vBMv59O+Aux/+VdeHfI9f/h1&#10;/0vALyKgEcFHv/e27/zxf3fpR8r33doF7ZuD1WJm541n5ayfPSZgNTULVhv8rSC4yRjlw3VtGSGX&#10;8DbARqO4NaxWxt/8WP1D6z2eft2/9X9yTyTuGFg6UWioieckc0qgvlhwESHqeD/YcS5aVpKuJW8r&#10;iljSsFBIgZQCFUt0aklrEN+l9JEnTH5lMTQk+Tvj5OiTWVq5vBR4s49UzQnANcS34d2lskk9Ahma&#10;+IWqoRKFzXZxqkDF9J3ZGzrKSd3C5RskzTbnVraBJ/jgwXcwpf4uVkrAbJufbh/w/t0bSLVcAhbh&#10;vXHzbky2T9Soke2vY/MCISXeHiDGRO2EqNZtMee3lgj3ywawhjM9hPSoaAkhGOYeAITqE9eXgB1w&#10;xxCqjpAB+BUyRtfamLQa0y5x78lqm3vAWsi/ihwVz5diCwnObjCqvQWIDrqhv/ewcJ48RjX3Cw6A&#10;NWy6j9AR3hwgtUMIifejcTXMfTznt7qcW5n8XQSXtWrdEGC1cJwJKk7wVoFdwvR2QtN06VbjbI40&#10;+0Bw6qqcrLxtcH6zz7nVfApWq8IWT4brNhE1zm/UMJkjuK2CkCNIUggNPsYW62D9yP3MDwhztmd7&#10;Fk26yQXxKA144tZdFP0MWxiE6YRjGTYhDijdHsJ+Z3uo+Ai6vlI2mBd4m6BihR1kpUvxBVR0tmqK&#10;HqvnzOHd3aXgwGStTuo2xuzi0m2EEGPNXCb4n6MZrRtUeV0aeF9giwCt6cbR4OY3/M6EuPVqnDlg&#10;0PnChPuMzTKUuoYbOhFoRDSP0icw2QZFf3v4bBVKg+0wXkf2tovpfR4VvaapovnTglZb0Sw81DzN&#10;9drCXeTdKwFU89uYwYVy7jY9r8kHXZK5lXI+YIZOwDpZIzfP4P0A78H6Fj5TePEYMd/W1Ml4c5/8&#10;auE2F6WMQBbDPnYVHUFFoOJdTBYa2yrHt/G6VVXjlbqOyY6gRDQlaGzSdYQQuMJOuAuHaPPg1efy&#10;luWvMarJxdi8h9QnCO4w5Z7KYyUUGIBoZw6wpUK9isFmTyCjPm9ZHl3Lt564yoNX9zHpcyHdnwTX&#10;VBOl7sDZm4BFcgJVq+PykE932fiacRyEY2wbPd63HWHSPnAJ3Xg5QiyNN58vqmhuXkYnLjrXwRYd&#10;lGyi5tfwLsOZHnnvSX7m2MWp63urOLc64MGrEjiGzXvomsbl++V5WCqfWxk22wswiGqi1PNx7pnS&#10;QVsBqpwHzgUHA9nG5bPqrBWoVt3vjfIaNYZ/F3KFot9HxuuAumbzME7KqHL8tWD7eDcNq0HpXBaN&#10;ROUO1+ldfoDNN0qwaQEV14afC27IGc5eQycn2f/0nbReFZzchfQ4uxncFF0vrOHkMbxbxRlzC+Ht&#10;rTFQLTiwQRA0qcAqk+6Xomw9bLEFRKjkJTgj1h1bjGelVDQPbGLTFFEJ6Zh+EF0bd5xyHVwx+/xU&#10;IZRGRquUziPXbLGJZfusjoZrpwueAS7fR4hVdNzEmtEYfBgGEkKEdY9ogFdhHuXlmHt2cLMbF1v2&#10;vgfuaYS8Y3SMqhbE5qKX4f1B6eIDwO+8auEegJ99ZPcRYJO8OzZXs5P/DSAGIFZQyUrHFTstESVq&#10;upFfDevYMMrdVP8VQqMbL6DqqRkXJBG6CVZhixtIocvhrnKAL8prvooQc3hvgvP8WJLR5tcnYDUA&#10;744AjeF5q9aAwdGqiy02Efo5zbhxdkVxVoFOHbamUM5hbMEgM+wqSSIFUT8PYiECvPUUUhDfLFi/&#10;ZthqC+K2Ynm94OK683sv1WKuKZlrKhpNxWIkSYRAeI8dGAoD/QvWXkLI2c303hd4UzAFsOnSKQ8z&#10;vEcPN8V7b/BD6HYwhMOC2G8Yj7wthutVCPfg6HNjDq2lC5vUSaj7DLeZDT83/Fn5ch0t2kCO0KCS&#10;BJvvTO3r5D5W26qDyFFJDamSCCId5loa8IHsIZVQGE+Redix7Dc1i3se14VCemwsULFAZLBnPex6&#10;qEucc2R5cJ+KIkEsBZEse6zSgr4H2XcMmpLEemQkWQDkouKsBykkifTkFszAslFAvmO5AKi+h4Zg&#10;3jqy46UA8TXvNCoOv22pklIM2ZaQkgv5GiEQQpY5iDTMm4VHiEZaDG6ULsMJKlpIvR8sls6IjTJ3&#10;k4TkcrIBPfA+9T5LPeaoFHNJmSOzoJYE8wMVBfevMlLv8iVJ86pjD+9ASBYRRcfZQYCLpUb4uAKl&#10;OlLNH5ey1fekbZCLCNvxrl+OUaG/rvxNZ57UOLKN4AKorjvfTRBqVdDKPP1E0GpKml4gWpK5yGOU&#10;IG4HkTWFByGQBiyK2AuiZUHjiGZNCurC47zAiuCq1+tZuisqXun7eOA87klHdwySrRPVT4SxUE2M&#10;WULQ8d4lqNJF09kMKocjsQN4cBoV7u1rgtoagg3vLWLM6dYWmzvW76LiheNyNDcaeLKFME7KWLDy&#10;olidPbBq8wI8FaDQYh9nR46IAVZLQl4saVPBjOE4spBDFDrAovSRUYJ3QSDM+z5SLT+Zm68v6mTu&#10;hGKppjjSFizGAbh0PceBDf/tWU/Rcdajk7N438ENhUnmyzWTrhzOwO8RXM6y/98OZwD/IK6EBZ4B&#10;nuGDB+EZLtXi0KnpEMTWhFpTUFsWauFJFXu8Sw+NdbMgtl3hxZyHbAy2u7V76XgEWCzylRgi0Hd2&#10;v+eKAbZwQaxBjoSMZ0U5FzkqOHIg1BpAz9PtfSTdxOY3qGoYPzV3eL4d4qNm6tx52C7fP/pMCdfx&#10;TUJsh2I03/jwcOlcffdlD9V8py5G67ptwhyzPubEdjALYpsN9NxCCAAQY88hH9UXzkjR6kOuS0G4&#10;ITw2K3yRjSA2DtZlw+PZOy5EC6Ap6Kw7mBCmAcYc9Uah4sY174fn+JOvEC/9+/9J/Cf/4e6psXeN&#10;cuRvbI2ux0ezZjluVK7VQQzlH9Y6fLg7nvNIUHHJFPiaEKq2qlSrcYgnuOxmQHblMZX72moKITWI&#10;Pch63h/gbYZ3BbYoeKhXRyVHEaK2hBw6PHtb7N2Z1M/WBe0kOIzKvmPfefpfLOwzmOz/Y+/NoyW5&#10;7jrPz10iIte3L1WvXpVKLslavBtssI2xbLY+tNkaaNzTxoK2BLJs1ECDpxvOgNwcYGhmzGkjCZmS&#10;Fxnc2EDDMUuDmTaWARtjgzeMLFkuq1Sv6lXVe/X23CLiLvPHjcyMzJclyZz5Y2aOf+fUqarMyIgb&#10;ETdu3Pv7fZd+zmGHWxs7PNgJbZey5vE9vO0hhs+pH685lJuroplJIDLfr+M8ve3jYLjBKC5ZRUVu&#10;p18QL35ps128D2Ie4ZrFgWRW3ojRbUPOqj6JcIa3eVgbTiSzjTS+/8+CpFZLBLXUk1/ydK+RaC2Y&#10;jgvM+b7jIHWjRNbc01m35hKwxb+NxkWivhpfja/G/0ficAajT1Yr4s53//uXzb3ivy6PbVV2vSrH&#10;VV+e5ZhkdDX3fh9vTxqFn14MSDP/T0TuyU8lz/vEGfe334PrvgxZ/ejy9Lf8X1fJcpvysX/nhXxA&#10;Cl7mvugBHvo3zxSvZAKpbU4Qb/shoHSuysvG9nsLAQA1Elsw7kIGo25mTxpvWeED9iM+B97y9kuH&#10;SYhjpKqnirJzWk7AVVXTIhmw/H5fvxyc+J7KGa0fpiCKDRYsT0rI68eYW9mTEOiu7hQwFuXrnHsM&#10;AmqS6Uesv3RKiGrm6cVFYikWVNqe7jxU+zfhKg520VX+PR75+HWIBFEa3MWelmLn1qTFxPtcndfI&#10;NhMc3AbEsjEy2xaYCa57ZZJgm/e5SYTMSf+Gsrp7fwNBDX8YwHTO+/0ysa2I2tg2h8h9sSBqeboX&#10;LTtrzu8fQ8wLMSxUK5BKIHNIFHSNH/aLCkQ52IoQesOyd61kxhT3H0AL1MDVAUCoUMi8WtgnIUqN&#10;2u0eMIm05sz+iLPZ5P2UE+/DtvQX5DYrjw0NJj8HZdetSX1zvKg/zbgL29XPNUYmUyPz2kAIm7y4&#10;HLYjwaXj41r/mh1u423zrUOELGQ0SJSUt+tH341MldQI/UARdnxxc/g+3zaf8cDWWKFYaWw2fszD&#10;47OKxwmZENQ9J8VYQV4mE+zM+0ntSYS1/jmVXccK5bmRfngVdzXVHF+XTCzIPNiaD9e8vJ3vBHXI&#10;kTGkf22jv/u++Z9uRPw0jGJyX30dPGeZB7/9j7bvLtobnrtztV/g2s4+0v80nl/ilmfcXfykCvCn&#10;t9RffGKKr2vnNC+1eei7P7T9EEJWbqlXXpH5QLpoKGY7jvRoxNJ2zhbAbs6lpmbGenqbGWsvOcKr&#10;65Jq5hGf3+Ah5zEVSfWjbT5SEADsf/vG+M2NiGf3h6BnzvO1y1NcnktYdg6uneaFn7nMWx/qZJ8F&#10;+G8P88v/y838Jw88ss373/Sp/c+jk6mXx+JUUzOfF0RoX/xdVVQ/3eHvN/pFMYD5f/0OPvc33z28&#10;NQqac7+OEM07P52/G+y7MeklrO0BvT/7zplvPV4PZPiGhgdfNfPDt354p3/vmv/hGeKZ334TPy48&#10;3POtvPK1f85PAgEYJ1Z+DzZb4Law8+8YJN9eP7vFg615hEzu+HT+7vtfELG+z2cKFbget95+C3AL&#10;ukiyOPcyPnX3m3nh3cFdDapjDgDc8dHuxzHp+3j9bFml6fA8QcSHx0mTXuL1s6FP3bH0Ke47v0dl&#10;9iXFeXQ+R3T+6xN5YkazvGe4YhwHHc9B7ujNQnzRu3bbEUhrPt1HV44gkiY2W8fbg6bU12eObt+9&#10;dM3aNogjBPeuLgPSmgCppogbR18QyxO5x1YhQjB7wXEZ0/ksQQ1pPAJprbHoNqFVgXqlGG8+nft1&#10;gpNTDRUdGZDj+qS1pDkYRypSxz3P3hlXQmx62x/vZ7j/4gtQ8S7eZQi2Qc6tOb+FdxWczYISYJ+0&#10;5mYx6QbVKVEmY294n2HSS3iaSLWPGyh1VVDJHEo4gJ73IKJ5bC8UvG5tBNXUe85CHN8IsBQlswAJ&#10;RNOCEzvePw7igFsbXR5szSF1H2C+DWoOmwWb+n6R15ktqjPXJYJow9oOkCPVVAQJpkSK1pXGUlQZ&#10;GdfWnG+T9XKcdf3xv95PEAb1W41gB6FmBmBxqeOOI22briaq9tWG06CSWmlisi/uqerNieWTPVjI&#10;PAvTmtW9jM0jMTdrRYQPRLbCfa2ykXf2kSpC6mhWhTFMwwyCqYYgw1HlNzeeDXyOZPpZRaFMLoLM&#10;Pd2OR+EL5WNdmwrPlYgL8EiGN/t451HRDEIkm7C/CFOb4Ho236C3d4mkfnRW6ekd7/eXhFCJoJaD&#10;7burFddELKgwd9v3g6LnAQMlKNfFux2EnMUZ0JU5TG8bqPHrjy8i/B7wOeBz5K3lMzRefFRGfec1&#10;AI7GjSMXTbpZAnI9Fyefi+k9zv0XLnLHsU8XnxfOaNnCgLRm812gg4pWEWJvoDzrRQ1jFtD6Cv9u&#10;LowR79zWlN+FUqSgr5B1w5xGqQRndpB6BRUH0tqAzJYcoPSDWPN8YBlrjqB0A6mikXekEF+HrudI&#10;vUm6Pyz6CqnI0xV0FFy0hFJIvUvangrFX91X8ZQ4N08U9cLzqhTgw79FBv4CZZVg77uY3lm8/zui&#10;5CU4X4Df4yZ5d3/gGu3dt+LdRYTaAlo428Nbi9R1pJ7HZucwJggxjJPFniruXP0A951fIdv7ASrT&#10;MSIazAXevunPc6nbobszWZzhTSf3C1DpeKFggXvOXjlEWoML3H9xA5UMHXby7i5RdYbK1HegK2fp&#10;bH0I0HgvEGJ8QZZwz9kp3nRynzeeuADcw73n/hVwDJebQE6M6kgdSGt5pyDAcgPwqcFeAuFtlLRm&#10;0jaq0kDqb0c2LpK3/gcQc+9akzceD337DUd/l9+4iFfVrxdyqKj3H58RffeJ5slf3Pwr/9DPf6MY&#10;nluftCbkDYO+DSDUC1FinXvPfZ43nsh408nz3HP245jsGwFssWYUQiz6Uz/5p3zuF55HL30++1sw&#10;VXQfZ0CeeOBPv+3oT33DaiEuBJxrsf6rn+H3bjwSnFa+6zgvnVIwMyIYgA2gRLWCSf8enawDKwiQ&#10;PkDCotDaNeD4H/zLk9/6yQuc/eVHtreI68/C+02EWHz4MkwlQfq13YNeDve+7OSvfPBx3v5Hl84/&#10;gU5G3V4g5t5zsxBySv3u/dbnLf1QfwMtg9SoHd75WwC4czW7477zP/veVx57qZC8tLxTFcHvPuY/&#10;/K+vF698/QvFQ5TzMH98jjP5Li+IZmhU4+e/7q8vvpu/5jPFt2d5w8pZAO47PwtE93zbsZe+6YMD&#10;t7VxpzO4c3XH/8nWxxDDNviCsdZf1Xa7YYpXxhs9ehn+z4c/CII/4b7zCXeuZg0tHuLXH/97hHwA&#10;FTd/+dlHfm2uGgh8qQXj+Zmf+4h/5VOQ1qIR0hrs4i2gFgtV1ECmVXEDa5dQagOh0rc8uvFvJgA8&#10;bAEsG/RVKZAU03wbCud+29ECkrYjU+AQUhUgmFkQGaa3HUCnahpfZA9NewddmR4FF7kdZLKKszki&#10;0vjc4Cw42weFlRIFSoLzmHQHqZqDwoj3Fpt1VnUyv+bUesCB5t0v23ijhprueJPhVeW8E926p1Es&#10;6vSeI10K70YPkAu6SN1AZk3efnGWHz26w12nWjywc1i4YkxpNnwmYsqkLqEqjDuy2+wJLJrK9JC0&#10;K2QFFVW4Yzm85+49Nwr2FbI5An6CcfITwCXgKCqqLhXg4kWlmxsGCqDtZBGwe85WCgB3+Z4YpKgV&#10;6p5fHnz+xhNPXji661SL+zeH6uBRPF2VOu6oaL5wMuP7P3zxL7hxZYI9EzD+DrF5D8c2QlYH11vq&#10;OipZxKab9F3oC8fH8O9CBTUAfsyEov5u8X3hDGYzbL6FrixieuVrHNzJJrnFl4H8prdFXBBx+oAc&#10;FdUAic23Su5qT/0+Ppz/BO+PAxdGFEXDcfv3vyTYY1sIvVRyLYNAvBvPT7T67mr9D6pSz3dCP9kq&#10;XPXGhW6awAEmPaCM1bTZDl6NX6Oj3HvOMpr32wWqmHQfGRfXyJbf7dNMdjFrMup2VlKBLXIWdvhs&#10;1FSUdDKboeIF8u4FyuHMJiquYbMOwc2shq5PY4t8lU7mMOk2h93Vrh4yunH0/7qKzQ+w2fB9YXsb&#10;jIuIve3MMe46NdY+2wkw3aiBzcP9Tppfh7ebYNtQENa8M/R2nuBtZ45z16m1kX0EYt34O/cYP3bt&#10;J3jbmeN430bpYW1I6gTsdJHrMZh0CxXP44wtnDlgvEAeYp/+vbB5m2pSx+blPt4kADtCRNF5xt0X&#10;K7Mn+XdTf178b+gM5/M2xHWi6gIu5J/OZtl5pJi+bNg/GlExhqwmSVqOXkNSWUu5spxwfDfnoBpT&#10;7aTDcbjd46Dj6PUy9hcrzOSGtJ7QtJ5cK6LMktUjallOL4qpnm+zeUOTI+3esIhuLOlScGjbflHC&#10;khNQV1Talt6Mpr5naM1XWPxih/VT1bAezB32OkV1O2f7a2LmOobutTHzLUtnOWH+Ux0uvKTBqX9o&#10;8aU+mreu9PSa9XvHlZg+LkRUlahWRnuuzsJ2myuVmPp+ym4tolkW4FuOmbtguNAuXNr6LmsbXaGc&#10;Ol8AACAASURBVK5M12he6ZDNVtH1CNGIoKoRjRh5pEH1B+fEi3+rXbuB+84/xiRHj0Cw6vAR/+HS&#10;Z7cM5iUEKf5+6PLc7MkJYFcjqz1RcnKbRHJsfcUuaGWyWiBqDGfDfbLakznBPZ0ITnDhPaWT1cF7&#10;0Nnyu/opyWpFvOV4HXDW43THS+LU0koUDSGJu4admkD3hIrAMouM4qIWsZ1zaT5mRQmirmFPCaTw&#10;mOOaY1/OeaIpqN2k45UvWL/fEEL3PAKdLGDSK3izX7S5hRDJgAA+CH8Um11EVa5F6uE7QiX1AC5V&#10;Cdnuo8hKZZCrFt6i4go2yzm9Oc/ti1vY7NHCBbjsKBOj4nlOXwH8Aa+fOc8DW0lw+pKVmgoklo6u&#10;zJC3rxAlM5h8F5tfBpsWhKs6AbyToOIpbLZf3JM5vN9GiBRo4F0Vk15BRdOoaB5nLhLy6ENimVDL&#10;BfmpBO6PGziT4sxjJbIaZGmVOHEIFQDW/X1LHQ8EaoYR2oM0JRMJEHIeoebQlQNs1kPqYf7epI/j&#10;bIe4lqDj0XE0nOs0NoPTVxrgW9y+OJwv3L60y+mNJmKMRBZVTmI6eeFCBtgcSwcVV5GqS959DF05&#10;PvIboSIUN/Cblw+wNptwbjk/evSA0xt1xsl4Uj1jcC37+SepIlTcDC44vS/jTVKqsRigh0qmeefu&#10;SWy+zu2LT/bc7yDkDfTzzypaQYgKOmmRd3exxXnavENU3SzIZqPzeO/3ECwhVBUpliAKwHKt6xjT&#10;xtkdnPkEUq8gZBNJDWc7RI2jhWo+4IfuclLX8SLH23VMb2sAjFdxFJyMZASiXohVFQ5p3cvo6jUI&#10;IqSuAV2cOY+Kj2KzHlFtsXCWsHgnSJo3kx48XAAhO7yhIBad3iwIGwoGbtvRNM5sDNy4nNknruwS&#10;nsNhDcrbFunu3x6pzf2LhmJKCaQKM5joJUo967Nyutppb/4FpneWN54I5zpJvEjFU5hexhDP3CcB&#10;SLSukaX7RLXgJOVcD9PbB3+uDXFbiCpCBjCyd3bH2INZXV3YEVh8ngWtEeygvzibIlUPIeeQShYu&#10;VwnepehkCSGncNkmNu0BG+ik5PJqLuDz4JYc1gLjddEm9194EfAIdxw74Lb5jJCj+SLvOpjCuxuR&#10;0fFDqhNSN0HF2O4TeH+hKLPVCjJVf7zJuG3+APgk91+4EdMDaVJUdSqAXmkQ107i7OZAiEHGU0jA&#10;Ryk238elX7yq8xnAbfPlse0veMf2LPBCdG3pZJyc7G92UspZK5Lq2kBkxHsQu8SNRd510CyA0uvF&#10;Picf7/4LdYID3LA/9dcrpreHig26uoizjeL8StdLXouPN3DZBiKqIpkDVQ2jhvPIeCbk0azFC4s3&#10;64P2TI4aQh4HaoM+6NwlVLSItwqb7WPzHVxaXid+kbgRyMLOrKCrqxPX+xBEF10Wji8Lm4zgDK9B&#10;ToFshvV0Ida4+8FjdB77aWT6pzS+9Q9xRiCp40WE1C9G6iZ5+3GcyQZksVBH0sBeIezRKY4z2YFt&#10;2JZzxTpnEe9mMN1L6CQHOTMQwQEw6TZCriDjLqa7NmFvHbwL4nG60sDlik/eexftzbsAuOUt14dj&#10;qiPIeJKzuTvj/JVTUsydsdmVME4JE3g3UqHiFWx2+B7KeBYpRutuJccTvNzGtC8WzlRVXG4Gc61x&#10;0prUlYFYJEyDP184pJubFnnOao3b+Rs3zVNh0sJ8aBF8RN7ZAliDi8TNa2elmt5xdgeb76NUI+Tl&#10;JzhuCFFFJSvF/oYucCiFN2m4Z8SDPhPrJja1+KiKSiTe9nMdKd4wFJjxOXl3LdSaCie2IHJyzeFr&#10;521wALWP4vw2Onn5syqVm1YjVheqHFeSJFLh3egdZi9jS4PrGnpdy17qyT2YtqcTgduxHDiBnJXU&#10;ZzSLLcPGmvM7z9HiSF2FekckqEWSipBoa+l1DQe5p72V80RY4zJNVJ0ekC69a+FdG2cs3vUGroVD&#10;Ahv081r9cwu1wMnOZv3rPZEcRjp83vzGIG80ICgCzkwXf4+6sKm4TtmFzVs7hpsIz5pNPTCLlLpw&#10;jGsj40BWDzW3IYltxGWuqg1qOfNUIqjHUM0hFx6lBHHXsUtIENjck6WedgbaSZK2p70HecOTrIUc&#10;krkWQdej6wKdeXa8x0RQLxxNIwAFlZpERYIo96SxIBYeq2ThrhacegSgLNSlQC0rbmh7ejh2KwKx&#10;D/m6c228TwOY3pqCHFsQkmS/HtzBO0FwopVhvPMWVBLISL5dIvcV2BTDDtiqizKAKsTWk1ugoqLp&#10;OUGsPHYzTLBly9Pa83R1UGWOFoNzXGw9WVsQzwmpNLjjghpK1xqSqdxjd1S0UxFS9Gy+j3MtrNsH&#10;yYqUVRVS/CoDdgKeQOBsq6jLNYEc70i9MoCqCvSBo+1B9UyvsyZ1tuZlPifklW3v7PVS1hzoaUV1&#10;SlCvKea1JK5IGlIQVQRV4+hWJZVCXFU6ESYcVUFiweWebiLJlEAJQTX39J7hcbnT3QPLzgWnLzUF&#10;pw48WRXSi56tTpj/p95bBmS1cnhhCnfIIv9UEPCdOtjwrgMqGQEIC5pgLba3tW7V7qxOjkThfkBw&#10;+Bu886WgcSqKn5N5WmveraELwnQgpCVFLhKE1EIo5YVQuIJMPSDE0MFbj4rng8s2B0g9019q7Dib&#10;zQnVBba3HZ1pzTHnsF1Pt+fpZB7zsLHrA8FzIWbRyQze72CzbQ65a4op+ni8ww5n4yS2p8Y4/3Cz&#10;QxAwO8e7DhaABWzIQT4ma3aOMPeYFzS2PD2Eng2CCDF4szORcAQUDsBVAfTJdt7bXd69H7a/GlHs&#10;Km33sI+MOvxgtUNfQOTd+9Po2iyhJjVSl5rrr/9LkXh0W+hZdD//bnb4rV6fNJUyxJilTGR7TXSI&#10;65/HKIktiPnuU8pfPi2XL5jmRPsnuDD79kEOB1IPKS7v8ENTW5Rzm8NjhvW1zcJ3Kqp92dotAC/E&#10;cl3IuB0cSSeqEIzHkgxkwBrEFFjYOkK1VVw47I6IN/Q7YodbG13em8b4QIZaL2fZ/20SBFUfbJXJ&#10;fYeJfuGdOPjly09w+olF9Wsn/iCIihYxzAs/2CrliMtz5aL+ZW3Cg61+Lm+Y0+u7xQlhUQrtiToC&#10;Xyv3vVGhxuKzgujlXQ+Ebat4urQYiREqFgiBVovXaXVq5Kee1iXP/vVJ5fojmusIRLXdlqNlPNmu&#10;Y7Mgq/WAHV5XD218XTXlt1MPDOt6w/reDj9YyXhP97DAoZSzPuBzx0lik58/Fc34SXhemx12QlTR&#10;zETsbyCglZwERYxKDoudlrd9km2E923vfYauHHKJKx0jGuwHWBIiSsL6JALyuqR+kxjipbNAsO7a&#10;ApfU8+Qp7Gxae8m7vMUPVr9y842vxlfjq/H/qhh/2Rmk/CjODclT1k1k0c+938fbZ+7/IENi1Vt4&#10;jXiI9x0i6RwCv1s70a3tamSciCdxSSui30ZDcU4DEkzJ7exp7CMCOOfpnBLUlisv+RgM2no1kt4g&#10;fueFfEBKXlZ6ldzyO1/0d//4p/lVxiZs0Ri5b7vLR2tXNfMdhGmHQXzwwbmjOz8uXM/wl4+2edUN&#10;d0/4zYBU9vNHebMUgRhnPR+5/APioXFSVe4nkFne52u8RjypAuuYq1k/ApHuqZ3eBvE0CHllklx5&#10;X/nY94P72SfRLQshL/sx6d33uRoTCFxt7035OqdgYtD1YuJsIK8KGuVCbySIxshzbaCeQjcq2ly4&#10;iXWudv4AvEbmW+/349dBc7U+GIhmI+2fB90+TCB9OsTGEde9tvf5CSEqT+G6lwPROe+7fYLZVc/z&#10;NTIrXPC6kRjex7oQUfuwG1u/8DIYpyJBbcS17TUyb/2u358ZO05FDgpccccGwIEvEbVqkqr1WCWg&#10;5zjow2QOPD0l0McEogum7WjXJfUDz0ZVhEn1zUrUHzZ+DxVVKNfYJjmflb/rg6L66sZuBJQxPfLd&#10;1ULqcWXmqxPWJkePyX2vBN6O+kmxr3SS9/QK//5QYbIfYw5rcoqSKgsAt833J9pP02FNRU/hFDdh&#10;P4N33vD+9Ilto9E+TJADnvp9VYSf1F8OA5wmH7s/xj2dbSmKYjBKTCySuX6csDZJyuWw2kwgqhwO&#10;MTavCIWkUQDH0Lku6pPVJsXJJre+79vmdjsHcPGAz/zswwefxfuUL1f/C/BfGFXqrwF8zTK/BbBU&#10;g5NT3IpUN99ca94cS1a6hoOZiFkHbjFm4WKPdQjQ1f5OkgrxNx3jxxMBWsCug5tWqHz2An/85ZQv&#10;btjsAO8MOmlOJTzbld4oUsGMZDm3YIrPC5cpAH7i89kjP/F5bsX0PoFOXnx9deqmec1SLKk0NVM9&#10;G5Is1mMPLJf/qmfXB+5Ow7jEu94uuPX2uwFYWP4S1/34ZwjqiCGc6QXUs5TzCS8TJQD0VMK3A+8N&#10;DSZ5xhLXl3f+n17Eq37sY/5/B7bw/hz5wkPhm8Hw2e/f1ZAIhjsCUU4Uqns9+sBwPTGfkgMrjC/G&#10;Tbo7QlZ7x05EMVa952UzbwZ43d/uv5Xx/tknyZXjztUzvGMvx9qvR8Vz2LxjXdJJw3g+rQVJx7H3&#10;8U73EVDJcR0vpp50w5qDoExvKwjZQMj4ZJTUNy3ri4oVa4p7abLQn1V8DTZ7YpS0Bng3VZVMVUG0&#10;HQdVD4swtdY7SBHqEQSj4MQQLwB0Ffa2PPG8YLYCMXlvB9NrIZQcOHX2j4PYRifPQmDwNj/en4Ol&#10;ew8jkxWcScfIszPo6nPx5okyaY289Rhh/A3Xtk9ag2tAVvFuCyFDEs37DOv2yLt7oXAnDnDZFWS8&#10;iNTL12s5veYo2keMtVNI8cVBC9508jIPbC0j1cqsHH8XRdfju31iyOxoEdpuY9JOcFcrhVJDJTVg&#10;x9l9TNop3pXrONMlaR5LwrUZGtjYvEXW2keqKUCik8H7p+1dFoDuqlqAcCoAS0o1Uk8XGakliDcg&#10;HZCrhIrR8fXTgiiWYSzas2x1PO2aYHanw5fqMfPWYY3FbmdcbDtyvKgidYqq1KZKcyLjMVuO7kAN&#10;WaqvXdLx0VMRRyqK2p5lXQBne/afENFRcBdHiNdCzuLdTuEiUkFFJwB6wS0z6XkPeXoF09uisXh9&#10;JGjOItIkuMoSeWp9AEdVBKJvXrxzMk+25v0BCI83XwLfAJHgzQ5OhPsuRDwAzKr4GNZdRhXzNsFl&#10;ersfvGjtWeL6EWQ8X9PJdVqgnhElC1+2aXdQHHTGEACqR7j/wguQehvnt5Dic4G0lh8bkMmC8mWX&#10;qLrcB7aHfbgFjCkn4w+/z6TYD8QdXUNECmwXZ9aRegWp6qTdS6g4uLPk2QJR/BmwYP0RTPpsourN&#10;I/sTUoMDZxapLtyAyx7F2SvYdB9nEiw1VNQJCsEuQ6krIAM50DsXiCGqDqKBt+vIqDYsnvouKmrh&#10;e9WBg5uQCmu2iaonMOlHEHIOFT0X52dRURWbtxmuf5ZR+gQqNnS2/pJQZI3CddGLMFCqXeSes5tf&#10;IWltHfg1Tm9/E8nMq0e+U9UaFfd87ju/Anyg2LYcB0Dy8Guv+UmAm3/7ibcWnw/dycpxx9GP8Ztb&#10;VxDi+wFwJhu43kl1lNr8N2F6/0jWBkQL/PiaqMk9Z9PB+b3xxB8MSGt5u40QmqS5jJALxI2XA3+N&#10;9zm//vi1/Ni1jw/2MiStfR19wpsQPWRSAY4SNb69IK01uXct443Hw/HecPR3efvlCpW5F5cbpTVo&#10;xTMYjz5p7XBfezVB6fPzxXYf556zq+/+4maCThrIJBZSRcT1V/Dc/+2X+MIvWfZbL2X+5ufhnSX5&#10;hg/+3Auuue7lBVnNE6qzJxqsfM9JTn7XX7b+Gu9t98bmue+5gfb0LL8NfM3g+DZPEWIZFa3g7TpC&#10;rXzoLA9+00lulQ7+cYufAdY+89qTv3i0xqmXHQOYe+cvP9Zu48zGaxfqz5uqsNI/d4BeDyoV+Pqj&#10;fMsfrZu3Y+iiohdj80+Uzjy+0ObVx+r8ifc89D+f4HdaOW8YoMeKeY8SY5QGgDtXs+hL/qVMCjF0&#10;bRsPbw74lKpCV3xm7KuT3PfEOndek3Hn6s7vrPtfbUT81B9//zG+4/cu9IH9fVe4YUj+FPipkWN4&#10;kGJYlWgVkNFKBX7hEfiDL3xwuHHyhV/kvvM/y52rGT92bYu3ndn9+WeduC3RDMjAujh/Ifh5+gS8&#10;QFo7JKZEIK1F3Lma84YBsW0T7xdDAZ0KQmokzyA4TeQg9pA6uEQ6O1z/CD0dgfJFXkmCyA2p86Q1&#10;SS31ZNvg2t7vrwgxlXos3qSouArMY7pfApHibBtdOYa3riBNBSEWP6huS8DiTWiHszko8C7DmQZS&#10;d4O6eknlGwxCtAPQst4cKEZ7b9e8C4UZIRXeGaxLO9K3akI3Os70pqSuXnSmhdRHwLd7jsxJjBTo&#10;OMwzBFJNBXXTeJn7LxjuOHYwKGSXI+95xte+Kq6/+6WLN37fTbz1g1/mju/98OYjY0XFbe461eLe&#10;tcNrbjmiWDjMlQ0VZcvr08Nj6l2nLvEb6xxyaNLxFBlP5sbUd/ndQuqToS0DRlINGdULxfunp3Jo&#10;e1vo2iqSqCaTWkMQdaSeG7zXAzD8cNxzdoLwT56BDftTcUkBWywi5NDBJUTIgQWnFEHevUQ8dQOu&#10;dX6whZQR3o+6q/UB+c5uF4XRMrGowaTi8igYCVy2PXBXg77CpMD3uiXg0ZODA1RUB7E7smZ3po2u&#10;zoe5e7pJnx+dd/sunicoI96D+mq75K4W4m1njnLXqeF1l2oLFdXHnIuD8vidq1cKot448PAo95w9&#10;7GqUdy+jquPieE3K61ohC2Vqt48zaQBaeFOo6V8q/W6dQCwvx0rx+aibnK7MDc49724/Gtf2blBy&#10;upO3yvmNUQC1Mx2EqAMdXN5GV6aOS1Vfs2P51XF3tdH2DXN5cX0Z2MdmF9HR0YKgYbH56O9Dnz+c&#10;AwyxBgRSgM3aRNUAcrd5qwBZzmDsaD4taz8dwsvVojfIIaloASkFThxgsysMnfoyjDlAxfVCOGsS&#10;YW04rqkCCayiuYHDmnf5YH5277kFvDsMrPV+ci4KQMYVvJsaiO04s4WMph/tts4tqMbcfk67EVHd&#10;6LB/tMJSkrPnitz5XpddrYmswcxVmVrvsH0kZjq15M2Exm6bKzN1Flpt9pdmWW3tst+Ii7HcB2B/&#10;J6WtJMoYsmpM3VhyrUn2unRvrHHsiR6Xj1RY3sjYPVJhYSNn72KXjWZBYlvU1NYztqcV1b6D2l91&#10;ufDNDa7/VIutftV/O2f7OkW1Xbit/UPGNra729C1BS1wM4UYijFkVUWy1WOnItE9Q1ZXVFNHdy5i&#10;bjsfuqzdkDD3aBpyd5dytq8xrHZyzEGKnaogqhoRK6hFwWXt2CzH2V54Ofvrk4BPHe5cfeLnPuLv&#10;nvDdLcBD8jCdux9XJ4AFJ7dJMSSrBQLYeGS86eRX5q42dHLzCBkh9fBdMySrfeUkuHKUneB0soro&#10;O1WZfw5ZjWfXAhGQ31g//unG8tTXRLKCAyVQQpLUFNMng9LS5TpyYc2RTxdK1DOKxm7O5bmYI4Cx&#10;HmqKmR3D5SOKeecxkaB5EuHPWn9wXIrKSSWaZ624NAapOSyDKVSM8Cs4W0OofEhKU5qotky6/wgy&#10;0tjuLqoyEwgnvhPIPTrDGTi9Oc9t81s8sHWpUNgukdZEsV0ec/+FA/I0R4geerrUX5yAYk2tdAs4&#10;D1Txdhprd1FxoTgtmkidDoDEgbTmEWI4ntl8DyEidGUKkw7J+UIcByqoah2Xp6V3fhcdXeS2I8N3&#10;xj1nA0kuSzdJaquDz01vLfj3RjOFMM94aFQlAa/xbpb+vE/rWYTIcDbDiy7ObBUOfTm3z29weiNH&#10;6vmB61lo7xTDOUaD05sNIBDX7l2LsX50JqOiFUAj9UXcWPnYZo/wI6ttTm82CHmn0fFf6gWU0wiR&#10;4mVwIjMmiJy+8fhQNKNMUJbqGFBFJweYUo3KO8jT80COFH13z4PCXa3kIqcWkN5xeiMF2ty+dHgM&#10;yHoVoriNio6gkqP0+28gkvX7QIc3rJ4d/Ob0Rv+57df3ekhtESWiRN/tzXXO4mwXm2fY/FHiyg2o&#10;eJFILQ/dFwiCX8LvAwJrN/C+i1AJulIPOWGZkLUKUGMcIQtV8zJpzbu9MD+SYQ4qvUdGhqh6soag&#10;42w6mFsKWSdp3kzW/ht+dHE434WLgbDRd6HxgaQfVZfIuxcKMieknaRwQm1zeiPGM4OMjwPVM2n7&#10;zHytvkCpBrXvaM8Iqh1duR4Va05vnOP2pTZvOpkPSGthnB3OvWzWGaxNvG8FF71kllrjOvJu4Ral&#10;EqSo4H1G3j2LijTOFeNocKjdcaY3GzePRlJFGya9BCi8Mah4Ad9dA6URwiLkLEIqpJpByCamd2Wk&#10;ZmbTFNhE6bzkRAc+bwEtdG0V05lUE7yR+y8E0hrAb6zX6R0EB8e4sYWQMVJXimRABW974LeRkca7&#10;mTHhkX6tpMYDWxDqYmuY3gzOrOAONokaR4iqKwgZoeQqUncxvRKpSLQRfg8VT3N603H74tOrY+bd&#10;DFW5hM3mz3azM+hKA6nrJ5VoKEFlSSfHNvLOwzhXXvcFR6MwvvZ4514POChA5Rm3zefcf+Ekk8U3&#10;+7HB7YubwKPcf2EFODpwLRI6QYgEIZZIZlaKHPrYG6kgcHm/jesFMLmQR8LfygxyrYHwNc8kQpfw&#10;DpddRqkG1hqE8wUuoF+PeiYu3yncILvknceQWhfCPzoAtH0H3HaRyxgl5qp4pXjmiuMVJEZnUpqv&#10;/EcufezvsNU/p1a8l1TcXJKimRRA/lQ2Ghsu3ynlZHqY9AlCHj8mqjWxZhnT239SBzYhFxHymqIN&#10;4Rub7yF1jkiOhd+rBO8kwZ2tiq4eL5HWCvcyN3w+TC+MuwcXe2RdUBrAhb7tNTYfXd9LHSOUxWVb&#10;Z/AytEkVNSIBoPBeIfUi3u3izEEQDYoL9/EJStyBSLBTnNcMvsgSSqWRah7vDVJXcGYPITtE1efM&#10;Iis75edcJ6sYzuPM1rf94fbPAD/DEFfQz6/llN+a4VpOJgiazpd3UM0BuNpyUDhtK7Dr9J1ohDw+&#10;cPcePSeDTw+w+ToqWQAxj9CFaRQFvsPPIESVvvay1A1IOKn1wllrtrBmFx2FMTfP80BCVMsFkTdB&#10;6GHbve1i0nWkqBFVXnVTkly7pDmiJXUlqUSK2HuMBXo9tjSQO0zq6KaefNdwqQdyx7O7kXXPIfUc&#10;Uic3KLHUyVh/1NizeJPWZbIkBbqhaNQjZqQiNoZO14T141rGlx61+WVsWh5n+oSwCKHmUXHISQ0J&#10;Ye2BaFCfyDZOROg7qQkVIQuMz9VIbJN+2yfACTl0UrP5cO4u1UzomhbKroBSJ4HEVlzrYZvN4JhD&#10;0pzCph7hFSoKOYComuD9PmDw1hQk98QLvIHMetIupJmnIyHPPK6PyToikZFA1wSJBpV7el2Pb3iE&#10;FeQ1L/IZga6C7nislNQBYX3Yb0VSNYb91HGQeXrGE2tJXYFWICNJXUtmrafnwOBxIrispbmlnRc5&#10;8oag7jyyLoiXpKy1PHZGKLcuRA+Uwvb67pBJEJWyaRBdiOaGgpUuBbIiF9wu3CYrCFEJxEWnSqIj&#10;9owLa80VSa1n8o31cB9jhEoOnHAxiHmoZZAnktq2ZWdn84+eWVn4zn9a9LhN8FWIpSBOIHIgIwHH&#10;+0RlFc2veZeimAP8jGTaetqdQJLLKkKKnslaYFVwqNEa7zOEiJ0nBXzmyHKwK0JU1lWSrEhRU1BZ&#10;8643J2T8mPMpzm7hlHq2ElPOcimWTDUk9Y6l6wRRTVCvSpJEkNQCkU0DTgsi60kVECkqgM/COi+J&#10;JRWlmKtq5lcFz+o5OoCvSKLrLAe5U/s7ljO5V+aCiA92vOlh8218IbrkyVCFu6j3GWgVPO5th6Be&#10;pcZIU32cxRw4dvLuDkJOn4yTlViMCrw7j40E6qInOhXFN217dnes2UXFs7g8RcgmutJc0vFcDdRZ&#10;5/ZqMo463ndDHktYvAlktUAQ7CCjGfoOh6GfyapkSgsSKajtGS61LHutQLbsrufpBra3GeYf/fut&#10;GgVxbXZW6WTH2d0BYXZyDM+rTGLzRe5M8PRweT/cvAJc4V0HNaQ6IrzPdghYoh1PyzvTxTk3dGIr&#10;yF/e9cB1r0peG1xwqwZtHTqTDYliT01iG43Dbmc1dG0JZxeQSjI+NxoPURDXygQ2KITQ7JQIz/g+&#10;gA/tvHrOcLxd7zXGh/VU/9onhPPMmWQ0MN40IXVp9pEAMd57hi5jQxcx6HFrY7RG8l4jff+6er/d&#10;9hZgl9fqkEt4sJX4stvYGL5hQ9TGXcrpk+QnRG3w94OtfUQ0jXd+TPh/mLO4tVHGXw3v34OtaVRU&#10;C471Q/Lqx8/zQ/X4KTCSUldQ8exKgSeOC+xtB8wmtuW9zUBkgzld33kawPvMC9lc975NCXuHM12E&#10;GJLTTOoZu05CV6b792lFiKlqmEerM04enJTikMGAheiU5ppZxVHnyXuethRhTMWxv+6dAxzINhDz&#10;nm54z7yuus9k4fKM1yZZsU25T8Bvp4FY6/KLjE5mJxPcpJwFn+JL902oOIjsjdWdrkZW835kW6GS&#10;ug91j7HtXN7PS41tk4lRoapt721DCBV5QBTiiV6IGCHqs0LUd5wbEOSWhIjmJAt1gZaCmp1gimQ8&#10;3dTR3Qr3Ots22QbebX2VpPbV+Gr8/ytGMxSvETn/4ad/hVb3jwCQ8qO84r++jTBojgxS22ff9WEY&#10;qB/eUvyZWG563U3i7vd8wQMBLCMFb5mwWf09z+NFQvJhgL0u3/mmR/jooTZOiO0fENnc+z15mFQP&#10;tp8TRG88yjdXPurfDAMA0it/9mVFAWc0RpzSYEh06v9/+f0+vvwDYrQQ9RrR4X2+CiBl4ZJWtokB&#10;Lv+AaC+/349cv4ItPEiUv+gv+egnX8V3rTZ5IcDRqrj7UAuHxK8ciM6s7LxHCF7sg4Y5O/yEtwAA&#10;IABJREFU/OWjr+BVN7zy0O+K6Fk+2jis8TtCUIIRstFTxcCNp+9qFgl0Ojz3r8z17jWy036fq5aJ&#10;YpGgkvqnSwApNWwCgS4J7XnawMuyy5kqCA3zYR8m9VArkRzqgmo7tLNMnjsEThpxsBtzhitH2/tO&#10;oZI8OIcEIt7nYl4jn7IYes77Tl2IZKIz2gSCG6E/dq7S5viQA9oouWySa9qTnWebMdLhPETtCeS2&#10;/P0+j8YIMCeEiM6V/t9wJE4QR2K4oKmrYZ/OfdGSEhkzESRrzuzMSq0b4BaCo0gn8uRaMF1RxF3L&#10;/oENhLW41LZZxRSGPaTWpPtbjCu3epuhksbIRPGfE+OK6l9pjBcHi70e+uT2pQNOb0wq6Jdj2OdO&#10;b8wEFdTyXt0+kwhrD2w1irY0h4SXgkB8+9KTLxjLye3RfU4mj4UYLh4HE/CrLLRC9N1Mhteqrzw4&#10;JMfB1QlyYwoYqq92OKltw3hgq45Qh0HzP1SfdM8nWSofdjO9bX6XB7YmFXjaxTHHnOBk9RCZ77b5&#10;Ng+2xlS1ZQRulOjrnRm7Pv2oBeGp/k91E5u1R0Cs/UTBO67U/+775odkNTGpc8JMwr+XGdxQgbc+&#10;r/kDP/nprWGR7fUL5T4yOG7ZdPFUbfrEaswrMkc2p5mNBJW6ZmrfhuTD7DSvfNSxdJ1ke3eXD1w3&#10;xbcBVCTsF13WaVYbdRb+aYt/BPiPJ+rXL8/wPeX29o/pLHzoS7zz+ByLa1u0Pp4xqn4OD68kU9+0&#10;oBi5zs6F90nXcOXzKV/aCK5Oh+dUeedhAB48fTcPtqrAKqiSQ2CRTNfJIkJ+w5+dwXx/iR718Caf&#10;HTY6ivsHsIUbSmZ5L/nBP/H6hV3esXMo0fE3/2LmzVzwD33D/2xfQIhR0qUzPV6/sMOttz+EVj8/&#10;8l2sPwrkvH425z3ppLFpvD9VIZDVEs2bAR548VT1tk/l/31kK+96Y65sBdnNtfHy77H5c4iqJ2JJ&#10;5UrO+ozmSCKoGIFBRDGms7MGHNfxwpLUbDjTPRnpxQ5kyEQ/t8aNHcvmjmX/ZMw1uSNdy2WHylT/&#10;3K9B+POk7Q4qaSCFfE61cV1dUo0ltVmYzxz7rYyU2tzXg9vA5m109dqRNkutX5aoZ3rB/q6lHQuq&#10;FWgQVY4gBwmfGDHl8P4kprdNXJ+ZU0J0PLVFoQ3AY9ZsY7MUk58lqh0vAbRBV5rHpZjbJIp7Nn8M&#10;7zJwF4t7dxnJMkIV44RuEEcRurIKdgPPFsh5fJ7h8hRnegjRI24ew/W2EDI9KWVUgXhO0Fz3bBGc&#10;ARMOroyOn1IcIKNuVBrbMksH7yt0WzfxYOts8XHJ9cGlCH+FMBaHz6NkakWKeupoI2SEdzneZ3R3&#10;HkOoZkE22lrS8YwNSnK58kSpx5B1LuOMIa7X8C6uq7h0rEGSpQH5FYjmkGoqEcRrxlwB1Ib3cR2R&#10;tp1JkTrG2+x6qeanJDOJIJaCKBFEXUfXa1wUQIst43B7ht1LOU98utP9R7o750hqR6/X8oiBRMNM&#10;Bs543IbNugPCqq7U5yXVzNGrKOrTimNdS4qUN5M0OalU2pSkPcfeY64AcHqvybqeSmOGkp3FmneX&#10;8G6KtL1JXJ9GCgUwLVmyni0liDZsvnVcRcdbsKsgaUqiCKLLQYWRAHbJ93Gmh457mGwB7zV5eg4V&#10;HQvK0rqB9xlSxVhzHBU/OuyLeoe0/WngBYjOdieTX+4kzaOoeJakeYT04BLem0LBufycHAOO4fxz&#10;gc8h9S5Zt+RGwyZC1gfOaP1I20eA7cJd7fC6Mriv9Xj7xsnhhy64AiJipI7pO2F5uxAcuGQHJb4M&#10;8QVwj+C5ESGHZCIhNd5YvMmQ8Y01raKOrVzE9h4hb4OKNgmqsykqjoEdrJlFSBlAMjopFAnn8XYf&#10;7yxhImWLPrFGnt6A1BHO5AgpsfkOQiwDm+TdDyHjI0h1E1JOY3ttvPCgBC5L8S6hOvu92PQLpK3P&#10;BzVBqkhdG8yDAsh4FOj8dOL2uQ/xjnYbnXzzgOwKCFVpet3rYtLv4r7z68AnB8S1N51ML3b9ACh1&#10;8fXX/OTRdzyxStkNbTx+ZP6L3HP27SRT3wUcwfTagSwZ1yA7SlRdQqrP09v/OGJiimIBSu/oQFr7&#10;OuDFmLSN1DtE1ZBcjhsvRyWP0AN+/fENfuzadul3F4Ah4c3mKSIuFJJHSGvz9IHzAD+6/B7/wE4s&#10;osbzAX7lcfMJHucTXgC/ufFD/MjSu0da+6aTv89951+Dip458rmQ/4r7L8IdRz8/2O6esz+OThq4&#10;NPOiIhEootrNXP9Tf4bL/w9UtILNXoX3vGSFEfW4frxqlRehko9jevZKD863+NZWxuv/1+ee+Jlf&#10;+dy54ZzfZB2iytdi0j9Cq6/9/Y2Ns7+/wVvwzmKyDCHXjtaGx3jRMY7zhd46zv7T8en6rf3PpYRm&#10;DdpF75uuFMQ9ZyxCWIA//N7jL/2e/772MYCvff/a3wMJ9cWfuSmpvP27xygPWgbxgLG0TIghfXn0&#10;UgLc90TMndeMrmm+44Tgj8/dTbrxEJdlfijJL6LnA58AqEfDeX/JaS3ivvOz3Lk6HJe+ff4h/sfW&#10;K3H8S+N4ad9VxBFYWOU293rwB7tjdab0pl8lrL/75JPLmWfEdU5JUGFHt3Df+Xjg8nbn6i73nQ+g&#10;3NHou8HlBbFtHaH6asw9hCvGpnwFqdYJa54AYpRUB/P9qLZcUzQEoEAIiXQZRnhEItBbhsttZ1t4&#10;Z1HRVMuT450Dk6JUgpxaJd0Liv99oKJUFYI6agCbBICmR8gYZ/dQehohJM52EZGAtIbNNTK2eGeH&#10;6sc2I5BrqmEsjys4kyHjOl4ExfQ+ycqlOzi2OlHt+prQ8UWbHuB9jlQVpJqpCbQBrz1WCrQSCISk&#10;GE9BV+D+CxdwNkH6LmXn+LxzAL4SRP5Ho2f4+Pd+6OLHB/sZD6kPr8G8uJ63nfkYd51qUc6z9JXQ&#10;R1UmJxfO8+6nqcsXlT8SqDk/7s42GmHtbfMeKuoFRVFVcoJkkbAWfXr5vKBa3kXVpkYIUSqaJ+8+&#10;8STEucOFbedycF1UfPgiSzU/QgZwZpPxoULIAmhcAJJUfBKTbg6dMGCg4Gt6X4DRtR1KX4/3jzMa&#10;aUGKG4bpbRHXF4pjRgWIPxpxp3kq8rhUNbzfxfsNhAh8FqGK+Y6r03+XB2fgAqwf1XFjKYXg6DY+&#10;LjQZdVmbqolo5Jp2vDNIFa7TXacOeNuZw24ZUl+PM5fHjtdGjuWddTITSFfZRvG7Os52RtradzTQ&#10;lQVMAWAKxx2/MvC2M03uOjVsj9RVhJzD5lfoF+od2496GxxETBr6e1w/QtYevutt3iZpXoPJNvF0&#10;kEl1rZynlvEcrn2et52Z5q5Tk4Ab+/SJZ1IH8K43Q7R/cFcLxxZyhTA/OSD0y3HCWv/70bDZ5mD/&#10;SeMkQmpUtIjpbRBFS9h8G9N5KsLO0K2sH33XNRkPxpZaVJvp5K0WQgis2UXI8BbOeuFlJXSNoBpw&#10;OO46tT+4VzKpMcx9h3BZh7edmUJFBlgg726jSsvJPNvGdMpqrfuDNufdyyTTz8RLDwWQ0ea7iNEx&#10;qABrcZCxvxAzlTvymSgQz2JFVLismY4lXYqYupKxPScZzDQ6htQ7rFboTkq7XqGWWsxizHSe021U&#10;md7tsNOsMdvt0G7WmJvTQ8DqQc7eQkQjtaRVSbJv6c4qqudTtlYTFj9p2fqWCsf+IRs6qO1kbM8p&#10;qh1D94aEuZal0yezfUud68jYXkpq12pBeixmuedoVSSN/ZT9uqa6ZWgfjZhJg5J69VyPCycq4br1&#10;Xdb67WtZOgjERovLMzXqBynmIEXVY0QsIClc1pab1F47L179253K32F65ed7QLD6z68Qd//cR/xo&#10;bqgg0V/Y53PLTT7WnwNd2ON7uQoBbC/3dxNqigD89Ro/9Oo/v9AXMyiT1YYEsNH455LVQpT76JCs&#10;9pWT4MoR2lo4Y5fIat7mJbL70yarlfY7i80y8s7ZfxD12osjsdq27Fho6uB6y42aa7cM+zdIkket&#10;370hOKYZa9lLU/bmNce8x0aSuKJoaotKIfMetyiZ2XOit+Z8b1aIHjpaIsuH414BuBwFysgKunYU&#10;m7ZxeRcZFcBiEeHyHaRW2OwAFTexvU1ULBnk60VfwCTm9OZRvNvCZkkQmymJ/gnR/NirFx7//Aav&#10;+5G/vfR3iGge09vvCBGh4irOtlCVWezBPxDmJfNFW1MgwWa7hdvaTOmY/ZOaCYB2VR2cl/edYu4b&#10;AHZClEhn7R2i5nIxl72Mz88DCQ9sTXPb/F5x70tOQmYTrRfpuyd5C9bmwU1tQv7CZoaocRN4iSsE&#10;f0TUQKkM172ASYd58zceD+uP25cucXojOONKXR8Q11S0hM03SntvcHpzFmc0zuZ4kSL1DDI5Ctbg&#10;8hZSNpEqxdmUcTJXcGn7Iu/cfQZCzRX3pkogujWH7s1ExCoCMZxj3L7U4/TGLkIeRYjhu2j0eDle&#10;dAoyHsFNM28T+V0idZjgLcQ0Yb1ULxzc2kDG7UsZ954L6yEvpwqyWnG7rcGZNipq4ux53rA6mhO5&#10;fanvlNXi9EYDqGG6vZIjWD9yojjBmAZS+QCkdlsovYTQNQRuMC9zJiOqHsOaM/gSGF7qaZTaIE+v&#10;MHAnzXIsOaRtVByhdSCl2HQXVV0YCAnKeDmAte1eB6kRIh6A+L3rkXeuIMSN/OaVNj+yEPpJ1o2J&#10;6+W1cp+0FiNGAGmae842edPJA4ydBhZwvRwVNXAi/UQv+/RNUfyMpmJuz9E+cHTXve8S14+F6UE0&#10;y+mNL9F3C8szDgmBBgGrPaRWYA0yXkXF4f0fVRfIu1eQso5QGmcvk7XPIGQDlTQQLA/A/jYzO+ne&#10;OklzFakWcXaTIHxmkNEU3uU4axEiQSerS1I2N5zrENWWcOYAlx/83+y9ebRnWVXn+dnnnHvvb3rv&#10;96Z4Mb7ISIIkmYciKVtSCih7oGyVEtsS2oFZJAEH1O4uLSXVVSy1amkLSQKdgKQFiPPSZdm21UpS&#10;muAAgkAmkklkRsbwIuLFe+/3ht947z3n9B/n3t8cCZT1R69u9losIn/v3Once889Z+/92V+ctbh8&#10;Hzt4jB9Y7XDP9RNMrz98fomocRTbHynnjOzJvOfyIV52CEpiwdL2FjpJMBwBD7k9BzaoY4U5axMd&#10;N/Fuf0YxO1h46EwlxbsDTPWZQETebxHUJ+sBKqpskHcewmbj88dQZOme6wAtXn/kxonL77m8DhzB&#10;9sH2HyBqnCE8uu3zcA0duwIQWEV8j/l5JZUCwlkKQIkWPtheIx/sFlBZVtzz0q7zgye3Jvbwgyc3&#10;ec/lQ1z+pGEfq6SKiY/jbQMdLeJ9axIosT1sOrruEmArTZRBJUcx1bVQuManBfwQCuH4fEAovrKN&#10;tQDHUIXicKmQpuJlRD0FFR+QHoZJbriWQgGx/3lMJaUEDkf+pDV05eYwjtkswHdjahPiu7i0xdmf&#10;eFO4lIHGVJ68omQ5ZxQ0SYTKho6OX4Qr2GwTZ1vFuvJYoQxeQRvQjaIYobOh0E++h82uoCMD/mkg&#10;dbyfXa+6fJu00/vl5y382Fv/PvtDvALRPvhZdIypniXr/D0BBJ9vL/75ovioXsNzPBy/VJXUFVw6&#10;QMTg8k18uj225WahtDkZ81ZJA/QRtFrGi8fZboBXvMGToyTB2z7OtvB+vi9iUkmrj06Oo6Nj64hd&#10;1yyt6XihLO593uYtdNxE5Ao2q0zBCNHE/4tEYIIP1Gel2t24bWOz64itgxoVLAvnUwfRxfzkLM7m&#10;pJ0rBcyWY5ICprIXhvCjSHFfwzuxrKLFlvjVoQob1g59NG6wd96a63g/GAOEPXHt+WNFEwrV+bi+&#10;rFS9lfUeweX9W2qLt+179IZmeVGzUtM0l2JWS2W11JLm4JxCDVJ6bceh9eTXcq4tCNEVy9WttHuO&#10;qPoEQG7Vsv4l66+HgpvZNnHtqddzdhYVC3XNSjunV3XYg6D6K7s5m5/P/VW8mx+nGFdDG44PJkF0&#10;HRM1mVU1aw/f9bBNOcZOqrAFRb5SxW0WYpunwlZCbCP1t0FxjB6MFQH2Lvj8bOoR1SzAufA/XShU&#10;zYXYCli2hGZFEjB1TKX5dC1nl8O61VYUi87jUk83ha710PH0Y1A9j12CxTSoedUAlgQ/ENJeeO6j&#10;HLQT9HVH5xjUrSct1tGSKBbalh3AeXDOc30nZ6euqKBY0oq69RwKSO5II8FYIPfoSNHUAczq7XvS&#10;nmO/7+nues+KiKlCI8Cx3lai6hOOgBp48i2bbqLjGmJifN7Hu3H1tSSoDeoIrVyI17oevnC5+JxN&#10;q4ISk2i1HFSIRn4t71Nw9qJTKchgWUK/pI68tfNHt7D16X+7cuTbv+uizQ/wzh6auNGEqhNwRT6Q&#10;LpSN9gPkJRujsd7UhJVEhXWYtuxf1Cp0sc/zEKMP52BELzhP2gZXFcxCIfSwGWLEoZ0g2PQA0fJk&#10;I0d7nrQBFe9IDzz55zK7FdYG2p0RiRYNxyLQiWKhqmg0FQuAM4pqomlYRxoVuY65o5+BqysaRkiq&#10;inruyWJNXNU0B47+GtySedpHcnYOrNnreTNQvur2Pb04BFSzXU+7771dV2Lann4XVQtjfKFsO8oX&#10;MsU7cEAgOrvAtfPIDjpaebKWI5mwvCDU6kL8Zcfh8QLWXhGWTsbm2COW692RkqhuCtV9T++EqMai&#10;ULEi8jDVFi7voqMI0Lh8F9E1xv0GovRZJSsmxPXrWYA821c9h608vRrmEjYD1oK6ZbFWdEVBJqXj&#10;lo6OImphWclS1dPfdPncudW/ObPwo52MT/7K5cO/Kn5qQlEcxQ+LPg344EH4Tj4eHPbqhS4fya56&#10;/AGeVUFGuX7ODob5cXZ4ngmiY1RyBHBBcHGOTcflg42gmTGITYpvtB8Hs77HPH6O8asWu8B54Pzu&#10;h/MjLcsKUK0pvQbQydO9sbyYWRsD2M4avXTVsw8sdbzri/d9n3VVAQSO+u7G/Ti9iBvwfZVyLhK2&#10;mVQaG+UhXqj/io/ULDA22X/jsNEi9w5dSAfo2CBqcSZX73vMaPtXNibhptJKaCyMDcNnWbzL5uXa&#10;zZgyq8BiKFIwTB5PyboD7m03CXDd/HjEKxv7fHiQgDsYP/f/9i/lIjbNgSo6HtUWFTUR47pJyUzM&#10;a8u5vgAiOvb4eLggHSs2jYg+IaI2A6wN3m/h80O+N3l8APND6akjoitNxaIjwMYADzrfqoskkUzm&#10;ei4qGkDdA103mbvmPN3PZfk5bH6t6LfynfUA8uF8Y47yWUo+uMSv92Zz45TqM51nXG4zD3D70GAF&#10;GEzMYQC82+X7qpNz+A8NVoq1z+y+v6+yO1S8/A+9Ve8yC1PArKgB35vsDtt4qwU9vbNCnFE2EDMM&#10;rnmRBiLRski95X235dzehlJLRojWNMciIdJg+p7eOKyWerLcs7/l6O2GggMp3l/B5W2+r/qPy7v+&#10;un3dvm7/r7RZp/fzful+QkLV45syz2eax3j7u+8EfpFpBayP+uj7nyJ3AneWP638pp8nB/mx8h+1&#10;mG8C7p977G//rhcB8Ie/fd/Yrx2mHIUNiCqanwJuH/t5VGF6zD7wTG6PNH+61+Wlb/kS92cB0JnG&#10;u26kAvc12wB6K0K060dww/P+nPt5ufzhV9g0L2EsEUZV2cUA2Yv48y/dOaG0FuCkKsAvbnE/sPa/&#10;rnP7L/7zGx4ni4TKVLrGfGhwVjltplr30d/09WvfLWWSytRzMaOoFXYyBorN7GfsesasSqm0U/y9&#10;BOhgBL0N5tDZQJWXq505ANeE2lsKWU1YiIRa5ulMQ1Sl1UVqneJcrn23pKWC3Zii2Hj/jMNtM90w&#10;B7oz3PgZnKcSNws8fNTVebmavwAJYFnKR93Efcw82eNCjIVqWtF2eJ11kagA5qavMxtXY4MxRcRZ&#10;22fquYlC4tNwYXHucLv1vOZa1Yzdk5oeVfJVHvE+dIQaKshQOaFNZTPP2g0dxZkPVei7kC0WfVYF&#10;fc657ppXFiAWVlyRlHJWqeSc86McSBWNTWZLRccCbp34W2GTMNqN68pOB9XHndbBMl6/Hvrinq1Z&#10;xa5S1S1Yn3mB+3u2pkGm2sziKATj/mvaZKJcCbaVppJ5QEt5z+fDY7NAVniGZ4NE4xaPVYF/PJsF&#10;wV632uZ9O5PfStFmKOM9stl3XOmvTl1t3rF1vIhNp9+V/ty2k8cfq9Q3K7E+9zyBItA5/S28QVs1&#10;tajyMTa9NtWqPNf5FeaGh53991qd24A/L/6z+xsP+Y9RVGd+xSc7bwDoW/6makbfxo2Ib/yZF/Ot&#10;RxKOK4GtHgcfP8/f3/9YWNy1YP2JBhJhZanCiVrEiaoKAFffh8F238NijaWtrfTw154T/2SzxlO0&#10;CkVdx080K3rlty/zhc0Ltv28WJ8p7pUA3BrHxweOxUU1SjqrKyo1TaPr2N/L2dm3dLe8TX/pafrl&#10;Ny3xok+e17/wv19M/yF0p32I1y7PqMqV4Ni6iU5vOa0R84yy6szbPtf7IlTf/vR1nvLgdb7w03/X&#10;CgntyiR498hP/bW+598/n+3jC7xyq8t7f+wvd/6qgNUm7s/vvmDp9mMN/qBIhH7bn/3z+me/+b7s&#10;R4cNAiQT7u2999zHD//ot5DanwKgEv0ST/839wM597ZXSqnv0bb5aNuRzTyjS1XeAkwBa3Orqxff&#10;DLePqIMNo3VVUW9oakCuFGZNc/IlDbPYdYvpjmV/SdOIhORZGNGCijXVSND1iFrFsqozrh06OlVF&#10;HZNMVtaDm6joA2y2i4lXFzTrFcWCEZJYU809iwsZg+WoWgduaqnBXqjMXz+6HIAGnhyxtGxYN7BR&#10;E/Z7IaCfLousRSYeVvcxxXxsT8e9JxjqpqicflyzNoC0PzCXL9ZWzoIXnM1OJMeeu1mc6zOM9OqK&#10;pZMAUXTsQs6lzTzbQ/Q+cXycrHdpCKzZwYDq2i2IyvGs490Wwg42SxkclsmULbxdRFVWMXHShS6e&#10;GIhPKFndzN0OzveBCnedX+LNZ/b4wO4yElXqSnUGnquJcCyDbA8sWXcPWCK3TyFOJsc4m+0DfbTe&#10;w9p1ICGqru16bN8XlfVQEVlnB5sNUD4kN9ePPjuRYWgCK2Rb1h2SdcO3UceLmGSh421UFx0ce7ZX&#10;Jod6RK3is511HZ9oexwu76GjFbzLOvmg+MYnC4iShmLJCNVYqOYwGHhyHRgMbT0u93T7jjT3DA4s&#10;XQYH7QAkJvKw82nNy98BdH3ew+s18t4V4AxKx+hKDcAJvmc5rGoWrlraOJsDsqw5tqRZSC2H61ro&#10;e7P/6X7+IFHjySjTm1Cr836AzS6S9wYsHDmJd9kWHN6i1FokrO3bEVDTgOWmoFWhsJZ6yuCIxw1G&#10;Y7uJtxl0aoDB+12kSBqNqsfwroN3Kdlggyi5CAx4zUoI3L/z0UuYyilMtEzeb5H3W8Aj6KRJ2k4Z&#10;V5/RM3OpZ+KtQ2uHSS6Qdr6AMjEub6HMiSG0ZrPwLL3z0TPMh6/CHOED+xWghU01vlSMSTexeZO4&#10;dgJnD4YBJJetoZNHi4CvxvtL5P0+Xh4kqjx1CK4pk5D3DoibR7veW0TWMNVvwlR3wT2ISz9RvEsx&#10;kKIkxxNjoibeZYgo8A28P0C0KoLGZTDNEiXXyQZHAuQmUQAIk2W8bSKqBW6PPP0YuvJURE7jycH6&#10;4DDPM1SUoJMnU9FncfnDoVqqOYXLS1XEG8NiX8l61z+DqUCy/Gx0dCuAF60lWVr3bmeAy08AL+Xu&#10;S5/ijlN/e6U3q77w4Pfe9NZCaW1SDW3c3nxmm7vO/wnxwrMReTY264SEOp1gXRcdP4Pa6lG6O3+C&#10;yGxC6V3n13jzmVEyxJtO/zXvunAJl72MrHMYFNtMWSHzydRW1mhvdYC/m9nXSKXtFHmnQ9Qogxcj&#10;aO1dF9d408boeIPDX/emtixlFePS4uZzePfllDee/MjE7y7/S0Rumpm7ivpG3nXhId50upyv/w5p&#10;938mrq1i+31MUkfkCEnjNvoH29hsE2V2sdlElcByYVNCU4jSmErl227l9vUqG/0MXnoLb//Fz00q&#10;g5H3l0LlAfspRN/GcNu4Rp5ufPgL/NT3PJ1/e6XLuZf9x/N/Gq6xfma6C42BgZ1Dntjs6Z959Zmf&#10;ihXPf+DVGzx0wMu+43cvfoKFY/8jzr7ti4M+z+5UeOp4LTwJCmswR2UN7vOeF83nGOeooQF82+k7&#10;AXj35hKMVMwKq/Hui6d448Yl77lv4IhyR1zAaqVF3H2pzh2nRmuzb1m9j7sv/f3mWV54usnvQwDO&#10;/NR59S2f4voDtw1/WLuN998aij689u5Lb+eOUy1+6Gw7+bhv54UQQnltRiBzfIJJuK2E1mYrNYd2&#10;14dt3n3lYSjUeL23IclUnwHdAbsfgsk+Kiq4N3B5D6VWdADFxSgq1uE8AepKgMqwyIzkm/g+JYni&#10;ncMz+HfPNt/dS5c//DOfbT00hNZEKVSU4NnHZyGJVKROyHkAn+8jponPU7AeXa2j1Ql81gqV8aOR&#10;+o/3ewiLiBJs2h+pk7ksBHFyi66uh+TE9IC8v9M1lVVEC26Q4UWtq+hI37FTV9QQ8J7MQQkcVwgJ&#10;pUJcO4W1Bpe30FGYn+aDIjFXbKHm2kNHDYBX3b/1V3y897tEtZtnite86XQBXwwivOsPq24D2KwH&#10;HONdFyYDdKIWQpX+MXvzmfkBWqV76yqqMwZuee+72Gx+Eaq7zo+BW9khNtvD1CbXd6JrkPE4oNms&#10;2f4OpjkJ5iqzgss//jhbJePnXdg+0ETc7PlPBUoLdTHFtJ8hQNy9oGBGATtNJXIBvOXmLd5xrsk4&#10;pCU6QljH5eOJlgPgAkHdLJipNPG2i+ja8Fn0fkBQY99mOlg4beW5hXO6ho7W8T5Fx83iPGqowkeQ&#10;D0b3XunaDLDm3UPA06aO0BhCX3edT9Dx8W7ee7gRVZ8+bGHzQwaH4/e+PdEX2tRiHNUdAAAgAElE&#10;QVRnwHHvM1yeTSSUKh0UGHyRMCEqqNuGJNNFRB0NyYi+SMTWpZ+w9B1NqpgFW+Cu8yllcoAa81fk&#10;/W1E17GDw2EldaUrONvHuwWmCw95FwBa79Jh8pmpNsl7Rb+KJyQuzL5j40BdVKjKialDDkoFMHLa&#10;b1XOv+aBeI9nJmkOE2iH5+4HpAfjinQbBIW2r86U6eFsho5AmaghRF2AvN/D+w4CZL2r6LiHStYD&#10;VFx8S95xbpEfOjv9HB+io9APIXGoFqC99KBI7GhS+raG6uKEMdzZdJiwDpMAXKnYNg4Iu/QAp64h&#10;sraVcbWmqTQM1fWIRQt2QVPfStnbqLG402P3zAo3t7q06klYh0SC1oLuphzWExaynEE9YeGgy4FR&#10;RLkj8yB5XiipDThYNawnQREgjQyxs6THK6y0c/rrMUt9R7poqD/a5+pGzPrllNaxiOVrnuwU8ERN&#10;dVpBbd/SPZ6w+kCXS8+qcepLA3bWitGtbOsFWVCTY6H1OBGiKxmdRRXeg0RRbUyprAG0bYDhCrW1&#10;1Uf7XDvW49hihaST4jopEiVIoqCikfUF4lMr3ML28u0cXvm94pDzAKsXM4LNfvbnXij3PdAd+vL4&#10;hwO+8zt/57FPcAMAbD/zLxrbHoAXbPDBP3rJyVd9659c/u0pWG1eosfXpoI2DasFMCr09ghWC/v9&#10;x1lY607Das6WY8h/CazWoPyWdXe2gLilGpVEsegsvRXDsTXDqRzsuhBvZWyfUdL4kqO9AYMFhYos&#10;UlUsLmhWck+2qFkaQBR58kPHYeIxT9Ac+XRuL7SsPUTFi0SVk2T9MSBgLB4l+vjQz6TiGJemuKyH&#10;jqKhv1iZRgAD3AAdK2zaQsfLQIToGC0LY6qzq8AeLveIyoaAv6j4aocP/MCnD6+TNJ+KHXTRcQDn&#10;8vQQhcL7FjqqF/MmCNXPZfiN8jbDsYfS9cL3fgC+SfBPelRUxWUU0NoB3oKYBVy6MFOEIO+3UKaP&#10;kjZOR3gbxrb3XnFkg8m4pk0HaNUGP/kdEKnxutUL3LPdYOQbqSFyCjfooCvL6OoCIgkuz/G0ED/+&#10;DZr2l14FjhXqEyNwLRSkKI8dgW+idLEg1Bpd2cDnfVw2euZvBHONrmkTcGH/ulGo8SSjfiUDOQDq&#10;3HM9gGSvP9ImTyOiyuwaRUcLhfJYNiqIOLSMHzh6nXu2dhG1Ed5ZXar4Jaho/PrqQJ3/42oV74PS&#10;Eh7ywQ4mWR3CaiGOvYOJH7+YZNofAFW03kP6ClMp5yE53rcRnaD9Pl4WkOQM4qt428e6y+j4ZKHq&#10;08flh/QPWsT1o8UzWhQ9sIco3eDNZw6HSmST/Zxh05w3n2nx3isn8P1rxPWnoqPRd9L7Li7toqJm&#10;TemVrncH4dubVLGDHvBc3nv9YfLeHhCRdq4R18cKmtHHpS1M5RhwlbxIkNfxIu+5erpQIAxAovc5&#10;Nmtjs/YXfW0bZY6u6+joli/csiIxcf0kg4MciZ4I7ire9omqC0CC90zEvPJ+G1OtE1VvGV6LSA2R&#10;hLh6mnywh80u4/LDAkLqk/cPUWYXpY8DjQAAqIS0c52ouowyR8kHF8D2who2bqJJETm2rlSFcQVi&#10;0RodLyC2hdbhvN63E/O61U3uub7MdPV8l15DJQ2UOULeH819lKlgqjfjfQebhkJ2w3s4GGAHn8FE&#10;+XB/Ad4aQRMidXSc4LL9uaodojYQVQO/j4qOIKqJy4OinvfbgAW1ikT7hSLctC0X19MC+kPVtfdc&#10;rgNnZlpn7fOY2jo4U/hxR2Yqi4hZALdVKB5N5lCIVBFZRlQFURCbBbwbhG+AH2DT6zh7BaXnF00J&#10;SnWf5p6tZ6GS08NiIqFoHkBEPriMNgPQO7jUM52TUpqKqogJ/mtnO4X6kQk+Wm+CwnaU4l1jBLlJ&#10;H+/PgT+LrixNFJlR5khQGe5fw2YHuPwKbzg+Dglmw35V5omIinDt62Pz9nK86YLfRpRj6B6TNbQ+&#10;is97BpMlQqXjsSY4U9Sup4v3LvS3LRUx56uViMrwrgXSI6o/EagWRX40Lo+IkvECgi1g9cO3J2+r&#10;Gp79y8+Kord+nv/zBPhNRxfv+9j+VZReAdkr2kdFIdrx9WEN9Brz4sHO9kF38TbUKB6uiR2A4Owj&#10;s9CaN8O+d/mlYSGZ4TX6LVzeRWlTXO+ROeBY0VaqATr0VVw+2ILBljePndFyPBJ05mkDPXRcR+ln&#10;AecnoEzvRt9dUeu43FD6JiQaO6btAo8Nk4a96yBqspi4MhWUvp28d3ESqFOlz2wTm10CX/oNMpwP&#10;34UoWUfpJkO4yudQglR5jvet4Xyz8ClviNTanrzlxsY9ZRoAy0o1Wi7bxlSOPDeWmxc0q0c9sh5x&#10;NFIkRlGpxNQzS5pZUg85Cp1mtA8s+888RdNCduVRLn8qHXyevLeHShZu1bKeKKodyy4goUigufls&#10;kSy+oFlWQhQLZjdle+DJdixXHuh1/xqXbyNcLVQW67g01MkSncyspcOzUf42+ttI1Wx9oo2yqyMg&#10;zO0P3Us2LeKghQobgIpG3+KvFmIrlVdHEFtOKGhUzEntuK+mWQglUagKhxyjslDDsCBVbsOxfA5Z&#10;DuB8tZ96ulXFooZqVRFrSCJP03m6zrMDWO3Y3nWkiaB7nsPck6KolM9PQ6jfpMM36WaFqSnWI0XD&#10;eXqRIsk8/dTTseCNoLse8YJEinpF0fSevB+Ol+5brgMudfSSEDfVGiINlQJc9ctCpY6ksSBWAOe7&#10;uDzti0ougsf7AUITZaoboirlcuei9208A2z/MBRaU6HoUfAlVQGLt674vhygtcGTtBANKqjTlXkI&#10;Lk8R3V3WptYQliykMViW/8VnWHrJ7ZtZaos5Ipi4ksHAhUmpXhAqe5BtOtcP/iKtK0LFgYqFSEFk&#10;IVOh3nGGKH1CyZImKvNuIjydBOKWp90ELBgEuywS9cbYut082wYliK5klj0UNS+QglWeDESti45r&#10;grMQ9SyHLVDWsrPryZ6kqBpNowr1SFExEMeKSiTEeSjoXtEgzpNrTaUiVIwmyi2DSFMvTnipqlhd&#10;8wy6joOB5fBIKMKap57eMci9k4EopO/ox6Ji8WQHYtrnqC4AtoDWRmOPy/ahUO7R0RLAP1h/Hbi+&#10;IbJ20WYDVBTvFnmeK0K9F57VhUaULGwF5Z5039MzHgKshoRj5V2UaS4LccvTQbG0rPQy4FuFAuMJ&#10;rRcBnQh1wImjDdiWzXdx+VVevVAW2djmA601ZEqRydm0nIu0iv/hfYJ3EaK2Cd/k5KfPLPxoxfAj&#10;VcOPMO5zmDaXOx5P4QwGvGpxck4o7Hj8Dl6q3EgdbBxiKzeL42VCv5b35KvJmSstofDJjnt9fQnb&#10;zTvPOeYLtb2Os0EF3Q16OKpAgFTLAvDTEFsxph4rFflENXuefNPUmoUKW1CVc3mvgLDCOZX9qKIZ&#10;kod5+W/zlMbubVcKRcEDxqG0aSXOG9siYV5UnSjc4bJrXxEYC+cUoDGfFbFm7YHEe9cj3M8ZNbYJ&#10;m6e65XLLyMc+DtfBeHzCJIbxdZDoininvR1b/9h02A9ex8P5UF1HM2pmXchlMueq2NCN97tFonjT&#10;j7k8RVZw3nBvu8Gkkh2YahWbKqC6rsIx9x0doHMIbDnXBeuOmehmV6i1WWBVc9QDKeTVKZCtY7ny&#10;oPXnsPl8X6COmnNgtbIvZvNeRaKg9Dh51eJd5m22z693yzli6FeTLOPdbI5sUBit8Oud0dzfJMt4&#10;P9vW5R28y7m3vSg6iT2uLqjhdXqR8I55m2GzFh8aNMfXO7OFYW02pmI6vK6blRwB5Kqnd7OSIytK&#10;FpVQrQiVCOhDv+M5bBd5131P1nbsDyE12MFmu1+H1L5uX7f/79u8RfoMWLTrSVdkuorN3PX9fY9z&#10;nHmqMxP7lLKc9HTy0Ed9lZfL+Ae+BNvGW2YD6EdjjphIiCLh9imU/EVzT1Amz68N2bLQnFL3ipmn&#10;llOAWns9XrpU5Q8gJAkV38z7ijYz19uAaPfGwNKNLLvg6Z4dB7pUBO6r300BrgGz6m8DyKPZRPGv&#10;SimtBKwSMGNw2I367Ia7mf6h2N/Xup9yXxPn/jWox9HxPiuDVpknH3vaBCD19OMi4coLBg+rUJ06&#10;ycdTsHu8fs3GoTsYqpaV1QD/S63cfgZwYwSWlRW/ANiB/NgsxFgqspXWAeo7kJeQX6GaNnMPxqC4&#10;iUqRp0VqF6bU2Io+mL6GaFq17cDRberJ8eyYYeFiGs7ReXIt4GW0sl/XLG7mtC96n1e8WCPoYlGe&#10;LyoWOhImtruOraaa3PeCpo4jJa4tk3bLKj7zrfyby9I5wBmU45gy06plk5OwAKQlU23mB911PA/4&#10;CkG0SUv5SlLbs9YcOkVLs4MDXr8+b4LemIHP7KDDV6N06AY3es5n35sAj01N6lU0R0FsdI4j9bdR&#10;n7qsfKa/kpx5OgPIATBbpoLXrc7eI5lbGWa2/+aryc3qZEL/Bm2zseOPq88ViXZ2vH863NueDRoE&#10;AGVyoejs1Zl24dSm7o04wuJ4ZK9b7fP+7Zl7OK2AIYy8VeUQcNCbgNgziu+5UqPv+pnf7b3ur15S&#10;/bFY03/Dn/Pgr/x3/G/rFY5Lsc9jNRb/p6fwgvsf4zczT+/zFv4HDRWBrT6XuznXViocbeXh5fiy&#10;gzMCX/S0n5PEtyxWA6xmHTCAqHgKyjXyfz7HBwCeF+sTX85DNfp1HTdOGo4D3snkDCd1dETIdjK2&#10;CLRrBnBmmRd5D884yb/kIr9QNJ+uVFjFVNe/+Yh64YkFXlkz3Nzyiit5/NBfPJTdWTYK0BpfxGcp&#10;8CVgG1Eelx5vebP22r/gg8AHcYNxcGxirDhS538Z9wPUI579e98Yvepln8w+ONYsBCnf34oISiMv&#10;nTjb1y53ube9zPQ45myf1y6PnFZjsFx7wP1JEeb5+yv8CMCyjpbWCgfUw7bX5/3bVUKF0jW8gDYT&#10;Afw1xaL1uLpmRYpvwE7Kdl2z2NQkFvJDR78m5LFhsaJo9C3tZpVjIkgkRA0dVEQvDLh4RojPh+zk&#10;0Xuh4kWUTnD5QayoHDo6WhgUnjoNRJFgMk++rJOlFkDWudyK6ieXRcyiYcUU73ZD0RTg/n76KNb5&#10;mqkslSoTOeQGzHHFwpGItZbj0Ajq0NOuC9WLbmwy6Gy26TpbJ6L6UcAfjRjT2oOzEac2M/dZRFYQ&#10;H1FpnkVUtK6kntQW9BNjVpVgek53D3J9YddzfjPz+1SXbwXAmAUG3S8TJRvrJlmvKeS887uV4NAQ&#10;vFTJOmUi5BJ3nQ/wmnhdh2Tfca2pIHNUu85mZN1DdJxgKieQyEMWnvehGoQGHGi9hY6fuKx0vTWs&#10;bu0GeBkME3FDsGnnKUaeowXZ9cHhCUDavoZ3IwAqJIlLx1tAhXF4/FttkptqQu98nh8OYUvvU2zW&#10;Lp/lW4ysFOoqRgmVBEzPsb+gaFYUdedJc0/es+y1LZ1zWXotgGhRAxMvbIjEO9DrYrt4a8k6f4tw&#10;lR9Y/wvubZ9AybPanlM1zzELSwcZexSqjDVlIgMy8GSRopo7em1PgshpourZ58R6pe05F94X92VC&#10;QOCLRFWFSQq4V2zm6TQVKw97X10vhvKaIo6EJAr77xTPoO86ezBUgQiWY+0usF44ZC+j49MhyKyX&#10;sNke3kE22OANhQoUwFtuPs97txpMJ3nYwT5Z969585kt3nP1OYg6iehZB76zQZVHeAK1lWchag+X&#10;fhHnWohaRpkKWa+oHmcWyHONMdsT+wjqapT3ElGHeBf+nWddRAdwUUkdmxYVD6VGr3OM6uIoOctU&#10;tsn7a2T9B4ERuKajOm5wiIwSymtKH+0iR3DqKOI/RUhIt6hoB1SZxO6RKMFnA7xfwbtSpaXMztLA&#10;PuLriCwXFQoTbLaPyCIqGuAGhfLLIJwTnMLlo+qtefsAXV0s+ucWKpVT5Pk5YIO8X767izeExR7P&#10;3nxmwF3nH4RWFVPfIareiqhVL1oT15fo75cJ/Ldx96UTFw45cXoeyj+ySTW0SdsmPfwsJrkKvASb&#10;dQJo5pMQbJR16mvfj01/i8Hh9tS2CXedTyau702nL/OuC7+HzV5G2r1OZXFU3V3UGo31b+Odj7Z4&#10;y83TyjkFtHaxgNb6HUylvO8jaK2sRB7ap7zrwq/6+rF/LSLjVee0TxafWfT9CNR+85lL3HX+w4h6&#10;ZagePLTjmOSVvOvCvbzpdFq0ewQXL6BMjE376LiCjp5GVLlO2vkLRH0Wk3zLjTr8sXYBr4rSzodv&#10;Z2ygH96Ci4Rk92AeC/6ZIJsTOxGlEXnBWz9x/r63foKfmPhb2sl3O0f+0xNWuG3854UK5Bl0LI+M&#10;/x5rnl9OFI9WeT7wiRMq+vGWiujlff7sAG7rwPrYakoUYOFgwLdOXd7PAi+adjvlCj7yktO7Ow/4&#10;b33L0+Q/zu2YN57Y467HrqCj4289e/zZzznGrwB83/1XvoG7H+u8dF3uA+7j7kshyTb5wu8jQTkE&#10;gHv+8Gd5/bffOfzvO061XnH3pY//xotPfscQWmOksta3fOrFv/fIa+EUiLr4699y5o9M2N+PA3zk&#10;JSd/vDzfO18oP/Hz/9m/SDS3mTGVtcsH3A0wo/IWklhnVbzuvrTEHafCGP/G45u8+8qRYTvvLd5a&#10;FDcjfLbo6f1hMq8yVVRUN2CKNFevPNLL6Q0cvZqmYQSNKIXLLI4OXgmiVBjPVXTLCt/8l4/xp0CA&#10;Z51tYZLgYhCqKN3B2RRRgugG3jkcQWXNW0ee74dEszhBqxPYbAeyAaLGvDnFd16U4L1b16q+VQbV&#10;nO2gbH3oYHP5dfKsivhQ+V2ZReNR9TC/tFqQzJMG1ZLcFeoFYekh0kBJjax7HT+lsgZgKquknUuo&#10;aLQ2KhPWJiubh/VUCYnZbB+ThH+PKsQ3UEbh8iI5SpWQ3nhg+MZjuY6Xtlx+sK4m5tF1ICSnztpo&#10;benyoLrq3WAmEcxU5q1dH8/supqSqPA+w2bzi9bcdX42AA8HvOXmfd518RZstodKxp9zV3wb6gWo&#10;BjAo1MWeOLEXFa9AfwelC2BNj+YrI19NWaxmBGkpExdzxnXGQdE3n9nnnY9Onq+Omtjsiwg3oUy4&#10;7rwXErjLbR7PpgOh3m8ham2qTW1GXW3Wwrf+HeeuAMen/tYADtHJUZRextpB6ZHZcm6ATdtEjWND&#10;sO2Hzm7yjnOjfUz6uUKydZEUQt4ZfZdNpYAOdB2ysJ3Pe8XcsoeOj5J3tohqi8PrCtYc2/e0naCE&#10;kE1lZeQHyTqI9kCdtL1NZXGkfuaGkOckAOddB6GOxBku3wGWN0SSi1CoUMq8fh23Q+L65DOm46OI&#10;VsU9n2w7slkQL6ieTW6T9a5TX/unuHy07lHRGja7Tt7fvUGF5En7obOXh4pqIzuJjvoUCrzrJg73&#10;ScUVRC9g+1cQ6eNsHz1MEhl/h5sz56qjHiqZfM+VrpGlYawxyUm8G601nN1FVIO0P7q2d5w7xQ+d&#10;Lf0jByizOqHYVqoGZ71tdHQUMTxsXfsMinZOr26o7mW06zGNrM/wOWyndI3GWIetaRI0umFCMmYt&#10;YWGvw/ZSwtLBgMPjTU7sHLKVKEwXMIo4FvRBn0NjMKklq0VUc0ceRdS2ulw9W+embp+rFui7EXWx&#10;l9N9csTyZspOU1P7dMruP6tyslRQ+3TKl8uXqpvTPWkmYLbeRsJa39HvOdqlutpuxrVIs7TXY7ME&#10;0f5JjZPjoFqiqI6Dav8kDsBXqbK222F3sUJtL8YsJKhaFIC1aoxUctTRBo3vWFAv+P1e5X7y/qPz&#10;AKufe2ExNyrsga5/EWOxuePFvI4bA2DTCm0AvGCDm4ewWrB5ftavTQVtRllNRcPneRJW2/2aILhp&#10;u+v8ChBPwGrAWAL0Y1PX9tXsc1K1C6C7c+lhZRYwSfMWIydzRyYmqKdn0GtqFvYth3iyiza/iteL&#10;T1eyeDXjUiQklQA8+1rMWjZg04T4XF8JZllM3MKCSw/OmuTYz39T42e8h++5v/0DQFEoTa2NQS9l&#10;8bQUHS+S9y8UCaVF8q9pkHcfQeLKsPiMSIyKlhC1gDLpSGXC1RHVx7tQAEuZJUTVXvZJdx8qWsD7&#10;DJ3UAIe3Hbw/xGaX0fESokYqU0Wvo6JqUNtwaUjMsXvoeKnw8Y08oXl/h6h6HO93sClIdAqoouKU&#10;vL+P1iO40aWPIL6GqASll4IqWJ6i9AYwvSbNeP2Rh7hna9bn8b6do7xu9Rr3bKfAU5Gi+r7LU5RP&#10;0WYZvEH8FtgByixCegDs8aaNyWc0KJgFv1zYRwDXdFJnOEf0o7FZRydAV8P8NzZ4a8bmndcfF+Z6&#10;/Xqf9+108G4F6w5CMpapBqjJtafiEQB13rfzZFxOUSxget63jzIqCBuMm2S8aWNv7PoOsWlWvLtR&#10;AeSt47JxSHsRUzmKqOWiH/rYrIfT3UKNuUdIloQwDz4/9xpLhTYIini2W/ga4waiR1SdrtxK3h0V&#10;kQwKcyD+ANQKLt+iBLryQQuTLKOjm7H9z+FtDlS4Z2uZ16+35kJroqq8e3OVPGtjWMRmPUT1UbqC&#10;9128yxGJsYPHupn9Aso8IayVMKhapZjD3IbIFbJuWH/ZbB+jK2D7Y3GdPKjRZn2i+gZlXFkpAT+a&#10;73vXJe9fJOtCUr+wBU3ixScT1GM0IjHJ4kkGB5dR0bPw0WO4LMQKlWkU1f7zoIziNvA+Ju+3MJXl&#10;oAyluuhotQBUDopx2SCqgndbIJVChe5houotqGg0r8l6LaLqMtqcxOaX8d7jbYyOjqyHgnJqa0Id&#10;kgyXPsoI/gxj7Pt2wt/gAO8m454+ayMRmNoSLnXoysoQqhKpY5KbgUcLaK0LXOeNJ8K8+J7rfYJ/&#10;dFzROcyDQw56rYCpUrzvF3P+1bG2XVz+GKZ6UzEP2scNDkP8QinEH0fiA9xMccnSwjvx/pYAdbLu&#10;DB1aWIe8+zeE9f6tE38ZgXoZyhwgqo0yYR5r4rMT34TSRCWISnBZGx0l6OgY3i3x/t0+3oe53+tW&#10;R3Hi91w+g81yJDqcuz8lTbLuBX7w5KQP8Z6tALWraDmoOOpZkM27HJ8d4v0uLusVAFuEqMZwnauk&#10;ikpW1010YsuPJ9vnKagaunIcrx5BmQHvb5XrspCLkXUbQH1Cga1M6DUVh6jCz1wmF3kFsgbekIci&#10;qVtZ/wrK1DCVJyA6qP+FmB/o6sl1k9y6lfYeRbyd8hsGAM3ZFipeQanR+qJsVxbH8q5d/LZY+ARj&#10;BIzQAQZVoRoCtrkQVcsp6nGgS55+ntJ/JCoDOYO3BmvbwUk3YV1gu4C5ALj7uc1/uloPOVY7HV56&#10;x6f27geu4J3C1J6DqAbj+QHanAIuFWuVLtgLIcdMFRWhLMClAhzPC2DS4V0N0RuoOZC0z/vnrTwK&#10;ul4qlw3VsaP6E7HpJVx2EBQec9DJCiKTsQ3v0+KbAs5ewg19rGWLDNwjoJ4RriNaHiYE68oqtj9e&#10;FDeMFWVRvrJgslIRiEFFC0Hx26Yt8i5ZZ6ReqkyOEGAeZdbQNMAkG0qaWkhE6MJYUTRvc2x2oQX6&#10;jImOnDCcaWqaCxFHnSdLFJUkZgGFUoKJwGvQFnRq6bZytts5e3i0Fnh40PtsqZC+Hlc3APW5zF/E&#10;5QN01DwrRD1P3whsxJxZNBzNPWnqyQae7NCy+0C/97kwFrotnCv9A2MgWVGkSEfNMFfxOSIJfjKh&#10;KdyLfDDx/wFE0wXEViiw56P+kHzkvynhRG8dzu5/TRDbPIBhPsQGLh/5gFxv9G+tw7moOAGaSByj&#10;inVKUI3LTaHyZSGzIWfS5552Dj0LaGhEgjpWFjVSSMdyMBDSpqLW9XQPHd3MM7juMRUhVoASopqi&#10;mXuSWLGI4GOhkTv2nRANPJ0ir9CJYFLHoRKizDPwgvFBdUx7z6APmfbkD1pasWfQcnZQU7q2Kiwl&#10;iibgNpSKL4YltsVmB3iXozS4PL0oqh9U0iTeEGlcxGt0nKBhQ+nGdbCLnu6W9wNwugD3+5hKsygs&#10;VcP7rOVdmLNgD/ESACEd66qYNVv4kHpgCxDAUuaz6biWhUKlPg3XxUOQdbNe8LcrnZzQ5mQHXD24&#10;9n0RV3WpJ6tCvKFUtRLi/a4fFO0yK5B5bEWx0hASIyQOfNfTbsCg7Rm0whhgAYN3WVXppguu/9w6&#10;ehc9Fu/6W/g+qOoJkaTvyWzIT9BHACdo8Ugfuj1Hmlq6GaRdj28KSUNRU4qGEkw9p5JoGkuedSXo&#10;4vnyTvBGB9hNW0xFUcsd/bxI6VEe3/V0rWewrMN47Tx9Y9lL0YmFTGsdlYpsm86HuR1e4X26rqRa&#10;XCcLoK94eri8hajlnujaSlEk77Jlv+9sF6XqZ7RaiSCuKlTHc1Ao9mjnSetiGrFQaRXz4gJWowF6&#10;oHT9pGK5qqitalaUYFLLthOi3NHFpnu4bLJAx2uWt4Ftfm2vRohZzi/OHfL3IrwL30fYFuEPnOeH&#10;gY8T1l/JsMDdV7ZJACkoiCFevMdHIAPEDxDfKxTCrvJrBzWQ1Rue48gMxRrDe7dFWK+W39pxdbFJ&#10;U2Ym18uH9cto7PzgcNk3q3b24XyeH3WnUGArt6/h8wB2lYp2AWKL0brKlB+oXygGDlXYBFBxkbft&#10;wntaQmwitaGfuPRbhjzB+YUTxu2VjT4fznv46WpwOEY5dfNyNUdWqnmOm81Msd04MDbgCe07eKTx&#10;K0CfVy0M+FB/XpxkwPfG00X1GYP1Ruc079gh7lUZ6xMAXyqk+asffQ6tL736zNN/7mfKP6ZF3sgV&#10;zyGi4rl5q6PiQ3SUiTueA/AgKj4B0Zb3W2HOJElxb2YgRzGVxemvuniX+dLXXRZFU9HoWk3CWSUL&#10;RZ55poqxvR9yvgeCih6xdtOLVGqo5KRiYeA42HLsrSkWOtA2gTWIDhwPPJy7i9g040bw2XxYbZ/J&#10;9eWovY5n4rJDWG3SFguQN5qZSwe18Ekgbth2Kr/apnt4r4BFRGIvsgR6PuoLuf8AACAASURBVIRm&#10;sxY6WpqB0aZNmfp6IZKQQK2qaMZCdOA5XBQqz1Ec1VCxIbbp+57Dc5aJtWjf0911tlX4ia58HVL7&#10;un3d/v9lc6mzXzjNHyq4Pff80k9e5BcZAWejQSle+Q7y/u+Pgfj38ZNvvI+P/uBXBTcxB0zabfMd&#10;zSq3OYhe8zl+8Wu5kN0xNasxi1xQaRtXWLtv3vbf/xS5j4/6YWB/15Mtz1bdvtG15UD0hge4/71P&#10;46W1iNuVIlPwf7/iSVIeb15weDZ546O+xsvlqwlKZd7zNxMqayqCFz3hznltZ879oz7i5aUS1D8K&#10;7BoCjmOAVcRoMhb2+5WU0UaWT4NaU/u7wfVMqLVlQDSuUDYG0c3e1Y+6iPkA14zaW12o7hVKYDlk&#10;VaFhPXkCI33jSZgqg6CoFxX9VIBno76ZZyP1uvFrNcX+Y16u0qn23TkqcfPwz7D9fCvvVYePuuEi&#10;oQD3Hj+NtLjOcchvTDVt3nWmxf0ZjkFFv0yqsb1cpe3f8geNqcnfWSVL58aUMgaWwfhRMk+vIsQ4&#10;20WZ5X5Otx6NO/vpLwh1RAzWdjvKmMSP+tqDrysSLDxs7eFtSi/3Pe24ULaoK+p4dwGTVEm7cyZO&#10;PsKmk4tY71J0IV08DqOFSo+z48M0sFYqPIybqMdPYJpMSpk33qeMP/fDqrGD8cDhKLhfqrGNT1D9&#10;tNTm9DnOqeAwq6Y02UbUItNKKK9b3ZvbdmRTahM6moGl5pqft9Aend+0+luwjGnQT+kayHRfzEJ3&#10;79uJi+ubtFfVN2d+m/fueKtnfnvd6h7v25m3sE+LY06rzxmmExZft5pxb3txql0V1CSwVlasnLZ7&#10;26uMP2PKLODtYGohNhHg+4bf2fl3D7wiKETcSKL8kcf41ZUFfnizy3e/9TM7JbCW8dq1jIfmbaWS&#10;/+b/Su89Y2LzpArftV4JCXdBSjyobJSD4nbOzqkWPx+t8ortPg8oQbcP+VIac3TPwVUfInU94MpV&#10;Pi9CbVh4N+gv0T+ENmy2Mr50qcWjH7vCo5vWthdFxy2bdZ8SxcebAVbjQs5ja8KwymkKe9ctvupG&#10;z+6hn1T12OvwD8U/d8gHo2TRD+w+GZM8+6xSJ0pYrdgnxvCkp95c/64Hz/fKKte7uPxhXt18eLj9&#10;ve1bQsXLMcsLYC0AZxOmhdtLH7/InA9L3t3jtWvlczFvzA/vohROg3Fz+WQSrNKnEL0KcMdnutcR&#10;eSXAM5PqTc+Mon9WNtv2dAto6OTYtpPvszKxEpKdPASFFk2A1q5ZDhY8gyOGIyuhWlzr0DHA0lWC&#10;rhmaLjjYI6OJjKfaAPYdlzad2zmh1OKmiBmH1taVaTwxMaecp6+EivXke5bdng3vz1HF4jXHYebJ&#10;xqG1U9XGrWpqPhgJVbwy2O71LsAUtLaiadSEBAVdH97l7ZzrZ0VVzsFE9aLNrLP13Fr95uluF1C3&#10;RsnGlwb5uVCRcbCPSppbeb7zrCQ5rYrvc1VRw3B6kNMEeRifpsSNIygdUYvPrmhTfVrM6YqiesLK&#10;ftvR6jh6aVJpXPRNR5Rl2HQblwYVNFMfVj3fd1zbchlk/TCumcoCItGGkqWLPurjs+1CXS0fBnsA&#10;tM4boFMvWad8HPPuNi47HCYfVZtrbU93XVheEVZ3PTubzh+S9a4hIkT1I5hk/B2o4PrXAT+uAnhC&#10;m4b1ONzgMXQlJJnm/eBg09HiutZrZaWlWKiW8vXiibSirgKoOOhZ9gae7NMZD9HdfhSTrGCqjXWt&#10;m1rIVz1Hus5fLCqq93n1Uo9729VwXln3ojKXLtoAweJcD5svIurUunBKC8Z5rFPEIpiWC+/butbV&#10;BU296nlaz9G9RauTD+e+Q9YbUFtaJozllYpIZD3ZruXqskhSU5h9R7sJCw3NCpBftCHhuu0Z4NJx&#10;tRAISc45d53fooTWotoosUGZAHtZZ3jnozXecvNo7q/UDjZbLivnAWCzPjo6y13n2X/t0WbzP7Q+&#10;hnMnQY4Czwx9kOd4FxIDXNpDaguIrKErLwghC71L3t9BmX1cnqKjGs7VgurWcL0QvtFBXa081wGw&#10;jU2XcbnFaBuqkMryMHHO2RSllwowanQtprJNNggB/xJcSxaehbdPBJMiEi8rrSuCdG2eo6Mn4eQ4&#10;LruIyOcRtY02DpeFBCvvMrx48B47WEInexSVGxHReJ8SVa+TpQ1EqQCJW4eYDj5fAA4npJp89iCm&#10;8jHy/rfg3VFy28GLwlQaRZ9WJap8g4+qt9K5+ltlYjIBCJ4Gpr+yvfnMAXdfOkfeCQnpyfKt6OhW&#10;TH0J0++RD0pH9Ylv+J3Ln/ncK04+fKQSlJwyxycLdbWRTauhjY4z4K7zA/LBVfLBB4GXIPIUlInx&#10;zoakJkDH/wpRv4V30/tY467z2zPQGryTd114GTqqEVXHKsapNRaP/zAfOHwHr1l4hGl708bv8a6L&#10;34nPTxZB8nJudJyo8Vrc4I+56/wXhsd70+mUd1/5gK+uvmYCWtOVhk8Wn85d55kDrd1LVH3N1JGP&#10;Y5IXAv+paPc73HX+FNXl40EZy2YoHRPVnkaePobNLmKSrX/xxxf+7Evfc/qJx+uchVEBgc9c5d9T&#10;wBt/fI6/fc0zeKkS+Ox1Xgt8knFgLdgzsNmvMS1cbCo1YJOk/d8DcCh/Wvzl6Huv9T7ypCPVVy5W&#10;Ron41SoctuGvrhTXUdjVHo8crfAEAa71+ARALjx/AejpmK2sz/vOV3huA84UM/eVCvdudfnEL/zD&#10;xU/xrgvLvOl0C+Bf3SL3/dbD/sV4XuSFt3kBJ6O56GqVP+LuxxLuuCkF+MvL/k5CsvTPftNJuROX&#10;X0LptVMLI6W1t549/vxfPnepy92PdbjjppQ7TrV43x/fj6gRrAag47fx3t+FN3znnWO/dl7xscuf&#10;AI7+xotPPn+1yu0DR+3b/uTyR8gHB8Vt4VdffObtZhx+mzjfSwl3nEp/+rOPfOu/fvoT7lQC4qk2&#10;E571jBU+9EvNMFXK7/dv/8nbJSjg3nEq4+5L86C1aAJag8dm2jirgGW0LgA42YfgS1sXvZwEVVuU&#10;oC3YzNLZztg5pageOPrgFaJMUBSQA0x8GnxeExX9yz8f/DBZ7xrKNIcaqTbtoOM6zh6ERGOvca4N&#10;HCvUqARfJHUoU0FcqIyukxVcvhfegbQbkkctTK4bfSIIfmxt5Ivoj0glJEumbZx3/w97bxqv21XX&#10;eX7XsIdnOvM5dx5yL0kYIqAMMpQaqkUty9aiLSFaDlAQDSSku7RaLbU02h+HpizthiRGAwqtKJRa&#10;duNQDlWClCBiIAqBJNzc3OHce+6959wzP89+nj2sterF2vuZb0B915/835znPM8e1t577TX8129A&#10;Bp4AKmsoQZyDxVJknpiegQZRhIBAahoqOtGxRQp1724ldI3e7lr1TBGyhlS1wbjDziDKPmo0F1CN&#10;6yq1zh4u6CFkDTs01xLiePm8BrkDkw2TFJ9J1XQOk+8zTFirxpPvPHuQe0+Pk9Ym59A23e+TkyqH&#10;pXT/S114B9glaN66YYq9ZaUH81IPSJ02J4dpirHVdepotizXgLQ2AOMtD7kbpNx7uj3VySqoHQRn&#10;vTu1qxxwsv4C7N3HfZ9y7+krfZKWGMpXDIhxk05pOi4BR2qWKr3iXNoHT6lglmkuWG+/6SLvOncc&#10;qYO+c/ogX7eJ1MdHthdimazzOXx/Psj5SN0aUqOvyjeN2HGI+89vIUSlTUX/GZlif4hceYgB0coT&#10;34ZzWFIfwLl9IB7JU6l4BpdnDLsGquAIQhaYYhho2sHknZGZpo6XKHrVM9ifeIZSB0i1CBiG3eCd&#10;y7BZGyFDinSHoHYCFcx6IHZatX2jc+W8u0E880KMvYo1XUzaVUE0h3MFNuv1CYc3Ch2NXiOAkA3y&#10;7hcYd4WyZroH6CBaJbls6FqjuBTiGM2xC5mS7j4GYoV/SHjXMgtQD+qDvsBmWQkYTciSM4zfLxU2&#10;MNl0EarhBXZrkn79t0VOUJ9DKkXRGwBEnGljxjDT3r28in1keKw8RunYpmoUnevYIidtP0lt7hhF&#10;0s5dswgEshkzs5PT7mS0A4lOC7Kmpp5mdLQk6GZ0lmNmdrvsNTT1TkEyW2PRlgCtQKGSlE6gCbcT&#10;dhsx9d2E3UCiuxmd5RmWkjZbrRrN6/tsaoUMJNpaMikQnYLkSMj81ZztIyHzH+ty5atrHP1UxubX&#10;xRwlGwiuVA5qSUH3ppDFtiFpKWp/nbFVkdleENDopfRqkmbh1cBRkvB6QbJvKSoiWsfQbRu6x+NB&#10;DuVAOKh/1zK2jmhqlwu6z62xspmzv5LR207Q83V0q0DWIogUxAFioUZwaoXnsTf3Mr5bf2R6JRqN&#10;J/ZYeO5kRnS6C9qDl05wA+HJkRh2FhuOe05uTW58gxgnqwFIPQu4MbJa9o8kq4VMI6vZYhdnc/4h&#10;ZDUf81O+yyiSv0KIl4Y6usk6v14SCGqRZEYJepuWdbCJn/s5ncqgVQe2C64eDjmlBHVhsU3NgsnZ&#10;AOLCkR9VLGxbsYdz+dkivWqJGvGISJJaRAbNknAz9HUUY7I1VDiHyXYGpDXhBTZMtu8JC9XcO9/x&#10;pDXRYjiP7axGSFeCSDsErZvrQkaJCuVAyKi3hwgcLvd9ickqItoithjk4E22h9JLIAfCgF6sJmZc&#10;wK1Iz6HCWXTz+djMk+q9EIIgT3cJ4pCK6G/yBB35d03IOio4gBUJYS0j6w5IHXcfq8Zq14DxnGnE&#10;uzdjsu5BIEPqATHO9gpk3WAzfy1Se7KuVB3+9dx4zsbHnStXeXj95Mh3XljQYUyAUkE5Pp3vkzls&#10;toVQM6haC1e0KXpnyrr6DGSu1YA0gYqb7MUH/JqhUMWYS1odIY+W1+C/kXGEywzO7mPNOkK10MEK&#10;ZoR4NiCrjV+fs3npUpUgdR0VrmCydTzY68QICE/q2K8PZttI3cYWo2O2h9cPcufK6Dh4mKw2HNZs&#10;QFY5xQbo+DRCNNH1jCLZ8u7DpZimya7ixCo6OomzDpN3sEWGCzOwAqluw7qncLYNzPHwepc7V3oj&#10;pDUhA6SeQeoaOj6Kyx2mlyDlHjbf8kBAHYPdANcDcx1LG6lfWO6v0WoRUKighQpiss7jmKyHcGeQ&#10;eiCC4GwHqRepLz6HvBx7SRWXYxvvXmGy1aE80i5vWbzOwxvHyPaeQMU3IWQDqSKEDIlmTlD0thGc&#10;Qoh1THYNZ3oIFfv5nuqPO7Gm7d2coyXAYvKrZd4sIqitkHfXPYFDOPy8qVXe42sgUlRwqsyhGbL2&#10;BiqsEcSnnifl7ONFcRlr0nWpxCkhwnWTbwG9ckz+TOuu5RhctpF6EWdVv965vI2MQ+LWi3DGlu/Y&#10;IHR0EzZ7lLuOnB/53jubdXl4o8akgATl8UEEM8AhHBpMMSEYUnQfB7bBeWc6IXSZ7XBgWn7tRGxM&#10;J1BEiwjhxwXhjJ+buDwdIqKd564jw9fzCA9dvpXxcSC0sEUT2MZk68joKK634QX/SoEWKSpy1Da2&#10;GJ6z+nrlx4sHgR6/utNDqDpFr3I87VIkG8gwQUe+77bZNkW63T//Q5dvAa6Urmxw58oWD11eweQx&#10;FXG4mo8J7Ulzzm1hs8HYwdmiD0SWQQ0ZroBo4axZL/I1VDB/TPr+NxVarVuXYwuBDl+Os1vY7Lw/&#10;jlsClqh0WSogrm+nCmCDtyyOttu/cu1mT/SUegKcaouEbP+jCFnOP4MYqeawBev+HV/GpKte3EyE&#10;CDKcO4+zs/5+yRvN0cv1O1kJvQLwXX+V/2Tfhc3ZrbPYFKmOT9m/jg6/DFNcRKiFPjEYDaocb1bH&#10;KbpPI+QeEIIOcaaHc71mNMBylZ8/5gn9eglrOyg578mvSuGM8X/tEqhL2OziDa4L/Dsb4FwPRx3k&#10;IazpYTqDfkWFdbwj8UVP8FKHkHo092mLFCGXEaoHOHTjOFI0+2XpbyNChDaYfA3v5jgYY464sukM&#10;GZzoE1sBJAuYvjDOdTDT3UydDNDhCkLF2MqSiwwZlmRk18HmV/rr806EYHpIUVu17M8rbbat3cam&#10;26WzWhdbXEOI1kuC4KaZgCPzAUt1xXwg0ZkhjSPmioLEFhipqSNACKQpSIwhyRwdLbGfWGXjQsFZ&#10;nxPWdVCtecmBJ41bxxbpaR2saEH0ZJZ+ARXOvVKJhbpioSQAucyRO0Fx2XIFbIqUBufsBIhg2M2s&#10;atP6RDJH2UcVDEQdhj+P7z9KYgPvGumfmekLHNoiRclRIpsztvzcmUpi82ubo+X84iQ2PUJ+M6UL&#10;m+kCQ2BvpWaRYQxQOnrVY0Er9Hg0l4EyDttzpMaRGwfbJcZtCZqhILSglaDVErSkowmIOUUzsexL&#10;iQRs7uj1LG0pqTtLIQSxEBB5gd54TrEcSZZzj2+wuWXP+DXRCx0HIUgrmQkcCkE4C/tr1nQxeS+S&#10;Kl51bnfeiK1tT7Rv4UTuc8BiFhmK4fVacGbbmt62B7d38C6+zQ0wy6AQNI8J0QTFqifxL81LJZsC&#10;bQSq5oTdcuxuCxnihMOU43IhFtasTeZ93tDVqtyecx3f/0qNs2z7tcFwofx9DlQCsiQ/6rWiWPXO&#10;brY4GdWOBAKZO2gKFrTAZZas58hC77hmCpDr1mYLWtZqkoZyOMBoQdiSRKkjqIGq6aCuINpw7B8T&#10;BDVBretIC4fpOcxBMFfROaAWxGAe03Xk27boHpO6ljovCRuBDpyXirAOiyPPBUHXkmjrMSr7UEhB&#10;cE1ydlGzUlMsAaIS5i1F3JQEHUqagcN0HZ3MkSuBnild+gwUxlGTgloomM2gCEEUYDqWXYSIGyA7&#10;CAtwUPn8r3Xk+47unCNOdKwBes5mDSmXckG04AiUUI1QEtVA7HrcX7MGS6FA7Rs2tix2VjHfdfRA&#10;uCGymtgEsyJpNCRRIIikQGeOfUDlYHtgEDZHygO8d2/S3exNcwlwkV/bqaP0ItPn41XUgeM/9fTu&#10;VVArvKk1WJ/8zayOc+W4VzyzK9b0WOzrZJdrwUMOZ/DGlu/nfm1/CUrXsmcKL8ZQzXM2gX3eOOPb&#10;nIHbG8DsxBgUmErOqbavojqOLZSQWgK4UQe5QXjy2iSBzRU1JAeeNqo/T6tL1exYs4+ziikGAqIa&#10;l3g3Rk4pNQeQOXYp175WTX6W97Wrvn/YtWua49nkfHCUMFa5sUUMMIX+GU8h+wln86lYueOdHwb+&#10;DTe1v55zzdfz3n0EasYJ6XAmRahqHWl72u6MYkETVFjHme5hqY9WG/zYbbxlpRnd8W0fN18ztu9o&#10;kYR48fnNP/myk4tf/1mAUNBIfFuTCxWO5LydswOBG2d3vXCkKefvdhsHa5Dzr6LJcg+T7KRqjjuX&#10;HRZiZs2abYL6DZ0KG0LoqMQtRuU4MIV01bltpGgcFXJZl9ieJcW8FoRXcp4+pgc5ma5l/zN58Qmc&#10;3eM7++UcnSP+Rhoi5HGcGVtTkeJG74OQujHtWbvBXHoQKpibSoZzNh8RlhYiREVzTGPse7JaDiBU&#10;1HA3Et0z5ZqIjqs1BIcQ4RApLWAs96oFQSTQIQRSUlOO4oBk3jqK1GOVuinke45u4bHYbDs6Xec6&#10;mPwazu7zXbVndrZ/Np6NZ+P/tzExkPi54/yQLAleWvCDP3MMfmSV+xhzXVpY+fqPb63+1jdh0pcB&#10;8CNvvQ+AO0TOBybawRplsuOxxN13W13ct/UGkS2MEcx+5ik+fs3xh0wmuAIYcjr70G9PXbz9ydP8&#10;7w3NvxUCOjn3v+Np3vXgKnfceZQPlNf0Ebyi9o1inAiVj7mFceCDrnHtDeKGDlff9zk+hifJdYeJ&#10;Z9emE+r68e8P8epY8WoE+Y/Cj91wwztklw+4eu7IycL7XZjdA+rluPzjgvi+G5xhYGs9iGFi0Miz&#10;zd2UAeGXTqSbiAMfdOG1N4gvdTEvx9eX/rMIBDp1I/d+2vUMRwEEm5APMtt90tu0unPDYw0foyjv&#10;S0lgy1IHdTeoG5EHd9eGSVc3eO6D8405hY1FPky6A2gIEXSc84qUX1pkTC7aBiUpbZrDWv/cY/8X&#10;EyTGYZLgwDWtus96qLz5GKEQ7pCdzQ+6uaHnU52/wRjAojn9WmepCE0qbp03pvOCUlFNSyLrMKEk&#10;RAilveOJ6lnSmvL3wpa14LTSjbOmuwea4ffcenW0HCE01iU9WJzxLnr9h/mKSKlPZAWoMGDYrtmk&#10;bXRtsMA4/Fv/BHk69HvEJKHV/37nyv7YdqPhRqwVm0PbVom04XuXMr2uDyVDJxQsb7zt4GQp093B&#10;yvIMEUic9c/2zpUbE9ZEEPW3G0SvPOa08lXt8TDgvFTDGiHejbfbfjAuhspnSzW3tywOl28q4ZJh&#10;BcMqxkmG02P6pGJ6jE4YVDiDyW7UDk9OLgbqg0P3plxwHi3rDY4pgz4hYFDW7tj98SHG1VhciLPj&#10;4JAJQtO5Nq+7qekdJfqHws+AH7sIzYD/NU9hQfBBKpBd+b58+y1C/NYX3H1v+FjnNwc7e7DesYDX&#10;Dh9PiNFZ9UuOot5/lu6L6rxwt8NnNzOuzihaSY791AYf2gyIFht8fdHlbx+7yp9HgmbXkffd1fAO&#10;IELC59b4i/+2zuerY9+sVHNOMfdK6clZb385rwBQmlsKw8x9H+OPfuj5qO94wYCYfzXh3Lf+F36t&#10;sOTzUoWv/2j2RoDffm34w392InxvbiG34Wu+5Vd3rwC3+mS5akWSWkVWqx5iCuzWeB3OvgOTVyS1&#10;aeTNyTblzUs7vGd7Aj6U5LyjpvlBGDCrzu1UzhoAartduPsAmu/bedfkcecT3teuVc9nXgWzS4K5&#10;938tr1muzV37g69wnbd/eucxpIomyLnOmfmwPvG+reXpZBJDqpF9TwbxjC0nwJsFa23DdqNcSNy3&#10;pBRszClmtMMqR7ZZsLtruHIi4mgNjiQp1wqHDQTRbs71XeiRbP/dms02SvfIWqViuR7UZxZF61Yt&#10;YNOxWjia67Zo0917GmvmvEoYYLLN/vtnzdXPqvhMD/3SeKgN/2xuL9PduoTJn8LuXkngUKKCg9SX&#10;ngtwSIentw25gECBSSw7n07NGUyWo+MF8u4mTqYotYAQi11HtuJV7fptTdePX8L5oHF4O++seQBJ&#10;bwuIIBrpd2uSOj4JE+NsB2e6lMjCg9KP2TKHjP127BlsHWYI4q+kYAepM/R8/eZAzS5KT+azjt09&#10;x+V1p3ZwVtJYvhlbdOplP3RMiOOrTu1ii16ZcPOF0fEcQs+sWrPeQJV9nUsx2R5FuuNVoDUE9QOA&#10;3XTsLQpmFwSLa1nvSYper6wrogR1DsKYAGc2kaULZvl76sjL5GsP5yS2JGpLFebg6op5KfyroQTa&#10;WoqapFVXnmxfOHpdS3e9YLWXd8/j3DVUeAQhwpXynu06doAlTP44g7ZyHqlmy0WyatFzD5NfxGY7&#10;WHfLeWpriagdOSCZkY7ZSDC3bk2O1MEx7euUFqiGIL5u6ZF3dnHmlmNB9FyAeYkMBEVm2ftsVlw4&#10;GehDTUEdiWiUhIPMkc8JZq9b1hNr9rDFqLvav17w4ydPHFpH6kO4/BoiPAzEpVrUPPnuReAE7zp3&#10;gbfflPCrWzG+6XoKkz8HFcz1CUZC1VDy8N9c5RCgkfIafjHuM1h7AFs8Bw9c8G55prePilt9cpDN&#10;5wgbN6GjU9hilbR9pvx+CRVd7Jf7V3c1422hFCmZ2UDqGYRS2GILFcQIUUOqBibvetJCcRwVPDGy&#10;r1KbGOPfdYmiSB7HmL9D5bcSzh6JBaeuVCBtqTRCNrD5AZw7gK71oPgMQu2AW8IVOR4gmSBUDZOC&#10;ijb7ZDUhYpzLkVzCiZuwhXdZczbHkaKiCpTlF1Od07jeEjr+fdL9BeClFOlhpA6rdtfZLEXVFmke&#10;fiu9rf9K1v47AO4/v8w9J6cvkD9TvO3oRX7pyhxCLJJuP1m5rYlobsXZzXTYQeiFv3X5F3//G4/8&#10;c+f4zW/+wwt/wGQ+IOL+8zPcc3IS9H/Pyevcf34JiEj3/hjnrhLPfB0qrFH0BmPUqPUvcO4y6d5/&#10;GTvCKACyiruP/2d+aU2jgq8c6ZuEUkh3Nw9c/IWS3Da237Hf5YHVr6TofCW60RgirYHU34jH53yq&#10;/91bD63y0LU/dvH8NzBEWiNoLFCkp7j//LdOkNYevPQFVHDL2JlfyUNrF7jr8BfK/3+HLPkOwvpi&#10;6SikEHKZqPkyenubFOnvo+PvvfX9F3/5x198/OQrD3vS2j/7kyv3Y4pHqC3dgQpvvv+iuXz/Bfsu&#10;il4PZ+e558Qq908YaIBzDZx5BKEGrmmxOEF25hw2hHgRFnktHfvQ468/9dojdf7DxTZr7/8Mjyw2&#10;ODwXc/jMJp9a3eHPPnR1deQ5/0/vP/9jj7355JXLCY3X/e7qI8O/rUjJupU8XjjqHcHFLgQS/tvG&#10;lfeWz6uOM/DAxZC7j2c//TF3+5l1fgL4ixMHQU6nBczz4IXtv/yW4z/CwNnjJ/7ysvuaf3JEvIZ3&#10;nn1qrcPfVBv/wtkrfwtqCewGD17YRj3yKmz+KqaZcOv6TwD3Afz4X3iXkZ/63OWf2XrzkQ+HakBI&#10;63zvkbe1cx75+Cq/9Lo/fvqRlQZ3TRMILmOOBy/t8Laj1372nWd/CeA/vOTU+2rak+pCCZkFLfiR&#10;n/2Ye9W/e7V4DVCR1ibFgDxpLeBtR3PeemiH+y9cRYVjU3cOYEwHpcr3WOwi1PFlxUIkiZAoVTrb&#10;5o4iksSZJUtMSYxReobC7GC6u6iggxCNhML0nZdUcIw8P9dP35isgzMFQnnwidZz2KLjXZhsStZ5&#10;qi+MIIKIauiv4gPYbIsib2Py6yPvI4AMG6vWZUgdDABPJu0fG6dxbgNja5ALguZK4TBSIGuCKHXk&#10;e5aO9HmCOugEYQQ4DksaZ5w0qGDG929uMq8R1A7gXAmsUS0Evb4SdxV3H68WOwdzOu+yVsPkpSJ7&#10;NItQ9Z994cHfQPDyp3b5396zevUTY2ebPle9/3yM9MqjG6bYX1a6dku0XwAAIABJREFUtW5tSpFW&#10;7WdzbPtJkljlTOVcDyFihKj33d3eefYQ956+MrHPZOyiwgVn8j2GCWvp/hWgyTvPNrn39KBNrxzn&#10;xuOekykPXKz38yeVy5oMl8j2K0Bao08mG7iYXWUcHBo2jpC1V9G1Fnnir2HwHMdVSyuS1mBeLvUK&#10;Jj/HtEV3FQzfRz/FGnbaMsWNSHrlHmp4/u/7TGclziQIVX/i25f/j/mIFwDsZcuP3vze8/eOktzk&#10;DBXBrCJRTyN9+es4OgzudibfXRcywmTDeaDhfnsfODRSRiFWgK2J3IfN1gkbI07QBPXj5N1HRkBc&#10;RXqN8booJ5wRRt3IZOhdY6QbvPfOVoTDhCJdxQNqe/3nIVUM4QHy7hnGQwQOaWqlg0XPDyFL0L13&#10;Ybqxeq6zk3kgoWdx6eYICNX0dvD5Tl8vPTHt8NiekzlGHc3ixtYqnE19jmtCWAneefYY956eJER6&#10;R9shQZioDji0nsFfbLBuR/KM18vvW+Tda0TRSnlt9RK0P3pP7j8flWIS/v9qMd4aVbrBzjKet0+7&#10;n0WFLxn5zgN0nyw/96Yr2ZYuBCZLcO46QixdTrl0OOZFeUE6F9DMLNlKyNx2xvZswNxuj70DLQ6K&#10;nG4zZn63yx4KTQFJxn4roF4UpIFAF5ZcS4LCkitNoARKh8x0M/aFQESKMMnoak1Q5GRHIha2C/YA&#10;dTlj++aYQ5czto+ELA8Xe7MkqA07qB0OWfhol8tfVefouYzNF5cks62cra+ucaBd0F4MmNnM2cuB&#10;wGF3CtyTxm4dlnK2Y+ge0dSeTNm6NfL7NhS1rZytym2tclm7NWIhNKS5Jb9u2D+UsFwPibcTivkY&#10;lYWIUEJdI5oh6sgMi/+0pl7251Mq00Tcf37hW3/nwscv33mCHQO7Of/xVb9+4WemuqB5slp9rcMD&#10;hxvcPeVoHymPGTKd1PyPJKuVLgajZLW/HwlueixMOquZ/B9FVrv//HRw3D0nt3nwUh3rehs6aseS&#10;ertgd06jlCDsOZLSJUWjwkVMtnnGqODLlFzILL39gv2ZgEAKAiWJ65bZJOdSAr1YEN2qw6NP5uk5&#10;gO/8RPaDP3oq9C4hQh/CC+/kyCAo1cuDUjgkROomtmgPSGtBCCanclJzbh/B4gRpTYnWsDo3QmpU&#10;vISzxzFploi4qAsZJCqsUyR7WHMOTBcdr2CLDs5m3rlNhqhgCZMPgILO7ZfknLzs26rnYyhdgEHs&#10;4lwAagkhWqjIg429YM8i6d5Z7lz6PA9fD6mIyNZcR6ol74wmNCqcxV15KcXj/4rgK1/H8FrFuAMa&#10;AKqGkK+GbileVOTYYpegdgDIyTuf7+caq+sQqsV7tk9giyvcuTxtTe0qVS6lfy/VCrgdCtMmKJ3V&#10;AFzh3ZmKZIsgnsO5DVQ0hzM5tuhMJ3OtBlRiF0W+jg4qsFPhyWAFQAqiQMjjTFtfMb1ddL2GK3qQ&#10;L/SBXmG0QpauM42sNohRQY5hIR4ZHYOxuYAzBdZuAKsINYuSs32ym4+Yh9fj/lrWjchqkPN9h3Z4&#10;eH0eIQ8h9VFMWkC6g4pipPLCmkIK31+X5TD5eVRwsiTOGPLkOlpXrr3PwRYVae0QcK4Ui9pHyAWk&#10;nkGFC0jt65vQnjiW7p0nqM8jhKVoP14eq46Q8zizjeVzSH26HJtVodDxcaRewvQewZl1SpErv394&#10;BOFqCKkI4iVPaqtcYUxG0btQAutz7j4+APHdubzKuzfnML1zflwY3YR0sQd1ywhbdBByBRU0MPkl&#10;T84Ro0R+n6Ntgm17ApErqN5RISOCqE6abAE17j62zwOrBVItABqTtoGn0WFJ3lIChMY5FUvqp7Q+&#10;9LR123UnbC6grsJa0tt9usz7GpxNUF/EMNoWmwgRo8IVn6cTNRABRW8VqesEjaMU3R0/BnU98vYV&#10;YI6HLj+Xu448MXE8T1x7moc35hkHP8vwyKD/cOBEisn3wFik9uPbaolIyDN90tpohOBmkMoilMNZ&#10;BSpAiEmRQSEiRBgRBAW2dxmwE9vcdeTJqaQ1GdVQwe2AJW+fx5JCz9cNHc8iZAebt0tyRjAV9OzL&#10;MO9d0VSMCvz41tV825Z317H2HC7LS0eK4WjhiWtfKMt9cuLYRa+qq0mfQPjweo1BHxADNWTsiXzO&#10;4oVuynWBIt1b1dEukqa/Piq38xAhD6KC5T4ZZjhsCWj1ToJP4VzKe7b9erZ3YVvGc1sG4w+pdUlS&#10;XQcSvAvbOir6qn4bMBwqOga9J7H5kyAS/DinTtq+itQxzg7IjipugdkEVbXHbU+4GgJ7C5lh8yGy&#10;d3EOpQ8wDnwXwTxBeMC7Gk06ZCBkjs0vlATluaHvwdn8/A5PnV7gUw747r9q/wo6OogTxzD5ftku&#10;X0Lpo33HM9PbxOTbngCvbgF7rnQ+u4GQrTrRL/N4nbPFDtY8QYVPssUGFBfBnfIu6oME33xQu23b&#10;uQ6u6JXPnsGzVjmYPZzr9Qmaw/dClGQnqReQwaFjUswrTy5h15KAZFu0lsmSR/ruc0IEo6BntYzU&#10;xyZcBm3RxpotYMNjLETpxMYsQeO5CHmgzE2ZbVMk5N2S5Fc8BqYDqnG61nopkmZLMRcJGrEiFpJA&#10;BzSMoScFSnvnIoODtCBJcnau5axdNWwFAncm7xPMo5tVsDKnWLSO/CVaLMYqmAHknmFrXkesSFbm&#10;NMvWke8V7M0FLHYKNs/kPL3e3fsMQmqk3MAZgQqGRGhKsWLfLwzuTUVCExK/hgkI0WVANDblfr3+&#10;sxj5PIXEJnWEUIDV6HgIT1KkQIwzvm8Sw0Q2s+tntbLWz40JGaPCuI9U6BPSrHdjuxGJTagAKWuA&#10;LucNRVnWLsbsYrwTWxrXzrUtiYF5KTkaQmQcaUNQD0D3BDlgWo4ig0I6KBzZnqU9KwitI99xJHNl&#10;fYwFrUXNYl0yqyRRJJkvcRbaONoC8gLEgma5KVnWfv05w7vuCQDj0NKRIpASetvQdpZkzbubGYSM&#10;a4J6rUwB1MrcyFqRXC0JrgnCaJ8Lpo4XI2oACudShIy9mLSTPeeSVYRcQchIEKwa2wZjkLq+IplV&#10;FdZOwCGY6xLs9Yr0GjqOkGEDgQVXbJfr0NuOHkVvHYTzpLggBgRCUhOILpiuI9u2JvHPn7AkttXL&#10;YV5gLPa8fxczJD1Mvot1rq4jT5wSzOYOMy+kDASBdRgLTgq0BJc6TObxaqrhCXLZMsSBpBkKGlIQ&#10;Fw4OSkwBvcznpgPApJ6EprbLemUENvDP1uLhLVx37KxZl52Uopk6khSoQaAFQc/RO2Pc3gsDcfBa&#10;zkVdsNYQNANJq+NIncUGkroUaC3QhccbuK4X0MmNI1UCrUA5gXQCGUqiAGrGUYRAqGjMAz1Hdw5P&#10;bqvW2aWgNusoE3UiqglkIES8Z0kKy05L0lhSHMCrFqRHJK2axyqQOtJYc2zBka8WXN62JpmXqlmS&#10;EF0K4pSkoQVhIKgHXhC2ax1F5kj2Hcl5ay95kTzgBu5mVHk7oTpIeQZnFnFisk8ejaWSPHad/pit&#10;EhEr2walEkxuh845TaztmWKSHIZL8WJlezgRADV0MDkPG41FYLG8Xp8Df+NMNYfe5f1F3cG8GJTz&#10;mR3FxsOTZgLoJwGdy5Mt3rtXjc88OXA4hgls7y96pXPDAkBiDRTJKG5IhaVzHIghkT43tD4UisH9&#10;Ejo+5YawoDg3ON6v577ddvk1VFBHyDrODq9hTs/leKLbaF72/cXc4LIBaLlJtzYfOZ9AA0b8FVLH&#10;SN06JFUpYFJehlCsmawr3l/EzruVlS6vRTrheuYdrVnzAnsA7HbFn4SKDVf0rlT3zB9XNqpCioN3&#10;PHriiPrm8eKtW9sTgHN2dH5ush2qSi21F1qB8qtSDLwodnlfO5ogA35PczCf/I00ory3K4i5WUlj&#10;19JFaIVzbYSYyAc2hNAnhJ+b7Dj/fq05t7fgBbMPauHraiAIF0ty7aZhe0F5R8nU0u5Yrp+1bkMg&#10;ms5aw//THcdh7qHCAOxkPs7ZTb4zmE4gfH9+0OHSSUMIuTU0nvH36u9NVpsSFVlNiBCpG24gftgn&#10;ogGsm3wXHa/M+/fSBUP47ByCpif8JevOJTiXHZNytiGZa0lage//C1vi5qu/KeRtR3fPekODLUfH&#10;C/fY9rMktWfj2Xg2YAphzTh+Ygpop7b1BrG18EE30hAvHPv2v9l6g/jDL/VkjyVenfqxxHFbXdzH&#10;FKesAwJxbRKIMz1ZNRTv+bT7sBID1cVGwD0/eAre8TS/8O9XeS13CD/R++Zvu51v/rbb+dBvf2TK&#10;YUaIUPnAcWl4gBAyTny4QyR8wH0p7mEdRkkF+XFB/XsO8uWtwNvcA/z0x9yrf7QCEd0g2pCfvt74&#10;JDS+G6DtPGv+2th27/m0u905vtZBcOcZ3jHtWNfeIDoHxp7tkDvWM8eYc1rlSJa6EXB8RbD6Yk5v&#10;fWexMaJW9fyre1+R2oZjuI7kQG3M7Uunvl7lU9zjNNPB/COOYQBaEOOmb6t9Rz2NTNcBGpWKJYw4&#10;2I06io1GPu42twi64+vQNNLkVJe4KXGj/YcJdOMkxvxLqBMZA2c7DXBQUD/rxpQGyug4tzPu3HZc&#10;iPq4DNbZ14vrp//TwP2wjKDvNFcqG2WOLCwVbSrS5UmtGnFZltSQ1tRo4rylaOBstmZdcVoIFw3U&#10;sHUA+rQQ+iwmi1Behk4gRDlRKbzCUYhSZiJVf0PXMRdM/GZKIJhPspSbTbFMnraA9+aFLxU83GO6&#10;M9lY3XPB2OQKRgmDESoaHZA/E0nLgwWnlWUQ4yS0acS8wURuOqHu3ZtTBuETz2BwHdU5VTiYPA+A&#10;U8/s/gbwlsWMd4/h02RQo+htjm03+Z6pcFIhUchJx5Bp5LzpxLbdGxD5hrcdTmb499qa4edc3ZvR&#10;Oib1HHkyek3OTZbVl21xBGglZEjeHd32LYs93nPd15/P/dyrSXq/901/A7z8n3/yo6/7hk8uxtwD&#10;cKHN+/a3+Z4kAV0e0gG/9KLFH3zr322+gzcv9duhb79F3Mf72reU54wAXlMPvyaQfsFjo8eVgzUP&#10;PDR2AEp+6Ax/c0voF6r2C3Zqkmg+ZLlr2P7wNh8FOBnwtwf0ALTSduT//QJ/9IrDfGOeARK6GWv/&#10;dYMnql6ibek8v8YL2gVp4kjf/gpe+ZJlXlENaxzwjtu5/HXLvGH41hysc9MvvIrXvOYvzAcrYuz9&#10;rw7/xVzEcyW+3Gsdvg/4rWqf+tBEsor/16ZQtKFIPoZpDYPs8oc/7cdg7Yx3/ZsvZO8b2dETUG7o&#10;kPbaE+KH/vKye7kQ3I6Ay23e9wOP539b7Xv+9XOvoAR0X/n2udqh39rx4w2pFkHM8p7tFXTj5heq&#10;0h0J+D9fzT89McNrnIPXnuZzfJrHfucbWj82E/KC3ZQnPn6R3/vFJ7tPYPP0oJjSt5neaH80IKtV&#10;QH0ysG3ryc1nityj67PuNYy5CRWW9d2wEs2cXNQsAPrxwm62PDlGBA7Z9sp+bBXsdfI0IWzcTC4j&#10;iuQpVG0FEdSQQqCjhi7HLYuCY5ccZ7GmR9peR6oSnB0sosJFbLGPLfaR6iBand61bEuJCKsxYrq3&#10;gbMFUp0s7/EVTA7JdQjqS1eCcLZeIGYldSkJ9gxbdLf9Indv93M4u4C1+9jiDCqIPq/jF38+5zPP&#10;U+pQ25G1Hfm2MbvkyT5R8zhOtBHuUgkamjWO2kbB5rL2Ctm5JZMOhZR1grrCuQST7S2E9QMN6R1G&#10;csNeQzEXCqJAoJ/sddfRcQsdz1H0dk5q1ViUNGqKuGvoALO5Q2KyOpj287S8uSnD2qweJDWPGHX0&#10;STn/V9tp+4oXymUD4RTChVjX7WC9W0LR2+8vIJl8jebB205K1TKAceSbsDcrqJG1fX8bNmfRUWNF&#10;qnjdml55j9se9KCWcbKDsI3DSjeVw6wZs4uMFhtC5p2iuwtIpApRYXNFUVMOKwWxFOjc0FMC3dLM&#10;h5JGZulkXnGuuGDZIt1/DKUOoWvFvBy4lTYFNay5jnVHePP8ub67mhARQgwTq/fA9hBSoFQHFTTX&#10;bbG7btkFVkm7V5BqER01paPOENgpdlhskRPP98dUBahFyUEkvFzok0awFUAcgtYlAnffvwNBBDWc&#10;3R1bcB7ta+85mfIrV1Ogjs3WkOEpwBMOdbxA0dvCk48vUCWylUyw+Q5ON7BD9glCLHztH60/jtIR&#10;cghoK+VF7jri3/OHLr8MoU4AB7Bp1y+y4x3Y8mSboL7Q0NFyR4XPxeRfwGTXyXsQRI+XR5s25ih4&#10;29FdfuXaXD81bfI1VHAaRIjSTSp0cp4cJxgaukqdehVw10LqkKJcaDT5kxT7T1wRwRpC3oTSpQqu&#10;CFFh06+ruBZO3o4Q25jsAsgMO0xSFx5U4uiMqEqqMCfvbiP1PM7lOGuRgcQWEiFrPiFZuoxZG5Bs&#10;O+45uQZ8iAcvHaZI/yWhT1LjbIHpJqhanaj1NUj9Qkz2p+TJtRuSxb5YmPRJdPzlgHe6KDrXXTR/&#10;K/HCTSTr54c3/Z//6PIfArNIcSvWnRt5Ps9T308gvp+PXnoNX330I1POtN/fPtv/W1SwRVC7AxUM&#10;CB1Sh+TdBaKZf4ZJHx1yLr0xGe6th/8Tv3xtm9rCaDJe6pB49i4euPgH3H38ryf2u/vYX/PA6mVM&#10;+npKFcihfb+Rh66k3HXosaH79Ci97Tq1ua8BuQQghFQunlmhs5FNkNbedvQD/PK172EcXCvUHTxw&#10;8ee4+3hWurE9jQ19fTR5Dx01UMHzEfLzOPMEznwKFb74px698BSP8pQ/hngeiEfIdj9KbbkEdkmF&#10;ikJMeoB3nbsJ77L2yrGrfiVCfRIYENYa4nto3AI7Tw62asi7ttpwpA7Hmxz+2fPZhxheoDHZGvHs&#10;TSRbw+DHY7fVhR8DPXBxHgjXHT+/Ivi3ACvau6wlOgYLsfOk+h84fejFp+b4NiVI7vrk6s/zwMVt&#10;vFPH7cDtyS7UZ29IWmswIKtVcTsA956+9vPvPPtRgtrnqh++//ShFz93gV/Uihc/eP04jzz9n0sZ&#10;l7FmRgh48FKDtx3tAB8GaH/vkfHzANAMeOnXneI9v/cNp97cK3cdHs9W8d//lyOvOtbkZdGbXL6b&#10;0/i/PsbjgeLFld26FoPBvhLc/nMfd/f98KvEfQC87egOD16aBrysSHA5triMkHN9sI2POtCiyC6j&#10;Q7+vs3ux9P2hkoSBJjJgrCOvST/GuWpo40y6omVtvZqv5O01gsapw0o316RJMLQ96C+YI+/tlA4/&#10;CkcX0XcUkMigXjpbRDhnMMl5RDDrAWJKY9MuMprFqh1wOc62cUQIaXG23VcOx+bYzHhVYqmhnN86&#10;lyJoYO0VJBonC5w1WsiwbemGmrr1SoHqceu2AOsd3lX9mBaHAXmzkjNnjNhHR/NkncfxDr2Dvk6F&#10;M1jjRvvWKeQSH6UKvdnHAi4Y7CODGODRLf6/L1/k5WX5R+e195yc7rCmwv5cuiSLtfpCLj7GyWKT&#10;RDHfzwhMsoNuHCxvawrwO19/6pu+oXBnmlp85AbXVV7dXLPq3/oOXpUTn49DwPD8ZlofXrXjo/lC&#10;77I2BqLUy3gXBR/3nr7ad0mz6VVkdNCDo3SMkBFSNbCm03clq9zVBvtf4YEL46DQBlJr3nZ09JlW&#10;av4+Qky+iVCN/njWuQxbZLzzbIt7T09fwJsyFwQCkB2gXpHVnINWwJf7a1aTIjeT7m+eeDdy1OZX&#10;9B12Xd4GtUKWXC4dAQbxzrOHuff0Gvee3uf+C+FkGV1jyNmuvI6x/I8QgXc6SUdzYm+/6UneefYl&#10;I++uJ4nBu87N8vabdhk4vPnFcA/qPA5msEhsi+r81/EgyRbVfMDvF5f/txgmwHn12xyp6tiii3Pd&#10;1GFGgI66/hxg0LdX8cDF8XwmCCEx+d5YHjAfcZ8bxMBNpYp3nh38r+uzCBl5sJa2faCbsXuY/Iug&#10;rJ8hVGkDIVyBCme6tugmUgXeNSCoke9cw+TTBeAql8VJwMoUQa8ydxc1T2LNeL49oUg6qLGUl1d9&#10;9jGUs8eaDipYGrmvKmxii+uoYKknQQhkZny3mBiyVkhztUN7KeZAnvq1FSFR3ZQk1ER5QRYq4jyn&#10;G4c0riRsHKqzjIN6RGNzn3VrMUKieil7lWBSs0ajl5OFiqDXo9OImX2yw+VbGpy8nPnzZA67kbH5&#10;HEVtLWPzJSGLn8rY/OoaRz/a5XLloFYxFpOC7sIQmW3fkR2LOXity8Z8jWVy9mqS5p91is8dU3qF&#10;EhzyZMrWV9Q5crng8jBR7VrG1kLgyWvV7WobuocDWruG3owivtJjY7lgfj8l2+mhawF6LoRYe5e1&#10;Voh+ziIv/PP3dr+ON9b+lBvF/efDT/zLE7fftsTvAswqIOQHVt944k+P3cPofiVZDeB5v3n5gStv&#10;OvLyuuZlQ1t8ZDbo9ynTyGpfugvaNLKakAFCBZjs0hhw9B9HVrv//HSymndZ/4eS1aa7y8F2/9qK&#10;XrKets9pmvpQwMpOwVboBf1kTRLfhjjwmOEaUs1gi71rIoxvCznSNmxJgZzVLDhQccBsaLhuLKbn&#10;SOqS+LSODp4t0qs4lz94nnPzYfMl23lvyJ2mAKnqFMkTyHAYmB7gbObdGLsXkYEHq0m9SNFbQ8h9&#10;hGyhwhVsvtMnrUmd9ftKW0iC4BaECCl6exS9vUTHMwgR4sxZqrU+W+wi9RI238a5gUuq1NHQsVJ/&#10;TrGAChY8wc3lCBlT5NdRIij7p6OYbhfZmimP4YkWpnuesObPd+dSBlzl4esL2ALvZjS0bqlPnKEl&#10;P0AuE+46MlpP71y5xsPrZX1UNSrnsbC5SNbe7N+7vHuOzCVo3UDqVjl+6lKNraVexhYpD29kQHuE&#10;uDZOjBPKq+hHtReR9XYweYLJE4QokCVZwdlLmOJaXyBRqACl5nCmwa/td3hTy/e/w2Q1AJOnKJmW&#10;ghDD4405nA0pUlBBFzkmgufsJYpEoaNT/fbfFl0P1w2iEXDWeNy5ssPD6zHD41Ud3YpQLbLOVYTQ&#10;JWAuLslqF3DG31uT7qLCCBnUkUEdm5fug8wBV5+RrHb3cV+mIpslbIwQkTFpD5DY4izOdlHx6dHf&#10;8/O+rhfKjzeURckZ7/CjnwO0MdlTfYKgkAIdLyLVymh7ggNhPcmw9xhSDTsWV+1Lhu3toWp1RNQY&#10;6S9BgXCgbkEgcKaNrs2BPOaJAQZc3kXFi/56TNYn9XoXmy5vOzq5DuzsUwj5HCwpwm4iAu/MpIKW&#10;Fx/rtdHxDEH9BdhiG2fTsfFhjrMZ1u0ghEMFK3iguizXMzRhdJAsvcoDqy1wPYbfOZO2MemjhI3b&#10;UOESQiqcsY8WYvPLtVy8WYj4jHFrSWEvIQjQ8RK22CdP1il6Cd933Ldp795s4NvbKaBB18OYDjo6&#10;gqzyddLn2Gy+gYpmMHmbYn+4H2nx0OWXAU/0XcCG487lbWCbhzfmEcFhpD4ysY2QETpa9s5g6cVy&#10;H19Wv474KELczGRf6UmAzq4BESo4UOaeJc6awdjYdLFs4rIu/p06xMPr4NeQuty54s/nSWst4FYA&#10;gubhkVx20DyJyTawWQfoUPQGTm0DgliMkH7+VxHYpDo8QcjxY15/7CBu41wXFyZesMzkZb0sc4Bj&#10;pLnyaQ0dLQE2Rlzj7lzxTncAD11uAPOYvIOMCmTpgjXsyJbunEEGDQQriLBeugjGKzpYjAQRaFZN&#10;fmVkjCuVLl3lugh5AMEBL5Km59GhLPuqKp+cUPQ6pePfBncud8qyraDC49hilbCl++1zFbbY8diF&#10;8KYS9F6eu8zpVHMYm1/BA+5nsd2NsZzP4B5VWCepB218ka0j5QnvpiZCZDhzTFZjfzG7ir4yNJfv&#10;4YrtvljPtBAy+PEnkk/j7JtLUvrzAM9jGXaCl6rAFs7nbUSB1GF5ngjEMVzxtO+zlR6IHulFTD45&#10;Dxm5RpMwyCOU77npYM3ngefjXIIKmqhoftvaFNAUxQ5gSmc2EGof25sczw3fVyFihJ7HFRJX9Fat&#10;3j6pxCGAWUl917IHNkap5Uq/0N8/myJVC+daGONQwSQmwrlNMKMKY06GwArOzffFkap1VOEyhNwB&#10;LFadRMfPmZHMHQ04FQpiJ9G5RFpH2uvR1oKgKOiEAc0Iwm7GXtfS7Rn2PPuB4vF8QGy8WXlRqR3D&#10;lhbEi4pFBWFiaWeQvzDkZUdqnAZ0YthfDllOLUnP0V1PE7/W6ewupvD99ICApvvPaLhueCez0lFu&#10;qK55onMxcYzK7c73YXtUTmieeDb4bIu0NH9KyyUh59sqpcsyDM/pizI/FkNREtkqgRILzu1C2c55&#10;olzlVjp8DWVZbT5BYnvsp19NWnyIUP8CL/rx/7tfBmd6FqJQ+Pa+Z9nLBXrfck058tTRsRBqQVg4&#10;OghC7dczbU0irEOAH3VpgWpbOoUjDywyktStw0aSppbUrMNoS4Tybll16YlU+IciU0evsOz2vNtW&#10;GgqiwK81hrOO2lOO/TpSJiJwyCzvOjrbzmbzQkbbOIUTCaCRKp7qZG/yLazZwtkCHc2BSXFCg6sj&#10;pFr3bqw7IEHIMBYi3Hdkc54IpUoMm+w5lyHVTCx1bRlUXRKqMoe149jcsWSJ1HVskSBE0G/PhHRr&#10;Tsp5hNt2pPNSRdsqUPjKITy52aU4k6yKIAA4LPVcAWpdaIl0LjFZBiJLbLGOLbpIXT8gayIXqJZg&#10;RkGgQWUOYyBTEO46urOCIPR4xxygcFjrMLEkxlHMe1xMJayqHjdsHlZ6cc26XQWN0h2HFArtyLcc&#10;9liJQcwGpHS750i2rOvMC6GtI/UsfsLM0rmecwYIZgWzGAgE0kIQS2qFIw8lcUsxZxxZz4vWWVWW&#10;uecwyo/RFIATvk8WVZkhnJHUy+0zUbbJ1mEDSdM68lLuqx6C7Dq6WqCaglZNUZMQWO/gVpcQ9iyd&#10;4xp9TKsTeEe3vdRRzEmaeHZxbiDft+zNCiLryLuO9lljLnnpS0XrAAAgAElEQVRBgC8aVW635gUL&#10;NAh2AImYwA2Ph88TWqcRIkcMiaJ9R1j1I1Uf6tuq9+7FDJPYprh0uRsStodId6I/FOoCui7VXMfZ&#10;TDg3GENNxmJZhkV8v1ltl7oBRmCP74qvj5Vz+PNICKGm5xNHCXflxnLU5U7H/Q7SDfI0l3jjTIf3&#10;7tWp+nN/PTUAV4nfSB2harNXHcxCWLkpXp1m6CHEKBlJKEAdOqxUsya8hWwVZwtzjt8o3bqL5Aa5&#10;fAkq1CMEZx8JJttE6lmELPt3FwqhQjbiq4B3PpMcqksVh2J0bWbD0RPCY1mFUCFVjkiFI3MAJ2Rx&#10;WIgaDAhrwtn83z3eqwxZGBEJgr2ytnQbYaOVuT6+OFxzrieczSl6e8OD6+mXreuj26gWtkhw1s/b&#10;3zekYaWCGkKmOFs7psJlgNQNMJ5nDDuY3vD7OXKvhQo0QkWfN8UlgIbUS7MQnZbioIFIjLmqgSer&#10;hQKXOHaNJdt17K5btwdMdz3zMePFZ9UUR7OiN0pwq8ioYwQ0L0wD1mzj8nxo2z10NO/7kjEcrrPZ&#10;iDu1jhvCOY1zbb93KXkqRHOIrBagoqrO+d+dS9d9X5ULZIZQDZxLtwdEXRAimBeiEUCelkY/z1Vi&#10;qSXFghZoDdpAL7WDd6fjseR5x7KzWq0vOuv77WdJas/Gs/FsjMU0IthPMgnMuWEsfNCFW5PuWf3O&#10;vx8fcMFtdXHfEFkNhkgxW+t/8iqK/VdTdDOOfdd//FLPPxS3GwdqaJ2yEXAPMO708eHy73RY0lBc&#10;dCTHxUQy75mcvf5ekULRFMSxGtjcl3H7F9k13yolC6qonOCG3cze82l3O/BhISAQ8Gu38Oo3fYFv&#10;KXcZJ9T1yWQpdAOIvTtWn/QwjYA3EWOuZlVUBKkv5vTWj3Gi1tC2fVLb1N/Gfq8IdJR1PYUiGh49&#10;VvveIfemHHPkGB0/GawGgAIgc/SqQaHzDlwcF2Lm4qgd7MT1BYKgHA48U33Kh/5WbnMBji4fsA3u&#10;kDd0+hsKN7x/Pz5gQ6YT3Pzz8A5s/YHURee6p4Wo9R3TfNQZrhPlPptQjDnbTW5bXtcwia+8vvq0&#10;a2vDbnNMQeS0FLNnYQNvkU3b0FnQg0Xa3FFEwk+wrVehycvPeV6qXgWgENJR9PbOEvN8PVCSy8HU&#10;JDEGns5Jnzc5ndI+WaIkdnz+VraJKqqczvz1CBUybIGsohlMOvle+cHneLt6Yxvwh9eHgcvVOYfr&#10;XSmMMxFjCX8V9JPhVdy5kt1we6iAaNOAACOqYwCYtMOksvsYYc1FmGw8EXBDIg1vWWxPENZEMK5q&#10;4klmNzoneJCAj0H5buToNnE+MY3oNwk0evdmCG7yORa9aaCHKW2Dm/Ye9aZvWz6Td2+OL+poxp/B&#10;WxYnyypkDdyY05XtMk0d/t2bAUOK62WSeFTZbLBfqRZY9B0kePRPX/7V6qu+C3iXX3RSS+95QXhr&#10;IL0zmRmd6o1e//vaQyQ7GX1FHN4aSI4CNpbEHzvP5j85SWMpZqbCMf36Z/n1w4rarGIxtyQ9S28h&#10;8Aoq5xM+v+UwpxQzxyJesJ6xCtB15IcCFv/sGp/8+ad3fxmAoDHzP9h782jLrvq+87OHc86d3rtv&#10;rlfvVZWeVBISEghZeAJsA14Nbidpey06bpI4GBsQg6Sw0p2EdJuOATvOajvuOMYFki0kPOHgYaVj&#10;3InbdozlARyMBZYFEhIq6amG91696b7hTuecPfQf+9zx3RLEf/Nbq1ZV3Xvumc8+e//27/P9vqak&#10;73KOVAmiiqRyLuHWmxdZXqpRB+wrF8MxDL9dvm1+FFbrf36a1yPkb/ccZy5uc+Vlc+D8aA0WACqa&#10;Wi3UojZynneaG/9zei1AId5ALocB9Zy3z+Z8YehEDsMOQDERedBXcxyNDsB3rIrX88vNM8j45vHf&#10;rk2J/69pQlb70+tso5O/2/8+uALaWyQ3TTruXvzW35n5iek4FFbWE2773lv4P372ad5KVJ3uAewd&#10;zwsAX3X+GGe+wtsXnuqv4OHGNJiRZ2HD+ekTao5vr3+FB7ev4f1dKLmIkPF21rycqFq5JiifVXK6&#10;qphqWQ6FR89q5tuW48czt1vVyXTLpEdE5XMIEQc14/ISKjqFioYn+aMarDa8+xOgi7NAdikU5ETz&#10;oaBEJuiSu0OKU0eexo5nf1FAasmx2RCco28M57mA1qrVfjGVEwETvRicQU7hzDWcNTizgYpDXVtl&#10;9kxv+aes3XypUqdTT0peJMzSZoBtbHrEOxef4Ffad33J2L9GyPlZI66WBfMbWbpDpxEmm4TqEFdX&#10;wG/tW3N6Tek7jg259eRKoHMfEv8AmO4xujS1EpUXagJdVuEdUlZUm4bDdec7mLSFUOIpa7deo9VI&#10;0UbuSG7SfPdjJv4KptNG6jtXovLCjKScOkwHGgeedltFCS5WxERknV2k9jXF1KELiSrryR9Pu9fw&#10;bh6pU1Q8XVXxVMtzuCRVfdvZNBQG2y5RJSgMq/gYCnc12zmuRrXTLe/Tokg5Jq6ewrt8oSgAKQlK&#10;vlANsh5TU0xbQIZ713c9nVbefh4dNVElC65blrSBugCXeSzWekye8/PP3wDkAfpWlf75dEWy05lu&#10;UEdWDsQW+NDtsnkT8Jj0Cio+c9XxFRysSla7nuzQU8dmGeX6crHPMgF55DhSPrjRViVnvECuRLyk&#10;JMj3ci5nnvzYcdj0eFw63EcYuKv14pF9DbQxWQVEgjObSH26cHeKUVENm8NHr76EYZ2NKLlE2rUg&#10;5vrtk5AKFZ3FZRno3T609ra5wTMd154EngkuZZzCdu9GxlW8d3ib4X23DtOoqNKCl6CiW3HJDnmn&#10;yiOHf8XksXDKI4cJsIvpLuCLIgubXUaoZXRpHpsX6siiQp4tEMWDonUVH4OpDLuHIYQCXyJrfhXY&#10;Iq6toJOXIMR8VSdTVUi3re0G9zQ7jxAzCHWEN08i5AHO5Egd4ew0QuZBBdl3C3eYLlF5B5MqvE+Q&#10;kS6KnfNCiKBQDrUOk3aBRS6s73D/Wsq9ZzaAD/ML228gKn9HWM4Z4a31IoqQeQy8Eamv4czjXFj/&#10;Ut+F5euN+9dSPnplA6kHz3ffba1yirxtJ/zqW5BiFef7DlZE4n8L18G9kZ6jwvh2Lqzv0pvs6exf&#10;Ii/9B8qzb0Dq6f71iMp1TCZRyfcCvzcErU1xYT2deHzvOvWHPHK0hy7/yMjnUWWGvPsdfOTSKved&#10;+48nfnff2St85PJvYrr/C7o0CgnI6E384m6Tdy6sh2XPZTyw+SSdhvClue8SQgRoTcZln0zPkB7B&#10;hfVv5/61gWPSu079Mg9uvh8h+2PbH7plae0td5G2f8Dz/UtCcP/ab3Nh/Qzl2QAf2KyLikuUZ15L&#10;e2/3s//w9Ot+/UvMX/ibjaexhQO0xyLlXdj8r8mPnySauj3ss4pwwpLUXk336D+95Zab/vH3vZT3&#10;APzA/3vpnwNnedep3+SBqxeR+jy1oZyGiEAqKG7Hz+zBy5fgaouLdA93KdUHRX0yWgRaJFN10uPB&#10;mPrnnz/HP7nxEiGvEHN4+Wd0/eyrjQiuZGVd4qm0yytLJT7TtT//z86fvuvu0/wshO7RI686++q3&#10;/cXlvzd8GXTEo8Dr/FBfyzo+W3wdN3N+phYFKK6IR4f+vY3NI4I6MLcv8NZEc5exMN3rt3kTutMn&#10;OnJUC2cz3vyy8a+KnzJIWL3xJh7+rXX+KlF8s5Lg3Ogqb64P3IrrEXzw9fBfnoGjdoDVABIJadEh&#10;dX5s7BCgtdHCyt5+wgHvPd/kwxfXEeLmfjFEiBuAFiY7QMcWkFaEciIAIRAuJ3cgUh9yTOHgnG1a&#10;OnhvQqFy1sJlR6hyDe8sOpkpgLRZpNnCuS74NBT8cVy4jxbvCqGD22SksflX8elL0EqVVDTd9dLh&#10;nf25lyeveu0NSf2u/7jzY3gX+r3eHSFk7Y11eXspZvVT1/hd8B4pS9gCbvHWgGohZIzNN4jibwqF&#10;Zno2Ae08rh1yDB68CH1OCc62Y63PlgVJx5HeosT0odPH20I6dCnBdLOiYKZX6CxwZisUbeY7YxOD&#10;YZw44momj4ApstYGoihSKgoCf3Nr50u/uWm/E6EUNhtWcpwoIlTEiJr+jjXHEyaol6GAWifnJcKd&#10;Ngz+mPTgiR+86V031XkXQNP4D9V0Pxd8MnTSz70OXNbUcF5oHJybpDDb2/6oEEtQQB0f21c5eV4G&#10;riMqCuPbePos3raRUa1w+YKT7mohhMoYdz4fd/UL6x7sewDhUrLj5+g7pfVzE6cZm3gtfn8SPOsp&#10;4Nt0B10aeZ6FoHAymJA3GIe133t+sw/uAcTVeaSe6QNrzrSQzpB3ro24uoQY5M+VPma4aB3A+yNG&#10;3d9LqCjGux2EDPus4jJ5dydMlJretT7u/+1Ma2TCXZcWMN3gSDbsEBfc1SCKlrAEp7GBu9ou951r&#10;8+GLg9ywzQ9RUR0V1TFprxB+1K3N2U5f9MTb9qbPU1Q0M7T8yfjIpQqhb+Lxbhshw1jDy7zIEgwG&#10;6aGId1KcBNYCCHYZmdyCiutIVcbmB+HeMh2sPcK0GjhT4r3nL/Phi2evu4/DERzdQkF0cFeDqDIA&#10;MV1fGEphsy5Q573nL/V/410LIat9mHA4Lqwn9HJx3m0h5DLe5Zh0j6RyDu+a/WLe4MC0zX3nwlj1&#10;wZ3WGIS2xIcvTiOVZzi/50xQN3fZoC2yWQujdonK0WXr8tTKNFEk1ZjaQU7zMKWZgDjOOIokyoKp&#10;JlSNJY8UcSvluJowvd3h8GyJvlp2bknbKa1IE3dzutWE8l6b3cUKi4ctjhenmG12aM2UmT5uc2gt&#10;eaIoNXIOphSlrZzGaU3t0NKpK8qPZey/scQZskH7sn/Sba1dV1S+mrF3Z4Wz0g7mtropRxVF8q1L&#10;RN+FnnroecAPOgstG/I61zL2awWgdioO7mpzEXOXulxd1ZQPHOblJZaf7bJVVZQ3MxrnDZ0ZKB90&#10;MDMlVCVCRALKClFLUOdmWP7uvdI7Ps0YeDYU/+3v3/D3erDacMyW+P2m8a+v/Vr3dQC09z7O2FzF&#10;6Y9ffeuT/2j1xtUq31qPht4j14O1vl4XtEmwGoDU9QmwWvPrhuAmxYX1Gjq5aQQuAQhihn9bWC1m&#10;/J0TooXUmuFj6x5ubMgoikWiKgodGcSUZikpHN9vR8w86ZUBl+eebNuwPa9YSC1HHUFc0tRTS3ta&#10;MZ85UuNx0yq0+bM+aTdclja8r92qxFRDRZ2+YIj3OS7fQsYz/TEthHeWzRpI6ZHRTAGkBWhNRQvY&#10;bBcVJQgVF9/3nNamg+MJZVRyOzZro5MIXZruQWvgniMUl4a22ZkUIVJkNBvamcJtLURG7x6y2RE6&#10;OR2KeaKZMOb3OToqk6dXkfpmejWBpttAl0Lxmnc7SC1xpsbH9g55x3xof+5Z2OfBq0vgj4jKY2PB&#10;M58n9is8tLvLPQvj9+s1ZPRKGCpeFjK4onvnCxGhNkKBMS3c8bOUpm5kXIxTRYvYfAeYOwGu3bO0&#10;xUPbawWsplHRCqgSUXmOvLOPM8d4lyNoE5XbgMRmFNdk0A8MRYa38dDORaxNsfnJtj9LrxInw7Bi&#10;GSHO4H2KzXf7gJyKKkgN3l0GIrytjIBLUpeLP5a3LV85sZ3ROACWEbKMis4hCgX6qDJH3t7H5gab&#10;byH1Ft6Ogt3eHyII7+oeuOZtzsf2aqStSf3pAKs9cKVKEGeqYPMjdDw6tvL+ClJL0pbC5OtE5cVw&#10;LoqCNdO9iFAlhFzB2Qwhu/3+jjMlhNKYzlP8wuYUsIrwc4ih9s9bg8uaQBtrLvOeM8c8tN1iXIRA&#10;qBpSzZEerWNLh0SlG1DJDcU+tgGPVGUct6BLCts9QlckUs3iVU8oJEdFCaZ9cahfkOOM48K65v61&#10;0TzhPYsdfmFzHV25C2faZOYrRJVzCFEhmVrDZHs4Y3HWg5jB+y28zZGqhndtBsKzJZxpAtuoaAmh&#10;UpSqQFLBO4Mqz5I1r+BsOiJwIHUZFS8HeDUqI+U8OHAmv+riVsvTqgqRtKQoB7BAxEg9hS51EapD&#10;bzwWhClDXy3AaxDa4AqokHs36V4QOCv6yELqAJN1L6L0GmJqFZs3yJvD47TbePDqZGjtgY0qJq9D&#10;7tHJUX+uuR+2g2Mfn3eA2eDK5hu8Y36w/o/tHSDEOby/YWRcokozSH0D3rUxnUvAcXAR0jE6qeOy&#10;TazfRzCKePWuRXAfnGUYXnvwaoOodhtClEZ+JUQFndxAlj3WdzLr3x9DgBhs8NB2GWfPoSsrgEX4&#10;FOHUSB7Cu8ZIoWYo7N3/d7fPPliLuBvgnU/ZHwZKoa/ZPSaqrQ1BawAvjIBqwxFAtUWG37EuTftO&#10;WuE+CKDbQ9tlXF4GriDlTaj4pUhV33YBkKkKoVZEtLAh9SEuPQr7bhsj21PRCn2IWBKebRXuX1WC&#10;qLyJsxrvqvxSB2xX4Qe1G3T2nkRFVaLyeSDHZJuo0gyqdDrAMLqD6Yw7KxcAWjRoI3pQ1cB9bZcg&#10;4DEYQ/berf3/c4CK7kDGN2Pz7LJlKD8e1RFS4syXcXmjOL6v7RIjoyWEnGXSnQdgu8/hfQcVnUVR&#10;C+dqaJjrTA1nwxjCS4H3i5BXEEJzwlXNXgH74qLAUlkQzxGVXtkH9ry3CKFQ8Wlstokx14AdGKv1&#10;6C1vs8Mw761XQMyCCQXzwCxC1gRRDlnD0mi4fNJ9WULFK/3CeRUxK/VMXTKDI133PsVl++DHfqvW&#10;mCRy7WxWAMLP4kUVqW8nKa2tSTF1LuHl5Zi6liTlmGru8d0uB1hM09KQgghHttvhasty2HK0AN+w&#10;XFp3fgdkcodS82XJbMuTPuX8tZdKcXpeMa8EccuGsc4UlKY1s84jOoaDSKJjRXJk2EodG7NxZaWB&#10;t9j0KtYMO6ceXBdACzeCKIDXIaB7qOal179/sXV4d1iAZII+yOZN0SfRofbGlXpi2vTyUD2ITagi&#10;RzfUZ/LOFEnxEl4EKE3qxaHvW0WfIKFXvzEJZPO8Du8htwbvmz2Tmt69bYBIUC3q1oQSxA4EntR6&#10;mtZD29OMgJbj+MjRtBCngjkFtiNgRTGTe/IpmK5IqlKgDTjnyY2H3JE6H9y6YsEUntSHHKkRktiD&#10;6nqoSWatR7U9aUeQdTytQ8d+BDYSVBOEb3idNbx3FSHjNKD3HXyWIlWYY/a+DV71jzHAYAYhp1FR&#10;NUDoWHAWX8CSNu8i4xgsCFHvBvfWuB0KbFzhBNPFW4tQ/ZxQ22OnCqitCtWyoHRRl6IVKcobvVoX&#10;mzcQolJBpA2XHYR7Qkd420X0LVktQgg8blboJBJUzHB75m0H7y0uSwFVOLSqLojCTa3dcRxsOHuE&#10;tZRUXJsTdICKA50Ueb2up+s8tiSILOS6qBNVAmU99sjRPiuZdp78FiVOTSmqEWA8eeIxVhKteuJj&#10;R+dotG7Sdp3pBFfaoRvQk3XAND3thvduR4jWWcm0CrlZs2/ZjQRJ7rCuEJiPJZWOo5k5Dn0AyPpt&#10;5LSkWhwvAFExT6sE2nqMDnML0nrcrGLJeowXlEuQqXCdpHG0XAD72lNQSyRlU9QGSVAVTy1zzGhJ&#10;5EFaR7vjOO44Wi3HsfHkqaN91XG4qoiuWhptZzcRrgO+Q7hu16/NmxzFXHK+jYrLxdhnduCualPc&#10;UE2dkEUemDlCf2hyvhko3MYGENuv5xWPP8QHWFwg/rv2VQTRENN2dhchShWpSq0AQyu87zl0TQJM&#10;KkBFDJyA933Y987E/exF3+2NEio+4Ur1IrAdjLncCZj2oc0c5LR7Dl/DLmzD5zPAduAMQtlq29Ec&#10;fml7j8cbgxc9h+fJIaQui4l1BQN35GHWtnfthffF+Rx28y2WMR1grnDY7Z/zfpl2yAckAFVxUoyu&#10;5Z35moXvwJoUfUG1teCkxQuWK0U+Y3BfvrX2/MgPP5HGLZflrTERJx/G3YLR+tHR8YqKKn6SS5jN&#10;20g1gLb7oF4RUumaoCaAqeGDc+xtq3hQdudttxDpP+CHyh3/a+lsy9oYGc0sIUp4vIHuRefzOSGS&#10;FcV8VTKLxzpPp+HZPXC064I496Q7nqNWTwTSZodjtY79ECqamdhRtdnkObhJbmlC9qCygeCOEFEB&#10;wkcn5pSDg7Fl4MA2C0R+dDkfxj/ZTn+ZkLc5ubve5ggV+aGO9JKU1QS0FlSkpNpxHM1J5suCshaU&#10;ddFWtzz7jQJUOyoMTxqevON9q6hR3gKO+cGo2WPovhHfiG/EN2I89GbHf7D496Ony+LR979GfPAn&#10;P+O1KBqmH73MTwHBCeukQxgM3LO+5raAfAhWY//NotV3bcsP/gXevRqp4dKv/jnn3jKqVP5JX+67&#10;pL1IuDFoDWBOML0/SHq9nusBYROc0iKBSsfa0GEobCi+pnvYJCczIHr/FX76p8/xvt4HclIR3mgY&#10;gpNVD8aCgRPc8PX44+EfScFrHrqF913HaW3EUQtgHqLW9d2/hqN/7D1Hsh5A11vg1G/4+Fp4ob+Y&#10;M1ovesBjf70JlFPonPoNX732ZvG13MH6MQzQ9fYpEsQnnMI+6Xrg3IkO0ziEVxWUW+GecAbysqBm&#10;PSYB3V/p0L5ce7PITv2G74GAfYWmAv6aeCjA1+s2N7x8m0+6SQDawO5+6DCAJidjeLkTz/uJe+Lk&#10;Oc9bwxV/jLjJjR9fxm+cPP6qEJXW2LElnjZitCAp9wTFXiFihIiMxxqwGpT1ZNZjysFevJr6kODJ&#10;Cpe11JNmxf25EpdnN7JOE2faKZFJinNsPKYsEMUkr0gdaSJJZLAGNwC3KDn1VWcNKtL9yViV1OCE&#10;59qLR6+4qBfjwNojByfVv7wdHhRMGoQOt1FdTj57TSYlK206yXkrgE/eDlSswz6ExNko1NaLGOFP&#10;Fg7cszRezDO2jDp5LL3J3us5rE0sVhtxWBvfv94E+UmHtXfMD+/f9bY3pgIuo74KxvW3GbYrxo7P&#10;u3zo+IZjbDJbJ0xS8XjHfJeP7S1N+Lz3DA0XhJWLbQ6fm7DOX26O3QuyfAJe9M5M3Fc9Plnm4/4A&#10;fBBdHt49OSB1HrT6y6HtJgAdw+fiJMBevSHUex7f+2le7J2k49UFzV1RgGayesTC89u0v3iFP9nO&#10;uFaSTOWezsWMK+djbgRommBDHUsq2ykvHFqaL484fTbhlszS7BRFPSm4BYH589bhF3ub+6ZYn9u2&#10;XKsJktMxZyNBxYI/Nc38zbOFij09G57RuF7iYFYItRRFC7OK5b+4gj0/z+cizSUnsO/546P/MLys&#10;82xuOg6fvJi/jXP8MHArrmsx8U9zqfqZoUU7APfcLT740Bc8/+vTrU8g41FVTpd2eftCl4cbJ50c&#10;h8+5CKp4syqqzxVt8kWbrfJw47barxz+fVRcAfi5W8s/WtHcttXiP/2rZ9NfQeq4LEbboPv/nN9/&#10;+LVsAzxxjS/feo4fH4MT+Y03lDff/EfdK3+T+/F7/AXeXhT5AzzciBjvTyRT507AasHVCd691AD+&#10;mAe37kYnN6Pi+uUsu7wUxcuviDkbS5K25XDf0rBg8OglIfW2c92qTqZbNu+gS6Fr4M0u0HllLF6R&#10;BZcNuuGyS9oHVbxrIORsUaQfwAgVzSNkfD6pnAGYEcwpj9jx7O+b9LCvoteLHrR275nn+ZXu7dv4&#10;uZfK4FBqPAaTtpF6OiS6i4nD4Ai1girNDechnnJ+Dz8BYPb+NL+wnYdJZZvh2Wsg5xueFiYNCTIh&#10;Nbp0iry9De4Iqe2TRvuu9+HZtlwmb++TpwqbpVizS3nm/EZcvWkeMX1oQ6KtrlhFUsKZ4B4RV2fx&#10;3uwbdk5HwZml40ilQLYd2a1RfO5p0/kKulStCqLUhXdwGWY3vE/wLkbqOlILyrOV15TUOSVQS9A8&#10;cLSEw1527nm8z4gqa0SV/vG3PIcVoSpt224Pqzqflersnqfddi5FlcM72HSDg5OQck2JuaRQrIok&#10;ZSnQh5bDkqRSkZSEQAHeODLh0S3HJWy+DpQQqkJI7C13IIs9/qIxB4WCbBVdnsX5HC3iviKt9ynO&#10;HuHdQTFZVkKqerjdCOrYxhwDHl2aKibYJOBeMDy3bc0B6dEVZOKXEFELalMiFKg7T35gaZ2LOW09&#10;riyJnMdIyVRJsjID8zMKv2v5Asat4P1hAY9NApfC/up4F5MtgAPT3YaQ/ETqGkG9MMG6Y5QcvNec&#10;uYKzEJXDs9VzoJPxCi4DGV0d2eYjh5recx9cEa8Bf0PWvhMpb0TqZVyeGqXzOkSt8B7N8K6Oit6A&#10;7d6NUF9CyC2E7BWgp7xtzvDIYaXY32Os7U0yHBLHCwTl9yo2C+95bxeKAqvBsUSlY7JmBQr4Tkcl&#10;nM0Bi4odNtvDZn+BiudPJeW7I0F925ICoihOEuSdiLjyely6BfHT4A4Bh5ALeL+BEKUCWuv1abaR&#10;nB+4DaYp3jlUNI8zOwWs1otpgkJuiHct/SG/uHuIir8VIRa97baEKlW9rsyQHW0j5ClU/EaEXAa+&#10;bnf1ftx75hIPbJQRclD4bVq7eL+Jdwohb5/wqxVU/D8jxGcw6RYt+wPE8lVk/gtcWF/g/rWTjq8B&#10;Wkvp3Yeme5lO489Jpm9DyBv68J7wCZ4UlXwvKtkiPfq9Yg0LwNWJx9De/zKl+u8T175n5PNy/SzN&#10;7YyPXHrTi0Jr3r/lBLQwLz/Or/4ZtLdfB3wIPvso/jUHdBp/6suzA2gtnlr0ebuJM9/GhfUr3L82&#10;KNAT8hPAD/X++7LT3CiBZFSe5bfJ2v+IuLIQ3hM2FzJefP+3r/7DesQ/u/duuPAl/UGcsX2Ixtnb&#10;EeIvMd2/QJVv6ReX6nIJ718BPP6tZwf95B//9nNv/LH/dukPuPDCq7HmIkKuFcxSiGQWTBrcxpzl&#10;fV94/g/f9yfiD4DPAq9GlyrowsVZiCVs9mWiyq2YbrcP0sHZh7/gbwJelzuigy5/9b8/fvlN1M8O&#10;gDKps8eah4/T3ntq7dab3jM4TaAcrwbi9//15Z/7yeE2kuYAACAASURBVLvOAjz6tpeLR3/tov+g&#10;hw8IDy3Dz9zzR5d+pve7vTafTab4bCTpCS18qL+t956/xocvVotJhHKiuQuCO/Bb5uHTz+kArJl2&#10;mKTqjY99H4ibAV5/Q300ZzMcw9Da3fPw5WKUIoa+/KYJPTfv4RUr8GfPBuEHJQZ/rAfriPnolVnu&#10;PTNcKHXAOFwCER+9MsO9Zw6K4z1FVBlXllzCW3jn0g6/1DltPFYJRC9/YT1Zx9GpKWodM5hErAui&#10;tsvTAKbpEs4ebeRpObwj4moA0mwbFS3jTJPQP8qCARottBwUVgmhcXkHSYITV3F2seutC4ULznoP&#10;i1VeUYDQp3G2W7S1DsCKXpGKMwhdgXQX72z4vTV4t4dUZbxL0eVZMxB1kl2PPQ79Pw/IokihJH2A&#10;HsqSpOPI6pKpbZwjLimEmCHvHAy136Xg4hXHE4Y6gwLN8bDZIUolAVAR1b5zlEpmsOl40dVk2PjC&#10;egmpR66pz7vXsNl4PiPAYlKNiz/1C2OG9usAGU0SwXjx8GaNoWZyx5ojuvvjbX1wWbuwfvJ8QHgP&#10;fOTSyafC2fZEZWZn5wiOYiECrFUAa2HsvKTjuW2TWzDD4+iT4/IL6wneHiBGzyd5dziXczjmrgYy&#10;irBZp3CACcvaPqg1eYJcqknnd0ih0+80Ur48U4iB7HZ4GinrJ8b3J93VetHsbzuqrYVtxvO4LEz0&#10;m/YWprWLmgnnWsXL5GwBU3z44hRSZQU8NQpJmdQz7MquS3WEKGHzryDkYvFM2MLp5hQ9cYMBVHcy&#10;hynV+LhmA6lvQMiIuBTGkEJWwLaLZ6Tdd8frAW42uxaUufvr7N1fARTrubU500YnoSA572yh1CIq&#10;mkOq4Mqm4pNOaj2QfjiEkNh+bic8a6PuauOuZEcMw3MhpoAWulBI7ReYmqC+b/MjbB628eGL4+sD&#10;OAuMF64OoueuFpeXECLBu5Y3bYMqhbY3bzcm/s7nLUTxPu8ByR++OM17zx8xDpICuKxNXFoIghVD&#10;IkhCTAFPDpYzbVQ8Pp8yzeD8bd1/x/IbAC48sx/ellF5kbzTaws9Ooh7pY52okhaGU0lEM7jliIq&#10;TUe3JinlGWmpQr2b0a7ETLVSjlNTjPMzjhZjpo0hLcdMG0eqJVGnTbMyy6mZEtORQlmHkWE8SDuj&#10;k8SUsyw4lh1ZOtOK8jNddl5a4tRjGfvfFQcQbu8koNaH2b6rzOpjGfvfmTBfy9GJRClB+TjjaD5i&#10;ei/naClh/k23sQLc+GPP+v/nrBL1y84drEg583TK/q0Jc0+n7N865LLWA9lqirISiCyn3XZ0V6Z4&#10;TayZf8McXG3y1bkKuZaIZko0laDKKvQ3p2LkqSqlm+e589MfvfJt3HvmpPPwhfXaaq3flzoRv/ZE&#10;6AvdEZfQyerfebxx9a1ji+zePiOeAv7L0DpjJreRJ2C139n2rwNe9/1LQ7DbdWE1NQlWy7h/bdIc&#10;ytcXF9ZjdHLbSVjNtfHu2b8VrBbiRJEXkCG1Y9KxtXdfWJen8hJ68axkVln2K4o5Vbge3KLkzJ6X&#10;1X3rj2pONMqC0pSifmQ5yD2dkmZOSFRds4CBZ3Iuv0RzZk1zpmHiDt6bpx2d80rNXhwAa5sIJ5FJ&#10;HQhuVb33sYwULr2G1PN9aC18PoP0Cd4fI4p2o/e9zRrBccVXEDp0GmzWruhSva2SmOzwL4G8EMtZ&#10;wOahvbf5LooFhKqi4rgP9QuhCiXqGvg6zhz3QRMVzYSCIMpoMYvpHpOZXaKkHrRhkiw4c/VB2xlC&#10;Lv9vgHDdTQ4m3waZEyXBVQrRAZ8jxBRSpzy0G4Pf78NkebZMrFRQbx+KqFKns/8U4+FsC9P5PEKe&#10;QeoqPaV6oRKUmC5EAWPGwTXvj5BiFZkM9allDKTFHEmb95xZ73/30E6M9wLBGcZDl9YgS5Eqx+Yt&#10;nO3NieTcd/agcHRbRsh5hJgrzn2CTqYxxTyUzV/gnad2eHCrimQFIcF0d4kqg/y198cIGfHIwcux&#10;2RWgNXFO6p6lLh/bTVHRXSOQSwCRYpzZ4Z2nnhgc23YP/oxxeQAch+dvpJ5D6iWE2MV0G5i+W2sP&#10;VlsEBkXnNkvxdgcdLwAdnL0S9kMtElWOyNuH5J2dIo8ZIXwngGCuCdEGMI3NQYq4KE4sAcvIqFJR&#10;Sand3d8o8qltJBU8Hpc18W4Pk+8CmgvrU9yzdDzmpqdBTSEI91PebuBMjso3EZxFJWWEVEhdQZeX&#10;8MYjyrO4dAtVmi8EFxQuu4Z1DaLyCnQ2MPnB0JzVFBfWj0egtY9cijB5jO88R1QOEHzevkQy9bIV&#10;IWqHUVJp5X6rL3wh9TImvYTpPkPPbauXrxWqFvLe7hmkPoWIqgRBUo0QJcqzr8Skm9juVaw16GQN&#10;oSKcbYEHmzXwNkPHq3ifbnebmwilUVGlqvTMsiC+aLiMNyBkgtKneGhnk3sWR/vQvXm3BzYWgxOC&#10;HzgFOpvh7CYqUghv+67X1qyj9BqyvExUXsZ0d7HdZjGnfBsPXj3m3atf6W/jgY3R+8qkR5j0CJ1M&#10;o5JpnL1agGrjMTsEkjV4x3wHuMiDV7eB29CVWXSy3Ct6RcgKunwO07kU8olmA+N2gwuUKiFkvRgL&#10;B+ei3t+DKCGjWR45eDleSny+HwTYhorfve+SNzeAWR68usK7VzeYFA9erWLzRUCTN4NYhkySvrOZ&#10;isvAUXDNkifqSpTg7txBKYJ/vabe8rEr/BEoiMJ81rqpniFvPoHNvsI9S9eD1ZZGzvvJWJ/oyBb2&#10;vYPNnkYXEKiM4pYQcaFk28Hl+0EMrShW1cnpAsyaHN418K4HemlUcg4o0dNw6OV/VWkO745x9iJC&#10;ThFVzyB8FY8vnMYi4qnbimvcJoBoFSbVBoRtZQyczXtjzIm1M8AN2Nzh/RVUMvp+MOl+4Rgh8b43&#10;5z6Yew9jPzXkoldBytMvArV1cNng3rH55WK8OXocUi8j9TRIi/fD0NLAZdX7Bs5cRQoPhVtq35nL&#10;jgmxqiBA4myzD6CJ4iUdBOrkCVezXvQBP1UBWwfbBTaROkaaBKABNHzUwXuF1AlSJ7MI1RByFWf3&#10;Qv5fVK7n1nMIKd4chXtELCK8QEZTIOfweeFyOvw82g7ONnDmBVCLSH0OFa+8KhI3xpKpOGKqgNVq&#10;HUO7pCkLsI4gvpE7zEGXjY6jvWnY0oJSw7G13T3+SnH+y1/2UQVnrgLd2ah0uqKoRyE31hICrQRJ&#10;XTNV1cx3TJgvFAK9l7F5JeOZp0xeuLv7PZAdVHwKCnDVxwPBJZcf0HMC8bbbd1Xzlv6s/Bc/9J+p&#10;lH6W2//V5wBdtCMw4sZWXPNJEFvYuXLRLwsOWkJKQv1HuwA8Q5vnrEG4npvQqIt70PYq3lcMdNW9&#10;MyAKkM31XN2G61LCPStkcPq664Mf5Us/oSlPPV4AHz34TUWCxHhyA1nmB2JivVCCKQnUAuyTRoJE&#10;QSvzNE2gTbKyx3YtadejhKCsFDd5TxoFcC0WAi0EToDrudRYcC3LsQQfC+SRZRsQCsqRYKECXV24&#10;sBnPbBUy6enmjnZDyC4+ayKSStubVCDwUlUJeSEb2okid+qdxeb7hZNlgpAU4gYBNBTRXGjjpCuu&#10;gQORYbPNDa+peFWtCepNz1FNUEao+GwQzpQAlTB+V3kBgklBvCJDVv58ALHp6HipKogPPa2Z0M/j&#10;0JMjpCnyJinOHoPwCFWaE1Q6gxIRByIHBAiLUDqA4qKMd1nbY+uCEh6vPH5FqMqG8GnX++6GcxnQ&#10;2RYiAelKArVajNV6LmWJpNJyHFmPbXjyUsjLu0KgRBpPXhaUlCQSQcjOS4WWgtIUqI6nteG9nUV0&#10;u0JleGsbSL3gZReCoH7Hk84JSg1Pu+t99lXrGwjRukWK6URQkZ5cAKlAlAOoZ1R45uvHlr22p6kE&#10;pTlBrevpOlBJUTeiBFIKYg+iEIFFB6MA3/F0YkEpCsfilUA7RxZFLEaCxIacvPeDP+Qekzk6qSdP&#10;LanzZCbkj4SCOAJtIL/qOJwRuKuWRsfbLaQLeUilO7ylMhinj7ubDce4W3QvQk4hiB+oeA58CVme&#10;77fIzjb7YFSoqSoDZ/j4cRXY5UemTs5/TgoRcrseD0od8pbpfAgOO7m/k1bhfbflsiY2D7BNb3/1&#10;0FhxGLqT0fBgdU4A3pkuv3RUBjr88PTJff/h6R7Ic8gnTNOH93ciBud1Us3wxBgCoAb5TtM9XTh1&#10;dRnMg3R5ay0tth9y2p8wkYeLQ6srAwrT7uWeKxRiyAgd98eFIozN5iYI0zXcBLH3XgzBb0Lr2g1K&#10;zQBkntb7XxHmde97zP3Uix+wy7BZhoor287387HVnvivs01fOLJ5b7sgTuyPEFKsF65h/c+8y73p&#10;npwb+OXmcD6/i9BlsEVb7HtAXc4PJr2x+PC80wDY+pVWEO/29hihZleEqHaFSPadzYaFCyfFmlRT&#10;YgyyOvB0d7zNQNgCVOsdpwLm+YSvnVecTSDJh+ZuHCR1IUo1QckHJ9D2sef4orW7OLtfVXF92/mD&#10;fk4KQEbJUP91OKaFimYmQ3gTADchIiGjqu/NA44ufzCyfE88aVIMLytEjEomL+ddjs0PhEqqvoAS&#10;x/YnXurviySHuFB+8FVJRRdtsvF0KgI9p1iNBD51dDJP3vB0jvyoWFLX0963Zht8+g0ntW/EN+Ib&#10;8d8TmoGb2gc2O/71p8vi0fdf5ieZDBZNKhTvuWcNh5mw3IuHUJ/FuzB5de4tn2UoofXv13hNJeLb&#10;xBf8f73nbvHoi61m+K2VO/4SoAZRf7bqU7/1KF8bCBusw0885kmQ3kn3sE/d+z/wfT/wPgIg9yif&#10;+q3XM5bYyT3dc4LKcc7395zW3n9lqBDqRaIJ+YRs1qTrMVLs1I9P+gr/QPRe1uPHaSJBZQTsGgPw&#10;hpdl9JjaDAC6XkSFA9f4b6/rMDYGavWiB2qddPEbdWvrAOUeQDf0vck9ZswpbPi3J/ZneB1m1A5Y&#10;pB5T8YPjTIKiQhl/wjnu+vDXBNBuKPJxt7lzQpQvXR90m3QMJ1Wew/V4cae6sXuicEMbvSdOOuS1&#10;gJlh57T+bz7pKvwDOTIJe8n73fNCjBSxLAsK57SR5drnhRg5tkhQ5pOuSjetVYSMjMdljnysQJOy&#10;opIXxe2uOG1JUDs3ANWgNNTEGWV9ZAjX0BQnwFSFjBrO5QdOtk5JEgvWQltAuxzs1Q+QWmNz+k5q&#10;fehrCNgaKF4Pd/xl8d3Xcm48CawJNXnwMwxhDeJ66x8UeqlkkirrcDs3AYoTk93V+s5kI3DW9e7x&#10;oXMUJXg3yUHsxdzORovVehPfvYT95G33lUj6MVkh4+Q5CY5uo4U2Mipjuntjy52c9FDx6ROfCXly&#10;0D75WOWEzw6vs+zwsQwpn8pJwFrv+g21pzIKUIEdsFbeGby/XnJktAir50IwHO+YP+Dh3cHg6a7/&#10;89/y5f/rszQ738JdH/zlwW8DhHP/E40LP/+y2RKAVhw1Mz4D5Lx9Yfw6VYptJq9PxDdFgkru6dY1&#10;U/WEU92c5tMdnjkdhQn1ixlX6pJKJCi3CzW3siRpG442M144FXNWQ5xIKlt5gJsycF3HwR81u0+O&#10;bFgyJz0HZ2Ju7Z85j9tscNk70kizuTzFS+sRtw2Lm7zQ4UszVU74aXxuk0e/Keb2th8M7B/+In/4&#10;xdbR50cW1KVr2PzqRScG7cK6+fcYvQezJwtd3j7bP2f3PNH6KUQ0CgZ413NXm9ROBHe2hxu3EVXi&#10;25P4ewG+53QA/n77Ks/gfVDakVH/XqtobgOYjrml2OeRZ6njubTv2Xnd7x18irfPPgXwuzv+x8c3&#10;XtLkoE4CmVlra+yTCQCWm9QWjiYX3r38BX5xVwEvB9R2nm21orhWE9xgBLW6go6j+ULOXlAslK1t&#10;57srOpreMBCgNVdBxbnztKqSmZbjKPfkl51vImSCTu7GpF84Aa1F5eV5zTzgOo7mlGC27cjoNB4n&#10;FIyPqQnpG3l4fwkhmzi7ZbSuaeDYcoDNm4UrVYKKTmPzUHgbV/MlJWe2ve8MJmBch7T1AkLO9yfN&#10;w+eGUv1uZOLw+WYPWsOZZqFgK1FxuMYqmQcfo+Llrjc7eOERch6bNbHukLxzhFSnUXqBzsFFhHSZ&#10;rtzadviOZ3/LcnUj61wm62yTNr9CMnUnsNr0HG7mXJ5R3JA5ZiJJZIp39dly/aam5zgS6HSo34Xp&#10;tsk7h3gLujyzpqMpVRQHesHMqYjTl1O2kPIVlOpuLS4vnEuYvmZ4rreKpzPzXAB7ChcBpWtAUvPk&#10;bW/2EHqqcFdLi/M623bsLChWIfRHXJgEiHOHmYlZMuBzT5Z70tTTeTI3QY1RlUJ7GQph2x3P7rFD&#10;9+E9ZyCprOFdG6n1rBCy4d2Qu1p20H/P9QtoxBY2qxWFN12ESM4qVVUQZdDZ9r6N6R5js5Ty7Jlt&#10;5/cRrHsvnqoLZrc8blmw7DyLgCwJ4pIgTh1pJCgZgT+2HG07P49OXgPJazDZM5jWs8Bf969FcFcb&#10;JGt70JpJj1HRar9ALyov410La86CvlxAa4b7zrX4+ed3sHmMThYZuEaVQZYx2QLvXB5OJE+C9VPe&#10;tfRnXFh/mlL9FpxZ3rbmzhWlZ1aEiDe8CxCXkJJ4epG8dSfe3Yl31xDycd4++wyPHA7aK6lTYBeT&#10;zSKk6oOgQpRR8Wy/0M3lC6goqLcGxekUqS3WzqOLAmJrM6SKENLji/63N53n8uwxhKyuKH3zhklz&#10;ZKQwnS5CSEx2jFSLRPEqtnMVoovYdAshlhF60O/wPrhm5ekWMNuH1SDoXzo73odIuLC+yP1rg/52&#10;evxloEVcXUKX7vAu06hyhag8S95pFOfjTh5q3E7e+kThzvb1h83WCxX64WLkCBnlePs7wLcwXozt&#10;c4OMX0sydcDF498H+xdD+59MdEO7f22XC+uDojZnrpAegdTX0Mkrw3FEMSbtFGDEMsn092LTL2LS&#10;ra8Bw/0hJm1Tnv1OhAzPslCKUn2J7iF85NKbgM9x37lR6C1Aa79KVBs4tK3EP4ISa5TvBPN5yA4/&#10;AHwA8ZnX47+DcWiN8uwyrZ0rdP/0If75v/wcP/NTHwTgXafWeeDqp5H6uwHe96fbf/zT37XEE9dY&#10;5xe2X8K7lp7h/rUrXFh/DhdPFQIImRdaHnS4HcFA4EyXKuSd0NZM6fOIK3+JPTzP4revVzvJ4622&#10;vVosV6I0/YpWzh8Abwf46k5/kudV3H/D/81HXvgOmqVHSXgtAKVZOHwO4nPgOpD7i0PZicukxwkq&#10;Kt2zVDr7P76E/2m3GW++6/Hsd4nKteCqZe17b1l7HfCvASIJy+FJXebwch8wK6IBnLna4q/mKvQ3&#10;k7l+exW//68v/xvuO5cB/OPz4oNAOJ8ffWGWobHJDz566bPAm/Ci0Vu+H9/3A6/jT3/iA9RP13j5&#10;m3VfvL7Y3gfu+D4+9OVPBWjNZgHWA/DJv+2t4p3fzN/l6wwL39z7t5Bw+Rqs1mHmOvIaq8WUj2eQ&#10;C9JixLk44qNXqtx7JoxZ7j2T89Erkx3YB8tdw2YaFQ+PTReBbT56ZQYvahVBKffkFRAiFEHgPLaq&#10;mD6CvbbtHCOkOvTkeJ/hbQB28AKX7eIlyGIMJnSMEvN410VIsFmGd5bnPvxxzrz695j5nkHfXAgZ&#10;Co2sQcUKbzKEShBK/dMvtZ/4p39jB0CpVCXwEiGjPziyz2DTLxTrqOHydl9hNxSKBCXlIL/pQ+GL&#10;9h1PWjRmYsPmTYT0CKlxeY6MkhIDBZuyJD6yHKCieWy+R1SA8HJorKyiGRCCYTd2gPvO9SaATr7z&#10;nM2gu0cUL4CuDIC16BSmOwqi3L82OXeghot9zDWEXsKlzVCQLMf718tMcvsKoN5x373Cdg9wxgE8&#10;vctjNxXT4s8f8lcT9wHggY0T42Rv80mqsr3JzEl9gMHEcljBYJ+c6WD8KGATztcyw8BaiGYf0i2c&#10;zCoqmm7bLkWBW5v7zk2CC0p433NeqA5tAz588TTvPb/JP7nxkF/cHRQKBLGPo1DI5ztAizHdiv5v&#10;e3FhfZpxxy1dmsEODZO9a9/269v/gqw5cLOdWv5u0qNBP0qIqRPuaoPYBG4hmRlyGNMBWPMuI+/0&#10;AIC9CS5rUwzyESfPha4uYFq7QUW1KD51poXUoQjVpENuCaKG98NA4QYPbPSFYcIysoIuDd+rx8i4&#10;WhT+FK4sah6TbvTd1UZjA1jGpAd95zupS0TlZUIN8DEyHuQsndlDJ/Okh4NzGaDb8Ix9dPM27j0d&#10;ivU+cmmB4TbVZtfQpSXsiNhRUZwy4q42Wkwy7Bw3iCmSGQ0ko9CeAuuOcCPq/ifziS8WKtpGJreP&#10;nEMhK9isiYL+NVJRFZufBS4RgP9RURyhK5C1gDoX1keT2C7dQibz4APEC6EQsBeeKyPPmTctGHOr&#10;kfo0+JE+l5DkmHQDFY/mEFQ8jek+hy7ddGw4no6YdeAUyO2cw5WE2ec7bK/UWW6ng5xBZugkiqht&#10;sYsx9ZalW0+ob7bZubHCXKfN8fQUM3sZrSi8nmU3o6sjYmPJKwmV4y7H9Qr17RY7izHzV5s8eyZh&#10;ecezec7S6QFqNyvKPQe1xzL23ljllscynu3BbL1lckd6R5XVrBBp28s5mi2zmGY0jnJa3/J7fBoA&#10;2zlAVeqY7iFxZQagqibkTYDU0ZmLmDu0HE9rSpspB98+w3zHghTQArF9zFEkmTnKsNMpMioFzfWy&#10;RtRKqJVpllbqqz+0AaPA2vXBspFY0SXKEvKT0x1t7j0zyfli0jqz67ig/THA72x7vn9JfPBFnNUq&#10;wbX+hLL33x5WA9DJnSdhNZvj7FN/a1jtwvrkAvcwfj15bCFeIDt6rkv11XtRoouOiq4opsuKOeVo&#10;Jo7utBJq3fqmEuIgliQx+LbHaUdLS6pVzWzuaJ3XLLc87eWI898CW5/PuVa4E0VLcWlhO+08AVhQ&#10;AaoPsFDor0ghCmirhrfZkJPaQeGkNo/pbiDkcV91XkYzBPFChdADhWjv87bNGjh7FRXPFsXLWeiJ&#10;eQGit1wPgIuK5VoE0cUU07WoOCqc4ZtIXTgzxYsID0K0cSbFmYw8PUSXIT9+Bp2MtnsQ8cjBy8ha&#10;65ght7H0uIGUpQCm++EC6ClCcdccH9vTmHweZ3Kyzi5JNNw3Mvj8iKSyQNoefo/l3Hc2tMkPbR9j&#10;s7yAewK4JuQ0UqdDcyQ9cM1jzTR6/B1uDTqqY7Mn+2OEXgSgbpOH9w1CrvbBOAChZ5DuAGdAJzNF&#10;kVQLZ0N7es9Sl4/tLSLG85xyCqlSnH2G9xTbs3mE5QCpIpSsBre9eKEojAudJKESZDSFy2Me2s4Y&#10;B9ceuLKGzedRyUlBSUFzBFYL+5cBWQGuxdhsG10+O3SNCqEkPfVvXnP6ToAf/czWf0WqQx64ssZk&#10;95oU75/FO98HxcI6plFxN0BtroXp2n6+NkqqCJcjZBMRrWBtEy0D4Cfj8h1a3Azw5dJslfT4Es50&#10;sNkR3jXx7gBrh9uTHrS2yUPbpxGq1t+HsB91VJxiswY220PFx3j/ElRUD8KETiO1CNe0cguI4+CY&#10;mAXxHCnKoBVxtIpsd8nTHJv1+n8DaC04zYb2z2ZdhHyOuHY7Uk1hujsbQh5UdbJajUqLray9hfc5&#10;Nm3gTYJUp7D5FpBjs3YhIADC53i6OHMNqVaDMIHX9ObPdbIcHMJsAkIFZyMiUD702UybtPX50I8A&#10;hI/J242WL+U6jm84r9XZi7l9lkGc5qGdLvhGAScF57NeWxsEB/K+Q7WKy0i9ie0GUTgZ1enNwVqz&#10;jqCKVDegSwvo0gIubWKyA7wt84vXNM7s4kVp4n0FYNKL3DO/E9zUKDNJ2CREKez7NkCDe5YaPLTX&#10;RshTRXuWFkCgCvMX5TVM54t4F9oY77t4E+aMhCgVIiuDPmoPXJPJKbwrQFlAxAnB6bOMEHVMut2H&#10;z3rn88GrNd69+szI3l4PFBs4m63351sf2i6eCz0FTIV2T01Zx5Mlxe3GwFaTkXm8tidFSEtUPo8u&#10;1fn40Q7OdBCyG8bgWmM7y2NzysOxw7tXt098Ou7G5rIWhhfQyQ24PMDBNm+M9S32UKpO3g1jRxUF&#10;JyZJtciFd4P7le8EpyY1OxFs681ve9fA00KoMp7akk7mtyHuC1KF0KhkCaF3EK5wDFai76AS1tPB&#10;m6t4N8mpdnzecJHhOeEAwg2gNZtv4vNeDqKKEOfxfnRAE+bj81BuIRbwrg7K4rLB+E+VakAb4fdw&#10;tnMCZpsErQmdrClxOhIkXzX+Sn+cJmSAgL1rgMlQatjd6pBejkEoEARYFrmMd9WQlzQdDFf6Aibe&#10;d7FpI9wz8iZw/bmm0VDhXAmhByJhJiscdtrADiafgsLdU8VT4cVud0BH6GgFEYROARohKUUEZt36&#10;HfzQPevyXVS8CpTBU/SXmFXRTF1SBzrrOcdoPY0ovwKPxjv9qkTdWlPMVSPmE0VFR1S6hq4S6OMW&#10;O8eGQyWIjg07WRCDts5jSpLShuWgYW2jDxiraBWbX8WFwXQUl6ablvSxzF8GuEOLZTzNU4obi/XK&#10;SKCNI2ta9p6yZm/oeMZyQkW5Qs/JTEb1EbHHwe8O+/8vx/+OW//lH2GHhghC6KIfIwhOav07obgf&#10;BvkzZzp438GP5WkG64DQ+rnrgmw2PyxyH8noMUgd2KXemFtNBtnCfnT7feI7P/SroY7GJ0g9jeOI&#10;/5+994zW7SjvPH8VdnjTyefce89NR7oiSCJjGQxtIzy2G6+eAQx2w7KNwQgZkAQO4zRO4Hbb7cAM&#10;MyAJsJCN2qYHek17HJtlzzISQcZGBIFkgRBXOjffe3J40w5VNR9q7zcfUNtf9aylJek9O1TtUPup&#10;p/5ByCiEKBLUI0E9FMQG0iILRjjSgvQTDoqrG9A1SSP0zjLNuiBUgjCC3AjIIe1YUiVIc4eUjliC&#10;jiQz1uGUwAmItKAVQrBn2c5BlEJfTpB3LXtV4o3hnQAAIABJREFUR73rsFVPcqsjQML+ihBzbRfl&#10;S5K4Y3VT+uuXPybcPl5EocSohDgLOppjkBDdXz8s108Vulh/7ZPZLKBnBOGOYxdQTUeCSdfP+XsZ&#10;IoPKshOVGtQCQa23ZOE8fqYknVVABYLguGTJgEkdZkEStAjDTlEGvmhtA6AqZLYlcNMQtB1pA2RV&#10;iKAtlEO42gDkJ0MoExVf0cjX0r0Do9Ri2+bJktBx8bcgKAr9s5I4tXTWHevS4/ECvNNdJxZUrD+e&#10;CkA5AQ1BNZTEuSOxntZpFaiapCoctiaZr1jRlVBdQBAIHYQCG3sSmWpZtmoguyCWpagrCEGQUJD2&#10;HLsLkpmaZKouiWLvoJYKgQ4FsRTUpoHM0mxb9iyoiiSKBUoIosgTSVxN0dCyX7foWjoV219zVgJp&#10;HAaBSh156rECFnAl0a3j2DWWbN/R1aAzQ6tTYKGso5s6bObothxJ27lu2ySXEXIPKQ6qkU52DeuR&#10;2JzGu5sd7HBmUv9tla5wXdOzqGCmdLlC6RrAmmWvrcIcaHBPe7lwZe0cQF4bzxV/NMiK9g66PI20&#10;F5B6XFxrECdXthf65LUe8UrVkTpelDJacy6teSImLY8p84T40s2sdDgbJ7CVbU9cSXZ6Q9yv+wy6&#10;sY1e10I4e7jtdhQXV+4zVZDYwJ8nwZlqsfZTfjc6QJs3TZXz3/H1iH5/2A6qC4lTwTSEuzB3WFDb&#10;6hOnvmVU+wJphILaxV0eBXIh9QKFFoMrBfKd9eJ2g2QwIbxYIgB2uzDY2OHHPXGsV067pxkxJGiv&#10;553UY5ipb+NqV+yr6sB0b+gVRY3ZpLvc09QMk9USBrGVKloZxMBedK6LNfvkyV5PTKYfYYmlXVK6&#10;N2/dcX6955I1my7v7o4J+0gVI1Rck3L+pOjXv4PiGQsl05Gkrvx3LjWObNvSzB0CIYNTWh2/7Njw&#10;rpul46HNhtYnfqLSHxv+NNHOmbxIx6CXO9DGuWE4vpAhUlYcLunlJaUL+ESyWjgzwtFjdNuDiGhL&#10;UtbWTLaLUIJAH1ssSGkR1JKipplBUIcgGSDzBX5stDXJdE0QlzdTCyqpb0rHOlxrgKi27cgq0Nqy&#10;poXJPC7mKZLaU/FUPBX/ghhlgN+IJ3NNJJxtvU6kcx93vOMwvwDw/sv8waTteL3I+NjYYOoZ9ePR&#10;Ampzyz/8B1sX/x/QjfsPCfIrA4ov0xF/6QDj+FUm8K6KeDlwrwVKg6eNNu+HgjBzMNkKgEsddyOe&#10;vHdj7rj/cpPfv+GT3N+ErD7iFsZkUtiwe9gn3/1Suvt/MfD3G3nlj9wL/M9MII/81iXuB+4f/X1i&#10;FE5wW45strgagSBOio/EgAPcfYy4ybWzyecoXcB6nXHkgUDPCYKtPmlviJz0G59y9wL8h0vuBwb7&#10;3oRsVlAbcaabSKSb3D/Z5mO2MkjUGujftyP2jMWIEx1woHvcgc/H4DG0VziZmMBp/5EfJy8Wx55I&#10;5BonfY3uN5lM9zFb4/Vy0nM4eu6D95/8uyezvV6mEwhto45pw/sesE9BEBy/d6+XLf6ryxkei4Ix&#10;Et/rZZZ93I0RGAs3tvBoMXntWrpTrm9opEBXBBUDbQsmc2R2hIQaCTRCGEyerxrbfU4gZ7PifU8d&#10;+XHFoT2kOJ3b1qFykQhwUA1Bn1Jq/rR1kwvZJZjcZikyOMitazj6ILWDiuPldoN/H1+oNz3Ay0GT&#10;pEkEj4Mn4xCPkdpGneD6ERZKeoPbZgyqasA4McsX8EZjcFF1crtGY7wfg05x4di5bFY+z7tj240e&#10;58Obw4urQgQ9p7l+jL/PH94MwY33L+9OAidMGOdclXEl9y6TSHXD96RvId07VO95zXjL/HhbBRpc&#10;SJ4MgvcyJj1LH94cPr8QIc52RxZhyv2G+3X9L9+Pjj9DqbRd3hNrdpBB5R2P7H8IZ/dweXlfJo2T&#10;FR7+rXdw1YsXq1OvTkPvrsahKk93FnO+yzcayivsSOHHhgXNfOboNC2duqQSCMK2YeNIyEnt1UPi&#10;3ZyN0l3tS1/7f69fefoPfaqn+goQTc2Fktqs6i/MVBT1nYzNf7zMw6fPcX7NpM3/Q4b3v2KFISD1&#10;J1f5+BdyPvfvnsb3Ha564tdnL/LQ73yeL2Zu+Hnes5QT4k3gUd48vcE9zXlk+PQJ12KSmdvot6pK&#10;qbgD/NrR4HnXLvDevTT6vbd/Zed3elup0BPNbHaUu7cLRxqv3vxLN/Dm6ci3+7nH+Mab7s1/CSFU&#10;T1kQ+OIa/+lojWud46PA1xHiuq9m2fCilM0f5aZZT966e7vazvj9atB3m3Vw36v+NnsQeO5IH3a4&#10;aXb0WRzOZ0vw42i8IRxXw1HqYfKuRsfXFqrtcjPjUk0xX1PMSIFeazUfXZNR52lBcERZ0b5o3P6S&#10;CqprUiiErF+vZbznaE/BTk0ys5PTIuv6cx1EWguqyxKsFOiapN6yNKuOCGtirLmMr9MMjzfh9HMR&#10;Yg8htnYtl5EcXjVmt7ieHZzNUYXjockvocKpNes2l6SYX0NSKKGm5MkuQiSeeIbrK3IG9eNC1M4R&#10;0COtWfNNkn3nSTqqX9CKGtccF0Kcs3YDSHBs4ixkrd3C2e4SUh0hrC6jotA62hXBNIK5C5bLOJuT&#10;7O8Q1a7CZZsInZ2zBckwNY9i3TGEEKXDxDOqjecsKOJHjVf4PCK46rQtcpHSjUCIbF71v4fGkbcM&#10;+wIEzjOEGopQCapHNdfvFipZs0rXt6O6fW6oFnZzTs8Ffkz6UmIew+admg4brazTK7Zcr+Xhdcue&#10;kFAWwTO/4FOtK2ItCXPAOYxx5FuGLZLmJnl3kUplCqAqVWPH0YrAbWetTVCHCwe4BiqqIWR8XIip&#10;JlzEuaT43nYL8HiMDAdBAgnWnMO6q1FBoyzyGUd20bkMa/Z7437h/HBciKUmbO46trt55/yurux+&#10;KnUPvTgQL8cT+SupoZsDUqJbGUkPfAEg7FGgxocuPRdPwrxCX321H57oPIXJLqDVNUDhnKZmyJM1&#10;bDaPitqU3/p3XLXO+5+oQdRguKC6TJZ1uH11idtW1obc1QbjzXN+bKjObmHSy+Rmmzz92sWo/hxU&#10;+EykrmFzgwr9vipuYLr7wCFM+r186NLLMPnXUforA+dOINtGqoXiedsugBcBUtWwpoUTVbL2CcLG&#10;BXDgjEFqg1A7CI6SZ12EUB4A7wyQImQFFcXYPEFqdzHrfAlEB5uewLlZpFbYPEOGBpvnyHAZWEZE&#10;azjzKNZsIZUHxwsZ41yKDtdI2wHOlmQLS57sFyCG0RximPT1jqs8YTBtQdpaI566HhG8ABlEyCzE&#10;5oWip9DI4DXcef4s8IUnTVzzhK9H0PELh34XIsC6Orce/wvuPH8DA6QcoAA1BQtEjTdi0r8lT0rC&#10;8sFuaB6MXt6vNlJ3sDkk2ScIay8EltDRNHmy698XdxgV/iDwiYK0dhAZLuHO89+ks80gaU3o6ozT&#10;SZO8exTEa7nj3J9x6/HzQ/veevw8f7j9nynd0LRawVkPbT50A3TWYeMr4Ofu/xfwfLL21whr3w0g&#10;ZFhxnHk++cYrWDj0Cn7+l+iR1t5+9LN86MopCsDUL3567V6EEgh5I3ecO8OtxxPgH8nTU4QFoMUm&#10;2R3flBdufzS7je7Wp5HyJEK9EB3VyNM289EtcAou3g/JpZXWbH2FNnf6zjiFil/wy595/I/R1V/B&#10;psNzgdvPHMexSt5doVW9h5rou2RIDSI+Tbdb5gQvAf4Bk54gbe2dmI2XAWaigv0V1mcwWQfbaS/U&#10;husaxsEHvvP4z7/982OEtVngyu/+8+MP/PL1V9+0XOO7LAQ/8+XLH0GoKs60gVnuODtGQvvsq078&#10;dCunttHiHwqyWhk1BvPrV/7IjcC9pC1I9uHBP+XBZz2X5xXweK1gpQp/dMMrefO59fu49JlPYQRk&#10;L7iT/8EYFB4SAwTDX7yyxr8Pl/jeg/YbqMWMuqz9+kMXyjpejTvPZ9xyzPftlmMt7jwfMD4XqXLn&#10;+ZRbjnmXNdgfIq15l7U1oFKVVHOLUQIpBCI1ZHmRoxqHRaqKh7gPhM0ypFaYbA3ULCIu5i8yQKiq&#10;0Cp3eXIOIbUnmCvD9ldezfT3P4SQCpvvF3OGNrpy3M8F1WLhoqa9A5udKZTCfagoBikxtuXVd61E&#10;hYew5hLO5IWT5p6f0xSedi7vIEO15pydd8K2DG0LClRI3tlARalfWHO1lqNTg0p589rQRagQxTzG&#10;tAlrSwjVppzj6mgOS7s31vrw393bV8eVUMu5vs073qGkKFcWBCsYUvscnoMPx7gao8ma2DxFV0cd&#10;NOpIHfSIR+BVZJ11IIYJVHnnMsAP/+3jXwBeUPx6MOBf6nGBijzZnEAa8ASuSfPl21Z2h0CxiGa/&#10;TU4X+WmfQFUAT8YIYXAJFbwQYEn661kXRG1nylxwEpEOSlVX51qUC4euN240gEsFgWmw3xWclb1+&#10;OtcqxK8G4wjDpLrCdUaUwOcIZy1SN7C5b6PNWiDO966TKoD3Op4j724V5zoI3NonSA0q6QKIoArZ&#10;V6AQX7F5e4ywJvVJ8GC0oWthiuemVB4edZoTchub6yGQqAwO8fblR4e2yzqPDREtAYQ4AvjtpEoR&#10;MkDr8fdmMtmwv6DqnWvjHnHNt3duSGDKmg5STWPzDGfXgTmvmF40uwRO+GdxAgDEXgQxAtgXmiw/&#10;sB490M5BoHmMyyrIUPfc1cCPDTZPeu5qPqbwbmrDjncHRQnYCwZIX856xXnn0t44JaM6JhuuSdu8&#10;iYzG3+dJpDmbtgkqR8mTTVRYuCipCibbIWsvMji3MOmj6OpKv41CE01fT7Ljc0GbXLr9kbWHMN1d&#10;VODrtir0DmtRwz8vJttGx9zXtZd/NJbHNlL2j8QsrGXsaUGQO0yS0tKSMMvJ4pBqN6UlBfp8ytp1&#10;muNtQzIvPfClm9LSAtVOaIWaWACLDeYf3+TMXMhiM6EdBESy+B4HEt3KaTcU8WbKxiQHtU93uPA9&#10;oZ+LHuS21jIkh2MWdrpsNEKmyKDZZcc6zLnEH/eLKVuocOaccbvHw+qJc9buLks5fSXtu6y9oMrR&#10;kqh2tsuFq6uc0BY5FTCzl3NZ44nul1I4FsLlJpdnK9Q2O6S1AFULUbGGsHBZW6wRv2KR7/mjcZe1&#10;b09Wa/DAsuYGgK/k9o6BP7W55di4Y8Xtq/VPvfrkX2nJS1Z3ee2P/f0Zn7PdtjIJYD0cB5HVvIvi&#10;1kSy2mQS3JOLD609h0n1d2u++q8gq3lSzWgIeRBZbfg6/vH+V7ekqsZaV7DshpJaLAjrioWOYC8x&#10;5EtSxKvGbYEwJzVH2jmbClQNkJKpqYAjeYYLHbJt2JtVzD3bieSh3O2cttkO6AQpI6AyAMLxb4PU&#10;ITa9iJDeUdcDsnx/BklrKljwZKUgRKgQoY8gRR1nXW88EjLA5V3SzjdRqjJEfHMu9a4i1udbnpxR&#10;EuCCge0O42SbPNkuiLj7/jjhLKARAlQwRViD7u45oM1Pza9y10aINQKphkVXhKoT1p6N6FwmS/pj&#10;ZGf3LHGj4clksie+VvSzDRxDB2BFmzxrk7U3CarzOHu+UDMPvGtaGGHShEGyGsDNS1e4a+2kJ4ul&#10;Ox40Hs0MkOLKCFD6WlRU8WQTVfUAepNjTRNnzxOEdQ5ax71pbp271hRC+r7IaA7vWDIPbBbXOUBr&#10;CXqeD29a0s4CWadFWBnNOztIdYm3HvHnuuPcDGXuYk2GNTtk2Q7VoMWo+6jUS9jsXPHshNy1BkJZ&#10;sk4NIaYRsoJJmwWw2YPPbbaGNWvctXaYm5dGhdD6xDVo8ke7OUJey2DdScjoVx7Yf4K8ewmpQoR6&#10;ETryjlPD392+O92HN68ZIooBnryePo6zuz6PLsZJ/7z4axFELag8jRyW4vozF2W//9drcXJbTMUX&#10;k51vIMJ1nDlLlk5aU/OktbS7QTQ1LqKo4zmU3ODmpS4fOFfFZWuIaAFrEijWulQUzwoVbNtUYNLH&#10;kX1R1WK9xqGjkwi5jg0SbN7GuhSTNrjjrGE8Z69gki4iroMwWJO38uRCTUdH0eEsafuMJ45KX/NT&#10;wWGQTUzS7BH0fLsgCDcxnS4qvhqpev1b0tGhKkSr1m6Ttdc9sV+VpOQ2NruEyZrAOjo66eenUmFN&#10;+miWb5zSerqmwxMt51KMK+ZRzpO/7t7rkjZDDiKTQZufWugTpT68GWDSLYSY6xHXXN7CcgbJIqgq&#10;MqoTRnVs0kSEJxEyJut8HZO2h+qwJbHl7cv+Gbl5cRvY5q71Cr4GcnBuL+Nr+KP9OV9fzjZBO4So&#10;9dx8bHaZvLuN1A2cTVEj6yfOdT041vTJaypYQQR9ElWZw5eAXZNdAHMaqa4iahwtfvN5d96FD154&#10;IfANPMh85cC2TyKK3bxUfu/9vz94YQkdX/NzX9t723962tQbz7U4c+d68g1UMLsi5awn9WSDYN+F&#10;wk34jL838SzIGB3mOGtwLve13iwpwMLneOuR8TnggSS7tEWaPkJQr5N1hrFWOjqBVLPkyRlM4WiR&#10;Dy1zrRJUU4Ro4OwcUh0DF4BNGXZdAuhiC9FQGSwDFZb0dWvr2SOoYPa4EjMth9lytoMz3cLV0btu&#10;550LPYkdITRC7GCzbe/MNSFv94QuDwp2zOOMHqld+LmhzR/EO4+MrlnXEOJqEFd6or8+qji3WKx9&#10;e7Jv2SYA030CqVuYXn62e/sLZ14KcNuXdr+IUBF5sosKFxDi6uMqWFKF61PmMCtKHEnR6xe9GGMH&#10;Z/dx+TigdpQIJ0QFESwXgicpKqwX/TU4t4PLHdZ0ixqD7x/yENi+YIx3ZlukJ6hTMJ76xLUNhC0A&#10;yLJ/zU3q2yf1FDZtY9JVgG2pQ4p5CDreW3P5UYSqHJdB/Zxz6XEhonNCXz9EYCti27lk27CGyxOk&#10;rq4osdQQhE4QHI/U00KBjiTVqYgZIQkyh1WKoJuw2zLsKUFwJWV1x7AlBZXzlv1jkulHjVvDmi4m&#10;20GqOjpaxqZXvLuujmbD6sqiZO6fc3cZ4BlKLIWg5wOWtzL//hpHqiHsOnY/32p/EhXWPU7AbiJV&#10;DWTpeGY8iQt6Y5ePkpCoe66qUs31/vvZv3UOKNe693oCns4kxX/3x9lyXl1+gwBU2B9bB4lszmQD&#10;84bBYwzm/aNEtrQQ5IpwNvb33nkRmtE2DBLZAE9s7bUj7zkN+x8a4MK6ZBHvZqVDQZw6HCAVRAiq&#10;dYi1QOYOmfjcMEo9Zo3UkWSOTkVRzxwEEAWCWiSoSYELBVMWUiUIFQSZIzWWTiDQXcN20zsyb3fA&#10;xIJaAFUliCIIckGeecc3YkHULUTRLYgZST2wdBPvaFZVxbzpmUrMfZ2gvSxl2HF0t60p14E3invU&#10;wItn+fVwv742nCsKERWkbH1KinoK1AVdwGiwbSGiYs1U4Gx+0cr9qhBtYH1GECCoAa4CoRTEFVDb&#10;jmxG+HlL6jChQFn8GnENVNeRHZdypuirbnjBGLfocEagsOxtoda2PQm2qKsE1WUpZpcU8xKwjjQS&#10;qMxhAodFKKY9iU5p74TWATACkYObkRwCpHWkTUvLgDSeWJoC0ggaVVe8KJaMouITCWo70JbF45Zb&#10;Wg1JUD6PAahQEFUk1S7kM5JpDTpxZPuW/dCLv8tdy14EgRYEdUXdgVSKupbUyodUC0LlhZolMDPr&#10;cJml3bG0LN4reMuyFQuCpBB0Lu1/cjCJI4sEsQJtIMldTyMOAaZrSWuK2Dhy5cg7xTE2LLvFPbRA&#10;lDu6Zy3NtsszjN3FdHaK9ytGiGmsC5Cy/N5/uxpdn8T2X9JgiGTihHeE9TH8fem5rqVbBPXlXVDT&#10;wzlchFTFwVQd5QWM+JM0BXbAbvGGeHwe82RikHT30TxzvfUCV9SzbXmPhmOQvCZ1BSErS1KuACx5&#10;vFEI0IIcXeAISzc28LXqQQKbX5sfxTMNX+9BN7Yy7mmWBEEYrbG4YfW3n12ufdd7L7Y+x3B4Ipsc&#10;E15LyNoXuac5zaAj23B7Sne2moOtljXlZPncacj4cb1TtHHwfo8RxFqyOt8aeFR++wnOFutPBz1v&#10;ijKPkEoxjuEfdDnrh+9Dvx8fTSQuK+5JkXMIlRV5zMFESwAVjtfXnbXevV4VopNifH1J6sqSQOn+&#10;2gi7kLVMIc7sXIrJRtu+hQpqa8ZKwILt577O7lDedxWWwme9tp0Q4/nrrGbZCaLE0tq2tLKiLbkj&#10;OefczpIQ7rR168X1qAPedc7aLoP37z93pvwmwYyb4LBXEMrK371zrAoDh5thlIHm7D4236F0/YVC&#10;9MepMSFLf+w2IJA6RIjSqW2MiLGWp+eFUIGDGs4la30saBMhglkhatvOtYICI1gTVALB9LRkSgtU&#10;7sfOMRxoy7JxsfjubFnTKsQaNzs2b/KGyrfGMj8VT8VT8VR8m5hsrXoA4ew3PuVeFEjuLdElP3uE&#10;l7z3Ej8093FX23qdeHJkpPHofYAPLf9wCZwZKrxYx/1SePexg+Im77wm7v6Se3fHMP17j/OBwb+f&#10;EFTOfuvk8l0U5C4teOnhOr8IvGrLkdUFdUYSgAFSmI/Ra9befik6guHawI1XXidahz7uBos1WSBo&#10;jLhWVRgHFU6MSWQsCge4m14gXn73l9y9wI0W2E941U+vDhHWhu7/lcbGxxH6RgBURD2v/MTcPvdt&#10;9a/bAc/LsFNXQaQb2/bQx114xasGDyeRw05vY11kpLB96OOuduV1osXH7OiCX/+6FaQ3gE3IDtMn&#10;vSXQqQtmx66532diI8pjtBydaQ/kJRB+Up46umHxm/P21JwQYursQBI9Sggs40Ai13D/h9zmAkGl&#10;IMyVbnNj249E6Qg4ya0umfD7IIGuB+g561znlBCVQBAMpEGT2t466xynBtRxC4LgxH42oV0fSdpP&#10;STEzwWVt45QQJwZ/qztmWzIYfNZE7ifcGMhin5zaUBJ0rZ/8pG74XdaCykoYz652mpcwaTfXcR4W&#10;17rt2JmSzJcd2cnZm9FMlWhjgEBRw5Kgggp50qK3ADtUQErxCkD9RLMkFQATis0MKUNOKnzfNDde&#10;JFfhJEehhMlkr5Shd9EFIIYnOjcvDYLKJqi6ZwclouEY+Www8R7cbjCEnMJ0hpVz3zJfLpCMPz/e&#10;7WwErBRUxwhrb5kfPHdxzgnksWFC1kHOZSPEGBngneYGY1Jfg74bThHOZgP9G4zhgr53wxgfI98y&#10;3+XDm+P3vFQbHCTXiVKaZejaDI4XAxN0WRl7Jq3p8Jb5SeTHAKn7i1O+jzkmG9y2y90bk4h1bYYK&#10;Mf1n5iPfV791qcJbU8P9r/7rzVcDcNPC8DW4p1l8+8RtNGb4G3P+q6/Ux75yvOLJVOsJ55uGdFaz&#10;GEvkl9o8VrqrXcg4PyuppJYNFI1AUq1KpvYszUMhhy52OQvweMZjmOTnVre+9lkqBQZBR40fqIrn&#10;ZwVCdaBFbi9n/XPd9OvlDz/3T52//7nPZT/02y+cehbAr35x72F0NHVcR3t/uUq7VhDeCkW62Tdd&#10;x/Xf2OD8Jy9xHuB0t/kF4BHePN1TH3p2VPvvxwK+E2Aj52cfSLMHObz7TKLsdspcyXE/pxuv4qYR&#10;xzUhZxh4l69b5L25gXrAL6HCP0eIpw1t37d255QO5wBKshpAI+DpxXE1znlAmTNbH7y089+BTu/8&#10;f5KOg9beWB0sqlVe94md3//Q987cPxP5PrzuEzu/RlgbVSuGUdDt3dvj4J+gOjf2G4wDnYpzI3iU&#10;rJ0sB/F3AXQsrdSRzWoOZxYjVDzjTHfnsYxLKzpYfJoUlcdys7kS6MU2pMdCju0btq8YrmjL+pRk&#10;imSvP0aXpDUhHyFPwBpQOmhZmjVJXQqCmqTxULv1UE/hNU9L0pp/v6QOV6SsATUjqDRhY8OQke5v&#10;I1TsF1PzFKlDVDSFirxLFTBEWks7fiHTq0BuoqJ5TJqgo/rxorh0XIgj51yQ4tInEG4XaCNkjP9W&#10;x0gdLgtR83BztQRmDcwuzu2RJ/7dt3kHIbqEtROntJot3Hd3K4LprnUhWeKLnDpewroENbAAY7rn&#10;UHEXW4CtpA7PGa4cdVTnQZ0z2WOn4XGyzlkwO/zUoW3+8MqzkfoYMG0c80r4vGLf0HwoSa+g4wbO&#10;5DVJ3DF0KorKtKSxbdjetiablSqSYJZDrosk2jjMswLVIKi+IHGcf8yoy6hAI2SeOtJpxbQFGRSL&#10;oF2HkWDmNHNCEjlDM7ckxtL9esZpnM0J64eBGNGfM22bzjlsbsAKsrajMnsEYEXpBQSi7ljctrkH&#10;O7h8pwdsGlyAsfkuQkRovYGjsVSosa2D9Qrg3QybdanMHgNY8uRSWYeZc44ryLAsSKfbVn0jyBHW&#10;kRmHqyhmlGXOuoFCtXfuUuh4iry7BxxGyGWceDGw5v9xawiu8NYju9y+2gWWsPkFgsqp3nG8Qxkk&#10;3WXevvy13u+1ucuknUOF20YB+LYG3DSwPxG472PwWxwhg31M7p+rpPlV4BIqXEQFC5SAXRXUcVmC&#10;SbsFOSwCnovJnwdcRqivIMUZwooh7yY4EXlVTbeN1AtIajjniaBOVHFmhkEguwocJu3gnEUF/e+d&#10;EAk6mscZ21uEtyZBKI1wf40Kj2HS65B6GWs7SAQy1J64Jg/hxAJKXIfJ70NIUyjiGv+PPQ+cxFmL&#10;KfI0m1ukbAyO6UUscvvq+gBpbY33P1EFanT3/pnu3j8zdfzfoYKFISCCjhrknMBmy9x5/gvccuxg&#10;15zBuG1ljzvPn0bqU0O/q+Ao73/iArcce4A7z18AvpNBtzWTdtFRHRX+W1R4mWT/bwG+jRtaH9id&#10;d8+h46cjREB399ME8TNQ4bORsoJzCaK3CP2DyOBB0uaXuX11YyJp7ZZjZ/ng5WU6258hmroWFTwT&#10;gGj6CHmPhPWaiaS1n5o9w+2r/yfH5j449LuQEM3AwnNh4yvv4u2H3s0HruyQJzj4jChIa9SOTNNW&#10;/hty+PoXDR0j6/w9QeXNI609QlB5GfA0K4kLAAAgAElEQVR3hcvap8nV96OjOs4ZZzpdoSrXOaEe&#10;wdqvoXghQioOxa/sHaFxDHZOI2rHcLPxDWy7B4prFRPNLGOT0wwA4N/90hM/8MxZ3nO5yd2fP0/6&#10;X1Yvn37XyuEzHTi5NTPP0YAzv/n19Y8ilcKa4YWpZH/r1x8JPvtb101xdpuLmPRhVPgsgkpvvIs1&#10;nklbhHX8f2P3CEAFISZr/e4/P/4A8ABBdf5nnnX4eS8+zr3WwoU9XvML95+7j4Gc/bMXvIBRTUM8&#10;hXdW60fIHWdnufVECQq9sfeXvSswd5L//WKLP1kaEBAs3Mzeu7T4np995Wv/BoA7z8/yLxDg6YXw&#10;aAfnAPWktFDuK9tqHGSGB8/sD9fJ8ISlPgDslmM73Hm+DxYd3m79zpdfffziPof+44MXHu0BQEqX&#10;tSA4LoqFeylQWU7aMf2aS+bIEUohRNh2ZhQQ7hcrndvEpoeRoQc4CxU4qeaQsgIh5N1drvrpW5BB&#10;A5PGhXNjP5yx6OosuAwIcVkBvs0znI1RQW/+U1VhvW3TNsa0vduZ64vC2LyFVDWMXcePrzHWtIDu&#10;khCVrxm3/Wwh4syRI6lgJOSdPaTOr1bqcBNs5Mhjh8wEes2k24Xyb4h0KQ5HEB/CpAK/CEZVBY32&#10;sCjNwSqX5dxa6giT7CJU4dyuAj+uiUX69ZTJc/bbV+OheRz4OV/e3S3O0SGoHCHreLKUjuoeNDVA&#10;WPOiNMPzY5PtkXd3UUG9AIOWUed9p+u889Qk4toMefcKQb0/Z0h2LuNBiMNzaB1dg81H8/qyj6OL&#10;ziUYoMxjCkJ3QbqRj96FMy/kdz4A8HJ+5e338c5TTf5wYwetrxo6jgcLTXZXG8xNbL6GCpaGiD2+&#10;742h9pXEprwvioDNz2HNKFGwT6q7fXVcsVfqis8hRIM++apdAHqPFNvUin/3cxH/PB8clflxITup&#10;E94yu8P7n9gFpr2L18hUTKoacKhwKbqCCpaGnhkhquhoZlxgxAnydLiOM+o252PUEQ+kvho/3gE0&#10;CMLuELjLAwIDbj1xdmzfd57a5wMXy/MlvXxNhRFZhz5QpNemNsL6+50nG+joGUN9sclR4EtMIqtB&#10;G+vqiGHOLlnnyoRtR2PEVS+aBvaGAHHOJWSdjRF3NYr9xt+7950+zjtPDbsx3r4aYfOUytTw/F2I&#10;Cs5u0t39OioYrsEBvPPUBd53+igma/VGBBUukrfXUcHTcfZrI3uk6HC8biakINn/9tdDRjE27yJ1&#10;HQ9ABZu0sXmGEM2ew1pQnfHCDrZJnliviQH7OXuhQO2n7NUVUdeQLGrqqSXVmrCb0m5UmW61yasB&#10;jVgSuKJ+1k3ZWwyZynOSeo2ZbkKnEdPY7rC/WPck4EAiugm51v6bmOdkMzGN3Q77NUn0j10uf0+F&#10;Y19M2Rp0UCv//cKQ+QG3ta3vqXD0iylbr6iwfCllMzekVUWU5yTzAVPf7HJlSTP9YMqF8ng1padb&#10;afsMqjpNUae+kNN5RuGy1jJ0mobOiZijDUklt6Q1SdyydCsSdWGfLx+KWVzP6K4lnGsZugsdmkoh&#10;d2OCqRQZKkQgvcvaXJXgxBxHh1zWbl+tU9RWj3/kzHuabzv5v066na/8uwtvnPDzQWS1EKhryUsA&#10;5iuF+EEJWp8cLwduLNzVrp24hc23RkFOeMe2f7m72gcuXsMoQM3Hv5asNu6y4p1exwkpk67jTzY2&#10;+Ujr4YvAstbLgWGtrjmhBGEoqc4XQoARIl/N04uBCMNDkpnU0VYWJQWqoTkkBOF+xsauYUcK9BHN&#10;kStW7K7ldg1SVsLo6atZfhmMV2t3LvN5S3cTIWs42/KkNVnH2REnNdvCmTYqbGDSTYLoBUCh6q4o&#10;wNEZWesJL0hgWxjbQhfksfIYNm8hpOqty5h0HxVEiCKRlnoRZxRab5OkGxiTEjWWsblChsP5jQqn&#10;iKeneXPD12duXigcx3bEIFkGIRoIDTqaRYgQk7UwpsVtK9t8eLODzZcQKi2+lwEyOuwtkUvQqq4S&#10;yMC7ZZnTYOsM5uVBtABs9NzLhuMK4MdoZzPyzjoqqqLCKUy6h1RTCLECheOfEIEXvgpjsvQJbFbO&#10;X2PuWou5eekgEcQdnI2xxuLSFlJXEVIX5PkE7B5+zKwCxwgrXiwwTzfQYeF64bZwdrM41wzpIDZ1&#10;5Fw/2VjnrrUVpK4ig/46uAqXMGk5jynOVdU4obFpxzvYqCZCZZhsHWfKPOPb9Q86e3uE0TZSZwUw&#10;s3CQkgoVLmKNKv4/8O5OuoLNO1hzibctezL1HWcD8qyDVqPguZwwrnDzks+5b19tMkruzZIW1n2D&#10;sHasCs8ZbV5DMoVuRCRbm0CNIAQXhDjrhoiSKpwDBHl3DR0PfttzXLqPd+DKyNMpICJrrhLUVxCy&#10;Wsxd7HbaPItJWqhgHitBig7ONfF4CYdzbVTQn3tIqgTVekEw28bmGSqqIvUCzoRk3XWcSwgqvuZv&#10;TafV3f40Kl4mrB9CRRXS/bKuFiPlPFY+XNQffdjckeQJuBRaj1GdD1DhoRWlyzqSqQop2yqo4ZzF&#10;WYFN1nCug47mUDoqXHPOYo1F6l5uczrPd7F5CxWcQFAl7Xo3bhnPI8QcYa2LyfYK4uhgnOmRycrw&#10;QpEZ0OLDm5dR4SLOLAEtjGuhWAFVRYjoeFRfBtiydFpUnokKNsj1Os7k2PQyKrwwUXjy5sUC+AyF&#10;61r/GyGDCkLMgyjf+ahwQMsBL36V7PS/ETbPgWnyruRtRx8dEKocICo6Ca5BnnYg7aDiBkJEPbcv&#10;KR0mvYgriBx592FUcJUHtQb+XVBBA6FjhHoazjTpbj8x1i+PS1jnbUcPnrN4d7OV4jy7AP/bI833&#10;9v4eTsWrOtjDmecg9QiGRlUJ4xfhXLNHOuk5HhGhghpWnvXOlWKBu9YGBC3iLpgFnK0NPZeDbX/b&#10;0VXfxsvLwBGkrqDD/rciiE7igjZpa7X4ZZiY98EL/p2kWCtXYWWgjSm4DWQQ4uwCMpzDGnP11fEr&#10;D8f82D+s8zpMtn3O6Q5C1JaEjCIpe2NMy6nYyXq4nbcvYu0OJt2kFCi2RZ1GCF0ICOninNMINYeQ&#10;s552oj1xtAyX72DNJUp8jjMR43iiGrirEfLxgrR2koPIn87t4ceUdm9OKESAUHoq4qVK8TLg1YXz&#10;iBczlHr6nKMC7CNEMFu4pgeSGaw9jx1w7ipr8c7lhfNi/3vgBePK691z+yhc2DvY5AwqOI5QdVRY&#10;L/qb/dNrove+6L+1Xo9zLayrM3k+ONA30x6CG5dENhXU0fFhTL6OHXDO9K5sO8A6+W6bworlHEBQ&#10;PYnWFRxrIMMV6b87q7gUX3tr43J1XAVLM5JGQzG/Z9k7GnJ1IAnrklqoqTqB1orIZbRxmGpAzVk6&#10;FxMu5JA/ZszWklLzhwVxj6zWu256gaz7ROmsho6ObkNUMWzOChEe1z4/MQXWLhLotqWdeAcmPt9q&#10;39tzf4QW2CfKe+6Pr+oUgkJ4olHvimKzZITExoCTmeodQw04djtj+mS4ImcEhzNJTwiovC+lk9og&#10;kc2vlZYxfO4nRWQrMSWiJMsXfenVkLzbYn//gXUlOfx+qSBa1mFNCsKqoCGhIgVRCKIqmc4saQYt&#10;6UXMwgT2KhAFEE4JGmExX5uVVLUjAkwGeU0S55BqQYRAKj8Hq4SSqczQQnob4xzUnmHrm5ZzV2kW&#10;inXSnbaBDHLrUPsOUxNMIYgqnswWIOlYR5JZsrrqjwUWTCgQS066HUfadtYVbuwKFdQBCiJbZ9sp&#10;iy/m9rGEQimE1LNChBVBeNHaziUnOnWBwtcGJYIQqb37mivEJXF6phDlDQVxDFxxdC8618TZBGdy&#10;QDZkeBXAlKShPL7FdYpaQezPQQSqrqjJokZuIEsc3QqoBcmhBaSrqFBZUFYgJVhZlPyNLxeJzJJE&#10;An2tEFP0a5qmrnrfeVcRxFoQCbCJQ0hBXAe160gUxLFA4bDG/72JJHQCF0BkIM0dWUVQzSCrSWYC&#10;gZaCIPCVmTAUBFJSgt2kEKiaw844X9s0DhaKNTzryK0jNQIpHfleznpFUa0IarmjmxiaxhPNei+v&#10;FITGkXYsex1Lx0pCDUIL/3KmYDJLt1WaCFi6XUcnlkTWke17IppqOvaXjL/Wbci0w1x0tk3aGq4t&#10;qXAOIQqXVirISkF+CWo9Qqqzh3H2Mj8eHyRWNhT3X3Q3vvS+7OGhH4Xb5E1Tw0Lpg+5mZY3Aptvb&#10;qO42sCz1TDjqRj10TBkCSyCX+NP8mcA+iABni9xBJAi3feD+4zHgll2Q636i2l9n/cjeoEPXIBah&#10;A3TWC8hZVaqZmsfIDtd4e25sgAz7/21NAxnGCKuEX9Mu6zgbE3ylhuONdU+4+2geelGXsv1yCpOW&#10;bZ8GmIv42Xet1F78m6ut9w4do8gNBkM4K12/j+OObD5KIttEXOxAG8ed7cAT2bxYwlBt15Ojvq2A&#10;mQ8VjTwfqoFJ97inWR9p63A7PpqEw+0usKrO7vDG+nBddpBwJ/VhVDi9XOB9Q9F/Ds4Yt13Wtt0k&#10;RzAh9IooBfX75245ukg9j4rAOV/PMOk65fdShQHYaEBcoOzTDtbWEcoClZ6ohxAGGYTHpZzK6ZGh&#10;g0XFISmprxv2MsdQ3WTHsb9t7TaI7pobb7sz2UThR09Wk8GwTCjjTmnQQIjACWb6MqRj2xfkSU9C&#10;oxRKGmqIzTDZDiAOclUrGyyQqZN6ZrBhS1LWItDa8whE7shmpFisSSoVwVRc3J8c8sSx37b9nGXP&#10;0e462lvl2pGzWyCa/FjwpMbFp+KpeCqeiicbkwlIB8e7bKHODCAEL7l5kZfctc6nGCfOTCImjbmc&#10;la5tIxHgJ2IaYD/l9yoB/0YKPvHtGnjTC8S7T/1XN88IUCH3g/G3cg+6cfB/9ABBrrDFHP2ilCSg&#10;f1UkkAfAiJPZk4mx6xv1neB6RKabXiBe3tvgY24UvNFPTv7q7Lux2Y2UmCOT0NThbYeE+vwAsWso&#10;CfsPLxs49khkbiLhbiLj+6BD4FVaekStSf17MtFyLhv7yNMji01yWRtLNkePEXgXnzwQBDlkFUHd&#10;OPIIdK/joy5h0Coy2SdF5AJ6ZMBBt7mBmORYlk0g3QW8Xu4Wjmqj+096hvtOTq+XrZH9xt3jxvuZ&#10;DWyrYcBNbnxb6rDDuMrEAiOENSArCJq99kSCGYQIdD/ZFYkjc9DNHHnVEwFULIi61hd38mHCWl60&#10;T6HCGiZtJ5CHA30MIDDCX6dHjGu9RIuprvNAICWoNfzYsoUKY9JmSkmgG3MLc+PEJpOUs54BxeZ8&#10;0jg1eq/7x7lrbRytOGx93WXSYvboorlQAfkBQJkPbxbbDpArS1exYVJbGWFvoXmwTTcvjS6mPjnX&#10;uW+97WChrlDhTAav4egzXhQ1ByrqZeF3mJB1EEFuWK1WKI1JN0e2Gx+fpJ5EoBm/dpOd3cYVbaA7&#10;5m7mY9T2vGin9OPOIAhyUjuFrCB1vac05vfJmaTMf/dGMPRMAAhRx+bD9/kt8zvcvTFOuvT3pk9I&#10;KlXiTdptBJXvAFCy9y2e9E3xfbr6hm8QVJ+OOrK2GHK0EjCTGZJvdnj8SMCR2YC5h1s8CPCR7+MN&#10;R6osPnCZT//05/irEyHH3/Nyvv9ozRfM77/II3d8mS+DJ6utZa3NlWtf/8urnV0PsIqmjj4vFNcY&#10;R+1ekR7GbB5HLV3591Ltnunw1c9lQwC6LWxmoCCqFfHiSnTVkuZqKfpkNwPu9dfx/Ocu8vznLvKi&#10;T1zgt69YPsVPNj7NK3/kxsLJA177x783LT1ZDWBW8UbgQarq/2bwtRe8lKu3/wL4N8OXTM34/YLp&#10;OcH05S6fXK7xva2Ur4+R1UZUEqPCyXI34YmpiKushSTjPq58bIew8R9x9qUI/fvM/uDvF7v4Bv1J&#10;ujJ4nJ87FDxvvsrKr8KnALh7u/cMvfWTO6XbbMZNsxl/ko6rQ78hXB35ZZJb5DRC8tVXBG9arPK8&#10;I3+W/Qw2HR/fBsluUq4ieeaeYSco1La2cy53DPk1Wi88JqohJtteTZurK2F95dpAHdq07F8TcUSC&#10;bvhCsfiHzD1ObtdQ8TymO0xag+ejoy8j1dSSQO87trFQk0WBypNr9odJa5EAZgiqdQAlUA3JUeVQ&#10;q9Y8jM13kZzEFA43JWktqq8cl6J2zrot8KS1ZSEWL+bd/hjgXJescxFoENaHxqjjUhw5l9kneGPd&#10;Fwzv2kwwyWVUdBgVzs4rqjuWVizVdNcCLttDuMv4d/Ww7zObCOmqkmoKQWLZlYI21uRknYSo4Qts&#10;UjUQQQOXbWILxzjn9si730AGK+i4N9bFUF+SwYm1vPNQ8ZMvokS180hR/WLmHl6WYgYIOo50O+mc&#10;xyYxKl5YCeIeASaxpFVJJXM4nLMLirjpyI5o6okj6xjSDPJZSb1pOIyQalbp+rMjDuVgZzXTieFy&#10;VTPdztmpCypKEoeKirUYHMp49bdON21tA64klc+qIE6AtrMp1uwi6GKNI6z551HqMFBUI9C7jhRn&#10;q/jvfrFcoQcJ8QnWJF7d2QHsRMKPZ13nMvJ8H5BknS7xzBRA1M+ZAmyqqiqc2nYujaVqKIG2jmbT&#10;Yo0jSxztL6fmCyT76wSVwzgb4nKfswkR9Ehr/ULvEnDIa9vlOR+69ABwmSxZw4Om9yhzEiECVDhL&#10;2mrz/ieqvOOqcpyPUPosJj/hldRFgDUZQlVQHEOodZzbQ4zkVKW7Wum+JkSC0huY3C8Qp83H0bHC&#10;RQnOraKjJaRaQMUNss4+QspC8bKMwzhzmCxdRYa76PhBsqQA1ORbBTi5ggq8W5yQiiw5TBD5994v&#10;IiiEPIcKjyCELMByBqVqCJlic+0V5vMEGWjybhPhTqLC8yh1CeRRbHYtTh7D2QCpNS4zCKGwzCCC&#10;V5J3n8C5B1D6IjbroiMw5gomG86trZWooDqBAD/FcM69ziBxfu/c31BZuA4RHMNl/ZxLhRVstg98&#10;B3ee/w7gL5+U21pJ+Bodu3X8fOCzxTH+nDvP3ADeaQGX5eQ00VEdODzktnb76hS3rYznzret7BWA&#10;zsJRLD+P1MdQwQzdvYcIa2sElf+JvJsOGREJ8TyixmGS/T/nIJJH3v0yOn4pyd7X0NE6Qf27hZDK&#10;VWaP0Nkpydiv4Y5z/8Stx/9paN/bVva5+96PsfiMHyUYSJVVBOE0TF/3TQDefuhL3Hnpu8mT9ZK0&#10;JuRVF9zcy/6c5oXz6Ou/ye2rr+W2lf8GwN/9wjXMnXw513z3jUSz9zF93X3Fkb+LD61d4q1LD3Hb&#10;yue4ffXFSBUidYhzxjlriKavI9lt48wXEeqFqAiE8bX3xknYW8W1zoM8kg1hScLaDXTzf0KKU9g0&#10;/cN/e+LtCxVOASxUuOmHnwXX1g//3TMW+04PWcrJ33rW4st+/eH1T5G2xhXjss7ur389+BxSBbcc&#10;qS8/c4n/ZSYOj1gzVQxxQ3Hfrd8p/o47zk4C7oao4DwmewYAJt178Qne628xHJ3iz4DD3HG2zq0n&#10;xvLxCWsV/ph3nA1HXdkA6OzCP7z3A+tP+7VgscZbwPMQr+zxml/+6tkvPNx27wZeBty4n/Ge7/qo&#10;dzg7ds+FP2j+1NGfn3i2wfYA6+XTKPwP7z88wxd3YSeFmQmzhyeasLQIX13jpt994HFPKpU6QIVT&#10;A45oPu48P8stxwYXNVtMct668/zMbMRfL1SBPHkuOmr0gBsqfM6ykgux8nMzAcJZTNfQCgWhAVOq&#10;wCKkwiQthFAFMKAM4dUeI4vLUkRYOiy0UNEiJOuogEL1G6ztYrJ9nNnDDcyhnXAeu2Mk1iQ4Z7F5&#10;l6B2DJuuIrzfTV0QtF1uEFJisrbQldi5ZDhPEjIsSMEBUtfJ8+0oVHNLCPUb38FPf/Jx/ugDa3YP&#10;HS7R7XwT5zpQcbMCfdbSOmEpZnLCgtQI8Mr1uBUpa8hYr2ZdlmRQXbO2iwyqPffvW0+UeeTQvP1d&#10;L126/jfvWy3cpHSENV1kMV8UIhxwHljEJOvctjIZjFuqUQ6GTfrvg+luFuqdxd1RXjXVu5W2intZ&#10;G3F+pwf2smZSrekIo46sH1pbGduq76bZxM8p+ovbQoUotYRJBpX2yzZMmhcYRGkZJbrgYpzx8xRn&#10;vOunisAk9wKC21enybvr1cp871vYdOTI8CTwmQl9glESmXNrODM8V1fhigfVlv0Q2udxQypnu3hg&#10;0ijpwDu0jbuLRKDlBKPtTd55qs37Th/puatBOdevYLJvpd7qw3RryGHsNHmrfB48YQ3AZJuoYB4V&#10;13F5Wji7D/a91XNXAzDpZaLGCnm3XzPQ0Uny5DRCLg/ta7IW7zu9zDtP9fOLd57a5w/Hueq873QD&#10;qVKknsHZeEhXxqQd8u5kdTKArPMlVPiD5MlOz11NBTEqriF0lSFnPpth3R46XCTZXyeeKvswQ5bu&#10;IIJa4a42Dr50NkWYplff7/2WoYIZbD5Mtnnf6RO889QgwW6PksyvI0/CEqLeEyby/dwvrtsVxp0R&#10;xp0SJkejANP1HyqbdzHpNnm6O+TyXBIhx9vKwDYBMqoyylEWss2ka5RPrIcC7GLSdVS4WLhAaA88&#10;Vg0oCGsmewzwpLkAfL6jDmNNxxNijCHvPg5y4UoaXzoSsYLDVSXRZs7+jKbSNiSHK8wnuV9zsOD2&#10;U/ZmA+qJobMYMt0ydKcjpi+1WY9DGgJENaSSdnz9oxFSTzKv+p0aTCWi2klohxHV1LE9pWjgHaoB&#10;Txy7RlHZLZzUvpiyWZDZNku3tZah850Rc5kjPR4x37EkFUm0mbE3EzC1mZMs6eHjfdMMACSd4GLh&#10;stY0dI5qKo8m3m0tsXQWY5Yudbl8NObIXsb+iSqHtrtsrlk6W5mvBVYkwcV9LtVC4p0O2VSErgWo&#10;qQAyBVWNWKwRf/8cN9xz5/kXYfMvM0LAeHiD1z5rgXdQrMG1cx74wkUGHdXKmExW81EHWN3ltfMV&#10;XvKKvz7zHjyx7MA1ulctifuA+7jz/CT3MXB2E2fH665PxrHtoPjAxWt6dZ3BsPnjvH35WzmffrsY&#10;rwN7wsykd/zg6/im2hnuadcuCllZ1PJkx7IXK2ZDQdVIzP/P3ptGW3JVd56/M0TEHd5983s5D1Ii&#10;BGKejIG2EbbbtNsuXKtsjMouDDbIZvQqqimWV9tly10Nywt7re42kgBL2AzGBbiKNqbLlF02qCiL&#10;mWZGSKlEmfkyX2a+ebhTRJyhP5yIe+Ped1Oovbrrk/aXzHdv3IhzTkScs8/e+///z3rMw55NwJ/N&#10;s/NTcXxm2jOXO7pOMp060ppi2jhy57GXLBuHFDOnFNNrBpCqtevo3RTphbOZvRqAUT6Ahsrc4BC0&#10;FoOP8TYbAMkCkC3HO/fOFy7+4pMWedbL/iYfElVIVQtgJ7EN7iplHtiZTaReGJxDxVGhNrZXkAgu&#10;BJVSFsBHA3BZ6c/mWReb1bBiAyElqjb0lZy5giDjfdtHcGaT25fCM/ea2VXety2R+hChoLRoo24F&#10;xdpkFlnJO9y7meItWLuDjE8j5Ry6Bnl7GLMU0qDYx2ZyUlEdUeLGyPmC3b7c5561PtVcSemzedFE&#10;6IOATZ/3cOwjdYqQTewA7HSIe9auTQR13b7c5z1Xemg1jzc51uwidJiXVeyx/RyhTlD1y0qwiFAK&#10;Zy7g3XCOEuokKtoaEO4MbYc3nij9las4c7hQUG8UQIoElczgzDRQD+uDngr+dj0Qe+Xds0gtR3yw&#10;YIeB8wf6BnDXSgTMkqVrxFAooATiKBW1ULVFXOegsoEQmyhtuGdtDpQn62hsliL1XoV0qgSKBaDe&#10;7cs7vOm0OQBa08kiMjqE91PneztfWa7NPmVO0nSgJGQP5vYSMIeqPwXb+05x/QyhmyS6EZRRxVCF&#10;2Zl+BbRWtgFUfDwAkLJ1nA2EHXn7PCqeQTePknc3AYEQakBOKEWOEHsV8KAZAa15EQEBwCh1PQAL&#10;XCMQpxVAS5PugVfoaBpntkHkuGwDocK7E7cWBqA1019DqBNEjRp5d5h3EXI+AA6AvNcj3NC9htS6&#10;613WCCDKeiB4S9dxvlQ0TguAVR8vWoXKYwNRgEu8y/HOknWuoaIpoqlbsNkeJTlrIKVbQkUpWWed&#10;oHo2nsc+aAFstgqscs/6HFIdxZkHSFrPO6H0oG5jXlKfl7q+5XSjAxLT/WxBVjPLvZtQ5sgm5fUG&#10;qmtrdYS6CTFhHQLA9vB+E48kad2IzfcrQBGAFu+5fDOmv8rrju1T1mK898ppVHyYal2R7e8zIM3w&#10;6wjpEHJmAM4I/+4CDiHmAkAonhmqNUSLNA8fIu9ewhX7WJs9NFHRrGrvuXyaSWtisAB2+9VWOUZn&#10;ec/lJyL1HCpqopN5ZLxwQtIC0VpBXxlVWHV9bLZaaf/QhJ4DGjjRRwBxhUDWmx1sdhmpO9y7OQf0&#10;CyKXOVR844FWCtkgqh8i731xAMyrgvCqNlTbC8C2P16bxWZHEcqWJLnfP9t/7/ePqC+RD4BjXXR8&#10;Zk3VDyPEwLdfFkSJZHpb1VPobxVqT6oAYwTQmvcm/G0D4YiMjiNIQk2A0gWgtei328b7zSI3P1P0&#10;rY3UiwhRvlcZrlB6kPp52N7eCDiuVB8LdoFJuWDvc7zJf/lzO+8EQv5RCg3qRpxR4B0+X0dES3if&#10;bzuX430f0y7mDbGJd52gMje4BzOD+IXQLVR0osizJAEAVYlX+Xw1xHsAm6+gohOU+xkho+f/Zf7O&#10;5aj5I2vWrKGQDamTrrNdbFrMPc7g/VWwk+cL7w1R8whC1AbXrQLrhOzg89E9l9R1pJoD9Iox++S9&#10;TYDzJcmLcFfR9QghnnVaR8uHFUtTitnpiPkZx6GWYioSRLGmaRxpM2EmN/SMLcSYPGalzyMdx/6W&#10;ZeOmSLWOKg5tWrafKsVc7nUeg/iWVBEmvYLLe0hdR0XH8K6HzburUic3K7GcOtKGJK7L8Iykniz1&#10;pAuapfWcBwE3AL56sxLA/OGeA2C4WogAACAASURBVCVIolBBGQGyNUeBbFYPgGjAAMwWrAIAqxAL&#10;SjWPVPOD8rWhKkk/gNmKd8NmQx9+HMhWBbBVVdmAR1FmG51jhKwdqCEq+1Xm6oVMQA7jbkMgW+I8&#10;VgkiJYgiQa3vsQpiK/BNyULfkzrws8V6JwQNKcgMkIhASkGoAY0VxLGgpSXTLcWsBJEoZoWkZh09&#10;4+lpwDjSvmNzx3J1UdJsSOZTR8d4fE0QaYjPWq7MSOoZ7LQD+MgAvg6q5+h1PWZW0JIhZ6mcJ9/3&#10;ZA0PDYh3Q77O1gXaFIEeA2x7pwDVEEJN6XgmAWUr4L+eJ1s1Re2OihtaEM8GgQIk2FVEu6Aml3NS&#10;T88L4rokST15DvmWp7dt823wCqESZJTMCaFT6Neh1nbs9WBDenzfYeMAHlMJRCoAsWwhh5QDTEla&#10;wuP7ntx4vASvgEQOyeot2KYIYKwe7BtHJwJtBFJ7nBHEDqgLIimoA9KB1YJmLEmkx3kBC6WKEIhp&#10;GfocSWIDpuDCQ4FsFoC6hEEbIhHAc8WzDVKEeLPzODymY4d1TdLj8gAaG0S/8WAh1oCxtDc8V5uC&#10;6Qx85uiLQDvginPm5f1IIe1atiKBcSF/sL8P3bU83xg8/84G4OCvzh7I5Zz/cH6UAVG5GK85DBaU&#10;wrYCoYOv/86Z2g8fnuaZv/Vt/k9EoRQVRMXnt/8sPQbs4P0VbNarKH6N260ff24088++kt9/ne+D&#10;VdXNynqrP88X8UyDZzX4YDvYvIfQc4OaruvYvFRLNUENIQ/3PTtbuD7WNHn/Xo9xoNWrpyflOMf3&#10;mOMKZ9VzDPv+/r0ZVBTA4dDqOrvTBbwzPbwratF87brtl2rqjGK2UvZ2qOfJVm02ywfT00H90pT+&#10;fq8C/Av2YXPQ9/Nuk1e3douE3i7Av4EXVMBXA/I3IXV9PO3nDxIXlVYljZvmQ/0IIaeLcRnuLX9R&#10;/uB9wKumdvmwEcV6NIh7+gD8LgfjIEldaSXpXcXGwG6jv/1Au/IO6BrCDmPigdS2g8mnKuA8gPE6&#10;RgmI1aJe8CgB0HvF2T3vrRTi+myay1IN7n8XUu1JVyEn6wQ/RlS54CnU5EUUFNMUCDXVFCKZgaQu&#10;aJxzfh/hr0MmJVXhU2SJIKlJ6nuO9obhSruoCZ4SRA1BfN77C8K5a3hbL+IJA4VAYHSdL02ISEjd&#10;9GUNatUOgtVARbPBJx570rzLcaYzOF7qGKmLeNNYNroEq42qqo23K24i8mah6plDNFW8101JwxX7&#10;tbgob68L5qOh4IzfdqzteXqmgk/Y9uR1yLesWQOf4uwWr6wfzOE/bo/b4/a4/X9kVcDa7x2pizsA&#10;eNnLb+Wv3lDnZXePFFg5HyY5VcH+1BQvIjAZPtbrTUqKD5O/hR0SxNcKh/VfBlWw+3k0huGKtT39&#10;d72AH3rKIh/KLF/6+U/xyvqkwoVRu48KaK1rKAuuyUFFMJ7cngSaGoLIfub/eCcff+3bxlTW7iv+&#10;He+vmYJoqzo2E8B9k+yip3tmqLAWMQlQ9FjNj/ljwv8QPGYw3QiArg35FNTT0XvW5Da59qjKaEMz&#10;QDQG1Brv30Fw2Udcg9tkea5Bm0oluqRoU+7pHxY0zvmKk/0R15h4zvJixTmMpx9DlBfApo6n26iA&#10;oJKw2NfxI0plMOHZfzQgV8W6QKOqpndSiPpF73t8xDW5TU5SWTs4LhPes8dog/MVAEJ9UojGxZJ1&#10;i7F+3iYzPuLy8tjy48pvRvp57hdE98zHJlQFfsTF3CYrKoYy3/yozw9XDkkgOqFkUu2vBWv9aMWO&#10;luhYEAuBSi29fR82AzkY4+kmoJFKYWHL0mlp6hSbDeeRC4rmeUsb703uhQVyLRhsao4q0Vy1voPU&#10;k6gYikCSikfBaD7m+kqKw35X2duG56w6h1VQUrkBqSbhJhXmtKluPCY52ZPAVGUALvwxuYh3IuDK&#10;5kwu+h0eK5NpvBsfj93rn5POiIIYFP2w49cZPm/leapKdENw3/gm5OA1792sHfgMf/3Cp+p1DwAY&#10;GZVRH9qEe+GHINKhPZpyXmkFe0llIzMMtg7H5QPtqrpaFAoFKonj8P9JhY4xOqk8RyLGu/4Yy2s/&#10;ANvgaLKwBrAKf0C6+Y57nrXwokjyGYBzO7z2365k3y+aUPvOOu+9YZ6ndjI+DQzU1T6x5m+FQcEJ&#10;6Pqzf/LwP/uvkeCLM5qpJAoqH7Mx6b95Nv+T1OA8LJxl9ct7tI80WPJApEIi7T0/zitKsBrAi45y&#10;y+lZpl/0Sd6+ZrP2ctRcPJ/3LwPM12eeNCdoTUnqzpOTf/OnAeie5WPJ095/wszt4vLhuLr8u1RZ&#10;UJPpYzcpjhIYzga78fkmh5amedpGxiHnw7b0wRaqu977XgFU+8zgHH/9lp+KX/7Ho3fBmZ0D6zeA&#10;N6PKtB/sPv+mOH5eJIZFr3/4MJ9c7bffg1QHn21XeZeixlbquHjO5BdfdT//8K7nRK+uaXZuf6L4&#10;l/z+vX7wGnjzNrY/BXM/9XZeM1eOxcgcdmaW/71j4O33+93fepG4g8n+WY8PdA9P+HwUDDlJXS0A&#10;RBTA0/9T/v6/eF70TCDlVVOTfMjh76P6zI6nver8N88IcXpastSztL/R3T+7nLRO36Tk9FkicLJz&#10;Pmuff0pt6gknIpYjIBYkBlQsaT1LiSNfS/ufx/Yvo2o3jYDWgj2L+nwOZN2wYmzj4FvGb4cC3Noi&#10;tr8xBK2lV9AJR6P6kwFKgHZLcJis922Uvkaegndzg8SIM9lpncwiiJeFaK+FQmtWnV1FJYvYdGMw&#10;F+TdHXTiT2g9z2gEJcaYZe68UKM+LYBdrKvh8p2jSt3SL4oYlyBal2qm3+9N0dno8+Yb+oWiVo2o&#10;MY2Q/T5kNYiRzDyYuxWy9g5SHSFKNN6nqLgFxIhoAdO5iNQ1vOsj5TWESBpCHFoWw4KbGcHCmrUx&#10;0B+AlGCuXANXnd85KsXsts3b5PvrZL0O7GLnT/30FzL/lXLev1mr+Qetd3jXzT1iXnF439IuEgom&#10;At3zmF2HQarmDJhEoHWxP5mJOClBKU1LC5KZmFmvsMKDSdnsO3rfzHgAk24TNQZgirpgOfXs4NLN&#10;AROlzR4m0k/F2z4iaibFHm3FeY8Xs+CuFOoAIFVVxSOoqxVKbyhpgXQdIpzp40yG6e9RmzmNELVl&#10;IQRFADT1ZAjZmhUkXecuLUm1WJM0dj1beLQSNLcdHUy2iUm38M7jzTWy3ha11i0IsYSQS+jaFBMq&#10;pYtC6GeG9ysB3VgH9oskXXE/vSyKPk7xrkcu0JwPk4mKuni3gc1CUZB3RaJW1VHxDNbEKL1RAa1V&#10;feGhrytEipD75N0w50q9BTQRIgrFEPbBUEAWH2NiYbExyPh0uEfmGUj1AM5eLvq3PUgqqngOfA+b&#10;98m7J4kaFwPIoVDAUSrFualQNC8VMqmHAuVE4jJXnK/oi5rCmQQVCby9jFKbuHwex3OR6jRIiccX&#10;xfcSqU9gurNkvRWE/BoqvsTrj6zwrkdOM+7321xMIPFIuPP8Em86HQLrb76hw7seWaeq7pvuPIyK&#10;NgMLobypGFuNiuuVoomf5e5Lq8CXfyBwLQC+XjjymRAR777yFF5/JBRbveHUl7n7wioBtHYUnxt8&#10;bAbJehW/FBl/g2z/69x5Ph1RQ/vkRQ/cxwX3PzAErHWROuwNdTJXMCz+PTp5GjavIas+LodJWq/j&#10;jzc+xq8tPnSg/W86nfLuK9/h4b98J4Cfe8JlceLWllC1ltfJLiYtx+T53LVynDee+A8jv3/NSz7J&#10;n/4tLDyVUdBaDGJ6CEQT8tvAs0ZAa9FTLvvmiU3SfYDjFdDaZ9i6ADs3wiy3svcgTN98Xxhb+QLu&#10;WnmIN55IgS9gsh8lLgqibL+Pqt0MfBfng8paPz9PvfbigUs9fRraVyCafwgX5wO/UoijuGyPZGae&#10;fna1BKsBaAWDNIhnQP0jNdy8yIuB/0JUb5D3ujBQxnghea+N1PGrDy886dmH+fW48HSlBGMht7CT&#10;QhrOfevb7/e3/taLxH3cdTGoJozaHEJu490czuRlO4SESslJk7suZrzxZPbfHRP3/cNl/xLgVi25&#10;7x3POPnxqFDvAEgNf/jb31z5Q+66uM0bT97By17+Ysr4UW8HXvSb7/5XX/6+QCcfqOytup/7pZNv&#10;FfDWcoFtRbz1O68+9tanvP/yIYCdlD+cTXhU0NpmHzZ7oe3hlsLiArx0Ab66we/9+FGGbSGA1c7v&#10;A4Jbn36YW3/zeTcG0FqYl/cLVuEq2Cfi7ktN3nA8zKVvOJ5z96UdDoLWop0+P219cUed7aEGBRqN&#10;Q5Lpcs/90idx/Pg00399jiufvcB65tBnCwKZZUG0JnWC9wneOrxzONPG2T2kmsGaDYSoo5hFJOX5&#10;5xFqC8UUQtWG62fextsdBCD0dFFsZXHsLetoes3ZbmDC9RacQep5nLk2sj8SPkFqvDe7g3m6uO0g&#10;8qDU5Gp4YRFwyZirR7Q+/q++yO+ve/pFQVPwe7zn+9bu3qzV3HFJ/aKj0zFuPXj41oNS4BxSN6zA&#10;zUmaN4mazj0CR5+4eQv9na9QxtHuPH/AR48U2VtecPpZ/9vnz38NFU0X47CFisL9Kn28oLL28KM8&#10;WgdVkqqKaM70ivqJYpzEUI0kqKDWD4DVwu/Kz65yMNl5UGXN26NjicpqO04CXweGxBqhHaPP8JtO&#10;73LXxYPqajbfG1HaAvB+HWvCLCLUV/H2OSQt6Kb3FUckwP5UhQG069IUIRrY/OBefZLqmbcdrBmN&#10;Dan4ODb9ftGHCKEi8s4o8iqsZVf4o3PjxaVTvOuRxQPXUY0WtjceD9ysqMBdQahbRr6Vuk7eP6hS&#10;VrV3XzlTgDV7g+Jc71OyzuaBtpnOBmp2oVC6KuNUQ//DpOcoySwAosYUMpmFCmBNakHe6yF1GyHD&#10;b4eqbGOoOYYguVFrARlSzuNsl3JZ997g7D7O9vmjcy1+48ykROvwM+/7CFFDJzcj+2W8Ztgfl3UQ&#10;UUS5spXHS12DDIScQsXPwx4gS9kEEpxpU3U5XNYZUeG9nv3GmX3+6FwAaQSwqS/ewaBQZLOi0Djt&#10;Evbf43GqXQ7O6TMUpPxA+SzHqPgY3nYLsF4okLX5DnJMIeYgu+tl4NigTQBx6yQH2WktcBKbX0Mn&#10;h4prbBYtniEUc48qwP3GmT3uLh5bmZRxrqrvvs84KZdO5rH5NiVazrtrOHsCXP6lvtv62USe3jZ0&#10;jyTMxZY0ljQyy14/ZV9ERFlGWo9pXu2xMSWpfbPLxR+a4aZuxu6CDO9is0bS7mG7WZizjcVOxSTf&#10;3+HyyRmOW0BrIlJINJFx2E3L1nNiFjpDgNpW+e911NbmDdhZzfSeodtq0Or22GvFTG/36SmQMxK9&#10;Wj1PnWMP97jcjBunVrLuhRNx49RK1rtI3Ji5bOg9u8Gxy4bLAH1Hf6pgSpYSuTTFkjFkqcd2c3aX&#10;I2YuZmz1LQZLb7nLYiMm3qsTzdeQzSiorCWFytoNSzyBawsvp31tFJwM/PC/v3Afbzr9cQDuvtSA&#10;IalBxbqf+PljN/Dz/leA+waxPxhRbPulv7/wOcp85GMBlgWw2iQg6ZUAcj1g/3iw2t2XTg0KtKsW&#10;wGqX/9HnvfP8HOP+btiPToqLPRroL1jeO4fUS5mTCxkoJej+ffbdn/jx2i2fazv2jytmIWbbm97X&#10;cnPhh2Pdmg1FxtJ5cu+JZ2KWjKd3CGau5pydksw/K0me+LXcr297n88g6ss6mV4z6V54F30+8Ce8&#10;zxCyict3kFGzUC5gAFpDtpDR4tu+sPMVPN8ibg7XEpeugbdEySI2u1YodS3gTBpAO4PiqQgVz2Iz&#10;ELKPd5s4s4CQ+0hZJVCLiKZOItKMrAAiZf01kihCqmYomiuK1KU+ijNwz3qb25dKdvINbDaLinzF&#10;YY+DQlx+Calj7lmfB9q8duEa924eQkRn8D7C9LdQ8TS6OYfpbAM9vFsB30CIBkIIhKxXVFb2AMW9&#10;mzO8duFgQdXty9e4Z+0QIyz3qo4SN5L3N1FRg0oBGdY8gDVddO04QjbQ9QbedQvg2gyT8gF3rcxi&#10;jUOpdEAI6E2OSS8howZCnmScZT9YD5s9hK6fwOUyKOCpaUCj5Ax2ZH9SBauNgvFKEh6pp1HxGfAZ&#10;3jlEBaSP7eHyVaQS4PcDcNmN5l7vWTvM7cujwLMSrDY4jdtFq2UgwtsIY/sBUFibxg6UlXp4W1Us&#10;bQIt4mYgScy7u8TNBKHUACgWbJZ71vrcvtwfgNZUvIzUCwg5jSz644Vb6258icbis9as3cN29xGR&#10;RkY1dP0k0MJl3wn5Qt8B0UQmC2Fc4xAL8S4KamfpZkGmVEfqoOorBMTNJbLOegHmirB2Fde5hooC&#10;yEZG9cLX6GC9Ia6dwqYrQIqQETIKYHddP43Ndwr13zpSzyFkuDZeEtXnC2Uzg8kewmUeXTs18Cls&#10;bwMRdVHJoQK0djUAWVxg+Y+npsjaZxGiHvaLtQihgk9o+lt43+2KrA5FIk3ILbyxqGgeIRNMuhEk&#10;fFVQ4g4SUUFRR+iNI1LfeMXloBIRQAU2Q0ZzJK0bMOmlEQIo4R1xXeDy6xW5Xt9uX9rm3asZOnka&#10;WX91RUX76OTUskAlRc6o40wXqZrErefjsrOYtFyXwlp272ZZy5AD2UB97d2rTYxZChGU9BI6mR7N&#10;hfotXIV80+XfQkU3ouph3bL5fjGeADfznssBSAKn8Q5MP3wvdaHAJTVC7uJd2Nd4CxS5QRmIExFy&#10;BthHRPFynNxiQNc8dhdsx3uLEHWixnFyew6bXUSqmSIn3qfcF9++HAh23nN5mWq88qCNKpWV9rpj&#10;D/Gey0dRtedgrcD2tlZytgYAGRXNYPOHwG3h3cE8rlRziKiiXqfLWGOh0J6t4d06Ug8LX0W0QBwX&#10;Si46B58g5NAXyfbP4kwPIZ/Ee69cLvyR64PwBqptl2/A5cVxtjeIy0qtWdV/h5AZYf5exGS7mGwX&#10;XT9RFo+vedfHDvaDEYhN8AZR5AdVod7ubY6Knwg08M7gyr3/IAbQQ4g2zvRLRaORFjuzgRBdpD4Z&#10;1kSiEypaVoKEqMWuY2fbmm28y4r4eY43jxTx2/ooiHCS+QbOnyy2Pb7Ig/RRzqCbp7DZVVzWKfJM&#10;Bu+Culupyhas/P8ppNOFP1EQjQRltYbUrmt7K8UY1/DW4L0pQGs3lyeak9FMQzJ9QujGijFXus44&#10;oIZOmg2h8q4zV/F5gohPAwabF9eyBhnXUPGowjtQAPm6wDo+7w6YvERUR+h5VLQ4IMdztlrP0QV7&#10;Hg/k6RJRPdl1+DmBm1fUnEM2BDqWNCJFFAl0rElMTts5rAbVNbT3DNv7ls1vGb8yJ0R9FpbXzHCt&#10;XlIsdTy7WHroZHYuqi0f0Ry56tj1DndcsRRLZtsFAK4umVKCuOvobhq2FjXzlzMe+U5n73PF+CYI&#10;3wGZIfVcBUA2Cvg6CGQL808VRCZVE6GayIiCdDAJIMwSvOmHoK/rKpmJGYSaYRAijKv1FeHZsXn/&#10;QIH7OAitCmYbVWaDqjqbd/2if2YULCsNDMCLwV9GUMS6BEAdjBd468mFR5uwCGSZJ009vaioO/EC&#10;pQQ1WeQ35xSHvCPf83QOa04Ij089/VjSmNEcA7wS1JRARYrp1NF3of5KKJAdx/6+ZTcXRFOgU8OW&#10;CmAqkYGvCWrzgmYOMvKIHuxJIIK4B64n0Foi9i1bFJuF3ZC7VEclU9rjpgVTPTASXNfRXwfX9y4/&#10;KmVsAoPNIKDYA3Y8dkoQzwuSxSiejwRRLJBSIJ3H7HvagJgTIq5LHSuPbYPNwnl8XZDg0YuSGa2j&#10;Rh1EFvrsNoscaNuzpwqwlyvAYRLsvifrero1QTQlacaCui76E4eastyAN55cFgAKJUi0IBaSpMza&#10;WU8aSaZaAWvg1LDWzllPZiBtCGZMcGqcApV78szRyyFN5JDsKvOhGC3zYzVaAp052nl4FmxWiSHl&#10;RZ+SAHhrltevCRp7jo4b1ozazOPiAtSWBXU9OyVp2HCMzSHf9FzZcew1BXLXh3Fbc6aL8xned3Hp&#10;Pt5Zotos0EPITURRE/XK+LEp+ghfAVj5PUqw0/v3yjjRUOGsqM2aa9QuR4qbD5xraLMIMYtO4EP9&#10;7UpN1+Cdf9F9+Tu5nlroY2t3sZ8o5rtfbmwM1Nh0Y46wL7m+8hpQE8weRbIq1RTE63jXq6yh07x/&#10;UJpYENyNKYkHe2yiGq+e3uXDBh/qdcsTJ+Btcc1hjDyoVNfBXR/ABtQFMahaeIrUFMTBt/cu44Np&#10;WfO2ikszAXFx7R/c9lG1s3DKD5vjDGPrgezUZiP1dxd+vvkxgFP/vvML1c8rYLdhH53p8YH2icph&#10;VRKuUpWtUDmzMajRXMErk8lgoA+0qwp3DEh5qn25np8k9XC8pa4dFaLeF7I2XYklXbB2Gx2mTh/I&#10;O4Zms/ZYfwFY9b4jvMt9oS48UjouRIyK2wBNqRsdT2fNH1Aie1TipnmdzNVgqi5IkmJ8UzDnnN8v&#10;rnEgP3BGilbP020Wc960ZEEK4l1HR0j8ctHIzJOeN/abuHzH62SWkozf5dX5ZZtX1kZJbj6ULiJl&#10;3ePTgZBD8bIKxLYfgtVKFenZiTW3Q7U0iuPmRmtuASHjZSGiNZvvCqTxUf34cpG/TIr9QVqpg1nz&#10;Pm8OMQJEkLfBH5LMaIGSHh9VclsuEFTnKZi2p5cVY7PtyXveb+NdB5tf7QGPg9Qet8ftcftvZfpI&#10;fYL0FHyGEHcaWfyc535ZUR4DeNdV/gBg/qM+ftNh/mfgvv/lxeI+DjoL/83s2itE58i2fz5ArAZK&#10;JI8K4jpSFy+50vN3AL/bNbzzzH8cAta2PPkhwVgFReV8n37wVn6sKAir2uzxn2V75YcwaRiLv/qL&#10;O4pvRhynQqmrwagq2TjYadxyhgmpHEJQIS2W/kMf9c1rrxCPRfWuwW2iSwDT/S4uhRJXYdMvgWYE&#10;TDc8/lFty5NPiYMsAIc+6uNr16Es/3/dvxCseUzgvE3IJ1S+T/rtdce8eg4r0CUfJASHqSwu1hCl&#10;E4CD114hskMf9eSeXiSG96FQevtB9/t6fZgEnLwe6G7S+Zuh+Y8K/BswrG+COUwFaBdsEpgmK48t&#10;LRJE+InHQggojSRzD0mxeK0sVCgb4n23SGCUDlqUSOYSSMqddOrIHGQWukqwaDxpJGjUJDUv0H3o&#10;WoeraiZGgui0VlPnreptO6MWnd5HhPGygbLal0xf64YriwqMR4rC0VuUNFctHVTcIGuXyhpFMUcF&#10;eOoqTJFlQq8IfAKUbGhUQUcqnhCkFo/VUewzmY1jtJBDRjHePZoC5cwBB9ume0wCtUGMTEbZa7zI&#10;GU9wjoPQhE/wYrzgvfzN9Vg6xvomI7wY3aC9dqHaxuI8fvi7kl19tG0Hi6LCezAuad6YANybpP5Y&#10;sq4Mzbuc1y6MK87BpKTEMCk9tNcu7HDv5vKEz8P1q2C+obpa9R5fb77RRZF9BbDm8zH1udJGgzBC&#10;JXg7flyfsT4dhRetBtDnreVnswk/Any//Pt3vtr9Cq7/10UAOAf4xJr/DEUx7ifW/O/97N/kn3pR&#10;LJ8TCeKGojZd46gUyN2Ua88+xVOlDrvGPIcXnOaVD32Hj33xCl+Zjnn4W1fZePcLeFUVrDZoX4Pj&#10;azZr4639H2d54elWTXtRO/pnl/lsS9FwHiNl8SzsFqR2+bdPUvuRb44wqTgbklg6aR2NkmNNQWtB&#10;0VjQw/dvvsmhGxf4iXUHf9eH/1yMwOwiv9mtrfwNleLjcK7ohz698nV+6mTAgGxbPhASLmMul3eg&#10;avAnW0+CIuAm1HwVrAaw6n2OcIIDLg7fBTq8Zu57AHwoe+Y5M2Twe/NX8/fjzPd4x7vvYCwXhTdv&#10;A3678slIMC2zfD33BYglqKsdDI69Zi7ng+nBIJz34wnHg2udTkbei5d/Of86FQbzgY2D3aSe6Ybk&#10;zt45/ANniDlnQ7JgLd0/zwC0BpDwnTy98nSV3LAYc3zfslOTNBJIIsE0zs4AbWw/sC3akaAHT4vk&#10;izc954yHAWgtbV/Au8ZE0JqQricQdYGKC3+06+jh/WGcSzHpA0AfFR1ByBpRY8qKUPrbkBxaduLa&#10;mvcZWecSzghUchibblDKuUeNmCELmgfYdHRxRqKiZ+PdeYTso/Q1pGrFkn7uhxRY0pHjvQJOAA/y&#10;ptNXufP8YVQ0f0Kpqb5jC8l8DWKcgby/Stw4gtCLYNYG66DNU1BLCJlh83DPtNoH9uuSlinA6Jcd&#10;HWT0BLwLhaAfaM8Fhv+hcuZqUJjKA1gNmDp8fMuxcUKKxRUnwbv8wbRzlizdoz73hPPGPZwhr2Ch&#10;JViIod72pPiQBD+tROOwotm2tOeiUEgoQaWeLBKoSKC0JtGKOLNk9Rg9D7UFQb4VN80JnSysOL9T&#10;+hYOmkGFoWhw0hR4sYm3PFmJ4wA55AVAbZa0t4yONhD0hwVBA3W14foioukV79ZBtAp1tWBKTYNN&#10;9oROy6z+msv351TU2vKAkFMtSVMKorZjJ4P8iGCm6+gMGOwCo+AMsEV//7uDczdmn4P3e1SLyZ0Z&#10;nZSElOBOomqtoIgQtbHZNv3dS4WqZ4YzS1RBqVpvkKcNTN8gdZi7AqPUUTzncHkLFaeA4Vfnw/X+&#10;ZPdgUZRSW6SmWTB6Z3i3jZDhmfE+J22vIuQ1ouQqiJuAZxTjOwmQ/mRU9DSkuoiz6zizitRHC+Uy&#10;CfTxokHYQweQREgwZkg2cW4BHc2AdQgCbEbGGpvl2DRF6ghncqQ6AzxYACosUq2D+xTen0bI54Fa&#10;AATO5ME/xQOHcealmPQi8EnGldKKUcX7GkKMr9UJd55PBqCvN9+wxrseaQx+70yGEB2gh+l/gWT6&#10;JxHyECqu4X1eKdA5SgCufYU3HP/yhPEL9qbTKXdfOofUZ0Y+F2KZuy/t8IbjoZDzDacuA5e5+8I/&#10;BY5iOm2iqYp/I55BMn0IqfHa2QAAIABJREFUZ74EBCXTT168o/j2Vt50OuXO88M9humvoGtPRMgI&#10;FTXJOtfIOteozfwo3s8MwHDD8/8C92x+iNsXDhZ7fuo3Xs/SE36ZpAnwQX/oef+RqPFkkpkjmLXv&#10;V448xl0rP3cAtAYvYePb72DxqS8YgNZ69j62uI8SiPb6Q/+Bu6+sIeQyJl33UWNDCLEo4ulFn/f2&#10;i/fsOHeeP87f/utwjoc+A8/959DfuHUAWIMj6OQngU8WKmvHMSopFOvApTn1hRfT2/ws3n6VfQQ1&#10;+1+oJwG0NvtUfqcRs1Dn1VEEn1vhE3+2lYV7VJt7Hjb7LnHrCdXOKTkErHlfbJhFyKLuOS686vTS&#10;6RuWOPXQGg/8+dnz50ZGxqTtY9Nj/llg9AQxAKuVFhSR3nhym7suHgTfSNXBujmAvuErtYjnAvRt&#10;UN4F+MLPnfjpJ/+af0b590wk7nj7/f4OYARUmWje+r8+/QS//c2VdwAZf/UXLxko4P7VX9zHT/x+&#10;EziDSfeI6mUcrTETBTBaIYwWxgT4/C8d+9cv+PDlPzj+gct/cO5Xjr2174ff1wQcLjyczT7cvzYY&#10;huGQiDC2SoZY1p+d87dKUSE5KM3Dk5Z4PfAagGKOMQdU1qDJ3Zdy3nA8zPkBtHYgrvD6f7j8ZcJc&#10;fRJnmgQAXAsVNVuSpgT58qdx03MPccwBL30Cz/ziBdZzN0yMJwKNzXdCUYYAFU9VCvAIRacEJQ7v&#10;YnxeMg8u4EUXlcxh0k2czfC2j0nXUTJDFYA1AO/smre74b32HhVNhUJW2cB7J4QWa74i+aPjWZzZ&#10;x9keknpR9JMFJmsxhYwSpJgC67yjs2rl1s2RvKGfZtvh4bZ9pDqBzc9h3f6DQqqblZg+Lqk/aPx6&#10;AYQD4WPQAiEbLYlvCKKaomY95rxxW0CjUFkrx+PAXv63P33hE3j/dKSqftelTI5VFbvC+nkwIXjn&#10;+VooAKqYzbqY/uixzq4D0WC+CNYoxjhn3I+3+XhMYVQtIthQZe2ui42iqHwYJPQ+w3SGe/jfONPm&#10;j4ppotoOlZQqa2V/DwLWhFAHGC2deRgIxbe+9V7oPwdVg6lnv3UAPpNqbs2ZveVSDcN7UyRsR/ry&#10;wQf8rULyGSHgwjav+K0vX/h8cfwVAiAwHC91DSFqqGQJ7/ZRtcNFW6qxhOrYTRq3BaqxBqmTib7K&#10;G08OQXBCDoEBpTqViucG6mrvemSGN98wes/vuthAiLCfCqClsGcynbKoscV4bKcksyoVt8L/DwVw&#10;qNzA29BfqWoEJeQwJs70izhbpxiPa6i4ADDlZV8nqQZ9D0ZzE+jkFuD8oL3ObiLVQqGuVvqXLarg&#10;tNKqqm3OpKiohtRJpVAykH8FNtQcZ9ZJWrdgsvVQFBnViiI40HqKPBv3v7pFEWY5P11DyEOD8wnR&#10;RjeWMN0fxMq7iq49GyiK8aQGGeN9Onj3bN4t+jjehmMctHHW6RY6CceFe7KIM32862PSHZLWIun+&#10;edTcwfW2aj7vIJJm0cYQ45PJUVwa4ruTyJycyXCT0lMVM9014qkTI/6akIeBC7zp9D5/dE4M+inL&#10;6+oaw5DfHO31f2Bq+Z+Gdy8mkuiSTMgXTO+ZI2t44nafvVaDuQhETZHUK4n+fsbecsxcP6PfSGhk&#10;ljxWRJ2MvoqIAKE1UZ7SM8Uk1OnTmYlormfsNhS1z/a49KN1jgM0VcgRVNTWus+JWfhqxuZLGpzc&#10;yNltKOpdS98Y0oYi6ef0ljWtr/a5+qSIuXHA20BlTdXDO6fqg1hQCYhrW3oLcYjXLMXMpY52M2Ju&#10;L2d7IaK1lrObedxKoTh3QtNY67Ex06C10yPfqQWVtaaGukakAbSW/PLh2o998HzyYUw6Co4tgWV3&#10;X2r8/W3H3glwbpcv/9qnLn+pOCKArH7eny/+/l1K9ycoJ0+K1f7jwWpw4TpgtUdVbPuB15J68WAM&#10;PbuEMz+Yeft6FvofA/y7nzz1cS15oYXP3fafr7z+AAjnsYDVAPr7HudXHqjPLjwtUhEWXpLc8hkg&#10;iiVTfU93WTK1bVWOy/b2ne5Oaw47T5a5UK3ZgGZDs7BnuKYFNQNZUzDzHC3UV42/et76vZu1WFhz&#10;0R7W5IXSWjZYmwBkNDsCWoMYZG0QD1O1BUy/Q97bIG4cwaVreN8PMQgBKj7Fr7QeAq5wz/oCNt9A&#10;q6OVngbQmssdr126DFzhj6/ViepuQOYi40OhoFjtBh/ThPm5t/1d6jNzjAdNVbSIzeGe9Zjblzbp&#10;7yvieh/YLZTkC4UZ5ZFeFipXMTDPvZsOkx8hiiqgsWyv2Ptv413wvcpn1pkMFSeoaAbvNysKqTPc&#10;u5leJ16/y4DELjqOVEuAJpKavLeNzbuoqIHw5ynzdM6sI3UIF1WBa/espdy+PIzT3LUyyMuRpWsk&#10;jVCg5+1+oXayDGSYfBcpohCH8TAA4gHOrCGjZVT9EM5kg2c4TpbJ0jXGwWql3b58lXsKZd7A3n8I&#10;mxqE0ngxzPV5v1340jmlfyVUikqWcXm3AjoaqpyFvo2C1SDEKaOkDm44h3hn8P3gCwt5Dm+rCo1R&#10;qJ0uTKoGcbOB9x2EmZTfGiq9KZ0g/AJSLQ+UYwam7Fp7/d8RxU8HpvCpwaV9hNSopIWzNyE4G0Br&#10;cvR5LdXtpI7BnkfImwdAotKESArQ2lkcDuGnwIBNv0lUP0PwYRylY531N4iTE3i3gjPt8F5rhxQR&#10;KlpAastAndZ0A0DAl+3xYHdQMXgyTN5Gaz3cx+VdLNfw1qH1LN7bQv2ri9RTJK1n4tlEMItQdbzN&#10;8KQ428F12wilULqJNxtI1QQEubuGFA1UNI/3HZzZROjpinqSwbvkSt59BBUvLys121CtmfPeW0x/&#10;i7y3hVRzhb5JtwB9levPXFDVY3sAqno0e/dqkwC4amDSPUy6h06msfn+mq6dAC/xhV8nogSYR8bP&#10;R/sHcXZrjCgyopwv7t0ELxbxrlkhlmJwDRUbVLyP6x9c92z+fZQ4hJDLqKgsuGzhXYqq34Tp75G3&#10;z4/8JsSjdgkAsQ73bkaEeW74rgzaancQ8gTCy7Ws/73luHazktTmgXkEKyEHkSHVPD7axA32ATXK&#10;uex920cRYgFnS5DKuFL1ENA1yYJy2Rw2u4ZOhoD58hymexWTXkHq3aLgtlDOEkcQcgEvNQxBTAOT&#10;0mOzVYQEHc3jnQl7UDmPq8wNYU/RI0qm8C7DZrvoxnwx1jNI/QJs7zx5hfjQDECx53ndsU7Rh4Og&#10;puE1Vov1ZplSXUXFYa3JO48Q1Vo4ND4fWzf8jUAHZ6qxuUAsYPqh3YP+RnHBAHURZ/cI8+xcIOcp&#10;LOwBCtBQBM5cRNVuOq3ECNBwRjI7JXRtxZgrYDcCWYocqu8F7LkFUrzLkVpj070i/3oKRINxRQoI&#10;atNu/zv4Ys9fbgaUrgFPxsvzlPtq72K8O1qMXwZ5Okamc6GL7SIKciBsAGAGYJTG+ysndPzEWiiU&#10;jvKgcFVDVkiWnN3o+nSrmAMV3nlAoaKTYYxqR85IvdiQzGYeu+/oGzBrLnfAxkRFNiFPI/Uc3tuB&#10;0iRkKJmAOBeUzuIFnJtFqNkzWi8ta+YXNUeVoh4patZijMcag8kFWd/S1YJISXTbsNWzdDYMly57&#10;tm/S4vCmp+cDeCmynnxBhVj717I8kCQJXTssmc8tu1s2v/a0KDq5GIW9zrRialYz70H2LJ1tQ3tB&#10;M9O1tL/T731z0C9nUnDfK/7qjQD0Sgt5luEaOQ5mKwv4rw9kSwoQbSDOqarjDsFoFCDN4bkDOLe4&#10;rlcIGWImFYxqcY5hnNXmewGwXZ6j0o5wzhqhHqM8Lwh9PUDbwZpLTx/hdTEeU8KTOk/HhRC68Z5U&#10;CrQMw2itJ/MhhzQYP+vJLLgpSSsWJEKgY5iKFDNa0owEcU3SiDVTXqC1I+870IJaatlcN5xNPWlD&#10;UKsLEiUQkaQZOoMVjr71dDOHndbMTUGjX6q+gJWe/lnndwC5LMXUjKDZBJ8IYuNJH3B+D+9ShKyf&#10;KMioniiZjZDKCZT19Dc8HQJoK0ZQP1ap53SebMPTb0niwkGrzUjmmxBPw2wKee7JGkCjAKB5ATpU&#10;TKhchHM0ZFCwOwY2gSSRzFowwmPbgthCzwUQX4IIAbOFUENSSvw678lyDznIacW8EkRRAQaTIGM5&#10;En93gOwXsXRbIc1XgkRCIgVKEZTSAIwjTz37xmMNtPf9aNxuRlJXRX69VH3bc/R6QwJ4u1MAGbuB&#10;ANffpMX0VcuuqtSsncvzLbzfRen6USn7PU+ybfMC6OwsznSJGq0BASmE99FVfBMVzyPEfCCfo45M&#10;ClLQqIZ3UwQ/aQfvrhLInx7d/jy7PmBsqIxWVQmrAclbvr7/N8AXiOpzSDU3J0K8ctsdIEYHIebQ&#10;yRwB2DEEVVtbL+alFEqS4P51lKCqbR4jRPv8296GUvcBf11RYxu2+U/3F9HJMt43AGpKTaifcQYh&#10;5hBqDqko2joKXgtWF5V6Ye/Zx6Tw/r3oUZTkqjZel5PyyvrGgaPevxdAV4HQZRoR1QPxa8W/A7bd&#10;RML0UD8pBhPsE5ENblRqtufJdoc1blc76f4V/nS3xqunH/1ZCeps6Rj5XpdXTXV4/35SxnVjyQ9n&#10;ji+M/Fbq6DoKW+P1e9Mj/y8UzARq2gtZWa/cHtcXNaAAupVgtzm82wZf7O9Vq1BX86h4QYzXH1bs&#10;VBGDL4sjAdbH5gYh5GicTdemGlLVlwoS6cwPcxGr1qwSfKi0aOdoPO7P0rhjs4PPprM9/FjQN+x5&#10;awKf3KjUUjKhVuyqv46Yjfe781LWAduUTEcQ1yUtKYh7njT3mAZECKIdz/q2zVdw1gkVnfChZrPo&#10;fNH3oJSm+WDllggRofTsgbxScbz3fvgchxhQqZY21tYKWG1EVW18jExnzZmOkHHshWjifVaSkVP4&#10;rctSNtec6wyuCSSgm5KZmmS6UYCLU0ePsRB7CmbLsdH3mC3vM7zr4F0bZ7eAjFfWJwtVPG6P2+P2&#10;uP3/aJMQ9AAvQeoD373jGnf8zhF6uSMC4r5lIG/7umXeDryVMpl0m8j5yIEJvM4ElbStV4jO/Ef9&#10;eDJVcpARdOLvJ9leGtTMruwzUIk78zG/cO4XxHWdlUJh7g4+4huMAbsS0OnYhvDQR33z2tJD/xdw&#10;K59+ENaIR373Y3fcD9zHbWKkaKMELo3bmJLZ9e5NsMr4FkpW40XfAyDTx876W4Fb2ylf/NVv86Xx&#10;UwHwT07exycv3od3txaffA6j7oQB0OjR7TbZnaCcNqnQswRmjQGkxhTlbpM5H3E/qH9tDrJIDtXa&#10;Km3qeJ8jBJGglnp6KfQiqI0phdWL30zsYnGOvONhRjBXenORIBIeQ+EE+ALMdlKI6YsHi4M6431f&#10;gKjzaMC70KZG2YfimnWCkxYdUCKbDERpcJvcuE7fHr0qICimhcZX2lAA7SaDXm6Tnc5HXHNMxSFq&#10;ChFNQvOcc757Ro42Ywoa45TEhOBBXmUEUAIdC1TfQSyo7Tl2ck9bS1DFcTKw5yhAWo/Z83SiAJiB&#10;ENWMlEAXiVPjfIjoRCIkVnqO/i1KNL9r/O55a/YXlW4qgXYlcE6S1ITQ/RBMPTjHCBlXmBdARgm+&#10;dCgnqpsNzbuZgeNcWlk8PhgqRlXDbFYO8/Wcy4wfrDo5mpwXUTzRKT9ocSjEq5jPswltGUvSqQTX&#10;Gw2+DpOuB0Fcr11oc+/maFGaUBE+3zlw7NAKhv5KcV+ZFB0Fj026JxnjRXBCacaZRya9f1KPM8vD&#10;JLDfJCW5UCQ1/mmfezcnse1VX6+q8l7BvlXZhJfAtmBFAkbWB+ydJt0pfjNZXe19G8X1K8pcQtTw&#10;tEfY7167sMP7NpYgKKsdhRetev6A1yx2Ol/yX6zpsCZt9vlGcRID8Fc/0vj1um7s/fd/t/lOhpv2&#10;W8vTSsHv3hRF+zUVNv8NxWw9prnfY2c94+pck5+SCkqIqC5eoZ+53/0JLt37qan6jz916SDba/UJ&#10;r0X1xecf5V8UnIL8C+Dv1/hOHljEUrYvPYLt3kDUgOjouZUq6Ny7h9HJLQVQbSRYoCqFDrMtnrbp&#10;4MrYq7UaxBg/A/zeyBeNeWhfecunuk8ZFFqPKDeqBug6L5QNPmf8t2FnwA51Rsdzr3sCN/zMTfzY&#10;4UaZ3BJ88NvT73jdN3r34/0WNjsL8Cc/PPsWLeu/xQNFNFvw9V/5cv6Wkba8qnGV922/na1P/u7I&#10;50LeP1BXm6CS9paH+7/IK+sPANdTSAvPjxAHC+Gq7/f1wG4lm3vV3AGGexh7zxtSnewOkhIiPWez&#10;B+h3sqAipeIqaM1qOX3N0+14dp0nmw4FOtsipDk0OgmFNXnvMnnvYXTtBM6Ed74+dxhgQXBmkwBa&#10;O2/sGune95HJERQLB0BryVR925vNeaEH43nOuiIQJA4j1Q7OXsHmoKIjRPWTANaTK0HUkByac+La&#10;ts0K1s/8Kio5TL4bzhFPHVtxdvOEVAsUoLVu3tvGZim6NoPQT8fn3wygtTi76tmd9rQTEebErssz&#10;nBHoZJF3PdLlzTes0FwwRI3B/c09bQ0tnLXgpxDS4l2GbtwwJ0Rv2/ugBCb19CCxo1QNIWtdnz7c&#10;9kmzVqx3XZOG+SvdO8N7ru4Bcwg9GpRzdg/vzgFNdFJrFsWXW46Nm6Q4etbJPdJeCKI6031GEp1a&#10;92z0PPmu5WIn726ja8dI9/9vgO24uXBY6Wd1HO2mwzc0RxzYSKAk6ETTEArtPM47nLXk2zm7G5Z8&#10;TiVPrkmaN0khjhSA1UcyvrYSTT0T0/4iIVA5h/Apuo4T9BU012w5pwiPTubxxqGS4dw9VFcrDhso&#10;iFicuYIzMc6kSJ2goimEkkth7c9WnEnBUxfE2853b1bi+Kxitl8wK8WC6Irj4po1KXk3zDHeWUy6&#10;ho6PYfMAVpFaYdKHiv9/CyFmQCzgzJNG7ofU4X2z/X1UrQXMNaPayY6KnopJHybdfxipEvJui6gx&#10;ZKYW6iq2v4T3gRFZDpKLR3F2FZstouJqMd4kkH7Km053eG9R2OT9FiHYWi+UIvaRKsaak8T1bwDf&#10;wPnDuOzmgbpa1bwzoJ6Iim4JQDKxT/BxVFG4YHH+FMJ/HVHmjQAhLVrloGRR2KQLH2QTZ2KkjvDO&#10;hrHyYMxxtL5GSM6XdGcrOLOH4DhCPr/4zKDrU5jOXgB9coR3X/p14KsEoPE483AS1toD0pxLwKXK&#10;36OAN5u3EWoOlSyQ7v0tUeMQUj8DnRwiy8eLcp7L3ZeO8mhqa284fpH3XF1gvCBMqBt41yM7vPmG&#10;4bP+hlN/yd0XjgE/i0nbY8CJw0j9Mv54M+XXFs7yT07ewScvDr8NoLWUIevdJYQ8PgAsOpPR3/0s&#10;UsfEzZceAK3BK7nr4nd548mPj31+H1sXfpcjhXCN6W5guv+V+uKP0Jg/QXeryrAeQGvwRd54Iozx&#10;r/zkfdx5/mVczGIWszeyV6w/KkmCGowJoDXT/U/oRmAl721/1tfnflQIsUh98Ti9jUtFkdDPMbUI&#10;7SIv9NCn4Zn//L7RcZXP5r1r5/n15W8Bn6f9t6+heaiFWvh/2HvzqN2uus7zs4dzzjO8zzsPd75v&#10;cklCMEgQsSRRCLZS1WVbgKsVWgUBGUOMUqXUal0uovaqLoPtEJIAJjIIYlC7SrClXOVARBIQEGIT&#10;CCG5yXvne995eoZzzh76j33OM98E+Kfrj/zWuuve+zznOWefee/f/n2+39PIE2fwbhpdXcC0TyGA&#10;tfR+4H5Mp3Xn98/91m4LmilMa/iBY7z8o5vcDSB08l0+2/szovpz/mWV+5+3GPpqSkKac/+vfWXl&#10;bz7+w8sv8z4AVlEM0xHHXznPawGuX+IlL33W8sk3/beVz3XbarNMePZ1BFkGXZc1FVxzqwraxZTn&#10;dAL3fDkUqFjPg2/9/JkfHzpPMVJv48z06z71xBv+93915QvbGZO/9/DFhxCq9vkfP3T9tXMMnNud&#10;3L/r41+FtTYY1+tDFvt1AxBz1+kJ3n5sn0/+We8433qiyR0nA2Ri892u81UfqdYPrZXx0M8e/q+d&#10;oe87Hi7mYHPu/+IaN5XDZOeC21y5sADWWixxx8kJ4KbyOA9HogKo141QFDfDoMsahPux99nNR7a5&#10;++w0o2OjaeAScCXOGITs1JPJY1pSEWKwbybAOIHILW1M2lMwh94YBSyiaHkJCAlhgttvFia2g2L3&#10;bPfZpZM5TLqBMTtAh7ce3ub9q0dDgU65n2abUCghu27C3jmkOuC9lyNpEO89Usc4E6A1RFqcsaKA&#10;pA/FNK2TqZ44Xiyf4YUHMYVOTuDMHsZst0SU1CQ1bLaFN2nhCJUhZOWQENGeI5/XaA3aCPSi1JVV&#10;oSWCBaB0dxx1W79leYf3PMnAsSz2GJsNAmMmnQVOMxzdSbS+GP5tiH0gQqjuePbNR5a++3CDV77r&#10;a+fuHHFYGwbe4AL9QHuInsuaipbHtGMcfHCR8LzvPf977ko73HV6tDjBZh2EbIy5KTqUQJg/9CXg&#10;S8XnDcpxp1BVbL6L1JOrpZJ8EAIYdoi7qVz9bJ3vBz7Xt43evutKUbguFvB2G6mr2HQQnLpluf/Y&#10;jR43HV+Jzb8KhInty7mr9YcY80Rwpo2uzGE6G4Tra0gNPDrYLcR02UYARQt3tRATDD8TnGkjRR3X&#10;B4MF6O00tyyn3HHyAnAQXeldd11gTUlMe7DYdDj/ccfJQ9x6otefMJ02Q0Kk6GQRIaOu2I93Lbyc&#10;wqRr3WLBANaP75fYbB0Vz2PSbVQ0tSxUsiJVrchtFAB/1jve3rVQcY28fbbrbqiTSZSqYdL6UFpo&#10;HRgERPvXZ/N94uqwq95owUHSmKacDC8V16WokBXAb3BXg1CcPy5ftDt2vQB3rjTQlQNdsSNngkud&#10;zdrd3JAzo7CfiurY/ChwmltPnOOOkz0wTsUJQtQxae+6lHp6ALQs4T2TrSIL4ZnLw3tnkeqGgTep&#10;Thaw7dCuW0/scsdJ0Ml0V7m+dAgEcPYMQbxhHZfN7+TxZkMznTrMdERjO2evhMImFbPkvfxOp3AF&#10;aKZsLsRMGUc+VWNyq83miTmOr+7RqiZUmx1aUzGNqYjqfpu9KKJqHLaaUNtps1uJqW+3uVhT4TyW&#10;YFm/O1r598sqHFnI2Sn7AMaT1xRJ25EmAv31NhdPVFhoetwY4K09pahiaYPljFU7R5WYOpM1Tx2K&#10;68cfTdm8JmH2bM7eHLCds71YZWGvE54hkSBKFBVydtZydo9qqmcM7UlF9WLO5qGMA2tN1FyduJkj&#10;KxoRq+CyNlcjumqRK49uHPixM1un/qDv/HWf7Z9/zeHbGpq3AxwIZ6h0gnwqoGscrPb0YNlTwWpB&#10;cGQ0D/utOLZdbltCTg24p0APVvtOIbgAq3WfIVpyA2HO4oY/eMnBN7/5/nN39S39rcFqIepk+02E&#10;+PpXxUz0/Egc2TdsIYkTSW1SsbgLq8sIo2Sy0HFk24b1Oc28BCs8+a5ltSaZmI05bFOMKQqKqpKJ&#10;a5WYfsT67S3LJkI08P5i1+G2hNbKAhwZTRfujAmQI3XIWQqlayqut1TcoLP9KNneOiqaAtGm96Cd&#10;4APbx7HZBd60sME9a3M4szGkQh4hoyX+cBPauy2y9j7enSGZONGF1cpCrMr0FeR7q+TpeW4+ssK9&#10;GxcR8vBAYZFQMUo0sNke96wdw3QcWXuXpBaDApOuFwKEOVLP40zprFcDjqAj8HlawCghnH2SAHWJ&#10;kFfpC5vtoauiUC6fxmZlbnS8A1pwI9tBRs/pwmoQ5qekinF2h3T/C7z9aMY9axPABMGdLh2YMwng&#10;2rP4wM6TvGFqowC6Bq9vk6+io1mEnAx99WI7Opoia69D3iKurg9AXS5PEdoj0N0aBK/z8O6x67z1&#10;4FOJel5Equ+lnNcSSiN1HeEz8tYmQq+DlfTDat1tihQZleIQLbzL8S64nGWpZTg3IVUNKabImltE&#10;FTXk2ttGiB283SuO90Q4NmocaG8QroOIfBeaC9sO+3nP6gFMVgFq4fnhcugD1pzZxGaXsFkLyWeR&#10;0fUIEfLD3hlsex/hBdYfQcYab8/hbROh+q4jG4rWZHQj3rcQUYTwqs9dpg3soqulG/1+t4Avb38D&#10;FR8AJpC6VgBbNkBrlaPI2OHcajCUzjeRegal57D5Ht508NjQb5etIDxmCycuGsAMUim8dEglA6zV&#10;dX8ySHmAKJrDqj1MuofUleBImFxH3jqLsy2EivGmg7P7hRDCOnmrRZwc6R1Hl+JFKPr3vg2+gvcS&#10;bzvF/J5FRjEu38e7PQ1ziaSOZQfZd59ip1DSkjXHvSdmuGe1SgDXxtewvPf8AuPcwQJUdpF8/5+J&#10;69fSFXa1aQH/KET0LLROsfkK3u0EJ54uqFEDdTQUfsueQ1AQHshx5nHePN/rx4Z2Vujvn9rsEjLa&#10;R6rCVS/uA4eieeKJg6TbX+sDxQJEVUZweMsp5yd7c5fzCBnAVhtUslfbnS+hq0fRyQLObhcAD8ik&#10;jkyux7sdTOtk4YqVIytzCFE4lRUOkV1uzLYx6RMI0eSe1ZkRaDBAXotQABQua2I4hYoXEKKG9x3y&#10;/XJ80MCZBs58k7ceXuN95xYD0CL3EHl7wEFM6gQhVrv3UAnAqOhYVxG6XLyE4rzfI9v9PCiJVFcE&#10;MQ891YU1VXUZmSyRt0PeMIoMPt8Alvjg3lG8k0OQXgm1NYs/o+KmPXhxlTfOrfL+Cw1U/Nyizbov&#10;B1pHiBN4f5LggDu++N/l2whCPyN0UiVhPJkDBi8qeOfpsqBiBiEnEHZ3R+g4ElRrYqDvJRA+w/nL&#10;1X0pwrOxEOiM5xHRIaRKsJ1tvLBIHWOaO0Xx91pw5bEg1BM9aA2w3THhAQRP4O08Qk4iixMllMJb&#10;i1Dg/S4+7wF8/XOSvk9sD3nkjNJmxspOJLCLMhy3q7Q48lguvok3WzBSP1CsxwmkPoT3bHq8DSCR&#10;nFUhB7TqxKPEyQw2eYsRAAAgAElEQVS+qJ3zbjsIRvpjCD2aJ8Lu4uw3wTbx1LHpErJSXUyqJw7G&#10;HDkQcdCDqMbMGEeqJFoJlHF0dg07gEciLrY513K0VgwXV7P2NxC+uun9KaSqTkYVbUFdEXFYCdRa&#10;zkWkqlaE1M+SLOXQeczkl46qaHJWccg5jA2wT12BSh3tjmW/LkliSZw79oiSqUpcne3YbBdnVxBy&#10;CZvvDtQY+Lzv3/1Xj9T0JwakHn4Hm8KlrjxGOTZv0y+Y2A/DqWiWss8k1eSIyGtv7tgGWLCAP0Wf&#10;Y7pws913j44Xe5hA6aJEpys20++oNgKziXKd/ffpmAgHpA2dHDIX6qBc7um0HVuZI7OObVfedwIp&#10;PHkqiBOQdcl07sljSTWSNKzHCNCRIBYCHUmqkWaqoqm1DW0J0gUYLm86WkowmwjSmkS0HfteUI3A&#10;WzAdRx6BqisWJoILV6IFUcfRzAKsZprAISlqgK4GF+c24Nqe3TaoGSFUtYDsLVAF1SzqMPY8dkpQ&#10;qwuSaiF6D5CCS4NRgEIwkQAVSaVSiOwngsgD0pNPQd1LJhXoquzlUNLgwua1QDUtUSRQXoX7uxFE&#10;OqwSaA2q4kmnPSKRVGw49mk4hWFcXenLn3lPah2m6Wkqj8LRjILbYWKC85iznrwiqXuPMw4DOBdA&#10;Mp8WoEksiZxA2gIwE+F47xlPJsFv91kfrTi/jffZVcjGjqepPfZ84OgsJgs5dfx+H8TfdR98jMos&#10;Qg3mDPscz0aSax/cqxRibwZEz4VqOELed7MLrhUxI0Tc55RdB3V466PpVcCTXaG7bw2oeuroAWHw&#10;sSwH38Sbs1uOyQADu0F3q/4ogTAh2iA6fToRSbHPAKbP1SylN15Lef1Up2Ctx8BPYwTWy3h9Yx1Y&#10;54N7NaB2QamiJlXEs8h403vT7w460NZheK0ck5eLIRo+jEuqfGi3P2e4261PLN3K/tiM6x+Mb/fr&#10;Jvtc7yh/P33Sye44/agQR7e83WW8WNlAzBZzO1VBXC0erluOw01dC+v7qGHAbdSlK0OrqDNaZx7y&#10;Ea9rdNt68Gf7JoxKp7MwPt8baKcz7d+/of6ihRrfv9bi87/wYPNzjIse7BbVhahMQYJQnN/+h1dx&#10;51+9jekfvkYIlQJ474JrfBA9C3UVIhrJ4/ogwKKxWdP31waquNu+eilC0RctMC1nL1tr773tCKHs&#10;FKjMk12Aji/nfmy2UwhHFH0zBX/ULq+HXVQcgeuNp3smDTmvre3xR+0qYQwfajOc9WDbXlXiPcfW&#10;HjDV9xx+zPmdUkhSeNfxiLQYu1VmpZw4IJjPBVQFjUSGfKH1mKajYzzpPmRb1qxizSWEiNDJgmdM&#10;oWuA1Qav4QEA7WmWV3G9b45q+IC2uoJ841zVescqx/sWUk/4ofsTIaIrpJgC4m1P66iUC1oQ1SXV&#10;qmBSh3eR7njaqaPd7IP8Uk/e9Oys9owRMmATm+8/46L2TDwTz8T/CDF+kFMW3vyvHxwusq/+xkvE&#10;bbMf9zFDCdxIPj3K8IdX80n3Zf+3b/oecduYr0cgpiGA69uKWz/D/cBXhz6+nEvP00Ya2jc82R/T&#10;736y+M1fZfXq9wwtczkYJSi0hnW3I6gMOJl9a85hORCd9rROiJEEUv/v3wXcNBG6yfNDy/UArx87&#10;9lKApY/7RQiQHoLG0Lp6yz9NnH7wP7wDsEs3/F/v7vu4Tln0Mtre4XNd7J9vnShe9H3gYNQPtX0r&#10;kXta0dBx+pZgvMF1dGGpSKCbnna9UJCMi8FLArp7gO5zoZ1FXHqVaC593Nf7d36Mu963tQ+EY9eb&#10;9Hzq49K97vpiHLA27ITW/zsD6AOC2klfDDAGHdm6v8k91X43uTmImuOWfbVs8ac+Z/AejbjP1Xm1&#10;bPYvd/o+170eUmgshk5orEWhDOMxOdjcDQJXMtjQRy1Hq+XoVCRo0XOTSUCj4grOcjLvbF+VVBIg&#10;UmAMUA1qODt4kRnYw1OLJNoUyjbLGv2NzO4RV2tY1zeplGfIKKb/HI1TFIYeePKmxb5CHzn83EoH&#10;vn/qCEXwozEIiQhZw7TPDnz2psXQ3ns3RpOfpVPXmxbHO6yhkqHlxzl09Q2ao3HHY7yiSoiMezcG&#10;kwUl+DesrDe8zeHCvjCouHzbynjjXMa9QyyikBElANK/XH/cuxGPPd/jC/FGi4q8VYAd+jQd28bB&#10;Z2hRyKR657qnEDZ8rxbLjLFkD+pd48DHAv4rfhMKDcJxtF2Vvk4PbAPSjXefh3eX27/lkebDwGsQ&#10;MkGoeYTSONv55A/W3jJf4y3ew9/88Bw/cly8s1jD/RTv3JNb/D9HIq5UAjUXsTBdZykzpGsp553H&#10;nd7j7NE6R0zxKNzNWTuT8XVcurscV5/d0Ew/ssH5HzjMgCNIb7+t/dUreIWSI9+IPcdG5hDPn33F&#10;B2qSmvPk25bmI3nW+vCL4l9pxDwb4B9W+OinLjBcKOKlQOWe1rZhvSFZmgR2h99DnS5fdT/hHQ46&#10;gdrcQyz/cA9W8y44D+1Vf+nfLM7/dvnxXxv/8O9MiofPPGvmut99fOthgF+4mue88XmFu0YRDviZ&#10;6/iVl19dvf3gn2zfDvB710/fqCW/Wi4jFUSK63//+uh1v/BQ/qHwqS0bWEXIB/CuT+Fe9kN2o8ag&#10;XvbDoaPX3M/NtMaBbni/x89O9CdSxsFuSbc4rRfp0O9GYbeoGuC4geeH2KWz8xA6eT5R9Ug/tDan&#10;mD0GlXlNsm5YndEs1hSN7ZzNiznbiyqZ7FZ75+3S1ecozuwf0nEXxCuhNUx6NhRSFgrk/dCaN7vL&#10;UfXqFe839mC/Fu79iKy5VbTZdot5CmjtqNbPL7dhg+NtZcV6GYpwXIcj+jqc0ZxWa0TVFBmeJ2ec&#10;3Tgh1VIGFhMmkYsJEQXyavCnkHqx4+zFDnJqEUEimMOaJjZLETJBJ8d4z5MgZLIYANQMiK0ne8Ta&#10;05jOHvHEPDKSuHzrqBSLVqC3nCvy215hTAVcBZkUYw2ZnLH5Y0dVdNVGqZkcXC5AJ98H/jxC9t51&#10;3oXJ89c31rlzZZ9kaqBQf8ezEabgZBwKKSUOmBXMPWk53fQuQyUReessKp4JhR4iPmc4PSOJtwwb&#10;Lc9qy8Os4sCEotGQ1IUPGlEeXNPQ2rHszgp0VVJrO5qTKjzjrcfuew7OSHVwK5q8GtPeRugdYH1Z&#10;qsh59lcdzS1nC0XtPAuT6HISqQ4DFwfc1YRI8D7tJi69T3HmElJIHPPElXmASkh0SSDF5nszUXWu&#10;HGdVBHUF1azo11UE0Yrxp8ibW5Szc6WynHOtruOE6nvfO7OAjs6Cf5K3HPw8779wADiAkN8THNbK&#10;5dI2QuimdbuouI5OnoVOnrUoVWs1a5/EtDZQUXhPab1FSgtnjqOTjN57sooQszi3RrpVB3bGuquB&#10;4Q1Thg/s6JAcLBLq3m8hRBWbd4iq893+V946RlQ7jRTnkLVzOH8Yb5/H8LPM5vsBApQLqOjQoor9&#10;qnObpLsnQbTxNiPtHKbSKIsuwzEM130TEdUC9CDCcRXOgJ4IDjxC41yKlI3CHQS60JrIEGIbkwq8&#10;+3OkOoFQRYHnsAI3L0BHL0CoS+Sdxwa+8W481XLnygK3LIc2//wVTd7z5Br9xTTONAu17DZ56xLw&#10;34knnkdUfw55c7hPWLqtnefmI58Yc27AdL6Orgy4WCFERFS9GvjKwOfBbe1u7j71Cpy4EhkP9QPF&#10;T/De89/kbYf+nB87dtvAd7csr3PnyuFiH1pIvYGQc0hV74pABGX3TyLUMPAEUe1q7jr94wPQWsiX&#10;CF77jlfw3Df0CuHa6/9Idf7F6KSGSfv7W4eBH+euM/+lC62Fds2zvncX8cSPElyHQoF36Z4m1b/B&#10;tP6RaOK6sP6tz1Cb/XEhVeSjaoN0L7wLnvczd/HA770dgN1LYO3fMTyzLuSLuOvMCl/4jTdy/NC/&#10;xm9DdeYGKifejUszdHQNpr2Gd48g5LUA6EoNoB4Hpy9PgMbeuRy/8PaVLLjo6eoCUu3/+pe2Hvyp&#10;YzOPXL3ECYDbHjj968ANr/rblV/+zeuXXwbweIsL/+67AqxWxkKVE2957vJL3v/VlW4/1lnAEaRC&#10;+0JJqEpILdQiiPthMsENtz//6Pe+8ytnvjTwIyEy8DmI6P/8pye+iNQRKp5EyIUT08H9bDiWpgOw&#10;5gjKJuXtomXXda3OXacz3n5suPB4lVDwmSNEG6mr4yA1gEZEE8gjMejk1g+tlTmDUkwFX/wp2tPK&#10;eejn//aJ9xKcnO738C7R930ZueNBhMzwrjd+cLaNiodd1uDuszPcfKS/yKvrtj4QOtEEgHyiKIKy&#10;U5rZiiT51Nc5H0lmcmj9+oP80eGYY+cNm3if1VC11A+NLbx3IAxSVhBC4r3DZhtE1UWcbZG3N4kn&#10;wrNIxUtdNyYVTWOzDcqxnEm3iaoMXPo2uwS+ikwmwLriXVbFG0mWr6OCI1RdqmrTZDlCJEilQ/Gj&#10;bBFg5KB6LElwqig2c+lKlp1DyUbhxmYLqDpBqBTv22fy/NKijibCOxOw+QYqmkNE0XnvzTUIlXna&#10;jYhDe4adoxEzqy7ZwEQNspbizpVx77XesVN9E5ZSHcfmp7uFcuG4huvzjpMHuPXEsNvwqDCEzce5&#10;MoGQ2wjxrDcfWfru6xf5LQj3xO98z+E3n9rhNb//+JkvlMdk5LfBHW2cW1iDkBccvbby/dFx8q0n&#10;LnDnqWNDn9aRus7NRzrcdfroyG+c2UEnh0Y+7wFUwyDdAWAdFXfz4PueFJd1uv3OEF2HuNf+3anf&#10;fe9NxycB3nb/qd8tvk8Lx9KUO0723NXK0JWwHz3FfFDx4GPi1hN7XVc5AKVLp7bgWgYG/JB7RnSQ&#10;tx7suSyWbnHer3Yd0wBs3g5O8WOElvrd1cpwZoNsZ1Ap17vNgb63aa5TnT6BywfzVL6reL+HVFcg&#10;ZIW8tU4SzyOTaUS6j0m3CWqw54p172Pz4U7KKKhS3k8QxiuqOovLOlBMwjrbwpmtLmxVxh0nG9x6&#10;Ylw+7VGKfLlAFUWzehYK2MrnW/Q7CHvXRFDHmV7OKYrncLaNTuZxpvyuhXeDfTSXXkQms30uOYwA&#10;LuNgVdOx6Ao9dzXA2r2imCEv3NUguF6fYtRVbfQ43nFyiltP7CD1Yhc0KMPmG6FY0PbyZSquB5cY&#10;EZ4VMpnoc8Mr9s/soyqHxhTW6bGugHn7Is52SJLhItujQE8AIJqoYbMNVNQ/r5HjbE90QekMFU2F&#10;cUqXeK+S7q8UuTuNM+uoaH4tZ3spZmk9Z+9AhXly9mJJ3Da0mh22AGEM2VTC5GbKzlVVDpzqcPGa&#10;BrNZ3hM0NC685rM8KNanOWkSUe3ktKeqTO+n7Ccxdd9ixzjsoZjppqX9gpi5HUtrSlHrd0cr4bON&#10;nM0TCbNNS+dwwtx2zv5SlYXTLS7ORuHZuZ2zXwBvGyXo9uIqhz/T5lxvfXqqmbVOoWpT/R0EJRA1&#10;gW5aOlOKihDIWsxks83mRMzUpQ6r1uNXDHvflTCLob1raZ0xdK5osaEV0UaTbCZB1yNEtXBZm0iQ&#10;s1XiH1nglR/YS/6ycFnrgWV3nzre0PzyyHVwZesKYv8q/v5RgJcScn/3A3DnygTfCVj21LCaAcaJ&#10;i33nsBrURgpVAqy2wy3LT6+yfvkYeDdLGd7DzsOlXfpdrb91WO3OlRnKY5rubaErp9ZlrWol0YJj&#10;IhIoLUjqkskEYjxq19HcMKwnktqEBOPIHJgW+Jpkcj7iyJ5hY9exkwiqDUlj0QuzatIzSFUjqh8n&#10;bw62rx9aE7IOqo63EwTBxKgm1QSh92vRlQrNtUeoTh5ARkPjHDWHjOCe1RJaC8V6w2rhMjpCUtsm&#10;bW2Rp/voWgdVwGq+oKWFiJCxICoKi9841+HejXVslhWK8GU+vIGQHm8r6ASUy0hb61Qah4Ecm51G&#10;yAipp1HRfCjIGhDCk11427uzYIMwpRATpK1V4spMn8hhjjPnkHqe4Bi3gHctnIF7N5Z449ygSNfd&#10;Z+vk2SGSZJrh+X8dVWm1Psvbj4bj/qaFfWCfe9YmgggWCwPQWtjXK7hntYZDUQpIlRFyIweRamro&#10;NzEqMdj0XFc0L0BdAXy3WRsh0+6ciZBRKPbyB/ngXovXN0bf1XefrWOyBXRiwo1QwGoAeIfzK9hW&#10;CuTESYtw7/SeHTZbRVePFtdCkRuyeXAqSAeB2QCrHSwchCDvrBNXy/dqG2fLebTgkJalKVBBqu2g&#10;nK7KZ4GBYh0uTxFyF1nm7myOUAqX1YgqEpunhbCRDclkSXDUMruFsIQmbUFS+wZC7iN1b05DiJio&#10;ViNv7QFLePckEo1QdbzbQ8pGtyBYiBoua6IqUyg9hcu2cXYDLyoIpYjrS33QWoLNwvZV3EDFVyF1&#10;rRg3QJ5uE0dL6GQZm11CxYfwDnwhrmqyXcAhVAa0oXDcCrBaeW0avG1iKaBzG9zcgrvNRYSYQMkl&#10;9PQMUO0KBUS1I3jfJtt/srh/m7z1wAp3nWkgRANTgHUqmkTIGl5k4HK8NYiojtIzWBx5a5W4cQBw&#10;RLXDQHTeuW2s3SjcqkM4s4NtF+r4ahmh2ni324WqQlSAg9yz2qEfXOt3VRsfa7ztUHkNfpYP7s7j&#10;3QsRMggaeWugyMkKeTCIRegArAo9h8mG5w5DSO3AnkepWuGAlvPGuWbRrjawNQCvubyJEBfR9atG&#10;72lRpTLzvZj0m+R7jwFT3LMaX9ZVLtS6LxDuw62u01cJ05n2o5j25yHkj4rv4iDMpqtE1WfjxT5C&#10;ThXH2IZj0adsEZzuNgrXznCvB7c7gA6qWsNliwPjLgiiES5roiKNzUdrpGTyPO7d0pjWWtFf6G1T&#10;ao2Kt4o8cq/Mw9sM7FEsm2E/BoR6CnFpu4uKK3hnUBGLOjqy6vxgTknIKjqZx7Qew9sAX4uisFvI&#10;kC8cWF7sIqNjlPNk5ZxIt12ujfdnePNiGM+95eAe77/wVYbHwiquIKMFlD6Otzt9TpT9cSrAYGMj&#10;uP0J3xNN8UxjsxmgRd46ueXMo1TnrqUsGPemVZw7jdSHcGa8sEgZMj5c7KcPufSo2u3aqqoGqxHq&#10;KN7ugwgOlM6sYs3AGOPu7598XWqZfsc/792FM226zkVdk6FTyMh3QSYhqgF0LY9p3sZTAxbA1ejs&#10;fHMrrl8FilVLKQLbxGXn8H6tOL5F/qV0mlQHEapanqsJ0QMjdhz7Z2y+2nXjKEMn1yPCXP+yFNOl&#10;2HLusSu5OYt36wjpcHYZqCGjKio6vKw5NqtZQKArinoB9VgVk6QZ26kldZ5USeq7ho0dx9ZXMr8S&#10;QHZfLd5DbahEK9anJ6SY+kzHP1aMQXeB7ECcnHjY+MfBsqyjuStirpGCuG3ZbWimqoppA27fBoGb&#10;WFLZzLn0uOE8znY6WEBkYV5ETqGiqcCheY2QpugrtrvzYd3z4Az9ajf9TizDMJsQFdCVoXzpINBm&#10;880BOK68BkLuLTiZ9TuyiaH7EWvw0kIf+COcCp+RIJwCNRlAtrLNvvd86gnTmgHnuDCu1t3Pyv/3&#10;RSyoR0PjJV8kR3MKq0JPU0G1OChpJVx3HR+uCQV457FaktQ0Mx5EpKhpSWQsaWrZs45MgciCW1ge&#10;C2pKBoBLg58QNKQgkQKJZ6cm0blld8+xrTyu6mkZj40FE0UCvGVArHrPsuqKzSgFHo+rQoagUvV4&#10;Geq5cIUj2ExwYesAtAWiXdzLVYiKe0pMSOoOhBJIKYmMxxUi6NUItBREohDfTxQN60PdYBXmvUBk&#10;llZd4whAKR1PJ5FUIzDWYzw4PMpCumvpDCQ7JNqFmz5LCwepbRdqliZAp8V+dDx5QxLFAt2BTqWA&#10;vJqOVIKsCbT1ZO2QD046HjslibVAdQL4l6fQOpll60BaQLemz30RnG09NigACd6tYorr/fWN8RDY&#10;x6wa+/nl4vWNDh/LJHjfdUhEgZcRPVCo17/oB9fkqOhDn9PZFejkCrzf5EO7/eP10G5rqig9rsb0&#10;2wvBLt7sImgTeO95pJrujo2EiLs1e6E2qrqs9FTm2T7vbWfgvu3FILj3weJQW5MHISoBwu/yottv&#10;B3Z4z+89dRtf32jxsRyPfxwvqnhX3cLP4kynAHLptbVot1QT/fDaoo6TpqfTKpxwvbejDo4hes+7&#10;D++HfztfRep+ELh0W336+GMT+gpljSFwxvM1flqvFduYQiaV4r07iRAD9Y0zchQi3PRDoqwhf1D8&#10;u3Zd8S+PULZe/L7pXS68z7y3BpPOFHBhm3H1zwGWj4RQVbwrl8PjPTbLT8xEHweYrAAqfp4QcmSe&#10;4/gYN7wV5/ZJDn0Dv/chIVS39kCEvl53HxaUmtBD82jnbb4+kE/uD5uFMZrUUdP7uOl7wpT1UB9y&#10;jqJf671N8N73CZiEXY6i+fPe7wzMaHqXd12Ox8ekwE/5AsiqC5FMwZEdyJveSz7mALzwLvOIvnpZ&#10;oa+STHU8WerJd4pn5Ko1O3izCrR5bbXte7DbDEKYehAbMHVBQwmU87RzT37GsbHlvQs1MvYSzna+&#10;LfgMwnzj5cwmRmC1aHoYAB1eVqik7ssc+vjIkXpisbjec4gmijFGXVJzoHNPOxHoJcFkQzIZ9QRD&#10;/ablUtMNXrvrkDcgXw3CIPsImfFT+sJTtOGZeCaeiWfi/5d4ShevZcuNmeeT5f8N3L4K/3HzVSKb&#10;HXIIe89F3n3LAZq/8ZIBGK1NX0HxXsZvVaPLOqRl9CV4Pvtv+eXVJp+78f5icqqMYSeuy8RJx+4J&#10;OeSG8/SOQmXkA8s2tt55SZCDTHD6gaVm/cHim4heAf39/NA1t3Gfn+zfj6fZxkB8u/AUJbjVW1+U&#10;QDUtOktLH/f1S68STeAf6Afrnj6aQD0FU678mKB2+umhqh50+Jlf+ATO3YhSXPr0rb/EZO2VSy/4&#10;zw8CLAnBJT+yo+OuxZH9K/6Y7v6FTsFTubV1vy/BtxJ6yz2dSAx1bu9zJag1NnlcriMFE0OUg9GC&#10;atPRqvUlOpLQUajiLwvimf59rgsRNYfgtqFoAbUNyMte6zEhqqdDoqzOKJgz5ri4Gq+WTe5zw52i&#10;iHFueIPt6bargPb00PrHXfPjrvFacUxGF/bsRGJQYa4uxHRzzL6V4F5SbLcWlKtSgD1P23psU+CO&#10;eUxF0igTGEIgfZG0ano6SVCsIYIog86yko0dIdlK07Udj50XHLLhPOW5x5zQsn4yzy62vJIzkroG&#10;ZYrrsS6ogoqQWmP78sxBBSMeLODyMYWT1Fg3oDLuWZ1i+NiWqhrh+z7oq7B87k2QlIqaw2sN7RlY&#10;54i9eX+ivFAmlrVRbmoo7t2IR+EzmzMeeOpve4J3w8+XtFjnOBXdnGF1GyEHBrlj2jbR3VYZrlvQ&#10;k44sNxhN7t0YVdkc3d44A8GIYTvucI7GJS5G741+VaNetBhX3FfCcoNtLdRrB9o6RtW3GHwJMdFN&#10;qgTVyXzIfW58W4VK8LabSP3I/zz7i7Gks9nm82/79MYDQ78tt1+CcuXktMalnUYSd+GSWtR777x8&#10;Ubz0E6v+tp2MuT/4CieXNFfNR8xXYyaVQO+mXNiz7CxFHHjwFA+9cIknnAcpqf6303z+/03bjy/H&#10;1Wcfj5gVAvX3pzn9b09w6XA9FGyWb6UvXuRvbqhXX/R/n+Whm6/mh8rtb7bY/2yz88ChqDK7JAtn&#10;N0m95Whe9LQ+/KL4V6ardF2F/qdn8TPARz91IbgazClqFQFrOadbxeBxSsKzFSwX748LDn7HNHut&#10;+eSf3c+/+4lQrDN5YJrvfftfAMyoaGpWMNUWHDifuvNs1C/99Ub7NQAfuLH6K2+IxHXAdUca8NxD&#10;Mw+/4Z/cHf/LVWFfxhZNx7wTuB2glnDjwJdF2yYjnld+9JEfqrxlctVvX2zy5bf8/Y++HIDdf7iR&#10;yZc8wM/NhKK+P9yqDEzshkh5bXKh+P7y7mrjQLfgNNAfo/2GqDaqGO/9uIKdwW1LPdVzV+v+boWf&#10;v6INPMh7LzyHqHIdQsWr2f6ZppjgOTEHJxWzHU9ry7DeEEw1JBNty2kEURdaEzImaz6J6ZyhMnXV&#10;nBosNmrAcdK9vyYoCjECrcUTxwCuVeJgG/YuOTbxITmPt7Y7UVtCa5MHojS4n3WLr9pgMM0mKj6K&#10;zc4U69/Gu02SiS7cBnDS2Us4JwoATRcOUSDUNFpNIITCm22wG6s+AmtNF24L+5uQTF6Jqi4AndSz&#10;lQhCMVTWepK8tUt94QVFmznj7M5RqaZwphIUY6UqXMGOFj4yTYrJlTPOncLkoZ9QQiZRbX5Zx8s7&#10;gtWtMlEU3NXCc6sxL5B6AD1telLS3QtI1UBqsahUfduxW5NMzErmm3n6KKgA4QrviKqzR5WqVwS+&#10;EfobNePpSNC5Y8sIfJ6z2TFse0cuBbUtw5lLhksTxVikGvoMFmDX9hw2bz4oTvzFhdoT510WIdXB&#10;BRX6QR3PpWu0YkIx9c8tvgaUzhEa77dxZjUU1ZewmkgKtWcbCpfKQgbf7nNXkwBnrFVIFZXuakel&#10;mJiQ4Z5wHh0Lol3HfnDyco8j/FGcT3DGdo99UDVWiCF73Dyd5S0HQ9b9LQcvAhf5wM5jeHsYxCLw&#10;XLw35M0tRFRDRjFCREeliiqCmYm4+vwnVHw12f6/4O0F3rTwIGC460xaqEzl3QSgkDO4dBOY5M6V&#10;DpdzVwuRIESK0utYM493bWy+glAHkCpBSBUccESNPJsnis8BCVJcBB2K/K25HiGf3y20tfk+UWUW&#10;7/2qScUhnZyYqk1ffdrzeHN/7XPIaArnO0iRArbrGiSjHTw1vLDgJS7thEI1axEiKkDEsC+eZeDx&#10;8h6gFPgQcg2bTWCzrwJfRcVXIeR16FoD0xos7BIcoz79fKz9Gp29rxWf1vF+FyGGXwkJd65Mcsty&#10;6DP8/BWrvOfJGl1nEZMBW6horlu8kO3/C1HtIqHIZHjsDXCIu8++DfjEiNvaLcsp773wdYR4ztBv&#10;prn77GFuPkfIqjMAACAASURBVHKO4Sjd1kT804jh4rvK1dx1+mbgE7z92PBv1ymFW5zZQMU1hKwW&#10;ziCFa+NeC6nuIGn8JP3vISE0MjrOXad/HvgvA+v+o9/9C170y99Df7+svf4ZqvMvxlwaN3YehNaC&#10;Mt8c2f5fdaE1ITVRrU7eahKgtSux+TlUdBjAZ81/FHH9B9GVKUynjc071A8/zsve/RPcsvznAP/1&#10;9/70Z66Y4TcP1Vg+32LlTx/m/v/0yAbo5CaUfBfrW1CfBptB/oUbib7vAZyZIKoskHdOIbi2bLAU&#10;gIaKhFYHahW4/at/9EKqsy/0onqe6MVrOLOGiq782MraJR5vl5TFEeBB4IZfe2jlvwPc9gPLL7N2&#10;FK88OM1NBFfZGwC+scsTJ4qrSUm6fREpCZJxFmpjsgczFV5YbHNwrKOrKaZTilvkSJUjVC1Wg7BY&#10;GTcdhYeLXkdegGNCQGr47b7FZoBLf/hlfxPBFReARzb4ud9+5IkvYfMWQuqTu3z4xCQ/W6Y/Su7s&#10;upq47eGWv23c9stlJhJu+sEl+MdLPXCuhNfaOQ+94W8vvgOdTGJSfuavnvjSR3/0yvsd3DSst7C2&#10;z7tRUYqz9S5wESa2Kkg1nEuIuPtsnZuPhM9uPpJz99ltRsceEVLv4cwEQNM5K4SUQqCqmom/O8nF&#10;rSZnl3RQ+V6xfhdn0paytmX8Kt46RCENIXWCMxSOBwkuT5HRBM6u4Yzk4j99F1uP/2dqs1Cbg8rC&#10;bzL/vK8jpEKqBK0Nd50J7bP5LtLXkapSvA/38b6NUvNY2kjCZJwQVRA5snmEyLyyqeU57E6KrVwK&#10;/RGfYfMmKqpTjjsdaYDWSEOhTLYNcYSSFZzkKikqjznfCc8MqjjfXs3aJ5FopJ7AAc7uIM30ooxi&#10;B55QHOFjQZQJ9LKWMytSrSD1EfDjJpLGi7rIKMZZsPk5hAjPOt9NShwgOJSFuHOlgtSDojbe7RXO&#10;tN89sm4RcmslrAahQxEJOD7FR4BrMJ3zyGjcOBrGu6wd4K7TWZ9ybgiX7jHoJt8LnWwyCheUOYFx&#10;44rz0HuWFfsS+ijjQDqlJxBKdlW5vW22bEcCddzAOKF/P5M+UK2MQac0Xbl+cD8qMyNOdN6NgxOD&#10;KxnQLcbuQkJ6BpcO5tZtPlxgUjqLXkJFi8W/CydrWS0cMoa3OTcimGQ7F7BmOJ8z6AamovqI2r/3&#10;eReSvfXEHu89P5rrkJEi1EX0K9Q+zuj10hgBzYIDWHhT6NokUiuwc9i8AMxcRt7+KqPPruCuOxwm&#10;bZWAkxdKAAidzHiTBpGGoNLbO0/OtNCV4zizhc23F+OJQ4mieia1oY8QIIlmcBIZEY4Dl11kOKel&#10;4ho2G593v+t0D9hUSRV8KEjNs3WkbpDvf6cq05PcueKQahTcyVtnMOlgXzG4zu0Xz8ZelOAbnMPm&#10;h6kmve+DIyZInQ3kMwFMdgZnB4+PjhYwQ05bd64k+JyR7r43g688FRdFNLZ3HIUU2KxDKLbZor31&#10;DSYWn/0143efI4WIZK8/mTmySAaIa67KfDujWY2p71vS2YjJHUcWK+JWTtMYskbExE6b7SQm2Wmy&#10;NdtgIbfkMzVmT29zJjV0hEDuttiLNLG3mLqi8pk2515c5cg/Z2y8rMIRMjabtshVFy5p247OcsTc&#10;asb2kQmO7Oyzbwxpy5FNWDoLmvoXU9YLUG3jxXHoh5fr6XdtK/fvaFw7VrqstRzmYMJ029CqRdQ6&#10;KXu1mImTKWevipgUHleVIe+3a2mXLmtHNbUnO1xanGBxrUlrrk7cSIhKl7WKQszU0FfMc8XRtcJl&#10;rQTL7j51HKhdbHPXgWpwWOtYvljAan9VtvPlD3/zJfzQNS8tzn38vn91/Lbyu7f+06myL/adw2o3&#10;H2lx58q4nNPTO7Y91bakmhpQTA6wWvs7dmyDUVhPJ0f++Ty3XjnLNRd2+eKvffncF4pvvh1YrVfY&#10;X0Zz7ckzcrGNTq5CSaxFTSj0jOKgUZi0KMDedTQfzThzXcyc9VDTzOWOLIV2I2LBeVIHZt/RTATV&#10;OYFcDWPc1ozSU1s6me6CxKXLWhlCHwQqIHNMc5tk+gqAlncpNruEkBH1hRO8vv4gH9he7nd/BUDq&#10;OVyecs/qJm9a2OOetRQVXd3X14gQokFUa4CqYDONST1CnkNGSc/9zW0hZQeiRjHvsskb53a4dyPB&#10;ZlvBzauYy1HRIYwN51fImLgygzPrSF0U67scm62h68/BpwY/1Mdx+RZSS5w1RbK2ilARcXWSrL2F&#10;UjEqjhEywGlC7iFko9heDRXXcGabezd2ukKBd5+tA8cRMsKZTteRE8ClF/B+k6Q2Q3BL7kUJrn1g&#10;JweuGLpqNLpyJSZfJ67VcbYZwDUfIWSdvN0krlaH+hBtpE95y5HeOONNi/vcdSZFJ4eRBOfOHnxh&#10;8GYPoSK8Xeae1XNA1hVLLPcLghtVXK11c87edbD5eXS0CP4cbz1YzmNkxTnsgWvOrCJ1r1BcqCpS&#10;LFKbmidrnsaYJjo5CjbuwmplmGwdFXXwbrAPdu/GEdJWOP7OFsV8vomu1JHsMgDNpTtBOEslyGQR&#10;IaaLKRmFyvfIW4Wrqd/Dti8gZDzkgqxJW4akth7GT7pwPktqATZraLK9LYQ8jM0vQGcdFR9HRIP3&#10;ixA1bGcHGTcRso6Sh4rttvEiIq5D1jyLM+uU/bRQAPlYgNZUDe8ypKpjOvskk0cPVSavOW/NOZxp&#10;B7BLxejKHHn7NOn24wCoOEJqhRwRXDJgO+R7K8goQUXlHHED73eQMjukq9cayFcH+qVeFQ65j+BM&#10;8az1HYQK59jaFGvXiJJJpEpw1iBUUfhvswDBV0GqOt4l2CwIrwVwsI1Jz4dxXJ7j+4s5hca7BkL2&#10;7rGynx3+7gPXtMJ0Luca0SLAaoNziq+fXOd95z4LHEZXDtPvkOCdQuqrENEm3i0BmqiiAIfN97r5&#10;YOwZBgtvQ23FvRvluzF8F4DSAK+97+IxsBLfPktcrww41QKYzireVFDxUhCGodIHiAVw7U2LW7zv&#10;3CLDTnKl01f4e4WCWyucO5YIwj8ZkEEOurqEkNOFq1S7GKMVudJ8H5uv4se4/0LIKwhxFKgiY4jj&#10;cr7I47LdQhxsjTfObfG+cw3g6t5RmjjUFRuJJurk+yt9a27izBpvXuqdr/edqyPVcYSq9TmqZdB9&#10;3rcYcDz3NVT1u3A2X83sI4tR5dCMZH6rEJRbtXYLm++hKstIP4u/XA05bVy+gYyODHwqZNJ9rrr8&#10;LMgWgknu3eifM/PAk8CzELIectCqjrcKZzwwiTVbiKJmRMgMKUbzs5eLLsxFrec8owI7ZFoXUHFM&#10;XoxlvTf4POykrkzizBOoqEN5/cgoXIciGhbi6B0Hn291gTJvirobP1EUlkNU8yh1Bd6aP7lR/4da&#10;xPXew+++oEEXWgvR6rrH9dcuD0BQURXkMaSYK/JYpaBREykmcaKJzbaK4u8KooB0TV7CujVUciLU&#10;QuQtdGUOYErSiATqEculjvcpUsfdGpMwdj+M9+DD9naI0ilJ1XrSdWijVIysHKpI9fyOM81ZpScP&#10;SBYXJHNTEQcnNFNSkShJJCWRt3R22qx1PK2OpVXMVW9tODZOGr+OEMlzkujI1zv5PyFVDPhDUXVx&#10;SXP4nOFi334bpJ5b6bS+VoC01RXnawnR5panuaxZQlDNHXnHsy8lkQQyTycDu4XrIHV4R9p0rYAM&#10;+/MKaV9NSphr7irMRpbyywCyDdUw2HzIme2pYLYeACbi0dxM6YgWYrW7flXpzYOUzmrDcxUoep/1&#10;sT/epwinECrcm0LRnTsK3/e2adPdop3jxRq9NzOSCSVQSiBVSLsrDaoDeSSpR6CUolqBJAfjwzmX&#10;GRgcLaOIDJCDUQKXOZq14PYnnMdJkFqQeIFJPdm+DWMx67FSEncsmRNEThBJkMbRSQQ1E2rPkoZi&#10;oSKoSoGaEghbABgSRNPRSbzoTPfq9XwEkRHkqae67cnbAqYF0WRRl2GDhp2LQY+Tb/cBblNZ8WwV&#10;giQCFUkiF8A2UeybAfj0xUd+5EcOXftZC3nmQXgCDWnpOIFWYX3Se6wDbbugKwJwxpN2wGWevNzm&#10;JEQ1QVz+34BdsX7nKEI83ndhd5xtznhlq4KUYGwQrXrXwvlmkccAxBbOpOStHOBMbXq+r7ZM44XG&#10;ZOPqeEKM9rvAu0nKPuoH98o6jkE3sNG4rDPTU4ZSu7xmsuyThNzVh3YrlO91m6UQtbeEyGakmuHy&#10;7maz6GQW7zcLt7DwuYxm+gpfUvApecfwod20cFP79uKn4rKtp4HTfHB7nuG8noobCKFXvNfLQkwv&#10;C8UOdLasv/x56N8VGRV1SR68CP28vF3lQ7u9e//p3OSEbwPt+75PPbq2r15xy0PZA5Tzs95n3bGn&#10;6/WXRFRbaPpQ47mg1DLQWbNse6nzAWfLy4VStRLgLD5oYJqbfHh/jn5369KRbTDGCbH3+qrhN6O/&#10;+/D+FKqy2PbsKZiMRYAe255BIYOniEOSqWr5LC5c405auY9WtSLfG3L9Lh0VGgqg8pAQmW2/+/vq&#10;39f9vwds1vbQRsieeH4p1DC4w0Z4b0iufAh4aPj7MmpSVWrBXGRw20JmQlcmAby3Gd5nONN/3e0i&#10;1TzeXShEcQBoepr8dDKujjHEh/cnUdE03hZi1ioJ9ayASS9/LUpVORTmHaJYMFQPyR59wg8+5Ati&#10;gLoQ+ngwTiES1Gxx/VxwdgNv9oEaKjrEH1tBUdsSADcxNSmYkIJJV8wZtx1bX8+zlaL/FcY1r623&#10;+WgaA7O4bn/Al/kUgdjyw7BaeP6kY0QZxUC+/nIQXJEPEc7teJVMIER9QYho1bkmwKIcrAle9T5f&#10;HILZIsj2wS9JplJPlgj8rOzNmzhPXjintYdBtTPerxVw4Wbbu2dc1J6JZ+KZ+B8+Lg+sfah904rz&#10;nzzUp76u4Z18xLV5jbyNMU5N77/Iu3mK+MUVHuDyndmBF8IPfIp3J+M7pHp42bHxapHzp6NQ1NLH&#10;fXzpVeKpJ59eLXLuK347ufUJ8EXxtgXlf+lSvfnKElpbWrv6Xw+trx+yCnGfr/FqMfDCuPQqkS0N&#10;Qn/f0u8A+E/vvQn4NKc+dDvHX3c7DDp/9UUMNH/yKnHbnz7m7//Jq8T9Y4G6UQiw/9+GYP/dg+mK&#10;5R9u+ZvogXD3X/dJ/wUg4oF3vBNXuK3YYqi43/ll4JXFsuMcvZ4S8nuK/UvH/LYfEhs+riXI1e0c&#10;HROidtr7bx3Gg1x5jBVoPBhPpy6opWCS4p7SEKXjzmmIrA/6AqBwKxsHtw1EMxTq5gR786ibZLnP&#10;xbxa9l+Ho8DaKPzXH+PE33vtebXMuM+VjnftE0Wyuu/Yje7nq2V2+j63e2IosX1MiKnTYwYcBQw4&#10;8FlwZPMxrx64x/I+cK+73Zqk1nKk1pOfsXbvmkhNOY+NJLH32EgROw9aEuGg7bFPWC5eqZguzhU1&#10;QWWnaNuqNbvzWncVuY3HNIqEyTdzs/eCWBsHmRYo47FaoFEywcoUFU3g+hVJfITrU8QSKsG0hwet&#10;4wb/ozHYSR5XnF0eqw73rI6bDBmcaFBJfcy2+4/3GHewdJex0BOjbmJejMJZw1CYFJO4oXtwPCTV&#10;377Bomipazg/OJH4xrkxA0s5CrQ89bbK7Q0W5Ail8W54/ePu33GuaWbEce7ejdHlgoPN8Kcdxj9X&#10;+geZpdpP1FXe7r9u3jjXa2dIIoTEd1ko0AMYx4N1pWuaTvomO70GDN51/vIVs08COAdHGvDel869&#10;sg9ayz/xY3M3surfpSQ3bXa487WfzgrHklA4//U13n/9En9gPQ/IUlG5iJf/1c570MnLXlqr3Phj&#10;V/LCrQ56N0OlhvallNWDMYe8R+zmrN35BF+ZltQWNXN/13aPLMfVZwNMKmY6JgAjv/hpPvXvv4fv&#10;loIskmwYT/IfP8dXI0l1z7Dz5fN8RAhe/N6LW7D5aJXZ52aNvndRx5N1PPm8IJmp8mwhwVi6efNj&#10;MxznAqfnFLXPt7Mvf3ccH1J9v3/pFFgTio8BjglgZ6jeMri43M9H2tee0NH3Tgim8iIhc8EOPkvf&#10;sVy9diLqFWY6D1XFdb//PHnjUo0rnoqJv/C/Tb/z4J9s315Rg/20MS5zTEb8ghAwnXA7EM7t5EsG&#10;+3g6GR2sY0N7//7Rm5B7/weCG/E8QC5v53T9ASC/DOgGvu8ZOg52Oyj+Pev+L2dUPD0veipdj7W2&#10;90aAU6WngGvK/35/oq7dt7T65ykebu0c5N6N3r0SJQsnouqxac2UAnk44cD/x96bB1lyXWd+v7tk&#10;5ltrr+ru6q0aK0FwA7ehQEkAJVNDSR6RIY1mOGOKFElBIgGQ4wmOJ2zLlsgZWx7bdEwMCYBgACDA&#10;oRbKQ9GSPAqOLYmCLJOSuAEUAYIg0EChl+qufXn1llzuvf7jZr6Xb2kAlP+ZicCJ6OiqrMybN7d7&#10;zz3nfN83G7FgwGUpndgSG4t9Q5M3xoa2EyiI6Jmok7jGm/4qcWuvDcXUqYgz2MFYcWA4eLKx9E9J&#10;28+ADBEiRAYhzu4j9cxbqvKMFmCcTxL2HHtfjd2zhPVj2Mygo4zewSpQgNZmN5y5tIQiEswpgVrN&#10;7BbOJUjVQIUnuZA8Rnx4GWBWR7ormOqVkzq9g+/hbAUdDY1LN4S1Gw8d2+ed6uQoh22y3j5Zrzak&#10;bBdUjl4lxbQVHHYcB7Fjd8OmjrS9T1Ct4OwBQk7VdGWpI1x63tg9bCZQwQmy1CcGdTQFRDhU32s0&#10;8SbObCCCGzFJQlBrIpSaVkxNQ2XXcBZnY1wa42zxbcwCoo3dreOVINomaWGzfYJatBxUrlLCn+HJ&#10;zG2vCFEHOU0W58knsXdSqSNzkmrB2BdIqqmBQ8HOnGS2JqkpSWAcJnPEOymXvtPjexvx4cU8qcfJ&#10;oLoSKKbaGa0LZpCdOjXPyjsk4p4L4vFrpaoAHFq6ylG1kkZFMPWGavWHAYxgNwT5V3HaxpoLSBUM&#10;1NVEnrR3MTYrrr1HUG0BvYoQQ4orSypcWrN2HUR9VjETSKpd6wOC84L585ZVXN5OEJ2n2x5WLrFZ&#10;ggpqjM4RxsBdq0e4c8UXP31mP2efVOvAOpjv4DiCSWpIbsbokKAyV8kZEpVAXaVU/ZmgdgO9vRnu&#10;vXw9cBmtnyTLwCS7qHAWIQLPOu2mgRZBbSVXTSv7M4W6mlfGARAiRsgWzjbJ4j2iqQU8mC1AyBBn&#10;E0wyhZAttB72jZT2AWRjX4MvpjiKE11cFgGsuTCdlyI8BdccNhZPn8+Sx0m7AegLKOm8wqFJfBGj&#10;2AI3i4n3kbqCsylSHiKC45iR4K81x5HqYj5HGv8tS4P3XZuYJCbtfBv4NmHjVQi9gsvKDIqxL3YI&#10;bqQ2vUQaP07a2wCmQLQZr36Y4q7VQh0GYJOyL+MBi3VUNI/JVUe82to6UgfA25hsXm0Nvj4EXPvg&#10;sXXuvbzMaEG51NfxyWf3+NCZ8SD67acvct/O7wI/zijAOag3SNtv5+5za9xx6vf72+9ciblrtUVR&#10;bFUUdkhdx7k0L4ypY02HuPX7hI03IcQAZKDDOkm6D/wsd5/7Gnec+uvBNSx/i0+t9QHugAetCVHH&#10;udFiPyiD1sr9GgWtSa1zcNHfwSX/AadShAzI4k2n1BOo4AaiqTl6+xs5oPQEd62+6dL7T1eAzxXL&#10;quUaK//gFdz6G0/wEEK+liD4S9rdH6KdD/vVV5eKZzgDbKLCDiapAXz5OT77Y6d5T6AgNXDHt/8c&#10;0p7XFA9Yxj76U8Qn/7moLdzoALJu4R+fBP6yfOFPXebsqxd5q3GgSsu+Z9e5hFQrHrgNX7y4ehZW&#10;Pv2TK/xKX10styiPAMQZROPRrIe549Qud58bVo86VbsduRjy9Pn7AV/kGNQmASwH7ZQIf4xXNvvq&#10;f/c35z/+5z978uZbvnjeExjdfW6WQgk3txvm+QXAq7ydCq77e4+3+fSROq8+ybebmlfvp3z85t88&#10;/xvFeRz8+qTgCMC0AhS84zQ8sQerPZhRfPWtX9m9me1vvwaZA+Vc/A1s+HG46mMA1nFrcc+6KR//&#10;yFcu+v5KPcP1y49i3Td48vwvefCengU3+p3VuedCyu0n/HrPg9bGYwhSOZxNUMHCDVouO5+Er4YB&#10;lcySxYZeKAi1IKKotrFZhgoDUtNDWIUKG9isg3OHg3WkSBEEONdD6iYH5/4LTAJxywPWyF4OfNfv&#10;KjUwjVQKoWZwLhsoHlmLs/ueHEUYpA6xJChdw2UpQe8m3OU7kQtA6xrs+i1w+kd9uyJEyTrWWAQG&#10;Uc2BuyamWHeZpA0EiMo8kqAiqWLZA1kDcyCECJ3LtsgsBPIUUjcw6TaWZAMXH9dipiIIupZuIFCh&#10;IGoKInRlCtmeB+I+WHxgfmz2flLpWWhfsGySXbRXViUrJVnLKmuTEmrO7vGhM/t88tmxPwHTfWbw&#10;kmnhAZ3/4pUnP/Rr3zn/yTEQVmFXUllT0SvH9o0Pv8vkGAdkvZjRPK81IXefm/QtbwPj6/60Vx41&#10;hvskVEBQuQZrvQ/jXJu0Y5DaYPP3VwUNTHrIJ84eQ6qdiX0dzJ+ggv2hoiIhAyF05MpMqM6lmHQ8&#10;jvDhqy/58+hyQr+OihYANcYAOn7/y9ffxpo2lNiRR2MNd5+rDRVwD9p9HD/XjsRwdK0PXvcqIsOr&#10;RmvaeGDbGnefW0DICXVEqkpR3FrYnSsHuQLesZGdB0CzD505xyef9b6pEBodzdSFCNqGHQ+oMh18&#10;knadccDaMh7MOG4m2SJonCDr7hPmRChS1TDJATYbfvlM2kZXivvQm1VUO/6+RJgEhFwCvk4ZjDew&#10;OC+qHigA2ngdoetQSoAXILC7z9UogDdC7iDELM45jM2ZcwnG2HU/fPVFPnF2tLDTMvqcAHTldM4O&#10;Xb4Xe5h0AxgA5dLuOlHzGmxJYaCvbMM0RZxXBeMgoSCcJY6fGtna4c7T5/jE2Rxka9tjhF4DIFwT&#10;m7XI4oHCmmdSjvBKche4+9wpr/5WOt65hKRdVghsAVM4t7UsxWIvYbciqfUM8UxA88kuF1dC5loZ&#10;3fk8d6E1YSDQPUN8TNM0hrQZ0GilHM5WmcsMic7vazH3xoYkFMjUkFYjalsHbFVD6t2MpBoytehj&#10;Qu4aRXU7ZecaRXXfq67NfTNh520Nrr4Ys1mVRBVJ2Is5qCmi9YT9Jc3U0zHb10S+YKpQZCuAbuV2&#10;+iprYe30+aTz3MmwdhoEdUnQNiQLAY1CbR0gs5hjITOthMOGZuZcj4sFUK1QWQPc+YzumUPWT1c4&#10;Xais1TSipiHUiKr2Kmu3zvL2z+3rzwF9sBrAj3/+4t3ffPfxN1YUb4gkb/jfjl/7Rx/Z/H75yd8K&#10;8MC33K1K8GflR/rZN5/+yE6Pv/dPf0j8+7H3rLAXBqtNUlZL/lbAsnsurAC1nOxnHKz2t1VsgwJY&#10;VgZ/nkCo6m9859Kf4+yflPb8QcFqsxP+0ibtfg+hmj0ZVq2gpqFiQQaCaiJIKhJjHeZsZp75cizW&#10;bwnlDT1DqyZpapCpJa1pjnQdSWiJnaOnBcGsDKu7NmHXms5JFRw7b5J2fw4r4lS+SK8gzAsI6kcx&#10;cbujokoOishNGB7YPY01OwgrkcFIrC9cwCRw38Yhty0e8mDrOQoQtMgLAYWoEDVfTdrdwiQH9Paf&#10;I2zMoSsLOLMFORjJ7x8Dc9y3cYgf45awWRshUqQ+ihAhujJH1huA1hDdHOySExUGJzCJX8c5leYr&#10;C4AuNjkPNsqV06rYNMG5FKmbqDDGJDGmu0FUD/GqxgeoYMCWD96/hzr3bX6PNJ4GFnNltybWJGS9&#10;XXRlNgerHeCLAiPu357ml+bHfbf3TW9z34ZBRcu5+qf290KAFBHWxUhVJ6zN4DJNlpMBZmmLIMoL&#10;JM0OzvpYwX0bR7htyT/Du88HwEyu0tZGR3WcS9DR0hDwRKgIFS1g4gPu22ggVETSHZ4firtokktD&#10;yjdKDS+tblvKATB4hTebgpAHeX5ID94LGRHWVwiMxlqDMaPfbgdrnsvVH0q+ndKgZgmqB6Td4fuZ&#10;9da441Sag+YG37NJNghqr+mrtAilEaLm51SpSLvfJ+ts4ZX1thhXSNXEnUOiGpjkEN149YBsTASE&#10;zVmSli+QdLKFST3gUYVVhAzywvwuNlvDWoEOKv38kRRVDyxRVZTqYk2XXqvXv2aTtDDJt4imbkCI&#10;RcCiK0dxljWT7S8rfXzNZk/5PJRt4WyMFClR7QhxZx3w/mfW20LqwP9TNXx8axfwzwg2UcEiQuql&#10;oPr6DedcF1rTgub1ga7vWtobWXKANW3SzgZSXQ/hU9x9bguo4WxvKE6dxjsImaB1HeTAP5K6goqu&#10;mhWq7tn40wRrEpzJMMk+NjuLTNZzkqXxsdPZRZy9jJCF4pn3sZ3N/D3VUzgToAKHSQ7I4nLusqyq&#10;Nm4fON4Cvse9FyHrNZE6QkdNZDiFiqYR4iTWbpN1t/t171I1kCrGJus4YRknDS6bnyfv366BCnB2&#10;GpuFvo8xJIebRI2jBPVrsGkXmwzebyGXcvKnZ0rtzSKDKp/ZeyWoKjYHWg6rm23ygeOj7KrPcv/2&#10;BcDfY11bGFJ3E3IGZwxpey3/fZMCiaTCArTqVe48eOZovsaYYKbrv3+TATP9fJGQMUKcQFV8fNGv&#10;8z2wM2y+nCx+DpusjvW9AOZZ49suQHlS63wcvshwvvgUiBqm1/qdm2du+kdf3Xtkw/Se3NDVDiAx&#10;Pb9e15UjqGgBm81j7TYm2yzl3Ls420HI2hhYbWDdPmHhlW0G2EKHp1DVcRC/CuuY9Emy9nmEbPO+&#10;Ob9m+8xO2b8av8+ORSaRdXjzAE2bdJD6KvyYGPXDTDaLQZ7Aiad5/7SP99x78Sqklkh90YN9c3Ub&#10;EUQ4u4vLXtjPskkL9MWVILwpNUwReDIoB81XVJtvfCxzz2F630OoHnAE090ZIgUeXFsNl3ognqM3&#10;pEJNtIHDfgAAIABJREFUsoOodbBxhtIRSuVgNnUa5zbAZFg7Ayxg4oxiXZurVT6mawaTbPefs9YN&#10;r9Qu55Aqv5+iHxtqCCrGEZ/36zVmZTC962ytZ2zrpAqOzAimT4VcpyXV+QrHlEALidLKA8YOu3S1&#10;wFhLYh3JoaNlLOnZNL2I1JUlQfW73e7XMTnJgNTVpmT5YsblDecypA6vlmLauKC+auLzCGfR0TQq&#10;PL4khH7SuI3rlVjSgrCVsdc1HHYcSZaDlM462rNwiDX7uQpQipAGQW0Y1GVNn/i5/zyzgqSxvDVE&#10;BSfzY7zavX9HRovOhxXV8oeAHQGiPx+grW+6MkK2dBmsb18yDUr59YGYgqJWqAQaEiIautZR6/sI&#10;MkLWFkEYTxhsOv05v6+kI5WG0OejPWANQRgJ6sLnLFPn/2VSEkYQhZIwkkyFjixTIAWRAivAKdBK&#10;EgZ+nWktZD1L3MvYzSyd7ZTnEkdX+XYqsSNTglA5Mg3SCVTqUEoQhIKwJimo6FxNUs/ASkE9gqAh&#10;OZaBzdXaLKCMw+S1b/LQ0psVKCl87lV4cJiRfmyViZ8Ancg9Q5ODw1Q+sORk5lY66Nnh+p0ND7pz&#10;dUmFzvrWH29P1394dvlSflwKEDs6XX9c3/OMHbUAZOrjK8I60l0zqM9Zc66Lc8melQlgOxiDkx0Q&#10;CWm3d96mJVVA/87s6oBdFQzH3LsHRaws5pePDOcpf9sUSqn5+wK8t7nDg60BCMz7bgOy6BdnAzUw&#10;raslci0PAnMu4KED+wODwP6xGq/B9G0U7ezz20kL7NaucRGC6ZycZDyuCx64JhQI0cW50XkggpzY&#10;FcjVs/JrKIHxBtdQYzLP88DeO7MFbPHgXg0/x9UwSQulq1jDKpRrxQJkdMSf37RfFAhs2AbX/NBB&#10;+frL/tTQuxJn/K/zNfb5xSnfz4cOihhilZG4iLPZYSeviezk/XZpZw+pp5B6Cme6yEDn6nfD5nO/&#10;wzaszjauyFbuu5AL/TF6YC9MGPSexj6/lYm1UWCyMxonbV+RDRhVZcvPq6sjoK8hsNuwKtvgZ2cT&#10;hLR15dX/Oj7O7c0k3f/qa9lff/Ft9a+Fijcmhq8NHWcSf11Sh6vWFf6jqwsRtq2Ji3OLUUX4Ykdn&#10;96ZRs8mIutolazbIeq3nfWF1dDRXCKuCngXTwroUk/by5xLznsZ4TaonDOjhbP5t2GJ9vsd7Ggmf&#10;PYwox+qlnBFChcekmg5HBUKATUerPTbn9s1Mg9pzHKyVANrC2dQhhFDBEVdey+EBbmck8wVJtBGQ&#10;Wg4PLLur1h4g9bQQCueBvnN8ruvV7id93ibZc85V6MegnkeFzdl0SPVWBTM+9jehXWv2MEnbqWDW&#10;r69csuEGasob1rZ9bcsgp7MBbkmIsC6oNgXTDUWjUOX0YhnD1nZ0dyxbgzbNXg5avAwk/EL1xdUb&#10;v2Qv2Uv2kv1HYM/noN46aeOyEFfI7AI5QKr/2ztFl8+70YG0LPvbt51xANf/bytUmCac/8WwJaY0&#10;d391AFbDs+qICFRaBl+92PYG9uUnHfAxNvk3+fGkjiwQ6BepZObN9L5U/HjO0blaUAsElXjAFNN3&#10;HP/BteLh/MdJIKohoFQZTFf0a+SY4LGOezMlJnF8oVbIWJDKAQKsLbOX15kEuhgFzr1Tdvi8rfrr&#10;88pmE67vcPycQ+/1kFpeDhQLYwcxdAOojCjbVXmn3M6V1soWlNtIBGkNKsVqxgi0cqQFy4HLwWyn&#10;hJgaBWet/0PRPvW7bpyh3C8aJj97fy9qpWsIRq6zTvk9LO0/4RrajBRt1IUI2iWHafSac0tGtw0D&#10;GScqxCWMqMkFguAK+6aj32wgqOJGrg2SArgXQKAElVASJBabs9xQOHqmxFIjvNMZ1yTTwOVdk/aQ&#10;QRYIT8UEoAW6Kgh2vdx3gh6rLeknuWILVVU0DdbRfbkS9e8aDvxCoLRIKzOHy5ICWZl5csA0PFjY&#10;ygFgrrTf9tg2FQ4WfoNClckOqWf+Gl4gjDNFeLt/2zvqsgRaGICZrgRYG75pLk0mJkDL/QGw8ZVY&#10;PcaBXL80n3D/+G3ADiV9RvtX75+rv7+Z9L1d6Xzjim4micf2K9v92+HQsxmcdxJb/jizjDOKcVm7&#10;eGIfh5MfRZJ/MEYM1KOuNL/o/ntaBNut6TL5PRoeW6Ru4vwxn76l+k/6m/MU8Ykm/wd4dYUH/rP5&#10;m4E/Kv42V+XOL/xE+CN//0/cf1O0ccejh1/GZotgUt6/MPruXPeRY5Wb33yGO3TolTYOUzp//D3+&#10;qqGZDiX13ZSdJxLPXLikmT+bcGFFy+XVIP3RV4rgUAk6ztFLHZ3tjI1Pf5vmw4d85ZhktiJpSEFw&#10;aP08c++ldbj0tdPEbWitn2bju2958tqf/sxNjSPP1iS1xBEf0xwLobmXcGE6ZChRdG6X554yXHyq&#10;c7CGjuplsNq7VrzimS25PtbAv1KS/9r/+jEAPrO/AFz/urByS7FfClQkYSfuDX03x+e4wVhwbrhd&#10;OQF0dgWPa8g/k6WY+UHKt/1PZh2Ch8VkP3HwHqbPvA3iW5DNRwlWHs0v0BcpyODXEbmSm+DNBPaf&#10;Az/F+2dTHtgder+v1cHpLcfhbnKwwgP5GlzpqxgBrb5VNl6+Hg6/r1uOLs6uDPXQA4j6Y0ElbMyk&#10;blhl9GnLfl6YOih0SLvrZ4WUL1dR0BA0pMN2Ew6qEdPWB/rFcz2eaSimI0W9AK1VFDUMvDkSJ6YU&#10;lY7hoKaYKkBrjyX4wSyoX0XafgYnwaYCIaevVnJ+SrEUKj8+pIZeHeaJ8wCxVFVEENCorABcr0Tl&#10;ZMiRlmVv39KaU8xOK2Y3O/Jb7ajRBFiSYnrDuiV0ZZWgOrfrXDyLOECqmZ41exhzSNzaRwUmZ6T1&#10;80VQndV+zm8uCXVsw3EJTAulzmHSEBVcxXce+Aqv/pWfWAprC3XFTM8R4gNqMS57lizpETWOeCCU&#10;io5LFkHwVNZ7BucMSi9j2hKlvHIYgAiWEO7QB/ly5Yis85fAGXTUQIhA5yyx1ytx4snEPIKzMe+b&#10;3uWzh1WEZyrDmaQt8KC1tLuVb+tNK6paEF4w7OGsWTXJGiKcRqQHONerB9X52HEQChbCvJivY+gq&#10;QbCsOGkFLpTUDZBZkszS28tY3zBmH1Vp4NIE4LzNNkF3zieH38GaDBUcRVWPfuIx8fuhYG5FBo15&#10;TdM4zH7Oio8jfipl87TyhYazmtPCIW4MgqbVweut4MknM7MHyQEimGJcXa2Ss7y3FvPCivPGtBEi&#10;jAQh1jaWlE6aedCrZeloQWAdbsM6U2LlyrDZMxRs1kDO1qoQegGX5ffTmrywPuKu56a58/Q+kwq5&#10;Bef4lWM94FHu330LUt2ADPtstkqgEDJEhXWyXgshl0GcIayEiGAbm7Vw1mDSHkJV0WoJIbvY1Bd1&#10;Ffa+6WJ8HO6DUgckXZBaYbPLqOBqvz2YwaR7uLSLS46APsck88A1EPIkJn4FQpzyCmlZGxXU9x2m&#10;KYmuCsJXrOvw+rZz53Hub8BuDooYsy7OGPy7a/L2JM5sewCVTRHFyC3qWCpIDnMVU4NNe+igR6/l&#10;sNlgrk8O/wb4G5Q+BQyAAFnSQuoIIRYJK7cSRJs5cO3ZHOQ3+pwWAa8A9qEzbT757DBRTdbbJage&#10;AYadMZsdcufKp7jnwtspF2EPbBkPXPsGt5/4en/rB44+wr2X38Tomi6oXgc8MukxcNvcc9y1+gXC&#10;5o8gRF8BNFdD09h0mbvPvQP4el8R7c6Vg7xIM8K5Ds5uI+Q8KpjBZkXiYBFrVkkOH0FHl1DhTw76&#10;01c9eyN3nzvOHae+WOrRI8CQYiVCtsF+GeeGwWwAzvwcd61e4M6V3+POlRZ3rUZAOARa05U6Sa6Y&#10;IuTbMN2/QFXrCBkQd56gOrWIChYIqk3iVvG9vmm1xStWmt4XcMJPZMs1Vvrnft1HH+Kbv/4w3Thh&#10;7oZF7Il1JIUS8RxSzeHEc6jw1Zgk+cLG5uoXNvgYWa/D1/7l/8zpZa/OJhUENbDrryd6xY3OuU1U&#10;OEfYnCNpFUWbJ3GWf/GmlZ84u87Zzz69evaWa1bOzoRcXaTpt7o899nVzedQQasArIEHrU1VVh78&#10;O6d463yFE8ZAlvrCkoqErgGt+KoSfZW0j9322n7MY5d83BNnpr6IcDdDm6Mvu+rmxiZfn1Z8UAn4&#10;g+/D2wdc2mX72K++Wbzlf/yKV0CzwM+9kq/+4mtPXgb43i+c/PjLPnf+40AoBLeO1IHdCqxzVeOn&#10;xWzwAKR8oBXjvpE9yhM7fzffJ+Tuc41X1MTDj3Ume2TVERTbDTNeKuoj3zq8mQtfhmrJDdLR60kO&#10;Pv+uP3qmyYev9ook91wIGQNquL2TVn/7fOvg3v6mrGeQKkTq8bVTeT11+4k97rkww2iMQAVbwMKc&#10;Ztrlfq4SSCuQmSOOoedT+LlXKWRAcujXQs4ZXF5s5oxF6EJB0xch2SzGpJdQgcIaz4CZdqG2VBSm&#10;xb7wVk2h5BTFGOJc5osM002EMEAXG++jwjmEUkgd4ZwgkK/EVKFYhqvqgNbIr481UlZwGM/ElNM4&#10;OCsoxm6T7CHDGaxkSjFFxiUgwNoMIQXOWmx2SBZffPCNU2/7+RuCzz+2yb97059kf/JIptZ/PBAr&#10;bUu7KajWJFHbq9koouYyJmmQZE8AfOntp990qskPzUX8wbE7eXhoXTtQBClYyjeBUfKHssraEUZt&#10;mIlzYFIv4swGJu4XUyrpK1bAq6zlNikBfwooCuiHwWFSVwhr15J2hwEsvh/j/btrtViLD+Yjn4xL&#10;CBsvK/fP/81OUi5PKd8XDwg7mvfHk0aoaArSg35BgXMpabLRB9F40OEh/n5OUkIfVWCfzwuK/PpZ&#10;hTXnC/Qqg3PY54snHyLVMGmACo5jkstD20bV1e5aHY5B2Gwd5wJyBta8nXmyXvk9mUfqxshxu/h4&#10;QIvRYmkdzZNknb7SVrkIYwAEh0+cbQILmGQDXRkoLdisO6baMFA+azEOWPPgt+Hr3qY2c2O9+AbA&#10;E/G4dI8PHns6Pz9jNqrWNuh3h5xAYtCeqmKTwqccAN/9NWzijCCaGvjIUkbIoIrr9nyB3UQAZgt/&#10;X4d9JRUukHXK73IBAhuAxnzRARjT6hfrGTMeS/vE2VNj2/w56v0iXICw/iqEHL4XzqQ4+zQfOtMZ&#10;a0fIGraz1a/fG2GC5cNXX+RT66/GpFt9YFlQPUp6eMErlGTlQp4iwe7vq0vbiDz2GFQXSbubDJSU&#10;x+Nlpjdo6+5zvmjIZof9IIZJtnFOoMKiLSjGACEO1kzWfZnRvSlJbS+lNRPQnJJEvYIB3YOzyDKS&#10;hYBabMmOVZndidlbqrNURD42OmwvKyItUFlGWg2IjMVoSZSkJJWIuhYorQlJaKcpnVMBjbWE7WlF&#10;7ZsJ268LmS8AZosCneZ92M1oHQmZ2U45mAmY2szYflWdpf0el0tKasXxQ+3AAMT2tCmN0UF11jg6&#10;VcWsAlFVRAcxB3VNFYOoaZpPHfLMySonGqrvm3cP8jZylbXqsz3W5xOORAq9GxNORwRVjahIqAWI&#10;ZgW9sshpto+9g3ue+yKlOOI33338sxXFGwr/6eVNGNHUexhgFKxW2FTER4DJgLUrg9W2crDauLqY&#10;t3HCsxeyAqwGDJEuDcBqfzvFtoENiq1ysFr+fZbjvy8erOZtUjw54c4Vf/0PtR/dMXL2tNTLmSPO&#10;HAqo1BXTu5auFbT8uhW7kXFhSXMiEMwkjjQElKAyG3BEOMyjCU+cViydUCztOnkRR3reZvuzQf30&#10;bnL4dP/sTjQRotkv2hFC11TU6Jh4l6x3tj8HO3cAJvVKahk4u4VNGQKtCRXmar1w30bIe5s73L/9&#10;OCp8fd52JS8gBK3ruOwQqQOy3iGCDbCm355QYQ6A84AhTz6zASzhXAWTtpHSA5elDv28J/bxIKMU&#10;XTmCYwrncj/NpYDNFUgEznowgc3ifK1eRYVVbNbBmg5BtIBJHs/foQQ45L7NOUy6hVajgOQAXXsL&#10;cECWdvpqsQAm2QdzOVc2Lvsp09y/HY8R6gHctrTHfRsR0EaFRxGFMEh1HpJtoI7LBEJDmAPYrUsx&#10;poUU+yMKZBXu25ghicfykWRxmyzeQ7h9hJgfAn0KOYUMYpxdAqqEVa9uatIOUk1hzB6mcwFVKjD0&#10;bPAV7ts4ym1Lw76Svy6vInffRhtdDRBiMA8LUUFVT5PFmxDvoMIpZA6AMekWHzyxmu/Z5r6No0Al&#10;B6v5ey31FCroYdI8JiX2ueNkmp938Aw/fWkJqa8iizsEeqoPVgM8yMp1ULKCqM+CuQRI4s5QbjW3&#10;HLQ2NYVJzgFLfeIBIQKixkmyuAUsYtUGJt7O+UO6eRyki4zmELJKlm6ig8USICbzZCJqDqXqVJoX&#10;MElEGuexRhmQ9dapzJxEBUs5kz3YLF0zyWV0dAwhKiQHX8Hnm+oIVaEyczVpZze/X94n8HnMfaK6&#10;rxUQSuNMA5vGCLlPWHtjDYJZIcyuNb1d6F2v1dFZSXVDBXtDhA1K34BUF0k7l0cAa5lXyzNgM0Eg&#10;DnxRblgtVIh3rWmfVGrWEAZrJtskiy9izSXSziXuONUFvs69F5uo4Kb8mZWfx1GcPcSap5BqBiGn&#10;UeEiIsjH8ABs1kNIjQqnML11svTpMVW1K9kHjn+Pey8ex2bLWF2DDITMUGGElPMEtRpp57wHTGUX&#10;SgoCQa7W08aTX12huFydxAOvQYX+nzMedJF1z5G0HgdOIHWE1FFf7U2oOoqrcKxj0zayMo8QA0C4&#10;zHOiYTgFpksWP1Mod4/ZL82n3HvxaVSwgk0X/fpJ5mAPqZBqHioS0/uLvmoWgCsVLgu5jKqezgnd&#10;ZO6HD/Kczm1jk/GEspA1hJ4DvAK8ENWaGuTCOyZuYW0NHYTcvz2bq7LV8XHTSXMq2OzSELjt3otL&#10;qND71Hm69qeu4ROPLMw8eNMf7n2GrPMVf+7gRq/sICuYHAwsgimU0mTd89j0EjJIsdkSQqaU83BS&#10;RwgZYdMLvDA5swfjyWAeaw+hdxFVGZ5XhMsQdoGgWsVkz/bBfT7hWIAM/MOQ4pAsnQG3iAonkQIA&#10;bCFK3p4wz3hVN64augZvN/JQax+T5monpoezCVkvwdksjxls8IHjbe7fnkVX/Ldu01lkME6CLsPj&#10;QHXVuEuPXBR/fNNx3grwicf5v4wjxmUtnLO4nKBEhqf8+F66ViEqWHOErDdJqcIDmpNOE1jClIBs&#10;UtfB1UAtoIOBX9cHXSlw7hxppxhTvN/obIaNE+AAqXt9olkZKlQwA/TOOxdXVNC4RrIIyK4IspOS&#10;6UXFkVnNcijQkaSGQAhNGAZESUovTWgZMIlXiHKJo7Vl2J6WVK4NgyMNQXU1YwsVNnFZG6mqs7p2&#10;VWzZ2/BF9uZqHSyddfRIOk8WymoofRRnu6lQMzcF4uhc4FXy2pZYSgJr6VUEwZrhAJO2d9NusVBv&#10;I/DMSUJWkKqe1zVEICo+lugGY64KxtfXRe2DUOSg/igHUYR5DU5eqEbsYVM2pp/31ZWJFOvFmCkU&#10;+EihjxbatJv3bzjm5ImK/PzgiMEW2NqB7yXlVN6eB6QV8265PmeUELrfn7zeyMeW/CpKhfMA1yo1&#10;XVEsTSuO1BVzAlCSKBHEgaASgDCWRHsGI208524MBJmP5SkNOIGqKWamA5YixYySVCQIJ8AYEhyp&#10;hdj4usGqEoSZw2VgAkArpiuSWSUIlEJkjiz09Vs147AFUVdxSQZsakm1I80cscv/Fkgqzvn1WuQQ&#10;saPr47IQO1pJnstP3VgNkFPgtCCK7SBeZx1JMx+vC7UzgC3L/q6zBgMs/+j9y0qGF1KyjsNo6FUl&#10;qmvZWbO2g836sbSaCisdTNz/jm0WY7K0VE2hANUJq6V4mwmACkJEQ/EXP751kXrS+tXfplGw2vPZ&#10;e5vDILDCPpccReQ1gE5MBoE9v3kQmDN+LT0AgQ3OMVADuwJo/AUtJxx1MbCByzZI4wxrQmABFQ7W&#10;NwXASMgqguOzSoe7zvWwxvuZk1W3BmA8GADZnKhD4SOJOD//ZHvvzEA11auunRzbJ0t3S4T2AkQN&#10;OEQ4g6/PqkwExrwwsC0n1dKBKBTZAIdrvfsb6SeHCAJ+capDuRbsoQNPjgI1MUHxKz//4L30isPF&#10;+iRfo8tthBwHuJeAN4//fP3cjf+uPSkWOZWD3ZpDNYTOtcm6CZ89BOhNBFEB/FbmVYJH7V3RpFo7&#10;cmBVPqfr6TkZnUzccAx/zdkXLkoXMlxWqtEHuylVB9i19HZ0BM7FP/t/xx/w1zIhtq/CHs4MSNqE&#10;cm3n0v6zek9je6gT5X6rYHrNubw+IN/L2TRf313ZpAr6ceNBR5q4ZJ9hQCH9+cgfZ8sx+mWpp9cg&#10;waR7mORU/oyGzaSHTrpgzceHWkVHl4WorznXLa1JACxCW5zxsXIVTq+V1ibLnnBZrSETwLmRifnl&#10;Ukw3JItSEBpH0na0Ui8Qkq1ae4CzPZzdd4Xfr4KZ8fvAOPgMfJy8WI+P7e86mLQgsghQk4jai/uR&#10;7AkZhk5XxskAgTNKLuw5sgDSVIh6A4K6pFb36qPVXCAji/P6xLYbzrVtWLZ2BqDJFNjGpO2XVNRe&#10;spfsJftP2Z6fUcGmPkA1wXb+oWjP/a4bDcg8r0rWizjnUDFcDL0JAK4qLyA5/FjHFxZ1DdV3fokH&#10;yn+LfIHziwkGPp+E7Cj4qgzS60wA6VUZBgk8nP8rA4BSJoGnJoEL/tsPPkyxmP78B8oF22Os1xMU&#10;5YYAXLlNeiZFWym5c1R6FpoJheqP/Yz41Vf8ofvkhLZAyq+ObLmSytrzKYyNX58Q4fo4U9hgn3fK&#10;lM8PgpgF8O2K+z+/FQpjnaudqCEgEOi2ozstmO1BJ8zvVeQ5571NAGfF0AlGmHZPCVGbXBk7bOVr&#10;yIFmkxTTJpvvS1K+JwBt57JSW4UNt/lO2ebztg6QOrqBL3AORvqQjh6T/q4bUpMDgvxa90f2Tc99&#10;3o49nzlBbafMulw8U0vFyUEfpUBpR1wAQqyjmxpiF2AAJQXK5DLV05LwvAGcEYdear1vVUmIDqok&#10;cZr6oF1ZLrn7miisPxon4WPGHb5BDRb2FnRNUEEEdRQVTNrFeYlfnB04i0JGuJyhu+wsXwk0Nmyj&#10;+xRJucEie7Ao6jEpaD4KVhOyhomHmVJ8Am+43cEBzw9YG7VJbGRDTOYTA3D+3bh/e9IElIypJUlV&#10;m3D/Buct2imfa9Cv/bH9Xtz5RovRJs0rAbgRxTk7WbVs0jfs3KQiuA7j9zntg+XKwLqCJbvc11+a&#10;H+3nfH8/IfIkQNbrJ5dH1ece2Colj/tB9j4cqhbg97/CUn+hyhvLv0sHNc2rZ4WIdnP1ogK4xuj8&#10;9+DedYTNV/3QCndK7QuWtYIG1FoZh4EgOkjZO8h84dOMV13smiIgLdMfva4e0Gvzb52jt55y4VjI&#10;iY5h5/qAk0neZyHQrSx/L578w18gPoTpHIcWVqG7eYbGkWenNUsNxXQn3/eRC/zlLSv8fM5vxmHK&#10;Y//m7MEXyOe7WR3V3/86fuyBb/JlgCigNTp9pRks+uM/xurR3+Ez+z8D8D/cMPW6n7yWXyv22+3x&#10;7Af/X+4tBYN2cHZnIeK7xvYB9f4eT5htH3zKKyIA3DwHNy7AVoev8P7Zzrvho//2CXcLDNQ5eimP&#10;/pNH04f885F7b/8/936aki/x6R+befNMxJsrmu7b4aM8sDtD8o0HUSHYQwhWbsWPX/l4Km8FIOq7&#10;MG+G5DQP7F6zXJs5szBCNrCbdM9BrhznAWfD34Bz5vFdvjJ63FrSG2XtLI7v2zWSaeuG565eEYAY&#10;tay3/V0VVm8JxVXCM8WlLmY30jQNUFdM7WRszwGRop5aegaoKGpSUJ/RNA4ydgrQWtdwuGFL8+4A&#10;tCbAMaWQPUcvcARKoANFpRWzcb0SM09mbGJ6e6hKP/Ayq/zY2pS+COTQcpBZshOSo2W3a16KuSfC&#10;2vLNEdPG5QqjkiYo8WhPre42F1dAXkC4+pKuzW44Z34oFEuZTwa0I8H8EooNk1zkPQ0/f9z1XIVX&#10;vv/N6MrCvPRzT0UwjYSnLE/i7GXqsyUWaNntQRI4QMg6QvQw2WWEnEFXS3OECEE0sMlA8uO2uWd5&#10;sB0h1Imr1SDAWfF+1TzWFfTss33lMfCgtXJyOqwc24eDOZhvCPQuQNrdRqQxKlpC6i7AtCC4bFm/&#10;OmAltb6QNpLoqmRaCpwTCOM823jLsHdgaSOIcYP38aTU9fM2a2OyOkKsYdLLiDBbMz7RWQ8ac8fg&#10;1ZsZ5/EqAQB2w6SHTQJ1PPCg30NLrARqQTF76HgFyPWVoPqqWUl1y/C98zauAoP3XqhoVgh7CBuB&#10;Y8arq+n6oX/ulWnBTCgJOrm6WgB6w7JH2j0gjUOU6gExHzqT8clntyhYUovvyKRdX0TgDMaU5+Fp&#10;PrU2qagG3jdXStzKvyA5OPdUqr9PNPXyJSlnpwWzCCJ0NIPNYkSuE2VNggqWCaoNTLKDCtvEradR&#10;wREQ6zgLJllAhVsU/tJn9if5GBkfOH6eey95mIrN1voEAULWUUGCA9JkgSDcyu+jygFmAxNyGym/&#10;hHVHEeJHEPLMd9Js6yqtZyog6oJK6rCLUlwVIE4+lbmzCPt9nL3oi8XMOkIcx1nrwRM2RUgQeiFX&#10;PDE46wsmnD2Bk9+hAKt563H7iTZ3rY4z6prsKZReBV5HUQydxS2CSq6q2geu3Uhn/w8QYnzWvmt1&#10;kTtXfDHBh86s8slnbxw+R7qLrpwk65VZeyPuWp3i9hN/wD0XloE3MBm49vr872W1te8xCviCGe65&#10;cJzbT1yc0EYBQPtrdHQZFf3d/nYdNUjSvfzc7+Duc7/fB635ouicLCHbRoWebVBHs2Rxsd5YBC7h&#10;845fQoU3AUcRQqOCCibtAce5+9zPAn/NHacu8sHlXT61tsdoEZ6QSzjz74H/fMIVnOCu1Z/jzpUm&#10;pBzuAAAgAElEQVTfy/vln08ZtDYAyYGQP4KNv9Mni+7u/j/U5n4WXZnGmrTYb73NiZV8ZHTO+0sj&#10;doyb/vvfw6SP4czPkHZO5IClogBihaz7LaJGB5OUigLCiKV56MZ+hZF2oLsDteU1pF7EZhtCBYsu&#10;qDXI4kNsktzx8lO3/PApfkNruGGRt8LKvb/8H1bvvf1VK+FSk594dpPnPru6uQoIhHoDQdWQdtsA&#10;775m5ep33Mh7IaeHFdBqeV9pp8uXfv3x8+/Le7bzm287efO7ru6D1eCOUwl3n0uA0IPVvF1yvdf/&#10;sK68vue8tsH9j8PLFuD6UknNbszHVz7rFdR+9c3io8X293Vd/+eaGsSDkoyPh5p/VvLpPsaHr17n&#10;TzfekD8F+jkxGaxg09V8v3rex7c4xguyZ65AtPvpP/08BFVIDqDEi/HPbvoZVpr82a0d90evqImP&#10;cvuJhHsuDINNoX3+mcu/jEmGgwHONRkFoELAPRdmuf1EWf1ovNAUIKxn4IlppEBJibTG+xcVQSPz&#10;7NNpH7SW9jaQquKJVNKYAvgjddOP+7kHKnVEFh8we+3nMMn/BEB8AMHU95HhEbLOoNhZiCpCzgIW&#10;a3tY28aZDGvW0NVrcW4HY6rosIEQIcYcLNv5v1rTnVuQCjrrEMyVwFO2KMhsINU0Jumhwgog/dpZ&#10;JBQgC5vs1MPG6RQsUgRYlyL1tMs638UXrFQw6e57v374J29Zabzrm5e4gEl3CfSyABsCsSOuCYKK&#10;IEQIhY4WkWoK57ZJOxuvWeB38479l4AY8m9kkJOO5MWiJt5E6vECgU+cPYpUe15Vr/z8bYs7Tk1g&#10;g8HPF877FZnzqmrldZ4W8GvfOf9JrkyK4q0MDgPQkR+lVDCPSf25nbnMJLKUTz57qr/dZpt9RSdn&#10;Es86LhYZhjp0YZiMIr/OSfGLy8BRBGG/QM4Xwl/AJB2gSXq4Rjh17diRUp8sgZ293bkySrZSw7GJ&#10;4HSuaBF4dZRwiaznv60rrTuAXE3r6tI5I1RlkbTz9FCs/vnV1XwRgJsAatKVq4DvXFFdzSSXcsU4&#10;r/Y28lffJzVYfzm3gRBLlFlnVXAjFDEC00aoOll7DemLq9DRHFm8g9RT/fn+w1e3XiTQLK2ryjA4&#10;U6p5nPmr0pY1xn2RgVpbYR86c457Lrys+HXVZAd+IHJl9bJxtTRdnUGIcNfQihRND7gVNbLeHkJe&#10;h7OjrMSt/J7GE69x1O4+Nyj2kLqOzbwquEl9jMfZFNwEehoALjJYV+RtqBol9m+C2tGxwkvnNrnj&#10;VPFND4P0AJjgNxbv3F2rw/tKHaKCKRKX5fGmItZ4rnSOg/FzDFmpoMVewrlTOXDYW1g7hXNmBAwH&#10;aXcLGYyCdw+ABvHhGrryqgNDd75KhCEOPPM7gc+GkVmyakijm9CuhtTjHge1gKm9mH5RTJoSTwfU&#10;LbhqlWY3plMLqXYNcS2isd5mI0qpKonKMpJAE+7HHMwENL6ZsPMTFU6QsFOopGWW+OqIubahtxQy&#10;0zF0tSY0CYa8MO9SzPYxSbRv6L42Yu5bMds/GnofsmhnLfGqbd9M2HldyByGbqGy9spK7bpnLFvX&#10;KZa7hngqYuowo2sdbj1mezpgvqKoxZZuXVFtl4BqN0bMPR57xbDzGd0zLdYbIZXtNslCBV0PEZH0&#10;KmvNELlYp/qPZuRP/U63/ghZex3gT9956o6K4g3lh3JyCb7EdXw3fxM/8krxlocecR+dlDjKPapb&#10;H/iWu/X9ry35fgD3XBioEQ5bh9tPFPPEpELqwx8YWDYEVlOTwGr8rRTbCrtrdRysBnjQRd9+MLCa&#10;b3M87n3nysDX6+xawsbWqpjeXslXATWFUqCqiuquxa4o0Vw12e5lqzvzjl7P0q0qwsxhhCCVEAWS&#10;ynWak9uGSz95gte9f06/ZW2Pb/4vz2Z/A0BQXyZtryH0Mcqs1uBqKmp0bLaPc/6NyOINdDQLZhA7&#10;E8Krh6ESbLo3BFqTeh7YzkFrc/Rajqi2S9BsIIMBKF6ECpmGaKYxyZN5LHoqb69OQezmAXAxEOJM&#10;6IvY8xi+tW1cmqCCOax5kn4uwlWxdsErm2XdnBCOnJjnqVxls5E/j4Cse4CueNV3qWsIGWDNZSrN&#10;WWCgMHfb4g73bYbYTAyRHMpwGaigIoWKlrCmi0k7ONMli8+TkVJpThpnp5mco4Dblta5f/uVWJNg&#10;2UKqGpIaQe1a0tYm5dy51DUkXeAizgjG1TwXcpXa8dzNHSf3gD3u20gRsonU9RwQVEFX34jp7faV&#10;bqWuocMljD0gi89jTYKMAoSKcrBa8Y5UuG+jwm1Lk68tiWOSeINKveGL7Csn8kLzDKlDitCWkAG4&#10;dXTY5b6NRj9fdtvSZe7fvqYPVivMF6dtYNKNPlitbJ+6sIg1C1hzgFQBKEHU8D6my/b7BBIqnIF0&#10;B2vqQJ2o5hnuCsBYYSqcI+vFBLU6JtnAmTZB/WUIGjhrkKaXK2ovef+r8wTO9DCmgwqnsL0OUnuy&#10;pAFoTeFceT6NUOEJYD1fQyhEMIMzNUyyjzMpunIcE7f7xJC93gWUrKOCqzHpWX9f1TSgiWp1sngT&#10;Yzwwwdndkj+Q4AGBNRA3IPQZsnh3VQX1FanqSFXZtab3ZJp9F2d6SH10qTJ1aiNL9nDW4KzCmWmk&#10;nic+eDwHren+uOmVbir5++TQ1RrAkvBI1L4J6YBugTTo2weOt7j34iOQen9Rao0QAb7wt4EQ1+Lc&#10;PtZahNBD1Q9SRKAinNiDQCDVCvdt7AK73Lb0wsobTuyhoxlk4ME9JmljkjYyCBAi9CDObG2kMLQo&#10;fpaARMiaV7NVGX46reVgtXETSiPYB7GXA6yewGbXkfXifpFtQYShqy9HVZK+8vJY390ONtnOATch&#10;920U81vP32d6mLQJLGJScOI5dHQ6LzbPyRnSTXyg9PpctWy0avYUztXwMfaBXyt1hFQZNrkINswV&#10;pkuKNME8QhTJKUfWu4AK5lFqDqCTdTdwWQ+fe7gJJds8cHDQB+Y5FxdEdQBkvUt4FTnva5eBbYX6&#10;Wv7/9IPJa1DhLrAFooazpxE2Q0wAXIFAhzWsOoo1grJQjleXy8i6e/zy0e8OHXX/dhXGFC9mkXoe&#10;IQd1RdZ0+6A1Z2NsvN+PLUAdpc9gsrIU+0CRAgB1NUEwn19fuQ5C4OwOQuwhJtUSmDZCPTMCWqui&#10;1CxCXIVz3qcaIhRRm+jKAVDhM/sKr1wdAynvmxkUrt+/XVznKWycIqMq1vT+9Xn1lZU18QzAqnEb&#10;uCwGaqjgJCb18W3nMspS5FJdBVRRgULncXWbJqAMNtlCBj1M6nBmB2uH19SSBbI8C2tLdQhCaqSO&#10;cc6fM4hKaxapEbKByXOGNjMeWAiYtEOm/vK84xVIXa2GtWsuGlqBIDopWTihOd7ULAYC3QiZDQRh&#10;JWRKCkQvpm0taS/loJ2xFxvaFzNWzxs25yUzC5I5BXLPsndc0dy1dp2gcWRJioUIUhx6RarKkvaK&#10;b62McxteJTNEhcdxtrsklT2uWZSCqGvobWfsLGjmNjN2jKO7L2DXuRhnN9HBlMf1WE84VhSuOzr9&#10;4bcY04Ss9NVlBXXKijRCqH58rBwAF0PkxYP1qxsDo/jcl7MCm8ZDfxdiFKBMHhecbKPAYO9blP9+&#10;wEBspgRk06X4jR0FEzk/Jg/Ir2dzAOOCZDoSqLqkuag5WVHMhYpqINAWlJGIxLIvBDrzueyOllSd&#10;pQN9wrFGJJkKJbWa8mubesBiVfk1rhJo47BKEaUWraHakMwEglBLwq6hXfXANdN1dFNHOysDQwRR&#10;4vOmmREoK7yvZh2Z86ppWeLodSzdqBQPFOCMIzMezJZ1B/l7Gec+qIE4cZg1Z5JhEi5h/NgoCmU0&#10;h9OzOBH3Y70ASa6Ma20Pk/TWqs3heLcxPZKOB317y6jPNDsuLb7XMgDKUGbh86bJwWuABBkB8RCx&#10;hNReFVZVpsVAzQhn0xYerPbiwO0vZErtU9R0ifzde1dlhwdb5XjJaOxk3IZrCIePeeggJ5cTszBQ&#10;TOqf74VtvEbqPc1i3Nzkwb2BgqcpzfVBZWHXGoWQtVmlZ3ad2yPLJgOZRs2DqCIQgzWyMT0eOqhz&#10;ZUU2b++d2eK3E3BUPTA59w2smVRf3MAJ8PdrC6XOO1wNJ/J3yEFJRfN5bUQtTyCazuVrzbIim5CD&#10;+/6ehs9xe+DXmXzrHIAbzPdXsoIk76gQci6PcTqHykG88TZ5PHAv4V8/T7erY4FEZySD+PXUCCiq&#10;6L/Dpppx7NGV8xAe+Oa/9d/KOjvOdHeKkxeAOU9q/PzgTamDNSenxurd0s7kHErZVNhFiBkgQzhw&#10;roUTDtjjF5vpRBXkot+/FeeEq+kwaZsfW8vf4HD/pQr66sNl84Q442tToSsFwceykvOhGG5vDrId&#10;qWcYFWi0qX9QQurlAXGTW3OuDbDm3CXSjo9h/GJzZ+hafzMOEWIWm3aQwexJIZoVwVTPkZ63/fi5&#10;AxC4sCZV80bFMSmo9RyHbTvIX/bBajZbH1K9fbFgNb+Oq1MmwSubSfbwAhr5fmryfs6mCCWWgupQ&#10;nUaUxwvrkpoFnTq6DRDTinnpIJJ+vgboOTqX07HcLIeQ7jrXxtk2zh4iZMI/1uPEPC/ZS/aSvWT/&#10;iZoG+N+fcrfi1bLeUlLiehhnf330gGwY7NQHynziJh88d086nOXhd98g3jI45AWAccPtDdkIgOsF&#10;7bGO+zNyMFVVwRd+klv//pf4hfI+E0BcP6gNga9+4Pb+P/bePFyzq67z/axhD+9w5qGqTg05RWUg&#10;JCRI4pSIBFvFqVvAvk1uiyKQYCAR2m5t+7Z6wWt7u7W5V5EM2EkI8cFr1G64XvWCrS0hCDLIEEgI&#10;IVXJqSGnqt5TZ3rPO+1hrdV/rP3ObyWh/eveh9/z1FPnvOfde6+99t5rr/X7fYfvu+JV4KsN+wrS&#10;XwJ5ANx+jBsrIbs/+zifeoF7612DrvNWBDrpFw2GHeBuFhkPPQfBqx8pEHTbBUPXIsAT7kbvj4cB&#10;uPG3f4tH3nkj1nr3FGthuvwfB79YEM3GQSTj0aa45wbOr5T0SUSTGZXDbm2jhK5soI9yQB8Ronyq&#10;qzz1kAvAtRgvcg7tI4E8hCAr+lqPtCXyk4wSbiIR72LOY2VulhebZA+2KQOCBdDN7r4fshVuls2L&#10;fH/wHDJGyKFFjNeCx9vTBCqbkHfRRgsQFG24mEPcLuMkya5S8Gi0GLleVQi2HnIVbhZD53bCWPmy&#10;AdugWFLKLK2pwmWt41BWoK3DSIESAimLiV/WU0PKtztGTVc1OscTDS1o0A4SrCNH0IMLZo5m6vAF&#10;JedyrEhySaQFOnekDrhMi/mncpejghJ50hxyUQPAhTBBTa5PuPL/31ubGdvWg6zGQVyTSF+3LncG&#10;CgA+vLva8ADgzPj++tF16hoAIRXt9OqQ/bhvM0RGI4s741USnzsinB29b7oLi0nPd8bovesXCaPF&#10;ncH2FfsZII+53uKsM/695z2eZvyZnkTMq/QSqf3j5mPqpfdtTlLjuxgJ9WLjdTcGC/2jcRFCsAx6&#10;Km29dtqcyUXrCW3tA6R+6qNbv/Nnr5l/Z1eyDKCV0R3/e9e5lzsunD9+dh9XX7Wofh3KJIZP3fKl&#10;nR/lLYv99j6wswBcfkzLFSlBSL+ttT4N+N1HuOpzp/hG5mg/nfn5yLD0DHy/KP+XRhuNpVnLOBNK&#10;SmXFfMfSUYIMRxIKor1CveRE2vk6SQOmD0C9yAvEs6CC0qGYyxRE332El1hD8z+f4G8fWeeJD57h&#10;5991Ld+/vsPf/daT9cfot0H8u+/kdVfO86pfeSWr/+4TfCCzzI+mMAtntMdY2/9F4Iru5zce4XWD&#10;35uLOWoF53H2+F+9qvJagMTw8I+9SPzKh064Xx7aqYRzu3z5+DZcOscb/+3fw3vrbejW59bgz6+a&#10;/9SP/fXOw91NfvpK8Sru347fe/3s+9/5lYKo5iPBZTuMvFsKstq/Ln59N63P3kRUgqAK4RSXyeCS&#10;p4zdIc9+iA/sqFdEM1+vKHqAwKbh8U+SXooKKqWRezxz5D1wAoDQ48+p1MGE7TJMMjxOjZDVkEEQ&#10;SeLE0slg1zp2gIRk7ytjx/Dbz5A1n2nparaT0daSeWPpRDmhcQS7hj0F8hsdHlsJWAokU6nFGEj3&#10;h+zPHYkG2bLs1gznNnPq3tHJpOjYK/N70tozOEEoKbWtT/oL5bVOu7fMslTVmhX5IGmtqvrP55Rk&#10;NnLoRzrZCdDlK5SYBdh2ZDXrWteFYnFKMr1jfBKkZdkLPRHdz0u0vhygBsFLtZheCDjYsXSmA+/S&#10;Yx15raUWC2XhGs7GqNLUtdWpl5UEpab1xeNYMIPJ56hvdJhemsOJDZxdQgThaes2sdbrPEq9SNI4&#10;DgKkvhTn+qQjCMnzsBhUOjzYKIFLEbIxK/uuhruGFqhlsmSZBxsdhJxhmNCdYM0pXBai46UV5V0k&#10;Esdu7Me2ImnoUkyyc1kYXb5uWS9JyhHQdjQExEpgDCjrsHOaBSEgsTRyR94w7J227Pj3d7aDCGYp&#10;wI9kBTDZuRV0lBaFdACWJNWzOSfW8vQcmC8jg2jO6QM4l245Vg8Kr0rZsiSxQJcV5TQnOSZFpSxQ&#10;r17h8O+cpgFMI9VRpA4Q4uk5qSz+/ZjUTH4BKEWCsGbz9pzQwbLiYO5o7Vl2dUH4PG3yLWyWYN00&#10;mCa3Lvk5088d3eB9z5RR4SjQPcbRLNzVBp4XfRjrtpBicJ4xOueIUOEF8iwiqVODuGZNRlA6glTz&#10;hNUl8s5Wry5kOntIFeJsGRXOU12+HGiQJ0+TNv8eJyKMmebW+dO9/Y9Hwgd2I2y+jTGLONfGq0z7&#10;76pwDpNu48wiJmuhgtYYWU3qcq+AKcU54M9J6ysI/SL01E3dry0qKrkj64A6INXhs9Yug9og7/yd&#10;L7irc2CPeGJakUR1+TpSXYLJNguymvVKjXYFpb5e7LrDm2e6bdrAAyCG+9WYOndc8mfcc2YFuA5r&#10;VjDZXk8NGUDoJSqLt5CnD5PuPTW2jztPRtxxSfearcGAS5fNUw+MKRTV+zHNnWtJQUT7U+4+8+3A&#10;9ROuw7Db2m37d7hnfd076g319eXcc77J2/ZNdv+5Y/UCd65F5MmDRNOvxrveQFCpkjW7VY7XcNep&#10;Z7n9yP/NHasJd671wdc220QGhxAy6CvjU8GaGaRKyJNz5MlHiaZ+GNiPCiMcOTbL8SDw13HXqQ8X&#10;pLUvcveZV4wlxKWaxZoP//p3HLr3qn380HaH43/7NB974PjJ4wyS1u5c26RLWrP5F5H6RwsQg+4K&#10;Tnz4tZf8tzSDmz9a+0cApM1PElZeQVCawaQJNs9f8xcnP3bulkte7Rw9l7WzLdaG2nTyo3/P2meg&#10;su+neNmbvQtfqAtCo9zni+pqBxWuYLKu0Ibi4Ld9gi/99StZ3FeA5jogjnxaCLHkkt2HKS9eJaQK&#10;XRjP0Ek3rl3hLYOH/bGrue3BZ/jFu7+ydgIV/BUqHF0nfRGprsKa/IolD1qxzs/pjIO24uybPpP+&#10;mSdFyCWc3fj9Vx/+OHDDh044gFf1iGu3H9nmrlPD41XqhlJLTQu/9Ijf99czqDnew+7p9+AdLc4P&#10;bnqgJN797r9ff+X+mQM3XVnlPd3Pb/vc6ffc8x2HCZUnALzl5Z7kJmL9R8BtAMIkOF+YLCNUZYA4&#10;Mnd1WTzcyN2v7Zp+bmXmImQ130W5dxmDHmHt3159E294OTj/rF3/WMu96+qyELz9ULNwWhsQSTEb&#10;qHC1AMoWn9nQA5/UaKIo4O4zIW8/5O+Btx/KuPvMODEzrCyrYp0tirW4cRgHMpREuaGDsxkqnkMU&#10;zlfWdLxaelgl76zjrF93eAJvf/4mVcziNZ9j+bqfLBwojQdSZmWcddi8XijUamRYwaZNpIzJkw2s&#10;aSPoq6or0cba0kqg417Fzy39Cba9CFN7NCt/iLAGIQec0mXVg5VliEk7PbCUs02kTguydL0CWEu+&#10;AioXwtYgRmowWQOhqmBz8mRj9b+oX64EpWUPYLbNxMk8c6QIdOTIrCPzitnCIlUJmy//Pz+4NOwD&#10;eNepIZfhAuDg++yJ31kDB8b8Hi/5+fczHNWJgmTOTh5fwatMFlitZ+q8/rIZ/mhQg/SLNX4FGZR5&#10;24Fv8L5nLrKTXnhyGICO/HtLqFJviZon57g4QKJLNG4itc9l5UmDsOqB5ypaGnBZ64+lgzGJGNYl&#10;0kldQZe6zkulAsyYYk0BYEm3kANq8UpXJ7CBh+c43vEJbNZE0EIFi5i0Tt7xhDUdz5E2z1zkfCna&#10;MnwQVZ72hKVoqVDYP/C87mrdttn8JPCSoU/7ZLPDF3FXGwSWDLvk2bzhiUIDLio292DmrruaVDE6&#10;3k/eKe4x0QIqBXCo+CiIIWGsAA5nGXdZGyaaBZXR+Q9Y0yAbSmNMUhpdYdStDfyzZNNtZDiHs50l&#10;HS7XkuQUOlwiTzfGvp+1N4hnrxz86LAkOm3SBgiDjOYw7WHCyh2rg33an49k7XNE0T50eannsjaY&#10;h/Pt82u9LH2GHlkibaKCCBWWC5Llc5/7IKkrnj88RH4Fnyd728rxgU+GyWQmPT9EUgRQQQWTUbjF&#10;TuHsOQogUVmFlZZpt9DRPGnWLaq3BsDp/XZm7fNEkQd5dl3RpH4RuFEnxhYu778pg9IiWbtGF7zs&#10;7HlgBpM1eoS1vmPb4cIpGoDEkXZStnOH6OR0qoqolrF3NGZpI2X3RSXm29AsR0ztdKjnuc+9dRIa&#10;VU3p2Ta1A2WWOxnt+QpzqR8FHBSEN0mQZCRxTGmvyW4p9Ov1cuCfpc3ME8uahvZ1IfN7lnQ5ZLaW&#10;sjOr/dqsk9HeyWkZhz0SMvtIm7PfW+LgI22eHXVSK9zW5r+QsvW9JQ4ebzMs+mDShhZleakcBi8n&#10;DrOVslURhImlXdaUagmbh0scOp+ydVXI/OMpvXu567JWT6g3UjplTbCXEldTRBh7l7WSRszG6CsP&#10;ch07czew1/zI4DFH8TmHl/0/gFe33E2feYIwGKG8uOHtbqJbh4IuWe0SxqNP6rpzbRJZre8u9kJj&#10;kKwmZFDkpN0QWQ3+IWS1vkjTEFkt/4eQ1S7mLNcnq3X7MG3sbKvgzLIsV6VAp5aoAztSECxpVo6n&#10;PH2F0kvblvqmYTcQlAyYWc2Sc5gE6oFiugImcbRfcZS3C+DQFK/jGf7xtstbc0KXt3XpaI+D1gMC&#10;BXHLJLW+q4WsIEQT0z415qSmwgVMuonQApNuFEr1hVuvmMK/lyuEcRknNDYPwe15xxDnhQ2klpj0&#10;DFIJnFEIleAcmDTt7U/qBWwPLBbgTMU7oZm+G2uerqPCEib19TGhDuHyFJM0UZF3yLZ5G2eewdkQ&#10;ISW3LGzxe2fnkaqYL+R7XacMhBRIUQFC7tvscMtC/11/61IKnOX+bYUMV5C6f98H5WXyTgMJCNkh&#10;b/n78I7Vbe7bbAOj5PSI+zb3ccvCeUbjzrVZ8s52zx3VWefXDHmCKk2RtwZFLdo40xeyUeE+bN7s&#10;K/KrElpNYbLRec/g3GwHZ2PvXhxMo2JPpJFRBdsq5hWyiqUGtNHRrFeZz3bQSGB0BbWfe2vnLkJa&#10;8/dSnm8T6iVs2vGmGEXKVZfnyVvP4swm/VpGhXtrXQfqJsbUUWoCkT0Q3LZ/ElltlcFcurMOkxo6&#10;u0+jQoNwosgjeHczqZexWb9PpYKoMo8T1jvZZoru/W7SFiosI1SIaW2jYj9m6GiWnJ2CeK9wIsSJ&#10;bVQ43du2T8rPMekThKVphBodK6PeNRX6EqReLM6hIMp0ToKbwrkOWWu92NsuYbyICq4FfR5Mf06r&#10;oyVINsjyvTFBiXvOVDDZAVQ8U7gag807aypor6hoZtuma9i8eB5sqybiy44F4X7jsGt5sgsqQvEi&#10;pAzIml8mz1NAF2S1KVS4gNT+/LLWFka1a0F5CSHCBPKatTt+ruS8gIiwe9xb2+jdR7cd3MO7rb0Y&#10;m0/5fisW52FlBVV6MSY9490Pkj10NIXUU4WbwDbOdQrXMF0IjKzwgZ1tnN3jLfPjonsA96wvA0vk&#10;CeTJY4SVoz2HW5PWPakzb6PjJZxNC+et8fDPoyfeqvAQIihj8xTnRnEtLRi69wHKSH0GFewH9nux&#10;S5Mho7mi1hwg9Rx5+2TPWQ3T9q5m2cUIeTEymEOIBVSpeM+l/j2Xt0+g4gO4LBkQlip2m84DFwjK&#10;FpMto4JxEa9u2Pwp6OYri1tQBiDEAZyrIGxpbOgw2WbLuTO4bESMSsdlXTrScq6NSTYLt+gI0Z1X&#10;2i10LIBl7tv06yxr+usym/fdeKCJzTd4675mQWrbDySocIu8s0U4dRQhp4vtdgCHDA55h+PkzFAO&#10;VsgUITdAt7h/e7HQlei7r715vt9//lgOX/P1c8Suc55hDxGcwLS8GOBweNKaNTUKMLI/duHSNoj9&#10;GHTAcXbTO164+H3Xz3/ncoWPAJxr8BPv/OL2xwA9RFrTem5IXEdHh8jpzq1awAZCDb43Bh1XSnxg&#10;YFls832YtKj12By7+6zvRx2tRTOb2Mz3jwrmCmGlYdKa79sSQhykW192zuC6tQ/R9q4poo3NI6Q6&#10;gAg0Qi3hrERIdUyK6RPWgQgCbLqFSfvvI2fPYU1/fZklvvFBtIKkgrUD7pFx8e6wZ4r19DwyWEXI&#10;0rZz+WElphKHVIJq26FLDqkkGodA+hu8mVIXDtdOqWcO03E0LxierVm2I4F+UcDRHUvdDDhWrRYk&#10;/zXjzl6pxSoCljX7AXcm40zN5K1VHc4DM6mjs45sHgu4PhKEsaSya9hZCVgyloZxNI2kVDOujrPt&#10;PrDcnO0B8mUwjCESQo/VoHzsYe128Z0IZ4t1jcjAVIp9jZLK3ACpbbRWVHyuBgyyulu5QcchP0YL&#10;qRl0fOu1V8UI4l5u8zljZCFks3rPFdT1XMi9G6lQ8ZxAzwsxM+drtwhJlBXFMikII0EovFNa6QoA&#10;ACAASURBVEOLkh7jJGNFxTlsDFO5pZNJ8siSaEmYCMpKIJSgjMdNKQVOSaJYUS1pqsK3xWaWpGNp&#10;dTJqxtLO/XGtgdQ5bMOLYJoMaFna1rE5rZg2BcHs+/bx4396jj9pWNolQSBlHxOnIWgXedCOJd91&#10;aMAVIqcpwJajsW1cB5cauniVQaxAr0sL3JK/t3Z7nfymWf8s/WE+54ntVuGMAqHIOhfPhfajSzgD&#10;CMnSAKUsQqYgfHt+unqeB3Zi+nXIwZ+79TsNtoPLBtadStHH4GQOWe4dS0ZlgrLjgb0FBjFWb5q6&#10;GN7q+cjvk/FGw/vzPz+w59vvCfyCwfrqqCD6RcOLvf/GEX2blnR+6YP1LpFpkiPbC4s3zW7QJ671&#10;hWqsaVBg/gYmDLMIERYYA8vkGjFjhNThmOzINkhkcyJCFLVl3CaOBf/zRBGdbiwKJ+aAtsO1Ec6T&#10;VH4q7j/7XfKfj+Ec7yTsV5cUPxyDblrFnMKVnNTda1gTGInPowXP02ZQYXeMngecwOCcyYv5ZRto&#10;3Tgr/iUPNia23U0iEI3nMCe136GiwXmJx0nmieXBhuKN1TrAr37CvUuA+N9e2RefLGIY0+YNBlq8&#10;sdpkMOf9wb1o5P0wPZFk9/xOeAAIIff3z9mBYKpwC4/44B4wQuQszqOISS5eTd4QjdY1hvfxoeQI&#10;mIE8sJqqCFluIvJuDVYI2du3K4abZcVUOAHLv2XdpHw6yKBaEUIvCaZSN9SGRDibOZPtFW6g8GCr&#10;e18lh4M4iAXeqRxKXZB4x5GdNsUawBP0HVLFTujKDNgzhtMdN1xz2XIuw7TXQAzW8EKkmsWT0Idr&#10;NEKkw2Q1WUVqjX+eHYO5MiFDTLaBc5lQUcWNGG0sS9m7p2rO5ctSDdZTerdMA9IqBOctOwcEOhbM&#10;BLLIrwuwjmzLUm/aYWz1Bcjazm0La1vOZltA+i0XtW/Ft+Jb8f/XuPhE7GdKD/PB9qvwRLZufKqm&#10;+c2B31MgeM9L+cWRrW8a+DkbO85DrsTNYuyFfv71It33R8Ov/mzEorXYfpCMNBqDxyZUfMe//y6+&#10;43/5DJ8DCARx4kZIXJPCO6X9FtNb/7r3mQi8+Iar/seRb4/ub9zx6uJtHvru4Vl+v3iVLT7Pdt3I&#10;u9s3IJvrt6f7gh52gHuBcf71ornvORz0ri6Lhx9ruYfp9/fDV5fFwzzkvEr99773xwfbuE+MLQYm&#10;CWVOdpQr4pSjdUxMJGA1GCdEDZLEen0EBYi96KPMW5frEWLkxYgiQ+TAileE0TjIHR0z7CKGLgh/&#10;FSHKzZHzOv960YwmOI9d7NwHjt87h0AQFO0eJO8937UedPQbioJ49nzEywyg6QuJfoeCMu65rptr&#10;HRvB2QTj17Eb6TlHa7/oA5UC38ej93EKkDryUPp7Kyyc1Vyhpn3aOXMIQWrJY0XoirEkLwiLCOnI&#10;2u0wiMp1Ryfy45T2XzEpOlw+kbZ3XxKXhop51if6KjjYMuzOS5Y1fV2kaclsLMROR2qNbaTIIMQk&#10;A5NgFfXsyEVvUtufOA8TwYbvCWeT3t/vrflJrdSDYPxuH3W4tzZeiPbJhH7WTcgAxCh4fFhFcTT8&#10;JH+yu5pwI6QnkTEK3LpvcxgIJeQ4Ya1P6Bp/Jm5ZaHDf5nDSXMiAvHN+5HuDbfT9PEge66o+DpPH&#10;xslY/2PH8wQ+FY6DxayZpOwzCTQwSSV79yJtHHw2CqCd7I+JfQXe4ef+wUbZV2kK1VigV/TzSkmT&#10;yIz+msjI779bdPPH2QE4U+e183HfeeL1H93078y3LDapuYfpkp2LYaGV8diBKleDBwwrwY1jbYXL&#10;l+OZF89IynsZm7MhC1KCMYCCvzvF44DayLwDwLQgPxBw6PGErtMSocM8nfB4yZFIgToUcSgShB3o&#10;tK0/VyUInso41Wzvfr135K4tugphegVmj5ZDQenHr+Cm2ZilPIdfvI5v//QJfvcLG5z/F5+t3zvU&#10;ch1PY03iXP86a0H7w8/wt7dfxfcAaO2BN2EAXznLH452+nTk+wc8Sc85eP938ZIf+Ovsz8uBJ4oV&#10;/4s3HBPiQyfcu4F35YbPPFXjj37jePbl3zjOl995RXDtZ5q8jJGcyo89vnUjyNF5WTxCVgPnUvJs&#10;LCn5xXVqr1wtfrl/+zWHS7NHT0eNZxD2KE4+U8o4UoBd95BB+MlvtP/3l6yWXnukxGtPtfnI157e&#10;864RUocVMfzc55BhC+KZEJMg3OexeUeCbQ9MIS84mljzCLcs9Is/92/PMyhwJYN9X0jNWm9MBsCc&#10;55aFJ8aOcv92CZOXECI+blisGrarguVYMGMd+aNJZ31VxwcDQWAd4d+2suPLOphdkMyEApc7WtYS&#10;dryToN7I2XmqvvEJZHgYaxp06mtDxwtL659Nggux1DP7BaUpwVxucU+k2QVs0vCkCQEm2cSk31gt&#10;z724YfpjdiipViSzIDSmfeFJSlyhxGzX0S0AYkFUVcw0jE8Un8upJY6MoDKPK5CeLssCGQgz4lTh&#10;lfJUFV26nLy9jJAgZWVec7AimV3s9ibY1Om5J2cORmAvIAAZVY9JOX/C2Bp5ew8deYCNMxFhNfLF&#10;TzeDLMxqTeYdkZxYQriv0FVFF9l6TnhYQ2XH0qo5MvJOA2cP4oREqOHilAcd5yi1Q1jqKomx68l1&#10;HZAKqaZwLiUoTz1lXf1aLY5sOXaXFbOppVmSlKcUc+DJ8FoSOk9ea+3knO8R4k2v+NA+LPXB03le&#10;64F3AaSex7kncXYBFVcDQfhUbreAENT8nNLhdtZ8FGDb8MwjSbC+LMSRHCovDVgBpqQgWtbMpX68&#10;zN95kKXfXKOOikuYTns1LF1bloQRyI5lY1vIp1e1XNktXOKWFZXAkyLzHcfuAUEpsTQxWYM8qYOA&#10;LJnhzpMt7rjE3w8/d/Qk7z/XVyXvhsmGF3BSKYRS2HwaGfSfwUF3tQ/sduddoPQFrC0hxAFsnpLs&#10;eaBsUF5GKIczi73tsuY2Mui63ZRWhJgjiK/Lg/iaWrL3d1jzLHeerFGelNcl580zOR/YLSN1AlzA&#10;mEVMtg4cQgWFu4qqYE0Tmy2igmEDZKFUod7s16heXECBXMdk5ul2fW01mv7BGcUlFUVkHapjaM9K&#10;ymctCc7O4dz3Y90GUEPqp7H5LBQqDMIpHOdR4T5MtomzFucMJpU4WUZHewNkNQoCVp1xRbhp7jyZ&#10;8LZD68A695xZIU+vQ+prxkjqUt5ANHM9znyNtPHowF+WuPPkBndckvBzR5u875lhwQuTNbyKeL42&#10;cuwlwIPR3n7o89x95lleiNva21ae5P3n5hhf1x0FvjRh225497+k/pfoaD8qevWAG1p3LnOQu07d&#10;Dni3NQ/ajPCCJV4gRQWzA245S1izhizmjsneRwmr34YQL0MFUUFY68bruOvU57j9yGcR8jEmOMXd&#10;/T2Hbp0r8UPWwlzMpf/4JdzxwHH+RfH3QdKadwXLO2fR8V8g9Y+i4wp5p/mGYwdXnYNQAy7L/Hw0&#10;2UCFT6Djl6CTCmljF+Cuz3PXj1xBvDrFGefgZX/4bAMd+2tXf/ImKvNQnofO1kuAL2GSQ+SqgY78&#10;PL1SejV7n3wHh78fOpuQ8AmaPEzpVQ8z9ak1ZDVHlg4jF49jljZRLBLNXHXbfh0cnOFamDW/8uXs&#10;o89xzQ5jsuNIfUXPdQtAqG9HK8g7Q2uDrlPcYqkgLwixjFBLIFpackNvATgKXoamS8TrIPgFnLph&#10;tRXRkrCoYbt4ipoWphQsSPjni/zCtVcd/gUA9yWHcTx868vFq3jjrTcBH3/3+97lH9Uo+DDl6HUc&#10;e+enAd72udPvAZrcfqS3jnI3zj/Mx87dTCBvAuCJ9n2ocNoT7QbchwpS3XOS1EbD5f5f4bL2hpcX&#10;3Ue/KvJYy910dVk8zNsPbXP3mcH1bBPYKFwF+0Ulm1eRaovx9dcsd5/ZGSGtDee7nImrOpgSHvDQ&#10;JazZ1GJDiWwW8+yykKrlRP/amqxZgIEBNDZLivWpLACQhZqyyhGBQ8oyxu75MVimOKtxxiCjCCGj&#10;QnVY42yO1DEmXUMUcHdPkDuPkkvrNm90RQwuI15/Kg+/gg3OQeLnHN1bUmjfNiFKQI4KY68Q6Qy4&#10;BJcliEDhrDmomUnBrlvXWZEixmHI2qaYYzYKBeg2eVJryiCuKD09r8RCPaeuJSpw5E1odwRxRUi5&#10;Ipldt7reDCtX/pO/uvDIl//p4p37Smzi7+8Szq0jxEqvUG0HlN2NgXYySW2xihDjLlpDSsQDIYdF&#10;In77yZOfIay+4t2XLdwO8O5vbDzUu3YvJPrksBipy72+lbqESba4Y3WX9z0zibA2LHZk842eqmVX&#10;sXrQZc3Z8RyCneAu1g0dOaQeLkwLoXCmQ97x2+WdTcIBwlqXOCREZQC0Nwq2GMghyCZSHyFr9edE&#10;KpzD7Dw5cI6TIuq5lnXbaNILYLuA6WF3Ne9GN0kYrM47jiX8pwvDnwpZ4q5Ti2NkNRh0V+vGWWDY&#10;aS4oz5E2+mtIFR7EpOfo5pF0PFt8voxJa5i0VoAYBxXR/Tu/cNcciD3GCWsH6BLNopltpKo2Tb5b&#10;UYWiqyrNk2w8NbT/F+rWNkr0s3lSc4HBuRwZlCemwHQ0CxikDmsmrR/uATSVJ9COj6ejBeYJ7mUD&#10;EVZeQt7xTgl9Z8E21jQQcj/OZtg8QwUgdAWGwB7TvOPYqbFzl7qMydoE5Sq6IKqrYB8m8/ktoUbX&#10;weNFcakrmOy8dzkGZFQtCKH9c8mTC4SV1dagTp1QVcjg9iPDc+t3HKtf1G1OxTOYwTSF2SNrnEfH&#10;fk4ZlOYBA60qXaK5NR3yxK85Rq+AF/XYBcrkneNNXX0ZQFmiaxn15YDpZy3bWnZJsuSRInIWU9XE&#10;mSWdDSi1LWm5EIuRDmElJDmZ1gStlM5USLzRYBNwWU46U2Z6D9CasKyI85zkUkVp19CaUZS/kLL5&#10;Q1UufTZhoySJpEAKr5YfPZuyvT9k9lzKzrRm6FntEtW+4IlqC19I+25rXWe03YIM94WUreXy7OWx&#10;xMwoVrYyzs8H7NvosL0QMHW+zdnpgPBswuZqiUMJkFja+0Lmu/t6PGGr67I2rSg9k7C53OZgFlHZ&#10;TcimQmQlRIQSIo2YilFLFeI3LMof/lC78mny5vn9JW6fJCY9GLsZP5ZbGCWsmYHtugIBANx98oWQ&#10;1S5G2PqHkdW6itLDZLVv3rGtG76dvrw3SFZztt0j//yPkdUmAX6bvXaOEv7a2yeflEpfEUaXppYd&#10;JyiVJHFZMnVpwJHtnNo+xeKeodG0NKqCKDE0lSQyAlu4LpRmNb3cQTPnKYTSONSMZN8hpeKv2vx0&#10;T6lfBlFZyHZr1J1CBjHW7o45qXn3sxAwSFXBpDs9kplQIVLPY3OJjlZAeVcdv3664N2t6ODchQHC&#10;b1i4t1ZxLsOkOwWJbhYVLvK3/+FniKtlKkuf58X/06OoYMYTaF0LqBc5z1mE7M+1bNZAhoUDkmhg&#10;kcVkfZk7186RJRqoEcZz2ByEbCB1jOu5EgSo8FI+sLvGm2eGFbeT5jahOAq0kbqEVBVwGh3Nkuw+&#10;irNtpKoQlXPurYXcstDhvs1dxuccEfdtxkP1kTvXfD/mWYLUdZTeh4oOYLMmthA+dMIgnAI2C2JX&#10;P5zbQUVLOJN5YHDx1IfREmlPYGBnyIXMCy+eQ+rrgbgn8CTDEro8h+1kWGpDRHkhA7SW/h7Q09h8&#10;dC4xixdM6Mddp/09JFUZ4ZZxNkdIyJNNnMk9kSgAqRKMmVTvDEEtIqxjTKjX7OGM5t7afm5d9se9&#10;50yF0fFJCI0IpoAWaetJVBb5vIrNEdb4eQf9+VO/Y5sIVUbKfahAexJkMRfQ8SwujbCmjknqBNNH&#10;EKKEjmbpJE+SJ7vAFCo84N1K7WjdxZEnCbcdeJp7a22EnPJjXI9AUCGoXFMQZXw1RkiNcKJQ7f8S&#10;Nh+eT6adC8SzR5DqUky61q/igCfYiXmSVsada3vcsZpzz5llhDiACKpYkyAp8oqmg0lr62ntOKXp&#10;g4AtSKBNXOspE1SuVILqsSBaPGFdC5O2kHofunwd2q5h8wwRzODMNEKV/DzfGcDgbOpzjGG7Zouc&#10;2rD7jgYOcG+tg3dD6xLXvs77nz0IrHhHqNIciBiTNoE5VDBN1l7zGeJkDWEbxfti3JlHyDmEnOOB&#10;+hGc3QD2ePPsFves9925hvq1+Qxh5SguT73AVxHe+WwKzB4qqOHzasPHk0EJoT3By1nnSdcE/pyd&#10;xOVrTBZ7KO4Sdw4hG6j4anSpGN+dJ2M5axB6nrS+Bqyhgu47d9L7B2S80HMq631W1FKlauPsGlJP&#10;oUUhNpWnPcKXjK7FEWGz89jM49O7QGrveNcChueb/VjEucIFxmVQkDadzUB1EHKbvFVHKu/OBRV0&#10;ZV+5EIwtC1FCx4daeaf73m/j8s1+7kKUeiQuNZDk6a4TnN0qnqNp7t++FGcrxfklPcB5e/NrBKV9&#10;WJMQlA6ALPWEe1R0CKE3MZ1NfC50XFRjkMj1gS0/njhmscZfi0FguyfSbQG1Xo35985eTnc91XXS&#10;A7zAmF3HueaYS9twtLHZJl2BaGBflZ5wwVTI92JdP8crSdCBQellTNZEKNWrAXrS2jrODbvHXSyc&#10;8WOuEP2aLgpP9sMBJzHJE5j0GMgqWbKDK/K7Op5GyD2kbuDMSwvQ84RjuG1GXbS7BF4hdpDy4KoS&#10;ywZYVQJUoNasDpBRE0wbIZtYY4BpT9inAnIGJZc9Kc4ZnEkxhRQG6TY9sp6bQVeu6tb+r9Ji34xi&#10;Zl6zCLhIUhaCoKSpKE3sBGK7yXnnMLWUWigIT6U8/liSPw7GIWR4WRAcqVt2jSOnqNhHklh4kHjt&#10;pYE4GAtKc4r5xGEahi0jSA9rPb8g2ddytFJD8u2huKYkKEWKSt2w03FkVdC1nAtTiuk9Q31ViGDN&#10;yQsFpqUFtg3h3BiBC/IilzaQe3cUpK4BOI4ww/gW4ccvm+0NuZYJOTUGXvefj4i3uASsKgSLuwII&#10;PnQ0SMbsj5NdQQlnJhPVukS04Q/H/zbYFiGiFSnDUrF2kYKwKolEQZ4KJaUApJTEEcSzmoWZgCUl&#10;iSLvuO2MJbNgcusJYdJhnMejyUAQWbCqIKvJQrQ7lJS1pJRb8tyRWrDOkrQyNhoZZ6UgaFnqbUtz&#10;2teU6y3HbhfHeSLnfMmRpwWJQjqS2Ygf+IEFPvxr59zXV6TIZh0lW5DRWpB3HHs1L/TRxKGxdlo4&#10;LzztnJnGmhSTfrPrqhm6N9UDO8VaLZ9ByLofGzRIWfdN6NUmn5usMxrO9teV/6k2hU/JWsBs/PTS&#10;9SXNK6oPpe9HaoHNZvEJpcF6lxkiADubTjay752Pjwf2ZlBBjHUxYtDFbAzbMRov1FgC3jTVATr8&#10;X0YDra+8Wt54yTR/+rVN/tl3f4z/WnxrkJTXDzVMPP3lU/n7GXbw6l+bQTcwFbRwxTys78g2+Zw8&#10;cQ0e2CkDS0OOi93o1ztm8XWQFm+avcAH66PEwtEaJIy7yI2GJ7L5c40L5zSABJvtIFwbJ/bwz+vi&#10;xXYClASi5BzzQJsH9uBNUz5pO0zm6//8wfoMQgYOh0BcPJd4sfBiCb1wKLCdxCuEsw1InC0XIm7D&#10;OKBJRDnncvrkwQU+WKdwyOwmnzf5mekWf5B7IZZ+hNj8hZha+DXDcITCWeGc8c/Ug43p//WSyr+M&#10;JT9vgV992EW/frL57wHQcZtJOMOf1OM1gp+Z6ruyAfxB3nae+ASewOnbb9Lnd2ZTYXkyQS8bztkO&#10;RpdUqKOZQsQkpWv7bV2GycbfMQ82SnTv4aA8gzMhDM9dmnmy3RMoETJ0Ug/kvyyHVbCgJowPG254&#10;PSCc7bguSRdME6KmFwAf/E7mRkX1vCgjFSkXp8Rw/jsTXrD8tLOdXs5bifmVYjAMBVEXRz24GOo4&#10;Glt5dsGfezFuqrDCCLGsF94pzQBTfbe0CdcHwLkWeXtDqKjitJ6ZNCrXrG0ygHOvFeIfy1JWFgUl&#10;K6hMSaasI88c2bIYvwebjnbT0koG8OM1k9dwtoGzDSBxP1X6h5jvfCu+Fd+Kb8X/J0LP/5GrFK5q&#10;4wSinyk9vN4lIA1Gn0Q1NmkTYsLS8iLx+0/03NAGHdnGyF5HBOVTw4SYSe42F40DU3wneMJaES+E&#10;2OOjPr/I1HaftGbMX+9rV3pAvt99OR+RghvcU+5h4NeKvhwiSBUxyWULCtIfQObonN7hp7Uc+t7F&#10;tutGRnF9thzZnPAEn2TgIkxwgOu5lvXiIVfmZjGahM+AIHN0AuGTm71r8ZArX13uXbPni4wJC5eK&#10;EEHTPc91vFm2eMgOufoVpMPeQmWfEJUJbm2Dk6teH0FBoJJituijDL8oCYa2vVnWeche1GHtlHOt&#10;MmK6DHEHSCErQ5w6WmHRV64gsy1A6SI325jz2BEhFk9dLJl6s8x4yPbPwU+8Lk548303+RxulikP&#10;2aFnbRPyIac5H8OuacPb9Yoyve0mOcTdLNPGH7t6dWTyfeyP3eKJfyYujHw3az5ke2S4oTY/5EJu&#10;Lu7jm2XGHxiMGwbjZMV9Maf09LbN9pwLUgkqt2ShAucwJUnpLOQIYcCFbcjXjeu8RIneoraiwlJT&#10;2Jg8Sc4adg4oZimewxZkx5TafyK3zRPWdmacNCm0I4HoOJCC0rSg0fFKeSMA7gIIPQgoA8bUBH2M&#10;g5YGE2HdmOSu5hdV4597clh/kSmDcIDkNhz3bfrjy6i/DnC2u8ifTFhj1E0sS8fcxAajS+jyxZxu&#10;PLfj2X2bI+p2E53Exs9pEnlscKF/3+Yk4EI6djypyhNc6Sb1YcCgoxt0lQwn9cekc5hEWJsEZe2P&#10;ofdtDiY4u2NDv63DxDaAEl3SrOjf/70Cyy0Lw+DF+y/07wXZHbtyOzp9eNvHdz4JfIphvnkG8OPL&#10;4uHfP+N+ZD7m/5VAI+Wxn/04v/rW/Vw6H/P63gTiLXP9ceSBncvR0eqUZGpRs/CXT/GZH72KV84I&#10;qjspu18/z3EtiBo5W2eNT2btDzj6bEZPuXVFs7Cds3bPjbxuOuLq3YRTH3qME42EC03jr18oiLYM&#10;60NktSt/4jf5+kd+iWgK9l0F00fO/0QlfPJ7DnPFbMxS981jDXzbft7BmfprGI28UyeszN//Bf4G&#10;+BuAqmRxz9F511f4pbdeymsBpOGZ9TqP/R+nvTPbwfnpq6+a5jeU5clzdViq9NWkhYCzbfj9G2d7&#10;8xPn+gDtNxwT7wbezf3bs4SVl3U//5stHv2qtr3f+2HhLQvD72MdrY59zXQa6OganAsQYoGCOPSb&#10;X90785uPmtcCoIJKKAiuyaof6G7WdrR7RZai4PS1tfZHvkZRrCpU0VaCaBYgc+zmxfP5VNr+Bv7n&#10;CziZYPLR5EkbHV3xVJ4NA3Zs+lVuWegXj+7fHn/OVHhkQN2y2M6MKwv7KBRqfaGuAZunjTl/TKor&#10;9hwCkzXXbL62GlZXA0G4qoOltTzbQAdcGXNUC+KOoxlLD26KoYSzEVnjOEH1UiwNXP/dMBdN/6Nt&#10;7OklMMaR7sH2Wp61cRYsAtNsYDL/DjXJ2bWwOnXOBWapGE+qgvAR4x6l06iB/RxZhyfzdB+IOVQY&#10;Ec7ddD5jL5TE1tJoO3ae6rSfAHv0WFhZOUEB+AZmFFMdSyt3uFD4cXnT0PDgkILUnbd3CCszLUtT&#10;CnRJ+MJmw9B60rj2dXHwnbWcC6dNth1LVSpJpq4U8khbVvOyZko4Whtqfm6fRHcsjcwhjKB02tiz&#10;XpkWgIgs2Y8qS4SMEXLqUeNOvFSJK89aWi1rUpxNCcpTIOaRehdXKO45m+Bcjksb6MpMd4xUDrPr&#10;iyqG9uZJwqljONPyCmw2C4UqL/px0tQdmXHsTMGMFARlRVlJwtxickdywXD+eM52Z1CdVgqHIO8B&#10;ngHCygIma2CzBWSwiVL7M0faI7SpYH7b0QelSDeDzc7VsvQCOrrsnAzy7YwTgL5EsVBW7PsPJ93X&#10;MJ0BwHBcCgQyKt4lbUu8quW184qpZUVs0OuLmqXE0WoaWvsEKwaaj+X5BbpqVs6YooC6THdu+oHd&#10;GJOdxuSHu4f6N9+17+XXH+DN//SP116H8NntvnOBiMizJXSwwSR3tW4IkSDlafJU0SOZS4UzTV8k&#10;cJ/0ZEL7UvLONAqJjmeweXtXBXIGlIYAXbqGtHGUePrFmPwESj86ckzvrtbrW+0Vbq3VCHWWroOY&#10;1JWiOKHI0kWCsD9fFSLqkd59O0OcTZE6R6o61i6spY1PocJnrxXhZVXJ4WlJVLdwWAXl08neheLc&#10;lpB6BWuuQQVrWOffWU4YhBA4mQAKa1qYJMFZS54f4q3L48StO1brhavF6NyvTxzrEtfurW2iglcP&#10;fUvqkLyTIoNriKb3YfNHPSkD8PN3Xwj6uaNrvO+Zq4a2tXkTHR8m75we+vzOtSXuWPXb9d3WvKva&#10;eHTd1taBTzCB8MU960d528pk+x5P2vNzX+/Q85eo6FpUtB+HGSGXvYa7Tn2e2498jjvXDgJg0tOo&#10;8PJ3XXngjYsl3tjK+fwvfeHpN+Hv/XW6xaW08SV0dBYV/nBBhhuc030Hd506yNtWPszdZ2pDQEUg&#10;g7IQkKUQhD164mAMktY8CHuQtKbC6ENPnTx+xfIlH3uyxnHCyg1k7c8DkOw9gQqXCCtzOJuTtZq/&#10;/ujJ47/+KGe4Y/U/F9fjuzDJTagoevf33cDLluFTp/8Jl88R3frXJ78IHCJr7fUIa1X1DrY7UH8G&#10;qoeB3VeSuzUSscZLf+XTv33N0v8chNwE/ODaFv/tPacbX0JGS995kOunYq4FeMvhpTOfPMF//ZEr&#10;eJs1Xqj2zx9j2PEpa7cIK1MA//zSpZ86K7gkbvPIR0+f74kmSeGhbUrBl8/zmcKRsCB4yiVj+bSS&#10;3CAcXL/EKxv5EAz616q/d/o9zBy+YVl4MYVtC3MOYgFt58HPewbeehRmB54g4f/dqxFexgAAIABJ&#10;REFUdO8X3cdvfe9bb+r9wVpv+9bOfgGGHHAr3HUq5fYj/XfAN5p/AQyC/+uetDbkshZud/j03AQI&#10;w8Q4+l3wzGfGXNYG240Ycy4ZdkVzpoZQS4UTRPfdUSVPmuhoUsGwT44BePuhHe4+M+BioaIcrBRI&#10;5R3OXZLSUAIZS+ILuR9DqoJgRgh7VgiNczkqrBZjTYKQMc5ZTLKJjhcQUtJP8SRIkSNVhLMGa1p+&#10;7DbgEHgxmoJwHFWwSROXtdBxmTxpIIQHn5psF523sVqAU6FAhqBXpZxak3obDXQ6baCOLEg0PYKv&#10;0ziRI7Ui7+wgZX+hI3XcMOzNKE8SyB3ZihTxus+lVHC2iZC5J6sbyJrnmpTUqgz3a4FIDR0piZXA&#10;GkdaEehQICuCqCmUJSy/+GV/Unsv1pzkbSsZd53qk4ZkAQT05H4oxzez13gZD977bq77N14Bv9/O&#10;kKBylLzTd9xxdo/bjwyDjLsxSm4GyDvbA0Q1HybV/O6JcYDA5DhHWPn2oU+kXsAkT190CxWEDGpL&#10;2Lz5f1538CefrvO1O9c2+k5QMqhgs1MM5p26xL7nBhzs9pzz+jFDnjzBIGGqu0YeJPIJVcEV4OhB&#10;clfXXa23rengXDK07vDEyq5L6Xjup0ugsvl5VLDcc1fzx/W5wNFCsJ8HjII6koG29V3uuqGiF4+J&#10;goy7q40Tv3RUQsiuG11xTJdgzRZwAKniPgDLDTqKfINR0IYMo7FmPx/RTIUHi/0N9KlpkLUnkcDW&#10;GSfND7u1dbfJky3CQsndu3Yx5nTWDRXOYrM2LnYApy0JxiaooEJQWiFPNpC62nM1G3ZXg3cce5bf&#10;PbEyss9F8tYGQXl2CMDWLd7nybOeYCi9u5pv53mi2Wt6zmw+uvfUcH/YvIkKKwTx8H3gY5efXR7O&#10;AU0ikwlZZphF5olgUi1g8z1sco5g6pJlpSu1vF0QDtQ8Qm5xcfDw+HWLpi7BuuEcls03sWYBHa+g&#10;gmpvnBKq0sMzOvtV4KVD2/Uc21SpB1412VbDkp5K2VwKPalmKmQ6Ttjczbw7VmpoV2KmWwmtKKS0&#10;2WJrKqK622IzLHJpOWQKwtyQRYqgndCqxpSVQOuQuJ3SSIzPh3VSmoEmPNuidlmJAx9t8PQPxhw6&#10;ZkmyArh3IWP3YMT8dkY9koR7hs7+gLncYes5rcJJbWvESe1MxYMTB0ls/e+EzK9Iov0B8+dS1maU&#10;B4oZh00d+Z4h2bPkDdN/EA9ELLRy2nMh82ezPlGt+/fHE7aOaaq7HS5UO5TLTfRMRFBNEXEJEWuo&#10;WMR0jL58H1dxYe4G9pp/4By/Bn1X2Ulxrs2nb/vsyU8/eOMl/6r72Yia5cO9n14IWc3HJHe1b45Y&#10;NkhWA3qAmGGy2jfv2DYc/lkfIquZbGD9+c2R1br7fKn+MIIbcHyar+avG2rnxdzpOntff1Kodqz1&#10;8mHJbOjQmaUuJdUFhdq1bJYk8aZh24FyjqQMs1pSKnJfFSzp3Z/lt374cq7+4yd45GolDj9r6LQc&#10;eQT5sSBaOpF21hFCY7OtlnMdhAh6723n6mAyn7OW6RhpTeoF8vZZVBT2nNK7pDUVLiOjCs74HKJ3&#10;rm2BSLGmjRReTd4T3yJslgAhCFMQOLLCyWoHGVRQ6l/RLnT7bf55hExQ4QzW7HmyWXAIQYmstYVS&#10;pR4IKm+uowI/qRWyjCqINlF5laTlx9y0s41SId26uBipr+AOcG/NAQ1uXU65+8wSsETe2SvyEQ6C&#10;CKk0Nj2PCsvknTY+l5oB89xbS3GmUQg7jeYNlrlvs8YtCx3uXBt0rAHrQrRcwGbNApTY7fsSefOL&#10;SJXCMJm2EKGoI/VBQONE1pvDhOUl0tZTQ2S1bmTpfkIlh+qCNm0jtCLP1wZqHUWYOr26iGigS8vY&#10;rDVAXIuHyGOerBago8OIYm6SJw2USenWXKxZw2Tt4vr1CVa9UNP4tQc4k6ODWe96lm9hewpp/rh5&#10;avA5mX50yWrObvZzulmCCpuQpzi8k6iQAUIGE0hrim4hRuoSQsyhpg6QJ5uYZAtVAPSz+il0vIzJ&#10;GihZhshic1e4ex0G6gXgEiAr8oCaO9emuHX5LPfWwNkYm7fQpX1+vigVKowx6a5vgjHFe7kg+4kd&#10;wuqBQlTE4awia+4idZugvIozCTY97x0ObY5QMVF5H9Zo7jlTQYgZRDBQn3IJgjImXevlp1o7ayil&#10;0VEVFS7jRL6Wt59e1aXLlKB0TIrynohkLU83EUbhWCWc0ji6ZKG8aKvGpNsgDTbfIeu0UWETFU4h&#10;5KT1cMwoce22g89yz9kYXb5+7NvOKqSeJWv/HUGY4ggx2R5CTBX57MliFUL6Z/vB5CqcrZI2/dxu&#10;2DmjSdr8OMJJ4IoJe5nCZHDbQS+McW/Ni0Kp8FJQ48BsAGEtJj3V296TuUOE6rpuDJybmEOIBGdb&#10;vTlyV1BVWonLWwhxAcQWb5nL6Bqe3FvzwG4ZzCP0pRPbAeDcFjbtrk/byKCCVKsF4QhUabY3rqtw&#10;mqy1jk2bRR81MWmN2w42uX+7W8csD/x/5KLHFXIH3AUwRT7abeDMDjJ8JVlzt6XCgbpoEJZ1fKiV&#10;Nh7Hpn3nSE/imjTf8OfiSVztwpls2EV90JnMZmcQahclZ+m6Njicd7azFuEUQqQ4N4msNhyO/ju+&#10;K8wjS13X+Bxrz6J1jcEa888e+EaPtOaJkP2QegacI+100PHewOdhgT3YxOZj+YVGwnurEe8EuNDi&#10;s70/CFFGyCvwmnA1VKm/NsqTTVy2B1icPYqQ3+C5RJ+d8c/P5GgiVHf+VEKF6zheBFSGd+kOYTOD&#10;ybbJWtuYrIPUIToqI5RGqvNYQ88pcSTmlNo/I4fdTHctma/5uD2c28IZ6L43pdKo4EXHvJMbe2C1&#10;w64Ll4HMsNm6d9ADhFjA2UuwuUIqsSzFTEUyN61Z6r18BGGsqASaUpLRlALpHGkjpz6jKJ1NOf1Y&#10;ar/uHRKDeFnKmacys7EiVVIqANUHNPvPW9afyrKzAIsiqM5oKokjb5j+WmBRsYLHdyUHA45OKWZm&#10;AhZbhnpVUVkO2L+RcjqWRJuOFhKtHBku7eCcQXAaZztFP472pR53PhqYG3SFiy6GRhRSjzgT13vH&#10;GSKyjbitCRHhxgSe+/v07+BhYeSuUy6MEtn2enig/hdU976pSBnOQ2QEqiQoTwniALQnMEJQXA8p&#10;hjEyQxBMR96C3ZIj3DOIwBEbR1mAzB0mydmTApn76+QAhMO1bA/P4iSetKYlkRAI68iNxVg/B3K5&#10;od3K2dwz1KQgbFs2UkcjdZxKLHt1X8dNgHy70zy1HVcybfvP4W89w2WBI0GI+roDPbLmjwWmOKNi&#10;vi4T13O8UbtAws3lhAd2BnE6FxN8eu5wtn/t87xM0Bt3d9FhiFSy5/LszDcjKzcYajshygxlnA3x&#10;pWnf38Zs8N/Ze9MozY6zzvMXEXd519wzqyprV2mXLG8y2GKx3GAPNDC0mzNjA20kYwkbWfY5MLYZ&#10;oAHRM/TpcbMcZCG7W1JLZjHynGb6MEC7sRvQDFg2btvIki1bKpWUtVdmVq7vdreImA9x7/ved0lJ&#10;+GOPni+VlXmXuHHvjRvxPP8lyeu3QaWYZ8Kk6xkmee1xPWJwPToNeLgVIezA/Qtibp96GY5/Lx43&#10;/aX5/PkflR9901+bvy4RqcokqvLaYvI846VjHkThMlgQ1SMe2R1gNUYd2d490wVO80eJwZoq4+6g&#10;RThC1cPbC1hzGUde6wI7fCrRYMGKoI/nMpne4zgvFSHOWc4vkQ87OJdjhVQuz1iuJxRhMgEs8HBr&#10;AYfJ7PbJa+UIqil5rtbSJyx2Gf6QTaoRg/AniLsNKVvnbpMyxZrUCRSHbk5j06yeCw52rIlFgX+Y&#10;7OwG5XvxyC4C5rCmb4Bn4TJCbnNbI+WT7ZBhgYUpZuWb8HgjANveJ0cPbvdwOZOAcNcxhfv50Ahx&#10;rIVJuzk5LOa2RvzHz9pbceYt/+THrxZlE5fymFM4do07s7n2l/s77LtRl0MnL+0oKJWfrwEryzBd&#10;wAQvCt2yin3ij7JyP1mLspisI6TwDggxRf7ZvFCQYXWyW3LTdljUEgFYeJWps9a2sSURJ6u3EaoL&#10;CKyNCnfY/ImeQggfFUwcg63Jun1hSiH6/VcXwjsqxsXaUku2YnLcqZsPhFgbXRD4V8lxQmZkic8a&#10;fYksHhYNUP7MHljRgqyWu+q+CKnNicC4fvMqixNnF0L4S0IEqdOeTwFCqNUltbqgIgVVT6AEZLFx&#10;47ARjpyWHyHZtXQvaF1+FtpAG51u8a7q5PnHK/FKvBKvxH/H8fIVFcb3SzffIZK5T1vaCZ+f8/hQ&#10;/69l7Po7RY9H7ST3qx4Dd65bS3/rE7j+5fXcMlXlF3/lK/zYHvtPisfKx7PA7Z/jY+UNQjdh3uKl&#10;wxUJWrMfHfxqdhfhVKF+89V8WIq+i0xxzscYIUgBMLX1S8C/HD3BqJPZ750aItbBS92j+tlfRjaq&#10;RRtTS3eCe9VLO8pNjv696B9o2IlsPJwz3ej9ruIm5UNqYA3HwB+OycS5fhTOYiO/zhgndwy2KRG9&#10;SmEBYsiKDUtkrRdzOuuTvLqG3Zqi6Qu81JIhwAp8JfC0K7x5XfI+m0DkiqE7xmrc23ls7PzFvT4i&#10;RPWMte59eNTUeafsTNq+H4O2DN3fjrXpfqcGzsj2Pu+U5SJSgiMy9h3iSs/FxL5rTH7+9rrWdPQ5&#10;zomSKeXjGK0CJWvaon3ZXwxYgIbA2wJM3h6RO/wJt61vLGlNSNOVXqNn0VibxYisDsTQXhRMd8Ci&#10;KpWttLdzQFVn0tK55wTNU0LEWJslho6v8FMQRuArYL9ias0QoZSPNoOHrwDSjRLUBiAbtyh4YK3S&#10;B6QMYtTZrEhUle3Y3X26c2m778BWDqEEQ9xO6+cF2UHcufRyCuvj99MpQw6HU4EYjZcCs7n2TCaQ&#10;dRgdE4X0S0S68eg7upXIYyadNMZMOt+4Q6hT1xr9/kwCwNXHCsxWZ2MEvgc3xh3T9h6DDOOktfK9&#10;cItVWSo+DZ6tPcZVWR0CIxodYXSPycS60jubg/qsGDxQgySBBuRvv2b+uxYb/CdjePy2xzduLTb7&#10;qb/qfAm4BukfRPqVWSHC/QdgcYavpBmvr4U81neFeHh7Hrj6RFC59kTA4bqkESqqnz/F09aib1ii&#10;/uaDNBZDsgef40mAQ55LhmyXbLTrkuod1zM7FXCjJ2GpzpErZjn/5CUo3NUiy86TnZ1hIkB16evc&#10;/MG7iNfe9LbZfXFO3g7JnwtjQacQxxPB5/24Sg1UbeZc8n5fXRNNh8xsxLxxU8PzGW98usMvF9vd&#10;MMVvfDaLQahrbrjkPfFDR6Dm8Roh4FwPQs85q53rQuDx628/NmZ1P5l0NiaiCnmhZBAPbc3gVaZP&#10;SHEEIJQcSS3pSWtWnaLjiMaBKZE4VVAfdUm7bMkwWVK4WeAUeF1SwRLxntkneGhr5kIaX7hQBuZZ&#10;2wLzTd6z0MsJZ5NUo8IJangtxt/T4bmJ9CapJMbc1tgc++1DW4N9pbcPYMs5LHVPaf1N4q50bVNi&#10;JWmfzklr/gHlz1w0Wff10lNS4NUEza6hVRVUNwyCcOYa4u1nxkhr0gt8QXCVlDd0LC8omxe34u1n&#10;sWIGkYPzlL+ATi9Tmb0G6dUjo8+sS3VkEXxP4BPt5KAGexOIJ7H2Oaw+RHX2teezgcpwTVA7q1mj&#10;vf4NvMqpU0mvgvT2Y7I2QaN5LvV7IYQNyVRq8FKIn070WYQ81CetSeVf74n5zBWvdoQEX1LbzNi9&#10;RjnQ94JiBnxqErFp6V3QNj2mxFRqSU9mNr4lFFcCBJK4YtF1j6kjmWyfl83NFWu3yOKzBLWDCDrY&#10;7FxBkn4qzb4G6iBWa9Jum+rsgZoK6vOSpbOGk1idYPQOwrhZglT7AHqWbd+6cbOTJedB9LA6XvZr&#10;Sxes7iGkn1h2K4r5jmYjFPhTimYK3aZgsSppGOeym8SaREI4J0kvJGnulAYIGZzV2Zpzjyipe5os&#10;AVEFqldJEZ5M+sV4lpWoXojaGiFDpCdAhZhkzbEn1LIPB9bypNaSVMHphEvE7a/ieVMov46ODlf8&#10;6lQxR8ss2Yq12aulaEaWKLbEh32OT3nMWYtWgmlhSVqGk5j0DFnsxs7ye33f6X3cfXQVpx7XdQVo&#10;Mw/wbz5/7u9+9c2Heu4dENt4lQaiLCObk9Z+ZmEAKi+7q/U3EzFpdwXlX4FQ1Vz1HJABJrsSeA7l&#10;/wXvOxjxifOvJZy+GcyRjsni6cKpxRXyW0h1ANQ+dHoTgicRchUhC4D+8HjhVS6T9KYAhbVbCOGK&#10;B8qfcQ5negGddlF+N0+aDvqlUKWzJnY/ixhBBiKqyYCTKWeA0wclzVSwDwj6BJHCVUpICeoqPHUT&#10;cJos/oYDx6UXwR4A23Uua8ag05iPvXCMDxxfYTx2mVSYv+/0IncfHYAY7lx6nI+9cIFK8ztQakA+&#10;8yoNsmQXqfahgrchvVVHXOutct/pKe4+Wsy11ofOY7LEKcb3QfdFhNy3Eg4B+B1x7ePcf+5Hmey2&#10;tozJfhwhn+yr1g3iGB+/sMXPLk92Arr72OU+AS2LL5HFlwiar0EFN2LS0fnoG/i9M8tY8xkK0LxJ&#10;z4FLY4SKgkxRx+hppBoIQThC3GdQwWuxNEfIcAf5vTP/nCz+S7xwtqzUJoSbJ2g9IK1NCEdagz+n&#10;KOxk0UX82lcR8nUov/Irnz/9XwBQYYAXHiGLHago7X6ToPG9KL+G9uJcBfEQ9628kbuPfZG7j32R&#10;+1be9MBbl9+7WHHEzO86DInm5z/5A0ffdNt/Of07wCGS7oaYbf6PFmDmSuiuwdRxHK0nOUbMyoev&#10;XPyJdsabZ/NrODbH9/Fc669ErXLYx5HVAKTA/4ML260/eH77w7/zPceue+IcySdfWBlnH2RRF69S&#10;n/I5OgWcBhBS/fKXzv+/v/EdB7lhibdaDRsxz//qP2x/EQCvUiFs3kjc+vq7Pnvhpz56y/Kr77iO&#10;/yVQQ3klgF9rv/fwmxcfHf798ylcE0Ivv3snarBQcyKQZfcOJUBbbuX77oS/KhnoxgmEwS2MxyyF&#10;wwvAB0+0uffUIA9ishSpUoQ6itVOIfrU795y+EPx/0Wc0n7gExMOORzt/+k1ND76xceAW8lS6G3w&#10;h1+l77IG0M544tpKyW3urkPJmCsarCO9RQdS6hev9uEIdqNzJJ/7z9W561A5z9DBuUhUUL5TaTck&#10;YUANi80MmXE5kqBdFHEE/lljNlFBPVf5d2qcJtvGr+YgKq9Q1A/JotV8nK1isgjlJyi/BkKTdjfI&#10;ok2EWsRkGlUqvAovzJeUKcrfj053Uf5UDlppQRYjZOgL/IokWElpIUSI9EAFDUxyGo3BU8eGxyIt&#10;sDpBqAyddPCCDGs0QWNhx5I0IFmWonLB2IgsXUeqGoZFrOlgsjZeeACEI4zotNXzgl5FMJtZdGSI&#10;IkPPE6jZHJCyKKmCYM2rHsAki8S9NX7vzDBDUXq1fm7Bqx7k6Pu+yN3HnHPxB09c4t5TA1KKFzZv&#10;rjdf8+VWttlft1kzeUwFV8gbPlcVa1KsvYwQg+KrA1LsxxFR9gYBujZd5MGt4fm8ENWSI/hwSC9A&#10;+nqIsAbMVjgudxgmuQkWseZpRvNM1qZDLrfluG8lxGQZMhhef+u0i/QMurRu0tEGqjKDLBGknLPb&#10;GqPkrlGghPQaJK3nKa9ldNLDC+dJsr3yn+V73UGIQ303dADlz5PFF4bPIxsUucFBDNqr0+dR/uCZ&#10;UH4Dv3ozSWewBramN8FdrYiLFCS+QsW4TFiztsUHT1zg3lMH+u5q4MhE0tYx2WlMOo/RHZRfmrOI&#10;OpNBR4PzDaLJv1tTWDODUGCyqGP9uC5ESLw7AIzee2qZD54o+meSU8QyhVtbQQ4cEBydCq/JImRQ&#10;xSQ9vGCRLFmnIFYFddePWbxJ2LgCTYpOOxhrD6hg+mJBKkY1IGvv0YbhsMa5Mfq1OVQpv1bkBnXi&#10;5rLOJTIdAh7sHbnbRh46bVOdeVUfWAwgpDv+e5dGhR6KGJDJ0p5zAZaiBNr16tggQtip/nV6/vSa&#10;jnco5+qtiXj/kb2ed9dOE6+hgty5Lahg4g4qWEYnw/dSiAzlD+cWHTnwad5/pNsn2TlXv6X87w78&#10;YbN1hNcgizfXTJbUjBcfyJ0JWwm78z6NHU33YMBClJFM1fGJ6Snl5oJpSnI5o+VJvMUKc+2YzlyN&#10;qgRRC6h1IjpRRiIkKorZFSCiiF6zznSrw06zxmwtplL0TTtje9Gj3tFESwHTl1NagaKyFbF6WLn8&#10;adcQSYEsOaltfm/gCFiF+9mFksva6wPm0fQKElvPEB/0aXoCUZM0IkN7zmfft2LOhoJmy7B7Tcjc&#10;MzEbVwbMbSVszgbMXdRszMLcAZ+5jhl3WasK/LWYrdmYxR2Pyk5MWA+QjdC5rAUKUVHI2Srhv1iQ&#10;P/iHLfVJ3NxkT8KaAH7sP55+HOBihx87UOdPLENE/Mfe87pcQPHlktXuW5kEHv/HEctGyWrSqyGk&#10;n5PVys/1t09Wu2+lAQQ5cb+U1+2P6/94slpxzCIGdUw3p9uLrAZd3rt4mkc6lyJtbzmLzxUCL4Ba&#10;DXzfp5mlZB3jwIptw3Yo8DYyLs16HAwkgbEkvmKqm3Hpz5/hKxuGnf0eRwJJ94WU1S2I9kkax/zK&#10;4koWn2fUWQ3dgxxcJFQuEuMXQgABxbxWBfPoeAMVhH3SmmAev3kQISuk3RzspzOs6SIDD5Occ1Sk&#10;nNwmvXlgA5PGmDRGhU2krPcBTjox+BWGaio6aSNUhJA1vNpRdOra6tfmiHcvIT0fzw+w+ixGlIFr&#10;Pio4gpAJgTUkPTeH0DpBd9cIRYCnhkkoQob5WHiZB9b3k8ZuXmOyJBdJm8EkW6TpBZQ/jZABKjDo&#10;pPydCIA55yLnNyY4bE1z34qmvA7wwsMIWSNpr+PXy2NuD2s2UIGfC4W1eWCtQbnmo2MQFYOQ5MSr&#10;aayXYpJVwpqiXEu5v+RClvQuE1QXSnPwFJNsIGWNLF13JAERIGxv6Bh9kpw/hfRrjmBnUqyBB9Zm&#10;cBpqw2Q114ctdJriV+tg232BAtc/DRzZ3wPqfbJaObL0Ml5QQXj1QvgKk3WR6kqk6gzl1QqymtFn&#10;R8aNlDvnnuWBtf0UtR3X9kINv+HcfNQC4ISdhKqj/EO56EcXqXxkbQ5rYpSqk0UXSDonEbKB9E7g&#10;V/eB1CStAhMxhRc2yOKTfdGq/K6XSGsHUNVrEd6CcyvWjpgkvQbW9MjSc2PEFBNdRAQCL7wpv44s&#10;F9XZxK/NgWxgS4IL0pvFq9+ATVukyTBUwJoWWfT8kAAYgNYZNumCaiGoYHRvxegEVZk94XnHAL3k&#10;BTNtFdS7VsslqZqAWUvjCyWSiQYbkMWrjjzkVRAyJIsuY22MVHaMyODCEdce2hJo7aNTjyx+ARUs&#10;IUpzI5NskUU7CK4ni77F+w4W88BtVwvUF5BqeYy45ty5ZkFWEAIqU02sSbA2Ju1uYZJLqOA8d+Si&#10;g584/wxuTjtaL2nyifM3A8+QZQmwTJZtuPunwiFhT5udw6Sj64ecJKWL72cb6U9jzDwCzwnI9M7g&#10;V48MyNvRKiaLcpLJTWAv8dDWJdx76ur6SW8akVYohLUK9y4ZTIHuYe3GWFtM2gFeQIVHUOGyI6rk&#10;KWdFHb96kCw+R9Y9hRPqCXhwQ/Oe2eK56fCJ88dRwQIQTSAadXFOIKNz1CuBGiZZc+RQOdUXH0k7&#10;292kW4h2+Ujh3LRN5oTRxupUZrP/rqjgMHsD+h2prXBoA7B2C1U5RIEVNvEOOkkQYil3+342F4Is&#10;REkH617LUfbGYHQRch1Pdvvb/IfNwd/gHFlawZpj/T1UZS4H3C8j/MsjYhkd3nfQiYw5UdXyNc78&#10;9OObv/vR18z9PcBHntj8YqkvSuOx7mE6p/Cqy+65T9q4qWGAlPuBJjpbwdWtszznGmG0QsojL3Kt&#10;p5072UgInh+Q1gA/f76s7WG1e0adsI3NBaeeQ+fEZFdLreQOohYhF1De9Vs2k771ktoIyQhrz1N2&#10;CAUQsooQ8xUhpnVew6m5djFrRHVLiEtILxe3sUtY44H0lv3K/D6fo4sei1Mec6GkEhuHEWgGzAqJ&#10;ihJ2W1mfSCQiQ/dsytlTWXoRney4OpWqraW9lSW/fhwQPUt2yGNhXbN+MondYkr6lSWfwwrsZc1a&#10;RVKtCMJ5jV3TXARYkuwDZChptDK2BVgp8NuazZ4TtvQXhVvrtw2rh71wqQ1bW0YvY3UxNlqsLQgB&#10;jhxmR5JAUCKqjf0hG9p+0r6FY1sOvs9jrX9c6Q3GUSFLPwuP/qAzXBM/PCLyFAg570t8aQE8Audc&#10;JgHjg5KCwFhinTua+S+CRdO52Lsuib4rgcqd8DCWNM3nQbFAKsiwNLBEQuAnmm6k2c4g9UAmllhb&#10;0kDQSCyRcri23UBQkwIlLYFUzoFNWLQGG2s2t1JOJoZez7Dtg+xZIiuQPUPaM2Qb1uFINo3Z5vZG&#10;i0ft2D0yAvUiuMIy3iVjnGgTAjHvninnLgc/f7tENmvKgIhprKlgTZ/o4oQp2MEPJMZm6HQgSvAS&#10;cfWn1/+WoPZl1JgwVhFdbp8enP9TOgHaCMCY4vwRkzFLe11P0b5h8swjuyA9D2t8yGuawovB7p0L&#10;dm0aejYP/qn5KHvhch0pzr1Xn0pSyDGihWOaTjf5dkmG5bxo2ZGtnIMVdBGyC7h6deGiOjnceuzh&#10;bUcK6x/DFu5aKbdPDY79yG75WCNztnHSMnpsPgWgEVZjs1WEV62p8MiSdPOslYJYZKyFPr7KEewe&#10;2R2Q126fKshrk8aMlNunJufZHmmF/XFzkmvopLGyHCYnBqmg1rF2vS5E5bCQlUAy3bN4F1RFUhbv&#10;NfF43rNwwC077lrdJItnc0e24bXE7VNn+bMzZ9CAPwNzWrGpfhf3XAfCmtR1YtKDAAAgAElEQVSO&#10;5EL/1enOb//ccv0LAL9zofMFd72eP8HlrIlOE4rn6pNtLrVZPDgNGx2m+i5nyi8MI8p58XSiM9tt&#10;jRFntngWm5Zy9SoEUcuJ+X5O8C/EESvCiclghfCOSTmGf1p3Y6wZ1ZkrYk5507OSZnlAOyZErQvZ&#10;mg09iimp1UmfuGXi7bx/BNDFpGUR7w4/6U82OvjDOAJmhzCW0p9dQjTWsCD9wTtibRugLuXMJLJa&#10;DO3TWq+BdfOsAhcmxBhZLbLEZ63dJYtWhwQJHXluDzdck6LT7cF24cyeJHdruw6/5tWRXn1phPxW&#10;F8z4gmpq6WWWNATqkqkA/FBSzXE4NrJ0L6UM4cu0gC1L2nOCLSnWdhCihbUJP+mPY9FeiVfilXgl&#10;/n8WebL1RdzGRghnD17FL9xxkt9gMDHt3PMMj99zDW9vBHwXwC8+xT0v47wTo0zgmq7xYSDzBTXG&#10;HdYmxo018ZavdwfObZsxH2WctOPt+7Str75DvJTL2l5OaWPkKwRgcyDUO0XKo6WPXnPrI2A/wp+d&#10;yfiRI/dMOE8K+DH0/HyxMyfwN+0EstF4/BpCQ3MLWrMfbUM6O77N8D3em1Q2NKEt7kXRrlNf+oXf&#10;B+Dm/+OfTtr+JWKskB66SffLKeT1++GMpXtCUAuhGg+ewbISyUseAxzxLQQvdvc4A7whMt6j1gc7&#10;SNYNouxIljYhC8BPIYshC8EvEgYA4YjbXTlW3yGS8NO254sRl7VP2+kz7xB7KS30r2MD0gmSuKPv&#10;897P0Dtlh0fN0HOcWjLnfDekQD3s8pfvd8ba3gkhirb7+X4TT3XqfxaXT/yfdlRRojbkmlZqRslB&#10;zh3cudX5Q9tbM2XBTwxJP10kkG1LtyLxMV7VWHQGWgGpIZLu30QWCRKvMr2l0yhXF/OHzgfpkhDe&#10;mtFZDFmZi9KzRCeUqJzKbLtniCqSjhJUVJ6I9QTeCSnUKRVUhxxPsIMEQ5mQVlaFdjFeEBl3YSvA&#10;8OEe2wyDN1Q4hY5Hir/ixWzip/Pjl4t4bqF+59JwWx7cCMad3vS4m9goCU3IKawZHkcGrl57JWOG&#10;kwLSr2GyYTW5O+bL40pf+b//m6LgN+wgNk4cu2O+zYMbw4V7IX2yaHVku/H+mOToZvSkxcek65xE&#10;fdqZuO2wa1rRNyUl1D74bwLJUDpwqVCD4+qk6LvhZ/Khy8PjiJBVJNWh9Z1zGukU519sOPcsKbmF&#10;9yyUx5QawimZzQoR/tKrufF/OMb/ZsGJGbnv9624L+vVBM2D05LadU3eEGXsKI9ACrh2kfrtN3CT&#10;AG5Zhh++kv3f/xl+f1oxX3ZXm5HUvtzjS9+zwf5rFx1oXABPXuJc5BK12abm0sm0d7F8iXPV6X3A&#10;7KygSW3faV9wrCIJtXNjwmjyercjriWGr4/1MYDy6wiCmqQ247HQ8FxiZjvh8utmuBNgM/+CXT/F&#10;b5zb5LuBZz7bcXWvG6uH+ctdvvabf5M+cv9r/dv3NbhNj3zxokkQzIe2Sqr28MvH/dcIwVeeaiW3&#10;jW1rkl/noa1r8/9di1+bvd5zyn5FXDb00EmvcBX4D6+p/lLN59peytff/eX4VwCQXnBY+XUYckmL&#10;t4z5Cu+ZfY6HtuYwI41/z2zxXgyryAOgY25rFOPUpGJeD9j3EvsV7mrDc0e/ujTmrmazvdzV/Pz6&#10;pmelKgCN+b5il972E3jha/Grh0CxkrRXloLG8rSk/irpTWmnqNN5xw28DUn28BP8qbL4SDXXJ63p&#10;9Cxe5Uo0G4SNOYAKyIrgxAac2sriDayNyJJzSL2I8ucdCMVfwK/UDgsxexZJZPQZpdSVLV1K3KMq&#10;WHsDWfy3CPkCyv+e8sV1Ld2u1qD8A0jVBQsmu4QKjx0OKvtOartZJPEPSzV/VpsdOpdPAyf7Bwmb&#10;UltsDDY1kBi8qmTpG0m2+fqKdxxACrzDPvtjS/RMkp3F6BQVNlNLdlgKL7JEFUGlCl7No76dsWss&#10;dlZSwwhWhFSHlZqqSXwfhZTunj6Z8BzWxjUVLNHYN9vVycaSwPfBv0LII8+b9BtOCdq2cxDCIsCW&#10;U8xu15GzRNvr+NUlENtKsu+YVVNVicgsqWfphVDVElGT1HOBtCQImNEZ3Z6mlUHmQdgzpDgg5TzA&#10;rBD+VhKtYbVGBLN4Xm0INO0F1580rOLmsQHKb1wwLpmHNfNgM6dCrGOECI8pmaxpTgP1JaVqMZg1&#10;nfWQagGdnkUqD8FTkc0OpNa7XsJsW6OuUy4x3TIUrnkVKVC7Ge2KYMaTKG1pgF9FBf8NIaZIoq+U&#10;HpOQj184QqGe54WXSbtVjA0xmf5Xf7PypbzNM0g1Dp41WnDf6Qp3H436xxuPmLuP7XDfaQjC1/YJ&#10;XQAymMHqZX562o3TQeNpss4pjPluVDB/weP6ugPSG+dgl7QBifIbmPQmrIG0+wKqsoXyvjFyXo0K&#10;Opisick2Uf6gsC69KXSyhc6OoPxvIaTqjxuOlKewJun/DAopNxD+sa7VqyAXakJUTxq9I4zdsDbt&#10;osIrMJli4BAlnb8B8ZLyTnh+5eoLxn6dpP01rD6HNVN9spqLGh97oc4Hjg+vY53L2DCZrOjrYcJZ&#10;4ZRWB75Bbf4tOeAepKygky4qqCCkI64J9SRJ+2vcdzrm7qMxHzi+xsdecK5B/R5M2zmwenRtuMh9&#10;p9e5++jwWHvXoRdzWwNrbiJs1kg6Xx35y3Fg3GFuEJcpu7YkrSfwwkso/9YRNzSAgwh5B/B3WHMZ&#10;a7sbPb4AcKHD15BekAPBl7j72Ne5b2WBMmktiz+DX3srJh1NuB9EBe/B2r+nRN7+4OcvfvL3v+/A&#10;q0PJq42BNOEtuHHi0Mj+h4AfxjnNuflZ2v0qQeMAKjyQk3sydJzgBVcgvTYm2yTtraPCbxI0rsPo&#10;hKRdrCXfyH0r57j72Lk/+WdHpylcBPMIFGSaNwF3AYfQcWKTyilC/xaaR2H7r6C3BuEc5alkw3dk&#10;/bB4k3Ua26R1+bHTsw8enec1AA+uZxfwa9Mk3Z2f+9uVhx76kWP3fO+Nx068589WPpvv5ZwajdZY&#10;oz+3yh9cXePoZ85e+i2EegMqCH/578/+DUZ/jgIVEDbmkV6AjlOEx6e/b/9tANfOcWWgmEQgA7j1&#10;d26AX316+JfbGuaUm4MdqTnjNCkZyyrIEY5+P9Lxmt4D33/4Q8FJm9x2legLEPDBE6e499RNF+64&#10;4qG6z82dlC8vf/LSRxByEWvWSbRrt+/xuWdf4K1XH9/jhP34dX7pZ+8B4F9//B6i9n/7109eWr/l&#10;qv13AXznNLcdrPAa4DU7qf014LFpX7yFuw5tcf+5WYo5zcBlzY19RWTxHF7YYnxtVOf+cyl3HXIP&#10;wl2HUu4/171u6sA/eesSv9HK+Hw7o61AICA29DxJmGh6s4KwbwuQ5WvjfL4IFKIXuatB1kb6jrRW&#10;JosJGWCyHZS/D+U1yeQ2RicI66P8EGstQhtQEkyE9CqYuIdQC3hhw22Lh7WRU5P2kGBVDhRBBlPo&#10;eB2pnEqttTsY00OVHFmEVE64wTpVfkOSr9qUJ1BtTXtaUL0AETaLcpGHJjbP0Zisg1RTCOVhjXg+&#10;yy7fpLx9vqLS1rQjl/+TTYlILCYQyGlBiBRmTQT78U2blN0+easooA27t4+OdX1HrR9c3PfueZ+f&#10;/HLHewKTFcSXySCFsotY6beAdkDxXEV6oBDaYLKIy3D83pl5hBp+q3SySxa73MUHjp/hYy8MSG8O&#10;ADSas9h59+Nnfwiv8raR5kmsWUCMLKVH8ygfe+EIHzheOAhUUMEcVvcQOQndZF03545nho5lsh6e&#10;PIQQwwV46S1x16GBy+iou5qQAVb3MNlOHwRlTYa16RAhoRwFgaoIFcaOzF4Cl1sjh1SXncNVoeA8&#10;iLKrVxZ1++4EACpoCOFpK5IaNi84T3JXG4Sboyqv4UhnLKKCWbJo0wH6c7C+F24h5LGRfqjn96KN&#10;iTt9nI/R7hpkeAB4auR8LcYJawewJsCmnT62yeioQxblZO0iBvmwl3JrGwX52jTCWI21GV7YxCQ9&#10;pF/Lv4NNlJ+OrT+lF5L0NvDCxVCgUH5IFoOQ+4BLY+5qgxi4v9m0gwgb+JX9DhgOSK/pyKK6N6R+&#10;nHXPjrXbqy0OAUfvPTXNKFFOqgqV2StJO4Nn1t2bb7F3DJPewAH8lZeTFuU0Ru72P6BeeBCTbZKZ&#10;Kipw5E1rE7Q23HvqMB88MezK62K4napSB9KRtFTC3cdi7j11FuldN3zt4Txp74USIe48MJTPwK/u&#10;HyEIQNJ+Gm/mTZEjY6muIa5JwiciVq9scnQ7Yosc1aBwud6djN6Sz1xXE81VWOhCxwiwBt1N6AqJ&#10;7MR06yH1jS6Xp0Om04xkyrmakWXuQepoojeELLUM8dEK+05HrO6vsK+riaKMXmTQl1K2/s2tvP1P&#10;v8HfqB3mJzmp7Wh6JSe1IbJs4cS2qem+qsmx1R7riz77dlNWfUFt3dKbtu54hbvatqEnLMzC3LSi&#10;VpDXvtTj/GGP6tmM3q77tntbmmhWUdnqsT5TZWqjSzwd4nUSRKWCCBVUfMRsFX+xyXHC5tturImH&#10;v961j8GYyAAA39odiFb+r0+cfhw48NAtR6/Nt3/sPa8Tj5U2fzlktYDJedd/DFmtzpCzmvQRspa/&#10;l8NktX+MY1s5XDvrqLCG9OexuYSCyXbzsf/bIau5YwL07G8ScAsJjwNb3H0seVGyWnGu2+ttHm59&#10;JRLiOy8Jz5tSNBNLbC1y1mc5jekg4KnMri5Z0TvhsbyVcW7B56h06tKm6THfy9i6IuDqnqFXl9QW&#10;FI3Lmvaqob1PUcUEgoLXY23q5vsjRBhH2nHE3sL1rHBIU2ETa1oI5lHBMth5TJaiggpeZZos2smJ&#10;fxvo3gZedRGdbKOTbYTwkf4MQjQpBh0dt3IC3Awms1jj8bq7Xsvzn3kTx9/2t3mLdsh6KcHUzUAF&#10;L3COt9amBI05kvY57ti/wgNrc86BTbYQsomQjvQkPQ9fHgJ5hqTTBrbz5yfh4dazuLVvSZBBhqjg&#10;Coz2CKpuvqJ1CoTuOckKt64dp5bieyXnuHIEQJZfW6c0t2gQ1Of7jk5eeBihalidYfQuaTfGr80D&#10;PWxa5NwrPLixjzvmV3MBxIK4tgT4ZNFlvMpCv+4grM7rYdfwcOt53t1sDZHVisjSFn44jzWrlHO5&#10;nr9I3D0HbBOEXdy3vlTTiHdQQYhQoftuA1anWDOLRydv1yBM1spBb12sfp5RF1oX+4FLJHGEVNLl&#10;+MvgR90i623iVQ8jlI/0mni1G7BZhJBN0uhSns/zEL4ii58ZOX7K+w+7+fSdS5eGSGtFWKPBc456&#10;0vNR/jxSTjsStu1i9WD+I6RxAgVhBZPWXM1RrSLUVYAiaM72SWtGG6S/AFh0Uv4Oe9x/ehqd1kEJ&#10;ynhck8WgO2TRM7h1QTrUH0J5CFvB6OeR6oohclDaXUWpBiq8Gpudd2QtVUVIhaofQIYd4tbF/L5d&#10;RqcXef+RXe5baVJ+DlzNzSPtbSA9D+VPowHTik5lcg1VuRIV1G7wxJGaUP66ppVYWPLD5TWtt8h6&#10;57G2A1YivSpSNZF+DWsE1kishizexZoIT3UZFXOR/jxCzOF5oFSMsQlJ5wWC+nFAoXtbI44V1/KJ&#10;8xd430G3/hrU8k7y4IaPVE2EXER6RxD+OLRDyABhDH7gY5SPNft5cCPC5d8Md8w/wyfOX8MkkT+/&#10;8RasafVdg03mHJ+zeBcVZAizhst/vjgAXwXXgqr2aQXFuJH2zrjldzZpTbMfbAPEc7ia5WGC6oDE&#10;aE06cO+KnuR9Bzt9FzYXpb5QFYzWEykP1kZgfScWo4t7NcODG3ldWy1i04LkG/efdel5qOA84/iJ&#10;8W+j+9afRYWH0eklrI3wqzNuraCOgzKk7XPodBRv1MGrXAKqmLSO9I9gjRxbr4IT0ZL+PNIfzhE6&#10;EtdJVLiATZMR1506QrwWIV4ogMEYGyBEDRUcc06CabsvVGFtkucOTiNeFNvjxk/PB9QmUl2ffyNd&#10;P2kdI9UCfqNG2j4NvMD7Dg6u3Qm2ltu5BfAReIEHN2bzvtiLTNcl2f17pFpiUk5Kecdy0pojkUvv&#10;IJ6XrzdMnAtmVvK+u4j0zvFiGCvBKsK7AaVm+6B+Iar49UOkneJbdzp3Gxl2IHXbCqxexJpFsmwL&#10;o5M1qbJ+vsvQRsfPMbbWCWYRYjQfDIC2xFtav4A1BiHnEaJPYJyV/swhnyv3BxxU0jk6C0GgBLoe&#10;unemE3NZW0xs2G0qprqa3fWUlZ6mBV6EpI6wU2gnfrNmrViSgoOKpS9l5hJWx9gsRojqYS88fjLl&#10;3JolWxKoo4L6lqXzdKqfmZWqfkixL4H0aMCx1JIo0cc1mNiSSDEYuyPLTtsSx5bOlknWEUohVIkY&#10;1u/TEIj6eRxr4kFOZ4SYNti3Mu7IVvxttG6cx5j72VCU3+XmUn7spmQqzJMQORmtX7uSA3IaCPDd&#10;zwqwnkDZ/G9KUC0eIj1wXaE3jIEks4MkfFwk5I3L01y0JF1rNAiNNdEtQl1tBFEFugFUPEFtR3Op&#10;m7EqQEeWdmpJjIAAgigXnJjyOBZKmhXBTMNjWRsS485rjSVNNZvWkllLlOaOa1bgZU74MvFAedBc&#10;MybGZLM8vO0Rt1UUNqazvM1TECP2xnQOxTtFNoStfDmxN5Ftb6LRy4sQa6aBECmckB8KPN9DCJf4&#10;cITVQmh86Hl4kejyM/v2xjNKWeSNerxrqtdXbXm4VVxDpS8e9fSjN3P9O78MUHL5HQ/3/IaQE/Gt&#10;BpM1eWQ3yts/yZHtpbCpe8VgPiDyvKJzRis7spXvR05c98bf08nkr+H9lF/FloisQraw2VmEFFgT&#10;sDeRuYby5jGmgrCb4HVyMYzhfhx2dRu+BiE8lyoSAZNr3eNhs17X6vXTmvUDUs3OClGZhsoKpHjh&#10;/r7YrTVJPu41sDopyGvCiqqFbt5WFz/h752Lv705IFP9UeaXfCRCUCE2Ldbb43i2cuSirR1row5E&#10;GOHWDjZN+y5sQswia0Ue1rqx2yZzKmjGAq9rSh4WTjS9iGHBt0d25wnd8u5GGfL1LJPCGh8nMhXZ&#10;LNrhtsalPrksv54+Ua2IiRi9cWe2n3uq8wWKGiVMudy6P1Vchrs2WcFkLfFHWf/ZtSZLRsTx5pxI&#10;lj9+3sLJ2rXBMHjnIit0gJBB3QunEuu+PUHutNmFrDvcV2MxK8fn/11or2VmkBu2xtWpipCejwpq&#10;FIYg0j8AIKxJrU59fr9XXvu4+YsK/LqU+6fzZz0TzBYnPpVmF7ATBNVUZbpuiS7nxOa1giir413c&#10;72aByInvmU5dBdN1gdoZfA+jjmWn4/AYW0NkNenNOnK7Hc/rCdHOhQgbCDGLUJPHMyGDOiLtCDuz&#10;pLyxbVLwG+B1LFtYthcE1cDNvfrjirGkm4bdjhn+hrch3bJ2C62LWsslIOZd1W8vX/hKvBKvxCvx&#10;32l4AHOftsHmO8ZII0Nx73G+azrg/wb45DV8JPuqfUteJEoB7nmGx314PN98lDTTYxRo/Kj1gbdA&#10;Sfl5ECngf/jLvB2gIZgpEbheMm6s5UqL7jzVI4L5siuX70hEAdDZSe09+a8fm/aHil5FO0aTbR4T&#10;nGccX41fn9ig1uxHaW6xB1kNJjiZNcDffDmAD8jVfNwkdtOSzjq/2zKhi32ftsHqS9zjPWKQsNP2&#10;O1DiS7nb1YsltMbu96rF2zcC9oqhN+G+TiLCjRIHx/plnxBy1dphG7Vht7ahY5yxdI8IGkCWWrKc&#10;oFQ+xx6LMZGC9cE5kikrMu3IVCinIO7RfxzAc0TErC7EdGcCwc8XdBjpq9hNdF6MsEZxfoTAF1Qp&#10;JTZ41AS8Uyaj25eixqAtY+TLefA7w/tN6ou99xt3ZAOgDTuNkcTACcnUKQcuHYQjxNVGXNb80r/u&#10;2rI08sPQ06Bl/gL4ov+vPyuc85O0SCVQ1j1nwljiUOB1bdZZVt7ShSTZRkjZM8SxIkotnYZg9oSU&#10;qgcSqfxTqd4+5iljBJ3QKc8T5uPnKWOi6600NfCqkmpkMUqgjEShlY+SrT7wUagQa0YT1/GEnytj&#10;zhLWxNy5NAqOGidh7fXsjAK1xpVF6PetU0HbKyaNI8GQ6hSAFSl3zI+2pUzYy+3V9wTYTXIem5x0&#10;GSadjBP7RhemblEzONdkN7dkrB+kqmH1aKF3EvF5vO3u/gzv68476T5MIqxNSnYNzl20VQi/pOxT&#10;nC/tKy8OnyYn84kBmKtQehsm88HEaxKm39ZCCdcRDDRAnPJvQ58PY/Nv/CO9ewBeFVTmn8qSP0b6&#10;FYDvPcI7CrJaOf7TJfupt38u+rMfn5K3XDnPTwHsq4IQtM+s89TVcyyVPyv7axw95DGfWnqFu9q6&#10;odU1tLfinfOfuzB9yAg+d9UCx09tOUJbZoh/8ATeO6/jo4Yqf/ps9Zd/8Ss7XydsHjziceWuz2Ls&#10;c3ROs4Fx/Z1Yov/8PJ/98atp1D2OZBl4Cp66yKNDF+BVpn7rpuCfHp7lnZ2M1T99iv9q8rE6NaWE&#10;s4VtC5/NYsg68NPznwfgz868BVH7AZGx/6n19BFwoGlhh9Sli/g1GBEL+PL9P8AtH94GePgN/u9U&#10;fAcg/4OFJu96ZvfBG2tTdwSGb37oOLramLsGuOft/3nbXUMZRJzHlk47ZfBqzedagEByI+AAbibL&#10;zmbx6bOjLmk23RxyKRuEe6cf2qrghaNKODHWlEmEkxLbdsJ+jOwH+Xf246+e+YVOyt996Js7X8Ga&#10;8XFukstEmezmV5eg766WKyraFT5wvMfHXvgHQBSktbW4tRJWmieOh5zwBCq1RE9e5B8QVD3wzhrb&#10;Oqy8qbNAn7SWRc/hVa48HAQHy5nUecGJCzr9GtY4Nbfi3MqfRwWNVwXekW3DzmEh5s4i8aF9MhtR&#10;pjWZwKu8jkr1IpgLoI6Sj8mxJSXaXSWYOo5NL2OywpltqyK5Ds0l8vf6rNEb9LZXydUBAZAqXApq&#10;x7sWjWGrA+1NazVJ9AVMNvMVG14iLzu9KgwOeYIqWXYKKcyK1hfAnrjR8+YTQy+QSE8SSFDaYjc0&#10;nf0e0xi6KL8K4IM35zG9a+lsZLQQag6bxV2TijeE4TUqCFRDuflDW3OxTZisSe8ASfsbeNVB1+aJ&#10;346JnymKmXW/Or9puLwsWZ5WzHcNG9uanYqgelBxvGPYCQVhRVG1rohjY0PcM/S0JdnKMi/vmw2U&#10;f3Qri3ewBcXUdpeUf2Qt7T3r+s0LDkuvfjaJFMKuI8Mjy0pULyS98/02quBADgQBr7K4A+mWTi4g&#10;1JElyULbEqPTjitGh1ei02dRqoIQ/mXDC1uWb5H11g8H1RsxNDrQXJYsx5CIfJz0BFJbso6mm78r&#10;VwEhtenjWLOOtetE7adRYROtLUq5YoP0N8h6wwllFYTYVCH8qFQE0WRRDCxx3+k1ajMZk97nn552&#10;35G7j67x79fXGXXgMskc955a5IMn1imKAFb/A3HrCDHPdvzqMl54bd0L93WEtGRRJ1ff9tBphJDL&#10;wHF09jrgSYS6hBSrQIxSCmEvo/UCJttChQ1HMhR+X6VdJ1ci1Av99jgQvca5qzWGfi9kjPtutoBq&#10;DSW7NooBSdz6+3yMXUZIB4gSUoEwa8ZENSEDsFfhBcfR2RPO9U2FMAQ0OwqM0G8oSGsDN7BBTPUJ&#10;Z4NYAY7R3fgbgvoSXuUGhFjEmhY2J2MASHUTlembMPpJ4C/yfdcZnRfoNMKrOHX70XO77YfjpdzW&#10;0p6gNv+jJO3PkybFWmGG+89ew12HR0Fee1+/c0R7FCG/mzKZbRDfTdBcIWk9cd+p03+OCvL3U9X7&#10;RI57Tx3HAcqH+zXtfg7lvwqjr5pw3O/EZM8ivf73/qf+6uLPA1108g995xrnqDaJtPZmyqS1pP0X&#10;BI0fQgWLfUB+lrQIajeTZI4AFm0/TW1+AS+s5yrmxXfgjcB/7MVQDd3AXZ5oegoe+P6j77rzr89f&#10;wmQZ7ehpmvn0dOZKiDahsgCidh66/Nvn1h/7329YPBoIR377r6e537Wx1X5grdZl1XxSKH/g3leZ&#10;Wvz3b2ncc8s+3grw0I8coyCt/cprjwWHprn1vY+tfO7UxurzpzblaYR6Q39fFYSYXgZ8Hvgu4vbG&#10;Pz987O0AbzvBG45O8UaAbgprHViatHoA/sWr4H1PJhwrcXBWM5gJoVKaTFrbd1XrhwCYhHsw5jFK&#10;a+IHvv/wh+o+HwL41Cmb/sSJIefb1brPzQB1n5vRyS4qcIS1637+N/nmbwPw5hPHb4E9iXckmsfn&#10;wvy4/+5Pilb+Olo/8MN/cumRL//Y/tuD8VXErTupvXXaF49xyH4IWQvI+DwXeo9TOCZ64RRZXBTF&#10;93HXoUvcf27SOmWGQoEY4K5DHe9TVgoBQrrHyoBJMxJPIFLriGtbGluTYa0my4Vr6SGURxblxCnT&#10;RskZpF+ouccYHSGFBzZ0pB8bYW2EkBWkCjFZjBc2EcLNBY2O+iQuIQA1+EZJ5SGUj0nbWJMhVDW1&#10;6A1Ne1oRogVd4YUWQHrT6KSSA3QNEoOQEpPtumKY7jlXSS0wREvSm84sutPPAgFpsgmZQAU1JPux&#10;xvWbpYtUNaRfI4vWTqnG8vUecygaz8fpmas8f3bL0jqq2N916sey5kQOFrFqHb+6SNpzY6rMvRp1&#10;Ws4RjK5VXeFOesFndtqP3VxrXHTK/V4Vnazx/iOjY7ZzSRtRis6PUUMnLUzadQq2qtYnG7k+XsSM&#10;yGp87IVpPnC87Aq2D5Nt9F353H1rsZcLuwrqWDuaU4iBRaxd7xOuAbJoBy+8Ap2uDG09DhwsxxTS&#10;m0WnG0hvLm9PShZt59dcHSpoS3qYsWOMgl9GXJ1VE6Mv50B5N2aUiWdeZZ4smvTtHIQ1FUw8nE80&#10;endoX6nqjOccx0lSOt1wawi/kX/rNdKbR6ddrOlhsu093NUK4lcb6cc5LlgAACAASURBVO1Dxx38&#10;/FKlVyWNthmIHo2DbU02cMt2APQb8uvo5ccYB5JMIpoFtUW8sOauI/9dFq9hYokK9pH2Chfp0aL9&#10;gBg2iCb3rYzTktNoFRkUDmq5ImtJyMm5AQwibj+PX91PFu8eCOqHAIQK5ix9EZ0Xc1fbHWqXVAEq&#10;qGHyb7hXceSvYfGjFu7zNLhGE6/CmOTuNB88cWaoD/3qQg2RDD0o1sa8b/8ae8d4+8sCXCqokyWA&#10;WkZ6mwhVRcc9ynzMLH2xPoAPntjl3lPkbpTL+bOZf3xzIOPdx9x8MGwuMwlYnXRHcwCFI9wSUlWw&#10;QmOyLkItY/V5YIG0d2Ylm7oRJEcDltuaeF+FxWsyZrR2efFeSlQLqXZj9351DHFTEvoCP8tyO8+M&#10;uB7SjDNiJfF6MZ2pOtNVj0AJRAoIsL5HkBnSuQrT5zqs7g+ZPR0NnFmj3LntWz0uHgyYPZ+w9dcn&#10;OfnHl7j0+pyMljupzX0lJ6PlRDUHUM1JZzuabulv04FEFW0FN4hua6KOtrIj7M6ydA4vCx7Vyxm9&#10;RUW1IKp9tc3J7wiYuyFgbjd3WVvTxMc9plo6B57EbC0l9MIYr51QaSWoeoDwBdQ8RE8iDk4x/cNz&#10;U//sz+8/99lcbPIe3Hz3VoDU8PjzbX7r9Q1u2Xnv0T9JNI8vPnj6x4DNvP74WNH+X/1/7D0Savd8&#10;48zDE56m0XXHJHe1l08sm0SmEcKR1bK4TL78xzm2jccsKqyhgsH30RFtvj2yWnHMIp7Tj+PqtsnL&#10;JqsV8e7mBo90TlrhVTcEO4uCECdMoGYCjq4lPLskRXXNZLv7jNeclsx0NZdrsOBJKqGk6vnUexnb&#10;SpAAYlExF1mys9puhojedZ44+E0jTvdBSDq66NyqbF8UDchJazpB+jPDpDXZwJoNrE7wqtchZAWd&#10;ttBJyxFSpCHNVii+kyZzc3GTOge14lgqWEDna0+dXMarHkX5TXSyg7UpV/zgF7DaYG3L5d/VfnQU&#10;oSpuTFJ+E2szdLRCUHWkoDuXNnlgzRHKvUqdci5ESJ+gegJhnxwSB3x3s8WDG6cRcgHp1RFyCuHl&#10;BO5oC6MTlD+FV22SRiv0tp4lrC3kYn0p1u6ik6L202KUtOncyCKkNwOkmKyDMVMICUFjfw7QpU9W&#10;c30Wo6M1pBqdl1V4cGOmX0eIuzHQwg9NvqZuofx5ICu5BfpYfYwH1hXW+GTpaP5yi1RfxKuMktYh&#10;qMxy5+Kz+f9c37rra+T3bQ0VLPaFC6U3h/Tm8WWdLF4n7RXXU5DVTvOzuYv0A2t9oYehEMFVEF/E&#10;6BSj3XV6YR2JpqihmmwNVbmmvy4RXgXlgQyPoaPLpMk6WXx55MgDsloRk0hrInCELS/0yJI2wtbc&#10;N81czOd/xfe/h07zfGLWRfpz+VzZQ8enUOFhhAgImrPEO+sY3QYU0rsCeL5P5FFBDRVcAQiMjkm7&#10;GzlZEdAt0u4gHyMk6KSFkCp3oWoUNxGdPYnyToCqY20XoQSGDp63cE1Q/75nMn0enbYKECzSqxM2&#10;F4hbT6PTVd5/xN2ru4+1+qS1gqzmzl1BJ210EhHWJZYFrA4RyXrdC6/OLGbXEk8LgkhAbPEQoou1&#10;l7HGQ6qpUp1PIT2F1VWkqmKUxSQdhOpwx/wWD6zNIuSB3I2xtKYVIUqEqGqTtPNsXvcdz2/BMp84&#10;3+R9B4cFAu6YT/n4xQJMfIGwkeXk1JIDWrqF0Vv5NU/3Xdms2cGaiAc3asAmOnHkFpNlSK+KV81d&#10;kVWFoF4j6ayUzrzCzywU75079gNrxTdj8O2QFUfOGw0h/dwFc4ss6iFkgFRXMCyCC9BAhd+D1e0+&#10;wXtAYqyggi7krtkPbfm8Z7bHANOyxSfO11HBYWwaYGmRcs5dW5g7vOsddK+Yqy+hZB2durytLDmZ&#10;iSAfD4Ji7tzDJCfz+ooAWmSRQqqjzhl6Uv4nu4zJvgryBNBAepUh5+pwZhYdnyWL3Jzd2uf4maVt&#10;PnG+jsuj1Ce6iqsgw+o20j+CTjKghQpG6uxmg6T1LMo7zqQarVTHMfp5rO2gfHfd1mRYstyp6v9j&#10;702jLLuuOs/fOecOb4gXc0TOmSGlRltInsESS5ZYQBWwCrtcuC0wtjxIhQchqhvT3dCATVMUVWVX&#10;VSNLHpBkW2CDgAa6geqiKQoLKMuUZyNZsiSnFJmRY0wvpjfce8/QH8697903ZEpA96fWXitXRsR7&#10;99xzx3PO3vu3/yY/RwYh14E6Qk1RXjuWlQ8H9m2qOGFQcX+93gfgIrArCOf45GaNd84+f4Fr3Z3p&#10;nYsesJi3Gda2MOkGUMHoNipYGnO8HlqLTrweonnSY5/pfeKfnbxvdgUhO74YINAHWaoIWfwc4EwN&#10;IQxiCJYQooqKHVY/edFjcaaOLxpXUuBVFWQQ58VczuWA4R6iUPIKprB6H7pdRYa7CBF1hUjbue94&#10;1ZgLOJ1gstOo6FD5+Tuiwn3TksnLqlwlIaiE1IVABSEVBFOpptPp0tzV7G1q1iuS6krCmS+m7mmc&#10;yRBK4axCiEl0dtZTVdX910rRaCgmdw3bB5HyLKKLUlMHpTxgLN0AOAjqsGJeCaInUv0Y1iRNIedD&#10;KzrHFAvrJUWRWECgqJ/TnJxV7Le+uCNbOWy1itvOC/9d5Lz2ioTmsLuK+stcJyD3szvTV2TrXTdZ&#10;WkPCgy+NPiGAdz7p7r7o/vBFdaviksCJXxdaNopFbQ6vRZFAyTyPSQ36UF3+D+0L4I6DlIJCJS0Q&#10;VK2ju+vodCzbW460bc02Qqz6Qpz55ibdw/bzZERUndpyTElHLB1CO1Icra5ltevYswKnwHQhlQ6D&#10;QO85dmo55BAKYimJU8eucNjU0laCsKtZUY4080puRjiMklRw6K4jDSh5xsogrfcJxkEeQ2k7GlMQ&#10;odMKkOwFUbjpMLMCNSEuWijpH27vmO6/035bpxQ+jUEFs0tDRs6NgSNl/50khJ8fh1WvAlfOOZIy&#10;6RWr9KYQTl8SVruUvaNRHM82v2UyPvdLN9Fae5C1p36NW37xf8v3/8KgqUEbVWQDMGkVqfprE6F2&#10;eKE5q89n4yCwzyZtECU/qBiF8F+QiQaIEOggpAX2PFDligJaeU5ACTRyYhbMDI4Ozm3yQsQaokoB&#10;MVNKbGrjH9RiPBk8t1BWG+NcPrdrOqNxBAhbAZXPW2TU98srIKImVWVOUlnJVdlmhdjYNPqF+Qg+&#10;q4fjOwmYJrdPFMfavyYP7ZV93PFA3LtsLivUuor3v/9fhFUPCguHChszMvcTK9V7dk7YgIH7yyaD&#10;fhQnvzivwtcAXJ4FTz6HmQFwzmicdXx6ZxI36pzvWdhYEKVcvsNS1VsOvemEReblN4WtQkkFUeAE&#10;sKBUo5GvrUxOUrdBr/kxqRdnEjJgeL54QKqBNfc2ZC2TbWPHwFy9Y7WpUFGl5VzSKmI6ObiGSXew&#10;OvP3Q54zKkQHoTo425iVqpE6dlac2x5IsNPp8Jqzbz7fYQTizWG1wbmgVy+bnpWyMSkGi+TWc0/6&#10;M9btouTssLthScpJwLQhWXWui7PJrC9GoDaJBtcWQoRHhKhWcri5p6jmgfUCXq0AledVVXOuhdFS&#10;qHifK6tfjzOrWy0Ps6WruVLgkpS1mmDK9rkCMQNTZc4AvDDKbq64tu4FTjKAVWuaWNPCWf88vLV6&#10;aV/4i/aivWgv2v/PrRhJ+xDIeNMFrFayzwFi880inf2di1S8uP3OW4Bb+C/vC4ijkO/+D/+mvO+3&#10;XTsYcCrZAMCVObojANfDrsptl1QH8nab6Jx62LWPi4EqCmU46QOl/8XQttmYah7hhTeLnX2/43j/&#10;N/jQh2/of/DWawaSkgahrd2ZfzsEUPWsrCpHX+2rryp3ke1yuxVtqnRmvlj8IfPbDacqDV/jcRDh&#10;uP0U10Izd+htx6/6qS9CrkR26X6NsxHI6QWCeQPgYObIQkFUVi6LfR/HJ1Vc3HrpROQLiKNCFDBe&#10;wG1yh4ftRRXWAFqO7SnBvi6Qemn1SjkJ0OUw2xyM0Qkerzw2AVMXYDTQDnCbzHi4PwkfgrrKfUzH&#10;fX+MDZz7U851jksxO6RoOF5i2u+/pxBXumcHFdlyix1txGAyT+arjY+bOGfDCnI53DgAw2YOU4PA&#10;gs3yqkATgtgCi8oHqgxYARiHFbkaS1X4mXMVagSVLiZpoxSp9feQhbAqqZ3Qdg0VVTFpux1UB/Tb&#10;JbCkZGXZ2O6WYaMWUKd0H075qk41VNSFTnukYlOxuCiDZP3gZMzweS873+5fbeRtlNtMRz4f3F+F&#10;8kJbhtFANf3BNnInflxWgdsd+k7ZRhPa+t8f/72i74OBjEs9wynDSSlS1XB22KnVb++BjdGFdF+q&#10;uryvccBa773Q77MKGK3wPu79FeYVU/vmjB4DgY17ti7msBrnxC3vOwfWSivk/j0z2sffaO8HgoFk&#10;RKu3R2A+KNTV+n0N4mIx2R9nnC226fX/jv+28SHgQ7xrfo1Pd7zyqYqJBXxPJWr8RWr/dxBMBlxX&#10;vKWKl7LIG18MKocWKlwLoBREISiY6GpaWJ+AWR6l/9llvM5o2t8Pl1/Y4bEPXbBnW8BSberVVcXC&#10;N1ZZO7VDsJf4985jXb5+x36+p2jj9VfxK//yian/6cqAfTshC6sN3grwKgVqh9/b0pzvGr/fX32c&#10;Dz+TpVvo7qPAdSPnGOeQNMIAZkIPuobKJx82dd8Z+3QKf9ZaGd38nxx9hE/tnn8s6L8KjfXvt6G9&#10;wPBc6off9Dk6zVtY/vP//tfe8AMvq0a8TEr/3SiCf3d0cu6nv9F566NvqP7cdMR1Rf9/+VXTj//C&#10;11rPHZR9yfO3HOJ7Vvf45hNrnMM5r6jlzGa7y+el4CbjeIR3zfiA64PNpZGqdS7b4faJTR5sjksU&#10;Kp6nCsMqjd5B0MnbvRjsNm67XUaf0wAglNw0HXMTQr1tpDXnfD9HLXcSikoezANkP0jgcll5D619&#10;Fau3iBvXIVS0krbOXletXx7lAY+/3eC0gmBd03pVIBa/rN3qCLSmZHNScIUsAbptSwujrwb1X4HQ&#10;q9Slfp5QnTkcQDgtmcqhtakVxzbJzjIy8E4kZ71CgJAVgsbrIDuzYuW5I1IcAKJVnW3ishQRpcjq&#10;AegkWL1NXJtdN5xfFGJ6Fbnlq59mGyS7Jwmrl/kK1jJGCLVPMe1AbANdR4qzW7yj9kU+tfudODOJ&#10;UBVkEHYtyTNpcgrnAqw97asOq688nporgAir299dq3/PrkPsGXaXrd1VRgYLAXNYsRMLULnjqg7x&#10;161bzROGDFYnZ2zcvCLsJ5goweyxgNdi1NpqUDn2kijcFwgC5dheN+rsilMZ1pxBihpB3Bs7K5Is&#10;cWR1yeQ5zfm6ZEoKqApmrJ97xYmhnRoyHFIKwtTSzqu27keo8yA2MSUJnrA6t6r1WWQ0g02bqLC+&#10;onUTqODE/hkl9Vnr9rC5MzWIGxiTYEwDKZiRqtF0JMAmgjiD2eUs640rMyqeb+pslzDo1FCFUs0O&#10;QbWx4dhqW3MaYFGpK4HrVjPWZhQ3gE9uXLUUChdTpNvnCSqTCLmAYIGJuesRQYA1TyHkk9j0DCrc&#10;we5uU050kyrCESFspzdsmbQ83i4yHqzvT5M/uR1j3Qq4WYqxzd/DhiC+mo+dNhTPhwrb2KyNdTHt&#10;zacIq5utIG4QTx5HBrNYnaIqDXTSRQxUyboeZ65HuxWEWEMF30QGCc7uYh0406RIFhci9FX+BOhu&#10;jArb+RxO+aSbnrM4wjmDDBvgUpzYADvbdnITm8SAxKEJKrPYtINQX0CoGRAvBbcIUmGztO297Spv&#10;66UgNGFtk9bafxuo2vaR55b4ycuWR87kXUtr3Lu8wDhorZzA+ZOXtfjIc35tlrZWSVurhNVFwsot&#10;ZMla+XnIr+31PLA1Tbr3Od57+CwfeW5Uzc1q6SGOAaWBUYW3sl1Mbc102qThBtHETYR2nfaGh7mF&#10;OsjHzl7gPQfHqwLdtbQ+oIZWmLP/BSEvB149so1JryCe3I9Jvo5JTyPDwwgZosJ6DjrUsSZAqlEV&#10;FpM9hpBPAz800q4Mr6MyWaG7/WjprzVkcDXwt3l/f/8S0Nr3Ux7frf4qMvghVFjBZF1MkqLVHmH1&#10;1WSdLwGQtZ8kmrgZqzNsaHJlucPcu3wYvChYWNR/zJuNFNz55yf/HWHtlcA12DRlu/MgE/H30zh2&#10;hJVHvow4ekLYSq/A3c9/c+0hnP1j4AfRiX9+HZp0ZxMZrQ0p+FSdY6q8Rv6Ja5aO3/ky3l185cu3&#10;LX3f/V/ngU88u3YeZ77Ug9aE9Co1JrsR4Nb9S9+3EPNdFel1tAoTF1NBK5uzpA6i0ndXM1gM4XwH&#10;XoKfJ8kydJTbd8y//NHHpADrCpjsER66/1Yeuh/uOxUC0VaHR+v5YZ/Z5RsDDdx9/MKpt7iPAzy9&#10;wZfyYFOnp7J27f/wYYDZB1ZYuf3IDTMVfpaS8khqePTZbT70qt9beZT7Ts0QfOmnSq1/gPce/iAf&#10;OzeoJDNot/DHp24B93OIDKLw/cC+XGWtlidlhb0A2j0n9uMDjaMBoI+enuG9h5vFr48lyZZYjz98&#10;vMo1lYCadbjUkgk/VqfWYVatTRalnHjKuA2s7gchhaj4a5wHmky2UVLj8WOH1RpZSgjwKmsVEJq4&#10;sYA1Fj9Xs0CG01muCp4gg8kBxSUPQFic6+BM51lrtw4KOYUkqAvkpAwmz7lcUTyo7cOaHFqji+zJ&#10;Qe3iE5IylKoio5lVZ7JFoULtsEAbm1dPRLhctXIGIVM/lhmNjPMxw2QtnexsiDioSmqosPqMtV0Q&#10;rX1CtCNBnPrjsj4B2h5DYnAuwepgLOAzvI67+/ge95zYI4iPAXy5vecTTGUwi+4+Pbp5bioaDOp5&#10;wK2/vnesITg2pPBVzRNfyzZNMe7fd6oGTGN1Bxl0EMLPsbOOB67uOXGAu4+fK7VXjK8H8WpJ3u5a&#10;6nLfqSrOtgf4HH/PDfbbF8cZX8353uWpXoIsgNWbCNXAmt3ecanKHHavp9yNSUd9Ida0uOfEBHcf&#10;38uPsazC4+H2AnpzroUQddLWc6gciFLhILB27/JwQsOsT6hwZ3uAnnNd0r0LVKZehu5u+Cquog+E&#10;9c/V6NhrdQcVgoomajKOO9ZXT88/a/J8ftWwMhoAkEEDq08BU9x3at6rCZZOu7Ndr8AhJnBuD5dX&#10;1i0Djz6ZfZydo1BZk6pCWDuA92/0z1nWOY9wEwNQGcA9Jw5y9/Gz+W/j/FMHGed7tbqFCNoj7QXR&#10;AohRdTWrOzgRIkRwzrnWkhCTx1RwYLkY661pcDHVumEoL4z7a2YhAoQIcXZzAJy8a2kX2OWeE4MJ&#10;0SqazxXWhkdFP38J4mmCykzH6q5QlWlncjAza5/nnhNT3H18fKJqAZMVZtILqGhfnhTrr1sx/1PR&#10;IZzJMNkqKjyEirwSrzUpKlpAXzKEsIvJQMb98+uh0eIY/HvEaoORm6iSCol/7x6iDwnuUFZYk0EF&#10;5+zA7W1NG5v0fGXW+xxlK2MvBtXVtBshE50Oe2GN6cSQTMRMrmbsyFw9ILWk9ZhGK2G3UWWqm9Gd&#10;nWC+k9IyGh1CkGR0woB4r8NeIAk7Ka1KjZlGQKW4Vh1LciBidlvTLpQIavm48/ULLEMPQpv7SspG&#10;oaQ2rLb2FQ+zzX0lZeOVilpdICcUlcShNzJ25kImNzJ22g7xjU77iSNR7dhK2jlFVJs6o+kcj5ld&#10;13Sm8ra+N2L2soi5ZsrmbMTsTuJV1roWU1dUdw3dQmVtrcW5qQr1ZodkMibYSRDzVUQsoRIiF+pE&#10;V8zzCjYb3w986rraQAwN7l2eBaLtnzj2+wC5cm5aBst+8S/dB4EPxNLP1371+qM/k1q+9IHHT92e&#10;f+Uk7z3cHmpz2F44WDYOVpNBDZwegtXgrqVxvqQXZvcuj8JqQJ7Y/veD1e5dHgWH/bE3/06wWmFv&#10;rz/T/FR7Poyr08DqgYADHcteIKk2AvadTnh6SQUzj2l34dWhqGiLrkomBcSBr0QtrSOzBt22dGJJ&#10;MCUwK2BWrDNLSoTXRvGhJ5PuMs7135dC1LGmOZAcCoyF1oL4GEbP9uBdFTY8tJY1EZxHhoaCF/fA&#10;1m6vDecyTLqFiqZLqmQhNstQEahoCmczr16mBM5onNuHoOpVfNMWspg7mTVkILHZHA9sdLljLuHO&#10;xZR7lzdxdopoJFShUdEC968KYLMXG7pjbpsHNioYE6DC6d6bXVVmsK0LCFHFpmeRGKLKDNZ0UUpS&#10;Hm+czRAqxJlNRtXIdlBRhFAxKjyCtA5nHSJcQOdQ3CBccZJ/vtjigY19jELDUzyw0aW7ayjWD1nS&#10;AlqEcR0nWyg1OEdR4WXIWKLbTaKgitVtdNYG2lh9Bss0MthBBuX4igaXcP/qPu5c9LCvP19ewdWr&#10;u03g3A6CBV+kITrU8xuH1QPgFDpdy5Ms+7Cab6s7Aq0VsFhUWyRt9+FunZzlfUeyHJir4+wRbGJR&#10;Q6dGhhWE84qnQtb8Ot1kjIPV+v3oQ2vF/gGCymUEVUm2u4nJmrhUI8QOQX0OuDCgOmNdADZDqbwQ&#10;kaji0nV/PlSNIIxJ83m7Ne0etOar1U/2wHSr2z1oTYYb2O7QfMblxRfSbXRmIdsgCGs5lFTH6BNI&#10;uQ/nqvl1n0ao+lPabLw8VJeFkRJfzNwZwGDSLWyyhYqqSOoMzp06qOgQg/P6ACErOLvqwa/TbeKp&#10;mxHBRMuYZhPFjGS6C3bXkp51bsff98G1OLfVK0biwQkzkPgqpMAnnXqlLpTDZBHO6gFHRNE3qzeQ&#10;KgMV4ew2iMWhApsADT5+5hrgDO8+5Oc1Hzu3SNmvluz5e0wGMWEMwsncnz+6nhmG12QVnLtAPH0T&#10;uDBXMfMF94SoE9WXsHqZO+e+OdIWwJ2LxRq/ySfOzSHCI4wvKArObWLT/lzc2RRjv0VQyYEqJQFB&#10;EO33scZgFjg15CtcgV4uQQjUeLAJfp6fYdKDWB3n6tGFEpv/X4XfRlUOY7MuUsWlwq91guqrQGTj&#10;VDR8X/VpnG1TJL76832ceLK/FumpsKkKiM282EYxgJxAxTfnxU4G10UqPgJOYs2XgYAHm9fi7HTv&#10;2TRpuU8tYBWTLgLTA+/bPsjlvxNUDFDF6K8hVR3nrkAOFY8N4muRcQPdPsM4s/o0zpXOfykELVUV&#10;5IJXSJQBkCCEBOawJsBmbVL9NGHtSG/dWMBYQsyDqII9wSc3a6UQdrGvjHdOZTm4d/nYvnk1+md5&#10;R2M4heY5Hti4DiH9tREi8pBo9RDqMHSqnxltijZWj1NzLnxbDmcXEbKGEHNYZzDZHiJsIWzfkWnM&#10;BZwLRlZVhXlYbdxcCpzroLuja0xn6lhTzPUyTJIBLYSqrzrRxLkWLksQYYRSx3Em8kpnYYwMZhYD&#10;9i8GHNAOUQuoGAeTFSYDRdRss5qm7CaWvY5hc0bRaBu2dg0XrlWicd4GrYOK+W8m+rEBRW4bZhsy&#10;DJ5Mhor+yGDurE6WvWot3KDEQgZy27COE/ZgEC8BTHk+rXeatjRr0wHzp7t8q+MQLV8Ek7PWngNn&#10;Ee48YPNxeTxc4xXWXoDMVuld7GwKYlCRTShO7fLrvb9dzIQKms4mecxtwGpDcec5UDpfq+1adsY5&#10;GKYEdSt8/0PBRODQHTC7lt09RxKDabr8AXR5zMwJ3Su0NKiiWBxo8Y7bBhRBWMvfY4ETMq6Lfv5c&#10;ACoPXPv4EqQJJBLamfMQXU0yUxc06pKJWDGHX1pZHNY6dGZobhvOTEnq2nHGOpIM2hNwLHXsZI4t&#10;ct/TqtGXKhBVWPFiiDdzRc5NlNp0eezNZHs4t8qntmJhzKQrimX+f2GFgpmMury11n8n/2b7UF6A&#10;ElwOtV1KtWzUBu9pqSb6Y3e+thn1lxY2mif0o8Gl819v/cDn+b9+6t9y6wd93u07Gv216Kd3KqW+&#10;9BXZyubjRRc3IQMoKZc52yDr1HKgrX99yvDZb6Xj8p2eP4+3v13pursN3j7pfx+nyFbYC1Fm80DV&#10;JjKe9VBYNAsRM2E43XQuxZnMl4lmgqST8Knda/B5i23e0biYA2u86MHbJ/uKZmX79E4MVMBl+Ge6&#10;VIzeZdjUH6swICuzYCsIOZATM52/e470IZz6JmqWz2gNpoMTW9j0fG+D2yfK64zR+MFbgvHHNrgd&#10;fFaneb5fnL+7HS4rAXtD5rJOLrLghBTmhJUtgLoQlVmorFg6CAdClUD42uA9esG8pxMy8xzQcjbr&#10;DcXPozZWmMAYSmuG09YkzqS7Ph4XRAgV4dBg9vLisxGAEyKo+e0GxqA1c9Fnt2cLSjWiofhDHXRb&#10;SEdQ6d23zpkU1xOdQEgR1KSqtHpFpHtf9GuV2yfGH/NnkplNm4a9B18AqAhEh9GcwDyntAd7DY+x&#10;yiE0KpoWuIor+bzrQoSTYoyKMzmsVs7x9HmCBiHVss3FG4SIZ4WI56Ra6Dr0ih3K6RQivFJ6QHXD&#10;sbNZng97/0s/B0CF0xcRYyi+2xQqrrsgmL7oJMIrlGeLUtaLoSmGal1Sq0gaNUGQOYx1gwIKrb5w&#10;SNqytFes6T8nzrU6zu7h7B4vqqi9aC/ai/ai/Z2sGDjr/PGpV+MhtMJu5Z8cfST/eSTZXQ0u1Psq&#10;XIW976d+iL32nwCgjc/t/cufuonX/doPv4B+jexvAOC6iO1p98GJYCjgdYk+liAxGA/OPV8fw/d/&#10;gw+V27vwZvFCFmcXb7Sv9sULUpUrrtHDrudQ24NsRjD1o/O8vKK4CeDj5/kQ45WAvP3FB2+iufIa&#10;fvhNNwF/yR/93gehD9NlDp3DavB8UtC3iTYPu+Hk8ipDCQL/81FuvHeFx0au6zAINwRdnXIMA4gk&#10;45WX+mptt8k2D9vhPrli25581yB0dTHr3UvnHZ0pv12QeYU1QkFocrn2GIK2/zzkYVvjNjnuHh65&#10;N4//rqud+O8uCgO2yRcXp5xrHxeidlSI6ql+lcJhhcPe93tWoPclKQAAIABJREFU9OU2mfKwHd6/&#10;9uBeyYE53Pd8uw0Iy1BZvl2xzwE79WaxncN5ZbXDKg+7OreNPDdZriDX61sPbnzY1WnvzaCiegYm&#10;FATaJ8XRtXRjSaXjyEIIKpK6cX3vq7G95ykrlCNmhAiaRneqIdWWZbuivPMnyNXacmWO5qqOoqOh&#10;iuOSo74mqAC729BadJiuI60I4q4jUQK1qKRZ1YCKQgqlkb6imD8Pw86y+1fHqZsVsvLDNurUu3Nx&#10;awRYk2E8UMXb2ziSsdjHOOWhZOg7pfbjUcUKN7aCchlYm/SOgAHzTpJxoJl/TgaTmHzli+Fnv9y/&#10;sLevXr/y8zAIj40+73fM7fHAxlAVXRmiuxeGvjd4Ph7YqA8o3xU2WBG7sHFBn3HAWpvRpKPhfRfV&#10;zEtJd/nC7o65Me9+WVSjHFVXG3WojAJ9Qgycs998bfVTsareoA2P/thfb71hoO+f7txCnnR7UAgm&#10;JFQUt88I+X8AbGc83ggHgS8hYC/l4FURmyJ3uMahT6puJ9DM2PjtJxDHpjl8qO6P/a8vwNI0L7UG&#10;rIVDNW7+aSd/8/c3WZ4UqKqgMhUynWXsZo7OasqZlSzZykw8USRuryecXMiri6WhDzocAjIHO4Ld&#10;lmEnAGkd+pks3cLZbzNcVT+IGwfD+FBd0PjsU3zrtms48OgJnpQCmSsZGefYaxrW/vM6v/olufKz&#10;xab/YvIIC593Dnjkf/nW1g8Uqk/5Jauc3ebxxSHXUg6sDSq8Xv7dv04YH7vyyh/QqeVIULhGLdjS&#10;Sn068jBgYdctch0qWp2W1BPLqXcd4p/OxdxaD7iVM62B5/ydX9t6PbDDu2b8M/Vgc3rYQXjPa8KX&#10;ffeh8N9Eb3J/et1vb90z2HN0b1uYvgjoVtyT44C1DnDoebYbgN3u+NqWn4NG9ZeMtOaGAjN+2766&#10;mlDxTFFpz+ZKR87tDuzLQ2vPkuxCZfoGovrMjmF9WqAiP16wnnD6fMbetGJqLLQWRmbH0VxUHErz&#10;yoMn0s4azhicvZ6w+lWyDgW0dlCIG/CdDKclU11IutptgW1j9RoyWOgBUGGtcUTJmTXietcmT6/Y&#10;iCNSHKDTPI8QCqtTJKCqlyGS5xZlML1qXXsGYRaFmFt1rJG2fFDLZOeQagacoTrbq3o8JZg1kLat&#10;/jYP7c0Aa1gDQl1ZEzI6kysVoqIJnDmCM48hxTSwjrXTyLj2X1P3ONZWCzjnRJo8d0IGAhnMEARc&#10;p+SxlmVrw7C1JMW+Ze3WsVmGDKKzWbJ+PIwXi/50DUlVEgHxkTCeDURv7TMxIbgca7bJ2t9NZWrh&#10;5aE60HacBZgPmd/JON91TFYFtamAmY6lEwoq0yEHlSQ0lnRHs6oglA73pNH9cUWIRXTnWZypAjFB&#10;pdG7PxFVZFRHiAijC+WTSSDBpGf795yM8yTuKA/6g81y57WQT2l3Hqt9dE6F9abVKUG8WBGBAdab&#10;jgSbJUg12c4rRCFEXBPUNjJOnDGstS2bdcHBdc3OsjYW7/SXyCBGd3c8tCZCRFCobV0NXA1ul6zz&#10;KFHlDGnXzzOLKqYA1s4h5apXBCmprQSVGJ0tEITlyvead06Vx/IYKVIsfwvueqDaSyYVMiKIXwol&#10;GCSsnaKzc9SfX7sHNEh2TgCPAxlCXomqTI4ozQJgDkBwpK+6Fp5HGo3J1lBhSPHuCeJFss55nD2K&#10;Cr/VS0Av+gR4wKynNuEQLsWJFKd9YpoPhgdIVcGSgjwA9iRCbuLEPC67GucWfIVpVUEoidUaZy1O&#10;LDJ58K10t/6G7k6RXFLjI8/V+cnLxq3vdhiGyTw4tsBdx8rQ2jIfea6vhOXBtd8lql+JTg6PQGtw&#10;FBm+kY+ePgV8meFpnNUpKmwwug4Yp/DWt4upraU7G6iwhornqS/kamuddeAa4G/GtuXNB1GGj9+5&#10;ZxHiDPCGgU9spnHRAir+AeA/5ZXfq8ig7oNGOgUu466lx7l3OXro1mO3ANz+uZNfAPwcWcg/AL6T&#10;cnK01SlpK6Y6fzOd9b/q/V3Iee5dnu8phVwcWltABt+L1X8OgO6eI6j8R1T8QzinsVqTtXffdvWx&#10;l7/i4PTNV8/yg8u7/MYXnmPqN05VMqxJe9+DH/nx4+KDnznhPhAG/ag1wEaXZcLaK8naXyGs3YDt&#10;tNlrP0GqLiCDiPDVf0anu88pXkE0OUO6kycyuYPA1xHi2jcdOHLstfv5R42Y46e2+T//5YoeSM74&#10;ib9Ov/bg66J7v3iGGz/x1eUT/+n1S+8GP18r6o3e+TLugIVPf+LZIWEMFcU4a7Bm+ViV700MVPJt&#10;PEOWn9bnh9ZuPau7n1sK+9OGpoUZC2c7sN6B+apvr6yyZhyPPvbsyht51c+nvO9oc6TV9x1tct+p&#10;fT/z+ZVHgf3feuuR979inhvf1HKviiXZgar3T33HZ5/9ILlSt284bRPE0wjV7sEbwJGHVr7B+47e&#10;CsBHT/okOYCvPXgjrbU/xOgb0QlMTsJ33Qr9OeDF4aOy2RTKxYydWUOoOipqlIqZFCprW4xCayEf&#10;PR3x3sO9d+q0yivzSv/cGUOaWNKaoraX+YrtNUkDWy6eEkxg9R5Cyl7Fb2c1zui8SEhhKQjp5yiB&#10;V1mzZvcjr5t4/fHpiR85scNv/+Sfb/4hfr1SKBx0cLZJEB9GKp0reIEQU5jsHBBg9cYiMjxrbAsr&#10;5PFATKUeOPNq9EJOE6gK1npVUGcLEK5sGUFlAiCH1qJVZ5K8KnhuwmGzhGjiMrLOt/NzDiiLkCFW&#10;rz6rlTqoArMoCKekrD6TZaefFeHG5ZL9CNyyte26kGErrCxhzAqhOIjWGUIodDIYSL5raVzSwXlU&#10;+IqBvwhRRajxAbSSojIAQfUQNtuivE61WRurzzJs49XCCqsi8mqjhcqarxZa9GM/ZXhoGJrzts19&#10;p+byPrR6Sm8m3c59AyCDxZ5asO0BhuMs9nPZ3LxiVwVbStwQstpTWSsUqMvKbs6lef8PAM8w4q+Q&#10;cU+J3B/3KkLUPdxeMhnUSmp0wwkYM1i955WnKn6/urs9sG2/imu53dEkn5+87BQfee4oKlIIEUwI&#10;+lkwMqqRtTtjIbeymWxrAEr2x1l+Zv2a0dk1hCz6u4WKJnG2jtN7Hlqzq1gz2NCvNw/wz2cGk/vu&#10;Pn6We074tUZYXRhU3sLDrdlek6CiUHL4Wk+U2hlVa1OVOsJN9EBak5xBxQs+iUG3UVENZzvkBa+Q&#10;YQ0hR0ebZPc5osmriOqj0J1Xxnu+6tAeKBOlpDupqrkiQtZTauh/94VacS/tAA2i+oGRhGeT7pC2&#10;mnifxvjE+XIfBzd2yEpe7ErVCMI6Vqdkaa6cado4l6J1uc+H8QnK42wHGcz2VH6Ldq3u5JAewFGs&#10;3qNcuNgnuA3eS2XITuaZ5UKUYFKVYpMw3/4MQXyNtWSRpCYFYl+V+Qsd1itB/v4QSOewWpPWJbG2&#10;ZBMBtbYhmY9otGC3k9AOJEE7oRUGRK2E1nSDuW+t88xShWNJRneyTqOT0lLgIknUsXQXI6ZXU7aO&#10;1zl0KmX9SMQiQNvSrUuiLyas9xTVchXxQkntbF9lbePmKoe+3eFMAbEBvLLCQlPTmguZbBuSICDW&#10;KTZzhOhkm8gf3llrtw9KObWdt1uotyWWzkzE7Jf2eOa1EbOTkqqUqM2U3cTQmVFUmoZuLJAbGbv7&#10;EzqRQu1UiasBcjJGhBKqAaIWIg9PMV2orPHew/2E6nuXeyBNang0h9UGILBhWK2wSPLqX7ru6EMf&#10;ePzMLUOwWqG6NGwvEFY7OUZZTYbgxAisBv8QWC1CxdOjsJr+h8Bqg2BS31p/L1jNtzlDa/XZVXVo&#10;vhYGBzuGnapismvZjCXzV0UcfTrl1HEpKt/WnL0+4sptzcZ+xaxwWCkIqoopbekEgm7XsDktmX1l&#10;IOKvaHdu2bjda5WYmQkrk810z88jnEvzBLI6zrZ60JpQEc4TDD3gDKoE1e9ABM4rrlam8oSsKlnr&#10;mxi9na/V++tRk+yiohgZepUxk25h0i1fsCaMsVkFq1OE3EMGE76gSVTH2W1EeC1ZexObbaNUzave&#10;hxH0FFV935yNgEJRaZq02wSVEcZH82QrjbM7PUUlk8L9qx6+unMxJe3sEU1chTUdrOmgwkmECAjr&#10;R8j2nu758YUMEYQ4s4sMw6EYUIxQM9wxdyGHq/r3h1eRuxyvXDWNCKZ6YEV3+9ulNk7y3hzsumPu&#10;wkWgtcMElS66O7jmz5ItfuLAFg82jyDELDLoq8UJIKjNoNubyKBGFHRwZptE59BbukMk4lwtTeN6&#10;CWwV7l+tcOfi4Lz3zsU9CnBNiBhVuwYhKpST8lTUwGbnENEGILh/NRpQt/PQWheoIFSVkk+4BK21&#10;ed8Rf451GgIHkCrDSj+OqkoBy2ps0sz3O491XaTyMIMUF6987/txnvs3r8IXG6zmIJk/50FcI8l8&#10;u87tkm6fwjr/ZgzrdaSqIWQD5wKy5AJBON2D9mx6EnAE1SVkVMdkW2SdHYSUVGe+D0gGlOA8kL6O&#10;Tk7wnrnz3L96gNFrnxBVj+GsJu2u5eBhfr7lNrAK6hBh9RW9YxBSnTFsLQUsvCYUh76Ypo8hSLzy&#10;RNrGykYeI93izsUmQtY8eDUMbgmfZPyx0x78SlsXiOoBQqlVQ3PPqc4BydxZ3T7t/TZhFRlWcS5G&#10;qAmy1kmE1OA8uCZk5AtF2NK9pY4Atd7819hdP09zgQe3ssG1j5AZcIYgOgwyRHfL86AGcA0fP7OC&#10;kxUuBoRZfZp3Lvj1zP2rVXzC+SJCBgMFN/r7nPL3SXwAZ/eQahFXWvTbLEEnTUy3miu9XXw++bGz&#10;i1i3AGmGSXNl7yD2YJiyCLeHzcYnz5rsWVR4OSq8vHfPCaGQKkLIyxFSk2x/lYvPBcHPSY/msHDu&#10;I7A6X49r4DnuXGwBj/PxM1dRnp/G00ulWGfGYNy4g00H9ytEDRkOquYBPYUzZzewepsCbpNqEpjD&#10;plsIKbxSZ0k1w2TncTZDhdflKug1hOyvlYq4mc3OIcNdrH7JEMRWtud496Gyv7e4J5t84tw2cGXv&#10;k6B2EKkmsNohghl051Tum/XHbbJLne9SAni+3JdqDhns8z5sCaoxm5+PFgKFT9It5xbUQV4P4ln6&#10;86z+vPvBzWOAf4bLikUm7QKrvPvQYLy9bHfMPc4nzl2JV7WrIqMYlyTYxpcQTKHbvliFiho4u5JD&#10;PJc275/3itnFc+2yLYKJ4zjb9UVdC5CIed418xSf3OoXdNXdy/xYNsYJ6dwGpjtceHYPawbh1IFt&#10;TBfd9b4VGVSRdpG09XTevylUsHB9KA4tBhysKeoTMTNCoiohNRRBs81akrK7pdnY0TRjQfA3Hf5m&#10;v+yrJV4TcuS0yeerYWM/QE0GlcsCrjhrWJtRYa1psjYyiLEass5zHozX6fEgXOyCfCpzZ7BpEyEm&#10;z1rTwurNs0HlwJVO1nG0ty1b+ySTpw2bK8bs9vIUnOlgkh1Qewg3eq19Mcz8faFinHuBwBpFUSqV&#10;p04UuSBhsa7+pdP2qbwoqldps+kOYogsd0YDuteHkrWHcnfa4OGy/rvFv2dKgPKqTXZHlLl8f2KE&#10;rLShg7MVnKiMgdMucpy5MqUUU6W/OYBFKWalYDISTEoffw5SSztzmC7sWu+HNZnDhIJa3adniFAw&#10;WQs4CggLNhRE2tF2jnbbcjIUKOPItMPsOdoTgloHmm3HuvCKybtAhgrWMWYqr/22w3CuBBCKcjFm&#10;aQaKKPfMzQJt50wDbSbJ7wEh1I77jXaASc2Aatr/2xZEpXdHDrX9+HSTT22Vj2fk2C5qA/OVnnKY&#10;5VO75Ta2EQ6cmckVzJ7ffqvkQ/vBXytEIgbHkbdPdumPGV6RzfcjxuniPr+0Its4UL5vfZ/lp3f6&#10;Pxud9eYofzf1vHH5mP1naJwim9/3FLi8ny9Aka1QAhOums/xp2eEiBBBFHqYk9UgLlIe92P1Hg+1&#10;QQbrvDVaHmpt1M/8Y9HFx58CZPutLAS3PvCCM2l53TaJLfn/ZF7QSoiZSBCMJI/1ilWoKoIqKlen&#10;dq7Jb2Yl9TNVZyB3zlzMbz9on83Kxcz7qpY/Hg0G7x7ay4E8oIA3ZRC6ElzUcq7bgi66ne+7dNgy&#10;Hii2MxtEB2ZEr0g7AB2HPuuiCBGkFLkO4AvZlBXzgnjQpw5ema2Yrzk9+P3ChHSEtbnU+dVa8ecV&#10;Z+3zhRxrUlVrJT916vx9umr1zsB44GzHw/7Kty8InYimWs6mA3lOzmZYEyBUyG90Rp8PFVRxdsw4&#10;aVZ5Szwu1rPDZ5IImMGZ3tr4oAwO5Spwu+TX2fkiHi1kUK8LES5cAlYT1q4BOGe6WNPtAXFCBItC&#10;TEyJ3rvCbTs6q9YOvKuO5CpsI6AagEm3ejCciuoD/txhs2ZLCBW6oLJYnJTFUvHLGIIgzyvXDo0Q&#10;BIKw7ouEhYEgCCEw0Nk07CV+7MtM6cJ3He1Na8rz8vM4l/GW8IU9Sy/ai/aivWgv2lgrTzg/N/TZ&#10;LZQgLgufl3j4KbdHSj8PKKIBkOk/6f1sbfF/efsqF6mscOHNIt1XUm1LoBtCZQjgGth+T/uU7T3t&#10;PjARjHgKOpmjVpbrjKGSQGsqFGI7cx+cCi8Kuo1XIht3zN7Z7weri0NbF5uwFupjPVWfkvrYpbYb&#10;sU1Hdvd+7gokdxV/u+sAN977O+7WC28WxURlQLWMdvMmnP0f899u4Yff9Ah/9HuPlL4bUHJGHxXU&#10;Tj0fTDdk5ev6r6/kD6Xgxp84xI/969N87nnBPPrgUtGnGIIyqDYCWT2PnXK0jwrivA2fiEQJFHzY&#10;heBGYa9SP1rOZdqJbgRhBjoBjfMAm8np+1gQJJd2r2xTJHXktucTw17osWShIMSVnqeHbZ3b5KXg&#10;yfK5HFY0LNp7PktbzoVlx9zzgaXnHe39Qyprs4LpzVGYMgVq5e+Hgmretp9kyqCWGBIZ+OuW5vdQ&#10;RVDZsWxPQiOSRKEgNvliM7H+HGWQLUk1hYMEHFIFHdBnnW0dcbIS5od0XMrKCWu7BFEV09kjnBhY&#10;wEvgoJTdsyatbMvIzg9+lh2ULKzCNmFcI0sKQC0tVX0rg2CFMzcuJTzT22YQxPKO93KFJ5O2Rj4v&#10;TMg4rypXfjeOAmuDCm8MVJR2OaAxCmhFCDfkYDIZw9DTAxtjnFBi8Lm/Y65wooxzUIyUL3wBAFk0&#10;Ao+NUxAbDeSnPLAxquY2auOesWhU8cm+wPNBxninVzmveHTfRV+lKo85F1dX832aywMm/X6kbZ8c&#10;NqoEN3jsIpzBRzACgF88Hr0szlV6lOTGh26c/pnbH90qYO6B+2VG+iTgaulO/NJ5PvE9h/lIT10t&#10;/+ypC6xOKeb2UlZnGhAEkGSw02I1ksShJPqFv+Zz32rzrbctceOVi9ycp7tiDAQh3HQZb/39TX55&#10;QlKRAikV1e2MldWUM81clfHNf2k+81s3q1gAP/sF/mpaUtuytKOMk1TgKed4Slte2VGnKjmwlIJ+&#10;9p9GPzdX4ZrffaLy83d+ZefxMqhWHNuEIH70BE8CWEcns+j1jDN/1U6fzM/O/83bjv7cr3zeDb9x&#10;b3n/ZdP/+MNnStVjcOpXTvKFf18Vtx2a4mHow2o/epV4hE9uXpN/8WqCWvySOH4QmDrb5LnLcnfP&#10;sAtjJ+XxSa+whgN2M/4EnXz5ibyabDUIlzI7nm4FshJwBj5wN/DcvGSea2PFdzrHd37xTdPV1/ze&#10;Vllpt1BPmyaIh5OhvYqU//xi6mr1S27Xt8HthajgbM/RVdpu3Jy0v21YPdqMl/8Vzmg6R/8FMB5y&#10;K6A105l4qWpcBbCluTAdsC8QhBnIc87q2MoOkuorQrHvCc3mERVMmiCoHg2p71o2dixrk5KF1LKD&#10;TlrY3ljxih60FlWnzwqXKid25gWTFUEcCWp0t59Eqn1YcwGr1/JAD7V4Yj/AAkRrMr6qa5OnVzQ7&#10;ONtFRd756aG1vePVyddsOq9E2HQuAbeBIyDZzSvC6S7QJGwc/I5ADATcImiQdSootR8hE6RYw2WV&#10;QzJ6xTNp4t/ZAl/JyppjQF49yqwj4it8YmNnAxl68CyozGJ1E2dbWDe1KTnf0aTNrLOJs09hbJNA&#10;ngZ7CBktfSVl+1URL8sssRRIDfbygOmqIm5atqxDdy16z5GR7m0jVXREqmrX0qpJDjYU9UgQT4bM&#10;VwXVmiKIpE8a7BiacZ4ouKVpGtAatHG4vEqyNydijJlFqBWkOuSTYlyKNX48D6qX46QuprFHgmAm&#10;cSSY7BmgjlT++/74J65UajFzbDULxRlwmORJnJtHhUcWVVBfTTurx6PqPilRXUvWtvoEMowXpWis&#10;GrsJcE0o94WS2krG8qSk0oVkQ7Oy0u2cJtlZx5qUqH4ZqjoPnRiTdojqo8+gjOrQ8eqMUQVUdQfo&#10;DiSpu2wC656jnLxdJMEPQmv98fGT26VKhCLB2PNgj+Kcybf3VXe1voIgKBKoNFY/i4quREiVJ1JP&#10;A1Wc69Ld+jOCqEpQuQZnj/T7p3UPxPPmVdfgAipcxeomMqj2qi3LoI5JU3R2BVFwHqvb/SBMHmgb&#10;BmiF20AnChkqnI28Ap21BNV5TLqOEwfAbgBrYFewZgqbXYtJ5glrDVy+iPbgUUY8+WpU9BJM+kQO&#10;rh0Dnhi5PnctJdx7cofhpHcPrcVD4NgysDTwrbT1DPCfCeI3AEcHPgviBpqj2OwgUj2JNYOJVibr&#10;+qDWUHB2WOFtnPXU1syrKcCvtL1BNfYJnNHETYQ1r7b20ZWree+Rp8a2c9dSwr3LYxKriXFunbuO&#10;3cd9p95AGS7LWnuE9YkcWjuP7vosZ6nqPZjinhOXff6Nx24Xwiu0P3TrsTcNQGt3Lf0B9516I2Xw&#10;TCe7hN3DVOdvJms/2atkq6IruHd5l7uWkrzPg9Ba96/+MQCVm/8UFV+PSbxKi+6eI5o4lyfG6B9/&#10;6bEr3nYDtysgdbDU4G1L18MPXVM5++Y/1Z/F2QJYg3uXvwu41Rg+oBS3WOBvV3nkg1/eeAQhXwF8&#10;BfhGnlyToJNdomCOIL4BnXwD6YxP4IwibJoi1Ctx9o8JKq987QH+USPiOMDBBq9/82TwR7+zMwiz&#10;vOtzHdi7cAJgoeq/K4dm96/YzyFO2JMIeYFG+FrmKm/1nzRg69SzJzv8+bEq39sy8IVlTseSL09G&#10;nE8Mte+Y522XWL7+0vZb/OP5xDr86F/0P2gamFJ846e/evrdv/bKw7dPV3g3eaTdOB694wsrb8y/&#10;GnHfqQned3RconMTmDn19iN/EEpuLH9wruNed6AqbuXu4xe458QExVr28olXiZnoQScDSLcf5XH7&#10;xt5G952a4X1Hm7z3WMpHT3o/SGvtZzDatx3E0NyA//jwI0WhId5zYOvs97tHrpzhdoZs6v5T/4oj&#10;4kbw9y6mc2tpadWi8EUF8SQ68eP8PSeO897DJ/jo6dHiVDDNR09v5dBaHEiqFqwSSAs20exklm5V&#10;Uu2W/Dx1IaojiydnDUFlHmsyhIqxdg/JRJ4YBj45L8I5jcmyXPlw9YqZ8EcArp7iRwknHsWmbQ+m&#10;5e8eq/ewQRepKkhRHaiwLiQIolVsF/9esCeM20VIBXIBrE/YlsEUwhpMnqRmTacUdA+xyJqMpyYE&#10;4aoz2aozKU4YTPc5kKWxL4xxNu5DeuEkJs0D5UrhjDnb2ft2vTq9tCSZAudaJtvWIpwJIFqUMmo5&#10;9A1KzHyboNNy9gKV+n5MGtKfF4AQ45M3pNLIcPAaWt0m3Ru/ThwHismgNqCw5ts4SRkyBpDRLFwE&#10;WFPRUmlbr/KVdQahtwJMAsYmsdy1tM19p67q/d5TejNtVDCTb7dAb255EbWwe5djZDCdJyn0TXfX&#10;0Ul//eXsXp6o2+kD6qaFKFSMe3O/CT7y3CLD62YZTJC1Bykpo59BDgGEQTxHqqe5d9nfk4X15+d7&#10;+f7aIOWIsp0Y4yu5JHjmwpqMY4AFFcyu6mQTm2gupgJWmFd/i+n7r/NjyjoElTlwBqv9vMDDBQs4&#10;2+3Pl+Q+wK8FdHYSIa4Y2sMBximewS5SLRBU+kkMKpzD2RZZ1+9Pd9dR4RwqnMBkxXt6eB5wlvI9&#10;K4MaztahpPxo8wrhur2OiuYRcgKXbSFkjbC6D50MVb21PjDv3CpCLqA720Q1P/8K4jk6e2tj+jH+&#10;+MrzSBlMABqtB3NS+uDW4PFknQvE8T6C2gK6XczNvG/p7uNn+Pi5VxZJss50NxejieOr2l0gbZ3n&#10;hdnOyHH0E/JBihghhFePtEV1+wvobBDiC2rjEzX7bU5hsnVU6N2rMqhitre558QRVNj3Ijm7h8ma&#10;fn6eX28V1rnnxGHuPt5XWZPB3EAyS6EEZ7O+b1m3zxDH15zRbF9TZaptSBsRE1k+frUM7SihGgZE&#10;mSadDqi1NK1IErcNidb+PZNltOsVJhNNEkhCrclUnSAUBMaSOYtpJ7SjgEo3pduo0Gh22KpKIimQ&#10;2ym7oSBsW7oNReVMSnNOjSZCDSmpbd4cMZv3s4DYNl4ZMbfrSA8EzGxk/ed6N2UnFsg1hyZuHFsx&#10;bvtIVDu6krZOEdWn1jWdK3KFNoBzCRtLVQ4fj5lLLJ25iLnVhLVGDqodjpnpOLJWXihubY/zszWu&#10;aHZIJiLUVgcxX0NUAq+yNj8xqLIGFGBZz4e98MDJf5b/OOzXGYHVSvbqX3zpodf8r4OxygF1teW3&#10;H3v/TMzeJeJ/fRsHq4FX3NHdlV++4dj7f+EbJz+c/3VABe7vbCo+NAqrZR2c3f57wmpe7WnUWsgg&#10;4O8Hq/UBp+72N5eZgjBgCpKKpJJY1iuS2SsCkm9rLjSdy84asXp1zMu3M9YnQ/ZFIAPpobWm5oyC&#10;KJLe33alFJVnrOs+adzakhITzaA2iW77+9a51CfhU4wrJWjN7iHkBCo6gAgOYdIOKmqgolpeGGIK&#10;nXw7h8FmMGkToYI8MdmbB7YOAj65qpcY5RoUk2WT7iGhjmJDAAAgAElEQVSkr7wuRICMr8Fku4S1&#10;WZKd81i9TRDWyHZPE1QHfZRC1vjU7lUk21sUor9paw/sacLabF7FoPhuAxkkuarkLA9sxKSdOrq7&#10;S1jz71KT7aBkBSF2kUGQKw8Vto0v0NhABFFvPPMW88BGJY+7bPaUyGASm3UIJy4rgUQBKo6IG/vo&#10;bj/New8vj7krCoCjZKqKIkJ3B9f8dy35edW7ZlZ4YD0AdRDpdA9OFsL7SUz6LD4WukBcC7CmjdYt&#10;0mSNKF5gNAazj/tXL4xAawAWhU0XcWKVsHoQUUjyCoNzq0jV9YX3qQP1HBJs9eJidy6e54GNwwzL&#10;pQkVE9VnuXPWj7MfK6kwWpOByTBZm8gaVBUwg8m+QTiPztaRogPUeWCjKDqajcTb7lsJSVubVCb9&#10;Pd4zY3AGwso8WfcU78mvz73LATBB1mohA+eLE8gQGdTQ2VYOrSmcy+c8ehkZLCFVjWhiHzbzagIq&#10;mkOGVdI9D7hYvYlJ13jPwfP5uTnH/aszFEVNhApA+cIkUtaIKguYbAdjEqzexViDTKxPzHTLhLUD&#10;qHAfoFadM6sZp3EuOa6iIyeMOYnt7iCDhi9UYhOsrvFg8wBZso1Jc19TntNi9S4yCJHhNTjtfEK/&#10;qmDSjld2DSfaRpw/gXsWTAUhKsiw78NTYUQwM0nWfRbdbaKiKfoyawFQAzVuLAhwbhtnNpAqRAYS&#10;Z9VIsVDnTqPkcaLaQazdxeoUqxOCygwyuhxrVsk6q0Ott4A13nOgrPzXwccsmty/WsXqCjDTm1/L&#10;oOpVkHrPcIRzW4tBeBBQq0bv4fQmwkFYnQG+iwc21hDyGd4109/Px87W8UDN6BhidYLVp3nPwUGI&#10;zsdN+s+JkFWcUFizhpL9sc37wgN0dxOpZvKCHkmvEER/7X+UkTikLFS/LCo6A4Q82PR9fNfM0/w/&#10;7L1plCZXeef5u/fG8m65L1WVtaWqJEBikWyWA8IGgcf2TDO2254ZW03TYEsCswh5bPe0e3w4g+hh&#10;3GP7eNoWpQW0WEBj1Dbej+2xsUH22GLAICQQAlGqUlaVasnMyj3fJSLuMh9uxPvGu6QEnD7zSc+X&#10;ysqM9UbEvfd57n+55/wCMj5GEC3gDJgumLSOcy2y3SVkeBGpimebk8+CGYQcFpvw0cZma32OZCo6&#10;THmdyGa7YPXhsHps15FsmGQdpWrI6vSUEFOEsKHT0+hWOUdvAavIcA44gAxKJLY8v3N2k3ftO7nH&#10;dfn4+QM7wKPcu/YKVPhioB8bIIJpsmQVm36Ddx9s5mvH5f5scD0t30/UkIEn8Dmr6bpLtItrW8PQ&#10;QkVHkcE4KlL579P8/X8F8EwuEgTO9JPkhQzoCQm2kNUthDI8sDVLGQtz00Q/vuTnD5zk3vVXoMJ+&#10;gTB/r5Nku99Edx7rEvzu3ygD3/vvVeYE1FFh2l/DOZ8/9Qh/Y9y/keBcjpVw+5ChrzEY3S4RlZqE&#10;lW10Mkbh0ilV7HOZZPR3BSBYwmSFGOE0Muhdu4ymUfGBlytxoCaodSxZVRFZg6lHTAhgu8nlJGVr&#10;NeGslETjkso/tPlCC8eEdwzigGJm17KDo52vcTCvgskaVK2juV/69lgMwpkxQfAPifo6SlTnVTBz&#10;MOCwduiva7eCEHJBxfMXnEuwegNV3X9tIA4CXDSsrjib1pzMzlm7A0Z1xQVMtozVCcJ9azTmqJTu&#10;itIGIujVT2VQZ9D9HMiJAAPksD7iWYQQ0VSxDqx6Nrcbjt0uWa0Qp/Jk5dGlZTfCtfFLH/gVXvPh&#10;Xx+xNZQxKHs55AA8sFX+Pj3po+j3hFUDgl5DMSGoVQRjsaBqIYiguuPYslCNBLVQUNcOKx3bASgH&#10;SgjiWsCBWDHWNmxbR5aCto5223DJOLKaoJ46msaRSjBWEFjbX1/bLTBNSm05gOpEwo1is/JfnJUQ&#10;b7tubeu50WYyiLDab2NNWhJkwjkznrdPOkAe6/Wt3xuR7TvDN/Yfe4tPa/+N2tyFTcj+Gt53F/n9&#10;iHGcHe+1ktvmwW3/YfSTtWDAwem7C5cgVJIfd29HtlH3U3bx3SuEmoZ8fu/y2pHJdnhwu0mvNtvJ&#10;yVvlGHVPz/98okpGt4bZdehu07+GMURewuk2UrBh9DMIUZnyQmbxih0Ql/c1OYAGn0wXvYuZ7GCT&#10;i7gSBu87Jef9XjYK95btScj7+O4ENl+jUZXNbcv+iqCqhB/XzpXF0QZDiKl8v6lpqSp1QfuO1/Cz&#10;+2v87Os+x3UYAx/fLdqm7ArneEejfD+jcGzDGNB3NIad5T6lJ/N8vVdH9HW44eddCHwAyCBcRy2v&#10;D4CShLPedRjRr1oppEBE+/OfgwUp4q0BXFozS5+/7hlUxnFm44Jjo0sog4ysvd3XgcmBPFvIqCni&#10;Q83BXs6kW314kVGhomE8oLNZvg4FI2rJQoUTTsiwMJXvnS/ZwhHyibY3QFCVPFdz4Mz8ggy657qQ&#10;54MXrdl0etA9u3sdSVNFE03XHcs6OFPMB0/ztjh1n2j1vi8ZzMzLcGZM9jCONscLn7J2s7s+DQih&#10;wqNKBUvObQyZOniBiibe1CL0478I56WqrziX9YkSO9cEF80H0UFGRAzVQBA0HdvnjL14jZKzCAgE&#10;4wVnIAHXseys2WF82IYjazvXxJpNcAkILyb4goPaC/FCvBAvxH+1KKlWRl5teVTcKNo/95D78fuu&#10;4leKX91ykv+j+Hn9Z0Rzut+tbBh99N1H/wI4fQSu7zp2IZsa/nUdT1q7fe8d/+IvkMENEPwGtR/6&#10;jeLXhfPYwNbP7Tz23JHBnm5f30n0EetCxa2SnjK4EFz//gV+9QNwOwA3ioyHSrMnk7we2Te5uYHe&#10;Ql+aQB/CJSc0jbzfex91t2tL9T1P8xt9f/BEvyZQ30z4zUbI6088y9+PeK6jkhNNqX03HK2GT5rK&#10;SdKwM1G/W9sQ+TDx5xVlZ7vS9ezxPEUGPfXWFFo1wTSOtvIuawElYlAAYQK6LsREc8RE/pR1W8el&#10;6COsNaC2p6yUd4vrFmdygtlgsaZEnuzfPo/evd0omzxku+/yGuj9UK0LETZ7Vr5eabz/Oor9umQ/&#10;8PbAzT3c5JrObSFE3wS8AcH6Qy7iRtHrgHJXvdxlrfvrLplQDlv+tkwvKaxLIukIlFfucdqSBhKl&#10;vZJQC2BK0tg20HI2Q0XVtsOAzdasdGOKiRACWSj/SGlpt1txpTE9eF4lPJdDWqyRGC0wucsaVpDU&#10;VVRtmpRcDdJHT1VkFIBq2N1sWM0dVDScaO+tiNy/pC9kOJQEFAncfWsjCFNmb3c1iEANELREViKf&#10;lbbLo7j2ntsc9F/7qCS4f1ARIsSZwXsok7gK8HjJWr27cJSUttvLzW1wUTLA2cHnMGo8Cik7uoFX&#10;6RomgX1npDwfg2S1Qde04lp7x+w932FS3f2X67lafPnei760M7TtcGgGEmXBMBkKyLh5NgMe5sH2&#10;w8ANVdl1xXii2Oj9j7Q+95f/ovYvjzT4PgEffHqL3/vyOfSj5/17cCllZbzDkyk00pTk6Q0enY1Z&#10;UJJgLeXitiM7PssbCm58lnkcahhC4eszpmiMBUy1UlZWUs4DJJZW3TsxBb/6BXrOJ8U9dTiz21n+&#10;dVGpXXddMvaPoey172ntQfcbCU+88/HkzEJ1/CVlotqNxzn6I1fxg+e2WT65yvaXzvJY4ggTQ/uS&#10;plcceXv8OHvENbP8yl3z4VPgQTm/9Dh/3DLZzi891nycguQs3BwwwwPrP9G3c+EAAPz1Ms9IePBl&#10;C/xgLeT4s1v88S8/3r4PWH7tH2686Ykbpwpy+8Nv/+zmYwTxYrHvmR0+PlvlS3Z0XzVYpKxQKnoA&#10;RIq0oOKtp/xj39Y9sltlmOSpd+gRyPZyV5t5nv1Gk91UND2kEOZcssfCQQGgqExJNb5hxj6N2yoU&#10;LBPe0RitpP3+K9rcv77adFyOLKImGdvULMdQ3TWYA0KGS9a2DjiZoRi/NmTf4xnLr4zYV1VUqpLK&#10;Wc2FbctqVhTm+ovCnrQWN2axZv2cVIDgoGRuVbPRBeNI9pGlZ7BGETUON0rCDXMQ7Yp4cUNv/TnO&#10;hAhVAg9aISXhhGM2tOLSinMpTiQkOxsElbkSAEUT1yJ8H9Wdg7UsGSLYjzUVJKsImaDi7ZPanAEq&#10;PbAIIKOjOGKEfgahNMLtkqUO5xJstkJQPYQQ4Ewd6BxWqhEJqhd05slK1iUoOY51h5F2FWdVy9j4&#10;H9riNDqbJ4jHa0LGLw7YV5NMzUpqa5rtDDhnTQtrUioTc0XbGEdSlUynDp144F17NuSIkkRS05kI&#10;OThWYybLaI0ZklRQu6w5ezbjNCKYBL2JsTuQapyLvMKt0vkzLBZTI6xZQYrDQBMVNgC7otMtnJlC&#10;BRcQarxQ4V0MgmmAJecCIEKqCs5t53MDhwyuWDG6iQxDKQljkB0Yw2q5EFWmL1i7m7/HcQCNzLJZ&#10;9fMbCXBOZ4+hO/5bMmlCOy0UwFtElQQnX4LoJ2DgtCaojFMUNIU7QNjYR1QvFGjX6Wx9E53Mdhdu&#10;gkrpexUx1sVI0RxyVyuHUufwYrPzuSpvrpbJAtZdRootIOH9V2g+elHj8CBZq5vIoI7VNYJ4AiEN&#10;JjuJFI8iwipWv5y9lE29A9JBwuoYQp7H0cQkLYQICeIZnG1j0lVkqPJ3X+GcQUVFqum6/zrbQSKw&#10;WeTVxXKQBU767zQRSNkCsQZkSHkO1EkM86TN6wgqPVC+SZsE8SRSxTh1DbWpa7DmSe44tcptx4eJ&#10;YLce3ebEmQJYXo45TpxZ7ZLW3n9Fk488M5R3A4vcMvkpPrrySmRwbQ4yz59LVMVmOwh5NdWxGUz2&#10;CGmzB7QRcgpnBq8p5sSZcW49+tyLON5t7U+568yrgVdj2i0StUI8Pp8fu+e2dveFZd6zMDi/yu9/&#10;cTsHbA7e/yxwnvcd+RPuPHuQstuaSTsEcQPYj4qqiGDZA9bDOiZrAvWdlPpY5NdF9tV5HfCF3v0t&#10;xbzvyB9x57n/gTIZLmmuUI0Pi6j+gw7+n5y0Vij69pTry6Q1fdkT1jr/ALU3BwSVVXTHgz7S3b8g&#10;aryFsDb3jmu51eU2sQG9ifpMhYWbjzdedP9TyVdRYQWTdYDXvu24+G3gYU4s/SIAYa3uSTrwK689&#10;euurD7G41WHh5r+48JfYNMXGKTLYR7Z7ibAKOun8by+eeKM1ZM9ssfSpSz5jnaxyvJhzBRImqkyx&#10;TT8RRcgXEcQpOukbb8sua/lzSAgqCz2yWh7VsWOf71w6/ab2/r8F+PzG5UcfOC+epLP1VYJ44vw7&#10;Dl47GXPtiFXwhxuBuH0rc7cDXDMLS5vnxhYmDt9+wdpHljbPP3LHDxz+9VfvP/S6X/jy2fuw+m6A&#10;T/63x+6vSa7/vR8+/Edv/WyXtFbnzrMp7zvSzWHuf9TdANxQrfPD31zn+lcM+07fcLHtbjhQFQ/j&#10;iRrHABhX7+l2Fyq6nuPJ9Zxyj+T7RNx5Nvr9Hzn8qz99lbidn/t3b+mS1YoIq5Ds3MCP/083FEJD&#10;P35cPPi7T7jJn3ox/wlgK+Gxv1vi46Dm+LFDD1POCe96tufeVrisCRWgomqu8t3gjlMN3ntog7ue&#10;nWc46tx5tk4QXelAGQdKEjuLSwwd4R+tsa7nbN7M0m3/9ThXyodBiDpC7GJ1M1dULucjouvK5YzB&#10;igRnd1zuhAfgBROUwbkxrPaOLTKc8M585KQ1VesCNJ3VyFCTdVZQFU9ktmiwGUF8EJNlJSKyQqoK&#10;Jl3D2RbOtpCBr60Ele48c16ocMWZDJdpnF5GxA1cqf9xTiODA1D6LpxLcqChwjnT1Mn2S+fjH/vS&#10;cvBtrO6cdWzNwXjTkyYEwBHF/m9atYWzZj6MJ1bKZBOTji7oqmgSq9f7AV5mBw+kGl60HSKK2Som&#10;GyShtXn/FSvccWqBwRjlsnbn2Rq4/v5Ydy7m4MVy+EVmPzcajMQfp3xpWRNY7zpgFeFd1p7m/Vds&#10;8ZFn+onXPiqUncnBk8JMtgQ9JXJctouM9yP1TtdhXChJUa82JaKTCo/gbI9MJIMxrB50ZUy47fgK&#10;dw+Y0wlZJahUMclod7Xu9bCK6fTXKaLaIbLWoNvd3mNtUJnA6mZDDLiUWR1gzXMDiQqwh9XLyOAY&#10;Jl3tuhhIVUMISZGyWN1EiCbWJANErH1YvUy69QzxZD9hzaQHGB27RPXv73PeErJG1rxE1u61uf8+&#10;y4Q1uOPUArcdL9qnt21QyxfvSyQ62OlzSXC2hZA1bNYirE3lTpQ7PRcCvHuc35h5FY6vmHTbOBIl&#10;iAnrU7TXiusY47bje7lZbBNU+sCUtbCxr5XunC6rtfOduKsV/VM57jxb6yP7FZEla5ishe9fDgNn&#10;n+PIvXNn7WWC+KB3JMmvNxpfaGW7F7GmVwfOOps49ywy7h9D7jg1wW3Hh2uXcqSqeOgd7+Qs5Tzf&#10;mdwVL+09a//s+6/Zg1LL56ihO2uYrIb/TsZpb3xrtTr1Ay/3xC8LqET7KZU2pMbhtjOaYxH1DNIo&#10;9IS1pvFtklrSekh1JWFzvM5s1mGnUqOeZXSMRlcVsbYkYUhVCWQ1Im6ltIT0db62JRkPqF7W7I4r&#10;qudTNq6qcOBSxrmZUiWwTFTD0C6c1JqG9pWK6pahXTixXR/QKMhAxTlmQsafaHG+IMHVVTDRbG18&#10;jdrUK8rTg2JsLbus1RXV5ZS1Y7X+OmDHkDUklZbz7bWSsTnXYtdArR4TVgLkRAUVSqgFiE6APDQ5&#10;5LI2qr/vksB2tfs8cIMAPvkN2Bj4ClLbXfu6gWId68TSUO1+8cEzv1Z2bNsz9iKrySBCdy4BlMhq&#10;fEfH3CvuvjBMVnMmw+rL3xNZzceoGm6KDCzfG1mtnwCX7jaBbyyJSVFRqvZSQeG01ZoOOXTIkYRW&#10;tK0l2NCsjCtmWsa77QqIEdh9IUc2NWs7hvXJgPl5x4HLTpzbsNnGkhGdwyo4eM5FGpP6/sSa3ZGk&#10;NVwEUiKjwwhRx1mNSXfyvjoja36xO4f0hLSCtGZwxlCsPVi9lgP0w1wUpJk7o6U4a3KxvHXCsUMI&#10;4ftqFY7hnCZqpKS7z/KufU9y70qEzdrIsH8sE2KBqDGNaC+TJb5Gn7a3kUHbE2iCOkU9XwazWH0e&#10;oTwxIowzjGmRtdZy0pruurB4AFeUg/Y9WQ08CU9Fs6hoDmdbJUDdPPetrXDLTId3zu9yYikhjCuo&#10;8KjPgyt+rHa0cEajophKo8G9K43cuawXt8x0uG9tma57tBoHAoQKiMfmSHaKWkAvV7/r2UXSTo04&#10;0phsx5P/gmr+bwfnDDYbz9vCeSKVqnm3TpYRI/oKofZx39py3xrUPZcWKPItnbQQcj13LQVrzoNt&#10;I1SMiua67lH+XYi4dwWgSZokJK0OUS258xXTt73v61sfzbfToFPuXdmPTivsRXpIW/9MwEGkmvSk&#10;MVEQ92OCqDJANPTv831rGZByy0yTO8+FwARBfBidVJGhdxvEGExSPM9Vgqh337cuak4s7SLkFEJV&#10;ewS6tIUMQjJ3jjAeo6iPONfEZd8grL/muBSTp6xsAmre12snVyrjY7Q3H8Gky5h0mxNLY13S/Dvn&#10;N7h3pe3fU9UbF5xLELJGEM9h26dxNiOseQKSy1pkzTVMJyGaCFDhJFav4YxBBtVTlo4XCwlaON3C&#10;O9EUQhoBKjyA1ZdIO1s4G2D1DiqcQKh8fUQZL3WYXwdG0GmdBDRKKWQwQRAfwxlTEDYAFoSY0VF1&#10;bEWq85hsE2tSTLqCVNM419ljpW4NcuGmQjlRyAoqmsDqXHRK+/7LZKcQsoFUxwhqFWQ8jrMGkzWR&#10;ap6oXidtPtN9pu85MEhg649B8ppjBhEewhiDsAlCqmLNY0VnF7wjpJxHVaZRgE3y+VMGuCr3bzyN&#10;7zvG0dlUGUxaipxEtzCaRAeewObki7G26s+jW8CznhQmqjibYLqio3WEuBJrTnf7JxUdRaiDCCm6&#10;QgNOJyUn7rP0sAk9t4/7N2rAAZxQuTPU4PqVAJVibcq75v37e8/5On7c6gDnCSplsG0E7GJ1L5f1&#10;Lmz9Y3UR1rTPtTf+Gqn2I4MZZDwxJUS9cBO6Oope+k0VXsQa7wCPaeHsS/uOUeQtXgTyDEK1eGC9&#10;qCoV95xx03T/OvQ956/AdCwyaI1wnRBepC2vtPk+slxj6fXN961N5vcyTxDNM3pdvu2/15zAZ9vf&#10;Qqp5hCzqtKqUK1/t3UDDKaDafeegPG+/jFCDNePePTywVb6fDKsP4kwMYTp0fc51EHKFny+RPG+e&#10;Kufg/ud7ztcJKtdhrAF2SoQ0gBbOraHTFioMGJxLyWAeZyxCzPhXKhey6bmOt7BmFdBIMYXJHFYn&#10;uECAmifrnKdocxXmxFLVRCn/7TuOEVQWEPlY4VwbVTmICidfGwcvkYKoKqlVJLVqQK1eZbqj6SQp&#10;O4mm9WzCaQl8vcPXmsnOWaRUqMpUyyl7PGDuovFCFLs56HxRBftXHFuZQFRzXMGkYjYEzma+Rr0g&#10;g/FjIS8CWLNcflUgpuuKmWczzmDtzpQK5yYktZYjO2nsClYni0E0v6TTXh/m5ygbeLLpBUav8T5X&#10;GIq6Rhkf40UEitpS2dWHvD2H1rE33PM5mYlcIFo1cGkvT3XuuYlQ2vR/Wz87vjcxba+4aaLDx3cL&#10;cWBLF3PiopIb3Kj1HQCUIHQC14as7vtGax1ZBGGQ13ytwMR5bjgumVWK2nTAggVhHVo7OhJIDWup&#10;YzvHVZFZdo1jO5C+DpSW8EGpo3PBDQlDd8NC0hD+WUhwBNF5gGlBjOsJuK87Nwrn9J1ED4fwvRDZ&#10;/lXw/ASswfi07r3DUhbv5A5vG+sdq+ug5iQ9Z7XvjPDV3dbVKDSEH9zuvzerqwhR+Z4c2XrxfI5s&#10;OZaz5Mjm3AB9aESMcmXz84ry+zvOg91L9yQnlwvNlIlfb42+Jyww8FyObL3+wo+PVZzrbBh9EXA4&#10;E4B8jvfRu5jVorEDsYQNazZwroNjDGdbfHy3Qn8tNsmJXEWMJqztFe9o9K79U5p1Z5rg8GsNKkYg&#10;cTbqjsV7xJT07X9yjacnYp44rlg8ZeUSIi4c2Pr7lx6RDYQaA5JrhfgFgMet+U3Kc4i94lO6N1cr&#10;18nfFo9yZiv3beNCBtXBwrRwNtuTWOXD1xuCyvgFJ8M+jqzV7by2W96+n2CnwjqYknhdlz29yTsa&#10;z/0ufiqZx+mBNVAh+urGPvrfLRWMwGJCiaw2HCqquWK+BRzO8bZNh96QYegGxVaAuhDBnAz66niH&#10;hajugt6wYoewOjQ2z0sZkfdBK95VF5zbzXEXm0CFTzQrQkUVJ0RlXsrFsRHvd+rIzlnaOF3gYzrI&#10;AIdrLlnj8+9yOJvlwmQRUkyW1w5Xyu5mBdZTqLr/my0RCEV4WIhqXTKROHQVGJMcOKyG+6emo90s&#10;EdUSP+9OV5xLc7E6P2/9N9Xnr8W/EC/EC/FCvBDfU5Q6Z/UI9IERHx7c+JaTlJVCBjv2YYJPGECW&#10;z8G17tYMu/GQq3Kj2CuBG5wA6CHXp4dcyI1dh56HGXCFK++77simSpSNUFBJHJ19/8VFJdex4TAJ&#10;DI9hheNZ957/91dz/YEx/tituoed40M/MS8eZpAgdf7Tf8p/vPf1OP0mfvU9fdc54Co3yu2rTLwa&#10;ige/n9dHAX9T/D9J4VK/3j2ZHVq06j0zFf8TRr8eGYDVdJW66SPnlYlJfr/+Z8C9j7rbgQ/Gvuzb&#10;T1jrnZP/8yyPAI8ANARj//k67wa3m/JP7/4G/7THft22XHdkU5L6gHNZOC2EfX63tl4sO9w+gaBE&#10;UCkRBQNulNvPSfYCvmXc2vcHYhoghSyAivMktXYMQSSoNB3tGQiaD9mQG2X/9d0oM37fDX4/wfO4&#10;pHW3P+tc67gQtQGCWchDNuJGmQ5u343+a+kCVQuS2AyEzfJ3OOraoZk5qmEJ7LJfUDu1N9Eyyxyt&#10;MsEud04bsKMG/DdWK2/fJROqcLKWK1zbHCTfcSRNx/qBgKOtUuqvBCpzpAFUA1Arhi0NW1XBjBT+&#10;/mpSVTes1mB3W9j9mZM6E+hYECBEgAOiau2kttsvC/pXKioCiwzCU9ba65xMtEMJQWYhjMAsSMZO&#10;GmVQQRWd9n+Vro8lXCRHcW/xtRTvzIvq964MqzO77mS8M/Lvg4Q1GUZ9wCcf/e0v4941uG4fOcIm&#10;OxxWorPJIGAK+kEIRZGj/D75gsho57FhILWQIYjRiuk+CpBhqSjURa+UC2mjigQpZUeY4nw+EevF&#10;sNtcfcjRDcCaUQCGUSCCYdKt/w4GNYQHv8OJ/Bp7g1Vhn33LzGhSHYCwUZcLZ7vJ+GAy3N8+Mq4y&#10;MP7/h5Pth++bqN4xFnNbJ+M3S+5qvf7rZ6tv4sH27aHgQOKoP9LmM92/OZv8iz/f/Cw3T/0pv7vz&#10;fxMEV/z291V+8YevpPrZp3liOmJ6s8Xly03O7Wg2a4qxWszYpV2eWTPsTkpv2GaMJ6sBxFHP3HVc&#10;eFVrIeBch9Ovm+HI6w7zr62FpuXM7V/jk8WlFO5qq5adZnvrKeRYdNTVlpHUVd4WJidqHfvD1k8s&#10;xLV/eVUUv4SBeNvLeJsQsK/CUaX4/F+dph2C7jjal3tj1J685MMTUKvx2nHBa8FDez95Pe944lL4&#10;3g8+VZEIeSU2S7FlYOqFGwFQR/98YYDU+1tPfs7ylZX7mX7LZ0rv4zY3T2cvuyknsgPcv7FYBhT+&#10;9kr2GE7/NdYNJ+Q3T7VK+012FSGLcG7nDX/a/PW///H6X73xjza/OLB34a7mFeQGXYmc9QSy+zdG&#10;fZ8aUN4VYY/9ejFqIWSYFDzKKa1MdgsqvuiXzXwZO57PUczehaP7N6rEY+NbjouFPV1FUH0i4+Sq&#10;1vLKIJg7YGXrorPZRS3Wrg7EzLUh+xqKsVgRZ5bgcMjBcxnnl1qbX0EGc5D0F+TC2g3IUINLsWY9&#10;kYFKHM0lrbcQMuqCcRBTWH2RILax6P+eQ4joNATQwocAACAASURBVKtUapcx9gxCHs3vt545dAwh&#10;kv3zBWmtvfFtgspCl7Smong+CKclfswDbAbZStbZQMVjOBNhkwQlV8HF6PaTiOBKZLAPYEqqcMOa&#10;DMF+jGsh1RomXcUvIs3lYIcONlPIqIqgoSAzjhAnKjjbxjmTq2THeUG5IF6t4MxqTVR/oOVca8OI&#10;FZmPs+cN51Z0++sgDFKNH5ZKaC99PAVY40haFq0EQU1SMw7jDDoMqAaSwBp0ZtGNmINpymbqCGcV&#10;jVmlNE61n9Ist9LdnISiFj0gym5gOn7sETLCWbDZClJNHVYqShwJTicgqhi9gJIXgBmCSiMsQNgm&#10;2wEaU1LFG8nutwGQKgVWca66oMLZuCChGWOR0ZUaml5pCo4HcroiqV02rFbyd6FjWfOLb3Yba3qE&#10;JB81jI1x2VfJ3JMIcTUymEWIq3DWegJXl7RmsckuMm4g5AwqmqU6tYjVK1jzOJ2tJQYKo1gz1wVs&#10;Qb+7Wi80797/BHdfeF2fyijg3dCCz3LThM73PUvWOoITNaxpglDezSzeh8n8vMS6MZS5TBD+GYQ1&#10;jL4WrwBL/mwkztrclapDUDlaD+Pxpo3PYNJ178igNWlnP9WoN9v0/Z8EJXtUaQzOdBBKIs0mzvpF&#10;EamifFj3bjsmraPCFZxLsVkHMLxz+hngGT629jKkehVC7fPAmayJius5mEsj1TXUZ67hY6t/w7vm&#10;vsBg3Hp0lRNnRgErBt3OVhk1L7nj1DxZ+wlgmbC6DxX9iG8n0SO1pM01KhM35ISqb5A2V3JQSQUh&#10;BhcuxzlxJhlweBsd7z36z9x15gLwarJdiOozZWCRd1urHgF+6zmOssOoBd0TZ2a59ehl3nfkPHee&#10;/RPg1cAhbKYxdFBxBSEnCOOjwJfQLT9ntTp9ap0nX7nPj8vLTQbbPCfDHf5D7jx3CPAkJ6tTst1N&#10;ovGZPtKaDI9wYmmTWxd7+UGPtOYjmHkaqzVC/DcElb/tktasfhQZvKXYTDsIhCeLaes75avmWOCZ&#10;+hIpGzjnndZOLP2P3Lr4GeD/BV5L1moS1uoP//TczfsqLFoHcgK+ddPCG+94lLvu+urZU1SmDlAZ&#10;vxabPP473zf7axNVDgMcm+aNn7rk/hC4cHqDv79ikjcWc6+ZgI85k34/qgScF2LuI685sHzlFD9S&#10;C6DI18pktUcvcRprNLrzzJCIoJAgFZ+/uPRZAFQYEdWvA76KTrYOfuLSL335p/a/Y3+Daydjrk0N&#10;X2hmPHK4If4twEQobt/KHMDDvO/I7oU7z/4aEH38zYf/bS3k7YfGeTtPqDdg9dYHXnXsVbHiVeDd&#10;g//T6w5f/4tfOPfI77zu8PX7GvxbedKlP32VeFNOVvs8QLsJl1qw1YIfHKbH3AA8zG3Hd7njVF9e&#10;I2wGIhzCVDz0w4c/D1z/+yfdB3/637/jQwymGFJ50lrW9sfO4+f+/tnPBNGhd1RDrmtn8OQ6INRV&#10;3HVmk/ce7fW57z2UltzTei5rMqjmfWCGB6Hu4hcjB1W4QyA6JkVV+rm2kgLhHFb7m3FtS5I50quV&#10;aISyO/+q4exW/k315jZSNXJ15Jw4lAOOy3mQUAHWNLF68xtrvDWQ/My3V3jWk8qCCjCN7pzG6tVu&#10;f1GQ1lQ4PbBYWAW0R+vlSCPd2oAgRtp9iFLdQ6oaRizj9C4InTts1nBmtyWsaoGdR0pfN7CnAYNN&#10;LyHV8ZyoVvO/ywQqnse6rAvOs1kLl38FxqZnWnx1XsraCoFpmmwV5XWjjknGUrARyEWlDiw5OjWA&#10;oFJHdwzWpL/zowf/18UV93M/MS8Gc8d9WN3OgdF+fpuT4rnj1H5uO94jrUX1UTnqKKhmkQdcoiCZ&#10;Wb2LjEe7rMngQAk07sNk57B6+NgyqA45wvnoMJij+3t5liB6Ud/vhKhx6+JzgYvGh+YVVu8gxAr+&#10;3e4HRQfx/q6SqJDj2GyYKK6iw+hOz/V0lLtakWsLWRAGS/uHNUwJ0DforgZgs1Ws7ifcy6BKUJlG&#10;d8o1h73HWRVOIOPqqtHbcyrwtRLT2s7fyQZ7kaJ67moUc0u/b+a/q2jiEKa1jgoXevMus87gorwn&#10;uD0NTOLcMMCyn2BWXHOKigZds6tk7XOU+6ZhQACUn+Vtx3e445R37C2TZgv3w1sXt/nIM1sU9RWr&#10;W6iohk5Xqc68JN+22j1P4a6mKnWy9ha5kfA555IDiACTlOsm4+zVtiqMu3mtSdcI4vmGQLXS9qBL&#10;Tf/+tx0/P0QaHVSev+PUBN65bpdSHryi08sINyyMtFfcdnybO0qvs4zjgkBYC2uTDUHYsrqDs8Vz&#10;avH+K77F3Rf6R0QVzaFb44wW2/IDvzXNrsOaTRLC2jRSCXSn322is/1NwuqxgWMcBLzDWhAbhArR&#10;yWr3eEBO0hvHg5/HAeqwLAVzmUXHkjC1pPtjpi4lrM1FTDUNnVAxlShSIRBRQJxqOpMhE2spW7NV&#10;T3Q1xn97WpMKhUoM2XSdyaUtzl8xyRXS9czrQwiqkuhiwlpFEe8YOkcrHDifsrljaK069ERORivI&#10;Y5gemOJCylrxt++PmX40Ye0NEdNzgmA8pK4tZi1jeyZkfC1jW0KwZOjMKGpXKqpPG9oE8cQ547ZQ&#10;1YkLafPMQlQ/+lTiz/WVlPUtQ3vL0F6scsgKlLYkcxFTq6kHBGmwoUSVK5nLO1xQiiPrLZKJCuFW&#10;BzlbQ0Qqd1mrl1zWTiz9AaOA0TkJbFd7UYDi14sT/YQ163pCjd3wBKtRdeVRDrn9sRdZzZOERtV1&#10;v3ey2j2X5pDh4PsLzl3ew9Hq+ePE0hSj7l0GKd5Re7C1npus5mN4XpDubhDGj3dk/dpvaLH80oB9&#10;n/5R3jVf49hP/Bm/Wc3YTCzJrmarJqgFkmrLsJlYREMxEYdMZ45Ug9nUrMwEHDjkWNuwgHPZriOb&#10;UtHChs3OdNcNnM0JO91pQ+bJLez3xDXha+IyqKJbF0Fc7hK3BklrNmuCejY3N4uwWYKQO7n6e4gK&#10;D2PSLVCg9Rpkjmj8RdhE92HAhAgI4rqfzEPuznWR+9fpktb8vCtABg2C2N+DyZoYs8ItMyn3re3L&#10;hRJCZODHs7B2bVfgQ8iQQE7gbIbLml7ZOw/vBOef4+A6gXeOO4iQNVRUKxHX5oGznFgKkcECqENk&#10;WdvL8ER1hJI5oKyDTS8gVIwMZ3JHtt0+4ponrW2BOkx5nUCoOCetneTWRX9ddz272H2XCvKdd09e&#10;AXMJGdRR4TFwW0OEEy8A5bVZhKwPuVj5fMW/x3dfuBIh++dXWXudIA5w+hLOtJFBDRnWRpDWipgk&#10;qo15h7dkY6LCz9/58gne9/WtO3HpDkJVEeIQ0nhSfn+0eM+hJe48N0HaXCeqBd5BmpYn9tMGFCqa&#10;x6SDxCQP7LxvbRJHwzttOP/uprvrhNUJXJoBbZxbw9k2UOHelUXgEu+c7yCUKMRo+sLqFiZd512z&#10;Z3hg8xjQQAbjiOAAJr28I+PaSwMxpx36KeO2AY1Jd4lqL0K4DaCNSekjraUdA6wT1cMuoN4JA64F&#10;OML4EGGtjs5rfkLGCCqgAtLdJ1GhwurCHXkToRQqaiDEODKawOlVP+fWZTGI/VQa+7F6HecWcDbE&#10;mDZSxYgoxuqWr5Xp5dwlx4t0WAPSGKw1RGoRpRYAakIqDZ0ahIth9KI0iNoXjLmIbo9hsl1MuoHJ&#10;2n7eKAKEzBBui1HOEs51cpEgkGqCoDLjv1urcTbB2YvI+BW+HWTu8uuyXJxNke18kXcffG6y2mBo&#10;sw+oY3afRQYxUsZdkVAhM2yynJNC235dQdWQcS40kf9rk/3IcJOsnRHk2GJnNdbp3OHgYtdVba+4&#10;+0IdrRfx/VDWdWwP4nFgmahSxZphwqlUx7CcRgTTOKo+1zLF3yoIFRLGFptewDlP4oSyG1sN78gG&#10;wlmcWUFFM15sQifo5CI23cHPL8e459K3wVTx/WCpHbsA6Caw0nXpum+tgrMvAVkr1SbK0cKkfs7p&#10;2EZE+xGysuGcIXeeXfHE5wiXbuKcQMiD5C7XvXaIG0Abm54HZnC2nAdP4DJ/vw/kUw4HODeP1RFW&#10;a7LdMwS1OWRO3jTJBXru8lfx0Ysnc0e20aE7Wd4mEWnWq03KIEYGESpcycVr+utB1qwgbBMZXIGz&#10;3XtGUkFVr8O0z+e5Xn4/KiCMG2DP42yl62QGYLPReXvh0CYECAUuWyesHfIkSNcha18C20ZFL+eB&#10;zW9y0+RoEP09548Bdcpg96IeAiuEtV5fbvVqTiT3IYIKKngZunV+9DW6czjboufc553zVGU/Qlb8&#10;d5TmOY5O835imXfPL+fX1iAan0dnGtjJ61oBQWX2FaFYaDn0nGI6lIRjIZP1KjPtlGaSsrOt2VzX&#10;rHUc2SnNyWZn4ynAf0YyGgcVfqGTPdW7WLGJENNLJjmPwx4M40nwZDWAVcPlNCcgHQp93XfNcLku&#10;iOqKmZZlxzhaVwfqIMB8wIGmYe1qKRs1Fc2tOXaPq2jqlHW7uCzDZFu52MMKUg4KIH3v4YZdUHyo&#10;GGEr3Z/L6wGDTjTPGcr3o85qKIsh6y0KgtZNE8W7djsfu/O7OHYeH98N8XOb4t9RkYwQnSYf5xU6&#10;7QCVCtVF8s4zEsROEMSCunNkO9DOcZUGIJbU6orpSsC0E0TC4SSEDUmcWDYMCJW7shnnsR0dEBW8&#10;SY/uFa6z7UHS03cRjRIxqSHE9i4iXZdRQtYGIWMhVOyceT6X+r2iRGTLyWPWTZQcuMpks+eK5yE5&#10;5jFIfPu5sS0+rUM88KZ3HkNEr81611iQWMuxN7ltAmiACHC2V2fL2ss8uF3kO0lOQCviv44jm1Lb&#10;/JuKn4OXiV8+RpO8np+kF/v+VvhnXbiyOat5cLu377DLXBHD2I+3RnubQHhnN38/v5eG4JrMr74e&#10;KyJWZ7+MTv1AK4J9+Xx/hA8GTAqCCIIJqQ4ApI6NCzrzc/TBtvh4uQShSuO7SYGEt4bPb1pRJn/5&#10;SMDs8q/Col2e5MHtGlDz+aTKxblEVBa0+uhpnvjoaT6wYUnKDmz59Xj3OGdbuLzGq6IauahHIPga&#10;gIBxpzvl++onfvXc2fpqCHe+TL3+fU+Yzw7d26Az26d02/m+z/8/d2dzzm7hCwF7uxmqqObEsNlB&#10;Xv8bjN4Y4d2SB8ljDmc30UnCx3d775lQ8PZq77v+VDLqHcl4azQoXgfl/uA/d6bAZjgRIWxpnFGb&#10;+Pm0/xZk1Du+kMFxRb8gF9B26HXHzpAzOB5jPj5C9MWT1TyRUDjXnTs5k26iwskVW7xv5fKRi7G6&#10;LVR82GErCFVxQoRXSTGyr+449DlnO2CsEEo7mzZR0WiHX+hhFFU4hVAjzk9hxpB1/y5EOC9EFEMQ&#10;CKoTiunQ93nGOnR9cHUMaDq2m5ZWAtoLdVsvGuPXKf362AsEtRfihXghXoj/36I7UZ3enf3J9dq5&#10;9+b/fZgfO/LwwLZD7lQDZKWU8oRpvPaTrG//cd/2YTCKwNSLX7v7dgB+9T23DxC4yB2wBgfbgLwg&#10;3wjEm/Y8bu4mNkiUKa6K0a5BRXwIgi+V3dVK0b3nA2P8MYCAG5xfTOsfBi/+wb/DWe9iZvQNjCbW&#10;NYH6Hm5fzxmB6pHVwIP1Z8ZgZSDtGiDo9VzL/vvf+Q0+d/s/sXHuNfzBAx8YcYqsfF0ARwS1s744&#10;UL6+h4EPjnDaAQiWf0a0ys8V4MPfxyeU5DUA0wE89Er+6caH3JvKRLghRzggc/3PLYF2A+KB9irI&#10;hYXT2GAC4/J9dXkWmxMFv+NIIKsLqk1HGwHa0akJxkypeJITs0JGPM/MsRWKnqoMwBEhZs+OckfK&#10;d6H0vWWO1gwEzf5jl9/tUY5x5Wvpu6bM0R7h8Dfq2rOzzrWPF8Cn3naj3elulNnZh2zr+LDqV8ig&#10;y5q/9lpByINuG7aQal8M1aqkKlzPfcrki/9O4Ip5bBxQzzK2tEUbhzGO7BnHzjWK/bHwW00KwlgG&#10;csN0MgSctK5znfSqSseFsKcAgopFJ/W2rHaqPcAda47suJRTp4xlx7A7LallDhMIjHEQCgKUnEBE&#10;ikIUriCklQtO75xPuXdlVHFi9MR40MXLH6PDvSsDBKNwlH37KABT0fbDqh62S5QYQViTeyeIe4WQ&#10;cV7I7UVPDXMUsAAGSSYyrKE7zw4co5z9D5PHCrXnfve353dzk8q/r/2LpqO+zWioPXyy09/eo0l5&#10;GaPa3he2BtWLes/hvrVKfo3lb7A433Aifv/lkCD2pAQho26+VwDhym1z/+W+b/n/unrm9ZWAH0IQ&#10;XdjhWx8+nz6W/ym45Ytbv4lzH+47l3dX64UwH/lCmr14SoXdhaENa7aweoubp1r87s6L/v3xxg2v&#10;P85/DPOv+uo5XrabsfWZx3jE5EXCiYgpaUivmeT1hyf5yakAvnaBlRdNM68UKFWs3eQX50kn4dNN&#10;Hge4/gj/WinfqGOGo+8/xhs+crrnsLak7QWSHQ+SU2F9XBDGsq+/1fOSejWuvaXsqlaO4vxC+J/D&#10;vB3bDr3RcxIou6s9TA7Ema9A3IeB8BQIKeH4HO//jbzu/uRG9KkHl9Pcqe7CjdD0hDUZfQ5BlFjO&#10;nVr/u2u5+Pe/RGZgtwlPf+EtvOpD3o2t53Dm4/6NQmW+/K0lCFHBJIOLk4MF6clcCbIUJgHaI8hq&#10;cPNUsX+FIO4vUji3Qw/4M4pw5gnmg+fr32+0u5oQ9b5FJ7/f9oj76T+3ylXhnelBsazZk3AIVBFq&#10;HkgL0loM4ytpexur06epUpDWAL6p3dqbq+KK8YDJxJHGkrpziBnJzCmISTtPoypHMCXwb1iZrkhV&#10;69j02yDHtmFnzCDJ2iu+qCMjZFBHyAqVyaMoFZ5zbuNwqdC6kraXUeGVGCZQnMFYUOFV80E4aRxp&#10;C9JJyTiS/XTanpihOxcIKguE1f1EjaAmCFPLeuRdydINS4JzGYIIoWKEGscReZCBS8AsIdTMlFSV&#10;DVuQiIVBqH0IJDo7mT+rVURwCGd2cKaKDCampKzEktpTneTbSDUFKiCqzqJbvl1EeBAhUu98oDtI&#10;UWmZ9FJNRfsnciV5DdmEYGbFmDGwTxBU58+ZrDuPOB6EcxuGubYjqghmGzEHnMM4sEIQVys02h12&#10;jSGTAisl0a5mZ9d5Iuu4ZObqiPlt2TgEMKmQ1rHyFWO/ipCXQS54pwkR41xyPAzjSFA/Z+xmVzlW&#10;hpNYs4lgbTEIjgCctLkrjApnNmyJLCmDCVx2CWem6yo8ArBifd//ylgeO5dxmvy7qAqmrCNVfv5f&#10;AVjKsos400GFLTo756F/LopUk5hsBxW20Nl5jL6Mbj+KNYZK4xqEmMsVjz2hToSRH1uM9aQ2OYtS&#10;P0RcWyWsSpy7TNb5Vvd7MtkMvfF01HyiGM++hpDDuV7SfCnwaHdfGV7GaA9YyNrLhNVZfLF+Gqt9&#10;/6DTKaLAj48qeBx4HKOvRcgDONsDgVvTAWpNnewsBPGxSFWulLB7Ou08hTUZWecwUXU5V13P+5Wi&#10;j3AuB4SFgEEo7RcH3QawDyEDrDMCFTlokLXqqNgXZW+a6I3D75p5ghNnlgmrR1DRyzHsQwYRQaVG&#10;mpUW2oIbuPvZlwNf4T2HvjLQSqsMu8n1u515l7VR283lbnXbZG3I2p8kalyLVK9ARRVfyM00urNL&#10;UJkjrL6JoLJCa+3zQIyzGqEGF6fmKIDEzxfvPXoeOM9dZ15Ney2iNr/Y93ehDnP/7oforH+M9x0Z&#10;Bg/cuphwYqkAqAzef8ytR5N8v/PcefYngYOYrIOMvGBF1t4U0dgPuLB2mdbK57E6/YV/PP3PwDGk&#10;usDg9wJwYmmWWxcv877Dz3LnuT+iIK2lrTWnwppQ1aqI6j/owvgy7Y1/QAYLnFja4dbF8lzxizR+&#10;6n/uO67JOoThjxJU/hrduYjuXCSsPZp7VQEetBsIsML/HCpWkUGIVBEq0rmq5SFOLB3i1sUvcGLp&#10;tf7YabK/gm/bfN4igFcf4kq+yqn8+V5L1v6biZjD5I5oFvjAi/f/8oefuvRbH/726sMfeNEc1qBP&#10;bvPUH1w4myKjVerTXdDvN388+rEjYywAtDJY7XjSWuGwdu9jfPSj31ryaHhrWjhLn/phNAFZ0ptD&#10;myxFd8pqzVuv+qNLH/f7Z98E+N03H/7l33/aFXnhw3+9xId++irxcL7HLtB14PBOdSpERbUPf/n0&#10;l3//Lccoty/AZJXrlewTebqh7zEB7RastGF+b+1g77K2be5mSt6fnx2qteuhWTisUZzHOSBrPwx8&#10;cIi0FsTw5g//Gn/2B91fffqHD90SBlwHUA257hX7gW/wGKhF7jpzkvce7eUR3j1tCgi7Lmvg8wpP&#10;WCtc1na569lhAZHK+CEliSOZ51MO18rYkoIgsbQxHhweCdRq4YYuRBVXyqOkKoBnu0jZwNpdnPNz&#10;Ced2UUH/YpyQFazZ+F/+7uLniRsOVZ1FqjoiiBDGoMJ5rD6HED0Sdref1v25kU4uIoIplJjuqsWa&#10;9g5RY58Ho5QVZK1AhClOkxNAW6h4fB6pVnJp/XmkXBFSecX8CKCJEL2FQaEcuApSuC6431kLziFl&#10;FSHDz60n3yAIVF2qqCmsaerkAircHwgZRQLVcuj9AfuM4RIO6lFtpunH061f+Mul3+X9V9zUd48n&#10;lipdYlbhsmZ1C50UC5L9LmvOVgZUR0HFYsC1iE+8+fBn+Ka7AfjQ2z97+k9822U73WrhoMuakMOL&#10;kiZdwgMNB4lbI1zegFsXt7jz7CC5HoQYBj85F3LHqQa3HR8mKKjwaoTsd5ZzJgVavO9IiztO7TJI&#10;WAurU6S7F0vHb2JNSdwiz2dUPIdJVhGyUBMvR9Lt651bAa7q+6uzVwJlRfJ+dzUfa/h5nAfCS5UD&#10;A4P+/K1/TOnFnWe9862Q0847GY7vOjKsTnK3uAPAxZH7DgIvnFvBZGO5a0SUgyEGxUROIoPXDhyn&#10;nhPDBFa3UWGvNijDBqPcloRcwOeAPbBN1lkd2lZ3Lg/llsNzgAvI6Jr+X6k66OK+tynqMrrlyQ5h&#10;bZYCQauiKXTi55SFw6EMaljT2nUkqGgcm3UuFmJCQTSHTleBBWA00BFmcXalUEauyTheMbpFEM+g&#10;kzVUdBCTfm2PfXvzHJssI+N9qKjWdSYK4msQsr+O51xC2jzP4Nx7L+ezwXMVwG2AoNLounhb0+46&#10;7kHuPKJ3hxzWRsWJpQKcdAmr9+fXqXFOE1YOYE3/t2CyU5jsEGFpsFXRPFm7l6Nb7YtD5egXB9sG&#10;DiJVZcVl6ZWEbGq29kVUW4Z0Iqay3aJTTI6NIYsVUSdlJ1TEGymbdUfNgNHa5yydhOZYjYmdFlvV&#10;iHqWkozV/fNR4JzDoSAICFsprTiiKlNkLa8xb2Rsjikq25rdgjQ2SFTbMrReGTHzlZS1N1Q59HSb&#10;8w3Zc1t7UYXZLU1zJmSiaUmCgDhJMVsJq4Pkt3pUO9pMW2cOR7Wj55L0DFH9KPRc1p7OCXOJpb0Y&#10;M7easnGw4vufgzHT25pWSK8mX1dU1jK2xjNacRu11SGuP5fL2nLrMXQy2OcMkcBG4EywDpLSKP0f&#10;3ihuz38cclcDdgvHtueJ0Q7cZYJ9L9Lv8JjD8bG1CWBI+ApnL/PufU8P7/AdxF5EPSETvhdnNX/M&#10;0QS4Wxc3gA0ebEadsPKKFSO3/uoUf/ujV/DfRYL6TEj1UsqzHUtnJePi/pjDHcN6VTJuFXWgMhYy&#10;nzoSCXpNc35cMbvows6SzpY3bLY1JcMJgngOnazmc8LUixvk9VQhKqBmkWEjd2EsarYaxBYmvYCK&#10;xzDJMGlNhpPYDG6ZP5UTsRqYZAcVxUjvbo+KJrrEKGsDsvYaStW8W1ZU9CMdnF5Fhvt4YKvDTRN+&#10;PnLz9EXuX5e5I0+prhhNY3VKEEcEeAc3T96d93m13UXFVyDEGIGqeCGF7nPUnmylql2BBx8ZQjW5&#10;ZWa5ey9FWH0ZGeTuU7KGikJs1uS+tYOk7QAV9ebYJmvTWvs2UWMcIVtgezVSf4zL2Iwh4lpnB+Ix&#10;LyJVDkFKZUzljs5zlHMIq5OctFbDZef8+Y1FiKbvtPvKB9v01iItQqXIYNITk0rEtfs3riBpOmTQ&#10;P6f0scXNE1/n3hXvBuhFiFr+WQY1ZBhjs2LeFHYdw6SqIVXtbV+8fBVBONNHVgMIIi9M2SOtrfKe&#10;Q6vceW6CYi0lba0Q1eY9aS1dxhmNkJ40vydpTc4XhCp/16aD6eySbC0RVusjnOwB9vPRi2toHefg&#10;4JITIRkm3QYCTiw1uGnyNPecP0JY2Y8iQQTxijEbmVPtBcUBhBCkzUsIqXBOoyovR4VNdOcU1rS4&#10;53yIMTsU88K0uUxYm+wCPZ3d9M5LkX8WUTDhcwIVAAKTnsVkl9EdUOFlhLwCY5oIqbAmyx33KkT1&#10;Qzi97udY5RzOGYLKVaAibNIkCKZx1uGMxtldTOds/nz9qAs94qjJmrTWvkhl8irC6stazpoWQi4I&#10;EUfAbMDsbKBmvkb1KcBgjXfs8nnxJu85sAR4wUofo4Q+wJotMFu5g+IEKnoJqCpWrxIEB3FW5tcV&#10;4kwbYSCsXMcDG1/mpqnLI49Zjrsv1iGv33TPqROsS9DJNlJcQioLVHPi0joyWCOIFxFhb4yUxIfD&#10;xkGAczK6gEm3cC7F6QShN0FtQujy9SIP5hxcS7r7wuKe7aCTi7xnwbfZPecXkMEVuYOZd6kUQYW4&#10;8Saca5O1zg20YQenn0W3/bMv1j1lUEWFE6hwAecUzqb++bu0+20HUR2TZAhAVRooyAmHV+D01v/H&#10;3ptGa3KUd56/WDLz3e6+VKn2Umk1myWBMeA2gvZwzODTHEy3kW1sVhmwhOa0DZ4Zc8bIC7RPw4zP&#10;ESokEJKM27Rle7zOsccHj0HYLYEBAUIYkIqSqm7tt+7+rrlExHyIzPfNdylJxp7T80HPB+nWvblE&#10;RkZGPPE8z///J2lP2uusDgEG7z5TJ+sdoRWYZgAAIABJREFUxk9I3gcYVvZ4Cl0JsWk9V/lrYHrr&#10;f/yyxmsPz/JmgD9/gjt+63j6VVzaQ1UP4GyXrHva58uc6+e1nDpPebM9mvMXUUnpRNdxab63iQaK&#10;ZTZr4WhhMzFBJe9KPnGuxbsue2Lsqe8+s8wogK8wm21gs1XeuVDEbsZV2ZzbwmYg9WEAVGUwF6jq&#10;Xmy2gSkA/2YTk55CyPx9qIJsVveBlv6aedyIfWRmXNEn7ZxGR9Uc7E1Jgeo67tt+ElyxZ+jiTA3H&#10;Ms7U+4DSYXuyD1Ac2BafOJcADcLGQQRT2MwidMMTGPWtgzWnGDWhK0Mkm0IGfTU3FXS8uqWtcu/m&#10;bnC7kdGBnCg3RerKclDZPSdpaE9eKOc1s4Ek2BWxxzhsp8t2N2N7O2Oja2lLcN9s7fw1Nh6s2yKs&#10;zqlg72r/u1LKz+lJhDGnC0DjMSHn60FQSyw7G8a/301rdq7U6kAomFk3XCzAagAXM05XpQcuNiRT&#10;bcN6O6/R6jg6S5KZlqV1rRLTELJtuHBWiwou6QEzONnL88X/H5mJB0xgYziZnPBXpdhsfM7y4OJn&#10;BtcU++f7ticreg2AbAMbgNPgn68yV1gPSHlLY6iN9T9wWMGmgFoIDSegZ9nOfP7PBoIgzclzA1BT&#10;kjnp1Za09bVUDrCJo7edcWFKMZVBoEBlkEnBgvVbMQkYC1MS4p7jXw+AWLa3zW7zgKs4iEAN+jWN&#10;KwxyhJNViZ7RSmpn1k1zf7OIE20ThBWsrSBUjHD/GmN0HCSm1DZvniq+08Gz/ZdkN7iicOyZ1eYm&#10;qZiNKmR5BTMHxNhM9InLBqpszzTWx+/xM2qwTpWBX962+UxcQ7gOrhQ3HAZgT7aSWlTpvIxy/PF3&#10;d8r9Mri3Y3pIle3Z2mfikRo6FyNY563TxbXK7+cQztZwtobUDYBQDPdPKJhDKIGqLuPcBs50+6Cv&#10;wjwBVzl4hXA2c16VDf6lymxvne7g68G8H/m7O/keMDr0pFEtgJpUDYB2lmwhhM/hD9pTRVBFqDlQ&#10;DmB/KZb2iHVfBSgB4gsbV2fzBGHFO2sCLDf4sz98qXrwTZ9u/fjIs43aSO2ObQId3hyO1+OV1dmE&#10;Cvo+Ztn8HujprQTqK903JYsN42BMx+918zVdz5RiEAmFhLZxW/xe159XBrcV5kFuAcg5cODyaFcW&#10;J4zGskw3ztsY1FU0lYyIRbQd6YbJmggRjJIELiuma/5bdgCJ82MsEySbWbKa1z4MIGFCBOhoLB42&#10;L9XMhnMpCIFWs/54xX4ppytiMiB227F50ZhNTLyFEIGTun5JsFqhqjYEVCvaJPuANIAWiEZ+jBYE&#10;dUmlKmgY4TOmsaPZtAOiqg6kWb4G9hydDefSUgyhBbQwafs5gNpz9pw9Z8/Zfz8bWkh2dfZ/5MKb&#10;xKUAMpc6fyLgZdcNv/3whUf+lzdwYeMHAcjMg/zI74wmWAOgy4fvupGcmRqAD9/1QeBVwFcYOCcZ&#10;9EFSnaHzn51lLUjLUPcIdOyvf+lnftcbH+QB9zXG1KlcUFIeu5QNVMFU7SFM4quxJmnoDI4fsiG1&#10;r3+BOcfDd5/nI4yDmAYO8qtvfwh4kD++b9IlEkoqZHnbAtxwu26+XjxIkUt8wI2yHxd92C92+uiL&#10;eL/OwWqFUyQlr/j967jxzTDKtjAEumpB2vDvsL+5mgCyejaW4BNwfQW5PlDwARfkzHDjDmvJjKOp&#10;8mNiyCLQUqALps8+mO0SQK4clDX+h2GVtLINjZV1SHcLZkbYhcpjexLoscYAzJfwgB0DtR0Qorbi&#10;XPl7G7bBeWX1PX/eA7bGTXLSu+iMgkcPCKorvnBt8Kw3yZQHfEyyfPy8INgADiimkrx/44FiUZTm&#10;5V+hJKoKas4DLQPjMIkPoKVtz45EVQyASQ3obZpMIUP2CBGIvM+kRPa/WSHqx63rPV+K/nfQEOjE&#10;ESCEPu5cNm9FLCVWCirGkdYElf1CBKdwMSpQQzG5AXCseO5oeJPYt3IwNBwHYmUpA8af4fOFjPoM&#10;7oPfKUYV3G9eTvrgJ39M/n5KDR5XFGsgxdQwyYbt8M6F7bHjCisHoAdWDhhPmlNHEp8iwI0FN8sg&#10;riLgXWIm6W9CtkvHjRdD+W9muNBKKI2zoxvLycplo0kFm3Z558JooHLSM14qSDQemB8kCmAgYT+Y&#10;y4txNXxcYb5v8uCKP971cpbw0eKk/li677qFP1eClwsBWsFsBe6fDx9922PJfwQEbjSQZybPwzIY&#10;ff8+2Hp/cwG48mWHB2A1gFDBrGDmhw9z4PPH+dZswJxUyH11fqhtIch759GU5ZkW7JvLl9n8m334&#10;BL93zQI/c22VvYcNYFlRxRa9NG7fdx0/CmAFzdv+odkHr/3ygeD5QrL3i+d5CmBaMz8N4akO/xjJ&#10;iYUwHEvi7/7RE9Fv/NRV/NpazFPHVukz7WeOFA9Yu8DPR/1CyQ+8QrzqQw959mileaWS3Ci1B6oV&#10;K4MDapprq4EvXr52hpu4QA4wr3yL5ALY7EvI9Ktn8VLwbHz91YCvBs8MwCv42u2/wvW3//qEpk8C&#10;j3VxbrzQc1hdLQdNDrEQeQa4LB0nOxj222bHQZ6pB5B5dbVx3+cdc13u3dw1znrkAXKlX4yvWVKP&#10;qzJgtkZU2YbBblLPzAmiTWdNP3HhXJO3NCazad+7WSWoLs+JfqAu2Xac3kxjS9oxqHDBZd3VArTW&#10;snQOSVFLHD0Lpqao9QydiqDWtFjCxgGy9R0MK33QmgqjORXUAgiQ4VU9mzyxBPXjSfwtbKrBClQ0&#10;i80EKlhER66iw+WezdZPobb2CzEbOxLi5gZK1xDyoAercRKl9s1Jgo71c9yWZWdWMk0WD/ok650l&#10;mjpEVL2CIuBl2egKplfT3tpQcFBGywjbJe3GPikpwSbf3RTBCymGt7O2poJ6x1kN4jS4LrgYrSOy&#10;XhMhOuDqy4pax5Ii1RzWbCKDJcrzVh50JUt8Qk7ICOlOdaxB45lGO5b0WGa2kMF+THJ+qKBdSBUI&#10;qo+k7nvgwpeGMlxLeTx2dBc1u6Yku3opTgoCKVGZIe0YWqqkXPdIbM7fEKm9oaReARMJKgiml42c&#10;XZV6c06FMwGspBBtmuxMAnHToTFJiSlbgHV7CKtJIsgCCIt5fRmhVpNuF8EUUiUIGWGSVVQopF+/&#10;plaNac9JFWQOsSrcHM4192gtL6GuFmPSLSDmvYe3+dhTno0NQIW5Wp05gAq+iw4uksbz2HyG7bX8&#10;3BY2ppBiN8LNYJLQMwm74TUtnNmF6eygKtcQ1a/B2TWS9jeADnee3EVtdhLjfcbbZ/x1ojpY902v&#10;qpabBzzOcvf5qyiK7VXQwbo1bDqHzYxf+xUIMYeQ3b4qX9bbha4MCkGUfhShvoXJFnFmN/BCpApJ&#10;u1uoYPqs1Z0XaDXbg5k9QeW6MKy8+ESaPIpL/wEV5b6kc3kOT4It/BoDKB80lhdxTgNzWCfAWOdM&#10;htBV0lYDqQ2T2Rt3SLsXcgDeLoS4gaB6NUG9TtrO2apFmBfk3cBdp2+gDFy79WDMnSd3GA+wD6ud&#10;vffwKnccrzHuoyxx68ET3HnSJwGS1qME1fNI/SJ0tIsk3SSLm0jt/VMhlqkvvgmT/BPdrW8gJvg3&#10;d55c4taDkwqtJluhtmaS16GGi8yFjmacDN7I0ZUVbjnw52Pn3npoJy/gHAVEejW0wm458GccXdkL&#10;vAGT9NCecdqZtC1UsOhqy68ibT5Gd+sYUMcajVRrjIPWIu48EX3ouoP/a/GLD3zj9GPAXuL2qqtG&#10;+4SQSgi96KpzP0p38+/9HMegOPXWQ6e588SfAG8curJJYnTleuCvAEg7X7MOZA6qsvgMshaQODjd&#10;5P/B2Rl0ZRZrElRQwaQ9ZsztfPiu0yRP9Aiviu973d5/W9xC4guAEfCyZV6D0H9H1m2OJn2s9f7g&#10;U9ucAHEWuOG3nrj4IM6anEV9Hzb5AnHztURTS3/5I+GLC7AaQC2Ag/nM+fcr/O1r/+rE6L5/Pxe3&#10;P8Hy3Lv6v0nNSVa7/ztB9XrSvHAp7TUJKrvJHnsDLn43whONYpK77v+3P9ZpBPwy5Lkfx43AjX90&#10;zL3qp64UD3LLgYSjK623fO7URz/96v1s9rz6u2c7t+k3L/COPVO8JJAk//GLpx4G2OrycC2AzPIw&#10;R1fG9mwuzzOdbw8D1p7Y4lGOroTcciDhtiMt/ub8tWIquLd8rtDyfe758uV8y/4kQCflo7WA9yWG&#10;D/OXf/wg/+4/PIjUN1ImzVf6YRhXKjd2UKNfDTx4DaGW8gLH0cLINjALpg3Kx2mEGqgoFiprv7iv&#10;nRedDvwrHR1a0L5gpaZpCImyDpPmPsRGxto5w9Yhze5dCnU2yYHZC/atXOwc9WytsvAjGyBAigom&#10;8YADE2eM1L/6onGbIJTDpGcIGoMibBFq6FXxTJjJ0L7aOe/HCamH9k2mt4MK5nDpYB02SasWNC7r&#10;ZG0/Rzgbe9UOJ3BKYI3L17kpgGWkajmShiAkbjZRQR2TtCE8jY6uG2q/VPNkyXGE1H2/MuttE9QW&#10;QCicM6TJhbZWITLQuN46VswlhLYOMgRhQdYlU8YiZxxZO6jNkaYb0B0HmpQTgh4c5JUGyjaksiZG&#10;GN91lMcaytZlANb8IHA3o6AzoQd9fHRloWBFLbVlM1dA2+aO46OAtWkQFWxWXhO3OboywY9nHYhw&#10;7iJClEHnbTz46tjYGUKGvtC93B7TzK8Ftx05N9QmFVQRsoLU5TbFlNXl+v1s68BFpJrCmtGC08H7&#10;ec9l3+WTa68Yee4qRu/CZhf66mrOJphv3oqofRl5xYPccsAXIdxx/LKRZ6p65a+si3OTsB2FLSDy&#10;HbTNYgjomKSNEIOd8R3HL+O2I8OFnGV1tcKcaWGzFipsoGp5cXc0WwpdreGsohT/ze/b5o7je3jv&#10;4bN87Kk11OzgvXqA5/BYObpyAKnrONtB5MWqzsVkvQ2c3UTI0YT6uGpfWbVNyIRR1l0hd3Hroa+N&#10;nVeYDvZg015f5U2qKmnX95Gq1Ivn6tgsrkkddZL2BiqoIsUzF6QdXRlWIJOBJywySRupq3ktzqVB&#10;iGXAWv95dA2SDiqsoEINdDHpxT5wIUu3canoAzMGNsNk5bPCdoApZFjDpGuoYHFZ+jl81dqkD7CD&#10;lXysgkmfQDOsIhVUrwcGBZ5+fI0TAdk4JqjOAwbbHd4r3HJghTuO7/PjYkxVbhqpijHtAagmXUOq&#10;2aIoo/S8oKMZOpvfpbJ8fUFUZMF0E9JtS9I23j/vpfRqVRpkqFAShp64JbYO2zb0lkJmzsdsXlXz&#10;amtaE/Zi2s7ilkNmeindRoXpNCWuRVR3MlLhEAHIjqU3paicSdjcHTDzpYTNG8Lhb27b0C1AbD8a&#10;+sLRdg5kO5uD0LYs8Qur7Dofs0a+T28m7FiH+XZG+0er7P1edwQ4mcXbhDWIZg+WVdYKFbYZRdU6&#10;0lD6d5RYevtr7M4MyWZGq22I64pK29DbyeiuZzQX26w1Amo7MdmlVNauWubF7My/kua5B0qtGQKB&#10;NT658uXHf/rA0X1T3PJ/n+MrXz7NS+YYB6tRkELeeWJSjC7h1kPPRl3tEJNyP5cikctV4P7Z9vHT&#10;dZy5doLSwzbvWvrO93VNb+Ps3h4YU8yx5cj9swGrXUqpbgCiemv9GJ/uBKd0dO0nn5BP/PGTviBt&#10;SjO3FHLZxYRzGcSPxzx6OOAKKVC9jKYCJRX1Gc3SWkK364itQ+zV7Dth9Q426266rLNf6plTyg1A&#10;9ta0fMxHTgMVhIpwlv76J6TIFWq6fSU1qQXONREjCq0ymOXejb28Y/4M96z64jCTpJRrQIUMCOpX&#10;Y9Itetun+qo+QRAihMGmZ0vHHuTejZB3zPu1obtzkag2g65UhtYcXZ0m664BDe5ZbeDMBkKtItRB&#10;kPvyAvymV5tVIdYkOHOaghzSmi5B7TJMvI1zHRA7QMSn1nfloDVfZD+uHAc4r+ImgllUZZqkPdiP&#10;O5NhzQ697ccIqws5+VUJUN4HrcX9tkNM3NHEzYtEU0sIVcxZObmpOpy/m/H1y2aP49JCMcnHfgs1&#10;PZTDJp1cWW3YB7VpjIq6qGgGZ1IQqd+8yn1UZgPSznDuxtl1TOr32TcvX+iD1vzfUkyyne8X2kC1&#10;D1Yrm5AC584RTF2NsxVsPFhHdLiYg9ae4D372kNgtcKSzipRrYIzun9fr1wFfhw3++9XBlczGkOX&#10;SkM1QLEF5nv4QsbxvJUKr8D1VjFp7PcYLkYoOVKoqbn7/PNwGWTJGkLt9uMs62w6F28at4rUywTh&#10;PEnvLEJrcApUHV05QtY7jginCeR+TLKBzVKMSUk7W6iwhw5qSLU7fwYfCwMI6/tAGHrbjw0B0E26&#10;gdQbwF6cnfKEIME0oEjavphWyk5B+IXU06X+NXNB/bJN57zPZMwFhEwIommszpBqg7jjFWzLfr+Q&#10;FeKdUyStTSrTV6Er++YUjVnFNCCblu7zQnXkn1zQBbMIAWTJP/ELy4O1c5Bva+c5yAA/Xw6/e+ck&#10;xs5helte9VWGWLM2p/T8JkSY3qZXfIR8HL6c+zbbmPRrQJebl8fjg3edO8SlAGLQ7gPEvPn5+p7V&#10;OWy2SZJ1UeEuhFwmaOxfLvmp+5XYE8tobjVLz+JEipACmMJZn4P1RBc17t0EX09QJemOE4kM7ATv&#10;2TPIS75771nuPtPEZlf759VTiEyQ+UJWpJrPlZnBq42NAthydWMnkHpfrtLtEKqCyDOJii4u3cS5&#10;U8hAI8QhPwTdQMGScBZVWSLrnsJmPZxpY83JIdDS3WcOP20fv3vvU/lxdXwcJcMkawD7Go03Z8bH&#10;6K5bZoYnem1UMION28iojq7uwybrHlyXA7jKVgDzhNJDoAQhqjnYsDq0XS+U8lx6BmsuIHUdqQ75&#10;PWTa6ccbTAKfOHfVEGjt6Z9z9WkV/4Zz3Vt84tw6uvYSpA36pBkq9ORxolYl2fkSgxqTnJRiDFhH&#10;ft48Ag8MDhuDhy2UyB2nMdl3gBeMn+wuB44DbZw5ACwh8IooZeJL53ZQ2scJ7t+qASlvmy2vNy10&#10;7WocASb/Rq3ZIGv7/b0MzqKComKkQj8/LxZR4STgNHiA24o/TtYQ4gBQQwUNpJ49JCvTuzULdcVc&#10;AqlziIpkKpAECwGLxmHXEs6HgmAzY936Opfew53uY6StgW+m6wvYrLuZtAZjS4oKSE13a+BnBtVF&#10;pG6003TjuOn59ylCgxCNY6nZOJa6DVTYuC4Ql+1YmjuGc9ugOnkdjrW0Nn0bXM2R7gvY37MDNfGu&#10;Zfussz2cOd9XLBNMD6d6zWB9cm7SHnTcD3hmy3jr9KRzJvvt922Xc+HfJxBqSNFrof/tyhI5t6MH&#10;E0mkL2V+zhvNWZft063qbsF8CHMOwhRs6ujFjraD9o5lPW9AVhXUe454WXKkplnMLKn15JvOOpK2&#10;4Sy5Np8CZSA2/l0LgMznCSoAXUdlxeRgUmt2RKHABTilCt9y4AP8a1gQbfNzleI+g7Fy/1b5nX3/&#10;78/ZCkL7fUWxY3J2m/ubxb1i3jbVY7xW4ZmAX89sSnXIY/qffY18wWv+1jyEDJqYtLwvvfSzPT3Q&#10;MhoiD3PW+7lpd4vf+aN3IMMvMvPqL01QMHtmoNmlrAwgU2qHn6sWqmzlZygBjSYA8Pp7gonmz1VB&#10;FUSlr8oGYNPV0n16ObBukg2eb3Xpofynyf34c+GJ/s/3NxeRavqEEXEZ8FVzJfEFIeYRGtCUwWtC&#10;yGBUI8ENq0Y/O2U2ZxKEe2ZltrdOr+XKbCfyNN98x5oNZ7MaNhmfV2RU9KMDmNfhYlgSETkixGzX&#10;kZ0V4iIyGvinNh4nG5K6WnrWKYBmwse2u/wDsDT8bCUAogpqCFHLiakH9rN6cg13WZ3tM9lsHrcp&#10;n5tix4Dvw7FtHc2MxYeBvlrwpUwQjJwXggqFc9IJUe0Xdf2+QQhXcbn62R7JVAF4LIPPzlmz42Q0&#10;GIPOJrjUT+Hen6q2nUvLohXC2dQNkymAXzu6qHB21Yg1nPX+gdAh2AihEtLeOLBayMAT49jWstCz&#10;SOozwo/JbUd3qNbjEqpqPUfchuZG2j3X/4ZVWGdUwCIHoa06l9YRSVvIYFkFhyd184ygGoBuOrot&#10;ELOCWhUSOajNc11HN7P0LtpBbZjJ+3/TkVYh3bBmy5Nsi+ZzALXn7Dl7zp6z/3/Z04OgPve4B5G9&#10;+upX8QyO98aIItqvH+H9HPltPnicD/QVvV77ydHEUXH/zzNuHwR+ovhHoYCVg6SeXfuHLd1w6Lnh&#10;1L0GshHVsUk2UCIbWKE2lQJB5nhYiz7b9oPAsCrY8useYvWvvKrJ+3/iL0dvUBSq33Gaj8fQDUqB&#10;53+u2ldhUvNQbPhKYvnC716kYOsegJhuEunRf3KvuOUxHiqdNnEjUoDzRv54aSUtb+OqXg+4iQpj&#10;o+zlSvBKxgFr2f1Xs20dD73jCV6/4UgbXsq2PDazvL8G93jA1bhJFI7fWPH8BYfbJfoqfhqGgG+X&#10;eD5f9VZYx9KpKeZxdJUjw4PVxqCJB4SYXplcAJCOgrhKimzjY7ME5gJoe0drfBP3gK1zk2yPHl/6&#10;e8BNckwlsVBNG/neLvWu26ljuqy+l/ffJW0d0nLkLr/PJPBoB6iVjw8c9YqQQSSIkvw9Ny3bXUs3&#10;AN21/hpTkrlQ+XetJUGW+WNTR7IfOZf6oEmGEDqDYAvaZQaKHUMrV1JLkVpjswgZaEzSi1WURf55&#10;V6Uj7DjkISn0CWN7W1a0ZwUoQaDycbCsmDtlxRpCuX7h3HDSe6BuNro5GmdynaTi5eXDi7+XzScm&#10;hzeg49ccAOZGzfXnxvFxWBSzD58wqdh6ErNJ+V0/XbAuGWuXkAGI0XPK478ArJXYfPpMdeX2TRrT&#10;CaPBes9yNryJGwfvjSu6AWOb60vfd1IAb9K6O/qNzIyxEFlTZiAdtRoimEPYsF/L5WwPk/QYL5Sv&#10;gVdWU/n6pkrlX5HiRR+7KnzLe7/d+i1G7R2L40EEERyaE1Q2zz78fC5++02knedz8Tg0L8J1P/ML&#10;d77xJ24MS08SSL8upBauXuB5Xz3BU9NVlm3q+6BtYVrBWgpLCh7Z5u9XdljdO8tBa+ne+RRf2FWl&#10;9soF9rYMBAJmIg4Uqmc2n6GXlzm4d4qDRYfd9aqZ5ns+v/3AnS+ZuengHDcJAXtneeQfnuLJ1JH8&#10;4ev4WQdvu/vr/Je7j9Mv8jhmOEu8cwbg176pnvqdf9K3HlLMakFSEcz3HF0zUAZ99Ne+4D6PL/Z8&#10;8DdeKV71gVeIB7lv+9z9PzK9oDQ3ypFSu/IaaS1sJ3wLz5i0ztuv+AvgQ9y7OYuQh/oHxjtvwQHJ&#10;yHAoA84APvf4jTzFiRF1NQCTJyXL1p9P7vma+7x1VN71zdbbRhqbMEmZ19/bn18A3UYV3cAH4+/d&#10;nARu7XLv5uwYez/EOLNMFlvuXQOhVR+8VJjUwZVB5TIG/pVYc6SbSRIPgXXBsyPBArDw/ErjYENR&#10;6xh5oSvlBsCxpHuST62PMPMPzr0uio7EpUBybOlu2uQcSjqkDC8L6ksAFYkGaj1HOqWZb1taNRAV&#10;Ra2b0ZQuZ/eNZq8m3noc6y6go12oSAQ56Ggagt0qvOKE5RjJzmlwVf/hZDFCNVBBg6BSW4LgotQL&#10;PZttXBQ67aW9PFiVl7QLeRBEhNTNx407v1+IfkHPY0l2EpghrB8kafsxH0TmBUos9Bzb5GvxidSc&#10;8vc33TLDck1GCx3R2wGnEK6LjCJc9jjIw/gi42S3oPZklrYQ+gdw2bdROsS5s0CIEHM41wxg7ylj&#10;fEGJJ3VKMXGemK74IJlJmzimUaKJCqZxrolkuwVbFagbryKRYJIWQe0GBDs42wLYL1WjbVkDF+6R&#10;MrSQCUcWCYKuYaehmOl0WU0dqXUkHUsvNrTWUjYbgsWvJ2Zjj1TRqYzNyzULkQDjMHF+jWUVTq2a&#10;ZOuIDq/QAv0DoX6BEsieYa0WVhonTHCSePs0wjMY7Ff6cMtxsQsOaxKkClezxAeBHVPISHoWrixG&#10;htOnLKdsrrixVzHTcXSXEToV+rLdiqikrhYBrFpaODOs6vXewyf52FPX+m+mxMqVdA8QVlcIolOk&#10;3QHbs674dc+a80j1GMLG2PhFWHcNQi7m18kT7Upges38Xc2jgx9BzQoQ3wG5Bma0QM/PB/dta0Ah&#10;xRaGbYpvy2YpQihUcBXW9ZDCP0sQrtHtCXQ0myfpt1DBLELMYU0LIRROKEwyjQp3+t+BMwYpLoC+&#10;gFDfwtkbsOk1mLSF1DpzKk1B1H0hq7gyDK8/a8Nr2tZ+BXh8AJU2ZohtTuSankJEIFs4uw5qT5+9&#10;02YZKpyls7WLWw8+yah5wJlXP/PAtb+mOvc9gtoPI4MqNvW+ggoauCzOQdE3cNfpF+OBa1/l1oM7&#10;fcDZsI2qnV1kvGChzh3Hl/H7F18U7tUrPktQ3UVQfzVpu0kWNwlLfpAKn0dtfgmTPkLaHWWdHSic&#10;PVvzamuf5L7mO9CV4cKE6ux+ultwdOUXgb+YoLbWZJKPe+fJRW49OAAU3HLgDEdX/gyb/hCGI6io&#10;gum1nRShEHqRcPpVzrk2ve2zwDK3HnqKO0/Eo9f+yA0He0lp2/WhH9zHB75x+t9js72krW3CaR8T&#10;EWIRD1r7G+48scWthwZtmQRas1lG1psmbLyOpPVXAMe2+PdXz/F/9g/JAWyx4dHf+cq5RwmqS4SN&#10;H0VH/r2G2SGUeweVWegdh/CqX3rkNMdftux3twL/Hwt88QJfQIURWZaRxU203vXVM/zqlYu8ZyZi&#10;/7F1Hv7Mxe2z4PYAZ4E9CKlQQYRJY2AfnUcWUFMv/vrO4Ru+/hi87wXjtRtXLPA//MYLDx2Zb3D5&#10;Z0/wib88m6usbcUPwibUa35Oupj8PUK9BACpVB88a469H+IfAyBtQTgLQfievzsFr89L5Id37t73&#10;yt95i6Mr4Vs+d+qj/kBVR8iDSFUqtOXhAAAgAElEQVT7ra8++VXAM0iqIAHC/+mLpx7eM7P/4VDw&#10;8kOz++NHLsINI1AJ4+CFJRjjE1v85Cv/9NQwsCzcfve4iIcDVXk513bfx3fcR/M2+XZ5sNureNPN&#10;NxJUXwdAZfYhrnvnw0DA0ZU5bjnQL1IpVOuEgG7KNwb3UEscXUl/7fn7XwTwG68UD/KL+xI+ftID&#10;SoZU1nQ1n6MaJaWqHNyWm1BhQzGjBVrmRDCZI11PWVsK2ZU5slWb7hwi2J05Uk86QkpFvYHq+pdp&#10;1/6aoJar2NoEoUKErJQUbXsD6oaSWdNFUMOaFjbZQeaEKM5myLCOiI8g5Gb+2gVSz2DTFs4ZipiF&#10;L4ipe5Bl9zwqmEdI6clVXNbBqD5AyYPGY7xfu4NUIc5WcM6sOpctC6EbgnDV9VWUFSqo840PvY0X&#10;/+YABCNz5SEnZL4mQBa3gBpOOJQIMa7ndXy6ZwmmZr3yg+4ljiwEGQlEIFDaIYVAh4KgLlXU1pU6&#10;JplUcDZcSGizDbLe6P7Uq6zdeWIGmzYZJuWctEftAL+Oj9m+ituOnB8DnQ0AVAeQ+uyEa5T31sOK&#10;ZkI2kHoK21e8AqmX+moEZfM+3DI2W0UFJcBaVhRsD5vUoV8vR/boziZ9gI23EhgtLxzUlbLK2ja3&#10;HYm54/juIcIPoWooOQd22BcAxgBHJl1HBd7fVkEVZ5sIUXx/c7liQILLfgjBl2GIxbqFGlERkbqK&#10;SXcYLWIuzKurDQEQVrN0DZc53BDIa4pxlbXxfZlz57DZLoJqOKSIp6sVTFrEuxZxtjWkauWL/srk&#10;OZ2xBHYBMDu6UkPIWYQMMek6Uvn+yuKd/DoT1M5HJQJh6H6TiMJs1uGO41PcdmQ8diOJcwWfNiqc&#10;y28h+gCKMhuvs72GYLpjkh5S9xC6iooKhTW44/hebjsy8FGOrgyIIkxyAV1ZRgjVKWJlBRP2KAHV&#10;sO3AABA+1KagugupJCZd6f/NJDuYpEXW2aYyM48K6/3C0me2Zs6WHADUgtpcQxK2bK7Sl/cBJl0E&#10;Vp7uQiNWKjKKz6Oqu0nbp1HBwtDYUsFlmPRc6do7+XuplY6pY5JFipiFM01EHhcoAKdBdYm0699J&#10;UGkU8YjY0owkUx3DduLQVuF2B0x3DPFyxKwUiEChtUQnliQQ6Me6nL++zoGLCTszETMkkBi/h8ky&#10;EiVRvYR4usZ0q0tbSqRWBFlK5hwmNWQzAfXvdDl3ZYXLmoZzZcbusiLaIwkbN6iBkhrAIwnrudra&#10;xo9XuYyEzZ7NfQ1J7fnzXPmPF/lvsx5cvl06r39NoqmDp/oqa/EKuXjUjKKKodu1xIAl8ApqqSOe&#10;CZjZiNlcDphZTX2OYy2j07RkezXV1YT1qZTF7S7RdIS+hMrazBtnw9f+STf6QkllbRRYdvDqP1g5&#10;yjUVCNUtAA21wC8NR2N/PdK88j895JzOv/7VNm/8yHdPFnmwfwlY7RzOTlIB//7BalJfO8Yc7UyX&#10;dy1fSkXxmc0roQ2bB6tNiqk9W7Da+DWhPaYql3aP11T1Gutgx7A1rZhtZmxOByzOWnrfiPnGpsu6&#10;u5XeDiU1Aa6dsVUTyIpitqppzjh6a4ZzgWTphwNx1ZcS8W2cS0/ZbHtOBoubImkPChflNFLPezV3&#10;Efmid5sBBtM7V8oVFEpqWzh7MVeAGQWt7ea+rYC3z57g7tMWqcEkG33QuAx3gTAopoimdxHvXCCN&#10;t3H2JEFtfFMj5AL3rDpgg7hTJ8uaiDREiAAVzuBjMT1UuFiAG/DgI41jecBW5lJMmiKDKsKdxpnh&#10;/KtJ1lHRQu6nB3nfRHxqvcI7F3rABveshnjluB1UGPbBZDq6AvqxUkvW28GaFOfWgHP84r42n1o3&#10;2GwZaA8B14SYYpC/CYAFoponCTDpDlot+Wc0XVA1hNxHUIO0sz4CWjvBL+7z69qn1hughusFhIqQ&#10;UcbN8ydyYNywf+ufKUKoCKGXUWIOUDgywoYiyQv3rTmFzc5yy/5yQHybUT/JF4s2MKaLoINUI3OB&#10;2cGxH5tZVFBB1iq+7+MezjZRQQ+pzESwWnHPdy6scc/q7rF7g8SZiCReJ6y9hPEYeoa1a2AKhd1Z&#10;hLI4kyJkDWdTH3vNgXa6sozUO6TdbZxrYmNDUT/hix0P5H1sfKzMdBFO42wX08uB/eI4Su5BBwsY&#10;0wZp+qC1YOo6bLaKy9pIPY3UGRpyZaseaTZLWJc+0Z92EEEtj82nmO55gnAB4SxZmuFsl1sOFPnJ&#10;He46ey24uaEcgXMZxoQ4tw44NAYhhAfzeP9gTohgU8gEqZVP9KgIiQVmiWoVrPPz4MDX0TjbA1p0&#10;t75JdbY+HVaviCDqDIhgFSq8DJdtkXaOIQi5Z/UwsMXNy8MKyj4/mFDk67z6WgjqCOV1JYu9jylV&#10;sOnCE2CqCH0QVfPj29kUjMEkoILrMemT3LMKsIVQkCYJo6pqwzYMECvboM2bfOLcNkG9hs3SVZcv&#10;mkIqhFCAQwid55nBF7pHQ661s9sI9QOY2JDzOGByMgBPdjMKmhvYu/c2ufvMaYLGiwc+blr0H8As&#10;SfML6MoWg29hAAaS4f7+721BEmaBFITcxqY7OdDLt1nozpVB+Dw9IBTkvC9mrQU6qq0mrW/7PSTV&#10;PnGhzQ7ngNJJOdmnePfedg5UW2YC2Otih7sWa7zHWPjuGt+mUPYD+v93BKTtb6LC0XzbbB+YVy4r&#10;UcE+hJrHGTUB7N7NgdqDPLhzp1Dhgf6+xdkEVwAGWnPY7AImXbrEc7bxYLVnT2p+95ldOLuESVeH&#10;iYHStleV65zJffUiJjB4p6MmxCLOLPRVsmyJsFbIBOfO5z8vocIEoQ9g4xIINmkh9UFM/HQE1CeR&#10;Ogcp963K/Xl4wpk6joNoPTty3iJwErjALyyP98/dZ44gtUDlc01pz4RzKzjbydtegNX69gIlluqK&#10;RkOzVJVUa3iyxIZmulZhtpvQ2knYTC29nqMpHLbn2Hmk3XoUmw1iBEFjv48xlNYxqSo1VZ3txJvf&#10;Lt+TcOowprvVJ/OQqgLCA4lxoIL5OSEaJzKam1lOKFUcK0S2KlWuWObSPTJc3rZ0H8vcIMaTdU9h&#10;05Ngn+1YKu3r+8pakrfPPFvC+u/PhhXRBj8/E5DNE2H59dUrBk6qVSyBpd1UiVcn7oPXXP/nZwao&#10;AXy65RVD87W962gsCcJQUJP5DawjTh0mycnKM0diQUeSmpDUOoZt58gS/51lqeVc4tgOBdPSE39n&#10;zpGkzofRY1/n5gpV7bajAHEmQOScGeyVkqTC/VvxirGL81L2v99pMQjJbzjihiBsQdyYlKsp5S5L&#10;pplUQ/S22XKt3bMHsk0iUxg1YzTDYESwbsa3Iydv9nUTz67+56f1pd6tBvjsa+QrSsemDNcR+p//&#10;q6mCSHFZ3j8iwtl/XvVoAXALFr5N4yXfBqaHFMykNhTvVOjiWZ/NdzheB/IzYVmVbTIx0mfSPeCK&#10;5/GEk5PX4GGbqDQnysQG07nSXGGDf0yKCf5M+MwxsbdNrfFfkw64HZxbwLl5gI7NemSl+K8Ki71W&#10;6OPb1fCgklHi6J11buBHmgnAsdz+8xX1lwH8ypPZNyj3rZCjymzDandvaZQfur8WuCJ+IfVT/Fwl&#10;5Xd3ilhkFahh46FxvOlUuGl8nzkhwrqQQduYJhaDcPV+naOqDGIGzm2iVGVf7uOdcoM14e1fbv/n&#10;Szyqz1dLHXiyc1fsOYs+2skBbqPf7ECF7jNZnUnf3M/qcWBW2T4Th2ATcCMEe27LA+7HaqUA5Zal&#10;bNTkWFIP4+idcnRH01jFBzov0FWBLjy8MK8H7kDm/P6lPO/VIWRZMTWVzxHFedsQVx3Ns5YYVYmw&#10;yXDs1ddECCAbENfYnBAvGeuT+bB2AAg1zJU7wjo6xw07uH5xmdujwumqQNp8HWhadlZxXZzp5X7l&#10;JjCVA9UmkyI4m65a7xO187jYqnN9X2FZylo9B8uljq6S1OYE9eVSnDQGlzgyCWnbDs9PMWytWpdi&#10;TQebbXT9PiPm56pPhwN4zp6z5+w5e87+O9moQzcKGLkRgM89fjuvFrf3wVcDqzLsqPaZUyPF+wB+&#10;+yrab4Pb878PqTABHsD05N2T2nbjJRTMvn9mB4aVmgKBjl3/mk+3UA0rkXkrniMBgnd/njfc8W94&#10;/3aPh/63rwwBrQagreXXeWDYAy7gpjFw0Y34go+PMBLsGlL7Gj+vsFfh+HzZEXrnY7z+gKARj2wm&#10;CoDe7x93N0rBX/z+i3nozV/l9f0DLn2fCUpa1FYecDuXOH4i0O/Cm0SnDG7My4iGzLjJEsfW8VAz&#10;oe/YtiApH5g6sn5/PXsrGjOkIJer+aXcJHd4wD6twtqKozubB7Xbju5MzjyhBFXj6IaCSrsIeg+D&#10;xLzdJNOVB2znyEihRl2I2falFQCHAm+pIz0gRHXFufL7LlgCx47PbQAgvEm2ecCWx14GBHUhgnaR&#10;GJykmnaTTNb/0GWjmboDQiyuTCpSuEl22g/YWg6wK16fH1MPuDo3Dak8JkCtBMgLqjCrhC+yWVJF&#10;0TJJ6sdCuGXZqEtCLTzDe34dqSVBN2Mn8c+btC1xXSKPCKGBYNXZBB0tYpIesjJ93Lrt50tRSR1J&#10;XcigLVWGExpcdsrSu0L1i16CZcl0y3mwj3VkbYepWWzoNxjSgjqiROW4JUCFckzdrGyTFdb8xssn&#10;HKEcsClYWG5e3ir9ndLfh8ePiuoTAjLF/JcnAKLBOBhXgSvbOMu5TSYl7gftEnK6BB7zVrCyTVY8&#10;SxktkBIqGHuudy6UixDGN0I2V/zyydvxdg2uM6w0VyQqh/ts0jdZHwMS2rTL6EbaJ65Grc24Qocf&#10;teMESYO+K9pZTgYM7jfexnvXBvcejLPBDcp9Uzq2HnqwmmM8llMPeTHOjCZY+nPEvV9zt7/jenG7&#10;fx7lgxcFWA2guwNhDTae+KRQ/F/F5QM5ADKnBioBzNXZt9NlNVQEhXrljoGeg4rwN32sSetP1vkb&#10;gBNJ97vXzFZ/sip80W4tjwmfOM/5NOB7GOzZLU5efpj5ZRioM+Rm8/GhFai8MKiYUwTwol0c5Dgn&#10;S0C1gdKKEMGiBxS1KsIXinYd2VoBpv756DxfcDcC1DU3ct/2y8m/p52Yy+byN1pWV8NBK+U7xvKn&#10;QPbhV+f9Omyzv3lN9Qena9y4us03PnRm8dOsn3sL5RhfZoYDYZ97/PPI6Eb2pT/Nar2v+uZZiEXl&#10;H//H2vUL1dorrvijrWLtLX+/N4YS/o9rGv/zL30v/d3BuenOJea58oCeHVV0m1PBnk2bwf07lZxh&#10;P+8INY8zi5i4RdCY2xNEs4slgPeao3s2yVYpimr8NzGSxRNBVfhivrxlogrdzSyOKRf5+SRtzp4f&#10;BA1FLXVYYKoqmEodGSZJmfjNqhAZ1CPJkWIySB1WC3p5ASng1DlB5Trl3/f+kOXdVfZEmooVCCyp&#10;1lQjy9wRQe3ySBxs2ah7trJr9+NJcrImw8YPVjiclUDxEkzH0lzV+itk6WVYcwFjqkgdEzauuFqJ&#10;hRg6Sw5OCRX0bLZO0jk/xC4JoGvXIlUXm55ryTDKSQEgaW9g0hYqWEJXEmATXVvsOTYqgnkL221H&#10;jE1jnGshyAtVcEgddLK4jQhmECiQGimiXHViDSeWkTp40pgBq6wIL0fKJi5bRek2iGmUCr6V2uPk&#10;iYJaUF3uONvxRa5qGSENziV5EUCEqiyC28ivObVquTDj2H2ifx/CK7Xa1YO5U1YcA2dCQfV4Gl9A&#10;BYuLimUtCDqOrQgaoWbWALFlOxBUDciOYevzHfMYJm0jRI20e/JsUF1CyOkjOri2KtnXtXRaxs/H&#10;KYQgw66ldVnI7hzUnnYdkQJ1XaD2XhDz25mgVZMkDYHCwimTfhuog6xhuv771ZUphJjCpsdQlbma&#10;19JJe1ny3TkVXqsE4bbxCZPLA3bNSaqnDccKoGPqSDpZstZXVxu2k6jwqpHvp0aazPKupW3uPLmK&#10;T84zpLpks2lkcBFrHqa9cRKoUZ27FhnsBxbQlQWy3nrOpDqYIFTwQoSUZPalOPs14AJSrPTV1co+&#10;j9KPkqUv688vUufJX3Mllm8idQwYhLzYZ5N3NsmLuKrADEJ5f8G6KUQWo6KsBI7IH1dEIB9B6S9j&#10;3W7gld+xLjzk2cNEmAMzDihqVsqXPW7ctTi5CjyOsyfx84/xRAhW9oGhEoGxF7BJhlCL2CzxyjVO&#10;I8Qidxy/wG1HxtdvD1obAKO6m0+QtDqEjX04uw8hvT+sKlPYdrmg/QbuOn0Z8AjGrDOOkBlWO7vt&#10;SJs7jg8roXhb4taDq33gXGFp9wJ0/wCpDmKzF2CzZGhMCLGMDl+LUN8jaX1u7JrDYLlnZ63VB6jN&#10;7xDUri5AkULowAWVaeJ0A3g9R1fODqmt3Xoo5s4Tl1BDGwHOebDbn3F05Q3I8GqE8AUmebGCiGZ+&#10;wuG+SG/nMe44vsyth1a588Te4vTffNHBXwLvx6TDoLUXfOAbpx8jSyKnulWhqjlzslikOvfjdNb/&#10;lDtPNIcADR609o/AS/u/s1mGs0voymVkvXO3/PXJL/7qvzn43hcu8ssLVQ5d6PG90zuc+pWHdr6C&#10;sylp9yJB7SK6suRBniqCFGYvh/NfA/jS0a+f5Keed/D4rogjMAB3PXKGE8QXjhDOP+5VIKNr7zyx&#10;+iBnqn/Yb48UAVbd8B92Lb1mPuJlxa+favPZzz7y4QeZa7yHrYAPfs3n4z74NfjrG1/MKw8u9y9x&#10;pgXzDa++8ppDvOstLz3EN1f5219/6MTfshUfpy3PI/qyYh4Ypys1krZPpqn0x4gT+iCbtAVBg98/&#10;/ne8/vK+eNwYaq1kLciZ+ZxpI2QHoWroaIYs9glVk86jghZTu1+eCV5eDPI/nwBYw4PhvrCdUg8F&#10;XD7Fy0+9Zf/L93/61Ec5utLglgMt4EZn/G3KJoTEafE+cB8duaYHu/3hPQ9ydOUrjH+jQaHg9tNX&#10;idv/4AmHtXxwrcunbvlv5z9THPSr1+x9fzXgLZnzPvavfcFBTpzAx0+GQyprACqcwmYbDFTWEj5+&#10;OldhkxWkmtOSSk5cI5zFtDOaNUWta+lkjqwmApU5knVLDyEVUkRcqLyXlHOYnR10oXpWQkl54E0K&#10;1PJC5F4/UVioW0hVR+oaJl33zPk69IoFWTdn349z5Z3hOJ5zBimW8sJHb76AUSFVHScynBPYrIdQ&#10;M5B51WDywj0hp3F2HV3z7I8uy1aFkstIiUk3QewGzvDUna9A8ApM+pdodWVpDIOQMxhzcYRcQWJd&#10;gpIRGWBdTNJ8knDqCAjbA4MjWZBMBYJQgmoUyUxDF62nsVGPu85O85493ue888QMUg8XnGfxSbJ4&#10;jFgpB5w5bLYzDFiboNZ1y4H1n/cx3ttLvx0AvApTlQXoXRxi9B30eTlJeg640veCLohnysWqCSbV&#10;SDW6uegyXOzmx2YZ3DOqRCZVHV2dIu0MAFk2azEMBgNfdLK7VLA53KbBXN1ChYeGzlTBMmnnuyPX&#10;G2dnzXoDwJrUVaBK2llFV/aX2gX6+p8HOiOAunNIfWT4vuEccWsc+D6whSGVdYBk+xQqHI3pDB8z&#10;SV0NvILpHcePoWovHfq9VIvAlymKzrxi3K785+LdTHHHcf/3rLdOUB2NUxZtWETqUmzKdQFJ1hvE&#10;nHRlkaw3AHyXfx7Y1NCzOHsBIQdgTtMrwG9NfDHQ/v7fihiPLe2hnS2KM4bnYpvFqy4wqKCBzXqo&#10;wI8ZDwqbBLAb9ktUUCXtXEBV9vV/J4UmTXfj1QLG7bYjTe7I/5R2LxBFuxCyTlCbRQiN1FMU4Teb&#10;rZFlXWwJoCZVDdOP3+zn6YBmtx3Z4a4LMwBv3T1z5Pm7+PmPf48/WzXZ4Hpx88LIOWe46+wqMhos&#10;/Cpc4o7jM9x2ZDt/J+NxOZt1iBpXTmjFWulb2MaaztCu34/x3Tj71Mj1tvpkGoN2XImQ/fjEKcOJ&#10;KyQvOJWyvUuz0DLEM4pwK6UrQWcOk2WkUqF7XbZqmmp5F5Vl/l+9mFY1pNFNaFdD6pEiiALCi202&#10;spTMgu3GdKoRtW5MR0vCilc47120xAsDJbX1G0IWMHTrajgnVQKqrdcV1SWBTh3pnKaWGuLZgGkr&#10;qcUwl0qmJgHVimvWlZ5px82ThDXQlZmz1m7tkXJm29C9QlHN4w7BVsrWfMT8Wsyqs9iKHLy39Yz2&#10;noDpx2NfCHXR0F0eqKxVRlXWqgFysUp4cIkXsNVXWWsNgaGOrhzsO245WA2gFT/Fb9x4eX9t+tBD&#10;7nbgRl2qp1+u8yfvv+bgGz/y3ZOfHQNYjdqlwGpwss9CP2zJM15z8n3qCHkFMhjxS0yXtPMvAat5&#10;Na2yqagGbpph1nZ4NmA1b5Pi1pOV6pLu7o5dP/lYbX7qSi0WlEDXJY2dlFUlcfsUs/NWR9uGrUhQ&#10;ryimFeiuYSt1xNOapdjQmnNkZwxrBzS7bwj14Ufi9AnPgg3LQX3PatI6iQz2ABUQLlfe9D6kzVqY&#10;3imE6uBMNuxTBrPYFGx6GiGmhv4GINQC925auts9yDYJARlNo4K9IAzO+DlChwuIGUVv+4v8wq42&#10;n1pfz2MmQelaYQ5GmyGsQNLbBNYJogWyeA2pfNuECpFBlKuV1YB9uajFcIbUpsdwRuDsMBbbZgnO&#10;PoUKZ5B6Fmc7ubLsMp9aX+WdCz1uXk4ogGsmSVDhHnTteSAHa7yOFsFpTHySdy0P1L7fudDjU+s+&#10;5uPX7Ry4pmr5821TztNIVSiNbiOFQQQDUAn42FXSivF+2sU+WO3OEwG9Zkw0FZfU2QAyhIv51Pps&#10;ni9q5cC1QsUKTHKRoPaDCDGd+wk5IQVdglqPuPnEBLAa3Lzc457VC4wSOgg1jVbzZOkqSXwRqQJU&#10;UEdKAcrHxnxh9kZOcqFRocbaHjYVoK9E2Y2ctKVs2/023Lx8fiJoTUVL1BovIWltYM0WQmhUWEEI&#10;crDaKPkPCJUiZA8VLeGoDPkoUk8T1hU3zz+R93MDHe1GqMEaKIIIKWawpktv6+voaCp/Bxk2bmLZ&#10;RAVHvA9vAe1Ba0JGqOAQhhOQFTnHDBnNISMfkzJZG+G6qGAWsDlwbuD362gJGdXADPvK79nzHT6x&#10;+nxs5vd4xd5J6giprsaaTdLOaVQwhXR1pAo2Tbbez0kJERJUdmHT8xhTwcekK3nMUHsyFpPiXI+0&#10;s4WQs+hoHybdPJ5WT+1V7Go5ujl5KWTtc9isigqOYNLCB5vlntVZPOHj5kQFNC+GsBfoIbXJfbHB&#10;92CT430/TEcXQB5A6t2+8FpqdBABM6h0AWufIOuCDPcRhVWci7FZMqL60OY9l50Ya8cku+vcISx1&#10;4tZ5sriJCpeQag6pA5zt4PJiayEW8XUMyZjKl4wuz9+L/52zCcoluCzGK+t0uHfTzwnvmBuObd51&#10;9jCOOkn7BGH90FAhq3Nd0tZZYB9ZT/LuvWdL59WBw2gyoInAxym8dbHp+kC9K9/mqnAXwlSPpd0n&#10;rwyqh3Veq7FbUs0c8THrLKpyGJlKnOsgwz3Y2PRFTJxLMIlXKHOmzS/s9mAfD1abqAIBtP/d3559&#10;P36P7P3esH5oSK3S2S5p9wywB5Oc412XlUlChouIP3l+L0IuYTA4u4MwpbVNVUCsY83OxKJ9k66g&#10;Aq/gJWRfBeZKFfywFkTfMe4cJt3pq3eYdAeTnkFHq7x95tkRWfi+2EXhM9i4QxJ/h6BxECFrmN6Z&#10;/5e9N4+27LrrOz97OOfc6c1DVb0aVaXBijzhAYxMY9ErJp1liBsIQSY2NpYc2ZYQ3YnD8jKrsUwC&#10;TQLpTgtJltFoGoxJMEmI3YQGQjHYJjYeJMuWpVJJr6ZXVW9+7747nGHv3X/sc+49d6iSSNNrddbS&#10;b61a9d5995yzp7OH3+/3/X57BC4mscDigMIbFGSWFWxaR+pDCDXqNwAPwrPpYLlsdgEhtpH6WA4e&#10;UgS1A4sqWIyo23PJXl9p3SR7QBuhlq9aJ2sWKHzeZd82AFmLqO5Bz49te5JjyLCmhjXH83JmJYAi&#10;OWDvPLryfF7PazyQMF/qha4u6mBxLmBfTTGpJdWGotEy7E2EzESaWrvLzm7Kxm7GroWkpph6vsuT&#10;p4zbI6gvYBKLMzFB9SBp9xI2bqNqfswVYLW0dD6TYQ0dHcYmSRmsVte1/a321p9jkjbV6dcs6Whf&#10;B9xWllxeUuH0Stq5lPfzBjKcw9gWNttARwdXJHoljl/Amq4nD0nPY+MziKuSFF/N+iChR3fKYKM+&#10;4GUQaPY3b8X9PUCsUBssKxdbUOOBly9mziqcDXMiw4KUwCvXPrZdjLuYn5zulsrQA6mVbdaT5SoA&#10;IakCtmPZBkwXv2muCyaUoDqjuSaQRKklNZDFjj3l6F5MeaqhmNNgraOSOpqZJZbgjCPJHPGs9H3S&#10;slfMVRsxXfJ9WKiTJZ4jT6jdPaUmNq2JG0qNjpFbRTYmF/Wvp9ZWBrL9VpZQgMqszdX+ZJe/+Ocf&#10;prbwRV53x18O+Gt7hTZXAk1FFFKXzkQ8vlvew+7kz5lByqsrNA3Z9//f9vOIl4I9czElVTtU2OFd&#10;1Q6P71bo++0KFbLRMVoA1hpv/OLY2wvRgFyZ1pnCp9fl8d0OZb/mlQBofXvxHM1PJUEOiMvr4/x1&#10;75n0zxlUZRvKERu79l0NWFciNxezCFk0tgezfHLPr4eDgK9xlhN5sAFuAyeqOVitv8/2a07fdFA9&#10;Y3ICZikXZ53obtqkia/3ONBm38p7yKL4g+Rog/7aT+5N5td58honSkqWacY7Q+8vfc9km1IeFwCP&#10;7/o66MoAmYhwLmnZpH1F1bFC7RWCutCTofD7ghNCTAOcNm4PVfHrexmwV4rS1bWeaJVAS3lFU6xJ&#10;R+rYrytIFSDEJMCSj/8k4BXL+M2s5nzsfdR3I/V+RDBK7mOzDiYt5oN46JqGkFJpQb1QR8sEQQ2C&#10;NmSr9srAzlmBnpGjhGttyI5bEPQAACAASURBVFYNw4R62wB1Jae0o326B/xzvXbZMmn5/fP39SQ5&#10;0/nPgw/yYLIOUi8IoSoOW0HqiaoQ1UoOBCs7gLqO7JxzHYQLETosVNW6jm4T4lVrys/XJVLe/VcE&#10;qvVM+BxPIYLFnIAkAl2VzIUCrQXaWrp5HssI4Dh1ZDuW9TjPP1p1LvHxQNfC2b38fPoyQO1le9le&#10;tpftvxEb2dANqY19DID//oZ78t8zQN97DW+uab4HQHzV/f5trxMn87/3NqDW8QUpuPnDz/JA6fbp&#10;mGe+mEpaD9SSOrqBoJIDifxG6tOuyq2iA/BU26uUASdfWeuVydvO7/5fBPVbzqoKqMqXToTf9a7S&#10;s8Of+1P3T/GAMYCP/fxbSongZaW0vgXQVx4DuPvP+eX8b2Xg39XU2Xr2s28W9/zC593J4vOirjCi&#10;9jV2k//OE+Lkp55335dk/F2A93zVg7qGAV2l5yfvPCFOfuq0O7kT87+/WPlyS8oqZHnZglwF7EoA&#10;tysB/VpAvZXw+Yr24MZyDtk7v8a/HAHO3SrS2z7t3s6gDXdMGggmcAMb7SrFxvtW2ebTdrhMAdCK&#10;YUBBrlS3oi7DTTnwWQJpXVAtgGmZoxtJpkyfna2smjauvdrD95wD3SpU0l7EzjrXPiHFNG5gU/xi&#10;AM/hv/cS1FJHGgj0HAStFzlctpzbHmC9IG+/ceA8b+klR3u/6G82jwiqZ12vDN5KynDF9xuCWsf5&#10;cVRRVItkUOtoVxVTsaWdWZ9IrCRBakikAClQmWcOyowgso4sc8iqpNKxgMu2EXofMtDk42rV0qwJ&#10;WBBUWlZ6PXgZ6K413ViqSizYi4QHSCgHx5SsnDa2+QopHaLHPh8GAh0ILFIHaOqkne6Aytn7Fps8&#10;tFq0RUneO1dh84FG6Muklw9n5U334KFNRWOYsO24Q9NVFNZ6wbZhRbEQ3JDj1qTcPrcz+r3cegpk&#10;AwDXF1M8G2XmETLwibNjrHieCksOiF6Qfqf0vXHguBYPbww6xoXSODt8EB8c08Uzh9lrnU17YLy+&#10;jQMkjrKACxGMUcJLh5TdCsBafx0tAIa3z4177wJkVB1IVHOum6vHDTuYRhI25BjioUhzE86NACAf&#10;+aq7hVw99ZGvurfc9lTy44jc0VWA1VqbkMVw9A3QWCCxnilSiP55up3652oJaUpnO2WLFA5PeMW0&#10;jcyD1QB2E1bb1s/1y0nn22RJs26q6xUJulT2M222PrfGn3UddjnpfPvj11Z/gJI9t8ZTAC9s0r5+&#10;wZfl/LZ3THctu489yf/xinm+4yc+z+dWOrvPlC71Dh0V+AO5IIxyJ4Tx8026lSV7wBM8ujPnHE/N&#10;VXhlnPEUBfhT6vCnnzD/6d+/Rf1I6b44C1kGey0+/D89tf373DYz2r+PbE3/r6+aftOxOR4DWKzx&#10;7l99292//lO/8ZGvkpnX+fvLz/Pxe+8ZuvJjiEqFS41vIymP/wSbdY5MBF8CeO4fTHPtv9n+hfKz&#10;M8u/iC2Vf/xc+u/6hc0VC0wpYK60D/CbrMUjWxkwT1j7Wyd0OF0X/ff+ScMm1vjfhxNJvGpbAQYc&#10;GJ8rxrTJ2rkjsMcMOmCHh8BxACtpPBrcKAWklgIfcLcl1dZLjlaeqDBqQqpj+TWFWUf6ZGbWeh+Y&#10;ZJNkj6+FDb5DMbdl2Nnn2CekRxwZrwjaaaXEWhKmFtOQVJcCbphR4cHYsTfjwVRR19GRoJRANS0V&#10;KjMnVpPWmVyVwhLU528Oma95JTdSS/OgE/svGH3hXLz7X6hM9kFJUoUIER4WYvqcUOmWi5c7Irq+&#10;a0yaq3+AzZro6CA6WlqUspp6xcDNimBu2bhzCJmDe+UaZJMgMkzO8iaDGpIGQnawNgdG2hWsaaKq&#10;x8uOw+NBdPR5ay/jknN58sn6jBD7tmx3E6ESUFMHFdOnjEhBgAzFMSnnlpPOct6H0YwKZreyOC0m&#10;ri3n2ltp+6s4eQhnHWFjBqAC4aKQ+4Gdi44mUk9cp+SMFARCEBpLR0pEIIiM84DL1NG1Hkzb7Y3L&#10;eO8sKpgki9fQUfeLiessSnF2AsLTxnYQVmJZeFWoD2xkrAU+68Nah23mCYQXDLsLmmnrqO4PmEYg&#10;FuBG4mBi07LZKoO9Zc6gnKUBleoMQNuka0DckLSLsgLMKGYCQUU6Glb4wMJFw8URdbXCfuqaNp+4&#10;mOGG1qu0Pcm9p+vcdbTFfWf6CdX9FyAijWe5Y3EH8EptSes0WexBSdHE9Qg5QdbuesZbEXh25FxP&#10;UkcTZPHrcDYj6XR48NLXEWqN4SRvqZ8mbV+LEKp3LVRx4ijwLO+davHoTp00WccZPy+bZAtoIPWC&#10;TzzL90LGzKO4NHB/oRTOGlyuw6mDHZz5HHHz8HLUuOU6JY9ZEDWBjCSVlkH65B2xD5vNYtPDCPE0&#10;iFXoqcEEgMuT7lKc3ca5MA9SWkwaI3UD566DshpSye46usZ9Z/oJzM5ukLar2OwiUmt0dBNCLCBV&#10;ODRHLQFLKLWC46nc0V+2QdDW3SeWuff0TSPPv/f0Me46ujwAnCvMmjPcdfTzPHD+7VSmXj9yrZRH&#10;qEy9C2ueJNl7ovd5GSz3Uu3uEy3uO/MEaWed6vybEcKD1oLGvMu6bUzaBZZG1NbuOhaPLbtfu4cV&#10;2eDOI/+OhzaPAu/CZokzaUsU63s4+Z1IvUh7849zgN8IGE7g9y8DPJd3Hv4M95/7EdJu6KQOewFR&#10;Ieapzf0we5d/jT7rMHm5/zIHxPX7Pm23CBtvQ1c+R9a9+It/fuZ3CRsJzi6Qtv05qjpzgLB+M2nn&#10;y6TtpwkbC+hKncQsY9wfUZn728jGI8A54E1v+Y0z9z/6g0f/DqCdQ0+E/OoDf/JZr9ymLi0zeePH&#10;SZobhLXB5D4n+MmDC+/bSAbVXS5pvp/p2vfT2oLaFHS3IY9Nvf3r32I7B6x9eQvOjNG9ePUib/23&#10;bz/21n//TT7xm88tnyasT966uHD01Qtc20pYOr3DmU9fts+TdtpMXw9n/xhqed6Ay/w/GQw4GAQ5&#10;9GbYe3DnkYT7z/YVnpxdQ8ijCBUgdeBBpdSxZhMZ3Fy+NBRw2zftxx65qbeVP1n4xvaynpIuAHt3&#10;HP7QVpdfOczZn4UOZC0YJvAH/LFgBPQfcv/ZxkPfffg/Arco4evTyfiVD37pXOGDmiZPpHjH9eIe&#10;4B7uPX0CHR1AKP2RG/a/Z67iwWpYSPvtcMvP/an7k5//5tm/A0zjkmVE2J8DdDRJFtNTWfvgoRYP&#10;nA8Rcvo6JedDgZIC2QiZNpYkscTWYYzDfDO1KzUhlROkOwVpgQeFpWAUKpr1jLQ27O37bOaTrqSu&#10;9pnXTRfpPGuxc8WaEAGBT1KWmyhme+obOtyHSW3uE0pRwQxpx69FPhgmSNsbBCVG+6S1QmXyupqq&#10;TrRdGuOsBSRChdjMM6gW5s989R7w35pkVRLmLOIGAVxz11+C/CY205hkCxXOoMI6RQBT6tleXVTo&#10;5w/nDIgAKasY28S6Jll8cSkKDsaOZkUwFQM4UuUwoaQaCFJAnFgIb4hdePz8+bU/5+MrHT6wlPYC&#10;lWXzgc8Ww+AyP/4H97cqmPCs5gNso1cKwI6+yUJWUZUZhBtM9LDZFncd65897z6xx72n/TvYZ6IF&#10;Fcxg0i1smqKCaZwdJsZpU046sNkaUtcxWbksQ8pvIhglmcma3HlknXe/7578k5PcfeJkXqZBwJ+u&#10;zJB2+/O0kKNJGlJPj1FXG5/M4WwHHQ0qi6jKAUz34gBYbhhQJ9XoydzZDKknxxDe9NXVyuRIPuk1&#10;xrlRwqF7Tx/g7hNFAuU4hZ587AY7AwpYADI63FNX65fNA8SKBD5vE8COJxQvuXxUpYHpMqCu1r9P&#10;m7TTGbiPCubGgNSaDIPD7j29RG+Mm1bPBWN7YCuvFvpT1+zwqznWKZrYhzUdwsoBsngdk2whgzrW&#10;xOhoGqEH/Vd+L+59M1nsFX5lWEXENfx71y/T/WfnGfW57JFl3YF0LDdOZnLEBusrVYiuHWOQLAbS&#10;7nPYdCZf1/Lv+rPWS3gG3Lc8Qa6IaKC+2eHc88a1EVLjrMH2AK7jxsywTeJ9UKOAoKz9PFH9tQOf&#10;qWAWm61z55FyWXcxSYsy/keFUyAMJvadaLOLKHWAuHmRylTurwm9wlpQ3YdJThUtvNrZWdkvp64/&#10;nZrtfdqr+VmHTsAmliRSRJ2YdhRRcyAzh6sKgtR6X0HL0F0ImdrNiI80WOgktOoR9cyQGourSsLE&#10;ktZDat10wA8q6gK9ndE6HjDzlYSN7636fV8BKltJ2BxWWyv+tpqycyJidjejNR8yvZ2yuy9k8myb&#10;U5sdzqQZO1/xILi5ryR9ZbDins8ZOuho6pxxO4fD2pFz7c0nqc2++jlD51UBE3Fev+2M3cU6+ycM&#10;je0uW42QqedbnK1K9KmYnZtCv8e+kNGpCxhWWYuUV1kLC5W1AHloiskfmQ7/7me6tT/kjsX+mez+&#10;s0cpvx+JuZ9Q3Um2CyMYLO8bHLa5Km/grmO/O/qXkl0NrGbduOSxhLuO/bXU1X7rWXfLO/7o7JeB&#10;o+MSzkjbp/+rAHBQKKENJgSpqIYQcz3Str69NLCaV2sb57cejUs9cN73U9Zt0919dr06dSNAIBBt&#10;R6sqiBZCjjdT1vcs26sZF45KarEA5RCpIZYCuRBxDTHZImSXDOvTkonvCIMTX0vS01s23ZmRwdRM&#10;2HjlVhbndXIhQgY4PKmByzYQSnh1HTnanzKYRkjLe6e/wWPN6xmYd1yA0jcQ1S6RxVtkWYzoCqRy&#10;DM+hUnSIapM8tJpy+1zMwxvPIvU1A8+UegowmGSPqLZIFm9jTBOlHNakCBsggzpSzyGEw5p+WVya&#10;oWtz2GwDZy7nYLlJhIzzNaWeq7W0PbjEVnIloRpK1nLgWh+0BvSAa59Y3UfQGKc8a8ja53Mg1R7v&#10;W/R7KA9aK6vb94FrunqYrDO6rxG2jQxPINTsAIBKyJCgVuN9s98cusLvU+PmGtHEQg8whSn23FM8&#10;vNHNAXi+XA+thgi1ABwgizsEep6B3AILEkelEZB1xq+fw6A1oSZ799CVRWAVk8Y4t45UR5Gi03t3&#10;C9Ca1BJnfcKlDCYRooGsT5J1L5B2i31oewxgbhC0JuQcMic+CBuzJHubOJeRtbex5ql8fQsZFy9z&#10;1mJTgwqrfWVs1/Hg/izhodX9vG/xEkrPI0r7WX/OquNsB5utYE2bpN32s3RpPjTpaa8KoU6AARFG&#10;WJMhpUIFx3CqhYmXgWBAqbfXVuyibBub2qHyZ2Ay4BgPrV7oqX/df3aSrHsRFewh5CsQskZQX8Rl&#10;1p+vxCS6dogsXsfZNqZ5Gec6CBEhdB2hQEiH0JNoPYNzu5jOFpgYcuUboQTCSCpTr0RFB7BpF6HU&#10;qrXdVcvykpTTp4zbxmbbmKSZ70HrqOAE1lzOlZ3J++9ATwGtqMPHLy5SAJWAfL+V5gnULYJwdaA/&#10;s3gT2EToa1FqP0IHvX2vCCIC/YaZsJFuZXEzJ3HRCBGhggmcizHd55BqmHRj1D5+sc6wOptJW5i0&#10;RVDtkraS3tlFV/yc5FWNtzHJZYQMUMFRRDB6thQyRGCxdhUVFGdaPz88uh3n6jNg3QJZtz9OktYy&#10;Kqijo2NkyQo2Lp+dlnjwwgTvP/gMH1+5hmKdKxKlhYOsuwu0eP/BF3h4ozS+xRIymAOqhTrXqXjv&#10;2+jqoUWlplat2x5Q7VKV66+TYuJUlq0wdEREVWZx6QWci3iseQKhD+EyX4e0vTWkALOKXycHldd6&#10;9awcxWZbeZ8XdoBPXJwYAXEBPHhhEWtm/LuSNhlU8GkR1uPSOu/7Reaq4F5lTg+C1nR0oxK9sXmj&#10;EgeeJgAru0AHIV2uyDbD4y1P2ONDa5s5uDrlvVP9+cyD1Y6PlBsg3ftWHqseXnMafOLi9QP1vW2m&#10;y4MXpoBZTNpPnpc6QuoQIVogLnMlRTbnWthsGamPIcM5hKys2jxOI6NpTHcTITW6avP2WkAoA86A&#10;y9WRTJyrqi1wJVU2k17EZsOqKQHWHAQWKGNdgrAAeGxhTJOguoczDRz7gKAHZHBSEqjZY5pjoaSq&#10;BFFD0ZCKaDb0bdeJ2dlIWW8bttcztuYDFntgtcKkniKsh97npGuoRo1g4jjCSazL2ra7hwrqxM1n&#10;emA1bLvncizAakn7m5ikTWX64JKO9mXQ3Uo6l5aC6v6V4j3Ouud7hDtZ9xy6chgd7ff5BTn4LYvX&#10;Sfde4I4DfSA8wKObV1cse2n24kA26I7Eua5mj+8O780HlIxGzNnSs0o/F0SCAKhSXorJcC4D53pq&#10;31e2PihDqgqfbKpcua0P6PG5H/5nqbUW1Kx3bBhnaSeAwhN5T8J0AnuRYLKqWIwU086TspI4Wh3L&#10;dmK5KHNy8IIkPHW0Ukilw3QdeyFcSKGTObqtwlktVALm6kCbkqWl2LpzZnLTyQaI6KzN84ucMcKJ&#10;bfdYPtVZG1JSaPsbsz6IrMsj/+J/9j9+CD5l9vdUxTwYbbRucqyK3rDl40BM9hRewQP8H98tiMNi&#10;3jPpx8KnzLh8qKuBrka//+PKf9/fc3CMfSqrgqjiTNk/c/WcwasDwfr3KauyqVCCkL14i48/v7hK&#10;2viy9K8bBMX1f/71VgNcXs5clc2Nc4SOMRUMv/MhNjMUdSsAX94G1cukHmVoFm6Xn5zYAdZ5rFmo&#10;lg3GCKXurWHC2tYWgDUGZwsA7DrQLrf9zzzXOokIGiWAfv44m7myP+8KJqSu5t3Rv966Jp/cOzT0&#10;1XLcPeHdjV1+MxMOCmDZrIBibzd+7i6UTlVYbVvTer7kN3DOZNiBIFdQIu9zRWH3CxoIMW9KC+2y&#10;EXuelPjKdkyPAt3bfgw18luD1DjUQDRwUdHQbjDPbwfSlnXjFBPzemZ7ToWzK2VgnQPhbOr8vrRv&#10;fRAfQgpdFypKHBeA0PR9Lelq2h1LGCZUMN1yrjXigHE2ZRCsll9QAqv1HxzNClHZNOkOQk2Tt5UD&#10;FmVQ1WJM7iU5WM32ciINQkigc8qYbYajqr4820gdooIZhCiR+cgBQJpn9+37mbRAR4JgIs9J0wKd&#10;OeKm9XvepJTfsutodx3tzUEflz+XO5dgs72XAWov28v2sr1s/23auA12X22sD1QrLL33Gt4yFfJ7&#10;xQcOfuaRr7rvu+114uTlHxNJoZz1kVP8UPGdEgjuShvGk5SSeXL7WP5/wktXVbsFDzr7KGVGuk98&#10;5p7e/U0XVPCdp9Ov/9SJ4LW/CvD+/XzE4UFTuX305/7UMQBaGwdYuoriWanO40BbY+1n3+yTmwbU&#10;x3KbFQSb7uqgoR8/Lk7yafeNoY/HUXL0AHU//mXe9lLLd/nHROvIb7vhzaFnKRtnVwH6kQM+Pvo0&#10;X/jYjfxQNeQtzqG1pP3Or/UU1MYBuwb6YdORHhFEOZKeGLKAl9ZeA3VzJPs860NZQc4/59OuBm4c&#10;YG3g97ZlN5T+IJI5ulpQMY44V9DICjDbrBBTm8PMFUXlPEisd98cNFdWSeubB9/Vhq4f3ZAVgLcx&#10;3x9Tp16bnXWuc0KIagkwCf6wNVr2W2Ur/W3XCQY3uMERIWpnR4EwAGmumtb/sq9rh0+7kFtFuR5t&#10;+iprxBDOKmZwICEKJO6FjOaycckblaDl6KQgtCASkkDangqNs/kGt5qP+ecMWzdqpmOB6tHye8W1&#10;DGDVmJ1j2n9eE2K67Zz/u/Mqa4veFxkCSIH2s45Nz1mZnZBkyqFDwbQBW5NU6kLqlhQ1hh0HVzLv&#10;gCq3hWfhLJs/nO70/j54g5BBpgsYkwHJ+xYTHt7oHzaLYGsBmAOGgFL+WYMMmPjkwxErq6vl7NRp&#10;+V7x2O/2bdAzKFVtDICs/H7k9yglF/ST/F8MHJcwHOwXMsgBXX0bbYugD8YrmRs63Hpg27h3bpTB&#10;aVApsVy+sk31ghGFWbPLuHf0kXXP1iWpImzYa9a+I6ekrrYV9AXG86/BSKaUEJCYHlC7X5/bZlI8&#10;YK2wW1BhfUYMrRUmhcWcNPvozZw8xTf+1jyvKsBlSV6EMIBnNzm7EdNjg3tmm3/bqPKWSshipkAo&#10;uKnG37+ccOYvtrLf4nLSRAX1JKW+1eWbC1VuAmilXHp6m784Z9hpdXe+DfCBk8lvfeiVU984Mc+r&#10;Tq/zjX/17fjsayemvucra2yf3eG3Xd5YqSPZMqz9wjNsrzwV/xVZtznaKoAMQoCqB4wr3yh+br0h&#10;DPc/0959Drj5nz2/+5GRa/MD/T/7Aj/7nlfypsMT/KA10M346nabj33wr7ZPjgWreavM1nlT71aA&#10;FMTc9NH3kHaKxMoU7h286oXFvwTegR4Aq8UIURkCQMOQw/QDT2z/a6Sevq7SeGPx2SmLhLAKncF1&#10;q77zQ8TZ1+g2nipAfWWwWqd4ls0StHfoPPDq6o0ffLLzNADOGlSljgwG3qF1R6fHCAljGBABGQSh&#10;GHz3UkjJuoPJtUIMgN1mc2CcKamZbaXd8Qmn+bX79aBD0jgMyd7gNSXQ2vdFHM4cnTQjCDRVJZCx&#10;xbYydiuSSqCpphmdhmfJY59iJra0hSCreKUv03HEmcPMCOqE9WOr7Y2nPWDZJkrIoC6ZkQKFYqFt&#10;aV8wCKaXfhQQiyqcqgn0Pk1dgzWO1kHU3FmrzuBIV8rMWc4lCBkvhbUb6pJm6khSR9J1rM0IMbll&#10;kpW8r2KQMUJGOJv4ALYIF6WuTCkWTiWmBSIBs4twO9hsgsLhKXWoBEFNyNm2U8eBDYSItrL4LNDA&#10;mXhJhX4usVmKEHWcSROnJC7vpiCY3fJJ6yEimOuVyZpLuDQhaLzyWMl5NidZBKZXs+SJJR3OBYKw&#10;Kqgp11PKTRNHDLhAoBJDu2Ppbhj2wNXJ4nOYJE9cFftQoQJYtW59FaYxyTZJ6xwqrH3DBhOHw8rB&#10;PcsOlgmRg1WXncuwJltQemJBM4Xwk0vbEk9JjlcEC6cy2zoWNV6FJJ4QxOcN57d0ZeEwqnbOuU2c&#10;ixEiCqH9nGV1EiYOayaVQHctezOSxZYjbjqaV1FXg0d3KsA50vZhnCj2AyZ33i8ALe462uXX1kfP&#10;GCaB+85McddRD1qTqg96iJun8u+cQev96OjVqPDgwPU6miBuFgCm1yJVhHVrOHMZpT3zvBSXMWmF&#10;sHbt4MPdftJ4h0d3vFJOEK6Ttmv9Ori9fH8z05vbhFCkrRl0pZ/8KkQNa/z67ZXRFM4mSPkccSs7&#10;JfWhxaj6qpmA67QHrumbtJz5ZmpWsUkMah/OLCArAc58Cymfzx27Emu6ONtFqm2Szia4GwZYuFUw&#10;y72nj3H3ieWRtvXWVzizpoOQHYSsYrOEduskYX0BXbkJO3psAJYQLBHW2zj7La+O1rMF7juzVlIa&#10;W2Y4oQXqOWBxEDhX2H1nFvjgof/Ao80nce5tiH4yBEKEGLODVK/2yd/ZE/nzRxXOXorddfRZHji/&#10;SGf9807X5kVYfzMAlekDdLbPYdNib/N27j/7Ze488uX8unXuO3Nw5H73nZnnrqOjydrvmz3Dr238&#10;G4T4B5huy0kRCqEDIaRyUh2gPv8Osvj3uGPxv3Df8ggYTgtIRsBRhz/D/ecOIdU/Iqz3QQpCzNNY&#10;fCf3LT/KXccGy3LXsc9w3/JPD3yWdVvoyuuAzwFgs68g9Q8gtcZm2S+8dvKNP/v13S8j9URPZU1q&#10;D2jsVP+CTPwBjf9uOVdxOw8ceu9/PPMHvuB1D1xZewYWbgDTOYYKI7IsI8vqaJ5ARq8pijIRsrQx&#10;tEN9snsWdAjtbg5Y24FwAqQivehxQ2fasJPCRMOr6QYKgtIKLiX88Ku44zef42fIuu3vWuJ7pyo9&#10;Rdw/Y1WeQSoFzuehmSGVtXD+iSTjNXsdqIVQCcFYvpiDuYb65cge77jjHhr7v8Brb/sCQnplchVO&#10;YTPfH87OsnPuF5k+XPYbsSRk47bXiYHPhsFqhc1U+NDabYeThS/4HJ1xKmuk+kHIEobORQ9/9+E/&#10;AG52gHF+fFU1H3rgOw/TA63df3aGO4/02Cr/5RuOv2J/nc8KAav5jkcLyAQoCaZ/Krzl5246cvPP&#10;fzNXb3NmLU8G9QlPHrjnVdYAPnhoi19bP1j1BEu9fVNmSUJJ1M0JJLBxB1Wd/FrmLmEzAVATge64&#10;LHMAUh7EufGs4FIpyn4mn0yUkxrkZ0ohCuWjrXw/4AE4KqgiwwVcvIGzbXyATeGc6V0rVc2zPwae&#10;Gd5mHazZQzKJIAIZ44zBGQ3C4TAIl9dVNjwRh0h7IGGTtjFJB6kjXNoBqj6BUoXYbAOpZhFS4fLE&#10;NhHMYjsrqGAKqSs9r52x3Tx5qtgXpysm21xSerYrMHMgcCR7jmyfpNJ0tKdAfc8id8bApy/p3ya1&#10;GR9f2QJGkwptts3dJzZyRbW+6Wg/sDGgTubyjZVQ5QD5eMb1Puhs0CqNo6V1Pa9jcmnke4XKWhn8&#10;pMJpTLqFSfcI6xWG83uGExKca9FjHh0w78vzyYJDBDMmATZysFpBYPYW4CRCbiHEsIrZNJ3t/riU&#10;Q/4QFdTIOjtIvYjNCibuKzP0ZvEGQbUPBPbJeXOk2amB7w2qqwFEONdXvAX8+BuLgoWyuppL90At&#10;YtpNrGkjxviH4ABw8arqat7mca7bI6bx5dhDyOt6idwAzrRyltPhZ6wBU5i0rDbXwLCHCt+AGKLM&#10;yeJT2GwQRGiSy0hdKwHPQMiZkfEh9SzkbL422+spKHh1NW/3np7g7hO5emdY6anqeeIDz7Zrc5Vg&#10;VZ3DZrtIXe0l+XqW9AwVTJPlKoJS15BBHZK1oWcM+talrpN2T4M86BWkhVeYRIzzkQ3bIGBNhw2c&#10;KSfW1DHxOiZew5YSy0zSV7/rt4FXPhtvEzi7R1Q//n+u7T27uNMw2DheVJWJVeOaJQKS4USWZyiP&#10;VYDK1AL3LW8z6gNMUEGKGyPXbtJBJ9XdJ3a49zS5mqYf+yqYw6SbOYFLzqSejw1nWwjp/X3RxGC9&#10;AdLOhV07FR/TamIlDB/2wAAAIABJREFU5dJSwP6GJkoclbYhroTUnMGEmsAKn8ZbFQRnYzZOVNm/&#10;lrA7FTHVTthJEpJAEliDkRKZGdJKQKUbs1cJqSjZXzulgAMRs3+yx/OvrXgCgEIRbSVhowCVvT5k&#10;FtP3xxR/CwRiUlFtmr5fdCNhK3XYZxJWXxEwU76uUE4r37Me1o622ltPUpt5NdozDNQFMhSoGNKm&#10;oXu8yoFuzG49YOLpJss3hEzNBTQuJD6Z6ZmYzYOa6oWMTssBY1TWNjuIfTVkoKCiET2Vtc3GdwMe&#10;zDIMVgP4dvd+bhLrOVjtZPlPqkR4NWBiTHykbA+cuVJi8hmsSxkHphwHzn5x++g9rzny+D3fuPQM&#10;Qg36g01ynruObV3hupdio2A1qfZhkuF156WC1ULG++W3RkB1BVitsGRve0uqZaLG4Q3H5WOK/R2I&#10;647JyYB9WUq2a9heSzm3EHAkcaRKoPcydqY0airgYOJIvuK6h1/jKi9oQfWYDhaXs3S1IWjsk8x/&#10;y0UX285Ir6pmOggpMd3L+BhOBxlM42wr90ENJsoLNcuj2w6TnEGFN1D45gtyBF2ZRcgqTtQxSYdO&#10;+k2iiYO9ddVlF3GugwwOgAh5aPViDlrbRIjEz/PUgCpSF3vLBE+ctY3350c4l2KSbVR4Paoyg22t&#10;DpTTxpcRMgZCnMsZ/GWEjiaJ2+tonSeFAiZZR4Xz/X2xrKFkkK9T5/N+8sp+MEF35wXC+gGKpEmX&#10;rWOT87lq2jrQyJXMPHDt9rkdHt4oqzWAyRSCDk5kCFfev2cIdRhrNDqSaDWNNUUCewfhVnl4Yx+3&#10;z13Ox9rgHjVurlGZPlQCqxW2j4c3LvcAeGkSANNInaEDl4OKtAcwZtt5/KYLTCGD/Ty02gRaJSJI&#10;bwVoTajrGI5r68oiQiWY2GGzFEsKaRtdqfk1P3kelxmkXgS0V6IApKgSVq9FBhcxyRZ3LI4Hgxeg&#10;Namv7ZFWgPeZhI1Zss4elqf4wIFiTm+V4knFOx/g8KAleuNAo6h6352uAZM8svFqsmQda9pIal5Z&#10;LQerZfF5ECIHnWdk3S3Cyi7+/JCPEbuH5TS69mpkGGJTQ5bs5CpwdcLGG0hbz+NG4tYpmC2M8ec1&#10;XdmPsxLnurniLL7t1EEeWq1gMWRdv8abtIlQZwkb39kDqxWmgkWEqhE3v0TWuUxY2eePohnYNFda&#10;0xWknkLIGXStjst2MQb/JdNCVa5D5ImyMqigguklKWsrJt1dSbrfxhmHTffIuttIHaH0BELWkeo4&#10;ludLoLXCpnl4fQlEA2MzT+I2Yi8M9CeUY4QhLnsOYy9Bem1ezwYynLpRiYUOuEYQzZzLsj5hho23&#10;sXYdqULgAA9vgJ9n3Ahx5scvHmO8aqYvy+0zf8yDFyaAGwB8rAsoAFIq2OfJE2yCjQul81wlREe9&#10;ubFsQkzlfZHvv+UM1uwRVMFlMWkeZ3B2k6T5rd6zyyajRR7ZuQ6TrA0RXvTb9P0H/ee3z+WAwZU6&#10;wgnoeFBY+dxns6dWhXCUFZaDxtKiFHUL8jqtl06V2xg62DzGIUQVWcn9z/l00U+g7mC6K6jKAsnu&#10;ifxZycA4MOkq1pzBK+8NmwdxwUXuONDMgWCDoLdBW+X9B1eHPuv3+cMbFTDFuayCiZsEEzcuKjGy&#10;771RiQNPO3cGkw4TeEU5yRzAZM/H9slO7Occsx+TegBvoagxWD4/z/t6XR209uCF42PrarMYmz3d&#10;6+PCCkW2on6F6qqqLFJWQweQeganNjDZC7iyOltW9tIGSD2HCq/prdveN+XnHee6ZN0Vhq0PcBvf&#10;TyZdKRHYTAEHEEARclThLDo6cFgFi7MBiw1JVUsqkaYWBTS6Cc1mys52ylrL0o4dLQmdP+/y9ABx&#10;rBARznR7Z9XcTmixcNqIJsI5ROT3EtXpE4hgGhOvICuTCFdDqqgugqlWFl8i626iwtpSEN2UQXc1&#10;B6uFggpZfJGs68eJkFWyrldpD6rep1SOL6R7T4+A1QDeO1uem/o//00D2WCKx5o63xt08z0VONPt&#10;AU7/vzAPZMv73J7n3Q0fv/cxtgo45/+/gpqSUNorcg4jZ4EykK0MolNBVYMWkqoRRIEgSAElqOTk&#10;q0kEYU0yXVHsz3McbOroJJZm23AGSGqSCSVQKn+3Ukcic2Bb2/V9WdbRmhR5jqcg3hRhTJF/aMyk&#10;J4lzMVcCmF7NhFLOphEFaMi6CaxxAEIQO1TCY01/4nvv5I5vzv9XNphfIVzcGyuF/eTEFo81+32m&#10;1Oj4NOlontd4VTNFeZw+vltcL7yab1GOF1VleymgubIVQOb+fd8V9oHTgwpmfpyN88+/mAlR94t+&#10;bo4JTNrk8d2MQX9ol/dMltt5XG7qi+d16sD271uwFIoO75lsX1WVDcjJPwbNuSvlLg/4Q4XUk65c&#10;T2hisw6f3HNAzLsbBfDanwEea84j1Xgyp8G1Mwf8+9cu/9dCqwTyGDXeL+88CavhSnMJgNSBG66n&#10;MxkuHde2A+UTv5kdckIG//yQeMOxKR4+3+QnPrycnMRm7TxWFvPuRtxTY/NWReopMY6cx5oOwwA7&#10;2/OpOE/yH81dcmJ4r6deDIS4qNVYxbI1Y67qs1lUTNRAM5Qv1DJ4ssGx7hA4LKmYUn7lSk7Q4LJu&#10;QR5R5HO2eVfg14PfiEPnmD5nSq5M/8an/MNo1A/0650IKfc5XJz7dPuTnVBJCazWr7sKpheVnvc3&#10;JWpAZPJZZcW6JkL19ypCBFUhqno4V6+ok2WtbU0TZ7yfX8igPN8uyv69Vj0QThDogzNC1OeH2rPr&#10;SCYE1Q6kLefzD2clkxZ0zSsepwA7lmbq6MRjMARbjrTjXLunoIaLQezxD4O/FonUy/ayvWwv28v2&#10;/1/TxwTHlh3Lpc/K6mAjVgarlexP6Gdt9xSaSuZBcOMBTFU+8oHv4xc/fg8+MQDgT/nIB+6BvoLZ&#10;5a98+OZ9r/+lLwRQGQLQVOknUJ/EJxl8jHFWJDHZrJdWE+WHJyV84k/JPgrcU/r9akppf/06XynR&#10;w1sr9jfoHWwaEGy+NOBeyn++5xaal34Gk715U+nPs3jjr+y7+ae/UP5SD1B3q2jzaTeORWZs+WLY&#10;DYYOnEcEU2evnIQxFuhXgBt/403801rAh/YS/vUHv8R9W24A3DRuwzTSD7F/Ru9Q9/hbuUsL0r2U&#10;k2/9Yz6fP7PGrSKvk+gwehAKgHRYQS5X8+sw9pAkUnDDfTLupBwAmRNoHDRAj91J3SrbZz9t2yeE&#10;KAdM9XB9h2ygfTcgrQsRtAp2cW/ld3pMf9gat8pCgS7h03bkO0eEqJ11Llc1vKJq2g5D7RoI5hkH&#10;WMvBc6mjHfSVcop2rzMKzPGFd7QnoZE7XVzOuGByJZHhU4QRJQYGIZBAfM4D8WoAXecyhwiswEsb&#10;I5gRMlix/QPqmqOzIAgOSuZOmX5wumvNtpQqjfJNeCTQTxm3N6N0JXGc7VjqoURHkkrb0Q6ABUG1&#10;BaCjjL74RT+pw7Mb920cYG2YEXyQeXuwDYSKBoBHMgjGBFaK6wt2xysBuQatHFTr2ziVjL5julAg&#10;K4/PIpBSVmLrW4tCeap3DxWMSXYqly9XtyoljxWsG0WA09vo826fS/JgrLciMD0YbBq3PtZHmdrT&#10;DqNAgCu17WhbSi1H2NFvn+s/u1CC8zLnhcUj3yuXEQBV6bE1FuxoaWdrqG0GxuEdT2z88kOvnXtz&#10;PWRAVQIB7/mr7WHAWgvgtteJex75qnsLueop9BKMYWLpt2mu/BidbZg/Add+H1RnV7/jMPsOTcDl&#10;lnfhJgYiDac2eeHLz/N8Yn39Ukt8YIKjX2ryn17Z4CcAasJPbqcVRw/O6w9foP5Lb0v0fuOwp3d5&#10;6vQuBZOru5RxsQCrFfYrT+08BTxVr0y94lgU3TAhqExIaq60trQNW1+NzbMke1dkufrLt03e+qY/&#10;NP/5OqXqkeyDLb9szLXEOzeSJX+CrM1d6XqkTmakWvtKkj73la+rJ2pCPtK2ZgOTeLbfKzFs5QGb&#10;gUSdQkVkUFVx3PU5E6MuBwh82bN462yz+va5Km++9nf2fgc4wSNbAPNIvYSOpg+roF4dVDzbzJmA&#10;B03FPwTqa/7noL6kw4Fxtu7IMMleHnAF4FX7eQVP8jTOGVxmUNX6khRpx9FLtuk4NvNkcr/WFIFR&#10;k5UYKuXk6Sztj0EQuGyN904PMvw+sjWJyXTeHlMXLK/cMsQ5m6QHob67+tUxbQiPbE0gg4PPpH0F&#10;hC1HjE0v895pryj08MYCRbKeSSDeWegEU3+7Y1Adw3Y9oyEVk9sx61jsniVtaCYK0NpcwJSWBNKg&#10;O4bdiiYKBeFypz/31qBC1DhKvHf+sGgcMJDuOToNqEqBkqDPWcwxHc4vm3Rn1SQ71wXhrBLohqRq&#10;nHd23aBYeiLhecgk9bnrnvtBddu1n3W//l2RmA8kekogtg0rXUe2amhv2WwdqWexmd/iOLuLM5MI&#10;XQRU1IyitmVJEWIS58BmOwgdYTrfQujXIVR0XHmnV9ukLVR4FEyCszEu2/UOKTW3QtbE5PsQocJj&#10;Olhc7ux8GxXOoKVZUrqxksaXAZak2Ldi3TpZ7FUiVNjCpZeU0K8o2kwLAmuRIGanJTOhZxUWiaMT&#10;CqpSEEiRR3UcpmXp7BjWn87MJZAKmzl0VMOaLlFj+pgQ0XKhmpJ2XkDIOUQwhQoqSB3uOUxs2Fp1&#10;5huYxCDkLMY4tJ5vOSYOafZlXsXNtIx35nUdEueyxJEdVV4tZNYye7yiJwLo7GXiqS0hLVLJ0861&#10;sXZ7UqrrJpVfg1NLrCRhHQ49m/H5K6qrecuT+YMNTObf7bTdJy649/QxGvOXgDWydCFnHgRnDNYY&#10;YIr7zsTUpgVpsoGzZYUNg0lmMckprDtFqF+PZAGpev2RJ/6mSB3kCmr7gH2Y7NU4dxEbf5Ha9PNk&#10;yQwFeKswm82Tij2CsJXXYR2THcEkCSoKsWYbqaYRYranKOJERNadR1fWeyDLworEeWdjpGog2cBl&#10;k6uZu7BnxOXrAo42JIfqgmpdqnrLqBiMRQTFPPIqhHwt8Aw2eSLf1xkgQciYtL2MkAcG6qCjQ9x7&#10;eo27T4yu5XcdjbnvzC5FMMGk51HBdQgZInVI0lojaZ1E6imUmodB1St/TbdG0HgrUl3GmidLgeVJ&#10;in3c3SdauXLY8PnWAxbLwLm+Rdx3ZpL3TrzAr77wWSqT3zUAWJSy6kGVch8q/H6EKtTWhsFyL82y&#10;+Gvo6DvI2usua/8HqvNvFkLPu6AySZyWj1pv5P6zB4Ev52prI2poXA0494/mnuW+5QeJJv9HTBqi&#10;/VopVLXmsnYTHf09Hrw4zfsP/AH3LR/8X54487/98uuP/uPi8kBCar2aeu+edx4+zyM7j2OSD6DC&#10;MnvrESpTP8Z9yw9z17HhsnwG6Kuv2izD2QXCxttI9j5H1r1I2LiIrhx47Ja5d85UuPaR75289rY/&#10;3b6MSfoqa2Fjmu7OKiqMsNkh7ls+BHwR+NHevU0Soyuvp9P6+0QzP0U4vYyQChVEmASsehLJawB+&#10;dG7iZufgaB3OtOBAeVeqIqjXiv6C7hbU+k3/fMv7YJyDmatosXz0zcfe+rHPL/+hyA81cblldKVG&#10;q/UJKtN3EDf7KmvAHSdufs3lTcgsrDVhIuSLP/1X536E+89OcOeRQVKJv/ej99Da/CdY+0+AAz2V&#10;NQAdTZHFO0Adk15eNekPH5fBh6zg5sTxr1Z2zv0K95+d5c4j5XF3y5XqU9V85M9eeT3f+9Sz41XW&#10;Ou7LmHQWFWySn1d+6TWHb1aiD1Yj/1/loLXDU4dvNnCzgi+Y33A/u/JOT4Q0U+Gz1kFn6CQX5Op/&#10;Nm//Xpk/ePQkD5wJwayC6r/jKpzAZmlPZQ0gahyd0NSlQIYqT2zwCmtdgO2MdZxL2xi3JFR1xWaX&#10;EdIHWDFecVJFU9gsT9wNcgU1W6xLFXTlQA6u9gFk59rYdAcZ+BFTnPecjXNloxBEDrKSGhUcxJpV&#10;TLqF1BXPaOzCnoq1kAHWxL2zqTXNNmYWyHqgNYRDKDDdxLN8O4XUE8iglieEO58wnbawWTdPAq7h&#10;jyYFIY4DlWJdOnAOlrpG2nmGauUmD1TLzckEqRt50q0mba2vyMnajUIIC8SWbgVoWzq13Ify7VV+&#10;PQGvYKqDfaRxiNSDwB5nm9x5pNinXqKsPiZUiBALA4A13CgEoH/9OBsEokkV1lRlpl0mhHemyzj/&#10;0N0n9njg/KjyhweZTTF6Bt9gXIA+614CMVhvqapeEULVUdFgQNsD1Mf7ZsUYMh5jOuiKn2juP+vZ&#10;c51bQ4iF33n7wo9lhtqtv7fyAEIskCsecnWyonQgIUTV/NiWwRQmLvb3g21egMhsdpm0vYgK/bvq&#10;XIqQVXRlcFIZVlezWQuZq6uZtAVpi2jietLOYP/de3qC8clGu737Qg2XdBFR/3s27iD1zEDinHN7&#10;2Gycwn3BQN/uAdYAdDSNjg5g0nMD3866m7kqwmA/DgPWPABycJ8i1X5sViqTvYyzwwkOExQJurqk&#10;ml3MS2nnIio84JPJwgo22x1Q0zNpB+dyZTVZ6c1fg4o/k9x/dnCMAgghyeI1VPUgNmuhghom6fau&#10;vTqQbJdiz6dkGyEO1HRjup3u5YmFokEWP5HXbVR9ToX1UgL5FOPeUa+uBgJTgIVXbbqHc3bV2g5p&#10;27etCuojicVpp0U09Lqa5DDDcwaAkAZnx/nNAkwy/l2yWQsV1pCqUnqfGhR9aZJTQN6uYR0VNIAI&#10;k24iRL8tkvbl5TQ7cyzQR5czu7cUSHZS2mEeI7AZmRCIJCWpKyrnOqweqjD/ZJseK3KWeZ9VJrAT&#10;VSbbMe1GlYZz2DCgthPTSlLiSkh1r81ONaK23WZLC2TLYXdzYNmOoV0oqX1vlUPPdfpqwGXA2f/Q&#10;4MSFmLVQojGQGuLpgMmn21w4GrH4jaSfELpjaF8J/AZQqKyhqlMrSevsqyr1a5uG7v6Qma4l1gJ5&#10;OWH7sKZ2MGR6L2EnENTOZawc1lQvpqO+pmGVtapCzlVBl1TWDk4w8QPT1R/87APnfz8Huo4Hkb3l&#10;yD3jun+jzZOLQycW4+DDN48hKCjsgTN1Rs8yAGt88GiL+5aHVUgB9v5rlNDe8UdnfxIhp5DR4G7X&#10;JOcx8ajK80u1+5YblP3aKqqhwkNkneF1us0HDy1f9V6/+HHHRz4gGFYV9ZaMAasdw/fTYAysu3N6&#10;S6mL6OhGkJdu1BxPHHEgqE0oZqUjazu651OeWQg4rjyxYNI07Exq5mcqfCdp9gNPxOufeb2Y/2JD&#10;MHlMBxM7ljS2NG/QHPxaJrdwNvOqY+1LHpCb9ucSIet5zKCvntz7m5pD2ASTPIMQh3LlmfzcLieR&#10;jYOYpI3AkHR2iZsrVKaOgVkbAGT4eSPmodWE2+dWeXgDTJIi1UQvh1GFs8Bmvq/KcCbL1YQFIjiE&#10;dQ6XNnNV0SJO08Ek5zxIJjyOkA6btvP1PSKIBHcc8Gd3DyxrYJJ1dKUMggiQeh+P7daIm2s4cQSp&#10;87XWJCSti+jKDMKt9WIrQkYl0Bp44JqPJd4+d5mHN/YBEY5JiriGlDWy7ppX61IRQvXfmay9ha5N&#10;+znZbWHNRj5SKjy8sY9uM2ZcfMR0nsvbbdg8aC3pKApSHZfrOTuaIAxKijzGkfX6Suqc6CcNeWg1&#10;QaiU2+f6MbG4LdHBZq6qVhonchIdBTizMRAPyrrrfPDQMg9vhDhbx2YBKrhmpLRaLyBcM2+3FpAM&#10;EB8+cL5OmsxSqU2CGiIwdBbBOeRQPMlfn1CA16w93Etaty7GxhfQwTyFz19XlhDSv88qqhA3z2NN&#10;Gx1OYZLzQwp4dZy9yJ1HvBoYDKrAoQVZ8jRaXIMMJpHBDEJ40iSTxajKUVx8Flco/piLlIkZnYtJ&#10;O2fQ0bwHr0Wz2KzjQf4OZLAfIQRSdX0SpmsAM3TWv0Y0fT1C5HtjXcHZDBPvIjlIEEmS7kV0oPxY&#10;U3O5klrUU7Fxru1VZ3UEKkWIo7gi6T8/NwohV5yLc+WIFMQuUnVRQRXnUtJcxVdXJpDqOE5cxpo+&#10;OEMGcwiRky4o32wmbWJNjM02+cCBF0bGyHCfAjy80ULIFlJ/F0LXAf10mq4jRLAodXBY66Vz1m1h&#10;us9DrvrXU7PLOjgb4Gyaxwu7CCnJsv1XANABLPOBJf/s9x9s8uCFZxgGjunKDDKYwbkWJl7DpOue&#10;XENFCNWCTjPvm2pe/7Jvq4rQMxS5Aj01DdVARXO4bAVrLFQX8YRpB4AKNssIGkt9MHFUB5ZLe0uv&#10;qjZsZSW2wvpqF32Q14OXJtCVNxJUjmKSZNWQrKo8PiXVPqxZwyZ94hAZHuSK6l52E0wHVVkCqoT5&#10;Mu9MRo6SxKQXsGYdfx48DVyLGaG1agDX8YmLKwP+80Fr5fW4Yt4WUMS+/fj34Ld50s4Lq0Fja1VH&#10;HnQndbCoVH3VJKs451DBEUw6VuFjwIScRoqDoL2vrzAT74Hs4MwlnGvy6I73hbx36tkrgtYe2nwN&#10;pjOONKWo6+Wxdb1tZlBB6MEL+4AJsu43iKaOA7U8lhB4BVYX5ARG401qr0BXqO71iQU0Tnb9WU5r&#10;D4QEnLGYRCPkoZz0ePh+NdLO6d7vurKEMx0ys1H67CA62n9CqYkFxf6GpBoqGpGmWguZ6Bri1S4X&#10;NzM2m4bNENiyXFrubH6dsHHtjPTjNRBERxXTX07EBXQ1B/mk8XVR7fquo7socEVMI3V0tnRlH1m8&#10;glTRYhAtaYeY1yz8P+y9aZQl11Xn+ztDRNwxx8rMmqtUKcmSLckTdoNNu2UGvwfubqDhtQUPLLdt&#10;YWMVAha0mZfdzQJDv4Z+XUjIbslGYjHYgDGj/ZqxGCzjEQ+yZUsuKWvKqsqsnPMOMZxz3ocTcW/c&#10;IUuyu9+Xftpr1arMmxFx48Rwzj777N/+X81YbamwQSj2o4L5UCCWs2y7gNWWnNsg3vTvRNA4Qtb1&#10;8/OwfgIhKgNKL1l8gXHzu2vZOJDtoe0AVyqcLvT4iHFJtWgP6/9dqD4wCHGvuEuhsvfMLaOcK3Zn&#10;41pqWMW6W/HM9q/VezYrCDWFFCovqPLM1MqciXPFzaweVAMlmIhgsimZ0YIgcSQppErgDFglUNWA&#10;YwKwjjgBmVm2U8tay7EyKb3vr/I5ReIBdJE3tPfuZI5udxQm6NKHubad/z/m+yorM+9z3QpEu953&#10;LI4/UuhvxFQYYZKB++EcUa7m5t/D92yXn4d+XqJXuRpno+/qd+t+W34nG5eH2M2P2b9/v5MllNUu&#10;rS0U4+GrhS37oJcfF6xrYtLdsaBXWB/XZz4zVbG9bFDBDH47CcC1cSLqFQT3fvVXrsrWB7LK92ui&#10;B+tJrQdnkiJGuJjvCZ+JEMEoGPU9oX9e91Jle2g7Aiq+YLSD8tj0DBTLAJyQemj628SkKX11tvLf&#10;vDpbUEkcXMaZUCCqQNVdW23Rx5mlVsLH7dYBHMavOX1vOFoQ4+HdYbDu8Eiiatn338vGgG6ZJcQ5&#10;RT+G2BxqJ8AWOnKu12eIqvCwWdpbfxnO8+t9p6oK55K26ydMOmcyykWUAYQO87m0NxVW8/WQgaau&#10;GNcdL7HtrQerAdvQrfgixR4+Gwcu2jyurfTkeTcmd9IkWwhVPD+SAqb/jY4vTi6DyZG0YWdSTLbC&#10;b7QHYUEVBg43Lh7jY+YuaaGqUwhXHGceqWvzpcLMgR/Q2i1L2ramkxfz9ztIVZ33eYxxlrd7xeY5&#10;LDZdyWPqISqsj6jg5bZiTQvn2gJBD4RzLt1wbjPJ56b7BbVIMNGFYMfR0YLqlGQy7Odeu8yRZo5u&#10;y5ZiiPmN23C0Os61saaNs7t5Tmv8rILas/asPWvP2v+apoH6+pd+8W3sbrUXXvyO4cTzQbtDdPin&#10;r6pyxXiFqLLlgNqI3XnX7Vf+6uTfICVX/vaHH2nc/n//O4D7bub2yQr/DOB74ccBbqmJ05SSy/e0&#10;MdU35Ciwdvppj9O3EWf2SnPr7fzJuR8DTtPiu76CY409Xq4+9UwsY/PCH/V+M9nLufz5l+OTPQcO&#10;yR5Q0NPYyD6BuOZk5ZqgXy3wynaNkB8G3pmDeWlpu2EbUay74ogXRD/4MBNxEmAi5EcYB4KMN41v&#10;W0opkNGDIz1gNbzPwPmdc3QCD2CFLUdnUlARkElBZJyXvG0DFUEwCNANtm8I4uKoENVzhUramO3L&#10;59FyLq2LMRV432tD7pDJ8PZ7WIscYEgdnUAwrLI2TvmOc861F0fLml4Ttsv3KbWV6jkHAyprd8hW&#10;oQx3zrn2LUIECpTNJ+NaoCoCi7OdzKls3ZHcqjiUOFxFIAOBTh2Zc5gUDCbuUCq41bJ0JyQK/GSj&#10;KghApBvOAWa3ZQxzOqxH5YoTQmgQSeIQfoHD26IQegdaGyapbImwOwGzsSMOBdGuZb0imZkmiDcY&#10;gBITHlgZF1wbDJQ9sJInvMlmb47gfHlZ7prf9AtmJThNRRMjYNcguNL/fm/5gk1J28D2JoVj+go3&#10;mnBUSH+Ps0KBbO8g8ThgbTTwIGQwHLTqLfwV0JsK+xO94hqVgxMPro1Llmr1ILDedyk9Rs1t8Nkv&#10;vrOA8crfO1zVcHzVNTPyia/4P5xkMPzORQPy2v474zHbFea3LRLaAKwbDZa+eyNgzHt71z+tf+Ov&#10;3jrzztkadwL8+WV4qDXmsSipf73hReKVADy4VnngG2d+/a0f4X0A08/5rvdufPbhmH2Lr6UxB/ue&#10;97nffnnISxf4RoBjE/3xeKXD+qeWuNAyPhh44yzzLz/BK62BmStwwfUb94iBx4Ebge+a1z9xdpn3&#10;CTd4fTcSnvjU7tYnR85bh83jYfUmgIkiIUn0/YmuZeexmL8n7VxgfGILH3n1xB3Pm+GOv3ulqn/b&#10;3/KB44rbmorZ5YyjtC78C9I2LH34a5g8scn+rxlQQ/3A108c+IbreFec8Y/zvxf/CFI3akLqtrNJ&#10;fl+hUK8bbxVPoswSAAAgAElEQVSA7/9k+of/9QXBlHAoAfYHP5M+QBZvsPGht2IzyFodBmF8v28p&#10;wL+og6OJY+cdL+DGlx2Z+g2A/+fLfABnjlJ+XvPnb1r2x6uOozMtUBtZskPZH3POsD75b4CeAlo1&#10;f846jnNAvGHtJnAZIao4t4ZJ1v75B+M/y4+wA0qRtPcvI8rgWYxNrnJn01fue/dGFZMN9xsaIUYV&#10;Jpy9NPC7f/b7/XxQPQrQg9W8De5T2HvWNY4AFQ4mOtg0ztUPvL1xdpUy2Pvw7syTKQcySydSzG5k&#10;rNUEjcsp7a4lTh3pknXtm7WYnZBUQ4GcDGm2DJ1Nw5XE0bSg1jNWl63ZrAkl2ibu4IylNnMjgtg4&#10;so5lFwkNqG4Z2rdppjuOznEVTC6ZdCvySzbSuH6FKAW6DpPrJj0HHa7/k+q7j2jVVAI9JZlQAnVA&#10;MbeWsRJbNhpKz1QCXQPEhqW1ZNwqzu3OSzk7KVBaYBXIFWO2QDZxyTZWzkP6OFDBmc+johcoQXCx&#10;UGbBKZA3YdLP+qdJxEjtO5505ylU7UhNBfUVR4IKpzHJxnOqky86ayngtFxJwgZFVT6kriDYPGPd&#10;9g1STGiBWsuhsK+Nghe1oXgQAiMQBrKqzKEvSITz2dtXMq5izVVMopCqgQpFPt6IBCrTQsQbJlsD&#10;2yWNz6EqBxFCzitdT4EV52p+zLYXiVurOCJcsNmWYfdcl6f2B9yynbFKnjRWAT2vwikkNnNkAggF&#10;MhIE1iH2C54bKL14fcjM+YRPIRUItkJBtW3pKIF2gBJE7TTWT6Oulj8EQRtn10jjwfFN6iYmjVFB&#10;Gx30obXy2CzVAWy2SxBeJenUKPyePvg2R1RfxaaPkXSvAo+hK/vATSHEjXkl3NH+zqUzwLeQJRFC&#10;PYkKJnoV5K1JEaKB4AQ2exyp/TladxWhCmA+yRO+phEiwWbeb3EiwmYRuqJ6Cc89dTXX7iVeSOVw&#10;YgXh5hpCzD6RstQW9ty8lM2WcxMIGeJIvFKjBRGouhDCWW5oIxex9lM4+xRkayjVJTYGJaco+ztC&#10;hqjgecDHRtoPcPLYNvee7S9E2OwCUh9GBdPY7Er+2RY2+yxBNAm8mGFwLevuoCsLKPXNCPW5HBzz&#10;wNnJY4Xfs8qo31Ln1Jl5Th5b4d6z4xYaJ7j3bIyzq3S3HyWorqCj5yHEPEKE2DShcF2kuo3K5G2Y&#10;5M9JOzHjix7sbfcstrj37ApK+gS9ntpa4+td1m0PVbk8BBzK1dY+tse574N+MvCQ7RBvf4iw+UKn&#10;glcKoXOfqlLDdNsEtVdw37kazn4Q2PfvP3n28M89vw+t/exnzo4qqr5h8knetfIHSH0HQvYTuoLq&#10;zVjzWuCBge29EtpHwcc/AEjbLcLGAXTlAFn3EsnunxI27nL5WCbBA4JBdZG0c46gtoqQc+ioTha3&#10;UEEFk34tJ4//Pvcu9b/LZRk2jnnhm88i9e/gVXBARtHrDh04/NC5c58ldxvOxZzfn3sBclwUJkn6&#10;T3d7HYIGVGf42DIfIuBbwCt9OePBMjmm3u1t83wz8Bd/d5G/uHmKmwHObPXBdbLqZdzsz2DOfBPx&#10;zu1EU5+A5v0nqrzbOJ8UnVjYSfi6fI8G952LufvoqCNbTGWcaYHzKmNCBbnCWAossHP5z570kF/Z&#10;Qu47F3L30WQ3c28fcyUGbKcF/2nyRt669Tgu3UQEU3y9muabHLgmL3k7u5/AmnXyR6MZ+aIRgn6h&#10;JQc9BWSD/7uBl205Xk0plmWs387Sl61Wwt8vDaTDMaa3HNvg187OD6isAehogixeBDyEb7E6n7+F&#10;klBKlHXYXGGtk/g+3OGsWTZu0ysRBUFDMNGGDlJFed86jXMdr9JEo+T3+vsjZQObF1zxAEzqlctK&#10;xUKEjDDp+VzZUXk4lgihpxGyi43XcVikbiBEtdc/2HQVFc2T7F5BhRWcddisi0AgpEIQ5Qqjwo99&#10;yToqrPcTJ1Ud59J5oSorxTzb2dT7LG4iT6jOE6GFIos3EaooKQE2m0SICGu6KFnD5AWCyBflpG7g&#10;TAAqJtldviKbU03J9LqjVQNtHbEWhBWBOL/B0hakSO3fyLA2i81q2NLc29n+3PSexcs9lTWpwzyZ&#10;KewV0FFBs5e41bdrL3Dfs7jLu9b6IJyu1hsC3VbBDCYHiZ3rcPL4+MV5oTpAgyxe6c1ZrXGoYDSu&#10;4R/pUajhnuuXOHVmCFjTVWQgBxTRdWWBrHsFZze5+2ibO+86Tb+AWlEAbQLnBscml2aIXtVYv+Bu&#10;4tXf/84jJ583yWsA/vA7Dm5/+weWf9Or/rn1MQByYeeQ6jZM4qu4Ch0g0sj7IbZOMS7efXQ4IaHs&#10;l/nrUoamfLJpuTjLbA9WK6xQV+v9no4BEd0s4xJgyupqAMnuY1Qi379mrTVkVIV42H/YwT/3B4Y+&#10;z5Po4/ZA6EeFU0hVxdla7zxNcjE/zjYjwFUwS9Ydvk59MEvqECF9En/hK2FamHh41DkILKOjlR60&#10;DD65Q6oacbwELiCcvG4kSdFmbUx3lWhqBue6PUi2UP/W4RxZsopUJxj2eVQwjTXFnHEXmPOqvHnC&#10;hK7NkbXHg2QA9yzucCrPjRRyChlGDYHq3WBr/Nzo5PEdTp3pXz8PcAmkqmGusWbjIcn8WpYqi2fd&#10;DaSeHADJZNTApC1OnTnKPYtF8usgJA4+4dGsf3zo04TyvTXJGiqcxbkEk/px4NSZI9yzWAYZz2NN&#10;HUU/aVFHc2TxLmSX8MBnf44uVYgKGpjUJ54I1cCZKxT53Fn7cYKJY+CEEkglkFMBEysJa4klURLd&#10;6bI9EVAP5GjyW8vQnQuZNCmxiqgTg5RIY7ECROZI44ROI6JWBE8jRZQY4jlB8LmEtVtDZj+XsPaq&#10;CodJWC/U1j6ZsF5AbC8OmVkUyNSRhgK9lrI9GzCxlrId5WPMbuYLrn0yYe3FIbPF/xg6BfRWPmah&#10;snakNn3b+dRe1r7oGw1FlDqytZRt5dXGu6Ei+vQuT91S47rnhcxs54kmFzM641TWIkUwU6WaVHDr&#10;Xdx8FVGorM3WCW+b5+s+nh36d1dWzr9/5FmBNm85NhpH/oX7305l4RP/1xfPPvJzzz/2yxXNj+Z/&#10;OW3cHoUsoYDVjo35S5u3HFvl3qVxwEzCyeNfubrar509DtT2gNU2vxoADiiU0Pr9bAGrmXg4fv30&#10;sBrAT/2A4N6lvWC1wcrffVht2Poqbg93Qqcrz2kbWlWFVo64rphSArmW8PiSsTvPF7Iyo1moSJrO&#10;kWxnXK1r7D/TjU/qrPGpcxkb14fcEPq+aavtyLQgfGEgZv+pm33WJxgrsNkaQoiBtV4h69j0Sr7M&#10;Mxj/l8EBsk4CSmHSXVQwhRAVZOTXTY3YAARBNEUabxJv/h06mkIG/ZiiUGEP8HpgZQZnNhHqhjyp&#10;KkWFk/l3VbA9xZ4wLwCy2JM4di7FmdQD0MkGzvi+zWYVpLY+LhBN4myKSbZQYcSDaxXeONvlrvld&#10;HlhJgAa+eNTg+qeQ81RmbibrdjAlZRlrEmzyRM8nlKqOkLUx0BpAnQdW6jjTyhWpBtcKdGWOrHuJ&#10;1NTRQbvng4KH1lSl4wEsWUOFNZxtY90EurJB1h32jTZ504GUB9f8fGvYRPA1yLSNzWIPyfUgvJR0&#10;61GkNkT1gwyvsXhobTVXLAh5cM2DeB6aq5GlMbDiVdVEFRnMY/Oq/EFtlrRdQGv9d+mNswn3nXeA&#10;IqydJYjK/UmGc7s9pV3/vXUeXPNrsknHAceQqkna3iJsqH6RJLeB6Z7LC8Dt54GVy9w1P+ozx+0q&#10;hT+goxpCeDjDpE+hgmlUeB3lJH2pI6rTizggbn1hJGHVpjs4G3HvUsrJ497v8CpwFUTYV6DL4qcI&#10;9U0HlT4C6GXUDsa2cS5DhQdJ20uY7meRujLwLBTXJYufQIhZpJ7pA0667lXs3DYWiConsFlGunsJ&#10;5zLizcfR9TmCyglM2gcIpaphOUAQVfn+hU8A8K6VDCWPDaSGCBFhky2cTFDqBDJo4qz1KhMkSNHA&#10;JNtYU/hAKi+Ytur7D3k9CrBxF5t1yLIdD2zJwzh3ARUeYdzapQqaSLGFk/Dg2nRPAexa9sbZFvdf&#10;AniSqHE9Unn1OxQrJks9fJN2sNmu1yktmb+e/jycTRD6EC6dJBAZBB4atC7pQ3QHl0a+/82HdoBP&#10;8M6Lz0HqeVR1miLfQoj6ADhmsy/1YDfwbQTfd0EFFR4GZnwBmBErKZfJwqecJGyAiq6bV+rginVd&#10;nDVk3R2czdDRcaReJe18dOB7wauqwSg46m0M5GWqZK0VhKhR5CQURRuc62CTNWAVZxwyOIayHa9+&#10;oxRCFX5fB5eug6oiglHVNKE0qBSXriMDiwwOeEDTZEALVd9PMYbbXDlFV/fj7E0krS9jk2GfZ5yq&#10;2rXtnRfnKfu/6e4mJvkCOjpGFndWsra/B17dO8RZhdSXweX+/pBCkFSHGK+EAzJMcHYrL6rahx4f&#10;am8DBsQMWbvfJqFnEbKKVG3S3WH1175C27XbV8ePFfl1zGLi3bPo6KjPAOlexGYdpI58EUF5hp4i&#10;G+Tj3tE9jt7G2auYVOXb9ufRglvQ1Vx5NVdkK75f6SVM1gT2+/aFM/h4WQ5RB1WkmkFH+2/R6mBD&#10;0qgpapFmshEyISSqk9JaK8Fq247kfJYtkWw/WfSbGzZpIcNJrGuvZMlF0paf5+lqE6mnn0jN8s1a&#10;HWrkOVtaEGlBbSMxX0bqaFoGU0clzbpitmVYm5QEk4gAFV7fkDR3LTtfX9HPVYLQOBJSsblUmTyE&#10;DKdyuCsgat6yqMRM4ojPW5ehdQObraPkeYJ6yEPb43zpr8yEKPkJpj93FroMBgmeKeg1aFGv+JVg&#10;orQc7EE2Z1NcliGkH2ufDkp7pvbwbvEOFe9XDs0N5MuUY51+7acEqfW2ElIfkxysSmYrogdiy9TS&#10;VQ6jJDPGEtcDDlUkE6lXNrbW0W070i+nPLVf0dSCmhSEKu/vDaTGkUhQbdeL/2XZtYsw7WkN4aGr&#10;VBDNBOH2eg5JzAj2rRvLjJDRunMhX919hHJs7Nd3yvMtDwsJB05UEW6vmBw8M6EAGAbfpFzndRNF&#10;nKMfp/nN+DC4fI4n8nu4h4LXVwJ6maTI4Yh7x/cw2Xgxgd824/rsp3uWcwVq6a8fgKDD66L+Mzqs&#10;yjZchB14OmUsf1wRgCiPNU2M6fLQduFDjldm++1kr7zRa9vrJmJ+O1H94/ZUnduMKpaNQrLlgpNF&#10;E5zLhpdUSlas3fr+UCicj2O3cMKrpMmo31cO59b1iwDMAAiYcTbr9oA/aPO6CX9f7mz079dvZYHr&#10;z30AHKgKLi1fz7EQsJC6WrTnZy64T3CB5+Ns+rRAnwoWGPARHE4IRdrZLfVnuwzHBVVQQ6guw/5F&#10;r4hE+bPM//MnGgrU5FnDGiWgyuXFkZ3pDvrdQkWQhig9uWLHqBiaZAt3jWdI6cmxhf6vsZ9QweSI&#10;yp0/yRSTbTGk3ocQgRNMgWC+FHPdgUhYkrZU5XfKzUtZ1YPF7Hu24cg6znYRIvSgn9DTQlQD/6xn&#10;K851S2tvvsCHzTK/LiHGxXn65+4bV+9ddCGCeSGCuqA6KagGkmbHYRJHNjkmXpo4UgnZWct2s3SP&#10;V6zZxLkkLzLn+7fvq47GkZ+1Z+1Ze9aetf/lTH/q0bf/Csa+gCDgyod/9McWXv7LCwvvc/UrrxmR&#10;Xx1rw3lJhSLa0MflQXlU3eq9rsodYi9H+XZsnr1k7cvwC+Z6vsH7iwHxd8+4D/3bRV9Feg87DbwN&#10;m3qFNdOFYOGjAIGg0jV8uCk9OFWywcWtayiRFWphAybcjyE0uOx2astvpX3wPw21eS9gieJ4P3Eb&#10;JysBL+1mfOwXP8O9T7cfAL/7fW9FD83tbMaVD/7ov1/41l8uA4ll1a3+PWnsvhyRvpw/W/9LXj3z&#10;F2POrRW9z3UDMVBZ6poAFqPBLF36W9myITAK3usC7ihVNh6vWFcAVAFA5nhEC17WMZSveV81bvy9&#10;DK68RmwvvM/Vhz3IGUGhLTsO9hr+bEDpK3VkkaCuBFXj6EQCHbveOY+zdA3SMaU891I+HHGGZ0G3&#10;RhNLCtWycc5zjXJVaa+yBsAaZMW5lJTbBrcv7/e7rs3QwuXi77p9Z/6tGK36kV+7YUBv6HwHtsW6&#10;KJZCOoFuKD+pih0x+UL61aEkC+fACSQOjK8skU77Ct3s5Nei5TA4dhCiVgQONpxNh3q3EGBRysoZ&#10;66srC+zlZcPRmVKOaVVSOWPsE3UVTqxY2zkuZWbA1IRPRpiURLFDbDi7Q1itkXS8hHZPml32+85C&#10;4eOu+cIpHxe0SegHi54+qCOCAJcOA1KDqmKiUA0sJaiVK1CCB77KCmZ++3RIpWsQDBtWIPNWTrgZ&#10;B3MNPq9CBGMAsvI9z9891/8uX0EEBoNqeymdDUhj+6r7WRk6SweqYhbnLYc6XS9PPTiZGq8gNwDI&#10;9m1sXzr8/leQYrAfs2Z7zHbw7quldtkQZF9dzVcLv7byHLSJGgd+8PHkYbJznyG78ivoOiTbj6Bv&#10;G9xuyP5oxf2NktweSHjv/84dp5/iZ9/5JR6dvu3Ov9yId3/3W6ca3xEIqi+Z53uK7E3r/LsrBSxU&#10;mTkxh/zYBR9wmZ/0iy3O9mG1CQFfzGG1rxWwX8CUhMsV6lm3fz02My6fTUcT4uuVyZvufz6vPjDB&#10;sUvbnP2Vz3tIoKqop45OJ2Njw7Dxjpfy41XdeNFHzvIz/+XLW48OH+fRyzyaZvzJD/0DH3t5hRfV&#10;tU/W/Mck9oGn7Us+Ebp16Rbgc/jkqTVeP/mlb0jd7f17JCtF1XLIg/NeXe1agb5e8sQPfTp9KE+g&#10;3WL74y+mfcZDD8Ur/Qv3vw14JT/1A6d5aPclSD1xMIgOT0mOABhHfM9z+Lpvu4E3F6Pt997CTyox&#10;+bNv+uRmr91fN11/4Ykm/2pfwI0Aax3++jdX+f1p0VeWwxlfgc9Lvse8Yfox3r2xn4ypM4h+EoJz&#10;O7h0myy9yKjPkPGG6ZR3b8yio0HwzLmEwUDruCCNQ+rBKmde/WrY7ywBI6KCUNGGGwB6Ylw6DKH2&#10;9w2qE9OFuhuw4fJA+Guj8ZAbgNTHMsHOFcvFBSBSzD4Sc6ZlLDcoORMIguNS1DYN21OKykzIjIG0&#10;rqhp2N92bH24Yz6JSRRAO+texRQLmyI+ryvqfJZ9HCF8oqq1FaSeOC580s6KZRs0MejEUY1KBQja&#10;uaIh0dRx4s0lhAgOVuoHIuEr5RqHCbzyWHVCkZ5Pubpr2N6nmJiW1Jcy255Xap92cDTggJTIUBBO&#10;KJ87uWWqx1cNj+06DrRNdxNnriLMGqj9beeSUtJGggxvwsWfRgQVIO1V7rXxCio43s7iFkKGhI0F&#10;62h3na0AHJSirhyGeGcFmCCoCjBboCZw6cXUhVWbV/6dFOhIUK0JKilsGcgUaCX8Pw26a2lljvaO&#10;pbtk3AYm2SbtbBNUjyHkJEG1grPpsjXbB6Wa3HDpMsa0vIpMGNwQqIVUkG1ZYr/4bhpIusTtS9Qm&#10;X4KuNCNBkDmSqxlnrxi2VpLOxwExrauHN4SLbhHiyLajJR1yUvmEzlauZnNEM2UtmRIsApyIWJjQ&#10;zASGrdTR6VhaGxlrCD1DurOPN831q372bXA809FVujuGsm+nwghjjqKCL+bP8TYmmcnV1fJnW4XY&#10;bAKpV1H6KsYcHQTadJOk0yCsnsNmca5ydpW0swR8msrEQRAnKPVtPrHEWoSUXnnNXY9QDarTVazZ&#10;oLX6KDqqARHWHUHiQdYgvIgzNYrxzZoNpJpGymnoK+fiOIhJr1AUXxBUAZMjITm8Zg0q1MDarqPa&#10;EERtYCXpXsYDtxIZVMEuIANdF0LUHaw467AmxZmbMMkJrDmHzT7GyWOXuPfsGVRwy8B1l7rBfecO&#10;5Ypgo3by2Cr3nj3sz9t1KOZyOprOxwuAOX7g8BKwzP0XvgYPruVtzTJs3EVGlR44Zo1XPLv3bMzJ&#10;Y3GusjZOSW2OU2da+TnMMQ5a+8HrVjl1ZpWkBUlrhbA+T1B5JSpokMar6KjvH6rwVUh9hf+29vd8&#10;/+wTfCV28tjj3Hduqrc4VqitBc0X4HY1Nh0eN1/CfecOAh8fV8CGe8/u4+Sx0TnLyeMx9y7tkOz8&#10;Eza5RHXfnQBCSOWEUDhnCGu3kbQPAX+Ps1d/9jNnf6V0hPEw3JvmP8I7L9epTn37wOc6up7/dvVO&#10;vn/fw0Pn8Y/cu3QIONz7LOu20JVXAw8C4OynXn96jZ9/8ezX//RHzv4ZQa2Jjm7Gtr7YU1nTFZ8Y&#10;RgTOHf/gVff287scftOfnu2rjpo0Rqnn4+wyQh54/cGZ499yoy9a8L8tHn3Ldz+y/m8Qwcs+urtz&#10;/pZm83xNcyQoTZ3eNHmUd10G5o+DTaHgB7uboI4uf3wbnpvXVhSA8ClAY29LYX9wcekMl9TZEfUg&#10;IRXV5/41P/qqnwfg1JnbfvKWEz8A3qeUQJhDayVrUlYt+uPfezv/+v84zR/+zmm++Zd8YomzfWBL&#10;hZO5mmsdk06jgoRRn3mGZ1hN+AuXAQc/H90IQEXmg5GgL4Xi7AyoKwzNkUT+r1Bb0+NAwfvOTXP3&#10;0Q3gdKXK7XfcMPjn87vwx5+H2HlgMM+bPV3aZNOv15aANaE0UgecOrMfFWyBmcCLCCoAa8m6ht3E&#10;kkSK+k5C5hfHREDaXcmhE7nrKtO5/8bh+drzLjgXc2lzwyeIZf25ocy/WyiNcBrnMmx2mbuPbPKu&#10;lesQcnAOZZME5Bo6PIyzBrIYoSPC2vV0Ov/gN1IWGUQeZOhZCghM0iWsRzjXAsJ8DACcwNlK3v97&#10;SDqs78vPTdVQasWZLibpIKQfJ5xpo6J9eWzBx76c66JUkzTdQMoKQskcCCv68pSiP4HEw266glQR&#10;zmRY01rPkp1U9arNuo4jxcG8Zt/nUpYnIWjJaCo/14OYZAcXx/kxGZrXQqE+UlI37qlRODccM4Bh&#10;pa/xdokCWFO6UEToA2smWRq7171LFUy8gq4MjjlC1xAu6SV3e+vg7LjqwkWcYFA9DiCoHGJ4rdhD&#10;634+8PADpym/A/cuTebb9JMDnc2weBWzU2calHyjCzucft4krxnowqSew6TjVRUAVBAgREDWXUeF&#10;0zUV1tsmXcUmbYSqIaljh6rdF+pq/Tb4hD6TdkrH7Veu9Spo3q/ot6ODc/GACtYg8OZNVxax2ZeG&#10;Pi2rq/XNxpuIsIazFik0ujaPs3047OTxbU6dGQXWZBhhk0KBYA0VzBKEBynui5BVD3BmHWy22YPl&#10;TpVcWJvtosKFIZW1CXwl4mZ+TQp1+gZQwP1LwK0j7T51pokQh0c+z7x6MzLQvcQiHc2Sxf69MN3y&#10;9eyigimyZJOgup+s9O7oyhQmKSXdyRDETu8eOLvr+0vzTBOnClsmrL8IYF76xEqhKpMu66xgTEg/&#10;OaQfpzLpLgG+qFHaKc7pCDD43BXXUUc+Kde5Ns5IhJAeJos7fRXLMXbP4jb3L68gI584K4RX5JG6&#10;ic365+NjhkUS6BUKKDTt+P4jqM6RdgZV98AnGkeN4bhag74y1AVOnTlE2rlCdcoHsFQw7RXWZAOT&#10;rGDzLi9pbZGLFGxnbNYC5hJLHAp02xDPauqpoaM1QZAXOqoKgotd1g5VmF1N2J6rMRcntKXzQeV2&#10;TKeiCLe6bDd0b0x3WhOmhtQJxGrC1q0V9v11h0sTyo8/aynr1ytfcKaAyorGRQJZE6irKdtHIvat&#10;pf7d3DB0ZgW6JlBlGK3Yb8v4mN2eKmu5nag2T3wp5cLzI45tZLRmAybOx6xVJeFqytaMZjqSBOsp&#10;63VF9fMJ68dyUG34WCsJa5MZ+3a6xFsVdKgQMxWUllDViFqAvHU/c3ck/Mh/3aj/A2mrn6jsRJu7&#10;jw4mM//C/X8D3O7X3LoQP8LPfuJz30lw63/Ot1jfEwS771wd3F6w2lIOgo2Lif4PwGrhXrDa0wMM&#10;e1sfLitgNWfSUsE2eKawGoyqtfVtML48CKuVh7w+rAbQ3TyzUZ0+EohoK8/knwR2hEDPKGa3kdl5&#10;y2bD0gBUTdG0DpMado4pHt/UzN4kmdoxtOqSmnFk0yC3LS2giwrrZHGhptXO/c2w8C8BkMFCDq1F&#10;jIBW1SNkHQMqwWYxul70bTEqbPgky6xDEG4AuzhnsCnIoN47llAhKmpi4h3gOmxqkEGAcylZfBUV&#10;TIIwAxCYs/PYTKKihldEylV3XbYCPIb3+aeAgKy7hq7M5gqpASqMvKqXmefBtZUcWkuAdR5Y2QUS&#10;pPZFaqSeBjmN1HWc0UhVwZoOWXcNa9ZI28tUmjNA5EEd0+qBa1JHYxSZpkA2kbI64C/IcJ4g8FBX&#10;lrYhbaODGlKDM1fJWm1UONdPCpcTaNFE1ieAsyVobZOTx/21eONslwfXrlCG1kTgoaCgViVtr/WU&#10;R51pk8UF5Jeig88C3h/ABT2lHKnnsNlqKTFviqjZ9AmDaQtjYoTZJawcK4FL3oLaLFnrU7zpQF9J&#10;+77zAYWSRtLewKRtguohpAwoF4WSeh7rVnBpDISgFgkbVUB63ROTkeyuEzZmsOkaLlvJgZbCRqG1&#10;+85PUn6es9j7PVp3fJV7NY1L2+gh2AQlcfEqQTCF0iE2c/kzsV7qNxqUpqIkcYiy66hgEqGiXFUt&#10;XbbxGXT1RF2qWssXlWxj7Q6gUdXnkOw+BnEblRd98eC+H+ud2yLrGmQQEVSPAwqpFUo2QE7irEGK&#10;bUR9AZPukMXbZK3L2GwFFSyW2qPAgM0k77x4M05cwSQGm614hcJgMvcpHFLNIlQt7yMyECC0RFDF&#10;mYtkuTKwNwMmA5HhbBfBl0HuR0YNoIICnMsQQiPsLb7gyshkvIPL1koAwlRP9Qy6e8Jr91/qK4TF&#10;u18mqM77+XDqcHYHm+zmwMocJtkFvozUk/mcOH/HRAVZ8UplRfqFMxnOVRBxtwTR7S+dz6Dv5uQG&#10;MjqIEC0oANAAACAASURBVJURRQgV7scmXxpRvira5OGxCmm8gY5Mvk8TqfzzKGUbm60zzmR4EOey&#10;FetWjytxMC+jNwV+nep8d3eL6vQLeHDtC6XvG1VV69sg5OUBp/ne9unuEro214s5ZMkyLp9P6doL&#10;AUe6u1RSacszOqoSFa1i02OIQKLGDJ3OruOG2ilkf/4AmwiRIOQhtJiYV+H8is3HL135GpztkO4+&#10;hUk2cXYVGYyHEcZZqZ0rdx58D8D8w8uvB8AmbZLkgwh5iALmtlnc6/NNUuNNBx4D4MG1CkJWsGmd&#10;oHYr1kogzsfUwjo4t75HgVx6RX5gjWjq6EEhp+uSyaulYokbQVQj3nkKZ9ogLvL9C3utuw238cTI&#10;5zZuY9xj2KzfR/bHs4w3Hbic77+A1HNIXSgERiUorY3N/Dyo/GpLVUGqKe87FO2TISoMgTZSt3C2&#10;jtL7PJAn/FzZupQs3cK6BBUcQwaTN0g1WRNUaor6voB9tYAGIDoJ25sJG62MjR3D+ueNWSVpfwGb&#10;FqqhVYB5FS6sWLeFS7u4EoDsTEDSOU/YuP6xzFwFqOtw/phAfa6z+ykAVFR/TsBhDZWVjGWAel6M&#10;ueWIdy07s4p9Bay2ZlhbsnYTGdUPCimXsfLW2uRLZxSHAC6kXJyWYW3DuS6m80Xk2ILb/3PNlWKG&#10;AwyQiny/RQ4n7JEr4+wg+AWMzmGdBEJM5vuH92xCOY/l9VN7KXkN2kM71XyMeDoluLLFebEmr050&#10;Z8Of669v+r7ew54RUK9K6oFAynxOqkBaSxxIapmlYwW6ppiy+TtnHJlwyM2M5UlBM4SJqmRGQZjH&#10;lU3qcECYQkf2cxH2UkP8qq0BMUrFDYga+Th6ToQ7ZKkPRQvl+1xnmtc4zLWs/ww4O1kazjzs9dC2&#10;b9Owwti1bRi+GJ+rodRAjsyjr1IvPzKhdyZ/a+cf6T+XFb5SSK8/hkQ5CAc2Ezy0faS0VR9cMokY&#10;O0Zd28Yolw22Z4wqWw1ylaZcUS/vm64dzxqnkFjMjbwNAnsP7xYqdFWkLm1nhvNDrmXjYJyUOxsp&#10;g4Vd++NuT73MCfw97z2TblwctWxjITebOZd2EBJcrhIuoxl0NAmqyBPUyMElMmFtC5N06CuVzebw&#10;Wpui/a+b8OtWI2au5G0cbZ9v4wRCBc6Phd1yG0t+0N4m9ehzUxSYHbT+caUKkH7NYMDb9IUkMmQw&#10;Lpc1RkkHTPUU51DF7imvrW7uubD4W3EINi2BfIAK8yIWw3ltfYj2fzqslm4hdIUybKbk9BEhxiqr&#10;7Vp22kPAa1XKCS3GKEcCy9bt4FwqnNsEcIIKzmUbjlH/yucx+rwaHY0t0g5wg1KTT1jXnpdeUS3K&#10;36OmoFqVVKSgqgU6c2QdnweGEbisDz3ThvSccWu9vFegA2ke/97gWQW1Z+1Ze9aetf/fmibJXoDK&#10;c4ubdQ4Jjl90PMHQosQfrbjbv21enHZwWsDt5b8JMaJGNgL2fCUQ3JCdxtq3ASDlI6kjCwRaiH5C&#10;U5KNH5h79qbvPA0I3vX+t4OuUvvGX1qU9AK8D63yyOvm+I6K4iXOn/vp//gvPAD3m2f6FbK/9+P8&#10;6jW+pcWwIyjkSFzvmdp/eQlvEcIrhTVCXgrce1RQO+eexvHOYkaANTGmVDmw8D4XXnmN6DsAzY23&#10;ItxbAXDpW/mTc6/kXx09PbxfIEgYmmQvSmpnxkJMewJmXHmNSDaedP8yUty+FfPh4t7m7byWmtc4&#10;cKz3Ja/6U76jIZges9+1j/FeFwCt1FEtA3kNCNbf62rgxn3vwO+pIw2EP5fM0dX+OJkUaOPL3Qcx&#10;ZDOC2vr46rhpyycr9b4rEFRxdEoqaX27Q6bDym/nnGsDwzc92Gv7XtvLYGD+POfnAngZ3zNuj4q+&#10;/fZvDcNnyi+2jSZ/etW6WhnQq3hgcdxk1l8PZ6OWk/F+gS6U/ayjGwh0RanJXUc2I32QraZoxhmt&#10;qqLpBCp1YB3pjGCiA5nOAwpVCFoWuyhEeMa5rF7AjcLGxVO1YokbCmRpEuBwIQg6lm5V9p6XFAjm&#10;BNWWyTptF+oJYNuyHUoqqQcCunUVVn1n2Glz13zCAyujk5G+VHbpYg5VZfWVTYqJ9GD0QcgmJhms&#10;vubS0QSSu+YTHlwrwRz5gp4Te08OvPLJ8MmNgxJLFchyBbKiap03fz7jYa6EYgGwf4xgTHX1shUL&#10;xyVgzfYXPcedV2FvnB0C9/IJ5eBC7bhrEozAeH6BcXiBd9wCSovhpC2vWjVa8akMyhVKcELqXs9X&#10;gHxvnN0LSgUdzfQC8E5k4DywNnhtRoM2b9jX4uH2JFKBPvppguteVZOq0ZadL5DFHIym/hB42XLW&#10;hYc6p4H/wOuqp/9oxd0O3F5OpL39On7uD57gtV9KXfaKZuNlgaAaSSIp+p24dX2VDingun1MfewC&#10;F0JJuLLF6uLQ27Lt4B+BbxLQKPYDZqscudLli4sLzDvHxl+dZ/1MVlKuK6mq3TLPKwBmKxz7EUnl&#10;1z/PpzqGje3MJ/dcMnyxqj3IfmSGW4AC3LpKXl3+F79A91DA2aZioYDVAG5Q0YUnbHwrG0vFR+8H&#10;HuH1k71zmQzEad69cR1SVwiqh2tFANJmO49+a3DXVHVq43BN/PjIvQF490ZRSbz/XIDF2Zjs8v2A&#10;J/zy3FrCCQgbf8N71r8dqacRIpiS/aqLFsRt8ywOj9y37e+3+yX7pl64OOkrWF/Jl2rSgG9gLqlv&#10;XDL/ZwmY8PaG6fJCXaW3WFmYr/C0znjgrPB7KqPvWm8/r642ahlSz4986tIrY6rj9X1JXZmfFkQb&#10;plx5ymyNraj3nnUN6FEoLo1BDFeK7NvDu1WkV49owdUrFmqOtJW0NzG2++WgYq7Xei52pJEHw7QT&#10;uIqg3rW0G5oJZRBAE5OcQwX7eqqLQa2J1MG8FFMrTu9g0zVglrR1iSwLloLaQm9bqeMnElaQ4osI&#10;GeXBMXHemA4m8f2OkNuYZHnH1mv7VD+xs2VphxAkpbHxqmE7hPCIVs3YkTUlOoN0SjK76pM1VeYw&#10;FcnErOX5NWglqpJmgmxWUgsE6iVKXN92eq3lyJoCvWnZPu/UbdjMX0+XPQlMIETYzlrL4K/9LaE6&#10;Hju2MHa7oqNjQPd80r2Ut7OJUBF9CLG75MxTNacOXyeZnNa+WllV0hAQbBsuG+hUFPN1SS11xBay&#10;xNLeybiASXdJO/nz4Tqo4KBPgPC+57LJrmJMHZNcQoU1pGxPSmoxsNVPlE3otprUZ7oIsTOvosOV&#10;PPG/Zbi0Yq1CyBom2dpIdp4kqM4+mootMI8j1HVfq9SLUovJfLVxPaWZ2El98HFSUgkl0a5ht6aY&#10;rgsWpoCO4XGkzMAd49SZy9yz2B9Ty+pqfYu5Z3GJU2eem19H1VODSjpHCavnkCImzc5TBMylUgil&#10;cCiy7hy6sop1VzFJSb0tDEEoTFpDV1bJunMY0x8t/Lv3aZRaBfUcYAGX+T5Ohv1+IOvsosJaXelj&#10;TBw41nJuh7RzhqzbIevuQ1euALoHzRXm7DZOzCLEDM6tI4Rvl4lr6Eq7P1a6uAdPCql6SU/CbrWt&#10;qDeEOEheyMCPqaRgziLlR4FbgJtWrE1waYZzBpMk2CzDmjng1dy/fAn4FM6uI+RgBVIhr+PUmc2B&#10;ezRofZjMZmtIfThXZ2vkKhQ1Tp2Z457FVX7g8CeATwyAaybtIALd83cKcM3ZjwN/CcA9iyucOlNj&#10;1IeZB57CL3AMB7QLpbYVTp3xf0taKySt91Fp3oIOb8iva0m5WC4g+C7etXKaN80PK1dd20y6hJA3&#10;DiwepDuf9ov64oVj9vBqa0J8CDdSYTPi3rMRJ4+N+mEnj29z71JIFl92u8u/Sv3Adwsh9glVrbms&#10;vYMMQqQOsdk/R0cfIYsHwaV7l/Zx8vior5y0PoeODhJUX9r7TAV1bHYDv3bhNbzl8PuG9vgoZWDN&#10;Zn6xPWz8S5LdPyVtf5Kw8aKf/uSaB3TS9g5ShQTVRZJWSWWtUidpJagwAt62vwa/+E3H/vtP/OXZ&#10;/1469iwu/RBB88UnZjhefKwV/OTizJvf8eTOZwEe3eGRW5q8bFJzRAvIHLzqRvi2W9/At/7+u2Hj&#10;EkzMgc0gTc7gXvh7j13iec/tIxUemsoYrYY0bNZk2OwcUh8F+I8vnnvFc+d5hbX8TPcx98rX3ixO&#10;A1fe8eiT9//Si0+8GXKoawhYe8dtR26f/aR7sRIkb3iReDsAf/x7pwG4++g6953zflxZZUxHk2Tx&#10;FrDA3Uc/+8AXXZEYzV1/dd7/fN+5mYYWb9/N3Nv2asLf5qn2QvgO3zivcqbytl9uUyjO1DEpqCC5&#10;+2Pn//Ovv+xIr8CSFH01YuM4TSk+17Lph4GA+86F18/zty/Zz+2FElthRxrwr58H738UcGAFp//D&#10;K0oFoN5yLOHXzqYjKmsqbGKzBSA+EtROaElkwYXS+28zEdONgOBih9Vlkw7GDWwWo8Kpto23c/WJ&#10;xsvm+CGD4P1X9KcxacerfzqLkIMBC6kbZF3/Tt13voJJdlBB379zJkEoTdY9gw5zACyH1mA6BxM2&#10;cM7hTOYTd/GV2327ovxdskAXW1SNlArnUqSqYtw0sI5Us9i0l6zVEARtY3ZxNusBG76ft14hynV6&#10;52rSS0g55RU14jwpLfLJBZYUJSpYIMureTubIVUNZBshKliz/U+pfWpRyf0bjlhb0ookSB3MCcLE&#10;YZBqHy60dR3NtKSu4azBpDtYs8ndR4eBs8vA9QMwE9R84oATP3Xz7M0Av/DYmk9cu/vo3oWzCku2&#10;1wknQEeNeZlDhVJXUcEMWXeZcfNcb3kyiVtFCP/MGdPJ1XIt1hwACpWSNuMqwp487p+5exYv9dTj&#10;CtO1WZwZBA5stjNGvaywkmJ7/h745ABvQh6nFG/84b9a+fRPv3T+519ykOPf/oHl38zbElxDXQ2E&#10;KF13ZRqCoK3CKgVzJWTtadTVwLnWWNjs1JkD3LN4CZgdur9gsw2EHFKFztoUACOA0g2ECAcVyRhV&#10;V+vv34XMeHW1on29Ykw+GdCrgPVVzwBMdxdVncXGbWzWJqgeQEcz2K6PY0k16xU17DqD1XgvUcRR&#10;CuhqEFib5J7FRzl15gAqKPswxc8xJ4/HnDqzzLAKrZCjKg3Odkk7/vmyrvQc5Akl/e/tX4/cZewV&#10;ClLRHIgUISuocAGT5ACcqpN1+3NGG1/GpRPoen9uqcJ9ucLa3qYjn1g6HC/L0m2crXDyeHEftgeA&#10;v6czD0mGSF3ttdeZdl4wpYNyAmsSdLgvV5QrrvHgsyrkNoXSg4z8+x5OHKe7XijPG8oQDpADHcOJ&#10;zUeAPrR2z+J57j17YiDhSQX7yOJVhis4h7VR1R5nu2TxF4GbAEg7V5bS7OzzQn39jqW1H+bahjiQ&#10;qK4hM9bHBLOMtKaprMZsHo2YvJz4pJ+KJDSGtGOJ2xndWkStHdMWEdUopJqlxJkhiS1poFCtLm2t&#10;iWqKipA+jr9t6Bz16meFMtr6i1U/Tjcn0DuWZD5kajujRR5Kaxk6dUHwVMzaAU0DaNVz+G3L0L5e&#10;Uc1BtdkyxDYAtkXNY+etvfLCQB5/sr35RL02dXN+7K512JahW5HoXUPrYMjsWsLaTMDMEU21IamQ&#10;0RmnsnY8pbXZpTLRJZqMCAqVtVBBVSPbDtNo4KhOvYy09YH81NrcffTsli/u9DcAkx988jSf//Pb&#10;/f0svdp25/2kn/tOglv//Nqw2p7Kakv5z+MUIXa/YiW0AlYTsg/NAGSdC3l/8dUn9JaV0Mqw2nBS&#10;2DOH1QbV2vrWGmj3M1FWKyyNA8TWF1aqU0GTUFckldgXJssqiul5R7Ji2TiXcflIgFYGIkUzcaTS&#10;0t0XcGTHsNt1pAKY18xvZmzGcHXJuK2blZh5zEXbZK1CvTVBqgbODN4nGSxgs3WEjAYKBAqxD11J&#10;sNYiwwOYdNsrgOVzQ6llD4SC3H9Qu5gkRYUeKAO/7iKkw9nArwEbk6u0kyv/ggymkHoB53IQ3iSI&#10;NEaFTZzLMPEX8mT/eazZxGaJB9plH1rzvlPqlcpkgM0scKHXHg+uXeI9mymq8nX0Y6cKXZki624i&#10;TQelYgTbvOVwClzhwbUFeqrtpoWwSR7X3CythQTABC5NIABdmcXGO4hgulfcQFeaJLvex8zSVd6y&#10;sMQDKw2gjklW0dXDgEaIXLlHVKk0biINzhHvrPRgtcJ60Jq6DiEHAfKoeZSsu41JNkv3CE4e90l4&#10;D65dyecqviCjEDWvlh3l0FpqcbkfImSAjqYQcgGbZcTtcwS12YHvc/YCKmzy4Fq7tHYy+B6YNAYu&#10;ooq4iq4hg1r+8zyIGGMioIqUdUCDBKkzbLZDd+szBGEbZwb9NW/7eWBlk7vmN0dgtb5tYU0IZg6T&#10;rCNVgK12CCs5iEmCi3fyNkcoImADhCRsTGFNG5smmCTl3qUGJ4/vct/5CSDApF1M2iVq3oIK57Bx&#10;2yd2midaQeOGupBBS6gEbCcHOuuEDTDxBUy6gzFt7l7Yztf9AqCOUN7fTDtXUEETXbt+2hftMxvG&#10;rSOkRlemUEEDXamQts9ikgyTfIaguoiQDV8gJAcOhJxG6UMY84QvLpH5ghMqbKKCBURQy4ufpOQF&#10;2HCm6xW+jVfr81DX6Fqes7tgv4zQ11P4yEHl8EDhlHT3S1jTBaWQIsElexX48OpOfXitwxtnN7n/&#10;0niFsLSzggpWwEz3fP1iLqLCKk4cwhdF2sqvw2Fk2AQrB3JBhNIIUrBXgQo2c0AfPn1wDaCLEBJj&#10;m5hU59/dQofHe8fJOpfyfZq88+JzePOhwaIW9y8PKnplueKn/7+F0ttI5ef4UjWApi+Io5qIYJpi&#10;PciazhJq2UNrsGTcKtbE6Mo+YB/hxAIPxzs467dP2/25kjVxDog+NQDV3b88D250bShrr6KCVYz1&#10;/aAMquiwr5gWNI6T7i7RX7J8irQDaec6/LxpF7iE1D6uKmSLoCp7Koa+H94DmnHtmorsMeVje7PK&#10;x50Th9lBhSti4jjdjdO5D7E/v09QgIbFz+U13SFVtY8tc3/pG1u8+VBRSOVx3nXpRoYVSKGRf36J&#10;N87u8M6Lk8AMZqtffKtQZBOihYr8HMN/fm0gx2W7dRUe04JofykwtV9Gxzsqml7Kuh/D2Rkeank/&#10;zKZbDAMIr59q886LJ7gWpHjX3BXedemGMW07ADzR278M6vXnC08S1AxF3pOzCUKGSFVBBWPqSwNl&#10;wA1ARQeRelB1T4fNupCVg5LKnPbFQquSxoRmeiJgxoHd7rK+lrJmHen5hEtfyswqnY2P99T2pNZI&#10;U0dVqysmWe0BVtZ4LWel5zHJlTI0UNfhfMvarS+k6VlMUowBExdN0D6fJUvTMqzNCKKaor6dsZw6&#10;uocDri/Dah3bS3B3y852F5WcLGA140hCgdwvqG4YLqGrIX6eBs70fdIyYPb/jXmwC9Pp50nkuf2v&#10;m+jka13F8xnxlcFjZevPxd+z6X/2z7Jvn1S6VIT4/2XvzaM1veo6388enuEdznvGOlV1aiRFJYAB&#10;lMEhgFS61RYbcEAkIgiapA0Qs65y6dteXU3s5az3th0rDGYgqGBQG8ShUbttCiGRKSgQCBkqqfFU&#10;nVNnfsdn2HvfP/bzzm8l5Lr6/nFXfmuxSL3nGfYz7f3bv/0d/t+cwz/TSWvPH2xo/BjqiaPOJQRl&#10;IaGeOsJQUM2hgyWzjtwJhANmAt+/SIHOLIlw2B3DxQs5F2uKWiiJVZFXKN8HWxzGQkVC1HEEiSN/&#10;wtE+bCnvQFgT/nupwWXYx//C0EHCm8IO97rcN0v136VsqKw90SFqLIQexY5GhVCN3/+enRrGVDye&#10;YkCAOus8de3zm4y9Vf4P4H/w1toJ+v33duGA5muUzhREL9dmsojIIGGtH303tm70xx2pZ4bJOa5O&#10;1jHcs+NJSV3HsiePp3YuGxIBLohQby4P50L37Ix+e5Of3/j1jIcfbwaOpSBrSz7Y6M7j+6Q9gLdU&#10;fZsmO7PBG8Mnv8a3VBM+nFkg9CWrgffEiy8NjvPD4/4EItdEkptN+p4JIijNabVYE3gRgCJWhdIt&#10;XY4A7nqFeuu5bT7/7n9OP8/gePcHrT3C11s3AJwfR7f5Cf1U17jDh/JdODsqctXirVNN7qmP5jM9&#10;QpfQcW0MAexshjVPfk4Vjr8D/f0ulz9NgRwlkLnCtew8H2xNfq+EsEysY5gmb4ouLyL0oWR2nOQG&#10;oM1lHdmknClLNT03MGdrCBEHDrXqRB2lhupNs0rUquNkWBqQJ5Z2a4DEWRYimJdMGdHHQ3dcj3yY&#10;bmTtC13Sp1NhpXBLmyRGCM61lmRQzsVwPTyCIC6wt1VBacuRdxz5rBACyOYk8xZ0WRIHxTXWLRs7&#10;E7Dry46sBPmGF7AEL87YQMiUN+pvSvDzmXgmnoln4pn4/3/oHiq8H5V9gqMr97qvc51ogHdIwYNg&#10;xFsf5gfuPMqtSvIyAGO574ZHR9zIIK0YXpk5XhYI7msq7scnME2uE+1J7lZcTgHBK92K3R/pFZU0&#10;wNkt3jxX5kVKkL3pn7wbylPGz7zuVu51NUAXxKIAIIL4nkvcD3xq5Q2il5wUZLUe2OgPX8L3vPmL&#10;/ODQMd92y6totf/byt/eBGEItfIP737xb9yPCX4Yxcew6S/z2n23cq8bLngPOn5NCu8MNTQDCwQB&#10;bni/z5x3x4o2furl+8St/MWf3sqPXT8GkNr9A//XrYwXcwIg7TmOdclqACIA0nczrLQNQMOxUxXU&#10;rl/i5ruWC+c3P8G4HNgjA4J/eAUfV4KXrTb4wR++132C60R2/Rc4AR6UFflnGxfX2Y1JZMSckQL9&#10;iiPdLYaczUZd4Ebd6caOwWRyHIXr2/qkv/X1zX00IA98oipTyDTExmGUQCmBdqBxUAO9MU4S6xHK&#10;Bt9P6LmbjbqOdWPM1axo1PDHfa+tcJ1sXmb7cOj6rpNN7rUVgMzRDrzCeNBzWbvXVbhunIB65g1i&#10;+8ifuL0jPweX2x5glKA3Jwg2HMPn8O0pg6x0IEwt6Yxm1nnntPy0ZedKyexX0ny5JHXvvgmwBqyU&#10;REnORSkIth2tzGFKxd1JHa1lR+dqTQ1Lp9m9D87lSB1gnWhZkydS5VEPlG99IUGI6knrOldLr96U&#10;QF4R0l5ytJE6aFs6kSXWAiuLRZGyRO6ylJrQRoXdtg4qeQ3GIKiqCm54G69G0S1yDCijB5Mmc5Po&#10;s933qSiyDUz0bNKd6IwryTpbHSPCmvakGpVvU9eBzJnxRcjRtvdjnGkrgzJ5Z/g8w+5v4dhE10/Q&#10;+oXRQde3fjR7JLD+uUpjbm43zA+/w3eu+z61S8brhjUtbpgfVSyZVBAZnyR7V7cnc5EDiAYs4X14&#10;pdDxMeWutf55VeCv3Yl8QLWzPzG8a3Oyy92d6zNDi3FC6JazKXmysRTNvAu4ZrmvXHOs+P8TwDEp&#10;GRObrEn2IcWFWe3Bz2XNVLfDMgNkNfDkNfAE1NTSObPBZpbxYefImeInOw4ed8NktbkCLH1qnS9r&#10;gX3VVVwrgI8+wae6x63E08/ZJRlT6BIClKDZtGxmRR3CQL6cZ6fvOxX8zqF59v/857fvHdopqi0d&#10;Vezbo/wYG8r+u5tZ0itD6ntmr/z1T3f+W8rv/tytE+4x3LVZEDFUz12t5Vx9+7qgl99sZ+7bpwNx&#10;7eiu7zo88/0zER+LJbzzZHYtQkRlISOUPNwqLcDsVd7dxI4MHyLwrhde7bR3y7W7rGranwHf4PrZ&#10;b3zxE5sf+0In4DsG8H+fszlVFX5HY2Hz33FR/ObAfv38rnedA+SurhuhX2weH/O9u1qXjBeP7dcv&#10;5E8irHll1eFIGM05R8luKloccVcDa1aYHAHArFQ9MkzPXe3N4anL7ANC7pnrEmHwpLWzafs8WVsg&#10;oz0u66w+Rsyztd6lBS6UKOswKSShouosqXDoA0rtPqvLGXnrAk7EiCDsgUyBRSEOrcrgEfLmE2Rp&#10;AiLApCE6WkTqYEnp6WXndmIpZMeajbPILawNSBorQw4kpSn39TT5O2OiS7H0hMwzhvpVAftbjsw4&#10;2svWXlyUcvasNdGLI7V/1dAIvUOZalkaMYQGrAV7LqO+TzMVO1TH0ZqXlNYtjbOWxqKEecWStiRV&#10;SVRTLD1PiW+r26C+knHpZGb/ER2DkHswZh1nkqNR+QDAtvPP44BAdBym5zgRlOaxpoHUSz3AsrPb&#10;EaosJfOqGN+tQMZQtZKZTcvaHuVBa8ZhAJs4kgdzcxLTOQPUkCpCKLcoVQtBZVWqGtbsYLIGaXMD&#10;FS4gtblCiuqaY31KML8JJUy2ic0TspZC6/3Etbg8IAjxuLV1X6B1s14xXNEjTlk3i+LU+Zz8bJZu&#10;l1U4ezTgaDOHAKJAoOcDP663LZ3Ekc9rFtqGjhaUD0uxb7W8a6EVT7+S91/4KLBSKI2O5w4/Pd0d&#10;p08DhwpyS/clLpOlCwThRd621OT4aQ1MDzm1OBFh0hpBeJ6EvXggfJ/01nVqk3qHtOO/QxX097d5&#10;Da2/Atpw43yT31/5duAlQ21MGxtNpd1SWJmdFmKWsPwSwjLLWfuf6Oz8NWEpQQUtrFvD2QWE8Oe2&#10;ZgupZsG1kcoTCL3T2wJhpQPCeBHJwl0NFEJUvNurSxFuZdW5CGfiwmHCooIKzh0EewrMI03rvoqz&#10;V2DNlZg0w1k7UrDfC/xbhNxAajPiMhESlK4CvjT2XABuPpRw/HQCRB5sU5DepK7gXIrNU7wbWqtH&#10;ehslrpm0jY6H8xMhX8odm99G1vwQb9+/jCfGjeYHFW47WeHmQ02On95hfKGpxvHTSeFecrj3a6f+&#10;IGFlFWv2ElbGAaMyeDnvObcIfKE491PHLUdWOX56BiWHQQEycJjsjxDiX+FJaqPxKoJSg6z9P0Z+&#10;X+D46bWJpDW/YBPhXIv22t+5aOZFQgXPQcVlTKdFWJmns30BxysIaw3SnU8M7Btx/FQ0Rl645cgK&#10;2OxhYgAAIABJREFUt538DLWl/QjRXyRQYQVtruL4qe/k5sOf7f1+8+FzHD/1X4HX9X7LWk3C6l50&#10;vJe8cwGb/xVSv5qgXCFrNcnTeuEA91DPZU3qwDshwlbKqYrm8PL2yLzf5TmIq/HEgH4IeNES/8gj&#10;HYeOq59r1M9+rsFHvqM6daCmCF+xj9r3HuRfA+y843o+swp/f/Zxrt13CHL1+Ks/sVz/wKmNz77u&#10;6rnXDBwSrYoBYuSmf2WVYdf3PJkh9OnCnikPPJZe+vX7gBPFPa0+vMX1V81wV9eJ7Eydm7qHWKry&#10;Z+BXbe76kjtx/YvEiV+9zwstAO/OLb/eSPjibz989n6E2sVzpt7i90xbfHXzvR9+3Dnn+jnuh191&#10;4J3ndnjdv7/v7P3cfiYErqUAVw/GmZ3CXa37mAsRJlP8751fePyFI7vsxgPzw5UmP7K7wke790t5&#10;0tqJG14kruX2M7OMzzVmXrqHV462AWC1Aw9uwlVLPXe1Y3/8iDv241cOkdY2ec/pYMhlDUBHNeDK&#10;rrOMcDgpkZklfc4sL9tIuHS+zd8itEbJKUy6hc0bOJfjXIc8PQduBqnD+1eLWpJUVWxewtkVbN5B&#10;RwvIYHjOJnXAOxa3uP3sTDG/69ucdxUaff+3jhAFgVqXsGkTGS5hTR0hqpisS4TxpDWTNBFCo6MK&#10;QipsJjyROYi9W0kBfpZyAWsuEZavAESXtLZq7RrO5pisiVYzBWkt8kBKmRYODxpnMqzZRJXmwEqy&#10;ZBvl1SmRYQ2T7WBsR0gVOHpA2pnCOSTCWYezhqT+qCtNl6YE0zvQUV5sSUwJyutdcSEVLlQEUVNI&#10;g45n/fhmh+amd3zJHbvxReIEt58dry+pYIY82bj2EK+bjnjurz3ET/DNuav5sOkGaqr33gihy06o&#10;Es5d4ObDkx2YuvUIZ5qIwuXNZK3e3H5Q7GJUEdvHaJ/dJ1/pqIQUAQQ1umIUztQve02eoNOPPDnj&#10;7+NAvSyefiFp44sDFy1/9Qurn8Lmn+n/ZJoDxLEJ5xCD5/HXZDr9+2OzcHyfCbla2jo35KrmY4rb&#10;z/j2jrqreRLQwwy6l/io071nXdKREIPjv3fgGnVXAzDZFlLNI8XgXK6CEBXecWjQYbQBI3NwHc+T&#10;Ji1s0kJOeeetwYFAIAp3tcFnXGdU+EcF8+Sd0Zp0fUy8xJPwvtb7+2iElSt7Ihnd8GTlZaTe50WU&#10;XBshSojC8d50mqiwjElbXiG2e23hzJBie1Da2wOxgs/1rBkWmQJ8fzL265MT1pztAuV734qDwAMy&#10;09E6UZ84aNIVVLi7cC/zz/i2k9PccqRbQytc6gYAvHlnDSF3Y7IthOo6KcaQDL4zI2Iu9gKCZ3tX&#10;EjF+dWPCNK6JyTaQA3di2AmuH1KVMOk6Kux/B77PXaRL6tDRGkIeGtpOqhJJe4XRPNakjZLQ+mtZ&#10;3jwa+dMHAt2ExDhyQOxkNGsBlbWErUhS3rasCZCRIsgN6VRA1VmsioiSFonq0JQK7RxGSVSjSX1+&#10;ivntNvXuBWbWg0m+mrL+/JB5DO0u4Qzg2Z7EtvGKMvu2MuoKhBbIjiGJJfp8wuaekJntjO3ux7Gc&#10;epe2LlFt0FFtkgPbotazq0nzsTiqqBdWZ57TtjRKkupaRr2iiC/lNFuGDEP7WTH7EyCxtPcGzF3I&#10;JvepuzW1i23WShHTOwMua7MxSkmoBIjU4PZUKb1xl3zVh9uV+8maKwPOase6x3rz4sKxP/waEEwo&#10;Xeab7+TnDn90UhuKmKQa3SerHT81iayWcvPhp+eu1iWrAcgB0TmT9slqT5cA141RBzhVkPTHgW+X&#10;F04aj0l14OHrfjpkNU+oC0nbTYR+6GSpprXROnYIISlHoBc0C+RwynBpzrClFVpZUi0JJYRKEJYU&#10;VWuZb+SsB5IwEhA4kgNSlC5a6geUmD1rxEZPid+ahs8nR8jpUs/5fjnbQgYzPccXFR+ANMVZiy7V&#10;SJtnECLwwjp2bcgZDaqFOEKCSbd8HTXwxDUdH8akG8Xc26GCGjbbwZHhnG+XKj0PmzSwRU5psiYi&#10;CMGs+TbbHOdAhUewbp20s0kQVZCqgs03Rmq2AVLv5gM7ZX6q9sjQtXYaVUK20NE8cmCdQoUxWfo4&#10;0EaqiDtW9wAb3DC/wp3rA6I+LvP9uuiuj1oG66wuSzGsE049pwD7t73blAwJq/OkjTM9ouSNi57M&#10;ccdqFZNsoeNxQk4QLSFFhztWBdAsiHc+0rZC6hLBwGsnVaVwfO708nkf/Rx30KHN2QzHtieu2QAZ&#10;7MW6BDcgTKiCfUAAookMqti8VYBL27js3MA5dnPn+gqd+rhjH4DJVlGRAvZg81ZxnDJSTSGD5yB0&#10;WpBKB0R7RAZsEIReMMOv0U3qh2a4Y2ORtDlp3W0bKfYx+B1bk2Eb22SNbeJaFb/mODzuShEipMMU&#10;4hhSldGxX89634V5TN4o7nkZqRcwaY5NlpEqQIgIm7dItj7b1JUlIEJHixBBnmwBizhTAr7OTXvX&#10;i+eSFtfX5P0X5pG6jYxmcWKKPNne1NEsY04lYgOhJWHtMKCweYOsfQap9uGc92eXlHvXptRRnLiE&#10;MXWknsbZmDypI3OLUiGSMgTecdrZtp/L6Sm/vqYUYMiTFtbVMZ0tdGx699XljyH0FejoyjGX76B6&#10;Fc62yJqfwbntYp8+6WVyeGeVu+vPxzmFzRPyZDQnXeXfLazyvvNTeHGFAcGHtO3vCQcR8glEuAcp&#10;YlzW7/+6a4DC7RQA+OLZF+Bp2RNdaCODOWy2gJbQxfYbW/dOccI7mQ+PM1O87/xLgIe5aV/9KZ3O&#10;3rY0mut2HdIW0VEVmW0jdVZ84wpr2qcsD+LHu6Gx56jWh7Qgesi4ZaxpE9UKYqYxuLyOSZ/AuV3c&#10;uT6FVBLrFnC2gumM5/zwBDcuNnnfxSmkfsEQWQ1AiDLh1PMwna9x4+KDA2Sp4TV2D7BfHnJ0u3sj&#10;wPX6Cn8Norc+VUaGV7RsLh5CXTgqxWwhekwoUKvGrePyhGjqhdh8DWt2euu4nmjRf7e6RDYhFnGu&#10;qHXnKTZPXv3fl7tCSE+MueL9zN7Lk9akfgF3XNrGpONyUr7vf2jseF5M07dLhbM9IpuQGhUcAkqP&#10;muzCURXs1QOYnW3D6rKzCTI8iE0HiV/TdO+zszsIUeKexkFMsU7lXN8ly9kW1pzqteln9j7K+y8M&#10;i5dJvYs7t/aTNyfhl5rctO/xgX/7udv7L6yjy/txRuPsNkIEmLThCXsyxNkzPSdFIcsIuQBi+H1V&#10;YteyFdvPVizMaHaHgqCsqU2FzEaasnHYdsrWTk4dyDcN6w9n2cN0th8fnr+pEFU6QNYcngdl6RYg&#10;yFo+HwhKAXnSIKjuaaatZazpYPN1ss42QfUAQkZn0+QcwKbL5LQOag+k7hE6m187XJp7xTnD9pSA&#10;r+bO3yebreDsJYRcQIh4XsnDiZ8LsWnY2HRkq9adJ29/leEYyFsG64miSyoFZAfhLlcb6kbOW2vf&#10;DGHm8uHXtcbPM0xkg6eaaw9G1zFROBDBMKakh2YYIM143MZovSoH8okENRgkqU0cSw5LUVL+W1Kp&#10;o6FBth1227JakVSlJA4EUW5pF4S1hnSYSzmn2gIxJ4ikIFKCUICRgqBhPGkyELiOXwel6WguChZa&#10;4DTQKkj/qyavY7nUw/0ImyDlN0OA+majIKwNRKna4TrRPUcf7/OB+uCzGyEMTag7jEYvRxKDdSpb&#10;uFcBJOhIYLsEXen/8ON6/Nn9cT6GT5j/qPneidsOtaEg5knX5k21/rYf2PbOgb6NJQavbXJd9MlO&#10;MkWfvFIbuD6AHZQuefypSBC99/XJzzGZBDb+zXpyXP/9+HCagfN9nBMRuKjIM9o8GRlRjhEQEc7l&#10;I8C34Xfggw1/PO/Mphj+Fp/a1dPHpOts8ZbqpG/bx4fy8uh+wtnSPS+JPrTajP7zu77WvJxgZ77h&#10;qG8YX6ucE8SxIG7ZtNNzYAPe/RXz9UIAoBeLKtxd9ms1uwBSR7ps0k3+oJMjZAshW+QtjxF9a60/&#10;xnwon5zD/YT24+rlrvNDecVBWriLhF1cU7H+MORGNxQ6mvyM82QUFzccl3M76woqTApBMAEfVLid&#10;5dv8Qbs7bg/niTqcBtM/lwjiRUG0atwOkOF6rtx+7iZ1IKQuOSGDpnOuOYDlFdY23ahTndQBKpze&#10;tG4zFSKoDOCbV53LyIcxghUdmIogSGB7Nc93hgTwnE3pikZ6vFe5hw2SqpeXTHm2ZbpqrVlUaqEE&#10;XHQj2ENBEDqCOohtRyuCQAtK++SwuFjL0pFQn0RU6zjaG9Zs4lzexiXPOKg9E8/EM/FMPBNPFpr5&#10;IzewfeomhAiYf8EHi98rzxFc/Y173YMFae2XoQf0zm94lN8cO85ArLQ77zocxO9WgHX876Wc+9ua&#10;H37Sdjx1NIFKAnkAHH+Mz2eOE4UT1zezPw+23LGr/4LPAfqMo3WkcIL69A/wcxsdPvX9/5P7R3YZ&#10;Avgo4Ul6Q5Fmvwj0kD7stD4G7N7drNwP7IaZrUkI59ufz8veAX9xuba+8Yi49Q9Ouu8NJNfktkfI&#10;m5QUd4FQxz5z3vHyfeJWwsr3YZJ3Y/KXofR9TO35rRWH3j1eYqrw5KqOn5r048obRPMXPuu+AfCz&#10;B7l5pcVP/smab+Ov3tcjN574xZf1gPWXJYetvEE0d3/EVcCTfYLx67zchGd04qeZ4Jo24tZG0cZj&#10;1vE9EoJfPMdvDR5j5Q2itfsjrh2MFALmBLWNN8iLE9zigD7ZasORzfr7nGUFAyN3dJTwjn4RXi85&#10;9K5pEwlyQOuMcxwR/QLXPOjmU1loD7eJCfyk7vO+nAPT6Lsw5ho4D0FzssNdLxqwXR0p8CxJppcn&#10;v2stoHzR0drj7xE1CDb8OUbfzwxEVIEgK1zrhEAa4yfNkSTGmXTZKHNlIKZzSwIo58ikIGxaemTU&#10;OUF80rr12a7DDI62FZ0jUsbt7iTc2UZF6rhJmiCC8llL59mK6hEp45PWDi2ADrisJfOS+EyWtg/r&#10;cO9JYzvPs7IzpZBAJAXKOFwg0EgdiKhq3R2r42SxvpLJcExyDrtxscOd68OTMSGjCU5kk0goI65i&#10;wSTi2HDcuR4i5Pjkb9ila9g1rQc+GSJoDqprTXqfhpU/hAjGCGSDBM4eEc3175HNJpGCx891w3yj&#10;UBbtnwu6xcRuTPpuwl5Rrhv+uYzei8u5q42T54TKxkRPRolyECPFCGHNJRO2g8FvWGqvcsZAMStr&#10;DxZlJgEQmsBcD4wFlIWMW2ZEMdIM1SuOFf9/Qg2QvsGDaxuG5g+UeQXAbMiCKlwR7UCXNci4/cuv&#10;crplqJc10xfanHzgogfCPNrOf/11u/QvHBwgq8XCE97qGRe0wK6nnP+rh/kjDZ0NRwoZh8vTLx29&#10;yPUOp+djDm12ePiGB/ivd34XP1cLOQLQSvnS2/4x+PJ/eaL5BU4OgBCj2tJRJV7SbaoogLtV2S+I&#10;NR07GxkX65a7+d2fO8vlwxe3VbjQdVf7p+8TbxnZ5hgTIlIcCwREITwvDF44Jdm9Yjzo6FRcYLZG&#10;yWoAkuC/Xxu+5oW7eM2XVvmfP38/n9SO7U3H6rUnzO+sv16VtezlPSe+a4/4MwD+pnHMAYyKermM&#10;hpMwmitdPztYtJgZV10sXh4zUeynu+9Mz0FueL8nd1eDcGwx2eV13lLtL/S/9vXH+PtfehX/+ld8&#10;biv19Kwg2uwr/3hy3OA+wxGLqHZw6Be/+HL5gqd3V1sa+91mD5LUJYEz6Hhfl7R2TUkf1cWgbh1G&#10;OgyKaDNlbU4yRRDsP+tKKcnmKeK5qxA2W1S69z0vCnHlqjHnsOlJZHQUZzqYbKsSxIdygTqqxOK2&#10;pY5U8x1rNsgaF7B5P2vUUQkZ7qsItXMJNucdYVkwF4B9POPMap554o/N0tV245MAD2TRLnRp/1yo&#10;5uqGZsfRkg4ZSea2LWK6+F60INirWcwt7UCgN/O8BRoL4YL0fWQkUBqvQJnCKnBlt2WzQXx4WqKv&#10;iDgIpC7l3IFYL+SWrUezfBshIoKq72ttniDVPJCCaGFNsxoERgrfv8eKWPhFnDwQzO7SlEJJZCyp&#10;deSppd20XMLZbTDbBbt2ER1PrTqXHBAiWRREmVTlzbTxCM5l2FwulWafpQSBcqQrjs0liJeds7Q3&#10;L6HjCBXvRwZ2GzoLPr8NsHlK1l5DygwZLM4GcbRpiwVqk7kDQXT4rDVnAd3C5dtWXPyycY8AvFiL&#10;JQHaOu94Zh2maWlt57QahqQg31GWYdQKp/8N6fZF7rgU4OwGcAkhuwuN/Y79liNNjp9OxsZ/Zxdo&#10;b/sF05sPbfOec5WeqnjvvXY1kq01PND5EDoe/l69U9uj+MLw4hAgyxPIdqFjD4TT8TeAb2DdbpzZ&#10;DbwA024iyjqHmh6YE1aC0rc24RCm8zDWnScIv0zaLoOYKtTADc41kWoBWOsphMtw2rvw5Gs9kLeQ&#10;4VjfJWyONWdwbj+4uEvUqyhdbXpV71M+J7BfRvBpbP4cbP4tTI45VDBNXIswdoNkqws+m+X2M/t5&#10;x8FzE/e6+dAljp/ehVeIXEfJElAqwG3djn8Xozl4n7j2Gkz6bFQ4cm1CI4Mf4T3nzgBfJE/GncS9&#10;CvSD3Hxoh+OnJ4Hod3HLkXPcdnJ437S5CjxBWPkM8BNj51XhFZh0ifecW+bt+z9+mfs1HDY/jxAz&#10;4y5B6llY8wmEeAHw7WP75Z0q0dRbMenfjDiiTTFpIebmwwnHT3mQt8nOkmyVnS6vibDycieEwjmD&#10;jqY8MCpcIKy9Cpv+U88ZyjvSnB87Lqyws/yX1JZehxCeCCCVJ5QF5X/F8VPnuPlw/x3wpLVzDDqt&#10;5Z0mOn41cAd55wJh9QJC7kVqjUlSbJgSlp9LUj/Zc1kLqzN0tlff+Ffr92CSv8dkBvjOkbbNgDn1&#10;Sw9unPiVq+e4aoFXPrzGp37pwY1T5O0WOu7lVJ9r1M/i7MrNL5keqvu8fBFevngFAOdbXIFJ/w4d&#10;zX9plc+/aLH/XKaVH/Tb3oGhF4+tMAge6V7vw+j4qvse5x9e8y28GWC1yQPcfjbkHQdSYOXuk49/&#10;EegTwHQ0jVBlXH98l/isuyCr9QhmWvILu8rwrqsOvO63w0vvJNTXFH/hjd85e5MQPm8dLK/srfJO&#10;4H5grqrFiUbursXnwceKTX75r77Bu0eFHFRxrGxSmcG7rIWooPkfvnz2fmDPb7zwwDVTEdfUE+7/&#10;D18++9cAvOPgJrefGVcNH8gdB3PrB7owF+FJd86BlHzyjx9x1w6R1mBrzGVNKE08e9WsZiaUhLGm&#10;ZC15ktP82gafPNvi/HoBWl8UKlxVQZkuLtSJoFC0v4COnnduPXkMZ7MCDDmLbX4DAJuvMUo0ddbw&#10;nnMBzkWeFGabKFWQnAoRFyEi8vbKkDuCzRIQEhXO4Qwgcq+WLbzjrxUKZwxBeR6pKjhnyFtbSD1L&#10;3tnEFS6aQiqUPIizzhNqbBObJagYbJYhdYxJm6iwgpJzWOfBYh4MqKFwL3fZBiKYw2UJLohAUZGy&#10;1jReFdOZTgOp49tfNPvKdzywddqDEIRCx3sL8l/z8U79kW8pTb207sgzQY5Dh5IyljrOpnNKzZZB&#10;LUoRrxJCUMmwY2CGY8AJpN4ChvNYEUSQ8L1/s/4rA78+OcBiMPLOOgOLov6YojRSC+jH8VP92pHN&#10;m0jd9C58A6TFfj6/zmSl1VHl7gvAUQCcE4ve9YHVHmHNZU/irja8mG2yDkL26zNaT4HooKJdmORS&#10;ITxkMNlGzx3OX0sK7GGU9OtjUHU3wlm3au3wuJMnWyOEt0mL+jvknccnENaqgJjorubHt3FxIO9m&#10;793V+jHsSOZjmLBmsmXIJNHUBJCXGL6mW44sc9vJUYf5gtihYsBWpIyGkhYvBDJcH/NubeOnG3ZZ&#10;g6A0qWcNe9cyepz+fLNfO3O2g0k7eKGKAjhp2ogu4HckP3RZExFVPYlPx6StFXR5HinBZk2saRcO&#10;dysIKYec+3zUgWWc9S4ivbaVJ5FtfHRJhDru5ekNR4ZJm0ihyfKM204e5JYjXSDoDpcDdPiYBrZ7&#10;7mo6Gu6PTbaCCqbJky1UOI+QlTGXudHI2heJIobEL6S6GvjqRAcKmzcw2UXi6fGxbZBQd/xUiJDj&#10;IMTBGsDtZ8pItX9sG0iKZws+P9tXXN8GwBVaVy9mXNoTsMs6b4lzKWX7YIV9O5nPrcvKrx00LFni&#10;yKYCqvWMxpQizHPSTKKcw1qHnQ6Jtw2ZMRjnsFIincPllmw6onahxep3xSz+Y4ce4Hk5Zf3ZA25r&#10;RwQyLMTQrMNUJFHTknRJ5LnFNh1229DuEtW+u8S+x9r9/HPQua37W3d7Ca6hK7WGYW13yIGvdzj5&#10;7NCvv6QOezKneURT+kpOe8nSnlaUV1LWD8Y+J90bULqQeZc1gFAgM0uWQdbKqG910LUOUTVCb7QR&#10;u0rIQEKkEbMlgmfN81wuzVxD1vzdged0gqKu+IenToHQ47UogDy55jPne2tSANe+fF+R09x+5jCT&#10;650+IxolgvXj6ZLVdvXOI8NJZLWnT4Abjj5QqOfQmrV76wM+TvP2/d+cg1uXXDYaNx/uK40/PbLa&#10;8H1M6puo8OTDYdyZQ9cWwSFBCWqxpDTnmHrYcOmFkhhLPqe4ApAdQytWlKViWgvCCwnfKEmqs4pd&#10;n8/cWQRm02EWg8rSatrot8Hng+MLYj33dJt4wlO4GyFjdByTd3bIOxuosIZJV8ibq57YpkJkEPk8&#10;EvC1xQicwrkUk15CBVeA8MRwWxhN5J0VVBgg1UzhfLIfk+14ly/CHmktq38VFZaL88wAJUzaROsp&#10;TJqQJU20btIF+0k9Shaf4u6tqzHpKW5cbPzpRff513/0/FvJWjtINYOzW14QTYJNV5BBCZsP5iNz&#10;3LGa4uuWw7VW5zKEKpzcHD3BQhGUkGofeWcLFUyhAu8S50GC5whL47nijYsNjp/SREIRRIP5Zo6z&#10;daTuOsaHRXuaZOkMsAubJwMON56sZpLlwr24Rt65BGxd3qGtIOY7m/lvxHk3J6nBWYlUc0AJa/s5&#10;pJAKIVtgNkEGw9+WOoqONwpHtcHY5h0HMiDjjtWL+NwPnHPYrIYTDWQQE5T2k3f8t2XNcuGsVzjD&#10;UPE6SSQIMTs0popwCtCEZU3a6hNihMgRDJPV+tHEug1a2wFBaRqpp5GqhHAanwfmCKkI9B6M3ew5&#10;DalgEQKNLpwFnd3rncdMjjENTOZBplJqrDlL1rxEON2vs+hoBhdmCOlIdvbx3mV421K//nH7mRp5&#10;BtI10HI/znaQCtLktHduiipAB2sugBzsdwwqmEEF85jORfKkgYyOIIIQl7d6rtkyOkAQTJM2ff2g&#10;S4AyJiXLttBpB9RUD5zuwZyF65rzBDbhcmQ5wdltbpj39/v9F56FFBKTraKjkfq/7ZAnqwi9hCv6&#10;+e4z8P2hZBR0L2QZof37J4QX7VJBISSQ1bHmEX5ml193u2lfHXiY952/itHcTUYldPQ95MkpsvYO&#10;4AphIu1JPm6bbi2wKxw4KrqpK0eAEl0d1Z7rVALOroNdJyhdgbNlrEkLwlIh6BJ9K7+/lmLSSWNO&#10;E09WG//be5creCewigcnJ0B/3Z4gWkPHvnQhw28D5pAqeq7qz7Oeq8RSW+jNU6Zr8mNXQLRQUSH8&#10;oudwpoLEOx/roH/vbL6Fc48AAXdvLZE2Y08KC1qIYcIRJjkPYobfv/Sd2InXCZMIYT895/sEH/57&#10;vntjmzzf5+sQWS8He1QGy7Nh9TAgNk2yOSBqW0bqg8AZnCyctoKu+5cXI5VBCdyeIeJC39i1jbPn&#10;cS4ohCA7XD/bz5k9aW0vgyIgUpdQ8T5gH06cxiaD+X2Tm/Y/PlET1x+3e2y/Hva+8xWkfi5SbxTt&#10;Kj9qs2RWl5cAsWnt8Jq0CBZw2fj8XOpngZxDADIqxFhNistTf43uPJiYD2z1c39jtuj2xTpawrru&#10;3Hf0+KvctG8cvvW+81WC6tHev23un2feqePf7RVu2tfgrs0Ym88X4nEaIQqinoiOSmq7NHPzMBMJ&#10;qqEgmA6Ym4pZwGI6KfXUkiaWJHW0c0urY6ljknWCeBoXxr6eFMQINYXpDK8z+rmzGHpGQpYIqnsw&#10;7S3v/Ih3Ag+qPmfMkzVEUEYFMxUVzJwydo3O9kPEs0cBmRrqX81a/n442yJrfBI4AjSWqnuObXun&#10;6bQF2VnjGr7/az/Yq5l9c9HtbEJcr77RoV+D7wyIJ/6vi3EiW//+dh3UwIvd9P/76Tin9ee33oU3&#10;x69DNQrcjmT0Y3oKktpgxII5/Gp6Lvy8stqyrGsvgq6nNbsTS0MKZGLYaljWmzmnzhlO7pXUYugo&#10;Qc04OpHHSVrryAykxmGEwzYtzVVr0kWpJtXfwNkazhQ5NlNeOtykfKC+s2GZQhDVBKmFJHBPQXz6&#10;l8RPTU128ftAPULIGXDF/RRPVv/oxzgRLMLZGFHggKzzx7lnp8qwm9fTfW/H8QyjxLafmvbH925s&#10;w++LFyzqAPzpK6b+/PWfrv9k728qGH+HBoWUxqOGUFN+os1Uz1HKZHXu2dm474emvnM65G+u/pN6&#10;POLMNgnX9c086wFXNuevUekd3lweFh8fdmZzCLEb4DePypfOV3jJDf9s3+v6wtxPHn23s95c9aF/&#10;K3/2uR9s/N8DW40Ss5KCrDU+F35j+FQufGUwQ3VMJzgn4P9810vliQmuZf7fI0LlG44OJt/EZu2u&#10;A9v1/+D+M8LGgwQ2hNRlMYyVzkGCivB4JT9f0GUQDj6UdffLFgfIpqvdsdm5J8MywYfygOH7kuJc&#10;CrR4U6+kO05A+6NkD0KO3ufqmFv8aFyOrGbSncu6nQkCVDipTq1x0iDDQRLWLIAQLt4r1a5QoMxI&#10;2XzdUqd7zV3ojXAghD4gJvcvZ52rO4QiKPW+yUUpS9GE7z+B7VXnWsLathOujc07FE5pTWckHcqI&#10;AAAgAElEQVREs9uPepEw3x94h/YMqQMvtNu7Rw5g1faIdaz6danQ/25bTSEdwB5BORKUQ0HZQpBC&#10;NgNBKMax96kjzxzt3JGtQVYqct0NLzi2XdRjfL3rzaXJONdn4pl4Jp6JZ+KZGAjNvrd+7Dn7+VJZ&#10;DBentXe5OsK9rvGDi+IEXaet60Q2gbQzmiS8O3UQ9sE41wDs/oirrLxBNPFgh+HBeJLb1HAM/i0H&#10;9JATV7H/g62e4xjAL19d9otTD7Y87OnLr+G+F/4lr+0e82//DT8/E3PzTMz/BuweaCN4wtax7kkn&#10;Wo4E6mV0XYrzvK9CNbAFvlDZu+bbn8/LZkt8/MOPu19+4xXi1std8Lu+yPdVBXsYAF8eFJTP3Ova&#10;A05hJxgFsb/6v9wHI05w/v6NTSx3f8SFK28QRXFH/NaQy5qs3jepXb96n7s1cxAUz3cq5NuBzx/5&#10;E7cw0JbBNmVA6bs/PdQmPfL37juUA3qIaDb6blz+Hex0j5NAOxh3a+u6031Sil77f2vkGOCLTkNq&#10;AbOCct+TeSL5bjB6E6QE8sI5DimIjaNdEZQ6XnWgzJO57A2cq7iO9oBLWj+uky3vPjYUjklEwXtt&#10;yHUy5d7LGeiMnZ8zzrWPFGSVwm2uNeGae7Fi3XZViqFJQBXK3OtCrhOjrIkMhlzWwoLM1332g85s&#10;Gc5GU1KVrMMIX+qRHUdnDoLckaFCiTV5KHzxqCCIWe36DKCpXtudKwkRrHsXnfCkdZ2rtdjVtn1Q&#10;b9PZvCzDcss5Os7liRN5SRJjbAMRzPmFO3TXZS2BLemoVFSogAwh4pajg8VMSXTsge9ZIAgWpSyt&#10;mjxEhyF5CpMc1m5c9An9HatTE1zTUsaBWT6EnJpAWBuvJnuiVv9ZiWIxaJAwN+xgBiocn3g5c3l3&#10;Nb9BUczJBp9/Z/K2gL+24Ymkn2iNFh8GxwX/XCeR+rpuZ55EN+lcMFgI7E7qbJ5M2I6BYwVjStA2&#10;azMOcp4EfMgYLT5KVcbZUfDC8Lh45/rMBHe1nbHtoOuuVtyXAQV321MvS3tEw7s2e9/0f7py5l0A&#10;//GR9V/j+oWMD9T7+UG3MGtN791rj79ZJwB+8C+3Pv+xV888UJa8GHwV9m8f4c49IYcCQSmSREoS&#10;tnPqH/k6n3/9c/l2AZzdgXoHnIVEst0y1LUg6Bi2k6L48GiafONwPdpNhU9VK31yeYgnq336DB8I&#10;i3f+y+e49ETKqecFXHFelSYW5n7o07ynaZJLoNQ7D+hv7ZLVADS8qCTYu2nzs3e9ZPrq5y9ydT1l&#10;6Z9XOP2+k165eKoAKjlHEkn2ZJb2tmHlfMZK5jAnf1wMFXg+vjrg4CrgsQ1+/J2f2frsoOppIC+j&#10;zgRw9/YCMI/Wh37lbPq1dx8M//bxOudiyUJSqNqcMsW7ZC+TWgmdXjXn1ZZmYs5+Pc0+Q3chM20+&#10;Pv9HxZh9/eyoUvYxgIWBV/9rADKadK5Bd7VChUwNvvcJziZFnzPJXa3d309Pj+0HbV77+mPc/9tT&#10;XPOu0ZzFoaM9Y8d0dhg0+kPv/xxOfKX376B0YNNZM1KcngQ0hbs3Sv5E/QXfze5C+ZOpWgu5BymG&#10;Fok3vGLmFj/7rDa/94T/Ucf7nHPNhmFjNuBQbkliSSn30OhGDEEiyOckU2dVsJegmiFs53AQ7TfC&#10;g+YAVk3eBHUlQXUdzAWMBSXDpnPtXULUQgh2SWpYdjqOEEuHPGkitW9jEM8BXKG5ouNYWXesAFEk&#10;CM7mebeI2UToKiYrE1Y0ziUI0bYQb1lWH03TAqTgqiSNVYJyDSGj54bR7lCyp2PZblu2FqWuZcCj&#10;7cbDtUr1BTHosqKUFQW5OcnCWRV2yFpbyMBt2mzneWHwrMTSqkiq04qlkiJ2lr2zRs/uC6svDgSN&#10;NcMFovIeA+1lA+SdHWQQhYIwg43EUSkLpgKQCeTWkh8sc4V1JJuOuoW040jWDCtkDQ/2VGobPXWk&#10;q1i1YVmbkyysmqxDnmSoUKFL8ZRiScJ27khXnVvHuhJZK0HqCB1NE5TmZhExcH4NNjetK2PSOiDA&#10;dso6VoXTbR2TNQjKs4kjxpoMwc4BKQ5Fos+b0IqgYVjZdnwVEPOCAw9nOO2YSRxy3fbH0rIuzbXy&#10;5iZSSzygZzfOXg1A3vks779wsXBfg/LMRdLOMFDKWYPJ5ugWoOOpbbJkGPDkwQyL3HLkDO+/dAFn&#10;jw4fw0U01jS3HGny/tU2o2RuazWtrQp3b/f7bylWQK8A/4TpXInNr1jNs/KiDuZ0Hwxil4LS3LKz&#10;R7DJPCZ/ATr2wJU88f2aNU1UuAeTeBVtIbz7W57WkCIBXA+IDkHfXU3HuLwNZg2hYhAHEUoipJwG&#10;hdS7m1l7FcE2znVwNkMHn+Wnd93He5f3Ai9i1Bkka2+jor3o+Ch6z1HyzqMkW48i9VW8d7nJ25Y2&#10;mRw7dB0DbL6O1PsRMkRHs+TJJlDmtpOVnsvaYLxt/1/ynnNLqPBaRgkLOpoizZaA16KjZaSuF2Sz&#10;ftx2cpFbjqwOtWEwjp/ehc0nO7S11i8h9e1EUz+KkP0FYBXGHvjW2cd7Tr8d+DhvH3JnGY9bjjS5&#10;7eQphLxyKJ8Wch7Jbt6+/wvcfmYZeCmjJJg8aaCj70eFF0nqf1P8GnH8dI2bD40vltx8eIfjp0P8&#10;guU6eQuXt/6c0sLLMe0IHVexJiFvNQkqe5Dhq9B8okdaO35qgZsP90ASjdwTpQRQed+ZF1NdfG2P&#10;tBaUZrAmReo3cPzUR4ZIa/A5BglrNvcKw0H5xWStB7D5A0j9anRcIW1sk9TXKc2+gM7OVzDpMjre&#10;desRve/Hnjf/QweqLC23eNOeMjdOv39s6NpP1vo4wdR3/dKDGyfou68fBu4nba4TVgYcTbKL4xo5&#10;EyJP6v/xc+vH7/6e+d/YX2FpofhqKwLWcmgVueVHv8r7P/TYqXFWgjVLOGs+eObS6Q+ewZNqvJPz&#10;/F1fclcBx3YSdl9q8oVf+/rjXyz2aaHCXThzernBj87GfNdmh3/8ha+ce+BXv3X/mJBQ5qAWcQ0u&#10;vQaXF+u28GHb4jWUUdJrFnWdgZXkmt7Ob3z7r1V/5MdS/uJPh5xxf/0+90othms3QvhOy/hrHiOH&#10;/vtvueLHjs7yZucIN9r8TkFc6wotVaEHOB8HnF4mBt3hpOidGykKElM33n4o5T2nz4+6rC2F0Z6y&#10;8vUSLQgQSGPJdjI/FhhHXkYQCdSQKqTNGziT4Gy/P+vOu5SeR4iydxSTcziTI1Q/N7TmUnF9cY+I&#10;4MlN3lXSg2QqCNl3DJKqSp6vgQOp9+LEDmkxhkulQbSReglb5NxCBl6d3Rlsvg5ITNpAhQV5Wcyj&#10;oyls3vGkNZNg0yYmayFVhLEtnM0RegZpDda0QITgAky+UjgSbCBVFalLSF2mW2YUIsK5BJPtfOi7&#10;Z19/ZJofBe9UOLDgmOCswZrtryXtR6+KSkdzh1USkXviQmUJNYMgVIKgbKEihGl6QlSb9y4HvG0p&#10;A7jxRUUd0iQaHbfoAex1hDXbqHhmCBT1joNPtRjfDx1P+0nBAGHEpDtkrUmAdxidE9v8EtblQ4Ag&#10;OUQkGj/OuHtlg9tONlB6D4OLrB7gvD7B0dzH5VzM8nQdGXrlVBVWMVkHbAW4hFRTWLOGzduooDse&#10;98fc205WueXI6By/Pw/oCuBkjYs9WqlJB92tLly2XTcf3uH3ntjG2TZC9msEYWU/iI2eqyz03dX8&#10;mD1J7AOgMQTK8u3bjc0fBCa7q0HLuxOaTm89X+qyV6zN5hmfE/Xdvfy1XkRXFpConmCQ1CVs3vbO&#10;g1ll7Pn6uEA3l+p98wOEtd974iAmbaFGSjHWjA5Ty8ASUsWosOvq3e+HvbsaqGAJ1Frx2zqh9u+D&#10;y2TRhuFvxOYdVKG4LkXoO/swJE8K0GY4i81HHSdSbj5c57aTtR7xrRtSl0ecz3zcfqYMLHilf7OF&#10;0AuXTL7pnPXX6Rgflm85cp7bTu4r2tlAhbsv4142j9QlxED9yaS+X8g6DwGzxf6FW6SOsXmHoLqb&#10;rLEy1N5bjuxw5048wV1NM5mEegY41Hu23fBOcDX6tdB5nKmTJ2s957Q+GGsf3mFtAZOtoKPd5Il3&#10;WHMuxfSo4geK83mlY2y6knMuGFARPpOwshgwhyPPzHBt8FLK9iumuKI18ns7pyMkuhpTyzI6FB+4&#10;seRSINebbJUiyu2EVin0/ZoU/l5sG1oH+4Sz/Y+1OR8rdNmRNw2dhYBq05LMBNQ2MzbnNbXcYe9P&#10;WOm6pr04ZA5Du1m4qg0Q1Xr1nUFi2zURu9Zy6t9R4sqHE07tBmYV8WbOZkUx1TJ+rPxKTvsFmlLT&#10;0J4LmPtCwvruvstarza8T1My3jXOAWKlyWo5YGqnTaccoUoaOReDllDWiEQj91Qp/fi8fM0f1+UH&#10;KdZLpgNxAhD82nuPAZ8kmoA5yjvg8hMMr0UdA048CVntNG8/NKyMPRyNp+WE9p7TFbrzISEDRIEY&#10;d6Y9QD755ohkk8KTy3zo6ABClbyT4BBZ9OmQ1S5H0vuXkNVmx7dcfwS12N6Aw7HQMRa0QJcltS4b&#10;9dGciy8OeX5iaEjt13uNIy0FTLcT6nOaXZcyzpUk1RdrsfhAlj2C1KUMQoLKElnTO3N7kJxAiLD4&#10;726EvtYqpwsSTL8fklqQdbZRxEiRYgGTrqLCWaSeB9Z7pLXCXRdBiHMxJtsuRBfK6HiOvLMBbGNS&#10;CMpHUNGuwoUs805wElyWgVsBWpi0hS4tFa5vGh2VMOk2URmS1ho37fdjxB2rDSBF6mHRKyEjZLCf&#10;O9enXv/nKzf630SJrL1JUJolTy4AOTIIwCUjrnH+vnigcY7UpZ5bnY8aQliS9iWUCtClBe9sVbgm&#10;Sx0hROiFbkQdJwOsrXLnOtww3wf/Hz/lneiS+iYmaxFWDiFFCef6606etHYJr9FwhCAKMKaNzTPS&#10;xhrR9G4gwySrPacooSLiqYgb5icXvEdJayh/j61pI0QZGczijGXsmzRnsaaFCCJktMu7LectnPAC&#10;FDpeBFYHSGtdspqPGxc7nrSmno8QRe4qACGx1ru35ck3inpzjhgDclqggS4t+nO7FFe8r0JFRFMH&#10;yDurWNNEuEku8vh76Xpr5L7OFCS+7aaDM23v/qZLONtCBbNIlRfuaP5cUi0ggkOF07QhT9eQBFiT&#10;kSdfQYcGoRZAlUgbD6GCBXR8yLdTBEhZJqwskjbhvcs13rb0ELefrYEL0PFBoOxrxpTJk3V/P1JQ&#10;SRNIUfH8WPbiXAsMSF0jjGYBiZDT/ltM6jgHOt6DMylR9XlYs9ojiEKKSR7DAEJWi1qs7/e9U1K7&#10;IL0ZnDA4EwAz3Lk+A9QwqSZv7ZCzgy3V0dFeZDiHyS4O5BxVhP5WsI8NrO31+yGpyzijQMwi9DwT&#10;WT+0Ee4CSk4V4qQ+57phfoub9j3M+84v4d3WIKgu9XJ/HR1GhU3S5hPYPMPmy7xtr+8//HpfOKBd&#10;uV20Zw9C72d0TuDnJW2Ea+Ksw+YlbH4WIedQwWJPUETFu3HWz2Ot2aKzPej4OMlVzcd7lxfxZLVJ&#10;0eRtS0+M/HaB9y4foTTzsoesvjRbnH9OoEuS2Vm02Mxanx/aQ4b7gFKPbNtdU3cmx6aX8PWTGf+e&#10;y3mi3rQkRegIIWtesCJZRoZ9EU8Xtsgap4bae9O+0fZOjvedr5C2PUkP2j3HW6k11gSbNvs4Qh5h&#10;WHg0LOqb8wV5t79OJaRGxYfoPj9RvE7d8cq5DUzPJbJfI7qrN8R3yTpt8s6jwFF0ed/QfFJHh8jp&#10;ktYeHyPlPfn1ejc6T3D0bfJkLzbZ+hw63oWQheOx9gB9f9+9uIofs0vFNuPzVqFCEKtg2wgWB4b1&#10;BGcStAYhFxGyghBxb5VAVPf23EGdfQwdNvnAls9zfmqmVbTdr41MjiY37evXJ7NWlzRcjGlyF1Kb&#10;q6J4UQuCmmahaajXNLWSolqJfJ7UzNhZSbgwHTDfMuw0DNvncy6e9c4tRVtliC5PexKc7aAqfh7u&#10;BZ9K3jl+gKghwzK6vDREVgOQ0TzOtslba0RTVxGU9lSEiJt5chFrOqhg/rAUS6mjs9wlq/nzf47u&#10;+kxl/qXLEGHp4FyHrO23S3f+mqCc06/nDJJLnk4Mup1Nc3dvuvv/HZHtg43B92yQZDyQN9mBtVw5&#10;SUyoH64QaB18Fj40g7iXe3a67uMKIfo5vXOXI2/kSJ1ZQUdISrFgxnmSGg4IBXFJMi0FpdSxoyBI&#10;HY3MsrNqOVf1wicSQRvIUkdLC1zTsG7AdBydwCtN7SR9wkOyKEeKKk/u7hXNOWpaEHZr+x0AS4rz&#10;97OhqA64eP2viZ+aSvjjISK5v6dvKm/ygW3/DHQU49+xQUzRuKqukMPE8/71D9bpalg3UJMvct2s&#10;Y7hnx44QvZ5ujOPxpN7grVEG8Pr/h703DbfsKut9f6OZc65u97X3rr4qqUoCBoi0CtFDODbn0eeq&#10;eHMRDihBGgkk4rnHHvWKR3xU1EeNFSCXgOGoEOR4QLlX7gEOKfRUlM4AIR1JJbtqV+2q2lW7Xe1s&#10;xhj3w5hzrbnWXpUEz73f8n5JZe3ZjDFmN8b7vr/3D4PYw13bEULOQzGvz0Ea554c7BpV44VCQXTy&#10;+k82Hzzxyok/BhaGlNlcOZ9DxAgXPyXINV6VDV4XPR1ltgAMv/yo+ds/fXbQxMfKC//DeJ8pgAp2&#10;fEe+9oPybdMhN9/z/fV/esXn+mpnO4/xl0m1BIYlQIxNs1y5rQDahs2rq+201wbp64uYyzjVMg+B&#10;9fKC5hGFM9PGhf9mEpd26ata5UMmo9kDSsz4fQfv4FVjnrJQzoyUM1HpI3pAyv0tyDZMtp+/Sr0v&#10;A1EU8ssLwNlung+RA6v9dV3aV2UbZ75/Zmgd6O0CP1Xdud9/7vr3rJS1HGwUIKp7PbDFOWu2nQgb&#10;o2sGIVx1RqjGpNxZpKsD2aqhWSpQ0J+Pzwr0TL6PGZmnr1manTHPUA2p58T4YmDLzjWHnjtn2nkc&#10;KIkhWS3l2AF9+CwvFh6ggul+cf1R8/72zcF2Y2A+ACGDBX8MQe7XSSFoQDAnqSpBtSKotiHN8vyb&#10;ckHgLL/XYken7eiuDhf5bnedLSDsZwC1Z+wZe8aesWfsX2Ua4GHHw8+C3TXB4eIP4eCD1OBudwS4&#10;kKutQQ4VPdmBV5zlsJBPtsmw1VbezadO/xI/cnBsjtOFV4tk8WN+fpA6srx6ZPkDXChs3VP67QZA&#10;5BAbAEoMkvpTR3p2my/O17g1s/2kn5CBs/o4w+owQwlHAEh5AnI1ETsWArqsilmSMRYIK1la6ivQ&#10;B5fK1le/+559edLJa0SHu93oBLzKmAQoBkAdNGfeQ6N1ApFeT3PmPVymivKvXS/e9Z573W8Wk8Bm&#10;4tXVUkcdP0b35O0ib89TQY5J8f9Ff0f6OaREdq7rbtjzt/zLyDG44EgWxc7+zQqC9eEKC8eBG8Ze&#10;rbtdcOHVoh19zPUCMeRcCbjb1RgPrA39lnrZ9CqAcmQItHHEykus66JfhwXVpXFtyAG0suoYg+ft&#10;cvfTuHaNe0br+PHeuf0wHEYOthXb9Z/5g0LUTju6O7YvtT/9mOsEYiioGZTOXd42LeC51JGqXPa4&#10;dM0G/X2NbFc+4mYAIkHVOKwUyHY+YU4d6V4lqiuWVAsqmSMOc2eN8QEfG0GQjYA9+SJDAMSOtOtI&#10;oQA9suygDvc9nAfmC5W1ugp7bZs1yoWpu5ZeTZL0oFoX6CVj9REtK+cMzQWwdUkgIFUCXYNKDbqz&#10;WsfrprpIlmwPXY9xCVQ7wKisrOS1U6mrnCSV/7JjG2/j5LCLhfK44PyYxZcYtxApVUTPIbJy8LMA&#10;pfrKaEO28+MhgxpZb1hhZBimC1HhsKPQn+/JwDiANA9Alc9V3aHmtlO9LAfB5M5zFoAcDMC20XOO&#10;C/oLpTHJqINj9LwRwgVDmg7+eo17Lwz6qyu5AoErj8dK6d91gHdfPf2LoeIXAd7z7LnOL9259idl&#10;QK4mZKVjTYt8XFfizT8gmHgxw4kh/v0v1a4f/6z5hRnp1Q+uCbhGOKIDFa92MREyZyxJKIm+vszy&#10;l07x2P/2XL6/IVnQCqyAKky9/ADP+fI5li/0WLKO7NEkfhhgv+boV8/zBeALL9zNy0OoXYpZ/vom&#10;X60AYf4O6lp6uzX7knH3FbCU2RWS5llUUEcFkwfmOFr8zRqQElaybPN9z5966b//Dn65+NtLfYjw&#10;L95/ktONPLGo59heiXk0/3cXoMuweuvfrg6B9Ujg6jk+io6eX8vBwo5zzef8ffaBlRuDF9YDXuAv&#10;HZzvDVWM5v5LfOoH7kk+9YFzfH5aEExI6peKSjs2S6D6CWzbK5208svdOg+q9qfsuvor/3Khcsfu&#10;Bo88ssbXEFLgLCNV8XbOA86md7Ev+M0jpVuwZboclVUey9rgxGBuM6quBsPgWZFE4sbFaUvqajsq&#10;1zsP2t/U6HLj6y83H1UjkFvhPBvtU6kSlajMSDW5YU15mxiXXk4trUJQm5oVYqrfA+dinO3xU9XL&#10;K6xJNTfLiKM765zmjbP+vD97xdk+tBbWn5M4Op2MrZpmyjoy4XzV6ZYlnlVMXMrYuEqJyVTWr4yh&#10;paA3KZnfsKzHjpQsbmPSLkK+CCG/hjA9pO7ibCtxStehEgr0vGRyNY5XwVUwyRmEjAiq00hdXZA+&#10;4aoiWJx0JI9myQOI4Ir+e93ZhLSzTmXqapw5i1DMKBkk0Er7zktrSNrfwt8LIUAC7nzqgcCTcfdR&#10;lArJeg8gBV/ttu+/vlb/8XbGZupwVvpEsucosfubruawaeeACmpNR29WEJzPWIsE1UigLhqS/YrG&#10;pCKKBFMPGey1eXJ9XahequrXzSvOW4gqvpDAunXMJg5rLdm0ZibQNFLj04oA17NcXMmyB/vXTFWm&#10;kSLz3fD9iR1Nes1LhPU92Gxzb9Q4GFu2q5JKr3hPm+5jGFNBVeaozuxFCDUFEsfClmAVmz5Clji0&#10;mkLqsCNcbw9iVks1tZJ2Lx4IK/PLWbaBtXvQwaVY0GkZ78meESLUECqBDh0TCbTWHMsnk+SrZL1N&#10;kC9EBPM1HV1ZdKNe23VVO26dyauTevMBieuA67jjHEh9P840Ueo0xgzAprTjk9w/f+o9LE2/E1Ao&#10;dRFjBnCDyWH1P3tikSDsknQ7UKpaa5IEOAQ8SBDFZL0YV4asjYfYbRYi9eg3MiZsPAicBPfwapa8&#10;eK8On7/lr5l/5we1GRDGB8fdUVRUI6jF2GyNtPuEV0SRM+C6feUMaxJkNEcRmJR6GpTCYRBOgU1y&#10;OEYhzDIE8whR2ytEsAXGWVKEPIC1F8G2cSbhjdM+4PW2veeA/3ssuNbbOk9N1RFBMAKubQJfZZzd&#10;eijm2KltYDJP4PJFUrwqXJgDg358x9nb968Af8Udqy9E6uuG4LGgPkHabuITuSeoTJyi13ygtPcC&#10;t51sc+uhdr8NwxYh9XYOrY0CbfPceugBjp36FEH14NC5VVjB9op5zY/x3lMrwJefFFx7x5FVjp2a&#10;RslhBQ0h93Ls1Ca3HDwLnOX20y/Bg2vebJrhwgwhdhNN/BAmuS9XW5vg2KmYWw+NCyg28ap2l3JV&#10;uxrdS/+DytRLsVkNHU6QdNfJ4jY6qiPDHyIMz5NsfxqIOLYUlZLvbwB/wz7w2oNvvvbusx+lNvd9&#10;JWjNJ34mrRuBP+23wKusfRH4rv5vaadN2HgBurLSV1mDPQS1OmmnTRa3qEw+j876V5jce93Pv2RQ&#10;TGZvjaMW7nnv9Yd+9e0nTg/N/7/26kO3r7Q4/MWznPmtB9aX+n/QtQiTWGyWfNfkzJGXzPBqmMDB&#10;8litb+Dkeg4umCRBqqNvvGf745/4/slX7ar7xCslYT6A+7Z4/PijfHYsrNbvb7dDWB9al/zu8/a/&#10;TAn+i3EwXYFdNW7+medf+f7/M8lz8B+OP4xQtV/9RgF9CYCGvIxvQEt+HgOYNvSnFGqgSsYw/NU3&#10;k/4qUsOPvgr+7uPvKn628FvGcYMao7KWWvg/rrvysTMt3pSrw/FL1175omvn+KB1Ply5WOe//t51&#10;B/7XHFoDCLn9dINbDra45WDC7aeH1viJ4d5QDUC6QmVtqM0llbVONqZC/9sPbfDeMwOVNanCTBAs&#10;hOyJLUk+DDQztrYztqzw4DdATVLNIa0uKmzgAGvWEMIH4srVH53rocI9ZPFXgVmsbaHU8BpNyAgp&#10;J/uVq32iUR4sc+X1VoqQckgVQYj6Kw837vrktzrP90oLrovI1Z+C6hwqaCCE6hdWSNpPIGQN54SH&#10;0KRGhXWkns0VKhRC+m+Lsz6BwYNhKV61QCPzOaavFKpxeAjP9M75vovIQ21YVDBJ2lsBeN0/bHz8&#10;3c+Z+VqpP4FPUnODZLus81AzqO6Z1czElnhSEk0KGt+3mxu1QPy3c/yFFAR1f/fGBOGVpMnjvG9l&#10;o4DWOLZUjGO7FKz1304VTvWBNZNu82dPTPGzV4wvljNqYX031sWUg8PWNIHGDnjLt2HUz9HGmuaO&#10;tb0KG2S9nRXQx1Vt9dbyiiYDRaea0FHHJF1M8vR9I15ldI0wnKWcqCNUDSVnwJocBAPnLiLEPCYr&#10;+yn2gF8fAnBsyffLJGfR0T5kNIGzGSbd7oM/PmkY/JhNMD7xqwSDmk7+PfIW1HZj7QQ2GfhPCnW1&#10;Ww/H/XXGqOlonF9n+rLqat4u5aBYF+d6CFFBiDpFJdfbTk7wjiPl47YY9SkF1UVc3EPoStu5GBFU&#10;IeuSxdtY0+a2k3t5x5EVhq3JKPyvgjmyXpFUViT6DvzgzqbYLBk5nm+brgzeN14BDUy61VfgklEN&#10;072AquaKLa6L7WX9ok+F2ayFjBax+Zpah9M4kTFanVZHEb3eOHU1D5S9b+UFQ3/x5/HKZ8NWKLP2&#10;39/OZQnWSp8cIcb5wAZm0taY9KcDHFvyGa0qHCTEO5PmFXMv4WxEGU6xSRcZ1kcqdwQ7VnoAACAA&#10;SURBVI+29xwM4k4ARBPPImmfZtg63HKww20nn7zK8rGl/D4a8Uda00NqPx4estzpe0u760PXzqsC&#10;70OqGjbrLJts+0Va7/9K4i4saDE7qaglg7iCBdhOae+uMnexy0UhUWk6KArSTGnVFNVuSnei6u/3&#10;2JIIgZICIRU6TehVa0wUaUo1RSWzpAcV1dOG7vVV9p/ucqZt6P7Vy3jtZkz7Lx7gn7uWpCHztbQl&#10;61nM2YSN+YCJx+OdiX8FvPbVhPUt4yGwLUOnANWOKqp1gdQSXVNESqDmFY2upTWlmP+nTvbwoUAf&#10;uOjIjiqqX8+TrP8xZu3HAmaPRMzlKmv7ljO6hzTVsxndUKIyN5gOtg29TkrzUhfRqBFlhnAjxu2q&#10;IAqVtckIvX+aK5jY8yrgT4Y68s63HecP/vPO+8Bm4HNCh4pO5tf/8Njrn8NqH/2Wu8dC+LrPnLpx&#10;5O/fnhKah9VyWEMGyMi/553pksVF8ar2twXAle3YUoPCp1LAakD/2+Pt6cNq3nbCZb7fvo1PDqst&#10;jfl9nMpTMY4P8eFuuAIarRcw0FBQk0zucsTWMbdu2F4IqMeGtlJMRpJKbGjWFNXM0qtrZlNLNxPI&#10;igomeybd3hAimxG6tqGCGiYtkqdcDvAOj7XQuxBiAqlnMUnTw7gSwKJ1RNb7BirchQymsekmJtlA&#10;6jpSz2HTwffHpjn4o2YwvU2s6fjkcV1DhRZ/2ho2q6K0RgUTWNPF+xi7CHkSZzYpIEmbdlDhAJhU&#10;4ZSHiYJBMthbFhLgHB/arCDkYFshq+jwSkxvA00CUcV/50xK2nqkP6cwyXkPEen6GGjNjwFkqGAa&#10;k27i1xIBQkFUmydN2lg7iW2v+OrtMiDrbKBrM2Au5UphQe5/rfHB9YA3zZ7pw2qFZb0YOIUOKnkV&#10;+MH9JfU8QkZYoxEStAxwKsVmKWlrExWeHypQ6NcaijvXFocAubL1oTV1FUWMVIWz3vcDxJ3TOJug&#10;wqpfj5hlisKiLo2xXPTtUnMI0cBm/jrqygJSb5N2Tw/BaoWlyW6gTVitImUdGeTFIU3Pq9IKjTUX&#10;UKrDuOfGuRiTLKPCvUiRw+WuS5EgGDaOkrSauGycn2IJ6xJG/TIm7WHSk4RRDahgsw426/j3lesi&#10;wwXC2lWYdA2hdvWLgziTYG3bq1LoDopVMH5sb1/uooJVdGUBm22Q9UBXDmHzZ1EFU1SmQtLWKnes&#10;vhg/H4so3ivOGrJeoVTcwWaXyHoJUk+QdJ8gqGr/TOppfGi37SvIuFpelFGC20DKWfTEHBBgkhYI&#10;4UEPfQVZvEza/RY26yJkBZtdRMgGNovJ2PaQmxyABc4USep+fieE9y3JXLHXpE3S7hZpdwUdTWMS&#10;jQqqiLAADgB5FEEZWvPmx9vDelJrnDMIEfbnTS47M1jX9s3PTX3csocHXS8RNL6LUROiTlDdTdZ+&#10;gJv3DWCxN80USl/++/DBjTomPQRMQdbE5HNPlav0CtnEpYN2DBRJUhCXUPoIIpjDWePfoc4X4Kzv&#10;miHrLZN1HkAGCXeuVfqx38Let3IF478VMA5yGyixVUnaj6CjwxtZrwWwIaR/jpzLkEwi1AZgkeGV&#10;jI//dsGuI1QXrRd8IVqquKSASvJ7IGti7SlUcJhw4ihlxV5nU3RUI22fxqan+ZndT15YqzAPQI1X&#10;SrbZVgl6u8Qd5yaQ+tn4/vVKRR8ncKYN9iTIWaQ+go0NIkiGinbJwOLcOtguWs3k7c76cIUHYQvA&#10;yB87qNVQ+iCqum+oAIdJ26hgAZd+mbfueXrzi/efrQNXXuavhTKZ/+8d567G5w+UlMwrE9j0AmDR&#10;1efgCwK7IVhEBBaXDecIDCzy3wpZndHh4pT0z1DHkaaOdCPUB0haD4IrAMvB+vnPN6tYc5i+Ck1Q&#10;K70TIEvOEtVP5/1s4KG24ftZV6cXlJquSSrzAfutwylBWFVMSoGOE7pdw/aFhHMpGJ2xtpKyvGVo&#10;rXhV8YHJYAbneth0A1Xpz9kOaDW3bFwTREJQ8/CrVFWU3pMreUuU9PMiVZkm3VrGJh2C6i6CxjCs&#10;JlUFWZ3aAauZ3kP5vXCUoD6TPy/53/qFde7hrXuK99xOkOxDW2UI7f8vkM2BgzdOPz0/1TCUFvAU&#10;OY47bChfxJbhQgVS4tIMay5XjIXS9v6bIVQ04jkffLtFqdCpc+v44qpdIJ0N69OTgr1hPjZSEISC&#10;IBJUEAQ1zZxxJIBJLUnP0tw0PA64hqCuBVEgfe6OEoRSoGJLN4ZYOxIDbFvO1gQsShVXBXrbDcBX&#10;DRNYY0bFQ5+WOTPhj6EamSHqyf77OsE6gc1i7toemyjwr7Tx1/gNk1sArcz97+2UyuInze/79okI&#10;rzpU3NP+OozCXOOgth3WV1wywOQQ6KWjBGdy4FgVfxibj3nZfrxWjS/a8IbJmI+Y8nzCH//1tfUR&#10;xTIo+jcG6BpVZLv+k80/Hvq71HpEtW4C6zLu2vbzPCGHn8ubGkU/x4E1T9Z3bx9JhtalP/dQ+nkg&#10;LR132DxQVphgBH7+zk/H77nn30afL8FqY00IGZRuyBBcmOeYTObnGd1lG1Re2NFRUll7OkXgyn2M&#10;cydHh5saxb7DfS36KGy27FwLR6kgjYtwtueV2PTO6wsgVaUx5t7aKPuzvd+h2H8GYEaHjXH7LWdm&#10;g78sMV3WtJFqDWBWKl0RfswUVM9YYwGcMxlZvD30fPT3Tz24JYOhdc2Kc4lwNnVZb3huIgIP+gsh&#10;KgKVuOExzwThqmEsVFWG1UbtcrDaghQTkUBfgnhi5Du4atJVTDo4lwrrPsZk26ujb7gCPutv+yQA&#10;mo9ntfvbSV1bGIHaIgh2SSZjB003aJcW6FnJRJz/uw5Bz9Fds77o1LYbfg43HGnXuU4ptpYC65i0&#10;DcT8VPVf59t6xp6xZ+wZe8aesZLpI5JrU8ejq7C54FiqCebJF9qHBcGSD8g18ODayRxaSxmdjNzt&#10;akOqX24AiQH89ot52Z4JPmFXHd2MH3jNP/AvQ/s7fQJhfosntyLQ3J8YlJS4Ai4zqX1OTRz/Zsf9&#10;FvByfCJ9BugWpG/8J74EXJM6iglY/8P+k0fyKo4l+50T7t04gp7hxG+f4wS16D3E6S+RZddjLEzW&#10;fnz0/LmKWR8iu+V+TjA+0D9kF14tkoMfc6MqPAEDpTC+Z19J/e6pbdwCxgNBBeTWapyAPkjXP8+O&#10;AzlekWXc2Ez40l9f8sBaIKjcdoZ7L7x6R8pWce5RQCrgNSK98GrRXvyYq5e2q4xs27/XznW9Ks25&#10;H4M9fzsyhl/4ue+/kKZ/Txjeu/jyP/nx1NELBJUGBOtF3+92tV+7Xrzid064d7UzvjimnQGQxoIk&#10;GHGi7JVMrvyEOJ+Da6P79O20o3tEUE0dnTYwJaiIPJAiBdVQkPUc3VDkENxrxLgxTtsj2W8Hhaie&#10;dq7bV0kb2X60HSDa4EZhoIC7bTh++7ELxTYwnUN4Gvoqa93LbJ+PgescKQeegMOCqaW7XXuMyloH&#10;qJ12rnN1XhljcviaeWW2D6xGlJ5H5zAp2KogbJYWAzNKVxh5blNLL/DVg4aegUlBZaUE+miHmBWo&#10;jf6CQYXrjm5FiLDnXNZzLms5sdUQBG1kI29IdkTKyknrmgel0BKYEtRWhdDGgyNpB1zXYbC0tCAy&#10;jqwmqVrH9LokGFFXGweLNRByeLHkbMJbFnY6A1U0OdpP/Ltx1IM0vJKW0cDB6tLLA2tF9bOyvbEx&#10;HOz0kFbenjzRbDjoUnZWjLuPdoJFRfBoYIO29aE3V0pw7wdXyvvtDIp4lblBcrZUReCsvN/4d2dR&#10;DX1wzi47HbTj+pcwChn6ReXOb9ib50aC7GJip4PMxZepKloK/iqfdGVLwJpN/ILZV1vc0c683nTU&#10;D84U0JAzMQOgJ+X12sPcd3Vv4A3V4/1jCtXwyjNwWLG3Jtg1FbLHOkwjYPoFV3B4aY3lU5dYjS1x&#10;6ujWHAtKecWKInl2rsF8M+Vr1mHWjF88f089uv5CylrxpH/1PF/Yr5m7kHJ6yxHvVf5aT2lmgaBr&#10;iRM7fG0uWprtrHuWLB8HGdYRIrzrQf7xP13PvwPIDLQtK99V0c+/6bn8x9Ex+rFr+Dd/+TgfbRou&#10;fOKH+amFKlcD/LtP8LtN66/nStJ+bGS3G4b+L+/D+763+ss//8/c7a9N1lyQwfTej/d+DpO4218w&#10;+fIbn8XvjO77vHl+5LOvCPm5E3yxkjt4jSPtODYx6YOw+BnOf+Y2PCB3A36+8Fvs+tGHgcor/6H7&#10;NaRe8u3wlRp/75roBXunop9sxZx4+1c2Pz3U1s+f+j2e4P3Iyj8D3w3QdoCMeKxgYg3/I9961IlT&#10;2Qmepds4kWHHyMANYLfKiCqb3694Xn74T7/ETgdZF6kP7TimS7e5qTF4znKFtL7pysJOdTWzNbTP&#10;yL6ipELg1dVMhpDjEyYAPtyazSsI923dmm1sNrrPOi69AHbvhFKLLcuGM8ipgF1bKRs9S2Ig2zK0&#10;a5Ja4sh2aRZalkpPkMSWzUnB5APGnetXmgZw4jvR4cNeUiVdWVeqphzNXYKJniVFBTPEzfNIFZH1&#10;zlOd3g8wJwfvkwnJIlatY3rfwIkDCBVhs4QsbhJUZxDB1SjVrAqCpqO1Yq1Eqhkys0Lc3KIyHYKK&#10;anqgxWwcKSrYj0tXyXoRUb2CCLgv5Sv7YL8FcTLLHvJVljtrhLVFpNwA5jOH7TnC2NKrKFTLIDOw&#10;uzSTiSPuWjrXKOYAax1Z6kjnBJUpxXXkJcumFFdNKKZSR1yxxPMTHMgMiQEZCSZaho0twwZpZ/D9&#10;kiq/9rYN/ju+mnQfJ+tuETaOUJk6GOYgfuKwxjGJsyv0mhexVlKdeS5STs0MvmfRhg/OrKLVZH5P&#10;TgCsO9Y2bFarhY2F2JHkEBIHpDoaw9aGcx2gflSzC3Cxr4gYSYhXDKfx36YtOuufRlWu74CHQKoz&#10;V9VlsIiOpklLKg8eih+YkC8CIZEKZJAgg5TO2jcHG1TrLK6+kgsLn8mhMg+t2RIEpysTZHGDsHqa&#10;pPcsfz9ag818kOd9554NnEVXLpLG+/N2JFhjUEGIsQ0k5aB0ERzy32LTWyZNuiu4x6hMXocK56eE&#10;mNkrRLCiwipCSNLuFlm3RTgxiwrnCCrPJe3dj822cWYXQq5jsxQVVEBInNiPVD5hV1jpnyUR+CCh&#10;TUCp/Pt9qu6Tm13dYVddanBOYOJdSLHEG6d3ztcuB64lnXNEUwMoUFeuQi9ezQe3Z3jT5Od2HAfg&#10;1kPbHDvlqwCa9Awq8Cp2Kpjpv1tuO3mYdxxZGrs/QNr9JnCBoLqICn/Q91loVFjFJF2yuElYv4r6&#10;3LVY+yDdjQJcWwCeGGrDsM3nScA7EzRuO3kYOJdXZ/0MYeM6pHqeP2+1gukW47YXD659mbcf+vJl&#10;+2Czswgx009S9lZDqis4duphbj0Uc8vBL3H76bPAKwd9b7cIG9PAblT4Q8jgaySt+/DJ7jsTwTwk&#10;eAnYlava+fdjb+ufEDIkqH4v2k6Qxc0chtPAbsLJH8qhtV1AkdxyHO+j4Nq/fPwXgStJOw8R1r8X&#10;AKkCpAoJanWOLd3IrYf/ZtCOw//MsaV9lJXWsl4bXXkh8H/1VdaE1EitSTtNqjPPw25/g6z3ldGp&#10;qAS+ez9HyeHG33j+wSO/8l28HeCqGXj5AXjttbNL1/z1+of7O6kwIoubByMOFD+95QTLx/8X2F8f&#10;/FbYiTOcQQURJo1Juw+io5dc2ObMoRxYc8ClLqfe8rnzHyHtPVmi+mngIFmvg670v0+LdX5e4OeQ&#10;1vl6Qrsibi6mzu5ZwCPJR4ChuZmDfwJeOnoS631HL8emN/RV1oz7OoLrcCCkP4cA2gl/NBgXdS9R&#10;42V0N4+Xj/dr14vjv3PCvULCPWWPibH08xSunOSDbzxy5Zs+dPLxr+yre7hSCsh8KgYTES9juBhC&#10;g9tPJ9xyMOGWgxvcfrpfsfzxLf7gWbN8YtwAWuuLMhTHNw62epzg9tMz3HJwRNHRfKuvsiZkdFSz&#10;J5JEWhJoicaRBxpJA0FlI2N9TlLdMHkwta/QHPv1p3P4ZLvqMJCmgnlMsh8Z+HWvzVpI3cBm29h0&#10;CxlMeiUH3ehXqcx66wipc1CmAOQ7CGmGAuxCBp9c6rwOl89Xnc1AbPa9BjKs+bvG0E84TLvfQsqj&#10;GFqooIEKZhCi4ivkuxhMRNo7j18XVhBKI1UlB5qbOcQ2izVbOJsilAA0NnsUFXhwVqqKcWR1IaK2&#10;yK+IEOGvP7B5L1JNYk0zr/xvMHYDFU5ikm2cu7iSxSt1GS1ogew40pogqEhqPa8Y56xAaQggswgZ&#10;eZgn7jFY23o4y8QX0ZUCSBzMjQuVNT+O01xO3b1suhJ5NdIsbrkgbggih4lJu0VF2AbDfohxyTxb&#10;BNUnGFXEtNkUO8FouPXw+HZJtY4KJspK4w1B1BFSYdKxSUR3/MChX3nrZ0/98cjPW8AUNlknnBpW&#10;iVXBXrLeAKx1po3bkeA/CuoN+qAr/t82zoE30xspMAO4OXauq7y6WmFZbw0VzOVtagC9/D6t4dJO&#10;oa72+BsO/cfqm1y8586l0T56s5lCjbgFPDA2gQrGjVkHZwfrMJd2EYVSan8OOJyI+I4jK9x2chg0&#10;09EujCjUb/1316TbfcBsXIGmdxxpctsYptl/k1OkrmPiTZxt9RXTCoiufLx3HGlybGmg3Njvi90m&#10;7fikARWU5xU+LmGSbXD+naPCWj/B06St/srUg7gNpFT9glI6msXZLukOaDIZUpKz7hxypLq/rg3f&#10;WwWMJWSIUAEmvYTUu4g7ywSVQ2RxqwRlDVTEvJ1l9Bnz6mWFytoEujKsOuXHr8MtB73/77aT+7BZ&#10;GxXik/j1HMSU5mGDe93DZSM+SF3BqZ3X9paDRTubpN1hhTWvBHcAWKa4jjZrokIwyRrFO0XIulfN&#10;C67FpH4u7Ewboeqk3WUK/5cK65ikzW0nD6DCGkIFWNMhi7eJNMIZs5XpzaqiETvSAOS5HmsH6+zb&#10;TmkJiYwkQSAJ24ZuM6U1EdBY7XIpFOhKMPBB9mJ6U1UmlrtsNBRR5jCRImgC3YT2VED9XI+1KUUN&#10;Q3c7B8O2DJ2tlPaXzvCNXQFTFxLWA0UUGzrnelyYUFTWMjo2h8MK1bQyqFYe3hKoVgOYUlStw2xm&#10;bB+ssHstZXs+YPFzXffwd4fisLNJ66LTQ++gQmVtPWW9rLJ2bchsK293Zsjqikrb0CNn5jc7rFc1&#10;tW5CuhWThQoxE6G09AvXaoBcnKD+mmn5E3e/98zHefv+QTL4saWQ9P4bsc2/KbcFz2wc551vexc3&#10;3Xwc7/v6wvd8cvkPKCCyYesrq3VSfnerN+b9MnqvPpndfroObnAekSeEDcNq3x4AVzavXJYnT5dh&#10;tXgbJ4rv+bcHq5XV2gaWcOthP//7dmG1Aqj7DvULPGj+sPSXQZvSzkNQqa0IGVSVnG8ZtmY1jcWA&#10;q9ZSVqVAb2WszWgWEkNLQKZAKEUUKipVmGxZmlqgjkoWvul0is26G2SdAzo6tGyzx/rFlKxpIVUD&#10;azaAAKEnkWoxB1a6qHACk27g0hipBM5dQuoJbNZE6jlkMA2kmGQDIdIRyCsg61l03aGr85h0E5el&#10;mPQ8KgxR4R6smfBFd3qbvsiRqiJkhuku4ZPpp3nz3HnuODeL92WuD0FriB5Sz/KhrSZvnOorIvLG&#10;6Se4c62DChYRchKh/bdUVWYQJsEZB6qCNY+Rxhs420FXBgUETbqJEIEvSpAMz51sFiNkDxXswVnd&#10;h6N05QpUVZG0VrGmizFdX8ldQdp8BBXuGimwGCD1Ah/anCNuXsSYYb9S1ruADhQ2WwQ6uULdHELP&#10;ABXobfRVsXwCfoMsXiLrtNG16Rxay8AUc6DKk0JrvaZEV9bRlQVUMFCksmkbXZki7ayRds4BFwmr&#10;gnLcyKUx1myiKod9e3S1rwArBEgxCwzO+94zdTyU7Vd1SfcS1WpePLCA1fwooFQN2ObNcxfyGFqd&#10;YcgmIEt66CD2BTuEP7fQMzhigqpXZk5bxX3Zxiur7YTVvKXccmAb2OYDqxVgt2+XTbGZw7otVBAR&#10;VK9FSEGWbOIXRR4UcbaZA30AdT6wthtnHc6lxM3TBNUpQBM3v4zSB/rzLiGqRFOHAYlQDZL2Y5ik&#10;nZ+7h8t6oGOy3tncZ1FAUxXSboukvYQOFDqqItSEHwMRUcQ4hawgdfD8QOy+L2MDoQQqnFrI14Sr&#10;NpsiqB0k3n4k9/NX8TBaBdB+7uaa2GwbFUY4GyOkj30KsTP+qYIJpE5w9hJejdJg0mcNFC60zvtx&#10;FCFbOFv4HGqgDvYX/IME1g4qkGA3sdJfdzcmPuKtgtT7kOEcsIHUswhRy5NG8QpK7S1gP+8/2+bm&#10;fTsTct93rk7SWwAExuSFCYok9R74uVUnv3ZREdPrgxNS1xGBPCAFSvj525Yl2fB96iGIUOE0Li8k&#10;c2f++pJKYoyfy2XxaLvaeFht+Bs2qsRm0jYmfYCwfhiQJEVVxtzC2hGsXSNtrqBKMSQVNBDBJWyy&#10;jpARQkwjgsH8V+SFTRReWc6aVaQNEYHcsTYQMkDqCQ8pimnuXCsvmgaJxuVCpoXS2Ph6TqtDcCHA&#10;W/c0uePcQ4Bfc5o8ltm/t4LnYJN4AESWwsZSZwjtj+efk2JOrAex5FJcztkMIRbB1Xyct3sWVS2N&#10;jUyxSQc18SL+vHlffy3zppnxBRo9mHd59byb9z0+0tdvcce54QIdWa+Jrn0nJl0l3h5c4zw2ggpX&#10;sXG5KJHuK9oWfZXhYaC6YbKNKQ+8UhMECIINI1rIsAt9X6VXZBOyis32QAl2F0IhtMK5LllvBSFW&#10;gUk+tFbHjRTgsKZHUNt/TaD27dLMzGgWLMhJzaQFV1XUe4bOmR4nNy1d40geyNyluhCynXUu4IRB&#10;igBr1nA2QVcPY806bqgwAQeUmPSwGuDS/N5QVaSawYoNZDSTtz06ElYOnszSUwSVSYyUh6szLwwE&#10;lUeTeMm3t7rbK2c7VgrFNH8NlrHJ48BugvoM0cSg4JtzvVwx7AF+uj5eRbEwr4Y2BmTbrID4/xJk&#10;c3xoc6p/n0s9mN+47HLv0/8ZK65Jxk2NJz/+hzYqfV+UV/trjMD3T27Oxvl4Kz8XUJPIINor2V+X&#10;7KkKGlpSiQT1nqMbCWpSEFlfDCITDtOzbCeWSw8aVq5WzGhBRQsiBWHg89XCrvXqypmjk4HADfv9&#10;tiGbFEOQR7MeVFfbArB2EufngQITupG8rG/DQuHshPNFcSLSOBRShwBOSH9ur9Y4qgj/7drQmrbx&#10;cfNHlPMKhIv5yajsD9/io5kGWlhbhgh9EcuyqWDnvTwCfQ32t5OIItfGFv7vLndtb1GOQ/301DZ/&#10;lY2DjS4PeH3EXH77UcWywsf7kWQSR2Mov2p8geGBjVN+GlbeG56P9gEyNUOhVFbYQLn4yWwcfHj5&#10;cShANq/oFsJQgeIImzVf8bnsv/X/f5xvWurAjVeeu/yzL6NFhuA45a9v2lnnw61ZfL+H+3tTYztX&#10;H9s5pq/TlwfdBvtFfq4+tJ9/Vu5qTiLyyyLDCjANLkLqxoG+GvTAlu1TqLIJocfCauP280W16gAV&#10;QaNaKuJ1pVJ0HdmKoYWuDd+zziY4lyKVris1OVpVbgvSdmZ2znNdmiC0cyKMVgqoq2i2B9zGxRkd&#10;UgfrKpxct/TqQgSzEBpYzwRox9YQrGZ6GzkUV1u1A6is68emkcNnpfwRHeQFCy8DoLlOfy6vwvqC&#10;GsobKlQuOwB7hXIrCPZKOV8VO++VBIKKIAhA32fc+QUhgggCLajWpX8e+5Klluaq2/n8bDjSKmTr&#10;1mziXIoQTaDFa/W/zpf1jD1jz9gz9ow9Y09hBYBy1YLjzAa0NxztfV5prV4ZqJYVdoS73QVgbcyx&#10;BvaG6iu4q/sulPpNA38YCE7MN7xiC0BV81lg2OnXXTjBa8TfPUV7U4AYsuJLXFLiKiY6xxlNBgee&#10;U8vVx4AcHNPrjnRmsHzS5IuVHDDbAWr8zgn3LiX4NSkgkPAbe/ix337Re04AP1hARzl4dXkVs2/T&#10;YtgKRqrPHhTUTj/VNSiq65fsgkMvjlkuXq6/T2a/dr04fvBj7uSIihZcvq8Z4wGpMpkflK/tCIz4&#10;1PbyPz3BZ24+zkgVrRywKib1Om//u7jbBex04muAC9ZtN6QY+lt1fLCusB0AmCw5IlNHFpXU30LQ&#10;+SBdrm8pEKSOUaUyGK9U1uFuO7pdjcup6r1Gtgfb99PldrbFq6xx2rnuESH691OugPZk1uHyUNw4&#10;2A6AnqNTEdRCQbV0zYr+Vnq+QrAuJInbvhqGm5BUW5buuiN5tuZAbOhO6kHQOXX0eq7fnrQ7ADHd&#10;jBDBRr7gyPKi832nr3Bhy5HtE9RO5qpFS8Z2Dyu5s/I2tKRvcx0ID0uhloztHVCysmxtc1rKrAId&#10;BPVcZc22HA2kdgTRFEXBLl+xmDHjNDAfvCgUykaqfriwdIz+j2OPc+faOHW18kJv+Dh/3twZrGFs&#10;RZLSM5g7OWxaPtZTqZ4N38tS1UCMOi3K36Zc7azk8CsCPEWQoAzRDaxo08CZJJT/ltihSpXDQZPi&#10;WKOqd/6co+0cB8m1uXNtGLgVMthRfXHneafHVHPaZhxY/MFLg/P6IFOEE2WHUcJNjeI70h+bX//W&#10;5h/8p6unOd/h+rsuwlW12V+ZkZz6Upp8neI761xSquTr2/ijr3oX//X1v8mPvgrgOFK/GohmBNGC&#10;ZKIm2TsVMN9QTCtJ+OIjXH10lsPP2sXhOy7xNwBnYs5I5R9CKQY3rZTY2NJJLO1Hk3jpBdXoBR07&#10;WEzfuMDhV1zN642FrZjHfuHLHKsLanMh+wJBdTPzCToX7WCcltS5f4PqzKLUN8lmPorQIUKqBSGU&#10;FAS/fy+/e+M13CAk9lMP841LZjy8vbfGofuS7BGECBaq6uri93e/jBe99R/5hW6cFQAAIABJREFU&#10;TNvySGmcAVis8vLUQjeDuJSmtrzBNw9KJlJBNZDBUYDVJHscMM9Z5Lmj5y7e3M+b50dSx2esw/Us&#10;Z5fS9Czf+I2fotO7ilbn03z4A8fJwfaPfsvdIAT3LG/z73/xa5v/nFcq9cliNlu74wXBW6Yj3gIQ&#10;aeBNpVnS5x95F1r9Mkfjl7MUva2zWP25WsAbvukyjgrNYy47QSZ+n4t9hbWBw+ODG/l5SkFDlwdY&#10;hB33fuoO7zekyub3u6mxnsOW45yVESoYfb/FMJysxcg8CRXN74BjrbkcfFZB6spMoTji2+b3/clo&#10;6TL7gAqu3KGuZnqrfXW1wn72ii53dTrY9OKaUbvmFPM9y5ZOkdIhO5auFASpo9e2uD0B8wbSeUmU&#10;OHoXDWs9yybOheDUUDVK3XgpIrsPKXb1rFm/KBUVhz5n6XhYJ/TflagSI2QHISdDQVDcrhcspiLV&#10;4V7mHseZMwh1hLi5hgpDnEsXtA4OBFy7ZljacrQw2QZCzJJ2/XtZiAiyrQMiPNr06mPVJZO1kYT0&#10;ksxfbzmBCioda9YfFao7A4exWYrJWuioASI9oMOFZefOkHEeZ5tYEy6ocF9NMq8clQnJnqqkcSHl&#10;4rRmKnEkFwzNQKB3hcxpH1gwGWRaoLYzNoQg3F3jinrErLGkvYQ4VDTiLuZknAzUA4PGYukbkIDd&#10;aDvZoLd50VeYo/fsMLzagogt201HZ9U5SDqXyPIKrmGlckQQaUEttnlSf9zuYmNJEKYITQG0b+Bi&#10;nIgPaQ49lMSn8nupoQSNVWvXwbUqUtVDSU0Jgp4HdKWCydUsbWIzH/C49VCP9545iQiOAJA2l9uZ&#10;9EFgqTTOrGKzZw3di0JKiiR6AGyIVHupze3HuUvYdI0Ht96Pnqz2vyZSx9gsxqSDb7XUoVfXyaK+&#10;UptXVwOpFUJWMWkNFXT6Km2FOlsepCKL59FREZyKGQ0mBOElutuauPUYQpxaAYgmj+xV+soV3IaH&#10;GmzmobX6As4aVHg1KgQpM6y5n97mt5CBzp+ZCkgfrkMYBAEIM6QYCwFCuBDOb8Fi29rUV7B1Cc5O&#10;EccLDCcID9swuPZCst4egnqnD0H1z1L/Yd5//mqc+yJv27NTbe3WQxc5dqoA/c4gtf+3jmbI4g2g&#10;zm0n67zjyPhkRg9hxaTdC6Tdv+jDYyqs4FyKTTMPpVbmUMG1NBauJWkfJ2mv9o9bbkPZjp2ax2ZL&#10;jKpqQB2baaT26mxJ6+sE1fNIfR1S7cYGGS4tz11ezHtP7eNyamvvONLmtpOrCLl/qBKdkHNgBvCZ&#10;V1u7ndtPv5IiWTuLW+goT5AS30k0sRuT3MexUwm3HtoZ0CjGyzlwdq1f0MHZhLT739HR88hiyDpt&#10;gnrxPfLQmk3u49hSzK2HLzX0SPGZ2062iVteiSesf+//82+jVy7Won3Wwp9/nWPHji0xBK3BFykD&#10;azbLcHYeXdkzpLKmK3WS1hZJZ43K5PNI2svj8v/3NOgnHRSwWtn2T3D4739g9oYf/uz6cYR8Ic5+&#10;FeGe82iXh3bXvJLXFZrl7/gvzXv/7vsmXnbDfl72lUuQZrC0zSmZchipTl1zzb6XzwUsJylHvnGe&#10;Uy/Zw0vAzwE/9Sj3A6Cjeq5sNGSvP3j4yNWz/MCvf23pc1hj8ureCqH6iRQK73zIxs0wrOkg1TzO&#10;9gPdG13+aK7mldlG7Dj/Zv+7+PzyH+JisMzzcPPDK1O7b9o7weud9aCfdRx/y39fHiToXv/OQqkj&#10;4e8+PnTAX7teHOf20xG5ssK7n3fgXNF3JSCxsFjlxcBXyvvpAlobv6prMJjjbJJXY3/Rx5fv/cqr&#10;Dvx4GVpzgNa8P8u4uV8fR4CFe//Dvcv3AgG3nw655eBg7fb2QwnvPfMthLoaFdR0XiShrpnUEpVa&#10;YuswmcMYQ3PVufSAEBqJJnOJTx4JapikhUk20dEi1rZ8QlheVMMkfh0k1S6KZYBzGc4M3gFCRD5R&#10;Q9f7AUCTbPvkLDGcfO1MjHMir15cvA+qCFnHZpsIGYPp4KRBqsaCEBovG+BBl6T9KD97xSVuOzmF&#10;Yh5C20+GEqLSh4pm1j6PCqEr30l3+jF0Yxemu4bNekVCCdYanDNgFCi/NhUyxq8TZVWgu26g1pqr&#10;Y4Kjgwr8mtGD1RlCRyhtMGlG3Hx4RUVXPytgpuPV6vX9l/js6YTHQ1+EJ1VgvIJaUEOKBaRp876V&#10;lLft7VL+hjp3ERXsx6RtdOi/P4XKmh2r4DDehGgV49QxabOhgwgn4rdeefB5z57lAwD/YTiJZZxf&#10;JSbZVowIrPn+izrDgecna9sUKhxKJFi1NvZSCjvtI487h4AP/9Chl9706VM/0T/+z16xyp89cRCw&#10;fSiyMBXMEW8PQGrn2r7a9I4XrId1CnW1wgp1tcG8IiDrDSeR68oRbPbIyPF2fpdM6qE1FTZwVmJd&#10;G6nnMGkHm22c+ulDfx1KD+aee/Nh9ty5NAzBS70PZ5ZxbhUhFvL+FEUSGoy/VpfwVXabwARZvEEY&#10;zvQBPG978MpaZWtS+LmDWkMIoZ2O5jDJFibZQoX1vrraYPzGmf/G2azVh5r8/ClDCL/2sZkHnmzW&#10;LkF0w8fT0c5EIpMM3j0yquX/3dcH4Ex3DRV6WMD7ejtD4Jo/d+9ArbF/Oe4N5iwyqJB0V9l5jwz7&#10;1UzvHLrynUO/CbkXeLj0yw51NdLkCWwW5Mlt3kbbtbOvfow8aHYRFdSQwQJClpKySupqQ/uWFNqK&#10;xN68EBnFPXNsKQImsNlqfxksdYiwATK4gmEV4MGc+R1HtsdCif6Yo77JJs5NU04cixpXYNKSnKBo&#10;4awii3uo0N/jUtUwuU9LiC36yi+ucyHjzG6pK01Lq6podA29hYj5jYw2+XdKa8KKIuoktBZCph3g&#10;HDZxGCEQWUbPOLJKRC2J6SiFrigqaerP2UuJG1UmWl22tfZ+yUqefHJ/wtpzQ+Y6lt7fPMh9qwmb&#10;+yJmtUBeSNioSiKgM6mo3p+wWSuppr0wZBYz8McUEFuhqAYeVMPQvZiyfaTK7hx2HoyWMcn5TG+i&#10;wvl20jlVD2uHHjMeVPtGtlNlrW3ozgbMPhLz2NUhU10zfLzUYVZSNvbAga0O3akK0WSELlTWtEJU&#10;NXJXnfDAHFeyuUNlrUHw3HtJ778R130ZLvt54Dgu+wLvfNu7oFTU8fbTA8WzYbtYwGoAb7rn1DfG&#10;bNN62kpoo+eR2kOPw7AajPp2vz3bCav55zHNb/dvF1YbqLUNmz+Gh26+HVhtANQlQwUVNobG8c1z&#10;CXeufRV44VlR04cVu6X35cm5gN1rKectmI6lNSGIEkMaKurOkk5oZmNLsy6Z6Fi2phRTVyGyR504&#10;i3PpsnPtA2H94HLcGrwwPLQ2gzFNlNpXKsRWzRXRQkzvEll8BhlMI2QDZ9fyYiRerUmFM5hkA2cS&#10;VDSJibcp3mtZbx1dmUUF01i3hTVrWDeLUJNIDNYkWJMgkjYyVLjsIjKYxtkONvPxmF5To9Qmytbx&#10;6ugN/BIm95vJQ3xwPcRma7nKGrx57gIf3KgixF6ky/JkfY3Wk6Sdi1izgkQQ1RawZgX/zh4ABM6l&#10;OJMitcRmw+C0SbbRld1IHeZw1BTWCAQZuhqST9Wx2SY3717iA6shJklQ4d6R+IhG6hmiiQpZz1dh&#10;9+Bah1sPe7WnO9cuAIteeMBWkcYXUVOVmT605sQWNu0iZICOpvMxcXkBs7JVuHPtEHBhSNHp2FIA&#10;1Mh6MSqIEJXi+cn6hS+CWg2XnuXNc8Uz1MqLIgZAHWtDSNZQ4eCbI3WAczFOLvKhZo03TjxRgtUG&#10;JtUESWsdXeniyn7vfoLlbu5c28zjVv76+nNP4/J5SpZeQooIHe1HRvM42oi8GJzNen6tFZ/hZxaX&#10;uH15XJwbBrCaN1/8cokPrO5GqAaoCa88J6b7c36pKqSd8zmstg5m8O33bfNKeIKAsFbzyZndx5DB&#10;DIYnUMECQiwgpDoSRAe6zhebyqpTz11Ne6eJN0/jjG/Hzbvb3H56vg+rFSZkBWc3eeue9XxsKhhz&#10;ACENigVU2JhRegHgvtSdArg21PvblrjjaK1myQZCKZRapDKlSLuPAlWyXrdUgDLrF6xMOxcRSqLC&#10;OVyW7SjgAOBcoYLmYQldAWc3cXbBF9vKMiDDJN38XtmHCqs4MS5uAXAJ0xuMrRBRnkxczWHCbj4W&#10;NYSeoxzDsNk6ulIn0POY5AJZ0vRFwnpN4Bref3aFm/cNgJ/3nSsDYIP70aRdoM3P7FoCvAKb7ysl&#10;Fb8UP+cMsOnFZRFsHQjCw0pQnZKEG8ZdRBCjK1PY9DtAXCDt+vmcDA4AVVS+/FLB4DpnvaW8QNiw&#10;Us2TKbEl7S/hVRIn8jGuosO9/t9yN6iL+TwbdMVC+hCkRU7AIUBBfB6cV+/uj33QBGORwQKoKmCx&#10;5sJVWu+1EDTBrmbxSg5c1pH6Smz2eGldOkj6vnNtGiFqSH2gBCe6/NpAAel5pbGd5qG1RymgNW9B&#10;DvZWEUGHtJXHBUJ/T0h1xr/fx+TQC1mGD31SvpBVpPIqcwCyX5hke0GKXasmvQClYq5CPB8hnsC5&#10;dj9W5+P7vRycnMQkl8tzefyyffUq5L6fUleR4SxCVlHBPDaPfQBkvfP4d/zwcT64MU2RRy7kHmAf&#10;pleoCrIk6+sLUjRSR2/D2i1s1ssVTop1UYQM9oKcRQX5pQecSWZkWNuwyRY2GzyjZQW2wmRQRVf2&#10;oYLpKyMOBZJ6KND1kFkVUDEp3dTQ3Ug94Kwc3W9k7gw23m47mxcscsL7vmyGQ9G5+JV8TEKkjlDB&#10;boQO+rCab0sXoatIOU2WrBDUr8yvVfQszfzDGRdJ4/MAVGefO6mYupRxERXWr43EYYAHrNrCmZRC&#10;qdbDan6dKsMFwsbzhvrqwbZVfrr+Tf615gv6PT1FttHCp4UN/z7iIXWlPI/yq7ekiOaIh+7v8TaY&#10;jz0dOG18OwVCWPx81yvtFgW0+utsAbjSmtvG/XvBb6eROirnhEhJQwgCKYi0pBFJJrAERpBGkknp&#10;cB3HhsHLk654dTVySTQR+OKaSktq1pH1DNvG0UnATILaHlcsaefYFI3pwzcOBUrFEGZ54l//fa9H&#10;/C+rzpnZp8m2iRzocs5G3LVdvvbD4E+umta3j44FvUb79nRU9vy7TcrBPfS62gBqK1TLhEzApQyr&#10;jo23cfe2SXuMglN/vjWJSYpnIYE898CD4U+tSvb0LUC40ngqeH04yGkZp8w2vg9P3iYfMwfKSmD4&#10;WNZdzTI8NXxtg3B8Af3Xhk/nuRz3bdooqZbttA+38m+lmML76aJ+e615qj6OU6sbhuUG19jl55vA&#10;MdnPTfPWwqWdIaW48Wpy4+ZLA7D8DRPlfbYhj/v9VTa9bExRWCFcUGoxgv+XvTcP0+u66zw/Z7n3&#10;vkvtpSpJJakkW17ixE7iOAHiTBKneaCb7mdgpoGOWbJA7M5iY3i6Ic80WxygoR/SaRjHiu2O7Tih&#10;E2wYpjuBDAwBkkzAPZA4JLGzeClbLklVUklVb1W9613OOfPHuffdS3bomX7mD/3+cfnV3c5dz/md&#10;7+f3TbraG9+vGcwBC6GPyNGCUw3Ix1bjn+klpQZgtSLW7HCxtmI/MkTKyjE1+iy1IGsaYlQ4O5zS&#10;qAjU/JBLWuyhzHQjo40qBZg+VzYh2+gQnKvm4xKaLk+KOJvibGtEa6nCgPG5cbCmhs16515HRV5l&#10;HNzpndK8FqdaOI9v9HLgAFSFciBSEOmas0FVyGAHkh0/h0RVEEwLKlXBdOJI645MSYKrlDgSDp3z&#10;xBdybsd92socUEu3nGti0h2c3WoDvKU81onuUlyKS3EpLsWl+H87uh+rDZg9Jlg44zh5xnFyFqoV&#10;wTFGCev9QHVZkKy6gQmXQTeut5fvbD/iPgBU+7/mhWMKucvZwJZzx629Dvbcm0Wy/5He+PN/+wF+&#10;L1R818s+3YPfrq2INz3Rcnfmf9+5x6a6g5ICCAoEOu5tei/o6n3GeSE9QEnxOrwbWX/b93YxGwOR&#10;XcRhq3uIDJ2r4OLOXC8U4wEm397v9Ph2GZrEinzyclwCKh3Z9uD1T+h12jJAD4Bm+b1xsCzuXG87&#10;GO8qF/DgfW/a/4hbBIihXbik5YDVIEB1s0h5eETx5f/9ZtnkD9zwPRoc/wNXWfHQw0Vd1kzvuUkz&#10;R0cLSsYRK0GkBGUt6CSObE5Q2RpXqToH0PqdygIPcV3U2czHCw70i/txnOtdlZvF8PXrdzbUAPsE&#10;lS3HzkWe2fSso3VA9DruOYRW7Lu/rSkP+0TNqqN1VQ7oDVyzh11IuzGJzXQoAl2W/h6OHXHgBV4Z&#10;QMfZVCN1KAmMw2oBShK6jGbL0JyURM0cPKkIGaxa6gcFpVrusNhxtM8PJi1Ey9lQyj5IyGW1QIRT&#10;3lXNdgBWrO0cUzI7mSXmmA4JIMgTP50txy64MHVkiSBTjlh6lzUCQWVRSruhI4lp5dWxusky/9+P&#10;bEzmrmn9MViBpj+8083we3s08TLsLFZUXu53Fhtx9xoCtHyMq6zRGykWEFm/uLuYQOw6ow3EaEJM&#10;qACTDIImt8z37zfsOrkV4ff3QmBcyv2bg1VkPDg2OPAfPg/FO7RfwFPss7+K3nhIbnSf4JPbWWcQ&#10;RB5OwoOvqjmwTxuPWQ7631FCRQhRwrreOSvAmuFlgV99avsDqNJrKrr0vikJ8xrI1PdXhNQtaxre&#10;WSZvyztmi+v6vl5b9E389W/9Gm9838cAZhVL05q5smJWCJSShM7lAl8LsSU+l3J6UlE9ucO3rpjn&#10;GmO864OQ8PgaX2tm1J7LOHNlGL2kIimfS3vQ9huv4K3W+r7FVMQVc4rqgYgrADqWjnUMTMKflKeu&#10;RyRvAECZa6nWIF76s0KAuF+zv6yY+8S3+cw+PVbk4k8hsBXzRC6C3T3bYuVAheMAt/01nwM4lTb/&#10;vlj+iZa7CfzvKJgN4GwMmYWtDs9/8VnKC4qXdBztuoeQ2jhrAA5UuXbsMeRC46eNe6ZiRdQy6RpP&#10;/eatJNmtJCnAexn8KLyvAN0+eP3M9+x0OPBrK+lXGdPnGRFEy8gn+h0g9fTj59OHgIdw2eYzIotI&#10;Os/17SrruzegmLjrB8/IwbAsG01+9NzVZrrChMH1in/fq2LY9GiV/KzO2yZ675EHtwa/f1JPg9W+&#10;mmLeDucG1+mt693VgkpX+OHBZ5MBz48sX8THGnOIYOC9sWXNLs6eHbNsGaxAhu0VY8+BZEFzZDVl&#10;DQgrOQTfsr7fmUE2IakGEpFan/R8NqWFSba8CMEWVTlDBCFOHUe4DSDuWLP1tHEpyACTNb1ziY0J&#10;K5eBqM0KQeJItSBIiu+tyTKQ1yJ4gnj3m8Bs7ujApHc0ZVay/2TmfAI/ba9gsxLRZAHRVJ90bvNq&#10;IebrHtYSeTWpEsHE8dkgVICtWVvH2UbNuVPYrETaqlOaPnAsiGYRlK4Uwj1t3VlctouAjawTkHVW&#10;jpVmrn0m8cLPNWtax62qVCQTJ43bfk0gDmlQwh+nCkBmDtcwtKuaXN2KzQxGCs8QpIYQZ68FlpFR&#10;UFKBmhP++7dmzAqQkDWfw2YGXY4IyiITuBIEUlI+mZkWziW06wlCl6nOzSGIQ4HTAp0JgralSdqq&#10;I9Uh4AJSpZAL2J1NEDY9a1UzFzrtHFGqahwZzs6CiI9pf91j52E1gIalhrEWm3Xy6pbwnsMnuWdt&#10;CaEnBkBGk7XArnDrwl9z3/oBfNXlVyD1aL8zbW+hwmmE2IcK9zF54DoQNZw9jI29AFqXTpN0ZvAA&#10;ae97aOwCSp73kGHmHzYV+n83ZhkVfBupY0xyBphGh73n3IkIk06hgmJiaNg9FnTpPNbMINUsQgTE&#10;uytrQj6PUOW8mniUO7e1ECoH0FFAWFX69c3yzA1Y8w1M8hwy1CDmwG3ijEFIiTMGjMnd1SKElCWp&#10;yzWbncIJLZwrOWsSTNLJgbwruRiwVoQH1/6Ee9YP0t68QVT2vd4NTlRAeWaZVi3lnvVXgfkK7z48&#10;DK6dBxZwzk+EejgjRAUT+fO1wMUEk/3AWdL4GvA1wolXoMKXYtM6NktwLkHkEyth9SaCynnS1iLw&#10;VwPHMBgRUu/mFXmHx6GL3H70ua47W+G2psMDqPAfkaXD/czCbW2N9xz9LyNtuOP4c9z9/CxKDjs3&#10;XTECn922/F84sXoI+J+wadbnhgaF2xrA3c8/we1Hx/W7/aSVNRdQfQ7ENktpNf+C0vTrSduaLG7m&#10;kxR+uzL8ATR/yt0n6wNuKj7OYbMqaXsNFX5rfyW6Dfy3/uUHuJZv8wx3nzzM7cdO/+oX3E3ATRfa&#10;fPeZFiufWnveTzSlrSbhxKDLGkBQqZK2mujwJSS7X29mfLmqeXX/zg9+/Px/BeJfuX75h8a0F4A3&#10;LvNGirG4kEuIKPpqbe2pr7YmPbBl468ho1f84F/WH/2dayePTJc4goAAjh6f5+gv3nDgDd3S3WU4&#10;n3D6VZ/a/V/Rpd6zHk3PEu/UfuGaY99XyPs++O2Tn/2NVx77visX+D6AX3vlMfGrXz35WdJ2i7A6&#10;CZAYHi1rD2So3DVsO+PfAz8PQNt96b3XLL/iun08sJvwwdv+7vQHAT7w5OlHf+Hqwz8yWeJfK8Fr&#10;8/a9/5fip97HXz35OUTsL0K9/S5Q/Ksvnv0Y8DFMsoPNtrnj+AonVkNyCK0vwhH4C+C25YQTqw2G&#10;gAXlwTGauWTrTJMvzZR4F+Q5KAcWPjvmsoScWJ3gtuVGvu3uOP/Vf3jqUWA/z/zujWzVPbhWjl79&#10;y2/90DuWJnmNA32yxjc+8I2zX+3b3gz04EUA3nP4DPesHyKcXJqUVJREa4kONaVGi1piiZVANQwN&#10;71Sm2MjS3dxtDKToiSwKwVQWbxD2+lIARFNXYs0aJn/2rW1gswL26HN+llWs9e8zm+36Cvt97mBI&#10;B1mKs7l7Gh6Kk2reTzq6TYTw1dr7Kl0uChVsOBN3v0twDpNNoEzvWkk9jU22QRSQA2h3HfCUF7rp&#10;CbLOKT+BSl6dWyicM7ishRAWm24Wbho1k9VyJwKN1CXvCpLRBdSc7YkpbdZESpGLONebNm2uZ4Fc&#10;UExqgbJeFqNqjqQs0CuGmhc5ZgYpIlSwhLMdTqxWu2IZ8C5rKvBQ1mC8eFjNR885K3dZI22cg7ne&#10;s3HXygHuOH6Wu0+Oh9W6bljxNjIfBzibEJQPY1K61Ud9XMz1LcINjWhs0sEkZuzSefc/kN5Fesz2&#10;be7kV0IF+3CmiYl3kXoR23Wp3cU7Lgw6sfk+1Tr9QuLCTaUf7jLpzkAVZqlDhAiRev+AG3O/u1r3&#10;6LI2YWUCIbQQYeRs3ESIcuGuVsBqebwRGATWlD5AZk7hTAOhc3f2fLI8rF6PSQar4ve7qzm7i5B5&#10;ZeikjnNZ3vfwz/FdKwe543g/tLZOIVoy7cxFVe+WUVwZ064NAWZw18oSdxwfdFPw3+GDA9CUDvdj&#10;0g0Gc53Nofumt70Tq/tAjMIZxftq0F0NME0cKVm83QXWVLSPLDmPSTy0VoRUvp8qdYRJ6whRRqhq&#10;TxAeHcDGZxl2V/Mxeo2lPk7R3zqxupz/Vu3CtM60saaBkAdywVPeFl2FpMVdK9Pccdzf03ccP8Nd&#10;K4MOa0JWkDpARhWUXMa5Xm7LpDXgArct988PDLq0mWSrr1BCf/hrnexuUBQMlqKEdSliIL/VGto+&#10;QB1nm933AkBYXcKmcQ5jkLe9TtJcJaz6Zy8oz/m+q9lP4YDj7HnSTgcVVHvAWg7p6ehl9H/3XNrK&#10;HHbdGbveic8uBpUDAEk+9k4NcVURtWNaYUSl0yIONOF2TD3Mx8JbKc2DFfb7whc+mjEtBOJsh9qR&#10;CQ7FCZ3pKtONNoh8qVrG7rKivGpoT0tC8vF3VVHayWjNBEw91+FsDqxxPvNj0hxUm98LVCsgtsLB&#10;7bGEzRtC5uuGVlmiO5Z4M2W3oogupDSOBnr/ybi1Wg0rR5tx/XnCylGAGUkZaI+4rDV4+rUBcy+L&#10;2GfyY24aOoXL2pYjO6gp11pcAPbtdChXQrQUMBWiQwklBZVxLmv9kFVw3aN4p9l/z+3HRvMoe8Nq&#10;LW5b7lXlv/vkcJ8NvhMntBOr1V+85siPXDXHQ09t8fbffPL0VxFBeQysVnvRANxwFO3uh9UAbJK/&#10;H8zz/QDei9heDy4bjCa3H0ty6Gb8uRsHq/noFQx4xhTAWjK2zbfMJ3x09/GOSaeMDA6neSGyimJ6&#10;PmB/07DdyLigNTMhRMZgyoqpzCHLirm2pV2RTCeO5pxi+mp0+mSanvGuaUHlSDRxfABac8ISVl+B&#10;SVJEH6vubBNrngcsMqhi021kUEXqeWy2ibP1/JsWoMJFbLqNzVo4V6HfItlmDVQwhVAGXXoZJvHV&#10;4JHg0hQhvfOls+1e3kFWUGGAM/OocBOTxBjjx9jhhGRYxC2DgyBCPrJR59bFLT58eoG4WSGcaPrK&#10;87qM1vtxtoNgG5f28vVSRTgTIVS3mEXvHDiNUBs4o+mNR6bIOpvo0jyqtJy7V0EWn0PIkHBinqSx&#10;2r0XPESX8JGNJrp0LN+O7vYHpJ5AhTFCBijXGnA9uWW+w33rDXTVF36zptN1OZbRJK59BjtG9OrS&#10;dVS4gLMGmw1/L/Zz/6aH1jysNo0KK0i9jDWQNrfQpakeDG82cXaTYZe2W+Yb3H0yQIUlVJDiNeOb&#10;SD3p80H53Ir/9s7xUPsqkuYWNku7jgtSTSKUxppTdHZaqCBClxb7YLUiZrh/s8Qt8/5dFrdioINU&#10;xoMKqoITEouCrDkgvpe6BFGNIJzkgZ39JE2BNcNztIOwWn8k8SZBuUIQLOXfYpP3cwNM0kRqgc3O&#10;kLbWkYFEyR6sNhxSdkBaYAfh5v0zpMMrg+iVUhBOCmzdEmsICErHcNWUzu5neffhJidOBQg5fjK7&#10;320sbobAJipsooKDICZqxuyCsyDsrFLTTcO5HUhrzmlUMIHNMqzdzQFZs2V6AAAgAElEQVTK12Lj&#10;55C6hhCzvihT7vblgZ4ApQ7ikoQs2SKLd5EqQpcmEcJgzamxxyhkipBnCMrHManDZr54l9Tl3J27&#10;jIlP+pxuoFHFu9ysMlyA0rk4h8R2AIcKp5FqBic8kDXs1JJ1nsKlW0h9eZGP7/7XpJM8sLVEEn8L&#10;D6qNB8DgJO8+2PuOvGO2+Nv/977zl/m8ryp1+/WknMpaW0gFQubFE3TgBcZBBCxTmjqEJcOmxRi2&#10;/9jbOLOJVAnFu+n+zXxuWi52+8nWJH2FU/qd2Da49+wkOnotUg0WrZFqgbBaIWl+g1vnfNGCe9aq&#10;wDJSW4T0x6FkKS+Y0wLO59NiR6GzA+wUMNvTSfzUYlA9sOGcL+ZWOH3ZNEaql+DcGlk8WJhDBUco&#10;5lp7gJ5DBZM4u5m/Q4Ic/OrwjtlRwfY7D9aBr3Df+lWo0vJAO4WoEE5eQxY/j0nO865Dzw2s++BO&#10;v0tLxQMwffP9ziwAE0jdRgg/+lKRv29cVtvI3LMIvYxQ4UAuX9qXgd3FJM97cN6VEHIOIY6gSz3z&#10;Nmf9dXOmhQy+PbZ9/e28b/1pVPm7c4Aub6OsEEwczcG8UXe2Igq3N+/upgE/NiiuE/Lcho4sWdLX&#10;XzQpNvNjFamXEaKUFxPqhSpN15yrg05Qeg4tSsAyNtnB5oX5nE1AKFRwCKmiN0TBdYGkGkpKkyGz&#10;UUQlSek0U3Y3Yn9cdcPW3yfp17FxjJACqfvaHESLWlQ2OlvfJCj18iQyKCPDCjYZ7J8KocGkpPEq&#10;QWV+UYowEkTzin2bhguLArchVTSryweWFPtqlp1M4G4IxFLqkLuGDSSym5vDbSNKU1DSOBsdKU28&#10;KhREK4XLXxafw9kWPz35uZHr8NDuuPnZFxN7rZdDh/k3U/TNJws1Dsx+EdGn4xDg+2o2w9lmF15z&#10;dpufmtn7fn2h+FijaM8Lu8b19CcZfgya8raJjI9u+7YKWc71LoN6HBVUpgSVkiCSAh0KQgtWCqSA&#10;ihQo42hJgRIWEVs6Hcf0EkzskywrAVqgtJ/XCWJHHW9b2wboOJqJu3gOsO0wzR8THR52e7VTp4K4&#10;P9kdCJKaYBepYgxTQLwlcIs+PzZOQ/NiYhDuemi3/97YxZiSf75VnMNYg+Gd04ZjHKx3caitcC37&#10;/Uzh791evyvN57p7MdUHbfVi0JlsMHpgWAh5Aa2sY3hod7hgpN+vM7MI3YPbAH5cXcSRLRlTqGQI&#10;yhp2Zvtk0gLn+zBORL5ouUjx+bk9n1EhdXlEkTnehW7w2lq3fwiQq2Ozdh/MFfO2ib3u29H2/UR0&#10;cW3t2yZiPplavDOb318RPxle4KF61HVP7MUUMhr/TisKGewVKiwzPAcME/m8cg/A+lhjEOBSQaX7&#10;HS/CZikmHVukrRufyGYYzJcmG8ac6rqy+RjRuIhPZAfj/pw/EEFSy5LE/6n6wWNgb1htxbhG333f&#10;yeey8x2JYEmKqcSN5PvTDZO/O20ykHMUKqi0oNyyQwWrnU0xWW87QtLlnJWewxeiZWQdf18O3ocq&#10;mN7TKc0kO75QIZNdV7W9tLyFq5rUASqY2XObQNOPhcJFKSqT9JablOyzXkcdSIGOLR0pKY+bZGla&#10;drM+UC13bEt9AX3RaNuswVvK/7B81aW4FJfiUlyKS/HfGN1OQm7hWjkkeGnL8XwNmjhOAqUPXMeN&#10;L9vP/QCbbe59y99wbyCYXobnhqC14egmFc83+MDBSf5zrrN5U/5vw52UfsetvaIJVFMvxiQx/F3X&#10;iethV+Zm0b4IqOajD1RqQDo7dC5gDFTj4/P0ubd1DH8zvMAwVFfE/kdceO4FHJTHxbk3iyR6xGXB&#10;YIfuhR3Hbhat3EmuP8qMd0Paq70XjVVHevzFOrbl5/zsD/LekuZ1Zxr89sv+vHf+zr1ZNB/4ivtz&#10;KbjxbIsfv/8MX4ER0CwFOFjOr+/DbopR4CpgDJQ3WwBWxTI9yGoctFVAejsMOwH6wc24wczIdkJB&#10;+YKjXhUDA7RMCko2v9+mQG+9AKjZv+2qEEHTuZSHbZWb5fA1GwPSCeerugy30VbHHfPY8G5s1dSR&#10;9t2HQX5tQsY9szfLtPmwTREipS/hMCcItsZDcd1jTxytUFCZgmCrt+0qzluuC9cjIgyY2FeBNQBL&#10;UlaqiolIUo4tTZ0PjtqWdklQ3ul7X80Igm1HUkyJHMmFEh1rtpFa51XxBIB1ZMelKK3kFT/OGMqH&#10;5OD7ywovKj/vaB8V7Ac4pmTpZJacn9Xh9HPWbV6JIJRo6R1VXBWmDDQQIkLrjCxrdxPIRfVMCMEN&#10;Jm1slnLrYiEe6eV+CrBtsOpHXLRjTPjBVr8Lhevar48boBwc+eXt1WHRUH7M0IXI3MCE2cVEZZCL&#10;7AfDDQvnetGF3vrs6m1aPKP9SYpxTmeD0J5Uo9De+Hdj0FeNsdhnm9HqYOOFAP0T+sV+hyG5cc/V&#10;8CQM0J0o7Y8HLgw+10JM4cSgQ4FLvRinqJw4uu+bLpMwkV+Nf1xS7/hiwiPYrE6vnePfWzqCyixI&#10;FR1TLE1IFudCDguHiEKmrCF99BkeFwKe3WRl17DVMrSvrHD1l07zFJbWZXPcsN1ho5ZQ+/J5ntow&#10;nFvWHEmAfne1lqVej3miHHCtlL5e/uUhV0eSKLbEDUtLAg1L+7yl3uzsPEnVDAsIQerSS7SYuizg&#10;cFkx17JsViWTqSVt5v2N/7rG//U9S7yhf7XPPM0fA5SkOvDDf8pDE9K/xzJH2rQ8yWClq5u6lwSv&#10;bV0I4a/P8ukHv8zfVvJ167594pQZEen7S+cG4H8AKkJEreK5T+Ib6MSQjWoxf+wq8aYHv+l+9+gM&#10;vy9zR43//WDAN8/x7l9+msf6n7QRYG1l+neBhzg89XOXT8tXPruTfhXn6ggR4ezwvd/vruaTVIPg&#10;WT5ZNtYnpD2w3iAoW0yybXngzGncyOvNoaMDI1t1dnvol8E+UlA+AmL4pA27ARRR8juS3feHwPq6&#10;B0lzVDRVhIwOzYkhQaTLOrx9avjYoHhPCAfOXKg7GVYslbpFrKWds4u6tHBQ+YndA5oZ48iUQAVe&#10;QMYUTE+m1IBNrNnuVofWpRy4FfOzUs/UbPoUQu4jbW6CmsYZgVAhpenLkEri7L59Epk5mpOShXPF&#10;8+dcAi7C2iPE9S+iwgNIfQAVlCqSUmKph5JJHJM4s0Nzaw2pypQWr/eVah04m8RCJR46Nwlp0kCq&#10;cFGHc7MSVTNcQMhJnK3j0icwyX6CyiJSh0oQVHz1+f2zQqzVAJx1WLNGOHHspHONJSGiNWtai1IF&#10;65Z2q7XzRKU0vbTtcO2Ec2VBMKM5qBRlZxGhRE1pppVEpQnx/3wlBxzY//Q43z6bUj8WlBZPpoAO&#10;xFHJNHl12qu1urxmaG/Y7KuUZgRCZIs6nO9YNkuSg0CAkAGd2klMp040M0cQHVr0bFwTKFUkkyud&#10;podNpJ6BYB9CNXOBZogxLVQwVcvazyKj5eNaLyXQbnqgjpJUCxomEuhYhwOUdaRPpvYcWScmi6fo&#10;//6a9CuE5dcN3HFChBh7DbDOOw+eBc7y4M4T+D7YdXl7cyecdhOQqNCLdoSSwDxCzmOzw9jsNKb9&#10;LLcf/Sp3P7/cdUjr7t8uEFWeIm1dlbur9cCzpL1MWF7lnQd3+PDpKkINQmnWTZHVa0ST4yD6mCCM&#10;SJMLOBsiVO+9Y9MGJn0KzDYqupy09RKC6gxChr5ytHFNJ+NjSk+cFPJlqODa41K22o5TayZOUGET&#10;m7ZxWQ43CIWQAUJFHWcMYHHZk865a7BZxztd5W/Ve9Zu4N1Lo65o4+LdB9eBP3Eft9/CpW9GBL2x&#10;iAhCwuo8SXMTeBX3nH4V0APXCtcviPLq8H7ySuqqF+RkcNfKIncc3xjZby8GgbOu61lwFTadJmlu&#10;Uppe6h2TWCCs3sT9tYPcMvuJgWMYjAWE3MXZ4X5HlbtWFvH3Z2+/WXIWkk8SlL8X0x7XV1niw8+/&#10;B/jUiNuazZ5EiGtzEXIRFYTYz93PxwPwWb/bWto8TDgxBLqFP4AKXwr83sgR+LZ6lxibnULqI/6c&#10;yACpQzo7X0SF1+OymSEYjhxaAxi8LwqXuCyGuP4t6yaQgj4/7EqVtPXDb/uM2yyOaV8ZXroAcPRE&#10;F1rLOlMElRtIW491XdZ8ZVZNltQ5PP2OH3ucV79c+UHpQgnaNT6JkK9ClT7z2iWuHnPOR8PZNYQ8&#10;+OuvXPp+HOpXvl3/MjJ6BcCvXDF542yFI5npFfwBr26X+Bvk74HrQw7jbM8pDUCq4LevP/CWyZCj&#10;Ju+b/Oarjh23lvFWK1mnxcGpf/KuJz77hh9a/j4AfmCKD6aOP//wjeLPuWule/0Ofdfiu62DyYB/&#10;DXyw+P0DT55+FPg8tx3xRRH+6sk7KfpuzoCzvGXxyFuvv5xnliZ5K8BanY9v1PnCv7tr5Ry3LTc4&#10;sdpzyerFHDDaN/DLh8bxqBLenQ68k9pMyCMAv/2NZ7/83pdd/o5DVV4D8LN/9+yd3HH8HCdWJxgd&#10;Z0xwYjXhtuWE25ZrnFgdBMFS+zqiEOIE2vGrf+P/+C1YfPM9AAQVL5QRsuc8d2J1ltuWh6GDp5ak&#10;+P7CYU1KVKiJDBiVC/TPGXYxScPI8kRXZChE6GFXGXcnmZ2JQYG1FyDPW5mkgQonc6evnouQd1ya&#10;yreVj1+VxuVjPmcjLwYWgXdUkxE2beCsQeoDvq/qkny9MsJUsGkHVMsLx9TgmEYGDhLLh08HvOdw&#10;g7tWGqjoGDZNkEohlELKGdLkJMy/C5P9E3b0J1Gi12apJsGVvAAGX2XVpA1s1vLV81WGc1sIkYuU&#10;8i7xsADHi5EnMWmvT2rNVg6sdcjijTWUrEpZOiDZpyXBhGLqnx9j6mX7uez4NHOnG9FTP/yX/AE2&#10;AykqaLEMrk4WD06a23R7VACkJhiGF/eKE6vzXZFyHi2TNjBW3/fMs19+5xWX35r/fAD/TIwTuHQo&#10;BA4m7QFrNouRQYBJqwMua6OQj4+7T06jwjls1kbqNkDDkXXvA12aH16+nvA7AOeb/N/5r/HA9lUw&#10;jU07qLBwaakQt04hxAK9c9ThjuPxWFeoDz13Nf25Balnh9zVIIt3KFzDoOec1XOsgmGQ6WcuW+VD&#10;zy1jsxYy0BUZRe1+VzwPXsXA++kVmXn/wDb6oazi3BbualKVELKEChcwSb+AoeeS1h9ZvIXUU0jd&#10;A9b8cr17+I7jde5a8eNDIYKqd0NTTQ927eKMHQHMxtmCFtvpDxmVca48UMQpi8+NWb/4/32YZMML&#10;yfPwriK6C2/1h80akIvdTXwBFXmhbuFiZpIWUp1DV450HfmkjDB5Ts65DKkrQ0L70Tz9Hcfr3Hu+&#10;gZCj7T6xWqHI/fb3dazZAhQ2bSFkb92ea+804/Jxafts16EuKM8jVQUhOxRpPF9woMVtyxdG1oWe&#10;Q1t/BBP7SRvnuOuZK+jPoTvXRkeLXbEngAr2Y9LnuG15XIGH3dxBr9dOqUvYoVSUydo4678PUuWg&#10;Z1CBuFcUypqTwHWYtNnnClfJRdYBJllHqYN5m1vr7drTxyZmbzyZUW8bGlOKidTPT9AxxAsTLDZi&#10;WoHq9nllzdBKHWYhYm43o+ksGSIvjQHU2zQqFSYqCbvOkTmLyawHhXdTmgdLzCct0rJEL1jSSBFW&#10;wW4kbB8psVBLqbcNnY7F7BraicOeTKnfEDL3WMIW+cekgNEeS9gadlvr+7dNA9mMplLLaFYUUcsQ&#10;h5IwL/oUksU7hBXQ0UzhsvZYwtY4l7V9Obx2sMT+lQbPFaAaQMeRzWvKUqA2UrZnYd/5BruTJaKS&#10;Qm61sfurflRYuKxdvsAVbB/8Ue4++WHGPf8wWljo4rDaye7/eXBrnDjyxcFqPhZ+81unvvQfv+eI&#10;d9kUehysNh7cejFRwGUjsFpcfAO+M1jNx7gxlYf0Pvz8dw6r3X1yNEfttzfcf+xFe9dREuZpqXZf&#10;LmUJCwmoUFENBaoNyYWMjf2ag4EgbBvqypFFimhac2ArZTVzZFVJdUIyc0QFnVMm3Txl0s0jKphH&#10;V6bIWrugAqQ6CkSosID/M4QEl50F18HfAwEyqGKSGiqc9X2uZBMV9irpy2AGZyzgvLNv/m22WQL2&#10;NLryEqCEjrxLmXMpIlCY9jpS1X2tm3BfD1rT8witiVSFuH4Kk8SkcRNnv040tcTw/S71PDaNuX/z&#10;NVjnyDotsk6doDIPTpG1zuLstofXSvO5E02fk4ipILUE1JBT/CJCbXDL/FnuWz+EVEEOXZYoCgM5&#10;10SqEioqeffu8qjg0s9fPcUDW4eRwfLAv3lnsnO5CHGW+zcToEnSXsKYKq616dtRHKvLyOIzPlXm&#10;JJhellrkbTLJeVS4gCrvw6Wtoe/pfu5b3yKNoy6sVoRJWph0m6Ayj7OnwfavNwitQQWTpJjE52qD&#10;ShWZNdFhBKpPuBguASVKM1Nk7RombeKMxGYt0tZKtxyWSWOEemagyM3gvg8A28Qtv21rUqxJ0dE8&#10;kimyeAMhA4LKHELmDg/pen5eNSq8lpKOSVvrOJfmLuV7w2oAUh3A2WmS5jbhhMr7LAaT7iKkw6Rr&#10;edsPYrMdknaKkF5cWcyf+etSpyfwzrz7vA1RwQELiQStBUEosCcdndwl21Ga+h4e3H6Sdn3XP5s6&#10;A9fLl5ikDpS4+2SaF9nUuYvlPpLWNoFVucu6QkhVy8xmzQOnTYLyVR4ODcqziqjmnMWkLWR4DIzz&#10;BRdsjI6mEMEsUk2QtSZzd4je3Jk1MUnzFO8+vJEXnxwR4vaON11BBcdRwTwynAYT5L830dExrDlP&#10;2t7AcIF3H36ubz5uL5AMbDaNzcpAzQOMIkToUl4EZQOTQzg2exapLx9YVwUTCL2P6uQrsNlmXhgK&#10;srjf5ev8AKw2HPesX4bNqkC765qiAv89UqqBNRfATIC7AtP3qQsmDs9KPY8iq0lVx5p218HLxtvY&#10;7EJfMUwfhROb30c+r1x01uwm1njI6/7NGaSqELcibLYzdq7UJtvIXNR7z9rlFOe4cMAD8HP8G4Tl&#10;LbLkKqSeGgCbTRcOurBhky/5MbE77o8rnOiWGVDBMVS4iElXAYHgsL8+Y+ADm52GbmHoXt7xge4n&#10;s995yoNszqZ7FJAFQYCQo33zn57uOozR3wd/cKdC1r4MoSpIlX/D8vl/P2Z7HqFayGAazFmEOorU&#10;/cVuFchZtI6wyWpebK+c5/L6nhtAql2crAH7h9oXd/8uQDZnF7BZfQBY8/uroKtNbpkZD6sVce+Z&#10;3jUuonCzM8kGCae7v3uQbRebZeiSLw7q3OCcObSwzXWE9PlpoUuoYM4XLbGuCxWo8sKiUvNXBBya&#10;VswHkmgyYGayxJx1Hqtudji/EbNuIDmbsr6Spc9h4xiTbBFUe7CJ1BGIaKOz9eWBdsig7F0f08Gc&#10;h5+LTbtgt02TDamSqpDlRsoq4GrW1I4E5WXwaNYE2KOag0oQGkguWDavUfoAwI7h7JrQGqUnAfXq&#10;QF5fVV4XdVjhjCM5J6L20858mY+1juXnLe4WI/3/OlwfbND/t9B9ENoeIFsBwxSVQfpdyHtRjAkW&#10;+Wh3itYD5EX81MzoGPo7AdQGw7+L3jYx+B78eFvjnyCfv3GuP/cSIUR0XMoKYKxAKoGSgsABuVta&#10;Khw2dXRiQyN1NBuGmnaYqqRc8gW2pfbObJNSoHG0LUyX/D5b1qF3HW7Kf9tJX5wJ2ncWit05D8y5&#10;Up8GyQmR5O/hOO/r7Ptv2MsUUAWhcXayWz4mbe/w0Z28P2lK3gVvAGZ7McDai4cah0Ev2OGTpgyU&#10;QUS4rCj2PV7/9J3BbTkMJyZwZnD5h3YH13n7VH//cByQ90I63d7YtOvM5tq8farQVfaizyHMDeY1&#10;fbyQKxuMc6SbxKQZ/frGjw0M4/0xqaDirTNNfwH4F+uWOE476b+pb58cvq4Au3wi2wcm/+ipAnBv&#10;5+sNwk/9IYJR0M33g/cOqYKxbm4m3QT2DZ2PImJUYBFiuJBJzAvl/T+RzTjINsxIAYdtfjIaf04/&#10;mSyuOTvhn7++6X3HNiYppgYHQxAgw+m1YS3PMHjWH0pPOyGCEa3RXusIEfgxhRy9xs6m+VhlcHkV&#10;jndV83BbqzvGVsHM2O0Wyxb59uHlhAwWc3BtWhDsOLLI53wdwKQHlAMlKJeEf/6sQNctW1lXr+Pv&#10;7V1HK3dOy7Y8nFbsv4aQCT+u99YvXYpLcSkuxaW4FP+dY6Aj2nK0K4JyRXA0hPPnHOf3CzaOzfHT&#10;xTLzZd4F3Jt6Z6PLjguaK5aTwIgbVz+89Stfwld29rEN/APwLfiNK/hFHOGvr/ChH/lT3gK549g/&#10;aGuw5Uhn80FXBDrOByTjoKtfep1407/9G3encehWxt/9+nofsDYIHV3MxWwcRPZCTmnbeFEHv3wt&#10;t09E3G4cf3Mz/A8vtp1FXBSoe/MekNsP/uh7u//36T+8s/v3zaKVPuJaq1/4rfcev+nf3A0QCEqx&#10;29OhLp0IeS/AfCl3p+s7byIXak2HfBd4YG2iBy3tVe1kuOMXnHuzaO5/xFUBUkcnEJSK5T5yJe+9&#10;9WneT7+d+97QVotRYG2am8UFHnYXdVg76WhflXcam472tKCUOToqdxyrCEodRz13HdsL1GwBlZqj&#10;NZuvNw+66ZcdBxmO20YFxrqyhYyfiK2M2S5AcxOCfgIgd1lL91geoHXWERwSvUngHEK76LGfzF3W&#10;8nNTPBsBKqgiRKD74KuGYSuFrOQTHAmAhiBzxEL0EkXN3EGtbekAYs3aVkXIYEYQPm1d57gUpcR5&#10;gLV3SCokr1ixYm3nWi1nMPYCQjZazh0cZsBWLa2qCheaxmhyrWXQq6Qb4FwtdSJKIAvBRILpzOEC&#10;QXm/0uE55zLSpBgU9j8/YdelrIhhG+o9zmUeGhiGMBrcv9lXmaqoljaQZBzcx0PNcVb2o4PmAde0&#10;AiLbE8gcNykz+GxJVQExPPjvv39yEVffOSqEgoXb2Xins6J9vWRHkXDuF3gNn8/7Nwt3tSFgzbQY&#10;TVKMvltumU+4f3MwwSKU9tVMBmLwGbl/cwbhgoH7zrndkeV89It5pjwoNJDISuh9dyr3vGnmdXMl&#10;btzq8Oi7P7f9N0ATFX2eXKQrBXwh5pEuEFXY3veqLkIBdEsNYRlueM99CLW/IlmqaOYkhFGJCWOx&#10;nYx6NWLmC0/y2Hcf46rXvYbvFQp0AFkKX3yWP/mLVT4+F7DvQsbZ9ZTThwMurxl2JxRThbvajqO+&#10;0dl58qunpv/k5YdRc1WueWrTfzsAEkdqHFYCX0rsEyR1nyzK1OMoc3Pv0Kc3bizJq0qSyeK9cT7h&#10;TEX6pGjHktYc9e/9i53/8J/fMP3JpQl/Xp7Y4Il3PZ6dAduZE2pSe3iGjqN9ZcjxkwkfOCUieMif&#10;rv/4GJ9/56t7V1AAkYRf/lv+7NrAVybv5O6cqcOQtreBJ4HNqYA/cm68y9pOwhP5/eCfx8kDd7G1&#10;8xDWFtelFw/UZiLNd3cPAHACLp/nVp7msXc91vq1j39PpRYp2iPrwgwHgp/bp+TPLlTh2R1uAtMC&#10;UcWJ/kTteHe1/memEIuiGJMHLn4o1us9L8V6b5to8+DWuImINlBC6ukrddAV21xwNGtJs879m34d&#10;qRRSTXTPgtTBSwP1stjShBDp18lqra1vjuzhwS3/nggm9s/lIsQtrPGuS2zz03Pjk9Yfa8wJKQbd&#10;1RwxNhsV5vkJjzIyn3gRLs4Eu4+nNibrKISc3Mg6588b3bpC6wUroCKJBGTGYaRAW4jnNbMHXSle&#10;N+kuQmsCuYhA4Fy6qHRZQwUZXFVLW3+Nc9OkrQvg5tDR3KLWMxWQCpWUBLruOFeznAei1NGrHJzF&#10;GqkvpzSxhk1PX1eKuqL7UxnnloSYXbPOf9uCSgjsHFfyyhXrdv7VYXHFfzhlvoU1ucjQxMjSxH7F&#10;dCefoKmiJpq480CNW+ef5aHO/3hcq5m8cr0EqDkux9pnwZR8tVTXAButObmJQ2motEzcQocHFhWT&#10;85LF1FIDaFm2sKizhs2DAdMtQ1xK/Lf797/JphGUdmJ2dg0dJQgWw9J8RQzetHVHupG2drDZAkpG&#10;11cnXzKpvMioadmYgIjM7dDe9hNNWleWEPuUoJk5kjZsKkcpn+AXSBX6yVAM0MHZs0gxieu6TGxX&#10;JAsViE5l2VmAqzSHE4hTXxkxVFD27mppHWtiso7g7udL3H7U35+VmQzrToF7ycC9Z53g7tNXcfvh&#10;p/JfCrD98e4yJrkamMW0QQYRUgwKqnRpnrjWAqa4b/2VCNkkqBqSVg8+cMbQ3JoHnkeFg8eAqJB0&#10;/CRyaXKHrFP21fqKY8wSrF3EZg2kHj85GoQXSNoVLKCC+cKtEiGWcDIBu44Uf4vNXoPSrwK5D4dB&#10;Cn3ekV4jZbUNaUmyrwQLSkZHjWVtDR4FpXBYBCWEikpCBB3rvJDAu/Y8hkmuwKT9/ahZPnz6IO85&#10;vBcEOxpvlSt8+PSnEXI/0fRV6JKHrXU4Q9raLZLQDINr3iVtAefA2S2E9JP+3rFnCw+F7T0J4SGs&#10;XforIqbtczi7gVQaIa8j60z2KtbmIfXV3Hv2Z7HZo7zn8Je6Tm39IaTKYZhhB7ZFbj+6MbJfv++/&#10;RIgQ4V6Od1cbjh/ixOoaty333NYK6EvIwwPJf6mP5A4ho/eNd1v7LrL4RnQ0LIo9yj3rP4dN/zAH&#10;3Hpx+9Fd7n4+zOdEesVDVDCDzTYwyd+jwhpZ658TVAcnN6T6p9y7nvCug48P/H7H8XPctbKISbef&#10;2eLjV83z1r9b50vv/FLrqwV0VlX8RP8q7RiumuIK1vDAms0yVPhy4DGcXUdIL8DWpSrz0cLbjkzc&#10;9vGkxkvlLFLA+Q7sSm5CqpPYzP3T//PCF5q37PveMeebtUYPGrv92L7Xvv4Y/wYAB4+8fvKmP3uK&#10;Rz56dqcrtNDKO+oaA/31IgPguuJiWJOQdSCoTAC8dTZcmq1wNN8+V9cAACAASURBVMt6TmlTJS5P&#10;Mthu8+xMmcuf2uqD1xaCfyQqwRucO8qnVr0B2accN9K6qgDSngUGRFyx4csIWcENiBVDTpya5LYj&#10;I2OcV5SO8AML3Cj64LKlSd66NMlb/5fXXM6/gwe5bXmLE6sH/uyfHfn5zRaP/sTnTnmniROrc9y2&#10;PCqshsb7Hj/1w9W5I3/U3Hz6RoBfufbKD/76N059Gd+f3//b33j2y0BxPr1TjIfdAkYn9yboCbhH&#10;3RSk8BbG1sLimz9DkZ8zSd0DyKoHrEEw4g5n07gqKZcUVZ07rDmHlQLdMtSNI8scBiGDtd64oeGh&#10;WeOL5XRdx/KxW9o+TZC/31Qw1RVA6nAfWXIBm+1w25Hz3LteBjU45pNqEu9m5Sf3bdbOQeoSziY5&#10;XN9XAbu73jwmDTAmQgcOKaINrFksBvHOZAiR4pgGLgDnwL0KR4xzCkEZqadx6S676puIUh1lKwgZ&#10;4qz1Lhe5O5OJ6znUDVKWMbaNUPt8BX3TQuRVta1p564SJSjcl3RRIf8cOAUYsN69CpchxIR3eQrm&#10;n7ZR+2rZ85h667W83eG97q6Z5bo/+t6IH/4L+3sIFyFsFV2q4uz5LlDkgboz6D6hj3MJziqkLhdD&#10;yY98xX0O4NZXiTcxHFKPuohnrTMFNHPfM8/2BFgfem4fYyenZUp/ztSfyxJSqK73m1BVXNZknANV&#10;L6aQ2t9rNttsONotG1uyfNJfhsPOOlPv/OzzvzP0W2+SWudVzk26jQpnkGGJtNnbv4fotvoAt7Pk&#10;OdzeNsJFTOor4I9zV3M2xmYd7ji+zl0rB7vuaj56oN44d7XuMbpsQqAnlJ7byOItnIux6TS3Hzt/&#10;8HbuBO7sLv+h53r55H7hMYBzG9hcaKtL+XV13onKxwWcHXW5dS4l65wnmhwep43CJjqqocJjqD4n&#10;XSFLmM4Zss442GFcPgr6AT8htH+O1CCw9jOXPcldKzeMbO/Eak8E5UzT31u203V6Kc29FJP0XWc5&#10;CcTY7HlgCV8Qy2/Du1/3HNZ0OAlwytj6ESUnT8VpLHRl0pm4nh9fCyEPAE/vCV5i1kEOFtu5Z+3q&#10;btv6YTVnt/LfE6yZRuomIu/PeKH3uBh0SBNCo6JFhJTAlH/3UABro4LYYZc2m7QJJg4POKypcGLg&#10;Oyv1KYRcwvXlKIPyPCb90h7HWMdmTXLOwx9juB+TnB5Ic/7MZd/krpUbMcl5wpnr8mUL4fN+TPoN&#10;bltucdeK72v2u7YF5XlsliJVr5+ZxRfQavq89e+BuqVRVkx8rcPGGye5KnaD+dJAohsJ9Sh/Dyvh&#10;x6mZJQsCok5CK9SEzZhG4Kva6+KbGafE5ZBqPaEJyFASCIE4oKluJGwvhsy0LUmoieKE7UZGc1JR&#10;qhs6hwIm12K6UN5jCVu5o9rIPFMBr+VgG9X8GKcUlaYlLksPrNVSGqnDnXdk6Gi6ANWa26e+WLis&#10;FZrPwmUttrSXQubPdNg4WGL/YsRsMwfatjNaWhGVRE+lVGtxYbbCvq0mrZJERgo5V0b2u6wdmKJy&#10;84z8Fw83y98ka399qDl7gWDDYwwYhtV8jHNXa7xouOzE6jHyPv+//NvVt3vBU1DGJOcGlrsYuPXC&#10;MTsCqzmT5vnu7xxW83DZaG789mO1fyCsthf0t/dxeQe3Y3R21gG+ToVXBfIgloZxNCuSqbJiqm3Y&#10;rVt2pUALsNaDj7NVzVTqWDQp2Y5hd14xh4ZTTrewWfuUSTeP6eDoSResgDyU9wezJanKaw4PopjO&#10;U3n18xBnC7C356QmVIAK5zHJBVS4z7dRBt4xK+9TpvEmSlSQso0T3tFSBT5vqcIpbNbG0kaFO9wy&#10;v8FHNuYwyQV0eQk/BPJ9RKkrlKYvJ22dImme5l2HCvDrEDIYgoArLyfLOkggqASYpOULKZB1wSLr&#10;ixyhwnAAHgEv2NblfeCqmLRfALjIvWcapHGC1A3C4BCoMllnG6U05H1Ym64jRRsR7OehZou3V0fn&#10;g9q7DUqTbYTIkLrc7QtLHWKzKBdDhqCO521oY7O4Ow6BNs5eAMq+UpsKMGYbYTVCtumfnymgNRFU&#10;UEEFl7RyEWCKKh9DhgJrBvsiNndqyZpfQYWaUYG5h9Y69Q7D8zlpqwmsISYFqnwMIRa9+11f6PIs&#10;QkW4rIORWwhVzcExgB3euZBy/2aKH5+N7ht1JSrYwuRggo6WgQpZXOuKk23WJpyoDswhdYt5yCiH&#10;y+oePGeL+zctt8yPzv/es34AqXowX9LYRKoQHZZx2QZWNBh0FDiEVAaTbpHFW0ALqQKCqM1wf17o&#10;I8hwGZM2V0zaRAXV60N1WUkzebKTnu6DbieQ4espz6ySxWukrZ3uWMIXS/Qh9SLOdpC6MgBEpo1z&#10;oBRCaoLyZN5X8WB83PgaKphDBUdqKphdlEIhwzJgN6ybwCQXyFo7iGgOXfLPmq54xCRLYpQoYzoX&#10;gA3efdhvtzfHWEBro+Mek66go6s8KJknPmRUwbkUl1RxdotbF/xYoN/J7IGah2cLiNZ/X44MbLsL&#10;F6UbwAXvyhBqcJVcLPvtvICS79uo0v7ufIoKDufbyIu1pJs4dwYPgJW4ZX5wHuOe9Spw2Uj7fBv9&#10;efmX+/zxP1BrgdgA93Kk3ocMZwBdM91iohEmPgdkSH0O5zp5YQv/bRNK49yBMdCQD2dO9/UjZ5Bq&#10;HuQ8vZRdLS+aEOBchyxex5gOSi/ywM5LMMnGmCIY4ISHoOLOSxCOHIjzocISQjYRooYo3jumAWoF&#10;3PE+mM11/1bBIs7Jbp5WlfMirkmMc21M8hzOZSMuHoPRAyKFrPDRXX8PONtEBhMIWcbZBJPuYpNa&#10;3u+/kvvWn84d2faOe89USRp5Psx0MH3AhS4ZhNhAKJ/PtIVQO/06xh2ne0+F+bgiKB3Tpe86adOt&#10;/FgVdAvNtZFqF6wBZruwuI/+8dk0D+5UEHK5K8qXWmIzm7e5TdY6A8xw3/rk2Pbde6bKUI6vL7wr&#10;233rB+kfQ2adOjIKMck8Junl54v8tgrP+TFB7jauogPd58iSYHPthIqWqlLNHJTMBYKpzMGMh9Xm&#10;pUQ5Q1LvsFk3NDPI1lJWT8atZ3BJo6+oUzlvdw5zJoMCeRmUAYEzbUQPSqjqcLGZJc8NuJDq0sGq&#10;lNPNLNloAnlxz9KpNNvE2fYpqVsvjYLlNrjNjNOBI6lK/w7bMZxd6ytEel0grylgtSI2DZtPm+wb&#10;SK0ocvYC+iRbsS9IxX9PkK2N6xvvu8y/Z94+lfLgdn/uvQREe5Zz3juG3bvmu0XohOpzLBwpQrxX&#10;dChc1IbDzwO/EPQW41zTCKYy2E0d1TKUjKOtBGFmMcbPC1vrME3DVsuxu2t9zmxGMhn6AqNJIKnk&#10;ucK04+gYMHVLUhYEqSfHJ1veUZWaMfWKVOz2nb/Sxfr6N1/Uee3iIWWMlDE/GXZ42EWuf+7G2iiH&#10;2XInpz3An/4o+qGjUfQPqzirB7SlWbzOQ7vF+KZDVBmtCDxOh/dJUx4jed0LxMr7mC7u3ktK1XlL&#10;qbfdwi1OqjK+b9Abc13Mja2/UOLg8oN94n43Oieq+bHkP5iEHw9fCOoa1T3t5Vr2tgn/jHwyqYAZ&#10;yikpyeAc3ei1VaMwl3AuewFJsN9O18WyL3Vp0joP1f2882AMu7SN5tB+PNhby/uJbGh5UweX8pPR&#10;3gXcP9aIUOECg1rNCZzJcOnFr8E4WK0/Bzo+IqQeUzzDRZgMPj529RgVasSY82GyHZwd7+b2iXgG&#10;5xxdDWH3irX4CT3+HfKfOiFCzOCyFkL05X9VsgesFgoVLLpxDmUXg9VUMB4+8y5pg+ddBdMXBdAK&#10;uE2FVYYLVQOLea59w9r2kgyCTLAABNPjzqePdMd57UkDkv2SqaoY1JXvOOoNRztxo++ijqO1Zc02&#10;Lrddt9lZILnkoHYpLsWluBSX4v+vodtwvgwLgSDqOFrFF1LD4iFB9YzjZKj4TOb4eS28w9rQNqrX&#10;Si7bdWysurEd8PHw1s2iWbic9cVF4a0HvuKVYFrC+6/kxt94hp/qbq+3/gtXY/DRzpcndbQC3znQ&#10;9ITSY6GrX3qduDOHlYY7g8HHv+V+CeAXvs5vjtlfdY82v2DE0C4aOBFxO4ASvO4iq8Afr34Oee4m&#10;XPWHaEz0g3UFkLQXUDcYn3rXp6BvXz/4o2/k03/YFaes/vHP/D669LqVz/8WBbQW+aqt4zqcWSPh&#10;tydC3rvZ6cJ+/bDW+2ND9f3P8oEJ4Z1FAkElh5bGdQgHxSw+intoxD3sxOXcGUpuP3E5n78N/hTo&#10;OdGd+f1P4axvZzjzQ8CnV/6FaB3/g5HrpS/iTjb8WzYFOnW0YpiMQBtHrLxde7kiKLf8M3Mx17YC&#10;qkyBIPAQl7/HH7YhN8veNbtZpjw8phBL7pA29GvAXq5b4x3f0qZz6VBSNbjI8mPX6UJowy5rQ8de&#10;uKz1OeyBjpZABNuOZB5UnFvTBxBIIMnvOeHhtf+HvTcPsuyq7zw/55y7vCVf7pm1V6WU2hCSAGGx&#10;SA0IbNPuMTaLw0bYA9hCGIGEpqNxd0d0TzRi2u6YAXfbXZRY7JIQuI1l2njB23iDMgbZjdgRaClV&#10;VVZWVVZVVuX28m13OefMH+fe9+5bqpDpmeieCP0iKupl5rv7uWf5/b4LJUnJWLTnsJH+qBPctCRY&#10;m5aVGGsbzIaxLdANDBkYxSbgFiORJV1UqnTMpGMApwydRSlLx4zpIOw5TCrmlFduQhIZOqEkV972&#10;N3TSmVe+umBp+wYvAFtS1JTA1hR+qjP4lR9KohTyd/E3V4Oua1rhvpKDpw6v9YN2nBPN4Lu3xTBA&#10;KKbo8iWse5a2QNIdLmiNAgiNIj32kic5oFDHvXO6PIlsONkilI+OBwGecd8+csX9PNyislhsGXWs&#10;JFNHzI4jnKryYJLxrpnBfjFTRJWFpM4AQc6d22h3teIxi8fVcX8id/C4QswOJdksDe6a6W/aD274&#10;gN8F7+SFy8wd0G2XbgNtHtzw/+B1k3/oSQe8rfjwB6+bfPSNO8RtHF57Y1yZfr8HU+tpBn7OyUIu&#10;8dHfZ33uv76an/zp2/HLP8qPfvAhYPxlATf9071ctzjLjUJQOt2g/fgKywpMktB+yZVcc+UkN1rj&#10;XtKM/sIrruR1gceXl9c4pQ3RtOeKdFLg/7uX8NOzZeathc0O3/nhI+H/+aEz+nv/ZF2pQPIlgJ0+&#10;c5EhaglmvyTTa4nibxAn6+R9XjT+ONT/LZ6+ESbWXyGnhC9d+85AOmueIPAhiCzNe6/hjrGAA8ZM&#10;0Ing947zv3/o9Nbj/+KaiRt+9UXem06tsvRfz7NUyghr24b2PsHdALulx+7AY3cASxe4fakOV2Qt&#10;RwDf2eBzO2RvPG5bLjYNa6esPcqdE9/Kf7/rTu4/27avouDS5h4v/O0Sj7jnkzkD7nvnl9kVBQOk&#10;sTxKvuJl+Q8SpzsUeNwMgI7bb/ty/Cu8Y6r/PXhwo9tuC86qUbd9FUFpw/OwvNhWIJ4ldVRpJ2k7&#10;QXmz5M/GojFpg4cbPtKb3+2HN80WkjffTvU6Wjd4aO2FqCwpV3RY01GD0vSem5ToU9jc0HoNa3oD&#10;upBlClWVa4PSrqqgIqUbb6QFnCvrKzm8Rl8Ir4SQ6pbQv0plrqPayrRtg/TxKFrh8Nqgg58jvclg&#10;3/M9tVj8w3pqN0iieQ6vae6aKarmZWDujOAmfEfK1p0zpJFCevNINW/TzmrTGytD5rAmqWlDS0kq&#10;2iIVeNOSqU5Qu2oj3n7m6nLtmqYlXdHpBS8bw30oYbkKoZ4haSVILyKozngWjUBOeswYS2tOseex&#10;RD+NkCE6zUAraYzWMTLYBXaWoCI7oEtdNWaSFWOa6LiGCqYQ0q964Zi2ND54o3jzbIn9LNtvkbRX&#10;sWYMhLcYhHMAiSVBMFOFtWaShDQutHloq4TnXDJygmhsSdBJE2NvRJjHUeE8boxoYBIQamzFmACj&#10;k+eVKrs9R3yIfElVW+KOJfUEakIyHgpqYx7TbUO9rdn2EkrNlPpftcwT6CTGC+ZeHIg9PoQNw1aS&#10;jVkrWrezgqaPPzaRuPnJGEBJMCMsYlHJ645NXbEXHT15bVja3QIzBia1xNoSL3WaZxAywC/vwitl&#10;6nrsQHDeKRTLqXycmJfS70DsC0KE9Kel9KXAnxbU6ppGKmhJiz2amnXSznYGbACY59DJ1Yy0FiLF&#10;eQyTYB2g2uhcCWwfB4+dYWw2Kr4n3Xjn3Fe6nz9+9sWomdsYFHhQlQlM3b08MpwFypRq12HtRay5&#10;SGvtG0CI8lOEiBgsAsSNCR5YzovWdbQuOG91YvxyGaPHkV7xvel39VLeRbSuYHUMhYKN8g+gk5NI&#10;EaL014nbDaS/C+lPItXzmiB8RcUYGoBILXpcMJtKptBmJ/BdhDyKkH5JCL9jbeLAgzZTwzV1TDqB&#10;Ww/1Qsjn8+ETG7z3imevxJhGJ/DCKaKto0RbRwknrsYrXU04toto6+xAEr1HXNP6cWAOo9dQMndO&#10;ClC+czs5eGyB+xaXLnlcR8IaLhIZ3eS9+z/HR07/ENL7sSHnPC+sEac/xEdO/xCI/7tLbM3DmlLm&#10;sjZ8zIPHctLa8HGtjbnnwB/ykZO3gHOaGojdPLDs3NZyQtl9iyc4dHIKJQcIO2oPh07G3HtguKh8&#10;z/6v8MDyGQhfwyBo0wvHiJM38sDyV7hn/1cGttym52pXKWwzRRptoOMEFfw+afQzeGH//FB6b+A3&#10;LtT5xbmTA/s8jkmvfPNfnzmMX/4zguornHqiCvBKVBTUfNjO7vD2yJVYq1lwWbs5//XP7h+7Z8sC&#10;3hjfM/B8CaGA8ZDdb7hy8vY/PHrhH7B88/Q2S3trLAzu9lPf5S8wUYQMwxt38pY0caIDCMDCP7uW&#10;N3/ivDy1ON0jdlnbg7DswSHkwT3oP6jzV6RR45dfuPvHr5vn5Zsdzn7xOF8TBW6VtI6RdKbOsf/4&#10;5NJfZZv3JgDV8EfsICZC8HIADi3NfOafHnivkLxfCLjQ4mNv//zxF7hnVJoEWv/wpr237qnx8jPb&#10;/P3Lfv/0ozxwKoLWEXpuRNxd0GocXERfN8e7OXjsT7lv8fyX3rDvrBBQC3jfb796309lpLVgiPwF&#10;8Bfvu5Wg8v6mCrr36t//He9jfPejvPAdf4JOdjAYB48tct/iMaD5ydfs+xMpudUYHn3750/9FKWl&#10;2/mNP34fNr4VHvsAtvRN9I2ONPe8f/EhnvhP4Hmw3fzTjBjp9u+A+ilCeX0uaw6I1yO4qmAiscS5&#10;mxoCYSzGl4SeJLQGVnW0hZA+RtczYKrrf4xuYk2EVJOOCGV76764+QzK35kBxVx/L71ZRAFQq1OB&#10;7w/2SQ08PyWJMtc2m2B0G+XPYzJgm/A6CKnQcQHMgnHEFA1CSOf044PMyAvW1J2LGhU+cnrCOZP5&#10;HtYYDC1ERh6zouaccI3O3H98pzCuNUI5d580Po1kzAmjyG2UP4U1ZK6wGwjRN37ukqp81grlptPZ&#10;Gt0kTXe3pY+xEVgysN8YQgak0YUFP5xvalplRfVHFhxRaiiTJWQFkWqUP4c1Fu1tY9KOAwgaJxJl&#10;C+qbuQOSKs3Qw8XePrjb3v7FcHuNG+tD4jvuu/sZJsBsMZjfM9EmqDGUKuQYMkezexdGF/4PLU30&#10;Fe9N2m7pZBtrBKaA4D54bIz7FhscWhoNdhl0V8tDx5vzXunAalGdW3pzXTIakJHOeoQ15TlXxJx0&#10;lpMqDScR0pFknLtaHg2k6geqCjWGTS9NfFf+BMb29zG6VcekTQ4eq3Hf4iDQbxnY3+eulodJlzF6&#10;X9ddzR2/0k3dWrNNUfHamm2EhLSzmf08nJc/eGwX9y32zl/IEOWX+91HVdmB15MmRSJabx+7uW9x&#10;ZWDP28AudHyeYPwqt59gCqJ1VLgHHT1Z+F5/TksF16Nz0Sjh8uT5NUjPd/OmuDhfqHHvwkUOHnP7&#10;0XGLDGOICmdJ4wvud5OzXbKhMRFK1hDSs7mrhfRmus5fZhQGKr9H/jA4U/gLkC4Dto+wlnbynNl2&#10;9m+AMFmZI20NvjO9/VvTQFV2CC+sWd3p5d967mqXBufkhLJc2MhdYxXlV5BhiG4XhBJ0iDH9A7a1&#10;4SX3f99inYPHGt1Me89prfgse3nJoNqvxC5VBW2K7nDbwHh2zlWkKmHFBCZ1f7f6LELtQsctVKnZ&#10;1OkmXjj9RKd1bt6v7NzjUTUDgmDtiFYppHI2YgvRL6q4kbC9I6AiIFUZmS2x6IoivNhma2eVHdag&#10;PdXzfMu+E88HTK7GbAJUJP5WxEZiMduazp6AqXMJjRnbdVTLiWrtCUUZTWsrI60NEtWy363dEjLr&#10;CURJETQNUdsQ+QLvdMS6zMhsGVHtiwSVA1RmDjR1ulVV3sQz2hHVcpe1lZi1xTL7pjyq2wmbJUVp&#10;NWKjqihdSGmNF8hqLc32KlBJGb+wxfpYSFgN8AZd1sZL+Nft5jq25t7A5nI/Ye3ehVHuaguMApb1&#10;iLYuDi2NIqs5l7FnE4PHEdLPyGqnB5yefnCy2qGlqcxJaGBMjOtA6wcgqzmg48LELwnFL2HFo/b4&#10;5puA/x6y2ih3teYlSX85WS2PjLT2dVH1rlfCr0I5FJRqGYA61rTW4HxNMuGBsIa60shJn3lriUnh&#10;aMLJqwIWbzAietyKk1ibLOl07cYgfMl3Et3t71aMbu+WqrySto+68UkIwEfIsQJpzTmpmWQTqxNU&#10;MOOIP8HOLmBOCB9VmkQIS7u+jF/djVJl50bqJfTAcptI0cSIGofXyEhrAToawyv17gG49uNXZ5By&#10;lbzWYe1FdCyRXtW5QPrOxctTZdJow21T3oE1CdH2t/BKvVyJTk4jBKhgAj0Afs9JeF5pDmtaWa3G&#10;xysdQMgmqHl04ohfAoFJNF5lyoFLhevfhfKBa3hoawWTrnVrF4eWJgGftHMBrzSHTpJMvT4BBCqc&#10;xaQXMXYeqCAkeCXfAf3iNtZuoKTuuhHkoYJJRxI3DVw9plq4HkdaQ4XOUROwooQQsyB8kuZ6d97n&#10;CFDNvjZ9eG0HQwBxNU9Y0+hki7TT74hx74KbBH3k9BmCsXk80el3fLAeUoIW2VivKgSVCrCFyJaP&#10;jhh0LnNUK2yraoCHV5rHr0jSTrl73kVgctq5wC/OPsYnWjVssg8ZzFHM2QnpHAUFZzGpAKpZfaoJ&#10;xNw1E/Px1RsYzFUB6M46afsZ/HLNnZvyAIUQJcBDSA8v3IUKSkTbKxhd566ZVnYvHdFKeDcgxCwm&#10;aWXPRKGT5jfanW/hVdz6rjeGiuzcr8AvV5HeKiZtkrQ2u9eswvy+7MPaHtrYJk2sSVFyHGvW6Wy5&#10;9IIXTjihFLuF7izjcralVQDpBfNShNcqMfGUCOW0H06sG+tjtc7yagqIs3ZrkeVmdv8Akm5bd8+w&#10;A2z2kdeErCDEXify0TmNDGe6hBSsxoptvHAfn6hXsOYkd072hJDeMZU7XTX56Ol5pJpCyJ6rcy9a&#10;uPl7UZfSvefSnwCW8YIXTclg34YZYK060toZdOcprG1RJNy5a8yuS+0naY92eoFV3r2rX/wqJ959&#10;9OwxAm8GYYRb83u99ZX050lb38SkOak775tmUSwACQJQ5QkH0jYaTJs0Otp3rKILWzF0fB7pK0zq&#10;IdUYldm9SOnauDW7SFrPoJM2RseYdJ137z7e57w2vL817t7T7+r10HrFiTbSALlIXmuXXgnpTWXv&#10;CaSRmwv0SG0nkb6fwQuUq/OIHolrFLjcrQGL84wAm24gVAfpj4EBVZ5CJ/m7fzMfP/s079o1ep04&#10;yoGsF6sFZ0kYdGRDfAdrrkKIWXTcQPlTCFNbMnGKtT5J81TmOAdCakdeLISQXl89O+8zhZzB2gkw&#10;KbKc1a7TDfzyHqx1a8GeSNrNwN8OXNMOYJ7Rscrde86P+sNv/8jO3wwlL/7Oual3fOBbKz0xHefI&#10;dryLhzi8qRBmJ0KZ7j0RCoRXRohSVfmTN4dcLcEPBP5UwNxYyeWx2gmteoeLiSWtazaeTDi6HndO&#10;IaQAz0PgOXElYxa80txSmqyjO9sgbJcQJ/0Kace9J0F1rlvXUf5EUyfrxI3es5Z+OSer5b/a5/vz&#10;p+LoJGl0Bi/cs8/35yOL/V5qljFphEnXkd40OjmaCZWA8MtXe97uaVUQMwGamrUntD2eEcovFWE3&#10;53NJIpuJwIwisl0ez/fz488W79eLO/vc0HqfP7HpyGsuip+HQ6q8/1VdkeNe9LYrYkRyVycXTaxp&#10;Drmo5eFIah6jhdoHo8Pbym0+bcYmJfOhZCIQlALJmBJ4ElRiaSYQRZq6tXQ2DKfahnoLWqFA+BKV&#10;WKwnCW1Wt00M20lGekgtkScZb5n+52Gt1lWh+uoqK6m2PFyvZG62hWdqRz3fbqzbEeKBzzZ6ZLbh&#10;fTxcL85pcqLS93cmG0Vos6a4lhwnTUq98SwTC046mofrUeaelselRPFHxfBxf1b1V3VyB7RPpx6I&#10;/nfP5cqKbbfXBoedyEAnl65DOjJY0HWBBocj+mSjKELZ7ybmB6MIc8/mPR0ev9GbvH3s0sSsTzYy&#10;17guhrQGYL8/MYs+YawshLWp7dUqh8WQc1cyFZSdM1shX2aSFp9sjHcJeMMxKg9xebMKr2SADvQ5&#10;P24j2Oq7LwWXOnd+/rA7mCNPfZ/jDWENc2LXpYm3gjHEiHtlaWONmwcPEt0Efp8DposGlgQdR3yq&#10;PY4rbPQ2UYFvhSn2NdbhFU2Tn1PDeZX/EgWAsnaQBAlAws+Fo7aZAlInGCgHMZObhTp77bKuatAl&#10;twkVVueUmnMb9S7onBM3Y9WYTRBJVcjKlruqGIib2d+rAr8GvoagBUlVUJ6WjHti+H1pWtr1Ag4/&#10;c1FL1q1turV90iRvs28tP7vc1nPxXDwXz8Vz8Vz8Dw5vxbC6X9D0BQtLlmS6H31T3SN4/us/z2Pc&#10;IcRDy/Z1dz7KE8DYsqWzKLqT4uq44Ir9wHKeNLt8BLhEE2+urgAAIABJREFUacqzW5Dx4Nft/fln&#10;C8iCsjXAfkHlEoS57xsNSKYAX+BFvflR9Wzb3oIDKf3trrK4v7DJEFHqwRt5Pzj3sA/dxJF/+W2G&#10;XTl62/oAH38+t02W+SN71GItR95yTU+l+Etn7BfogUGOvP3L3AV4jYhDYyH3poav7P9dO7H8ZnEp&#10;dQa3rUick9nwOQxGnrzuEvkA0OlteGFX5JlBgErc/mu80iB5zh/lUAckOz/HB4EPFn7Xff53vkjc&#10;v+N3bZ5o6raNLmlpkBh1h0guQwCMAT8j+5UA/tMSv3bMFBSFi5GT1QB06zbgcwBt2CoPJPGrQlSy&#10;yeRlF6GxJQkE/tOG+k2WFNHX1rufFwTlpVGkrwKJK7Ekvhg6XpVhkmFP2T+PR2wF7CiSYjX7/uDv&#10;AwbbyB0y5hGbJJa2X5goLwgqS7ZLEGRgm4RHDB1Lq1QgHGTPc5TLWvdc6pDM0nVkS9Bpbbf0vHWL&#10;GnPH7+upNgzNquuPhlSeE0NsnLudB9DunaudFAQtS9I2dKYlUyumkMAyRiK97j0/amxnQQrtpOmh&#10;Y20qpSgQMExwwdJZVGrHMWM610tZSiytKSlnNrRuNzPiXWJJU2gby6QUKGVRQHNK+aUNa/N2kb9w&#10;w0kzpw6fL2ALwK3MvSgnT/X2M6xm7Vy+CvtWGRguupwi1PB+0s6oxWA/iczq4vl8PxLZCDWWEajm&#10;Hpkr24ftXYvpLsqLCaPhpPxdM42sOOkiX+DbvsTpoMuZK8AViy7umG36r+1Sx2z2HTM/7rAS1+Bx&#10;S0gxuECNsOnlCYMuXMLYFglrJuLtY63PnrO/kpPV8pCCW/9o1d7++s+tnzjaWv/1o2HtioryJwHR&#10;p3CZFaT+yzF7O25ceBXwgf/1yOavIeQ+lD/x3pv48ZvmeaWS7oV94RzcsoPpTz/O0dUmJxcnea01&#10;rvVZgxvcszd75xT7vnOeZ8gcAiNL8t4b+LGcrKYN1AJu/J2Xlt7yoW/xvUD2K1smkvm/Memr6ZwB&#10;E98C83/ad1f07MkFVS6PCzwpmfiJvewSAu/vVqhvpJwH/FMpJ+5e4PaxoB+8cfMefpnTvOG2A/yy&#10;sTBb4difrfKbANqSvqjCa7dSuCJw/4pxbN0R1gSwHvPUT3+BP71OEWxbVr6ZmBMYfRF0itGnBx/s&#10;rrJ49dm2vV8IXgXcvt7hP/+3FU7/b9/haCt3VwNIo9WRZLUHN0pAKdH8Q+g50poVPfA1Js2TOKOS&#10;jq6vW7Ufa+1iohnzTaxtZ0WWIljzSkza4MFsVyoYR8oD+7zS3inpxoG2pX3UtN4A8imEytuwe/Im&#10;buOK11WEqBbJau18jmfiyKk3DoRNY1SpuihF37uXOEJTUX1WIUTf9mVJuT2gSLTR2eoHNnW3lQqv&#10;NKYKY3rbjSMJcXNzaBu4HqmCa33/wJjsJfc6liRToLoGuKZLjJMqQJWmditVya/fCC5Ehsa6VALP&#10;byBDH6slnj++Ym1rTov1iYC92hApSdhI2QA8KSl5hmi3YsYv1exRY7eulGJit/LmyOYPq07xdwJr&#10;x4HvINUVSK+1Ym3railmfPBCyfSa5vyUUDMb1m6jkw2EGCNurYEQ+MEYqjS9T0q7pTkmFYvSIleN&#10;Toja59FJTFh7HkFVA1ywbH/4u/zxKYsk7WySdpoIqSlPX1vKgBwt64jcq9aGdDYvAFNIL8SaZNuq&#10;4xWc4+BThhZpp4lfma6IyktaNgMLW7ONNTYDcq/PB5WdnsAfV9S2NGuTgnFPIDcNDSRyWjFdU4x7&#10;glKsWTeWdMuw8q2YUyTtTUwao/zwa5GtL0ipLlhWJhTTK8Y2MDpExxK/UpuX0i8L/NjQCiQVY0nP&#10;ahpL2sYLUlSmgtLLfIE/L/HLklJquPh4zAmsOYHV4a+9eOIVN8zzgh/9vP6Muw4mEOoiJl0CZpDe&#10;WCgIOpbto8a254Uc3+1RlRaLwISC+RRWLhpOoJNW5q5WHNcmeGirt/6S4imMnQDK6AKgwas44tNw&#10;9BeG/MqTxPUzaL2fsHZNplw34Ryx/BCRjeE6abtCtZgFMU15/AqsuYAMt9CdR0nTnnqvjt15SN/x&#10;WpyL2gW0cUVaqRRCKSyKNJrDC7N31Xp900Plt0DW0QkO8CEC9+5bp1ys9RxSN/DCU7S3DV64QdpZ&#10;JqheG0l/z4RiZ9PQ8AQqtehtQ7pblWorOrl+Svo3+4It4KmO1SvOKcd2HEFDN4lbT+CFNyPkIKHr&#10;+cDXRtzX0eGcwp7CL9/k7n6RuFaZIGmujdjqZpS6GRk+RdI6jklPIz1XaJLeGNbGmBQOHqty3+Ll&#10;wI51hl0KQj58Yp737P0qB489QXnqdSj/+d2/Si9AeqFzqrU/RjDWxOrvkrSLYIFxsHUQg4WLeQ4e&#10;yx1zht0RDp2c4z0HHuMjJ1dwpLVLu63BY9yz/wwmPZ0BjnrjgpAzCNPiwyci3nvFKKe1M8Bv8Zvr&#10;dzEI9varYyTNl/DA8h7gK11ynHOl285c7dYQciY7lp8pys+j4xMoPoMN3jpC8fJtHFr6BPcu9MZ+&#10;9+ybpJHbjwqeQPnPQwVVTDs+3uDswhREGuJspvx4fcgZNXdE/BrWfB0hbwa3WFLAS6XPEZNwPX53&#10;4e2BjwxeRhr9wbWfWf/kn712+p9cPcXC7jEWVxoc+6sTPPjvv7GckZB8b7LEghmYqVsLqIv7/uZ8&#10;7dQVZfZdOe7Iamm2iroqgL0JfGKTLz62nSxxdvVpdBLPV9khLEyX2PWpjXjllQSozJ3N9yFKoEBW&#10;g76ZYxbpwHS8vHzrJ259xcsRvM9aB0+dq3D3R19zJe/+/PGPknYSvFLlmmneFyhePuVmO7uBGq+5&#10;9giff+oDZKS12kTvgNaQibu6KPn8ELn7WSFmKtwKOMJY+en/wMc/2wCO8K6fyp/V+4lbtxNKKNbK&#10;6yuf5Wsf+Qle+M4jDKtGVzl4bIx79jfkk/ZWACm5ldLSrcjOZ5EhJAZs+n5EB8JjbyRa7JHWXCR8&#10;8jfJztetTdKojl+ZHnBZgweWp7hnfzaxs5PjknLHEI8pJn2F30lop5ooEJQuai5SrDjqpJ9sYU2E&#10;CELQiv656xJSzeJXCmszUUL5s8TNQp85QiTHUkOIdrewaNI2iC6Z4H1X1a6fqfHDoQw33/fY+u8h&#10;pJetp+cQ0qB8i7UGkySrQnQqKNUV6XCktQmk8jHpBsovY41BJ9sIIXCEnd46zgsnSdquX7bad0Bn&#10;OYa1HQRjWN3JHH0U1mhM6pTmTTqbOyCNScJ9Vvqn8Ca6Y0i+PhWyBKI3T7emg1RB7h7XNESBwP/r&#10;JdZ+fsCXWTjnd+1ItTbA+ppgbD8IRzISsoo1EZYL5MD1NGpkxy2uQ4ed1QAeWJ7pAzmAc5fTSQOS&#10;4TWrV5p3DiRpcRyKyNtjHkY7NxFUP8FA+ZcGF0GIVP1Aet06DQOEuqD6IuDvGAXaLT7XogsXACJu&#10;OLfhgrK29Ue4ZDXogRlzV/gqAoOQZXS83gdENYUOTMh1hOgTukCIee5dGD2H8EoTmRCOd0Gn9Tnl&#10;jTt3tTRCp/l5DJOfpOf3uaupYA86PpNdfwOv1D8OqmAOHT/BIPHLpI5EkUcarSGHgF01HAkNHliu&#10;YFKbKUbT1Ol6VXnTrsCuTHYPpkakgoZzUvctbnPwGKhSqZ/85pXRUVRwpGv0nbcXTnZJoQA6XnXO&#10;OBlYRAbVHtA4v86o1XdMAB1dRIUDJKlCLsikEXgQVKZob5/oUzR2+xtn1LMBiDaPEU52CedIFSDV&#10;lej2MsrvtXH3zMCRbiIOHtsmaZ8jDAdJpP1t3ZHB3GfhpXjhxJzyqqs6IzYJEWDSVe7Zf7k6zxl0&#10;sqebrbZJOyPsO1eRYnjhHtobR6lMP6/7O2tj9KgSRV/k4P/e++KFM1hTw6Rr3Lvg/l6a2O4TqQHX&#10;DqJG8TzqwB5M2kAF80ivhLUGIhBqN9ac6ZI8bNKkUz9JeWIaoK1pTHqMeQKRWKi32KxWmGxHtGwm&#10;QjahqG5pmipheyqgtpGwbQ2psJCmxL5H0GrRKFcYI3b5Z23Qvu/yLW1DvKfM/PmItWbmfpEYkqok&#10;fCbi4tUldm1rzgFcsKQXCkS1/AK3ss/PaNovDpgpEtW2NO2rFOUUzI6AibWEeke79V09pS3AHjdE&#10;Lw6YJt9nZeZA12WttfEdKlM3gXNXK/5/tSWZC5g83ubs88a4oqooAXbcc9dWVZTyazIWfaHF2bky&#10;O7badMYD/Lo37LI2U6H09nnxsk+2xl5E3PjGr9924NbdNT7LUQtw5GeuzupoGYnsN27fd890mfcA&#10;fO8CP//vvnrq97hnf2+cubQr2A9GVgMHXh4mq13KAe77x6GlAOlNooJ+t2qXr2/xngNLP8BepwCE&#10;FLeCBWFvBWKk8PnHktVcjAK+X5r0N0hW627RvIgf6uP4O29U7NtKuTjhMVuTTG4Zmg3NZijwlGRc&#10;WHRbsykFaipgrzHEexTpZsrpOZ+9N+DxeJI8U5LevBb4LwjUjm/FujsvX3EufRbwnTihiIEgA6u5&#10;z+BIa5CgY+fgmzsS5eFIa9OUvTJRvY7Vm6igStrZwCtNYfVFMG3AR/qTWONzeG2Lu2YiDi3VKYnz&#10;eJVi35yC1qhggcNrK0CDu2YiDq+tYtJ5ZDCHtR5CuGN74VTmRtPGmnVUaQJjWkhZwfVviVuT6gSh&#10;Wljt2mueAs1Ja0JW8ErjGONhE0swvkjacQQvHbcxetvVxFrHkGoSOTDvkt5uIODw2jZpEpF23CiQ&#10;Ji5345XmsHatS1xTcgYVvhSSjT7xACF9vFId9AZaV3smPYX7I0UNVCsjEjQ4vOZEANz1XED4IUrN&#10;gRxDqb25sx7BmEfcWCWN1rBma6hN3zVzvp+0phx4XCgPT80Dq1kurUhWWwCqxI0N0k4LvzLj3Jgo&#10;AfVMUKKGkGFWM0sROKchl/NtctdMg7tmzmWChpNdspprX2VUsBvpxcSNcwPg6iXek7l9/UJlmwdO&#10;nSaoOFKfkH4XeG1t0znPSYU1W9l8tQpUeah+HUb7TuQjLawpkvPcveeZ7KemI2LpSVDDpD4hpghr&#10;CvQS+dwvafvAAjLwEKLRBYpLv4Y1DdLW0yQt8CtTyOD6rN6qsrYUYHUF5U8Tb3+VcHw+I641kaqG&#10;9GYQ0jnTWqshzck+MVqfpVhLTKMtiNYQchvl70QndeA4Uu0E/FVjo1WTbi14/o4xRe2mQNTOJN7y&#10;0TTdxBK7/ZtlMEWQq2trrs6RAHGXpJWT1z56OkCqGaS3jfJrmLSFSVt41X1YHWPiYq1gBiFneHB9&#10;EmubOFf0DnfNdPjo6SuAqhMT0wk6aYNygHKllrhcmHQLmCVOz23IuD4VjF2X/UUBbOikjk1SpNqJ&#10;NseHthdyGuHNAOWue5nLHUbZvf027941On/40bPuvOPmEsq/gBcudIk3wrZIO5tIbyfYMRDP4MbR&#10;WaDSV6/pfV7uOciREULE3r61Ui/aWL1GmjSR3g78sRdk5DGbbesTjD0Pa9rE24+CH/LQ9ivcsePe&#10;/Ft38s/HuXvP8HXeOd0CePDrtgm8+h1fu3gW6e1CiJmCIzZ44V5STmPSiwicKFVRZ8yy1YUvSH8C&#10;pRRChFijXG3aTmNNONJBR6dHIRFIz+XPi2OT8l/Mw41mJqCymd1PhUkmGD1mN4HzI6+1e80T+bzm&#10;23z87DV4lWvRRkFXFE/hlXaRds4CJxGqty+hwp7oiSyIkslyli8tu0xeodNXfohlGSHnUH4VWRC9&#10;ebjzI+j2UYSsYE2AzcSZ087gGmr085NeGVXaGypejIWdNW4BcsJak7v3HOt+92NnxoAFt14vgP9t&#10;1ELIMsqvXeOzX1tsIPF2VDjgCzxj0K2Yre3U5RFamvqXWsnfYY3scwJz1zqxzy/tiA2Ry6OPzWD0&#10;OtZUEF4N3Vl3Oao07o6ZqjRJ0nF5uiQjs/lj+xDedLOz3Xun/bGdp5L0NO3N76H8Cqo2d8pg0Mly&#10;FzdipSJpH+8TGwnEVUetF3ZS59w8KwljS+e7ifkSJl7Cmu/vaDX6Hc1vYCay240chxMMEMz+v4tf&#10;mMwJx8Xjw8N153wqpMrG0mFyxveL3CHSWpW9vxWgwie63f9W5sbrZaTh7xcp0OZt5ZRPtT0+1a7t&#10;FmJfSTDhCyYCQVkJPCEIE0PUsTS1JTKWqGXYahsuJpbIs2yXFTUr0JEzL5g0FrTFtA0XgXZkSKMM&#10;D9AaEGYRYnhi1vd3a4p5oZp9uB6SRGHkhbVI9mqIOwdwbGOgGqMxCP/4+Pnx4fbzO2kZKyawutdu&#10;ren11c+G0Ab0YxBELfuOQ7I8XID0WK26mXChYoSNeIs3jFf9tB5B2roErvXTehT+MM2IcsXcY723&#10;b6GxacGNzY46Xi9GEdwGHaaGXM/UoGjJNmkHHt5293QUoevT8Wg3qe/n5OYHqXMqKxwLEt5acsf4&#10;ZGNQ9LL3s/SGXO+eFdGtuy1QzB86tzCPTzaGhd29qhNDycMJ263zsyN19IsxmuT2c17/dsV7+tup&#10;D4RYO0BSF5u4OfGovjrAC+dGOoVd7p4I/CGxeMhJbqP7sUtvE6LTiP5css23sYKJYXigSdDa8Klm&#10;fzsWwkeq0WQya1vouNW3jasND5P8uteSbFF0uX02rmrS85Fi0gr8VaObAE2hug2umY23Vbefvn3t&#10;lkz4jvBe8SW1yNAxAm842Q11S11Zkq0MG7VuMpFBR1JL2ta4XN9by5d32n0unovn4rl4Lp6L/0nD&#10;+/QLeO3Pfou/xPLdacGulqVdGWBuXye44clH7NKd+8WfAPCI7akIFWJccAWP2IA7RJ7g5PybRXPH&#10;79pR7k7gknz9C4NHbIU7xLNZsJFYOr5LCOcKlu2h7T//1P3ZpyO85toj3d/fIdo8YsuHr+Zf33WU&#10;/2vKQZ36ziU2/GgguR0Hxr+/sO0QUarfeAoY4WK243dt9byzcvUBJsv8EXTFyG//naft7W+5Rhz5&#10;0hl7P/3EsNsPvph/ft/XOPTLj3MIONS95kvHEUx8O6I6SFYrP/0mbkwNv3L9H/LGgfMLzv9jDeDe&#10;dPiD+wUP+gVQeUb8GyZTjSaYDV5DE6gmltTPwOBTgsq6czopurHl0XM16zx6G6b5rzj8J7ed3/z9&#10;V++YfFNOGswxeP4lyG9thPxyl7SmKl/O29GKob4o+4v6M1BpYlvD2ur911KHdDYj/xlLC0FJWlLh&#10;spJeSTDVsrQD13ZHXRsgWkBl2dJazO7xfiHKy9a64tegy9ro8LlDbl3CZW1UMTF34RuMZgMqxdVo&#10;4BzwLvV9gNayRVxTaB9dEprrK4rn3r3+dUsyK0i6jmyAgsoB6QqIBnTLOV/QyCbqHYuuSWqhI65Z&#10;ACnwYktLCryW6YJAEnTcwSt1+7Bj1qa3CKGwPelwpO9jjei+3NY984qQO1oZw+OUoZOBYtaB6abW&#10;uuyrEoZOy7rk16zA20DETR23571gvAXpmCXpWDqBZMJAUJVoDPEGQFCu8PZavtgMnNNbIaxJeOf8&#10;5QhrxXtqGCbxxZkCYHadudNDny3BqHYxvBAfdAFzRcP8RLOFcR+w8PIkssEFulQVEIPAr2Jby4Ff&#10;BcJatmDrObmNWufl+yjcBz9Xr+wd766ZwXbt3vH8Xufhkji97Ua7xyUF5cVeSL+MGSCeDR+3NOyu&#10;ZiPeMTvqvevdQ5mp2PS5q2Xg0Ac3/NTgByNSjpsxrwd+Hb88lSetWnm7smaDfmWgL3QPB7cjvasA&#10;3n+Vf8cNc7xSyl5PaSzMV5h/1QLnP/047dxZTUhX6siBv1LAlVPsB0cAAxhTTAjBWk5WA/A9uHaa&#10;11UkS/k5TCrGI0P0OW0qdDLcltFgL9yAmHscL6hVvfKeucxRTQq8wz/MG/ZUnXr7T17Dydf9OV/+&#10;XuoSCtZmRlLGuXwUQ4heCmVM4JckZWOxCubmfWgbaA8Ipv/593j8vr+v/xv8yhRWnwaRLotgysGb&#10;srZuZZqpNg7FrrK4nwc3FtyN8koElcWKkF6XTOjIY5dKMpUAVrb5z1dM8zJBljsDnjzPu7ukxndM&#10;9R87I7qh/Cn8yoHOBp9XwG4/eGEZZo4Z28QK14ad4l+vX1D+DoCgMF+5aElRvkTX90HwRPe71mpX&#10;HAZXmPL7xtSLlhSbxJg0xguG32trNMqrVgfmRmuGNkmr0Lf3OwKVgrEJvw/9CxctbQbVSN22PsDV&#10;nuom3fI2eiyJLq006JWq47K/f9vWtElawwQ3r1QFmMj6m5LAV4L9ZyxrCFlDyCbWKND+jaXS3p0+&#10;u1JgMmSX70BhBJJK29CsWOSkR62laS96HHiqLb73VBydeEkpvHbD0NkyrHWvM+6M41VKlGtthARr&#10;GiXRu05fEPqCAGMliBZp1OvzhB9UvbBWkYTKoDc0x1atnUWnvXvvhcHVntzf1JzYgnjdcBHsBNbm&#10;Y1dnn6eUJ6i1DOvk/W3c2MSaaUoTQdWrLDZtsraKjSesOFUS7CNtbSL9YF4qvwKVC/idpk3O4hwA&#10;I+J2jPRqOxTX5qc77bGjYdgWjoxXrkg3V6t4TEk397QpJBua89byPZKWoDx9FdYmu5WaiIE5we6l&#10;NF0i7TwJbKKCBK/0kgnJ/ralXoaF2BA1DZ2lVLdJ2vVaZWxqUjGeQuoJRGKIPcEklhm84NYpr1Zp&#10;xLx0rsKN13rqr59K9TomtVg7j5QrCLW9T/kHAJoOiNTeocRkFapWonWmVCgtE6tp8jgmOo9JB5PU&#10;IUk8jx8Uxg/xNCa9vu9bUpXR+iaU6hfguHOiN548tOWEApTfQqctou2nsUaTtNpUZq7Dr8yj497Y&#10;lUbbeGENm7pJlPR2INVe5NgNiGgF6SVE20+j49hp68sySTyLH1xEehEmikg7CcFY7/23IsSkIVLV&#10;GUzIC6nw5Hl07GGNUwsUwoFzhJgCGWPNJNasEFQvYNIDCOGjkzNPmfT8QlDeFQp2h5Ja3bkXmFQg&#10;Fzx/sgXJlGD+KcMElrNYcwZr/x6rY+6c1ECTB5ZPIOS19McUD5xc4J5/BNDwvsVVDp08hfJ7TivR&#10;1lGsbiNlFWtHgQzBRNcS1m7Bmicyp1o3Z1L+NCY9hyOFXRqc4EhYdYYLtSEfPhHy3iuaHDz2FeC7&#10;VOdenTneQFCdobPl3E/SdpVg7LVI7zzR9l929yBUhHMEHpwLznPvgROXPO6hkyHvOXAGOHNZtzVH&#10;XHuMe/Y/xsFjVYTc21dokN4sRm8y6LhQjGj7t/DCG1DBP+udt/CQvodJ9gBv5IHlPyiQ1uocOhlg&#10;9EWULJPPx5Q/iUlXgXnu2XeCB079Fn71F4aO51feyqGl3xogrR3n4LEb0ckm0fYTlKfmkGoWL6z+&#10;/oW1JW1nPranwsJsmf8GHPnzN4kjHFr65337NWmKCl8w6LJWEbDTgo3XoLyT1OaSHLhxKHUyPv/L&#10;X1z8W9LWnxX2+PeQOZcNugN3jwnsu+LNvwVdne63K3jVNF3G15k6X3zsmXNOJVmqEJ3EX1rir15/&#10;Pe9aa3Ea4IvH+ZNXXsnrlHRkt88v8/C7rltYvHmnI3B9/RzHP/7kUj/YamwfNM70yF/t/Y8CLxc4&#10;Il1OWuuLtBMEKrumXgQ8cCrgNfvuJ88DHXMLwK7L2iBdTgWV3LFs6DilpVsR5n2oEHT0fkDwkz99&#10;O3nOJ+nQBYblkbRuR/lHMoXEwXdlB9CwllenhtdeaPJVZOezvXPxIccg1ib/JVF/3gfwM8e3nssa&#10;gI63UUFtwGXN77rDhVNXlASV2AnCWIAkJRICWVZO3RchA4TwSDqrmcOldo5qOuquoYTyENZzzl4Z&#10;OSRuPYlffmXfWUpvEiXGObTkfrbaw0rnBGcyQJu1LVQwThqtZ9uU0HE9B+Zev5O3Vz1ukAL+4y3T&#10;vO+rm3+YzX2qjsAqy0gVZIrrSUsMrOuEUnjhVaRRO9d4wRpD1DzlyGIiRABCOfczvzJJtHUWoUJ0&#10;vNYVSbC240CscgahwNDGGk3aWUMFmyArKOcOURJI4Zd2W92+2JefsHYDrJfN07QDS0iNUlXAdAxx&#10;A1rGos91ODtf6rlTPXWRbwIGISo4w3eNkDpzGYS0k83lkxZJ/SRyur/4G4xPAyffebM4wqjI5vx9&#10;oZOiA06PvOWFOYlrrkBYi7rq3u58VvAruxxZTw0X8XU6Azwz9HvnlhYOudIk7VVE0L8fa8b48IlZ&#10;RhX0+93bypjkLNJ391MIr5UOzPuNbg45iDly1tWZuxrZtvMIlauq99YarkDu4sMnDiBG5MSdU9rg&#10;MVwofwIZlgGsW9ONd93VXOwiJ4sVQ6pROZmIexciPnI6oeiQDWR9w1couqv1rqE3pzBpC798DUn7&#10;XOEbxU5uFqnGMHoNqWYAmjptoZM2tmufvc2Q88mInJSLswj5/L7fqNJUt10D3Le4wsFj7hlKVUIF&#10;meBNIV0VN48CNaTnI6SPTi7ghdPd/kUnTQ4em+C+xS1ghUHyvBfMjSLWrhs6FSurLaPb3fHJC2do&#10;Ny5c5prgvsUtPl7QJvD8MSBF+ZOZyw1Y3S6ATPKcZ33o3FQwS9oaNe9xznNCVuZVRqyUXskBDoXg&#10;2YkS9sLYNiBdX1y4FQ704zlREdvukgF13EDIKgeP7eG+xTMj9wl1rFlDhgMEbluDLBf0wHIFk8wy&#10;mAsxukXRDTEn6emkSZgR4ITo9Q0mPYnRzqkvaZ8nDOerUpkmkEC75rFjuc2FK8fYl2qSxP2Lyp5b&#10;T26k1Gd9xhNDl22ZpsSJxaaaqBZQTRI6UqJ8iZcaOtZAqklqAdVOQtv3KVVTR+6SAplY0tzxrGVc&#10;nnkjoT7gqNb9v0BU6zaenKj2jKZ9S8iMBpsT1ZqGaMZn4ukO52vC5ZgLrmxrGVHt27gu1OYua0WH&#10;tWsl3oWYjb1lN+5sJ2zOhcycjrhQJKoBSEnlyYiVWcXETIUd69tsTISUqgHexRZmx5hbCVY85ESI&#10;tzjLFS9Yn/npb11sfGNPjc/aXlnp9s8ctff/zF8VgcSnAAAgAElEQVSeeoABshrAdTM8zD37PznQ&#10;lka5qzWeFblsFFlNehWMPj9AVoN7F35wdzXp7Rkiq9mk7Qg3PwBZ7dBSt4xjI/2r+PJWNEeQIuYH&#10;Iau5/Q3nvC91zZciqwGY9CjNtWqnOlM5h392p2JXTlqTiom2YaOt2fTAQ1LxLLqdsqk85HjIvrhD&#10;lBj0ZsrpaY+5W4Rf3bToxJKWJeG1npp8StsGOl7C6IZTexeBm8xbsKaJ6I6DPdIa+KhgCh0bTEpG&#10;wCmM5WoST80ip5q0N5Yw6SZ+ZZK0+R1UUKG/VlNFBdfysbPnSSNLZ/s8gWkSjLn+zHYV7QNUsBsd&#10;X+TwWkzcjlBhGWF9dFJ3pC+/hvTKWLNZcNUkc7Ax7pr66q6TCLWK1R7FMbhLWvNqeMEshGOYtINX&#10;mibtrJLEzo3s7p1LAHyivoXVV3THnTykN4s1PsoPkSpBJ010HDvSmlzBC3KCgo8244hkG+nVgO1e&#10;vlWfAlpYZpHKDTtCVrLaTgo6vz87OLx2nrtmOkPENZtEGBHhhy/svyd4hOM7YHuNd04vjWyDPdJa&#10;jUHnB680j/SW+MXZfrJaHiaNSFprwDjWnM6FA5BeGSEDvPIkNjlDP/45dzxzblo61qiye0eVvyeb&#10;v1qsTvHCSaxJszpVj6wG8MCpccAnbp3Htx2k5+btUmlAuGelQoSaR6o6JkqQ/nWAwmGvSyjPCUOk&#10;raUCWS2/Lx0eOLWGX670uQy7yMHasxxem0QqRdQoIZVrY9am6CRFJx2UOYWJ6l1CT9LaQNmjKLsL&#10;qXpgUKEUmDJB7VaMPopVk/jlCYScwOgGJo0dqSep40ChMcasgSF7N73uuVnbBlMjbjrCalCNUEHq&#10;6ls23K38WUBJsOc0m2XJ5PN9L7ygvbOrcXsJIc0o7cwsHOj0wY28HVjSzhRGBxgdOcGwaBupQkfE&#10;2/4CQs4h5LATlPSudG0gOY6QFR7a3NsliOWOvC6a/OLs433buuMPAmD3k49RJm1txI0nkb4jp+rO&#10;ua7TlRAzSDVDGn0vI8xlzr+yz/XbPRcRoHyNiU/hB3McXpujm+EBkjgBrujbxq0HllD+DnSygYna&#10;2e/d/ypYQPgV0HGfApCLUQ5y+XW5MUb5Y1kOQQPrWV7P9RvIKXR8ES8cGENNBxNv4Y9dR9rpjdcq&#10;KBC+AoWJl3HtOq//wjumBus2H3jHzeIIH125Et+3aBN182JCKmTmRihkBy7ZjlyYwvrP6jlgEulZ&#10;hDAIIZFB4PLnoo3Rp7EZucikJ7qktf6oovwr0MkJhKzgl/Z1l1LWxF0SoTXrvHNumLR4qfjYmWpG&#10;VnIDjC6IvVrTJo3P865dyzy02WuTVrexBWKGAKyuIvyrnRMbDYRXdPVpY9MsFypbCO/AgFjlnFtD&#10;2als/xpMil+e7W6vO48BPg+tl7hzujf3V+UZpBO/OVXn9zxoXWzyWPbX831ubB87s8gozIJXnkRH&#10;Zj6o7N/psUdbbKAoz4XsSTVpYol0zFZL0zKQNDQb5xNOY43EJP3zI6nKeOWdp7QdJnUofwKjO6hg&#10;DBW49azydu6TVE4lnRWUX0Enbk3vj+3DmjYmXkfIilvflt36Nqo7Al5p/PkIUSKNznXXQ85hdQ0T&#10;996F8syNmQChOmXc4viUIaG1/neY+Nu8a1dvTf3Q1rN3Kbt89MaWhzZ7n0WBSPYL/y8T2ZyrWR7F&#10;z5Y8B+j6/96z6XdQ633uOsfZnmPiqHCCKwohC9coiuuRYjtwJPm3ld27nhHVyMa4cUktlNR8SSlw&#10;DjwVgBhibYliQ2Qh2dScSZyLjw4E/rhkKgBfupq5TCGJDBe2DZtAugZnS5LQWNo1aG3k89gRXdhq&#10;Xrt313FZMltoe3mODQtC6/x9jxpKBeuWCEE4Ji4h3vPfG8JGCNnrr6Tc5q1l96x+O56gb7AXNefu&#10;ObiPQUzOiO9IzwNRqFUaMCbl4Xq+bqwX/lZDyEHsxqXazyizh8sRoHywEUIV8tms8PNhb5uH60U3&#10;tqG+LnMgu0x7Hib6CWvL1tqU/J3qdwPL3i0V0p2z6Ag3D3425LFR96B3fm8fGyTvufh0UnGuZTaE&#10;7jiTZEJblyekjnRmM5e+L8L3GZXTM6nlk41BDEt+7U6MIBOuw5reO/Bz3vfDR4/K4W4WSG7D98OR&#10;3MTAOtGR1ewoEXlcrliqS5HVRgvfX57gNnob5Y0mh7lthscAFVT68nfFyFzPnvX3rW31EdMv9918&#10;/0K5Wu8lCG05Nmln/myBGPySwK86gtpYAH4MbBs2OjluNRPTrmd42I6lvW5tUjAoSFx9SDQwacLb&#10;KttDz/O5eC6ei+fiuXgu/n8Y3uIUv/Poq/jyHV/kLcuW4/OCGeCqvi8J/BfBj5vfsXcf1TRanc4H&#10;KJW+mlie7wvCu6/ihXsneCHAnV/lgfVH7FXAOe4Q+UI2Of/o+/4NUfJLO159cAd0yVvPWm3wHTeL&#10;+x/8un0VcLu2IHOl6l4MTw4cWe392U+vgn7V8cNX8699yb86fDX8H8/wYV9QCcHL1UQ2Ozw6f+mp&#10;SY8oBdz5bT74iZtIlOCv3/Y8cWTH79pRhIUqLrk2oAZAnu65PTvHVw1uGHgjrYNngNEA6Z/Y71Qm&#10;H7HDyUZ4/6CrThY+d4gmjxRUNyb3vp7N039UcFjrV1S+Q7SWH7HlRdFXtPO4tPtYAvgPvozb5quO&#10;sGdWLcCrXz8vjhQIjgk9cEK+rzLDFspdAiCmfRt0ndK+gCvG9JHfxnKy1CD5bc9bXs/qn7pt53/8&#10;y+QLoTtEi8/YvmftC0pceh7Y/W5GumJBUF6x1BdgOoa0lCVxpKAUgBf3X+Old2xp+YJKl5zZ2673&#10;Ht0hW85RrS+KBNHB44xqpwy52QHcIeL1R2xrSvQvvhYElZEOcb1jEltaQdZGCiS0flLjHbKP0HjR&#10;0poVTEwL/HUciGVKMRkZpzCrM7UfbWkpQeWCpbVHsi+2dHJHNyXx04RNYwcW/UJ5k4JgxZgWwG4h&#10;ggTSRaVKx7RugKphTYJJZFfNDRNfsLJ9peLqx1OnVNaxNp2XQq4KEWMAYYPIki5KWTqmzfaCkjKF&#10;clV6aVPH5C5rqUVoS5pYdEkQGqdwlFRVUG7mxQJwSoSDkYMHB0lRQtYy8G8x2gyTi2NGOrf1kQf7&#10;++aHm6NcLIYBT33nk5HIdNw7px6J7Nm5qwnlZyDrYsR9+ygugHuLt6Ka16h3K86ULLPjiNxdrbho&#10;vpQTZX+i0mQFl/zait/rjyajCHlWR30kuVHHdUqQ/eHA5v3RK5i5ECJEDRJ7dAysjTrH/O0rPoin&#10;f0J8aDzgBpB8YTm85y1/3/6brpLkYAhAyHBfULnp+jkOKJmBn63Lb4rMzeumWW78YMTvKw+kyvC0&#10;BVCvkPD0Bb5lLDqy3fc8sqZHVlPZSX77Io8GsteerUXXU84Rt1eBl7p7ZR5HzD1OUNu94MndxaP9&#10;6kt5ZU5WA9hR4cDHb+PHXvG3/LG7hZeYp6ig+g/L/Nv5cV51Zp2tK0Ku8SXlxv/D3ptGaXKVd56/&#10;e28s75b7UpVVlVUplUrsYjMYBINlxsamPUbGblYbgwEDRrKmfTzuPmO7adG2e86cGfcwsgoBlmQh&#10;GxDgDbs92LTHFBgwm1iEkISkkrL2yqzK9V0j4i7z4Ua8e5Xknp4PM6PnHB1VZsZ2I27cuPd5/ouh&#10;nlh2AzVKVgNYTTgGfIW0MeGB78EERL7Y0iWdZR3eWhufsLtjq9dvVVirCBm0+sGOzrZZrP8W/ST7&#10;XkwD/MZ9je+872m1X9szwQ8HkvqFOt/67UeyezFpGxksc8dW4WwzB8yjwioqqgJcozwhoelIy0Xa&#10;uh8I2E/yKohhMgiLRE3m0FuO7LCrnDyuBxx3wGZFsq4K0O+UVuyH1fcjgw7F/KCLZyTDOYuKVtpD&#10;4/26TVfpkRLCoaSTWBA8a9MMAl7PGvM4sMFgBHkSsRQLqo3ckbNtc8KHNd/Fv7/DxJ9oXxhP9zuy&#10;dRzZcWPqmKwzvC0yiGakCgtRAiUImpaiwOvPZdpNoFN3zEWG7cWAxdT46xAChUDVAuYzQ6ICwpog&#10;cBbzvCovuaoUP1M7OouCeMdQR1QeXrdWI0QZGVw1G4Zbm1l6AmtIUfOTgizxbmdyQTK5nqYXcVbQ&#10;3n6YIF5CRZNEpZkDkmoEEsneluFRbPYD0l5Sdl8QzQCiqriCnLSGbj+Ms9PIYJJ4oga41NGQjjJQ&#10;zyAgaWwiZJmwvAQE+2S4qKG9Y9l8xDlJljaIa4uVfKxfEOyDsNG06S5WdxCuQ1g6VHds7FV0i9YC&#10;ZMfS3BuxN7U0JwImI0kptXQCCBqG+rpheyttHyeIysAhRK9PphBjbQlnJ4FTBKXDWL1xUUbl3J3k&#10;8S2TboC6Ap3UEXK+A4kSqFhSyhwd67A7mnrFA6vbBxTx357k0S+cZm054kVTSjUeydTJKWjtCNyW&#10;Nc0N2J4T7Nk0ehsgklIogdI+DW4gJ0P6d3EndxvqFcWkUgg5kbu6+G+PFNuknQcRYc/JQ6kQIRYw&#10;Zh9Knc1/O5zw7s0lovJJ0s7Tu+5orY2HCCsnECLJwfCLwB5M1kTYHBwa9CmpRosIGVKePkxUPY/V&#10;j6OTbZydx2QtVNgiiE9jzCjQQ2ezKGFQcrRw4IxBqYsYWwHRABHmwIYyUi0Cu2TpDFGpgRMJQlby&#10;sTlazZLznggnNhal2o/g6gqISUVpEqLzhoYnDDCNpULaXMKar1M4091w8DQfPD2NkMPOqvv5g8fP&#10;86tXXEZ5dCi8U9jMEFCujDEnsfqLBOGzgBeM7GfSNkHpOcgApNolqT8MkIOv4Zbji9x0eP2S5/Uk&#10;rGG1QvDP8xQ3HX6cW44/m+aFzxNVFwkrz0KIRYJ4oguy0UmDIN5DaeotWH0fSf0+IEbIpKuK24sq&#10;txyvXua8C+DJTLz30DeAb3D05M8w3m3tRRw9uR9nH8CaJkr2O7FWUOH+3GVtfMHEE/ZOoJM/Ip54&#10;NYXbWhDXSLNizvdajp48ww0H/yL/uQ7EWL3hXYzyKJxGbjle5YblM3xk84+Btwycz/e713Pr6qcG&#10;SGuQq+urjKz1IFH1v0GFVXTS/MzFjXOkjYeAr3Hjylfz7b8K3kW1iNrVe//7hjj9fR7lB8DSTsrq&#10;VMRKRQDhDA9YeKaEzMGfntbfEFJFrjR1hLR5DiGXUGGMyYr3v0ecdFo/vMHnrprhVf3n22zh64J9&#10;RigfNXCoDssVWN3mi7/3cE5W83GWIN5798nV43efK/97griGiqO7t9Kzd9/LRwBob65/9tV737JQ&#10;6QFrX7gXrr965bF/8VerH+Zi88PMV98N4F0VA3Dy9wdv8SUIaxB+/RxvOjLDDw39fo4x6x2HJ6vZ&#10;fpIfeNCyswfw+ZLrEk30k39z6paBnVXkhRR8XNf9vdX+PzlSi63hXdDGuqz94jPEMY6e/AowO7DK&#10;kAGU52DmSoBruaK8Ripfy5lmN4d2x48t/1583DUf2+TB9/3TYw/m15EhlR5xWfNzyHUwk7GiCjgJ&#10;QgiEdVhj0anDSLAVEarW4FRM+iKoSwbILzKYwGRbOJf3LdfKaYC9cNZgkbk7JAhVwtomSk11yT4i&#10;d2tU4aQH9MoS1jQRTqLCqWrgHVmdX48EAyrSQXRlTrALEcJgTYZubvauKT++DKZ//emTV73sEL/7&#10;s//QeAfOZaTNdaLqTJfw4wnRBlxEWF1Cdy56op4DKctYvY7oQ+VJVc5Ja+DsIwj2rRRrUmApCPad&#10;1fYciB6Iwq/1JThFoXxsdUpU2Q9Y43Adh25YGr/wt9xxKsvWwJzPlz4CUDhhkbKMM41cmGQeZwRW&#10;664ituMCNhtckzp7BPg24+LoyQpC9b7PzngAeOHQ5uM8RZ65B0zr77Ud/Ds3GM5qdGerRy6CHMyZ&#10;csvxGjcdHhbamUJFg4QEqxuYzKLYRA79TaolnB0GIva7q1UGrlOIEKFCsvo6YWWRrLXevR7/neiN&#10;GTcdbnDL8UEgiAxiZHyArPHIwBl1p78QHwMG59YRondfvVNaz6Wsd43zCNlByNm8vUnDhVmfu5qP&#10;YbKbCkP6+lw3blzx7/44MI5Jt5HBElYP5yxGQUYmG3WBveX4EircASrIsIqz7a6+kkmbWN1GhXPo&#10;bp77HPTW6vkx9nHT4bMDvwtihzUtBrH0ISYbBpt4clZB1AQ/BzXpOj63HgETqL6/y6AESc9dzc+r&#10;d7pt1umFrsNaUJ72eUQzsJZvGttclLLWsrrVndpYUwyUlyas+fviiQVSRTngO0LFC1i/FkAng+5q&#10;MOgANxy3HD/ITYf7SWi7qHAPsvdFEyIoOZc2sFpww8HLA2ZuOnyGW47vx6RrqMjPeYN4Dp1cJIgX&#10;0MkFVLTfO97lDiM2u4CKDmKyRjd/EJbHCU0VUe9TufYhwwpCpdy4XOQf5jHZOWS4t0uI82NwmLd7&#10;kpsOF+/2rndsUb3xVQYVrG55MOFg128avY0MKmuGznLf79uWpAoTuw6bZTSXy8zvptQzi6YvrXau&#10;w8UrJzi4mbAbKqJ2SjMUqKmYyZ2E3bmyH/uERMaKWGvSsiRaT9leLjF/NmEjF1XhTMrW3pCpr3ZY&#10;e2HEHIZ24ajWRzLr5lDvTdm4SlHJSWyzGNplSRAJwpyoNrmRsasdZkvTedjRGD5G333YIZ44RFI/&#10;QWXmmvs07WsCyqcNyZ6AWt3QSQydAzEzTU17Jma2IN75/elUBMHjKbvlXBhwo8X5uQp7dhI6kylh&#10;KUBOZMhyADp3WZspE794gZd8d7f2/GFMTltTYYwzs/W693zqEXfz64+ImwG4dXUcWe3SrmD9cfRk&#10;lRFnNRkilFfwHownRVb7xMPu8wBvulr06my3nduPVENAe5Nh9cX/QrLaoKPcmfpXgK8gZIIYR1Yz&#10;l3dwu7RD3eXaPOqc7WMVqzOshsbF756qzT+3KcLwsGT+guZMSTE7H7B8NuPxQBA4QSAlNelI24ad&#10;SsD8fMQBnXJix2BDyeSk4kCoWb9g2Nq1NCcVVYx5DJteAOGBYD3SWuqdWkwzn5cM9S5VQZVKWN0i&#10;aZyiNHUYqSYRqtYFJsugSjy5QNbaJmt9l6icYdI5VDS4NhViktLUHtLmcdJmg7TZQLizBOWYQfmL&#10;CBXNY9IWUe0AurND1tokrMziXIZON5FoRFi4eBfjX4azG6hoHlwVq5t9YL1FhFrPHb1qFDUinaZE&#10;4R6EmAABKvLtcnaXrN0cIC3+0mSd2zceRuj9yKA6QFxTpRVIN7DaO5eqMMPqLd6ztMbtGyWEWgHp&#10;+7QnMtVz4UcN5gSerNZXY9EJMvDfEZucGQJL90hrQJe49pGL+xF2GZNuD8wXwWD1KcI44I/qz8ak&#10;q/k+g9GpbxLVamOqUhopJrlja5qk6RhX67F6k/bmSeKJRVD5+2raKBXi6CDCBSQXhuo+/llDFRlN&#10;YNJNwsrTumILzphuHwvLVZw+OyBsePRUhf5aV9beQYUJKoqwpucqJWTondaiQ6hg1s9P9GCNQ7gz&#10;BKU6t2/MAFn3/hw9FQKTZO0ddNIkqqzkwiMa5/J7qGIkS0CZeCrInfl6x7f6JDo5nxMm/RowKs9h&#10;0gbWrCLlHmQwkdcbTHfeqcKnr8iS2sn32bLGO5bpZBOTaWAV63p5Imc7uVOi9s6AfY51AGlzDZWC&#10;ae8QTz83EsxNCIIUrHJYPCFcrVtjPblOxkg1j1CZJzqNPLsiKsBBgi4hSONshk7aWLPJu5cez7d7&#10;jDu39wPPpnDP7kWVsPoyTO6a5AliUdc5K2uvoqLR8bW/Lvfhc9MIeQQZBAMEMO/y9hC4iHEOxTJY&#10;AXEGmEQE02OdkZw+jbPD3zgvaiijZeIc1D3oxFbHZI/zrvmv8aEzT6N/nhvW9lE4d2u9imlv5dcd&#10;otQ6g7iPngtbf3gXthZwEeFaSAFOHMIYSSA0WbqGzXYJSkvIYBprtjGdbYLyXoQsEZbbmGxj0FHE&#10;XsTqfoxNL4d+x1Y/YXPnHd/Z/Qh/uHEtOqmjmxeQcZMgPpTf8wY63cyPHQOzvHvpYe7cLNow4rLh&#10;7585RI9s2BOC9MIPJxCqhZAxKi46mwTO56Jh0dCarehTG/R/14SMUDLCuZM42+aOrWIO0KHI9Y+S&#10;8+BDZ66kGPuyxgnC2qEuwN6aTUx7E6jx4XMTvH3aO9/0ovc8P7J2NUJMdUnIUpW6JQbBCWQ8mAgT&#10;tOh79keUXAQWHtHar2WFUj13NrPpv4Glle7+H20BhMhgP+SEUeeyX/tm49NYcxHdvIh3Y2vk7azh&#10;RaHGktWOBGoxCCr7Q8VESRDOhMwtRCxph04snTMdTkwHzFhHdi7j5PeTlicEtre9CGBQmgAcIqgQ&#10;RDMYvdPvCL9PiPisyzoDIhsA0sWHFZPHtbtQiNNAMEM13oc1W5jMEkTzSBUvynBu3boGWfs8JmsR&#10;1ZaRwewAWc0/x1MD54injiCD2dyZsBdJ/RsjZDUohAxHXcr+nyCy/dF2//uX9J03yd3SRuOjjZBB&#10;ksvlHaaeKDxeROf/rXdr9n+0fen29khq48g2wzGJs4knvmURqHnuagZIIRCi926ryEwr9oeCaiQo&#10;h5JIClTDsJVYGsaRSdB1w0bdUlc5xrEiqSpBLAXK5i+Nsey2clJE6gYIc9oIksni5VSw6dRuRfh5&#10;2q5joopImjkh6onc1y4TcQC1qv9/1MmJbcKYhnN2l7t26+gs8rkzMb5m88Qx6hz2pqCXqJbSMkgW&#10;3EWGntB2125MV0DaSRD9LltjXNjEE7m19RN4pnG2XxM+JWtr7tot+mmSO6jBuL77ZnU5ktfodQw7&#10;db1tstfmj6eAKwQkAGLnCYnFOUbqckIG5WFopHNmPJGrCJ8P7ct55QIHWXuLjzaKezGcT0wII8u4&#10;b+aboydjeFF8P5I+ofYd3lrLGHzugy5tQoaFYHF/XNaZTapLEdzG4cv8uWQQDmD//DzWiwj66ymi&#10;d1+EgiCaBKK8ZtFbBw4/5/74WBaS44KGIuMtpUvnQT6mx7i4kfHzoZ8r3N0eJKYJGaJEDKbvmKr2&#10;X5esFk6NzWHDKFmt66r2JLZ/om2dzXCu5dfBMlyUo6J6Ux5f7tquN/eRgkpVUNaCMM7fz7qlvuvG&#10;kzW3HFkZdO6ilnpxHZny5mAUC/hUPBVPxVPxVDwV/x+JAOBb5/hUKFg5CDz0BnHq6Z90YUWwQL5A&#10;jyCYENyOghcp+IKLruONQuhPuePvezrXP2eRDxQH/POX8ezrvsQvA1dxj3s0J62lxOGw01eUk6MG&#10;f9v6z5/jw3+W8e6f+9Gh7XnHC3pFnD2fdDNAGPYtPHL3LBglNcGgYxkAoexNChqQzfTuiQZ41d/z&#10;jbU3jIE0+egRpfL4pfv4D4W729obRLrnk6Ospj0CcSkXszddnRfR4AvD11sOxk9g9nzSRWtvEOMB&#10;9T7aDC1spv6Mn9oj0IxOUqsMK+2/8uYvA/O8UYyCDQYjA8KvvYa7SwEvzixfefon3avW3iCGiQ0a&#10;CAuyGnTBY5//zLr70esXxTEgS/A39/je3RsBhJHH3Frt2MhZ3yhaAwQ78EAwvwbJADYg20vXia+S&#10;k6V65LfiGJ6oVkT32W45WjOCYTW5Kl4l+lLkMADSwqbXkR1wdAJBSYMJ8nevLCinjvqKYHK1P8Ez&#10;2L4KjPTR/usYvsejxLR7XAVck0s/8+F2RIwn7DQzR1v1ERRzl7Xx2+cktFVHq99lrfuujrqsdZOR&#10;hcuad2RzVRAoCKZzl5rM0AgF5eJaOs5lIFQkiJXIUS8OEyuqmJ6DQtuRIQN11g4mFxJDYkRfKUzI&#10;CjLUOKcRIsCJtGlSh4w4LEXpeO5a1XBsY3We+JfRI9Z1nqlEDWs3LzhpFwUsCMpNaOcua6XMIduW&#10;TlVgAomSAhUKzIKg3JTK35fGJiNOXoP3uPe30e26j2fkN++ca3D7xsHuz1JUvG9Istu3zfCYMg48&#10;Mk75yG83TkVlkET25Ahr4yQNe9eWH6O/SNWVcO4vJo27Bym3b/SAT4W7mrP9+w27x+XOJENt8yS5&#10;4QTp6MJ2+JzFeQdJcjD8Pt++UUKK4aTHE7urCeGTH9a1kfQrPBVtDDc7fKXSd6UF+OMtf7vpv+lB&#10;aa8nq/n40YMc5R+T/oQaeJL1dRIwji+jwsW5gH3PnOMnlejnY/uwuUNaRVHeSVifKrHoLN2aWv8H&#10;1/QSq6XvdPjBL31t52/+4cenZqdiniMlTETwL67g2p+6gmu/fo5v/d69fDHRrBvIsOXzsPweMNtI&#10;HVSj8tMKV7UipiUl3GgiT/SNA+d3uXdvldf2u6u1Nfcvh+WZPztJthJxMhYEE4paZklTy+7fdNzH&#10;X1cVe4GrAeoGfpDAWV/7+7NuIUnIMkFpCqCVO9/95UvDX16ohL/szrhjL98vRuZBQIkv/s4nMOlL&#10;mL+K1oEf/m32vugLAHunwxeel5u3YYG/Pvnv+OmDvduZE93u+uHpl8yWuQ5J6de+zufPGTYXJYeQ&#10;6gUE8dVDwFIfOVltOSeSAbRBl0Gm/cIDw4XvYr9CSRU473gEXHbc2A7O9PV9ucbbp1fza92LyUrH&#10;ET0AjXN1XLbLWyce5c7N2S5zEQrSWh0hq1g9+YjtA1f5/R7knXPtc21389Intv4jNus9cyFLp6yb&#10;wGX9737CL8RfZTju3JzApgFR9dBZwymATedSXJbg3Bpvqz6UbznoSPXRxr6z1j27k/Xuw6Y1u6S7&#10;Fxjs8t5xytmNPHE7VcpJa6csra1C7ck7ahiCUnnVup1dBNMBkyVHlBqaDoJAEmaGJFSUMk0nLFEW&#10;ktBmmKmQmZah0TbUlSDeH3AILXfWg3j6mlDOzEji0yI6XZWUFhULEwGTDc3OBJiOw15TLkX3NesG&#10;GZzGmi3K1aXDSk1Guep7BFEsWEJ3vo3uCER4JdXZZYCmZbcqmdSS2aZxJ0laFxGiQ1A6uBx6YMl5&#10;y9YUTGYQb7U2PbkmrEwsRqWDODaUQERgWj4jtXsAACAASURBVI6UtP4ZZPCKfUOKcAuCq5smPY4z&#10;CUG8OCOFVxqEdk0wYxw6teh9IUsWqElmI0nFgHWOtONIMkt21thz2KxDWN6DyR4nKj2/OMdZa1tY&#10;XcHoOHcVKfWrjm159dIdbPpPNC46qjPLj6TJ2iTxMyYDrlCCctui1zWNVWuyGRVUapKSdWjj0EoQ&#10;hIJgSjI7IVicgJWDSukMtkOgSeBKoNuO5oRgtuQQRpCklvYprbdIO5MomXDjoQ63nugVzlSucm3s&#10;ApKCFJPw3gOr3LY2C8wghOoqmQpxBJNto8LWGHe1wZDB41i9kP+7OEYFpx9Fhff58yZXAfsJ4qcP&#10;OKkIEeQAhwgZLBKU9hPVwKQPY7My8G3ePpVw5/YOWTbkPOsMLpuBuEeuEFLlxDRQYQubXQRX9YQ5&#10;EXnnDDGHtQ2EqOFcRhivY91Cfl02P3YHZ6rrJnsUePRwVHoesKAEMxokzhlMkqGTTj62P5/bzj4f&#10;D7D+Nln7cYJ4ZmCeJlQZJZ7BpYD/4+Kmw01uOX4eIQ8OgFykOoDVLX7lwL3Avdx2+oX0E9ec1uhO&#10;naA0gZD7qC4cQXceIak/nIPcFoBLE9Z87DIOaPgHjy/yq1es5/svkjbXSZvrlGeeTVB6Vu5WlGAz&#10;jREdVFRCBs+lPPNcdOdzZO01fEVs+Du8CDx+yfPeemKBGw/1nvUNB/+Soyf3A9ePufZ9CLkPFR7H&#10;ZNsDpAEhvfCLJ62NByHdeOgit57YT1L/LEG8t+u2FlZrZM3ie7mfoydvBLzb2q0nCoW7HsDCF7wi&#10;rL4CuJ93zZ7gQ+ufQYqfGThfEFdJ9c9y6+qfd0lrNx1e45bjVXSSF3+iB1HhMwjLM2TtLcJKlaz1&#10;w3iiGty48lVuXe0S1l7x/EM3zIZc9Rm35yd4VhP3fXPzX31/467XPGvubVMRKz8nY/482+aZ8TR/&#10;eYZ7/HujAiHVK5yzn0XIpT/9qaX/YB28/q9P/jpwCnrk33/77ZN/9zvPPxhfOUMUSF76vU343d2m&#10;n1SaOvSJVv/7DnD/2vvRnQ5B3L/23OepTyIgazc84T3hU6+YfqkAXvel9F7iqZnFKoeGgcqLFa78&#10;yE+uvHuu7Aldn36Ix+5x+o9Jkm9inncvGH7p/zzx+5941aFrA+ld1JyFX/mHx27rP84r/+KxB1DR&#10;FwA+8BMHrl0o+22jn3NpJPlcnqN4P7kYkgVkbs6AgLN17gZAqsrL/+yxU9x0+GYAjp6cBSI6K1+h&#10;/LAn0AWTxxgXSQPKY2qIKowu57L2mdctX5taXvW6zz40+Nepw76g6TTYBKLyX+T7cMePLf9GOeR/&#10;wMGVHr59Vff4OtklrMwOuazBbeeuWA4rV0aSaihQ2pIZQ6YdWWJJIoGKBbW9isnHtPT7maxOUN2L&#10;bp5HyAypBnMqUk5grBcwUFEb3TlPEO/vfoM8KW0BqTR9Rb8ciJvmRKNCUCTIi4zT6M4ZnAUVznz1&#10;JL/14mV+L9Xce3KLBwbWeyqe646pQnpCc9beACZQ0cBa10J0epeP++vK15xpc4t4IiCuXo3LC/3G&#10;tlGyRr8rkXMpMgiwWUK/CLEQEdat0dqMqMzvhiLqulZFgoAg3kNn9xvdAniXSCfKCHKwtehUfOrD&#10;AaZj4Qdab4PQyCDC2BjhPIASkcwE8eKWczlhzrQRIiIozWFtKwdaamzWGlkTCFnjluN7uenwaKF0&#10;EBwMzjWwaWdgbeDJW40cDNX7jql4AZNc4MaVHY6eHHVpc9YhBDkIeYGstZ47K4AnMvWIX4W7mgwG&#10;16tW13FWYHVrgLAmZIRU+zFDhLVBd7VBEp2KypikjtWdLonc9dlIDZPowlKd/L3z+1cmcSa5pLsa&#10;gJQ1nGth9RoqXMzbULR5XF5mDhEO5E1aWeMMQanCoDbGMNltNDMtckBQQdRz9gJC9r7FzmY5Ma5f&#10;eCThxpVd/uDxgUMxHtSxROFcA3RJZrp1AdRkFwAk4wo2mcK7Zy0NHWP0HlgtEUlzAJdkkzZB6TDQ&#10;70rRQKqFQee4XPDrhoMeqHr0zJGBY3edwLLB/Es/KczZlncyqOwlzUGAzjURoooQAt3ZIqrUCMuz&#10;3vnDhWB678Hl3MWcPQfME+Z91xPcp7B6G2d7694bV4bF7M5ik73IuNf/gsoCujUIUhQyIajO5vkj&#10;ABZUMLWe6lOkzUs78V4qdHtzOarsGziJCpcw2Zluv7fmAtLtzUHHRVwN/GDsMaXqoJNtVNjrC0KU&#10;ydp+knH05CCg2eoOKiyTtTfz81cx2SQ9cFIdqZaxulU4WyJVBd3ZwGQZcAbY74+VrNPZ5WmTs6+o&#10;W5LE0KoqytrQsQ6z0WG7LInaljQIiIrsSOrItjLqUwGldUOSGpKyJGonNMOAaKfJThwRt1p05gBn&#10;MXFISQcIrX3edzKgYh1u25BsG5L9ETNnUrbMkEBPQUa7N2Wzj7y2MezAtmNoPzOgmjns8gR7H9vl&#10;RHGMe5ucmpJEFwy6nwBXHKMgqlUrM9c0h8aO/YKgbuhMKEpbKVt7yyw1Ne3UkM6GTPW7q9XtYN3g&#10;8ZTNuQp7tto0Cpe1eoqtBH41WQpgKiZYnmHpGbW5nx7oFwISO0aIq5ifAa8/Im5+3xfczUpAavzY&#10;8XvfP/G/9m3+ZMlqo+QuIUG3h2tl6ZNya/Nx3cBPH16fYlSgAJz7v0NWG87fgnAO4caJfVyerOZj&#10;9HiXa/OwI1UvVnPis58/mDSlvfPAZnkyJIj0jKCcGNZnA5YORVxxIuXx/RAqUCVJWVvaHcNWJWBu&#10;IeJgWdNoWZJIYqYUc21Lq+FIvq9ZPaKCyUd0TlBDFHOyGi6fo3jSWisnreUuayrsErmCcBLKCcnu&#10;WUpT8yAGQZlBvAhmHRdmeb3iHHfugJD5PZYh5N+RqHoYOEna3CJpPYpQ0whRQ4b9gnpTqNIyJmsS&#10;lKY8YC9t5ISyOsZkCBf2nMp0iigErnKCs4qncweVYgxf5PaN9bwelOJYRIUrmLSDkKUeUFAkBOWY&#10;ioy4fSMaqA29c67D7RtnMNkiQocesBf675KK5oANfy0Sgkhx+8Ys1pWxnTLhUMnROY3gPI6LWDc3&#10;Ag60OgH7OCqaRoYVbNbKHddgmLT2ofP7cNaLRJm0TegygngBMJjsUbDt/DnHqGiF2zcuULibvXMu&#10;5dbVEJgibewQlDoEpUIowLu7CVUBeYColpI2hr+zBREtJKmvE08s9ok3ruXnDRGimgtr9IuBhDgm&#10;vDhXeMSvLi3IKCBLinlhG6dPASVu39gLbNOpe/Gl4TBZnffs3c3FGT153tkMwRy4MioOkdQQsolJ&#10;G/mx13GumEd4MqqvfTmMKaET33+c1aStVVQ4iVQSoeJc8GwfYBDOE0dkUMG5FN1eI209Cuxyw3IG&#10;ZNy6GiBkCWMtpP5brMI2gahhW4sI5RAiWgzL80uSBSmIquDOGi7MSBUhldoSyiBlG9Q+Whu9sddZ&#10;jZCjZDUhSzjr5+sqWkIQktTPrGbB1kp58jmhJVACdVGzqX2fCFDBCiZb9aQ8A6AQooZQdoi41XMz&#10;K6JwMIuCJtDoikq+Y6bJ26fP8KEz3v02KPmxISjPI4MphCwhazOYzuk+t842zm2gohSY7hPd9GuW&#10;QjTzttNXYE0VTLtbJ5GBXxMrtQXs5JW5vRQCTL2QqPhFONtCt0/mz6Tm+7QyOH1hDFnNj5kimKO/&#10;HxZEOwApdnC2wu0bK8Aazkwi1CSyt8717Y9XwK1iMp9TfNe+PhLehSsQYh6lRgkH0EI4f71OVCi+&#10;z0qBcxlSBjiTkdbvR8iyF56Tc1htKbAgQXwAzWms3sDpi2PbOS6EPAxy3jtfRRP+1toUzCYyXiBr&#10;XBiqjdX48LmrefvswyPHunOngsmqCK66BKmlBVxAqKIWlPTlMYoxYhVVugZR1OPDqUUZLACsy6BK&#10;1jgxcDznNi5JQIRBcp4QGc4t4GwV3enlRbLGCYLqIi7rDK31jvDhc4/w7qVBvMCHzlSBPVgd018/&#10;9wKOTbzDWZM/2u69T05fxCancFxDUF1AqqmLDrtXUp5RwcyW0QWJs+1raHZ0zSlUGSEOzMhwZkr2&#10;4WHC2sKOJdrS0TmcXeSuxiLOpujOMNE8QAYlZFhaCdTCoZjD65qtkiBcijkwETCtHXpHs7ORcr7j&#10;yNqW1j923PcwbT/G9ZPEdKeOjCqQNmg2vkU88XQMG6iwggjis7j2sOAJUpUR4cxx7QYdsoUtY80W&#10;1rQJKntQwfTTAhZ+oLkAZKhIUpl9TlWFc02X7foaR857Mp0H6cdghLXlxah8xbobqk9m7cfImg+M&#10;kNUuF0+OyAaM4KyebPhcjxB+rP1oHcCBMvRjekaxFv/cKMhpXFJQFsgJc769H2008XiQAPDr/16M&#10;d3NyVuNcMkBsEjLwIjWjY8LTA3FoMmClqpgNBXEkqQJCOJxxJM6RNR2NHctGAu0KyJJABIIqfoQs&#10;51ANk1i//rGOJHUeR1OFuOEGcSmrQz9PCuptSJA0mm+bbLp7nH+W1sbQzSXsChnsv+R9e6JwtgQI&#10;nI2EsxGmh+dwzta5a7c3xrxt8p/jwDdMqhoddwtCmyeMJXxCl/ETtF6fynSLwf48mQuBDcawSC2A&#10;Cke389+mwT5y167/ljtbA9dr7ziyXBEfT8cRM5/IwWwYw5TwC/GlcaAfbUy6QXKefzaFg+olYhzJ&#10;bQxJfljEaUI4OTF0vgZWt/sc3JLcYW0wPp6Ns6HIeHM0ntTV79L28WzKF7MGsG8t3lJqDTnH+VDR&#10;IkKN9CWnO5cfh4bFmLgkya2P1IYXkwAQfY5+Ot3g7vbweruP6CbnGY0Gb1ajJPUiPqbHEdygH7v2&#10;i+VeGz+WTOPr5EOYQb3Jz8fjz/OxZAZchuvn3MsIIQS5UG9fG6LcTToZEBgEP1/RyfD2VWSgnnB7&#10;IaPcobTMWEEB10QoECKqyq5LpmvmY2PVE9EqCehHrNtZFCKc8k5qk0r05skKaDra44hqW46s7dy2&#10;nwO4tG3NJpDylvKTNnx5Kp6Kp+KpeCqeiv83R/DmL/KK4odQsMI9LtqC81uO5n7BCnlhIZaQ5Mu+&#10;H4klX7jHHT77enH8ipPu6n6l6nIwoEx9Ffe4xtobxKN7Pum8il8vntBR6gkiHT5Gn3uWj1c+7Wb+&#10;4QeFW9n7hw/w1h/wPwNd1esZAaEgSPpmz5chhGWMJoiHJ6bjgEWFs1e43eb6SsjLAKzl7/u2OUbP&#10;GQ7g2Mv3i5v3fcrtLQ8t6GuCybVLuaxdJnJC3QixKXe+GyG5cY+rFGS8MdHOnHf+KgW8GCCUXPvA&#10;9fzmHPzW0LbZp39koG39hIbr8G1PgfD40oU7hQyuBXAyu5GF3eu5x/398HV8YMXfw3/1UPnL9JyT&#10;jxWkwaYnHHW3z8lSwxP/cSSvkDeKbNOxOyOYmnPcKOBGgEyIlZPjHQIH1J+g6yjWbjp2pkQXQaGB&#10;QAomcPni4dL3OAN/zTPC//ugEOWTzvnJ7T22yhtlc3j7oWOE3n3NjvmbC4cx83kbRsEJbxRp45NO&#10;D6+sVwTzq+O299ECKv0ua5O9d3XQZc3/u3v/Cpe1fVIWC7BAScKOobNuaUxJYuNoKkH1iBRTiSVB&#10;+UyVwN/kxNACsqKov1WoZjhr+vpF8KC1aytKUlVRuWldrQs60Z06QTwBJkUEs4lDlyUlrE9ItZzb&#10;8orqgFc30QlC75OBOms1gQyaGfjjmrTddLRjmIxBZyASR1oSxEZQakF7JQjUqqMKaIQcAmXblHfO&#10;FYmYPpeNHAjdAzKBTwyOJipu3+g9vm5R0PQv2sYlIkdVn99WHVx8Drim5SSywSR4/znGFawHx0+p&#10;KiCGEw797cvBiaqXICoKmD0nt3GArubAPQC6xdl+1cR+9UofYwhyNstVWHr7FcS2Jzxnfu9NOujq&#10;NkwWDIJRQICzo89oxF1NxTirkb5v/OaB8HlLFZ4hRJgmls/++ve3v/Ern9/+8m0/Ov3a2RLXBpIs&#10;kGTX/9XmB8i/M5VhZbWiLX3xC4fFj/7JcXfdepupf/WNxv3Lce3lE5KF+zd45PmLHHHk7mp4sprN&#10;B/v3XsOrnzfNorFABBsaGtpnTzfanP/8o3wnsySTknLTsbne2XkIVZp495f4C+Avvvxa3ge9ketF&#10;S7zgfS9i63e+xlfP6F4ScSUIr4RwrJJaTRI/cJHvXrvfg/tzzDEvP2b/EyAwWf1/Od05e3M09Z6p&#10;sgeTGMvEbSf4yv6AA5WAeQCRq10njuSc5gzAp3fT97+iFP3yF1ud6/LTHQPez9vKx7hja6WbXC/A&#10;cjl4a7rEc/Pti/16ccdWie/edR0mfQlRDVQA5+79Xfa88MUAayp9AX1ipvz1yZu5ULsVmCMozyHE&#10;M5+9hz8UeXb6wy/j5e/8Eh6wbXXK2t3X0zj3Okpz97DnLfcAXbczgEh0vx22nBc3Tnng3ibObGJN&#10;f5L4IlmrBnAqqh46VeSdbHoGqaYw2TnMgGpgvdtGKBHEQ8DXbBfY5M7Ncc9S846ZjLt2R50IXbbW&#10;V1w4xvA4E9aWh8hq4NwJhuPOzQDwxSoR9jlI5PtmrfEqRx9tlBFyZrYfmAugWxu8ffbBkW0hwaZs&#10;CXdgy3JsVkYTm9bsYjq7mLS4rjpCPRcVzmP12ZIMp9dTmm3FzJTiysxhZgLmHNjM0CmVmUSTCUUU&#10;BJSk8KjMbU3TWdo1SXXdsbNPyXIp78sHFAc0NJ2AjYyLShBXJFPWkU1BeaU0EV+IJ57Z1MnWtZX4&#10;qrIidLaXcKsn1MmSJUz2baIo3qeCa4q/NS27U5LpdZudQagAKR1BrKclC3XH9pYxrS3YwBpJ1uqg&#10;YkFc2wNQkSyUoalBrRv9PQCi8mY0BOxaNWYba5+GCk+g4gkgVYJUQKoh3TW0y4KoKplqO5qRJKwF&#10;zHYszdTQyiydxKFJW3WCUu4UoFpYs35WqsVFAN3Jx0KxBxXPAWcHvkcmu4g1CbDGxNwerAUV1845&#10;LuxqZOCQD2b6ImnzLEJMXDkx+cPFrh1LvaqYSS16TlFNLclM4B1tEkeoDZ3Dkvn5iAXpaFuwTce2&#10;EsQXDecwWQOTJrQbe4AT3HhojVtPHPTuan3qhzpZIIgvdIlopvMAqvQy1KA9BUIdAb4+1LtHCWtB&#10;sIX/NldQUa/PG3MQOIkKt/jlhW8B3+Ij6w8Qquci5HyuCgtOC0y2Q1TrJdJVdDUquhrdeSEfWfsS&#10;8BBKXsDYfB9jEELhhPLtKQ0WcouI4jpZuoM1AVLNeNcFa8FNIdQmjn04s4MKLoBcweoEFZWxuoNN&#10;24ggRIZi03FqU3NmC0qzgoNY7R15rPEuj71YApYIy+ew5jSCQWc4Iec4emKFG/4Z4MObDq9y64kZ&#10;lBwCz4dzOelqrY+49t9RALyd9gQEkzWQQUhQOkJQ8sS1xvoXueX4CjcdvvR1eKexCzDUBoj5g8dj&#10;fvWKdW45XqWYl7W37gfuJ6oeoQDFmLSDDIPu3CcovQoVrmHN10nqw3WrKrccX+TGQ+vcemKX4cKd&#10;s6X8vL2x+4aDZ4APXtJtzWSHiScCTHYG2wU3QBAvo5OEngvnuLgIzKOT88BnUdHzEWIvMgywWX+x&#10;8LUcPfl1bjj4dW49EWGyU6jwad2/SlXNHYG8q51uPUxQ+ixSvXrgbJ6ANkhaKxy2TLbN6t9FVCZ/&#10;hlJtPy44hiw9Tjj7fW5d/ZfcuPKn+fbeZW1p7qrZ0DsaXS9C/lLX+aHDy9d98/jGsb/6/sZdP3R4&#10;7roUcMna8aPnZK8oGVT8vD8I+MXl6RXwTmI3v+TgT9z81ZPgXe56pLXvnP0/CEo7LKiUSuBzL0Ig&#10;hBxhQ3z6x/e8SgkaP/t3576M6GfuAEFcIevsopPGp39i30/9yAFeCPDpl0dsXCIL0bFQkNUAXnkI&#10;7nnwBX/Pr17xJY6emiOfv7/pcyd+7j9ee+jaUkDy3mvEf+KW49eMHMzq4AOvXnnx4Sn+dODXjv8x&#10;F9a5+U+OO8jzNC6f1yaa757Z4Du3vGzvWwFu+sfTt3HL8bWctNIAPJizfXUPIH30ZI0bDt7Ma143&#10;kBchaUCcL19KM0XuLELIrWFHwt+87sofeckF96hzEEl475U/zgcf+8+DbZIxGO1Zem5MbVZQeJoN&#10;urhZ3UYGg4S1IJ4tqdwxXXmF3lSTmdzds2Vop5ZkWjCxKGVzvXCqLQgKunOBxc6HAdhZ/Lf+/Cro&#10;kothCWs3cW6eQugma236MVs2+8kUnrBmNEJN9u3vgWPO9q9Rww8c376fH3Q8kVeFy1iT4Iz2pDwR&#10;IINJnHH+W5ITiazZyQGCJVS4H+B/e6z1AM58D4cjbfbuS9beojI/jUl65F+hBCqaxOqGJ1U7g+lc&#10;QKq9ONfpqlcLqTzwU8Y43b3ukiTOHG2EqnhSm2kj+l1ERYYTIGyMDDo1QVl6j74kFlSxpk3WWiOq&#10;LSLVPDZ7zANuKW1Z0wKnECpAiAgRlHCuRRB7ZX2TaKCNTUfdyPyYPmbO61ZGfpU2Rtx5gPOo6ODA&#10;b/wc4FGOnhx1V7O63f1u9Lus9YCAtSGCWGmsu5rPRwnv9GfbXWV/ISOcSZDBIlYXz28YWDDqrqYb&#10;691rAgZczIZJdCbb6bp+ySBGiNi7h4RVbE6A6ndXk0GIVGHfms7nlC/llObd1QYdb5xLyBoXRwrz&#10;/n5NcNPhOreuxlidIodEsbNO8Rz8XMznxPK2pAXxu8ogYa3ouyfxAF4fPdBtL4J4GhlEA+R7azbI&#10;2m2CPikdGXjC2ninsIluOwBuPTEPDpxdo3C6ds4LTw2rHd90+CwfOv/8gd8JVYWsl1OXQe/TVRDq&#10;hr9Xg22fwGYtwsqMJ4DGs+hkE5G7I7o+ckMQz5C1t716OhBEC+j0cnMQMJ1zlGov7V1fHKOYI2s+&#10;hE6K92ycmNRo9Lu/FiEEhNEi4BqOdk1QXrc2RadPJFrXH2ewuoaKQIigJFAEpUmvQmxiVFAha/fA&#10;ujq5gJBPHgDp85GD2/u5ejUnV/bWDjY7j1RldF9lRwY1TJ/ghZAdhAqxuokK/b4yLOMFYpbpJxwD&#10;BMFE4usksmNphYLa+YStmYBaYuiUJWEsCELl8yWbmsaBmIVdQ7uhfd64o2khiLTDTARUtSETgqCi&#10;KGlLVompOoOJFKHWZKWQSsmSPNTm3ISiVC9cyix6zuGuUpTvTdl4YcRcP1ENICeZtfqIai2AHUv2&#10;QzUObWfsHl7gyGyZ+W+ucW9q0RcceiofRx41tLtEtTzlVlXBVDcRGMTTzbR1gqhyKLFkhbsawJah&#10;s08RTIVMbGbs7C311g8XNa26Re8PKJ/RtJsOqgLOt1hbliwXLmvlCNnSyFhB3HNZi146z8v/6QT/&#10;5qWHeDWC67YTPviuY6eOFsd/17FTR//4x5abseQ3ADZ2ef/7vuClDpSAcp4Jev81h1767+478XNA&#10;4wnJZZcjq5l09Ht448qTclfLo1en9OcZnZs6e5Ff2ffoP+OY/TGamxYuRMhxwNknJqvdunopstr4&#10;Nn/wxMrYa4BV3nugOXK8tNlEBQ9tOnuAsLQ4AxMty+60ZHIlZHk149SKpKIcqiSp5KS1xkzEoVBw&#10;UWZsNy3bVcn0Ysi+rYT7OtZsPIITM2Ht0FZaf6RbfbS6gQxq+RzBEzBwRX4/zYk4vQjLywTlCs2L&#10;36cyf/UAwcrqc7lD4z5u36jzzrkN3j51jjt3UoRc8cS3/mNV9iKkQLDNO+fWuX0DTJqhommEmEQE&#10;SzkJIsOatOeUZXe6c16nM4zOfI5C7uZCej4K0pqQFYJSpY+45klrnbrxJDsyZBCgO9sEpenccbKB&#10;Tc7ihRuu5vaNQUcyT1pbx7lFTGYRrtUV9StIa65Q0FeHkVQQMsOku33if21cVnCaFxE2RuttVFjt&#10;1mYEu7kbWIYMFpBhZYi4tofbN3ZI29M5EceHc5q0uYmzawjaI4r9nrS2gEkv4MlZKTpVFKUg3UmA&#10;dYLS7ABZze8bEdXm0Z16XjtaxeqA/hprUl8nKMUEfTUIZzMcGRjvMOEJHrZLVut3VLS6iTUZYXUG&#10;3X4MN+AsUAIOEJUtWToM0M64YXk3f0bb3L7R8YRJuR8hJxAqyoHBHb/2CQUmPY9z4/EEjkmkCogq&#10;lbzulaKTFlnrHBAQVmYJy95w1It22a5wBzSRMiWulPFz2Ny5QOmcZNkLk7XQnU2keAAVPh8ZV9eD&#10;UqXihJ0REIFYCdizqjm7ZfQ2Nj2PDCvA1VQXWli9idUNkt0trL6ADBfADQjUoaIIKQ6CcV1HX2eT&#10;1db2NwnLS4BFyGhRhRVfJ5ZVZHAIqx/rOsk5Z/EY8QpCxAg5g3PjhDi961dPSNnPue7YquT3IQMe&#10;I2vh1x6pxLkOEouIQlTpAHQ8icqaU2OODwXJ946tfQgxlzvOeVezIqzeAdZ5Vy50ecdWFcRjQAOc&#10;d7sOKnu79SghKwTlg+j2yVxI4CLkbmNCgrNFWw1CziKCQRfQXrSx6fB1T6Nii4wmUGGew3VZV+xD&#10;yGVsfZv37O3VGm87ewU2qwJtirlNz4XtDKKo67NA//xvMFpIcQbHIVRpT88RTBc1nC1M1sR0voOK&#10;MnqKFzHjXHmErIAcdXvzf4tw9iSm8whB9QoKsRPbFX+Z4MPnasAgmStt7KUniExfOwOkWkeoJyca&#10;YTr3gTuMCg/gbLxu0l2ECEsyLHXC2jJON7H6HNZc9DgIFw44kIwLISteLC3/WfWpUOn2GsLdi3XL&#10;jOJPBklrHzqzh9E8chFN3rP/se5PvzQ9um68ffsEurOAkI0tSWerIGxm7dOElQhnT+XXOzivkcEB&#10;LuGqtWPZ2bL6PBAjZNzdtueUmOJsthiWVyagtjfkwEzAvBSEexxmb4UV65CA2864uJn5nFfT0bqv&#10;bR7EJmmXqNbv2hdU5r3r4ZArr8laSGuxpkNS780rw9oizjQQYrvnrAaHA7FwPDH3dcltKph+esDC&#10;Q5oL3bV/7tw2BaIplEBRRqkyRp9DIvBiugAAIABJREFUlPZ112AyKC/GtWcsSCbXDf2kmA7Jzrd5&#10;99J/HUeXQSIbDJDZBhzUpnzddSiLLMaQfHoxRoCnH0/TlxscT2TrkQcuR04bF76OC6NjxjBBonfe&#10;oj7syUw9Ip9UJWRY5DtH2ySj6pRkKoDAOkwgqZQlM03DphBEAcRGIISlBYSBIwolpZJ3YYtCQU0K&#10;lHVY7Wg2HbuRINTQ2R0kcg3YjO8DBm3toeHoDG+HlD3Cz9smd9w9jrmcKCe9umTxHUmKNq87Z6qj&#10;mLTLh7ODzsR37fa/+71rCOISw2LU/e38uB6PLxiN4Wfb6ZLZuscybXrf/RjXFSUarWeNIydfioQm&#10;C8J2v7ub6XDX7gH63VS7/avr2NifF7ocwW0cqevy70AY6ZzMVUQdaPPWmm//XfVJBv0fYmRQceMc&#10;6J6A5IYMgjH71XJxoeKeTPDRkZRSAqpvDHDk2LcnJjd+PBvvgvrm0LfvrbXRMeRjOgIzSJZyVjF6&#10;LyO6YrJheVxfuCzJTapwrEj8ILasP/w9UMEk49qk04S72+OJpSqYHBIT8TfZZNs4W+Lu1uB7EURT&#10;YC/hkmY63N301/KLOZ7wY0nEeMc3wG7x5nhw/vMnSbWbwx97jj5ym4q8UIhzQ2tAUTjY7eBdBCdQ&#10;UaU6SBwcHnsFoshl9Pp1VRDOCyYjQSV1aCsIqiCmEUHkCWzd4ySgdx1t7chy97Tu/GvT6As428yx&#10;fk8R1J6Kp+KpeCqeiv/fxsik6KBgruKTPetnHKszUK144tp3wQOpHXwTqHGPO5xoqqXAf67V+PVF&#10;jXvc8/CAlYGC+VhyVOXHr2fcxPg1r7sODw66Dnj/2sdef2zPz3/qgczRCQWlW1/Er06VuHGtzvWv&#10;7Sc1vfJp4xxKfLxRtPvduTJHKxRjCWajE4U3imzEHW504jcu+VMkosJ3f58vA4WrV7fNL98vjgHi&#10;S2fcdX0/EzjaDDl9ZZ7YcmnC2jgHsp672AjpDz9x7j6nu17Av25mfPmG73HskueA7KSjdVgMJu1O&#10;1/nGmOvJdlfdl0uXMUNfe4No7vmkqyLctcXvhJC4QL0MBoh9AEzGfEYAlK6dx/ddQdkvEtecK0iD&#10;mry/zwgqm46dIYLYiGPeHz6LH6s97Npv+hZfz9yga18oCHBOXILo1Y1VR/tqQXlWEB637L5Askd7&#10;p7UpAJUT2HJS26VInF2SWebIQjH2mfUm8X2ubP2XnP9/3DP/Z2UGNh3b82JwsR0JwoLgN2aXFKj0&#10;u6zl7W0B4YDL2tB7tenIJh2lqmAyd1MLAAKJbDhM8TLsQrogCEuCOLUemC/zSkTqSAIxONYtC1E5&#10;hexgkg4qKlUhBJu2kCJ3Q+uRmIQMsbrl75LV1kmNIDiiRO0R4xoI1wCxp1+l2Th05M9pHrFuZ0UI&#10;VRWETWi3rDF7czB4w2IUJBVFoARBRVLWXmUxJIgnGbYRGATg9aIf8NOLcf2pQT/IXObqd+4yLo13&#10;NUeBv86OA6/0rqEA7dusX42zIJE9OXc1oUJMOgx0SweO0b9I7xVo+xOg4+7BACmSwr57MGk5riiQ&#10;94c+QkJhd1+0zcdoQf6dc80+NcT8vGEZZ4ZBZKPPwdn5oSQUWDNsxd67viKEmMTYOoEHth+e4q1K&#10;8jyAquNG8oLBr3x+23+H3jHjgVK3b3gwRlxbAvjrR/i3P32E3wF4eJt/yTtmRt7xXzi2/XWgMlOe&#10;fvm+kKuWSxw6U8c9f9EDeSV5ash6cK+S8LxFnlOQ14SAPRFMBPCP5/j25x/lvhctsvf6p/FWKeAz&#10;D3HzFxqliSNR/HSA//1afqT//MVxXrCH/9bAPx7cxytfKCSRY0/a4dHvbDMC8EgdnYdTNn73YRBw&#10;9IeW2G8h+s55fsDgmHjx5sd2IJ784qwUEzOCiSnJTL/jWuQTvia17N6v9Umsefx7Px3PzZe4rj+v&#10;uVQWx3JCFkWSpSJE3PLFkATnOo9t8gdXz3EVjP3mlmhe8K4ppRzMnPaScq7VPsXkIs+WMfskfG51&#10;61vAtYgwQojpj704ek3/waZjDnd/OP3B36C9/QwAOhtv5PTRZ3Pght9GhhHObIHckrCv7eCi4/zv&#10;P4P/CeDt32q+Kj9Cm3fM9OZuuaPbgMKYc/WuwqnVnb7brPv6VSnfb2pgv+IcUOaKxr9B8q9J5Ws4&#10;Vfky0ObOzWlUOKjQ5/frXtPSJ7a+xoACqCwh5NTIe2j1ONWncn5dXfLZZlGQt2aHt89eSpFqRqhB&#10;FdFNa3YZBHl2t83PkStl5YUK09mlN65p3j6r+WjjHDbdAjirWTgLm2RqHpPeP6NKS1sYnhuofRVJ&#10;ea9jIYyYsR2245BJLXDGkVUl5f+LvTeP0uQqzzx/995YviX3rMyqytqrtILAAi0GMW3E2D54GWNw&#10;Gxs3Zl/MItSebjfTbfccYDzuOe12t2ekAgEtxGKDwR6MdxtoG2Eb0ewSCNBWqqxFteSe+a0RcZf5&#10;40Z8X3xLlURP/9d6z9FRZWbEjRtxb9x47/u+z/PsOHTX0HxOwCwCqrk6aUURB5KJ9YwncEgpPJ5T&#10;O8SGplWXVNoWfU01PhwIhHDIqvJrinOYWJLUJxYWWnrq+aiIgyH7KCUzLmg2QC2gghQVtesyCLWj&#10;GXsg9jbOpWSddYSqEFQCpP9mhoIwgImO5QJJSyDFDLjKsnOPHBbiqt6TTJubhJW5xSCezoT3kUM/&#10;3bIdzRMC6oshezuOpCqox4qqUASppt1xJE1D86xhFSc8qx9mBxEtAhdxbnIl6yT5XEmJarNIJUEw&#10;m6vMbToauVpGFyk8rUdUd7P++arM0di2hFiTYtIWYTX7RmIemJWqsktCVTDdsGyGgl01z5pIoRxb&#10;E1TPGZoz0r8rlYA5bclCyWxFEm8Zsrwo6BxQ444TC9x+bBVYQUWHB2acEzFZ2v+m3Xaoy/tXH0bI&#10;5zJoM3Sa83i1gfHqamB4/bQGljl+6lk9dZzeX/Uu3rTrQun8VbLWA7gcgBDVr8KaaYLKXoZrgp2x&#10;CFlFVW7B6BuBiwRRE52ewTmDVIUvE2N1jIr0AIABcsY0dw44iJD+3XUuyxOZDlwHGS0iVQNLCxlU&#10;fXGOzqHU1GZVIAC56ZzGZesbxpzFZKvYpI7VzxzzTAD2ItVeovoEIkhJtvtF7ELu486Tm7zjyFNn&#10;hLTaj4EK+4X9Qs4jgw53ntzmHUf8WvHW/X/BXWf3AjcCe9HtBuHErGdqj/Mi6cqVTO+foL32Ne44&#10;scrtxy5dEHHboYQ7T/YSiyVbxCturQBHBv6Sth5FhQ8i5DOAJUzaJYj7vopQu1HqZ6jOPkRnc5hx&#10;eBFY4bZDOxw/FV/muoN2ObW1rKOIJ26C4DTJVqHgUUMGszngb3ySxwP2/L3r5AI6+WuiiecQxNeT&#10;ZsNr/8359R/ImVLXETnAUMgwV/hY5I4TLW473OL48iMEFQZAax5AE2BLSmteYa/Ft97/KYLoRiZ2&#10;wYEbwHZupfnErUzxYdSU4fjyfm47fLZQWft5NfHiav61MRFQi/h691zvcX79xPq9ANiZE4RcBH4M&#10;wOluRwSVKjI+9LHT2+eO7Zr+IsC7v3Lub/NeDqis4bTGat0rAit+jUNYjSvl4V643yuX/fGL9/Jz&#10;n7swqmYaxHV00pJDPvF3Vjh/895xmfvLWoOSOtK/uO+UB4AdX57EmouUVY8AnJ0dBquBB+tZxxcA&#10;8cvHxLuBd//+CfduB7zyr878DjK87mM/uuf9tdDHyv7ldfvv/4/fOb0FPMTbD6a893STUUWgCd57&#10;OuWz//JFwBd6v7Xa/xfG93H9G/pkT1JFGDtAhvSc3bxV0c9Av/hagBJorXkWMXcNTkZgU7DpeyiI&#10;k7p8qRryawDGcV+uftVv36QeKFRWWQsrh/eELEa+6EFJgdxJWM8MaeowJv/Ox5LainYGoVyuBpHi&#10;bBehFEn0ccoxSGcSVDSFTk4gZAFwXUNU9iBEhLNproJV8WpxrsX6n1zHzE/9AybbQZWSvlD4jxaT&#10;J+2d01jd309asw6EOVgrRshwUahopfAFZRh7MHPeDxUeZlAhU+GyxkBhsNUaazJkNIXJGkjCHAiV&#10;ouJJTNLAx6QUoDwYUAX9BLUwYGOcFY8a27pSybotnpFvYxGTngez3dsyO6s98FpmSLUA0LRkNYmM&#10;BQ4nEqxpo7tbhNVdIKeABBFMgpM5A6zzMQQHEKLCecKafw4mWUd314lGAGuMqKy993QtVyXpm9Xp&#10;kHIS3HnyEO84cor3XxiNBVhTRY0poPcEQ7L0c3eIoAcGgSxTDBOueCb6Du84ssadJw/idAcReb9e&#10;hVVs1kCIcuysH0vwqk19K9TVem27Vawejjf03/VC8a0AncmgIPXJ8sLJFrr7HeDa3jlS1SnHIqwe&#10;Xas8KK6IB8z3lN4KM+0G1rQHVNwG+9dgHNN3Qf5TqKv567copqrvd66eEOzO+5Zw2+HxKqXgv33l&#10;90VFM3nBdv+bq5NHcXb3QLGOCufRvTj3eUZV1ryyTNlHcKb/3EyuBFAUqBb23tM1Bil88+NzANnx&#10;U1M420TIeu/+ndMwQD5SBjR5wJpOV6nOXwOADCu9kLoTGudZkleM3hFCzrus8xBKDcfYlij87GEL&#10;axVk4AdBxvGiEGpVBFVXJlC77fBonPD2Y0/w3tNXDSis+efR7//x5ZggPopzbYSodqzuTqigiska&#10;ntgMuOPEQW4/dnqk/WEzWZPQ93Hb5e+REDWC0IOCy2b1CibbGhgfFe0eqzR3fHkSiHCmmfczn5um&#10;i1Q1nP0hnB0EzJhss+d/ATnQsj/niwKcvmIPONNfa24/dpY7TvgCHpNuo2YmYoFNHfLRlLUb6+x6&#10;sM1aTfkYQRAQaU3aSWjXYyZblk7b0LEOQ74/3M7oHJhi10aHTeEgM6Sxo1pTRJ2U5mTEpFBI5/yi&#10;nBnSWDKyXq46stUcqFaophV/K0BmV+T9Kv6WK7DNS9EPwJze4PHU0m5aso7p5YB641SA3crtEsTT&#10;rbR9qh7VDrW2zvwDUe1QLVdXA2gYuhWJaqbsTEVMr7Q4nRqSxZDp8ylbDetdlif0YM7vbMrGXu1V&#10;1mYqVKaqhI0UG1f7KmtTEcGBOfb9w0lu+N0fEy/ivacPM1o43n7V1eKdwDsBCrBaOBROVYJb3vOs&#10;Q7cHASlfcgVxwIt+4wU+99azS4HVIBtYw/r2g4DV+KWrxLt7P3g1yGHb5i17vj/m909ux5cnYGj+&#10;yKCGcFMDa3JhTw5WG23P2/j945OD1eqMi9e/YfYhPrzT3gAqUaWKYTsGqpKpAyFLm5qVOORA19Ku&#10;KaYUqLZmc7LCHhwSDV1LU0CyL2Bx2bhzOJdtoluEE0tkzXMUvJnDoDUIEQKcDXDW9uLwQlaQajfG&#10;bFOZXqK7tUxU350TE5zvKbvIYBKTJty9Pg80eP30Ov95rUpQnRwo+hNCEkQhJp3n7vU0B60tYk2C&#10;UBNIpxEiQIUzwBbWpGAuYAhzYgZTfFdycFjKMHFlH7QWI2QNFYb592wf8eQC1gQ90h2pQoQSCLM2&#10;oFLTVyRbA5o94Nob57t88GITGczjdIbW68iohgyqqCDCInMgQ19p3PsCGqlcCdDiVQKEgoAZktYq&#10;KgpRkUDkQG8PLlklVwwaAK45eYBKPEXWHn4X27TXv8NthzPuXt+NVHM5yKl/X0FlP1avYvQUKgpQ&#10;kf8eZO0Wupuguw9Rmbwe5GAeR8iIsFZDt06RJW7sHNbdFYJQMeq7gdUGiLDOIMQ8UpX9bI21/n1K&#10;t7+GiiYQ8bQH9tgsJ2uYRAYQBxV0tp0XvPfBaoWlHQVUCasQ1gfXSWtWMekKmBZCTuRKrSXSA/oK&#10;Zf6eQwQhcc3ggXbHsCYg66z7PYby+xswmPSMV5G1jbyNPdy93sWaFlkS5v5V2WfVWN3B0kZF68hw&#10;HzptLAvRXhYiOByE0wuKyU2IcDYHEPZQZwoZzCGDOYJwAqtTdKZ6QEcAFU4i5YLP6Uo3cJ/WrNDd&#10;OUdYOYKQ9ZWChEJK/x2UwVGcvZjHDIpnUUOIHMCYqzUKIXPiqibDYPdBK4qga4S1CYSYREYxNk0w&#10;ZKUSkq5XPrwUTwIgxDxCzOf3SO9eUWC6Kwi5OUDC+YbZ4t8nef8THaKpG3BWDOQahawR1q8ha93H&#10;cJ1JET8tVOV0skkQTGJsJyfjiHD67IhyV1mJzZNYnEWF+2syCCEI27p7EWcTovpV3NPYhzPnsTZ/&#10;59woCO+tS30p57vOHUVFE0B3jAqbJ/tz4pDvb+cMMqih4gO9vZjR55HSIWs/jHOrCPsYkA7kdjzx&#10;aAWr66jKQcZbG6v7426Tk8j4CFBHxv25HsUTwF4+3Pg+znZxdgGThgPEqf4+NfAIb9o3+G29Z7t4&#10;j0eL6Z2pAwahyvm3rGvSDHCYbBtrloGmB2hFFU9eI2OcVT11J2cyT/YRjKoH9tq1p5FhG5hGhTvI&#10;ievy36e4vAbA6mfygfPfxdkFxvsBAI/zln2XB+S9/4mj6FadaMrHBEwZIBNc5DW1xweO//BWDZ3W&#10;UdExrGkjsKi4d33jSM5Yt41z+R5FVfP3aLBuSsgIGU1dEXLF7pClWPmi/zhiclawBxAmpbmdsdHW&#10;7FQEwUXN4yey5CxBtBeC7d7e3KoUXIaK5vy+x1lUWEGqai+P4c1SBpmEEwcw6TpK1TBZ24PaVAVV&#10;nTmRdr9H1snjc9WFawIOlMFqzwzEwne1W8XZ7jlkP/Vq9PmeIp6KJpBBdTGIDh+N2N80NK8LmO44&#10;kk1LspHsfJ1f2fvfSpbg7SM748EF+R0yXJfo16Oc8EsAMkb04nyCcaSJT8ly8JrLuvTApKZLH9wU&#10;AV1eN3PpeEZhlwaoPZn5b/VrJgbBQx/rFKpsBbiqfI8lohUR1ISQFcGkFIQ1yVQsqWWOJHMk2tE2&#10;DptZmollJ3KoOkzEMFGTzESCWiiZUIATpDsWK6GiHe1mHrSoCOLhArGOI8kEwdKw+t5TNwVgIZnP&#10;r9NSquevzAmiDctknN930Ivp2EuDrC5v5dxRHevKc8yhk/N8ZCcnkM4kwYgLN3jdP9CXqWAcsJLP&#10;5BKE9PHH1051GCbD+nh6qL/dFjEQ5ev+qI0Dt41TbfMKbwH9OOSk74rTTndrfKQx2Ic+6GrcO3p5&#10;MPOTnfPaydH98SfSKTDFXisCFefnFGveKFE68BRV2UbNk5wN9tOJCjoRQ+C2hJFaLDUFZvgal1Zg&#10;/bgepxaZ8cvRpet1P669srOzhcKXv3+bbTM4BwefyxhFNhwdRoUZ+qaCqRHyDrgcyO1S50xg0h2c&#10;6yuylo+HcKS8z4PVkoH7+FhrMieBG6+y6cFkAR9r+b8LEfr4xZh76B9vetdQUa0XKxRDy5bfH7Rx&#10;LkNF9fw4x5g0Y10Qthy6Lggnc59LDqmmSUGQWLpSUivfuXZ0AnCpo70F+pwZIPim4+wmiBZWN3l1&#10;LR2p/3zanran7Wl72p62/wEtYIwK2L+5mWfuneCt2ymfv+0f+TyO5TXLm53jWQDfcnw9P3TiLV/j&#10;9z5yCy+IFdcb4HurvGlOEGy4QQd/FvYHgsaqY6X0a78hfGr2hdK/3wW86+Lf/G8vO/gT//6bACst&#10;vgLwhm+NKAA8ZWtCNgvEECR953CwYGDQLqnKBV7FjP/0yc/grAdeRXMv27344vt2C7g46ocUILKe&#10;FUC1wnJQ2IB98Hn8yA913DHg3r3VoeTa5eyTLuwBwwYt5BVik0+66keeyzujgHdGfmt0KcaqMsgo&#10;+8Z5Xn1gmpvPbPPVX7iP+3Z/ytUv/qIYeH5v+K/c+ycv4ktKemU08P7jSxZKyTrIsFk/8ArgayNG&#10;ntNYWzx3K3/38M3w6L2sXPm9zKHDPmhpnIM7oJj3e9f7e7cW/uC5vOeXvsmdoeT4vAPjVSYKFr1k&#10;THvD80JPQbABWeroRIKqhqTYhE9IZpuWzTlBbWMc00cJgFYAA8Ncta13P5+0Ea+Q5Q3WpeZmi0/a&#10;caDM0Rn5SVfnFWJ07r9CtNJPuU4kBjZ+4WFBfblguho8vgdCK6uslZTuhlXWBlTqVh3tQ7J/rcAr&#10;0+lN57JpJzotQVj3QL6ZWBKX78W6XjBTdCDt+OeSAtUlKarnUr0xG1QmW5DhRNpyqGnJzKIUyYrN&#10;CzRkEJC1VwlrMYjaCWu710lZiQVBTYhuW4oUnWZlwNqysY3DSspZFcxt6vQkQTRX8+o8Ic6Z1JEh&#10;CKxDZ6BTS1cK4kjQ0A4OC2rLKloYYAWGPmDt7vXhjXyMs8Nj1WW0ODKlULuAfgGPTfqb1DJ7pr9m&#10;PAKYGs/g7K81ACLrMbaV1/mnBlhjQKmk6FsxT8aonZniWv4d8qC20Wu9cT7l7vV+wVMh2e6L2Qob&#10;3OgXqmnDLDa+wGW7dNy4eyvaGtyI+4TtYHBgWNXtnq1djDIJNXnDrsH+fWhzMGFRKBDIsJfhihTX&#10;G0dvD/y+Z8/8q7d9e+s/DPSxUIELvvurVHb9ajuo8qZHNHybt2MOfBPscu8af376VgoVMOu+RWPq&#10;sUMB104oFiZj9pzepvMXj/PITx/hKgtY64FlG11WdlV7wBbfTeFf2pqE3YGfC0dn/TcnM/C8A7zu&#10;ytPxRwEmFTVr/fpQqLaV7RmHefe09It5CrTr3DQ9xakvnuZjAKuWRkt3ziFk8Gu745sAfvMRHms+&#10;zOf3SQ48aqymCOd7dcXDx6LKNUX7L9nDoRddyatUPmM3u5z/zHf4x42M03/bdZ9GJ2sAuyrxV4bG&#10;7dbzHffuvZ/Yen9PXS2o5HMiVxJ0Wff138r+mtdMXIrNfIZb/tX/zRff88+ZPuBBa0L90eEw/BGA&#10;5R37AEH8G9WYZ30u4Tu9syQhGw9f/co/vsg9/8uPcX1e8L3Z5QTAsrFN0ua17JSm3+b2dezns2Rt&#10;v14E8cyjOtMIGeCyrdPblQ9OhKX1vgxWK/oKDILITIIQAW5ExbE8n2cGQG7+uewAnZ7SgJb/SGDJ&#10;wWoe7HbPxowHw5VPNAmvmSiDXgcDe+HEgpcdKV/LXhxh1CvU1QChooVSv/y46e4y4yxXV5sVanC9&#10;1u31UlFM/9iif0JMAcwJEeXgNkrqdZ382AL4WATjE2z6ODqp5FVS0w9YffqWWvyMpqatDJ1QUDGO&#10;LBBUGpqtpmFnXbPx/db2AyKqV58dB9fs+NKdLIOJRcHUhGTuVMapKclUS5OcN6TTgkokCA4EzMwH&#10;TCqBTAw7XUurIqlf0Kwn+R7gOZX4QAC2aeksBCwpQWAceloSPytSe+ZqkzdtWbaivu9QeWao5Heb&#10;218lba0S1RcJqwcWc1KBCkjtEMtZahBAVL8eZ9bBJsuEFw8LsXs58wonSyquT0tqGoIWbADsWFbX&#10;LPZoQD2S1LWlHUiiyZhFY2gLh7WOrOHobKTpRVQ4mRds9H0U3fkWVi8hgxlkqIqA8QElDxvBesfR&#10;Im0WqkgdegW2TiX5IC8bvYExGqtDhJokqu/B2WzTmi6oaBNOkeycIqgdXlLBgSMR+xJHMimZ61js&#10;lKAae/ICYzw7ogXsSka3KtiLCiXVmUWcW8dma9zT+CbYc+hMM4woSZsV7jxZ6QGdomgTa7coM51Z&#10;kyGDa7jjxFYOahqXKOx/Q6OJC1g9CF4yWVACz/nzg3iVLPUFH+21B7DGUNt1GNueJazd0DvXg9IC&#10;ZDBB2tgAdmP1bsL42RBvYc3DmFwZw9gFpN2hnBSSQQ1nU1SYYLM1cDVMto4MphBS5gVQm4AFtYjQ&#10;azgOYXXXF2eLEBmHIagMkjzInWCzDiYxJO37eceR/8pd554LDKp29OZNkolK7bCr774C3X2MZPtR&#10;hKoi2ZuDpZ7afvj2YyvccaKGVJMDZAWCeaDNnSdXSqC188Cfc9fZJeAGdDcgqEziwrR3rpB7qc69&#10;mCg5wvvOfpa37R8mz+zbO46scOfJAyO/v/PkYq6yNqosbrKY24/9Ke87u4TNbsKIY6hoWOX2Gib3&#10;3ETS+Dxpqx8nuOPEEW4/dhI/lgsMW3HdYbuU2prVKSbtEERHqC9cQ9r8EllnDakOYHU7H4fxSerb&#10;Dq1x/FSfeTBtfosgPk9Y/3Gy1vA3bR+wDyH/FmvWULJKsa+RQR3nMqxeBE5y2+Edjp9aJogHldaC&#10;uE6qt4Gfo1CD/y//+iBzh27EZF5htb0JtVmvxrVz4nXsuvlfY7LngQdc/cTeQz9bVV5dDUCl8BN2&#10;N39z8tRLiOJ/MdBjGRyjs/ll4skUGUQ4Z5yzRqjwGc6kD7zr6xt+DQwqNbLmDr7YnV+//uCxm/f5&#10;a7z0L09/aNzS4LcCfVf2XIszS3UOfOUJzqCTNkE8WAwjhEKI4J9+9tzn/+jFSxHAy/+hez9Cqp+5&#10;Kjq/UGVvOZ9Tkdy73uFgobL2548CU+Io8I+8/UDK8eXxYDGp1rFmtJCwJP0+8IiGYjA5cM3b+86O&#10;ggykWuCOE2e5/ViTtx9s8t7T4/YlE/zZH93LS17+IsrKuknzXm59z0PFj7/7/AO3zFS5RRvCUzs8&#10;8H9+/fGv//qtR2+sK27sdTnv808+A37yGT/Oz/zhmb20wdXFLQTxLX/2rN03vHAfdA2/dmqbr938&#10;/565j34hpeC9pycw2ZDKmumgoj5gTQZzoSCKJVEgCBAI7dAWjHPotman2NAtClFdwQWgApxug0gQ&#10;okKr/mVU2FfUKJiHVbS3T3hiN7B6FuhgTUpUKQD9jlO/+1t0u9fRuPsNLL367zFpiooGJ57TXYQM&#10;ewldkzV6oCdrLoCYA+rlvTsqmsCkzVzFq4JO4G37Mz642s771Z8VQklkuNUDuATxJDbtoip5YjSM&#10;cFZiTQsZ1BEiwZo1oJIXQEc410Ew2SNlkFHX96G71VK1WlWgPNtH1kKIOYRYx5hG7vep/Nl1kGKh&#10;rGjatiRGIJEiet8P73qGsUTveKB7gSDejW4/RBDtBizOJnnS19SFDP/6Vn5WSZW94HP2k5igg7M7&#10;WMMlVNYG3ycVHmbYsvY4dTVbFPryAAAgAElEQVQ4vjztiwJFyZ92KSraBW4YXNVXVytMdzeH1MzA&#10;xzbOc3x5GhlUESVFLWdSnE15+8G1UhseiKfCaqlwop6zsG4Mga/Kqm+JV2TqDsbrjL7A8DPpK6D5&#10;2IHVK8jgCDKe6hWK+WewSjm2KYMwv+cpCvCScy2saTJ96IYbI/UrX199/M35NSZRYewB+UPkRVYn&#10;eBXsTUYX5r0cXx7vy5ms2AwOxn6dXcXZeg768VYAup5c2et8r70gnvE+VTTfA3s43UGnG1iTENQH&#10;gSFBvehHg1HA2l484XeJcdo1MdnqIKs68MG15/DmXd/KfzoIok3ZX/FK2RM5+G0Sm1xEVfvfB5N2&#10;R4Bvhd1+7Bx3nFjK7y33rYSfg2nzItHU0d7q4Wy3qqKpNoaeO67ivsJaWTWubEKEWN1FhdVF6QG0&#10;DpPgej79pZXQTNYcoSlUURkktohQVZxpI4Kqc7qzYmUd0/lB1M88OO6OE/uQUQUhghVru1cqOfOo&#10;iwy6vYk1DWQwic2VJN9+8DR3nWsN9OXS5t8vZxtY3UaFtVwtCKL6QbL2DqYUOjTZCUx7P/FktTdu&#10;xXy948QUUhUj4v0D59rgIqzpoqI6Jm1xx4m+vxtW9wA8nHTOLYXVg9CLM4tIILc07amMJAyJtCaL&#10;FVFdUu04tHXYtiFZiJhaTdnpJDQDgcoMWRgQGYupVZhOk37OyYKNQ6JOhlGCoCIJpxTVhqF7f5cL&#10;z4qY/046MOZuGKiWg83aOVBt7hspGzMhlbYh28rYqUvihzd5fDpg4jspW8V5eRu1x0pAuHK7OVDt&#10;74lqh6jNH8Laiyh5CGBSUckcWSypnEvYnAqZrCsqGxnbCzG7Trc4UyirlQe3UFk73+XiXtjdSplq&#10;pUSxQiaRV1iLFVQj5HyN+Ip5nv13H8teTeP81xm1EbVCMY5mELCC51P2vfy/7x06bHT/AW2c3WbU&#10;p0ufVK3tUvb+i9cyHC/2duq/qb3jyxHDe7LLgdWe7Drj2gM+/uOHbn/l1eI3Ro5/crDa2PYoYkKv&#10;mzrNRxr1c1kSLoXx0pphe7cgiAS1uiI5lXHyiphrpaAifRxcWkNSi5kzkHVSLnYtjbZDXxkE+x41&#10;7iJWd2almN4M6ovo1gqFx+9M6sEWuQ8iVA0ZTKKzbWSQIdU8Uu3G5jFMFU4T1Z1Xt7RPIKSkH4uP&#10;UNEuTLoGzPP+84akmYJdQVVmewqXznUGjr17fS866xKG+3Euw2RZXsxeRYUVnH4US8EK3/DqX0EV&#10;011nUMlpJX+uuXpHGbSmQlS4FxkcxmaarLPigXB4koqs81Wq0xWEPDwwIh60tguTwt3rE0CTbiMh&#10;7SiCcJWg4t8Rm7ax6ToqEgT1Z6M73V77fWth0zOoaBqbCVyJXFWomLi2QNI+x1uXtvLcir+XYdAa&#10;skowsYRgHmcdMqiQ7PiYgDNr6OQEtx328/yN8xe5e93nbqSqDQDXZHQEx3YPMCJVjXiyhjMXcOIw&#10;aadNpGpDPpZXh1PRLDLaTdIYjkVs59fOgFPcvb6bkcJ2NUUYHgKhSJsbJZWFxI+nOZ2PS9uDgcJF&#10;UCGBWsBZrz6MgDBeRAbbvHnXIGjjfWcXKdYuayxZe52g4mNHJjnn9x65OoazBr/2bAEa6+bH5KBA&#10;0MAXGe9FUCWMJvESOIqsewEVKZzW+XukGSy4nUCFe5AqQWfbOTlBAOgeCURYeyZWx6StZaL6YZA1&#10;nDPLSef0sklXkLJCNHEAZzdLfnTsiVBNG1QdqeaIK3FOmtHw6qmm1iPQ8OppIKTCZKe8PxEtknWX&#10;kbKOlN7nTLN1rE4IKpNINYsKJzDZCaQ6wAiwpUdm0AdrCVly8kasRqFE7FwDZwxBzf9sutvo7qon&#10;DADIYt6y7+ES+WVOCjimH4U5fRYh28BM6bwi1t4l6yic3EXSPEVUF1hTz9uMca6DTbaApdxPLvuB&#10;/X4DKFXBuQwpAjANdHYGFRbAi/zZyKURJTar21j9SFuFC5hsMB8a1o/WhHhGWydnsZl/lj1VL7uO&#10;1We5e30GGdTIkiW/10n9XOirsCWEwRMYvYQMB/cNHjB3BhkuYJJBElAhFkBVwZzgng3oq+FB0vFx&#10;A53146RBXBRGr/TAkQPXSk4ig0VQo8piMnpODjruUMYimLSBM21kuFwCGPbt9dOjtTD3bIeYbBbc&#10;boQIyNpnCGsHevsQ57robtHvoyAex9mmz38PVUjLcBpcDSkPInOQV5Hz8m01sPrCCCjRZScR4RG/&#10;Hy2I0Wq7UOENmO4THiyn+4R/Vm8MqKqNs/c/UcfHqXLyELOGVIXyt1eBt2OAJElLAntzteRePzeD&#10;+q5NFc5g0zVkHOPJICSwgAOGMCGzMpxZlEyXwWqVCtNTMbPNlIYxJB3NpgNTV0QXMk4+nHa+OxtU&#10;92xaNzpOKprrEfLKPN4VVGYJqws50WFhMWFlOge3baBUSFBbRMgqMojrSky3smwlj235XFQQHXko&#10;c2cxnQZBbfZKydR5Sxtr1mdVMBMKIhCsmOw8YFHhNM51EUHlylAeOhJxZdfQquXk2LHAntBuGRms&#10;8pFmnxRSlGqOnE3Ajo+b/3c1m+CKPFO5RKQMZJMe8OP7pQdyvM7qSypXeSuDm6b48EBJk1+fVBTn&#10;tTg/KEANCpDaayf1CCDhY50q/jtYnnzjVNm64AIQc/sU80ikEoSBpCYESjsSbelmljR1tFqWhnGY&#10;HU96r3Yrpo2vo6oACEHVWrrWk6NUgJq2/g0I/MVMMydOmRL9GE9XUEZXPhmY7AcCm81JGhP9nGvD&#10;KdXglTX/Xvx+uuBy8jDhlT6fOmhxrJKZLfmAwfRgUYlrkHVND9D22qkdxtUQ/lIwThXsqam1fcJU&#10;GYydeaJdD2yDj+z052QQj7Z5GbCWkEFlOI3hXO99GKxn+mhzysdCeyDnRt6+xmQZH21KXjMx+o6P&#10;V2TL+GfRpQFTn0iHQdYpvsBjh9dMFOcN+gMfbU4hROD6seB+LuXJVNlgPLCrUKQctEFyTBmEwOSI&#10;C5e1N/hos8YwuE2FAX2wadmerHZ1iHDZNoCMX46H60L7z+XjegYowE1RXvuVXgJ41ldWuxRY7VIg&#10;tx/0nEsd72w24ueB30dfHnzWv4YQISoaD2wrg8+e7FgA5zzw2wPVBshI9uQCJtLXDochhBnoaQEh&#10;hJEgDCWTNr9/J3BtS4KDNmTa9sdp05F1nGuX4i1ZTtaR8s+CceTVT9vT9rQ9bU/b0/a0kW+KOrBa&#10;zYOZoSC+cQ8fEsCc5vp9gkfbjtVcbW3tITfKeHD7l/nnQOtByzLAYcHUxpDj9ZCj81zB4j5B/QlH&#10;wYjUA0cNNTkISnrJy989tvfNtRckcF8Ilf/je3wV+NoEhBtPAmr62PfdreTJqFc/QE9xY8ORzYq8&#10;X6VNxe5PuejiLw4pEH3g0++m8efvIpz/WSq3fKn0l5AiqPXv7voCWfuWnqR8uvGZiyuffdnuxRd/&#10;/lJ9u6y9QmTZp1w7LCmZXTvPbcDNeBDfpdhOBlXsBvs5AmzKle+yVsaXogCszVXgLq2gBZBtOtqv&#10;/zJfxQO6CuDfOMCffukX+Nk/eqFnvQR4+Rd5z9AxLRz3AT2VNbLowXEXfv1zhOCTbn7gl8r8ZQ5V&#10;ehezJ1+2vnX0q3tKwYWDgtppzw7j58l4xbyB+wOydcHx4hd1IYLW/LlbAMfa0pcudWLqyCJBiKPT&#10;8XLrxVhoIAj8eG5OQbBx+WfsO+KVAGt1IcJW34kfBn2NAtb6Yz5SUDoniDbcyObqUopv4APeA3Mq&#10;EuxiHGDNWxuo7UBWVJ1M+XfV97OssjakgNUyphIoFYT5xjQQqDXD5rMDMfvtVJ88HAYLpg94cBVJ&#10;BYdAgMwVSRJLUpfELUMDv9GonbBuHamCTet0VQkNJm0ZQyyjcFESrxQJySJx5DJbECt3LN2qpLIo&#10;qSwbnRcoqYl+LZvNVp20i5LJTWDV0VkQVJeEtOesic8Y07kuVPMtfGFZIGjXFNPOB5tCCQtIVUeq&#10;BJsDsZxt8cb5UUBjocYzmHjeZrQ4E8YCwwZsNMEu5Ciz+usmB4tiBoBarmBDKq/B5SDHuMT0YBBJ&#10;qloPxNO38jri2yirnRXsyG+cL4I349lfC1AWkCsH5OzKJVa7PjBuqM8lgJztBUi6o8dd5prQV3Wz&#10;yU5p2R5NSEgxO/I758YVJA0VI4gprOug+gV7Xc39oeJ6JcA4KIHVyteuEJx4Hkr8KkVsx2mQ7fdi&#10;uIlX1zybvgereRC5jEA5/qdp9b+LhLl9MfsrEZNXLbIgJfL/+RpfOTxLZV+dzd//Hife+cP8jKOf&#10;GvGklD31Cn5oNz/0yYe43zmMsf7351retyjswRW+f/NebhoGqwHslf23sIJfeOohh/ZPc+gf1+2X&#10;SRvnABYr00d/+CBvB/idFftz14dy3/26H0E+HMi5VTk9sWdITfJFV/KqgqDHOZiJ2HtklvQzZ3kQ&#10;3S6KIccXaRbdErL6m9fWb3zmbj7Y0Tz4yi/r1/cY/i5lH+seAY4g5OzsT/zu7ZuN5ZcTT5+4pjL7&#10;YBdYLr4FG5sPfg0Gv5VbJ5/Lyv2/BvD6v/pb9h+5+cEP3Dz55Zffx+faJjt1/0+Ge3+7/uze4Z/4&#10;zF+AL9YpvSty4L1+95nuN/AJDxhWxS3U1fx5RRsJXnmjQsFcWlgBdivOG1RKK97Lvh/jgWp9ddp7&#10;NioElUHmWw8q6Sch79kYDVYKN58n6PtmzbhiHb9GBNUe+Oz/l7qac9u8fm54vP27nquqCaF8dLRQ&#10;V3OmS19drZ/0FEF/fpr0IsLNYDLv24TVg6uai5WAfanDIhGxYKal2QZkVVKvSJJaZfpoG9NaNVwE&#10;Yg3tZyricyln1w1N49j+RpZ9gbTVwLnaSlB5BkG869mhnI88s1QoJROJo9s2bDcNyapDLwiCUFCZ&#10;UtSVYXNVc24hYKljSazDBAIpBRyOONC2TGlL0nXoGZi8uj79kw+H1ZUrw2hqStKNJLMOui1La93S&#10;xllJUNk/K1Vt0wLOrOOys8tOQbKztVRfOBoJwsArsu2tCWoZtL6n7cUlKSdmFXMNw9qEZDZSVIVA&#10;JppOYuhKh1jXrFIszs6lqPAIsI4ziWdAExJE3bPYwqJU4YxkuuFw53S63BsTmat8yGg6Vxzb6Tgk&#10;JmviXILVEZWpvbNC1DadBz9vOudydrAAl22fc2py3oioC3rT8fhF4GrFbuPoOsFkZkkB0XUkqxkb&#10;2hEuSlldEbILdh4VzePcEZxuotT3QM5j9Ak/f3XxrZsGutyz7fNUUj6AtTdTvHMmLzYKJ67mnu3v&#10;jpnrhboaeRsJadaGkmKJSVNggbvOGsqJGyVX0dkc1hiCSoTurgHr6OQkKtyXM+MdRUYhoAiqE+i8&#10;iFYnDaL6IjJYJIjB6ofAbqO7KUHsA8bFu1SA0uNqC5100JlABpMIqXzxtFpAsIXTGSKQkK3hXAUR&#10;xAgpl1RY16A3rengrMaSYEybLOkAi9x5coW3Ln0T+CZ3nduLB671iySsTpzubIigOueCyhUEFQ9c&#10;M9kc3c1NnjqBC8AqOqkTVsvg+ypKzGOyZKStt+4/B5zLgWsvJOtAVO8XYssgxtkrCOJ53nf2YeAb&#10;lwGurZArtJYs5s6T07zjyEnuOHHdyBl3nFjM2/tT3nf2JmTwopHkoTUtovqLCGsrZO3v5sC1Onec&#10;qHPboRbHT+0wqgYTc+fJ+JIgs77a2k0UwLW0vYYMI2QcEE28gLC2Rnv9S6hwV/7sRgpdS7ZGuYhf&#10;Jxcg+T2E+CeMJXZxP0pQbWK6X+oVKIJXz7E65Y4Ti9x+bAVooJPzI6C1sFYna7c4vvxPue3wp4Fb&#10;6WxDdRq6TTj7TbjqRyGqQ9KE5omfoH70Lzm+/Dwmdlf+ptG99VXzg+7ngoZXHTp0w++dX18GDrM4&#10;ffjGyeAwwNcfM19Gpw2iYD6/vw5hdYKwtkTWDntFh0GtjvYu9837uOL5SxRKq5/lfOuvODR5iKBU&#10;7OisF7MRCprpl6//4/Z9gMCaFOc0zhnEEIV4ENfIujsv/9v1LyJVhJCKoFL980f4xk9fwQ2LNf9u&#10;rXZ4/E8e5uEPrJ2+tXT2Uez6R/l3d53+rRe+BeDW1DDRTvnyf3jo1H2l4ybxaqcDoDVPD38JO74c&#10;DRQjv+TltwK38nf/9r5TN334d6ZjfhzgP37vwgMIFRJUjkCPQKAJ+D3VQ//p1wAI1X289/TnePvB&#10;e8mLpP/wUR+namVEr/vCmW//7vMP3LI0xaf98fDsKvzbG4++4fA0N5X7XCyq1g2B657YuW/7zQc+&#10;nf90a0XB1XPw1Z8/8LIctFZYHRVu5oCVQlkoQ8gOQi4gVAMVTlcVk5EkVJIQh0sN3UbGhhCEOq8k&#10;yTw4PgYkQTBP0tnC2S4yZ9G02gMXAJz165UK54CgV1Ri9SblfauKJhAyYPraP8B99+XsfvXfA22c&#10;84oNxZoiRAVHG6Umcc6fb9KtPIE5ifcrV73aQlAt/MCrJRMPa7fhlTdFkCefwWQLyLSNivp+pNXr&#10;SNVAhfswWbenLmaTBKSoK1lr2ZyV1Rnj1aRsCm4uv2cHGJwsmJ1zoGYQY9POOev0ghJ2p7wvl2GI&#10;tTVc1kaE5UIBCUwGPoZgAM5kdv3P/kn48z+81ytS/9jRyvev/dPsfchoP852ELLqQXM2RaoJgB+5&#10;134O51JkUCWsSkzqx2e8ytoEd5yY4PZjeaxkTDGe3yOMAkJhGpP0C5z9+DQJKvu8ikFWjh+MUa1I&#10;1ilAJmW748ReICBXsO6ZNQ3GgXlsukFUuQJUlazti41lsIDJ+sz9w+pq4H2JASZ8AR6QdeXQkXs4&#10;vrxBjyXatQgqOXgt7d+jiuq8ZU+bO/PLenU1GGTT3SFflpTkBqYP3cD2qW/gfYxOj8HdZU1Qi9ik&#10;UVKNajCusEeIvbnqX3HMZO8cqSoMs+qbdDUHxpXHpM6Tqav1zY+ZimaQlZygI6jhdBtrN/I+OEx6&#10;ARX1yZVkUM39i23uODHa6p0nd43cn5AXsemQj6H98yzG1KQrvTnobDdnWZ9k8Ln7tdDZrLcuBbVd&#10;pf1+2Rqo6DAm3URFOcBWVXGuPTBfrE7aUklwISZZRcW+DwVIyvs5g4C1956uYVJLEHeQcf/ZGKNy&#10;VcrTTzIG58Crf/afUVDnjhPTSGURwvuSJltFBvOYtIEx/hutooWcwX9Uje9S5mwDVAWru0EQBYsq&#10;qK3YXLFNiELdr1CieJhhQFBYfS5lpbnjy/04v7NNr/inZrwChIpQ4TQm3FOKS4D31/Zj9SAgToV1&#10;TLqLInbhTAOhJnwRc06WJVUN04uNPUGUE2iYdB0VzS8o6quG1okOy9OSqS1NczZg0kqEzb+9RQz6&#10;u10uXl/jQGLotnIFs5xIL+xY0smAutakk1UmW112UksWBYTOYIOQ0CU+rFUXBE+kbNYl0XJJTW3b&#10;0C6AaoXaWqGK9o2UjRsi5r+Rsr5t6BwLqHc0aV1RaVmSUBFjSc6nbJbBbo/59h30gWqPmaFYT23+&#10;UCttn1qMa0dWmmvfItzVA5pWJHHHYSYCKo2U7bmQ6Uc7nIsE4dUxc83htooBM2y3EjhYZ99Wl9ZU&#10;l0o9ImikiEJlrRogpyqEB2fY89Kd4Jf+pMEwYO0Ubz84ElMNx2TJSkRe78Hn0mAYrDZewa2Ih43G&#10;mm87/AOpq/XsrvNXIMS4781DvGXPU1fhHrTRuLQUU73cwqCd4m2HLq9yMj7OnYaSX//DR93nf+HK&#10;Ennmk4HVvA3H7gBaAz72aye/z0canAOWwnhpw7A9p6AqmZ102K4liyUm9KqBMtW0o4BaVVGdksxd&#10;MKznBdiVK5XY/ShqY9Nm27MynN5UUROTtgGRKyRFHngiHUL470AQTmPSJqgpr4YzoABawWVP5Mrn&#10;M/m6Pwxa2yaI5lEqI2mveWrFOEVKQz8JUBzbJqhclZMaFAQLnjxAsIWqHIZ0pxe70d0NgupUXkhd&#10;LynPLvLG+TN5fsYr4vVAa8EMKrwC8GpiQgakrXNYkyLU93nb3hY+d9FCRUcGQNp90NoaMEs8OYVO&#10;ttCp96n99zRDKLBuH7bd6fnNPdCaOUORfzXpNqp6FFyI1Z2eWpxQksqk/6b7nIw/9+71CbzYxioy&#10;2u2BKC4AoRASlJylMhXT2fwqOjndA6sV5kFruz0Rg2n7PUE8lT+LeYRsYNJclRWNiI4BNaTK0N1t&#10;ZFDJ9xAerAYhqEmv9zK5WAKtZZe49gxFjYQIdqPiPjg/ntpD1tog66wgwzZKnqP8/lidIFlByH0g&#10;An+/kS+mdbqDkF3uXt8DbPHG+S7vO3uEHlGOyhV+dEraPIOKUiCCsUW7M0CI1W1MtkoQ13v5Ml+0&#10;HoLqA7mdTVFxoSIPunMK5zRCasRQbqPICQgZE8aLOJtgjCZrb6KiGjI46P1fBda2SVvLqKiOCneT&#10;bj/ulfniGq6hECJCRXWc3fZ7P1P4P4W/naDCBcLqMYSI/XinAdYonE5woknWHiSaESLGZBs4uYMK&#10;+8QtOlfqlUGVqP4CrN5iVHmkg3PrpfxnrcS9uYUnSNnKx2QXwzEjD+B6iCCawGqNDAJkMOtjJKbK&#10;By/Oorvf5S37Gtx1NgOOEMQaaBSx6Ev0Y3hsPdAtnqjiZOrJt/Q6QraRaoG0fRKb9OeFCvfjXBMV&#10;nR3b776tAWs52XCtR3bq7BLGRDi9gtW6B/CSQYxwDbLWI8joKF59uoKKp2u5QnYtiPe3tTubA8za&#10;OF3c1zQy8spfYWm751yKzRKcWUOFKySdHCSq/TdZRVUe+Z2vEIj7ufKdL8XZh/F71FFCI9Qx4CKY&#10;Jk5MAwtE1RxobDXWabxKzwXgIm8qkY5+aLOsOhJj9QrCthBhn8gtiPb03gcXdtCd/lyUwSZO+vv8&#10;0GaRE+vHCqDLG2YH3620eRC/XvR/n3W2CKtTCBljTQchgz4I1XnQGiMkkmC6MT5W1cQkxd8dKp5A&#10;hqu4bCMncY09EKingGR7oDUAFc4gVT7normcAClX51ZrEBru2ThEmfy1nFPzYLX+ewigW6tEU7tw&#10;toPuvb+D4/f+J45xKTU30zmN6eQ+WreBqs4DFt1aRgZRT3VPVaZQ4Z4JyeyBkCukpAaI6SoLUUAl&#10;NSRJwlY7YzP1pBTZg13uO2NduqSq80qgFpWYLFzECOR3TFRBd04ig6iUf8n7lQ36eB5E68FqhQ2D&#10;1fxxHa9oGu7DyS5WJ6jq5DHFXNeRbCTt7wBs4vy+S7CJ1V1kNAsiXZJyalqx50jEUSUIEnBVTy6Z&#10;XtRcxNqHvVr4gJXywwOh2wRXrMNmGHD139vyNcp28sS/5jW1wTX5w1vlfPJT378CA+9KWf1HyHKs&#10;q6/I5HNM5fv17+EwCWphH+sU5OdPBn7LQd+uIFcPENLWJZVYEEuBzBxt4aClWW9Ztq2ju2NYyyzt&#10;1JGmDjMniZQnG6s5PAG4ALttabQtHTmIAmRCMNG2dIIcrdN2TLYcCb5+LtnJPdcNR1K/NLk/XCac&#10;/gNbEO6Qf997PD1KJbyqkvDh7emSgtIw8GgcWE1f/u+uSvmZfGRnCuuKeZCCS3BO85EdAyS8dsqP&#10;/SfM+Pq5XwrG7bkuD2zzbRbtgo/jXPr40hx348gGxquxASCECkplNXls3jUoYmIfHflMNKCsCmyK&#10;mNWTAcjGK7JdDuT2momdXJVtmMipw2smvJ/z0ebgmHubHIjbF+asHgsuH7YeSL5k/fqv0evJcLRm&#10;zmYdTBbnzy9BqME1MYi9Gpmz/X0OZLwyuPSe34PVBkF/zrV4ZXCpepSdIYBb2bZwlyA9kHIa4RLv&#10;WyugR5YyClYTeILAMeAz4eg4kw36o5dTSvPgtsH7vxywrQCfPUm7i1LVVpzTwtrtvTKoaxUsDA2w&#10;A5CCal1QbTl2rKOzBju7BFORoKYFoYLAOrKWo7PjRuf7piOrQrZhzXaPAMdqD057VfUHIwF72p62&#10;p+1pe9qetv9BLQDqVaiXQWtdw9erOWMzUK8J6jiWN31RzwpwrGjgtKN7nS9IqV8neeaOY3nZsY4v&#10;+LqifLEUdAT1fYLrWoa9bcv1uz/l3j1GbeypWdIYl4yqeYat8ZaD1Qq1tnfdfR2//cYH+ffF33Mw&#10;UDSkaxQyCuS4F2AIrAaDYLlbGaqFRjdeANwHNL/2P/NjN/0d/fM/6Wq8QjwZA8OA+hRckgi8bAPq&#10;YbkVm5iU0WKQCEje/h2+xGBQsg/GGzVdAvyVj9cjgD+vGFZ9+Rf57dKxAyDDi78o0t2fci+7uNh8&#10;Icr+yLELU8cBNgXhxpM9p13ncuW2/MkE+qaWc/eVZYDzedIZAuH1QF6vup/f/r3rQQr0K68W7+aT&#10;rrbpaM+KPhCztffiZ4CbcQb2noFMvXQccG0H9K78+Z+w7DxXsls6NHkiO4A4gDDv7qWecW/cC5W1&#10;ea8aUhw7TuVt2GpAm1fIEZW1jfGsGpcErC3/oti66g/dMMvxMPCsbClQ23Bku4R/zpFXiSvGsQ+4&#10;GwYPSrmnZUn2KHqbwMyhY0mMTdoQoDwTRiDzea3BBBBmlrRj2VGCinY0q3631e+fiqqYbjeS1V60&#10;rWOxVYk8JkX1hHU5S5uwGFstyuZOOKevQ2AFGwgR4vJCNee0VxASacuZWoDKFoNoakWnOwtBVI18&#10;P9sATYfOwTrbqUBEjkRInHRUcZjDSk4tu6iJ7eRjMxD06wdmC7ZHv9EtbNySkFLeWKsoZ0yzjaFj&#10;+vbhxrjE+TjAVEnlo2DHz/ptvXHeb6DHK5CNguiECnvsY8N9K9oYUHLrgfXKm9vRQPUb55sllkF6&#10;m9lBpbPB70q5z2WAXHHNPkAOxr0zXtFtMCEvw2o/oNuzce/gKOjwdTODz2VYXQ0AFWOTDQLZu+6b&#10;Hmz94vFr6/9rpGhsJ5QLVDPeMFtSges+jzKZfRFfcLa8Ie8rnoqQ66I5nl/hN7+3xkcnKuz+8at4&#10;lhBeVW3iKJW//h6f/a2Oz1IAACAASURBVELKTiipzlf7he4F27HIFdYc/uemZePffJtP/V/PBinJ&#10;fut+vgheXa1haH/ocR5+6dV8fzbm2nJbf/RYf+JL+hGzlgM3zXM53/j0mV+Y/q35mOtWOjz2hWUe&#10;++4FPotzm1LwLJxbeXYod88rFtuWzqplhPmmANcZ0y8K/pmred5Lr0TuJHX9U/e2vsIlAPMbXWYK&#10;dbVrF/kgAqoBvrjfZUVg279f92zvwrP6+/8LNYsQIY/84X/erO2C2Sv/4brq7MO6uOGsO+69XEdG&#10;Kee+ssgTD0BQgdYGZ899+7qfTm57PcCDPxW+6cAUb7rrp1/SO+mun34J029883soF5L0gGclllyT&#10;F+OOqqvlSn1x/3xfCBL3CpP7Vj53ZvBagMtZ2D1z5rAfo3n9XMY9G/O9Iujy9QbbHlJXq44W18LW&#10;JRILnolOhaUEfc406ez44GCuruaQg8FM3V7HmbWRY4v+SR9sdkLEPXW1vvrjoLqaN9++yRNXSnVJ&#10;u6s40SCszGaO6cczTu9VLE4r6pkltSA6llZVUo8gvD5if8epzkXDWl1SnVfMdhzZtiXpOExdMIkI&#10;9tHe+hNgCdnapjrzDKEm4o2UM04QNC2bKaQPp/okPrhdWQgCH4SFelUy2XF0H0s5sRiwpB12LmDS&#10;OowUqOmAXU8knGpaum2LnpXUD0fRXACEkj0TiomapL5p2JpUcGVU0caxnlmaWir9gCbFmQZZ8wuE&#10;1ZsiQViV/XWxLlla1twPsKiYcwItHGjIKiGTxpKlljSU1DYzthI7FID0rNuT6PSMHyexgTMTENRB&#10;MO8TmVRhiiypIEXsg7yiKM6YquXsu5smOw1MorsNrEkOBNNHgRCppjet2cbZjLSVEvgChMPKZwMr&#10;EJ61NADdEGxIiepkPFGF+YpipqWJVy3dFZ1te/BSXEV38iILVQGlsOl1CBcS15+Jc+vo9mmkWiVt&#10;rXLnyd0MAJ3EI+B+aKiwbRadPocg+t7QjC9/z/ycjKqnSTsHQdRysFrebLBEv1DVs+Ca1hpQR5ZJ&#10;GzHoZIXu9llU9AiV6WuRgQfg2SzN1S4kOmmUCiCuQUiJCK4AcRaX/b1fd3L/yYPXFDK4iDBLWLOJ&#10;ivZ4RROpFoWwK1avg50DTiPcPIipxSCe1KBXnLO4LMO6BJt2yDpNrCk2etO95/fWpfPA+RHgWtpc&#10;d1LVURW/B8uBayKq73MfWPkv/MpiXxnzcnb7sRZ3nFjFZBEq7BfyCjkPrPeKu4fNA9f+gA+sXIcJ&#10;b0VF/UIAFcXYbBKdLAFLvO/sOcYB195xJOHOkwmjiaEp7jzZxdlxgLZFyBXW37b/a9x58ttUpn4Z&#10;ofpgBmctMhJgFr2yYm2F1v/H3ptGaXaV972/PZxz3qnm6up5UmtAIBCTmQ1SHE+xic21Axgwk5UY&#10;IZCvg02uTWILx3Zu7MDCGhDKFaMdwMYODuvaTnAwbTMPEpOwEFJL3dXd1d3VXXO9wzlnD/fDPued&#10;q+Gykm961tJSddUZ95n2fvbz+/8vfrpY9zHedHizcD4Z3u8CcHrHtgpua2e5a/GHCAIvofhICIWu&#10;1hBynvqunyHb/hzpdumyNk6hEN50OOXOU6Pn7uxnC7eOl4ys4+wMUeNFOLOCN+GaCBmFouk8tEvY&#10;7hYmZQBaE0IjtcaZ/dx58uf45K9Dez0Aa84G8diVx2DuKNRmw9SqihOceQ7F93TbQGN02vIGbPo/&#10;2btwwy/u168tf3nVUxeSj3zl1G/j4heW8LRPP3c96998HrNHwc5/EHX1yQB56iN4Y758lkf6gDXw&#10;5jOcSRMOJK/vh9aETfEd/QUutXr9T6liouoEeXuLqDJSTPDqw0ee+FNX8Vqh4DsX+cJvfbd9311n&#10;sqW7zrCESZvkzdBfr6bPJx6qRq7MQ19ftaKgUuULMND/jZFqG2cHhFyalq/WJM8ctXkGwvct9LcC&#10;rBb2kTX5d+9844t54W99cGBpIXd1wZ5bDmXctbjNd955G8a9BQDj3sJ33vkO4Nf61vo0QD18wea6&#10;sFpfPGU3733hAl+9vxixCFEIPxQH3S/ocPI1B39teH2Ao1P8OqP3bJ2Q7+u9G2zWRicz6KRyjWJO&#10;CVRUAOGucFPNPB0FxjmMBGw5iR6KXVOkrmDSDire3XWx8NYglMa7oshFzyB1A5uHYiLnVjFt2y0g&#10;CidaYfonHqFxw1swaYR3FcBi8010MhvEFVz/OH+KLjjm80JlORQByNggg7DHMs7OIKnJJGnZtdCq&#10;Uk9x58nwDXemhRASGSV4mxciExEyCn3TUl3fe4uk1vTOddX/ve8UxS+TiIFCJfW2q+av05LO279z&#10;8UuIEnBXCcK7lhXt1f6xoTPhjhBRMgCtCVlDCKnAKYFMPQ6XbT17b+VF5aqzCddiOuv1ZGJf0+YX&#10;CuV/AV7hvY1DQapq4i24Ct7UUXoOX6ljO80u5DYYe4BHeM/5fQyHt+cZ7BeUkVB+J/td1pzJivPf&#10;Rb/LSwCFlhCit48g0DEKrCl9Jd6fROo+974x7mq9v40Wb3gfDYE/fc4fMkaouNuvKsN0Im49tj0W&#10;ppJ6L870FZQo070vyrB53rd86a42GG86ssntJzwbp+770gbP6Ft+HqnTbi7ImWagVzubfU5pUwSg&#10;rpe3U7pRPGuPFucdVMPLdXRlCmc2uk5YoQG2CmX1weNzQwU6bz66yB2PHWI0ttDJAVRU656jkFWc&#10;WcGZNm86Epxx774w6FIrRK04h42R8wBQ0SGcHRyvt1fOkEzsH/idd2VtQi+35W0ToeqYThjLSR0j&#10;VW97QQm3jmmtI3wFmewegM9vPzHFrcfCdz2ZCLlEZ9o9YC2KydqXiHUyAK3l7QvIqNZ1BgYIAmZN&#10;GBUHBA4Xx2NKd7Vla/rzVd/L4W4Tl15AJv1CBaFddWVq5Nk2nTWE6oeF64yY5OwQUaMH7DjTqcu4&#10;CrjlQYGYFrccCrmSvN0c0GsfjuDCNOQeaJdxpnTsC/lhqfrP4RK3HGpx+4nTOFsfEMgOcOcevCvB&#10;1O3iWNcRhbNKcBG8CBxEJ8vdvES4tnwjN0tYJ9oqTp6gmHswZfXGhIXUkNZiainkWU6npqnsUtQy&#10;N5jjaxnae2pMtFMy4SGS4QirERVjArAWxyQ/fYTq0Wn2/Mbf8/W9CbMrLc5uBZESNiytQ0OgWrn9&#10;+zJWS8isdEjbcGTXVlgwDlNRxE1HmlvSZcP2CdNzTyuj3O59GaslANfv1Fa6rO2v1q5ZjqqTG47N&#10;KcmkEshEkTTzkE9dztk4FjMlPa5pac9GzD6U8si4S72GY0pIudrh0oJm32aHzkQFrQViIkYmKvTl&#10;ahFytkZyeJZr2Nr3EjaXPl5sYjysNkauzROANeDv3/Z8cRtw28hCO8FqoXBwnLr/Dwar3bV4ZCys&#10;5uyj3Lz3ciIaO8edJ2cYfm50cnAAlu7F94bV7jzZGNkewJuOrL10WDTz+4HVwvENR86bjoweh8lO&#10;gIiXhIrQehcWdimiPTFPaFtW25ZmJQr9ASeQrYxLkaISaepTnoXVnPNakoQksciRanLN5RuoeAGX&#10;LxU5Q4Gz64XbZIIv7g4hK8T1IxizhrFpAXMDdHDZElJXcWYGISvYbA0hYmRU5D9lHRk1cPkWQkVU&#10;JhbI03W0aOFlEDIoXR9lfAQvOkX/0BeOwArvN3HZGWAS4UIRO6x2+5G2fQYVTyFkDRVHuLyJ9zn3&#10;rixw09wysFrMZcxisxZR9CT6hQKlrlCZuoJ0+++4abqXN7hprsO9K48BC0GFvutSGaA1U+R1dDKN&#10;inJs3sRkS0TVGZA9N6XS+UiqCi57mP4cuWcS095AV+ZQ8SRe5wW4FgqT713ZzU1zvW/7TXPbwDb3&#10;XFxA+SqRcAPf4xCbVKYP4NIm966sjogQBnCsAuzGezC5R4gtpK4WIkYJprMBqgdRCxmhK6HPYjsP&#10;IZWghNW6y6iEyvRBTPssb9g7vtj0prl17l3pIOODyOjwyN9VnODtRf7VrhLE2B5wmLNpDKyhYtsV&#10;/AjH5xCydL/dz70rOVnbAR6pGghVXu8WJl0kdEU2SWpzjBbMa4RsECUNdJSStsr2b6Oi3ah4T/dp&#10;F1IjSILTUb4eXKNVhECEcZ0wCO9DH04kDAtUCpmgpSeaewLeTeCM64pMSRn6THnzQXLuQ/grC1ES&#10;HURGZIZJizFC/mh4BpTsAhRCVBZUNIugmnvy4KpXra25rILhJM6sEjfm+vrjCd638L6DtWDtNxE+&#10;uO1CgNV0sg9nLDCBSR9DSBnAK2Fxduc8VDm/4d0uQs4qIWRs3JB40yImaxFqaBrFeWiEDs4dKnoO&#10;H9i+QNZMsHkbU7jSlf9PGm2cXWE8CFyOFXvPphAxKirf6W2wj6L1LK4odjedLWzeRiYNvLievH0e&#10;FRUCM6r/vllkdO4rOLEJWRqUVEAXxeJ2E2PP8su7yvnh83h3LWriabjM0TfdWtOVAy1n18g2PhuO&#10;WdUQap5x32UhDFKuBYBVP5siNdwF2QCMgbXmU/m/Z07xvtUIWMbLKwccv0M0gAYyXsPmg98yITUK&#10;DTTR9U2gWoi19WpKXj81Oj/0/q0NvHsyKtk7MNclZBVd3Y9pP4x3l3aADfshuCneu1aes8T7Sbxr&#10;dMHKXjTJ248ipGBYUEVqjZD78O4EKmpTjuu8PcJOsJdLv40vxh1lPhOVdHMXYZ48Rsi1q3T8Q1qQ&#10;rHRrTFS8LOqKvLmId4t43+rrNfTm8N63WgC90SFs1hsz9J+bzR/CpYMiV/ec21vUNPTc2IbbIuS2&#10;eqIkunYgjEGLebng+pYhkxrSCkSlPimYXXG0G458tsHeHLzJaXUyts+0OQOwZjn/zTT/FjbdQKrq&#10;knf5Qly/Ki36/TOCJAMf5pCURie94/Muq2i9H6DjvMEX+QAhq6EWolTA0KOwmncBVpNqFpufBbUf&#10;qZNjWixknvR0ni/jTBud7C/a7Sy+BC58gvftJRVNTqt4OvWotmU1DdfLtizrDxv7leBa+X1H0hU4&#10;RQ72CvtrLbwZl2M37FRnthP09b3iddP93+Hez+9fT+gHSoWs98Fp379r1wC04qsEEaoS4AzZ2Pdv&#10;xUCH102E988HW9Xu83L5MEC7qGzozf1K1din4tlJxR4pSBJJQwikcbSbjnXrSdcs5zc9l7ynueLZ&#10;WoWtQ4oneIExkCnQWjK1abjoPG3rMbGk0nY9eDUfEjJf9t7WETSdSetSJ7oYC9Qhbjkbe5u1+FAL&#10;Ya3y/Q58Ulzko350FuJ/dbxuamfA50/S3V0xGgDExIBg7Ti4a1jQdhBqi0HERS1PGF1+oLilbVZB&#10;atmt2wqjiNFj2wlse4UafQbCsqPH+IvV4VqpcBAfzqqF22yvjxjc2MbvU2o9FnAbyF0OhYoWGOg7&#10;qobw3njTqfTBbYPfI6ndDsdw+ed71JUtxCvi3rspOMAN5pw/nLeBKbB932I1UTij95/baM5tDOgm&#10;vDN+B0c3oSuTw8V3Y5bvOUD29lGId/UlKWy2xYfaw9+wDEhRcYQY48JuzQYfak8AGa+uDrbDfzF1&#10;xrd7zit1z0F2YJ10Guj0BLU9hOu5zi9W86FlI2AafAs/wqeu+1cmYfkPNSeKc42RukLpIin6W07m&#10;2Lx3vcK4pka/42QQvQrh7AbO5EgdIZUFqerhXh6phbxo7RJCxjWpahvg8TTLZENdECVQqxT1uZmn&#10;XRdMKUm1vzNtwAyDal1Azfsm3rWwebNd5hUfB9Qej8fj8Xg8Ho/H4wcK3QZTBV3Aak2Al/wVtyx6&#10;0qfLHiBSExypwa4LLxNfBr7BR/0xxhTTTwqOXCdoPvDIe14MHOeKN5wplzPBaUrvUrxmj+bVHQcP&#10;p2QofpfhpNP3B28B5LmnE4leh3n28lDTDf3/iBVvhR6wtg35zGgCbNQl7Jd/7jhwfMTZazh2dh6P&#10;Dkzw3078FH9w7K8GwK1unGt34bob91aDYuGip32sb/D/T/6aV//Vj/GGF/0P/s2Ox1AAQAsmOJot&#10;a/6AotN64WWiuftP/XCHOCJ0snaC3MZFDlRzT2tx/9qfA5DF79p9sf4pxgN/3080Dy03vhwJvln+&#10;YkZQWx0PJPaK2S/t+xx7T38OqZ+Py+FHrnkbH3ULY++TQUDMfOp5vO1HPh+uxy9+nT+gN4DK+4G8&#10;E3s23yRU/CxvWyB0uM6R/UvCc1RuM4IAg80LOCKonvS0TbBlr2rQumjTimRi27FKCZWNxvBAIo8C&#10;8NUbBH3U1Xm5DPfpTo5xPUBvxIGtaI98aPk6Lxc7TWAOOg0A+yTzS+PUX/qO55KnNV8MtPr2OQy7&#10;DYCZWZFIER5hClVa6zFIpTYcaUPgIslsIqi4AlbrODqJ7E4mm9RjpMAfFKLWLttTSI2IkpN5+xyh&#10;jjk+4b25CuGrkhqONt5to+IqWTvHJwWQ5s22Fy0ELEi1a9nZoca2OV6aDc96DTRSRxc97cOC+KBS&#10;1dPWtk9aZ4/qMDhtO9ox6LpCO0lFeqYkJAjRQaoIZ/NiAmIc9JUwen+Mq7PMgD7lF1/CWunQMv0x&#10;rmhmXFFM+BYMQGRd97/+grDRie4w0Ts0uvWjx9+bcBx1O/N2cF/jwbh+J5li34UsX38b3DQ3fL+H&#10;/Q0DcuH8egmoe1d2So4P7VOV6nz9ydp8ZEL1AxvDQCjA+TG/GzxXqSe7k29d5T6/9R+fVX/WgTme&#10;rgTP2gv86ZHpP3zZ36z/4Sd/ZPqHamf9J4WAh1d5+Wvvj6GsDS3Fp7wD3Oi+ZQy6zrMjaCg4UOfq&#10;a/eyr8sGO5iMmHz6Pp5wfJFvtQ0rl9osz1VY6OOHEYTiWkEAwpYyTj814YkfeJAvtYfAkQ3P1nKe&#10;Lj3h/43e+ckXyp8znppzNB7ZZO+aYaTNLnj4ogcU1wErs0kAxBaqXPlvHuBXl5079bRIHVNQeUFF&#10;Prm7nmN1l2QSDy9o8EKAR1p8F6C8W6MInjUDDo55zzHgF07+fP3LR+ri2bzUH2eov3Fmmy+WRWGZ&#10;5b6K5Bkdw/143wkqmq7G+zZ2wek34R/6BUT0AEx8BLnvu73iPk2hXokp3tcnvc+LwoWHAHj97EPd&#10;nb53bQ+XHguzWjoBpSFP7y//fHCSfzlyXYETd/znnz32sfV3FeuVIJnoJqKcL5NJw+5qvQk10Q9r&#10;2RaIOs4OFt703NVGITcon81VxityhXV1Zc/IX3x+oTvBMc5dTerZkWS098sjy5Xr6moXPlstlQi8&#10;62Czcc8kwAxSTc6WRcwU7mpgL++uphIhUN5Lg22Gd0RQch3jrhaV7pppkYgG6KD1BqJyDd6vnHQ+&#10;rgsxlTguznomOpaWFCQNxeRmzmpd0UgEMvJB8/mCZeWaCofO5Vw0/f2BTjNFRTPYfAmpjqIr0Yan&#10;PSWYyIFYMrGScYZ0c5vO5v3U55980unNzFcy8qCSv+T9NrZzYcVVTx5WXNG0NCc0B4tJkagiaZzL&#10;Q7HXBcf6HsW8KBLKqactPdo5fApZXZBUFYeEgpZj67lSHfxCJpeQ+ZMOxnW3oFhoKOoXDRfqkqrz&#10;uLrg8BO1vBQJapljSwsqkWRWg9zMWJUCkTps5mgvO+cLRdItVJHwt1mKt1MItYGOF/Cs4OzMQhQd&#10;0EG9mwez9BJS7UbgEf5MuNe67mqq5ewW3m/hfYp1KdWpA6lnKxEkDUG0JmSEyS6CbCPiXUifZ5Bu&#10;eVbqgvlIUKsJ8jawWzLVcjQ3PKfPG06cMPkm6dYSQu8LzmTJEXR1AtPeChPTKgkFJCYLSqt+Cqmu&#10;RapriWLw4hFkfAKXhUIZKdZxnMfaXj9A6gjBLpyfRoryHTDsrtabRFb6EtYe6gJrKg6TPHk2TxRf&#10;6q5/y6FN7l4aUxTomwjZQEhJuvXd7q+j6hFw0yBloZTXQeoKQkq880XR6TxOXIW1D4Qidi50oQIh&#10;11FxA/wC3rfBTyKEXva+vlfq7Jy3bZytI+QGQi9o0AZMmMz2Gpc1MZ3tgULz4Pa1mzcf7RVXDYJr&#10;e4GnY9I1hNb9EIYX8gBR9We4Z/kYznypWO/yceuxZW4/sQupsm6xemjzg1hDAV6NV1PMmg+TNTeo&#10;Tl9PVLseIecQUqHihLg+T9a8RHAkGw+uvfnoMnc8dnDMlqeK4xoFgm8/cZRbjz1WrJ9yx2N/TlS9&#10;ChVd3wXXvDUIGRR7hVigsfAybP5tbj+xzK3HmoTJuOGiErjjsQXefHT0/d0ftxz6CnctLgE/hEn3&#10;I1WCjDRSF/K3jecTVQ+xee4jRdvtpAw73q3G2QypgpAJ9ArlvTE4MYOM9yDi73adWaSu433ebZcA&#10;5MWY9Bxx7TwBBikBNAPsZ9c1D3PxIdg8D5N7IO/AyqMBWFMRTF37eZzVqKhC3uoQ1XigDc8Z6sn/&#10;13XmuXn/Z6/7lP+3/b/XkucS1Srk7Q3iKFzD/NzzSIrub5QfwRWOt7pSI9/+H7//9UV+/+u8pbuR&#10;A5U/RotjwElOpW9nl7oBwF/M/h4VVYDBIhOdNMjbWzibvvWa/T8G8Mgmp/7rhfOnrpzlClFozzxh&#10;F8/lwfQLyFq8T8eNJaALrMlY7aynU1weQAmeO/DLh/4oHPfVt/4+vifk4rd5ZhOQVUj6RsqPnOYL&#10;b3vS4d+Qx30mBJ/8nXe89IaB7TUvPRNv/wKhBu/RqHY1EPpdtxza5s3/5+gB3rU4yy2HhiefjzNG&#10;/dr7AKhNRDxzWsN60VVXDAz+3k4Y9+xIAsSqz8W+iG+/7uCqB/7uLL9069882nMucbaNSq6e10wp&#10;kEoSRZpkO2U1dbSMx7YsrUuOfEZSWXN0jCevqcpMy2UXEEJ01Uq7ipNuiwL2RijRdYmSqhpcJWwH&#10;k54iUk8MyvqFS0AAki4hRBXXV9jlbButp3Bmu9hOI/RD+0QCbH4aqYur6vtvGgHQYqiIQOrdSB2c&#10;fFzhRiCUKfplFC5rB8D3iZvISnAPdL3L4cw6Uk/hrUBIW/Q/hZa099a5HvgS3b5zlADGCgRpq3dP&#10;eB/RzUmqYAQoxHTYH3mkUbnHbntSnMm+dYk/f/I8Pw+wlfN1nE2b3gdgw5ltpG4gdaXm6ax57+tC&#10;6LoQUdNjEUoh9RySGCdTbGcFXesVOk6vvaH46Q1DitPlsa4z7j2pooluf9XbFkKDM9u9cYaq9T3L&#10;o0nUcrwjZGskVRCKvw8M/C64q43PJ0tVx7vOQOGgs01uP7GXW4+d467FGv05Yakm8LaN7yuKCLBr&#10;Gb33djieGCEOAuG7p+JZXLZCfy7G+w4209x+orz3x+USwljg1mNb3H5iENTTlSlUUi22WxxTuoU1&#10;/cWSUzDoVF4UNg9GeS5SVRCiUjjM9HI+oQC52S2wBwpHlwkCSHa5OMStxz7LPcvPRfRZIkg9R+6+&#10;ScgphhByi/52BEim54FFbj22VDjphVBRUfA/AKylvPnot7ln+ckD7jAq3s0djz2FgVyXaOGd6kKt&#10;UtWDmFGxPZdeQESDX9D+bZYg3V2LNUzHoSt03xMAoigqz9tniKoHgpuF7SBEBZXMkTVPdXMuMqpD&#10;dpHh3Ntdi32F87G9aM1GVepa4cYWclLOztPvSDYctx7b4u6h9KyQNaReGLieEJwR8/Y6KjaoeHfR&#10;LsFxrB/QGxd3nkxC4bltoqJdqLghJdGGJQuAbbqCjPbyhr094aNbj53mnuXWyLW6/cR+bj12dqQ9&#10;AExnGan2E9d7/VAhq6hoLzY/MQCo2qw54MKh4ikQFpuG59KZLZSCdOsclan5btuEZSt41/smlA6E&#10;zm7jbGXNmTyu1KIZRUL5DcloJZooy8lc0d/pePIEZMuS7oqZXM9pZTbch9Zho4jYOVwtorHZZg1H&#10;NfPYf1xh+6F10ligrMc1HaYqw9zBoqX95FFQbeVKRW3YDW2XQO2LmIgFyoDpFE5vq5bWrKJ2wvRc&#10;2fod1UrYbRwAB0B1eu+GY/OKpL7/0bR55saJ+jM9iNUCVts2dCIBS22Wd8fM3t/i7HMjZq9JmH0o&#10;Zbi/wz4pp+rQWU5Zm6myq3RZixVyKw1lxFohahFyqoLePcHsz06oF/xlu/p58vYD42A17jwZO8/n&#10;lRjs75he5v74yDpwOVjtFN6NzzP3O4N9v3HX4hGknh9RBLfZGd54YOdn+nIxDvLUycEf2FktbG/c&#10;t2kU0NsRVrMnu/u58+ROBXTjjyOIvz2IkPUlIfWsknuAinW0q4pZ68jahu2KpiYd1oKxlm0p0Ilk&#10;YkpjzhpOT0qmr0LsfthyAakm8bZdiRuHO9n2qSCsJeuARIganiZCVpAqfIuEkHg8trOFqkS4rPdC&#10;lXoCm6+EbTqDzZZR8UwhUqDBpV2HsSipE97VNZwBIXJU7SoCkFIB1kOuwWZIZZBsYwkFm97kGLNS&#10;ACwg2ATywj1tHxAh9XT4Xb7ehdZumst495ktdOVoIfZT6RPt6+D9eXQ0w/s29uLMSndO4qa5znu+&#10;6m9+w9dX70aILPSxVITQ82jpMIVYmpAROplG0MKaybEAsreniuvbBBp4at17wHRW0JU5hIxRuoMX&#10;wS3Oe7h3ZTew0RUIfPeZBWy6C5dvgE+I6+Gb7V0H79bxfhvcNjLaDyLm3pUUaBawW3k/dbjn3Cqq&#10;GsR1vc+7+RypJoknjmLTZs8VrnsPn0YWDglCB5cDPzCOMOi4yr0r012xxuEw+SzC7iEeyt0E4Y7H&#10;kEoPnHPpMHfnyRpRkiCEDw4HLg2AnSgcWAAhqohoH3EMUd1g0k1M2iq2f6kPkN/kloM5cL6A96YJ&#10;4w+NkP0gXEKlcQibrWDyCZyp4QrYQFeqqDjUQdh0sai4DWbf3pVtXQWaeG+LezsKc2jFBJN320i1&#10;F+GnUHoCkgjnmsHR0FtcvoSzF7jlYM5dp79GlDyj21a9/kIV1GGMPYfPtlFZQjRxNUI0lr13M4jh&#10;d14LEWXo+BCuKx6pUfEMNjUIat02e8P+7/Ces/uJas9EiMG5BJ0cxfsmWfPvuPlAs2jHsi1HYxgW&#10;K8PmWwiZI+SDYyZjmgAAIABJREFUdL834hGgAX5A/Bld24OQR0h0C9MOwl826xTb+UdeP12+P0sQ&#10;rDyWCkLsR4id6lbauEKQTYgWKgrQj4oaCF3p3hNR5RDp9rexeZNQiN0krpwhfGv6i8p3dmITMkPJ&#10;ZYSPeN9q6NtaduGFJt3+Njo50uqJbQBs4GyKFwsI3wmiZ2Olmlu4bLHrvDawTxEXzl4tBO9iYf6L&#10;vHftML50LfOnyNttYKIAucJ5RPWjCHkU708XLm/9cQrhh93Ae9+093W7yeUyOZ0t87pDe6+8eoqb&#10;lYC3PrT99kKkJMa7VbyzO8Bq40PI+fBf8W8V98aGpr2MjFYAwy/NdLjn3MP0Q2shrxhyi848XMy3&#10;XQHkXSgRSrftJkKdHMLSi7Bpd0zsDXhbxzP5sK+fmNHJUYBZgY4F0ZQUtYdV1eHzAPp4a3qTzRTz&#10;68RdILH/OxLyRy28vRQEzoq5vx7I1mBcfjhEkzfsD4oy95ybCI5kld6z2H9tdX0eqSr7ksbT5jVz&#10;ALsjdu1qcNQ6stTQ7uRsXsy4sOXpbFtOPtxc/TIqDs9aMf5bdiHPdVCJyS1HuuR9istCO5X/D7mu&#10;TkfWy2SG3CfjSSVJTtv8LKKY8PU+C27kedbMzJm+RpEIUSdrPoqqzAJyCFZbLVxvqgOwmq7sx5lV&#10;VLR/VsUTs5K5pqN90bKVedLTJlvG2a/hzckCSAyD1ABzlcLE4+cXxNhnE7yTfe605X3qKfMbIHjd&#10;9A8Gpv3/iQ9uawJklBHe1znl+zJEv3jauDqYEN4awAYHTDcuC9vbjlQLfKilCji558oG4P0wvNfh&#10;1dU2H2ppSke13nYagN4TcUVFMhGL7ty4zD1N49jOwLY8Te9oNcN+7BMkDSnQSgRxfgtoB1uOR9Yc&#10;ywk0JJgVz4qGZErQyD02Eyh8cEirI0wTrxmqFWqV31BnLCpOgFh415vfyk0CIKSOt5VKUtHLn82N&#10;qSlqXL7e8AcLpfrdqwA2eWU1jF0+sJkg1W4o8tKIMk89mH/8fh3LAogD9Ob/yduWD2z2i42nOCN7&#10;yxYw0s7g1s41EJdd3m51p1yk3uJVyWBf6IPb4R4VYpJwLYYBt52jd+zd8MNiXEPPj5B6wjPYjsL7&#10;ljedvBDkLSMtALQyxrkjfj/vijHjd7vKq5LhHNbgM/hfTET4lgzUiXhvNwjvjiFnNR35QeGBsPxo&#10;e/RCiGikTxl20h4aU5QRI6gjxrRFcDzr1d98qG+3gqi4vgz0m7zLsWaTD7X622hLqDjywo0CcYjg&#10;iO1dhQ81e9dexRHCj1kesHZ0eZ1M4fvnS0TUfVac3cClBmgU/aLxDmzguy5sQoGu1upB2GxsNL3L&#10;QZh66fZaxKygNiGoxoJaFISVzU60svW0lz2bnaI2ZrXMBQZILW97F/JZjwNqj8fj8Xg8Ho/H4/G/&#10;JLT2WER3YFAHmttBBX2qcETr73zVj/ypf+ZJz3d4uTjBR/0eYPemJ50MLms80Dn5VNIzf8TEPmit&#10;/DaPvgfiqRdz4BfOfMfTfnpvYEVFwlUJv3na8C7GAxYhPvGx2/jn/+JFDBZ/H+cTH7uNV45OiDQg&#10;GpkB2zmO9//jWz/Nr7YNta2MT/3E3/VUuEdcwnoxAv70wXY3Ap/GdIKzCbB738//IcBugWmZEVht&#10;wGVsh8gLF7hup+ynPsl7+B5Q2ILhVzUBWFswBbR2GXhptyAe43y3o+NWCSQt7rnwJiHiZwF4bZ8H&#10;fIpxwF8/YFbGKGSYp9COBpXfxitsDLvInTv4s0DOy0U5IGkO728YfvvsD/NWIXjrp54HJbRG15Us&#10;nN9w24cYm5gZOMbM044FEZ72pmNlVjGQsNYBYIuOCKonB13fQgwBaKXbWygs6g5qhtt5xI2PHkzX&#10;ZCihPgnx6mjF347XPAsA6kA0oHYZl7UWQy5rk+FZ7T/+cr0MqAlrJ2ek6ipwSoGyYDcdW9qT74sq&#10;s0vGmikditiUQHlQWqJTF94pUqC2LGvOY60gr0smN/uKjRaUrix3ttdRtQmEj0PiSVQRcEyK6gnL&#10;NqgJdNWRt7eIazMAJ71vXy1FU3rqFanqHe8NQmpc3g4JXa+Xnds8IuXEgpTVZZNtouOJCQEIKcGz&#10;7ulMFcWIBjatR0lBNZFMZJbsmJaNEz42hctaecz9FvclsNDf3huML1AcSrwUSdB+xedhaErIUWvz&#10;100MOjkNwGEFRDaYbO9POIwpkBqC1aSqgRguFO6/r4uC8z4FrHLQ2HM7G3f+eTGZFKIEgLxN+9rg&#10;Mk6DA4Bc2Zb9yZxxjm7NEXe1UuXSm/5zHDdBP6o8a8w45d7hSZkEO1BAx+89PX7qk3Zxr6SrJkwt&#10;4tc//tPTz68Z/jasBnsaPAf7xPehzv8w8AzK/L2zXx6zXxARN+qEXRomFVwIjkZeCcgNICjm4iF3&#10;tJue9vGTHP/5a3lpuQlZuKu5ogD3mxf4zFUJ15agmvW9+/b+zD2CaV1CRMmClLXf+woPaJj0AnHt&#10;PM+aqgVgLUjTwv0WSsLhbLr5ADC3mvJA6bAG8OEb5I+vt3mB97QevcTSl5ZCwddFR75Lhm+GhBeu&#10;5bArYs8/nODdP3wFbwQ4VqQefd8noKJ41rm2v2FvVdx4ru1vK3+/2uGLP/7J9e+gohmAV3zR/tqx&#10;SF2VWdZQUSiisfkWPPQb+Lx0XbsOVn8Pse8V3R3secZdSPmUp80c+dglw7nUs4FpneS1kw+PXJ8S&#10;Hnver7+Lf/j3z6Y+8xwAZg7/PxDc1cZeV2C+yq8AAViTukhEmb4Ee5GE28ldLcAjXWCyO9kxmAAd&#10;dVfr7otS8X8sv0rPXW26u+3B9fq7gcPualPFcQ6+e36xMq7gsjgfubuEz4T3wYTX5htj4LOuu5oQ&#10;QxUbtrOBM+dHlu2pawVHGyESbBqOP6iAhfP94PYM/f2hMgHpbFhGigreh5+1DBOIJj3TFLJZS+Jr&#10;1wyXgFiK8ExFkkosUbGiYQxMKmamNfU1w2oVos3grrx51tIkb20hoieho69SnWghfFtBtuXZqggm&#10;lIcl5z3eSyrTC0C7O3lXRt5uIVS1lW/f96CrriPEgSd52ZSGaMXSmpNMX4RO0/sVvMsQKnpSzMG2&#10;oykFajnn0rRixnvwoifcmAiqjxqWZoSorkU1apJqJKnXFLsPK3Y3FPU1w/K8YE/u2eMFaduykYNp&#10;aKa3ci56QIIyjhTQuDxDqCqwhRAxJl0JUKiYDG69woBXSHlu2fuZ3YipC5aNohisgtC7sO0UpS8i&#10;XFITIm55n1K65sFpovgQKm4sQ7rguZQI5heEqC1n21vE9Wnw7hqt9255tjLI8DQTQaUhqMWBdXcK&#10;pg20Tjh/DptvYl1KtvpN4JuoaD9xYx8Qo1WYpNbVOfKtc7isDZgBJw+dXAdch3drhHHgMlJ+FXgi&#10;5feodK1z5lpk9IVizVF3tTJU1CJrLVFONoSCAfBuHpu3UFGru35S2yDPBicHbZahkjbD39fOxneJ&#10;K+cRagJvd2PzpyCURgx9+6PqDHn7Ory9Giclwj0E3I+QMVqvYM1+8L54Z8zVhZDnvK8HGMFXEbFY&#10;0Do3HrNcTko6k5FnGpMvMyrcknDHY5URUKwE1+B+7l56OlL/mBByZmCCQ0V1nLkaZ+a5e+kciPu5&#10;ee/3KgI/WbhyzXULn4SqIqnhzAL9Tnb9EYCxTdLth8nbbaLqHFHtalQyFxyC0n43kBJcu483Hvhq&#10;31bGOakl3PHYVOFccXTob3VuP1EvwDN489EN7nhskbx9gWTieqR+Cs5mRFEd21fAIOV11GYXePep&#10;v+CNh89y56lNGFEXTLjjseQykFmIntvaszDZC5BRjBCqq+gt1EFqc/8S0/lzYLzbXemGNjqRneDs&#10;Rd589OPctfgS+qE1m3cQkULK60imL5CuPxjOTdVxJutrlwDDZa2/Jq79M2APQgQAzeYdnnbTHJ/5&#10;vUdor1/ZzS3kKaw8xtGnvYL//pP8pgfuvJ8P3PmNs98mqh1/OOvc8Jy+z0bb8khz49Qj3HnyOQ+0&#10;0uNPmUx+vCTINrICalBxgulsoysNZPU0moOsPgbzz6mDirtFfLr2TzGtgf6mcM1jnkkQ+REALtrj&#10;YEW3HXQyOQKLR9WJ//Dk3a+crnIMAUdn4crJPf8QNhi6AOtZUDLGdNrdKtGoXidvNpEK0mVIxhk2&#10;9ML6vpzPo3c8j9wEYE2I/4CnCdTffeMVN5eLtDp81Uv+NrPEl87xlmab51Z1gN5yz28QoLDB8P4h&#10;xGDRzDt/eM+vTDzkl6ua5quOidtop9tEI8PrmLsWY245lL30KiH+7GF/20uvErcB8LBnuFCo7Hde&#10;34DFDjxWvHGkhKMJXDdRrHvX4ijQPxjdHNDHf+7g8yDs6pkLXAv0AWsmr8e1/VXJhJbEunjXWrrm&#10;yH7JsjohmNz25BcdadN7UwsXMMb7FBVNF7Rd3AetlYUivTMUsoJwwcny1mPnec/5p/YVFoIQFbyz&#10;CGkK0ZN2cYxtRFWNScsMl1mtA9MgouB+JioLSJl7DNZ20JUZTCeMt1S0rxSqCVCLV4ihAhOpMrwr&#10;gWm3IKPasjM2FNnZAH95tx0KBmWY7g6COPbt/3juM8BfofuKp6TQdSHltqMJKhQpe5d94cVzr3ji&#10;PK+Yet/FKxBS4UyKijQyiBd0PA4QLazD5lv/9K8v3f6ln51fb+VM3vhXl/4YISNMe6se1RpNaOJd&#10;e0YotYZXNYSJQWUgQHQITqQ1tLD4ag3T3MS7NhP2qdSX39s91j/53DU0xzwHN+8Lfd1+py2pY2Rk&#10;uvVpzjSRuoVJt0kmem4TKtmFTS+OvCegHxCboh8QK8FjXTmAzXvCGCE/MupAraLQpzCdNaJaAKC8&#10;zwrxjz2E73W/e2lwV3NmjX7FlVBYGX5x67Fz3H6i97wpPfhCknoGZ7YDDFaI15TOXqFQsjVG5Z/C&#10;eayMLcp+h9QVVDKL1LUBYC1vr+DMYD6jH3bTfS9KqXfjzAVcnuEKMEdXxhUrZOATnL2A6gMUw/k3&#10;uP3EBLceu7zL112Lh1BDLz7vU4RMBlztvDvPsBuAM/19rd73twTvhGiEQvXu3wvIVg7mSKLKPmx+&#10;snf82XL3Pgvw22ie2XbOM/y917X5LnweYrA412ZrqMosPndI3RuDem+KIqcOOp5Ex7vwLsBa/cBW&#10;CWsFaLKEqGKK/nKrhNUAhK+MHN+4cP4ckp7DmhCaxt4bSdcHczyms4az6ZArWek4Vjrd7RQTuPQ8&#10;Qu5B6nhB6fqyYWVOUl8qi3Py9oh7fXAGjEcLTsaBNwDeLSHkk+gThekroOpdl1uPneb2Ewe7bQyg&#10;k93YfBWpJ7oOgjZbBmQBmoT7W8V1dDIxohht83WMaRNVrgRYNyzPaebXc9ZrhUuZC4WBNpZE04ra&#10;1zMu/WiNI2uGZtOS5h5jHbamqQgQsSKylhyJzD22ldOuJdS+eZFOrLBeoJ0jm5JEj1haT46Z+1bW&#10;e6/dl7Ey7IZW/q10SlOi92VsWdKZmPpXtjl7KArjs/syVkv3tL51W8MAXAm0nXOk9crE4UfT5pmn&#10;VetPROrlzNO2Q+PARUPLOjaf2+DK/Zrqas7qbMQsY4C1PZI4LZT919pcjBT7Ntt0ahHqkkRMJMQV&#10;HVzWUo2crhIfnuUaNqefyb/a9enh7RUx+9vfPPVzb3/K4b8ooTVPtw914++8KIhCDsRdi3Wg9uEf&#10;PfgBgFf87enXFn85hXeCHZzGdtj/znHX4i6EnBp4R0CA1Zz5wWC1EIPfHp0cBKHDczDwl+8Nq43b&#10;XohRQO+yzmpdWG0n+G39ssDfTXMZ79/8Jk5PbEgZxY62Fqi6p5pIJluOzTxnOxboSFI1kHuPrGpm&#10;HNj9cHDDcLEmqByUYu60Y6UidbXjfRNdnSZvLRdzIxHOtJDxRHBZBxwlzF3DunPYzqWhb0VwO7f5&#10;Ciqax5kWNrPIKENqHVzRstVi7LRB+IZnQSleL2CzDKmCW4qKpgnQ2jouO42QdXTtaChKLL7r3hjC&#10;89ykvBedWUHqss8SoaLwbbl3BbJ2EziCd4q8s4JQAp3M410HZ8+AC+/BALR47l3JgG1umssiSQos&#10;4/0CNl9H+kmEboQ8SmWuB61hQB1CQiEwUekV/bozeNuifDd0tlaIahVk30fGdFaIKjEgESpCqWm8&#10;zQtwLeHelWWy9p7uvSNEFZu3aa8/SjIxg3ebgZlyvYJBqXcBF3GmFBbsgWt5KvFiGRVNdeeUVLwb&#10;Zyym00LFVZwtnVJaYFco5+k9k3iToSuTQBiDeJ9DF1af4t6VhH7QDuDupasQMvQRs+3V4DJen8Xb&#10;LVx+qmgjKN2U7l3Z4Ka5de48GQFV8jTch0pFSBsjzQa6GiPkJELPImTvORUqIa4fIqpmZJtfIy8d&#10;kWgXsFqIcHzn+c+XdiH1gTHz2hE6OYxOqth8izwtxNRyhXfLmHQRnQTXXBlN98Fq5UVYAJdhs82i&#10;jSeRyQzYJt5eHYr9hS1EOEDKOiJW5J0LSC24eV/OXacjYIK8/V2i6tV43whjSK8KOH4SOIZI1snb&#10;69iNS0QVhxSdNaErhUNDB2wHZ1dB1PCkSNUIEIAohEZMBUlOrKvgUt67tgvTqWGz8xTwTTe8b2Oz&#10;jUKU4jtFO3aA9RF4TYi5HWExqTJC3rvs+68XImfLxdD6ytDX7xPnE7KGrh7C5ZcI9+QiKq7x3rWe&#10;8O0vzTS70OTdZ44CKVKtdMdKqhBi8ObMwLyt901s/igqugJVuWJA0AOgOv1DWHMG03wEWMO7+gCc&#10;ec/FqxCigRSG0SLuQSc2L4ILm4RuYb1gHeQEIMnbi12Xl6i6H4TDdC5isyZSJ8hinkXpc3hXGQur&#10;dcMt4l2L6972rr5f9oq8dSUthGyvAGuQ0T58cd8KOYeMG+TtRZRywMUhWO1yUQqVHiau1q6b4Q4H&#10;JAp+62jj5b/z2PZHsZ2TA05/cA5dyel3VBsOoXc+V+8WkVGrWK/nxhbekSE36UzadelU1efgzBau&#10;ADX7QQybn+IN+0Of/f3rw+OjwX6LswuU0Jhpbq4JVhAikCHOrGHztXD/CVsI0k2C7AdyZgagzgDw&#10;lfngdoDEnQmuK1EplttAxtOAI9vs5bx7INujvGF/3zchmQ8iQ/3HXZy3TGrEtaP7VLSnhNX2xexZ&#10;qHK4nbPtLOlmzmrmMRayr7Vbf097/QS6Nk+62QPJpI5Reh+qMnnasY0fP5EZxqiVbq3FvmI+83Ru&#10;TuG979YMRPEhZDyF9ylSCXxuZnVlYTVPT9PZDCBeXN9VV9HsCePXyNsh/5JuPUZcP0i69WDXWVfG&#10;Nci3EHIKEakrNUczR3rOsnLa+o1i3WVeV7+fy8X71isM9vULZ7zLrjUuegDG+9f7YYx+x6QOr5u+&#10;fH5/OAKYVt6rmu8XhBoUFO793AX8rcFZzXiH5V5IVUGgxrwD+1zZACEmwtyST/GuiVSCP27PEGD4&#10;vv0XQLmKaolgApCxJPSXwLUca1ZAbtlwju2OJ+2E9rMVyZzuq1+rCJKW41IK6YanOS9QLc82gqaB&#10;raZgqwPpJKhO7x3TXBBidhmoD8+1ff8RJ7637oonEa4ripmuSuUpakonBZkbdsz63xFJzTIIzoWf&#10;X1krgbZwT0olCXd3OY85Kqg16MLGjstBUghLDEbeXi/cyYbdwuoMt8Ur1HgY6sPZOLjNjHVue01j&#10;s+deZqG/HV6VrPDB7cF7NcQEKhrZh/De+Ms5su3g4uZLx9rhfZQubSqqgqoQynuKeQMTBCY+uD3J&#10;axrj3Brhw/kOrmzR5fJXZdSALNQidPvD+RjQrYTbpsKyfULNLm8V3/SYseJt8WjOzjvDDg5uCKIB&#10;8fTuOrQZNhz4nusUsNro8rNeMFmaBg6ETTfxvt/lFVQ0WQBno7MuNtvE+979UwJoEA3k0Mvj8b7V&#10;zVuruMZlALSuq5qKa/VRh+2BaHpnjknZfdYSwVQs0DUVchoetPHYLRfEd3QxAOpAbj35iqfdhdNC&#10;5MX81RrOZI8Dao/H4/F4PB6Px+Pxvyf0NpiZwU5UfUbQWPWclaHnOjBxXgmDvWN81F/g5eI8H/Xb&#10;NThMuY30zB8BEDWgEUO6AZ21twAvBvZkMJl7vq4Ery42+a+fILjSCda/6+hXRx+Etz7xsRv55//i&#10;BgK0dpxPfOw49BzC+qGmSFAjgEgjiaRXXytu+9CDvh9+ezt98FQj5q2NGCqaDvSAtQuZ/W0+0P5b&#10;Xls9PrRJQ9EZXjC8tXAvC/GbNx/n9+++EbgBGdVLWK1s552c1cooXNUGe3QvF/n2n/p8eNYoCUmC&#10;HSec9DiV4svAS4SB0ah19DiYqhc5blDMO4FqCu1h4O+Dz+A3tzO+fMu3+NzgYfbiwstEtvtPfU44&#10;9u7fDglqix/1mwPHMd5RrP/Y80Xv28cGLdgHBjIv2C9u+9Sir/bBasPn3F70cKwfWCtFH+xITc0o&#10;yFicwyaYSR8ctQi2w1pDogVRDBGDrm/90QXQCre3fA50s3/Zfpe18dsoADyZ8VE3cIwnPa0jgtrJ&#10;QQe7HYG1ky8T61f/mZ8fWqZs03ETjll5/KXLWhxc4lp964bou551iBYUM9ZjVQHXJuHd1QKYkUon&#10;Ap0XbnNJcFOxkSBezQfeKWSefFoxsVkoyx4Uopp6UlyeYjOFrs2Cazkvqwh0VVLB2i1Qk4W68BY2&#10;66DiCtZtdKSqS+CgpPKwLVTwnW2FOReRBYvqmMJlLT7v2NojmdgnRXXJedZsvjlVcGMtT1t71KRg&#10;Xy5oaMEmHpCyghCXxsJYZYFyULguI2W8ul/vPa/iMNnnXX+CZnDA9f6tUWW8weXL6DseVapu9a5/&#10;OYkxzvUsFBoOPrhCRdhsuIghK7Yx6uTm8vL+6U8ijIPHtgfgsdJdbRCOG3yHlq5pUieXBeTGO7qV&#10;z19/UjIqVEAHkwTDoOD712cZTm54ZwYmPQHeuzZ6nt6FGZ+o2v1MHJzmqZJBsApASZ73gv3i+Z89&#10;61+UWypnNrkPITXZlf8Wef61WL0NGuw1f8BrGv0Ff8cR8oYr41meWMBqsWYL8K0cZ4q0vLOhePbT&#10;p/jWuYzTe2MOfvYcZ244wsW5CrvKfIX34b+LLc7/yXd4UIN48RN49pk1zvzPM3wLEBueRbKtC6jK&#10;JCqqXRNxpCGZ6zg61mMevcT9TzvE9RmQelj0PVgtHEz9Adjm4MftuxaUmjis2XXHi3jrQo29B4oy&#10;uCeHEqX/9qkzPLJLMnnSuCXSraUnJyEHP6FQH1nixEeWgpvIN/4P3rEDaX8DcHxvtSgYDtdqD1LP&#10;ENUPzwimr4u4suNpnxVUKIpzMJ2tLqw2cKHiOt6tIWSLySOXakL+7dfSfKlovA6MFv0U0bvfb3j7&#10;62pJ45qW91vdAq3LRGr4ItArAAvuaoWCoutgbYfx/YoCPFN939rCXc379YElB2G3yohal883gTZj&#10;c73F8yX1npHJVGz6PdzV9o4phD01slyfu1qpsL+Ks3hrQ5HHEHzWixmEVDNCdZORq84GNdzXzw4r&#10;7u7r/iTEZChsxnRhkXB94fWzbT643XMVGOeuJiS4rNN1nBN+GVwDb822i+c3PEkEtTnNXOZIZaHS&#10;7jx5LWY6ytmqxexa6nBq3bE+I6lIMEvt7ce6+01qPwbuIYRMLWy3PJEUVJcNW9jMoJOZ4Bbol2dk&#10;T7V/yaTrxTEmyOoTwZ4BmWgh5zuefMmk60verR2MqruaNl/BZZdOu/iicvERJUhiAW2HSQSzseQw&#10;g/eemBDUkTSvEGJ2G9pbnnZi2ZjQzG5bmhXJZCKJEsVhPOm2ZLOiqEuBi4Ij61YJ8z6as4zUs5j0&#10;LDo5gPcb3UldAF25BmdLQLRzUIrOBculZZOGe1IndWzuEWoKZIqIa4DC5uX9Eq5XVO1ucxnSg5Au&#10;m/Z2WSy8oHQ99RAHk5/sYWvPHdPqqkRSmVA02sGVlw2HLp7p07i0q/KP96vk7So6qdBa+Ztw/Sau&#10;QsYNTMvgTACVYHCSRVUmCWYTC+StYwiRkkxPkjV7E8FCxlh7PUrdv6O7Whm3HDrD7SeOjACM1syj&#10;osd4/ZThfetFsZC6iC2KNnzRsRaCwklnMIlv3SFivgPqAvBNnHkG+KsRcldxjLI4tyQ4sgiF5zpc&#10;djUyXkPKB9HxBTxHEVLiTHtW6hpCVJveKYTyM0rvT2DjtPc1nAmwms23ybY38X4SIduMTkTsDIoB&#10;3Lzvfm4/8ZCvzvwzkqnn9No0itG+gXcGkwlgH3efA7ifm/feN3Zbtx5rcvuJJs7GKNlXXM8c0Bpx&#10;fOuPAIwlCObI2yvk7S9Qmb4aXbkam02QmeGJwmfw7jPPILitfbWA3tIx5z+JkMt412S0L7ZA6TYT&#10;YgNYIN36BvANkonryTtPIa7PYzp9BdliAZ28inefeog3Hv5L7nhseKK83Pbpsec6HLcc+jJ3LZ4F&#10;fhKbXYmu9sZ1UXUGZ36Ge5av45cXPjJ2/dINbfQYdgFnuOXQx7lrcT/wku5fbJYG+Cy+gur8PO1L&#10;n0HICBXVsXlol34YLkBrrwcCQOa9wRnDD7/t/+KTv/5kWuu/XbqsvfJ5r+Df3VA0FfCmp/Nawf57&#10;7/jaqd+gsfsnLma8qKE4cCnnxPELp/57cUQHOHX++IfN7rueOVl5EsBXT6wcR8i9wEVcFoooon/y&#10;UcxXnk88c16op13wwtbJmuW76+sIfS2+N0npZf0EcIzcnMBLWxRe9cKZzuv3zF7x00/kpWUJx2qb&#10;M2nOgdI5DODoLC+8+Uvnf/d3rtsDYH/rgQufQSeNooDF3v/iys8eaMR7YYJ3fIk//o/LCvKhNMj+&#10;n3wN4Vm8AeBtzxe3FcWyc1zx5s/zwDvKJWOEXMO7+hs//ejdf/wTVzwzUTzzu+e5+3e/+uifoeLk&#10;d59y4C39m9YCfustf8bvvOOlPVjnEx+7jU98DO4+d5YCWHz/j+55ZzXiegBj4E9O+Be96pi4kVt+&#10;JUYWxfZdiL5GAAAgAElEQVRP+Nf/qdjCLIWTchdWA5znRin4NECSQBJDpPj8huV5UwoOVcJ/3Wsw&#10;2Arb57b4/EwS+q3nmnBuu1uw/XZuObTGXYsLAC/5i9Of//yrDv4ngO2c44QxUXccNCWoz2rmEUgp&#10;woxmbklzR2Y81njMQ9YuX6vVfNP7HG/yORVNtJxoAyqAOtIPOBDZbK1QPx9yMRJV4Dx3nqzg/SWU&#10;OlpAagrvcqSaw7omUin6VUxtttXNnImioMlb2wXb3nQk9EXuWW4gZANn1lHRHgguONjOdlFIsAYk&#10;oc+i69g8jDG9T7HpBfC2C7p620GoWSF05CkmXMPEvQjK2FQJiqCdAH4IjXAxnvVC1VxiM4vSBqAu&#10;VRVg2bktVDRFvn0S7zrfusi3vnWR36AUKJJaQy+vZTz/H3vvHWTZdd93fk644YXOMz0zPZiERhBI&#10;gKJEgRRI0QJlF23Veq3gKpE0JTFKIgUQuy5puVukyqRrlytbVmktRIZhkkgRlGXF3bIleymsJTCL&#10;EQwIg8mhc/frl2445+wf59737nv9GiCoqt1/8Kua6unXN797zz3nd36f79c0JQF5voPUAcbwsj9d&#10;/U1k8CMIoZByCpN2Oh7UreFsdwul54SwW87RdZg5IcJOCWgIWUcHdUDjjMH0N6gHPyWS2kCzgvjg&#10;nci18+we/Fjl2zvHpPBwyWhuNuueQepjY8sdAFaYJGZW7YtVATGpGr6AUc/iXBub9wZOe3cdH88H&#10;7yDVYrG94bi66pZ239lFxt3VAEy6iY6W9yw/DA+FKT0ErKReZABR5W1k4BCcwLl+Zf+HkXIvoDeu&#10;/OvP2Y8FdDxDOVkvgjou62LzLayZUG0AwC5Sz49APkIsAitY2wYaA3e18ag60Zftgsmq45kmE9Sy&#10;ByFVjJCzOJGNZLZNb4dx05+3H3qCD269cnR9fSPw34rf2sDUCHgnZANn2kAygN/y/joqGPaLgqkF&#10;0p2dsfToOtZYPDA47K9I5UE+Dz85fLH0NaKocBwbFElMjzjxObuKkIvYvIcsximygBOFjDFVJ7y8&#10;jwzq2KyDigqYKjzoXZYHMZyHKY7P5ekKglLNv7x/nh1YM/2r6PjFw+tRnxZCBCPvC5t3ePvSl7n3&#10;zEvJetcGDmtCPmNRCAD3n48YOk22RfHuX7MkU6p0jxQSk/a598xx7lke9pOz3ldQ4T8e2Z4Kbh5x&#10;qRxGm3uWd/nQ+oR3hkgnPO9DIK7MTUhVx5jynk2x+VWqIgMAQW0Jf7M0cWYFIf21SDvnkdEi1mwi&#10;1fyaJW0Amzmd2YAZC2gvYO/6lnQhZJqM9c2clqiMkVo53WOzLLW7w/xrkpPUNJGzmMxilPTv2UCg&#10;VnK6x0NmnurR3TG+Hf1mysY4vFb+rQTLnEAeDGm2MjpdQzIfMr2Z0trJSdYc+VoFVCvd06oua0/t&#10;/awLMONdM6ZXgdzReUU9uunRxF16aShOATQ18WpG56IlXwISS6+pqD2esHlHwPxRTe1yPgThTgQ0&#10;rMUEgum2pdXIiTNDttFltx4SxgFqq4853EBphYg0zMTog03mfqKmf+QzD146useR7P5zg2Lg93zj&#10;/D8HePcLT/y6kvyfE0E1gAcuNN5767HfAljd4kstKIHOLs5mTIa3vh9YrQEc3AOrObeBzZ8Z3nqm&#10;uP/cZFitBEaG8b3BauPb85HuAfS+F1jNx6Rlsu/pfHtbDh1vXqzP7cQi0LEgjAWmsFjO+paulkx3&#10;HZ3QO0oogJpiJrWksf/ZmZc0caJ30eatRaH1qpD+eS8L9YWMwczOiTDYsmm74rbQQ7guDlsA91Wn&#10;uBJaW0fHJ8DF5MkO2BSp66hwHtc/V0nGh4jgMELOYU0Pa/z9JYMaKohx6apXdLMK0k2/vs48HJV3&#10;8W2XxueA54t84AZSVUH7Ojo6iQhSss6wXUw769h83fsVVuZ/hIpQHCicuOY5vZG+5YeLscjpjVW8&#10;G08AeQuhA6SuoeMFTAqjVYi+n69Cje2fG3MMaBLVF0i6a0CHoN4onGUz8r4H/so5lyq45sQpZNbC&#10;5ilSTQ2K+aFLe+W76DgirE0jZDCiyi/1QYRICiGDBqc3GlinMKkj7yfk/VWiqUV0fApnhu8b70QX&#10;eLDKnmFQqMw05bx03l9H6sg7jdk2lqDiYlhCZyu8daHPg5dOIfWogIg1KUnrcZRaYVSgtYwZTm80&#10;yfuWPBv2wYzJMKbL3SdbnN4IceIFhCOuuaro4/dx2Ta6cQgZ1fx4iz6nN8KRuaf7zwVkPQtcIKof&#10;qhTeBggxzN2pYAqpQ6yz2LxNnvh3eOlIRv8qugAwpKqD0yC0lycskvkmbUG6jYpvREaBF9xwIc46&#10;nAFrtrH5FlLVENZyeuMoeWYxxflnvSf8eNFcD0oOXImljtHxbahgh2T3LFlvozjmJkopnN3FuS5C&#10;NzyYVElNlO7eQf0QtucFVYxwYH6gFB3GuXW8iGqINW2ybqmdM8X7L98OfJe3HfV94Cq89tClU+go&#10;RIp0pO/tt3kJtwd8mi2E+qaAHlI9jdAvG4x/yxCyjlDTkD8xtr7vq3l4rY5J/VjHZD2sSQbiL3ly&#10;jbdfd3bEhW3g8i3rhRNeZ88ci3N9cAEyXMSm/nxPb8wgVB2hj2GKz4xJsekuUmukSpHiPNUxldvH&#10;hc3mXXAXQM2igimCWoxUB4t5G+cLmd15TNbB5pu8felpHrrSwLuDbSN1bwCyySBCiByX75+THTk3&#10;20GKFN24aeRa+r9lPtduv8Bb5rb5yGa1jmT//rEzdRADQZbE8LVI8eLMwEqfL4JZRwURUqsCbohx&#10;dpa8/x1+5Ug5xhqOtT60dhTkSaTTewq/oYt9hnP1Tn5riOAUMmoiVYxUs4OZWxteJNmt1k6Mwl5v&#10;mi2Frof7A3j/5SZSHy1cuUu36pisc5GgcczD1wNhoRQ4gOAKrjJ3L/Rt/lrRRkXN4niVz/m4SzjT&#10;Q1byRDKaBpiTcjYQxKvWbQ7mNKxJUGHTu3raBh/Z9M+NMUuDOYJqeO/eOtHUC14YyOuUIKwLgpN1&#10;blaCIM/pWodp5+ykjtw6skd72WfobT8NMCZe4sVAUCHp7nCe0ObrmKw1AEalDqsOmyWsdsW50dy7&#10;DpewZqsQJgEhg+UgXgLYtNkm0fRhgsbhF2px/Zql2zF5CxXUyZN1VFDHpBsDWA08+OmcRKr41kDc&#10;CNCx7I7BavuJPwzjzbNlG1fG8Lv86HYVsJzsvvPsUYVlpvnoyPSp78tKpWFE7Nzn2v7+MXQtLeeT&#10;nynK8xWuhgznPKRmn/k4nM1xmMEYXgiNkvMjTl6icPsSQiMDC3CrFAcbkplAUpMCbSGXDtmz7KaO&#10;XseyZhxJpwCcDkjiSDAVCuJ+UW+QgUkdnS3LZiwG13jP8bbATAuf1zkHnYOCDKU79cLlqeuoOSHL&#10;6z9pPmjf2HTONEbLHCOclbrINXQdrDpnhLVT7mOtKaBFnkXD50c8ay0DAJ/KJwFc1ft2Uq3b8O9v&#10;nG7xqbyc36zsU/XJsYwIiatJtVN7ixi82+xICOeqBVHDe98vO7q8zft8vD263SG49X26sU1Y3ruc&#10;jc8FtviDdKGi+RuCipwzLYZz83vyUULq2vgN9qyQG1SFiIbiRV5k1O/j4+19cl8TbJ6HNWP7xyfz&#10;ofNzNfYH3cp3f1oRkJ8Mtw33MTNYVsjmYB2TTYLvpp4FPJt8Ts8dVpu8PJTw2fC9L0RQOHfuvU7e&#10;+Wx0+88EoJVOac+2HIBzXUzaRYV1dDR4rxwWozmFqGifEkcLIUkhWJBMK28KECeWXuKF1PstN/ps&#10;GHAbjt6mc1mR76GowUox2Ra/UPv+8jLPx/PxfDwfz8fz8Xw8p9Cbjp3N/tM/Rr77YoDlqR/8aPG3&#10;5jcs7R+WjBScvekob4s1b2hnvP/dD7vfBla++xrxrZv+0N3yROcb7xxsWWowKUQzoOI7AXiteCr/&#10;tLPbFo3lH1YPJITFWyWNlmP1gtsHvPKQ2iMT/rIHzJkX+7us/eIt4lUjHzzsBh31duphpXPbfG1w&#10;bDn/00mpfv2cyd7FXoCsy8OutpjzTg3vHLiXlQmcd739EeCRQ5924yr0MAZiFccy7jK2Jza9u9Z4&#10;Zzp4Bhc4rmjet5j7AUkFqtMwAMMmrSYAHv0HXqn0Ff+NEk7aD1jLWTn2Wxxqf9E5UV9eb3yxsuDA&#10;PesTZ9x7gXfP+ateHdhNGjCmmSMPhi6AvPOHeMWRaW7Vq37y6KcWB0Vd+7vdDQGtSfDbAML7h5/l&#10;X7N34DZ+zhm5+iLKAAps34NrNnt0bB2Y3vxT4BXn4NGb2vNvnhcEm47ssCNLBXlcGeTqIbw1VEcb&#10;jZHrnjmyAs6sdrRDSuhmMsRXBfD2gIqFC9z48g1eKyY+k+uOnQNiNNl8UnDw3CR4snI8VZe18ppM&#10;2Fd3VqiT1U1IEBuGK1oQWOvXaUpi6zBTyp9L5kgVqEAQdC09URxLD7o9hwlA1SpFUFlpTZ/2uuh6&#10;CDI8Y23/Vim9mosK6lhCyvvG5D1UGCPcZuKoTQsORaBjIXTfuRwpHDYTSJ2AYM3ROyioLUpZX81N&#10;e06qvCZZwNIGka458iXJFLCW+kmwsC6p9x1JbsiXlYjPBPW9DmM+JiWGJilItfGFkKMxWoA03nZM&#10;SgDsVSkvlb6rg9zhoLaaEJoEdUnGXY4m2SkNJ9X8cyVkZV92dF8l1DYaVUV2im34bVUn8MfBsYGK&#10;54hiTvm8PTMgN9znMMlUQnLO7A/J+dhbHODEJKeV0UG91NOV4yvWc7tl5ZoVjKQjnYM/W3Xv/bE/&#10;3/wZYMYr5UhdFyLu9hZPY+fbYHt7agb/++Ov4s/WPvSjmrfOaTA5V77V4YqQqGtbbL/yCHNTdZrG&#10;wtdX+fZ6xqWDmoXc0p3RLP7GZ/noP1ri1M0H+CEHO0qwbQz6049zLpbUfu5F/MRczNEb53mpsez+&#10;7kX7OdLdFaSKUEHzVbH8QSnQfeu/8yczjl7ZeuKf/afePD93o2+Okup5Gh7j6fanEELfHqnrpzQH&#10;f+aFvGShxhE1Ntfz8lPc/qnz/O2V7s7AsexPt3Z+GqnTOGzcNC9GgYxxCHD8dz6yswAsEDZ+7JhU&#10;TUA0CpeiXUvvii1cJgaJq+AxXHYr2S6kreJxuPG/AqCCOYL6oa5Xdy7C5OzvzDq893To7/0KrHbr&#10;/5W8b+d10USXtXbGF4Ax8Kw8SVE+16P32oe3KkDowCktGTiglY4V4+uW66nge3VX8wDXRzZnR9Yp&#10;9+ds9VmZlIjd667289G5fZYDIWb3cVcbh88KdzU1JeSYs8Jkd7Vhm1xMvM0Los3SXQ36OOMnhLy7&#10;2jAGjnUVdzVrdkac7SBHuMuI+AVPpv2nkPGROUFGDnXFTB1qzcC3XdbQP9DgaDtle0Gx2DH0E0tH&#10;OhQmLRSvVOhVI4MfXRRqFUgSy9ZuTm/bEeBMRthYxJoOQpzacm53yyvyTWFNipBqSQXTV5yt4VSC&#10;VDtAumXpYU2KVIGBFKmOYNUuUjXPObMxhzqwlZvuklTu84m7hjNPL2u9tOvYPqk5dimnvaCIFwTT&#10;oUTNCqKeo79u2QoscSyp16T/LoUiEA4lLZ1YEUtQfUfSCFhy3p2kc1CxdlApviVq4FybrDdso4P6&#10;gndGYQ7BOlJNX3RulSzZwmYzBQzuWwGhD6HCRl0I0zXZEBpyNkGKWYSNcGYToeYBLubpOfI8JqjP&#10;IWUYCYRxZEqg1x2dJaUaONZnJLcUHi3COrLEkmNMhs375NkOFA4KNu+hwh2EbKCCeUy2SbLr27W0&#10;/RhRfRprrkOqVyJ0dYJMI8MaebdQ3HYR2Oml5vw/Brhi8rPeYaAPabfG8B02qT9SvuvWBq4Fwx3V&#10;6bWmivULBTaV4FwL62a8u1rpyObWfQGxaY98nvaPE8YXEEoh+BomeQxjDhLELyCov7gA1TRBbbYo&#10;8sqRSgGLCH0cFYYI0cJklwBz0TmFNQYVHkXI9aYkbFtmwFzE5nNYk5D1OoVaagNnWiMwexnPBIpB&#10;CZr9PyS7TxHN3EhQuxGp55FhA5WnhQtH2Ub+MA9d/WH2B9fWsHkDIdqDohuhaijh1d4nOb4NYweT&#10;X0QrX5zR334CeIKwsYyOpsmTSROCo+CaL+wfvwYzeAe2SS5ri9yz7AsiSqe3UmE12f06Qe0aOno5&#10;Qh4ZmehT8RR5ssSD538V+AbG7oWM7zu7yDtOre75fFJ4t7XTfHDtdcjgJYNJUCid+ZZ56Or/iM3+&#10;Q7HseOxOOG+47+xB3nFqjbuOX+aBC38C/CzgFfGtSDC6I4LaAVc78Ep663+D1A2cm+PeMx3uWV4d&#10;geGs+U9I9ZP+/MOogGCO8up/903uPim+5V1c3wO+l1btnLz4KDfwjeDOD78ofgTgby9x4I9Wzj9V&#10;WeQ64PNcXnnqy9eCS6ioPJcjOPsVZHSEtLNB2FhA3/4o9eQbztmXCamC1x+ev/HkNEfP7nDyk9fW&#10;z5BXJhwv9R8c/F9ojY5H+6nWpHec4Meqr/b5GtetWcgNyAJaa/U9RP6vnmh/jbTdIk/63qFJhX/0&#10;yvjF1zUZANy/9jJ+4d9+yvw+OjqBSv4Bxj5NT/xX+u7pd79C/C3V3NHdJ1PuP+fVdW79tSowHpUu&#10;a7/wn59+S+WIDzEBhBRAKPGQ2ni8/cjjPHT1KEAJqwFIBdZw5yfOuDt/flm8a6L72QMXm9x1bERA&#10;5HU3iUd44EL06OuPJbPDu/TlWwa2LBxWEFcQFVE937uOt+/gwiOf+9lj/3yuxn/8XIGLOsA43vOh&#10;r7hHfulzFz9LMe54+Scu/vZwQzLFWT++0dHUCc3BHGRT+bGHsWSywKMzsFqgca7TtnRwzuBssmGL&#10;MakQTYTy0FIVWPPAziY6GlW89sWoKRBjkjXCxg94QRg5hXMZQtUQJsZZr65vshYqnPX9DylR0vcN&#10;y/GWh8Dalf1KVFBAI7rSPjr/GOl4jjzZHfRlpWxgbRtrtgrnkzqSOmVfT/ic2aKOZ1YpBBGEqmHz&#10;BOe2B30253yfWMgcKWSxaICzsXd7q0wAm6yDVLJQed/95c9vfLP4Xg56INjVUMGULyzMuhDxdF4I&#10;y3hIT2JTsPY8OrwBUDiXYbIOOqoX7gS7SNWYE0ImjmzLuRRnu0hVx5ouQtTQcY08a5Onu0h3s1Mx&#10;lMBaNO3FVatviqw7WcxBhY2iIHjYngq5gVQ37lk2qB8ibY8W3u0HiJUQlq4VRUOijhe72GWyu9oY&#10;/J76vnwVhpP6FLhSaGHorgbg3BWEWCrcxcbjKnDjCPwkxCJC6YEYj828K6StqNj74rW9uWLnJumV&#10;X0XqU6ioMobQC5isi0mv4pxjUpHYPctXefDSC/Z8LrXmV697kvvOHnoGd7XhrzZfQchjI9cLjhTn&#10;XsYFYOiup+MZnO1g06ELjHMJJm1j873vUee6ewoX7j2zxD3LV7hn+Qr3nz8x8qwIeQjMCqN34s7A&#10;WUuqECFCpKqjwsXCUQvuOr7OvWfCElqtbK8J4gJ3n0i498zeftAQ4Jqhmsv2Bb5gTQtb6MtJPU/a&#10;ebIQ8xgR2/CFwYwWO/pY4oELW5R5Hqm9+5vprWJdRtT04+aqE8Kzu9xV1NqFXgyiAwCrUjcGwlc2&#10;/3axxF4XWRU2MOkx9hdkqMCBoQLMqrWJd4IMZxo6nO709imumRQ6PkjW/c7Ypyl3n9zlgQvHMeka&#10;Qb3ixuBSTDap2OUi1jTQQg+Kn6RuYM0U5FeLc82Ao2S9FVS4iFQhKpwl611ByCaucMfOetcQUhXA&#10;2jo6OnzFuP5tUtSu5D4Xk+UkqSGtSaKeJTUOc1xRXzP0FhXNriE5GDJtvRQQAN2ErtYEWiKNBWPJ&#10;A4nIQHX7dKKQWpwRRsr3OS+YvQVoVVCtdFtb1DR2LelOTrehiLqGpG9Itg3d8+kQSqtuZ/yzGxTx&#10;U2Ykn4uUqNAWjYKOpzcsnUOSwyS7G4TTpwCsJX8sH+Y4V1I2j8ccJWFzM2PzUMj85Xz4LkgMWSCG&#10;0t4dQ3+3zzYxczsJ/bkGYSfD9g2yphGly9p0THDDAi/6TGvq1cBHBwe5jzvf+751/l37wVG/83l3&#10;JzAo1rUOIsPtwM9x1/FzzwBvPbciJg+rnUDq+kg75kyPPNn4vtzaYO856+gYQtX+HrDaZIfD8dz1&#10;9wqr+es3Pt+XfS/n+7Gv+e/mu5u86d+c3T53Uc5G05KpvqWX+6JaKwXhrmMXg8sFYSypawlSEExp&#10;ZopySqccdkYyt4bOVq1pxVJNH5R69qITW7i8j1SHAbacMzhRGAmXDi/494OQ6aDdHLolhEg1j80y&#10;VDiFjmaweZc82UGFIVJPY7LSOuAY1mgkCSqYHrh0mbSFcFtIvYB1KS53Ppch/RhfhQHW7RZ9xwiY&#10;5a0L1zi90cRZsG74jpXhElAjrDfQYUK/5ccyznTpbV0kiProaBEVDfO3QkVodRSTrOMcnN44jHdb&#10;a/P+ywkqSBAqwuUZJs9Q8RJBI8Qk7YH7to8upncRFRwAGoVTWgbUECogqh8k6a6RdTvANvFUDjQx&#10;2TrSRUg9fK+q+gnAO8pm3Q1MaovzWCdP/Psz76+igw3gUOH2NXy2PIh3EJOt4ZhGCI2OQAW+P2xN&#10;jMl2EHI8Z9zD2ctAyFsXVvjg6lwFlPNh8wSXP44KZpFBHRl42Mdm3WKscorT24fIe3vdQpy5ytuO&#10;+HG5B4fG+18amEPHIHWLtFfOPWXcfbLFg5capL1FICfrPknYnCWIl5Daw2o2HfbFpa4hpS2clRJO&#10;b4B/jjP6u8Ncf9JdQQUxQf0Uwu59n6pgHpGvIFQfF0QDkAxa3HUs4/5zK0ATIRN0PI+w3jkQ2QDb&#10;QQSHcdZhsjbWaJSVqEjXpQ66xmwiRO4FN4pzFfo4gewSRGDzFml/x0NR8u9Q+g6EVASNQ8UYy6GC&#10;ecKGIU+uYdIuWe9bZCIEcg8Gofy8XtpCiAwZNbHZLrJwHBMqRIVHUTbHpjt+/JV5MQRrriFVAE4P&#10;XEaGubof4P2Xh9DaQ5calDmwPNmFIp8mVYQKM8bFKMZDyHrh3lbDpuvoxjFAgrE4LKZ3pehP3gBc&#10;AzE+7vIOXGXdtgr9d2zSPtZc4W1L/t1bdUfzx72Ijo6AynHpVZTrDRypnOuT98vcZgMZLmPTM8jo&#10;GGVftRSfGSSkzAY238A5X09hrEK4wyDrpaneWFxA0AWzjlO3DfrmJawndYSObiNpP4biaT6wetPI&#10;GKK8vwFIzvD2JX+8H96qFv5HjEMAQtZBHsDmgpxLqGBhpD2wZgMZBMAP8eGtp4veTx9sgq8v6SOk&#10;oQqxOXsCRscx73pi+553Xz/7psTwXz5wtfVfgGWggRB62LYoUMHtfGTnaaiI7yadKfJsAdgdpNeF&#10;8+PHoL6Nzdcnnls1nO1AdhYV3zK4tsN75GakbmLNBjY/Dyg+vDUDJLxlbnIe+aFLTeD6gketOrP1&#10;gTZvWfgbPrT20hGnKSEViGUEZ3CmgeMkGIvP0ThMWuZquuhaH1cI1lXm/5eEjGYUgzFzJkS0JXXp&#10;5mKx+UVQEXAYoeo4cxAFqGBuUeq5VesyLxqTGXDThM0XvVCLA0oQzkrqSzWudxbbc7S7lo51ft5w&#10;K+PCl1JzlrybI8P6CAwG3sEsiK/D9PfOESI1eX9UIDg0IbreuCKxWJMgAo0r2pQBrDYEXJa1d2E/&#10;kxagqlS1F2pxAjCr1rUGAghaNJHSz9+ZQsAvaMzi4fb+rXF0a71wyvpW7tbIetdwtsubp54dVnu2&#10;eNNstUZiP5BtknvTaAih9ziU+WsxSZiZ4lksxVUnwTaT4rnBadX4eDvAv6PLhizF5Ss4QCgHRIPc&#10;X+m0ZG1SEZrx8+xSRvtydkJopI5wNq8LHR0IuKWhWKgpZrWgJgVqO+OCAy0tJnVQwmpNgakL5pSH&#10;0hSAEqjE39OtvqN/oIA92sW8+DRoHAZB1HeD65cfAt1zo0K1ArYbwtcEdN44vcPDruXK79S68lnt&#10;IMR0XaqRfEIDsUegSbhRO/MGomptNI2zoXDWN1bG5yeczVM+1tpl9LtOeON0+fukuqhqTd2ktnK8&#10;1nFvjeLrdHmvDPf7B0ZThYudmcJk1bHNNIAQSo9/264qnlWNcTFfoHjvj8JFH29PebhtULeRAqlw&#10;Lnd5P+fj7RqQFBBacbylu9pY/Itw/zzNH6TjfcIUTIefjyY7EwL8fr/phBjfT+iqwpQTQuh46vuC&#10;3HzfbG/9h8lSPt4+uncFwH+PKWIg/jnctUkn5eg8eDa5fnX/6ze+ztCReIc31LO9hUTs8sn84ARh&#10;g4zXB/5e+71exIiAvGigAsm4GD1kmIHT8vB5fK6w2n7LjsNqpava3u/eR+mUNrpcOtifEEFDqLDj&#10;xQK6CBkuhvWlqeL67ULacWTXHJ2GIKhD0IXcOFp1QS2QTDfEyHPiWpbdlqOXj7VlW46sBt0rJt8G&#10;l4LoYPP284Da8/F8PB/Px/PxfPz/E5rXijP8zsO/S8PX/ZzZ/TrLUz/4seOC+IKD1As5D6C1qZA3&#10;5A6aAW8D3g80editPGFZpXtllbBgBUSlcsbnDm7gYffUFlzC4epiWMRWF9TWHd0L3W/chem8kXT3&#10;t5h/9W89G7z1oa+49wJYR/C+p/hAIIYd0yYEm8X6f7bq/hqvrv2vK3DTMF4reiW0dvQvPMy1LIeT&#10;z4HgUev4dSaICDyH2KM0f0gQrrgJ6sHPHnkBKw0OKBDoxA2hsD3xWpGtPuzGHd2qJzTp+MTK3rHz&#10;qPPd6D66POxqbqX5SHn9AkGceKDqe7t4Yw5uK68RneOfdjMUg8l3vIiXnprj9yxD3Zo/W3U//lOL&#10;4lVU3O72iT3wWyD2OJplTAbWBue35egurze+CI1bzhxu3Y3p93BTX2W18Vdj62XAK4r/vwLIp0Fv&#10;QtZ1tKSjpgVGFwNpLYhjQf2koHdu0tGPAWgXHN0Rt7fyWB+2Ia+V5X0wcGUbO5+sgPhGL5AjHwHI&#10;qnQmEYkAACAASURBVOc/ITa9U9oIKBgK9DNAboPjKV3WpiHYHF5/rxpeHM4Wbr6JIBZ+UBUKAuUQ&#10;TsAZa3caUs7M41XRI0kzEITl6CMsJvWNQ/aK7Sd4VaGapIalbwTBlrUZYa2OsZo82UUHCmQjceRW&#10;kN0oxcyT5c2mghom65En6+iAlTxVB4MwgIrLmpC+hDz0Skgdk/YO6rA2I2jkUiVblt5hhUYIjbW7&#10;HZOCDKdCCKyj13foQEBD0kgsiXdZE46HXUh7s6Lio0uHnXF3tf3AsGGUhTa24qAxDmsJuRdwK1Xz&#10;yhhxFnNFMd6IVPa4nf1oeBv4ylGqOs6NT+CMwnplMnqw22JQO3Qfmwi+jrqrFWrXzwSOVc/tmQC5&#10;yfvMeOvC6D79dvxybuS6j+73w1sBQowmApzNefPc+thyEwoD3OD6/e7LanfescQbtCR9bJOv+D9X&#10;lix+/tSieC+nN04U7m/DYh5nSpCqx3jB34e3AlqNP3os4bxocvtUxJKQqDgg/skTzL1ongE0eMMU&#10;L9ho89hfnmdXCfRKxhWAL66y+dU1PtvKWb2SceGGmBfGglorZ3suHqpcnzxAyHlfaHEsbJ44rLlO&#10;Vtpw68iv5N2j9Hfgylf51txr/o/FOjetCnYvl3nPp9ufQodTt8e1W6Z0oVYu6CjhH4yyFTQWpkOW&#10;7v1R/h3McHmXh/+HL+08DEBQj6qwWkMQfHGFv33JIj82/i08sc03+cjOTYCHAFTQmJNDpaeGIOw7&#10;eq1qO+sVL59g86n3kq7/0eDzxetBf/0sKgAWfrkubl7tWlt8HybH2Xwkwf6Zx9/LT9z83hF4DKir&#10;8FC3hMDKyHpXIHoVleIc8O5q1/+H7X8PePBMBhG2P7wH8mQLyHnL3HhC1987ulL44FwPgcbZ0UTs&#10;m+erkwJ++REVz+LZ9AWn48nmct2YPcqf+S5vaPqi0EnuamFj6bm6qwmpn6O7mogmuquNthl+2TIK&#10;d7XNqrtaCaPtcVeTfpLH5jtDdwalcEkfFQ+LLp1LEDJC2BZ5kkCyuxXO3ISF45IQqKWWJFbUA0WY&#10;GnqhomYMydGAIxdTLnwnSZ5CR0fIuUpYnwdYkqo+pbhhy/DtVesibCYwmUJHRYGMaiwJ4YD6FZuf&#10;X0372wjZPBnEs+dsAUkLcd3NguzrufkKaXcOoaIlHc36RCHhYlh7wapzG2DTrTw/d1LrmwJBSpZt&#10;IbU64+gtwdQXu90vIdUcLmpcceYKQvaOSaEOKOZXLOvKcXk55k4LJlLUpUAaQzYdsqgkIstJckvq&#10;wBmLWUvZmFEczcC+XImjuRX9c6rZWbXuyWNSBEaQX0n65xEywnGgLlXUzdPLCJdg7fFjcXT0Yp77&#10;BLLUwTEpj1109hpVxcwBAK0ifJ+9jbMhWXcLJxRCHLhNiwO7jpZxZF2HxVFHkEeSOpBah4oEzW1H&#10;a9XkHfqtECEl7zjV576zK5TQGq6Dn0SvIfUUNt/FpClwgl858h3gGg9dXSGU1yPVAkIeQIgDSFUb&#10;cVTNO9tXgnhuSYj6ktKnUJqdsOY6afcIH7j65wT1dSa5q715xp93cwGybB1nq4W9BpPO88F1Q7Wv&#10;oIIWphfgi3kr23QthIiRuvL8ijomq6Ol8SCgMli3i8nOYHfOgJxGBbeg46O+gMimyDBAaI0M1KIQ&#10;EsGBg2FwQyhoP5HzdMc758gblTi147i65VyOswEu3yFPEvKk0naJI8AZYLzQPOK+szO849T+Cnv3&#10;LK9y75mDZO1r5N1NdH2eoHYjKmhiTYbN8zFV8sngmoff1jBZUVhfKLb6SZcNnsnxzQNjqzi7UJmk&#10;gbRzBpNtFnDfS/Y5Aw+uOftXWDM+eRQhZIKzqxOuzSLVAozS6a2c5Mx6K2S9P6E2+3KkHnUcDRsH&#10;SDvrwIsIwhOgnigUYYf7ve9sxDtOfS+T1D76rT/HmhVqcy8r3MV88YfUIcrF2OxneODCZe46/icj&#10;61Xd0MbPvTwGD7rdxwMXfxY4isn6yDxyJu0IFVagNdXA5tXr4mG4PLlKUPsqQvyQV18N4qII5Cj3&#10;nxtxJHPFP0FFWUdFUaz5634Or16Gj17gX44d63XAJUx2XQVYG4bUgVez1yEyehEmzdCxeukSd06F&#10;LC3P8+OfXJFvK4DYCcV4eY5Nkjdfd+Tmf3oLb7AWtvqcn6+xxJiAQqjAWj+2V8AXrhVuOmnbjwlU&#10;GJEnbcL6/MRp/b49j1DnycV/xmJgIujh4+6TG9x/7sjvvPzEy480+TUtuSO3fO78Dvf+L597+ttj&#10;SzcwaWgcjAscrHb55r77sPkTSH1T9SMpBt/TnXiozLsxjUaTBy6m3HVsZEz22JuOvWu/XV0zcLIy&#10;yvurp/n9sUXad/zxxc9+9OVDIyuBPx/j+GvuOi544IKH+EYOWIWYwilR1+cbimlAaEUUKOJOyk5q&#10;6PfBSIG+YrIWQgYX8/SahzOk/6qcyxDBjG8T8j5STmHtLnYwcapAjCYknEkwiUaIaZzLcKaD0CHW&#10;dLEFRC/VPMZ2vFp+MSHqbIKzoAqX6eq7V1bGwkLO4qzvIznbXzXJ1s/PR7fecfPM//z5K/z7319v&#10;n0WZ4bhLKI1wGpOn/Op1XR685IEuFRwq9rPphHRItL//KIQFpOCIfjtqqsmVnY/iTA5SI2SMzbtF&#10;IYpE6pg8aRH7IUmnbPud9cI5WW/VuzbpGgOIRc0V40WLSduoyIPqprddrKuLn11EAezY3EN6hgAZ&#10;OEBsOdefEyLu4hTWbiFwOPRA3VwQE8YHcM6QZh8F3gQwyPmmeq3yMG9z98m9hRcqKGHqanuZcPfJ&#10;Pu9fGRlL3PWCg7fecoDj272F//s3Pnv+c4M/7AeISXVseL3xgFDW8/36u47vLTQQYvSZy/tb6LhO&#10;hf1BR0v+PZx1RtzVyhiH5+47e4J3nDrPPcttHjg/un3v0t7EpMP+gHNr5MlwG94hrka1EMO7uc8y&#10;KpAD0B5xV/PnVCuAuhY+jzla+Hzf2RmE9I4P4+/kPCmhzlF3NamPYM061oyOHZ3r4CbAg/sBU74g&#10;q4mIj2H6K94FRi+Q7a4W40m498wR7lkeAm95f4OgNp6/rLjWqb2vAaksv3pd9T3U8i4vso6qTxXn&#10;VMcMCm7Wi882kPoHRzdGgxJ+u2d5l3vP7Nmdd+zSITaruqZ1UIHG2I4f/4rhONSkfaSKK8Vq5Rtl&#10;eC4qGjqsSf2CChDhcz7ObQJzmGyTsnBLRoehdw1fwLQ/sHbP8i7vX2sjZJN4ZjimLIE1Z9Yq7mQt&#10;YApn2wMFaKnqmH1EBe8/X3E+0DWci52zeVUYq2Ndddw/XvDSwqRrqLDI0QiNiucx6ZHC/ayM3aGj&#10;nWiPXGOTtpGqzr1nZrhneWds2x3kdPy/v6T5aoB3fXn3TyFpMoSN0pHvWIVTI24oznXA9v13Z3xW&#10;wlmJDEKArYw1QG5n7DQ1zdynlhxAU9MgYe2CoffCGktrKa3MkmlJ0E3ohwFhmvn5GwMuDqlvd9nq&#10;9OgsTDGfpfSt8e+UtZSd2wKa38xoH1fULhh6k0C1HUPvoEDvWtIDAc2+Heab1nN2hUB1HHZGUcNv&#10;YwCv3aBG50GKz+olxNYQyNSSTyniXUP/lTV1099088eOW50txdNLlzKuXBew9EjCoL08ULipHbL0&#10;bo6Yfzxh844mNxzVfl+pHYXVmtK7rF1KEDdqGr2UfiejUQ9QrT42qnuXtVDBdExwZJrFn5ie/ief&#10;efDSX1Vc1vbmsatw2Rt+6b3FZ4/w8Q89Uvx/T7Gultz+vhcfe+O77z/320zKsT9XuKyE1YQMRtzV&#10;PKx2ke/HrQ1KuGyYVyphNZv3KrlreG6w2iRArzMC6H3vsFrI5Bz9sx/Lg+cbb/zshbUPvuz4lwBI&#10;Omt9Fc9uiLjRsmwsSKbqPj9iEBjjyAyozJFIh5KCIFbMW0dqHUkCSVPSuBHmn0TRd852hHA3B+rQ&#10;40aYgViKSbeL3P0uNt0rhuLfwQKbbw/c1lR4EJPuYgpXNBXOQLqOSa/6Yr/gAMYOCyo95NVGBbOY&#10;5LvYfMcP5oRDRof8vvMUk7b9GJ8EIesoGRQQGJzeWOStC6uc3khxronNQddvw8NhvqBa6jq12etJ&#10;ds+SdC8C2/zKkYzTGxl5P0OFjREnTakXCtAkAZp8aGPJO4J114jqBxEq8i5LhWuTEBqpwuJ8umA8&#10;HGeydVRwABXN4kSM6fl3jFDRAFornY+hzemNZgE/rCPDY8igkv8UMVHzRmzepbf1JfKkXK/L3Se9&#10;+8/pjRWcm8GkWTG3UcBrKkKrk5gK0CL1NDq6BWu3sXkfm3cJ6kUuxGzgynw7Mac3biDPeuTdNYJ6&#10;Y7BtP/+cYbI1lJhGSO/ypqIZr+ArDuGMQsearLM5gPpsfh6TDt9tb13Y5vRGH993K/thw/ZB6mni&#10;qWny/ipvO7rBgxUgqoy0vY1JIQj7+DmzYn2Tgyj7Et5xzrkWNvdF1VFdY+kOnNKEXCRt7yJFFx1P&#10;VYruM2y+4t+7MkbHESpIcOYSv7zo25i7T+Y8eMn39b3bnHeBUHra55kqzjNC1LF5is13us6tIUWI&#10;DA6DsejaPEI1sCYb5OCkniZuTuPsOsakpN0v0Vj4p4PjE0LhjEOIJio8hEn/rhDesCByTKYL90DQ&#10;YYiUDptF/ryMQapmAXsGYJJBTk3qJs7uYM3VIv9/ZOCWJ3WMcznO5Dh3K++/vFX00yaJFYM1F/mV&#10;hWFbMpwrrECjso4QoyIueeciUteR4QFsf9WPSdHYvI8Q12FtjJDn8OPDA+zn+qXCVRQpH946SOFM&#10;CaS8ZS7joUungIYH7BQFZLeOCq4S1DSmHyKCcNA3knoBHV/vxwkTxAhcfhFnupTubULVCaJhIsK5&#10;FJslfgwvM0T+XSDAiTpwEGyOSS6iKusAmPwqOl5Ayp/G9S4OXium6Fv7AvMV3r40fLd44Grv2PTD&#10;W7PYvAFyDhWW8+M9bH6JoHYdIMjTap6xgYxuw2VPF6KK5bM6MxBZFDLDuoM4G2FNewDdSKERMn3f&#10;01vvRajieokzQBPc9Xu/LHd9MUxo4+xJwsqYyJg+OA+smezbvGlqvDidsbnAyphQLkyYCytCSVxW&#10;jpuH63xk0J0bzmcZs4RJ96sTGbqz2fw7wF5hGhkdxfRB6nbFWcoVOZ0Uqc5hK6mw0pHNmsWerk31&#10;rO+THpaVdtLZarvtc+FCLFBs/pjUM0oQnlQinBJi7oCODgkXvaSu/fPXDJmrRxzMUrodw24nZ9tA&#10;HkkaaxkXv9TZ/brPX9ruRFgN8PlzPcE9MN37jOj6Eqa/PZTRzCDZPYuuHyDrPuZhRHcdLsqWA7V0&#10;xtDCuQSX9ZGqhvJua9/K3dCZ29k+pv81hPTOfipsInXt1ii4/bHcXnpJENw0o5lPLenVnKvYvIUk&#10;oN/++8NqzxQlyOZBr5RyvOqshyyljkF6sOv7ChmBLedAxnPzu4M5UyE3eEPzmaGX/cKDPzBZEHU8&#10;kqL/1AcyfrHm9/l7PY21CyjlxbF9TBDusTl4c9K6jOo3aA4Ekloomaao7XGO1IATDmnAxTBVSKrn&#10;hyRzkUCEknkLQgnyzNKykG66wThDtSEp4bRUeCHPuDKn13Pj4tLFikNHrWT4URFS+Nz9v4h3eNiZ&#10;SNBtFue44V2j6FgSsd+5P7fYCz9+rCgnsm4GSKGSC3596M/dO6ftjdfp8XtjHBrb+x75A7P3fhBq&#10;lTdOV/MeLf7ABG5YSzkEjXz+bvQ89nNi2wfYGgPhQiB0Nm8znKea4uMVQ2Unp5wQo+dSOmHuH8/V&#10;wQ2UjMCM56Z6vKE52h5+vD08fyG18/3rENxg3O2e7fikDgYC4dUYr2HbGxE6PshozYkTzubOuWl+&#10;rzeas/L9//K6ppTPsclaOBvze729oKFUVbi1Gju8Xk82hPhkPgnOzXi9HoKRv1gbwrl+eYNze2G1&#10;6jpl2/vJZBYIin7a2PLRKHS9/7IA27w+Gp7DJ5K54jj6OFOIvPhTF85mzubbqDBAqnpDqBpVp3Ix&#10;zLN0nOuCEA0VzvrfyTq+z+oATkgWrK+JFjEETUEQTYBUO45eF7LckRdwWgZkm9Z0MNk20O4B/EJt&#10;bz/q+Xg+no/n4/l4Pp6P/89D8/5HHqJ9CVrnoXEIfBHCx8oFckcWigFE0oCJljiH5gWmeeCfPHDh&#10;4iffSeMQXgksAJuBCL5cLHfDiqONoLXleOyoh9YaABd2P38fLv8RhIJw6p20v/AKmi979X4H/qGv&#10;DCA0pIB/dSP/6Def4hfLvxfOU5PcgPaLEeetzNGNQCeQdxSfBQ4d0qqzj1x+r3AtGwJhe2G7SZ1Q&#10;AfDAbbyiEfCKN36F3+KZgLAyXiu6Fx52tTFYSfPsUNgkB7ISEJt0fCFgCme1QbzvUQ8KAo+8+xXi&#10;ke91X4c+7RorrxGdn18W7/3EGUerXzi4jEYAZH/4pLuT4vttJXzpN7/NUwAn5rgbRiGDcrkSKKtu&#10;7NF/QMdddo/82FHxKl4rOxufdjOHRwedwbxgZrO85pNdyarnkW062DzSurv8oLF69HcXQCNo7HEH&#10;tMFPI/JX4PSjqX+WaqUjmiwG+TkkGiINSpfQ5f6w5giAljm6x4WoXXAjRQBVcHHS91p1cBsBFc85&#10;ujdJpjfdSHHM/vfVa0Vn/dOue0CMFMYE+KKSSROQaXn8pctaOHSW81HCbrtrkoa/9VQBqCSOJHEk&#10;YWFfPw/BlKSWVcAPVQwEjSUFbNeRWMh6jk5TMNu3tLWAZSlqEjQu30KFNUw/w5ocF9YQ8KR1/RuV&#10;yCyEi1LYVetyVBgXwNoWUa1DnjYTh4wERAK9LIU6Y/CQbmlZDaQOU4fssGTq28Ylc4j8mBTyYnET&#10;X7GsLGui1JJnDpE40kgQRpIoN/RuUqgnLA0YKbYrnEdGALE+kxMJwzLLYVFfdeA+Cqud3tirsO3s&#10;7gQHsgrUVbqMDIHTgWrfCNhWhC/MGn3YhAow6XjRa1psoyh2G3E7K++b6v26d18eHhtOug8SGaK6&#10;r/FnpVEc53B/zmZFAXl/AMid3pg0Sb83+TiA5GwVyNv7jEg9v8fRzNlJxQujz6UQUTXJdOMCL24G&#10;vNgBJ6fQ7XEfO3/lH+H0Rqk2XSt+xl1nU5xLvbvapD3Xbn1xFNx+LOLYTMQRC4SaqJ/S/dEj3DKy&#10;H+AFB7jlMxf55nrGpfLzumT2+iles9uHYzl/tGPp5EXX4vFNvnjzPC9Nc7iwxjnyZPfG2sytU4r5&#10;WIwmIRJH9qKg/sff6G5+h8UfXPvWpn3iW5s8wVw6f/RA/L7LOBrxzFeOKWbryhev9C0dWQBrFg+q&#10;lXfibsZjwK0Ac7H/iVStWIgXVffbFAT/3SPprz72z8JfOhDzjvLzP32Cd73971oJJawGoMJGs3Jf&#10;1iX1Lctu37GOsxuY/lne0Cwd3R7nA//RQ2RCQ2l8JDQE2Qe7bPwGyfRfFV+id6Yo4zOPu+Lne8iy&#10;13Ep+DwwBMhGHRV3ectcNvMWHgHETubf609t8bWX/MX210bXqyjmDsGzcXe1oXLl8BlNhjXIIwnR&#10;4bof2ZzFMQq5eZe0pGij9iaTvbtajK7AWcPje2Z3NSEX90zSpZ1J8NnAXa2Ez0bc1SYlqwt3NYQY&#10;bRO8u9o2b57vV5YdFlKJwL/PRt3VqLirDV1gAEQBK/vj8IXUmM4edzVnckRQx2SrSNHHukNkrfNb&#10;YfPmLSPWXyqEtpLYWlId0HC+IM4qRVOAqwlq5H2DUJ16ff4HujbZRupgRhKEEMwITqza5FFsPgNo&#10;bB4iVXxMiOCAYmrL0sLaGGfX62FzIa0INBxTsh5LNGnyJIgLi2H99twXQmRAtqD1QlMI/XSafQcZ&#10;hA1Jr+WoDYuuzcYVm9eRemZOh40rxnROKjVbk8y0HWuXc66t4jYbQuRn+vzllOKGQwGHlKEuJTJU&#10;HA4lQSelpSSBsaSdnPamYXNKsWAcRhcjGIAbtbj5gCRMLelCHN9QnMbqtmWtC5dxeUJUSy8as4bN&#10;3b88Fd/yQ0d5zf/6ZT5MahXOHECodX/fGIGUFTdB08ZkvrhRB8HJQhFzSjC9C63MDvpH4bSkljh2&#10;naAmHCK3OLICJk1a08BWAa31kaqBUAqbb3llZdX0EECRtL/3zAnuWT5PVG+R9y+Ti3XgcQB0eD1S&#10;NzBpMXEQaLLeBmF90P/sOGfQ0TJy7lfI+ivANxFuFSHLoZJvbz6y7RP0QbBO2q8P1Gazbg+pFTY/&#10;BHoUqAprF0m5YeQzXyAzg3Cj/RDrToH47uB3rXdwdgGTZTixjrNfwGYBMjyBjk55eEJqhFAa1BWH&#10;yS271ylm5iUv+AEd1CPJ7lrONe0IvCtI7kBcIm1PmlCcRsiESS5j951NnsHdDOAceQI6WiDvbpJ3&#10;v4Cuz4M5gApr5MmkPvxecK2E3/Jkg6A2LO5S+hgmv/iMjm8eWrsyAE4H6wbzZL0z3LP8AR689CPs&#10;B64J+WqCsAU8Sdar7mMaIVdxdm/RTtVlzccO48U9SftrCHGVoL6ElP5dLLQXLfAKyjME4U+gGhv0&#10;O39ZWXORCY5Y+4YH/s6SJ9s0Dt6BCm4uzr/hYa1AY7OjPHDhbuBPRtzWhm5o4xNT08CweOCuY388&#10;gNZKSEGFDSHEAeoHf8alnb/B2ZR7z5zinuWzBQzn76ms91XC+hHgMCqMcC4voIafBR5xjveU0Nq4&#10;yxpA13JOwsksm+hQ/6PA54HryPsddOzfXdM7r6M1/zhCKmzaG7jPmf5XnAxuF1IjpQfMgCO+RsAZ&#10;3N5J1DcePXLdT97kYTWAuZgTJWgnJIP6niu7fG6nB9bSfmKX83+xem30vSyEwtkca9IvX+LSj1dK&#10;uS61K84+Oq6TdsrxzWiRUyU+8qoTt01FDMQBtOSO5TnuAHccxHiR7vXG8aq/SPjrv8ur4qncwf3n&#10;HuHuk3vzTXcdu8RDV/fc+0LB608W4kl3HW/zwIVJDhZNqn07H++ZeCLFtVxN+XK3z5df+ImnHwLg&#10;3jOHuGd5pdhP+tGvurftORYqg8O7jm/xwIVDe7YvdRubN+rR1PVCEGlJIEFJgSwUKgVA39A+qYO5&#10;c7nZxaYtXO6QUbObdTcQOKQIEbqGNZueT3PDvl1Qj7Cmh3RDhXHnCvfYoIazqigAmsNZ45cNYqCG&#10;MHWc7Raq7hHDcZUfIw2hOLCmx4PnA5zQ4EKs6SOd8kXJcf14g5NQjsCUIGgcJ+8P7y0h4kofcweY&#10;wRqHVIW4h9meEvLQqmVrWLhrZ7nc/98QyVGkqiGkwtk+QpWO4dGgzyxVfUBsDtyXXYI1m4W7Ubco&#10;oFQIeR1CBgilAIXNk1XncpxLcc54EM4tIMRlHB1sWrjDK4VLDSbfRagYIS3OOoQyi0LoVZenhQuc&#10;Lh2u6kJHXRU2CMwMa+YPmTcvB24mnIa2+m168ePIrCyMn+xw6d1nx2OHBy4sYJI1dDzINf7IEV7b&#10;CLl1IeaXgeM428JNcAzz1yzz7mrRzMde2fz16Yibnt7kL379893vQL73nXf/ucjPa49FvzVs14vx&#10;yL+97fA7l6Z4zS98fu1VODM65pkMz/kQalQETNWnsclo22iS71K2T1IX7l/auz+XY/n99qECg4om&#10;KNw6y90nE+47O2mtGSDEmTZCD9slD0R5d7SJ7moTFcqTQn3/yNjnTSYBUzqeQdWmBs6KzvawSWsA&#10;Y/mYourQZpOrUBttv1V8hHvPXEXqYXFINfJkdBsAeX+dID4yAh8J1YCsCjOWTr/D78wr+i6AF9kp&#10;fi6NAFxC130/YaybZuwVvANvDzHMrWDNNkoOc+q2GE8LGphkDRV5WEuFRTG8SIEOKpwbXLc82UDF&#10;y9h0B9T4e2q8QG9vCPkEQXznoqw4R+hwlqxzGZOdqyzpv0ebd1AFmarCg2S9Ne49c5x7lod99vvP&#10;RyP7lmoBm3dJdy4TzlwPsG1o44xGBYtkrDAOVN6zvMNDV4a/Sx1VCljL8LDRAxeWAYdzHWzW9Tnc&#10;zLv7eGhkmmpe8J7lHe4/H4BIz67jqbTSvc+O5FC926+UdliQrWpY00OIKdLuE5SgnU1WCZqnyPtP&#10;oeMb1i2dwwGHdgy9mvZ57kAR9ixZO6d7PGDugqG7mrIlQMWKuGdJ85ysWaOZZqRaojJD2ktImjWm&#10;spR0N6XnHDazmFARdw39sBAsnFHUMfQuGHq3hSx8Mx2Z93LLEfM9S1qF1RKH2TYkunhvV2G3fUC1&#10;2lOGXgm2PWXovThkZrtwXJvX1CPB/8vemwdZdtV3np+z3HvflvtWlbVXSQiBhFgEwzI2wu622zPh&#10;sac7bAjbgAFhFgloj9vjiZgew7T3bo/d1sJiS0JoAkb0hD32AHaPCdsyRhAICSMkAUKqqqwtqyr3&#10;zJdvucs5Z/44975338uXEjgmJmYi9ItQlOrV3bdzzu/8Pt+vemmo584nXDwcsPhIc+cxJccHiqzW&#10;Mp/3GeWy9mSHywtyb+62BZXNjM7BjN1xS6PZJa5q38WtBcha4F3WagFypkZ03Sz/Rc9l7a6lUbAa&#10;3H7c96s8rFb0qd4IPMTd548PL+4cdC1Iv+zHRmzxB4LLPv09d8tWh5+57csX7t4HVvvB3dr60f9+&#10;6eoMQlQplMn70f6+YLXh7fUj4fbj/YKu7xdW8zGq8K71vOf70XN18H2zX/raeQ/Ly3CcuLm+BJtT&#10;QWWRPH/sBJkCnc8FOeMw1o/x20hcRTMTG7rOkXTATUgmXgrqKSt22o6kIpl/hZbiHzPWMdZ/Q5zd&#10;AbuNUBnOlL9JIb4dcj3oV0UHAY0KpzDJZg9a866/k5h0C8s4KpjCpP220poElz6J1DUPrqUtnKti&#10;ujsMKP13L6GCWr7vIHd2SzHpVg9agw0+sTqDSOMcNirNF4sWXpduCpF/I2+d6XLP+gommce3N31w&#10;rYDWrIv8/lRAWA/J0m3C6CWU55f67qE7YAbbYZOuodUR79hb831Fm7QRKqIyNs49683evMqt7MdP&#10;PwAAIABJREFUM7vALn+8soASui8Y63TpXHaIxg+iuiE22eY9B/vCBH47Xe5ZX8A5P09mTRsZTSDV&#10;ZN6erXvgWB2CfBwjdRWpPaSo1BrOlidjAlBjaDWGCmLipu/n6gh02KV4B0yyg9Sxh8L0NEJNIURU&#10;E1HYtiYmbMxjTZvu1j9ikss5ZMeIY5/EC8rszYHrSpV7N08Qt/a+d1I1sOYc7a02OqigggkPYYXd&#10;AZcDoSIEcwgZkOUCF1LViBoz+HFNgrM7GDJMK0apiKA6gXN7XYOEcgimuWe9BmwTtw3OSUSptsKP&#10;fWaxpoWNt8EadG0WJzOESLGJnx8yxJhkFanmcgE25YWTVAWnQ1y2C7QwSYUgPEJUO4Q1m0gXIUQN&#10;ZxzepcWSti8j5CIqsJj0AlINAiRZ0saZHYRqElTnUG4OqWa9S0R3FecShJD5eCvF2dVcOOgwHkS4&#10;Cs47DQuhEVoDFaKJa7CmQ7p7ruS+VsRZ3nd48LvYdzjzf/7xlZcjVBU1YvrdJBcwyTNI3YebCqFJ&#10;pQ4g9BzOCVzaQSgx5ILcZq94VeGwMsu9m0fzfeQwUm8OsIVJz/JLsy0+fuk66ObiD1GVQB7DGYtg&#10;GqkptTVtbDyYhyu7sBUhRIgKQ7AebHNiAqFqSH0SlyuICCF70JqzXUx8GRlOIZVvT3T1CFnnQn4N&#10;KkAbXWkCNe7b6IsSv3N6dLuXdKYpBCqywgVPR0gVgv0rRHAdo9o4EZyE9MyQcGwuCiuP+hl7BSrv&#10;GzuXYONNDxWKLsNisogzI6E1oV+KkCGmO5hnUqoCro2QS6iwwn1bxbi2396/c7L8vm7xseUGKjyC&#10;sBabrIJJ0DUPvTrb9Q7yposITkB6ds+5+YhATiHUHDqoURgAFa5ozrQw6bM9WA3gPQebfOLyZcpj&#10;Rl07jJBVTOc7eU6zaD8cHnYb3Pcnt/K5g+4JhKxvmngX4SvgNy0dbLaO6T6GjPppUBW+lKG5QCWo&#10;jHkn1uRQwJGqYqKoI5mucjAMGU9TuhnEztEKJKImqC3FPLmUsXVtbezUM5nbIN68TFAaM6twGuc6&#10;ZN0tVDDZq9MoIuvu9gCUIo8bNI6OdGLTtVmytm/TbJagAoeStdNxe6kneGJdCx0dxiTrTxH2+wjO&#10;dsnajwuh5no/Sl1dDMPrNhw7rwrkoQlNMX8anzZ2DaWqGPsMYXWaT25NU4YSIeYdk3vnMe7fKdzF&#10;BkMMPNbfD9RVrJPgbLKnBqIsGsweCG0orPOiUHmpohccLOde8toZe5BP9rpfg05s7xgbFAjqu6h9&#10;f+fSj0FIDTyo5rejkTKvtSiiVBIjRIBJjRd6cmM1GdUmBXpCcbAmGbeOLJJUBZjU0TWOOLVsx5Z2&#10;4kjWHMkJSbUmGQNEJBjPvPOQM+CspaUssw1BR0OkHUHgcKkgCR1+8rnvrsZVZ7rHpZroOOKF0lzX&#10;9pBLEaPdzPbETJ5fiCTxhlAx5HPgjm5NMLfj/H1qQYIzI204v6/oA18hiAIMi7l/x88gZGnF1/mU&#10;BH19bUU/RkNto+bmRj0fo8Cy8nLFs9cZ6e73GXNweF/OZqPF+KTWbihn8pxuZP3lBwW2TJru40LW&#10;9M5lqnT8xrvT/1w4GrYC+HQ8Gpwf5eLm3d/8c/eZdNxvf6BUrMNbK369T+2OdPkSUh/a68pmM+fr&#10;C/YPqYM9bo7sA8h5l7Hyt8jP43iRpoRRrn1CBOQCyIM7cB1MEvLA8G4cXuRhoFYN4VzqTNLlgfZY&#10;b7kidDQBI9zMnE0xSZcHWoP719F4D/Dds7zpL69C74CGHdq2DHBW5O7gmgdaOTCoRubr60LQ9mLM&#10;AhUcqgsRjOb3oOVFdkRdyDrAgVLd87hk2oAekzTy71RfpzP/M4ZUO7LE0b7i6GzYHmSX4uxuxxqf&#10;u3kBUHshXogX4oV4IV6I/0+GRk98nVrsi1haVyFoPMwUBIIIR7cLWd47qAN8fIkbf36Rf/NrF/nD&#10;8oYaUB8XTFNb/Dlay59BR1CZ9rDa9I/eSr8j0ZiCOeDKJcfZKajXBCcw3ZsZ6CPaN9wgec2TD7pH&#10;eYsY1ZG4pfwXKXjNuw/xmj+5xCPFb9OC8Q1o5+5bzxcppUHWLqS5Cki5k192f/qB4uqbRbLw2b1i&#10;sNOCYKrKX+R/HXZAe74YgMIi0AUUts/yoxzIAiAtH9/vXsv/IQWvB9iK+akPLfFwsfDvHuUvgDcY&#10;v+iHf+th96YhaK0DHiAqHOAiqMb+95D8+v3CKfERHnQBexVWdQ6r9RR+xitw2ynedvdpHgklryl+&#10;F6IHXewbxvFwnPHbxd9bzm0jxEBnveEdvsoxCuwrALKMgxf+EhG8oagvai2uvoLluTcfEFSG3NwD&#10;dsceBn/9loAX5UDakqPzIkdbO6oV0UuCaoCaYBzHsMtU+dh6cd7RPiWZLCC43n6LGA3g9UHFt8gW&#10;D9o9Sdg9Lmv7O6YVLmu18n6PC6pLD7rGnnd36HgKl7Wh/RXvWaWCmKjkz5HOxyBdsBumX8jXtHQq&#10;Ah0KKhl+IS2pGkeiBa5j6WwLupsua58Sem7H0Z4WROOKxq4psbd+8nAbk2h0FOBc1nUimRBMVSXs&#10;ONHsOpchlSbrxGSJQMjGM9Z1b1BerVtKNMYFSJHR6bSpemBt2ZjmpPZA16IU1dPGda9VQuTuBWnL&#10;2S3r5LgUzMWWOBDoSBDWJfWO4SwerKxtqFBhkuI65Y5mA8XbHfYmTHYpq8zmasBD8MrgZLEKR030&#10;jwKAiyKW/ntskuI5eW6IbCT7PEKhpw/JFcV9+7udFVDbYBTHUwAo/ffDJMV7lg7AeB6w6xcT9vbX&#10;cxF5bue4W2daOQhWUirPITkbl9/tweSJd1cbLBoHsEOW7vduFhNM/RCqlrt0QVCdemadbx5r8PZO&#10;xjd++HPxbb/1quj6l8xyq5a8Pn8DH/qpefEm7llf6LmrFefrbNldDaDzZNsDTU9v8e23PsR4JGgc&#10;rHhlz2umOPrsJueTdHT7KIBNX6AEwEzAbNuy4RyMVaC1CzVFYy3xhWF/+m3+9tsp926abhMnuLY6&#10;8epfup5/BiAE0d+d4amupduxbK1mrLQcMcd+5PO94i2TNqkHb3wR8FNS8JeSsTFBReUOaRuGlU8/&#10;Dr/zz/gXydAT+NUl/uxwjScBLm76P9HVatldDWDXcQGXdm/4vPo8wn4Z1CRpd33AtRD4H46O37gw&#10;zhsubXPms6s8uwtXVg2Xv5t2n8Ga4r4OP/e35PfR/60wGZIhiNYx32yaIgm/N+EnFATmtVAAa5UF&#10;DyGWZAqdGyiymQjyAup7N4/3tyMjZBDh4v7z5xM8o9zV/MThADRlDKBrqnK8nTYvonK1wcxsc2++&#10;e12dAVG5PghfEuTg8wVLc1MGKSZuI/TgHbJZwr1rCTKs3xBVj5f/acXSWUk7B/y/qwihB747i1Fj&#10;eloOFvStWNordneWe0qfN6lCpA7QlcZLAjVbF16JbsqqzmkrUlwM1smBdQBkMItS0zjZuycld7Xh&#10;CakSQMtedzWXF8p4Y77hxGc0UITtYdV1glr/evRcRVyELRy/5DaICdLWMwS1Fy1ZtXWNIWhojmYZ&#10;nVBRN5ZMOTCCSECFsLGAV2fr1nU0V4dWUSzXskhk9BIwX8XKkzi3gkmC6TA6CmAcAmcq6MpsQ5Au&#10;W9sibwvGBcHjqd3CmgVUcH7FuTWsKQo7g21HW0EwH1SOzQhi60guZGZlSqkjm87t5G31JtHYtZvO&#10;JcUEmfVXbOKCyZZeHekbMtjegVbNsZM55ncMq6FABYqoa0kTy06g0E3DyvmYlnGIHcNWwydBDcAh&#10;RaMqUVqgEttvK8cVJ7owjwwOIlV2RCl7IUvXkVr+4bns2V8W+ovbhiZCTuBkTK+QV8W5u1p+i9Id&#10;MLs4O4kKxhKJ60JSgTASfYGBQ5LZQFBNHbvOYROLajpSTELumlbrQWgfOHGVj185mT8LHWy2jNSL&#10;DEJVNT52eRowSLWDsb5Y1hlDe+PxfJmY6lQEHMGkNy5nydVFHS5sgyuKeeo6GmtZ08SkN+LyjrlL&#10;H8dmZ4ErA/tUeg1jjubHiy9UEIo0nSUI1nr7xIEO1jFmEPiw2SWkOo61g932uHWIsOILMYSMkOIS&#10;Jp3Pn/sAZw1Z9xmkeBodVZH6VfNCLCyDA+M2nErrlm4FdApmXnGoKlnMLBvLsfwyli2SXYmzl/Cu&#10;auWYw9mlgb5CPyYYBbcW4WGpFtaEqNzhLGtvABsIuYUQ0zh3bJ+1X8nHLubg2uHH8MOM45h0HRX4&#10;bQlVRVLDZjyn49sHTqxw94WLSDWo6KyjI9xxepX3H36Uj15cxkNri3vWt9k4Qe0WVLCOSZ8ogWsT&#10;eNewvS5rd5xu8cFTrXz/MXee9cXC/W220VFG3PweOlpBRzcgxDw6GiPJv5Mm6aArC1TH34bNHidu&#10;++f2zrPzfODEaHBidKxgszrttceIxtYIai9G6ll0xfcpk7T4fnu3NXikBK41GfWNvvPsOB840e/v&#10;FdCayw7hwsylnU0R5C5QYeWHwfwDna0Wd5yu88FTLW4/tsZd5/ykYdL+S8LaOwHvNJZPQN5w37mZ&#10;J9957CHyPkMxurrcYfldD3UfB3j3I+v3Y+K/4X2HvsxdS/96xLlfzK+371Mcq/8mVCFcW2KtcT8i&#10;0CWXtZswSfKBJ8Sf/fqp8LX/7tsbX+htRYUR2d6J0WumuaZwfhsINziGP7POxfuubl0gaW9gkgQd&#10;1YtiFBamj73zcPhWgPsudD75e89sXfi9Z/iD//1Nk6977BLrv3s2WUZFYa84SwURJk2Ao3/yjb7I&#10;zrtf2c9XNEKf5xiOT/7zUx96xxfPPDD8+7/bWf0PiAxRmqsVil/h5OTr3V1Lt4wquv3DVxx4W2ub&#10;x2sVbhIKOo7Hv3mFT3HXUqNU9Nsbo4kT43+KcK/Hia+4uy/8OEfdzQw5fgxfy0jAhIRQcvN0wM1P&#10;/PxJbvz0mY/hXTZ7/e4sd4gbvg9y8IdBaAN8skWF4pRmqqZpBAKlJVoAqSHuGFo2L1owlrQnTmDN&#10;JkpN4ZzBmRhVnfBOgmoLMpB6jKR1Guhi00VkkEPJveKuHWQwnoMb/tvqFWhDrG0hrG/0pZrB2HYO&#10;foW502TUU7zvR9E3nwRsT2TFuRiBJuuu/PbZ+HPA5/x2g7CmqmPtMrCG6FKYJb//cMrHL9c8QId3&#10;TpIq6asSK4kkxJoUkwQEVQ/MSQpobQepxrCmiQoOeve0cAyMaxnRxuQOVs76QkkVHMsdILzLmo4O&#10;QklB1Re4tHBp4d4QI3WEsQYpJnFuHUcDQYBQBpA4p7BZCxlUNq3p5m4R/hFzro0QNUQOtkhVQVfG&#10;ydJd1hrvhEZGMt0X8pB6Gptd4r0HStRJ799G5QDg9uNd7j6f9zvcGkLMAqy1+U495IZOxrfyc2l6&#10;h6ORMYFzq6joyHjkhUJOTvGTYO9mdN5i70S6d0vzrpYAuZLrrz21+tn/+LK5/vNchIeORwN0dy2N&#10;Y7MVVJD3P3QEyJ4bVhG3HV3jjtNTQAOlS+MBXfEuedneIrbeMsGeIhZsvEPaHX2dfXgnvuHraDL/&#10;DN159tSAuxqAELo0Tu3H7cfWuOP0qMIxD74NHKuqoKNBsMplbbIkGQLyhvM32wN9GQCpGxhfgIU1&#10;V1GyD9h6+G34mLaBI0jdz5fIoAYx6Ir/fnjYKspBtP63zzu/lY8pV4JPW4jI/x7VTmDSFVRwEJMW&#10;522w2RWkPkUWrxPq6Xw96Ys/gyHVfaVQ0Swm7hfcq2A6dwpp5YBqAd/659nZS6RJg6AxVVqngXnu&#10;epwiaj0HmfzvMjrSdu4LJXc1+OCpHe44DTbbRYV7QebB6F93XZlByCrOpOXi9gtJ+woqnO4VVwN7&#10;nNDSzmlUOOeLv/OclApP9hzWbj++zt3n+/1hm+3672GQYFL/nHrQYoJh0QIVCGza+ZNzu6dLv9VJ&#10;GYdezr2JVPO4sgOMrILpYNId/DPg+6giUP4Y/YzImcy1joVCP52wOaWph4rKTspuVRJ1gCyHxhJH&#10;Mhsw1bEkYwEN4zBSIpzD7sTsjlfz7RtftekcTiqCVsLueECjlbLbUDRI2HwiYX3YZW3b0L5GUXXe&#10;rczVJEFdErUsccsSJ2BblmxC+jmHsntaGUp7Vcj0Y0k/1/5Ywvo1ilpiSccVtS1DN3WkC5qpliUe&#10;k8w81Wo+ejgYW0RHtQvd1mnC+p6xS9llbdfQmQ6YPh7Q6JjBPHTqsEvGbl6n5UziizGz7Q7tsQqR&#10;lojtGFsJvMtaVSPHKwSLE0y+ZX783Q9+9OJD+6jEl8eNbyz9/y3cff449swbP7bmGdkfr8LJOqT5&#10;kzDsrpvHDwSXPfAd9xHgw5NVuPdHjrz+XV9a/SBQhtV+cLe2Iu5aalDk2qWu9XLJg9ehzW1Hl37g&#10;7ZWjfHx3nz8ObhSstroHVrtraZRTW8rtx597XrUEq/XCg/oak1xg92p7sz7dbURjL/qeo3VckY99&#10;oWPZqkomU0eMQwAyUDQmIg5txGTasBMIwkAxd72gGoNuO+KaILpRybEnjNkBOthkGaFA6imM2cT3&#10;kfpq8H4OJUBFc9jUi4CqcLwErS3nedGAoH4TJs08FCBVX0DLXMTRzvt3M+jaCUyyg8tSfzbG4mQX&#10;ITqYtI0KZunfnwAVzOFsm3vWIenUMHGIiZeJrCSsF65BV3Cui5ASHYSYdJp71r27WwGtwQQmwbvb&#10;6Fp+XguQpb3xVd+VbBNcwMCwwl4E08bnPMvFsAFpt42uVHPHqqoXLkyu5kJV89yzvtKD1j56sU6W&#10;zJIlq1jT9kBR7mjVP48QXZ3A6Rb3rB/Iz6PfX7l15ir3rC9QjM9tprDZhnelCReQaoGsu4odgjKk&#10;WMPZNlLXcUZ6ocKBgV9ENDaPSdZ478Eiz7Cbz0HVvaCOkwRBHSFVLYefa1JFbSe62GyLaHwSG68w&#10;uvAZuk0LXCaqzfcFIQFoIoKDQI1o3LtGZN0csgl8jsrkLmlZ2iVLuwTRBfx74UqOc1VwFYSICGo1&#10;bNbEugypD+NcGykCwsZ0XoCbknWXyZrnCKoTqIFi1Ax6Yg5+3iuqBWRpy7vuSY0KZxBM9FyJhYhA&#10;C6xJybqnsaaNrtSQBLn4U4Y1TWxX5vl473bqHau9g3A4fg24MbAZZOCyGBGoutTjraR5Dpt1kSLC&#10;uhjhptHRmBdLGQhNr87DjeNslbSzipAO8rlVa7o9l7BirsyDxpFX3VFb6MocXtdPIvP5UyUrqKkp&#10;THwem7Ux6QYq+N6IuZN+fOxiHZjHZBlkfXhKR2MI2ULIDOf8vTXpE6jgJAPCGJUDvg8vHMZdxGZt&#10;hKwipMxzwC3syNr12fy/fDthDsBRwbsQ93Np7z30NB+/tEjQuNn382yKsf15aecyktbfEYRlOPIg&#10;Qs8w2vGtDXa959ghgqNAzc9v5eI1FgMCbPIoiGmC+vEpqeqbHvpJEbJGUL8OE1/AZt9BuPK8WH++&#10;9L6NWn+fOFITYtPRokY228BmV3n3TAtY5hOXF4GD6MpYfpzeeW8YWhP66D7nCcJdQeo2vn/ad2Pz&#10;45QM2EKIf8QaL/wppEZXj/bm1ES11gPzAHDnEHJU+1njq3/wBrYv/Tnv/vWf5nX/3cMIwJoQYw+D&#10;A2s7uDQj6zaR3Q1UMI9NVnpjdRk19ofWZA2h9ualPQjcxqUbKD3NfRtFLUHRx2+TxrtIPYeq9HPN&#10;QeMY6e65/G8t4MoeWA0gbkkgB/pMlyzt32dnO2TtrxNWt3EZ8I0PI+fP0Z1/tP88e+GNbRt0ZgIa&#10;NwS8uK4YEwKNYWeqwXEpUUlCK0lpxYZm6siMI72ccrZriee9qEN6nRZjT7vJhXzfCUI0sMkmLjVI&#10;FSGjvXB+WQAXIoJqFaE1UjcGlhHW0t25TFD131lVma5H1ZMt47YRgUYFDZztIOwB0s4SQXi4J0To&#10;XAeXbYFInbMhKogQunJtoI5NSWYMxHMBhwGsI7liuHqtkvVnjD0D7KAqo0QF4IFuMSaKB+eSs/3q&#10;lf6fiwGh397/d/ycSz7vYrqOf7pL16Cr1f2707njo0aU5ue9kOooAZ8ivNPqKPDogU6VURDL3ujy&#10;tlqHB1pjSKV9nlDbtsviSaUXpERkEGtBmDk6QhC2Dc2u8WNY4zApJA28MLAQqCB3KzKOzFqS1NHM&#10;II7BTMBE6kA6pIMwt+dSGkwNzA50dgCss0jYdcQN0btW/zSHOh+5CdzesBA3RJ6vFSQbItzhFyLf&#10;L3zQRc66XlslvDPf/iHk3n30hRVK72SpNtBmsge0CQnG1BHCIkoObWnqawKL+IwZJe6e8XNqVHu/&#10;F4D7OTUKVgsYhikh462VwXeuALd8feMuBTwFuMEc+EAIqat7KgQLB8JRIfXUXuBKNTBpk0/tln+P&#10;KdeViTwHNuiw9tzfjc+kA3WFvShDbm9v7N3GZ9Kaw60Ol5e5nw/W9gPc8E7EjSEALT/kpJkLlQ/G&#10;iGWFs5nzeaK9sRdwK68zWhzcOxIH+Rirfy4mWWeUOJUKxoFgCPDL4bM0ztdxpePJr4ccsbzp0q/x&#10;q/WFQqTbu2x+zlIH+ZzBaKMDZ9O2o+2EqNX3WeaAoC4F2jqyRMigqAEFaAiqoaChBdoKdNOy2bL9&#10;WsMupCavJe060gvO9Z3lnd1EyASTbvLW6j9VEOiFeCFeiBfihXghXoj/F0PTePmj7H7zXQjxXxIt&#10;cLRx04dPW1qnpC9EX3Kk06K8AnOfXeaj+I5obyLjvKN7gyC6YfZNl4Cbn7Qs4Qd/VUoTvve8jPda&#10;h15p8tSfnecrlxxncZzFWS+zLfaMK67lQbfLW8Qzw/8wHBMhr4E+sDYCRHquGOjQbzjSKUk9Hurz&#10;LXzWhVffLAY7OiOcvRjtlLanECgAs9nhpwaW2t9dy8fb3/0R/v5DX0tv+aMnAzHQmc9tk/eB6p7/&#10;OFu/eYqPFLAawFSFv6CUxJTwhiHdm1tgr2r7eUe7cIALBDq/jgEP2pC3yCQ/nv3czAbt6B1MVf29&#10;TWwfWhPs6ZKDL/zvJQp/+B/4aQbvQ5o6uoHoJw0CQW3omo8C+3wcOPvfg34DNu3lSITUr2/NX/oQ&#10;q4fu2wN6DTmiQQ5zOTrvPcVr7j/Dk5mgovPBqxZUpCCdFtQ2BoEfH6Ov2d7LMAiY7TmG/Pzy4xQD&#10;z2XiyGYFte/bZQ1aa45a2WUt9A6HdWAUbNo7nsJlbdy/q4OAXHOVrkm7DT8phxTo1NGpCSpPG7eC&#10;EMGYpNa0dCI8sAZgwIQCZRzIPKmyadIusi9V17F0tWISyaYf06rQq0slbe+y5lKEi42TEuEBxiOS&#10;6jOGplf6I6GzHVMdT0Fmpbm6tCaj8bZNrhBWayWXtTCGLAI9KZlaztzWthOtupC6BSlSJsuO7VOS&#10;61veZS0rXNakJMbBPExs6Mhikm1k7rAzmESOGQ2GDRUgyWLisp8AKU/w+Q2PHrSXY8A1zeWFf3vc&#10;3orYO6Fts8FsglS1EUpurdK+wud1OxsNj+3mSpX5fnIKyJn9gb3y814G5Ap1lkIN8d61+oi3bxCQ&#10;K85t7z5T3jU7vN86wwlX6zol9cXycoPhTD/j0H7itR/6+iu+ydeS64pE0f/4yO7fYLPPA/CuKe/8&#10;8dsf+wjNv/kwugpjb3olQE2ISttkV8ruak/+TP0L5AXR10/BF/8rzv/RP/DVUDP5kile3IgYEw3k&#10;s23O3fMtvnLry/ptiAA+/Ah/VT7UUFDpWrJvbnGncZiqohpJf70SS+vbKWc3TdbECV4WRtf98qt5&#10;20TE8cJF5NQMr/qHM3z2D86Zr/kJ4HSjrDS+GEYHTnZIpuBLV4CKQEW5enPX0trwhT1r/+e3uePk&#10;HKdeNM1/vRXzvS+d5Qt3PrP7JNY8lhc3AKxXpBpwljmimfta6rbR1RyGz/stQ7AawCsO8dvWwnTI&#10;Y79/qfVJdGVi00l5ra68uyJ41Zblzgtp66+G1/MXrwSqqRCkhoIdKxTARiXGVaXfo5G6WhMiaruy&#10;6r3JeFt1r/PAvZuDExVCVsCKz78uuuHUFK+6/gvdPwZxBGhx7+ZgEjSs/xDAERXUp6T/vq+5oF0F&#10;ddq6FuRK0r7goSh6CBFiEhkEQan92HSkOGP2OKGBVyEGFqP6HueSlay73SuoEHsLZKty73uzknT3&#10;Qg15ceO8UvW6QCtBZQyiTGKxYjufZBwsOpQqRAZz10rRmFH9ROLTqVrfVJUWWXO1B7jp6BLSJwqn&#10;VBBMC2aqkujJzDUpXHk8ZNalDLYBiGC0u5qulu9d4a42PgC24brocIusWyeLT2tZu9EKko5hu6oY&#10;T71iunJgE0saCmqvDNURi2qdy1g7KhkLJVOJo7ltaC/77+84Tl+PsGexZh4ndrcdnQmorltSZFRf&#10;VHJCCRKcu4oQ44tFUWjWbaHCxpSObt606fcwWYIQRxAiWM7irZqKGq8MOJI4dp7KOIszcYCKgYAs&#10;3iWsTwM775oSrwgknS9ushIK5NOZ7ZzS+piUBNJRw9GxgqRpuCqgWtV+TGIsSV0xvpVx/krKU08m&#10;ySNAhGMOFZxcFKKxoDkypag5YMeyawUKh9UCvWL8t/6IFNWaVKLpyHDOzqtg6vqQw99cIViQzC9I&#10;yRNZ4PdosyXUgLta7O+lSgiq1SkVNABajrWKYDF2MK+Y3bTshJIA0KnDxJbmtsWspHHTO6fZojC7&#10;xh2nazRmE2y2i7F52+O8arPNBDqaJcuLY4W8BngaqWNcuoN14wMup1LVwO4i1RPAE2TthWUpX4dQ&#10;NxaLTICaCGtHljvbT/fPy74YeBF/fFVieQbhriLEVVTQxro1TFJBatWbTHJ2Ni/CavPOiZj7tsaR&#10;Ksa6HZzNn/kk8YAba0g1jjVeXdU5A6KGSWuowDvQuKyJ1Cs4PzGLdQlKVTwAIxSYh1eQFRwnvHuX&#10;40KWrF8fRIvTikrLsBtIag4aNwTilieNehypziLUZt5PGf6WzOHhvOHvUvSc7mY+VrGRQmpmAAAg&#10;AElEQVRZHSF2ByaubWYw6XeBL6ErLwVeuc/6Bbh2GWM2sNk2UiU9dVfBDL7f/dyObzZbQjAzSOTI&#10;EKkPAd/j/YeXgWU+enGRUeBaAY9ptYAKVujufBGIEHJnn2s2D/StYD5wYps7zw5OHFuzjgqOkLSu&#10;kLT+lrA+T1D5kZLLWoZJuqiwgtQ3ETUOYM3jpJ0r3Hk24gMnnmtyuR8eHFzBpJB21kg7X6Yy+WJU&#10;8GKy7i5BvUHaKvrJh/Dg2iPcdvQRbj+2F7bzMZ5f7/4xFNBa1j6EqGtnTSJkTsD4NjShs9UqXZc1&#10;irbGmr9Cqp9ACI3UOofWDt1w37m3PvWuY7deavtnb6vL4s/+TXYpVzn0Lk8qegnwZbyb2muHjrNf&#10;OJK2W73b5OLjv3ji6PGfvp5fBD9vu9riwpfP8pX7L+4u/8YZ+XV0VCeLnwUOIqTKQbH4N246+uMA&#10;T296d3Tn/PplQO0L3+WBkzNcC6h/++2tL/f+IaxN00mukMUtgso4wKvHwl5xzKvHq8e/vta+ulif&#10;Of4zf7f1VVQUIlWIrtRJdvsgrHPm5w4fPgb8Ur6qd9EoxUiQzp9sG2f74+ZTi+8j1DfTvYxzFlFW&#10;EBbudRwa/0ngT8ub+JNvuL8DbtEWiingNIU/euLK40h9gruWnub24wm3HU24+/wu0EC41+fbfD0+&#10;d3bLqMMrIhIwNzT1fXSc9y7fevLmxXvOvKvssvbuV4qP3PMN9+HhwusvbQK3vs+RZg/xyG/8Pa/5&#10;n/6I4bFk1KhWJVMSVKj8+MiBEwJpHJnywFpxd/033boOWcen4dLOhtC1OZxNndSTmMy750ldw2Zb&#10;yKCA1PK+i9KkrRVU6GGmoH6IrLuFd5P3Z2BNxwsTKO+yJmSQF+gFvbFillzq3SxXKjYIqjf0Hkav&#10;wByTxU8S1vqqsqpSn5RU2iqcxCR+DOZsgs0kH70Y8P7DKVkcoyNw1uCEwRqxKeTOvJTBirUpKImz&#10;Kbp60Ls2hGNetR/vNCfVWO+bL0QILkSqiodlBN4Nzab4cWUbHU3nBZUKqWtIOY21/tiEkjibkcVb&#10;/XY1L1bw0FmCTXZR0YQvShMWaxOkVF7RWgis3fb3zykQBsgQQk6Awina0lUIq1M4dw4lBxV4haii&#10;gtHt3P7uajUKkR1nWwg1iwpqv/rw8n3AfaVlR33Hi35URA4Tndngcyen+cmHzvLrCFXDtAdn4u9a&#10;GmxfivDg1C6QInW/by9k8K+f2vocznSGCv+32Q9Y67cDvs2TOsLGfl0VzWHiVfog3WWUfkVvzbS9&#10;QmXyBtLOCvupAd99voYQ89hkHan74FGy66Ge0SAZ6Eq9/xy7FYSYx2R9+EBHR7DZZaQuAfkjxbL9&#10;WPKDp5rccdp/t8pxx+mDfPDUZT5w4jx3nj1KUJ1F6ME8lLMbeTHu9Mh1i7BZewBYA1DBNThXQEf+&#10;GvuiiVa+jUU+eMpDkx84sc3d5yuUJduLwou4WYxhi/a1D8D1nd/619Kf7+CVUGEDZ5sDDmvOxuCy&#10;3rVzroMzAiFrOBtjTRcdTZLFg3kdRwvfj4Ro7DjJ7gWEqiPz8ZKznb5DXerdqJ1tl5xwGph0lztO&#10;H+KDpy6xX7h0tzE4d0AbF/C+xb2gKTQx6WAGOKjO4etrvECEB/5K7nXS31OTbqKCEJus4xXBlc9j&#10;qCoqqOf3a4LBXHch1NL/XnjHNIDd/HsxmM82ySpCDf6mwoOQCw75YxzDmSbWtCmAFmez3Emk/L7s&#10;EFQP0Fdi9gBp0t7CpCG+yMp/92zcgiqYdAPti2jXUtYyh83hNBEqIvJ2cTJk4mjKZsuQnaoz0UzZ&#10;zTykJdod2lqjrSE11meltSZsJeymHdLpMWY6KZ3UkAQSvZmxW4Bq502/oPJo7ob28pAp47CTmtp2&#10;RrtliWcCxp/tclmBXnWkq4b0VSEzjyVsFKDaYwkbBai2nW+37LIGUJHoKwmbc5qGFr4tbucwntDV&#10;sUcSdwEhG3TWv1UAay/TVAuHNYBWDqo9HfPsYUcypqkPA2tXLMl1Ws6MS0w7o9uJ/XxCs0utopBb&#10;XbKxCFkvuaxNVNBHZjjJ1sFfYfvCbzIYw3DZ/0zRv5oe/0XsmTfiNu9/5syfA/AM8PMv/mleUvew&#10;mnF8heH4AeGyxFGr4jUAagEv7/1D1nOi+afCaiFFx13qGirMx71Zv2DrB4PV+tsbjCFYbeQyLd5/&#10;bDCvdtdSnVHzSM93/faD1aQewyQXem4+rY2zF4SEoHoIZHZcsQCgBNr4IjYtBWFs2XUgq4rGVMCi&#10;cSSxw4xJJg4q5rYM21uWnbajDdhrw2DqmU6z795us11UNIWJNxkUtwxx1iH1GCr0fVPvtFVFqgom&#10;XUNIiQyPA945yZpO/p2xeLEZ3x45F/dGJSocx+kU093JHbHW8SBYA5OuDUFrfn5HR8cRQUK8cxWp&#10;xnK4/kIutJDnVK0XEVXBLCZdA6a5Z72AvfrOZCbdQogaUi3kxZYbOKuQ6lCeUxI4m6ErDWxqcGap&#10;B5748f0Kt85c4Y9XphAqF+TprqPCot+beSEU7WE7k3hoLemMU7SFAGmrhelKoroF1RooiBQuQehZ&#10;YA2bFcKFfXDNQ2sVUNeWrtMUiCrOJchQQpq7IdMG0wdCbNbyTkvBEWyaDhSuChWhw3HuWd/Z4wz3&#10;idUXIUVA1mmiQoWu1ADaznYxyRWEBGEDZOWlfLK5gUkuDYgm3rXUh2zi9go6iNCVecqwWhH+WkbY&#10;dJekNcpad4f3HEyBJvesT+LcRO44V7iHOaSuoCtHazKabJtkh7TTL7oVUiPcZYLqGM5WcDal2zmf&#10;g2u1oSJkcvdZTRDVcTZG6AVsFvVAK3/M4zjXxCTne21t1m0DTW47kvKJyzXQIUp5pzdr1pEqROC8&#10;IFV4OAezAKlQOpqSqr5pTdzK4tPIsIIQdawLMa3NHGyoodUY1qz3RBic6aLCMYRYyJ0K8+etveHd&#10;sJLLhLUuzlmggnNpfu18W+Zd4zKcbaGjlx9RegEgdqQrjsznNKOj2PQ0KlgBJnOxvjT/L+kBbB5W&#10;OzHi/kEWX+F9h/v3tpjTNOkZVHASoWeQenJAcEJVDiOydQ9xmfX8/QKoIVUViBFKIsRhTDpU2tGL&#10;85RrCO7d9P0vm9VxbhsxJJDqbAeTbiPEYW6d8flg7zKv8N+tLXTU72+pUGHjC/59UDWQs+wPta35&#10;XrzUKMGmc3ZKiKChg0oMrFjXAjuBVOOY7v41ND5qOGbRerbXTze5a5WzGTbb5n2LZwbWeM/BZT5x&#10;uUnWfZH/oZRGlXrCC43YCuo5jt/Z/Y6rNCfgQOotZHgKIXy7aU0XZ63P/YXzmO6zCLHpnbyfR7m5&#10;CGuPg6ihynVW+f8LnsXEZxHqVL9f3C3ynVWkaiKD/D0PXobYB8hz5hyMPMf++YWNAwT1G3Pn17yY&#10;3AWYqIaNV3nvodMj1oePX1rAizCNODezgen4MfU7Jtt8/FKDRuNHyMzHMGkXkzv10dpCRrVNVTkV&#10;CTGXOJy0xA1NOF7laJYRW4dJU5ot48e5mxnnH+66x28OxHV2tGgBx5WeX7J2CxnVkVEd4Lj246Bt&#10;2+/3bhath+zNh3bQYVmQJUKICkn7qdJv1XpUfXHLuO3eHLPUFYSYJGl+G6UiRBDiRQQ72HgVPy4O&#10;gRQrYpSY7TqltECNSeYyh6kIxOWMy6kje8bYM5j0eevs8ogGxPlECcJw1j8jvkArhueEu54r9s5r&#10;j5rrHrVcEZ/cKudn9gNVfEiVA6GyL5TSj/75CTk2mDC2zZ4bpRObvGNs8HzLbmrPHRnQ4W21jAda&#10;VR5olQWMfHsqRP2AYjrwMJmwjq7FizJsZlzYMSxLh2s52tuOnVnJVKQYzywJ0ue8DCSJYzdzmE4u&#10;vhkIVOpI2nnfcEIQbrveWCzUoFqOuC71bNsRta1pIFXkgBXHDs75HFvW2R9ee9DtOf9dyBqgNkou&#10;bgFkC+J5r5VGil6fw6GaKNXmrRW///t3BnN8Qg7XPVII/iH13n357//guRSuZa7k0AZzfKqkF+Zc&#10;wwkx/DzurS/4jBnlwrbfczxq2b15wbc3dvhMkrsADpVN/ELkc/DDsJYQ2gmxV0RkP3iK0YDbPg5u&#10;vXsgdGXM9Z5/1eitk3Urpes32IdUoQY1vqdv+fyQW8Do/oPPK40C3Ir4dJbi7HDNYpqPcwbnQ1Q4&#10;Qb++sQ8H/tNgtdHreGe1vWPmvtD60PLB+EhQrAyUDR7P6G+iSXZ645wegDbiOIaXHYDaRoTv/wcn&#10;lRqYN06gB6UFXjC2bUuujXVBxYIO8u9CCzo7lk7myOoMTgx0HWkLsg2TreY/bWKz3RcAtRfihXgh&#10;XogX4oX4/2f4DmTj5Y8uSr5T9X8/cUrQOm05i89kLLY9JFLuNNdfLJDfdSwxOnlQv0Hy0h3H0vk3&#10;i9M86A4AB+55Ge+drPCefJkHgMcPCW5oO87SXv0Kuvp6anl+Wo1/CuCooHLeAQ+6a4HL+7itYRz8&#10;zhl+/3lApIHYzXwxEfCmhhYPDYNAaX/Axm+e4lcBECTyG+6L7yqpdP8AsWeQEUHttif6DmZ57D9Y&#10;e/u7/UEmKee//Mv//tQP/WGvoCMHwwY7lX/79C0UANiPXNcfZne/8gZs0zu7feJPH+I9/+pNV98s&#10;Wjw6JJwwNDKx8LCEN5SGQw8NLFCC4lJHO/BJrfL5BAzCIXvczJwAMbTfqvaFmuc2uevaGR4ArweR&#10;Z1ifz0Gv5Dgmk/g/uSQYgngWJRPLBdg2GuzzLhc27Ql+DRetpY5OA8KNwfs80HlPHJ1QEDz4Sv43&#10;KXlD13FdBaYyiDVEGtST3/0P7z113a/+9sb+z+7ANdt0tI8KUT3vC7mKKLsBjip66bl28BbR4sG+&#10;QuaSo/0iwcwQfLc/sPYWkW486NJZMXhc04JgY5TLmr//vetSuKzhBsDCOrqyCKBL24wLpylHUskT&#10;CBuQTuT3U4E0YIVAtS07IVCVCLKsjdQpwLK1bYQIXo3QQX/b0UCSyiRddCCWbWanc3ghEuiKELor&#10;lMWPkcYwVqM9AFeVVFJHekhRecbiEyHd5g4VHSCU3rR0ZnyyieNKVpay5PJxHU638oH0hiM9YFFa&#10;oAdc1hST3YxtoD6tArOhwjajwbS+GspglCbY8kFnkVTs349+3LM+gVCD99vZ5sBkmo/SJGmh/ij6&#10;+yom8AbAtjykrmKzwbdcqGCgUH7w2PLC6wG3s2Jf8b776a9fTl7l18D1B/C3zgyDcv59KA/obS+J&#10;Uy72HrXP4rj6yVKRfzQYsHXfCxaXi896+zVXBv4+yl1N6nFM0qHzjdeSbT5IfQGafweNH+oXRPSL&#10;7frvWXXGu3ep6mP5dirt3kSeB9b+/r+pf4C8qEMI3ymYizg6U2FZC/R4jbFWG2oBs8bw3UeW2XCO&#10;v71hjoaFmX//CH/5syc5+N6beGv5kB9e5rHfeIR/AGgoJjZSVgtYDeANFX1T0+juW6/nlolosGDB&#10;GrhxgZdzjr+eEURt52G1a5WszyvmL1nii9ucu7jNOYBpSSWURF1L+yvt5C9qKjy+krn0u2fcOmf4&#10;DvB5MJugpnoudUXo6OS0QE1KamOSel0xax27ODdI15t0OLH2PaCVxP667cY8ClCTaqJtuucrqvI+&#10;gEnJ/3phVIItn8/ouTlITV8Zs+euNszkvwm4hUxNcrbyHwEIqkUBXpOiCsLJZYDfeth9BHio55Ia&#10;VF8CogIIVDD2Ci2O7zqis1scfck8P4qMvoEx2wwnV1XQaz8KWK3lSKqFbJNN+9+OHDgrr/cT4+KG&#10;ow1+/KtXua/TdwvdOwvXc0+p1Kfl4DVbsXR6aqRir/IBQW28dzx5dCwpaXuwjS3gAV1pTHhYTSdg&#10;M4ftWPwEW/kcitCVBoKgLCLQNnQ2nUsxJRVIX1jfA0+qgtqYom4tdkqIcYL6oU2TtHHchM1SVKUo&#10;6NzA2fVFHSwsp8kmquKLL1y2DLQQ4kBvHwXo54wbUEtTwQTYJkLtIuSJzAM206uGlXmBqkhQgrBl&#10;6Ma5Wvt0yEycER3T0IFkWlLfsmRL1q0BLAoRLAsxj7PLSLWCkGNL1m0KY7arUtduCuRMJNGPJPYi&#10;/p66UBA8lSSrSBUsaq9CuenEGNL+I07Pz0s1sWJNekJR6zi6dclMy5rvIZRasdlVslRTGT+Fsy2c&#10;TQKpmn+2yeYYpFcN3Xkpg6MRJ9qWVesQE5LFUFLtGC6HkqPVgGnnsKHsqQ5G3017avxtTOcxTLe5&#10;LPQCrtbczAjGPIQom46dKcmR/FxIHdmsYkwDT2dmGWDFmd0jTnUrwLj2xY1vCuTRjpXdS1nwsBHo&#10;ZWNO5/do26tsk6GrE1XfjwoBhE/O185Z0hsVM8r38VtaEF12rC6bdIOsG2ONQgWz2KwoUj0GnB+A&#10;0ADSzhJwxBd86KhwpSPpHCGsXkAFO5iOxpqS82wYYsw8UvnrI+RV0vZniVuXCKrTBNU5ZF4IVBk/&#10;QnfnAs7Ywn3Nd7O4ESdu9FfMPYEKfBGECgfbO2NmUcEz3LfVb6+13iaLI6zTSJ0X4bsOUkz5Av/S&#10;7IyxRwn0efKqDHSQYV0Hm8neN0HIACHrCOWADMEZHEuYuIbQ1zWEh34MuMSwKwWBc1hsNoXUNWoT&#10;L8WY72JNk6S1Sj/qODuOkKMK2SPuPFvZFxTzsNRq7gwU9kEzOYPUHWw2z/sOPgY8xscuv4r9wbWD&#10;BOFx1LglbX+796tQVZSYwaTrPJfj2wdOxNx97hJCXTPwuwqOcMfpLT54yk++7QeuleExoRaoTv0C&#10;NvsWcfNb4LZBDBc31ntuYv3Ypgz92ayNVB7UyOINktYKSetBgsqLAP/NM0kHqXM1VLmAkj+GVFeJ&#10;d/8vhl02nis+eGqFO07P54XWU3S3vktQXUNXTpJ1NTLQ2LQ8Mfca7j5/iMJtbRi28zFOASEX4aG1&#10;Q2Txz/pivWq/HxnWfxTnWrn73Aq3H4u561wMRGTxZcLaFeAAOqqT9GDkf/nSqvgId5xe6F27yaPv&#10;9dtrTNLdXgEO8vErN5J1L44489dSBtnWmndTq770HfVr+akcVgPAwUyVI//tDbz5/gvu952zRuio&#10;7mx2rNcmyij6jRsO3nLtDD8GcO0MP/afn+Wj187yY5kBlX9yzqzDfafvfRuXF88RvukLDEdQbZB2&#10;dsniNjqqff3ZK1/iGn+7v/7slYd/7SUHDtx8iGOPXpxUv/fM1gVERSFVgFQtrCn678+vtuvynEPp&#10;p80OX0WIFkJP7IFG9BhkTf/nwPGK13HX0l9z+/Hmf3rGfWS7yRvJ+82ZhTA/72rATf/LTQfe/iuP&#10;X/kUki2K5/O2o7vcfT7Eia8UDmv++MIGuUbSX38Hfuz63mEj8MDaqKgH3Pyn/+Lkzf/qP595lJLL&#10;mvN9xA8Xx/b3m3D/I3dCEECa3QLcwqO/+c+5+d/+y4ENqmh8QjMmBFKAihRhM2U3s2RdMG1H1nF0&#10;a5IqWbaGCCoQNzHJCpgKKhhzLouRYUNgcUJXMN2VvHBuyEXTNhG9/nXJnTPwQIYzyU8vHPibP796&#10;9ScQwrvcSDWDc0X/r4qQOQBnu1hjPChWmrT1E6tpT2nXmi6w6+E5PYkM9KKS1VBQQapJTO6Qa01x&#10;Lev4ArxKDs5V/TZEsJxlm4tazyGExTmDrs943WO3mvfbwYpie010+GLvFqEUUo17CEVI0s46QWMW&#10;m7Tzc1lFyGN4V0aJdQ6tJ7AFhGRSEDHOpn1gzRmEqOMMCClxrGMzX0SNcEgZYG2KS7bQ0SQm3kSq&#10;moe+beJhcJwQRDjaNaGjtrLjhJU6Qs7s6abHu3v73lJ3EGJvrvj249vcfb7fB7BpG0EbpwbfW6nn&#10;sdmTw6sDE9y15Ntaqaaw2ca/+cbu53Duz8i62zmcdRDPHvTXGY7C9cHHLrrSb/+84FDWEwjxsX/R&#10;w11LZYfQFaQ+gQir2LwAWIg5YJXbjnrBgA+e2uVjl/YW/UsdjWb08O5qRR/BZh5as/FOzyltVB5I&#10;VyYpt0M2u4rUk33HFFVB6mnK+SAVVkk766jgECYt+pYxtx8rn39zxP7GKFzWpKqgSmIaUs1juEoW&#10;X8af4PTQuoMObTZuD9TseIC+js0aOLfbc0UbvIeDxxNUF8i6m4RRuSD5CjDGXeeGizY8AFd2fisD&#10;cLCMzRrIaIGwmjv5yH4+WUhZUu/2MJ9JdsCEA8uWYTUbryL1NII6zrZRwWTety0KSw5i0jWyuN92&#10;m/QscKMH+sL9i0SG465zEUIOOwRDvHuZT6wf5D0zl4f+ZYdRSs6DUXJXiwpQJneHdLvYLMGafksl&#10;dQUZNYbc9cr7a1J+T6WuoaJp3nfwMnefv37PGmn8PYQeH3DHk6rWc2+761wINEA0e4CLP8YuKpwv&#10;uQGDCvoFXM51EKIKKNJ2cb9yx4OwhlCBd6IJZ8i6z6Ir11zM2DgecHAtY/dEjcPG9ccnuxntBU29&#10;a0maKTvk+YjMkbVS2o0q45h+vrYT066EjHUSWt2UOBC+urimqbUN3eMh0+c7XCqDa0cV1TmBngkY&#10;X0vZ2Ulp1RWVliW+mrDVtZhVS7vkytaBvnvas6XfyqBaAatZRybz46gogsySbRs6VenzBscCvbDU&#10;2niS2vTLCBoTmHQbFUx8K6NTrlJ6OmbjdQHTxwLq2yk7B6ocXIn7MNTVvJhyShGZfG5gI2V7QRFt&#10;ttiNJJoqbMfY2pDL2twY9Z+fka/9dKfxCpLdf+zt9Pbjg/myT/3JQ4Dg7vN14Bj2ydsG/r29zqeb&#10;O/xOfRwlYKXD7w89eT8YXHb3+ePnNnnqxXM+J/iNZT4EgEmK9/oHcmsbir2wmi8IL5737x9WK29v&#10;MPrHd/f5+X2WafH+Y4P72R9+299BtB9ze34RoooxFwbeZUj5xcbXuL/56o2gdgTk1QJai4FQEFlH&#10;oiWVzNLqAHXN+GzIiVZGUwoCCeGYwsaOuGnYXIVu15oVwsYiyW4f5i1Da2VgWIXeQUqqOlJVcUKT&#10;xeuoQKDCebKsjnCaQnnNwy4aE38bZ5r4vOo0UCNLYrRMeu6aujbD/83ee0dZdtV3vp+99wk3Veyq&#10;6ljd1WoFJCTAiCxsBPY4DAO2l22Eh4zAGCTxnP1mHBAeh3Ea+ykgjCUR3hgLPfNmnGfGNggvS2AE&#10;QoBAKLS6OlV3V3XFG885O7w/9rn3nhtawjN/vVn6raWl7tsn7H3CPnv/ft9g2qdwLgamedeuVe5c&#10;946aXdKakGVE4F+zIAI5UyNt+mc+qT+GkIaouhcpNP0lT5G0ViuQvbrOZBHOlT1hLghR0TzOTOJs&#10;e2BOpDsNgriFcxHGFO/LAneun6NTd8AqYaWKVFXvWmCbqIKwmJAVT+ySl4DKSBt9d1ypJhAqpbnx&#10;IHFlHhnXkEEZUZgkyWAOIes5oLM2QFzr1GOC0gYqnCIoHe6J8ph0G+d0Xhs7D2b4++fdNpzeICjN&#10;IeQEVufEcVPH13t2c+d6h3ftOseHctKRScCwg4oUztZbNssIKg7bdeUoAGOFnCUozXL31mmsadCp&#10;JwwD7HWWYMw5wsrSWEKMkAIpNXFlgaRVBEm3uXGpWJfzpKGPnJ1Dhgf6AiFyFmujFjoBJwhLu7Gm&#10;gclWwazjjAKV588IiSoVT8S3x/D1qKm8HR5cD/49laV9QBkZeBq3ThoIGeBsitFrOJcOtPWGxYzb&#10;T4ZoXQLdwiSnPaFMhoBGOIuKL/fuaYHq1TSFVJtGr+N6bsApqjyPooKUzs9BSMEIguAiNE9hMu/4&#10;qtQSrrCQ6bepNUASgy5RLKbn2GfaYNrIYJGsc+6kDZsLQXwoFoSLghAZlk8at4aKphDyBejk4fxI&#10;3Tpehbs2wdl9WB1dACx+jPceGJwr9UUst7jj1Bpx7eUINwlhNgAuFqoKMsKlg3UOa9qeIGYXcYAK&#10;u4QNka/72lj9DUajAhxEBoCzCLaQ4RzOKpzrkO6s5CSoCT589jJkEI64/nbrNHCMd8/6ft1xZjdB&#10;vB+fz60PgbtbuOwEQs6B8uISWfsUQWnXppSzmw6DNVuYLBduEUeQ8SzOnkMie0I1tuAE5cShvC/9&#10;+65y0gryOCJucff2HP16acY7pzLes7fOH515HLh0oE8iqCHUQaRskdSXe78H8QRCNRHuLN+eu1Kv&#10;hVidEpbnRwgXOskQoQSzxTuntrl7q1gT7v/55T9zPzCPM1WcXeJCREDBGkKlBAocK8BFyHK/rV7Q&#10;pwT2CQwL6Po2wm3nRONcuVlon/u+ICHPhwgPAWXvDibLqKILn5zCyBXu3thNP0ed8M7ZDh8+fYTx&#10;cwgwnVMDYjLdbRv7rx/Z1klJafK518TismouLFlRTJRj5hpt1nc0m21Le8OwrQTqvOGhk42NJ5Fh&#10;9CVRm1+QYrDm76xEqnhZp+fy/LMCWJCy1J34T0m/gN22bBHVFnriLbq1joqqBPEsJmv3rqXJtnv9&#10;8YT32WGy2pFALBxt17/gCW+5yJKzbUynKFRSRQZlVLgfFU7tD9hrgcThtKVxzLBxNEtP+rW9eBIh&#10;uuJG40V9vp3o5t0ABBO9kquzTVxhvubrJD7GE9H+1+Md06NCKAAf26nRzRHIqOTb/G2SPoHccTT/&#10;zxnojbcLfLQOUnRrEQUXOnehnFEHyHhruUtUG1xrd8lqUlUXpIpiwYwUxBpsCSLryBqGjdTRAEzT&#10;0Vp31GuCZEJSblvWnECEDpeBbGrO7kAzcLhth57Knde2HWnu2JZmhTVrl8TWdNZUC05lTZyq+o/L&#10;RMtZT9axBj62MyOMmQBwQvpx3j+3EUGY1p6BuHfOYWYFz5S4Dxi+YW8U/brM2yf7jmR/qst40b9+&#10;GBPSHV+k8o64xRgWypVydNy2drCGJoPAeUza4P3L2qZIasvbNTwO1xnnVNcjoA3FOCc2H09PhBsm&#10;a/1JMjky3/W132HyegTEhT4OhOu6+46LC+0z6n4+cN2EkDnJTeW5PPfMJDdwnjBk5Y8AACAASURB&#10;VORGmNeAu+9fxr8NL+xqC/Aneryb25uC7riRFLadAtcZAcjCNm8tj57nT3SIX8eOkOEuTFaLphBj&#10;nNJMuoMbwnQKQlQ8nnzmXHsAfwIXJrb1jv9tENCKJLh8uwWpqk03iGurejyMCNygYPTZwnbzgkpO&#10;mNUVCENBEEomA0FpOn/+FZCA3nGeqNbdt+PIFGQtaK1a08zngClvKY/Fij8bz8az8Ww8G8/Gs/H/&#10;r+hNIgOHoa9qUT0iubIN31yxHO3AgcrQRLgiKON6ZLUGUNtxJJN9m2gmBUtLn3Ll5evEY9zjGqWg&#10;P1lzduBYh688cN17Hjnzl4dI699F7eInryxdNKz0UsO7rZ3ljeIMg6Cb+4APhoKUoYTQQUH5xKjT&#10;WTeuLfz/PoactRqQ1aD8wUv4ZNF1TDv+PaOi3G2GFwtDhKNz14l096fcAKkngfasIPzVQ7xkKubP&#10;e+d4yL363cOkuLe9+9ren7UGE14D/FHheAHA7k+56rnreu5a1zIYvp22fU3vFxn2tlFyxGmIg4LK&#10;ibxg2Mz4nZLiGin4BQsf7AHdByMDwgZk3cpvDEHir2+RSAVj3Mys5X4luKb4mxT8HcCtX+OLwHNu&#10;eh4vma/xkl99gF88+oYCqcuTzca5ifXinHU7NSkGJvdln2wfLVQU4x4XwuNeOFcEYFPvZAMQVFkH&#10;vUcwweCEfeB+74Ceg/JWm9+txl6ts2WpT0qmH3jqI2+mceZNJClHv/h/Xo/RrwX+ZkxLBo654chq&#10;YgxxpuuyNt6VzffnjT2C0bD7QTbisjbo2jYcrfOOsOiylrumjbqsDbWn67I24k4XxN1jSfArVycI&#10;cWiwacdYjQqZhXBCMiFBSYES+XuQWdIUtBU4oI5JZ9sy7ipY6gwh6o5tVFjB5tcvKJcxqcGaDCua&#10;yGh3w9Gu5YTdRUn5CWtOUpkJ6DTi3I1NH7W2c6XsJXPcQhBNrup0BxWFGK0IQjasyXblymahwCCD&#10;cM3R3h1EwTkAa2e/iWi8OBK7m4ZmYkkcNCJBMCmZaGlKMxK9EZanyNp+nO2rQMO4Mcgv2AvAj9D3&#10;0w2oXg2+8yoaBhBBXw28GF2r8P67ZNJue4qJwnGkLsmIDNCIwlBaIMn5Z/Pp3M7GJ7O7z5N/UWVB&#10;hbnvhjX4TN+5XjiOG3R08+H3u+t8xGiCI+Ndu1Kv5pmHEGEvOWCTfnJi2F3trs0qQoy6q42Cy8e5&#10;q/kvqt68p79vCp1HbqL0vDsHtr1+pt/fydd8FBl/uqceJYMSzqQ9d7XP/6eb3Ot+xXeDPttHSVAS&#10;FYTET2xwzBkSoZA7HTa0pfMXyxz/0lkWE80Tv/RSrnrZ3lGXiGv2cfVd38vuG/+Bv8ocSZes9tNX&#10;cOmrl3jjz/8dn+yduNdPsNb/V424DOCkzVZAzV4TycNRNyFi+8mlkkBVJOW6Zu3B1H4JEDXBdGs4&#10;6YOaGUM6W39BufTimmQiyhUFU0fzeMryyD3wwL/HgXXeOeXfl7s2p9/ycPOFt19efc8Njzb/CBnE&#10;LefqQ+DHL45J2N+Hij/g70n++gQVyBrgJh4q7D84t3nNZfdx1+bDgAfmyaCMkP6c/u9TwARpPbvl&#10;n909oeRa4AO/9jl3z68+1fg0QkyToymep8R8LKnsaDb+8HGO/uHjfAibpT2A48Cl82roiwXiWoQf&#10;WFJH2gOzD+8rRIgMQgXh6YYn1j9hac8I1KYuOjpqPx+0JldfVxe17SD5LHNsYLUnAQlVoycd6WNB&#10;yovbdhBoelSnTzFI+ru86K42nReabP6sHLWuNRZkJ1WEisoLQshJ2Z+DnrS0sDpFd/r7BKWB93dW&#10;UpaC8LgtgJ8cKVZnRLWi+tnsviDcX4UAZA0B3mUjumJGIDdx/bHIJF9FlUN0kqBCDwY32RNeATSt&#10;o4IAoRpTkv1fSOxXr47l87YNm4mhI0BKQUk4RFkiI8VECCo2qLag1bC0O4Z0QYqpCmTLRtd9gl9d&#10;BebryCAhax5zqJlDYbBLCgLhEJdJOfWY5zBtL1t3FqvlvqjSByNZXcHJgyjx2GpSd88tT1wUCEIN&#10;es2wuaTUkWXnTpM1VwH2CXFAC8Vq1jn34TX38EIQ7G9ZxKo1my8rqcsBYsFMCnpWMqMdrU3L9oJk&#10;SwKpw4QC1dE0tSVtaT2TPwvfRMp5rN1BEEXCuw+dMmxvWtPB6o1lxxMIa0pheWlWEIceZFTtLmz2&#10;KVU+mXFmf8BCJR+TpCTAIhcCXqId2YRQRzYN7VXHQyAzpDqx6OePDeOTvHHb0Uwh2C+pTCjmNLS1&#10;wyaWTDkESX0FYxNs5tdiXec0GSjS9uGchLaNS2KsDdCdBKlOI4P9qHAOofL3QVTI0jnC6DxR+SRZ&#10;ji2USiHySYtOFghiD4R551TCHSsPkbVfiLOdlbR5kqA8gwqnCaJJ0roHRgspEWrgPQWuwrQvpjxd&#10;JijXMek6OlnvtaOxPklt1zBpeJVOY3furpY/L3aFIHoOWdInJAmhyJJFAvVY/vcIKXewWiBlDSFU&#10;9/0GuRtnTnjQqUkRcgepWmuWY1bwfAUXdxxZZslOGBLvBJQT6pV6DjKAsNwgaz9aIK7Nc9Phb3Dr&#10;sRKjBd8Fuo4U48KTpebRyTphuQ8o7rqjdV3anom4Zk2C0BNE1Vfh7DaIM2TtdU8uYB1PnpvipsOj&#10;Ds4ANxw6zodOzeTbF+/BZQyrRfaJay/CE9eK5DF/nWXwPMozz8OZB2lvHeWZXdZG3cp0cpIgvgwZ&#10;RL1vSNZ5HKmOIcUhYF/u7lZUQt1NafKtfPjMX/CTe78+tq/j4xhWH+451Hm3tfMImRHE30WaDYMs&#10;+25r1nyVUYBlzK3HJrnp8GBh6obF09x+8l5M9hYnVYRSfZB9XHs9ne0Vutf7xkPnue24ByWkrb8h&#10;qrwTgLBS9Y5owG3LP8KNS5/mlqN+vE8b/0xUeylA7oLWRAYvB/HxYhHsAy88dDHABx86/oXej1ud&#10;J2nKMxe9kO8pNtl512qshbcvTix+7GT9JGG5SlCqEm33ciTD2ZGPnThx1LqDd1y6iyO7axz5+jrB&#10;LV+/yzumtVYOYe9/KeGL/6lbKBZhbcKzgduN2uWHXn2RI+6+TA8+efYfH37Dnrfsq3II4FUH4I1X&#10;TZ/6jv+y82mCUpmodjgn6IEQ6pOnT58O1f5ffuU+wne/UNxcbNcbLhE33/uEexWOa7ttnp2EK/bx&#10;Z994ziEQ0DJ86QtnuOOmx/MpV1ADXffC8XKkrF67+xvu5fjcVC8sYGyfrLdQ463AxxFqP7ctnyuA&#10;lBvu2M6PDFzAk9nvsShShEt/ZuXkfY9cvtgjmz0TxOLSXbwY+NKQy9p9wH3cfmIPj/zeYM6jFEEn&#10;BetewVd+6+f4jn/XB2ircEkJZCAJg9xhDYuTOVqjY2iEgqBl8vWKMxoVTpM1TiGkQ4iyX3PloB4Z&#10;TKPtifzYoyqvVp9E5m6yXs3UC38Ia7Bm87+urr3Wb2cSlAy8yxo6d0SoIFUJ/73O2+P6czARziBU&#10;BKZPLrF6C5dtYOwmsjaNEGHJCxBInDXIoIRJz+N6QIWQ20/M46wXA/HEkl1kzW1UJLULkqoQYVMn&#10;OwTRbk+Czd21gnjWE3EDg9fZ0UhRBQRCSJzpYE0GCNKdM/1vVr5WFTLGWY0MKjhhkXIaa7d8H3XZ&#10;z/N0B5kDo5y1OUEt8/RMwEmLUmWsaf/2iys/+Itf3P4YRmwDFmtaHiAsFc6lOJMgArdLUlq3dJCq&#10;RBBfhkk7CFXB5QR35zJMOgqwUOE49f7u92fwOyPDNrozTHqb4salhFvHmUfk3wmhyrmC6ywmB2d6&#10;UlB/XC26q5n0NEHs5znFOb0Kt3suBUKGOfgzxGb9OcmNS77to+2ZopjXcK5JUJrsuav1+hj0X/Db&#10;lid7bme9/azGDSjaHgQvvsLtJypI1XfE7ApVdd3VfOzlpsMPceuxg/n5uv0YBIUslQ64iepvA7Ad&#10;fYrTzaO5or9XlLZuHMhjcI38/iNnuOXoMAGqf82jyn6GASvObgB13n8kGXEsA+8Q9/4j9Z5Dm8nW&#10;ey5rYfkQafYYQlZxpoE155DMDq0t+/28/UTfLc+5DkKUvHOG6QKWLi6QUMHZRv7uje+PdxxrEKmo&#10;RypT0Qwm24vJuiS87rGaCFkja5wgLHdJkH7YLjqsyXgPLttChhVs1qQ0eSTfZhahfK7KueI6td5z&#10;e9OtNVQ01zsO7bN4AYHxDmth+TkAa0avzCtPblgzup6DWgbJggDvP3KaW47ux6TnUNHuvL/zZO01&#10;bjk6hQws3RyfJ2CUvQNJnpu0uknWXkFFOagyayPCcsE1bZHivNiTWwfzmEJUsLrJ7ScOMRotnN3y&#10;JJIRV7ZJ/DgzkbeljopypWcXFYiFcMvRSVQYAxWcaSJUFZu1UFEZk9ZRUbWQ39zpuTC6rIWIKjjd&#10;waTtTWfMUljhtKa1J6MZBZRyJXsRSII5xfSpDqupI4sEcduS1gLKicVGiqADdFJa1RITWpN1UhqA&#10;MBYTBET1lMZkSI0Eut/aE4b2VRG7vp6yPqWoTEn0asrWYom5rZQ64BKH2dC0qpJo2dBu9klprS5R&#10;rXhRu0S1rvPaxYryGUsSCOSEoqQEUlsPHEodppyT2NYcEoQH3cYTh0jqx6nMPm/MfWMjY2N/zPzJ&#10;NmczS2chZmY1YTNz2NRhD4ZUI4FCMNG21NGQGZKtJqYcUaqEqJ0OemrIZa0WESzu4hAbs68rENaG&#10;xZ18dMlqw5E2wWZQf+q+dP4FX9ro8MDvPnq857D275976OcCyc/92mgtcHx4N7LKf3j45IOo6OW9&#10;9ZFJT/WIV/9Ct7Ze3LZcA6IBspo/dnfN8S8iq936iHttKeTarTYP/Pw/9fvca5+/ZqNEsnFkNR/j&#10;c/PPRM770PGlkX1lUMa6M0NkNX9uAOcexWRhS8SLa4b1fQG7jUPXLTsTkknrMFKgtKVpLKXJEoul&#10;jPpawlnt2A4E5V2SakMSdrQ5nh9bENX2kbXHkdYaONtEhrvwwOKgR1oTMvQOkzpFyF0EsXfODeKZ&#10;PqnErCFlDWs1zp2mU18nqk4iJOjOBkFp1pPTTScf0yKsbnLnOjlpLcVkKUF8UY+sBn6uHASTqHCa&#10;1voDveuVuaMEpWrevm49pEhaA0/2ioBNnD3UEzbCBDg7gQwUJhu6d+YkutVChXMEpa5bWne8vJi4&#10;Ykla5/P1apOwUkXQwRIPONrKeB9QIgpBRSXaG6c9+FulZC3/nUhaawTZDkGphBB+rO+KLAo5gQqj&#10;ob7MYW2AyZpYU4JcvMhmzd43wLk6mO4YUayHhri8rqY753M3swmkNFhCnCUHeJa4a+tysk6lTyxQ&#10;/rtjsjZZ+1skjYyoPDHOacFvH+5HhobYdLDG545NPhfxxMVd6E4dq1OC0kRPtABzBmdzQSYVU5pY&#10;xOod0vZ5blwaj39IO47ArBKW93hHXVXGuYSs3czbXkJIULKDtWXcCIiZnPjYvU5tYAIhSzirvWhI&#10;6J9HZ1s4Z5BBjTieQnc2cvEs/DzObgOaGxa736D+99+5DtYEYNqY1BDEVyB0B6EEuuPHIxVOIlQH&#10;azZz56f8/prTSDW9L6weWLG6AdbghMMmKU4cIqrNYdoRSIUs2E7ZLMG5E7mowmD0641w53oJq3cR&#10;lJ6b91Ojk61V72h/ACGdF2UJ4nxuUiUKXonVp7BmA2eSXPhwDiErqMg/8+BFUxEtTLo8QlYrxh2n&#10;LgKqJI1zqLBBEC/56xoGuOw81iTIqIaMjuD0uZ6DiBBzCFEQC8nnwxhwZh0hmwixK3eCSnAuQYgD&#10;OBcMzLWtbmH1CT/u6cCLqSi/fpDBFbngyZNDdZMm793bXzzdccb3oU9kK5LaniIIp4F5cPGAO5ju&#10;rCODll+rmH5NzTkNYgKURCfeJU0GZUS4C6kmEWovNssAh8mK+IQWuDWEKr4z/Zrx3dv97Ux6CiEv&#10;9uK2lf29OasQFaLqEmlzOe/HV3nvvsH7d9dmiT5WaVRARQQHe+fN2qcJy/t7pDWTncG5DjLYA8EE&#10;d20ey4HzCf1acYPrZzrcvRVishkcu5GyT5Qu9leq5cFz08DxFHjH4LxPAbI0gVTfi26dJCrRyz45&#10;p7F6h7CUu9HJLB+LusmxvH+yglD9eZZunyas+jWRsx1McgafC6nmfIm4t99H64fy7fr1R0+SaJI1&#10;+lgxGZRxYgmXjHtfBGFtlrB8ZCkID1aVr5Hur7AkFXEno7Gj2dzUrLccmXGkX2vU/xtpI5+TJSBY&#10;XxV4ET4pQsChk/VejaSw9ltVpQDXe478xbKmgUnqyLwPQoaIsLQgCOajcP+Oo5M40lVLA+8iWwIX&#10;Y8wWtBUohYqqRwKxcDTTx7G6ndd4y2PIavTIajKIXxaKJYAuKWnNsHHU2FVMdhqrv4GUzV5C0RXW&#10;AiIYdFNz2QWIEVYPrKfGRz+n4Wz/m//RrWJuvMM7pv9nXdlG4+ONIumnuK7098BlKa5QF5ZBoX/S&#10;E3UGCWrj+yhk4N+TgaRwQShZFF3oWrnYZhsIkYoRoppvS9dZrYRzyYGAg5GkogQy8Kl4kzmamaVp&#10;LU3tSDKP1TOTktlYUtOOLPTfQ7ljWW05Ngx0IpBasCkE1S3QWpBo59fJVqBwqAqUu4Q14ZyuSirN&#10;XMh/IReAbA0L/BZE4oSznrjmrHfaMiZqKNXrZyJoJAA2Z/4UXNOKEY4jc337MSYfqTZ486Q/5p9q&#10;xTD2KMuGCGvBYD5i3DMwhpQ1IBbbO3c4RX/sdwDCuZLTnfIQsa2ek7W670yCf2bHk9U+mY5z8dP8&#10;2+hC248jaGW8uXxhMa5PppPQEwSIQMU5sbZ4jsHnWIWjz7XVnREHu4F9orIbdTkcR4wbOldUpndt&#10;i/OEZINPtMetQev5fiFCjI5rJtvhE+0JIOWtZf+ce/LZOLLXNm8KLkSKmwJSnB1e744S3Pzxp8El&#10;OM4Obb/FWypD2yd+e2eG5vnKb/+mAlGvuy1uAzcMvyPjTfEWn2hO5NejAtLBMAFNhE2rNda2hIrD&#10;ilS9+cswWS3/rXufXcG1kVlBeUJQiQTlpiNRgmAaQiUGMNwuP0bnuGWnnOP5NpzLcDbDuRbO+vW3&#10;J6k966L2bDwbz8az8Ww8G/+bRQA+MdEAPTMEsCvDFcDp5evEtybvdUEwVKBYEoTLHsjrVczGqAdZ&#10;mOYe9wLgyTdfKn7uz55yja0Oe37rm9w1K/qTzQgWXrj3defPO24/4Sc9FwHVSa/qW5z07+EeV3v3&#10;43yJN4oBZ63dn3LVmhix/a4wnmwBnqR2LX2XsHFEoLhIVgMP577rIXfz9UPgJ1p/9+dgc6KVvJ/K&#10;v/rXY86ZMjTZrUFUCgcJWsIDnu4r/sbH//g+3vbu/t+VvH/T0ZopkIRiKCe+H37i+JrLbuYzj41p&#10;xvj4d0/wm79+pE8waWTcTwGA8R/OcD9wP/DBce5fZ9ru2tTyPYf+kj/YcGQz/fyYV0cDuMdGvDFX&#10;nhnjZvbjD/GD917Nn9En2933hkvEzbvvdXtrOTglJ659kaJTWD9GXNsGyFlvlE3udSNEuSP3ukqX&#10;/Pbpa/lpJbg2szzwY5/jd3p9eM1lN/PZJ1+F4FqcxjkLyAePnJn+yFHnMoTgoKB6oj9xD4vtyclZ&#10;/MdHeWjZcf+lvoDWto4yjTNvAkBK/2a22n/NuGLoGFJeY5h05KNIDmwxqurSbRuF/wOQOnQkRshP&#10;F3ZZg7RLPOtuF3lSa4vxLmsD7cld1io9wpq18b4gmluxLtA5T8aATiztzNH2Cn0iNA5joBlLDiuB&#10;SiydWugTkRqMdegYAoQKESJcMabeTdrqPCm3KET5JC4CMqSqYKjjTEJmmsRRtGyduVL5fWKBRQYh&#10;zk73kngmbRPEE49Y11gUIsTRqECADELCuEzaaaMQCMLTBrPk19HpgpTlVZ3uLIZRcM4BTtTA6aYR&#10;zbKk1LZ0QsEWgrgqWWjBTgzBPqUWVmyQYnQxseAVjEZjCCyekxr6ZC14167+vblzvQRuMAngTDJC&#10;5Cm6mXVJZG4A5FMcs4cLzjFWDyWEVCVfdBYjGzhXkRjXJ489vdvZu3Y1ckXE/DxhOd+/eO2Gkwyj&#10;znF+cZzlx+wWrMa9D90+FEmC+TkHEnujCXUhZhgGuVvT7jnVwXh3NSFibE5YE/ILBGXvkiECkLWH&#10;8vZ3gRD9vt51vgQy9M6CPeir8ABF2+Yzv/oYwOv/85fve+BdV/u6MD5LClCK/H09sc3RUsxk2vRJ&#10;37WMc/MhuyNJ9PU2D79sL28ac50A2F/hwA8ssufTyzz5zYxjc5Lqq5d44+4S+7/nMAt/8STLvf46&#10;GHpq+OGq+qFaoF63N4eT7SQ8+OU6n1uz7MxL/62QjuShhG/VBOGv7JdzC7XoulQzcXxHfOuWNTdI&#10;jHeFInwQ164ulV4xpZj9o+/mtfur9EB5H/s6v/++b/K4/5vZwskt3l77HyMdlMFegBsebf5R/vdS&#10;nqjWX0+aly6G1ZeezJp/29veO6J+AKGuJRNwLsdHqMi7q5nqT2L2fhFnNNAuEt3++CF3cw7IniYs&#10;X5Sfb+qlkbj6nGEDX88Xy9Z0cMbkZLVCWwvPlQzCWBImtp+ITB0pJmvnBch+FElqgvAnXsR3/18P&#10;ctdp54s3LWt2IB+ruoSz62e+xd0b02TNaYLS9F9tBd49wbk6LtvZxGVjyINtrp9tc/dGCZg8atLi&#10;NyXBZI9z/dwGd2+EODsxoIogg9KqSeMBtoWzHd5S/ueBM9y9cQyblgjKM6s6mdYu3reBNVjdwtkO&#10;Wfsc75xdHtjnzvV5ZHAlznYqQk00rH+3tw3nN03WRHfO4+fG80gVIfuKwvuUqgQCqU2/0LXpyLBZ&#10;VtyuG2UInzAF4LUUIThbFiLc7BWbXAbyEkzqELL3Yu8rT75oxboOOI1U8RWBEluO9pWhnI5AVyXl&#10;8xlr1hFVBZVQEFYCZrShHUhiKVBVyfRTbR5fd7SXAnZvOzbQtg8EU6WXYbKv5ASh0rajPQnllvXO&#10;sggRYm0Z01mthJVewWqlSz4WYpGs4whLxwPhCan5tdzRgnjRifmTsEpY3rXi3Po+IXaBACGiVWM3&#10;cKJ2SaD2VCSxdmjj0BXJVADBtiYpCyoTAXMdzXacq2tqR7qasYIQkyRtQ5ADyVTUQUUTy86tLwmx&#10;a7M7/jsXg0gR0UQnay+vqGhixbCC1usIUUVQ2jYcrwqe07G0pSDYEzCz2XWsU8zsWOodQ3PVpC1k&#10;cAVad55Xjr67JAg6jmNAlDnaZx3NTWtWronV86UgwKGsI9u2bJ/MkoYnq+kUqz0JTcgYFU4iQw1C&#10;YbIKKmwRxKu0t/31tqaNkG2C8hSi57oFzu5C6x1+Ytc2tx5bBRYGCGJOxFgTI3OS23v3bfKR8w26&#10;8zjd2UR3NnHWYvUjCDmDCF4y/Azjeg5VFtw+otqlRDUw6ePozhlUtN8rH4fFeb0hrKxj9SAw2ukt&#10;pJzF5s+gECHWgLYVwjjBZ+0NUjVwrpa7q0Xe9c1YnJj36tE2Q8jKkhSTO6C3Mx7eNNkxcDHWzCPD&#10;BWQQoUo1TCcHfDgQYpao8p1EFTDZo7S3HuWWo0vcdHi5BxYvRpd0duFYBpYGANpClZFUsJoBl7Ye&#10;ce3UKHHNJHVUOIGQUwSlfQTxDjp5AmcWMfokMMWtx5ILOr6Z7FGC+JUDvwkZccfKRbx331Mj27/v&#10;wJeAL/WIa548NjRPUS+mPH01JnuQtFkciqvccnSh594GcNPh7RG3Mmf9NbG6X8SxJuPGI/+VDx3f&#10;j9U/iEk7yGgwD6Gi13PHymVY/XluODgexF0M73bXRCd9d1J//ozO9seIqt+D7oxzMn4JUu3Hmn9g&#10;WB0dJvPrPVjc9aS1/xsh3oGqDB5zct/rueXoauG6nAe67/DfItUP5KCgIC/+7ee25QNY49/d1sZX&#10;CMsvQihFUPKENQ9I30XBTe0XXsIN/v+Hzlc/fLwPxjJpIiVY15/zAT1RySMLLHKSk06l8+yKf5Q0&#10;oquk/Stn1vhlM380lhx9bJMnAT5xYvkoJzhKVJ0m/fwrKIKE56+a+/W9k698ap2n7j63ddJljXp1&#10;fnrxx/ZP/0w9P193Qn3V1Xu+y6YMrCr2Vznw/1w7+ZIf+8f2l72DadztL6go+vix5f/28X9z+J/G&#10;3DPecInPI/3W/c7trsIVRRsQBxXFi15zgLt4nA/3fo9mId3AibDvsr68/fsA7/zs8S/f+32j+Oci&#10;YQ2A47f+AwBa/z7wcwD3fu/iK1qaf7PV4YGfeuBUHyh8klu44eBZgCvhvkda7mbwDm6h6OWxLhif&#10;/v6LXvs9mbsLYCrsoZZGAdxS+UYaC1lBDEXF0xcFwV4lCUuKQIqeM0yWGNpYLCBalnbPR0eosLdO&#10;052jlKZehpAhTieIqCKEKDlQOLeDUpeAsF6tPg+dnETK3Tn4rQj8kJ5IEKY4G+CsxpqEsLwL3S6C&#10;O+NCcR1MupqDjPiZI3tf3ciY+8iZrUeQopSD3c7yvkMZd5zUWL1FODETdkW8hFQIN4GzK13naX9d&#10;wvnec2Z1myAugUxwTq8aXd8XBHNN4TyYBUAFBzDJGiatI9Q2JoWwst87HARxH/SmBMIrd5O01wgG&#10;xpM1YJ4gWgADVqSo3GXNK+OnOGv8tbZZTrqagJ6rhsPZLXBTOBv+9gtLP3TxDD9wwyVTX739iZ3P&#10;oVSME15lX8gInEKnp1UU7DEQTAkUTiECtaeJO4sV9FKEWcsvWG45uof3HykU24eEWGDUXa0bHkg4&#10;9JtpcMvRPSO/q7CK1X2RHU8c3PHqr2l/LLvl6F7ef+QMz+yuNgW0cG4NIeZ7zlUm2UGoKk43eTp3&#10;NRXuw+rB98rJNi4bBF9YU/w2TmL1ak9YAnxOSchy7kQ/CDgJSoNuhC5rYUW94K7W73M3+uSgYm4n&#10;YUodFnC1kyFUS0eheZSgPI1uN5ClMlljeK6ScOOhcWAy7yQ2fH4VZqjyMpiwBwAAIABJREFUKGBF&#10;J8cLxzkD7B3aokaRGGd1CxXuQoigBwwScjfkRDOdnGAYvNJ3RZvD6jPIYC8u7SDiEjqtE5b35Kzj&#10;tHccAGtOYPXwAN4/dpcoFgyBzj1Zyw2MYTY9i4xmB1w6uyQBnWz1SLXgyW0ymEdFBYe78gw23UQG&#10;c+idz+e/ptx46MKK1v3+e9JfMT58boFczMbZbJ2csOY6Ox6Y7bJnclLrhydwTVEEk3XJMoPv1Hmy&#10;Nj3CmnVtFOV8fjs6l4QJdLI84L7srEaqK7B6lLF6w0FPYrj9RLPnRg/d67zIbcfPUczpObOCzeYG&#10;nF3C8m50skkP5SQaQBWr2zi3jjVpnhtuAouElf4YYHULGYExdYQn7nYs9e6xMosOJUFZEuIFYGI6&#10;rG5ltI5U2bWdsr2T0QgEUbNNM5CE2pIZi3ECEQTEzZSWTmnumWC+7glsVBSllqHTJapt5+vLlqUz&#10;H1DLLDo1vi5g8GQ1gMT6HGDXYW3oajroO6sBFN3Wro6Yrhs6VUWY+XmZCwWBdSRNQ+dsfg6CeKpH&#10;VMsaW5iJbVQ4tULXitnHRsbO3hK7q4rSesJm12XtrCXtktXalnpZ9t+/423O7onYvdmmMRVTCgLk&#10;doItKe+yVgmQtRA1W6H0plnxkj9p1b6DtPHPY8lRI2S1yhcheR8mA6+XdB+Nmdd94GvHR8BugeSv&#10;GZfHHRe3n5inu072a9BRstq/1K0tj33/2V277Xht02YP09nqEz//J8lq3LYc7arwV/nffg/ozkOL&#10;ZLWlMXuOJ6vdtjzDOGDkM5HzxpHVhAyx7vwYstpW7/6+Y7LBR3e+1gHWgngRzbkiaW0uZL+2tANf&#10;3wqMRZcjZqcM7W0NONqBJJiVxCWpJjvW7HigoYtQpWls0uzVApxJESJChJ64hPDzLam846eQFiHL&#10;BJUjWNPGdDzxtUtaw6z15pMymAaqqGiTtLmJiiJPau5sEJQnoScyGCKDaZyNeqS1D51K0JmmNNV3&#10;V+oq4zu7Tjy5F9mSWL3JT+7d4M71JtYsQI9YV2GUtBYBB3AIBA4hKjmZDEy2hXPWE5NkCmadbh3W&#10;ZOeRzpPQglIFZ63PRSqIK3MkLX/8rHWa9yxluQuad0frktW6oaIpqnMTpM0Vkvpgrl5nDYLSOs4t&#10;YLIthA6RYYSQFYSKUczhXB2rDQ4/lwriy3FOkzV3kCF9lwF7qgD47M5Vt7GmDGKiT9iDnjOcFAIZ&#10;dq9xBpSxboqw4okVup0glJ+rWH28J6LQTo9x41LGR+uHEXKMOKSbJKzMYnUdk9Zzf4GQrN3XJ7E6&#10;IW0kyCAmjNMeWa0YMqhQmpjhznU5QLKCvguwkwqtK0jaKKEGhPRsehpnzwMTSDWNiox3q87dqsSI&#10;K0gAKE8KLy95ALCTWNPq1QyczXCmgRAZUWU/zvraojMx7zvg5823n5xkGHjtbAcV7kOqeYRS3t3E&#10;5t/eoITLvoJzFhHGyKDl140YvzZ0rRXEyoIM5ledMwjYp8LpTsT+eUHtMVM67x2xrHeQ82IGpzDp&#10;M7v+ZO1JYAaTrSBV7B2nwtjXapLPI8IpoIYxCUIGSKEQsoQMLgOWQVmE3O/XbfnarUvIUZEFVlFh&#10;hbs2+ziHruDkHaeqwG6KY6TJmpjsG4Tl3dgk6a8dOgXBQrfjHZpVvy46cK3dSQ8Eztd0XSc2qS7D&#10;E3IVKvQ1Q2saINo4u47LzgJ7gD2ocDofz3yo8HmY7CxZ+yzY8/zEgp/H3XGmSpEYNRhNus7wOpul&#10;67zWJbLJIEaFGS47jgx2gRp13oUqMr4Imzzl14ZyDiNmwHbFKmKUmsnXFdtYswKEOBMPiboOR8W/&#10;D+YkpZlXImQFZ03PmcdqP6d818zfj937+pkO/dp1/93847X9wAJSDZLLsvZpgtIunE0GiHm+f4ex&#10;yTH8uNVfZ9+9AahDYGy+6oes0z9XFJ9Bqu78ZRAbMkxaU6V9dJ2hg8oiutUXiZPiNKrUHDiGGIAd&#10;bGPtNCabJEDnbm0aFdWwZgOQ2LQ/F5DhQt4fQM4j1FzhuFGvJqGiDs5myGAPJm141+ZwP1nnBHaE&#10;sCYIJ2aJay96biDmlCAqSUpzFS9G2E7YftlFHPzkI3yj5cjalrNPtOpfJG1soqIKJm2hwn7/nM5w&#10;SmE5XxCr8+HH/wmEKCErg+O7sF1Xxv6zpcLqvGRq07Cz0nUCRGSeGK1m0OkKYWUfQpYuU2LWgnoi&#10;02fJ2mfI2tsEcYizq2TtohheAxktIMIptG48rxItRRB0HNmWpf6I5jzOdWhvPYxNn+I9e4eJEcUY&#10;Hgf7a+WPbhXzKeOJbN9eTA78+aO9x7TvlIWCd0yMF9nrxsfq5cJ7M85t6pnDuzBqPFZC87Zaf+3+&#10;0fpof6UqIVCMIdiMhLNJj/jmBSYmEGOd7OrIsIqzAhEZgenMKzVbk+wJvaBoLAVKCoK6YTt1NFuO&#10;egJmB9KSREzInqGAVV4A0zQM63nfdNoHfajIkUSgdgT1SQh2QCMGEl3a4aQG2YQEIROe2XX9mcMS&#10;xYKo5axvi/HHTKSKAkGkc7HzDevAasWoePPTx5/qgHGEtR8PumS1cc+I5u2T/bzJJ00IrCMKdlo6&#10;SxkSxB343nVjHLGtKyJW3GwcsU0GMwzm1Pyfs/ZWgdjWJbEBKhd9M4XfLkBu8/H0bmzDMUpwS8Gk&#10;vDkextfuDO5jOnTJbd0wWTdH6gmhxZBBMO4ajcGDDIYMwpxYOKjjZ9Kn288/w0KMzMOFs9p5gplv&#10;yyfaXfHxkedeOKudySI+MaoNIVRUckKOij2YZAdnS3yiWVzvhAgxmqP2/dge2T6Iy2Av4DqabePs&#10;HJ9odo9dGRGC6oZzbUza4hPNMiqc6q4hq0ME96azWcvalkDgVDhVuYBL27ygslYgPe8RfSfbCcmu&#10;LiktAaOByVwM3DjaJt+v6WhtO9qrtk/Eyw+4ms+Tm88S1J6NZ+PZeDaejWfjf/8IgCpvFF/buMcd&#10;mRFjVfBq3OOe/zXL2ecImhXBPHmCrATBdwieX4IXfd7x4ROOzpWi56IFeHeTfPp4Mfe4xo9eJG7m&#10;HlcDLp4dpeJUJwUXXSo494jlqYPC/31smwbd1gA4d51o1jwRqbdACQWVISep/kGCQcIb41U8Riaa&#10;46yB2P5/f4GwWiCd2WvoPHAt8BfFzc5dJ5q7P+WGr/PIlZDiggCkV9MFJ13zB7+z4SgXSGF88BLu&#10;lYKX/MKnXHzuOuEnc6+57ObeBl2CWOW7f4eWx0sRTtxfbN8vf8r9bvGEMQQj7lcXtvX+bORzVX8A&#10;kDlan/l+fmEy4iVKok/siN/9jn9wn2M8waoXb/gy31u8Z3/6uPusFFwrJZzc4q23H+WL+T9NMWz3&#10;PY6wNkjOAq+6OlfcoOEL+a0/X3XXAr8kBSjJNf/lNbzihz/DD/WO+eqLX81nT3hVYlx05NzMRwrX&#10;Q4eCypDL2kBbUpeDtx3t1JHlzoYO5zwbUgr/1EXRiEvfhfq44cgOClE90VVb7kbfFW2c8kc/Cf5G&#10;kXJP3/1v2dG6VFBeElSWXY8QeGHCWu6alhPPeguu/LkZdVnz97+XAOwS+XrhbKSErFymvIKxdphY&#10;9DqeASwqOXvc0lGCMKf4YRxGCSrG0Q5AdVxP7T1FBB4IpCK5T6nJDcuGEhAJapcoET9h3IYvKqgA&#10;Y+tAGZPtoMLJ7ivahmxBymBV6wgVzmCN7rqs4Uh66tTAgpTlVSszhJTodpuwHLacFQlSG0faJbWt&#10;wrklQWUZNwvwTeMaL1b+OC3HeuCYjQQzVYVtGhrTkokVFbXQafG57zAMGOpdrkJ4EGFxAT/8HsY9&#10;pcr+TkWns27kispBIdlQGGO7JKsisa0fkuGkggwr6M4g0KtPpMuvadHtrEeOS/LzjOv7IHlMFBTL&#10;+8WIbKBvvr1dwkKBIGe634ZiwnT0e9k/VsFhLV/UF0ly188NK+5Ve+S4fhv10PnGn9OT1XzyTE39&#10;IYqfQndeRrjrrs9+/+XXlxW3W+DkTvmHr/unrb8u7FkaUY4C2XNXy2Pn73/7cxtvuffru0vcJPDD&#10;018+wZNKEmy3WY8CKtqQdAzJVsa5iYDpiZC5tZSn/vCapwfSAjx/D7MffJwn5iTVAyGHf+uz/M2L&#10;Fqn8xZMsx5JwZZMTh6d5RZF/5ICdDuwu8bpaIbU1GfPi5xraaw0+t2apN3W6CsiFIJp6x26Cy+f5&#10;iFIehL1/in/9/N3y8esfsX8A8NML8tIX76v99JfPcPun19kwlnpZURsmqwG8/Sp+thrIX3nbQ81P&#10;5T+Ngn/v2pzuKfV3Q4gSJukl/E9mzX9mkHDt3TNUCYIAjjwP6uLdrFWewEiJ1XVcL7nZ5u7tOWDX&#10;bVdO3lgOufF3H3Av/PmjqZ9zyCC6MpDT1qE//p18H8DXzvL4Td9IvwDw8Bq/9IJ5fgPgdJOvI/vq&#10;5ItCREoQbpg+aPCkNY/h7ArF6c/1M9/irs09mKyEDEpvvir8votmeM3bruJTv/yVjmfKZ+0uyMwT&#10;zvqRu8Cpqf5okBd2h8cCgHfm+6poT6941g1r6ryt1t1nNCmnwt0jvzl3fOS37nsrxLSQwQSAcC5x&#10;4BOAxeJiN8K4gVArOL29Y9W+HdjYcCTo5iom3QbO9sbDjzf2YTq99q1QOtBxqrJhTb/NVq/htCGo&#10;TOCdu3LiigxPe7e6LihbgTD75DDJtQuOFP0xVqqwKgixWR0h1QtCNS0FgdLUawEzZcGEcdjpgEUl&#10;UBXFZFlSEgKMwDqHrUZMN1M2disW6g4dSIIpyzS4s+TPxIJU4apOD6GirxHE+1acW59xIpT5mLro&#10;RLguVaWmKgdWnWtNd6e+XfCgVw7evxhEpuU4UxHs1Y5sxdkMnewsqvLMJXHtiiesOQc2WdHm+EIY&#10;L65as43JtpbCOJ4LOKDBaAeJI9sbsjuxfv4xr1iqKWYTS1NYkFBqG5pfSc0GjhTdmUOWA6RYxSuH&#10;rYONlp3cxtmQrltgEM2CaxCU5nwRqgc0SAnCqGnbZ5uop1YNLBF9V+gL+fOV/F5VBeVzji6YJVuI&#10;ypOlHBxfEhyWklA4mBXEoFZnAhY6lhYgM4dLHClp+ywy2EXaWM6fBw9yVuE0QjVxLsWYReAkKtzB&#10;mtP4doDJThPVcleGYAKr/XueNiaANW463OH2E7qgHOrDmAXa2/35QxA8ijGDAGqrM5zYRVT+GvAU&#10;zu3Gid3AVb1/7zqvmayeg4wiVHQpcIh4Msbqh9GdryPz4qhAo6TCyR2c7RYKI6w+i1D7cqeLrsuL&#10;wdg5IpEXkm2CUhLHNkJO+XPLAGs6FalKLWfKQFryoG7ZciQdTAtnM7K2oL35FYQKqM69jCC+GKtT&#10;XA4qcU73XTbCy6nNX47Rj3J33dE8fw7vHlaMp3c365KlrKbn8OX7egCrHwcWuPXY6gDR7L0HxhPX&#10;dHudoLwL3fEuL1H1ZQTxOrrzGdrbp3g6x7ebDifcfvxJZHjx0L8c5o6VTd67bzzYsEhcM+krc8XD&#10;fgglCdRLCSsNstY3CsS1BYbd2/zcpwDiz84TxLsI4ll00v8+3HJ0gfcdOg18iNtP/BBheNmI2mUQ&#10;X0aqF7j9xIPccPDBsW0vxvuPHOOWo1d6V6Se+1MFFc6RNv8eqSJgnCDNfqR6Kyr+AllrGAQwiSeb&#10;DMYNi6f58NnPYILXo6L+PFaIfVTn3sotR+/g/Uea3Hgo4bbjCRCjkzNEFQ8QCuIqqe4+Ty/l/Uc+&#10;zS1HvZp31l4mqnm3lqg6Q9rcJCxfTdYaKZA+ucUB4BEgB51r7QRjQTtSwtFVTgKIwO1zznkHWNN/&#10;rH/91OopNjv/fdz+mPAx4DUAv/PS67loF4eE4NAVC1z98kPTp979xa17Xz/Pyyv4BUrC4IL3tpPw&#10;H4c8uV51gJdjks8jK1GBoEfe93Hrg178xv3uZgss7R/zjw4QcOulpQdveip7EVK8CBl78V2bgCqD&#10;E58v7BGttXhdBH9ZPMywy1ovhPxZbvg/0nt/6g//B/DZSgDVCX72T//VgQd+/O9O/Uhvu9tP1rhh&#10;sQFwZcWLJf3G/e6z82Wuve6q8f266k+eugN6TmsAbGfu5qlQ3MwNB1Pec4MnqRUjjqHVm6ZtAjOo&#10;cKImmVAeJCGlQGqHMRbtnAfWazChIDyZ6S4BOl8LBQZhLM61EYQ4q53TCSiBVLuw5px3OwPIyR7O&#10;dLhhscPtx0OUYmBtZHWCCqfRndPI4FD+W8d/V1QZYcq9MXmw4NrBP0aVti4AZISMEVb3CE5aN5Cm&#10;vE/JYZefEqN5lBgVKky240HMwucanLDYtA7BHDKq9J21lSScWCSrP0FX3Mdq94nvnH/+D17Cf5r6&#10;ZOdd3lmB1LdLWYSQZO0tct0TnF1DhUu5A73CGY2VKWBwbguv1q964DmpYqz1a1jvftABsepdZEl/&#10;8Sv6v79vKfjmh451TqOTsxBMoaJpn89A+W+Q5aRz2T4hVCAIayAWAxa+7KIWLtmEsIZNmwXw1h7I&#10;1WFvWx4twDuXcuuxQwznV4WMsGYT0Agx39vWz61G32GpPGHNgzt86PQ4QuwdAvbt4bblDUZdTwfd&#10;1fyaJMXZFjIMezkDnWzn7VntuauNC6k8sbwbKppFN5dRUf876lyn50J323JRBM67ejiXkpNKvKur&#10;HgaRjHEDqn+V0XXPRH6McCD30Y0bl9bcZx5DxAt+7O4uwrLWGkE8P+a83ulzfNQZvT97kUpizSpS&#10;9b/jun2eGw8VSX/DuUG/b9HpyyYtKI+qNQtRw7kzeeOHgSS1AXc18KIKYVTxjt8qRGAZzWvW8/8u&#10;RICDIN7A1wv6+S0Z1LBmFBzjwZ0TmOQ8Ku62J/+qFCJrrxFPzBPEe/O+Bciwik03ydJVRFDD6QaD&#10;DncngIOY9HzPZa0fkwy74QnRB/XqzjphmdW01Z93ifAS4HMjfYDTOemsv46WqgKlQ7jc1TyI/bzB&#10;2aygJN3ihoNr3HI0wtkGQtawaRsVeYKfCquYrMktRw/y/iMnuO14BES4oevobEZUOURnZ5iwViDo&#10;ZGcIh+pFKqri7CgpVifrqKj/TMqgSuAO5mskcK6JwAOrZC7U6NcHa16wzMRdkx66gBpnJU6fRwRz&#10;Zw2NGcXcWsrm4QmWUkMiBcKBbKU0FiImV1N2OppWYsisdy3DWEwpItYpWWpIrUFrh5mMmWhktFKN&#10;LkuinYxGRRG1DB3yuswJQ/siSakiCKqKUrsAGDqXsjOhKD2VsbM3X4OeMLQLpLUiUa1SdFbrktda&#10;DrNu6ExKVOb886sd1uXrrrOa1pQkXDPoalQ51Gyf/0fMxDblXRd0WSsJgnrG1q6YmRMtznQs7emQ&#10;2pYXzFMAXbJaWTLxj4k7t0+I8kzAZKdDuJ1Q67qsTYTIyRgRj3NZ+4m5vx0+N8B7Di/+6IEaN0TS&#10;z4+208UP/eajJw/T+Ou3AzD5A78JjLq/wuavvSp3qn2mGHYj6+aVnVsvEK/SZ3Qbu3B8YEpw7Ysq&#10;IZ/r8F3+2DYriLqNrjmePmaM5QElecVWu0dWa3LjUnpBspoTzbGkuNuW+/n0wXh6ot84spo/z9YY&#10;stqoU9vTkNY2M85OBsyXJVORoppkNIRATJTZa9vY8ynrdc1qLCg9V7LwZSfb/lqKFF8fybwLkctw&#10;LkWoCkJO4IS/5ta0kaqMVBJnZc/1TKoyohRiOjvIIEa3vpaD4AsCeeEs5ZkF0sZTpM0GJl0lqtUw&#10;7XVUODe4raygZMjd21N06hFWZ7TWn6A0tZ+w7M9p9VnvKiojwspuTGeHO9druZCfFzaxpomwac+9&#10;rU9a885iQoIMd6OiOaxJvKJ9DsSVgcNlX8vvcf/77wURzyODPYj/j733DLflKu88fytU1U4nh5uT&#10;rnSFUAAEMiCZRrQD7XZ7MI7Agw0I0UgI5O529wyGmQbc7R633e5hlECgBGMDDtjGM2O73fZYBiMY&#10;EEgoIBSudHM45568U4W11nxYVXvXDlfIzDNfevQ+jx6du3ftyrVqrXe9//9PT6C18ySmpBCtPcP7&#10;9xcGgE3uOOFQUYNKoIbEDgBdgloVKXaRZes5oS0t9cOOcdfKNpwDk3izVhXW/XWhjiMGK5HKj+6E&#10;0OioisnWveBBro7SCYiARXCapL2OCgNUUM/ncjJctolnIy94cVx1H1BF4ccizlZQQUjWPTkktNvo&#10;Hfe7Jp7jrpXTCLEbGdT8ul2dYi5Z6glvuqEmsHFC2MhyI4ZOnuNtccP2x7jtyCRhdX6QDAP03/1T&#10;3LUSARtcP9fNxWoBurKAkLkBTpaQdY8hpPLkNs7ibDvfF90X4SuJUrPY5BSjYrVceBjuxpkAbywq&#10;kVrhbAVnt3DZem5/k4/PZISOFFJZ7lpPiLdSxtYWuGmEnBzJRwplSFoP5XNlvuBXihAZbqJUHZGP&#10;C2zaWXLqFEJMINXkjGK24t+D8pVK7LXB5La2pflkkjxLd+OpnqCkT3wbjU+cOEC5jbIm9r+Lt4Dn&#10;CKoBLgEZXgk0cDbDkOUF5RBULwMTY816brBS5BHB2WexZt0LpwoRSz5f7sVrASbZnbc3w3UrLa6f&#10;+2s+efJiRvvECl25BmuWiLeKvmxetC0NZTFK7xznJDZnMxxZb/rHz5WnuHQFKTUEvv+nKtMzJdLj&#10;mif3ggq2A01cfIR7VhdwLGCsv2ecS4eIK0vcuONsj7w2Lmx2nPcuFPu7DhzmztOH0BW/bREU59SL&#10;1oQMsJkYWkd+bu3T+f1e0HQCpJ71xriuZE6Q9sd+zi6AmCfrHEdX93ihbC+Z0gbruGf91cBzuQFC&#10;ynVT5yOwwCdObSNL5wADaV8EIHVIUF0nbf7fyOjljBoPl0VrPoSsgfTjxLKJg88vtiE9ih/nBkDM&#10;dbP9cd29694UVdDGsQ1VuWhgvs0LsPeQtZ5EsIxQz/8ut/YioIZS/Xl7gcImHZz5Ds7NDwgUVDjn&#10;jyXYl9MSR8OZo1Cqiwkn+vso1CJK+ZoakzRxQlKdfslOIbbPKCaUIFwMmN3W4II4o5OkbO2eo3Fo&#10;hot+7iWsfORR/rfW5um+WVQhNJa6vy+qMo3pro8lKPn3k0AFu0mbxXV0hBPb6Ta/U7oOAOzXevHx&#10;zA310YzridUAhKxcqj2B/fHMLSOURAiIJrejqzvIOkfQFb9OT3OtoSp7AAiqU9OSOSkJ2xmtx7K8&#10;XippPYtNlr6PWO35413T5VxI/+971yP6NRCDQsp/WAz+9t6tkkhMeeGUs1VvBvy8AtPvF0U7PyhQ&#10;G453TWzw2Y7G93eKvEVzZD/L7a5/N5neveJN5iolodpgLQzg6YlkCMmsINJSRQcCLqhIpgNJNRRE&#10;gSCKLRttSzNzdFKHWXNsxQJ2C+YCQQgYLQgtqJblLJDGkCm/06bi98Fslt7lm2PqIFedM9uUNlXB&#10;VgBxExHXBKc7jrgmVbflbIQ1Di9mi/C5h4HaHzHGgHVc1GS/wdJ5n0I4i8u6jvs2dwEIYzy5Tch+&#10;nuC+TXjn5LCZ1LixR/mZHRVGjYq2RusJfqk62OZ9zlSBU0NLVXvzqj6inK42EMK5zI2hjQmpKyM3&#10;xmh7E+XrLRE7VaO33kFqW39fVFD1ExcD4raUt4Xj7/3PJQHjBW7PR2Mr/8aL24rfPN8z9rk0p7ip&#10;ct8lLZ3LUZEbkFOLB06ZF525828LECqYHDnPXoA2eGxCBOPIyGLcsr19CiadEHrkETfxFs6VKau5&#10;GE5MjizrqaIdb5RbOm4V+H78iCe9TUvL+/VKXR2bAwZvbONcmgvaxr9vgZZzbeFc6oSo1ccI1eqC&#10;YF4wmYKwjs5O2a+vbQgqDlyJnpYah4nz2tJyw73h6CwVBDXIx9iihUnX+OVaghttLl+MF+PFeDFe&#10;jBfjxfhvNzSwLReQnU0drUBwqLzAXkHlmKO7X7CnJpAnHUe2CRY1LGhBUHG8KhTc8Frga45P0qc6&#10;1QHCweRjo6Ct8RbxcPYH7vJhalvoJ3EXL5PUNx1Lj1kenRXsXHVjBVLb830/XSI4tYHJf/8KPqsl&#10;PwRgHff/ohd6PX/koptyNCG1jgfKlLU843X/yO8LwVERtnMNX3B/MUYsNyyoSte6PLS91FVspWOL&#10;4Txlrdj2T3wqAKqpox3kiZ3lDrctVLkhX//5JsD89ms/8lu9TwZFfQP7F0PWgGh1sFjnfOKlgfP8&#10;tX/G+xsh7y/+fcE0f/LQj4g3vwL+tLRYh9HBUE9g9vmn3LXAtdb5rvlMlR+CnmBN8wVb5y2ylS/7&#10;t0nGf3jHIzw0tL5hEtuICKwBU2f9oPPa8uda9Oh3/WM+u+c36Il2/D28V4hq6kgDMSLwG6CJbUI2&#10;nx9v/renfanwEWx6BUp5lFCj+hDnP88jorzmeFFaCLTG3dvA8HVvUYgI8m2EXnzXLi1fCODGRXvV&#10;UcspayHAJASrkI5Q1sbszzlHuy+QU3MADUkDUFqg2zm5pm39ILkmibpx58TFUXWvFmgHykBmHZac&#10;RwRwxrGxJ6huP25SP/gziUNVJ0/ZbGNRaTnlk7N6RohgzTlyZ/IYISYwaYYK6Fi6VUlFQqIFzrth&#10;qwDb8YPotLNFEGZNGdaLjEQNNELPoOQyaZKitECFHLZuY3/eTuyX0h5xpHOi1A46l60asTGvcGuW&#10;TugFjos1yXTL0ATC/UraIypwveKo6+c2uGtlXEKhnyBRuSBl0DlusI1Q4U6GwyTDiRgoJqcKypxf&#10;rrgvyknM0SSVM5ryvSpEMEQ8G96vfHKrXLSYTzA+P+0s8cS4PArSGZQJc8NtZGk9bnR7RbLr7nPj&#10;JlH88Q8Q3VTZlS0eWG4waiNIeus6I86Y44+z/1n1yq8TTfwaLlu75dLqNVXFu8G/mnZP8Ce8uyRv&#10;FmJ+wBVM6go2a/YcX//xr1/MV37z3fzM3bf+oz/P3viGinYX1LksVNQma8wmGXFm/fnrpmxuZV7M&#10;01BMtTKWl5IxIq5xOy/ZfGnAgVD2J6b+4lmOAihBcN9J/lZJjr4VJjf5AAAgAElEQVR6D/9D8f1W&#10;wolvPgsT1by4uhSTAf/oSGY/T7J1ChnW0dFE07F+2Rz3KoXPB+XlYvWQQ2DWrgiCi3dP84oghNfs&#10;46YvrvDv5iXTP7OXfcNitaLV+smL+Cm+TSFY47NPuGspBGdA4vid67/R+r3S+Y1wbq03uVpEiZIG&#10;XItQIDRChn5bEa+qSbUEBG2ppzytQM30JhyBp9c5fVUVjm3Rw6nWhAzrktp/fC2vvWqbLw6/ahs/&#10;/oFHsy8D3Hlm7THO8KZ83xJkWH4W5r4em4dxJVertPM0180OPqd3r/WTblJVPvZo+jCPyR/Fpf6+&#10;9QW0Pq4ridXuWfXPiK6U3zdx7ng/6hZbJJHvWa0g1RjxmT2dfx8wPOEtdQUhJz+8P3z5bxxJHs6X&#10;75J1B5+te1Z9+6CrMwAzQk2sYg3O5M6yWdkVsxw7ESIqBG4A2Hgjb2e7XDdbiNWqlPs5IogQSq2a&#10;eKXUHsWY5CwqrGKTwWS6DBe6acdP0KrKRQhVmxHUO67Xhs3gXD4BbF25HvIiraeetq4DiEWlq1Kg&#10;V3N6nnFkLeiezdiKINgZsGMrYy0KWQwlFS0JtKYSCMTL9nDhj+zl6t/+Jo/FMesrMUvX1KKXn8s4&#10;mzrMs3F8AmQ0E0SvW7PpkzulCh/P7HGEmLsQUWsCByQzLejOINQpZ86AnMBmKUlrlbA+c3EY7kTg&#10;lizPzAMtUzjdW6MU4YRg4iKp8KI14iXnYmGdWAiiGSOgIsiko2Es63VFI3WYxGJCSXUiYEEIQgOb&#10;XUvLGlpLKadwJMSb59CVKkJPosIJhCjO6wrWthHMkTTXCRszCBHOSLltjZx21y/QBJMYpNqG4BxC&#10;REuOE0fa3eNIPbNH6+ldmp1Nf+7FjAqn1pLO8nY16E6pQG9YmnWF2h5wSEvCULGgQGqIOhaWTPI4&#10;JkmQqurdu9OT6OhCVBQAEz1ymsnmUMEyHziQcetzXaCCrkQ96oRUDZyJsaaDzSJuObzAzQeXqU5t&#10;kCaDroEmTvB9ii73rOcJcfkdnH1Zfh5sXig/Q5btRetzCHEWwVngEbJkBphB6FeXzteWd481GVIV&#10;xTovR4UXYpLD2Ow0QU5g1HqDLI5wIuq5xjq3hpQ7QbR7ZAchJ8gygZKn+6KvQAI272+ktUJsb7MK&#10;OrTbBdV8ss7iXIxw50i7E95JPEtonfs6KniasL4vJ9gsevfaUOJsv/BeBZcAl6Cjb2Gzk3kBfjme&#10;n25288Ej3HL4UrJ4haDaf/eooKDh+fM/HMPCNWviPNkfYpIYXQmQeo6g9iacexKTPprvx3ji2037&#10;jnLH8V0INdyvPMD3owG8b/eD3HHiFCp8AzBKmhNigbB+LUFtuSdcG6Wsxdz63CZl91VnVxByDqnD&#10;nhM1LHLL4RY3H2xx094/5dMr+3D2xzyBpRRBbYK0fRW3H7sK+NILoK0tYbPFAeGgkHPAOaxJ+MCB&#10;27j92JuBUZmTsz9M1GgSN/+y9GnErc9N8oEDo5NbN2x/gE8tX4hQL6c0YYuO9lOffxvw6fyTLYpJ&#10;K2seQqqfyI+tnhdKFJS1s8AFZPEjSLUTXa16B0oVYrkSxKeR6mXYLPutb3A7wMe+ffQZ4ASFYG1S&#10;Xvj0WQ5fNpCh8ZEavnbf8a3jAC7iarKYV1TqPGSrkOav+VC8Hl37G7L2YH83aa2jLllHXv7Bf//y&#10;3T9xwRyvlxKKJ2imxu6PXzH9C09Jvx91AbHzg+gGfVvTvzkBPzLS+wOybgddqRI2ZkiaeT/ERtx2&#10;JDxfUfCHrxEf/Y2vutcv1s9vsPCze7n753cHD37oYbinmYFueMpalv7PHG3fSu2pLyJ4LY6v3fTg&#10;sd/59Ctedz9DuQRjfbneLz9X6horCVL+WmIgzA/OAVr2c055NLj9eMJNe8rHcO1yBx5Z4oErFgeX&#10;/+Pv8a+Kv59a4Zt7J7kBYCrwYjcA0gyi0e7Wr73zU1yxi48AHzm9xc/8q0e71fmAOQXSOtCaoN1l&#10;KzXEGZjYYULQWw4v9HUuQcjAkw9EiJAVbLaGVP5ZtlmMsAqo5oVsPqScwNothDrLbUcqOJdSdid1&#10;+aS3DCpk8TJCtBGqoBwUAq05hMry7bR9e+9S3r/ft5l3nl78xKn1p4YOudv73l+AZN2yOSFL/TVP&#10;LisXbk3m/9d+UjhoYNJldLQr3x97KouXkOEUKqxSdPGEWETIh/Bjzymg8st/f+7rX5uZ/7x/r4gI&#10;m24igm2QZUgdYdIuWVxDRzmJVnZzanz4+E/pdy9UuXDxc+adONMBTiFUXrQnA8pOwM52c+qDyosC&#10;Gjib3HE0PY6JtxByHmvOIF0NrMTJGCFqCKlqTtgNQTIF4TbFjBJU6kIELRU0fvMy9aYLpqIff/Dk&#10;xHt+66FnHwTKlLVRwZrPFVQZFqxJNUEWnwA6qMC3PLZHyWtAXiYMfbJzQVcDf3+YdA0VzYwUdwh5&#10;yJPlSjFIggJdmcKmS9i0RVAR+XUvu6Gfv/BKR6MOy0LWsZkviC7u02Lcccsz+ykXB9lsCakPYE0L&#10;mYt7ZDgL3X7x4ifPXMxorHPTnie45fCVQ583kLpWJmCXwr+D/vHFH3X/dfUxVruXcKr5ePFlLZzc&#10;1W6d7edQhdwFfO+8x37zwdMDRDeAsL6ADAerKZyLSTtnufW5vXzgwLH8t1vccngcoa0ghHlRlu9r&#10;+wJkGdWxcQupNTfu3AQ2R7bvi8ZGqt/JWkuAQskaJi8elmpb/s7c4v374nx/RgVw/fMx4ymPYT+/&#10;I8MGMtyFTcr9imL8PJGbmBVFHN5kSOo+YS2obieszwMGk6wRNPK3mxS+vZQNHKtjCXcua0EuWAuq&#10;2z3JYmj/71zaP/Bvm7WWsmRtgLoAcMvhXdx88PuTaFU46S3CssM5Xa5arLe0VFGIuYXNWjlVoSAK&#10;VZBRY0gwmovLxBYmWfHFq1mcF3gaVLANkxb91TY37S3n8TdxtoWQ/ftdR/OYeCfW9nOY1hzBJtGA&#10;YE1H28mc7QnWbNZEKkjaZwiqDhUu9sh4UlXBDYos085JhGxgzApaz6+l7eYBXduxYUm6Ka1IEbqc&#10;ShoookJk1szoZJ5S1oPYFvTSVkx7psbMVpu1LPNj/E5MKwqpdLokQS48i7x7PgsCvRgy1TJ0rfPt&#10;StsQh4qwnbG1XRK1HLYQoD1ToquVhWrFZ99KWH1lyOy3ElZnNLUso1WRqMWAmZYlrkvC5YymtaRV&#10;iV52ZFMDuci5fZhknbC+j87KV7z3DsxrqucyOtulz+suxawdbHAAYDVmdVuF7dssyTBZLXGYfDxT&#10;PZuwGkmqZcraVooNFDKUiIqGgrL2lhnxii/cceKHeN/ub1CO24/tv2CS+8of1QPe928v27P866+/&#10;8aNAQQcbjhcuLhsmuPXEaqZDFhftevJ9aWPni9uOzCgIdw9nhft0taPctPeFUeDy9QH80l8e/ZnS&#10;pwnv3998XrLa+Qlu4yg+rec9f7cf258LdwbD2XXGFR+e79y9a7LJPevf6woZoILtmWFDK6YSRywc&#10;OlRMZJZMSHSa0iKAesD0ZooCRMfSDCWVVyL2fcvIo55W6yxOhj730KNmFsTPgtYF1mx6irta8H3Y&#10;HvVMo6uzZO0n8PnODkLmAmVZ7a0rbFyAkMeJt9ZImieoTAhMyhjR2iRSv4SK3KC74duupLWKcApU&#10;i3JhoSDOxWiFwd8q3iRmEefSvK8eIHUdFWwny0m3KtgFVDFJC12rY+I4N/Dr4NLjeFOZmOvnzuTr&#10;LQrnLY6kJ5iQOifGxltU1Ax3rWxw/VzMHSf8fWViaC09TXV2Fyqcyq/5Vu+aF/08OVFDcIa7VsKe&#10;QeD1c2e5a2UbxdjY9y9byHB73h+fKM1PZVibnxtzHGfaSF3HZsM+tJNIrYlqEXF7uWdoUZnoUoho&#10;TLqMFBdSHieosF4Tota2ponNMqLaAnF7GWj3xGpFeCOzZ/I5o91IFSJ1P3+tKvtAWITskMVrCBnk&#10;5Po2mOf45Ik5sgySzgY66Ho6gooYFqr7HH2FTy8LTJIggu2UhS9+3ifD2Q2S5vcIqwbfVxlt//qi&#10;/KrfD9o4swsZVBF6jn6O21AU8kqVIZTJqTEZuKBnrOZcjFARQlxApZFgs02Srp9D9CKRvM805Ovr&#10;TAeTDZocmSTFkOLaK6hoHh11EVKjglmEDZEBs4J551fV6xtGkqmKIELqI1SmLvIGKOYMd62s9czm&#10;ivBks0XGC6la3Lh7WFT/f/HJkxPoylVeRCVCdGUboEFpb2jaPo5UFaCNkG2ctQgxSd93Ke6NQ2w2&#10;gyd8QTH34myGzTKcfZr37vDt4Q27nuSTJycAP2bQlVmkyp8htUhYr5G0juTEsiVu3N0/l8Ucps32&#10;oSujgn//3XN98bAFISaR6gBZN17T9bVLlNgJsF0G1cwRP23SJYScQlZe5ql7maavP6yALo7jGRDp&#10;84rV4Flu3DH6Xnvvjqe48zTARC9FKnWVcOJQfp6OI2R5TNDGZYOmXX2jjv58VWHsKfUOP2fqFnpU&#10;Q5M2B0RrJj2NS4t7poE3ajsMNLmnNzXui7FxcN10m0+cOnjeY7XZ97huouhv3s+dpw8BjZ5AyQvz&#10;+qI1IRdADptXFCs7B6bok/fH5ff08lGxN7QBskxjsg6h2EDIvkmiEBpsjDXH0eGId3d/U6YOYtRc&#10;xUcbqY74P8VEXhPgw2QxInopXrCjct9Fmf/XwbljCAnOapwJUdGOEQPL3jaiyYOV+hVzioW68m3Z&#10;fIXtVcVkYugaQ7dtaD1yhpVvnOS7X27Hf0F71T+/BVmtHFJXkLqC6Q7PyxchGG8cDMnWGbKuv47F&#10;/3Vt/kjW7eeDZVTdKUR0CuiJ1VRlZkCsBvSukVQVTHxqgDyna1VUsAPhWBQyOhRyqKGYXM041xOr&#10;pZ1nSZtP8N4dz5znOP7fxbumS2S0oXghVDYh9CCxTGlkMFwDmAsUJSPUo7Ip86iY7YWJ08rRF6mN&#10;u8+g3D778IY2v1ztcN9mId7LhWqiPk6j1guhNDZrIZSelWGtItDTgomGpBFIqhVBQwm0FlTXLcuR&#10;oJ46WgFMzwnErGJKCmpCUHWOJqCco9M0rMV5vqnryELIQkE9cYO1cD3Cmv9bbXpSaRehKgBNR9zI&#10;xXZnIasDdSFjlIxbbw+7fMHV3XBdTdp2Lh/7xAIRuf4zErvBZdvWxE7KWn3Ux3/0VDnbu+4O4L7N&#10;QRqutVVEiaSOjhHO3xuevjYabwv6OTlPVxtebty83bjaq6WR++tzZri9nHDenKfYphdjSa3dsOki&#10;gEnHzxm+MGpbYWCl6dUqqH5bZdItPtMszudQ/1FNAMELFrj5GHdOnv83n0tLFLeSadHbgmGK22D8&#10;XjbVq2sTsjim9DxCst49I1Qw6caREYfNun5AsdpY6qJJtkbGsX79o22hsynjhHNSVxlHNxte/nmp&#10;avmyUgdI0aOqDUfL2VQ4194j1VQo1UgfJQE94WnlaZwDAs44WjsFKoCqFlSlQKeONLFspWMEsV1H&#10;uurYaBX9SWdbONvil6rjzMxejBfjxXgxXowX48X4/1EUnak6cEETzKrlscY0v7Ntk3vLC87AyxYU&#10;r5t1fOeE4U8TPG3ta45PlsRq/PoruWTvJK95599yL7lwba8gOubyweue5qcR9lX8/TkeiZ964CXn&#10;Dr29JvxkFfgC9bfu5ZLPH+XhScGBQ4KlpyxH8RO8F405hgHaWupo/4sL+dFCrAYgBNd+/in30bce&#10;KhXqnD9GyFUfeZq3fewiPicFV1vHA+sxv/2bx3rOg/2w6aCbkax+lVGyF/gO/4Ag7K6TfOOwZf6T&#10;F/Hfd1O++i+O8A3OE19ach/FF8bjHF+97n5+rsgq33mSbzQd/4W+cHBcZIwKH3r7efbIfa8iqH4U&#10;Z69GyAe27frFNweCkKGB7Thy3Y6quD//rgZUK7on9urFQo1r+IL9r4XILN/ucKd67GBy3DB/mxST&#10;Z6FVCNtCzd/BiGBtYH8P/4JoH/wDN3Ct/TK2gRcEfqT4KHN8tbSOgnjWc9dNHe1j5/7yD8naV2GS&#10;B779z98SRJKrMsdXX/a/89P4iYHetgqaWCFqmxew6dhi5pLPsPnMO0jbV1Cf/cyVl/zqnU3L5FOj&#10;lKWClDfghrHqB/7DBRoBX3AhbxEJQ8K53vfF/TlEWUu8y2nwgilrOTUtp6yFAKGgmt834yhrA/uz&#10;6kgnRbF+VwdBRVB1oBNLiugPdCpCBDVBBRGo2BDLgMiAqUsmcFgJ6LwYqulY14IGQljvimlQjgAn&#10;kiVr3aLyxahTksqaoYsKK8SbMbo67wugks5hQi6TstJ1JJOCtCrFtsPe1TzfXZNgknhN6uUp2U+e&#10;7VeydsSFVdKkTZY7Cxu7jvaJAisI9kNtwyERQhfOlYcz25yRUoQQJI6O9eS4aEKze8uQ1gQVVFgl&#10;7bSB+DyEsUEHaJw/t31xRJlihhd3ucHr6wYSFMVygxOmfrlyO1BOlAwOcKWO+gSg3joCTDIsbkrz&#10;bfnjKg/mbTooHvP7MyyM81S4snhsHOns+rnhNrLe289CIGfTTmn57sBy5eivq1/UVojkvi9dTYzS&#10;1ZzbGlluKD79w9MfXGnzjQ9+a/XrpY8TkCNJCudKIuu7z00jgsFlhJS5g3c/XvfB38LZi64M9WUL&#10;IduUIKxE1F+9i7lLZph7ZIUz/+cTfDuzxJmlOx2wTQrs6Zgl40ide972AgfEKYuFWK0qqXQs3dg7&#10;zMdPppxay+LmHcejo589wa/MKuo1QaMiqF/Z4FeG15ekcKwFf/gj8qbJcOqyrZgn3nc/n1rKkqdV&#10;bvBVrpCUGt5QCV4HcGqDZev48qkNjgCiqmhcvjherAZQ1f0+Bu9orPCE64nVEFDT/OptV9Yb7/92&#10;6858YxVsMuxmNyrqExpUlZcH/pbfkXDhKc3l65bOOw+JvZdu0xcCBGpy66f/fPPzAP/ribXHOBn8&#10;PDrMqWU6XJT+3AsxlCCy2SMAXDfbE7dx99r+Am6BjqabUIes1L7ZLqPOY1AuSJG6mIjo/27c5J+P&#10;QuTWn7xw2ZYnH2WjCcBC7KYr0yOTU869ILraZTv4+K2T4X0feCS5D8RGT0g2vE/np6t1R37zmeZs&#10;XgCsHV68u+qIsVmcF8yWJ7YGxcCSfvF271hsF5/jHCLzyWigANemzyHl7Joxg22pzTaANYzx51Wq&#10;OYLaoZajmZP99G7N66wjO2Jc5xXKi2S/k3Kia104I0TWsKxNKma6hqYDIoEKBNKA/dF97ABUqKhn&#10;io4TBJGjtjvipa2MzTkV7Wpo6lKgYhdcdTrhkT1CohzhM1my9vIw3CEkYeiIEkOGULNrafc4aZLh&#10;BDuDykLoialiu2DfGcfTayaZIYu7i5WJHYkjXYWtWcE8TpzFZTFJ5xkXTh6cUsykjlbHkUaCtCOo&#10;hJY4yl29ZjU7JwMWupZWJKltGVY3DKe/GafLJO01TJJ4wkGlPiPl4pozT+Lv5TaYmLhzFqn3I0R4&#10;iZZTHUsKIlwT0pF1T/eupdbT+KLqCKkn2tacA9tEiAbAsylHl9KWvy+sO74YNeYAl8JMANNSEhjI&#10;UsgEGCFQxuFSRweLCwWzDQHUZn8Ck3YwyRGEPEF75RTOnkHIg4DqCZyci2iem8GT085w63PbkXri&#10;9h+ee+dND2x8CU/anCDtFPfqPLcfi8GBkssY25esmDQBKtz63DRFUyrFOpldRqiF3rtdCIUQl2LN&#10;15Gqf3//88Wj3LN+kjJ5zWaXexc541BhyUEubGCSbQi5gOHlePffs+joEbJsf1+wZDsItYHQM5i8&#10;7RAiwNo5bLZCWHHewVgECLXu341WALRdYhBSLwqxFzjXdqTdwt3NuRXS9kmKgkObJUiVkLSOYs0J&#10;tJ5ABZdik0Vk2BgRIuvKIbLuDqKJWWz2OHHzsdK340Vn/VgGFjDpCiooCItzSN3BZjwvpa0sXDPp&#10;PnR4eV4IEvt+jQzR0QXeiTZY4q71v+b66fGkNaGeoExt8zHDHSe2877dz+/M+r7dp7j1uT8iqF6O&#10;Cq5AlIXGubtLIVxT4eN01ugJz4r4wIENbn2u7yzoKWtVVDCLzcrbXwR8ocF75o5y63N/SFh/HVK9&#10;rH8sQiO1zp2cf5rbj50Evnle4drNB5e45XCdLIag2t93He0hi49z63ML3LT3T7j92C7gzQO/tWmG&#10;CuepTL0Tk/5libY2yflcKZP27yN1A1l96cDnUl/CnUuv472LX8kpa57+UqasDR7bz3DzwVu45XCL&#10;pHWWoGpwxlw3G+3dPT398l9/YuWvcorLKjabzIVqRfgi+cXgn1AL3vgZswwPL9zx+ov5p7NVX6z6&#10;+BL3f/jB1fvRUYMS9vahNAFdEqwBRJMzmCTGjTqIYrPs4nleD32xGvgB7J4Zdp/YhLbzA84IX/3Q&#10;4XzVIPB3J/CUM2cNzhqkCnrCRiGvwpvcnD7Pz/nwNeINb2q7v3Vw7chUuYNIQCXgVbdeBffccay4&#10;r57l5r1N7vnr/4TgtQD+/8lr3/PA0Z/79NX7/oiSaM0C968CD/y2x9QVUYl4++Mnfu0Prtjd215v&#10;vv7hu66mdfZXAbjmwz/FYJ/xY8BHvnyED7/uT49/78g79vzr01s88No/Pv4AMngpOpoiizd+9i+f&#10;fRB4GcM5IWM/Rpp+hGCwm/7yPf4JdQ52TPCymqoshYIoUFS0QBvjjWEsWOsw1mESh8z6RPM07xd5&#10;gxQZzoAzvpA3n0AtKIm6dhE28RPSQmmE07nRge8D2cx5OpjSPRKrkH6C19llBPtyM4gOuABdncPZ&#10;DUzs20cVTpCV3MfLk/RFCNnm9mMBN+0t3l/Vto2zASNXm6Rk3QznIqSOB8Zs3sHUG35Y1aSYp05a&#10;p+rVaKYlnC6P7xFyB1If6Rm+OGde+xdbf4yQAUIoivyXszanHtTJusdwuoPUc9h0BVG7BOBLT/G3&#10;b76YFJOYnDZWHJMvqBO6gksTRDFGdhqEw2arKD2JcwYnAWnATWLdaUyyho62eSG+d8+Yk0THjW3v&#10;1DKa0L7YrS4IkKpyco0nttVY7InVfGzntiOjY4aCmOYFIP3xppAhzrVKyy0jxEJJmJxTVU0hTKzn&#10;16rfVy6KadP2ccq5KqlDpGpghgRrg2IZUMEUNiUXKPtrlXX679m0O1K0kK9/lGImdRWbj6cd/j51&#10;rtvrx+vKBTk1tTjeFjZreYJr2kREjXy5ObLuCrcdjRByO6NRkKJHRV/eeXk4Yt6/v/8Oeqb7ODIr&#10;C+5r7WHHZ+fSISrauDgNpfGyru/AmcHfZO3VkfyPj3GEtgZF4YzUAT6t50OqOpYWJi0XeQxtP5pG&#10;6jomWcKk3pzBuS4mbhFUdiODGUzqi3uFbIA52zvGmw+eOo8ADm4/Nj8kyiIXlXXQQZWklC57/z5P&#10;a7vl8E5M0ib3SEBH02TxFlm8jlQVrIkRQQWbtlDhDEKmvWKXorjFF+KMEtzAUwD0cGq3JFi7c2ma&#10;cWS+uHmc4bFmUB3Nbd188CS3HN6Vm6n4vpCqzGJaG0g1gQr9fWmzVsm841xPUHbzwU0+MeR7NTiO&#10;38NtR/vCkzKpzguCR42vbto7TEjfwmbNnjGXF4fsxMTD4mS/bmfbCFlDqhAVNLBpzVPysqKo9CmG&#10;84pBdR56NL/+82Y6S+h6g7R1HB1dDHA6Y0VDJbNk9dDntwKFTg1ZNWCy3WXp0S6n/9kkl6yl/esa&#10;x3RUnsfvdmlpgRIKRUaWOkw1J48FijDwhUDZXkV1KheASYGMDelUyORSzJrwBm48GrNUEqoJGKGs&#10;AfCMoV2I1zbyz0+mbM1paoHozy9sGDpVL1prdTKfrx0Qw4X1fWwc+zJhfR/VuX0kraOE9X2PZHT2&#10;C2R5XVsp64sRM492OLunTlhXg/dk4jDHUlo7pZw6Ze0GmWSbpVNQ1gKF3EowWsJMhCwoazMRwZ4Z&#10;DtTWdr2nTWlO7fZj+z90yZ5/M3xLZeUE321HGiPXH84vkBqOYbGakIE3wzMdsvh4ackXLigrh6eX&#10;hcebZ35lx/T29z0R482YfnCx2rg8ut+/H0SsNl7sl/L+/effp9uP7Wc8We0kbkwbMJhfG43rple5&#10;e/Wp4+FUAJJFYCbgoACVGDpaElmHNUA3ZklI5ETIjgxcy7CSOVIp0JcrsetRI096IpcIcDpEmBSp&#10;Z/372qa96wuADbFZA6m9rU5ZtOayU0gd4mwDa04jOYoMDsJQXjOo7UGKDs6JXJh1hrtWElSwEwgR&#10;stqjt6lgitpcjbh5ApdZWqsPEtXmkVHDz53YrVxkViaozeLzW+sUedxCuCbVdoLanCdj9cQEGUnz&#10;BDqaQasKNj1Bv/w24q6VRa6fW+KuFU/DdUzmJPqVkqlAhgwyhFzEZg3uPL2OMYPv2c7qSXRlk6Aa&#10;jhRlqnAWJVbJuv5e9dtqcf1ckovWKvSp7JMIN481FVSk0LpB1m7mheVtMCsUxqU2a+W5kRo2TXGu&#10;Lx4UKqIysZusu0yWLnH9XAo0+dTSNoTegTWapHmWoDaD1NWaELW2s11suowKJ5C6iqo2sMmj571P&#10;u1stdLCKCkxO6JtE1w6ASEAYhAgIKp6GZ9KjYM7hzHZUqJE6xbmUNG6TpUsEUZIL6Yf7fhqpFtET&#10;szghMWne13TdPHfV4n252Oq2IwHQQQdLJREcYDIG+yA1cIsI5TBmGilEj9jdN4NYwSbd/HyuezMw&#10;HaGjGZzZxNrQP4FEIDVSQ6UxidB10m7m82667sf1sjBgOuH/7QpqdHneaguhfKF5Fvvrm3Y2CaMD&#10;pJ3lVRtlM2H9wqruzxW0LRvC0tkv5Y4lEa62YQUp5nAq5N6tFCHPYdOUuNmBfr3KUAyKvspxw64t&#10;Pnnym8jsFehoGpN0kRhEGCCEJ1bZ5DhZt0/jk6oQSVWBCKmmEXLW01HoGwOYtImQCSpcBjR3ry3Q&#10;E0TRJW2fIKi+umcoUIQQdcL6ftL2g9ywa3C/006aH6fBpPHmbcIAACAASURBVKfy/YmQOkTIFkKe&#10;ZYAOIueBOWwupEnaZ56AMzvD+sFTuARXjHmi2UuUeAnAE8adwmUdPx5MUxAdbPwEIqwBL0EVdeu5&#10;oYOnsG1w445nz3P+fXjR2k5gB7q2CyGrvXGeELNk3aOYtIWO1pGiTyF8vijmsYQS4Apipt9BpWZ8&#10;/iE9h3UWKeq4AUMtwB0E4UVrPjzFzJk6d6/2+wimRAU36Qo37jx8nuM7RG86qJRG1vXL8rmqJjIX&#10;R/ZXeBTsiFHzUOS51mAfOqjlLaB//oq8TbL1VH4+dpF0nua9O/rtwb3ruSlL2kDIXefRnJTEaoA/&#10;J/m8eziD1DM4t0LWXRkUm7CMUEsIGeV5kzqqevASrQYElU+gmjgV7VTVxV0Bl09KakJS06Dma+xR&#10;ikqW0sGSxYaWEIiKJHi4y4MkrWV0Pu7O4sG5cBVVEI4BsVqf9nqG8tjTk1PJx3adfNk+xU6GNaSu&#10;4dI2RvWviYwmTqXNE3Q3n/I5Cx0SNi7OHNmTxpXGR8ka0MIN4WaEru7U4f5TzsWLQkYvjbh4SjPX&#10;tbSaltZlmqmOY+Nw6rYIq5sl8Vg3F5n9fx/vmt7IzTsBinMSgKz3qWOySPv+YFEI2GzaxZNiK73c&#10;Ww8RSci9W13eNTH+uD/bKfoA44VNo5FRiNTKIbU3SvT/tXGuXaokiPJnNMPRhXyurSRWU4JaXTGl&#10;BVrl+6IgiC1bmSPrWjodSyeFpC6YUIKp3OhDks99xoZ1YDKAzqYXnIVdb6DDsDhtiLZm8uOiKsZc&#10;D2eysh9WHqPn611Tm3zeillB1IAtBFuAaQhUE+KWk+W+vVsUYnye7R8SXvAVDowbXFbBpJrPNMGY&#10;uhdGlsxnLF3u24p4R6O4J0brCd6qB6+vp6sNR8bb1LBYbdxya7w9Gs2rfS6Z7Qu2lBex+Ta3aOx7&#10;lDGhK43husjzUdsAhNTVseS2weX7598bKIwK3NLOWkngBuV+YVCbGKwly4/lbeHzENnSfzjFDeD3&#10;spLIDbwRGwAb/HL1fLlG+L0scJ4yOvy9/91n2gV5NkAFIaP1iziTDgvpIvwY64WL1fyy3198BucX&#10;tg0v7/PRNUZFj4kvVJYtrMn8e13qutQj298uqB+2bhlcUJNqahXITbeoC4IaBIGv78zOOVamBNVI&#10;EFUls2WXmpaju2Xp6FK7Yh3trbyPupR2CwF9C0j4peoPSpp/MV6MF+PFeDFejBfjv8EY7sxEV87w&#10;O992rXc266Z1sDV5byCo4+hOCu5yDioSapaHgdZJx5GXCBqFWA3g6l3+7/veACXRmt/OfPwqhH0V&#10;4Mej1e1Xf2/n5vu2nZr87V1etFY3juzibXz85gnuu+Ux7gtz2tpjlu/xFvEQX3AXMb5maTtfcI1j&#10;jtM5gasX39+nYyBGxFwxtD/49FBBmk+w9DtW7/3Zj/LpP4NC6CQn3kTl6q8yZvB29hdFa9vvjzgI&#10;CoAbnqZMPSvEUb340lKP4gKAklxz5z/iX37wK9xTfBZBNYbOtt934dlfFAOdv9/4qrvWOn70fzrB&#10;/zK0/ZLDUfcadOTdup29+uypP/o30c6fu22IGgbjxXgvNPqCuvH0r941eOshcf/nn3L3A9c6C2ud&#10;QTFf5Aj5gg3fekjcT3G5vZirN4N/7yH+VAiuMd/ubecNH3uahwIxKEjYK8T8mxbF/V9acm9IDD9m&#10;HcHP/13pmhRREowdO/tnNyHkVcgQsvjqKJ+GLZHZxkU2CXoV0sQTtKpX7nzzVyu7eATQGcSZg4pg&#10;ii+4lYH74M4vfhSA5l8/RONHvzq03nKpWxHFvTruWg2T53qUtSOO9iFBdYiydn4BSn4dcxFeT/jW&#10;u29GKWutYdHdZr6PO6VsVHLxmhaoxJGmhiSFzjKkewS11JEhXO94U0s30n7fm4atmiRsGoggrEJ1&#10;p9LZqfwMHM+yFaRNsSrM8y1pQ1CtCJF1rVknbGzDGhAqxGQdVFhtOi8c3IRgFoKDUqjDKuhi0g6I&#10;lDROUGFAKfcSCIK6CqutIKxhqWOSDlImy051FgTViqAF1I5kdn6/kvqI6SXVWHM8WxfMJRbTguaE&#10;IppWzHYsK9axdVCrycNBtUPa2WD8RPPgfSBUMOA8NRpRPtFT/lHSc7HsR04s0f0EVrmApxB1jRPR&#10;eRfLwTZRSAVDxkN9IV0hYOxvy6PCoS/kHHfsxTKFcKN/n/Un9Acnzu9a6bfJZXJcn67mt3f3ufGT&#10;+n4dZeJUia5migTYuGcwQOpRutqoQ9nAs/K5N0wvAdSn4c7XzX78vV9Z/TgqrPy7i4LLFye46uwm&#10;3z7T5u7Fmqes4Ytb8+PTjZGEirPpv91bvT5S/JAW/FAr47bjbR75+02mdmjmp0N2RRETWhJeOsec&#10;dXDZHNvTC7ngc9/ly9MB2wFWk56rNv/5Qb77h//d+HaweHAfXeZE+XPjyFqOrcNZdhpn2BlEMxmo&#10;A5rFmmQmzt9BQnCUUkHIRgc2U7jyApgMuUw4mIq45D+8ltdc/xW+U9DVnAUderBFOb64wvdY4XvL&#10;lq09imkp4LvLPHrNLl+wP/yGOtPi1vzPIoF5bfGdHPV1B+FMPjFcfi7bAN/tuI86eL0Altbg75fg&#10;yfxOOdblaOZI/+MP88aXzfHjxb444Os/O3nZa764+WGgTxxwdu2xn5S/uVDlQvBFx2sx34ozHgD+&#10;YkCoBgUlrR8qnFxzNhlwjHN2metmx927/rcFXUBI3aer2X5x5iBdzT8jw65gBV1t1BmsnCAeLdi0&#10;2ZF8veejq0UAb/1acm3v87R9ZGC5IbqaQ0Zj6GrjimNmECJCiGi2mBzs09Uo0dVmB34lgggR1nrF&#10;cf1j2UCFo4U+jkI0l/9eREKKirOl9qQguhlTulVFC5udPGXcJs5sElT3fztzf58XrHCUcK4Lspt2&#10;YoA1Vdn+rcTIV4b6SvC+qaEkiDM6QqA+/i2e1qC0REtHMK2ZXs9YVxZXldQQGJkX1E0IGqnm0NMZ&#10;S6tZal5ZDS/fHbLTgVDAfMaps4bNNRu0aK8/U5vYfsmE7PcvQkGjagjXkvZfUZ16s+4L6dMOdHYI&#10;uf00roWqiP1KqBCCOeUd+jct57RkIRBELUuzIqjMRWyTmioJmxpUbNhazniCpH0SazxtUqpgv/RO&#10;+mvInWCP4GzsSVnJFDpqLUrZc+afgtqaMavgqsRbR6lM7OgViku5vyZE0jbmOaSOgbjpaK+lrWLy&#10;XCH1rppkYs1yklxwMwXbVi1iVnDxpGYqcaRaoDNL3LHEqYWmI0OqCJN2UOF+hDhIfb6L1G2ETEg7&#10;q7lIKyRL1oH5XAzUpjLRwTpu+sq5TwCgggsA5Z0f88kBGewETiF1jEs3sW4qp6uR/2YBa9Z7YjQd&#10;fJc0eXWPNFYkwB0vAb6T/6poT2r58ffJa/H6JKpyDSq8dOC+15XpEglxG7ANyxVItYmQx4v7GKG6&#10;XuwpZ0FuIZBYkyLZAZwCVQVkXjC4URN6vu2Mw2bxYlCbjQS67V0fOziTYs06Nlnn5oOGWw73jRWy&#10;eAUdzSHVbpLu09D1hR61mWsQ8sKBfVfBBDZLyLpb6MqlVKcvxWaPY7Ml0u4Stz637bx0My+WqmEz&#10;EKKJ1LmbLnP4d8bzU9qgL1z71PKTSP16TLLoHWulRoV1TNZEqEXgbXzixOPAt7hx92BV8Y0717jj&#10;xFmGaWW4C7j1uTU+cOD5J7k9Je1p0s5Zguo2dOXHALC2i1QRhcGGCi6lsXgpNvsG8H8MrWWDfhEa&#10;WLOCVDV0NNsTvUCdWw7Xe2I3L3T7BvAdosYbe/uvwio2K/rAu4Bd3H7sm9y093wGMUvAAU/tCYp2&#10;2RcbeOFglAveRmlraatJ2JhGBf8EOfkw8aYvKL31uQU+cGB5eEO5GO130dENCNmn0kkVElR+ituO&#10;PMf795/g/fs2ue2on7BM2n9OWLsuP7aoN+l425HXYM2jwAWY5JF3Lky+6doLPE31vtfMXf3IaVb/&#10;85HlI6hgcci10xPWuuYZasEbyczhz5w49sxnTgR3IqPBCessbqGCuoh5wEVcjUlBSN42vcAvvKS3&#10;1L+EnXz3JH9VyDn/x6c6T9E6ewRGB6vl8ot26e+CsvYo8CpGB6GnWhz9+b9Z+bsenS7rdglqdVSl&#10;jm0mAN/7pX2/OvVu96sAO6rifGmhjzFERQOoCJ/7KuLxt19w46W/++wn8G1SE9ttDpgVYa8Gwvc8&#10;cPSNn75634cA3vPYN33e5m8+DXMzUIYPKQlrTz6A2H110dFsJrwRgM1TX+wt9/Xf/hC3H/8oN+1p&#10;gifDAR8F4PZj4f7PHP9PvWWdPYpQ+5C672bvn5PG7/7kBf8aeP3bD4o38I73gJIf6RUaCvEAcLUQ&#10;/nqsdNi+RyNDRTWSRFIgM4fJIMsscZqbUaWOTAsqOHfOi8vycZqzMSpcxKVb2GytV3BnkjZCIqTa&#10;45xu9YraRDDJeybWue2I79tLPY3NuijlxQRChphkAyEDbNrBiTYimMgn9BOEmEPoGbJuvwhPRf2T&#10;7UwDJ7OeoA4g7Szh8x7LOeUgxNn0SUvz4oLyYk3T/8YuIOQy5YIa36ZOY1orXgBmTT6+sq2ss4IQ&#10;IEWEcVne51sETpN1BSrIfHtiUiQKRxsZTGOtL0Qt+skqUFizhtR7kHoKm20g9dSHnsye/dDj8YOY&#10;7irODRbeeYqvRFW2Y9rLCKlwdgup570JhUlAaqzpUKQehJzFmDPIrIbUEzhiBMqA3CFlsAFilyAw&#10;+ZCoLghuPWm/y5Pn/gwZVbBxvz2ReueIuKcgXQTVyZ7TOJTpasV1auGGChj8edrqjXWkjlDRfrLu&#10;WZxJemKZDxx4jFsOv6K07joQIkS9JIrbHFp3icauPKFWqHrPUKI4jlsON7j5YLHfnv41xnkWCHr7&#10;Y9MWUhUFVF5AJ8Tw/oDJnmF4jCNyd/+gevnIFpxd4obtRf/oNGVTN6lDVGUG090c+k2/7bv9WA2b&#10;ub7IUQSIIKepRDNk8drAsT9/9K9lWF/w69JePAqepNF/Xw/GOEKbLwA8nR9LfcT12NkUmyUlEtsW&#10;RdGgVBVUOI0bIuglLd/fiuqDfTWfIz039JkXhpfjlsM76bnCuyX69A//8MiwWkorjbpCm/gcKpon&#10;a68gw0ms6eaUtZgg3IFN/fhP5gpiX2g7AZzGxnKErnbzwWPccnhvfj68AEsEjd6QuU9LG0c6OJoL&#10;0H546POLgWGRV3E+tufHWclF8lWc209RSNW/T9rctHewj5N2voUK/6k/rmQVFc4SNS4mbZ7NxwuD&#10;+cIsPoLUk6ignxtTwf6csDYsVvOiuNuPtUpEn5wArXZCj7Dm6Vi3HD6OzRZQYa3nnC11FZEWxmpt&#10;TLYF7CLtnPWENaHR0RxZfA6YwJmTCNXAJBvYLEUDQtdx2TmEnp+VhJsWWpbuYsCOJO1XFncyOjWB&#10;2CmJmpm/YVqW2OHnM4JgMKeZZiQNTbWZ0Qk1uioJN1OaUwG1cwmbP76DA1dsY+9chbm/PsqDTy6z&#10;1srorBjaGNqhRLdMf/tlklrpszZ5d6z8/aGAicSSTmuqmSVrWf++7/rcQ3o43/9hahsAQWOapHUU&#10;FU7TPP0IYX0fwIzsH1/TslnPqCxU2LZds7mVsDEVeFIc9MVqvXWaZB1ZmSpT1maqVNsxWSNAdTNc&#10;PUBWNFQC5Hyd2s/N8qrP3r3xLt49dS+3H1tg1LiProVe5uS2I+Gxd+37L4Hk6tTywN57e8SxfwgJ&#10;bfCZU+HkWLHaC6W1jcYMOtqDUNVvbCx7g1Fn07zf9YOI1cYJzApK1/6x351frFZn3FzR84n9nles&#10;Zsfn3F/IuXv37Gnu3QqOUztUkXJh0vn8VMuwETlqoaKmwHYcbQxUFJMzITtJMBsZ56wjDRkSrQkH&#10;MprCxkk+Fmz3RGvOpIhgJwryYnXn86IuBbOMs7n4QdZQci8mfZosXSZsDBfpZki9gM0kd62scP1c&#10;k+vnVrlrpYmOruiJ1YqQukpl4gLirYchhrh9jghwWRupDAUhclC0VogU2xQmSzCJNSkijZDhNNbF&#10;/l2bi4Ky+CRSLCH1HCoI/LG7lLJo7bYjFhW2UEEdm4HNzqArM4j8ORYqQAXbUdUrSFonybqDc5Bp&#10;+yQ2rqMrC3lxf943E01Ajux/X7jW5a6VJWA7Ktib533A5H1SoS02aYIpP4M+vKEPqGgGxxQ265Qo&#10;eqArFXRlFjjLHSfqZMkCJBlSe0pB2gYV0JZqE+f6fWAhQWCQlZdy79YaQp7jnfX+PJwXh02SpTFZ&#10;uoSOZokmL8Skm1jTQoUVcCqnzmyggwhj67gS2U8QENVqwCZCbXH93FY+F1XkbTRCLCJz+rPAoaMQ&#10;qzq56WVfrOYjNxUp9imIUGEdIYeeN9dARoteSAVY28RkbWy2iRACKc7h555LJI9kC5ItVFjF51Ia&#10;PYGHNd3cpGMOCNFRG1mbwNomNkt8X9wt5XNyRWvtaTx+bqU4rxV8LYdGqhqSOWzmMLaDNfZw0l0n&#10;mti1Pwj3J47unGKylc8rLQpmExVWT2Xtb/fOL+xAV3aiK1VMuokzCXGz3L95jht3P39761wVk656&#10;emBax5D2pgOtOQdYnA1757gndDEdpJ5CMp8fq/+N1MUYSOY5rTrO+XvCm/4FwDxBbR/OLiPlLiDs&#10;kcid7eQk3t188mSLG3b5c/eJE4uU821FWOOpWsOivE8tvSQXXWwNU0hOJVv3I/QOoI4KpxelmOxY&#10;UiWQlyix8wmjT0EGUjdx6TpB49VAtS9iG4izCNXmntVpIAXluG5qvADLsuGpeqPGnehoH0L+P+y9&#10;d7Bl113n+1lhh5Nu6Nt9b+duqRUt2XIOsgFpqmAejzEYPJ4xyUI4yhIqYBhqxjOFZWpwDRQwlILl&#10;hGSJYBnGz4aB8QMDbjNIFk4a27ItWercfTvefNIOa633x9r7nH3OuVe2p+r9p19Vl61z1857r/Vb&#10;v/UNT/H2bdU+YLi284crJd66dEbyIeT2EeeyqtCgTc/g7CUPKI+mEMFlBLVZMG6QEzt7LdZ8m3Ke&#10;5OwOEEMxOAClyuNdRAdrPLDqjycqGI1bZ7oD0lr5XUldQ8Ve7cgL9JwgbZfzjw5RXJ3bPAc5T9ZB&#10;TeZHNl8hqDWwZoWgPj3Yh0mbPLDs6/tvnVvj1hG3uEl3lDA6i1TV76ROOWFS8e4tnNIAjiNUeR8T&#10;bDaNE9sw+cq3RSFWKURw0IsCmYO6tmtvwNVTmhklCOqKxnSdfbklTVLWrPR5rhKI1NJ+vMsTF4xJ&#10;CRt7Bn13UJ8bPGNnDTrYh8uTEayCycqceXTuKnW9cEyc1NiWhSt33r1UCGD4CJoLmN4aJlsu7nmK&#10;infiHE/320NRMaEDTHIMXAcZ7C3EdUbIaruFiPaHXDatmXOO9EzKIoCF5Ei/+zWcPc6AnAjAFA8O&#10;PoFRd7RbZzYXxhuPh9qbuVHB5iSUTcImlML2jJFIhJyisMUsrne0Fm0rNWxrtl4T8TGcTwo3xceK&#10;8ojQBqkN2BpeZOC7CfTAViQ1gIe7NbZ2ZCujg3Plt1kDcQGEFkI1lx393YJZIBMCIQWR8gQ2DdC1&#10;rGaWjdyynkHad2TbNQuBfx+lEkjjEIlhpe9Iew4XCRq5w7YhbEDdOdDO59xdP04Px3dPKmPZuSo4&#10;xwDU/DmMEKI6Py22vu8ftxP3oQ15s2S7DYnDAC4Wo8Jyzo95hXhRoBiryzg34Vw2ik8aNKy0K8k8&#10;TlRzE+8s+9Cg6yrHgg2c8YS2h9r+/bmlWb4fm73fm4n7fm/t/jQdb+dFUzcjtv1JEjhhy32E4IUF&#10;Kq5to9+KCmpbOLdtdr7lNpPkwUmMBlQd3MbrZqhm4eBWGU9VtW/cADWKkfAXkmPSlId7MbfUNxjj&#10;5/InecAmc3lgjZ8Jtsam+u02Gwe7/Kz2272lVhLbto8JIgyPMU6I+5O8j39nLk2cK6zx8+PtkxmQ&#10;2SajRMbPhquTbclxZrNntcrPRn7ff2pn8e9aCvlovdAJgXMGKVsNHW923wZxxNrVhpD1KiF1h6Ae&#10;CGoNQa0PeQxBQyCUYJ6xsa7j6C/bYQ30gnNZA5F1nOtiEu+ADTzvovZ8PB/Px/PxfDwfz8dzxUji&#10;uuwws2s8+NLpBmsdHjxiObbbi9JFAKkdwdg09giu6zq+gwd1LQDNfs6XY83Ln10eOFw1p7zG3BJh&#10;/vKJM7Dh/B7BZWccx2ahURdcttzloYsbhVpgcaxtgmuWH3GnebN4hkecd1WbjCZw5e89yUPvfRl3&#10;VP/QTrZ2LANYywZEsJtyy6OLbX7nhZ/1zloZqGBiBr3JYszbf/wuHnH3fNd2PkbcvTJHvl9QPznu&#10;YjYZN1X/o8wQM0c3ED5xDwTa24IQMO6OBJ+TAv7rfm76Dyc9gG2T8/wh8j6M4smzWUF92Y24fdVg&#10;i/P1hK7aYpvf2T/FX1T/dLFbOJY9YkPePCiAZ0Dwh6/mtVNRQXA46/7uTbvEZwF++ipxMwDvv/8m&#10;mjs/h9BQ2/OWQ1Mv+WIgiHGbXisAH7mCX5eC147NCT530tE4NAZbCwQBj9jwJ+bFYeAwj7jtoy1G&#10;CF7FM1SP4rJ/j9AgNcbxmBLcuOl9KSJ1ZIX7WG8d8u1AatmIlZ/oaYhy6GtB66Cg/rXM/TpweDoQ&#10;hxkQFhOA0YInIh0h9xSXNXBZmyQGjjrljbmsldc44rL2iGvwZrFVcb6Ld1nrbBd+sj8FwbLfz2ZF&#10;zAlHQ6ydQ8gwEASqUPWpS2pHDeebAtF3LpNS6Ay6+1TQqgmmUkeuBE4UxZy+pR9KVAbpiqO7TTBN&#10;uTogVR2bruJsFx03e5Z+TfpZ2T5J7RnLKlJrTJoiSgBksnFcRG63krlyhAjCmoRYR82+yXoFCE2R&#10;9tYuqrC2QxAHgiaQ7xDUOjKqYRPI0wsEoeiYlB061AAGGgeVjI8b26+osLePWNZepJiqC6Z7ll4k&#10;6ASKuW2a2TMZyxHobUFtavmW+lN8dGkz5e1h4aNUHS6JFD7GFMTC0QVQAJMuTvxWFsmrpK6haky1&#10;f5js+4SojSjMCBGAGAc9+++4dE6rup25AsQH383trD3irjZwOjPVY40XNKqEtanB8Yb7XJ1oN7mv&#10;Cuitckw3KByMu6t5pb1qUcm7q2WV4024qz3wAzNeHbjov1ohvwz8wSd+sPkxJXk1wFydt3Zyvnrj&#10;3/auIU+O8tbZDKCdu5uAz5X7+twJ3vH6/9X58m9dFt2vxdBNZTrkjrk6tBSf7DhmlUQHkiA3pNaB&#10;dQNnjLWZgIXc0u87+j1Lv2fpzWvmlwwrH/rf/M07X1yAbyshgA99jT/7yxOch6G7Ws+yfCTtHUcG&#10;BeAIfbXmQChp9Kwv8C0alvanPLE35EBmYLV4E3rjdW4BWrFaV+GBL57ivlcd4PZADwllx1b4EkDi&#10;Roqv4qnMLu42MvrtZ+D1V3FkZ51D4+d/cm2QU0wUkOQ4HFrqCJMNFzhV7FU60841j6+59wPXl5ss&#10;zMIbZ+HT3+LZ/+cC/2+wwaW2Iy/JajAc91sh1wNPA0tkvSbAt94488vb4iFZDUApXnb5f++8mVua&#10;VTeVMqouafGsVNMrVYVzYKBEX43hwl61L6iMwYMC9vj98dupoOKu5jYKgO9kkbEkuz2wPDPiyFZu&#10;N9z/ZEFY6hkmFjfMc7qrleSzFWe736u7GsIXdZ/DXW0UDLS5u9paoaY6GVUlRaE0OtrmhsSLcvs+&#10;HlA1JJeooFh4Ngkq3oYQHvDrXIIMtwN0++te+VfqCJeeJ+vXvpJyHFXbU5fhrqsDdu6LOVhTNOsB&#10;TSsJLARaE0cCVzP01izd+YBtgF23fmFBCVQM9WWTd7FptymCvR3DRihpKIFqanYDrXmh3Nzszitn&#10;NbPbNNsyRyezdCTwtdRcJIxeDukxiK4vL2vJsX7BmHReN66KJCvGkaaC9SnN1es5F/uWbgyrYcDe&#10;ix7YNx0FzGSORELUt3StI3gm6T+NFBdIe13q2192sCReAgeFmLvoVLfjzDeweZ+wAUrZWYXsmcp7&#10;ak2EybqocGagaCp1uFvpxqJ1CZgEKaeB8ytJu4twDYQMsSI5FEULUhCkkCjH+VAQrRkuLlqzYQLV&#10;CXMWWoqd1pIL2Nm2JF9N7KVDSs7UEaKrwhom7eGcQQVNoAaO+dr0tRqCxTw5ilSn6K0+jc8VT3jl&#10;2mwNW4DbbX4Wm816cLpLgBwha2TZdoLwEipYxyUxpgIgUGGIzaeRaghecOYJ4Abvrjag7M5gzAJK&#10;LfKLMwkPrG6mmmkIwnPkyefp9o6hozmC+lUIOYcQQ5ekwfsvNNZMIYOXE8Y1EM/i7ApZ9xJC7EbI&#10;RgEUd6CaWPaiRb8AnjiESrvOLeNsCxnWIu88YzOH7rvcA7DIl7h1xi9u3XnoOHcfGbpeWbOBknMo&#10;vReTe4B9d+VRpHyGsHUQqXcghJ836LhF2r6EzXtIXUPq65D6OlRwEZM9yT3H1p6DdHYRaGCyDU8+&#10;lCFC1ZDUC2XX7+bS5uMdO77J3UcgiHcg1A3o6KB/hrqJKQizun41eXcX958+i+MrvLtCXHv33if5&#10;wOnZwcI4gFA1lLgc+PZ3PX7pkpb1zpP1/pio9SKkfhGbLubrV/LBc4ew+Z8PzsGT3tZh0Gd2kapw&#10;xxh5N4Yuaz480S1p/w1BbSdS3YCQC6igNkbSegX3nXwF8OkJt7U7D3W4+0jHOxepdHAPpNqHzctv&#10;yr8D3m3tlVARzMmTNjpqIsSLiVq7SDY+A0TccyzalOx3x4F17jn2IFO73jvyu9QRQf0W7j3+EHcc&#10;PI1fvC3dmZ5AiJcghEYFcXFtr+LOQ49z95ELWHP+Jbt4dckOkwoaAT+Fs7+Gil6Kc3lFXfPVAKzb&#10;Z1nv/orPoACTHUFGo85vsAhc7tr2MYHERdz47qbm/77KA3+r63Uv2MOP5H0wBv4LNf7zExwH+M5F&#10;/vbqHfyIUkOXNefg6SW+IgNeVqZzZYL8Akq2Jvz0KTKHRgAAIABJREFU19M/4rPLJwibU6TtdYRU&#10;ty7M7Xv1fl4zW2OvFLDc5+wXjtf+/sHFi5MA903i+ro4/GTX3ezgc2U+FgtYCEbJdQeneBdwPwUB&#10;DPO/DyPkewfED+RjAB//kQOHlXdeex9//5HhgbpdL1aqJOx6CcTzkGU3/pu/+Dhk3cPY7H2857bD&#10;3HdqM3GmJpuBgW7fn3LfyRQID//kvhuvnuWTQsCnn+FX3/W5o39fabnwc4fEXX98xN0EwEMfuYv7&#10;Tr4f77gAwOI6N87UuFFBescXVz5xQ2v2Z4zDCoHSijAzpElGxxW3pGfptRS1o5kr3Wty75qZrw+c&#10;d2U0hekv4VwPm/m+dQi+m8EUjokuu8B9J+dwdkgici6vOGsP3ywVTWHziwi5awgkEg4hYoSSA0yF&#10;zTT3nQwBhVAR1nZQRS7pTDKYF993cqYgekc4ZzBpBxm2PKGrEHAQcppxhRWpp6HidmvSLiqKvcNT&#10;toaKGwipkDIaAJKcm0KF27B5r3QB9oBNs1zcs+FsRkgvavKunRkfPJujo6gAVhX5sAZnUiAafLPg&#10;wQbOGIQLvYMaCpAgcwQaay4i1f6C7OYdOK3ZAZzFpMsFyNnhZAIgBNEuT+BzAHXw8uA2XyIII+96&#10;oHNcnhcK4VMTZCebp+h4mnF3tfEaq3NeBXacyKLjOUQJdNERZf4/nLOUi+TeAakkhwEI1cAV53PH&#10;wTXuObY2uIc6mh6cS1n3STeOUIIvzEBcYhdQcUIYc1dT4R6cXR4AQ4fXc5E8KcB5erbYdh6TlWPW&#10;OnceWufuI2OENVlDxdOo2i5Mb0Bw/7VX7HjxD+zjD/gpd/NPzIvD3Hlog7srgvwlia5K7Pa1k2ph&#10;1+cpzl5EyB3IuIZN1kElyKAFyUrhbPDdhcmqxw+aQ8K1zTeQap6sd+677GfSIe7uIy2gP7i/Nl0p&#10;VPjrAzKdfz4bI8fXcSGgohqDKWUp+KHjGZzrDRwD/PVn2HwOP6ZVz2cUeBPUrho4u6bdE9SiFyC0&#10;xqT+HZTqejyvOh0jly0CuwuFYn/PPVHNi6Fo3UQFLfL+OT8Ps867wWXDb8RknQoBbTJs3kWF9cKJ&#10;bRjeXW1mov07549z95H9o0Tr54x1st45VLhQiA2AjmYhism7xzBpdb47Sch/rpCqBm4P1g6vzebL&#10;E6I2UteQSnDbns3XHUx2loDLC3C/Ls5xbtA133Gw7BvWsaZLXJsb9A0qnCPrNoFj3L7/BHcfmaIU&#10;IHC2g4oW/IBVPlYnvLhFng3aSF3HmCW03v7NpHvulfX6NQJIM+9qlvl5owAIBVEoMJkHyisALVGZ&#10;w8TSCzn0LOlMzFS7zzrCb7fWYS0KiXt9UgQqloS7WsztqHsRqT1Ntj19kZWeJW0p4qWcrraD8Wow&#10;do47q8GQdHaFIn7W0D9rSS5XRHWFjEDlxYDaLYRyzuWT6z+ly9rXDD2i1gHaZ7/G9P4DBM1p0s6J&#10;F8aNwdrdv34p1/z3r/LUak53B+R7IradTVk7FDLdUMQdQ3/FjAp37Q7iA4tZ/wTEBxYsvSQhaick&#10;oUZ1U0ygULHGRQoijZiNCRZm2PUvOlP/1z984PQ/4WwA8P5vn7rvt2/Y924YI6sBx2898N5A+jWc&#10;QHLj59944MYf+uSJw98zucyTr4axOVkt5Y6D/2dgrXuPD8hqg9+czQoxtu+PrOZjs5p2ipCO75+s&#10;Fm6xvwnBp4e/7dxbrhViS7IaHN+CrPbcTm3jcWvrJA92Ls90Xa5bNpRA1SS1zJIIgVizLCuBUqD7&#10;hvVYMdXU7EwceW7ZSC39EPTVSsw/beQFnHVgFCoIMdnwupzNULWDA+cVqWrF+Lnk3dJsj1GBvQBd&#10;fxVp+yS9laeJpy8v6hQ5LivdReewebke0ibtzZD2esTTayM1VA+yXiKoL3gxB9Mh6Z4lboVYEyFs&#10;WpBcAkZJa1Cu1UgdY/PAu7ipmgd/Cyqk+iUwl4pMbcmT1tR00Q92cQ4+urSH/kaKSf0/FYaooIHp&#10;Hy/cukKE2AbC50BR8wBBrUuysYjNV7H5GWCa3CbARZSZwqoIFWqEKOYNKkSr3dh8qaihDolrJk1B&#10;bUOGalQNxSY4twLmbHG9HcbFDm1uMXmKCvuosOVzWZth0w18IhHxh6vXkPXrg7qDzf0YIJXCmacA&#10;gY63V9z2qnnuLDDLgxtLmPQS/Y2UKoBexzsQcjvJ+mlkIFBhC5P2AYdw5wrn1SlUeACpE2y+Ual/&#10;5AhlgBk+ukRxfWeBOkJcOyCrDcOAyAjiLs50+ehSzNvm+tx7fIrxtTtPXLtI3FL4fDkGF6PCA1Ah&#10;BUnZROguwrYx6VH6yTrQImhIJBUHQnJsfhZnG0i3C6k1QoaoYAapD+BsSp6s+vmL9fuVYQ9jz4JS&#10;2N6Ys5CMcbZ8l1vF8+6jgnmU2ovDYE0XFcxiTRdnDena4vE+30SH+xZVuB0dN+eFkHUIeoIAGV6N&#10;y44Dtnhu/jpVMAUB6NgDmfPkmSKX3Lo/uv/0ZZT9W9o5Rti4rBAIgzxZrIgxzACL6HjJ32MipL4K&#10;qGONryX769XeidudA1Hm1NHA9VsFU0i9B1s4J3tX6/Po2j6EbJF3TmPzNlLrovZzNR888zTO7SjO&#10;cxOgwBgp7/7TDeAyTAolmSBPSleYDmHs83NnzqJqr6pLNdN2mDaYcu/zQmy7YPKnsGYFHe0Z3GMh&#10;QlRY5mUSmy+D2TYg5Dmb4OjzwFoJus4G/5JuCFxe5Hwn0NGQOO5sj7x7BtB86OxVvHPXpDDDW2dH&#10;x6n7zzbQwZXgImTh8DcS9iSucC5zLvPOYLKPDS4f3EepIr9uo1+Js6eBJs76azHpWA7gTgzIWcMY&#10;gstLFzNYJk/X0I2XI8Scfz+K0NEBTPpt4Dy37R4XRfPzIC8cWdbjY5CzoDYTtgDokrUfQwaj7oIq&#10;bAIvxibH+MOVXaB24JzGZiXpMin6pw5wnrfOjec7Xe5f7BM2XoTJMoS0vr6fJ96FUHZQ4bmRLaw9&#10;CGITYrvLjluT3xDoKwIItaDeNaTbQ6ZaDfb1M7ppRttBlmfkgaS2knHmOwlH64JgVqpwxbnO0Ike&#10;kDqcVXpmxWar+7RugW5RmJYnjv4FP8/xo0ze71S2iyhrRKWIlsnSAVnNpkV+oP1csCSrWdMn610q&#10;ftuPCraRtUefn+k/ylu3HeVDZ6+AYl4vwzo6nl50QQ9nxFSgt89qjw06l3ryj4XkW0n6dU9WGxNy&#10;kao6zxqdcz20MSSvikBAIcLjSMBO1rD//whn18HmwJDccUuzx4Mbo6TS6lj63UIIjVQetDUi3isB&#10;65h0+fKEIedynOlyS3NSwPThrsb3Yd/NlS0HerylkfNwZ0hsE1ILGTQBGpJgDdoHJLXYY/rWQofq&#10;OzIDSddwLnW01y0XALdDsxCCEkVtzIHILe22ZSOFJBIo40jroFIgEISXrK/BFXW8UFfzIS/giDB2&#10;vS5VtO7Ilh0JzsnIialgUuBnq/h+3pGcMcu2NqRI0eEXpvw7+4iLnc9rhmNUbkOq2AOpN3OXYuAA&#10;Kjchxg4d+HyooNqmhROuILT5HOahdqtoU7ZLgVQ4l7u8nxcuggm3NJPv2YXNx/dKgBtvm3oBMnr8&#10;XLR5+z9N53y3pIbvtie3l9c+8s4LHbc2dW97ToJbOEFwey7HNwChgt1u7JsRzubOZEPRqNLxbNBA&#10;BAMnxcntEh7ubU4WVWGAEBP9hN8uTXi4chwdTfm5nhif968NiG1leBLcZJ2tbG+SmIc7hfhcqBGi&#10;DjYc15Uv5vF9Hu60JttKP3ertrV5D+e0+JM8cELUG5VadMfJ4eNzrodQNMr1mE2iIQhK4YaGkMFO&#10;QT0S1KxANwRTssBXWocpB2Dj6JkCG9px9J6xbn0ENwclZm+lY/PseYLa8/F8PB/Px/PxfDwf309o&#10;4DwVgGvmSNbWeBBoHJJcnzmOAUsOfhf4tczxUHUHdcFVOE7yZnGER9zOg3/F266XmyoXNFlsfJD9&#10;6+8c+TXlC3jy2/Vdx7Ezjic//C0e6NvRLK7p3ah2FmS1c8/ltmYFrW+d5Td2z3CZlnRWenzpviNb&#10;E9YKstoAwK8lry1IVtvBk2gWBJKxzHLhE65x/t9OEHdGCDjApk5p+MnNoF0CvaagOVYm3IwQdpiK&#10;w1oJCjvp6B4Sg6JWmfgPXczGwm5Wjhye5+ex5qbB77r1aAJ58FzuWlvECz/Lo9/4YX5iKuSmzBIs&#10;9/jHVx52j1XOb1hsh2C+MSS3Ofh1JrJ5vGhEMDoXbQgx3alea8UBLVT8ezbb0ZtFN/uEGxD9yqsd&#10;O6/NnmdJ8PJ/m/+xR1n9X2/A5T9MNP+Pr/krHvvMj/Afbv0s91W2GtnHcUfvKkGtdB/bLrwcRt/R&#10;jguiVwg6hfyz/5K7gNvxz314GSY5PHFvIADRYXLxr7ymoVvE6LlVJxgDl7XUkYeC4Ht2WfPHqFdd&#10;1gpiXkl2G3VZ2+z+OoES1KPRCawDRNv5iXsA01lReK0XpDbjSKUgwKPo8o5hvSYwu2VlEqmCGs6C&#10;zduYpIOuN49Y279eygZAJNAoabByFhVuFIApsCbDpB1U3AjFkHywT1J7RgW1omjvMGnWyfvrO4I4&#10;jiBoO18QOhgEC8dtvkqeJ2SJJaxNX3Ss7wFqjoYVxAgxnNAXNvWpZamu2NfPWclAGoeJBFFL+MLV&#10;rEQu/3Gyl357vBhQquuUty/AmWSEIFEt8Hx0KWbEwp2S3DU6UfeLpsU5Dkhdwz6qSrIaXwxU4ZRf&#10;TKyEDOqYdLygXn7HBcisSowbgALXivPZDNBZbl8QnipgsiE5Lhtxjqte14hz3KAw4wtd3l1t/P2v&#10;7mvS0a16zLduHy98NCbc1fxkf1zVbNSJsM9jceXKM8vjD7522y+XZLUyIs1LP/zy2qF3XFevump9&#10;rtrm5gN8+FePNm6pktXAk7pqEbzict742HEejyNaDqyxZF+7xOmFGvHpNU5/6mmejRXNG6/khr/4&#10;Fn8DiF0h+86mnNqm2faJY3wNwfq/uoLX7mmwG+BMl9N/9R3+6S9PeGBTSVY7nXHsmV77GXQ8BbAv&#10;iHZeFXI1gC1IZX0P+tJH+nxnKeVD8wE3a8lVGxn862thz3aezBzXC+FBKM9c4OyLI1785Q0kp/iz&#10;XS32IgnOrXPmKyucAcgc2fHcLpJufAMhFurh1IC8+bq/5gNPvIGfaQa8rPzti4v8/M2f6/wzALc0&#10;SxDUYeAmWSm3XmrzFX8zdQtoIeRBQLx3j3i9c6Sz26eSKU86A0bHqDe8gCseeIYTkUB23RBPYxkF&#10;g/OL009XyWN9s6Wq22SR0burDdvrsADxZkMy1FbuasLN4ETpYhb7on9FBT/v+wXLrdzVqmqKLltH&#10;qkbhdLH5Oev44MQ5OLvKLc3elu5qUk0uYOT94yP/Peauhgham7irbUYMmS0XiLdwV/N94UPtSSLw&#10;Zu5qkGyqCOqsw1YUe1UwJUThLTpsU7qrDfsuHZV5fYKQoOQOnEuwZr085+U8HTpaaD2PyU6j9Dom&#10;X8D0znSdEedlraYTTu2N2GccRkvCjqGPJUsc6aWU801NY8VwriaINSAhyBzpuqF9tdK7rdYbGdgN&#10;w/osSK2oCQeLGe3LQ+ZCgYqkH98CQSNUNC9lrLw2Ui9WqvaKNcNG17ExJ32B/vG+expye0WgFjYc&#10;4arlfFOg+5Z1AcG3jeu8Wom5Ts7ynGZme8QeC9ZZciXQqSVdyXmGfrtGEOZIcQE1ub7hYIpkI0EF&#10;IPX0rAq4YFkGpqchPG5tF5unZF2oTe9ASAOwWxduTHmWeRVVLfx4ai5hxWVo3UBqXZc+T5OClpcd&#10;pnfBmg2ECBeEJxCs5RxbNFzU0FjsrZ9A6J1HXDRdl+rKulRx14oM53JkEOJMjrPZBZN1dqtgBhXu&#10;I1ILqPBqnFvio0snceYYKriAS2KciLB5G2sCD4wOtoMowM12zhPxgi7OXmRINPXvuhMReT6N1muA&#10;4V27LvGB0+fRtdFFbdy1JO0SCLwZYS0BIlTQxfS75AnkyRcwaUp97npU6AFbAEJKnPEgDJP1ECpA&#10;h9dh0oSgdgkVGvL+Onl+HqkC73YndnqF4UDgTIpQAYIcbBcZ7QRoW9IV53Ksi7GmO1gcG8ZFSnEI&#10;m6cD1zNJbQg2kW2SjSPY/NuEjR0E9WsRYntBVu55JexiYVSoebT6F6jgeu5f/Dq37f7qxF0pyVLQ&#10;GJDkAKTai82/gyc+be3SNhrHyfqQ9f+O2swBgtpLUeEcjtRfj9QIHeDyXcDr+cDpRagQ15w9hpBX&#10;j+xRyN3cc2yRX7rse1FgHbqkJRtfB75O1HoRYeN1EyB2HbVI8x8vzuHLvHvv4oD0Vr4/pcuaCrYN&#10;AOSTLmtDoptXkj5H2LgBFd4wRtIq4w3cd/IMt+//9Mivdx46xt1HridPVghqVTKwB/zdc2yKX7rM&#10;L2bfvv+L3HfyDJ60tgeb5bgw94unaidR60ex5gk892bEWbYS62S9TxPU3jD4RUhF2JjDZj8AfLxw&#10;Y/OLeVnvCcK6dxNSYYRz+Zt27bnsB//ZufUcTq17h11rC6K+gHIp9w9umPuFVsjBtR7P/upXT5Tz&#10;1cdhNI8E9pL3u4yqMu7GZH10OOXa9jHaPLbzADcCN0qGjB5V5GFSecJaNf7zE8f/9sOvO3horjUU&#10;BFjuceI/fWv9H19/cIp908Oca0bA+WLMO5NylPPLnoSWtgsggTU/ejVvKttbB3M1dv3YNfzcg4v8&#10;1jV/dOL3PveTB75w86dOHN7ivgOetNbONyuQbBkLvPONh/nQJ28mmP5XuPAL9PY/BqAlr3EAjvcC&#10;N1Pm3r0E4hh2v8yT1cCvRaoYbH4TNrsJENy+r83b3/tG1hc/iVKPEc/62sl9p7Zx+75Jt6Lb9y9z&#10;38mdOxuFYI6D63fwYlT4BUxaztMa3H2k+XOHxOHKdgOyG8CvfOHUY4A/Vn3uh2qKWSkIpEALgcwM&#10;/Z6hm1rSUuxhzdLHuQwh6jjWJoRJnM0QuobNV3AuwrkUIVvO5YkQOnZCx7i8j3NryGAbNnUjOaLJ&#10;loo+dLL+YM0aoAtHhwSpFNgmsFJRSm4URKlim7zjAbyimnMG6Hi6AGKBydsbKuxhki55MlS41dEe&#10;TDoEUgkR40wHJaew+QYqAJP2B84Bpr8C5EgRQTF+SXUVsF7kDJ6550yCNT3vIKCqc22FVDXuO7mr&#10;6IfAub7/J0YyQWweIrUZgJCEUtjcgFVY1/b9vvEOczbvIFWvABsbRCF2JOQuTH4aaZqoYA5n0zWw&#10;eyX1Kc1019CrK2qFg+0SzoBUkiCawdkck+fFPQyRukHeO0NQ3zNwV/OEl1F3NWvGHanW8d3IqBtW&#10;0NhD3vH3XkXeWa/qrnb7/hJI4x3Hqu5nQuzAC6yVz9IT1ipOzMgKmMNkJ1HBdWOku9Gaw1buauOk&#10;RpM8BexD6er25bYJdxwsz2lyQT+eunKEzANMRawW9eKb8HNP8Ne8y5P0SuX1IB5ghoZutd5drawr&#10;mPQiUesAQgRkyTl0fR4hYqSukWx48tE9x/bzS5ed3ORaq3GWeNvo2CH1HNa0ydpV0ZP9eHe6amww&#10;Wc9vVsQPIE+WCcNZnK2CmgoX3eL4Ul020m+ocB6TXiBPvoHUlyNEgHV9lKihox3kyUWs6Uwc+85D&#10;iyOub1LFBXnAv3s27yCEGnEiBxC6icvHCdJ+Pm3SLmV5SQXT5Mlq8f/9O+eJVg6ppul3jyIK9W/h&#10;ngsA599hl3cgHBdY283mCtSl6/EaJr2Eqmwno4UtiHH+GlQ8eN/rYWNvN+stFs5OZW2ry+37Jwll&#10;dx46w/2L51HhAnnPO6ypcIawtcf3+2PJgQo2sHlnMN8AXy/M+s+Vb67jbAddG3MfkruxdghOvvPQ&#10;GvedMhPgY6EakF8s2qxXCKBJkbvrStsWWW94Li7rIKN5+ivfpLnzaoBYEaSWLM/JtPZjqxSQOeyu&#10;iO1LXU6eSVm9vsHBlYyN1JIJgUpS0pok7HlHiD7AesJGQ1PLHKZWgBIjSZgp0nPrrL2geILn2nRW&#10;Dd2uw7QU8Zojq/v1K5419F4WMveVdKh8fdLQq5DXXNnuCkW96zCxQGuB6FiShiRaM/RqkvBCytpF&#10;R16S3DZzbUMF0wOXtah1gM75b+la42qAl+xl+6t3cg0vhY99lW+t5WwsxMyTsla6rB1NWN6wbAl0&#10;O5+y3NS0Vvt0pmLidkpeD73LWj1A1jQyCVHbG9Qvm+F6+jvfxPriIL8/us4v7G/xsQpZ7X2/+Y0T&#10;v/szLznw3oonq487Dq7w42+6iULYEriZv/zzwxMn5clXw2+uzFm2rnN/f3Hv8RBd2zVCuAWKeejF&#10;75usdu9xP06Pxx0HV7jv5HWTGwDPTUjdXNBtE7LfdyWrWbdZvf25ndo2iw+cOEiy2j4u1cUgimJV&#10;gGJDgd5IOV3Tfk0ndSShIEotvUASTmnmVnLyEGhb2okjv1qJ+QtWdVacpBAbmMFkqwhZwxF7QRVd&#10;isqAEDlSrmKzjhe4ctW8zoObw+blZN3T9NeOEjZ2ofTocqXUc5gsAXUDOoa836W/doZoKkcF015o&#10;oOi3hAzR8TbyPsStHl7Eagbn8OcpgkLIa5K0Zu00urYfCAYAXmf7IBw2eRqpSnJYKbblSWtCBYUA&#10;hCuOC1lyCZMmBXFtlbiVYbIOUtxQcSsvrk/ViafnybsnyNPpgTFASZSKGjOY1P/oSdn1wX0RcsO7&#10;dgHQIGi8DOcC8v4GQkp0PAvkuPxMhdQk8O/VavG/haBjKU6QbhTO0HMICVKGOFvH5nWQcwR1cDYd&#10;uBgJaXHuDMmGf+Z5skpQn0UHAWMA7KL9HDreRk30yZO2J7xFw7HamjbWFOIOgQLOVbABEUJYpI5R&#10;4RxSp8WcamPsKP6ahLoWmweQ90cI4NZ0wJ7CmS6+rjLPRy6GmLRLno2DzNe542C55t3nwxcWUNGV&#10;Awe7MpxNi/O4gApnkGoHziYjY3ZQC1Eq8fddBThSTL6EEDWC+pXzQgQXrO3hxcNUca6XsOkyQjbA&#10;OcL6rCfrmWRA1HEmQ1RydxXsQaqFAVlNEiFQCKkw6VFsMfZnyTMIFZD18gsleUiFvoQR1K4Gkw7c&#10;zkajh3PnUeEUMMXHOvvxufsGeX+Ft831B6Su8Ug7x9ARmAk3FYDd5P0Wzp3Ci8isAqvoqAQwt3B2&#10;HesuFc+uBG/rQY1Rak/+GvIwGl6ojDXy7lFksIBQ0rs4BQV5I7oO5zr0V54eO58Ot424723twuZP&#10;8AK37bpQtGsAl0N/sauCNXR0cOCOLbTpmnQJFWxHR3vIeqeBDCVLZ1yNECk2GeahJdBcKAapWDm/&#10;d6aPzXcSFjUqY/qAwWRnkHoWm6yMuTS3tiStDa7zrD//PDPABiTDb0wFGUqVNYAxIUXbgewooiB4&#10;le+oVAIVv5Q8OY0TGUIqVG3G5/0qxfS+BSgQ0Zi46uYh9T4wBhl7V/jh8Q1RvYZggwdXA26d2UwI&#10;criudf/idny/ftYLzRSCFCpsgjkBxRq/zY5NkNaggQgODtzQhWBINqQJdMGuAg0eWCv7woRfnO5z&#10;/2ITuHyw7uWswWFAtDDZV3hHhWxXtoUMFVQctTxh96AOG5cH8gU5IIXPGXY1uExrmmttzrYNbevI&#10;+5ZuKAgu5Txx3Pg6QCA2x7SUZLXx3xNHPxd4MYwydOQFn0QQI0RFjDPzArQqqHsXyqyHikuRnCYq&#10;mMa5PlJrpG5is2l04ZYnlfbKVkWY7DRS5Dy4sh8nPAFZ6hoq2FPu55DW89sV24SD8xnnliydmsCd&#10;zTmNM6dRgYVgK2LF9xDl90mrLFv5sCVZ1a/nfv/hCWnV/76l+dxCObe2Rt3gqriJcTKbVL6/EuME&#10;te8hnO3jrCxcPCXQ5GPrw+eiwtQfy3ly8NYkrT5vqfs+6OF2bUBKKc6rJKvVi5pSU+Baih1KEATS&#10;1yeUQK5mnO8alruO1SXH8qwkDqGfQW79A2rhkF3LmUAg+0XusOZItCBsAJkb1qe647WqIi44ZwTQ&#10;wekGImpA2HU21KjmeWulcOTdctOPrTt0HGFLwXSXIAeC9JM5UBHLbuReaTYnS296fsOtgg1+Lhzu&#10;5+N5RvUZOBFic0fZ3ymlcONCtmNuVONiOeN/n2wTAqHz6/rlc20Vbm3j31ubvL8xcGsD79j2p+lm&#10;hMvNiW1/mtbxuevo/fqZcCuyWmXfA3GvbMy5bb3SPnAUBL8Kwc05UyW4jTi4bUZwA3B5fzw3HYZU&#10;NbfJ9+hGx+qJEFLXJsl0Nncm8yIJW22Hmxonx7HZdiqYwjsTj+7ApBs4F/JwZZotRIBgiuGzcGPt&#10;g9G2JWFOjjTFpOt4R0Pft6iwPpznjxUknM0wRT+rgum6VFvgMkUGiMYIJm0YDUEwLZjqO0wI2bRk&#10;uiGoWdCBJ6g5KdAS8tzRKwWJy+g7sgSyC9aMumRDB5Ot8vO1/1MH+efj+Xg+no/n4/l4Pp6PQdJ2&#10;lMIhbbxBILjskGDtH/+N+Pc84n7vGsfBuqD2wZu5BeBdn+OhawQ7nvJEsvPAkdxxQAvmqvvZL4hP&#10;Ovp0o7cPnNZS/WWWoi8jPTCzLrisDp1ThqdmoaUFe8vtY4F6neAjEl6ewYe+8Ih731Zua+cs7f95&#10;nic5z5PWcnHZcQlPPttKEeSmzX4883p+fc//4He2unnnp1bfw/84+R7gfbx+/13FzznfA7Hr/L8V&#10;nYVPuMZ/ewmfAviVJ/hJICgJTFtt9xPz4vBfXHCHK+d8+E2fH5zjgPwTgU4gHyfV/afXCvFbj7q7&#10;3nOK32Erq/b33HYX77//MEL/MMHUlxbm/+VjAJmjP+4C9+GvuP8iBPnbXyru2mRPPaBWONU9ekiy&#10;PXMjwO/hfSoc2aobTzLVgPfcdpj/9mc/Qm3PzkNTLxmQEOcg6DxiG7xZVhfrMiCwjkel8K5tJXiu&#10;jJOOtUOjhDX2CzF98hHbKdzfRghVd1/Da2fwIt4fAAAgAElEQVRjPu2+7W5+y9cKpziAmR949JDk&#10;OwBHrMtu/ay4z++Lxkk3WJgcJ2flU56ImaWOXiioKUfmwbRoK9A48meW+fr86HLezcBNvPONd/GI&#10;m2byfdvs/as6po1H1TWOqhPbcUf3KuHfk4rLWjDiylaNN4us3LbqslZ5r0dd1t4sOiWxcBDObgdF&#10;VIDTNejE0ZuVRE+kdhEpCAR62dJrSWrTmjkNqmu97mNi6TnQmcMoQTAliDMHi9Z1C+c0r/4ugwiT&#10;9lBhre3Im75omV4pxfQz1uEty015ThtkSU+HcV5j2C95gltgvGNK5p9zlnQv6rgfiGGRpSmooWND&#10;1juBNeCirCNYBrbbwn3nkBLxkbxUY/Sg8aeME6+SotdQtBKLDQVJLJBTium+pR8I+g0VTndUuI5J&#10;q89j9PMRKsDZ0aJBlbAFEWJ8wivSsTZQLlb6RRofpZpaldSxGZFsXHG8+HHip+Exi4UNWTnWYFJc&#10;Hmuzd73c3heTSqczoFCgrbYpowpqGx5vCLosi1WbHc8/948uVe3uhwUROwA6bu6uNq724xfH+pV2&#10;E4v5v/yl1cMfet3MH7RCfjmzPH52nT9YiCdAxgBMR7wS+J+b/a2MmQppCrzUVq0GYQhaw1W7OHRy&#10;mQsuJ0st6d88zVPrGZcyR95UtF55iINXzXL1669h9fEjnLiUcq4mqf3YAX6iFbKjk7P4i3/LQ7lj&#10;ZUpzec/STx1JTQ773tMZx55Zf3wP5/7+9xGSl1z1H9/bVAyAVIkj6zvaCmqp48yXUrsIsPHjckCC&#10;L7r269sG/vocn/jmIhe+fp49sYR/SC/Off7oF34KFUDzNZ++Wc2cAVgyXPh6r/3tj7+y+VNSTv/Q&#10;ty9x/AMnGYBYF/P0iYVH0s/w+H98gDgq7/EfIcUXiePfBp7h/fff9ZZPffB9D//kuz6/2mcnwPEl&#10;Lv7hWdJ9YeMHQoE7UpCOfveQ+HdxwFU2hz1bah35a/n9m3np6/82+31c3u7Z2j9Hkldt9QgBSocu&#10;IcZIbT42KwCOFGVnVTg/4a6WJ2cntnpguUoCLpwJFNhiodu5cpFn/JjxyDa+rXdXc24SqPlc7mqQ&#10;4Gx5bpO5jC/0beauNr4A9d3c1ZjY5qH27tJdTXgyIsvWrE+4q3mVtdFzk9EUNuuPKGI6u7YpWQ3A&#10;jrmrqXCbc2OqnM72uaW5yANrB/0xKgBcl6+jo12AwuYrAELq1rI16+QFkCAI56kW+IVaw6QCl5/O&#10;A3YAUx1Ld0qgcoOxhiQXYHLsjoCFUCEuZZxadqzMCOp9x8YXe8lT5P32tY3pF25XzJ7MeXKbZH7d&#10;ogWI1JLPae+2Fki/BJ07ehJqXUuSWZJYUgsk0TaBMl6lPhYQXqvFC/bH0c5YEu1w2K7ljJZE6zln&#10;j2SsvCIQ+6VA9wxreyP2N0O29Q0bzmKsw+QW97WNNe822FubYXr3HHBxDWaniz5eCVS3t7YM6iCI&#10;46hgbwKia805kHJaiDlM1iHZWCZsziHDGFw+G0QRwKJxHZxLUXo7zlzCJBeQEqw7hzXBtXE0mLeE&#10;0GoJuGA5BXBIy23a5yOmY+m1HWnXmiWydB3SddILG10VPE3Y3I1UTU9WczWQDiw4my1a08aPL7pw&#10;lZojmN5D3rsal6fI8FmENPRXT2HNmQLg0URF85jMA3FMPocKurxz5xr3HBNItW2wGO3fuyms6SOV&#10;B5DFzWfI8z0jQFDnLKhreGD1yU3eblNkKn5BK4xPkibXDP6abBRgAtdFxzMI+dJi0bD4NvIuLijV&#10;KbcjZHhlrbV90bbOddLuN7BZ1y9O6h3AeYTyDjM268Q6UnVQBeHC4rIUm/XoLE/mtXceusjdRxoM&#10;AN6l6xlzlMQjm3dRQQ0ISTsXSTseQFabvRabT2PSHjoeUwlU8+joJu5ffCnw1Qnimnd3u26EJAeg&#10;grniGUXccyx+Dpe2cj9D8ltv9QRZr+2BceFBylxRxy3y/gYuz/FA590V4tppPnB6BiEXRvar9HXc&#10;c+wrm7qFVWPcJQ08cU0FK8BrCtciH1KH6KhFnuwGPHHt3Xv/kirpzeZdhFjywK+Kg4wHBw3fs3Gi&#10;W9r5GkHtPFJfh803A0nu4b6TtwNf4vb9VZGbC8A8JlsZgO2EnEPqLjaHe44lg3vgXdo+xX0nfxLY&#10;Q9ZpEzaL8VLtRKofJeAzxTaTwE9/r76IM3XC5sBVFalCgvp13Hv8jdxx8JPccWCde0/4BcPSZQ1A&#10;hdGVU1xR07Cew44G1x65xP2HtnPbdI19G30Wf/N4/q0371p4cyg4KARMxSOkkE3zSFye46y5Zm77&#10;ocvqA9cF8ZnFtcdKEtGLF7jR4kHZAp+DlPNtWfVADxszpJ1VgHf80/H7f+HAwUNXzHHd0WWOP7B4&#10;8STAP5/n6VsO8bJ/qFRtWgKOJhz9x68e/yA6aniVcR+/ef3OHxw/Zet8LvSbL9zxg7/x9fNfuvlT&#10;Jx4DQu493uKOgxOLqL/xeXcT8N7feRS2N+GKbfCD+yq3AH9dx9f5YGUz77L2zkOHuff4V6jU0XLL&#10;F7TkNU7wPh76yGFuefuQtFaLIRhbn67Ngel7RuH777+L99x2Fy9+21/hSRnVCLnvVEhj+3sA+IXa&#10;XZW/tc91eGw65N854NgajyF1vVDjLPu2BcaJMQXZbeQ3GcS7w/plNUk98IuWEsA5P45uWDZCQbhk&#10;WZNl3UrqJiY/j8v6WLOOjod3UMgaNl8uSEYGFRzA5omTUg9c1rLORVS4FxlkCFEBWOYJKpSFk+ww&#10;gvpOTHYRIXZVHNGXEKqGMHXswNk4QIjL/XhEqZSck/WHhDUhowEwsIjFPDk/4kwuVYiQUwh1Hjeo&#10;JglPwFOay7bd/cMqbH32O2d+zSurS4XNlhCqhWMDqWNM2kbqWZzN0XELZ/oImp6AZo0nSOVhAUQu&#10;j63R8RzOxJhsHSHnsGINVB2bbCCDGJPkhYtAH1kfOOYhpAdqCtHCWYOQypPWRIzJTiDklBdocAlS&#10;1rF2B0KeJc/OI0QdIYOONf0prXYoEFqiu5bEChzgtxPKonVMnkUQOoQIf+m6hRe9dh+fSQyP3/J3&#10;F38Pk7W9Y7qMBlP/0tHMJqNzhTsO+ty06hoGoFQN4lmqIJbhnGVYx7rzUJt7j08q4ks9z7v3nhr5&#10;beCuJjRBYx95/3yZK+PcKmYMrHL3kV3ceegsKhh1V/P7qGHtpPr27fsvcfeRWaQeHUOlnsfm36z8&#10;4ol2g+sNavNhfeeFfnsI3HQ2/Y3Dp/6c2/ePCMhRftNVQHgJeCgB9MMYIzepaq2iPM73p6AuZOpF&#10;D0Z+q5F2Tm2xxTDuPHR2hCAGoIIrcO7oyG/WDoWkyrj7yG7uPLQIbAzc1Qbh6vjaf71wmPHEN1UI&#10;lNi8U4AeNwO5DBWey/2WBDgAK9Zw2SgYS2rHbXtG71vV/c1Z7w5bOi3qoFHkOxuE03uxeR8RSJxJ&#10;PPnN5gznsbuBcSKZJ6yZtIsuyilBbSdZ7xy1mctAbIw9+1XeOb9anNcaH5ic3m96L+48tM69JwJs&#10;voIKdqDCZlMQFjse1htv3/89uZkOQqkWed73YPOyHOgsJosnqm3eyW6KyXtQxgZCjimlh3PkScod&#10;+0bHex01J5z2VKhI2lUwk89Zq3P1koxic12chweOZr3zRNE8uj6Pyy8Rti43jhSQKxlruyN2p4bE&#10;GJz2avdZSxFvGPrt3NcG1zLaDe1rka2QBqnPmLRAISFz5LnzN6kmCYVAzNaYObrK6rNf4XBiyBKH&#10;UZIAg2lIoo7DVohqy2vG95FjRDVgSFR71tCTEnXr1Vxzwy6u+eyzPPnkWc4B9C1Z19E/an29oEpU&#10;25S8pqNp8mSNsHGAeHbnmmV9WjL1xGkuAf/0xGkuzSnibk4/MyS7QqbPpqwdUDSmJMFmhLXSZW2H&#10;jA8ZR9JN6K336WtFvZtiAuld1uLCZW1bjfDAHLvf0FGv+3Sv9lgpjPShY6c+z+37h++udwebvebh&#10;E7978tYDNwaSG9cyfveHPnnir4sWJVkNfB43WmcfJ6v5d2oKk54e+wY737Nb23hIvQchRtZXfT5l&#10;17h9//fnbLi1G9rKhEvcMI5vSYq793jp4FWNbEuC2XOT1bIt/jY5tj5XfODEQYScQcga/ZXTz8gd&#10;tSsDhYFUOrpSorIcM6XZHnrxQ2cKMG+zILKtZixOS2ZCSycHu0sx1TPiYl/qGjbvz+rawkqeDJ+n&#10;zbt1FdW7JlnCmUUgQAYz2GwVIVeAWV8/rBCrg/pehDqPSY7i8joqmKF6L3V0A3neR2oI6gEm7ZKs&#10;nyeod1GBLGu/QEFaCwJMJvCklzLXj3Auw2QXkaqBkPUhaU0uINUebG7QcROIMdmqd/K1p/GAyBX8&#10;OkYDCEdIawDIbei6fx+DYs3dpO2BG94HTu9GZqsEdYcOd1SeUg/sRVR4FUL0kbqDyTqDNa2373iW&#10;jy5NA1OF8IZ3E8UFCNVCBREm6yKDayhBpmUeb/M22KdxdnytyZO0YJ23zZ3nQ2d3UzGRx+YpNj+F&#10;DkKEipDBFcigVojd9EFCNLWLPDlL1hkVWjNphkmf4Y6DGR/r7GJy/ga4BiqcRupZUFOYFJzJydPh&#10;jNfmy7xt57FibWmagSOuyzBZMd9SNWSginszmr8JdS3Q8sQl592cpIrBruDMKAkJNEI20HEDFSSY&#10;bL0grpVkNR8fPDeNtVdgez2gh46bqKAJGFy+OCQFurggB0TE0RQ2XyftL/GO7T7vue/UFFKtoUJD&#10;0DqEELMY07mQJ5e8w5ZqgANrzuJcHxHEqCAekAaEmEXqHDCY3llkfS95UrjoRgeAekGgS4q5T4gz&#10;PRyLnsBWEHyczcl6x9HxDnzfbch6baQIcFkbFcQIVcfZ1YEIhLOLOLfZekoTaKLjXTzU3YY1CmdS&#10;st76SA4BF3j7jgt88EwLuGZiL1LPo8KrMOkFTLGuXLqX5ck5btt7tHgnvEuWcwVhD4Fwu3HOIURS&#10;3P8yP+1h8zNIDUJe8u54MCuD6UBQy3wddGZFqoi8dxKT9nH2Eu/cNU5WG7rFjUYHuMBtuzpFuwWq&#10;pDZ/HcdxzpMY8/4yQW0PzmSoIESqWUy2xMBRNX9mQMgr+za56TrPFMgaMtiGKv5uk3bxToLJLkB+&#10;EhXsGghZOFsKVnnSGpzlnbtG88P7z16+xXUCHOUd2zv/dMY54H2v21PgX6oCkM72IXOI4HLAz8mk&#10;8nMIHe3FmmXyfiEcYM+AKQnHAagmQjURNgBlBs56JTnPmgYI74Zm8y70T6MKkpOzfUx/EWjgeCGC&#10;Izw4MmQO85AsiTBm28h1+n7Pu6LlyXlu2+3HjgeWp8GuYfMaUg/rRCry9zVPzjBBMjAnYCDWPazD&#10;AjywUXyjLhkK+3glL0z/9Igz3P2LC1SE1TFZQTwJ6+T9VcLmrh2aq6WihSW14HbG7HMW1e+xsmHp&#10;9gwbiSOzlnOfT/NjMII36mHzZUx/yRP2wikEbsWYi54EOiSmJI6+lsQXrJvMQ0QQ47LePhVW6mgB&#10;U/8fe28aZstx1nn+YsnMs9Q5tVfdfdHVasmyLS/YEo0XhqHpAUPjMd4AG2ywjGQxzeKH6aaxTXfz&#10;TMPAgBbLxkKWvGHTMKZZe5rBFqYtYyxvsmxZlq5Ud7+39uVsuUTEfIjMc/KcOleSme3LfZ/nPrcq&#10;K5fIyMjIiDfe//sTRN8gT+KUJ49Ahg1UMNlfY/R1v46u+LaBIxeeFvd8Gpt1kaqNtV40WIjVpI4O&#10;ChGFUjTnFdNNxdS2YbtjaSWO3vE0WSbtfg0pnxyStwgRgRo8kzHEomdv+bFCghjyocWY7uC7JKS/&#10;3zdPPK0g5f+W3d8K8L7KhP76q/XvmrOAjIYSITNy3/4bY/K13P7WoX28WEkNxG/5n0cFLs5teCGm&#10;7QJBLnQZFkP5fnoCwAmp287FwtnsWKiulIKKllQ16AystbQTT03rnLdsBhIxKZmReRKTEAIFrGcc&#10;71m2pSBIIUkdsYDehKAmHY0OxBmYnKoWLjtnFkr+9BqoOiLuAMX2jjWxy38WJSKZ8/1FE2cjkROs&#10;gQmM8X+TOhSQxFpFxUew7ZybGK0rYEaMTWr5ndpI/boEpXb48SjjD7MqsIMYEt5kZC6h6J88Oa1F&#10;OSb26Qls+WV2k8SErkyMoZRV3Oj5PtKbHhKnekvIemvc3xp9L0vtesjGC8M+nvhYo912MXFbwBCt&#10;sO9f7fLj0Xi6/cfTmsP1Bm5ZF4KKRghuhTmgkSfP2J1g2Yu8no7I1vwnidz6x408ETMisFVBc6yo&#10;1ZdreH1YiGAoHu7p9h8SoO3ad7u/r6+X6i7f8ui+/nxjhWgAdaEEENYFQaP0/HcgnRT955tZH5er&#10;pSCqC6JMIKMcNWkcvW27O2HzlqO77FyKsx2/9iFamLRziaB2yS7ZJbtkl+ySXbL/J03jnQAe1w6t&#10;k449x3ZPGCb5hHsecOH+V7LncNOLrAD+6tW8+e9O8s7XfZm/z89V/5bj7JUCGxYZ6cu2Gj0E0UPl&#10;Tekkb5wMfBbwrMsv7G9T7wjOPGJ45DrJUaAegpbwIoAA3g58IBernRulra07stSRBQKtBPOTgolk&#10;kvfyF2dfgsse4IcOvfI7ragLjnhRDCZBFxpbvwz8Uv7ru/nzk/BDh94zTnjFeFIajAgYUkdvAoL1&#10;sqhoDJ3thxfEcPm94KeaOtJSpqCAAWVp6Dr/5qbcufZ05fzX73hg8ZPui4w47IKcYAXw/it4l5a8&#10;yzj44JcdY0RrKcOTqjTwIiy+8r3ixhf8rXuQ3SKzYRsnjNr72gcOCfZQWhjMzzt6rykQbCf81lTk&#10;BWsle6C0z27Kl6+3QrDWt3rATT4Sj1fwevFAIc4CSB2dQFCrCxGkjm4gqAaeTDb2/hJHmtPHutuQ&#10;zQFdR1c5qv8gt2+E9vWYbu9dX7rsA+sPse/sjwkfWfD21zwwUv7Rsrt7X8AvVwJ+KXM8uNXht975&#10;DR7kE66eC8R2F2Z3PZcpbQUprUxZC0frpmQdRihrc4JqX4j5DJS1fUpNGVBqIKh10nP1EjDpQeGz&#10;EZ+1rnOdErNaIGNLr6FoWkvm8ow9iSXJBDsNydS6yTMv+exzDttKUFETk3VRoV6yTl+nBF1flvCY&#10;FOo4AZgkD1qyMTZNT2XGXqvVUADUESWbS0IMAihMkratlcihjCj6aiX4VvFbb2eLoELiyHRJZIoQ&#10;GscmcoAgf8qwfplmf+wIe444cAgpqFQklRYkByVz3wrCDJOUMw+XgzDqebnKk/LhSaUKd1OATHJ2&#10;17a+A8cNvhG7RV0wzjniTBm84LNqDrLfF1aIv3wdl2lnZcz422Z7+T6jmWG9yM4vbnorMvKXM9a9&#10;bXbwTvrzlDLg5A5cW8LeD8hxuxcwRulqPtvh7muOo6vlhKa+eYdLj7fNlh0Eux0Szpq3//367wK/&#10;W2y677tndgUaOwtD+fc/tDnXTvlSvUQLSy2fE2LgwdES6jXvdw0jL15Tef5/K3CZJe5mtITDBYKw&#10;l7F5ap3T1tL7h+OcaFvaHUfvRw7yQ43QjwHqmn0vnGLfoztMdwfODwGervZ4zKOrljY737qKaAIW&#10;r+Ur8Ze+/5X1F34VwDrSB3sPfxfxtmDziQ0Wf+IRhAg/+3L5g/17Ld1mQ8OVAZO/f4YnGpqKcWR0&#10;vvqjZF1/Y92HfmSt+t+9++HULgN88qUTP3p0itcDHJuB953kFwC6jk1MuskX/829jAZyW/cS1jf/&#10;hN+42/8eNt79k3//2c8dnPiePyp2mfBtwh63gyzslYAr83saPKe8MkbJpzVNC0yGs9mj69zx/Dm+&#10;a0SI9soyXQ0hKsfX+dL+Ebdnz/AF3jyxm8hRyvz1qoNT/5OSfO/fnEvfUvr7zli6WjljWEFXc6WA&#10;03F0tfJxQ3Q1GyNE9LR0taC2h1GzZvnp6Wqj0eA8I11NCBWOoauNitW8CC1/d6eLrK6mt5uuBsOZ&#10;hH3ZpgcLlbkJOVafj6VLeZEvqMyDE0NZ/f01z3HvVqV/7yooFopjZDiJEBE22ymOc6iQrOOFNkG4&#10;gJCDDM0AUvTI3Al0+EINa8BsK/+G9nwgXLWT0g0UYbPCnLEkc3CwnbCUQuqggkkSwonpLcMGkJ6y&#10;mFMmfgDUHGmS4Wz1+vrEixuSKHLUrCe5Vs6mnNcQVSTVQPl+WQr0vGbvEymnAos8XOGA9EF/RgnU&#10;fMR1sWV7O4MrQvYerHAoNiy7ENEI+45ZmTpaiSF5IuY4MIMz61Snj+Df050Nl11A6MVJCI6neVCq&#10;EFOE1ZfUhGh1PEUgAbuzlJkWSdv3ZTr0lA5Ea1LQTKCHSVv58SFZFuFEhHAxKmgjI5OJ4UZbE8xs&#10;OC7UpJqdkyymgHUkWzmllSx+HCUhTaby575O2qkCG+hKgEm/go5mCKoHwC2QxZuocBIhwnxRwPcc&#10;ujpDunMe4S4HJNXpF+Dsqg+SFwlCSB/c4RIQNZJeA9jmnUc3ef/53e05S2e5ebZoOxFSPYqzzxu0&#10;YZMC0xhzCKVGs8zHjIpKlTxJ0tszJIxD1MA8hVDfAOYQLOK4Hik0SXsDHTWQWgE8nqarVwTBHiq1&#10;BcCljhMd6Cwbs4WUCc6kyCDcI6hvw2ZqqW0457Og9lrnsSa4CLlsBTg8uO94jaC6FyUK8ZinAKng&#10;CDYbvN/djUeBNkF1hqz3kt2iNak9gcjd0BeuwTnesa+IJPZ0t75IToa5WKqbB0EusJtWMs5WKMYv&#10;WbyGkCFpdw0hElR4OUItoMIqNisveg2Ea85+C0j6QTsAQlWRdg/wzEHKo+IxgM76KVTQReppgtq1&#10;OQEnF8/1sxnv432nbwbzEMY+TrGQZtJVdDSLkD67cJ5pl9uPL3DbsfK3ZCB0A/q0NSEmEPJVFynt&#10;i7nr5D68cO0Mtx1b5vbjdWwGUg3qQKrZ/Bk0GaUO3HLoU9x18iXAS8jiFqr03GVYiNa2x4r93nl0&#10;m7tOfI2gfgNCDAQAOmqgoqPcuXSAW4+cxi9QRkOUNSH0b3z77AO/87x9lzc1lwN/+e9OrsScjYqA&#10;+xCpw09s9ILv2es/Ga2UpdLVxxHWTgMHfvjY3Fv2RgMaGsAbL5s8/PGl9h/jLA+v8uD1c7lojeG0&#10;qOtdTjzwGP/1wyeXHiOsD4kK7juxdJyz1Qt5cJUAuPe7OPDKA/ADBxi1y37DHTn2H76ydJygMvSN&#10;d253vAB+2+i4fYKRxd1crNanD6+2YK0NT23Cm587fHBqCb7+psveAfDtNb74mv/yJMDD3HpkJw8C&#10;DgEeOcODwIOhzOcp93/wgeL++I2734PL3o3L6CPvAMK8meSxd9xyMOGuU336GQCNfTfuk/JPzhbx&#10;FPd1PcHtLdUHuOVQ6xWcfADYCwKErCPkYaSqYbNijuhFdrcdG11cXMcHuHrT4fy8Yj6UhJGiYsEZ&#10;S5YYktjS6Vm6CioNSeWh1Pkxn7UdhKhjktOIIKdWhSEmzhdjdYjtnkHqQRCny2Ihw5oTIukHkggZ&#10;INVEifQQ46wngpYpa86m4JwXgohc0Go6gECqWbL424Dw5LSoOUSZsnYwZvPXjBBiE6kmsR6bTpZs&#10;Y9KV0j7F3HSGLL2ACmfBDuZ2reS+vxF6FhXWsSZG5TQI59bI4hSp8kBOESHULM764Eln4/7zyeJ1&#10;pK6jgiinOBmEChF2ChHMYNJtTNJCKInLMkxORJZBBYRFhk3IxDBk3WbIQOWZLPLAFJnhzDbOglRN&#10;rEkR0nghqNyLzU5jkmWC2mGETMgVJUqgMktmLHHbmp4XwFlwpkVYXcCoHjbrHZnmeikgkLx0QFcr&#10;AhScb+hSNfrisIGV/QLnwScBQUfV/jmEKhwscYnuNDyulsNaIn9Zs3s+XbQ5XZ3sBymZxM+XTPoE&#10;cHDkiD3AOYQcJVqRZ8gdtbW8/OPnUrceGbTB2461uP34OaJoD0IEBFV/jSBoYroX8mssX4RitcP7&#10;Tg8eujVtLy6qTJBuDNpwma4GoMJpbLaGiQezS+eyXEj+bAiu3sL6AZztDiXfsNkONrmYr3DUBkFC&#10;Uns6n7PDAr+st76LSt/PSByYobklgFB1btm7yvvPX03Zz1MEHBcBwVAWvpXL08jf2aLdFnSXOiZ+&#10;FKmGkv0g3D7g8TH3dhbYh007qMifI6wsIITCmhghlEAqZ3rrlPwx2LjbJ8r4Mja47dj4wKQyLS2o&#10;NfLnahhefxgeq2WdlSHCGkBQvQIG7sq+qWArv/dwQeXiP6kqJX/g048D0+6XUOG/yMu6TlDdQ9Q4&#10;RhavMBDJJUXwHll8qi++dC7BmgQV7AUeHXt+qXu4US8KYNKZod/vOnkYZ1rYrJcnmfDnN6nDj+WK&#10;/meHoeBTvN/SJFt5cO1wO3TWtyVV6eyTIvhqwurLKhxOHVknoY2fj9iqJEQQTeeCtdSRpnnCtZpE&#10;5y+LAOhakkZIPUto1zTV7ZR2ktJr1Gh0enScxYUClTqcUri1eDCu+Yce5wtR2lYuIiuLyQqx2skx&#10;dLTXXcnl1+/lagf895dz3SPnOL+R0alK9Ndjtgtx2tjnULawfpju2mfrzLSdrjefjNunX1CtPwfg&#10;4TOsR8p/pLqWnfWUyrRmsutYOx+zPKGoktE9a+3WPikni/997UhdEei1mI1ZYLNHtVmhsh2TaoWI&#10;AsSE9pS1LMI1EoLDM1zNzvSNpN0/xZMAlwD485PvAeCE/b2i2Ic+dOJH8x+TZyUuu+tkIXgY2Hix&#10;WsKtR/5pQV13n9uPVMMjYp+IYLV/L9+ZjQvITxBy30X+9nRitYuJ38bv/3RitZ873ObOpXEEn7Gk&#10;tovaXScXwNWHggR760uPM9NDyvQqJepNy0QioWtpB4qqhUSRU6EdsiKZqGvmeobNiiO1gmjdsrVH&#10;UN0WgnXvHZ9A6t6AqiZ1x8RrCLE95JiWwRSQYtOToJ6zKyunjmaxYgebbWDSInBxChnuA6poVSWL&#10;NxDSk4BNskW8fZyoNodVHVSlmY+NvSRIolEAACAASURBVKhnQFArPMKFq9mPDYRNkLqOrl2DM7P9&#10;NZast4UKJ5AqxKXrpUSBhcBrI09KWM+TdJ1FVY/270fqqv+nAmz0MADvO30k3z8l3l7FVDqE9f0I&#10;kXpRn6sgRMUL0RI//ldBisu8H+Rts1vcs9ajmMsXxGiRBahwlmjyhWS91tA6EYBwT2JtNxcajwuC&#10;bfLBlXni9ibEK6gwQAV1L1Sgi0m3keJynygB8gRQfl7iXBeVamRtnrhTnv+nfZHXW+rnuGdtA6nn&#10;EGLaJ4Z0EX69r4KqHc3P2yGLVwhqTZzNyOKTvGPv6fzee9y5FBJWO7vGPtYsg8l8W1EzCJVhkgyh&#10;9/fH2P26EBprzoN90ouAXDV/tpqySF2oCK3mUWEbIdsUa73vO73ASIJgsl6LrLdJEJ3E2Xzs6SbY&#10;7ZNvEtUk96xVMUmbLNNYkyJdk6wlkEELSHy5lCLLVrGd00itQUU+MFdk/UBimU+UbbqObB7CppYg&#10;3I8TdS+6MYmnHQYhUtRwpktmdidOKNbgst4KYJBqL1rPUsyRTNqD1CfeStoPUZsR+dhxjAixuFfl&#10;31clgQB0ZS6/xirWPMnbZr1/6ub9O8AXef+Zq/v1H1T398fPOjoKPFUaoz7JOw74n/0a4WCd8O7T&#10;i+hoP7CDDCKfqKNYf3TnECrxAk+pwbSx5pvTeuK7JmU+hsljRybD6CBhdHApTb6ESdb50M4xMDHW&#10;xpj0iP/emNH3aEBh81S1Rcb17SZdxqRfR0dXENYLoZ7r358QM2S9b2DSpwgrhkJ4UOQos/l4wxNN&#10;inYwg5D7y5dBRkV/10UoC8z6emEfwtUxSYsiP6s1FWCeeze/yU9PbeRUtfHlL2KlClEevPK795dI&#10;9W+dHn4mcIEPnDtNNPVDOBPiZNoPQpdqhqBaJW1/Dkp0EmdTyPswRxcMHMheSpVPIgQ8Hv0zdDjV&#10;F+A6m/RFa0LXsUl5Ll3HcQxBOetLQXGso4LDlPPUeiodYDsE0ckhMttPzxS+oy/zgXM3+P49nM3r&#10;t4MQDQZrdh0vwBNj4p5cDdRgrCREWFN+Xt+RocCmG0jZ5N4tP86z7ghpZxy4B6SeuKbafN5iwF4t&#10;qUlB0NRE0xEHkozO+ZhTCMR65tfwThtOrG+d+wxBdQ6phuc8ccsnRlFhDWkybNbtL57ryuwpWwnx&#10;bWgG9Pj1Opd2keHQGsmkpPFI5hMRenFDFCCCynWBuHLLsoMOZ2JHtuxIkWo/JjuH7XXRlcGcpRCr&#10;wTLO1EHU+2I14DlazscOMSupz2gWtg3bLUtrw7JzKktWMOm3kXI48Qvg1wPLyXhkWVhW+s7IAUnJ&#10;pRdPjmdNbzxMS5Tn3b7eP7QDfv2nuH6Pn27G4zKtPqP5NVnw8/tnpqd5X2LZ776O/8ZlOCsZFjwN&#10;6qEQYD8bQptzMc5kOCcBidQNdsdWJghlEKLuDzFdkYt75pWarkomKoKazu9Jg9wwrPQcO21HF0jm&#10;BfsCiLQgzJwndHct25mjIwUh+fniPFl8C8yEoNVytBEDJdGM8JnSA0eYQrQNtG22NeR7AOpC6oK8&#10;9qzMi/9CIIxcWQAmQgkh1pX6WbcTSBmt+XIz72PwvrPEHh/PxgmCMt6gi1vdLZCCLm+eyCja4seN&#10;xq8PDEhkP1n3PxdUNKk13j/U9/e7YYEjSK2dELvayq798NPZXS3fZtYnIh0usyeZ9c/rIBfLZb0K&#10;97fG+IbUDJjRuuzyprH+SBgvhkt5YzimPwc+ngZjjknAbF1U4PaxrAdMghmdC6f8RMX3Qx/u7hbQ&#10;qnDSCbG7DzKJ2yUmK9nFRG4lOnMhPhsv2h0nVruYAM0L4rvDYrWgOVaAVialPd05h/d1fp6Ew7l2&#10;0X8UtkdQ3YG0ncdcth1JG5K6IKhBMClo9Bxpw4+hKlU1lKDK5fPfXnsYMEHq6Kw4tto2S3OffQok&#10;lyhql+ySXbJLdsku2SX7f8uKwVsdOEZOSAOuYsRZMyPQ647Fw00+VXJ5A/DyQ9zBl3k+AJ//nV+i&#10;ufchnvuGBx+xfKMQnDUFEW63Sv/gFDd3FW8t1AW6yu8AvyC7RNdJGo9YnjokqDcFR7X0vOsUPpDv&#10;7ulqn3DnR2lrPUcryOlOIdQOaV7yiFiE7plXPNvK2f/A2Zs4/RmfLUzIz10Q4f+6uP81Dw7tJMOh&#10;WJWxtnjqXXz6sb/mVVc9MPKXNCer9S0YFgXBs5l853bS0SloYYGgEvsJ7TPS3oasJFwqKHDFn2Lo&#10;BjBdpsA97aS1RNsCSB3p/Tfyihv2iA8DbL1GcKHND14JRfbK7nKbH27m4rLtmM/l5U9Hz3vyE64z&#10;QkbT994g/nV03P2Sg/f++DFRiAdrP7/E537vCD9S0/68UtJ5ayGue73obHzSdaaFF5v83DFeMlPj&#10;xXEi/vZm+NToPbz16/zmHzwX3vp1/kO+qUPueDvpaB8T1GZBr0FWrHKX6mvoWSw5ulcKqsXf5wQk&#10;kHUcXWhfD7034bpUBH+QCx/8ws2rX/ueUl28Z5RQ9uEX85cKf69acONsnU/dcS3/8p3f4EG8w7Vf&#10;5pIN17MXttUBVh3dudyZXaKs1bjYQmSJmlairJXvfZiy5s8zBSCMaSJVOCUJE0tcVURZOe5RSAcE&#10;eTY4Iq+viZSgHQii1JICJna0Ekg7FjsloSpRWDgoRPWUM3m5nV9cSXvbBJUABImjNSlYRJJWnNA9&#10;Tybp5uSgHRe393dls1eVQw6EdLoyObPRXhmkKo532ltqMqp5rHYVwAgcUaNJb3M7v3+7ZMye56iB&#10;g+85Skx809gnizdLOFtfzugdVspGkqhtaEcgQkm9oal0Uv8c96mweVaFnTwjZeEgys0FQ8Ipb4NO&#10;6561SXDD/YTff7hjK0RkMBB1OTvoqwaiLhgVkvmF++HzCRVgkouVq6CrDRx8Ni2uVTjOR8VqMGjD&#10;uXijhEEfiONG2+3g3ofIcWb4en+w+kyL8YVgZOBscPYZ6GpqRLBmupSFf2Poavh73BV0d2qTR69Z&#10;HNno4MeuKAmJhZ5e/GT7Zy68rv7BesAL2ylfMpb3ppZXh3n4XxR5qloQeNWoELDeZsukJIkjSVLa&#10;O4aNpmKqY2iljt6Xz/PEqTXaLcNmaunNaKatYR0GQcRCMBtbngBIHHHonZLi8136Avbr97/lsw93&#10;P/M8HNxUfeEXZB5o/JlsdZGNr76U9ip0tmGP+NMx9eKvk/+cGeoN7Re3rSUj60JQh2QHNpZ4eN+r&#10;/KKhSXesjfrHA7zjIJd/8BTHN0zyFE/87rVk5qVUx/g5K5F/HIt5fHdt4aZTYn3noJ356/5zGeNE&#10;SxNILJxdgat2hzz2y/K9f5X+vs9wC2/6dPsLwIFHXlv/GYDrav2sjv5Tk7e7137BPP4xo2572QHe&#10;XNO8cLXHHdf95/Z7dl2gLHQDPr3CX+HMaL2Oo6sNKkLnQfBDdLU+AaM7clyeXXIoA36MJzTsdkAO&#10;6GoVhBht2TwjXW03ufDp6Wp48dmGM09PV+tnRx6hqwF4ip6/l/tbM7vKJqPmiLAYIEbI6i5yCPRK&#10;BA/QlfqMVDPrNhkOynV20wv3tvJ2UCLRSV1BOOUdqGYbBELqhst6K9is16ddQDwkgoNzhPWpBR3Z&#10;UBCuGJbm4ciKpZNY9AaEDUFlVjPjHEYKlBRE+zV7Nw0rX+wmS9dUG9c/at15JQkSR7oPGmdFdBXJ&#10;zhfJ0ipB9dDDvfjRa6PoqM1F5udSzixZu36NlnMJNCKoR5KJUDIBiNARHHdm9TLUQZW/6sZhAkWQ&#10;Wr8YNKGoGUdWC9gfKoLJKrPW4dBMyIxqq81SbPM+X1cO+28/vg4QFzacCzasrZHmWSF1pf5crY+s&#10;OZY61hUBD2vErWWy7izhxDwyCBakDBYVRzYtK5kj9XQ11cCaVi6mmUSIZYQKDyqZ9SzbSJoVCKQg&#10;WDVsHxTM7dFE+G+42bRstRxJxy9Y+uza2fYFYAprugi5jq7u8cE1IiSL18nidYTMSFrr1OeuRwXX&#10;oMLZuo4m2iZfHND1GbL2OqbbRVUVQs6hKwsE1ekFKerLWbpE0nmMLF4jaTW5/fgGE7MJ1rQwIwHf&#10;Jkm446lF6tP+PZFik8yuIOQ8zlqcM0gZgLsGazaRqmhnw3S1wlTQQWYxo993y1GUeRjFBVAXEOIx&#10;TLaIc1fh3GUI2SgW8VNHOq2pa58p/fIY2K/U4TOGby5b8/CM0rPbYDuOnR42w2WaNN4k7Rbf/Mou&#10;cpmnlHnxWP/e0zVUUJC2fH/l3DIqmOqLCLzVSbuPcduxL/OB5euQ8kUINQjI69PNXArcAMDdZ8+B&#10;+DLv2HuO24/XgHpfJAfkdDdf3vECu2ErU9bKZXcupLf9fxJUF1HBc/Ox2mgg6j6E3IeONFKvkHYH&#10;fZCQ+7njqU3eeXS0X9tt7zy6zB1PDQf/+4C6Bu2VzxDWFwjrr/B1EpVFawAvRskXI/WTpMk3AXDW&#10;U9ZUMIPNzuf7LcCAkDqW7gbgXAtn7kGq5wEvHlPa/cAB7jp5hlsOfSo/51EvAuiL9mp5IBzc8VST&#10;dx4dTsBwy6F/5K6TZ7Dpv0RGGeXFSxn+AJF6AfDBsXVl7Xm6G/8H1env74vWhFSE1Vm68Y8Ct3Pr&#10;4Zg7T3jR5whl7Re+fOJO4DS3HnmA24/X0dGP+PpOklwMEPzc17dvfNNs82c/try2RFCrk3bajCes&#10;HWB+3+WNgGMdB7XSxL8ZcOR/2Fu/8S/Ptb5QPqAYixXxB2d3WPrw+XyOlNPVhswHWvaz4L/yMLuI&#10;aYV99z4u4yscx5qYyuQ8Satf7875JL9FoGj/Axo265TWiU+23YOB5GXAA3urYkA+K5lzsN6Ck9tw&#10;KG89q11+++gkv1jsc6jJzcDzuP34Ircdu4Bf5J59z/WH/0QLXlbs997Puv/ZOF756y8vBTgVzTss&#10;DYnCph+jRiWg7C0H17nrVD9w/jIpf9EKQIX5OjTgyR/FuVsUwjNn2wjZQagaUgfPQFlLuOvkQBwX&#10;Tlw5r5mtSCIt0KEk7Ka0EksvdpjU0ttwdKqSBsWzk7qKiTtILXAiRogAEw/mP76PTtFRUtqWOWcN&#10;KN2fE3n6QIOst9GngztrsGkXFZXnqyL//pWIW3kQztD7lgd6qmCiLyb3QsyBP0SIJkJO5gvLvnwm&#10;6ZB0HkJHL8rLlc9NxSxwASEqQ4Kr1daXobsf8OOugizu7AYwgbMpYX2vzyYifSZXZ3s4t4mzPiDT&#10;ZscRcg8ujRFBhEs6QISQnqhgsw7OxWTdNWRg6Y9jpQ+C1dX9ZJ1lpJEDYZfYAfbg8ctJThzIcqG6&#10;QNDsi2ekrOFc3ScyoI1JNtE1JSA0YBXISBEupW4bm20jRISjg5ACpaPctyJ/8b9d+CjwUZxbwaS1&#10;vP7zAEnV6NPViuQJhRV0NYDbjp3n9uO+7We9DrqSB6uKDJfFvvy5lUVcdy5FWLONGkocBCZrDYk1&#10;dWUyf66Dcc3geca88+gqtx8fFazBHU/uw9lthBok+3EuRWqNHYnnvOXQqi9PljEKsremPUY8ej4v&#10;U3VBeWyWQFUd5AGK6VgsFneeyCekxbnjtm8aQ2O2YVJ1IYK3yWkKWlTWWUZHhT+jNobOttvef34R&#10;mMoJYoN5T7x5cjibeW53PDU5ZsywQ1+wpgofUB1nzyDkfpxLyVorRFNNgok9pK3im18EXMzh8rFn&#10;YSbZ5PbjR8jiHUr5j7CuhxOjk/q9eGGZt9uOneX243uH5qxC1SEFoWKS9jplzXQWt3D2Ylnqc0JG&#10;soKK5rBZh6ixv6CCLKhKbcVkPUyyjcAnA0g7Zyj83DqcJ0tW8OOYwbjotmMnuf34oaEriWACrYv3&#10;rFZqEif6dLWBnQKu2VXaUWHcnScaOBFiTadW9IFAHpAHXgD0zO2kX0ap9kkRnC2LnqRq5KKvXORr&#10;Wp6uIiqkXS8glbrO7ceb3HZsNNkVQMMH8JcSSziboYIpbj8+yW3HtvpiTZOeQ9ujFEllTLKDkHXK&#10;gftSLyO1T75h0lVUMIcKZ/vBrWUCH4BL2wS1A8SbG+Q5YxIvRssyS+oEsiIIZEBgU9IJHyi0+VTM&#10;+vNqHFhJ2G4beqGikmWkVUnYtSRZ5h/gWsxWU1OTAhFIvzYkJAqJCsCd7dFPSrSSE9AmFTV8HfeH&#10;QrnYrFMmrBU/P2Ho7JNETqGKAxxQkQQtQ5xaf55nIqs9T1H9WvF7bf5YO2lfeEG1/pyvdLunt6L6&#10;9rykKeTw3K+T0ZvUNLTDPhazduMEVxAP7qksWrshDI+2rBcW1g29Tkx3u0tvskqlnZBVAz8CqWhI&#10;DHKyQjBbY/rVDfXdf+Ypa18E4M9PfgZ4BTJEXFb5Pvfk5o+WyzRCB3svA8KaTxz56cdegaq+gkf4&#10;o6HjhAxAbI/pOy+eoPHp7APLk8Blu7Y7908Tq925NM04H7oXKX9nYjVvU2O2jSfJPZ1Y7ZZD7bxs&#10;o3ZxUts4u+tkHZhHqmbur/NmzBat5W9Tm557zOl9z9Vay7xNh5IoyPtbmydSlAJZkdSEw6VQiR3t&#10;Wh543HTYPVoeOpexkgczBzib4uwOzpwdTeSfW4AIr8J0l1GVhVLyhQzsTp9WZrMU58BSQbggd6IH&#10;6GiaLN4AOkjVIaxPk6XbaJqY3jZSgehnSwxLojV/DZ+YoPBVpDgrEW4BFVYwSXsgWovPo9SWH9PJ&#10;eWy2mfsnmtyzFuWim1YuXJsn626jK3oooY0MQAbP4UM7dbpbw88u63XIen9DpTGFEPNDQnMVziBt&#10;gknPQDiRrz21edtsDJzinrUF+olvZIB1C5D0UGEdZ5O+mA37Lfq+2ayT+zurg78Xz0PWqTTqZL1V&#10;siTGJJsEURehJpDhIazRWLOMjqb7QafC7YCw6NoMNutSyWkSSXdtaPwKhbjoNPesrUK6D6kWUEEF&#10;GQ1ET1JrAjmLSTew5iRBmOT32aa344CApLsNbBNWm/l8Zoci5ty5NKds1VDVa3CZ2kWpcO4s2NN5&#10;fXhCmgqb4PbkPuKy3yfLk1QscM8aODGFScYF0naw2bd56x7fN3zg3DxSVXcF9Tvbyss6gQr2EFSr&#10;OBmQxRZHFxNLEAabSk8zU2tgEpwVQBcR7CBFSJ6wFETi50u6ghA1VLVSk8F0x8QtrO5h0i1s1vHJ&#10;2twaxpT95ln+b6SMLkEoixMW4UaVFxIh5uhufCsXmp3jvnYDP171/wtRRchpxgd8d5HBFjKY5b52&#10;IQ5t4cwO1iyR9Y4QVK8eGjtDIVo7gUm/1herjdrdpz0NrO8vK/nNosYaznVwWQRUwIAQk0h1ZCPr&#10;Lk8E1UiJQXmNIz5l0mWEWECqrvcfhDMoOUOAn394cl1G2tnE2cd5+97NvBx1xn2jvLV5x94nufvc&#10;IllskHpXoDXOdnFphETy1uk2A/GXP39BMHMOXDaJCA7l88ptpCoS3eg8gcoZsOX2HCFYQ4SSIFrM&#10;r5fg0hRwmOQG7t06h7OzfeGWpykW75Avf8mGxGrj7O5zE1iOkrSfQkeHMaWlQCEzbLKCsxPIccKu&#10;kgXmZSBAT8Fl+u0c7350cB4VoXUNzElM0kaFfixvkmI+uVu0Zu0RnwRuxJSqgDuBDNrA5AiZrUju&#10;DMZsoCpX46zpU9EArMlIO0tE9TPQT8bqKYBALlY7zBjrONfDdEvzWrcX1DySKmVgl0laYDvoevWa&#10;qHr9YsDeqmLKgJuPWFSK2naPC5kjKYvVHu7Fn6Wz7p/fiAhncP+5DyDt+m9VIViTOsZ1VhGyRpH8&#10;2GarpN3VfG6YAQ6pQ7QMTjk/yT+oRPORjBVcWlDrQMgK0tWWjeiPayNB9BLNvn+MzRdxJkVXJheC&#10;2iGA5bR7PPcLBQhOkPaOoUKJ0PNYl6CjSen7m2QmYM965sfLZzPOLafxMoJlsENJ4sfaW5qjPv9x&#10;CU7hQ5t5P9K38XShZ2flBHZN7h2a0pV/6fFTjTgnpxV99rMTp423jEKg9uaJcSKXwVroh7vt/Fq+&#10;HQtRJrWOIbOJYTKb1JUxQrXCQqRu5gI6MyMH1NkDmiMVyUxN0VQQKoFqWTY6hrWeZSuF7QnJZAW0&#10;EqgEbE7vc13LhcyRaYG0QJqvr1YFKgTV2k286n8LU9EXiWVI0V4UMq0KeoCpSdWeEDTaToQOv14s&#10;EFEuSkN4aukzKg5jR1IXqM5wTjuwJrog5MRMPi/ZBtatCzFJhftbfl9jE8Rg3lIXMmmLoWTZ49qE&#10;b9t/+IxitosJ3gbP880T23zceErb6HkKodX9rQiIhNQNN/Cxh0A4jsJ2MWFbnyT5LPYtieCG2qQX&#10;t6HLy6y5uG2H+3aKOVtC0eZVUAU1Ugcm4Y3hcNzBsI3rAy4ucPM2rg9OeWMweO9/sjpcxx/LfLKH&#10;3aLWLX6icvGkWB/LJh0knq44elzVH/eR3kyeJHV3MhlnB/SzwlQ4iZBm9/4uGRKgCRmg1CQ+0e3o&#10;XLjNm0K/VvmxOADqYDMc27vGRsZ0UVGCVgv1csK+/KK5GE13IDs/HEPMvKBWkTSmBI0WZBGMyeYM&#10;qSPLHN0dRzfMv/WJo3PKuQ4mviRQu2SX7JJdskt2yS7Z/+fmB71Pvu9FtM+9mDR7EWH40PHr3vtr&#10;+ySz1TyT2a89j98LFc9/cpW3AYOI8JJw7avfx83P//XfgfbqzbRX4blvuOk6SW3b+cCxpuBoLnrb&#10;leFskyJ9rrdA8/wMviUFk9dJrtt2PPWI5ZEZx/XrDjW4KvB3/+6DZPEL+ZV73wD8RUFba1kqjZE4&#10;hR+Qkr+u7IU/zBq8QfcHwpOBeM9W6l7OYCGKf/WVBB79zIDK5exN2M5NFFh6qz+HSn+JQVzLA6VL&#10;dSkcloun3oXkXbjgXUPlBi68TiSLnxwMvHNBWKUsCOPZCM6GqW67hFGLn3T1C68Tux2dn771X/Gq&#10;O/+3ka1DwqVfv5yf/7Un+L3S37MJCNchvflxfvP9PtdaevMLd9HVCuvXxUlH54Y9fHiobHX+gk/Y&#10;iNfLBEjf+g98DvhcaZeLOSSGyGi/8jxurQbc6iw4ePdHjzt+/NigTD+/NHTeocWEdUc67Ulg4eFp&#10;7gOYCLmFT9gGr5ctRgReb/06v1mqp6FJTE5ZC9vWdQv1w7Sgvu76lJZRsVjWBL0OaeLohoKqdXT7&#10;jlYVgg8QrF75R27u2x/9sf9EqZ3y6te+m//yrh/hn/9mv8604KZRl0HdiwAfzEVo4yYbNXZTANtA&#10;vRDTAYQlwt5Y+l2pKqAvxEuBoCR2G6aslUSBDhn0PMK6agvymCDatGzsWDoIoSclzRS2DgpRCyWV&#10;QBIai3HCz8i3jV8QNo7M5u+RzrOxtSBFae/4GJC0UlyULVu2J2XfERIclIjHpe6R9UrOEBceN2bn&#10;OqkKh10KMCFpbJTFHULJ5TRdOxIEi1F+H4EjeU4QLH6zxzYQ83qR8NGsGSuyqNTOr1ZSfsuRYm1/&#10;wvqNlM7zIxbrEtuxdLVAI3ATkpmWpdeUVM+F1UnXTVYZXSwRKugH/BU2oIIBVHzWx5I5tzOyD/Sz&#10;WJdFXWmxz8Cx4hcwh60I2hu23dl5B9f0z6Gc5atwGDw97azFPWsDB7kMypm+43yf0b6wnOFpN11t&#10;cG+7r/fWuYIIlwt3RDC0UOfyaxb7DSy/v5KoxmbdT/zzmZdeN8M1vNG9G3hgqcXv/eCfb35u5Fi/&#10;mFA2qar/9rHuF37dVW9ZbPqAdylIJwM+2d/nvtYE+TNc/GT7Z/rbBSeBE//xWP3WUEMUeqFaGEKg&#10;YDumvd5iO4MsTml1MrabiqmuYWvbsFmVVOcD9sSWngETSKo9Q/fPzvC5NwUcmqxxsJ2y+s1tTgO8&#10;aIYDLzvI//iFU3zkD87z3wDmJPW9mj2JQ7yy+cr//Px55g7MciOgT21w8m8fffIca0ugApAS2v9w&#10;JfWXfrt/C2L44+ocGOefl7V5f6cO/C8sP/ArqAAmXzz47rk0eXwjeuTy2YFg7e5TPLFs3QmyeJXO&#10;5g9jSs23UYOoAjqEzg79xZSwAVIPuWtbvq+1YDZ/+ZC+8op5fnIigvw7xdYmnG/Bnt1vDGc7fLCg&#10;q5U2r/eFajBYwPOVUAStRm/6Yvp5vsjncVkrP35cJuxBgImOJqcF0YbLys63jJ+ojsnWVTpO6kkf&#10;cFuqIGuenq5WFlRZs4MQ0ZCDz1uZrnZkVwmc/afQ1c4P/T5KV5O6MYauNuwwfjZ0tQGRbUzQjavl&#10;C/fl8lZL5JPyPXYpv+cqmF93LtlFV3vzxNmcrlZBBZP94FBPp0x8/Q4Cqp11PZyNkTpC65xIkpXr&#10;f5M3T/T4SHooE7ANa02Y3bScfTzLIrIsRaqpl1SCQ0ogNagMTKiZkAAZWzUVBhWJvkqIuVCQrRnv&#10;1BVZZpyMDhLq01hzARXWig+u8VTk6jVaLj6aJt9GqOkFp6bBC5A2kvbmQlifPSiVPp/y0P6QGwJB&#10;vSIJOylbicXMBuxRgiwQSOfIKhFzEmQvHxPEGTbzYrWpq+qTL59RVKVgp2VYBg59LTNfwPSeJE2a&#10;eDFKeE0U7QeoOubxY6Q1nL1AvH0CiNHRAYRUs9KP6yqSqVO93vl+j5T1incoQugDqLDoIZZTRzAt&#10;qa7l45RJyVRFUrOObuy4sGxpdZyLMWkhwIl559Eedzzln7dJ1wkn5gGfZTqL/Rgk6/qLt1cfRgWn&#10;CWr72kF1Ng8Q3+eDipTG2Q5Ze4tgYg4hNCZpt0UULujgiFaTB85m6RY6+gbW1IBvIVWMdds4m1Ou&#10;kgRrfCZca5p9MZoOvkmWvQyb+XuV+fjCuWuAr/bvZZSuljcFKtUzxPHV/S1CKJwxxOkhospJhFSe&#10;HOdOIjmJtFWc+x6cnUcGe5asa+8TYlILwp4jwZFVBNPzkhfWiK5WglOJY3Xd2XMgNrBZQLwzuiCz&#10;yCgx4rZjK9x+fBAMbbPEE7eYxYsffGCU0rND1C9v80Cbty88wh1PbRNUFlDBdX3hmgqrZHF5PL0X&#10;+EHuPncOZ7/VF9sUQjOhqkiKpFZXiAAAIABJREFUYPJol8BunN12bInbj187XHYZooJZ0u4F0u4F&#10;guoiUn9XSdgyMGsUYf0GglqLtPNtT2hTVSR7uOOp3lha2G5bpkw887aD1CFJe5mk/UdUp69FV64d&#10;EawVdiWV+gGM/Rpp9wI68gF+Opohi/0i+yhlbRzdzdtkX1TmRWv72W37uevkrcCnMGkbm4EQbWSf&#10;MHIQmz0GNLnjqXhXHdxy6Ax3nfwUNr4JVblq+NRqD7+/8ZP87PSHGbV3Ho2568RZ0s6jhPV/1t+u&#10;Kw2CWos7l17DrUf+hFsPr3Lnif1DlDUgF6Ad6NPYPrj2eaR+GcBP7dHz33MZN02GzZ+TAl7LLH/6&#10;KPfd98SZb+QBOqeBIZLDjXV9DDwF1gpPUCvs4AQ3IuQXfvWLOw/e+/LGwbkaBy2ghB/nrHRY+tWH&#10;Vv7O19eZ59BbOoCaOY66ph9E84uXzX8f0DrR4swfL688Lanlew7xfcDfYNKYeGcDIdQT65y4Kn8z&#10;XeY19IUdX+UEzg6lBsjFalCeT4+x1MLnz/D5iYAHD91/4reX3nL4Fy+y6yJwgVuPJP/+793bYSBW&#10;I68L43g3A1/RAyQ77yZqQNqCoDQIDBuQ8TB3LoWlgN8+fcgKbgQ4IiVLLigScr+8f/wth4apbF7E&#10;cRgVTmKzInj1YpQ1L3aTurKgwoVAElUUdS39PDax9GJL7Pz3WrcsrciR1IUIO9Zsu2I12YkGwiUg&#10;sqFBsc22kDrFueH5lE3axK0dpNqT09LycYyqkiarCBnlwq4Um3V9hulwsh8QrqIpnOti08F4OUvW&#10;EXIBZ1eQ2ouOhNKITOcBd+e59UiPu07WkLo5FDQrVcVnVbUxtx1rcdfJVXR0ZKjMuroIY4haKqj3&#10;gw1M2kYFDbLuYyAEztVxwnnSmFMINY1JzuUBjAbnOvkzM7993dQPntjk5O1n7DcRwuCMQCiJrkyR&#10;dlcx6QbKCRCDd9WaTaQ+1g9sVtWCDNHEmcwHb7uc2iZTnOsiRIo1856oYQzOxUg1jbErwBaHGr/1&#10;9kjctKDh06f5oJJI4aDmRNxxNukT4/xxNYJGBbeVFIE4OJOPtSuj89YGzox+s8YJUc6j9OXFLzUV&#10;1jsu65GZFjYrntno99t/Y5xb6ZM7B+PgvRQULBX4Mg0nminmH8W4fEB5K0xHxzDpU0MUNyH1LqrF&#10;wK/WzMuzPCABZu18jDAoD8Btx87x++sBeqBanVf6wLIIHifbOf80wqCmH1fLwfe1oMcWwjOpFin7&#10;LVWeET6L15EqQMgFbNbGhVl+n7MkWQc4xMVIrneeiMD5QESbrPWD7rPOMtb0CMKpnLRbtklGfLHc&#10;duwctx/f2yeceKtTBNMUdMTiHSnbHU9dDuhcoOuft7M9sngTHV2ONcNUrrR7ARXuToQyKtTS0dQu&#10;als4cQXxzpeQ4f78/anm9Zzl5xgltXn63e35587ZDpjooJITpzK2QDGtmADNcpZ9Da00Us9i4m+j&#10;o9EAz4sJ4ga0tKhxGJfmQZelwNS3LyyNPa5MZgMQQR26w8I4aGCT8wTVqybygLFlk3UQooIM9nLz&#10;3k9ftFyDOjjD3Wd9vdukAxX2qaB5VkfzOWVthnJklXM7PlN1KTGWChdJu576XLY7T/hM5860+uIy&#10;KBP0mvj2NqhPk66go32YtNUnag4T3AZ1bbM2KpjLs2cXbfkgsEHxbqfdC1QmryGJN87abLMu9JRx&#10;JD2HPd3lwuUNjpg8gzWAg6yhqDyZsrWV+jlyxxCHikrXElelH692LUlVE2YZTgqkdf6DqjWBBVvR&#10;VLZ6bAWSAINJHHbWJzjrbhnf/zxh6F6uqI0S1sqiNYC6QO4PaH76MU7sbTI/X2X66xd4MnGY8xmd&#10;lTFreM8kXrsiqh59fGf1H7ei+natOnfgybh9+nCjfoNxgwQFVUmja9nZSoj2hMyeyTgdW7pXRcwQ&#10;S8p0tVAgA4Es8SDpJuysdYhqIWEvxXRTbE0hhEJEGlENkY0KwZEZrmJn5tX8rHogP/QVCJ27TdyN&#10;/RNerm5Ed17Epx/7m36yyT/7Tw8wmqdRBu9G1V7Bc+2/4Ou9twy2q4Cse/7vXnP4xiun+N8BtlK+&#10;/+qm+K+j9feM5sVq1+/a7twq79j7xHd8vhIFeMi8WG3cmuPTi9UuLjDbfczFxWoruVitfpEyPHuh&#10;nxerHfFB3iWxmqNDFp8CNsl6y1DhtNDVOcUUFjZSLswF7DN5gsbM0tOSSiSpBYKwl7Fd8WtlK9IR&#10;1qHatmwsKCY2kmzFf2NNF5sUfX/aDzx0Lh/HyyqCCrp2gKxzGqEbfk2lJK7w3881kAeBBibd9tn/&#10;g0ZOAXBk3S282Mp/o5xNPQmJGEyKVPU8MH9YtGaNTzAgZBWEQujLcS7DpC2krmAz78N12VNkueBH&#10;6lmkzulwWRvn4J61Bd42u0xvJwZaBDVH1gNdmfH+JbsDMkCIwwgFtdlZelsnSn3nEj93oM2dSwlR&#10;rYHUO0g9EDoJKfNxdJeCYnHPWoIXri1zz9oCQu5DqEU/N3AZJvVJYaRWmN5jpSSF3vwaUJx/G0Qu&#10;CiwlYKvMoYKYuHMSYwSYeUi66IpAak+3kypEig1QNQrfc0GUc7aJriTcsxbnIrVh6+0YYItwoooI&#10;9uOSQkRHnxIsdQfhajhn8vJOEtUaXgjpUtK4kwvXLlBpNCj7NISqIdRRcCFCgVAKm8V+DcCcBrG8&#10;q0xZ1wErqLCBjqbzJBu9vh9fqBrIWZSaQ0cKk7bJesWcsUPWe6RPk7tzKSCNDbCMDiKkquQB+YVY&#10;TYPLhV3BfgQQ1shpFD2c0TjWMNlaP6beZlsEUQ0MOFWDZAcRREjhEHrRi9XCxYVi/UNFtY40GqkU&#10;MIc1G5hEIEQTa2JPs5W6PxfyYzuX++FrmKSDTS4Q1o/2311rNsh6hYDjat5/xovW3lIvKCznuPt0&#10;HR1diwra6MrwGqyzGzg3LADx49tphJxGhVWC6iLOCmTYwKS9XEjl5yI2SxHiIKPU22cUiB3YTVUq&#10;SGwmXUUG0SmTttG1hWml5zdwraEEIFIfnpZBY8PE5QRVYS5K7SIbAc4e5b5WDG4eayTOJSTt0Tnc&#10;k7xjb7svrANI2kuooN4f35remX7SL7iSD5w7x9v3Do+hC4KZp6Ap6G0idRepQgw7no5iNsCu4kyn&#10;P6cTcrAu69IVkG2EPuzvJQoBrgiql2nBix417hxZTkt0LhcauRMItcW9W34s/dOTz5yY4e5zixTx&#10;Qn4MegIVziNEDWvWMa1BnRoqvH2vX8+8d72Y8w3WsVWtv84oOunDQ+Edzm5j0oG/zLktoI4MKr4/&#10;TxOc0wiegzXnc9/9OLFAB9wKUl3sO+uTrFp7BCFqSCUG4lH8Gr/LoNI4h3cPdvipRkoxx7v77DGk&#10;biCV7ztkEHoKIHRMcg5XEvkIXQVbjNOHo1lU2EBXDl0b6uv3BizUNXMAczUWlaKy3eFCy69Nt3uO&#10;1DiSb8Txp+msD9b/xBixXlCdI+2u7tru/WHVoSQoQN/vVMxJ+/u6CYS0CB2cssK35yw5iZAhUlVB&#10;SIzdWZZedLJPiGhaMfmPKcfJ8mSWqjK9bF2CSc/hXJqPYdo4e4hw8nJUsBdnU4RU3x1x7TcTTl8b&#10;sm899SKztYwzy3HnNLDMT098+p9ELbuY/dRUmYoG5Tn8sJhtnL/92ZkQGpH7MITSCKH5SGkpxbnS&#10;vNSM0tLGWdGvXEygNmwf7moGIrWyjSb2LMrRwxmJsyVVkJhEqqcX8wmlMfE2QukZOUiYNKuoT0km&#10;I0kzFNSkH//YxBILCELJAo7JmiQMBNVQUOlBLxKonmGzZ+ngP6BBDLagq1k/XtE9tyvWa5etO+/X&#10;rOZiu24+76sKBM6sIv00qIbaab+ptgVQ+0M32XY2LIlVvdgTajU5nJy5BipxI7FoUocLArVrgukp&#10;8Xmdidnyn9rOQdIJub/l242zdRyJ9z3nlqaG+1sx4+MJRy83KljLeKMabTPjBemFvXki5uPGujHX&#10;c2/Sw+OA+1vNnCJf9sOHmHS8KEgFu/0/NuuNpQeroHoRcdtobIYfX0utyZPwDpmxO3y4u2/XdkCo&#10;oOHoxzwN7iGL18cS0gB01Bz7zpbFaqP2sTRgNO7JW8qb9MXf6Y9lF5vTbvWP+1gWAHJXbEZ/v2D4&#10;/B/LptjdFxRl2eTDLf8O6KgJdnSe7TtjY7ZARHyktwepLk5VQ6Q+6VI4VRciGHU/1AVBBFUF6Yqj&#10;WxcEewS1SFCtSmYiScXly0+xpVfEI6aOTA5Ead1v+nX9tC4UbWdSED5R3SWB2iW7ZJfskl2yS3bJ&#10;/n80zdf/7TvoJTf3B0Hd+EV87VdfWn3Bv3/bccsjxyRHI53T00ZN0HclPLbGN2ju7dL28/2ew4Se&#10;jDYBtB+xPDIj2Md4Xvgus5Y4lIQ9R9YUHL1O0N52LK/7rC9X9HfM4hf6C269AniMT7gWrxePn/yE&#10;OzfnmAvzCcP5NV4z1+R1Rzb07UuYK/jD7Bxv0H2ByWQgXgmwlbr3TAbiPfzHex1qZJxpMy6c/eNf&#10;/r/Ye9No3aryzvc351zN2+7+7HP2affxAApCyl6ESoKVm6TuTWIaTQWTK1h2gQhER2JGorlRx9CU&#10;peamCg4iEUTJjcHc9IlJjUqGoInYYYNGQOBw+m6fs9u3XWvN5n6Ya739AXLvqHHrA88YDGC/q2/m&#10;mvOZz+//377zdR/Z3qo+CGw/W998Fz+1913PeEJOjkIHRfQV7/MzqkG4NlhQ8OYb30cxFvn0J943&#10;tPbv3uHVIX1HPlx39NzCYijf+WpePFfi6mrbfe7yyoAa1PVvfR+Zfg9femfI1b//4YEt9gY3n/im&#10;u1/ANR+6hHf/5uM+8Zb5IqUKzk8e3fAEH2ZyMTxc/9Zr+IdfuZ84/BKV+MO87MMXugae+htxMxv4&#10;bVLowXPtxcAzmcczu4lBO3N+QiozfD1UvNw4HhzY96TBkP9t8JhXPnf1MdO6mtK2CslGJ1v62dtz&#10;d61wksva6s/yl4Hk6kTztcW/4ie2QBcVAy83uz4eSv4MgU4daAge//z738ek4rrG2XcxDPmB6Dsb&#10;jUQ1d0AbP6NRAG3AZa2A6YBo4FyiC1wbGIAJC5e1SBAM3Jsq97mUa0UxEPL3ydmFai5BHQui1JIG&#10;uQrrmp/8C61AWOuTDCGE1mEUyEAQOodtGLbIobwO6Ay0gOxiJeotR7bugKi2nUGGyqSdFRF26zLo&#10;TbzGgqAkVakrle3pAAkVk3UaSVCbjQVB4pMdftK9OreD1toZVDyFsylJo3UumJuqCeYktHoz89X5&#10;HfyiOs1dqyVMag7JUvcyJWoAElpawBxU1pylaJfbzsqzWq4uKSprhnUlaFYUtipZaDvOWIfep9TU&#10;kajcJu30ExeFErJJBxMBw4NyFc2N3T2rJ6np5A2i6yee+qozg4VHw5PRMoiHEk7gnc+8kvJgFPDX&#10;JDCuSLB1h5aZtH4vyR9Ncjobfl7vPl/tPZMyiAec4/rLvWW++yzc1SYVvV3I0Q08DDGUzLzvx6b/&#10;zRVzQ2/mNftrXPPV18185JV/uvGR3vE7O34sQmUIOfM7TyTfBL6Z77/B9ZXvAdz7qLtGKu7Xlm+8&#10;8SsDsFqh5A4cbnDzpYvcHIZcEkbeunArofXwSY5oQ5Zomh1Ns17jRd02j65pztVUX1lpy7BRkpQD&#10;B21HN7E07zvCH8aCWiiJEuvvnXBo58DlhTQLkurukP3KJzBbb3oJPz1TYo/M27DlaV56xdIrvv/m&#10;vz3816w++hqml/+8gNWu/Wfuf/x1/OSE68uHvsk3cNh1zemH0/QE4sA6e1504+hyv76r9nNPrfMv&#10;L/9vyRve+7z4VXcc9y5wZO3DONuh1YW5GZiqw4CwOIMirUJ6t1UAFz0BcNxxDN1dBXP6dy+vvnJ5&#10;jg8Uixf3eHoGjp2HOOS/zMW8o/j9dIc7/5e/N/eOOY9dXxuDwA5eMfMOILjpkdbdPUgJGILdRtcb&#10;cVdDRTPrXjVzAIZyF3JXK5T3C1Auxqbe3acPeo26q/llJ7qrWYYU6WAYdpvkrmbNkfy/yqz93V+j&#10;Kv+Z6Wu+lC8/2V2tD5IV4Sf0ns5dbXydnYW7WlFQvWYSXwRQuKu9aa7Lp5vjyV0RxmP3UyAuMNmy&#10;jh1oZ8PK3JwQ1XVnGiOTlYfz/5rxoF5QtEPxTiniU84ajF7v7cMJl0O0rgerDSdeu1xfW+f/0nvn&#10;pCom6NItWF2zVOhsHEbI5UpprhwKrHEY5+hGgpJ2GCUpVRUzLy9x0YmMU7tDljqWTaCp87Z3MYiW&#10;V3TzxPPi2uufsvqBNmxhoWvJFgLmtjTrOGZQ0m5BVnaQw2ozK0ZvLYfB/KZlI0n455JgaUpRjwWV&#10;dUt3b8ieeokdnZTNSBJWQkrGYqzH0juZpnsuY7MtYJskLkti5RW1q9ahLw/Utn9x6jTCfYegvOtA&#10;GJeDvHjJOMSiUPMrNj3PG+LvA/DJjQ7CdS4N5L5iuU1LhpAllJwjbQ8XDMhgbo//pKdA1ziaq45K&#10;4aO3LWSbFARbhuRUX8nzXP5+aN40Pag4u4MgjrF6HRl4pWYVzqOTFUzWRqopnNvC2U2E2NabWDXZ&#10;oziXEpZ34/sC2zFZAxVuA2iZrFUNQt9fw4ao6PkE8lKcuQaTPYUMVrDJWZyIe5MqKowwpoZUhQMd&#10;SPVdTHopcmggNYMx21Hq1ER3Nejn45U8hrF95wjnDIgKOqsQlfoFPkIqQOG6XyRLd6FKi4Thvg0b&#10;1hcVc9KbhRoAC2omoN51HJCOfYtC6hWbfQfE32Oy8aK7yc5lRxksetXJKkE8nxe85MrlrKLC3Vg9&#10;2IZWB0CqFbIuZF1f5BvXLkcGl1M4+g7HEkIuUd22gNVP0ll/pAeaSbUbqwtwe5HbDq88I7QGfZe4&#10;wrFNyLxADl90C/83KtwDvHRoTasT0tZ5SjM7iKdehYofp7vxeH4c6ww6m10ovOPZMKxosvME8Z4e&#10;4NdZ/x7wPcqzV5G1h6VnrNYIOU0Q/RhKnsWYkzin/fXoQYKL3HqoxS0HBvtem4yDcjG3HZ7m7XtP&#10;Aie5/dgu4GcucOQ/iwpPoqJN0tZKXgTjn+1+QeBUfn2Hw2//T/j4uV9EevBrIPZxx+n/wI1LfzK+&#10;3r6jfOzELCrahgr7AGdcWyRrN3owGpwHFoZc1nzhXoDVrwROkDQeojz7KoCfeSE/X7ifFcOMn7mU&#10;N2J33fWpJ49+jxFYbTS6uctadXBgk3W3iKqzb/pC47P/cU99z/5tvg/31DmOfPLw2hMUb7ZbO0Bk&#10;fpj296Fy6a8D/KeXLN9YL3EA4KJ5eN7Uti8+3f6PNeg7MlXSHyIoq3sbK/D9xT/8iefzBiTIHJb7&#10;3GP86afObJ4gKF2KDLZh9TmAzPLlwmHt6fYFcOg8D7z5C0dvAzjV4MuzFyrDyF3WUst7Izn+cygH&#10;xu/vvvEBfveOB0ga1xDXc8ouT79Ecw8jdj2IB9T8BPfb9zS5/XgERKnj9yLhXd52SsUpP1z5wtDO&#10;Bl3ZCpc1qKCiyoDDwIVc1prve8nSvy+X+HmhmA0kpUeOc946bGbJUkMrsSTaoduWzpahOSeoRDKI&#10;1k1e8OYyhYzKWN3tQfSF07eQfiK7gD0ArG4ABqnmMbbdG4vJsAQd6wtG80JJ75ZQ7o3T+q4OHdxA&#10;dY5JW6hglqA8WhhRQndXuWm5/z31Lg8DxZ9CAQZrEm47vA+THSGsDBcHBvE+svZwwbiz6wgVolA9&#10;WMLZ0H+HlQaq3jFDBUhZy8GxEs52EUrg9DnysfavffvsZ5BBiai+hE3bPSEGIUOkDNC6g7NrqDBA&#10;qB35cYcIEQoRRo4EbJL8cH1q7xe2BlzghFR5MV7+NxeCOIezO5AqxJoM4WKk2oE1LYS8Os2vateR&#10;KYfUYNqSmEw3UNFMXqRsca67KMX0SlCawprUQ/FJk7CynBeR0j9OFWHS4XHGqDuFjyYy6I35a4Kw&#10;JoJwxaQnes/S2/f2i80OHunnBZ1pIYJt/eJDvwkAwpJ/Swfd1aCTf8cTblr2z6sHqfrAWhCPu9M4&#10;l/Xc44ZjNQe6cjEcvYLK7ZdMTyBkPJ+horAig+H8p7CWcTAvP+ejUxTfVGdXegVfpps7BefgWVCa&#10;RndP5PuYzZdfy//dBGYxWauXqRx1fJgUKlxEqBHgTwQkjX5/MCjN+/HwM8bpnqtVEUJux2T9sdh4&#10;wQ2EpYsw2RGsbvXqZ3R3AxlE/ltth6+xTVvIYFLhVp1BUEuOFMMIEWJd3jdPT2J13m9LfVsi4+1w&#10;gUKdwpHLZm1K034eIyzPLnonYFaKttOaDi5r9NzVAFRcOKxN2vYmRQ7K2fZiGF+ykmb9993Dil+e&#10;eES3HDjG7cefD4PAmqwBO4GTABw82v9NyrDp6LRxUS+/4MSzESootr2FELuGhJ1UGKMTL4Az6EBu&#10;dTN39hl9Bqd6x9YPX8g2WMxYiFSpaBtZZ5rbjw1/lT3ctjnkEiGDGrcemkIGDg/AnUaoJazxy5is&#10;SVjeRtYp+nn9LHtU2QEYgngOY9cJmPl2yvlLFXObltQYNAqVaTIFBJIYh2457IqmOaP8/S4mKIKA&#10;kDTP5+T9rGqJajuhnWjSqRLVrYSmEQhjMSGIXRGzX+pwaq/KhQINnSsi5r+bsjqtKJPDZKOgWgGv&#10;1QRqWlFqG5I/+joPVRSldU1bCShgtQJKm3B3CzCu9/seSRAJJGF56oxh6/khu7+V2fUCVutYGrlD&#10;K1sWebLLylU1Lt4VUD6TsrqvxG4S1gpYbaeU01WfB45qkqmmZYsEdpZYbHVpbiZUQ0WlnWGmImRm&#10;ECUFiURMlwjnqsz8+4q89L997MQr+JXdXwMeQMbX+OdBPNg7kbL78zzv/+6hezwYtx+rIks+Kajd&#10;1weeoTAHo4ZiOuQq4F8PrDl7KUKO/i3jhh2PTl7hGWN8rKuipYkiJc8Mq0U8W8DswrBai7fvXcm3&#10;Nfn3SU5tk2IQVpNqoKC+B6v1t3X3+iPrgkpHlNgjc2hNc3YmYGcgkAYMlm5JMRtKAmfJEktnXrGz&#10;40hXDRshlJqO5sVRuOMJrY8DW9691qVA2HOz9X/ru+ECBJXdmHQDkxxGhcOgnop/IBc9MKhwCpNt&#10;odM1lGwgBASlRXR3sE8XItiikJK1poWwaS6s4kVpTOa/v84lYMuEtZdhdbcHWlvTBdHAuccp5kqc&#10;S7C6gNDDHrhmsg3uWt1Ft+GvZdZuoaIUZzNUFHkHAtHPgwoRUp65CJ2eI2t/hxt2FM9HhaR9niBs&#10;EJQWECJEhiFCdhEqIlA7sXo1b8v74Jqx02BComj4eXG6gcmOIUTCJBctyN0yozoq2pMDyJ3eXJZQ&#10;ivLMHrJutddf1N020EYGIUFpBWMqqEgO9kn9unQRwSIyWORTrdO8sTqaQy8TVvbhbMWLSYRVf31N&#10;CyUt5K47QsUIYmRgMInzBdgyRBASVyreOThq8Jb5s7lA4zQivAiojLnZ+vm3Mzh7PL8e/ffVmXrv&#10;+pi0gUk99CPDFBnOgwtwYkc+zvJ9dxVWc5DwDKbzxBCsNtg30VkCWQKs5vLBMbgFZDyHkINzjgaE&#10;RgWzOLmFyTKkintgmQyqZEnRT26hohBlBQQOQURQ2s5oHtH3Dy2Oc8ggzkVQvKCATVexVmKN6c0B&#10;B/EuEGpAzAXS1mHC8iJW6wn9zRfw8ZMNbtjlAbI7TuzHO5y10UmbpOn7BnFtGyo6inOT3Cd9CNG/&#10;HiIEqZI9YbjruCXFmi2SzbMEpTq6Cx8/+QLgJDfsanDHie2M57OKWOHG3aN5yws7sSWNU+ul6S4m&#10;3ZVfjxlkUJtV8eK0JKqJOD6uk0F4rIPVvv8lZBkhdwFlCo2JsOzf+6xzHNx5nKvn+x4OPz7+HsLN&#10;TLjGS9x5utYDuXrncHoY0rM66fXzdHKm54J29/pMLgQ47Ajl52g7SDQyOLBTyLgqmQ5yMONSJZa0&#10;rM4+ofUpv1zWxtk5nCvakYRPbgyOF4u+Y8abZrL8GA8w+h0zWQuTtQhiiU1G89517jx9Cb+89Dhv&#10;miv6vznodXo7jwZ/hNz4U3A4FQ20OfY8mOF8o00OI2P/PFrdBZEDQMECobqIrFPcN9GDIq1ZRalh&#10;l/PRsKYKYhtFPY1uHyesXQLQA1yFsDizjFBngTL3NMCZKs5uA6oYk/RyNibJQKxg0qME4eV4dyYI&#10;a8tIVcekE0B80SGqXP7CQOyZ93mpak1RrtdY0oas02UdBwrUtJ+Lbjy4sf45cI4grqGTcSChmMdM&#10;muOwmhNNhBPIYHnst8Exw2Co0L/LVncx+Tc0ba7hgaQtbNqmNL0PVAkRlBbCYNt5zTnMgGilEGUP&#10;qw28E86eQ0V7keESwE6papeUuKRryV5UYj8gQwltw8YhnZ3zY9JkssDM/6gYh9n6cU9jsFbLw2x9&#10;4WcQKhDCD7rGY+SvQgyMgYP6sFqtXuuLVokOb5y6MAQzGPd2ijHmKKR2oegCGdeV+/U297YGQbcm&#10;zvWft6FjRuJs7gg5DKsBek6xPZDUQ0FkvUQvXUfbGBodSysBW1dMxYJyLCgpgSo5AhxWO6IAtieg&#10;SwLTsTRd/l0uCaLmSL53zblkTojxjLazQ/NIatQNbSSqf5y3j1IWDm0ASf5NSGNBXMvzU2sOOS+o&#10;GD/3nILoCWjoZ1kjOjF8/QNAhPMwbP5tqCPE7KAIeB4pOl3JnftAhSVfzDEE0g1/lz5jJuX4JkFt&#10;k/I0E/JWEWAu7NY2vO8Fxh3Asnwedjgf6eGz8WfZZI2JcJsMgkkwnHBOu1Gn3uI3FdbdsJOu/zaZ&#10;dNh5fnidKQdqYDzreuvc2xkpus3fey8EPr49ZzUm2+LedgBufHwYxFO+UzUSJt3C2RL3tkqoKECI&#10;gbbJhRTX0qQNnAu5t9U/jsG6tOFjyfyxtMp+DBOUgXBY2hFApL6vI2Ihg7Ai1XTLmcnNHkIDoiqD&#10;McB6p2SqKqi3HN2ur8uSYVROAAAgAElEQVStXiyZDyW1QFAKPJjaNI5OYn2b3BoAVbuOLAG9UuS1&#10;YAXnspbptp4D1J6L5+K5eC6ei+fiufifJQKanRsIRsYHqX7Rocc/etOBS379ng6srHd4jXP83HuO&#10;8NAvXc5DpYCX9ZbNB4q3fIs/4YWvr/PC178IoAnBVD7we/dL+ERJ8aJGyv92/bf4J6CnlNvSPCQD&#10;fvmMhR3S93DXtVfgD/zAr+jgV6cE+3GkhYsaUGPpRW9j68RLufIdd+bL1T74FffWvbP8wdktXv+Z&#10;o6xHeeLo/BafrQlK+TaX+GNdB06Puq0BYM34sElFMCISu70x/RFGHcwGHc/O7vkw8GEuHKMOXQUQ&#10;5juRX3rnbwC/0Vvg+reOQmvvz//R5I5Ws/k9CQXB3hp/AeDg1xmedHsAa99LHI5CZIOd+2sm9KIz&#10;oDziAldm3J0L4H60hlBdTZJdDXxJW74USHrOddryIP7+FNdvzCGO+1yFa0X7g19y17zn6hy6u1a0&#10;1+5z5eJcP/QwBz/wcm4CPzyw/SK0SRNwo25i2TFH+4Cg+tvf4vqBv0fcZyOuFekFQbrPf/9+OBSy&#10;cuBnSDf+0m9tE4Tj2Jm/Cg8s/fSdkLusfe6dbyOsPMCPfvBrAMV1iANeAd7pbUFACjoAnV+EAKAE&#10;AUn77YRlGK1nzTpXD/5vqvlIFPCuAQNE3vRNPtJbwENozwbkgxyo3IJsIVeVWeg7xlW4kOqlh90q&#10;A+c1fl/9fS8GRilQmZWqWpeUlSAIBKpjyTJHs+XoTEM2LURUFZS+6+hsg6CkmJYCFQrCQCC7jiwW&#10;xKc151LB1iaEMw4jQceC4AnrmjjbQqpprElwJkWoCGsybJBJx47Bt2SPpPyEoAukgwrET2TZucuj&#10;cAnITF5KsEeqqeNBtIpzEc51AFo66xCFdCAtTn5ZytKR+1xEpznn92u7iVKlGIIE1oW/xpU1Z6WD&#10;DBHOgeOQts05KU1VUes4zoeOuZIgmJLUNwzrJUEwF5Rn19LOQALbhb0iwX70B6N3rU7nKpwDq9gG&#10;oy58BSA2DHX136FCTfKu1XHVVv9KDr9AMqwMKBYW2ygSMXlSaQDY6A+qi3OZNEFeHPP02DJ9KOTC&#10;7mq9ospcydJHkUQeP6++u9pA0nUgeWOTraHlirh73e9zMElodWdXlSsHL1LxGNZC3gW997eFcDtx&#10;Aw+pL1AcLajQYM/0F+EaKSBSIwXob6yd/ruj7n9/yXb+UOSuGWe7NP7gWzylpG97ugkN6zCZIZmb&#10;9cXcxwQv0Am/B1BTzJzLOBNKShVFbSXhmLX+OseCeigJC1gN4PPn+Zc/XuFtVUH9spD9kaQqBdI4&#10;7Osu5eqZEnsEYBxoC9bCTMzzf/9Hf+Gb7/zq5muI6jt3KlndpViMJdU/+BZ/8Zrn85IdFQ8RrLR5&#10;8i+/z2MNzbmvp/YYzhpM1mJE4QvgQ8vynSXFJXunYG8l/ts7jvN5gBWdfhsZ1FDBfq78wD+w8qlf&#10;HV2XvD6NeOG7qOgKghicvPMTL639r/WIi5yDI6ulX/qt77VO75rm5t56I5+SUgnuf4KHf+eRVt8d&#10;RcUl0N1Rd7XRQzh4xcxvVkN+NZBw8LJqcNPj5r688JcBOGpsPYYn8EqzUk2t22SwmFBzXWUSfNBf&#10;z7t5BT21exnP4KxEmRrabHJ3v5aCoDwPlA6Eca+A4bSjNaN41SmdbqJ64LLA6pS71/3/l2YWLw8Y&#10;UjbsWDqHksYcn1xVIui8xG1/6dXCTb3KuWAGGUSzqlzd1QcphXZsPtZpPIx1+7krP0WpYmRQqkTV&#10;+TamtCxVVQnKs1Z1DlmRIYkQ4UmuL/eT9p9u5pPK+XsrwvqaI8kVbPvuaoUL21gYiRNDiV+hwilX&#10;FI/2o4sxfXc1GZSQ3oXJFffW/8+Gd5nL3dUGnOuWlZg/YtxphFP9YxNdnHU4C0oOFPQOwWqn+XSz&#10;NCfV5SPHlJIlZ0maK1Sm47Zwuwwi6xgaNcFsCt0QIgtmKmI+08TzDtN0tMqC6jZJ8p1UH1sKgplT&#10;Rm/i1BUbjkcXRWATw1rD0dkVsss49LrDocL6ohDhirGnu7oTzEZVDxWqoBoKwlCwdN7yRM2RViUv&#10;eEJz4rgl2xsy38441zVsVANmOl3WMtBO45KM9krK6Yale1HIQsfSVF5Qg4qkfl5z7klL10/Ai/17&#10;wnjpohL7QkHsHGZNcxxYWtlsfpfbDpeoz/vCexlkHdiq5wWTK8a0EaqaFxPl3VEgLM8hgtAIasp5&#10;UNgIVlOLaDqqzwvZLnMn2NgRBFCNodHOOsWkY/877l3WziCDi72rjD6NDJbywv0IaPuicylRUYzJ&#10;TqFCP8mvonmyzgla5x4F2txy4L/ziXNX4tw8QvwAzqYr1rW8c0JQwukMIQQyruHcbqxeRMaXo8IU&#10;pc7Q2XoEFfnvo04WCWLfbkixgrNzyGikUMFdStI8Rak22V2tGHkFYRvTbSODmZ77AYB124HzvXYn&#10;V2n1KnThGtgy1h57JDWnRKheMK3YHwvKTUt3IaCSOXRi6WYOt2JtRpbtIdl4HWG0jghPkLYG270S&#10;tx2e4eb9/WLpWw60uPXQcP/ZmkYOqHmXFKvbCOFBNj3Urm4DVvL71y8yTpr/AvwLce1yhNg30P/o&#10;R9o6T1y7jNriZZjskV6x2mAhmt/eM7msrXDroQpF36dwbFPBHowuiixjTPYEN+9/iI+deBmD4JpO&#10;Gph0lqBUIYgvobb9EnTyOJ211dxhbBJwMBw371/htsN7hv5mzSpBvL3nkgbQWX8QFSYIeSmD7mcm&#10;7SCDAKG2E6jtIM+RdQ6jwjmsLvo9i8Dh3joelNsCRiecpnrucB4su53bj70C77g2GrsQ4gWUpo6Q&#10;tr+PkoUT8DweGou57fAUN++fPEl+w7bP8Afr1zEIPALI+AC3H/853r7nz8fWMdmjJI15yrMLCLGQ&#10;709Rml6ku/lzwK3ctC/h4NEEZ88MWYsFpRpp08NnNy2f4M6V5gdevu3HIa9qFMPdkYu3cRGHw0M9&#10;d6gLhHV+oFjAakcbOSxldXpppb77nuON4xzHP0tBPD5pWtsO3XbPXa2A1cBDdPvn+KGn2/+TaxxH&#10;RRGV5IcJeTXKgIq4t7HyxXvvtx+4bueOfUpSvef0Zr9gw6QZQi2AB9b23nP0tfkvk1Q1h+J3Xy3e&#10;zcEj80B01Z8dffDB1+573VTMj7Qzqsc3h0Ax77IGZA7CkV65AIZc095946v53TveR1x/L7qbu6yV&#10;78Xu+TTSeLju4JEaNy03/2rFvQ94byvj91Y6PHjrV3iVFVwVCUAGD3Bd+L5iP/c+6q4BrmllPHjj&#10;P534jr+wucuaDCo4m+XFyRNd1u79d3teFkXcE5cgUL5i4rJFlr/4FI+eO02aOtLM0bE+XxUe1+n5&#10;JRWpaUFl3STnsEkDFdaRQYDJTkFgEbLc62sIESNEGavXUbkLtjVNnLE4ERLEfTjI6mZ+zMOT5ibZ&#10;6rkc9oE1h9VNIMz/7eEPIS8aWleogLDa76C+fW/GHSdVD/jv79uic+DnlgNN7lxpwgCYI2SEEFWM&#10;W0cWCqm9NkH5/rHVZJ01IMOZFmG5eEEVQgU4bfLiWoDEv5RDjnRdnEkJy0vopF9UJcPQO9XZTaw5&#10;gcqBNRlUq0KolpAxqlT7sXrpR6YDfhr4EX+FCmcBEWHMZu5O4V3WnNuGIEQIhbVtpJxFiNkXIb+V&#10;Ol7cyDwk0rV4HSXnLDKsYI0H5FW8gLO66WhXVGmmLbtbPfdgVZoeSqDKuIxt++LSXTOvoiw/i+5+&#10;CPgtRsODbl7cyxd203RoZFDNQaZREGrQmb0FtIb6EAC3HlrCZAYZDgvNmGS4YLAf3uFQBj1leGTQ&#10;LxgdLtwoos3b97Y5eHQUAPZOnaPHc8sBX+B88OgUwuma6Ocwmg6DNdUhMK+Ig0fj4XO2TYRc9A58&#10;0VJ+fGWkKg04cUe996b45jrXwpkzjCqjPx1sdvDoFEIsDf3N2TZZs99nyjpnKE2/6FkBa0E83i+0&#10;egWr+/kc3TpPPPN8slxwJ4hnEKraS18668Eua7qE5VypXVZx7hRC7MQmbaz2To1heQdZZ9B9ewnw&#10;xbm3H1sYcmwDEKHAJP17rZM1hKwwXNTz9MCaL0ThuLGbL1Ry9pxhM3NoTOqdW026gVJVZFjxbpN5&#10;jk5FVUza4tZDu7jlwCCw1e9Llqa2AQhVmnMmz7HJIOWtc6PiK/0waZvRmhiVW376Z8s/J0G8G2fa&#10;HS+gkTtpuhSbaG49tJdbDjxzgWTaeoLa4ssATplsY6cKZwhKu8m65xCyjkmHt9HZ+CKl6R8f+ltY&#10;voi+CxocPNpXXXe2iU7OIdWMBzCKdSp7sdnhwc3gXIO05Z0veucdLZJ1pphUoJe2DjMgapaH/8pL&#10;VULIEjZrI8MKycZhgsX9LZ1unieKpCRC9bPLMiTUKelCyDwZjScNrR+KmG0bksyikQSdjE5ZEnUs&#10;qZKoqiBOM5IgINQWIwXCWazOyKKAKMvIzmkPWw7CaIXL2jdSVguXteL3weWmJVEkCNqGpKKI24Zk&#10;09DZsCSHNK2XRsx9Ix3OJw3Aab0phwJWWxTIXQG1hqG7GFd3rzTPP1KKF5aJajPHMk7vDVkqYLUN&#10;S9LIpeFWM9Z2RMx/o82JHbnL2vcTv98d3lVgqE+ZOeyGppk5TKlDdbZMWVtcR+MAO62QcYAohYh6&#10;SLR3ln005l4HfI2j9qdYlu91AEc2PtrbqJmswzgS24Zc1fLDwaS9du6H/+zog49dt++j0yGtpXI+&#10;v/iviY+fvRQxoehOyP93sNokN7T/b7DaJBhjYwww8yDZhWC1I/l/T/p9slPbpChgNWBIsb4Pqw1v&#10;682zKXevP9SFlx0PSlwkWdjS/jlbDFnGP89WOAyCoBayaDLO4ohCSRwZtowgqEHtScuZRRHoFUzi&#10;HSozeq5qzqUIiXf7HRnbq6jmIZqsjVAhQlYQygMgKixhsg2cTVDhFDZ9Ap20EcEcKooISrMD0FpG&#10;8QGUaspDz86DZVJVkWEZxXzuWhkgggOYtEVQms4LP5tAA9MtnqsWfg4lGoHWAEIvcCQUpXpGlpzH&#10;pAkmzTDpOQIjQCwQTJgOUmGGKNe5axV0qshZEw84cZ6gtIBJ1xDCg9ZChchgHiEbeSEsoA6gVAVc&#10;TNZeIyjVvWOV6WCyY8BW3oeu4PNmbUafLZ0KpFjzef7If6+tbuCcBLlEWPGiSGmz395Z/TjdDT8X&#10;aE1KECfIoJ6LNRQuYkUs8anWEs4ewaRNuo0SYeUiiryR1YWAQopSDu3HjXlxbogMy+CmUFGADNKB&#10;vpNGRQaYyfPZLdJOBZl1CMvTDFUumA4mO4nvdxRjm03eMr/CH5xdAOfGQFhrTmGNRgazyOgFqKDs&#10;HWStxlmDNV1schJcAxXNcddqFejSbUwqNNfctOzHTwePTBHVamAilBzcXxthLc6exAnrXZiC4n5s&#10;odOsN44Cn/u5YU+Dj5/djjS+dkBEyYoQAUpVcyGrDJeLzTmrPTAqA4SwyGAbuF1Yu4lgFkSEs6Dz&#10;fn8hhOWd/D7Px0/Wgb5YUD/qfOLci9HJBhdq15LmYW7c3W9vPtVawpkIofx7JPP3fPj6d45bDiFR&#10;4ALius97hWX/ophsmXvaG+iW7INnQ/HU0D7h2TuxffzkGbxQQYTUpXWdnVpXoX9eZTCN0w2cPd5z&#10;oO7DapOik+fu9iHkXE/sUedOj1l3C6vXedvCU9x5uo7vd4/2m/sgF8Adp/sObRPPe2mwbR/v7w5C&#10;bFZ3EKE5FVWuXHZCZI5UCVQkUIGgNKuCufWs9dXeuoMiiH3Tmv7cj7Nb3L1WBbHPQ7D5eKCfS2tx&#10;45LPed15+pJnPFd/vh58szrF5uJwxT1XwUmCoGhv+m5sMAytAah4qecSHZZ3kXVO4qwDFYA5igza&#10;uF4+exOoIFxCkUu2ZhuIUadnL2wrZBXTHYQZezmwHFZb7v2iVDzQPLWQ8gxhHONMGRGWkWoWZxQ6&#10;a6C7GwRhDZQDWiBml0vVq7YptpX9nHE0rShP19mVaJJuhzUEoqnZsI5sJeOxhzvN7+T5gjx3kMN+&#10;UXXe55DzOWH/7RsO4c7gn8lnH2E1h9UGxh3OtimAJJsLRTlb9m2dir7Tbvj8XNJ4jKBUQ6oyunMc&#10;MAN5LQ/TyPAi8K5su0N2SUFUkghyKsI60qcyTqBUGZM+CKbLJ9cHcw+DQFmSA2b/48LPhRaR0m/r&#10;tP8nFy0W4RSQOWeLXN6zc2ZzVlMkUvqip2IAUgn51NZgvr9//jIIQHTIXcee5Rn5476uPDw48KBa&#10;+Wm344VUPOTmcwD551fNrDm6CBsJ51qXKrWzpJgJJREgAwgspA3N2S1HI4F0SjIdCcoRKCUIjfPn&#10;1HGkiaWT9AUaa9r/FuIPblpbovwgHZAuItra+eMOIc0EaX6ebBd9oHDToacFQccNA4ktevVFFzr3&#10;sXu5XdIELII2UhZtWAJENeHzWKs9ESfn+6U+B3Hh50II78Q3GjYH7/ow28Bv2jHYDnsxhv4mndNO&#10;d8t8ugnQQIUBw+12gn+uR6C2dJLIk+YX1ehyIZOv2/jg8zNp6KtixuYrtia6Bn4mnQLTAjUoqpAx&#10;WEPgr2cEIGRQHq1yFM5pZ7JJfQwQInCTcp4e8poIuKGiwvHNPet1PCR2YVjNx7hjuBcPC8YKbnw/&#10;1gOzvnaqPrZM/5j611VFF3ZBM+lWb9mnW87ZDGu3hAxCJ8V0RchJdWx5CL0oZaU+UMcWC6YiQaAF&#10;gXZ0Wo5uVVAuC4JYUrIObR26ZdnQjm427h7IpqOzYs1mntdMMdnGc4Dac/FcPBfPxXPxXDwX/7NG&#10;QJpBqw3VCgQDfU/j+zllWPzoI5zKHL8DuOW/5S1HfpK7CmitlfHwV0/x6V2CF87C0ccch4ADaw69&#10;M5+aKynv0JZo/gPwBPAkfjCyY63JQ3Pw1iTgZUJQPrvJp0uScklSTkFLQWBdv9O1V7B87D7nQTOA&#10;y14H8NDoiSkF9Qr/dtNyW1VQqwhfIFYenuiqAWNuawA4/QCT3Kwmq3FHjIMQk8CrYQcr4OwviHT7&#10;Z93gshlQ2iuoHCugtVDBBEEMwKt0A9x3Q0ieDMgc7dArswZNzUdrAb8+dtyf/sQDgOA+NzXhOCtc&#10;K9rAq4FrNhJ6ypFJDlLN9qGlC55bL2x/MDD/F/z00Z/gPTMl3tlI+ejuv3EexLjPVrlWtsjBu5Et&#10;FA/m/R/8knvgPVd7NzwgGzhXfvvrvOCMo9FyrsO10k/iTHZtG458mcFtDUQBVY0DXv/4xIfBXuP1&#10;bwZCdyEoQdb+VeBOgEP/+L7PkLReTtJ6F39z00/wUwe/1kz5SC3iXd88yxuWBeUjjk7hZKYdmXU0&#10;pKCuBCXj6BJEUKqNA2v5tSiu2xu/yYc/9RIQgkxKstW2B0BHzml9bAvjIF/PZa2A6fLoO8Y93X2f&#10;4LK2LKgc6at8RNznPBB4rcj4jI3LQlQBVH7PI0nUtDSyHI7MAbROF+emZd8a3gmUEARdyzkD+pB1&#10;W8tKyDmQRy3N/RIZCEoHlCgfsnhgShqDGShiSlubT6jp7uW52xlALLBE1XnSzll8It+HTjpJGOoM&#10;spLAdYtHLKpOk3ZjbK4SnHW6SRjqcAAAs4Jsp2DhVOFykXW2Dslq6TIlagqyvAa0slNF0amss4rq&#10;zfpla4butoBtONLMkpQUxIKqFDSsQ89KKmvx1BTJlh/ICxXmAFo/3jLfP+dJ9u/OJkPLFPcK+lAX&#10;0EugDxd2TZihdMNAqxDhgPtYEX5bg8DbZLezjXyZ0f2kvGU+5a7V6d4+imSAM30FvsHzuvv88DaE&#10;nMrPq/+CvWV+I19utE0afOZzsGRQYbyXxJvsruahl0EgrzMX845naKkyMOOTgjKUCDlcGltMKOWx&#10;2uHhxRqkhm8MLLMOcNkCNxewmhSws0L9Jy5i5z8cZjUxJIBLDZ0sV+lpW58NnVXUqjmsJgWyKqkk&#10;1hfLxJJqCGEoKTFQ+HM846lD3ebhA6XavkXFtkj6CRUlCFuGze1V9oAH1RzDdZuzMVcg1Z+/PJL7&#10;Y9mftPrToxy99zCPxYLwsObwnGJmzdBecc7gcglNp1NkaexZLwdcUjhRCkE4p6gCDqIrVqzt/JfL&#10;5U8GMm4eWvvVx3//K//1kt6K/UfyASo/eBNWdeiIqY+9snpDPfJAvnOwb54/Ai4OFa/srTqWFYSF&#10;OlfCQDvtTAZ9N667X1G9pRpws3vcAbz69ZeIBwqXNCV65/IyhPyst0wZclcbBtbuXu+7pAGEZe9g&#10;VhQTy3gG04W710cnaecJK5f5ZYLw8kDOxILShmGjmIQ6lKZnscwwCLz6As9ZZBCWZb+4JTZsKoce&#10;KyQd+P9lNV4McyhLzxXbda7+KK5+Xe+SiijaLocngLccIc4uUSiw+3VryCCqCWZqKLZJpjIwWmLR&#10;5jxCzKCTBe5avbS3jirtQEi1KEU8LQjmFfVVzdEnVKmGNU0kkDYrhKUFKFxDcpVIEcZY7YYsT1U4&#10;5Uw6Xnzqv80zA8vNzQmh1t2ICtt1laL4rkQQby/a5p1BuJA6mginMIXKvuii9QZSLaJkPNyO66It&#10;XufTzZIISj8w4ZhWeWPpK9y9/mKEAJMebth4Dl/QI4QgDiWmIik5AUoS7QzZuaI5uZqxWhZULo+C&#10;vWctq1iv6hmAyQSNI1o3Lw6DvdbRbVvQkL04EDvOGlbRLUNQzjqCmXWjs+cHwXTkm6po3bptQomN&#10;dcPmcYv+wZglKQg6mmZNMRMopjsZa+spZ2PJ1KmEw//UTO5fDuMXdDJm5gIWEkcSC2LjMNqhKh56&#10;t8RTC0aQZJZuqIhTh64plpqGdqU899NtGb4U1Pk9YcUhCFNodKG+adE4MpwGJ2rgUoTSCGkRQbgz&#10;71sYwZxyrG040raz52aRYkr5CRrh0JuWpC6on8rS7+fXX/Om6eFBQHUWdJLgRJwD8l2cDYEqMuhg&#10;dYJUs0ilhqA2IFer833aO47PosJHsAlk6VGCeN4DSeWXIkSECioUk1QqqmG1b0+ypiSIL6W+7QqQ&#10;Gzi3Stp6DGtipGrzphnNPRtPkGW7ewXeAM5ZhHoh8NjIM2bGdOyVOo8baQOEmCbttgnCRt9dzaYe&#10;ECBBhApwCBkc1hydN3QNiFnFvIJl54HHaNUXGxiyTvFezaKifVTiEKu/R3fre/nfp3OgqT8JfcuB&#10;I9x66LLe/1udIkRzCB4zWeG8Vrh++bj10DK3HDjCzfs3ue3wcKFBAa4FcQa8hME+p9+mB0FUeBlB&#10;HOA4hU3nSZoPY3WbwjHsmaGxcxTFDFan3rFNlZFU8u0U553wK7sfAobBtay9jhAKlReXB/El1Jcu&#10;obP+j9x2+B+5ef+zmQhfYVAh2uo2QazHrpfJNLcc+Gs+dnQnHiLz18SkHYL8my7FLqrzl6OTx3E2&#10;zQvwq9x6qDrksuav+SSFxGkG3eHevvdr3H7sJPAKBkE58AUjUeUSyjOXo5OvYnNXlCDekxdFTuXg&#10;3uRrkGx8lrh+Hag+lCNEgAonQ2s370+4/eiTZO0FouoP9v4elmfIuhscPPJablr+M27ad56DR2Oi&#10;ynChRVipcfDIldy0/BWy9qNAr/jb4fVEBb5fsjTF8gdeufPHf/srJz83qsL54KnVr27bP39RPfRw&#10;WeJ830MCh9scya9Na9NVuwB/++/qVwF8/RSn3v/9uItu5/mMK79AyheoXp5gMl6zc3nIcc4C0sF/&#10;+gp/+FtX8obRy3dsixM/df/GlwniGlH6o4AXExqIe0+dOfobl+z4od+4aHrPkQ2O/sn5zRO+2E63&#10;UfE+THJ0YPEaB48k+HzH/aP7wwsCgZ80nwe46s+OPgg8iIovxeo2L6zfKErBDQDuiyc44nhg2XGN&#10;E8MqQdrxZfyEdx/cePeN7+PWQx/F8bxTb3je3dWQ64DrAL63ymuv+tOjD/7Vivsb8nxUPeLX6hG/&#10;dsuVvPYd7//VL2PSV2HMNbzm598HPHDvf/6Ta4D3AlRD+NDLd7/2N79+4sEhlzWpKj2QKHdZ+6sV&#10;V6x3TWPLPxdSFB94v+C2GlVtSbuGVtfSsSCKsflpk64tqWjBQxXdVa/Ur6pYvY7THURUxtkuzm0h&#10;wxfmdzvsuaylrdV3XrH3mhfv5Jeu+8LGB+g5POQuESYd7sfKsIrVLV/cmTsdOJMgpMsLEAvhBk1U&#10;3e/BuYFIW/0x0sEjMyCGe+bOaRAmd730y5j0NFLN9uAkZw1CziHEag8E63nh4IURjNW5y0YbmO6N&#10;SXwRuvNwWK8IonCg6797QkTY1CDLiwi53h/T2JQgKvPWhYyPnejg7Amk2t8rbhciFDKo/vfNrb/B&#10;6s/2ClOFCnBGg2zm59GHxGEda2aRqowzxp9/tPTto5v/x8NBdXl/GOyaVUy3LN2OywsnhCjnxaHC&#10;j2ulazvdWJRBvRPWFp1OVhFBkLtZeYioGJ8XDm+hvNKfU/c3mQSswRRWn0MG1UXpCyjbJk2Q8XQO&#10;rPXzC4Puav17eQKrh/sRXjV9zavwDoTVC8CjPXe1fpwGLkaqAZEb4b9f1rQJSguMx2rufDYc1qxj&#10;9GhOYQdwugefDReW0LZJgkk3hsC2fgzvw7kWzq5jdZrDa/79iOv7e9/3UXc14D2X7307juiD333q&#10;M5j0DCry3ygVTgbWDh6NkWrYXQ1At46hEzu2vHf6Ku7VXmAYTjp4NMaabKigGUAnGaPFHYVggT+X&#10;mfzfi5h0BWdbmNTkTng+hNwOrOZF/P6brdvnCcvjwMWth+rccqABLAw5tqmwjDGN+3588e8bXf7P&#10;t37+2O9h9Ro6qYwJP916aCe3HBhuc245cIqDR56HCmdwrlMVcq4kKWHYfCpNz+RuIFWy9CQiPIcM&#10;tmGS86jYb1s8jUgY+G89E4q2OuvPRN9sDoFxUDiN7aJX4KfKOXTccqa7jswFvEynmTuYPcMu8gji&#10;8ecCGfSKM2VQH6wFIKwAACAASURBVHj2jwLzY8cGcOuhKW45sMXBo+P5QGfOYLI5em7wKkKF+8na&#10;XUzWf3es/h6ImTFxwrj+MrKOL1a25jRKLfmcjMxdZqJBh7VppAoJy/5d0ckqcTQP0DK6jdXZtIqw&#10;EGx0WdtWYynT/tuWOUzX0FlWlI8YOtr6v29oWjMR09phyiEVUtLMossBkbaYAHACl3jASwIEkkAJ&#10;1OMZYwVmg1BaAZONOqxVBTISBLEYvhqpQ4vcDW0zX/5JQ6eA1y7ktAYwLQgaxhc9b5NMrcT1hS3L&#10;5r8JxOLD7cbje8P6Ur4Pc1775+yUtZskkqtqXAww6LIWCWQoxiTLOW1YPWNJX1JhV5bS6WiyQCM3&#10;E4SShJmBWEEgEPWYYMcU26+dL19938dOXI3VT3Jk86Mjm1zH9/veS7//NxzeLWxM+XxCbpsX3Hv0&#10;/dy0/IzCCGNxx+mLeiIVQ/twj3HD9mcWBhkND5gNvytBeWEgnzkYraeF1XyMwwOP/t5VNLt/wfVv&#10;fX9PXHMQJBvfx5H82GaZJER30/KkuarxGNyHDMq94tU+rOb3Nxp9aO2qzaAUTEtmetBaxIEQwtTS&#10;sQ5bCqgtlDiwkXK2lbEyHbKDjDOZz490VpzpIKlibQsZzGCy/pjSUTiBCPoVkhpsAxnM4WwTZzIc&#10;daQMe51uFc5gsg2EW/H5mKiMSTO0W0WqSg6treTuaj6s2UKFC1jdxrkMa1o410RFM0hxcZ6fVDib&#10;obubBKVpVFhCd75PP2bwbf8aUMM5cmitDkSI0LtzBQHIqELSOIZJE2SQYfUyydZ5TKlNWN6GVBW8&#10;+/E62E4OoFVwCGTgv8cmzdBZgs4eoVSfxbkYk20idJiDa3VUGGNsGaggZRUIkKrkc90uxWZnGC/2&#10;LfIrG/jnq4rDF7Nal2KzNZSqeXCttBsIPZRlOggZEU/twHRXeNvid3IXsekczMvI2i3CSpWwPIW8&#10;QPGpkMsElQqVsIxJwQ7MzVjdxNlNfnn34XzuahrnMpzJsEYhVZyDjhFhZck7jprBPkUF1F6imof3&#10;bJZiTRcVVhHODMBqg2P5ae5ancdqR9r1bUgYV/I+ufHLqr1YV8FlW4D04kAyBKGRtg0lgUtt7lAW&#10;A/OU6gFWb2F1ksOH9GC1O07NI+RerA6wuonuNgmrNT9mkgar173QjmNI8EMGdaKgjrNtnF7Pj7fD&#10;Haf2IsRuL0aYtiD136yMc8BxhCqhVAQqHoA+TA6v5fB/uLAcBM8DZNvRXAlK02Tt09h0k0yvceNu&#10;n1+/YVeDj598DJ8HGixuL6PCnagQdHK416f00eqtPxiF494dJ84j1fMJyy2ESpCqMuwSrk/6L7ta&#10;pmhjZRAjgnhPVH4ewPFMPkVY7mJNN3eP3kCqw7x59l8Dqw07sXnntmxofqBwktJJG5OtY/V3CeMM&#10;eBFCxKhIj4l1OHsSZzvIYBzIK8ZJSnVxdop7ti5HyPM4t0bWKeHM6HtU5xPn/i1ObGCySU6nLeDs&#10;EKx2oRiE2O44/TzoJpj0m0ei2h6wlUrez26b7Ez+bO7AmsMXLECH/lyKiveDnMPZtOdc5lyKUiVw&#10;55Byk3t6zmwnSDu7uRC0ZjnF0wKGOw+N/K3fF/jkmh//2uTbqOqVSLW7B6tBLlwSlLF61buziVGx&#10;6dypWYRADeQ+kAE2f6etSRFFMqHzzzguHnLKAnBmO844vCPbeAh3BKH690uE/l3qH6NCqdjP/QsI&#10;4vpyEL94WlCPJLVIEi2VWS7FTHcTGpmmgwBt6IYC9WjKlw91m4MOt+P9FBWVdwoRn3IuQYmQUt33&#10;351Ncyjz4jyvPz6eGhTrHQorh2A1ABnNQna+B6upsIJUJVR5hqx5dmh7unsGIR2jjutCaaLaFaA7&#10;qLC6ELCtks9VS+H7c9aRnsw4mjkSdPIkduLc4nDdwT1DQ4V+/+E/1p/elWwYRCviQvDNM4fL+vsb&#10;mx8PpxAyA+dBE5epC8ItzxSFINWoC6mPlEFRSC82ULi0jkNqAPe2yjw7R7YCVBtaXqjYz/lhUmft&#10;WkWFlXrIknF0U0dbCjLjSNqGlQ3DmdRyNpbMBfk9F7mgkXOkXTCZ82OtzJFMKaY6tg83BYIoc8N9&#10;oxXnVBVRrubukg5Ys85UEVpYps5KV132UB8tZ900Msomi9M/Y9QGno0MVAycdUP9kqFx5zw0m5C2&#10;pNzi+lr/nbrPFfk9h7VF+9nIc8DDTmNF3c8zwWyACEq10UfP9SFIgLoQquaGn/Gad1LMCqjNeRBS&#10;RYyKfutuk08361xfG3zpJruw/WI0aUA2ad5q8rKfSQfqOk1/3PmL0WgOr1Es77Bj81XOO0KPv2tC&#10;hrkbmxfxKv7s7AXd2HI4bLzdcK57wfe5v5+RdYZgtfFQ4dREAbHB9fwyPgc/usyg43Jv2QmiMdCH&#10;1QpXtWdaLihXKnkftJq/vy3nn5VFP04S/Yea7IyjvU1QDgXlSKBSRxZAEEE5zEXFFWAdOnPoUVAt&#10;d1LbbDmylu56kas3lP/1uYjn4rl4Lp6L5+K5eC6ei/8fIqBS8ghSqw1RCOW8PznsJFYNBfv3wuox&#10;x6Hlv+XaZcHsnBjubAeCXTgEcAiobTlKU4LSIyu8Y7HGi1aafHtOMLPmqAFn8ODajrUmD63BQ1VB&#10;uSIod60fVEWSeqiIG7oP15QECpeDZnAmd1tbwk/2A/CeIzz0QXjbrUf49h7FJSmcPGd5ZFqyjCBe&#10;lqp8xA7JJy7xx3oJeGLAbe39mPSaoUIoIb/Ertffz2gyAcLtn3XR2V8QgwOUSeDVJAcr8AObEPpA&#10;WCgIJ4k+XDAGwKwmZMUs/c//Pb+fMOCuNR6TjhOAt75EPEAOum3/rOsVFmaO7qjCJZPPzReAGful&#10;QSe3H/w7fh/4r8ec63z8IvGuWPHrDjDfdADvf+vj3DZh2+THMjh5qHNntN6k4TyELTDeGU0W96MN&#10;VL72I1y9p8ZfHm/yM6+4z/1DDuUV0T7mYHBbe4UoH3MO7rOTXKPg/EUfZPHx9thkX15PhBAP4q9v&#10;gE5eTlSGtAMqvAb42q6/4cPAh5f9QCRkJJnQdTQrHlhTxgFTO+4mbb8ZFY6+nw/k59gr1HnjN3NX&#10;v2vFee5zkyYCI57GzW5k2RZQzWG6Cgy5rBXbmRS97Rcua5GgjBtKePRd1qyVXaWiqhhSKnLnDRtG&#10;0DllbXuPzAtvnNM1JaoKVGZJYuX3Ewoi4+guChEeyfS5PWGwUAWdOCTQsZAicoXcwQIYZxsIGaOT&#10;BqrUe787kO0Ronw8rlYwdijJ9USWnVwOw4CBRMuyCpaOqPA8BXMhZPWJpHP4srjcSzaUBK2uYxYV&#10;TGG0v+c6abRlyfw/7L15lCXXXef5uUtEvDX3pTJLtUil1bKNF1nYUmPLDQcGaBozDNhuA3ZbNt5k&#10;tRkD0zBNW0BzpnE3bZAlSwZZWAKDzDRtlgaG1bK7JWzLC15kLaUqZS3KrMqsXN8ay713/rgR78XL&#10;zBKC0/9wjn7n+Mj1Ml68iBvLXX6/7/cTSp9QlY5gTFJdlmEd56RPXor0RGY641I1K5KoY8kiSyeU&#10;1OcUs+cyViIID2k9diYLewyx5uWJ/XCies96ZV/Mus32c8Eukkj+PJwpU8jKizqjC8NSR6UCpaJN&#10;gj3Fh8N7KHeEK2HX3eBmvzjtbPj9wj28dF8P3OsvTlcb+b0957W/e+Iw8qKYkkv78DdHn40BXa1E&#10;+8qFRbHhc6HilTBa5HrnI8D2X/4U8XZK/eAXqF8/FDb5xRHzC5dW32cs1fU+X75jNf4C2JQ3N9bz&#10;3wze99XOE/gC+GHY5Bz3tacriuslA9HWIE8eG+I4Zsc4skKstpNy4aRlxhrOL2hmtzPWwAvO6prx&#10;0z1KdD8cYAq62pmUkyfS+Pxk1Fg8HHJVsZEUSA2yKqmORxxKjC+UdXi6msz5fGMRL3xZrXF9tEuQ&#10;1HekFYFuW765miVPQHi9//Xc3dYm/lrtXvgSTvRTvlENeWEQgFTMLgYc+Uafr//oIpffeFQOqGgH&#10;x+GS6r/h/Z///T9m64nvQ4Yf5PTKn3HfbzzIve8bQ+iR5JK7SN+9+3MBezQaPjHpYuzQgr8Z8l4z&#10;9Pu+Cf/On9iK+dx4xL8BeHKL3x24gw7pasM+5d6NGWC6oJ3lbXL1iwM5IyEbl5XLAboOu5pmy+we&#10;5+RkA4BFKcMAlCwV556wzrfzbgFa/r2jSg6+37P0qoLgjHWjSYCyUCFsTJQJAwCZIyXtthBCIcRo&#10;mZnU4aRUgd71neUsHaUrSD+oq+moDjAuCIxAZpZ0w+Z9ky/yKB1L7pyY73tCUu070guOBkJGCOuL&#10;LoLaIqLkaKYqBdlDTOpwMGaqClpV6J1wurbrBniKHw173LvtRYQ6mkfqMWAXXc0tlc77QFmsFgrC&#10;JePWcaX3rk9mj3vXsZJxvHNF37DCmxt97mtfOinUSIHUhiMm63+D+9oLwBYmqyCUWzacXITLNg3t&#10;ec3snGYhtvSVpia9U7uasMycg40JhRoTzH29b32CTgZBzRcCzcZar/Xz4udnLHJOMmkd2ZZFLIbN&#10;SzYESd+6BBBh3v7nDdtzQkSHBIe+lJlvviBQL55SzFiHAbIopBEGjK21Oe8cZiflXNdf28pS0juO&#10;sJUu9ctXccmkE9mcZLJlMWOSiVjo4DJFUwrchqONQShB1DZ0V7P8vR81FieFmB2XREqglUA3JPUw&#10;47xWqrKc5AVSQjaw2TqV8WncyIg+XIdqQ+C61q1fFnJQOGIEum18W2waDP2WQTCOCkYLX31E6Og8&#10;aXoYAJMu44xP+krV9IK1AG/SaPCiNuFFbc7ovG+OEeHlgC9UUmqVLIasfxa2niAaeyFh/UBOkKgg&#10;ZIgKGmTdrQGJVOgKMINghsrYVTh7gXj7S/zm1leBCOGWQAzFvibro4MDGLOJUsNiCUHGbgfFIDTE&#10;yTKQk6XyqhZjJyFtEVbyNhUZUM2T8W2cf791nek3hGppaFrofy3hf0wLGlXJonZA2tnBxsM+Ouvs&#10;oOtjSH0ttalrcXYNkz6K70LKIhfwoq9hQt6krVyg1sXm4zprzqKCS4D10rutLKTapizaGhxHbHnv&#10;pX/CXSsLeJHYQv55y/cPIsTZDBkeRleuIKgepLf1WdLeKoXQrCyw2x2eEuddZ/1+1wmqCwimGU1I&#10;DoltZeFaFr/cF1cHOhcN+ogar0bqF/GRs3+Vb3/x8MSzmFHh/joqOFSipA3b691HloE/5COnXgFc&#10;h80yTNJHhRWsSXBpgo6upD4zTdz6HP2dZXZT1nyMCuXyI98j9PO0tU/ltLXrR7bOkhZhMI2OvhVZ&#10;79Hf/lugVirIH4ORsdDu8/4kUfP1I6I1GVWw2dGBAK0c7zlyiruWF1Hh46hgKCSP6vN044Q7li7h&#10;lqNngRbWfAWphoI1ITVS3wh8Djgrdzl0GuspWgKYqnB0qsLRP/i+gzf90Te4894Tp4eFMUln6w+f&#10;6Nx5w9HD33VZw4veTrX5/KkOjz++sbFUbLbc71x4/Aebrz/U9OYDrz0MQtT/6rZvxl8c6VNVGOGc&#10;+aPlpRPfefQoYQhJ/tetHif/wzfOn4T533rlIkdee9gT1/76FF/6l5/e8kQzqUJS9RkC8xqSVl5L&#10;7m+ln77iwKsPj/PqQMPlM7wCxv/r713YPotJOggx4d9nI0UnzV94jXjw33/GvZZRo6IHf+E1OdX9&#10;lqMJdyy1eeLXPkCavZ9A/wrXvP9+XjJzv6D/LUXeU6ga98dP3vQudSVzuyhrt50+CcmXfoY7ln6e&#10;W44O+/Nbj7Wf6bmP1XMjqCKuneb3H3rjkV/ZsNxUGB1Y58fH7/vtP/p9ktLwKah+gLT3gT/9Jg9+&#10;z1BKy0yN64CHAQaUNaECVFjDJJ48cPuJBiWxnjOg8lFU2YDfQpZY0tgXRrgnMrNREYVlAmbF0UFI&#10;5YVcAwrVJCbt4dIWzsbI0vMulMamLWSgAfehx85/jcf4GpXxSwfCAi9Ya+RjnDJhNvWircpwfuZc&#10;nBeMD80JglreF4YT2CR33TcJNu1x5+lJ3nN4E3/j6BIp1wtibRojdSVfbxnHZl1M2kFH4zkZI3dV&#10;DaYx5ny+tlE6P+mLTm2W8N5LU+4+53CuhzM9RDSDsxahFLaXIIIZXD8fNzhLQawRMsA5m7dphKOL&#10;y52pre1z97kxf1zJWVR9QJKrC6E6UtVAOaRqYvpLA1MVoXQuCvEEXn/NMoRIvPOzTRBC4axFR4dw&#10;bssJKU9mtn2tkJUM0pPGbIPw438hannbOd830QNMVeqwq8IaxnQRchxZa2JbfWRUzdvYr+0ubXyI&#10;o7UY+HN2RyFAc66DroxBTlcrihyEhPccLj/L+wjEsmV2k2B0ZQJsFaGG8wWTU9FvObqXLn3rsTZ3&#10;nBrS1YqQOsRke0QiQBfnDDC15y/OHgdesOdz/xxW/XXS6ZrJdmaVHms7DM5lOc1hdF7mBW57C7Cy&#10;+BTgi5xV2PCinVodu9MlrF+DNRv5dhsAH3jR4f/XwasQ8MGXX/b+n/7ayvfuOs8aH376MO+9tCwy&#10;ayLV6Pk5m2DNEn7tb9Sh3hdKPlvB00y+j1WEzMWAhSB8F+WtGGPpqHRdXUEvWQNxcI/IDVfHmtF1&#10;oP2Pp8mdp4diN2fXkGoRtMR242d2+MROH++Mb/orCDmFCofiFU9t29+ZWgX+/rFJf5yqhHwxyWYJ&#10;Ukc428FmKUJ0kRocHYpxpopmyZI1vGh/SFi79dhpbj9xmLB51DvNB1SlrnYNkMUrF6EnlWPHi7nD&#10;UQGON7jwcw8Veqd+k2xj03WicAaTtkt9+iF2CxB3xx2nQqwBk66hglmyeAsVTFwRqPHjWU4jFqKB&#10;f8938+e6y13LnZFjU+E8aa+JL7Lcu4Zp0i5CbqPyObc32ti9/uf3f/uJxwmqQ3qEEBqh94oYreli&#10;421UuHe8rqO9xYxCCOLWV9DRVV9Lss3rKnp8y9CfyMVqJiGx4OoBTTJfLLqa0Z5Qfo1dC2TmsM6S&#10;BQIZSDQSicUohTJgk4Q4CgiSlLiiqa3HbF+uqCXgTu8SkhUCtcsVlacM/dOGXvHZYUU1BBEJVEFW&#10;6xriDOxySnvNz6t5yn+/+pSht72/UG1AWbta0+y70fXPq8Jo/tFu6+QNzeZ1BLXm6ZSVA5q50+nI&#10;eqoAT1m7KmL6iZj1A5beQU1VlubQbctOQzKmBbWVrL+yGFSaHUOvbgi3e3SrIUHfYIxFd1NsXSCr&#10;GhmHqLGQ8MAER9haeD3bZ35p1zkkOR3stvx/e+Kn/sr9UDejdueJM4+M/GEfsVq+v394gdidp4/u&#10;K1az5iTvWth/bvH3xyhdTeoazuweC8Mo9Wz/uGOpzn65w3b/U/n/+wBw23MUq+1nCgewl5KzX4yQ&#10;1WS5MLIsVttLfSvi5smEe7eeOAOgKxSitaZkKghYlJAIcE4QCJBNzUTf0I0t7WbA9ErM6iwEa1KN&#10;9a3Z8YYQqTcMsmYTpM9p+cJGDQifZyiJl4RsgBxHyAlMfwcZVgdCAKm72GQVERxEiBpKptism9Op&#10;AnSo2bXsikkvIFUTKev5uy/BmCZSVwjqU5iki01TL1qLzyFY84K4YAKbdfI8SISQ49w8ucY96160&#10;ZtIYFRygXLgrdZXK+GXY5BnizvD9mPW7ZP1TRGNNJO3SWEsjxAI6SMjSDXQ0gQpSnFvjHXMpsJoL&#10;uMZygfk20o0jw0sIRBOTtsANf9/Z81jbQ8oYqQNMsru/i/Bz/h36rQ1UKL2oKx8fGNMGVUPm7nVS&#10;VbwQzmXYbAOpNrlnfY6sHwzEWEWk3S3eMXeKe9ZDdOUoe8QGuoFUl6MC0JWUrLOFMX2sbeHscd6d&#10;07DeNr0NbOfn7dvXmt5gvVaqqpfrBvM428IkXljmG0B7anXeJCY5jzXnUSqDPXJsTwmRGirNMZyJ&#10;MekOabrNLUd3+OjatUgReqGciIYkONMDtpFBNTeGqiKDqjfMMg6b9JB6DKlBBTHO+rHa3efG2Y9Q&#10;lrTP48waUlgv4FD5uN12EXpshKgtZA2hIaopUFcjRJMsbufX3uTzlwSTPpnPWPtkMvbnIQJ07RKw&#10;XWQuipF6YtGPW6XyDSzmpIxWg+ocVm0hVYWPbVyOcxeAPm+bbgGPc/czVwNNdGUKqYbvUh1dChSi&#10;taf3EM7KcdfZeWAOa1Li9vA9LlVA1GyBSMA1ECrCmiWErCPE0UkZjDUkY+QLDYeC6LLYRb3VLF7G&#10;2Q2s6gMLfGyzqAOIcXYeZxvPicRWFrYlnSXC+lFEvj7obI+0V6xBX4UTmrTdxQ9dL+RtUCOoOoTc&#10;BqaRepRqPgjTw9n1EqVNAwcQAsKaH2dap7BJG2cMFodUs3jB4Km9wsCFkxdt6/3irpU63qSnWPts&#10;kcXfJKwf7WaxwCYbgEHmRrEyWsDE/jeECHJTGhA28IQyQEaXUAjzhAwRUZ4vd3WsOgsmwtkxYAyE&#10;p7KF1Q0ck0BjVOSkptHyapLO0j5Hf553LZ7f5/NhvHVqOz/PBsQrhPXQ9xkDUl6ACqax8RNgu3tf&#10;D0W4GqhZvMEqqDAEXL55Nxe7JWAu4NwBsv5wjBOOXUuWnmZgdiFV3u91EG5tRKxmkzmC5qgx2zDW&#10;0NG3HAuiq+c0U1IQViXV+QoHAd3psWEdJnH0sWTG0f5sl/+xmXbO+bUC12G3qYDUlWu0mFu3bGXg&#10;5oQIV63tIGXkxXtSAi/A2hgV1lH5s+5sNhAiZumoWYAMa9iks8dUQ1UmiLe+hk2H4ytdnxoRq0Eh&#10;WGvzzoPH+ejKS0b3rWogBC5zOGmBuvEGEsFqyuaEopk54jXDxoZhZ9Mkx7HJNy/SnqMhhC4JO4Y1&#10;Xfd1fR8ugwqQjKyLuYsQl/7XRHlOkeXkqN21IsP4+E7ZnGjvOoiQxfmpfQUsozE0c3A2xlmJs8Pv&#10;fDw3gZZaI6jkJpHPFrnQrd7LhW2j81QvVtMAztk2wBHFZVJQDWU+BwTds2y1M5Z3LCuhN4hLYtjB&#10;oQJBo+9IE0cngCBztNuOFlAJQZ0r0dAmBGHX7pqzORfXpRi5Z+eEUGvGr5HM+XxbI3EkIBqZoLZp&#10;TCBKtWbOJF3ua291nMtrgxx1IeOOYPdYWwG0YY8wqogp8feQ9R5wo3WHUrYAQ1iJ8/2Pnt+bapvc&#10;147QlXnIhu8nJ8KcrpbvR2u3W9Bms/6Iad9+20CZoAmAkLqSi9oG64TCuULIVeG+dhMKgdzI/pJ8&#10;fTktthlEUI1yulo5Ut4U7V278tS2/eZS+wu8ficNwO2//Y9E+4jhUk9dHgrhiv+m7k3B/r/xicwb&#10;Pewtd0l31acNw4vVIkZqrZz/7f91YrWLbwMMRWgkvq8b2Tghy9eLhayhlAISsAk+8e5Fi851sGa7&#10;rqs1duUdO8X6SH4snaIGVBCMC6pTgsacJ6hVpAPrMEU+yZZa0jj665ZWmNebtSBdtaYLchUTp88L&#10;1J6P5+P5eD6ej+fj+finGppKeDf95J2Mj3mK1/YONOtfnLr25+5gV6F+IJjGo6PPLzk6U4Jryn8P&#10;/SC9kf+vXRGcBI48cIq/I6eHNEBv+IncAfxA91y+/YE+ZOWZU2JpBYKxiiyJ2EbdLQ7wgDuAp7a1&#10;8MnxBnjRGsA8ZDXBES3oZo5VfNFrk/LE5rFPvZyVr/06AG/5Sdg49Vp+9l0P8qHf+07gOwbbLfzQ&#10;B/G/Pyz0KzUPo44ahZtKOUZJQ3mcf73ozH/SDfY3Igi78UMf5KGfAOtS4iQbOBbuHz2guuFIJ8VA&#10;LBRQ4L0/6ernXy9GF1LfILo84J7LcQ7ER+uQHvAUuPppN5hM7J0gDCluAaUiktOO7jHJzK8cFi+N&#10;FD8Jw8J9Bx/4z0f48k+e4qGRfT3gghJZrXxM1TIZLRBU8MVU9d/4srsB4O1P8oV92upiKObBeQZD&#10;EVnIG0SbB9xuN82Af37VbfnxjSPkQzh7I+Apa43Lfi11pIFAc+Dat3Du0Y9j0of4ng/9Uvn3dyCb&#10;ye+VJUfv0zfymkNNvnVpiy//u0d4Wub3wnWvfM/HvvgX//5FvOgHr+dYqZbkzZXX8keCfUlyvu07&#10;wASz529gbf7h/C/1/3iYT0q4ycJD//Y0r7tou+SUtR1IS9nTgrJ2ccdf/71Bmz1p2bpSMjugs/kY&#10;UtaSdjBdG68BKOHvp8g7Cdllk8WLStebkuqW5QJCBBVBRQpC6XHYDfAuI73cZQiXJm2r+4GE49b1&#10;X6rFGA6OaTl2InMJKqxgcltgZ2OknsFkvZ6lX/VkKJK8kH4xqF26bNqlSn8g7e10gyAaL93bDUEN&#10;HVRJYOCYl8VbrbAaNL0QLwWIYA4dVQeCNZP1lqzdunJI66sBXBGoheP93g46CooitScMZ14kORAK&#10;RNvRHndEShA1JTMdw3ZTUEVXqmQ9WSJ9FVF+R0V7Flg9jW10Yn7Puk/ASV1aTCpR9d423c+3209I&#10;Vji4l75a5IhK8bbpYkI9KowDXyji4+ICsuH3/THKYPhOKxZE3jY9vE/3UNOc/54dsYnevihd7eaZ&#10;ggjnC1vkLodxG++MbDeM3ClblM7P3wOh4s/BC9aKuPZPVuHUX4LLfgqX+TWi7lfeQPVlnwNARc0P&#10;XFp7Y11zC8BYyM2cty8c+UWpJ9m9kOvsJjfP9LmvXS/YbGWxmpSoLKUnBMpa4sR6C8vT69w/rZkG&#10;1Laj07P0pUCOaybXE867UoHK9ZNcNVdn5nyLs3+8zmdPWNovDqOF6ZzQUYTyIhS3nPL0Ro/Hxip+&#10;XGGMTx1IfFbxyXU+UxF7308tw9YFy/HN3tana9WJfwFQpqv96pW1f/m+J9qj1BLMJkIv/MIZfuun&#10;DvO69S1WH+2w1so8ZeVbFvlujx1hsMR26Rzc++0/uPTWRzpX8OaGJ2fduxEM3OvLzbv7gzzErr+V&#10;2/y2o/XrAG47HX+5JDgDIM74vBZDSltBV/t3T7W/ihAvA6iF9SM1qQ50nTQ42UW4CdKe5d6N0Xuw&#10;oAIAi0rWeqUUMgAAIABJREFUqoLgvBkWArcd6Qh5soiSYG1KUhMSvWVK44Ss3x4RnEFBVwuQOiiL&#10;zxJHVhUEI0kuGKWrBXpkcS9zbD+ema8A60j90j3Htw9dbcPS3ZXg9Mfk6WoD8VlBCVnO8sRS+Tyk&#10;Cv15SDUnhBzPBUpPpTklpSgGtGlK2NhbnArsXhydVxxcytgYEQzbLCHpNPl45595F0YdvFCLqaog&#10;2jA85pQv8t00SULSSYBN7u8eQKo5b0yro1AQJo42Lu0MSBzWnPPprWB2z3vX09UKsdqC0JW9jpg2&#10;WwETUCS0dLCJEAub1rQ30+RL9aB65RHBVJyxLQVRltELA2rGYYWgcm2Fay5knIkdvcuUXDxp5SmE&#10;0IkjndUcasLkGctS17gUk4hARs3jGb0rNGOZwGWWnX4Wnz4UVg6DF6utWpu+IpQH+o5sUamFULAh&#10;Bapj6dYltUhSjS2J8gmQzmbG2smUcyh9gKR7grDSWMUlc4hwNe2c3nRi25NO7Al0lJ41evyoZmHT&#10;sp05Do0rpvoOs5KLb1+kxdikpt62bBtHZhzZZsa6hOq0YmK+VjsEcD7jTCg5ZBxtI0f7VQvNVWsv&#10;IESoBWEGXWNIO/lcZzXurCH1Alm/Tb+lKTvd3bs1TNwouYqxczhjMOlppD6IUBFhfR5EF5tlSF3H&#10;mQ4mWcZmXgypghmE9AUTSf8QYeUMUvUxyQbWhECPrL8EOXnRpOuEjSPIYBqXyxh8se/ugtEpdOUG&#10;MvNyhLqACM/jjADnsCYdOFE7dw3GbKFUjL8x908ohsEF4n4NhHeBtiYvqheLwLmcruYdw4Wo4IxB&#10;BjGOOkLqVee2D+Vku0nB2HHj1sjcCln/PElnGz9vHAqHTNJDRzmlRs6io5vQEdyz9WXeNvHXg+1u&#10;PbbG7SfqlBPiWbyODqeBs4P2EfRyAWHZCGAW6PDeS/t8+OltSgnAPCI+/HSFdy2sAP89F64tAi8j&#10;i1sEFS/IsElfCKmckJcQVL8bJc9i7NdJezGjRgL7xZCyBv76qmAaJYaUuP2EXIVw7dfXbsAk34uu&#10;lKgcQYhMQ4LaTXzk7MuBLz2rcO29l67y4acPDf5tsy5SddHRVFFIn8dQePbuI48Aj/CRU6/AJNfl&#10;7t8ak3XQQYiQM0TN70bqp8nib3D7idVdlLW9QjkfYzlJb3TM/J7DXwC+wJ2nf4CCtmazBJsmyCDE&#10;mSb12ddh0sfpb3VLpLvoopS19166w4ef/gOi5utGRGsqrGCzg/uK1px9mrhVozo5MyhkVWEVHdXI&#10;4m8FznLLkR3uOLXErrpzVFjJRW2f+9k7lv6/P3zdke8qxjUqr1cp8l/F+OTyeS7nBF6wlj12OebC&#10;MaJv+/OHl07/+cNlYYmuNUZEi1ncOdSsD68pcN0CNZ4IK5z/638LQPOy+6kcWEIFETbLbvnyyomf&#10;OLJw7Ng07PQ5+bNfXrobqfV/eHTtFI9yCvgsOqqjo/pAEAUQ1/4Wt5O/VzPo6YcLIbtW3iBAAkcn&#10;uIQLnCWoLmDSC6hwdhdlLeSOpTAXpz247zUDeOSX3k+18n4A0uz9jH31BuRrvsWJEFGeagVj3JU+&#10;CXqenzPj/88vbqY/w8n/CvAq4FUkXwD82kcRjV1itSLGQ96/setJ/r5ffQCe+pvRD3UEJuWB+374&#10;pu/55d8bnpgioXBCHaGs6UKwxi9/12Uj4hQlGQHHSzFwJkgBhyCIvYmF7Jveli/cEu4z386rrVPy&#10;tX/R2PYiaZsOiodNegGH84VB5XCCtHMGmZt4FEJqGU6Qdf17tHAtHSU0CW/Q4IaDGpNs+8/d8Hkf&#10;GFWYMuWzKBYKuGOpCVSQemKkcMzZFJO2PKOlOkvWX8u/ewFrKmg5hXMtgP9y/fTb/s+/PffLONfe&#10;4+TrTPn4QFdA6mG62aQ79ZnJl3Swm6ye+0qpWQRSKKSuo4IG1sS543eEyVZxzhdzCznDuy85yUfO&#10;dnFmB9SgP64LEXRUMINzHTJrcMLkz2o/n2MUBT2esubcOkJM4lyIVJVcAB7WRDDbddbNSRk9mmTn&#10;55SOvGAsNwURMszpS32EqCJEuOrMNk5G6MoYTojcZKIyoKs5lyD12IDw+y/m9iOrQVmAJmSr7eh1&#10;TTKkNIlg+LLbj64GMbccjbn9xDmKfl7qCkJUUJVRcVvWb+0RNJVDqr0FHCZto6PR3/WUqHX2d0Xe&#10;ezzD710JrOZzdlxOve6afgeTtAmqC6S9FW4/0eDWY8XcaT8X+x1uPbbD7SeGgjFVa+aElgZOpPnz&#10;OexjBa8qXv57SmP8sVUp1RDndLWJPXQ1m3V4z+EL3H5ir5DoYqQ2v7/h8qKnws3lz2Cn+HBk+6xz&#10;AVVpoIKhuEioer7EdiF/7ncLj1b3kPZEMAa7CmCkupQyBdPZDrJeJe2uALz/b1d/O/9LAmiy7gVU&#10;uFtcsvf87zxdyykmIAO1bF28gKBjBk7eGuf88Zm0g64wKBreHUMKnI/K+IGiUGfNZNuzSo93nYvp&#10;b6/k2x/k1mPP7Lsv2Cbrro2cg6ocBGUw/WV0dMngc5t1kLKDSbcw/eH7MqjOcvuJcW499mzkJ98m&#10;QrTJ79tQICsgkWEEMQjVhHSF9xwe9s/WdPfU1argKu44tcN+BlbvvfRx7jy9iApBVZoIHaFEiAkO&#10;DITQw/3vjBDcpK4gZAOpFrDGb5v1T+BsLpy1HYSsE1Q9ZS2oTSCDcZwZ3p8mWSczHYRrEdZDJ5RK&#10;HIl1g1UlmYu5BMClEQeWujz9lKHz6pDJriHuZvRCRdQ3JDMNpto9OkqgMkgNUA2I2n36Ne3XPHop&#10;vYokqAmCxA3nmoUobVxRw9DL6WjTX0qG97d2uLnAX5uuGRYUxo5sbeiCL2BIaCuL18pNf7miumKJ&#10;I4nqm+F64JSmlnojkaW2pXVUqeZSv7WcRM06eLLaopTji1KOL1u7NaCsxaznlLX5Mz3OF0K1hmRs&#10;w7LVcVRQ4cSytdv/25x8Q3+HL/USer2EmpbI7ZgstahQIQMFkUI0IvREldqbpuUrP9FrvJSkPex3&#10;n4Xo9UsPuZsCwad1Pjb65ZcceuT/+rszb8n/vMx+wuFnIyKW4nefdA74+TdeKW7jztNHkXpmT1Gd&#10;Sc7y7ksu9gw/e3iC2TCkriH1gX0KBp+LWC1kfyO3Lfz4+SbgweckVvOxVyAK6UUFZuXY/RtyMP4p&#10;i9X+/n29dWKFe7c4I2QAIVOK+QsZq1pSnQ65BIcUDpdYOkoSToTMbSSkmymnJzWzcUY2a+kMRGvI&#10;BGyICmYwpTFg4caP3aBcwCnUIoKqf9dVxrBxD2NbSLEBIkPqeUzaR0jraWDhmCcBmHPYLEWqyh66&#10;izUthE1yotkE1mlwEVm/jYr8GpJNd8j6Swg8lQ1CpJ4A0lzo5vjY5iw3T64BbX59dRJHilZJiQrl&#10;211WX4YMu8StZ0oi6Q43jz3KPevjiGwaFY2D82vmQoYE0QG/5iQzJBXuWZdAh7dNb3PPeh+YQ6ga&#10;Tsxj0gype+hozguUki7WeJqToIezPUzi17YQWTG/KcU0UW0Bk7ZIOluoMEAFdVR4CGss1myigvqA&#10;oitEipQ7iGAcm6p87N4i6RXPTMotR31/97bpBHiSe9YrqHABIScHYrXBNZYBQXMWmeyQ9Z5CVUPu&#10;WRel/BX0W13gAlFtdsTY0JpNT30TASIcI6hfjjUdTNIfUMMAXHbWU+zQ+JqAPj6/XMzoRsdrQkVo&#10;NUlQC7n73OWYOMGwk887AmTgvCFbkq9pmRVUWBDB6ghZQUifc3M283S4pI1QNe7dfgXWTQ1Fb4PI&#10;cOY4NlNYNKQxIt1GBRFKVfI54miPL0QVocYQgV/7CnUjpyElmKRF0nmsLALw5JPc2CPpX/BmculJ&#10;wrFrQAShXxu2rbyof9W5PtYs4Vwvzx9WgTGcTbl3KwPRwmbnMGZyRKxWhAoPIORp3j77bGK1y9j/&#10;vQnWPMFbGqUc5abPPapoASmbgdg1VwAiQRWpFFm2MZhnqyAn4Rq/ZmpNHxUWRq+exObMKj8+Xxar&#10;eRFdOZLOks/5qGBgDiF1FV3xY8FwvEOyPTSDyuI13j57Mt9XCDxOWB9DiBCpq0hdB3rY7BkuniID&#10;k5xCBrPoaOaQCuaVIKoCPUuyGjYmuln/aeL2OjZ7/DlR1crhxWr7k8uSzqP5M+P7j8H92geooCun&#10;wUb5NKSCI8ITDo9AJhmIswZ58h42PjvYfzmnPfRa3MGJJiqcxiQdVGVxQEPTYZO4fXx4gPY4Pz73&#10;3Gijd60co7jPkvYpwvqRgclx0jqbX88qMlhDDea0pTmsy89r3+iCPZV3XWMI1fPvirCO0FVUsIBJ&#10;egPRQBa387RTe4QM95utGml8Gbg6Km/rQiToG0nUoonXLEgOFGK1pqYxX+PyxNDd6HO2rqhZP6LO&#10;+paNP21nj5C2/W+YZCioKPKQwJQOptqOTlTOJYsgRJAhXH5NYWCspFRjUYp636l+RahxgGUdaYIo&#10;r4sIJ0hbZ6FaR4cLg5oSFYxj0m3AooL8mlamCGsvIOueL4wz8zY6R6X5DPdcuBTEMLcjVRWpZ8A5&#10;VNg8qsJ5JQnnQw5aS9qQ1DKHWTPsnEiTFZL+U2AfRwd9kBGimBvJiP3mSeJiYsWRCEf6eRGV57X/&#10;GDHbfqK0f1y8ZWx0rnlfV+fXWSPEJH6ulbD/uHw0vEgtGxFKl0PqOcqCKr//cvhz9yL3Pm8Zb3F/&#10;p8r9nT19hRj2U5lzto+z2dEgOtRQzFcENSXQUhBYR9bNOL/t2Og5ulOKo4nDJmAm8pqnruGC9SoZ&#10;l1laPdielTT7jm2Ri5QcNEOBOpebPmt/LwQIsaddVq3tCqAm1Z6/ddw+tC2/Ft/EiXxMBx3nGt5x&#10;OEuKZ1pKEVlBEjiCSBDF3gSlPPf4h1Dzyv2HN6vcG34sHFQl0Eao4XcEXsxWxO+YMfz1G97bJi3+&#10;HgIRKthT58EogQ1UUNlP1OZ21znsL34Lc5PlXcLGIKfy7XpWTdri463hMQnVQkoNas+ao3Cu50xa&#10;YbeB9ieSkdrMUlyM8gb7tzX8q79XrObX9YaR8ia9/1qR/060a/sitvmx2v7H9olsHEj3GV2kvCnc&#10;zvdbB7LSNm5km8G+4jy3K8weQZ+zKdZsI3UdqXav+w33a00PGUR1rY/ut0HdC9PG+k6kIWSRYCb0&#10;9SVRJa/7dKCNI7b5s5fl78/YkqXQW7Yjz9AqQOeNYq/h2vPxfDwfz8fz8Xw8H8/HP8HQvOgX7+Lr&#10;Pwdpdh3o6zgwezcv/Pmf33C0J8WQyPITl/MSgFue5DN4d6L2ly3ffJnkCKUFuKsF1ce9yKfxpKVx&#10;WLBaEdTDfDFsTBDhBoV0jV+6nDccnODqt3yR25YcB3ZT24R3z0kreSFy39KbEuiN0YnTFUCbN4jj&#10;u2lrW5ZWTVEJoRYKjhjHhS3HEn5xySfzC7EaQFCF+as/zdt/7rX8xA//JQ+4L+9qs4D9CwHrlBNT&#10;JeLZc4w9tKvDgtppR5cbP/RBIOUN4tkx7eWdOdLT5vEbsRv3Y8QPzFde9TB+4vXcFvgecAFvEOVJ&#10;gRc9AR3nMoQgENQYCtYuJgDbty1SR7cecGP5Myl8oUTVfz4iWDv53XzHXOZ+miFd5ucbWjzIA26E&#10;KAdQF0L/6hX8N+AGgN+4kgff/iQ/dP1f8xDD4o7R4/XCvdqmozMpBsmzYkJZxxd8PRuRLOXgG1/H&#10;6p/ciOncyMIPf/CYZPKEdb1jQlSPveRHvgC8wDi6S25AoyvTxzgqqC45ei+b57cAMsfdXcfXGoKK&#10;ElSMo//B9/3Cx66d4/qs3Jyr7tPfPydeS06S29X6AW8QXT5z9lMIbmDxGUj1D7A2/7BxhNI79tw4&#10;sv3+0dlw1GeGQsghZe0BV+cN4mL31cgxJY7uGAQboxNnT1kTeyd+saNfETiM6W1I3ajnwoJFIYLE&#10;oWYV9a4Zuafd0EVIBpsm64O0CBHEjjRzdMcF88ekUCes20EF1cECI4AQwYmkt/bCSvUQQ+FWOiVZ&#10;WNbROlk83NZm7dW4F49XquUJfzAnpV6NmuOkPf+OcjY+k/Q2jkXV+UAMSWJXSBEcD6pjpHnyK+4+&#10;g25Ml9srgPHJoOo20956QXvsOLu5Y+X4mGRqx9IyjlgJdE3S6Fk61pEdC/T0CRfFZP2VkQb1SbXi&#10;XPdOtE2yM7KNj3whqiSyMknR5uUFh72JGGckZZWEdwvbXcTr97WfMK7sTPa26T73rF+cduadKfPf&#10;KH5/4Hh7cboaMEgMDsVx/vc+duHvo6sVRZbDRZwhtWj0Nwu6Wk5Mahyov6NtDTh6rMT/8YU1cds3&#10;uu41Iic8fG0ZL1YDyFIofsJsvw94A1JVcXanVPqYF5XalKLY6mObwf4uvTlpQFdf+/Gv8/s3v5gf&#10;LIRTzsEfPM7JJH+uCrraRsrKpGYsUjTOxixFuah0eoxXpo6abfPZYvc/cgVvbEYctg7mq5AaTj6y&#10;Q09KqsaR5iK1AV3tRMxXnkizra8+o//o1ce4xjlfMBvm5A/j4OwGS1KMihpOpjy9nMTnsNnfURl7&#10;caN4d+d0tQdepn/DWfjPVzSaP/m0/e8ALw7k3LSSL2pbej1H9mfLPPxtC1z1ry/nexuBHxMUfAOb&#10;C9aKUrlmxHuBXy4dQhWhB4med3++c/fdr6ynYyG3pJbPP7PtaaGtmA83I95rS+9twVCs5lpw+SS/&#10;AcAZ99IyXQ3gR68Sr/zdJ91NAG/8nzsrBNWXAUzq6HAj75dDRWQc6aoV/S55UZzNBs//FdXJF9YE&#10;9a+miU8ySh1OCIK4RPbsOmw3S/YuIpbpajqsx44OlnPP2MHz34NsHWuG37158nHu3ZggTScIqvPf&#10;SPNEnHM74CTObWH65QRcj5un/LH8djyxlO2hMMb8SPQ57t0IsGbUZVLqCqZffZxgWFjnbJ+0d563&#10;Ti0NPrt3u4o1FWSwsJrFFYSIMhdObFjTzY/djw+y/jOlfc/nhZ21tlOqJqh1DUcANgsaoy8u3Lug&#10;7c83m5QDx2dmvEAu27SjmFSyfkEC9GJlJSZ0fr/34EBVQM+RkvZXgRdwz/oLrgiqlyMIGoKgoWh2&#10;HGfPZawjggjhBM6dxCR9gtohhIxGBMz+PbVViNWAimOUuLlhsgvY7DzlgiKpxnBmByfHsVnrsCRr&#10;O+JWSjIRMB0KtDHEUhA0IyYSQ38CFr/U55vTUDuko8V1x+as9gvlFWhcKlh41KaP4LKp47Gx10S1&#10;K6RAh8A01FaVXlQCc9awvWltOidlEEqqfUPrgOJIXWL7jq1AUK0Ffr/9mE2hqEkvxow3s94KyAl0&#10;5N1crbmwaozGMYGzW8ioSSBz+irt85ZzPUdnySRfotPRhOMvxqRZTUezU4oDY4qGErBtvGjt65nb&#10;wll5lVYzxXU7EnBpQ1HrWjpSIKxju+/YWTVsHxQkJ6wLXxGqQwA9y+qaQQeC6rahM0yYixn8OGp4&#10;H5cTcFL3cek2SRJgjUGIHkJVc6pAlhcpWKSsYtJtbPYMUnvhTVhf8OIkUcOkNVTQJaiukvRn/KWh&#10;jZ/vVJC6Sdw6jkkexSRbRLUZRHCYLK6hS0lMmyRefCDBuTlgDhWFBNEYWbpG1h2OSZy7Bm9mspeu&#10;JkREXrCNUhew7lLA4ZxBCIEQY2RZipLe+VfIEFSQu4L28H3gHM4mY0KZvk/0iboQlY5J2sStDkn/&#10;LLce+wp3P1PMG1+KS1MsvQEFZng8L+ejq1fg0tPAV3jnwRW86Gs0sW9t1xN3ctGXYx0pL0EFuTM4&#10;4KlGc9x6bJX3XrrNh5+u7Dl/P2f2xAovXFsBvsRdKy/Hue8sSC/OJjEq0ATVSZIsQatvR8lVfv38&#10;/+TH549zsfCUtSElzosh2kg9TblY+2LEth+ffZjbTyxTn72BsP6KwecqqGNNgtQam13HR85eB3zx&#10;WYRro8SzLD6Djq5C6nAXlc63VxHvPvIIHzn1DCZ5Fbpy1YCyJsIIIRU6OoSQc3nf9ccjv7hbKFc+&#10;1zzpsyfec/hT3Hn6IJ62dpCku05lfCFPUMeo4Gpq0zOk3YfobT2et+vZffflY4e49WdEze8eiNaE&#10;1KiggkkPcsfSt3LL0c8Pz/eSc9y1vEjafYyw/m2DzyvjC7RXuyOUNee+ghBDUbeQ+j0vPnLzq064&#10;26oRfH2NP3/RnKekAWQGApVn7gqSV/l+jB97NwDqsRPoa54qn8QvXjvzz+aaXDlR4ehWn6UvL3Pi&#10;bIulS5rDItJHljlD5+S3DujgydYRJq81PPNX/5z+xhGs4UOnARWeYPoVH/UHkGXosTpZ7PvFLO7k&#10;orUqac8nMqUK6df+dvBvYggqY0/tcOqynLFlLZzZwb9zZHSAtLeCVPV9KGvTwOh8ab9IEgjz+o2d&#10;86/CdEAX5qE5ZU1GOBlAdp5f5Pxf8NTnf4Zdpp8bsXs4VLwq/+dr9xWJAA3BrwDvl8LT1QD4+n+D&#10;qMHufRJUIG7zY7/3Vw/e/8Pf8RmAH7tG3AbAnWfyorWcsgb89DWXvfpQk2tl5seiBQE4qIPIYQOD&#10;dK6Bs5us9h2xFoSbjn4+xogR6F97cXDVS+f4foC//o5q+O1/k/wpNi8aknIKY89js3MEjVHjIaE0&#10;tr+E1N6Ff0CwMmEuRg4H/YAngqQINaShuTyZXB7b2PQpVHgZJumio8X8vA1CN3FZiyy+MNhW6inK&#10;7tI264LrDQjNPpoIseVpD/EaKjiITROA//KKyf/96AQ/cPe3HVh/52eXb99jImvSTqnYYco795ps&#10;UH9gknZnI3mUNFnFuTlknmx2NkNGxZwxyI+tgwry5L8ZrkV8dHWWtJvgaJcI4XScyxZUOLaSddte&#10;6OkSBNWBWM3HkLIGINjAcQBnDTpqAGpCMta1uUDOmvaqTTbR0Tgm64BNUOGEJ9T3N9GVACHDnJ5m&#10;kKpKWKlATgsJmge8k3C3lRs27HAx9987lob9gtRVTNrrmrSFc8N3k0kMH10/QNraZP/iCz8nufXY&#10;CrefyAVrqoKQAVKPIXSEy2JMTiHYbXAxPJYxbLaKCobH5FyCjppINY4t3X9SF339XjHZLUcLqkKL&#10;3YI1FczhbCsX4IPN4tXMbACabITi1gTa3HFqP7FazC1HivYcvieL50rXZkh7ft41FIW3yvTvZFQa&#10;VhzbNKP1OTN76Go27eCsH4/deqzF7cP6RExyDhUeGBGdFmL43ZQ4N6B1l6+F2SVYBR3sNQhRQYMs&#10;0Zh0CxUcHvlb2quMICMBsu4FdoeuTOBsf0DlcjbFmd3F72CzGL+WeWhE9FTE7ScWufVYmY58BJOu&#10;ElQWi8K4tqVfV3qsY5Idsnh7QNXxv9tFRTP+nRP5a63DgrJWFFnBR1cnUJW9ArmkM0rDu1jcemx7&#10;5FoBuaEXqHB2cD8WVEtUh7R1HhkMi1x9QfI4o2uCw7jjVJOiaDLpPE1l/FKANUu3qRiv63Chk7Cc&#10;GwCN0oxNMkpB88c3QRbvN+f2Y1eTtolUOFJo5gtAG9js0ZFzLwhu/r2wnzv3MkXRlc06qLCeF+m2&#10;UMFEXlg1nC8k3SVUtEi89Sj12RAgAtcD0YnZGYtGSVd9Q/eoorpk6GXWrxF3Df1QEUUSbT1RgTil&#10;rzWBsZhOgssykkQTaE3YS2inFhNKgtMJ24VQrSCtfT1hvfisoKOdNvSOaRrzilpBVgOoKaKzCVuP&#10;Z7TIO7RCnFYWqe0WqxWfXSIJWxn9ois8GDKWOEzfYacqzcWvJWb5hoq6ammn+/XloD5XEqptL0o5&#10;uKdiS++qiOmnEzYPCURdUWmXCrTallQIKotSjmeCjVaf49bQJ4btHtVqSLDZJQnHqHQybFN6ylo9&#10;RI1XCA+Mc+iarel/9dhOukIWnwOetSBcCT6gS6+PQPGK21546D23fePM/42z+4vVnovoyocfF915&#10;uu5ppHp0/ulMUez/D487lhqUC5alrqHCQ/8osZqP/dfF/bkOz+O5iNV2C+l8pM8mHBzEXrFa0f/v&#10;Fqs9t0L/t06s8PF2cEaoaxGqNqeILqSs1DUzTc1UL2MbsNIhA4GuKSo7GTq19KYlY+vArKXTFmps&#10;U1iHdVsgZtHRBFlcEkC7nifRug4gEOoIxftDqlouWmti0+O5wcYMyCYq9FRak2ygwkk/LpR13++6&#10;NDfz8Cabw9+KcaKK1FNoFXmqmsswcR/oYdNTiPyZMumFgWgNAi9cEx1sBh/bnAV26G1rVLiFsym6&#10;MonUDaSeHRgzSFWjMn6UtLeKNWu8Y3YJYCBAy/pVpOqN3N8qnEKYzVwQ70kn96wnQIekt0HYODoc&#10;VrsIk3YQQiPlTp6/yygXwpv0AlJH6MoMznZLwrUmQoFWEVK3MCbDZrNk8Rq6UsvHmB2cTZFi0xer&#10;AkJOoqJcCKWqSN0k61/YQ9rx59kHnuajK5po4lKcyEb7FNMGsYKuTOKsxiQ7eV6r46sdYt//x901&#10;dBB5GoQq0UP0AZytkSWeBBbWL8FmMSbp4LKz+fXPEKoYL3ryg9QRJq4hdWVAJy5CKAPyCgrvB5um&#10;mDTFpH3S3ils1iWIaqgwBoQ3mRAapEJai8hNQTzRBqQcR6iDQA1pwQVZTt5NyfrPYLOnsZlit0mV&#10;SWNMYqB3grB+IDfCiPL/TrB7cuU/j3HpOpXmAo6ArHinucLkq4XUTZzRIKZJtlvIoLekQweiKKg3&#10;2GwDt4fC6kWGQgYgp1DRIsrEKOVwpp4fcxfneqTdZUBz9zNX886Dj4/sw9PLhlSv0ejwrkv2UsJu&#10;nky462wAHQucWdXRBXTtCDqcQ2qNc/38eDUqvBabLeVi+ipCHhyMc4t8qs1iEA5BC6c0H9s8nJ/f&#10;YQoDEJvFZdNATPp1hJPAVejKdD5XzttF1AnHjpLsLFHQ2nYL8pJOuX85SVRLgAAZTuNcIZjY2286&#10;00YG46okEKlKwiMQZrLyguM6WiZtx/xmK0WI7fwdEHPz5MVNuu5aubhYEE4OxG8fXbmSvWPlJln/&#10;WuCudBIxAAAgAElEQVRJ3rHQAra5a2UemEBHbQxtZODnWNbEYC6AWRu+41xwEcJThHAXUJUrrwmr&#10;AwPwc76GobopdUDS+gZSLAGK39wqcrkp5RqKfz3Rzc+xwX73mScaz2GT9YH4EMCmU7x95sn8XwWZ&#10;bR4dHRoQdAqxo9/RKRD7Eak7yPCSgZBThVUidZisv4EKG0/+H40PNgNezFvcgwu/u/M6sljTbxW5&#10;uv7gnrMmwdmep4A2rpwQzM5pphzI6YCp8ZAD3T6rfUsnANHL2IkUtaf7fO0rySDXuddQ3GYJQiuA&#10;jaS3tiF1/l4XgV+nNqdxqSvncouYEl5AVggI8vYsyK8Om2yiojoiqBxSYhwVjI9LmtuW1hnoE1T8&#10;M6OiWWyWYZPNUWEeFwiiZaCK1MP5qtRVZHgJNttAVxaOaTEHuCMhi8LhMnBaoHcMG4mjh0nPIMVT&#10;yCB/BmzMgLBlR4VkhVGmE8P//4+LUTEbQRVMXvdCgstiin7rLWPPuX7tOcd97WIMkdMNRUmG4srn&#10;vFtIFyGEBDJM0mf/dSOfV8aV6GzPUtPnCHMBk0QGU/xWd2HXFv4YZKUOVjhn14o1gLqOxscUh0JB&#10;XeS1ERp0y3Cm79hIHDvzioXEYbQgyvFdKvMmKJ2KoN519Lq5aFYKxs6bYe5hQmK2LOcQA9ELQDwl&#10;hMpAB44wzceMdSE7HZeZDq5ez7vb5Xz9teOsKXfArhjziWCP8lHk5FMHLPr3fCgd4Xnr3FEpGsqR&#10;4NywjWyWbKiggYA4p7N1jG2T9kLuazve3LgYmU2zn9nlG3Xxnru4mA3gd0xQ+n5xn/R4c6NX2maM&#10;3fQ2qGDSoaBKCI3UexWgu0VtUJiouT3blYlu4Gl+Uo9S5cCL1XZvC00hVNPtagvhXOZMmgJN7u8N&#10;n3VPks//7XZv3+L+Xo3dNDyf591bI2jSHe7v7nmPCBVqJ+Q/Rqy2n/EYwDZv0in3d7yIcPTYxkDs&#10;R01LMUnMJ9JJhNhljOLq+JxyD5P0uL/jB8BDAlveMIJ6Pp7q+DmzRAWLe4RswzNPhXM9J3Wtngul&#10;D4hhXV8kaGpBNctroeuSal36Ggsr0NKRJpBh6Xcc/bTU1287eqvOZT53JdO6EO2OSbb4kei5rjM8&#10;H8/H8/F8PB/Px/PxfPyTCT+wfdEv3sXoQuA8UD9hOb4oGa/C3CsW+TWAw8d55Wk/yGocFT7p9r5r&#10;Wbxqmt8G6Bu++PgF7n7HY55wNiY4CnR2HE+PCebYtZBwbMYXad/9Ehrv/DtuS+AbIQwIMRlkWlDt&#10;Wz+RmFBM72QkG3vdOBo84F6KJ7YdJ6ettcFkjqwoIFWCmXmJrKEef9yaYru9UZ99I7+bLeMXP0Ym&#10;HOcdbl7AB67mhkbkxT4/9VX+0/wnXXj+9SPYYO9iVI6hwGkYH++584nlMiV/oKN4OIZeAJWc8FXE&#10;xQVhRZRoaacdXVz/egBs+1P4a3qxfew9TgaiKn/OrxfJ/CeHB3Nicf0xISQild/vzo0/dNFzu8hv&#10;tCHNLJWoNL0rbkAlRl1AHv1Obpyr84elj27K//sg0NtwUCLK8e8u4dVacINj4BR8012X89PveooP&#10;jhzR3uNNd+/rsBDV0871eMA22E+wVkQueGPuex8iF9ulQ5fTjPxZC4civ5H9JI5emBPdMstDWvr7&#10;SkJmHX0l0MbBfIPrIXc8H16Om/5w1d30/X+zi0rnowZ0cckNFHVgMrsReLiX8p9kwCs66S4C3QOu&#10;Rv3M9YN2/r7DtxWUtcSRhkNnqoKy9mz3ZkJJgLXk6FwpmcWNEPxCj0CXDQkyzBcGNagEelKgwCZ9&#10;m1mkZtm5dDEnrAFo6RdaTC6MakjkSkYXofxxZXELHTW6TlDJHaeqkoovStaCLG4hctd351KcYcPS&#10;rkp/Sxq/eBIe08HkiaFgLQF6WMNxY3cOSTlW8U7IWQ2CHGfewKS+ICjtdTeDam9G0+87mmNQRQBS&#10;VpCqh0k3eOv4RvJJZytweX4+oQQWFJObiT2Pc1ZIYd3/z96bB1uS3PW9n1yq6qx379vdt/fpmZ5F&#10;MxJaZgYjBCOwwLz3WCSBLRGWJTQCoW1sg8FhY1uS4YWfQ362mQUtaBvAIGEkbAhsFlsaGSS0Mggt&#10;jHrU07e32913X85WVbm8P7LOOXXOPS2NHP7nOeYX0dHd91ZlZmVVZWX+8vf5faVML1hadwim6oLq&#10;pmPrQAE1ViXVtmWvKmguRXFtJWstl/p56DB470YFGY1m3AoBf6MZbcqqaX2oy5dAi9fNb5eOHi1P&#10;xVPYbEzdSUXYfSDKMCgZRsE47/p17YwcM/n8AlgrqasNs3+NZ+QZPrMqDvWNq6tNrq+srlYBKvvU&#10;1UI/3lhdbaH6woWqehSg5bJAmR1K/wG/f/HFd/7W9vcBM5/50Zmfe+UT/oXAdwTXtIF+bJB33z64&#10;Tpfv/fPz3fe+9UR1tqp43mqPfzehzjF1NdPl/oVtPmFf9g8b8j96BX92AeabdHue3h88yZVexo4S&#10;JD3DrnVkO3kI5K1rFjdyrltPjkBHc/z9xRgu52BmeBbrAeZqxAFW69/9pSbfFbX41J5ltxoxD3DT&#10;Ae51Hr0Fna9dNB8H+OBlvu4F//5Fp/gH/W+DBz72JI/+6SqrtQJc37Ws/lXuVoug0k2ARSmfDaPq&#10;at2cL1cUdwpFPYBqLGYugHhrju5BSfVFBzn5vTfzf+UWrAtwmnPgiiDe8fhT+o7LobraSP/+9Ce3&#10;/w06+nngCLP6Xg7LJ19/scu7D1Spl9zifXW1J9b4yQMEdQ3vYaCupiqngACAvH/njlf+WeHvl9EC&#10;Us/MShU3+k5mSdzz5B2P7fhCcaLsTAUOa+46UeEVX9zmJ4sGRE1J7bpls+PZaXm2O953MO3zxUUL&#10;7p99orjWQ7isArAiOBGCKsz2IKjX5ldxZmsAnA1tpshYXnK6+tCjpjcaRPLakXP3Z3f0vh/Ett8B&#10;LfXs6MYJFNkNt8eOrKDjWYSvhC5Q8aYnxbseprcNdhvYHoxrj7bmgDRsdrt6xxqWfTKP6X0x1FHA&#10;fUpdx5slrAGh5xByrvj9Lrq6uOVZA1iSHJiRzH3djEERptfG2QxdqQOc1tFMIpARyLKzcivv7g4g&#10;jursUhlWKzrm0IrztiLEQs97Q95poKLnPzfWJ9YdWUq8vdpX5sg6l8g7hkdbYRxT8dRcKePepjXr&#10;4T2yZSd3scFsd7HpGlHtjmueza5BJNAgh5kI4R1RVSHjiKry2ETRPK04+OmeefLOWB89qpjquGFw&#10;2K6nhrcC73bRleaOp6s9kRbolsc8N9KHe57OsrWXEGLqhGbeekwkqdQllTnN3IblqRnJUjViKrN0&#10;rKWHQClBo+2K+YZNLy8mU8/OIdvKWpfxViD0IlLNI8JccFGqaFqy1Pasb1mTY7IdlE7ZWr5EVDvT&#10;qc52NnUiUk+jJml4z1rmqJC21omS5qpTnaOCSAuiqiTx4GcUzdSTpTBVgdqZhJs6htaRSN3eUIhd&#10;x7XrOV9f9eSLjgOr3Z0AZHpn8S5kqH3o/CHecuraiLpa31S0gbNBKcbmV4j0cYSohyDjLGzkOucw&#10;afgeCtlFV6bChq1q4uwe1h1D8VVeO2N46Pw2Uh1BSIUzW0h9OGTKVU2y7CpQw/l1Yp7Ee/D+ReCP&#10;gAsbAkJrtIzJe+Fb70yGkWk9rp5Jkurtm85t48wW6d55jF1Aq/1Bw+VdFB11cL5Fno4G8Jt8ChF3&#10;UKQIXS8CewIkLzB4use0mrvq2KsL4tQj295pbN4la7cJAeVrBXx2FXicd115LjY/jIjPDJR9Bu1I&#10;pjAcx+eHedcVgMfJepuUE0U4kyHVEPpypoMQG0g9j/dpCcI6QB+Oesup6zx0fjS4GuCh8wd5y6lR&#10;OPcNh7/Ag+eeoDr7f6CiO/AuAFNSJ6ikgU1bCLWI4GW868oe3n+GNxz9woT+hQdOr/LguWHQu833&#10;EDIeAe6CDeG5UVujvfZF0t1LVOfuRCdnBiprutIka/XH3z649nu88ejKSAmTFM+8C2pvzlwba8Po&#10;uPnGEyvAR3jP9TMI8SLyFOK4r6KT4IxF6nt59/U7MOnHeNPxz5XOHgXlgu1XlCvbm45fAX6XRy7e&#10;A9yD6bXQlQY2C/0v5AJx44dxrkK6+5c8dP4Abzm1NrGs/nWPQ2sqqWDzHnAvDy9fKSC0YCb9CjBL&#10;VFsfJCIQUpE05klbLwMe5M0nUt69+jVgRIX0uUu8RgC5gYNNTv/wf9n8pXLgxOuOT938w7fzMgts&#10;dln+Z5/feAxdq2M6wyCu2gvWyYb/fc8Lj79pKuF0H7yfqXDyb97Myf92iU/8zWNwtMnJj1/kU29/&#10;Yu8S1eOXMd2j9HYcU7d9gr2nno3tniCqQlpMVWx2mp2vvYTpW0Omhs7mVeLSrMmkbYRcRlduw/S6&#10;rzk6c+z0Ikelo/ULf74cznE2/ej1axckh3791BQn33GlfZyNL70Ub+DaVyB393Pq+z9HVBtXWYOH&#10;l+ev3n+iPBY9drg6puxuiwmilHDgVMgP4Q1eVRFlpkFVi9wR3IfNHkPq+8rFlGC1cMwNbLXNgXN7&#10;vPz0NB8pQ2XkvQCtlU3q8OcL7/nE33vrS942VtQmMFdWWXvOIR7yHtKUz6eWz8eSF0gJ81W4sMP6&#10;QoVBsotPnOcvzq5yLXWkJmyohsAd7wz43t//y+7jP3FXFQ88fp2vz6q4vjUA1vQszvRQcaUI1i2v&#10;0TLA4W0HoWqouMhwbrtABSFdAT8V1xjVBlmQ++v2MOb1MZviGydaJM2lkR4QvoqzGyNrPannkWoa&#10;X/Ss9xZne7h8uFmv4hreVbFZmItJtYvJJFLWf+ZzWx/9t3fP8jOf3fgDhNRFu/vXlhdt0Txysb9x&#10;7/DW4Oz2AHDxPsPnlvExzgtBVG8MMmV7b8l7l1BxvRgj+tZEJ4a8fR1Rn6dQ8cHZXkPrGSHjuhe9&#10;GGe7eJnhTL8/g29KyKSA1hKc20SqWaSuCxEpL2VlxZkeQopV53oIEZF1V5CqIoRS3tkOQoZ+VtEU&#10;zvQKBTkPootUBxdlnKwZk85IXYkEyWpmOgXsE6yvUlG2h5dHgxn7wXAu3UBEob5hFvXDDEQARyyo&#10;mQ0tKA2qeKakihbOM71drBlfL5TbMlXcg9WBSrWzbVR8FHwFSsCakBvcSPmsbw+cbvHgudAeAJ2E&#10;69OVM4PgDu8M1rbYH5BziIcvbDI5c3g5MOwqcDOq1gSoqajeEKjVHErqagFw+4R/MfBxAOt5O3k3&#10;AGZli6o3ARd5+MICUlVH1NVCQHKLNx0vj59XGfex62SebACd9QGn/Ul1THoe70b9L0HlLZwbwK58&#10;Xx+YrMcw4HQYvNgPMiwpS5ZLpv8cBGipQjkJnYpnyLtnEfLg4Azb2waaPHB6hQfPhXmeKqRNZXII&#10;utcoB74+cnH4PBRq2Zhs7axTWU3pWYRU2N42OpkpfIetYqweheBkVIdsjdGg2hN43+6rsXmbb68K&#10;GRcBOf0grG8emGizAEcIoRFCo5MDeCPxRcBjfxy2+Xls3qEy/ZzBuaGdkwP/gg0/Vn3lMqmStnMp&#10;SnKTovklCIlmbD7uU97FZmuoeNiHOpnHmaEKWrCMN5/oz6+vIOSdI6UIWUFqyRuWRu9/3j2HTg6P&#10;BIdFtWeT7l0FNnjgdDYA+vLudVS8iJA1dFKsd2QDl+0iVL1IlLNBkiyF9ULvHLpy+rOZX707Eceu&#10;5OxGerBe8ICoRzQx4b19MmPzRBSClxJJJAQSH9ZCUiCQSJuTKRGQZ++wSgX1nJmI+lrGzs2K2tdt&#10;WPP2ITUIgBpA/3cAszL4QsvKatuGVgGrDUC14hxRhtYmKazVBSIu1HymFZXUk1vwPRf886cjDm/2&#10;OitflM0rVKYPk+5doDr9bIA+rNaH145ksnqiwtGOoW0MvZmEmbal13LsakFNCJorzu3cquX8lGR+&#10;eYu/qEqaB2LoZnR3OiSViKidYrRA1DUykpBoZCNGTyckz5vhtr/O576bvau//g3hskcu1mO5f57W&#10;jHkj3v2zCWdkvPnkpAzxE+2VZ0RfkezERFjNpOe+BfhtaONqaGVYbehfh6cLqwXAbPz9zHnzyeHC&#10;4OnDavUJZYXjvpntg9V0tVC3LcNqT6+ssr2mcZEP7M1fEvXGtBD1qYiDaymXAVWVVHJHp2fZcwJi&#10;SWMx5sRqxgXrMfOSqTagPOkWOkfoegCJfBudzA+hNbdXvNFNsNMFvDFsg1Q1bPokUssA5uYZQuyi&#10;4ilUPFtAa6soHQERMprBuw7OtItEHN1Svx7HWY2QphYlU0iddLwzmN4aNl9ByDZg8M4B8Ri0FsZ1&#10;Fddw+TaOA6h4F5ul2CzD5m2SxrMQYpiUEAIIENfmsOll3rvRGCiI9fYUOtpGRTaoD6hqeNaLRDlC&#10;ZNi8P3+IgRmi2iFMbw+pE6Jq+ft7MahhiTre7wc5nUlxZgUVLRTgmgprtSKhg4oW0bVFsnZYX5te&#10;B+gExXh7EUcHqROkPkh5/hXUoqpIbYse2l/3r1w+hWeedO86KmoEwFlVENLjzDL9+AUhm6goxvs9&#10;nAkqdUlN42yHPG1j8hSTr1BpZsA0IrqZ0aSkKiRYsF0EmyA93lGC1YZm0xBx632rWGPpQgkpATn0&#10;gwih0JUmugJ56wlMMd/K0w1efziM9e/bquPyRYRMsaSQ7YUylQpzB3WkSHw0xHuDj2oP7C5eLWBF&#10;hslHA6LD1kXom7y7hVAKqWbQSQ0hNVJHIwHgPr+Cs+uADn53INbNQi0nI+sEEEyqOaQ6WqpJYdKt&#10;oFDIRrEeztG6n3FmbB4jqwixVJSVAA4Vm0WpZ1elVdhehi8SBpgevOvK3cAT/PSRvQJWm6zqdSNY&#10;Ddh3nkm7mPQJ4noars/2Vc8qQUFKHkDI6X3zxb4JuV7AQMW1eQ0iJFxScejzIZzUwbsvEZ77lKy9&#10;hVBL+wv1ElWZwaXNAlabfI1wnTcc7Y/DOZT2/9+/U8yZVYDYpJpByKM4yzJcPan0YP1gPOmTNr8O&#10;KHTlNDa7AFQptvr5wK4BESA27w0+b5Gmim8EC8L1EaW21x8+ewNoDeAM7756FleKZTJFopPh9Okp&#10;kiQkYHNmh7DG6Q7ytgYAsg/ARMjkIN5446OeLmIaDsn+HpfKtqLqLD43QIovkr16s0v5u/mB7RrO&#10;1UGcCP7gEpBqsx42W8PnXyEk9y5bg3dfPcPrDwdora/MZnrD8SNcXxult9FJv9yxtXk8WXUwNOBC&#10;M+LZxX/uA3UaXT0wGFG9z/pJGrH5HnHz0D2xuGPDsltXNI3Hna5xs5LUdjJWu5ZW19LOQuJTLvT4&#10;7EraGvqqjQEh0pKnrGijkDjTJdalhLY+x3Su40Ud29ug73vpK7IJ1Yb4KOMmogo+H93rFKI6JUiE&#10;IN4p4tUQkUD5+qKKD686v00U1ZekmOl5zGZIdNbFmkK50o0m51HRUZzrlmA1mpKm8EgRYoXyXctm&#10;25NdyjpP4MwySj+9+WZ/PYcDX4a5ZIIoKb8J2cTlkyHQcTXXwTkj3R7Rf04/uFseU1PKMMzTgdke&#10;bfXBojJg9K2YKf7k/L3qeAKDYf2PtupAoxjnM9ivQjYw7wxIO/gmSV0ZUWEbtSYqqeMxPsSILIYg&#10;AKlOa26a1SxVBImWVBToPcfWuuFyx7MeCyoOdBHHaKeCuprdtlzRgrgXKME09fSmJTXn9895d8di&#10;Jjc9Zq5oax5inDLAtr1tIQUn5TCzT12I3Yaged3a0ZfK+/4ccb+qmHd2DMzslzURbvNSx3OFnzPx&#10;4e92iEPwQJNHWwhra76fWCvUsoeQ0Yi6OTpFFEmjf9NOgtVMCWaDSeP8j6syrHaj521tRB3wN7Op&#10;AvIt3kEV6vq7SWjLo61Qj4qmimP6XRkL76W3E94zFe2HwLw3fj+shlBRc6K6m52seiikro7jlwNY&#10;rWhX8ccX5U8VMNzoaTbbw/v9e9JCRF6I5pD5EvWiQSYAbu398xQhIsQN/FShnohfm7CcC32q9wGl&#10;3hlsngZ/jahOBE5DuX0/fTSIBxuztnc5Nt9FqtoNyxIyqiNMXVBvwowUI8nndRzeX98LkqymGt5j&#10;D9ArEkfnDmM83bz0vuaezppnt+2MKZJotYGMV1Wzb21x+4w9Y8/YM/aMPWPP2DP2/y/ThIyCkxwN&#10;jeOChQhMF1a/tMrreoa6Eaj+PG3Zk88J5m6d5zf68ExF8YJnL/Je/joosu160ilBfUpQz2Ct51k9&#10;Lli66EchsI0WnwcOfdmR3SY4XyvgNudII8VUf5dm27K5qJipOHbPOibBUYcIG6NX8ZZNzy2HhOpO&#10;lSbBSjDnBLcBK7xSn+XH3wD1iaq+jTnBQkWwveIoBw1G73gOz0k0v9v/wb97Lt/xDx/n+xjCEzey&#10;yQttm5HLyguBTxU/Ma8/wgvnK9x5/5MFaLVf9WySDaEqEQeAKZkaKN8c/LCvX/87hRrWx752H99z&#10;62PFOcOFXee//zxCPwb817Gyw+b/wZV/FKqQeOnug4mg1KR2DerY9OR7OZ+sR7y5fJAKezb/rfyz&#10;+cqoElth95XL/fXv483WE73mT3jY+NDHZc7gBtnL92+6QZR78qiAsgposAvUeYW4zof8+CKrBnRa&#10;xr+tlVFb7/LJO/8k9MdFT5sv/+L3ndvZ/g9oDZXokTPP/b8fKSCvTrn+XTALRf/M/y4/ckYyB1AT&#10;VK2nKws4dLHO/X7ytdzHK4Li3D77kI9wZx9DxqHPnP4kwC9d41OEezd6UmPvPjx/MPj/7198Kz94&#10;XADtZY84U1qEFSprN34mJ6jrZZ7OSUFtuQytRZXT5Bkdh+tnHjdgc0+eenJEFOEwPY/B+3xOikNF&#10;u2Uig+PYOLqZJ/XgO7644z7v4GyO99myNa3Tepgh7qQSlWUrewjhQIxkdFkx+d6xKJIAc0WgRVVS&#10;Qekq1nSLjV6PzXKs7qSyUp2GOC3ggrpS1TZxMggQBzbz7u6UqpqklFX7FimSJ3XSxOYXAJb/jtg+&#10;+SEfVwQkEPe9MMeSevNSr3XNJ3WB8/WOd/maVduHNAsxRB3HblNRqUmmrcf0PFFdkhJXa2Tdfj+X&#10;x6Zk/8aGyAYbi0MLDqeRRfxgDBqO4X11tLIV0NCY7cvIy+vms8lgnMsHjoTXzW+PHDO0rDg/OEzG&#10;A8z7GbDLqnHjqmn9zSk3kkH7Rupq5T4MdY4GF6SFGsBkdTUhkmOJeqALrFMEvkIA0uCtwEsB7v2d&#10;7XcA7wBWMTnI0mUJ+ekCkuvXNf/2i+n7gHcXGxnw6sYG79uKkHqCupq5xgd3519Vkx+ZlzCjoGvg&#10;3DqcbbHVS2kpQeLA5I40d/S6jt7JKresZaxdybh8QDOn6nz7zRFsFXd504Fs8J0zbb7gPOTFUxLH&#10;IDUVCyYpgmO+7SgvyxVHHNDzcO/Nev4zXze/dEJz4LGrrP/Fdf59v7lXbIAHDyqmUkf7imV1xbp+&#10;/3pM53Mk0/cNrq8PUXmX/8Rfdf+fk3H1xCnN0rwKwemxpJF6TKMY47/3DC83NuxzuAJYG4yIY7Da&#10;XspDvLrRD/SrDlQDhnX3CAF4YZyJuLf/q9df3eSftOfe/qxi+227x6E3frb9rnBcff1nF1kzjmlU&#10;5btKJQpQLSg5HVVU/9lj6tZjc9x1aZOv//YVvl6RRD2HaZXHYjcYezaA9f/Rbv9bujqouNl8BaEW&#10;P5OJCi7rb/YYnF3ntXOjG/Dv3wxAE4TM80KqGkp1fN7v5x7O9MaAM3j/5kzR3vLYGjK09qGpUtcO&#10;/vUb6QxlRa++vapylffvVAFdFm1ERU286yFLCp3DNg3rCedSzrI1K1Rt09lOAbcFK5/TnxsXIJeQ&#10;uunDJmQZht0Ghpu53mzi2QS6ILJycOSKruyuOP8UplNOZ9/DpDlwAKmP4F3ShXbkqSI4sWHDOLti&#10;bXugNiN1fIsK36w+rAZw3nC9IoTuOZOTd7eROrolqR5uFYrECcwcE2LmkjW75J0eceMMMuz2PjeK&#10;FrUg6nouftn47WNKT23AWicvgStSTeFdinU7RPEiQuwA9eWs+9WTunrLegFNHq9w1IF1OamSKCvQ&#10;kWTqqNIHKhI3rTgI0HEBKLyUZxv0ugepT6UAK95vxF5Es4KmEuhIUHnc+HVwCc6tRSo5hQc8+ZRi&#10;WoJuCo5oibCWni36zDg6bUtvz1LHC4HUsfbsrjqj8TZkn8asEk3dhDMe77N5qaY1RHgq5J1Cpcuf&#10;BXZR+vjtSXIEoO1otR2tHpgne90/RPEE3t675fIoEtEL74yZUQIVC6QQqKRw/nfAZUUW/fmIJSlQ&#10;wtNoC2ZPKra/mppVhAwD0SBAvlBEe+j8NpODlFPCS9FXamoNnt0+fGQzgxB1vG9j8yvE9fninjZC&#10;AITP6OwcBJ7iLad6vGe9i3dVvO/i/RZCzAJJkbHXIOQiJktRcQeX/il5doys3aI6dReSJWAhBGym&#10;4ZuU7ay2ddRMlJ6ak3IGGc+g509tWvNtmPx/QDZUsw7Zx7OR/2u1StZdAFFjmDTB4+w8OtpCqCIT&#10;crgqgDklehVQbTCXHNeKe2lIW8O5y4PnTvLA6eXB/3/6yOMEcO1xVOW5SP2skZ5WcRXT/7rxXOIK&#10;qMoONl8jawc4yaQbKL2Ic2ED3OYb6GS+gLCGAbajdT99gCqoo30C+CrV2Tvw9g6EVAFkSIdzOF1p&#10;knefxzsvPw/4ixuAa8uUA/+c3UNF80jdHVEzmQTP9VXaTAq97bPAWSozZ4hqZ0j3rhPVGuSd8pzy&#10;h/iVyysExbUhuDaueGbzdXQyj07mSiow7FNZ69tPHTzLQ+e3SWr3YLPGIPBGxQkmNehKE5PeXSik&#10;fY43Hb8yEZQLNsWNVEL69qbjnwU+yyMXX4pUz0ZGMabbQVfDnDquvRjcIdLWH/LQ+YS3nJqcHfQt&#10;p9Z46PzRIbRWBPcP++1lPLz80QG09pZTKe9cOU/eWRhRWYsb89i8O1Ble/3iWd6zdpXSd+nyLnzZ&#10;+24AACAASURBVMu3zXMSD1f2OEe6t0F1dhAM9N5Le+ffe7X6K5je8DsjpEJoTf1lPwNQhtX+7vHj&#10;N08lnNZREADux1s6Bwsx333r7+z8K6JqE5P2iKpN8laL5q2/zZQEk0Ln6tDvFFUCgDXJTNpBJ7Xi&#10;320qU8/qt+2ld/FjEF7215w++dQHzy2fw+YpQurfWV27wKU1QWv5RSgNleKzv/XU+zjFs0NGglGV&#10;tSdedeKfjNV+39Wuv+9wVTwGwKO/+jZe/ZOPkWb3cfcvvJuDOjzDhcqalzHCZUXzCpU1l4PL394v&#10;DyH/nPie/zezfMcYtDYARvq2k/LFez567VG8XcOZcK/efPIaP/RjHmdCP+qxxzdpQHcCd/OmYxmP&#10;XMqAuKyy1r9vP/bbT93/6y+/6VXtjPlezrN+/8ucP5RwKFHUAN/K2cocmfUYKVAHJJU2osjMbnt4&#10;l059YPt7AUHSvANvFTKu47I2NtsLaxHXwpkuUkYIFXxh3l1HqAQhMqQePhPehmQ3YkyRW8hoEGgt&#10;VZEp2htsbzP8rlBj824VnTxn5FzvLM5slMoKnaeS6ZCwAHAmB98eqGHKpA5+p1DkCgpPptdDKIPH&#10;IKT+mc9tfRShKghbQwLebiHk3Ihal9RHcCZHqibep9hsGxUXqg15Bgi88zgZVNakjhAiwjuH0LII&#10;KAaX7SHoIaQegnsiQahFLNdx9lrbmt260jPIEHx0WOuFlTTvIeMYm18vAoz7CgcBWrvdfZS2+WUu&#10;xZ8GOqj4hMcIREXjXYZ3UngyHyBERd5d9zpRCFntQ4h/9oP65+ZibtnIePJF/5l/gfetJaluAsRh&#10;rWt1qLTBIsvR2TdQVxvPsitUFW8zbH4d3QfWiqQcPj8O7Ife33xy/FtxFZ3cPQiQA4QQkXcuKNM5&#10;M9GX9ed/+8T3n2yGpFl/doWf+LE/WblWzE8kIdnDzMgaIu9M8vOmvPnk+LUGYC0EnMYBOq8cwHSe&#10;xOdtvK+FJEoTgqaEODlQIhvaLm8+MXxfHji9x8PL2wgRCyF0o4BcRFQ97Htbfb/tHsC//G7xGOUV&#10;74PnDkPw4w/rlIcHamgqPjLyuxBIMX4P9gfQ9dW6+vbwhUnO9xTvdikHWDrTIqrdjOmF91dXpsHn&#10;I4t0m20j1aHCd9TCuxZC1vEuHyQKcGaX/X74IbAW1fpz6JBQQMWzeL9ZqD2Go0N5OeF7Hb4BplMo&#10;4YxYOfgm/E7qOt7tIOQ8prdKXC+Uu+xwUSt1ANby7hpJcxR8HPrtQtnvXp28Xu5sfm3fzx481+SB&#10;0xMDmIBLeFODeKFQVgxrdy8dprc3UJsDeNPxCzx47uC+ElS8BHx5388fvjC/72fObBQKAr1Briud&#10;zNPd/grjSm1BBW14bshmPsk/N7y2yvTsaKIcgq8uXZ8U47OzL5O51DVGAbhdBtCqaxPXj2MzPwCU&#10;ZdzE5R2yzrXimA2i2mFsvomunAZQAr+T09EhwHAkcO9oxMKy5dKaJ79dkRiHEYWyWpaTRTGJs5gs&#10;p+st3ktELaGWGrJYk2iByj22pkgyRz6usAaj8NpxRbUhkDOaRhlWA7iQD/uxDKSNA2qToLWDYpi4&#10;LHfks5paz2FtGShWcdLubD61VJt79kpn409XkuaIslrfrhi6Rz15XVG5nrF1KuFUXVHZdGxvuT70&#10;IeKDBQB4MefqcRnei1aPXS9QR6aY203JKxrVNripGFnTiDxGNSvEx2Y5eft2/IK/lvoj3EhhrQDJ&#10;csvnIsVATdp72M75N4wnawv2rcWSDWG1Wmkd24fVLj1tlbD9th9WC0qJ/zOwWlDe2m//M7DaKEhX&#10;Pu6bgXnjdQgZFUkQ9sNq3yrk9/DyLO2NKyCrrUrtWGJpVRXVp3p87aYKN9cVU9sZF6QgQZJUFNMz&#10;EYf3DKvWY2PQ8wJdlSK+5uhsqVhj0vUw20rmMd3zoaI+BFNsV/YBLgDvV5A6gMJCH0YnQYnLpBuo&#10;qIDWehdwZrcAg/pgWYTL24X7Yw1n7kDIGkIovPUd09ut6coUwX+TIkW3iOuvBKUqF+Yj49AagEwO&#10;I5xC1GtkXMNmKUIcJG1dR8XbJI1ykrEuLlsZtC3sD6X09lQBYaUktQUc4OwqKo5CO1WMYqEAuBSo&#10;YwhAVyLwCTbroVRIouR9t+iroEAbvPZtxt9Fm68j3TRSH0HFIYjVOxDRIt61iWpz2KyF6YW5iul9&#10;hTcebfPejRhnZrCmhY7GlGQwRdKkRT6wO4tQG7ymHvw6v3L5FDKapx88bPMW3mdIJfHmKYQQ4R0v&#10;KBuhEgQJQka4vFskPKqR1GrFPOYaWVcBNWTeRVd0mCuqOqDAdrH50GcvNfiBuljfNGUVaZuF8V3F&#10;x4LqtDM420MIFeYXRZlSayrNo6UkJ8Xd3VH0v89RvYYkwmZbCOUQ6paibxTlvWWhuvjsGrpyEC8S&#10;VCVHZ12c2Q0KcdaOtNm7HrpyGwiPzXuFqptHKoWQCuxaAauZwZ7hoC6ZIKQmqS2iKmdwxgLxYA4o&#10;RAwCnL1c7Pt5vF3nJ4+GZ+B9W3WkbgINhD49kkSzb852V607hxQHUXEdFdfxzhBVF/DOYNImH+h0&#10;6G3e6DvwVAniGrVxpbKyZe3/Xuxh9NdAQa0wqi6BnAYMpnuxgG5i8G2Eag3Wj6F/hkn1+v6v8F5Y&#10;vN/EmYuEOVgNIU+QNAGXInSjUCHs4F2XvHsFXZlHV16MaZ+foE59YyCvb6+d7j9XHd55+Sak8gi5&#10;jIpjVDS17GzrmE6OXXJ+Fz+iVlNDxScKaK1/XX21nSpCgKxUqTeDAmFIFtbBGTuAsN5weHLbArTW&#10;BM6M/FzqKqryf2LSC5Ov9fDovk6w8J6EfbQE78C78G/iRZzRwO6Teba7mNRPJUV8xSXnt/Cmh5AL&#10;eNUGO/RXiNJ+vHe7CHkMbBSUxKRGldY3qnIdKdtAEhTRxXzpXIMzDd517RDej/ueS9e1dG7ib955&#10;tYHUt4Nso6IuKi6t7XwH3FdBkDk+HUu+fS/nrxhP5CJEjIqreNe7p5rcO6WYqymmKjnVmqayUOGU&#10;MfQ2Uy4bj+nDaqnj2he7reG97ytcB5jDDIC1qLpA3l0fJPgx6S7SxHgfnmGpFkhbTwxAq6C4Nozb&#10;6Cee65uuzWC7GzjbQ6oGQimEUKdVWBsMYDUA77sDWM3nvSUZEsBUBHoOYTa920b4HkItoeLjQA0R&#10;R4jiHkkap1XYx6kL4oakkUiqu5bdPqx2zuQXsPkllB71zU+KtZhsZgS8uZF9YK8MKU5WRnz6Nnr+&#10;OMwmtUXowjeW7YNznqaVAbVvXMavdfogXP8bmZX2n0rrZR/aLoTDY3DOgJv6JqAaAELG2rv9Cp5L&#10;Ws/PKY5WZNjrVKAjQdwLCmlxQ3KqHuIxhBdB0kkI6j3Lmgzp06QEa4tEvBrqrbD/DEBVTI45nNuf&#10;iJfNQnn1oBjGNXQLlT4FHaQYVwBr88qKqf+WrwBJAvGm98UYJQ34DERsBLUY6ICdLia8O6VvvS/U&#10;2L5R/wH4sWPqQs62Xe7Gov0a5Jnm0RaU/SLOpQifYWyrBI9VCZPl8hph3D8yGXr7cVWG1Yq4hH02&#10;fAdf3djjN7Ma0CviFwZzIy/Y2/cOBgAuBVWOrcp9GSYO1hS6MhFW40awmoqafhJkWFbfHD1+atLx&#10;Bey1/90K4NcNwLN8sr/3G55TgsrGLaih3ahtefj9BOW1cMxuKYHF1Mi6u2zedwXkXseHFktl7RVr&#10;4WYR96c9tlp8v/cgbzvWDwiqFqIZRT33GCWolCZ2g2fAenqZx+x5unEI+MlXnd/Bph3C85nzqurT&#10;ToDzjD1jz9gz9ow9Y8/YM/a/g+nffwE/9D0nOfBnl7j0/Z8Jqmh9u+jpnRZMV6H+L57gk9rTrgpO&#10;lY/5xbv52xAUn7wfUX0CoAVmqliYxnAgFhzY9TxJmKgdesWnR7OAA3FNcAhod/wAXJuqSKo9Fyb/&#10;PUf3rKNzRoaJYR9c+/vzvOBojfdc7vBTv7zB54FrvFI/bn7b301p4/gjP8AvCjBLv8dP8FvmufzO&#10;a79A1n0+jYWgaB4lX+DeN74bwgLujBAHz0gamef6sqcFVBM1ClEpyXdQzsgKI4pnJZs0IX4xcF+m&#10;eUdRBrnHLDX4Ne/hV2+BnwzQ2ojq2Q3M9OuYU3c8Nit4HDCt4X0JbfzY1z4O3MfHvgacfTGrZ74E&#10;BFgN8/N48/O8+yNv5/Uvf1v/xOt/R7QPftjXcfpTuBxUBHnyl6W6w4bRJJsALr3jMo/9wnFeOlcZ&#10;gn9bPV76s39DPFaAYZMWivvK/WLb/2ctwv34nR/gnh/9r7z6nxVhDkoEWC1R/JcJZ4/ei0Il7ff/&#10;Jt9W07zkb/0Rj1BehH7IxUxQWWuZ4BhrxNCI+bkvv4QfufNP+CSf//kX0ur9BwC0hl7+prOf/cf3&#10;nLnnX/94AXkNytr05AsCTgqqy55uobhWNZ7cCbQKKmuV9Q7vW6hxv/QEf/uwSx8r/u4wmoEvXOf3&#10;3PpiPn75JVw/8sWx3wU1ipGf5H/AOGr0+xffxg+Kt/EhP640F50U1Jc/5Du8QtzIMT/SpkJlbWYE&#10;k/MyORZVDwFYjyzARdK+80+pCtb6S7nZQkkSSUUJdO7IaxF1PP2otrwiqLI/C0wXHSnpSfq+jYag&#10;WhHC9IKDcrTFeWf7kmroY1JNUdo4OB1VZs/ZVrfICh/qyNPuqpC7i1F8JA/ZqsSSZO5JJ1J0osm7&#10;oWnObi171C1iWF4i0AihRVKXHuC9G/Fyll27LYmPumG9eVNQRcURUlzCmqMgWPN0pzy9mqDSc4hC&#10;ia9SkzSMQ+SevaWoOr9ibY7N2iPQVl+dYbSPJqmcFG3wSem4/n0uBzmMvktSJ3g7+mxJVcO7/U7+&#10;cj1lMG6o5NYbOWbU+sdMUlfrO0bG6xyWI/QQjhtaj9fN93jf+n4H/v0L5bKm96ur+W+sriZU0pU8&#10;H4A+7+K6iOQIL5Xyvrtu5p8CvP3r2+8o2vUpvPkO4mEsx5vuejmPXOpUB9fXDwALWVVH6xzfaHPp&#10;HtBD177zuIQ5BfXCBViLqG61WTuxQHTTPEsWOh95nKurOVcPVzixZ2hdyhhsEJxJIPXQLuW2qggq&#10;OfR2OnytkXBr4XLm2i5f7lg6tRD8ypbiSA1o+0KCUXH73Yk+OaU5mrvhc+X90Km5bLhcAtVYlDJe&#10;TdsfQ1VurhWZzwfqamb3eUuVuSuxIDkgR74jQTrMY+sC7cBmZgjX9UcN72EcVjOWz7z2c+1/DQR1&#10;tQXug9oim93P/8q99Z8GeOOntv8V989u82hrwvvV5l9ttR/j7PQKOpmd1cltx+L6d/d//f41rm55&#10;fwngF28XZ247xK14+LE/6v3qoAwZxQgRvegm/hHAyRm+H8F7fv0Kn2151jv94Cnb+wqvmRoHz05i&#10;87Ui2KsxK9XUlkuHmzHOtmHo6C7Z0OkrRIIQScebkuNM9Ji8ObJfXS2Mm2JMXc3w2rny+7dfXY3B&#10;c7d/TiBUZR98G4JHxyPgg7pa/zSpmwN1tWHW1mGk96OtpaL8/iYoHhXjBoHN/ax6cxOzbYXgp2HW&#10;URVNzQmSTWvHM/Ju8br5Lu/fyXHGofXiivNpT4j4CeufwmXreNHD9C5z/+we79t+Pknj5I5neUkx&#10;5zxaCqYyT3fFeVMRQvdhtUpUnWkI4nU3dMhbyEn31ogbs31YDRVVdQEBbTpml6SYnVc0LqXZCjK6&#10;veiwqCJ1r+fMBWJ12zEh5Ibn+pazy0B1Oet+BZ2ceLaSzW3D1sGYpa6jVxfUc0ueQOXZNW5NPbu7&#10;jp1pxYLx2Cs5l+nuXq/VF47PCBorPv08wLJTLDs6t0sxd9Wwd0yI6UtSc3ckjlVAbnvSuqQSC5LM&#10;k8aCSkNR2zOsaU8iw/zAPpVxFpDI+CRCrKx4v4fpdZDJIi7dIGo0gwqWSsCn/X54Mk97ICvgerS3&#10;BA+c7vAbuWRsDrhj6dDdalGdOgjma1jDqrPXP+aS2749FnfWJJVIUo8Eja4lq2sarZztmYhZWQQQ&#10;Zx6kQHcsCXlXEFW/bVHp2mpeCRvF3a2nEGIOXXE4u41U5Wfb8NrpsDn30PlrBdyWDyAzIULgwiBI&#10;JaoipMWZq8gie62ImrjeKs4kPHjuAM35LSAomnmR4MwWKqpiM1cEMhXKaXYe1Z/z28vADDb7Os6E&#10;oKyocRsQ4/M6Ukfk6fqm1LW5YhNt0+PnlJ7bhBeTZrcBqwixhhJfGnmnhAwbzCpex7vTRd15eH5l&#10;JezZ0Q8g9xUhop73Zl5Q2/CsA1N473DmMnlXABqdLGDSdaDGg+fqPHB6dJ7w00eu8tD5LeArVKae&#10;hZCL4Y+IUFENmw/XOt4sEtduJ6qGIJru1lfxmEIRpFu09zJSHR3NtE59UPdbTvVuAFBN89D5lLec&#10;Gh3P+upo3a2vAl+lMnWYuP7t6MrsyPg6hAafxzsvPx/4wgi4FqCzoRKJMxlCtIpN8/J6LuGh85Ub&#10;tsPmm6hojt72WaLqBkIeAVkJAQAjGSGXmAyujQJ73m0g5DxSDwONJqmsDW2HtPNF0s4XaSz+ECq6&#10;NUB8UYLNU3TSxKRLwA/zyMUV+uBaGZTr20PnF3nLqRvVM7Q3Hf9d3rfzl8DrQkZna0NWcB2jkuNU&#10;1Guw+R/CqG9lzNaAAwW09lqAIpt4v9+Cclrf3rD0FO9cmUHFB1DRbYOfx/V5THov8BkAbPZVVDIA&#10;1t72+Y3H3vq8eU7P8em3ffJCCG4waQudNPDuOrG4m4b/LkQFtjt/jJ/eJGvvois18ta+TcZbZzkN&#10;AVYDCq2Q0gHOZnjv/vktzRfdssC9zoZpxLlNPvOLX1v7o5HCpAapYOY4tMf2WJ0xbzh99OjrnsNr&#10;IABW17tc/YH/7v/TeofLCzWOOuCD55aHQTUhmHKbfDfMr2wBd/X3I7/6m2/gjh9/J7oyUwbWbmD3&#10;MVxfw6O/+hjwGHf/QhPPnyP4G32VNYQmfB6KsUtVaX3nKRohMdBjPLw8AATnfvXCyy+++sTPAn98&#10;vCn+GGDP+Mfw3IeA5R3eddeHr/xmAHHVAYTr4F2bh5fn+OOfezvwVvLufmAN4Pve8W9aH/3tjzOq&#10;Rv/2xrsvf4qSytrjV/mZI02+7R/+xeV3ArzqI0+9i+ahF3x7o2YOxyxJgdQSvZez3bV0smI+3nK0&#10;AAG+yNrvMly6hxcpUk3jzDZCzIdgHqmDgphNkHGRZdV3B5lUrVkr1qP5cOUP2LyNiuqM+7ykriJk&#10;hOmtl1S/e7i8i0oiXGlDXCYR2CHYBZB1hpSe1FOoYnE1VDXK8b5dKIVVwma3H9YNDkSG9+s4B0pO&#10;FzfcI9U81nWC8pacw+XDtkvRBN1FqKQYKwwmvYAQ8wPwKnznKiBA6m1gRkhV9UgJzuGL4/LOOXRt&#10;cZAdW4gmCI2K65jeJt6sti36Fq1nAOogUdVFXL4DPsPZtAAy+mboyl/movwEgiQELnuFjOp4l9eF&#10;1m2XG69UHeNXEVIFtTZ/ABUJXN778PcmPzIfB8BoPuaWj7wkefnL/yT77R3oHhBMLUrqVlDLLW2c&#10;Ga4an466mooLxeJ8A0hQlR5l9QYpa0i9iDOrAH/0Qyf+xi2zPPemNzMKoD5wusW7rsZj1w54Wax/&#10;gj10/gRvORXWHA9fSPqwGsA9h/kp4B9j0hZx4xDOtFHRAiqawebbONNBRhF2X5z8LkDL+I8Dn2ho&#10;8TYeOH2VB88dQkVFcoFqWK+LqIrpXiuBcBoZD5ItoZNZhGxg8/Ol8oNS2rjpJAU4oIbX7L3r9+3e&#10;COA2avuDIwIguoBO5kZ+7vI23mVj6moBmOuryDnTop+8XVfmC/AsYdz/2G/XA6fTEQU6m7dCnjRd&#10;A+8QogKigrOXCrgs+HECyFTH2xbOXkfJg5i0PB9aIN9H9F4FDgwUs/qmkhnwBlMoBffdwa5Ebj94&#10;rkkISp0eBE3CcDx58NwSKiqC02UcgDXfwfsGJt3yutJrQwcVTWPS7REFkWE7FkbLjoNyz4PnjgA3&#10;h/7pXkc2wvzJdK4FddmoMbY0n2J/QNbQbNahMhv6W+q4puJmJ2+lBaDXv+b+WvwKNjuEiofgmlQ1&#10;Hjw3zQOnh+/0wxf6mbpHTQ6znO950qYgQdctdrUHHGNc0TfvnhsorKniOxLV7ipU0ABaA7jskYt1&#10;8o4DNojjYYBuSB6zP/hc6us4s4MqHStEDWfK/oa9wblC5mFdJatQUtQ06fC5El4joip561II+Iau&#10;pWM9bi1jZzZm5B2ynuykorps6bYtnZmIKeMxGmLjsDVJpWvJvQ3fGuuwTiBaOZ2mQFYjKnsZ7Vig&#10;Y0l0MWOnD6iV4bW7Yua/lLFRE+gZRXUcVruYs73mMSW4bTCz+/pQoW2iutpRObjPHhBVSWI8Li35&#10;8doei5DT5K1lmIPa/ImyylrflqScXvF+byMX24sxs+0uVzsp2zMJM0/l7K44t7Uk5fR3JeJg17FX&#10;lTQPKBpdx96VFLsQMaN6tDtVGjVB3DPYVoqoKkSiEYlENGJ0t0Ly/Fnu+uvezEuAD+57NoIdALi4&#10;xyOnZ8Ix3kPmoJcPkkyW7VsDpfqwWoDiSz7sAla7EUj3zezh5Qbld0/FYa1js/HvxGQV6P22H4wt&#10;X+vThdWCTfbnl5XaJtmkOibDat+8rHHrA3lS10h31bIQF0mqx2ueTiypX+rxtYMxh2JFM7e0cHgk&#10;lbpmHqBtWEExs2PZakhmjwoSrNjaUtE0Nt9B+D2i6iJ5uoUQRxg6OTxSVUPwp70MhWKZkHVstoeK&#10;Z1HxFIMs/6KLiqdwZiOAv7o/bpXV1o6FdZBsExWAv8vzTpo9gYorQK/4Vsbh++1BSLh/9hrv3Whg&#10;8+DvVWqOPvAkJKg4oqKrOANZezfAOT2D6X2VyvQRpGiP7EVIPY/UjryXkzSDnznvtEk76+hEouOk&#10;SMwUFEqFqiHVXSBTnO0DRrrwI3fJ06eQskYYk/YYrg8EYa6wSvDP9Z+vCGsV1l5DR3NINYWsHcaZ&#10;XfrCHCpuoGKJaT/B6wu1pdfNZzy8nKLibZztoPUMUjcQUoIYzo0CeHaID3ZPYbMOWZswNymZzVZI&#10;exepNB3eT2PzHPKg3CxkDXwl9HVcQ+oMZ/YCuBb1gEWUOo4zXZzJyVobqLhGVK0AO7i87LPvBxD3&#10;fdZdvJPg9wcCC30IazOwG0gVo6I6UtdxpovplX3UBiFzYJH3boQvT9oZrpnzdqd4Vh0qvgmp22gS&#10;nFlFRQFC9G4dbzYAA2oaQeHjiKp4N4W3Oa4ErzmvkCqAX0JqhBjO163ZIe/8NdAjqSXAPH0lsBHf&#10;mUtRlduBGKlBFRC+Mz28yzG9a6UklQbvh/PQ+2fb/MplgCpSryL1JlE1zD0CKNjF2RWEBMdy4Rc8&#10;ENoqNZAsxvWTqx5BtNQl2zs38L+a9BqjimNDC6pq30QN7GhQ2HjXlV3gNqSuopMjAYTK+t/yGbLW&#10;JaROUWoFSoq1IroTXIJ37RHoP7T7OrguKppHyPmBwnFfTcmbDdDzKK1xzlCduROECsNY7SQyWyXv&#10;9r8lNwbyvtF1O2vAmgIw2gXal6T6GLpyHCHmB0HtQsYFpHsCZ9b2+XGkPkp/vygkWUsKJRaIK5dx&#10;NuODOydB9XBZl9fOja5DX394j3dfPUsfWlPVeaQKczadnADK0Np13nB4HBgatdfO9ejvSb3zqg3X&#10;m+6gk0LZOYpX0/Z5ouoxbO/qyLlSH8K5ZfBt8CWFNkDFdxCeUwaPv/cZzuzg7TqU9tyV3sAzw+D5&#10;UhDVZ1HJ8zDpZfJOaSzxYPMLvGFp8nW982oDOI0zGWlrjaSxMPCJO7uB8ClC7gKc+PDuT4A6wP7Y&#10;FIDOrBD+rkQ9p6KYrRYJGBdj5utVljJDt2PZiiQVY9iNBfFVw/K5zuan0bVT2GwnwM4TlAVVXCPv&#10;jq5JpVrA+w4gRpJc9m0AvBFgNze2kO9tfaVUZvDjy7h2Tkwv4GzoPxHpIrFStJpnl3C2i6rMrZgi&#10;wYyzW7hsE2/b4LaAOliDrjWAKt7bJSGSBT2E+2YkUw1FM3V0di3rf2XYxedbtDf+lNcffnLiPfpf&#10;aT/RHFVFK9sH9sprqqcPswU1zuJZHoydoybHl46uBAS6rJQ4NMBpTwdQA/i1bgGpTVCHmmzhufh7&#10;9eFc/NfaVaANvj1McitGv7WeGCFU+fMyMCHVCc3pSFJVAqlAC4FeN1zasaw4oApCCmJZJDiJJDGO&#10;tBv2DA9oQcU5unvgtQiK87ue6iz4VliiiHW/Ly5vuN8z0lbXA6iKYTIVVfhn7DC51dBeqcuKi6SQ&#10;IWX/fRl8jyuC3IWTUyNAw3zble6jkKYe5vAD2/RkpX2fiVYXJO3x2IOQpBqhK42xXfkYhywSaYd9&#10;KalHEm0L7403vUoBu4GKDGXQv295d4tHWwmvbqT8ZhYxOVaxOwa1fYPj4nFYrcZgj9mW/XC7E8C2&#10;nh8EE43YLq+qhGN/rTt8JlU85YUY8zEJcPluMXdMKK0Z/9fCatlk39P/DKwmRFTsBUxuG4QEIZOs&#10;v44CEDIt9rTHY3P9olRR22MIMXu+7W2+Op6gX8ioKQTtwsex48mWJFMLUDmhORAXTsNeiM8btDUF&#10;oz155umue/baRblt7zvYdJswlmW8qvqtq6o/Y8/YM/aMPWPP2DP2jP1vYvp7TvIwwHceg7XDfP7A&#10;f+IV9DeIS1aFRQTknvME79S+iaAQwWNc5LU5B5ze9JilscDvKcEteK4A14q6RurreLo1Qb0mOJXB&#10;6l9MZ0vPnY4fWd7lH5zc4IsAxwWVPrT2bYqFv7QTsuvCIX7LHDpr7YU7UHtTktvLvzwpVW3Z2Q4/&#10;+v6f4uO/+Hq2L++h2y1+8KHf469/9/nsXn1BANcUQD0WnD4jaJ11nHNhsbjPRhTMgu0DnPYppb2m&#10;+hjwGB/2g0VCWizCxGgdNwbC+lZAcscsL0w9LyTm/Yxl/jj4YR9f5+x9pR/dB3yW8cVU5hxBaQAA&#10;IABJREFUNDHBV87a4qeAQzdJ0QR0Lqhf7EuQf2MVuJG+2PTkv3yRxy96P5qpdQiGVQE2enyysX+7&#10;+7H+P5QYwoOx4h6At57l1D89zZssEEv+4CefJx7jQ36ab3Ivzv4A9xys8Z8A/vD74W/9EY8cF6J6&#10;MWTzqxMW4YMyrv0QPz/esIUqLwQ+SZq/cLDX6324mdbfDUR/+t3cd/MM/xHAeD557Pf4kQJSi/B0&#10;C8U1AJyn+2mufQfKP/9lu4c/t7DfLffYDy+Kfn9M6vsa0OHFR/+ED+3PojUniDf9mDKgjMGN/Oit&#10;wNuAduapxUOFC2JBDU+NG2UUfYVojyvTZftU2fxcU4nGniXPwVYFOnNDR8RJKaaWnejgsi18rAp5&#10;7ciC9Q4jFVWfk+04tvGYY0rFl4zJcbaNtxkOjdPpk8L37lRiMN4ckqhlFc/gunnIZt5fGIuMvNtp&#10;Jw03HRzpQKGyFlWn6O2cpe98dTYH/j/23jxKs6M88/zFcpdvy7Uys/ZKqUALkkCAACNsI2GDPW1j&#10;G6+0mwa32QRIsvHxNqeHQbbPeGwM7bGQAEHJILAxHtqN3V5og8HCWGB2sCTQVlRm7ZVVuX/bXSJi&#10;/oh7vy2/Erhn5r96z9FRZeaNe2/EjRv3jfd9nveJ1izbYfG+RhAsKtlaJqw6a1KvxJY2hTG7u0KZ&#10;aKBO0FVSZI+gUj7iQpprIWmz3QpnZKPE1EFugcUwnF56uXiEP0lAKNrWZFtGNauaSiBgy7DZUGgt&#10;mYwgSQ3phKRyOqpN0k77QbYjq5M7qhM7u82oOmSpaCZ1NKB61l9/XjO7MXDc6BsqdwQZZFDtA396&#10;5yiDMUX7/ho4kEwqEwk7yb799pGXkx+okFMm5b8rdbVsMOiVXERdrT+/j6xOFe1HFd22GH0PSnU1&#10;oCSQDaqrCT3DWyJJIEHArwH8zlOnXvCWxzd+gpmX3rR/Yeo/Xyl5K8Cr9oIUfM/dJwCbb6KjkoCT&#10;eSkH+MMra7dNfs3d2sq487Zvtj7Qu7azOc5to8JnLGp17YTjQl2xSwsINJzeYiXPSX/maTyvJMKK&#10;Z7H+sW8QBoJ4JfcAopqkMqWZWEvodos5ul0c3zB8/X8kPJIukf74fn4Q4EKb1j+u8QRARVI5mfHt&#10;p+DJaqVdIeEJzcGtnOWK7IPWtx3J0dyeoXAtBsZRrTjnkzpSXVWqpV2hxfRjaXoTzaWfPL3++PLi&#10;3ud9sC53Bgkfzzm5kiUrVR1NmoGQm3P9qwhgeZ1XzFR53lqbL/zqw60vUAZHd7tPoCs37ZKSl03W&#10;mKn4tve9cOoZr7qv+SO9E67kd16xp/ZDNcUVuT7wZw+e2aoDV0zraLE+UmF73a+JAuCq3Vx53TQ/&#10;WtxKn7CGPffuZ6qXWkuPY3vVLsTKcvYNXN4cAOaOqp31g65CxkgdrTvbryLniZYdXlUf165UEoyR&#10;ulZFqbYdqPKVd9f/X6qr9dteTF3tFdFSTyFt0Ly6Wo4nFnvrE9CG1dU8+PjJ1dXKhOJ9zQqlPzSo&#10;rpZ3V4pr+ACxUALhxniCrONErRdMlTqakWpizbkUm2wNHdcf86kC/MyMEH4ddEWFtLx7tjdOWp/B&#10;5VoT7tuwpBtwNnWkp7P2txAq6tr8LIg6On7GPkF3y3I+gYmoGNfTaecCOq73yGrAM5VPspwyHsy4&#10;T9EolQ0HzHVtHh1Q+gaAGUk4L7ji4Vxt7FaV2pJx56/RIq5L4pqitpGyMhUyv5ayKhyyFjIZS1TV&#10;UUtTjnUsrYZk+nR348vE9V1ThVIqIroSlzwKhKTZ8Y2wEmhPQucZSszMhex5SoV4ocbln7vAowCZ&#10;w1Q1lUAzlWWc7zo2qoLZtmH90cwnRi7XchcO98uHeQ7Uuf1b7Y8TThzAuQ2sOY9k7uogmM8d7W/l&#10;1iuzCjlPljwExLx/+7kIGTYda7EgiIvv0Up3+yxh7TCONgKfOFRBDHbrfK5OVYt+rRraV0bs3c5Y&#10;BeKq8n3KLWniyGNBtJSmS8XzXl2xOqnq2BcIaey+DKBtksdw7jw2+ezAc+klKz74g4u/+cQa3/7t&#10;h85/rUcy80CjCaRuFpVmI3SYFxWqu/7vIsQnKjrALvJUocM2Um9ijF+Ps845YA4hFCqax6SrOFEl&#10;y3YRBBd4/Z5N3rVcQ8j+fi5rPgLA6xYe5sjGC7D5AnlaJQh7KrMAM0pPrumwTZ4KYC9Zdg2wglAr&#10;aPGIT0w6Q6DbGJNjbb96sworODGNkCfL83WdcTNS1TO/pto1ZzdxTmGyTZLtHKEqCOUVTXyC6xDw&#10;TUbNk8i6dLceBh4mrM2jgms82ZEMVxAS/LimCDGHCuaoz1+Nyb5Fsv0o5Xtr8zaCDkJVRkhYc5Q+&#10;w22XneOdxw7uuA9PyB8nQbVECd7rbp0h6/wDUeMQzswiVAns0MO+Lc8eQ1w7z2AC02Tb6Gi2pyjU&#10;t3lGgcRle5vPIVWKkCFZZxVYRchNVPB0bD5OgWAncW2QsOdV1iqoYAabn+21uvPoZdx++NiOs3nF&#10;NK+C0Vn/HGFtlaByJVLPYnNTqKyV360+cc2ajzNe2e7iymiD9urJY9x59AjVmR8jT+YJqv5bpIIa&#10;Nk9RwQ/zvrWree3Mh8a2H1R6M+nHUeH/AoCO66RN/w27a+mnuHXxLwZaHSPZnqY60yesqbBCUJno&#10;qay9Yd8D3LNy02BC77e+uno/yfa9CPHTAGTtbXRUR8gFAg7gOnvRdahNLLLeXOox0ErSX1ibIm2N&#10;ke8qtrjguTYFleQPr4l+bLbG4mAho8MzPO+PnjW3+5e+yn2sfW0R0zlUXAPWjkHjsm//zY8uvvj7&#10;9/NigH86ySeV8uS48jq7q+x504H4wKv/uf2Xv/OM6rOPrnCSoFIn6xSKSy5nNK6QbMP0ATj7rf7v&#10;bO6Qeg6bnwc40+Tzk8NUDPZUxB3lv9/3VXcTAySw11448bvE8q+BvsqaChFFgeZ37N0N8NZm7t4K&#10;3Fx/z/JXGIh3Hbxv+R0A3LUUNm859PfgyWoCmKtyA9YcQamyGMccJvEKAi/5g9/lE7/2QuAmkqZX&#10;VSttYu9Prb320N8DNw50w9/zmw7czN0nPAnE2fNvP3r2G8A3kLqKSduEtUN/eF31Ra+/nteWDf/4&#10;IR75zAlWuoZWx9LOHVnmyJaMaxYAvRiXbPtq3a6JCudx1oHsIogRxRordYQH7q551SiT4xXaBtW1&#10;g+L5ZcXPIVl7FOnhJ6WO+98Q57o4l5F3z/VUkILaPDbdELqy6EzX+1w290Q0ISOk8u9cCS4VSiNy&#10;jXNb5N0AaxN00ECowMsuF6bjebJCRUfHu3Au6VVwFaqCMFWE0OTdvp+nggbOnEMFcz1gpCdfJb2q&#10;6b2+mBpW1JBESB32xkOqEGuaeBBqhk03EbpWfMcLJfRgqqgOvoY1sy20rYF8yRwHXtuYeN2FFh9/&#10;29HzS9g8x9ny2h6Isiz/pagSbRCigXOrvrq7NS0pA5xN9rhgooekEzIsxrKLkHJ/fUANC5ACg1ST&#10;Lec6c0JMZJBPKeIzOetIXUPquNgvj7NhtR2pp7EDRTJclmCLcZQEiMAgsirAw6849OaZiDcDnOm4&#10;39xTGYii3n18l1frGBhul2dAVHyPx/nyczt+k6cr+IIwce/7KIMYk/m1x+/zB0G/W9y6WH5LPsMg&#10;ATYoAAlSR+VeAyEmsPkxVAh5dxOpK8hwBhntRmarhdrH6Dd151jefbyKyVpVNRLMtblBqoA37r/Y&#10;+Huy2XsvnKVU7QWQUQXZWUDIPrjE2bSYl+P8AvCg8nqPcAae2ASrBJVryZMv7ji+T6LzbQdN6gpS&#10;9WPannw754mCRVxLyAUwHmhpshMMAuhs3kRGVWwy6Nd4IpcKF4eupaK9ZM1+kS9nz+FsY0SJr4Ef&#10;+0ls7kH3/j59n5Weo4ytlfdn8zbW+f1V2loiql9bjEuMNV3CiavIOmeLY8/7b1TWQhVKo6KIt0aN&#10;pzOaE7CmSXfzrAfD71B828vwvOzb7YePc9fy5fgYsq6qsFYXBG1/31VMug60edPB8no7wUcqnCPr&#10;DKujjckVIdU0afMs8cxTAc5bukgUeWcnmaxv/pyjc1nIOs6uceuhwfvxPoWzrVL9EZM1sSZFhTXu&#10;PHqA2w8PkltmEXJ76F5t3iWsPQUo9xVbQKkqqIt7mcYUhAGTbfaA3SqsYk27F+HJu0eFCha/0UmP&#10;31CpXnGsy9remN0dX0jGASJUVJYSzgGUamSZw5SBm9xi8szPo64hjRVRu+NJpc5ihOwBGjXAUxTV&#10;J4yfG4Mqa5vF7yYUUVURtQ1J+f/UkZ0sitscH6+sdlHy2hlLNxwgEU9rqqFEte1wrH/bkKCCSYL6&#10;1Om0tYyuTNFeXabil/zT1m7ulT4ue7kU0bahOw+UKmuLmkNpoTx3MBgGXVYkjUcylrTDVWQBluxQ&#10;qwZeZa0SopsZTklEHCAaDrWdohYm2XPNZu0HHn7XyU/yxv3D78fdxxcpYv13Hz3xJeCaO6498KZA&#10;c/4/f235j9i5Dqfcuui/VZ9+9CbgJl505R08uRU+cDg8/z0BK/03q4TBTgUzHV2MrLbEmw5+Z2LB&#10;XUvTY37bJ4VdnKzGDrLaXUs1xsXzv5OK3LhrSDWBkOkIWe07nwvYzLw/PxmIO4rxmkLqKlL5sepu&#10;nltyrjsdVnfPKJINQTdP2Nwd8pSKYqJj2I4dSgpUSVpbTTkxr9l/Pue0FkT7FdOgWEfkmO5JcsR0&#10;EF+9niejz8EB50B4/07ISZANpE4w6ToqnEbIAB1NYpMtTHoeFU4VJJ8eae3Mz1bft+ejyR3IoIIQ&#10;2+RZm6y7WqjKruFsB5tfQAcBQhUEvR7JDe5dn+PV0+c5spriXN3vkcKnDN2pjg8UxInTdDf70pfd&#10;zQcIKzWkmhkmEMgJX2ypID1HjRomPc8te1Y4shpR7r9N2kYEs0gEKphCqYw820YITxIy2SlPBCBD&#10;YBCiBzgYsHkg4TWz53jvyjRC9Xd0jirWVZEYQKAC78dYu47pnECFNY6sal4zu8JdSz5f7HN3GRkt&#10;gmqNsBLsAKV7tbx9BFVFUPG+f554ALA1y5hkk1sXy+9mlyOrMTBfEKhThJhBalXsp0JUOIuKtrA5&#10;2GIfK3WlILM6cBFJ8+sIa7wyhIroK8oMWgUhGzhjsHTAWFQwi1R7sANEFk/K0Di7DraFrs34fJHJ&#10;sOkgmVUjVJ24MYMzCSbbIs8Sr55NhHMOm0vSfAOpNSbtIOUFnN1GhRIR7GbUSpKXLzY5A7kDuUCe&#10;rpK1L6Cjvv/t3ComXUVIeOO+DnefKHMma4TVmUI5LEI4h4yuQCjFqGqI1BKTbKGjKaTKcS4h7wzn&#10;Jd91sgZFcWabezXdvOv9Wx1blFr2xb6E99WdXQHZQohFhI4OKDEHcMAHRMIknrh6Jc9PYdMNdBxi&#10;81nuXa/jY3oJr57uFqStyxlvO5XKbtm3zXvPdVHhnh1HC1FDajDpCV67z/tF95yZRsinIl2CkOUe&#10;tFmMSQ7e90CIiR7Zq9xLy15hzxybPoIvGnLtEDFT6gpUZtHVGdKtz6HCcYUodtp33+8N7jlzBVkB&#10;vpe6T3DxqnZLvpCAnELIWS5GDnDZKs56n5Ci4KgMHR9o4isb0QSVgM2weZMseQxdfRGjytB90tqD&#10;vGHPd6984ole/f72YpIJwDmy7c8h9bW9vb8K6z5GLfbg7Ld9oVIDUEUEhyGXZePecxLCIMQ6Qiv6&#10;PqvP8wvOI+Q8Jm2h4r29gpIqnO3Heh0It0QQ57x/e9B/z4CcPLsMZ+t+fcuH1xzTPdk7z+v3bBb9&#10;jfD+85ZXby4LOoUSHe27PuLpgaRWktVma+wxFtvtst6xtKzDJMb7uo+kfPZ02lzxqoZB0PNrfFGN&#10;nCCs44TG2aRYX4fNmlVPcBPjyHNQqp7/W0wHu8gGi3BmIIQlTU6Byb3aoZqGvIOT67jemlSswXIO&#10;Xd07OMemVb+wRlVSnw5Z0MBmzplAIJ6pib/WyY4T1iXv355jkEz2nxoX39f//2FPdj2vnhYAGqGj&#10;glw4VvXru7Mi9uDVFgOc7efRPeEq5QPF7fzCxPB9fbBTju93S1ID6PLKav8b8sHWqBrbsDlX7kO7&#10;vLLW4UPdBqB7fkrPdxD500P93OqAshpA7midy1gCqEpq2uMEFIASiABk09HBLwIKYKMo7L1Lsqvj&#10;cVN1wNUBCaEcxnc1zzvMnPBzfEuQ4uMTg7mO3vPZLIg455wZzT99J1LgDsW0AEzk91JNpBzcr3cj&#10;gakPxmkE6ZpxI9d0AkQIhDUhdHXMNbC2i9R6rOJYQWYDEFLHo56jGywW5AltO7EI/pvpn+F9TYST&#10;9dFreeJb50xPyQ0A1WB4z+PAbPDz4bB/cnFi29YOYtufJgHjCvBANnTsKyt+rD+cTYAdl0fc4hVR&#10;eXz/ufxpPukgHYp/C+eAjP8Y73zn/zQPgMmCEMxQLtjnYMcQ3GSACiPG4Qe/c5sE51ZH/rpZ05Xp&#10;lrN+no1pXMQKi+Iwrtwf7NhIrFjTqfmcxI6/zfhi5WK6iIdEgupuyTSSWAtiDdo6km3LtixwmV3I&#10;jSPrOvIEOn2Smt0A0cYkrUsEtUt2yS7ZJbtkl+ySXbK+DTnZVc0NxT/PUZA0MkcSDEhdB4LLDsLq&#10;ccc5oPYjX+A9938vz69onlEe0zV8AzhcnIcUauHItWYEU2uOOt5JfYKySijwiKPzrAKgGsI8TsRf&#10;y1sQi1+A6psBYoHC9dTV2ldIqp/ZYOnrqzxrRy+FPJRD0HYsR1D7qY/zlhRMXQwQwG5+yz3F0Wf4&#10;9/oMt/7ez5O0Xse3PvblC9f89MO7+mNQv0LyjJUmD+9u0IM3GNurshgy7Hj3FM8GbKxS2rmfE+nC&#10;n/f94rc+ylUA624g+fvkhLCeGceva3hBmlENA+6KoJL0geE1PGDiph0NZeUBbOsBAKov/i9jTu0B&#10;U3gVuECgA09YKvv8ZCpwO8aiOUqSKe/v5WK9VGS75hM88PBL+PF9dX5dS14A3F/X4uaB43t9SQ1f&#10;BAgE+pYn3NuLv5eBpJ3kwZH7ren+vycingvcffzB376RtbU3Ye2NpOn9zEz8X9zwtgcu0sedZi0Y&#10;41XWCpuK+2NfqsMVJLUK9BXXUsirggr2/J3IKr/xyHL++xy6de8k12lJRwryn9srfq134kLJ7sjz&#10;eMFC3RPvXvop5gbmzbjKOpJREwEjj+a3ivM3lz7ialeI4Q11obK28d2SFZccrYIol2Pyxl6pazVB&#10;pSIJrcN0DC0EtunJe9kEhNNSyXULmNQoUQkCQa1QKJHgQxmASCCPByqZ+Ap/pkvWyZH1PHEij4q/&#10;K4E7rNTcURusYwZISybZwkAtqO8aDYlUpbJtqWpY039ZrZOnRb41r7Su+vdDB2WVIh3VMOkGr5lN&#10;3Qea6kRQzeOBe5DQnBEEa44aRcDmRJpuPi3y1YStD04RCxwftpeTtNqEPrt/3tGpWtoTkgnjyBNH&#10;a1Iy6QTtrFClXJRiYqk+M/gw4x4wsDRnkwHyV2kl+GcA7JOV5xkEpIwBI7thcq0QwYDiWWn+XEdW&#10;y4rOfWKczQaJcV2OrF6cQHZkdbK4z36fnEmGjhntU+++VFRU1O/P29fMbnwX6molQW4AOOW2gIxX&#10;T4++AyWAaQKgYvkKJM8GEC7jFl3rkb17tyW48X+9bOo5/+eLxN/97teHYyVCwI6xHFFXE0DsVUA/&#10;0D8m6yB1bTFufM/VEdce2+CxqkAohXIJ9qE1HgMPNfXdgf11nhoI1s4nLJ/PPQFoStEIFRObHR6T&#10;lm0V8ezUkk0nfP5/rCWf+J5KdF0oqP39Kf4lksRbRbuWY/tEwmmArYyjsebwjPAIoXbOacAOktVS&#10;x8bXk+7jgMAJ10suA/NCtFemz9WYmX/sZ4VAdfjs6Qs8lJbgmDyBycs/MzFArE0t7U1H66EsO4Ox&#10;bYQI2s6eutCW98xUeH0ZkytHO7c9ktoXemP4qvoaf7xWBXfTriK38LEMfqBoFyi+BxU/DeH2gJoC&#10;eOy8eztZZ7VHUNDxxChZrQkZzmQFEJGf+cf8Q//8o/rYbMgavzj533sH3ru++IYvbr/9v76w8cry&#10;V2ebfMUDdgdUJF5VH1VKKwiWwif5VDSBS/qBSR/oH6+SVtrh6JeqJ/TfDqmrefLZuHblO/lvU1dz&#10;dncvSdq3/zl1NV/RsrQYqafLp3sRdbXBNtPF+fvqam4gaFm2UUEFl+0kNbyqvsYHWteUP8540CJY&#10;M5j87/Kquh+LP96MCcIFn2wPIoA151KcSzDmLKWK1n3NvQgxuVeF+0LRX3dPm/RUcV9nMaaLjiex&#10;6dGjIlgYIpzk+QqiICkifOVQoesJ5OcM04DYp2hkYE/naf85W5OhpD6g/BoWCqQWyA1Lt2vzbMlk&#10;p58ZVy4TgkrmtXKCyZBprYhDSQPIVUQ1UgRZRncBOJXw+LdTzi5Wp65PHb2g815onBbRlSSb/4CQ&#10;Tz1j8/V5pfWsoHIw5lDqyASo6QoHteBot0hoVgNmAKcg1JJwNWN5LSvOa9JWV8bVDUt0+6PpJzHd&#10;UwSNmXkpwpU8rwCdvTIwWhCcM3TI2ucQso7NU/JujagBOt5XFdKtwvl5Rz0WTD2YmtNk7SZRYw4I&#10;sPk8QTHlhbrQEUxLCLRDNCS67cgeyzhzRUjjbMJWRVJfz1iLFTNti8QVXow1XVxu2iCrOm4ATAn0&#10;fBBdt2TsBs4+BWuWcNlJrDlBD2zACxeniYCvFfNhHan3YLIUqRrYPEFIV5B4VjHZaVRwOc5ZoIbU&#10;HYRwWOPVtaTqYt0mzk6SJ5uoQPnEqpBeDcamODtLlvl5XJncJEuGgW0mTXn3iYMoHgQexHb+YS0X&#10;L0WIwzNK98FEvppptwcGFmoBWMDpG8i7ywj1IIHaQqoTdDuXIVVQJB1ChFBYuw8pT8dCBKDkrCBe&#10;dSRrPuHRwtkKyfYKzjkE+4EySe8BV3ceneP2wzsrzXsS2QIQk7ZWKBW+4olrMVkfgGO62+hKP7mv&#10;gqupzlwNrJA2v0LWXcHkJ9DqClQwi81L7H+NO4/Oc/vhUtFrWGnMW8Q7j01y22XDJNJRdTSTbZO2&#10;zoA7iQwSlLwOoebRcYOsM/pNGCauDZ4HwJptpBxVWYN3HlvgtsuGq+6WKmt5skahlOzPkedknU8i&#10;1SxCHsQDpkdtmLhmBtwna1aRqoqOZsiT8v5rYxXxAG67bJN3Hosw2QWyzixZ5wJBZRcqPIzLK4XK&#10;2mCidC9SvRqpv02ePDxytnngBN+drdBe+xRhbR4hfghdqSJ1iI7r5N0mcIh3n/kZ3rDno2Nb33bZ&#10;ed55bD95cgbok9aCap2s3QT29YhoAG/Yu867T69jskeGVdbqs2Sdvspa1n6EsADDl6ajPQi5Td71&#10;/lTaXiWsDqiQdEHGNWQ3xBRVS2QU9QgihT26ztGnjkDRy7osmxlL/9sVMzdNRp6sJikQ2IVNVjj0&#10;livnXvE7jz7zPrYeeeG/v/L7XghwssMn3/vDvHhftQ/oeeF+XtzO4USz7yM7B9fNs4eT6vRbvrrx&#10;+aJfdXxxEH/PedIimFgmWfu+ft9jiGrwtJ9/N+DBaEL25vzNH1v+3CP/8dA7ACZDmgwQSwqy2j8O&#10;dOOtfzR14Id+ae3kT1MV/3VYZU3wI/Upbim0YgvH4a3cungzv/wrL8S4mwC48pfeAXD8VYd+l4F4&#10;jAMaATd87CUHn/Gyfzj1OEIFr9q/+/lXTfN542Az5aV/cOtHb+bHfuYObA4qCFE65Hm/8naAUDFI&#10;bizNn/9NB5rcfaJeqqxR7k90NImuzrz+el432OgHD7HnU8s8nlg6iaUt/b5V4Ap/VhJikybObSKD&#10;ACECbNJCBAapYxxdRCCRooHUfYC/cx1wGz2SjgdbZQjlsEm5z/RD50yIUEVxhUINWwUTBVE4x6Ql&#10;iXKVnu/pQYPOmo1C6TIpFDXB2Rlk6NuUe04AISXOUJC+6BV0GDQho6J6duZV1swupLKUoAWpZoEc&#10;k7X6vwsijPEkFmdyrG1hzTogEPlpGFDCljrGWQ8yU2EdQDhrnJVd/50rgCMmbRKoqWLC9U1Hk7RX&#10;z1Lfc33uMAjk9Xu4cSLgwEKFH+Wo+W89orYKNX4vUlZP1uAaOGtwxiKkwlnjK8krzjiXglMI4eMu&#10;QtcwyVmC2u5zbR6cCbmqdJKPrvOFeU9M0qmjpQWNUBA0JIEQOnI6nqZ1YecaPqquVirO2Hy7eCbb&#10;5Mk5KIpU6LiBSbtArQA2X9yknsJkTQbxUibdJs9LNdRhMMddyxMAD17gZ6/bxf8NcLrF73HbZY/y&#10;rpM3Dx0rROz3VyJgNM44oHxW130CLHctR9g89woQlYGiG8VWriymYfOOB1nKSk+NDUCqeaxZAbYu&#10;opS2q9hT5hR7zhVTgMad3QHCGGNnKAlrMqwghCaceAam2wfPehD6IJFp2LyK3DCoVsgKOh6n1jOs&#10;Ejfa1tkmQbynNxe8lSqP2VAMSIg6zq1i8zWgfw6TNdHV/dghv2aSsDo8fiqogJLYAQUtzBomGd2g&#10;7qFUKMrbF1AjJDEVHsRkTxSKECUhdw2bbiPkAqaz2sNHSh333u/SPLhm+IoqmkPoLkHlIFnnkf6x&#10;ZqWnhmrSNrraV3or7c6jDW4/PL7StQyr2LxDWNtV78VOHD2lyDcdXO4de/vhLe48enZIYc1bfx7f&#10;tTymarbTOOswtudDtqxNWk5IVNifE3cePcjth/skyNsPn+CelXVP5CjHIdjlybX078sTjIpLmRYu&#10;a4NUfXC2qmKYpPTt7lr2XkzaPEY85ds6m2NNFyH788b3F6KG/11JhPPHd8naG4BEatVTcHRZ218v&#10;W3NC7gUIpB/X3A0D/gKJvlJSzcAaT7gKO5Y0N6RRSLWb0Yljqt0u7VgROue/VBVJaCymEhBrgcoc&#10;pqqI0hGi2KDK2lWahgZZqqu1DUniMI9kw0VqyjYF8U1An7w2qLD2hKFzueyv2b82RjEaAAAgAElE&#10;QVT6fL5fCtR7v8QXc4ctHbezOe0Ttui3jibpbCzvnawdOh3WJ09n3eW9QXxor5STp63duE7LOS2I&#10;Ny1bKylxqbK2knLhyoiZg1bWjC8S06hIGqXK2oqxnb1S8mjC2rOq7OsWKmsNSdROyAOJSAyiohGR&#10;QjRi9GRG/LwZrn+4PaKyNkBWA+CJv3kOm8ffdMenT9/Pzb/9dqB24hcO/Wr55wMfWH47wzFn7y9+&#10;+lEGSWvN3JX/vr9+z4klYCdZzaSeKPldEK8uYsNkNaGq3mexg/PiuyWreWLTqA3f205id3mNneca&#10;950eWwijZ2OV1WQwlqz2nc7Vt5voF2OsDZHVwK8D7dVj61Ik6y7QNaWnAXTGiQXBYkUxmRqakSIW&#10;YOuaqQiCjZzVXYrZ4xmnpiS1Rc3u9cxuIvQkuLl1k7WnddQYIq05dwpsB/CF95ywYH1MWOqCaK1j&#10;sNs9gplJN7y/IUxJWtvz0eQOylhpUN9dwCZPkLYeRcjcK2nJLUwGitmCtEahVlTFZhvcux4B53n1&#10;9BrvOaMIyiIDaqKqot1tZ0yhLDtJdbZK2jpN3v0mbyzUn46sboKZR4kqQs8DGq/OFgLr2DxFhzFH&#10;VmeAJq+ZPcGR1XlE8BSggjUdr0ojK4S1/Zj8PFlrWPULthAqQsoKNstHCiRGHFmdx6SQts8TVGsE&#10;8RVABWc7JM0LXqVWBEAH4VZ98QnbxqRwZPUKbJ6TdobzLFn7NK+fzziyGqLjQ0C9R1YDfOEnoQiq&#10;s+h4gnTrYTA5b1gcPs9rZrvAcd57dhcy2IdzmVddA6SqIJRA6j0oVUE6r25aKv1IOYnLTxKENU8o&#10;o41LV9GhZKeyjQfLC6VRRBBInJsmbZ9FhX11CiEiXH4GW+aR0m1U2EBKiYwnizXDYdJ+3kKoCK3m&#10;COpzmKxD3t3u7eXAF2/Mu0tATmWyS9qdQXZPIaM6UoSIYKdvINU0Qk8BBhnMEMSzCB2St9vkyTFM&#10;7tcbm2XctRTgTAOhvB+btteQ2oKT6GgR8gylhnOTJjlR+IllMacIgSrKjynuXe8iZJ3u9jjAOMAx&#10;XtfLAz4BlAUpQ1Q0iyOcj4LrRhtFggpS1XHiDIhKUUis2AMDf7y5C6hiipj7cIxqvFLZu09ejsnA&#10;ZMcIa5f19j7OdjDZGjbXwFW859QjOGexZj+YTi++JpUugN/nvI8EOGogJryKo+5SFs7zhRY6OHvS&#10;z0+5H0k6L9VU5snjbt2atCgc0yFoXIFNvs29vc9D6Vd4ct5gH8Z/C8b3+/V7HuOeM3uBPUNKWD7/&#10;EQDrBUj+HGHN++FeCTcEOtjkJE9qStPPlYGKq+jGfkBWC/JCO09a2CzD2Q4uS5Fji5yMt3efOfzk&#10;/S2Ib/eceQib+/yMjx960/E8zh5FqCmE3oezOWbAjzRpAmYZaCNGFatc0J/3YfvqSuUGgNSRrzmy&#10;SagsiXpG2jyKlEtj79DZKZydQ4pasZ2MetAuFShM9zRSi17e731r1+BsvVDL85YnTR/WsedQ0bOr&#10;MjioBZVAECuBmqqyoCXhVotvp56o1rVeieb8Z1rdfynIXj5WPUgi9HM5wGY1hK7g8g5BNOELqhSx&#10;KpOeRMhDQ2S1klzRt/rAOYvcvervywbzaTKsYtP2kPq1VDEiiMmaR3tFUXzhMki6jw4U4oWwchRj&#10;6gTBfgb8q2eHYl/m/LyqCsKFkL2BQK+mLHcdqXUkX0vSf8XZY8VYDMdMhhXPBpXRkkIp7f9780U+&#10;B23wZ09ywWY42+yrkcmozHl7k2P2i5TkNHAmH0tg6dvwOHxgq+F9JlTxLgxjXPrkslHrAhmvrPav&#10;5YlqFUawjGPbeqJahQ91dxZ58NfcvioKn1FV1HNoO0dqIBIOcyHnCRzroWQidXQCX5wGJfzi1DSs&#10;dRyd3GFiSdC2NNtgJgVh7okwvTh9BGoUjHLeEbScnZgryEQTrvf7trDkVaki/NxLO2BazroZIVXL&#10;iVY/dwwU16n92ViFul7hwZkB/Og5R35QQPNiSn2jpsOUV0T+2X/ExfTJVK4g3K0jZfHtMg0sXaAr&#10;pG64/rOuF+PenzvjCG027w6Sb8cR2oRzuRsk6KogHkeMc37N7s1loeOG2zlvHLnJ+WBnYL0RuiC2&#10;jV637UyW8sHOAEFcaoTeQVYTzmXFseV5El5ZST1ZbcweDrb4+WAnbu9P850F/r1l/HxwcbLaUA9t&#10;+Qw2eUWQ7Sgu8eG8NhT77rfLxhRW8eb3aLsGKkvXaoUP2LJ5ByFngKC2E0dCy6RbONdFqqqP3YwP&#10;gdaEKr/pQf93BDNCxdrnP0Lt57+blUxlQCz6BNaW4XzLDRUYdQCZo9OGvOXYANqtvLtxiaB2yS7Z&#10;Jbtkl+ySXbJLdnEbt/EqFc/OATRh3/TABvDeG/mjiub6Ts6Xb/pnXg4cveUBbvm9G7ilPOa3v8J9&#10;VwkqjzgWgGbqOB0KZhkI1NRBr/lgUx1PVisrqO8GT9QpSW7XbwTfiLaClxnH6opjeUKwEI4EfQaJ&#10;awM/e3M2B1WrChaM40LbsayFT64sCBWcc4MaK+zhz/I9wG/xd79yP1e/7DFgh2z8Ox7n3HFrrjxy&#10;nfrl1PCJ33qkR1gbdvALxbOR5k+mlNYDDWaObiCIpwXVNTekMuQ3F2X1Rp9w+S3gfl505f1AJ4cH&#10;NLwA+OSYawS86Mqb+fSjdwy0gY+4CvGNDwA/PrYveFIdH/HQs1XIdhdVZgrCTamKNr5vY8aiUPYa&#10;rZJSXrdHcrrmE5T31eHlYuj811bFzV/adr8P8PKPcw8FYWjgkBqeHHNx9bHC9tXEJ0+13B8AfHuj&#10;AP22mn9aqiGh9U1stW+iSM7t/u+8rfnT/NrgCS908GS2KHiALPd/y3JPWFPiS2PuoRyLbJeARUFl&#10;ydEpFNcquSPDJmA06JiPfouv5vC5DcvakhtLFmhPxn3VuYF+bhZqZ0Pvztr8qV+CyS9wrn5/8asH&#10;gBcgJAOVVe4faFKqrPWeZaGyVirjjbNxZMGCPdBXPIsVta7DKkGQWZ90nCgIUUIisaaFiqcSQyoD&#10;VOZII6g5R+4ENhAoJYgTRxOpjN9Smi6IFCEnMWnHyjhGeH6JhDSSTCO1xuZBUfm9F0w5YbLtWAY9&#10;chnAHok6GlYrdLf789BkFqmzFWuzp6oeoCKdFkqvS6Ay6dFBzsU4mz1uZPNaLaaA1AqyXYLKmrGC&#10;sBKRdlrYXJ4x4cYe1Q+eWsH2ohS7luCMM2lbqLDWtibbQKUxdENJxVpy4wPoNhbEqSCLIZuBubWy&#10;srIKRzQEYAQA1Hus/vnIASBVLyk4uBkfDsCrcGJHZTMZVDHpMMi5P1d2EuP6SfXNoWMGrU+wKxSg&#10;gv7aUgYiXzPbT3jce2E4eSWjcepqm9y7HgzE/EobVFfzqlMlkK53TZMwOv+H1dU8GbFr7iK07/dN&#10;OsypKfSYlEeseS7wd6/8yur73//M2R9Sku+RAh5f43XY3I+LkNP+mn2y0psf3viNd143ZXeoq6mw&#10;hoyuXFAs7K1wqB4zczZjI7KEq01WtaKSWVrnOpyfrzAnBHz2OCfOJyy3i+p2NUllNuTAesZZQNiE&#10;Mzbhb8hZ/3RiHizJaoP96DrylmP7aJ6fnla6cblm9vgJ3n/VAj+5JcgSR35yla93DFtRsaZsG1a+&#10;liTHMHkLDISNPtBdCJU5Tr5wauHFiwIOSqDG9y2t8LWKovL8uHryzJ7n/w74RGFqaZ21nD9qTPEM&#10;lQMLUqdknaXXfZH3fPjG2rMDxQ0UCmuZ5Qv/4V9ar/inH6/dPhtxG8Bql3d+P9wOVNB1v0YCz5eg&#10;lUfzJCm872nqswDdjMduK0nTfTUdDyAD/uSF/DDAE6t8+dVfTz6D1IK83VOO+d6/TL7Kq+pPDMyl&#10;qZJw9tP/1HrWe59Te/3KNl99y+PZV3HZ4Ps4TEwYVEkr1NWmBdG6dSVw2K93O0lu9NrtNTcRBbcA&#10;fzu0VuTd82PU1XwbHQ8HL/kO6mr3NSu+Mv6IfWd1tcF140nU1fqB9Z66mleNKm2juI8ZRtTVEDLs&#10;gUdLdTUdT/UU0IbtNB9o7eolC3U8BwUBbVRdrdcXtbtc/4bU1Zwo+9MpEkIxKpwbJKstGbeKcwnO&#10;rRdktQWEi4XUDZxLeiHZPF9Bqbg3F615zN9fdPk3c7eONdszSs8dzWHNphnYsrxqByFmDij99PJU&#10;9eJ7eMrSxrksDioTy5atAwUYb8t4opiyJHVNQ2uqFU0liqiKgHqkqIWKiUnFWevoBJLLLmScOu7X&#10;FUSeG5elVeLGBjYPm1IHhzQzWhB1Ld1/bbL2WJuPa4FbN7QPROyWAmUdeaioWoNpGk5+Jcs2cFIi&#10;dXg6615AhlMIPYMMt2pChCs2X0XIOsKGShI8mLuTmFQjXBVMSp400ZVJwuruaaUrFUGw4VhfcZxe&#10;yt0GydYWOi7nZoSuXo0Q5xFqax5C5VjLIGxZKpcHzJ3M2TyomalIGtbReTTlcRwpljMnts9/BR3N&#10;4pzAZQewrosIorY1wbxS1bAgwC8qObVkVYaz+zCmDlzFe1cAzr3ygY3fRIhHUCrGmHmc6xRqIDWE&#10;ilDhBCq0mKyNEJ5HYs0ZbO59AqkaSN3FEZIWymlab9LZsvhqlpsIscvPw2C2INhAsjXB+ze2AYXU&#10;K9i8T7iyzhBEDYzpoJR/d5LNT2HdmTUp60SNy5B6ekbKqbWwNkdnvQ8q8H5ZDiyA24OVIS57kKCy&#10;hUkDr65mQIYaZwXIGmBnJNWsVPF1rgDpmaNknfJ9XisSG6CjXQWRYY47j7bHEqG8HzKcmOtuPQR8&#10;mSCUwDOx+R5M5oE+gybkXnQ8gY7B5g+TJ2cQchYdzZInJVFzjpII51Xd+kpjfZvknccSbrtstELi&#10;sDpanqwSVPZg8zZZ9imCyjxKXleQvsatVyVx7QyIbbKuB1/bPEUEESqYLdSASot457F4zH0sAYuY&#10;bA0VzBR9n0XqDjZfBfMtVDAL3MCTEddUsIrJ/qW4hzZSeTDAsCrdPLBTZc3bJjCPNSeQ6gBZ5wJZ&#10;5wJSV9Hxc7EmHay0WVzncuKJZ2OyT/SUTQDeeWye2y5b4TuZJw6ukLYA/h4VPQ8h96KCWg9wIqOn&#10;cPeJ24D/xpsOjFM58epweXIGFXplGyH1wDvwPO5aOsWti/79yDqPAsMqa1IFVKYXuGtpf3HcKfLu&#10;IjquE7lFqu4X2Dp5BwDh7rtp2ycwSYoNU1q6KMKSQ5J9FR3XUDImLQDwKowG1dX+ZP0ke9f2c1kM&#10;04OUcQefO85n9sYeXGoNHm8/yFqzgIBf3Du3+O9unnvhQOsXP7IO+6pDp6Oi/X/dwsvNDTy0UoDU&#10;dVwh7xbqo1Edk/b8mPe+9Gn7PvXw0z775w/9w0FsegiCz7Jw3ceum7v8DV0Lj+fmy2wufwkd9VTW&#10;rvpQoXrmlS0G5/1Now+sqrmRJ8w7gb0/8v2H/uIHajw/EPCLB0df3YH2W62/Jiw+34/+UY+0Ns6u&#10;2MVzyJMvE1R37atxvRZgHISSm7hr6X5uXbwDKEHAO/d1F7c1YAZnzyOkp9UJFeytNK4ePfBgg8mO&#10;oW08wN42LU1AFMA/7ffkwQRZ9xwinwTdATQu6+KiLjZLEU6hQk8MUMFMT2Ut7y6jQq8o2StuIB0m&#10;a3mFwqxUsp3E2dMF+MT7Y0KFSCR5t08yvnWxy93HLULuRmrvf3qVtSlH3iFtDRCSRYQKRxLsrgt8&#10;m7K6vhAVBuODKpzE2RSpK5g0w9k2MtBYk6BK8KeqYPNOof7QRQWTCBGiCkU4oTTC6cKv6yK1f+8H&#10;LYgPgklE6QsC5O0thI5xA4rAeXKOsPH0nnKFv+cYSMi7qytBZXeEMJMRB5wFKQAncoRsIKQplO+G&#10;Cz5INQVCIlRE3j2PCmcw+Tb+A2tcuU8XQYiQkryzgcqnfvKT5q8+9pLIWIf+5nm++ZavJ2cQsjav&#10;gkajr3ItJgWxk0pjlGYU4OBtRF1NDaur2XwbRBdMTlDbN3ysvhho3quNCTFfnGMNWZDl82QDVB0V&#10;z2Kb/XX5ruWI4rm85K+WPw+UQHY/h+QIyEMIjQormB17gp0k+L7N4ZwHeQuxv7g3r7CiojkPQCzM&#10;5R2CxgJp0lc0EXIezIkhktdQf+UUKpzu2Hy1rrT/5pq0hTVdTDYLA0SfcZZsrxI1fN+kigFEUJl3&#10;Nj+Ly9vYrFUUIrnwpOcZrVovhCaI58mTUTLGOP+k39bmTcLJQ9DOeuRCIRqY9DRCDhPghKzhzBK3&#10;H052EOZUOEvevjDwc4zJVtGqvL8AEVTIkxWErlMWabHmLGPyAfi9XFnpv42QNURQR9tphIxRwTxi&#10;IMydd1f9eW0Dk7Qw2apXPtFRD8tVEs1M1kLHPoY2CIyMan6NGlTBTTfPkid9brhJL/SU3vo2MXac&#10;71puIGSXPFmdr0z2fQpnpZ9nYxSIx50nqDwFeIi7lkPGKRVIPd2L79l0GRkeIutcQEd+fYynD9Fd&#10;v9i83IkwUuE0b5z3fqEntQyCUZs7FFa8Ctz5os99pUJr++9Vb27JGnceneD2w/79iidblPsAm7VR&#10;YeXZT539D18xWxt8c/tuVFgr9lXe8sQrxGTbZ1D6aoCtnFVArSRcmA6Hv9mzIdPbRayt48F3UgiE&#10;sRhnsGUEPXOYgrDmKgGV7ZSmNoSVgHg7pRUKdFjsxQeJagCHNbX9IVNtQ1JTRK2CtJZ7INVgXYGx&#10;KmsleW2QtLZf9uMRsUR/8QTL1mET2wdTNw3JiYGfCWuH6Gwsn866y0SNQ2yf+Vcm9x0CWFRyRot+&#10;Ib1tQ3evJJYS9WjC6gsnuPpUl9OdkdlwLqe9V8p9JfmtVdx/rUN9MiLuZJgoQEUKqSRoiagFqIkQ&#10;PV1n7kWN2g9/+l0nv8kb93+Ru4/PMTiXADaPv4mNk8/BmucA72jecujs4J+btxy6YaSY4s2MKKwV&#10;ZLW3Agj//2sK4lU/P2LSUqXkf46s5tXQ/DMpyWr+vIPfiX8LWW0cubgfY/PEvnFA/HHXGHeu7ElV&#10;5C6m3iaVGkNWe/JzDdhkIO4A7uCupWmknhwiqwFYswW0eFX1k9zXvtp3xLt5YU48rSFUNNqGzaqi&#10;BqhQMdkAt52zdjBg3/GMU1WJeLbWl52Q2JU8Wy/Wv0rxzB3WLBdkNQAHcgKBxrkMm3eQ2h9r07MD&#10;PnC1AOi3cNZiUomOdqEK1SBfbEshJIS1GGcFaSvFpCvEjQivero6RFoDkMEUkGGzgPec2iRPIE9O&#10;ElTnqM76b04ZMwb/rQxrAVo3OLKa8ZrZlNfMJhxZXcHmexGmjQgqvfmtwmkEZ4vCRH7fcmQ1xdhJ&#10;XLtDUB3I4whJnpwHu44K6z1Cj6BUTPZgfBU2wHmF036Oag4da0SwjbPTZN0uQuTIwKur5ck6UuU9&#10;wHM5pjqewGYKIXIiEWLsNnk3ATa5ddGf+zWzKfA495yZIag/BxWUhRX8R97ZLi5bR8eTyKDDkVWL&#10;z0G3irbe0m4K3ZOElYmyoCHWbCPkFC4zCNlFqhgVTCF1hsvamOzx/v2qAEWACBJ8UaY2fqc9ySi4&#10;XoZegczZNlLvwqRNsvYaOm4g9YXBHBIAJj2PkF2EiJBBA9Q8uliifM4sQMhdXkk0rBNU5nHWYE1G&#10;3l0pyGpw6+IWdy2VFVBTaG0S1KrI7toQeU2qvb14u5/zIUKHVaFUW8ddpF4AMUPaOoYQNUxaHSrS&#10;ByDVDD5upgvfqYlQIITD2QsM180p5tgACF/IpwJVogLG3yOQdc8CKwUhc9hePe3993ednEbq9ZWs&#10;/TnC6mGCygLAAUnlhHHncXmG1IvYfAlXqNsJUUHqfZT5BqlinMuLQiVt4BTOau5dn+TV037fN06R&#10;LG0dI6jMI0SDrDMcWwoqP4Bz22Sd4TiWNTmYx3jdQqs47wIqWAC6qLDME5REn2NemSu4FmwVSLGw&#10;Ys3yAR3tVYJ43ckNyLsoWcOJGFHR2ORU0df+ns6T2Ko4G+FsDZsnPTKmtxZwbixJD+D1e05zz5lt&#10;4Iqh3+vqPoR8Cnl7GZO16Gz4OJmMNFqfQMg2QhR7cDlMbBlrahYRlCWZbBvXvlqJPaho8qyNNtdt&#10;JoqCXs/ng90neGX87YueyquMLTD+G9niDXuOjvRxm3vOPLajj3m3ia4+m7R9DF9MBKQOkSpCyCZS&#10;JJR4lp3k9E4hyjQHXbUsa+fmhS/MOAmqIgkXEdNLQZThVdmSYm/nyafO1nB28SI9bGG63n8WQiPj&#10;BlJNk3dOgAKloqFjoT4fT31/Q7BrQtGIJXFVEU/WOZhktLdaHN/M2WoampFAJY6zn29ufXaY3LTT&#10;DigxcSKDAQUzHyvyROnzBJVnouK9xfjkXj3RtJEiw7md5IxyrzVYRMQU5E5d3dXbQ3qFSf/+qsoU&#10;WfMcWae/vwwqu8i7x4fIatDkP01t8f6tG7AGbNt/04L6wpYnIVqAuZCFQKC3cla3LG3rSL6W5Scw&#10;6TcZp0q000bJbEXfHAyrsif8wsR4ItF9Ta+QNmwXI/V+9+Zs0sunelunxFA4oxiuXvpk6tt96/tH&#10;497v4f3oAPYI5xJsvk6/sHoAbPHBls+7fmcriWp6LFGtb9szQXT5hOIp2vs/UhXFYS7kfHvNcFx5&#10;hSZjHR0kQeJYDQVRbmkljlbuMPjnIbqWFaCSg7Jgmq4PXsl8AZMhX7jlXLIo5Y6xbOVJW0gd1nxu&#10;V+HzlykIueYcwrl4cPftTNrmvma7ZaxA9onqNUTSEmPV18yCGIs5TQBdH1mP1xwJLxfj1MDY6/uu&#10;O4N9E2qbV+h1PpwHbriIl5/wr4j6+IYPm52xcpMN5OODuSchonnzCmw758VwrAVUUBmr9jZ6nD92&#10;HFktdyZLGCDAFdcfnWMOZ3Nn8pTheV7nQ90BItzgQ7Q5Jgv54AhkUwV+/zFqznrF4w+2Rgp/iwDB&#10;eLKpSbdxLuC+ke6qYAJfIG30Gjm+vztjRyqYYIw6Y8vZ3OcjRHVciKjlbIbJthAi8Ncds9bjiWo1&#10;QdAosIrpAGaxIYibAlfxZM5MCxqBQGXFBbuOjnF0R4hqdB1ZCzbXrNnEmg1eEX03a/Ylu2SX7JJd&#10;skt2yS7ZJWNkA9rO+fLAjwsAa45T04J9FIGWiuZ6gEhxAwW57RHHqf/9K7xdD1TY04IAT6apLzm4&#10;1qtFnQ+LYyYEEcOO3W58YvosUM8dlXDYYTYWpiYEKvXAvtaMoLY2UqXyMUt7r6T6NMmub5p+Er3r&#10;yNuOblWw6zeexk2//zB/24GkIpjCjd1cPZV/918eA86sWbO9S6mrBv9YKDg13vZNPmpgENTEwp+7&#10;2rmfE60zHV9FsZ1TOfy3vK38+8eexQvmTrm/Au7/3n1DyS3O/ZxoLfx5j1CU4TfKAcC938ML5mu8&#10;+aVwc0FWG6r2DbyVTz96Mys8sKJ5G/hrHobJwJN4+kGcj9g6L5J3jPR5J6noI67Ky0Wbe/7iJjzg&#10;6n7gy0Ct5Vzu5X5g2j+LjaLNk6nAjSUurb5M/KWW3JhbPjf7MfcyPmJrjFenG1vd5jl/y/8BBDOC&#10;YLoAcx8UonLcVzDzQa5CfWyHjdzvvr/241acyyfXlPQzUEpPPnvgzb/OC/7wbQBLm/zEnjrPjRQZ&#10;cP+1n+QhAG542wM88OY/IMt/DWtB8KUrnvv7rwL4qU9y91+8GCqK9lpCT62tIKkFeGWxvERGXK9v&#10;uP7r7vSNN7q9j6d+EOJQUDlyHbeqb7lUwSdfebW4v+hn+2c+4nrPv7DBcfSkyLlzNxLkHwNAtmHP&#10;+gOcOfATbM38BI31X4cggyQD7uelB+/vtX65aG79uZvaNRCwesw88Rzys++DHUS5sk2Lj7ih5G9B&#10;cJQ4MTulKAPDOhKILcOmK8gMW0UAawKCNan0otK7qpLIOqwsnnVmaApHrkCdtawFwAEpKiecSb3C&#10;WhG4NXnnqDTBtVLtAlJbzI1rAzX3kJHHcQYQZRAkJU+qj0u9fa0WveBAJtiekcHkWlARZJ0WUvuN&#10;uulsQVixIsyQPtg4LamsG7adECFHVicR/w97bx6myXHXeX7iyMz3rLuqu6uvarUkS5YsX/KNPbIX&#10;PByGGTDMCM+DBZaMD0leZnjYnWEBGx5gwDDAWJIPLBlkG489s2Y9GAwsZizAFvjAp6y71dVXdXfd&#10;Ve+ZR0TsH5H5XvW2fDz7Z//+qe6qzMjIyCvi9/sesoJJuuhS8KShebVCWEHLXx9hhQorTtsSwFaW&#10;NPbJUMmiL0AgKFdLtflWa3PFlVSI1NPnrdmdEkorQSAlpYZlvSrRJSgZQdZw7M4JJjc/6rZpbuo9&#10;i3VnG4wqTw26nvW3G3Y9G9xuuL09bK9B5uNAG03u3egnoAv1t2HHs0u5qxXubCUgQqphYIEvZH4L&#10;d7U8aTeszNndsx2MuquV9rireWv6OC9eDYbvly/E+bFc2/0szi1xIPo5XLYjBP9CjIBhHfD2V4h3&#10;cN/6FMDPfGXjZgBUaQbEcFJ5xF0NqNz5zea7EAPKRS7toCee9aJQP+dAxPGJEvPC+wmo7Q47mSPN&#10;DN2NmIu//XecVGAnAhYyR7dj6S4s8JJjAiNiWusthoiHFrIzhpUXR+q6cEBNK5KU2obmV5Lsm2Td&#10;BmFt7oCiXpXUa4r5i5v8c9v4ZGICWSQoJ47WWsbqCUvrvudEV1y/EF3/tQs8/rPftIUbDdOI83OS&#10;+cltjuzPZxwXWt5RpGPoxPm8YjmzK4GS1ScGiwRCKrKkAXD7rDywv1J9+VaXL73uH7Z/HM85u8Ct&#10;013ub878yauqP1CQ1QBmS9z5+V3XedH/0/34vk74Vy8v+b6vt3n0cydJpKQ157hmrspPApSCvNg0&#10;mJhUQRnExbdfx43P3+cJa9fMMMdXst/H5KSR3b9/G7ZzJ0kLfvM9D/CLbynmCFODioI/+8XW+9Cl&#10;Sg6yHYzR+yFXjMwVF6WOtqwZcEmzXUZJbgAf2OwDS1arX61sih/+jtzVpAVlcxEAACAASURBVBoE&#10;phSFr8Hth93VpB6aY+Ux3l1N6hJClUApUFGPYPqduKtZM6gm3uUNk92cFJa7q8kSxXxjsGBls26e&#10;qB4HiulwS63D/Z3FvJ9RT2Fu2F1ti1tqfiw+HE8BOWg7GFCoZScvlGcoFQAHhC5NHFWqR/ZYtTRw&#10;aYzNdgbJagBOiD6QMctWUXISZ4aBrf695HA2KVzgNrEGkxZEyS6YLkpff8bEfr4plKpLfU3q2Oma&#10;tFHyRe5yFYJNy+6MZGLX0Ow6srpihgwmJYEAkcR0wpASElktMxEbWl2DmAiYloJKTXGgZWhPCt2U&#10;wfyhRPAUjgkEblp7sppw2LqkqiThxZRzCpKKZkoI7x3mwLQt3R1DinMPk3UO9MEgyfYBXZqbC0rP&#10;+4ZxT2LSbYTsLATRUeVokcUbuLQKMsKaXYSCsDqzqKOpUJAlEE8JqivWXSDZPYUzc+jIg6ClCpaU&#10;nlp2zk4LbH4hk+Use+JZgX5m7MiwpHORB7Ymlm5saUcCfSbp+vs8izdw1vDm/f8LgPu2XkCSHaQ8&#10;+ZLBy7aoo6kVO/LeF2IRuALnnoOQoPUFYIf25jIqOIhQZXRlBsxuDtKoAztY08Rmof97qYaQVUyy&#10;gTOzGNqooIE1G8B+VBj2XNvAA3+T1nmgQrd9kFJlC6ViTzQQESZJ0EEOCM0WUMqDy3SwRZqeA55B&#10;3DgJnNwUShLVl5CBxaYSnEAIhcnBo1L5Z9GJa5FSU56eX5JiczlLfZtCShwHKpLVKsgNSHN3NYtz&#10;bUy8hp8H78MkG6igjFBlhApRYR2TNPDr03HOXV3uOrnDXoB9iTS5yJ3HPsV7zx3AdA+gwh8a2sLZ&#10;rEe2kvo6Qn0dMmxi0g2cTXoA93edWOJtx5fz4xWubntJa8NiAQVZao1BhfsCAA0bpJ1VUv7WX6/g&#10;MILrGB8HUOHVBJUuWfwwSWsVkzbQkW9nOBaA00O/KdzebAZSJT1wgReraQMLvPXQGeDPePfZRS5N&#10;XJulNHkzzj5M3Ph6z2VNBTPYrACIPp3LWsxdJ3fzfvQdpGzWptP5U5ReonCNGYwsbqCjVyPVRaz5&#10;Wk5ci7jrZMSdx761Iqh3mVsgaa2StD7J5KHXIuQcQXmatLPlCQ1BCZP+GPec2Utau/PYLned9PPE&#10;uPEpovoPAvvRpRpJswCH/hjwrt5433P6sT0uazqaROqXAR8DzmKzDGcztFsCARNLsLsMUXQ97c6T&#10;v3DN0e8HQqX8Wui3ntr9HCJR6HL59Uf18czNrH/ksc1lhCz67++/2eit79xe41h5njd0+H/31Th+&#10;scmJx7Z48sMr6xd+6RlzS0WXrINAQTqwCrCOiz90Da8fFd3MYvj6JtwwUlKuaq/EI4A//BofuvfU&#10;5nnC6hRCKIRUQlcqLm02UGH4mZ9cfMP+kgd1vWI/vPml33vqlf9j7TcAXnToxb9Xl7Bt4Eal+NLk&#10;0VtpnPvqmCsacvdy+C3Br3csbXD38oH3HOPBmTIvGSe3LfCzj2bm3lG79We967rsYzFWmvzjzAj8&#10;wwHXffipwgmu/ZuPXbj/F5+xn8zReucjp34Xn3/z87Gj8hc5ZYvffeu4/XDCPWcSnIXCZS0ozRwL&#10;OHimwcbhem89zpkG65klblta1pI9Ydwug4oezqYIpXHGIMLSkHOTzXa87Z4O8a7krZ7LmrONIUBV&#10;8Y02nVVUMInUZZJWn0SAq1IADnvvFqURqsjf+fnc7UcS3rc6VMx31mwzKCYidQhuktHqtrMJ1njQ&#10;aS4sgcviAdyMzJ2uAk8USdsI2iAEzmYDa8IIiHOgsd9ZquncVQ367/AdMAbUIsW6U6oQITW6POsw&#10;VqCk8+rAKUKl3g2hJ7JU9k5ASg8Q6xKiqWls0sCV5s8An1kW/+2KSSaFYQch53DWE3hN0sqvpXdZ&#10;KxyDpKr7dbjwzs3OZdi44YLaHDKcwiZrObjSgFWknfOElaM/+lftDyGkQohKRUVTbWctPo/nYsis&#10;I1MC/WwtJr6W2DWC2pXA13vjf/fyJKPuakKVMd3e+g+ArOuvdWniSn+twnnS9ipQve7Dp/7T+Vt7&#10;BK4HevuoYKkHzPaq6jOYdJ24sUw09ZwhtXYf4wBSMXcsxdxz2rtxDJKQhBQgaxTE8972Y53P4O5T&#10;/e+1ruRAZ5dikwJwqLDZRYo5h812GQd8cXZvbsXHXO6MgEs751H1xVWTtfy1TDoE5f1P67ZVhEk3&#10;COtLAKiwCsQIWcbabfw68tLuav1oADVMcgEV7keVcnBLvIVUEzkxoHGJsfL7+uOHCBF6J7KCVKTa&#10;uHRrD2HN2dpAew0GAT/ONocAhzqazEGZawg5jyyVsdlu7khcxdHs9e9dJ84z6Njmo9+2zdqeuCRr&#10;qMC/J3XpACb193DhnOSyTWyW32OmDcFsTjb1JMpo6hDttUfzNteQeh4Tr6OiCroygdIVv34RfdG1&#10;LP4a0Hf4cFlryEFytK9FeHJmHWcbRBM9MPSq6baRQRnX6Q65JPRjF5NcHHJZk7rKu05MMi5Xr4J9&#10;I2IBLZxLMN0mSnYQQTmft57CEwD7c8y7T9Ux8SmC8rGhNm02mPs7OvK3Fml3BRUME1GAvI+jecNl&#10;YP+Qin9p8krgy9xzuopN5yl4RVm8gQpnbY0fJFNw3UyXRxv/DaGH86ue+LhLFj+Gjp6xYmke1yxe&#10;TGgsltjfsST475Coa8qxpZs4stWEnYWQ6czmeXIgy3q1KrGbslsNqHVSn4NxFiOkJ0wkOWjxSkUl&#10;GfjGzQv0rOrnUlo5ae1kzEZORAP6JLfB03hyDHkNoCqQIci6ptTI6Exqyo+tstUecHhrOcwjZoyq&#10;fnnqKFm8sxiUjq4ABdFsnyRMRr7NWwlbJUmpLok7htZCyORqAoWz2rls4D2RR+GylqR02ylJBcI4&#10;xcQaGRhkVSNCiahG6MkypaVJrqM18+Pcc/qbjHMM21l5gCx+AVGdQWe1gbipmbmbajqvxXgxyAfG&#10;bDdky/K+Hzz4vwO86a/X/miArJZ8u8SrofAEs/9/yGo+xuXf+6Sw74Ss5ol049q6NDHvkmQ1rS9B&#10;VvvOSH53L4eXIKs1gBa3H1kGIItPAGGPtJayAsiZgLCsmEwd7bJk2kIaSapoSC3dA47ks4l78lla&#10;zBzXVCsiUMtpuraVxbte3C89MUBWyxvPiU8FyctmbaTsIHWEs41erQSCnGDmgFmyeBfnUoLagZ6L&#10;jM3O41yXsHYFOjjJG6bW8HPhJvduzPhcgajnzkQMtDtHOLEf1ziDswqYob1xsh3Vp4ectJxbAdtB&#10;BgdAhNy70QSadBsWaFCqRwiX9kjgQgqfvxUDQjjqOEpVcCrFJA2kjpBqApeu9lyoAJQq4+z2HqcG&#10;v0+S1+Iq3qPS+vlsUPaEoKy7TRZvkMUZUgfoUhOb7GIBFdbzMdXgaj1HU6nLKFtDB9vcNjtMyn/3&#10;2WMYU8XsnEOXGkS1JYR0QIZN8vmqaCF1GanLONvAJCH3boCQLTo7kqIu653cdgnLE6jyUSDwjiAm&#10;d/oUGhVUQKboaBabNXokH6Ea+auy2lunOLOLs6Xe/FQFB0GWcbbd+7apsIYKQ0xyiqwbk3VjTyQj&#10;QEiBkLmrjYvJugGw4scpqKPCGaQqnG5L+O+TQkiFNKsEUebXc3Y9J6sNzznSVv6tae0QVuYR3RJh&#10;3eSGMBlCKSAE222b1LuSCalBGKLqYRAVXNbBpGdJ4yYmjdHRUZzFj9NA2GyLtPMI3iFLE5TnEa6J&#10;VDXAgMnASYQ6zOh8oCCOKWWAWe7b8jdGQR7z90GVgoxksxSbpZjuQ2TlVWQ4fcZ0VpFRKZ87g5QH&#10;EWobZxoIOSq4UdQJO5hkBUQEbg7nUu7bmvRrNzeBTQsX+f7cPe08hBBt4Jq8rTIqmEHIMoIy4USF&#10;ZHc537rFWw71CVbvOeudv0wu3ln8lEqjozNAgBNLuMwyUis+Y9NVVFTF2UpOvNYe7C4WUOUFbHYq&#10;zx8X7lQVhDya36uucBHPj7uKkhuMUQwdikFCl9TlnIzp5zW6chTl2vm5trDZRW6dL75D/pw/sN13&#10;wRZqGlwhZFbPx+4wozUnazqPoM4Dquf45HOjALPc394PpoUnYGyDApvs0u1IRgmGRcgvv4U3/dBb&#10;vuU5+j6VUSUvahJWl0hay75fWYLNtvaQ3j6wM5irztcZ6ij5Pd5OWueXg4qs5Gv+dpKcys9rCpud&#10;zAm4+RgFz0Up/+22cf+bbtImQi4jZAtnbsi3LaOCcXldH7o8vaSjF0xK6jXtBRvmqxzRmnIcsx1n&#10;dLQmTBO6kUA/nPCPq93tUxgTI9xJnNiP1AGSDGdNnnNxi0JEZ9JsecwRW2DWQC0hBkRthdSoUCNM&#10;lbB2aGgPnxfx9VozIGhbYCBkWOmtHYv3zSBZbRArAeSCeKNxnvevPhufS/cR1PYtSTG5Ymm3gBcG&#10;HAgk5dWYlScTTmfQXTXZBbL2owh5nlEy2ncaUi8M/f+DbSCvE4+6j40X5/xuI6Ofj8u4pXYpvNhg&#10;DNcu/3i3yM9oLxAjKwg5Kn7+9OEJc9kA8bkQKvWupB9qHxrZY5Rk1MK5HV5fzXKiWj6HGBsZ0Lm6&#10;FE1UBNdJ7ygYKC/MIZuGM03L+VCga5KZrqVTktRThykJwq6lYb2QeZxBoiHcsWx3YLck6AaC3a7D&#10;BP79ExooGY/5K96ltTYYcHp49QGJIxZShwCVAQH5lUKYYDCn2x87A0TgKrj+uLdwNUxWJ29PS1GR&#10;oDq+hlRCEMUWibO5e6eM2Sta/7QRirF57iI/MY441X+GP2KK+2bwWjZ69+CfxAFCj3No9tvc3/Tt&#10;q2B6pA2Ec3LIge1SpDabdUedAoUK6uP8vtxeAaxLbuuFxUY3FnqPiCYUxLC92/dIYWOJZOPaD56m&#10;/fEuaZcgnn1X+5BjNwddMwei5VwHk7b7RDXn11VF7UHI4LAQlZKAHUen5QlmKcCipF4V/ttpQU8B&#10;gRx6vh3AIFHN5jjbC46dVtZdAZLLLmqX43JcjstxOS7H5bgc313oTz7BL73kIAutlOoz/4a7xmyz&#10;L3VkmWC1PLCwFsPrnRkNUQZr2idDquHeRVs1hGoCa7/yHD5SDniOc3BinTf+n0/1iHKFu1vzUcfJ&#10;5wmeWexsHCYQRAkQ+n605gTLm44pRopUK5b2ijPtZyo1B/CwMetNMDVHevcruOXqGf7tD1/Fr33m&#10;FHfc+c/8Jb6v4xZANeAq4HzieCwUHBrcbkaqUuJIa4J9ZcG+zHFiyy9gwvMd9wvkKooVDWd+hJcd&#10;/jPvXDZR4mVefHmvYnceKRDEkBWVzyOCykTEy+gTG95+iX3fzs3ilYPErC1He1owGYGO6RU8q+xd&#10;fI8jiBVxEwUp7mYpckJZzwVuZL++C9zeGHMMkWjJSwGKn0CVm8XqGHe6S/UvA+/yNi38+AUC3Vtz&#10;fdTWuFl6cMVoUnpvf9tAZaAtDy4zOS5ESe+elsf1f8PngM9xs/BJqY+6vpW2J7W9E1zniBDzDCRB&#10;X/s33JM41pYH1oU5Sa0Mfce1BDIcvEAsftk6tBbozJH9h2v5uZLmTQDW8FKGC6OXJh8WLmsy65PL&#10;bAYy6P+/Me3JbsU5jcSmY3VODAB67ObtSP0CPuqq3CwuVQgdN/YxEEZ5X5VAK4HeNbgdS0sJ5AQE&#10;xtHeFTiEDAJBYEHHlk5V0yuAJg6jBGpaUm1aGmeca6PCMtakDGZoTNLpqHIXiSkPFlp1qU7S2sLk&#10;LjgFEc3ZrGNVtywpAWkEOpDoLR1mzheN6jjbIs3aqLB8wjpzXIhdKQikQE8LpTclCaXacbLMK9s5&#10;m3WRtJzY6pmPCzGLo4suTZHFXWyWPhqb5WdG5UNW0HDOj928oNwq1aZIkxZhMAGOhqMjLXpWMxdb&#10;NhKLCCU1JeiGEroOrpYsPq5CO6Tk6sdjd0j10UfuejZAeiqKJH3XMxi9x6SOcEYyWHCQqoJzo0mI&#10;4h7xx1Hh4HGKZG+X22a73Lsxrshd7O+TtUPuavZS7mr9voqciDfsrtZFSLPnnPa+yyb3uqu5vrJd&#10;75hbVT7/X19GZ/OlvOo33pf3LesR5M7Hv8ptR7abn3b/ejoa/hZkrvcsD4P3fJ/9+OtoGshyZUyR&#10;t9/5gxdNvWx/jU8A3PxA63k4mxFWr1tS+shcyIEDJQ4rRVQLKbdTOnFGtxxSW9lmJXWkiaU1E3Ag&#10;c3TPdjlVq3P4SI2Xz0pIa7Da5A+LLv2H5/P8Fy/yPIDzbc7++RP84ydOcrYsKcWW7j8kfI2s2wCY&#10;FoSHQq7S9JWTjSPTkpJ2yIZh9StZDvYzcesnro1+A+CZs5BY+Xt3PGIfP65lXTrKhwKOrzY40+z4&#10;vnQM3bKi3DF0vpzYk3z1vbeTxtc/MbEIQeUJjv/g7wMsItyKH6fVq6f4EEA95E2/cHTq5t85tf15&#10;bp0ukp4zh+u8qDf0+MzU2SbHkeoa1Wb3wTZ/CbBiXeeBXWtImqu3H5iM5vI3SjflcTDbwCPAed4w&#10;ucEfN68kbdX2V6s9MEw14C8o3DG2/+bDYP1x0xbATfzmez7Dvpt/tHBX690PKiz5hPsQkKzTI0LB&#10;iLuaB8NNSzWxVQBAn95drQ8AVCU/9xtwn8zd1YafjeJ4ujQKHkwG3ML6fS3i/ubM0LumiKR1Yay7&#10;mtTeXa0oogFYs9Nzrej1Z6eMDqcH3dUcSmHTFll3MCld/LvfXl+hz+HymUTPXU1PYdK9zgm31Fa4&#10;v1PMY+mRwJwzA+5qXW6pDYJqeiC7wl1ty5kGNiv61AGOIFU0pVSv8Jk4krZNGjizijFbg2S1IXe1&#10;gqwmJFgzDBrLv3EVqQYBl8U3vyAKHRnaR4jw4cw9jk3WAbomPo0Q0Zmi6Et0NHYsaIetGqqHQ55V&#10;d9QTQ6IkerdDY6JMrdmhVQmZiiyVRsJGPWA6NnSMI8sgOxRwJJJc07CsRoLSrHcJMZmjFWnqHUPH&#10;gl4ImNcC7cA5h0kMndjQfCi1GTYrgfkC6O/NzzeIJIEWBEtCTC/DNs7GFXDLJs2wcRfnWkgWyLqa&#10;sC5QQXVSUdGCYMPlqu5pJ0GIxxFIMFOgwiUdTQEsCDGhBQrHhdgRI3WiJHLbsHkw7BNlLqY0KpKJ&#10;ZeMuEjf68yyTxtx18gB3HjvPrdNf5J7Tj62aZB0VzBLVl6pSTc4LprxyaGkSk4O39xRG7H6kvoLq&#10;3HP9OWkw8QWsrOOSDZzzAJ+svYrNzqHVlUiVF6hl6MlUZhYVrHPnsYz3nF1HyKUcQNTFE7dDnBWo&#10;IETIGlkSo8M2QWmVpLOIdQY1oIqadhcISv4dHwQrpOl0z/VESEl35wTQQfBVpHg2Nru29zehJM7Y&#10;noOBM5260EvPLwVXWcd25ti5aDg3DQuxw6spe3e1LjY7z89MGcBw10nfd+c28Gu64n2SYDOehgi1&#10;nROKRgtQ+4BTvPngeeA87zrxGOXpH0DqOfycH6Dff39tZojqVxKUryJpfZ7u1nn2krC8U9hwRNx1&#10;ch93Hht2q/VkqT7A0mYJUiUofRiT9UF9Jj3Dncc+lzuqPX/POZq4gQoOEpQW0NEaWfxNsnh7jMsa&#10;Y/tRuL1l8SZBuXAUKiPx5NnCseyth1boE9d+ZE8/0naDsHYD5ekbsNnXMckWUMld4opv1aVd1u48&#10;tsNdJ6Me2a0IqWqk3ceBv0YF38cgYc5mGS7MEHIfSnriWtz86/w4o8DIS8VJCnemxoVPUpq4irD2&#10;PUgdYkyKjEpYl+Gy8aQ1X5T319EkX0GFPwAwRBS7e/m13LH0cQBuP3KW92+sDBHWAEqTz+Pu5c9x&#10;x9JZ7l4Gk3SHprU7T3HTwguO/ptr+f2iFB0Fnlj2vpmJl33mJB99/jUcfsF+XmYt3LBv5oH/+Peb&#10;f4eMIlRYGnRaO9lZ45cf6fz16EAY0f+uWQMi8Mvogl5x3T5eMrpP8fe1MTT4X/4M7/uew3zfdIUr&#10;vu8oP3WkOvP3v/J4+xtIFaCjskubDYA3P2vx2oKsZvGV8ANljr7/1fOv+ORX4OsdmIygIqFt4cZI&#10;3felnewG7541RGIHX/wu7vsH2Jt3eSD/2culOEbhAP2oafEObnnjA8TJTUzUaoW72os/furB07cc&#10;/S8zZX6+2PavVuCD//KK+x7f4D2//qWnvoQQwW8+duF+BtcZf3bhdxGJ3+eofDtZ9bWcazz40Dqv&#10;vX6Ojw8e+2c+Dfxxx/HT5aJ7TQZd1nQ0NaGZ/eXP8pU3PpvrAGUdycdOUo/meH3bwGPOQrd1inX9&#10;6x7UYhOsaWGzXYLKIhBikgZCBP7b0l0FIrSeB6UQTvt5WzBDFj8OTGLiHcJ6f45hTRMVBHtAqd5l&#10;bS0niw0oI+c31B1Lg/O54TWcTbaxmUPqAJulSBWhomkGRQcKFy+bdlBBGZkTrT2gpZg39S+tB6Ea&#10;rDmN1Ee9E1KUg8Rcn42owgk/HoGh0HJx1iBEwO1H/TP97rMr+FwjBcmIoHQgf+Zd35HIthDKIkXk&#10;yTQiwiYtVClfC+Ln9FLM4XQJk26iw/mPr7K8eq57irR1DiEXc7cBh9QRJmn119+uDgJkMIEzFue6&#10;mHQNKauk6a7QNnNSB0LIWQfWkxSlwtmYrLuODAQ27aDL9ZqgXBPSrDqrJpHOePGTWAlU4rBIHfVc&#10;lfoxvAaQahqTjJKlN4B5dDSNs116znx4twRrpg+UxTuG9rjndAWhBlxfsw5Sd4gbK0Pb6dIMWXcT&#10;qQ/i7DAhG+COpWLOP4tNWwjaOSEgxuY3rI6me85hdxwd767mCUID4hSJQ2qwcf/NZ5KEIo8idYAK&#10;prDJMBjfZi2cnWGUUH7P6QpSLQwq0q+abBeTdIeO4YlXlwai3XnsNO9de25BlFtQurpmshipZ0mS&#10;wnHrW7mrwduOn++5nPXIahTPUB3M2liXuNF9i+deRlOQr9+cncC54e+zV1RuDRDymgwR1tKWdw3B&#10;r6OFLCFEDWd30dERhNCkceFivw84wx1Hi3FqsJew1v9/1l5HhfNoXSfLdrzjgK5j0vM428GazkA7&#10;K8AiJl1HlTxhQkdTZPE2Nuu/Q2zWRmrvsiaEJqwseqGa1Kv7m3Qd+BpvO77DuwZwqyZpo6eOwoBr&#10;7HhAl/+dIEOIaM1kO06qGl6UruJdCMc4s73t+DneszI8j/TAwYOMukNJVd7jbBs3TvXmidZ1UJRR&#10;4V4Hu55bm2jgXKdHrDVJC6lrvOvERM/VdzjapO3TUA6HSHVBeZ4s3ttHay6y1wGquLbzmPQiMui3&#10;Y9LthaJE0TTf8OBpVcaa/vrBE2k98VNHbKXtZhBWgnZGq2vokjuJVRWREMggo5l4hwUiTbiT0J4Q&#10;aC1QWUYSRZQ6HXZrmmpiybRC1TRlYzFaeqeM/MgO4EuJfz7nBXoxoK5Btg1xRRG1DXHHkpz3bm57&#10;3NhGoje1KchqTxo6zw6ZamR0Gxndae1z1LEjy3K3trbDPJzRwqQ7qGBI8GMxrB5d2Tn39ytRfYfK&#10;7FHaG6fmpw8eB0gsjVBSn5RM7Fh2L3bpvnyCZ8SObDVl53iVIyQ+F50T9Gor1u4sSjm5GJSOFuS3&#10;1JK0U5rbXSqVgLBwWRPgApkT1gLUTIlwp8b8D0yUn/uXWf01xI1v7LmXPv7B/4O7l38Nn7ceR1iD&#10;vrDjpeKB3FmNVsoXUeHE4Ro/A/CxH5nf+LcfP/W7eLLad+euVuSwdHmuB+IbdltZ+7bJancvVxlX&#10;cyv69p2R1YZz8P24dF8uTVYr53OYb7+tS4XUi3vIas51cHa7R1YDuHU64b6tR/oH0ZByVgn0jGax&#10;pJiyDiMFARJCR6okIlFMvaIkbnw08WvIg5qFtgvS1TReJ4sfQYoSiDAXEdLQI6P5582TQMDGFxDK&#10;51mGSGuyjBAHUaUMIQKS1iq4iHCi0iOr+ciQwRR/tHsdJj3FbbNNbpvd5N6NEJMkSO2/6/2BqSMl&#10;VGZuwJqIpLWGMxntjafQpQph9SCwOkS2k3rWO56mG4Q1SdJM6DbWCWt1lKrjkg5CdJBBFaFCdHAF&#10;NqvkNToGnAZzR6wRMTbnmh6g6jJGMQaF25rUM6hgPygNbmaAoFVGqAmS5iY2e5zbplq5YGKISUDq&#10;BCEPDIEbhNSIoIw0hj9qPAObXeDW6R3effYYvRqZ1Dgr6e6eRpcEZO1cGE7CgBiuEHV0VMe5BiYu&#10;U6qXcCYly1qYJEVFFYyZJNtdR5fqQ0Qe5zqkuXiHCsueYKltfn1HBHeFBjGdk9ViZHAU4fPBI9u2&#10;wWyh1ARKgQ5irIuJmxvcsbTLfVv+eXV2X2+sTdJAuNCLB7kdQKLCSu89Y+KnQPnLo5QENUN5cgpj&#10;PPnfO9UN3GK6irU+39HZPodQGUIYotoxHLvg8nmtTUCG+c8InELoGlodIqiUQMxj0g1M2vLOPMW4&#10;2Q4mK+bgxTl4MjA0cPYCSs0go0PjnDmADTCD7xn//bpvK/+OqRSTHCtqXEORdk4iul8ArsGkHVK2&#10;vGAhENT2I/VBbHKhNw79Pm/i7Gb+HASIvO4n5D6cDfM5mf/G9++RJ3LhQUnafhSpn4uOhslwQlQJ&#10;J5ZIdr/AWw75vN17zta4FJkKWrzpwIl8mwNAjFSGvlNiCWhj7XL+CriSXj03yJ8NFSL10fy82gTl&#10;q4DyEEmkJwZoTqNkuzfGH+iVpIqcTDwkRPimAw3ee+4cqvQv9vRciApBbR+3TX167Jm9YSqlX9ft&#10;51P+8OICsIQuNZHKQgYyKq5NB9N6HFS1d06DIfVRLKfyJZufI6rqjVSred02bmFdF2sSbJbgPj8P&#10;3Tfzvo9/jDe99oGx/fSktfOo8vW5e2D//Pqktad4y4G9bj1vmOznst5z3gD7kLrrzwuQQYhJNtsq&#10;nMV0BgVhqghZzV3bq96RLVPYESKBkDE62sHZvMaoNEF137QQ01smHTN/dGvo0tXHg+i5C5qZQmx4&#10;qcKVShHFMTtxRiezdK0hSyyNr6Z8sR1v+/mzUhm9WpkDoT2p14uH91jUGAAAIABJREFUixWT7uKs&#10;LebTuQN8Ckzi7AKYDOnCBemfnQK7tIoLcQNuXNbGqLCKKs0gVRkZ9euPWbuNLuXPXE+EroJUJURQ&#10;Jm3652qQsCbkBcYJpDl7ICcn+whq+6pClBJHtwXiWkVtJmChnbG9YdjKoLuatC9iuo9w2+zXcnFN&#10;Tzzvt9nPn4ggAhcig0u4g4193/VDiOF1ohgipSRDLquXJrMNC5R+e8S0p48PdjR+Hunw73SHH4Pm&#10;QM4wHCLVewGHMH/nmBGSWj+kLoFV44kxQIH/8ziOGOd83uCDzSjPkfRdKYvwxL8uP1XqHPmYmwzh&#10;pVpQzl3VpBJEHcPaRsY5wJQEk5kjkYIoEJ7IZR1tmxNisrx9KVCp9e+uYrvY9URBklyQX+32sTjN&#10;TUdrRkl28/f0hPPns+LMJji9WGCeBkL4cRoilDln+vgeTy4f3kdIVVyJggDXdJSrgkg6VMs510ul&#10;prGs6qjeHMDGaTAYk3F/sy/GZP29PaNk77pd7M+vMn5SdwbIaIOR8Trl78OPmHFOgRmvU4P35bj8&#10;SH+bW2oNPpJMgNmDn3T/Luy/Iz+SBMBETmIeCBVh7dDzIlQw4cQeN7kwdxpjZNu6G0coG08m+y7J&#10;amO335ufU2G5l4v5drb/bo7hCXHFdR19aSVg0v6/eweptpxJsWYNqQKUnmJQqN3ZFCGDshDlMmSb&#10;jl0c7BdUJiXlqqCmBOUCawl7GZXGk9sa1pE1IG15Af61lnMp/05t7alfXI7LcTkux+W4HJfjclyO&#10;7zj0ux/hsXc/wiO7hofx+J5xNt+lsk8itV7399z4e8/jjrd8mfcPbtB2yIrw6vQFce0aQfnRXG1g&#10;1xFPCKIQ5ssBzymmcsfneD9P8dyR49WA2rpjZUKgNezLHLESRCVJuWvp4Alw1wHnyF3ZGCGdPWx8&#10;ovE5Wh3ZtKxnkCnZTyA3E2YmBFcsSfX4sjWFauo44tqBXShNOM4BF0PB8eIPy9Z0rleqDKAFx+eh&#10;mTkuJpYgHDAz16LvPPW/Pcg7P/1SKCkPeC+icGRbbfPFV3+aL0I/qRIIgp/4u9w17aOuAo/fNKaf&#10;0Ce0dRggPk37tWHAYAL9ozbkZtmf5N8s2mMIYmWGiRgP5D8TINyAdH8O4PzI8/iUFKTtlN94A8Pn&#10;9i2OofN2b8osDw70r8bTEa/y+J+r7iaAf/W/+AbAlqOVO6MNLooKgl562PAy4/gE8LkVzb/Gk6ja&#10;Hz7hbgI+I+gTMjspf3DrF8QXQb+ANB86rR/kxnd+jtHoO7WNcZET7rRzO1fvXdxV8WD5APokNT71&#10;7/+CuPXCx6PqF1h89l3Pef5PfyOFLs6r8gBYhy6U24VkNMY52Y26rA2E84jCuZWXsb7YP7d8rB9q&#10;+3sTeOD6iniAm0XS/O9up5Ynl68OXvjTAE2YXLl00TBhlLBm3H4QUudENf8r0rokfCg1nSWtagAt&#10;ga460raO6haCimTKOGzqSANB0DY0m4aGhDiUhK1C3VXqDJMkiAFAvklaJ2xUv0pKl48/WlC6Xovp&#10;h2LTB3YUg2qSzglR0lcJofFuaE7m14AgnCZNwOWLZusEinjL0plVfpv9ErtpbeQTm2SYJMMkHXQp&#10;OmHdxtVSlIDgiKR82kpbkaLSVlp4Vd60fSEo785pEpx/ngOBrqqw0kqTFibtoFRw1ppOXahybImd&#10;wO46OtOOUklQSqCsHal1hITVKmmnnxjxBJRRd7UB17NcndmZvuvZbbODwMBwcFeEjLDZcMJOqACT&#10;jCZeim3y/V2/nb7jWZz3ZfQ+TgYIdpN73NW8kuxoYnS8u9qg+5YnT44rvvfv53s3psa4q3n183Hu&#10;ajvnvIPh537rF/ie//S8IYep22a3uW+r8l9ObX8OWHj7lVO/AJAYHvjPrxKf4r71EovlTyDci3Hi&#10;n7jo3gownCgedVdTTJX635q3P7N6468+0vnKc8LohlnNocWI46US9XJAmBjSZsyuVqj1XZbb3vFn&#10;dybgQKTQT7V5AmCxzKFJAY3cjnCuxuJ6k5U/eBWvOVjlQPEtX6xw6GefzU+85irO3vlpPnkm5QRJ&#10;c+uvfqT250rAk1t88ZNf5ytF31JL98YFjrzqKm42BnZjHnv95/md/PoM5Yeum+e533NSBk3D+SnN&#10;oY6loz2BFOPIyorSSsKpR5PkLI/+9+8nja8nqvmcaNa+ihOf+vdc+Zp3dXzyaRNneyr4xsFkxIsB&#10;D7q+v1lGqqlWwtRCnvIeTD1NF8U4YNNhcNbkwKnwns3sq2yIV//aIbXwK6danwfgltqT/3PVvUOu&#10;O374z1ufAHjNZ1tf+nOqbzw+w43XfrL128BBWl99UY+sZoYeoZvofPn7qb7gm0OX2tmEUbe9vU5p&#10;OVktV81TpYkx7mp7i0uD7mq6NFURImw7m+Sgikvv13dXGwQm5e5qZhCAM+qutrcA6NxF3jDT5QM7&#10;w0C0gpgjgsi7qxUt5gDGN8wMvp9KCNE/l6KIYdJLuasVxeF+kce6NsU42qxLUN6H2zPu4MGHQE6C&#10;0aVBAkkfuHpLrQ+S/WDrGMWYDbiruTR+IiffZSi1gFQROjo0mb8vE0eyYpJ1nI1J02V06egQKc+7&#10;q3UGyGrRUB/yzRBBvTJQ2NnEmrxQ2c0BD6UhIqFQCicHAdxFU4WL3O4Z13kc1AWSVGGzZN1MrnQN&#10;z6t2qM3XOK4EertLWgmYUBKZWoKaJd2N2ZjQzDYydqcVtUhSUQJVl0w7QdIxtJ0jqyomQ0UNR+na&#10;OvuqEXUpMM2YjUAzsZmytp6wgnMpnWZEqfIMXHYGVbpiUenJxJFeNGxVBZMVVV5su3R9Oe08iQhm&#10;EcEULtnA2FWCyj6ECKelpPjeVwVzK0nnm2TdGJuVCcsbWLuwGNavAFACqR26KphddzS3nF2/Rsul&#10;bctaAqWS4kqA7YxtIyAQVEjafUCEswabGaDEXSdL3HmsS3nCkHS3sSYibiy3gJY1aQ5yaOBMMBbk&#10;CZDGO+hoEiGqqKC2EJWvBVjN0sdI2suknVVsllsPijWKgrAKZsni8zgX0dyYBtYo1RxpHONEhElX&#10;UMEVWJOiwjmE2Mmvf+GmBdacQY86G4gIYzQqr2cJlnFuCqlLA04hZZw7jlKPYM0XcGofkqPAs3DO&#10;etVCFSxIrRKIQwikYLIqmHmm5hoDOxcMX2gbzgApNtvilkof0F24l9kMhOgg/PoNFc5is5V8DB5m&#10;XPh9976rBslb3mnsS0CFsDpPULl2gLjmw2YJLk2QwYyI6t/ndNDCpI/Q2WpRzDcu7eoW9e6N4Rh2&#10;WcviDYLygR5ZbLCvbzn0z8A/jyWuZZ31HOw4T1C6CR2tYdJTONcZamdcPwqXNa/WvNkDEfdd1oYd&#10;yzxx7b28++yNeMe1fpikiwpLSH0DUoMKdujuPN5zq3s6lzUfO9gsGnJZEzJEBTVMusDtRz7BPacP&#10;Ai+gIK6ZpIOOcvC23Edp4vVY83XuOhlz57HV8YcZiMHzt1mSO0R9Fl16Icb475KKSmRZE/gx7jlz&#10;jtsP/2lv/8IdDibI4vPAX6LCH0BFJe+Mk2XAQe5ePsQdS96ppbP9WYLKDQjRfweooEpl9lrgLPB5&#10;bPYidsVfMRMuId0Sc8/6x39zyBPGBOCcnwcVUL1XHuNmqT3AUo6yr0rT+0ha22zE76Ysj9OxJxiN&#10;w/v+5W91dpfum+5/OrJCVkECFnZizixoht4PUnnC2vD0B861eeo1V3lxFmd9G8+Y4xW/RiX8lSdj&#10;79Dk1eKT5x/kimJdXAgNCODl+3n5J+EfbijDxRQmlSesFXHxDYc+VA248aE1fvzFHz9V5CFC7l6u&#10;c8dS443PEw+8/8vuleQ5lvlZuHKemx5qu5uur4h3HGH5PzfffPTnuUT0hvH+9z8APMDdy3UG8k1/&#10;ewYqob8WRa0zlNx4wz7u+6Ubr7j11798+mso5V1hhKzibEsE0c87Y3P8JqDaPw88+OL/+9SDwIF/&#10;+vGjLz1Y46WH/9T8PAVe+Y87N/HT5Qdyl7UmzsLyXb/H8ec/+y+DF3Jl5Ujjg49zcVKSIJlIJZPr&#10;GSgBIuuCzI666u5r6Cx8GpMWpJEYqbyQh83WPFHYZN6hK20iK14l3LuDZd5lrdEFwny9Nwgy9CQ4&#10;oYdzcUJKnAsGSTjYbDe/9v0MyN3LXsTKpt0eWMdmTdL2BVQ4j802kLqGEBFSVzHxKiqqYbMmzm3l&#10;7dVz0naRL5tGhaZHauv3yQMghfDEJWtinMkQooouTXlyhVQ9d1Dwa25nu8igv6x466EV3n12Eamm&#10;cwepcAEpV1VYcVm2i006nhSWxEjbQcgJpFbgIu/CkHWQunBZy8G/QYjpNFDBzCqA6Rbv7gpCTuDs&#10;bg56jr0rVLDPk2t6YEOZzwUbiGAOIbSzpoEWsweUnltJk3PIQoGdkCx5ikAdBtF7k1QEVZCmC1nL&#10;0J5XLMaW1ArEQhBNrTqTcffZQ9xx6GzurjYayq9zBuL2I+vccyZEiICsu0VQGSALxZt4cNiF4VbG&#10;OCylrYd7c58iZDgL3U1UsJ8sHiWs+XvtntMDcy3ZAio4YXFZMe5liLdQIU8T/e+0Cv03MmufpVh/&#10;OOfFPQrXkwLQak0XXVkga696QYG0ybictQwWkWo4l5HF69jYjYCWn96R8e5TERiZ97MKMK/0zGq8&#10;vYwK5zHJqW/DXa2I80h9aMglTqpSDqf6VurtTXR0yBOw8nSPLk1hkl2cF0/D2Ys5uYwBwlAdaPC2&#10;4ys90lsRQvqGeiRTciBLUO69V/q/798nbzveGCKF9WOLnju3yLxDo5tDKH+GKpgjaRVOnoVbm/9f&#10;d+c0Yd3XQaSOIAYVLlDMQ03aotCjiKYW82P016hSJ7xxaN072Pe91+ddJw7ytuOeLH/3qTpFHk6q&#10;CQDnXBfTFfmxmz7fZcYBuSDtPDFEBgMIqzeQdv5uZMsin98Pm53CpFd5sYvOJiqcQcgSKqjmhMMj&#10;vO34aQoQmTUNbOqFyArnR6+uv5/xyvZreMeI1tDzKGSAjo5j0i8NbZ20Pk9YfcZIGwdyYk5B/mkh&#10;ZDXf/tRffzV9I2nnVO70OpyrdCYla6+jK/tJm6tE/nHbzdgA1MWY9YUSC4FAConEwZSm2jJ0pEB2&#10;Ur+WynJiWtF78CSt0AOqjJCoTkanDqGSKCyk1j9Z84KgLNGBQM5rau3c6axtiGNHdjpht5WTyy5B&#10;VOvFgLOaA8QhSdjIPJByWlOZ1pR3DJ3Y0hPReih16whRHiWr9SKsTRE3Ti2WJ29YEfJc5mgjmKhJ&#10;JtYsO5OSiaesixeFCGNDZyFgcjVlJ/XucKXEYf4ptiuLUu5pPxTI7ZTGRECtHdNpl6hWIGwnZBJ0&#10;anBKQSgRUYCcr1I5Os3SUnfq1cvDhLU2tx9Z7hMnnxaN9sDTjWHtfWe+CLnLtZCDYDwutnr1r++c&#10;eAV9BzOpKwjhyUfOpgPuai1uP/Kt1zG+rZDx+XD/nvnOyWqjRFDfn0u5yF2KrObV8ddH1qK+X9+p&#10;I52fc42Q1WyGNetDZLUiBklrQmqQhClnQ0F1WlKSoCyYQHoyeiPjYiSZikBcGWBWMladoXFAUV+1&#10;4VmyTgdLB6mmwYIbAlmDf84M2GbupJZi021kMOVJa3oBITwxRQiNKtUplyZJdtfpbP0jQaXee1eR&#10;g2SFClEc5d6N80Azr6Vscu+GHzupZ3ukOSFKSH3Ak6WVprP9BODFypT6OkIs5vPFATFAFaL0UUQa&#10;E9X9XD5pNtBBQlARfrGZbCPkJDI8igo0QrYx6cA941pY00EgkKqcrxEyipyz/3bH+bdt+B40GTg6&#10;BOFVFRkEAG0Tt8jMDkKGRNWiLfJzT4Am7zu/iAx3UcoOCWIUwGQhKqjgCv6oUSPrxqRx7raj6/l1&#10;atPZPAVAVC1jjUCFFXABQg2Mj5hGlwJs1sQCgZoiLJWxrkba2crHt0HWbXjimmrkDnf5Zcw6QAch&#10;QIYh2DLONXpkcGcKl5gyQh/K92ngTAehI++KbDZysYf+N1PICEVEeVJy35bg1ukd7l52wDYqDJBB&#10;QFB6BlDGpNu5wwoEpf05uWwdIUHIMlIHPp8nIkyc9khxQQTG7JI0d5F6lPiTYeImUldprT+IzdoE&#10;1Qpa11BRhHBT4NRQrVCICYSaBRJUOIGO9h0QKjrvbIekeQKTreNMl+G5gf+3cy1wE1g3RbqbkwFV&#10;hNQhMqqBOcOoCOVQqCNABRX2iWMmaebX72u89ZC/n9977lHgIFDHpB105SA2Udikg5A1TLqGSP1+&#10;KtjMCfl9QQshyz0nNl+TzmuyNsO5Js6eyXPG/vsX1o4AJZTuu4iZXATUJNsIfZj3XmjjMselyWoX&#10;ecuhiz3ntSKsyfwDBpj0m7zlUJMP7BR/fwQ//z3ef5bTwqlqHyqoY9J1pO7Xo7xoivUkPTT0XCEH&#10;x73/XfckNgfsgpojbU+RtU+hyvNDDiumew6bdXjf+at504HHL3GOw/Ges/sw6T4gdxNWvpYmOxqt&#10;N5BiDalmcWkDS4zUV+9po0dawyGCWQbxVDKqIqkCHVx6Bl55FrgWZxPubxzuudBBys9M9efJljJa&#10;7iUdCVEhKLe4bWovWW3ovM73SYnejS3/RsYAjyCZRJf6hCrvDr3ga6Rqb67bRxuXLg/54AX+vtvy&#10;OfpcSFaXcXYHXJVo6lVLMDWhmJCCsK6pLZQ5llriRpuLxmGcI0stWdex+WBz+y/ylofFbXvnr/vX&#10;uxDC9Gtiv70wD+VkW4/9UUEVJ7NVh1kQIHLhQoxr9/oLkH+7Uaq2KEXvmNMQ7aqqOKOCoYX98SA8&#10;CugThjYq8Ov6pLFNUNYIWQhgDM9NhSxjsw5BfQHgGVouaEEEWCWIDgmCfSHH2oZGAnbX0V61poVS&#10;m8joDPc3x4lzkBP08igwKXmpTgT1ge0iRrEb31l4p/PCaVBI35++IGkx3wyAmJ+eGO8y/+3EBzvF&#10;M6S5tHvZaPRr1f5bn/H6cn9t88e7A4JBTiP1RP/9sRdM1QtH3Hd2FxopqyNYkL67MXiBUO8AXuH+&#10;hp5TvKgimVACHQnKUqCtI13NOIF3TStpQZQ5kqqkXLirtR0NQGbOf480hNb59VskiIwjTkfGJhJE&#10;u4y4WjuTIfq1+V2RY38E2wgRdSU2zJ+3jiOuChG3kBJnhjE2Ll//iGCvM5rNEpe7q1WF6P295ZyZ&#10;F0K1R90zhdStoUI+rHpcRYWhiyFqVSH0hKNKAckw+XfTpC0+1B0nbA1Zt8n9zTq31BqMI6O9Tg2S&#10;zMYR3ka3KTP+PhxdO4/D0qa8Tg2LS30kmXDY8e71P1Uazpd8JJ1wuNgPoRu/7Qc7Rf0qwL+rRteS&#10;6TiymlDhhBPSiz743+THcOklyGoTCGn3tn+J7ftr3YFj9PZp506WMa+v9tdwf5JVgQqumPeLoo6n&#10;/fzT4IUMhjFiLec6OAdS7XX6zIlq+wVl6WgmEMxKKlVBKZLUNGgn0MbRzRxZDJn2ZDS6kLUsnRjv&#10;xIbPZ20DrdZPXlKo/3JcjstxOS7H5bgcl+NyfJehrU+ByQnF9ccd55qO9Yu+eNVL2J52dI/7xXQV&#10;4C1f5rfLI8mDLmT5iqaq/d9aoaCJy9U1IJsYUJQtpsJ5GXhs0b0C0yGUM8eqFFSBCbt3oVAQ1S7k&#10;7exRsvlqZk4fkapSk0w+vMZjxvIxgLse5iHpnRAOA3PAE3lbo+qpbDqXzUlxBdBKHCcSQW1OsG8T&#10;uk1HpyZ6i5OaFtS3Y2YWBpYrmWOI4PS9D/JObha9hUtOVns7wIIfyOECMAQzwjuI8e0v2nuROtqB&#10;oBK7oUVVlVE1mPEEsYCbxTuAdwA0M3fTbky4+En3tZZX+wIg1LzQOggVN3EpwtolYvLj7kfZm0Dx&#10;yY69hJXe+edktc8UzdB3WfMnKIRuFQCNj9oaN4tm/GH3sryBvqPYR11QtDOokF4O+Ln33/rb97zx&#10;g//XF8BmWJfykt/9Xa+gLQbgbr3+pjkpb9RJrIJP4gwpA4aCCo4hoMHjf/MrtyH1CwHI4heyfuLO&#10;tuOnKv17zAFstvlKNeQLQLbd5b8OHW18H4Ieqe5m0eJvL3wOlQ2ohBqWNha/ujyww9+9mptm2+4v&#10;Bn719ofa7oHrK+KVK5a1q+VwIq7mk3PDqtX9PqV81I3cXy70TDlQA+PSdbSnPchLAK7qSNcgnYdg&#10;RjGpBMo4jHAIIQk6lrbxipaRtbSrXnEoQepJPGihH0KFxI3zqZo8EOUXOsvViw6XJqtnWmvrQIKQ&#10;frGbO6KdsaqzoNiOcvLCAanKK1YqlJWYpFDRNagw2bQmnZYqlYLAClxVyKpzlNEhbZNsYY0HnwZB&#10;c90R1/J3zoISk00LFRWW29bsYFI209bZOV2tDY7bvKDciiqHaG+fc6XapBAq2HZkWDbKEhFAEDua&#10;FUkpAJ0IyliCZ2qx/2EbnKengCb2KkIVz+Gg61lhuz7oXnTvxl6wkzOFylS+mwjYm8jxhLNif6mj&#10;PjFuAFxz2+z2JdzV0vz4OdFjBAzo49Luan6faMRdDYRssbeonnLr3OD4jHNX22Wcu1oRhUDfoLta&#10;fxx7z+ivPrn9O/k//fvgYOk/gnsxADp8cW2/flPzfLPYBoSs47J+4kn+f+y9d7QlV33n+9mhqk68&#10;OfS9HaVWwAogkjFgjISfsQcHbPBiHHiAEZgkZMaeYd44jOSHYd7Cs8azhIQQSELgwWBsxsYYz7MH&#10;43ZAxiCCkACllm7H233zvSdW2Hu/P3bVSfc2YdZ67/3Tv7V69T3n1KnaFU7V3r/9+3y/qk7S3Xjd&#10;P7mPv/951TGA330kfmQyKv9gRVJfiDj4jufzzMUqta+usvWZb/NUOaA6O074r5/Js6yDtS5rn/4q&#10;Xzvb8bBaWVI6tc7DYxGXxor5mmF5rcnZX382z95f7T8nB2uaFysc+NlLabzlG/EKQCBAK3Budyb4&#10;mft5YcEB10Ku/K/X8jPv+Ib9FFm8sxUHD0+WuGa5xZnf+RIPP2+W6MWX8p58XWzHLH/1FF/5y2X+&#10;+ZE0Ow+IoUnv6nRffClrX365EKXH0/gcJn0EIcZ2Eu6qh7zJOL74249t/VekUHx464p3Ham+W0D0&#10;lW9D/VqYyc/2dsK3X/m36V8s6qB3jXSdS7DZU5jkGyjtyOIpgP94ouf8spE/o24BuO9Hq/te97et&#10;DwD81D1/CGe/3iRtt4nG/oUjT4OJ/HaaDOS+ZAC288MI+ejAuRcIKbDJcKJz0F3Nh2/r3u5qxXe/&#10;R3e1gSSns9+bu5qQysMZ36e7mrNd0s7S3u5qYm93NR/9Z+m923V0aWEosSvCMjZtjbSl+Luf3Czc&#10;1azbpF8s10Jqr8ZvuqPqzt7Z7r7WBBChgrEp32fOIbCeM0JfyfIjzTJS91wfBtzVVnvtU2oSqaqo&#10;cG5yQPHwrHUND6slj47Carm7WuKybAUVjCNymGwQdIUuurK/IkYKZGy2hXPbfVhtxPFCiBAPfQ7e&#10;4yNwYNlBRmO+i+N28gKZfQDnU05XBJO6jR6PWGy1aTQVm/USU62YTQNmLeWczDBVxVxJ+VuKdVCS&#10;VKsh88sdnpKCMJSUA4dVEhkFlGsRtXZKO9RMOIurKfaFkgQpBbXpsUWp5Nm09XeTSvcLdR3xNthx&#10;mGxb669/k64h5LRXr5UJQnVRemJcUk4gLUGwbeiAKpGlbXRwKU5sE1TWz+Lmj+DByGnl7+mb1pUm&#10;pVyUgspSZs88K5SXJpYdLaisGxp1gX4oc6tkXUmBcQwr6i3w/tOrgCIsnSKJKwjpJwpNmmDSBGc6&#10;mPQM1fImTl6TzwVdk5/LFJelWNFGlWo4k7WcTquCYE4HV66I+n6kahJWGjj3FCY5ReGcBh7gihun&#10;gRnuPOWVKYPoPElyKF//MiYbRwUBQk5jknWcqJAmMwTheUq1Lml3lzojWTqLUr6PqIM2qVlByCPY&#10;bBBgPUiWriBlAy3XEKIF9iHvkuIOoMLnAGw6uhVHVBIEgSBQApk5ahOSF6WG9SXrHvSK47tiGyhh&#10;0tNodXnvXR3NkMVr3Hb8CDcfXdrjewDn2T0+K/G+pyZ4+yXF/cfDf0lrlaTl+5/lyasQ4pLeN0za&#10;QgehE1IjwxLwA9TmfoC7zn+BN83/LVA4hZUYdGPxMQcMF9R7l7UKg2Nzk64jZR8i9NEHzfYC14xJ&#10;UC7pqTgLMYsOZ4lqR+k2vkDaHnRV26sdS9x2/Oqey5uQIUKVUaJwadvtWPbWAw8ADwyBaybxEEYx&#10;ISzkfqrTV5LFj9FcLYqhLwEeZq8o4K9dLmu6hnMJtx1f4W2HzgBncnDt5dgsw4hurh6dL6+eQWns&#10;GXxg+fO8eeH+3RvaFSsULmvWtEg7a8CXkPpqbJb6wsKeY9p+7jj1ihFobSd38ovI4mVU6BV6VVga&#10;AGZeAdyWH+8V7t78e4LyK4daIeRP8r6n/qH32qRdtoK7EVL/2uGrru8thn9CZpk3D5d5L63V9j9c&#10;K+Ab51nqrydrI7SmkT1Bwz4xsJpeXFmLXvpop8mn1uCVOd6RZb4fKIG/eZJP/re1rVOfevHEEOBV&#10;3AG6ghP/cJonyQsLv3YarpjpF1cJB07AlTP8EI/E/4yOqkgVYuXwZHgeDjjX4UTx+nwGZQETCrby&#10;b9QCf90t1ng+cD/pQy/AtX4DZ5/Pe+4EOPbGZ4kbgGO5gEvPbe3htrtlO+XHH17l56+Z5U+LHMKp&#10;vMd0sA5/8yQ3ctvxeW4+6n8/Nx1p5IW8IUAl9O5qQvTLoQt4bbHOc7HZA0iVIlSADGYxse8kyqhX&#10;Q4ZwxXguBMjBtfspT9+P0p8CjvG68rHegXnbwSZvf8etVCrPYGw/BFWEot4VyHHDiUrIgbOJp0k2&#10;HfkccQyBeTlN+2dDMJEfww2AZ66DczFCxjjX9X3Q3GUti1ewZo5CVdYZn9orrm+paxiz6hX4c5EP&#10;51KEmMnHafk2iol+obnjZMjbDiWo0Pc/ren0gDVnd0C0gFl1EOzRAAAgAElEQVTCqu9zFcqzQgU9&#10;V2+TO2NJ7RWazYAKs4nbCDV0naPCMWzaxblVBIexWRcTNwnKVaSeAA/nCBFEzuX7VvS7bbbDHSer&#10;A8XdJ3rATd7/vFKJyUfj7mmcsdgexuknymU4h419DsrGTaSevvW66SO3Prj1ONY1UWLO3zNMC9ww&#10;+CXkLJgOkKHCKiZpgauAACGq3jlNKZzt4myCsBlQwqVtCOdDn1/RHmOkryJtkmV06TCgV5xLL5di&#10;4nIBjxu7BaJzqRNJ15GWQNYk4aoKq06qo9y+tMqou5oKp7BmtLAiLxLOYazBfvwgTHjb8Ro3H/Wv&#10;b1+KEGpXTpc3L3yV246PiqVBNHEpNh7dbsxNR4oijL4LiYlXiSaPYpJmT6RDiBJCKtLW7mIegNtP&#10;DMPrUk16B2rXQOYFgoX4ho6mvWq8z5F5MDHPkw26ON12fIGbj/qxhXdXG3ZXcGmTNGkjVR0hh8dU&#10;g9/dHf7ubZPNubAyB9B0GJ/HcFW+F3e1fjRBDedhZDiJiD289Z2j0ftd974b1UgH3Pc8SORd5/qi&#10;SQv085H9gqW0c44omieaOIrI88MyWADRxWbrZHG/v2SzNs6O9r8KgbvB6BdDqTwnpco1bFKMTdu5&#10;u1rSc2vzIJ0fdxb3yAJEy+ItdDhLlqzm+9cmqO3zOHfen1HBBCbd6rl4+TgJDDhWZm2C8j7SzjDE&#10;OdpuXSoAlxZpo0lQPohzCVnW9PfjdG9gDXZwttmDK1VQzcH6fqhgfpe7moeAVvnAuWWEvHzok2ji&#10;AO3VR4GxHBIaFLQ6DkwP53pm/jc6m8dG1l84SbW47fj+oQxgUN5P0noSqeoD95iEmw4nfHBt+NxK&#10;FVGefA6dTQ8POtNEyCpp5xzWdFHhHCoY74m4eHi4gjVtsrg497lDe7aO0NNnLc2jmsWmJTuiKUnR&#10;64YJLdBVRbmd0T7RZX0hYrptiUuKKHWYtEtTCxQSNhO2J0LGs4y0LAmzjKQcUSWjE0h0AGrcEDiB&#10;mFaUC1gNoKKITnbZXnVkhbPa6IkdjScMbfK+3lWaajeH4koSFUpUy5Lkbmc0LI2ORVaFKO1ZyVU4&#10;rkX1wzSWHzwb1bep7rvsm0n39PNKpauKxTKHXfS5j42VlLGjVQ6vpGyvpWzPBIw/2GEFk2whS+OL&#10;Uo4PuqxtG5bnJYe7hi4JbHUpVzRhOyUraeR2gglKaCWgGqBMiWC6yuQLxnj6UmfsR+/9sfGnzVZ4&#10;q7Uce/nbuAGo/V/XHXrBRMTzP/tteNXTuT9UvADgwVW4fwP+3ZOnruczJ6/npw/dumufPYTVLwLP&#10;c+wv+9NzzyWLizHRhSGu7xRFX1LqCirsQ1h9kbTWnhDWhWNv8babjiTfF6x24XWl3HTkOxX5Hdnz&#10;XS+8NCpIl37fx+zOs7MIcXTX+87tDasVMQit6fDoGVSjknJWQjAeMGUcRoKUAj0Xcel2zDnATWqm&#10;BaQnU04ZQeegEjOnRFmQdk5hzSaqdACbJv7ZatL+s3JIlC5ABhMeWtMzuHQCMQjiKu1BhvoGSbNN&#10;a3WVyvRB5LAAXA6tLWDSde5eb+Zua96l5J7NMjKsIpWH1frfUZTGD5O1T/KG6UI87Snu2ZxF6qke&#10;AA6+DSqsUDhYRvUqNjnBjZMt7tmcBSZxYh6T7uRuzGV0FGCzFibpn1+Hw5i276ub1RFONMr7ySs4&#10;6+Ecx4wHfMQcWXe7rWyloqIKAksQTmLSJ/CuJHPcsxkD29w4GXP7UkAaJxCvElTaiHSTIJpHqKSX&#10;P/bg0BRQRpUgyHyRbdZNseYEptdnSHnj7Dp3r0eYZNy3M/PAlxBjPYBQhVNIm3jYSE4jTYuoOo2z&#10;KdZlZN02WfcbJJkiLE8j9WD/OMud2vK2iQAVVXBZCWO7Q7AagMv7ii7reIhCZkg9PSSg6KOJH3OP&#10;c8/mNM4GWBeTdQ3OzJK0YqSO8XOrZaSqYNI1bHLKz+PJMJ8fa+ViGBG6lM992dTn7RmjOnsVziqs&#10;Scm6fps2ayFkCZud6QFLaauNh7YbhJUSMrgMFVqkqqHC+TkhSivWNHAuQYgagBFYHC2C6gQBdWyl&#10;g3NrZB2JSYv7RoaUCziRMegWY0yMMRsQr/DWA62+k9qoaFQOq42GCiWYNVR1mns2p/H1C11gCWN+&#10;AKkO+/53McC3Cqn2kcUP86vzD3HvRi6+UMDxooIKrs77tsNiLbADbiOHwcsIWfZggahgTReTnUNX&#10;DvprIRTYbAstythMoaOfJm48hU32uv8+CbALVutHCw+0+fHV68cH17HFvdtb2MwD2VKX/D81nb+e&#10;JO2cyv8OEKQ4TiMZ6znKAT0nOmdTELkT2yDEpq4BKgTFKXBdpKyAkpju+YHruv49QWsX3lew2WPc&#10;OFuMLfttuHfrFNZcjsrvlX6fqqjSlYAZcFIejBxW60VxD2PIQe2+ZsNDTWaBNN7BJOcIyofxLlEG&#10;Zzu5wMkEdy3XedPC3oIfdy5feL/6zmznuWu5P5efdZuo8jQ2m0QMiFuqIF/GnGAYUqiCOjwk8jgY&#10;Khg7GJafuU8yW1Ve0GMmZKYaMN1K2NrJ2KprxpoZjVCgTnb52oNxdxljYoRs4GwdpUbHX37s49yA&#10;Q99guBWcHYYxTdpCRosY21kRvedIp5dHA1CRIP9dL0qxC7A/lSXnh96Q4WQJyjuO+GAuoApwSkcS&#10;F3aAMZzp9/ecSxB6Hpuso0pTAAe1nM8EkXW0pzWLq4aNxZD9bUPDONIdy/qpzKwAq7jsy3se4+8l&#10;huZvRwRihmA2EeGshBEHMmey3W6eF4zhXM59Q/zKMLDyurH+hx9p616uA/a+nr57ZPm/lNeU926v&#10;VAbfxyjhb8bbODcoYjro0JZijcM534cSQiNE9B1c2HLRg2zI0fTp5drTq4KxUFAJJGW8u5peSVmq&#10;wLiUBIGHnGwgEAqEExjraAdQTqGd5BN8mcB1bf83aH3qfmhfR19v+FzsXse0RT9v29snVYBlwsYI&#10;MZxXl7rFL5ay6sfd0NxUy7m6nzv2sGDNzyHpxPXhNe36wJpw1lxQ+WPQAU9qBVAVu+bBwLkM5zKh&#10;dM2N1EYK5zLnz0FJfCxbGP0ckzb5SDO/dyvLiMrUFJINEzf7EBiW3XNxAA1+KeyPSTz4tpeb9PAz&#10;wbuw7bXcztD6AP4ovdA6h5d9TbnBx7IAiHy/YajTnPJLwW6Y7GPZuPMCEKM5mpRf1tt7LQ/EIzUF&#10;32n5vD2u/zwRohDh2vFCUQog5A+7XhRGBWPVUQEgcC1ckIN02R5waepFjGz/PiJkMCdEUBWUIkEp&#10;hCDzgGdWlUwGklqYXxcZpImj0bB0jeuPMWMgdXSWbO74a9MVIOXV0fc/Tr8YF+NiXIyLcTEuxsW4&#10;GN9z6FASJZZYgptRjFUtUWQ5d9Kxt405UPYFZ0wJzm/44tXakiOdGi7lqGqoPk3w+COOaMNRW8w/&#10;jw1fjxTXCQFPrfHGfPld0Nojjs6zvArJHNDqWE5LyZCyzCFB6aSHTYq2nsOZ2oefp64/PM6zT2zz&#10;lV/5F/PASWvaTdTK+77Ft8YUZ3aMT6RHoHPYrANcnrfjcXK3tQ88TT17/7gvZPqNB/gEUA0FlyZw&#10;PnEcB2odR1AbUSH/5c/xZ3/xMp5bVjwbOLYd895dB3LEKWwkWkA1hk6QD9xrEGz0gbLfZaBgqoif&#10;q15x7Bcfd7e+6nJx66CTWRPSPciPvRR2MvZ25koBmpn7O+D6sQg2XyHun/zv7hWFC1wz5g4ByWsf&#10;zF3gBvbtn854F7Qf3i+OMeD+1g+RDCmn9drnWiO1cEV7AHj5nDj26RV3DH88em0vAL1pCFr9gXsA&#10;sKK59aDhC6dUHyK895m8e2gLA9RatcTbjj7z3Veljs5J5zrgi8s3HKOJsgr9hOaeLmtNaNVGkt+L&#10;kupZO1AAXszrK+0L0bLuDwJkjtQKdOSHn/LPT/HV7BT3b1k2lhwdPuGq/MKQykffWWD42PmB2Or8&#10;/2T2/CuQ2Qt8i939OUDXAvjrH+WFMyX+fI+EwvUPt92t11TErXzS7drGFZ90s4+9Soy6ubDccdcv&#10;fJovDx8XMX2lEtOxJQ4VNSXQiaURQ1aTlLYt3ZrAtARB17r2lBLTofTXbTGa3EnZyHytY+byZEhN&#10;oitW6LZzDl2uYJIRuFAkS2nauSYMJgKBTnPbbyQRKgywZngkbJJOV5QciA1ysKEqKWFdiIraqCzA&#10;JP6c22wTIYPjmdm5PFDTVpDOCvavFAcyKNdJOw1MdpogIIdQw5qAg4LpbxfQhVJ5aVq88VhQiS4f&#10;qJULBHpRSHG2VBsnTdqE5fEtR1CFlnWocUm97ehKR0cKyqEgs5LpxMHRMJg9HrtlbOaVV/tuZUXk&#10;Cuuyn3Q0vYmN7V3LFSF1tEv11Kuh7lb4Gd5OPwFkkqIgotjO7gSNn1gF7/4TDKka+8K5dGSfRoqk&#10;or3c1bZ37Y+PQXe1YnvDSS9n4j3d1QDC8u9TnR1j8vBXikmUu1409Y4Auq+/Z/Nde2wv5cZJf3wM&#10;40UacUZof7OxWf/4D7qrCalxIr31sokX1gJ+J93m2anlK7++L1r5UoOJfSGHxkrMLlT8M3ZfBZU5&#10;UlJ40SVcVXjbzJWZee7l1D7xdbplSaksqSynnP/CSe6rSMKSpJo42s9fHHFlGTwcDq6d40qE/NrR&#10;Uu3Kb63xJSkRn32o764G8HjMw2Mhbx+lfheF5KyO6i/7LJ+qSv4qkJSfN8X+F1/KK/TAtPtYyMIz&#10;Frn8j8/wufx4pLgBdz8zkO+LJo5bR4LN/qWAo37neON2pP4AQk4QhM97y2zl0mun+U+DmmHffgrO&#10;N/nMby91/hChNCqodhzbm85tkTSP58VO29w4ucVHmpftOhivrW28HI79xapjV/XiuYc/xM45qM+B&#10;SZ7H8W/As1/kP7MDbQ8qoKceHPquIMa50QfjMHhWuKQVapZSR3u4q3V3QW7fi7uaSTcZiT954eSP&#10;7x/jz2PD1284lvyaX1b8r7mrWbO3u5oOcgX77+Kudu+29i4afZDLT8QYM+KuBq8f3+IjzUFYLS9y&#10;Ft1en8TZDGcygtIiLtud8C1c04Tch9TRVK5U7/el52zWP9YfaZYR4gg9FVXvrrbhiIlbXsVYqVoB&#10;qyFEWLirLRm3jo13SJPzaD0xtI+AQ2nS9rKH1WQEpoBqi9hCRlOVEdenDecSnDuRF2UXLnZjA/Me&#10;WQUl27gR+M1FHlYbKKiwZgchY8KK2zRxY1OF9rlK1I2lu97hpJKMYejEMQ0DMklp1yXjf9OxX/vh&#10;knRKUDuTcnJGMT0WMNXOiANJsG3YGoPxVsJ6PWK2XmYs10sQQqK7MevLXc6tZLSA2jNDdaAkUE+L&#10;qtduGtYqkpJ1dJuWzkOJWQJZqeroslbWeRSXbuGkIaheQto9ic22UaUDdUElczTPW9or1qaYVCNU&#10;2RdoiFmEFGCaRuh6OXeJXTe0F4WYXtAsnDIcv0bLqQA/Kbma0ex1frvbK0hVx9gE6ORKuf2Qep6i&#10;KFjJU5gUpOo7fAhVJggWyOIQHT2cd1ofxtm5XNlxHpPMo0pVgFYWb1aDaA6gKmW5BU2ErKOD5xKU&#10;rsPZde+SYzZJuhv4RL5B6kUKyEipFYyZI+1s+AKVUt+9ytkEa6dp76xRGYsISiuk8UDxnDMIqUiS&#10;OcLQF9mG+iRxPI70brqIHJmx7ijONAiUf+2sQch1hGyDXUlRV2/iZiIr9CWa2UCiE+8STgAyEERk&#10;8X6yuMIHzlwJnOPN+/0zaNC9zGankXlxj1Bh3o/hgu5d/rt9sK8f47zvqS5vv6SbO20NO575gtdv&#10;EVYO+QJe5rFJyxeH6QiXZTibEVReyJ1nL8EXRX+VLN4kH3MPxaCrWz9WGVJEzhJkVPcFtEN9szne&#10;99RKzx1tGFx7DlncIChND64Ym80SVl+GCk5h0od64NqF2zFLFm8QlP3YXMhpYD3/ztyejmWj4Jp3&#10;IvaThVncJCzX0NEVjO+v017/Eml3hduOz3Hz0b1dAzzwF+UFMwPQmqphsznIwXIPrr2fO04+F5M+&#10;FxnoIScYABW+hDtOzgFfzpffO/y5XwHmsFmCEC28NsLfo8JLQe1DRiWsy3C5Y9ootObFTfy1Ezf+&#10;iqj+eoQcBN3g9qVXctORTwHQ3vgSYws/y6AzrVQBlakf48bxv+T2pcK5tXvTFfuvec0zuN5Y+OY6&#10;dOKclnX0nMUByo6Dr/0sH3syTTZ72wRImjvoUpW0uf2eFxz6cQAc4rFVnrjviZND1jOf7W7w2eWI&#10;d1aqKMuJ6w5w+PEGD/y3TX/tbMZsTUZMjPpVvPrzq38IQBa30VHtXVfNPnfw8ywDnU9bksUtdFQU&#10;AYZv/PzWPz/yyxPPLyrAi/ijb/G5v1hdPfczs7MvAtg0MB/AA7F5M8DSDncCXP3xU3cCYBt/2vty&#10;UIW0dT3vufPv+M233MAeuZfxgP9wzadO/PwXX3n456+Y4jf+5DGe38p7W62UB37n608+gAddB38r&#10;DQYBmDwGoTU72EHO4m2Cygw9lzVxvxDyBU6G4Hmkv//wSw4/RwheutXl/nd8IXeK66zfD0R7FvW2&#10;Or/B/DyE4yBDDkqoaqo2w6auX1mybBKEy3AmAaHyQiGXYrMdhCwhwyo2aaGCMUy64wsZzRpB+Ur/&#10;LM3hMaErpJvrBOUjZN1HUOGEdw9MuziXIHUNm+1gk21UaRqyjn8/L4gVYgJnUoTSPQjCpjtAlduX&#10;JEL085aFy5o12zjTQsgWMjrQJ/zwRXRJ89tI7Qbey7dlNM5mSB2SJi2kiHrjTalrmGQDGZQxyQ5C&#10;tEHqoUI1Hc7gROaEVNjckcCP4YrDWuGOkwlvO5Ty1gOrfOh84WbVz4VKWSXL1skGVGsdMVKUkTrt&#10;wTk2bgWSBA+WtSAAoUNc1sLkdSEepii/ZmH6JQdr7EPQxlF+96Pn78DaDlpPI5TvJ3vX+LzNZhOY&#10;RYbVqhA6cWSLQTh1NomXUeEsafcsoDHpNkFFeyeEfuLup8vy6Gea8b98LY2OX6Z8wX4gCA5oXT0l&#10;pEJHl5DFw89aIapYO6xGDOvcvjSeg465e0CyhQonMEPud/sAD9Pq6Aij4UzxvBjOc3uYuLIHsLaH&#10;uxq+z2PjNYSeHuHy967Duf3EgLI3fXc1mzU9GEgbpOyBeFJrVDCb9wHIl+1g0k2Gnez3UYhh6NIw&#10;/AOQxQ+RxYfRJYXKgbW+i8gCg0Ia/bYW+9rA9QVF2j1QSMjvw10tzw/FraFuk3MZJj2Id2e4cKig&#10;P150ro0QFe+8ksYgvDOYL3zZHChK9nHb8To3H23gc/vD0FVYniVt+32XqoyzAVnnOMh+ob7pthgG&#10;38Dft4eBNf9szlBhyTtphEogVe9CSJPB7w6GB+lMcgIdeXcvHU2QxVtEYwfJ1orxY0xQnmHw2hJB&#10;iWTzFFm8VyGTj6y9SlAeTf8vAmd651iqMkLk12KyjXMVnOuS5SCvCKrQGXZmG2y/dzCr+WI+qVHh&#10;NFLux9oz+XEdTfNAISTm7DJ+7gVMkrus9ZwNxhl9PmadNlL1x59BbZpR1fYChhsMk5xHhfNIVcrz&#10;IRVM7B34AG46XNxrhoE1XZkeKux2roVJt3qFss62CCpzJM1+IbLUVbK4D3MWBbLGrKH19Gbablaj&#10;SuVMwqpwZIh+jlJIVFmiV2wvT+oAkTlMlue36yHVRkKroohSS6YFqshja+PhNYCthO1XXcXTT2+y&#10;9sQqQ3mLswmbkSTAEnOh+9V3iB1LEoIqSdRiyGTLEmcOm+VubdIRrLpRJfWByB3XFqUcPxvWJnCi&#10;ebUWs99sdc42w9JOTTI2Lhk7b+jOB1St9c+TRsJ24bLWEUT7NeWzNtxVXDwr0RvW35RXYjbnIibb&#10;MZ3tkHIlJOymGC2R7Qz7U/sJPr+CSTVypkLUmWDxyM74dVsxY9PFYP32EzUgnIh4QVl7cYFPfoP/&#10;/Opn8ltv/Aq3fHzl1PX5kr5v+JmTL+anD93Qa9AFYDWc6QzAagk3HWnynjtvBV6Md/P9XeAYv/mW&#10;Y9/llEzuCas5m/L9wmreqW30nuIBs+8XVrt9adiBqx8XhtX8NnaHs1vshtXgpiO78pHfMT6wPA48&#10;bdf71pzjrQce/67f70NrwWxYvrZh2N6GU0qg6gHTqSULvXCRHAuZa2dsWUdWD5irW5a+lbntRSnG&#10;F6WonlWlGUx3C5O0UMG4H6fn3tDObbDHBCgyWsDZKV8YnecQCljNZsuAIaxdggpXaK8/SmViHBlM&#10;scsJjWlMCnevh0CTbsPR2d5AR5byZB96dq6VOwdn6BLcu30Im53jDdMJN06ucs8mQAupxxF6QOws&#10;nETIFjZZRYV17l6PyLoZIphEqWLdKSZNvVqKBmfFaK08Njnr3dZlFZu2BoT/AOYQMqazHaMjR1Dp&#10;9+dM0m6bdMv37c0KQninU+fa+TbmuGezTWe7f4zTtr8uTbpGVCkh5LTfLzkkAlDRpRl0SbWleoKk&#10;JQaeQL7//4bpGFjh7vUI58axmRf0kFr25pFUcBhVCrBmB5v4vryQAYoAVV3FmDFM4kg6O8AOYXks&#10;v28M9yGcSzGxAyJU6RBCjPUd19xgH+0kziU4U8M7p9Uh9z232SbDRe41hAQtJggmD2DSFjZrk3UL&#10;UQ+J1Gs4t40kyI9njDXLCCKEmuo5F/UdtTKkuhJrBU5kCJnlbqpb2CzDZmcwyegzo8FNR1JuXyoj&#10;9Ra0tgirl2DN9oqKElzW7jkQY7srmTmDUCFFn0AGNZwJica9cKUX/HKYuEMWr/eAKB8t3nrgqd6r&#10;GyeLuQL//wfPL4I6glK7YTVogxl1ZS76+xVUOEtQmabQDXEuxaUp1mxgsxIfOFPn9VPFeW1x5+lL&#10;UcEMJlkbElCC3U5shQubyKeti+Nu41VkVPF9WOWQagwdTSJEicrUNNask3WWc1B2g1+d+zZ3nu47&#10;cu2OFm85sKe9cC9eP77JXcsPAgugjoCt+XOEBhRB+SBp5xTOPlHUGmDyvomQUU9gz8OdIxCbKgPz&#10;uZM42AFnGmtOI4VGhdXe8fLz1jXu3a7x+vGv7mqr39fChWskzHfe19dPrHDXcgeT9J3WdOUAKgiR&#10;QYBJNhDOIgvFUnsaZ7638ZIMjoCcRgWgSr7v7mwyqcOFTZNu5336ibwP+nQ+3PB57V+p+/V7V7UL&#10;7Bct3rIwul/9Pq+uHMxFTRxpp9+HzuJzwHmicgH6gOVgTxzF2c6QGIqzXVQ0eXUYPL0qqVW8uxyH&#10;q1yqFKVWzGZiaYu8z1hSVJ/q8sA3knjVj8PVOkm3Ss/xbiBUWCFunkSqGaQOBwDQdaz5No6jFDkW&#10;KVUvl+vSDaQenlMcFL7wc8ZNgLOiPo3UAeDmEMHOyFN4ToULADsjfdxTzp3FOS+OJcQsMuzdK+ak&#10;PgqwYkMxJ8XMPsWkEkSbGatTAfNtS/PyiEtSizWOtOtIlrN8nJS1v9pTE/v+wsNbF/rstbWUvUVL&#10;fdy3MwifDecv/tciv2cJhVCaj7ZnEbrUk6/Pj38vfE3Hdwt/fby20rmg+fFHWxp/L/leQLgknzNN&#10;eU01G/h+4a4Vsvs41PYC1QCuq9SviRSzQhIpP0colUBvpjzRtjSrgsCBlgIlQGpBKXWYMriGZSuQ&#10;1DMDNS/cT9thmw5ZEqRNRzwnqKzkYvRBfvx2RsfE3lF1175veOGjaPSzbV8T1d1jP+EXe+KfQ59V&#10;hWi0hIiL91NBFEHaFcQRYCEygjZOZFhbd4gYoVRVEsa5CGrk8IKCg3OhQuqqELoyAJwtFfUINotR&#10;QcmNztcAzsPwILUe/Vw4l7lCWMfn2YbqT6eQbFjTxTkvxOtzg4Wb7vB6TFrio7kJmArqjt62+tey&#10;SRs4V+KjnVK+nHaMCPX69aV+fW1/Pl5TaXzPsBoUcNhebuYXhNV2r9uF2MzgbMxHWwNCTKEfYyB2&#10;t8U7ecd8tDXNYG2pCsbI58Wrop8Oa/nfSgfnhu8pQgTVIbF0H1WBbkAJa/d0FK0KRVVQKfYlymtM&#10;q5KSFpQ6kBnLZgYVLShVJZF1ZNaRNhydzNFNB+6TLUhDR2fJ0cYk2/6ti5DaxbgYF+NiXIyLcTEu&#10;xv+XoQNQgaSSOLraEYSCbEKyD0v9pOsNYmupIw5G1C1qMLEB3S/+CE+bqnB9Zghe/bd8bGQbB/AJ&#10;3KKTOf6er/JrxYc7joQ+qHaOvmMaAJ/5Sf5LPeQZjZgHX/5/884MXEliuvlEVMk7pA3Gvr99qXrT&#10;vgpvApivwOdfqu56yd+YuzacyzasWP9iunE52v2mL7wO/vgaNfHPR6QqL/lCkxo5uHb/9epngFuK&#10;FMFdz+d5b/pn/k2+7/MIWFTq4bPGnJxF/dDowX3+X/L2877oowFsIXaVrA8OoI7RL4I6xnCCIQN0&#10;4GEin5BaueLdzD1WTGgBcLh6Bb84xfXA9Z983PGqr/BfyDvvuetYGkE5HlT5uOev3k3WeUH+6u+B&#10;d/OXv3YLSeudvWXC6nuBf5+/6m0vkLyAgXjXQ9w+0O7evv3TGQ+55X//7g//I+9mt122V2XbnWCr&#10;cmHXtxTg5XPihoH3ywAnHa2jgkogKNF3lQv5hA2BdBBWA5AjyahBl7Xi+goE5WJdG86lR4SoLhUJ&#10;1y/8G3+8bnxLmyw7BnxpV5shOGtZ28OVbBw48aHLuPWNT/BeCiFtqXxdlc2+BKD9pHYG6ASSEMIM&#10;dCgI8nZVgRb3dW7FX0ND+5hHH6r7BdHiE+4Y0HcNkIwdEVSXHK2paMCBbnfcgnfc804SwzHLJ9w2&#10;vyB6A7vljnfCW345xxY+zasGlg3HJLVVQ7uWH3IDWcPSqUvKBgwOM+ZhTQwEk4pJCzJX+UY6MuMn&#10;8zPrSLSA1JHNSeSSwaCCcUwyPKHpbEwWd+IgyALRu1Z9e0u1abqt4clUazKgedK47KgUqfTnIjyi&#10;ZGkpM9voqJIrAiVkcYegHACctSwflFRrgvJKkVQTIsjLMdMAACAASURBVECqDmmnBWWFtdVN53bm&#10;tNoHcEhSesTaTSFU4Er1Eq8Ou/xhNz0rop1F6ZWrIgjLEr1sVeAAZ7IUrXgiM+uXaTXVcXTLAte0&#10;bFQVc1WYcZLqjsXgYFKH9c04OcFocnDQ9ax3rAbInzdMd/PldsOuPuEVj7ynRlxjPHA26M7mlRiH&#10;twNd7l6/MEB297pXdpLB8H3ET9LtDeD1tze2y13Nn5tRBenv7q7mVYaGr61Bd7Ub/s/bkHoWZzNM&#10;mt71oql31APeYR3c+6IJ9fp/3BoFmf3+3bM2QcYXUYCKKFu+sjborqaC+rACmizhbHMi4s+L+9ZY&#10;yLNnFnm2XuVzjZSqluhPPc7pw+MExzdpBJryVpvzRX5Xijxl7Lyz2lTAwkrCqZqkvG7YmpDUEzfs&#10;JDd0n2TIGUJeEwZXSIf4xIP807juP9MTS/tMwhNLjuwfl/j9Fx7h3xWfndpkrSyZvUZ7xbeKpJwC&#10;h2bRObZAavrbqYdceaooVCxgtclLTvTuoUXMXP0/jzt3DucMOhz37gfM4pxPiqbdlYUK14rdpQHM&#10;1/hp4Pew6SY2rfZOdl+Zu8tHmqPXBQw8Z5e2edVOl/HffqD1AABfufPNJE0YuXxp7EA00E+QAQRj&#10;X6Hy9AeGlhO6jE2GnDl5bW100sEXDhQgiIzGcEnh8lD87vdSgdzbXU1GExUhJtpJ6zxOHM2LFPqL&#10;Kn5OSwgU182p8FBFoFYszbYlQSTaCwYLyMxC77tBpfa0IFzU/YIt0XSkS2myj3u3LkMFw/cnVVrA&#10;udZRJSfJk5zHs3QdXbkMG+9wz5o/oEpWKkFlvo3JlTrdlk+Sm+0Rd7Wt/Nz1T0QB0Jp0A6ny/Xcx&#10;QejdL+wuYM0XMubualNK9yCVDazJ4b5uD2rzsTAIeBXuaqTtJ/KDWUKqiaKgdRGv9rdiafRhtaA0&#10;BPuCh/KyzkofVsujaLNQW6CqyD0cJ7LuaYQYOA6D0B3bFR35/Xe2P4EkROSLp9VggrmvvGazBirc&#10;VxIieMiwdC2QOMrjCjcXsbiRsD4eMUNA1Tqyn6jK5+xYVrQkmlXMrhpWy5rK8Q7HH7XE14V011Pi&#10;iqAyrpgGbGKxQiCdIWtltP6umy0tCl09IkUpEqha7nhWEpS2DY05zQKQHNWqNh8wHgnkiiqPfTPV&#10;xzHpaZxoIGQdJeJJJ3aA8XWLXTFmCwgwSYewcgSXnUeXFoEExPlT1snLtTiEI80gPaKZLkmqK6lb&#10;vkR7tc5zlpPHjWtfrsQl3+52l3pHTOo6cWP49yu1QsgKWZah9RYqaGO6bZLWWVTYL5zW4Rw2M5i0&#10;iwp8YYWQT/GmBf98+PCWBvFCrJlBqitWsmxrTuuJlrUZulwn6zQQSuCMzKGicC4sHVnRUUoQHSdt&#10;P4HNdnLntDWU8oWs1liUXKUoKFXBNFm87BVg3QxFQarUKzkcBP3JnghjIpRK8vZ+C+euQ4gQIYK8&#10;IKkMHATO+WJuGQIKoesAm7gncDy+CsGc40fqjkXnjZOcddgShCQ7RcHJPmAfHzhzHX6c+TXevP8c&#10;73vKw2lCdBAqv3eEHqyy2SwXKqp7+yXned9T8+wFrRX9vJuPrnLb8dnRr5K0H0HIrxGUDuLMNUTh&#10;tX67pSpZ27c3rM3gb9U/iS6dQ+oGSfOpkTX1ndKK8LDU8Dgqi9cJygew2ajKcL+tRRTg2vtPPwfn&#10;frznsga54qUFIefR0TwqON8D13a3Y6W37ybdQAW+SEAFhctaxPueinj7JXsXtA6CayZ5Ub8AJW2i&#10;ghpCLBDVf4ygcpa0/U3g83uux8f2Lpc1IUNUMM9tx1eGoMS3Hfoy8GXuPPvzveLxwQgqTyNt7+eO&#10;k2f4TuCa3/+5XpsLdeys+2V06bmg9qGiElkPshiG1rw7XG/iF2e/hpDPREUlD/fkoNvtSwe46chp&#10;bj7a4p7tv0dHLxlqhwquHnJZs1n2K8/gdcXLg2Pw2CreWIlcptX0Xdae7DTOAoigXHMDQMmvHJ46&#10;8vKrp15b/Jq1gqtmeemPHD10/PV/ffL9jzbjv0HxUpxDOMN72y3uvbTqogiuK/Oc+15UWXzdseTj&#10;//FB/sdPjKEuneYg0MGhfvvh1X8caH9E0tp6bHP2ySsGUBFjQTt4dB2/bwW0JoRCSHXbA/zJz1/D&#10;8xdKHDjX5cmPf5PPfehrS08SVCp/sXL+Z+dq8y9qG9iwPE7r3LcAPv4IDyyO8ZxP/sTBJz71GPzx&#10;twbM9KT2Zlkuu5733Hn9nuccruemI+s/xNL9wP2/94zDZyv5yLKic9dA4C1/7f71gRo/kL889ltf&#10;O/EQI+JBg8AajEBrNmsjdQUZzLont17JkfF/CxH/x9R881lzvBi4Be8Y8ht/8hOHOdPglTm4NoW/&#10;9w2HkMcojV2Ps6DLlPM+cGJJAqBlvbuaGKzBMOZbHrJJvVqyCudwOZEhVIDIAkyyhS9QHMOlXZz2&#10;DkLOpr3xpYpmislsTOJzZFLVsMb3bZ1bR+qqV3zGu/dIXSXrnugpx/Zh/BDQCNW/J1vTwbluzzkN&#10;dhAiRNdmcTnYIkQZhO3152XQ78uosELW3QEkzsbYzKLCoq+aKxDLIH9mrWKTmi9WERmqVEUGVXKR&#10;I4SkJ95izWAfsgpscfvSOMaeJyxfW3wQOwy6MkvaXcZlab8OQkQ4ughdQliDswaTrvzWVzcSZDDb&#10;K+iDXBk7jXHO4Jx57eL0VddN857MQWw9S/Efrpiv/6fHzt+GyEdZQql+zkQ0cGYNIWeRWgNsO+yr&#10;D3DZpdPRM//9l9MPesEUm+Xj/R1UMD+H0F3I/tUENzrLEZrc33KukyE6EUQlQAsiosp+TFomi78x&#10;cNyn8ufEYLR526E2ty8dxLkGheNw1t3E2dHkao3bjteQSu1yV3MmwaRLANx8dJnbjvcLnHUuZiN1&#10;eSCVscNNR4oXwwM2384zaN2HaqzpgNpVcJHHbne1Albzb7TIuv1CHZsl6EoZBoA1Z09hs90j1duO&#10;14jqM4y6xHsX3hXgMFl3HRX4thaOWP67BdTl4/YTYxTPHqljVFBvOuJOUUSkwgrdrXPfxZ2tH8X6&#10;nF0Bru7vX9xBR7uA3aG442QFmMHZVYScxaVtVHkSm3VQpUkP86k6mJ28qHJ0fR5K8m5mAyCSrvfc&#10;zITQiKCEizuYZBVV8suZbn+MPXiMbj7a4LaRmk+TNpHRFIEfM8+pUgWorBg2MIn/vUsV8NYDuwuy&#10;oU7a3KJIu0kdQQzZgOuwCgMkISbdRhQFzE6TtFcZzF3dfPQktx3vwwYAIqjtGuq/76kZiueOHLh+&#10;TbKC1EcwyQ42f/L0r5XdLms3H93hjpNNVDiPCnfn7IScwmaj/ei1Huz4lsVH+eDajwx9qksHgK/m&#10;v8dBFzSwdom0cwAVziJV2OujqmAekxYw+Khg2hlsVkNHuvfskaqMVYtgz1IIKQB0t5+gNP4sAIJa&#10;DvSFh/A5fbDZCibt//48gDBcwO6sycW3fKSd8+jKPrqbj1LbdyXAWsq5oyHTmwnNqRI9oDCQaONw&#10;JUnQtaSJJQ0lYcPQKcld/QQdAJnD1CJqna4vrC9HVDsdksmAscUxZpa3hgGHjiXZsaRSeInyk4bO&#10;IUUl//+7uq3NCnSYy5uPayotD73R9pCdaDvSJUuXIj1o0i1UMJH/vV3Aar0IytPEW6u1cPIoQXms&#10;cFnbtCTb0DwiGENRbxkaTUVpJmBivcPZ1JLsC5lezGSn56wm5fjZLDl1MAovXww4cDbl9GLAAeFw&#10;2x02tCYMJONthSwFqEYXPn/ee1BVAmSSoSdKlF8wxtN//Qvxhz79suibL//kyffAsFgmQEnTqmlx&#10;jM+c/Ls9DtP1fObkrQNOa/15Ej8e8P2IPqwG0OI9d/bmy/K4BbiF99x5wwWhtduXdsNqzqa5SMn3&#10;C6t5sGN3tHLBjr3z8nvDauEFlt+6oCPahYG4M+wtsrm1x3sXDg8OPn2PT7a/J1itiBsnEz6wfHJJ&#10;yKmpINqf5IXlWhLVNTOZJRECJQQ6Uoy1E053LZsTmksPWpGesm5rUYrxRS33nSWq5iC6/224rO0F&#10;6ZwAMTL/KcsIsR+hwMkMG3cw3W2C2iI2W+45+ILvn9RmY7LuydyhuIYM+v2DAlpzroHNqoTVMjar&#10;I6jQ3TxFNL6ACiu5C1UHZ3wOU+pphIy4e30daObQWoTNpiBbR4Zj9IUdIoSrYNIOMIEqH8yLW5sD&#10;wgwdTHoOUi+uI0vVHhgl8CKEJkmROkHIOlKJEXCtRnX2OWTdmCxu+OLisIx3jdjBJidRYb3XZxSi&#10;gi5VcCbFZvOUx1PSeI2sWzybU96y6HMx7z/dIKxdxzAzpADVtvEyUihKtUsJy02y+AnkiAtzAa7d&#10;tTyLCiu5cGEHVTqMdQLhckitNIG0KTZZxWZP4EwZKcaREQQRGNMmae9A5zTl8Qo+91TkeDVQR4b7&#10;gTLOOYQKESrFdCx+ztfDVM5MUuThTJKPebREBd4FA5li4nwcIMqIwIs5qaCKkBapp3HGkHaWyLrD&#10;v/lS3QAh1tTANDBJwx93GXnoL++L+wRDkWffRIUS4RKUms33dQebxWTdVg9WA41UISq8BGch6zZI&#10;O+dxFqQKCSoCl20ic3jZu0QP3i8UUo4tCjFekpEhiHgyi2tYu0Ha3sFmZ3jzvlHgrB/vP10lS6ch&#10;bZB1/XErxJRUuA273KCLzfbd2NL2KaSuoMMDQBkjz0MCulQDnsMHzizj3CkK2Mjk85TF/zoySLXa&#10;h94AxyyIOirw52LQiU3INWzc8cJ3pSsmhZgE2HTOjxmlmiaoVsjaj+Jsi3u3XwRUMPk8kc3iAWfv&#10;87zlwKgw1d7xpoUGd56eQxfif9ZgCoDCksMIHVTYxt/bgny5mB4A5IYhNmtn0foA4BB+HErhamXN&#10;Ctg1PyRX+yieH/3+aJX7Wi/Dpk+C3QBiUBXixu787Pezr29aaHDX8mNI/QxkOJ27osVYEwM10vgE&#10;pvEocJ5S2SJ7hfhVRgS6eyGCg+yujwEhw01jvolQcwT1voCZjZsI9TycXeLDjR2creLEEQBMMpzf&#10;Nen6HrAaQNP3H0p9V0YvjLfa+3z4e3Hu3qbo55QEKvDCj1IHPxipH2hZlUwrJqUgHNNUZyocTgzJ&#10;dptzFrLY0I0dqbBsfqPNQ2ediz207DpIfSmlgUNkkhYyLOGcJGmtIMv+N2Uz74JpzTpZewcn9jOY&#10;1x7EdoReYFi0s03a7QtYFqJKujSNSds5wOZWIF9/dx2pA4LyvpW0fRwRzMzpvsRp6uhgkodyMVBA&#10;Ka/wBJMqWgDUik03p2QwtU8xUxJE24aVOc3chGI81IRSEFhBDMgvxjzu80n2r5Fylwj0LrHR/zdi&#10;0AFtNO7bGQXYduc9hNCI3HGcHrgMFxbJGP5d5M6ZA9HszeE62/2O7ftoO8A/G8vDGdULRgZ0epAa&#10;jIJqRfQFXHvfc2f53wcc3YpjE9WukJLxQKACCKQgUgLZyDi9YdiSkpIDEwlK1pGWBJXEYUJwsWNb&#10;CcLY0i77caFpgzO+bhINpWlBte2vcgmQQrUmUD0RbmDD0cA6O6XEWO+oC5KNARhwqu8oRye/B7cw&#10;e7nIXViExEdvPbX87w1HfCiH7c73xMFlAz+/VpkePLaC5oYUDV5b6/8uP+FKs4JDPcAZHIg4z/0a&#10;pN5trmDSHqw2CqPBAMwGCKlLoxfHhsOLqPWXKY8uk8Nqg65ho2BcLW9Lowe+gcuX251LcTZzJhus&#10;iYWPpQt+AmJ0/5IGzoV8dKALNgCHDbYyrz9q8NFWf1wlRJALFuwO31431A4hgl7/efSn69tidy0v&#10;dXkvJ8KWb8/u360KK9XBGgQ8qBZBuQVpx5rm3MA8XgP0DARrkFb7taeuAUEDkkl/LFzL0hgXBEr2&#10;86/WkaWOLAfVsjSvbdqBdMPa7VxYLuEipHYxLsbFuBgX42JcjIvx/1to62g5EKGgYiUyNsShgDlF&#10;PbDopqNz3tFoQnfSJ9F6EQiiv/5Brrl2jruL9z7yEvRrP89HiteVPuRTO+swM4LV0Cfv9pqQKAYd&#10;xQCgVg95BkA94hmZw0SCOoJKAo8CItxDeX4i7BcHAcx7eO0uX3CnwOw8jbR9FFWCcPo5JcHXE5sP&#10;VPtRk3CLxUv2S6CsfVsGowbXAGcetjx0VDJXHjhG45LyeUOKn+StXyFRj9lc9Tc/hMUfC2VxjBEl&#10;vfk/dikQpI4eVHNIUDnpO9YBL7nyhsHlf/9xNzrRNeSWljrSQBDGxVij8/n/DkPQ2fV8+V23kIzM&#10;OyWtd/Jzv/SD/Nkf3cAecdK5ztFi4h+CKUGwMTyeGWzTLfyCuJVP7Jk72OvNED+hf0HXt5HoTe6k&#10;jvYHf4jrj06KawEu/yv3n4EqvyA299r+oCL7KIhROLZVhQha/UkSv8g//NqfY+0g3HUL/+NXb+Bf&#10;ffDh4o0nXsY7AS4bE+/cy5Xs9kt5b6h424cugze+7A/ey+d+RxNWA5rnO1M/+Qd/ANTbjk7owcVS&#10;BLoDaQmCZHCw/5Hk93Hm3wK30O3eQKn0MKMxAPvhEwa9pP6aozMjqA8kBoaOy2g89irR4h/X7hNS&#10;PdcZ+f4rzo3dATAlmNiAvV0PCuc3YxcOSjkBMCbQsSMuuUJa0kNnCvQp5zYP5hK1EWghiELQqfPL&#10;dS2dtqUVQ6YdmfZnJa0JyhUhmm3nvDqbSTt58tAVxfyPZ2bzmaGfRInz4uQjUo0v6SjAJMMKRVl3&#10;BRXWN1GdaUUQQTUS+XUoZIAKQkzaxGYpOkoRMmg529pwcvqgoHRIwkmbJ1J1UOa1lQafcAHOzoGg&#10;ZXFVCVVBCSdScCC146OdGnEra0udpkKlgSAIBNXY0jwgVfl0WMZlCW1rtoSAbUcHC6HEaUEltjTK&#10;kpmuI4wkWWbIFhQTm0I8NeBWVkRuoz6g/NMvNrmwuxqATUfcYVQFxGhyq1hXrpoXDm6nKPDo8obp&#10;Lnev73YVecN08f1ot7taDlL0l4F71kZgNV0UAA/DcYPOFLvbmn9X1He7q7kLu6sBPSgld1fbbPPF&#10;+rh/nuwku4DSvrsajLPW/SJCXI6kfooYnOklzx76qeq1l07w6U7Gl2b+uPM6hAx+70h0U3HPKikI&#10;S1COYGGSp3U3WSuHVB/foPWtNWIl0K3u/8Pem4ZZdpR3nr9YznK33DOrstaUCklGEiBAIBBeJO90&#10;z3jrtk2DWVoGxCJkty17pj2mDe1neHpsbHdLYkcCGRswtts23prxgOQFMJslBBJIpVJlrVmVVbne&#10;9SwRMR/inLtlSsYz7af7Q71fsurec+NsceJEvO/7e/+sm0EVZxyQO3B4WO1CxmktqZxJOVOXRK94&#10;Jj/aCFls5btXYyvdwUJA6nxiU1VRDcRg+FjPOdExdLpeVdD9xikeA3794BRX/clRntgwdCtyNCnq&#10;fMYxBNcBpLnfjxCFGsjwIF1Wypu99vMs3vBazv7djwIsHLjprxrQPpZ2l6tR/fvrgmDVOYMtFOqK&#10;vjBX4eV6qL3M+OuRWcD0jiGCyb4EyWWdDyDt9bgc8jbYmX/FmcrDjJpv/9716u1/1x5NhDAZdDa9&#10;utqwPf5VeNbz3t7/fzAxxcRN941sI7XE5ePP7e4qaVLHxd8InKjKaLHjg5X+WUu3T3LveunEuwoR&#10;hGgf8D2iw4l5zbRx5OsmagKkjrRjc8d4UqAKal89x4V2xmeOrvFkQ3KoIVDK0T7mzAZlxS+vJNp3&#10;/k3rcHoIVgNg2dj2v9tfv9JB5T+vdAeV93VcnxZCbSDMlGQ2AVqODFwFISiSMkEIharM1QW1Oj55&#10;YFISWIc75uzmCCSYNFcJa3spe5JQraqg3THpNmFtDz7J0qJcvqDU3OpwUq23jX7QSMi96Hg0ADpQ&#10;VxsknA7U3EbV1Ux+wSuRqBgVHOirfAChoO6vfdrE2C2CygJuF4evMW2vLDcEq5UJ3UJtAlMIUauO&#10;Ocs7JruIlKMxnb7CpnZ4QFB1vApbUbm3qKQn1HDAqkzG7qEjCWqqKsSW9eN99KXcHcVk01cEYQ5Q&#10;VUw1UzamI+ajGG1yehWHWkk5OaOZX9JUL2SsPGZJjijiOcllG4ZvVgOeQU5zq4vMcz+GpZbk8TYP&#10;V9HZWeeyFwVisoTVAOrKJ/Je8IlF8bz277DEwYLmcEMGc9YFz14xtJSutvdqJtqW9abh3Kq1AUJM&#10;kjSfLO5LVA0nrupgtvHzJzktRTNzdI7mNnumlpM1SeViztZLQvFMoJ061lYM61UhxCnLykiyh7MC&#10;qWbJ83MI6QM6KijfVZNY00OqHmH8BGl7D1I1ECpCBWXC6TQm6yJMglQtbpkarvAYQfogeTaJdY+h&#10;49lVFx1B6iuLqoHlGBF7JUGbrlrnFRx1dPm+sPKMsyZvYdKjKP0QpnuaKD5ZJI2G2HwFqX0iigpn&#10;SZqnkWqStOsIK2solWCzBIseec8as4DWqx4G1ZCmq8jgUHHOPlFWBldgTAcpLhZ9soJQavi9Pw/h&#10;tuXhtZzTFcmcdlRiyb6vZdkmujpD1hooHXjbC7yU954BeAgRKPJkDcFwsL6BzRPuPDbP7Ud2Boq9&#10;bbETWIvHFMdOsLOgQxVnt8l6q2S9z5B2/57KzM3o+BlCxTVnem2EKJXeEmARmy8ST16Ps98kaX5t&#10;qK0FykSk0m4/ssydx64Z+cxka0OwWGkRdx2f5C2XjSpOwgAYe++5m9HRNQzUGCVSxVjTGwHXnFsF&#10;/mysFa+yZvMUqTxwOKyy5o/9FE9n5XF8cPMVwCFM0u4HH3VUJesuENYW+MDFfWTtz/Cmw2d3tOHh&#10;r3MIUS32X5yJruPcVcDOystv3PcHvG/1SoT4ToQcVeCRWmPz/cB+3nXyS7z50Bef4uhXKf0T1rRR&#10;xfln3b8mqHwXQu1FaF2orMFOaO0Cdx33fTJtP0jUWAT2osIY23//3wCcBqB98VM09n47cihJS8hD&#10;VKZeSG/rIfJH/jXJ8g863tSH004NvUHKqY+xQ/Orwlze6xLWpknbG4T1iR++hlfvdsIzEUfe8eJD&#10;P/BLnz/5KRYKcVIyyOOVmeI3uYX5KvvQceVsnjTvPd9tcp5TmLQLonS38Hs3zf8ywE9++sxbP3Ji&#10;+di3H1x6cir2lb+VhI0uT/6Hr52/HyHViMqajirvfmzz1Lsf4xRO/N/0Nq7rH6BJE1TA6r7TkPJ5&#10;jrmHkMHh+37g8o/s5t8ZsbAGyRaM+jN2sxZF4Da3oCUkhq8idfBrzzv03lByfXuwUvqV//O5hx/4&#10;Px488fLxRvoFJIADs3zbp15x+RsBfuB3n3yPX/sor7K2vPVOgOd/29SK28WBsb/BH1JWz757uc5t&#10;S6Nzx/37/gtTB25ChVytNFUB0ykntwz5+W0+W6vwkmkLK9aAKZZzWeMPvJpm3kQGPjg9bKVKpo6m&#10;/Da6gTMJQse4vIWMJtq3TP3hVy/w+zd+8sK7ih+l2Nyi4xCbFMB7slaorLlC6czfY6knMJnv984M&#10;1phh/Zm4MTGfEk4CPzfEdIVUe501rqiI3EYwxxsWv8q7Ti4wlLhR7CsGV6p8ZgVwVyuqrnpT0QR5&#10;bw1rik7vekgR1oTQ7fRzP0jaSql89+9hjVdXc3Z4XRzwrpMBzk6SJ+eIJq4DWHWmhyUCCTKsYJsp&#10;ElM8HhNeLU1qhA5wqfHtZhWcHL0AznVwrudVwLKLV03ybwC08BNxKWAm4hakfi/OVnHGAgZn0kLF&#10;rlBUUJtg1KSQcsthX3yIF8/EHPqla+qffMfD6XEcLYSoY3OBswKlgnVL53yX+7uGLYSMMNlaW4Z7&#10;q4qqsVgt0Aej+hWnettHCaoLZJ3V4jqPSWwA0OXu5Z0+Aecy8vQ8QWWRrDsMT82idirv4NzqmDJY&#10;C5ucI5wYVMqXfegx4bbDpbpaleG1famOZtKLqGAVgoVCMcyvB8KJGfz739vdJ0bXBiqcKZ6hoSrM&#10;yQls7iEZHRVq0iL2qrfeh0CeWPy7dTRJR+pDjANxvoET3HY44a6Cdy/nAqNWp1Tt8Cpwg/VBkQDc&#10;yZPt/rpCSFVU999dnW3YhttztoVzba+eZ3o4l49U5d/d5orfdhDS79s/tylSVBisrS5y+5GEO4+N&#10;n9uwOppXEvD3twfUUcE0rlDZEIEHxZw9D8xg82E/0UCNa7itYQsq+8DlqLhxweRb80pP4lxCnvux&#10;Ik92+qw9SLfPg4vOQ70Df7rwwIDNCmWYnlfhKbZLtk6iw3ny9MJTqJ95Gy3S4k3Fh7DpOXQ82y9U&#10;YvM2Nm8j9RKd9UeIpp459qunSnB6jDh+9oinOKg+izzJd4HVdqqfOdtCyDp5d73/XFWmnkGebODM&#10;uKJMEyG3kWo/ujq41zqeK4C1E7vCMyZrjRTikkEVkjWkinjTgUFC0u1Htnnfahtd3TtSsEEFez1U&#10;wQV8bGU/UgfkySYqWERHc31Vtbx3sVCOGRxH3jkPCFy+htCzFxzJXkWcOnIlkcZiAWcspqaIOoZu&#10;z5KtZTSnNQ0BLg69r76Z0q5I7z9IDb0QdJLSq0jCPCcNFIEWKAfmU4/wRJ6TVH2bSeIwW4bktB1N&#10;PCwhtX8MVqsJRKOIR03rofGwKCBXk+hHEg8RtU2+WVN6qqaCyf6FGIfVgGeF4WVfS9sXzmacviaM&#10;9z/S3vhGFsU2EshnjPkDO4ZersgmJMGZnO7eEPZrKmfTIf904VMBOGV62/uCmG1DRwh0rUe7E/h1&#10;WyiRUxXCbo6tKV8iJtTIRkywZ4r91c3o+h/+gzNvZygR7w1fOPnO995wyGlJ+trni7c93bXq27hi&#10;WOn3NunpoU/b3LaUPk1BhF/BFyIctbuX60A4AqtB6XP+p8Fq3na+M6FdrLl3S/B/un3s1lb2/wFW&#10;W8bZ3UG5p2pr9/ZrSLU7rPaGxXHf3tPb3cs18gSS7aPrTEAQ7T9n2I4y1gNBFCsaqaVXk0ROkFc0&#10;cTPFBILwYMhVpOKRU9ZtXaXE4pJWwbKR25i0QjdGggAAIABJREFU6aG1sIZLChDPBQNorYDVShNC&#10;o+MG1qUkrc+jgvkCVin1mZv4d9wzMNlJkGDSrJgXFbEeFSKYxZGhxX6IKti0i8k69NZPgUiIJ+dB&#10;jMbzhKwXMa81PriW0t0y6GCtUJHa9muUoIKgjVAhQfh8TJZgTdYHNm3eQ2oL5jzlu6WMA+lwAmub&#10;uKF3sPeHJCjRKMC7QpVMHwEq6LiCsxlZd4Oss4HQa0VRpbCAs5qoYG4I6JlGhUWxBRGggxYmXefW&#10;xRJWqwGXkba2SFtbxPV5VDyLFLJjk5UBmICfM4a1y3CuyT0ba/h4TqvoKwFZ4siSi+g4IqhcjbMB&#10;1q7j0rwP2AmZI3UHqfdg87APDgEoVUXVJULZou3z3LMR433r031YbWDGr6lVWih/aWyu+ypcw+bs&#10;OsaW5zGPCieQ6gCOwPsEXd6PGUhVAdaRtWmcrZJn2wXo1+W1s13uXp4ALhLUindDCkIarJ1BBb4v&#10;DNaLBiHPI6xExjOF/zErzjcniALu2QjIktAfu9o7dMylum6VrPsISbODUA4VBuhoDhVOI8v+rdQ+&#10;pQ7UBIFxQ3kDUkuEm0A2mmBn+VCzileMbQE9fno6KfrB5ew2Lnlw7UleP1cUmtwoIcLi7xCsVprN&#10;O+Q8jhCTuLzniyeFvj/q6rOQ+iVk7WPYogBM3ld7bvO6+SdH2nr/6jXgaqhwkKDvrQNcKAuMIFgA&#10;Yya9YhSTiAAUHYdZzfMNZBRhk8P9Yy1B0gFQ+jjO9rhnY3JIdW53G1ZoS7eXCSeW+kC/s13yTvnO&#10;80W0bl0cAMf3bpXXeBRis3YRiMh63q8qddCfmwl5HuEMlInudgsZTQHVQazC+D4sg8uxGSC8Sn1U&#10;5t/LdHC9Ow/zxgO7qrjsatY4hDS7rmNUsIDLvs6ti2V7OxXW7uv4It0mqyGjyxC7wGrQxWWFr1R1&#10;EXrgU/YKbjWElV6pigrOpsWaoVaoFWUIt0wQtflQc3akXQCbzyDDxR2+ExVUMdlx3rg4KHTk1duO&#10;7HIdcqCDs93nVKPrQ6hmAt125Hs1M9MR+5KMXjPjAiC3cz+nXzc8+XDPFQWK7FPPPUv4UAiI63tQ&#10;8QxSzWDSLiY5TVCZxaZbmPFqpUU+WVBZ2tGmH9P6/rq+kpvUiYeiBzF3bJ5gsh4iqNNZ93lcUWNi&#10;1fTO9dtybh2p/UJbyBlcrhFaItX0hnMKR4qTvQOKqwBOZ5yZVkw0FHPSz6lFr8gRuZBzahryDZt8&#10;DZtZBjHXgdf2w9uW10z8YwDRP5/5ffv939cazskKELI2NBfJQEYwDtN8C+Z9QaZ4N5R+oaD/98Pb&#10;o2tSqbseaC2LlcqEHRVsRywHcl5VG+17u4Nqu/12FHAr7TUTCR9zi1dqZi24HHoKZG5Jupbzm4Yz&#10;BmLlsNLnc7WiYl+5I1WQp5auEMSAMa6PXro1R1oXqJbDBJKwZXcUaR5VAbPGOV+UZqgAITWMUTjb&#10;QOoI139PpZljq+1sIByZwxVwsCjHsByg9jG3m1Jd/jTXS7FTCZ2ZMSGEYpuRPr0kqAMpov+5Azr8&#10;VHSRj5oJdhZiy3ll7J+Tj5o5xs3mzfI8hI5nd1NnwyYDWE0FjV0V3MZgtUKBbcSEc7kbVtx7iu08&#10;VJaPQu8q2JlzBCUglo9tO7HrtiWsNnJQTwerpc0xBWP83FTs7qfbbfunab/tXLfvIx3eXupKTYig&#10;JggaEJxzdCJBrH0Oca5BLEhVWfWKgBTnmpwqxoQusCBVZU4wMyOgKmmIAo6sDcWyEsitpZlBvuXo&#10;tov5YNu5DrgNbJ7xyrj9rfGtl+ySXbJLdsku2SW7ZJfsn9M0UMkgF45OCAJJrefoGkc+LakEDplZ&#10;5LrDTIt+An/fcXfZ9CgcVtG0GVPKWhIEy45s3aH2CWaK79tAbULgKwWPWl9x7WsX+Df1kJceXeOr&#10;AMaRKkEYC/ZZPxltzQjydfePLoTPAXsvOhKyNigBpgtps6fiyWhRM9tz6omT1ow4lCQeWDNuNIEL&#10;4I5rePVclVf3cvWVl3/ZvL6CinLHMS3YC9TDsYVbzxF/4jpe/ZKDA6ht/8fd23mZ2OnE8pYCQQLd&#10;oEiMDLyaFviF9Pjv3o5PpnoAeICXic5dD7rvrUW85JaH+bWTjs4RMew8tTcOVQ73Hx39GugI9Nga&#10;Usib+KEfvwm4GSirSd5cHGPI0EK1DuE6ZHzcVXc5tweKv112VJESgMvo3v9LyMpniV70ef+5k2Ms&#10;367nv5W5t6UGPf/H/BZAC9IDDV7YCHizA47+C+GhNa+y1ofGfvsF/LEWvAQ3tsovkr7SnF8vFdtm&#10;QbcLp8w25DOCYH0YVgsU+PzDXwF+hMKxUgu8itBK1/3Fiz/Jg6EYdWLfucx/+YXL6bzuCbzi0vf+&#10;6juulMxcdDTXHdnc2IIrAq0LOK8qqCwJKsuO7kEdcGqUG9oBxwFVfujHnwvcz0d/4gFe/okfo3Bk&#10;lPtaErsGDXfaZx67H9t5AbKBUPZNj+/d5spzE++aE0yuf9xtliprI0Dmx13gj0lGcRH4bigmeg66&#10;llZSStsLgrOO7j4pqjjcQSGqNUkjEJSZkCaQhM2MrQ1LG0jrArlpaVtBWoH4csXs13O2kFpjMh+8&#10;cLbZV/Uyqdk2lVZFEvdc3+kjqjqa6Zh0NKki666gwsa6NVksVDeSLCTQRYoA6zJ0NNtPmCpV1qRM&#10;V3NjDgbKg2iDyl8tPu6meZnY4HcSEIrEIjNJHoCuSaE7lgwpttHRAmmn40zaOUHIYaUmssLx0/DO&#10;7S46nqS78Q0qk/MXjOlWlQo6jnYsmJAOaSGuCiodaFckcdfSW4pr08s772gRBFDDwIN3Rrx2dnPH&#10;dqWpcAKTJgw/qEIFmHQcbkoLdbbi9664lyYbcno8lbrasFNkcoe6mq9iPZ6oslNdzdlszMGSsPMZ&#10;GVVX++Da1C7qamDzUUfZPRu1f3/51EumI/7IOD7374+2bysCfhnA//6V9b/ntbOCezZ2OtEG6moD&#10;R6Don+NAtQg61YDvBahoXlgGSkLl+5aWEARe9UIqUBqtSmd4QisMqbR7bPZyP37+2Tf4zA1LPG8q&#10;YuqRCzz4d99keT1jBZBnUk5XBMFPXM53TkQsSgkNwcw3tuGZE8WIPcy4FHf/Zz7L/TVJtWPozETs&#10;Sy2dluVCx9ABxLK1nTL57TMrbCyssWIcMh+qClaTVLYN560jszkiM/i6WsU+RmIrtqCsdTiBNSlC&#10;hOz/jj+/VquFPZojazmnkOqqeglHDVdHswPlkMx6SC0vVefw7/7i5HySyZJ9A9L6eU8Zz4jtH7LY&#10;+ylW4i9w7M4b2Fr7HTa34dWvuxkR7Kza2b6Y7Ro4znvwC696GwD3rseI4DLGoQjhDHYsodOaee5d&#10;rwP85nOnr903wR+cbvKnd3zDfRrg2UpMth0948hWreh1kKYIcI4pBgT952VSe8hs+J6cypPtvird&#10;yO/C6q+f5PTiGZ88GAhk25KkjrSo0CmK4xxc96Ba3yNH999ypGTdTUdtzwisJlW4T4r4rKV3RA6e&#10;1WVTKFYMJ4bpuL6g1MhzHwn0140brcRssjZhbaRq9oJkoeVIcUxOC3/+G84lV2g1A7AqdB1VYI02&#10;T0nb63xwDXRUuyKMXSQHiU25w677QgiP9qE2D6vF4+pq6ya/gElXC1jtcKEGZAD2CdlIHelZk14k&#10;z1dRwQQIswMUQ3bR4T6cHb0/Nt/uw2oojVQjSUQd5xKEFEVVUG8DdTUHUC2Dw+PqauMKb36c2iqU&#10;3F5Y/k7CRQtz5N1Neq1jR8XsjZlT4hDQUMxmhk4cMhFoKllKMBtgmoa1AxFHTiYefN+nmY4l0TRc&#10;riRSCFSWsoUgNpb0dJujX+12T5B3zhFU9GOievAqOCSAUNAIJfVYUv98ki0jdO3GSBwGSBxJAGJP&#10;yJ5HezwJsKjZP6WZq1oWgK1nKZn3LM2jYX0J01lDx7UFQXXZyQRsgpCLdegsZ+bxJaWWJv18JgeI&#10;FY2eIb1gaXec6xwUIj7V3fwSzi0iRFl1PkWoCKmrONtCajEMd73/xTNvw/Jnr3+W+HPuPHaBPKkS&#10;VPcjVRm4i5F6GpslSDWAkj60qfGBItDBFmkak/fW6KydQMcnEUJRnfk2D4jJmSIZGLLuBXS8UJNS&#10;hQJVJNRcgbOHyc1FbHqSqNHG2c1CQaaHH6e0r4grBdYN4KQgXiXp7aLql8+jlE9gCMMnsGJff2Av&#10;kiuw7nKU2sarq1ULeEACLhaiYooxZFuwkRqkc6Qrve5XSLbbBJVnDoFfu9l1QEBUTxAyLdQqisrj&#10;YaOIc+4OrL3lsh53Hd8CxhMw477imFc8220OvhdfMX4Sm3forT+MUEddNHkFQi7ibI6OG6StwXHn&#10;yTZB5Voq09di869j8/Nk3dUxQK40D4uVZvOU3So6wiR3HU9G1NGGLW0/QtpeJawt9MG18eFfyD0I&#10;9vCBjWeSte8vILNSZcwXp8mTdYKKTzZS+iAm98kXdx1f4C2XPVVhi4F1N/6AoPIsVPAcsl5IEPtk&#10;fhVEmCxB6quABu8+cRb40g5w7S2XbXHX8Ys71FykqnPnsQVuP7LzGG5deJy7jm8SVA4j1XP64JoK&#10;K0XAE+AFvOvkC4A/3qG25s/fJ5P4699G6hpSzZI0/5Ko8VJ0vJesNfxe2s+7Tt3Amw9+ofj/4D6a&#10;9EFU+FKELKG5nSpr71/9KtHEC0bPUX8bax95OVHtxQBfOQ/PLzwQ//YbD0LP8u6rn1+udQGwBk5u&#10;FwUVgkqDrNv0EKUK/9P14fP6bRfVTPKhLnH1PN8PfIrV9FOD7azezqeWJzRLAOdbnEUIRZ4M1vAq&#10;rJC211Fh5dX75g8PfR5hsuTWv1t+L8CvXrf0fY9v8ORHTiz7is9hzb+rRqC1uELe6+LsKIRmc3P5&#10;cw785pP2zOW+9qbZ98vP3ntFLeQ5zg3msnqHu6E8lghM8gAwom5fmC/oc9tSk7uXw9UO/3qmws+n&#10;CUfPtHnoDZcdenEovb8slJAO5q83/fKzDv98kvP5SPPi4WtbzK8feMYMNwnh9/epV1zOD3zs5AdR&#10;ahIZzGOS9oe/5/Adw/cDRovufPh7Dt/xmk+feCdQ5+7l9HdeergcV27+qb9JoNb9JFpdfXlGfMAh&#10;OjmbiaHbztjuZvzloyQ1ofPvdD3zh+TVo7SDh3DdtChI4uc8I2sqYdFRBuzBuQxncmy6idSTGNNG&#10;iPBDD/OrAgQqmMFkXoXIryNHlbVcfg6p9vrEk7J5VSPbWkXHjT78JYNJpKrjhMOa7jMum/8to7ju&#10;+DdPlWoEIV6Vu1CC0xEuzTFZG2syr8gV5DCWQKGrs2Stwfjgj3NnIraOU9L2eWBPkejk2uYfvgPR&#10;vJF0BcxfXEC/6MuUAfdh82M+BZi0gVQVv5+gBgiEm0RIjc1TVGVQ5MXRRcoGUjtMJn1iqTF9pTQo&#10;K5BbpNQ4k0eK68q+ERRgqnOA0vMglL9fdguh9JASsxqeu08K5Js/x+++Yj/73n9s85setJEaqaYR&#10;MibvbbU9mGA/3+GhVVyOs12c08vWNSelaCiQWqCnJJVTOprC5BMIuY6zbldgzc89dwJrebKB1BWk&#10;GvUB6+gIQoxea2dSbD4ONa8g9TMZTkiR4TQq3I9JHxrabvDu8PB1iDUelsp7q+gKPkG4b88FHgRK&#10;aGsMhFTTu/hH1vBzuZl+UrXfNi4UWDbx840nGQfWovq1WDM+D9jkDXtHP7N5FxWMbTYCng3Basqr&#10;TzuXkzdXCCeXAEZgzXF1tp02aM+5Ni5bheAgduhavefsFbxx3051m2FI0INUgHOYYr0vdKngEHNb&#10;f0xrMg5W3XlsH7cfOVt8t4iOh1XEpzDZJs4lhQ8LMOvkyfgCfRh8K/czmNNKFaNVBWu6CKldX2W6&#10;6MterW3fWBuDtkzmkyL7BSTKwgDUiKcL8D3v9b832fbIenr0nEfnpS73oH+ZYKWrUwgZINUWQswU&#10;1zDrw2VZ5zHG+2tQ2UvWPbfr/fbqLCnDMQ8VT2KyGjsrsu+cTwv5OODnFS7rIoIKQX2GPNlAqH1g&#10;y7lVi9sOp9x57AmiqReOtCH1PB6G2zm+3n7kDHefWAIxOMYyAatU7xw2XV1GBVeMfBbWD9Hd+AJv&#10;PtTmzmPF/DP019hkF+n7OHIPewSVuRG/hE/+7WLMRcJ4rxaomqKymrKeGlIl0M7hUkMXQVBVVNZz&#10;7wvfMrSnFNXMkgeyf437nrfUkGiBCgQ6c+TakNVj6saQ9XJ6SHQn8/7FjZzOeTe4J4WiWoeddfpG&#10;rG3yrZrSk9OFD21aUwulX1vmDtsxvs3j6begeFUoSZ012dZVQTCrBbIaTx841ds4fUNj+kUElYl/&#10;SHpHv7MWPysH1zY0a4pGTdG4kLOZWbK9IbNnck6fS1mrK6r7pJw8a+3Wc7ScPajEoVJZ7ZowPnA2&#10;47QxzF0VMbOdsR1n1AKN7uUYIaCbYSt6oLLWztCVgOCHJrnm4+nUD9FZ+6Py0C+89tAfhsoXevzx&#10;zN04GYhdCzn2zUNYw6Bz0WfS00NF2lJuW2rxjve87WlaumnHJ6WCmY52wmoe/HiqYiu7293L07t8&#10;Wvoql3b57qlhtd3bgtuWNnb9/Olhtd2U1TJuW9pdAX339msIecUuSZ0d8uSb33I7MKocl3TawOPr&#10;YiqeDYKZEymnATsXsj/2qoBbQqC0oLYQcmA9ZUWCORhyTTUTJ05YOocljSukqBy1NBG6gumdQ8oG&#10;SLz6qgvAaZB7dhyLI0O4JlrP0906Tjx5ACGrBazmzSupHcJk5xByC5MWSaJBDQ/CNQgqBzGpBx1k&#10;WEEEmqx1FptvYrJHEGLfYPuRdmexJidqKKxp0906S9yY88eeriMExfq8ggoqCNnpj4tCZgWIMbXD&#10;H27zbWAbIWW/gFFpJm16tTXRIKhdByLGJCUAHxDWZsh6x3n97EBV/oNrdbxq1UWkipDM9/uCkBoV&#10;NpC2ggo192wkJO0Zxvtjr3UB2VsnqFqkqBXzI4AcirmmEA1UEBXgWg1nErK04kHBqIqQh8mTHiLv&#10;IJVGyNDPr5JlMBeRegKp5pEKZKWONa0CXMsRqotfx4Tcs1EDUvIsQuoKLrUMatWYYp2xBuYi/l3e&#10;8HFQs41wCrAeHFStwatEaEyW4WOuOVJJD0+6LjbP/N9klf47VEYE0TxBlANneN9KnSzx3oCs7cc2&#10;Fy8g9QSihPuKe6+CGOxxEOFQe7rwb1SANja3ODtP1NhDCeLgvMqscwlSTmDS00WRjbJvdLFZs7hW&#10;vrBRWLvWOWXNUAyxBRnOtXD5ID7j91tB6gWcTbmvG2DSCnnm11E2H55vtXnTgVGA7Kene0CPd5/O&#10;8WuVLXTsj20Af3Wwyclif0co188ymEIGk+AgrF+LSfz7QYV1nD0JtLlnw7870nYOXF74JwcJ4P75&#10;aqGUH/dtVgMxj8175MnyMiwTTV457QEys+FcB6nCpUBfDxHLJl8hL0BZv4bt4GxZdMPv+56NyaJ+&#10;bEIZz75lxq8H3nN6D2OFrUm3lwkq86AUpjuumn0l71t5nFsX/Vh1y+ToeP6e03VUcE1xrfL+8+oL&#10;SWwixImR7WURo7PJ46CmkQXYVRYqFTqeFtXDGyZZw2Y9bNEnhQhRYQ7mBKoxzb1b5burhIN63DK5&#10;04f8ntNH8GNKGzon0NWB38r0ThfQ+Og5jturqy3ecxpQC9BZpSz0q6M6KojR4aYHKF2AkBpn2gg9&#10;4lPeJ2Rck/Lao9atF+uP4WKuAqVaODOJf4bK80hxDmy+BNQQMt9RTECpFJdv8+Ftvy+TV8nN4cL3&#10;OGpCtghqR14YihdXJLVYUW1nrF4WsxQpGhd7nG/lPj64bWlLgf5K6j5Db+MC0eTVONdCKn/dnRkF&#10;GlRlBtMdXStLNYOzXYTqEdQOIGSFoLrRfzv5YjAZQjpMOh6nGradSndeKW/UJ551L6Krc+SdIqZR&#10;GcTwbX6xKFZxjlsXfZ9530oNqZroeBqnc6ToYl13IaxcBnAxZ3VaMTGvWYwkFQl5WsATzZxzp3Iu&#10;bpj0KDYb7ePjKmYfHqlbOfyf5L87zOahtOH501MXm3F2vDDTGDQjw6H44UDNqfzNKKD29FYWZvX+&#10;gGJtX4TPBHV/yGVUn7Qo4pQXwLngNROD/vbb7Qo7CxGO21ODaqV91Bw8onhGVVCLJbH28yZZwGrn&#10;eg6jBLYGqRUeUpOCKHOshmA3LRcsaBzboSDsOUzmyNp+3046KnWBkm4UAitAtv5xJY5kN9hq3TmD&#10;NamQOqyOFmwO152LsSZByJool4TW3x+X95rc16Kd5xFSh0CKGMqnKJzoe6SMgKwFyZ4iz6sFw9cr&#10;p3+TBtYah9o+agJ2e0ad2eSjZneg8OWqhNUq+BTOYQA556ei4vu04rB+njliqskr46zYZsJhHYPJ&#10;lT/BIejNA1pBo9hPP7+pUGAbjpnvqvb2zwirZf//YbVggt2APl80qrv79jIAMQ59u441XWw+NNF3&#10;LVQ4WSvz8cC1HWkuUJOSqQ1Hvm7M6LgvpJ4RIlgv3nMHpZpoCBqhoBL550wBpufzXfpjeNvRzRzd&#10;C25QkKft7CaIDiZp88rKJRW1S3bJLtklu2SX7JJdsv/JTEuBlg7bdRAIjIOOg1AJhHGYuiAOJbpu&#10;6XZBV/zioA+uZWZ0YdfN8Qla3tpALR5Sw0ohDwffd1Jozwhq647dFn57X/I3fPmQ4BszkpEE/1AQ&#10;FAmhtTrodVjGB2zrD1/gfS9c5P3ltl9c4fX44P65wDF1Ze2aDz/ee0KjYv2i6MAnUodpG07PKWam&#10;pJp7ODcnAR46x+uv28v7JYCAbs5XLjrOzAmmgNpc1VcMjzTPL84tCgVHunA+cJzTgmcsSVVZtt75&#10;8pffxysONHjd8Hls/SteOFkmOo3Z+Z8UbX7m595Gkt1xvhLD7P5XHbnyZ75YKJhlY0pZ/MQVO1Xa&#10;pqr8CcC9z4ZbHubXMkcn8k6GgTNGBSVk5c3uzEf3iQLJTXUt3jayDw9/hcMqcIGgWih0lYucm/EA&#10;F3ioDnx/GHd2VGj9xVtQ4R3Y1h10738nlZu9Khq79I+h89/K/Co5VLD2o9w0+0f88Loj03JQeeZi&#10;h88V/wwpgugffh6/qAUeOBuTEnOAcXz2Nf/gIbLM0XnDfn7fWJG99az7sXVHdqWksUNuSEqw9iaG&#10;1N5yx2e14CWLf8IXeZnoXPkJt2/sV/p1T/DOsc/yCd+3s9TRDYvKW6/Yx7P31LgNyN95lDcDOvQg&#10;Y/eU4p3YIMVkf8VrKg8U12k8WTZgAB3exCdeeQc/8ZE7v/rd3Dhf48YnN3nwls/y4HrCZ6vag3a7&#10;2Nv7v7cpDotgJOAU4O/bzkXgy0TGx10GbqZeJmwDdUH1nOG8hV4sCDJHNlmMG6dw2UFEECvvNHcC&#10;VVVEuZf0NgBbFmMkvVPONY8oUd5JeYUSjaNGNpFKY02Os0kfWLOmcyxL3FIYVYaOYzJQcDSoNsi6&#10;ftHtzBoQYdIuKqyctU7OSEHgyBekrKw6FwBtosYUSXMTk2YE0SbGTSBUsGpoLigahyTxNy1roDIg&#10;5Le7e8nSrivAiXM5zQVN5bCg8igesBDO1lxcD+m1Nl2sgtQpZYcUlRalmt10pJ2wUnNpd1OElakL&#10;jov7QeeOblUw3zNsT2rqynndG+PYtOBmfs8trP9kUTnTB/TGVM+ygepZaeV2ozbqePIVFMerpaW8&#10;djbtw2hSD6nzDMYxXju7tau6Wvne+eCad6qPqKsVsMXTqauBB/FMMuqcErL/nO7Y1+B85nZRV9tm&#10;ofkC/vRk+Sw9wCo/UdM+mSEqkhpwI9WEtrhnY/x5hHF1Nb/PoL/PAawGOnBH/rh91/0317548/3d&#10;ryBkA2e7Z9scvWIKqhEEIVRiD6wJidYhUbPDeqPCRJLQbadsxppaJ6f5jfNc/Owp7q1Ir6y2nrFS&#10;U0yc8YF3YkEgBAg5GB4fXeXMpIbFCvvLhMcSJPvAQ3yoJqm2LZ2GJE4tndWsX2m+ULKS+oiktj/g&#10;svK0Urcjsen8kzmPfv8c/+7vz9O5bGaQUaOEB8lObPJJoASWBHnaJJrYe60WC/OKhUASXMw5cSJn&#10;o1pU6Ft1znDi//lfOPQ9f+KTtMwjwFrP8nYG7ynfbD+OOwjkiCC/1Vk85O0MlDHr0N0AfIHO5g1k&#10;xesq0C9FiI+NnJWzOd/51l/g/re+AK+QMjAdv33of1NIYhwQ1JYApgXJhjWMJKg4m2La/UDgzz3c&#10;Ct/5nPqf3vGI/W9IX8k0ArHtyDoO0ymBs7w96lAUQb/y6REdNsJCymHb+uc49TDZzuqaBeS2qAbB&#10;/RhE05GfMkNyrcPBXqnDp1BX62Dz3n9e6T4+/PlBFdZOFZUHpwpApeXI+hXwTa9MFlBVXR0J6EwK&#10;gq4d2rZ/PFmGjvqO2+kC/unkSbu8DhvO2SNK1cE7PEd+n/f61+9gWJufUqOqc+uWLaw7RJb8Sz64&#10;BlKFKA9aHFFKNWFzryRqW9y61BF5b0MElSkn5cTw8x4K6st5erYPqwkZ4dwGw2Ouc1sovbQDVnNu&#10;G6F6lEEcIaJSXa3jXFIVIgIncPn4mDhB+bj7YIYq2ktGtnnyvz2Xy3/wwcH+8lWE6iHl5dWyqmph&#10;PWcv0t44jVQRefLYsoiDWi71XMiCc5jU0p2Imc0sSd0xDbCacmouYP810JvRzKaW3qRmz3TEfM+y&#10;nVrSCNKNjK0v9jiBkCFhbc9CGE9mjtaTOSvan8UKwNmkfRalZxHZqcSFNQUzIYhQonqW7j7F7Do4&#10;KZAtSzNzKC3QuQPpmLoqUHtU1BD7NZMtw8oiYnHTqGNbkJ7Ksw2k2jSCNJTokxkbl4U+oTWHaMsS&#10;VoWonbL2MYRYxaUgwhhrBvdRhfOYFFQwMt+thlyPYwv4c24/0uHOYxfx653BO06Iaaxo0d6oQz9p&#10;cDRQG4bn6bZ8orPNzxDWjpC2j+Ncikl8jGz1AAAgAElEQVTXiBpXIITB2X3kvfX5qLoXYEmp+nKe&#10;byJkiAxibLoHqSvoaALcNs6tYdIUk2aE1X3kiU9+TrsHCSungAQdrGHM4L0udYjJUyBCqQQhQlx+&#10;HFdUby2DJEJWMOYgOt4eU1eTewVx4FWou4B1jtaKddDbWiXrdEnbf+vPO47wa8DRJG8Al2VQVByv&#10;LzyPPDmGSdfJun5svfPYErcfWd7xO4C3XLbJXcfLisrDtoeBusoFdqqsgbMhQnqVQodXeEu2jgJH&#10;ETInqBaw3VBSct5rouMGUl+L1NeiglVM9jXuOt4bUUrzsNRoNXyTNVHBAtaMw1mTsKNozGg7aXt1&#10;BFxztoEYizUKoZHBi3j36ecDXynAtQuUfdRk66hgBqEqSKpFsmbEXccj3nLZ0wfWvUraUbLueYLq&#10;HnR0E0IcLK6Pr74a1uYKdfAf5l0nV4AvjUFkqzg7N6KyJmSICi7nqdWgt8i654BzhLXrPLgmdF+x&#10;eWA/wrtOntl1nxRzHJO1ikSSKlJXB9BabW7kXezMDdy9fIbblk4X5+37SJ6soMJzwF50XCftg24D&#10;lbW08010fA0qHFK+WPletrZfzN4JsIZb/+y3/OdhDZS/h296FN599fOJIuj1YKvHE//pifX7EUF0&#10;udaNJzOamDRFx7vMqRmr9AKf+peHfuDvzvLErz540kNlLs9f9bf2r372oPz+jS6H7zt14R7iiQV0&#10;VCHrtv7j86ZuBJBuKjm6zqn7nrxw4sjM/N/0GwwqNbJuG+CtDy3/1cjO8qSDjqr/19UTPzbbGDxn&#10;nz4W//7HVr92EPvlHydtg4ieJPq+9x8Q8KSzlAmSR2a5AobAHeCHr4DfvXgDnP/CyK4Iqp+n9t2f&#10;u7Yqbv56x71t6JsHPvElbvoPf+34j98lHgCadx498Tngc0g9j1Bzb3/m3leX89ZAjC6MK5qfF8Ir&#10;sskhD0434zduuVrc8fWOc+Uceybiemz+HqTK+ipru92Kp0g//8D3HH5H+e/1Di/bF0bHr1JRc0Gw&#10;3DBMuZBJHM5Y8tyS2pz1pTQ6u5ypj90yO73vuj28tZvy0P/29e7PYgoIzUk7kmdgki2cq/cTSZzr&#10;ImhgeitYkyCVvu0rW4+igwmkniZP/FgpZIOsfQYVDRKnbL7uFWeH4HibJahonry30k90VcE8QkUI&#10;BdZ0n2im96HFb/DmQ12gy3tWPIDgDM65nhAydqUSnIf192CSFirMAH7t6sYP/eKjzU+CyVFBrZ/q&#10;KGQ0lGg+dM6pKcbLPb4Ai7XoxfOYVQ861n7wj0g2wdktxtebQtSR2iLP3kAeTqOuzDGJB4vKua0O&#10;p8h6T2LzmHIp6myO94MmyGgODLg8oXwf2UKhwcNu24C42OO+uZhXC+H9ZZmFzPKloh8JTH4RnPHw&#10;utkAcoSYRhDiRGvLMTtZOHvefyJ9lKAyR2/7FCqYA2KEqIEwbZM3F7SeWM3Tk33VOqlqwpjOltTN&#10;ecV0KAhzg0KFVQJzOSY5t2synAe5dijz9OE/m3fBDc2jgjoqbKCCKUw2cNGZ7NSYuhrcfqTFBzd2&#10;EFxEE4pbav69NAxOeUWEUl1tvTiOVazZmbxx57E6UmeMK9OocMYratnhYaDDmw91uOv4OioYrWAv&#10;w2ls+0x/DXP7kRZ3HhtUhtfRNDKagDzHDgGfeW8YAjsJHBrpu8MQ053HFotjHVKhUjO4rIW1RfGA&#10;ZBMnNCYdPu5FxpPRSrv7xBzjc1BUG9MbT15bBHYCa4z6/ZGqTd5bR8WD95uOpum2hsGMFjuVwPx1&#10;uv1Ik7uXY4SMsXkHHelFGVZXTLZJ1rkw5Bc8t2PfMArn3X6kyZ3HBt+VinhBYw6bJ9i813JBBugC&#10;Bst2tDEwD9l5tT7fz6X2wFo4Odt/fpzz8zSXNcnavg0VeYW1pwPWTNohqEwXKmODZFZfdd3bQAmt&#10;BAoO+uMJx6/DuOIZhYpDG6WG7ks8R7o9nih6ccfzB9DbOko86YE167q1UE+3sQeAoQtMym2Hi3MO&#10;eowntslwduRZHzcVKp8AHgzNjSSYbC8eAB1Y3rGoseHGiUlM5gfe24+c5t2nr+5/Z/M2QeUwWXcF&#10;0/eZjr59TdZGhQ16G49R8bDdVsbFmqK2ldCciZiyDqvlYC3R0FSfyNhoW+z1iqpzmMSQRYpK5jBa&#10;oDKBDoDcYSZiJrpdNgAXKnTPYbRE5hZbVcRnU9ZTsG1HP8F/WFGtgNd2VbmoKT05LwhCkLFElbBa&#10;19LOioKRqzntCw5TtlNTeqgPZpuoYAT0ntHBdLWIG10VcODBHqfPZpxGyICssz2+rOo6zNGkd2pf&#10;EB8uldXO5HRvjDlAwvqikLIsgldaXTLxSLd5dF/cmGt5MI9ej7aJqCJwrYx8KiTo5tiK8CprgUZM&#10;xER7p1i6plm78ZG09Xny5Nzyaw7dUcJqhd200nVv+/szPDATctNnN+DL2/BfNwsxlGDmVzii/gXH&#10;LrwG4OGXHfzZwxM+BriR8M6lD58oYz7fOng1dlvQ0UHE0HPnx5oOsLwrvPlU5iGsne9BIVP+6bDa&#10;7m3xFDDj08NqPEVb/3RYTarx94KH1f4pKm3eRgsWZKlDtFtHXe3MvjDYcyLlbKSoGbAKMI4klFSx&#10;MBWwZzPjnHGYAyFXBSnHzxg290oaV+ho4WjWPebVGdMNn8AvARRIr6xmTXcIlMrwCbc+HlKdupK0&#10;dRwZ6CFAxpuHy/ZizTrQxTn683cVHETIGB0XYHzaAZOg4wAhLxRKU8e5Z2Pez1WHnmOhqj4JN/Ug&#10;YtSokSWb6MAitca5g5jMQ3UqaCBVFSED8uQsmFM4JgCJkBLh5FAybjkOSQ+2WctwP7B54hWTcllV&#10;kUZX6h1nc0zSw5oTKLnBPRseGvrp6YTXzraAFh9cq2NNgDUdVCiRqj50Lj0EASr+DlQs6G2dGfNb&#10;K/LeGfIe6DhCBw1UOIXUo/6LUrVOiBQrNIFICSoa2IvJujiT99XTpA4JqutgTHFeDpuvFyraGqnq&#10;yEqM4xxm3E3iDhDES0W/6JF11pA6RmoB5hSDoq6aMh6vlPftOpvgzBpC9vx1FVVwC8hwFg+2ZBib&#10;YbJtpBBeRQqDjBb8XNfkQ/PdFjCLjuvoGIzZLopELQLVYk6fY7IeUmukTsGeLgps1PsJ1FKXz2cb&#10;yJF6DqkOgYwLgCHGWYtQDZyJMb2TCGUQShVFd3OcyZFRoQqjquAOYBK3knVOIJTwqoS1CYTrjcBq&#10;4yb0BEIeQGt/5WzeAwPG9jC9VVQwDl95e/fpPQwX1siLuW6pxhbVDOWc2ObHkPoIqnJkSFXXm4oO&#10;AKcx6TeL+1gWvagSNQ4B9PuQzROsSTHZCd54wBeoeM/pOlIdREg5AnslW49vqGi+gMankXpqSwRd&#10;gCWlF5d9X+oiZNsrIosJEPlYUVGGjgfuXZ8EdRhTlOEpj6e0rPsFpBLAley0K3nfygq3Lo4Wcijh&#10;t9LPZoZ2Hda2EOIiw0psANYVY6EBzEVMuoIKvaKmCupLSiwATMpoYtmoFb9uFIDqYtNl0JURlb8B&#10;HDTBvX336jaoKjZfIGsNPF8ltKbiBWy61lfEHpzj7tBaCb2NW560yJOHuWVx4Bu8d8v7mk22jI6/&#10;x38oo1DKaS0IrpBi+qgdmb8NKbP5K9cvhCJUFeRBFL5opxByWgWVDZN1cbaL6Z0FushCOc6YJRA1&#10;9GAoGbKtpbjx3AMB19Y0k6EgCCXRVMCVxqHOJZyyDpM40sSRdSznHmtvfZGs5d8ZQp/zkDVrSB3g&#10;bAeTtn1xHmN2wGoAznaxZgMVjOfSeBMyK1TZakhNocjm12imu46QlV2LVYArjmVgUsUjsJpv32+T&#10;904yVui8+M3l6Ng/py7PcEqBiNsO93Cv8xiqMhla4Q4q6h3j1YG1QHUt26slrGbSR5+6hMSu9nQw&#10;20ANDeA1E2OQDnBfazwnaxxQ++9nXgWwfKhyXl0f9Z18eHti7BeDuZsQGqE0FIDzt7a/HKQp1MYF&#10;w2PHfc1phNIM1L5SxnOXnCsBpacH1QA+ag4eUvKySFIPfYFtpQRx13KuY7jQ8wppdSsQFlTqsKEg&#10;Sh2pFsieYzsFEwIWVMexnTraMVQ1tKeBFmxMCqpblk4xAIYZhC3n6+wWRxJ0rEkQ6BkxVmR6KJYb&#10;Damcdcrf2jzvK3/2f2IGa24PqwGEOF+YVGCMK+A35YgkhImjE/tc0zBxdPoFb51bQwiVKDE9Mqux&#10;dEjbZRFMakLulm+U44Rgd2CyWdyDYJfv8wHMlu72PUCXl6sSVqvi+0g6pNLngCY/FWVD7YRgxgGt&#10;zL0iHDxjH80CcBOwo2BZxvB2AL9r9iHE6PMKCGe33RisJlQ04XbZFpyfuw2bCifwPu/2jm1LiLPf&#10;sAw8wC/WxuM7xTEP4o0f6dVRYQBusjiOpOZ9TAFA25kMa7rO2UGIwre/WBvK46oJdAQVI9BnrWsO&#10;A6v7lGrUoHLa0ZsVVPYqNVuR1LVAC0dWFOvprtrRNWbPkSvIClAtazvTBtnm5fIfL6xzyS7ZJbtk&#10;l+ySXbJLdsn+h5q+foJr/6HJo9oiEkdPCOYUrFuvZBYDNgRuXeJG55AfOsmXGQLSvu/TfOCB7x8k&#10;u/2vn+aeGdFfWNaAdiwR5fKp5zDhIKBUK+A170DfrYoG1KWf9Lbvu5k3XjbJqwD+7Ane+o6v8bcA&#10;hUrbXrzTtPVvv2C+TFmtc9T2nncGhVq9On7GuyakTyYNQaVAaulsO3rP1upQ7ui84ZvmK+9FvX7/&#10;JNef2eLLb/im+cqMVHMt2Awd5x89z89dvYffTHKv/pY6slAQVGAPgj254wl8xK0KMA6rFXbTVube&#10;NhmIt+345tWvu4lucgdSeqBs7cxvA99Wh2B9AENlO343bEXSUglltSCbFtRGFiDj6/3ditr4NegD&#10;Oz5/mUz5uE1POseRIYfrIUHtpIfW+Pb94oEdv/XQEuw59YtY9Vku7PPV3E0yVMhk5EQkCPvh5/GL&#10;oeYXi3N74OVw81Y2kjiGlvQVz278FL/2N99HuNblr7/rb10JrNV4mWjx8Z2rsGI19XbfPA+86kt8&#10;vfyuPJ9hpb3UkaNUP9bgr5UEa71yXgGLHfwkP1J8WwU6LdiqjyXgXCmZfNyyMdR2Fno57O6yo3ul&#10;oJJCXgu4UUvfv9+0xE/fu8xHLFRmBN11R06g7uSVeriq8k4gJ6hAmW+ZJxmQHpnhvwJc5+ujXX3r&#10;Z3jofd/Njxyo8cdjOYlvv7ba769vx5lfIW+DHo0FLgmmlj/u2qXK2ogZG4FAF2OBEsR54czcsjQX&#10;NdNNS++ste2DUs4dEcJOCWZUkThvHUZIYmdp5pBvFU7aUyZvIWS7aYWoFEo8kUDHQuiekAEubY8o&#10;TQgR4Gy2bFx6UIk4Lpw6EWgkAVIFWJOBaAJ1sm4HFVaA8ElDc0GSVUFXhQg6Lt8UUgZOhQEmzTBm&#10;EyUPLQhdSRx519GrCWLhXMsp6Z0bSk9h8jbOyjIB+OvGrl8tZWVJ63zZ+MqiQijfbpZ2zorAKPn/&#10;svfmUXqd9Z3n51nuve9ae5WkkqokS7ZlkCEGgzGGBENCkp5kkh4SaCeBQDDEARtPMyH0CZMGk60n&#10;JExoW8YsMcQm6bgz3UxCQne2BmcxBAg2MTbG2LK2UpVUJdX6bnd5nmf+eO59tyo5kJlzus8c/c7x&#10;cel9733euz7L7/ddRDt3V2OXor6Y2SWhwooz7cQ5kzadaIEsdzxBNapIai1LKxJELUdWksiWpTUF&#10;U31OeHm/7vqAgd1EbD9RZTC5LnXkC5x9IWSAs9sTM/3797vz9PbfyB3YhiPlLZPFc1TKHYh64ZOJ&#10;z+6uJqOd3NU2+Kfd1Uo7uqvBGvA7vfbDG9ntfqGZ8YVQQTPhoz13tW6n0WHnca4J8MEvuhuBz7cz&#10;PvRLT299ovutzYrr31XWe+Xnm19C6FyRzoYfWmz+w4fq1aek5Ioo8l32ZkJjYY21ZodNIZFxTGsj&#10;9q43hcNay3C+IKulOSloLWPlilGu1wJ5bJ0vntuidWgSCp3T8y0WrvyM+fDRI+q6q6Z6Y+2jy5z4&#10;j8c9+FsLVNOy3BzURgWQ14dcHva5OLYN7YbtzSOWLV9f7jQffeuB6u8pwXUAf3YcnleBLOSzgFlY&#10;5cnfXMiexCZNdDiCjOr/55Xyhxe3SL+6xqIUSONobxmaayaJZ3To7+E3/sPdrJ+G5SeO87w3/mKu&#10;isn/dl/j4x+4ovqDWnoSmcJnpzdifrTrrgY9jGEhwLdTvjzOc4fj9X/Y9p2zbW4e73Bf4/U89Ju3&#10;k7a9Uvie53+Ky//nv+LG9x8GJsdLI99VFoTK9R6eC5Ag5JCDlhnsX0UQvuvryWdmdFhdxnGVEpXV&#10;nGzVyBX8uiDF/sgJfWDWkIhNS9s6mkuueE6yUwwC1c5z8/h5PrG6H6V2HUtdrnInNc60sWx2iSsA&#10;bx7tFZ3ua8yu2WR+zfaBGZ3tkLafBGW7wDAAqUuns/Y4znaQ0chX0/xeJM2CENLh5qmzebvTLRPP&#10;taQaQ4hxAI0KF9Mht0ybbRGWR3F2FSEnEHI6EATLxjSxWTKeu7bMShHInFS3aPqKUkljtXvdpQp3&#10;60GyWgr2WBqvkjTXim0Ia+MAs0pVpKA8I5hQArnq2MQm4WypdnBeM+kJgv6Wa0HaNJxHBFOzUXgg&#10;P46nGSaryWBmG1kNyIlo+bxsu7tavv/WIBFN9chq9NzVWs5t5WTvqAugXPranWwufJJr3vIJTHI6&#10;T7KPIYIBkGPLuQTEY2TxFpWJ6zHJFio8oQI5vpJybiZgxlmyZspWKaDWNGSjIbMntnhUOjrPr/LC&#10;2LGlHFklYEQpSsrSallWNjKWTsWca2VxG4w9HFX2A+mTDoF1q7P5c7AYNxZz8MkFdKS/2kk+jTUH&#10;Z4Py7v2w52TK+mUh8/tC5tYyVpYNG+OSkUBQOm84f9plyXVKj9U1ldjSrim/fqgpZiYszZBgYVJh&#10;JWyuZpzbq9klBTqxdBJLp+b77XIr2SoUVM+Rpd5ZpD90NI4MElyvAPL6z63cTNLc6nPuWuGjS7uw&#10;WQOpe+OJs9PAKncd71Ab31HBEJOewhO3EoRI8CDzEKnqxFtPkcVthHyUqD5+wpirDyj1HIBZpWuL&#10;WbyJ1FV01eJs5l2/SlMIplBVRTRicXYTt+EJcE5UyNIQHWQoFWOzGCcGQazGzKDUaYQM0cEicSdC&#10;R5flz2aWE6GuQIinyNFr40LINoR1Qbnj5xVWO7KO4DRpo0LaGgRdJp0Fbj/0CB85sxsPorlm4Pus&#10;uYmujpDFa+joEDo6RFBexZo1tpb+hjuPVbn90MUAchvspMhZOJ95l7VBxzMf0zh7tkuAEOJCl0xl&#10;M0tz5W8Iq9P4Pjd3n3ApzvbAJ0LNoNX3ooLn8bFz3+Bnd/UzbE4wDDR0ziB1QRYrIuKu46MDhLfB&#10;6LXTT1xT4ooB8heAjupkbGHTa7vENa88613GpEq8siqT9MBUM8Bp/qnwLmkRaescJvkToto1BOXD&#10;qHCMrJMhdNjnpjeLJ655x7Vb58/k5K8z213WdI27T+3j1vmFHX4z5q7jm8AISfNrwNcIq9egwu/C&#10;uXSIXLEX2Mvdp77CrfNfBsjvfc9x3pomSoZINYnNWl3SmtA13EBbr+HoiU/npLUV7jq+D4B4678Q&#10;1d8MQFCpkbYaeJe1l3DbgS9x24Ev8dHl7/NiEIUa9fEXMzoC5TFo9mGskiYUZk3nvwZed4eZCdin&#10;uPzXShMv+98f2erNX3yhWRmzI3h0IF4+x/e/fI7vf/ns/F/8wGdP/TnNhUOc+9u3fuhUt6v6t5Qm&#10;Fpm+7k8++Yqxn5is0AWdfNcuwE5/6r2PrfwNwI9MT3/P3jLfExvYzHjmoS3+cmn9RA/IbrPs/3j+&#10;vjeMlNhvTJeDx6sO8to/OHvh74nq/lxdfBDgb5a2/oqpbIl28HW/P908ST9p7Q9fepA/fPIg/+mJ&#10;XG9A6A8SXvdBPHDiQt8amPf+tbsDL3bwPkBw24GEoyc8ocRmK7/98r0/P6b46Va7J4Iw5LKGc+BE&#10;n0gCkDoK8G83VmP8PcniDYLKFDIY7Fcu4rIG8NEb97/LGhD+tx48tcY3ZhUHpEBrQYBAthPaiaGV&#10;WjqpJZYCXRWUcdbsqfBc50ALrsHZjgdrqjpZcxldKvquTZyN0eU5cB4Y6pxX5zfxMWTogf5Sh0KG&#10;FWc6m90xzJlO3selOakiRsgaNlsV4cgVznR8Ad6kWwgxxW0H/oG7T+3ycxLZ64NVUGdl9UuYtCd8&#10;4IxGlUoIFWGzdVSwG9cFifp1mdQhNm1/4Ln1H5kb40c+8Nx6+O4nGn+MkCpf06ZIHZG2FvPif+HY&#10;7I/r7lPjmPQcKpyvyKi8W+w5US/vOZqVSB5vrjXy7bwqcZGT8evgCCFAhOP5vV2EXGiocKPQpWms&#10;2YXNzubHU4gIrINLkG4XFu8ygcvAuCF13QRw/+6bZz7+68/b+11lzTVKQTvjkac2+UOcjZFBBTLv&#10;iqyk7gIYipyJjddRev+Gwzat9WOsNT1CjdS17jXJ2mvL5O4C3tWijtRB2Ylow7AxH7BP4weBqhBB&#10;UwV1dGmOtHXml4/s/TmA9z52+qg/R5syDMZyLh1wMLJmhcK5XeoaqjyCJOqSWLxz33YyxtGT06CG&#10;nNhcRtronzv1xoziWS3c1XzEpM0zyHDAsRk/19gOjBCiugO5xnfOBYly+HiEKnXdKXz4/kUF1a7a&#10;u9QTXcKaNWd2JAcBmPQCKphE6h5hTeqJgWOVqoxQZdL2QpeMZbMO1jhUuDsncsPO+YydXeUA2hee&#10;IarvHTw/u72NfpIgeKKgExLT2UCV9nU/t2YwB377oUXuPDbs5tvL+ekodz4zrT0y8u3LrqdmHdji&#10;tv0xdx5bot9Brf/7XvhtpCrlgP+qQEQuBw+1Oht+nMpa68/SRnHMs5jOeah6sqIKRjFJg6hyOSZd&#10;9dc+63hsVGIG1v0qrGKSZh8ZbvtcLm2f99vm7nJSRyg5h0nPY7NmN7Fx6/xJ7jw2CszhsibkhDUZ&#10;7YL2WfzcqkfK96REyOLjqMp0/ht1bBYT1Ocxq0UOoMWt8zs7Pt1+aJOP+cPDuXRWoJpItVjMVaXc&#10;i7WPAp58AtO521wvL5e1LhCU97BNLR04enISZxpk8UpOrC0U/P27duexUW4/tJG3f+Cbr5v+6VOb&#10;PPf7P598vtuGJw6PABscPRkiVEzRh/fypIPwUhVUB/ookzQIKhP4fN/YuqE1qxhLHGmc0dGSMLN0&#10;tKRUVUSxISnIZeuGViDQ1cDPJTNHVpaUMolJDB1hoR3TGo2oC4kQElnShM5hM0vHOkzHki3YbcJQ&#10;zxqFs1pVIOsCXZKoUd17L53vc23LYUYl4Yoh6ye9NU22XlV6rKqCnn1KTsqcFOgEekjKoDxyOmuv&#10;vaBavuYRE//jqZSl2YDdVe9UtdVxqMLdtHBWI6N9IWX1cMTERkpYOKvNBuxrWDYjQY2wum8x7ZyE&#10;0vxhRWUzZXMsYzQ1hO0UU1KozOLKGmkcVANUHKKrEdGLJrnm8WT0X9FY/vfD1yb3Enrf9XlvduU0&#10;/Azwv67M8YrHVovc4Is5MH3r0itLL64EdN2PxyPetfKW/TdM/87JH+gSpt7ztjv49Xvex87x/oF/&#10;HT1R8y6iQ7lwk2zyzyOrbc8N/XPIaj62twXNHYlhz05WSy/S1vq3TTLz/cWBrqNiL1pk8TPfkUsb&#10;bHeOk7qCEHuIt5axprHICLNhsOvhNo8diZipK2YjSSWxtEJJJQTGAmhnbBiHmdHsBchJa5XxoDy9&#10;ljRPIXUFZxv+/orZLolCKu94imkjgu3137A2h7NLmGQBFe5imyOa3I3NVnEu9QRt6R1zClKLr3UY&#10;0vRR/PSsxr1rNWCVm8dXuHcNTJIiddWD9mUhdDiOkE3fx0U1hDyPzaaQ2j+fzqVkySpSlZEKdJBh&#10;XBVnc1G+LMFROFE1hwTGolyYYjMnrs0g9EGgiklaLedSVFipCBm0pFoCG2NFkC/mZrh3bZObx33/&#10;3tnyzlBBReHaKUI10NFEPu/KEHov3mULKpOHMOkmWWeNrNMg65ztHlHWick6MWFlARVUctGJCqLP&#10;vlbICVSoUUri7Bg2TZCqRJacAxFgsxSbPcnNI03uXYtwdl+fSGGKy1Js1kaIDlKXvKO028KZBGci&#10;UAd6z6EqIVUJ51pk7cdQQVErqrKdwE++hijmWBtkiUaqKaTTfUVug8taGM7nDscl70Snat3UojXn&#10;EXIEk/TmrVrvQpQngRCTdgbcyWy2SdL4OrcdSDl6YoKgKnEdv97zznkKGaRItQehrug73pycIGJ/&#10;39tnEaVxnM0IwkmybAEpOnS2EpzpoMKJLmHL2RRnTZ4+zEjbT2OSU0RVi4oiYAJs2BXQFHIC5OBc&#10;XuoSaBDpeVRF4NxuPrE+mdcT/Zwjy/Zg4ovlR57h7fuKvsYXj7wT2yiRjVCBH0VUXqdyroOzBiFG&#10;cK6VH9c8g26dte7/vQtb5B3Q5DRpa8zPEU3WJXtJpdHRaWyaIsUNSD0GsJaTwtb8uB2RdU4g1EL+&#10;myNAgOirgTrXRjjyPGIF1P78OAaPC5pgvo5/WDqk8bfYmbS2h48u1bhlj1+vX4zEVVzHm8e3168+&#10;sZ4TB6B7jQQNTPIouvRynC2dyLzAyLgMy+NCj625pAliEWyrOz6Inj6fB8znYqo9IttuYD9SQzRW&#10;XI8EmyZgW2Stz13kHAdJa/cs1PDCZjudZ5O37Tm27VPv8ubnbx9d+ktU+aVIFZ5wQTHfdwitMfEG&#10;UpzB5Wt0XE7wyaMgqxUhoyrAbkm5LYK4Y+IUWZrGZQ4CcGZqWB+ie5xQGy+NvXJfwGWTgXfXK2sq&#10;I1VmtzqsbnY4G4LetDSVQCWWpSe3lv8aABVm6HK5eA6B3MnQNLFYbHu9iw1QKkTmD5gKV3Fu8qJk&#10;NS8UNih623Vvs21U2b/bIhNEI0HC96IAACAASURBVD1HQJHffKnKWJfhstT3qbY9QFYDT1gbJqvd&#10;ssevde5dPYTU832/XUKVxwDXzFpnUeXRqhClAxHzHUvcsj43s2S4cDpNV0jbT5O1vkhY688F7Lye&#10;/nbCC0cN1iju78z2kb2SgRogJhlyR/t/GxkF/uONtR0FMbbFMKHu/nYxH8jfU1HP81z5x6rrbNUN&#10;ZzOwWZ7fA4bACFKXwKodSG++rUKUz7kYlxX97gj3NcC/h/1zUIfUbVSwZ17Jy0YkoxoCKShFnqx2&#10;vmPZ2HS0a4KSFd77L5SEQJAL9mbaQadPvFf6E8xsDkmIHVnxZWfQXa0V5Dk+gFTAqnMxSmX+/e+v&#10;tVMTzl1wQgjnicRN/Dwx1A4jnDVuR8eunGwmgu11RWeMkz2ntpyoR9M5U5UiCvO/u9tn7ZCgUo/c&#10;YP+36pwDMu5r1FBBqSoYtb376gBOpemKJ7L7Z2oiF0tfcyZzJk35vaw2Qde1i1VsMV74Z8+TzHZy&#10;Gcv4qah/m51wPxk/GfaT1YaJlQApPzlMVvs2tvPbjoDdgYDGpvupvvn+72cBUHEQD767ALT4KT2Y&#10;+/v9zJPJtm+bYuLCudePf558VlwfDVDNhfGazrUxSZtPdXrXRoWVqhDlofSH622ftXuVFYo1U3f/&#10;fqLaeUdWd8QzQoQIFU5IxkNBac2w0gFzWDIBuNwgIbWONHV0LthB0c3U0U4crUXn2jjTxNkmr4/+&#10;ucIwl+JSXIpLcSkuxaW4FJfiv0PosYjDssGTWhIYhzSWJlCSgpJ1bAJWCSpTda4VkE0pvrVhaaW5&#10;u1kZuPLP+Eh/ozVBFvZUWaqAmBdsnHJEDe8aNbDonhVMrHr3gGJRMVC8PuFIrxma7F85wdVS8EWb&#10;O7NNCPSqo4Yz4mLtMJW8iGr6sUVVZtGlkJU+ef1Z+acAZUHUdsSxI300M6fmpao8X6v5O5/i5DeM&#10;+WrRxKo1nSuV2oWAD5/izznFkZpPOnHCmvbVfQqjWnCoBo2rlfrmY/3OAkOxsMUsf5DN8hN6ceir&#10;G8kyCMMeU4Cug1kLv5jaGZDQi/enhnIz5iGAVUc6LnI4k6y/Brv1acArQHv1tgf978agh3IjP/mH&#10;X+YzO8r9eLcon5QoXNYCHN7d6yax8zHuOf0O4N14/H1eFK98CZs9iAxDZOULfVuLAbIagODG3zvm&#10;Pg/89cVOftWR/uhf8dvpkG06D9gaO1w7AQ/+1KE+8qAnnHXv6UfO8Fr6VmWbkDG5600sL/5ud58o&#10;eIh77yna2E4We8BVFi0rV8rtitEHBNUTOTGuIKl1HfXy67uZ8IWxiLcg4GMn+EgGYSgIRhzBau5E&#10;94ufdz8USF78y68Qd+x4DPWZ/4XVkx60+5n/6w5+cijRA1koqPzE5/jyqmM6P+cWN4nBBd+rDt/B&#10;554EkwUOW7ny3NjHi69yst04cI7hSFrBFeXaAKhdCVQkMGsm6xzQOjiZgzoMtI5Z2/nuUFa0pOIE&#10;SgLSKxPFWd4HrDnX8mqAur0sxMRMX9VlTlJ+SoUZWZx0VZSFCHxRyICNt07LaPQKD87XAAekKp3Q&#10;kSBpreaEIQ9a8mC6sOVcu4VwFQj2KupPZ96pTITlMZewTtrKkPWoeFrOG9pTCjujlCwuiEAELiiP&#10;Y43pIi1t1jopQvZKdFXISqvIEYXlMZd22jhnThubHNJKVwUVQB+QUp40xm/T3jhDbcJ9y5JcJbis&#10;7cgqEqwjRhCVQLagHQpGEsfmlZL93/qdC5780e961lOZg7dM+mTATmQyDxTsDH2mMOlgYuQtk42u&#10;u5rfpp7/Tv976ItR2yPJf78ERMhgMJFks/ifdleTIzu4q+2ksDZYBJZqCiG1mCi9aF9J3dKWXHve&#10;ZdBZej9wY6+tABz8u2fWH8rdP6aH3NU6F/293F3NOD6vBFQC/jVC3g/0wJAAN4+3uK+RJ9tlXwHJ&#10;mkpYvfrTZ/j0DTO8ZDcc3ujQbCW4TkYswWgINhLOAyhJ4BzmQsJJ4RATAbtTS2fLsPbCaV7XgqlI&#10;QChgpsz3iIzHHzrBn+6us2dpk2/853M8PKNU+VNPsxo+wxe7J+LBMPJ8xrk3HWb2yG5eYBzhr/wt&#10;fwaIMc20cYRK+IrQS6d53kv28b0n1/i7e4/x384YltbixiLCPfkDU/WbCrIaeOvXb7VheQ3zB+fM&#10;Z8BRVbrWFFIf0nL2bQd4xdwYr9jvr84ffXWNEwspJ60jQeqw4dhoWXOOE3/vG1Th9QVZLY/yu59q&#10;vv4X9lZfMhrxEhylX3p67Rc9GFb78dtmW2TuQ2jxr3HGJ/eKpHYiPFngee+9k8+989PUyyMcee9T&#10;MEDKykDA/fGLkWqMV7zvMchJ0SZtkHV8oUtHI+UhRbTGxcjpWZ9afeGS1lM/QzrOLnkFv6yVu72S&#10;NU/x5oknu/t9YrVE1twFCHSpumS8K0zLdHqEszeUu/Ogvv3GkLo0ABZGalyWYG0/oLP3HtzXKCOC&#10;sXzS0dsibZ/LgaODiWSpxnF5waEgDlrTD8jzYMBPbGiknsu/Xy8+X3TGknUGQaNKJZh0BT+uHUPq&#10;6rIRGVlnCalH19LOCELqNamqFanGWs4GXQU1RwdrcnQdUwcqozcwFE1Lm6zT649yshpANScaa4E+&#10;kfljnNVhZV4zmQ45DStH+Yxj5LASXeDkFUrt6TjMCpqOc+mcEA0EsaFncbqYpd/MC/u96HNXA6gI&#10;EbWcTQbc1aSK6Ev0D7irWbPVRzL2/99zze0c/MFHvHuHFaBKSFnpd1drOZeQdc7zxsoyn1wfx4mz&#10;6MpzEcKdznhSOA6XQIwH7E8TGomgM15lppOwOR0wl1jWSgF1lSGFw5W0fz4yh8gs8bph5Yl24x9x&#10;dqpaGpnLXfuCCUG6iqgtQkLa2egCJnSpihAh1k6gSxvA7i/G5hgmbS2aaPW6SMwvG5oncBtYuE6L&#10;5xtHABjpx6FKICnHlrYS6IogbDjaezX7QkkkBISG9nTItIUstSyvWdoVQfV0u7lGFu9CR+fya/ot&#10;bDaL1L3CqwcftPDz0xzw3XW02AMc55PrJbLkAsZUvJqzCHHO4JxBBXsxaYedXS/inITTQQXjmHQx&#10;d5jyQGyTbWEzA1hMsklr9QsnVHAWXRpDBeNYaxGyjo5GSHPV0yzeQEejmLQ9EwbTGjlJdfKyxSw+&#10;hTXLtNcMOvDuGUG0TJLMIVU4oFydmX2E6oIHaMhFcPtz5oUEQe6KcAihTowLIdecc1coMdIBlzrS&#10;Te+ulq5Z2yBpfBMYLmRPc+exFj+317tlwSN85MwL6HddM0nbzwnDxBP49ARSTzA2v5+0dYKPnPnj&#10;fP/BeMdlHe46fo58HdgXpQGC4bDjmY+R/HhmMOmFLpnKO3/VSZorwAq3H/oq9yxdC7zQkwTLg2Aa&#10;oWbATnDPwvOBh3nbvq9uI0uBBwP4sWF47TPKXcdj3nHZdqe1ndpJmsvQPE5Ym0YFz0PI3rmrsIxN&#10;i7HqWsJqhJRn6Ww9ThavEpR3D7mswV3HZ3jHZRdzOeuPDWAGm7VI26dJ2xcIypNIdQBna+ioTpL1&#10;93sFce0r3Dr/Fd5x2TIfXugRA7vXTx6kcCkbjoIoV/R5SfNrBOWzSH0Em+00V30xd5+apSDK3X7o&#10;OHceuxqgj7RXQQVTmPQ8xj6CLv0L0sYwsaFHWvNOdf75cfYRhHxBDi7UOWnOu7sCpK1veoJ0NQdm&#10;d2Yp171CdViFPtNTdERR/n77Vy68/9deOnnjdMArnIMj07wSm/WvwcEkybHz0dkjg1dvgCR1sG/0&#10;fvkc3w/8OY3jb/f7p97RHaCzOvuOvdEtM1WwrseQtsBrjvCG+07wq2+cnX5DRXvXtFBCTXHwB8a4&#10;5WTpwF9+/uyJTwBzACOh38ZarxcjcvIZeuYc6Xl/3mnmXVSWLjzDjx/8DY6e8IA6wFhPdOsnrAG8&#10;9kp47ZU/wb/6s5OzX/ix/TfM1vl5gPFbXGNIZOhBCnfeX7/nRuBGNv8rlCZrP3z5a9lV5afj/M3S&#10;ArIhl7Wq8tev36kYoBrw88AHr64I8VjL3eEcD/7A7z/TI7rYrIXUlYUNvnZ4atut8G3m7X3q1fu7&#10;czlr4A2HxSvFfenNL6/q0VHNiJJoKZDtlGaS0UwcVghUx7CpBEIIWVlu842pCj8WG77mifJytAts&#10;sWkbGZRxtgMiRmo/VytEQky8DsLh3CpCTHRBbR5QOAIuwblcTT3ZQJemekrX+VxG6qhLwrJZgzuP&#10;7QZWkfpw9/cAr5asLORuN0dPeEcl7+QELus4K7dysKFvW0d1hOpgs5V3P77+f3/gyBjv/mb7z7tt&#10;Sl3GJGlXGMCmbVSUExa6SrZB8XzXBLphSSOJkiCRYYRtFNv17nIxp1XhGGLum1jTIYu3UMHBAXEV&#10;IUuUJq6ltfxZbJqgcld4Z1e9U5JQntSTJYXDUz6eqr42tnC2/p7Hzr7TE+NVFWyGUAlCaUyyhs+B&#10;JF11XiHGuyRpa9abXn0/6KrfOpsixC5AoYIJijUGOLL4DDLQONvGiQjnWmNSTC0at/VDV4kjC+us&#10;PbTAhQmQTakjdDT//ivHX1uLeAvAb1wzd92/+drp17CNrGY3cW5YaKYBTKCjCZ/HEBG4/L7FGzib&#10;cOv8+YE9ClJV2lwj6vsJk7Rxts6dx2qowFLkAD0hL8y36b2Ht+1f4e7TrW2ENR3N9V0P8vs8MbCv&#10;D++udvTkNBDh7DJC+jWnSZexRg8ARgFuP7TE0ZPzSF317mp5CF3GtM9jzXA+uRdZxxPWipA69O6r&#10;WYpzfoCQagKb9ohM4NdoKtyey77z2B5uP7Q09Ol2hzI//zzDR5dfNJC/kLq2QxuD+6twHJssAHtx&#10;rokQ1ZzkHSCjygDpqHAsGzzGWVSQ4JyXgFHl3jXzc17/LBcuXr6NYcLaHqD/uvptdDSOEBqTbk6H&#10;0eXLJt3EJJtYkyLEcJ53dqiNwfDOF36f8ti8sGbTeTE4P4LEjdNkcRNnWxTumj4PWBCqtrj90MaA&#10;+xuArhSifj6CcMarasdpn7uafz+K/U3SQg+/Zn3h3x//PrgcFCaCkN4Q1F+D2ZmsVoTNnkLqK+hH&#10;FUaje2hfOAZCctv+4jmczrc/jgpyEKrzJFvfvz850O7Rkx586NwWgt0410KICjaLUeE0aXuFgojm&#10;yS2Vq/7D6buJ6lejK1cBdMGqKrwKL64wiTNbiD53nrS90O0b/L9XiOr7MWnPvU2FESoYE9asI/XY&#10;iqG1X6LPx6xrUOMhoZaUMksHQWDATQuCFS/klow5stjQjlQXSNcb6h0mdWRVRSXOiGVIGYVUhtQ6&#10;jHHQGdCdGwgBuFPegWygyFO4pI3nwj1l2ctnZc77AS0Z1lctO+U2uZjL2pxEh7lT54Zlc1QycjAs&#10;7Xumcf5x48rtA6X67InO1uJsUN8N8LRhaxRqs1KOLlq7QSa5NvQ5+SdjLnx3ncOtbHtN56wlmZVy&#10;dNH4XEvD0KprSnFGnBrKgUF2DKYkUeebpONldCgR5QA1WiLq1Jh6eaV0+d8l1Rf0txubQXGB/rhy&#10;Go7OTXDbUm7QeVnp7ZUdaAyh4oaNW/a/aPS2AUHHVwKfH9r0Qd7ztju6/zp6MkSHV/1/QlbzsdM6&#10;JmC7yAr8U2S1YUKXj3RHYtizkdVunW8+S1vfGVlN6nLXsd1Hiyw+zW0H1i62645x9ESV/lqa1BWk&#10;mscaP1dKWy3gmUVG2yihzrXl8stKwk5p9vWT1iqSUDhEYthqO8yEZrcA8XVjz8xKWVkLKrO5KMIk&#10;Lr8HhWACgBApTmwA5YHPgZxYVEMFYXc+JwedDT2xPVtFhpchxBjWxN4BXGhUWMa507mLeP/7NMG9&#10;awl+DS6wGTihUEEhLoEnsSmBjU/izOW+n007yKBPBDF5CkvLO7uV5pE2Iev07oNJ1pGqgwqmca7V&#10;NzYBjCACRRZPoXoij9g0xaYbLSEWEcIAQU6C8GObcyPcuzYCLNPeKOX3yrerQu/oo4IyKtzPMEhZ&#10;BSNI1SYI/T5xq/94WvzsTAtocO/aBiYdhTRCRRUEE4BGhnsqQpUAWlYlmPg8SpVRqgzR0xT9bXvD&#10;AuvoUhsd1PtyrVs4l3mnqRRUVEGGz0OIcUzSGrj32DVwZ/I1SE4UtBZoD8y3fJ24NxcQ4grC6gGc&#10;jbEmJe2seTK4bSL1EoiEYiw3yRaGLaQOkTr1hERXRUfKrwmUxtne3FIFVVTg3/G0fQp4Jier+flX&#10;2uw9Y7okCGQHm+7BmlGkXs+d5nxdAxJsdhrcCEKXEDkJw2VtwmAGk7Qpj4IqHcSmAV4oTXgiSl5r&#10;sGYBazZ5+75intfEiybDvWtVUEeQKkLq3nNdhEsXuiQgIcq9ObnbDWIEoUN0lOFsj6CXdc7x9n2D&#10;Dq4AH16oAj73Gm+dQYXr6OgybNLKXRBzQTw9joomsckW28U1AVo5WS2/l/L5QIXCSLZLphJNss63&#10;8Pwfn++SnTWi2uH8d0Kc7ZDFS95N28yAeBpH4eA4kp93hMSD03W0D+RE7pSXr4ttkUM8D6aYWwGM&#10;EESAbOKczxf2ExmhzsdXryFrbZe49NHkbfu2k7iKePNYSq9G5t/Rjy6NI1QVZ08TVA7mhCTWbNL2&#10;hEAXY9MlBA3/vsmCsJhjBGTPTkwoEOEkyMmcvFY4BWXeB0ktgWqhgjGEbCLkQUxSOIAX5+ndqD1Z&#10;7eDFz3MHstpwWDODzutuvX7a4eI2Setvicr9btkRmPxvdQDhRhDST05EPokRQfSEcWdxSS8HrMrz&#10;GDuFkBD0vQo2zkV0KrOHpLhqRFGrKcYBJqvs1ZpyHLOx0vY51bb187KHYvdF4o2TqDDK71EJqef6&#10;65X534K04ddIqtSbP3oB2G+RJTMIpbHplneMFgHWXMCZDb+OtRfFWw31g4PhnEGVRjypGma9EI9Y&#10;NNlZdNLnxClKOzir+f70I2dqSN2tWyNVqaoru5smW8cl7YKsdiTwa8uW8c/qkuHCaeM2yeJFstYX&#10;uWXPICnTu5/1PnO2f80fIWTl23Yb2x5hnvfJQ/evAhzO9Y0VztfBd47+XMd217TvJO5vF/dp5/vl&#10;3Nbgcibr/yPFZpZBrGGIF4bSg25qOy5bfNgs7rqab49BAqHUUVVHM3s1u0YF1dxdrWQgM440sWxk&#10;DluSjNrcCMD6Gr8Ej8+RgjCDVgKxdCgtiVqO1oalOS4YSR3NGugGZJEgil03hdzF3g1eI9tByNLE&#10;4NyXVdwFJBugogmJ7L94G47NilSNpqTqAJwIcV4429d5/bnmv9f33vbyjNW8n03y46uAarED43Xg&#10;mQMNpjseeCfWbUKQFyytqgqqTT+vCSf67p8z6TpQy9fl3XOeQFZXTdbAZRH3txFO1tzQNRHOZc6k&#10;De5rVf1aQdUZEsEWzqXOpAn3t+tCBdohdiKhQRavcn+rDiBUqB1yxD+rfc+rcykmSbi/2S+mVPdA&#10;oqF1ukm2cDbi/qZ/3lQY9IsoD227ibMl7m8W43XQdbAdDmezPM/bRz4LRqpCDHQARTRNsjWYkxYB&#10;Uperfm72bWwvg9wdOgCYk2okzB3lA9BNS6MOZsvfOzcu0MaRth3ZpOwRkIMcw5o6Ok3Xw56ljs1N&#10;SFez5Dz+3qW8PvpO3bMvxaW4FJfiUlyKS3EpLsX/IKGdwwFSCoLAYaQnmTQ7jpYU1IzDCmh84gk+&#10;gVdoEaOSStvSbuZuHfOC0qm+SWPmnaEGFgMVGAdaq45s9uIW50VCYBvhrGNpP3WBf7wsT118a5XH&#10;QoHruO6GerW36Oovkja6/66mHwPAWYSMuCqSP5ON87hd43G8S1tcFmgc6SlrWqcsp56r1NTztZpf&#10;t5w/lScnOo6sJNAFUS1xPLNLqNFzzuiGV0/pX2DXGo4jeMWfZwtPWoPFLnHtvo/fwRvf6kFQxoIS&#10;Xy42PmJ594qF5QfcL3GTuGhS4A1XiTt4wHWTx19/NS+rh9w4XhLv3Eyu/62VJq954Wc/dwOqDG/5&#10;4V/gR157IwDW3DjQ0Ni+H73vu/gL8YR7Wd+n7//p54g7uEk2eMBWU0cW9O57kBOtLq6m4zLwa8aH&#10;up/Vf/AhbhKv5AE7w+CKSeSg4YEQcONoIF65kbpX0COPPNi/zZqjOS4YY/BYqsDqmx7mA7/b58X3&#10;pof5wNBPDFzbU47mIcl00daqI73y6l/88nnH7OrfvfOdRMFDvOgDD/E9/z7I78t2shgE3CRayX90&#10;rVAMJKB16NFm/YvkbEpQ/o1DvNOB3oh5+L4zfAk4UhbULWjraAWCscKN7Vdm+bQQ3JA6eO9fu/cB&#10;D/7yEq+9/8X8kRa8LHN84af5zX8JfLb77Nwkkrjjfj3SvGcz5rdydzc9Jaiuuq7qsj+PPzl148C1&#10;ftX8HQA84KaRgwXOCUGw+oCrcZMYVkTb+5Y5fuRsg+Uvb7IQCqILGWdjR4IQwROGjQlB2uxbCJcl&#10;M1IghcMoQSgFMnVsTyYlzWVKIyPkkozgXdYOSVE+poIyw0Y0zm6Rxh6EJcMu0LniiyExUblBK+l3&#10;HVNeOdWky5ltzelwVw3icaH0mjO+DwpLjnYSYTNBX83jrGWjptA4wDpfxJGiikMtQwZ+cd+02TmU&#10;ltOC6ZP9isG6NE7aOk9QHjmWmc2rAzWSOZqBQFekClrWpJRHKvj+Jty0ZDOKUsPSrElqqaMVChwO&#10;QkFgHUEGVKsTlzebqxcGXM9sNwl+cXc1v93gBZWqso0s0Uv8+P37Eyg9cHOMB6tsT370yGij293V&#10;7BbbyTzfjrtah50caG4e771/v3OhhJDjYqL0osmK+li3A/FYvp4SboFTyfAAX6lHeu5q3djgWdzV&#10;8vh74PrM0iMHDbqrQTe5lBcrTnzorYxfVnve7tc9ORowtdYhiNdYlRKZGUxm6ISKciftPUfGknQM&#10;ja2M5t6Iy1NLZznl7Isn+Z8ywVSEJ6slDsY1ZIojEjpX7OHa+WmuveFy3vC3J/mTL5/lqf4TqUqq&#10;JxJO3HI10Q9fzruKF/A9L6PyO1/mYSUI230Kzy/Zx/cCzI3w8seS9B6yeAv4Aqq0Zyzkpf1th0Ds&#10;YNXCjFLVfZpdCkoGaTcsrf0TvELmI8buEeY2LngnimOWb5G2z7cATLrGxKGbaK5cD/TAqAUJEPjN&#10;M80vIYJ/7FqoiRxw4+9nxjOlD3HZ2vXA9d373lKvZ6nkAeNOPp9XHf3PVwQh11T4h6bhgS/GnK/B&#10;6GlPqFhGBXsYzgjaHtC+Uija98WaNfEA+NSfzyP0v58uDchMBxnWlgFUOPINk6U4l+BcIweZtnnz&#10;xDBgrlcUUqUZgJbL+vvsYTBib78CXAcgggiXbOFEp6dqB7x5tH/sHUcOAVA9AW2d4eKEDsa7+LUC&#10;lOlsp4+A1uHNo/53gminAqDbRlbzyujlvn/7oqTNPKCuKMyqcARnTMuadWx8vqtM9sZar/j8qfYV&#10;m5avb/aVWFedS3DpV7DGjyVBuMvnYGFWhXsBIoHcygtV+zUjpRwM1na9fmzLkj7jaM7JgTmCLVT1&#10;pgGECJRgJhKDfebhIDjwZJpc6A6BQh07pNR0JBlbd6ys2/yZKdzVpIqwpoMj7H8qK7kKWss7WBaX&#10;tJfMvuzVf49pb6LKI9hu4bMLNG1Zs4VJtihI61LtQoZ1BB0c4Zo1zVGhlnbBaKPNmShkl81oS4GT&#10;ilIlpD6pmWrHrAaK0ljEvATXydhKDZ2SY3Q14/NYs4ySOhJ0nRf2SEaxsJrGZ0gaS0g9gtTdwlxV&#10;h1c2cacXnVvKHf3ErBKVxzPWRiHCmi1scuHLreQxYOJAdey5DctpaUjKihklCDS4liWuKmoGkoog&#10;TBxxoUCvoDSi2HdYsqthaD8ZlNroaJpk83NI1eHndq9z1/EyQowjVBkVhAihEKqOsQleUdoMkL/v&#10;Or4HaKHDFi65gM1CVDCJSXIwkyqjmCKN6wTRoFjAz4z5dmrj50kSf59stoTUOZDflIAGKighVAln&#10;mthsiawDaXuVLO6AW6U0ehVCRDgXdsE0UgfLWbw+q6NpgFkdzS9mcZ3q1BXAadLmEyj1dXRwAWsH&#10;gcBC1ciyVaSAKHJk2dM4d2VOygmqUgdNmByHeM25xTkhqoEgSL0Spa060gakuGyJt82uc+exMbaD&#10;O6bpH2t/bu8j3b8/cuYFuPQaLG0vv1HrU12VGql2o0qv4yNnGsAjA/tCQVrrsN1pbRd3HT+XE8FO&#10;gifW9EUFZ1UOHoiwZgGp/DMsdc0DKrJp7jzW5G17vgp44ppJ51DB4cFrKHUOMnsh9yy8EHgYazcY&#10;MiDBZgap6/m8qT9GGRYe6MUK2+d+VZLGMYQ8R1DZ1SWuFaA3k+QOPFmCrl5BdfIIJnmcpP0UKpgY&#10;clmLuOt4xDsue3ZV137HM2suIFWFtH0B75o4i9RXeFKLGS5SvZi7T70Y+AomfRQdfffQtQsv6rLm&#10;wxPlivDuMmcRooaQr9ph+8Jt7Y+4df4M/Yq/WbxGUN6Vk+bOkzXPQvW/oquvJmsOr5NeAizk5+2f&#10;kaT5CFHdg2d1qUaSE90KlzVYIEsuQwUVVOjfgfI4tNf8/7MO3TVQFvu/82nF8WVWrx7vI24lWxee&#10;6QeTAJ842Tjx8vna4kR5GykUgENDpdF/OdV6+x8VvVAW+8ZzXMW/OOJ/R/Y5iwnhiWdH6tP7C7Ja&#10;8XkgIbWwv8Sr8Y4Tc+BnCNL1CGuF9gfq8nNkraOUGi9CH/4v9IsG33bgAkdPdPshZ/2KUQp6Q5mA&#10;1PDFL/zY/huOTPGf+s9rI3UUpLVffoV4EBA5Wa0HNo43+NOn/oCbrvoJyhVotXMyXU7QK1zW6gXs&#10;zfb0Dwbi6Il619HtzmO7KMixJmlxVf1tvxS3mh9vVhir9o67S7xzPPim/3bytz716v0/39/kBx92&#10;n/zYk5wKJdVAEkiBthYTGxqNjI1bX8BzcDgpaP3CF/lbJ1Xl4yvpKc40vx+XFqCCPtKHaXlSUxoj&#10;Ve9zqcuYNAWR4GwDG19Axy1S3QAAIABJREFUlSZEF6ygpB+Xgz10Nh7utZe1cmBTCalrzpp1IfWY&#10;M83F/Pe8uMmt82f56PJ2UItzTW6dL+ad+RzeyC6OwbSXEXIUazKkDnLnrBqwgjXxu7+x9Zl8reln&#10;d0IG6NIuTO7W23OCGwTYqWgSFXTnuxuO1FmSAcVtv8ZNELJGAXoRwrvECZuRJVsgzmDS3j5CaKSq&#10;dB0yu+RjG+NcJWdpBiAMzllMssjwfFqKLQx1BNqT3G2KCusIYXCug+mcRJVGkapM2j6GCsYRst51&#10;WrNpA2s2Ea46QIZT0V6E7GBN26uTmzaIjCxZQNkRhCh78HEaIiMOajF+eIJrgUdLi6j8CjuC0vRU&#10;mbdk1qNbAsV1OBswDHax2XmcG3YzG0UFqwi5u5+MdPe14y/93ssYr4a05m7l3wztk5OAzSY2WUOG&#10;nnDXW7fvoRgThQwv4q62kh/Tkzg72QXECRH4fZjBml7+1+1Ic7gw4Ejm57PFeLGB1L5dqcvYrN11&#10;RFVBgI4GCVFSjJCab1zUXa17HLa3JpOqcL2v4UzTg0qE6gLxnd1CyDpZvA5CDZDdfNTpXyMWrluD&#10;EXPb/vP5+bVQfcBB/x7s6bZx96kpBp0kxnGmnTu0BNhsBqkjshw4J1UZyyi9tXCD7QraNUBisyYq&#10;CBBCL1mzirMCIfy1TRsb3HlsntsPneL2Q1vbSF/giW+3H/J90O2Htvjwwrh3Vyt3f0+oYNTFWwv5&#10;+7U9Z9ZzQuuPRdI26MoBVDA6G4QjdUmwZrReNrlAirMZ8eZJVDQojqCiabJkhUH3sw361/U2WUeV&#10;/DUPy/7Z8sStYk487IDm9/fEOH8vgvLuT33fnjvKx92f/Phl4o6Ba2yTs5h0pVSqXdXpuiIE46hg&#10;Dyb9+rfxPC7lQHz9lLHrs0qOdX83y11L7j41TfFcZK0VCt2qtOEJZVJfzlD+H098dF1CnXczVt0+&#10;zcccnojWm59nnRV05SpMupWPNT63edfxvfgxYXCulnWWCSoHcwJcEYM5Hu8Ah4s3jqMnDwAsJ5wL&#10;ctCWcWRKoLWklFhfz8pdy9IVR7rHklYUpdjQihTltiUuS0qpJXOOLJI+D6A1gXVYKZBCoqQDC7Yi&#10;UPOKcuGAVrin5Z9d9P5MC4IQ5LimGsouQtC1rM9X9JPVLleUnza0+n+nGyoYxaQbEzoYjx0thM8D&#10;jeb5oKqgRnl8z6OJWbyhpA6f6LBYOKuNQm3R2o1ZKbvPdMPQPhwxeTxhrZ2xuSv0blyFy1oTSovW&#10;rs1KOYoKRxet3dglZFWCasc0WiHlQKHaKcZJSCSiEqFKClENkHGE3uoQHBrlqpPx5A8f+N1T79y4&#10;Zb4BvO9iZDXw868XjNPtEedKfAV67mpDcSPwIL9+zx14YtqD+LnkHd0t+slqADo60CPzF3fDpji7&#10;+B2T1YZJWEDu7rWz88uzk9W2t1XsNxzfHllte1vfLsms66wmgyF3NU9W28n59NnCu9D1jrcgqznX&#10;7pL3AdLWCmHpGzj5HHQ497VYfesaYE/AZUoQYEkCRVUHTK2BKQNtSztQlOecrJ22tjEr5chqWK10&#10;0tgvSoRU+Xwr8GT97JwnVRhwtHHW5d/1jykhKhjDpGuYZCV3Juxdz6B8PVnqsLaFLo3k4OyMZOsL&#10;SC0QqoJWe7DpBU/8yduECaCBMU2knsQmm36uE3jynHCWoPwisk6MzTzpxxmLUALMGYo1v80cZBeQ&#10;uoIujXtiWdZCyE2cA5MuoYLJIeJaBZgjrIxikhZpx88HpC6DWcAJv9L0LpohPeKaXw/Y7HJKdUOW&#10;bpF1fJ9uEu9ipswEMlsjLKnCccjvZ8+AiRCySlg7iC43SNrLpK11bjvQ6zNvHo+BZe5dizDxJFBC&#10;laaLIrcPkaFKdWTqsOaJXGymyr3rY9ikRJY1us5tANFIGSkGxxCTTSKdNyf2YnEVnE0xyTmcG6jH&#10;4GydYsHjbIyQOhef6B230AcR0s/XhAxRMkQFVdL2CVx2grdOX+CexV3IoIXq63Ns1sLZRu46nSJk&#10;hCrNIURBIo9xplc3cekCSnlS/b1rMxjjhTWKcwXIOpvYbAKpp4B1VFBCBjonmxqUXsDZMkKXwIV9&#10;5+AdQXSpgpAziKCCVDJ/L50X4XQdsvQprEm8qMpQfHihStzchSddnM7XhN5xUEcC3Gn6BN96vy3L&#10;CJnn7LrXPcPpDOc2USrl3rU5fH3Tu/vFzb0M932e3HQcKWJM0ntmpC6j3V6cC4A2NmsigyKPfR5n&#10;CxGOCkIO5xc9KUCFGZhVVP0wMIVJirlQTNx4kqBygKy1RNa54M9ZBH4tyuUgns7PKV8LdM/xACqI&#10;wDR97TxXOJZEOLfg3Xl1OR+X+kmVTQTPIKODqLBX53LWIIO96NI6ndWnh87iHG/bt1349tninoUa&#10;1syB8eIiJo3RFX99pDBk8RLgkOoQjmNgGxQJoh5Jr5/Edjnkc4+u258/IbBbOOldrLzojgW3hAp9&#10;fqm3BtjFffHzSfIcRtYazvc9w9v2DH+2/bwKslvSPEFUe273O+8EtoCkzpvHluh36Skc3WQUI5Vf&#10;J0kdIEUuYJacwMjndbcPyvvmhKyednFvvBVB4aQux1W0+3DAkVHNmISgpqmP19iHRXYStpKMtrWk&#10;MaSJZevxlK8Qb+TrYLcMYmdSmVQlsnhY0AWgiRBNhNiP1FMDJDfvOLqBsxlZ3KuHFkRZFDNSqEj0&#10;8vOnLevo7USOGaV3AUQ5mSh2xLikSVDq5Rt8kq4gBCf+P7fBp8wB0ubVyDB3ehelAyrcteJYw6Yr&#10;s0HlwLiiPqao1nUuyOKwTcPqiMdObYFZpFQP+2vSO4aQ/e9U6vvi4rugT3RS9ERF/rkhRA+34Fw2&#10;QIzz+IRifhAAMW8a+c7d2f4pgtqzRxvIeGM1HVAc63/+72+W839rr+QFO/TnIc5KP3a5rA9CdPGQ&#10;uoQQUVWFI3OKqbonq1Wkr8lKDbJpOG9BS0GoBaIKFQlGCVQAYdOyUZdMNx0NHFo6qhVBueOIO444&#10;8uQ60/B5sO5dHj6UskC1c9HT1UEnrcGscjH+FbXvPFadi6sImv3pNuEShEj89a01Aap/4CQFyTuP&#10;Zt80JfLYNIejuUsKbQVN4YjBxSBCbEae2x2I5T5heSF1yQGlPuHeRu/7bee+anK8girVJobwp6uO&#10;LBc3QqhgG1nNX5KuKK5Gdd+f/nlg5kzmiftCaLfTXADI6921oi2/3TBZzWaYNOnbro9U5gY39qSv&#10;Xm5QiIBumzv8tt+W7e0On7BrY/oEtfNtqzs8801nM2zWnxftc1XbHk1n067gGSTgAlQwAgQzUlWW&#10;nUvKQpSNf17TNUfWtmZrQqryuKQ+J6hJEKnbgTWHJ6qtW9YANiFdtXajrx+6RFK7FJfiUlyKS3Ep&#10;LsWl+P9J6PWER6FLWouMV/koGUsDTwJQDmoinx2XBFECpiwphw69ZrcRkhrfdDReKOgHZ1CSlMkL&#10;YpuOeCRXN6mN8iaA+XU+2kd62wbq70D6q4/yj7/6KN8HEEnqyhe7FoBqey+3IBpXc6r8s0O71oAG&#10;c+1bup/YGKTmCee4LhTXaTie5En0nGzWPadv5IXinLg2tW453wBT6lvkhYKDoWD9nGHp5/bx6rkR&#10;7iu+SzIe/eBTvAuoN1O+Wg24dvjcHl/mm8XfHz6k7hh91L01NTz4pheIV3LfxwW33PZrlMJw/sW/&#10;cRQoTTnuN5LrtAVS925+t/1K3lR+cLjdvmgD5a+/mpfNj/DHxYcjIe8aCeHhH3rVa174OfcFHrAh&#10;N8kHgQf5+V92lPJ1zqEjD93/0le/W0he5gahOe+7/wnHC/fzYGJ49Qs/6+485JVgARj3ZKeUi7nA&#10;3XjwDh5wdw19WhRUmgw9B0psV2gpVjOjgXjlwBd9JL3cVY6qELo5UKR2EYjtJLUHXNBH5Ep5YHBh&#10;mDpaE0IUrmckjvaUoLr6st/ubycAUm4Srdylbds5nnCsXCm2AVgHXNYSR/qrV3HK5Nd9Tw3ecZCj&#10;dz3DPTFkEeiOhwGmIQT/dje/KAQ3gFdyT/2h3/juGa7TgpflnxeOMCF9RJ/JP+L9wJ3Fv6/070JB&#10;PPRKxp8582owf9F3uO+jdxtaiSdEdc93SlDOr9NAEvZXDtXeMlHmdcbxZ2yyoARaCvSvXsd7qoF6&#10;jgO+epJf+uSCeGIxPf0c7Mbr/mLkuc//cSUfFilfA7BgjCPb+n/Ye/NoTdK6zvPzLLG8291zu7lX&#10;1sZWrGoJowXu2M24TXtQQVatQqrQOQ62M3YPZdvaPQjddi0W1VJQog3Y3TgyrohKiYDQbBZLQVGV&#10;e+XNzHvz7u8WEc8yfzwR73ZvAp7T58yZPvk7J09mvm9EvE88EfHE8/x+36UaN7zLg6KkjPHO9Jzs&#10;1+QwQVmTyHpUm+9m7ZDQDIW0IqgKFgWi0Vy1bC0qBonCE1KmJ73NUfHsABDuTA0fGQjOYKsOkyr6&#10;aXAVNOWxIa4dwPmxBfe6t+tTqM4xQf2MtzEI6sgmKqZri94gCSlk1rbUGnKEiAbUpWp0o7iP9wVC&#10;RGsOMyfDb+4R1M5CgdJlO32x5FEzUpgYMB6jBbrnWBESjYNUMtV3bM1LpjpJo4e1Q6DhMDkxWtwZ&#10;T3yqeAqbTzj5qGgXBfF83J2tTKp4W0z8zjcqdu/irpZtwYjz30Pr0U4xJ5/gzOS7SjGq5hxifKyS&#10;qomQ+lCqbh/b2Y406WVHBH+69lYuit8EqgRxgi/GAUn/8GvfQWHCs/Otv1YROwfuajx0ZeaXvrL6&#10;8qBalFRJpmHfqvRbF3/fv7ilmEsF+tE8ezgcofd6fJdPifNfub12eC1NaAmQUqK7bVaaKbObPS4b&#10;T15T1HuWrpKw0ufSQumstlxwaU4zm8TcbEoAcUVW67swltQVz88MaAlawUuu42X/7RL/rmpeTdL4&#10;y3bxCCbbvmGh+Zoq7SUCALgRB6J7F6CmSHs23FfGBOONkqy2CnBCRy/5yhp/9cJFXlodvyHDVV3Z&#10;4kvXR1y3FXHraU/csf2tEy7927Pr/O3xeW7b6nPhvad5+HO5+yrObv7mLdGxvc3Gv5FguoZP3s6r&#10;fwv4JK+bPTtydeYQn//98M+pexFPexzr1xEyQT8VSNr5/o989Ptnbr15nl9I9MytwK9Ov7fz+yPX&#10;5/gP1NSNmeO+PRE0NEjBC6YiXtDM+PnMk2OzDhMAcIAxRU6dTM2UDnQbns1ucJ/tAxbTHVfqfFVz&#10;WNh711oK7EfowXuzLtVU1xYXg5rkAFQxDvgI+4VxUten60KEJO2oit4razsV4Xd1V/MC73NMPkpw&#10;Gx4nFGFqwV1tJEx/Y4e7WigEzJRuaQwUxWyx013tPb1Zds4bDdbuLJzIiYKIEAnWXsSZPrIkJ+p0&#10;bqAYis0YJv+H5/V7vaaQ0aQCP7j8HK9Mg8Pb77YXgX5FGlkKc7EncXTwzsxF6YLxHO5D3XjyjXJO&#10;seGIHUxNkNVwfqfL3iRZDeDsxLw8lerpDRXUyA8IDhwIjpvm816uI+QlvG8jdLao9cySLZ0ZRtXv&#10;nK2uoR0Q+pzZQogEVdszKGZLOVW5q3VtsTogYb6qfpn39PcjdTnumS3QCd6LM95fioxIW565eY/b&#10;1+L6TpeNJGU6TpnVAmEcubf0Z+rs2+6z3C3YFiBWDGtP5HmTJC1wVq55OvOeelz2yZrzFtM3AxnR&#10;qDYLcELJZs9jO4hFbP9jeHcDOplbsmYbIRRSyYbU+zu2WMUWm6RTza6nd8a5DYw7j1TzNwkxW5fY&#10;umTPrGJfKmn2HT0tSGJJslWwGklquUPEEn2hYOuYUkeBo2eYPka+eZH/uPw54DJZ5xRaPQOphtdS&#10;6ha26E2oXENUm8MUMTraIIqvkPVr2ELj/bAIE9WP4cwZrE1Rqnp/jz4LCUotY+3essDex1mFUAkq&#10;nkJFDlc4pKoNvrd5UCpWyV6y7QCMUfI8Ij5B0W6Szj4fYMkWG4ulij4qbhLAq4cRuo41z0LodaTs&#10;4ezJ8jwDcN6aeZI0AxRaL1PYFkIcRkX1jvduUQitYAHEdiqpF56iIqy1PW7dFevYvAKhrbAbOeye&#10;k3t404mdTg+BgPZ53nFhPzK5DZs1USOgJV0LY4s3Bc48t3RnC05tdxwMY8Jdxy9z7+mdgJGKCBac&#10;yrrsJNId5a7jj3Hv6SMBTEsPocIYJVULZ1YZJdtVxLUHl5+FVC8I7mplBEB7RZR/HlJCNOWx+ZMU&#10;/dHz3q2AnQyA8JOxm8taiCmgR9G9TMGQuKbifXhvBmIEeWeVpHkAFT+DWvwMEBfIOydRYh5brJbH&#10;2ksADX/9qBzPnAGphv1Z9M5gss8RpTew0xmlim9Bqm9BqEt4O+62K/XNXN1lbUiUGw3v23j7TqR6&#10;KYGkNhk/zP3nLvDGI3/EPSeH18kW66hoFp0cxmTnMZ1L6MaHEfo7hu8dAA5y35kf485jHyAIV4y7&#10;rAGoKC0dFQ8Bn+LOY5/ivjPfho17wWkoXaI2s0hvHeJ6mGz1y1PvbQWyWnmrv/NcdgaX/N/H5pl7&#10;8kqZlzD9NjPJ9xPzQpw4z4Z//2s/kf/hv74lftYz93AbQKSgqeAFkzQG4I+ePHUSODFy7gPC2pdX&#10;4GnzJYmLkUq8gONJ6Xw4EloGYpubqNWeXuPDx+f4XqWGpLXNrHxXq+u/ihcGbZvkk0AY0X7N35x7&#10;+3/6viMv1JJvVwBVW8rf2Mz59cUW4/mFEG8B7p747MVj//MGnOEDTwS3tukp6HXCsSuXtbkmRKMr&#10;owmXtTKa3Hcm485jOW86cbkkrcFzph8Syr/AK8XPttd5dzz79tKVrerQX/3xG8Td3HdmR07t9Dpr&#10;04o9sSSOJUksiXNHb7tg4+238eJDraH4zAdeyr7v+zPxvjNWbOCLAM6p5n1jTpn9S3i/hY6vH3ax&#10;ihAmwuSX8C5CxQUqHu7jsi4qmcX2x59HZzaQenHgxObyDWRtBmRwy3EleODeU4cQKp7Ytw0Y7j8X&#10;ACiQBtKLN3hrgptYsYJU4Srr+p4BZVIle8Jc2TMOtANU1KLoDscoV/RKAYQQMqohRIsR/LLx2GVn&#10;+mB1UHsfLB4FFThH6kAQL3cBwNtVTH8zOBgAMqkF8rScx4sCZ3KE6iCjkK/wvo8QaSCt+Q1M9hQq&#10;vqkEOg9RCCqW77x1zwu+9wSvXEh5+sUOp/78ST5w16PtjyGjJs5kCNULoCRRgfUqoKsOxESvBo4l&#10;IqoHwo9o4mwbbwORzeabeNvD+oyodh3OdBCiPi1ItSC66xH+1aGIPZRztYYQqiFEstzmb+YbfBce&#10;tjLewW7KzHceW+be0zdOfDqN9xtDdzX497c0b3rls/jfquFis/C9gTNicDMrr6Pdxtk+whcDEIeI&#10;mshigQqYI4frqpH8RsadR4fX3/ZX0fUAXtVJCyH3YrpASViTqjnmWBaii/eWnW42HbyLEAxJloGs&#10;2ANmuO9sjDPLyKmbB3t4XwRyKFeYjLuOn+Pe08O8vMlW0clMcAeTwRVLyL1gLyPVHDYfrhO9a+PK&#10;LGTlzqaiJrYYistVJKz7zk4xrmxexXAdOOnwVsWQyDUkvAkZI2SMzS8M2gLgsuEaR8XzmJFp8ptO&#10;LHHPyfE5gE4OB/A5IKJwDZzJ8TaMtkJ4nJlcX11k51xifCyVqkCng3Vr29PzznbwrsB0Nwmui6N9&#10;BWGdO0lYK50jbR8h1R5FSwv0ui1zp1KnZFvnMfnqDsJa6IMGNu+M9OE4YU2l02XuoaieD5yp3BJz&#10;djqgbQHTJXG4XvZb47FL/E4jZYv7zrbYkQ9M6gOyWhW66bij9fXd1QBscYZEVe3qo2IWtT6wZIsg&#10;aBeEOoYAZ2faAXTVG/+9B5Zu4g2LwWVtkjjp7SWKboFOh/P0qBZc1t5x6ZnYfJgP9L6D6V7EjVCT&#10;dHIAb/fj3BLObg+Y8TbfxJkC7caJOc50iGr7KHqXSVqlKEggfy45vwE0jBHrz0k5sW3pRhbd1OjM&#10;0nWCKBLoGUWdUtym6ykaDtOIaFBOl5RERRLds+TWYywQSVRuKaZj6rkDAUoI5Iyi/pl8ODZU7mcT&#10;xDJPmdM/oqitOrKWQE9pkliiqt+tyGrLhs7oPk+Wxxo9ZseajYYqiSMqmp4X6Fgw9X/dxo/8yWP8&#10;3adWuKIFsqaIj3nVOtPfXiJtQVRvPZplZxd1MlZPXJRyeqnon4WUFza5YbNg+3LO+vEWx8nZmFJM&#10;FR6Xe1xwbEqnF6WcWTLZUk0kuu3I+gVZLadZj0nog0oQ3iM2+5i4TqQFItXIuTppt2Dhui2uO7+t&#10;nlO+P+6+2PMTs9AQ1dztxAJQ+N+mbz6/2EpexFUIa3d+Zgt+44HqWG/hNx54BPjVHSS1Kh64eKh0&#10;EpxU4b/IG498My7Vw5gkYVVROSrsjKs/x1c7FnR2OKJdnay2UpLVAtloZ3xzJLOKrAZhDT2Miqz2&#10;zbu0DWPoUjYgqzkz4aDa4Y1HTgPwcPsrmJxOSVoDOBhzY6yoGUemBKoVsXcblrXAKoNekEyBpC6Y&#10;mhO0LuhkY91k63hnkDoNTiduZeAAFEIDBc6uIXasHGJUNIst1nFF6ZyqG4HYq5poFd4Bpr+FTqfw&#10;5iyOLs6AEDkyagRSmhklrQFiNhDju1eIkhZI8HmBkBKV3BBaldawWRdb/i72LEIEJ5DgjhsmNZXL&#10;utR1iDujc2dssVq63c+jk3m8m8OXiFoV15E6wuYd8s4XiWuXCO/mGFtcCU5QetRFdhqpGgSH4ASp&#10;t8nbWwhpEPIQzhQ4U2D659BpnThdQEQbYMfB3lI1SZspSTPioXUL5Lxudtg3wSktJ52ZwbsI0w8W&#10;YrJyfaYHYjmIEIgcZIbpRQgFkZohSsDaLkV3g5+ZC7mRh9angSlQh5FqDxUA3dk+2EBekPoi6BY2&#10;C/MIb2vjZDkCUFqo7SCNgkToGwZktfHtNlBqBVSDh9b3YW0XZzL6nRVUHKEjgdS+PL4O4hnxPkzf&#10;IOQGUsVIXQ9fO4/3W1hHmUvXQIpSCUq1yvPdRrhtivwwUu8d3Bu2qHLnXaLkcfr9FkpOAW1kNFM6&#10;r8UIYRB6BhEIRYtCRKmMogJkBmbZe4fQHbSYR6sMZ0XpFtjndbPZmNtZFdX9AFd4/cyp4L7GJYSv&#10;I6LSvUQuIuSOPEVJ6LgEroeK5sscaj3c22qBZCrMp4bEsRxn1rH5KW4/1OEdF24GWuj6wSCA4SHU&#10;ZRp4t03eXgVOETcskGDz5ticZjxKpzN1lCpXVq2pq7+xnwS7gE6bmH57gsw/h9SbqLhyeGvgXRAO&#10;GJ/TEoiLPhDLqnqNUH7Al6gc1L0rcFkgrUEDGR+gwo5IajT2zeDyVYruCt6dQUf/OHLxA0+dYAch&#10;sOhA9yxCKoqRWnCoQ84Dq8S10bVmPWADjAZxFOhDFnLpKqrc4Q2VGF8VAxC/cAi1gdBHy8/1rBDN&#10;aUhzFS8s5Z1Tof+NB7rY4jQqkrxrI+G1M7sTfh54aihWVIXJzqKTo9j+U4OxFA7w4MU2tx/YLvdr&#10;UuXgxlztMoA2bzhwkndvJLgyNxHVjgLReefzgVhD6Kx1vG3M1aaffVSyJ5JMGZCzinShxXHvcN2c&#10;tfKC+0SRSk/7453OIwBIJXC2PUlW+yd79cv+9Ir/MM72w5i2IzoIcRnPdeFZ0JNk/R5eNBmvcTB4&#10;92g5vxwE1Cp3RI2XXWx+BRlNMyKMnAiiEp8mtgJZKBqp2Xbx/ixSPW34I2XuKTh+HT2Rtg5oQVoX&#10;JHXFzLajmxt4eq32rK6HuiBuafangtqGYbVjWe96inXLJfKtL6D0N3bX+0Yxij3wE+vMUTJb6Ivx&#10;/3sz3v8Bo2G4eow7jUGLh8dSeRlDQlv4v4wcYYyP2M0Z7BtHcFH76frVBdEB3tPRhBzb7r8xJsRJ&#10;PxyzOX6uv9uedLIqndqkDiJTQiN1Y1rSakmmpCBRgkiBtJBvW5ZNyGFJQDSgZiHXgpoC1ff0nAis&#10;V0B3PDQEM5Ek6TvabY9fFDTbnl4R5jc+FYh2wD3pNU9/ToTP8WMOfP3x2nyIksgW6myj4qMACFv2&#10;w279tTMPd5VoloIuS4KtI4IGUCDoImXoWxl1AHVEjOe8IkH3cp4XQqctL0TVzhELNdrzkrlzdpxw&#10;vuZsH28MQuhdyWq234ark9WwRXjnjZPVhuGdwY7gIaTanVQZCGMlBkzoXcligaw2PNbXI5WNHg+C&#10;2+/VXBQn3cz+UdvGNa5KPhsjtuUI6RGiDt51vA8ERiEbHe8qN9HNsfWj1NODYwupt0EtyrExRxyV&#10;1Ka1OpIKUuMxHUdn9GbLw71v+p7emme7EwSIusAGzhS8IvnHOopfi2txLa7FtbgW1+JaXIv/H4T+&#10;7BaPy0AWiaRAyeAwRiSpFY6uEmGxUGLYXd+T1SUtB0UfWFCojkUySjb70lvu+FzSrD3vpjf/7uiP&#10;3Syof9XTbYOZgvTUFK9eVLx6XsDCDObcOvfv0sY2wBlP85meQg/BuRZQqWSh7+hdie2rsVe1bmti&#10;RXPAzZER3juEgA6KsupaN4KuC+DwoGQ+EhVx7RatjpRVi7w/7tg1A4j9DX63AkwBxJpb7jjGK992&#10;Wv3HxQ/a25d+SD04Slr70El+8V98gUcHgJAyIsWLeZ+5ieC49iv7/sDvBfSM5zuBb1XlqS4KwVKl&#10;0Hj1KIDaKFltNE7M8ofAfkKCL+fBD3yk6qeQi3EvGhh1jCp3h3gL8JZYwadeKuKf/BAPMlzshms1&#10;SgDbGT0mFXXe7+u8XHR4vxsDBmznfGJ+wiw7tzsc0XYed9/5XzopaxEu/XsuNz46sk2DABLYjVA2&#10;2t4xkGkb8iYka+U2W2AWoFYSu6r96gzJLztd1n7nz3+QrT8p8ul/+rWv57L2Kye4C4aq795DI+JO&#10;4AFZ2sDXwyKvqwVxM+Lni7LkLhher1jyotzwm7HmzcaXLlChjcOF3stFzvt9TglCyD29WFArXdYq&#10;EOv37ujpPz53Ny+oLOW1AAAgAElEQVQ7cjeQn/F0bgzPaHW+4e9X3PVP2LoUCrY/8q53/ssz+ft+&#10;41i8979c5MMtxXzP0f7uRQ41Yp4mCOWUw3Mc23yKJzHLP04yewve0ZPyeSrCpYavCI81YOcF0SaU&#10;6i8iQ8gGRX/7JDX1TDkAgdGD4qBk+gmpOngnKB0TcaV7ibX9NaUa8wiTlPdwTZJiRS7i2qzv5SsD&#10;BzJbbKHCQ9H1Lu84mTUkNYZEAYFOFjDGLDvT3yt1uoxvgy/OeDpHBHsEQvmBRRPUVaS7NttACIeU&#10;2ZI19QZ6a4+gfhYKL0Sz631PCBX5ordJ3Kz3PN22p4hKcENdKl9e0FnytkPX9RWneouKVtfRiSUC&#10;6KeQOIEuPEYK5vCYw1Fy/XnbXSv7pLp3+7x+Pozt71zdzR1stJgnysTvZBIx5/XzOe9cDWATqZOg&#10;eAgjCXZ4/fwm71zdqbpWuau9c3UXdzWbAQWvnx9NiI4XKkT5e36iuDKmUFbGqLta2OYAQE8Ox+wr&#10;ZgJn9MHzb+VSSVYD3nrL9IvqES9pZ42P/PIXVz9ZftwlVnWKibzv62ZHweEBXDQkqw3d1VT6XOAv&#10;AeoCpiW8OE3e8JjlB5cPPgPqC3zr1OFGmpArgVYa3emxMV1nvtNna5SsFinEqQ5PzGoWkogjTxqa&#10;R2vsWe7xxUSCsQG6mQjoWEhkcDY704PrdQAnm4nUZV1S+1AnfwSbbSN18tgyjz1thh+TI6/kzFdJ&#10;0gDI3LYs/+gnef1v3cB3X9jkS8Aqr2l9gt8rfrJRvufPbvLbB5p8/9GUE+2Cp85v88lU0NhK+LGT&#10;gkO9og0SnjPDbcfnAA8pHLzrel7zmi/ZO/Cuf3ia/wxh/GzF3PpvnzfzyV/+3Maou1r5/nHfFvra&#10;fQHH47isT3LmX0Lx83gHcvm3bp7/jlsTza0AAt5y8kcacwfqYYwGeNun+drnLwXnDDkxHVn2LscW&#10;HeLGTqCes59lmNTft5S3Hxt85wUgthB+coIz+ZzNjCk/qnhq4JI2VBTt8arm5H4joLZ4p7ua91cj&#10;EVzFXc2PFhcNr50efc5mB05pVVzNXU2q2UG7R93Vhs5tQ3c1UYJTRsPa3g4AYpTM4MywmiKUwgsz&#10;OKaQU6hoaow0MCTurQ/6Ltwzx2fFGBiGNWe3KLKz5TaLjDouVW4kJVkNnbZmFYtrLgDIlip1ZO8y&#10;HD2EmHpihE67qNRhM/J+SQSzSgxdf5qg22GuIcZAg0LK6xTjLgxA29FflEIvOTEHzCFU1BJM3aTV&#10;zRFoKcM78JLlsW6VoHfFNqj+gKxWjeMV+UNEC13vc5zZHpDVvFviPb0ZpL5hrAHCrICsY3OeKMwX&#10;90aNG1qeBo5Cgiz6bO6Z4VBuybSjVa8x1+mzLiVpJIi7hs01wzpCtrDFDeikjTerTzjNDZI9S45+&#10;cE+QzQC+URbv8qdF0ULuK08PL3D2RvBfw5lnBNVyQcfZzUWpFjpCHiSqbTdU0kogR4gGnhzrVpel&#10;UuvGZSeUXNuyXDocc9B7EDL4hDmBulRwpSlprhbjxOhFpWaWRLQF9hYA0maEbtTRscYWG5j+RgDq&#10;qHmMy6jmaVIrhFQ4P421fZTqk6Tn6WyG50WopHSPkKhoEVuAUucAO3BXe/eGBhRK9YOqtkiwxRLO&#10;BuBF3NiDM+uBRGsdQoLJzuP9QXSSIoQsRQFynJ0n5jOoGhSdz6HS70S4eaOiRgf0ohDRUrW20ck8&#10;xl4GO4/3jnTqmXh3BSG79LeCY5lxB4nUWlDbZRkhDyGUQggdC6T1JAuSm5qCS+1y/WU9xbr3Xby/&#10;yGta4bkNBKsVdoLA9/D1QHd3HLwE/AH3nj5K68BtqGioOKuSFGdbuHZVFN8PvJR3XICh69plJgEF&#10;kHLv6RnuOr7B7kQ6uOfkHioXLs8qlVOgkDEqamELuOdkgzedGM5Pbt/7Re49vUxUO4zU+5DimaGd&#10;cQ2TDcc9mwni5m1E9RWK7mMU/ZUSsJCUzm6jMc29p7PSEW483nTiDPecfMbEpw28G86LR4lrUj8N&#10;VwzHdFu0B0AP/EGa+56Oyb5G+/IfD7a59/Re7jr+zYAug+OZyc6jk5tG+qpJ0X8C+EtU9HSu5mpg&#10;s/005l+I5zT9zccHnz+w9HzesPjZXfcJRLnJ4jXANG888kfcf+4g8MO7fH+Q+8/9MN49hrNhvu9M&#10;jlQ5Qg4dk0znEkmrTZ5NFg4Pct+ZQ9x57KkBaW7UZU0laSAHmuF2ACbfRkU1xNQFfD+4oak4kNZM&#10;HpzWalOBtGY4A0DR3nrnpXiN02tfAALIzvS20enhkAXyhwOjS+p/8fnOp0k70NaPpPW5w6s/wWsn&#10;T3ypzU7whbMEsqHmKxfhxrkgiDDqsnalz1N9R7wbeeumhbA+vCs6dtu9T5wpAN7+1TMf/sWbj3Fi&#10;ju8VEta7nP2lr2YfClDt2gFsrpDEyCTGZTn3nv6fuOv4x7jz6Db3nY1/6i/P/di7v+vILzYTflHI&#10;8Jt9w2cev8ID//ozp85tvuG63VWv7zsTf0Pga/kadB6UhtZMYCtc6fKOOz9y6oHf/4HrHh01/S6h&#10;hCE/VfB2Hvt3H8D5b8c5eNXPQHCWewDYJ5R8QUiIWLyq8+q/Pvs24G3loXLuPBbWc3cea69+3r9s&#10;vs4fA6x1+Z2/XaZ3JOVIXVFXEo1AWIctHPkoWQ1gf6Mcs6SsIaIapn2WqH60fO5HCGvZCioSg3lB&#10;FULJssA8jSu6uKyHivDlGlyouOVtto5KFrBZANQLKXCmix6SM3zRvlC6uA3HJ52cwFuBo4+MKhJd&#10;G5utEwgO4QJUgDhneoO5tMkvAa3gKOKzAOgUC3h/AZsrdDoKUm7ifX/wvEIJeHFtqjWnVLNI3UTq&#10;5rIz23ulbi27oovNtgiEoD0jhLUo9J8HqUackEwfISOcuYTT7QCuVclgXi/1PM5u4m2BcCugbijb&#10;0g/bKI2UFpvL4HYXxWNuaFLm33uCVyykPB3gQIPrXvts3nzX582HEErjsz7OryBVC+80nuG+ALa/&#10;iYoElPNZFc0HlX3hESLD0UcgS6K1xfscZzeQegbv+1oQRSBnJOkVw/qhmCMZPLUnAFt420X+ptPf&#10;fhtF7zKu2O252/39oNNZbH4WqQaL7Ofs56Zdtx11Mxv2ew/6a1CC14RsIlWKjPaAtyWpa9xd7c6j&#10;KzuPAeiJNY4QDbxfu4przSqTRGgA785jstnKlQkAGc9BfxWp5vHe7lCpdv0e3vWxxTRXEwobtrWL&#10;mr5hTJgEQEXHRgQqhmGy4brOux5ST5Kwmtx3Ni/PZZLMcWWM2AfnsMX8LqS1JvefG1GIljEqnsPb&#10;7oAY4H2HbPNLxI3njIGtZHIzcG7kWNtUAihSpah4piSgFnjfBeax+TZSTQUiq6+uzdTEMSYJa8M1&#10;3/3njoLIR4FBXdvfxDuFK9dg3nR36atFYFwEpnJ0E76PVEKXwKumJF42PsPjydphLe7MClLvwWYr&#10;qOBojBjkc6eYJMPp+nS5X4+kHuYC3hls3iuB0Gd3cUDbBA5juiuouHJgaf6bz5/6LFJHTDrYSVUj&#10;33qSdG4cAG/z3Z0UdkYL77ul61sfYjY9lri1SH/9LCq6Du/GxXZM53G8H59vh5zd4+UzvpN442wX&#10;7zoIWY7ZuhHA2D4liFCU25k2RW9p4JIRtk0RahFcuHbeXgQWBnmGQFDbM3BZK3orJK2jRPXZSfCg&#10;CEI8ehlpK0xeUbqqCUGcWbqRRBcWc72i8aSl86SlM6OoZ5ZeokJuoW/JapI4lSjrcdZhaxG1PKe7&#10;nZM5EVCIXRveg9cr6k9+HTe10Thn6R2SJKlE1+RwvDQeZzxu2dBZKVXvR0hpo9oDQCDGdazZQOmZ&#10;wxIVl3XF5e6QPNf2bM7C/GLEgTN9lpYKlm7Qau8T65f+bql1YHrUWW00tg0bhxLmL+esdzM2GmW/&#10;fKpwl0tntZkl5zZv0nLuWJRMtV14NqYVaS+jvaWJGzE1WSCnEiLj8LnDxwpR18h+hJpOSE5Mc+hv&#10;O3P/C7/91AV+7tCF3dqygy50ZuV+VDz9gj9Y+5PN24+8epddHvm9j7z3LROfvbj6bsfWDy7PMCr+&#10;UIWzF7+u89nVY+f7SOoFvNutmHrmG7i37fZuK7jz2Pg+VyerdUYIdzO7fv/NkMzGyWrj79UhWe2b&#10;c2mrIri9hajIasDAgbRqX0VWA3h1sz1KWjudq1MLkj2RIBaSqHSg8E3NXC+n29LMdgx2j2CmdFf0&#10;BxUzkLBusnWcWQe3jNSzeDcupiCkAGdKIcPJemYgrTnTRkazWNNC6Mbg1Sl1cEYrep9F+O0xRzOb&#10;bwQBPT2P9+3BXMGXwoZRMoO3OZAhZBPvZjC9NVQUHEtVUkdGESb7AgHsD4iobE9/DDTrzGWgQOop&#10;vO0PCHLe59hiE50cRaXNulBx12b9kthtkPIKOu6UpLE1HlqPgWbp0raE1K3g+uUDqFuqWvhjayg1&#10;RZHJMdENCO6apv9l4uYetN67E/gr+gha6LSF99s8tL5KEB9so+IFpF7E5g6bL6OiBipOMPkm0EW4&#10;S4HMpaIgtOHniGoaZ9ulOwcoVUdPZzy0roCCrGOAaaJajBBubD7uiws4v0wldBHe5wqha7hJp3nf&#10;Dyoq1IE94BvIsBADRAmO3sabyqktgP2VmkIp0FEf53OydjX+tYgaEhVdR5W/966PdQW2aAdCj1tB&#10;6hZSu3LNMB0cyFw+mC8rNQ/xQdJaC4hwNsf0h86vpv9FQoo+p+AKKo5QToR6h7IIMUMcB3J9KfBR&#10;gMrAFo4N8A6dzOBNFtwGVYIzU8AUD20t4N3UgMgzfi+c4ucOhXYMa4MdYIUHV56BVBYhLyNVPFgf&#10;KCXxbpVRB2MhaghZQ0WHynu9XL9WJuNxt5RtbPCuNQ1cxPrDCLkTRK6i/TjzSe44GNrzwFPBrc0W&#10;QaAnkAUTZBSDD5+JEbLaeHQDmQ2LFJcR8XWoeF+wgHd5Oa9pYvotnHm8nIMfKM+7j9QjTmN+Be9W&#10;hm9+P3QpE64SPmmV7amFUqDIUdHxWaGn1r235X0Y+kvGC6jicXAK2Mu7Ko0QVY25fV47vZPYtRtZ&#10;LUQHW5xCKgFMip0A3Eje+9qA5AXdkiA2jYqG+QYVp2Eu788i5fDdNu7GFs7T2w5CriwKfXhaDWs1&#10;NYgbaeNpTxizBLqLKy4gdWPQ7ndtVPdORdoAky1ii53zWVt0EPKrOKMmvmkC22V/7Fa7Bzg5cHR7&#10;zUzG76w4VHoIUxRQlFiAfHiOcePQXNQ8ekxxsCFDWxci9jQS5ra6rBpHFgl024Y51nfu5cSVPo/+&#10;1aaxQCesw/Ti4Hie/IePpv91XsIdR8TL3nGGScFxEOIU3jUDWW2X8MUaIpobe96GX4ac+o6PvcFl&#10;PWzuR0TuIKrviwXxl21w2DssSc+7AUk+kNWEmKwphO+QR/dKlVZktZZi3kKeObaPxxxSEM8I4ppm&#10;pq5oFY6s7+kIgfDQX8o2P/3fhax29SjXz8VoPxl+ujl8Bz+8NZkX+e/hztZAlPktoXcQqEK48TzP&#10;OJEstDPUNg0/XbsalixEIKlFjNZerx4mHLNxdeLbq5rjQlq/1x8nwQnZnJOy0ZTEBZga6MzTFR7v&#10;PFk3iP8LLYhSSVN6CgnKhR+3PU+vJkgLsFueXgJeCRLnyduebF4QZ2C3RghjWpCOjLMpwfLPF+X4&#10;kXky4ah5KdI5QYwvnacArLV430SIZE6JaUbFxL01nZ/Qfd5ndq61fkL3ARrv8zv6tbNztaDaQ/Ko&#10;ArhciXkDvFyYXYTcueyxRLW+L3Fj+6RMJAPx9u2pIDZ7hRHc2hrO8Aq9xXvzCGitMRSNmUM28XYb&#10;MEJF6QgJbhjODElhKtrd1bDKPQmhkaq2KxHs/yuyWjjmCKZBROWcvtx2RMwbX2CykW1lFOai0gEd&#10;vO90/Bi4ZxNXCMoxoKHTWse7RmPS3Tuou0VlO+LhsVVF7Nc1IWqLkloE2gmiWUFTBFf4JgRB9a5j&#10;o+MClnh7iK81GfQ64f7pdLzfwBXday5q1+JaXItrcS2uxbW4Fv/jh849/Tgs7IQU6EiSFA5iaBbQ&#10;63q69QAkEFKgXFmckoKoLlBdR6+hqB/xdM95Mr70ljvoZXdQGD73xG/xvBt+YUBa0yUZbs1jFgXc&#10;IkosNhBfXWWlSrS0tzx+TgTlVeuDnbYr91vI1cMrPrq6AshS+iBH7dBlzTsQkk6ff6hWCwmoHjRu&#10;VCr5WuUyMZHo+YKx545IVT+kOVz31NcclTo8c1KlSoSilSvhqQPiWgDg9xY/aG+fkypdKK3pc8+T&#10;sWB/6dhlrvT4LED5dwu4mfeZ7cue7j5BX8G3Vr83rWDzm9E82cUl7CoR8+AH7mZSJXw0dpQih+GB&#10;wmOiEYWTI4LGubDwKD647F9cHvuRH9orHik3KdhpAV/tPyBPAdz1Jf+Jt98sfnK+znMAOgUff+MX&#10;+fhVCHHhuAfOfxB4EfQQsfpf/Z7lH2Vl7yeGmwWXtYkYJZtVxxrEmqdYkDSqfljzFAsCUxK7Np78&#10;QX4JoNHzf3agJh5hkrDW+8gvIf2bMTlnuh/5zRsbL3n36PFft8jDDl74vz8VQGOjBMFKxjQHQ1Bo&#10;Tx3UctiQULeeTzMC0qxc1qSgePXn+PfAWxk94ff7Bi8fWdC+XKzz/gAAKIl4MHRZK1BNcDsNGMp9&#10;C97viyuezoIYFhyPCepnbP4nqCjk5B95y8v4nrfe/cBTfHCvpBELknZICmooi77lOXec72N7txAd&#10;4tk6iAFJiLQg6lvWrMc4UW7tiy4220bX6kjVxOa9nqqNuawlAr0Y12aXsk5IQlYkAQCbK1TME8Zv&#10;36BFKwrXbLkhZL3rLSStGYqeLbftIhMVgGYiX7K2e0IofUCq2pL3V/C2VRdad1UUUfS2kDotyXQd&#10;gHPWd5Fqb90P7/0uzgipY4/fBBCI4KymlK9LFXlP3CMAiURcm/auEOtS5xvWbR9VaioSRAcV+msV&#10;NF4n+zFZry3rtY6n3xTUNh1X6pKicPRakpnCs55CS0qMcUR7k7pezrrLI8XQ0eTOeBEguKtNOJJF&#10;dbybVMMrSne1Cgi2m7vaJu9c3b3IMIxphJpUjNwe2+ah9VGyZAihElwxmZDcLek5fi7v2liokj41&#10;x2cHpLVi8vQanxj936Fp3u+AmRq3UxXOhcx5xr/4OOMA+uHvPbSegg3F42FUzk4FBHfEeQ1T5Tul&#10;oeB7Uv75e9V3vZepue94gWRJCVqRQm332Eg1aafP1lrO5SlNq3RWiy73Ob0nYp/SHPwSfMf1KTxu&#10;4GiT5/ZcyIrWyhFCikBWu1jAzWkgq9md7xzxdz0+UzqkgYzi//pV8uvmwrvMe8TDn+XTShAXjm7u&#10;6Vzoc/pkIO4Uv/Dl7vuoyGrv3n7hYTVUss8zNi8a/uaC5y97LtyLRnG4pTnUq9DNpssH1lb58SMB&#10;U+ssxIrnvfuZ0TvOFDwI4zZ6s3Vu5XWzfzDyUdnn0b0gNe4Z78KbjXCfqjSUPjXohdma5taBCwgw&#10;SlYDuH6WG790GSLJWAzc1cI1zwLgwGzgzDqdf/g2Nr74Y/wfb7ibh7cW8G4yGZjtQlaDSvkfhi5p&#10;IwWB4K7WD+5qw9gNqDHqrlYRSatx0fDT9Z0A0V3c1epCJF3n1zDF6G8Mn7vgrjZU3oRQ3A7uahmj&#10;8wCpU4RPcW7cXa3ojapZlu5qneO7nFO7LDwP+01H0yXBdRhCpBT98+VvTgcyrUzxrtxu4K7W51XN&#10;4XkJeVjIaJbJyDtP8NrpfkloG0/sCzEVyGiuT1Sffbrmxq4P57DEQL14A2u2kGVheySWjPkqocAi&#10;Ro85K1W8XqpgLip1fMm5dpWkXtTRLWu+nHuPhPG4vidfGiqncYMaKqw5MZS12/LsT4Wg752blbEC&#10;2BsHAtu25/SS822EriNcAPuZ/oi7g7WhqK12cx/KcGYN7w4CyXLReeK5tcYzejkb9YhZqUl6Oe0k&#10;ojGVoLREth15N2OjnrD3Ys7FS44O3lqk2ocQ03h/BVfkTxRFP7i25H2EjJGqiU4b/+GW6Lqb57nl&#10;NR/lL0Lz8g6Q4P0M3pxBpgOC0pKzKwIVX5cmz73kuLzmuHJYioXzUs1i7KV1kz31tDg5oQXRtCTq&#10;B4EPnVm6T2Q85jxFD3zXsfqEsc86psbIjRIVN4LSbN6tHFP3SrVQV+ooccqKZ6NTZMtIndNb7wEO&#10;FQ2Lic5Ml+5pBmdO4cxRovrBEZe2FCFqFNk+ouT0yG8PjxEll8nzI9g8x/sLqOgIQsjg7pavAhKh&#10;GuSdy6joEkKEorGK5jHZRbyos706RWs+kOfyzqNAspx3P0c6fWtHqvlFFc0smSxMGnV9gaITxhOT&#10;bRM3DuCdJ506QhjP2tj+R1HKosgQ+hIwvxiWUh5BNKuYLhxZ4dkiuKsZvFnlp5PxwuKbTqxwz8kG&#10;k0CNe04e400nzuxyP47GZTor/w2pl4hqc0S1E0g9h06nsP0hGXMYQ9c1Z05hdxTPp7n3dJ+7jl+d&#10;SHfX8RXuPZ2V6uarCBnA3IEokeHMMeDLE/ttUvQSAoj/iyT1ZyH1M9HJ1FhhyhYBiBY3XkzcAFs8&#10;Rn/ry4TxZPKNHhzhdo/d2n4MOMkoMKDoXgYuI1UDIW8AFjHZ9pCwBph+B53eSOvAHeSdT5BtfYHg&#10;8pZw1/HdFYarGHU8826yr3KcOc4bj3wa+DT3n/sWdiOuZe1L1GZvorFwE7Z4vCSuzfLA0ixvWLwa&#10;oHE3AERwpnvjkQvcf+6Pyt+aHO8OIuRBhH90MD822TpRbR9SzQ8IMNn2n6Oil+DM5LvlR4F7uOv4&#10;FveeLh18R13W4rR0lfo2gkvcp7DZrRRqk/iWjyM+dpAAkoe4AXkXXAHpTCCsqQN/uuvZqjglbSyw&#10;vfXH1OrPofDnQNCo6ad34vw7cTHExW19U/z1Wz8Zvecnn8Fth1qB3LTU5uQNv3/ut4lmTpCtf9/Y&#10;cYs+JE3e9ekP8opn/xBdG9Z9qiStffQkf/9X66snj9Tmb0tKGM5cDW4poePCw/FZfv2Z+46duv1j&#10;Z94BgbQGfJio1kBIRdyYRegIIfaiYovpW3Syi8sa28D8a/7m3NuBt6PioJ5s840KiH6uzd4jE5Cf&#10;3PL3hBzNKl8vvKFdTkCdA6WgW/DonR+79F8AvrzM656+wENj6/ySqHf7/T//Qpz/diCMgEqCdW/h&#10;s/8Wnv/Lf+j75h0i1XcIm+NJH0XqPThTkWhi7jvTZOvPXwC8+Bf+4l2foPXdBwDufsHRH37VM3mt&#10;FrSWO/SXN7DOYbcK1r7nMGP3XtWs3FMI75wXooGKZ5CqNQBYAnjbB/ogdirOu2ITFS9i8w5CKUB5&#10;ZzfwuUAmde99jkcixAIBkNAnEC8kowq7zl5A6KMDwKZOWuh0H4htnOkhoxRvc7wfPr9SHwBc5WD2&#10;K9cvvOLXv3b5vkAKK86has8NbrJa4ivAaHQwkOBMhtQlCE3EmOwSUtdG1q4ZbzzSKUHSAOnQiUuG&#10;rrNFJxBDpAQaA5c1GU0hRBTc3UthHV8CTKWuccf+Ve4/v4ZUTWR9COAWKgCMpehibYwUigFm0PcR&#10;NMvxZK4EPCR46xEShD4I+IWUSeIxSD2HM2tBeNn2UHo/nkByUbJZuqutI+VBbLGBDoS1Y1q2zjhM&#10;CTaMELIIohCiF+4erzD9JaK0hYyaJgjsJBFEq55+27I1L0idQGYe1xBEnai2iDPdknQ4Ghl3HtvF&#10;NVnHA5V0LwfLvURdlZixE3TmTBfvHTIekqhUPFM6UA3XHUN3td2J70L0EGIc+CL13qAsvyN52i2J&#10;UjsdyX7u0BnuOTmLM9vIZPhMRbX9eH8Om4OQ4ZpJPffRlzZeqmgUT27w8Vf91alLjLpB7xZSR7CL&#10;mr2Kpym642OayTcYnUeZbBWpJnP2BxgXMKoimyCrhXCmx4ihMFFtP2E5Mrxm1bPk7OiYneHMRQh5&#10;4OG2O1SvL1KRqiriqYoXcOYKvujidUbRWyZpPh2bV8IoddxIUysS2WTcc3IRFYU+EXIc0GfzNl7E&#10;yHgaZ66EXGFtJ+hv6IQ2GksIfcN1I2uxSBDu7aIz+d4K+bbhvxuQrwzO+U0nznHPySNIHSFk6Oi4&#10;cWBwD9qBQ90Ubzyy815+04nNwbl716UCKamoiYg0sB+XDwleUu/Du/UB6QyCSIHw09xzcpo3nbhK&#10;4hgGbm3enUSoZwEsBeC7RUXzRPVNVDRD0R0fD3obHyWd/mfjfaKvJ5B9dhMGegJnnoYzbVTcKM9n&#10;hkqRzxaXRrZeoehtDQhrMk4RSqOTBbxdxLkloI3JhjdxcFI7wejYIFWCihYHAmlCNnDFJd9fL6gt&#10;7AdP39KJRah1bBu6WqITFfIhXUu/Xgo4dazZ3LC6UVekJWmtZjxmpsZUL6NjPbl3WOdwQqDygkwp&#10;dCzRdUU6eqxvJvYI9JQkntbja6iuo+h6zIof5iMqt7Yydq0U7RXIKYFecWztkUy9/dP83Ypj6zrN&#10;vHPDWs+xtLV4pr+9tJi0biBuzpBtn6U2fcuilNNLzm0uSjm9GKVHl0x+fl8RpydqgVR6OWf9YJ0D&#10;p9pD4uqilNNLJru4TyeHgcZH+/bxF6bqpgJYzlgFdCyJikD409bh2wVuTiErl7V6QjzbZM8PtGrP&#10;+osu3wLsIKxNktV6lk+X5PbLABt93j6b8ouj+cOpPzt1ta5/8Y5Pwhzj2btsu8kbDjyxy+dfPwIJ&#10;a/xeUPEBnNnNTePrk9XuO9PYcSxgBzEsnMPVyGpnRto1GTuJb7vFGFlN1xh1U3C2Et76x6nxj7q9&#10;jZPVRsfucbJaFSOkNWTtaU/lPHkIqEcsKEksBdJ43HTE3q2Ci/MR1/cs7TXPqvVD0tq6Vx1M9iRC&#10;1sradTnXKes0AawfIURUjr+TdZAYFR/EmVlU1MR7gy3aSJWGGoe7iFIeW+Q4s4rU86gowplO6dq6&#10;Eoi90fyYGJbIH8IAACAASURBVA6AUBEQ4+1UwE0DtgiuDCqqIeQaKprGGRMoeraFsetIFaOiKZzp&#10;4f0WVU3GmdB+IZIgImED2cYUbZTQ6IqQIzwmvwD0kKrGQ+uHgBVeN5sxSlxzZrt0W4sH/Qag0r0o&#10;EnTdYLJNiu5GmTPu8HOHTnPfmYj+Rhtok9QbRPV9geQsgnvz4PzFCHFtrY4X+3Fm6Epjiw5F7xJS&#10;nEOnGk+CLTahAKnmw7xcBuc2WWvgbBtnL5bDZwzMkDSO4IXHFVD01pE6RkUNsMv4EbIaUK5LwrxJ&#10;qgbe98u5uUGo4PQFRxEqENvsCCFFxT28O1/eR56Qwx6O40ImKApq0/vxrgZKYfrzGGuB9UBUjHQ5&#10;GPawZW7d5iuo2BPcuiiF9VRZ7xJ4WuH3fEn6khEqauDdGrZ3gWha0tscjhs2L/BuC28NcesYMp6n&#10;6K0hhMLmK0tCxuh0Bu9XxgicQWihhrceFSUIuR/vIpwwpThCtWUX2zuNinfiUio3NptBScwpiVsR&#10;Uuf48t0Q6kdJcICTiwg5XBNIXbmJpXj3VJjf6uDA5sUsQh5BAVJ3QSwgPDgKXLZF0bsA6hC/s74f&#10;09lmcjx1NsfZdd6w52TprHUdOnFAe+ioVp4j9uzYvr5/EpEGwlfoj/J6xA1k/BxM5wy26OJMXj7j&#10;1Z6nSFrVfTI+9nhX1VAIvAtCTRY/i3CzONNpaj09LUWtWj6csX4bX6yj4hux+ddgzLl2avD3uwZT&#10;yi1QdYreQVy2G5C9wxsODSfyD178GlcjrT14MZDWRolvdkQgJ/z7FG841ObdG6P3FlSLh5CbDuFs&#10;auKmyj0mHqnDaEEKYi0IfqngVFiFikfXMhHeLRJrAi/AhfEqdGSHn9nzKA9ebO04H6lP8MBTdXYn&#10;q7WBywOyGsADT+1HpTvqThR5G2yHqHmkLpOjBwUL3oeF/ZGUY0IQdTLWC49RINuOzHvM4xmP/rNp&#10;/tWRab6Nczwf2EvgI46tBadkqM9mHv7nffpH/p8V/2d4K/DO4u1JZLQX62pj+wmTgd3AS4EQTbzJ&#10;8WZire87VLlaqXcSUUx/Z95O6ObJvBjUO89bejizhu2fQ0dPgYrx/igyKqp8w16pZ/Gky972W4LZ&#10;UbLaFcOVBc28gjgpier1oJHOpmE5KsUkLhacI6oJEBWZLx8+MwA2H9YkdwiVjsdOQdJvPl49tZPQ&#10;MxoPb00K60yIlowQ0q5KTtst5MQ96tJAwLemfI9WbYp4eCvcC6GtIf5xJDUYuKk1vp5z3HhMEtWg&#10;fGfr+VlJMwaVQ4anwIPzbG84NlJBYsFLj8JhOuBakpaAXimeoQuwxtNrOzpzkmkJdsPRa3vslKDW&#10;9vTWvDdzQuh5QdwphdHLz3bkXLrOZnWpRm2nYiBeC6TgHO/jhkpaQIIPY9yaJ8fahPd0W8JR93gQ&#10;vhS89ZbfDVnsjvd18HpOyDwbd84DYC64ExKB3VeOd+3xe8rwfq+r7UbCErbbjcBlYhH6vud33J+9&#10;iqw2udMa7iKv0AXvzSOPixkl51VteUVZN3xvPgW2vcs2W7wyLcrfmALf3cVsbotXlkTK9xZ1oAZu&#10;MvdY8FPx8L3wn0wdqOMncpTC50CPV9aLcruIUJNb2wV7WfBT8TCvUh0TeiOExpFtddj29/pxQyfT&#10;nQmsSUOqGSDqeFuR4ErMxpB81hAT4Bag6+wWrihGtq0hZP0GKVpKkMaCmhboNOR9tfCYEkusNy1X&#10;Op5ef5TQCGTQ73i2Ot52QHb4KbUx6ZZwLa7FtbgW1+JaXItrcS3+xw7d87QLj2kpZl1w25GRJMLh&#10;8+AY1M3C7NwmHuVBWk+hQtFL1iW1viefVrSO2BF500kLFmDEHY0tT59NHm6WJa72Jg8fEaTn/FWB&#10;cs1zHuZCsaFBSNDGkUDnwL4lHp4ltl/7eq7VnehnRc3e7qV7Pi7Dd5Ofjdd5EhkAOkqQ4MlK8tyA&#10;KMdEwuecs922UWcPSWb2a27IHWujxDXvh0Q150AJ2qOEvDXvzUJZ3YoF1wPtVLAOmP9zyX4WmFR4&#10;b+2D2aagc8nztgNwJ4REz6aFvTr9+Bii/I/P3U1wPvvV0vkKvlGSowoRNwbYaVcwksC9WjxCUPzm&#10;1j/3nwBmT1RK1kAkqOOpfXDZ/ynDItxbPrjsH/mhveIlVyHTVfdJhwl1n//wOH9/zgenoYntx4so&#10;LxcFf33hRZREDwh5UyJXucldNT703bzoYNc/F+CZdXH3ZBvvuZkXWUv0a0/yycpRLfcUsaD2d7fx&#10;4kbEm8tN3wwIXi6642oy5s0DgFHRIfd0R13WHLxQCfjne0PbPaVbT+mwNsqvy8JzEMWgnae30uNd&#10;e2t8S8XlqFzWfvU7xd1lG3Zzk5uMDtD40j/l53smFM1f+iF+a82zidefQMbgRvIUw3sMoCgJfAOS&#10;XplogKgWCGtJ83mzYWHMFrgFgc4c/f98nk89e5HvaUQ8DQ8XNvkipr+FrH2OZPp5ALmDVCC1Is6K&#10;wT3tFyRm3fs2KmkiRFyBA04W/fVnJumBHnRqZfJ5TtJaiuqWvLNWKp8TVG5Ejs37qDi9YOkdU0QG&#10;1vcLFk7BtpAy8iqaxtkCZzoYHxG35gVu8/9l703DLLnKO8/fWSLi7pk3t6rK2lXaJXYLjLAxeJ2Z&#10;Hhsv47ZM25jFGASS2u1tZqB7LLrHS2P3PLYWhMASCNoe7B4v0O1pY2xLhmYViEVI1laqfcnMyvXu&#10;EWeZDyfumlmS+DBf+qn3eeqpzLxxT0ScOHHO+77n/f//HsS6ozOrqGF9KhBTQFQSgrbSxWVnukKK&#10;1EuVAgjvyh5SGDKri8D6DEo3cAO2Z05Yu3VQqanj3o1rSEpdErgVgBVPZzHMr1kACHqN1DWiKGqb&#10;tHGGmKs0ynq2TAAwFDNPN5HUMwtFQakjiOYk8XJU2hqADn5xNhTX7qyutgOIxrttxdy/ONscqKvB&#10;kH2OMZBpj51YxofqaoWwiSnHx6s3Td42d3F1tXC+Wl58P/q351dXk3pwzae79t7ZkvrQhYn6rv+5&#10;vJ83HeQvAboZv/emLzbvDdc1dlibnd6zt9VHE1V9BrLhRsUwYT04TjPs9JkYajEzb49ns0hzphBT&#10;LSUUG13asUB2Da2epVVWVAw4JYm2Us6VJDUtKTwG3wvwjIFDGo5mzEUtjl9X5lAioWHDffQ8LEYQ&#10;C85Yy95+Kco/HOU/AeJUxrG26awD1OPqwlURVxUlxY9/la/1L9fm82MicJ/t8ezgNgKIC+BJPtK4&#10;ESEW6pLKvGauqJkrCApeoNaywMT841fz3efOI/42BTor4Z9p5d11EJMNC0dixcvf983WVz6xUB57&#10;HtWYycKpkJTzL74DqSqAxjnQxaspXr6M7j6DN5Y0Wfr6Mp966QI/tu1Z5nbNHHwyVwvpWuhYUIIv&#10;LXc3/itvq5/ggeYMtju+edI+O8LEqfdvb9VtwDZGq0mltHF1NamTF6Sudv/asBBWxbtgm7raxYoe&#10;kzF1NanKbW+a37G6ms12VldTcg8+T5b3vxOU2PrWHQDDhNzOxmxtm9HiSakLSFUYZzeTeqS4G4Ss&#10;zSg9vzZaiNIH7v1CZciG/0BzESGSbepqJj0NbORgtXFWfqkDWM3Y1ZmkfHC34mAPstTTZxHuARuY&#10;dBmhtzFCXqFU+WljxsetEEldqpiR0X3W2mOBrTMonJw1vRPIeO4ZI6oAC4qDJVDSs3HKZo5+UZ/Q&#10;kQzKFzoD0we4tdyI32izdjFK6tURP74qOJwraQiEegk40DHAGkI28HSxaYFJRjbvelj3bABxqE28&#10;XdiflPcCjU2DbTk6hxKuMpYMaM9WmTWGLJYUe7CRWdIpzfy6NY/iXYYuVoESuNOkjVWEbOG9pT+u&#10;kuriVUrqDzzByi9dyeMABjKcybBZKwC15AW8OY3QYdM262xcXahcLiWlGUjXHOs9T6OOqK17C0J5&#10;I/BVgZaSxIGJBAXrkJEgftzYZbyz2PRzdJtPHFfxfgq1KwFKQu0u6SQsAFmWISS4tL1s1MaijqJY&#10;EE1BzeukiE4OtpVaw7OMjFr0tp4KfSgKmGwaHZ3htiOGO462CaoII0Wseg82szTXNWAG6mqjptQy&#10;aRa+ExVDgXtQd6vibIOs1UXqIlJbwkZf8O9VPEvaPIeKFzHZeXTUJo4DAM7ZJt3NbyBE/SxAXNkP&#10;PkLIWYSO8SYFa/HODVh1pd4F7EGUj2DTZ1BRAynO410rlqqQeeyMoqwFshfWy3jTsbnuTRubnmdn&#10;20nRrLRNrWzSbj3c5c5j6wgRCmGyTigWLkxdjirEIyprk7YbqXcTl6fw7im6m98e+WwXcCIH0m0v&#10;mL/j6CFuPXycO4/twmar6GSkcD6axZlz3HF0gduODMO9cJ2b9P2HXvtR+sA1IQ4OCAFy5VP6gGQV&#10;XUt59lqc/Rbdra9OXEnCncd2cevhJSbttiPLO167d7VcrW1C8cW2wP5tzlz5XdisOgCtuczgY4OK&#10;ykj1Yor1F+Pst3Lg2sVUPYcWFM8SbHZhrK+kquDM2qCvLgZcM702Nm2j4hIqGgWutWGgQj15zh53&#10;Htt+n1DjzmNd3n3gDHCGu0/+ONtBa6CTVyLkN0hz0KbN1lFRfUy1SagnkHzvtsLRu47/FLcc+nNg&#10;C5jHmfOD+FxIjYoK2Kx/zlA0lbUb6KSC+t4/Z6723bjlcP9xKVc60xcoXPWn6OuewXQ1ujDu5/d9&#10;ilb6DFkSCuWAF1d57Rc7BmQcYrqS/YH3Pdb4t+97jOOhoKY9fLfK+47SOX8U2xlXhsg6/M1bbuL6&#10;OvxfX+ETlQpXfPoYez537LOLoF/N1LWn/maDj/zYDG+ZLQ3BapATHXmYLnDZvd9z6J190Frepz10&#10;UsJ0Wx/+gZkfAHj7Z9NHUFHorKCyNjj8vhsP3KgEDwrAer741i+deSdCzaHi6b5/8KKPP3vP5s2X&#10;XUOew0gtX5z/oxM/RQCFDVXW3nPz7fz2PZOKGXzmR4X4gYf9T9VLvPrYMk//7qPnnwb4V1df9tqr&#10;K9zpU/CSQb0nnvf93N+euBPnL4w1FMfQ6ULI79zDY417/GWVhwE40XwcqefBjIIPKvmxr8vzOrN/&#10;+D0HX3dolnsKEWgdfNXPHueZZ5Y417N0//oEy+962eQdwFnnOwJAigJE232uvn8m9RQu6yCjnHHf&#10;Bib94AO0ELLvhzmEnBFKTXmbNhFS5+tMCe9CXC5VNQBbVBVve0ERNDsZlETjUv5/Fe81znRwWRfv&#10;20Nl3qiGEKX+GvPeK+bfPFPgF7Dpb6FyKKTUHaA+OL8zHaQqY20vVzvTgUAhkoO6CxkVsWnGLYf6&#10;/m4LlewbgtWCLTvTDGoCPmPAXOvLoR9EDqYpDmNjZ3PfWzS5+2Q5L+btDam9clPJLFn7GFDEmRQh&#10;g/JqONeF/BpjXMa4ypqqgtva7PH1qYSJpyyrwBrYBvga3sk8nkjxpAhiEI2BWps3W6jyfE1SxfWJ&#10;MLxEiASTPo0QBTz9GMTg2ULqXU3PQGVtVlJ+OLXHX6LVjBHonqdXAn2Z1geezeQpZFTA9obxyC2H&#10;dlZXU1EfkDSDzzp43cH10hs/1f7Ewz8x300k3VqB5qGKuJ27TuzEkN7DZi3I2sQ5YE3rKtY3UYUa&#10;NtvCZ50RdbWtHUBYG0h9BJf2ti0PNksRYnsOxbsMxHaw2hDwch6b7R5kj4WI0JVdpI2TqDjEkS5d&#10;ffB/nHrzS+f5UYDr5/kZ/o6Xc8fRCrcd2VkZUuoIFU0PmKP7puJSKLycsFsOPsKdx75n8Lsz7W3q&#10;NTqp410L70f9qh63HByfw0bbmLS4vBto5AXOMwQl387Ydfbb+9BEsyoeByj1wWahKD/kj5Su4kUb&#10;n7VJm48i5C5MrzkoLpeqhNsGcjzHdpW1ChCh4np+L6HI39otss4FVHxojHzIi+2Fz6HAalIJzaOj&#10;qaYjredrQUVSwVlD1j6HikvYtJ0rd42P42GMNV64pQrBNwxkLGHBDvNK8A1Nb+Mi4DkI8URQLlFx&#10;DlgrLOB9Y2yc6GQfNg3vhs86iLgUlHG6/fE3lbe13YISWrjmXuMYxelAGpJ115Fxjai8B7sNZA7B&#10;l25x73J7W3z54Y1r6W1OMkul3HKwwR1HG2SdQb4DVaxCp4ezQTUwAP/bvPvACncc3YdNl9HJIlIV&#10;wIW5P8yj4OxxYBJgM579C0XifgBYAxCqhU0HcXTH0a5HlDcNTeXQczHTPUs7UZQigUYi5gURSk9t&#10;OtJpS3c6ZgrwZUXBe9xildlTm5w3jjS1xLEi6nbDWNaaOHYkbUs3lkTzgmgl37toWbPZB5sdUBRP&#10;WjqALwtUVaCLcrgH03G0PERtjzlmtgN/RtuatLLSUy1Pez7s6Qz66JBmVgpEWVFtWRplRXUxYs/x&#10;rfajZ2UUo5Mp2qsnKG5vdlHH8+G8dMuKQsvSlR4/r0iOW+iD214UJ7s6jkZRUj2kVLXpaHQ8Rnt8&#10;QbJVyELeuBATJRqVGlxqcbFCljQyjVFTRQqLVfbRmLmRD5x+mLDv9ZuwHawG8MXTfAjv1vrPfbbI&#10;r04e84sL9X/8o8eegyCyb3efLKPi7WA1b9u8c883n/f7k3bXiRj8eE5aJ/txO9CRPT9YLWZnENr4&#10;+zcKJhu3UbDazsC3FwIyG21fyAgxBP3i7Kl8vXlhKm19C/cWfItRsJr3nRFSv53Ban17c6XJfetH&#10;z0q9KybSUcaxWXC1iHlPKFhXIOcSrmhkrFY0dSlQFzKWNx2tikAtKu3OejePsxbvMrzLUFENVAnT&#10;O804gKpEyG0FVdvQH0WQe9GlMqbbRsXFXJmhiZBrYDcISmy7cWYtX8+quSpuUFtzpoXUtVzxtDdQ&#10;7wr9XA8qpdYgdZLn3sBmTyFEhtTloNLmwOakYQFYsxZiTh8HQFu+Jg2JDA/jnQqgLlHGZVk7zVYD&#10;+MltIVWE1GW8F9heG5jnvvUeb6uvDBTXPnhuHqEaKOuQKkLFM8h4z+AcQmqi4iw6mcJ2z/PWqW9z&#10;1/F+kXCwXrtFr/0sUSJJaiWE3A6qlPGeki5e0bZ5XsH7oGBqs3W8e5p35Epd960nedsVnPVgt8Le&#10;ltJB0VdFSB3WWJfqgYKolNPIxOd91yVtPo7prVCcEozvnQ3X/3CPKif4aOJsglQH8zzQeB7Q21OY&#10;7jJ4gxDlHOShB+MtmMn/VZCqioj2oaLgx4Z7bWAzjTMnEDJFRhFKxggZ8sDQwaadgS+iivvBFxDY&#10;XE1M4bIwPmz3GbxvBKUwLqM4pQPhm09Jm1t41yUqHwZqA8IBb1OEDBnY7sbRsFbLUiBn8AZcByED&#10;cFHI3UAxgAXzu3Omi5cdXO8kKlZAjfvW+33bA6XI2ovbFPlCruYs71gIObP71yK8i8FFWHk5oT5h&#10;aZD7UirMl96dxrvOYK7Syb6chKKbt9tG6gvIZD8+20RGhljVQUqEXEDqDdLN4xMjcYmb9y2NAa76&#10;ZJIDUkl1hijpzxnjC6vvHsXLCjIK5GRCFBBRHSEKRJWrUXYVOwD7tDHdZ9GRAtvlrTPjMdH9A5Dh&#10;uH/mzJ7wN9vCZq1TWXcZndTqunh43WXnAYUQCUInSP0ynDmBN8M9XOcnfHR1BJgjKjLYSrJpHnua&#10;J/mlhfH933fsaVwUtCb1S/jQkg3x4DYbB769ZXr0OoY/f2QjgPay9DKkUsvdjaeWdXH/wE8V0uB9&#10;C5+VETIo/u5sJYTch5C8az657kVz3A7QNTz2r57u3Yp3TR7YuhYvM4ScxWU+V4sGoXchZGGg9ju0&#10;JjfvGWfheE4VNiso73r9IaV3VxVVLYhnNdVdCUd6jt5qyjHnMVISxYI49aw/2Ow9ArDVS+5qp9TZ&#10;SeUMQCg2Dd+a0bw4tTz9qRX//wLgsiWUWoY4jOFRYaFAeqQRSuNS6O+h9Zr9PYAmwvfvJc9JRSN7&#10;mjn5hjWtMUC71EVcuh3AZLpPoqOjeA+mUwHWBnxuOtm/LGwPZ88iZOmoVPIGQbnlaZ0yXDikWcw8&#10;ZGHOlAuaRUCspJzsODpdT++R1P8Tpvkwz+3jKIbvUAkYJ+d7c21r8gv/v1j/PA80I0I5wloOWM/V&#10;xkbjXNfcDkS7iPnBfHex+r9J5bcqDzTCGBAkCAXeTuQ6ZG9AABXsOwep9e3j3SqjQDUhNUJUkHrq&#10;iKIO6BR6Ot8bSx0NA42CQNsgu2gLknLb0SwJko6nmTpaPeglEBvP5nnHckWQIIg2PeurHlERxFuw&#10;3oT2TOhbB0Rdf/FCx14O6GqBAK/GynS87+G9FVLHLbxOxj6zBmd6Y6TQXvQJg1KGq2QVBGuTTOq5&#10;FYSIpSResr65KISQEiJPhHM5yQI9oBApWSEnaZGQbYVayyojaLBiALWZLTC1vG+b4/fe4I0qC2Cz&#10;bdbJP8uBZtvM8MZ4BKy2Y9yxxRvj52pjeAzAn2QXayfjjdEoWG3qBR437oeO2ybOJHy8WwEo66TW&#10;8m6szXKuIt8Kam2aj3eLAwU20DuBz1o23Rr4e33w2c7XSsvbDJtt5WQWpQWpignUyoEk3lcFRTsE&#10;qqmeo93xuWIemEmg2gXoVKG97Pw5XJbxc8nzx32X7JJdskt2yS7ZJbtkl+y/W9Nbln8qSfZEjqyk&#10;2JOzHthIosuecksCjrYDFQmiLMCYrBYUfXA0ZUEQI6kJj41e/L4Hjn7rNyXgrr/il/+ECeW0qwWl&#10;J0YYJZqbfLT/c0GgLqbe1TfjibUAExTWwvckxW4orL2YSluwC/FXPQyK865UTAGttkeWRAgKpEA7&#10;jzkkVfF42CTfMeBe897MedE5b3h6RjK7W3PFjGMttXwtVryiz5AtJZxr8SzQnJHKrjkbikrGc8WV&#10;ClR2CXV+yduz9JnQR2zJWzOP2l2W7MsE36ctP+1AGMmDy5IvTxy+rWAKyIzj81oOAVx9M26kOC8q&#10;QToS4+c38vNPrPHxq/sCKWOqX++7vjRQSyNoC2H+txfzywDrbb6yZ4FXsp0x8nWfXPa3v2FB3E4A&#10;040XrH/ClwLQy6VAfMiK8wAWvnJA89Mn/Vhyp8ikOhKAti8f+91loLbVhsSEKqTB2Nld4tfJgW7f&#10;bvsAWoP2HVfzQ/Uif9U/7o6XwWqLn/yXT/KF457OlYJio7fjxh2Mqazp3wPz66gEnP/McU/ryhHA&#10;Wmq5WwrMn67wjePLfP4jV3KjVLxGCnAezjb5WYBfuZpXXTPP/QJ4fIW3/e4TfOHT63z+Z2I+oCTv&#10;AvCeL6SW3waYBM796928ZirhL83nPQ5e/97X5M/xJtFcT/2nI8mNtby7HvlJ3v1Pq/zzGx4sPQSl&#10;OuVTvwxMgtXgJtHiE740qbKGToLyW2UW4vK3K3nRewF00w6LNn7/Ye5Zd6wft/YcNnV4lxG/+N0H&#10;ffT+WUupKJGx5VERUe15egbM793IP7t+jv8pdaUvHvjTzbcjZILPC1ys6XQcXeRwZokE+ogUhaPj&#10;ajsCiAIrZFxoe282nNiqSbwU6LpQes37Ajopk7VDYtTaDG9a/SrDNWezglAdhKx7hsw1JRUX21nn&#10;jFeFMEadCwUAXhYqEt0M82gG4IVszAjiNdwUI5uQqUfOIN16nqvxQpTAd72zRgil285mZ1Hn9iqi&#10;WFAqCxF5L4oIaAt026adp0Tc3KvIup6sD6AtwLQSGCUoVRRx09K6QjPztFJLWDtaETSesJA6wWXj&#10;SbNQ0DJZxNV/T6P8mGHSZ6jO1mNnZu5RsMvUoACyby9EXU0mtW3qalLJHZh6xuePjzYrjMz9fq37&#10;1W5cvhezPlDp/MHyfn5spGyzEPHrf/I9le9/do2fny/namxAkEXYlmCcUFcjmVBXA2c2gYy31TM+&#10;2mFRFwbqavuLsLsGXlJxXZpRRFFLVLtHNzO0ncdkhlbL0ooEKlIUvv9qvrteoPr0Ok/8/ZN8rl+G&#10;ckjDcQOPZ202s9Lq9SXKDct8L++iaQXGsfpXp/jz6AxJx4U+P5VxbFpSOW7sOs6kR4rVa+YkcyVB&#10;cbR3DbjM0ZWC9DPdEYUY77I8EfoFYA6YfXWpfM1szGGAQq5C2rG0rMf94iv4X+oJ+y6vw+/9/WMD&#10;oBoAMsbaicKR/Oejq/zc4Rn+I0Dm+NIvPLTxu4NjArgomC4eWZByESgue7e2oON5evHKcjv57X6L&#10;r/1M68v3v7z8pavnecWN/+A+3f4Z+aHB7QCHa3z+223+sCz5DQXfZeGrLccfMFSs2c7092v//C+A&#10;v+CB9mRRHEATIXdSVxuO6b66mhxhz5S6huutDUBfwXZSjQnJ0O9MXa2A1NMDdTUhdQml2q7beA51&#10;tUWA9+zVr/3ts/YbQADSOdMNuiojpqM6YPDOvP+K8h+XFK86tsU7/8Op1qdHjuorr21XV/NuBWcm&#10;QDlyKqg+jB3osTkCVeopdGF+zfsR52egrjYE7T3QXETIyqS62po1K5juEkoJthc3Aj4hS5cWi7Vr&#10;pmX43OY+TNcTCqyt2SSoYg3myAUREAlPW7uNDXK/VFOnJgtOvdsSKqp577o420PoWikvjN4jiCPP&#10;6uPWr+DS82MMjlLvbXh2AyUFUc8T1QQHzzg6XWcynO1dESV1OcHOfsLRwZkA/IpLg3dpRqqF/ZLD&#10;30yz8wWdXH1QUgRE27N+ymTnMPYCOj4c3n/fJSqa/RG7NywrzmEXE67rpWzqmKnU0nMOm2iitkBV&#10;S+w9u86jXUN6VaT3PWnVUv44M7LeIjJ6FJeB6bTRyZWoqHxDJOtKoM9Yln/1nzi6CNGyNS3S1jo6&#10;qYSCb70b/GN4O49zhqgwvenpzHqigmBhClqbnl7L9c6UdbI4L3Fdx1ohZiYRJE5A5ug6j1E+31xL&#10;W2ew6RRx4RRpr0h3C7wTbZuFeTCp7sOL0ygdigNsZ+usVKVDSk6b0TVDl2u4NEJoT3HmCgCceRpn&#10;UporS4DhtiMn+OD5BbxPg2LMYExUCCQNx9lJyUOpTUCGwh+3BOqyfEwEZS+bNQPXvJTY7CxqUMgQ&#10;I2QJXKCl8QAAIABJREFUITNsOouOcsC9WsaYWbxbR6igNJg2T+HdFjZrkVSuxNNB6H2Y9jqqUEOo&#10;vpKOQ0iBLlyxkLN+aEE2r6huONamFJWWo208Ck91HXcB587w5srOG523HWnlQL5JwO9BCMDFi9qt&#10;h5e48xhoNVDdo7v5TFDwcRsotY+LkV/YtIMuXEdp9jq8XcZmj5G2lkeAYCe4GJAubLIvjCmHAehk&#10;lsAFMD4nB+BW8CH61geu6SgDXgHswXYb6OL485fqxRRql+P9YzizPKJgmXDnsQK3Ht6pXy+mEPcY&#10;dx47sMPxU7xr31ngU3zg9CIq+hH6hYVZq0VcnSIq1gNzeA5c+/Daw7x95u92aGvStveVkDEqquTs&#10;z8O+eveBh7n75FkCaC3E2N2tJcpzwzVERVdRmpnj/kaPt1YniWOC3Xp4mTuP7QAsZ2pwvncf+Cvu&#10;PrkX+PGxI5xN0fpVlGbatNf+HmdSpEqRaj/OPAmA6Z5DyAfJCQVGbC93HX8Vtxz6Mnce28L0QMXn&#10;6Y9BlRTw3gyOuet4+JbpNRFCoV72MNL/V4SY+8Q/S358rsii9Mx9/JvwkW+fCEVX3m3fzNdJIW+n&#10;Qay3q5aoCNIGAxd+CJ4bjp257/oA7dOXv+/7brx5sxemte/fr3h5vlLedB2vfukn2/+ZrcdvQcWQ&#10;tfcBnO1urH9ydfre2+r8D0y8L/08xHSBy8b72Bis6H34h/e+9rW7gx/+4e+Nxds/x9ewWZqrrI1+&#10;40EbSDxQglffc8PeN9381fOhcEbF5VAgc/qGqT/84uvwjpwhHuLv5rYrDt64UOL/Sf/RA7z+336f&#10;eIj33Cz47XtuH7T+nptvv+8R/6ASvK7b5j/87jdP/R0yOgiwr8INQgRybmNCNcLbXz7ixb5zTMA3&#10;WKQhM3DbkSXuOLqLZ5tDwKnUpQmVNVCFeCCkdMuhtcVn/a9GKs9P5TmqF+1h12PnON5ztBuWzXu+&#10;zp/91FW8fL7E5edbnPirJ/nHAagDNLp0GaY9DioNBbJhrDjbDkUdKsLZxkCFSEXTgyJa010hKkXA&#10;HDYLfqrQBYSYw+c5AaESvDe4rAsizc/zDFJfh06mhj6oKCJ1EdvbANkYxHx9Xyoq7sdmjd96euWj&#10;2PT3AbC906E4sNckFzgLrNCmA0KhomlstoEzPaFLde9GlHQCm/4wAHn3gRYfPF8ZW3cBTLqJHRls&#10;Nm2g4nmEGr4bUs3irQEcPmcCCooZZQIH2B6c7aDU0L/3rgBESL0YgHomHbCye3MG5NQ4iM2pANhJ&#10;Stje1mdP8ZFX7aW0UOQqgPu/ye/gTRZyJ76bKwI1EFSQMoD4hFiHkYIkm21ckYgr8uuxuWLCNFn3&#10;W+AEXnQDaM13ETLBpgIdO9A0PL0ZQdF4slKQifUlECZXWZtV1J7VhT2YdAUnu/m8NFmUdRI4gC4M&#10;fXGp+gCiLbxTADf8p9MfzAtam9x1osZOPtBo2y5dQ8YzqLiCl6FPpZ7FZqfzvFKPWw5uLxC79fAm&#10;Hzwfxrb34d6DT5UiVQkZRdjeaPGgHevP0Wvpg+FuO3KOO46G+V2ICJ1U85/3hkJzPN6lU3EgdJnI&#10;alTZzhYd+kzqct5PHfp+VyhMDkepeB6brox8ZwcTw/dBJ/W8EHgXNhuVDdoJBAX9QkKbraKifN2O&#10;CggP3jqE3BzMGaY3qmY0zEk58wwiunys1Q+cu5p37Xli5C/n0IW+Cml4lkKUcP704Dk7u4HIC+tU&#10;PItpX+COowe47Uj/vhtMxnQ6OYCQGwMCJZsFwJrpbeLSFioeBZCxnf0fCD7IkAjlrhMJ2BLeOYCm&#10;o1mRVLqOHiZLMekKAaAT2uoXXo6qn+l4HpOucMfRvdx25AxRsUHIrYAu1PLvOWzayX/u4mxfzXKn&#10;Z7UFTOFNC+I5hNDo0ixpq5EXfJ9HquIYSVXafJzCzPdiO8OxFxVfzkXH0WiBvWkSiLtiTHeTJK69&#10;KBILj6bqGM62UdEebHYOWBmAaIR8Ahjm+oXQCLmfScDM8P62gCretdCl3SGOiYpgOzmotDkA0Nx2&#10;5DR3HN1LXLtspP1Sfs0ptxxMuePoFqPFbKa7RFScz0GFuzG9NeLq5dAbxvBZp4OKC5juUaLkyMOp&#10;W/7hSM5rEB4wDpMoij1LJ5LozGL2KMorho3jxlzYo3SpYWgsxNSFRL5kmv31EpVrpjj4rRWeWM7o&#10;RIqq83jvsEKiipK4JdCZx0xJopVABjOmjJaD1QCoC3RdU47lMDcbCYptR9q09PrgtJY1G2UV1vSL&#10;gdUA5gVROeQBmJfUVhxb+zV1L7YTn60a2uhCifbqicWpva89CyfOZt0Ti1HhYF9l7SotZ0uC6U3H&#10;FikcKbKn1eHciS5Lu2NmF43snM26Jw4khcVYoE5mnDsgAxjuC+3etxd1cmCvpriUslbrUqsllLY6&#10;dEoRGnDNDDclQvYt0ciSQtUrzP/YdPGVn3LTP7SnKG4/1/EIsX2/7XNnePMbP3PiH/qkbKfefODX&#10;duqTP7ihzh89uGN3vW/sNxktbiNrAzC9b12sv5/H6owuFzrZj/diBJjSt+cGqwXbTl4QFNGGubQX&#10;Bla7OPDt+UBmk+3vDFZ7YSpt4xauZwys5swIgPq5wWoQ7quzqXHZY8eLdX3e685LQFuwBcV0oign&#10;eX6sppltWzaqOoBgdcqpr1l3tCCkviqKDz9pzAo2C/OazbaQSYQu1DHdSVBChNTTwSdXcyD35oXI&#10;Cl2oYroNVFxEugY2PYN37Rz0Hw2UdvtrsxAlVFTC2RbWRkAHSYRUce5jTY/Fjc70UInB27OBqMGD&#10;zTYQYhapa+ikFABweTG5TU8ExbBkFm+zXOk2Aw4AJWQE3gUgRijabpO1TiNVjNQZQsUIUUIXSnjf&#10;xvbI1da26GwaTM8DLTJaRKUyyAW8aIypwUAgMVRxlwc6L8OZFq3VSZB0xjv2BL/lvvX1/H5KCBUh&#10;okpJqisASiopoZJS2/baQTZcH2e0ajwowC3zwfMROopznzvDm6BMLEQ3jLfkamRUDPskxuP7NKR0&#10;wJ1Gx4KoUARavK1+ivvWpwg5iJ18ygaog0hVCn0oFN5a+uos3pzO83XhOTorA3EFAXAtdSVX+Onh&#10;TCEHwwz3MoSM0IUIXajhzLPYTJE2M2ya8Y5Dp7n3XAl0jCRDyCgoV8cLZO0tvFtHJ/NI7UIMIT3e&#10;r6OSIt728L6OMz4/T4IioTS9gIh24224V5tvBgkV48wyafM8QhUQ3RRdEPmeRjcoCiuJVPsR3iFF&#10;yqhCrpBtcEOf1PvOUE1bXQGU6IvaepcGshAPWe9bvGvfcG5560zGB07HhP2eHlLbsfnbZstId4JR&#10;FTapj9CvgxgosOX/m/Y3coIThS4dYEgKXCMqzGNaJ7BZe7AejILVxq0FLPGOPaNxQRjT96/11+4k&#10;gPGzZ1Hxtch4gnxPzSJKJUz7SbAnAliNGlDj/sErk8dHAxBb6Jt7z9URai94uY0M2fTOr9vsWfDD&#10;8wV14BiYD6GSbYOCXH0W7zKE3IMXpdyPHZqKJdgVUCXu3+z74kMFqbdObW4DraniLFLl47p9YgK0&#10;FoCAL8S6zQTyvJTNY7C0tUEydS1SWEwv+P0B+FJCqKCQ2iexETJByOF4AHaXhqroWnId3uX+pNYI&#10;NEJYdDJXUMn0bjEAORw43ms9PiAH8dlTqGQ4rwUFviGR1Kg6MkBUnkIXbjii9YFargx2IGZvJWJ+&#10;I+NC29JAILYsrRqUz1pOPtpu/lNoy7VvfvjCHQzVHmNk/tCljlDFKbzpfPKM+ffDPifPfdhlUNv3&#10;9iCQaOtkFiGL42PI17F2HSnKeFfGdMOzU9F47r8fMwWQqUHGJVzaBiROj/sZ3h3nF2eHpHP3npum&#10;v5cbFQ/gncK2z5J11ijU5spQfDjzS2TN80SV3SUjGkBPSQpHYvZ7j18zLG/Y8H48kvqjLwCstpON&#10;g2eGymeeML5H72Ncjew7sdH98ckarZ3M+4kY0o7/LkQVZB57GoMzz9/mqPXnw+3qXCDUZK1eBaQB&#10;YXMgXKhPeWCCbPAXKhfLUcDHu2H/anAOqfO5VyP11AEZnoMSyBhiDSp1bBlopJ6eCsTQ7bpkd9vR&#10;kILYCHTqaBloJ3mfNj2bEVAR1FJPmnp6EZgS1NY9a1G+picC1YOtCOySp7tLDMiOoiwnd285s4nU&#10;CWBmQjyrANa8t8J7470zXojSqDJbUF7zFu+NUHr7M3F5rZSKd8qdjVksiVMXxl8swxq05Lwf5Its&#10;zwkVlYowNZGwmppxdIe4OHBQNY5eJRCCApB4GgmSdW8veJsV+BM7x0Tdj/DeeJtl4o9N3SNG342R&#10;z9MGH2tX85zaRGzlg3/tXYE/zioM2xi3cEzCx1pJaEdsj9G8M9i0x8daFVScE2lc9LguH2vl+zlR&#10;DXGRmlabNuijeIWIyiquwnb1s5Z3ZoycSMXF8mhsNHGsCGRv4VipS0wcWxZEVYgakC1bswUIpC4j&#10;RBEhVVVSj0CXJJUIVCF/T52n168banq6DR/yDL28RmTZ+VVctgJknZ9LXjihyCW7ZJfskl2yS3bJ&#10;Ltkl++/aNEHCfcnARubZqioOALHz2EiSKEsPSbnpaF5wdKYktX9xgL88scH7vtbkGekDb3BBEDlJ&#10;EnvUkRe/7yPrnqzpETNinO1TCzQeTnp614tx+e4+iOKDL+Wdq02++t5nhuCyvhmP6Su1WU+qBLEK&#10;7XQAZqQqrE0mri5iFzy9OUHZeEQqaD3SO/1WXGoQ0SNXxvu/xnOpkj3+5y95ynQC+Ku275tXXvb6&#10;b8xI5u49xp03LfKGgmbFeYrLbb71F8t8E6gsCipr8BhQueApzk0E3ZmgjqdI2FhtMAFca3q6FSho&#10;yYJUfNZ7lquC08tuG/vF6wkAsYcGf7lJZLOf8G9Y/Qk+OQpaM44vzP6l/8nBccXX/z7pJ28EdyMw&#10;VFlbfZiN9o+8YarAbwjJa/BBWe1N14yA1YD7Xy5eUowYFJZXEt6t3DaQW99+E7idAEyZDKL6gdqY&#10;ypqCV6qg2jae4PmEj7hJTG62PcQkeM/ar2y7itD+gC5Wi6Gy2Yhlo2C1vk0X+TWg33/ml7/CVz75&#10;I/xBJMjWenx+ALwLRQYhiVh8/fuB9wMZN4lNPuHnRlXW/niJuwkS6CU8rbc8xY8fEhRjQfEpx9qM&#10;IJoTVK+e5/7+dVw7z308wTUGsj9d4t7znt/pq78B8BNvfBCbvY4/fxtIBfX9P1H6uX9zI+QgDz8c&#10;L03jbwdunLzXQ1P8en5MRGv/b+3Q331rr3lKNYb3dOWP/uG/eOqvf/WXmN5b5bv+5V+TF7yWJZXU&#10;0c08nWT4XrcHzN7ONOtR+cgRw+emBAvOYpGUfVB5lHKEnSWSvJpQ4D+2AX7UZOuH42gwD3nQRUkB&#10;nShs2mceDiy4QF9l7ax3Z6a9lFZAXVJcsz6MSZVoTApSlXG2hVKDxM9Z71cWpDjQ9OMgE6Fj5W1v&#10;E1nQeFcGwQKiknlM23uD8CZ8wffWrBeLQsXnQhEbAB2PEiNgsBJSt73viMBu5QFa3rVBlqSnfFAw&#10;ezwfwCUVF9smbbRsuomKHRClnq1YsMt6bCKpGB/esUSSbBlWyoWpXa2fFc8A8EerMRNKh4AcYcHM&#10;b1KWMN3TY38L6mojGyc+tOOy0QKeTYSvTZLI00/iBnW1yrYNe9dbfV51NXwyZK0f2POrq40UKP2f&#10;ryh/17/+WuurzXON3+Uti+/8s6fDTObFdmbdWPOKkiZ7x5dX/yD/k2U7WG1SXS2sA6Pqanz1w4ju&#10;KzC9h4DX8+bi7fP/t/8+Aa/bX4RaDIWY5kablTimlKjQRs/QKsWUt9pcaBqaZUXVeHre0asXqAoB&#10;V9S5+u/gC/slF4Rk7riBR00G3vFSeORvz/F3iyVm2prDV0XUT7Y4v9QJih0qzyb2wWrfyPwSwotr&#10;i9VXFORwPS+O/LyacTpzdL9lGd8Adln6wEsrnwJYy/gvDxznGzMRYwXRmSfLXBj3ElrOgXWASd6L&#10;yH4Wn17PzIv4d/PFbRO2sXwV78x7v7Hx3xgWM3R5Wz34Bx/ZmEUVrkaIawAWVShaO2tdExWVAZp+&#10;JPHvfYYz6Vu/uvkoSekZvNz4m6Pc8iNHuAvC6U9t8f7Heq2TwNvDd5whKHZt8kBzO1ht3MfYztoa&#10;iq62FwH9QmW0L6fHNt+lToLsCaMF6BdXVxNSl3RyAKDt3ej9XkxdbWpMXU2IZAd1tc5AXS1sehSR&#10;SW13mZcCAbAW1NW6jM7XUhcQYroPtIslrwKYK3INDPyKoK72sfZ+xIQ6gRddTNYv9g0WxbuCgpUd&#10;36gwZlj8qJN9M4JkzblJdbX1Qb890KwTAGVj6mprzm5h0y2k6LETWE3qGllvaaZQu6wPVhtRV7Nr&#10;3rSwJmyECjUJVvPL3qaj4LKy1PGMoH5qlLEdqEsVb3jwoV9BiAQZrvOApJJ50pOOTbxrj4HVlJ7H&#10;O3HWsgRQkqqChePefxubhT4ScqEFh/rvWFUEUGm317iA6bYo1ge+6rVaVbVAr9iwEZ6D1QA4ZY3G&#10;u90IMYXU9QUVRwuSYk0jK4pK19JKBc0MNruGaenIdk1xqJvStZqoVqa61mRNKKaeaPGVAxEHKkrE&#10;X0v9KbJ2n8H/KoR6BJdWMf7sFcXqK5UYALRLQHbWZucxvb6yV5yvLQrEdXjzDELuX8yLehueTllS&#10;Q3H4bKf5IEpW5gUqEhQrgsx6Uhl8Erdl2RCgG5YO1kpM1gJRwNkCSp7GpgrvhxtrvcZphGxh7EPo&#10;xINYwPTWl0XxRYxsoixIESMTtWxtk/5MJ/UVuKxLee5mPrT8baRaB9XDdFfRSRiH3ju8j1HxDB84&#10;7dkJtPqW6R5wng+eDxvszpxD6v447ityFRAqwtvW4HNnM3RhBpet44G0M0dcvIBSLaydAhTeryPE&#10;HoSUCDmNzVr0mk+h1AZR/CUyexhpDiH1aOGxXJQyKQtM7pRHQlB/SYlrGobz1kMXNiXsxvqn8W6y&#10;MHXcbjtynDuOXrvt73ccnee2I5OFXpO2iXdr48U5KrCup91/5LYjLT545mUwoVbjTIbtdVBJEaEW&#10;0GoBFS3j/Qp3Hvt7bj18MSDdfK6ytonNQOlSDvoLQCypY+44eojbjhzfdp07sdiazHHr4f/CPaf3&#10;4Owr8L66bc4UUoO/Bl14ESpaxmaP5sC1BXYqMg4qayUm/a07jh4Czu9wHQl3Hpvi1sObvGvfWe44&#10;+mfE5Veik+sQYh7TbaELZaSOB8zVQt7AB5euxmVf4l37tuUBBhYUz7awGeMqa7qC9+k2RbqhAtpe&#10;4AacWSTrrBONqBwJOYuUP8s9Zw/jzBfz70za8nPeZ/9cd5/8KyZBa6bXQCd7KM38QACt2RZKxqho&#10;bjDfereCijZwZrIY9FXAl7n18BZ3Hqvh3bm8cDyYigs4E46B08C+gcqas2koXoRdxZBb8MCLF7mc&#10;bxN8/awdfOW56HVcyB4atBsVK2SdJi5JkTrezNgApnEmYC6cOT52lTJJxgBrAMXFo+96KbgRboq+&#10;YPhimYOkrXVK+/4z7dM/SnH3IE4/11paMm7XU0wA1rIMKlW4fga23nno/QBn2jx7zceOfxCb9SQM&#10;KvyO1PN1WRcKmC7o0jbp+DHx8hOf3kvW/kE6q29Cxvdw5dU3E1eheRaSKfDu1WSP3liND74aAuTe&#10;eh4cNPGem2+fbN96MJ4ANAj5gBIMcyNKgpsUNzImyKCNms4Ba8GWCMqN+UnSTVQ8rrJWfv1P0fjM&#10;bfzvb38PgJbcKGUAqgkRLrieUG1mrKeOrgP/O0/x9d94IvsCprdEVF5YEGJaeJd5l7aQOn7RfHLD&#10;oyqqcnI1+HIuV3+VangtQRktwvY26Sv/6uIc3gq8z7DZOtrN+z4Tet9koQbp7Bhbs7MdvGvifR8o&#10;1ELqOqpQHzxmqevYdBnb6yuMBV9KxVOBidlonGnlhZcd3n2gyT1n+oWJqwgRfu4rEqlkKi8OFt57&#10;g0sni5mGcd3dJ4t45/K1AQDhXerdwNeK8j7JkMqgy4dwvVVypfn8Hvv90BkA7lQ03Qew4N2wuNKm&#10;TaS+CiEM0ME7G8Cv2hLi23belwm23caZHsn0PLZzCuCmz61+nbj870FUyTorfeVEnLHIKABchIzw&#10;zoQiHQzONEIRg1R4Z5GqEEsSMZI7y69tC6FUKEpVBbwlV9fwmPT8KRUv7EfUOqA2Pd2rIha+nrln&#10;r4vkAS2ICgLVdfRQ8W6kOoZKDKazxC2Htis0qaiMyIs/VKEGroczLbLGU+jCNYEIIu2TUswghJpQ&#10;AANY4ZaDPe48dhI4iOmuUiodRMYJwoa2Q0GGyAvVd2YzH1Vus911dHEPkGB66yTVQ4Nzhb6Nge5Q&#10;dW9gO4HhwrjoA64A4upBstYa3qXYdP1sk4cur/MWgGZGH2i9m1Gyjb7pwvSgz8K1yDB25ejf5vNr&#10;bfPuAzuBrfpgt77/3B/3oz7BhR1U6IIFkH0+R+SnTcpHSJtHkXpqAOh0djTO7Y21J3VjG8GdFAvA&#10;ELAWlyOELKCT2mA+kXqW3mZo17RPERULiGSE7CUpjSpw5kptDUaBVTqeR0ZTg/UaIEuP4UyKMxne&#10;NRGygi7NYdoXgpJrVBkAc/s2rmxWRepZnFltevZWPHHmcSuW8N5NmnetnDBiRFE5KkO6AlS560SC&#10;FzEC8vvPCWnsBfr59bTdVyVYpK/KOm6bwH5s2kaXgn8xOi8LXQkAQDMRW7eXcXY4L/QBkpN214kq&#10;k7lF75Zw6QzAfqXDNcfVXXQ3joWixCyonw1tfIyrQhm4Hnh05K8BXBYs9Lczm6gc8KiiOra7hox2&#10;Y7NxAkCdGEIB6KgaQ4msUwJW8/ZGiLiyFlJXQ1/lgGrvOznhxCpZ5xwq3o+3T2Gzg0TJEYC2YUsJ&#10;EgO+ZelOSSpJXpjdV0Yb3LCl/ZKYKSuwCqJaEoqCJVDSFDot1iWoSBF1Lb2ipKgkKlYkmcFMK0qt&#10;1JzrA8xy8NngHuYF0ZymOApWA2g7smVDa8Vj+t+dAKmNuVF9KwtkVaCXHFvzeZFnXRBFgsiC6yur&#10;lRXVFcNGyyFJqgdJmxtnndukNHuQ9uoJpvYezJ9dsySCQt55y9b3z3DZyw9w/blNavc9yzd35yPq&#10;RUlhf9hPoDqvRsgnhVJnndvESPZqSq2MRttQq0QUtrr0ZksUUoPrSESsEIlGVhL0lKWwUGVfqVm+&#10;sf2B05/Zc/+p3wP+7K7X7h8Qcd1yrgc2fiWIwT7YmSZfqBe2K6zl9nr6KrjB3jfmP9598hBSLQL8&#10;xQ/PPwTw8Gl++XceW/6T70gtrG93nRjPM+pkP97FODu57jw/WO2u4zvlLDNuOTTMM7wQsFqwneaI&#10;7DsGq0lVG/ibQ7AaY9f0QizcWzQGVoPwLg+v/7nBasHCffXaLeCb3WL9JU9l+uh+z9ZCxJFIUtKS&#10;pL9jVIBa17KVSIpe4fZ7WWt6ej1PdpXW80964XHpJmCwnfWcoGV6AGQbNRXvwYtd2KxDpIe+uY4i&#10;THYC3BpSlfFS5KCyAHSTegbvmzkQu4oQFVS0D+kyjNnCkQWfSC/g0slx08aZk0gdI0VQ5/QEL9GZ&#10;LSQ6VyJu4rkAnjzuX0WIKiqZAr8b0wtBjtAFpExyX+cM2I2Qi2IVm2UoWR2o144D1yIK1QTTbWCy&#10;/vo0R9reQGqBUkV0qR78HreGd7mv4StINU11YS82Xaa9sTS4r769rb4JbHLf+hRSvhTFvm19L7UD&#10;sYG3Ctsrc996mbCOtOhsFjHdHqbbQxcSdFTNVdAaAeDnathOFxUJpK6VolLSdlkAtJlO2GMTqpOn&#10;AvO2hcek4N0FpE5Qgxx1A9Qi/VzTQOVJhzXQm5M430CpfpzRV5Pp74eGegQhN5C6ji6+BKGKeGsH&#10;IKEQm1h8tgreolSV4lQVWOW+9SmyXgnTGvZfUr4mgOII6tDO5OR1dBA50FxqEcCAIwpLweeM8ATw&#10;1kD1Nf8/az2bEzmQ32sSYkfTwqYXUHoeGc3kIP90bGdO6zW87wxAQ2E8FRG6iNT78C7EQ86bAJ6U&#10;MSo2YC9QUDPcvzZDPzbotg2MEOn0wTGBKGCZQqmvPA3eK7yoByEZtiZU2Dr47DRhcmjWo8p3VyTT&#10;zRwQsO5sihBFdPkQtL6OUntBHcT7FJcFQJ0bqAyNq4NN2ltnxuOre04fIalsgpwO8fNIzOCzDaTW&#10;uIsK/dQG/9+/CX11OpsexrSbQAebx7hSaaTuoaLjgbeENn0QlTMZw/3aEtBA+nWQCd6VUMWQ1xXk&#10;+179/rbrYJfx0kwoRg+Vmu7frOXn2EDIfejyHka3iHTp4Aho7Vlu3rezWvWk3XN6F6M5mVFLtx5C&#10;yL07fDLDO/Y8xUcabUyvEmoE/AoqLoT4SkT/xzHzkbuvLf905iBz22uj8H5lQReuK03UVRFU6z3Y&#10;VYhmgBk+1gJUFWem8u9mZO0thLD9flyICrVDmss7Xve0IE4E0cEihyXEGxkX2o5mx9HueTLjSf+x&#10;Y7+G6fQBr6tINcso4XdQ1EyRcQnTW4deWI+LemFAMOyyU6jC/EXBav28q5DbQRdCZmi5i/68peKw&#10;7qrCDC4DmYMvnM9w3Tw/Eo/EThMxlumezBWURy3kWqPigcE8mnUuEJVnylHlspb33T5Y7ZAUteMu&#10;7Im+Uos9UlBeSVn6bJrn1G22iul8DimGJHE7k+l8p7ZdjeyjY0v0ENAmtUZIO6IY+Z0ByJ7f+r6S&#10;4U3FDJgEgY/bRzaTsf0JoUsIyuDUwKd7PvNuFKQ2aQmT8eYDzXFFciE1UmVMAr9lFOPzmFbq8q6w&#10;p2iVoBjnbaaODQOtHKxWAdy0pG5y30ELIhMUxqwFr4EetE86WldLarFAbThWOh6TCJL2BJk6oHMF&#10;NbNLjMVmaQTpkqeHkN1dApaCUupIrYtoeUkLGasZKS1+NHsieni3hYq9xzcFYpQcazDJCyHVc2my&#10;a4elAAAgAElEQVQK9EFwXbD9nzsjimjCO+uBkhxHKxdCXehYAKIlSdNjKnI4lmXe1prHYDMtVLTb&#10;Tz4nL4233Qwhpv3oWp5/infG2ywDKqhoXDmvb0GRLOQ6trcxekx41wbtTPROUDFOgUpQ0e23NXmc&#10;72BTOzguB6Bts9Be6CYBqKhWvsh70fJ+uMaOgNqe61gPIIVGjMT0/bygd1nLky17v4XttREyQkW1&#10;K6SYUYJqSVKIQCuBjkBn4I3HZDlQre1ZW/ZB5bAVahPbLe83cVmbSyC1S3bJLtklu2SX7JJdsku2&#10;g+kpxeGmY/nuH+Ctv/L3fHzDcrQomVWCmoYkylXPKpJS09HcdGxttnngy1s8HgfAlRcC7T1WCorW&#10;06xLKkVHd8uzLWDUIwoNKZh4IliYEejpAn0Vm21JmSc87ZcOg2pDHijKPOCpgBqLiB/7d++g230H&#10;hcK9XPdv7h39aM17MydEYsA80nnmD/BpYDBKl9/4FPzaLr3/vy15uxMop8nJL3+I0nRgF2+c4yn4&#10;lSsve/03L3jOfvQ0/1ELSiWB2bCMKWPsEurAkrfr9JmTRxI6I9dezf/12Vf3Ahx3tnO9UgXj6cVQ&#10;UIKFKUH5kOex45/wnRwYBT964CFGwWpD68z+JW949Id4zUyB16x1+fyLPuO/yCilCYCu/T5m4zbg&#10;dQGwVvg8svz+W5/k88AbALhJbFP8AIgVN/bV5fpmbYitLhro3iQyPjH+6cdfynt/Hv5XbpJprtr2&#10;BQKI6guZp3tAUB5VWfvsD/ODM23/KqCviMb/x957R1ty1Xe+nx2q6sSbQ/ftKFoZkIQAY4NnQIOx&#10;3xinGd7zgG0cABOMEPA89ngGr2U8y9heZrye3WoBso1AGAMOzBsbcAIbeYxElgBJhBZX6ni7++Zw&#10;UlXt8P7YdeK9jWT/+/q3llbrnlNVZ1fVrl17/37fwAsP38c/nP9RtP3LYrP7Mf53qkLoZl8tHEBM&#10;CaIuwetckx87WO2R0+7rtfFbw20sQGY9YlfmyWOB/vd/y++d8iPOUnucIxDxER8BrVMeBl3WunFU&#10;UD3laXYd3LrtnBGY0W0rgnLL0zaQzwjKPcLax974P4nKz8fmkLchqcHG2f/3v3367x545/f9QBds&#10;d9/AofZy6KOseW63PYTn7nKEtQyojDjHRfz73/0fWHfrgpTzeFAiLG7PG5aA9jtv4cMAyw0+eMdj&#10;fBBVqmOzjZqgaj1OgXJghSTKTQDxlCXlR1c4WY1ZjRQZUtV2qYTm7eWmjqrVfi8P1y5KEkwahXMR&#10;Gd17FfYvAesXHXPTKowvFSErrQDggqhcwZmIrL1COe4DZb0Vy0a0r9dq/ozrjX9hMR51xaFE5Iek&#10;wQTCu5bHp0iV4nz1grPtI0qNnbZ22yPjDe9zvMuFQHhkBHhBIJcUyZ+0KchOOrIboRZL6jVPu9El&#10;9GktaG2eO6mnomtlAKt2HG0pqGuQsaDS8rQk2DFFHUt24M/87MkfFyvsJqtRADH6BSghIrwbLVx2&#10;kxBdldIEobqgmYF9/ShMEyDnNdPd/ZPLuKv1kxx7uasJnfTAft0I7mqjAKzhv8OxagB//UPVBwHe&#10;/+Lq3T/7d+u/8meP+beHY+8mq8nCKWGywncDnwufqr2ekdHfH0eqYQUn13k23oM3L+p+9FXT+S8/&#10;lJR+3Xgqucft5EwKGZ4hpVCdnDTWJJstljNDqxoIII1YojNHupmxOhEzs9FioywoYXloyXDDw/iD&#10;eM+zRe1vV3PWxySHp2By3lNb3OYr3mPajlQKVNuz9c+ddUdS/jHS9peP6ak8QVevq3F0OglKhdsp&#10;S42MjczRWjNcAHxFUd5F27P5Ga0SShVY3aBeEkSiIJbUFOMNy5aCeNWw9FBul89/Tp1609N58flN&#10;HkTMPgKzb0PAb86Uo2uP8BeVEjS2IW+E+/PEJnfj7M6JZ068paT5boCVFnf+1/dtfgkIzgBC7AeY&#10;kwMqmzZvzEXJ7LL3Ftd1PLCbOPsYcAGlW5jsAMB//BxP8DmuAQzW7iDFOMj+vQxOCYEkd29jd1G7&#10;m8B/f3OS3cWKBojdz95g0r/rriaGCGtdd7XB+ddeyfuQlIxq/eKaz5/EXW2rhI72Pam72qvGdxPx&#10;hBi74zH7fgCc3Src1VKGCGtqAnyPaLeV8n4l6Pzqt7d/b+B4m9zbKCPEbmVnn68wCHwJZORkyHEk&#10;RL99UWVuSqqxdT/4XNoU77f4mVo4p0C6m0SI0qC72ronxaTreJ8i5V7gHbC2Q1I/uE/1QTVdd7Wy&#10;wPXIagAi9J1rlJracuwse5sx6FopVb3pbdYMDiS9gsUhqWpN2PHdZDYAKjkmxXQkiHNPdsGTtbzP&#10;8IXTnCzG4kGi8KBDiDXnEHIcsAjRWbK2D87x9pt4f4afG7vE+xtXAwZEfEzJBS3QwuOWTN4sFeqW&#10;Ox6zZE0bZw3e5eikNiekPqKoK4EeV0w7jylLKvMx1/jwrqeqqCiJKEdUtjs0SppYSiLr8DfEHDlv&#10;uTSlmMeZAeCQjHHmCEo/Sjy2H0ELqFuPjQXRNZLxxzqt83Saj1MZv6EA3HavZYKQY0i1SVF0boGx&#10;np11B6joqlKUmG3B9hHBfDmA76z1dBqWzAqSdct65jHYzPQcRqydR6lLmNYphDyM7IMD0fEczlic&#10;PY1Sy5A90tpa/SzJ2C3o0gJST0woNRcLojmlWLaFaqXrsxZQpeuAFO8E5clpnLmAisZprX+z6FdT&#10;KK0wuUNHg8CE0Lfet6mxtoG1lQKQ1QFKOCsL94wclzukKve+dwZUpJFRHZut4fw0Jm+hox3i+BJZ&#10;djiMf3IDKedwJkfF09hsDeQ+TH4KpR4G+y2ynUdQpeuRah6p56YliQTd8HQygeh4mpnHJIq5SDA1&#10;pnHLOacw/jq2Lz7Ck8dejmazHF9sccexy4Py3nRVhzufeBwVlXvEMQikNakPACd5/YGHgId4z/n9&#10;BOJaKGrbvIWMdK/gI9Qcgjkq00/n3UufwvstdtdUKxxfnOVNV61w5xMlPGuIATCUiqZxJuP4YnWo&#10;3aGdW+wmNwentDccvAB8nOOLn6Y09lJU1CfwCRH35kmBXPfiQFwzD3PnE2nhCDcaw+NsiGpw8pEp&#10;u99l48WxOoXr3RNkzWXi6hzaPx0VH0VF1YHCOeikTpY/h3edew7wpcsS1wL4PdnlSCdVDWfmGHWk&#10;g2HiWt56ATr5noExIBSn4+oz6WzNFa5sXxwirgWi3F7nOUZXsbr7O4G09lyKdTwQXM90MtcjrQnR&#10;ROpppG71AJY2/0dU9OMF2KkfJ069jNuPfhRYIWs+RFLvkyWF1EitOXHqIAGAHvpO1lojrkx3FY4v&#10;tVmaL7Ow0ubUWz8/QDY7mLzxR8fF1X+ZajisX0jOaTb5h6KIr7sua50dPoHiKmKeT+oeIPW7gVC6&#10;UsW0hp6tvSb6AEtNTofrXvk2E88MrrVdY2Sd1PJs7xzCvzsw/NmBCk/7+A8dfckPffzUJ790jpNP&#10;G+dp+8oc+ejXCxKHEMF1SsWD7+rbKFzWvOezb/jD//5Zdpb+gtosRAnkrTfw2MNwzTMhrhMIbyXw&#10;7e/ZyfhsWQfCmts75wLAq28Vt733Qf/2279w+jeBaVy+goyO/OJXL977x8/f99OFaAxy9Bi5uQ8p&#10;X4QcTtFQq/wW0HdZ611gkyNVvstlrf6S4Cr2nov7Tjf42A0lflgIejOvR1Z4XIBIHalzmA1nc1yh&#10;Wm86G8sq0QJgVh/+yfn4VwEOe8knJsdgNX0Lp1ohxyJUfx7qfY5NNwiCHV012ASEwtn1Yl6W4sUl&#10;BscSIfV7vnff9ymwP//AykPFeW3i8iZCdceHbYSIhYrq3vkW3pkfHK//p1VTP/2Fl4s7uOvMZA/4&#10;Ioviu9RlTNolaKwVx41QKoifqFIYO6SIe6QMFU0gFJjWcL4rEOci7jpTLUDd0+Fdb03hZIEP7myt&#10;Asw5TBAK5Li1AXCOK9alOoDtiogqMzhDAVAeR8Uxzob7ElevIm89htTlnsuaEMXY4/pzWZWUCtCJ&#10;R0YKm1qkrvzzS0ovvXmWl622k2987CQfe/NXtx/BWY+U9fc+e/qdJc2zUsMXX/XltbeCT4s5uSUQ&#10;NCoiqs1sOHZmFZN44cCBdWt4PwEsI1UFZxvFXCdGyEBm866ZSjV51vmNo1LUQ07Y26ajPSmpJZLS&#10;+ZzNqhBRMyofxDV2kHq3CraK4iEijIrrONvGts4U92gVOzBHkqoKGLwdHJPSPUlVKi7NSZms6GTa&#10;m8IZKRAdV/bcPpDVBgCTBZnLZm100l+nyKga+rFUPTDJcFv2ItBfGCJcAXNxZf9y3nyo+4z+0N+c&#10;/QLePX+Xy8Dxxf3ccaxP6InKVUbzJN4vY3NBVB4SSEPq6m/fvP8b9n7/6297gXg74b3Wn1840yqA&#10;psPgTKnmcfb0ZclqgxGejzYqGu+tPWSpjLfTuGwNmwUXuXBtVof2TXfWiEeFr9Ww463NykTlaIhk&#10;ZdJlhK7hzek92yRVBcfogRt0CWtxZT8qKcMg89q1sZ01bF6sqfIGIqkhB0SIRgncIerADidOj6FL&#10;+xGijPettjPthtDlSNBZNlkTqROi8j687WdRgoPXbEFcC89Bn7xWB6Zx2Xmi2tNQxYVytoN3FSAj&#10;b1/kyeKOY1scL17tQjR6a26pqzjTRKkj2GxYpMrmT+D9GCru9wshKyOudYWjHLtBVK2VhyiNvxip&#10;4nWwE0BVqukmPFEIiw0/I6+ducAfFF0jkNVCSFUvxILg9iP98fuOY9scX2QXKEyqMjbfwOb9vnLi&#10;dAIq9NNhpwYDHALO9lzYABbmb6UU38rS9t+hBtyXfd5GRBVsY3FgzK9hWutQA+/smpEbcxH7NIjc&#10;Y4zDWE+eKCpRcEazVyuq30az4skzj6tJSkIiG4Zm1VNVClY6bLYcqTLockSlm3cTElVWJE0Tcg83&#10;x3r/t23IeRSks8B+EMhZRaksh+e2LUfetHROGbM26qQ26LJW/P/Q95NF3a/rrDYrGdsfMVMA18gI&#10;E4C2xz5m3M6ClOMLUo4vxbUJ0p3TC+XxmwZd1p4Zx1dtObbHJWP7FGP7x0jqmtrYHDfyOF+9mLF2&#10;c5n9TUuz66xWltTP5FxIBGMLSh9Yam99jfL4TTVFecfQqHdo1SJKrYxsrETiPK7p8XEltL3rsjZe&#10;pvZ9Na79KzP9Uporn4GCpNYLB3ZraGz/7r8480Dj9Yfvo09KCx1AF7WqYt73l8tFfvk1r387cN+P&#10;/vnZU6h4AeC/3jh7S3e/m/Yxx7+ZfzKxld1x4vSw+FwAaVd2O2PQ3Ius9o77/aff9gJxWzjWqZhd&#10;zgTFvt14qmS1LjlsNJ6MZLbLWU1Ge5LVdrstfufontsoWc3ZnaI+9NTIaqPnlbaaGPOljerkoQ2n&#10;G9+r9EJmabdA1jTjsQz3JvekHcvFumK2DNVVy+ppxw6ezjGlJhdFSWNap4BAFrIu20VaE7IcnNWA&#10;qDyOzRtIVUJ4g7MXkMLhhSU4ckyhoghnmth8pXBNqKGiGJuvI0RSuIZGRPE0yASbxXjbAGELV9QI&#10;aCFUGOPDWn4VXZrHmQq2ICUEsYocqQRSjmHztYHt15D+RlRUJyqH9YzvOoHYZaTMsN5iO6tEFQHE&#10;2HQHqVOEqPcEI4SooJMJnG0jZEzkFcZIvI1xdgdnwNAiT7eJS1tIXS721QxiElQ8R31uDps9NiCW&#10;0Y+0OYXsZOjSWkvFVVRSCq5l3uDyvmuSLtXxfgeb7uDdDKW6xtoWzmQ94hpsEZdnUeWjdMllgfze&#10;abncIGSGYIuovA9nLw7nBYTG2zpKAQq8zTFuM7iW+f0IFY4X5sDdaINbRkiNImDnnTU4l6HUMAha&#10;qAZhnDgUHKNFBxVXC6KYwOcemy+NiFh2QmNYIEo0UQJeGJzZjzUtXLEW06Xp4CoXNQPhDQCDMw2E&#10;nEJIT3DvjVHlhZ5rtnceIeIeWd5lS0jlEb6OHk9AjuFsDiIlbxt0chRvE0ynTzySuiBLqU1cFtru&#10;C9KZiMaAClI9je76RUjdQ0t4t4OzqyP1xDFQhynVw/UeJI5ZmwGPDzmxvescwL7gBkYHFZd6ogYu&#10;O4XwK4UL2yRSHduw6VokkmS8EIEblyq2nvSsSZeJx27G5lvYzg5CxKg4Higzr4Bd4Z71MV41tbfg&#10;xmB0HdrSxjI0lonHjiJENTjw2R2cCfdfJsdw+SVwT0LmUgeBGVQcHPsGrw3uFD8/08W6NIEV7tnc&#10;xNmAxwmOud3+OI9zVbzZATGNaywX9zHqrx+iDsKtgSgjiuch3C9D4XhauI53nWQ0MokrKpruime0&#10;vM9xmUGOHQX39/xs9amS1S7nbAfwOK8/0ODuC00GXd1C1Ln7wgKdrW3ozRs7Q2sGFa298VE/OL+d&#10;wrsityznEfLQXmynSZUkG7b1reFP1SGC7u3AR+MTR6Nk3nqSwxELY4r5kqS6nHOprqnNJhwyYNc6&#10;LOeOdurJBZB5Nh5trH8GkAjdHWem2StkXGFEaLEY47Zw2RoynsZ3HGkj5Jyjoq8IuYPUdfYSZQOw&#10;+Ukud9193kaX+mtbSQnBDrpYK+TtVWSpSlQ+hPM53piCrNZi0HX67gtB9GqQrOZdCxlXSMZuatp8&#10;E9vZJKrtqwpRikRId14fiZmpiPmWYXPNFoKBJr1I3nyQ10w/tmebYdA1Df41ZDYhdDcX1f9sxFW0&#10;d02GyswZDAqXupRBIdO9w9DHA3XJaf/y+LnxlA+0uiNsObSFDITvKZ7vJhDFeCe/A0ntqUVwT0t2&#10;EeOkLlWFTACaCFMVSo9L6jVJRQu09uRaIJXH5oLYOVIVsJEmAe1AGI+NJVXjSZ3HNDxbNRHq4ouW&#10;tXmBLknGWp6ddoHZqUCy4VmnmI+UC4IcwCWPme8L3vdT4N51ELLU8KRTUgyvV4MAtiH0I42gP6Z5&#10;u81PJZt82FSB3AfsQfGlavLKksF7Kh/2QeDEuxrAlJB6fcBdNwprW7fufbpQiAioAcKa984gVTLO&#10;sBCKFMQtz9AY2wykvaGO2QIbyGqdhlBRzQ/mdaBwTus0EEIXJLLhCISvQgAqqu9JgrTpTs/N93Ik&#10;r0BWe2rbQBCbuoyzWbFd/qTbjRLQgjPcrhhyVRMiQkiHkLLp3dB6ripk1HSmhTMhly1kFanK7MoP&#10;Fu/JsP0OQsSHotK+qqRWOKnp0ghJuuNppI525thJoX2xcFRrertVFSpvvkL8y9euV+JKXIkrcSWu&#10;xJW4Elfi/3ehnSepSa7aTJlvO0RZkrYdayVBB4g0lBEo6fE1ST11tP74EvdUBOVEUi0JyiVBPYVG&#10;WVBznsx6spKkJD1R5jESEjmAVbpeUPmmp90JANKhBUMN9Ms/N6JWPxIdR7skKRuPVcWaKhZEHY8t&#10;Xc5Cea/wzvTWTabx9F5yT0Rgdm4uR3wOvwcp5/Pv+kWiMnQaUC1wT9vnbga+OiNIvmbs6cNSVfZp&#10;Dk5rDjYdax0XJuzjkvIli1l3tj4TjJkaFOSIPdreTbKcJwDh6hkY6dFx97yhOia56VrP0skP2ZP8&#10;hLq8vXnhZPbMT3I/cH9xsoAfRkNVb3sA+AQvlyFJ8RE/xugipu8ctjv20NiU7AlW+/WB/29TEBH/&#10;9DmsAvzpY/67/tM14jageUr1XeCqCL1PUBpEqk2X+Ovun4+0/AufUSmKaisLnwJmBn+0Gc53BAHW&#10;//sH/oH7CQ5graFz3OO8Bl3juqSyeNgBbvC6tYDKF3+QXx747JPPHROf5CO+MuiyBujM0x45lhkD&#10;vR7cWfLc8oVY8V0OSC0PuX6hxfd+929+8T/j7PNRGqJyHwQI8MhHn/9L1/xANwG4970ciVhQee81&#10;/AnAq+k79Q1FIOflQLTq2ZwRTADMw8QlIaIDiomLhu1IENmQvMnffjU/0lWan6nwU8AHD0mhzgIz&#10;ijkl0MaRI+B5B5l/9TNC4fcH/xe/8sFvc/LNX7dfCElEGeN3KYX65ay9MZ6Uyx/6d3xUCDi/zb23&#10;f1G8/2yUVDG5ZvA+OWsCQEHH687mJaHaU5KZOYk6ZcU2eNDROIYGNsfbrD2g1CXCwr4/brS8byBk&#10;IPk5XwGYGwJq+Mxn7S2SQKkT3lWLG2IqUkWxp75RqJ96jwfnW0Jk3a7YcjafVKrXSb5urL8lVnpG&#10;Um7YkHAV3jd8bSoCmquerRnBeMMTAZ2qR0cSrTw682zFwdK9bWD22j/zrZPb68OJYBWPYbPh/iJ1&#10;BZuNAoObQ+5q3UTjMKFwi70Tzf3kihAzu9zVvE159cxgAmb3MYQc26VoLZTED+N/d7mrSbXLJSmW&#10;tHnN9CaPdZOme7R4NKQu43apuedD7mrv3RgPSSXVV2fyfhvKP4ZZfRZdAOsHWtNzunRoyfK/Dyqu&#10;nU24UYDQiiSJiNOcTEn0VoPzzuNKitoNh5lGID77bR6OJZW/+gqfali2ZuLivWJY0TkP/1sEVRWP&#10;dRzNDU/j2hqv0AqqJdAK8eg2nyvO2N7X9l+nxD2YdahOvHgm57dumeEV41EfNLCvAusZFz5zkXe2&#10;Qbz3B/i/50ocWM/41vM/zu8ATAr8hk4OXUz5J1JY2uZ8XYaxr0tWSy2bj2ecX3QhkblobfMtX+Ov&#10;yBuD/Wztput5SXfwro3BWsqDr/ySuR3T2TjxzIm3TJR4i5ThDA5HfPf/c/34h976za0PoUq9Z1AX&#10;idGuu1rDs4Vz57HZWlADpMOrJ0MR5d7GHgqJErAgxFjvveSdKRKWWwXhaTSC69k9W1GXODcSF4B9&#10;uz4ddlcrPQV3tdF9ht3VpJqCwl3N+/DOd/bsHu2BQK7c7a5m3aDKef8lE1zlyshkGABoOpuE5Hv/&#10;SdLRBMKXeg4IIkp+7ax9P1lzEFjYdVe7ll3Kan4TOyAwIHUJreeBFO/Te55bffOrvtj8fbzt0CUT&#10;K1WaUvoYYIfAgN4v8zO1peIcynSd04TsuasFslpnJZDVLjMiCOnmdPnAnGZ/d/7TdVeLBdli1jnZ&#10;31aNTUoV1yB+zNo+wM77tCikxHiX4Z2lKKBMShVPCWrrnsaG6fQJFUIk10f6CBCfcb1CgC2UZRFS&#10;jnmbbxfHLRwepaoIEQdSm9tBiOI++wQGVA+9TTHtFX5u4lJ3PxCXKkLWLzg2cdBy9hLeySnB03c8&#10;6VLW3kTI67pHeIbWU13Xs7KiFEni1ZwtKdBV8NbRdpI4SqhoiZYCMVVmPHPYSkRlrMJcrIhaLfIL&#10;ORefnUQ3fbmdfxnvM2zWxvs6Ue05h6J4Ivc0tj0VUbiILjna5FmLuDQHpD2wZ+/aRYcmhdxZ8v7C&#10;QvFcNhytpknT6+LkiBM01jwbQuBiSR1IVwyXlKDW8ZiWxy+n2+fwzgcnMnMB7zuYvMbtRxY5vhiH&#10;664SVFQU2fX+ojh9CaUavPHwOe58wqJLHYRQSzopkdSP4oxBqCkQZgiwoqIyzjg8hry9Rlw9glQV&#10;qrP7cWYD2MG7VdKdNtamKNUBbOGuBpCgVCcUjv04Nl9CyEMAxNUZbL6GdxnOOoSEtLFIVL6+6Gtx&#10;Dxxq8gl0FN5vSi1j7RxCNgnFkjhsq8uAJ2+PkVS3gnOY2CZvn0TIJ1BRpSMrz6xJ5kuCSuZJK8H5&#10;dbMsqfkA6HQ5TCHVLVRn9/Oe858CLvL6A3uDcANJam9HM7g8YQ3gTVdtctfZJUSh+tu75vFhji9u&#10;9FzaXn/gAl23h3cv3Qo8i7y1TVzbXbyPKi8kb22T1DtIndLe+PpIm1aALZxJELSHyHLBqaG5q92B&#10;uFVid2G775QWrsN9wKOUxp7eI65JVSLvrKCLd6JQ82g1j07g7uVP87q5zw0dMRynye55V9ch7jC7&#10;Y5w+cToQ3rLmMllzmdY61Pe/sCDa9IvjUbVO3twBnoy4toXNE3RSpq8kHqOi2i6XtcEIJLQ/4+7l&#10;05TG/o8hwpvSVaJKnby1APwYd505zyBx7U1XLXPnE4d2HfPOJ+Z401V7ubr9GF0CmUl3kCpG6gHS&#10;moyQanoAZAnwDbrk+n4c4MSpg9x+9Bx3PpHi3UMI2c+Z6FKNbGSOYtMMF2fIqsIZ+/K/T4Mgi7MG&#10;Xa4itWZGfB9aXV2SBOUFISFSRxgXL6TNn4TjNjcxqvF4myUQS3TzCKKsBvUjiuuvEVrj++PU/Rf4&#10;+xfs5/sHN/PAnz7KPxXXpYlOqsV5lDGdNsD5Fl96huclg2/Zp+2tYc2/PchLgE+++yunFt/9SOVe&#10;8A9Snnxp//okJfL293J88TPccezSq28V99Gdh5w4HdPZ+E0AOtsQzYLS0CzSKnEd2mvgDOj6Z48/&#10;dvqBO6458n/WY77nHY+e+a29WxTi1bcW4OQTp7JC9bsFVF75wMUX/+7N+37mUpt/+p1HH/+noZ3u&#10;/cPbeNXrPk0cv6j3WaR/l+vefCcn3hoX7hPDLmvOtna5rEHMiVMxcfXWD32dc299Hqv7ImYksNJh&#10;+zPfZjFzpBm4TVfkArwPRCvnM1zzca9KCy+Zil8WrKFgTBCALtPm9zjFn6Li3XNVk15AqgA6klF4&#10;5+0rPYOJ9G080n4LzjTw+Qq6cmPR9uY3Xj71O1MlrvceHjs6+5VrPrTyFrzrBFC1zwjvEY2KQ/JO&#10;6ASfmb/e3PwweTGfCgStZGhuHMA7juCu1ubEqQkKIZjgJubXkMyA6Ku1q2Q8uDW0WwwKB7ieMECV&#10;3/6jBvaRP0A/58MByFecr+0s4bKCqCdzujkGIUt4Z1DRgR5gYkB8qRC5EMW8LEHGVWy2iYzHe0Qo&#10;nRQucF0COO3wn1ujB3bNHwvOLEqikgrOZUhRwpsMEU/dPMvLILgX//C18OavyC8gdfV3nz75EyUd&#10;crCJ5rnvuWX6/3r9gyu/j9QJNmsixA4qnvdSjRlPZgZc7jFZQZjzkyBbCKkQYgqwxVpIYcwGQs3j&#10;bLuu9DTADUrNfcP5jQORmMsK94ApkE0Vz6LUo1jKDLtRU5BXQqhSd33RB1d5u4rNSsX1mlV7fQIA&#10;ACAASURBVCxcwGbB9sfmvQhicXUG9LC8ivcpNitfhqy2N5gs2zmNiOqouE9YE8yi4gRnVndtfznn&#10;tkBIXEdFIVfXVY73vjMAJGvh7Ba714v9a3TidIL3Y7uUdoTYJugBDRPWgsjDbQN/7ybES7X7/QcT&#10;3H7ky3t8PhrheM62iGvhvajKY8HJQZVH3NV257XfdNUZ3rPSHlLbF7LWI+nddWYmzC11/8XkSIPz&#10;n3a84UAKLHF8cT9J0h8/VTyNaQ3fnzuOhe2kKhFV5goC3IADpFnjjYcXOb747OLvBjIZJJB1z2E0&#10;D7DAidNrSDVXPCd03//LttNazt0mQpcRIvRjk62g41lMFvptWM9Vev9CcH9D54DFZRfRpS7A2+DS&#10;gkiZnxlyQAM4vniAO47t7bIm9cxQsluqCmAQdgLLuZHtV/BuiVGXibh6jGHH3r0AVxl3HFviD1Zf&#10;jK5MN51LUZKnKeoPS1Uh7yxh82l2z9kfRIjvGiImxmNH6Ww8DMOigQB0sV5dkCyAkIJ05yLDogN1&#10;vNvBpCuownkyiJZNAhc4vjjOHce2CM/uGKX41plS9JpV7z6BisYLR0Yw6TpRdBhvPUJ1BSzqeLuE&#10;SRcRYuEbaXZxLqr0nt+mpTMeUUst7UiitzO2JhQ1LM0Fick8JrW0yoqxL6xyynucEshmRit35C1D&#10;q6RIIoE2hkxr4pIirihKLUunIoZrOoXL2vikIBrXw+sk47HbjuyUGxY+6u4zSFAbJavNCqJ4oL6y&#10;bO32dbHa3/TkDctOTVGvDTirLUjZ318n47TWTi8l9U3i2jittdP1yQPHtEB282zjkrHzW6wcnYRW&#10;FsaJbUd+LKLWtDQHndVOWbe5ILvPSTK+5NzWvlzGBxOmjSFv5HS6LmvjCXHbQdWgtEQOuqztG+Pw&#10;c9PS933R1rboNB4m9+8iEr+AMwif43P/wEiPy2pa3NYwBSGNIbIaf7nsXwR8enAHLfi1X33Bodf+&#10;xudXTgL81tdXvvLB+dmvJIpbtOCT/EsjkNX6Qg2BjHVogITVjVHns170yWqnY/C7BaOg2XNEe+pk&#10;tcsR354KyWz4+LJwlRomqzX/FU50E7ud1Xokh6dKVtv7vGy2TN5ZJq7/8MmUczcGAuE8QE0zHgmU&#10;Aj+mmNgwrI1r5qQgxrB02rFzHtqHpFBndWkS0+nPX2y+iYonsNlmj6wGFPNIhVQlnGngstOoeKwQ&#10;/YuRuoYz60g9hdQTQF64rWVIXUWqAyE3lW0gdRUVHQFVArawnQhkWCs6cwmpzzMqcJi3DCp2RPEU&#10;zraL+2KCo58t5ti2jTMab49grcfbzUCIKoV3ou08jiuc7ZQqoyoNwpgbchAh1b2G9DFST4Mv1hyq&#10;jIqm8EwibYO8vTzkCuXMSV410eS9GzHCzKHi0bU2QAeVzOLtOO/bWcOZBq+ebPCuc1ch9QxCamze&#10;xOZNVFZFxRKfLyLjQJzrRiCuTeJMcEhWqoJSFbTOQa6Rd2JMPoXJt9Elh04merlJl50uhKI8QoCM&#10;PVov4G0WiHDZ8DUXKkJRBTkZ+q1pg4+QAXSAd+t4030vdufVVQS1YPVtdoIARqSQwiBUgpA3Mgg0&#10;t1kTsHizhtS2EIerB7C07RSCef15khBlZHQQFYF3MSYVSF3BdFKcWcTtFEIctRilUrybLISUwtxP&#10;xodQMsG5DVQ8EwhkQgURj/wiQgJCg+3Ox4PIjlAJUel6nG1g0lWkq/VIa85s8fp9j/fO6Z5erbOC&#10;MwYvJrGFgIhUcZGrjIBlvGsX5xTmdN63QRzEuT62oE8caxHZBlDlnvVwPTqtabr5s+C81v83qV5E&#10;+JCvdH4Mb6e67VjOOsvEpZlJlRzc8H4HbzqHdHJACRJUPLfl4o0N017GW4vH4PNFwnMyVpxjf63U&#10;XdN2SWzvPldj0BmuG9n2KaLaPLbRJxB3r6HUk+B3UHrYabYX6gi7864ghEGpNVCKe7a664humxw2&#10;+yqjxC4Vl9HJEYSQmKxfcwo5wwz8aXwhtCNkAr3aRpecUPTFgsgmVAXPPryzLWdW55Seb3hsRYio&#10;JVQTn20Bz+N9O48XOeytok6b8qqJ/lrwctctxLCz3ev273D3hWHHZgBdeS62s1w4uo3G47x2fpQ0&#10;1yp+ex/QRqrHz0a1FlG5J3BWUoqOaw/W5iqgptnrfoQQT0+4rqaZ1ZIS4I/FHCslTLQ7bDdzNkqS&#10;qGNpCPCXDGcW25tfQMiQM5FRfShX7c14gbOKw9pDOpQcJk151+rNw4fXS5BnDaBRXHMBNIjKM4jO&#10;dl8IThqEnOFy7l2qNLqupTcvh/56WiYlJCVsvkSkakAN7GKPOGbySaQ6vKuNcfVabHsTZztdstqs&#10;IH7M+q1DSowfjbm6ZdhcdzQftexg0ovYzjd5zfRXL3MPQvzs2HA+4N5GRLf/ejf8nKlS1939Oxlg&#10;PdWIhxhsQtZ6edcwB2rh8wzIQQQHw9G2/kviA63uefXP7ztFX1whrEV+ujoq/AP3NkbHoZjLEf6e&#10;ClHN2+DaBmpKUClLKqWQGRZKULWQp4DxpFoypUFLT15TjHU8HVVgoAz4FDoTkn0OVMOyOieoTUuq&#10;gN1yYd2ZCJKOH17jOlCXcVcD4FL4jnmBvoQnGUiWrxf7AbonNtv7zqf06zK7r/8rtAGoftj39qsK&#10;2QBYF4S5XxGJQG5DAylSLTAOWBJs93JOPxFv8RFf0oKZIvlQHRPUMmgaN/z81gTlRBRiRd3GeVo4&#10;Y5CyNEpWA/DOdC5LVgPoff+vJKIFwlvof2Gb2q5tBo8DoKIhsamhYw0Sy6QuD2yXE0TUu9tuY7Mu&#10;qW18iIDmhzBGOT+pt/jjdlzVpfGmdwnF2rs6Mm41bbZTYAkmdhHVhIzmCkfVHYja3rfxzlyj9YEp&#10;xQwFSS0HozzGeToZmNTRaQZsb+es9y08W+BynN3ilaUm3j9JsfVKXIkrcSWuxJW4ElfiSlyJfmiC&#10;TpV9x2f4iJRMAVp52h1olgQ161nOIS8JpvHETpDUPaSeLIFKx9PuWBqTknkhidqOlgflAtlGxYLY&#10;gWp5si5prSSpYGmf8XSeIYYXkWOChD2c2d5xlOdMV3kOwG9/nfeWisKv9WRKEKug8NABmJKqtN5V&#10;mq3u+zJcvDv8uztWPelMaMNXgKBgKATosa/WxB4gCYCx/V+iufLarhrTrhBSn3G2dSbj5HMidaAq&#10;ma5KaDrWcP3jrXqi4re7iajaUNv70U24bK962guwMAjcqghKHc8kcD0fsjuNH5fvJig53lfTog84&#10;2NvlC8KCcHQxH7/jfv98QhHt/redLZzV+qEB3nG/fxHA214g7ut+4WDXanqzw11jJd7o+j9/348+&#10;chL+sbAt8yfvh9rvsLJwf3cD67vuZLLBR1z1D68W/7nraJY7Hvqvi/zGuif/4kuHCGAwqGL5ctHi&#10;I34IJDAlhPrUbXzPbJXnrzR54NZ/5AEYdlkrosIAkct77hNiWCEzM7yTgNTrJngMoAecyAbJffmj&#10;P8IoQOaXHmn5257xVzxUOJL1nKLioqDcPVbh4FbG0z7laf/8A7zybTfyXfM1nvfLX+TeBCIHOgtt&#10;yI4KKqcGfykuCGsmBb0rdxPxsTNvB36t9jdn+cHJQ7ztGNw829+gbfgiBFc57+F9D/m3/9yz+kXX&#10;kWgCE4UbXA5Es4KFWlHAmVFUNVScp73hff7mk+7P77lZPbekuPqRZX75kBCV1NMkqi9o0B5U7slj&#10;SXLj9DAQIhbEYDOQ41WV6KYb5Zj6BGfMY9Y1hJBDuAt0Mg0ejG1denntboD5jzReh80eF1KOeWDJ&#10;2lZVqqQm0P3CropQLtDSsnaLUlxByiYun5gTupx6zIQk2vQYgcs8IgcB3iZeiAg/WNQTOVJFSHEJ&#10;53sF5RVr21drNdWxREMyo0JWhHdDIIx1WL1WMnHSeIeQlSXLzoKifkBRPm/Z8vicoo+ue5ZrBYkz&#10;91jjMR3HTllRb7sA7ihJSh1H1vDcAAyTVwaJMEAAGO3BR33NdMYfrQ2AtbruagOsSeHbwGjhu++u&#10;9kdr47vd1WyKN/3k1l7uaqGdo+5qZZxZO/HsiRdMVfil3HL/zzyw+eswDBiIJLQNX37Z3zZ//gc/&#10;3rz1N55dfc6vfn79z/tt3vVLwV1t19CqcnYbIe5yV1v7ifEPJoUD2KdP89of/qetv8bf9EleNxlc&#10;C+5Zj1DJ0brk4IGYaxeqXBdrKkoSSYlMc7JIE61vcyH3WAni6YfZf80M1zoH8mqizy/y9YZla1wz&#10;k3qymw5xyHku/uMTMK6Zblg2P5/y8LWafVqBjsI5lTTPAz5nPdmK4cLzYnHs87JyjurkwX1enJvV&#10;7KtFHK0r2LGQekgtGMn+fVVuPNfisbkSBzwwGXPdszTziaTyuUbjgWdUas973+OBkDcpqYxpajXF&#10;+ErK4ophVQli68mOSWqgxKK1DVw6mO9a4+cm7u9c8j9SGXjhLKbc+86n6dfW4trPluOQVQbo9oa5&#10;Gj8BfAipY4CqDIC3JefP4P0yptNoeWd66twhBl2JhvujkBqTbwQnh4EuF/bvuqvtQXIr5gJS73ZX&#10;88701GKHY7goI+T0U3BX20ul+PLuat5v7CK4QeGuVuoDIkWUVBCqZdOVIWW7y7ir9T4xadexZ8A5&#10;TJcK9fY+0U4yNrBtNza5t7EwoFLebUwHk15gUIFRRePgKRTEADhxc/Xm2x/cvq+3ly4dgl5Cvwib&#10;4kyXnDhAVhMlIaMRspozaF0b/I2B2JhT5VunFNORIEqL8UFCFgvcqSx/fHDjQypaiAXJ4iBZDVKk&#10;qk8JkazbAuRagBgOSVWLBfGitetD7pZSJVMyOpB7xIUB1bqW9xnCg4eeE5vQvTd8l6xWESJuOZ/2&#10;roUYcAOz7RWcTemCiT5oFhDyQEUMOQFaXL6BUONLWeMLxfYAJ4EOcf2qNoCHWclMSTLfsDRsUNRT&#10;bcuO84h9MdPS46zHNDNsLaHaSOk0U9oTZSYbkuiQpDqeshIL4hldqT2U8s3lVJxF6ggdj1vBeTxc&#10;MOQ1yXzkEc3W1kVUPE0UaRBpIOfJOlJHAJNCqEhQwbuHY9T0kvOCvLWFiss1RRkoRx6vBEoKMu9R&#10;1pNbz8aqQy9nnS1s1ui5f0g9ic0vYHPBnU/sx7tVTFopSGX995aK9uOyTijih/6DM0vE1VAIT3dO&#10;AeDMNzDpBeLa0YLMPVMUacZxRd8xnTWEzFBJFakn55TcB1yzrJObMOlnMekGii8AwV2tO2XX0RZ5&#10;WsKLhLx9iqh8tGjbdPF8SYL7bJtAlNhfnGMN71KcrWDyCjpqoVQHa1Mgxtm1HilXJ/PkrbN4UcHk&#10;C8RqG+F3UCoBWUWpymPWna44eb4mELOKp8Uw2QrESxEJKs5jVg0tvPfo0gS29Xxs3uI95y8SiGtf&#10;YXessNtlLTiadUlnl4s3HnqCd52fRMipoc91cgOjjg8Ab1h4EHiQdy/tx3S+C126buh7ISOkjnAG&#10;ovLTqM3dgM2/0SOuHV88WhC/trAGtLp2YN8YqScLd7hRItYWe6nQ3vnEfM8p7Y5jyxxfnKWz/SiD&#10;xDWpSgUYd7i4puLbeNe5m4Evj5DF9nZZO75YJbiajbYj4c4nxnnTVVt7Et6aK59FyjK6MolUN4Vz&#10;FRoZ6QE3wefwrtPPBb7ELxz5Ym/f4Hi2jbNrBZg6hNQ1vD/IXi5rg/G6uc9z4nROaexaovJ1CDmN&#10;jGKUqWB1G2cswSHtwAhx7XLnmfCmq4bJDW88/L+46+x/oOu0ZrIdYj2NkIG01tn+Z5ScROrKgMva&#10;w6hoFmdG58jPA87xpqtWePfSRUanClHlxbxu7jc5cep5vc9MtkPWjFFRha6bnFTRzZGY/Kou1ai4&#10;H+ht63Iopuu4rP9uUVHpQz8y+9P7y4G8+b6v8pEPfHvnLN5bVFQaVIQuVaYOdlrr58gbvbnTf/zY&#10;qb//lVuOLr7i6Xz/virHLjZZ/PCj/P1vf+3c6R5RrUta67qheWffe2EzyezE3T98Ha8bnWZ/R/d2&#10;02oSVZ/7+mvi8bfeyo8f/zIfv+vb2YWCKDxHGMP6cfuRjJ98U1a0I8AQogRKA3XpZAw6m/dRfuYD&#10;AMcfO/0A8ACImBOnY24/sic49jPnQ67kew+I+zhxan/XZQ3gF7968d7inlc5vljjjmN9cNI9d9/G&#10;iVPT7Ha6rgNre7qsCdna5bIWVY4uJLVnVhVj//NrfLmWMFXSVDoZOy3DTtPRLAmis862QeTBGUxF&#10;uLyBSxvg45koumGwAS9F8ImQrur0nMy64V1QYg+OYpWe0EE5fzqoGKGSwjmthffrCDH1mf8w9bKp&#10;EtcLAAH1iFuCwIDpEMY2Rxd84oUFEEIq3wONZhHHF2tAGWda6GTwujRQ8Tim073noT0ub6GS8eCy&#10;Vg7PsigQbSKKcFnXGaJL5Bue69W//wgqOhDa5A0u74BIsRl0AXxSSZwFnRTq8qZD53+/ltWHf4Tx&#10;Z/wXai/850Cas/3+GBTFQSiFkDq4rKkYfAkZBZRIl6wj1RjOrvH6A4b3nLcEW6BWmJ8mYwhRwrkU&#10;61oIXX7PrePP7j4zgkBaw6UdVDROIe7RfaiUKNYpAbyTIrUlKvdEoAxkR7WaPpW2voVLWwih8b6K&#10;9xtItT8IOqhqcJ+TCttuLQu5XlFRzRXqy06gFoSIMkdn29FWQcwof8d16ubvPzr1zOd+9OJ/413n&#10;yvzCwdCWE6fHQfTXPV1wiWn212nOnAEWkHqqIKsV11XN4ewye723AXRlHy5Ph7A7pr2KSTd2OZYF&#10;slo/S+b9eYQ4gPc5prNCpbyAGXDM07V9mObGEGAuxOWc2wL4Vsjee2ZO6eqyTZsovR+bdkH9q9xx&#10;rMXxxd2EteOLNaTOgVlsdh6d9AF8oZ0ancSMik3bLHvbC8Qo8WLgOpUmgBXww3OicJ3q3HHsO4mn&#10;QY8A5y1CxwinicrzmM46IMM9KM7tcm5tzrRQ8SgJrM5dZ7aAGaSuBgJo16Ql38a7HNMaHKt2t1NX&#10;ZnZ9BjtE5UND4CMVTWOyx3D2XG8bqGPzRq/76MpMQYCbZC+nc6GPIuXQ+91nO19HJzdg8iZR4dIW&#10;j12/yxUtuKtVhkCUqjKOM1t4F9xLvNtCqLkeWQ3ApHtpyO0N4oJtVOlYjywLwWFNeIM1o++6Vd54&#10;uMXxxQvo0rDwoJD9fnfidJ3d7zN6Lnoq2gb2h3G/2EyVSrTWN9kLFG2zJsn4iPCIPAZ8eVffuetM&#10;FW+rBcmi3cNm9gVAgnNat43eNECDzVdRaqav0B5XsdkhQj8OYO3Hz/7RalL/xCgoEIBs+wxRZT8m&#10;7Y47NZw9SdZYIq7OA7QtjbKiZn3hcA0kYc1JWYW58s0xU1uWzaalPSeZdpZUKhLrMN4jIk3JZezk&#10;DmMdVmvinYydssVrRSIKsGMsiWYF0UpR86gqPTEr0PN6dz9YtbSfKJzZvhM5rRsFkW2sKpD1ESHG&#10;f1NW121YtspyeO2w5GiNFwTbJee2FqQcX4hKR5bgNDbbIqkfIW99Pfe0EIyNS8a6Lmv3LGeP/u16&#10;vH1AU76pxNy2I13N2ZqLGV/O4EzOhX2auQUpDyzlnVMLUenIQlQ6smTs2UiEesJWzqbuEBWEtU41&#10;ItISsdok21cr7kXhsjZbY+yaFld9Mat/D53Gw5xauYuDU/chGs/zZ9L/MXo93vGsw3dwv/+13/88&#10;XbfK0fi1wT+0CK/g5x/kD/h8v+b0U586/zKcXeb2I0/N8eXuj76Ibj0s5/d7n0tVQaqDQ04zIS5L&#10;VhsOP7ruC79w+9GQn32qZLUQexHf8iclmd11Zvj4UnVdJAfJav02PdU4cWpyF1ktHDcQpJ46We3y&#10;53XXmavI2o8v1+ZKpOrxwu58znlMIomSQBZgPqLUMGzVVXEsw9KyY+OszTZLKh7rRJWIvLXUO7rN&#10;NlHxNM4VeVelC7KzDwQbNpC6jM3PFW7bEYG0NlWQ1mpAXKw5N7GmiVR1ovIYNtvEuSpSKPAtQATn&#10;MGcw6UWk7oqQbdDN+3aB9TZr4FUgwOlkCpud7hVMbBqIOUJcRTcP60wO3oBsI9hESNBJl/B2npAv&#10;nwW2efXkBu/dCM6BzoBNN1FJFMhKsozQ+xF4hLJIvQ+dtMmaKzjzrZ7b1asnM06c6gAPU5mYR8Xd&#10;Nb0B0SmuZYxgP1Ip3rcziWk3cCMAb9M5TWfrNOXxCJuOAS1UUgEXBSKHryEVyHINZxvYrIFQAiEn&#10;SKqHsbaNMzmm08DlAhXnSLEOwvXaE5zaAFqF2OEsUbneOx4URDk1FcDQUge3HRHyCs6cR5AW8/kd&#10;+kWq/jxKqjohRWAQ8QY2P4D0OUL6ofmPNxfwrlWsdUKouI7UJohSmALNLqd7xw/CeBadTIdcFudw&#10;tozzCmdSskZXLEAQVSsIX0WXDwJlTLpSnEd4h+oowdnVQKyMSoR3Zgl8hLdxOH/Vn592BUx0VANW&#10;wa5xz/o4r5oK64ZXTYX+8K5z80AVFXeQOjh8OZuBzXD+dEEmI7iweRB6DikD2bGL3+/WRJxdB9sl&#10;6hdkugEXtu49y9MGoW5+qSei+a5z+wCN1DtFzjC0JeusbojsW0h1FSra3/A4PO1IEI1LJmtRuXTW&#10;dBbxZiko1VIqCI8MjI19oY171sdAzWKzcrFNFs63F4/zmomvcfeF6xidJway2D6c3eJ1+88Wx0sw&#10;+TRCHkXtSY5qgd3L4bjfpmBouwwcxLsYqUs4V8Z5GRanapxs+xRSaaTuoKMnYIAg6l0KLownfkAM&#10;pFvPEPJqkOME0oUG3LL3mzcosX/LstyCrNdfvL0Wx8lCaCgMXPf0+NRj2LwYn9PR9/Il3nBwtIYF&#10;r9t/krsvXAvUkbpckLXKqPLsCGGtWRxj7/d9cHQLOQVnTXDsLe6P7ZzrhHt9gdftv8AfLi8go6uR&#10;yiLEQO0tShC6PClVck3MTeMx+wRoKVATVeaMI2932OxY2sJjM48pK/SplAcXTbqKTibw9jwqOQiy&#10;1iNq9K631OAdKt6DMOSXUWqSaOJGBtN43oz3vocJrO2POVIlgMDZHYTzeFXBmW1MGp5hHVWBTZy1&#10;RW11KBaESJZGP1SlqeCSnQ5+tdy7ljKaIancOiSO4q3H2e6YlnfJagBVSXwUMX51wtUdSwPw3tMp&#10;xoJllP4q9zb2ei4G17KXJ58FAaR+uGxp4Lu4n7yFwnlwr1ry3uGdgQGMx56uZSOCLe/fHl0zpIwq&#10;mHVJbR9oF8Q0/9QIasPRAXJ+uroLWDEUP1N7cgLdB1rjCMYIFdHuOcZCqIoXIqkKqZvemiAYKnVV&#10;yGRKUKlKKngMAhkFkEduPMZ4WjLgEJX0ZDXFeMfTUUXywYKVQARVLag5R6sFek5Qr0om1i1rOcyP&#10;gYogfsyzOSWYAZo1gWqEXFm07mlMibB2igZzF0/urpYC1andtXPLK3SHD5u93PcG1867SHILoJeK&#10;+cN8sc6LwM7vbRzQvWe93x8TCCDNPI31EZfOo0LKkd9nybvzKA+IOthBTAbADkoCjIEdxdkAbAcH&#10;2u/w/SvLOX+SLSCUpCeK03sM8x5ZTcV1hJR4twki1NWHjlPJ+RMTEXLM63s8yTk/GYf297drD2/n&#10;i+10d7sKQk6AH3FNFNWqkJWCgKb4YFrvCndUB8iE3Wh638ambYSMUNHY3IAAcTKCbUmh0/a+fYsS&#10;syWhapEI+ELn6bQKnG4O5B7T9LS3PJeWne/g8k0g46eSK/y0K3ElrsSVuBJX4kpciSvxr46eI5MN&#10;slRdqEIlDgnnTAnIPe2m46wSRFIwhUTjsNaTlwVJBnLNshQ5yhOKmY6j0fHI3NHOwFYkde+R1pOa&#10;AqBwVBCd8uQZmHhk0Tol0DOF48nJQu35qmn+sPv9r9wI7/kmXQKBoViMa9AGTA1UD2199Oe/BOyl&#10;yA7AuvdmRojk2uotbz2ZnXkN4v9j783jdLvKOt/vGvbe71TzcM6pM9VJZZ4ISRhMoA2IIF4Vp1ak&#10;VcAIETK0dku0G+8N2Oai4ngyESBhiEKu7VWwW68MQhAjYCBA5qly6ox1ah7fYQ9rrf5j7f0OVXUA&#10;+3b/l+fzySen3mHvtYd37bWe9Xx/P6kJJh6/WA1+G2BSqvLM1uKCC37iGyw+/Q3S+ApM6qeX/fva&#10;ajnDQujlXHV43bJROML91tVcpyWNm7+kPvSEMcvFvumo4G72Q7a8IxIBQN+yNUwotYmfzbQXREqC&#10;8i4p4zlrEfkClaMXrsqj7WT215dz9XiNT4NgdpOf/OmHe1Qhq3S+v5OTVnDrg+6LxWdufdDx7quF&#10;wDsC3eIcbVGV1PIv7/0Kd6SO9x/7WeGTlF94+ot0L9IJrkaZTzN26g2rzYk3VAKu3kxot+ej54n7&#10;RdfxBJqr/uQ8LvvFp3jDaosHK73LZw9saWtH3RpYdqRTQ/wVQH8ID7+an7z8C/zzuZK+ZbdF1fF+&#10;F/BGkQL84gXiVR970t0qJf8ZPKx27aP8Pl0z2hwq0zu5rD32Y7x7h/NIfg7/Be9IVi8cyYootlU4&#10;uP3pubxmuMLlmaV862PcpuGbOdwWaOFdDQG31b3QtySH1rYCa7XGNaBvKdyn/m7lOH/3dXjwyv28&#10;aMzDalf/DW8BaKbc6SB55zR3nOF42nDk/VfwKSm56vgqb/nIc2wOK190owUqEET//NwX/g1zj/ww&#10;QZlfOrL7OaLhd7PvFY/sF6IyjxPnBHIsEkQVSSUDE1jcPd/m64HgtMwTIBksVWQ4OgLVTUGv77kv&#10;Rs8Vz5Pmz36+9FNlSbDmfKHihVKMPiGjzUd/VL61GnAFwONvqL39or9avtF5JRuA8KSheZair6qU&#10;rhuTIqwSqMCZI6+hMXMZzUrA8A8epotizSxpw5k1hEuRKsHaUCCCC6QaWuzW73YmJShlvFGs8GfJ&#10;ULdikXKovu7SEiErCNdycXNVhOVBAOfd20gc6TCivyUob/oEQqsqKDWcO0n+GXxfuiNaDgAAIABJ&#10;REFUWT+WpusHgqBfCap1S70qqWFY7lf0rxtOAZQk/ZsGJqrD+0/Vl/1ChNQRzuR2UnnIIMjVOruj&#10;zoeXOklSFRYqzynOFcnWmJ3d1TqJTqlrbHVXQyTf1V1NRttd4IRKcRljNf4aPHjJtUMF7PpFAJmf&#10;+rLmio/+QPW6t/xD/e7femjty/zyyCrAz5wj3vMX066nuGBrvPWfl/4kV0XfqqKecu1QJ9F8z8rA&#10;P/3Q4MsLWA3gojEuxrm/7nFhU6W9k0q+9JyIc/eUOBQFlAcCBkqK4UBSJYSVDIRiWWYkdcOGk/6h&#10;LhRYsKspcyVBSUnU9Vfx/WMlv6D8mrNYvPkf+NhCxvFLAqbwz55jlZADzRZsxnztWMaRMmgtCENJ&#10;5ZW29BfEkFji0UG+bzCH1dYtrFnokxAK2F1i9+k6Ty8lHBkJObTQ4kQkqXy1GX97qlRrF76WczA3&#10;c6QzLR5rGOoxmArIsiBMgGljfDKzs5izxFsHHwT46c+mf/lXPxi8phpy+VrMc+OWG4MSZ+MgTT2o&#10;VgrpSf/fe+XAJeeNcBUOrn7A/mnd5snPLF72Lmm2+5nvoTMoHMN6owDsu6GsDjBWuKttd1h7c205&#10;d1fbXhxnzXGU2v56N0h27/LgFljNu6t55f3v7q4mdel8rSaR9KeOdJYoBGjE64Z7lz1g4TpDkaFS&#10;/+5hwf7ihz4qqVlH/SlnA1TgYX+TNLlnxfcNYXUYGYRTkkpZUo5A1B3pU04fQYhFuuDNSlAeAUoN&#10;azZQoRiSUgP9K9It5AvneYh+VLCnIkS1gQGT+uIRm63SDf0F5V1+Qd7EeAU5fumh+p9izCx5IRhB&#10;tHtIqFG2uquhnubNUXH9OwteXe5qbUBNBQO4dDsQKFQTFZ09rBgp58UnAFVBsGDZmEmzo2Da12gi&#10;KB3adCQrxX0ODHvVs3DZmo1lW6gKOj0kdbntqlZ83pl1pIr8PajUsnNxiw5ENihQe4UoPZtmnUVi&#10;oTr3q5Cq4ZzJobWuvjxXKLXZOqbVWQR66+Aq97VGEfL8LbAaDWsWgRZZo3ccK1WEKo9WhOyftcwA&#10;SNiQhuZzKc+tO4KXR7x4PWNuJGRvFNIXaMLVBovlkIHFTeIURGxJ0wZrtTL9mcX1w9h8k5MDmt0v&#10;hnBBVw4qgRrV9NUNcxuG546n2fxKJjKSugUEYWkQIQsn2hipg0klKjPGNQYkQcNhxqU6b8aap0jj&#10;ISA6JwxGmo7mkGR4UHOOdSzGho2WQ4aS/iMpx1aMaZC1LDIY8sWkIgBKCDmOzabzf6/g7LFcobx7&#10;kaiEdRU2V/qAFW481OLu+SWE2E/3YpHUfdjGEs2VpwBQQUjUtwepR9DRWWTxGiZpIYMAYlkNK+17&#10;eFyK6rxUVyLVMsnmFHfPzmFYQ/Fk1/bXSJqD2CxBKkMxdi7cXNJmi6Ds+0ih2oWVyKCCcwlZuh8d&#10;PA1AFK0Qx/nvUq60XUJkMOidYeQujEmRIkHJdUSwB5SsCKlrAqkhqAg2VwyfBcoGhqqCK5uW5JTN&#10;3UWECAlqY9jNU7h0N7CbD5y8DOiF1zwktUB3gbmPwtHsO4dJnkCXXtHzmlAhd564hHfue3TH77xj&#10;Yhb4NLcd2UVp4Eqkvqj9ni71k7XWSZtLBOURVHABtfELcG6BtPEkh6cX2q5pzi71un8Fxb97Qawb&#10;D7W47ch2JxQPUZW48VC3w5k/DwW4FpTGcG4XYe3QtuMIqv2k9Su488QVFODadzqfHrbbSQhlgNuO&#10;xNx4qMVNUzMcnu6cD5slyKhG2ngOmz1C1H8pUl2KjvpItvWxV3Ln0SuBU8BDvPPgqfxcRcgtCsJS&#10;1Tg8fYibpr5zoaHNTpDUa6TNRYLyKEH5PILyCDZLSLLueWEHXLv+wKfOcJzjbBV6ALh+/1+3oTWb&#10;Jf6YdYiQ45T6X0m88TWk7nVZE+pJyL5vy5Y6LmtZ/AgqfH3Pu0JqPrg4SdK1Bly4rAHoqF1gMBay&#10;C3gUVYYi1eEysBKk6gHWfuGCPeePl5myzgsavPVFvPHjz/H+/O3tq6PAVpDtd781M/273+KubZ9z&#10;QYaQQa/LWlQmbW4C3Hd6aeW+oxs3//blkz8C8KXn+crvvYbfgF5o7WSDHhAcm8S/ejk/A3DZHiZ4&#10;jlmk9sDo4eld3DTVW1C0cfqzVIf/E9BxWQNQL/4+7BO/iLz4Lio8j+/3thaCjFC4LHbFP5107yHP&#10;d/zTSffeV/z10T/sdlnzZ09XcDbFZrvoiBi1W5VvuztCbp/p44bJDeB5uhW+TdIgqPS4rN1y+dir&#10;X76P312NWXzkNCcW1rHWYuopay1DM7bE1s80Haa12nFXizdxtkUWz7RVofKIiie8Cie3HrNfzMdh&#10;kjo6qrQFS55r3uULFVWZtDHj29s8jSrXHjrJkXPznqt9Ta1ZBVrcMOl3fdepsp+HZi3ndEv4IiFf&#10;WGKzFio8gDN1wLb3CR5Y81uOuX2mk2NxLsVmjdxpYgWp/RhfBOG4lNF8lpmubTTZUkRBUJkEF7YL&#10;taxp4ew6zoj2GCuLV9HRRF4Q7IuC+n7kM6R1R9+rvpbfC+QwRIqQfXT3KUJH3jnD9IEo4DEPrMmg&#10;7EVgcmf5X9lb5wMn8+LtLEZW8/tLBBhTRkXmVx5a/PIPnzP67YGIFwE8tsT9eWGzOLHKExM1sA6M&#10;haUWD/uOQZVRYRXnonEZVAHmnbMYsZFJdA4aFVEB1wdOIUQuwCE0zmXebba+MhgMjmbOOwVVBCUk&#10;5mTGUigI3z7F1C+/iDeR3wOn37L72qMb/NjLOPH3WCPphlYKdzXT7C5SanD9gQa3HVlBBVMfumrP&#10;pZfu4lKAR+Z45G1fPnb3jhBUaWB/AWwvmHyM71xM1iyObaui8tZnXwGB+eeFDDRajJG1FhAy8AXG&#10;cmvhz/p3gNX89tP6ClE/qLC66fDO3VKP4R04/bH62NyhjX3sUGzUbmdYPZes9ThCNBA57O1sC2ta&#10;WwC9ToGQCqoIEeRF5x3w3LSf0zV2AsF2ChUMANkeGfXPFmJtprmOkDWcWT4jrAaQNZ5Hhb39ogp2&#10;Ay1U6F31rGmgAg+r2Tgma/pr04HqNnF2s8exT+oyh6cPcNNUxxEsqmmCci+cLlSFrDXb1cZNthb0&#10;St099z9Ft5OdrgwiZJTPEzoZiqx1Cut69yW3q4yRNheI+sZycK3qhSuiIZJsDSF3I4TPl1jTavdP&#10;Jl0DTrLVAe1MwJrUnbGIc95VREdjtOr+2aKCcUw6j78P/Ws3TZ3krlNzqLCzDyErHJ4+gNRzZ9iX&#10;F9u441gV6zaKO/Z5w9pZioFc0Aa2j23BpNtd1IQoe/ChKzxIcxCTziGDcawphAE2cV2FYIenz6Zb&#10;XMrZ01hTAdOVb1EVTLsfWgf2osJSF6zWuZ5p8zRhdQIVjHYBa35OFW88Tlh9McCG9cBan6Sv4Ujr&#10;hlZmaQwEjAQC3bRsjoaMWYcJBbqesjFQZiQzJM60vYNkIFCpI1vPqA9rwrIkwvn29GsqiSFOHdke&#10;RWUh87/rt+2l/PAClVD29hUNS7ppOONvsHBZq5tstar0ILRBNje0xcWtItAKhHE+o11T9G0aNjYd&#10;agBqBajWs4PKyEEaS0cnBva+8lRpcPT5pHXixaXShQCnDetVQW1Ch/tPpa2jUDo4VWHfeov5hqG1&#10;p8Q4CWsNiI+lO4i7uzQFxVzCSlVRyjLSjRbNckC41iIeKBFpiainmKpARRo5VCaw4PYMsu8ldT3x&#10;UKl2Ca3NRzmx8nmc/fIOp2iZzlrXLbc+6B5499XigUIgcOuH2waY+f/vfu3YW6777MJHvROJWf2e&#10;YTUf3rVNRRA8W6Vxzh8gVQUV7s8Lrrufmd8brHb7UQ81bZdo+9fDarfPbCsox0NdO4lsdcLDap28&#10;f+FO0Aurddr0vcbtM1WkHtgBVtvge4XVfJwJ6FvhjmOH8K5gKZvzT8zXxi9MW+qZSyErKyolRd+Q&#10;ZlQr+mNHUgW1nnK6TzEoIGukNFaEDFomWUcohsLqgZW0edoLTMgy1g4hdTkfc+XzYNMCWwheCSRV&#10;nGvgTD13VWMbtOZfr5Fl6xjTICidDyiy+jJCOWRYOJmnqKCFc4XTWcS1Q3N8aGG8Z+3GGg/B6JLN&#10;XdX8uNu5ADiAcwahNDZteecKqckaz+Bco+2Q6528Rr3rcdwA+rlnpR9Y4NqhTW6fiQkqE5Bs4pRC&#10;V7xzkxebMAip0SWNUhJrBrhnJePaoZjbZzp9TmN1Dpjz4Fq0ZX4nywi5FxV4YQOTNDBJ0/+XTmOS&#10;NW6YLO6/Ne5ZGaDQ6xKZQqhm7mbh8xKyXMK74w5hs9S7x6kyolLFmoy0+RQmaaBLEVKHKNVbqO+c&#10;w2Vpft3K6GgEqQcxqfVzlbwT6dwHpxFtKHAVqTP8OuoouYBxz/ZFOIQQBwlKBVzVwJg6QkiEehrs&#10;9nUNa2bBZbi45sHP8CxUOOLhWJNgbDMXozHY5Nn8HopQRCglCKLdGOOfQVnLIPUYST1GqAZSRh6G&#10;kxrnlvLcQNiGvrzjSYLSe5HlviEhKgPAvCNukDQ67nrmGP75vt11zLrdmCTAmCS/tvml1zFheBI6&#10;orK4dB0rKjgbAHM9LmxSl3B2GeXqIEc8MCbLWNM7ZyhcWlQowawCVe5d6ydNBjBxmF8rf518W+qU&#10;+o6R1vejKy2kaqyY9jCngNJWPazlNhAiFz4R/lqpbkc48jVZMQFU2sJHhesUgEkfRwWSe9cifmng&#10;ae6e7QN6Bbh8nMfds09z3Z4N4sYg/p7abENcMgqRKkSFc/QQjt81TqArF6KCXvdDk1TQY2VaK1/h&#10;bWPFukan7//Iaje0Uen6ngExBsSQCyKqIJ+Xy7UnbXgSIcb9PDBX8RA6QvJiXDbjhWN8TQhC7sck&#10;qr3sr4Ku85Y8jg6bfGQ14q2D28ZPd33f7rc/v8Lx909vdvJPQlQIymOkzQW2OrP1fPlEDbxoVO85&#10;SRso2yRrHN/y+SmypAbJGt3zOB0NQtNQGr14QnFISfpaFjsQEFYihq3FNZosraSsA8Y6bNOx+O0W&#10;j62YeA1oIGQDIScndTAB9KhDP+kqo7i0cHXufRYL8TyO3choX8/r7bVX1xEDU11DUu/kaBCEiOJe&#10;zowXvCMHrpxAMIDSQ36MBwihp3QwMp2aGaTUSN0l8qH6sGYFHXat4doVkEPgKsjSZftlpy6nXxAJ&#10;ocPHMn18v2Rwj2JUCkLrSAY1A5uGxjklzkocxgmkddhThjmcq2PNo0i5vd/8XxXOJmA7v6+tozSp&#10;ZafSAbCZxGXb8wP//6IDnhbQ532JfxZ36luSLof4vK3Z1pxBhgfUtgvH/8/Ex+uFk1vJc2pdeVYh&#10;tPBts8K51bpNfC5CBv1gK1VBaARZw7FeE5S1oJyCaVgaErLUYfsFOnXEZUnFdImfG18vY5qWpE8x&#10;IBzmlPW1ZpGkr+loLjlf9xIIwjXHxnBHzL+Kz9+YZUc8LDoCeWnery07YpwtI6nWnYtBVfB1NGnd&#10;2DrOlLFWEETDcVdeMYJ1XFsgfycHuu7xRk892YDowGp5W1QEZs6RDQuiXIm/u98z3O90cVyVjvuq&#10;afYKxma7ZLDT+HkzLzvaKXdQ3Dc7OHwCtIHlM7//pjDlE2k/0AGdgTY49qbQb+PPM/8Z5+ItpZop&#10;bwqKz1Q4s4vlGv9Oe5GYT7qJuh877BBCYpImfxb3I3W52haSbO/TJ9+cyepZa7kA0DgzBCq8UyDh&#10;UFAarW2pSVn0dZJNgAi0gsaEZO+kh1Oxjqy1RYG77thIHevPZtkczjZ4AVJ7IV6IF+KFeCFeiBfi&#10;hXgh/heGjqER+QmREw7hBDYFmSudRUoyUINozXE8n4CdFBBpQTVzxIlAlQRRC8TrJjj7707xlHGY&#10;qqRWUpQbljXjiCNB2YJqQGwdaclPGtOSn+T3KH3WQBeg2rly50F/AYFlDlORlAQIIzDrjo3Szuoe&#10;O4e3qwfg0ujAn1e8QgoNh8oXBQN2cll75W++HQAh9blSVOmaRYwKouW8rqcAmH7n+/npAzV+GOCe&#10;1/Gi6z6r/tO63VYkWQv9Vgq11h0XkDcdquwoGeEdB0KohqCjLTbhAuAT5nzgJG9SxYQuJZ+o9Jc6&#10;INpAxFVAN7DGu4+7P7h1f9s5rQf6+j/3cLUSXGO6kiG3Puje8/NT4j2A+MS0e08zY2Bxk2/e/Rz/&#10;Qu6MwP0uYPyZd7MTTOcy0Nx83eO8AXgQENzvKvecy83GcY3umhs6QAquvuccbv7Bf+D3P/cDvGEw&#10;4uqypnlxZZuCZdbd9q0xVvXHnviJ9laXtSA/dgDe/G1uBf64+Pu+y7g51Lyr+DtO+YPfeZR7Ac6V&#10;DD7jkxLtfTu204gCCie4Srcj2a9fyr//g0f4U7oc295zGfcFipda54vFbr2CG46v8gsfnuabgaD8&#10;25dz/VKDf3zfk/zLomMdFQY9a3aFy5rN2rlYAGT6Lgrhsq64/RgPvLfMH5z793z9XOkL5v74CHe0&#10;z0kX0AfAR5sFxPgA8CMyd8Q7OMRHgZ8reav7NBSUHlyeeT1rRz2sE5Rh4/TZLD57Kza9uT756qM4&#10;kkHBUCiJpEBaSxJoSksxp979FZ4xjlYoURuW5T2KcmgpH7duFRWUMWkzL6hx7TNustaypjXQ60oe&#10;VITUl/y9uW/up7yrw0WfWv9DICSLmwTlACFrDeeyx4ybn5SyXBcuw1F3jUdfQjp3D1hoLcLy39/E&#10;8P/RW9AMMULlSTkRgGPGoicVpUVDc6VQbcfF3NccIo1TugSjj1nUpMRNadU/nZn1ihC64WigVOCc&#10;SYVQAbgUBDPGmgulHFt06E1HdtLQnFToYSVKy3RdI2vHyVrJMSGWLgv0LoCWoyUcWSiJQknW8veB&#10;HpSUVwEqgyM0VpcQsrRNcUvICibpXWD+5ZFNPrzUDXvkoEfa3Zc22Ank+eURf30+vFRCyO0L2jbu&#10;FISe0V3NaPYnVxDkMNhM+W6c6V3oz+/1T8+79xQvdXeg86e5jid+50rW61fw5rc9wMc+9CruWQkW&#10;6/z4aJVPFZ/rdlc7vsob8y19L+5qpVd8rvHM5s93HnElRUz3gsJ9yTjw0vNLXLSnxDmlgFo1pDpS&#10;Yn9ivBtcw0DTwECNl6/XeSiyJF9+hofd2SRSEHzuKb5UUwyGiooEClhNChgvMbqQcXxY+eKliqR8&#10;pM4Dy2ssBSCPZRzZsCSTERMVyeCq6SR4NyytfkV1MYMVA3UH1TwXXbewaqFPMfBbn+dTxvkf4ULG&#10;6akgOlCW/tmmBSqxLDl/E9caxv82o66k27QxedFVvA1Wq3zCXbpHcPFvPMB9wH2BQP/6+bzfdPXg&#10;xnSuj3Ww1uK2t15OCfhRgCdfL09f8Lfmg7hs1cNqrlPc5aNbyasXWBNSY11zq7vE+y+tvejAAPdb&#10;y6t+7iv1R9gevgByR3e1rOUXL7dF7zhEyBGE1HiwduhiLQYfM2YdGXY6dmvGuHf5wp7v5a5q50fB&#10;2IDw46tFx8a4pH8mM+s401us4dsZDkgmC7iwTxCUBMHJlNMUOK2zBudM8XlkEAKUZec3/pSxdWAI&#10;ISu4fPVYl6p7BNXEkTZ8Xyl2SfqfSpPVLRBgigrPnpCUyqA2UKDV5LwxDWy8QlAZyPcdTGlf3Dad&#10;iXWUSsFMkzZX8iJPhsLqyLBguCypNi2tZfIid+fm+IXAX++PbU5QwDjd7momW8BmMbo0hEuatN3I&#10;iuuiHFINnK/EodCPyZSGIJQEyxlHZrLsJC7z97JUEVKNNR1ipUvR9Hytxoyj8awxqwVwB3CODvZY&#10;UNPGdIqDnV0XKuh3uCgvQlEVpScA9gjCQBAes6ydMnG7+PL/+YHSy3/2i+YEzldTVKQapOj+2s6C&#10;JgbR3+Wqlh+fbPHx5m6E3rMNVnM2waZHMLGgu29Xpf58obFdFHpAUutTjM1kPD+fJcsXh+H+VcPR&#10;uqU+JBhrJZxKUgIhUJlhNU4hM+ggZNA6bCulVYmoNhxurMSehRazIyG7yQgKpeaqYpcVVM5z+uTT&#10;WWrQpfWqDgcOKPqPGRaAct2ka0NCNGcym44r2ddwbRg7JG0oTDo9Xhm+BiB1pAbSfslYYjFLhmcB&#10;IsHwinPQXD6CkAN5sY/CuQQhQmymcoi5Ceyhb+Q4SXMT54boPofOjSJ1wm1Hmtx4qEUYtkjjI8iw&#10;42xjTYoKx0gbTVRoUWFIFi9BvAQ8gxRrwAhZfQxdvajuXK3qHWPw5ySo1k26iQgChNsHTGJ84Trw&#10;GELOYtL5vBD1FCrwvwMhQnAKZ8BmHiez5hRSFaBEhFR9WLNBXN9PVD2e3y9rODuAsysIOYHNYoQI&#10;88V9R5b1EUXNHGJIcULXhBdPGVL0AboFOnUsmoyTx9P4UbJkDKlH0ZFftFdRlcAOkKx1Q+IFvPZi&#10;vIP2LL+y9zSHp7cXmR+enuSmqZltr3fHjYda3HF8Gql7CwWE2sVdsyd4x54zF9ndeGiO2448BjxG&#10;aeBihBhDqHFUWCZtrLfvEwAhxgirYwSVl3PXqc/xjomHue1I5N2Au0KqPg5Pj29zWSsgt50hKt8H&#10;eJe1Ct2FdWlrAZghrH0FZ16DUF3FxkIjgwCbpkABrp0CvkG2rRajyuHp8fyYtz9LfMHxdnAOPDAe&#10;lPdhs2eI1x8BPLgWVC8kre9UAD8BvIE7j3pwzdilbS5rQoaoYBeHp+e5aerMi2k3Tc1z+9F9KDlM&#10;2lxsg2sy2EtQ6SNtbN3/Xu44dj3wkC/S2hK3HRnnxkPbnd26obWksUSpP3fwlOME5UNk8QlUMIpJ&#10;/b2ctWYJyptkra0gwk8Ch7nxUMzd819FyJf3vOvsJfhcQqcgJN5YGh8+eMV83Fj6jbMqV59c49Tp&#10;DNBRlYwZpJ5cKno/m3jFg664aDcHC7WKHek04QTOy41+5kf4gV2l4YMAtz3MnXc8PPP8ts9PDE/9&#10;2mT/O/54Zv0uTi1PE1YLpeoGOvLXUIUhJknyYqfw//rWib8v3hv+6th9v/FyfqHY3MkGz3/iET7X&#10;sw+Txn/0DT72kgnO+9Ysnf5Bqup9rz3w3/Uz7l0/d26e5/hvx64BruGRL8Nj/+hd1qz7NuMXfswD&#10;ZRd8OBd12cUNk89z+8yebcd0+9E+bjj4nWGNGyY3uH0m7HZZy9tUwWbpNpe1GyYTbp/ZBGof+YGD&#10;/xHgrf9w9A8pwJCbpja3ORaaZK3tsiZ1abjCa6WAsSqj+wZJljaYbySsN017Puw2LZuTWg3MZNYr&#10;Nttc9dbZGFy0nvFEqGmPJ40DXPlJRNqrzutM3C3SjIp0/rovUlHhMDZbz+foad7W07/2jc3qaw/V&#10;nhsrczbAJ57g1i53teK4ICjn7mjZKirYjTOuXekt9W6cmEXICJu2kEGpDas5t5Kfo972emAtxJrl&#10;Alg7R8nqpqWFkCWkLmFSsNkyQia0Ie5oCKlqgGw77zjTIovncnCmEzJ0aHbl7/Vjs5jhn/5vJPWk&#10;q23FMfTm/oRSgMWkywSl/h4nTKlGMMmj+XEVYK2HaFVYwxnTdmmTuh+XNhFSHvjz+Xd+/SfGr3t4&#10;lmfe/o2NWV8EarM/PrHyNMftG7Hp4xRzVu/47AugdTQ+b206LjvFyMtx42gxZ/q1A8MXvHQv70PA&#10;I6e54X0z609jTRMhIpxZBSRONDOHKSkqOFIt0SWHTKF+2tD60XNo51EKcPFgH3+Df3YM5PeBdwtT&#10;YR/WNLuEcKCAX4SUR39+z+8PlTysBnDBCPzMhQeqAzfwnt5zLOdQpfYz1pl0XaigQrJ5NHcRgMKx&#10;7KapTW4/un0cAbRhNV0awMSr+bkPUKX+HKocoAMzx9xwcLsa+FbnNgDnWhWphxum1XmGqXAMk3yj&#10;61OzQG9hp44uwJpntu3DZnXvbF0ANqJOUWRTHIN30PXPNj+uIId982J10YdJjyP1Wdis3nWeOt87&#10;c6z5gkny/qV9nDE2i4FBbjj4jTN8t7MNkyz1QGuqPApZgJBdKvFmiSxuYtJu8LwP33ee4q5TdUTU&#10;eb52O5Z12rXdMSdrLbddwQBumjrF4Wn/TLDxaWS0e8u2OvksqQOEDIjKU6Stp9uvm2QVZ08Bu5HR&#10;bky6hgoGEKJEUN6NNevocIws6awfFPuQUV4MryvooIbN5sjqJ5DaixA42yJtrAIHgEW2rjEcnt7L&#10;TVMn23/7+7AzP7FZ0/e9mUBHo2TxIh23pd71DO9o2QvFBeUKJt1pXSPpgv4OkjUWyGtR69bGq8gm&#10;QtVQQRWT1jk8PcBNU2s9bbRmBqkmO+exVSco76E3f9PlhphDflljtl3IXhQLq9JuXNY7XjHJGihN&#10;7nCeO2gvcHh6PzdNHeeO46V8f/nxmwZSVUlbszhryFprqGA3OhprQ2smUcAMWetpdOm8J+PG6fGg&#10;srtIwzcNrdHQ55wiRSRlGzqr1g3rzQwVpWwq5/NliSULJWFZEa3HzAcCnWUkWhM2Uxoa0JowSNGp&#10;IQslQd1kax+4XL/yqr1c8tDn+RRdY4jMYU+lbCzkAoxdcNpa4a629f/F5ya1Hgm7hokliQ4lru5I&#10;a6pz381ZmsuO0gRQwGoTUg6cSltH205ocPSUtXMVXR5utFZOrIWl9QFJ/25F/5LtCJztCqi2DPF4&#10;wMB8ytpGwtpgQE0nDPdsL20dvSQqnVMKS/tOpZyYCPwYeSVhWQpEWTPSSDywllncRkwaaaSU3mWt&#10;pFEDJaLLRrjktB3aON7a/O84u9N9vckNBxMe7Cys5LDaNZwBVlN0QWtFONsgi4+zXcjgu4fQuTEr&#10;tGE16MrzAN87rBayM4y1mjuHnQlWg639w+0zVXZel/vOBY9bYTUPgpd3gNVWv6tLW297QqQe2war&#10;OdfE2dXvGVb7TsdVwGpF5NDaSm38rC813T9eVdZXCIFayVgZDdgdgUBBzTG2mbEgJKUJzS7QHDfZ&#10;MjZtrADoaA/WbLad1WzWRIUDgMalG13z0ywXF0wQooLQQQ4u+TZLPYxzmzjPbVuZAAAgAElEQVSz&#10;iQoPApogHMHJGtZmCJkhQodp1f04vhThMv+8EKKCCgJsVuee1RpJI8UkC0SVQURBdLgmJvFjbalH&#10;UNLnaEzSbOfcVVjDCYNNn24vlmbxClLHbeFDISroUqULXBvjnpWY5pojbdRxutIWBBJKoNo58aZv&#10;rwCpxxFiiHtWYtJGkyztTWQ0Vp/hhsmUjzZGwe5GBP0IuReg4sc/Cl0aaEhVRrjnkLJKWO4Vh7t2&#10;yAMiH5zb73+DWdO7euoyQgTIaATYjQoc0qbYpI61DkjBniCIqmgdYElJNk9ww2TKPSsD+MJrTffz&#10;28QNVLgPYzRCW3Q4lI+jApypY9NuiCVD6jwHIzQ2aSGDMt3TehEOAWGve2tYQQE2OYHJJDbbwFmL&#10;DAKUrAAtD6vZGkL2gxzBZhabLeTwYowu1RBOk8XTCBl0OTwW8FwNpTRCjxCU/XpL1lrHuQbWpP6/&#10;7ChKA06hwo6wnwfXBEJpXKu5okKxAkwIpRtCSoJyhEvncICz3fsGqIA6H4lfGw8A5xJsmmBZ4bqx&#10;3jH0vcsBqTkXqQbaHXbhwmYA4Y4ihemIi+hxhNzXXnfvOLC1ugA68GPEgwShIwiL4/J9YhpP8859&#10;c9x5YgqoYjbmiDfmKA2c3XaYdG6pa432LIR7Dtj0wgiuyDH2eYBNVZDS54e826avh/GwRgM4igo6&#10;AiH3rgHE2GwWIc8ma23tq8/jnhVNUt/uYGPjBMtTvG24yz1+LaIzFz8DTKAmMSlI3WxDdwAqLGPS&#10;VaK+Se5dK2qIirlUi7cOdLfB//vu2SGE9PNyDz76BJefuzeQYgYScNSQ+oI2cCtzASWhJ5FuBmdd&#10;LiBWpkszEu/ItAEc8+7OucPgR9rTjjj/j0Dx/cbyl9sOV4ZjiNbj/Mre09vegzPDaj7myBrd4nYV&#10;nD0EZqdnqgBCoqFDU0rsCwWlZsbmUImhKGSomVBvZay3DI1144GQ0xlHnm2sFQLgxRrWMBDPOC+G&#10;NY6gIoiUI0NIgYiKuUnRjzRw6ePAWThbrUitGx13Y8As9MBq21rt6HE6g0JICHBFDmz7GMU5M50m&#10;89isiUnrXQBd3YsBdbmwq7ACtgGuAurgVlitTzHyTMpj44JKN6xWUVSkIBrUVAGpBVYrSsczZkYV&#10;5RXkI4ighHOdfna72O//bOwEdWW8pS/dri3wHeKj6x3YzEfIzjDT9hBCI5QHPcVWy/ZtEfaccwB0&#10;CfJ+yIuuOmCDj232jq3fXPvXnTMPqpXZCeYRUgvvzqmdMy2c20RInedFNM5YhGzNOxyO+ICksulo&#10;WEOjAbGErOkwI5Ja05FVBdXUu4YlVYGqO4wE2bQ0o7yeccn4PPREfl+dMD5v1++H/9m8cwznz5TC&#10;XW3ZuYxeKy8HsOycwZrYi3hhELa4VmHdWYWzBmslQtaqHdEX8u8GZC3Jx+tDWNe1ZqIQzhpn0gof&#10;b4JUou5sz6xkGKnaa/hAv5J9TUeCtaJfyT4LadBd8/JG0eJ+V6qBrngB5BpAAmbTdQlggy5vr+HM&#10;ZryY0f8eWA1BDqvtMG4XHkT78ywAN5qLC/WGcxkmifnzdMg/o4rP+NxINV9H8S5oTvNncVBV4Y4u&#10;aHVnM2zWxLkYFfRXz/A7qjuTUZgpdINqQgbjeRvzOprguHObW9+LoTlfCPYIGUxIUQJKVdBVQTnc&#10;kn9MIJN5beSyZWPGseRFR1+A1F6IF+KFeCFeiBfihXghXoj/PaGN41QDSkowUoKKsTSq3so6xZE6&#10;i0QyWJWUElhJLfMOUitYMA4ROCYaDhMIyhft5f+eGuOxP/om/6FhsVIQaMlgCFYIosxCGWQTRCiR&#10;GBqPGFau1OwGD6GBTwgUriUFuJY5vh5IrnQOlup8/SlH47K8ILZhWdcQVRW1xJC1HM1hqUrL1rR2&#10;OugDUlWO2Y4l9KIjHvUgTfOdF/LmTz7Np51D1Q2rW93ftkUX8NYTefHHjDXNi5XqSa4MhJzTcqwO&#10;Kw4CJnNstFxnYjcs1diZ2g4wY02zJlS55u3MSaCOgJqH7erVv7AvffKH5Numl3kYP8E7n0+YDeAk&#10;bxQb3O/nvOstHizlS/StLFdi7I3qu6/OC7nudxW6JnMltaPrWjveNCXes+sv3ERtyyRxQjJ26kxf&#10;shkovXW77Ul0N+zlnP87yNvxg//Ag3jgbnui1MNgPdcgszyopf/uQt2DeuuQjQqqW1zWKvROuhv5&#10;ueiB1QpHuSjg13/jIsq/9zh3AEEbgLvfbS+AyKOR0UnkQWXRUb/jpd7l6r0v4fpbHuLCUFD56CX8&#10;qla8tH0+8n3uH+S+DM7/Ly/hTYMR145VuBa4oB+C/te9709m/ub6l2DNVe0dBmVIW7D7gp8oXhLC&#10;XYWItgkefXL++Jc++bIDf8v9blfiaIaiXYReHFt3kRR0QMRreKOox0+790eadz05xzu1oBJKotRi&#10;H9T2Neza/XLcJbA2C2sr0NrwNfIbJy+tOp5YhrBvi0ONFKimoYGApqPlHOGGozEq2Z1KFBbEZPg2&#10;Z5MmsfgKp2TH+UKq8koWb6zoYPO398p/P9/i2S+s8uxeRelZJ7Jd/7X1q5isic1m8ap9KTpK20k1&#10;6xoNSRmp+oW1cy5bv9KfiWouGGcZp5NQv/lcXnTBqJoqK1Ze/c8cFs5WHX5bq45sVFGez+ySEMRO&#10;yhiiQeJG0yWsirA86ISoNbDN01amuyV9E0r1rzqcwCaosOKS5poLogAVFEBctOpgQtH3TMYKwBPG&#10;zk5K2aIHxBShCCoVl6U20ToLBTq2bMaQDkAyrBlqGWaloxx6aK0PJMeiapOk0Z1Y8ondM7urFc4s&#10;vdCJjxjhdupbO4kPqUe2uas5u/Hd3dV0P2fVP4IU7QJecZ79VVdv/ATHqw/+7JdWxz921eC7QsXf&#10;5W8/ANwit1Tg3nz/b0KaXkGSAFzDm9/2ReDH3/nQ6oN3vmTwx4fLvEtKrr7pa/D6fr46PMJX35/O&#10;3S/OD3FmA2z2INN9P55vLr3nxYOf5WF3DfDAtd9cfX2hbPrFo7zt7CGujDTxWf919da2C9tH14eB&#10;a15XC67cU+KcWsBAtURtQDJqnYfVUgtrGTQclAUIxUDdMA3w1ed5eiNloaYY0v43ZOcSTs23OLG7&#10;zD7nYK7FMR3ykq+p5N8BXKHDhekWn5nKYbVZQ/2VZc6pKfbNezgJ8O5qWqAWMpKkK41ZEt5hbSGD&#10;ccU+EbC4kvn+4WTKc2WfoNUAJw2zv3cxe37uAv4Q4KOPcueHnmE6BjOqGGtYVp60Hsq+ZZ/6saFS&#10;5UcBmhmoB90DNz+7/kd7BPul6BRUlSTlRsxTkeT84rXMQZr5cwW894aXivf88Jo7vGvrnWOMRYiu&#10;xQ/gDO5qMz9d/bOS4mWNjG+c9Rfrr0MFneSebavEvffnzhUP8LHNs9ka3l2tsrO7WjaLCkeRehCh&#10;OwVuaX2Be9cuB0AF1UpQHqkJlAbRLwjKggpCLiG6nDiy9d5Fr0IBUqqwgNWsIzOOtOEwZI01doqg&#10;PFjrUssuCYLY0jyeNlcoHsudYkXQvvhvqktwYNbSyBXPbTvRLVU45YF/jucKc0OCYNnsULQiJPsF&#10;Ydg14Np0pJhmHaHzhcUOrGYcHTfHpDmMkGOAQuqgLBgcVgylYKUgOUerfdaRTjfXjvLhpYsJq0NI&#10;HeLBwrUhqSp7FeOPZW4VqcNztBbPWpbbTmv+WKK8wN9NqOAsACUINARVSWXZcPLZLDtJIbmrPDyH&#10;MesrwvUDDEkV7pIMG0fj2Syb7dp234QUfYuOZjfYtl+q2nEEOLeOyRYQuor0LnAHpF8QeMrYZZzb&#10;6AbfLhnmk595vfrI6/4/7s0XbRVAj7uaEy1Ms7eIQ4WRv9xKb4WJG84lOPcNfrG8xkdWD7XPiQz7&#10;c6eTVjfgVhXUNhwbp9JkERmEoWRow7C6P+LcmmJIgKtnLARQWs9YeKzF02sZI1MBY5MVLmylrNVq&#10;jFciqpuGeCxibDlldSxkV8Ow1DS0jMMJh86gSho/Dy48V4e7aoqByZD9/iYMmusZ889ncqEicI18&#10;SWg+jVdBjhNWIy1YAXbXBEFJEjgBGYSRoBo76kczjpDFXuNe2FWE9IXAzrZwzoOcUk/kLmsQtw4S&#10;lY8Tt8qocNRDbaZQAh0C9vCR1dn8nl7DZrNI7YshTVq4JO3Ki0565wppXMakT3LjoW/ywfmHaNmX&#10;zYeVyXEdFKq4CqkrqDDeNuCDizHJOYQli66sAeuYZKW9b8QAKozxhS1VoI5zs8Aur7qsazgb4wCT&#10;DaL0KoFOSJKSd4bLTuKs70d1aRcmOQ2ujywzhBUBxAjZSGGwDLokKWWWOLVECtSMszFCzNBcOY0K&#10;DwDTlAamkGoYXRokbay1FVV74zLgMj5wEpx9hjTZCpdVODxd/Y5AE8D1+49w54kJhNoK2p8FfLfi&#10;6jlgF621xwAIq+NIPY4KziJrbeBdJjshRIgu/Rvumr0cZ55AiATnOgu8HsQ6i8PT9W3tPhMsdtuR&#10;Xdx4qFD0XWD7+KlKY2kGIf+WoHIAqXch1SUAudNZd0HWBDBBWGmBOEZS74azxvDubzsVHkTcdmSA&#10;Gw+t5eBcb2G+SZdRwUjbNaMA11RwALhk2zF12vIGlDyFy57x2jjdLmu6hnP7gKfP8H0fNjuBEGHb&#10;CSltLgKLCLWG1FfRU1jRjpcg1RIqmiZtdD9vI247EnHjoe3uFN3QWhZvFs9LVHgx1qzgbAhdcJVz&#10;jyL1K7ft//aZl3HD5NdIG08Q1nqBNSFfjNRf7wGHgPksjX//wspPDlY4cNYQfHuOxz6/EVSZ3fwY&#10;u4M3T9tOwenPRjX+7UV8/3KzNvn2Ly197Df/celLX/i3I98v8fD/QnOLi5wMy9gsvue1Q6/YU+ag&#10;zfvSn7mI193x8HZXtdpg/xTATx3of8f/e2r51zFJCxWWyOK6ByNUgFQhVhqcNeioRryxjAsMQqrf&#10;eWLh2O88wa2/deHYQQHZf/nWzBM7XB8++MjJj3zwsfC1lAba99p/vGjvlSXNlc5xC1AUEfs8yKWv&#10;hBf/EEJInCy9iE0F84sgVTV3c61yeLrKDo5G//RTB157yXXuEoCBoC2e8wB5gfIrPv77t/Dmt93C&#10;w++DauUPufDmv2Rf6fsYK/8RgDBNnG3BF55+gFef96r2hj3kVstBtU7cPjPCDZNL+P6l47JmsxQP&#10;oi8Q9Z1lHaNCeKGKuU02cbh6xkZmSRJL3YJLHdmMcRtIXcI6g8uS/3Dx2GUv2s0bK7n4x+Iy/GPe&#10;wz7Y5JM8l30GXRrFpJ2xgzUb3cUM2KyEEBnW1Nu/LZutIXU1h0haOLuIEOdf/Oms7dzuTLKJ1BXe&#10;ua+VH+tgrlzvEApc1nJWbniXNJN5t0IRghhDaulBKanbwJp/lvWDKnsAoR0tnPXqz7nCd0USbRbF&#10;8CoYwD+e1/ACDbkrhdqFyGXpReYdxKxZ4YbJk9x1shdYsyZFVSpksXcA9+1pIWQZZ5ttZXEh+3BW&#10;IrYhoQKb1RFqFJPUUYX6uyznwE/AHccCrj+Q8it7Yz5w2rtgWROjPMArdDToWvVnkDoAxJWfnv8I&#10;KOGPQ0YeYlKRF59AIzCAardR6v1IVRPO2nknLKDmTbyGsc8DZZw1L5ngfUL63NTF49zOEfNqhAi9&#10;Aq9o4uwGQem8+TReHVNRnxYEmSPNHMlpR6MhXLirInqeXaIQhZHBbpxL2w7SUkfelTBu5H/vwSTP&#10;cf2BRg6URd2wGrR1am6BLmDt9qMRKtzmGuCyuEm2DVTew+1Hex2di8haKxTOVSoYwJoWWg9uc4GT&#10;ahxrjnPDwe3OrjvCamYDTKMHVvNR63JXIwdXO++2nUkYx5rO89mkq9gsJax2BFhMsoAujbXd1Yro&#10;OJF5yEoF3UVPfTjni9cLYLPzvW53tu0hVYoKBlDl/qKv2CPV8Kxp+md0Fq/07PtMYU2zJwUflvZg&#10;XQXT6jybsngWmwU9c1QP1eVgrptFbnEcC2pnUQD+Hzh9IUKGbYcxAOdapM1lDk9PcNNUd1p7g62F&#10;VboyStZYzN8r+/NYGkRHuciKqmBNHZvVczhigQ+c3sCLLnS3aZDGwmnC6hgFp+OB5DGEtu0iQRUO&#10;IlAIUcFmp9pF0lnc3edtb+f2v/2Y1NlTCDlBFi8R9R3Cxl0CJqoKWaPnPgQw6dMEWwprVemlmPTz&#10;bI0C+vMwiocpbbKEDEcw6fpxl1ssyKiWF5oO0AHRfBttMocs5983cQ5AnAc8lW97jO4xoTMeWGss&#10;P0JpoNNHqKCC1BVMF7Bmk1lsphHlUtt9pFPI7wFUHW1fszHpMmljtT22d67hYc/Y55lsVuamqXXu&#10;WWvnEZqGTRS1sqLUNLTqhpYGNxwytJn5XEtFUqob1mOH2UzYqCrKShAZsE1L3B8ysJ7RSB1Z6sg0&#10;hIFAO4sREjUQ0Ncwft74olDvue0xnnl+laTscwbtoshFQ3PB540FnBlOK/4uXNbGtR5KHA1EZ/1n&#10;QFNpWHz+B9g0bAhJedkRFVBmj8OaCjv9TNQ/Qmtt9ry+oZd/s8WJ04b1AUm/hdIpa1cmpBx4caV0&#10;4UrGfFmgDpTYTcrafMramN7BkU9IrQVyQND/zaR1YiIoUTe0pCPtM/TVU1rVkNJaizhQqP6IoGmw&#10;gUIpidjVR6A1rpkwvF+z57gu/SRp83Nb9pJ0uaG9il6Rxu5/M7cIu8dyWG3LRq77zNydOay2zA0H&#10;/zXONH6/KvBjWlf9VhtWczbtgjW+N1jNx5mcw4p27QxxwwzXH+g8u26fORP4Vv+OkNlWWA04A6yW&#10;/qtgNQCpJ7bDajbDmsV/Bax2ZqDPw07b37PZMyQbjxOUrvjnJt+4pqxfGmkq6xnLfZrBCCI0/Ykj&#10;rmecDCSVccVgSWj9bMY8Nm2AsOeE0aXPZm4hH1OW8vFsC+c67pNt9xpC/APEO6l13NaqCFEDqTDJ&#10;JiocRKo9oEo4m5HFS7isiVQhiGNkzdXc7b3ISwRtZ7ao0iQLl4k3V1FhgA5CpC4coBKsWUOHk7nr&#10;WR/OZpikiQgUNp1FqJCsvogKygglcLZO1qqjgpHOmLsHXOunPKDBDZLFDpM2yVobyMBiwxKqJBA9&#10;a5UgVBktx9ARmGSexmoxRmpww6T/fbylssidJ5pE/S9DBa3cEbZrxGEXUWEJaRs4N8Q9Kz4vBgnX&#10;DiXcPhOQNJvQPIkuReigz8/JVYRpbqKCUi4cEKBKI2gryZLnutoYoFyGHhjinpUUqHPt0Bp3z46h&#10;wrANRKlwH6gQa+oU9d9SVZFKYO0aKqy1nciEauYr6hpn+vxcymYe5AsHcbaEEOX2ttthmpjkKEI5&#10;lOprOx8Zs4FJlrluzyIfWhxE6DJC9TonWbOGswbTOgYkqLAvFzHrywGFRWzmIQEZ7qNH8CyMctFL&#10;vz5rpMJmMVlrDZkKnycIvMNIUD4/B/UcJmkgFKdssolJ5tChz18J3Uexlu1sipD9WDPYnle0z70I&#10;Ueo0igb3Lu+nDRypCq0ND/jlMA9Sa38NQ4u03vHLOS/GYOVBSLwLW+HmpXQxjlgEWfYTHLEPa7cX&#10;lKiwCuYoqjLAvWtn45zGpik2SzAmIV57jqC2C5u12utXhZOaUmeDeA5nN2k72bgNoIoUe3NwP/Tg&#10;b5CLoMg6zmziXOG43P28iPx40s0RVs/qnEMlkcFeTNok7K+TrM90HcHObmG/NNAGuCjGcwXEZtIq&#10;qjRFMWZLmycIyvsQooxzLUyrGHNXc8GM5+nUm/R7uM45CmDBmkOkTbzbJOTzeT/Wkeo4YbloR4Bg&#10;E5s9SQGGFcCgF+sYyecretscXagU7ALFvSu61GfJMpxsO7P98tfW/rPfW2UfNuftXNYibR73sCfb&#10;gbW7Tkyx3UG7iGnesW+Tu2cn8rZWUKV92GRxm7uZrowhVbkS9V84pRnVgjASBJNVDklJpdFipWVp&#10;xIbmRsbaqmHl0Vbri8Sry95FUJ3G2T5UMN4WM8zdjPMO1B/n1rmzUPP4vvECpArRlaGaJKrl7tGb&#10;lo1GFocIOYHIf+M94eYRW5z2ut/bmmvOxYfoHlb1ujHXEa7O/2DvTeM0u+r7zu855y7PWvvSXb2q&#10;W92SGiOExSqMJcDYCTZgnHFMEnYZGECQ2BjHH9sJIjOT2GBPYkksAsRiO2OIY4PBxusYibHAkhAI&#10;hNZW70t1Vdf+rPfes8yLc++zVFULmEne9f9Ndz3Pc8/dz/L//xZrqsUD4c8lPQGqibNThGV5xvq5&#10;8kHFaF0xedFwdsW65HmROFyQ1QAqknHARYLQ5oq1Sxlnmo7kqDEPY7NlIBoSKRRq+H46tzqU5xVy&#10;WNDmjbX/MW5jl4o3jQy+k1ujILT5tWZed4221rF/kHBWbyKobRdbSUqbCWw+tuYJpJRD5MDB2I6o&#10;BiBECSEKzJHOf1sFgglBlDiScUEl8+sbaYFJ2XsnswRSbf31a3giltpwrISC2Dr0kmX9tGNjryQO&#10;BZUVx0XyxXzJ/70+4UlFw/gYZ5OJXIhvxTk9UYhQ5mI/E4J4xZl2tZgbAT0xVWc1QWnrNTNpG4vu&#10;jUWDuxu8H5sFtIAWKBDG71sooLxgnZvwRL+yBBZMjvFx1vD7nQrWjZQCMVYS/XV46ujGDhUjWcGC&#10;h3H19td06MSRVFFjrXx//eNPmkCVnPy1zfk18M6hdTbLsRfEMCg/7fbOhfzXbBJBqS+fteU3FiHG&#10;e26mm37TclZjMi/Q9rQkNNfBZB1UVK722trud1bjnJkJogkgjKGcbCWsZmesW8ZmOnf1DQEWHdlM&#10;7vI7p9TEiKBcgiB16BxDSgraON9ex/XbTWCjCfMLOt3gdfEPuxa9HJfjclyOy3E5LsfluByX44eK&#10;YMXSmpCQWs54Phn1ksOWBKFxmAy0yokOEYxHknHjaOFY0rDSdswDQeyoPnye3xSOSAnCtqNdyQv6&#10;XXAjglKsmNKWJhYhBHqvJTrtSDcsjciDE8vgiWsTgmDF9S1q3vAt3grDjmvakQUeRK2BOMmTCu+4&#10;ghd+4gQPrmwGcuZx2pr23nzhd9qa9opz+pf3iecfmeU/OwH/+np+YbHJ5z/5GP8VYL9T5ZOFksU2&#10;kRPehhSbJ4ToHb9luAjVyvgu4L6VmceuDdSOMcUe7eg0LctdR7sGalimbWs0HZ3cWU1FeRFEC7qz&#10;UpYWrO1e81f2E5s2KYhrTZxZQSj9mm9xL1AkGjpslxj4nI14rUw3k75+4ywf/OBefnV49cjdg38s&#10;WLdRk2KIsFZmm+JhL7ZXATKOUAnypezW7za5ovVA9U3tbiIHoJ3a4NXP+BvuLb6b/AKvBgy4uLg7&#10;ubtZeYvL2mYXsdxtbtBZbfD+1ku8609eDtMl3gWQOe7d8yV+9kcq4tbvtd0WVc2VhHtzQltWHMfg&#10;9+97Ju/60MN82EJYkNQkedU3Z/EFECy0uH8shq7h2wCRoLzk2OCVH/45/vK9v4Lu3oA1N1CqfZ20&#10;+wFu+nf3F9fLWfkhIe37kJFX1u/H3fm/rf90LTfurPMrkeK5AKsdPnKhQyt8zLWBu99wTc+Nr7fd&#10;67/NB4APYdj/7MC7ePyjbL6LoHYFaRfqk1AdgfE2fPvL4CwEceWMc/qQFCNKEAQetGwiQfj8/Ryx&#10;lpnPPsafSwFrhqdKgtBBGAjk1JR4/lLJvU64Ek6mCdAnrDmb/eJ0+drDo3xMCThchv2jPPqZU9xa&#10;ETJoq6iMcy0MCdPhywncDUhXZYU/8Q2YbFGb7FAY7XxqyBMSCOKhx/fzN/E7ZcWznPPAzq/fyK9/&#10;b1Hd/G8e8WSiNYeuSoIJqcIVXzxAOFt1UVmQdtrORVlFRFHHmcYqhnGUnpCMYFntFPsJowrdxjlq&#10;E9V8+/oaijGH3q+onzQ0hHONk3DxsGB6xXkArHDW96FBaebRJD1/XSnaax2dDOhCZ0XjRgOmG9r3&#10;XxEEoSA4FMVXH9XZk5iB50PICrrbV2T2kTJUmM1B1sPual22A3wV7mp+u6390Q/irjbXeR6SPllN&#10;RjjThci+D+/cyBu/vvYBbh5vAbx6Rtz9pYtuqG95xf0t/yymGZj8Zkt5U7G/dz6wdi9wL/d84CJW&#10;cxe8gOfc+AKuvzE/dA2CF3Gw8cWctNZmkMwJo4VK3Cv/n/Y3wT2IcxsU5NjPbEwggxf/eDn8kcmQ&#10;K2shY0oQKEUoJc44SC00DaxoGA+gZWDD9NWGO4ZWQVZzDr2q2Zgusftrj8GhaUg0/NVZeCwnq70g&#10;jPhHnUwjktctdUfeCvDCEtfUFDuaZkilmtdfxwuBREkunL8Aj6YQCRiT0HUgMvjk6TPXEY3x4+X6&#10;3ecynpoO2NF10DCsHtPZPCbt/Itrqh8r2nzmLFfyJMcAea/LrkBfeCbUnnj/7vGrpqu8Ugh/O0r+&#10;Rt30wcMjM584TW+cCwVB25E8ssyfXTvF1dZB10BH809/87nir3oH/9nmxIEvtm577JXVEsA1f5F9&#10;HGe7CBH3yGbq6Aug+wLgr4Fi2zLAV15SfX5J8XyASsD1f/7SkVf8zD0d38/4RKJ+30Nrd3Pz+OcH&#10;SW4D4d+DqPZshOgBPOak2Hve0kGoq3tFTR8CZ1Ncf44xHpbHwwFH1boH/nQYUJveAiAErxQppLw6&#10;lL1xeCVPSC4a09oE6Mu3CaL9geqBh0ZzAvG3tRsA1A+4q4WV2nbuaud1XvQbSDrvycFf6cCYNyUI&#10;jnpnj96wOq6iaNUhIjH8vrez5hom7RDWJwAKshrASWP74AhnTa7qG86F8dhUXqxu5dfLOrJjWbqE&#10;NdkAWQ1gAinndimqHUs2LkTlgGLEAgehfczFDYBxqULAJXBsRjK5QzEVgqwHTCWG9YuGM9/NzCkA&#10;IYPICTElnNtwJttAhrvHpYomcsW5Rcv6ijUeWCFEPJET0M4bs0zeZxa/70CDLD3rhwQVAOpqJXYG&#10;grBjac07UpxLcXqo6HXkv6fPy0lkDLmkeaB5AmIB0+kDxgriGW4D51G7EtYAACAASURBVEDK+uB2&#10;bWsa6O5Z3lRb59Nr471tVLl4vnXPZRPv/DbvSM8btwFwJPAA5dmQHXXFVCiItSPJHIl2pAsp8yfX&#10;LzxAUJpZUWMvqiScGQ2Yaa5xfLzKbiERaUY3BNvQzE/E7Ol2ObuuWe1astR5xy5UFDxp2bheUQHC&#10;iqIElDoW9+wSc6kjk4LgyYSjM2FcWsyYvyqMrznjeAzBxO6AmYqksq5ZwBGVFLMXUr63mCXnSRpt&#10;wtIcOjnnnV+iHQhZIm2e7xGcVDiHcwvgqmSJRsmzWB3nBB3/7glVRokJsiQkjBdQqgucAsaH3Kxk&#10;UEFIm6O5+2sd3844ME8YGbL0STppY1GFvsAflOYQcpQgGsWaFibrA72csV4xOQiBPQTxKEHsVxnW&#10;NDDZUwSlGUy6jNUWFZWxppmr++Zk2LCOSZcxdjcqBwgptQ5yAmsaCCq9ApgHfbZBziLkBkLJcSHa&#10;q9bF+0OxWzrMRl4M7jhKWLOBsytY3UCqHQgV0V0/Bn5eRVSZIsvW2Az0HQwhD1OdmgI2sHqJztpj&#10;+TfTfD91d39/HgWu3/TpOB+dP8A7dm51kSri3Vd0uf1El0JR2BO8FoHvocI5wvIhYN/QNiqso5Mm&#10;Qh1BxSMEsUJnp9DtwqHz6YhY348s1triyuRjmndfcZLbT8R4Eox3OZPqmYTVEbLWcAHdmhJx7SaC&#10;+CI6eaRHXPMua4vcfsK7/QzHKLefSHj3FV02u6xZneaqvctDW5jsNO++4l4+cuq5wHO2OV+AOYSc&#10;QwYOFa7lhDMfUs1y27Gz39dl7bZjMzmAZ6BfzDQm+1MP3vPrn00xiVT7iWtLJM2/Hvh8BjaRuooo&#10;SGs62dUjrAGE5Rejk/tQdthlLaoexeorNrXyfOA+btl/lo+e66LiYeeooLQb3Q2GABDd9bMjpam9&#10;hejuzAijnAeCuPrxq2vEFk4sTTNXg7GckjxRZt/Hb5x849vuWf7sS/94+T/81o9P3vjQPI9cXee6&#10;Lee1jQLpbMxBVFjCZEM5mebaxrHHGbn/L9c2PNnTZEkP+KW7rZ7jmooidLeDVNFPHtj/8r9pulOs&#10;LV0Azr3j4PQNu8f8e3PnTfv3vf3ukx8H9gwdgMkMIjSkrbWizd99dP47PMrLyDoFaWRYtMcmoMoI&#10;28XVRt4409n52b0B1yWO1sMXj3+UvstaRA7Y/Id/tveGZ071VbPXM8doKG79sV9/201brpOxkKTv&#10;Zf3/+gme/a7C4RKnyggcToY38fdPfHWItObficlNLUXccTKiNvsr18Sl9z+WmptZP+VVsK1po+I9&#10;M/HIs/7mSc5daPBgHFJfXKObWrpdQ7NraTUt3WYuDoFNW0hVw6QLv/yMsSPP28V/6R2yg+lJ+MmU&#10;Y2/+Wvu3c0fEHUAFk3myoDPJADAWVJS7Pth1bKa9M20OcvLuGCHOLWDSEWK5CZCQNVHlwZzRGEKW&#10;sKaDB5uAbp2FHGASlmc8sbG0A0QDqzvo7kWEEhT5QCFGQNBzdwO+9NP7Xvaqr5x5ABlUvMtadKV2&#10;6HlnM6SKffIpgP91v2/jw6czVDyDCPrvrQxK6O4SVntCsHNriNzdUEZ+zW2SFkE8kX+fYbIGUo3g&#10;WOmtj2VQx21KMDjjAYNBPJZfX43VXlXZpBv0x66+gJDVJRT5msS7rDkvAGOw2nriX9ZByjLOLSPl&#10;Hi+05RIQKdaMIdyF3E0rRMiqdwsLyw4kzhmEcFijMZ02QjZ/af/0SwfdYaTAO2ZJWccyjxAlHE1k&#10;VMe5LLWYakjc0DSWnQcWHhAiGhSnggGYiJTjuGCjB7xV5Tq2uzk3u8wdp0aA+Pgb9v7ykNDV4K+G&#10;XQynh8RByK9b2tic28A7+rnt8sEX8WP7LEGp/8xal+RztKQHwBOyyi27t5LVfGynBJ1hsoQBLBIy&#10;rKJX17a4MXqg444eWa3YXwFizjrfA2aH3NW8mEADZy+StjaPjzspwGDDZLUiEnTyaP67wajz9C5r&#10;U6i4XJCsLli94YQsY3WCyQpBgf6+t4v3HDzNbcf29rDNQVAfD2uzq2krRQQVnG7jTAedHsfqCbY6&#10;inmymeleGHJKAHpODHcujlHMo5xt9+byWWc+B2n2iW8+mkAdq5sUeG8ZFOvgUeA8MjqCDEqofB0u&#10;ZAWXrWF1i8KJKG0dJR47hE7WcpA8uevN456kkIfVbVQYIMM+CCquHiRrncRmXoXMZvM4Kph0cPzd&#10;Rmlv4PrccWorCDGMxjHddYQooaJJ77AGmGw7sGEDky70XNaECFDxKLpd3+Tu5Od5mwllxpxAMknW&#10;XCYoO1Q0QVy7iqy5gB/fTw8dY9o6jio9E4hyhxDvQHjbsVFUqNlMpjHZAkb7l6JwWwvinWjl76WM&#10;5rBpcV+XgVGyDqioP6f2jmxwx6krsdoNvZ8ASeM8QdzvV2zWQUWTSBWStf09vO3YblpLD1Df8VyA&#10;hqVZVtRCEB28y9pcxKiQyFCgupZOWVGvB4yeSVjuWILRkPHOQO7HWEwoyDJH2Na0S4o4CIi0Jgkk&#10;KgiIhEA7RzARUEsdrW8tMCTicTHjwgnju86CiDb4fUFUG3RcK4hrs4Jo2fXrb+MBVe2w2mGblkZN&#10;UV936PNZ390Vcme1nLQ2+P8D5fqh463VR9YtG5XS+O52d/VsOxjfkTosJl2bDkszZYEqTqBr6FYU&#10;pTMJy7Eg2BVQBu+sNheW9h4Io+knMs5eFbL7QO6yNhGwI3KI5YyVKCEKJSGQjJapGIfLNFaHSAki&#10;01CPCIIQdajGzhPJ9AvmmxceRqeDIPNen5wLP97NJeKrC/C64ukcGPi+cY635WS1tCCr/ft73FcZ&#10;Jry95D/cOFR76Uf2nO+Q5WvhIN6DoIKzWT5nKOJS49Bw3HHKOy5tjlv2+8u+HZnMxzBZzceliG+X&#10;Xptt175UIzg3v4ms1j+mHzQ+cnbXFrIagDXzPzBZzcd242N2SbIanOhdm7tWHyQsXf+dJHj0eijX&#10;YKYBVBUjsSS2AaNOwHLKaSOIRiS1HwmCYN0G5ox1HE2zCzNBOB7LuHbGmAxMF5PO+zm2DPN56eC0&#10;agA033NbayFUBRnM+udER4gg8FuJFBWWsRJs+iS4NiAw2TIyqHuiG+R5vgAVhQgVIkRM0ljiHXPn&#10;uWvVE/qcPQRUyNpryCAkKI154lp1FNM91TuusDKZ982n8+sX+f25yLtEFcQ1JgjiEshxrJGEoRcy&#10;07qJ7mp0tkjMRSBEhTt72+H683cVzVCfmcFk53nLaD9v8JGz3hUv2VhERRXCsmgH5Tq4DJddBByI&#10;JkJJBJM9YSGrU+5ac+i0TNb291h3E3Q3IazsRgmHkGAyD1IWIkCFEc42PNGsXMWaFs60BuabITDG&#10;J5frGJOSJesgIsLyFaDKWNN/r4UIwKRknbP9c4xHEXIDZxVWa5wZFl4SogJuEudaYC1CKBA2F9Ra&#10;xKbLCOXYDKZXqg5KcNdqDeQEzk2TttZQYTG/zNcLnMPlLm4eTO5DqgyhIsLKQYQYx1qBcwWRoZ3P&#10;YzvY9Gxvf0rVCeMpcLHP8TuFs7NknQ38uk35NY4xuOw00l7A9oaknGQW13FyL0KNokKft+g5n6Wb&#10;nc/A57HGgb0U+P9iLZIlTWCdt8/4HOCnVqpoXUVGexma1+R1GZMtIsWp3PksRgQHEXK053HXd2Bb&#10;8a5TAGpffp98TkRF1bwi0gbuw4o5ZDDhiWz5etKmHWASGXRQUQMIse4QwlUwtu8yVURQWvbXXMQ9&#10;cQahyr3pYvEsWt3E2eMIecCTD6Od+b0uAxME0Qhp4zjOXeRtM1vJapeKt4wmfPRsCEyjuxvABjKO&#10;kCrCpI8T1/dh07VNWw2S1jbHTmAaqSoUaTbn0nzu3kQnx3j7zu2cS5e4c34ZFfXFDILSnCe0BG10&#10;p5/XU2EVIU/nz+oliAZBgGAEkTvaFesNIfRMGM8sOttGmzWiyjTOjvPpjRSsz/NmaYhJPRF4azR7&#10;ZMA75/2+g8qeLS5k4F3ObNJFhZP749pV44HPJY0FjM5E7DSOIMtodAytdi4gruHCw831r5I1V4Em&#10;1jTx+XWHThZ6bavSrv7/t9m3UMU46kmO1qQIky6ifO3PZOeQahwZ13DOz2VlWOSNW/55cxO+1mh1&#10;QZADFsk657zApxgmWlmdevGlXuHEYdJcMDJ6ChW0yJKDbCFouQ4u2wUkyMBh3TpBvOOYITmWpY+R&#10;dY5W49FnrBo6VtCQDrEjZGcgEKnD6JwYuqSZv6C5cFLbxzHth/nBo9+/FgJ/RXxmY3g9/KaRrQ7t&#10;/6Pj9zs9oWqG+35/D5wZXudvIdtInyP9wQhq/1/D71MGJXCqJ96yWQFChCWE08I57Zzp4vGDASqc&#10;6h2Ts/5zIWt5O8GsQC14h7Vq5mhnAgmYeGAeFQgqxb1PII0h0r5vFTHECSSnrc9z1QQjHcd607IS&#10;AjUIMkdDgAn9NW7GgjhxJCFohNJhr44iYvxvNM61kEG84ljJxUdbQLXla/Iaq1OEDKqSmIEUWMv3&#10;gUU+amsuoCCiCrGFXDUnRHS+eEeBEqg0X3+GuYBwOohFyK/rnBBRsKkWtGbpVAXBmfw31YFjKchq&#10;k5LqabNJGLsYH5+ObCaDXn5pKDyBrIGKygPkxK3bO6dRYX27a7DpNyOXdBQ0aQNklpPQtvaLDLiq&#10;AahwZEaKMhC2ciODqnecCwG9aO2GF2wT5UUvcpqxVajfu69JVUaqSkFQi6FcEgRKEEY5ZtVaOgqy&#10;MtC0bIGeZrBhoX1Mp6d5XbydGOjluByX43JcjstxOS7H5bgc/1MiUA7btnRjQZRCkjk2WobTs5K9&#10;UjCpHKbrF/NO4QtmSlBRsLMkmGg7ljV025aLnz/N5+qSXVIwGTsy40iNw4aSUupIlENHgtJIQM1Z&#10;kt0KjWGp6zCRICgc1kqS8pxFTgmSwmGtiOLvw5JKVTEigY6lE+SL0t97IR+qBDxDSX7pd55SD4An&#10;pW0+8eKzgrh2YIo3Qn9tO1PjF1LHZ6x3QpqwqNXt2gGvdrJbigpA4ZQ2JYgLwtyypfHer/IH73wW&#10;3800lU88wj8Wzm3f1ebCYac6E5LJMeXBLall+bTlOMB/f666/sd28zGAHV8wPaBcx6G1I4kElRtG&#10;OQKIr6/zSCy2LUIPRh3U+GGJSx3zJ10PDFCmD3gZjCo9KVdP1Cq+aGS8uhTwPPyC/+6eG1sRr5VN&#10;/pvzyYDB0OXvEVyC/5clH9z8UUFYcw6c6N8j6yA1PFCDaIWthDVyRXOAXTV+FXj1pqYdCK8ymEfq&#10;yEaG2wOfbB4kbAxdBwBE3/HMuT5ZDSAQvOjMq/jins+5l/xIRYhvN93/oa3ffiXh3p/y7nBhTgr0&#10;52y5V+UOcB96mN8DAo+xom815zxpTQIast9+hG8FgufFm673hCBY+ae/+zubzj0dOo/GyIfeNsf7&#10;7myu0L/d3M0r994N8A8v5jlS8vnBBsbLvDMIYLGd65jB3bypLPhM51beVL51YD8VcBMJQv7fUv84&#10;cMXVEh43XW82k4sMU65AYx18HjIdEdQVqEgQGUH3pYf50QNjXKc13PwMGv/xYb6MIMOhxxSVjmNt&#10;xxpPRuOC8yKAbCUerBMA7K3yVpPfJ4BYceSf7+Tn/2CePzqqaRKUymSdyJPV7HtrUcSvXUX1F5/B&#10;64vHpJXx0MG/UG8XIz/2Ubf298/FdJ5DNAKq/OCi1d0/fWHwtkrAs6wdBkg9c4a7eISfLP5eNqzs&#10;kIysIE5ibQQgVFRxdNqk3U47UqY4zlVLpx4wHUikc4TCoYVQoatNpECKdftcngw5aWgcDhjfpRBH&#10;jWwDLDnW9gsqJ40TAE6IWgWCtorKD6Xm1JFAjQBp6lhGMBJZdEUx1jYe/DYuqGsQe0q12TOtFV80&#10;EiLE2c3J0pRfnEz55HKuQB/EBTGCwf5TOM1WEHO/aPLJ5VFkOJzccSbZ7K72kWvH3tfK+Pr7Hlu7&#10;Nz+mmNA8b0uW0hPI+i6DOVmtiGMrvHbvKO8rBzkQffHbD6LN9T3lO4Ao5G9/YuxXiz9f/hvvpqfK&#10;D/DNexDP/QncILdZ8CKgzc3jGd9yHwDe39b8E6TaqkRr9RI3j2d8ZmMCIW64rlTeNR1xaDRmRgmC&#10;apkRZ7FhhHQ5Wc04GFOQOlgzUBF+sE4trbKkFvgkJe1cBfLaCV7ZMvCtXAavA3shJ6tlKWQNRHeF&#10;dqD/xRsnJ1arJa4SoLuObL3DyYUmZ95zA/98LPYObQAHx2DnSbh/hfuWtCeuffb40ecTlKA1f925&#10;oP7Jae+imj2UZEfRiSf5xLVdywmPTcZcA/DwAk+1HNmBiCue0Ev/EroQSMrROHEEg15PQkAl4shP&#10;jHLl363zFEAk0A9l9vjj5ze+w/kBN4+bx/sFcB9lRFi65i+yj/efj6yDc+VclRtofA6AZO3fAILP&#10;NsvkqLhXfLV134Vf8MOkc9Ajq/kPipvvxwsZHBgCQgq5n6yz/HvfcLcKSfm3jnN78dWaw6A7GwSl&#10;rYDF/JoBoMJqOEDcypOZYt5sAvbp1nARToVVnDuOoArIdceqdCTznoyoseYERef/lok+AeIPsqtO&#10;6lydX8igIkSl7XSTpP3dgdYb3Dye8dlmGZfNoTOQ8cj3spywrpMFrO4ipMBZf22CcOyM6Y7l+y7U&#10;7eKjSQ98IvJrWFoVag9CRvNO9PqMtkkXgQ6ypHBuFRVONfL5YUUw550YspS0vYoKywVZDSCWlPSA&#10;IMIxrdfQndYmshoIoeaEkKEgOOdoH1CMSEGwYekcsx6UfShQo0uWVigId0l+tCYplSS18YCxxNKV&#10;grKC0lWB2h0KgqZDn8zSRxyijIoOXB/KqVBQO5fx+BlrmgipcC6ZUMEUwIo13h1N+Gt5UKkJgBVH&#10;c1V3+2AaKetzSs1kjvS0B5/T9g5ayaC7GkKN9JRzN7urmXTR36eBkUuVRrwrCQk2S0AFFalm821S&#10;rG5gdYLTC3x6rQSMEZSne/2+D1cQ3NrWNDpKTZUFCpOtj6uoXpWMAq6mmC0r6jhsJz+HsynfeaDT&#10;9QVZl60dz5LjoYjDQBJHglKWsFqpMkNIzVmyjiWZ73Cso2ne19XfnVHB6GLaXSKs7kewYRzdJcPq&#10;eMCoFKiWoTsZMtExNKQgaGnaE5LZskA9uxQfkYJgt2NfarlQUdStJesY2lKQhp4/O07afNCr0Jo6&#10;KprCpEuY9IJ3PpCjONNAqNiT0dQOnGlg7RhKXQCzRqZFXoTyEcSz4BTGrKNUF6W6JN2nsHpHn/wW&#10;hQgxibUXe2BkkxaTtxJ3zu8CGoTREmmnjBUxQlXorHn15rBUQUUhsAp4F0iXF4FFGOSuNb7oYVJQ&#10;0d652vSB886tobsn6Kw9ikltrs68gFAH8ncmIixPkXWWSLI9xNUzBIHF2FWciUAtIOQ4zlqErAEa&#10;FVaxroLypPprlFCxoNSwNDOHTh1mzWHROuHNFT/nue3YacLKsHtl2l5Cpw8TRgJfVN9KqAHImktE&#10;9TlUOEVt+mpM9jgmu5i7lT09gO8dO1f56PxxBt2MfBzg9hPncxLW9uGdz2ZhWOAEkx3nLfVv8LEL&#10;NxJWrhkkMhNVJ0lby+hkAxXtIK4/n7gOuvsUyfrRSxKxPEHuByGLbV3z3XZshkHCW+FyFo9ciwz3&#10;Yze52GXdZcLSNGHpJsISmPQRuo1HgMVLur158HY3J4lVho5DJysEcd9lrYjbT8zwzn0PAA88LXHN&#10;6pC4+hzCcoOs8wRZZwkhI4L4AIMiFtvHItZEKNkHCgg5CSxhzRO8+4r7+fDpnwV2DW2VtRtE1R2U&#10;Rt6I0X/dc1u7/YQn7m0f9wOvIW0vE1X6RKQgfoF3OwraPTBm2vo2UfWZZO3hcf2Ok7u5Zf9ZTHYP&#10;MnzZUOHU2QuoaLrnMAUQVsbWOzw1WuZKCZxb5hzAm3fXDk2V2S8FHCnTW7xY54knE2X2feD6yRvf&#10;/+DyPb/2teV77rxx8o2TJfb96U/Wb/jio3zu98828nWBkgwvfbjQ5RQqijcT1ji/cuwvz68Mg5lM&#10;lhDEIdZkWJMhVYgQCiHVa+ZGnre7xgt3VAW/v5z+uw8+b1f4sn28bnDzL71i/75XfeXkxwD+48v2&#10;vxxgrMJVax32/vo9F+//9Iuin5mpsjMzO99qNXQ13/yXtx37mS13xulcOFVCZp51XUn+n8VXcvrA&#10;c79z8fhbcpe1BjmJbHedF25qpXBy2iJUA0CSwsj4s/z6ZOC2yQhUGWx209Dvb9mfcsfJoZxFHnXg&#10;/Y9px/WxuutBvDgMVmdUZ59xZczBSFG+sEZSCv3csZPR6hiaDc2GEqieu1p+CGDMM2d5kwWUzAVy&#10;yNccJQ7+9vWVn/q3D+gv99Sig9I4uru6xV2tAATozgphxRMMrOnnU2QYYHUVIWNMsowMxwHvrgZg&#10;0zIfnR8rjGkLZ2pM0kAGMdasY80qIhhHhiPYtIGK6l6FXncw2TJKjOJc7q7W228Fk66ffNO+z5UC&#10;XvBnr9jz+lf/5blvoSJmhJArJheWEGGEsJvXqy2kGvXA1/xRFyrAuSa37PdgOpNphNIIEeSkL3DZ&#10;MkHlINa0sYnvr52TFK65fl4W505vGc42EOzAdP318uPqaSDAmq4/f90FqghZxdkWHz5dxdkAmzu+&#10;CRFgshaRmsYmHWRQwqQtnA2Q8Sg2WUYEEc60/T3IVnvkOScmcHYdEdYRYpJ83JqRMrxodOKMbmBd&#10;B9A42/3Pp1ce/9yego8HPeiJtYtgBU50UWEObFTlpiUZcTgrUIvabFSkqh43+vxyJzg6VWZISX01&#10;4XGC0hS23UbIwLvHdZMB1/b8yXUGmAA40+Abk2V+ie2jBjS549Q0KtoqLKLbF3PHtL6Lohe9qOLs&#10;sGMZbHDLPq9MfvsJ+gSjkgeyONvpuav5ZyPdhmhG4Qq35ViKxbZJ1wach4LcCW0ncLT32/ccnOeO&#10;U3uHCNdQRYhq7obrExaFuxcUALMGOjmLB+Ruvk7+2Jw7jxBzw8dmU95z8CK3HdtMWKtd0iHtw6cr&#10;CDmGFyjPmzEJrpN4d62ecMql3ASGw6TLqGhyPBqZLRXIWiHLONpYs8It+5a47VjEVlE23/57Dp7n&#10;zuGpRs9By5mrcudsr84v1SQmWyJt9cE9g+f5noPnue3YTkzW7GViB924gsoSQoYEfZcqpJrE6qPA&#10;Us+pbPCYnOsOKb87WgTRNDq9iMlaxGPlHqgqLI3n+/RzeBlUsaaLTrZTxN7qsnbbsToyGB5jbHqO&#10;sHYFzjqs7vaA6ABZ58I21xXec3CDjw7w+FTJz++C0ixpq3gmUm7Zl/Dh01U2E8p0+yIidweyaQcV&#10;eTCiCquYrMXtJ6bZnIe3uu1HqIEI4qtwdjtAcrtH4LO6iYqqyDhGUsbqDkLO4YmI/hhvO9YARjDp&#10;Yo+0JoMqKmoQxEfQ3aeGCGtZZx4ZhAjZ7R2nTpZQ0WQOai5AnnXec/Ax7lpfRgaTjyXtCzNhZUdm&#10;0WVFyViyUPk+IZSEJhf3sQ530dKYFdROdzk/HfXEB+lYksmI2RNt7xA4ajGBRGUOUzySO2J2zne5&#10;OBlSSx2ltvFAy47PZZSfMlugnkMx6LI2GBNekKk0KRlZtmxcGbEzkqiNvP2a8s+KgjB3Ux5ux6Rr&#10;yD7hd1ISBTm47njaPfvsUunItzvu1BNJ99hcWNp3VVw6uG5ZqSp2jkpqLUNjEZgOGGtY9BMJy9dX&#10;2H1Ocw6drE/GpSgQlC4YDxwdlYx8O+mcMrI8hUXvAlJDmlkyLBiL1dYP8onGBsJTU5oZVCOimTo7&#10;rm5x5XwnejY6/cv8sJvfxw3tbgbmhH+UJfzRg+6Bj19TesjltaGnVnjoQ984/WUAbtm3AvDv73G3&#10;ssmdLf/77i17uONUT0jBk9XyPqgARvrYjky2NQbbGg4/1/lhyGp3nKqB2yo093Qks22d1WS4LVkN&#10;NpMZnj4+Nj8Gm5wgAay58EOR1e44uXnc9CHkGN+PrAZw83jKx+aPrdamxx9N1SOHwY7BDuXpPmEk&#10;KdWAIGLvQsrpBMyIYldNQqLF4iIBizpbPRSFe0qo9a7WnnTl3Y+gXxTZXL8sntPCba2EMZkX0Qlq&#10;3qUsKIRhQYoVRBhhdZbPvRxWLyNE4l2+BuqPUpWJymVUYLhrdYObxxM+fHo3QUn03LmszkibFwlr&#10;E5At5SDbMtZ0sLqNkBafh7hIUaP22OZllKwjxBhQ7jnByQAPxDYpQtVJm0/wzt19YsVdqy2km0DI&#10;vYhtujgVVfhs5zqcXSFplzDJ4HMfk3VWMekigjWkqiHDACEGHHFUNEBcq6JUE1WvYEwbZzwRx6Te&#10;kczPJz3xyOkldJ5/k0EZIUKkqkKQ4cwUyASTNPKFYoBSAUFQQQS7saZL2j6LM16YLYhHwaxg9HCh&#10;3SQNhCpy7bM4Z5CB8uQRkbdlNxAiQIi456pl9VGE1MggQajRTX0I+DmyRkZXU8wFVOjJsTbtkDSe&#10;QooGMozJMRf96+W6YLtYW8URAA1UVEUIgYpqWC1wWQuTnd20T48tEDIirOxARtO5CIlFd9dwLiXr&#10;rGHSx4jigoDYfw+dqKCzCcBicrK2VN5pTAqNCi9CWKYoCVndBjVFX+S3eF5yxzS1DKR8asWvMbtt&#10;A8xC6tcFKirytiWEW0JIn2d0NsC43fnvFnvHgMD7ebomIj6M1f5hLYh8/TiFB6yPEARND2uID/hr&#10;71KEA91tYfVuUJqs3fDHo4zfT35M0EbIkwOCpH6OJmTcW+MLWe+R2FSvPmtRpdn9QsQnC5IDgAxG&#10;iap1THaaT60Xbnt996a3jG5PtNnORcwmaS7GeIy3TtzLnfOHkcFkr1bjhQ+3I61V2SwCBj5H7UUM&#10;llHhGJ9eK9ZUxTElvHks4e07G9w5fwIZHERGk+hM4591h4xmyZqnELKFkE8hcgKHy8UYhIgpxkwh&#10;Y4TcyVaxIbCms2j1kwhRRRY1ExUDz8SZU0AFGe7ElXNxBZd6Y+ilNwAAIABJREFUR+s0wZqzvH3n&#10;YH2zdkmyGgiEqFGbe/5BJaZG8nnYjojZqYidDc16S7MWCqKCrLaacfr+xsrXyDrFOhguJQY3KHxn&#10;ctxW0lwgLDlksIDOdqLU+BZXOn8NVlDhXH79NvcthbvdLKo0kbsF+XC2g03rBKW+O7bOXcjD8hTW&#10;pL3cCvgau89BHuWtM/587pwPGBQ3l6qCycaAbt6HKYJowvcnTZ/TFcE0UDtq3BrAfilGy5LahbQn&#10;submDctnjFsk6z6F0Pfhn4Wta/sfPobXWp/ZKP4u1j3D6+03jzZ6+YPvF31iGgw6XP6w4Xp5RH8v&#10;3xBtBXx9trmdMM8lXaWeNoQM8pxQQeja5jdhaUKIeMW5RDhX6KuWhFCBEyKuChm0IMHqLjIYqwoZ&#10;VwUqhrgFzQyCI4px60gyST126JycpQET9f+vE7AFWa3rSENfc3cFIehHFBOBIJg3fbGITBCdtjRn&#10;B8TvZV7YW3CmOytUb+yaFf55bTpaCKlnBWoB2hNCFGNrs4VsIZ3mX5XX+ZybjHtFQgCiFnSwbKDC&#10;GOGG18e+XpwAfQfXp4lIEm3kfUY5xyAOEtqwJkGqeEwxEnm8goO+UO0gSyrHMwyR1bqO4bVUQXj8&#10;/0VWuwQRbZA8Nig2s10bQoQ9AbJLtiOafs7jbMu5VtWPub05ZcukS0IonFSjVaECgJY/3945txxZ&#10;y6Qr+TNe3nbe6kNXhQqrgpGGVJNT+Vy8mgsHy34f4TZM/7IPyqO1IQuhc97Rbpn0Aq+Lv//68HJc&#10;jstxOS7H5bgcl+NyXI7/CREAZI7MClTVQSQopZbVDcsSsFSSTJRgxnhASxuohAJVEoRdhw0FcyVw&#10;Tcm51LLWsJxXgmW859AUgHWkbYcZU0yljgRHIgVxPWButyDeMCwNHlRBXAO4VjHVdbS3Ja5Z2i8M&#10;2V2VTDiQ1pF+a4HPXz/Lz91xjIeaYFes6e6VqlITVJqO9mbSWfF3SanrnMDjdAsyC6gO6K6lkziy&#10;QVe2oavorOk65dvJra67jnYOVNALzmSjKP2R7/AdQJRyl7j9TnVOWtNZciRYlrEsT0gmI8nkDZGq&#10;zxvOHxjfouQPwIIz2ahT3f9lljeNl/l5gPESf/zHF/iD0+b7uAQ4q0GORoJDhwXNPnFNJOA2F1ai&#10;nssadOh+/SZs48+Q9Vf/b/M33AvczWvF9onHO//kpmOtv/0qpX1vPKgOP1B8fHBtzwPHpp68m62F&#10;t7tZuvI32aQw/I6n+OBdh3kucNOgy5pxfP2Dx/kvoaCCGzjnz7kKrxVD9yiQ/N02RxjiE5QRF//6&#10;BtKVPz0pxNcP737tLw61t7ko7ollw0n3pwmBJ63l7WTPronf4HPOJ72/9q+/iLVfRMp7gR/DJ54r&#10;r3uAnz0sGRvc90qLB+pRn6RWkOMyw/3Fb6yjg6BeEZTbjs6Ud1nbjh0YMUAQeuAVvK8SwKuWJ3hi&#10;cYJfPn/mJQVZLY/3F4S8waiH0Iyh1R0omPbJavBakfGHemROqWpVUMZkZkepxuPWgcl8XlYI0E2o&#10;jXvCmoof4JE/fMuD9dnXMbrvDBOHV15TFvc5R8nldoXjZa5ZtO6/4ZJTqHjfPvoFo4kTvPa8ZgE9&#10;0i1qbLlyeltKrjfOn7wxEOTpihiCipBBG7dAqT4DHchz+Z6s1o9qyHXHfpo7r/wybxBjL32LwxlQ&#10;9YoQI22d6l11Xl/kB4t/C6LhHz6P17/ufv4AYNWZzgiqe1gy9qSxfSpmqTZKljqyzjJRuQyw4hxV&#10;K9aEgAmpyqvGNBwuA6q8Vqzy6YatxLW+m5GhMSpx+5UITrrctU8A2Bkgq3jFK8YFwaq1+lErNvYq&#10;KQFSx0bTMlGTJBVFrW1oKkE1EGR1S5nK2A7aaxeQYblHPulHi08u9/uQQmlr2F1tne0KuIPuat7J&#10;YlOIvnrtXavhR64d+/VywPvK/h4WqsdD76qQ0RY8G5sL2netVkctNyyv8M233d96KwDuWRr7J9+l&#10;wPgcuYp7X/9eoO+qeO8Hb+dFn/pjePxr/oNdBwBHr8BVxM3jbYCbf1TcCtzKp9Z2IcNhcI5z63zt&#10;V5/N2971VVb+6t8e2fXz6wdLvHg8YjpWlOOYqnXYSBGdbXK+FiAyGLX4LOTF/BQ3Mha7lq4ACrLa&#10;v7qWfY8uEp1ZY6RlIHEQCO/QBoNktRasH8ONH+Hn6vXDeyfZXfS1HQdTVZ7703s5Oxr1yWpFPONK&#10;OPUYC/ef4yQApbF96O4OLjzE9OThHRc1i8fSzrle8SCqTc5Iavu/oP/3u18avPHhBZ6640me3BGw&#10;82+trRPEUBpnhyqxkkEl8e9rEVJ6EPVMlSuPnv/ulQi5TnTNJ0gaR4ePbNgZjs82y3nRbZgw4ES0&#10;pVAyUHtjU/L+6+f4xcOTXLvQ5B8AUNEoUEfIJoEaJ2tnfKYVIaPhApWzKc6aJ1b5ihLDbNq2I83B&#10;3mzaJhl0PhsPy+MAi9aeAhhVcvKi5UTbmg2cXsPqVWCVt0wMq2V9amUfwgSokQOnNWcB2jZZ9gUw&#10;d5E3VE5v2fen1ksI0SsGVYqCQJY+OfCrDm8ZLV6yAXJeTlZztttTQyuKlTIo5UCDTe5QW50L3n+o&#10;cmM5ZOPXnug+PsB47ZIlF4AG2F2oEJxNF4tnxCYP5kn3eWSQ4VwdwY7zulsSMqxPSHXNovXj36Ix&#10;SzjbQEUBUhQKqhP5OYRlCE5qNgqymnZo68jGhWRnwNS8YW1WUsndfpkImBQCmVi6maW7Zmg6AeOS&#10;+gVD42SWbgB7kCp8cSz3WoduWzolyfVHlJKRQEkRBBc0T3QcjXGpRsqCcEogUrAtS/OMNc0eWViq&#10;GKnGcEKtOcQag8p2W93VELI3v6rkxee2NQ3S1iP5x01g9yaHNHrt5ES6tjWNnkqus+u8eazLZ9v7&#10;UNEuhitGuiLVWI/cJsM6guox41YBjoQciiRlK1BlxUgoiLUlsQ7T0Fx8IDFHscm3CKI9CFFHt48/&#10;oaJqKRPBwTKHtSVrdViulplUChV0CE90eVJCeCgIdh/dWPwHrEmJKuvIIOqGMVIGe5qWUjV3hZAC&#10;GQhK6xnLy5ZGRVCuKcoyn27WJNP1iH3akRqJigR17Wifz1g4qXUXmELIRUx2gaC0HyFjnO2StdYQ&#10;qgQuxJkEGVRQ4SRWZtisizE7iMsnaSxvEMT7eiQ/79i3E5N1UcoXpOPSKdqNGEHZEzjyyq8Qo1jb&#10;RUjdc2mTgQI14YFHqotUyxhTye1Cg56asEkb2PQMYfxNrJvE2RFk1HeQMplfx+AUJl0jiKfmhBgj&#10;LD/7vJBXYM0SiHWsPuPVvMVOhJQIWUGICAforEJUkkh3AZhFMIpzF/JrFqCiaYRI8evRSg2ykiRq&#10;O1ppTirVoNs6Wae93B953nPwJHecGkdt6mNVeCVZ+iDvvuIC8BAfO7cDf5+HyWtF0cpvczUqvJqo&#10;8mI+sfx3vHXyPp4u3rHzOB85u7uv1N3b9/XQd3K+RKyzmbAGJW4/MUvaepS05YuY5fEjqPAahIhz&#10;YkJC2lxGqggZVQlKVxKUrkR3n8J0a8BXtuzp+5PFWtx2bNjhzMf0tu5oBXFNhTP4a+pBBlYnOJf2&#10;gC0qegbVyWfwiaX7eevUX/D93N62I85ZI/y8fQiQGHP7iZh3X5E8LXHNZZruxjyVyX1E1RsIy8s5&#10;cQ0+ev4s75i7NDiy57ImmsgBByUVTmEyuP1El3ft/SIfPr0L77bWJ66ZtIuKSqjgp5C1C7nbWv+Y&#10;N8e79pzjw2e+gNWvydWA+89TWP5Rsk576PyFXEIGtSHHNO+ydra3/6BUG/j9Dvz7XvrAtXO7n7eL&#10;K7Vl7JVfOXUHcX0SGcTXVEeuuDaOZw9MsqvotHsO3sXlzNd+z5jmRuAegMky+5zzFdCD0+zlLD1A&#10;2c1/s/r1u14+XkX4vM3Nf71yDyAIy1WyztPnJ6zWGJGgonjIZS2Iy6danN1Xg0xz/O2Hdu2+aQ9v&#10;37z5bI0Dd960/+W1CQ7OlD2pNHMQjsKfv2r6J+ymuWsp4Dl3/fiBCzefW9jsLg6mBUEdMj9fjvLZ&#10;2ajqPW+5y9qpFIjONvjG+HB5/27e+NZbn/Z8j9yU72cAty0ChCzhZAf+/olbeelVt/7DOXcr8P7E&#10;8J9e9qVTt29qJUJFYBKWZembg1/MRfHhyZBdJUUtlERSopKUVtfSMA6dgV7JWDYid1cTMsCaFghX&#10;DnyfKenTAJwDbUBJhp9XFe4ka10YcleTQQmhSrkrWILVIKX/fxHOdpDBHoQoY7KmC1xTCOFVtq0p&#10;npUrgNUBso4H7lnbBro4u44KPCguLPt+RogyQuYK0G4ZqzuosD9W5O5up5p8cF+dX3v1V87clx9z&#10;vJg2Hyeo9FzvQCl0UuqTjIQCtQ0IWQwTMk3aIarPsvFnr2Lk1V8CVcLZBiD6YFDTxNm+09VgWN0E&#10;n1scGKsMOkkRsoLJ1umDBKtAKyeD+yfVdldQ+fUwadurTwMyjL7yzya/+oovNP4JVqeoIALRyUHt&#10;Bmu6qKiOSatYvUgQ7feK+7KGbi0Q1aecB4ul3jVVlnF2ARmIb5zht/aMcDXArzze/jIyqKGTeY79&#10;7ntpp+9i5xWfZ9fb75tRQQ2H3dA0pEThbLdtncPZ7MiX9Qf/9qXBK581xasAFjucfPlf8BlkUEeF&#10;Izlgs7RlcW+ydQbGshu/cPobizfv/UYcDBNJmxnfBHZwxykDxFvc1UyngU6KtaMnrMkgQoUFGWgG&#10;eoS1hFv29efYhbtaQVYD0Mk8NndzMtlqvp6rM+DCc0mympAtCgCn61tEkHYKcNwwuPOOUzEq3Eou&#10;kEHAO+Y2uP3E2JC72mDcsu8Etx3bCtL58Oln4tzWMdNka/i5xDqDxL5+1NjOIU2Gc0g1gXOtXEAF&#10;dOsiMhhHBrUhd/Dbju3kPQefzqltHWsqlKszPbKad3mYxHTOYo13QiiIZMMx+L59G3j20LefWP55&#10;rLk49JlzHTprm0Vw6pvOcysRLKhMYdN1bCqJRwbAdYDuNhAy5J2bXPdcdhQRHsLqpEcSq0xfTfvi&#10;40TVaUghqIx5UqmcRAhdlSpqOeddYQGEqGLtA8CPbjrmvcCJLcfp6zZb5ypSyBwo1qFwEgpKNZJm&#10;d5s2fGSdB1HRK3pkNQARXAk8hSeCFbWf7QScLpJ1zqCiWWyemxGyhIxrmKyFKu3HpsMOiN3V+4jr&#10;Pzb0WVR9Fklj85y8zbv2nuS2Yxmwi6yzQFjb58nFqtIDrElV5527vXjPew6e5bZju3JyWz7GyEru&#10;MJofc7aADGdxtotJuzlBuznE3zfZCsPvuV+Py+Ah4GW9S+fQNUGkAoLEkEjQlYiqS7CJJQPktCTQ&#10;FtvVJImiEysKqQEhBMFIwFjm0OsZG6OCekkRa00aBERKouoKoUQvDd675yfTYbe1QXJa4aY2+P/i&#10;76pAGtcXTbwiYjqSqLbtCwAKB/OG5hmLprgwKhw9b+3anJRjc2Fp33lr13HJIbLVfUE4twBQOKut&#10;R6UNVFiivXyqPr7r4GRA5Xzm83xVRf18xryUVDYMrV0B5XOaTtPQ2RVQ1uXRK1uO5qhgZIdiZN2y&#10;MSoZISztyN3X9gEULmtRwLg2GCDUFtvNIA6Q1uBKElmNCDoh4RV15h7vTjxn3qTfRqenuWXfdgTJ&#10;frxy7918+fRLgPcTTtxE5j7CqeVPvO1U1J8EmrRwcNmier8pClGEzeH78c1ktWLe8YOS1QbbGo4W&#10;t+xPf0iyWpT/djOC+tIks0u3v7YNWc0f0w8anqx27TbfrPPO3U9u8/n2ccfJKpvrhABCjm/7+Way&#10;mm8jQifQWPzu+crYIShzGEhgrA6jSlIOBdH+CV7DCl9oGZKWoSnBXBmys6LF4kkCeVS7BQQd34/R&#10;xtk2NssdpYJq7uI5KPAZUeQMhawjZQ3kNNb4vG1QqpA1PfNYRc28/w9z4YgsnwNIjG5gzTpBLDeR&#10;5bueeKUOcddqnW6jie620bQJ40pOQMjIWo8jVdRzZJaqjAw0zoWYJMOPEQk3j1/sObWZpIH7f9l7&#10;82jLsrrO87OHc+745hdviogXLzNygBRyYgaVxFqIaHVrl0WbjikkCJgk7dglWl0JVd3KElHIAUiV&#10;zASkQasUddVSacoi1c5kziTnMTJezG+IN9/pnLOH/mOfc4f3Xlhid6/uP+K3VqyIuPeeedh7//bv&#10;8/26mKh2Cahef0ZqjSgPYbMlSsMRn9wY5uax0Ee7eSzlzsVtVHyKuDKGikZ7+yt6z61UV1MZLWOz&#10;LZLt8+CL9bdIdkL7H5XW0d4DJVSpSq9gHIQcR6C7TmkiqyDKh3DZeZyvYjotnElxJiVrPU1UHQtO&#10;ZRRQaRvYQZUiIEKIIXR5DGc81ja6gFnYlggAURSWTXaeQimR99mLa2EQquij6Bz6UzgDunYF3qlu&#10;/7L/OLw5jfctvDWAAruVj/skQpZwZiesW1/O7n6AkBFSr1OupngmcLaNyXYwnYS4WkUgkDrBM4WI&#10;FrrL2TR3pEtWEbKB8BYVDyFk3H2HFS7UMj6IkJWuY3Zwf63hnUCKbUIBfWji3ja+wj3rMcaMIvTB&#10;PQXrzqYIcxbve/0wWcpdqyrX4F0U+kBmFzQ24MQ2DGqS8lCY4/c+xWVZcD2zKTZ9gp8/1OSerRpZ&#10;axpVGXSDdzYFmyLFCYwB5w+gpAMBUsTIvN/u3Q7OLgG9cxFOegNvX0CoS1FE4CGu1UKfPzpAVNkk&#10;2TyWbyccg83O8+5Dx7hnq3jPRhTvLe/6Be9yGEuVwI8h1CQyHsLZ85HWcy/W4f5tO5qLNj2DUDWE&#10;OYr3hShRiaLvc89WMQ+RwxEeksYBLuQiBsu8+1B4Pt85+yx3n7sCZ8K1MZ3wudQxQk4h9fM4fxjJ&#10;3D7rggD57df29WpP7s2bJI9F6kMIXem61oXzolCx5OaxJ3avhHt3qnhf3A8RNrmcMFW7gop6bZnU&#10;Eu/WgBZCXLVrLVVkfAXOCgRBECdEOH86OgWM8Olm3n6pHTwvR+pxbNbJ++phzKmrB5CqMlUefvG0&#10;4oAWxCVBNFfmSCSIziecc2BTTxYLrPNkD7R5qJU2ijHuEuG67C8gUjjI740GWbYEWRh3mb5+pVIx&#10;HgtuDVU62HPwG6gVWCG0/Xvb/yLPJKIKyva+D/AiqPIEQgzh+8TVwiP7HO86WMBqg+PBqDKPd60u&#10;fKfiSaJ66N/3YLUyujzazOcta0KU5yNmnO/1cVue9FSWrZDsPIpLH9nXwe++7d6zEOKfB2vtjcH1&#10;3Ls1+H+pJEIm+fmOwAWhpf/7UVw3w89U/ttOTDfV96sbG/zsU40e9NmL8NkeSG1vCKG0R2qEV3js&#10;uku3oBggBVCtKqRuepc0bZ77lKpWGwSdfFkwXJdU89rFagSUBRUliDOPjQSxFqgMrIa0LFAmAFem&#10;LqhrQbxt2fJQXgj1k5PnLV2HxtxJbbsfVqsIdNtjlr1tTPfEP/M2GJY9Cd4ZhCwv45PxwfNg8vY6&#10;4XOmPC725JXaeLfGTfUOnzOSQYF2EL7JT1ZC2/A5Y2p907kjAn0WTFEMNi3QDnbWBc3xMH8uAAvF&#10;+08YoDWto1ossIR20ucHk614tvvb0nJwrssi6NQlZaC5EmpPi9n9DGdsAMD97nd4hkl28r5CAt12&#10;y/eWtZ3grCZ78HQ3fBZANFnNIe592gjf5ifjVT5rRsJ5ph36WH0iHM628a5V05VJ9gd8fdPbwgVt&#10;pNp7t++JpvdtvA25iN0hZDQlhF7x3lSEqE6CPg+ZASZBlwU6gazlaUUCnXlMKTj59c8fZQmY1NM6&#10;5X0bl7WA1kVQ7WJcjItxMS7GxbgYF+Ni/H8dmpx/sY5OW1CteKyU6KJ733GsG8FKSTKXeWqEQWkl&#10;h9ZKHU87ElTrcNQq0syx1PKsAZ1znrPjkumSZ1QJRpuOdk1StZ7M5bbZXuCGFZNlQXXbsdYPq533&#10;pOt9jmplQfXRXXDbhmG9LKlUJSMlSfmLJznzqRf4dYA6qHW6gFlrXqrqVUpN7geurbe5e7zCO70I&#10;xTltyxNKUCLfzxFJ5Vlrt6HnykZv3Zz3JJPhfHTBtSukUM/mKhZ5Ikjn5zS4sCkmQK0vep9O5oPN&#10;9RxcGxaMjkkm3/5l/uH3XsfkUDx43MU6Zd+AqxrxXVVBeVrK8rJzF1b5B7YcyUgAGuoFuNaAY2fd&#10;vi5rYULjRpFx3wOAfIDya4sJ4P0mY/p2cmdvaSZUWbn8TUw991r6obXvu/L9AIXLWH/c/Czf/8kr&#10;+A3vwUJkHfE7nve/My9EJRLoBUFt0dNLEAJ1Ld7QMP79+b/fz+f98D77q4EU2wruS96/FjALgtrD&#10;/wOfjXKXM4wHeENdd13kWqnhQ7HuASyCUMw1PdwzQdtz3L2kdsYDv/gbOBfW79zreNd73s+N4v0F&#10;DHfe05wUjAI69bR//wW+/msv5a56HNzbBGAcD6w1+T0Ig3+dH18UznobiNY92+HrPYmfWr4/3ft5&#10;YSL84WUDsBrADfsBawB1yUd+9BG+0f/ZX6yE4jrgA0+tcfzeR/Jkg7P5zSXAdnpzTN5Bdeghpl/y&#10;B6w/93GEhMnLwKeHaZ0+/IW2PlASs/ePv5gDCDqPn+ULeNck7bRq1XLth6b5lxNVfgRgrcWfN86J&#10;exZ9LPLJlGIb24nlwyXFLwsRrpG1cL7DkwAHFfY5ixdC1vyK/Cj4Tz1/I/0uQr0TF3Htf3yVes1b&#10;vma/AgiEj0BQ1T3Fn+IuLmA1ERzyDEAL1xbAomfzCihPKV1bteFdIoSKvIrr/8vh+MccRL951t5T&#10;FaJyyvq1eS3qdUE0rNTwonMngYjPtCdI27S8N9V8AqbhaRlPe1ISj4d7IFu3DoTS3ntR3Asb3hmE&#10;h2RnvVwbMUCt46l6TzsGrRUjKry3LISCgAWkWCwNZZjOAEjDbnc14J/trrZbIc7bhLcODwgx7bko&#10;QpTwxvFC/BGuzH6BdhNvWiATqNTAiQ8BGTePdZNzf/KcvwHJl2VeiPqfXl97Z2r41k/8w/qNXPdv&#10;x/j79/0CwAM//ct7HBKEgAdvfguv/dW/BxV/lVd836v3wHHe3L93P+XeyX9nlhgd/hmGqlA5MPPi&#10;CteNRExEioqOKFlLVi5R30loJIZOJ+X5KOayasTIUgolCRsN/muasuI8tqrCxMJH3xieiVfNcO2D&#10;J+DBldyRMb85xxX8WSsF04Lt52DsKr6nMsSRYQ51M3z5P9Yc/PUOh97eV3auBMQqFLMemWT662dY&#10;rEhKPzxy4G+WMp47f+Xh7a+mtILaYw6rRZXR6zRHHk7N80gdv/cf+CLAmGK8Kin9SyXFk2r8dEtw&#10;qOo5fbjKof7ybCnDezZJ4C+2eRPJEsR1aD+8jrzsgwPn9eaxTYBPPxXeR0LC8U3e/u+ezR7pXSPf&#10;DpO1/aTh0I2YzRfTUy7uqWjpytF/9TW/QZZ8diwqXz8Xh4Kls9Y2kPoANm0BGbq0N8FogivEfZuc&#10;GO1zSRt0V7ObeNEr4HB2ibeNBFeY+7YnN7J2r0Be6tJz0MYmJwYmUG+q74bVwjOpyiMFdNbyLs1h&#10;tQ7e7e8qFFV76pQhia9a3qz2AWjwtpHQZ/tUY5wC7JOl3sRf1l7OlxfdCXGpRrs5695+e/wudfQo&#10;np4d5aqy4nXAO/IdKWA1QygkLQ+qwNmkC6vdVG9zz9YYUWmmKDgYE6r+uPHH8C7BJCu5ot4WUo5h&#10;M9HN3Qup8VIdcz5Glye3HVMlyfCKo9nwmClJtGg5NiuY14KoItBjURBpMI7MeUzH0RlV1HccjWcy&#10;zm/YNEHqaEHJyoxiqOnp7OROHnWBHtWMbli2Vg07wIGK4IACvRAx5TzmvKVRlXClVDyTueeORuX2&#10;OU+l7mlmAp/0qehd0F2t+28Rt7xPMZ3zeF8U5xp0aQIhdjukJbnLWwmotmy2FlSMiytnlvlMZ75b&#10;QNEfQvou3Caj0pxkqAYC79uvLsdXlhUjHcvWUMRcXTGGh6ZlI3MkixnP4MzzYb+iHawJBedZ45ks&#10;Ghpfz1ge1Rwwho53pJWIepLRntBMP9PhmQnFJFF9lqxxLp/MVqDcC44ntjosn7JGXR3ro+OaceMx&#10;VlCqCirjiooSSMJUMVVFPdJUdjpsp460phg2jrgk4LpYT+jSxNXf6CQP4myDtHEKFc+Qdc5g0rNE&#10;lUtD0b5zuaMZT9848YePLPORH/vbpW/SbowBK5ikSlQ9NFBsrKJZsqRDVDrDW0cNdxx/ASEr6Epv&#10;olWIGKlGMclS33JhHc6MoFQHHbdIt8/h/SQqnsyBOIAyyFGyBKLScYIIcFAVt7wEmMamEULGKFnq&#10;72NO6VJ9xaQO/CSqfBQdZyA2wHdIm+eR0RA2XcP5S/EuFH/pqIEX47isiYyGc9er0aoX7RY2wTNd&#10;l2zIAC0uZZ6R1GNXnGuRbK/ijOWO49PceslyfnzPItXLBsAxoSpIvwA8DcC7Di4RJtwf5hNnriNM&#10;IM1gO8Ghp4CsipD6e/nEmavyZZZ418GH99zTYTuPwS5BEaEq3HXqEm45fGFl9uB8tkUo9O6PMkIu&#10;410NqNLeeBJ4ksrYVUg1EpSmfUbW3qQU9/o/Bbh2z844ydaTvPvQQ7vW+4/DYgHQ2lswfPuxqQsC&#10;bzY7xa2XfJOPnZ7Lz8EcJtkhKg/Cg1K/kk8sHcWZB/He4swuG5Ou21uT248Njj2dSXNIY3dR4hT0&#10;JnsvCK7ZrI1JNtGlUYSc6IJrJlEQ+hz/SBzHZpcgZNwt+Cpc1sJ1W+GW+TPAGe46+UoCuBa2GRTX&#10;NULOUKq/CeceIdQ/nNp3SwW0ZtIfI9b9QM0YUeUanF3rFmba7GF0+c2kjf4Cz4O5y9rXuHPxVdik&#10;gyoVo+5ZgP/8A3M/8L2HwlhbANvvPPLq3/s6v3/b09ubLohZ5K404EX4ux9a2288u97mxHiFI+tt&#10;jt328M4DAz+ROr75i8t/iYh2OZFLjdR6F3C3N2z2HCrCGEM8AAAgAElEQVR+yYDLmverDzU69qHN&#10;zu/ibHr3ayZe5jx7LOW1hJfN8MaNvi8iCc6CMQTzql3LjI0AS3Vwe2uDvW2DLrHYirgibxElPILU&#10;0Z+/ef5Xpt7iV5zj/u/+wslnvvtPTz64+LPzHx4r8cup5StNw29Bn7PzfnH2STh4NUK08H3i817F&#10;4Crgsvvzj14PUFKk7AeHbJ2a4z0L5xZvP1ancH+sjh95UcxCRVGLJSUpQw6qbWmllqRlaUiPP2XN&#10;DkIW18/nRa1AOF+OwcgcWEuMVH1wpCgT1UZx2xvdQimpwljH2R1UHPoeNluicHkKG6ii4tFu0Z1p&#10;Lnldm8dnGS53WVPRIYSwuVtFcWESbLqFUC3wDuEsKJDlCj4N/UqXhefAZUvdQtj+UKXy6//09Deg&#10;z6XPW41lUyiX+KJf6U0aIHCmgQZSz+EzP2Bm78wWLtvmrpO1bjFyKCjp9aOUHA4CDbbX5pjOFiBz&#10;l6/eb4WMwrgpKYqnivFE9X2XTx/4redXl0iby32K4weAFYQYRmoX3hlyG29GELqCExkyz8YJEX3x&#10;GLdh29uIqIxL23i/HoA2L/PzkIV1lefxpo2qTiFECWe3V4qxkncNnMkQ0RC4Ibzb/uiZnac5w9O5&#10;g6rEu3DdU/NyqmWwqZ3S8RjgrUA+Z91GDRmHY3U7SDWEdztv/K/+S3j3V0cjNStBaEEJqYZQehJn&#10;OjhrcOYcUvcXne3JUJ1u8MGjo/wiea6xkfHNg3/4wjtQUR0hDyNU713k7DI+reJsozvGee/Rc9x+&#10;bKYLq3W3JGp4v857jgyOnVQ0MgCrAdj0THDK68JqEPohAcS6EKwWQO7p/Fzv4AgCHwWMVEQBdd15&#10;ogQcwJkVpL6k+713KabPKaTfXa0XRY75HHm7kR9PHakDaNcfNtvEmf6Exw57Cxpn6TlJhbjr5CRC&#10;7O6PgEnX8OnmPonTfjeq/WILJQ/O9qthSx1cspw9lTvf9e/jbkexOd579Cw2bQ04ZClZIapP0dkY&#10;vL6drW+xV31+luDGVUQDGMIlS8jSTHefwhj4IP0FZN6b4Gac7S3yE1HIX5pks+tEJXKxNJe1cgev&#10;KBQ+adCl0H9wSRMVj2GSdZyNuWW+xe3H9qyeUCA4WNSrq5fh0sEiXBVNYZMVZDSbu/qFQuws7RWX&#10;7u+mtwN0EGKkb13jSDWEs4sA3HXyALC34PWW+UU+dnqS4v636ToqHqdUvxLvOrk7SD+wluLdWbxr&#10;ImToR0oVo6sTmM5M3u4UUVzTAuSIAkisSqhoHJOEfmoP7umdL5uBzrcR1Sex7VWcbaOiGbxv4F2H&#10;ZOfcrmcs3HfeZZjOGio+QFSZ7uZGbj92iLfW/gv3Nv8FwErG0lTETFUSOfCZx1Y9Uokg8bHeZLWs&#10;qB3QzDzTYWkTGA3FaN3IXdaGlxLWW5bOiGdYKFRmSbAkpYjqhOZQJ6EZCXQURCntiiFdHSxoG4gL&#10;Oas1rdlaiPWM9JTWHNsHNeNAZjyR8b0uxIqhccpka+E9GY1gsy1UNIJpb3XFCYA5VVmZjivlAiq7&#10;MuLQwx1Ov5Al68S1gyTba4lnC6jORcw2LTs1xVAkqDycuLOviOVMXVElAGutMUVdevxjGadHJMMj&#10;kuFnMk5HguqcEENnW2sPM3LwyBlD+yBgPUZISB3WOGw7g6ESsp0Fl7VKhCgrZL1MaaLG5It2uOyc&#10;HX89O0sfv9C5G4j/bv5+7jq5COuF82DPucemp/KcefrfcGoD+MCeT+48sRdW8y7rA7z+6bBasa7B&#10;SHnPQvM7gtVC7Leu7IKQ2YXW793mPs9mxnsW/ulFlsGJ9qp9HF+2eNfsI/stsm/cuVhAeIMh9QG8&#10;288KYX9YrYCAbZrS2nzuLLDuK53rPJcDrgogqZzZ5v8cjjgYSdpKcH7bsIHHzkccrAux+niahHe3&#10;ikeQVEFbTCe854Jrd63bv/e+lcNJcS46UEbGoe1Xso4zHdLmOVSpBuYUNl3NRVyKhjJCRQcC0CTK&#10;ZK01rG0SV6YDpEYBOIPQC2hdoRq3SDaXsDbFdFrAJqqSoFQ1OOK0l9GlMYSUhMLoKrocABCbwCc3&#10;DgHb3Dy2wd3njqCrl2LTDGe280JkiTctvDuN1CD1JN5X+eTGMLBKe8sBVWya0U5XUPEGUalGVB0F&#10;DPhKPtYP8K+KRqhOTGKTFJMsd2E1gCzZ4J2zGZ/cKGGTYQJ4EiH1+ED/T0UT6MosNjuPtxGKCFWr&#10;5O3B8xinSRs7wA5xfQgpSghpgSyH9UCYCKHGkGoIXb8CLxQ2beFdpy/H20KKDjIf/1vbwqVbKFXu&#10;69tovO31gVR8KAexErwP+V/vHJBgO4VbVQ8uDvdR8bw2ENKhytcR+q9iYB7Cu5Ngl/GUAY1UQ0gF&#10;UVyI962RJBOoaBKRi/10l/XnwXbyAupehDxuCRVPBUhfjeCdz8UrVL7dNi49i/fbCKEoQKR71odB&#10;HUDYElhH2lpH6gipdeif+RMIP7g9m1q8OAA59KmiGkiBLo/isx28OY6XfdCYmqe/PyNEjIpjVCyI&#10;7A6oKvdsKZxZwFqwjY38OuRzJ1qjVOjXOB/mX2wWnteeGHELLdcQKhcGLGCfXPDPmQJamwZqqMps&#10;V6RRRZNUJmuY1ql83U+gogb3bJV428je92cPYutLTjiNd+NgHTZdAXjO6s2puL4AyBXnthE6B6v0&#10;HDCHN8/jzFa+f4MiVGF+7QilenEcaXdsYZIl3n1ob+e1gNb6+/Pd+1K9kqyxAoT+lc5XLESG1Fvs&#10;D6vtDc8CUMWZNaL4EKpc2IdnZO0TQMy92+O75qbhrUPh+D5+ug4sECaVQs5ORTkUKpvo8nGgGsbV&#10;HAc/jZARKq5PCTlSAk45u3vs0wIbILduqEngSnQ0tiDlCFqNAAwJSo8ZXx8TonRpxFEFVQmuIqnM&#10;lDgMiG3DZsfT2TRsDktqHTB/1/HfIGtu410L71a4kKuajKu4tIVLW3uGRLZzCtQSDDql976362hq&#10;IKewWbsLAyaNE0RxLc+FT+fPe1imcPdzdqObWzLNM7vWHNrc4ntRCu9h79pIc4KyHuG+7REgwfnp&#10;PN8OQkwEEaD0fH6dqsTDIY9WwGpRfQbTCdfRmU5NRaPXRczGkng7fzZbnvTxzJ/GJGcvCKsB/Ozw&#10;bmBmENa6b3u3A9k/DWgrRIm6Z0PsrcAaXADEnnF7uke9axBq+87gtH9u3FQfPEefbmpyR7MgDmzz&#10;5LSKwfXPAWkhVNkjNT7r9Cd89wXVgACqFQ5XLqkJWSpBbAVqWFCSniTzWCVQZZD7wWr9u952tEqC&#10;ellSMZ6kFe7L2rRmasfR2g5t0nA95N79svf18R5A7Uuglj3rgM/y/uW6x4wXuXpnLELVFwTDi4hV&#10;+vJH63ndIj+uO3zeTzCQqMy//3Hd4XNmP1DK8OO6gNX23DshydobH2agsvz/ddAOmg1IkLK4bk10&#10;XB2RKNMTgvdaoM941vBZ710spG6E3HAHQTkr3tM+K56NsF2lIrC7n6sMRBsdDwMJuGRXpr+Nlxky&#10;6vu+L5yzyIhaVB1qerenrrEmZNy0aQcZ1Wuf83vnyxA0C1c1GdVqQhTjuT0FjQFC8/tDaAO/swao&#10;IARTeZ53B6JJ0AmDQvRDwaI1nc5fxC7UA2R1QSXzZJnDSGArz3loj9mCVjPknkLNCjT5qdL/e8/z&#10;xbgYF+NiXIyLcTEuxsW4GN9B6FHJdwHrm47lzJMQIC05JEiBkvF445E4zlqBkp4KMBYJDgCiLKh0&#10;PFlNUO14cIIDQ4ID1rPUhva6YxlYHpeM1gWXWE+sBMp6cj9uKhuerY6jPamYyhR+x7LacbTroNfz&#10;AUrusNa6WoWC4AJc60BWhsq2ZasuGUqgPaOZ2bZsrbtBZcKfv5SrLpvk9wHON9Vnbn+Szzxp7XmA&#10;tz9i7/79q3sKbZ99hv9jWDHmBe4nD/L+Uw0+86FVvgw9SK0A4Fqe9qL36R9cK175A0f5XYDr/iwo&#10;ZRZw2+6CHwjgWtuTLQgRDzizAduezWeNPXGJUgd+8QG+AHCJUgeO257a66Kz7fVEPTJSCcU2Z3b4&#10;jwAjkvKyyy3uxYmX4Y98a/e2lz1mZLBAol6Ha3B+eV7J5snB5ESNQgm4/Nr/wm4HgX0czQB454/e&#10;D4i5P/GzFJMxeUxLMbn8fVfeTw8I6I82ewsCotyhCD7vYvKJr5Pet48KUY6Dy9oAsAY5qDa43t0D&#10;0QhooqoP4pIHkaUHU0/2tz/Ar3ZhtV58mV5BTPbT3+a3//frea0qfifAOz5waY0IAjRZROJyoOvz&#10;PuJGkbG3CBMiXSSEM3LIaFKQ3fYafmG9zYN3fJuHP/gYdwEf+Y2X8vNrLR76pef4G4ArZAAqDJgM&#10;2hFUYtBpgO+q77ua74oUb2gkPPjeJ3gw3043wfOKv+JD3/jB8O+1Tvf7PbEftGYs8YKgupgnF/pg&#10;NYDbLhvnISW4O/y3/HxYqAEyhqJu2hs49K/+DV/57S+RtmHsEOhy+OMs6Gju2wkveuJb/E5ZUH7e&#10;cBbbOY2Q8W3z/LuS5qXF/kzW+JFb5rniVxflryB1G29FPjmS/ofn1z/8my8af611vEZL2Ozwmb/e&#10;4JFSSOj4mhBRy4OIK6PepPtNxHbj8jGu9fh/EIhKhR5g1cx4tKJ6qp2CLqwGEW+973W8tWPlt37m&#10;K+YmBA3pGRoRVJpSZS1ns9sOql8YitXNSZ7++uARdYuHR953wv3USafa80FpkwUlo0VPKmQ07WWm&#10;yNrbragyXBVCt3Cp8HIb0Dn0uLnuXU143/JSzvRSKCIDEHFdPGvt6hVKxdJTycBsuZDYqCsmjSMx&#10;0FECPawYeomI6o878zR2ILeRDbirFQWKg+5qCftN7t48+R25qwHRzz+6+aEPvXj0wV99ajO8j7zp&#10;GTC+8PRXkerVeAemDdOHHmTp4Ifom6j4k+f8DV7wZbXrfo41L/vc94x/5scvF68B3v+lE/6Ne/en&#10;F5/6tTtuvOkbW48wKX8Bu9lzfPAOXDZYTHDvziSD6l3g3TZKlbnutq8ulIduurbKm0YiJrQgrpQY&#10;sh4zUmZsu8O2tRhjwrvdtnns+Aan64r6pqVRksSERGBUkpQ2szBZUzgx6hJfAV4jBUgPJUVuNbiD&#10;aK9B/TBXl4YYNfxprPnRYidbHnZ8OHGFhYYSweFMywCrFQAoQCQoLWU8ft6QHiucUW0SzrsuDb0k&#10;UgsPp+Y5QCwI4qqierDEJW2LiQL03TmU8J8Ans94aqXB946X+UkILhepCYCeEPDtMw/+AfAOvINs&#10;q7Or5K/fXe02ACVhosqrgD5gzTl2u6bay7/IO1/5x9y7OcGnO69AySOgRgFqUlZqYFekqlVy6Kzt&#10;+1ytbNbMJ1n2qtx7Z1G63vL+XKs/jZlsfhsVL2NaB3ct0eamet+EjJwe+FbqEZxZHVT7ZD/3mBGk&#10;Lg+4EfmscMcKYNfu+CMzSlEsBlQL1dUs7S+8719ur7uas+EahHs+nGMdjSJytdoBdzXboh9v19EI&#10;iORd32rfhRD3dT93JkwYvW1kh/uaV6JLg8WPAVLeyGG1Sj+sJmQ0BNgBWE0ogdwHIhVSYW2bqDo3&#10;LiitebawrJcFqoVrLBq7ghAjx5CNF3k5nkB8Ng33Q00yAZRLAr3jeP6ZjOUNm1bndHxwXFJpeEzi&#10;yBpBgU9XJZVIUl42rGzmfTcFekhSKktKDUuj1VdEVgJ/VEcLx1yYoJ4QQh/WjGd5/0R43LqTy6dM&#10;tojQuZOdea7rruZtghdJFzorJpKVKiP13gnGwl3NOXCdQfEE75uo0jRC703ie9fEO9WdoJZ6CEHt&#10;jGP9qJYzFcmB1NGqacZqocCNtmM7cTTblvPHjDuB6Wx3VWWFXELIeaLK+JPGHc+cjDJHNlPlaCcJ&#10;E35xzFCc0jwac+mXWu6puVL1yrNxpUzW2kJF1cu1GMs8tUXjlhBqKHHsnEtJnjG2cKyzVzrKE5rR&#10;imJiMmKmHFFJLUksqTUt221HeS1ja8nQXPWkV2kmrymVXv1IZs+g4sumlK6t6M4IOt4kaZxERbOh&#10;wME2ELr2pWN8/tZvroXn2iSS8Po8j01LROWFvjMYgLLW1jrQ5NZLOtx1chkhJuh/VqQewrXO5/9W&#10;AcyDUESUTBOVlrll/jS3H1NElTr9xQdSz2KSBo0NTX2sh3koHgceB5/gstfi1eUrJmEuf96aoIKL&#10;mjc9tWM1s6DUaKpL7qw1x7HZcUx7i05jmlLtFFo7rNvGigrerSDjiZoQclwwLFCNabB1yeXGc9YE&#10;kGbTeEpkrU3SZjEmKXPH8TK3XlI4hJ0kql42cN9JfYg7ji9x6yWDyu398NknzlyH7bwKXRmErISI&#10;c0ezALZ94sy1wLeBczn8FuLdsxvceeIkKp7ftfwcdxw/x62XXFg05NZLNrnjeIm9ch7ThGLaHigc&#10;wDXQ5RQhhzHJ9eikhioNjKlQ0UuBMh8/fT3wUBdcC4DcoFNaiAIW6+Tb3OuyFiCyCwFvZX7+0Fng&#10;LB87PYczLwtOlrsAQF0aIjUvRwgoj2TY7FGy1vLAfkCxD4N9Q5u1UfFulzW44/gUt16yMvDZfuBa&#10;snMe3XeehJwgqvwQ9zYP01r76xw62xvhvmribIySfbB66TAmOdXnDAe3zH+du06eoXBbs2m7C6sL&#10;OYOSM1D9Yn6uV/bZWgGtHceZoQHXKiHniavX0dkOfVzTOYeKloiqk2St/jH6Qboua1knQHO9fubr&#10;c1itK6IBvPIg8zxpVjKP030pCinymXfBwFTr7rHfz/3d2qeeecvETYfmOPo9U0M3fu4JHvzA0zu9&#10;voGujmCS7T39XV2qkYb25i0HF45ePszRyRpHzzc59ptPLX4J4H+9diG6YorfkPm4aSPh3Nu/3vgg&#10;KjqAkApJbN0F1J6BbK9PbaEljg95qn2i9AgyvmaPy5o34Lc/3PIVcSqlWpNUTxq+/bc/PH9PVVO4&#10;cN12/w/Pf+WGvzj5owv3nfww8OHu8pHONU8vEMsvwOyL8LYFqr9uXwWXtcdbT+UffIDgbnc/71nY&#10;4c7Fvcd/5+IQ71nYKeDPucro9TXNqJSUSpqqUkRZRjsJQDxSoI8ZVhBeYFrL6NIkzjYDQGG2U8tD&#10;Fcn1AzICHnBg3T5SRN6O4W0Y4xfuahBU2vG5Gnqyhi6Fd00oKJxEqjpeWJxtB3el5ilcv6WyqqOi&#10;78IkveItZ3fwbjv0P6KDOLuGLl8qBLFHK2xrC6GqkMEt823uXJxiVy0P3mdIPdF9v6h4GO8NtrPu&#10;dXkLVZoS3hnvnUGXJ0l26txx/EAXuPFZB5Gv1CTFvR+cziDAPi5tMvzDf4kkRkaWrLWCkFWkKndd&#10;LKCATXblhfx2KCLtg+2ErM1UeSXO3oczHbw1XZhNyMsIgAjddXnnwGcINM6n+X6NffSx7a/nDhoj&#10;2KyDsC2cPQFqsrtvUXkGbAUnVxEiyrdRwrQ3EDrC2QSXpeh4HOQWzuwgRLsrOBMczzxCHqBc/ShD&#10;Ez/E7M1/qgWvMIUiubOtprMtcB7v2vjgClGVQrWclDHodq4vNCuj8XPS7qDsGF5uM8BVqFDUq+KD&#10;2J7z0vV/fPKLvOfIX3L7sdCeh3szRuq8UE33+jw2bSN81OeuBnccP4Iu7S2ol3qKd889M/DZXacm&#10;kaXKwDvP+wSXngckzgwWr9x+bBap9xPwAVjN+3EFcNBAyCFc1sGY3eO1Ge48sU7Rhvs+5ekAq230&#10;ba+1x11NyDq3zIf+YwD0ZveeJ1HDpmfQpTmcafXBaiN7lhs8xkGQScVXdMfGPmuAmsK0VrFpE2cy&#10;osruQr0Lvue7EQ8fPufM9qzUvWVtdh6T7P5lAMn2W79pLXWLuoXQlOqzNaHjplTVbn7AuxVumX+S&#10;24+9jN3Rf5z7ublF8TRp5wRaz2Gz80g1gfcG09kOjlxmr/jbOyce4u614IzmfSe4h5QPAw+ByCiN&#10;HMUkAWiPRsYRIm46m3TFd6SqkDQWuf3YEHCS4KrWH4PjXhXVgvOkruNNo7sOZxKk7vU3bLaJ8w4h&#10;+6/NMLvd9KROEHpvaxzVq7xjNOGukzX2c1cLDhjBmVCXg+udS9uoODgoqHgEZ1o5+FZsc4f3Hk34&#10;+NkGKq51YTUAoep9IvKrXWDkvUe3uf0YqPIIzjZR0WS+3xVsuo3NZoCiaJ/8+IZxpkk8PJOPFSoB&#10;GIxmyFrfxtkNVFxFdEVB6ni7hFBDONvGJduo+AAqnuoCa8U9adMnUfFVJyyNoxUqicfWNRVr6JDD&#10;5qnBFi+XPO3WAqrnEtaH9OC9bYBCWf18wvqMZqasKDlwlZiS8/hOEtqqWGCaluysI93PRa1pzWZN&#10;6YExR/554bLWfaeMCOIRTdV43GrGek2F/Wp5zKrH1FTUXxkf3olxbf6sc1tzUo7MSVmMCcpLNndB&#10;AyiPzLJz7pm5kYPfe7Y+vbBo7c5cFPLFW46GlFSbDkmyc+KMHBl5WcwEwBlD+0iZ6S1D45I+Z7VR&#10;Sf0Z49bmpByhOnGkcFk7Y2jPWhqdhHpcYaiVkA1XUB2DzSyuFqNSh6jGqI7FVSOiF49zxTNJfOas&#10;UtcCX//cs/4GAiR9/49f0RU6hJvecQPwZYZqsPRHb2Xmp76B2uWs1oPVBuYw//3rxfv/3d/519MT&#10;erz/379evJ/f/PiX88/ewPAPPgjEA7AaFK5N8J3Bav1wUn9857Da/uBbxnsW9ne7vjCstr+41j8V&#10;QgjrriH1VXsclqCFSZ7ad5kLx959VPHcBUQ59sJq+63DpintrSc6MPsVX+q8TsrYeyyaybIOc+B1&#10;jVa5oNJ2xnrbslaSqCvj0vwzaXIS0zmPVArvLFLX8jmwDGeaCBnjXZrDahmgEXIUGc+Gglsd+m9C&#10;uTD+Tp8F38rdvQvn8d59IdU0QnhkNcLaJp2d08SVOirSQIzQB+mKmakqlYlLMcl5ks2v43yEa0W4&#10;OEXrGkJFmGQFFXcQYqgrRiREFRVFONPC+2E+uXEEl01jWiFvp6Iy3mVI6RFyFUSvj9SF3uwIlXFB&#10;trOByZL8XGfYdJW3TzzPJzeOElV25z9VaHf1BgKHUgfJ0k2w53nnbGhUbh5LKCDoPzg/gfdDwDpS&#10;V9DxpbkyZ4rUJWT9QLgO6SrOHEOXJ9DlHC4zaQ6urVMZ6RD6hXku3ZTD9G5cxWMRUqDLI3ivsGkO&#10;cdoz+L42QKkqShGc1XwQxrDpCFIVAP0EqApgu4Jk3gE2waan82tsQVj2asOAUBLP4bxfG8YxKq6G&#10;MYc7hzPLBMHLvWNFKVOIriRSOZCetfAmw9oEqbfx2eoe4UowOJOLyVEDOuhyLb9fbe7SvYZLz/Qc&#10;roTpJTLUEaCKinNnz1z4ySSruOQUPzd9jnvWi2exhhdVvDhCf3ThsWwVKU6EnLYSKD2NZz53YMt2&#10;zcm0chc2CH2uA0hdpZxfqgKayJJl3jl1jI+dnkbqgwjZCW6BfeMJ4VcRchXnycc/ueuZDG56QpS6&#10;TuLen0OVXoeQta6IDATwR1fnMc2HUZGkC/R1hz3hmXrbyHYfxBb+/sTSlUgxCgwChs6kK8n2l8DP&#10;UvSpC0EFEUUIfRmSE3jbDG6ABIhayBG8OzAggihEnIuunUBFCfdsHqLrxAa8bTTs325oTeoqqhxE&#10;8+LhKun2Yn59G0BjAHy7Z7Pf4Wr3mKOGZ1BIIWudJqoeAgTOrCOERKga8Cru3XwhPz896KjTqNI3&#10;f9YNm3UIbnFF368Y85/h7nMvQ5fGcdRXYAupdYAxXSsXz8rA7hK+UofZR/Ch6DN9b1lcX5FUZV77&#10;MhEzUYkZb6bsNAybgEkdSVVS3rasPpya4/m5BGyMKB/OXeBCeGdweTbNpXvrWLxr4dK1149OfuTR&#10;DndvNJb21B8RBEjq7M0rAzRyQcoZoAlJr72sqGlwZxB6PLRTpd3vh30ze3jXxiZnEAOOTCWkDtdH&#10;leZ67xqxjq7Ua3F9oSYor5jOMkJrdHkSZzsID7a9WdPVmXlFvax649OWJ33ccB7TOUfWePKCsNo/&#10;JX52eLfbWJt+8Mjb4cE8r/9H61W+w4hDgU6f8Lm3/e/w0J5Bwqca/Z+nOWT2/1wESC1ivzakt28p&#10;oX3NfyM6vpgnLiK4sZW9kFXwnaZNi2MrI1W5JpRrhjylqglVGhdUrEB1PGmNLo3mtcchiApYTQri&#10;LJwLazxWC1TH0YwEkRbExpNs2/COPiQZch675OjeFyVQzzm2x/vAwglBvOZJ8VaPSzUFsI6z4yEf&#10;5NdDvUEdIUqLAWI7XM/b54bH4nwF5xL+KB0bh7F6X9vd8FhMKvl0O8HLKvhd9SgkfLqdi1aF75v5&#10;9MBhIVXTI+gCXZ66UkMnrd2ZE6pMXse4bq2jqLVzzkzpqBbv6j+kHtd0VkNfDkHIOPL4kqA7J5d4&#10;DMga3ptcMHVvniTkOyxC7so/+RiIgliqHs/7IsXGev8MYqpRLb8GtV0iFk3vTIDVdLW2d8yQ/8a3&#10;ccbUesJi+/zGmtwFtrKv+jtQE6GfvOJse6oPaFvpq1E5JWQEgilBVIXKwq511QUVKdHO0V7J62Cb&#10;PtRqNIt+UU8I4KKb2sW4GBfjYlyMi3ExLsbF+P9laONJhiUzBOCl5TzrbSi1PJvDkiphECZN0BK2&#10;LTgXw1riWKtJ5mOolQXagi0LokggW46mEsyUPJW6xFjP2XXH+rpjc15zVRlqsWDaejIFuiLCBFrD&#10;se2Cgkk0qqiMAiczBpTqC1DtasVkxw8Wd6RBtlhtWzZans64ZPwlQtUajs1FZ1sFrAYwWeOnn7T2&#10;965SahLgSWvP/9rj3D2ZK58OC4YSQcd5stTyqPGML0hVWXS2mwTvc26rXSXF2MIorym++61ruOZ9&#10;j/DISe9TvDPzUlVjSU2C73eRK5zbxlHukGRsXDLR8rQ7nta4VOXj1q4et6xeotSBMcnkmFSTG47z&#10;3tNcdLb1Z+t8bWaL/7H/PAwHtZxN5NPvwHfegfAC7WgAACAASURBVNh6CH/1u/Kvg1i6d6Zf5LqI&#10;aSlHqzB1hRSdjudcF1z7vKtzo2wQJjd2J4kuaGcNcNaxdVQOAmt1qC1/3sXcKPdTVtxvGz13shtl&#10;yuddSj5hcmx27VP46BsL54Z/u+uyth9Ed6PI9nFvi4AWB950PwRQa9HDdC24mF0w8nX9xEPBwagv&#10;tngIceq/54ZIBGX1juMbT65y17ggWvdUgS1uFBm/8qsPkJmuQxul6AE+76P8+COA/+17+Lmq5pbR&#10;MrcAVxDOdXTbo3w0FpQWBJVFTzv1tGNBRYNuedojgooUVPDsxIJKSXFDrPgVSvxOcZx5xIQkcPSK&#10;v+JD3U8/72vcKPoHsfeTu6zBYOHiSpOvx4IDfN5v5jBeN6SEIcn12qMQcIPUS42Uz5Bu/fTPTR0h&#10;EnDX8olHUdOf5anP/Wx3wSJhEJXBJqBKPO1c9gohS6uOjQ3vM5xt3TI3/EYtealzPSjMWihHXPXe&#10;CfGq119aufTQMD/tPbywwb/+iQfWH/z15xrvBF8iqtaLZN/lWpSAzdtfw6/N1NTPSgFv/pv4+2Cw&#10;yHNPeG98rzABgEeX+OSrDvLR/gJPIaBleDRxAWSLJS/7nZfol/7KU3z5lEPOSZiTDL95Ql05UuJm&#10;V0BA+cYjyTW/Oa/u+fWT9m25onoWC6o4hEfW0aUIa9oFtCbwjaZkM/VUY0F1Cg5s5HBa1QvRdWPz&#10;ASbzkm2g/qxxm1NSTlQhyjym5enEnqwsKeEwBkwMWkmqxOUxnG1g03DN3z7R4A/XegloIUOyZa+7&#10;2u6Jr94984dr5W7i+NnfCvDXFe+7m7cODbirfeQVo68bLvPat/3D5of6Pu9dB29fjaxAXqfF8tID&#10;cHDAXQ24TeRuEoPXFLTg1UABx/2jwNp0nVcj9LMc9x/CDf1bLm38zwC8MPIb3DyWbWXdwgVGPtv6&#10;831W0QReuVAemrq+wvdHkrIWxOUSQ86QDteZ2GiyrhTa5NCKksizLU7WFfVGD1YTmQ8qSpsZy21H&#10;p/8e+sEnnn0NTc9tc1dSVrBh4KyBjx2ZePLQzMRVxzb48tlNWt9c5nSUn5OsD1Zb92F2R4kAfikR&#10;YLX+qEhKJ1K+6BwTx4p2zrvsE99T+dfPrrL4V8fZejw1xwAWlK5fWeaqsYjZ5ZTlYcXwy2e5drYW&#10;ioDTFBptHjvV5PaS5mDquEHJ0GoJAYs7vJvqK75F+pjCoyi95CMDO5O7q+XxASG5DQGrDfonUPxA&#10;EWFUCar0tlPj3nxxFXWToFNSxlqgzhq7Naai7gTBRuEeV0w86tLQHqc02/lWPtlzENeX/PemQ1Bf&#10;7BXG96J339+3PQg7Sl0CL3Dp4MTGHne1rdGgi7avu1pjz+970e+uli834K5m+tzVeirthbuad52u&#10;GqGQIncyKyPEaHf5YlLXu3X6HYekLiPVCDY7nSv1hnB2CWs7QId7tkb3wGrBXW2Lm+rhwY9KCwWs&#10;BsFdbd3Twrsk358SUss9amsAWbJEafj68bxPWA5Ke/WnvV8X3m97IUaOKj1RE9RTT3resTMsqFck&#10;9TS4mm6fMiydNeYcwhuUHjvr3ZmzmVnFi9KikMOXa/WSkqTc8ZzZyjCbHgGMTSmGpEDvWJqZxcn8&#10;LVUHXVaUH0j92aJg9LCKKiOy21/yANaTlcOE4HzRgpV1+ZojksozxmyD2ECIHVQU1Fh1ZQsh6uD3&#10;FiUEd7WtoPIfXzHwjS6P4tIO4Z0+WHTrbYKzy5BPPqh4eE4yNCWpxZBNSkakIMKTliRDVcFQx7Kz&#10;Y0Lhx/OGE9jsdD7JECY1dOyRcZBVdLbxnHWPDKFfaQzrWjO+3WS1VmWmWuHAzjbblyo51PDsvDoW&#10;V3/Vlx+5PFLFvTcE9uRhGflnjD2GdwcQMq5JpRcUY8bTXLSsTDuaZUh3LKUItHEkdc3E8Q4vrDv0&#10;KeeTKSmiJUdzRlJ7qVYzj2Xm1IppbaHKR1GxQMdXIKPamCw1ADY6G0/c+s21J4AyNi3ePcGJQkUJ&#10;3qcD0I9QU1hzntuPNXnv0TbV4Q2MW0KIhe5vggvRKA5Q0YDSI16UMVl4o6toA++m9mwjFFCk9JwH&#10;evHW0YR7N79J0jgFlM6WR16KkFM1pRfmVFQ/a5JNQCBkCe/sopONOSGqc0pfUov0Fc+ZeIMseio4&#10;1NjzKLmO81OhCCjOah6PgAOC2pDAKkE5tdAGZz07K9a0yNqbu/ZqmqKoFVZxZhqpByeKVHwpdxx/&#10;8oLgWIDXHubu5Zcj9RFU9KLud7oyQbrT75hxLXAtnzgz6LrmzBmkmtnj8KbEVcBup7PdscV+k7BC&#10;1vFuwPkYANOJee/Rh4CH+P3zr0LKH0H0ufGJSFOZOEJ77QRwfQ6unSPAa+f2dUorYLHgslZlb/Hd&#10;AW69ZPECwNsUoQiaLrj2yc3HsOkrUfF39fZLxEgd40yKzaro0htR0XIfuNZze9vtsgZgU7GPCn6J&#10;O46XuPWSve/tAly76+QrcOYgWXuUqDI58BsVXY3UVe46aYBvcMv8N/asB1ZwpoYQRYEeQBWpqzgD&#10;dxzvdLff77bmzCuwYrCYR+k3IetL3HH8M/vuM8Ath7/AXaegPPzygc+FnEdFz2CzABTY7GFU9OZd&#10;TmWvAr6W/3kVNu2gy3WA//zGiRu6q+pb7esO8gOY9MsAbU+n/zdSgPO9vyG0Ik8s83fF7555y8RN&#10;h4ZCH+HwEIf/zav5MRj64wFoDS8ZkgtMlH8GgGb696wmf4eKym+ZOXjw+xd4d/HLoRJHf/flC0d/&#10;6ZuLn7hkhE973xt7jZWZfft0/Zo/PJ8YVBxjOu3CFXk/97fNJifiOkcKCs95UMFLPTQdjr26p8dX&#10;f5n52gchffmub+7nZPLrK5ycXAFQ0Yv++F/M3lSLuKboW0sJGl7z6TfMv/ZnvnxyUPDl2l/7FmMZ&#10;HPsCHHuWPfHtx+CaN92PdzcIu8tlbZ1fIrzrlr/7oLifQYGfvS5rUOfOxdDulsded2XMQklRqSji&#10;kqbsPLZpaLQtzcyRWIHccDYRXgQj5QBQFe5gydfO8FdvuITr+8+VAxLLV3/9mxt3EZUv6/ZJnQ1F&#10;Vbo8SdY+11W49m4nFNOpUldswKabuatahirHCBUjVF4MZXZI05VcHT5AXwCqMgaijelsBuDeJcBa&#10;cOWNSnjXQmoNIIRUvijQ02XJnYuh3XemhewKAyUIXQXKwWKaMGZ1ZhObbuFMImSUeJeGvr0Qo6i4&#10;ii69hOLuKfq0hbtaEXedHMPZrW5BpM8SVG0c77fwvom3HVR0sAssBEi1zm5gzdkOUva7q4GQ9f/p&#10;0dVPYjrrQDkA49YglCaqzGM64SaTqhCNaKHzQh7nElQ8i5AW22kghMImTWRcx5pTSKERTIbCH+GQ&#10;UQRRCYnKCy1KeNvGiRThEoQMcLxU1UCECpEXCldA2FDgJRVCDHPpLz2DktuoaOqsdecWtDy4YtnB&#10;O4tpraHidfBxcP0gbnnfXNDi8JqjMSGpt3uO1BZdPoBttyAugQMhImwyOA4Ksdp12Hrv0SVuPzaD&#10;1HHXLU2VZ0Hu4LJ2KOD2DTylgeJJqSaw2QoqOjywZpul3H6sznuP9orShJglFC328pe2vYNUpRy2&#10;HFSq16V5nN0Pmg77fdepvW122jqBjMO4J6rMhmdNxwixsAtUWwFGu7BaiDr7FR6bZHfhYQOpxwdc&#10;5YSs43OY1Wb9ucF+x6VBd7YQsxRFtZ9YunJAyMWZJtInpM3lLgAnohFoLw2soXCQ2y8qE5MIUcKm&#10;WxTAmhBDdNZPsNvhbT+QrCh2fe/RLT52bg0VTxCXJ2pCF4BmBWwL71JsuviPHOcQg8DWDlkbSqUZ&#10;lKwghCYuzyKEIuts5o4x4R2Vts7lxxnc3vojFKtWcSZBReE51vEBUBlCFa4cZXzWgkhik42eE4Er&#10;nondBbn9cRaYC04jpWp+zHV8t6iuDqQ4s9MF+rJ0GSHDdVdRPUDGzDHoeBbOSdZ+DBV9X+94vMG0&#10;jgAP059j6EWrDyg7w8fPLqPiaZxtI4S6XKnac1LVAmSshsEGZ5riOc/aD6HiN6MqvXemrs7jzBLO&#10;rHDL/OAYJ6rkBVz/F3vvHWXZVd97fnY459xUOXRXdVarW0IRkIQBgREewAknbDDYRsboASbp2QY8&#10;9rz1jPDzm+fB9rMtREZkM9jYHsNjjA08I7BlsKIloazurg6q7q6uqlvhhpP23vPHPjdWNQvPrJn1&#10;Zq3+raXVqnvuyfvu8Pt9Q58oglQVksKB5NYje7j5YGdOswHs8n17UICkw0lIfA7FmjpSt5H6ssFb&#10;Eg6TbXTbeOed9lzWipyJOwpc1rJJIkWkADJDHGjC3GJWW9RLinKkqKQOax12VjG6ZMjXLNnZlNM7&#10;QubomxaVFaUsp5E58sTQiBQ1BX7FJhBBQCnLiEPFyLea7pGqECEmXacgrFX7/u0jr633f14VyBnJ&#10;+DnLxg7B6Ezg1/xpn8hOy5F/N8mf7jq0dZzVBsMBhAJZpPq4JGD34xmnLgnY1WnXuaC+X+uphaS9&#10;2DTlzapiZExSeyLj7BjUOu52Z1JWLomYWs1YX01Z2xEyTgrHCpe1UFAh2XyC8thV80Fp32J7/UGC&#10;EjsCqssZjbGcLLX+HnLryWpKIEJN1za147LWyEivrXLRl+LqS4G78AKH4J1x7+i7xxsYqYLWEK9d&#10;h5D/WrgF9pPVALYFO//ui8SLt/n4Bv+PfCnw6Baymkk3CkeyfwtZbXvnMGgixPx5tp2PrHZ+4tt2&#10;cV4ynFhkO8AqrJ3XpW3rsasIebjbR/aiRZ48+H0fB+C2hYkt16OjvQUpYTi2J6ttdwyAX51b4vb6&#10;GsCd7YgXlOQzS5LRtiWt+HyfrWnGjcMJh9nI2Vw3bJQENU9aS494Uo2aKIC7Wde119m0Rxq3XrTI&#10;MeEXfwVZzc+BcoQ7i1RemMhk64VDW8PP2UWtqNdohAQVBkjbESs4RdYKKI09h631XNBBgpq+kjxe&#10;Jd6sF8SxNVQYEFZybC6AFZQc8blJQKgApcYQsoQ1+5FhjkmbmLiJydpk7XME5ac9gSiYGsjLAAg5&#10;gZYaNTaOsWsFca3B2/av84HjVZKNCsnGY4Q1nzPw91jB5acLV0/vliWDCGctt9dDoMlNE702kzQE&#10;sOid0sJd5HlSzJVtd60kZF4IB+zDZgnWpAW5rILWGTI4U5DgEmCDjy5PIZhAhbtBlbtzfpP5cUfq&#10;DClTnNiHUykm7es7XOxVV6ji7IgnwZBi3RwYh1JgTbNwhY9wdhWb9ggqQqZ081TC4KyXLBGyjGMc&#10;qQbzVCZt4bIFBEv+OZlRpIz6CLMAIaiLB/ZVQaX412CyVawQmGwDWTwz/12NCKYLwa7O/UGe1BFC&#10;Yc0phDNILbHG+j7QtHCuAmp7J1doofUKoPj46u7isw2s20HaAl1qF8+414alPA4d4He+CaJCntWA&#10;VaQKOy5ZgMCmZ8GcLlaMFbab8/h14jIqTPj4+vU4p7uOu1mr4wKrCaKTnrS0HWjfdtbEnTloFaEv&#10;I0/O7g8r5bJSo6nDGIdZcC4mb5xGyJ0+1yiGx5oOga0zb/Rt0eb7SdtQgN+7rlhSJehotRBGaeLw&#10;4iB+vlPwOYprkkEDXAMhQ6Q+CFQQsqhnAR7Uv4mzy3jX3M6+PYLZJ9b657NnMGYEGe6kf54rRIVw&#10;dH9BWjvLm3cPrileP97v3rRRHDciT6eA6YIoOPhUTHIS57bBu8gdYI92z+/YT1TrH3+bgPMOkuYx&#10;3rx7eyKTLgUIPV04xTlsnmDTNbL2OeAIb97d4JMbFaQaKdrbPhQ+d9IXY5LRsiCYDtidOTIJQSjQ&#10;k2XmhUS3U+rGYYQjt468poiOpjy4bGhMKF2uu7w+L0u1NdCtPF5Chf253wihy7gh0RRd8mTmvHWO&#10;oLY7EowEglJ3zQLgXL3IAW3v2OZsq5gCbre9QZ6cQaopSNsIfPtLNr0ImBdX8f19x2naH9OT1bzw&#10;Wl94ItAAWc0av1bW5flJyeRJ49aRUenyUOxVgujBXJ+YR49XJWNTiup4wM5QEJxJOdclq5lskWT9&#10;Pt409+S29wjwqUbA+XFT32tbL4TKirG888mgWIiQYTHu9/29zRzM2Rz6yLUDxNFtlL96sf3xPrWl&#10;aXti2/Bn34vY9v2Q1HrXqLv/dgVQ3eD2DhnM2RhbCLEIqQvBlRxrlpsui4s8v24Kqk3HZtWRzAjG&#10;kwKjEvlr8ulm73QWGkhz72hmwZPVMoctSwLAtS1JC0wFFJLyWUN3bK0J1LqjOSl691kTqBVHuupI&#10;EGpLrmbVOYM1CUKoSYFa9aKn3e8lHXc1axJ0ONq/ze9PgrVJUYevbMmem8STzTwxa2C7gXDVubTz&#10;2ayUYewARC0XhBrChsOA8C/ACTMp1eiIZFyK3hywLAiXLes4BvBik4gwEoNtKvNjgAFKsA1ZzGMI&#10;Ip+P2ILv80I/npx/nn1F7refh4jWIbOdh4jW9MfIwAXVjkvqlu905PLQxXkGxvCqoNJ0NJvO0OzD&#10;tfaT1CalKo/6fbZb/xAIdODIpUA3HKvn8h7OtOlcC2eyPldq76b22lLWBQhdiAtxIS7EhbgQF+JC&#10;XIgL8T9YaECkeFeW3FH5rlx+HmLz56+yB14dW9qlIjGeO4gtmRbIFHIcK8bRqEl2lgRTQjBpHKkQ&#10;BBVJpWVpVQRRy0FNcLH14LzGb1zO9N5x/vKBs7zlfz/CciiYVA5tIY4kldiRfuFlvEcK8p/6Cr/9&#10;bM2B3LHZIap1ovP3vKRSE5RLwpcEi0UkIehVy0rsF3Ply5QqDwmGA56oBlAQ17QWEDvaLUc8KgiU&#10;IPrk03waYLdmd8Woemefv36OugbgFXeZ+4DWa7+pPvLnP0S7kTL12w94B5dJIfSqI/+ty70LWm6Z&#10;EgI+9TifiS3tsEhMrDqXTzvRih2tkqBSElR2Cyqr1hfbh4lrwPSoVK01y7JxJEr0wIRVxchhJyef&#10;2M7WzYcDWLfEY3IwIRAJ1IalXVOMlASHDgvRKIhrAI3zkr56zmFb49WixV+44SSrxhekthaHXi2y&#10;OxfdMsDZJj/9insLR7fBczSBkB2L70QEzxFSPicUvH87l7Wh2Na9rXu8IjLLPwfSE87647ut7uru&#10;jiu+xI+zNQEe8GrR2vN593Ig7DifAUwLqqv9C/Rr3/s17vnNnybJricK7uTa997Z2Z/Pu+0S690I&#10;BZXU0Qg94Lu94GgfFpRzyDQECeQR6E7maa3NXbM1aCTbuqdt5WL97a+/m598ZYdMdwde3f0GYEBp&#10;PzXc/V8e9e5x85KZRQ9+6B1YwEbKd+uWZKckDAVRZHjsT/btemqswsUO+N+ifQ/9z8ftg3DnVegI&#10;0jaMzoPNQAaesCYFtFea5dpMGcsa1qwBbrrMNQC59aBBKXvXNl3m8r1j/JwtgI9TFZ6HkPeCi3xv&#10;kbbRXuJuxbAxrUllH8EMIfTRDT5zYJTXbvcOTm9w9yM/Hrzj8XM8+Iv30E1O/vrj5hsfj9Rr50a4&#10;Zizi11o5D64nPHDTXXzmQ9fzVWv99bzzUb6BtUHLuSwTKg8Eek/NAzit84SgvACNtg0EkusAThiz&#10;eVirFOBSyewJJyJUGLQcOTbPyJMlF0QxwIKjNS8INFRmlCovWdv98bac6yQ0eolDm0+cc2pjn1JT&#10;AC1LuypoI7ElSTW3rBd9TTovRXmxVJ2jmZ4Amty+XO0JGYYd0kp/n5CwHViqv2gtlU9UP/neN5Gk&#10;nrD20HvO4MEtcHs9+PQN4/+nLsign3vx+LuWGvzMr929ctfAEVVY1OjOcx4AyQ1ya8unA5T9iyfd&#10;La/61tofr8XcWQl4V/93+gmbC2u+r//IlbU3AbzxAd4LZAVZ7RZ6boOs/2Ll3WN/1npW5+/Tr6p8&#10;tBpwrQA+9iBf+85pNsc0U1FAGXAjVSbX26wrhU5y4iRjvRIy/vQmTw2T1RJLbB22ZagDYiZg51u/&#10;yl/eeBWX/c6RtUlOH9lJaYz3nLgLRi6BjRN88YVXIgSXCeDwJC8+PAn3nOVP04wza4qdI6KQDfTj&#10;OPu+B1ltYYX772jzlYsle/CJ5jbAB58rf/KiMX7u0DjsdvyVCvR11lEzULvnNE/Xc1bKkuglF/HD&#10;tYCdxniyWjuGRs6VExEfTS0v/t0jGy+7/brRb1wySXmyxL1P1eH9S0B45Wew+Rp5wtdeNv7cK6b5&#10;PHDH3E10gR03PkPc8gf3uUeaCRO3PJV5wppUYzhXRocaUe4B82zS7LYVOVjwLhTTUpx15YKoumhd&#10;G1uoEpr0IZRuYeJhpzQwJkbIcYaB/zZvo8IEmN6yz4Dz2Xnc1Qbj/O5qUvfAQd5dLT+vWrF3V+t+&#10;v0N0I2n1F2E6ZLUy/WNqx13NuysUhQRbOE7IXiHKmk5lI8a63jORuoSOZnF5x52lSCSLuCCrwevH&#10;2nwm7bpq9u7LLfHLNT8Gfbq5p5+s1nVXs1mLrH0WqSN0aaxwP+iPGCcc0egVk4JoShCWJVXAbjja&#10;wtrlOammRwW1UBA2HY0j1m5eoWQH0OoyR7poqK8615hUenwV613dTHYOYD4oH6gKatax+HhGo+4s&#10;OLeJEOGslLUnctKWyc4iZGVWqUsiCKclVQTxvRljXeCb9KDKSFLWAo0jzx02A/ukcQMFxbKDx9PE&#10;F0uUnqWjbil1VpL66tjmySU6GG851ownULJoXYazX+HG8jqfbPQK7VKHFRVMtaxZw7kEGQyq5Jv2&#10;OaxZQYZdUOchpaamNPPn/BgSViRjsWF9MmRPJBmNHa2W8YXjtmF50djThbtaAVgPRj0g1SU4kqKw&#10;po5Z/aCLETtDXKgZXW+wOFZjvlZmx26HyRwbCtzLquraYylPASwY1zqogsuehidIN9YRukVYu/ig&#10;ZsL4Au6ItbgpzagF0cipm6K4W0946vG4+RiQINRFhKVDiSOPLUlJEl2k9fTRpH0KlzTRpQmEDsAm&#10;s5I5LQhmKxNziUAs5PkxguosG4tf989UTVOqnCaJR1DhdJdQZtIMHc6TpzGfWPMuosKdwZrIA42c&#10;xWQZQkVIagjZYtjUOW5MAutURg1ZuoLNw64KrzUZzoXoaIwskQRRv/tVwifW/G9TqXWMmSVefwgh&#10;dzSFONbUpQlf5HOzeAikwqTNXEdBRRCVQMxKVVpS4WGkupzcLeGyh1CqATLC2UYk1UggCKuCYFxT&#10;3TCspI5JBGsNRwr2GGlzqwPJ+47t4O0HzhZuWEcR4hmDxDE5idRzMCh6siXetOMebj3SAh6lPP4M&#10;pJ5GiGlUaQQTbw59ew6Y40NPPwvw85I0fpSgcvXAt4Sc7F7f+cI7n51lqwpvCSHP4OxFW/a59cgM&#10;Nx88xxun/4UPnDpBUHshQfkQUvt1hlQVVFTBdAHoc8CP88FTp3HUMdmpoSNGfW5hWx3OoMqtR6q8&#10;/cDZbQlvw/d40/hC8SwfpjRyeZe45l3WVrBZhgtzhNzRJa45d5Zk40HedywpxqPha1D4MWB4QjcL&#10;DKkN94Unod3N+0/cjY5u3KK+GY1M066fAa7j/SeuY5i41nFZMxmFurFvW1J1HJnGGAZBdNzWTPbT&#10;Xv22rwgq5E6i2muBj533muEu8uTSrkOb32+CsPpc2mtfBjoua6DCUrf4DnDbwg90/9/mngwuZHDX&#10;Igsv2s2WON3iKUySvu5SLpWC8KklHp8bYX62xrzoS5b0501u+ZcTXyQo1xBSd8hq/XHdPHt4rO+d&#10;6FKNMN7ZxR1Uwx/0hLUwOjTKJcP7j0QcBCj8Ibuoa2dhb5WrWeZehFCoMPzVf1n79l0/Mf68/u91&#10;4ktP8I8vvAxmSv4ajYVAedKayf0Otm/+2swLx92F9bczJ6ZunNn9zk+vnfRuZj+x9w7/fI9vAiMF&#10;kMo/m0IQonPuXSNcw6AgDJ94yd7/pgCe/U5u/MIfbiGt3frWm++4+TmXvJh/ePwWJ+S7URUw7gFW&#10;409xKn4AFVa49cgObj442Jd4l7XtQCMj3HxwZfaz7vKaZjws3NW0RLXTnrvahqW5YVibV6q2mLZW&#10;ECrA2M0CiGQQsvT+I60npKj8ztVz/Hwt4HIcbLT501+94/QnkXoca9ZQ0s9bbZ7ibIpUO1Fhs+uu&#10;ZtKNrnONSf381AvOrCDVBFL1SHdSlzHZOWy+iBQSIWeQqoYIQiFE6GQ4AfFa11XHO6ftwOYtVHnS&#10;A57kqLOm5YlkJibZ9OIH/hp7hDXnMkRBVvHAeTdwjTZPnImXGXQjLaPKu72rcQHWM0kDkw/3QwFC&#10;9KNmHEKG2Mw/I/BAKuf82tuDG6Hfnc05f486nMBZQ8c11UcbqZYw1vfJ1rSJqv7/VTSFSVYQMsBm&#10;DhWWveNBQWqTOsKkZ4rvlsjjJg4PYnbCIMwyqGmv9J4n3hkWjU3rIGNPMlRl0uYJpC4RVKa9o4Ax&#10;CKUx2dOoYASTrfddcxUVjCBFBDiEU6nDtm0eY/O2J63FZwjKh7D5BlKNVoQIA8iXcLaCIBLox63b&#10;ROldWFNH63Gs0+ACP0RsST9udEksvTiDCnpjtYpGcTbAJMew6Soymh9wV9OlcSDF65H0yNQmqxeg&#10;whE6xIIPnp5H6EHREecSTNbAZHnhQNZb/+howo8rdm2AaAZJQVarsB3ANo/X0WhPlOncRzABhJis&#10;N9exZgkIvv3Ki+5rG+79ob8++gZ0tBuh1geO52yMNYMAeyFXUcHBoc9mwZzoipBsH9sBMX3b/vDS&#10;OFtJXpA2TwzkiYbdVH0MEs86cdvxaWw6QqEZFUNSgoi02QOnDju8eWDfIPioQxSzpkWk99MnRoOO&#10;dmOyFUz6JG/d2+o7xnbEvP78p3dzE0IjfV9YjUb3N9OC0J01zyDUOCbrf55bQVHOnkbIg14wpCD4&#10;hGN7yNoncYWAntZjHqyX9Yk2uRQ/R3kaPyY8xq1Hhudwe/Fu8/OoUr8T7U78b2W268INYLPTCDVB&#10;unmGaNxfi9Qdwtrgs77t+AgQ4mzDk1AL9rvIkAAAIABJREFUh3abJEhd5UNnrsCkw1WKFm/duzB0&#10;/4t058iyAZQIyrvIk3MIOQ8c4237BufpKrADghxeKKfGW/cO5glvOx5hXdrV7jPZMiqYxg24I43R&#10;mWd2HNmC8hw2XUEWjvVSlTFZHWenEGJ4zQDOlbD5UcDnCGzeRIWVrnuhf3a7ecPknXyi+aOzQTS9&#10;lrE8HjAdKEpSETQTNho5myVFuaqIVtqcLiuq45qJTcda25JllgGxktxhQkUYGPRvPo9nKUn0+YdZ&#10;VAKV5rRDTblSorKeEW9mNJ8XiNkHc9aqYWXv+chpnX/7t+8Pdbdfm9BUQ4mq56wrQamqqDUNmwtD&#10;19ZtyyoYI20eJ6zuwxkWLevPCuSOddsTUdipGG058nkhRhbLE7uXkvbK82vlaxYSFh/IzOnnKzUS&#10;O1Qzi1fGglJtPijtW8zi41Da96yQ6VZOs2mIxyMmSL2Czv25OzcvxAg6Gus4u6GjsarElgWqoiht&#10;pqyXQ8phhF5rE49ElLRCxjlWS38/lRCV5NhSQLBzhN00xvbxwVPPoRD5g57IAwDlyJPVus+hcFdz&#10;tvVnL971zKkyzwe++iP7xVe3tKPzx3sAGP2RP0Wq8QGymgc1e4Di90tW87EdIS1FiOnzbNv++N+L&#10;+LYdOez8zm1NnA3ZWsbN/k1kNThAn3NBES3y5Mi/kazm3Rv6wxPQzTbfPh9ZbesxfPgx4aaJlNvr&#10;jwI8kpZnr5HMOpBoJiuSsnW4sqKUO0ZN0Uc+nbM0IRk5GIYHjmQyxiR1pJpAiCrONQrBlVaXtKbC&#10;eZA7EXiwugdyC1y+jHftHnY4awLSA2DFJkoOOucJGRCWJ3AuIl7TNFcXCatNwmrfeGmfLtyVRgjK&#10;FYQMSNtrmDTFpOe4aT4ryGBVTLLpnToLtzUhRxDqMKoQuBBCo8IqeXyMN83d3z3F7fUm0k30XNpc&#10;iU4uWUiNltOeuJY9xQeO50Av35I21kgba0Tju9DBCoO5hxwhU4ScQuopnGtwe30TaNJe783RnZ0k&#10;bTZQgUOo3vxGBQ7MWX8fooQKKyg8acykDWQYg6tye93Xx/M4Jc+qSDWOyxOU0AXxsOOkuoyJl3Fm&#10;xAOvlSYo78TZFJuv0a3zCZ9LF6KC1L2MQNY+Axi/FhOnhohlOQOkAacQAmQwh0ljZFhmsKbXxqYn&#10;EbIBDkwaADGYjvtaDe/uN17sN1gPtPkpsOdAVFEKOnh9v2Zq4NgDtgoiL9pp6Ps208a4BhjrHcBN&#10;Jy+z5gU1oouxJkYFpUJgrRPLYIbz/4C6AsmgA5rLUoxZIYjqRXGxcJBx+6CvXm9NCibFZE2kPI4Q&#10;xgtLiUP+Hdocl/fE+nx0xLee4V+VABWGxTOr4oVMHiq+k/D6Md8/fHy9008OrhOcncGJGfDCEgvt&#10;9YfR0TQ62ok1y7gsRleLcSe/DDiKSdeH6rX9MQHsQ2q6z8S3Lz+uvGHm8aHvn+Pja0tYc7ggjPQG&#10;PJvtAGFx2TR+jtwYmG9LLcAuFWSZXj/tbK9dDpKlRpGqTBDt6JKQTVdYuoytHOcNk4NktfNF3PDu&#10;d9AYgKbosIYKj+JME5gDOZybrfrP7NktzmzQeYdNNGeAcT6xNk6/YxwkxI3dpM020RCHX+gq8J0u&#10;ye11oy0+eGoUv65aKf7zUZm4ZF1XKiMCMR2yt6QYSXNWI0llssIOZ7FxymZmSRpFHih2tI7F/MuC&#10;ydeRqrxHCnb6vDljwBlRMnWppW8bTuHy2ItdDj0Bm3ixinD0CoCvNuL/gIlXUKqTu2+CE6B7eb9C&#10;VKu3f1AmLPnaqXM5tuMKKBrocAKp53rkPAc2XUEFJYRq4EwZV4y9zhrv2J2ueDdrHSBEjij6calH&#10;EOGhCakmgj4izZJ1diKs7a9jReJoz0oRziqmK4LSUzkn90hG5xQzUhBMayZKilpqaY9rytqQPDsg&#10;vM+JZcqTKZ9OivyoSbo5n/8vw5+zc942rm9a0qkrf3JjeB4Usb2wwP+T+P6IbVIJhEyHnNwAmRYO&#10;aoMhpAanPZFc0XUV798uRMn3ty7u9rd+3PBzAWfjgoiuO2S1wmU0rgpJTVBtQxtHe8ILwbesIErB&#10;4SCHVuJIomJe0fAiL6ICYe5w1tFc9+ReNaOY2jScafi/g+KZuCXnxOSQQ9aqcznO5pNerNWtYs1k&#10;JyvuCnFVIaNVZ5JJ0f19kVvSpnMGmycIoSel3Jo/Mt4VUUgdbUHy9a31t90+FDmoxLu9USqIZp2/&#10;q0LqCGRVoKJinNcCFYBuO+J6n3B/J2oeWzRw2lWTNbuCHsPR/0633SZyT1bcDujzvbcXRLS82sEy&#10;bRPN4vxVIcpN55pN1xO+rfprDpvOrIMNYOBddO9nUqrykjc2GDj2bEHmn5ZMAGSOPOsJwOQtyCrF&#10;cSqgE8fmmiNf9xjDrOlc1uei1okLbmoX4kJciAtxIS7EhbgQF+L/N6EBpLexjvJOxd/ZEnBACtIQ&#10;HIJ167OdUQpZ5gv3JRxtLItG0FCCcyXBrHNU+0hrBkfScKQ1wVjDUT7bYvfecVCQtSxLTViuSqYy&#10;R2wd0a3X8wujEVcAfPRF/OJr/oEPPOZoX6WYDgXlDcvKE7anQLFoaS0a07o2ULsriqlIoDcM9QK8&#10;S0mgOwSz1Kp7I801OIizAZeVLnHtKq12dlzOOtukQFtHvmZYWbFsdlzZnr+Lj5xu8hEKJf1HrNv8&#10;2X8QnwKYlIWrhGXl965UN46XeCN4Qg0O3nYVhz72EP8FEPudanvnNr8e7XeOm1dqNILomDHnoEdc&#10;2y9VZVQyM63YFwjCQJAmxQIwsbRLgvAgl30OweeOWLvtAuWsIy8kSURJUCnIcvoJZ5uHe+5rtQ5x&#10;rfEXTiy+Spzh/KSv8yU7yRxrgWAA1LxXiLET2wPsuzEWcT0UhDUKdzLouaydnf9D5haf71SgAfYL&#10;qguOJucn0W3v3vZqscznXQqET/4Y74xzCIZSLMngevKGB17OV6/+8haHtY4TXIcAl9NTSwomBcFq&#10;z/0tK0hqd26zfwuovPKbvPcLL4JTazycOrKwsDS/6QDP2T3GJwHqLX76bY9xZ/+5rKONYKQiKLcc&#10;7Q88zv1PWGaL5zdYYIKwUOrxz+pvf/1dJM13IXVHeOmGF7z5VfClL4h/etrdAh6ktxYz8+v38P7O&#10;QWowzufd8k999wluGfVGLKMKfuMMX9zjn18aaKoty3Il4GLn/O8h7zzXsb2P0lqByiTokicd2cz3&#10;PNZB2kaDajlSXNZCiOB0i8dqxdPNDV2XNYDlNg8f34A9I/ycc7DS4tsedFoAyazpgDp13ZmzOKXf&#10;/R0+cdMlPPDuR8x3QYjnf83cdvSn1GVlzTX9oMi7TvMrN+zhEwATEfe27nbvqgihW9iGAH7lYb62&#10;X3DnOcunm9aVJgqFyAdP8669E+wC/g6o4+wBEBw3ZuNirSYjzTOd1y9EAFr2gJVZt/3J9eI9B9JR&#10;O6yZeCKnjgrK2Dwja60gbJOwUgUwllYIOyvAQSWnThs2K0LoVtY+g1IVhPQAC+sCIHA2yxaE2Ngv&#10;5WggiM4Z6qMwEkh0JKjmDp06zk1LRqoI8WR5dIZfDM5y+3Kf21Gh7GWz/qSUYivoOOOmaZ+M9O5q&#10;w20TlntdxAeeN/7SDlmtE6Mlnk+H0NZ9ROV7Sdeu6Tv1HQPuat45bUs8vQz//rtfg3QThH43Onr3&#10;K+9Ud37rh19ypxJcP/z9OOfeX/3X5gN/emn1TZHiTQAfuXqcNz6w9h+Kr7x7eJ+Hf7Lyq5d/qfUh&#10;VDBWDbhWCP+uf+xirn70HI8qiQbcSJnxjTZ1JQmTnLj4bObMBse0JMi8M1EYSYJmTjOxpKmlbRz5&#10;zpA9gHnuLi7CkSykazuJRiGoQv0ILPwT1GaR4kq08r+djqPGTxzmRV9f5OuXTfNL56wnqx2QvjNb&#10;WOVv6jHXT5R6fbl18JUn+aM/eDL9myuC8GopGN00HdClzZSSWZbB2hrsneJnO/vpAKarnP7UI/zl&#10;1RNcVAvZaXJoNqGRwRCU6d3Az73iEgglzwaevW8M/soEN//sXdlDFM6n87XCGa+rOFzEZ9KRdz1q&#10;VxAin9XBFVowFgqChdzWQQ2eqV89vk+luyq9Ct+SMU8gZLBozAnyeAWbdgBK67x+co1PNc7nlFbu&#10;Ame7Dy/d5PtxV/tUayf9qntejdIMuau1t3VXE1Kjyzu2cVeLz++uZi7pzEcqhcNZy5p+UG7O68c6&#10;v6et7mrWrHeV+jruajra2c1FO9spGscYs0o/aaMDZPLA1eJ5iZgsOdPd57PJJfRErjvXnGBzD+r+&#10;bFoDpvuLNBNC1VatqfeR1Wax+VayGipD6V2TgpFZSa0gq5m2JVuwdvGgUvN9rmori86mz9JyD6Ay&#10;h9kw1E870l2CsCTEyKKzdWxex5oEqaKDKtwvBbVly2rdmhQhVUVIWZNMNhzpkjErRVGioyi6kQD3&#10;53YB51Js2iOdWEbRwbVtR6PzaKVjp3XkuILUlsctENQ7zVzK0qRUeqekfMbSbjmInbWlQuG0IhgH&#10;xh/P8w1M1iJt/DC3r4YEpZ0IefyQFNVMECrL6hGXH8O3q446akLe9gVU0XUyYU9Qnp9R7MJ597dd&#10;il0AgaSsCucMY8lyR5w78m8l9hHS1tHCXU2jwxn6CjNgTuFMDaeCehavBZSOBSl6FrQBubLBQqXM&#10;zpkKu1op5dTRDAWli0MOPZrwCEIEAHGyGSHkGQThHiWEceQVgdagDgbs0RK9blgHnHXkxpE/nibL&#10;pE1DFj9FUF5cyrw7wlI0sm+PCkYmFXuRYRWbtsjjNe9CZ5onHc0DgnEtCDYdaVXp3U2pLBP7f4Ws&#10;VUfIY8BxVHoKm0eoYArnDM4Z79oVzJO2a4TlMygV4+xZYAKT9qotQWUKZ0o412vXpnCIef+J3cAG&#10;QbhM2i5jABVMebKbUKhgNyY7ijEllOq5KHaK70rFWLeOs2M4exahLiKP60Adk/4rYXUCGEWFB5ZM&#10;1jwUBJXcYTRoXzCWAhWMY7gSIeSeqDwz6jgbQxqCrCqqzhf6RBtsaqnWbbZYuC9KtiN2ve9Yibcf&#10;iLn54DluOz6BUoOAXCHmed+xOm8/8L1A1uABI/torz0KQFidRgUzSD0zANgdjJ3AjxKWQAUxeTZI&#10;XlLBxbzvWPI9z+1JazFblUR34AlkM0Ofz3DrkRY3H2zylt2n+eDiEfLWKroyiQqm0MHFhJU52smR&#10;of3mEMxRqj0XZx8jaX23b9tYcZ3NbR3O/DU08eSsIUfLAcKbD+/WNkO8+TD9xDUdjZAnm2TNDcKa&#10;H++E3IFgB+WJq3D2bt4w+TVuPbL1vp1126q9vu/YLG8/sLR1Q1+8de/TvP/EZ4hGXkBQvgQh/dpc&#10;R+OoYL2rEr09cW0JOIA1DZTsjNH9LmuD9945H7yfDy6+Eh0NkrKE3MlHVn6LrPUZ3rpnq7POW/c8&#10;zftP/nek+tGu4rTfby+l0WcRb9xfPI/7EfJZqKDUp+a/m7ft/6sucS1rNQhrE7971OSvuVwt7K6y&#10;v/9Un/8ufw9wxQzXKgnGsvnv/rn91x9/YfkVExHzHXc1IWC1xZE3ff2EX+v1ubf1x3mL2zFnqVmv&#10;1pvZDjALIc6vItwlrBXiEVuckKUKMaTP+eLKjV/5kalbZso9sOHHHuCzf1cH95R3WEscPCPiDjtG&#10;/thRjr7oEC+ZKnER1h+/ZXjgtV8//RuAQOrqFy6f+5m5Gje8kT03AHe8oHPgt+3b5LbjI9hBgFuH&#10;tCYlRPBVPEikmz0IJM8DsAZefs077/jykTd+8xd+5uXvBviZS67jZRfP3fDLmfvGWCBezB0LLxKm&#10;dYNTlauZKf9XJkueuHZstQVsR37dpONgCvynq/e9o6R5x6m/d6/79hp7IkU50pS0X1MQW7KOu1rm&#10;yJs+Z+Q5ic6AzRrF3CNGR7txNnvfE5sP8wS/g0k2yJNT2HyNZ+78Cppn0nJ/zgn3LU+IKkjSQpUJ&#10;yvswWWNbd7VOOLuKLO0bcqfU2KzJ2/avceuRnGjEAysLpzIh1ZiTWpLHCbDKbQsloITNWwTqADaP&#10;nVQxtkvYTdDRiCfjJV6cwSTrqKjUPz9ByAAhql0XQ/DgXZu30SXZVWjW5SlUUMOZRp/K/DI2X2EY&#10;eKzCvjltOOIJYbYHIMjTo0g95sloXXJFj7DWcWyTQbTl1+WVpAOEXMXZSYSS4LwRr3cf8HMwqRSF&#10;OzIuzwgqkzhbx6QrXZCH1A6TLnmXtGwDETRRel/RxzW9Q2ZQxaZ1stZpf/+2XVy3J8DZ3IOyvONT&#10;gMlOMOiYXCEIZzDZUuHUptcsTedshk1bCKmw+RjWrHnQoc/RNB3ZvBDlBWsb+z34Ru1XenrBuQYq&#10;GPviT5TeORLw7OWEh1/1N/F/7HtCCW/bt9VxTeregkCVCjcuWcamfh1k0qTrWqlL4wgRdBWIbb6E&#10;1Af6yGrg5wCnue14hNCHtpwvb64OEbzOADu7ZDV//moBhOxcd0dEZFDAxLlNTFaQfvJWl7Cmo07O&#10;ZHjcPofNy23Dvfef5sP+nsNx785hNxHSr237CXqd8ICuwfAAVY2QJ/BEp150xsGbD25y65Gtzo+3&#10;HtmPszu2GcPXyJurA8fLWyt9rl39xxgknt12PEKHA8DRus0TrGlhslbfMXoObz5Os5UY5slmSi6h&#10;omd23dUARFDGmfqAM5e/z+F7GbzGjpubUv6mg0IUR+oIQUien0SJ0pAD3lbCWtY4QjTuyYPOxUhV&#10;LZz1vBtTWL0IYXPSxjnCWrkL2k2bhThJWKWH91tn0BHP38sHTo8zHCqcwWZb577eURlMuowKp5HR&#10;jj5HvFFgk9uOR917cXnDE7SCCiZu4lyOCsbJ4x1sJSFuFdDJk9Po0rOQYQmb5aiQwhm9Q7wYRJup&#10;YK1wgemFEGXMcOoRgClc3uimVjwJboRBUaFRbj0yxs0H/e+koyVg8zYds0AhBcnmGVSwk+1E+Exq&#10;uPngSW494glrWfscKpxByCoqqBY5p5HusYA1S2sSpLEYJ3CZwypBlDtM4gYHhBGBawNLOe0dljyQ&#10;g3OrsvLrix0VqoenGTlWJ1bWj1dSIBNL0rbkxvXEy4ZJakV00+Cdzw8FevacZWNGMnooYCaUqNxh&#10;Txrq+7UndT5sXKMqRHmYANeNDmlLBWOHhB9XxySjhbPa7qqg9lBuly7RcvLqcuXiB9rtJ5qGzf1R&#10;eX4haS+u5OXWpiVHhVva8VrO+o6QibMp9bWE+o6Q8cxhTzY37h5wViuPXXV1qXT4gcwcn9HeiX0p&#10;Y20kZSzU/rmXAwLlkKnBJjmiFPgkWaARIyWiVkrpJ2vi8JeS6ktfc3gbJzRPmPoCZz67AMCu1z8B&#10;BDjbIk9O7h/jLgDneAdsh7I8T/wvb76F247XkGoGFQ45gaYbeDLZwvd9vNuOewL0cPi8yfnIauc7&#10;/nbfz3jb/q11ye9JVnPr217T2/Z/zxpi37E7ZLVhAGqLPDnxfR8HOkSzwbamo704J7YhfWxPVvOx&#10;td8dJvLdNJHyoTPtVSdWnqT02KESl1pHpkN2BsK3kVHd69N3gTuWs6AgOBToi5905ilsXn/o5dW3&#10;A1z55eb7ugBgoarQJyImtQd4m2wR3xeHONfoOpxBgNTjONfyc0OmyNpLxXymM2YWIGJ1mNJkjonX&#10;iTfPkTbXKU/Mo9Rml6zWe3Y7UMEEWftppF7v3jek3F4Psbknb4n8YoJaj0gvpEaFGufquGyV2+sz&#10;wAY3TSTcNOHJMLfXawgziwq2PmuhYgJ9LUG5TB4vE6/35v9SS9LmI7TTFmFthCCaRaoyiCFyv6gV&#10;7kI5pREDUmPzCq6ogWXtMzibI3VIUGkXIkgBQpQQyvljAlJVkWWFswLnNos5ZoiODiD07sL9OiPL&#10;13AmRwagwkUwBmdGAO0JRHmGoe0dUwODEPM418ZmIeiRAXcy5xL/PTmOy0+TZctIIpzLkaqMkFuX&#10;9TKYw1mHCit9LoUO55rk7aPIIEG4HCc8oaA/nI2wrgykPrcvBSDBGGx+CmfrILaKUwk5ggwP0qnd&#10;exKuKUh7m7hspSuU51xrYD8nZro1nbxwYVZBBZc/UTix9Z+pAmqrMFOHNKZo4ecGCWBI2zuRWiBk&#10;PgSabyHFcXA+OWCMdz01Bd5BBVWEDJDCYs0Z/BgwP3za7rF8frLXb318HfoJT68fO1d8XiVLDyDV&#10;GEMkCPJkGZs+Ds4TRwviQpGb3QfuHCroiKX4ta0Xj5hhOzFFIUJUcBpo8fG1DgGy75rGz/Lh0y3o&#10;EyZSYRkVTiKDa7HZ2a44Rbfm5s7h8qXi+BEdS18hR7ouWACi62QT4MwuBJC3z6DLOxGijFJlnIvJ&#10;40V0MMcnNkfBPEJnbvYr41vXhh88dZCtjvXFs0sf4A2znfXIBh8+vYnU+zqCgf5ZhNM4M9EVkRiM&#10;c4gtc9tO3aSKYx9RcWodaJx3ZyJPVslbJ5Gq9zLPd51BbS+oqd2K3XOa2dxCAm0FYS1gYiNmbSNn&#10;Tfj5YwawaTl5b7t9n78HtQTsCdHDOV4fvTHDC6l0eWPZOs4+jQounZDhrrrJ4607u7MgaiB20Elm&#10;9DsWunQVGe7C5r16pBAapTS4JRBVpN6DivrGf+efobI+B9TPfdWVOUx8CmdbSOXzJ1L1xESE1sBY&#10;3bswJp16EJLRunOtPcqLm80ppqUg3DSszElGRxRTJUFQUlRr2o/dsSNtWxqAvS/NH8HZc33jJaBr&#10;QzO5FDdQU+iJGP3fi5xh7NWA0On3iNeNDotrbBXb+FTj/x1SmyeOaU+C7us7h9wC/Wd9m4XSzpkc&#10;VwieClEb6uvyQiQ17xNF3Y6o1nFaK3XzHV5gKa4KqWuCKsVcZkJQix1pIAjlwIloAjr3fZ4DDBBY&#10;gW05VhNHa8mRz0vG2o563bHalyRUJyzNHZ3cYhGJA7ANhJrCH9/hZIInc+U410RIPSmEW3XK1USP&#10;HLvYEcA6j7ta4kixnlTlBgWw6O5XxPD2eSHCRS+CA8Ck8C+q6ayZlbLbHprOmqqQekZQ2nC0EoGe&#10;EIRaoBREbUcrd2SrbhALNCnVlnH/hKV1frKai7fNU0EfkU2cZ7uL8eTE4e1Z09m0KmSOswIhdXNA&#10;TEpkxW81618LNZ1NCoLawLU2nXHAGAzlvfz7CwBWrYkRUncIahUoBwKtCte9lqXeKtrhkjXteaGC&#10;skBPF3OhBNrHHStN57IhF7VOtICUX4rOi8+8EBfiQlyIC3EhLsSFuBAX4n/E0MC5lmNmVBBVBOWr&#10;3PQDMP0bEaimQ0jJZAmmSoL12LGCpWJgpYC+lhq+wLWhioUasKoclVCysyIZWbd+wdXwi73gI0/x&#10;4OeP8jMA0hOYNluWc5mj5WDj1/6Zz37uJVwmBPYt/8j/Ma6Y3GE43XFUu0ox/QMBe9qWlX7XtQ3L&#10;Rmxph5LKtGJaQkkKWDbUJ6UqrVoTv+Yu84bfv1hdOzPCNX/0IH91mVLTDUfrRJ/t8inL2rQgLgnK&#10;kWIyAmdyknaxYBiTlDvktud8Ub2wJqjulapywpqWXyT5Nd6q9YCRScnUVJU3OuvBXx017pLiqpfM&#10;sfsvT/HAbs0uYdT6smPzKy/mDQCvvcO7usWOdNGajQNKzYAnrAEsWNPCcny/VNVpydx4wP6qhNxR&#10;3zCsVgSlBx3LOJsflLK6LWnN2bxYSLnY0SxIa+0dUpbWLe0xOUDsqmnHFXwu3YvNlpDBcGKjDAyr&#10;eXTjhGP9oAdCdxd0gSDg87bGq+UWVV7neE9iqKwnA2Su4YWrJ4Wdnn/FfiHKCMqhoILrOiltJdFt&#10;7xAHn3fBkz/GdbXAg/jAkyZCBaH0ZLUzQ/VuJbmePmvv2w/zN1JwvbvfYRwvfsMT3LPsCKZFD4RQ&#10;uKy1+q5l2HmOwl2te92v/Cbv3S+oFq5q7VBQ3jnKWztAuYkKfwPMLDva04KRjsta8QA6TkeeLOcT&#10;oQOAuiJ6GZ889sScoARJ99XcAPCCXeKWzgeH/8LtZ1hJbObUHwNvuWXjCc8nKM/zI1PBf3ha8N5o&#10;nbNtSzNztOsJfz6j+fk8h3NtHgFg9wsfZOnhB6mNe6c1rcGknmRjEghqxxJHHAkMJq2jwsmPnEvu&#10;+19r0X2B5NnWeSV9rSAxPPL1NR759n0cbTv+7Lutxn2YNPNqkn3hXdaEEzKr5yZAqezPHx9w5Mgu&#10;+qJ5w189Vz37ihmekVv0FX9rPgqwvsf/1o0jIGtvEFYmhXMNJ6RXtTNO7JeiHArRLcD+5yPu2+Tx&#10;Cll7gX83lfLW37/aSX0DI3P3rF/1C98VoriHgsgXSGj2tTuXtdYIqyw7kc7Cblmog80pRk4bsdmS&#10;2gIpN1YbBQFzYsmYcEapfEwwHoBurf/3H+Dpb76SOL2adgyOf6ZW+kOu+l3/HoQMsHm+gN445F2D&#10;2hvGJzJrkrGSQKTFT2hUMnJI6/zJP8sOEK8XrlTaAxSdzXCu9/sTWy3P6IDzfvkNN/Dg772c2YOP&#10;s+vGezj0mx/myfdCo9ngUx/1be72elDSQ0QkILdDvx+pymSX3oj7zusKXt8/46762tBu1STnD8ph&#10;zznt9Ar8+4f/ATr45S6O0lz/g3//9S5prZMbzQzf+aGvb74RIbWWPaBHpGihStfzyfY3trnf4tjB&#10;2B4VHOyQ1QCOb9BWEq0VOgioNVusWYnIc2It0EFAdO0+5idLXPWNp/inoyssRZJgPWXldc/jx6Yj&#10;Zh9Y5hvfeoSlxBL/3g38+M6yLzQ9tnM/R1f28wP3PQgnz0FtFsJKl6zm8K5p1oFwLLeanPn6Or89&#10;Msv/dImkuumwJ5a5d0Qz8fv/yMc/9zJeM1dl7/0bPPTSv+O2lsnuvyIMr9bCF9WO2I7SupO338Op&#10;37yuB0KWwv+/czAaMvfj+/jBVuZd1dY3ISvGSdfXTSvh33sgB0mDF09xDc7e3SFHXf7Xa39y9FXj&#10;cVkX/fgn1g4VbeL6eSUHQDKpI8PpkanxAAAgAElEQVQ5A4j/erX6qZN1Hv/jhVaPyO7d1Rb9xdhG&#10;05q8CZAni0jlizr9So+vn+wAEz2QcO1rnwX7AwQ7fonSlf8NIWv0A6Gc9YTZ87ur9ZPJBsgaFRXM&#10;tkx2fGiP7d3VhChV+kEaPXe1E9t8Hz4TH4AieewLCarlXELa7CesddzVBvtTIUZxNu6CND0AYsMr&#10;nPfczoqEceeae+8lKO9AyAibLA8kk3tg5xylJkBtU1RTj/PLUZtPt8vAgYHLksHIqnNN0uZil6wG&#10;Cdj+wlGMjDaBi+e1npuWTKhCNc4UBb6rlNwP0HFVm5Wytl/IWuag4WguWdpzgvCwZseS4eyidctd&#10;oLTSM0g90gaxmJszABNShZOK6VXH+lLeJaoBGLSenxAiXDK2QadQ4Gyv0CrDCUCvOBZXejV307Lm&#10;YVx2DufWyeIQl88S1CZxFqS69LIgGNMCnTvyVqdoYE28L/BEjiVDu95xaMpjDyYOymM7lCrvkDwT&#10;/GSvDjOgdhzSevSkox7nyakCtOxwZhEhZ8CT1WYVO4WkcsawOC6phpJyamlpxajzk2YbWz/G1A3H&#10;ce4UzsRIOb6VrAZYt4oK1sntHBAtZfGJEVGqNhPsnoh9q5Z2xRJXSkyWA0pJzNpqzumqYhxHcFDg&#10;jmTJCsgQIQ+jg9ZJk5/cL7UY1eyoKSplxWjTX5PIvEiGujtOTpDHTaxJCcqXIjkCeMJRsnn8JKiT&#10;qBPeacZmkMbo0vXzSo8smnzzGHrtgGS8KtCLxsYIoRAiKByVnuH/K68jRIbQlixeL46Pb7NOkqdr&#10;6DBGB2sk8VM450G7KggQQiL0CHmyjpB+7DWZbzsqHMWYFKVipFrB2EoBFBCoMCiOMY/JQKkT/vcx&#10;5AYZ6HWSJECICs6dRoi54tpmSJtncO4sUh9BR7UnhbpkXsrDAFdqNf6QceuF6mWI1FJZ4lCzb1QQ&#10;jCnGQkVez1m1fsrdWLQ2JM+b/ErFX//5iV2+H7T50wg5gdR97lSqjBIXUYiKnDe8m1aLznw2bS4D&#10;y8C9hKUYeBYenL59ODNGdfoqnN3AmlXi9acQqox0O3nfsZi3H9imiF+Edy/b4laFkHJYdbGIDoEM&#10;8uRhdPQC8tYqOaskPElUO0Q0OkeysdWRJE820NGllEevxJkljH2IrN0hop3g/C5rnhj2vmNb20SP&#10;8NZ/jz3SWYe4FlZn8aDcefJkc8BFzN/vdXx46QpM+o/kyXDBvYqzG9sA3iPedyzi7QfORyr08da9&#10;p/jAqYfJ2ssE5ekucS0anSZeP90lKfgYJK7deqSJzUGIRqHC2u+yNlq8363nf/P8F/jw0muQasip&#10;RgRI/Uref/IL5yGt3cWHzlyE1FcNPZ9LkfpxbN7CmjPe6jYqeSXiPAe2urrmcQPgGX+x8skvv3Tq&#10;hs7H9y6y+O77jz/V+bs71TJZ60/uLn/nwSQ5+5+uiK7Lofmee1a/OaAGbk2OSbdtz3cvMjwngbh0&#10;loXN/8hodIjN3pzlyAYLB6f4QdPXxDcTjgCstzkyVvZua9bBRszx33ns3N9RGu0RGXWpTB4/80f/&#10;9uxnydoNpNboqAos/ujumVeDz25I4GMNbnjq7oXfAvj0UT5y40X7Lzq0g4umQm59y52nB3Ije8a4&#10;ydju/PMGvFNGJ1aAqZ//+tN/9J1X7Lqxf7/EcM+Ldwv/3duOd90EMsu3A8nzhIRXXcR7vvypj97x&#10;wY99ZFjI4gb+4fFvYJMbnGmBKpbVSnji2snoB4dd1n7nm+4G4BuBhDjnj/7zw8f/qKR5B8DVO/jk&#10;I5t8Qgt0pKkoiUosSZyyqSWllZzVhmUzFAQ/Nc307tHKCyVsvOOBc7fhbIwKI6SuYrLenFJIic3X&#10;uGr2t9B+HkBF/Dwm/VLhltkD3ejqbtzmcdL4aXShmN1xLvOxjncfGuzPbb6B1L6t3XywwYeX0o67&#10;Wvc7Uo8iZMBbdq9w28KO4rMSLk8RKiJvPo0o5vrW5MVvtkaHDOFc5p3E6Afq1hCiRNrsXaNzKTZr&#10;I6RCR/59BpUdHmioJ7okJ09CatIPPpbBKEIEBUhGImRYOG31fjcmOYUMNEFtDjdADKni3JniOGVP&#10;ZhMMuKyZxJ9bqgbGTqKjSQ/gKIBsKpoij4+hg1kQGudyD7AwDqx3XejlpRK6ZEMZ4EwTEfllqQo9&#10;ELZUfwucWyOffAvOpZhsExXU6FhbCR15AKkxQIyzi8jA91/OGoLyPEJHkC3hrAHyts0tJqkjhPKk&#10;fBFh0iWikWfjbNZyNgO5sU8yv2jdxoJ15hIlJhOHqapgsumsrWme7RyMhVzee3yun/TVi9uOz/xf&#10;7L13lGVXfef72XufdEPVrVzd1amklholFBAYDNgSBptxGBg82MYYkBEWAoNk4zRjj21wGM/yYxye&#10;ggXYEmkeCAc89jO2AY8RNiIYK6OA1KWuTlVdVV230k0n7L3fH/ucG6qqZbyW31tr3urfP11dde65&#10;J+7w29/P74vruxyUrfLiGrq9iQom0ckK1j4MXOsEpWIwr2BtE5M1+2A1F7fNzbJbFWajGyTN7ZDp&#10;Fl54aRdWc9d8CvQy/bDanScn2J5bM9kWJovyn9tY03YFANLePFGqqdxdYoV3H4q5bW7xuz797E0A&#10;BFX3vAsxgTUbTsxrOt3CIrcfO8gtF5zIrxNYs+yOrXs+BVSzW9tfoygm5kRv/a6JAX7pagrXmCKs&#10;SXjHnod3dW7Vu4BSbp+Fe1eIVAdyQNI5akg1RRavUnRVPeevQXHnuWCz249NIMPhAYAWwCSNrqPj&#10;YCyyu8tab1u/1HEwbWm0C8EJoTA5PaWTE2zP/xZub73YwJoWQpYxWVzxw0mg3PTCcYxu4pfGSRun&#10;sTbN86KjxI1TFIsRTtDW5La5fewGrN02dzGuXxsc3yp/EpMOjk90+hg6ddXIbNaEYCLftrjWMxSO&#10;bv2RxceQ3mi3Cr5XHkf4l6Hr/WPUlV3BjlsPn+aDy2eR6rB7VgMuVnL4GakqpI1FrNlegO4QOl3B&#10;o+ciY22CVEMD4Nkdx/tzLu45sSZFd1YRsoJfmiRtF+3IMLDBnScmMZl1xdR0y7WjooQ1oRP+eyWs&#10;HsLqRYQqhOEb+XXej3Nqc0BRcU+9aBqdPgsMc+eJWbLOQ8tecD1ILs3Bs/WYzVASpZCd6nB8OuRA&#10;SfXG6aHAL0lE25Cejjk+68ZOFhCZRQcS7/e+xqMVj3KtxHDoEWlLJgxSW0zkUSKlWVJUK4ZW0yL6&#10;wbJtP69XlDcCUBHIQCCxEEm8kiRsG5oWglmPvU3NVtMiMDpBedvvE+h0A+XXUH4NnW4c8P1xbXsi&#10;yz3K5RO3LBkmbY97YfddfiTViy+N1JH5djb/zbgzN+NHh2akrC2kneMzfnRoxo8OLWh7elqLaG/g&#10;oP7CZe1MmwSvz8rEC2tDEq+iCGeNGmrm+e6yIlqNqUuB9DyCOCMLffe+pgbbSdGpwQYKGXmo4RLl&#10;AZe1d+7vOfo5YGrWndibvo70yghZLmC13qMKDI45e/F/n3hf/lPP+Reci9m/Hay2uyOGkAnY3aCK&#10;c+//juPVXfe1Gxz23LDaAjsLLcL2PuVc0YXVvNKA208Bq32r++nF4HF64UGsCTB6Owhxbljtjvnd&#10;zmcnyHfniQvQSUBzZW7ejqe+KHuzIRelMc9OhxxSrqCqCSUlPMa1JZ6C9lMppyehdMAPZ0+m9vTx&#10;db6SGnznmqnX3ZjXu6iY241KFa0Z3QGzAXold8X0EaK6DVoDIcp44bSDXpQii9eRys+B0Qzk/nw7&#10;D680TiWq0amfoL32JSpjAsTzd5y5kBK/NILJNHevOdjsbaNJF1z7wOnn4ZWHSFvruTtl3p7oDtac&#10;QIU1rC5jsip3rzV426hru9sbMbCJXz5GUJoiL8AGZAixhwKC8qIJqtFEDq4tkKU956KksUXS2KJU&#10;s6hwHIyPUP39todUI6hKCUutCwPp+Cw6H5CY7Ju8bbjJ3WuhK1QpU2yWYrK2ywn4PkJ2EDJAMI4Q&#10;CUIOozM3BpMqKpxayZIlbPo0b5tY40PLVbDeDtdAa+uYOANaIEdR/kXIcMTlD7LUifZtjDAGo92A&#10;SOUTT4FyRTlMAKKNVA4Ykt7+HAjTeaGy4rvWMOmqW/uzKRBiTYViXgEggwNYo7AmRqpyDp1B4crm&#10;+RHaxgg5PiC6FqKM8Ac94oX0kSrA2g1sugk2wJAgrMXQQADCnzlH/qyF1fNAy40VlYMWTBYgvcO7&#10;CL7B5QL7C9XsAQ5ScFNurphghQEaeP4C4IOoYMzO3J7LuzaxYh5jZ5FqEuH5SC/I50fkTnDHObeu&#10;olco7p6NYaCMtXuRpJg4RustpOfc+IRs4HnLeaanCVzU3YtzSUuBCjqxCI66IicyQPmXIfxad62q&#10;d1yc49j6jmm9KF5YR0jXLwkxCpTyQggjuatb7MBT/1lkHyBpbQw52GPzMfUgxDaNkAf6coIh1mwd&#10;UOHQSWNbmHYdqcIc0KiAugzy5/zD633ObWh0ciFGp84dbyAavHP/zsnCzXsX+OBiFZO5/XjlMbTO&#10;C8PYVtfZRgUVBMeB3fsA58a2vShZhlLD6HQBKRKCyjQguGd9AZ24XH+W9DQzMiw72FWVXxSFl4x7&#10;rqiYL/HGyuxvp2ytJdRbmq22oRlb0sySPNbpfI10y81PhTqDVHvwIm8OOzi/M6aByTKsTpD+dsil&#10;CRyf8isvHJeu6Mge6UUAZ4zHGrqNkC6/bHSQP2suhFfG6jY2c7Da7hdoGcTuAJ217W1Oe/n18Ero&#10;zqltTt29629MBczlrno4YE02KpS3BiFp+gzSlE9ab+2Ap6ZXDXFiWW5axCGPSWPRCPwRjzEp8BoZ&#10;9Q3txg5PJjyGNcfBtLYbR26LYEduYTukZe36QE66KCoMGTdU/78FT26ofitQ224Q287fSS/aAaj9&#10;S3UZ8qLS3f9aXQDx/fN6i/AjhFXC2ri3jSxcwKOKkLKpky1c/sJDerXumMboLYQ0WENFel5VUFmy&#10;xNMC1Q+r+a7ImoIerJZrH23HraX6kUB1LGlsaS1ZsjFBVBIEbdMrQFsFb87qxrRQA/lP93unnZgW&#10;Xfg3nXbfmy0Zs4GQdlrKSsPSHJOEjRwQrru+vAPE+H42JqVoMOhiVs+SdcCighDsoO7O9sHGu/y9&#10;5Nb8uu+UL0So3LGqLB9DdSxJRUhvXFLRubHAkKRUwGpxrn07Y2h33RB7sf2lyRA2oa+ISi+6lcl3&#10;0zW2u3mh4nx60FkKZCBKLqc6+NGm1SlCVprWBP1rTf0wWhOyilC7FturCLwM/LrZFVpmTKpSJIiU&#10;RcTQCaFUcaCabUI6DH4kiY4bttrG1os+d0qqUgb+rFSlvKJ9+7hlqekK9uzWHpyH1M7H+Tgf5+N8&#10;nI/zcT7Ox//24TUsy8ByxXKhEuwpC8KWJY6dt5LJLJnnJku1imQ8Eqyiaa5BPRBIIMjFvHEKbV8Q&#10;dizrDc1qJKjVJMGGcZOG1JJWBUFmST1BqCwegiklSHxBY9lwbMTgv/Zz3FBycNOwkERTMBJqtk5Y&#10;0kc1Z9GcPSIpv9DjQGJh3ajVxJIFAj+zxJt5FathxaixiCpkdcNJgP98VP8z8M/FBbhMqYmrPTVR&#10;N5w9YXSrbm02IQQdS3sxZW6vx8yox57Q0OhYWvTZWOegW/ugVOUrPXUos7TOWLYmRE/QVzesFjnT&#10;Ij9STJImh7gSeGRds9oybP33K/ie2RpvwcLHr3fQ2oQgrEOnANUKcM1amvNGt+a1ac1r5l4qpR2W&#10;7PEEo2Meo5ll7QrD+jcy1rfDav0A24Yhrkl3vIWzW0Ogmjpt1qQ/sMAYCTyE72PTqRnJxcDigumr&#10;kLq7o5mLN4h07VO2OSoGKgp6FSFGmrADWHv5PvE+7rU1doO5nDtZz2UNgk1Ii4ojfS5rhVvZ9tjV&#10;Ia4fVisi0fDgEm+s1bim7PXglr5IAf8DF/MLctCB6Qu8QYj6vbYyMZiP8ccE5fq9tpVfq53AGvi8&#10;QbT6YbZ5S/OIwA/E4LYFtAZQt6TFd2WQpdD2oRSAl0A2DH7d7a9wf+tG3SVW/K7LGoD06HNZ4+4H&#10;7RfoORfd99tH+QFgIBkvoupP2jR1zmiqzD7h4wGHxviFpQ3+c9PSbFjaHz/JF33B/Q3D0jN5EmRG&#10;CH9h4rL/C6HLqOAiVARZG6IxLglH/3hGstA2eSUjFXpIVcFk7V862njHr85Wb6qF3JRqaCR88pOL&#10;/M/imGJolsPqeKuz2X0PfnW2+vahgLenhgd+aT59K8qzAGtab+7x1D5W/+bFpFtrTP3wWYQs/8ev&#10;JvfTaXwGQJRq44Ac/pR+wYPfo97zyr/j4yi/1MqSs0IpwKYgENZUIlRUVQyd1kWST6TCC6S9odzh&#10;R256H2fn3kt5FFqrLD/55z+1uud1f1qLeD0C8rrMKOFkZu7Gpk0i2axbRutzf/sCNk7eiV964rIr&#10;3/S+vYqh335RcOEL9479UPhj9vN7S+I+7rVNa/XkcqY3J/xg8on1L17O6td7YkkhoN1+KcZ8mvkP&#10;3MjsOwpnCaakHH1Gm6VZKYcB2ob2kGAMgfUl1djByIQSb8bzDiz45ZOfelHpqs2U4ZsebD22zV1t&#10;N1it564GX8D3YePkA+zL2+cjv/hBss6T8HvF9pUb/3H9/Z94xcjAe7ja5KsDe5VeCZOtYK99f+97&#10;drir+W/+SvMjn3hZ5bsCj2sBbvnG34PVYDNX0Wugapd+2Xd+9h/+A/bK76cQ/Djh8TAQx5q/93No&#10;7e3f6NwHfAHgGytwxbbliK+eYumw518+6TFx9yN89tJJDgpB+c+f5JSn8GaHmU1TshMpp4RB5f0v&#10;m03OjJe41FjYN8rU6TXWVmNOX7mPIxMhUxq4ZopXfP4bfOQ3r+cHClituM0XjMOfXn4lr1/Idcoj&#10;1zyaaa4sSiYb6+C1xXU21zNWX32IFx0cpwLIY2dZWvMYXUpY+K0X8/K9FQ5a4Ophnt/S6UNTnn/E&#10;yx00jXFVDK8POVRRat8lQ6gCW+zCasZ9qTEwW+Oqx87w982mg9Wg929x7LJo1wz390Nr3zzLw31u&#10;XeCFIxf+6cY9wEV8eP378h2o7bBaIPDnUwee/+5V6rWHRnjtgRr83lzqqkG+deRpPtoYQ3ccfCZV&#10;FZSHtetd1y+bdfqE3E6UtJu7mmlv4ha0B0WNbrHlW3FXG1ysVUGtZW0Lk/T3be0dVfW67mpRt6Jq&#10;113N6JVdq/B9tFFC9BaIClc2TDYIq91YS/loo0R/P1q4q+m0V7FfCAESlKvi++zrog+VPa6NNV87&#10;9KfN70VrSwGhSC9yC6U6dpVfVSE6PoPW7h5LQIY7F7B0eoIbSht8rF3KF0cHEsoW5RNvHu2D1ZwA&#10;tBcdHDx30YznjU+rnngvtaQlwZASNNuG5qZlawHLrHSOO4klftbQ2isoX6gY9QRB01BfyNIFbLaB&#10;8ocdyKdjjE4WrEhGpQrGBFUkpbplbS1LFrH5Qy7V0KiSQ2vWsqazevf3EGOz3HVDlbFGI9WA6KVl&#10;bQLZMtae5C1ld80+vJ5iklVUNFxWgZ3X7tq0jF5FyP0OrvKGtizDC2ncE9xYk2KyFL80dGUUDQiV&#10;hMXUNc2K8PyzhrSjYwUcQkgQ4gh4dsyPhvZI7KjEBJJhbdnQlnRIsS+2tKzA9wWRLwgzQ6tjiY2l&#10;82BiTpM0TuEF0yh/+2Kug/as7rhK/cEIxjhINt56BL/afrxpt14RySPtlK2hEiNhwBAWOwYsxJy4&#10;NOLyR9o80BUe++WDCLawemPDUt8PUzWP0dSQ+OClIJtgTmWsk3WaJK1CLO4Ds9jsKYR3CRChkyao&#10;DioYR9uEeP0psvT0gvL3EFT3t9KkmQXlF+YviCyE5FOeP7yss02sTVFhjax9FiWnCIcPlaOa1zLZ&#10;OkJ06Gxo53DEfP4ML2NthPRm8uMpnqEprF3sgiXSUwip0HoapY7jBS1sskpnq0FQOYjors5ECFEi&#10;jafxw2fZTWym/HVXQdq0EcpBZEL6SH8EnaxiMoP1Y9rr9y8IjhJU9mcqnLxYij3PGNmZ8UsTQFsJ&#10;RGZJlCDMW4mRUY/hmuTgYsrTaJ6ktdL/Hm+wE1iD24+NcMsF6zl0toQQ4aBrjxzj9mPT3HLBbg5F&#10;/bHCtvEsUCbpNLn18N8A8IHT1+BEyYPiXpPFpK06fnkMzxujMn0xWecoJi7RXl9jd5F3fyyxm4Oc&#10;kOtYs70yeJnb5ircerjJLRd0uGvhWeg5TBE3ngGeweo5hLqM7aJqV6TBR6gpPPVKlHTgmoPOlp7D&#10;ZW05h+t2CszdmKh3joXLWn8kzWXgcbzQw6QvxAaXbBMPugrM1n47URiBPY4xK/nnwImGV9gJzE3h&#10;hMDPHVn8LF44Sto+OwCuqaC0rS8oogDXNlDBIklz2YnJZEDPZa2Vn/vuLm83T32SDyxeiQpes+M8&#10;TfY67jz557tCa1nnH1H+JUiv/zkexQsvIskeJessonzn1qOCCJO5ObRzVztNAa+ZLKNVnyeojP3p&#10;M8xfNMHs0bPMP1TvPb8/+Het/zPfNgbQ1o3f9o0wM1Fi5n9+/9h1AI+c5bPv/dIJN0fWaef/+Cof&#10;e+PlXLd/yL0zXzzBF3/t8ZUnEV40cNwAMiix3nzaLYS7uHd55ThMfuyVh3gLwLE6n/utJ+c/D/D2&#10;L81/8C0HZw8fGXPP9S8/euoLeGGFLG7hhbmoTijgMbzw+RidoJME62dAv9ifcBc9xCUXcuGL9vCq&#10;VsqrsOYqhOyOlT9/jJ991Sy/oy339RdoAeDdh2LuOJ5g9NmX/PniKz/1yr03FH/6whxffP9XrE0M&#10;tDN+5zcfO/E7AG/9uxP/sW8Pq5w7rnfXtoPQLazq41UuHfkJHl+9jdxlrYDVwDlvlzx+9taLD30F&#10;oCQhKsMbX8APTFaYDBSsxbQfOMWzpzdoZpYkEnhNQ/uHJnjeyw/yZgRoDfd82+RFN37l9I+i/MOY&#10;bFAMYG0L6floMdAe/f4Lh75XWyo/+8/rfwKACqpCiMhK3+uCPHnBgbuuO/TT7/zi8d93Va2lcw2Q&#10;fu9EdewcD++YrwIeOjlDMHxx7xBsihVDSK/TdVcDHAxhMqzOMOlZvLCG0VvIoIoQISbZQoWTefGA&#10;DtaUu4IEIQOkV8VkG7mjVg56xw2MThGqgQo6+JUprN3Kz7GCycbQnQXeOePgsjtPuHyNkCFC5G45&#10;XohyAi500saJrlew1gm2pWojVQmjdd9cooJJnWPbtvFdvp/+tsonqLh3zZoMK/Lq0tqDvCCHlM4x&#10;wSvVsNaQdDacWFRkINpOMChCjHbHYs0QJl1GhYdQfg1v7dVkjQtRAdijP4E+/H4U4JevROuWE54o&#10;hfQDrN6iJ5Jx0LJfmQQpscbkjq6rZFnL2gxMljiRZqbzcwidiFZEzpUpGNmwNBy8bVPPCb1szRLi&#10;hWNrMUdrIRetJzzVvSJG75xP9WA1MNkKfjWHSdqbzu1DTADHedeBFnee9JH97ntiH65NjdHpURgA&#10;HQOUfwDh9dQtWWcJvzROvN5zQi5yBtIr5YUEBttH5dd458zjfb/ZWcDEAeW9PlX5TnyuN/qq0ssp&#10;0I/z7kNOqHPr4Qa3zeVzqz44VHpu/9vd1Qauk15C5cBaz1Wuys585WDceniR2+Z6Yw6pKnjlSXQa&#10;Y/OckDUJOnn6OfbSYGc/v5eeI9cEUg3eZ2szkq1TCG/QjQHgtrm93Hq4H44ahM2kFyDVQWySoNsb&#10;qKFhgKYDrMpk8W5wwRY7gbWeEPaO48OYLMN4TZTfP54qIdQQpI+hM59+h/Lt+wC49fAGf7DYQgVl&#10;+vNoQpXwhIeJm2QdN28zWRvpV+gXf6lwkixZyfc7WMRAej4qOojJTg4UA1ByCKsN7rkvosW7Dq5w&#10;29w05KL84jXpwYHwB6dmdwh/rWmQtZYQsopfHc8/E+XtbqO773OG6maEntFm/WIlR/DL07RXn8QB&#10;YK74joNewOomJllFBuNYm5A2VpFeJd92I3eA672D1jQQsopJWlixhF++MN++OKYD3HmiDkxiska3&#10;mJVurwIljI7xS+OYLEWoGaz5Zn4caZ9Id4j+sYlr38qFy9pPXXXgqm8/wO+eWONPfuHhzjOTYXRw&#10;M6OuBGXpXB3CtqYTG8gMWVkRtbQbc5cU1WlBOm9Yr2vMvm0ua0Igx0JGMk3ajmmFHlGkKMUZcard&#10;M1VWhC1NPCspP65p97uh7XBEw8Fq5EVNDniMRcKtbG1m1EvKiaaFpLSS0agor9ZMWicqQfngbvvK&#10;D1IMC7xA9JzVapLhhzK7MiPE0FVh2H1PCme1lay0jjUZrdXj1PYNzN0CgcTEMUQ0NZ2KImpqOo2E&#10;xj6PEkSHCrjteWF0OLZsAOWapPpIqhdfqtSQMGQPxyy/VFLaU2KokdIpBwSZdgU64wxREggkohKi&#10;OhlerUT1NVVx5C/16Ou569Rp3rn/9ACs5i6M62O2wWov+/SJoS+97uDP7Rh3QgGrFbn799Kv9FXB&#10;JFINwmoOal7/V8FqLnZp66wPdrc+6blgtYDdAbR/K1ht0InsXFHAas5Ft79fKGC1b20/RdwxX6G/&#10;D/TCgzhYZPsc8rlgtcF99GInrNZ/XVqrJ54BOra8dCTkmrMxpyZC9kuBF0rnlpgZhjPQlwBPpZwe&#10;E/gzfjT9A1/uPJMLjgVeNItlpCsGtyZzsJpuYDJXVEQIVzjTgWtVes6RQd6/uvG9NCkZm24s2Gmh&#10;Spfu0KALkVIaDbBmiMbZDnCU0tgelBzpOmhY48YG0hsHhjDZFnev1XnbaIM7T1yIsWWyTgvppc4B&#10;LEuRngD7LD1XNx+lHLh2z3oVa1dpb7ijSVtN0tYxVOATDY2h/AvYuQ4MXlSjElh0oohba+ikaL9T&#10;3ja6Aaxy99owIhtHBq54E7aKkCWEtxdBDk0kW1jtE3rjwFGKIqTtjYgCfgqqQyg1hLVtdOLyUyos&#10;I7SPCi8BOYIM6IPMUqxdQe0PpfoAACAASURBVKl5hAy4e20KnUQk7S1gi6A0hBAhUphugUhjhlDe&#10;fgwCE2/krsgRQil0mmKTM9jt2nGb9Ym+FVZaEBNos4WwLv9cjDGcM5q7dyJfy7dUurkdISOEGsXi&#10;5c9SSG984mA1AK3PYk2VwoVaeiHYGsLfOZ4XIsDq45ishRDlbpEqazZRasTNIwy5mNv2AQ8tpJjf&#10;oVTXeg+IMlq3AYtUucucCLDps6D611om2D4+dw5bAW4c0sKtPwyRJZNY085dzHq5LimPAxZjZoGy&#10;Gy/ppOc0Rgs/bOdzwp6r8rmjDBxCCFBBgAoq3dYlTebx/CUg5sZazD3rLaCFtZftyL9BFctFWLuI&#10;yQ4AMSQut1WMYZUvgCWs8SjeH7MLONQ9V5UAW3iVFyDz+bq1qSvWWLuUeOvr3DT5wMBnPrze71bT&#10;+7mA2Iydxc0PlpFeDwCSXuVk2v4aUk1153CyO48YxmQh1rqCtDZrd4ExFQziEtak6Ow0fnDuMenN&#10;e5/mD1e+AxmMD843VJmsuQw0uGmqB7t9eL1Y/3NQn2WW7UVJAEx6FmvibiERF2Xg+d1xZ+447wok&#10;yBLKD68MvSsKWK3qM1IJGcGgtxLWO4b2eg5WLaWcXuhsPEDaqOPmWQ3cnLaB0SvIwKLynIwUESaH&#10;asGik/51/GWEamL13mUh5bKVg8+nyZaw9hmsvhAhFFJ5XeDWXeM1V0woPIhOC0e/Ak5pOoajD1aT&#10;3ljfZzs/s8e7+ndPNT+z8/plO4uuiRxYMaaCNRf272tUqmhMMbWWdB7Epm1kuP+Ap6YDQVjXLq87&#10;ppjaNMQRMOazp23I2prVMymLkcBb1BxfM8kDYGR+fFlXOLN7WKzOugU8do/eu2lNb/zzkU1wffGg&#10;S9uPDz930bb/N+OGag926sUWH2uV8ra2uO8abLCjvxmEz/ocsgoXtt1DCOXZohSuTTvYbS27A9XC&#10;pjVx00HkCiFrCBFWhPKa7h7ESDVREcqrgQoEQWKJZyQjE5KKMaRlSeY5tzIP0E1LpyIYNZYkgazj&#10;cub9Cj+dw2reqGQotTTjvrn7HLYzvQv01IAONu1My64bbPczSwW45VzFRFNA2N9qFTqIH/U63Gtq&#10;bFsDr1sb86bQ5Qk+mUm2F3MXNPmxUrbb36eFCttQR8ru8YQCewKa01J6YX6cmSAJBaUGNOvWbFaE&#10;9Ergx2A7hsKFXdexawj6c54g1HCfENCN2Uy20wkTwY7+20WKFb4D0fpc0YT0EVRcnk8OtAsVIfvb&#10;X7Hrj33RdM/tjvtWgGrLrl/r9YVC+geEiDyBX5GMNg1rTUsnA5atTUGkUwLPE0QReJuW9nym65BD&#10;akKVh933ZYmltQLtZlEAZ7fzh5Q3hedycz4f5+N8nI/zcT7Ox/k4H+fjf6vwcBWwZN2yiGW94qpx&#10;DgFRAKJlaQ4Lt9iuLZkSjI17vCTJeLpjWFSSrA1eydLOBGFuZa8AneVVkYxgS1okMNWwpL7A1iBU&#10;Al+7ijUBMDEqCCy0SoJIWxoJ1EOo+qCmFDUctBYDPG1oYWgdFJSrgrInKA1LonVNvZhrbGrWNg1b&#10;nsC/0lMHM0t7u6Na4ZZWgGuJpZX1TRKbmq1Y0G5ZWsOSWsVj/AVSlR9MdVeMcMLo1gnD8YNSlfdL&#10;RsqCcsvSLgCwQpiP7Qn2Ae56ko8X+6hJSjc+pj8zd0j9IMBP/QOfGZOM1w2rXXtzeg5rs1KVL1Bq&#10;Uhrac8Y06xkrRrkqeyXBqCcYnQm42hNyfkuz0g+tzRnTPCzdxG3OmGZNygFhQE3gNd3DITxBqXse&#10;wEFJ6YQmXTA2npFiZkYyAyx2LFt1S5vtk+C+qFs2Rp3NenehZhy85jlc1jgXzLVzm6BuyQpYa8Bl&#10;bTeI7g2i9cdzbkL7w1/vCkB2JA4LkGO6ysuOtbjv8PCOqfJ9OVg28NliqvuHD9r33fQ0/z2xlALR&#10;WxiZEIzU/+wn3s1rfijlDeJ92z8P+NxrfSD9wGVcXwkdoLHR5p9ue5pHgOzMJnceGOEjACfXuXFW&#10;UJq3tAsHNg+8lqVdE5SkoIRlK3D/tvJT2CFKHYawDiledD+6+VJ3JM5l7cff8cfQg9UArv9PF/FX&#10;v3KUH6vCoKDWq0CyDl55QP0bSKITKfNAy5duAfJnruTfL2yIJ37jmH0IgAPf8eh3hfLeryVc3hTm&#10;MPFa5w210WfWU061LFnH0l61bOJFQ5jUVbkFrj0I0/nZ3H/SuWkELomQAsk+xfAzQaVM2h4QDnuS&#10;a9HZClIMg8Aiq0889Vu/jBRXsbUFC4/ANb/5IiGUb6PqCJ3GutVJG6mGEYH/yr9z7/Co8ktrnc2T&#10;Nn7gJXjmVoR4qfXLPOXt/fg15tBfTUtKS4ZNrE6tFFvcayv89XsqxE3obEBUg6zxwg8tcufPX8Dr&#10;AZSCLOsBa/UOPwikvEEkfLTRon70KlQIafsygBDMy/fzwfz5/CVA0KhDWE4RfmXdELP2yA+RF/BD&#10;SkcogWug6qfvYZZu5ctlbZOKlP6KpT2ZP78tw1oiyHxJNRRUY+uS4MOCof/y/NL3HhjhTgF85rry&#10;Hd//vzoFMPbc7moA5V6+/y+/c+jmyTI3W8CY8n0vh1cUkBnAcoPXDUe8FKCZ8I+/+PDqo90Py1wg&#10;aW1/8nR7AqeSL5qFb7y/edOHvq1y81jEze465IfpbddKAXrjGiQP9c5JFos1Gz/zxPr9wP1ACxX9&#10;QrHJyz7X4e5rI15/CTy1Cp89Bl9aYPivvo8fnYi4WAj4H0/w8BNnWA59otlhZoc9pqUPQiJOtFjI&#10;LJk2pJkhOVrn6HiZicUNzpxsc3TMZ6+xNDTg5f1MKAkLWK1g7gp3z++cgZ+7+gf5XIul0gqfuW+O&#10;f77uMDdm2m375Xk+/eUlHn/vdfzUeMSeoq27YhJWZznx2//IJ7+5yj+9ZMa1Se2Mf0KqC6ZkT7g1&#10;pKi9NuKKjiU5nnDyFTXXbhR9X1E3LsvcdwoJacZGWhS82+auJvtyhyOfSt/zxPf5NylF9sgZnv7h&#10;r6cPI2QNv1RDerOYuLnjfvvVHYCTAoPV62DW15vqb/ZUeS2W+3jrSL+Izi1qCD9yBCOgk1bXXc08&#10;h7sawMh3v8ltxxbYkH7YooDd/iV3tXs2fGC8/09lqYa/ZXc1Lxzf4a7m3M122x6kt6fPXS0EVMvo&#10;zdyFJz/XWnHe293VhjB6vbvQJr0IozdQ/kjRa5ZzODRUvJgbqmvcs9FzyPDCHkhWVMG1rPdgNekh&#10;xGhXDFyE0RvoZCl3VttLn6OlOy4VkLZO4Zen8nOCQXe1fP/+4TGp9ozJniC1Kignznkw3TSszRmz&#10;NSvl2MVCBKklmc+SY6CGr/DVPk9QyizJlmZtLkuPIyyoYH9+jCtYA0JNzihVrQiqxpIsalZbJhcq&#10;CBmWpRpqWbu5prNdMuY67o4+rBAIGZb7nBpa1iRkrSVuGHqm+5EPr0eoaArpDeXuHMptaxOsjbF6&#10;DhNvgg0XjO6Bv0KNY62PX64cCCuDi0lAy9Bq6nYL5Zebekc1OXtZGE15Aq/kKr9XSx6VRsbG5QEX&#10;+4pKPWW+5jM+5DGcGBpxXghiPeM4On0WvzyMFLvAajomi09grUWVpoEOUi6hswlMltBceZCgcnXT&#10;VCamIy5pNlkJhtlfjqhlmlaQEm1mbMwGXLqggwbS82alKCUWb0Go5arAeoosNSTaVU4E8K0lXY6b&#10;p8niwkW0uO4Rwpt1jij2gHNszDTWS5CqSlQ7gkkXMXqdtB2h07Pf7Gx8E9hDVLsAsJWgPFsGOSO9&#10;yoJOXTuiwhrJ1hKeHsevjs4obyIQKCpjh+aNbZG1vorR3+An989z+7Fn8UuDbZyQISYtoVO34KP8&#10;njjTwWhL+MFpOuxByEFxsPT2EjfqCH8YT27vtzWehFRuYE0NoxfwwudhshghAucGg8Za64Tscg2d&#10;ji7rtLlszVGk5y0E5ZnnSWYyN5ezVqB9iR8bmgrCDGxFcrCMlK3y5CE+tPIVjH6Sd+w5w+3HdjpE&#10;OIcv52J26+F57jg+ilIDbSbKv4jbj208p9OZA956zmC9mKQQrr5j30PAQ3zgdAGtXdO7Mp0tpCrj&#10;ldz74kUXQXQRXnSIDy4/ys1T/3DO777lgs45HOR83HO4vfrkIcidid858yx/cGr/gGuLO+kR3rn/&#10;M9x1ai9OWP0CgNyRq92tUF6Aa54PH1q6j7dPf43b5i5ne9w2N8Wth5dxcNb2PjXk9mM1brmgfzFt&#10;nn6RpotJsnieWw//JX9w6p/xy5cj5IsGDzsokTY3CauXuyXicIUsfpykueza0B0ua3D7MecA91xx&#10;6+EmdxxfQuXVngtwTQgPFcTo5NJzfLKG8g5THtsgi7/ZXWTtuaztdu69SDvfBPlZlPfq7u+E8FB+&#10;CZ3uDq29e/Y0d51+iqA66LLmR9eRxUdxlTUXEXJPXp06yt2b9gOn6HdbS1uNu185+TMTkRubPH8K&#10;rkuov/Xz5fvfundyz+FJrj2+ztwfzp95lKA83rZk97w8fO1kKe/f80nvlRO8+n0vO8j77j/x2Tcf&#10;PniRiNh377PMv/eB1Y/2zkt6mKT9PYdHry9+9bljW1927aVobK+We+/yyvF7l8x7SdvFmK3b733s&#10;xPwcJ+gJfqyfkcXNLrCWrM1w9vEfoTxao3Toi+ikTtpu4pd4qsXxQ0N8R/HRixT3de3ktofRx1A9&#10;YO1XHl585Fce5lWk7YFCGB970r4PuA7B9e2M3z1a5+kf+V+L3XP/5eftvcEXTklSck5n/42dwO8Q&#10;Dlq7j8H5dO//VmOzRs9lrQipyn0ua/2fRVsYCvj2n3/o9IW3XL7vlldVec+wYrK4mEMBpe84xOVx&#10;Sv2xReZWMxqBwN9fY7q4v9ZC6HG1E0RYgU42KIoWWR2j40388vN4eusj77928gaAKQ9KVd4kJXz6&#10;u0deN7/On/3sw9mX3HVNI7xwHzrdRCfrd1136KeHQn76f3zPoY03ff7kH3UdAUzaRvolTLaJtYVA&#10;oYprCw02bUEunnTQF5isjPQmMFlR6CCHwjorCCkwWZ0saeOV3PhSSA/MBLCCUAk2G8bKNK/U79pr&#10;a2KkX84dcTo5dCHQSRsbdS715NiTae60JKRC+ZNkrS/33Qbnstbv8KlkCZXDHAUIZ02Kzt3ZnOgP&#10;hBdh86rpWVzHmipeJIFSF6YQUmGNRqc9YbQbz/a7HzZQcgRrDV60D5M2UL7Cj9y8RMdb2DQ/DruO&#10;zaF9IRVWx0h/HJMYdLqBV9IIEZAO/y2cPYCMFP4Vf0GyWUdVZt0zSYihg6SMDMZIN44hA5fjs2YD&#10;qWbwgxls4eDmjSD0OllrGbwq0vOxWjv4VAUIhj5+TfhnDyzx27+/mDzUsiZtGXMKqfZUpCxllsQT&#10;eJOK0cAgXv93+v0YXSZt1RFS5Q5bg2OWfgjLnXcT6ftdWK17LYXijuOhm6/siJ772W1zbn7gYLVR&#10;/KFJjF7pFuhx4/CVbYLDWvc4rGkOCGesScjiXjvh3NW2R4t3HWhxu9Na4kUj6E4D5Q/2ww4s8xkU&#10;j53Bi64e2E6qCJ02B45RqnGs3S7QbKLTZMBVzpo6Qm4HCLaPyZxjlReO4pXd+QhRxuYwo7XLvOug&#10;E23fcsGJXSD4XTp5HHgmvRQvHBsQidp0DWN90tY6XlmhghIy3APtQiS1HdYahM2kqqCCaXKnnabL&#10;H3noTouks5p/96Dz2bmc2m6bm0F6q8AQ1jaQyivc1Zq603JCaDXUBbRum3tuYA0gaz1IUHkNQnhN&#10;a+OKEGElqh5pJltHyTpreOEYWVzH6HbuDgyDQEsFncCth58aOGYZlAHfdTh5tyyswhr3vkqv0gcu&#10;F8/GJsX91slZVDCB8CvQdgAcagz0GfrDJI8j/P34pTEKt0whSvlcvtG3751xx/EJdHICP3KuICbr&#10;OIez1KD8CjptcttcLZ/juE5Tp0tk8RRBMI5uF212GRjOYbXB+YFJziDEcNdtxO9u3wvlvxiduvMy&#10;6RLSn87dDUt44TQm05gsv/bW3cNBIHSYWw8/yW1zm8AwaXsFFbi5RlA50MkYVQI2Yz6DNRdmkJ2K&#10;WdkbOqe4zNCRTjRJU9Ou+QwVwBqAtsQlib+maSSauB9YCyS+Aa0kSht0nNHxPYJmTEMJPE8RlhVx&#10;SxOXFNWLQB7Vg3m07fBaTeBv5Otxo4py29DMLKakmGpqtoSk9I04O90F1FRQ698Xyus6q6H8Wn+R&#10;g8JZLbMYsrg+XY72lARqIWVxxmfvjM/e+XY2/0xz4zHCoUMkjUcHnNXSzvFrouh5Moj2bxg2SeBw&#10;ib3rLU5/I2bl2jL7T2ddBwBv3KO8kLqiUxXFECmLKxnr8wa5z6O0kbJWTakFHn4rISkHBJlx/kVK&#10;uvcs9JDVAO9VFzA+HnHd75jydZktv0jfYH/tig+fnB94lgoxfR+sBiS8+1Dj5e/mffxr4q7FfTtc&#10;nF2xoZV/Nax2x/HdYTUhd4MM/yXntt0gs4R3HxqEw+48McW5YLV3HZzf/Zh2cSLbLQpYDTgHrPat&#10;7aeIO+YHIbwCVjN6a5vTwXPBaucC+dYHwLntsFr3yFe/eBJ9CQyVjoRcshRzYjJgv3BOazryGMty&#10;Z6vng/dYyvExgR950XhHJx5WVjGmNKVUtGxkp29O1iHruPy3kEHumOznRRxaORRiXUGBvnsrpI8f&#10;jKOTTYyuEG8tEkQTed8C0MZmxXr5fqoTkrS1TLt+BhWsEZb3OPBsoKhhgPTGsTbkj1bHMMbDZAUg&#10;5SBg6Z1AsIkX6Rxy60UXXDNTlEdSkuYZstRdW52ktOsZ0lsgHJ5A+f3PtoM8HYw3RTmYwug14sZp&#10;3rG315a/bXQT2OTutWFgP8ovI7z+cZtGSpClKiY9g9ESa0f5o7MltLGkLfdsJA0HmpVqFjfmCTGd&#10;FvgXYjMPITs52F1GemCzFYxeoeDBrR5GKo+omjuW2ZS4tci7Zze5pz6M8CdRcjCvYW2GSTch3gS7&#10;5cB3bxhrO1iduDVV0VuBkcEBHJikMToFqUjjFkqFwKmuI1gPVosoBhOFK5v7QwulIpCRK57VebYL&#10;pwnZwJptuS85hRsvWyBzRStM5iCd7BQm23LFqfKcvnMsLSHUFFbm7ksqhxlsgjErKHWG7YJzBz9t&#10;czPWMdDCyhVQLaQfYdIU4V+MTXcW8XJRwGoAR4AyXp9cQSfNHMB4iqwjkMGl7K68d1DdAPNvQagw&#10;d9t2xvHOoS7F5QJ3gk8ujuMHbVyxJ7hnHdzcoI0QD5C29wJDqNwqTqoI4U84N9vOYBEonTYRdgVE&#10;MVaziHyuqwLnpGl1Brneorc+VgEmMPFZZFg4LzqHQqPX8ML9fHjTB3OCYt7y1pFNdtOSfGhpykFM&#10;VnXhLTc3SYAmNpt3v+No7vBdQSi/D2gbwxqNtSvI6Ej3ulmddZ9j1x4eRwYtYGjAja3nLhXTafg4&#10;1/NB6NW5T8JNk4OTA3dOcNepKm7tbAupYmR+Ig5qzLB6Hmt7DpRetBewpK3BHKEX7cPqzoGw9Lx9&#10;HnsiQVD1GR4KGPE8SllGJzGkDcNWy9DOLMljmT3O1sL9+R7O4PIsg8XXAHTuEKdpYZJ10rYb10oV&#10;5E6ac0CI1Zfs+CyAMXWsaoN2hdSsLdzXwT3zx/CCSxB+nivPczC6s0Gm20hvDZ3sAZuR5msuwnPt&#10;i3DjrRfuG/pZnm1+ou9bG7xj39N8cPFiir7EOQx6KLlC0lLAPryo2p3PSj9ag9Jap/0oaeOMcx2V&#10;1bpBN7PWswCzfvnQGe3e62t89ipQbU3zc21cX5nFZ+is/Qk3792pYfrI5nbn9eJZ2pW4+VfEThfc&#10;j+74+p1F2Ha6pf3bxcdaPr22tf+d6HNN1MW7Ohg2K9bPM4o1EKECrN7F6VdVRT/sZdOY7dezcHID&#10;PQD4dAE2nTVN1nT9iaoUsBrAiqU16fSEFWNIpSQIoWQFKrOkHbAVwZCEQlTnhxD6Ai8Ga51OyZsS&#10;VMYkQymkDQvDrh1sAgormiXRW+vJXdn0vDHNMelPl/LrOI9dnUa4HF8OpE0LwiWrN8d6TrHUbXeu&#10;FvPJzBsTYud43RqXx/hktrPoI2T8qJed6+8lgTff53Q2JgjjvK1Ou4IBBPl9r+f6m3FJxUrKHdOb&#10;S7ZBd9va3n0JwTnMAaIBWd1aCXLb+Hfnsni/+9m5zfrE7utGQCUvAt+0uxbVpont6i+3R5jropat&#10;Taf6ClxPSVUKoaQF9qwlK1nax1IHoiGUPyXwZnMdwyZkmaXj4U5+VqqxVl70K7K0563dxOqU3Z3U&#10;zkNq5+N8nI/zcT7Ox/k4H+fj/7fhnbDEBwVhamn7glLTAS2tEigpGNs0xMOSIfIFZG3RgCgrZtBU&#10;E8OmEtAW1DGsIyl54HsQZE4ILMoC24KtpmF5SDCdWqZSQYLFU/kCnAYjBUFqyCqScQRaWdbalg3j&#10;ILKkpqgcNlQalvZSLoDI4bMWwAt8tX/cYwaXrNexoVMWlDYtW2ct63Wj434wrYDVoAeuHZSqvFcx&#10;owRhw1BvWdrDgqEQ1Lp21bEjSSkH4FpPaN2tmJ2Da60jStXGJONVybixtJ5a4mcumeJ3jXXggMkg&#10;tTw6ohhXglLTsIqhPS2U/6K/5l0T+UQ2EpQnFAcCIda+kQ1UOmXe6BZWtA9LWbnal7Nb+YQ1NrTj&#10;fLIzrBgrS0Y8KF+tZGvL0pzLzAo4UA2c29qwYHTTbhOwSy96IktXj3j+WOQgRjqWVtdlzaQdpF9M&#10;bPdGgr0zgr0Ln0ge543BLlVRAEjXLAMua76DqCrs4rK2GwzGdmDtDbLBvaYCUMBasMNl7VwVSb7l&#10;+Ll/4OHbX8F/2FPm55VzUvu1K8rdKpg7JpJKwI3XuL9vfsqO9K9kPP0P738XYeVddDbhNT90HfD9&#10;7Ew4+398Ld+G7DmFTQ3B2y/kxz/0LF+++xj/BFwG4IEXCHws7XlL+4iglEF68xW8bGqIFy9s8NjH&#10;n+CLCWSzgvK8JeUNYp177UAyYBPSWUFl/vt+7/389Xsgbv48Tlt433fsGRTI5XH9gmHjiByEEIUI&#10;sH4NZECRrSsLOGvJThrbOaBE6bv3cfFLD3KLsTBdhU9My0ff+FXzny5WciwQhK8uc8YXsh5H42ls&#10;CVq50KVhaYeQjkgmFrTp3tfpCjcVP79gL2+4fY5fjyQTSV7V55mTX72ardMvZvmpH8WaB379oeoD&#10;v/q693yokXEfWbuOp4YRCrBVks5VeCq3dpLw+Htv5PJfv0sI5VsV+CTtFlG1Niq23TN19DswrY9j&#10;JARDzp1OxG9+yDv65muyi36kathYA5AyxthBoZFJIe2ki0Zv3jGvXvGWvdxYDrjWE1z2bAJPZvCF&#10;bP3TTDdfAdxHGpcZvfARksbHCYYigDR/DrdBlT5xa52oNt62ZCRbl3WBNSHAU3TznsbA/Ade5FzW&#10;VIBN203r+VNSRi1Ip6DasGxgcZYfgqFA4ifGwYGd1AkurAUlBpI//5K7Guw78nZaZ679rz/8GzdP&#10;lh3UkkNL13/ptP3Cy/92/XXFpj/99S4cBmhJN8EpXBXDnugx/54BdzX3rArVFbC9/Wtbd2KS/4Zi&#10;nqwNcpfCp9aCsWFXRiW9Ur4IEvfBcSlvG23xkXbPwU6F/MHjcM8TcLAENR8urvKKyRIXu0sIR0Yp&#10;P7vm+rM0JSM3d/MDIlqgDalnUWHAZQ/Oc0Zrji11mBvz2dvSNO47wTEs9tAE06fWaKxmrp8q3BeL&#10;Z6GJc2O4+Uq4yTIN/OJDq3zhNX+fvuFw4O/dp9gvJfblB3lhAasVsKS1MBpy8MdfwEXv/HL6Z99z&#10;oX8HAj43Rzwl5aQn8Cc8xl97ET9WC9mTZZBksLjJfYubLF446vKFcQJG97mNCvjwKahbXvedGYyo&#10;QXc15Zx3MJb7C4H9ZX+d/mFZ+fv2SfZe7PvXPJNXpHKPQzqYuJMqnJI9If+CsSextkHaPF6I9X79&#10;ifYxHhezvG20B4H1O6UVlemt6fRcv5Ktj7549CUAN3xt7bM7PtP/4FiT7hAWmm/RXU35g647Kqi1&#10;bLb5LbmruYXubuK6665mzdo53NXGdnVXGxTVbOXbDorsZDiMNR2yjmuThfQQQiD9EYTtJsBjzddC&#10;xYut5T7u2RgBogFYDR2D0EAEokMW5wCPihByCOEPtrnWxGSdJbxA4GC1ncl4KwwqGO6D1frd1Zzg&#10;S3kHZqQaDVzxA98Df1hRSy2pMbROa+baguBw7hS3YFhopu3TM37pghHJ3txVrXna0AASPG8Ca2Ks&#10;3UQnmwAzfvmCimDcWJKzhtU1ZzMYI2SIVENlK2iZ5Gx+/frcEAiwIkbn1ebcYo3qB/daRjdIG6fJ&#10;BZcAfKwVIYMryMW65UIo6K7bFtbEwBJm2wKFVCHSS7CcRfqjqxZvtW/8OS6YOdnZeghEhJCz9Iv/&#10;hJSXBf5E4Qo5JKl6ijAzxLFzQY42MtamAi6IFNWyohpKEh8m24athzXPooKLZqQQCybbOW4T6mms&#10;BRm4Z8dFDPokJhsibqwg5EO+rFy6lbFa85lot6lXykx4ISO1jKSesNQ0dL6z5F91NKELqB4W4tIx&#10;n8xYOh3LhgelzDWf6qHUxiTNJjrZRKhowM3MAfvrZPE3EdIx+rqzileexAv2kNHGpOtYu47yJ0jb&#10;zwCL5K9KM2k+2ZSyRjQym7s2gTWuGzfZVivreFNB1B1CzkpRnlelF5Ct7+FDyx1gCeWXUMEIWad3&#10;/7EjWFNHBSaHFfNfiwitI35ifJMPr58h7kxhbdIVklprUP6Mey6CEzvuAYDvbZAkERBiskUK6FYF&#10;48BGXim1gpBpLgCq5mINH52e/qZRi7NS2g6MTEiuSQ1Z2xCHApuBbBs6rYJx9yvfTto6wgfOxMDD&#10;pO1FdoJdPYcvkz2NVNcOuqypEtLOQp8Ty25x6+GVHc5gALfNzXLr4fnu/9+xbxEngH6o67pmsj1k&#10;8RrS9xB97tQyvAAvFsfefQAAIABJREFULfPB5csw2T8Bi7xzZpHt4dzLtju8kV/D7cAa3DY3ya2H&#10;V/JtHgM3bur73Dh3npjlnfvn82N9kLtOvQC4Fp22XeXJbdVLpXc9d526Ehkcw6QZaadfSFy4rHWe&#10;AxyMu1CgAwDP5dbW5Cf3L3D7sTrwTcLhK5HKwVkOICuRdlbxo3GEmMSPrscLVzDpMnHzL9gdmAu5&#10;5YLnrjJrslMIMeoq++bhAL4FjP5yfgwv2vG5LNkiqEzhl6YQcguTzZO2z/a5rA3n0OTO77/lgpjb&#10;jz0NZQagNRVEWJue02lNp/9IFl+IF/YfqyYoX0dn828w+kzPhjmM8vPYhwPWuvFfv/3Qv5ssMdZf&#10;BGCywtif/7vJ30g7TtJ16SQvmR3aM/Ffnqx//bq9jE6UejC6dMA2Arhqkle/+fDBuX9/GT9Z/O3X&#10;rh3nvQ+sfhGAqbHZG/eJtyjRU1NcfPXQS//qNJ86vpSkpO0NvNADuGFm8tD3HXHuahj4i2e46xPH&#10;55/d9b4BpO0mQaVG0lwnPvVmTLz3/2HvzYNtu+r7zs8a9nCGO0/v3TdKTxMSaEACZJEGgR2Sbtrt&#10;OcYu2kyOiZAAxx07FafNFNOxjTvGkjAWGAQqt1sUsUnZbscDxsIYQRAgBEig4enN77535+FMe+81&#10;9B9rn/FeITup/qNT71d1q+4995x11l5777XX8P38vrRXIK3A1mPfRzRzH2riOEW7c2J95dSfMff7&#10;L6iFnCl/cXrlYUSk8YUB+OXPnvzs//EDR7luhvdz15EdfufsKkIO3/c6uRn4W+jBamFc76Ea8Qs3&#10;7IN3Fvt/4befWnoM4GKbb8xW+ZlYQu54L2GsNCykhJh7T8UTkXjVVuHf031xIhLv4XNP9s+Qy3e7&#10;rAkVoeLLCC5rD9F328B66FgeIhm//NVX8C+l7E9fLWXCCuDGRa545DxPth3FiqeQIswZrSsL8oCK&#10;5stxYo6MKi+ujl3nBVecM5NfWs52lj/40qmfPDjef7/zYeooBFw2xY/deURfuPd481F0OoN329hi&#10;CeCOz5/64IdfeYQ7/vbMryPksd4czNkArNlsi664RMUTeKeRegxbrHoZT4Jw5f2yjUwO4AsJbCF1&#10;Xzxri7UggvfHkfFV/bbTFXy+g4rHcKVwyuVb6OoiQsXvu6X+wh+7kvd97ixvfftnz32Btx08xT0n&#10;wueDSFLEYjSzrigYNBG/83DOh5cMg3CUiIIjYxe0C3UM97mMuslV1hBy5jf/h4XXTyZc/8wKd//a&#10;I8/mCNkV0DURsl62VX9uK2TSc8oaTEBkOmsIqZDqAK44G+AdXcGaRoDdhMUVOVJtEUQ6ZTZ1NYvN&#10;cnQaxhGiVGB4n2MP/vvybFcRchybSYSwCKXAilKAkiOiBG8yhK7ibYt4PByj8BIvXACOdYwtHkbw&#10;ErSu4XyrzN4/iS0urLX56AfPtf8OFU1hi2WEiOaF7ixIZp51NF4UsShCKvOxk4U5jYrnMdEOPuuU&#10;wElfOXLvqfGh8xGurWlse52hBCKug7NVdsPqwQ2gC6uFuIDUh1HRFFIHwaxkBlecxbscl6/jGE7y&#10;oNNJbN693pd7zmUBVgtrr3cfr/OOYw32dlfrrlVvodMjPQGmy/vrtn0XtP1AP2mFird2zYtssYPJ&#10;+muuOp1EiBSTDYNDJnsC70ZhslFXMdg9FlhCJy9FyLjnsij1NC5fw+breHd+dxG7yju+67t0chhn&#10;zyLk8Ly5aF/El08401orx6GDMXw+BmEznUwF0X06jy1yvGsGwbKxPdewqLKPor2X2G/Yqa17nN1r&#10;UKoKQhZN79tA3Muo72zO3ccneMexLcJzYhhSG4XjVBQhpC8/m81Fup4I9JOgsMU68dgiZFC0l1Dx&#10;GFIPX8dhrbLJ3ccPENbDJ9DViZ67jVTjeHchAPAD10pI/tIEVrnzcHfNYYvgVDZQvqyXbm3dtf1B&#10;YG2Hu45k/M7ZM+jqMDgZjV2LXf/yc8MdpROadw1ssYKK5nCm87RVHVQ8ia4tYDefRcj9jEKO3jUp&#10;Gqfxvj9XiypzOHPNHmBmji0u0j0PNr+IiheIKnMU7RWSsX3ve/ncla89yo/d/Mkzb8T7Jt51yHaW&#10;SMYOBFFsPIPJyvm7WqRoPc5of3L38YMEN+Dryu8J0FpUP3LfU2tP3PcUP4XNnyWdjJ80tgYi2Z/I&#10;gwAbhmZdM1ZV1E/nnH2B4krj6egB4eOCotZ2FE9kPHOj4rpIomuKitZEhaXQmorNaXcKOgTf7dS7&#10;sD5biRmvWvKWJUtK4OV7RDMWVOYE49O6P77Pw/4gQlI50XVWGwDdur+PFnZIEo0LKo8X9uxNkTo4&#10;IRnbcmx3PPGVSXqoInYl7AAhJdn25mJl4vrzcX0Ck21RbkktRukCwIQMbm0TkvGmpaMkCgcNS+uA&#10;pnLexZM7juUZODohqXeBuBsitf+xxtZji5WJ688Z2sbjZzq06uPMdl3WcoO1FqdEkEImGnnDPPF8&#10;inKUCbrg9pahBrypV+/Lxm+jEt+GXWth5F/zjAvQ+11H1kcPcSh+8PB7+JPTEMZ9rwKCi5lUx57+&#10;6bnfHou48U+P886f/buVb+BM+78CVtstgg5OShN7iCW/N6y2N2SWc9eR4X3GAJTtfub2YbX6rjoB&#10;3HV074Rbu8sOsJpU40MuSwFWC9/zD4s+zN5zVnPm7w2rjZbRj6IHq4V6PxfEdwLvCprrZ84IqVd8&#10;rfPylBtXcs5ORswLQaQ8ZkIz78t78UXAI7l7ZlHKaqzjy1ueWHvkeWsb80rVQbFs81Vs8VRvPhtg&#10;tX703dYMQszjbJMBwTRCjqPSWaQ3yKxNtnMBlVaIa5MDsJpGyNC/xvXLUJVNsp1lWpvPUJmIkHq6&#10;/J5+yOhqhNZ4J/DWY/M2tmjj7ClMtsVdRzf52EYcXC+TmdIJjv73iQoqrpDqCt43yRpNnK2DNThT&#10;0F5fIqpuodNJVGzwNoDqQ3VQU6RjEfdvV3E2OL51o71liJIKHocSTYTQCKkQygJtnDkHousa5/A6&#10;gbyBGqvibYExTWy+2tujum9pGqEOESWzeF86RttOcEWTbbw7gxB1dFLHuxhMpwdfBCeRiOp4xsfX&#10;FSJKyduLSL1ZOoCVbesyKJ7FudIxxrTpuiKrpILWlfK7c1AL9Fy0ykS/QlRRcRuXhzGmt0XYM/Pr&#10;hP2M0vU6mkGIME7zvoV3NiQp8eCyM+ANKprA5ZsIWSvXPAMoLvQMo3viAaLvYDuncb6BFCk230Gn&#10;s4BF6nGEni5BrtHrdwmlWgNlZsA41i4OrY32o4UUp3q7Z85InD8IuQCKcCw6AmcRwtB1eA3lz+2q&#10;OwTvHngWOIBOZgNEVxSgJM4UqDhF+BWE3Bve9zbDDyaiELUA0NkoeHzqCJd3AfYWMJrUsBsJ3TlR&#10;VGki5D68i/E+RyYhCYwj7D3lzVOouDyf4hRipL/05T6KH4BjhiA2eSxcp84CDpOdRZfQmi2WBqC2&#10;BZB1cMcBvyckVuQRNu+OtTtlgiaQSqPTNaRYZtCNzRXfxHMMin6foKIqQs2Cm2JwniiULvdVWnh3&#10;dqCNhvv27pq050Uk9a4LWY4oxzTeFBTtkzijuW9pjLfuH54zfPjsvnCsZTib992I84vccTCMmz+6&#10;chAVT5Qu0nrICU/qSuhPFDclyYsmdADOUkV1osK8FChjaOeGdsPSVCASgfpakX+bon2BuDqF92fw&#10;9hjOFrvckL9XOLvOW/c/zYfPXkWYUy2XrzuiWtlPFGfQlUMER9bRMU0TfAPEZYjoEKPhzKnS2fjY&#10;kJucSqcRohLWGawG+OlHmj8y8MkAq4WoD5RnAINxk+XrHVSscHke4My4Sr5zBmc2sUWHyuytNSHS&#10;pmldAKjpag/mu1YzPRkxn3uKczlhT9RkFyiaX98TVgN44/ioFmr4709sjyYn2Z2s5L8+dpf1ycbo&#10;a6NObeG14Jj2veOBVnePYxBU+/uGYVgX0p3DDIBoe8BtQmoQHT+alChEjBDjSK3wbnMAiooQslqT&#10;ujYEqgmpu7AaYLoPgTlBMimpGxe+OwLlBUp4bO4pCON6ZwLg5AERhbVBD/giuK1RE1RjgWy5oWOo&#10;nfR0jorhdeGOh9yT1YSslWAb22CnEYsVUCueFoj6ohBJeCSpej08Y3zDY3E+BQkm2yZKp+ojz5/T&#10;jhZFnvJAC/yutRqwpskDrTJxF7Wh8yClansU3vb6y7pQldMuJCqtCzWWhvlZTHns686pealm5iX7&#10;Ww6TDACMhacJMgoQWJiyHy73siOBLjwmVETk6/Rc5UpoLDyPa2KvR/Y/LP5eoBowAKt1nwNRIkjb&#10;oNe977qgsuwpEDKqSDWmBXrVU7Rd+H9bqGheqkp1xNF3G4wuy9UeswVFM4zFimZwyN4LUmsBOa9P&#10;ntMc4FJciktxKS7FpbgUl+JSXIr/HkIfU9iGw5Y7+oZyotKGonCcAtympTmpuGLgc156RCJJpQ1a&#10;lapgIYM14WnqEkjqQmvWIxJIkLDjuAhcrHvmEBzBh0mXEigFUQGy5WhJQVyR7K/AwUyysmJ5vO1Z&#10;RkDiGVsQ1LrQWjfOGS7OSdo1RX1KsljTpMazuV2wUwe9DtmIo9rh3NMadF077WzrtJcnr5KiNi2Z&#10;iRUHUoHbtmx0Fws7jvaKYycRxNcqNacF1U3HSreMVU+GYw1YSwXVvzzPemF4/4Gp/sbMB5/gwbhs&#10;60nFzFjEwdhy/uvGL82WOpGOp9UpM/tcptTcmKC67Vg5OeAQd9y5JmX2kv2xHK8qJjJPO3O0ty3r&#10;HU9zx8OUYG5KUL0lknMbnpVBcG0BaRdUyJjXdVNblCI57+h0wmSuBQGgC22HeMKwtuUxE8MinjGk&#10;vok/yJeBc7vAtdeJYv1BX0yJYee0mhDR93BZG1xkDvGgr/I6MSjYbwK1bTBdpceAy9oe9Ankhtc0&#10;sufMSjYUZ7Z4BIh+6nN8Zd3zwwSXq0ExdetfPM1vfOwqbpMBZuPN333qA7zhn78HeGjd89XZANKF&#10;tmqt30lUhagCRft29nalqwLv9h4GErcwW+fG3PP5UfGUhsq0oL3uKSjv42vm+LgAZiugv8OL8yAY&#10;r+BpbRX+byiztB/f4Edf/DkeXvcUs5LKNETr/9NvfQDoOmS12AsoBHidaK5+yjdny3veW/k7Qrm3&#10;EU3yAhH1Ktlo8rcNxw7OtpB6+uVHeLsbuHtTzfUfvkG+/veeCAJBLUkRiFgQNU0Q4WeerOlpbXhf&#10;TAsxjooVNjRdF87pxsm8s1FN0noBzaePf/ZGVh7/IFEFohg6jZtprd38vk/9u69xy53vAWKKvO3j&#10;tNZbw+7kYcfZOIbWtePKpM/ZweZtZNwTFm1430Cb99Mp1/niMSiTqOIdj6qLP3GtW7iPtf/8UfKd&#10;m4nGH+E1v/56/uydt+H9bcS1r3HtT38AqG442p++wKed4MGGp3F0hs//rffgHcDt/N7alxGizsHb&#10;v0xUeeJaLaYAXXgar/gTXvgff4C33f5XvJffWwsb0FInmKyzEVVj8oF1yMJAHIMq7bU6GWydfwnw&#10;CKVLJs4Uy2iOSVnPPBTlAuKmY2dMIRKIhKCWeRqfPMW3D07yJ7Fk40e+0Li39z1SKXxYYBRXdD7j&#10;BbeRNV8D/BUAn9jaD3wVL7766oXgdObpn08huP1T/2jy9tsOBlc1gOUmD9/8J5t/y2Df0BWJO9Pv&#10;d94ytQmw1A6l7f+Dzfmy0F7ms1+/deyGK6e5M5Kv5o8eh/uf/Qt2hc1BV1P0Y5/C21vRB/455uDX&#10;GIYqWqMfu1IJUtGH1SZrkDnipRYXFqtho+HkDto4Cm8xz2Y8bTymElM53eC8dRRCcPVkyrTxsJpx&#10;6HTB6XnFmg06UTepmXnoDI/PXmCjZdlMJbXR+6HhAwjWFR932/j6GV517p9Fr5oo1//ONblwvuyN&#10;tABTwmrWBVFst/mv+MzOe1Dpa6oqGntRxL4Zzb7/8Rg/MlVlX55BN5fewQluX2rwdeugm6O9Wzch&#10;YH0H1j0c9/ACCxNyuN5lfb/47me2f+jKyvjLNCxsQTRZOjQu2YENEZcNb6YJoRCRXfb+Isb0wQvh&#10;05Hs97Abag4brYOb8t61gbFSoGCOTvDzALx5+lNDnxkML9uIgQ1CAJeHTaznd1ersJe7mmmPirr3&#10;dldT0UQPOgNKd7UGb6jvFgt+slFBiFF3NVq2WB64xg1vnihKMG80q+QYpnQKC3+nQAvhB8UZ5sh/&#10;bP40sMQb6m0+vhXgjMEMt87shO8WHYosbN4plSLEVAAGB9zVvMso2heROqMrGhTDbrF42gg/FYS1&#10;vei7q0mVINWh0nFR1QW1cclERTHecjR3HJubjo1YUK8IYuvJT1r/LL7Iq7pyoCaYkcBThov7BfHl&#10;iqlzno2WcxuYsv5SJ6hosSaYaXoa521w6ZhXano5KMQTnN1pBcCthVT7yjbsAkQ5rljtV18mXXe1&#10;lrMNbN6Fz+BNk5s80EqBCUKWvWSgrL67mrPLmPYaASzunyOVjiP1GK44C0qPOim0nG20isZneNPk&#10;JvdvHsWWmfSlSqai+uEJmG1BVvVMTioWlEBFAr1csEb5IE0ESguSqqLuPSa34ZlyOuOi9sxfqcQB&#10;CeLqMoliy7NxxvkV8uZJsBlSTSDUwKaLNQhaGNNCJxWqk0eeyPnGi+CWiqYaeaprDc5VUqarVWYy&#10;S2vLslNTLFyXcO3jGU9UBGpSM1ERSAOtFcu5mmA2FdRP5SxhcxNc7VSK1MPZAcNJOoR3XwPfQahy&#10;881miGgMHV9GYb+DzTYRSiHlLCa/iBAbRNUFpK7hjaGzeRIAZ5fwzqPiWUxHo9J6OXbrjfnmlZxY&#10;lnED33EIeRCERsX7j8bp5ElTnMI7Tyv7Djreh65meDv8bMpa49xzYhuIUfJMeL4l4R6yeYHU40Cb&#10;PF8gjrv39bDTl1JbeHEwAAQqOOJIHYGYxJrQx0g9hnebpfuXDoIBWakimi0opuBc29LpQJTDvlxw&#10;EKicM7RK6FXjvUGnY+SNDLiRuPYSVJTh3Qqd7SfK2qTcc2KSt1+2WYJSp4mqg3NWkPog95zY4O2X&#10;XeR7xykYMgcGqHL38RrvOLZbiDboumY7+7DRa9EygoEsoLoa7qO8cRNwEx8+vwRc4I7Fr4+UdpFB&#10;QUMIy95u033ntzsWN7j31BnUiAhAiAPlMYc+/I6DXyeAa/tx5mWo+Opdx6OTcUx2GXH9AFF1haL1&#10;eA9c64J7b79si3tOBGBxOPrgYIgVdgvvar227MJv2fY3gW/2wDUVVzDZzhBIKcQcKp6jEl1J0f4q&#10;JntipNx54AzfK8K1cXEIWIOuW9oGdx5+BHiED51+CYPgmjMZprODTsfwboyo8jJU/AydrVYJrHWP&#10;fW+Xt9Bep6D6F6jon/ZeV3GlhKd3Q2t3HT3HvSf/Gp380HBd9WUIOY7pLDHIzao4xZkGwWVtKITo&#10;Q0X9Qx5OSHrFLP8Ek3/u6rkgRu86jAvoZcEQwLE5eteMGxirAbz5gPgZKMdwA4X/o1luu6I+c3gF&#10;dr651bnAys6pY9MD7nsSXjDFMU7x3MAagM0ziKFo7O8du4pCFiCz/Y9RE8eBSbwzp9dWTp9eoz/u&#10;U1GCKXqb07/82ZOf5e2XPRQOxD6JGgHWhIz40OmD3Hn4LANwGFCapcIL9/EGnuIXAD56eukxTrlX&#10;lJD9s7zjWM69p3J2C25ngfMTUS/hTTceYtBlrdjsu6w1im+EdtJV7j6+8L5Xiofe9Xn/3oF6vff/&#10;fPLsFxYnD97RhdWELKew5UQBYCJhf9PRTASi6bz9376b/+nHb0qurCiuwsPXL/CvUUm1Bz67on0w&#10;4X2bBm6u8DMX1di7Dk3wz7ynB6v12qS8Pn7gcu6895niDcjKOF6KIMoLccfnT/0bhJztuat1o2ie&#10;GUo0IsQ4Kk2ACs603/6CePYHr+Rdr/mj7GewnW1UOgV6XxCHlnC/92FcHe7HFjru0O17AiytcWaK&#10;QYFOKVasxmH8f+t+fg6h/obRkHpyxY2sgZhstXQP6MMZNovQA2yQUnWcaQd3gHLYcOehJT50uu8U&#10;7LI1VDpzZIzXWwcHJrgFqb/NXtCAzds96GXQyU1Ij3dhrFh01qlOX42QSRC9lU6a3pTiD3EAZx5F&#10;dhMYyCpCxQg5UTqzdAJgVewA9VKknOBsE2d3UKXg0HuDQCFJKIqLCBfe52nhfYaKF3HW0NeDSrw3&#10;FI1tuhmyHQUqqiLjWlf8+PPf2vgk3hXIsTFcsYOMalWItCA6KqgUYFNBZDweGaWLQkTnlYrJpSuF&#10;LaGhA+wymuEckDVMdgKd9J0nnGmhokM4c5JBgMj7YjgJACBkjorC81xVSiBPVnqwGrSG5pcBBht+&#10;dnu3DEz2YLVT932UvLiZt94F5+9/A4tv+srAu4O7GoBO5FBZznaQSY2icXbABW3UEXm2dJ/or5XY&#10;fBOVLuAaZwfqNzq+WOHtl2XcfXwUWAOdzmA6a7te70ZwPYyJxkb7VIl3mwPw03PHO44tcffxPgym&#10;ohpC1tBq+Klj8w2828QWnr7zV4DWVFTvQWd3H9/PO44NJgpYQifXImREXJsv6z2Dd03y7bPodAFj&#10;BgWnuwWA7zh2fqiOAFLtw9mN8vcZvGuHOpTbLN7noMbKuu4NrI3+7X0nOItFFWy+PZHog55SpAzg&#10;8k4JXXYQRjGShwCVzGHylbLcLaSe7cFq4Q1jeLcVHFAGmlfIeeBkzw0uHPNWD/YzrRVUuQ4aj12G&#10;LcJxC10Prm3k3HWku97RdeoZXHeX2OJ7iR3D+oc3DUwWgDXvTfg9nkZFM8CzxLXrMJ3vDH3S5qsY&#10;1yKqXt7/Nl0FdQTbGRWF7xDGsqHdi3YA1qSuEVULhEzf9fDamRvmZ8J3ONPonePgxtIv35lWKcSu&#10;sDvGeMexsz2XNWdbpPXQfjqZwWRr6HQRZ87Sbk6QjC90bNyMJBXjwvOgokgnLPWmpT2umVzLWa0o&#10;6hUV7vuKJCo81dySVRWJkRgliLWmhscpibrQ5sK8Z0FJ4sKSx5KKsWQTMWOtdng+XqGoPYPe5axW&#10;E0jKvmJaU3WeNoK6h3jLsFVTjH27cBdrYjQ7fj8CvBac1aZ1NDW+CwaHZ4t8+aZKfHVFoJphvj62&#10;GLG/adnpeARRZR+dzeXzRecUOpmktXbqfDK2dVTJKQlyy7E9IUP/v+XY3uiQXxYzhaH9ZMb61QnT&#10;tyZy8cuZPX4URU0x9lhhlxYjtb/j+/PcGRnGb8bRaeS0Yk3UyMlSRaQUyjh8y2C1Ql4+RtzdMZAC&#10;pIeqHphHXD7+EqbSj2C2QjaumLdxhfwxnnF/+lxtNRQ/ePg9MODAppPrAcYibgS4do6bcOZLePf0&#10;Xh9/zgiw2jBkJlUVIWcH5jfdeD5YbTf41v3cYAQw6+ie7wuw2nM7kT1fDDmrjSRm6cNqw45mzxf3&#10;nuy3zyCsNphE4PlgtcEy+lH0ALzBeu+OE6WANazXNVZPdOrwRWq8OOHa3NOYijgQS+oO3GTEfmHC&#10;fPT6SHaaDjkuqE9BfM6ytShV7bzznSkhDEKtQ2F67rRCRnhXDDitAURINR1ctpA42wwgVHQE50to&#10;SmhUOkYSafLWaUz7K6joMCFh0XB/qNQklYkY757mTWMrfGxjG5hD6hpSzYAMLuEhmYHqwS1SrmGM&#10;6Dl/vmUqCNs/ttEsobdphKqC74+DhIyQcj+1uXlM+wLZ1moP1ChaLYrWt9EVQVS5speUrhveNQgO&#10;X9MoOc39Ow2cuUB7KyNKXgBUsZ0mttMMDkSRQ8g2Qq4PjauEnA4dQ6WGs01s3iBSdZLU8fH1JkUW&#10;Ye0BJFXy5goqqpWuSxEuP4krIX8hI1AVpJpExdXgNmoahIR0a+DBcwDhjxCnKlyj3pA3VxBCoOOn&#10;8CJlr/GMK0IiByErqPiKMK4Vtpt0rQRY27i8v84ilED4BpBijQDayPQwnlq5BmBLWK38rFkr91LK&#10;xHGqwLvusaYIfQDvPM40y3XDbrTwZhkvbHD9wyLTAKihI6SexOYthPL0snLSIqxBjfZhU8CRrgFb&#10;GJNJXaZuGYHGRA03krQhuF07hF8lOI5ZEFN4t5/BxHD9WC3r0XdDCxBheK9SFeAUiAuEPm+b53ZN&#10;K+vkj0Du6M1nbTtcf7rA5c+Wa6/P5czSD++Oo+LrENEVCJH21lW8N6Sqjsm+w1smvsT9mxGhX99r&#10;rjBQntnBuRpe1unqBsI9TDnnvICzbfAJUqVhP82bcNzy8hJaG4wxPEfRcZWuCavNw70fgKvvDEGk&#10;3bh/M0LwLZy/Apgqoa8EISYQGkx+Fmda4boTMUIuE8aBg+dPDz07RDyDkAGm7Lmy+RwVx3iT42QD&#10;ndYJczDN/TthvPimsW0+fPaK8vW93LWOc8fBwWPQIKdx3uOybbxvkTcuEtcW8aICKn1pqq+ryjDG&#10;nNRM1zQT3uNyQ6dtaGWOTuZorxguPJ5nj5Xz2CZCNhFcDopdaQCETJHlProtRpNaXgAaA7DacJhs&#10;rdy/mqVot8kaITmcKl3ZhGwg1TqIvV3ZbHEeRI29n/kAIqx5dE+HrZKMz4dj8hf5xPYs1kyVZYDp&#10;hGtEqmo/IxMBiJUqRVUmKRph7aZor1Kdvx6gme+cRKq0pqv7romY/VrB2gsU9YWYQ7mnOF+w/Lhl&#10;B5NdwHa+y8/OPPYc9X3+eOP4aBKU4b8/sR0SdvRj9O//1th7rDbq1iakQ6oygZKvlKvD+S4w+HvH&#10;6J77Xk5fu0NIjVBdcMiUOpiR9/SSrGxiczP8WQmw1bT5xR58FNYMU5DtpjOiJnVawlHqMkHS9GwB&#10;viKZ7MJqzVL/l4I2nrwddJA2KsGnDLx1tFtgJwRJJJBtR6tRJg4AaIGZH5nrpAK17smWve/MS9G7&#10;9jWYKiS5p9P03tSE0LEgOenc9mEle8/urAsxO5MhhD4s93humE5Yy5MqATGyR+76jmehjxz6/DSi&#10;cjHAaeU4RqnliefXAAAgAElEQVSGR+GR01LFqaCqodbwNADd8OQIWRmTjLdGYDAp0A1HNuRYJpSq&#10;C9KGJysG3r/ubNbre/dwOKuV7bgXcPY8/xsC1Zpdl1egJqSuCSrLHoPv6ohKBzchK5XSpXk9APih&#10;fxQymhZCp2Wy/A2POe/8zrwQ0ZgQUVWocQgwHkDkaa+CaZZJ2AcVWc3gfrvX2liT4KT2D7nfLsWl&#10;uBSX4lJciktxKS7Fpfj/dWjr2DchWN0KApRWJHob/DISRIVnO4ezq4bWtOKALDODVAXJqqMdKaqF&#10;pZU52olktipIFQgnaBlPW0OKwFhPJwFVCHTuMUuOlYlS0DQpmCOIeKQSxFIgnce0Hc1UUEkEc3OK&#10;W43jQsuz2ZAsa8/KAqiLIVtInY2HPnoxnr9vYvxFT2FpCM/Sl9XOC4mL/0BaffK2VvrvMOpkFyob&#10;dFSrC6qDrmtfeqX4yhu+wKvWg/PZ2n7N4qRif0UxuWNZ6TjaE5LKU0F43AK4Vqm5F0fqSMex+oS1&#10;K7MqCL+70NmfXGDNLGG6cFvmKeaCcx2bljUsa6mkcr0SB6oC3fK0u/AYwAnnN/Bu5TKl5q7Xam7H&#10;0zph3ICIGf4ud8dvjeXRccV0RTHloIOFZcO5496tHNNybkxQmxLM3RLJOQOtHcvKceeaE1L2oLSK&#10;pNZ2tBCyedrRvkqFeg7WZ0FGNRWE+EPi3ZoQqhlEIuP8QQ4BXBvM+N4qPLXuJB9gn6ByPIBWe0FR&#10;zwVz9Sd1r5MNHvS1dU8xK/rQZc9lbTfgxuuvFn/Fg34IFjjT4IcP1fuOZgCF5+Gf/wpfAZgV1NY9&#10;m+xyeRMFD3re8hQ/3HvtCx/6T0j5cpx7N68TIv+UL3qC4+r0h2it30k6BkX7ofLzuwSp1hOpEYtz&#10;JSjicA/13OQMmDfu5199Yon3r3uKVU97VgxvRkRhcagNcOK1/DJdYRwwV+M24GGA8rPd4xxs7+eM&#10;dc/WrAgua1ddGP/QU/u2uS1K3jYf6sblCU/+6CLmqUkWf+4x+yRoUerdhkJKignJfhUE7XHuaMeS&#10;mvU0ckduoL3paR/qCR76aEsj55u1iOsBvr3MR/FerBouTmhg+fE3Epd7ZTqB2EKnAe3NmwnXXB2b&#10;F/goRUhQ6jE62Q2hwRVUF746WE8RV6Z93h5azBW4He/yl3R5D2y5/9ENt/rj32mvtBHyZqQGKV4i&#10;hIr8P/7AT+KdQupZTKflvS824srEPpRu+D5Ec6sQfLlfWoKMwrVStLdPiqo+oIidCOf3xz/L78wK&#10;5taTsYhsx/QgjqK1TXctTw0kI64kUNjw2tW/9F68mCeIEspM9KaIZFxpOlbOHM3vpaXvP7oqH+04&#10;NpBMJYKaDNeX+u1v8ceFY4ukOksrX0IIhTe9DVwvuA3vQPFyusAa7GMk/MjF8YpDfKY6cHeMx/D1&#10;H5z84b8+QzpT4VYBvOkrzQfwfvtXr5pcLst46FfgVUvtvpPB0z8x+YtX/mHjvv4XOXPlNHdGilud&#10;gx+9DhLxT/jd4wPQWoAFvwy3/Bb+66fQVRDZLcDXiCZuWRT8Ytvz8g3beS9BTPBe4N1TKmUxgsUE&#10;5hKoVkJTb22y+ltf4tz1+zh/cgMyQ9u60M8pSXQuY1lmYauvsKgjY0wr4IkWfDeHwxGHkWy7nG8A&#10;bBpW64rp1YKl2YjZhYQjX77AEy9bCA6M5jlgNUfIb9Vw0AXWDtTYdwA43oGtUuhaDKwPH51gH7bz&#10;jd99xdg9V0zxU1qEcts5rGyDKcJ3WB/KlgpmUl78X07xqzcf4H+Hvni6yCGWfKNV8NiqcBufOLX9&#10;wV86OvmCVHMr8G4BX1ztsPTbF8xHiao/UBHsy8I12esVNwazA9qi+YtXTlz/4gP8GvDen/qb7f+A&#10;5DB2yEFK4ezuTOkl2Aj0ndLCYml3wbRDd2Hfh43zV/7lxuvogm57uasJqbBFZ8hdrYTdys99b3c1&#10;qYfvCxVPtJzd6MFJIYbd1T6+PoNMLiNKF66JZE+4XnjMcR8r6Bg+vr4XpDB3jdLXa8GEFqhEkDhP&#10;8YgTS6gogB82b3P/jkLXhup9TFLNPf6MTpt4IxBqe0qqnGE9PBvOboNPMVnMJ5pjqGTsmFa9jKxL&#10;nqIlKtWqELVW0fxSOGaVouJ92HwLmfTFp11YTSiBlLvhQgBrN2o6PdLsZ9oL0XUxU3qu2zcuIuJp&#10;SW1fxGEl0Jllu+FYiyBVIpz3dc/ahsnPhSx+aqIuqJ8LyQKaByT1mqS241nfsOYiNl8P7gtirPsd&#10;TxvbE0suarVgBTnG7gycT9sT8wkRMp6GyHrvESJBeAXEreA0VbaHyRCywwOthW57/u5L05//F4/Y&#10;/wugWm78Bye29nG87RA2kEpnrBJUC21bihPkVNeVreV9jums4V1Wwmq7ILcNZ7c3hCyqVqzXBUsS&#10;LhSO+mZOO4FkSrO/7chmYy6vqDCmMB7rPHbLspVKVOExCaTFgFjbQh1bOEzmUOk1yMrEvJQ7Tc9G&#10;Ewu2+CbQoTq+gYy/H2DDm+aq02cqOdVxjWwU7ESKNIqo1yssXC6JW5btRDF5QDPT8mSTmqkU9HbI&#10;OL/Vcqw1PPmz1rbJO5uoeAbLGlLtzsjnTIEQxzD54+j4ujJLqMWZJlLXUPFhTOcpsp2TRJVjSJ1i&#10;iw1iOQtEIA30XLRmyVvfgdYqUhXIna+c9+5V6GT+qFJHAJadL4iqU3hf0N0ILFqruazX5nV0dNk5&#10;Q33+ALCDsxfw7jTZzlJ5fi3O2NK9cQMdt3DtFrZYQ+ophJQIIYH9eNpYm6LU6GYjKNXB2i2ggrPn&#10;keryEgqwQQCgPK5w4bqW20g9MS9UlAhEBqYOcV0yl3nWGp61wtE46fwTgKTozKKTY6i4jskC8CZ1&#10;gjNZKcKoI/Uc1elr8W6lB68Fl6sOsILNp3Y5baj4APec2Oq5gO0VAWranSij6wz2XNF1Xbv7+FPU&#10;5v5nVHpF6bYBQsYIHRNVxyla2wTAdj8fPn8T8Chd17Xnci8TMkfIeulc149B5zdnziLVwpDIR6gK&#10;kv1DzmcAdxxcAv4TH7l4JXAVUr9w4Ls0QkSY9iq6Mkdcu524BrZ4gs724wPg3hZ7O51N9AC553NZ&#10;A4bgtyFwTc9gMkGUDp9DIWKEv4Z0/Gac/SZ5sy8YuOfEPG+/bG9orB/L2GIKFQ0+x6pIPVW209ae&#10;4JrJArAGAZzS6dXUZq8mb36F9ubndx377tiiaF2A6p/3oDUhdBChF232htb+C/ctf/+QyxpAUn8J&#10;ne2/xrtHEfKmUJbUqCjFFmeBA8NNFsZlo/PJ7v96422b5cdXya4dGZkMjh2Pr3Lu2gEMYS/9gGMg&#10;+xEwmXBoMuHQgocrx1P+UEQP7PqQ3PXK7rBFh+azr8I2oTpwWagYitblqDjG5oewRYZKRkVVX0dF&#10;12OL/j103x++B4C3HnkPv3P2HEIOtRtCXv7Ad/zP7lUV56AScQODSXWEjJA6wpkF4FnuOrLGvad2&#10;OxLde2qsJ+Tvx3sZmJfjCoRt8a+ZeuDXzm70r3GdXAVcfN8rxXsYFC/f33z51QnHpAjnVFJOXbpg&#10;WXn+diydwpOVjkTqzV9tvAvvC2y+HLKf990cbx6b/snt8mlXlTCjeSEM5HIZbZPuL91s/sGdbBxn&#10;mni/HcSNYnLQ4RqgdHYqAeo49H1BOKqwrrjnsdXPXzE3+2mc2UbouBQFTqNS3XMb7ooqvb+IVONd&#10;EKz3HSJKkL4CzGLz1QBXFQ4vsn/1+YtfTF698Na3f+7i17DZNveerPduinRiH97b8yZb613RzjSw&#10;nQZSVbj7+D7ecewC957sOo62yyzoYYzkbBsRJWAzbFG65MrhZ4v3a6d2+L9nU648t8VX0ekEeIf3&#10;/XmJzfvXi4qvZTDJRgCSauQ760idBqJSgq71xc9OFG9ZnLvuuhl+ou35NPCr//Zb5z8AtEqHonD9&#10;2qxJXD+E6TSAc0i9gFAK4SPwFVQ0js228M7hrQPhwHi64hChE7yrINVcEPX5ZunUFFztAuBR/m1y&#10;4toC1rWR8SHIymQaokPRfgYVzQKuBXYKzGTE9LJhO9VM7ngyhEgMtMErVFzBW4vttEpYbe7zP3L4&#10;+175mdNfGmi32RIqA+9XEWIWcD0xtdRz4ToVY0OwWrdfD+VWgFIcPZAgQ+oUl8Odh85wzwkJHB6C&#10;1aQa74nbnT2DM+ECO/uRt+L8zWgdLBEbW58E+jBd113tnhNzu8RGzrTxYmcAVgvRhbM+dGYWqOL9&#10;CmIAwjfZJknl6J4wXYiMu450+8ndLmKuGM0cP9pGCVJvIUQfnrbtbZyJufPwbtde704Dw6LgAMqF&#10;9Tmp4yBk1wkyPojLAywXYLWcOw+fLt9fOqDbNgqQug+shWPoz5mkXiv764RuYhchKpjiLEIuUmQX&#10;6d7wIqpDe7fzWYg+cNZ1a5MsILVByArOtnBZB6nDd+Ql6KeroQ8I0NviSJn99dt7T4U5msnWUdEU&#10;Kq4bjzHgKAVUONPuwQa2aJbQ7DA2ruJauS55ApW+eOjbhBzHZRdB75W6fC/HjzN0Xda8a6GTaYSM&#10;+8CarBMEbKHP+tDpOUynQVRpI+IBcLLTog/uDUf3uLvh3QVcfhBnPVI5VBwc7KrTL8LZHaSul8B+&#10;iLcd/DJ3H39pb1VdCI2uLZI1nkaqsYF1oLXyWj9XOtB1v6+JiqZKwSMAP/SZlT8sfz2FzbfRybXh&#10;OIpVVDQbxLH5FrboHtdocpPuGkZwWdPJWE/gLuMZRL6FivbR2fordHIdzmZtR6u7BtEybNY0k2uE&#10;NZ2aoNIF1QCWCy4sKGa+lJnVa9D7I0U0OKxqGxpakkhPtJmxNVNhTkqUd1itSIwliwQKRa0CArt7&#10;vjMhiGJBknuaiWCs7cF4nCkTSC4bGjUha828dboWVw9/L2c1gBlBtOLYnpOMXxepg1uO7ZqgXtPx&#10;ZNdZbcvRqJX7UM9YtiegtijlxPm4PkFr7dTixIFXnIdTZDunpuoTC0DcdVa7OuLgo63mY4tJ7eq6&#10;6kOEk5rUFtgbIrV/0Fnt4Vb25KJO9pOMHTlv8jMLSXwlwHLOhpak9XFmmx1aaY2JwmLLwZ82FreW&#10;YaeT/uq6EuWwK6rMU7SXmUrvx2zBIENQ8X/IXUf2GJmHeNfne+vXD73vleKh3j/uW76Bctz5p8d5&#10;57Vz3HTbH138CM480YOm/pefuJ2Q1OD2bhnAe/njT/fLCTE8P5OqitT7emOqfvx9YLW9oKwmdx3p&#10;P6OeD1YL8Rwubc8DmY3CaoPJEZztPnuKfyCsVgMipK4iVXimAgTnzG48H6zWhT1Go7mr3rsjlD0K&#10;vDVWT3Rqzjws6ju3xeIlGwXnetCagLpm1ntMqrly07ItPL4AMSFJVy2NKSHYsPkJvG0i1VQPwg2w&#10;WjQkSA9jJI1UOqzBeANyHls0EHpY9C4VJBWJN7O4/AzOzxJV9jif3iLEYe7fmcaZC7xl6iwf2ziC&#10;M1Vk3AkuTSVWIXUFwSbGWXRs0dEMH9tYL4G1Lrh2gY9trENxBFW6G3frLvR8mZhgnOrsOKazSmdr&#10;FXgW53Py1gR56ww6WiYZn0OIGkIKGBE9C1FHRVcwtu8IJjO4rF1CfGDzFkX7IunYObwdw5OUgNnM&#10;0Gq4VDVkJcG7dbyJcb6KTo+ghAKvsEUbWzRDQk67hNbrAcIDnPf4TGFZQ8XV4L6mg3sQ1uD1PL6o&#10;9dpNSI1Co5THme/g8w5FDpCHcVV5fwhv6MJqUh8MCTBcJyQNAqLKLN5cZEDgXZbfKbOX1BFKh3F8&#10;2c8W2Q6CDO88sqKx+dnhz9LBd5Me+Qjk/tJJzaKTabwvyn2UEzjTIDwPuudDI9VMgA9UjPcOGcXY&#10;YgWTNdCpQfin2Z20og+N9c9pHHpqeYYwH6qFBHl6P6YYZy/ISMpT4Etwyh8D3+0TcmzeQac1fGGQ&#10;upvQ5AW7yggx6IbWrWv3XsnKFZbull2E93P4PV0pAfc0PmuGBEPlWEzKBBA4b0Iyul0AchWbO3Q0&#10;fIwBXmggxRT3b15DGItnvZ83TW5z/2a3HQeczVwNL48OlWWLbjst4/KToV7RDUAdGcX9+aFJQCV4&#10;fwJv2qXbz27HOhXXgBa6dAu+f3OirFfoC940uc2bJgug4L6lE0CErh7CuijMz1FIOY9TSwH0kE8j&#10;/GjCy8GEMHWgipD9hGB9VzbAroDTSBkjZYz3tpyrdUB47t862Es0Y/P+GNXkF7nj4DCg9+GzV6DS&#10;3e5jUf0wHolOF14UyUOFx3Yc2ULEQqqoW48pClotw44B7z1mpeDpx1tbf1fW9wTezrN7zXawXavI&#10;ci6sknJuEYGSwb3MFDfu6crmTAvhWqh0d3ITa3OsPUWA3KbpJvXyTKOiCgFE7YQEKruTvgJNhDi4&#10;C3i2nXXg2YHzlqCSBbpjGRXXUMkiLt/AFts4k6OTGVQyWZO63sx3zpZ1XyWqH0aqaYrGhS6sNidI&#10;OqU71rGEY7mn2DRsbrkSVnP2NG+e/BL/X8Ybx7v3Wzd2713vdmn7b4PaZDfjkh+GNbshemnMQtau&#10;0QiAd0imE8orEELjTH8//e8T/bKfA1KTmr4LVmfX/3qJrFxnAFTT5b0c6ukdSF1vetesCannBGMl&#10;eOVTgTKeHeOxraBFVFKQbjtarr/UqZQnKgSy8NgOtAxoFzSM7bW+Zq520nszLwTVkTbolDDcohBp&#10;N4l9C7IqJC0wy95nADVBctLTWhxYczKOvOm9Fd5Z72xGlO4aY512tAaSXI0mGGRoT2n0/yHR69Ac&#10;dloQr5fuarMywGrZgBNeKkgrCKtGEm7FkqTl2FwfTPAipF6U1Bp+2OWv4cmnpaqse1/sgtUCVDYK&#10;oxVN74qakHoCOO9GxihhDTKaFjJads4wcn/MSzmeQKUJZjkcm4CwRjstVSUVpBse0/a+U7rzqfL1&#10;Xp/U8XQ0UIFoISTENtX++TRNx87Wbj3jc0FqBcFF7R/qAH0pLsWluBSX4lJciktxKS7Ffzehgfnc&#10;Mz8VhNLtlqcYgIkioG4FK9Ljth0XtGA9glRKZqqCtOXpSEnsPCZzdJAwJpiIoZJIkNDecTgbYBlZ&#10;FyTrHrMZHANaFahvetbwrEwK5log8CSzirmOp9PxtFKoJoLYCaaqUE9gIRNctJ6dBHXu9PHffRnp&#10;1C0AueedsSCynhzaL6TogN++uuGOrs8qDsxLpVqe1a6rWgmwdaGz2Vu0uuYtX+A1dB2GgCXD+WlJ&#10;2wtUKqiORRwsHOtP2f7iwRPWrmBZOSxV9XqtjqSSasex2YW8Op7Wqidbt3blWqXmZhWzQCd3/Y3a&#10;jqPd8HSMIB2XTNUlM87TWnesHRYiOe0xJ6xdATgqVfX6SB5uetrW0TxZTtCsp7Ndus4kksqkYlGD&#10;qhh5oXRVWzkmZW1MMaehOqU4cqOSLQ1sezZWPW0s7bqgeplSYy2IOp5OujsDpjtvirUbkugYIFZs&#10;EFVMCPTIDOsAf5AfAM4B27xObJ9+0DePiaEFyFD2g77O68QwtFbCYLviQR/xOjE4+WsCtdzTA8Oe&#10;z2WNEfe2l/41XwRqSz/ELwGc3OKx73uIh68KWTo1EE0LonVPsQcENyxwVfJhIv1ysvwhgJOe81cJ&#10;jgFc9Ypf/NBT3/j9RwC4/vV/wB8HNmW0nsbxsBK8fHCjo5nxxaccm1fJ/mbeG/dzZy3izXcc4oX/&#10;8hSv7YJ7mxn3TiXctdnhXoCqoNLytE9s8Oj0bgkdAOVnx3vHWUaj4LX1iP9n5O2vAuB1ovnUg37z&#10;KhkW0Y+eH3+gkHztJKTCIx/8Me4Brr5lH6/WKmm9+1uc3mv9qXBU3nwzb5xKOaok/M2z/NmZVdZt&#10;uTq2bFm/5wX8+1rCtd+6wLvev8SXUTrFWfv9n228HojBh9aSurps2ueNqKSIkH0UAJ2CySCtQ2cL&#10;/vKX/g2v+Y27ESLBOosGrv6Vd3DyvqtoX7yVa3/lXjGQIckjE4FzxLV977+eH5+u8nN4OL6i3vxv&#10;v5sH4SR0BZQQlZeELThSufG3TzZP/68kE+BFOP9RXKXI4t4mkM0LX4jWE7K6elgGP4RWh3fqiBfW&#10;mf58ozn9aVjfNyh4a+Wt9afj1F2jZG+FSHqio1F07KSJn0X0szHh3QdB/DxZeWq7W+uxBlUNdTJZ&#10;htb0MzCr6KKjszHvrkcUNxJzI8SPNjzbzjFmBJs1yaSGioWOB66P5OK3KhOFzxorQ4uNlt9EmCav&#10;vvo9ANy/OeomAqIvghUC6jFU97iDJ1NuPzIZXK6kgI+8pFZ5cok/711PPmzS76+I9yy1PY2C6pWf&#10;3vwAKuqLqHzRjhS37pnzrhum9RBy4sOhQsm9iOhWfPJVVPWFi4IHADbC2uy7+UT7lcB7EfLdV8Vw&#10;eQUmK5BEUEkhK9jKHJn1ZM+uUbQtLVFe30oSCUWU5eykMeOdnK2DNa6JBTzTLmE1HYSjDYtvGlYb&#10;jlZdMX2x4NzhmANTEfNbBSsfeZTz3Ih92T5e5Erx6l6wmijbeDQWIlgrhkWp1sNah0c/+sqxey6f&#10;4Ke07H/euOCqZkw4d8ZAHAXTPmfhNy+Y77D0JACvnbvuK6+Z5hsCknc8VXwC7zoE+KbzG98v/pz7&#10;d76CEH+JSrqbNlNHVXBE2fHk84qp3MNq1/HA202cPcObJr/+AfjPv3/c/9PM8HeErFjDWdyEFxSd&#10;0Qy9o2KpsAg55E7WdVcznaEF1DdPd8salngLqXF+uxQ0DpRTZol9Pne1B7KbBt1yjkkRI5laskQt&#10;Ub229/6ivc7HtwY2jyzoZP81kZyeGHjGrnp28M5jOo4AiPbPuq7Vj0k9r8vFV1mO/05Ztnobjd5Z&#10;vLdEyS7RUSTQx63rtemiUvtrI/LzwpNveDdROgosotO5a7Sc1APgemLZ3i/FgeOm2AT5/SjJoVLk&#10;0JCRP6DCZq7xFN81YpNkLMYXT5XtrapC9/vEorF2NKnvXxkVXHm3I1Q07gccFqekrE8KphaiIJhc&#10;L7ggBTIOYqyW9eQnnT2PdxlShY1i77Nl79WVSszVZBCMNR3N4yY/BRhUNIuQCd5l2HwFGc2FNXBZ&#10;X5SiDviLRX6K0QhiGAZgtRFxqABrt8EO2H5i0JVZvO0LC4VIzm7yRPl734kNshJWMwg0Kp0fcuoA&#10;8HY7gHFyLLixmVIQay3edt2pJoM7XTw2KD7vOvpNBNfNIvNsPV3kp6+M4sM7DleRJJsWKwWLsaea&#10;GxpOBNnzMzmrs4raIKz2pLHbOFtQtDeROkKn1XkpI2C6Jphueu8R+iBFc4N0QiwqhfFUlr1v7lgu&#10;LHvUkxnnX1znhmaHrbpE11ImjUSrDnK14OJCzJUKGg1P24ApHzlbFywrJ9s7j+L9At37JarO4rJN&#10;AiTW3RAL94ZQKVHlcmxxHq3DPepMAyEiVDyFM/uAHWxxHhUtouJNnNlExfsQMsXTxhvx/7L35lGW&#10;XHed5+cuEfFevJfv5V5ZWZVVqSqpZMlabFkWAhu8sA370Gz2AG68NMJgC3qa0z1D0yBocDNwaBhJ&#10;RpYbS5YN2Bh6AHczwACNbJCRF1myNltLqbKqVFmV+/a2WO6988eNt2bKNnOG/+p3jo6kl7HcuLHc&#10;7ff5frEmRYfz5OkyKqzh3B5Z82HS5vySVEtYkxGNLSD1ODqsYY3EmhbOZctZZw0dTeN8P2hWqSmU&#10;mlo1ZoFSLcGaZ8k6L0K7jQpr5JlDB9uE5fMknRiTNlBB/3mQah5jQKkzjOqxeoXgNUz7EBAh1DrO&#10;HsFZ650Q7JZXIZayUKHN8c2PmhJMakFaEtQahrXM95bWMGlAe/s8Np9AqNME5UmkHkPIQwTxFMmu&#10;TxY2WcsnDIgAIWcQ0sNrcJ73XfgkP3HkEneefhGpxhBqAOCSk0h9GDjDl4vbTy5x5+lrR36NufP0&#10;DLefPCiBd3DfJnee/jRSP4sKp4jqV6FLV6LCCi5PC6BlcOyy33XtrjMRowqkUgv2C032nd/8eb9E&#10;UL5heD91FJtvsV/hFH780HOF094TRPH1PXBNl8ZI21uoAYczFVxLZepabP5ZfufFR/nJo8sHwnVQ&#10;HwHkvrzLmo9h+M2Daz6xKyjdymhyo47GyJIddHQDpdoNOLuCtV8ga61w15mId18xDPYNhq+nLaSq&#10;DsF93mWtVUCPfv9hcO2WvsuaM9jcJ3yFlVuweak4P0P7D8a7r0i468wuWYshaE2FJZzLioTz/dBa&#10;1vpbpPo25EBSoNRXI+SjWHNpSHxCRSWce00veX0kBh27uxh3F1h7fp2/AnjwIivfdarYHnoua1LA&#10;apuzHz67uQST91017aG4Oz597q8IytXR5IaOg+pI3/Kig+MSFmvq6OlNlq6e5hu6f3t+k0tIrbD5&#10;AQ6WAxFf8ddsP/qGrru2rw/lx3Y6qlKxE0yVb0NFYPQ5Xtz7vf52YdQD1g6Vv4ktvgmAe//rg6TZ&#10;P6KjUWAt+NI6Z1+2v6fmhewdPuFFbX4XbvYLRVkq2DwbeL49dDEcY9x9Nh2AQuCNVz8ICP7HM3e8&#10;pXrqdSckr18swewcb/m1x3mgXyYV8N7zR/mphX7y33vPlx/81vi/TJa55lzqWSUx6K5WQGubbc5V&#10;JMETmS3cYXA4l+FMgpClW8rVW+qaI6kjey7jc49sX3rfjfW5fzlfPHkbOU8CP9h12xsdNvWGelIV&#10;Kt1pA6kmUWGbPDkPTPccebph8228a0YLqQ97QYAg6vUrRB6QJxd/+v+59D4cDl32Y0YZhEh9iNxe&#10;wmR9SNWZJsZU0SVwbgMhCmjN5Chdx5oIWO/1e0znIiDf/T9WHhlweasA54Dj6JIXjrA2AbOHVONk&#10;7ZXevVDhFXj18dnielqocAKp6j1XCF8nEcneDncvlbC5Ato99zObbPzs368/gMtTTNoiKB/yA2HX&#10;H5t4x7OiblUbN5L7YM05pK6io3Gs6aDjGd8+6pDcQ1pfc5g7OoZuyufP/29Xz//jrz2z8qWh4+jS&#10;ODbPcU3YIdcAACAASURBVLZN1toiqvn6FjIAA05IZNAFg7ybmtQl8qTtPxZyHFDFHIXC5ikqqGDT&#10;PUzaFeSYRAiF1BWsy5AUjh4iwrkEZxvk+abvR4vqqnNmBmFjkLFAbxt2yiAWhBg7nycXkME4Op/A&#10;qDYqLIE7OeJ8AoMuHeCBFBkcHknKrwDbBzirjXP32Q4UiaI2XyUYWyyOk2GTNthx4ImhehyEwYQa&#10;A7OLh8HWuPP0OIPfhbjkXe/TdL+72l1nZtjvZgom2+45jQzHHB7Omi7K20II77KWtX0CrZAJQWm2&#10;5/LWD1++bow6nYFPHkcEI8mv9aE6GhQKcS7zbZxJufP0GLef3J94d3DsIfUkKvDwpyrXvdtfuuEd&#10;RWxKF+gDOF59JdXolTy1cd+BBlfdc3uobhpooqMBQRmX44zFmm2MSQnKx4q66t6n/c4C/vs+htRh&#10;b87MCyV0k9i3cOZxSvWvJ0sHXeleBnTfvf0ua3eenkfqlO59d/YCQi5WlK48lbuNq7WYQIfjmGiS&#10;9vZT6NKhXt6YzdeQesTdjhif/Hlq3xU4WyqStFfxrmo+TLaNySbY71CyQxdYw6VINTLPIqt0QTAP&#10;YviyZO2zRIWIRN7ydRGUb4K+E+pO5u7Y6DB24oFzvzlSxgZ5soHUkxQJcwTlGXLlsI29IsG4u37Q&#10;H1ub1LulqVLh8qHLWObBPIN3gBtNCPX3Ie+sENWvxGSySI7tXleLnzrW5L3nZxGFHYl3f5tGhVMk&#10;jRcOPF437jx9lNtPvsh7z5cQsoRNN5HhJEIqEdYWXGfrGUDh3BNkzes/25Evvi72Yj3dOZqpkOkX&#10;OiwFAi0EuXN+zWNMUg0lwQmtpzcNF6csEzIcWmsRSUbqgI2UjXpITaved8UVx65dSthsGxqjLmtN&#10;59qhEOWSRB9WXmisLKlcTNmoKMbWHK1mF0DogucDx64oXe+DbEF9XhKFAjnYkXjBmN0FreIbQ+a7&#10;IFnXWQ0Im9bmTdiZl7KOjsZJGzvLWecs8dRx0tZ611ltTlHrwm/d5/NSysbVEVNtS6djMbMh9TzF&#10;7RRziR2Hwo+hDy8qObFkbO993TN0cktnr0NTS1QrJYnD/je5lWNWO9jJyOtCdPvMF5tsEk99D43V&#10;j+2D1QDMqJFJP37hE+71DLv7PgjA+1auvaU+8zMAqzmPvuMf1h4DHsOkj4/AaqNusa8v/un3zO8+&#10;W2UwgVOqGBUuHOig+eVgNR8HuaOkvOt4f13vq4HV7j77ErDa8dG2ajhGoa8u0Au+f+Tbq76j2VcT&#10;HjSrFLBaPyHfufaAe9FXA6uNH/AX7/L21cNq+1dC3lp7hPu3D3/KVc1rI3XzALQWI9ATIVd0DHtK&#10;Uk0szWbOXs2vT6+ez5PlAhor4VwTFcxizXbRtg4+qJrB+QghA5Q6jrFJASvkyB6I3Mblfmwi9CyC&#10;GUxrh73VJ4mnjqKUrwdn9+j2RD0EdowPbFrSdoxwWwRSI6RDqhwhNS6/iLNtVFj186rZJjDJB7ZS&#10;oNED19o7ZWALFTYojc2ignmEPoxzw22YLk1TCTs4O0Zjvf8S5llCvvEiQSQIywFCD9e7kGVkeApQ&#10;hBps1MakLUy2R9b4PD95vPscJNy3GZGn48ggxeYbSO0BMw8DehE8GZ7Ci9fa3vyOKpyn8uQF0mSZ&#10;2w63gE3u26xhs+keRG3S7jXl6LJBqBMoNY7QcQEVZsU2bax5GkGOFdPoqHA4Ni3yZA0hvciUDuYL&#10;1+huGJxNPDTWPoezbX/vgzoIh2/fFDYHIWqIoX1BBhZnJUqnZK1ncGSIgkSQKsC3W8OQWze6wINN&#10;zoLI0MEETnaAAJM0vMNcMNvbrl9egw4aCLeGf2abgMCkYwg5611W98UgNEbx7J/w4KTw4oPWpR68&#10;MFtIuQbF82TdIvuBqhLO7iH1Gs7GWDeB1AaX5YVoS/d723Vee6kY7fMfx1mF0H5cJboWcbSQYm0f&#10;dOWvpRC7A1y+5cdoegxM5sEyV/XPWvM8Useokr+HNr3Yd4qWJ8B2+zW+TPdvd9dQOviOZ0q7MVOM&#10;7zu9euiGsEtI2S+fzb6A40rI+n1qFcT45+A4MmyAXPDrbdb4CZeeG1sLwdIBddUt28CaNwbwYKZ1&#10;3hXNFGv6zjreMfGJ3rb37/Xv46BqqkmmgBJSb/funXfuDHD2PMa2kGqxBy0KoRBKLUh9/fk8T1AD&#10;j4eu1HBZgrPrhFXBA60rsaaNMwabH8LZ4TGG1CWECMk6O/Pl+g2HtO9Lj2vGJwJmhIN2zq4TyCTz&#10;orUdQ+uzCY+3ku3n/ZqNaCLsAkOuyl9FONfGmmeAKZyYRYX7XdlM+jhh7XV4YZR8ZG4b4Dn8eHT0&#10;PntXNptuoKIF8r0XyNqFmKQKC8fFFZydI6gc5Fb8wgHPu+9/CF1GqolCMGTZf7PCYCGqXGssnWXn&#10;mgTVbh9jAmfAJjvo8vhVWh9atiSzmunPZCx/U6kPqzUte+fT5Cwm2+RtY3/7T6rLf674Si5tAA80&#10;9rtpCjnRm7PtO5QNbvDVl8HZHETeE2SVuoTU1aE19P708PC0oTPFPZQ5WN0D1fwa6H5RgR6o5vJ9&#10;oJo/TxdIG16r97/r4vcOQuretkA0AB8VcFoMHlYDnPT5jru2WMPCr3FnLUhxcM5vx7yknjmapy27&#10;vokEoAmiI6A02ttfcR40rwrVVZ6V2hEiyFc9PGfAqRzhcLYVSjlmi7mF5UJc1DnbREiO+W5Bt0/g&#10;IWLvrubnH0fDr112+2AaIdXg7RmE0wbCAExKFevifcucv09VQemMpd32ZgVTQGYFriQI9yzrp63b&#10;pgtgCsogWiOJhQ7QUwL7nLFejIh+nt+8VLVlZ7dX7cggysNoetPZlqe1GVzz0wuSkwm0m468MiBA&#10;EwnKFdAFqNZ7byalKrdBTwj0liPftK4BMCtEEAk1ZkQxnoVgw7GngRoELci6jeIuoKB9qXBSG4iD&#10;IDUPqF12Ubscl+NyXI7LcTkux+W4HJejF72xQgcmq4LwkEDuONaM70DLQBBllnIAzdyrHSkEndxw&#10;HgglBFZQ1YJAOoyxpEb6wZQGHUqma4rJtmWp7dgyDiYlVSwtY2kngigqVBS3nZ+4a0MrtuzFkis6&#10;juzvVv/uBBuf+2Wcg9mv/Q9fM/n1j8Uwb8Aoxcy1V/7E8oZDrfyQsEsfyavXKXVdAupWM/vRh9Uq&#10;UH4yd2TbluVz1jSvVWp6VnJsUqpW11UNeq5r68ekiid9uWdTy+amZSN35BrYtmxj2BhXTH1NqE61&#10;LZ09R+tMcQwPwXF2UqrSKcX8uOJoatloOdpVR75JH267VqnJGc1RAONobxs2qoLyk8ZsnkJZYGNS&#10;MjWnOZVaNiTq0lLhELdkTQsjzgJcq+XMDUrONB2tPUtjXPmFhU+c+/3vBPi6hR/+MyTxK5Sc6Tqq&#10;YWmelLKCJJ4QzCiBmlMc2rWstxztRgHareTZ6rU6OFyTjG3afmJAXVJesbSfz7lUF+iqH9x3YaGk&#10;P9HZiyN4eG0XZxqZU61gIKH+mBDlc36cfJDL2kFuBwGDaiVvEg0+6ipLjvapgYmHAZe1UcAN9qud&#10;AMSHy+IOAD7qJoBw0LFswH1s2OVt9Fiv+a1fB36dN4n1onxp42Nup1okd556xY98prjYmWVY5k2i&#10;xUfd0DX+6GP8+h+8kgwLBoJmwkM/8TQPAaw7moWrmW5kfDYOIMl5clFQXnK0U0f2S5/iLuAuQJRE&#10;D7rjJx7mM3/1bfz2ZImfAR5c+G/8EgMLjam/3vFN159I/+kzfJY3CfGBz3u1z7ffVNRRER//Rj6W&#10;GSr/+yf5sUAwrgTlEMZ+5Kphpf+rp7kJOHdhl4/M13gz9BPfjKBUi1iUxTzZG07w7R9Y5XdNAYyd&#10;z9PtOAyvBThS4you8jAqKmPbG+D2K0pl7e1NFU5hjZ8s685d6QiSlmfbdNidfA59klaYA22Ov/1z&#10;CPl54cicM7noJz1Lh1SxEHoy5sfBJwLOjHEjzn0Kob4OqX3ypMv9dJYKEVa/f0mwfWr22697tvHE&#10;z07G179/yxiEUIFTUZW00VdtdjYg61w4F5SnjknKq00ei+GT84Ks4XjZsgqHJzSc3fu1k/KVh8f5&#10;WYCLu/zO77zAUxJYLFevWUrTXWye4WyLq//tb/GFX7mVLL+VuNzPXlXyscUbf+Vnzxoz7Tq7HZJ0&#10;hyiuF5Pyesu5BpfyTy7qyjcsWbuLBOmIVx17E5JyFWwoidvWL1SEoK8P1YknqCaus91fkHmh9B7e&#10;ftQvFn9gK+gnE/pYa3HvVJnbBn+rvMQUezXg1sH/Lwfs/ubZ7Yd+5dQ4xn9LHuz+7fAfbP82XiF1&#10;0KUpx7ksMzysBLd2n7vE8hsDTeNfo9/49/SSEW+4l0x9AGBei7sBloft4F4P/NKECn/s2gr//hVX&#10;cdXNh/0zvtWBR17kBbNDUguZamTsvPoKFoV3FeWRJc7vtlmejDnaSdmpx8wklmA7gY28D6sBfC5h&#10;/WWCUlVRWsm4sBixOKaob2VsAASS4P2P8fn7BU99/yu48qYZboYBWbCDq7Rf5xLmB96o0y3PNn7+&#10;HO47r+HN3boSwh8ryf3r5SwkGWjtc+/saOpx1uLPT//Vp/98/Y0foZ+I1SmSLA3373nlbxUNqWLW&#10;JNWmI614V08yx+5qljxN1l4C4O0TvcXGHzkp3sB9O5PoUbUxmzE60QmD0Bk80CgD5QJ0G5xL9bUx&#10;mPD45dzVwGHzEXe1vI0qH8O5XZT2SWPCjUOxgJ+1N7hv52UIqVDh9Lzst3mTivG2I2k510+0MFlj&#10;n7K+CiqLWsWDsJp15Keta5G39quYSx2igmpZ+jZTC1QActOws5qnA+4OWZsg9mqYA3FSEn/J9BeN&#10;JlQYjEvizPbhiCaYZUdK2vRl16XKrJDBIKyWO7IqiNN5tt29poWgPGEEctnSeZnqq6RuGpqzXsU+&#10;XDXqpK9HWap6V0hWjWnNR9UrxyWVAJIuO1cV6LaTHS0I2rBjHNuHFHFVMRcKSkDYNFwsS+IcjHGY&#10;x4077109hFfhdybB5Guo0pFXBGIBUE1L44Kl2XJuDxWMF4s2CdasYfMEFc4gVXVeiOqydY1ty07L&#10;5cPQpJAKqA2Baj4SvMJeB2sSbAYq7CfNKBUXi+nDybkimPmV58yjOJPgRNJ7Tky6UuwHqnwlo8l0&#10;XXc1J6I+qNb9m+u6q82hy9MjLin5oAJm09FCUGlbNud1OFWRVICkrDgyppiyjnw746IWqL2M5XMp&#10;X1y16aUG4dHxwuV52ZgprMl84oWxyCiaVWq4H+hsTt5pElbG55WqKdCTkvBKLSaFwz7Uzj93a0m/&#10;qp2zGykqWcJeFFAplajnOa2yoVJRxEoyZjIu7BqK62dqKWk9TNZJcDZHlY4ipCzcGCaLBEYPrZls&#10;sK87gVS7IPboJiiZbAutDoEa98mSeRshtgir3unFpJcKaK1Mnm8ACqHK6HAGIdpYO45Sl3BmGycj&#10;bK5ob72AEAoVRgi5C0Ig5ElMtgMiROl6RfaSGahIFTf9gteV6OgY4aEQ2MK5DUznkyjVQakzpJ0j&#10;Q8CaT/gISdN5wnCl96uQqvDwAaV2MGYWnyyyB/jEXSEmMawgZB2pM6AVCWYDgdYCPaGZ3DGspY4Y&#10;we6qdQ2cWyFrC6CFVleStTeBTUz6CDoaQ5dOkHdE8Sy30ftclBZQwb/gfRdawGPkWYpSw31DIea5&#10;68wW775iFFwejTXYp2Q8w52nWwOg1Uvva/MYqVKSnedIdp5Dx5ModRhdqpE29icDDrquOfs0KsxJ&#10;m30Qw6QbqHBmIEmpX6auSvvtJ1e5++wGKjjIWS55iWv2sFjSegJ4gqA8i5LXo0uT5MnePoczqV+N&#10;1Cf4nReXgEcKAGh0MbRON2nFA2IH1eUi8BTASzrLWdOkufFnhJUbkXIGFb4cwLssJRLn8mKh9RBK&#10;fguy6sE1GHJFPiBWyZMKQXnQxTRG6hib1+mqAHejD67dgi59DwAm84lcQiqC+CR5Zw5R+QJp89P7&#10;9u+Gd5OL9jmtqbCMzbsLprcAf9Lb512Ln+aei68l1MP3QUczZO3TqJFXQIWlQaeRf/+PZ//y/m87&#10;fnM9YNoWzrdrTTbf+jcbd7398NTiyVleu7TN59//3NlPAew48j9+kv/y/dfxr6DvrrbeYfkdf7v5&#10;AMCHz26+yPONJ3vn9IriQ4k2XcWf0b5mBThZ4vgDz6184oFl+R+Hyx6UugDGT7xi8eTNC5wA+Nx5&#10;XnjfY0sfBr7Oj9PkCyS7J4b2rZ747wgVEocvA3xicDDQVvbqLa6Qt/z7UluE3SX/+7uvSLhn+Qwj&#10;iaPvefLiuQ+9/mCFlyTjP5F86kOUJr4WtQVu4n+F2S98+BtPvO67T/E473QAv1S/99xdjKi6/ufX&#10;HPuW6S+6VwEPvuWaAeeMN159x/etujsoXDEscM//NPcv3/mXlwagNXEF0AfW4smvnShzjQAmtJ9E&#10;8cbQ9F3WLHzuPJ/eNjQQQgtrMocxgMOanR+anXqfgJdnxXBGSX54jLmHv5CZN3+hudfqq4kXgvwD&#10;znzd8YCznh309W/8MyhUGWEkMIYK9wuUmPQS71r036V7ln377t3VimtVvj+Vm+dRQf/eqLDqk8fk&#10;6gB0tEnPZamAaVRpCmuaPvFLRmA66OgE3rm2Q97ZRIV+rGvzfj9KyjpRffj5yZuX0LHGdPrzVFKX&#10;uevM1TCUmOBrwWRrPdjFurRItumXrwusObeHSzKEmiGszOF68iJ1oDXsrlau47I2uV0bSEBLsNlm&#10;4fBUQoZxzyVDirDrMmVGCMNA8q3AmSIRtesyNonJtrxjWN7B5iuocA5nbe+3sDRPnrTIWpuoqOTH&#10;LFp7cF9WUeGYP78KsPkeTgocCdYkOGsQMiYoz2LzFJtn6CDG2rYX+siLuRDnECpFqslZIYLc+fak&#10;qogf6pjTi0rVzzuXIIMJQCN1Ca1roBR5ugtmd8BdLdknXuJMjgv30wLOjGOy0XYyYrD9EtIWghQZ&#10;pt1/Zkzq74eOJl7CuWyXdx3vbn8RuIqjP34vF373ZpR8FSqEoPzege3Xh2A1m+31RJE8rJbhYcn9&#10;Y9C7zy4O/yBaOCexecfDVUL7uhsA1lQwzTvnHzug3PuhW9+XHeyL9OtIhZMIWS4caHSvjvJkuzjO&#10;aFLdwa6kUm+ighsB0FG974QmNXlnBQ8P+TnW20+e48/6XVTfX4rmoH1p4Ijdc3uQLyir3jGdy8k7&#10;u+BisvZZoD6UQ62CKiZjH3B3+8ll7j57vAfV+bLOY/M18s6aT/6XTZxLh5wJht1/94NN3p13GKwQ&#10;QjdNxyum665jjZBY0xlKgPLfluG6VNEM6AwhkwJ+68/NqnAMx2HvLlj85mynuF/7kx1vP7nDnYUx&#10;hBsgZ6WueDdNGw2AYH1nP2eaBTige3UhdYU7T9e5/eQOQP3ec/8Jn+w2HC4/S9oZp1SfLMq3d73W&#10;i0+4ICXjPDKYw2QXgbUBeOQCWRvCWr+vIFWMzf01vev4+shZdnvX64UJ2t4Ne6BOTGa4+2y4L1nS&#10;ZOsI0RVB6NZJnRGleWCM956r0G1Obd5GhiBV6LAaaxKEOlzUbU7aWmlH0bGyorqRsn64zJGKolSX&#10;VDNHXlZUdlM2Bp3WroqY2bPsOod1FuMcuZA+gXE3Y6usKO3msJOyO1VmJjckWhFpRYSCIGV33dKY&#10;DpjruqxVBHJRicnU0TqsmGtbmmVJpWX9tbYcedMRdeG2l3RWK0C2il9rbMwIajOSWtdlDSnjBb0f&#10;fEoh3THYeSnHl60XSJoPSseW4Sx5sjNbrl+5mrW3LhkPrNUltWcyXpxVlOaD0vHlrHMWSsdfHTJj&#10;HXnL0KkH/fHGmk9IlkRjx5et3bley5lYlWrPZLx4dcDRMUXpYsrGYVDTVWabGZ04JOq6rAUG+aU1&#10;skAirhxDC+CJDVoff4KVW0Nx5OFS/SR2ZNhn9ufbfqW4/g/cDxwK+Fj3/2uKH5vVMx/8zM7avx6B&#10;pl7/kgf57h+4g4//0R2FI9pwXatw4QBnNWAfIDAco+BbNwYhs68OVgsPPM6XczfvH7vfP5S6XLgE&#10;DcJqX/k4+2N8P6xmc/qJvF8eVvNxEMiX/RNgtZdyZ/P9lLeOX+T+bf6BKq+N1M27GZfqmtmxgEMW&#10;VEkSdQTNncL2ejtlKZYEqDDCpE2cTRGijDVbCFEFyYi72kjbpOZBBQiXIqMyNmljOrtItQ5icNZf&#10;I+QYYXUSXd6mufEiQbxDVJlln3OZrKPjo0jdIk92yDstnBWoSOLSFX8/Jb05JhXM4VyjGOt6cC3v&#10;JGSJryeTZiQNjdQJQXwRqQb7L21sF6qTVzI2qzHpKklrC5P6b3eWbHPb4Yz7NjcQcgpUFammkOok&#10;g8Na76ZcRrTOo8aq3LcpgJS3Taa0dr1bGFwkrA44NokOQglUcIpuJ0OqKirw7rA238GkZ5AqJ66N&#10;cd+mBFJauwA76KAz5I4mpcHmx0D6cYZS0vfvVIwIJda+iFBl/PJFv2MgVey3oY3TR8jzEPJtlApR&#10;QVzMPbdwJitE+zzM5YGuHEETEdTQ0RwUYmvd+SlnU+80ZTawpAgVIHuTFTmwhslrSH0YZ3UPwsOm&#10;IEN/j9Lz/jenC2cq/8zo0kl0tIizHZTsOtSDSXeGnM98BCAqiMD3Q0zXQcUYZBAgRM4grObX9o8z&#10;GM7mCCS4BlIsI0SAc2MgTyKxPYe9frSQYsnDbCL2g2VrQPlUd2taYM6hQg/Q7neBG41+maSimHct&#10;xE7MNlK9WIAG+4RvDwxrLNbNgZF08xhUUMHke5CdRora/hyOHrQ2mqPhQTHHIqVq12Uuw+YpLsvI&#10;khWU2iQsd/uD/Tl8wfMeWiv6LibrjtmPAJascx6pAoQMEYCKKjh7vihzrQ/VmnyoH9qPSq/ecDuE&#10;BYznXI5J93Au4d6Lp7jtsBc+fOvYqAgx3PPiSaRyCNnBpIMgXhMh1xCyiRChn++Q1yH9GsVJqf26&#10;klTLI1AlCLmKkC26776SU+DdyRaVnlCCsRTMtGI6dXDR0r6iHN0Mfn2urqnXNBO5JW9b2ls5G6Eg&#10;jCTBpmHrkcQ9TdbcxeYvkieton6HxxI67LdJKtzfPpl82Y/f7HGcOIiqbyJcE10+OTyWKaaCBRVw&#10;z2MyP36zJsP0+vwx1mwgRHlAmHTg3CYtxrZjqMCRNTZ7fxMyQ8hnEK47rgv9SZVfaxW6jArmi3P2&#10;rnkxql6TelitJ1CxoET9fG4uIVR5Xur6tPbr/DdqKrkj+Y6Yl5Uk8WbGRkUSPpex5oFT88/rrPb/&#10;ZzzQKhffOBiGghu9Cbzuv4XYL8gy+lsXTgN634iuK5tUla+cXTB4LJdAz918eN+u62I3pC4J53Ln&#10;TI7vww20GXh3MGc1zu4x6AIqZKmY+8kLcSyGYDVnO5NKz9SKdjEQqELcJe/CaqX9sJoFZMORVQXR&#10;OevXDScFkYYsGXYMy3E2P9SbPx2KHJd1DsmgV8cruPYhIWzb79cAOCRlveHYPCRl1IZmBmw6moUr&#10;as6PhM3JP3Tzjf192yY/WvaDjo/k9X0SY0I0+eE4L/5eAdef1xBKB6AqQiXNYk5gUhAlluSQVOWq&#10;JEo8cG0a0KoLqmcdG22bbU+qoJL4/NGSEqg9y3obUmy+WdyrGs7uIFCNgUJNC8ZSR+u53BTvuz/x&#10;vFS1XBAv2+76ooeGZ6WsR1BWkK052n0YTXRhtKAJ+Xlr9ioDboCRoFwSlDqOzvkuqCaknhQiKPlc&#10;ANqOPHd0xkBMC1FKvGOaivFjXYAd6NQG3qkYdAs62tFOIL9UXFvTuXbRhxoV2eeyi9rluByX43Jc&#10;jstxOS7H5bgcB8fQACp35Ahqk5IrW45dIG06NgJBNROsBZZK7uho0Zt8TxuOCzioCWaAKQm27ehU&#10;BTp35E1LpyIpGcGCdYwh8GpfkkubllZVYOlLuUiAwJGuWl4sW7bqigWaS1diimz4vedfLqe+/inr&#10;yJRAKpgQgmoMh479oTtzzprtNceTOCrHJFfdZGbvC6HSEgQln1SrR8G0m7V6WQ6tTct613XtnOXc&#10;Mas25hWH5jRXAVlJII0jbTuSbePBgF1/rZWbAvWyLcu6c7SWrGltWtO59xvVd06VufH7/4JfrUqm&#10;qpKpqlErTxcuaU8bs3ldMUAfV0zNBJzKLJvXofJdR14S6E3LBpaNkiCeVBytSZUUgFwPAnm6cE67&#10;VssZLZmKJTUDGc0LPwDwqfO/z8m5H777MWvXTmo5c7OSx7cca6dzu4YfkK+d1HLmiORERTFdASYd&#10;rbajLePg6naZu7IW/26qGIK3HK2Oo3VIBuUVa5K6UroLuFUF8bVSjG3IYGwlzw5SDqsh5GwuKE1L&#10;kh3LCkAgCHC0h1zW3nPPHfzcO+/gJcAy9qu+NvETlHn32R5xWRs+zld2b2sCYeE61o1Bl7U+BOeP&#10;tX+yeMCJreoXl4YWb6tQ56NunTeJlAPAvP/lUX61gNmGVMk3HWkNglCg/3idzwDXxoJyVTKH4cwo&#10;uCch+zdfw7vGIq53wMO7fOrNf84EbxLbRTl7k0NLjtYpQbkH+w3Uyyio1g3nQHpQNavBRABaCNQf&#10;PM/5bznB2UMVP2n8pr/jTxuO7F2PNH/njqsr/3ioxi0A73zM/d5dN4mfHHR8EkDH0nAC1XbsImR6&#10;qcGfKUG23uDx3slVEJEng7b2MSbzk5nWGOKpD5O1frSXSadL0N7xSftveM//iUn7C3ImbaNU5s8v&#10;EgAhlHbOZIig8qs3ihvna9xqLEEn4fGS5gYcaEWGrPwGMv8TgqqH1cD/O+3guPlOJI2OY+xY5fr7&#10;gWBTqhhnFXJgIssnOVnSdhOpAmRYxqsUZQChYDaOqrTSVn8C19lkvs4fCucv6dg4979tgZ/+4Dke&#10;iwXj80GoljO2yJr+Wb3x599ApW555Od+nep4jerCY4vzb34M4Eqt5p8LqxdJ9jKS1g5RXJ+QYnLL&#10;45J0OAAAIABJREFUphcBlqzdW5SytuQ4P1tAMVuWdl1iQ0eiBdoItHHkZUF4TaCOPG3jjLTVTQDr&#10;P09STDKS6Pzdn9j57X/41vpHgdfnliCzBFf+8fZv7LxlfF8CcCPj4bPb/PYVE3w0yXlkp8OnAH7+&#10;2e3ZX7hy/OW//LoiCfQDW15pytdvf2HI+kX5f/HfN/7nP/qOqdutJdhKeOj+F7Yfglf5bd4+sc4H&#10;tgpFf13uKZJ5sOM1/pkZNtO4Oir9pBD89XfdTHwoLho3AdMxfMtVvPKDa+w2M3a/43peMVliVgk/&#10;+zleovS3z6DynNZElSNpRnM34Ukb8EaA+QC2Dfx+M+Xf1MPJE0f52hfWeeTJSywoCLZztmJFnDmy&#10;Nxzh8LXTXCEku/+wytM3zXBzz/xgsLAHiKh15667wJoDagp+81E++Jfn2fjOa/w7qgtruNzBVBVW&#10;VsFY0AqyAeymnfNFX9/qh2hvvpbaN7yfImHspA6OnDayhlDjpA1/j0eVwKQOEzCnrV1bVLL0oTfw&#10;qhv+Inlf4coGo8lu9+3Uins9AKwZD9SYfFRZdzRRbrLYd9AVrQVE2HQ4ye4gdzVVWvRujfkeYXjV&#10;vFK9RIRlY/2zb/P2gGJ7cQ6b9uAgXaoOwmq1Aux6MnfDZc87++FuHU/MyOEEs01HewRu2yj+Aann&#10;YiHytvVtaaCo5pbOc8ZewhaTxtYkCCmQegZnh9r001ZKTJZ1VfEmBYcTy/pmMaE7LVhsO1LSRq/s&#10;s7pUn9XDasMrlnYVxCCsFvp2tjMh6MFtq7lP0JjVjD+ZFeUTQs0K0YPVZpWKZyXlpu0vGswqqgZM&#10;Zn3q2ZhgakxxvKYZUwKZWUxJEsWKGeswLUNzx7C9KEQ11kHwtHXPY9JGLCN7rBSeHBMcblsutS27&#10;Fx3ZrCTYQVS3rNnrgWoAOjxySOnDqSNdzs0lhFQtYVRP9VSqMZ/ImO0ig/2LhjZbBVbJsxyoIovk&#10;LxWOxVJVW861wbRwA4nWQtdwJimeV+1bBcDZHaSOkLqCkBUOWiR3Zhfo4EwJN/h1MAZn1/lweggh&#10;T+7bT8hyLETUsmYPIWotBFcJIZadS6elmGxamkcCjkrQgSCy3mE5stBZy1k5nednYxXOtVy+3rLm&#10;Ank6+JxdQqgbvIMAkuJ9azpynLPoUowKyqro80kwbcP2isUhOdqwpHOKcj1kshwy1jG044hqXmZa&#10;a0Jj6GiJrjqmu8DawxmXMNkcyd4ngV1CIBwr4EgVIqMq9iVMnHR0NcI+B6pEV5U6a60igjGC6imy&#10;xrM+ocJOIVUNa3aL5McAKOFMA6EidGkWZ1d8kqSZIyov0dpVCDGOUBFSB8V9DTHpRaLy5wBD1rwG&#10;4lsqSl3VLVJFoJtCRCBTBNK7njGFYAoRX0Ge7GDzz6GjWgFG9ReghZzH2SWMKaFUsfDuVA+uVKqD&#10;kG2sDbH5i6jgSoSUPgmFMpCjS7NAJ3esVQVHKoqyFATW4doQ7lhCnGsguFjc3xI2v4DUPqlWhdOk&#10;zQukzXXgLGHlFM7O4dypfYnhMioXiQ+vICxHRONHseYCJt0ka28iVBklTnDXmacHXMD2x+0n17jz&#10;dIX9Yhl9QOyl9/WQVp5AEPvF87y1Sc4meec5wsrV2Hz/Qn2/zq9FiJjy+B7OrdHZ6cJBjSJRfPDh&#10;G3Z+s/kF7yw34B4m5BSwUbh/DV/zKCyWtVfJ+FuC+BDWhDj3ugFFaB9BaYqkkQDfSRAHSL1EsvvE&#10;wBYRd52p8+4rdor6WOXO06PAGtx5epbbT64W5djhrjMlRuE3IQPS5hk8BPYUpbGXo8Lr0NEYaXNj&#10;QCmXHrj2/vU3kjf/jp88/tkD69ffn1VMFqKCfvvdd1nrl30wfurYZ3j/WgupvxEhZzFpUnx/KuSd&#10;JlLdSKl2I/eufozbZp898NxdQHAQWhNCo4Ju4tUR3nv+e/mphT60ZpJ/wIbDLms6up60eQEPLPTB&#10;OyE1KhgCad/6ydbvkbW2f/VV07c+v8bS57d90ugHLm4svao1NfdI6nYH9/nQs2ef/tD5iV//pZtq&#10;r1WSsZePM/XKceY//32Tv7DS4uy3/cXmA+i4St7yfRBrckya3HfBfehtR8RbuudNHcRi3zI5WcJp&#10;TJb0lN5Hyn7bjUeO/PRNfeGK1xyCmxcWH3rHf1vyP9Rf/j6SC99FJLYIJo6gqxcJJ5ZxrowJV0W6&#10;govGodN6gdEQQiECzUr7bxhX54APc9v3PQjAO+df4J7lQ4y8849f4p03zHHPyJEefMd14uf4P+5z&#10;SA3lKRDtV+D4wsumefXAdq8D3sNIEv5shY8X7mevY0BcYzSMhSFYDbyz1z0Xr+Cdh8/wu1vHbyrF&#10;3/zoKk8pQfz3S2zdeAXHFutMm8IizwF/9wL3fOIiu+etbQlnnesmHto0/ebJqbdGipc3B1JIYwlW&#10;cOv1gSo90c7+NVpNApzf4WPHavzgcHmg6+J2douPY02zSDDsbhCio4XCBacffXc1vPNYlhNUoiEY&#10;3iQJUld45/xzvO/SNR4gj+K+0rkKkGEdm+4Uas2HimO3vAK62wCjEIUrmFQlZDRL3jpdOE+CzVoI&#10;NSwWoMsxOprxSZe9UHS2HmMU4ojGriFtfN4fX5cBjclWUYHo9fVNtoeOa+TN/rXZ3LuseRfdXVR4&#10;FBXUC1AEhIwxWV4k6YIq7XM4BhJMul6cWyBEGaljnPNuA90kMZu02mn1ySjgOvCQYSPlocIJq11A&#10;5lWfmGrBuk4BqCUIWfRXRYSlQ55v9AA3m2WoSAHjONtCSJBq4qFvG/ve66f5AYDah3a/j55tulRF&#10;+xQhZLeMCVIEZNky3SGqUBFp28xWx8eajlRbkpql0XJYhGQpzzaQurQg5dh5axuoqIwMFkgbK0il&#10;6N+1BCGbDI7ThAiR0SR58zmkXuz97my6D2yTOkDqiSFQXAQTmHQFl/W/XybdRupJ7jqT95KwBsOZ&#10;jQFYDW4/2ehBP1f8zH/oqZw7t46/ZevYvMJge2jNrieBe7Aa+HZ7uA0A3w812aDT1Fqhfh6ign6b&#10;2RVRcC4jTzY5ODxc142sfYlS/RU9Fx6pA6Q8jsm9Y5j03wpschFni35Fq5tgeLg4Xj8GAah+HMOL&#10;IKyiwgVkIWLTTYb1MQwcnW08Co1Hi7pqH5A7d5i7z2ZFGcuYzPXmBfNOAdWl/l2EOiZd7zlCSl0t&#10;wM8xBoG7u89GqKDfB+2CdUKqHrRr8ybJ3sOIoF+HAPdu3MRtU5/n9pPL3Hl6vve71AGqNOOFpgr4&#10;XIoOJmmgghLAM8buXa3k+DN54qF/RxMdzpCna5isic8h7JqkegV1FdYLcKOfgCqcQDjlE6nzZq8+&#10;0t792g+s+dhBxx7icK7tvzsqxqTb5K1t7jx9ZKheAEy2gmlvYwcdwmWMf4a7/a39sFrXCe3O0xdw&#10;9iRCVrvK8BUpo6aOpsiTDXSpxm2zTw/st1eMk1K6610qmCRPNg50Fbj95AXuPH2EIPbgr8tayIGx&#10;kP8uL9Bfe+iDnDbf9omQKqbv7C58Ing2OF6oocJFTHoJGcxhTVsIaRzWkrW30NEMeQJZ+/MIcQxo&#10;7tmJRllRLSuqOxkb9YCpcU0pdZBb8ppmvIDXqrljr6w4Yr07fC4sqRLI1JIbQ55AGjh0TTPeMiST&#10;liFZqdyQTIXUMkfedVn7Qpqemwn1HMBc4KHUsqSyknKxrJjchXwzLxLZTbrDCKRWOKudrYTxcYCm&#10;yXcWQz33VGbWZqTqzUPsOvJrAzEz6qwmJfEXM9sC3LyUdQ8mFG1hPHWc9taFalzXq0G51upsvUgw&#10;cRSg5VySOmGLe7czFpV009GJFaWWobOTsR0rShOO2Ud3d/5xvly/YV7K+nLS+KIOqoeuDjj66N7W&#10;wwQTR/cMnZJEJZZ2O6WpNeGoy1onxzy7Tr60jc1y7FYHMx4zcajJLLhraLnvu2Py6H8FuKN1BnzX&#10;4g37nsMifvl14sFf+IR7Q/e/ee+5xUjyzaPbrRp+jNtm3zry8+te6rgDfxsW9dLRwgCQMhhLX95B&#10;7ADwzcf/F1jtIHe1Ju86/tLOA/uc1WTQc1ez5hyF0Kc/zuJX72Bw99mJAuoZFi7ou7d+ZVjtYGc0&#10;7/L20rBaE1gdgNUOcmcbvpYRaK1kqQeWdiypakkchpSkgEsJ20gCLPmCFGPnnTJY1yrAl5qfhxFV&#10;hA6wefMlYLVST9xBCI0qjWGz57DZKiKwCOH7IgMiVkg1ztjsOFn7WUz6KFJM9dzLhJwC6fsMMowJ&#10;w3FsnmKyDdLGGaQqYcmQtIoxcHc9p4oKQmzewBGgwjmkysjzJkIcBmJM2iZrryF1QDQ2jQrCngMc&#10;hcMXgApnicNZrNkibTzPbYf9O/C2yQRY5t6Lk+jSEXTZImzOoKO4M88hhYXgMJBizR73bTbI8hpZ&#10;IY6SNvaAPYJIEEQOa6/CZm2EzNGlgb4pAiFb6GgC3FohtFnBiTql6hjWtLB5Str2x9OBRoUnUAov&#10;yAGYApBx2YtABxl0EGKcIK7iTIpzaW98JmgjoqsQlHttv3M5aWeFvHMJrZNiznhwDihHdMElN+H7&#10;eDZDSI0OxkA5TLqLy1ewB7rkdHAsoCP/7HsANMFmSbHO1gY7IJAlFF3QRIYLCDHt+zHSAMS6VGk5&#10;twN2DaHk0JqcszM4MSg2obsPJEIs0Xc4U5isigqGYbV+rNPtbzo7DkwX/uUeHnM4wCFYxtnGgc5r&#10;PlootQayA07i+/cNIANRw7/7fbcwP994kMc7wFmkauGFpKEvKlH4qpMwSpA4UcG6/dfo+ygtXLJE&#10;ThW4EhXEWJvg118E7gBozQ1CYUUIERR9vxY66BT1oOg6sb11fJf7t/26rOBxHNfQ/e6r0nxvDBaU&#10;Fsg65xG5z8cw6RpSNhE67NWPkCHI8sBqRe7bL3UMl0a9xXhr2uSdF9Glo9h8Dec6SF0hrJ7k/r05&#10;4DT9fn1CZycAThb75mD6syMmW+edR/2A5f69AOcCcJC3Jbp0DTKaOG1Me0IqFyNKLZtsIqMiZ8X0&#10;3IR9qGOMPCexJD6k/D2fU9SvUdSahnakKMeKailkLMloJ5Z25mgrgRTgVlPOfaHdeKoo80bh1iY5&#10;KPK0ue+/rbGoUgZ2F2cFQemKnsjhcDQRagVnThxoxOXh1hUQN/QEVhT9VlDIFkId6V23f/+7ezcQ&#10;TtB9lgcdEZ1tkTbPAWvcdngYqr/3oodvo7Ej2KRwZzR+TKHL80u2LwY5L0Q0oag3Lds415mXYrwL&#10;qwHtUDJfFYQlSWXPsBtKgs2MS1vOJWA+hzCaD+7OD5x9eG14v+vZP198qB0wnMs3+v9ffTg3uqac&#10;45z/Pr6l3B8zPtDwdSWL9gabIdRBIgMjx+/Cbq5wdpMlBmzIXjK8kFFnYMN+X1Pqkl+PsknhqDaG&#10;kGMIqQfEaPzfhKxUVFhpQoLNk3mpXUX59czMYWJJIAUV7ci3LXsUsFoHWl1YLXGkkaDU8Ll/UVLk&#10;vs1LKhpUw9Hprn93o4DV9t2TFZs1EEFPHHcFlxwqFtNXbA9Wq6zgkop/0brf8hzX+x4lfNRWDji+&#10;2ew+/x/JD3DQI+fNugur7SvfoiBas8PrXIGDQDBWFv0xTxtMXTDegqRZCD2VBHHJi5TSKY6xbN0u&#10;QtcnhShvOjo4ES1KYguqJNAaStIhjUN0xTYrAh1BecAdrfctmBGUDQSbbvjdK2C0sndG67umdY9l&#10;BLrj6CwbD7NOStWF19qA6zjam87lFUSmIRgXlGWRS5fQg9UCgLj4dwGpZTsFUN90JisA6sGx1GVA&#10;7XJcjstxOS7H5bgcl+NyXI5/QugSqE5h8dwBax2NSUEUC2rGkWvJpHJs7Tg2KdSbOpa2FkTSu3FU&#10;Mkdz17sxrdQEJes4bB1lKVDWkTYtVCQl5wd3VnrAbEYpLqU+UbqbS28BtKDSdGyXBeUdw3ny/EHa&#10;zauJSvLWY2/9kHWoItkxi0AhEVhEDiePSZUkDjMh6KxYXgwEpYogjqDSATUphO4OJrtgGkDXdW1W&#10;KlqO9Yaj1QAzAIyV5zSHJwKuigzLHUe7Y2knjuyc7TmmzWjJ9E1KxVuW9ec3eYRJ2LQ+QbwkiKUg&#10;vClQ13Qs6w1Hs+FoVwXls3WOnq+537hmR/zixC5h6MhCyIt96ThaHcvuOWuaVyg1c1OgrrGOVuGY&#10;1oI+uHarkAs1xQwzL3+BvfMnqCw+PakYP21pny62OSll5RWBXATYczRP53atYeVeXTE5qZhSgrgq&#10;iI9IrrISToPsOqyVBPG8YmFS0l5J7bOD86E9ZzZjmod0MFMFGpbWis2a7391cNNNc7wD4Lv/gp9L&#10;HfUpxaEEms6yMilob7piSus999wB/CLvuQfeJO74SjAY0HNZG3REg57LGuwH3Lq/jU4qx8AObxIp&#10;H3UpEKaOdigoP/uZf/cAmXk1WfYQUfAe4P8e2O8gdbPe/z/7g6J16mNu3/nmJdPLsMyXB/P27bfk&#10;2Dk14KTTcrRrgolTkvhZS6tbZg36F7+Be0vKw2HWQRhyy5+8kVu+96Pu9QV0t8XAQmGxbzwJ6aYr&#10;ynXpT7955Hp78T2z4g181I0LY6ZeGapawa0QSWq3/Q0fOZvyxedy01hQqrZlTQvn0ju+1Pg0YeXZ&#10;BSHiCSGCjz/NUz/ztXw3eGhGCOhY2sJhGo42Uun//AL/VwLNVeudYCaE0FtSxzAArHmldD9RkXcM&#10;173lQzz2/huAG3vbWAOTJ36UIKzgTH/B3qS7yJJa+f7og5WAm8f+0FxXbJ8iRPmVc8H7u2ry65LH&#10;t/e4xzl455P8BsEtIe7Zt6H0z2BbN2BTcOX30z78q8QyBThnjDhW8APHJOWOlfGqYBMVBpg0QwZB&#10;Lzmt09jeUJPlKa+MS8cxFgn0omLsaan3fDKLSbyCuZ9Ns847YU1XeWUgeB5gXDK2LNVeT4HuHVN+&#10;MveDu++pRGPHZvxkTHfaWS0GwdySK+ek7RZZkm2JoD/BYvNsSYSbi4LDS9a2ECJeEKLSMaQty/KE&#10;oh5JKrkjzyxbWlC+NiovPg1LpK013j7tJ40PcFcr6vnia4+ILwEP8oGt3iLT81t875UTfdeJJOfh&#10;E3+08dt+cUvfBCSYHiC73YPVfPjJzSF3tWGnrB/48+3f2lcW2OEDW/0E6u4CuK+HXeChZZO+ZnCH&#10;b6qUuGT5++mAqw/FHOnCampgUv/mqzh8bo3tqbKfIDc+6YSpEnPA6VJAPc1otBJ2ANHo8IlDJW7c&#10;zBkPBfz+9SHHJrnRADfOcuN3XQN//iX+9Nw6eSNndzxg+l/dyDd1z/fMGp/dSnl6PORaOeCKUBSN&#10;6d4aZf/3wRlkKWBMw7cvsPgX57zKbhdWy4okVQvMzcGlS5Cmfei0nfPFf/t8/is4+ynEwh5jC49O&#10;6PKJScF0TXLEOFKEUpikWdSxQgaDyX5bsxA+k7Y/h5DxkhNjToTetagbb5/oq+Hft+Mn67uKb/0r&#10;dTjr9qlGHuSuJtVw4oXDFq5ZhbpnfAXO7XHfdoQu3YQKhuCzWSmDVcN2POASsdx1HPt/2XvzIMuu&#10;u87zc5a7vC33zMrMqsrKUmmxZRnJ8gaYxqIZumFmAoiegbYHkLGN2WSL6WkIB3QEGCYGmmmgQZZa&#10;BoNli0VAR8x0T8cY002DTNvG2NhYlixZS0m1Zlblnvneu++9e88yf5z7tswUFt3zZ/0iKqLyvXfP&#10;3e8953d+n+/X9tro9CgoZHrhnpcqqSo9ViDQkFS/Yniyr7YG9Cdi+hM2W7xrcpuP7J/A2etfMXLg&#10;6pZ5l2N7F7m3+uyRdX6sNYN3JnPWn4cdhEyqXuxlttjA9C6XUJXhXZMHfKx1DtsZn4QRMsaMqLrr&#10;ZPa8EwqXD2Skd+EFnL3MOxvhfD3aO7Hh7a0bY28628OZ3V1jwmRw0njVNizhMZmznapUMx3H3nnH&#10;Jq5Q53Q086JljbJAc6GcNOnDaloME+91gZ4s4bh9w7YW6JogjSRpTVHxoX9qp3QoZu3Dapmj23J0&#10;6kE0IMP5hVWdnKkL9KSgYcAlgpmZiHRVkuw72rlhZ9faLwKn0Um0KtVMKhFfNXYtwD2CqhBx5v3e&#10;QBnX2Sbe9pDR0WvCmRf4gWqYLPzIXrjGdHqqOlQKtmBtWezcjy6ul+JsM0zY6HAvSR3jXYKQE3hz&#10;gNDHrM9ewfauItVJOASNCuVRehIhj0InIY8fZyZfC8WdjnNKTD9v/OVlKSYiQRQLvBfEE4oZFUoy&#10;lPOYjZzz+5ZLM0rP7eBynDnAju3PHt4ZtLoItrth7bAAV+k7UPE+3s2elnJmZGP8s8bvYnN7W5yc&#10;KMDsFFxLJInWpI2Iel6QL9aY1ZL5ZpdWs8N1EzExa1l6usMTdPc3ybMWOlnC9HaxvW1onKGv/C11&#10;He9y8v11hBo+a6SOS7e8Vbz5KkLfFQqyiy5KJUhVJ6os4+0Gzu4F5xLfw+bDgmOhagjhEVIi5DQ2&#10;wOLknUVs8QJS34LWSyV0BpAio2nyTrdUiv0bPrR+eaOI70Kni6hoakFHAaTFNxGHJraEiJDEeH0n&#10;QmqiiSW828L7ZgC8hESoZawFpS6V+zfsMwmp0KJDt9MvvtgiOCq7cD34fcBXhYwrAq8FLpVUM0dX&#10;CmrS08JRw/TavLOaA9f44EurpRNdB1EqCetkDtPbAs7wo4t9F5BP8OHt70DI+bFrU9cmMO0DnOlh&#10;uvtE1TPo5BxRZQdnd+nuv8CoC9jLxyaHizECIFb7mi5rAXibPwIAqugUeftZ4HPopAK8jlDEPR62&#10;yJDRNFItUJ27A2eewpkNbC8+BKxBKGrZLNe7wQPnq0SVm8d+oaLTJZB0dJ+Pg8WKLDx7fujkL/Jb&#10;m9+Lim4fW0YnDUyviSsKhLiZyvRrcfZJnNkol50sXd366zvesW7cjSzAXOORIOQu3oX3crf5FQK4&#10;dgdSL2J6TXQyXlQnhEZEX89Dl94IfB5Y476Vq2O/CcdpAanykWKsvssaJdx3lEr94fmneOA8xLUF&#10;osq34kyO1DE6DdAagFTfy4fW/5wfXfrMkeXfd7bHB186ACbGoDUVp2UxviFAa2/ivtOfK5e6gsmb&#10;Yy5rQi4AGmd2kXocVlBJivcGZ4b3aVSd+hd/dfETALfMnjn1s6+ZPfP+N/ODArjcFBd+/+ll/QtP&#10;XB26pple6+e+0Pz0h7+p8ZYzNV4bDiucqHLmT75j5h3f8Sc7H0NojTehX2SLLte3Xvgnd85/sgNv&#10;/dweFz+9zYVLbda+62Rw0wbY63H5L1/cexIhJTbvoeLxd42Kk7fdfrQo9y0nOMcoKFo58yfU9UUq&#10;08PCXCEUbbPmN8U/gf0AB+hqbeC0MFhHlGAKw97kI7zvf/rU6Fe/8W1Li1rx3QD3fWL9UYBf+er6&#10;8789v/TtlYhPlD/7+e+7rRRvsb3Hsfk92Bzk9JcAntrgS7fNcG/Zj/4k7z2T8+DFnEPOEVIe40IM&#10;fNeC+MC/3xj0wh/H22cQ6jXjv/I38cD5TaL6P5jSzP3fz3B+OmUh0VS+8BIvPp7zhSyntWfYOLC0&#10;9izNy0GhtiziKB0nPHpSc3d+aDsODMwoqCnuWq7P37WW7TyLjCr/6+d2f+f33jp9c6q5W46Ma5yH&#10;nuVL//zzux8CH/ooQuoSbK6XRZl+7P0e3NX6z4cpvC9GXMMYcQrs8eCFKbzfwhuNaoRnRBjTNoKT&#10;mG5i7biDmysyEC+hK68bfKbrM3gDMq5QZGVhp2+CHz8/8cSiECrxfqSPq+IWefsZpH7T8LM0uGmp&#10;ZB7b20Tq6VKAYh8VnSj3M/SddTKLzaLBWNyZDKGGxS2yLPqRKh2osnsX4UwHFTcQI3aKQkZlcXk5&#10;dogqeAe61sCXdJh3vbBNskLR2/zfvrz2Mz/7quW3O8laO+dz//rZS39VOrVW8K6DjKZKZzRVrnMC&#10;yLH5LksT38BG96tInWKya8S1WxFS4Z3FW49OTlJ0d/uCI8v1AMb5sJ8bOFsvgdRJ8KEPIXVaOnxY&#10;rOgQ+pJhH1W0gFTz3zvNzB/vsm08vR3Llg15MIEtmkidKoE+LWVVCaILTgRHJGf7z5Qe7z2zyUOX&#10;h3B4H1bzZhc/4sTgXY4p3cai6iqmu42KaiX8N/ydimcARdF6Dp0M34nOZqjoNM4aTPcqUWXoYBUA&#10;s+OKV68h9eo4POMDjGmL44qMDsNqEPoxLzIKrMX1xWOAnAwhMqQef4+rdBrbPMB0X95x9v5zzWOA&#10;MtDpLM4cDN3FDOgk7Ld3Oaa7g04n8a475jLwwPkl7j+3frTB0barUyGH5lqoyhCAsZ2Dsq93kftW&#10;Dud0h+C962X4pFM6o4XniE6m8a6F922kCu9S7zvYnim3ub+dpcOVyQaPBBHVS85riZCv7UcD71oI&#10;WUPqBBVNlA4Oo++1i4hoVN0+hC9GcwdrQCiClKXjgZA1PC2kqgB1bHGA1HWESHG296zDIuPqAFRL&#10;GmcGYh/ObCJ16G8JoVGVRulomNHvvwupkOV1IqMlbLGOdxuY3rgr2APnT3L/ufH+U1QfFG6FZ0VU&#10;QUXz9PafL4/1/JhLTz/y9hfQ6RvG26rcDVziwYvHF2YPndCamO51qgtnECJuenonBPGLMp6F3ja9&#10;5njBpdQ9VDqJ6W0SpcN+vPAeWywS7pvx0EkxuJ5Nb5s4nkWlM3R3n8bmXVRURYhVnFvD2yaiHI/3&#10;muskjQoqnqfojAiuiPGC4aSxhLf7wHVccQ0VB9ePohOePSqaw/Q2QzGnXweWnjm49rcLs4vfAaBL&#10;EZSJiLkn23x1KWKxCGJhaSxQqWQykegk5sTVLi+eFNyUS7x0CAuuJgOsNRczdbnDlZ0eu7OVQUG8&#10;AIgiqlVD1rG0pxTVW9LqLZuOg9tilpyni6BmPM6V53/HIQbOanF1ZeCsNgqv9Z3VlJ6cKW+k10Tq&#10;VN9ZbVJQjxRRTaBHb+p9Ryu3AVQbc1YrupeWo3RlOUpX1vJk65rl4KY4Pfli0Tl4tuDKOc0Ff5Qv&#10;AAAgAElEQVTyshIn14ruxeUoPVOrTN7U8+xnlupKymJm6WaWXk1Tv17QRieTa87tryo5XY3q8/su&#10;OLVV0+lTpVPbQm5xxuMSSWVSE+cOWwUKi7UOl8ZhMsx4vFKIVKPSmGihxtKrO5VT/8dtp366KPtZ&#10;j02d5Yldfv5fvnksV30kBrnshy4tIPX8lArOx/3YNnCh+FrD2CPxSR68eBRWg+gYd7W/G1YLcRxk&#10;lg8gs1cCq4U4DnrLee+Zo+Jc/TgO+hrm10ZgNVHw3jOvvFj0wYsxUk0eA6v186CvBFZ7OWe09t8J&#10;q9238tLI3y/nznZ03e+cWudjzebTon7idYJpJYhURCw8KpIkqaJW5jqLTsEBnu6y0vXBy8zZvQAI&#10;eIt3BSpaGry3hawEETiVli6ZI+GuIASIeAFv9vBcR0QrHFc4r5MloIItLiHyFiK6CyFHgC2lESIN&#10;ts2+Ba6KtW203ACf4vIgRCF0rTy2cXAjFQnGNhEqIklfi/ca020O3v3OFHR2X+C+lRf56P4ZUPNH&#10;hOMggOxJ4xY+ur+Dszu8a6bFQ5duwuZBDNUV1xBRjE4mkBK8C4DScCwUI9UsPloikj2UqmJLyMzm&#10;GTY32PwEUuVI7dHpDDbvYOmgYh+gPxUhKEDUUVEdLzo4k+DJB65oOglgiHWzFL0W1oBONVJHYWxQ&#10;XAmCGHIXm+uQZ9auHCvVS4eZAuQsthiHBoQQKGVQtR6uSHCuQ97aIqmF+0qVM1oiugUhhjBlf57E&#10;F1t4dxkh5tFJDXClw2wLfBf8BEKOAqYagUaqCO/XsMUWtpcjpETJidJpeQoRzZZiCBbkYJszm29j&#10;es8h/AHCRahkClyEF/N4dxgYL8/zwIkt9MudX0XoKkUvPP9kqcIX3KcuMawfWC2XGR6z/twQXAwS&#10;AfJVaKEHrtrD9WdILhyV8KGEt7xhmIPbxflbcaYCtFFHBO0ucnxNAwwhpdExh8Uzh3dzIA67voIU&#10;FxHlOEfQwvMCtgg5RD+S71XRbdjiElLsgFrAm+Ng2rB9Ygx4GEJ4j+z183U9IEfwPNa+GhnfhHdy&#10;0G+UukqUnsZ0vooUFwbT1CGnEH4zqicjRAPvqiBOIcUMcqQL7q3B+ybOXilBwdGoMeog7e1NJPXQ&#10;d/ZuKJDhbIGzz/Bjp4bvo3c2ApgA8PCV68jkTbiuAZq7QmYIqTCmgyi+glK7QITQjZDPFPN9R7bB&#10;QZJMNkpYbSnmdCSpGEenrpmox+E9WxR0ckurcHQigS7AHFgu5VCcS+vz521+dVrGr9p1bofe3oWx&#10;PGA/7DGdBmcy7ME2qjIXnmEvPEx7/beQr/pNILiy6egFjFlCcdOR5UO7V0vg8GVAbN9GV27lsDCF&#10;t9dRjXAeRoyoUfEk3gVYrej0Yb+j/QGpFtDpysBtEUKfPKqv0GteQak5hNaoqFFTerLt6F7otZ5Z&#10;juu392G1XcfBuZgzdUktkVSbpYBh7mh+vvBXcMVzuPywKzMcFvX46MFhkY8cGK1RgXfUXxnUFual&#10;RyPMcYujaiz/jTE8bqNwGsCj7QqPtiv0BRj71/uoq6EfY7SGIYRDqBhbCKTW4DRgx3JZxy6mtO9D&#10;WcPn6zD6c/zhnTO8lo8D1crPl6WurQWglZrUtRkZznsPbFUiU0lDeGzH0a4LphNJrXC0pEchQ51M&#10;XSAKT68umcHRiSCdkEFGqBd2ziyUc2wbXnQBVREcyeVccK6FiCZXRXjudMAse6FiQbrpg9BDLcDV&#10;Gu/adTGsS9gZOrj1eLs2M3/kD8+ZsOP9/gBIOywC2F/20XZwM3Y+GcsXSak6nqTtS2EZDyekiivl&#10;e0oJKklZ+KdCrV1UWHZBzq8oVV1UnM4cmfOYhiDNPfmyEFUFdsfTqkGMkHFVMK0FifFYHF0H7pqn&#10;14fLyn0du08WBZUcoixAbIPzPg6q+Wb/vI8AaZmB/R1bdAPgrHIgiiCPPY4gohrVBZVlIaJqWUOY&#10;ebo9KIpDEOJRSK3sE9te3zU1R8gbgNqNuBE34kbciBtxI27EjbgR/5Whv+p5alUwQ0jW1HKPsZ5c&#10;CWIl0Cqkg6YmBN/YDVBLywQoyTgPNUFjb+jCJHNoakE7hy6e6VSw0IfWIkEkw3KFFMSJZzGR2Ai8&#10;87Te/RreJgXuXz3Jg2V7BtC3n33Pp5Xgr63H7HlsBGkVFqWg4cIgQlYkSeGROEgFxkFlSrCkBShP&#10;tuPZLDxZGgaHBaPJKWDUda0uqC5IVhYALch3HNtdT+eaYb0q2NWCqCaZbSgqNcf1xKiNS85mfee0&#10;so3arz5JE/jPM5LZso0M4Cljr96u1PyUZF4LqlWBKcrBWUuQKcv6pqN5VnN6UXOr8XRaAVzLAF6y&#10;dvMlIzbPSVltKObfoGR117OFo33eueyzBetfD+rrZ/6H90/MMyND2yu3e5k/bdw2wHnn2qW7Gue0&#10;nH9DJG/PPHsGuGS4XBdUK5IqPdhv864EmFOc7no6O46tNRu25Y4oWtGCSuY56MNqAAipr5ti4zqI&#10;EzKqndPRwskJ/kFVczfA79zD97/7cX6vCmkCNSQ3nYKTqefC2h/6Nm8TH+AXH6Z0WIOvAYONRHvH&#10;UxtxRBu6rI06ovUjuJcdLiSJRr7f5Q/9iQMwO3/7L+7D+jciJQjxFnrFzzAKcL1cWyPrzT17sRgH&#10;z+pQ4w99XAJyx4N5x8NsugX79RHXti6YWDALZBe++NNvuvX1v/TkD9/J62LJmw4vHAu+8dG38G33&#10;wsdH4TwYuqzNCWo7nj3W//insMVP8Usfhp9+z3GaWgBt77lj35LXdUjQpIpqy7DdBZ+qsvDYmeF1&#10;4ry9LMluU2JGgfrLi3z85CSLzuM+e56nQ6O0r3k6t0kxkXkKPXIsdr0rAhFUuhMIEY2BHUI2sHmX&#10;u374J1n/7J10dt9M0Spuef0PP/SCsU0g8kltkbwTJilCkQ21KBkrqBAqrvjuwYEcMW3qOp74sS/Z&#10;h6tS5aWNVgS3PTFdiJ8E2M2zHbzLIIf/RV3jD+wJ4SkuOTorkkpdUJ9RJBveQVQJziZ4NVqM3G7v&#10;rJ+cmKkANemJo1Lp51wSL5/vsUaAPAqCQv89zgbA6Fee5pGqGE4iLyul15LqJL0sJHx/ezvGFLRp&#10;rtfSxkoVokiQ9JMyC3FlccPaywhZIW9fIYoqgwSjL/YzEU3MSDm5Y4uDvkNF19Hc8nTmNIuJoGIF&#10;TTxGCyq3xJVTzys9LIg6xl0N7zr80GxQhPqd3bHJmdf/h71PAwv7907d98R1nvnmP93+bDgxun9N&#10;9SfZC949PbxXXtZdbQCsdQPidyRCO7+zG+7VERXg0l2NNfhFvPt/AZZ1yt1V6Hp+b1Gx+r138t/1&#10;YTUtBzqM/YjTKNyz3kPhQuZPSkg1dQ9Fu8fO153iFsB95SpX2h3+7MUOz//Kt/HTAC681zA+tPHd&#10;t/Pdv/jnfGQuYUmBvNrm+slacBqoaK6+70/5g9/4x7x7Nh5OIggBExLiQxDbaIiRO/1Ni9xTU3wu&#10;lgFQsz78gwCwTSSwPsEfb19GAWI94+nf2jbP4MzneUflAr/v37IsOX1CMigAOHC08K4oJ/TEQCHU&#10;uxfxbheb725E8UpQhg9FCHd+Iv/oCHh22AWlUp6v4Y3qfRcp6pj8a7qr/fLNteff/2I33PsqWaki&#10;Opl0J4EFfDqc9AlucIuHYbWalOmGtQcIoqnSFWzPY0sXAxD9a83u4UX/fujgzEa5rc2s6CwMHpAq&#10;nlxzXmN6F0dW0+Ed9dGCOfjIfopUc1UVjSeuXX79sCsa0J8EmR6o1gupS4esA5w5GDiAQYePtZaP&#10;LC9EghmZBNZprarjpcx2x4sQvd/jHfUSVutUkOrWI205u0sfVouSRbzpZp6XcHYfIZLM0T1vehuA&#10;RycnzlvbxBVXgS8jRLphjO8DVhvGgNRTyjEzq1mqSxq552oW1PJkKkhrmjkF2ngKPKIPq3XKPk3P&#10;YwpPd8fRWTN5tqzj6h06qAw7IHN0G4p6Q4bnV8fSWjNsrpk8Q+pXr6qgKqw8wjqiW6RaBYgEsiKI&#10;161+ttNPwks1v2s7zzDmomCamN4B75zqw2oaXZlFRSerQgyutyxAt72gPCu6wD42T+lPjPUnbXQ6&#10;S1AUTMD2jsBqzjSx3Q3eOXWNR/bqCDU5mE+XOg4AR36NcdXX8vzaHp790K5MpgVxJGS96TiYFiKZ&#10;kkwXnnwx5ta6pJYqJoynYyy9zLG1bdm77GyrKtUEpnftEIjT5Qcn9nhkr4aIxwvRlZzAm69gi32U&#10;nr/s/IsA56RefdbYDGeXEVL3PMVJzVTu6G7nXEk1lQzQAgW4OCKZkkzkDqsteSqZOFGw96xOM1Qy&#10;SWc3FD3KqE3Reoao/uqBkqSQEwi1i9AxvpzQloNJuBShV/H+As6EQmLb3Uals0TpGWwhsfk1bH4N&#10;FS9SdC5hiyuoaAkQSJ2XxzpFxUvYfB2TS8DjzC6iMjV2LoSYwvp9HjhfoTFbAB0Ks47pppju3kaP&#10;C9i8R1w/XToOjBcZeJEglStdNrbRydxylNy8H1d92/uDEvLqkOc9kmQXL/ORdcd4kaOUwbEEosD7&#10;DCGrCCmrunoy88X+pJBVB0Uq6Vlw1lMYjwMquya7RrY1WtwUAD7vdxCEAujgKpfgTI8Hzp/h/nPh&#10;mdg9+Av6rjrpxO1IfTtCRIgowhcFRWsbqWroSh2pZ5B6hvrCOby/gw9vfJr3LBzvwgV9J67jRC3O&#10;AE8fs8ThuIgzZwIU1b9uVAXpKzgDpned950NY4iH1+4mwGvDsHkHnYZrSuo7kBpUtEE6I2itf3bs&#10;t6Mua7CJLaZR0QjgpCpIP1NCZEeL09939joffGnlyOcffOkE3YPHga+QTrwGqecRYh4VNQagtc07&#10;yChCqtciVdhGWzxJkfXoA3KvzGVt3O1tGFMEQHv47Oo2nwKeQutdSP4hML7tOmmQmz0o3a4eurQG&#10;fP4QuLYRXPAqw2J/qU7jzLPlNhxx9h0sl7chbz9GOvFaksabBi5rg3aib+ahSwvHrLMPCIbnaZFd&#10;Q9S+hNR3oeLKQGzD2zfz4IWrvHc1/HvwwksYlaCTYZ8jnXgtIEr12OH9E1UmgmqxOXay9J+eZvL9&#10;b+Z/7P99qsHq990Ov/BU/MLgR0XWHADPIyEELFRKiFOndYrW4Fr6udfMn3rrqeDe8O2nONP4yM7H&#10;AB7a0r+Kd+DsE0gVhEN00qDX3EZqNbbtwFLKua8pu+uMQYgDTC9DJ8P7U8UxSaNOeWkGJ7f4MKSr&#10;UFGCPTqsXp3g/khwT9n3fRTggbcs3TtV5d5iOGX9c4895x9/+63icX7mx76FX/7IB8jFeZKFqwDv&#10;/NS1J975Kb7111+3+D83Yt764S/6vwA++Z7PXPrNfgPf/x8vnfzNe1b++Y88fukDx+3edy0ccjN/&#10;eP0sh59D1fl/+KZE31nTTNU09ViFd0KWc9DJ2e85upmju2c5UGDvW5UnH3oxv+Jx9tdeV/3vz07z&#10;nZcO6v/2cxe4q22G0kNZOV6Zj8L/lxR3rTn7JRAW8N//59d+9N980+J7rCNpHvD6n7n4udfgLag6&#10;uMUOrmgjowmUbGB6u8S1ZVTUwBbXESYqwcxRd7UpIC0dvYJjHYDthbG8dxkqXsb2tlD1kwF4EmB7&#10;YRwn9Qymt87hSsChym07OHqJCKmqeGHJm6O/3Sd078IzWiUTCLnghVSlun/ov/eaa9x3usXD61eB&#10;kwgdDxw+VXI2uKPKFJtvD9YNwV1NReHc6foCRbP/POjhimvAVADOfDv8Xyd4XxZ/uh5CxWPQznAH&#10;h311qWbKcY8JeRBvsd3dUqhlMJ7+ha+uPYZ3L1KK/uC9LaFbhfO9AdAuVS24UudNvO+cretbXiKF&#10;69mTOJMjZAUZRdieDQ4MqlI6alQA/uOLPPbGJW6SEoszu3jfQaqVcLwE5fEOTlQBFHNINYs1G0g1&#10;iYpXAV47x/tfNc+L73+WD25YtwU+rUlVa0sd4Uw3F1F1JWLxmmF7WYhoXaWT3hYaqS0/fnKThy5X&#10;6d83fVgNwOY75bW1CUwOYDUIeQVdgojgEeIkUJ4zWcMNlg39nACrTZfHbQFnhgXnQ8Ds6Pm7/9w6&#10;H7p+19hnUk8ior3jnk3AJs4cLQQMbm3B7UnqdFB8pOJ5bAkwBbhmOD402QZqch7QI7DacQ5+/Vhn&#10;FKz3roWKJhAjQI4srwHv8rHja7qHCyYbHHZZC0XB4R2uk6lQWK0mgGIwlrGdEdi1OO4AjfcdnMkG&#10;zmg6mQ6F7vIEQu4P3F+KznmECGPcPOtvkwF06H+Vj9zR4vYHzje4/1yzBKwSnL2OkifQSVj38LlU&#10;w5nNEqz7Ir+5Pd6/C45rf1n+VUKt1akBtCvkCeB6uC/y3VCwH02XbqhNhK8jdQUZVSEnPB/jKjbP&#10;yn0PLcukzIvoAHYJWceZHXQ0z0ilPVI38G4TZw8XR48XYD54McF2D+hrdZjedulc1kKIBBUrdHqW&#10;InvqUDubmF6Miltjx1PqGg+cv5njC7AHAjjcf+6Ahy6bvrvmpqN7kyrPd4CCD1+/Dby7NhiDAeVz&#10;NVyzD5w/zf3nLo8tIdX42Mjl2yA0Nu+WbovlM86t4ew6Si1h85BLMt3rRNWbUHENO3CwGLqs9Z3b&#10;hEyD21xxjbj+at/dfY6oMgTqdDJFJ0tRUbjnbNHZs2xNKeYODHuxIokkeqnMXURlYeVkcD8b9FIa&#10;msncUbQNuQSfKKqJoiJAZpbuhA7w2qQhR+C1ItFlH2IyYmI7Z0sK5KymXnEUiUAhqG0WXK8pZmqK&#10;xoZ5ebfpWlxdKZ3VVmpKT7at2V/Qevqycdlr1AikAtQVSdfRRtHoO6vVFI1Njx+c1FFntf4+SiLi&#10;6nTW3b0y2Zj+eoCsu3tluzo996/u5u3f99f8y4ZEr2qW14rwzOna4LJ2zdDKcnZOaiqQnlnr7H95&#10;uj55Ylpy6m+73adfl6a33xZx6m8Pdj6d12bmAK4aOouOjjHhnZrl9JKIKI1Cvq9ZYBqgpUKkEbIa&#10;EU1UaLz76/hHOgpgf798/M4yS/nYc/4e4J5yl0K/cjQeulRDyGWkrljPl5TgLgiCYX+bv6xh2CdH&#10;2hyP4H4z6tZ8Ori5/lfAaofBtxA57z2zO9j2l4HVHvu20z/Ic5633yo+ULZz1KWj385xcTysFsaI&#10;485qf3c7hyPAastHYDXvO6VjwiuF1Y53RgvP968Nqx3vzgbvXT1+Xx66VKO1u7oT9Z75tJ/Vb064&#10;I5ZMSJCFI5MgJyIWMk93DpaLnJcAf1ppdVlIBTl41waKkG8XEhVNBsFGXULcpZOJs50AUrsrpaNO&#10;CKGnAE/e2kRXJ1FqFGhqEp5PdVR0OzYXdHZ3SWqg0okgyiCqYLs4uxb6oEmMNALvu3ixj/BpABjy&#10;vQG4FoA3TVSpgpzElqp5OkqQchJTZDizx30rAVD+wcmL/OZ6Rlw/eeh5Pyx+F3IGJWf4aGuKXtbB&#10;5+Gd4WwBtsB2N5HJdRQeEdUYm9dVKYIUFVdRgCodp6M4wdkTmG6GszneO5xvolOL8NewpWyI8F1U&#10;IsOxAIScQ8UaFQcXVJu3kHoJ7z0SEKnGeYkzQbjR2U2UlKi4F9xnbH+eLIxJbJ4hdQ2VriB1DanD&#10;WMnbAls08eYZIMe7OkKBICJtlG5IdpuiZxFyGSVihC6QYniNer+Fdy/hbZ3gWtLvC1WCAET8arwL&#10;HYdR12LvchDX8S4LUF61SijWz/FeYIoaSsgSvNOIEspyxQ62uEIfwveuwPb6Oc4IIR06aQTHW1Pg&#10;3R6458eGiqNuaCoehQsy4DPgwZpJvFhAqWhsYmz4u4uEvGA1jNtKgsPbHCUrSL1WurA2ynvo5Z0e&#10;gwvaKogq/UNrXYYzBqkylLrIcfn4vys8NwHVAJaWO++FA9dGyI0BrNaPPrQG48JXtsiAOYhuLsUR&#10;ClRUw5kuUkbgOni/fghWe7kI++CZR6oJdFpBiMpgftYWXUx2EWfWiCv9a2U4p3s4nHU4Pwd4rN1E&#10;+OBWLESMkG2EuIZ3MVKvIhmdD+4h1KuBl3BmEj+aW5cRKi7d4lQYXzzSnKQP2wG8s3HAw1duBuq4&#10;fAtZujJ7Z8t/2/zQzIVBmw9f6QKTSNUMboKUcF7tdCz0pAa9lLIiQEuBrsXMlgLg1jnsQc6WCzqn&#10;xU7BxqbhOUBaATGkr9bxOYBd67rEE6NiVnu4XnjHhhzMcAwlxItAD5ncwcD5bPr/JJr79/RBJZN/&#10;CZOH90CYkwMUCH0CIfIgBKuqCHlc+i64hiLO/rPT4hv+9WX//PjXfgNEyOOPmnXp6gmc3cHlXZJo&#10;IQjqeMFHD8L5+8GJA357+05UdOhd7TJ0dY6idYm4Fr4TXteknny+KK5TtF5AJuk+pPuGg7Yt9l6X&#10;RjfjEQZoFWzFkjj35I93/bMBVuu9kpz/cREz2reROuV3u4dy4a4L43nQEcGm/z/j5cE0gEezCo9m&#10;FSAqhYX+vmFG/mm8j/DGIgQjrmBDwE0oP7KcBg9C1r0/RskrQPMNEPaI+CyMuK2NgGpATcW1SdD7&#10;YR60W5M6PTsCq0ViCKttW3brgiiR1DqeDp5uH1YDBI4sEUQ9T+7AyjCXqICodOmqAbQ9vQXBZHUI&#10;7XsIFovh/yJZEAyc0Tz0YsFEBqYdnBHrNUHtuqe3INREpbx+Mshx5fvT9A74A1OtHxKMaHkseSfn&#10;0XY95BKP1NpYbDEEIUdrY4AZROW6J2ckbzgtmO56XCpQEiqxpCqhaHl6XUd7x9nejFTpnGKxW8Jq&#10;5UnVWqCN49r+CPS1LJnUgppztCk/z8CWQJruu6r1f79YOp254GDXhOCaRriSNFCsOQ7whQHyUiAo&#10;2vG0cW6TUF+iEVH6Kkm9EEQ1QUN6BBCNDjxyMJmn2/KM3R+jkFrb2wJkIbwrvCv6+bOCH6i8cgfn&#10;G3EjbsSNuBE34kbciBtxI27Ey4YGuODZOqdYKxyTEk50PGldDAbXQglk5jEOkqoMMIzxZMZz4DxM&#10;CNKDUumi60lS6HXhugZz4NiMJQs6AGJTgOiBSzw9KUicBxnUR9JHnubPnGdLCdIYah0oKmEbnfUY&#10;JdB48syxXYRkmJyUnKScpIwEERKZeboaIuPxWpAqQW1eMJ/D/o7lBYRa522i4DGzRNiuwcTppTDB&#10;kQFbtys1NyWZXdTcYjwdFwYvrudodzw7qaSSCqqLmpumnDownuxpa7cGbVg2vz5S52T4zWzu2M48&#10;HYRs9+E2gDfHanW5yfbigXi39XT2gIpAr1mup8HdrVqXzE4JTsVCrbUcuxesy847l+G4CAE6m1ac&#10;uUvJrOnJMk+3KkgPLLvAbiKpTEhm3hDJE7ueTRzZeefaAH3XtRNS1s/GnJ2B2Y6ns2nZ2rRszQSl&#10;kckcVFUyW5XMZmFfsj3H3iVn127Van5Fc7q/3LIUSd9V5ror2tcd7bWD6L/cNBGU1n/kL/hdBCJz&#10;dKsyJMOqgqTuWVoVzF/4fXMF+DX4sXCQvhZY1o/SZa3vLtb/uHRZKzgKKcBxMNy4e1t7x1MbJKAB&#10;4hg6nbcccXk73rEtKtfBhX8q9lf/yE8dgtb0jGBqJxRHHg/mhf0/8t2aI7tVDifpnadTFTT465/6&#10;OJ3uG5/79E8y/42/8mD5HVKEf65MEVUU9/CH/j/xNlH87BI/IaD28+v8Cgxc1iqrgtqF/goOiyJ9&#10;5/d8YPD/5uYvUZ2tSxDWY1NFTYHqeNqpILpVoL9s/B6ERP3PrtbvftU8DwsBDz7N/UqgXtpk84VN&#10;No2jm1mahqBu9e4Zbrl1hrdFglf3DF++/zw/CVAVUmfeF6g4DcCaijC9AGXJ0qnIFQYVw9LXP1EV&#10;4isnFR0FuZeqgjMWIYIqoTMZ3hdY6/9mje8/Ock3juxpio5sVvCFasTrATZafAag7V22KmXtone1&#10;KaGGhR1RdYLOzib9ay7by31aL4QDpKrEUDOe7qqUExdwB8T1uYES+zDazzl2XyV4TRSuGQ2QgF6O&#10;4uk1m1/lh2Zb98K3PPqM/4D1RFd2ePrA0a2qwTPcxIIIFVepRf3iopCIMkWxkefrq3G8QkhKdwCq&#10;oFcr9Vsu5Pk6ptujZ3oklSlkVOBcdcPlBws6njitojnrsVlZbFN4TO5oCUlRwsHdjqdbkVRuFdHC&#10;c4+ZgqwZCqsOh7NhEjZAZsepkReTj27/Ov2iFKn793cJbYTjdWiZMBnZL3gCcL3RY3zc/dr/HGAy&#10;FL+PJJL7cFxv7z/x7mnBR7PfvS2lccnwhQXN1ELMmU99lQt3LPB1SozDas5DIqm8cJ1nb1vgRCNm&#10;SouAzG13aPYsnbxg/84Vbr15hrPOwbVdXvrzazx/z2kGDgvSh2IFCMs64Lu/jnsef4an9i3Nj7/A&#10;5+9eRD+1ydN/9CLzUtD84U/wkf7yJzSzUxFLv3wPb6xVxpXyPBwzHwdXW2wsR5z6D8/y+//oVr4P&#10;goyjFGAt7PZ48sc/U/w7ygMO7OCKF/Am4pHmt08LTs4JxhKjFzz5iLtaG++eo8iGxfQ6ncYVrTF3&#10;PGeH34+7q1Xou6sJPzLpaAPQ9HLuao/szQKzqHTlVy/xA8tR+k39n+w5ulUhydyI5F+/EEmnh11d&#10;VA1s29kcFYk15wNQ4X0b29vGdi+g4jnMkTq7q7xrssNH9ieQahwOk9Sw9hov/Pqb2d/5fV7/CzcT&#10;hAPGQ8hZourYspk3Lbzf5R31nSO/7ye4hWgAVIVIsuD0tF+6twEYlGrA8D06PAaHFHZVtJD5Q5Mr&#10;3u1xb+3S4G8pj8IQ2B6muAZoomSxVGZkUIQrdAPT20DFEwFm9KUbBkFJD+/xwg9q7oSIlyW1ydCn&#10;aG0armtB3IEiEsQ5uM2Cz+55eg1BPZZUsx5CCOqpIj4wNIGDLxesZc5WzsXxqyog+vDa6+L4xKwO&#10;ypDOY9qe3pphr+Oxq1E8AXDBug7OFLdE8UAtvi7QsSS9bthVnvl66TR02ZneOV25TXwuQywAACAA&#10;SURBVAqiy45O1xYdUDuI6AK/vV0lqVcRZICqlucKIOtLUAZ3tX3urfav5cXBsVGVqb4bW2aLAAR6&#10;30OWTlTe9nB5E2d7wB6P7OmB60AA1RpVIeLM2e2wXDQ+wdYH3VRlvlymAdCQpOeNXzsnxSzgpxSz&#10;qaA2qTllPR3jKBx0Nwqu7FsuImSc5c2jSvf9bVIjThUQFOh93sKa/VAw24dcbe984Z4ABD7/NMQL&#10;Cs7tOlaVJ5KCs1td1qZjlqo15rsFeSUikQIxGVM76OIPeuxMRZy9JU7M89a3aSyu1oSQbdP7FM5W&#10;sPlVVOVsuf8FKp3DdrfwtotKDrvWTYG/gi22kHq6PP4ZQk2iWMKZPbzr4m0XISdxZh0hdomqC8HV&#10;wxrC4zgFIqxpAUuoaAPvFvCiMtj3sP91QkFxAB2Fu4aX0wgxhbMF3ltM9xpQ4P06cS04EAl1EyqO&#10;8E5iu3t4k+PjfM3ag2WlJiaFmELpKWqzZ9ds8SK29xTwN+V1psApvO+gYhC+g3cprlhHxeeQKq4L&#10;kkzoihX4RDIdS9J9y5rw1AF3zVJgem2siQfQVQCXujgDQu4MFLhVPIczVwkuZ1XuP5cNfgsp3YOn&#10;gaeJa/NINY8twgR40b6OjMadN4U4ia5/Gx+6egfwJWCdHz157chVeP+5Czxw/vYjn48DYsdHH3gz&#10;vS10MjeE1sQscIVRl7cfW/4i8EUeXlui77rmTIHpHqBHYAWhFpCyRmNxFdP9MrbYJG8H97IHzmfc&#10;f65drncXqRoj7mH99Wale9hxsvwbHO9wdoB30D34CgBROk9UfQ1xbY68HZ4tNu8MnM6EXEAn34pO&#10;4MM7f8N7Zv6sbOsCR4sX53ngfHvgWHec21toM8cfFYbGGMOPz/4eH7r+BqS8syzyDhFVGxRZv7+3&#10;DHxXCa5d5b6Vzw9c1myx0xdeAMIzxhZbfPClSd539uiYsb8cQPfgSWCbpPENYy5rQmhUdDO2OMlD&#10;l/7dEWht1E0ub3+JpLGIkIsD8Y0Qbwb+r/L/Vymyk2PAmopfS3vrD0gnbmG0AksnExSdg7Kw/ch5&#10;fuOJI053nGqwipB6XhANKD0z7Cv3Xa8B1GgZg67WMVn/3X+8zK7zBeLQuFaqGBXHAShLxgo1/ss1&#10;/vIfLPLNXxNas0Ub03senQzds4VQQI2oUqfotPCFwdFDxuPvERknjNrDD+OTBu4Z3djlBvdC6Yg2&#10;vATvIQiFwPvf9QEevDiHd8sIOQfwq3cuvmO2wr3GDcbb9/zGm1bqP/G5S7/Wb+BHHr/0qwQY4Fi1&#10;5d877z8A/Bzw89//p1cfHnNZkzp+Q73xj08kLCSaWqqpS4X6plXOTUju/POL/Oe/vsYzXUdnQhB9&#10;xbrmypT8ph8/Gxf/5nzrhbPTfKcHVqf4ns+WTsl9J+i2hUhCIsAKWLcER0tn9vswxY9/6tpvMeG/&#10;hTS/F9uFqA7S30Xj4i+xt/RuvKtiiz2kSlDRVBhHiRSpDbYojrirhX2aKtfTGRTBer+LEBMIkSBE&#10;jtAFNm8HN/KBwrNG6lm83R9TfYbreJZwdgepZ1Al2OiKTugjJfPY3uXBdjx0OYj26Mot/QaE0MFl&#10;rcg2MN1euX0vIfVJpB6CHUJqovppbDcbjEed7eJdM4ByJfkimUaIjXI797lvJeehSwVSncS7TglB&#10;VZAqIe9uY3p7VKbvwhc9xJj7dK90vyiQURg7CBnj8j1UegpvM2xxgLMGndTQ6TSmu4tOp/BuhaLz&#10;7NDpzTaRSYL3HUTfsU5N4mzZbzT5S8/vPBrgn3yvdIDLUfEUUpVK984g40mETHFF60c+t/NXwF+V&#10;wFQA+YbuwIChptKJts33BtshaCBEE6UH8MYXNvjfZSjWkRTZJZSaQFbOBWC6e9CIIp0IkoYgbgLz&#10;Slc3ZHwasi+UTcyWJ3IIq3kzHEM5exlnxl8sUeUEtrt5ZMwoVX0AqwF4v4ngNPjREfPwmjjqhjYe&#10;D12eI6jFh36JkBEqnaS3d9wym6U753FANwQA7BZ0OizAFmIO2MTbJt7X8KaNVO3BNnpvML0DdDqL&#10;6W6/TLsh7j+3zgPnR51ge+jKCqZjBwWm8eTd2M71AawGYPNncPbw2K8+gL4ORx9WA0A1UKqCM9v4&#10;Yni/F9k1jofexsNk28QTy8giHnFurJUuweCKNs620MkyRWe8LZlUcb3OmEPu0K2twYMXBaN9FKn3&#10;EOI0ptscXs+ixqiwQR9wHI0Hzi9z/7k17j/X5KGrtTGHyXA8VgYiX963sMUuKpom726jE4sU1UGb&#10;njahCC7DFm10Ciqtj+Wv+g6yUXIFOD22LiHq/Ojy53jg/BsPHcnDjgF9IYTm4LsAttrSvUWUx2sB&#10;W/S7Exn3rYT+8kOXrhNVR4A1NUFUX8F2v3poPU3ee2bc5Vbp4OIu49m2yfdR8SQqSpDJJHS2eeD8&#10;Cvefu8SDFxtAXLrfgS22UNEcrtcbcUGbBIbA2kOXVrHFdeSI8E/RuTpwb1YjTuhSNXC2iTO7AwcL&#10;W7TRro1UVWyZi7R5m6RxBsTa0ImQ4NItpCZvP493ydh15l0FmMAWz6CiuwGeyM3aWyt6rqKoZ5b9&#10;SclsJNGALjxmQjMtQSaS6oFhd0IzLQXpesF+RaAN2ESFXKcH17HkczFzWzl7+wUHFU2sFYmSqF5B&#10;pjXJbMxc29Ke00zsmqFDREWSGI/bMLQuGLNdU3qqD6TV+o5qg/MVj4xdhDghiE9E8uSThb3ymkid&#10;AlACoQVydLF9R6vrkZNQ67ukLUfpmbWie2E5SldQ8eSa983XCbFwU5yeerHoPP1swZVqOn0qa60/&#10;t+bc/k99UT6GiqdcKCyvArQtzQ1gOWYq67HddJg3VDh51XB1tLi7qtKJvssacXWuvw0A13J2Rl3W&#10;6io8v7OCIpIoLZEVgRQgKhGqmhBVYmIpQx9y1IyihNX+YmTXf+6x5/y3DKC1PvAV3E55KeeRmxN+&#10;o/DwyZ6nHBM9zuH4f/7tB/jO73krh6E1qT/Dt/7SA4O/+7Ba6HONvndeCaxW5zjIrJ+H/xrOam+H&#10;D5TtjBd0D+PvB6sFIFkfgdX6wgivNKSaPwqrlZDWK4HVQhzvjBb47lcCq72cO9vx+zJ6PIos6x6Y&#10;J9emTjSUQE4oKrGipiVJDGoq4oQXIVn0Qs7zNUG0LGW6RgzORDi7h7MeqT0gz+nklvPOd0vQpi+Q&#10;UMEXL4HIGD93GiEbJI0ZjNmiyK+i9VSZqxpe+UKfQusKtUpBZ/cSptsmaShk3AM3Ih4gS2cWZrBF&#10;v6vVRXgRRFCKdglJzyLjcM6khqKzjvcGISPi6h7C7fKRnTrvmmnx4IVJip6n6F1BRxskEwtINTUm&#10;dglAdApBhcpUgneWorVdXgf7FL2L0NvnvasFH9mZwJb9ZqEnOeyoIlUNWUlxxQRS5+HYuQIvYpwx&#10;FN1nsL02OopRsUQqCPX2bYRsgI/LYxDgbh3fgnOd0v2ph5AlGKc8Nm8jPMAu757e58ELVeJKcJ3p&#10;54KkriCiBbwpsGav/CxFyBgdH+DVJM54vHQDd6kQBhk1EPFKeMflBeSWvNgjSmoIcR5EF29TDrvr&#10;OdNB+Ek8EiEdMtJEtalphN613Q2c3R0TMwUQXiH0Qpm3Cv1vWxxgC0nRLZBqG2f2kFHfnQzCc34I&#10;f3tn8Hk/l5oh9SbIyeC6LiTOnYFjHNggC65eVPG+htCrCMDkXaAD1iJ1hIr3CGJKZzh+LhG8Oz+A&#10;8/rihf2xrijJDFs6NwZY7cyRNoTU6GgXKTYZdWED8IM8xjGicoeOx1ibvosQV8rUUVweo/5YyI5A&#10;a4v052xFVEGnYRwg45S8dXngIGftAYoLCEL/KLxPghDl+PN4dPtW6R83076Mrp1G6gredxG+hU7r&#10;wJ3Al8C2Ac87G2Fc+khzCK+Z4laEPDp+caZAyOfHgDxn15HyGwZ/S1VFRuktQr71eaPWxp3Zih7e&#10;Zgh1vQQR+9/0j3WNj+y9luGYyqNKN2XT28ZklxnNM/XBtrAdBqxBJlVEtIDJc+LEVxQzewWtmqZR&#10;U9S8QGY5TQd5y9DUAtl1tDcMa0/0zFNAhlSVV0txvOvZMKbG9i1sVQZ2E0QdoV8/LeV0z2MyZwzM&#10;n0e1EqCNENdR8RuOtCh1BSEc3uxDKYhiuluYvlOhjlBql+DWtIKKkm++iZ9YmRYf/2df9h8vj8Pu&#10;AFYba1tVsMXVAMKVIWQOdjgeeaR5J7pyy0CAxOXht86A622Xy1SRKq3p6mLbZNdwtou1WS2tvgGg&#10;bYu9VR2d6M8J7hThHdt0tL7Q6T2F6V3BZJ8lqQn6Dmdh347WMQy284jD+eh3x3yojv7+kCAqkJfu&#10;gl/rs1HQxnBv5fgcRADTYHSfxuNrpmAZwmnhXg/tHJ0zfvll++sYrv/we3joNLZbwkcc+j5FSB3m&#10;09wo6aZLh8z9tSCGGdWknujDai1PVpVURmG1aBRWc7SRVGRwmJQu1C1GAC4AXRhINLii/PuY/RpE&#10;H1bbcL69LEQal/ucQa+Ertgo6/IWpEwMgLemKtTgeG64sv9l8wwh9IpSRwQjdpwdCk9IdRRqHhUG&#10;leOidDOynKPyti+yq1ck1W4Ql0QK4lhSjQW0LFk3gF35jFT1aUncDXV/4YUiqWmP3bKs9+GzmkBP&#10;Cho1QZLbkXo8SVr3+I5n47ILogGlw1w0L6h0PNmatWGsLkQFIaN2OC8G358vUVEJqqUAy+G6Fig5&#10;MSepVwTTLmhIW+OxdgSIy8EYj3k5SG3N204JqGXele+7H6i0X8kNciNuxI24ETfiRtyIG3EjbsSN&#10;+PuHPm1o5xET5y3unGIfaHXgRem5vSroF0CLqiDZc7RyTx4LqqUz2AJwUHh8BwoFvutxXU8UCTLp&#10;aUhBuu/YiATbVcFWJIgqgoXC0bGeLJLUCjCpJC0cXSmYm4S5GrT3PFcJg2DJEFqrdj0H3WA1Xd93&#10;XI0EmwSb6moimJ8U1DqObk1RLzyDwWsMk1XBrTNwcucxcwFo8na9zmOmTph0HVUi4mlrt2a8as0J&#10;khnJrBRUqpIpDUXLsbdn2e5Cp+XpOBBTkrm7I/WqEubLnrZ26znL1bkyeT0jmZ1SnPpGKRb2rFpr&#10;edqXnM0uFFydlxykklpNMjsfMTvr6WwarhvodD1Zt3T/mJHMxoozc1Ky69kqYbMBdNZ3XatKpibC&#10;oHuv5+j0wvHurRm2KoqphmL+LiXnm552v43rrmj/f+y9aZQt11mm+ewhIs6Y83Bv5h1SuleSryzL&#10;wvMAyFTbYOhiKKpNmy4wthkNsrpYtRqqF13YUEU3XUAXCMkDnrCAsgtTdGEayuDClinbeLZkTdaQ&#10;Ut4p8+Y8nDEi9tA/dpwpM2W7u1f/07eWl3xPnnMiTgw7vr2/9/ne9Uw/uSBFMquYuS7iJutpHxjW&#10;HzH5w/Myql6IOC8FlYpkugLTMwpqRq1cdMFhrSaozCpmyoKyJfLrJu8LEn76i/lX+CIvAzino7lT&#10;ihOF61x/0qhBI6Aq1XTL2TH+xABc5Z/pKxwHlxwFxgB2VzzcOASs9V3Wjo9v7N5WQHBYN7roU6/+&#10;VrE/w9s/bmFo5D0rns0bxegC8hhUdj7sa8W2jndpO34/R1zWDJguGLQOgoM8Z7PF5ycS7jhuiWyz&#10;zReA6q9+yt8GvE0KeNtJ+LU1fvsA8hkox4LK1MKP/O7Oxn/+LEDfMe4HXvdJhouhH/+fx/iBd/1d&#10;gtRtR7umGLeQx+AjgU4EpdNSqMu5DQsy1QB+4aEiOSkFyocl1CyRlLYzVg3kB57OdWO8PpFccGG1&#10;4db/9Yz88buv8GerbgicCIvEbgA7BFecAKFlXVRcanvfdl6YVMAZSelSoTOqROWxdt5pFV2t7av+&#10;rvn3Ii7f3/tqjyyhyuqHP9b+WaSOKjqud7y95vE5UmWZo3Jeq5ktOzg/kwK/q+KIN9X3ee92KMia&#10;tEVUmYg8lgAOdgCWpBzb0DHvf0l8FuD1n94Jx/qnppsAj/2JSS9oNbIIqARWxOXYf8jE/KjO3nBB&#10;vJ33bhdOI+PXa6EaM5J6XtxfS1KaFW9j/r2dp703WGfJmu0VNdH82GvkT/3cJ4KjAEBNUEPrBBdF&#10;mDwn7exRlhGEro8bNu9cp6O5uiB+xLpLc1KWK6APHPt1j0Ax+/rTvL2d89CH1nhXLJi+Uavy41G8&#10;ijOHXH58hwFMelyhF0IRfCAq/ubuaoPv6QFP3uVDgsZv5q4Wih+9hfDw+d622vzkZM4Hmy8+nZS/&#10;sG6pL0RMj2tOakEUR5T3Ug4mYsakCMiUBBoZe598lPu1JPmrB/nCS89xqxBkuaPztYtsZJZ2OaIW&#10;KSrOgTWQZ6zPRcxfP8NZKYOrmnUBFIPgbiaDS1qrZYPw9Z3LfNI+gTsTc34rZ0SEvxhz2jjaT6c8&#10;/N99jK8C4v94Od9tofrWz/DH7/5Ovu8Fc7x2+DMCuNbiwb9o+r9dflrM5p72dVPccuscL3ceHtvl&#10;z97ymfQjfSFYIIssQj4fTwtdGpuTVNSQaLnvrubsI7yp/iTv359i3v5yf6Pr6t+CjQguB4MChenu&#10;Fl3BB4ud79+PGHFXKy5vb5pINTECuUXl63D+gA/sDcS/qjQ2p9SUHhVV+zZeUiye9qMHrEm9hfeF&#10;oDPfA/IN6zbxzuPtXLH9bl/0qOLjrrUOP1Hr8P79CCGrDBcbVTyO9ynOHHD+n3+eB3/9rv77h+P9&#10;+yVUNF8ZhjLDfm7i/XHualNAedhdDVA4sw0MBAlK5XBU2I63bfyQQCGunqkIUW1bc9hdbfDvP+ou&#10;9YtZw+G4xGFYLXy2G1zc0v0BrNb7W+9+l0FwXtwHQorkJqUWSpKxCOKOp1mXTKaQVyFOJNWGY9d6&#10;srqgZjxZDcatgK5neyejcdWysevzBkLGSA6WTX6pD8jpaCGFg46j1fW0OyG39FbQnZKcWra+0wcN&#10;CjeNmhgUYTJH1/pBfrAZHCVKVz2mO5QnAVO4XJDUJhBSnpY6mVGM9QolHc+lLafaG3lnn7yzy09N&#10;j8JqqjRW0UlfWNp2tuhQX7irjYJqAF3eNNHlA3s1ZDLbA9UA2t5leHOAUGP0rs0Aqh0gpEKVwzUk&#10;VX1SEM9IJvcdrQUp6omkOiZRszFnyoqpYjizzmMaho09x/qGzbaLQubh2OONY10+2JiHIfGHimYA&#10;h2cfqROELMZ1m2LdAULF+CwIDmU0s+ZptnP7IEIsTHm5s5P61vd68Z1xxC1TMQv7bZq1EhUdE5Ej&#10;vYfMY8/ELK52xdMt7/NZQTyuk+9YzburxLXzS1rPtB17TZ24ts0PSH2KS0FF1SNdc505D3wNb8sI&#10;VUI4jzOtIDopncd0nyRrXULIaVQ0js13ieU0EIEwQx0uZ+mJE6SeR8krWAtKBgjD2Ryhyuh4lqyj&#10;icvX0HGXPH0a9AWccQihEFKG8+imyFqPAWDS+0lqp5BqBhmdwuWtIPQdP2nA6KGcc0FFS6ve1chb&#10;NxTX2hMg1sA3EVKhRZM8SxCqjHcbcyq5kAjEDUJM7Xv2xyQV5zEdRzMG3fG4ts07mLS3jSCw7l0D&#10;cAKb7aCiMr2inYrHik7ws4Suxj13sEFOHQCuTeArRLHAmZOY7quJa6NFYZ1MYqstTOs24DbedRWO&#10;h9d63ZOHYwCIfePYBM7ibANVAKFClVFiGptt8/tPT4w4nr1lYY2eEPudqy/AmW/D27zvcAuFMLY8&#10;ieZWVGyIKpu4fJPOXpueWDCAdlV0Mo0oipbBZa2CMwNQbjgC/JdytHPzOD3XO4C8u0nevQ8AFU0j&#10;5HNweY4VHVQ8WqwW8kW8a/0mXP55YBWTDgTzw8dytNnAAOYaRAmpBc4crhHOAhvk7QfpwZpx9flI&#10;dWvRjELjzDBItQAscM+lFwNfxHsTHIZU1hd0CTkNbAFjBdw3KpoO8TQ9gWD3YJW88zfU5r5n5B0q&#10;LhWdjH+Iey59kV8484X+3wJ8MHCNSxsfozT+xv5nrLXAInev/DB3LP05dyx9nrtXXkLW3iauDJzz&#10;4uo8Ki5huq2Bg2tv+8mxwNoX19l89XU855jfREkyOGYuyx5aZ/2FM6Pv2egwcHgVUiO0xhv7a/df&#10;WoYz73jxIs/94tXi3kzcEpE/S1Qus9d5YOSLCpe1/+W5p0798kt5U+/l//Q4/+Nah7MnCie3z6zz&#10;8Z/6y5WPA6/417ctvQbgX92/8nGCEPnrmPQGdFL5w1cm3z9b4WRuE5SEr63xX37lH1Y+Ho6BMj97&#10;44mzP3NbaLYA8NQep14XnCj6UTibvZ13XHkeQo5cg2oUWLv90KFr4OwWKgBr9YTnQ6iO40LeXtH8&#10;C+A3OSzOvfviDHec3Tp6Nnhb779//D2L/NjfXvsoBdxVqszesFjiTFlT1oo40iTGkI/HVF0Op2qU&#10;P+XpNB2dkkAK7/Jf/or5S7xp4UzTM5hDPP8kfPkqtBx9PVa1uJIqElabm/dTe/qT4CCN30K28GVk&#10;lKC7L8R2oTTVE05DdvAy3GwbIdpkrT2qs7f2XcikHsf7LuQt7lgK42twV+sJJnud9/fwNohNQ8f9&#10;kIfq8hQu6yA1mNYOIuqN5wqZhHvCdHvHsYtQAm80XuZAowcTYvMmQpcRboY7lr7UP9q/cHqXd288&#10;rz9eAoXLmiTvbA+9L+MPdvYQYnB9yChGxdeRNf7+na849ZLnn+CPlICDnIde87H93xo5qyoZw3RX&#10;+6CcjBJ68xdnd1BysRBet4gqU6hkhrx1ESk1osBFbdb7nREqOjECJnvXwPsuJt1BRQIfWaSeQJd8&#10;cUyD6KMP1sgcbxRog1cGpWYBj7MdXJ4io1IBds0hpCpcvBSqPItt7+JsijM5soATTLbWB/SEagXX&#10;PFXC0UD1XEe0bHlv8N4jhA7jMKCiE0A5OLf69A82Oo/gbY6KsmKf2i3vu3NS1FpReabhyBZBVhX1&#10;hmG7JRCIIm+659I0UAlwyJC4bABUpdxxdpO7lhW9Z5tOpgJsXJrENYfnNCneH3puySDmOyz2Unqc&#10;vPMk39ixDGAmuP+pmT6sZtobxbgz7O65OfQMOgqs9cDquy+WjgjldGWR7OCx/r+D22DIVfuiwngK&#10;utt88+i5uMXIuLhvVXBEUKUxoDsCqwVIaYu7lqc42qSoxmFQdwRWA3TpJD7fI28+iYrPF/vfLUDN&#10;o9DbnecucdfyKGggZDICCkX1ObxtYbtrOBuEcTa/hLOjLd1degBEmPZWHyTqubVJfZbgCDcIqSZx&#10;tjMCzDobFe5qvX15jMMuunH1PLDK3RcThGwwvMYtdQnpx7FZyA+daaBiyLqXAY0z3b7zoo5nMdkm&#10;Sf1s4XwBqCZCjgrapCpjOzt4cQZxaEnCmt4Lq8Bo85y7lhe589zVwlUuhHeNwjEkJ++uo+IZ4rHz&#10;2G6A84Wq9pfEf+HMymA7+RoR5wb7lCRotXQIWMu44+zo9XHPpSW8bwb3uHBO9ixNbJ4WcCDAGHdf&#10;TOiBdN40QYNJN8GW+43nggsa3LU8zp3n9rnn0mz/2PfuEQCT7iKVozR+fd9JDUDIBbAPYrNLwACG&#10;77msBSAuhDNtktq5EdG21BN4t4dJH0RFLwoujUxjs3BNRuV58s5Ves6GjbUns+T0hVgSeR/Gm/GI&#10;qVZOo6Sp5JaDMR2cphNJKffY3MPnUr96eyJOyRErPYgEej+nmUhU29IdjxgzlhRILOQakqkSU6ZN&#10;WlWUpGD6YpeLk5pZB+W2x2x6DDbbR+kRJ6mq0uOtrH2pGlfOMLRd4Xw/F51TwQnrhGIi93QTiGuK&#10;etPSmFTUAdlwxzZAEAALUo7vueC+N164pbS7u1eeV5t8yYPePULauEh5/NZvS+TCrmEDmFiIOPnZ&#10;rn38FUrV9wzd3vc3LZ1YIK/XYuKxnCs3RZy6KQoua0tx6TwqniBtXKRIN4Zd1iKNMibUGWMVoLuu&#10;wUqBKAWXNVWOiBopRk4Qihw2NPkigGZv42i8CrjvMKwGsNLavD8Rsz9z2bOETXPgPt5Yvu+Y74CP&#10;fuS7+IHXvYoh9zZe/ZsP0Ms/e7BaAF+G61jfCqwWc/xa/S53nM2+Aaw2OhaEeCaXtuPdCp4JVgsQ&#10;6WFYrfWM33NcvOPKIlKdO/K69986rHb3xUnwR2EzIbMj+93bx2FYLcTx7mx3LB39LYePR2jmlTxx&#10;sPW1Vn1mY05z5nTMmcRTTQWiJIhnNSd3QZwHfTXnCeWJFqRkFQ0yWsRm7ZAnxrM7nnxJCL3i3NB4&#10;7K4gMIR2YTlh0T0eqZdoPYN3OSZ9Gp1YejmW0Kfo5btCRFSmzmGzLmnrEXSuEDIumlFFQ+5tMSo6&#10;UYz/TcDjhSKM8xrn6/isEQAKGVwtpY6xna+D70F1Me/bncDkirwdzqPJM8z2FeLKk0TxGEJPhnVF&#10;OQ2UEUoVDk2QTJzCpKuY1j5R0uFnT4aH25unDoCDAK6lCUJuI3UlONBBsU6ZEKYV4X7zzuOdx8kr&#10;YWW02JefWwx52Pt3xgK8ZDShR1kbqcdQ0TxIjyBCyAidTOOdw+bbmG4QdEsVI2WJ9+3WsJnCmS69&#10;Neak/lwg6efI/dNpdvH+Kt7tIvUUQtaQMkJF9PMkZ3aAs8XvUqg4fIeKSzj7NEKs0d7N0KUZlMr7&#10;kJyQFYSagmKO4p3BpgZgFzog1kPDj8qJwlEtwxtR3AM9l7kYsAgpkUIifBPvHJ4WWTPnLQubvHvz&#10;BiQzIw5Ng7gItBkY78wCM0gl0bqO0KX+uOHNI/TWo0JzsEEdZODA5pHiIt61MPn1wUEv8cV7euNi&#10;z3ntaPTG297TUamJkJNRQgTisA+CAUhx8RjXssrId4T7sE1YFymTZ/Po+HhYDbYQHK4PCQZwlSpe&#10;SYGn8ZxHlRf6zdcAhKgQ106TNS8j/CZSDOYszg7GCm8LF7FhiC2awJlFhk4IEKA1VZph4FrTi9uA&#10;p4AmH9jr1QNTvNU4O4fLIuxQnU/FJaRoItUGxzl+2fxB6OegCYj4CRHlSDWJF6XfAwAAIABJREFU&#10;aV9FRFEBQG8gZBsoH8mXEQLnluiVPW3WRQgRqHTXRUYZyVhYI/hA4zw2reJdDWdzek0wo9oZhKyg&#10;k8kLUbw4pTkZC3RFU08i6s5j85zOdsrVhg06nh1H46m09RVsZxchm3iXUZ6+fbuoL1X8twQaQWBo&#10;LoKaBZYuaDloSKLClPZRah6cw+W3FMdtVG/j7RaoCjI5NfRqgjLFmjNP4fJ5oArK4Mj/yX3uZwAq&#10;QuZtfBxqE0qh1CHtiy8afMSD+q93KfTmNPIsUDmtVX9OMqGTyVhS/XIqv4yKT0yWpyZPKebripmG&#10;ZesKlRpQW6rUL0hB6bJhcymOFmYj5mci5rcyNiqSkvNk64ZdhMqR4jFK9eFBpXBPdKPX6LBrtPdN&#10;hHhmoO3/XcTFusjwmq7G28MXpoR+gwnNH3VrgAtgm38mOO1bjbDtN1TDPX1vq3Bj+38IqQllgGeG&#10;+qBXmw7h3dF6xTCoNtxcSMhec0KDs+utwtmtquLarEBueq42Pd1ZwZgD1XZsHFi2Y0EciQCr5Y62&#10;k5QjT8OB7Hq6JUHsIN8JujUSQoP+3OPb9LWGpuUxVYGuHDrOFVCbnlZVCB2LUGM5AKuBseJvEECt&#10;CiQrzh5MycE9sVlsN7g2ekNUOZI3Nz0pJg3vOwSjjXy2F4eAtpogvuQKaEsovSSolkB1wVYkcVUy&#10;4QOsttf0dCOBroFKPQfXPJ2zAgfokqQqw/rz1opze1UhdSIoC0gPPI2D4A1LIiiXgkZy/3HrQiOv&#10;0CS6PF44p604d1C8Xh7KLw0+byCi8pSMpoGoJNBVqJQltcSDE+iSoOYLR1HrSXM36uJuPN0U8nwA&#10;r5ngcke75d0BiBY2zfnxcgu+NYLz2Xg2no1n49l4Np6NZ+PZeDaejf/voUXEZBIcnsSypcXrRX7u&#10;Iz7ac1xpCfamBHNWUImhUpfUOp6UMNHyGbgYxhLJdGK5CnRKgo2uh64nyj0HY0AkQvGsDS08aSTY&#10;qAhOtD0Oh1CCBAFRAa2FHaMSe05oQSShkRIAN+sxVcl4y7Hf8BwUIBKRwLU9nTZsVgSzZUkVcJEg&#10;EoLIu9D9RAuiGUh2wsL5CT5kIAjxjoXXdpztziiV7BSFsSnP/phitiSZnZVMOU9nwtP5dGafuBTE&#10;19ys1IwWVF4QqedknrwmYMexvePYpnBMA5hRnJ1Riq5jSwpU19HuFpOpCcV0XTGeCE6bMOnb7nra&#10;O47txy2tc4IYSfVFkbxgoN3wtJeN2+y7rgl59faEG8uCyapmwXh2U09nzNH6+gBuqyKpvCiSNxto&#10;r3nZXjf5JjJKeu5qNUFlSjN/m4xOrjmurYbz7KYkM4XbHrOK0xXItSDvOawBzAqmTkbRdMPTbjpa&#10;626w+Lps8o1lpw+eo8TUvGIhCh1qOhWPPfCYWUm55fri7kX+xCxibWdKq0bPDryIw8AYvF5kfNhn&#10;9C3mQywJqisf9u0jgNszubf1wKwQLV74m7/N8l0P0Vx/McCN3/YbH3jcwcj7Xi/yESe0mdVXov0r&#10;+bB/+9B288zTHnZZiwVlPFWCIOR4l7bj95NVx96wy5oGQxJ9lSz5NvL8M+94gM/+77fzhUTykl6X&#10;fCmga/nC736FrzIkSLY+/A9gx5PPiADJzQiqO7Pf+5ne7hIWxl81siOVyV/E+08Wf8d6nCkWPqrF&#10;4syOwCFVhLP5HQ8333P3c2s4T0WBKkmqDqwCacEqgbxi2D6ATi3iwvBCgfOUR2A14LROpi5n7WWA&#10;PuAgiPDk2KyDiksC11x2cndKihP/5hbeNFNRb/yRz9nXAAgdx950owJwy72PcyFU5JF1fN5GRGOo&#10;2GKzTtuwKZQCEbqLrzojbpA6npeU1ovfvOtpi7jcM8IKi50mzz3tvTVRn5KCRu/AR4LyoqJ7Zpw/&#10;LwSDJ6Do2PTe7ZLvHqRblcnOjBx0OlaQntXKrzg7yYfMLq39XvfEBGddUyqDo1ERYSEmlnSXvKpc&#10;NDb2pRp0m4Mulmlzt6zH+mKMKCwgZUtSJis6mQD2MHmbbjMnrlQRKsL7vOVItcQtSVnf9HQSQQlP&#10;+4onPwVcOuDPJFCSlLuORgxjNySVmSfS9vZI53FvdvmpmW7hrnZcV9E8XBrFAqfsF/BH3dV+4qdf&#10;BXySD75H0C/miEHXwaL4+Uevnf7nFUX7n/7V3r87sqWfnOwdh/Gie9xhd7UcHZX4Y/N9p7U6WRfU&#10;ry9xXSKoJpK4XuFEZuj+6Rf49Hdc4JbnTHNGCXhsm6c/8QgPJyoIt6oxYw9e4eJGmytjERPOkZc0&#10;tXLM+MNrXL6yxdezlCtPNMgnY056T5K7gVOiEKGiJAiv9VwT93OuzUmm6jELF1P6zkVVSWUu4tS1&#10;jEe/mPvLt0ViEUAK1G9/iYf3LAfjioVf+gwP/MbLqL/0JK+k+P77N/jLV3288W6i2nQk0A+vYh5e&#10;5f7353x019FeSZsXkUnlhig68USerxay10l8KG5MKl2vDAHE1tNYzjqfxaSP8ZOTXd6/P8a8/WWE&#10;/6X+sT4hX82me/2I2Gx40XrYXW14sbzvrmYNOplckvL6lTxrEY8Nvsc1h8WAoOPxQ7AaVVB43w5d&#10;ZIvIO/fz5qk9PticwnaH4ElZAumDgGyoO/dgEX2fAGMcjp64r4xUAxFigHESXDYQMT/vV+/iuI7D&#10;Us33BXVFFO5qa0fgtg82y8Bk4VbRc1ertG2+gTPpkLtah8OCtd7rjoFkOyrPV6QaO+KuBk/0t31v&#10;ZwGhj4HV7OOYbnYMrFYICUwHncyOwmoFPBaqaf2Ce1XrmRsVc7FgrOU4iARRVQZHXzx5JIh6sFpZ&#10;UDYBZpuwniz1tFuO/Sec70xKUcPJAO31ndxEHSGTBSEmUkfrq5aHTwrisqS6Cc11m1/G5n/f30ch&#10;kjkRPzcSzFx1tOugEknSdqOinG7e2Ufq8kgVRuoI8ETlCYDTUidKEMkh8K1hGd8wRpF3usDNvHf7&#10;ZqSOSsnYwpQkVZ6WkuFaXjHuiQJAtKGrnhEjheQQe3xgr0Rcvaki9Mh1hPeNviubtymmMySql57g&#10;vpRMSlUvC+JEoHPH3rhkKhZE0xHnSpJqIqj03NVyT3PXcm3F2MeAEt4cdVl441jYJxHP945pRUXT&#10;gG27bBtnUpQOIgKbb+JMikzqQIqMxlHRTAURt0Nhz85Jub9hQ+50OePhWpeJzJIrRXk/RVZLTOYG&#10;IxWJsqRIkpeVuO7RrngKIBZEC1FpYdVkmyt5unEhSk7NCzQ6gmTq5nXLtQ2XX8PmKaYbxqVQGLII&#10;cQ6TLRNXbkVIhTPNwnGliornSJubSL2LihaQkceZPVTcuyc8Ls/w3qLjBbzbKgqWOVJu42yCVDP9&#10;Z6kuzeGdJ0+7RMkeUbJHe/8xZHRDcW0V16gM4mLT2UHFESbbBraBx1DyGnA9prO3QfnCQtHBcVyg&#10;OiBQcTXkSJ0m8DxMGuA1nTyF95tIsYnzi+gkVqG4WdUQzSpmY0nUtPjcY3LY2LBUyTv7xednMOkW&#10;dy2f5c5zFwt4ag+YwPsdRCEKlbqOdynOHHY5O855pESerfPW665x1/LjIP4xOrkeqQdjt44nsVkH&#10;n/fykR68dg24xs8tfrXvlHY0Lz8MWh2N8NlNnJlFyEbf+Te4xgVXk2dyPOu7rq2dJCq/FjEE/dq8&#10;JVRc87ZrEGIWFc9Sm7uZP9j8ODZd4S2n1oBNnI1RQ0VJqU/hTJvff3qet163fmSbAf476oYZCsNH&#10;YTObX+LOc3/PO668EJstIKObRnImCI5fWf5C4IXo0j5SrZO1hp/BVe5arg65rHWPdZLxroHU0yMd&#10;QgHuWp7jrddt9GG7rPUA8ABx9fmo6ATOHKtgAl6MEFCZ0pj0oREHt57LWtiHjSOfDOd1cDxs3qS1&#10;9UlUPINUA0c+FZdxpgG8mHsuLfALZ/5T/2/BTW6Qn9r8Y6jotai4jE17z9RF7l5Z5I6lq8AXsOlL&#10;cHGG1EW+r+bwbh2pJ3E2RUhNZ+8K5YlTdPaujjiZFPEHl9j60QtsLY0PcpJPXRoCt1RcKkSB/N4T&#10;jUdMXk+//yZe6Q2nr7XgS9fY/+EzU7f/+aWd8Bldqv38LVMzLzrF+S9d4cl//J+v/jW6VKXG7SQi&#10;gF3KQnnjXtKTv9PfTuGy9vJTQ4Jv4LXneP3sBzf/GJulPeDuJ65buv37zvEbvff8h1cvvebxLd7w&#10;r+5feQrv9v/w9rH/frZCX3AjBdxygle/4fzS8r1PrjyF7T7xM7fxruHtnB3jDZ9Z9U+/ckG8/cj5&#10;NelT6GQSIaN2zgOViOcjgrtcITYeAd2442zK3RcbYYxWI7meEAxXuhsMHGp6EXP3xeQ9rzjTBe77&#10;6ReI7zqyPyGeBr6NZHz+FRVeVImoJwm1BLSQiE5G8+tbfE047KVdlr+am40LSo89atx26BQuwJkW&#10;3u1d3OMj10/xuuVtPvovH2z+xT+Zqv1S13GTccFdLSpEcE93+VUq196C1JDugTDPA76Miuewu0A7&#10;AGumPcq8mOwRdHJhaK4Wuk4LUeo3Gbl7pcRhdzWguF8CPteD1QB0aRGbNf76h6rv+74/a38/Kirh&#10;XZcA2IfxNDgItRnOuV22D5XgJtS7r3pCl7uWT3DnuR48V0JEh88NwXn40JiTN/YZMo9BxXW8s6hS&#10;/fkn+CMIc7KxiFvu/fbxf/qGzzQ+OvJ5oQY5szPjCJH3BbredbB5E12Z6a/IqGgi5A6qghuCYnRp&#10;fAScC793D4fEmQwVBZGXKk0h9XQBexduJD7C+6vAXHivjpEF8NTr0iy0LI7BGkJM9kWqujIV8pCk&#10;DpkLjmfmIr5wvAhNJwA0+CreWoRo4mQZSRJEq65V/K7ChS6qBRmLV+CDW6L3Fmc3sNk2unQ93rTw&#10;/mBciLlxAU8Yu3MeRSJIMo9pOddBxdXQ/VyfwFs1AvO5tAfbBlgtRDNAWKqGkDHet4YAmND0aHiO&#10;AnDlnfdiXczSHT85ArZ6l2GyGCF3OAqWneWt1wUBa3BXC8JVVRKoqNegpGgYEs1h88vAwTMA08Mx&#10;AeyjS4fAufI4PhttomXzDVQ0EUCcZLovspM6gGfP5CoaYg2pn4uKJnG2hYpmkfEk0rZQ8RgmXTvU&#10;tKE3X2hwFFg7ybBDmpDtEVhN6gSdzNBtPR1EzLaNUJV+fh3iKPQ2HFJH/dG6951CJOBTbDaYS9v8&#10;InBq5LNReaafmw47o0kdo6KJkIPakD/p+BQ230OIQX7oXReT7vYd1ADSvS2SQxyCd3V+/+kZIClA&#10;qcHftJ7CdA9G3u/MFs6Xg9uwLYDXuPLq6dl/9l9Wn/pdbLqFiit9YXDvdw/GryoqmsabFmIoLfKu&#10;i816OegBR+f/C9x98YBh2NplV1GlBVzWxpl9ovICKqrh8wrOtvvQ11HR9gE2W0fF86hStWgsUEbG&#10;i7gswG6HAe4eUOZMC2fbwa1aVC5njSt9l++oNk/eBKmWRgXT7howjUmvooo55cAF7TT3XDIMN+fx&#10;NgBreWctNDur1opGGcP3RR3vJHeeu8Jdy4P8peeyFoC4kM/qpIYqT+OahUhdaFRpkc7ug8X2VnEs&#10;4Ex3CKibI+8s0gPWgHVL67RkYiPnWkVRihXJRELVO6SUzB4YtscKB/jMkVuPe4kWE5kjjyXRSocn&#10;l8qcTxRlKTAtQysRqAJeOxiPw/pyoqh7TxZFlCcrTGKgLCnNaSZaHtv2mIdSc7Wq9Hg1rpzpO6sF&#10;eG282P9xKOA1a/aWtJ6px/rMtuNgWjKmPb4k0VKgruRs1dRgbbvjMSuehIGz2pm+w5mKx1ed2799&#10;XN6+m7Gyn7E5LhmrlCZPtbu7Vx40bpPK9Fna2xer1XFXFqhdgrNaVVFfUqr+QMbqONRuSph6LGXn&#10;6xnbzy9z8lrG3lNZ90oPTMOZNPO4BSnHV4FV5/YXZHBxuZaxMxYzISUqc1hdrEdZi3UOH0ukkQgt&#10;EJUItd0m/4fLbJQ1GyLj0tI4v/WjN4r7PvS4H3ZX68XtfeBLyOje75h/8Q/eyO89sccfvug/rt/z&#10;2O6lj9IDw75ZfPQj99FzYAuOaNXimjzdH9OcGV4n/OawWojjYLXsm8JqwWV7EHdffCZY7Xh3teNg&#10;NQgA/lFYLeeOs9/KbwnxrrUJ4Cis5mwD7x4/9rj8wOvezkc/8vb+vwPIdxyslh+738fBanevHHdM&#10;cu5YOrr9Y+E90XP4WV7dX31sZ2zhpRLMXMSJRDLWlaGQMhVx0nrMItxwNeeJhsMuSFkFtBLJRApj&#10;G9a2dj1mV0gbmhUIMGlwDRWAKJppOnKkmuawGF7IiCg+ibebpO1LJBO3H32P0ujYIuVc4WS8DRUQ&#10;olPMc4fWrkQNFcV408DZJKyHyTkEwTHWdnfxLkMmZYRfLwCjKVy2jRcR3tVRClS9grXtAlxr8zNz&#10;baDJu9e66NI8qhQhBKPPdLOGFF3i2gm8gffvNIAWb54KuXz7QADb6ChGlzKcbKOiU4Aaea5LXQIn&#10;cG4VkHhfoVSrINRO3wXuzVMH3L0SoaNtpE5QehYh53HWYs1mAWhWw4xUHCBkm6gyjzMtEOv4HLyt&#10;I1V41ukEUNM448nyBtAJrmg6QgqDzVaKOYnGpo6QA/RcCyNUeQHF9XjrQKjQiCfPgQ7ebyPlLvgq&#10;5YnwLLRZG5vt40WM1tOgW+hkFGrwbhufr4JIgAxXCO1VaQ5VmpsUurLrTY63Fu960Kjpu7Z60Uaq&#10;CqqS8t69F+NdcKyznW2cMUSFG72KtxjVCQzc0Ho5FMV/VbSBVxFCnsS7KbyujoBjIVpIsYl3VbxY&#10;QsW+D7LZrItLG9hshVJtAFsebQI1dByoYO0s4Y7qNVzVAaSTOdgnwnXi4mPclIajVz+tYFlCxhXy&#10;/nxPILwsfuMm4pBu4pmjB7H5MFfwmrCaEealQlTRWuLN0TWyw+FsAxQ4Pwd2CkQHoaIw53IGKWK8&#10;28Z1L4E6xi1MXQ82QGshpggAJcjyYJSweQsv2ujkMm+qj+bPH2j0Gqm08TZBlV7Sn/P6vACRvMe2&#10;ryLEJlK2wvpCr+mXLNxA1RmgghzO13sO6H4j3JtBKxUa6/hX4m2Y7yjCfEtFi4ioCqQvi8XN1mNL&#10;kko9YkJrKs5jjSPdT1lrWDpdT/ZAzhU6W1/Epm2CdqkG1FDN/Q3EXrGPGqkissY1pI76DYN6fxOR&#10;QsqV0HzSXQe+ghD28LD8qPVrQBXkbN+ZTSZDa+D2IjJenBRi4U1zXH/LPN/75vtNb30vuLJ5V8Bq&#10;RfQa2XjfaXsrEAKc7WDzdh+GE76F0ssgb+1zQDLq/Y4W+EoB2VWQcf9ZOSaIpSB5Kh/UvYdhtYYn&#10;PaUYl4IkESQdT3o+YnFcMT4RcaJraZQUJePo7jqaj1l/DZd+DikP1zePj8POYJ7RfwsZg49HekcM&#10;Q23emdCocOQ7TXj9WwghdQF5FY7th5rXHOfsdsRVtPe6bzJwTzsMqMG9raljP3d8BAc2oWAAqT0z&#10;NDdwVDtaEwl/Px5Ug17jK433XQpQDaCq4olZQT3ztJpgZgVjJcmY9aQtx34siEsC3fa0Nx3705Iq&#10;nkZenKwUug7MJRfqPVOCkoFWy9Pc8QP3abzrVoVEQGm0+I5Z97aLd2ZeRhOd4nm0g0/nEcmKp4v3&#10;CgTjUF3xbCICyAZwAKblXQ9YayG1PhOGnpFxfMdka4ApxgAFh5p+hPr6oGkLtBBkQDYvVCKhWYUW&#10;QumaoN6BdsdDIihJwWTHs+McrWue3UlBrQNuNegG8nNSnSicsmXm2MrAXHVsTQkpS6DwtFedPZhX&#10;qjoEqpF5GpvFcUWqMcJIblZDQ5xoSsrhvFJ0ipF+Ukb6pGQikSRAWfihG6v4f9aT5h4z7KZ2GFJr&#10;hzrlXstzALRbPyq+9TnDs/FsPBvPxrPxbDwbz8az8Ww8G/+/hI4E1dzTroGqCSqXoLH8OpGf+Q++&#10;mXuiHdjCQ1VQSUJR3CuBssH+WmbgSuBKkulucEibrQi2cs9BV3Bw4MnHQBImJg5Imp49K1iPBTQ9&#10;mzVPreu5PoJICuLCalvWBOUdT3tcMlMBEJB7ttuezVgQZT6APzKAHTUJMhJEbc92GzYTiCqC0wrG&#10;rCRxnrwCpa6nMyVVaae/UPkN4bWTW57STA+4cTSMJ5gjCWRJUIkkUy9P1G0ty07PWa13gK9TanZK&#10;cd0JybTxdFwPOnO+hXWbNys1qwWVqmKyJCjljp2up71nAyD3hOfijYqFCRWK6Zlj+2aQjxi3S4Db&#10;Ns9pOVsXVA7Da2tGXp2SdBJJORGUq5KF0zFTJSOfalgOlp1rcfEPn8PpN375nJaz01CdjaKbgbYJ&#10;XVDaTU+7aWivOp/OSzEWC+bnFGNtx/aW5TIE1zfjIZFUaoJKTTJti9/wUJ5fm5dRtSapnlTRbNi3&#10;YrHZme6BjNoHOU+eUkxMSKbKmilt2dxxbFWlilrODostyjVYqIWJ6GoTArz2YR/9xT/ib4Ff+8E5&#10;cV/x3lbmGY+HhN4F3HgUcAtxPCTWaw9buKwtnb/zU7Gg3yV/SVBdCV2thgvZA2AtskGceOJyDvxK&#10;8V35yof93o2CEThnSVBe+bCfBI5bQOrt97H7ueXZmxFB+NX2dF70/F+/w0D3kmMt8+hf/hQ//rZX&#10;8Nae09pWm/f968/x20A0JYh+fY0v/upJvgvgN67xWYqOl1uezkyxn1OCaCf81gqHRboqgvHFhxAi&#10;anrSecW089i2Y1uBjgXsOg7GIW/ppE7eaSJkdMfDzfc8r1y7sBhxsxADIYRxdL1A7jvau6ZzdbNb&#10;/uvpEt/Xg+m2u3z+Fi0mHzK+X9RMBRohCgGHrnM4bHaA0pnwLtpxdP7dw+pPI/grgDauIwCSaplu&#10;ISrIsw5xOQqWDiqaQ0RIHW14l2O6W16WyijVwrlYIKJ9h1pUlMo+gJt4m3utunzYxzR3Bgu2zsu2&#10;ydJt4vREAaBFoNuetGu4/+oB/1vxzt4xTpBRtGGyBjqmcE1rOUGngF/bwCQ6ApMHwMKZvG3pfPAl&#10;8QsjSX5nABOJBRUvRCxQuS/VJuk2dwsxi739z3d+i8rEiSUpxxIopcX253Q8VlQi2tgsImvvEVcm&#10;UMlU02M2rNtdkrI+KyhHArUfxtnoiqPxN7v814qiEoFGUhcON6ZZiKjUHknbFz/8nZXPL2/zY79y&#10;//ajxW893l3tJyf3eN9WD16I+p23BrBau3BXuw8QvG93oAo66q4mWhn3PcOKVDj3fXc1MVxgC9vS&#10;0QJx5WU3S3ESYCnmTCKoKkk8VuZkmnHQNbRKivqnv87DX1JcMp58J2V9PGIKEJWIeuZor7e4PJkw&#10;7z2mFDMRacrNLrudnN0nMy6Na6ZmS5zdSFm5+yt85q7v5t8Mw2qOgIZJAZd2WG9bdscj5vdztq5m&#10;A5HQYsxpgL9r86l21li7oVS/HsJzvaYZj4J7qG8EAQ+/8jk+rQWfTQSlT7Tzz2K7DYCXxmJpQnOi&#10;bdhqFt2+VvLu+g1J7fqqpPq4YY1eIcubFO8NUidzMoxZB46ryya/Woi5rhWw2vEd37R6QQHHDwp9&#10;Nu/d74fd1cLn4+ptSDm2IMXpVeva55QcbziyEXcalx4au0r1qhCR8exveF8I1HybvHMFlw2PxV3e&#10;PNUTyw3DahohEqxdK+Cqwolq6LODjpvD0XNXK3PYXU2KKj5Ph9wDAXaPAmjtGio+e9RdLV/jJ2o7&#10;HI1Q3BlAE0l7IJLsuasZCkjlSFi7AxSCL12qqCgcBzcEHTlzhZ+oh3/f21lAiHEOF2tNuoEzbaLk&#10;1CEhaFGckRat50ZgNUjx5kCoaMy7nqhL1uekrFcFtbpkruNoVgt4u6wYSz1d7YgOXB/0s8ZjnSDK&#10;wWeOvY6j1QC/IEVt1fttXJG/FaAaAN6LPUerLChfr5jUgqjl2F3PO4+PdDuUOkFFCxve7m0YvwHQ&#10;FLrcNr6NLzrcOg4wnW1k9Fy8L1zuRHxOR7cAftkUBWYZFYvyAcbcc3SXrWthXXeky6UuVc8llROF&#10;A1u5rAZOwVNSTu541yFr7SJ1KwAzBefnsieAbuhEGp+vCHUIevQdXL4JMsFmW7hsWDRrkFFPwFkH&#10;qAqqO47dsqQ6p5iJJOVIUoolYyYUDXLj6V7NeOT+NP8c3ose0Hoognhclc8Ux6YHqwUQ0+b7Qbyh&#10;kgGspitACraLSs4FEQsW72xFqtqGMzsgWjdpdeOcZv7AsFaymHqFsybF73W46AQlD7aZs2XAegG/&#10;+Dz+W+85eMfD/EMsiBAixmaNRzN35UJcPqUFWgvk2Ygz2Gg8iSKd+orZcG4fkwXhTd7ZJSovINRV&#10;emIom++i1TwimkXHC5hsFSF2icozOLuJza6h4hOAKMQSKjioledx+S7OTaDUNbzdw5iQR/Yc1IQ8&#10;ic26mKyLjrtYs46MJhBytNOuN3Wc3UbFqm+rA2DtBEn1QeAR2lsPr5YnX4SKrhsXYjrz+AUhqqtS&#10;5YiKwLTDNS2Vxovn4nODkIq4cnVB6cqeZ3tRUNcCNauY6Dj22552Iqhctlxr23QT0w6UkFBJkYvA&#10;XcsV7jzX5q3X7fH7T5dwBoTcKSCv0Kk3jFkz3LXcGnpvwtGuncFNLABGn0AnawgVUxo/j1STqGSK&#10;mBnS3bVDnwvzwnddvQ24hjOPY47UjSsjoNUzxZ3nNrlreRabNQIsXLSAVtEpbH6FMKYe34kZ4C0n&#10;1/j9pz8EzFOauAWpb8GbzBN5ZFLCpYMxSEWvwaarvPPKGvAV8jQbAeUAVNxzdysdC8oFQOuow5mQ&#10;Gd4dfpYF2OznT30Z+DLv3XsA717NIXcqouoYeesA/Dg6OUdUirHZw3QbDxfvGIX/AsxV4vCzQ8gO&#10;oYPscASXtQCtne6/2gPXhJhGyCWOh7Ah7yji6j9CCI1Ql+nuP8bAZS35BiL+DYbFgs42ESbG2/+K&#10;1Dcg5IkgTo7KhfvmIvdc+qERaG3YTS5vX0PWryHkCXSphOn2zs1LgT/tRR8uAAAgAElEQVQHrgAv&#10;wWQN4gIuVvHzsNlDqHgem3WOdIEO+Yn+9rnyiz7diJ6Drxsc+XM/2v7jv/muyoVuztn7N3j0bQ9v&#10;f23kMyoqYU1Kd3f7nqcMn9mb5PZ5Xi+AU3Uu1A0X/ofzU0v//smdDwLc+QJ+3gMvn+O7YfEd7/ja&#10;xldJ1MCFzGagYqjJV9B0n+2/rpM6hKSxV21OFC8HPoGKk8IBz7z6zABW68WNM9wLfDs2T2fKA1it&#10;F1LAq87xmnuf5N3AsdBHI+PoXBECkHj3xXWUPPWGv1v7F/f+Nyd/pxLxfCnACe57/Q3HQG53nG1w&#10;98UtlJpppDxQ1sFlTQnwAozn1wqwLeOwy1polHTfodd+jeDA8Ws/dq7Y3jvX9p5XLr/me5/Di4Wk&#10;enGdtpaoRpf9Vs7+J55ibTNjfd2wA4hHjdsU3lmPivBpL39Vv/jl9l8g+LsCbOD/3Gn+2xdWat/T&#10;dWy9donbl6Z47tUD/vQ/Pth4GHfq85SWd/GqS+v075Ik4dns0oxSwaMJGc5xiC5vvW6L9+xN4Ex3&#10;pNOvM0HIePdKEFrBqLtaD5IHED6HAhxSSc/xWn1pnR8HwOb74Z4NSpi+y5oza8HdhwrgUfEYPu/i&#10;4r2+46D3WdjpoTmnSk7gc0amI850yDs7xT0cXrt7ZR7vc7w7QMgxZBSDF9i0J1ANm+AIrEj/N4bt&#10;tobApQ4qDvMUZ6/ixViAuXyYR8h4HNvaC2JeO5iXSnWew+HMBiY9QMU9MZQMjgo66fXBKY5lq3Bx&#10;LUR8vkwYW02/eYWQETa9Fpy07BrOnCKqzFaEdG28wluDjCsIEWNaG0gdI5QOIniVIuQ0MsrwNsP7&#10;DoIM7yVZY5m4HlyuVTSFUOCMBS0RNgrNP+IyNl/DmR2c2UfF7eAM51zuZRoJkqpUScvRqcsgOOrv&#10;sy7dhHcSr/zPLU5ceNflrfvxroOzHUZhtSAmV1FC7550poWKqqjSJFnjKUAh9XwB1sXs/l/fjuMl&#10;dDN47Hd+jOf8T38bzqvLMGlvrvHM3dXvuVyhB1PKeApRKMlsZ/CM8Tbirdcddch+5u+cwWab6CR8&#10;b3Decpj0cNKSYtJHgRP4vInoiXpL07jmFUK+dDywJmSGisLc0KWtfqoVj50hb2yAn2XgPNbuu4vd&#10;eW6Nu5aPjM/ctXySO8+tjUDbvdClOt6bAQAnWtgsGwiMgcPQW4hLwBmkjgoYsoNO5jDpBroyF0DJ&#10;zCB1NYi72eKt121y1/IosJZ3riGTKVzaKe7NCqp0CoqGLULWwK4HtxGhsNkuKooQMoBPx10Hd567&#10;xLs2B/AbgExOIM1JvN/pu4EBRPEAVhvsK2StR4EzqLjnFrmP1OWa4oWMn3khzWuPIqgiS4WLR9Jr&#10;nCPwzqCjCsa0cYDL15DRSbzrkjbWi3NypnCqGz2qUkcIfZLDzWls9xLOVIpzVi3eW+mDI7pU42fn&#10;RvPjO89d5Z5LN6GTxX5zAyHKqHiuANZG3f4ClDEAyly+gc9nsKaDsxmqPItOwnXpK10gg+HGLHYH&#10;k2pUZPvuKyqeLVzQxjjsnmzzdYQaw2ZdpI6K+dHoKO5MpxDjbgJXOeyyJnUdS4ukfgJfTLCkCsdF&#10;6hKmu1M4QjVwbhUpZsk7l1Hx4HcGl7X7UNELAJ5KO8vzqnzrXMSJA8PeSc2CceTViKoxpM4jjccY&#10;j1jPuFYr3CzjooFNAqXcYSKJdqGRj3YeyorSgaHZTckWKyxIgXACFWsiJZm8lnK5pqh7iTzIyZ42&#10;NEfgtOLYjMBro8eqVRf6xPBL05KxDcv2Cc3cuYiTTUujpqjve8yj+bE1EAAWpJxYNdnlWhI/V4J8&#10;ssPyuGTspohTX212HyeVF0nqZ4kq9dzT4ZCzWiIYb2Xd5fGoVKupsLYyLQe52PVx6dRjOVfOaRaI&#10;Kgt9UC6pn+25tgEYgZQCaXJyA3ksg7BUEpzWOjlWSyQK4ggVK9R2k+4Du2x9dK/zEJ2dJ4pN3seh&#10;5n9dwxcpYDVUPPaDN/J7ADdM8EZM+i95BljtT5/wrwJe9SPH5abDjmjDsJrNDno5ILD5rTuIHclf&#10;4Y6zu98UVhv+/gDQHddM5Ph9eCZYTaoxvF89BKs98/c883ffeuT1IBg/HlYDRmC1EEed0cKcbPHI&#10;68fDalWOb9r3rcFqUtURMsOkTwLgoHuw+vmv1Gc3z/no1jMRi2Mw05UQOdxMxCJwdRFuODCs7lk6&#10;iSB2grESCFBsmHwHZ1KEysE1kboarpl+wh8hKeNsjrdNVDzcZK6BwCCiBUqTp0ibl1CqiiqNF/Nt&#10;DXYf7zoIGRPXTmGzXfL2JlGpgcvqAZrSw8clRsZnEULg8rAm5G1ofxuajRlsdxkpcoSuInyMik7i&#10;PFg3mAcqVUHVY2RRN7znUhWTL2LyTVR7n6g2hyZC6hLerBUNDw3YZgHO1fC+yQf2UkzexeQam+XB&#10;tS3fJkrO4vIGUofjpOJyyMn7sFp4tktdBXuAswneC96/U8WaUmiAlWdIH+FcCZlvAxm6XMVbj/MO&#10;03kIoYIbtdRlQmlsGlQVYdIC9tcEF5IYqT2gsFkXa1NcuonprlAZK2AdO9qsyLscoWYw7WaxLjCJ&#10;iNQkorKroi42XSU01jJ4P8h1VFwJuaicxua7CFkma4V8VkVVEBcRzhSw2iCEqICfw2bZLllWbLOG&#10;kBrn2iHvjKtF4w1DcIgMwL+QoOIBsOHdPko9wZvHw73znq2TeDGH1kcav9JzQwuXdBWYLwAQiY4n&#10;Cwgix5t98KtYt9Cfmw5HcPa6SBw7Qk4boD7Y5/9m772DbcvuOr/PCjucdHN4777cT53VCi0JAUUQ&#10;ZXswY49IloYgj5CQZhCSGspg2WaKMDCmahgbPC01QkIgGoNGMK4yMwzJJFEiSCi0QufWi/f1fe/m&#10;cNIOK/iPtU+69z5J47/GVe9X1VX97jln77XXTmv91u/z/QZXmcHxVg6w1Dk8/ghtN2F+OZYXlKqO&#10;oI6QtSFocliAzosGzo/cYkeOcOEYFVcZ1UCYI+050g4aw/aZ7iq6caZaFxV4n2H7a2Eb6n6wzw9/&#10;xZiw4Xg4zk/0m6ccvn+cfQ4huwgdI9Uq3l2sRN+qebHLhtCaZwHscecRdLpFeF62+HB7/LgGfZXT&#10;34+AlEQeIMRgPSm8i4RoodSnRm30BZhwD1vXqNZtukhdVGI5VI5sJdityru+gVTJRamXY0FqPNkL&#10;vtEDOK/0yUQyveto3x2zUpPMRYIokiStiNkoZsoYMmcpspIDA2LTsn25NFforX+BUCNyE7j7+HPm&#10;DMYcYPLukbRXVHNIt05ZSFT8UPhjWP97xsrKVdD3g9O7PlU5fvcQ0ciRUfgu3m2CWqpLMTUniLwg&#10;/eImf3l/pGeesWoLKcCZl07s21bvZ1fuIHR9uL4+6e5awWoMXi/hs0HuRch1vLsLqUuE6CGi2VUn&#10;sosqjG32HQe7AWzlvI4mYLWWIGlIpvoBUmq3gjB4fSbihANTeIzwuJ6jc+DYwJsXUXEMTIxdK5hr&#10;/MCKQ0ItMIC0Js9LWL/1xvDmZslx8XhnlIcYxeS9GdzDBhsdQGr/32IgWDMOy4X5Ysi9D/b1W3n1&#10;TLW3GVPJkOMZxcClC8Kk9iu7qXlrKhBtBMpNfuf2oFp4VjfxrjMBugml55Q6GYEdOJgdgtW2Y0E9&#10;FegM7BBWG5VYkHuyRFDPq5qH5ZBnMklwIxv1h3edhpC6KW5zrAFWG74j1wOsFqCyQZuFTK2gi7fd&#10;ZaEa/Wrct+PcICeT86Ykm/sdv9w5Oibs8qYk5Hj/rRkIoI9HzpuSrPp8QvQVoBZEn3pNUbnWVtGU&#10;NJMKvnWeroFitqo3W7N2De/NPVovpYJpwDhPtwjnT05Xc44179p4Xy4r1ZqWoX5CBiMD0xRMJYI4&#10;ETJKBVHmA6WaSjm876YqweNYoBuSeQ06EdSdpyjDPofCRAVY5TFZAAk9jCC1/SB436tD76o1B3x/&#10;dNjJ807ciTtxJ+7EnbgTd+JO3Ik78Z9B6BqcTwS9HDZLT/fU7/pmKuhdeoPIln/Hm8oRLel6el3o&#10;lZ62dJxqBoe0Qgt05injYBmN9HgnWKhLlhPHvhSYjmezCRhB+nOv4hlj+duf+BzfhaQRgevAeuTY&#10;mZU8UELkAv6CFMSEyYWjKlCLBPPTgvmeZwfB/o5jLQOTeQ5agmYZlEAEoHMov2eJc2en+VBuefbX&#10;rvBjDmqpoNb0mOOquTkKr93c8VxNBXc3w8SrUYCpC2odx0EGfSzbMsA2cSpZeFiqBePpGU//aWu3&#10;9r3qnJbM1gW1WDJ/QjK/4EV7z6rtp60NCVzDtW+I1d1KUG9J5loKSseOs8GdbeDMVhfUFjQvebWQ&#10;nV3PFo7upeCYBsA4vOYENpbUcsdBHpIHOzKoyExrxSxXH/0N+vvw7M999tJ9P/lDENry0ig6vaQ4&#10;swR0HNs9Tw8pWDPlxjpsPOCj+SnJ/ILijPP0Mk9/x3ILmE0lLSWoK0F9SdGYldHJDcuLHUf3kis3&#10;Lupo6RVRdB7gpmVz32OmBTpzZAd+6DajVhRnFhRmx6jNZ40dKnddd2RnJSmw0gSagvY/vZ+XMVrw&#10;+xgA3yOKqx/1+/eISZv6ymVtf8w5bRDHJY8Ow227BxCNS6dXENxk0uBYJzR52LGt3PJ0B5BZta0I&#10;T0yo2xtBb4P4qK/fzg1ux7O/IBgu6BjINKQLgsbzjr17BLV/8be8F3hfDFFN0IpBF2AWAhha/uw3&#10;D2E/+KjvAo1DLmszO57N6vMGH3njoJgO4gasvOojCBVZj01CwsbfMmyf0iwrQZKAW3NuUMQwLMZM&#10;RYB4qCqnJCgTHBFLIEfq+vuv85HvmueTy3Xu3uzz+V/a8s+cl0JeVKJ2yYbkZOLZQ8U1yn4PiBEi&#10;GluIBZPteRXy5MKL8gXr3QNKcF6q9Kr1bfAIodQQ5LJF6X1NgrWIaAwmUQpncrLONs25CO9mvZDN&#10;jseUHrOsaG0ZenuCPGRKiiXGry8hWti8t2OL3mytWYsEaVllld/6N/xIEZJiBW+bHyT/phGyjjX9&#10;DRlFIKgLenVB6YAVpabXStNDJzN4sTeELKzpv+Hv5V8gRIRS+/coapmntiRlvGltcI9Lm7Pk3YKB&#10;jFne27ZJM0VBWamD1UFXi0ChoNgWJUVvjzQ92cP38absydhMhyRXH6BHgNaeNvbFe4SqT0mWI0i1&#10;ZNaCn9FMP0D93E6fD/zzz23/GT/4Zd3VevzaVspQNSwa3dMDoOcHZ0f34Ph2xt3VBorxwA/9xfan&#10;QB1OMJf84Ozgfp+ulJ5GIaWci2e+viE51xK0WpLaUsRpJYmamlaqmcly9o2nSBSp9eSJpN63dNsl&#10;u3MJywKkEuhewe5azuqcZsE68lrMnBDIbsY2HrqWvZMJ52JJ6/ken94q2QP4w2f5yHc8wPcBmApU&#10;kwL+4Fn+7OlbbC7GnPpSj2ddgEPswFWtZ9n+8175CWzWRuq4IWnMaOYVqKYKhUDtkuF7ZFozs1ty&#10;42/y8rMDWO3utHV6KeKuvZLrA1itJpl+OE1f7jy9z+Xl88O+8s4OFb1l7Ixn54myfHH4eQDPBgnY&#10;4xfKkCDF6LPxJPXAXe3De3cjo2mEvAtgRatlgDXnc4SIEohuHla5G6llVgUjTnVN1jhEsalDsBrA&#10;Pm9++1+SJq/jsz8N0/Nv4uIjnwxuAiKr3NXOVG0dqeJJfcBRRw2AnQq2O+quFhYDJxcijwPQpD5X&#10;P3Sd9rzZw7vrR777eGcFqIV7QiUIqetCJL2yvxq6oSpQVSqFyfdmFWsMHAOkTolqK4CacFfzIvuf&#10;zzZfFv+VNz97LXseSBGH4OEAq20fA6sNANRdpH7w6O5NgVSJdyYXUk/VpWrNCZotQaMRYJiOFERK&#10;ENUkU7mnv23ZLD1FlXn3NUFj3bPf9MRtR5EI4kTS6HuKNee3ceXaIVCtjStzdHr2LslCBap1L1t2&#10;e65YG8JqA0c872ACslcKUPiyXYFqoY/fOtPhw3vreLeHiloImVxy5q9x5eagWHtWxK/oQJJ6br1g&#10;fD8V4uLQWcP2u+i0gYrqSB1VsBq1scIr4zE7pmxT9tp4Z5E6jG2rmI2nX7bryj5SR3crsVdWogyF&#10;Z2/PsYMvbwLr2GJysQ5ARCN3NUFcE9W4RZCeUpwqQMxqTkbVNi3YwtHdLbn2udLfCMUvNI9Z5Mv4&#10;gamMx9vzYfsiHsBqgMXZndDXY7CakKryvemgK1gN6HlfIkTcq1Y961L5haCuGe9YdmJoF11cIpnZ&#10;L+k3Y6a1pjldZ+VWhyttR/s3n+LPv1iYLyErCkTqFrZUeFM8Y+32Q1otaxEWfU5KGjcd3a6nbAjZ&#10;7OokRSdnSaeDiqXJnsdZizNhId8Wu3iRohuncG4XqfsIERxlnN2sFrBiIA1FQEkTIeoI2Q/PQjuD&#10;1OvkB5aodmbCQU3FJ3FFBlzjkYs5v7qxRoCixpwMnSSqnWDk8lj93UcU2Sni9BZJY5X+Xh0dbz/j&#10;nUSns6h4ZkVFZ9bCZd4DHCI6pJgt7p2XzJ6SxAK25zRLBvreUys924Wn6DljyPZu4O0sQoXnzQhE&#10;OwcMIPY94AS2CNCAUDWESirHgwPCuGRQ1LHP0YXRlPdemeHdF/YqcKxBVH8J2X4o6IpqcwjZREX1&#10;CRB0Mk4g9QlqzRbwIrbcGhbfhLY+fZvfjcc14BzOtlEVHCpUDekHzibHO54NIriOZWR7TwJPEjeX&#10;EOJhdP0efDmpwqqSFjYH+G9I6glCb2DyjSEoJ+Q8Uvdx5nhQLuwruJVNRkQYK6pDfz8PBPDsbTPX&#10;ee+VjwBLJFMPIVUoihBCI6MIV5aYvE2UzqPiB2nMP4gtnsK5TR69tHkI/hvBXINwphfcnYrJc/Xo&#10;pfM8cvEqx8F23m/j7bOVAvwK8JpD28xxZYGMQIrzNBbuxZbPYQvo7z0HTFUueJPVH4dd1pwpEKKD&#10;1JK88yckzW9FyBOoOA2K5MYQoLXv5J1n/++qr3Pee+WAUDgNefuPSad/AKlqSG2Gv3nf1dfyrvOf&#10;5H1XwebFpMta5WCq4hom66KSiXvg/qnayqkGX4uNQaVb7PFxgG/9j9f+eGnu3DdvlPlwjv2Zwt8I&#10;20pSHBZvDEV7+5uXZ/85hNXfnTJAWEsx577t9Nw3/9GN4LQ2YHNefZqX8ET2V0f0J7JtmDqnJtbR&#10;pYo/scrGN46Vc/775/mR4TlUUVL1wbHxngfP//QvPHX1T62vHIdFaBuEsfF8naFS98BhfBBqwPa9&#10;98oU774wqcQNAb6Xahkho3/y5zd/bPR3e3R8NdyJ28a7rR/7/K3H//eXn2CpwT8B2O7zoR//+mEh&#10;8bEua2//2+uv513nhuO+ClL7mYlv1eZmvv8hvvWBRe4TAvKCtZ0Dsr6hnRkOepbujqW96soDUGB6&#10;W17IGKTG+yLMmVRKUDAec7n2xbe/lM9890X+1VgXvfE77m09+PEX+dD/+FenfgVb7FX9IhGioHvi&#10;14n6CdK+EVuATD6Bkf8G2ONX1k8O3WKs7aJUA+8LbJkhZAMhE5wZOACNClwHDmDQxZn6EDAYCY/k&#10;P/WxFz+LjKbxeQ2VzA1RR+EG41bD4PoZuAk706fsXUOI5eoYwnNGxUs8emkdqTRChLGOL7Pho6+s&#10;3JilTrHlwBUufGh6l4mar0DFLWxWFejIqf2cZ6di7pNVs57bCYIxVYyEKB5bbTC4DgIAV4bCTLs9&#10;dJAVY8VJMq6T768OIE+i2ktGoJ8zw8Klsh/ebTJaxBbbJM0HK7e1xhAKDwIVDiHvwvuSMM7SeOew&#10;fvQe8m6bkL/QwG5w0JRR35keUs0glEWJFGMOEDLGmX5wJldJ5UwVlMVd2QlOCWUPa7uDtv7Qufgu&#10;iPWvXM2fQMUtnDlA4BFSYbJdPL0AuimF9zm6dhZX9gqvO5EgWZE0VktunNScbEmmsRwgpDxTm375&#10;at659rN3Nb+zEXM/q/wovtzlMKwWYKklnN2sVPEZO3aFMyVxYw4weJsjkznmv/tp+u97P1k/4yWP&#10;/CLeLeFshDOj8WwYx1mOjzFYTcbYchuhGsM5s3cF1hQ8eqnJIxcn56HvvnDtGAfUOoM5m3c9dOMk&#10;QkSYXrh2g1vbBpBXcFaTw0V4Qh435xtF6KdFvNuYgNHDuNNVYkCjeOfZw8/IoVPUWLR475UdRu7j&#10;baCFbkwBCtsPoL0zbWxxDVsedSl/9FKLRy4edVkbP5cm3yVqhTbbfuU4IeoEQGNwLRxtn04WKPJV&#10;TG8LFc+jVG1UFlW93GR8GpuF+8WWG+hkEVvujYF1h+e/20S1UQ5X6xZOn8aWYRzu3ToqPoctRteS&#10;YIngrnmNQW5r4PrmTEZUW/69jc2fx+Zb2KJHbf4iJg/CH85sI/U8Qihc2UXoZnDTs32EqldtGgcU&#10;B7mINQaAv9QRKp3Bu+yQa0CBM9tAnaR1IoB9UYqM5yHfqkC4w7huCO+3UOnDE3+TahkZww+fPAyX&#10;HxLb8B3K/o3hdWiLHaSuI22K8tM4ExEgshDO3gSWgmul6zJwflNxA5208DbFlrfG9tAjbz8PtJCD&#10;Pso20ck8Jt/Gu7KaK0zx6KVpghvNIZe1dBkVj4HYZR9Vm0fkEpPvBDdcdXII1pn8KeDMBLA2clmj&#10;asPeuq11zwT3eB9LdKqY8R4rFEoa3G7BgVYkKsBorqZobpTcWorC/V5YskgGiDJWJF1DVzr6kUBH&#10;Ap1bOvWY6Ri0FEipkK2IKeNwdcn0k7n53BFntWOiclbbbyg9/VCSXhw4qw0+b2lq6+Xk3LPrMWsO&#10;EURpounjnNXOKzlbl3G63+Xj3WKUs+x5DFG9QdHZa9Sm7+qmUyev5v21lagWhMWUavU9tu0wmHyf&#10;KOVWwc7ZiFbuKG4V7J6ImaWAy0V2o63SpRUpp9fy/BpRyrjL2isTuVITqHYRcpi1mFrhsN7iU01U&#10;OqwAjMNphcLjaxGqHhMvNznzqqK2/5k+3w788vfeI76lcll7XXUoH3vLX64+DvCee059/T1zvP0/&#10;VDPhKIb/7VVnX/3jXyf+4Lg+B/4S4Hdf8BwDrQWgcxxW864cGwN2eefZr+ySE8C34yCz/1RYbQTQ&#10;Hd7Occ5xt3VWk9FtYLW9r8qBbrBtqV5+5O/eGZz9/FfpOHc7t7iY4yC242G12/XJHu86P3ksxzqr&#10;SV3BapPvXlNukHc2L4mpbg31dQBTsEBYS2Ux5kxSst4Q1Kck+6VDFI7sAOyyJN1QKsbRwWVXgwpD&#10;VEeqabzfr3J4GlQLCXihscU+UtcJrk4GVA1kAMKT5lmc7ZHtXCduLKJix+H1VxW3UKrAlgY4wLsE&#10;X5Rj4FoNqc6CSlFRgIdt0cPlHbxrI+UqIYcOvtgLv4uWkSIAXc52sVV+X4oDoMGv7S5iyiWcKXGm&#10;xAtJ2etgixyldpBREgA7P/luEqKJUDNEOkZFXazugtLYooEzbujKqZNGlQPIgO0hYFadIcCH/EQM&#10;zhiEM+ikRtI6gy0EzpfYbK+CUbrEjRWEuYz3ljDNKnH2AKkzhJyqXEs1Qiwg9cngYmQ74CqXrTjF&#10;+02U7hHXFfic3q4C1tBpglIxKlqqfjtwBo1D+w273u8EkEVqhHThfFDH2U4Qp2AZqON9DxWF8Zys&#10;pUAPk1/BmS1MFuYVcbOFFAkyPolUJyddxLzEmRybfRGEHc4VdaOJkIu4corgSH34Hu2h1ItAnV/f&#10;rwMNyjzM/bJ+eM5FyWAc0Ifhu2QEaB12NxLqRfARInopsZjCuxJXtTXsv4cUmwg/3paR61mYD5bV&#10;f3v0O02iZIEAP8UTTlhw7YgL2vAZNzwfUZiDyeB65oXC+XNwpC9A+E2kGBzj4RqC0J4QA4gtxlcO&#10;ZuMxgNa8zXBDAcmq39Q9YA8pHZABEaaIEPHFcXOpsegiuTrUofK+wJp1oIvnJVDdc0rWEXENqb4F&#10;V+zgwtr/mGBXD6E2uT2oXEGC9i7S5mL1//uoWiV0Y0tsuY7tbwNz/LOTozXN3zioUxZNvD0Z7isJ&#10;zgzOJVB2USo8z4WIkclZhJ6RFfihBWld6nRJMJtIpucUjfMJFyVEiaJWVzSlIlGKOJKI0pM7Txkp&#10;9H7BrcvOXgazR20uxZUSWw7yGEXVjskYF8UYxS3eNn+T9984CZzAFKN5sFQRKs3w5RYeSZSMxp3e&#10;GfxQ+GQDoTp47gJDz1t1ycnsl27xxaoPd7DZF/Fc4DB0JHUdFTWXpJjDYzYG+SHvCrx3CHH9g6+d&#10;um864ZPtnEff9omd35n4vbcdwjg7xxY5MlLI5NSSUH7H0tkdzLnKzg1UNDUro+U1w419Rz4tqTUk&#10;My/acJ+fVCwaj5nSLDmwByV7Dop9w27fs/tCUTwB9mrY8aF098CJb+zIOLruUHBY5OLNzdu7gY++&#10;k/Ob/cOCbJNwVnCvr8AnYYaCg+NubV8ujsJpo5A6DQJSIj3SfqASgjpumwlCmVEeys+NgXS3HT8J&#10;oZx3ZW/ohnacm9xondjcBlRLw1jN7DHpZNpcEbK17+kOXtqLgqm6ZLr0dCpnta8aVlv3mGWBLkE3&#10;BeoQrJYR/n4YHjTrHoMvMwbOcYNjCaE71Zy6gt2SdW/3qzVoBdAZrzH7PpXxUTcpcFvFzj8WQegl&#10;wGhHIcbv1eN9N/H7ZaESgh19bfDbJMwJh6JXhaebChq5xwPmkmMbEHNKL6aCOePJJdhU0IoFaduy&#10;sw+y613/vJQLkWBKCaJYII0nR6BmBEkGLq3WirUgWqr6sBXEZ/XAiS0JNW4YMNJj+46J+8l68syT&#10;Z2BsECsptz39HWu2EaKH9+UdQO1O3Ik7cSfuxJ24E3fiTtyJ/3/EYELTSKCRhETSpvFcv/jvfHHJ&#10;0l0WEIVJkwaIBHrPcc2FRJoGprWgNT67lh5fgo0FU4CcEiy6CnRZ3ePNSoaJfN/RrUkakSctocg9&#10;N4G4F1ycGg2Yrwtq+47udJhEDncTQUNCoyVYlp6DHG61PZ00JOGeDosAACAASURBVA10JIgSSE63&#10;+JD3kCrue9Np3vBr1/lAAhjBAcdM+A5FKPD1FlB54Vm/6umuSJZPCM7KsCBoAJyn2HRsv2OFl5WW&#10;hd/f4pm6YOHhSC0CxJD3PP0dw/MD8OwQ3Na7YbjRrACrGcV8JJlfEEwX4HDs9Tz9AbwGqJagdTrh&#10;G79Wye/8RMb/MA6vXZSyjqTRUizMaRadp+8gO7DsdBwHTxq3Q38fogR0+vCrI/nAqpebOHpPluWN&#10;FR+1p0I76wN4bYbo+raj/bQpt+/Rkd9xbM1JFlJB7SURD+45dvueft+yXZPUpwULUhL/xN18w4OL&#10;3PfUZvTszz/LX9+sEkZNSeOi4nTmOcgcvbFEpl2r3NtiQfqqSJ3venpdR3fV2R5SjSeGWh98hitv&#10;h3f+5Bftx/htM8X362HBU+Hpx2PQ2pjL2qSC8PeIko/620Ni4TvFzkd9d0GMJvQA90hmnv+o7w2/&#10;FyI4od08s8iJF9/DrVO/wKRjW2/no74+gMGq3+jKxaxBAJgOwzsDgO5oO4HnHXv3yACf9Dz9KUGq&#10;oXZeUI71gy+glGCkoFYBocE97aO+wfdUVujBUS4C4jGXtXCsjj2gXilL/gyvf8Pr+K9/cRednD0j&#10;xIISRNZjS0+7KajtW/bnNHNCjmX9QvGqxtsoEbS8QDmPkwJZgjNgu479OYna9bqx6nz/32yUH0ep&#10;TwCsCFW7al3vpVrO1IUo5yFedTaAF1FtGWc5kmtzto0ttVDxlEc28d70vMjqAi1wJVWCSggV+bjW&#10;oOh3saVDSZYYc9oSKiihv6UVFrx+K1+uC90EuGxp36uZbUki71VWbW/aq3gfW5SjYvt8H+/LS2W5&#10;/UAcvaQcKb8RC+qNxtx0F3b50PY0Kh4lnm3Z3xA6ayDbp6qnYRMihJzGO4gbp7GlDwturofJShHX&#10;nBd0tjz5lGeuDqIuVa3nbB8RNYibCXk7JHFsUa7asr9NdHNJjp63ZyXRda8FmgjYw4vaz1wQ9yw0&#10;ebUUMT/8+eID01HcKD1FHaIelD0ozyoVP2/9zXsQ0YLkfCxpmXBtdGc007/0BX4PnQ7um9u5q3Vv&#10;4642uM8PL1SPtjMscvQjZyohIrw8LoE6clcb3w+ATk+8NFJ3u6CWLQawWqqotzQz1lN0y6AKXdfM&#10;CIEsLJ3CkbVLdk/UOOU80npMbuluFKwtJ5yUEEuJ1hLVKzgA6BoOFhJOG4+91uczA1jtZMzJK5vI&#10;33+G3zu7wJT3pFrQur7D+rVN+okk2ii4VYIrPOWyZl5L6rcKnvlUr/35waG8Iq2dW4o4bT1ZSwe3&#10;rMyG52E9uDmJ53NeuJq1nx385nzauv9sxMqNgmcBZhXzDcVc29H5XMYXerY8pPJY5gQQ4kt4c+GS&#10;cZOfO7NXuauNYCur/hpt3jPk0/v8IOPvaO8zVDqDUIoP750A5oKyf2UZpYJy2b7H4b29qGWjhKLn&#10;bIEvr1ZbucpbZq4Ot/l4Zw4hDi/6R5S9w8r2GW+dy3jz219HWjWpt/dahPwMoEOx41jhzgh2y25T&#10;CLhTuatNMe7KBtRVNN9ztnvIXW3tyBYe7zWR+qhjjMkvH3Vi69QYFDRWTjt1IZKerdxOvT/Auxwp&#10;NccDhGtY64GwmKGTpaGr28BdzYsMk1+JZbK0nnESuD4BjIa2bQCeqH4C4SffYUEZdxOhDxdjEvxJ&#10;RI6zeSNKLzYEcUPQnJWVgjgII4hqiikFkYWy59goPYXx5FoQG2DVsRl58prkpJZEGdhnjd/C+wJB&#10;gVQLVX+0scUBUiezUe38OckJ4ymfN2wA9Lxvh+LVIaiWBwfPsWKz0Mdxz5ZrDKDAEBmP986i5AJh&#10;kWAQ+dBZROrGrik+h7fpbtV/GfYFnO0iZBaKFYLb1JIUJ4CpSATcogTWHdl63l8fFl9E9eE5nVVJ&#10;bUlRu+boI4SckyKtSe4eq5xYWfN+n/7+LFH9IaQK17JnG2+3EdIj9VzYVnD5WVIsFR5zQjKjBbql&#10;mIoFSSqZzT29zLK/W3Jz1bCKMzcQavpYd7UfmLrFh/c0Il5B64U6I4e9niu2cJ94FvW1XzOE1YDQ&#10;/3afKD41VDv1rsRjl5Sa3nBmpy50fJfihJPkPc+BBXvdsJ2X7NZh5UzEqVs5m6c0NSWIl2ucjjNu&#10;GjAPxfolX+zu/W11jvvBGbB+C7t392U5f/8DkvshKP8tC9J1oDum9hf6R82jGl+3UeZrDT212LXl&#10;Gt4Zsu5NpGoSNe/CF9ew5U1UdAEhE2xxi0EBrVANZOUSKfUstriJJyXv1oAtEC2EHH8WpHhatLfr&#10;fHgvXD5F/woyvr/qHwfCI/UMjuJIgYN3KaZM0VGGilZxLkKwgMl2Mdnumopv4a3BC4OsCpG8dQip&#10;EFojVdT25A1BLRGcbmiWABEJdmqS5iczPkXRySj7PaT2iKrYcxxEe/TSOR65eK2Cp/aAGbzfGX5X&#10;6hbe5ZUj2yKPXNysvrvPqOh2ENMVcJQBm9hiFhWHIoWyvwPs4N0Owu0g5P0cLuYehM3axK37URFE&#10;tS2c2aS/98wYLHX7CHBTr4IFtof7F2Ke4JyVfhnHsxDvvrDOe6+EApKis0HR+WNqM5cQ6gJCjIqt&#10;VdTC5pWjo82J0oukyUNIXVD2X8AUO9V+e7cF5cK+jj6LhdytFK0n49FLSzxycaP6bQDe8oMvAl8k&#10;mXoZQiyjkyWKSq3dlm1UFJ5LKn4wZBmSB/nlG5/gh09/emw7+xwt+OuEomszXjwWnN7efaF7G9hu&#10;qSqifxH4FI9dfw3j4Jop2sTRPLbMK1Xve1HRvTjzBZz7PGUvJ8Bwh2PSZc2WHYScQ+r6IWitNnIi&#10;Fad4bPU7eeeZAbS2P+EyY8s/Rspvm/wNXwN8koGbR97epjZbPR/kwPU0Dm5Gztyl1NTlsaLtxvGF&#10;QiGqQo+3nZp/2ekW51/Ymde/vbF9FRWnmACk9z3Uqm0UPjQ0HUv83Mq4diK4AV966+9f/xPgNL3s&#10;/6Ge/oPhl5IFfvVV2n7TiZkf88DNPqu/+zR/93PP7q16MfP+rzvFxb+7wfq/fGr92rAYfeD29hXC&#10;O3AqJKvkWLt2Mm4ikxiXs9Hj8lKdu8ahtfUuf0cAJ/LbAIk3iGqHXQwWeO+V9WMhtwAgrqHThR/7&#10;/K3HgcdDA23Jo5eWeeTieuWyFuCMyWgBty9qeWy1dncUv/Zmm+yhJYgUSIHIDJnzeCFQu5a9y84c&#10;IHSE6W/gff6NJ+r/2Ajy6/30yRc3dz5GnJwPqveoYZGLLdpvuMi/gsmZ81TMg687w3+PkH8TxE8q&#10;F7Mye5EoPU17+nfw9jcxyQYsgslf4F3nM37l1nl82cfroNbsncGaHZwtkNEiAosQJYhRQYottkYn&#10;1FqgxPvesP+9LQJYqmawxXVU9CDe9BFx1Y+qhuv3UPUz+ELifTl0lvQuw3b30Y0wxvUVXCR1DVss&#10;V0VooR3BPcdgywPG5zY6nho6tIXv9VBJgXd2HNj5tj/d/6k/+wfTD+8XLH52nRv/61ObTyFVgogS&#10;xotcZHIGl4+625YH6KQGXuNlD0ENITVSx9iyhzcqFI95g4oXkHr5yDViyydH21d7yOboGe7LEhlP&#10;IcocZ7eQeg4hWu95+YlXPrzCY/2Sz73lL7Z/HFduVvOWHt4WCKnwvkCnpwkFxHWAJSHUgVRp5o0D&#10;C1I3MVnnnafnXrpU4yEp6a92eOaDN7afQEYx3rWxxQZC3QNQzbEb4X9VfVHppY3CPFWp7vdxtsOg&#10;kFKqpVA8HHUQMl4z+cbdcTKfge0KVNvRW5DU71dyTgskUN5Q6cFPXWr/Dtb2q+1d513nRvf4e68s&#10;MRS0Md2h+zCAydt4XxI1V0KhspzFi5FrwPIP/DyD3rflU3j3wOEzUb2jJudij63WEWIGETURclT4&#10;X+w/iZBLh1zaTjIUVvkyETcexOThvIvIhBzH0Dmb6lm6OnRse+Rih0cvdXCmw7iJtU7nMdlRGHcA&#10;q4VjXUcnFShUbgoVn/feG6RKcTarALMrR7ZxVO2bcP3JETzq3UF1Xdew/XDfCTF4Jm4Rcp+HobeT&#10;TD4z99HJDEKO5pc6WUAIPdxm6JNF4NPDfz9yce2IC5wvR893SYEQeujWBhA1XonNVid+48w2Jp98&#10;Lzx6aYVHLoY5vMufhVoQttG6NdymM8GtxRXraHUfflzkSjXAjBzrHr0ENttC189OOM7JqI7WM0A5&#10;vPac7SM1mN4ecSOcQxXPYvIdvHE4sY8txsecg7HzAUNgrXKIF/IEAwdsKHjXufC8fmz1boRMsdnu&#10;0IFPqjp5/2bV3qNQodAZttxERaM5s9RTmN5kod1j189zOJzZpOwLoppHxcu4oo9OFtGJQ0hHYa4N&#10;3ctgm3edy3n0Uhg3mWydqB4g9iC6UyLkiUPA2iYwg05OI9TA9bI3hCAnz+8Uj1xcPeJI58wBSfNC&#10;5egIJt8hSe8F3cH1Bs+gQTHgNo9cLHj00pkhiDiIqHY3znwWeJiis9+vzZaAayoa1mFVROotVkuS&#10;umJ6reDGNEw7hxtk3FsVoFZTNG8W3DineEmiRusiqzkvPtDgvq2CvYYjSjRaC5T1WCFQSUxa9un0&#10;Df2HIj1/2U0WIjeUnu4WvWuNuH7Iqa7YPx0F8HrNuoN5KafmJVMF7BpPcl5zsl05qwG0bVWYa4t9&#10;VDQxh1uRcnqtzK63dLo4G3H6s12euDfi9L0Rp58o/PUVJRZJWuew5XOLArmoVOuqob1WcnMl4uSs&#10;ZumJXvb0wC1trcyuxSK9cH/KzK3ikGiLTJKrRXZl/LtDl7Wyf7OWNs4AbJTsteJwv7Qzuq0aDZdT&#10;1BNiD/RLrAcihUg1Ko2IGhHphZQTn6nNneP9N17DO05/6nvvEd8CwOvf8DqW7v2HTK285if+23dE&#10;9y/w2KBJxoLpw3TCf/zVz/pvefvDYwKDo/gXwDcfgdUGIJVOFypQN+RIxsUB3nn26jHbOy6Og7K6&#10;FWxx/ja/uXoM9HVcvr/4MpDZ8bAa7B4Dq5X/abCafmDo9Di5/ad556mvFlY76owmdR3vjisiPwqr&#10;hTgObCu/alhNKnUEVoMe7zo/eJd89vJHfAf4r5ynaGlOCEEiBHo24lShyJuWxR3DtrS0DywHXzTl&#10;xpyKoh1sjpdBBNKXPZBlEFDSEc7LsXZEqHi6+t51RLQyhNWG/aLqpNMLlL1VTN4nqi8Fp9JB2D4Q&#10;XNG871RQ9AHeTeHKLiq9qxLdGPRzcHyybgvB1aodCSArqAgoeggR3otSNZC1Bs7ewpcEyMfXUQqU&#10;quETX4kV7FN0g6CPjmKiWoaUU9V7YOxcqyYCUHEcnE/lElYeYIotnBE4U2LyLr5/HRV7pE6Qqokt&#10;eqi4jhTdse1ppJ5G6sEYRQM9ROmQtenwPpGGbH80dolrLYSQyCjHe40rHLCN1FOoaKXqD9B65OZs&#10;syuENS9T5denqc008bbE2ZIyd1ib4P0qWqfV+oqqfn9j6BYkVIfgdLaIkH1ksogQs7PI2q63XVy1&#10;oju4Fp1dRWpQuolO03Cd+BJrm7hMIOQOQsrg6CqDQJIrr+J9DyGmwtxMdBFuphI+MQgZE6XhueZs&#10;D9x1vBsX3VjEi8Uxd9XBfDNDcIW3Tofx3Ae3X4Fw9cq96fAa+7VQC8IpfO5wg3mJDmBHnDbB7uKd&#10;BFrVesZxz6AAsFnOEzcHLpcZrsywxS7QJW12K1jtNmKOg+PyJd6WYMFzDqgjtRyOKxEe50t8+SWE&#10;2P0yWzoqFmrcaZxJgPaYYFuA6kz3rxHqBEef4Q1QFw9BaymexdHaiA1wn4yr+11cR4rbQQQdBF8K&#10;0BrglUfKabz3iGgW29tAqgiZRAjfRcgtQOHdQLzDHBHS8PY848CeEBHebAX3ZLeLiBQ6WsK7WX6j&#10;2wbbBXJ6ByuE8Vo2wdcKQKprJI3RvNLaBlLO4B0vmCA8Oav0dM+7ppJyqi5pTmlWJMimZiqSJFKR&#10;eIeRAtXOQ57ROPodw+aTJV/A+x2k7gKnQv55sqPu1nqh63B7Y5BYz/QqkMca4AXecbrD+2/cw3Hu&#10;386WFO3nkPECQtYoqjlo3tlED8DO6AW8PwcjEaiJ9U1bvoiMZitY7XB0wXWBCxtueF8M3hsKpa4h&#10;fN4vqc/U4MU2Tw7XdkNohGhS9kc5IiEXcHm54SiH8yBntrC2BNl4otcOqL9UaaHrzavWv4jt7zV0&#10;/UTu2X9lwvnCkhWesuNoH1Tr4J/v9z4GtoIPJbczC/wKcRTsf7zTmnRHA4Ro4/3hNeLiNs+OURxx&#10;eTv2bwYhBELEeD8QPxtEq8otVULA4ivmWI/ZX+jzEaSmkIM1zYmE8/G1HYD3FoQ8/jk3aFt4/wPo&#10;Q0BaQ3hvvbcZjOVmKie2hpDxfiUGPQ06FtTrkiaOg66nfTtYLfcUiUBfd3TOBvHTIaw2aPYErAYG&#10;hFmWIgiBTYYGmyGkXhZqeN91PPmyEI11TzaA9JqCpOPpNlC6OVq/MN0RxNcFmAtrNxOx4/34HOa4&#10;2sbR8+kw0CaUrgkafT9M/UbzkpapQDHt8bFApIIZ44cgZnoGUiuVbkrSOPSvUAE8U3j6+57+CUFd&#10;SjkPkHlMS6C0oKGDwLVXkGgoYkm9Jki1IKkLml6gNYhx57QxNzVjfZgrOk/W82QdT3YA/dTTWws5&#10;t328K3lT8tW7LN+JO3En7sSduBN34k7ciTtxJ/6zCd0Hl0zKxyxqmC8cq+cF2VWPW/d0L4aJnCYU&#10;PWeEjI3LHDdKMC3Jsg6TGQsBWjNgtQAtqBlYjIHfusxqPMr2eBx9JWnhoefZrwsW6oKo5+lWjluR&#10;9hR9x/maHE3CIkGy7ziIBFEJrQimkrDvTRkmNTlgjONTsQ5FaTsZn68L4lJgpwydNaGu4m1ILt6u&#10;QLGKzDPdFCzdI6ADGx3HNQtl5KnroPrRmA7F/kSKrS8Yex0QDyi1qAX1WDE/UykpF8G1rH/DsdYE&#10;2RQ0UslCCgvTiqkVzdfmlpfvGP7PHrzgQDclS4PMR+HYPnC0P1e6azNe/i8a7msJ6lqx8Gol2fVs&#10;AVwybqv0sn9as9KUtLRgdk4zO+XZT4VsfNrLX2V//+0sLL1j17O5KFhEwaKKKMJitb3l2MKxNSWo&#10;T0tmpWB+MazftiW4HccweTQlmIkl9aZm3obJ6vaP3s3L3ng/7wF4aJHXA7z/OZ4D2PVsXip5blYx&#10;vSBZqClmBHQOLDsatAHT8XSeNPbgjFSNhqTxGq0u5NAznnzg8gPwk0/xNEGh/gF+2wDcwNqDA616&#10;C4fcYu6RLD4/Dqy9/g1B3fL/esu/5r/78C8cOvWHk9bdwjMdT6roRHOC6Z1JcGaU0QywGhx1bOtt&#10;+eBcNuxD0DshyXX8JDtAZD2OFuTWgV7h6cUiJGOzCkqLwWx59sYrTJ2nXxO0XOWyNgXRTtjG+H67&#10;QDzussYAbvOUDAC3f/TYZ5HqVRAKRFqCWuEo+35YRCIKT+eE5O43NOQHnA8WDbfK+H/qOtaVQMWC&#10;uPSUiSAxjk5RqYv1oVySornhzA6mOECm0whVGzi1dTzZXYrWhgtqOkBYlC26uxOJal8BM0W/Sy2e&#10;At8EuGpd/7ySugK4hsk+oeKG105g+hlqaiLZJrCFj5Jw/j+03cTaMbQL1i27P3Ef9z/6AjefNy4H&#10;EHFt2veLraq4vhy2LW/vt9XcvpKTBQCnFI3n/62ZpbvfmihecKbEqaIr3d6WlywIZqQnOi/l1FXH&#10;zqwQzV0VGZwpBw4U3uk9lFI71kc7Vx67l86tXwVg5txbOf22pxBSkLRmyNt7CBFhS9MTfu8qun5e&#10;yimCmlF0XsraVccOOpnB+cbdC3zQE1wMfv3V8Wvf+hn/liUl0jpEdYgOoG8EvRUhZjqG/WZEGXls&#10;5UjTKD3705L0nlrj3PO/VWyQd49TYu7xa7sp2K/WXW20kDjhrmbG7jtVHCMcVvKDs4PrZXpY5Kii&#10;qVfG8b01wYkSZNdTnIk5HQtqLc10JIm6ljbga5JGGjNjHP2sZC/WNLolB6fqnC8dNrf0AL9VcGsl&#10;5awEacB6jx3AasIjZlOWS0P3hQ5P7Njw94cavLxw2Bs5l5+7Ro9rcCrm1ELM6a6lk0iinqVXevIG&#10;6MWYM8bRey7nmatZe6gSeLHWeqAuQ8HBAFYDaFu685q5bcPeJwvzBcp+WEBS6dRL4+i+J0t7eVYq&#10;PQDVAApP7++Pg9WceRrv1/iBqR0e78wjRGuiu53ZA/Yrd7HRc3SLvwE9D7RR6hxKLALJeR2fbgpa&#10;T5rq2VlUjgdCqPEFjRUVVLO73pd4f9N6sktZ+9MTimxvnZt0k5HqzOELAeeLY1TewvsiPZQHFqIx&#10;5q5WKTaO7U/qAkJ/TcSbmzvD4x93V1PxdM/Z7iF3tf4RAC1894EhNFZFz5st3tw8CrcNCs9G7mpJ&#10;LyxghCS2M/tBVe/Iwslo/7++H64XnSwN1N96Lg8LCQFWu8Vbp/s/+5v954FQNDHurhYc3Dw6nTnG&#10;WWsAlc4cXry4W8n5FxxXBCSLcXQugVpL0JhRzGSeIgLpQU5pFpzH9B37mae368L1ogXxC85vU62g&#10;3KfECQ2R8ZTXLZsXhUh3pGDX2XwcVKuKe1qxoNW27N0MifpwWLieDwW4+bDo5zCc513eM/02thgV&#10;NCqVIPUUIjqN8JMIgRsURwpD2V9D6GnEeDUpBh238N6DDfCY1FMbzvQ34ApSBdV85yK8i3CmjTM5&#10;Knl5UPNV0b16dD4yW/aRKjmtRovi645s3ZQ98s46UkdIvTjoN4S8GyKQSs8K3V5QOAfxgqLuPBkC&#10;oSBSAh1LZrQkNp68sLRzS3fbcvOq9VfxXoC1eHfYfSIUDKraWbReCIts4YOe921suYv8mpdjilGx&#10;YHBXM0TqFEKO4FfviyWl5zZscRUhp04q5mqKOeOxXcuLbUet4+nu5v3LmPx6rz7z9Q/GnN7vcWu6&#10;zok0pjUL7no/uE/dVZt5xeXezt/jvUWohLJ3AlN8rlsWq59KpnfqUX3+hGKqERZh6DrXHxQ8NMYK&#10;oRo6Wezacm9JR2c2nC9pxKfvl6K579neh9Pd9q2/wdmbSHWSIruM9zdQ0UlUHAdFTK+BFBWfxOQ3&#10;cDYCtpD08L5dFfcOYhHYxdoIpTLi2i2KfCYoJpsSlYRrS7hpwlja450dPlNteQIdXSWKDVlnHyEF&#10;Us0jdYR3DmcNzt5EpM8hfYJ38yAfQqe1WfA9cH1POaNoWk/pgg1eQ0nSC5rkKV17mkY0Q3fzM1WR&#10;SnhOToJodR652OPdF/Z475UUZ0CI/jGObAsMFJLDdxOOKp5OA1kFoewiVWvoOBaupTlM8SLvvvBH&#10;APzKi69kIFoyHqa/ha4tIMQCKlqguXg/3m/x6wd/xFunjrqVTcYmcA5ncqQqECpGqBpKzGOLbYIL&#10;3lfaxnr1vRD9vRfQKTjzBeL6mVA4JBaJGguU3TA/s1kbUYsJThivJUFgshfo72/jDF8GlDvqVhb6&#10;teCoyv4i40DXOPA2ANei+jIymsOV5zD5CFgbhBCL6OR1/PKNVwGf4YdPf7qCuUYOu1CBItH8IWBt&#10;0IYu776wwXuvHH23j8N57zz7KQK4dgp4Dc6sVC5rMbbI0VUBVFy/jzJbRjbX+cDGx/lnS89NbPOw&#10;yxqAs52qfT3yzp8QN16BVC9HRTVsOXiXT0Jr425yZe8WSesWghMTv3nf1dcyANYATN5BJ028Wx9C&#10;azppkrc3W2NuFs907c69dfUl+uYqLsuG09q4MZx7vnFx/sTrLvCdADMJs7+9wdUhLGbLrOegNpYp&#10;KjykAmaqv73ud3cCmOXy0Tk5sH+CcgqtXoJ11/7gdXd908U5vm7w8ckaZ37kVZyBmd/9l0+uP8MT&#10;/cvBoeXQmr+Kbysu9AtPXf0XwNdvZ1yer3GXlJMuah+/zGeIk2mynH/4H65+8A9ff/6fLje4a6PH&#10;9d97no9/4JmrfwfwF99x/qfj7/LFN5w6VOz7yMXLPHZ9CanH54F1pF4+FnIL0ca7rfd948rQle3a&#10;Lp/711+8URLuX3jXuTbvu3a0UON91xaGIMDhaJ747jMxd13fYvcPM55KNTXrsQeGA+NxpaPcswQl&#10;WTw42/nGldb31RK+HWA24o0v7sbfNxx/eZshdBNbtP/dP5r//tv1cV3z8P/xXyy/6kf/YvMJIA3v&#10;GlkZojNy5w1heP/Ni8OxizO7qOgk1h1QdMOx6+QUrgzPaxnNVE4fI2A/wCkDRzVbgf0ek42K7oLD&#10;wxa4hWHBjPcFQk0hhIKohLI/0Q5nMmz/1lBdehBJ6z5E5PDlaJxtyzV8MQnmCrWAML2J3ILJ+kh1&#10;SAm/6PyXf7T+W5isTVR/bdVHOUJ4XB5+K3QNIeaQcYkbG9M4WyBEgsu3Uel81UcxZSeMtXU6B8oi&#10;5SSsJqTGltcx2fi5qI0KiAhq7FIluHIAS8+h4tnFJt8EUIt4BSZbDUVBdhXGxuJSL1b50g5ODI9/&#10;ShBlTgbIVwj9yPkTD987xy9aHxwNH5iDHxbz7/7l1e1PYrJ1VNQAvwssnZS6/u9vhPfdhUgvd6ox&#10;O7bYQSgNHOC9QcolwrVmMdkmcfMCruytOTaAdEUykzkKL2gtx6xkjm7bsXdC6cZNK2pILE4+f1tY&#10;bRDebQLTmN4mMgnwUlRbBCogsRqyejO4DnPggHdfyHn0UofxQkBbdojq84eAtbMIHQ0EH0b7NTvY&#10;cgchJ13ajissPBxSp8NrXMZzw3F12R69i53pDguMR3ETWzYnMpkynoPsLIP5G0zCaqMI7zsZRX6g&#10;ki+iFGyG1Ip3rBx9fj1ysT3RR1LHqGgwFxyDOOPaBFgWYot3nu3x6KXDzq5wuI+EHBQ6jx9XE9vf&#10;nLhvbbmHLQ9v7yhErOsLYA3OWtTYZqVOEL52pLDQFKsczc9OttEW2+hkeQKSELKBtx2EbASl+DEl&#10;e+8ybDleeHsdW5xF1wfHso+uz2P7GiE9Jt9GJ+Hac6aHiIXt2gAAIABJREFUdW10fRKGkKqGdRll&#10;bxvGM5jAo5fO8sjF6zx6CXR9Ev4TuklwVQ/n6LHrDXQyOr6g/p9iXXsMhJtiHCp837UFvOlg8klg&#10;zWZdVHwfg+vvseuLHHUDgTCOLnGmGYA121+Sig1EgjPh+yI6BfYLY/d8u+qrDhEgVYyun6Roh+Jq&#10;FQ2gtWu882yX910rh7DaIJztYsvDkPoZYJXxcRkEl6BDIcB4Zyfn/Sqe5x0nb1b/egqTN4hq58Y+&#10;X8K7A3yox7xZ9q9fjGsziWLK+VBJWzjyRBNZDzVJdKNk90zEzMBZre3o1BTNSKAbkmbX0JmJmbl3&#10;jvmphHv+9Bqf2i/ZamqmSkspPQIRJv6RQFpNumtYsx5fE0SLArHpKQNYVgk1qXgahvDa9UZcP7uU&#10;1M+3Hf8ve28eZNl13/d9znLvffe+93rfZ2ugsS8EuGolRcqMndhlK6WKTFmiGJFauIFQmbYqVZGd&#10;UGXLqpRixwZAk1oAipAtQUqVEimKy5FSJpWSKFIUwQ0EMAAa0zM909P78vptdznn5I9z39bdQ0v+&#10;T1Xzq5qamffuu8u52znn9/t8v61pSX1J+fH5pKZ6peCgd4NsWQ+sNR1ivdt6nbB6kbB6seey1nNW&#10;W5JyHCGjEkYencB1eQYh92o5fTmZXF5LOxvfXYvfvJaysZZ2NiZ1PLeV0+o5q/Wc0+pRRbcMnbqi&#10;cmzotgydRBEuKXFuI0u/0V/2eO/rjJ+7dK+W05cLud0yHFd7kF3GkZZIK1CFwSqJyo1/UQggFSB8&#10;kabouaxNJsy8uRvf+5Wi9m7gy4CH1cbmP0fRhcNr3D/U8yjK144ZHPXnOFERDJzlqgZPXa0BIVIl&#10;DBe6Dt5Lf3lY7WwHsYzHLjXPBEt9nIbV/HpOu7Q9dulsqOKT184qgPfgKuLkXGJ+y/WcXm8VIe9B&#10;iLPmPb/Bhxb/cm4MZ7nF6ehi6bB60v3mbFjtqauTZ+YlHlsePZZbO825M2C1nMeWR9q+/SPildd/&#10;09F0vP0SgGahMFAPmQoV9TYcTQnkPjDm6F6QgVwvut9CBdOoYAaT7/ad+RxHqPgcygWYfFQEVLgu&#10;BEsYM4Zw7b5TpY8Owu0R1uYw5oC8veXnXKMZ/7uhfJgQNVQQYs0xzjZBPoyzAUV6iFSVsqjdAA2U&#10;aoGaLpctn/uyhmDcwz0u779HpRJIUYHkrdBNsWZwnlQwAXQw7ggXBpgsp8hbfOjcEbDPM/tjQB2p&#10;qwg9mB8RMkboRcAg4gQhZzB5CxfkOLtG1k3xpkwZcOxBM7OHcz0gqApmBqFAyiVECeXJOCR3BucE&#10;QlicO6JSm8WaNlmnRdY5Bho8NpfzK1vnkDrzUB8xxnRLR2OFsCAoEBx7aEvMgDvAOU3v8IUK0HoB&#10;HU97p988wxQFxnTK83YTqQukquNrQQqc8aCbkAG4KpAdiMA756lw2oNipkOR3kCpGtbs4sr5HKnH&#10;y+eSFx80eQubp5i8hRBgi3Vk4NBB79lVINUivl9gsFn5HHMgZIbUh6AMKN9/d3YSp6tnOrAF0Q44&#10;x9MHyzgxi8kUDkve8vecUiEqTJFqA7iXs/oiPr+0hitzjL3rXOre/mb98bY1x1hbxcllhm/2HkCn&#10;QoviJv6ZYYBt3j+R85nD4dzCaL/CC/AO+kmjDkRtBFdRKsHnVmJ/D9ETCDydh/H7N4uQVVR48rsj&#10;tC7ziWYD6+7B3wfD7TIKrTmWT7WbHwOCUFfx9Qwhfizl8JNTw//20JqK33EKqgniC+SddYR9BSla&#10;I49PoesIKRCECFkDEqybo9fldvnAPc8We96J0Q2e4b7P+yhOrOLMLJWa/867JJbn0+1jsnU+uDgA&#10;hf7t9buAGijf3/QCj9NzkokDS16R1CPBRG4wY5pa7kA5hHDQzjlo5975Njd09nJubBfcbNuil0M6&#10;LRRWhhZUxtVg4NGxHKxVps759jVXQdzFrzeHXYDbpSuVAdFE6Zuo+F0j56p3nEW6xYfPv8Knbt6D&#10;vzYHgp4qOA+0KTrXUZXziRDxaSVCPIAp9PKpb6zZR/B6z5XwZ75+/GfAOVAP98V6VXQOIWPy1mtE&#10;vTyrzYnGHsSU7tBCaFxR4AQeGrZtkAlSVao6WWg51+3BagALiglXClnuFRxez7kJsJEef4m89XU+&#10;uNjk1xsn+/DeeXA4TgJo/XB6RPT21lEZmbDsxenPbgWxZTjXE7IGKHhffNpx79lWMDTeLOv4HCWE&#10;6+82oUKwp/tlfhwU9gE1W3i3MD/nEw2EN7+NKlp/js4U5dzOraO37sGzbLRvNQDZugilhB8rV53U&#10;uurzsGYcgris04pAxYoZCaZjaVuwU5JJK8isw2aWowuS2VygsGSJoLLvaN0nme06UgfRnCCKvdtX&#10;2PUiqBpw246iCq4lxHgMlc7QXMaWIwWT42wxL4NhWK1V82CXd15D9UW7WphifjD2D7asNUDNC2hl&#10;5uJvu1lO5LauOZeSdeDZVg0VRv1361DrU6SGZ1ulK6OtDtdO3KOYNKBjRxYItBJE2gNjdCytRDKh&#10;BKEAjhzHEQQWZMefbpf43lSFQS2pbDqyKenzVLoUja/7HHEsBTqSJKFDWEcuBLESqEgQG0fedrSl&#10;pVMAuR/+mLYZ1OwVjk7TcdyGQntArYGz/vsfq7T6joO343bcjttxO27H7bgdt+N23I6/tqGbjo7y&#10;TkyjaWvBQuawb1AELUdj1bJzURAHfpAWFI6WFkxoQYSDrgeXdnOBjXyBn7dudphYIBGowmEKhwwF&#10;k3OSN7cde03HTuFoJX6gkuaOPPAKG0EbMI48g4NdS3MBpkPJTFQmfwOBNpY8kAS5w1ifyFrAYUN/&#10;PLu/tMoHHl/mozsdXvn8Hi+7kqqZUMyvWETTqfWt94gmcJPfKmrcAl7bt6Y7o/ygvFYWC85KJg8N&#10;rzUcW9eca90nxPwnbpg/Zig5/aIxOwBTVm3do1iSgiSUTIdAolhsG/YKR/v53Lx0UaokEMwlkh9L&#10;JESKd2UZ13PINwsul85sSSiZnpFMv0XImUP4xfWcdt9ZTcvZuiDRUH1LIOe6kBYgG4Z9YD+SxJEg&#10;HlOce8vD//RPC/ijY0drtch3gJ15GVSRJIuShYoknqAP2LXXLTc2irwxr4O5aUjmtE/OtsvvG47D&#10;Gznb5yT1RJDUFLP3TvHIcDs+OMt9lMDapGB2UjEbSqKupbGfs3s+YGFCcW5Mkf2tC8zcMcFdN4/V&#10;n370RfN8qUy9/UCgFicUszOCC03L3q5h96Kkcs0yPFF7HiC1BFpBKOi2XV/hN1j+bTe+9h7RGwC/&#10;E4Cs9VZOR8BzLuCHRc8ZLVt7zh3dI0YhuBlBdX90uf+8Yxvk+458jAFkFnrXsw5exfKY0xPkCT8s&#10;js5cN7DmaN3j3dAC6+gkJZQ2I6iedFmLgZ7LWrndNs+56rOP8LMA77tffILnXAuoDruszQgm9r1j&#10;ogfcZDCGCKq9ogYt0F9e/+L3I9RXHjr31iuBoLJZsH9Hwj8GaJU6SHOa/+XQ8k8iCAsHkUSXCXiR&#10;WZq5o/iFB3nDPbM8erOh//C/+wIbZJ0GUa3f9mvGdt8YyNqMxGwbKCemvRL6sAquV9ptAlVnipHC&#10;k7Ui25rTYb19MlsYxnOkbgtrBMrPw2zjmgJAqoznXEBzv4ZzcbvIjhPtCxR+8+38YkXx5v9B8f6f&#10;fVF+68CU6p9hnGBdvT/BCqDCZL3beG0uGTuXlOfTCjoAVdTFVlSvjBSqOJPSPdqgNhXs+709HHNc&#10;BFhS4WzHQSJE0NaRhxZM1uTH4j2ec5PC2cQd33gjuYUwgOzo+3D2G4CfnI/qExSpxdljus2GiMeD&#10;NWsbF5UMpCuvdxWM4ZxLpKw5ga+JdBBrHhHYbNsKtyz9dVCR9BLieSiYez53x28NxFEiGdcCJaBi&#10;BDaE6Qd0MPkiySZpezhBnHt3tYOee0TMaXe1kwnlwf3Sc1cbdqryyuNHnIyfmPSfPX0wXqp1QhBf&#10;+P5Ifo8SRA1LQ4K4EHC+ppioKuqZpdss/DNnMmQmCploddkuStdNLG6+ynIn4ygztJQgbBccL1W5&#10;A4NpFzSUJCgcLtLUJEinEJ2c440ul/cNjXnN9GKFexoF26936asWngtZWqpw54F3dXOpJbWONBaM&#10;6YBgO+f6l7r51zFdnzRRlfpyECzEkE9qFqR/j0sA51Wxwo2c61/rpi9jPei4XKnfD/BClr/8HZVg&#10;ZS4YJMlbht3Xc14fgdWcu0LRvcwHxodUyc9IUDjbc1c7DXJBh7B6IZHqrjsVd2jv0soP3sX5F17i&#10;LzDpsDvB8LNxY8O6jKL7Gs52UcHMWp7vnUjejZ73Z9tznFRDEzKg6JztrgYwv/Re2oe+APWRn38a&#10;76520HdX8wmgbv93t3JX81Evf1cWG/bcuvLGAF4C4HTxxW9kK4lUIyBB27k2Rfr1U8t+tjlwXpJD&#10;AFnRHbirAaccz3x0+O9rGzxzNAFUCOJ5KN3ZnB0kUIp0Ezjm2c4Svcn0YYDLAyhddGWunzAdjp4y&#10;oND9Ivs5IcNxSf3I0oSikkidVAXj04rZEHTTclSTxHXFrAWZe3fXIyUIms4nDQpHtm7tBkIkk0Ik&#10;oSDUDtFytKxAniuL+g9MfhOT7/ZAtSlkuI9Ncc4eG9HqXeSLgmBfkLWN6/aA4EHblok0WxxTpA1k&#10;OIY1vo09qDYOwiD0WSrKaflcOsJkXv1OyPHynIVIEUFQ7xd596IHadmiPeIEYrJrOOAnpg757HHb&#10;g0wi2rZMxILJDeuaCJmsKHknlKCaKRUqTXGMLXLC2un9dDafFFEsJHOzmtlQEI0r6h1HV3rwPK0o&#10;4kiQIJBHOddzS7Zv2Nq1HJb7GA25BvWiy4+PdfktO4Vzl/pOab2wpfOKKUaLBYWMkCSjsJrNkaq2&#10;bYsNhBxbkXp6RjInBdFRwe6xo7WOOyTtdmjvbGCKdFuocFLU9VzAbKPD1myNC0nExAWHuZmyKQWa&#10;aOIBiq0v+e2qiKAyixQpefOlNtz/elEmqItuB+E6IqjNOEG9qgcuKFVB0JKqup2ne6hwDODIkS0G&#10;XJhxLK7WF5ZaJm/h7BFCOdr7l1FhA6kXgABnCkp1Q2xZbKv0JcJ4nbQbI1XonyHW4pwhjJcpsl1U&#10;vOavJbGGLcZOgFoRUkxjsq0TiqaQZ+cIox2i6jppO/FAgBw4W+nKPM4KjLmOjrYR8sqkEHcDs5Fg&#10;QToqWqJTS8eACCHKDHnmEDg7gZATVGfuLNWQFVnbJ+YHINol4KVybw6BBUx+A63u6p+Hk45sPo44&#10;DaxVePLKBB+745DHV9Z46uokSo0qVargrhJCOeRD574KwKdvLOBdPB7112Lhn3vD16gQMzj3Hj59&#10;Yxf4KrDJh87d5GR4uGkHmKVIdwmSnvr1FHiHVp68ssDH7tg89dtenOUiZ4vrSH2etLmKLV4krM4i&#10;5SxSzWNNiodxM0zWSwYH6Mrd1MJLZK3LmPyb9AonT28rPdWWQmYIWeckMDbssuZjFHjL21t4YOfz&#10;qOAhTF4/Ba2poE6RHgNvLsG1DZz9Vln8Nwjn9kq3k+HieO+y9vhK69S2fUSn4LyPXrxBz4nsl7e+&#10;Fxn81/RgbqkjZBAiixBbLCD4IT61cRlbfKH83fBxDooIbeGvD6kTbNEma32NINlEhX/LF7z0j2UA&#10;rXlnrgY9UMdkX0UF/w0qrJRFMgXwNh5bfpKn1t5WtucxOqrRcyPrt2EYd92oCMaVQ16jEXyRQE0Q&#10;4Quig0ERu4XCuTPqJKLxOTqHG8c5q4lkpeey9vY5WGvBl7c5RKqgX/AnowjrClyp5nuY/yFa/enT&#10;f3PmnStDPb5y+ADAm5a4wMvROnmnWTpYFb1iqf/t0dn3jle41Mn8sGU4/uBVfrn378+9wh/94MN8&#10;0AjvtiYl/J/f4g+e2chuoqs1dBFStPnbv7/2K4hAowfO1f/x7y5/vKL5uHPwJzfc933vudLxohcm&#10;v4KQ944U7ks188z3n3+/fsll77v/RKHwx+5If+c192+0KucWgKUa7/tZzn/8l55YvcLjKz319z1K&#10;IaOhCHnqajQC1wA83Xz4bZF+pKqZqEgqquy/twraeUrHOYx12HVshtAhWfs6EDacH3NnlC57Uld/&#10;fKaydL7Kg/hzoH/htb1nAzkM5J8unb1vkjchw3Wc62BaKSqc+dJ7Jn5egn3rv9/8EADWbCP1LCq4&#10;E2f99dBzWcuOrgISFVb9vaGmIGgiRIyx+VCfoIMzg/e51JNlcfXw/e8QIqZId9CVmb7Lmi1a6GQZ&#10;W/hngqqMe5V12+33y01207t6Kt9fEzokSJZwLqXIBwW/efNVQPaV9oUMvGOGSfrFuSqcpGhdRyca&#10;qX0xt7MpKI3Ud0H3qyONmB3f7M899KAlIYNyXJp7F6jsGF3C5M7tIcQ0eXsTISXOgA7nMXYfIU8+&#10;D1vYYvDOUeEMzrbBdJBxiE0znCso2i1UOIk1U0hdQ8jwZ790+Ny/+q6J7tYxf+YdmSgQIsUXoCTI&#10;YBoIn37L9L9GoH/iy3s/65xd2HYmXZKqhhAFyAoyqM5UeHtuvZCNEB5aW0h4EJv/B6SOsCZFqSNk&#10;eHdvV7UgGJdUrSXF5S1/7Qjri85IkEG9dBdWePfpFuBa2fHlalh/BKCmqFsglsS2fPZpQYCuTtLd&#10;+1YfpPUA1sn3gg+Tr/eBryhaJKhMLAbJ3E1T7GLSlB5sWnT3gbTvWObjJnD3yPo8ALbX/39UX8S6&#10;09CVX98Otog5CTc9sbrI4ysn+xKD97+OvCO8qgzmrbPWFXpjW5MflIWHo25t3mXtdBvoyuB5dDas&#10;BtZslY6ug2NR4QSme4g1+6eWH8QxUOvDatBzfyufh+Ko73zYCxks8qHF/1Tu8/EpMBAGbfTklRn8&#10;mHMAngX1WWx2XIrA+H6Ms93Sxe6kO1uT4YLgvLNJZfJRTHe/D3ioYBZrjhAiLh0cq9h+MfQuH7tj&#10;hydW33ziuOt9l7HHV67xb68/zJB4CCqYpUjnwez5NpWjALzf19Nws8l2UeEMRXpIVFsEbOmqPRB1&#10;sEUbnTSRYvSalzombV7hDEqiH0HtkJPnX8gajqtD76fZErSrldvrILXEz2H3nqdL9PpYHtLuOWFv&#10;4twyQiSYrm9DqRKeWB1HBcWpbfvwQNkTqwqTN9G2iU7mt63t3q3kxKsFDXQ0S97JR8Dvx1caQ9f7&#10;ATp5oNyeF3qRwQImf72E1UL8e3n0WivSXVQw4UGZoXhi9QL+nvQFwVG959Q3VJQe1F3WuI4Kp5Eq&#10;wZo2zuQU6eA5/vjKEU+s3hwB1gAvUFJ2WaUUBZAaUqkwoSEKJVE357iiiA4MDQXRcUG756w2F7Cw&#10;nbO5XBk4YGWG7tUWjZUyl9G0ZLMJdWGxrZRGPWbCWGwgIbeYcU21a/xztWrZ3AFVDZOLLVMcVXvQ&#10;2mB/x6sCOS+I9pxX9p+WjL1u2XyTYGVRsTAMfW0WNNctRQ96G46es1qoKpNvjMJLl3Ou3xtwbkEx&#10;dmRpWIiQunYErWXNuWU3cFZbjuKltbSz8dXUbixJOT7ilhaOLbQcTW2QKzELxx1uHhu6k6q873Q0&#10;AOWS6Usbprjx3aG+fzmKl44szd6+X83YCyTRZJ3pZkY7qlBvZ2RJSKgk0hVYLREoZBygOkMuay9l&#10;45fapcsac/f+7f45fve/GFxyQ/XEwzfqrz7vPvFTbzoDUBuOHkglVcKLv/m7mO6jqMrXePC9P132&#10;z/4qsJoH305Hq4TVznLROAtWO+084uPbwWpnrFts36JA+i/nqNADvzx4MxrWrPKR8385WM3H6FyZ&#10;ji7iTIizJ+HWW8Fqp93ZesuP7vPZbSGkw2SnhcoeWz7zGNo/Il5Z+3fdQhF973mQ8yH35pY0VCRJ&#10;wDg5oq7odg37SkFCZbpdtDdRwTQ6voDJ97HZIaAxWdu7qgXj/plmc6ALwQIQo6R3vSrSXXQ0A3Qg&#10;34Sy3ZWaRFarmPyQPFtDS33awYwQqaah8gZMpnHGgjBYvDu4FMdgdkaWdbLpRbuMBDqlcIMsofUC&#10;VzQoxEWkBFWZQLocm7bAhUAHm68jVECgJgiiAikGfbAPTDWABr+6PY8MorL/dQ6hS5iiFN5QUYKK&#10;Eky2irPTSJ1hTRtbZBR5TtbZ5rH5Ns/s+7nyIqsjdY5U5zxAAIDBmg4qSoAAZzNsUcNkTe9UV0sQ&#10;ag8hQ55ai8k6XXS0QJG10BXnncqwOCSOA2x2HfDuf1KnQIiQVXSkcDZD6FlsEeBsF+dSpI7RUQJk&#10;FB0v1pO22sABjy03+LW9aZxV6MryKBCbNUCGXqDQbgJFKfpikPq872crhTMLOJsjpMJZ4yFEVcHZ&#10;Q1zRgNBg0oyie4BUCUFyCZsZVMio8J1o4+xVTP+jBCFXvIuQqvRBMu/A1saZNQ9suCpOLPvzddKB&#10;rXMNIY/pNsfxfYEmQd9tqoqHrXZKNzQG6wcwwwCbQsgYFSyjmMaYnqNwNpg3EVd70A4Dx7OEz/Rv&#10;Yb++90/4ftRnDsco8ipSL53hBueXF6X41cl9EiJAyARBMgKxGaNxcumMdYFwOyi5TT/HqkCyjuMu&#10;TNZzNxIIKQCBjh7EZC3OFhxoI9Taic+GxUOGf3OMtRch3UPqGYTSXpAGAInS0sOCJ7qxbijHUBQx&#10;iArQKM8byMhf97AHpoGzHYR6yP/WGpwrECJGBG/GmMEYTogAFXiQLpBHUBnj1xtjWKuxZhJna33Q&#10;y8NqC/dLUa9JavdqWQkhjCVxKAgCRcU5ik5B66jL1dSR1yXVGyk31gpe2zZFihAdD5O65BRA2GvL&#10;s9sYYNc/F9UsMDvipj3In+6Aldj8bZOBH0MemH4Os0mYdBEy5enG6JxYL6xp4vJddPVOgHbWvFbO&#10;34LUAUodeKBVTRNE43PSz5tve2HQDjZ7eei6Px09WO2k4EpQveSfT+W9KqksKzG+VuQRtthHVc7h&#10;rLug1YKxpKEQ2UyYLOcOs6CZngiYDQVBw3DUsjTqkuByln4Lm3+DSt3w2aZ37RzNEVsYqTOCUzlk&#10;UfZvvg289V8SztmRbQ3yzBI/RhncAM+2NUJYhMxw5kQOWmY4cxb4Rvn58He+zX8s8n8/24qBEnxz&#10;/t0BJ8VdexHgrDwFqd0KVhNSD6A2O4BJR3Z9CFQ7EYn0cHfL2XReynrvoCNQWjFhHGnHenFhKYi1&#10;QGUgjaMxJZmxAhU48lAQtxzNOcGMdaQKol4HMRYkJz9r+ffC2HLpRhYP3YtzgnTbiu6cDKpxee4a&#10;YCLBVAxqzdojUElVSD0rSNasacxJNRWX/eMdLyRZCkhmDVQ4zVkCuL7GyI9ThRg7/X02mE8QQg/n&#10;+S4qNaYhySzNRHqHM4AuGOmgrphU/l1kCkc+LpntgmlbOlWQE4qpSA7msI0jsyC0IA995VSvLkzF&#10;kkklkA60dNiKouYcecfSKiytlhuMAQroFg6TWl+3l0LnVcsxzrSBFtY0gIz3RqfhzNtxO27H7bgd&#10;t+N23I7bcTtux1/70FuO18YFFwoYK6E1AaAhyqBjHaoqWHiDYq7l2APyQKDbjk45KpLlHws46zhq&#10;loPcmmAOmDOOrCKpZNDNHNY4uuUgplYTfpBlHPuJIEkhTUFGEPSgNSCe9IOn1qsFuxOCYFGyqATT&#10;BgpjyUOBLkEBYf1A1IYwEwK/dpXfTyS6IqiFEmG9lXRc9due4rfd/tZ7hOUfaD8heQt4resoKkPO&#10;WoWjqEsuaEf6kK/yai1L1Vp7j3ie3yrq5e8XwQNv+0LtURYlTpUDvIqkXjiSN0k1A3BkOdxKeTWS&#10;3J0LvhhIpgJACKakI7OOzmbBKxVBYkFWYGxSkLwlkDMFtI8d7WPDzqq110p4rVoRTFcUifQDyW7q&#10;6BwZrhcOqwW1ScHsQ4Evtt5x7GBpf63Iv3mHDmYnJWMlYDc9B2JKBBs7hoMXbb7ddMH+kmKhIoiT&#10;8nimLJv7ju62ZQ/LXjVgBAKLFK0CWseO9qTwyWjjKKqSmSrgILTQfNciD3zfJR4TAi6O86P/37x6&#10;/h2fMx8BeDE3Ny861QGYUcyc11zw15uKX8zNSGFHy5ocpWYrvh0wjq0jx2bot90DGN6Fh9Y+z9mT&#10;fwGjKomtIfirv8yyYHwNhosnz4LKBi5rJdRWQmb9bS4L4jUPrUlOR1C6rJ217gDIdx2tGcFEAUUX&#10;ilAQlPfGyCRVDp0I4t7Mz7Ig+WePsl0KufLsS+773ne/eBfPueoJlzXukUy8YjnkOVel210AuCBF&#10;st5Ye2h9/1sfp7kHeedvvnC8/tJD9/3gv2pA3rEwpiCSkDsIBCSO8cgniHXhFbJV19JpWw5TKO6b&#10;4ZGHZ/l7j8zy9/gCb0GIkCJvoAaqVqlD5tBeUirZsC4EuKDC+voAWOsdt28vk2lUAOHl/xdbQFH5&#10;qR1z5xcXparetGZ4UlQRVmfJO/m2Cov/+U7efHFc3Omc4ie/yScosjmk9s8DW+TtguNEh5UXd/jl&#10;B2b5qV96ia+NwZhWSu8Y00BH82TdbETlGaewRbqddTbnwnghgaBSJj9mBbPjOtAbcNx3WPBFN73J&#10;3Yl9Y9mHzrKUwYRkBstx6jAIKQjiCaTwSbys41Ah4uF//kn3zX8CUnL3Pf/497uWeN2Uxyx1nERB&#10;vZ0dvwzg8vbRL6zU/49A8tZAwtoxP/Mb++Jrk1JMrxq7LZFY4S/SrOALzplcoOhBbr021464DWpF&#10;ivjLudt8ayCoSqrWOwDKEGpKoR4g5EVgCFpreXe1MpEh9El3tWFXNHj6YJA07sEyzuYj7S2U9/4c&#10;jfbQ72bQ4fz3VMI31hQrAB1LO1bU65KJ8YCZwpI1Cw6EQGtJWA+YEJLgqMMGQCAJQ0UtCqgetrmR&#10;OvKqogaImSrn04zD/Yz9sYAJY8knEhbznK4Fl2YcN3Jutgta50IuzIacv57y0m7uwbyqJJnQTNcU&#10;9R6sBhAKdKyZ28/Z+maXb67l+c0erLZcqd+zbWlwy8rKAAAgAElEQVTUBHo+4A48oKYAqoqxGylX&#10;/jzlm22TN7FZu+eq9rphA7CPRsH900NubNs5VzuOdM2UkJEH1V4vvx7cP59txiccf3pK4Zs8czQ6&#10;qSrVJFDHucVJqZamFGNa+EnbH1zhzh+6n59+9wovf/fv5h/3y4cpzu7g7AHWHKCjRUx6jLNdpB77&#10;+Fz4HdMx9x2mlc//0rWDLwLwgal+5u/Zl9wnjgsWd5p85ROvdb8yuK5c+5buap9tTgFfAr5UgpP/&#10;GXc1JTnh7okHwPb7xz88uSx1tQS7hgvoDk65qz1zFCD1nZwMl6+fWtbvc1xuKwIVJVJV2yYfJOBs&#10;cYQOZs9MEAyKSMYJ4nmEjBJZqr+5EpAyZTJah6PKb0J7NUhnU0x+WMJqp53ikBKXFyCjnrva3Ur2&#10;JsDdtnSAqq8olmqSqQzypuVoSjMVCMYK76p2AKAEQdNy1LG0UjhuObIerHbgXLaMCBG4qiQpHN2O&#10;I1u1dgPnmsOg2r41u2CiRHpnl3OSaiQIOpb9gyK7PurYiIdje6AaUBZcpEgcsu9IZ0qV9BOuDibF&#10;mhd4X7XLZw4rgEbocQ+q6XoiRNj2ivbDDiSj2yzhp3J9R71m5d917wbdV+U8sObwALaw2Q5CV1cL&#10;rmKzMrkYrOBchjU3kPqBUy4FQkhkEAuJfjBgQQl0VVHtOFIpUBJURTEXSxItCAtHPhlwT1rQ3irY&#10;yy0KGTyI6b546hL48bFNPtusAG8aSkYDpWugLa7i7KiQhNARUiWoYLjg35d3lcWpS1LXpxRzShA0&#10;DUcpZOvONTH5dYrWJqbwRebtnecv63CxIqN4PmC6m9GohIxVK0xP5TQ2C/aXlBzfiMaXSY/WANCV&#10;O7DFNs62sdkNVHwHJisdC51y7Z1X0dHYdspldGUCFYwj1cSclPXtLL+JDGKECAqBaxhaY4rqsmLq&#10;W1ZkOFMjGnsLQfwozm35gnbaHvhxCmctMpjHFE1UGJJ1FlDqOtZFCCJskSOEQoUJzhmyjndY02GX&#10;1uFlorE3nji3daQqcG60wElQJ8/20AGoYB3nApyLcNZ5xWZRwbk61k4BB0hdP/DuKUcziM0cxpqW&#10;NxjHJJBk4DJH/qpxKSqsY7JjZFDB5rMIGVKbu9874Zh92ntfGwHRPDx1CExgixtIfa68D85yZDsN&#10;dfkYpwe52+IVhHxoBOIVKka6BYZB+A+d28S7/321D6+Z7nei41HQRIgQValjur5tP31jEyc2+fDS&#10;8yPLPb6ywxOr/n1hsr0yCemVak1+HWcrPLE6weMrty6YO+kiZ4sOQnRQ4TS22CBr7eBVcP+CIJoC&#10;FslbENaWMFkXXelBGCG6cidCzfGr+++gaH+eD5//yoltbfHklXlOA4BnJb1neWK1VQJjtwbeYJ6P&#10;nP8L4C/49Oa70NGDCDEoTtZRvV/0AEsIuURYiRHqtdKtrXRZC489BDECzvVc1tJy2yfdueZ48sr2&#10;mY5yH5z/E55YvUFl7DuAh0q4T6F0tXSGBRWuYIs5PnntBvBlPnrxxpkuayZvljCef1fk7U1I/h9U&#10;+DewnWFoexhaOyrPa0SRbiL11xDiUVQY9/sF3mVtEFl7jzCZJojr5KUzjXc8cf0CgOFQQVLuz+H/&#10;eP/M3f/wbfy3kGDxffnfu8Lal2/yx73FK0Ey1s3a+793+donf+Deix89F7HyN+bh7cvwduAffSNb&#10;RwWrWHNxsI0woiiBNVcUI65r0K/F64FRb1/ku4AvENWnSI/3MXkbFfJzd8++Y7zi4Tpj4bgL/+EK&#10;v/y7N9ZGSIv33rG88gMP8UHjwJS9GC3gu5Z58zMb/AFCKKLaPL3XtssLLCly1LmtB9icisdXtnjq&#10;6nmU7I8xnnnX4qcqikcKA8++5BiG1n7nVfdOHO80FtTQKP7SJI+io7/gidUmj6+0/qeHL/7HQPLO&#10;XmlL4fiz/Q7/8olXr/0xXmWcX33efU4K3vn1HZ5+9Zg40lTrARPGYXNDp92lYcA2Mg4Kh1mWMl7L&#10;shs4lyIIvn5995cfWp5ZeUHaR78zlb/34zOV5TfO8XO9fSoM/OL903d3DSOFtL1z02uO5zd5DaEi&#10;bNYaeWb2T6pNsUVKZfwhwENovTCdlylSf2aCxIMTMhhHyMSrNuedft/GmQA/n9hzj6pgsqMTBWl+&#10;3SqY6Lusme5ueb9GHoZTbUDismNs3xGry2PLOzy1VqBKYE0Fk6iohrMxJt959R9M/ItAki3/+vV3&#10;ApfK4jSQYRXQCBUgisAXzskq1uxh0usIWffFNkW378anqzP9/S7SAy9o4fJyLDsYG4gghlz0neo8&#10;9BFj0z1f1GkFKpxDWIuq1NGqQtb4BiqoAPza2ybu+ck/2/nDEmrNUeEivaJwa/aQQYDLjR8juZwg&#10;nsbZO3qqzgAf/8LBc+Tt14GUj5zf5tM3IrAgowu9dTlQvgvrLDbtLgX1GkBViKCFFkKKatcSjOHv&#10;ox786kQ5ZyFE5I3F3TiYo5vWbC9KNTejGSscpu2fWXnZBg2kngebeZc9ofFuXoq8cxmtL+Fs2rJ2&#10;Wys5Na+ZODa0QoFGUd8zbO2DFc5kziuDxzx5xXIrWM07pR3xxKoXPlMyXiyv1Uml6wc2L/t22Qaw&#10;c8pZ0QNgp2EqXZmm6O6hKxPoZIGstT3yvU1f76/vidXT0Jufgz4bWNOVcaSqoeIxXFrDFv69UrRf&#10;RkcP9WG1pfm3MBH/Cv/3Jtjs8/zdi73iw9NgfG+e5VawGoAt1girD1K0dlATA9V/IQR5+5ZumDy+&#10;cpOnrl7qw2q9UME8Jr+Gs6efK3ln68QnHnobjUWevJIzEEhpIGQdqSNc5ufcnO32r3cPgHFqPY+v&#10;bPDE6mL//1KHaD2J0x1s0cHkB6hgsgSOsvKYq/g5uTYfvdgrmj/t1Ob/f8yTVyKEPF156myOjpYx&#10;+TYm20ZH/jo1+SHWdEfW593PLvpC3dAXoamghsmPPAib7uFMx/exu8dgT7sAWGPL9cIweOjjIk9d&#10;3cIW4pTbqcvH+rCaB1USTH4TGfjxmekeUAi/Xr9P/pp8YrVeOs4PjsPZJrbwIGrPqU+Fs+SdC/Te&#10;AaPR7gMwPQBN6AIhNEX3EJVMIHUEzJAevdZ3ihuEd0EbnutQ8SS22SnnpnrXhd9HZ5oIVSv/nXuR&#10;muAsl78LPL6yzhOrECST/evMF4pLpIop0n0/VxROoyuzZK2r5fdjPLE6xuMrvfnqdUy2ggoH956Q&#10;VWRwExXcg8kzKSLZc1crCjKpCboFrUihLkRcvNzhWtOST0hMrAbXeNvQnYmYv9phdQYWRAf9fJtX&#10;E0WlkXEoLFZrQmMxuaUIBbrZ4dgJVKSodAyNUrSSuxTV18wAqCmd1a5Ww+RSVenxlqODINowtjEt&#10;Zb0i0Y9qFlLrC1x3HM0q1OclUy91Wq8QVi+igvG+s9qJmJSjkNO4ZOyrub26JOXckpTjG6ZYB31u&#10;KWCx56z23bX4zWvHrW9isg7x+Bv8chyGAvnGUFz8arf74hsrlQdaxhchH1gyLRDnNDFULm10jr5B&#10;PP6Ge6PKyuXCXAdYClj8QrPzlaUgXuw4iq2c9pyiEXWJtSbILSaQqNRgcosNJSrUSK0gt7hhl7X7&#10;uyx8Jai9m09e22H1D15k/3UIhzjVIVjN3Bor/XbhYTUVXsB0veBK1nq0nL/6q8Bqpx3EfBwgxNIt&#10;vrsVrHaWS1uLxy6dHk/eGla7gbNnA15nref0enuw2uniXmuu8ZHzN07/6BZx0nWuB6v5gtrRfTsb&#10;Vivb9tQJPuSx5cGx3LItyIb6t6O//3bx3srrq59tFzMyvtQxtBVoAy5WVJOA8ZZlp6IIpsp3ZFsk&#10;ejtrXkEWY6jKNDKoUHTLPrvNMfYIqROEFFhbZbh/K1WCVAlF+hpaHvfdr3ohZIiOpnBFii32MdYD&#10;0H1wTcWI4BJCJEgNRbeBs86LysjX+66XUlcRonTYFDVUZQFhUkzWxJoUqUKkjnEmxQs9Jtisg6WD&#10;DGN0Mo/LDzH51on964Cr8sy+f9d/YKrJU2sBadsANwmrd4Hy7zNEihBhySt0cPZ6OR7QSJXhnIfN&#10;VNBBad9+H5hKeWpNIXWbsHoJTAfnAozpgs0QQiDkHr0+vdRVny8wGc51cIXE2XHisXmcHccRYPIu&#10;Jm+Td7oIGaEjwG71+x7ObWOyAmcqyCDoA1Uo73DurMJkXnbCmS7OrPcdj+IwQYgdnj4Yp3PkCJJp&#10;so5FqkOkCEFbhPCYrsvXSwcgP2eDS5HBJDKcR+pZCEAIhbM5tki985NbB6NB5UgSVDyDEDWcGPPC&#10;S3mHotvAmjZBVEWFWyVA0YsEuDQAH8q8jNQVpNxHyDbIRVAzmBLoGIbHAIRdQ0fgxIOE5SvUZF2s&#10;s5isQ55u8ZHzq3zmsPcMCTk91zSAxZyZg1whZLN0JlKIwOuUOrsKRgL1Ulz1rPBt/5lD/3dhz2Fd&#10;hM27mMzf/wOYbgNxS5DEu4S53rH2YDZxF1KP+YoeXaEntOpshstfRcqzoSLBa8iwdBUrQwYxQs8h&#10;ZYOiexOX+zeZ1CFCHCLUSVHIW0UVZx7wkxF5igglgqgUhjzGZls4AS4/hw6ucBb0a8wyiOF5ufI4&#10;chBiDSlbHjJSEc7eROpzSBWtSL0QlhDKS+kJoMoVLyPcYA7PiSqwjFSAAhUk98a1e8ck9VBS0SDr&#10;mtm44DCRVEOBjjQ15zCZobuV+XHYjmGvLQm/nnZfw2T72GwXVblI98iLGcKwG1/ghcNElSAZeY8V&#10;ju4abt2fW7XMraDBPswmZ5ERC9If70IJBr1k1TWkmMAWd/SHCF48q3SJt1sIGaPHhvOREc6VIpzi&#10;daxd8LCgNZi8te10T4yng8v2kSoFEQxALygBu7G7VbCoy3OwaVV+oCPv0iuDiZqgUro6AbCgmEkd&#10;R2vQuBDEFyYk43WlZq0j3YTm3ZqVHESsqNYV9VgyZqHYyzkek+jVgpvgvkVYi/vX618memPubxdC&#10;hCMigb3PBsIdBYjR+/UMKOvMGDi8uVMOhADi1HClijiDGXO2wLkecF7WhKgKQmp+o90DsUeP1ZkM&#10;VHpiTeVxuAKo+JxnqSI2sl+yNvRv1RcKGiw3uGe/DajmcBqpo1bpqDovZX98GXswLVKWrOPhr2FY&#10;zeaWRiSIrUBZRx6C7jhacVmPlQ6JZElBZB3p8GebpQj6rBjNb7T9MsW2td2qkDoZgtX2HemyINlx&#10;Q2MnQbTmaCOUSsprog2m1WsTk7YBLupBLrcX1yzH/bxjD8YdaaASvh20ZVlPo/SyoDommQDklGaG&#10;ARBpaqCVoBJJYvzxCGtJFSAdzQqEoQfcYuPo9u5F5UVhyQXK4rHmqiSJJWNSEFpXtp9A5Y5203DY&#10;daTKUeRQpJZm09do0oZOy9FpObOLczk/GvxVRCRux+24HbfjdtyO23E7bsftuB1/jUOvKDqv/JB4&#10;iedc9R7JnPaAlQRIBFHT0R3zihuyKpgpv5v96ftYnKzwj37xa/yYFkSFB2xEBPVjwb5yVJuObWA7&#10;heq4456KoGohTR1GgxUO3ECEZso4JIJOLKh0HLtD0NpE17ERQ3yHIM4gP7BsdeFmBVwEtcIxp0to&#10;TToK6wvyhRbIwpFnjiiRTFYES5njIHccaEcngPHIYed/27W23iMGA+8z4LUmLFeGFG7ajk5FklAq&#10;SALVmuAOfqsYqHHBK+V39V1HZaZUL9m3HlzbdWzUQNYE1YpkJhFMHMK/VA5lLR3j6HQdbQ2Blswh&#10;SBZKOCyz7O0UpYKWpFoXJJOCGRQzb9JSHFl2Dw3bNw2b94XcGXtHvEktmIwFsy3DzY2CjVWbt3rO&#10;arOCWRTMqoAMGm1He7Ngd6x0dxvXLAHjs14lOgPYMKwDTElmKoKxWcXcLGAc7ee3uHHXkB7MK3s8&#10;r6E6KagW9F1QCCBSApVZsqpianmSB4aLx2LNm74jVA8WjlbL0X7Z0rgoqewaD4jVBIkWRG8N1YPG&#10;0Wo72i8X3t3kquHwYeknP5Rgfkown0Hzod9xvPD3xWv8/v/+eTysBj9ypsrhADID+GGR8dvukBMw&#10;QgnB7Q4t1+Y5d3qicNiJza93fNdxOCO8SuOQy1qVEgQ9sYbgFusOgPYwXGYdHS2oA51Q4Ivo/TXs&#10;2o7OuCBOBHF7CMAbavd3lus9ACYz5+G33ramBMFBYeadENP0IIbt5z+OVJAeg9SQNu5/YfuFuy/M&#10;PPRF56BrIFLe9m8shK4jlP5elcZhGgX7oryurKPzjR2uPDwHjRTvHCSU9mpB1qHCGODQsl+VUJWM&#10;J04oQKw710aFMSbrlIWeGRCWIFOIfu3vA2ALEOlbcPzZEf37GCdETTjXjoUcawdxTN5uPLKQ/K/W&#10;+bb59AP80Ye/qV51uhLSq32wRd7O8sOPvJTc4LL4/Sm4OAYkEMwqNda0VNs6avRVVFWY4KxPTmSd&#10;9rZUe8ul6n/XUYsEWgniSRUUB84VmNQrRv7kdFZeRznOTghEnjlsIry6+KHhEGdzIUhdWEnWm+47&#10;HfxXhSVY+b/Mr4iH//knHTLcM4QLkrEpqfJ9a4pEiLiNbYogmXC0D//pcv1nHB44LRws1/k30wf8&#10;ncBfP8Vru/z0ZMJ3Son96J8f/hyAU2EggmjimnO7S0JMAEj/3BtvO4o+tKZFXUuvXlYXjHWhWVVM&#10;3i1C/aoIA7qHG/zEZM7TB/7pIaPBvTZwVxskEZ4+6CkS+ui5qw0DMlLH2GIA6vjI+YnJdrmO8Qeq&#10;448sKN4WSD9haR1mTDNVU0xpSbifsQYEsWK8qqhrSVgYsqKgWdHUlSCQAiEV0VaLNYCpkHljKYKQ&#10;pNHl5n7O/pT2KlnjFRa6GUcWpHPYRs7NAsREwFKiqb3a5mst6yeP5zXTiWI6c3SODXuJV7aKqop6&#10;auluplxZzbi61j3275zSVQ1wdyqW3j3B/Zc7dIQvOBGhJNrLWb+R8ZKH1dJ2z1Wt6Ti6U3lIbUxS&#10;VQKdOdrrmX/fVAUSk1+m6A4n4Dt8YHyQ8JNqmVMhDktnAI1Ukwg5iZDemcQWbaQKYkEQDZ3L33mN&#10;l999Fy9fPeafAV/C2WPMUGGb1BWEq+BcryiyvjLBv+4amFU8CvwwfQV3ePYl9zmpeOdkAJMx8Bpv&#10;8d8oQdE86b43cFcbVjYTZQJsxF2t6A4VQnURqobUk0OOWoK8tc2vN8cQqo4KawhRA1hWojYhWe5a&#10;lb5s4kGhQ3p8k2eO/G/LWInHLs4MAYQAHUf6jWZX8MzRff35dKlDdNLf54e0mNYC1bJ0j0RQQMC2&#10;KdpLYfy9hw7bdm40SZM397HFg3zmOFup1KpAJRBIKUhyR75LFB3knV2EOE9YS8CV7of2AEQv+ZDi&#10;nHdW8zt2whVCuL4KsdT1OSHDKdVXa3MNR2tFiuqk4nwIQdfRqgh0Uh5/7uhk1r+bjfNFzOuWa5kb&#10;wBSTQkQH1jRXlJqsl+/YlqW1a0unOwFTIpzug2quhB9kuHBOMlaCaq0jS3PdFfulu8NwHJF3Bj1Z&#10;IbV/XpkUEQ6KY51LEUOFms6kmPwYa7Z4/0TvGqsQxGNIfWeCLyxo95P9Q657zqZ9OMErBw9H1xd/&#10;OAP6dHGuyxtAF1dEuCF3AZuvYrJt3j+xyWeOD+nls6WaBqZBJSuBvmNJe1hNCrQGacQArFegrMOW&#10;V6vNDel2wX7XUjtwxaVJoYMDIc/hRTb3cHaPvLPPZ5uHBPGDnCicbGPbFOkLOHva7U0H0yUIOHRs&#10;LgcUzopE6PCc4rwUBF1H1nK0Vq07wOS7mGwHHRzi+1b+Huns/8nXxUz8DhkkoiwGrISMjVU5f9Sg&#10;My0RRMk9G9bkmK5PuEs9hyu+RtHFF1CVjl1ChqjKBLgcIUOK7iFF9xC4uu2BoTE6B9dIpr4zAZE7&#10;itxRVCTR3VrPvNrtrOHSVjWIp1rWLAKsKDVBGLFq7Boma9E5uEIYLwO7OCq+8N8eYtE4F/aK2RFi&#10;Aic7FNkhOjyiOr1N1rmJ1IOiIWethwdMg16hqBAKa3KcW0AHa+igjTEFRXcXqaaHQJgxhMyxBGgp&#10;wMkLQkYawppk4qDgWzsOEVqiqmSuYZjGubBUevRqmjKIsXkHW7SQehKpJxlbWqFI1zDZJk+s7pQg&#10;2iFPXpnoA1o9F4mzHNn8sqcKH3nyyjwfu2OrhIy2ECIaSSZLfZ4nrxzwsTtOFkqPwmu/svn9qPge&#10;hBgkEVVQ77uaOrEILPKpjTfiC86/yoeXeoXnV4FLvuBKZQgVlrBcjMm6wARPrHZ5fOXbJa1HXeSc&#10;20NwAR3NDLmOJeTpOo+vPM+nri9SZA+gw++h6DbRlVq5z1VM3vROP/o7+NT1N5X7+xU+fP7mmdsC&#10;cPYYFc6dcprsAWO98MDbJU5G7zxkrT8na20TVueQchYVPogK6liTjYBoJusQVO8nnnwYZ7cx+TfJ&#10;21voyj3YYlhdvtp3evvYHds8eeXCGW03zmml3F5s0228ALxAMvUoYfVtpctaUIKgGhXEmPwccI5P&#10;XvsyH7345zy+coUnVh8abSNn+y5r4KG1IPlPKP0OzEjyfQCt+bb2z+2s9VWi2qND2+wAbwP+vPwb&#10;TJphw2xOB/Xt3jsBqEmiEk4cLcoXUkYCSdY6+odvm/nRkwf/A3ew/PoOf8z2yG80Quvfu3ztk8gw&#10;HJMLj759mR/eaLGOyTKhK29xvrA+6y+vgkrplgYm754soBoIyA+FVBEqDDFZ2k/CD38t4b4x7uTG&#10;wG0Y4Ace4oPD/7e+h8lMwuLPvyH8/9l782BLsru+83OWXO729qX2etXV1a2W1K3WhkZicYfBExM2&#10;MzhiGCQRWEICyQK12o5hRoRNDILx4CFMjBm3WkKAkCyBBkmAwww4zGACSUaoBUJI3Wq1uqv7db3a&#10;3qt6r9567817M/Ms88fJu71X3YII/+f6/VNVt25mnjyZN/Oc3/l+ft/XfuDJ4qt4v0xwt52r2jQE&#10;1m52ebymeTxSvPFGl399+Lhhp+YaUg2dxOtRcI+XvjreZDwEYa54xLVOqAipT/3sF/xHgIdMVbwF&#10;QAveuFTndx+5cOYHH33s8h/z8Nk28FA9gVNz/DdXeqw2YmaFRJWGfM+wLx30S7rG0c8c+YJkes2b&#10;iwgf4coO3hdPrW68AxVPfVmIqbc+MPcHw1MaOGRH3P9HX+WPXvV9kycxnnj451/uPD8U56h4Bmd6&#10;b/jN62/FW4uKZ/B+n6i+jKhEwMJGQ/iozJ4GTqKTY+Fdo0DFTcAF8alVY4ccKVsCeEU1h7dINYOM&#10;FAMWTsgIW+wh4ynKbJvawn1AmP8JpXGmj4j6uGzwWxuM77t4u4WqnSNqDJzO1KDwxKV9/hXvPd3j&#10;g5cMUhtUOo1Qozmm1HWEajAo/OBMFuYCTMFYBWklT+O9HroqAHizgKpPqoikboBwDKarzmSV03eO&#10;y68j67MIoYma84Cvq3g6KwDv+x99w+wD/9153syf208P+8w7gaiGZd5lYRwu82HxFhWloFawvTFg&#10;yYOzezx8Nvzy33My5yM3TgZYLOzrx/9q+33BDQENbOx77poWqEVJfEKI2nNGuUSyP3To80Fo3y35&#10;IlAio2W8DU4O3mV4K2aUqhuP3XZkWhBXxxN4K8KYWSY40wv5EmtA7GOLNkovgo/wzhkf3OYWNTN9&#10;Rz9RpDOKVrcoL+FtOzhu6HA/Otv/pTeuvBHgf3187fHq5DdHAJov0els1dcApCMQqoctrhyB1UYx&#10;Cay5/AYqPQ3YIeAudXNM5LbHT54aATUv5np2e5c10PECqjZV7beBMx1cEcT2tryKM2FcU4uD45dM&#10;wBUPjR1vg19Zv4FMRsUghKzx4WsPYMsXc0rbCkUC/NYEZO59gSPmaJGAUXzwUoJUR4ECb4N7IYRx&#10;RVW4JEBERZ9HV6d55Pz+sM3jUBmATmbxvnNkbqaiJoMiVEI28TYL4wo7evce7dsN4PjQBc6WW8GF&#10;y/Qw+Q5R7TjeT+HsrWq/i8Am7z1z+dA+DgNrx4F1YAHvrmPLOVRUuTJ6Q1Q7gy1G7fC2C0KNwXXw&#10;6OoJHjk/GOvsYwvQdVAqrQT5lVuYrlH2biDFNDqZxdkezveQohJn+wJnC3S8iCm2YMirh5A6Qqpz&#10;oTDUmLjRuxJbdnl0tYWKHYzloH0FGZS9G6h0GSHrSD0C1oJz7GQu25sOZW8dHU2KOWszD1J0Jws9&#10;BFhtbeITFW1iywUqDd5z1u0hdUKZbVeC0NOMXN7gkfPX+dXN1yFkiiu2kfE8ouqTvH0DOM1jlzUj&#10;2HcDpcJvw+Th/gsu4UcVn4+uniaqb6OicxOfC6Gw5cGYw2coUuGtGQp/Q98cVG3c59HV1QlgDUAn&#10;ZwduxM6TI4h7NuTztQHrccZjG4r0ZMTU5YJODmnP0hmH1rzHzuiQByksfS1RdU39nOJsZuhMaeas&#10;pdc3RCjoGYpaQlMrkoYi7QlsIzi3HQUKK4e0xZAvLAHuj+SpFxwbb4y5Z6PgFlAM3Mkyj7liX2Qc&#10;rqKhw9n9SXqhclY7dUzR2nccTEumsEV/nXj/1Yk8GYuRmHPgrPZEwXVUVKPo7K0nreCWBsgw9o/r&#10;Kp3adxxQ4Jcipm/2uXnd0HtZzDyVaHcfOiuaEytetQaucCtJ7cQTBVenw3XLN0v2Zw1zWhN1C7KZ&#10;lFa/oIgVKo5RReWypiRSK+T/cA+zcwmLpeX8je70g9/7R7LD+e//U9Ivvpv+3pve2hIPGls5evPS&#10;sNov/Ln/HFXBxZ/5zjFn4McuzyLVDCoO8x+Vfh3bfxBbfoW/DawW4naQWfG3gtVC3B64evjsUdH3&#10;iwNal/Dudp+XPHz227urDWE1XQtOIWPh7BWcPepU9mJx2BlNJ2fA16uCSeNxe1gtxNHcFpR/Q1it&#10;O3RHOrr9t3ee6O3P/oU1f/3GZkuphLMCGpnDICgbihnAeYEqSq6likXiJptldg1TXLsQJS/rxjXW&#10;y/zmWJGBDBFNo9QU1h4uTtYLvhp+CpfvorcDe2sAACAASURBVKKZyaJYthcgs6iJsyE3aF2JiBZR&#10;Faw2CJ1OhXdR/i18ucOgcG54/3crcG2KsM6gEUmEM90wPzU9pD6LjGN8aYdjYl+WmPIiwQmsidQe&#10;Z7ohrzJeZJIArlnTwpguQpzAmYiis4fU+0hJ5TjnEfIm4foO3GViBHGAzfx1vJvlYzsNvPBYs4Qz&#10;s5h+5cylI4QvkDpBqCv4UgXHJxlVcwMQSlYlhk8BU+BH+RilUrzMcSrBli/Q3x+JvZOpFOWLAPKI&#10;FG8BOY8pc4S1CF8gohgVt8Dt4kWBl7PV+LmDkB3wEUIuUZ9fBuo428eVhtLs47IuKlYVABSjKugb&#10;nweZiJzHmQhn9kK+XAeXOilARDkwj5M53jus7aGis6DikPcjRdZSvO9h+h7vX+Cd06Nc3a/dehXC&#10;14dO1uPhzLME5zHwrCB9g+A6noIawGP7IZ8kZ7CH8s4DWEhHbaQ44ON7wTHuHTOj587H90LBoRAt&#10;PA1CTmwwvh24B3koM6RYr34HlQtbBXIMftdhDWVyzGxZQciR49agXd7t48t1BLu8Y6as2jOAmY4W&#10;gwBG7fPxsODiYKwiRIGKdgGNkMdCm1QFsY21SfA8ngCt6dqJITijotkwHutdDd9zawg5gNUGxZxu&#10;D/p5u8jhghmmexXdOB0ASr+LiGJCQcPjYHuMF/YoixRvw1hM6sOFm7qoMYc37wswBdDG2hoyPb3q&#10;bQ8hy5XgqDaNs22ELMHegihhBFedwRk1hICkTsEvTFfrWAuaZSnQsQr501TRjCVJ4ejvl+z0HD0n&#10;4FrJzY2i+xx4je1fRsYLqPQMhyPkhzvYolkl0HJcob5VRhKEx7sM3A7edcL41rnKLX0UQuYIv1uB&#10;YXWAWaWH73jj6T9ny43gGKlaSAVifBCiM7Bbp1X6auVH7koAa67qX+G7OH9+4rgDV3lX7jz6uuT7&#10;1/drT/zic91QUHRijOMXUOli6aH0g2ICQwDc77pyd1qPxtnHFAtdR/sbZXkRodMAqxFgNcuts5oT&#10;A1gtFdRqkimAvZINDb7rONi07skAHNJAjFUNCOd9qNAwVLDwt4PjQwGhABWPPj1cWHQQn+iM3Vdj&#10;EdbJR/fv7cC02xDvLxmhiM/486hau9QN8NOTx6vSVeK2YxAf8jJAcE4cfvnFj+061Xxx4KZ2u291&#10;hm2wxVH4NrS1Dgic2Uf4GlKnN/HdZYS2oR8LU639ASSCeUAYjys9B0oQH4bVkkoHVQFuSEESeQwe&#10;cxhWS4CBI9mhGMJqi2N9NoDVMsi7VZ8vSdkADN6auYELKLDp3AAYDsDZISgVoOPJKbPwu9Dp1JKU&#10;R/Rmm9ZlQiUNL0R9ScokgTgNa7ayIYgTQbMcc8mLQA0q3EjISxfW0stQJEwCznjyWKBnJXNCkjiP&#10;lQKVCGoeZNeyvaBCoblEEFtPYTzGhsLp5J6s9GTWU+47Mu0xY5DaDSDbdHafH9aH15buxJ24E3fi&#10;TtyJO3En7sSduBP/lYQG1Pnf8XLV0r/oAmB2j6Sp4QTQiAPwZXQlck/CLLS2n3Ei0XxjSrJQerKu&#10;wDtHn+AQJKokQwpQerr7jtV90LOS2VhQK6qpdekxg4qNObjEU4sFzVgw66FMWvwDDvjVUjBFmOxo&#10;GyZNfloQ73vaNzzXZwQ3U08jCcnhOemxJkwu47ogLjxF27EzK1mOBbOxYDYSnNmzfEt75IFHnvmM&#10;l1feLI4mEip4bQc2pj7jzxSCZhOWDRjp8VKgnR9N+Fakqq0FBdPQYQ3Y2HH26o5Q3ROSY82w+NBc&#10;ECQXrd0HMixbZ6SqG8/UrGJJCmpSUIsqgVXPcksGS/JMCuqxZH5BU7fhXLO2J8OxhaTRgPq0ZAHJ&#10;QgRKeHCC/p5hfUqF/UWS+eWIZs1FufNk29B9qiyfHofXmopmWLUgKzy9SyXP7ntoCpJFwWIiaJzS&#10;zDtP1vf0dhzbfUu3ppirCeoffZ7rH32eR3qe9nXDrdKR7VSAXFPSmBUsVtkNSyVWLsfE5gOhlxCw&#10;79gCaAjqb9AsRgLV92SbjlsdT4Ynu2LspRNSNaYkzdfH6pUVvNY9cHSn5ChxEEPTCF7Jp8wiYaH4&#10;ANjnLeKAT/uj7mWf9nXeIoaT57U3i717PusXObRwfc9n/eLFHxLj1cNu59hWZyCcCi5rHHYwmxNE&#10;O2HBd6j9ObR99iL7joDyomPvHsmiqRIRAygtnPpoobmEXhTAux6AFNV/jh/xLaLg075Y83DPmKvc&#10;gmBmB7k0q5MWEClBhFSBQpU6wGA+hoPrd1+df8WfPuDFk8AD0gWXNSG4qkApkFqQlFBqgd4ouR4J&#10;aAhqH3mGi//HN/mBq95nSKWHVeGs6SGj6IRSU+vOXFsSWi8JZu9SRC9YBqK6UJl90pUmJO2z479K&#10;/fob8JSQ/AVA5mzpvTVCqARQHhkBUV0Isqg2ZV0F8wGFJfKoeEmp+c1BdUtvS2yZkTbaONfYATMl&#10;gwZkWjDbUiSrjm1UHGGLkspdbdi2ssjWdLx3D8xITxyFikW6JtDouLXryluMO/0V/UJU1d/3PKlx&#10;tBckrRlBRThQfPXvqjdNJ/ze4HLu/5D6J19e50f/2z+zX9vxlB97g3qr80SRVL03f5nfEVUFLRHV&#10;Z6wnGlbYD4ljHCQl9FekbP3sJfcknudA7JPUZ8izPWxReuHXkWm87uTeCuJ0FJyy4rqAzNM/LQRf&#10;Kd2Vl2vpZxTnAFJBsxSYGeCChufqM/uECqFhIWsgKoGBu1o24a42vpg7dFfzvWGSWYjDLomDCF31&#10;ic7c9zQa/7QmR4vHqSRtaBalQPUse5t91hqKuemIubpium/pdEPF4Wi6xjFjKKynkILkVsbVRBBN&#10;pyzlJX2tSW50eD735PMRC6lmWkl0twjgspQkuaVTi1gqHWXPcLDW41tdR68hqS9FnCo8vUs5X1mO&#10;uK+lmWsoWnVFq2fZu1Ww/nifp7KivQETrmotAC3QrzvND7/CcfPzl/nLrqWzW3Ljas7Tz5Xl7koU&#10;HWuKaI5DgtFYkkaSdLPkcrsCg3LYfbpffAHTH6/qWvLO6cnkopBHYRnTO0DFrxpCaoMIC2CWqDZX&#10;CxW9aHsOrKe9Zv2zb/q9vX/HO+eCIOxj+3MT20o1Gxb1nBmAit2SryvJg4Xly0xCZyB4SI65Xnzo&#10;wfTd730i/7c4cxhWg3F3NZWuhO1FghAxzhWIUi7F6Rs2vbc4NzqGd3ZYyWziHAmuUEKqE0oOBTaL&#10;kpmep7zixhzqyt5huBJ00jwMqwE82S+Oqhyj5rCfzsuw2B+B3K/eKx1PWQkNkiOwmi07A4HtSq35&#10;iloFKjfDtRG7lvauLR2QomuHBPGKV2rmjacUXvmo2rb0FEVYXQRJWViuX/U+x7tiVkbRuYiVWnBh&#10;km3LJS2IFyRxIpmJKlitqZhzYLzHOI8x4AagWgnl/iFYrYun67GzUjVbglnjKXuO7o6nPSdo9KC9&#10;62ECVAPqKjlxl+LkAFQD2IZiCNeF2OdtjT0+vjcSe+pkCp0s4Z3Fjb13vM0Rqg4kwVGtaA/F/e+Y&#10;CUKC3+xPg19EqpMIEVfvYAvW4l27eo9NHlNIjaiANalivMuR8RLeZ8joqDuCd1v8o9pF/u3B8lhl&#10;xhABqtjj4+3JRXpnt1FxDxUttT3P71ZFApY1p3YMqZRIBcms5qQCGWlqxlI4j+s4On1Hd8NwMCt0&#10;tOvN+MLTPDBFVDuXRrW/e08lojvwVREGz801+AphHjHZ1qh5AuygSuUgLPgwnBQifoXmvBRETiD3&#10;Ldurzu/ifY4truJsh3fMGGCbR1eD20nZ26doP34lmps6F3FWlnTjiCagjjU5d6PDpXkJ60nzHLnt&#10;U1V0BHEfcIO88xzxlEaI6epemMXZPXxZIGRcibQt3lvK3i6wS7bz2TUhVkinV7Dw2kQ90BQk6MYM&#10;prvXda59QqrWujUHq9bunVdq5oSUp9dFUjSmjp9fFERrZf4Vyt4NTB+UukHeAxUtIsYWr6SexRZ9&#10;3jWzycfbLaReI4jQxhwRZYIUc3jbwfs+QqrhPVr0j5E29hHiBUx+DkSGkDW8C0JXqeeQsol3Owjh&#10;lCBJJdMFlNZTKE++5l1Er3+d3m6GUNOk0+fDsxsqkXqMLTrBwaa6rio6BczQXL6Lj9x4CrhB2XsG&#10;OIYtr6PV3aHtKhk6bQ0c2ULchCPPy5QPXkorh60tnJ1FqUm3NBWf5IOX9m/rwjWIdx/7Ux5dfQGo&#10;U5u5DxXdV92bC5SdW4e+PYDXAL4GbFD2wvjd5LeI6ieq+3ae4AIBYS571AFlEIdd5ALElyFU/ZDr&#10;2CKwVcFnGzy6uko69XpUcg4hwvw0Smcp+7vodCoAJOY48P18+JoAvspPnvrqizjWdapCAOOCiAaP&#10;rjaGLmshXuo6BHey4DyzCXyTtPUKpJrGmUmXaVv00EkLIZfQyfehExDyCt4WY5De4JwHyNUmR111&#10;Ej54aZr3nTv6zh93S8t2vk7efp76/GtR+q5hJXsVp1WlYQO8ng9deT3w77Hl5LGcKSpR+mhsVGY3&#10;iBsXkdxVbT+Ik3zo6nfw3tN/yQcvHRDEsOD9wGVt/JjfMdFmU7Q3ewcTQstEomgsnH3wVHLfBcnc&#10;xZsjBG1OkFwd++5hucBrT7HCt0LBhf5oQbxJ2dnDFcUvPr27+ovP6F8afN97Z9Fpg6I7EnDIJMF5&#10;w+CZ/yIVvwXw4SeB4o9+KqR24lV48PPYsr+6z+Xz83z3+PcvtYe/jxcNN5i4jGkmfu6Bxttesdh4&#10;zW6fF979n9Z+DeBHji8ee8Pxxf/5oAtf2OZf/+wTFcDywUvJAEr5rVX/c8AHILilffkaP/Vvntp4&#10;Iit5oh7xKik46k8TCuB8gAoIU4e0Gz9935l/rgQP2Qpos0x+Z6nO7wIngbYW/EUc8YaNLjs1TbMm&#10;ST3QLtnPcm5FikbP0j6wdOuK9GZJ55fvr3/nux/kJwD+4yrv+cE/3fgLpFrAljvOBfAPgoOHDDX0&#10;OdXi3k9+i3/1tvt4//i18cBnn+NnQ8fmHXRjMN7pDEEwk28AhmTqfPftrd8D+OY2n/qOf7/1UZx5&#10;hodXwrNK6gsBPoqmhs/4wdhT6gZ2DM5Q8QDmGIx9fHBxKyd7U+oGpv8COjkbpN0SdNrC+whn+rh8&#10;MO/b5+GV0N6HVwp+ZWMdnb5mYgyh4pkLn9p8D7b4xvAzZ3IiPZlnkWkL4SVjBflxxY2QNojHxk+q&#10;htLT5FujezaIdPQQKBMyRslZimLyneHMHt51QYDUGl1rAdSF0E1BlMXNM+QHz//441t/xpf87+PK&#10;HipeIOR4Jue6+d5fopP7EUIhk2RJRs1N25989jl7EyFGz+zHLi9VDks9hBxzg5MeW1xH2pmu9+Yu&#10;JRqD+QG2VB94dv9DH7h3kTTifqDYzPjQL6/e+Otq/BsjVKii7UwHoXIn0Ntu7PmYzr6SfD+48Hpn&#10;EQqu/9o78V5z6j2/hPcFQilsuUnceB2uzPa97twtSWNJcmBoRx6rBuCYdyW6dgJETHDk7q/M8hmA&#10;x75n5Qce/s9r/98QQAuuYjVULI/Lw9dc1XDFUy8Bqw1gqtF8QGpdva8WK0BzBJZ508GZi7fZyw2C&#10;q9p4HHYUg9rCBaSa/DwAdT1gq3IEDW5tveKrJDWIpsC0Pz+xjZCTgnchIuLGCXp7h4G1HDgIXkEs&#10;hKIPySLeZwhRx2ZVAY3kdtX8B327gPcdxNg70rsSj0LpxSAQd50hsJa3B0LkaUawKYyDgTqZDYJf&#10;12QAytvyOunsK3FmNJ8WsoUtLg6dHkfRYtLBro3Uky5wKprF5DuVE9jRMaGQh9322rcFDz90eQVX&#10;iftNvjME1oTQ6HQmuPIMCtSzic0PCxNPEKA3GLjsSZEj5Ay2OEDFjQCsqTplsUE8ewHbD88Vb/oQ&#10;hd9x0Q25BRk1oNjicI5ZxvXQL/YA725UYuUSk+1V53uMwzlybzs4aypB7Ra6fhaZLEMFxer6y3HF&#10;Nw+dT4HJnkbUagc/fvz3NzMu3v273V8FUlRxHFuOX5dJV47HLicMFNu23EJFizjTP63jxaveG3Rj&#10;Gbv3wgTsGGAVW/X/NnHlbuyrAnJSzyNVccjlpIMtDiPpk4AfgIovgD8Kj8hIY/ItBoJxZzOkm0bF&#10;c5h8ABGcBK6NbXUV7x4YzuGkStD1BXAJQqieI2tJWj2HvVGyeirhnAedW3qJoobALyjqtyxZLvA1&#10;YCni2GbJjSU41tJM9SxF6TGFpb9UZ9E6bLegyAt6acr0rS5XWpoFBKI0lDVNmpUcRBI9pZk5MOw9&#10;oJl5Ek23yK404voZgK6z7bu0WvyGcQfzUk4BPBhzKnOUDUVrzbDRgNaSYvGpLHu6EdfPouLbO6uZ&#10;3n4rbSzosaI405KpZ0uuO0hOROkZI9irCXQt4vh6ycaJiOPTkiZFd7tri4ykdZai82QA29Pp+5P0&#10;wjfy/jOvTtOX3xtx6mv9/tP3J+m9pbtNfjhpnZ2uCuidiDj+pb69+CalWicijq9tXf+DxZmTD81K&#10;pvcdB/sle1qHnHnfUMYqjAoLh6WE0mHn66T3zRMv19DWQaxgucHZ33hj6wd/7IvmWc5+37PAs3e3&#10;OA38FrwkrPb5X/hz/xCjwoIP/cKf+5/7me8UP8djl+MJWA3g/h/9J9jiAO/2BrDab18M27/1npE7&#10;8JE47CA2iJDn+JvDao9dbnI7MfbDZ4+6g70krOaP7uPF9nN0vwFWE3JyTQEGsNrW38ihDY66zg1g&#10;NWfbQ4ArxCbvPbN5ZPuwj9v1bcnDK6NzeWlYbZejrkIlD6+8tBPFh640EPIeoEXRbT9+YB9/fWvG&#10;nEg47QTOC8S0YqahmJMghcfeNGzMKRa1qNfWi+Lac0XvGjqdW4mSk2um3Az5QzmNtxGWHjpqYW0/&#10;9IXbAbsNaKRuBZe0fKsCo2fAthkTTYciWapFmR8gzBz0MmQsJ3OW7gYSg9etqqDF4JkssbYAciQK&#10;qWphjB3HYYEzj4KTli2RKkKlrSCaLzfxPowXbFkGgCpKEW6quqaj+8L5KaSeIknvCvOMssSWvSqv&#10;F65NbfoWuFlw8QRkNvh/IZqVe2cB0d3IAkioimwaXN7D2ZvATXQjAmZQ1RqosxlCRAEaRyDkDEKH&#10;37pMakO3MmcNMtpEKk2ULmCLDFeWvGsujCEeW3PEzTpSzw3nsMEpO4OyG5zIKMPvRcYIGVdATg2E&#10;xrmzw3tdqjSs/3qJdwpn1yiznDBuDNc3aRxDxseYLPbqQxFSerjiarg/5BRCCgQNosb9s0I0dk2+&#10;i4rqwYHNFXjfJkq2wHs+trcElBhzEmc0znQp8/AMipIGQnaRarCe0sAHMf0QzBr8qWIH9goqvgeo&#10;D/tk4DZmyy7CrY25jU26noV5V3AoesdMyYevOWCBKPEEkDKu1iIBbiHYClVtDrmdBXBBVY7hozG+&#10;Fxbnz0J5OzA3Q8vrFfs1w8f3Rp+H2OQdM+UEUOc5BhwtJjXczq8xuu2r/djQPkGtAko83hUIdYDn&#10;1BGYRog6Ol7EFZ8f1MJmuKMh7FEgfBdI8CKhzI+h9e3dnW3/i6COceSZqO6qhnYdnFsMBU0qeYYt&#10;u8P71LsrxLXxuc1ovuJcA6Hqw3eDd2YtaHtqmOwZlLpUnVOMF7MgFsNzQkcAK0ofTyTTdUlyMmY5&#10;VtSUIFWSyHn8dBzef8bS3y+4lXtM19E+cLQ3yuwpvL1FlJxBJ6/AO/NL9yY/VdPct99rfvVnvnH9&#10;XYzmPUfng6FvruJMhq6fAVcj3z+ch4akuY4tJIjzYW4fnL12SfWul1F4BoouUs3jXG8itys8oLoI&#10;u4bQ9ypPvSYn12ZOR1F6VVoB6hWhTXY4t1+RMl0ru88/+vrGDy03eftyE3iOT060z7kmOr13rO9D&#10;mDzkIX2ZodL5Nes7s0Lo45qlG5atNef2AC5ocWwcVjumWNCKZmnpanBTVbHYjuFG35J1LdtXLN8M&#10;bnO3ieB+VplFjYVQNQZ6mEnnr8NzAA3kvL350uOKT/Yiwg9kcM4RI31RZ1i9G1/lNmUcBDaHIsCv&#10;k5/fDk4L39WV22M6CXS+BGw23OfYercYFs086lg73rQh+KbG9BpHk6e+aouo2urHC+BBcAnzzg7B&#10;X6lbCB9+g4h6D/JUIFxw7Qq5Q0E9h3bp6R142iloLajnjqIm0FcdnXlJI4fuFReOtyzQeEgEyeCz&#10;ExDtQ56A2oFoLswPhtf2AEweXMRkYwxmW/Nkc4Ikq2A2gIaQ2gA7zuZzUtWnqntsq4LlECLCOYNO&#10;Zs+PCrkiPWUO5Y7zBwg1uDFM10/2U+ZsjnN5VX+z2xXJVF3QKD26LklSSWo8mQGrBUkEUQlFK9w/&#10;IpJhvScRxB1H23mshbwlmYkEcSxpSEEUSZpKgBTowtJpSWZyT9d5ig5YBbLSSeYWbOkxFvrXTIDT&#10;gP1NU9ziR5JvX2ThTtyJO3En7sSduBN34k7ciTvxX0Vo5YmtoDivUKs21IK+GAS6F88IoqZgWYbJ&#10;yxAq0wL5mat8Y8/xpSXFTCqZl9C3gt2O5WbkaCDplm60qFd6epGgtevYjTwbWjAFRBJaJTAOrRlP&#10;Ni1oCdB5mz+pS+5JBNu3LJelx9YgMqHCpJsOCYNyLyQ29uehawUbKdQGzmsZuHr4nup5DmrQkIJY&#10;CnRNclrDjHR0C1g//1m/2/Fs3HyzcLz9XQ8BnwPgE78uANY8twiTwpsAL5ecqxyshrPuyoXqMPh2&#10;HOAeyd1ApwPd2HOzEDTnpOrtODsLcMXZ7Ioje6UPVWhnFPOqAtdqigXr8QhqJjiLbAOJgUxDfVZQ&#10;R7EAsBvamSWAETRSwbyE+pwOlRKNZ9dCu3Tsb3nyRcHiItQXoyBy3vJsbVku9zzxtGQulsw3JI1z&#10;oQ32kuHqlmWt8Kg5ybG6ZL4uqNeDCJmeZzvzZFuGK4uKhVpwhjtWSuwxIrYdW7uO7qorN0+LqNGQ&#10;NJY1dwEUjuLSPuv3zo9W0Q9ynl9QnCorNzvj6UaCxVTAOc3LbADmsrpW8hljd9aDAGbzhFKNqWB7&#10;fmJOs2Q8O7knyx29uiBtSBV1nZ0iJFpO8SkD1t6c08rvjLuPHHZZAwrPViyGQOIgFhhfWH9xJ7Tx&#10;yID6LU934LK2IKiNAWtHobUBQPciLmtANHBtM9DXQZjcO7S/Iy5r1/Z5+0KdV0pBqQT/aew8dvm0&#10;ny3GnNikJ36lFsc6DmU9USTQ6MYqu2vnUXEA1mwBcfOvAf5D7n/mu7S4b0rxWuBK1kfFisb/+CD/&#10;/UzCMe/hmVv82b94kieWFHFdkOZgrg4cZnRtirLbHnZF2TswqtkSiHLTGrGkQ9L4LkXzKUNYONLp&#10;QFQ26L9RIq9/9kdQSguhhkkSIZT2pjDotAwJsAEx6fPVW+LHjk3zgBIUjzxtnlhCB1HRyMmtS4Ae&#10;9/lU2RCIMgNTBx1Bo4T+klZTmz4dgImHquYVXYCLxvXOSxkP7pMZSWvduJvoqEaSjrYpstjHtQyd&#10;LAN0PEY7dmcEui+V3hH24O45fo/xCw68aon3IuTDn/874sOJ4rWCIGD8w+/hDd/7BX5ksPt/uW4e&#10;/flT+k0lvD6WsNbmfRuWdlOGc1qRsrXpoOdtgVCRH0Brb2/u8tsmxvmlLSHKs2KUXK8L0szTW5HS&#10;PG3ZueBpLGqOR6GPNJLmDJhzgqVLnyrr9Dv5hFhu4K72Y7Pf3l1t4GoBoWq4L28cSsRm6Ki18mn/&#10;XcuK147DassJp1LNbG7pXu7zTelRsxHHm5ppAWa7CAKn2ZjFRo35fk6nsHSkQO3nbDcUrWbKfKfP&#10;NuC3syAyOpVyxnqE99idHjfqmmaiaCAQpSBqWw5KS75Zch0QJ2NOx4JaZtl+POep1yS8sq6oL8ac&#10;sJ7iwLB9ULLzbM43s6K9cdhVbXA+iSB9cpPPIXG7JVtbJdcs9LUgfn0SXeh5dEOSdN3kMw4oN0ou&#10;AWSe9TVjbwL9Q7AaHH7f/Va+MrzmMp46Lmj1oL7u4jmEnMxQe2er6uAJOGu93HzaFNcAgXd9yt4m&#10;A7Hax/YnRAY/f/fUT2/3efbRje5/DtdZtADe/+zuPxz72qQwU/DnwHcO/vneJ91nllRyatP3k4Ge&#10;CxGdqwRau3yiHROl83gBQqgTMizIrTt261F6KpzDhNhFHIHVAEzeRqokODnEw+f2kqLV85TGU2bD&#10;aq+uGDoyDPcq1SuT5OTh3e5bdjD9yYR+3JiA+mqSWk0QXbajvsi8L1eieHbN+sltfVlguh2A87XZ&#10;lYEYdfCn9Zhny3ILZ4olXZvaPKR3Py+pB1iNIazmBBQeJwXxjKS2YzmIBSt4kc1KFb0y5kxdkuaV&#10;Q+6xGvcoga6qu1kpiLQkNo6D0tMVHld4isGPvmPZals2b1QJ+24FE83KAAVOQ9y27MnggCgXBLPO&#10;0163dmMcVEMmLYRLZgRT+5aJezzzZrda+DngbY2wGvzxvQBT6WQqLJqIGFB4PykY8T7H+wTfu4Wz&#10;g+MJ4Aaf7KYINYcQcwiVjLuGZQPY2pmrR44JAZ6UKg4gtgdHDlhwivGqpSNI7gof30uHroCj/7d4&#10;d6saxo4LNavzkrIuRDJdVQusCRodRzf3bLVL9qY1i0pQWM90E+ZKT1E4urslZsuwB4hdnAsV5asy&#10;BFJFOA9SR3epUfXXKcFZ4zFP54XE9P4+UToDLgh7heygYg3WINVkxdggKNF4X5zXenkAq+2Mw2pl&#10;9nTlrjC65o+cv8ajq6dQegZbHKzl2V+1RL1+KubUfsaNesqCEsQLCctXe1x+VSSW2nImeaG393W8&#10;ywMsJTUu61AcPE/cuj+4PiqJUnOYcgQdDRyHILizCdHFmRtU2vGv9rkGqkHSOI7QJlSulP6E0lPr&#10;1hxYT7nuvQfUdDW3WomS16/JaI+oVuL9Gra8hOcwXJSCaPArG3cBW+ioT9H/FlLdh3cxokIYhGjh&#10;6SGEwo/7BvkGzhrgFiq6ircJXhYgWlcZFgAAIABJREFUFEJKpG4glQHPaaHaNdCJoN5x7JVBXWHw&#10;bpeyl2PyNjqJ6e+vDu/NuDmPkPMIMY3Nu+g0rq63RqoUB+j0AqZ/jKj2ICoqcPY5bLmDkOFZp+IF&#10;nLkO1Hl0tV45svX54KVh8ZSxWAYuV3DSNaRqTbisCTmH1CvAM7x0bAFn6e19C/gWcWMRFS0g9VIl&#10;mrpdvBp4NVFtA53W6e0+PXRdEKqGiuewxQ6Q8ujqDI+cf3HxWXCRS4bnZ/LrRPULY30R4tHVFR45&#10;vzZsc//gafoHT1ObuR8VzaHTC0gV42yBimsYM/4+ey0fvvZaYAPvr+HMSOzhTIaK5g8Ba3DUZe3F&#10;r8MHL93Euy3GBSj9dhA2q6hAyGkgOMS4ssSK3sBdGQDvztBcfj2mf4mi+0QFvjHmspZXANhh2G6a&#10;D17Kbwsljrul2bJDb/cbCPksKplHVBCAimuVUG4Q/xAVXceWz0/sy5YdpJ6agJ2L7teJG/M4c1iI&#10;+B186Op13nv6enVdk6HL2vgx4+YMRWd0X9i8ID02T/9gCLmfaDL7M+eT933TwMs1vG4GzmfzL/t3&#10;L9g/ASCq31b04gAlxlwvyv6o3breRAqNydvEegR5mjwTUa3lB/fQIFScYAKw9mP/79off+FHVs4v&#10;pwyrLnvg+U34N1/7nbEWFOeJajFlj0+vX3v6/PSpPzs/z3c7ePyPX2D105tb15Faj8N+f7AGZyN4&#10;YGx0ZCzoMQnGq47zGmNgvh7yDB/5rpV3z6Tc1e2HB2kzgv/9VSv/UwWttYD8t1b9Q1SwGgS47I2n&#10;+b/g+E+983MbP/XLbzz+tsu7PPF/P7X2mXHI7YcuiM9/9jn/eeChgctaZnni4S/e+AShf0kVdKsz&#10;sLeB2gD41c27/uXT/P49NdZqEVNzCctCovqGTqdgu/AUN3rcHOSz2ob9a47eP36Q9w8mvA+d5UfR&#10;yXWc7Qz63PvRoG0Ar11u8+xvrnaf/T+/at7yH39g+ucP+twL0C/58q09wBY7qHRsXDkcn/Z5eOUG&#10;v77zPeNNd44IqQX/eCm8/4TQeBuA2sHZel+CbwL7jFcqljpF6hm8KypHmypEpeqcCIcQG6j4AZzp&#10;kbSWquOlDN7zKpb8xInJ56jNNeKQSN37AiHgvadH8yAVN/BljohGxxWyPjG/BHBmc8xNeazJfuQk&#10;ChDVljD9dURSubXRwJY3KhF1FPpE5PzkqZt86MosEKGSAfQZLSmamaOPUHVsuR0cHMudMVgtiJa8&#10;C0JTZ7bxVqLiPqrWIIpDoYxQ3GAGV+zhzE1M/xohz9XlsctLQIKzBVLHeBegNW87eNdGqmXAn5BC&#10;U02qjcfMqnhxF9X4+YvbH8H0r+KdQUWN4KzmcoIYSw8BfuHcNasygGmBnJfUDWJu09kuUqXc/Mx9&#10;HFx+DIC8gKd/8W3UGz/MyvuexpaqEk3pTWs348ppWHj8Xsl+ENIJU411LSq22KKNVJUbASzVORiD&#10;1RZH95YyG87uHJdqDuCGMxkeN3FfvHgE4EwnswN4UcSNU96Wo/vP5Tt4v3fb/R2G3kI0eXS1ySPn&#10;q2JMkT8CqwH4coP3nRuAL/kQmlq/+Ves8xpOLL+O9fIPJ7fxmwgq8F9E6KSF7R8GvHPedy7kNT90&#10;dVT137uscgPU4bkvQCfzPLp6hkfOj5ytBrAaEFx0VQDCvSsx+S5JawXvtxgfM5S9ow63o9gALoxg&#10;NQYFcm5Wf9cT87pB2PIat4MBH11t8cj5drVtMQGrmXwTFS0itQYczvRR0cjF1rs+Jj/quDVwahtE&#10;aGsDl6+GYgvJyVBUSSi0Hgn9VLSELTZx5jLOHhUTD9r6yPkrfPja/Thjhm4iQei8iy8rxw7v0Mkc&#10;Jt/B9AMgZ8fEzqOiFobBGoZOpqs+PQlcrwBCcMVou6h5H7Z/eJyzWrnOgi0yBrynipqISFcOvk28&#10;GRd0toECZzqbGReNJ0ZF4b620bExYO3ybSCYVthXBT+oaBFbdq5iNVKnODNwDz4N7Fewylm87SJk&#10;GHe5YhsvErBBdKyiKUCAfXZ4FNPfxLvDQsx9DrtO6WQGb8G70f6lisJ4VPhhCtqZDCs7CNmo2tet&#10;rusUj5wfuax9+Nrz6PSB0IcBVr43SZefLc3uE4W5+T1Kz29buoDILL2aopZZDhJFbUYxkwrsLUv2&#10;RF6u/x0dTbRVhCr43YaiMR8x6x2lViS5o5dIakVJ7jy65yiamkZWcqAkM62E2V5Om4jGRsG1hYjm&#10;oiDqVs5qDaWnpxk6q53cdhzcHXO88LTd2BpZ5jGXDJ2BIxsqmqboXkFF08O/x40zc0ljpfRkCKaO&#10;KaYGzmqZ9/3CC7cc0dw1o9zjmrXtE5E63vcIVJRSdPZO1KYfWAfIti+3Zk+e1wJZV+nE9Wx7TOro&#10;vSxm7pmCnWcKtl8WM7/sZeNruV1dGdMqdy3tvkeRTM1vWjZnJaemJVM3CnanI2bimDTL6UzVmCps&#10;UNDHMcpanLG4e6ZDTmxQjFFL8IIWcePV9Pcfx7vsXzx15U8++qYzX5KCN70Ir/b5d71GDIC1oyHV&#10;yQlYDSow+Ais9rnq79wWWgtQ1m1E0WKao+tY8OKw2iTcNYq/LazGixz3pQGtsN8AqwEvAqvt/40c&#10;2kYxekcMndWcOQSrXXoRp7mj7myjGH3/xftiE++7HC1YObn97WIAq43nz0y/95X23lfu9TNX5zSL&#10;05pTO56tac1cTTEjq4K1u5brqWRmOYnnvlaUlzD9nTWVmgtRdGrfRXazzEe5dlO2UXGKK6/j7T6g&#10;YeyYOlnEuy4mv4xSesJBDQA1TdR8Oa5yovRlG2f7SJUi2MWX4d4RoolKGzi7UxWH0ngfxnjODMYn&#10;daSaQogZVArSF7g8w9kSl+0hVRepI7wfjeu97+HyMJ4I+a0WXhaYnkHIKYQ+VR0fVKyR0iFUHV9e&#10;5D0nd3lsLaxLxU2BFPEQMpNaIuQotyZrrwCaKAXO9hBC41Qfl3aQ4ibZbkHRSQnvyjZxs4UUMSJq&#10;Y0uD0Pch3CzC5MN1ByEjpGwjlcWZBC8kznZQcR2ddvjY/hK2kHhxBmdinMkw/QypBcKXCGkQ0o5B&#10;er2qH2pIlSHULEJfGGLE4dliwpjIXQEEUtVJZ8I1dTbDW4vzy7i8gPwWUkUhTyoiELt4E3IX3jqM&#10;uYkQMSq9B+/0LjLMQwZtcMUG3m2H43pANHD+LFKHYqmhTeG+sXaH9yyG9/mHrzWJkrMchccAtip3&#10;upWwcE0xBCSVDuv/ih1gCu9kdYzD7meDtcg6H91bwbsEZwzW5iFfUUF0Or5GFA+eE0edz5wdwWHh&#10;Hovw4gRCzqN0ilIDt7YS50uwV8C92Hi5PvxzCLGpDGPOYfMEZzZRKh5AV6ioAVxGvMRz5HD7oIEQ&#10;54DekpS0BM2Bm86aKTawxR5wN4Lnb7e7Yfuca+D9Ckox7Fdb9NFJA+gi1CqB6lwF9cDRXai7cOUB&#10;h5+L4ZxAqDWEd4ye3W0GOYLsYBlooqMdhG4gRAOhVHDI7a8jRgWLsTbC+wqoK/YRuoaKTq15pV8t&#10;xZQUxFpSixUNLUmERGlJ1MvZ/3sXOHdxm9W/3sD1DAcKdleNuYiK95EiOaGSY1SDxUbMfQA1zWt/&#10;+PTJ7/1/Ng+erIpWVYVYPZi8izMZ3oUaVLp+BiHr+CNruR1gg7xznAC8dceXQXDWo+JtvBOo5BTO&#10;lQgKXJ4Ph26CTbAdPOfBmrVIm7oXw/F85swupn8VmAUzXtwRdDq3ZvN1ZKStJ5FUhaXGQTDnGgj5&#10;6iNrn970goNjHp5DKm1ii2xXJ8d2i+Iazvex/asIXStV1PxSWTyD8/174+SMEqQbJVszkkZLc7z0&#10;2F3D5q2STevJnzL+Ijb7C/7Lxe3yqk0+melJKMxrhHRHnNtCfHv3tvBsPvwdM4JfMbytPrnvT3RC&#10;PklqDa5qi7OEH/Lt5rBjx7MGxDjsdjtnsZfeXqiXPgYBVhPjUB0gKsCtLlXaHUF3GkiQurks0Eko&#10;VIwD2xQ0JFB6OhHUpCDOQ8pTK/DHBA0k9dJTTIngrHZW0JSQ9DzZigjPj1SgpCDJ3OizwtPvek9D&#10;isYc6PGJRAZ57vFd7/ySlI161acZ5EsCVQe15txwjLQoaKx5ugilp8J3/bj7Gqa/h/dmTse18tDv&#10;2TgybJGHS6GT+mFdBeDH1mWWomRhWgRYc0aSRJJpLUgTT1kD3fcUDmxDMGvAqbB276VAZo4DQKQh&#10;R5v0PfmUZkkLGkqghcdZsKUjzxwd5yls9XKwnjz39L3AK4/Zsqw7QdZx7O28VRwuinQn7sSduBN3&#10;4k7ciTtxJ+7EnbgTAGjpiawIk97zSpjSUb9Sia+veMo52GjCRgSLDcEiUDceUw9W2rrjyTWoSFCP&#10;AjA1D2SblqcjSad0Q4HacOJcCmI8B1qgOp61KMBCy5EIgjLrMV6EWmgCbN/jI5hpSSIpiI3lRi7o&#10;Fo5dKYkaEA05BI9THtcXdPshcX8z9TSNpzUjeJkTiMKTO08ZSxo1SdN68rqgTDyncsFxB+fPfMa/&#10;cOXP/mmT9hE9QclYdbCnHZfOSxZXnd99mRDLWtCIobEsVHRzZJM+jFuefCE4tDURLMdAU3BtJyxu&#10;twnJy2bHU2sKanuWoQCtFiaHcSyZ14JhdR9rwYzBVBW8tjB+3G3HjSmYbUpiLZjTglkEVkFr0bK1&#10;5UeQ1Tw0FgWLKNACpQW+cGxbEXq5JqhV/78YuhyRuVE7U0GtKVmUUDYl89aT9TzZgWMng2haUJ+X&#10;LNYF4i4V4T3drif7QsHXX66Yqwvqn7vOkzh+49ws56Sk/PhTfL6pmN41oUq8FjQM5EmVRFCCekNQ&#10;b0gWWlJ12o6tA0933druOnQxbL5JqHunJIsNyVxDgvHs3A/+yzlXmIzlJsw0wz213oGDHU+bT/uI&#10;t4jhfVy5rC1waNFp7jN+aefNYryi4ks7tlXg2Y6nnIIsDuekBy5rKyGpMVm16a/e//d4+7v2CW4N&#10;t1v0Grq2ZR6mBOkAStMBchwKEsdd1n7jEn9ZeL6w5tnnLeLwImB3zRMPXNb6nvhYcNKTBw5TF9SY&#10;u/eP2Xr2J4YLB/HUb7P8mi8BMd6XXyx5kpInvzMWF07EvOK77uY1s2mA1QDOz/DdP/8Atz7wJJ9Z&#10;0STjSZrTgtpVIQ/woyT+Zt59XkSpRsi44+nPSpqlx1zQovWc8W0hpfUhUds4InAve/vIRow4JKJV&#10;ySy+bNdFPBK2eFH8s+ftX3ml/gPOadBLVAu5S1Knm7YIbl4/Ph+SUb2D0if1clOI3gUl5yFAu3WI&#10;liI9v+njPkVn7XD/8hZR/NJX/fdnJTOfvMzVpLq2J6S0G05lHub4bbNDdx8gpuhlyHhYf3bd+YO+&#10;EByT2B0/iWcNoLWa5vV/8EbxzkRVImCCgLGuedUfvkn95Pd/yX4YKAUi+rlr9p2+zPYAX49bL8u8&#10;6WTGlUs6nloQzJ5UdJ43g8uhIp82G/y2iXmrLvhElndV3MulGmY2y+q+KyQdLFPPWbcDknForZDI&#10;ac/8Ba2Xn6tPH5BnIxhq4K42GYdFgkn1vRChsuWRB/nLmzOvBb4LoKnCuyeVpEsN7lWCaCvjqW/1&#10;uHR3yvkpHSqC9yx7uaWYjlhsRMwIier12W0XbKeaFiCampkkoraXsZF7ciUQTU2rHjGblex6jy8c&#10;/VSRNFMWALHb5UrbcZAKGtdLXpjRLFROpL1LORcB3pBw73LM6Zpm6sCwnTty57GXSp5ZK8sdVNoM&#10;TmmTC2BTiuZyxOmLB6zvlax3KxevWcWylIi+o9/zdMdhtY7nYM36vSUpanXB/lpZBvG7VCm2nFyI&#10;gB7vnD6cdD+7ouOTTcG0FrSEh9W8eG4yYV+FdxvAFrge3ty9Nv7WDIBQn3fO7fGx/Yixd+//dn7q&#10;p2uK958MS1EXRqCiHX9u9RGywcf3gnhD6PR/+Wt+/f0vDzDyxh7PrWj56k1LGxGEUh95hXrZP7qf&#10;9+/m6hunPss/Q6fD/mxUC5zGU+CtbwoVbXpvJ+GOMfHXIGzZwTtbgWoZ+O66g7oQyZRjr/S4Dc/O&#10;UOxQdA+/kyCq3WcE7f0xkFp67DPZwW/xzumRwPwTnTlsOYtS5wD+f/beM0iz7Lzv+51ww5s6d09P&#10;T+rd3gRsApYgCYASQZukbdmUTEpFGiwzFMGItCKtor/QJRNWsmWXRc6CCAxYAhAF2BJtikXSJiVS&#10;EC0EInKxBDbMzkxP6pnO4U03nOAP576pe3aB8lfPUzU1M2+/fe+56dxznvP8/7+6VM2OJ+87ultu&#10;uBAg6kLKdeuvV5Sk6lPfp+iGsYBunAd2++HdryJIleDMF0p/B2eK1ag2ewh2XEo9K4hqkpoMwvph&#10;5B7TUuFdvWc5Atjz5I8opuY0sy1Fox3IrMlURZDrBwEoWtLwfrgymgqPiCSR9LjSY/uWbiw4X5PM&#10;LbpQjL4spa4Jkr7nWt+Tn1HMR8FZzt0xfH3P09235S2oKFmVUC04q8uGOqZsrehqN/jRdJJ6F9XO&#10;TZAEhYwDEcSNVgK93cCW9gTgUUiPVNMEimS1oCqG91oPW+DKA0x+Y0hhC1EJpaM6Ol0aEkKcC21z&#10;pouKF0Nl+lColhOKegxCznO86Nv7nJ+YOeDZ9mDbU0MaKfi6EPUlSSOpBIhSEO1Ztrue7oxkdkZx&#10;KhKkUqD3DLe9x2wa1rdLrtwwxe3q2M6Ac6DmZ1Vybt+HRddzSje0GD0vfUd2qbRHlJ3DofBSqIeQ&#10;KnpYqxYga1LH7YrEdtn5dbzvLQk1u+XM3prWp6Zl6K+7loPLzofCFlveGorVAl1t8hKrOFzH/Ojq&#10;80JO1USqm5qFXs5eI2ExiZk56zBtwwGKKeLW/Wz/69Duxlv7SJ2Fwo/8ZdJk+G5FpXPYbA/vjpFh&#10;VHBNFvJFwjssxRZdROzJu7eRwpK3/2JDpw3ixuN4K9dNaVHp3JIQsiZQttIdrEjZ2HAc4Mwy8dQi&#10;QqpQQOn2sOUBJjsAppDKYMo2OsqI0wPK4vYJ2qWQ0wipseXhRFvLfI4o2SFKckyZ4+whUi8gpETp&#10;WhC9CWs9uqlo2kDZNj2P63n6eLdH3t4FZnF2D6XOVNc2ITu8ijMvIrUknb6AEKuoZDXsW6eh8D1u&#10;4UyBMzm2jImbbwtLam4P7zqU/T10MigkXoSK1Pfe+zZ55urJwt9nrp7ivfdt8vTaNhcvN4jqD0ye&#10;BzE//M6rRRC8jUjHoe/cBl4gqiUMyGp3j9NAi+bS6/B+G5PdDAVZeh7v+hUdZIaLlzOeXnt10tvx&#10;43NmD6nnxs4FBBFfoJ6NE8TyzsuoeJ68e4kovYB3DqGWhk7Wx9ur4vMkrSmcfZ78KFCIvN9FJ0vH&#10;CGeNoWDs1do5immeXtsctmk8bFny9NoXgS/ygZtvAr4FW/SRUTRRbGTLLjq9D29niVKwxdcq0dtW&#10;te9DnrmaclLsMs3YXOhYjGhpznZQcg7Tu4k1nyVp/qcIeQoV1bDluFj/DEnzEbz//FA4F+Lk4n7R&#10;/VN0+jacOS6k+wHg/YSi6OrdIu6AX0YIjYpqFJ0D6nMX6O1dG/5W3h6OC84uTJ3/9tN8y4GDlhhN&#10;EFsxq/9gVT31xod4ypaL/9mrHDdfusErmKwzKJQehpD60ebcw4sRMw1J/If77S8OfuRN1hNxY8Zn&#10;R1vj30doPaCsve2fr3/wt/7m6n+OHxVH/OSffSZCp29hrB4eFc9R9vnZh85e+NuPB8Ja6eDdX9kO&#10;x6uTBkUg4n7Hfav3A1wr4XgFk3dwZTeYRfzeC/zB9z3I9+1l3H7fG1a/ZyYNY4VYBXEbwLkW/3Io&#10;Wnvm6hQjegUQCmyEh3MzPAk89wufvR3coVW0gC2Dm3wwOvquH/qHP/O+//2/+/X34fmu3BD/6J/e&#10;+beD7SzU+DEIsq0BQaP0EAl441m4MAXvffP5W5td1q8csPeh57jZiJn9wUeCCYV1JEDj+W2uXHyJ&#10;l1PF9Lwk3bEcTQv0Rodrp5vBOb1rmELIGFcGUmyfj86l/LjzoVhaCugbvv7xzfYXELL5sw9OPzUQ&#10;qwGkEW9+w2lavMD/MxT1OnMU+goR4f0dPrw1Q/Xs/s5f8fefOMVjb/6j9v+GMwMn//B+834HHT0G&#10;qKrA8QghawiZ4t0RKprBlgdIPVvtZyRWk6oZRHPRzFCkAoGuo5PH8H4XqZZxRYFKNN4X+MrTYHJ8&#10;Htqj4tM4158Yqdu8h7ONoThIRY1AUzYZqhKsyWRmKD6Tuo4zvd/4L85+20//wfU/wRa3kWp+OM8J&#10;xUiaqDZL0d1Gp9PDz73po+MVwOEqB2yZTGGzXUYmG11k/ABl7wg1zcM60FsLgcLbwf5vVGOXk4Xl&#10;zuxWonpwpnuu1rrfCpTx2HAtfYJ3W5T9USHhB24+WI2TBtsoqiLQQDYQsobUU4goVR5TgJPgM0s/&#10;DW2YxpWXkCrBoYA5IIjiveshZAuhFM5YTHbYiCOjBdG8pC4Fasv5HlLN4d0h3Rs/ibFh2Dh4+Mr8&#10;XwB/DSEtJr9NVLsPfFw4MuERiUB3LL26prmk9MKWKTYBhdQ1VNzCO/ODf7SeHqOqjdz8VVzDhylR&#10;BvbAmdx7byg6e3x494387PxXTpzn8RByDxW9LjxztktUixeVbm5538cWHZzZx/uCd587Occbxd0o&#10;a6d55up1YAoRnRxT+FLzrrPHtzm5nY3NL3K8oO6dp1/iQ9tvJKqdQohw36poMQinyi0mxWoLjBeD&#10;BpHZBcr2aF40bjAEk2K14e+5LhBj8n3iZkWLFoEEa8sNhJytSF2DOA9jedqn19q8/1o80Q+Edp/C&#10;ltcRcgpnbiP16DzZ8hDvIo4LyUI0gfaIAuc2EXJEhPXeIOM5vOlgy/0JQVvRvQ20JkRvIdrD/YyE&#10;dZPtLbIt0uZo/C1VHcciiHXefW6bi5cjGBkPVdEatlWoCGfH8mM2r2jFiqR5PybfCzTqajpa9rcC&#10;dUXVhs+4jhcxxfbQREeoURulmsKZI6w5GBbJxlOnETINpMAx8du7z69z8XKTgTGALXZQ8QIymWUw&#10;xhKyySiXvct7LoR35sXLnQc+uf3LJNMPDren0jls0cSZrROij/dfG4lzhwQ438PlHpH2w/GZDJk0&#10;seVgfBXGnrbcREZLVRv38L6JkHWkGty3LaRqVZS1gvfe9yIXL08SbcM1GJmCJK1lhEwRchlX3kbI&#10;BlKllNk4tSGs74T8mUTFi0T1+7GHA5rnGWCUW3vX2c/z4a0HiKfOI0SCkGpaEi1p3doypn3bsB0L&#10;6nuG7pQgV2PEt0RRyxx7C4o6REs7JRsL0eg+6lmyhZjZWBLHkigr6dUVyVzKcrvgoF9QCoEvLHkH&#10;qCkS63CRRkuJ0g5xocbaTs7maUVj3QTq+llJ8lLpdgdktfMRdRlIB7V1w8aq5vSq5vTnC3erUYn6&#10;utYcoo4Z6FRCtnlBdMuwPS2ZqshqNxuC5ooSZzasubUa69ePk9WejNTpbcN+1yHQyQxF53CjzK5R&#10;n79Af//WDcOdhyPOLquwrYcjzqKTxfUiWy+i9Pwj8Si/2IxIsxLzZKQmtv9cnm+s6OT0Stpa2+jt&#10;v0g0e5aKebFfsCeDOSSFxU5Q1oDDnGIvx86nqMHYTwlQkpm3pvETn7H15+jtvgTwU5+5/n2/8dbz&#10;f5cxw4Qq3vfTTwVx2S99h/jUP/q0f1/1nU/90neIX+aDt8/84uuX/+aZad7483+x/Wz1jJTY4vZA&#10;rPZNRRCZnSSASbUweD8ei7uL1ULcjSRWnKCZvbZYreRkrh+g+w2paONiNammJvLQQazW+6YIbYMY&#10;J6ONi9WcHc+Nv5ZY7dUEfAe8Z7Wo2vxa56Lg7ufigPesvjqlIpyH+08I9gCK7vMv5cmnz7nadwFM&#10;a84eGvZaiplE0lxMuI8cMkvHgfnWOHrwC0bfxBa9SyY2q0rUVuMkXS/L3eH4OIia+4goxruTc2Ah&#10;E7ROcXTxtoNUoaCe6CxQQyiJ1i18ZLBFH2/bmOISQmQoNTR1BCCYCxRYK/DOA7YyYhIg57CFQ0Th&#10;3SBEhEqnkeYIZ9dxRuEsSBWjohbeW5wZ5X2c74aVbqaJ6qsgFytxU4hgSGbQ0RZCx3xkb5YyV5S5&#10;p+iEMYGOYlRNhjpuC0IuoqILjI/HpKohVcgpSL+HMw3S1jLeehwlZa9Xba/kPatH/Pqdp9CNFGQw&#10;t3I2QwiNoAOiE9o8JKM1gHZlENhHpa8DapCE8Y0rDabYxdtDnLkBtEbiODmgYW9jyzMIP49wXYTQ&#10;yCipCGySiBxvl3G2G0z3KtGFipYQccj3eWfwvrqezgWhexFMqpScQsUgRIyIzgKyIsV1qvOTIrgB&#10;dBCyWf2Zx4spRDU+GQjAhdREyS2E7/LswRLGncWZGGuLMJapxGNKxUS1G4QczUMT9+eIwLaHYL0y&#10;BGBIPRvRz4qhuM+UDi8XgQZCBjHjyKipiyLQo39iZtA3hD7j2YOB9iHmeL7I+TNVH5NVbfJB7Cd7&#10;SHGIUBLUYEw7asskKbbalmuAWg0izLHlOFtkYVxuXuGnF7YmSGx3E9WNtrcK1CGM17dscXkrqp9D&#10;iBrebCMw6KiJkNN4V8e7KxUh75hhq1kCcZKqpuIU7+6g9Fal46oGs/55vHsUT3huQSPj08i4j+ne&#10;PLaVHlKuM8JUDaKFFw28XSRtjvpaZ3JU1MKZHmXnZiViTUgahxTZI+AbQBYI2vVVhKit6uQUgiQV&#10;NKpandSAcA4jBRJL8T1rLD25wOqTC6x+6ga/etvwymVjrlKZFiOi+rQMWW0YidoF0FQ0ierTE20E&#10;iOoWqS1Cn1+ScnHLVKIub8bXG4JYLcxH7iao6mCyDkK/HiHrw5ymK3Yp+8HIUKlrwDxCLwM9VFSv&#10;j71HerbYqPrgu9NAXTHMp/7CF81v/7cP1r/8Ty/1/i2DtR/n7wfRQNWmJ95P3hnKbANvc4SSyLiG&#10;Kwqi5jKmtzWcxzivSOsPrZclUiwIAAAgAElEQVS9GzibETWXc486sPS/bun+JzXOZ5Z+z3B4y3Bn&#10;33G4VfSeQ/rPH2vr3UX6rxaBUnayBmdEGnwVz4HBxRV321djePGPh3ddEGbMsKskrDl7frw5WSf0&#10;se7gPI6/7ysjxOPbNZ1jn5jRtuVMeK9MrN+Pb+MuVLdqHwOR2jchVgM4LlaDIGJrCKG74yQ7IfUp&#10;KVs1UE6gpMc4gWiG+imbO7pJ1SbncRGYHIwUJBLi3FMkBLFaQhCm9Y+JwgZitcH/e2C2vM8aQmhz&#10;TOB3BDb3mK53ZknKdCBWOwK757Grgvr2GAFtScrGuqeHt3a1qk3qgd1ybmBSGsYUUX22KSbfBx2P&#10;3TP5PkJEQqhoUakJA44Eaje876GiGOCclFONQEL0DUEiBbEWxKXHCDBZMLhUgOp6jiJBLZVMW08B&#10;iLqkFQvqzmOlIJkWSC1ILFhX1YuWnv6R4Y71lCWYtuVw19NOPUVN0O97ehuiOpce+GExaSR8L+7F&#10;vbgX9+Je3It7cS/uxb24F2Ohm4o37VhedNCJJN1UkJ+HJAe76XF7HhsJJJ79g2oyNyVYtLBUE9T6&#10;nj4iuOtqgUoFceYhFTxcOEoJO7Egzzx9gktXDZClQOGxU4KpAvZ7jq4VyIZkJYF67qlXbh7DjLSF&#10;GE8eSU4pj60rznUct2IQ3ZFTnwRQHmcrjkMGnQw6h5bNM/CQlCwqmHOezENUlzQPPX0Ful4Vmht4&#10;YO6v/8r23pUP/Qy7V9p8wpzmh/Vt3i5KPuknBEilp3deiNqL3m+OUhMiCZuZXBjfczZbUOp44v4s&#10;QnbHUO23153trCm1QDhhpwC+7xwPPDjPj/zyV/h7AHOSeSmox5KYY+tHA+ra4P8pTGlBzYUEpDee&#10;fS2Yy6BoSeZwowmx8/S2Pdvz0Cg8aMV8U9Kozic23AeHrio6ywXTc3KEK+85djNL3wiEFkRKUG8K&#10;6k3J/KGhu+3ZxtPbdXRnBc1pyeK0oPFmxXIiqHcdO/uGjT/eYDu5zZeMH7VtVnOqYzlKBGnHsX83&#10;cr0SqDnNhZajf0Yp2i4ULX4md5ffHMscYKrCq89pHn6rUIt7hhsALxq7BXDdkZ0PE/yVJqxU4rW9&#10;67+Tb/BfJzcG+6ooaxMFBQuC6b1P+gPeLgYJ2R4n3f2PE9t6QH3d032oEuFNgd6Dct3Tf0gy87Ib&#10;c5Hs9H+vskaPX2Pb9ZcdBw9JFscpawZMLJguQpKC45S1WFDD0zsu0OPtouCTvlt46rGg1hScBahJ&#10;GrFA9Rz561rnvvLCG9/19srdW+NsD5t1caVCapUKEWVh4bEuBNGD83zreMMr93e9770544XNXBBn&#10;1AfFqSqu4foDJ+SIsr/vpWyg41Pr1mV1IVsSSEA3pMh6Dohr0xR9g5CjpLt34dxb2xm66AEeFYMt&#10;MaXvRVFZ7bcQuMLjA/HOu8YScjKBr2KHqTApv7kbEsJ574AESpkuRWKU3JsW1OpxLNYn0/UFPzVf&#10;8Ju7ydkp3pVo3nz7Ct97WtFKQMcCtaRUsRnEenPoqMCUIHWCs45grlTiXbnnAaW2V4U64b4pgMzw&#10;OTXmLD/Mi46lVT2+FATHSxHVZ7xH9ExvD6kFwJY1/ZbWs9aT16Wq9waOe1L0gFk+1u1Q5uBLf1nU&#10;99a0nktAl56+E3S0Z2pJoLpIc0y0ZqPQJ08n4J4QYrZba2SX8/wWttwFymN0tclF20CyKCdcy4So&#10;4YphQdVafeaxhuKvmUoEMy+pa5ArNe5LIubzkr3bOdc7jvZTTd6iJUm7ZLNjOZyJOH0q5YwJblQu&#10;LzjKLd2phCUliZ3FCAkbXa5oSVxTNCTIesLUUcZm19CJBaquaTXTkLzf7PBi5sgbitmO5XAp4lzh&#10;6W+V3Ow6eg1JfV6zMBNxqmfpZGUQF5eO/os5zwOirqLGOFENoCGpz2jmC0e+UfDK4BUxo5lPJc1Y&#10;oLYL7uwHouqwJ71iudUr2jeRcX/Lkg0L0KRq4P0hzo4v7Je8Y3rUj/320dyDtdZ3RQSKhq5Ezj1P&#10;F/x4gncf7w6w5dd4x3RYHPl49hTHI5DcBonNiUX2o4IvtfTQpY/VKHkdwHqZQdRYRagZbP8AVznO&#10;CaGIakta0PhfX+D/GmwnBtFzQ1c6Hj8VinVnEx5HqniwoLAkZTwQ1mwV2RdR0cKWc4e4ipwSns1N&#10;vDlZPPHjzct85HAKk2lUtISx4Z0W1VZeNHYT79u4fFDssM87piedxz7ebyHE6nXDrfGPe6b4wjGx&#10;Wo1BcYjNriJE0iNZWDf2Ot6Oubpq2cPaCdf0QTsBPtavIdX0ZRsWg+pS1S2oG8b/JXn7FXRyat2W&#10;Gm8n7p19ZGvf6daslNMLlQGBgwiJyhztrgv9YCyYeyjiQiRJNeieI5+PWdDVmK9vaccC5QVKA0Kg&#10;2oa2A6sFMSC6lq6tnuGuJzty9FVF6pVh7NqdEZw+HzGvQDuP6TnaWvDEApT7Ur9+TYpaH8oNa1/G&#10;U8xKtXhasVJ6upkL990NT4f88Ku8Y2a0+PvxbBrkUlVkWZ3TquBtUGTtOML0dwl9/6j4UaUtpG7h&#10;ix2899VCjgpFwMElEGc7FN1bQDYhVnv2YAapElTUQsUzDISR3hXB7dXmoQ+0YMtxmhtBkHbQROpJ&#10;ekKgq93k2XaKipbGhGohhIybgrgpaOSeMhHEh5Yt57ENQWM+jNvSVNIoPbkWyN2Srbbl4Mag0ABr&#10;sSbQqrRa3Me8gs230fWnUkFewGwMMzctbe8wFO0dovqoHZVYLQHpKnl2S4QCxBUhTi0oUbtsuf1E&#10;pM/NK5YPHRu55+jrzgcRjS1vYrLN6jycFKi05j2m2MDa0IdmB899XiykT6KfnFI044LDKGa6WWdJ&#10;Z9Av2H4yVmefS+c1W3/+7dTf8jlUdApnXsQXGa7YRNXC2F+oGJk0KY42ETrGmwIVjUTyQj6CM3cQ&#10;cgnvLT5vo5p1pGqi4iXK3nVM9jmEOEXWfpnmqce2dHqupdWqAmnBxYIIGSXYMkNFDUx+iNO9ho7P&#10;NHR0oRvXbdeaa4Ckt5cBd9BRhi9uQTyLEGNUvbiJMwYhUrzPEEIhlMLmGUW2TNpoE8U3yTqrCNlB&#10;J0uNQJ8Q5wWnnKATS/ShZfvQk3fBZM528H6b9953xMXLNZwJhd1SD+hoizhzE2ccefsqffN1VHSG&#10;2txjSDWH1C1s2UGnLYpOuKdNfohOppF6GZ3MkLTA5Jcx2cv09+9w8fIiT68NCkY3J57BECnPXE0r&#10;wtY2tphFxSNqlFA1lDjDM1cP70rhGsTTa+tcvPz6E5+X/Zs8vfYVPrgxEK298cR3TNZG6gQhFolq&#10;i0KlTe/Kdfp7fZwZFF0sA+uvuv/jx2eLXYSoIVQtjA+HLpvj1LNANHMmR6oCoWLK7Bq2uIlOm0h1&#10;CuHPD4RGwxgRzh6nNvs43m1hy+dxpn1sX4P9bTEZr3YdZnjvfetcvPzosZ81hkK7d50dCNdWsPmb&#10;0ekjw2/ZooNUETptBqFV/CiN+Uf5rYN1sqM/5t3nN5gQgA0j4Zmr07z3vpOLp0+vbXHxciVYMwVC&#10;dJC6hRIL5J0/JqovI/WTlSv76DyZvE06/d3oZIve3p8Ofx9ShJy8j0z279Hp3574fYBfu/EDvPvc&#10;/1mR4aawxVdQ0d8AqgIeX6LTGQaizNG+O+ik+WCLIQUnFUHVOnj5PzjPcJz1fBseP1aKtNnjlX/w&#10;3LUgYJHOHDcZ+Gsz/Fe9amN/Z76V/O5u+9MAeG+9dxadNDD5aFyh0wZlZ3h+f/IPb/5J5Zgdwvfe&#10;xoU3wY3PwQDs512DqNZ8apn7PWGAEUne8s61xcsfvFyJ1lSUYsvs098nPs4f+B99+xLfy7HY6XHl&#10;o7eCYPqjt4rbH71e/jwqeux9a/HEWHOwD4DZlLcAnwVahSWOj/nWegf6OJlLyAVgh2euTvHFf/zv&#10;qk//+x96UAjgUwB88PabqXIyO30+tlDjx2oKOtWV9x6+/1E4V5UeCOB0g9WVBqsXpliTAnmuNSwc&#10;Wwb4zrM8EcGtD1/iqG3IbTX++deX+MM3LXO+EbP/pj84+iNsORxP/qMD+5f/w4I6qGn+rpSw3eVf&#10;/sMr7YC4E8LcP8dQQCEJ88OG5lFkVRThbY6rSAoyMrxzJePDW4/gTB8hop/5UvtrwNdwZouyd8j7&#10;1xcYFUk5RBzm8mW2OSzq0ekCZe8IIaMgwpdpEP5XhFkhkoo6CbY8QCdh3OXsNlLXECrF2R6qMYP3&#10;Bu/sb781+oUv35r7xMWXt6/iTM7712d5z+o+719PgWmknsH299HpMkKkmP4RthIY6PQ+3n/tEioe&#10;FXeNKGsa78K4RugamN5bl/jYn//I+V/5zn9+/Z/h7C6qErvYbB/dPIeKWui0j4pGuRohaggZY8cI&#10;rAAy7vCu01l1U8wO3PzrYuRuveF8ifMGaOKdxBnLcS8Q746qdkbo2ixCJJFEK9DGY4VUdW/ybYQc&#10;zeekWiAYKNjhHDpQ1vbwpQQ5jdSzSDUDduCBw7al7T3mtjMdfNnH2RYqVkhqeGfx1lbj3IhAWz1C&#10;JbOU/RtbuvHAw7GcLcLd0cfZEqnmMXYX495IXgZVZaRBSVAKbnzgHZx717OY/Iio5hAyvl7w4nnN&#10;Q0Kg5mPmjixHZxQLW1buB6GdiJCqAVxFRUHcMUFVG56DM4DHmZv7vnIht0WnugfuSqUcRhC5TiFk&#10;CcS4vLuk58LYSoo6RbZBeC9++TW3E8Qtk4I1qefwro9O506Iwpztkx2eFMB9M7Q2ABVFQ7HaIIIR&#10;x40xsVqd48IzZ7pke58lqr1p4vOoeT9w/a5iNQBbXsc7KsLGaCys4kVssU3efi26WhDBSXVynu1t&#10;VBVmH/vcZQTjJYDjhXkQxme3h2215SY6GY1TbHGbuPEgRVXUF/qgBfoHz49tIwjJBvH0WpuLl9uo&#10;aHmioDGI6jYp+39F0npiomBR6nrImRaD/vpkwTGs8MzVXWAeb28h1BlsuYeqSGpCRshajC97ONvH&#10;l1lVBL+PyTtIvTghSJVRA4ptvMtQ8dzkrlQL7C2cuQasIJMUISu6t1qC8mr1xcE4ZESy9aaLSJZJ&#10;mveTd0KRtpDLBBFlUYnVBnELnTw2setQkD3Lu89PFpS+/1rCeHHkgACXH1xGp+cx/T2S6Qcw+T4q&#10;WqJkkw/c/A682x/7nS6gyNq3SVpr6GQJIZYx+W7VzhWwL/GeC4O84S2CoGw8DoBpovrM8JyEEAih&#10;jxk7NbHllxHiUZwpcWYbFYd3WFQ7VdEEj1PcIG4cIEQQ8UkVr5dsPpLw4Favc+2SaOmHtUqBxmd7&#10;/a++rVn7lvEa11RSOxUR7Vh6XzOm9xaly6WI5a2SO0sRywL8VMJ0WdLvWDo1x5QSyK6lMKHAUxWe&#10;nqhyMFqROIcTApcqYuOxOWQzkuaTsV75am4uxbFeezySZwdkNQtZMTIbAmDL0KHMdonrjYbS092i&#10;dx2lp4kb5wdkteqreSyoLavJ87LrKFoSjRMnCmClpHbp6PAzK7XpJ1ai9PwGXKO3e21l+sx3bpTp&#10;fs9mR0Qp05KpK0V20+jUrQjR2jD5VaKUtqN3RlMzArlT0qmrIDR4rt9/eSWqnc48ijLbbsXJubpg&#10;ZiOqDalvAEeWTsvSasU0soIu8ah4W2u0tbjndsj+47PhcylgK6P40gayoVnA5uNzo24lTPvlE/fF&#10;WPzSd4x950Obi7/4uqW/89QZfhXgV759kZ//i+1nK/OTcfEkP/yQ+NQnXvb/EfBdd6Wr3a3wXEWn&#10;h8LVyXh1sdq4uGsUxQmB2GsJtN59vvsq2ym/IRVtgqwmo9F8RvRwZqeiBX1jQtsggtgs9OcDsRoE&#10;ItfxNr963OU4RTkU3n3jc3FS2BFETN9YrCZV64RxnLPXeNfZDYAbHzn8E5jaB97SUJw+8uw2NLN1&#10;SeNMwsM7Bdf3S24DvCUSax2VuOfzfH3dcoSKmw/G0fIl43eGYjUA79RwzDJJoOuDipHEeNnB5puI&#10;6PVIahXdKPyOkBodRZhiF+cyhOhiXS+861SDYfG4qqNUE1mRW72zyOgcOFkZWBgcfZAaFXuE3EXJ&#10;00gVvu9sEca7KkfrejWXKKiKsvEs4fwUwll0Oh2EoP0jvMsQ8hrCh7UQ5+ZRkUZFgUZV9LuYsuDn&#10;zoT3ya9vnUbGsyAlwnUQUqMq8q+zl4B2IMdFp5DK4UwXYQtUq463JTJq84Fr9+N8g6KaW+u0HihZ&#10;so0tbhBIxuF+D6aNFrxH6mVUGsyZnOmH59mB1I5IaaTYx+SncGU5FNsBRIlDxBeI4lkGhiMeU40l&#10;+gguAzMIkYZrohohOy3n8U7hvR+uCws0MnV4v1vNvCNMVuC0IawRNIi0xxY9ZDR6q9nyBYQdGSMJ&#10;/Qhe1JEqQsWDNeLwPNr+i0ghsa6B84uBaDqmqQgC0wN+dvELfODmGmGOulUda3j2jtPGRmSx8LcQ&#10;0fAcB/FanagezBFt9R3vimoNqotinUFdxrMHg/XZsvrT5ydmJp/f39g+DdyHik6SFIOIbjL/MxLU&#10;JUCEkk3CHK0Ssak6tli8W90EKrZIwlz02fagfxm07YCfaHWrn4UchLezeHGWu1Eey95L6KhZGZYM&#10;Ggxh3HYWwfUxgwAHnEOIu5lkgRDrFZH5WNgM7Et48QDIQGTHlrMqbu37aCbQx5MG3txB+I27HDGV&#10;WG31LtvuI1LwxT5RvUEQEKU4EyNE8DP0QoOaxns9q9J5KajPK6ZSSbMpwzmRoBJNrW9oH+Rsv7hN&#10;9MQCj+5nvPwfOp1/gzfrQVCqB2PLPtGoa37uDh9erLG22ePTv75jvjbRRKkTsNdA9VZV/Iaa5Azg&#10;5+OkDvCCUEdEzanqO2fAvR5nsmGdUdmrzrXoopMDhH4UaE2Y+5T9HaDDO0+/zAdvPwQ0wXYBj8m7&#10;PZjHux7e94mSczjPUMg7eA6hi/RXgMfHm/9PL/W+CnYTZCVWY2DaODm3FVIjFAOq4GzcvH9aMnvo&#10;yPZVLSWM0RTaTVfmPGItqV9oQzSvaX2pZPd7UtZiQdQzHB56upVY7TY/0fjTiX19tFOHYa3aeMQI&#10;UZ8w8wi1Id+8sO3/S3g/mqeNyGKDUBN/S5Xw8f5C9W6/uzjM29cYkwiDswYhDhDKE8Y4g3mNAcxJ&#10;veeJyKp1fj3MqI6ZG/gTYklhjtUFjH4SznXshdR4a7p+TCA3JlYDyD15ItDNIKrqSY+vxGpGClLn&#10;yXIwiaAuQeV8Y7FadBexWteTNYTQiZgcmx2B1WD2vDMNIXV9LKe052x3VaqpbU93QE5bkjI1IPDW&#10;zFV9dlTVXa0IWd/AWyGU9VFUf1Ay7cTk9dxzfleEPIf3Ug7a4rvVMWx5dxTML6VGxU0h6DtBnIL2&#10;Ap9IphxI4+mkgrQuqTtPLgQ1DSqW1CMZ1nS9R3uPMZ4cKEtH2wo0EpcH8//Ceorc094x3O46Ohve&#10;7lTmDQU6DmLiyXdOzr24F/fiXtyLe3Ev7sW9uBf34l68RmjANwUXOp6+dXRtKGg7TALhye75IFxb&#10;AadFqOs58mwfebZnJNNAaqCuIekF8pqOQcagi5DoWtAQNwV9oMhHiYCoB67u8Vqi8Phbn/vFt1KY&#10;v04j/ex9b/onn1lWPBbDjAg16bIuiI48vVook/AF+FhyxnjMdHDz38oFnTK4mEjlq5KKUbiOY0t6&#10;rBfsSEE9FkxFMF2XNHqOrvC4uiDpgVgGFtZ+7oWXV20XWOYTZhnozAnMnh85YV73dNcks5M+Oj5H&#10;yH3eLkOi7BNmhTBZb2Uekx6bgM4JofdGE/LTALairPVhUwHTCZux4skfPceTH7/Bc3uBarYLYB0l&#10;kkZLUNfhekwkESNJajxFQzJDuJazALGgCRRaoE21fymoL479ft/TjiFxBJKZEtSnNfVDE5K4heOw&#10;C7YW8On1+kC8JohyyDqO3YG4MZVMLbrgZtxQoXjw0LHdCEK13rRioSFD0UAsiGUAyB3uWw7qgroT&#10;1EqPKT39pmQ2DouZDqBnw6KTFCTliCI0Wx1/7VulXKpLalrgck8vd2TAnqmuW1Oy9KZYLRnoZo5u&#10;KtF7biKJMQcofic/R1iYP1w3xdFDUXycoKbnBDN7g+T3mMjxxt/i9wDO/T7fP0FZG8Ov7HgOFgQz&#10;lXCsD1B4zIC4Fi6o/p+pJZ/i7aJ85vP+2yIVnOB7JZ/+b9b5NGMigh3PwQKBsqZBm5BcsQ4iU7kk&#10;jVPWAFYF9XVfJarH4+2is/5JH616FgeLtICuSWrW4285js5JUb9hOQzCIVsiRIzJj4iDa/o5Iepz&#10;mpXckSlRidQIDSIIJPuzQtS2HPmWDwtATUH9hvOHYfFFaZw1eBcWU0whUZFByNrXnd9/TIomwIpE&#10;baB8j3jay2KyuMXZLpBhMuW1LqvkGEvQ2sK2iRrzlL2jXlSbAjoCQMguQEPqZuJD8f5we8JBc25w&#10;LUfJrLLor8s0f3AsXRNBrYQeaXOarDNyUg8x/cP/of3TxK35uiC6bWnPS4QQ9JWgTkUnQidnULrE&#10;GIUzZc/SR0ahPVK29zzFnqf25zf4me88x6+PH/pfbPCskAFGMNSq+fAQKUHhve2J8cQsUJdqtofu&#10;hOupIoSoXbbuNpCtSjm1LkQJ7AxUb0IlK15EAttPKHtHl6lzTumaAoygEztm60BdEHed3BmI1uYU&#10;saz6sESR1CRg2F1LkrOXs3IbN3Ko4rf2TzpWCzE14XIq1RTeHwE8Up89O6N4s4fTbTeiapyrsTaV&#10;csEY2ns9XsodZVMxv5CwlhnaGxkvRxJ/JuWJSixD4cgLRxZJoqmEZSlQzpLvl+wZRzEdMZsomrml&#10;pyX6docruSdfiFhMNFNKEpWGzlafm95TLCacLRzGG1TPsrtp2G1Iaqc083UVHHsPDTulx9QVzdLR&#10;v11yFTiclqzWjjkgnok5B3At5wrQryumpiRTMxFnG4pWz7C7V7I1oF1BRVXL2i8Ae3i3gy0jdFK5&#10;n0sN2LD4ZsaT+eHfv330APAAUscQ9j0eL5VVAZZ3V7HllepjMxSrfbQzN06XAqiEcRnvmMv4yGGN&#10;QRJeqlmEnP3VO8UWUv8UwGrS+Bt1QW3H0UVUKz7elYwJ0RBRsqLkRKK5JpC37cD1yx6A29/tqf8b&#10;+C+BT+HdK5TZVxFSb4nQr+D9QVi49AXOdiYWEdRdXeT2h+0PC4khma3TpZ6rFhBGYrU+P97cO7EF&#10;IR6rD1xOq+g5e8iPJaPCviBWm3RjD+IjX7ndhcddxdN41zkuNoNAIuFj/RpCrA7bKaSaB5V7cvKj&#10;S6HAV6bhfE3sLB6InfadO9yHwweVnOmD3yjtzqD4eDXSpy3s3LDs1BxuQXK2qZhvG/akQFcrHSqD&#10;KIW4cBx1LH0r0A3JWe8p900Qk2WhGMr3PKUSaOsp163rP6hkc1nRUtU903Z0C0fW85gIdC7wK1Lo&#10;y3bYV5wDWJDMpZJG4jBOYm45MlzRw9lT/ObuC6TTdaqCvFmpkn0fKC8IqQBVFVkfYbLDqivMoBoP&#10;DYRqIfKxYuxqkVm0cLaDLdv4odBsdI4/1k2R6gGESqoix9FisKsW8b0/xBUzdL70KPU3fG7s4tzh&#10;2QONVPMcD2d3UQnI6DFOkoB8XYhkWtDYqwTziUBbkH3oLysWU0UrkTRccOtzPcNR13N4yfrNocOr&#10;Mz2kTlDRIpBjzXYQ6vjdS54uxr+CMTvVdx3e1RBiDngIqQdkNfpAoxo7G4/Zc/TPa2Y7lnxNcfps&#10;FMaUseDUtuVwTYrLl4tym7KfVXf6yYWSZw80kKDjPj7fx7lQGNXf/fJzTE99S5o+qA26KYnihFac&#10;MDdl6JeO/HWzb9t/IXrif2JQ/6nj+5C6g8muI5MGQg7GSClCJ3iTI5Ma4tjyjdQpZf8lhKwIVDYH&#10;1UCqBVRcYIs7WLOFjk/R232BuHFwWeob6HQapVsNqaYQolYVNjh0Oo0tjrpCxl2lZ/Deryh9P4Bp&#10;Lf3IVtn/GqZ/CZ3expirCPU6mCDNNhiMSaSKhrQLIVs4WyLEEVHtDs7UKgdh3xBEWpBMaWYyz1af&#10;QO7uefo4c8CPpSNBLpzGFntDYRWAThYx+XZwwpbg/R7Z4WXgMiBIWstADZ22MFkbV5Y4VSIEWLqo&#10;pIFO1tDJGkofYMsX+cjRl3jH1DXee1/GM1ezY8cIA8JWoI7th2KusaoWIed4bQrXILYZp7SEWOTi&#10;5R7vXLlNKIb+ciVeeyPjRiYmaxPV5gG8KzJ0+gCt0w9Q9l7Glrfo7/8VFy8v8/TaHV4tRsdXiWbt&#10;LkqdRcVBSBOEZMcpa6HNJt8hqof3horPUnReJsxdvoBOzhLeKWOkkqKHjHRVrLOETr4bEpDqkM7W&#10;v59o10nKWsYzV0dkilFM88zVDO/udh5XgVGxRiis+z945mpKMvW9SBUKIWzZrUgmeuydvIrUP8iv&#10;XS+AL4b3nj++aD/NM1fzVxEljihrtuwgZEIgVO5Q9u4Ad9DJoxBoXcMwWRudLlGf+25M/nxFW0sI&#10;ornJe9AWf46Qbz223zP82o0zvPvcLZ65mmDyO6g4UNYAdNKqqImTEaVz2PJEQX5NQt9x3NeGnoU/&#10;22IvsXwB4HM3aPyPz1373dFx9DpEzaGY9Q2tuVWAVELmoG2PbdDkPRHVWn5csAag6w3KTlXMZww+&#10;Ggrh/t0Pfc+FlRrAD/DwR//ss8j5m9UxDosbBoKyD76y+bsIGcQRKk7w3gB8+ur6v7mP1SsPwf3L&#10;LdY2tmC+xv2f3OIKRXdvSOqs4vQMp4UY+W1bH4qHJZNxu82XLxzjGDjg5//syj+uxN2j8WSgrPEa&#10;8RKPtH6FF9sfvdXlLxdq/JiWgapWevjWc5NitcEfgPOtE8/LMH7mjbz7579W/CxCzqxoPbVhyvbf&#10;+5rb43nzVXStiZd9gMfuW/xnseQNX8bx93td6CfvYre/PdyNM228y1w1rhAi/MARNEK44ghVm8PZ&#10;Q4B/9f2nPpQonup/v7NkXnMAACAASURBVP/LH/r97V8I27B9lGrhbU5+9Ep1XlZwJhDIpZ7FmX2k&#10;XghjAqXRaRNblAhZC4Kc5DQm38GWo2LJML4ahfc98ApncqJ6ePai9Gy17VlscfTlW9EnLl46+Euc&#10;HRRAxbx/PQZOodOx/rdzA91YxdnOUOAv5CJSTT5HzmTEySzmmBO11Mluwa9c7/BZIIhbgpv8mChE&#10;z6BrDAXAKpqvCFwHQ7oagC93cCbMId5/7RSQ4Ms+sjF0/d6y9FKEz4RQCNFEiDmc7U44fQ/IaogI&#10;FQUakYqbVzzFw5K4ECiPLSk7G9hcVWPKFsMxv6iNmb5shTQcdVRUQ0XnqSb6N7wvV73IN4zpVK7+&#10;LhgAyfuAbYSM8a4fBGOqhpA1nLmKELOh7VoghEpBOo+54gYFztIjpKSXhQdTK4ijirTmYKD/ETLB&#10;FjsIUf+aiQ7uj0WkJVHmyPcsvaYgXVJ6dssUm3jrQORInWKLGZ65enIsrKLQT7h8j8JLkplVvC8w&#10;eSVYcyfFXoMYF785u4VU96GT6XDN8u6gr8K7nHef2znx++Px9FqHi5c7DAq8VNRE6kYo+K1I4t51&#10;EbKB7R9R9G69xtbuRmtrMRBuPXN1EZt1UNExIwtX4N34XP+k8CyAoA+JjgFbpL6fZ67+FXcjiwZi&#10;2w4XL0dEtbdM/sg3gC8RDLfOT/zo4uVpnl47HIrggqhs1GbvSjwKpRdxpostR4Q1kw/ybOd5eu0a&#10;Fy+fbNWvXVvFTRTTB+KrLQ+IG2FcrqJZbLmPd/3qXh4fM5xmMIcehIryEwK6UNh8HSEdQqbY8mBI&#10;bJO6TnkQiG3QrkRvk+2UOkLICzjTwbs2QoHJ95BqCmM6JM1lvDeIJIF8D2f6SF2jfxBEY0lrMdAP&#10;h31dKHSPaqcm8iUhlnjPhS8Abd5/836i2qjfFGpwXNtDccbTa9e5eLkq2C561GaaVZsbOFMRTaI5&#10;3rnyV5PnKY4wpjtBuxSihi0nhfxBrDb53HrTwcsSkx+i4jmEDCROqVOcyajPPY6zbcremGDNdrEV&#10;V9UWe0S1FWRUh3wgUGsdKw69m3DwDFF9GxWtTnwqo2Wc3cLZY/S/eJ6y9xKD/FigTdaDKUk/5HEu&#10;Xj7L02th/PNr1xv0dq/ROPWtqKi2JIQC2DVsE9Xm6O/f7DUWFgBOR7XzbUPvVMLcYcnedMQcQCOi&#10;dbrk6HZZXt+0unsurP9Qk0RTmlZu6caadApmj3L2GxHT2yVbs4qFsiIWRJLIgG/n7LQSFpoxs72S&#10;rhaomgrrRHOapi/k8FlPBSaWqJ4jfqXk1t3Iaq8Vczqa1dVcfUBWezjibE/4uGftrbfG+vVPCnW6&#10;a2k3FK1pSXOcrLbh3OGKlNPU5y/Q27224dzmz63N/uKn9vjdwyIIzO6P07PP59mllSi9gE6mN8rs&#10;GqTnH0pYLKrcflOS9izZalJb+Uwvf2lFJ6dJp+6rSG1n7o/Ts1eK7OYb0/T1XzF+a0WIqYWIfmqJ&#10;+44ijScLW0uPvXlA/vs54vULxFLC52+TJzFJIknoXf1fKPp1auc//g2pYccjUG5fd+JzWxzh3aW7&#10;Cah++CHxKQaGCuMRxGGTxdg6OYctjhdyw2uL1ZonthNi8vvfnFjtJMXk+HaOx3GxWkWyANHD5AOB&#10;9zcmtA0iiNVCXz0uVnO2PSbEem2x2qsdy3su7FftXeK1z8XdyGol71l9ddHdkKwmj1NSepj8GuN5&#10;xndMFzfg051/4c0FzRMLEY90DftC4euaufmY1cpAbEfBlBT0H0+Ss88X5R1s0bnkZPZgFJU7sja9&#10;X/b7hBxsOjw/UtexxWFl3jJWhC6ayHgNZ8CYPXRtnqEm1WY4u4FUCTLWOBS+LPHOY10ZBFB6GvyA&#10;fBUR1ZZAzmD7Buu6FYVJBrqxP8QV18GfQupy+H1nu9jiEFwX67qBTKZagMDr83hXB3wghFXzbBn1&#10;keJmEBSUlZBlbH1fqjpps45Qe3zkMKZ/GFFmC8gyw8WHSB2h4noQfrlb1bwjqrahK0pXjIKKXJbh&#10;/DnSqQbee5wz2DLDZD2cfQVnDoibS0gxIJCW1RggBxroZIzoqmtDMZvpPYeQPWw5i4o1Kg6tsEUP&#10;V0qsnUHkCl/lzFVUr8YiBm9fCPMW0QW6SF2v8pErMDSqCOFMELiY/DZgkLqO1HXitAFqEe88zhXY&#10;IgcsZdYDuqi4hxTbQB1PHVgMFCnTx1VUKZnUEL4A7qCUBLWEVmfDLVQJaQaiKCFzItXhNw++DWgM&#10;+zbvDGXeBTqU+SbvOtt5VfqZ92GNGwueVYScQvhAuVMDw1BVB3mDQLcL/c8k+Wywjlnn2eFj2MOy&#10;SNGZBrpVewINTuoIFV0ZkqnGYySoC38FKlI49yJaBeaJg75nwtjT5V8frG8fi9Ea67PtUU2J82Dt&#10;Cq7McaaLTkN/JXWEECVSruMsoAZCwPFo4uV5MJcrwdggd1YG+mG1fufyA1R8E2z5qkIZoTpINVMR&#10;2T3Aviv6SD2Dcx1c/lVkdVxisBZm+gjdBC7gzcBY+vh213HFDgNzLSFqyHgZZIJye8h4Dqnn1nS0&#10;1JS0vEDVBbXpUI8iCk85pUkA0c7Y7JV0Dg1bH1rn9j95pfevKLrrSHEHRwt8DWmPBv3yC2V5GNpZ&#10;7t7Zq2f7zn0ak+1Vz9rgOeoFIRp1UK+LBCfnsuE726AWgTpCBGOSQehkttpGAuptSzKaKUPdTziP&#10;1mTgMoTM+a2j8IyMolrolxZsB107B1hsvjsUvJmsjfCvENc7IMDZyWyhSuqg5kEsIu3g/qmdq/qt&#10;acnUoeMo92RbUiUQqIKrmnM7lu2mgKYQ8Zxi8SXLNii1CGJOqZWaID0vaSDwfyvmsYZiNrO065r6&#10;fsFWIijR+mU+nl3A25O0v7uF9zm+MmQTirvek2Fdbny8U50ncfcxr3cmiLbG/n8XwtjkPsbf4X78&#10;ff4N1WRjczYIxkFmSLyUKkXKOkINc6XVlOPVovTeFjiXCxUpAO9tg2NLW8fCgzCVcO41iWvDg/HH&#10;ksxS1BCytYk/GubYhNKr0DxwbFtQykMG2ZSgWTi2gWRGUC+h5zxFJEj2HPuxQDlBcuAY5mOMgFQQ&#10;744J2FJPueV9pyFELRGTtOAjMDqQ0bKGkHpxTMy27umuSqWD2C1c10rQprY9nSUZHgLAZ44d4wkJ&#10;Qlf2vPdmVSWtHErGao2Mo4cp9isEo2qgdNdPnjKcKeaidAnQS5J6S4b1m1QQR6FuSxaedkMypQSR&#10;8bhaWMed1SATRcOAxZG3bTg3meXQQq5AeaBnObKePA/mrtu7juubptjnR5JRDuGTfnIsNIi3i2+0&#10;nnYv7sW9uBf34l7ci3txL+7Fvfj/eWhA6EA7g5CQaKSCZQ1HEXSb0LnuKTegXIWGC5kwAXAQCBRb&#10;xrIxp/5f9t48yLLsru/8nOUu77738uVemVlbtqo3tdSt3SwCJDYb8Awh7AGDbSSBzSAhaAYiCHuG&#10;GMPgCE+MNTaearVaQgyiZWP2gACDCQth1u6RZC2tXtTq7uzK2rIqM6tye9tdzjJ/nPtevsyqlmDm&#10;3/pFVHTnW8+7775zz/L9fL/cHQlma2gtSiWNng3ig4GnzAQNoDkjOOkElfFs98ENPLn16I7E0Bv+&#10;Xt2u9wNP9BxXgK1MEEfQiiQnYk9ceVwk0TjKgcfEh3qmxQQWkzBf3iqgh6c/Ca0ZT7cvaHRgpufp&#10;DwMAt0sAhoQXTNfQWlwKVO4Y3qtU8wXHMAgeaO04K+5VahWgB5txAORut1gQU4s2+T493shOf8PP&#10;9EJyV5N6MW9ekOwcE0WuOzt8rVKNOmFN/OKLbAJ/h+BSn/ag1wrPb615SowbT7DPabkAMCOCyKAK&#10;cJDqO/ZiQTKtWTywHLQ0cz3DbkNgu/7owl0aEsbIHbmuHaPwYDwDIcm0QJkQEd4sQDXrZDDnGUhB&#10;psAp0K0aYKuj2rlsubogWKg8/UjQ7MggUOwImgJU33GjKZkfWvamNItNQUPVQIbzDAroKo+8atju&#10;OBZSSTuWpJliOhKklSfvC/aGlv6uDcl7lWMYSRpAPKVZrhx5JSmNZ8d4zGXL5vOl3TqhVHNG0GxJ&#10;FpuSbFahBo4bJXDDso2MU1yZE9xQpwByz/S0DN9d7oPz4BRkO7/mW3yvGAlbKiC61uf9y01+qr7t&#10;cPFwAmrb8VTzwcE9WhU01j3DOmWtvePrjaW3/vy/BuDX/s+oofkDVZ/jScJP/dtV3vGT6zxB2MzL&#10;Rq9nIJcBgusNPPmUYPrAB+DxNilrGk80Slnbr/x/Bd4OfGPnt3lCgVThO24ogY4lSeQptryH0UKP&#10;9xW42tkNsGWeq4RlLZYjQWTBv7DD03fPBOet0frf5V0un1Q0n6nsRbzJM520e5PuRypu4Ic5tgyL&#10;TEK2KYcHxGkE0hcok9Sb3aclnefd0/+I+MHfoBqMNglGCyoa8FTlkLgReVS8hbeIKFsEvSW1puxt&#10;EyXWCwlSlTjf7HvSJS0aWCg81RZ+SHi/Jr948+hioxBtyu7NF0WzsSrlVCTQVd22VR0vrcetirK3&#10;N0pXCyIuFWHLITo4Bl6xduOeSIXzQaps3Zg6OzJqEqdtquEBpjhASx9cxMUBgHA2+u+f5Ame5MHn&#10;v0P9CMB9f+gfFzgDfOaJb1LvGznyjoSslw/4HIie93ZmtFjpkTEghVDCg0BInaH00IdNl3XnDlal&#10;zNbxNfnmMxBRpqL5gRSCanBA2bt5WajhbNqeafmjSVmrivl1K2+86FhfETTPSM4QxKNJImBRs7hr&#10;2VxNWstlg62Nw+/v6CKw1FN4PxxvwgRBtb4/bU5NK/52REgE3A9wM6sxyysZ9wtJvD3gS7mj6mim&#10;phLO5Ib+tZyXKsfwRMLptg6i5b2Kq9YjZxIWG5q29djKkBeO/sDSTSXZbBo2OXqG/UigbxZcV5Jk&#10;KWJR1cDbXs61wtFva9pZzEKvZPdmydWLBZcATmjmpiOWe5b9m4bNRBBLgW4qWgPL7q5hR0G2rHl9&#10;5RiWdVrjCHAbWHY/MaieANQDcbS8FHFXS9NJBfGe4UblKHZtEOH0PN31qrqKzdeBNd49tcMv7ZxB&#10;xWOAbEaqbNfZHbw/FP0ImSL8OX754FAMrJPp6JhAYcuyhq0+fyyZDSZd7KRe5XiZfA8RLfD4YAYh&#10;T8PRhWJUNI33FiGienzBlrWHQkI3IZqWKkHFbDg/TsfE+31ssVOnuI3rO/98+Hnunv0Qj/caCBWE&#10;/JMu8KYKzt3HNxekOK53Dp/R2i4joFCqTv15E0a7it5Pbl4eP0bw74f3IqIjMN/A+z5l/+ljjzx6&#10;fIRI8MLjysP0GJ0u4MwO3h8XXG7wrtaQjw0bwHK9uQcEwLjwFFtmeIWoeRa8AHd8wdkfT+a6R8k5&#10;JWCjMhcBZpVuLSnOOgGbjp0TkmxJc7eCKJKk1lM5TzWEoYLYeooty00piKwgyi19WfF8EVJ/I8BX&#10;HqMkae4othwVEJ/TsqkEpfMkAjiwGONxWqCnJckNS3fN2FugwBWlsqYk2Tb0tifHQrbqEzc7SP31&#10;42MiVZZJGvNhLV40JPENy8ZGOXgKWELoJQRX8CZHpQu3pJa54sb4OwqVUuXXwpG0thYT5vzAdM7H&#10;+iERRMWnOIQIJxzmfTc4S8qr2CoCCmzvq4ERsBZe55cPTiDUrS7uUiUIdQ/HxaVBJC7nwN9w4byc&#10;l+Ec63v605KZKRnSGqVA546+ALfjuL5h2RonzXlbouMFhBqJeQ/q911AiAhnu1g3+g0UYLeIkmm8&#10;uYGKriN8+7JjZlowM6VYBmLjMVuG7j0xS/s1cDqC1QA2TRjXlI5FqmEJ4htwzmPLS/zCZgBo/scT&#10;o9/P4eeOkh3KYYopFdZ08e4Tn5EnGm9J5Gpk6KYxTS2JZpuc3OyyFksyGtP30b9xgDcFKmkjZISv&#10;Nqi6F4harwY0zlSoeA5jNhCuxiMmzwfbBH8CZ3bR6SLeldhyBxXPoljBljcx5TY6XiHOTuDMHkKm&#10;mBwM+30z7OG9pbX4AKa8ilT3IKMGtuzhKt+MGuO+QUOEjFaRZScABhIQB6gkxZn+2EFdyA5CSKDC&#10;17uGUkVYewKtD1BqiIok3vcRojET5n1xJpjqOvZKT2LhIKSrucPf28Pncs6v7QHTOLuDUsFdVqhk&#10;nNIlZBC4CjEcA21F9zq23A6QQmMGIe/F5PtEjXls1UfGMaMkXt1oAffj/av40NUbwOfxbg9jjs/T&#10;Rulee3VSWjaGt0alortroOmVBWEPn9vm/FqTW92GJ1PNmIDX4LGNNwJLOLOM9yVCxMH12eRInRJl&#10;9+L70zQXXoMzz/J/d7/AP2nfmqIyqh+7a5Pza6tAcM6WKhw7qdoTyWdngefqNm9xfi3AYba8OU6X&#10;U/EctrwJpJhijYfPfYYPXhlBa28CoOofELeOiiSEWqFz8t1Uw3WqwbNUeYDPzq8FQO6wnXu16PxW&#10;ePDhc5vjNk3WcfAtvE7OIxc+BXyBKDuBcg+ioia60aLq19+VEOi4TWluAm9GSIjSAbBD2X/qyHvf&#10;DkqcTFmDIDRScq6Gk0IfbopnEeIiQt7LKIXDFF102kbIRaLGNwOfoOxv4V3C8WGCdzcQ8ksQkl0n&#10;6ruADzBKhvPuOkIcggc6bZLNnmWwcyxlrbxFXC0JYNTAw/U+O3fPMR6z/clLrH34+Y0/xVb54uzZ&#10;tx15Yja/ynAvpO4Bn+/urH/V9CxSgBLwV0M+f/y9fu/r9Rukn3V/9493Pj6+Mbi863GSXDUM19TR&#10;IaBeVEq//vOY/pBa8/LDf7X55IffeoIzHc5d2j/mJg6gonHf/R8urK9xgTUWT79895z64bcCd7f5&#10;lrvvm/mWx18uPjSpvrje49rsPMuTuXZ+Mmatrp9+Yv3JD33L6re1Yv45Yf77p8D/Bmxiq+a/fOPp&#10;r713jtcB/INPXPsYUg+Yanw3B8PX8vhHfvbIi913sEMUwUPTr3v8C9d/8l9NLz2Val6XKKgMfMOE&#10;zcMkrDYZgP1KUpBPfVv89r/1n4s/u2ZweBcc+VXSbEo51cdHq6cX3h1LXn8A4CrQDd7Ylh/8rMt+&#10;mt3Bi3hXInULM7j8Pz9ZPvLr377w90ZnqfDQrfgSAHa4iXflL3z7iR9KNG+UHjoJr3/s2xbe/d4/&#10;2v7l2qTGYKsaVos7CJEgtQxpnTLFV0NMcTUAajLHlqFPlmoOEVcIpY84S0vVnEgcCmXLPlCg6+ua&#10;kDFCxfjaTKPqXT//YtmvjWkyhGziXR+V3IW3HEnEMcUOXmhceQizy7gJ3M1kOIzU8Vj0eKRk/A2/&#10;cvkD43mnNwPs8NpYHGTLTXTzFFG8hBkEUL9yYfxW9tdQaehHfTU2deDRS3eNr7neVwj80JnyotG7&#10;jIwKVNTGO4fUC9iqjzNDVBwdwmqAjOfxViBVjIpa2KqHjFqAwNguttoDKdHpfdgxrFEnkfgI76+O&#10;k5A+dF0ho7uPfHRv+utGlvjKhHbqBBV1kML989X2qx48wQfxsDPkQz/2+e2PAEPwHiEXkWoaoSTe&#10;lvtO962j6ntvm0rP9cuDl/E+JpLn0dHDgZx0IGsLq9Pv/Y91SmtBle+jE3OPEvPf/Ua+RgiSj32a&#10;P5pRNG4aduYE7S3v1nG2j9QtdHIO766/79zJBxcbvOFnnlr/t/V51kDIFia/jlA+jEvLfZw5juUu&#10;AS+N/wrXsqPXLGf66MQgZOMIrKaiafKDF249h25b14B7agg7nC9x87UYE8YArtwFbwNoWYNTt08L&#10;vTWtDZZ45MLOuN3eb+DKmZD6QQBPg7nKMvAij16e53ZJCu87Hdry4a1eDWKF0rqN0bNjSOmwAqwG&#10;jBMxjpSQ2PKVVHKdGsqfBOcCVObrRJWkfVcNvR++r632a8OFye7zGpMQfjjGTVzx8vg273o4W6GT&#10;OUxxAxXNo6JpbLWLsznO3NoXnF9r8/C5cP195EKCs+Y2yYcx3hXjhK0ABY4gBF1/l5Pw2waTRjQh&#10;WVvjTA9nD5AReFtRlVuoaBopUmw9v9d16trRRLJBveB3eDyS9jlMcbOGhW/Wj6swg/0xKKiiW8ET&#10;nbb44cXnjt0aDAl00hknv0mVjc+Fang8TTaMm73tY6ubqCj0h2ZwE6nanF87w8PnRuPe2wlzS8zg&#10;OeBkuO7FLVw5RGdzGG6ikznKbhepW7hxQt6nsNVrgghYKbwfIEQQzjszCIC1O8Eolerhcwe3gIMq&#10;TsHfCo9IFVGVcbhyTlQ1aPLwuWfGQJ8ptokaAYQ8TFk7CVypAZPV0NbiqUUdvxVgy9tSO9Vv6mSq&#10;n+9vXLZmd1nqzrVqeAkaZ5KKKFGBu08Ujf2KnRMJs8u2ceZlY26cUAGezHSdAOIQMiIWHrtf0u0Z&#10;qlMJZ28UbDYUzcLQrxTtSKJGa8RDQ6EVUerhRMzy1SEbixEz35rJB54tuHJSMys9DeNxxuMWgiki&#10;fUuBcwYlacbZmX45uNSMszPh//sXiZtnUXEHZ7rLkV58trLbC/JwvcJ43H1KzBQhzZumov1Ebl/4&#10;WqXaUtJ4cZA/txKlZ1ai9MxGlV9Cpp2VKD2zIeRVbNkfVuk2wAgwc2F+s0+UshKlZzeG+08tpGk6&#10;rWluVWGfpefIM0XascxS5WvoZPkNWix8rrv7/xDNnOxIpqiGB5tRurciRHvDub2TpWzEikZDEucl&#10;/TSmWVqslMg0ISYYFLintskTjUwVMhaolYx76Zyc5/Knf4Kf+vrHbnOef6V6COD9z29//t91Fn4Z&#10;YKPLp18JVnvFClDWrbDa8RToUF8OVou5PXi1ewQQ+8qw2mGi2dHa+7Kg2SSsBhPJLUdgta+c0Ha0&#10;QjuPJKs58zeA1V75sxxv79EaHYvmKzz/ld9zElYbA3vAIaw2uF0y2+4/FJ/kP3pyMKsxD1lHXlj2&#10;EsX0YsK5jmZ5q2A9dxSZov2mOFKfMX4dm3/xxdKATuZOR43Tl01RHElVc2aAkAKhzIQYvQFyDiEb&#10;KB1SWUwxQNoKpTTejeb+eZ3INguUdXK0ADQmLxHioIawphBiBlQEjQGi9GNQSafXAvRlpoAKW1Vh&#10;30w3AhDXyPDe4YpgwmDdTUTy2sBDKOpkrjoBudrGizBmkLqJiJs4E+M5el4KmSOkwPnXk0xleCsD&#10;mGUqnKkw+QC4RpztYV0CQiPEIkIcTTiX0QLQIhIxzlicrxBVhVIpzl7A64rCNI4ko8WtNjoucNUJ&#10;hDyJ6degXZyGFDupccVLSCWBOXSchDQ6V+FsD5XOo9K5GkQJ554tc2w1wOTbmGKDpGXxzKHqNV5v&#10;gWgOU3QROkNIOwYthMqhOiCq01yd7YNMEOJMSOlWoJNpQGHKXaTyFN11qkHOj67mfPBKBcwRJR7o&#10;1ylo9blVXEaMkiTVCkLOI6xBKD1OfFJxBvZKGAf5B5C1saGKJ/cl+yguAZ6P7sX8wPRkWip8dG9k&#10;PBgANs8qkB3dE6oABqi4C7XBwWgcr+qx8iip27viCDRjeQBoMgr4DuuC9dpJ8QV+aOFw/+Z4WybL&#10;e4OnwrnVwBqwhxAaWUNhwYfyJjJpE/aoDvfrnb3VlAPAsQoipNWp+HAe7csKb76IjnvgK7yQYLs4&#10;fw9Snzj2Ki2EPosrj/b73hl8YYBtpNymnjYF4EdpsCXgQWmciXB2Bew2kUqPJHN5n+PtzhhWA/D1&#10;foRzTXwxS9j2Hh5LrysIRisOcHgPMl6p9/98PfZuoOLpN2hxquepWopWJsgamqncMZyNmJfBVE8U&#10;JQc9S69wDLqO7q4ZvsBw92ngGpZ76vfMw8di9Fk36/WJaNfnBzizSzU8XP+IkotIUeLFOYRYADN0&#10;6COTjJ5nr4bVzt72OxwDb+os9bxuTh7dP9z1apcoboF6Dd5XR8w8vC8RskDgkOm5iacleB/OQSlf&#10;RgoLNHCudSS5DcAMrxPmch7o1emQHeXD7GTo6LUEsfL0g7mhTh7UYnXXsafC/h9LioWhp1wApwTp&#10;kmJeCpJEEGUBHvQjWM15qoFle+A56MELCIYgmojbJHKHz3jrNfUrwW3hvtH9o3RC8D70Se9sHAX+&#10;H+8d3Rc8rJHRR/378sdB87q+LBx2rG31nu0koBbe4ysaSNzyUt4V4BWQiIn+95UANx8MUxGiNnQV&#10;8hUNuMbPuY2kblbp6SboPlgQIFR7RpIlQOUxUUhYKxDQDBCnUUFH0qzAKrCRJBs4+lNh3zIZOAax&#10;ONSkNAVJ5SmmavO/AZgN78umEJ1EHAKdoyo8xc4YRiMZ3b/uGcwG83u2nBufSwuCrPQMOqDjur9W&#10;YA/qJOodVw7w3qzoZMYdg5Klx26YYhchIiFUtKDC/CgZwe3ADbArUbygBToSJG0RdB8q/It82A5w&#10;DclMEv4WUhDpYGBupUTnjq7z2NzRLR3DgeMAT7/vKXQIJagGnt2epwtUPSh2vlcc3Z8JdXvDojt1&#10;p+7UnbpTd+pO3ak7dafu1J36CqVd+OdKj4nr5ILS4xDMJLCQCPoPCAY3PRsHUKQeaQU+OXTNkAMo&#10;teMacEMKGgeeRAvmWoJGr06IMsGFJAZcDFksOJsJsJ7NHc9uAZeBP0eIb8B7V3qMhb4SRANPmcBW&#10;brmRCKb7YCJYSSRx4ShLj3Vgb3jyJTHeVD8Or/Vz6PXBak+/J0gTaFRBIJ0D1np2CRuUUQSNGDIk&#10;We4YPiDRN53qb9YT71FKWgtOIOCF9T9/M5ef/NfM3//93PedI6FWk5GL7US98D1il1/zY9Xaigxi&#10;glmppndGC+F19TzDljgKeGjBSukpa1iNHlxflaTrlpEza3vNuHrRNizentNyAQ+LgtNAMaiTder/&#10;umnFbEMyUwb4jj3Lbl6nENXgmkwEEYKUOgmrIYi6HpNKGnkA4rQKyXoAWI9NJOmgFn/HgrT05MuS&#10;Je2xqnaiMZ6+FjSjkJ42HCWsKUE2cAzTII5TNsBx2awi61sOOoKm8fQLj7E2TIylpBkL0kzQzHRw&#10;JXeeYc+TV45hBhHrTgAAIABJREFUBUMrYFoykymmIsFi5SneJFm4adSNfcvGrqf/fGmfuV+rqWnF&#10;iTQk8WUtyfwpz+CKia9f8r6PrfoAl2zVa4loPpWkLcES0DOe3qxD74yELd8rBvyaz/7WJ/gr4K/q&#10;QzQGwuq/B9TJAy849u6VLBxPWVsVNNf9kc2pbJRQNlq6yiLeCjwxcRMvOPYekDQyQepCypoxkMeC&#10;TulDWk2dspYRQJKoTnRrEtwX316/1Nv5XvGna7/i9IISKEFaL86iBe61Wsw/U9lrIeXAlsH5W8R4&#10;X+KMRSVMa06VHtOQNJ58iafdOaz3lMJz4/IuV/5wgxcTgQZXYqvhnE5mbzKZZiY1Kk4xZTnegBMi&#10;wrohWqYvOp/fI4Nr1fPy5XeTNH8Iu97CrjyKM6YWThSMDPVtWXkfV4tCzW35qouIwia5ihuY/Dqm&#10;8MRhTU5415wWqjV05NOKNpYurrqJ1AdAhIqDWzwEKEWoBFvsM9jb327ORmcFi4MaEgRYjOPlLRqj&#10;32oHqWvHzjo1TWmLkIMXHP17JdOxIMM7UX/mVoaIBlFjinzvMiaHpBn6D+dH/aD33lb3/yEf9MhU&#10;4MaLbV/zJ/6rf+st4scbUYARNrp86oeeNk8IIed9Vex7TUsIFWVCtAbeDwUghIoaQk1NC/Jh/UrC&#10;+2rdc21FieaGZU8gGh4ZNlCEgCiboji4grPVTjn4oo6zB48rn1YV0+v47oZje8qLZSkwUX32KoFu&#10;K9q5IC4dr5r9dX9lp7dXcrt0NVuNj+1DWedNDcXJOCQjCoDcU80rphdjzjYjOt2KGz1Dt63ozDSY&#10;FZK4m3O95xgkkuREzOlU0eoZtvcqtudjzjQipoUM/dFBwRbgE0VzWrKoJNo4ym7FzViSWig7EfMO&#10;DB5fWPq5pSsFfqXJOUDs5ly9WbK1Y9gdAWcAV4qQytYUNKWsk6JMSG3MFFO2Pv59x2D0vNIzvFDw&#10;6WeG3TWi1sw3JeKhmTikqvUtB30oKkfRt3SNx75suToou1eBT/PuqbAp8ks7I6iqdv1WzV1fg6fO&#10;5Oj0LvBncGWfyRVzqeNVGTbiKuhWnoPnqnIDZy/fFlb7wU74ndTpaqs6PgkQCaaA9EX0SarBLkLe&#10;uqgvdTISdJ5TYaPqxih9z1froHKc3eEHpl/kl/YjrGsjq7sm9ad4WU0I+Q/rB2dHYMIkrFantvm9&#10;cUqam0gYkzpF+NsJOnYZpd5MpKtlKpq7TbraLu9qHd3Q+Fh/ASHnjqerYatNfrCz96sv+J8FfsbC&#10;//GPn+x/5NgxauP8Yb+p0wVCP2rgiIvfcVhtatxOqQKsZssbyLGNvhkLiuUIQvKMnrMoZDxbn8PP&#10;V+ZFgHtifbYhmDWeYeUZ3KVYbCuWUhlS0HJHVwp0JEmEo7/vuFmBkzIkql4zXG14bCZovf9tfN9S&#10;xr3f/5/5X52nerHiBYRLZgNYy5q1Eme7iKh9Woh2KmkmArkdxjrzG9YeTyo6hzPVhpRyw4TxWopg&#10;SaCvewp0eiw+ADJ5OCbLPdWLxg8xpQHunXjYPfc1OmMZ+sCzZ2Fvw7k+Qmfg9kFsYYouUk8kBYyT&#10;13I+1g8pGwFsqzcC1cTGrDugGr5cC7MtIwFq++v+3UQ79vjoXhociOsSOkHqLGzal0wkgR2Wdwd4&#10;r3tKzwHMClpNSaNr6SKIOor5hqQV1Rs8gNuruN617G0538P7IpwfPh3DauE1C5ReQIgYW+3hxhsY&#10;BXZ4dQz3KT1f/2YYuOL6QMXVhmUL70tsdeOBOHnbENYveMTXJbx21OwrFVsSvPHYy8XgMIHQVRXB&#10;vToc61/YfC1CKLyolYh+G8E2cWODYtAGGlTDfXqbf3yglv/erKQxGHIjazCvJdFCxhkz4MqDWsw9&#10;nc29nsHNzyNVBMR4mePdAJuvIaLD9CWdLYLtHRFPAjhTIVQK7mKdgheFhAtbIlSMiFeQZY6QPYQ4&#10;i5AFzuyh4iW8c3gvkDoi318nbID/AboWmcTtM33vs84EdLui9PSG1QXC1UJzP4eOTr5aNdpfdP4m&#10;zu5RdNeRMsPaAFhJHdXfocWYU8TpLirewbmZDhQxtJqKVjcA4QnQ2rB+E2e2eVd2dPP34XO7nF9L&#10;a9H5DlLP1uf2FM5s44xDxQ1sdRWtDkXyo/ur4VUePvcEH7q6hCtOI5O3Yct+LXSZcCF1IdnQ5m9A&#10;SIibPaTqkx88O9GaIIQOCVsXcWYyCZEAffmlice8Um0TgLDJOkw1O17vXfksAI9tLFP2lknafxcI&#10;YqBR+1XUDDCefg3wGh67dhP4LO9d/uwrtOEwTWWUsiZUgoqnsGW4zpxfW+Dhc6Mx5zqwWkOCXaRu&#10;I/Qc0g1rQXaH82t5nWq2AXyGD155E7CCKSJ0cthv2LKPbMRItUzcXCBugq2eIz8IrttH69aksRE8&#10;ePuUtQVGidWT9WN3bfLIhbNUg00qNin7T9CY/iZk1MFVdX8ZxUgd40wtxDEddHKKdOohnP0C3l+n&#10;Gmy+gtgfJlPWnCkRoofUIWVtVN738PaPkOrbGEFrZf8mcTMIrA+hNQhrHUc37J35ElLPc1yQ/ejl&#10;7+J9p3+HRy4cUPY/R9J6/fg+IRRxc/YWYM0W5X9d2/mT75id/brJm7UIF4j/ssULH11j76mDG598&#10;U2f+q3uOA1Sc0r+yurXbfQfXPvcOps49SvPkS5jhHt4EEVYtmPjw5Z2f+86F2bddyrnY37/0EjKO&#10;R5/zP31T+63feIavAvjDb50tv+PjO38G8I9XZt/V1LNnCwM9y9pvXV5/DFP00UnzN5/jz950klUH&#10;kRBCeRGpMSikk9YP/+n6x4GPI7VGHdNqCql55MKRa9c7T6gffuLYSOybF5MHP7FdjoX1/+JL5Wd/&#10;ayF+4yQ76IHK8eSPfbIGWOp6zx+vP8OP3fWNHKuPPu1fff88/2Zk+vGJ/275dd/8n669l3t/4kng&#10;93n8I8efAtUeo7nk//LM9Z9816ml1903zbsaKkBvcBRW++uUB4wlxg63vYsqZHB2byrd6VvTRcXT&#10;cS1KeqnmmN5YT31XG+re9Z3qc6AibBV+X94NNwt+964273AEtLrT4r7ffsfCz//937z4Xeh0wdeL&#10;DqqWUyykh+3HVhepBvth/ivCdyNkVJs8VCERSykEpxBO4fwQqRrIqIOQFba6gVQpzvSC6YK7DSTG&#10;JrrRDqJUQNXiR6kbVL0LQIwZXBunZcpoAW9NSHHIGkdM1Z3p4vpbCBkSnYSOkaoJNOsEpLrv8jHO&#10;5SHlauRaL2UNjWXY6rDvMMWzqPjBOr0AdDwNIETLe1eFMf5oTuSrIdAfj/tUPA8qweZhLitVA1v2&#10;vVDd3Ll+quOFJUW2buxVhNB4nyFEE+/7eH8NX8/xVTyPJ8aLI/OcL1m3jxcSISq8cyHdyTfhcF2i&#10;/mx93ncqPO8DFzvgV0M/oAwjaM5Wu5S9LlE2Wyc1ZRB1fny5ceahE/yzEQQ6nfCeD75hYfgjn73+&#10;KCq6KyQRyChgolJerMxWpnQH70zf2l4Yk4gOD/z073PpAy3K4Q/iPSj5BabOfTScE3YHoc+ikjbO&#10;5VqgP3WRJ3WdItQUpC95ulvO5wgRIyOPEBlCDv/Nq6f+lZK8ofLw/jev/sRGn+/5+ecvfv4IGOlM&#10;FzPYhAmTB5ksw/DaOGVtMlXt1qqw1QFCXauThUFGGc7kX+ZaM3n8K3RyKPSUOkHIBKkb2HIfa/eQ&#10;ukHZ35x41jTh2npYx9PawmvFSPWa8W8ewNkcSYCtvRnNG1s8cmEROJJQWdchPC/ki4Tk2ACrCaFJ&#10;Wq9luPfJiccfwmqPXs4IAt+QMjWqsne9buetx0bFrePw4P/19cv/6Mf//OpvYopd4uZy3ZYFRqCR&#10;yS9giqOE+Pm1s3XKWnh8gNUOkyRGZatnEfLNR+BWAKlSit5FhG6NIdDDWga64xS4UAGqA8ZgnU5e&#10;XRuN9MZuUd6XlPnN8WueX1vh4XMbPHxug/NrK3VbR4DU4Xfp7VVMkaBVRNo8hzMFOp3GlHuIKMUP&#10;c6qih4ozbDnAltvo9GzoY22OStvh2l7cHJuMAJjB6Dvo8OjlGcRxq3ug6B7cchscoJMzCBXhzACV&#10;zKKiOj0532Nk3gMjWK0eM7t+eHw0h616OFvWYsrTwCUeuXC7hD/40bPhnDq/dpJqeB0Vn8DZITLS&#10;6Ho8pZO5cKzNi8CA953pc36ti4oDIGLyAI+Fvna/hhumxrBeqKuMxnYAUWMZV23hquvIKIy5hRS1&#10;uFgwKWy0tWnQ+bUpwvjvNLbsj5MJVbyIMz1s1eeRC8uMfm9CRph8rxe38wFWUg13N3Ri74miuRd1&#10;2sZW+0jdWY4aZ645s9+wOpr1RJ36TE4ljVjRWI2Yulawv16x99Y29/YtB5FmxtUiSS2J9wy7U4qF&#10;GJKoXm9sKFpXCtbvybivbxkaQ6k1cVVRNBIy67ALMe1YoHFwUpN2NJnxpM+VXFrVAQodeMy6I8eW&#10;+yj9ymJVFXVGfdJrInXq2cpeeUOkTp3TrDxt3NbXpvLsRkV3lKy2qlQLYLM6ts9mij2i9EwskDRm&#10;lqiGB39xM/3ky2V+g2p4MEhSU3ocOumM09hCIkG1VbG3GDG9VbE3sORNgd62FHVaZg6kWTpz6ksV&#10;V++LOJmlM6c2hvsvrDQ6DwFcNQxPWIYNSXxQA2tSHmaqFw5HTjnVIPGAUsgsIhqklF/TXnr2ydPf&#10;8gc8duUtvPfUp48fno99Maz3URsnvPPV4k8B+PDW6yYf9z99cvuj4Tjkn/kbwWqhjhpf6eQ0YT3i&#10;eLraK8Nqt3udUOX/B1jtFRLF/gawmlRToY87AqvBV0pom6xRMtokrAaHBkx/PVjtdp+lXxvtfCVY&#10;LaQw3Vp7twPOAHj00qsYHd9JoOMQVqv40dVXbPPuPxSf3P0PZjDlVWMh4R4saEEWK6ZaERngbMH6&#10;dsWNRCLOKSF3ZGNptxpexxQ3L6tYrUbJyXXjNscpWGHw3a2NIyK80yBPjd9UKIXUGSpuU/W+SFV2&#10;ESJCJTaYpY1KxSi1hPc9TC4RUgWwwmiQbaTW4EfGDRkiinDF87hiD+catWncKHEtgGtSB7BMiBYq&#10;bRHA8BbetjGjZLG4kUXZ9MDk18ewGgSTAu/aCKHCfoDU2LIHGIQa4nyAQwIwVMOOscEVBxSDLwIH&#10;vGc5fI+/sHkSqffHgJPUDWR0ClAIrYAYqUDSgCjHFFeQoo9nlsZ0ANidrSgHA8reLkbMI5REpUOk&#10;MKgoq41Xh3ieR6oYIRvgRwnLwQBEx/cAGmP2QGm8C6MV2Ujx5mUsPbKZnMFuQjBG6KKTRXQ6i6xy&#10;RBQFaMqakEJWXQHKkHZYz41UenpG6VO73uc4M1pjFDg7QMjrCD+g0VlAihv8wo27cSbBmWqcOjb6&#10;b9raQjAA2gEgsxl+Qk8RTHNKYB8RLSHUqSM4QEiiq/DVSwQT44l0sT0IeyclUPED0wVQ8MErLcKY&#10;oFcDdEwAdAME67ixIqJOdhMhKSus8Y0SAUfjuQzLXMjcceU48TbseRco1iFu8NG9BqgREFPyA+3j&#10;QF2dwsw03t175D7vDbY0wABv1o+0KbxXAkRjqG4EsQmVUZUZt++v+0i1hZSOUR814vUVa1Q9h1DB&#10;KEVIiUpXEPo00l2/xfhBqIuIY7CQ9xWYwz7OlR1gASFAJine9RBxEyEVrtzF5FtAC+eWkPJwv8e5&#10;Jt4f7WdHICt+C6VHayCATFej5r0ADUnalrStIO3Z5GBGMedAnJTMtRThc4Gfj1lyHnNQcbNhaXQd&#10;3cIxOPDcfMqYF8F+gaR9Arir7qsOP5PJ++jU1fOh8DtzpsCWRW240eNHTr0IwGNX7iV89xsAa853&#10;EFIhhMKVl1DxAtZOQbWLUFHoP9VonnpjAma75XpiPPmLzu/OCNHY9TXwFp5f/zaFR7C5KvV9DXk4&#10;Hh468nVUilIeGV3AT86LjiVvSd1A6LnxGkf4rBWKbP2YBoqq9xIiaiBdekUk4/N8WbPoQF+zvJAJ&#10;ZkewGkAadEBRqmiPYLXK07tquLblWNt15WW+Ut02FU0pjumx6rbvA7cbj1je1Xrlccq7Wl0+Nhil&#10;acJhsmYBHrw93J/2DoQ4nlY40V41+V0eTU8DJgC146/xFZPZAnAm6vmfV0KoV1rzOPYcAGH/Oo//&#10;siWEnq21Pv0JF6kZSTOpjUsB42qtmRQkrjYmloKkCrSuqAG1XipQI1ht8m0m9jKBAKttudAXNQXJ&#10;8Q3+He+LZn1eL0rZrNPSGNRQ1hSodefG5+yilM3SM9gHsxB0Digwu3U7dry3QqjYK9lqqMO9gKjW&#10;EOx4bqKieYBpKbOkfr8iaMcqLUhmAC1QkSA5IcmkII0FiRSkkaSlAvmrPGglkJVjWHqK0THqW3rO&#10;U1SOXunJc89gx7CRwc5znv0zklvmbzueW9cB7qSr3ak7dafu1J26U3fqTt2pO3Wn/n+Udp4NYGpK&#10;0HjeM1itnYFKT6UFkjp1bU6wMIRuJMhfcNw4ITD1ZClKBf0hVA2IXIBrhgPHjTwAITHQrCE4Uyc7&#10;jSevSnBiFqb3PQur3/yB73dglMRYh9uH4axgmnrVOQGKkDA17Dt6uobOEMwUArVj6EeefkeSao4s&#10;RS4mMIqy2HQgpMcUApMIVBXitkUZLF2GSiAq2Bn4IJCLBfMlxHOSZuXVcMfZ6pL3xb1CjCdj965+&#10;w397Id/9FdKZE6+V4kEA49nKf9231v/BSBB7pIbUk9ANx2hB7TLfpw/4VTNyU10epaxNPtF4rK6h&#10;I4AWLNVz5tGKULf+167/uzIC2HpOdjuSZFlzUgoakWDGgew79iuP7Tr6qSSdVszEIggKS08uBKrr&#10;yfHksSBNwrEnCQvE5DDctuzP1sDYqK2JpFVYCgumrBcQFjQLuxXXW5KZwh+62lc1mKVBGnCZYnpg&#10;2XOShgCoN1djQVqKCeAIlKpBxapO4iqBoQ2bmDOKmSnJTKxYLj25CwBcVMN6BwCRpLkU0exoFk87&#10;hj2v8mEd0b7n2d5xDOYVC6kgW9KcmnKiRMU4T7/n6RfgJlQNLS1oLUpm+HV/944prxAEGDe5dYEw&#10;YyTOCClr4ztKzyAWZDU4Vh2AmRe0Z6HcOYyIv53b4uRr90fved1zY0XQqFPWuvVvccYFZ52qTlnL&#10;YohKqOYFjR1Pxa/5CPhG4O2dSPwsH9mawtpO4XQRK0gEqfWY0pHPalpUgLMDvK0QxJOOVIuIKJF0&#10;pEApQeo89i9f5NObFZe7lp1U0BjDsFIpVJxd9n7IxKJaJkQ0kFEQVtSCdgBsOcC7iihOKq9MJPD4&#10;7FlUDmL2BVTcqNOFKsKi16GQxVRuK4osqGiRkNKxCHpLR4pyOCCVOzh/2tcLhkOPiT15qtCgHVIW&#10;ON8UcSPzwzIswgrRxttq5LzeLwY3H35z9t6plNe8fIOP/uI6n89An4gb05uP9wSmDOlq489jhkKq&#10;wqvgEveCY+9+wcqqjpvr1uQZQYyXCSEGcatJ0d1Dtm4CTeHd+DwTQmlvy37YlFLjVeNMiMY7/xsf&#10;EoLhGJ4ZPSdKOj7v3vBRNotWsk5lw9ebnvvQz6SKBmFDpQI72LAMVlDz17A+E2JC8C2ESDrT3pYX&#10;qYpoqyrXVrLpM/EhXIwTDFeEmN4w1j3v5cE5xH4hMfOaRQOV9/TawVWTXQcr2XSyMdg7FOpKPYUz&#10;BwDnsukHTkR8TUMy3bOHwqdM01lUzHYi5nYr1neHXJvRLM5ELKaaprFUxtCvPDYRJJ2I+dzSv16w&#10;3lK0TjV4IJxyqLJif2joZhGdRDPlLJXzuH7FTt/Sb2qyTNEqHVXp2HMeaWogJ5ak0xnL3lFe7vPc&#10;nuFgVjG9FHNKC+K9imujhKBYksYyXC8PLDdmNHNNSWe7vr8pSWeSAMkMHVt/fND9E1TaXk3b998V&#10;cbqtmFIC1a8B5dwxsOAuGV5az7vrhES1Q7f4UB1UOhb+zwipCvAtKRe3Rq7P7jZJAyGVYG/dcnng&#10;anE8yh1PMAMMQjb4aPckwLfPNn98OuG+p3b5OPU1bN2yiy36I/HtkfLOzkgV7zp7EYivWbYGrjzA&#10;FNfHTvM/ODsp4m6go+PiCQM+rTcaJiv8/XhvJBjS43Q1L3JMuYuKTt/iPil8BbfojIdYaxgBa1IF&#10;0btOF8e/t8N0tSHvah1NkXi810DI05mMj4jYB6a4hCleHsFqUoIS/LP3v7b5hZ96ph8EgkIkhLQ5&#10;BbCoGws9QTKw1c6R9AqhdnhnY8jHhjOMBCaj366QquUxW646QKpk3I/Xzxcq6njvcpwtkAE2rFPV&#10;4h3L/pa3eytaz80rztTv5rVAtwWLLcVsppjPHb3KM0hlEODtGV7KPXksmbWOQc+xv+3YjQWREsSV&#10;p3x5h8+t7/FJ5ymH0GtK2omX7Hi6+NIBGiHje5RYSgRx4Rk+Y8z1oHWwG3g/ubheAE/gqxbGnQTI&#10;dOP0nGAhk9jccI1wrRhDM/coNeU85oan2rVVjtKNI5uPOs3AyzQIIsaVCaadp4UzB9hqgHdLCPkA&#10;UbODEBHev4z3DhlVCOmx+aFzvYxGwm8FqBoA72KKK3WaxvHkgVHlhN/bHJDUoFo7EyIeeD/EldvI&#10;+Hg6RDc448czMzoeC2YbkmbfkQ+hXFKcbEjaWpI6j7Eekzv6fc/+vqePrW6gonZI6VCjDaYC5w6Q&#10;cgpvwYrtI+/ry32kngF0gNUmNrlk7e5fw2orOlmuYOu50mw8FOlXbVs+B+A85oaDWcHpZ4aDq+Pv&#10;JEBdtwouZRRB6NdBhFGG91dJsh1QkqJ7k2q4+aUyf3pBpdNtgc5LDrKEaalIpyLa/ZzeqpZz642Z&#10;eykPLoTX1Ys4s4UpdpFsIlU4xkpmIaBwElazE1Bp8jqcfQGp7gcI3wMhjUQnJ8DfwNlrSLWMNVdw&#10;Zg9nGrV7tiJ8grROX7uJKYcgvoitvriRzb4ZSFaUXt0Hvxg3Z7dKYbH5XhDsFDs3pY5WhJhG6elO&#10;c+bcvudgw5TPUw2vMkrE9BbwKd6dBF8g5ZaBLJUoQBRhc1gpT4RzwdX39rULLGPLHYRoIFTjCFxl&#10;S4eQ4MxVpA6CpsP7A3j1npPXges8cuEyUXoal91N3KqF03XSloraeFPiTImvWoh4hWz2Abzbxrvt&#10;Gl4LYsSHz/U5v7aJEMkYdgjf5ymc2eV2KVyjCs+9HWx1mGp2uxqlrp1fu0zcfIAoezUmhyibRsXN&#10;um8JfW+UTVEN3shj195ISAn5LO9dvjbRhpzzazmQBrfqGgaUuo13RQ0uLHB+bcDD5/p1m4Og2pbd&#10;AMaqGKHnYCwkOQET6VY/cuozBHBtBR89gJBvGd9nqz66MY0Z9vHOoKIHaM49wIe3nsaW6/VzR+lo&#10;+xwHt8Lfm4Q5y1HBwPm1VR4+t36bI7hZtzG4tw8PnkLIBlJIpOygktdOpKwFYYQVQ1TcQKqHgIdQ&#10;U+DsF3jkwsdvgRJDylpz3B5bdREyPpKyNmr7+878Lo9eOgm8A2cKXFWO+66o8c3oZIvBzu8h5IBb&#10;3LDdlxDya4/eZk/xgfWT/Ojq1SCCF9fBB3G0KQ4eypqv/sLk43U6DVzElN3feZE/ft0p3kQUrusH&#10;Bbu/e3Xwm4t5trAwsQbzJVtvqCfN+xnpR8q9u2mefImyTqozgx5Rayy2/L3tAKKhsxZm0MPHTyCi&#10;I23/whZfBPjOhdm3NXUQpRceWopz37q0+rc/fn39v+Aj88Fnty/ybDi//smrFl7/da/Sb+7o5o/v&#10;llz5izWe/OVLtqTo7uCMQSe3E8i3j6S33aZyzxBT9CbT7f6Hvyx/8efujd94V4s3AizMwd0LfM1f&#10;nlv9ya/790ehNR65MD+GLeq6b3503QjVjHgdMEppaXOrk+w34u3buXH54kiz//iV609xhZ8E+JGv&#10;WvoEHB1ETqar3a6O3O5sFyE8rthvNmYf6rtaYCxVpw18xgefgrsnDJXXc/tUSJdhCl8VAB/5jhP/&#10;9GyLdxxPdMsiXv/b3332V//+b1/9nqHhj5Tkh0b3b/Z5ASEjnOnxnqWn+MB6C6kOM+N0egIvFK7Y&#10;wfsCb0BFAluN0lYb6GS2TotaD7fpDDy1WGuy9vnR1ZxHLy+goqNQj7cF3u6AnMUUXVSc1cLIDBWf&#10;QUQxQjRx1Omvvov3e7zv1GUeuzYFTB9xnBaRhCoYUoxSInw1RCQRQsajOSeoCGGieq6/VffDW0h9&#10;Ft1sAtwjRdqXWm0Y6z78dxbe3YjYfefvXPp5nN1FyDplLp7n0Jggw9kBKl7G5JvI+FUIrxZErK2j&#10;QOoMmSTY3NQpaxdwlQemA/RWp6TodAFcWFNxJscUu0TNU3gnUVGdcmAKVDJXp6wVNUzjePRShPcz&#10;SDUNdPDO4mUeADlXYewlhJrGmR7x1ArgEVHjdIf7pYKqCossHlASg1QzqPiu4IDviyCMFdqb/Ebf&#10;x2GZ13uLiuoxMTGn3/dLCPExvDfBwttXuGILnZ0JDvOArfpDl+7/xTWuAJcWNYv7jmEL2HJ2sKKT&#10;kxvW7OBd+S9Xk+/LNG8oXEiJLB2cyPgN4NUcr7K/SdSKgpj3SM099oz/uZ0+T/70p9afPHZfgRCG&#10;arBFlB0FkMvhTXQ6h8lvBcsmK0C4U3i3hZD1vDEZmVo0cOUFVLRyBJL88nUIrKmoNXGOTwBrZogZ&#10;buLF0TVFFZ09lgIOMOB9pw/XAGw1REWHsBqAd+F9RgZRR2G1MCf0fhtRA0vVcLQOvszD5z57JNFK&#10;J9MIuYAzn5pshHf8QQ2AzRwBy1S0gK226wSW24NO0EMnp8dC3fC8E9hqE7jBj91V8KHrh4KrMKeZ&#10;x7taQFrmRI3OMWCtfQxWA2c3kepVE7DaDCqexhTP4l0XIVvBuGOUYqxHENyksLAb2jqxPqjiJWx5&#10;HVPsASdQ6nDP4xA4lJT9a6g4C8ekvBjGaGlI0VPp1Ni5P6y1hH7I5vsT73MvsIGtttDRobFKNRwZ&#10;5B0tIXfccjsNAAAgAElEQVTH7XR2iDdDhG4gRDKej51fO8nD564yOVa21SYiWsRWe9h8WL9Whoqb&#10;PHrprjp1/HjdBPgXf+Z/tqH4mYOCX/zfX7j2+6j4BN6WTR1P9015gIgyRNFCxZL3LK0DoJPD89fZ&#10;Ad4PUPEcw73JBMTTHP5OJ1JrpgLsKKNFqsHTyGgJIfSRtS6pmjjbr1MaR9/HFA+fuzxOWbPl9jhp&#10;T6cnsNXLRI3XYsuQrlf/TgdVb43ROVUNd/IoOltf1xwTNXRUkaK5X7HTiQ4h0+mIDoPqmbOpPtu3&#10;h+MSKdDDgpsSGh3N9KA27LFidMGAFNKhpWhq2tcLNk5KTktFXFYMGglZz7AbhTVKPx8xU3ko/aGo&#10;VEjSZwaD5+o0tbP9cnCxGWdnUHGnb81+cwJgOy3Rl50cn8eLdYJA11MtqnCNXIlY3qi41lS0VyKW&#10;nxgUz6/oZAkVdzaq/NJKlJ4haZ/dqPJLDybpPa+K01MvV8PnrlsOMpVODcrB7peKfG0lSs+uROnZ&#10;jSq/2Nbp3FvS5OSnS7vxteowhWroMSnon3kdDyqZnvunn8o/fkKl0/dFnBqlrC0qFtbL3nMbSXt/&#10;RcrOhnN7y5VsJHXKWmEYdLIwzxmUlFlMDAgHDHJMI0KlETqLiV/dQm0VjTNrQ94CHAHWJmA1CAaC&#10;bwcEj127h3oe9f+y9+ZBlmV3nd/nLHd7S77ct6rMqurqjW6pJYEEQi0QYGsCgw2MB2EBMQgxhBBq&#10;qQ1jxmMHDkBEjCPwyNh0q2lgPN1IbALMDPY4HDOIYASMBoRES0K9V1dXVmVWrpXLy7fe5ZzjP859&#10;L9/Lym7k4d/6RVRUZr737jt3O/ec3/l9vt8Pnp9781LVg8M/+9LeT341sNrvXXH/HuD77hHfWkJZ&#10;JzGA1QZiJyfx+rDa6e0M4sMXTu6Pvw1W83HW6/nYdk7Hbc5qJRxyO6z2+g5to/Hx6yFSNbyoyBis&#10;NugTXh9W83H2vnjFi9eH1Xy8Brj3VcBqUtVHHFoGsBp8+OJru8YP4mhj/a8aK89+PZJzMW9xDpsa&#10;uk4gKwGziyCFI3u14NlAEEzDRC1IgvW8dwuT5WuGtZUgWYh1Mn0lG8kjAUNYbYD3CqUQooS5ii1U&#10;GOGspOjvgWh70EmNu8wJMYmOohIY08joIs4VpWOlQIUJQmiE20GFMc7OQyGxpa2RVCEgQR54h2gL&#10;0EHIOWRwF7pSx9kCk/VKwY1ut0ifQ+kuKpjDua6Hi3INQp84LZsCFU6A2MaYE1htsH++7TlC3iKZ&#10;qCNUylNNQfcwJuv1gT46CJFRhAzPU/SOEUKj4mmGpQemjzWbSG1BLPnxuc1xIkOojCSexabgbIgt&#10;pHd0I6fIu0idI+Q6SglsUeCsBA48vKQ0OrwMKsQVfVRYH66D2KKFM9sYkaNjizOLxJOxB4/cMs6F&#10;mLxLXnT9HEUFSJ0hXIpzXXDKC6UVXWS0gnKNQ2t6gEVIPeXHIebQpNsIF+EQwBHG3uO3pwfXTuEB&#10;M3uELW7yI5PtEiCb5SyAzNljbLbmYbYs9a5vgfbnRGkvqqJ28EJKS4y7jbU4DbBZN0mRTw/bMQ7Q&#10;XSWp5ZzlfOZcjjP5uHu3qmDdHCo8d1K5ohIISpDObCO5xbhJ1aA9FZ4eDk0GY5oeveYMfk3H59l1&#10;XPYFOkCpTUZh3WGb4LZ2AQg1BfIugoHhk81PrnN7BGZtOIe9PQKCeANr34zUCSrwYydnDEJMl3NN&#10;Axyhg2vgXst1yoe1Fxmto7BpmR+QEdgU5/plXh+EWMW5Hpg21l3AudvXE/37riHViCtzMQ9ibk2Z&#10;/rxUsXJEuSOsSxq5RChBOKFoNDSTgI0koVLEuSHrFRyV6625c+THlt2/7ucvY9JXsPauke8MUMGg&#10;H+uggjl0NINUUzgyhsAPFUx+wAcXr/PkRh2GzmynjkvRouheR1dWMUaSNg/OeNcVVBgixANQ1r+U&#10;DnP7qpHnjt6hyTanVLgcCBJscUrcUXWgaOPUdKDGxbUSSYxxB6hwF/Buk8CTbwkemanwoc0Ov/0T&#10;z/R+e14nyxVI1oreeF3UAGAdDed6iKFQZu/QmgRgRauFliV93rjrmKx5XxgttSxZ4WjNahoGkILg&#10;uODAlvVdz/Z5Hrh1aNIvnXn8oLyu7WvmEV8nbnel9VHjE+0Rp7QyfF960r+c2ZazHN7cWa6H5bpM&#10;AT9U9T9/sjMA3wLfv8mQgZ2pG6/1QKjBfTvu/ups6k4ygEqM1tq8Tnj3tcFn1NnQ0vC9p5zXzoiq&#10;1PG0oNYZ65g8rJY4XAr9AagGJ7DaQEg7d2Rx+XPX0jkNq3WhqODdyEZhNYBO+fu8FNVivKZwAKuZ&#10;jrPFvJTRAFY7BnPgMBcFlT1HtxQjCFaECAFSgVsWNJSvk9PGi7QnbSiwrusQ6WUlxnIWOfQyS3c3&#10;798EQEidiTA7AKqCSkMQWUGkBLEBXRdEk5LJco22BshQUVcgjCW13v261bH0c0s6qArKQPSs77s6&#10;lrUjy9ENxw2+XxY4x+rvurOEizqvAaHdcVe7E3fiTtyJO3En7sSduBN34k78J4d3VLNsdEv78jXH&#10;wrRATXhoKNcjk44E6hXBwkOKlb7jZt87PWV9RwQcJyMAgpQEoaOQjldziTGWpcxR04KpwttKR5T1&#10;MEoQhY5eBgsSiKBiFbeMpeksTeEVPVRayn9pCBGYzNHPfIJuL4ToDRI2HVHmKPALbooRKKV0eVuQ&#10;DgLJVCCGE+CD3JFbgbJ+soYShIMJbFYqqaeQTQn0gVdVnjo1f+WB+7/7E1qgBh5GWjBfA/idooEv&#10;GGgBbb5ft0rHrdMJmoHj1mb5+yZA7/fc/QrCcKCc77cdFI6xxMqClPGOtX1Kl7Xyz/WRbS3vWLvX&#10;kHLySsHmomQKOCi3l0i/Pde30D9VmDmpmKoI6lXFtHX0s3Ii33W0LahZxaQUVGKBUKByR5o5+llB&#10;v65omJGFVeFAgWhb7+w0ANeiEnRrWw5jSb1rOAqlhxKlQFhJnPvv7ofyJOFQFUxIgdC+oHqYYQkk&#10;YW7JDg2HgTzZn6qkqiRzk8ov6GblOT8o2OxYulIQ1ATxbMAbC99uswQ0DZt9R7dvaT5vXWdViNqE&#10;ZH5CUK1IwkRSSUCk0O07eliIBSlSzWDNBCZbWdVhQ3pIlDWv2HqWy1oFYM3RuVcQDMCxA0c+Kyhm&#10;BdUDd1IE3M75zlrAP9GCb0kt//yDV/hfOEOk/cCRLztasWB61GWtImgcO3+N59ArgbacEZe1RiA+&#10;g1f1BJ0sA3wxd+3/LPCLGNZ5hz3jKN4QqIlns+IWWO8O4ooB6JAtKGYUSAdoSZxZOgWYpqEZQtCB&#10;vvLX1UBdXFP000cWkrcBPLHvvgxYge24MJnEFONJQlvkFBzvBUk8I4jucYvPBznfB/C8dEmZVE85&#10;Dfo5G//P94p7Zqvqm/6nL/I7ALu4tlBh4ujt8l6R8evHeSWsD4tImpb+rEKtKinbEB44E4CAMKlQ&#10;5GborlbGU99Q+XAj4geFgAcW+CXWeJcV9BqCxq6OGw4Z4txom45d3t1H1Ydtfakw+QWl3LLUk0fl&#10;W7vO9RAyEElDuveKDr+VT952+qWqk7Zuuag+KYQKnF/10V3nDoSz2ZxSjV1T3BKMFCtFlQZFLrtZ&#10;vi0Cv9hRQcZdbFtYl1ekCpakqmw6u+XVwESw5YybEqraH03eOtcDATpKQCnybmeze3SjhNaqQFEI&#10;35fdr9TyscVtlYAVBbs1CakHVKlLpmswu2PZXa5MXjiB1lxyOWmcn9W8tSKZkIIodaQVSVKRJLWA&#10;xVgSHxdsPNfmlfmApbmQFS1O2qkk+iDl1qRmqu/Imjm3ckc6G3Ju8L6+4RBDoCSqFjArJcoa+oNC&#10;D0DORSwBrmdoHxTsYjELMXcpSdjLOYpC6nlOb6PLc4EgWg65aB2mazl+qcewWCaUxAmEhSPdzLhy&#10;b8KDkWSiY2jOKCZjzVTP0E0trZdS/mItz3sX4/r9NUE9lEQTinruyHX5nHAO07cc3yxYX+u3nuGH&#10;J25T8OWpA1/8WRZ/XVZqoa6YKxyu6QHgNq5Ih6ptPg6ALjbbWivUyaK6kAqTbZTX3xRCTiHkJLYY&#10;uqP957O1hy41+DDAtyzx7s9s8U9zyLrWdnDWlCqohzjrCxRM/ipSB4d5p3RhCma71kQ42x/Aar/8&#10;rqk3n9t1l757XnyGp5oJoBFifLG/84UfJ2++CZH871Te8pflX/sj7moDeOtkocGaQ6R3ARhb1FBh&#10;Aub2ooH31TZ5qjlwfhi41kUME+8mxeYn7mqnQ6p7xpx+gK5zHYp0hx9p9HnZIQSI23p6AB1A6cEn&#10;dRQJol3nWmD7fmWj3N8fSg75ZG+JgduNd1cDYB6hdnHOw6Bmf9hmKZUQQXUIqwk9MXBVM47swLDf&#10;FugHtLpHC8JQUrGONBYEoSSJBIkE1be0QkGMIOpbWj3LvnE4IagfGvZSR9aFPBQEmSOVXmAhe+Jv&#10;eEYKQikIm46s41yrY7IWoJFqCqnqK0LUrCNvWjrrbqgan47Aak3+Yez75qePYqRaQMW1ZSlqQI5j&#10;8/mi2MGawaKfhzqd5YoxMSJcKc9RBecUppgmqEysCBHsge2brH9B3q7EeCXP9snaTYRQqDBGBZVy&#10;QYMVKe8N8UVkV/JsH6F9IacKKstSpIXjKAK9bm2KSV/w+2N9YQNKgzntWATvn9zm6aMaKl4ZgGrl&#10;KwZbHI45t3lQbaAiPFUWPQMwK5nSguDAcjSvmKwKJuLSXa1v6RhL/8iw07F0dq3bn9bh7IFwCj8e&#10;9WHNMUJHWJt6h7/RAkvTxLkCFUwiqI/Bal45NMGaFta0lnW0NClZfN66rYcCfZcunXqblt2rxt5C&#10;iHizyP8tLj8G5v71Nzf+h8/eZOdjL+0+O3ZspA4Qctx9wVmLyXxfJVVIfXEaaOHy4/+Qhi+/E3lv&#10;1VEoEEJTq0bMLwFJxn4j0nd/2Vb6FF0PEAnRwOT75L2XiadDVDCDEBJBbWyh0qYD5V2FkBLBIrbY&#10;Rmo/3s/6m6hwhiA5jy00JtsG1UeqOUy2jTNTBNVJvy9O4myK1EuYbAMhM6yZRAUb9A4jpJ7ddPZV&#10;gsp0RwWT6LB0jkqPsUV3t0iPlnU0B16lMYT6sg7fig7ftGlNlyJ9ARU2caaD0JM4u78itQvBhhKR&#10;OVLjx45uzdqQrGXpHiScBXr5ov4jYBJrDlDqXHleJoZwlZC+4FmIHqIU7pB64BY2y2NXOzx6uQsc&#10;kfdj8v4eWXePIJn213B0DpN6Fwnb9n2YyXroKEDIOYScG8Jrv7bzKh9Y+HNgD2umUGq82FyF53j8&#10;WvN1XdYevbzHY1dPA2uvB1ud/ux1so4vMKnOPURYfRsqrA6BNe9UVClVgZeA7+TJLYBngC1+fGmL&#10;Ry9v89jVRSDGZPsj7nX1EaedOU4KVvYYwlimhVIzHvjSlaH68WNXF3j08qiTC0PXtcevXSGaeCNC&#10;LGCLeVyQo8KIoj/yjAzuw2Qz/PLGW4G/Bjb50PnNsrj7dL/VGGvTSVTPdKvz8Ft/uB3TX0dX7sU6&#10;S957Bdd6jnjiDUiVUBY8YPIeMggYEZ1BqoeI6g/wxI0Xgc/zyOrmyLfsMlpUaE0LFYy7rEHE49cW&#10;eGT1Jk/c+EPgeyiyFmFwch0JOU9l+rvoHvwmpwsAnL2FkC8B953a728A/hXQxNlthPD9Qt47hio0&#10;zt9Pc+PF8jg3/ug7L/wXD6/w7aOw0x+vce0XrvDqfF5JAJ4z9taP3zP7vssVLn5rX6597CU+QePS&#10;AQfdA3R8QDh5WsQAin4bHY+r8wqpEVpjzCE64L/8k9Znf/b++g2Aj7549BdINQaBdApvXX8u5u8B&#10;f0Te6xBWhwXLD1/iodmEpcLAbIXzf/+NvOfXN9QvosIQk2VknXT3Axd/GuDPbvLn3/vpvT8r9zsa&#10;AGvHOa8iuOuzOTxczmY+2zZXSdsHhNHuqEvbz7ycPUPe/flnf3DyJyhdxCdD/vEX33/xG9/y9Np7&#10;Tp3biI9cGi64WwuypHHGxmBSzWKLLo9fm+Ajl04Kfb/tvs8wmEM/ufVtpw/vccqXJ6NxpzX4KuSP&#10;ASlJP/nwzAM/9Kc3/x2V6Xd3rOmPjtE3+mzcHWrQmsEAL7N8md29zyFUiOlsDADd1Ro/ap13VhuE&#10;57ghUbz937zn3D/6r/7Vwaf+27dM/8y9s97Z9JE/af+uhxLsYE4x4uYUeIdV79Ls26TCOibfQAj/&#10;/BEl1GmdRcgEZ3voaI70eBQeAOjz4YtHPLE+AyR+bDACFhf9HYQMMIUft5ms64vk4ikPdItSbXrg&#10;UpW3OHEWu4aKv20wHivfV0VXNKZ/AjcIFZcua6dOgq5g8l0+fGHwfNgBt4IQE1UhdEUSVSD6798R&#10;vW2lzrcZB3/wvatv/weL4ht5Yj1EhnczWuQhggSta5hsH1tk2KxDWD+3bm0ThEbIigfVo5i8fcCH&#10;L6R8/HqEChuMzr/93KfA5K3B8RfWtJyOZyjSA2xaXiuuAWxije/TfP90EWf6Qyc7W+ReNEH2/Puc&#10;KMVNpHC25yCEwq439YsrDb5bCDBl5i8tmEAG5fxSxJjsyN/X/W3y7j4ihahxH0rVyLOyDSJBiMTn&#10;EKzFso+UVVSyOgQinTUIEa5l/fX7oniq5Z22w0gSnQu5/Gph26GgilQ9jB93SemJAeP8v2Q8lTuI&#10;fWAe099HV0pgXmh0NPXoA+feXQ/5yfJ9o8Baykcu7fHxNd/v2fwWxLPltehzBOKMwrzRGHVtM/mu&#10;d6yIGuXvxzjrymvtFWxx2tH1bPeiRy9v8djVxRLsGgXx/fiq6L9abrM93FepF9FRv4SrXhjb3iMr&#10;N8Z+L/rXCOJvHn+e6kqpCL891g+OwVxFB6m8CMpAbAYYup/BAFY7S5gr/YmHxL/hlzcuDZ2yhuGq&#10;wBdwNuB2YG0VuI7S2W3b9XDgc3zkUsoT6xdwroMYgaqcy7CjxcenOoET57oRZ+eijRAeVpM6Rnm3&#10;Re84WRYgZt01ZCkOIqNF6G0zCoPpSI/Bar6t3hXx0cubPLl1H0LGONdHiNiPFyWYXgsdzlFke2Pu&#10;pLbYI6jdVY4tSxcanVCk+whdxXZ9PkOFMUGyiMlbZaF6B6GqmOxoWCh8Ap9RjufqOLOJUF54z7oe&#10;0gUnmoEA1Hli/SKnBdxcvkuW9lAnQimooIFzl7DmRcZjnw9fGDyPf9Y4mIr5UfLevyCefgBn3YIg&#10;fBV8PyJVhX7TX4cfv17Hmmx0CkrR30OqWVRYxWSDMeaJy9qjl4957GqLcOJepBiFIxewxXWEXGY8&#10;BFIF5MVobugcsAE8Bzz4v75p6bteOeLgyY39lxCySjJ5GeccJttEhSfXfdr+ImH1YYSoYIv+ep7f&#10;QIfTFNkJRFe6ra3lHN1VqvdHimQArz1cTS4jMIWlyKEYjAOaOa2KJmgEzO7nrCVATTCRQibLitVO&#10;md+cCpjsG9JEUskNRT0hmqmwtN9lqxExExXEmxm7xTA3TXGtONvFqqp0o5N1b6B0oxpWVzt5b30i&#10;Tu6ZV6r+XG42HgzUeYAvFm73LaFYatjb1zT2Czrk/V10tLgsZWOzFChblrKxWbg9LZCN8lh0+4cb&#10;b6lPvf2Lrd7zFL0OjXO+77Smt6Ap89v+etjNOaoK9FpGcwc6f/Aicq88Bk3LcUMyUYmnzt80HGhI&#10;qMxcwGRHyLgBsF7QWzL0GhE1Y3y+Ly8oAu3XXA3YZo+0GhHmFhcoRKzRcUBlNWJmq37uoZ/+ivsn&#10;332Z78CPSz/6zHXedXr/f/5z7gd+5kt7G4PfH5zllwD6Fv7ZG+au/zT83FnHfhC/d8X9XLl9nn7e&#10;/fP3/8mNjw1f9DBv5T8BVnut4u3/f7DawNHs9njt7z4LVpOqfgas9voObaPhYbVlpFodG4071ytF&#10;DP52WO219kWIbKy94zF6LF4LVjsbOBtzVhu4zQOjsNprCwmNtHvNw2HN9Rf+qjoXv1NUFuYi0JIq&#10;Am0dRaypTUYsLjj2O5ajVy2tJUH9vihZfCm3N7Fpbz3v7SCjZCVIJsv8ZSnkVjqrnahj+BvQFVtD&#10;Rz8hBUGlwsB5x+RHSF0twS8N1BASdPUSuDom64FwCIeHs9ImkiYqFECAkNOoEKTNsUXHg2uqQCsN&#10;hB6wFxWMmS1djwOkjtFxvYTOryDcTqnh6F3ppZpAUPOAthtxgipaIO5BigCU88/oMi+P3ccW+wwc&#10;2KCKsw3iWh1rumS9DtYFkK/Q6+8ghUTFUwjTx5o+wjVxroVUCX5Ns+LnQzIEV0XIBFtEiLiHv/YU&#10;zhXYvKBI18nae3z44kF5nhPCmkaK0Dv1uPMUaYYzTWQQIGXDnyDTA7uLEBIdNkCEWBHg0Ei5wuB5&#10;bu1x6ZTaw5oj0tba8FoMkxioesEJWcKAuX+OqbB2aM0RNruOd+MKELKKkHeXrmM51uX+f0CFGYpD&#10;oMK/PGhQFCv+/MNtAFkQ1YFLPu8rPPDm0sEcuYsUN8vvG4Bg4XCsPHAbc9aP1yyLOBOiTnVzJush&#10;3DU+sDBYDxwv0B84n52G2IyZByoU/aPhcfJ5b41gGyW7QG3c9UwMYLpRiKU8/jxA1ChzeqXgi81T&#10;bHEE7PCh8/4zT7cGY8wBWDce1nQ9IJZXGPQXUmhEoAGJFHsguyAXATc8PphsVKjWhzhGBaPAlncL&#10;DPU95P0vIcVm2Y4ODAV56/iaiAgnpnDm9HxnEF1c9jyoy4w+V5yzCHHXcBI6SNRYciQKRAcpXmJw&#10;/wAYcwmG7lp2SjJfU9RmtJ8HVB35hPJzinZBpx4ymVoKLO12wVHXcHRs6VQkejPjlQ3D2mUdTB2o&#10;4IFDU5w8A4e5WNNFyAg3Mj4WwufVnOuhxS7S5Tx19E5ORLNGxBaKDGtu4fIuQe3+cr9PC4q2+fHz&#10;L/PkxhImW2L0GVr4+2TX5D53E9bvOyxSD0kW6eEAaAM6CLOD4xIYbqqwgBNn264tDnDpF08nrOph&#10;8CELLFb5AWT8x21HsIsrsCYfF+BIFnwdwYjwlDM5ebeJzbqE1VWsbBPUFteN65C3tynSdZKZr9+w&#10;2E7RfXVZVxYWYCIUxIcZu2l5HX02dc+SdbbI23/Cjy35vuYT7fF78CRe28XsrBh/vpZ/E7evxd0e&#10;wWvMawfbPT0+Oll39s5pXbw2t0KVJOlvppOcBsQ8yJ1xtgMcnBSdNPEi6Dk4D7w5o0/eNbiHVFi+&#10;ftJUofrOWbCFQA7X7gpXOsQJn6ML/HaGIObrgmoA00pPwbirWk2ga4JK7uj33Lj4BqBOwWpmAKv1&#10;HUXgYbVwFFaD253VAPYcnY5zxbwUVS2IGyPHte/ItBDRrnO9qpC6IfBurGC0o3uPZOaWo9vBhQDz&#10;QuhYoJqO4wJkChmOrLDebQ2gY7IOzhbTQTw7EF4fCbVuisMypxKsSL82FQu0EkTTiqncYTIQdS8a&#10;n1QV06Gvs5RSIJ2jyMrvTB0ZYDqGPQfCWtKeoxlC3rbsHTqOdnyfmPLeMmf6Keef2+NhbpztrhZz&#10;x13tTtyJO3En7sSduBN34k7ciTvxdwitBbEWdCoOFgS7O/+N2Dn4lKvFHo6aQFDo8YmHrfhJ0GLo&#10;J5EdoN0TXOs5usnIAqQWaASTV98jti//vtsCZNtS04JF7ZP0w9RGTTLRNl4Jqm/pxpLZSLJgLM0J&#10;SDo+WeZKaE0U0A4FMzjyDCid3VwNbuyBPgeTBcwDpgTX1MCVTIPOHf3Aq5yEoWBGQj9y3Np2HONB&#10;PDuA1gCT+8lumDuyy1LkuVOHL1uKZclqzSc4qgUUsaCSnQLJLkqVrHllLJ8I+Z0CoD0tYALSNcdo&#10;wjHgJFkHwFXrXsUX0O8A3CvFYuhQDIrqy2hI4h37mg4Ag8XUetMSKAldx15FMFc4djPHTObo9B3F&#10;DZMfL8igivTnck4wd2Q4rEjCrvMqo3Xp1f4WAu7pW7rGA2o9AzoBGQiiQBBFikb5Wr/r6GaOfgRx&#10;zSf/tAYK62G1UYBNKeJYUM0daQHWOFLpsICsSiYDSRRbOqmhl3rnNyuhCAVxUIJvBkwbjnJLL7de&#10;hSiQJB1Lh5z1umJWCr9AEkomFkIqfUu/Yzlylt4tw1bL0lsJWAkl8bzyiuqp4WjJid5WzvVjy84N&#10;5zqrVtTOaxYjxVwCSSIACTXLwbJQB18wcgeTd1JHkfhFay6W/+85Xun8ZtoHmrxXNPnUiQrYLUdn&#10;VjA5cFm75ejNCuoXBdU1f53yk9f4K94rvrX83FgBwJ++k09ryTse/jOfbH3WcusNiolTLmtxKGhk&#10;jmbpspbYs1zW3ity/sVuNCg6WpGi0jOkWqFLpzxtoD2lmJhSun2Yp0fDwmwhQpzLJgQL73kT3zNV&#10;YeVPr/PpV3Y47hpaEvKeIwjKPuEl68GCqlIzHRHsX27wMQFUDsR3dJ1tedI1nsO0OyMqzgAZWe+w&#10;I9VkJMK4Jk4SLA8oUX8hiLUr0nF3NeDn76+/494ZflVK+N++ga/7yc/xUwLrE5u1acf/sV/Dibhb&#10;ZMeRDgeLDvmm5bChyGqOuUP8AsJbwuSnsiD53HNp99nh4pUQwU6Lz9cDXyyVGr4EEAu60hEuSTVx&#10;FCRBt8iOh2q8JmvxozOHfMr5xU7rqgBrxvUua7F4ZGjhk5g5gJP0+Z1imrQLwSkhORHEBJUKaevI&#10;RfXJilR1IBP487Nrbf+i0nNr1nbEsM1BFUVA1tpx2JywugQgyiKbrjV5QyqWtaxtGnMonAdw+5B0&#10;ncsrQgQ428O53AnZFo4JlMLJSkjaPdzsHt0gnpxbDvw9OOGoaUgmJXFhaW0ZjiVke5abi5pFKUgA&#10;HQsqSwFx07A3UZ9cqAjmAzgXledaCoJYEtegqiVxVVE/Nuwf5WyHgmQhZDUQKC0Ig8B/ppdxKBwu&#10;8G5kLSWJAkHYCJjVgrBvaLcLtmdj7nbSXzvOkKYFfcDGalhc5Iyjf5BxUAJz4UyVu6zDNFO2tSTC&#10;YNHUIPYAACAASURBVHqOXl17V5C+4ahv6W3lDAukS1hAAqZlOVwOuBBJJiqSOPL9siws/a2Ur3w+&#10;zV+9GATn3hAGdYCqJKopan1LX0vfFxaW3l7BtfWMV9Zd8QV+eOJVTsdTBzEQIXVc0dH8/QF3BTCV&#10;+j4/Xzd5G2fNSNH7Ad6h7YCnDhbQ0f2jm7tH6aUrtqgShAOHMnzRqhsmhudivnH0M3fVmP1/jtyn&#10;ybtrOLt/SlESoIdwA/ezE9jG5EcAv/jOqbefq/MpgP9z2/2z7/1/j38RHS2dKjTo4Po/RtEFUbwd&#10;GABrA3c1/6z0iw6lWrzwBXUqmMMU4wv9wsozqoo3eepo1GVwAqCigpmhu5odglSHvK/WG/v0J7ur&#10;gK4IPb54knVuDNr5/X/Z/4Xfenv87RK+obB87sRdTYbYPPfFrDpaUcFcBzKsORpxV+vzQ8nmOKwm&#10;QkacEXdxriJE1B3CaoCQDiEazuRDZf57tL6oBKFxZE1LazlgXgp/P0hBYB1pQ7MY+nsjN46OlszF&#10;At23dAbJ+b6jWzhs5nxCvQt5VibWZ6GeQxaMAKY3Lde7prSEUVF9WFjobGZQeeZgf3SRxtljRkG1&#10;QYTVi8sDB6cy1p1rjcBq4JP3TUzWAAT0XimLhacEyjnJK7icdV/Z3UUGX9tyQ0X2rOdYPSyyY7K2&#10;/25V3hMqqFxUIpksF1U6lvyKGXOA4x4pEusIrjoXxwgRCwk6Od8vsiYiyCn6nydMlgGBM/vYbNDu&#10;I34jqyL1fRUhxl36rDnEFcfIcG4MVBueYxlNlcc6EYRVP27qIggSyVysqMfSj8+0QDYNBy3DUdPR&#10;WZblNTTq5GfNHs41vVcy1WGB+vDYmhQVLiDVuDK3MylSTWLy8jwHs4lk+nnrdh5SYmkMViuKHaSK&#10;MfnzHuYABHuR5Pc/9i7x74bb/LWdNwIg9ddzOmw+WmySQf+AsHoO1DyiCLQKK1MJS5khDRQ6MxSV&#10;iBlhcT1L764wXn3V5Tkmv4VDIOU8li2y41eozo4UYYbTFP1tTHaySCb1YBFwEiG2gT7WKO+WoLrI&#10;eAaYxRZHmHwLFVzC5hLHDkKWyofCjLQ/QYUZzgZY+jh7hHMRUKXoH5XFEWvYYgsdTWKLBNspNoUK&#10;vkbrmcJhMocNBTKBcFPIFBXcV5GBWlFUUsdGJFhJ4eVJQQ/oti293BGklhRrU/K+BCZ57GqPRy+f&#10;Ba0d8tjVGFswdAMDkGoCW+xhC4sKE4r0JkFl6HKIjuYo0oGb2fUSWirht+ImeQ/ynn8+SeW3J/Vc&#10;6bKWY+kho5PCcSHnUPEcv7r7Nbh8HWM2sEVrDBgWchqpLwKnC2dPx3XgdGFF5UzY6vbYG362s/c3&#10;pMebhLUlnLXIsthDReOOjj6+FoAnt7bAbJGnzzMQODHZBio8j1AROpqlSG+NtWfUZc0VKVa1kKqO&#10;DM9jiwEwEvPY1fjMcwg7pMcAXyGoLCDkeYLkm1BRjCmLmoUI0VGdIm0DXwd8Hb+8sQniYAi1n8Rg&#10;sd+3aTxGQbuT+MilHR6/dnLMXbGP0DNIXccUKf1jD6s+evk5nrjxNuCtJbg4ruYshCao3k/eWeaJ&#10;GwBf4JHVz48dI/B9gxBtlF7BFOsjW4h4/FrMI6s3gSd44sb3YPP60GUNfFF8dfbv0z34fU4DBrZ4&#10;CR0/eMot7NyIy9qfEtXePPqRi0pNr0mtAf6vr+eBh1fGnYIE8O6LXLprnkvXOyAk/MVL8lZRFt3E&#10;ARe//fzst/zbA/sKs1/3rwmXXzztVvae5dW775ngshDE1ZCt5/bJfmvnYA2AIKqRdTKkzpA6/OiL&#10;rfVyXwy6cltBSKBgP+VEXblIO+ioCjATc8G5M9RWdFTDZAc7H7j47kFt4zef45uAPyuPqUYFMSbv&#10;/+GLa7/yPfdf/OCzgrsAXmnxx+yt+/Fumj9DUBuHxaSepyzaHUQox8elZYy5pr3znPi5z266dwnh&#10;P/vpa/x35UsDlzXgjMV8f2xeRup7R//0qRf48gffzJvO1B/gdmGCwZDzuVv8ttZkcUAfHc/jXBeT&#10;ZshweG3vHBw9s+Oq//hiErw10zzYLvjS2o3tX/OwWraNMxalwie/feER8Co9Eg+tDaCeQbQLYhBz&#10;6hCmq14M5l++tfbgP/qrow+R97p8fC0GYqzpIlUFVULRrmh5wN8YnDGY7BAV1FDRFKAosgOccAg9&#10;jbBNnO2igsnB2L6MJh9fqwAzJWwf40yBUHrolmzN3tBpDEBoiRAhKpzGuUNs0UcEMba7AfSGTlEm&#10;6yHDY8QpUFlHs5j+SbGzVBNAewywKc8quJOCtEcvt/mV7Qgh1Xl10o/lhrrEJ0+15O3+2NgpnJVj&#10;EJwUMQg5nCfoaAKw5L0DdNwYAq/O9rBFxmNXLwAWm5thIaUKFstj0i4BcIXUkcvbu4SN80gVMcgZ&#10;FukhA7VuISNEqfKs9MQ/fXD5G3/h+e0v4azB5Hvem8w00dHdHvAz1pns2LsEUfzSxvFXpJv42bed&#10;46MWOOrz9KNf3v2N0k3IAAoZxFjTpsg2EGqhVPM3VSFUR6iIstgJqWcw+as41wQSEFWUXi4FTUKv&#10;zu8UeW/3JRVsA3JGqomKFzpjXoe1NWs7l6WsX7WyVCOnrFmF+BR3WEaXR1Zu8fi1Jrbwx1jraT++&#10;lOFjL2z9zU+x9MjHvrL2f498Zo+PXEr5+NrJc8jke9hiFakzivI8Cpmg49uhNQ/73A67S91EyEWK&#10;dGQeJubw45CvDlh7/FpUAlrjRalSzWOLF/nIpT0ev5YzmnuWKoQBXBXOYbKBI/I4rDZwFLOm7eGA&#10;YRurWBOOwWpPrM9yG6Tk9sjap5/pS8ANdPTQKQe0c5j8JqOObcNKutEQEpMpHr3cHHNqO2nzLNbm&#10;nD73Jj/C2ZAn1ieAyhCoAyjSW0jne2FdmaXo3hpz/ZI6RAUDsGAc7i/SV4AZguQExMNVsMUuUvXJ&#10;u0eEuo6Q48fmsavLCJlh8kO0Wh17zWRF2VZVuiuDyQ59vgNwWRdrUlQ0S5HtYfPuEF7zwK0u+zC/&#10;TzKcwXbWke6E4tJR2YeKGtDCmV0QSxTdUYGdZaB0gC1dF5w9HgJreXsblUiEPMll6MoqgsORvK2P&#10;vPcCzq4OgTUhNGH1Amn7dLFlNgKrAXwms3yLczyDrkxhixYqmNlx9JE6whYpTlhghcevbTNYi3Fm&#10;G6EGAgBbBEmAVBXM2BjzxGVNVzIv5jTyQBSqSt59BRUGjEKGJmuiwtudph67ep5HL288+Xn3vbWQ&#10;H6nFvMQGLxHUZgFL3l5Hx+cZjDVMtu4BBp5Dh1+DcwUmP1qJK6vrRdYyXuQtXgqS1S1bNJekbny2&#10;79a/OxJDN7xAoC7WuP/VFldQkDvyY++MVmnmdAPJRCDRVe3zabmjCCTaOEyiqO3mbJ8TnE+kf445&#10;6wtIDdhqSJIWVLQiNIYi8W5r5qJm6a863b+phpULY25qHqi+PVSYAMxJJnZ9bpuGoIYUnUSgUdQ3&#10;c7aWA5YaktrQWS2qX9i0trksZQNg09rmRSWnKjqZGoXLuv3DjS+m2VUqMxfo7l/fzPvX74viy2+r&#10;Vh/Yy9maC1h6MPTubVOauXhEkVII31PcFcbnt43f5qSkttlrvrScNN64HMSrm82bf07j3AUPzpnm&#10;Vq6SqYLJaky1l9LTikA4yAoKJ5FKogoPswnnEKFGJRHh3Q3uOjZ0/8Hd/JhhWE78s5NTcDRy1ykF&#10;P/PFnWuj/WNq+BKCN2dn9IhnxffdI37u9664d+WW8DVhtYGzrI8Oj6x2Sle2j37fPeIzYxv0sNpZ&#10;7mqdISD21cFq424fJ/HarminYTXwoOrZsNprO7SdDqnmPKw2Es4WeFeorwZWO3tfhMzBnQWrdXhk&#10;9drI58cdxUbfd1achtUGz2Tnbo08w1/bmW34vWvevQlARxdIj/v/wWT/8W31ybfMRJwLJfVcQMeQ&#10;1RSNlZg372S8cBeQO6R19O4L5LlDkxzsFr0DbNpat2yik9mVIFlaz9PTig8RQoSY/AaY3sh17cen&#10;Uk2DybCy7R3NbAchF8v8zjKI2AsjxpXy2ZwhwxzBlndGy30Ox7uaeVhAhZNI18PZrRFRoEsgZ5HC&#10;+WfkABATGsE+SuWgvBu0sxm2aGFzjdRtpKoi1AS26HnATpQgj8uRrgpIpNY4sz5cR5DBCXTsTL3c&#10;1wrJxCyoRUzWxuQFVmrI0jJnuIUOZZnrP0CoOkL2TlyKZOL3QWdIVSkh9h7WeMAyVA5Ri3mqWaVI&#10;HVk3Jmu3UKrqofqgi7MdpIpxNsT0OzixjygdY/w8JQVXRwU1hFgG5V16nTVQVAGFkB0P/csqJssw&#10;WU6RO6SeJet0kRJk4IW6pI6xeRebXcdZf22rcAZUfZgQEDJAEZRaxBvAMc7WsCzh8ABZ+RwZgmsm&#10;exaokafz/p4pQTalQu82FhwiOMY5xpzP/H6OAmwggnlQ531FCSVAN1ivzfcIwzUAnj4ajOMH4EHG&#10;+ydz3j85ng/4td0ZkCsI58YEBZwtsK6JlGsnt0d5L3o45naYzhvkaKy7ACNA03CtITRIjoGEp1sa&#10;P9a3vL/eYdQ9dgCxOTOFE+e5bbxuC1x6jFB72BEXKC/EofzxkrWRJE6Gs4tIW6XI1tHhytj2TL4F&#10;To5kfU6Otz8Z0cDxrIRYRemKCM4ZhDhCyrJfMzugTqA4qaYQegrkAYO1In8sA2APKXaBBEhwooox&#10;53BFjgpiVDw/L9XUrGamIqg6S94ImKkIKqkjjwQ6UtSsxbQL2kcFe11Du+3IrhbF9S/2zXO4Yh8Z&#10;njuU2uBsz+cYtHfz8+KVXdClOCZcVLpWjrFc5uhftUUbJ6YRuoIUVYQbnNPB3L+Jcweo4DKycg++&#10;ryko0u4gp4Yt1vmxpTWe3LiXs2GsdplcqqDiVUzu7xsvUNcpgbYr5WeXBs7E3TK3W1FR3DXZTVxx&#10;6/bEna93kPi8Y0UIf29ae7v7m39Wgwg1wBu0mH827T1DEFeQ1RlUvHyP9mPaK1m6jgoTgtqD9ynR&#10;eKkwO1Vdmb0UsjwXsniYsT2A1bZzNm6D1QDeV3stiMu/55O9E8dpCHEmwudZT+rhvLjRWXD+3yWK&#10;UkBoAKaNO75JFfvnupwebYsQZ6vuoNRZYy2Awo2KrwqpSxe13DnzOjD/gLc2KZALFZbHxGnk2W3w&#10;2xNd4Z8betC/nzl1BzwkLZIDxl3m/I0AXctB5k5q3UKBxpH2HEUo0G1fD0jia/2yNhSJF1LnuASs&#10;lEMgCBplndno9+w5Ol1rOvNKTVdA4cjz8npac3QHx6wqpJ7z8FwO5HuO4zlBteloH1q/j1UhdQXE&#10;FcvxgkDVyvo06TBjsJqQ4bwOJ+uSSSUYOOQB8HLhhuvtifSiwFVJVJFUFVQUhIEimJE0IumBTQmy&#10;cOSlw6DOHJ2u4dg40tTRaRq2U3DbjptzPuU7OBmm7UgRjAFmq+LEsXsQqXdXO8uR8I672p24E3fi&#10;TtyJO3En7sSduBN34u8UGkAKqhq6U47ZHdjkvaK9WTpKXPxdd04LZikX4krAJaoI4q634q4CVWOp&#10;ATaRuN64Okhj9XddC18I4QJJu++41nG0q4KJCKrKb19OSmpH1sNb1k+YKkoymUHQEMwaQWYd3a5j&#10;xzisEXQjQQVHngm0dhQViIyg3fcQ2C0JtQyi0ENySoPugcXSi/xkLzRgJMSJ5MKco75n2M8de4mf&#10;macluCZyhymhNQKBXIUsdey97Pzi9EVBrW+Z04LZUYvy0E8+xwvSoXbgnJ6VonqvQADtNnRCR3vN&#10;FzyexHtlxqdsRpkYedm6bYBVIW7dcHSWpS9MrEEdIfXfZmm/4yiWgRf7N74Oun6RKlz66L2i8elY&#10;ACIIdmy+jfXnfMcXUbKgg7lzkgktSFrl1LZlObKOzHqQJDEOk2jmlHeaS1NDUwpULJkwFttQLAgH&#10;qeU4NXSOvEpOb1YyVZVMRoqpzHDkLHlP0Mws/YpiMoKkFtBIPXyW5pa0b2l3Hd2qoO4Eoq6Zyayf&#10;FHesVwMLBKqmmJKCpIQaaTv6HUsndeRTmplAEGeWZiCIBOQRhEjiGJhUEErCzKs2DyfviWTiQsgb&#10;Ae52oo93GCuaBTenFHMpdCOoxL5oJvp6Kaa7KkwzSCfAdh3dgcrPnODujl8QX+E3U7A2uyhl1oPW&#10;juN4ArqnXdZCf92fJHM+5Sqla99YcrkscvvM6N8yx/aE4HzpsmYK6McQWwgKKF7LZQ0PjU4gVA0h&#10;AiUIepZeRRIbRzGwlc+hOKcJDo3SA0VrnMtQQaOqmJmIWBECliaYe3WbtZ6lKQWBAnnTcDyriHAu&#10;R4igAXlHCP3yET+hBLrrXAa2A8KreKrQYvMRt5KyKKjf3jmIa8FiEJ4bvJRD74JS9bW4MUu/eQIt&#10;qHBieYKHBICDRPOmXVxbAE7IDlBBhTFC1rFFflhwPKXDiUNHD9xuAxFJx8ScUskM3FuXfCiWPPxc&#10;L3/v8DukrvyPzx7/+49/7cR/PRHzjvf9tfn1C8qvUPQdtUnJVGHpo8OJrgtyss5NBguS7xWHfMrN&#10;C2crABUh6luG43lJsmbcXnmeWw7Aukl0FDhnioF6lUPGApujwsTZIidrd7rR1BTQHq4DOdfdc+iL&#10;UjbWrG0KD5zVu1KmSBVgc8h6na6Oe6OFk5uYrWXU5KpUczecVaXidFgRgq7JemCOSxW1gnIRQggV&#10;ENfnXZ4e0T+6vqkatWUppoCaLYuVZyV1LK0rxl5f1jLfMGycV5xP8JDXtGT5YshbM0eoBNVmwUHP&#10;0J/SzNUDZsoEIgDNnD0LIhQkHcPBbMhcI2YVIM/pFI4sM3QiSVIPmG3lHBhLXguYLixZx9GqKupz&#10;CfcjcIUltR7UjEJFQqlCnDn6rdw7VkaSqCqox5paYehs9rk+GTBbDXwRZZZx3Dcc9Sz9QBKPwmoA&#10;kSAyjqwP3RnNhdmQ+bpmKjP0U0OrZWju5tw8sqRvCIMBKOYok476BMi0BznrTUtro+Aru3nnRd5X&#10;ux1W89EgSC7O6/jB85pJBUEOvcKRl+5q4PIUD6mdOHA8dTCJ1JMXtb/XKoJzUqB6hkPGgSEzVuCl&#10;o+qxoWoMtBwcOPjcQf8PyHsvgbLcrtBVoNRJod9wIf7EXS1WJ320saUyqnDx2DZQCUX6l8Db0fVR&#10;d7U+n2j7xSsh9ZnuauNqlhBEUyPg2SB6mCJnUHg/cFfT8Xx3COuZtAT3eryvNr5484n2NELM+sXa&#10;k+gW6Q2cbfMjjT6f7CXA0g/+Zf8HcGZ0maiHMSBVdQCrARw6U7qrlft6GlYDEMGEr+SUCpAVIaKu&#10;cydKmVJVwUSYYrf8Pbqog/sUhB1LqyqpXgi4K1I0BD5RLiRxTbJsvPNS24GrKJZzRz+z9K0jLxz5&#10;sWELUC1HfwRUA6ABgRWgILSW7MDRObSmhcv3UVG9KkS942yGKfYBKtI7g+2D6boixZkMa/f4ocrJ&#10;uOo3+jHQQIiJZalvV+202Xb5UxNI+Ydxn6ePJk/OqYoIKvMIUXW+gNKHMykIhXM3N4ssw2at8pr/&#10;ArDDj870efooBt6Ejpfv1yKKQVoIe5bUOvJRaCpWYeWKcS1sUaBOnBn6Ju9iixyT9VHJ20BVynN3&#10;t1/4NgJn82Ud3AqlL4LdNX5c2XU2w+UtkBFm2L7yGpAKqdWU0sNrb9o78XLLcnh3wL2JpF6VNKyj&#10;MI4iMzQzRzeRVDv+nmcTZ3zhAuCd7a7jjD9+IhhfzDC9HXR8O6wGIIPKsGBdBTOXpZjKHPllKWoj&#10;sNrR1aLY8Y6O+UtDWK2M77hrBFYD+MDCV/w5cL6IyYkH/P9uBudOASxS4qwv9HUu/0zfXfkuLaoV&#10;RUMYmKoyGwhkP6Ta7LBpHUXu6sV6/6iFTdsIFSF1gqCg6L2ATk5gEqknKdJNZFTHZd0xtzehFnFu&#10;DZNOlI4u/jqWuoYKVyn6L1PkN5DBLEIcY7JtVLgICIRSmKyPTibLgvdDnJ1EhdsUaYgKxpVFpZ6h&#10;SLcJE1/Za/pvvaFqb2zARfBzHQ3SF3CoYl6gtUBFkkt1SWAc99cU2bHhILXcAiqvWpuS95pAhAqn&#10;S5XfrdvOr49DYAmTHXhHFZUgVIQKvZOaKcvvTHYTVY7n/HGNsAU8drXCo5e7fOTSEY9fK+G3EUc2&#10;k2Wk6QvAC4RxDCxi8sUxYG0QKkwo8kWUWiSozSKDFiY7KOE3EGKGx68t8JFLO7d9dhAebho6JY/E&#10;2bDV6322SG8N3Qbzw98lmX4DQsyhwqlTwNogloAlguhrEboN4lWy9i5S9YbHdVDAO9qeRy+v8djV&#10;BwGwaQsRRwgZosIZTDYo9Fjg9NwUxh3O8u4OWXsHFa6RTL4d5yKE8M8/FQyAtUEsg1smrL4NqVuY&#10;/Cvk3cFxjfGFA1+dy5qPnbKNYLJ9tJ5ByBAZ1bGpf0Y/dnWeR1Y/D3yeJ24sY+R9qOAdY1sRaGQQ&#10;lP3wW3nixluBL2Dy5xktiDR5Cx3NjDnR+ZhnUNT/yOof8itbETJ46FRbLxEk307e+wynF3dN9mcI&#10;+Y5T7/cuax+51ORXd4tRJ5sJxcQAvHv3Jb7mtRy5LlfgennUHlxk9pndEdvz0VBhjC2G5+k9y6t3&#10;/70LfGj4soLFOsD0J0+gteTdFGmbUI8valtTbOfcWjp1p32lU4JmALYocEGBkPpWj+uzFQ9hSAED&#10;t3qkClFh+NmbXH24nNFtdk5diyqMMHkf4A9fXPsV4D++Ag+Pt6fYKIucRiorRKWV8+V6cOJu5k7N&#10;mcuITrumPbwsvpXHrvoC0SAZFogj1Sy1hXPzv+m+drfo/xE/nIxv75GVDX5549JAYXqlvvi2/4+9&#10;Nw+yLLvrOz9nucvb8uVeWVlbdldXt9RqqQWSPEKAQQOMJ+ywYWxAliNYJGwwWjoG7DAOY4OtMDPY&#10;ozHjakkIw0RLzSKWfwwxMDhiYBp5LGQJoaXVe2dX1pZVlXvmW+67955l/jj3bZlVAv3h/+oX0VFd&#10;t9697y7nnXvO7/w+3++nb9CWmi//2GNT5wHAx77E/4On97cf5vHVJmse2Bnw/H96lU/96H/d/s94&#10;N8C7nLj+eorea0S1B3FmEIoAK4GJw7K7sd/7j9jyV6rr9pNjZ4Q0xpJaB0qOv/t4G9nuswZGve0M&#10;Hxpuq2ve8IvfMPu3fvzzvWsfeuzMp1QFYgnPc//s5c7PYovdkXiNrs1QdAKk6v0OKr0UANyii0xa&#10;SD0Drk/ZG4SCQRFVwi93+MDagI9sVO62FUzsbIYkxuaHE86cofhQ6gZYjaylQZBBtXFmgC32EUrx&#10;vtMBrvzI1RRYxgyuEzcmHBGFRKrGhKslCNmk6L2KjOtTgIl3HSaEpfjIxiJC5sfVt9d3eOGNS7zN&#10;hRv7DB+5egpI8GWGSKKJ43nAV24SKUJFuLITXOQHR0T1JWx5gDMlOmkj5Aq2fB5fORBI3ULIFFcc&#10;VGMYjU5mMfnQfS60Y5mkmN4OtuwidasaZ476pKe/c/UTdc1jP8XKT/ybZ6/9MUJZZFQQCliqzylZ&#10;FVY5vBtg8r1fuL7X50b0A7hiB++2iWqXRsW/UjXC5wZfQNXeHNymTI4zGUrPIOMaNgvt1pXFv37r&#10;/EMzCd+5ecQXf/65gysBVpQmuKtJhfcZNnuOMjq7ljYf6njyOY+VAtUW1Lac6VoZNxBS/YvXur/y&#10;scea360ExDL0M5nhc8ea+fCdd4jUiyipkSqM/XWyjMm3PvzCrSEJdTTqEwJMOf3et8U2yOlCQaG/&#10;gUnwfdJV7Xh4a7DHwVchef+5Pk9euesuUzEE4aw5RKvpYtEhjDe1rdhDqnlUrYXrVoVSo7xifwR4&#10;jo+9WB1rC+IxkGVMpwIpT/PExVt89Hqdk25nYIsvAK87sT2qnePuhfpjWO2j15eAOt72gzNIFUXv&#10;FqHAskOYw40hmQBhXcSWN/Buq3JVo/otFajoASbBPe+2EXKJMruFFgohm6PCcJf3UVEz/HYmCgOl&#10;bk68Q3d44mLOx28/NnUVQjXAQN75PHA+tP24Xl37CmV2G6nP4101T3F3EPJUda/71fivBbTxroOQ&#10;zQqiCPnWshznJVRcxxTbxI0LSBchVIT3WXAeGwJdziCo40wXFdfRyUyAsyA4Npe3cKaH7Z8cx19e&#10;bzEJaznbQUahDzb5ITKZRch6cGtzB6h4Fl8WTI+Ht/ngA9tcXj+PLe6g4lOouFE9swW8PYOzNwmw&#10;2qSzLR/6NvFOAD568xvQ6cOYfAcVLfRMcdjQ8VyvyDfxLqqe/Zuq44D3HQQreFtW/eodovqDlNn2&#10;xOGDy5qKDd4kJ+pThayBMHi3iZBjd1xnM4RJUFEDW05eZwugGfN7wE/s9/kiUiUVgA26dgrcLGX2&#10;wghWC898j6J8uTq/Q9I66LjV9RQrilbmKIcua2DZzvWVpYQHpEDXYxpeIGYjZoyDuqCxU3KnLlms&#10;KZpXMl59uMHrZhWzhcdYh7uTs3k+5ULfMmhJmqXH9C25hEyBqCXUD3vsn25zqlVjrihxShEPBvQb&#10;mtnrxXi+11C63bMBKB86qzXi+nlU3O4V/WuPpPVL+0LNbDuOlmRwRCs8LlJEdXOyXxx4xDAvtSpl&#10;ezM7/Aq19ptWo/T85qDz/FyjtTInOftSyY22ZOaRiLNfzPxVetvrtE4/Pnw+Q2e154oArNUkrY1u&#10;56tF2qppjT2jqQ0cdqvksKWoAbzW23+eaO4sVS5oBMvFzfZmObi6GqUXAK9ASoksXVgLrCXUjMU6&#10;j1cR0llsabEzKan3eC0R9Yg4yykeSFkRAqQfW0s0NM8cVMIKSsHA8qXjDh1XO3x4pcklgJ/+ZvEv&#10;j9+3u8X3XxLvrMYgIYawmnflXWC1jdE+d4+7FUcXfOBC6Av/MrBaiHs4in0dsJrUNYQsjsFq8BfN&#10;wSfjYzfOINXFE9udPbrLOZ+MAKudvBYhAX/mxPaTsNoYGpuOAz5w4eT8fxJWgwoCAJy9OupHQ5Pp&#10;mwAAIABJREFUvpYz23TMInUdqZZG51D2O58/tP/v4+2Fb041tRnJTKKY6VqOtCQ5nfCmWLDRNxzu&#10;GK73PWZOMa9lLdossjDeMXl6XanG6+Ok/UJZ7oT3jlII53DFa2E1RUaV4IWDSQFYFSOZx/suzgTX&#10;ZmRYqh9mz7zPkXEdGQu8fXEEZXtbJxTIHyFEVLWPCCEsQs2DKrB2AWsjhMvRySIgKme3DJtfB58h&#10;IxPyCmoeVFA9CO5VxQh6U/FZdO1CcDTLM8AztPN0xUZ49yqN1BkQB/CtHL8/pV4AuQBYZCRJ41NA&#10;jCsN5eDF4IqbA2TEzTmkr+A1kyHU2TA3sn2EGq9jSCEQqocUrarvrIW8cjxLLQZPHVfO4Y3BDI5w&#10;toeQfXTiEGoTsBUklSFEN4hayBWkOj1x3jW8H6DiJbzZxJYZ3sZhRUrXSeqLeNEOQJZxeG8x+fD9&#10;9ipSe6ToB4GR2kWc1XjbGwHkStVGrmMBBptFRAso6qho2oGNuIdiAxs/CjQmALbqT1tg7Qv8g6XK&#10;bexgLIAIrTCPmgDYUKsIuQjVvBoqgC6OwO6iyIHTlcuYq8QZh3emzlMHEMaV4XebdQWmOBvaBr2R&#10;I5xSMVFtDym3mBpTDetq3GhDJfJRQWxqFVgISjPVdu/KMHe21/BuMmc5hsKe6gz7lxLhiyDF2Uuw&#10;do7QV/aQOkLqMPDRmgDSHcs0eTMUAxnPJzxtRPRwAJG0QiqNUP1zSqxet/4Am91GCAE0ce4hpHyV&#10;42HtGkPHs+Fc2vvwUITYQMphHyyBQ7zdROqziGhl3Pb1PJYJwQ+1gZiAYZxbBpbCvWucQup5VNR+&#10;Q8JDiaKRQJQG0RmxY9lbiFiUApnbAIEcGg6uWw5iKDeK/ot48wIqeSsyDs/XGYOzA2zZx4667SCA&#10;paLR+l0hdbMG3Hbc2vdmcE7qua5nbt+LfeSJzF4fbIZM3vR6KYbzOg9wW8Z+X6cR3r0KtPhE9jfH&#10;z2TYrgFcn6j2Enn/8RNQ9jheIeSVwxzW5P0qHzLAu36/ONqp3i23+LHTt447l13Z571xxPde3+fl&#10;k4f2WyCWUelU3nBNiZmvGn9lNJ+RyfwIVjN+Gxmna0q05yQz+4atN0ZqeSXi1ELM+cxyJBRRA5Ku&#10;ZW/dultI9yyN+ZRfyyvxVF9UOaWv7XY+2ciFOgmP+XtkW4W4l8tsgNy8kyAmxRFPCsEJEZzbBEMH&#10;t6/pRvaXiDGg5r0J+QyvRAAnJyMSx928q/DeVfNEqZEqmXRIuxcwN3ZZk8PfsD8hzAKMjiuEnp8U&#10;vqliTtKoeXzm6SmQNRHGJJWbmnce05DUS4+tEdzHIDirzQQHNFsGwfC4D8YI+Bqw2mBpCKtNxBHY&#10;BtUPt4LVhv9WePpLgkYf2KpgNYCGIOmDmxfUmzL8hqTHDsDPC9IcOj0hy4bUSVsw64CB4yiqoLV1&#10;6w+CwIyoI6S+IKmnkplE0EgkrXYQnhPRWEwk81CUnmLg6HoQGeS5ZS9z7Pc93YFn85qxO0hihDp+&#10;HUFV1NMbXkT9N30A0KfD3vF3GUv/5lS9xTjuu6vdj/txP+7H/bgf9+N+3I/7cT++jtAAsSAdeDIt&#10;aJ75bR/f/H4xWhTYeJe4ef63/J1IsJKERPiSCa4KiRbEBgrncQ7UNY9ZFZxKJKnz7BbQ73v6kWBe&#10;eXatCG40VgCevOfp96CPZ7shqGtBPRbIIrhsOBz9RFJ3IiQNlCdGUG8KZmMQe471wiO8QMQeWQi0&#10;hroKsEIOlC4kNfsDz76ENBbUImhlMJM6ciVJlECVYPG4hqTWdyQ9z3LmES1BrEOCsY/ggCp7WXrK&#10;SCBnIElgcM1TbHi6eLrnBTvXvM9eJ8Sp6v4unxIquuPt1ALDx98sfsR5kv/jWZ4Gmk1oIjg1/1v+&#10;7J6z20AX6PBu3SHMkY8nQCTApmNYXH1n/a/zVxItv2Njny98y6fdM4yd1cbhnTn00lDc+jAqBZWA&#10;OXo0jdt/PvDk5yXmmmUyYdABWndM+dodqZdWpRglOFYki4XHOo8YVAXEB5b9ZcVMo1I4VoIoEqQN&#10;ybzz2DzAYSkKiYUFzenqng6KquD5wNGd08y1NaeUILWeQe7IbEg6DKrjzc5qzvYtB0WA4zp9T78h&#10;mW1IZmNJYj22sBw6T7ZfHXtOMQeImYjVobtL6Rn0LYee4ApTWA6FpKYgLRxFoqYXnbxnkDn2PcTO&#10;k8mq/Z5LuFBBjRlA33ITKHTVbmJIYkmtAUvD6X/PsVOX8czzRTFUpo+R8VKNqmLY09EC8bBk7mXH&#10;1aHLWvX3oVJknaqtM7HA9Vf/M99DaL+eKkH9sqP/mCKLBZHx2KHLWl3QPvLsfk2XtcHgAsCyVI1W&#10;cLziSs4rKxGnvScroIxB1wQpKk5HRV7A25L0dQbKV/f5jFQ0P/MKX+o5jvLQn9SooNYDF6CfVSGi&#10;zcrt6+N77vkKYhOBHQ2OInWdtPp5MVIfqiCQAHeWuevreFCvFI1KT+YE/nWRWnlxwITLjk+Pcj49&#10;V+P93sNWj18duatJ0cO5mKi2zNBYyplyv7S7Qse5F+SbFrUmVFQHduHlJfjA5wteQEypdzmcyT/w&#10;Z3ufAT5D2mxvoLbPe5YTQT0RRMsS0bV06kJEfa0071kYF/cO+hAleOQoEbrlOMKZHkLGPijnIRB1&#10;xolDD3gxLvtERPUZX/RLiu42giOi+qhd953N+kpFa1K2FZh15yzelUT1GZwJ1aN557pP6nNCqMjj&#10;+yDYtPZgXqhza1LWCo8+GH6b0lDkfZQQQqgTiWERJQ2fJIf8XXln89fLtKH1lNj5oiTZ8uJg09py&#10;VanZI0shJGIt5R1D9fSaQPugAlxXgnrhxvfcVP/vBbJw9BXY8zUeTTRN68i7BXu5Y9COmKsnrA4M&#10;nd2czViSNBQt4yiEgIakpQWxhXw/4/pMxKk0Zl4CxpAbT9GzdJRANjUtgmKulwKZlex2LP2zdR5R&#10;kig3dI9KtrdLbtcEaUvTvlUwchiJBAhB+mzJa99S4/V1yUMNzWxNUS8s3dsFNwFKRxFB2hSoblAM&#10;801BUwvUrGKmdPQOPPuRJXKe7p8X9nPYwRYnwekQTw9ej9RvBVhRzKiqrygqZ8rrtuxe+5+ifzmf&#10;Ro8CzzR/mHfyiaN5YB5df/RSpB6IqnapBcp4inV7DO7yLqcC4XlP61V+LX/893eKn3vjYnwToFfw&#10;pQCnqB5wImFdnXuAi6Se4Zi7GsD7Lorf/d0t/6+MQ7/rD+/qrmbwVtH41neFDSPYa9gfVGqHE7Ca&#10;9wd45xGiXi1GUp1Dyt2V6PZH5x+cCmYYLgoMYfJJd7XJ+GS3hhCnEWHFfbi5b8stTH7Ie9vDRce7&#10;qRiDtRYVTcFqPSi8M51qseXusBoyAZ8AzAkR58PktLO7CJGsKjV3y9nbvio6QullpGopDyXkC5rl&#10;umS2oWh3HYeJQKaSZSWIyiBCYFX1vhiEv/vM0ckdWSTwCvIdR96dqI/e975YE6KmKnhzy9HrO1vU&#10;pYqRIm6IdLXnfadnBluMF0OS2coZrO9sBzs4wNmc98yG4vYhqFa1nbqMT8Bqm97tA7snnNigjUpb&#10;SN1CEtSAnZ0qnMP7HCFmsNnuFAgGh7xndsBTBxqdLiOVQcr+i3YITfl+ADrLbVDngUPyrhskrUvA&#10;PFIegxrKflWsK0dFjgBSRZeUqL3i1ACIZiWP62rhZkYHSPdlI/cG1tQQqqz22WPooiekH0FBwLyg&#10;2ZS0rhmuX9Asp4JaIkhl5Y7nPUUOeSypZ2GsQ9VuwuKEtznOP0tYX05DYYpXVEYF+GKLpPko3p/0&#10;ufDuCO/CdVewGoAWxO3K4ffQcbBu7fA30T0Oq3E3Vb+nDjSTxcHCPx/+pMePnDL8hzvLwCmEWEHI&#10;89hyHxXNhYKQIvu9jv7CdzbUm+di5gcF/Tih2Uhox5p6rc/hac+Di93Z9Et584rvb7+Mik4hdQ9b&#10;HiGj3VCMAnghRzCNTu62gHcG515C60sIKXG2i1LzwSnGrZAdvBocAfR8cLBzg6rAVOKdR+rgbiZE&#10;hvcDbLmCTm5hS4WS42IpqRt4P0MxWCFObyPVc73e7lZPyItEtfllnS6hOH9J0ngF6RtqXESsQc1o&#10;mjaMueSCZrV0DF7v5dELZf+16vjzeJdxeX3AExdPKps/cXHA5fXKHc3uodSZar+ZEYAwdNEdglcQ&#10;XD+cuUF4J7xQHe2AAKTdRKvgyDYJvxWDPZ64+EUAfnnrbYjoUYQcu5oIESGiCF+W2EEHqU6RtC6S&#10;tMDk69hij6KX8eSVQz74wNdagBs7pY2jzuX1JZ64uH23HSbuxwaX1x8d/d0WO6g4AMzZXnAKi5vL&#10;SF3DmUv3PI43TXT9W6gvRDjzGkJITLGHihdx5uZdzmfoWBfeTypeQOgFKMaFHpfXT/HExZOw3nGH&#10;M1vsMui+gncFEoGKl1HRo5XL2jTgbYsMGc2jk+9AJ+DsswwOniUUSHw9LmtjcC5cf+Wyplp4XeBH&#10;kF6YL7z//CawyZNXnidu/BWEODUqCNdJi6KcBMnfioreilS3KQevjLaafBcdL8CUSA9TUOM/PP1b&#10;/J+HLY4XVKroddhS4sx/mdru3Q5RrYfJJ6977LJW9v+IuPHXpvaJajP/4uHGNIxAGPnczbGr2Qx3&#10;YeictdFnI1xPcYQQlVuZyYkbs5OwGoBzQTX5wRkucKfaT0iNMAYz6KLTUNgik8cBPtftXv3cQfGh&#10;v744/+2Hls31fYqXuts3kFqPnNzKrEfcaP/Ja3z677yBHxiO2P7j8/zu6It10vzbv7/xGvBP/unj&#10;axd//oXt6XdvuA8NyuzeRaRPXOzxS7uHJM1xgYyKHvuj6zz9N9b43ig4qz0D/CuqvMexI7R48kr+&#10;2//j2jcxdmV75vv/79d2seXBhMNO/fE4+p1DB0g9POZ0eH/lF96x8nOrbX7wl77ArzY0red3cf/z&#10;M3zhLcvMPdBGfnmbV565zu6h4bBj6Xz8FZ59zZY7eGcxxc4IJvUuJ6pdxFZt1pa3UJzGKxHOqzZf&#10;uZwPkL6OzfdBeMzg9sQZtaQgVxNvYlvVgVoYNSYLNURUcz7APgBlVcbzs4+e+UeJ4u3GgxYQK97w&#10;Mw+2vudDL2//IgAynsfZgxGEJnU7vJuy0Cd4a9BJi3IwLpiRuoEtb1ew2gJQQ0WLI4V570qM2QVk&#10;cP8aPdcCmZyvYIDwWSFShAgQureTRbsBaPGmj7O7SLVAuPQwDo6aK9j916rzDmMMV/RR6bAwsDMC&#10;Az+y0QQcUleO5M7mXtpUoLYMR7+0bu58/MXud1H0voqznuFYZAiahSL0YHInZExUm8cWYd5RdHcC&#10;hAiU/Z0Aq6WzCBFh+odItRQc5kyGilYmYLUYlc5iBoejolqbHYEIwFKA1WKkaiJEjvehP9PJyhc3&#10;+a23naH/b75y9Q/DPaSGK0ukynC+i6ogYeEEpn8jFM3KGFm5M8lkHpeVH7jYeuyBBR6yHv7JZ3c/&#10;AcIASyNQX4gIV3R7PpkFFM4GCFPqeiz5vlMNvrud8EWk/jCesnLj6CCUweQbyOQCtjjY9uSNIKbU&#10;bajquUodbZhyG0SOkMn7vtr9mx+62Px+46jtDPjjj125+acTbWEMZelkDiFnsWWP4zVcoQ1lPPHQ&#10;5JjzpEOayV9CRNPF6UKGMcy9XNVGnxNg8i46OQZkdW9zeT24kMG9Cg3hySszEACQKsbvU1vuV22h&#10;Rcg1h2OZwS6NU5cQMkanS5jBNkIG18gfP/3isWOP+0fvj0ZjZVPNNwN4BUGs4CSsBju8/1yfy+td&#10;JtX/dTLH3dTvvUsnYLUxAOfZRlTjrTIbgjKnq+8dA2s6mUXIiKGyu/ddBMsjWA1Ap5cw+fOj77Tl&#10;Fipq4cwAX3YRSTPcj6SOy/vYMq/ayUSfpU5VwNoOH3wgD2CdP2EXjxDj+Ynp74xEakTURJbBAcaZ&#10;PZzp4l0XIU/hbYktej/1rQ++pV/yHU9+/sbvYctbw/4Gk9/BOkfouyr1fBpAHxFpInkaZzN82UfE&#10;tRGsZgcdZNSg6G2TzD6G8NNAhNQtnPkqAcCYXleQag3vd6e2ebuJs0OXhz4qrqPSeaSvVde4DCOn&#10;9j7vPzfsu2/iTJO4MeGUoWvBsc3ePA6rjeKj1xvICTjY+z5C1K0nHz3buHGecqBgCKy5Ls7sY4vw&#10;bGzZRbseUW1pClpT0SWGYzxve6N8QxBh6iPVaZy9hZJhzGDLI5wpcWabpHUBW06KRM1weX3mBx4X&#10;z3B5/TwyuURz6VtH/xrVVih7V1FRgzIbO7S8/9yzXF7/79Cuh5CN645DpK71i/7uubR+8eWcbVTU&#10;Bjgtdfsz3e5XvzdtPrTa4Exm6KQRM82YmX5J1jHkn88G17+plrZjWeX6LINEURuU7EWCZDFi5chw&#10;oMU4T9S3DIRALCbUjKGMImLjcO2UmRsZm0oQn61x/tkOL7QltSlnNVscovSUu1pD6XbP234Mckky&#10;81xpbyxJNfOGSJ15zribb9Py4mzE6Z4NomFtSXPbsN9zYVg7gsWGToAAUXNpfL6DI6IU43HIcXEt&#10;cbONkDpzdGqS1oUA/HVqkiYqamyWg2uQnl/TNI2Yrsyvp3Nnv5gX66s6PkPSukDe2aDWfhNJ6wKd&#10;W1+hfebCNyRq1XuybsFhE9paE1mLKR0ukoh+QVGPQ54qM5SRQEUKWY/Q/YR4zrEoqYZcItRFn6rz&#10;J9/xevFOPnrtAYRso+JRv/5Tb1h684NtHtGS3/2RN4hfP/7T+JrxkavjXKJOzj39rafe8d0P8++H&#10;m252+dijv3H9fxvCan/BcU4WaQ/dzP6ysNrk+Yzj3q5od3VWkxFC+rvAavd2aDseH78VwObj4Wzn&#10;xDnfO05er1SzeHe3YvZpWC3EvcC96b453INTU98nVatyCJuE1cL3/EXxkauzSFVHqukchrMdXJ8v&#10;d8SvLzfm37KqeWQJSBQzhPX0dDXl0a0BLwG+79j5culurmrZvBjXHl633mILibXZC86X53TUVB6/&#10;4Yo+zk6J9lUuSsNnPj34EmIWFSV4MVvl5Q0mP0AqSZjyZuBuIEQTFcU4m+N8UjmRSrwpsWWJ1IPq&#10;eyKQF1GyhtQl3kYjsEnFHud2AYNQGd5RgZw9pF5AyDmiOgHmLnrI+BzOgx3soKI6MklDDqLsYopx&#10;7gA/wLuhWMgcQkm8dcj4HEOQYihwF2DmAsF14rSOs+BdnzL3FN2M4bpO3LyEcD7MUYxFRnUkGkGJ&#10;d8N3ra2cgaIgFOEcQixhnUBKIAFr9hGmBrbE5K9g7bjNpC2Nx6DkI3hXx+QhTy7jFCiRQuH9Jt5l&#10;AeJX1SxKLgNhzu9FiU4C1O+sxJnbeJdjBl2kTpB6Btvr490gzEt0EC6xdhfpK6EaOYuQSwirR2ue&#10;Ywe2XZASL94BI4CN6nnWgB6K56ba1Htmc8b54jCmf+og9LGeN4Kt46u8tssr178kRfhrI+ercA5N&#10;wCNGhFExEmsJgocRljXiZgOhqMS8wJUlzhisfYEfmx2uM4V58dD1LMwVx33HCGYv1wh3+WDkqCaE&#10;RqgIYW8HR+zKSfbk+QwjuPpYu4ZOGyM8Znh+WIspn+NHz4Z9PnE0eS7T5wXg3BKwhM+P50kPr0f1&#10;bbyrIZRESF09kwVgBlsGsMmZCGdP1q+E6KHUxrFtYVDv3SEyfnu1zSCkXhNCbwS39juo+CZYM1bk&#10;cWtAAxHVkGoeIWtvjKKzsaLlQaSCtBExaxy5liQrCavGYzJLN7dkWyW3tx3ZpnOH5J3PUXRfI24+&#10;AKVByP6I5HF2EITkop3KuW44Dxv1zZt0tjcLdw3wqPRsV+javrN72CJD+LF7ILb6DagLa4gT78um&#10;oLePfR6hwjOQkw2UBCIQleCT59vWau0ztUqY0HhM6TEbzg2I0+t4940YM70+o9MFhFSUR7sI5VAq&#10;BV/jk93hHLUaT5vGTz9feOB3pva3ReXGJoKrsFSNczLkaNqSmUPHYTWuTpA6fXsiXw9w27KzpkRj&#10;pYJ0eo6jlYiVmqS5GFfzP49rCpK+4yC37CH8NjpNmRLnFCM152MxBNmGMb5v3ndPfvweEfIn0+uH&#10;P1i7+9o7wNO9YX1EjBAT8/VqzuitZdg3iXs6ph2PuwBqIKT+y+6P99aAsFMubH+J/cN+WECJoeDe&#10;PT88PjZSteYnxNiGMSdpyCBuPgUMVrAapQ9OxdYzNcceeEwkUJNQWr+aE98LVut5b1alasR3gdVS&#10;j9kbuauFvF0kqJWeTAmaR1DsOdcfCgWsSlFXnqIX6jMY1oXtuvB+6XlrghOsqq1WzmpCoIdr5dZT&#10;4B0IVbskacwqTseSVlMxFwtqjSDoX5aOfuk48p5SeFzm6Q+Ck1rfC+hbNu9Yrt3xNiPUg/UITtis&#10;ifFaaObJu+Eem967K+e03/R6UTA1bwPowuF9d7X7cT/ux/24H/fjftyP+3E/7sd/q9AtxUXnyTSY&#10;rqOTwvLF3/F31r9vrP5y7V3CzP+W326GRe0tLWg7eCAOVtQ2F4gZqOHJ9yydRU0iBYspkAaV7J07&#10;DktQrbVAiWAfP06u9zz9miezcOjASThVeJraUSBhIKilgPIYK9AFmLrgbAlCCyIDOxZ61Sy5ozwJ&#10;YYExp5pAORgMPIMubO95TEtwwcBDalz87R3oOBzPAr7jKRLQdcF8BEs6TCZ3lOdwEMAaW5fMnHd0&#10;cyju+LG19oveh4K14MBWEBImLaqF+X/4RftL81Kli4IpRZImqL3wuRZwmk8Z8I5TQmVtiX7ZheNe&#10;8z47L0Tj2oTKSSPi25sxP/nmFeDvKQGVc89v2EkF1NWeszlCfxlnHqfKJ9QFycCTpwI9KtoM0Rr9&#10;6Z0JhBtdoHnbsQE0N60d2aSf0tEyls6ipy8FdRyHWrLvQerAZAB4LagbhTLgc8tBLEkTxVzpGSwJ&#10;5nQoPLcDFxI/3iMjSVxXtKUgdZ5B6ehWxbK44Jh2SghSHxxccgiOak1BOqeYSyVzhWfgPFnXsNX3&#10;9Oc0i5EgrWvaHqKuZUtI4s3K9WhRMWdh0NacLj1FJIhLoKlYLALUUvMgc0+mLSWKViRIhCCJJTMz&#10;Hpc5Dmcdva5jp+soIjFWdmpIFhvAm5J4FsB4elrgC08+CM5urdKjI0F8XoTioLqg50A8KhHPV4DX&#10;vVzWCInoHhOLPpuO2w9KHqByjTMw0AHobBeew7u6rBX5ClKH74dIC3TXk+157EyASyspveCytqZk&#10;uhHVZyj7R5Uj24wSxM+8wpeFJBbgCkeRefKaoO485bIk+WqeXSFKqzY3ofApZR3PLvgRtLUAUV/F&#10;NWyRVQrnEJJ+MRBv5NnWo2ntfFkt6NTDb1M1GvOne729W9Wib/mTX+4+i5BvrZpmJqJUVO5q4F1j&#10;Wei5Lak7owJLMzjwuG3itI61cV8rUwfdFjT2PDf3vc/QaR3bO0LF9YlzC2HybXQcXTfWPaJUhIBI&#10;oM9Lai86t4OMSj5l5nm33uNXdmPMQHity3oopAOg732GkJoyu4aqKZyvT5an+nAPpPDeTWyrETdn&#10;yI9ew5nCw4EI0FoEsG3t0QWl5iPJ0jzyYM+RhUWgWg3bC0UeeX/fR/UGkQoJWOfr+9j+jFL1Wcli&#10;Dcwty57wPvM6aWPtde9tQ6jpRKsXIgPf5FMmJuvqV5g5WpbCLMrQ35SwsyrFbOzUzCysthSvW4g4&#10;bzzSgWtoZlGkMrg5WkDFhkHXcGQchXEMHLjCk5+KOR8p0tIyOMyD8q+WRLM1znmP2R9wc6fg5nLM&#10;hVTTigVp7ugqQWwchYHcWex8jQdUBcQMSg5MUM+VTc2sr5KlhyXbiSRVHuEE0akaFwB/p89LHUu/&#10;8AxqgjSSpB3DYSLQw0y4hkhC97vqvKUZcRbAe8x+EaDklmJur+QOIJ4zXAXcg4qRwmUqEHcMVzqW&#10;Xkuhdyw7687t44ph8fV0UdEnjh4CLiLkHMCyUk0dlL3IPYOu5+jQ8eqtvxP9rVbMowACvv0LW/5X&#10;3/IHnV9DRc26VHOTsJoWqMxRVgra+3h/gCmf473tccL+1/JZqsX4Z3eKT4y2O3MHTqqrARlqYrsQ&#10;rZ9ei998cZEffu9net9Tbb0D8N3/19HPAa0T7mre9xB6FpNNL4yfcFcTKZNqdqbcR0XL2HJ6wULF&#10;dVx+HJDZx5rxvlK1kTqpq2ih76pFX+871UL0Jj/UnF7EEPI8QiQj9wig7/0Ak+8yXAB5OlsFTqqY&#10;ebeHVKcnYTWAPWcP8H7APWE1hm4VHiGSIazW9747r/RiKkg2bbmOs3lYQFLLAGtC1BNBvSFpNyXt&#10;SBIbsE3JrBZEI+U7gbAeX3iyVDLXtexVjpw6Erhty5VDjxGCFhPOanNCxIdQ5pZ+39liWanmslYN&#10;oNhwYqdnBp3qno36lVWpFzad71L2d/Ej1cIDfjVrg5hOuks1NyumFyU2nd+l6HyJ98xOJ+J/tXho&#10;BLYIqRCVKm6AMKv77/dw1gb3smPxntkDnu61kXoVUAgx2caDG5l3R3i/xQ8moajhqYMVTH8vuObq&#10;OsBApRdxZgcocaaODkV9DamiVUUNQRRc2kw5r6PWEFaDsBD5vPGH9HduEDfPTBVYKgne2vk49XPV&#10;K0RCvyFJuo5DBFFNspQqWk3F/MDTVwLdd3ScxxSOg9csB7MCDobulrbcxpmrQU06uAAjxIQjiT0k&#10;qp8BohPFnN7mOFcgVYKKFuaEiCtpe5tKZoyn7Hl669beqdSCB+Sd4+qshvfM3g0quvuCyvCZ/+ip&#10;LWCLpw5eA/85PEvYcgkhziHVGtZmf5rVX/5rmrdEDjOw5HVNGimiNKbezTk8l/KGROrFz6qVs0Af&#10;Z7Yps1co+68SNyPwTbxzoago8tViXTzqY7xzOFOiojlgBziDdwW22EPF84hoCRXtIsQAITxSzYxc&#10;1rxTqHQGKueM4I4QCqGcnQGf4cwOUi+G4n1rEWI2uJTYDlIJouQaRVbHFvGWM/0t7655bPpzAAAg&#10;AElEQVSgk/mGTuaNJ0kkc6lAO4GMJElpKSzYnqVjPNFLzjdpLH0Hzuzj7D62SOnvZlxez3ji4sln&#10;8sTFfS6vV+5ocg9ZOTVJNYMz2zhjkbqGyW8S1R8a7aeTJUy+zeX1Czxx8WoFLVXwm7mJ1Mfht7Ej&#10;2z9Y/jxPXrkGpKQzbwjFL3IJncxQlrs4k2PyfVSSVu40F9HJRaLaRYruCvAHd2lHw+vpcXl9DICN&#10;Y4nKsfoviEl4LEfITgX+9XEmoxg6n/BfiepzwDfCeBwwCltk6DRC6gdRUZOoluPMHt7mmHxn6nye&#10;uLjF5fU60MCbHMsuKl5Apeewg+vVEVMur6d3fYZwB+/GSv1DYMy5gvLoOeA54sYyiFPgp/visndE&#10;3Bw+8zdSX3hjVWB1lWz/uKNHg8vryzxxcYvj8cEH7nB5/UJ17bsoWUfIGlK3sBVQcnl9jScubkzt&#10;8+SVLwMQ1U8h5eMIdYqoMUPZO+5sc4HG4luwxVcZHAV40LnsLi5rydR96u18ivr83x+5uQBVIdZp&#10;YA1nNpgM759D6ndg7WS/GFzWAEzeQSetI8tR5bA2882n7w4+3A1a28m59uVtPnuhwZt+eX3zk6g4&#10;pT5/lqJ79L+8dfHbq48N/tlnrv2nUEc0eWrhoAsN1oA/Gf2DilPMoAvplJuQaIi3ex+JP8h3SvY2&#10;rhJdKEjEBWaTb8OaCzjW2ecXMXnv6Y3tq09v8K/x7gVRWwjnISKFL21VWLgM8PNf3lhHao1Oposn&#10;hNRTINzxePLKN2Py7v/6rfPvfGGLrac3ilsA//zTt7/8z//E/RGueJEPPpBPfH7ajRL46F9d+x+A&#10;35vY9LM///YH3/VPP/vaC0g1BI6YUyGZtSx1crKhAu8/d+MnPn778rfMnRqs1ngwrdFONWkkib60&#10;TeePrrHZydndtxxa8Hccgy1XwVJ4hTNH1TvhDlF6CW8LvC/+3ZuWfgjgxQO2/sONgy+ia+0RsCV1&#10;G5cfIqMGZvSbBp2u/OOLS68v7lBOlsgO3daGZTtawEtbvIjUc9s9PnmqyQ85F9rEj//Zrad/+pHT&#10;HxxWNkUyaJyM3HKDS2mGLwfB+UwIhEwx/VepxJ0qd9BucIO0NbzLqvu5X7lXLSB1MoLVAJw5wBb7&#10;yGN1LlLVkYLgYOqDGxfS44wEm+FMxkc25ghu7eNnPHRZC07DIYRI0MkMCEfen3SN7iO8Ivv0j+LN&#10;P0boD5O8/cNE9dNU8xvv3X7hWTbgbjuTeTvoAGcQ0R7CHU4VSPkyQ0QFQgQgT4acUJjn918DkqDG&#10;7QY42x3BahCKJ12+BHYbIWNMvofUNWQcYBpntzFljpwoCDLZq0A7OLRFtZD2FBp8HxmlCJX+wst7&#10;X+SF4o+D60E8jy03KwhO4YqD4GzgS5zL8KUhnlml7JpR65GyhWpE37bGT3tCm/jfv2nB/qM/3XsK&#10;GbWxg11kYy20NAMm24ZKTEHFbYCNA15cbnL+z27w+8FRzVkQPZADQCLVXCWSUPRMvr8UJSvbNgAI&#10;dYFuCCl6Nj8iSpewYR71M1eyPwShKXrXkVEyUjn/wNq1Meg1FufC2QOkmq3aXC+M1cQcwzn1RzbG&#10;TiST8YELG3x8OxtBasP46PVLOHOvIrYcIXoMoXdnt1FqCGQNIdMVYO/Enk9eucAHH7h6V9c2Z7cQ&#10;4gzO9kYQTzjO+B0rdVq5/R0rQJ1wdH3yyuKJY4dz27qrbecv3no9zhyXo+/z/nND+OgWBGegCfhr&#10;ukjdmT62nDz6hYl/6yEVU46RQAX1HVbHnR3NeYQ8A9zAmR7eXceZcC1xI4yhVLQ0Bb8WvZeBFs50&#10;GWqHSFXH0Ucniwh5HEZrMIbVAlgXoLrx+8oWB5h8jicufoHL6+erbWHMJdUsKq4KwXWA3wIAt48t&#10;DMB/f4GPAzz559FnseVWBbQ1KQe3kXEYZwxFLFSyiHMHYMswVrEZJt8ljheCkMFoLh0K7HVSww6m&#10;oQgVZfz46R6X1yWTwJpOZhEqwgymc0tmsAHi4fD//e1/910r7/3J/y//L5jBnVGhdRCi2Ob95zZG&#10;+z1x8SYfu/EoiIJhHmboFDTt+HQ8LoR2EA+/fxed6kF+cFDlglQ1z9rHiRbed6p7fg0YA6VmcAed&#10;rjA5TtfpeZy9EcBBewfkgyNYDUCoFbC38G4TePCY+7G4i8vaDHCEivfQtdPYcg8VzaOi2rIQalul&#10;iz7fGUOTH7gwvLc3MYMGUf1BbHl4Lora16WKM0v3tKJxy00UyQrVKC1ZTdCMq+LENKK9P2B/19JH&#10;6taf5ubqNyXBYb5vGcQq5IUaEY2DgsPSYWsajaK5VXJ7JWZVA8YyUIrEWozxOGWx9YRGXlAWDiMF&#10;flZRX9N6cSPvr6N0uxHXz/esOWgo3R6CbMtaz/VEdALeCYKVxg5r4A8DfNySktorubu5KmV7NUrP&#10;b5aDq8i0jYrbm+Xg2huT9FIqxOxLJTceiTj7YJyefankxrJiiaR1gaL7FfLO1UatvdYrsu2upVuT&#10;tJYiTv/ZgJfPaVZXo/T8Znb4lThO19oRM1kxgmZ8S5Ge86y8tL/9x7TPnFmVcnaz6B5Sawent7jZ&#10;NoL9mqBdetguOGzGodizk9Fr1WgVjjKWRKXBevClxbXTkIeadFn7jee4sjpH75E5kvmE33isLv5l&#10;BavNVusW/qfesPTmt53h3w/HYM7xvk+97AHe+e6HxTNf47cS4iNXmwxv8l1gNYAzTd53+KPnfqf9&#10;/kqc4u7HuZejyNcLqzW4u6vm3SGrj15bppoTTIXU6i6w2r0d2o5HgNWOu2KD9zu87+zzJ3e4SwTw&#10;bvpadHJ+DIBMxUlY7SNX7wWrTbujBVjtwaltQup7wGoHfGDta/Wh4RlI1b4rrBbiNf7+Qm/rk/1P&#10;b7lk983IdzQdnYWIc87jM0t3MeGhmmb2zgAejaV9vihfO6eiRx7TYn5LJr2tMt/FO3O9zA/QUQ0Z&#10;5XgfTfTvhrDGHO6f971qDhOgGiGXkJWbq3fBEUwoQTnYR3ILFQvG9z5GxssIV+JMLzj86hiBxbt+&#10;UG0RC0gRIQQB+o1UgLjLXcpBgI2V7k07DwqNLRywGxzbVI2kdQljMnAZ3gYYRco62OAyrJOFMOYT&#10;GSNnW6Fx1ZqBqp0HUoTQ2PIggAayARS4Yjxfk6qOiAW6toAt+jgXAatBWNJs451Bpy0UKuxrgyii&#10;1DWE6FXzJ42QTaSaA2ojhzpj9lCiFgBft493GmXqwYG0zCi6BSp+AFv0R/NdqaOQ+3Z9TLlZAaND&#10;F7saQsxBJTQlNXNSpfsmP0Jq8PYqSrVQ9VkQdbxYrZxZj8I7dvQu7VFr3gBirH0EIWahcmDCBEBL&#10;ygghNxE+AnUOARXANm4OttxBsjOC6Z86aIyOD/Ce2XFfk3UdAQTtAl2UikduY0KU+Pz5KZxZiKi6&#10;9klHpHg0X1VyGdTCyLXNuxI1Aukskk2gxlOdcNT3tKpzag1/e+O1hac6LcygiYgeHs0BYQIwox+c&#10;0DjmxDZ1PsNcTQFC4+0CUsRT45cAwPUQYpu4lvKJowAmhv9CPc8Pz4zP65e3TuPlMkrN3hUKEuoq&#10;dtADdRFowoSwXwAz23hfQ0SLRLWh0GM5qkdx5hZS3jh5YMCaZRDLmOwGuna22tdseAwokPZ5hiZZ&#10;njmEvISUIPTCsk7mESSvj1iTgvjA0Z+PWE4VNePIk4gZIVF5xtbAMdg37O4Y9own33TuDmXns0gg&#10;ab0RnSwg9WwlkBnOW9gMW+xgiyZBWG06ksYNbNFCyAdR6Vm8Y9/kvUpsro/wYU1FR+uY8iJSzyJs&#10;toGszaHyeYGKBeoF62/hzU1Qa9zdnbOPqMa2/oSoGlqgS08H3HVQb0AoiI6/kkUPX2TodAxXBRG0&#10;8RzX2IsgGiNnvmF4n4G1U78b79R1S39ZqfZXSxvmoi4/QOqZi1H0cMdxtGnpRAL1oGaFClZrSFpS&#10;kKwkPCAl+qBgWwN9x0Hf0X3N8TzYjbvcg3tFPMqVVWc2vmTRAHy1ljodYU3ueAzzRwU/1Cx4uhfe&#10;XSEm/386vP/aQLk3d/13T5VL+MFGxtNZzFCkRcoEITRVw69gsqkQYghtT0Bqzg4C9Cq0kLo5+pp7&#10;ndYYUoOvF1QLbnK147DaDKAkjciTl8dgtZogyTy5DeltcfzcBuHzfnK/e8Bq5RGUuafb8940hGjH&#10;Yjq3cQRmBsSGdwPwzEvVSAXSgT/y7AAkgvqeHa3x9+elSqznYNNjz0vqUajz09bRnxfMAFEP2Udi&#10;Lim1MKwriUMNojae/LajNy9V86yiPac53VQspAEeUxCE1nNHpwi1cJn3wRSg59jrezoHcDDwDPaG&#10;gqQhckLb06fCMxrlObvVPem9W4za2Jpgxh2D97qQ771LnGyH93JXe7e87652P+7H/bgf9+N+3I/7&#10;cT/ux/34ukIDSEGtpnhIC3oznt07juLi7/gDwKx/n3AAe+8S+d5venFekB4Eh6zXAN0QzANKCuoX&#10;JY0XHb03ObJ6cGAbHn+xLkn6joH13HDQufYusX/xt/0eMH/snGLgKBZc6YHre1bqjjknia2kqTym&#10;gtaG6VULSC1Y1LBYgWZpCTtlgMcGTEBrAE3QTYE+cFzveTotxVkN9VRQU4KFpqQ1MPQz8Em4Btf3&#10;lHE4tosFCzXJ8ozE9yzbdQF1RfvQcQfoX/P0zgvRuuZ9NnVdQu7yd2VIxnzKtIDmnrOtRaXOTt6A&#10;dGgBP5zQV6E8MzG0HpOhuKeAO3VBUzpubniOq/88M/W3v6c6jJOdoWD/qa/+DH7wzaCjb0zO/WnV&#10;ILQBc15Su2Y5ubDhnTn0yrTFSA03/BnOd5/gxLZ1B3hYR6NzmpcsJopm1+Erq3MgLJI25FgB2IAX&#10;VbKgcHRqink1AfQpSSTAZYb9SJJEksQ6bFp9xjmcqQoUIkFSevKliPPeURaewWDsSDYC3LSgoYNt&#10;Vw7kuaOjBTMLmqW6CPBM33PUNWyVISFAJEjrihkkSeEo6ooWFlzVLg34CPCeXAqSSJBGilQImg2J&#10;bUjSwjMoPQMB/Z6lrAmizFNW56OCQmk4155nOxGkXROeXeGZTyWJFqysOQ4IinB7G7+WdwgFzscX&#10;B2NCgjkG2POUq57duqDR9wyGLmtpANHqfU//hMuaTE7hrEbIpCZDYlJXxekvWHaXHJzRtG2lIlQX&#10;pAgxQEW1VKeL9WofIYm9x5aOfuY4qglqsjqOpHJHLAfCxLVjC3auEJB5ZD0cX0S7UKLiFO9KymzY&#10;vv0I+HCmfL60W5ciVXOCnCopd04y82LaHGBMHTPYRqfjYk+T73kdzSBEifMxqNBHqbiGMx28LfG+&#10;yw81j3i675BqacsUnTUdz0XQiAR6WYloy4uIKK7jvBqprw/jh2f2+Q0371GNO47sTIA3opokxZgu&#10;SgVHxU+ZeXqHIRFXZAPSeJhMLUeLe7WmwdtDEdTKRiG8L+tSNdoCfatatKwjawiKvpQBIbZF4VEH&#10;aN0QIkiIHznyusQ1BRE6nkkr17R+FAvyqksq+1tErRKYF4RiksKj6gIS0MuSaNurqO84QqslX+YH&#10;3ply4nvKkYKz84v1tH2+b/KjLWJAsChpRYKZhzXfpgT1mmTGWErvsa2IRSVIlKJmPVZp4ljQMJbC&#10;KLw0+EgAkjQSxEs6uKXtDLihJVFN0arFzClBZByDvYyrA0dnrc5jSqCsx+8W3GpHLJjgrphmlt5w&#10;n7xkT0kSDzLVNPEBBulajgTQULQiRWwdJpEkuaG3XXBj4MikQK9ELB0aOqVjkHkGhyYUnS1olmJB&#10;WlPMpoq6dQwGjlwJ5EzE4lHJ3u2c1zLovViytSxpNqt+uOvpWEc3c6F973lu7A3fHp6D0btkCEgN&#10;QTUAoeNhIde8oq5AWuh+pXRfwtkO3meZidOZu5UjyKRxRo37GgmD25abm9a9SllcHf6ipmA1AO8e&#10;qUCWcTh7AMpx+Effiun+XnVu/5b5v/FzvLed8cluKJIK7mr83EbxpX9bi3++2jtAZyGqhVE1N5HD&#10;NoA8VlQe4r3zQ8eY1f+fvTcPsuy67/s+Z7nbe6/3vWfrwQAEQXCBKFA0KUWkNtuKVYoqlZJFpySK&#10;skriBpSjKFKqUonoipeKK8WKhyRIaiFIipJIWU7JjK2kbMui5KIkcAN3AAQbmLV7pvd++733LPnj&#10;3Ld1Nyj6//lVTc3Me3d7dzvn/M7v8/1WyfNR0tW6bYRMcJPuqETZCi7fR3zx26Cewj/y3wM9rGky&#10;dFdTCZAg9Uy3Ukr9xKPqkcUae3/3z/LPnILVPtZeR4hk3F2t631O2d3GO8MvzBy9JKwGW3gxj47r&#10;47DaTe/beNsk9IMOzoTVROVWJ6SqVUnzNUF8iEj6wIG113E2R+llhEzWhYymBfVZxVIqWVQB4lc1&#10;xVzuaMkRJOWdoyfCRfAG/KFlJw2wdrltuF54CgVOCKaKMVjt0Nk2zh7WZLzcEMRrkZobuqzZ/qiw&#10;IzhKabzLEVGyNSjm9KZfqTPGcFYJpUxqQi8B9D3FgSvaOFvg7fUhuPS7/SScqwpkqaImRNLFMyx4&#10;876J6R/wttk2Tx5NTgBKlQDHfLxzEaE0oJB6upqYDeFsF2da/Gz29eFnTx7NDq/T+LK2/01scRfo&#10;hwJtcwuhpjqQHKPuw8OOKe8g1avOq3AfGo+54+gdWFOEgg4dTcBqVczpWv28GvXHZySNhqJ+YDg8&#10;H5GmAjWlWSgcvQiS3NEuPD3jKa/bMAG6hbe4ooUpdoEjfn66z8faFax2wiVOqSWEmMPZk9AmmHwP&#10;FS0OYLU1wRxQTEkWep686Ti65n27gtU6FJ0XOB0v5a52eqLwJNg2vpxgF/wuJn+RXutpgE5t/mVf&#10;k7O7j0j+ngxV0zLVxFlCLbcU3uMXIxYfsKJ77EmQ0VxHRZc7Ue0Ybzs1mTS6smxSdptEtWVM/87E&#10;XTooGJB6Gan2Cc9vWrl6FHgnibLzeLcd3HSiywiZV447CyhpquMP97KK1jD5LSBFxXewBXg3hYym&#10;h06AUs9VRTZbCAkqvomQazgTJhRt0exILZ5zvlsTuvtQzIOZ5FwR+m5SQbLt6R4Y28IUDhVPI/Uc&#10;Us+hk/vQ8WsxxX/mw9vf5JfXxp19BnEIrGGLEbA27o7mTKXaWtweugAKlSB1MgGiPXb5iPe9WMFv&#10;ojd0JhnAb+OObANnsH4zqC3H9SWkWkbXH8B0mth+CxNNEdVHfVGp50lmfoDf2rmvck7Y5u3nnj71&#10;ax6/ssvVzToniwZOAlNnxcl1bdFEiBipFipXuUGs8o61a8C/A+CD2wNwrSrmMiWm30Sn09iyTVxb&#10;Qep5Gun9FJ3PYfLtE8ezy2Ds4E2O10UFfI0DWStc3bx7Clp77HKfq5sjN5NxYEzoBG9yis4O8CKP&#10;X7nGE7ceBb53uH4FYQ3/H+CuZbJZ8HYT53ar9WHcKe103IXK9cebfUR8vnL8CW6GAXir8/iV8QnX&#10;HWCZsnsX+Pd4B8nUa5DRZVw5avudKXBlgYpfSX3xlUNwTUVTnHRZC4WUoWgyAIx/QG3+LRPQWlxb&#10;oN98NUK28W5U9FB275BMdbD5eFs9cFl7ivdf+z58bK5Z03q1Cv2hv/tZ83z3on7zS5yT6pTCTpfD&#10;X/8r/vyJH+InVmvM/fSj6/9cCfjCFpsPzixOOAr88U9e/Du7Z+CV1sH6Mpf++O/N/29f3uHP3/OF&#10;/b8ARtDawGVtQf5PoQcmwSdQcz+IFB8nZgMlLyEzKHtXmPJ/m5b59/jIVEVVXW/yjtBJXeik5ssK&#10;Ak+mGgwM+pwx+Og0mDab/Thls8/+t2PiB07lMP7ZD6/94OtXed3fWoePX+O3x07OIqHvNt5utDgB&#10;ZtQi3nyyPOK+OV4BPIPJD4myZYDP7G//6EMza//dtYNr/4T3vTjNY5dPihswV1+5bzFlXcdkmSaL&#10;JPqdr+b8+QYp8Jpbbbb+/v/L7x96+hpKvClARrjyGLzGuz46XUaoGFsevPfVS29dqvHWavO/xU3T&#10;Q4iV935//LdfvciP7fXZ/Jk/Me+hbO0OwQ4VzwLiVYs8IQXcusM3zq/y8MB9z9pw+ZSAg4LnPvTN&#10;znMIkf6jrx596jcemP3MhWle9otP3f7wQMwGgpKVB4wHASVCxghdx/ZDX1tGUwiZEdTDW6hoCpUu&#10;4Ys+zpdIlSHVAtbdwtldQp4wQupk6EIEAciwxSFwXEGK4b5TSehjqUgP+0/e5bjcIlSGLQYwyBTe&#10;RZPQmOkS3iETjoXrSWNjq7X3+YkL6Iou+BxvfrVa91eJG3+MkNNDGCk/ft7opfu/URYHuKIbFOWz&#10;aRwLYEtsOYIMvL8N3I/UdcSYkrVQodASljH9Q3Q6HdpI34MBsKYSHH2kWsWZJkIYZG3k/FR29xBy&#10;jlBY5LHlMa68RVTbQMQRxhxVxyARohZEOiqHNhXPIfU0Jt8e9teCyEIPZ3uVGnoNlTRAUEFlZdV+&#10;TwEN68M9JAWkmlZwh1fBBcr7IjgAuhKTd4nSBaQqCS7C6okX2s8+sem/WBVmOpxpItUUSi1S5teH&#10;KvZSR5S940Ini8dQJIYDN+j/q6iGM31UHFz9hJjG2xIdL1L0bgTnOnOd9704ysea/m2iLPQ1wrPd&#10;wLp8TLykwdXNRued9z0K/BlAp+Tzy79zffAMVir25mlE/MZwLUWETqaQ6g30D/8Tp2OXxy7nvP/a&#10;OJDVRcWngayBEMRkJBO/YTycOcC700WMAewKEWUrlfPHCCq3xRG2CP3hl4LVTP8FvAvt7ADOC05h&#10;KUIswyngYdTePX6lxfuvx2MOlSGkjnGmqBzQyupYZ6p31mTY4iYmP9keTPH4lW2euDV71pgH2MMZ&#10;B6wFqElW7a2vMwKWrhMKtqaCA1f1qYoXwJpqu03Gc662PMK7BUKuvYIOK6gOwnU0+WH1e6YYuMA5&#10;20WLFXTUwJs6QeRmsN2igqvWkTr99Lf4x2PHCt61MHkHW/RJKmANJUa0cW0RZ3ro2nnIK2dO38P2&#10;gvr+wBU7m3043G/pHLZ/ODzevBXy9I9faXF1MziJqbhOlTdExavYYtCv3+fx+3Oubq5Q3Ue/8hfN&#10;T6PStQqYG4Bey2AmAZD3vTiFUDmmv0uUjZ4BqaJKEOF0j+QDNzeG//blDiJaxtkuRfM6QjZIsgtD&#10;YEynSzh7Dls8G47zSsHVzRGwZss2Oh217snUKkKmSFZx5ts4M3BbnMwrCNnA2X2ciRl3NTT5bgDM&#10;jr82tnQAJmEDV3wbw/1E2eqyEGrH2wLb7yHVMl5t48YKbh+/courm+eQxQ79JkQLF9HJVMvRWY5Y&#10;uc/rxRfy3uZalF3cSLILx5bmlGO+cOSpCs+sEBSLisaa1DPbZe/GXas7FyJWd0ru1BRpKslyS6+u&#10;qe+V3Mk89cJRTkkaUqCEQG51ufnQAo+0CrqtPsdW00gjUm+wbY+d08x5D2uK+rWxHz1wWasrPdMp&#10;ujdWIr26EsnzXyvdrYdjeX5ZqelvGLf1ukRefkjEa21La67KY/Q85m5JG1scI9OZ6tweE6UBFivK&#10;21qkckYw/ULRv0WUMiOZfqHXer5IpxbWpZzZCtdJvybmwl8W7D6T97aWomwNgqrMc4b9dSmnAQpP&#10;707B4WrM3J2Cw5alX1MkLYehtnBpq+xfX4/SS9W/b6xH6cV6NnN5x9re/ZEiJyQi2wXHqaWhFbpw&#10;YZ6jcJR4vPAIHSHLkI2ntDBwWbt1SOfTm2x+sXn8FGX740PoS+phUfgJWG08/uwPvuXPhtY+/K/f&#10;A0D56D9j8G7RyQWErP3QBm87tXy1PU7rXoQIsNpZrmgd3n2p+C+A1eKXWK5zJmj2UtuVWr8ErHa2&#10;Q9vp7dbx7hWn8tNwzDvWv1tYbVgAPgydXBzmMCbjLFjtuwP3XgpWk2rqDFit/C5gtQipFk/Bat73&#10;qzmEF4bX7K21NvDUt37fFy+P+IHEkM1ErEiIckcvk8yspFzJc4rvTaI3fLFfbt2Uev8BLWZrcbJy&#10;rSz3wR1j8t0AN6kMVIYtB/nqsd8kNAEW6CDEOYQe9VeE1ES1GUy+h2QLoXrYsgKpVB3UXLVccCyV&#10;rsSZI7zbBz+HZwPvSpxtVi40EVIrEDtI3Qt9ZnOnEigLbsVS13BlA6o5ci8inF/F5d3gOBTNIHWJ&#10;Ky3QH4qD2KKNihtIZUEt4X0XW8QIUZtw4fWmAOdD38IdnwIihGqBqMY66SJahP6eLdt4Jwg5cUlR&#10;PINrddBpXAl9tPEDYkddRPkFhB7vy9ngSK0KvDM4ExzShOygYoiYxpVreCHxxoR5EVtiS7DtF4mS&#10;8NBIGhXYByJaRCqJcKYCKau+uuzg3GHVxiuC4OMstuyBihBKVMdQYotv8M7K2euJW+er8747hMek&#10;jhgIg3kRhCOEbQWATegq9w7YmyjZBRpDWMu7sF1XPZoDgM15MOV9Q6c9AGsLrC0gf4F3nr9TLT9o&#10;66eCS7YtK3MhHwA2PxBJWAAVxpRqUP8/nFTbx5d7QCPcZ1X348nWoK8+AMRGEFvvuA4sQz6Cn3Qa&#10;jl1Fh0g5GlcO+1tj3WOhR+MAIRdAXkBIj4pGeILLuyC6CLdV5doHMSko8dEqteFcjMkvgIXStIfC&#10;QUpFqLhARy+GRBAx2M0RtDb6BYjotfh8D5f3hk52EIA+ofYQslvlajSTbnHrlfhMGC953xsKHdj+&#10;VjUeX0XKO1gb2g4hPFIvAOmcZGFesXBgaK3ErNyXcBnwkSKux8xZiyksecfSOjLsWk9hPPlm3v0s&#10;vtzDizon2yMhNEIrvDlARoskU6NGxfuyGtN0EO4OSh1hxP0ItTzMyWOhf7wZtsU20KZgDSiR6jAI&#10;qXl5KJU+RHRx+W6QiIymkMIxnpOUSQZ0Ef4asFQ9JwAM3NUAji3bsSA9C2arjuM6iEvjWi4AD8fZ&#10;m2PB9z1dlh/Aiw20jZB6akPKYQ5zx9Pq2s6ksIVKFwCWlZrZsZXrvTMHeKGR8Xsa7kQAACAASURB&#10;VPqm8a2BMOSDWi23HMWWZXdZMu0cxZWUC6XHFCWt0lMeWg6dp3zO8NShK57lb4qzADSoIEl3cjz5&#10;UsBWuIelTicWHYwnP3G2wdQgbQGU3tvvDqZ3psPAURMMP1cP74Xf7WfV33PD74DR+/6lw3uzD5T8&#10;bGr43V4FhZOBL/AWH+aQqx91KvqEd1PEcM5Sxd7bU/0XIVTIPXknqjwvgEIojfDFAdU7xguD8HpZ&#10;iPqzzu+uIFB+tO9YwIvuhPgu+FVB1h71UyeO9a5z+bqQaloy2590VotyT9HxPqkLUV8SE/M1vgk2&#10;AnPNhXtwXqp6oxI6bXuKiACr3XB0EaE2KRNCzUmSnoeLkjit5tW9o1tUL/2b3ndxtrmu9UomiR3o&#10;oNiEMR6z5+gsK+YXFeenNGtSkIiQjrUWCuexPcux8/R7jqYNdVx3rnsOO84ezEtVB9SBn5iXMNWf&#10;OkLpbAzMK0bLjQTw/8Brd0Yf+8CfIZT0Sa85Wwz0u3Eivhf34l7ci3txL+7FvbgX9+Je3IuJ0H1P&#10;Pw2DFgUgBQt1Qdz37BSe1gm3tfKGR60IZBQGqLoTBi4lEClINgRZ39PVAo0Paj0ANUFWCoyCtcKz&#10;svEp3+o5uloEx6rBAWWQVW5Ivg50BHeOYbdtub4Ml51gWgrmlcchSE2AixKqDKEWqBqcP/RMpQLb&#10;hmbf02yECeGTMxCxLbkZe77QU7zDQFc69rWgpgVNPCr3ZEkYnIasmMfkYOuQKYGsK5atx2nQqeLS&#10;jGd/ybG35c9U0Q9KaQBv0QOAbPtbn/S3gGxdhuKDBqzMC6EPTijKbHlXTntpBuc0DkV5eloy97IA&#10;CYnX/ls+Dnx8y7jr/E2RPfwfgc/OC6JjxyyhLCZtgwuaNVF9zGVtGB1n8xmlJop+16VItxwTzjjH&#10;jt5MBSkdOPZiT0uCOnIBnFtUATDsW5paUB+f/l0ICTQhBK1UjrZrHGUqSRLFTCSIS09RU6TOUXYM&#10;O0pRTyWzfceREqQD2K3j2JGCLJXM9R2HaZWgUxB3LQeZJIslNePJFyIuG4+RDt2xAXATgBXYumJW&#10;VNvsWo5yT9F0tBoBGmMh4pIQ+ESQaUniCA5NkSAqPWUmSTrBZcnUFNPGkQKzNQkWXLNSf/aOvhSQ&#10;VyBXXQT1/JcnvKZwFN7TRVZwnMc2Q659GiE7WHPfRa0bwG2ANjQPPE1C4mD4rG15mutjVu+Vy1qm&#10;oaahHHdZk576Q5I1I1Vy7BA1QVZUhfANQXTozHFb6LL01CVQFTFzRcvGJjEPS9Z9AFtVJIh7jvah&#10;5bDj6KRypMp1x9NEJ4uYvLVT9O4SxWP3lOiAFxtKLF+zvgvQHRSaqdhQ9gAKhBiphgKU3YPnZT19&#10;uZIRY0pBD0TxxedRR3g3SsgMnNCMOSaNHdbMLRPUpZZB76g4w/S7DCbUil6Ejo7Qyeyup/8ySVR6&#10;+jWIlnU8vSOijLx1Ug0uJHC6h3quNp8B3La0zimmgfzlUayfHUyeeFcnyerkvUOEnOqavFXTyVR3&#10;AMNK2QIi8k7dIwZuaYPQXWfNklLZJaWmr7kAuHW9b4moNuPhGFuU2KLAFoVPanNCqKgPyZHlUEvS&#10;Vcl0DCmWrZ5QkY9qNcruMf9wLvyG3zls+aQ2jYjqRx5pHK1FSZYKuCCYftaLvvC+ROs6efdosB+U&#10;GhVvVgW8L4+Tc1qQzGnu7zryOcVSJIlqkkaiqMcxDeMoq7kcay1GSSLv8FZQCoGQElmPmcs8CEmU&#10;FxztFdyU4XlMpzSzacys9ZTtnG3rsHXFzGzMmhDI44K7QiBmIpa0IEZC39COI+rO0veCMomY9w6j&#10;FBhH11RFCA01fE+5w5y7Nc2MsZjDkp2+o9eQ1KciZvYLdnsV+KogWotGhZGZYtY4OgMgO1NMp4r0&#10;bp9vPldwbdvSuU+zfJ8KbcULltvdonUbIfSFqLFWeJo3nb0JiDmppg89XWxvkFw84KPNK8DIoQaC&#10;yjWwrlRaE/jblueVo7Mu5cy8lg9/vd9+4b7/O/+T2z899ebZmFcfFXz1e/+k9Ql0bZAYz7ue3WvW&#10;74EHV+yPwWrwCzOThbof766OCsPGwvQ3Of7MDw1hNQBvfo2df9XjY+2ro/ulcqfyrv9rXzn86+rT&#10;MDn3keMM0Kfc1ZxtI+NFTO+kW0tY72PtCpAYg9W8CMWBUs9PKE5KnULVJ5Jz/w/Un4L0MmV7BxWP&#10;K4/Pv1LLtR5IHAUozk/zpocW+G+x9kE+cvwGBvYlcX3hQlBtixb0CBo6tOLoOZ9dxPSP+IR587JQ&#10;p7DBHdN7HuTclTQ5Ny1ZGf/upuFOMK9SB0j10Ml1L0gV1SWrzxr37TlBkgMXJY0+mL6Hri3vIDDo&#10;+MK6kPG0oG4F/TXNFSmoRZJEgUoUDeexSpL6qt/iPIWDsm25UwDToX/TvGu4UTmVRoWnfQxy4KxW&#10;gWotIZS6pONzStBoOTqbpa2gQtua+AHeBUVZZ3OUv1h9WhKliwgV490u/gxeTanFrje9rnMFbjhR&#10;lPPWqaMKVJthkHwXclR8JqTqCq/wvhUcK/rh3g6w2ujcS5Ug4ymE8sNJ14G72Li7mi33KXt7wEmA&#10;Z3a4HTGc3QZnwv2qIhD6YcZUDHeceRHvmuC7CNX9aukTnGmBr4eiC3+I6QmS6VecPiGwpkdFdg1J&#10;Oq2ZPjQcKkkyJVlOFfUkoh55nPeYTsERMLPneL4mWWtbrmPyLWwZ2sefnz6qYLUUodTI5UVN4WwT&#10;FS8yKeoAzu7h8hwVzY7Dai1P54LmQtvRbjqOup4CZ9vAcQWrnYTQzCmXvBBnu6udjtOFUDreI7wv&#10;ztM9+NbzJt89tivi5TGvXG1wsYypN2Km05QpQDiPvT/h3O2SnTuWVl0QdaSqY4uy63JelSSvSLOZ&#10;qO9o77va0lbRvYnQ8xTNLXzlOCdVBKzizB2kDhBj0dlGZctEtRVsEWH638LZbaRaI+89X6nSJoBA&#10;RCm+7IdCYlWv1FpXUfEO3k/j7Oh8CFFD6IQyPyJOm0QxGHudAdis4gQhqQsxsyRotC13UkF5ZGnV&#10;JUsW6t7hKFr7eKFDgVA0utdVUsfzerx9kA9vd4CvAHeH8NrjV/pc3QzuaONQ2sgdLa8cGTpI1UNU&#10;is0qXqogrhGIFhRsV/H+gMEE5Dj8NnBkCzECnIrOLqEg9htoLRByDtNLQmFANiqsECJGN2Zw7Qv4&#10;cpUP3f4ewjP8NG8/N97GDAC58aidAUydFZPrOttCxYtInU04s1zdXOXxK+EcvmPtSwB88NYAWnst&#10;3gRxAyEjbNlBReHejuuvR6oWUWr4zd3/gM2v8Y7z21zdHBVJ2/4euraO0AswAXvPcLKoDODxK0dc&#10;3axAX0bAmIoXMGbgbBqAsXee/wLwBZ64tQ6s48rvxceGEyqrCAVSPRxEslOwxTdwbperm7tnuqyF&#10;+ygAns50ETq420g1hdcF3uQE4G10/oMz34SwDXnrK8BXUNEK8Ojw86K7RzoT2nkVv5La/DIm/zqU&#10;rVNA/NXNFR6/crc6rh2ubv4ptfkfmYDWdDKFyd+ITj9H2R21A97dJao9TNkdF6M5TzWuo+y2BnWi&#10;r471ua8W5vaLxxxszEyKAA1m7z9znc/+0y+Fa/Yvf4g3rddGRSoOeGSRK70To30hoVGH9ok7tTYF&#10;uipHeNUSb3rP9y2I93xu/8/fdmnpypVlzuNJv7XHhY93x1YcHEhD/ByFD4Cb0NB8AdLL4buy1yGu&#10;V8XI3c7QQU3Xa5hOOLdR1qDstYfLj0dD/iAJ/xVxDXrixzD8Oifiy1u88LpV2OtyWqVbxud434vF&#10;EC577HJ+6r7gDDnfEAF6dKYz6FM/c7z9R9V3U7zvxXzCve23D1/3UMT3K4Wux0xJUO98NRcqWA2A&#10;8w3W3/sDvOrHP8N/6ru8jdA1bH4cIC3hUPE8Us5iirMAYBfeuaY3GA4vpFxBiAzvXYDIpETqWWyx&#10;J6vrc3jEV57t8duvP8fP1jSvtYQCkW/s8ye/8hedfz06CaL+j79561N4G6HTBwH+6bfu/tavP7CS&#10;rDf42dxAbvncP3/m1nuJ61dwdlRAJ9UMCIsdiMyIFkKtYipAQqosuKy5Epfn6GQdZ90pUMX0t4E+&#10;794IhU7vv9YIhZliuhpjJEihcd5gensIneKKA2S0hLcGES0iTkBjICnbR0SNYVHshhL13NJFpzOU&#10;vdsnrvnofZUtMHAgZlRUxE6/vYkvQKfTqHQKW+YIsQBqH2EGwNwOeAluegJWA7B2D28TbHlYqfun&#10;CBnh3YTyMSiDlPN42w9AjbMgowAgVXL3jgJXNJEqI248ijcGVBSArQpakdESpr+DkDE6Hfweiy1H&#10;hSretfDuEGd76DGI0BYdhHK40qNUDXB4Vx4XvDiXcFkAt474Qij+VcGBwZZtVDSFjBt4k4+5f41C&#10;ZxuYbijsVvF8AOZ8uyo401WxMYDZ6je/RTJ1ruVEK66Ki5alntope3eJ0hUc+2BBxDHSZ6hy9n1v&#10;WP4Hj/3Ftf/l1H5hUFzYwXuHjE+KrK0e5fzXs9Uboh7xuurzLu/eCO8s0+8Rx6CT6Yn2LTh3D9qw&#10;nMcuh7xxcBOcBMtcuUfZPzn+sROF9TqdBYoqR3UyAgh3dVNzGnRr8Njl5/nwTjh2Z/tI10fGi/je&#10;TUx+hNQxT9z6nrHjHY+cxy7vcXUTTL5PVLkbCNkgys6C6vZ414XRMb7vxQSpTl9zqZLg2jY2/hZy&#10;/dRyAN5/HXj5qd/1gesbCNnnpAOQVBnvupgD27z/+mUqcCXsQ9WQ1HHm+vA4r25W+6mczLSeQmZg&#10;8gPG3wEBrivCvm+eKPx3uwi5RNEZ7yMOXOBmwJYoPYAvB8AaqGiOd54Pogrvv34fUbb2ga/sfqM6&#10;1joYsOUmtgi5JFvsoeLFMHa1OSqdApFStm+F95/KcLZHcfwCKl5nICIX1ReRUYzJN9HpMpbDCla7&#10;U52DGR6/cgwEx185UfQ86B+3xtq5JjBDVJsdjsNVtFC5+4Ipmrz7wqgNf9+LCTCFd23cWCFzcBme&#10;A2bGjiFEgNXGnLt9G8EyZW8b4TRxfXai2FqIGlKtYNzXeezy4PMA4A3C9O8SZUtIrYa5KiEbSN3A&#10;mTam/yJCTQiEIfUa71h7Htjn6uYbh5/bokOUBRC07N0dfv7ErTfi/THOtFFpX3jXBRlPgHW2nDoD&#10;1rlN2QOp6zcdxxckM88U+f5ylKysKOovqGhmWdOY19QODLuLBa0sZdZZcuvxKqj7FxsRs9slN3qO&#10;smVCsWLX0p+NmT0uOZiJyC6mXNov2FOCRCsSJZCxQClJ2jX0s4jkuM0hmoYtsRZ8qoiB+b2cnViS&#10;PJTU1p4x5riu9ISrspDxyI3D9ptQY1Uxa5AGoKFofL5XPP/GLJ6a0yw93e1/cz1KL1bOajfWo/Qi&#10;ydSlrbJ/fSNOL9fiqZVjR3NGMl1T6fSxo1kXNFBRY8u543UpZ+oz5x7pFL2drZLtjSRbu5b3tndL&#10;tl04Jw1scYRMp9ezmQePHO0VxUR/o3DV/J2KZ8lb14lS1qP00tbx7b9YWTz3ig3B7F+2iy92bNaq&#10;KaZ6jtazPXqvrnOlMJT06WYptVgS5Tl5GpGYEtO0mIX66H4fuKxdTlk9MjOv/tHZmX/8ygWKx56+&#10;+4kBePv+Ny69bQCr+bPLqN/MSeHKAKv9RtjJ83W6D/yfA1gNYDrmkTO39J3jLMis4N2X2t81rBbi&#10;pRzFTo+TX2q7QnpsuXXq8++2aPYDN+pI9ZqxYurBhru8ffUr39U2Aqw2+Vt0chHvxBkOkWfBahFn&#10;O+Mc8e5Lo/XPgtUAhMjOhtUunXb1ORlSrZ+G1ZzB2T3edfEsUSi6/0A8/aWP5dH31+I3eEcxHbOu&#10;BWnpySNB7b6UR/cLtl6fRfWncn/j+aK8sxFFixeiKLlpvcL2AxxgXYHUNVScVM6n47sZOEQv4v1a&#10;ELkYmxv0PkeKA4hTnO0Or5/p54ioWzl9DcChCKUy0MuU+SL4vHLv1pU4XR/b/zYirsYh0iLUFKgE&#10;Z9vB1TpPkNohVYrUNaxZBCzOdcCBLXtBhEN3AIOgji3CPejsNt6b4HLlF0L/SC7jTC/ABdYO233h&#10;jyqXaU0QasgRUoAYiJktgBj0vS1CeqLaNFLVMMUm2AIHmH4BdPmljTCu/c29R1BiAef7IycdWYEC&#10;7OKr0Xo1jg0CGjLCmQZDyCIJMIQvDbb8HM5IRnoBbZLaAwg5i6QMc/vVnKaKZg+9+TpU/megEHqB&#10;qp+O1Bne59hCBKc6dZs4rvGR4yXKPOTpBhCZMwPop80gjxeYkS4qqmEHbkKmixRHSFFw0r130G8Z&#10;dxtzfhXhY5QoKoex6jkwBuxz/PLaCH592+xgfiv8/eRRBWSRhJczJc5tgKuBOUKpwbWrQDp7E+gO&#10;j2PUnx+HsUZug0+2ajg28C4ZAmGmF86H6XeATX5pcZQzerI1eE4GxxXCV7kq5zYI75ujABRGuroO&#10;CVLvA11Q82O48ui4vBntx9oNoD5yjBvsEvBuGx0N8i3H/Px0eI99tNnC2tcCoJP5oWuiSs/j2s8z&#10;ii7eXBtzRxvlP72oI/TLERqUrigg4fG2i4wzytaNoSCN1BvYMgPqyHgBqeaROv2eWN2XCuKOpzgf&#10;QDU6huZMxCyKuFPScSW5cXTulNwEODTcuOb9Jio2ED8wPJ6Qp443pIqved+bE8IfermELSZrgoSI&#10;0PoQKe/iRR3rXhWEWvQs4IfCJDr1SHGnqm8Y2481YA2yyPH6ENO9gcoWkNEipnujmocZj+d5x/kW&#10;H7z1MqCFrllkAOquy0aziy/xvrUu5Dwhd3oH4Kdm0k8DHJV84zP94mcIYMt5xh3ogbrkyZpAvCmJ&#10;lv68b/4QoXhAqXk9Jjh9CdJnqJmQkwrxQBQ94BzmwNOfq8bwh5Ai5PwAVANYl2ou96jnjL01+PeK&#10;ZgGIC0dxVHK4b9k3nuK5Iv88rvd5ZHTEWxujNvNj7fBcno6Xcogdu15jsO3oGp7tKBW+/I6bOxHR&#10;QDD4RBg/gOa8M6F9kBXgHNo48Xsm5Ts4n43FCIpzLq9WCddhMCfwiTx7iXUHEfYT7k2DihUwjXfR&#10;WYuN/w7AeHywuhy844Kw9GjdClR7uWRmxwu34/HziFoGKIGXwf3PAiyJyf5fQxC3PXl2xs4LT74h&#10;5VwqUH3PhGjArqfTdbZflyo9AavRBHvgyQfg4kUlZ6LR/WxT0A3JdNvRzQQRCOYEqiFJ9iwHDRHw&#10;X+vplZ5+v5rn3vHe4Z2dV3p2UYZ+f5WnUlOC6a7HPBRzJZPMWE/pwLmxd17h6BWW/UPHXs9xo/Qc&#10;XPO2TZWHGMBqgGXSUW+Yy96YdJGzx2He3nTeMqKalyTLJ2fPc2jyM+K7nVs1L7HsvbgX9+Je3It7&#10;cS/uxb24F/fiXnzH0KWjHcuQOFSCxHrymiAzntkCMutY3viU7zbh6ODvizt80tu7YTjYaoSBmwCi&#10;0pOX0P2Ha3ywcMz+mx1+Fsn5wlPWBDqqBlI6ODblwFQsmGoIkiwU5xe9ylo7CtAbkaRX98hOyHSW&#10;h46dRNBVgr0EMudJtGDaeHI9NvjSAlUXpM6TN2Bqy/sEIVYWBUZDL4dOWTmSdT3/oun5ZirQ1hPk&#10;70JCprSe61bg8SwBIhGsW4FSHt/3dDJJJoO7iJQQOU+ZChYeexn/8oUjfu/f7IovFy44Yj3r/V1e&#10;OiFSAtmWGxYtD/4e/KbhRHrT0ZtXYwCXx6SCer9KPDSqQoQVKWfv/r4dFBQOJnBaldNaiJ8RXT7p&#10;swNPOSeC+5aFft/TOvCUCAreEh/y+8UUI8XQ9TB4P1EnA1QKxcMixruu7M3IaJQA8dg4uI3p0mP2&#10;bLjeN8yokOmiVss14ChAj3UCXDYFUKsmDxU0pAyw2mC9mmbeeAohSKRApzIsayswJFUsFxUoN4DV&#10;Ck+/clCa8Z5SCpKBFXzHsB9LkrpisWPZyyRzlbpomtsApyWKWSxH05LZJLjGsF9yzQvUrGK2KOnP&#10;auYyzZIURH0T9u89ouvomGryM1VM9S2tRJIuCLKW5VgralIgZwRJURWGGkdfCVQBhRDUYkGsIKpF&#10;LM4pui3HnQWl575o2M09JhGcq+6Jc40Av5m7ntsXJfqG59aBp1z07GloGDCVy1oGIIPL2vHAZe3Y&#10;M7eqWGo6ehfUpJpm21PibOdQiOxFq46WFekg5Z6AfqWWc3OaNQEqFWSlp7Ae23F0up6yAVNdTysH&#10;k3jKmpCuK7XC9EtKWkTxFMJ7vC+8kI1r3psNJTLrEN1KdU4Icq/iCFvkQ3e1QTjTIW/t97OZjXQs&#10;h9gQzCDFESqeGRbE2CJMOpj+IS6rwWTh2LLU6Y4tOvziwjG/vR+SnKYsgKOO1I3SS9MeOMxB9IAW&#10;jed9uku/PSpU/MWFNr+9nyBE49AU/TkdRwC3Lc0ZSS+WlCtCRXe9LXE+KBinjRVMqXGm7DrdY6C2&#10;J0UTQET1Nd8/2vNwhE4GLmYK4Lq1rQe1mnuFkvPXLHuiYm/RSQ07VkSYdw99MrWSCty2s705ofR8&#10;lZyLBWpJqZldwBOHxPvvHIaJ1bx7SFyfRkW0PWXHcXghPLN2Q8qZLpS7lmOf1GbJu0fk3dvUgjvb&#10;A1JdVILLM4K1Wc2CFGQadCLoRpJsWrOYKTIJUsmQ2DSOUosABBiDSQR1JF4IhAaRZSwWhn6ec2Q9&#10;NpM0jMfPJSxrRa1fcGQ8hQSdRDS8xxtHcVhydzHhgpIk0iOODfsqPOdpJEmFmIQiCktXC6SqgGvj&#10;yI8Mex3DwVoaoLC2oUloO5QS6IMKVpsPLmqz1lO0DEexIPIg+5bD2Tg8t87jj0q2egV7n+tzfU1R&#10;fzhiIxLEXy54plu0RoWTKptpw93DMih5zkVpVbjU26qu9UVs+fLhRNMgZBwmIr09qgu10PW0VhWX&#10;W5Ub523L8UCh7dwftn5tbM1buFAk+7xXs8GdS9e6rtjH+/GJ8ckCOwAhTiv3ObsPKsb2f2Dic1tA&#10;mOMP7xwVjYqEbDnYT3BX+8hRxMBdTclR8Zn3bYRIxidJhvEL80f8bu9hpF4NTgxjLlCmcCSN1+O9&#10;H8/FPqDV3PPWNZEZ8PCnq2NZRKhZBg2jimoPKjkbS6Zx5EgwnvLNf+b/P8re7wEvG25Q6nheqjQV&#10;RNNj8O6h5eg5S3sw2XYmrOZsG1tOPZBNv2pVswiDFwMcWVr4MseZiCh72cl1r0jqkSDSAv1ILNfr&#10;gnqmwvN+vWB7TVBmcfRIJsiyAKKVsaIdSRZqkikdYDWvBakA3XU0SxeU15zH9Bx7TcthKqhJQXTX&#10;cNNAEUOMwPcdhzmUh94LnA1ODlJNzel4LQtqcWLHmqrASwDkAcgC4BiTOwaFgipeQaUNJNlYoUY+&#10;PuE1FhaTDwpYxmeVdvnd/oSrBkIE97nh/73GuTZF55mxpfo8eZQC6RioFq5VUE0dm/ivitycbWP6&#10;R1VhQn/C4evJ1spwcn8MSMPb46AIGteR8RVOTxDkwXlCTwcnoCHcl+OKbRw30FmKLa8N15DqAcCs&#10;x9m6FgwLQWcUMz0X+h1rEYupol5PmDOOQjhc29IuPdZ4bM8zG3nSrncNPPcjI8hbn+HJ5ipCKLzf&#10;H7qcqGgRZ5qoaLFSkrXVb8vxtHAmR0W1ChJhtpqUWlesj8NqO84c4G1O2X+GswqX3jZ7ukApXKOz&#10;wLaT7mpnTUIOADjD1c0eUjeAcqd3+NSKmltWHXStT9ZOmANkpEmsI2/EzCw7ykNHL/eYZSmyHSNb&#10;+KL7gksOXyFZSSVTa4qpOVVb7zj61+RsjDP5BOgegMNt8BfDObNNiDKkagydDRwddLKG94d4V0fI&#10;FF9aRJTg8x5Sr+HMNt73cXYaqQ5wRiL1YrWPKMCtfhZTOmLVQYmbGGaQ+jwqqtWFEPUgOhA1FEnh&#10;6BtPsW25sW9pdov2TUz/FrCCjH4EIfS4IjwqruPKAm8KvHsNAB/ehnF47epmcEcbh9JG7mhhe84e&#10;oNRIkVonS5h8dwiiBQDpiDDPOHJsG8Fv445sfd73YgCcJq648Tx2+WngaT5891Fk9CakXh3b5xy2&#10;6GCGoh6rwI/zodsATwN3ePu5ba5udjldgHYJ+M5q7cGVa7RucOndQ8XncWa8mCPl6mY64Xj2jvPb&#10;wDbwJT5467WY7hpR45XYso1UUSiWIrgGm34Lqd+EzV/JB2+F9coxZWNb7KPiBVS8UDn4DfY5y+NX&#10;ziqCOx6ey3FgTKWL2P5AKXwEjL3z/BZhjPoFnrj1KFHtNRNAFzB04AnHHOA1nTzMb975Er+0+pdn&#10;nLu7lbtHOoTmIEyQW5NzlstacNu7eGpbtrzB41c+zwduvA4qGMH0W+i0clKVy0TZD6Oib9FvfubE&#10;2smJa7ND9+BPqS++ZbiEThqYvIUtrjAOLhedL5M0HkFqPSxMgu8DngI+B3xfKG4evdLe8h956g9+&#10;lNefhNb+w4s8+9/8VfnMG7PoMsBKysTvNAbES5Q8ZPVQQ9VqQc8ERZNmyWYKVzzBbQ3gbRcXLv3U&#10;K/k5qs98nxOec4P6NKDgGjE/CEDcgNJvDpviMIYDwJu887YL9ft/8hX8hPezlAb+3bP8q49/+9rn&#10;Af73RzZ+bCFl7qk7XPjY1u5IJEFoOFlzWsUffvPaC3/4Tf5ndK1B0pivXFir9eQisDcBlz12eY/3&#10;vTh81xz0+KtGHPCfQaHwTz8g3gPwkWf8v00Uj0oZvv/rG/yP/9czt/cqd6yRe9vvHC+/Kpv+iZmI&#10;pUiRaIlOFNE4rDaI16/xd/pl95PoZB5flpWjGDjTJK49iMmH8MOvfHX3Y1cfWeoJyH/lK3c+hUrm&#10;ECJ9bpfnXr3Ijx3nPIMrusN3stQZtthD6qkv7fA/XGjwyK9+9e6H8DYH8RlsuUOUXSBqPDBok4dR&#10;tu9iC4VU8xUQGyN1+n9ca34a7/4Ik9/BlkeoaBHT3x4WkYbtCGzeROoai9ghqwAAIABJREFU3lqE&#10;qFE2bwzdMG3ZCs6ZNquONSVK53FurECuCL/73RsjCADRRerz1X7CO8S7NogkuCj0W9V4poaMV0Jb&#10;qqIxaCwHH+NMF2cPgdW6EFqC3/auFFG67G3vuap7tsO7L4Xn+r1/9BPo2k+iz43a7ADmt4AjenvP&#10;ki28ChnXwm2mah6CS5N3bd61FmiYD95+I0LGeNNHVGrd3h+BLRBSotOVymUMXNFBRDmDvKItj1Dx&#10;FErOoaI6tjjAlX2UTrHlHVS8hi2O8b5ExnVUPIUvezi7j1LnkaR4YfD0QcREtTW8GxX3OHuEVAN3&#10;pGYodFVLpwFjJ7DlPkKuVM+0Rqr0l/+6+DB56+sg2tiijfc2XHtlUVGDQaGREFF1jUK74UwfXVtG&#10;SIVKl3DFwAmuXx1TjLMFQhhsWSDkOcp2m7ixvOWdrUs1antVVAPcfVosv2DlMThZU+nCB38g/V/r&#10;kvuf/JGN/bf96bX3TvweZ7pDiAS6p4A1HV9oF9RmT/bG370xeh+pKEJJcfpcyWUC9Lg7AbOOgeof&#10;+OFL79pu8fl/8vnrf0IAlsfDVs+HCUXFIiK4N41DlTnQHG7/8SvbXN08Day9//rGhJCMy49RWYrp&#10;B1ht5H52EljbGzv2Y1wOPgnXLsoWKNvheql4ULTZ5V0XRo4hAVJaxJZ30clku1/2tpDxNM7sV9tI&#10;UdH6GVBCAOCubrYZqd2HY/YOvGtOCI+MO7YB6OQ0LCcEvOvCeJHpNrCGL9tE9bWqb5tWr3Q5tt1B&#10;fu0iQh1VivghvO9geqdd4OAuUkdVLrKPijJUtITJd/C2xOSjY1XR6XkEFTV4++ozXN2cBmYw3QCs&#10;he909e4N954zXVS2QHnwdZwpUfE6zvaI6kvIaCAqkuGqYmSTj/fxZoBjhNxDxa85cRQNoOCxy6Oc&#10;z+NXbvCBmw+gotkJJ22dLJK3vo3L+1zdPMfjV25X90EovrfFHXS6ii13kWpuCNKquF5BeSFv+YGb&#10;px2Mneng3LdweRQcWCJRCQ/Vqj50AAAn3dpuMw472rJNXL8w4bwZzssqtngaZIlgElizxXgh5E3G&#10;HTptsYuKl4fAWjy9Dt5i8yr/avrem/6OMYcjWNfHCHEO+OLEfgYua6Z/F1seI6MZdDLVs7QzReM+&#10;rdMZRaqre7JjybWh2y1pa0GWKLK9gsO6ov5wkq19w5hj0Fgol4HCjoQo4pD71DVJ2vEUHcv+XMLF&#10;wuGPO9xdbLCuFUmvoOsFylnMXMbsdpudSKIzSboM68/0en+Jmpqpx7VLnaJ7fSOpXSm0nv1a6W69&#10;KpLn1+Pa+cLTXVAsjJeTzuu4MXRWOyPWpZzZyvPrU0mq5yLOPd3vP/M9afqKByPOP93rfW09zu5f&#10;j9KLW73jr65Mz7xxQzD7lwU71/Le1hsb2fdey9l+prX3tfXG4usH24rj9NKcZHbr8Pns6Zm1h3C1&#10;vR+MZHqjpFl43MtjFigkW8CWc0cDEO7QsJtFrG0k2fpXSrv9t5Saum5pn1PMH5UczUbMFoYyA/Kc&#10;3IEvHTaSoVNcuawJGLmszTkW336B5ftnuZz34SOvX3nDL3xu9x9BQNEHsNpLAGtnxWe48FO/8S9m&#10;JULwq97xoy8c8eSHbu1+GaBb8vnaCLieXO+seP/1Oc6a1xSi4AM3XvkSx3AaVgvbOR1nuaK9NARX&#10;Vn22k3F0pkPb6e3WEfJlZ8JqJv/q37j+KCaPTScX8TbG2eaJ5U7DaiFeCtz7m2E1qRW2fP7U598N&#10;sPeh7dcw7qo6CGfvvBSsBsD7r9Vpbb/4Wb/iv7+evrFZQD1iKZXUdZW/W0rY2C+4+UgiLm6V0d1r&#10;Re8L6HR9Q4l5K7PspskPQv/cNBEyD2IaojYhciHkJYRagMqpazDXLOjgxwRapZoHiuBSJFK8KbGm&#10;DF6GOkP4HNRMgMXS4D5ly25w45I53hzifRefg6MZnJ1EDYjDWEdI8BZnCqSexpr5ANnZPsKP3Jqd&#10;uY1z3eCyJSOi2jLe9fC+UwmtOYRoYIoEFZeVA1oD2z9EuAjvd064WkmkjvCuA76BF8sTfRrv8+o8&#10;gbebKAWqNktEAAKlCv22D269AldO4crjMCSPQvspdQe4g3cSqafCcVfCtEKu4gEVpahqEB8AuybO&#10;byPUAjrVWNvF5aEP7l3IxVsHFEF8S2oBbgtXOaZLvYiurVTtc5UcsCV4i1IC2Ac5Beoy1mbEGmzZ&#10;RVWwsy16CP8ipuwwENYK0Nbo7yjzaPUi+KkJcG5wXSYBthqoC0hqofWMBvKYXXBdkM8BmiePlphw&#10;PRvLN79tNid0Cls8cavBOEQndRQsy6n+765V92wlqiXHgZF4lKcbwHRC4/xaQBHKLioezH+kQAfJ&#10;8wjv+Wizzs9Ph2N629SgPzbql320OUXZb+DlMnpMdMA7g88NARDbRfgKnBzL4QqZDY9LxI3qnC0M&#10;dd9GzmGD83wNFXUY76d9dOxV6N2z6ORN4GuYvIl3FhWliGgRV2wj9dbwOE5GgO3qeNs/49sdvG0j&#10;Ix3mY2Q2p/TqofarNYTv4msPKrE0r0KfMxFEKxHrfReyVtMJS1KiC0PPGfoHBXdzT3loaF0r+1/A&#10;9m/iRYPwvt+v8qoRwLpQEug8pMQc4FcR3BHJ9KFQg4vfBbuL8D28vIhzKyjY0Mlq9cLzuVB0ve+R&#10;pHew/j6S+ISIzQBI8zvgGujaxeH9MwmrtQljF/jgrdcOPzXd4TJd7+7gij1kvLglZBNoUvZ3Hp1Z&#10;/OW2gZ6DzxbuYXy5j2cliAePh9/JXZ2FGLqWfCDkeFs2loF215mD6r0MZWeUr9HZbN/Rv+lOuJwJ&#10;P413h4iQt3+VFstakNy27M9rNV8XpOc1y7OaZS/gyHB413C35ci3iu7XKZr/mV9eOz33/NZGAUz2&#10;BT7eC+PnyWxlcBkDKgFkCPkJO8lD/RdBad8xfHA1D+FO3M9SpQipRXCrOzux+R23bQ0Ihxs6xqlq&#10;mzMT2zvtKjvcwpjL6gBgTv7G9bwLsJeQtYl+lRDRvFTjdToGhG9IphOE6oaX9ESvtgW25k+Jzg/3&#10;1PZ0OKMwrfDkg7qul4DVOjWp6uuShROrmhSi+QBP0pDUUoG3QYzbHjp6c5LGTct+bzDXKpReEiR7&#10;lqM01LplSpBKjy08ZQJZGyzedzakakwrprPQR1JAWVcsZ5K5uBL8zj25kMTeUxiwzlEYT6twbO86&#10;ntv8aRHyPH9g6gzvV6UH5+FgAL6H6FTL6JUwrzw8V7su9A87bxk91+uf9DNnnE9715/Rlwzuamfd&#10;l2dbC96Le3Ev7sW9uBf34l7ci3txL+7F3xC67/i2g3NTwf1CEgqQNSDj4IBRAvVpqPMpv3bg2doQ&#10;+GueTgnNuaBMKCoHKes8kZYcGc9dYznUgmkjqE9LVmuCrAs9BVE16AMghyiBWkOyCHQzT/cAbpcO&#10;i6SIQRdQ4mllULNgckEP6NoA3BhgXgvWqDIISpI4S6Eh2hDCXfOUBx7xCslSAitJyDPcbcR8NId2&#10;5Jn//9l78yDLsrvO73OWu70lX+5VlbVldXW3Wt2tDSFAw4AEGGzMWA6bMAiMQI0xDJIoT8AfnhhH&#10;gLzgCOwggOpuMcwAjTQTkgaPmYghxmOCkEYMSBqsBbVa6lXZlVlLVlbumW+9957Ff5z7llxKgP/w&#10;X/X7p7Lee/e+u5x37jnn9/38vkqQyap+DKAiQYKnXwjuARSejdSjU8ll68kKh21JGlKgIwEE4M/4&#10;AODFWhA7wSLAk0IsAph/4c++7Owm0Klc1uC9ouSTfmipPg6h9nmv6DEEzj5um+veNWeRy0wkRQSY&#10;NEB+o0WO5ChcMa5I+/HRfH09rL1Yi1Bmz9OdqcCLKdC7YSE25pM+5r1i6AYHQyHEH/pFYCguOAsj&#10;l7UjCy2TLmsFGA12RtDc9IwTS1KlODu4KFX9prGbgLgoVe+Ws6sAj0dqsSaY6jq265L5nmU/kySF&#10;p6hXYFpuORCCWunJncVoSZIpmqUP56QFibZI48YT6LiCcRREVkDpKat2nDc0c4XHRAIyH2CJvqOr&#10;RQDVfHWtE8V07CnblkPn6WeS2dzT9z64sQG6bdj2ngKP6jo6U5q5pmA6liRVWxtBaxZcJkgiSVI6&#10;ikRSzwTNvqUdy3C8WcyM8zjnGSSSpBw78Z11HvvtUbgmkSTruAAFOk9v39HFmjmkblyqYLaBp78o&#10;0QXYgedu5bKWphAhaA1d1lqVw1tN0EgltYFl8ILxGxelqN3ywe0M703dk75s/M7jauwi01KcyyQ1&#10;DzKSAVgznp7zDFKIh+229PR3RiCWHoorSnxUIoQTiNLj5/DeTCs186ob2dJ3AEScKd8vjlfKKvG+&#10;xNrDVVNsL+t4PhVEGhqlp39RytkdHdue4RBbDPdX8DNzBb+701jMZo/Ab5v4vshaw5W08QKyKQuk&#10;sV8T0d5yJUpqCNIcBss6Prea1A15t8c4cdiqBBTlno/NjEDved/Zc2w+KkXckrTuGXfAsE+QaqYW&#10;x3HP5IcUBxvEranKXQ2saYGApNkibx8EF7PmvBDjtaZDh1lU6POK5DUrIuF9KcaOaeOFWlPku/i7&#10;Ikqmd50zZ4U0slp0qkG0oFR9UyZ1PmFKeu2hY1CCLWzPu0N0FAvny1uo/kLlElaD6LJS86tOHJDU&#10;SmxpKAZnkPoN5+vq72SSVhTcDxMtSCy41NOKJDoRpB6EA4ejjCRxLIiNx/Yt3URSs5YiUkRKEilN&#10;WhZ0KtGFiBRJI2XOeaT32E4exFYSlNakzpL3Lf3C0a9gtdg6ikPDdl0zH0liA1aI8cKddxjrg7ub&#10;dZie4bD0FG1L2zo6CzGXUk39sGS7bTlwHjOjmY4ksZbE0xMV59qGfSXQSoa2lMoABg8sB5s5NzYc&#10;eweOwUOaxVRS27XcWynKu6EicRUyKXD2xp4tK9c9nQDs2fIeKlqqCX25532O629zfIVdiBJv95d0&#10;fG66cm3rVmBvF+xe0Z4Qg7IC7PL+qV1+f/cMzqTE9eVhG+h508H7AlMO+3bDT7eOCn4+2r58urta&#10;ee/Ea94FWC1dmBm1syGk491gAo4eJrVDskZHFdyWXARn8b5XE3qmZ80Wcfy28XcO9nlu/0mknkOq&#10;bEmIUVJu3bouoV+RMF7kfiRSM6/ZY65Q3hfYCREwsKR0bUYxPfDj581NRx9bdo64B0gdL0a12ZYg&#10;UoIoqp6Vh47epiMPLgK2XIxqx6v6s+ltQdntkEzNDWG1YViPednYXbzwRM0jYpCLgiiuKqoP3Vob&#10;ila9er7cK0Nya1Yzl0qUDgvRvqaZSSWXa4opKVCRJPIepxVJYckTiCPBTOkpckevLpmLBXnuMRko&#10;J0JlSsBIT/my9QWCCG9vIFVzRuh4z/tiz5bre4gmY/ZueFZbwCHvyw54bl8DTaRK0OnCktRLAOvO&#10;jJNUY7gNQh824H3pAR9tP85E34iMGwhZ4opTqhpXSRVvC7wtcHRwZlKwGYCnjw2eRIiEI1ChbeNd&#10;PkogeCfC9tVzZigwgP2v9fyHn6yJD/NcO4BvAKFK3sRx6hgh61XS6GQ1O1du4swhiFPeG4lMj4ph&#10;nH0NnWZ9T3zL8OcA5xSLhcetFdxZjllOFfVaTMs4CudxpaNfWnID5m7J7m1L2zsMtgjnU/b3kfqt&#10;I4GrFHJWJ/UpyW7P0W1G8eUV5++OxOfe5lizjdQJSs8Pt7sixUwGcVPSKqE8AatZ88Kp1+H+SZK/&#10;/rPPtTXYb/65a1dv89vrodKpzdsvdHb+9C3NuR8E5n1BFMfUS0MeKbKdARsSfAxmN4DsGhXXsN53&#10;TX7QU8lUrSoSkEqSrmPwkNYPgcbF6WMAq9auYfJ9zMBT9jeReoZQgbWD1A0USzizTzlYI2lewZkE&#10;ZzdQcjnc47xEyJDok3oGW95FiCmc3cS7fbxrouIGeIKDiD6HkBJnLUIUKL2GiofiS9kSRNOStC6p&#10;7Rk2jMdYT9mz+YCiN6DoSa5dfZ7rK68RN95O0nwYnQR3RyFiVNQIY7L+pBB2DK959wooT9G9Q1QL&#10;bqCT7mhSRzjTRsgxiCZUEgCHIyDaPk/fmMYWuwiRnQK/LQBB6BRgpZMg9dC97OfOfJFn1iwqniNt&#10;PVxV5p0lbiziC3NKNdvwnPntdQH8FWX/pKDi+soC166e5sQ9jmtXV7m+MnZEdCZHqvwYPAZhDrZ6&#10;6j5+/sKXq+/7FGnrP8KWb0MnleBEalScYQtQSRObA5wjnWoi9YCy9yLlYAuvi+CyduQ7W1xfGRwB&#10;5cIxD7i+UjmGMHZZEzJG6KRyOKtzfWXxhEPaBy58kesrXwPOkE6/CaneFN4QDiEl3o0LfgqxgNTf&#10;w0fW3kyYI6/zgctfnNhbAOcmoTkh4wlw7qjLWojgknU0AnT2wUtf4Nmb68A7MPnSCFgbhtSPUp+f&#10;ougddUqDRa6vbHLt6qByWVuk7H+KKPu+0SeCyxrE9e+j6H5q9LozX0Enb6Uw4/nyM6vfPvG+LT0u&#10;qsbaX5X92Sf+9V/MguedV57k+xuWf/zqxX8F8DNnorNXzgWRY+EglUERIIHSBgHsaSEELDTg4Rm4&#10;dcjv/Rf/9ubXf/yRSw//cIsPDG/G65us/nAFq4XjguOVWcPOKr1B7tfI/f9MIi5TXP4j4C0jQypb&#10;Dqv3gul13/N4/e8NjwPg717lnR+71Vx539m5mUfn+f7DPt//Q4/CR9f5VUq/RiK+K3wyvnn6GVVh&#10;eh100jjiYAog43lcMRSdDWMbwhjrlz63+vlf/zvL/9VsxjsjSf4Tj4l/BPCxl/y/EzI48Xkfjvc7&#10;LvHr/4Dzv/SbX1v9F0DC//YH/ytCFkTNjXMRl2oJM7EgUcER+v7ql+COeIgrDgD+4RumLw4s3/ab&#10;K4dfAT+51uOvfenObyHVDEKlONNH6sHvvLj/F7/zam0VOwhjj+COU+LMvSBOlMlvvL71Fbz7D5jB&#10;RvUZgYoWkfFiJSgcjJx5TL6ByQ/QyZM4s4Eru6gkRqpWcCAodxAyQtfP4osCW+yFiuLZWYRMRnNt&#10;qWp4MYTPJKICKZ3tYosDVDwDso6QCqFipAzukuPx//F5Q4Z3JToZgz02Pxy5jBXde6i4RtRYAt/E&#10;lgEwk0kr9AneMhTW2f4Gvr58QVF/pXQ7AF7IBF2bpuy/OoLVAJJ3Pk+U9INz3OieaVxxyM+f+wq/&#10;vfmfh+tS9NBp01eOJsAULj/gmbUmSj8+EgIOQTPvBphegNl0/RzY5mje452B0uDEBpAidUJcW64g&#10;Mzm6xqZ3A1SJ7d9D6CvopIVQEb5STnrfw9sAh3vZR6kWKppCSI931VjVDd2mJWH9MgUWsQVE9TCW&#10;HRYlQElM5wbZ9EMgYsTwR68UOmuQH95GyBre9kcua1IkmPIwwDhKghk6WWWhQIMeimpbuGI/zItc&#10;F2dzpJK4cgMvNcJHIM8jdUzR2SRpnu+CxPuyjogWpW52BXpOMV96aakEOV+6xb/+7mV+8eYBL0y0&#10;pUN+4cohT9+4MnoltL3x/E/FKSqZ/vxtbvynD/OFesQ7/t0a72c4rggQzhS2HGDyPeJ4PBeTuh6K&#10;Nrh9rl0d9zXPrB6B1WZqfDCN+N/50PJHT3VHi5sXsIP7uaeMXduOxsaR/UidopM34F0bIcNzzdkB&#10;FB10Noc3k8DUpCvc9jHQLjz3nekR1xcrh74FzGALIRaALT54cdwvP31jiklnK+82R7D6EP6KpxaA&#10;MO7QSaty5JsE1noTYNld4JEjgJ2Qi7hybfTsGcNql4A1nr11OXTYx65Q0T36CLt2dZ3rK+fCnE4M&#10;xYxZ5XgLZf+vGAJXUqeoeLpy1BmPMZxZw5mZI+ccYgYVV86i+S6qWsOQqk7eWwWaXF9pouJZEIej&#10;7xkf61DcNzHucj2ieBFn90bnppM5TL4DxeFIVOzMFjq5gM6aI6BL6iy4oAmBLSbHd5d4+sa96vvH&#10;cCCAtyXeHZ07PXurzqRxgC33qnNTmN5wTDO8FkfPybsNyl6JTsdzap0sjJxqAqx2cswOW9hBDJxH&#10;xS3MYIsou8xQAOmdwXmPipa4vnKLa1cPuHb1cOSgByCTFMcApRpHQDvIgoORaSP1+PxtcYAz5Qi+&#10;u3b1FtdXxsBa2d9CxQskzYfwYjBaA5O6AU7jfZf+3v9D3HgTQtTwzgTXyXiR315/Az+/9MrkCf7O&#10;f/zQj/zcn7z+h5jBHaLo0kVJ3PWULYF6c43H7+XcSaoCf4eWAzfADhy96TjMgRua1HuYj1ii8F9H&#10;goJ0s2RjEc5miiy39BNFlkkSKVBNQZL7cA1jSXav4F7cJ5vKmP7GAWtLKWcc+KKkP50ylVv6sSIp&#10;HeaJrPnQ6rCFCqmaAo1gat0GV5rzmtkNx44FdzXi3ErJ3asR585Imn/V7b64FNcvoeLW0CntyN/x&#10;1Fk9XGtW6RjgGDtuQlyfyYY5MR03MUW7a2mH65zno31F2dymZWtGcoFy58fY3oHWBbLkwqcKH4a0&#10;bVcNVJPmZfL26qWp1juloPW5Tv9LS1F2bini3GperG+U2faCpLVXneN0lZfp9+nGmjRSRKWljCQK&#10;B4d9+sdd1pzDxRGZUhDFkJjKAc27XjMJuZ2/BazGrz75X/6KJIxNEwlC8tYn5vmtv8/Cf/eP1+78&#10;+y+s85F3Xea549tJAR3j393Q4jOjF4OT2CmwmizAXznxeojTYLU6x3OfIU4+0+4Pq3Xxp0IN5d8Y&#10;VoMrHBVRU8FqL/2N9gFD8G58Ljq5BL6Gs7vHPnmawxw8s3Y/WG18LZ69eYaTc1SA4ogD7jiOOrOd&#10;Fr+9/jj/n2C1tQh8GJt17q1+1s723tFofnch8DOai6nCaZAK9FzMRV+wbjx7MzJ79JUiX1+1HC5F&#10;yZnlKFlaNeU6zuxXgHmJ1HWkauHsQYDVdHg+TArfnd3HmRcCeCQm20VcOR13caYbit1YsGYXoReQ&#10;ojWaUEpVQyfz2OIAk4d+VuoYoRJ8ebsqetRFyAipWgjZRMUQZUs4H6Apk+/gvQlQFh5vO3g3zIuW&#10;eFvi7CEqdkjZBJWBPB9cxABb9ACP9z2UMqh4gLcp3utjru0lIjqDEHOIaq4jhMa5NmHKXYCbXKOp&#10;zlHnwCK/d/BmYBpXGob5Ilv28G6Hvz//Iv90q1W1Aw30EbaG1Is4P0BFUwSHnOE+Q+E1HcU4Vw9w&#10;nayhq7XCkftaNV52tkPZ3xiB8GnzIp4FbNnGOztyesPlCLmP8NX6vboI1BhO09WwqIntoeQ21l0m&#10;TuqVA1o5+jfECv/t3BB2DrmB5/arNX2f4G08Tu/IaYRcQFh9JD8QvhMCPDccMxfV2L3A+4Ln2sP5&#10;XLhXTzW7Fax2FKIb7S8uiLNhcZPmuMhe9e8QpoMJiE3NA3MjZGMIuXlX4uwGkm2cHcN3f3A4PKYx&#10;WDeE2HqHnmEfYipoX6moyjF00NH2EV5kstjjpLsZch7UIsIqZDLhHD28FnYF7wTQAFscAzDBuTpC&#10;LuB9GxVNI0fPk2ppSu8g/LD4hmX4vHFuhlC84/RngVCbFeQm8P4MQi4iRJpBdlaK6Zec3397LB6q&#10;C+oGihnNnAbdd/RrilosyXJLrj3WWvo7JbuAb1t2V4v+/43L+3hxtICPs2WALemuy55DRJewHAAe&#10;qTXe9XF5HxndQ7geXtTx+mGgRrU8n0niDOiDX7V+Z0kI1kXynSdQEG8tUlukvIHQ37os5Xkmbtiq&#10;1G3soI0zB8TZXaxfJD842b8DCHEXV9RQ6biIlbPbOFN+cW/jmeWps0+tlgOAz/D+xt2qwNwwnxCK&#10;QghRN54PHVre8tl2+5PVWs8swBFYzU/kTqXKQNQnYbVUiqQmSHeL8iVkcgRW2zNsXtYsFCAyQZxp&#10;ZoREe0/pHd0ZRS2VlOtW3KA2s8A/GywADiGCO6H3x68i9xkzHP/MsWIJk78Le//thYzBHdd0GSby&#10;mt6WJ49JqhSpUjFZZORvGX5YqHPkykZwdAz7TcNZ/A0Gjt4N8NaEIkc6RcjkJNB/YhvDsFMNnz86&#10;J5RqaraaP+96ny8KoQzohkAloHb8ifydSQXpcPZ2/OsOg/7PT51aRR1bD8WTPRPXUgnSTcd211s3&#10;q9T8XMjBjfa94+nsetvDV2XchNQNTzmo8OWbjt4lSW3P0e17bxEyy4SIFiRTxtNPBWmjck6znk4/&#10;FCePcujvOVssSpXNK2ZVKOaaNBTTqaQFiF5VED0PoF3qHdZ5Cu/Z2za8/qLzN3ivHOcDPmHG7SQU&#10;ma4DftcfATCHGrEEoXQ2UeC/GH9u1Jbrn/A6FkxxLDpw8MBd7UE8iAfxIB7Eg3gQD+JBPIgH8f9H&#10;6K85Dq6CGHj2a4ImkMaQpJJs4OgXE5PrKZBTgvOHwKPB7WaPsO0gCtBW9NwGPxxJdpQglp4IAgyw&#10;7dhKwwSujASLCmzhcR1PPhUmT856jBLUlKD2r97NB5TEvudT/E/Wc9iSDA6C01QpPZEFo4K7meo6&#10;2plns4DthmS6gEYiSI0k9o6iJoiWBGrd2t6LTnUflaQ6TG7PACRwJhMEEyqBNcHdK8k8aQld5ZFW&#10;hMnsv/xevmM+4x9+///FjwJy06FnBHOxZCESLCLg91f4XyzYhqSWC2Tb0pOVfksH8CdMrD9hICR9&#10;O3hrGFdfGkbGZNWf4I7W/ton3SHVQt2jUpwpPDQkS5NT+VQQqqp6d78J4xBi00sVLJHAYV1QKwVd&#10;7EhcXud4RSJg/UfEJp/0w+O9yzjd3yC0mSmgedxlrXLDqzUE2dCJ6pIkvekY3JqoBjP8+6JU9ReN&#10;272kZNEQ1DYNLwNEAr0gme05dlJBJoOV+37P0dMQNTXzA8dBtQhAKSi8p9SSJBIkpSePqkl7Gdzk&#10;qPYbWyBTNHwFomhJLEFUCjyZSRr9CSmDA5kIUgRpLIlxeCGIDVA62pmkJcfOOco6jAW3PeDGbMQ5&#10;LYk9+FTRTMK+u9aRR5KkcHR9OJ4mgJbExlE4gXcBxnOxJIslzQWxNGGWAAAgAElEQVSB3jNspQLR&#10;NbT3HAcVBIoGMavggtZFx7GbCVQ/QGwU4R6LhgzAZyoRytOtA1uWV+qC+UgwWwLTmlnvEaXAzgwr&#10;fdtilEy7ZYoNlE5etLQfV6IZByeOhcqNR8WKrDQUu5bdwuOcwLct/RmJPqjawxxEPSgrIW2for9F&#10;lGRe6sZwTWnd0l1WNFetaPe9HS4o1oizKexEkw+CkUOgQVn014Q6uKxUa0ZS33Pszktm6zC4qWN6&#10;Lh+KYDr87k6MEM1NW+SLKh4nZX3Z8zru87F+naI3fl3FTZwpGRTbvaxxsQbagRq6AD4WJ5detsXr&#10;vH/q3tBdDVEpOcreIXFtVuA6Xqruq47usqC+LKNzq67oI2RcI4AQNZ3UeraEsn9I1mjjXCQI90EI&#10;FVUucyV5u+OTpq6c1tj36NhxCBTLUrZWnTvAC4Si5l1cYotQ4dEVFu9Lj+8S1Rrbjn5NjPugVGAu&#10;CbV40xEx7BekDgtbzpT0+xs+qU13nQQp5EIlxm8olp5Ucil3cabiOD70qPOKM3XJQl3RbOgAhRpP&#10;qcNvssDjCkGeQq3w+FgRVa6EEiCWJB5knDIjHLabsyccTkekWhIJTVaTxBZcacitw6aKTGtq1uOc&#10;pX9gOADEbMoF6cE4inbJXjNiXkm0lygFYginQYCBjGXQNuwWFQBbeAaZRDciLkeS2t0+NwaOfErR&#10;mEu5eFiyrzhaHSx3dFNJXYiRc1x/4GgbR3634LWvGrv/5lhdchLzumHkonAEVhP6DrbYQ6qFURcs&#10;dSsS1JDqQi1UUOMIJAWg0ibeOYSqM7X7j9aTxmOHNvvMo13+dAjA9h0dJiG1Yfz+boBqdFoBKapW&#10;Q6meG7TxYixu+unW0Yqyv7+bHnGoGYZ3BwwXuGd/6NfY/ePvxLvvxPRB6L9k7j+5Xp3XWExQ9jeI&#10;smWcb+OKmI/168CjIFiKk1Eiad3RXVa6duDIe5MJbe9LvCnRSRMh4pFrwegalx2kTkYOUEBNqtgN&#10;t52M4FAz4SIU1c4F9zxjKpGL8ZQ9Z7uYwRioqmC1GUHkQDWrZ4T1lPuO7p5zg7qQoq7iBsdi09uC&#10;oruLTuvfEZ8Ube1bdvHOjCqmV3FVUqtLoq8aDh5TtLRAzyhasSS2HrNeslWXZOdjalV79bEgqSlq&#10;UUgSNZUIoJrx2ESRlJbeoAJES0/RdXR6lo71GOcpM0m9cORpBe93PflXSrf1ZiUfrSlqoJ88dAz2&#10;Hf09j7sqo1gK9IEPos9Na/vYooPJ6/w3M2FcotPzlfsZQ1htf8JxFe8OK3e1AyDnfVlolx9tzyGU&#10;RqoYqRs1ZNLD5tjipLhd6Hmc6eDLvAJ5ahx3bVNxwj/Pl0dg22Q4U7V/D7bcQqhpvA0/Um/zamy2&#10;z1PTA350NHgLbVdIjVCqOs5mdT4O7/uI6Kioxdsc729hi12kOs/x5IHzPZ5q7vNc++RvT0g1o/Qo&#10;UZkJ4inJ9I7hxqyikUqiwrLZzWlbwELZNbRjQeNOwd1XDfuZhz1fOQDZsoczJUlzYbjPq1EyXZek&#10;xpMV0K8Lph6X4iErtHnFmHUcNxF6FsFu9RtXV6SYSQRRXdLCw27lxrvpbWcEq4Wh7cnk2XHHNIDn&#10;9k9LbA9d0ybj9MTL5Oeea2vgHnm3EiuWW8/3e194Y1r7jnlgWhJnEZHUJFOO6YOCnRqobtG9yeDw&#10;daJsBpVMIYT+emHkOxL98HDXTUHtBev3lqUYJdCWlbqMql3uJbU3bebpy0ilcHaAGeyHvkvFSH0O&#10;FRc4s1c5qW3hzEZI1EuFjJsV7JCiojm8a+PdNEId4uw2ytVGfZ3UGiHOUOaHJLU+UjqEvF0X8om6&#10;QMUCnSrqhad0Pjx01p3rYfJ9ik6P4L6Vce1qj+srL2MGbVR8O5x3PItOHsJTBBFPcTLhK+QbUOk0&#10;US3GmVWElJT9vQl3tByp6ydANBUv4Mxtgoh16IC4AZw74sg2ht+OQ2Njse84xu5lztxGyJjBwTfG&#10;77YeRkQigLfl/URhbyObCQCYM9v094bOagtcX+kdcfk6PYZwXQiTbxPVzuNdDzchJBnCdfeLAJJ9&#10;EfgaWevNqPgCOn2kcsYuUVEDm1dFEPI2Kloirr+LuC6w5YsIJfHuInZwa2KvLeDk7+3a1X2urySM&#10;gDG5g9DBpc2Y4Th7gZNuLcPjHDDYfwF4gbhxBqkXkfrtCOIjc1qhY6SOcWYJWOIja9/K0K3tA5fX&#10;R+CcHdxC14LL6Bic4wQ09wtXBlxfyTnZDwTo7IOX7gB3ePbmeczgJ05Aa96dRekfQNSfJ28/f5/r&#10;tElo9mNobeiyZvI6Ue3sCHjzleNaVGtS9oZjhyMOOi9ZBm9UpG+O9YWvildHMNvnt7b5/MuvQat8&#10;46J/6KX3PMHfkzqIVYsS0OB8EKPGGgY21Ag4rVjuUNu31ecC8PWPv3bzGx9/jV/88UcuPfzx127+&#10;H8T17/3hxyf05gLOT3Hy7qoEBubTo6Fw7teqe6IrJ7nQB9myy9CkdOKYpID5lAtIFT8yM3ZE8cP5&#10;eADhfjUc7BcfplH/NYouiOR1oit/inr0s0eOp+jtnnDzE3IeEfV4+kbBL1wJz/BfuJLz9I1Ru/il&#10;z61+Hvg8R6G2d3sHqLHrhRBweYa3oKJPMfjcT6LiX2TmUZ6YEl+tCW5kimYqST2w32fv39/Gf/eF&#10;o84JX9jgjxEyouzcxPv8o++a+43pjCcA3n5+6sX3/dn+h6vK/gW22Ahg5oRY25ldZHyOsn8HUQkO&#10;de08Lr8H/ixe9qt5MjgznMtvIFQDHT85EpyYwT2i7DKm2CLfv01Um69cDw+Da0/UCDBauVNdxxgZ&#10;zTI4DBBpGM/MYovdkdOzjGfx/hAzqNwSRA+hatiiDXgivYRUimH16VBUoo0Z3AXu8aHlcd/zzFpw&#10;VAxw6/j362wHrBoXuJAKIaJ/8Mj0W37z5a2dkYhKKocz40bsTA9nuq+Y+Og8RooZ8HvVd6ZAC+Hr&#10;xwSzAc7wdoNn1s4gRFy5zbUqZ4Y4QNuDPVRyARVN4Ur/zHeefT/Ahz678Qd4M8CZQFGIaA4I/RZm&#10;fM7eHWDLVXTybUTZxeq6K4RQqHgWM7iDNasImyD1BXR2umjN2XVwsyS1K4AK7mdOIKIUXw4w+Qbe&#10;Va4IannCxRicXQMuo6IkzKucIa6/FSEVSIX35QhmszYmTFR95b4bXNa8Hc63CqSqIbQkb68TRfNC&#10;xy2PtUPVKDKexvTWcG4bV+7jbRBFheIQFZQexRSdPeL6OZw7BFEidXRBMd8XCCPQs5LGliP3nsH1&#10;tfLL118f/CBF5zYqknzgwuR84CZMOFLawQ4qamLL9hAsev/ntl7nz3o/VX2ix4eWexWMdVT044o9&#10;ZAWt2cJh8j3gHBBcUZ5ZrTHhRPDBT689++z3XuaDn177MHDUHU3qGKnqSJ1wfOU4xHHXtsloMwms&#10;6XQaIVK8OxgBa945nNlFqRnMRJGO0F/e4heubHO/8KbLKfNWhBgfz9M35jn+nPW+A26mui7D78uQ&#10;SY0obp5a7OaDF8fuKteutnlmbdINrtqHGjoPHHVWe/ZWuN7OdBH0Rg6PZT+st1xfOce1q+O1F6XH&#10;QuJhSJVVn99jCF1F2bnq2CfHOAGsu74SMQmsBWe1x/D2DqIao47BromxjrwClDjTRU5o88bH2uTa&#10;1ZtcXwltVfgiFCSQCzh/EOC6eBbbXsEb0PECptjCC0fUnKv6x/CkV/EMeft1pD4KkQVx6hWcPcSZ&#10;DWQ1dwkucPuEvMKku18QIw/bmh3sIXUdk09CYE2evbmMs0fXqLzrYAuNkPdQ8RmAf/ptC7/8tc2F&#10;p3/r6Rs7cGq1/TG8+JHbodCDs1287wXXZl2j6IcCR7p+BrsfHONC3AHOI5N0dP+8GK/0B1F9Dxm9&#10;AWe/WAG1jTCPGbWpybHZUZc173qoaBYvBqP+UydL2HwPZ3aw5TZmsESU1SaKMYHU3wKMgLV/vuLf&#10;DfziL33LQ9/49S+//mWy5jsBVh2dRzSXE4mejZkrLHZRc+Z2wZ2OxEmwWQWhAdQUac8yWIqi+hB6&#10;esmYzcVInzUOa6BIFNl8wmLP0skk9d2C3sByEEumnMd2DX3TxdYEemDJs4ha29CZy1iYS5i90+dO&#10;K2K2bmjUDXtI6q0oPQHb1BVpbse92K4p2lej+FzHjzHSJSlb6+XgJjJtDf+OVTrztlhceqXk9hsi&#10;LpxVNF8pub2oWEDq5no5uPm2Wvr4gtLL6yV3lyLOvSVS5543tJ/vdV8kys4x2N8kb6+Rtd78pji+&#10;8kI+eIkohdYFuPk5mHno3q4ZtRHuGHrnNTWMZF3IKBbosBIRN7uWdl3RXEyyuVXrdt+mZPPrzh/O&#10;KDFVOAaNiEbH0J/VpKUNudX7uay10pDfaZc4pcIY10q+gnc9TH4TD+7UqhAhii6/8ntf9r8y8dJn&#10;Nvu8W8sKVpt449EZfoJV96n3/Mmtzxz87MXvAd4N/IogjLmr/7+7Y/z3NLT4TAWrneKK5iPwCydf&#10;B06H1WLuBx0ch8S+Oay2z2nQ22kObcdjuF+pjgl0RQ+Tr/Chy3+9qB2G53IarHbc6eV+sNr9wL3x&#10;Z5+9+RCnX4MC70+D1cq/Flb7yO1HEWL+xOveb/OBC69+022PF8Dq725+wduvvKU5/c5YcGg9rq6Z&#10;Hro91hXZGTjTM+g3xIl+xfq99aJ/G53OLeloet1KNyrEM3QmlfEjlZOYOjr3lwOEuTmy0va+AtOI&#10;GLmsqjpS1XG2izMHoM7iXXByEiJCxVlV4K9AqD2ibLEqltFF+h2kzoLo35V4V2KMRYhDdPowqAxJ&#10;GIeZ3GBLE+A6dw8hpypgVo76eqH6uNKAqIE4h4rrRLU0QLNFv3JfO8SWd/C2WcFDMTqZw9sSZAdn&#10;pkCMi3GEvIVFOFEVHwn5CTFJifsBkOD8ZaSsAQoVa1Sc4r2pxnjf4JnViLyrGGoSpK4TpxeroicR&#10;1vYQQldr0wehuIHv4UUNoUDKKbQIugLnC7AWK/pIUnA72OIQL3IcECXLeHEGa9qUg3B9VFTDuz5K&#10;bSDo4amDvIr0EiHMyO0tRA/FDsSXUIwBNpKhu1QX4e4gpee5/Zinpsd9yVPTRx3HnttPKM1jSD2N&#10;GAI1pgI8pEbIdYQ//hsK92a0WKLCeAUaONvh99qPA0OIzuDKEmeGbXeFn1uchGCq42gnDIEs75vh&#10;ngPYHs4tI0WCiALUN3kthN9AyR7QQMkGgbEYw2EBEBxDbJZloD4qROBMODZrS6x9mQ9cGB/bHxyO&#10;jymM1cf5JOeWwdWOzEeHobN7+GG7H7rDHXnoFCA0lJernEEPH/UqJ0PwfoAt7wFnwHcQanxMAY68&#10;Uh1/G6kjQFZOTh10tDViT7zroLN3LkqVzgmmtCCZj1icDbCZsFDMR5wbOPqFI59LOGs8tu/oO4/Z&#10;LNipSVID5YHl9tfz/DVMHxBzo0WxyRD+Hl408LJ+5AHrjMHZAc58DUEHYxp4fwboI7UZ5h83nM6B&#10;cs+V9x5R0ZIWpOuOk8CwlLvAFl489kZdFaY78r5OUI0N8DlefBeaWuXyNw7vDvDlHXTtO5aFuAiw&#10;am03FLzJk+By57+xarrjc/lop4Yp5/FuvDOVLFF0b3+9s/0V4CvVqzm+dD1dqwowqjBS8WWXYS0r&#10;7/KLSraobpYSJC1J6/k8fx6VNpeVmD+rgn6l62ifjTgjBWlDEE9r5tOgifE9S5tQtck/X9ovI5WF&#10;UVFYP/r71PslTnuWTlyj04C2SS7KlaO1rHEEKM1XhS5+st7ntPhYd+ziBuP8sQv7O0Jmhb7mtLFB&#10;eFuoPoAPxb4m32ihoob424Bv3g1GoJtUaSgGOCqw9M22G7qp6ROQWjiWkavablWsc1aIxABzgiQH&#10;cwxWG/aXfhC0Qaedf0nYvpEw9ngsPf3Ckw8ETI1d2Ub36TXHVphH6/oUoVj28L1DsMdhtatqVEzF&#10;9j3lo5rzAw99Ty8Toux7b2YEkfEcDDyDGUlTe/omFMkQsSSVHtH1JMtS1Rc05xJJlkmmUslU4TGF&#10;xwwcBza4wFkvkD3PrnPs7FvWXrV2mKc67jY9asOzYxDN4kdCKMOP6W7lwsayOLLmYg+C3sN0f2wM&#10;ly1IThTIBbq7P3rcWRH4pD/d9e+9p3z2QTyIB/EgHsSDeBAP4kE8iAfxIP6GoWcFqgxuZ2UM/QLa&#10;HUenKVkA8pqg1vNHgCUxsao/kwrqqUAbz46EvISd0lFD0pMejKfQgpoJk7HOAA4cbKaCecIkp+48&#10;eS5ItEBZcDGI9/8Zn+h5epHgkvX0ew7qgu0KeIqkxw2htZpkurRsa0HW87SBnvFICz0EU9KTTEM9&#10;Uap5w/neq04MlgVxLJAVuCaNxzYVZ7zHiuAcslNIpkxJpwel8oghtFY6/rzt6caCWgIcOG4dONbn&#10;FWelYBqIVFgkSVNBhoJqAcwCLEuVrY6rdjaoktePVnBVp6oaHXs6q5/0h7xXHF0sfa/s8ElXB3jV&#10;+XsAl7w4BNxNT28puOWxLElX71M1fRTemQOvTEug96E1JZhRwJsVS5XzVffgk/72PVcafjy+c2zr&#10;PpMLLQAy2uO94oCJpHXnD/1Z4GzsQcNZI7A1QdqZrNRVuawdP7whuJaHSfVIJJNAfOjYM2BnJfO7&#10;FWAXQ2wCCHmvJTk/rFbjBSKVNLEMpCCLBamp1je0JMmqa+8FOhXE3kMiqQkHWtLIg8NZEgkSUy2q&#10;RCK46PUdnVQz7TyuV1XTBEQkiEtAC1IV7MFKHUBPgaNoaBalQFcQDhbKQ8OWCk59RIJES+pTFazW&#10;d3SGDnF9y2FNh2RRSzNrPKXxFHMRZ9sle5GkcV4xl2imeoatWlW57E7BLS1oZZIsA2YVKIEywa3Q&#10;WU9hPU6LkPBZ1JzJJGciQZo7BlOSmf2QvHUNQdTxlFU1xBoesHkPGYRFPS8GM4r5VJBFgkhCjMca&#10;R9d4TCyIeuA3PIfW4hABVhvdfBWn2CK4jA06d8imHkMIEDLa9LZX88otK+SaU1HPVYv7KpnHTrgR&#10;hPZTiSCL0lvVXyVtKkQ7qkChTJLiOBRRbdqTb/L+esHv7swidRNnzKaKzSLoTXwfIQ+r9roAE+1X&#10;yCbe9bBFudnv3Hqy1ng8P+becDVttlY+Ye7RPWiNKoZXsVd014lro/a/al1RF7JAqnHyDeh53xdx&#10;Nu1NsQZYvGtNZgFEVGv5IUCYt/e9iiPi+rmwT7+1qERaA/2IknMHnv6W5UBEScvbYhuhsonq7Zqy&#10;d7ip0w5SuGUpm9X5lgDLgoeK2nRvvX9wj6HoaAhoFP0uMc26iBemJOcSyfSMYk6FhTJVC+Cyjit3&#10;xLqmTqjnLzolnZ7jcFazkKqw38JTKIHvGNqZJEsUqZBoBcpJZLfHjhc44fFaEfVyDpoZC5EiNiV9&#10;ASLSxEoRJZqFQUGn12ezcBSRIJlNOGMc5WGoosdswqID4T0lDrSiZoOrWmkM3cOSvTJUvHJ1xZSH&#10;PhYfCTLr8b2S7UiQzqdcSDWNdsG29LhYhYXzovq9OxBSIAeWvW3DbiRJEkFyt+TGi2WxWlNxY8Ny&#10;rzPhRtqz5TDZtgesYUuLisYCARVNvSPiyS1HXhNyLCq0g0PUSFwtsIM2uraIEAodPSZkAhYG4Tl1&#10;uOL8a5jeX/H+qdMW24PoUapphFQ1lOr5qmqms8Pf3vEkfdjuuOBMSEXRv3lEPjH7n72He//yWwDD&#10;xac2EX4ZqfQjUixH0Mod3ZUkXsZbcJ1NhFiiEvktRslIRLHuQ+W+SKD3josGbN6trldjUahYT2Qh&#10;1o3ZqxJIRwRRy4rpF50/xPvV0YvOHFSL9MPtk4tKX+p77uaO/K7nsOfsAS7fxvsb/HRrfD0/1l/a&#10;dEVjU4i6EDLJvJrreZ9jBps420VI3ZWyPGXVd8BPZut8rD+Dip68U3JEUJt7ik07+DqQYi0INYOQ&#10;M0tKzUWC/a+Wdg+ItVAqEXgD9sCwH0FzWuFjic3CeIxYUteSOBGkSqKVIJICKSQaR+EcJneUFmzf&#10;0rGO3BFcuKzHaNCFI3ce03MMhAwL22+N5FQEas/SbvuxUKmG8FKgnccknsVbzvVBNDG5QOo38dHe&#10;24nS2aXKtWFakjnBdulxxjFoVIXvN83g3/C+7GDyuvDcfopO34BUE1XhAcdJyMO7HNMZC0CGbmfO&#10;HCBVgowShEjwApAnYTVfbgMHOCPwnsp5Y1JEHXIrT03vA1TuamPxh4qaqHgaIeIqEZTjbV4JKiuX&#10;QZvjbBtnc55qbvLcfgNxTHTjsXh3p9r3SbHnMfHYec3lSKALSFqa81Kga5pWz3DgwO4bNvqOw9WS&#10;r6+b/C7AQOhWcKeTA8zgLHFjdB6PxOlsVjn37Tv684qmCOMM84oxbZxJkfqJJaWzpkAnkrQhsbEk&#10;rwmm7hle33fBjXfV2V2caWPNC/xUY8Bz+6eJr0/+XIIb32kJu1Pc1U6p0vjU9PF9hme3jtYxRRCY&#10;9raff8nPibfU6n9XF6hEoqUmSeMwdrMesxjXL2+WRZuyv1VV5j3E294XmP3qotbfflZxDuARJaZK&#10;T35W09qYEMptOl/W49ojXWe6y1EyTVJj1dq1RaXmNq3N0aKHLTfwfh8hp3B2CyH6QB1X9BgKxaWe&#10;m6j4GxOn97BmCkQTISRCaLyTCDGHyR1JUyHEYdf7uxekeDiWxApkLwDcasPjsEWXojdZEf0c8DrX&#10;rm5xfaWGkAllH8r+HrCCVA2kzhHy3AiWmAzb30fXF5F6mag2Q9KMMPnrwAXad/8DoIOzxQSIBsGB&#10;weRbXF+5zLWraxWANMAZjjiySR3c2mCe6yvdCUe2AFkdjWlgozqX+hEnxcHBNyqnmC5KCYbOasfD&#10;DNrEjXlUtEBj8Y14v1XBa5Ouu6fH8HsnhOzYYhup5ipAbxgp11emuXb1fm4rcO3qBtdXztI/+CpR&#10;rU/efY2kHgRh3sVE9TnKbhCMmf4OOguJWhU9jpCa+uwj2PLrdLe+9Nd+57Wr97i+crk63h10JX4e&#10;O5zB9ZVlrl1dvc+2AUApOvcIc+IXqM9/N963KreWEDppUpjJquJLwHv4yBrAF3He4uxucHobHsMI&#10;nDsJzY2/+3jSfQydBXDt1/gnW+9FxU8e/ZgAqd5C2jrL4OBPqhcTrq+0KjeP4LJWdDfRydhRJris&#10;tbHFVaieSWVvAzUVxFMqyqqq6Of50PIf8czqtw2/8Z6jvKAm+q5kCoSC+JjOwFelq4/VqU10BbHZ&#10;MWh15MR12O4rG6xMvv7x125+A1g45sICwMIM/O4jdX7m5fYtlAzCbav/iCJ5HZ+bE5V6dVKnGELe&#10;5NgiR8XJVp+1xRqXh0PEF7b4PMAvv7Tz+d95x9xFCQ/tD3gdk3fRSXhOmy98N/nOdzHVCvX9Xf4Q&#10;5Y3vRz36z4DPAt8JgMsLbBKArUlBiFTzlfBtcmzV5mSbSHj6xtQIbCOIiKUM/46824ScR+gajTO8&#10;6ezbueyJ6oKZWBBLTdQrae/1uff0l1nznvJdF3kDwF/c5vM/8OfuL3HFLs528G4wlQZYzXloxARR&#10;vooXyNtfAgRST//SEwtvPT9duVYCv/i5nf+zglKnkLpOeBZECOnACZaSK0yXv4HXYA14A93oKe6G&#10;Zy8zOx9G8gQqgfzwi+TZBypxKAgxj9SbOOvxfie4ZskYmcxii01UUsfmXaSewdn9kehU6gbgcXkP&#10;IaIAO/ltbF4Pzkr1M8GpKJnFFfcmRPwFMDgGq4XxTahOPTcSzgzhOO/3QNQC5KMbODt41xV++dsv&#10;LPzQj/3p5s/iXRupL+Em+hGdzmEHN3HJ8sT4HmARqRd5Zm2bYZV6qWdCMYEKRLHlHt4NENFZhBuP&#10;Q205hKJdgNXSaVR0AV+2wQ+WGvwUwO9819n85/5847/H+yVEdNxpN8WZQQXf7KPiaXQSje4HgIgS&#10;pJ/Bmn8TwDNxjuPVqYVSWGfw7hBkQpReRibN4F5WVGJDX8OUrxxx3hKSo8BaUSLSEuc6SNlA6TpS&#10;N0NRkfpVnB0gIxFEwCpDprO4wc4RlzXvu2h9mbLYxcsy9EAepO57IWOwEyuZzmPyl6tj0Z/+wYW3&#10;ftsSH//Ldf7r7/u3W19C6aSC2mPK/iZx/Sy2uDuj9GKmmMqATcvBvGQ69dx73fp2aK86RcgO3n3z&#10;57EzfaRSqDg9Mp9V0Ty23Mb7nKdvXDh1W5PvoVU6crcI0eD6SoNrVzuc4hj1wU+v/Y98aHmyWnYH&#10;FZ2tfsdB2K2TMeTlfYmKUj5w4X6wGly72uH6ShDYxo2zCDF0fArCdSE01oTi5To5Cp4F8fZJkWrY&#10;bwCmdNLC5fvIZBoZz8NgC1vsY/LQx54Gq4Vz2a3o4/F3unyDuHYOJsTqKlqqXNbWjmz/9I0EqU66&#10;4Qi5SNl/gUlIT8UpKnrn2K1NdIEattif6GuaUBULevrGPKLaty23RusuXugKWGoBbeL6o0e+e+hI&#10;NwTrhk5tMITVqvnSBBzlTB9PhB/dl5Qou4LJvx6+s3KiO3qsSwSw6QCdXMJNVO7y5QARZ1W/GGGK&#10;LZLmGzHFFiqeCn2XyCqX4hxXFmA03neCI3TVH0hVQ6jzFbDWGbICTBSbq8C5Ns/eWibAgJ0jLmtl&#10;7x6gibKzlP0NdDIdtMP26DzcmTVA4UwDFZ/5uQtzb2gkPHplhrcR1+9i8pc4Gj0+eHG1uldzIHYY&#10;3u+hy1qZjyFLIeqo6DECkArXrt7h+sr5EawWzquHIADTwzXmcE+XsMU6KprD5EfXGa6vTHHt6mHl&#10;stZiCK062yZpPYL3fYpurxrTncX072BNOC5b/BVSzYxcEQCErPNPtr+Fn53/MsBPXBWfAQTXV94I&#10;TN3qt//iiaz57odiZiIRxoDOU2aa2n5J56VB+8a5uPnwhYjWWsGdRzMebkXMHoT1TtUKhfb0psVg&#10;y7JtdK+pQ84urVzJ6hE1KYhanrkbA1bPJ2SZpLZXsqsFWQytt6kAACAASURBVFORKKBf0vNh/cfU&#10;YurRIBzPfMKZrqNTl2R9T/xC6W6/KZIX3hTJCwXs9RzJnKTRsbQbiuYb4/jcF3J3Zyh2HzmgTYaQ&#10;aqbKa/Ts4JAopSWZej3vrxUym1uSsrXu9WEm0Ciaz/f7ry5F2bm6oknR3cHm+eheF539uXor1gJZ&#10;U+nUgePwbbULf/TK1R+53RM+vmNontfU7pjxmv+liHpLNJe3Su7ODEG40t59m1TZpvOKwcFd4pnL&#10;b4vE+T3L4WZJKgU6k8T9gm4WUz/NZW0qoxZrpAOfRkTdnOKPX2YlVhxeXyv+FJPfBHjq0zf/h0/8&#10;wKVvJcBkR8LmYE4aaLx7PoW+OQqreUBK3gF0+eCl1dYHWQU+A3y4Y074t727eu8UobePEPI0hzC4&#10;H6R1HHgKUZ6AxL45rLZ5n/fuPw8+vl+ps5FrJlDBajf/RsAbDGG1UQE3pLoUJlu+f2x9436wWsTk&#10;/H4cvRFwdn9YrVvBascF3Ued2U6LZ28+hFSnFZFb5+fPf+OULSaP+eS9U/F58nbneWc/O1Ofe+wt&#10;KU+Unn5dMQWUkSRqhty/kBYVIfTXSMEW6+sWU9PJ2Z5MpzDFbbzTIOcI10XNCKH3kEPXmD18GQrn&#10;BOigAATeF3hnEaJ+pPKKiuZR6VXMYA/nCsbFNntgD0H1R/M/qerITOFNMXIDEzLG2ymQNRBzmMJC&#10;sR8Abumrey7wZh1npqoCgUV1Teog9sPxiRqIxwGFLQbYYlAVa4lA7P6/7L15kGXZXd/5Octd3pp7&#10;ZlV2LVldvbfUQhsgsagRmPDEOLDDDEbCwdIaQIBQEzYRLGNiEGMzMMMEMVONBBKgFgJLsmNiYgyM&#10;h2EMliXUFkjdLalbrd6ya8+s3JeX7727nGX+OPdtWdWNcMyf9YvoqOh879177rn3nuX3+31+X6TZ&#10;wZVzeIrhMSxHSC0ReoqodR/OBPBtsI/ypodQV5BIQIXCA6ZAyChAfLKN8wtV0Yjj/s11lN5E+Blq&#10;U01sUZ1X3gE0MNkhznaRqoGKwx5Z6h183gMMStXxoo9OzjOeCyBFDJrKR3dpWBxRJjViMQe0QXjK&#10;/kj915brvHfxWQA+dK2JTleAQ1RUvRcGlKoh5FaAstQIBoeR8ppSgN0BWniX4F3B4/uD+1ECBY9M&#10;l8Pz9I8GBQ5H74pOGwhxhIj7QxUlIaKg4Awj1bMxC3NVHRXdj6Ie1sm+xEclLg5Ku8JtIaTn8U6D&#10;R1qT48AjrXFV9xCv+t2tk3hxDqmjoFiXjxdY66Hizercmsn3Px7uB1UU1tJeaLxro0QDW/ZQcVhb&#10;hn9D26TUfOwwjDE/0u7yI+2b2xTuzfkKjOuN7k/VJqG2cPno2sbzPERV2NG7s8hkBpmATAa/7yN8&#10;Def2GVex9mIJUUEa1o7mgUH7BybVNaQcnLfE2hmQZxAynhPMNhW1+Yg7Ukltp2SnoUiVIO4bOu2I&#10;aaGJjCMvPGanZH3bsD+jaB5Zyq8UPNlzeYbU80g9OaYOAEkVpTg7j7MlUuXgC4SUCKkCjJo9h4qO&#10;MOV5xsfxsHcoAfbovlz108xL3mRAhssnY7Aq2QQBnhVuMWcYT4ao9kVePHD888p6SHEdn6ysCDE/&#10;iNHcL1UKiiMfFVdtug5+Du8n+1lxcligQTdPIUQNVR5X8e4S1U8On0FfofUm20LGc7hiB5lOX7W2&#10;B/gZqdKmIP5ybp6p9t9TM5J27skvGbZPKdoNzZxzlKmklo5yYg73DdvWU3zV8Hmwl17lev/L7JZA&#10;mxyplqEUAj2xXh9CndUq6w+zufB++oJjSl9ft3lXDgHuARAHhh9qlDDm2PnDbDAu1cJffR9X9v8W&#10;LbXR8X6wVvKHfU1QktaMlNpe67fh96G4SQCoB+qiEPxFVSHKXef2ENKDGDxTxZygVXoySdgoHYKp&#10;vJCq/ep9ZarL1u0KUBsssg6h3HWuuyJlM75FPO+Sr1RXpW6siNH7EwlqXbC73vVmhWoRcsFUMxRz&#10;LQG75+g3BdG2ZXd3sOcVMjpfxewMxPOKdjPkuuijkLuSAMZ7ijlBMq2YndHMR0EJTVV5gbZr2bOe&#10;rHT0AO8EO5csl3YnFb6PeLcePWsVhAYwG2LUGrC7bkL5L+eTJgV09Z1hn2y5EHvqvnsEly19yje4&#10;2Tdjr/jJPIMxu1WRz1f3Pd2223bbbtttu2237bbdttt2227b12G6GTYvRQ2axpNTVd/oOLb++QO8&#10;firl537+Kf4pMFGBrfCYuiB1nlwKtBahAsm85FThWDt0XI1CIl6jgswSwKee+vOevTOwaQU2FRR4&#10;7nCepoGFekj6N7FADXa8dUHS8+SFZz4WqLZkygqs9fR6nh0l0E4x1XfkNU8pBcSCCE+9A5uI0N4U&#10;6pUU+QLVHr/nKWOBzByqKTFVjpETgrkEmFLUpOMA2OiD/Ad/yV8Bf1X1QU9CnITKKqbv2NcCHwmS&#10;3LMNuCTIkeuaRPcdkfOUzaA6dBMIsO3J5wVJc6iywdIZOHvlk+YGcIQX8ANqUJ2+y5jT64r3/fNS&#10;zOLprY0nYEt5wLtEySfsQFGtxXh1V6DrbD6lQsWunierC9K6IKmAtWYiuAs45BPF4BgdoIMr9ayK&#10;2PUTFV8iPuWjcchu7Z+IG3zK5wRHzvqKC8BYU9A+CnLk7SVBunG8Q8Zsw2POiJHz4ijAjFoBu45h&#10;ELopaT9TcrFrbPmWWCWb4TMxr5g/cmwXjl5NjKrHRJJa05H2LDuJoiUcqRZBgS9RNJ0IzqdmxFLP&#10;sE0V32soZp2nMJ6iJmk6gmw7QD0EZ1AgotFnRIJYCmp9x1GqaKZA39IdBA9TRQsbADrhYd9ygIO+&#10;Zb+uqGtBMoDkaoqW9Vgp0F3LoRIoXam6NTVTSpBaR1l6irZmARB9S+dsyutLj5EByOkAdCwHfU8s&#10;BLYCLWko6s7TNx4/pTjZcfSainYqaS0ophJFa8pyeKnkeiRri4cen4UKu1D2OsSNmUvWHZzR8oFE&#10;0tSCSEgS68i9wMchgmP61Xt41ZZ7p1VQA7rq/cjZpdMWZW8LqVqYsk8UR4uIaBPKS85mdytVLAjq&#10;l/BboGbAM0zsDE6zoK42sKLfW6zVmqvOHT6g5FCJ6aTEvGKBOI35eK9JmbUYOB5t0UfFLXzZQ8eH&#10;OBcJIes+rgmKfg8VV0lqVVKHLcpnS7u+otWEs1NJwKoz6ETBMUUnk++SNgoGQQfvGj3vy4ZUDe+H&#10;Ve2MoAp+xrHGOSWOHwcgac+SHx4O2oKJC3QiBa7YshRnlZotPaYO0YJSU1vWHpC0FiiOBlXsR1Wk&#10;885VVBxvJXU9J8OYJX0ITMWC+nJt6p61Mj/CFj2i+kmA0yq686qz3XnBHTOK2fmIU4miNlA0VII4&#10;jZhSgqhf0skdpQIOLEdaEs1qFoyn6FmMlsSxII40ac1hjCM3HqscQkm0BCJNfJiHMSAV1Jsp885S&#10;Fh7rPUYqokZEww6q9XpMXVPTjlgLoszStY6yrmk1Ytp5Sa9TstWKmReSKC/ZLSt1tb6lqwQqqoDO&#10;PcPGkWX/rhoPGU8RSepakmhBFEkS6ylLj4kEegCqAWSW/e0xhTYVxrbdFzOeuVr2L6His2ckrSvu&#10;mOPPmxxY5Ufaq3z0YK5St0tQcfu0VKfnNCdzUJsV5AFwh6S+nbbu2SvLdWzWAQQqnQFYljKOyukP&#10;HsGZHeOffK4wnwVrcHaLH27eDKt9dDckhlbqanVRgZfOBHW1kDzV5z1T5bHfpej0VoHxEHCTAaqq&#10;/trmxD+JkKpRl+pOgBU5rHDGqqvmm0FQTFZZ2VLHuhqvTQBp7Xml2tv2GBAwUFeLUoX31zbx9aHH&#10;X5BhspdwLmPc2R3Vlp4r/Jdw+bjTtl/BsSmD4uBR/fSO5/BqaUdwt/cdvL840Z8f7y8D6SAgMiNU&#10;Mwv9OADgNCqu4c1xmGMAqy0jo9nTQtwES23a8jLj0IWghxTNdWdfXLPlAVIld6voXuPZ7TqODixF&#10;UzMvBbkPfZcXcOgFbefYrwvaHUsWKaYUaBMc82ZKsdCx7HYtB5kjl4LIefZ2DRt9h00l58uAyBiA&#10;VNHUwAsl63oyZ0YA9D1lz3tesqIzmeThPXFjGiEjhFADWE1B1JbUCjidhbm3WHW+T3G4hTPv5Per&#10;ZYHUESo9eCBJZhlbMz3n/BWgix8GgoIi2w+mOY/vD+cGpEoQSgE5KmoPqwd6f0j0ys9j7v6jiRvg&#10;3RY/WAuBx8f3pxEyRahRspUzg/lttE57vBOUOlTUQuv5Ywoh24AN3aRa4V1z+RB6gw0e39eoeJnj&#10;5uwgAfvm5JK42ZwRYa1SE8QrEWebiqVtw1pLMacFekoxl9nwvu0b1vYsWz1Pd80WI5jPZut4Z/mR&#10;xiX+4OgEuBShk/M6+eZSUCqYPrTI+SrIuOvoXy2zA4DlKG0DtKpCAXVJsqCZVQLVtfTakgdTKG8Y&#10;nsOLiKz7Mj86l/0dFNPg1QIqX5+62nGobfQdFfeB65jiDqzJ6e18+csqnv2WWvTm3HCERGpJFEc0&#10;UkN6xrG4WZu+h+zAg+sjRBsvMnrb1zd1+vlNHyCc0/WpO3ehjwmwbRmqL1qAhkBNSd28ZM3+itLT&#10;K0qdBcRbW61vzRw7zxi3St55Ce88wjVwZgupVHgGRR3o461F6pPY8iL4Bl40sOUGMgKpwjjrnUOq&#10;ZWTUAH8AwqRSHDroTUnmCh/mYUB7R4ItSsreZF9dWF3m0fNrwBa2qFegVwW32yNs0cfkT/Po+XU+&#10;vP4GQnLp6L2z/X1UbZqyt0fcWEQnQXlo6tQ5rLkKfpejjacmQDShkirpFi6s1nn0fK9SJTl3kyLb&#10;AG4L+8FB4nNQoQt9MFyaj0FZWzg7g1Ij5QmhaiD6lMUrvP/c0/zO9ZPVtUzCaybrEFUAmBALQ3jt&#10;I9tPYIvn+MnldV7dthhPZncmR6oWKp4bViQPNs2F1YxHz986oTzYPnAiKC/pWfJuUHfxNkfHi0i1&#10;hLMFzuZ4XwzVcUKCVAOdfDP1uXvxbhPvN8j2n3mNc1ZVkmEIjAWYpYXLO0CDC6uNV1GZG92LgfX3&#10;vwhqCpd3SFsPIqNFhF4Ywl4321tQcUSStnHmK8ikQdkL/TUA546rrI3OfVwJYgSdDSw7/BPixiY6&#10;ed0QPJMqpeztoZIlajM/hMn/vFJMm+LCal7100XgHL3dv6Ax/24ggAHO5jgzh04fxGQhOd2ZLyH1&#10;N1QV0UM17N+69E3jDdv12DlHOVyxVFsSps5BKcHDXs7Lc3Xucha2MvZ+4694+ntex7yFzstb2N+9&#10;aL7y0bfpvz+Tctdgdt7pc3m/x6UbEr6yweUPPX/lVkmMp7Fl9n8+y0f/0et4z/gHMuYy+/xbcODL&#10;DcTiYA0oAH7xgYWzv/bVjQH8yH9zauWBh8/wSD+Hz67z4T/e2rjx3k9v/dGvvGXh2x9a4ttW9/iz&#10;Dzxrrlb9HL/3P699FFt8nACgncZHN4NwcROyA/D5hHJZ8/6V7wI47Um+lm8+zxU3gh+u/9Zv0816&#10;PHbxe4ZKQkFlrcMx/wnQqtTXgAD8DWxCAaP9nX/CdPrWuz31d56nBqzs9jBX9zjY7bF+VLAdaaZ+&#10;40me/rUv8Pkrho2GIAVRYvIdvMuQYfx0xzNQnA3KSFI3f/bBhW9462l+cxxP+t2H5974Y3+58fMg&#10;LCqdDWpf6QmcOWBB3sFs8YEhqOYNRNMw33ycuv8E21sRkgdxBo6uQTr7FubLn2E/CeselcyAav6v&#10;r5/+h1LgEUSPPnP078NatswQokHcmsOVNgCY0RRSN5C6ickCLCB1owKw1nE2KDGGdVNSfT6FMxnO&#10;HARVSTFKJB6onIXvzVQ3oY83oqp+nQUVag1R896Q8GmyKwd86uIuLyKEQohKkUHXcaaHTsM4VXRf&#10;QaWvI6oFOMVmnaBcnJzD94OimE6WETIoJXhhhooaXhTDYw7MlvtgJT6JUek0QkRBQVcoqoRJ72Gn&#10;y2cwRQupLKJ6qW2xjk5OgpTYMqir6nQObw9xJaiJodKTHb2AkPfg3UGlDDSZZOltGZQEAoj2M/dM&#10;3/+OO/mXf/YSH/zIxfIreG+xRRdv5RBWG5hU9XBMlQQQ0oqgRiRDgq53HYSQ4LqoaOajbxIPa5kc&#10;PL/NC//jC7aP9TcQlcoaKISOsLaPkLICHhOi9j24okRF4IXHZQeAxxZbCNkYgGXv/Pcbf/3iu5Y+&#10;+J3/99aXwhxVqQjKKKboHCwnzXNrCJGIkXpqTRAXYQwK8JU3naDuEM/gTIcPXavzU6d6vJo52ydu&#10;TK63VXwSZ7fw9tZJVs7s4L2CPBkmvKqoiS2PgJP81qWbQaug1jZKBnzsYoKU5RBWG96PeAbyPZzp&#10;YcsucHMRgJttHalfP4TVgJCQHLcwY8UHxpWvwjtaMK4KN2bP9vzDPctvGkf6J6v8H7/25SrZ0vsM&#10;k+8j9SwfvHrPWPLduOW8/9x2pXB69/CvKo6J01MUvUvHvr/N+06P7lFQtGthyw10Mpq7vSsroGpC&#10;bZyotjRUDQzXtoWKWhPqbtDkwstzQ8XKcOwlnO2iogWM6eC9QdfnMT2IG1dvUZRnAfjCsbavI/WZ&#10;EawGiLEq9mX/Bro+UqcYgDUD+M2Wm6iofaytraq/ekOFFVvuoqJZBgoUNusQEuV62HybdPZOvPO4&#10;MkPFNZwJ81jZ3UZGDYruJeL2PdjiMjqZqo478jl6dwNn0gnVOriDD17NGE+mDWpsAVADia6fRSZL&#10;aJdVxzwBE4Vjdnj/uZwLq4fYsoV2Rx++tvPCh6/x40TNMDeo6CS2HK2ZR7Ba8N0GyDasN5ztYvIN&#10;IGVcnk43lriweoZHz4d5KGoeU1kKVzlMuB3eK7UM5Romf46gqjZudzAC3a8CDyKTFBmHYwtRI0qX&#10;wOV4n08kuzq7gy1fQOrzky1w93FhdXVi7RmKArYps912o5XUJFHpyRNB2tbMHFm6HU+BjELBGEvP&#10;gjEOoyX6gRnuPtHmnk6f3T+9xh/XJOnJqHbmqaz/tbfVaw9Fksh68jRmKjccpZqG9hjjKfdLOolA&#10;7xoOFiNqmcMqR68ZMZMZTDfnqJXQPtng5F7GYSTRJ2MWYkF9y4wSH2c0jStlKMrSVLS+0C9efGst&#10;bh15BGV/h7jRJG6coeheIW5MLUfpmbUyu7IcpWdeH8d3vlBy/d6IOwaQWUPQRIhkzbmDN0RyKRZ6&#10;fqB6tpLUlruWjpTUSJon6OWXscU+9bmz9PeurxrWKpW29itFdu2NafpAT/iY7PAitamHWnIUt1NB&#10;aVwtRJz8zFH/ybcPQTh/6enCr79Ri8Wno9r206W/9sYoKCJdKjmcUjRcBXbUoNEvgm+yVEQDlTUp&#10;wHq8DMoMkpi4b0jX9tg6qeLGetL8++RHn+Snzxbvhu/45Iv+PwIPv/s/VYIe87VPv+PszRCbEpBq&#10;yI55PZwH64H3nbl0/DcEOG14rP/nFd7xkSf9r271+eK/+NKVJ4bfkqoOTN+y+MyrQ1q3UGjjZlW0&#10;14bVrnNr6O1mhbbjNjhu8CuOrY0qWO3rAd5GFto3hNUI++XJZONXg/bgbwP3/u6wWvjs1eyDVxrA&#10;nVSKJxPm7GV+6tTlm380ZrdSg9PJWVxVWKDs9fYOi2c+7U+Yb0vFPYeOjZZkrqWZ1YKoHXFSBL+w&#10;eAhhvyJijymu9Ux+A6mnlqPkbN8xvWfNEZWy2p6n2tu5LbxZZ1x9dDi3ewe0wj656CF1PcRI1BTe&#10;2qpgRxn2ALZAqU4oHlCC0FEAF6UAmyFEExU18f4Im1sgQcZnATGExWwZ/PVRsgUYhJhDRRqpykrV&#10;rcAWB8joCPwMyDtR8UjdKjTZYMtnwB4ixBJSpsikgXdFtZYDL6fBzlN2d1BJDZUkCNnEZGvg1gmK&#10;Vc3h7lPIQTGRs6FghdaVH2e0K/T+KoJN8Abnm4BGxRpduxeo473BZrsgEoRUOLuPy7ewVTJ82gJr&#10;T4UCWHmBEK5S11HVHrwflJuhilP5SoHNARrrOkS1gdrwLiIUneVD184DzWFRrcG/Om0g/LPAEl4s&#10;gNlDDRSVh/JRO2AH+QDHVNDIQ3GMCmBzLsaY0xUMMjkqmmyDnzo1Ks7zeCfB+xg/UBmrgAxZrXGC&#10;T7E+AdEJGSGIQIGKemB3Kp/iYmhDZ7A+GgJLExDbh66doMwXOf4eR0kDFd1AykO8qYCgsc+FiIbr&#10;v8G45kVom1Bh1zO+J3XFNlJs422J96P13ccOJ0E0AOfrZJ3lSlQttKscwmlH1NubVWMm1diG57IS&#10;bxcAGRQPh32lkTrHiesgl5C6htSDMXkWaIV9pmxUPrDxeaaLEJtjsBpYew9CzyP13KIQ8ULEiRk9&#10;zGFyiynLnYLdvqO3nHKH8/ie5ah09PYNW7uWnvHkz5RsdG2+CaqG0LdSHQIVecJatxFKYMcJutao&#10;S1Xr2TzD9C+GXAQV0d8/A5To6JgSljxCxTcQ4mFENDtRvCIAceE6dbRK2W3i/Z2EtUj/hpoerD99&#10;zdNf8+46+Dp+rKjXxLleG2YznuyqLb/E4KmahLYaqFoLLWorSpwEsJ7sqk7a+IEKodtCJbMzUs3s&#10;jReh9r4/hNVg8M6wqNRUIkivGrs5iK/eq8RSz5G/YOzmolTJtGb5sGQvVdTriunCkWWO7m7JmvVk&#10;lwxP77n8qdE1iohbPX+vbYZJ8Ay8vflv4hbw1kB5cvi/t1ACv1XByK+jTd47g1Aq3A0P49f1R3ml&#10;HnfT+fzx+kTHj1upa2aEwlUthNT86/JWMbCbzbscZ7JqXFfDax+HxAGEiBalqm16bwFm5TDGz1wF&#10;cpWe4TNyWM3p9VvH4gAoPEdxBYQd/+wQTO7prkjZ5BisVgjiNUcXb92s0vOLkqkKRBt0lFlzHOIp&#10;dkM5YX1GUM8cGWCvOHpnJO1IoPDky0rNAjQldespELTnBdEgB+HI07UeqwRaemQsaUwrZluKEzZU&#10;YLI2xNKLzLLfdxwUAdxbe9ba8ZjOwMwxWG2kbBYUNzXA7qRK3WBMTKrvDPuk8PSOfYfGJ70ez48b&#10;2BEc8C5xc2w1wG03t/Nd4rXiT7fttt2223bbbtttu2237bbdttv2t5pOBTM2JGUWRpBIcFqQGk/2&#10;m8/x1M+/nn/Vh92mZL10NGSAPxYBDBQakhqIvNr0GY+TgrkUapnHTEuc8Qxk4KUW1Fage8lTnAlK&#10;ZKovuF462ni2kLQSmC1gNoa4gMIJZAyy8LjCY488ZU3QVIJ6SzAvPP26oHsgOCo8u7GHzGNTST3x&#10;1HPoxQKdeXpNcFawUYKtw1kCeJD2PL19y/6MZsF7TFVhXCaSpBP8E0s1oAaLFWSzAZDBjWq7KzNP&#10;tx2OZyJBVHrK3NFxAmk9pYUMQeIczEold52d2N3vOpvNKzWxUU8FGiFn8C4EFj5hQ+Da+c49Ojgp&#10;BiprQHlG0LjiJxycEVCOgW4jGwBo3rUgwDXbnv4ZERwrGrQBG9oQRfhy4CQcQm85NJaDaopgFHCe&#10;X4Pnj51tmDBwydO/JyicHV7xbA1/p9QB1taqY4vq30F10gw5mZFTekwiiAwjhZZdx/aCpNZ1lF80&#10;XDsjR06ibct27jEzAnPo6a5Z271Pq8VB5vVixJ0AQqBmNCczw6FxZFrS6js6xpEpgY4A5ymkJG5U&#10;4EpuOUokaa36biSIS0+RBGUxpCARAiTIZsR8VgVtE0UN8LJS8xlUjioHjhsZrt84Cq2IS0/eC20p&#10;Y0GSaGrG49oRs0oQFZa+k9Sso+w5jrQkjSTN0tGdjoKCRwIcGnaTSuFqRjI9ByLRNHPDkYUiCiBc&#10;J4Io1UzXBPORplEaip5hv62ZzQRJw7KTwKmzgrSjk73SJ2bdcqMpUOc0563HKpAIZKyoHVo6fUev&#10;oUgyQ5F5+lkV5Lxqit3TOp4MYgZYIAe/gDMlRvY3o0ElfNFdc2TLknRF6flL1lVJQFViZ9kfqasN&#10;TMXtTdPfRcW6A/1E0yJcr6pLFXWxhVDxae9JhgWdnTGb3u6ioxBo964BAqHiuqffG6qrjc5Rp+hu&#10;XRaN/lmlBk7yPsCKYGEzbiQ9U/SGTveQNNPlXeKIT/lFnIsGIJr3pITxRvS87wf+w3dAILyfJjw3&#10;4x5ULYRUPqrXKXu9KgGv7GXZOnGtLoSKLjnXqRTTqEN0Vqn5wuPX4voeebcMiW0+gDYAtii6hX95&#10;Lm1MExIDU4AlzZlUMLMSJc1dk+xkwAnFTEMy/wapUi2oaUmaKupNTVNUwKkHVwFaPtbUXYDWio6j&#10;k3oSoWi0NTOuAl16lq72FO2ImTim7R3GWsqjkn1dqT61YqaVolEaDre7XEkVNSlQrZT5qTpzDmxR&#10;cJTl9ATQrHPCeVxh6BYZWe4o2opGt+Bgp2BjpnpHjQuqiKmm5T2+bzno2+BgjSVJXZGebfB26yhK&#10;gxUC0U6YEwJ10GezDIplnura+5bdPcth4citD/et67iRe45eyrOnEFKh04dOCxFvHHt2e94d4Mzn&#10;+JH2Lh89GCS/tGei2ulZwSmACKLLlh2AOzWL04rFayXP72WdK8MDCR0jZLSsVK3vWVNddvqQY00Y&#10;h5094hZAdWVT1XnTKkmBnst3qt/tAWZCRWxkS0gVIDcZtxclrVSSPp9li+jk/iG/5J0dBvl1UIRb&#10;lKPEp7yqCIZ3JbbsDmE1YFGFJD7j2d105gYQ71o296zpUPYuDlvynqkr/MFRDWuWkb4ZCrpVZu36&#10;v3lb85u+/3OHo+BHqLyfYrNJJ7K3HcaDEFF9qq6i071x4BbA5Ru3hNUGql1CtzJIerbcDAljwoYK&#10;9eU2kzaC1SCtSzWRKNWQNJ63/looTleZ0osImeDMpncuFyqaOinVshLEWVAn1XOK00qgC0+/Jqgr&#10;gYgESSxIKgXQLJE0RYDVsjI4xMVGzte2LJuppJY79l82XC88na63BcgCzxrJpc8sF+f+kfEUm96X&#10;uHIdEbVnhBgvgFDs4buYsoHUoTKxkNH5kCDEqrWHpiG4sQAAIABJREFUA4B2WY5Arrkwd7JlOLpq&#10;imps9mWVUAk6qYcKuFFUl2qxJpgI4L1ZidNPln4da87iTImzzwBzfKzbQuoWtv8yQuqQvCziMfgL&#10;vO+BTCZgNWc62KzDI9MhIPj4/iAJegSreWurZIeMR6ZHTn2dnELIhRDsHwtIDcbgkNimMP3jKrcZ&#10;j7QyPnZ4syKQtzmPtDZ4vHMzKKqiel2ERLt5yUxDUq9gtSt1yUxNMjOlmBECVTqKruHGoWEjEiTP&#10;l2YV7weVFy3eWeAGf3CUAikqnUfIZBV/HYfCuieRorVmRXK3EFNXy3wfmEPqE61qXIxACkm8OAar&#10;5R7rPPbA0u3DIlnnCt6/jd/b+Va8ToBQYV/4bbBb3Kqq36upq433PQxAtFupqx0PvEz2sVIZWb4D&#10;xDiTcbT+mSv6zHwiiJQklhFKCmSaMDfjEG9EnHjat3KKzit4lyPVIl4ekB2uErdjpJq5WvTWALq2&#10;WCWZmgE3hfdyWen5uFpLLUvd2PL0FioFbBP2O/MPRrL5VVoncGWJUD282yE7uIiQJ/C+qBKkD6tn&#10;4CT4PWzhUPEWzjRCYo/T4CVCSVS0hEOh2F4QiKbk0ILJHYXzmMxT9LzxFEe3SlRLubBa49HzPS6s&#10;buNsglKjd1CoGlLPcGEV3nvyy8CXAYbwmvMnkJXykcn3gxIDYTz2/gTezdM6eR82v45QiqIb5jgV&#10;L1TKY2cZPCNBJePkhCLbJNy2wKPnt3j/uYzHLg5UcMZtAIJ1ubB6rVJkGSV7CTmL1D1gn5+4Y706&#10;39P89tpJArh2EmdybNlBRZNJYjp5O7ZY4bfXAJ4G1m+C18J5B3BdMJNvo5N54HhwMyjCvZo9ej7j&#10;wuo+tmAC4BMqoeiv4swXiZIcWMZmb0PXRs+8zTN02kDqGGcWESxSn3s9zj7Dh649xU+dWrvFuTIC&#10;1L2DknWErCFVC6+LCsBf4FbJdeG3k/fCmR5K1hA6Iet8FQhQV9p6EG4OtFa/Mdi8j0oeQopYNOZn&#10;vMlfxNltMtPBm1uprN187mDj0Nngvlyk6G5Sn33nEFpTUaOC/TQ6+W5gBK3B4DkKRWfK/l8Q1b4T&#10;AB0HtThnzuPdU0CCH7uXIan8VmAeLzlKfDL5jOSHEJ87pIAf/kzvT3/sdP3NznP592/4zjtSce/P&#10;fqH83L98ffTQyhTT3vR6j/z53gffc/7sXXctcddL29x4/NLOZOKiTjqY/HiS41Xg9OOvXH8B7vj4&#10;+UVWGoq1rmX5l764859CspzUeL+BCIonv/Dg0v3/7Bv5fgH8zFuXfuh/+wIf/7Xnti7fOcX5CaeI&#10;LXN0on/5i1ufIW4/g3cvChU9iG7UMd0ecX2WfnFm0IbB9wHY3h/1hE7BjIby7/3mlV8fXhLwNTv1&#10;bfiDn+CqC0Ce9W8g0vDShV/ksYv/3a++aeUXq69/+l88delZbk6oaAG/AvwyjFTWvId/9sT130fI&#10;6C2N9t/7thP0/sG9vFmJoCElBKzNs/f43/DVjqMnS4wUJGuGrUblh8FZgVRTuHITFd35xCV+4e1n&#10;+XUEfPYiv4L3fUy2jU5P4m32uhNBpavS08R5aEQ89OvfvPSeX3iy+2e44mAISkg9xVL0AUwRQDXT&#10;Bd0IpawA6uIHwH0CZyDbJYwZElQ6Vk0/aX3q7c0/LKr0YK3g99/c/Kb/9q83Hqk+n0J4jcleAQK8&#10;ouLT2HL0zgkVIb3jp07t89jFCJ08gKpNh6ryPkeKFCFCQQdbbhH8kLsVrLZUPZsnh4k7znRxpodU&#10;dUw+SJqsI/GD3fLPPLH1R0Epl1mq4j0hYVUJhIyxxXr1DB6goqCK5p1BxjWUvQN8gSv2h+f0rsDY&#10;6+j45JjSNKCi8Pw7g832EAkodxYhIlTUQogYoWNcsf+P/3zr27FFH2c3qnvfQ42BZiG5soeuz+Gd&#10;w5t9hGiF5Gizj9TT2KIDzhHFS1jXGCYGujFVL1dWagnxKWxxnah22jEGW4oowWUHhCJEbYKiN4+9&#10;4+RPALz/Mzc+CliczdFpFJIJdVCKECLGo5HxNCbbIWq2XzfPw5VP9d/xonweFbdxZR+hdJgXswNU&#10;OoMQCbY8RMUJSk5jiuuY3mWEDAnHyeH9qPzbhRGf90f1Px0U97jnUxu/idTtKpHqIrp2D6BQUblm&#10;zf7dcfxA39NLPToSqJakfrHkuvFYvD0IqhwyRkZTFXwIDBN69oEzjJuKRmvKAB3WABegI3vEzbaF&#10;LRVw5n/61vnv+fnP7/6/1fPWwpZHqHgeIYqxYhaj3w0sAFltnDPIsYJlznaR2iCkHCY4fz0mlSOq&#10;jfYGQkbIpIZU0RBcqr45hL4Ge6tJVbixruDhpuaNAnjjEvfj3RNh75wfIXWMiqaBCGdeOdaabd5/&#10;Lpzz0fMdLowJeQ78ZCqaDsAnIOQM7zs93jfHFdtC/3hXjkFdozVq0qqKwh0DMYvuUwQYr7pyHSPV&#10;WWw5qqfm3QbOLA1htfC9GipOsWUdfWxqsMU+tji2t/D5BKwWrAF0sIUL+1HTR8V1atNvwNkK8vED&#10;f0ePovsix+HpC6vnggLgQPnM9FFRKAiUH7yASuZRyTym2EI3W0SNkxSdNUy+i4pnkDom31uv+qYe&#10;1GFwY7BaMBXdgS2vY4uv4t1DE22QyQL4yTWpLdexJcNEfV0PSZ4qnh6qs6n4BLa4wQBWg5Hqmck2&#10;iOrNAKuJGKlqwIkxYC2sUx67GDMoUDahAGd6uDIjqp+n8qeGaxxTWfvg1RWEn/QXD45zk9AUIOQS&#10;3h1/jmH8njx6/oAPXi/Q6bmqH3ZR0exiXL9jM+98jaK7gVAnwQbo4KfP7gD/kY9sTwJrQtbRyb3A&#10;34wd+5ALq4d44XYdRw1PigjRqNJjbxRsTSumT+r01HrZv3Iyqp1Zx5dTubixnHCiFnFCa2hEzF62&#10;HL015cTVkn1UNHXN0HldjZMeSiWQaUTbWXItiU8lnP6/uv6lt0Vi6H8qPeblPltvTJiPJOlOzpZW&#10;JM2YZienK0DOJ5y41ufKtKKxrGQrVngTMv9t19Kpa1qzOm7dMBxddRwDCPJ94sZwDJ4LRcGGS8V7&#10;I049nWXPrcTpXctRemYt777QSBtnG4qTT2T2xbcr1VqOOPlE3zyzrPTp5Sg9swaX6e1cXpm+4+FL&#10;ZbrXy/auEc2cmhrEXDxuWYjWGkHhjUJyX8zcdcOhFMiGIula8vuT2vJayfqMZgFnPEL2QXBnnJ56&#10;pbv3HNHMqYak8dXSbi+WKllRwe/SL+hGiqgW0yhtGJsaCUleUsYaVVpcqlEaZE0T1yPapyNOrff8&#10;JUJcYQ3g3feI7+B7vu8DVGvPj8PD7/jAv518fEQItk6UiWIEq2WOT9/iOaapxXccGf+B1X3e8TdX&#10;eFjAw5Hk4eUG/N7bzzzxo09c+ceVH3imKg5w3F4NVrsZeAo2CYm9Fqz2vjMX+a3Lx4uKwK0U2o7b&#10;+HEnoK0hrPa3A28DC+BdNAGrAaMxG3gtWO1WSmXAUB3t1WG1V/C+4Naw2/5Qme24DWG146pyBFht&#10;ABm9mh1Xg5O6jlQLuKFvszqWKTna/OJnmf/KfbF6WwSxtsiaYlqBbMWc9iU3DjzdZURtTcencO4Q&#10;W3TXfHzy3kg171B6/lnjd4fHdcVVEFmAyohuAiSFXEJQKWOqCO/B+RpiTKE3rLsjpN7C5SUhfibw&#10;psSaEqkzpIoZPJ9CTBPV5/HMYIt+dZ4o+IC9QMrL2KKHdy2E6FUqZDWUnEZFBs8GplxBiDaCCFv0&#10;qn18aJM3XwMOQeiqOEBBUBeuo+MZiGYQojVU5bX5YI3YQcpryLgG8ize9IL/uywRso53NYLSFsgh&#10;dCJCIRF/JcAFwoDQ4DXIOkKMq5YVqLSJFjW8OcS6LYQrqrBUh7J3Ivi28x5Shf2EiuvV5z0GfikV&#10;z4FvIGR7+LyEAGMdFdXx9hJS7OHMCX5v/168C0Uwwp5mcH+P+PH5L1cwG8AWOq2UwqJ6KHbhL6PU&#10;ANi7lVrhGMCmTiNdhKwgG1v2qvMZsC/w3pOT0OxI/Wzke3m808IRCti4fBGoI8QRMtIBYFHVu2Wv&#10;MthLCNmY+BcYKjo7ezSE2Ex5atgPx2G6Mv8KP7Ywucf42OFgDEvwnrFChz2cW0HINqKCpEZwX2ib&#10;kj2gyfhQ4P3o+EFlsI5lBUSDZIzpH6znBK/wY/PjPrRRP33sMMBrRXYCFS0P1Q3HzbtDvLkUVi8q&#10;Y7xwmYwXZpR+cM+5NRB9lG4PPfW+PCDskQTQxBYe788h4zmkmkXq9BsSHqipMEamikQIoiPDbiqp&#10;TUW0epY+DrNv2LxestlWxMDRuuPzPe9qKyoZKCb7S35ifTgYz281NtPzvo+31wPEVrubsnuddMyd&#10;6GwZVPjMJnFtnax3BmQEeYcBRON9j6J7ALxEfdqS9+4C32Qs1rFXZlXsy6zteVsgVA1nJIP3L+zJ&#10;K/VI/QrOC4Qewmo1yTDn4sCyvjaubneTqTpiBKsBHHnCPl6gEX4L1JkZqWamJMmUHOUzHTjcnvA9&#10;pGyD0jNKz6xo5nMQ64YtoMSZ/una1JsABrDa6YhTouqNGR1yz0pPuVlw/dDReaE0l8F8ZqKZ3g+u&#10;4eaFu7eW14bZmrf86yD/qCog9CpQ2n+x+YFqeVAQvRkOGofi/u7nDsccB/CkTpG6cVOBr1dtoMuH&#10;83AoqHrcNz5pUtcbYDe9t7ODoneVzQmScVCtVz3P7dcA1XqQ10HF4ub3LRLUSs9R7ukuCKYiQcRY&#10;3G/H09m1bgdnclQ81QaRuWHhDH8IdtfbHl4M5g99Xg2L5Iq+p7xHM5N56Ht6aSg6jxYkMuQkmnbI&#10;U0wq96KIIdWSJAkxO12TNIQk6Xl6NhRYNc5jS8fBgWUz81y59C6xwSdNk5tjloZ369GY/EmjGfSV&#10;UHq26pNdTw8/jP8HwO2TplF9Z3xOtAchvybvvnsEoi3Im2MoEvLdd8mb166f8reOrd5WV7ttt+22&#10;3bbbdttu2227bbfttv3/YBpoNkISUTkv0duO7VhQN2EzGT3yFT4LsGHhvOKI4KTZKB2NwtPUgtMe&#10;bF0Q9/wwyBTZcOzSwXQqQ2WjGLqlp9eH/hKYK55yCWgKsIK+8rT2HZ22oCQolNVyyBLBshQkMeSF&#10;xx06OlKSJsGh7AkVC+t1wbSWrBxZrmpBnjmOYhGANYBYoAswyhNZgT2AyyoAIVJCves5SB0yFUwX&#10;QXktEpXaWG9UtcRX/52ormmp2qDuRgJ6nv16CCC4Cloqpcc//h28T4K90eWJn/hrnogcPd6tQ7D1&#10;k2ZQqfdk5jHpmJJYq84bZrvib3Y9xx0YLeuo1SS110kxcO7lsxJhPDtjKmt1RokXk/YD8TAwsfYp&#10;fxWozwqah47FhqBWF8weVlVYzkhqV+zNVXvH1dkGfQLAJ4qBA3WgxhacHEJlAIUniwXpPZLpF4OC&#10;XWjrP9UHcAvp8X9tTl1x7J4JSexDZ9mOoz8lJ51PsUAvKVXbsLY/cDJt26DAlAj089btjjuEBvCa&#10;E8poSI88vdKxn0hS67HY0UZfh6RmgSBu61EF/kgQK9C5D7CaFiSVqqCTgigSxF4ga4p64SgGXs+a&#10;om0dfQ9yALk5T5FI6nMR9b6lUwsQm63+I5a0IkHpPC439KUiOSzZVwJhPGVD0VYC0YqY9gE8iLQk&#10;Mi7cP+8pGoq2BBkpksHfJWgpUBJqNc10ophLE+ZiRVo4MiWJfIzzXZwPuU36TMLdgMocXe0mAZsp&#10;zcpSxGmtqEUxTesoE0mkQBqgrqi9VLKLd31Q4HNx1dnDMQdaDniieJEyr1yWTlBkO0RxG++Knvem&#10;FIqmYPq8lsmqcVUytvSUx9TVICSomGwflZzIPeW2oTOlwrt1WuKetyL2uAZRPEPJ4fA5KfvbJLX+&#10;OEwGQDp1JybPhupqoZEaZ3Jf9N2lpB6tSDnlBD0gbgqmUkl0Rce6ZzjEmRJbdPjRuYEzah/vVkDg&#10;kTGVY7VnejshKUlFSHGIFxH4CKAuVaMbKgf2BMExKFRcq4oC14BQyTfv5T5pLQh8ueXpL1ROt6ag&#10;aQQFRFNrOgFEhLfgzOA9LBGKK3km7k7SO6Z1qH49I5mtaWYSQf1Mwv0ygBa6chYS6QrmLDnsGXIt&#10;KRNFTQmUcxjrMUoQNWJaoqQ/DwulJ7ceu51zox0xkyqShYQzhznbXUPXluw2NFNKETc1sz48c6o0&#10;HO0XXNWCOFU0E009jWgpRXTQY0cIpPf4qTpzCES34Kgo6XlH2a4xlxb0jww7F/u8vBBzh5ZoHDKN&#10;Q/JJr+TwyLJbl0xPJbRMpZaWKk4oQeQEtq5pxZq6teQHOesAe4a9RKB3DMMEdA2y69i8btlbs/YI&#10;Z5/Duwid3EUFQO2A7Xnv64Q0v543VzD5lypYrQ5ExI3Xn1fqvrExSOUgzkScSgWNfcvmX2X+Kcqj&#10;SfBJyBLvrq8VxQ5SJ7mKFnuDAJU34d8fbu5y3IK6WuXoTqbqCNXzrsD74pdOpW8+3eL8e79y+EsT&#10;v/nY4SwyOTsTx+dOCoZJOFqgvvs0p3/1XPrw9/559oHRq+PCPCtVXBciBqhXzymMq6sNKwA2cGYP&#10;RH/TZGFe8P4I7wwqmt/LD4+r1gzmmmWkmnQMe7//F+9s/Ewt4ueAleG16mRpCA6NbO8mmQup7wIG&#10;AE91THOVH26OEgA+3p8B0mqM0wCnhWheHcJqGHSyiDevCauhkhNzFWATC+JIED1v/S42v1H1XxJg&#10;GJfjTAgkKr3opWzVIJICcSpipSZoJ4qmcfTriikRwJcUwHlMBas1nEAWjgPrMQZc5uiVnkMB+Usl&#10;1wpPsefcBggLJDNSnIgFzY185e+t2WECZx7A3lLseTp438GVA6WwEphDJNcDCOJYdYB328OqpULG&#10;/UptsiaYKTz15w0HmS1GDnKbddFJHVWbCFjfF7FwPHT1ZGGvkR2M9/N9SBWj4umG0DrW8evPKKa0&#10;QB5aOttSvQiw53FgewS1qgJXdMbUzsLzNQClQmBpFIQZgF6PTIf79PHuFFKfhgogFiLpDRoaVNQO&#10;8W4XY3YZD+IO7JHWBo/vp0g9mbjjsTg2K+W2m4JbdZ00FiWNZhXomNOctp5CQS2VzKaSupLE+4bN&#10;zHHUsWxLQXLV8MJQQSS0sQfcQEiQ+iwyDiCi8AqEqpLNQwECW+68ZMsXAIROW15w4wVrimWp76xJ&#10;Wvdo7o8VtcOS/dxjrceWnmLX01/rHVwZJi+IaDD/3l+1QeBsiTPX+chGeNZ/fOnZ6ju3Tna62W4V&#10;KJv83uOdWxxLGX565TIXVk8BNWTkrvZ2P3dKzy5RhEzvSFNTgjiNmW7l5N+aqLv+ysU9THEjBAFt&#10;hDOO4vBlGvPfMjp0PEu2dwPYxeQHazqpo9NpdDK9otTZrjW9rlC9ZSHSQ8dRW9KsC9J7tZx7oVRb&#10;wNSyjs+u1WbPASVClNjiEEdRKd/UEbqg7O+APUGcbuBcG/xUVfE2ClCtECuImoVDIZAHljXhmQL8&#10;S87nlP0DEI2hOs2knQRe4dHzW1xYrVfXtTB2jXfgTJ8Lq+kQAhqH137nxjegkzfgWMDH5VjgvYYt&#10;OggpUUlInGwu3oczezi7i7c5Jt8agmgDcMoZJhTZRnDbPBdWuzx6vsf7z+3z2MUERvNOZQEEC9fS&#10;qBTjRnsPIeZ47OIS7z83Sm4O4FmYg3577U2Y7AQqevNNj1HcnKc42ibAbW8cwms/uTwCp8N5J6vm&#10;OttBJ6cw+bWxv6ZcWD3Bo+dfC1rb58JqirM7KHVq7H7M40xOmW/x6Pl14Ek+vPldqOheRFWx1xY5&#10;ujZNYUYJKlK9nqhxHx+6dgg8CawP4bVHz29wYTWow3mzg4jD+aRuYU3Oa6mshXYmjI9htthB1+/B&#10;mNG8GuC1LbTWwDLwlonj2LKPjCNCLkAhdHIPcA9x/e0+3/8cH95s8N7Fv5n4zaPnD7iwOjl+BwvQ&#10;2cg2CWppf0ncWCSqvRMZxZi8j9BhfTEOrV1YXeLR8xvD3xXdTXSyiZCLIUFexzhToOJ3YovPBVWq&#10;KklICF0pSH/j8a76V3dyz4ML53e/6+z5BQQ8uw2/9rX+y9c3k10jSUjqZ//dJtubeW97MamfvW+R&#10;6Z+9O/pJgETBH/9X7Yf+92fbv/vRFy8/xyovo+InUfF3TZxkuvudmPYh+73xgjTXgNM4ax6/uP4C&#10;V+LLePcUQr4JAG8MMpmYg/75N/L94///lmVWeI7L//NLm5/9ubsWhYSX/njtUqAWrMhRcUJxuEfU&#10;rLpBKC8ihS8tc63/mqnpJY4o2by6ihU5YvYy8G3DE+gE5Ox/APjeb16ZvCYAIRGz0e/4K/13IGRE&#10;0vw4wPu+8xe/vDJFVoxKgvzy//DGlf/83z996fuOHSH5of9w6Tc//l0rnwZ+2Xse7pb8Lxf3+BrO&#10;dhvTd3z3t5zhTd9zN98mRGC+BFAamImZuWuR5hfW2N2zHPQceVsxrQT6K7m5gnclQiri5kOYbPM3&#10;nt9a53neiZRTqKRWwWqLoYK+kLWINwwaNV7JJNb0sNk+Kh0luHpfCFzY5roiwGrRZP6rmGk84Lev&#10;QHEA6QyUR6BbVaJqUv+NB5rf5x0oxTA9KFU8+Ng3LP3Y+7+8+4dBHS3frSq/y6AKWd6YSHAOa51q&#10;fhcpMk6GY70zGUIJnHE4O4BUYn7rchOqpBKp0klwLBus68J6TEVhXeLsDlLP40w/VJjOc3SyjC0N&#10;3vURMkapOUxxZVg4w5kMU+wgSYVKW37gn5D6BErPhmO5ApPtoNO5L/7D2e+7e4YfvtzhIw/9m80P&#10;V+3YoTzK0OkMvto4eFMia+PQc4xUbSyj+QPA5YfIpI0vdxAJ6FpIFLJFj7j1BorO8wFazLdQTiFF&#10;DWO2gr/Na1S6gM22cLaHM/0AKcto7Lw1hEwfe3H/2cdeit6Nik5UigqDdXsMxI+94+R7Fuq8F/j/&#10;2HvTINuu677vt4cz3Lnn97rfCDwMBAhOkiCKlGjSlmxXyq5UEocySVEiodiURAooOx/sD47LUqVS&#10;ropVduqRBBVLIUhoQqTKICVxopiOaDGaSEokRRIT0UC/qd97Pd++0xn2kA/73KEHEHRVPr5VhQJw&#10;+55z9t1nn332Xmv91p9P/pWzPPkHN/7V0YHiJcInVVKTwRWHgCPvPn+Qz700l/Dwizu8FMazqOP9&#10;qwh/H0J4nD1EWQdKInWl6FAe4mwPWx4QNzrU7SOo/j9ESLzmg8jeNoetP5tpgQ9JitECUjYmKtkm&#10;G8RR88y2p9+GpvJQeopNW+6C0kFhTGV4axEiQadnKIfXJiprT97X5ZPTeifodA4VdfBuExVdmPSl&#10;ybdOSZQ95Mn7gh+lOkekGFVjbbq+0MlqVaBkdv20w89fHlZrkaCkPvmlbjBJejWDLaBDeEmMx85F&#10;pqqxr2fLeL+DEEvIuI6MatV+8Wgyny16mPwGJxP5WsA0iepTG/U7I5ZWZ1dNLj/Ai4iodg5bjpOA&#10;G0jdmFFZm8JqUwsFBuLGFEKdBdby3vQZOQmrgbN3EeLCCbU0gKg+dyThT+pWBYFfY7ZoxRSwA2ae&#10;Se8HuPIAEbUnCmgqmkPrOiZ3eLddqaqBd1nVhlXGSbzhfiYwAx2OzYwKfEVHmeEOtfZDgKEYhDEk&#10;VANJA2fGbX14pr0RKn4TJvtGda0Wzo6wtoezFqGmuErcuDCZh8Zmi33KnoMpCISgjlICVT+LyacQ&#10;mlBtKP+yUkGbqo7KJCWqreJLdQRIhiG2uMu4AIB3B0TpZbyWFIMwDkJfFqeMhVvY8hyxKKl8Qqja&#10;PK4/QuomznybT1wYVLDa4pEjvbsDfnHin9WuD04iZopN6MYZnr75w3i/HxT0oule2hVdQOLtHcRM&#10;gSBbHOJMnfAaP6m6enX9HE9dqYrLuB3G98nke8T18XlmlA1Fi09cfHnm/F9CxdP1C4CKH+Dq+m2e&#10;unJj8lnUVJUfa9B31CJL1Ejp9HMOh56i6XGXI+Zuj7K/JKpdfFCKdtfR71iy/Ywbo5JoUNC/pGiO&#10;LP0zisaruduYizjrPaZbUjSrVrqg+uUjQQ1n3UapD1YUycjSrymazlPsZdxeSFmlwHuHHRnydkoL&#10;kHlBNhfR0hC/s8GDr4x4TSnSy5rVDcPtS9Dac87tlaNXiRsXUXGHYnCNuHEJncxtOtddk7KDkGrg&#10;6XcqdfhpH8qo8LiWRBOlJ9S7Rh5DMdin1gn+pLjZoeh3N6y7TVRrU44Ou47DjqS1FqVr38yz76xF&#10;6UV0MhdUktJODvmiDs/sOBjWVDRfyM1rhde1tyTpg9/s73+ZaP7SGHz7WuGuryi5gi0ObphaZ9Uy&#10;ShS1kaOoxUFlTSviOEIbh1MSNSwpWzFx6XA6FJCS7RqdxSFtanNX6N95HPjd479xbF+6A+85Ox5a&#10;YX1/HFbzgAmwGoRiC6daU4tf+JW/CHPSzAyCErz7nz528cf+6xfvbmCLkzG714fVYl7PLzMLib0+&#10;rBbO+70qtB23o7DadAx5v4MtdvhegLexhd9yGqw26y/+brDa64N7ASw7w384rFa+IawmpD6irBra&#10;fA1nd1732KlNrxl+96WQZO+O+8hf5WfPDgBe/HVjvz9WP6pBOo9NJI1EUu9ELEuBiA0axHZDqqWu&#10;rKktU3ZfMrK3IoV7TIuFV5zazUx+s7pGWHMIGQVwzA0Jfdg80i7kCqDDGtIYpNYV6DwC10WgUPFc&#10;VQRigCNHyj7eWWwFvAkRB3+NqlXKVLVKnS3DmV2k3EYIA9TxTuN9ibdlpT5cR0YOIR8hUjUCqF+E&#10;YnvFCBiCu4lQAwTtqqDB1LwHxDLCKtCCqLZQqUOXeLcH7gWco1ovFKiogVQ1VHoGX3SwRQ/vyyNq&#10;WqEQ4V2ESJDiADBY00To47CaxXuLlE1wuyB2UKqOqteJMCDWsOUyvoKpnC3BlthyiDMb6LQq+avm&#10;QCUIpxAyRybpPFLue5OBG+H9Pt5ZpOgg03AOZgJ+AAAgAElEQVR970qcL6siCSXedZGix9M338as&#10;TRXYghraMwctQuilFfzzakYBbbIur4NaBOqh8Er17CkV8iRscR2p53imN44LhXXDrPLZ2J5o9Xj6&#10;ZpPgJxwgdRH8N24MCA2Rchs5geiO+xOpPg/Pt5KNMI7EKlFUgp9V1wKb7RKnrwInQdqPtsfP3vQZ&#10;/JWtVRABlFeRwefVvcqzqm0bSF0P+L7QzM5DY8VxABmvgFpEuCkgOlY5U7FFuG2k9HzucNY3OW33&#10;R9sDnr55HqhjiimQrFRUrbFfRUrDBCKyd0E1gQYyXkOIdN/ZAqEamOH+BJKTcgNJAVX+iXeXiVor&#10;V5S8ALCoWGxrVh34SCK1pO6rmFYnYbUwDIqSfu4pd0tu7trg7/9aYb9GcfhNvGyik8UNr4IfQGo1&#10;L4TeVypGyD4imgv3yxr8sUIHvtjCeY3QtbqK1452yLhfVYGMw77C2ncR1ajHzfHc6ofeG0y2RVS7&#10;jYoblOYstpDM+h6j2jK2OMAVwd+h0gvYYif45I9Yn587/zKfuf0Q0ERFE9/pC77drKsoHdr8Jq6C&#10;1bTexvsT4NaalBdjwSJuOgb3reniTI7wW3hWgLypokYF5Uxs34ym/mgdn72oWSk9Wc/RawrEvvB2&#10;Je28ZUEyv2fZvqzV3IJieU4zf2DYPxtzXgpU5sj3DdsHntF3SrPJaOd/5WdWTy3i9V3s6DP07HD2&#10;2ezCGHia2SJN/VUxQkbe2zdcIwihTry7J2AahELcr2dV7pKYiRX7766advxC4dxuplKX1ClSpBPq&#10;7g3PUUFq3pmqcGvyhoCbkLIhZDTAi0SIRjKz8Kxy2/yuJ2szBdXqkIxgOJp5TGpTKN5se/rLgg7h&#10;vh2TccN/x7obK1I2l6s9QemnqpWHYPas2UNItabihUqdbWKFIN4LCojpgqSWClSzem9YT3/fMVpS&#10;LFjPaNtRzlf5eTWBIuRk6SVJpyZoSoEaVQVdtSBOwqpbCii9wJsAOGM9uQu5Lnubhpc2PyjC3vp0&#10;WI0jsFqwybhamAJ89hisNhirsC0c+83bofCvGXxwqoR2JqilnYiDbnhO5oIca8OMmVOV2O7ZPbtn&#10;9+ye3bN7ds/u2T27Z/fsP9B0EQApgMhBa16xAJSJpNE13JhR7IrWLdmVIEyuo1DhdZDD3dyzsgDn&#10;6oJF67E5+Iag9peO3pscg1hNqpS3EsniKlzcs7zUERy+7DjEQVNSltVe/NCTtcMmbBTBYN/xF03B&#10;nAqOQQ00jaWPolkPFU2s8JOqmaKpODd0FLFEAVkd4syxB4wqaA3lSa0gs4JSeRIHQ+cZZg4zErQj&#10;aOdgWopLdUVnaKYV2GsgRlNPxng3vlD14YqGhhYMHCgEvef+JldTxfcDrNT52V9+Jz/1D/+ML3d+&#10;249e/nFxwAf12Hm0ef05H12GtULQvNTibVrzkaUh39g7miAHwLpzo8fkESdo4qGxJGg35RQe6z7n&#10;X7sbHFE9PqROd+x8QAx5ztf3PP09T/8hyTKwtePptSExQUmsSwiyToOz3pmuV6YjjgVdpE4rR0lr&#10;+n0VPToNMvbjsOFnQTDcCw6GiOd8xAfEyYDJT+ibANef85PKkgAXBWtdh1WSqDkDsnUktbuWUV6p&#10;sB05l5B6vLF/0djJfX25LPYu6lD19sCyf0ay2ncc7Ds25yVzQ89QQ3Lo6DcFykwl1WlUamUjR18K&#10;aklVHT0SJE3NvPEUQhBLgdQCVVO0YklaWkZKUkslNeMpccHLEgliBxY16WslBSoSJB5QkkQJotwy&#10;dGC8x6RVFbHMMUgljdJRDkq2BNBJOOtFAMrqmiXnMaWnrFSvSi2JvEDWNB3ncVIRS5CxDr8jjWim&#10;msR4rAy/QzRzerllubRB8a1naPYsh62YBQ16PuZ8TdMSEh1J6gWMYkljIWZ1nIz+Hkl6y+ibzxu3&#10;n6palJWju2NlpRCxcQNEtIi0PbwVeFvgfYkVXSGjAmA7KCyuJcAVLdsBWhMlOlKYmaGk4ja+Sopz&#10;xqBics/gNcfhBUnHCcqGkJ0Blcy9jmqURa8KiHWB4RgmA/DIeF6K+r6QvZlr1CeBO1uUGHW4oePh&#10;Q1Il0tPQglok0E1PiY7bQy/3J4EXgMEuJC0QiroQ0+dM1TTZ3o5P2hIkwk8qLTN0drSiVHvLCV9V&#10;Bg8WJQuU+eiIIkPRP/AyEsMoYahUVAftBAoPbUltLq2tPF+YW0hdRyUK4ebwXuG9QQi9Knmoozm7&#10;EHNfqplXksh7nFLEQhI5Q5YZRkKgraNQklgIVN9ws+8wqwlnOmmAGAGMZeQDvDYSAtGWtIQg0RKd&#10;W/oDQ69r6GmBrmtaQlD3hCr5SqKQ6FHBgfMoLUkjgfICGQdA0jqLlSCNo4wjGqXDFjk96ylMSU9I&#10;0ryk76HUAv9Ik8eNo8hC8EJoiIQkjiXJsuaS9wEtSDX1RsJiVnK4l3O3qhi6aB3lTsZN68hul9zp&#10;OUYPpAHUOrTc3XcMGsC3SjtWM/saUi2uqPitW25SFY6h8BLGqmr2Oq7o8pHmLp/tRqhoFanvu6LU&#10;A+PvtxT1Oc1ZD9HAcXjb8NptywCbzc7363g3xAwjVJXQMVZ/cqYP1lTJhqfBainjZCOdLI5hMnzZ&#10;+/TD6ccaER9zwNOPtWsf/9zhVWDStrqOz6+KaRU/LVBaoKSaqR4PISAQAj8CnbaG3lxDqvmhF6Mt&#10;x+HnH+fc+7+0/0UgA7kHtLDFeKzfV50jw3sTktDsyUqBP93p8vn+2iwwFo4TGSbf/9EvlP/i8+9s&#10;TyEBFXXA5rhyNiFjhDUjZhOOkvaDdSGS4ZFEBZvzk+k00/HZUQ2qfhCh4umCjBZveA4nFe1VvMgY&#10;MD1q+1Nltqh+QYg5CLBaTdJ41bKHL+8ACBV1vBBBbcCWW6iogxBtEDwmxVxD0mlrzieKZippBMlD&#10;4jQAp65SUCMSJFagBpWqXenJCk8pPD7zHLxq2LjrxqCjHzWqoPDAU+w7W+LHyq/jJZLtARrve5hs&#10;2p86jZFqFY4lIAXALQf3SrhXsrHv/CGuzPeFWtmEr+FMqIwaQLN5oubxhNEH1vQ0KcV5zI5jdMOa&#10;PtnhcSgQonrnQa1bMiipSi2QzmN2PGWToMC670MyQ8MjBvgSmYYQihm9gC23+dXdVYQo8H73CEjm&#10;7bhC4QHPDjpM1HuqCs9CqqHw00CSM7cos22emDvgmd6lE22FLs8caFR88cRfvO/yROuAZ3qXj/9p&#10;LW1emZOMiyQwpzmrBHqr5Nqi5pwWaAm6Z9g1jiyz9DzIrudg0xbTuSEE8DI+2s749fytiBnlKCFq&#10;QRVOFAifYMudScAvqp3z+LhKuGETv/W4EnM9z41rQ74CMC853/N0Xzb4bNQ9nMBqUkcIeTxgNVZh&#10;WKn+gX999zGkjvDiO4AAv41gGzA8MXc0oBLU1Y7b0e+FBIbTgnxjJYCbfPr6mxFSYcutPxn0/+27&#10;Gs2/nhhiC1Jr0jiitiJZ282484Np/aEvD+0A63K8k+h4FaH7mNEL6Nojk7NLPUcx2CRunMWZQ0x2&#10;gMkONmAD7xxSC1ObexswNwz7pmZb0lxRerhlikMD5YpSrS1re2tSnkGmkgg2vb++gmArO1hHiAFQ&#10;4uU8LttGxh4hV1BRHaAhRGsokOcksYAyD8UwxNChcDanHIY5QMoF0B5njs67V9fXeOrKJrCNM3Wk&#10;yhEzStI6OUeY/l7juP3s2a9zdf1FYJXa/KPEjbci9TxChOQjZ0ehQIDNsGJQqUTM01q9Qjl4jWL4&#10;zQmI9tSV21xdvw9bTIG1cP1lTD5WphoneXc5CaylXF2f46krB+G32HmUmibIClVD+nk++VqXJ+87&#10;GYgew2dX1/89tfn/CBVN77MQcaX2Njvvv4PPbL6DkLx9pzr+GkE5LpgzOUImk0Sqo22dQoCn2wHO&#10;pEg1mqishf5Yqu7H8wD8zMoXuLoeoLu0/WakXsaZC6i4gS2ma1chImQU4coA5D198zawycfP/zkh&#10;4fsMzgwRelRBEjEyaeHyHgEQ//brtHO875yaN7uodAmbzc7hyxizUY21r/L0tTUCvPY4AOXgkLi5&#10;gC0HaD1Nyo/b78Rmb+Yzm+/CmT/mExe/cuzax6v4JzPQGUfU0orBFvD/BGhN1rD5AJXUqn79G0j1&#10;DfLeN6p7Mz3O5N88obIWVCibONPHma8j9duBqYK0M39MNRb+q4ss/4PHecusEMhjS/AbP1J74FqP&#10;hcf+jftfLii5lHsc5fCApH7p7zzC92XVDCclYOE/f4y/D5c+/ezL117Blj8AZKg49P1S8l50873E&#10;LTjM/xHOHplHP3zx4pWH53kAQfpPnz8m+ufNySSr17H/9pWtP8TbPwIeA8CWGVKrkGQpJ/db6KTu&#10;y7JHvfW+BxL1rnc34Nkt/hG2zIjuW6cevx+1/FT48sJ1xP3rmCH/kxn8s7+jj8XafRmWGpf0A1x3&#10;1zjzxLMfu3j2bY/M8/mRg0jA2D+lBO/6b95x+Xf+yUlorfVTj4gvQqVWcXU9JIfWFi+9p85bryxw&#10;XinwgrH4GdaFfy7Pc+6Pb7H+knF3wNoHVdT4Tum3QtJePiBuPUrRe5mx36nWfTvavBtXjEjmn2ck&#10;AtwnVHTzkN883+ZDzk++jRTQzfkCQldVnH2GECku779TJPypKyHqgKwFmm62a7T6Ennv/yRuBZU5&#10;q3+VXvo/o2uXcG4oRVgfKgXWgrHhesaTouIVXL6HK4tQzVnpAHFkt9HpNMEtqKbBp6+9CZUs4P2A&#10;2fVgme9UAFKbseqUiu7DlodIlaLiqSrSFFarKipHlyfvG+9GKBVU1my2O1FtkWoBxzYqmse7DFdO&#10;E0S8Lyj7t0jnH/GzyTpR/TzO7GGLLs70iOqreJfNp0GNbDGlApNtDuKQpPMArkq2s+VBdS3LWLlN&#10;pWu4/osIGcPM3sX7Pi63yGjpiMqRTlsTgMOWB2i5iNAO56ZraylSvFyq+szjS4c4Vlw8qp2fAES+&#10;zPA6wxflseLkjdCUmU+kruHsEJPdIqqdAyJs2TsCxnhfYLJrf+ML/V/C5HtMCy/VUVFQgxKyjjMh&#10;uRavwBl8Oa7kHePKPs7swMFfP9JuyV8D/oygVl0HISdqKY4SKWMcBTpe/LYx+w2pzZ8bbr1FsmA8&#10;GVLVKbPteV1f3rfFjep6Chm1kVENV4Y15/92/X1sVAodUqfoeAmZ1Cj7NyewmjPjPdwYxtrjyfuO&#10;7m8rpbb/8g82nkHqGrp+HhE1iWUYuzJamjwHMOTnL2/zydeWOa2YQtjXzU1Uz8aj8uQ64HT71MYl&#10;oI4ru8Sd+ye/o+xtBbi38t/a8qBaW5+WVH8WpoV4gOUf/c1rn/7Vv33py+t7PPTPv7r7QlBETZdR&#10;cWcGWBsnxO4BvVMAJXjqym2evvnoBCyz5Q4qWkJFc2SHAey5uv4gQu6f2j/O7OHdyUr5KpaVWuLU&#10;gp/tW3ziwrA6bx+pF2ZgNVDRmYnKmjMbeOfx5QIiCdfQUSusbWQLk7+MTpbxLqMYjPsnjMsAq4U1&#10;o3f9I0obtjgIz0C17ozqc6H/jhHE3u7NtDV8FmC1cUGhJt4eIlQLb0vK0d2g4Be18XaIiubRcwsU&#10;vU1ckaGTBUy+R9m/g5CdKqk/WNy5n3LwKknz3BFgzRZu5r7dAt40gdUARLQCE2BtyCcubHB1Pex5&#10;pY4mCiBCTPfr3iaTgkVHrYdMUmQy7SshKlVgEb8urBbaeS0oRlcWlNqu4E0focew4TxKPkre/6PQ&#10;jnILEa1UQGV4GQrVZAIBVtBAsAvAdWBSOKqyc8AtPn3jMtDAl3cQ0Vm0bgpne1veeISoI1UdZ4d4&#10;f3R9+3NrL/Hfb33fkfERFO/exNX1w6DcduMyrvDENXnTcZgKOrFl2LCMMkfZgnQMk5G0lgH6jvI2&#10;vlz1wrx6yGbXcnAx5fxKxNmtkjsrEc0fasRXrMdbjx9YBsOSbk3THhn6WpB6gfihmj67VVJsWUoh&#10;6D6oaP6t+3nkY2/nB3/x3/GXiwnLBzk785IzcUSkBAJI+wZqMXVjKGFahHHLlL1lEc03hGwMJso8&#10;UYe8d524AXHjIqPuX8b1ztvfkcQPvFRysyNpPxxx/qWSm1c0q0jd2rTm1rtj/ejbhFrdLLm9FrH6&#10;tkitfqPgRgdaJK1Lm2V2fS1KL5K0LuHsOrYY3B+n518tR4evFtnNd6TpI0DKcPcanXMX16L04mb3&#10;1pda8+fu96DrinRoyYaWrKOoFQGEO9hM23NnhKjV0/nzL5XcfDjifD2dPz8sDu9Sa6+g4s6Wtd3b&#10;papdVpzLLSNjw3u1kVIzHhtVPsnCYIiJnQtyS1qFmWu1wepKpu5sRc1H+MzNr/BzE0XrL1IprAF8&#10;7vr1X3zP2Yv/DCCWTFxwX7/DP+gVcK7JmyNF1woG/+SHxS+ceG5OMSVOfrac8j5scfWUr78+pPX6&#10;kNX0+28Mq31vCm3H7QisNqMw5ux1nA1z6hsBb2MLsNrcCVjN+1EFdgyAre8Cqx1VKpvasFrX3f86&#10;V3616oPX68fT+2AMq8FJVTlntnG2+4ag3uw1Z2G1o4DetI3hmIiDW1t/3jrzxw8nyaMrmvsAnKcQ&#10;kqQRcg5wIa6fr0i4EEfzr1q6W9b2S6/6CPqpTpqZyQ8mMa4xPBPUxByz/nyp1kDV8H6I8BohC4SM&#10;KLObKNk94pcNymBzSDnE5WP/psTbEi8fwOU5KhYTZSqpY6CPFIdVoSyHtxpwSB1P1eBsH+vmEMKg&#10;01CIQVbyq7bYwwxvIKN9vAVrQqEaIarjZYSQq1WcWuKLDFdkld9rC+QI75qVklJ4R9lyEN6LJgXR&#10;RcQROp7DW/ClwdmNKpYJQlaF/9wiKroPqFWFUTTWZiAKpKzh/Q3wx1gbeQYhloKSbEJQ7ikNthzh&#10;zAbWDrADUKoR1KZNP8BqOgKl9m0xQPgMZ2+FZ1AuMat4JGQUQDIFyBt46jgeJ9UBYBur3IV/3+Xj&#10;50Ms7Ym5o9DWM72kUkBLgpAnDYS4BAZOMhfDoDamBMgmSo7XjgXeFXyuX1T+6inAFmC1qRJqUEOb&#10;KsJ9/Px6UGGzhDbYIcL7ALNV+7gjEJtaApZCFgvjoijV3+06ke4DKzjT53OTLd743hR8tD0Ndj99&#10;8yxlscK46FqZVyq2KiKq7SHlNmEtc7KYcSgsE9rnWUXosRoxRwqdqGiIMLsEVTdR9cF43xzmNeca&#10;/A+Hj0+OmajYAbgBf3/5qyeu/7nDGFs20Ol7mH2mhahV+5sdlNgIIn2AtzHOLaPTi3hXW3ei/OFE&#10;vElBLDy+rmjWItqFJU8jGnFMszdkx3tM7hls5lzvhwJ5+UbR/0Oc2cXLk8UBnTH73vVw9jV8eQby&#10;EQEAnaqYCdlHqA2EWLsso8dqcvque0GnwZ/hrcX7Q6S8jecy3jWQGqSuNQWq76vCv94eItwOKj6D&#10;ZwWpIDkuauX6eDckai4gxBKekpNCp7dB9SewGgSf2tjM6GCY7V4/8v0nVrfhWHz2M5sPbdYXYmah&#10;yHCuWwgGOFYQ5EhVu+H8pBGpFElm3cFMUUeuKHH2JctO5mbinN7LuqD+jdLfmhciWVXMpYJk5Bie&#10;jzmnJA3nKTPPcODoZY4DhP8yaavB5/tH1wqzCodC9KehGxvh5VEQDVe+jjrs6RaKA38v3x95qsKj&#10;P9X47nvyZwfRVJGRWogPBwjSB0W4N1atErKaF8ts5vcFEFXqcbzbhXnsNMnomfOE59QCugLVIsa+&#10;m9N+u5AlYZUZA7VBUHQb7SEyqnXaRUlyPfj1wLlsTygWBM1cEBlP2RTH4i2e8hBsG1QS1ME8J9d8&#10;ZsO5gwUpO/VTQK8h5HsmFOZ9UMkzVR+gqvysIWSbzh3ipQfY8xxekbRtKNhvRx6WqvXJyOPnBbom&#10;0EqQNAW1YSiKH9fCvqiS6wzXqAvUsCrGXpfM556B8JjSMTCQZ467L1q3zodUmA8ruOyUO3IUVvst&#10;M4XV5ASItHtuBqAMsJoGkuo7k9hlUeWtDT4oJt9v/JbXNXFSXe0Q9k4F0J7zp6pK8gHx3deP9+ye&#10;3bN7ds/u2T27Z/fsnt2ze/Y9mj4E1/RkUpBaMLLa4KaCM5GmlXn6xnF907EFROvvF9mV3/GGsdJU&#10;+I/dPY/Cs9MI6myxFixeFNRf9Awf9SR1QVqAS0PRZ5VKLg092ZsU3nlu4dkpZyqOGk+mQ5uSBPJ9&#10;z2ETBlZQpoKi7zjb8ly0ggUp0d5hYlB9x7AuqceCqFJJSxNYs4Kl3GPw3IlBF4I71W+wVpArH4Le&#10;mafbDFDV0HiKmyV/3hCkscAWoWLQ2JE1JkMkIBKBkh6jBbrvKWKox5L0Yw/yIzU9TlwBPLx1mWeV&#10;4O3AwsX/0Y+u/10xdUZ8QJQbz/l9PP3NLneA3wdYkKqzZ11GcDhNgg0jx6gmpxt9EdTu0swHR9pP&#10;PsTbfu1luOuqQM5vTgpBbVaCXT0+FI8dUEMqR2PhGcaC+pKg9rLjEE8fGcEHxMakrb9ZnANIYIlj&#10;SX1rUqSb7hhk58sy95FJgjO2CSQakvsli0032ZRfv/4bFWDzE/oWJ23SRoDrnk2gxCGZSZ5Yk6ye&#10;Ucrc9dy9KI4Gky9K0uvH2zY+nyO7KIPKWl5yrSNpNgTJHcc4CWpYE9T7nnK34JuLknYqafSrv2eO&#10;rO/J25IVCSSCWtuxFwcYgFQyF0uSSBBnNijJVcXWqaBLUkVDV04cLIWWwUkjAuDnvAvjDImOPMnQ&#10;4toRc0IgvMc2Y5Zk5Y5yHuM8orTkQqC0JBoZDktPgcdozUIUVK8iKYmURBeWoXWYWsJCWgFrShEp&#10;icRCGpMWBZmQqJpmPra0ipJeOw1J8IVh6MHHMa1Yk0qQUqBFiVARPlbUh4Zu7MiiiLNOoPOgJoaV&#10;tTPLobpRd8+LgUQOnSda97HBGYWtKrQVo7s+kXUhVDTwLs2RJgl19HVdSIbInojqa97MKOgI2cLm&#10;B1VCkdkSMkPqgXC2vIG6fU7RWJMsf8dW3j4hIqJ6m9HeNn9vscuv7sakzUlxqvlxFToV6an2YFBX&#10;m1yzGA2Ja/nLloVHBWfGgYgVSa1v6eFdQaMzm0E2T97r+nRhjWkQpxS40iftNh+Ov8Wvjc4goyOO&#10;uy3nsjcpuXLo1Oi2s0OPjOpC1IYRjqzMJ7/H+xJb4OFgy+vysSi+0pB0gE4njNnOWqTf8oXMvbgS&#10;yQsPR5xznmFLcv+ZhIsAWpE0YhaVRHuJcJZSSBQe54BUU+vm3IoEzbsjXo0ljU7EpXmB9ID3uNIw&#10;FAKhJIkFUVO0rKMQkkh43MjQjSQNJUgzw241x5dakyZRqNhbWIbWMCJo7OQx6EbKipCoUc6e81Ba&#10;sjSiGWnSYc5uVrBfhAp7y42UFcAPC/a1ph5J6lIijUMpxYJxOOspI0WsBPOxIulnbKeKBiC6I+4c&#10;luxJgY4VtUHJ7q2MV21IhxSblq0LmoXfG/ovje/TFSlqe44RcEAx+BpJ+8Erkretj8EfoC6EGuLB&#10;uy4mGysFBWd0VHsvMHehSrpa0izHgrqSpArMRskrt+2MMlAYi+t8tB0ymz67dxEZt2aulQR1NWsm&#10;FfVPU1cbwzVSp3UZLwAMvSvWVHLGQieJoULG3wv8m8lRuj5/Th1NPNCC6CXD3b94MdvnRb4N7BMA&#10;gAFPtF7h8/0FzHAeIRK8Ljaq437kfPy/X/vx+T+99Nv7f5VZmEDH8wDvjdOv7liufrscXAUfYcqj&#10;SgWwxef7NUJA4GgymzP71S9ofOTPDv80nDcNldhdfhRssmaLWWg7bq5cEGLphj8e2FUvTf4zwGpV&#10;YmJwMgshY+3xmNEhQunx53hzPPi/zwyMvSDVWYCOYn7k6L9q2Rt6PwRhUXrFC5HMqqohRHJZqmZb&#10;ki5rHqorOklQ6Yy1JM4do5qgbj3D3DFMJI3c0c89/dKRKcX80LI/cPSsxxhP+XXjXwKYrxJmC0Q+&#10;8L6HzXtIvcTxCobe7WBGdxk75KVKkFFSJZ4ZTsJqhCRVIAB8FjPar44dR+08KqohdRPIcWbzqKYI&#10;CBltbnp/abOw/RBo8Q1ENIez15gGgd6ETupE9c7DSkzakciwJtywU8XXG6boYkZDosbcCc+8d6vA&#10;ElLFoCLieofqvY9zr4Av0TLGFddChVxAJkuT48fVYJ3tY7JbONsFMp7pnQyeQsYTrQM+31vkeMKm&#10;x+LdLs/0zh75XEVtpG61FWvjeFZTUq9L2j3Hfl3SNiASUIUnt45s5Oj3HDuJoP5iadZnQEqLd12E&#10;OuA33GPMPA91IeIhHpzvgRHh31i8y1F6iRlYDSHixyPxUCKp7ZUTVWBuWV7YMPlNrLnBf1Gp0f3K&#10;zmNVkuEU9IGjFSTHJoSsgnSPVh88gkdg8+v867t3gLt87MxWBaKdBqwdDxCe/p0nWtNgTtLYwZQB&#10;BCwG638io9YP1pL3ND2uAXNpTF1p0k7MYlyiLqetKxujbonxA4RKkMqEBPxop3qGwAuJSufwLkPI&#10;+Eiw0JkSoeKt/vbvb0l9lqg+t6qTtfMRD5xTLG75yG6Z4mBFx3NImWxau7em1BLAZSkuRQKha3Pn&#10;DNzZMvktyuwVhNwGoZHRclUpUy0Lkk6l6jtwXM9hYD3fueHcGkW/WyULEaAAdxrUl3J1vcZTV4Zc&#10;Xd/B5CHZf3KvVEhEuLq+Wql6HbWxOtpo/3ny3muo+Bxp5wpSzSOkxhUWqRNsOUBG8USZJ2rcB8wR&#10;1d7JL9/6AnCHIgvKHba4hYrPTdodYDEmimxP3pdxdf2Ak8l1c1xdzyrYaB+pWkdU1qQ+XyWMv766&#10;STj2q8DzxI1lVLyMih4hqi2S9zZPOWIVWA3wmriDQFEMX5n81RaHqLjJeI0wtbPAxndpR8bV9TvV&#10;/Xhw8vm4P8Z9EWwDuEx2GKCyKF0maT+A1OdwMzCSTtoYDqtk/9Dup29+P3AbqXsUg9ew2Q10/aHQ&#10;X6qF1wXe5FxdX+GpK7OqHLPtDMDb9HmD0ZoAACAASURBVDfvotI6Qif4I5DfMuMknY9f2iQUN/kq&#10;n76+BpzD5O9C0/LeFEIEaE0Iqb1MUnTZojA/wKev/0B13Ff4xMVNrq53mcDFE0uOAYFBLQ2gGGxR&#10;DJ6jvvDX8MWk2EP4vfptpJ2zZN3fJyQ6T1XWpPoWKn7siMpaUB05Rn8BOmlRmB+EAKv94x/ivSe+&#10;AyDgUpuFF/6W/NEP/9+8uOXIKQYHsIStZLKFADfz2nxghUd5mTC+AiymJ1V14zFjHae40WTN+uGL&#10;F6/87Qf4eOhP+Mz3L176uT/ffXZyUmeLoAAW7A9v8sd/5TzvHv//VzePjVMv9pBKT6A4W+boRJMf&#10;DKjN5KXrRp2s+Or97fhd633+7eRzW+Zc/sSfoBrvmO01osYJtdGJlYfAXAAHVDx3rhmUymJRlfX1&#10;M6sLwbs++8OXf0cJ3jX+qF/yLz/xydf+OU/eF9YtT10Z8Mt35NtanR/TkjRSJEIEmMv5oK7m/CS1&#10;xFy5yAdXIrnWFpKy4MZ3Xs5/CYQjqoV3gUzmceWA5tZ/gjIfIT8ICUyxhfTgefbnfgHgtX1eXmtx&#10;BFYrHF/+xa/cXf+j//TMz/QN83/z/xr8Lt51wfk/8zbAakKyJmI2Z5kBM4TnB/8Yf7mDTn93kiwq&#10;XRrAiCyDKpdNTEsTuNBXyQRWC/fqDN73KbqvhnuUH6CSOZwZA2jzSHUm8OXlCK8DVGfyHcr+JlLV&#10;EGoZ7DYqWkbIBBU3QjGG8X0vxs/KiJ+/vMunrp05QeA5G5LsdLIQqkcLg9RtZKLxZYYxd5G6ji27&#10;QI7LB6h0HpPtV0puChVVsJgV4f/jMCid2b/y7PV/9cKHL0aP/NbWZ/HlDkK2EHohvGMqYE0lWqik&#10;7c1wJ6hb6RreF3hZgooQJuzVvTsE0lA75agJHa/4oELWR6omzuQY7iDktD+kruGyrFI/HeDsNYR7&#10;aPo8pwuYvDejdgUuv4MzcaXCoYMym+0/+cVbn/zk+8Ir88l/f/uXw/lVHWf3w3xls1Cwx3pUtAjs&#10;YMu7CBlh8m/j3RyuLFFJWkFDMbZ8AYFHCIV3Dm9GRM2zoXCJm4PyLjKKKYfPg8sRErwDFYOMOqj4&#10;PrwfIYQOibOuQKgigIAyQsfzeG8p+uuDuL6EUPlAqLTvGDWElAOpon3vq8Q2pfA2QGs6XaAoRzx9&#10;MwL3PuDfIXVEMnehUjSq+srsIWQDk4eK9iGZTZ0Cq3FEqS2o8o1Q0QLOT9eQKlrGltt4n/PJ186f&#10;OMfUtjG5haowWYCfmqh0Ede/+V2Og09t1IE6UjeRSSiwJORCpdRWjRvVIu/dmDmqT6ildXTfPF6z&#10;jQE44O/9Hze/TFSz4X46wBpEdFwNZ54n7/sLXs8+tVFHnFK4zNo+tsgq9d+FIwoUU+vx5H2HXF2P&#10;mNk3I3VK2n4EW/aPfT+aAGAAKsqR+pjM5AQc2qlUxfqUozskyVnidLFSYoknUJ63A8wx1aGr65eZ&#10;3Rfb4i46PVP998FMsrNDxfVKxW8EzFVFBHawxQEmn+3LTaS+NIHVwu88g8nWUaxMxqWKl8JaQm4T&#10;tav3iaph8j2S9hXK0SbF4DZxI8JVf0MJhNToZBFbbk8KRHgbErOvrl/kqSvXeepKj6vroJOj9zj4&#10;Wbf5xIUNICjWfupahKoWEeG5raGTZcrhJiY/IPgBjvo/VGxRcRuT71Tzyvg+1cm6vgLhTkv0K3jy&#10;vl2urq8w3p/ash9U1qokf6ljdLKI9yNUvootbweVNbl4dFVEE1e+gpD3T9TagrU5oV1V2dM334X3&#10;h9V17xAlcwg554veDVSl4hbVLjHc+1OcqXF1vc1TV6ZjJu99nbTzw0fOqZNlbHGBT9+YBxpIOYfN&#10;twe5qFNvXvhOzp1YEMWSRk3R3Cq5W1M0fzDW9385K6+t6mgFk/dIUkqPqVf+iboivZbRX0uIWpIz&#10;u0XYizcVc/sZ23GdugLRN/QTRS0VJEsadaOg3CzLwYNx2HJtjri+l7O/kDAPIR7hfCheFmuSxTqr&#10;ecFhrElWE87vlvSVIL4QRcvfLs3dhqoKaNmyi4o66JkMbaXnWseLDwJDnNl1Mn9Yy8WXsnwHNA1F&#10;8xulvb0WqVUpqQ32bn2x0zn3njUpOz9/X3rxU9foXlZyfkMIRTk6pKrJQDk6/JpOtteEaFFfvDRR&#10;dWssPZh7ehyb/4zDXi8ZENUWMfkOOl05q2i/Oth/nmj+/IpieaPoPb8VN7orSnW2rO3eMIwuV8cf&#10;lgwuzLGWlWRah99Welyi0FGMf/wcHQF8a4vhyGDSiPqbExa3bPMSZX+qsvZ7v/NF/uP3/1XgfcAX&#10;+dlLX+Qv/BcPMj5ytsVHtwd87laPr/+LV7e/Hhqe/R6fuDgpEPPr6/4XAD585XR4TYmTg1yHnf7x&#10;OfqNIK03VkV7Y1jte1NoO26z5xUymkCvs7DaGwFvR61xElZzpiqUNpjt39ex04EzIeB7g9VOA/ZO&#10;7/dPX7+fqarcUVjN5MFX8Xqg29hmIcExrAZhHj+tjVMLz3DvzrWXivoOreVyyXNeKzrKM2xI2vMR&#10;l5uaYidns/DkhaO8rFnoOLW7Ueav4F2BihUq6uBMhLPTedI7j5DzeFfinUHocwFWc2EdKESEitq4&#10;chcdbYFvY7KdoBA9UR8zCJejorOhQIT1eH8WMX5vFBm2CMVbBENwN4AYqRYQxDiR40yBM3mA1rzE&#10;jwFq4bFFgSsKZJwi2EP4EVG9AQhsYQFZ+VEKZHwBFS/i7AAp6kH+ujJnN6DYQ6gMZA2pOxXEMwDO&#10;4FyE98Ow/rUl3iqEjJDqDjqqVSpwGb40eDRSB1gNpjCSFD5A1O423hdTRR1ZB5Ymz81kCAmNiAuE&#10;2gLqWAv4DtizoWhZ1Rbna5hyC+E3A1AnYrybx7sBKnZHIJMAkO0GZS/qId1eheHn4xLnC3z8CgLL&#10;MwdhXD9xzCX/RCsn+HF7PH3zStVXewEuqpSNlEoR8hridfmNGCHjmS2kx7sBnxtdxBoxAbBcWU5B&#10;LNb5+Pl+1YajEN3nDmO8TypWu4lniBcNhLgIvo4QZqYPpv0gvAFRKbFF47mvmKhgzUJspjyP88HX&#10;YrKjz6a1L/Izc+P177hNCdNYc4L34E2Jc5eBBKqYu0xmVInFNmIS74qnyrdRk7HnwcsUXFjnjNfp&#10;QmpUrBF+Gym2TlVls6xQZnMg944UNAiK4QIlvlW1N8aLBqhHiNLzAG+J9Pl5Hdb8sSSqS+oDxzAu&#10;GbZqLOUlQ5PR9R57K2d9zzLsSKJtw+ZmmX0Foc8gqCPlGHaazrG+3KvmldNgthIhXkLpPqZoouLO&#10;hhcCSxfw80qnuHwMt70afCd8X4ATw9i6rHSnJkk7nmzg2B8KadD1txwpvBlgt6qYCxsI2ZhX8Vs6&#10;4Rn2ABtKg07iqvjny4DDlFN1QmenYKVOHGY4C6udtM9stoAHUVF9om43tS3y/g5hXbSL8BDVlhBy&#10;4kTKHDnO7FdAbLSQNh+95eiOYbVUiqQuSPcMow3ru5eVaC0ollNB1FF0CshTRbv0lLllYCyHmeeg&#10;D19BeHOioMdJm/H5qXG2zcyf5fHFzWQyECdX9qUfFz32zuCZhXmOFGFgAgl5eHY4BWDxszGS01UX&#10;x2DXd7cwLn4yPfqM/9qoVv2g8bltVRhp1k8+Vn0Mc0mIoYX2j/29ckaF+jQLoHgGwiBkc0XKOXME&#10;MA3jeqyq1g/5dxKEWZBqsg5chCmgW5lxDDKBTj0egToZHIZtT3fgnV+QstOurhvNQG+Zp9hyfoiK&#10;l9ZCbFWVFaxVeoaHYPc8xVpFL9cUTSUmuWW27zDNkFunM09RC23UgE9B7nj6bUG9ISdrUVV4RkmV&#10;Vzh0HBRhj9VwnoFxjIaeQd9zkHtGd53bnIHVNMeL8gXr80E9HVMzUFsFommAPX/k3o7n90b1Lpkd&#10;b7YbxuyR8bUsT8JqQL73d08B0J7zR4v9Tu0erHbP7tk9u2f37J7ds3t2z+7ZPfv/zTSQ7znckiIZ&#10;OUYNNd00KUGUQmtFcL4pCdWaftvfevn9Yh9wV37HK0BZgVWevoW5QdgQDnPPfiqI8Bw4R91IIi2Q&#10;madIBbUYdOXtElJw3nmWr3uyxyQpMDr0bEdQ1iAqIWoCfbBNj8qCctmdriXvQtRRLNQFc8IzBwjj&#10;sVogCRs1D4gYRLUpXss9NobFCGzhubkN/cWwmY8yT5mAiUBrQVwXSBNAteGu504SoCjZFJw5AJeE&#10;JDqZe2wNZAHUBSIGWTgyJY8lvlaBnwXFW0vHHSFoXfltv7n+42I2wWHEsWDEnqfLh9TRxLXftGvr&#10;zvGQlEtxlcw38mRNQZoKau9/kIcev8Avvfks3/jP/kD+7KTyW7C16XmqGI8re2s6gDAbjjsPhc27&#10;XhBElQIaPOebfECEDfGH4lsAe3CLoHzGgqCZjp38Us8dTybe94zOVn+v7hNaoCOBLsNG+iLjoNFv&#10;mHMzhwZ4zVpQ6ngycVT12SRxdNNV8Jpg/7pnf9yfC4JWE1pINcLZiOOJ8qG6HQClxxQeEwt04tF5&#10;5Yza9/T2THGIEDoRke7bqdLakmK5b8m/VRTfQsaNy4KGhVVZOUpSQV1LWnVJTUFiQg6cjC1JIqg5&#10;j00Vs44iVdrQ95EgqmkavgpsRuFZ9Q1J4gM0k5Zu2pZYUYsjmsMyJNwnkrrzGKWIEqhLgR6WHKrw&#10;ZAjrMLnFphFNE64ppUTXIhIpkaXDeotJNAkOlKqcFhEMPMZVTrBIkSYRzUZCSwpkLSZFQNPQyEqy&#10;0lI0ShaHBQelZdCMWJ7TrHQNh7lnlHmGbUkn9RRDxzACvawUBUrcMcnmprV7YBWA97ZXF/HKbUv/&#10;cqUwd04RbTqths5CXKtTjIZH1NXG1ePM6EDEdQ8wEOzfssSXJI0rSol1O64Y6Y2odcb8X4Osf0it&#10;s+gDYBfvj4N1Ua2Os0zU1aY2IMAUaxtCl5cFJqnG+4rEbng5BGJ+yywwPJhNZvFUxRiH3o8EgNQZ&#10;z/mYwa73Kj4QUX3iqBXe+0NH1pbUYqH01iTVQmWoOMIWJUnjfioVLyFlgM8EZ1NBva1Y7kQsAzQ1&#10;q1ea8t2lpfA+uNR1RC2WxMZihEQJgbKO0jmckmg8rijpW0teeMq6Yi7SNJbC86wyS68VsaQUqa3C&#10;GVogrCMrLaNE0UBTd+Czgm49Zn5U0jUe19TMx5JaHJPgcXnJ0DlKKYiUIpUSl2hSPLaXs5UFiE3E&#10;QYVQZyW9XsYdL/BaENc1S0pR8w5TGA5rKXPSE5uSkVJEcw3mjMe5UI++LA2Ft4xu9XipoWgpiSwc&#10;w908zEkNzVxu6d0puL1vw7xz3bC15+zghp+q710WIq6BWrf2Bs5uEDfefkXywG1/NNF8iCux5jtV&#10;wmQ1DN0cz2aPAwoho7WItaZiCQKUOrTsvma426/m6WFIRv06H21Pg+af3etUFS3Dc6vizh/+GB/6&#10;gd83/xLvx/P066mrpQBvqre+H2i0BKsHVu4B3OiysVy5eV/a4Tcmxwkd16VqRDPzcg7bzuMHef//&#10;xdlpksJPz81ed6z+Np0Hjbm7n8f/nff8fkjBnVSgTKnUxq5ZfmJynLVdjlrOT3cyPt+/ciThEMD7&#10;g1AZciYQK3UawCh7XO1sk9kgg9LpglQXdqdBgWC2uMZH6uE9NgurzSi7eWS8ZUbbVeXVBt5ZvO8d&#10;u97+pD8AZDQ/L2i2FfOHlr3bniIBO8J1vVQreJfjzBZCpgjRrkC1uYaitRDUYpuxpBVXkHv1vmk4&#10;R98F9Uw9snRzR895TC7QvYJ15ymNJy/A7Vm2xqDavrN9vNufJHwIWZVdhUoZJsfaAsEtoIVO28wq&#10;R3o3QOqTAcAwj3b5yVqXZw5qjJ35QibodA0hVVVht5K7dIcnzgG593aRsrgz81kB+Yv8VP0uvzZK&#10;wnmr9Yx3514ysKbU5YagNvLI3DHY9yziinLf5H1smRE3TwbIbDHE2RIhVEimjKJUiCjDc0EIbbV6&#10;tAHyO9YfgjyLkCCj6GElWj3PhgJ9w3uPLa/jba+C1UwVazgtkNHlmYMUMaPwNDZnx9BLOK4C1RAi&#10;vqzlEYitrTmfe/r7lt0lxYVYkKaSRubCu3gQQLbORsm3jlRR9j6oZCn9GLMwl/BqKIixbueEqo5O&#10;ziFVa3IeIeJ3xuqRSByF1UrINkyxjjVbfKR5Z+b418Bo4IXwgVrGizmcafP/sfemUbplZ33fbw9n&#10;eKeab9W9dafqru6+PUstCYEAGcQixAOYeFgLCRIkCGAD0k0MK1n2cmwpsTEs5wPoSkIMQQMIEE4w&#10;sQPLDsu2FEAjGrpbrZ7rdt2p6tY8vcMZ9pAP+7xT3eoWwfl4ny/3VtX7nrPPPtPez35+//9xF6Rj&#10;QHdos7N4H1Rs4VF+bQOcSRDy+dAe+Wz1yfyYu1rCSe5qoSBi9DM9YG0ArWX7X/+inJt9Y6IeTBWJ&#10;d8RIojiiYRz5Bc3iatRsY0wb4QuEbODlAWV3hbgZg2/inUPrKZzdR6oYh8C7HO8cQvXV/2tARtnd&#10;Xy/au+sq3UCIGF1r4X2xaU30kNazz3lh+wV4LYHWAtWBclZwVutkdk3IexBK4cqnUXEMnkmQkUBN&#10;KpoGCuNJgb02HGKLgrI33s8qWkCIBFseh2zOAFe5vLzFlZU6tthCxcNiBRWfxZneq7qC9d3RnOkh&#10;VY/sIADY3uZEtTkUp5F6Glt00Mnw/tS1FqZ3hErfis2OQmGiXAOxH9xdKjcJFZ/CmZvVtbFV7XOf&#10;KysnLYZPAbe5vLzKlZU6UX1x7K8qOscHXsl4zz3HgenR41nlysrDFJ0t6GwxhNc0tlh61e/BGYRO&#10;aM6/Hls8iy23KDpbwaEnnh0BNkJcWTnN5eXbr7KtIQzozLjrnIrnqu93ubzcGXMDAyizLcpsC5VO&#10;o3SB1PNI9Vj13aE7zWi7nTlDbeZN4PcQUUbRrqDqeBZj1giw2Z3A2mg7R5+F3uyg4nPVd/vR4MpK&#10;g8vL44unP32hD6/9Ob9y+3GEuJ+oOYC8hFSpV7FBFkdV4dgi8P186DrAl7Dlde6EVucJ0FkfQtxk&#10;9DnU3f1PpJPfTtnJiZvDvhVygah+misrOZeXNwb9mh1+jcZccBWL67Nkh+vAm4Gn8dx5DqN6C+Dt&#10;j/Sh3JHo+81Xca7JEvD8jCC6ETemAIwLYJES45i38MSoJMYW4RzaIkOnTbbz/4c5IDPXEFIT1ZqU&#10;AVq7ND101PUemtHQBfB/fuPsdzxyir9iLUQKntnks3/3U/ufBT77Dy9Nnf+FJ1d/g6j2Fkbdq0y2&#10;RlxvYvI2zoaiMCtypMabvCN0UkH/Qvl2+YU/Ptz5YUw+LBwNxWNHf/jdp976uXWu/9zXt/oA6YN/&#10;QzZ+HvhHd/QZwNX2HwHzeD24flVlh6YlFFVHzSbACKwG0Iz4mY9829JbfvQDr7xt4D5TP/Ut52PO&#10;t1LmJKg+sFaYkMrwPpymac9byggmRJAR+jeRPc8pfYZttwUqxpaHCJEg0xZp7Z30NqqCkOokSx6m&#10;1n2YXv3rH3ph7ysfeqb72K9819kfKy3pjUOe+pdPbTz5mb+18PeWJ3mnEPC5720svbLPcz/46a2P&#10;z1n11BuUel2/amkdGSysTRdc99N4Owmk2HwPGU0jdYqK5inbqwjZWN1n5dzUuGZzbnnyZ5/e+hC+&#10;cqZStRmEinHF8L0aXAJv4axHqhpSLaDiGbwwuOIQ21tD1c5iB/ekR6lJotpDg3m2ju8JoJcrscXO&#10;QCzm3Us3+OC1SSDBmc4Y0GGLG0T1S3jXrAqM2+jGDBBRdKvrZACN5QM36uA2NYNOJivnwx4ynkEr&#10;j+muY4v1fnHZQ5+4/s+QcQshW4GuqkLGKVJE4KUP7teCfsLJmSOEmAV2EJHGZR36xb7el4P8RWje&#10;hPfOIGVjMJ/xLqPs3Saqn0OIWYTUVaFvA+9PDaA0b3JErAEbxuYyHhb7So3JbyPEKRAa73uYfBed&#10;zAByAKpVpxkhOwiXAxIV1wclXt6XA0cqxD4m2yeqfUuAjVSrKgSsCokrlzXTOyCaCM/JAMpVogbS&#10;YstNDlrvZ2b/UXTyGMTPczT5Rwg/iy9ujkDBBm97IA1OhmNzpkAlC1izjlZnrlq7jhATDaRERVOY&#10;fBeZzOMqRyghEoScRagNvK2xan8enTyErr9+bO4okyY230XIAMr13c4g5spKk8vLx8Go8RDSBki9&#10;GL7zVHwGZ9crx46TIh+B4da5slIBa2UbkTQRsu9C0OMDr1zkPfeMg/MBBLsfGTWCkx8e77vYfCi0&#10;ZItNhFo85tY2CfQLE0fjNB9cNfRFxITyVd9IyqMwJzT5HmoEWAv3UfGqAgUhLjIqAGPybaSewHuF&#10;Tiartk8Bx+G87cGzN4wZh8CaTqYxeXBRdFXBcnBBG44VPvDKBM6aOxw4vIvx7pDLy/1tr3Fl5Qwq&#10;EoNiXQjQrTNnKHtfwbshcBgc0B7EZE8f2+4GziQjsBrEjQmkrgBYmw1yM95lmDzkTPquxULuoOLX&#10;MR5NoMDk1+k/P2yxjYrnkGpEIEUHAM0WB9isD1x2qkJEg0oq5++oju3totMF8sNXBhBcyO2F10Y8&#10;IQZueP0Qah7Ms2O/k2r4TDPZTnB3VNOYvP+5Rfq5/mFcBNcB1cCWO6hoFu8L+o9DFT+GMyvcGf35&#10;anCA60flsvbzb5z+3n/0teLLoa2ihk7uxZbrQBdnNzl+rQfw9iZ3ius8QhCoGK5XxBOL4C02P6y2&#10;H4HJKMtNnM2QuokQdZzJArRqNqrtjuYxblF2rxLVh/CKkHXS6dfjinW8zRAywpku3nefKu01vGyt&#10;d+3L3z+p39y1ZK2qmLKmaPYLZc/odP4zuX/+2xLxYNdRbBSsL8SceShmviaJGorURkwA2jjMf+jZ&#10;q9+r1ISSJJnjMFHUJiNmKNk9o6itO5G8mHOdG/BHV3muJWkKgaopUq3QxlAaSzY9xZRW6IMeGw1F&#10;bS5m7nbJTu6Ruw6BLQ5QepK4cYGicx0V9f9/jbhxcTFuzK8Y1i5FnDutmDhwHE5KJhCifgCdJc3Z&#10;paS22LEcNRStJaWaW4a9jkP04bOfe0C+9f4ZHvubHf7gC3v4zXT6XDfbu3nbclhPp891u1srmHyP&#10;KG0tRumFtd7B063G5Bu+tZ48+NnMvrgYqcHzpOcxqwUHZzX1BRUvf/Vo7/MHcRraFNUmvlr464tK&#10;nKI2c5G8fY365OPhGGtTuyW7MxEzdUWSlWSlw9QUNWsxOiLOLaYek/SHVI/OU1/bI4sVaqnB+flc&#10;7dzhsvZv//dP03f3Bf7bL9xeQ6qPAR/7yt869a5LM/zSO1536mNv+P3bP38MVvsUAXTjEyv+vcDb&#10;/utlMdgOH7wWj9Ztz83B8tygqvsnv/TI+W/64iYf/ql/f+NTrwlpfSNXtOAANs9rwWohvrFD22ic&#10;tN2BE+sYrPbawNtofPDaNDpZBj/ukBZAqm8Mq53sjkYFaX8jWC2Mne6Mfd598U7IewxWG3GVG4XV&#10;vhGoN+oGp5OLg+N29mhkXbkDbIzBamEMPoy823nB3f6PL7QWnnjUi+X5iCXrkcZhUkn9XMq9+wW3&#10;Nz3bbcdWIigWo2R+rSxuYYud4L5VOQ07c1jlgNPwr6yhkpCL8T4bOLCFht5Eqi6wgC3byDQFzwi4&#10;NpwCCzGPrl0MzmdFD/AVzCWw2deAXYSKgsCcnwoQjqyhIoJLsa/hRQQ4pIoRYmLQRzZ7GW+7SC2Q&#10;kSM4DTeG3xUzQB2T7wSgiwIpIoQ0mPwlwCBVGA84kxB4XZD6DEK3iHSEyW04dh+Fv5c3hvK6WiIp&#10;kNFFiJbD/GcEQvG2wPsjhDgERBCZ8RDyn/PDa2c03A7eD0X9dHwJoVrgVQDfSoN1BaBw5llMfohS&#10;DaRepOztIaTEll1kEuZcUhTAAVLdexxkCOdHlih7A6KEINhQuaAdHHNBm+q7oC0AzWMOaABt0mYH&#10;oTr0gXZJPRRpyJNBEqgjovMBaqqa5l1ZiWXs48s1hPR89KjBj7TufB69ayJAiSGO+OWbTaQ+h9QZ&#10;kKGi/vPEoyOH4HrV5yfd76OgWAMv6nhxGh2Fa837ElWR2L48QEfBmfhjh9GYG9u7Jvpg37BNsBy6&#10;t+pLFdVxeQZ0EWoLNwLUDKFPqrZqvD4P1JGy/5lhf7r8eaTsEs7JcI7k3Cm8DM/p0A2HRI3T4Dze&#10;W8qj62FO4Of5sbkVfvnmfcTNRxDU67qWPBKznAjiWBJFgkgK9J7hYDZiupkwnZfhWHJL+6hkf9fS&#10;NZ78i93uf6zqVCYRsj/WruaeiUfIAiiXVHR21dkcMSKA470DOugojD+tPY3383jRHM2/7VmTYcst&#10;dLSCyRcq9+dhrlZF9VUha4te7q3Z3vqiqk0/pOW9Pcfe6qgQmVAKQY7wqyAaS1I/VpPHxqPWdJDa&#10;IuQq3j0A1FEnLCEJroFsAqcCfFX26yMkv5mH680WAufuRXhQ6WwlDlntJ7sJxCT1s2PbjZpLd+zL&#10;ZeF5IqPT3uGzKk8yLVV6XrFww/A0QjeXpWhMhXVtX5c0pEDNa845MNbS0QLXtmx1PVt7rrhTyOv/&#10;3zB+tGbKOzMGD4cYFUMarn1CBfJWbm4j675/2baE/dvRNoRz9FvdGYTSCPHqYlx3hPDVOpKp3k0K&#10;qetjc7hjOk93tMXZfVTcnJfilAF9vGMAUoHKPL0+UDUTRMsGfaRDTdWgX9p98EqEz8RifN2tKajl&#10;YNYc2x2Q9ys5mM+Wnl4fSFt1frMSH0pmhBCxp0Cg1VDc3c96mKjaEgmUGIfVenOSZgYmq1zSCOL3&#10;MpXUM0d3QlBrCBIRUp/aeQrtMRbytmMPMKlkykA7c+SHPqypVvvY5If0KKx2pxs8mGOw2lBcM5yn&#10;PqzWrZxYoQ+4/a5pIJSeEWMOvnbX2U4DlXfeMXRNW/ykn+QEQc5Vf0ItSIiTxDvNiU5sd+Nu3I27&#10;cTfuxt24G3fjbtyNu/GXDL3rRQx5tQAAIABJREFU7HUgi5061xTM9zy1WuWGFockpUkFjcLjTJhU&#10;PTDzez7f9ayvWDrLii5h4hQSUMPJp7BgLgjM8z8gPv/g7/l7Y0E9lpx2nkIL4tijiwoCkoLkgsAV&#10;oFLB7JTgVLVNOyWI9x23m6E9Tnm0FVhCgnzqwLJvJbkSbPc8pYF6HWa0oGmGCjiOqjgkEYjcY0pQ&#10;heBsx5ElAjUnMBp63pERwDki0FUNUWsaDvb6ySPPugZpYcMGQO10D6h5FrrgtKQWe7jyHE//1eXx&#10;Tn9xl/8TIJKcnvBMKc+pe/6VL19xbODtYZho3wFlwSd9nbeL4SL+D6o1gBc/6Q6BDYALQjS1Zy6B&#10;9Lde5KlHTvPU12/zWxck6XXLaxdQQOvA05wU6EXJ6VRQqwtS7bieCrLY01718Ge3/JuoFri+/exA&#10;kbEL1Hc9bXx/P2KdH4xDIrtyY9t1lgbqvpak5jzGCKwGNS1IN/vfkyodFBQMY5AUW4Bm5dImGLqq&#10;lded7QblubFoEBRnJgF2PUe7cIQAfkiPO+f8dn4Ob4C4BaHg7tDRnlNMNQRJXl1LqUCjohq27OWe&#10;vmMcANuWrYF7my06q9BZNWwuqrg5parEoqW7aTg6o1gw0PQCsWHYroPSkhlfYupquChXeHxcKQdN&#10;OKYjMVATirUgtuCVILaWXhJRV6BlBZNpTQKI3FIoSZIomqXhyHmEEkT1mCkhkDKASZSengRdS2gp&#10;SWQ8JrdI6RBeIOoxNQfeSGQkSLREdUt6zTrTxmKMC7Z9EymTaUIiXfA6KSyFd/hUU2vE1IuIslFj&#10;yhjKwtCbFdzTLdh1ljJ35MaTZ4b9ZAhW+APLthJEc0rNZijzonGbi0LWLmhOqZDYMgVkuad8VPHE&#10;M6V6sUtc98qWY+5q/fD+yBc9R9JQOBd3oPmsE9nDUrSqYi+Dd12vyPidYoFuqH/wtuhN61oorPKu&#10;SujHNYT1FO3xhb8fm23zG9sJcUOgdLRqObxXMREJdCpwC0oXG94CxCSts5h8H+cEzsiujw3ClwIf&#10;EslSHOL8ItDFFoWHfXTSEEIlgFx3tjeh1NRZxdnzguaRZa/jxQV0nZdcLcfZ7EISLQA8oJmYi3gI&#10;8HXN3GSN014GjMJV9as1oCzoOo93wTUMrdDO4QtD1zp6uaNQIJsp01KTSk29JlDG0DMOEynqQqBi&#10;Ta1y70R48AJhHF5LpBwBmiSINGbSOkwjZqZ0mFiRVK5sg2eic5jck1kgVdRsxl5mODSeXAuSuibV&#10;EZOlpTjK2I4lta5lf67GtJLUsoKuEMjJOouxJnEeR0ytFlG3FmM8xjocDlcUdPZz1gDfsRwelmS3&#10;S9YbknQiYqFjWb9ZcOPJ0u8ALEqR7DrbCcBGOLRpIVRTEN+yfAVnN5Dq9XWp6uueXjco4YWw5W18&#10;OVS8k/EkUl3AZiVCqPuj6PS5iHtllcgtHEd/mtnnl7SaaHvKrncHYRG+OOCdzfFFcyFnEXqQkK5L&#10;NbHY5AG8aY8sOo+rtX3scAZdvw8hLy0p0WiJUJA9knjlf11r/ym3/Kc5HkKWwH7X0101xS2EVHWh&#10;692df/dfkO8/jEr/jMnv+gyjitofb4f7KsBqofO8y3Ame/hfH/4i+HVG3c2kngYP3rdXy84XqmLD&#10;xgmuSwd8vL1YJfWHCwdeVEVgwjFaDK+TSvm8HH1H9HBGI9B4QOlU6PRCA+LdAOH04amMd9ZDIcAo&#10;rAYgKpVMZIzJDpA6mZfR5Ka34dr2pl+w1G//sNBPSP2gVvfWJM0+rHZGEK/gMxAT1QLEAUJMLik9&#10;O6M4lUjSpmRmQjGXKKZrMiTGtQrvha5h1wbgWpSerGfZdx5Teg7bjrIECk/Z9nRSge6C3cTnOFdU&#10;jnxm8AwMBzCBM21MPjynOnUIf08Fs42GQcjxgg9vC5zb5ofr4R746H5Qnus7sil9TyiwHXOzy/Gj&#10;tiAcAhneT+HtuOVaOAcZv9WbZ2xxSQ8WPtacv4GkjnNHlL1XcLa/7TZKNYE3DpxGwnm5D5OFBVyp&#10;wyKSiupnJemEEJEVqJ4jf8n53ijIcUmJlvOYNefnUyFkigAVn8pMcYjQT2CLjKg2XDSwxUvV/w74&#10;kVbGx48ucnzxwPldfqS1z0ePlgagWhWLSk6mI2OVGc3pnuVox7I2rZlXAj2pOXVo2TOOoyPLbiSI&#10;Di1rayYfFpYKoUGpoH567JwKEWPLq3ifjn1eyInjsNobI3WfgvTQDhducyhWyuIZbLk7BqsFJ7Rj&#10;0JjdQrDKTywMF0p+beNRQCPkExwPWxwTjxASISV9Fzbvwr8m/3N+bQN+YuFr1Sdf24Ft1KVNxT2s&#10;6+FtDZMfcnjr//7yxNnku6Sqp4q6EygpkM2UucJRPhGr81+1jSNsthGuYZ8iVI2yexWZPIiQEqEk&#10;Ss1gstuoaBbrcmyZodNKGVlM4v1+VSse44odVHIG0zvCFTt49/nnbG0Kqe5DqNmGwGXhXZYBQgvk&#10;rKC+5lQGuOUoeaMWyGklphNBVwRV+8w5SiC1nmTP2S5SPIctz6OicWBLiNqxYucQ/SJb2MKZOlIF&#10;6LEfOjlLqJl+tWKv4I5m8ltE9QDICJVQdG9hi+eCA0rrPEIsoeKl8HcZFo1V1MJXCti4RaJWKPKV&#10;+ghb7FH2dtHJKUy+xZWVi1xe7hdy3abvYjKMlCsrU1xe3geuYYtk4LAT2lRD+mmurBycCN8NY4sA&#10;aYUoOv1C9M8T1S5V+z1zx7ecybHlESp+GBVD3ABbPIuzh3jXPdbvo209OS4v3+bKSooQtQHAB6Go&#10;z5mhY1lo73gxoTNdvOlVBbdfI516DCEWUHHrmBNFCFv00Mk8WGjOfRMmewnrdvCuwGbbXFlZ4vLy&#10;6qu0c4MrKwMQCme6CN1DpXPYbPQ9PdrmO+Pvn36aKysHXrVfIZ54gKh2SQgxi0xSYj9LdnC8iP5N&#10;qOhN6PQm+dFTY3+5srLA5eWNqn2blZvHMLKDPyNKvwmTH6GT4bhFJ98D/HF1jbzClZVHq/4JLmvh&#10;My1MfoRUr6PsPoWa+Ktj247rM0S1mYutkWtoNEahNQH/5E3c98++xMskrcH17AjOYaPx8jY30PGL&#10;2CI4xjlrMFkbFb/I9sgjVEhduaCdf2GPl++f5Xv6f9rrsYJ35te+89SPztTCXLrv5vbIPN/6v7x+&#10;in/65P5nf+GF/RskrQXyow5x47iLHagoHTj/2jJDqhzT7XipYyEr4RGZTOK6u+ikiS0G78v2Ty79&#10;jIC3vm0Jfu7r/Ivq14t/9KW1z/2dNy9yQrytusbmxxynqFzWKrhPC4hkOB5/zHlCCd7yc69b+r5/&#10;DP8HHzn8rjcn8olaHFR4n7zO9tkJpiYiUipYsB+/sMP/9XiT7wP4A1eJaNfE61DR57HlsIhdp7Pg&#10;wRmIqzolG0y5iMpH6PqvYLJNhGz8/U/d/shgvFmNvXID60cgJY/fO8njX/ivTv3AUcFz77/Byr2a&#10;5avAgzLiOduB/XVYWX0/6pH0f/uOi9/y8By/KwVICVf3+O23/6e1XyFuXvzARm9byto/vzjBUnWe&#10;o599euMKJttGJ6cGsJotNvFlhkoa2DwUtzrrkOosKrqIiitYSUVVIf4R+d7T2DJ0sTMlcaOFVPVw&#10;X+jJcFxOYYrbI87mN/ngtZQx2CuoexPG2RLvHFKlWNdG1SYBG4qBRk6nTCaxWQn2kL7Is8l3F+N0&#10;Ya00vUERnhRTiGgb1+s/d3PC+H1qDFaDcE9LWcN7g803ELKJL3O8soP2K9XCOoEQFu+HhYXO9PC2&#10;jYrnRN+NGfD9XIWzewFAKddQUWvsCpN6BmnD+8UWB3hRENfPo6MmzvYG17sz+zhziGMDIZZAQFSb&#10;JxRmxXh3c+DE0HdAVtElhIgG/eG9ocyPKtCmwFfuit7fIG4MnTwhgOq2fA4htpHRRYSPwAY5JBEl&#10;+DzDuz2kTvB2j4NT/xwR1YJzBiq8s0Rt4PLhzAFCaFR8vnKnDCFERN7eRIgU73J0WkOQNISUHSFk&#10;XYiJLmwec1lbxPS6CJGj4glUPF4YKGlgzNM428SZ8fMc3t0vc2eMuHVWcxMZ1/FlWfWfC5Cj7R37&#10;Xg4cDmCsYdw5PnktlzUVLyHkuMuNy3bxro138QC6S1qLwT1vBFi7vPy1ASA33F6KlA9hy3BtCREj&#10;ogbl0XUYUe225R46mSdvvzjiyHqGYf52GMGtLRRwS9VFqKDkXmQ7aN1Ct+oUnZOcaLdP6J8wZowb&#10;ZwbFeELGUOWX+/DVlZWLCNmhP473bhMh56v/lxUodobRXIVO9hB+vAhR6hSpt3nPPRtcWTlX/S4a&#10;ALMBdB3m4W3xLN49eqzNeiwH7kyG1BMUndG+OsMHXtkhCNS3GS1487b8e/cvfc8Dk/z213e4/JGr&#10;V7+KN13i6VnAYPM9VDKNSqYx+S754dXg7Fdco+xtkU6cIWrNDZ5HwVHFg49GYDWqfptExdPYrI0e&#10;n8pjikPefX4UBpzDlrfQKrx8+84R1mZEtdOUvdvVNs9yeTlAax+6sRQ+U24Q3MGCy1rZDnPGdPLe&#10;IOzkN8cEVWCH99wTrrPLy4dcGeHZbNkmFqVQjFdkqtosupyg6GwQHIHHn1Umb3B5+YtcWflW7ozh&#10;tnR9enCtSd3A2wKppoIYjYsRahGT7aCTvivlPM60seVZRgHM0O51tFsYOCGodAKoIUWCM7cHz+38&#10;8EmEnkI4jXd2I2/dntZM9x3WAB6K4+kpxdRqyT69/TWS6QfriuauZXsR5FLKQjfkgtK0yrtvWHoN&#10;qdSXO9x4ohHe7/04sHQv1Dm339Hmat5bqcna5PmIhc2SjWnHjFbEeUk3iagDUa+kV9OkrZhp67BC&#10;os5GNPZL7qyMNfk+ceNC//+X0sZyXTC1VmbrRCmTkomvZtmzS3G6fEmJ6ReMvQWKxYgzayXrDUVr&#10;WnPqq93sucUovdCHzz708uTk35xj41fWs68/kaYPX4o499WMm91s7+Zjzek3f80Wz9Lducbk2QvV&#10;+UtSMXTc6Nhw/89FNL/UCWBl5rBaIOrp9LnbNkB0i1G6uNY7eIHa5ClUPElv9xpMMh/XLmwWvWtQ&#10;479MOSMlslfQa9WZ6OX0hERGPiAeANaH8eZOHtae6jFxYcdc1r4f+DDAr38luKT9+BvE+/jw+gPI&#10;ANd94ttPvf7SDO8CuDTDu9o/fvrjzZ/kRYBPrPjvpFrLG4nvpA++BTez6bUOf3uxwb/uw2qjUdO8&#10;6TsW+Q1++sJw7PTOH/8UH//1tw1+/kauaAEq64Nax+2OhrDaX8ShbTTCdu8Z+52sxnLjsNqrA2/H&#10;44PX4leB1Y74i8FqJ4N7QhrwJ8FqHX76wtXquxGvDuy9NqwWHHOrvNwYrNY98bvjEfY5CqsNi93H&#10;29iPD16rc9Jxlvk+2eGnn0km+GYh5pSmjqPrPGVDMzmdcD6HjimJXrDsnhdE6Ggai8PZA0y+jlST&#10;SD0BxDhTBrewkTyUN8WgbYINGNQpaFQ8hXdlGF+kKdhdbNFF6gZCzoE8F8YxWg3yWLbogXsFoQ7B&#10;R3hbYl0bXFw5P4fj1On9eAm2OAquUj6qIKoecIS3XcCAP8IV4KwIEJluoRuPAyG/4100GCc5f4Av&#10;biCjGOHawdG3mhMJWUfIc3gHvuhgut0wFk+aQagyW8eLeLAtbw8xfhqhZsAeouLawLEriC68ULkG&#10;Dcc1soKPvOtWrmglQmqcL4B18Ifh87JeCW7UESLG2V7lvqZRJEEQSlhivYg3MwMHPO9sAMlKgBWk&#10;mEEm55B6F2EihNBIGSF1CuyAHV+3v9MFLQBsH+/WKcvpExzQANr81LlRyD2MHT561ArlHja4jklV&#10;CTFIDUyCutP1WMgIwSFwCEkTaOJdh493Q59630H4EijGQLFfvnkfx0E6k4XnkY6vo0RZPQlHRDKq&#10;QdYdEJuaAzEX3Kpl//cBohR+B6/3gfkKSCwGbmwMBW5510SHX755mkr8mDIfPg/Lar5en9gDP3Rj&#10;C/ffcBte1HHuLBQFQjhkNHodOYS5gVKC/jNpcO2JOvhhHqvvyObMDkLUMJ01hARBitQP8dHO65Fq&#10;BqnTRyJ1dkKG51NNhnXmjuEwFuhpzVTpsXlYrzYHlr3MhrXLF4y7Rnn0ebxY4OR3E3i7hZAX6kJM&#10;bHqKulCiixqOV5RaRbgOXk7j7ALWCoR0qGgOj8GVBvC4/AZC3MSUyyfuy5ZdnNlagyYqnl1zprbm&#10;2MeZPWy2MwAZZbQBbIFYwnNq1FFqpNFbCLWFd0tA/c6/00WwBb5DP/8spEYk1bmyQUDLiyVUGtwN&#10;hYeo/DbU4X+PLaA8hGTp/ZTyTwf3nS2GOZGx5vgeIqoh1SzQ23O2BgFWW1TMP136FWxRzuskTSWT&#10;mSNvSFpSEKeSRsfSPjQBGnoq5+k9Z2/gyz8ZrqWeEAHkPAnyBDgBPBsDwV7VbvFV9qX7YlviBDDN&#10;/3/cXPiSG879Ttyf0gM49C8e4RhHoTepU4RMxsTCXqtN3hmEAhml81KcfzVQDWAC/GoFe80EAG2w&#10;Dw2mXr2PHZB79jY8YknQ7D+ZmgIdBVe0/i7MrmN7LZwfuSRolMfEfgG76uwhQjURWt8vmVAirOs7&#10;AQqsDQL0qvR0Ck85IUmdJCK8gETb0WtKahkY63HRiLOaFMSZoysFcUsyGQmU8eRHjj0NpvDkXcdR&#10;4cm0JHae/cyTVfUSHmDDs8M7xOh5fTVYbZgnGEJtvgLR+utmdgRWyypYLSUIzY+tW1bQoOmM7Hvp&#10;93zCnQIsHMLuiQDaJ/14/UQ/3n6CE9vduBt3427cjbtxN+7G3bgbd+Nu/GdEf+IRrXrW8LRnPLfu&#10;11ySgpkgiQU6FCwKHT7vKue0BYCVUGq/MSPQ04IuxyY/kaB59l/5oz3PJp4Glq1TgmYqOVWTzBRu&#10;CFHVK4jJeSzgpKCegFSC+UIyB2yWnk7pOVKexApyFRxlov4ksy6JrefwwIUEZCNMVutaMN9xHEWC&#10;GBCJQOcek4CaEehdZ4tdoeSiZGYKoqbkdOUc1808vcyxpwWtpGpbDqYM8kRaeWwhuK08og0beGjB&#10;tFAsxY7or/8h3//Bt/IO71HOo9/3Rf5QCSIb3LtSH5JO8mHJmWedauGtmxGkc9WEs13BaLFnb3U0&#10;wdiPt8s2n3QNgOvet69b0X5AMlN4un/703z3kqBpBE1CUvbk4rYqOs5mk6Eom21P74IgnZBcMI5D&#10;BPziMo9Hmn/pKjutz9323/GW0+JtvF10+aS/MznWh+wqNzaAG8GRbQHgUc85Cy0naMxI0l1HdkGS&#10;DqCvE2LDueyCGhSjDAo6F4TKJ4cKOu12lYTWno3rQXlnPIF1HAD8oeQmwPVP+oi+ywLQdMxrwQKh&#10;MMAAi4tS1Na8MhuuzC6oaCzhcFL715zJYqF1d+T8bQl2Op71soKB5hRziWe/dGTXSp47p7moBPXM&#10;U24YbtYlDV3SOBsxpmjVkExlniIRNGuWNFbUdIDZIorgtOYcedfRSxx1JYiVCDCbBqzHaUXsHVZD&#10;GkfUajH10mGVQCWaWAlk6bFV7s3LoBQvS4eLNYl1OAEiUsSpJmmk1L3HC4WIFDrSSKuxCmS3IE81&#10;cWkpowhVi0mzkkxL5p3H97PBLuT6nA0QnJt35Pc4TM9wsFWwvuxkL63UxbTAdQw7JtQQzhpwbxKc&#10;2bOqo6Km3Dbs3vD1jWkRioX2nN0my0JBhmweYe08QjTxvnzWyaNlKWorVmwK4Y88gPPTJDXIe3uY&#10;0u6pmgQ/SJZNSzWxd6c7VT+JM4ktRFcmpi6EvmU5nFMoBT0lqWM5wPmQfNXJFM7Xcaak7B6KKPUA&#10;XsjqeSZONxqz6WaZ9V2BuC+KH1fhGU1LUj8Vc08iib3HmKBUNvPNCK+EnkwVjb4znhJoIVBaEccR&#10;iXOUUqKNpbQWQyjpV5FA5SXt3FBW2VfnPFZLapMp095hS0MRxzSFRHmH0ZpEOHRR0hMSlcbUANXr&#10;cRAntJylzEoyJEJLEiGJpAAh0caQKUVqLWUkwzvHWDLjsL2qYCASaFNB0dsZKy3NbKpoJoJmLWFC&#10;gS4M7dLQ0ZJECtTpJg9Jj7fgGglzaULdgz/ssZvGtOoRaW7pdfPg0GY9xhm6BzmvKEGKQOeG21dz&#10;XiI8/uZ3Mr6yZjnaDM514vWRmH/RcAubHaGiwbvwrKB2y/Jc5DndLyRoCpLqe1Tn8kV8eZV+oVeU&#10;PlpHTXWd7d4f1xdnFQsKtBSowtE9cmw9WdjNeaWaq9atD0C1EOOJ3I/sLiDjYcG0iie73hWLv1/8&#10;2Bis9s5mj48d3kcApWZQUQMhG3Uh1IwK8JQF03Nh+y8Zu8UQuAsFeu+aeJmPHEyCXei64sxqxfbU&#10;ha53O5/7F2TbwYnFtP9H9v/DX+dn/u6/G2lpKEgYdeGyrn9Mm4zCajqeRviUvuIbBNCtyI4XwR2g&#10;lEDI1h0qdM7sVX01HLdEtbBg5/1oAVQPZ8b3L/XUOaFmb4zCU8HlIChZHofV+kWmAcCzSJ3UVTSz&#10;KV/+AYR5guKeH6w+2X93pCPfTe6Pogc0RKrG/IUa/+ABx9Mv7/FvsH6v76q2pON7ZxSnWorZpmQq&#10;lTQiQZxq5hJFnaCfqEtDt23YlZWDbM+y13O0c0/vyLIVQ9SFqF0l9QFReOyaNdfH4DDvgoMk5Jh8&#10;6BYhVYyKWgjl8a4Xho93hEHIqcEi6hByGzoO6CQobgqZ9F3CCG52w2S6M1uDNvw3tXCtfHRfo+Kh&#10;c5tUMULGArHjXXksQT/iCgeAdZTlbZzZHDnWjDD+ncT2jheifoYfm82C45k/i04fe1iLBMi8YKrn&#10;iJ2nHCzCAtMqrt00HHW8McghtJN5X1aL6yUqSRFy4FyDTu/D+ZLy6ICPd3NUGgAuX+7i7R4ei3c7&#10;/FbxAEKOj/OkbE1Uauulp6wFbVCbe9qppKkE9SnNfOboeo8pHZkEZz3FM2URjleIcA6c365UI4/1&#10;o7WU5YtjKo0qmsO74jis9qBW5xNJo23ZHxGVYKUsvn4HrBbiZGhs1AkN4CcWnuGjRxNAKJ7x9hSI&#10;eZyZZBT+BFDJndsMRQ2hgPTXNh5F6gjvwv08dGCzY+5qx9sWp2tkRwuES9SS7X+lE88uRgWyAbNa&#10;k3qBSBOmW5bem2rpQ1/KnMD0nQDdFNZsYHvPkDbeMNKXM9hyBxlPoEYgZwAhpqpC9aoYtNhBxrPI&#10;eBKbz5AfraEigffPvSQwpJOPI+TCY0qckgIOHPn9Ws4cOPbSMA/LradINAsTmpbz0LbsxoKpL+Vs&#10;YYuMd9YPubJyFSmnx0AnoRKEb3L8HRTgqWkuL+9xZWUbk0NUPzfyvQC6vZrzxqjLli1uoeIwDpZ6&#10;onKWzMmPrtHbexadnKU28yhSzaBr05SdPVTawrXDeTPZPjqdAmZJWsskLTD5CiZ7kd7eOldW6lxe&#10;7p7o7BViCtivnLX2gmvMqJOOPoctMmD1juMYHs8WV1Ya3FlUcIqfXPzK4KcPr72B4/CayY8ClFCF&#10;ih9GAUnrr1Bmn6e3+8xYW6+sZN8AnruNszWUGj0fCSo+zZWVrRGXtXHIzpscmc6DCceZ7X8NCKCn&#10;is4h5MxYu11pMBxVMNYeOr0fzf0kdSjaX8Tk64P9nRwb9Atqwv53kPE5ZNLCDd4fDa6szHN5+WS3&#10;tv52bAFld4ey+1kPkLQuIZMLA1DseDh7D7Xpx3Hm6RFwLeHKyiSXl0fHKOPQWpn9OSq6Dx8/OKZQ&#10;HqA1uLLy9OB7zm6g6ANrzaodb+by8hf41U1z7PsTj0cy9MUoNXVSVDUTXy7dLVQUJQL1+0/zh9/3&#10;CN8rR8qFt3vc+Pj1w+sIeS9RrdF3UMNZA4VBH7sNVHyE6537xPXrK3Dhl/tOa//kqevve9+3XHhf&#10;H1brh62gr0fm+Vbgs4M/RLUmJu+gR8aoQAWbptgyq/rykLgBJutQOcUBAS7CxKg4xhZ9IOLTwHtv&#10;HHF9bJtSq9//81vvbT5w9q0Ap0DcQ/03X/nuS5+uPrGJN/MbXT47W+OHYeiypgQkI9h0v6B4NKZS&#10;3sKv79x8pNb6azMRU6mkKQWyllD798+xcuk0zQenuSiBr23z5fc/xR8+cJZvU8C6D7wP3vBLzcal&#10;FxZ54cM3RuBLbwXlEdRPBwc0AG9CNUaZBFgtHGOCEDOY/EbfLfFPVnnybRd5pyPIM4gKtptOeejv&#10;TPPH713hj681OEu2s8zaU4+wvwFS/wG8+I77pi/+dxA+7z0sTfJD//yJxa/+T8+2NxBSv//G/jOY&#10;/M9Q0QQiTjEVQCoSNQarQRBtkHqLnzoXfv7VzUVUNIRbAISuYTpP8+6LG1xZebw6phjnLFKBihYH&#10;RTbeZSPCBDcr8YnxezDALzW87yDVIq7sIVWJrs8CAlse4q1B6tlqnA/eF//2r134rkfn+R/u/e3t&#10;94V2KWc8BTqdGYF5JK7sIURUOQ1UhbRFFxVFgSYkQFM6nRHeWe9LU7VrDyHrlcuYBisQYhF4Eanr&#10;4y7bvo2Q14WKxkEKIWqY8kWc3ScAUQVBtGEIUUuV4F0Nk60DEVFtDh0dL5QxmPwW3h2EM6076Ogs&#10;eIEt+9dgkyAQ0YfVziFknag+PZgHOtvBmg7OHIDvOy8rbLGNbj0R+toHKSMhJrjxG2/lYPtXWTgF&#10;s2/5Jerf8nIFoym826ic3xKc7ZxYnyXEBM5s4Vw7CA2B0PG09x7hrUUI5YO5UA+bvRLc1MxhR4jZ&#10;hpASqSe6NtsPv7e7Ya4hphFiEptfDQXFarxIPKitr/FT565zZaUJQ4fJkX46KQKwptMphEzxpk0U&#10;n8aKcJ6Lzo0KlBp9dx3SOv0zwHv5WA/g07yr1ocBjoDTOHOETE5Xfd0XDBhu4QOvJES1hzhW7P6z&#10;y3Ovn0y49U+fufUZTH4cRpvB5MdV7McBOZ2cqYqwQ5GgTKbwZhfvamMK7WVvEyHdCKwW4vhYL8Bq&#10;w/GQs1sodRGT75EmZ+7xh2FJAAAgAElEQVQo1JVyAue2eM89x4uY+9FGJ9OMu38FWDVvX6vGaCDV&#10;zFgRo/dtBPMjsBqMntMPrtYrZ7Ru//but4giOw08TYCeLoy5O0q9MAKs7fCee3KurBzRzysMwbph&#10;laMt93DeoqImtqxE3XSEkBcJLuYbA+cDb8sgesVyNirVopMJwFWuXluopD8XKjDdHeJGc7hdVVSQ&#10;XDqE1iJN0XkZXT+F6Q5y46joAfp5Tm87iCrHUfbWcXk2gM8+8MocAwEiu4aooLW8ey2Ax1FjZLoQ&#10;+iLAasNrwZebiGie7PB5pJgMxc4ixpYHyOgszj4/0q/HnZJuMeqA5kX+D7+afwoq6BXCc1TIS8A1&#10;nGmPuezZog82ngVuAOePbf88YJFJiopHRIbUArhdvOtiinCNarWILQ4CmNo/P+kCtrzKlZVzXF4e&#10;hU1vkR9NkE4+hlRJyKlIhfUbCBlcM73rYstNyvYLROkCwKZhfzZibr4CyOajMGa2nrwmidDp1KGh&#10;OxFgEe89plVj7uAoiIXEktp+yU5Lkk54ptfL3rUzWa02nzCTW3qJojapqOeW3oM1zl410fWeoywc&#10;5TVL+7xA5A6bG3bOpNxX06T7HbajJvOTdaYOuuxbh4sV8+2c1cc1U5+z8UGn6F4nrl9AJ1PY8gAV&#10;TRLVZktPF8FEXaVDZzWZJIlAzmqaS14N+nLV2qNprU5tlHQw+T5RemGkP/nM7jE3qag2Qdk7/Fqe&#10;vUTcnKRoH6yV2bVLSXrv6+qNhw8c7Yai9bpInXmqtOtPSFVbz0OuvyXR05rakSW7FHHuq0d7nyea&#10;PhcLahTtg7WkdbAo1eRa1JzcLHrX5uPaRYAlTaNrOGrGYT3CGErrcTVJ3CnIYkn03K3gtpdoooNu&#10;yJEohYoql7U3WtX9ct68xodvftOvf/PZvwG8F+AXP+/n/8GTG5/ghDihdPo7T/rcSDQA/vGT1z+L&#10;VPc++yNnr560He/hma5/36P1SsByFFYL8equaOOw2vEYhdVe26HteJwIq1UOY+Ow2qsDb8cjwGqP&#10;3wGred/Du/2/AKw2dCobDSFmRkCQ0TgOgp1UpF/y7ot39sEorAZDVznvt7HF1sh3X7vYuO8GdxxW&#10;GwLCJ8FqJx8nHPDupZIPXW/QO1z/QmPuS6+r1R6fjzkXC6KepY2gnIk4owXIgvIFy3odYZs6Pr3p&#10;XB1bbuPsAcLXkKo+rZK5CJqbrsrV+sGYU4O7CRyE/LMfETCQASL3vocnRyiNc6dxZYxOBKPiWFKA&#10;iLMK5s8Du+0ioAm+xLoAW+n0frxQFaBcR0VTgMQVO5hsRIRQB6jMmsr9yoOzk/heGxFphPJI3UTF&#10;lSObP8AD3u4CBmctMprB20mkOj0Ytwxy1cLhiuvYrIuMIoRICI7kPbw7g7VD8a++gxyAUteQiUIy&#10;G+Y2IgI/wQBWk314Kzi3Cb8TRPI8BLjrfPX3uIL0+nGEM0cgOujkwcF1Yct9hJH40lTrMBtgF3A0&#10;jzl4RUgdo/VNhDLBBQ1ewwUtRkTLQJ24ugT797otu7j8WXRy8jX/I63+Nd0H2AKUVXbvDe9e0UZG&#10;egCNhI3e4HhdRh8wF7KB8NNAgfclv9kNWIN1Lbzrw2rjIB3c5ifmR8WFQ1s+dhiPjB1H5hfyIQIk&#10;aBDquKjbDfDdoXCNHn1+FPjqnjCF5zcOH6b/vOiPi4ftW+GnzvX3PXRj68fHDhOKIpzb/njYe4Ot&#10;HNWF34JyOG4cdWXzajkI2o20bAA+2evAWVQcflbp3LIU51es3Z9XqrWsOSsFcSyImopG4SkzS2cy&#10;YipVtApLpkH1DJ2dkm0LZeEo/jzLv0xv//lK0G/oIjeMDoIOQj1U748Px6ODElcJykMLeLtQbQPA&#10;14WSCOKukBbbu4VunMJkCld2qchMAMpuF2jTmHoF5y+BvBcvakHslEqcrAhClFLtIGhX0JsEdl6i&#10;OQvkdal1IlB7rryFs9tg7zkRHgv37erIzyc9o8GLpTv+JstHBrBaOge+eBhT/9PBfSh1bVpG05OS&#10;MeGpVeccMj6LLW9N69p9AJOSeFYxf7XkJqa7Nh81lk+pkLNJJfGUZrqlmCg9ZR9WWy14fs+aPTB/&#10;EtroO9y5xlC13wMYfrj26iD2b/ZiRsRyXzOEmByFusRxN+m/fAzXrsfd00b3/ZcF1Bi4c4+Cb1Kn&#10;CP5ikBoYnAmgWhBjSZG6NSNI+w3dPQaNzQjKXW+zXY9GKN2QtPCUu/geXhiE9xeEqDmCo1rqMDVB&#10;64JE9zxZUwzXWvqwWhdy7TFr4BdBx4IkCqK9EYRaFuspX3K+MyPVXCpQWpAo8NZX6+ke85Jjd0nQ&#10;LELtnW5IGnH1PskqZ7WmpJaC2ndh/B0J0oYgloK68ZT1ILyfOk9WeMg8Rz1PHnk6h47DNe96C1LG&#10;MfgDNy6ct+E54B0jcNfvmpPzRKOwWohKbEfpGTEY09ldZ/vbMrxDZ30XtplQazB4Fwxc2N6hj7/3&#10;ZrkzOrs/cAKA9kk/FOYcjzvF9e/G3bgbd+Nu3I27cTfuxt24G3fjPzP6E1aFtw6hyl1nuWHV9QnB&#10;dl1Qj0FpwWwqqWWhSF1OQZwJyt0KtAEWdj2kHnE2OENlu57+ArJuQMtKDnE02+C3PG0snVnJXunp&#10;RmEC1gAaekSp0nlMLlAaTF2QdD3zkYAoFAgdlZ69cljc7SoADSWo4ekAquPJatAtPFtAr/TMRAHu&#10;mO9Da5OCJBLKbXhr1pzKYoHbt+xMa84gqNUE1CSLHcf2ruWVKZB4NpIArhUlyGaYWA8WUzYcexMe&#10;KwWNAtyP/gm/UBc0UkEaSRYjCE4t4GNJy1osAvmwhNte9XadzeZUKGRu9gv0BAv8rj9fJTj6i/xH&#10;/KAKyn4jixOFpxcL6ng6q33XMylL3i76qnrwO0Vfka5Ff5HYO3PglZmsnDi6nqwuSFNBknnypSke&#10;FwyLnYDv5HeKbwr/9emiFIOFkzXHOq+uctQBGs84bj4gmcCH/V33bM0IWkilKgXWCUYhAQDvTeVs&#10;NrbtDY/H0augtWazSupKOItzByOQ20Cd9/pvm1V+SB+Oboe3i5JP+rLf9mcdmw9IithjVkNyJnxf&#10;qAJnLXBu5DhDX8o4HSR9q37tJ0n6v+o5soaktl8lfLYt25FARdU9cNMwOFerpjhY0vEC0DGefcI9&#10;0WhI5rqW/RLsvmVHC5rLCffIEXWdWDKhQJaOPJLEPiRz4qgk1pJIgsoBIZBSoB24JKKmBFIrtHFY&#10;rVExqOpno5MAMvUcpbFYPC6OqVmHQyAliCgKEBIAFqkUEo+fqlMvDFbXqGUlxgOJConDwlKGtRmM&#10;V0jhEVoiTQDjoqwg65bMzDa4VwqEFEjnsL2CQyFw1pIpReQ9LjdkbcOuBL1vuPW6oDCk9wyHR061&#10;n5ZTZ4T3PW8ND2s950aUVGPQ54XcuCHsYbU4FSEUJLVpjFFBTUyV1XUQAV4IvI9rdYpeSID33dWE&#10;aIKKKneJFsDLxt6a1upgDqaWpKqv4k9PC92aEtQTQaP0SXfFmH0v5ekHlWjsOrZOK2ZOac7UJGmR&#10;pEXhKWLBnBL/L3tvHmPZdd93fs5yl7fVq726u7qrmyySokRSkrVb8iLHa2wjmQFmYNmWFNGIHFuW&#10;2+PMAEGQAJYHMQaDYJCkJVOSbVj7YmeQSeDJIErsSIZj2bJMiaJoimKz2Ht17dtb771nmT/OfVtV&#10;kZIH82f/AILdr++799xzzzv3nN/v9/l9iWdilpuahlIkkaKiFJH1ATjUkig3mFgTmQCXZVIghUB5&#10;h0Uhc0ehQRkX5vTM0Ik0qRTIrKDtBD6NaEiPR5RQmqLiJQiBjiJqxtLH46VEKUXiC7pJwpQMATEh&#10;JapZZxEPPYuJFapwFDhyG6AYIkViPXlR0Os7+t7jY0XdBnUXYomKFI3c0M0dHePIYsl0XTMDiHqV&#10;RcAbQ1cpkkZEPVIkCGSnx751GKlJHbijPvv9jP1YUROCXlbQ9Z6ekMSA7Gfsr/f5dkUy7SBrF6wf&#10;WrYbiigVLN4puFl4XDtU7OLNsbhvx3CnW3RC8LtMKL8kRNFz3FmSLD9nSgejkCNYzbtDbH4Dk11F&#10;RxdQURMVPQrwgGKhKkbJGKmi2rbs/NZbePOz2zxz+W/s1S1TrOHsKBgUbARP/v5eiown6uJWpZrq&#10;OruFs+2g4iamKXoFHz+arPYtkxrAcphDIoByHUDHcx3TfY73TJ1WSb6JkmOJWqraLZ7/Obp3Hxt+&#10;5h30t98MBGDtE+3wPhpThRqoqwHZiYC+ENOEAG67/HuCMScTD36hecgn2qsnYDXvD0IAUCQMHMKD&#10;REJshivG3wv7DN+RQJSeQcYLmSdn43OvZulnvg5A0bvBLzQPTlFWG1Umc86hK1MXBFO3vO/ik6fw&#10;+it4P3D8TrZTqmRVRw8mUHvRsve6iJ9cUDwmNY/tWj4KHK5G8cVFzf11yUwqqacyKG3GkkqsaCoZ&#10;QEeAnqFVeHILtl2w0bHsZJ6e9eR9T8d4ihbkPQ/rzneqCAtEXe9bx5TM1oEO76pkfOwgRaoLSJ0M&#10;k+fC8zvgtCCLdx281/h8F2fHg9uH6MTzqd4iQjaZUEErIcaRkx68WwMOeVdl0mmu4pAor6J6qL4q&#10;YqDrTXYS+BeyEZTd8hZhnldB6XZ4r4bHp/t87GDpxHehz+PTfT6d1fB+DqmmkbL7rPMhQcH7b4cK&#10;ssU23mcIvYgt5L5nCiFnkWopFWOZnUV3MOY8Kj4ZTLS9LkIqVHppRogyETq+H2Dfmwydfs85KYYp&#10;9OvWXkPKxiUlZgB55MLzPaN50EDRgv68YqUuqXsgc3Q6jlbh6UWC5HrBVbzPkKoRoDMO8C5Dqkkg&#10;zuU7gC+TLZMh3AZ2Rum5/WOwWk1QbVuOTAlDAjxr3VVssX0CVgtJA8cC8cDj0ycBnHDsyAQ74Df4&#10;h3OjMfM7m4+VSnivnTjWOzesdBvaKpFac1yBzWa3+J3NDWCTqLp3att++dzVUmGhgjMbX+m2v/i9&#10;tfqPkkNDccaDUoJorsI51Wfj9ZXqA092bAfrspCcbTT4Nr66hyDM3ULFSF/H5IfoqHlMUQCkOoMz&#10;G0h9Bu8DBKqiKt6fxfsutrhLVHkIZ7bp7j2Fis59U+p4Ma5f2vKm/6DWly5EzPcdvVRSNdDLHRnQ&#10;cB6roFqRJK+I+Ymvd/z9fPTuHwMbZN0XiSqPTLZFTyFEhMmPK2HMlPDUNlfWqth8GxWPxpKKl3Gm&#10;x5W19FTA6vLqXa6sncUZkKo3BOWkmirBVR2Ste0e/cM1IFRRjqsXAYlKG9h+C18U+LjAGfBxEWCC&#10;ZBWdrKL0PrZ4jo/c+TK/tLxRKpBdOtGWK2tnuLy6weXV61xZqxJVJ2WbdHKeK2sHL6tuFgpjXDz2&#10;WZUrawtcXg3v9AG89uH1s4R3SoAYi/4uUToZcHQmRyffQ3XuEbzdwvtt+ofPEBIGj0Og4/3a58ra&#10;XaSam1RZ0w28ewj4enncFlfWJn/7tr8TQFYzOR5t8cJQfeyJ268HzgHncEWBj03o+ygPiidAXH8T&#10;UnXQyVt54vYXgHXed35y/BwHCJ3pIuQuUs/hdY4fqiwtMJn0f9r9HuLNLkKHPsxa3wa+jRSyPP/k&#10;8xy0W+rXUJl5DSb7zxTdDaDJlbWMy6v9U1XWQl98GToQ1yfXVzr5MYrujaGyV97ZQicjdRedNCi6&#10;bT50fZmi+yfEtR8/ce6XgdWOCvibI6hKeGpztCZclCQfv7Hzlx+/2vmT33zbxZ/Rkt7zW2x+4uZR&#10;eG8JuYRKxRBYA3D2eEEOgLtElddQ9NqfvnlzjZuMVy0fqqpNfEbIATzWD3WKXhuvzYlEChWlZYJk&#10;SFQxWQcN3qXFSGVNKbxQ6KTO3NIMQF2Lf8kHr/0TVJQi48n3goyT9nN3voQvTDv04CjhMjyL2hMv&#10;vPjlX/L3X350nisAiYTMlfDamFkmXwC5Zeqx+uzfPxtzbjYOSTiRRjuL2eqyffvbvPgFy9eEQF3v&#10;8y3jKZ6/w58v3MfFr6nsQWF7/B/JNEsz3H92gf8J4n/14VtBoZj8cIPm0hr0V5ERuCL859VTHOkv&#10;hnvTCSpaxNk2UXVlUAF9dYbXDjS3XAnfCRGex2Pz/NiNr+T/C1vmKTpffzP28BF0As6C774lVrxF&#10;ilKzyweVtftneDPO/CHe3QZUgOTiFNs7QKcXwtrPSDztIawGIbHSFsF3+MTtVU7zEbl8g1ES4CZS&#10;X0Clc0EtTVii+iqmeyOoAph2CXdtnAqrQQBQgsrTpeFnQnpUNI3Jtyi6OwihiWvLFL4VYCv4e/95&#10;6+mv/Q+LfxHGoaqiVG3LmXYJJ5cKQXkLoRpIfYA9VgwhAC0LSF0TOm14wAsZYCwA01/Hy6BgFMUj&#10;EEhFc1h2ESbC+zYBdAIpTiZ2qxiyzjq/el+LD15LMP0I2EWPqX462wWVgKsR14ICpncWIUdD1+Q3&#10;cWZnVKHfHiLiSyAo4ZV+KDDhngoKdXoOIZulYsUhiDL5sd/CiwLvbiLEaO0ifBNn9pG6ircFQiXh&#10;efb+MVF5SbP7IN49j7AWLwc+1RZCNVFyFpfdRaX3I6T6tfO1B99ynn/mHRgLxvGVX/jq9rsRcsoL&#10;VQhs4r23SB3jjQVyjNlhYffLHC2/C++LkLglNMjoghILt0I5eQfWIqIYnU7h8kW8G6hnG1zWw/uC&#10;rBXmysurba6sTapcwWh9cNykTsMeP53CCy9kpD0FmGxr7JgaztzlV+8L+4GP935j7Axv5+O9D/Ce&#10;ygeG17bF5C5L6irOrAA3+OC1eXR6jlOggcfm+dfGA+87L0rwrgSfXBsh6+hkbgitXVlb4fLqzaHK&#10;Wlw7Wz7bKlF1OfilbRfTD+8JnQRAyJkutuiUcOhxazDwZX/oepXjSZLed7D5Liqawrt8ONPqZAaT&#10;7SNkwq9efClYDaSyyGMqhwNVKpv3QzK0qiHkwkT/O9MBt481kwmPI8DuYnmObaLKStnWnLy/i1RV&#10;rqw1EXIXFb/6WItqSBXh7MaYGlxQjT+pAhf+vehtInQHqQOwNlJsi0pgLcBVA1gN+OgLLz5JALTm&#10;iKoXETL8flWUBtUv38O0Ovii9EkUXaLKORAFzvR+8pGZ99cjHmgXyQv/z7Otf4MvEoreGsn0a4fA&#10;mopTosolil5Yn3q7hVD3BZ9NNpjvz/HBaxnjiaHeHSFKaMuZgmS6iZD1MSCvwYc3H8Hlk1yMLTbx&#10;xuKyPpXp1zNQM5CqirOlIrC9fgqsBpdX75SwGcRTZ/HehbWjl4gyGdqbDJ2cwfSXscUdvNtAyDPD&#10;dgab4vLqt7iy1uR4ZXqZVIfFjgYWJUvkxSYmvzX8zBXfxvuzE3sfIWtElSWKHpxUWTvC5neJ596A&#10;kGpR6co26bS3fVDRWfqtLwE5WevLROkPALxoXfuske3qWIxkAK9diFjqucr8N/u9595Wr7zuTMys&#10;g8JY8mYc7sl5fNvS1oLGpYjm3QLuWnpJQStR6ERRaUbMHhbsNSMqb0r1hb/qmz0KzUVFs29DoqaC&#10;WHickmitSHKDSSPiwpKpsrjgXMSUhuSS1vPXs9YN4uoKcW2FvHMTFTUfSSsPXCu43ZRMnVE0NixH&#10;NUG9pkQz87SA+kBZ7VzE2UWl4q93+8+ei9KL6GR6vejfPBelKySNi+vWry8psVpV6dS3C26/IuL8&#10;/XF6/sXe/l8jpCRpXCRvP42zvTkd5sJv9HrPn4sqZ2uKBp3uM5uysQhwSVPveWzL0m8o0palT1SZ&#10;+nqWv3BOx8tU5y6StW5Qab6apH6R9sbTxMsXX1utvPLQsp3m6HpMs7BkskBUYiqdvFxTaIgl0TO3&#10;ONASWY1JtAqTXzUmyS32bMQcSf0iRfsNlMUZSuXfypjKDu/8b9tPPXdu4YnzDd4H/GZdiy8N/21V&#10;fODTa3783TKyoGYW33x85d/Fkrf2CQuy02C10n4D+MBLnOekvf/i/t8CVnt5hbbjdhqsJmSEEJUT&#10;sNpLAW+nmY5feRJWcwZnd74jrBbsJLinomWcsaccOwmCBXDstHjqZHLxaX06gNWcvXEM1Hv5e//Q&#10;jVpQM1MXJ568Hxba2+JXVjZP+eZJtWwoSlhticEavbNz+xvM8ygVuRwxLyTSeYpEUqtpFqUg6uXY&#10;m4b1LeeOEKKKji/g3CE2tzhZR9GoSpJFJFvOdsu1Xg/cYM6N8C6BUq149NswCJEh1AxenMFmRVnY&#10;wWO6B8g4RQqPM+sgOggR3lGQY3NwxgGiVGa7gLMWl20gkwpSpeU7fB8hAjQfFMw2AIO1FbyXyPg8&#10;olzzeG9w/SOErCCEQUa7SC2AaVRkA9jlHd7G4JdAVnE+R8gIb7qEWp8W77YIRSuCzyIAMjFQQcVN&#10;ospgjWdKYK2LN1dxro/z08AWUjeRcgWpK3jfxds6blgUpIszt4Z9qKIHGKzbvCsQOhq+L72/BVaB&#10;AiEfnhg/QmpUrCHuIIWjyEqV+d4khOLMPs5s8oslMDWAyHClCtoEwFYFNccJ2EZVgS6SHkRLeNce&#10;U0ALv4HHGyeT9HuH0XCsmn5Y9+i0VLvSBVreQejvBNABhBiEF1V0bSVkfrhiCKuY7AiXHxKnd3nP&#10;1Okw3XumcgbPFVo8cbuO1K9E6j7QL4Gr8CPVkUMMCvWcClwdb9MIwHemV/qNC5w5QLEOVPj4kWYE&#10;W43U4p64Xad7NFj3dIcqcQBRxaHUFlJ2Gd8fOdPFixrOLUDhGJ+DVZwifAehdhA+B1VFxhe+JxIr&#10;VcliLIherdVjfYcBfCKIPIjM0fcC2dBMSYhySz/3FAeG7ajMh9gx3Pp2YW6FIivJ5PvEmz7WGITc&#10;QCYz4OZxpuh606+qZLx45IulqlodZ19Sna1r8zt400NVlqtCVLqwdwyKA91sI0ULLy8i1aMIOYW3&#10;dvgcvcmwxQ6/uPQ8H77dAB4kFE0O/gARwJaud92u6d5EVeawvTpCHkz0KQp0dJXo2FBwWXuoDkl5&#10;Ve9Wy7+NYmpSV8hbNvgwp8EZcLRx8UTcra6iWqlgFa4a+l1ii3VEVKsLhBIks4qFXcs20E/j2vJ5&#10;zYr1ZEqQLGoWZ2POHhTsHdlwnweG9etFbx2TfYkoHZw/592Vk+/+79bCd8P3P9kJOR6jl1zE+I7a&#10;02OsRqAfhzW/k8kBJOoLhAq/d1ucUjxu+H4dAIDjgJorIeCXv18hCgZKaiMQttwnDc9nCe+JyXOF&#10;4qMQxpfhXZUen+qFAjFCpqWSaB3wp0BqGpB7zrb2kGlNqomcrSwUubc1SQMEbU+WeQ4TQaoltSOP&#10;wWPGYTUIoFoCURXSI4F5UFBTo2P84Ji2YzvzeBBqz3N0Cap4MivQThDtO7ozksolEYpWxmFf5CMR&#10;cq06nnbP4+thT+I7nrwe8hI1YCqCaubppiFulzhPZjzmyLPf95jM0960dheCIjWQ9sYKcZbW5mfF&#10;qADVZ02d0wHESVjtc+VxQqkxWG2gmBae1whwC8VdJ13SAxW2iffKpT/wi5yMXdrrPyNO8/PD6bCa&#10;4R3i5Qoh3rN7ds/u2T27Z/fsnt2ze3bP7tn/J9PnlFpat3aTsEHPgcg6Ok4SHXpakUBrx1YlKHT1&#10;CIlg4oygnnpa62O77HXwdU8+K5lbEMzn0FWe7p7H9D1ZI5Q4E+3SLbLraDUFoutGiWVVyaL0VKVg&#10;plRbMwaoCtLuZCWPRiRotB2dJcWCC0AaPU8Lj3MCL30oCF3urB1QcYI7Wdh4bQJYwYLypFVJbTaA&#10;YsV1VH7J0U4d7VhQUSHRW9Yk89OWogdFPShuUQ/ncbueOwX06gwVvuhBUfFkhO9nXU/W9bjIs6ME&#10;UUXQkIImAiJJBUcPQXImBGE7O55s/pis94okuRnUjwbJ8Gf5rAXneUjLgTNR7Hh254FLgtp1P9yo&#10;RnzeR7xDhON+Lj6eTAqfzc91vNdNIaaAMzue/jnQ1RJYGxwmRAhU9Q0jJQBn+shomHRzToZKvOuf&#10;M228G1SYO+Ln4hbvEG2Cklm84+nNC0q4g9p1TwsB/LzeIVRGDfYZM4TX2p7ZREwmFK5I0pvGHjSl&#10;OuGgXZWy2g6Qm2Y8EVGqWT4zVn0IG4LFNo9mdcxeCIiy4+nMC6aZdNTEqLhz03OV4wEaAbwz2eHT&#10;2dARfAh6AYZO+8JjIo+JBKoIyn0UHttUVK2nKMYcHjUVp9dNPgwMXdJxswvdHTtSgrtuTeeS0vO3&#10;Mw6qOjjZE0FVlU6/nqPtPb6iJ5VGIkFaEVQiRV2BrDvmCkMvSZhONKkQyFaPo1iTKoHMLVklpmIk&#10;Ki/IrcNqRTT4f6yIkAgZxrXKHVYplAAvHGQWE0do6/CJJhICavFwnHsZVIBk5rDWYqNSEaywmEpM&#10;MuOZwofzA0iJcI4zxuP6BVms0EIg+oYc8AikMRRHeaiY5A15K2P39V6arqGlBXFN0zSO3Z6jlTkK&#10;58mNZ/VMoTacV67nyAtoGehWYmrPGnaqAt91dm9GUDnwdve8VI1YVZbXVHqEM0d8slMRKpn1iCG4&#10;cr9ivqKYr0kl4+As0zOamUe9MN7jEkkjVUw1Ncs9p3vWUUgBFlxThzGmBFGkqChNxXm8LJ1uUiBi&#10;TaIk0rqy30RIZ9Wa3FmctfS0RAlJ7DxGRSQuzI0c9tmR5WyuIxIlUFFEdarCbG4oGACCHucsJtbE&#10;DugVdBR4rUilQDiPLSxZrEicD6leUqIKQ1ZA5h3GOkyn4MAFqE4miqoEeVRwYD15LImqQQ0uMQ6X&#10;aipCoqXH5w6TlYGTKc10RdNMYhrWkRUFPRWRKEkiBCrWJH1LN+vTyi1dJUhcQfeoz+5hwVZVM18n&#10;hCh7BXtSIGJFwzgOWoatpmK2Z+m2LHct+DMJr8Ajdg03FzVzW4atrvP24UgsfiX317BFCBKU6mqX&#10;hCgOHRvLilfuDdREhYyqQuiu9xbvDslaTwMZaf0sQjyKkM1VKWqzioWmpNG2w8RNez3jWx/9Pn76&#10;sQV+6qFZ5i5/o0hfGvUAACAASURBVP8RpDru9AxKaQNT6TLjjlEVN+dAdoWcqUa1RwC6wRk+mfil&#10;qzMAi1JUGopay3MXyJ/L+0G9xdlrvGfqpHPz9w+boYrbIPkqSqoI1e3vZeRjPlM7lgv2iXYFqCBE&#10;MqGuVgznvA7jSU86PRsqnfrR3C1kDZcfD54f8on2OaSsg9fD7G4v+qFyusgZAOFSp0gV5vHJ5Pv1&#10;AJCUFqVnhNRTFSEqW3c/+4rh5ybbZBBImoDVpEaIpDzv/qKurCaCJMBqzmLPfR1X3EGqBGePgVd6&#10;sSZ11YJ40bJ3VhB3jvgTM03dwd4ZReVVWr6mqVgs1dQSJYkjQawlFQ9WSSIdqtd2ckffeeyRZaNv&#10;2HLB2d7tOA6Mp2h72te9b+NdgiuDI0NluKKF9y1ckeFsh8enW3yql/CpXhOp7+ekQzvjuEM+QG+d&#10;svLm6J0pVYzUCWEuapTfS8b+fb78fhdvc2zRwtkjHp8+CSV8plgElpBqMoHUZDdOHAtge22czRFS&#10;I7UCMpw9HDuiz8cOpjmpsgQ6PeRT/SVgFiHU+NitemG7IfiY4f0W764dAjf5WOsiNt8MahCiOhzA&#10;QjeBAmc66MqbT1zLu6C8ljQWhrAaMK+o1AXRfu43H9TivvFCpY9q9UBNUZECddfyfCyoPBxzse/Y&#10;bVn2m5rlSJDWFQtHlv2OoyXBRAK5bbi+bvO9L/xU8vSPf8H/RICe8g1UMlJh8kULWxwhpCwTCAOs&#10;pqI5wM4I0dh3toX3OULE9ym1FENchPdrzjisZvKbpyirwemBkpeqCv2dKwBG1W8REhpeKPs1gGiu&#10;WJ04TkYnk4O8c3g/D8yDeAxrE4TcBbYRfgshB2p/ALtElaCGknfW/kKoqe+vVr5PZxxKRUVr0kST&#10;zqWcoQ/nksbKetaCvHMbqZuouEbRXSOux0M1Oy9iJBqUR7hkCLl658pnME0o4pHii32ckEH5Qi6C&#10;LoBdYBrvbxMCY7NbWesqgvSqkXdfkdbOZx5SzflE0EwktheSDyPA9xyF9ViEqKEqP4jt7ZNUQSZd&#10;hFAUvXFgWJZKH8eroM4Q9pLbOFNFqgwxUhlEJ8sE7uilEsD2gbOY7A5RNSibBDWwKWx+hNQRzrQQ&#10;cg+pg3JP3r2BzbdxJiOKZxByCtOBqLFA0d0nro0gB11pAA8j9f185M4O8BTOH2Cy4+1Ix8C6bWye&#10;oMYggaAYd/Zl1c1OUy0LtsCYyjMAv3zuLiG5+Wt8+O5ZnDmL9z9Wwrhj5sNeXqhFBItDeO13d2/x&#10;3rk/fok+hcurB1xZe4Go+tjE5yqenwDogmrcpclLEpdJ8uOJgClX1pa4vLrJ+84/CTzJE7cDtFZ0&#10;Xk9cnw2J7Mmo/SpO8H2DTt6OyVo8cRvgScbhtQAULTGYj22+i9ZzSN3Ajj2k76SyFu73DkpWJ5KN&#10;nHfY4huo6KvAGxnfLxadI6LaVAk4/hgq2sQW36DoZoyK51zjeLIkLPIrK/+eD9+9OChaMeql5t/j&#10;ytofMlBZM9k3iSo/DJQgV7dNKIoSlPXGvv/Tl3jLV9bhLZNo3dAO87BP7zr4o1sBWHt9JMO5SkWk&#10;33iq+xU629dJGnNIHZ6FW1sh/9Y7kLNfxL3qj8rTvQXTb6PT+t9dnvvBaz1uPLe7/bUTKmhj5jnJ&#10;0zkPSgIiUvhilAWSNGbJWvvE1dOSOlNceagzBh+Z4ypr7zpf+/65au11/fJ+P/lHN//R28SFP/7z&#10;a9f/CyJSQ3U60/0qUe2NqCjBFCcrGgfbBO7/yIs3v8yN+Ed+81Vn3g1goJsX/Mlyg39ry72S9+BH&#10;BXz44IvcfEXKq6ZTziiBTlTYQ+/12S8Kun/nES5JT2wF9rf+kicTQWQ8xS/NQV0nyMFS0Yf+e/v9&#10;/Loj/t2Pvrj7p7+6MvfGC03W/lOb1f/auh7KJTnxFKb43/Gug5A1pG6GQhTD9U8X7/r1KCQwDSDC&#10;QXuHUKH3BS7v4+OniBtlUlIHRPUvJfwafvQ8hYDndvkbbLEFCHRyH1F8nrwTEhmlblI5fCMcPkxR&#10;/An2YtgnBFhtG4j58J2Hh/4i73tDpRvbu0nRu01IcGsh9SEqHcHlg4IIUlXJ+2G9IJQF0+M0WA0y&#10;3n9xkw9dv8DAP6fimfJd3sfbYgiueGfKNdxw/fe6f7vxSXR6AZ2E9aotjoQkSJ+bbLdUkJ3C6ybC&#10;dPF+tLHxvgBncPmuF7WHBh8LoZMgne6v412M1K/E0UcOKimLOWAXqTu87/wmH7yWouPX4oz10uei&#10;nPO9sx3y7h2E0HzwWjK8f1f08NEuQgTIz9qBwlybqLKAUFFYk5X9YYsNbLZDeM8XCFlHyAre9YJi&#10;l0pwph8AGRujIoEQs8NkrAC+KfLOJs5kmGwXGV9AsItQ06XSZoBOIv0wzmc4m+Fsi4WHnmHr6mOY&#10;AlQclq9eOkx3B6HmcOYAWSrw2fwQmfQQojKA1aCcT+DN//zBhe/7Fy8e3MX2DrxKl/E2F95ab4sD&#10;hJqh6Nxlf+6tSL+IM9M1peqzUsZKxrUtS/sBKaZ2Pa39sMaJ0OkSxhtssQe91vDZFr1NIABhwTY4&#10;qbJ2hpOQ+AFx48y4CpP3phgqxIaHmuOdHsJqp9uXxv58l5DIODIZzyKLPh+8thwSzcSkgiGAMzcK&#10;z7gSzgi6GwBrL6WyFte+ByFThIhQ8RTeVSm6VzH5yF/rXVGqkoQ+CwXIjludK2sNpLKcBPdBiD5B&#10;LTDF2Q4qCuskFc2Qta+VSeOnWwDgLoZ5UY0SRW2xh4jOBPArOk35B2AHaxzj+/hgZ/nQ9dF6xdlt&#10;bLGDiubJ+6GfVDyH6S4CHbzbRMgxRVhbYIuCy6ujdcrl1RYfujHyl8AAdJ2hf/RcAOuEJKpcQBa7&#10;Y4pto0RZm93C2eP70wZRNRveo+3vo6JppK6S7b2AkFMIWUXFVZw7oDLzRvLWVR5q/vcyCmN5OuIB&#10;bD/4QnS8gHftspCKI6qEuVtFZ7HFXZzpIHSf/GikmKeTabyfHVMGgbAfvIkzgyT3oN6iKkvYoo2u&#10;ziDEIifX/zdwmQ9retEd3r9O58g7XRCL/Op9z/PSdod46g3DfjbZDnFtBe97uCwfggxR9TXYwzvY&#10;/C5ST00UMYEGV9amCCproyIdMkmJKmcJ/osyaVzXQViOJy46G+Z8Z4pjxToWcaZ9QmVNyANkMoUt&#10;domDIvWC0tNbxm9iijZSJfzKSujz39v/KlK9kaLTJm1QgI/lKCnxhqW9GLF0KeLc3YId6ynmUpa6&#10;OXuZpZJIKocFRwJ04RAFtCuKelAKhesFRxWLeyxiFuDQ0m1GzM5HnF/MdXtaEmuBPLTsTWmmtEB2&#10;+uz7hJlYEbdyjjzUlSKxDlPXVA8L9moRtQeA66Yx6g+THTyY1h4E6JrOEVGNpmTqxbx/J9fp0mti&#10;ltcLRmMN6HmM9kxjsltEKeeidGW9d/g0UbpyScmZ63l/D1LG1dAiQRXvDHn7gKRxEZUkCBl1LK2a&#10;onEpqZxbL7g7o1lARbUBANcrYzYALRvW/uei9Nx67/Db6Hj5XJSurHd3b1BpsqhUcwswsJ8Kmrvl&#10;GCksmSyXVJnFdPt0m/XgF8sLcilQucdqF66lFercNOnqAnH/BbqvL9SZJ+3s4Xu/cuevf+vR5Z+p&#10;aX7kHz+9/ZmJ8eZd9+HP3Pz1T//dlVcBv/HpNf+D71wV4/P+DzFSWvvSO1fFl0pALAaIJW+lVBh+&#10;GVjtdHs5VbTvFlYL9tIKbcftpWA1qRXOHIfVTgfeTrOP3H0Np4FYzn7jWFtPt4FS2bh997DaIKH+&#10;uB3w/ouj+elUWG2oKnfjbwXqfehGhFTzAVYbM2dbJWjz4qn3/aEbLwWrHZ5QfQPo7m0846b+Iqs0&#10;zp2JuBRJGjg6haevBcl9Ca+MQW9Yub1l8q2qiqeWlTqLrsxeNT7bd66/7+hfkjINZRFjhe3fGrtC&#10;HSH0cO3mbC+o1sgMqII8jwDimsJbEYpRighftMjza6hYItSYW9XPoCKNVEVYf8gzeBzetAGBy3qg&#10;JS5/LvyyVRRgSSmQ0Tze9nEkCB18GB6HQOBtPiyEYYtbw/iIimKEykMBgWgO5ELYmxlTQk99HH0Q&#10;XZTaG4tVhC1eUEabDarAzmH74ZnJOEXHEa7YR0QaxwwYjxDzeD+HtT2sbYNwKDmFiiK8v1P61iJA&#10;IOQFxuEwFU0FtWj6eLcLziL1An6iWKDFl5t54YNPyXGJQV2BgZqWzYNq4S+dmSiCw+ONjOBjnVRB&#10;88UMXiyhvASCQuzYKCuV0MqeGVNAC/7InE90B+Mj+Ix6hwKY9AkDJZC1yfvOh7X9x49iICknxzpC&#10;BFXt4A8fg4H0ykRfhTER/j0W24jEAct8ctAOs88AEDsOsT1x+wFgoNBWjLXLo9M9lDgYtmdQ+EWI&#10;aAgnDZSKR20azeQDZS7huyB6hPhYPvz9eBuKoX38CJxfxIuFieK8pj9Y57d579z4sxvF1H5n60GQ&#10;C+X1QsGwgdl8FyWuMxCbEj5+LI5+3DiIFJW5OCjlxp5eqqgWYa4opuNQ2M0D1pEfWdotw1bfk3vI&#10;XzTc2TJFm5dSFRMyQ6dtvLsEFjwOvECoqOsKG5Rs+7dR+gBrz4EZrOsdMqmUzywDOl0b9kFVXX2A&#10;k69NgA5SbSJcB+vvB1tDqVJNS+vhd6Reozrd4WOt1+Bd2Nt7X+BKv5WKUlyxh83voqsrIHypsHbM&#10;r+Wu8ovzk5DVR++eZdzHrCohxlb0dtBJ2Udl06W8Rbz8B6gti+v/FD79j5jZP8D2SgVmOqj0wi03&#10;UlZMpUiqkJF3wzpeJ/PbIC5Jpp813Ok7n+F9/nAsH2o52oUnOx8zNxUx13N0+55uLImcJ/+m8VtI&#10;/U0i4RkHHz85saU8fTUipRJCTbzjvbenj4HxcwwKm/ztzTACOw3vTF4KAIJP9cfBuIEP2g4aSSjU&#10;+t1cy/CuMTW5zxRVVFzBu5eDaMdNhMKdvg9ECJHymSIAbuFdWZkd+E+PXX/Pk+0520HIdFaqZnbM&#10;4ZsM9j9CpB3vMpzvJ1Klc6USX9tjZyRpUvaDEWjpESXAWNGQ7XqyNIBq3npaRSh0aXNPdgi2450D&#10;uCRlXUmmItBOlHBegM+wjm4ecth8LEinFLN98AZMz+NnJTOxQB2WymoZ9GuCWkXQyDwDZUSR+eAb&#10;3HPsZZ7+pqePszv8vO4ufd6nnO6D7G++Q4z8KJ97GVjtZ7U57bjZkIPpYUwxDUZqbJ8ztVKBbTwG&#10;OlBh64yfd+nzvsbpsdLjvp6yHW4A703aO05RYrtn9+ye3bN7ds/u2T27Z/fsnt2z/x9MT8PZaaXO&#10;3PDcTeBoz8Omt0UThQLnPHkPwNPNoFt4tiJBLYHatGQu9vSvjwXknnd0Xi2oVAVpDFUE1QXBfNez&#10;1Yf9CsjI09kHs+m9TRBpG2y9rPQxgNeqnq0ibFDTime2C3mpsjaRNViVVPqe9j99E79+rsHP/9Ut&#10;/un/9QJPKs9BJjA5dAoPPbAVcNJTiSRF5gPkoWAbgbeOYkZQRyq150mPQE85WkoR26AuoJRANRVz&#10;G4YbFTF0LiwBzAnOAv5Zx+5DEqNBtD2bFUFFe6wRqCyUBFNFeQ9tz4ES9OJw77YvOCg8AkFlUcCR&#10;pxGDzBkq2ZEKdEh0dicSraxjqhIqxIhzgqVUUHOSLHeh0lbsaV8fbbxPt5+L1/mjmx9Yl9UfoTX3&#10;3wHMSqYrsKyh/0++xkc++jZeXdO82gPPbvG7418/DIp1ExvbmlRpx7qQUuflMp8pm25t/5IeBgIE&#10;0I8F1VnI9zwFn/dV3iFGAZaghHYE0IE7nc/7m5QO4ZUBvCZV744lWlaTqmxRqPBzIjC1IklvOsYT&#10;7YbJ2JGnvjJ2Lxr2XyWZPoB+39MqYbYaAfQcKrINLbR/6CTvAJ3P+73x4y45lquSajGqnHSu7ckr&#10;kkphRw7eBUHSGSVEsu3JFo7BjOekTq6bfPO6gUs2bs1qpltjDgjjsU8XbmOpkMlZPUrEqEvSriDu&#10;5uiqZKpp6dYVzWmJLix5P+PAOrJqzLSSJN5hejmJ8zitiIRA2ox2CTTpWkytllBxDtdxZMbjrMPF&#10;EqUFMve4vqEwHpNqYmNxUiIJeX9SC4RSKA8+1URxWVk0UigpYfB3CJX6B7l3ucEJaGiNiEo1ISUQ&#10;sowIZw7nPN67EGh1ZRA2VgjrgiPIgS8MJrcUxmEIsJV0Hlw4xltLUTgy5zBSKu0EXe+V7WVYJalZ&#10;RD8voiNBJJwjUYq0rPhmMoMRDmtEcEpKj4gkkdJoKVGRJFES7RwuUmjn8XlBrjVKiaH6pNAK7QNo&#10;NTTrMEIgTQACE1XCagJEJNFEIATCBpW1Qgewz0eSWAqErrIgBVKHZ4Hz+FSHMaYl2pXOMuOwBrxx&#10;mLxUPuvk7CqB9qGPhHUUfYFINBUHCBl+R9aSO0PXeWjGzJqghNfJLN1EUZ2vcLaTh3GvNZVIEjUq&#10;1HNDbgyZC/pUpqaYimKiRFO1HpfltIyjcAKH4VAJ4kSTdjP22gU7WhApSWI9WTtnc6NgQwhiW7B9&#10;UHBbQ9HQ4bffMuwfGu40y9+IkvjYkyaSGS1Ijyx3K0GRqFiOuXCfEPXnc54LiWZFCfnoGMfdVLFU&#10;V7wSYAz4FV3vLab/NCYLiZE6qiPkm1aVnJ1VLKSCWlWSZJZO39N+yvjNVSHS3HP0I39qf+vZn1ZX&#10;X/Xv9v9VqRR03EZe/I8fzTFw8Kt4akaq5n0Rj902bJfKWeXg6R9T69Ex0AXR23KediHWAbquTF7z&#10;vsM/qJ8Gq6WMq6sJqapCxF1sTuU1/4Kjq+8BwGSUAakvld+cKa87mrdH0JBlXF1N6hThU7zr48uo&#10;ltQN7ARkBJChVI4QZzjubA3BwBaExBukTtFJGYCy2RAEEZzD2QoqSss+bFSFnnqFornvcercz20D&#10;rJmiGoKf/gKfcQsQArQ1EElYK+g909t5fVJ5zEFSgI2d6IMi97RTpWbXHW3KeOKsIIoVc+V6QUYC&#10;9YaYphfEuaO93eKPq5LkFSk/HEmSVIbK2EoSK0GMRFhLTwhS6zEdw1FeKuO1DOuFo91zHA1AtZ7n&#10;7ovW7nlXZEi9DORh5hBJ19ke3t3G9MIYkSpBJ5JP9S6Uz3iK05zf3vUAHZTKRI7phwTMx6f3+dhB&#10;SILQSWOYgOzdDoMM1FAlbvRnIWOcPSDvjAOJk8/7U70moYL9pIoNIJy7MTZVhoC3yTIGwVhgDCqc&#10;hNVQGuxkEoZKGyHhwS0SxpZC6sY4PNK1+QG4nHdVvjn83sdao+TFwfUGbTLdZwCDUBqbj36PUs0i&#10;1Bx5ez38hqMVCKDalKRiPO7rhd9Z1dFExfcItBFw6MhigZwSrMwqmnXFlBbMz0a8JpIkUwrZtyE4&#10;5D3bhacNyKved1DR3I9/wf9E2S87KB2CzN5leNPCmQyhBoohCSqaH++DAaw2o/RsHeKGoB4FqDkv&#10;I235VetuYrIbvLt6soDCx1qnVS81PD59EjQ49VhleLxx/NhjKmzyWcDy3sW/BIICG6gyGeOYmlQ+&#10;VnVU6bC6YAFYwItXhZVOfovf2dokqnwLm29iirA2zdvfelJXFh+FhxYFCzKoCiutSacimg94LvZ8&#10;I9sv8n2E64PXyGiGovsiUeWVDNaNKl3AZneDCktxnKJK8f4gEAmyicsPkfEcMp5DGIHNr4UElGgJ&#10;747wPgWfIGONThrftv6wJkSkDF9PJboqeSBzHGnBovDI3JOvGXqouIanwGWd8r03TTJ7H0kjDhWR&#10;7T79wzUkc6B3j0FrKVfWZri8us+VtRuYDKLqCIIMoFdlTM1i0oI61gEwjc3voOKgnCD11DDxW+oa&#10;Nt9DiMpQMUzFCzhzmyK/w+XVL4dnvf1GpH4Ek8XoZPDOCnssXFArcua1SAHVuSbeXcVm2+TdQaD/&#10;DHC9VIyrIVWjTDoajJG58l3zcupm2ydUywCurF3i8ur1U7/zy2dH8NpHNn4QFS2g4oESoCkTtEbj&#10;XqhFYJGPbDyINzeBr/HL50/2LRzgzAj0G5hOXsmVtS6XVzslZDeh6B2UzQZrhgkbh/ooobN14K/5&#10;vYMVTPZqhPxeVFQmECnNoJqxyQZz4OuB10/AaybbYxwgdvltZHwelc5j+wPwfoEra6G9L22lylp8&#10;fuJTlV7E9v+ay6v/gd++eY5xcC0oJZeJP3JpCK5dWftDLq8ento/AFfW7sMV/yeWd6CSUSKBkEsk&#10;jR8ga/0XoEbe2ZqohJw05shabwL+CmcMVvRRcXr5Qf2jyymzT+6+NLDWjMOi/d9f4zkAit7Rz76h&#10;9sDnvsELCKGRWv/zB6tvzvoXHwbif3nj6KsA5NcCeOr3fggZfwGX5wBvXVn+4Uen+HEJXGzAwzML&#10;Dz23z/PP7e3eKJUGhmPu6jYvvGqBH3M+7NOMAV2uwrwnwIl5/y+GjZUqRsUxJpusMBv6SBNXU/Ju&#10;v7yPDkJqb3QHIfmJucrZlTqvcwAuDMIHKhd4IOJHuO8Sf379zhffvbK8+sAsKzPxQvrVDZY+ub59&#10;AxUl2OI0RZbwDL0BJzu/8ezGJ8t/6WL7N3//bZf+Qgi+d5Cw6whOnL+8y7++GHN/M2EhjqhGApVG&#10;VA967CzO4n/xlfwkhP2o8fDbP8o/+rU/5vfu5t31qaj64CAxeFwJTQIPzVHlZn32By7xawC/PAP/&#10;9c+m/0d8s0vRfTGoEBtIpu7Du2IC1peqSZFveD+C044r3DkP2N4Bzh5ReaxNsfY+ZPd1qOTP0A8/&#10;9d9u8ytvPc9vD2C1ds5T/+szO18ORYp0+g+Xpl59vsZ9H7ja+xQAKp0WtaP/zR8dgJD7eP8keF3C&#10;aqDjc0TVS9gi7Cec6ZXKQ3vYfJRE9aEb80AN73YQcp6oGpKqXN7G2XI/LPo4s4tOLmKy40rT47Ba&#10;FWe7RJVlBqqO+dHT6MorEDLGu4Kit4mK6whRGapIJI05lFocAJ4A3hYtnOkM93soUPF5vDnEFoP1&#10;4xHepbgiQ8fHk3g9tniG953f4IPXVpC67IMyydL7Am8LnPF86HodnTzwP6+eecuZOm+7ccjd3940&#10;m947Q94ZAEIRUp8dJj8728UWQZnKlEVUpE6J69+LTOp4kxEKpli8O8D0R6CRkDFCzpXn2UWVgKvU&#10;slRcnA1FCeKZcSWX8jlm2OIgnNdYvLJIOfYu8QXO7CNERNHdJqo2mXnHn+H/4yame0jtJ/bxBeSH&#10;d5GRKq+7iLd9hEqRKsZld5HxBT+GKg1UHOervB34HGUCkxBCeud6YO2wD4zZJUkvILWsg1KgtUR1&#10;rW1FUs3sGw7CetaDiBegdy3sYVS44kj1e2THVdbkc7+Ld28o1zAbJUyYoJOHx2E1AKxrU/S2SgWO&#10;Ds7kQMyVtTqXVwdz4Q8BXyz//CXeU/nSiWsHdY8zCKFRqoKsLVP0tpB6UgkqAHHbvO/8tfeOQ0FB&#10;vfYMx21UdCCM4SiNETJFRVPD5y9kZaJ4TNhfPU2A+oK5rIuKmmO/j2AqCnPWyeum2OII2EQnixMJ&#10;hMa0kPFxmOi4lSpoxTYyGuxb+uSdu6TNaZL6faFozbAd57HFbWCnVD8Lar7jFtfO4owctsWZDs50&#10;cX6U6KV1HTnz/fQP/1MJEYfPRwpoZwlroGAful5F6WP+CdtF6ulhIrDLulDJiSrLEwrjKl7C5rd4&#10;/6VnuLL2hsn+SxbwNptwS9viIKhR5ofoNIwLqaZBF7h8D6kqPLf3mc7rz/x8IuD5nOujayULmN5N&#10;ovqlIOtZmpADlbwu+dGTDNZJOpkOyfqcwZkXxlq2WybVh6RR299GVy8iZB2ZpGNA3rht8ysXOlx5&#10;YRsV31cCfeX1RQVvi1974PxrH/2a/7P3vu64pmtpUX16AgqEAAYW7Q3i2gg2VdE8KlrGFtew+VWC&#10;Ut24LZcqa0fA1BisBjqZx2TbKJmCsOSdTYQ8A0OwardUgHuGK2tvPaEwrdMlbDFal//2rRowi7cd&#10;sPUqogDUlrf5cK73/iJX1va5vHpI1rpJZfqNAHcLNs5GnAHSng3g2UVFffDnR9LKSipJcZiOpVcF&#10;co/LLJ3CE1cU9a2CjYqi/oMV/eo/7RR/c1ZHi/uWoms4qGqmm4pqZuklisoDCdM1QXOj4Ogb/Xx9&#10;tRI/EAn03T43zyuqaUTqDHnL0kliUiATArVc4fydHreriqk3xfr+v8qyG+hkkersK64au/5IpM6j&#10;R4poqLiWilEWbwmW1QG+nrk756RsopPmunOH5Z+n171vfY8Si1sqnTp0HDUlU9V05vym5QBIqM5d&#10;pLt7A+/alxrzj17PencPHe2aonEu4uyXe+abudeVc1G6sn5458/mZpYfHKqqlVZVxFgS8vbhetII&#10;167OXVwv+jcX43SFqeXX7mXdLaLqpRlJo+do7RWkSylLRxlHsSStpuE30evRiTWpLGMdxmCW50je&#10;thL8pN7Dw/M0b7aY++LzlcbvXm90/tk37/zfqHiyYJf3O5jsBu+/mLPm315++vZPr/kPvHNVfADg&#10;naviS4wD0AFWK/2xqtoyPNWIeK23/DWKN4xOzXH7zYm/vZwqWgAUvjtY7eUU2o7babAagJAek908&#10;9unpwNtp5xTyIZiMKZb29HcJq50E93Ry8SVgtReP3X/ESwN7Lw+rhWJp6SmwWnfiu6eZVOdOwGoB&#10;eno5WK3K6WBd91RYLbTR0d1/5qo1127VZrqPaJanNef6np4QyERQOR/zUMXSgJjEEx165pYlU6+K&#10;hNmxorNlXee6ybaR8hBcH6maobiZ8wx8/0JGQQFMaIRs44xA6JVh5Q4hYoRWYd3RfwHT30FqCe4I&#10;Z4sAGOnm8HwqvoiqVPDOhMIVMuhPS1nHmRsMiZsCVBwhVAmhROdR8QJehPbYvIfH4KXD2S7CbzJe&#10;58XZPYQ1eGZRahFRquVIHYoC2OIAXBfJbZytE1SmfXlPi3hRDYrBYlJ5xfavlrB4u1zH1Yirqzgj&#10;cD6of3mf9IydkgAAIABJREFUIUiwtoc3z4frqBpSN1DRA8MiC872EVKVKkADBTaNSh8Ku+NBtRk8&#10;vow7SXEdx8KpYwIgSjYRvsPHDhbLTgxx9scbk/v1xxsZT9w4D6rOAMDRaTiniqpE6Sbe9r6zAlq5&#10;J1TyPlAXqEbhGZjsCGcMrihK1aI13nd+5KM4rnwGAWLzpZ/ZiyWEWAEkQgT//si6YHcCHDZoR+k/&#10;H/jEIB9CbCbPsW4W7+pjYNjA2sAGvzg/7j8ZxRE+ftQoh2SMFzM4Nwt5XhYJGQBS5frI3gI/Pl+M&#10;2iXKIiVeXwAjyrZWsUU4XsUpwl1Hyg4fP5om5EZ4oOA9UwVP3H4Ak9c46SsEHd8kTgfzUoys/B1g&#10;Pofegymv1KUaYSpJc0dvt2A3EuiaopZZcimQxtE7shwWjg7gjGej74jmBGouipq5x+x57L6LBsqG&#10;+3h3gHd1vFs60SYI/kVnukhdxRSrhH3eaAc6gECF3ESpDVT06EwowOMhKFCtDftWbCPFJvganleF&#10;7B/bR6rRPtn7Hr7YQ4oO1k7Om6FISBTAQreDVJDOvC600+4iGnPlOYJCXpyGtfcn2mFv+g/qJ/1r&#10;urqCkNUAuwEmK5+NB7hKUn8zRTunqH4Wqp8FINu6CkCUVAGJ0HKoCi10Coq9wgS/t1SVVMnpZUnz&#10;ucLfCs9QJMtSLBaebM9yeF/E+cWIs1KgD4uQB+Y8+QsZz+Ht1/F25/9l702DNLvO+77fWe697979&#10;9jbTPTM9AzR2AiBBgRRJrZQiyy7ZlisJbVISRVEbQ4KESla8SHES2o4ilVQl2UOQtKmyuYikKEuJ&#10;7DipsiNFpKhAokiCCwiAAAY96Nl6prun13e9954lH859t+4eSKyKv81ThSrM23e/5957znP+v+cf&#10;QEt13PfFI8Thgh3F5Trut8PGUmPbGfyPkreC2gAG38EQk/mAiLHC5XyiM9ipHj77h8chrxgTHa3g&#10;nuatKfL7EYM8+CfTEgPX6UEIySuEKd7x/WJZjWCs0OytQbUd79MqwnRCGQM9I9Wx16rjfb8mRS12&#10;OO1Jp4Qs6YjZadDG0297+iflqG07T79tQ2HfWFAeFFs/J6jiyQYvhi5kBmRDUEpAzAupI4FyhUYm&#10;B7Nr2d7xpPdJGtYHXUosqFUkiRahGIP2uBSyGUkzg/6BpRMJSoUzYBKD7Di2AK8Fla6nI8FsOfY3&#10;PH2wLd6mdwEKWO1o/iTAaqP5n0/bEvi/Cqw2vJczg6KxHILVBm5sAVYrzYhJGLdwYTPj2z33uz5h&#10;oHsYi8xzsP5WcaQqI5/xk21qFLdhtdtxO27H7bgdt+N23I7bcTtux3+xGFbiOitY6sHJklKOQ0Jg&#10;BRx4Og1BnAO5p5OHwcqmBHVOUM48MwO3tb6nD8gkQF4aIIYpA5EUJDVJJD2bNS9aq863l4VIUugl&#10;k4luk4fBamcXbu5Ymz+o1CJhIDkcvJVBtT3pUp0fBXj9GX7lD17ibynBkoasJIhT6FYdLePZScGk&#10;nl4ikKkfJm+FkkS5o1MDV5ZhEmrP0SzLooqmYM4GN6BoSdLY8XSmxx1fiu3cIZkpADxZEyyUglj9&#10;wAlEBdJdz670+EhQikDknt4Xm9kbRKze4I34k4e25RetZzv1mDJs9EBZj86KgWgNToy5rE3EqnO9&#10;B+UoKWsgLUF1TnBH39NDwD2Cu178tN0D1geFfI5xWvsc3g7vxTOOvXtC3iN60bHz5j/lrwHgbWks&#10;abME0HG2P6UmnU2mBLpzPGRXUp5GItCxICkVAFbDY2qOCwCXP2V2+FF9jeOjSyGiuOwLAYCAzlvF&#10;hRc/45tAvCRZLGx1BCGx0ziyFalKOHukOvyGc/1lJYfn0vY0G5Ianm5JsLhUJML6HrNjsgvLOh5O&#10;aBXHU+FoUnZ4zABrcG3GEwNqJ1QNuoaFeyQzsSTfd5hyccxVFfc6NouBRsdm/XkdTwiv4zGYcc2a&#10;dkPpmh4H7gRqRcvmqqWVjDmz7RTN4LKj/+2ah5yDfcFmx3BQAKE9A+IgZzMS2IpmWuSUjCPTkhiQ&#10;Mqh5fBwxpRQq75HHiiTN6XUNXSlRcQCjyG1w68LjouDgJvB45zCxIok0cQFWOSkQiACgieDaJqRE&#10;aoGyHhtrokShvA8SKSWR1iJ8DLpIXjkXBHpaIHKHlzK0B1NU+o9V8EAUhH0REVkfkoBShKy0pMA3&#10;AgTmB5O1XoK1ReJ6YN7ki2XDbwKPNwUQ5z1eiFEOVRQL5hY3ANKMww2q9xcgnTcO5xzO2LAdIcAV&#10;1zAzWMI54TzeWKxxGF24oWXFu8I6rJRIKZCRIhZqBMA5h3EOZ8BkOV4rtLHYosqrkBLpHC61AbpK&#10;NEk/p50betaRxjHT3mG1JpYK7R2598ENrpZQdeAzS6pBIQNEowRKA5EiNobUOMwAVivFVGJF2TtM&#10;L6UlCwAxN/StD9dbS2SasXeQs597cu8xuSMtKaZbhrXc068p4q4jbWpOpIYbNzJekoKkLlnoerLM&#10;09mxbM9plrsB6En7lu1YMNWzdPcNl7xALsbcG0vi3ZwbgIsFiVdEDcnUZs7akmY2QdnnZNli86yC&#10;3F5WnNRi9L7ZcTYDJN61cNklTLqPTqYQzFV0eeFVMfeWRPi2KYHUIC9arl7Iso2misWqtauY/g4u&#10;az3wv/ObCCVHPoNjMQDJ/u1ehNCnm1H5zIwIMJ4URPuOTnusOjDAcOIRQkVE028hshoyrqFLCwBd&#10;b9pB7EaKd7dyLplwV6sIXSm2v4XJdtG1v43tfjveGOBz/NK7P8fH2zMM3NXGv6kDoSW+xYRDnFok&#10;JO6LRLtI8M5NTBqoaBqXOXTyIFLVGTydHnBWIfwdKGVQ5WmAuyPVjIr+x3OWbaQC7zPy7h5SBzGS&#10;VPE5pZtKEHlBXAOLgB1HFyETbFcR1x5oFhN7kUdMBccEdcHkuw/H5TsqBVi26+iV5ZCcMVcM+1VC&#10;hcgZRaUkqRhPvuPo36E5WdPUJejpiGZJU1OglURLgZSqSL5rYgXKWPqZJY8ETUBklnYkiL1Adiy7&#10;HqKuw+1ZXOpRq9ZsBfjPpUhdCIJNG+ct4ZqkYDN0qYEQdbwbOC6FCIK1yXD5Bkg3hNRG0eKT6V3g&#10;GxNgB6RBFMpgMifcb+9b4Erk+Q1sNt4v3eed031+u5cw/l3XydEq/dD1Lu8SYPc+by+H/Xx0bzQ5&#10;KVWCUGriOAIY1R9CZlIliCguoMoUb8K5CVEJUF3hruZ9hs1uYkwL7EhA9NFWicHkkiQpnHdD2Kx4&#10;npQBRi5NEAQL2G+G9qru3MV8Aanqux4e8OKs9ezh844U8SODVTYtvbIkKkNSLQDkmqTU0DSsxxqP&#10;qUqSKc2UAmlhvyqZ1xG1WKDXM66fk2HyIvPsrRv7XAAyVYLLbo69LwDvEbJxGNgLX2SfDcTzzQD8&#10;SheKJpBDfiHPXsJmV3H2aGW/j7YCCHg0jk6q3GrZd9Y73/JyP3viG3y01QBChWtv50HM40yTceGQ&#10;OM6BLc8JFRYXsPZRRCSJ46sIOUXautBt3/jDL9YWxOuRnImoOI+TAllOgkDsbsfyF3Wygzc7RTtM&#10;8PSw2UVEvIIsnhkZzwZnqcoieftaAc4NDqKMUGbo1uiybVR5HilncHYfm98gKjeABnnnCnHtHoRk&#10;SYhkH/y8IJKC6bqETcPlA8eVyDNbkZx5ydLtODtwuajiStOYbhBbpwdXKU3didRNpG5SW7izgNde&#10;pnXji4euVLNwHutyfrV7RLip4lM405uAncYjwG4lnAGpekMoTaoGzmwBOgit7Q5KjQSnOpnHpFtD&#10;x7Cfnf8S51evElfPQON+dBJgV12uk3d20eVZslYYW5jOPlHtAWQFogo4+01sulmcxw1gC2ebKDXp&#10;sqbiU8Uyr1TR/BJHHUYqnF+t/iXAFWSd5wjQ5HOUpx8I4mw/D94V4qVR6FKDvL0I/BAfvgrwVWB9&#10;CK8FGPBZhHh0eE3DeSQFyDxwsNjisNAofNMVcFiEd4KRE80ofnr6MudXU/p736A890aUnEWX7g6Q&#10;YG6Iq3NknZuH1grwmk5ARi2kPqC/9w2c6SJ0ECUJnQSADorrcuvrF873OkLPTgiahIyR+jTwAo8t&#10;rwMjcM3lp7D0jkBn5eb7+K2d3+ZnZi4R3NIOCyerhSPV55Hx9zMuBJD61USVDfLus8Ad2OwZVPxg&#10;8bcYlcTY9CrwemzeY/HEXeVo5HL3f12E15+AuUOygYaGjzzFJz98meqiJPnVN1Zf+8YlViQcPPV5&#10;+NVvO/XexWnOtgoJyz8UjfjX1g6eRM5dxl0FUb6CTupk2fabzi1v3VnjB7uOYIcMdAVveG2Txed3&#10;+AQqLuF6beDPAT61enn1u+9YXm2WWTksbv0Pz/DbeOfQlRqm2wb4zN+Y/nsnKtNnjIe9nB9+y7/f&#10;/OOJlbxrMK7eMGm4r1GNxWn+EYRjUiIc3yDuqvNfPenzP/yb9/CjXkC3y3f90L0A85/6xPrWJRwO&#10;n4/ACuCXn/Tv71uqylO90eXL/+ri+kuFqK+CiCo/+eTaW/7Zq8+98VSNByGM+b6+TefpNivzCbNR&#10;RFUKZCWi1rV09vts/sx9/DcDYCwrxqQLJZb+0Rt4/c991j4ji6+SHXt6hAhGZ9YRA66VsVqPWWll&#10;rCLjKUzvYADnoEsnsdkWOjigftvS9N+dL/OW/9Q1v81a559MJfx7Ifg5eYy72ku7/E4BOIXvmzr7&#10;TZz5Coku4d3Mf/8Xl/6IL+mHf+8HTv3ChR2+9ktf3fgC3vWRuvEbD81/qKR5lVbwkW+b/Ttfvs6v&#10;feRG+2nftv8QFf0auf4CNtsubk9wR9JJUWBozJUxwGpXCOOk0N+S+jQ228NlNynN3Bf6+j7H9LaQ&#10;qo7UM1hzYdhvVXEVO2bjHGC1CgM4QuryUJjo7C5hfJIGd9B0r2hnBl06Sd57GSlKKDUvhE68z0e5&#10;HJe+SNZ3RPGkwE2VT+L8Lt7cxLtppJpGqrmJ3NfuH3y3712/AzkLH3j5ZrHPAOQ5+givsPkuQs2D&#10;2SSq3Iu39UdO8JtSgYX/5K/bi2Sda8N+mErmgBhnRv0ol/fwXGKQb9KlWWRcraio3jXFejZvkfUc&#10;jAlVhFrE2/yXXn3qjXfN8q5qxKPtnOd+6o9vvBcI0I6KywgxXo08w5n9MG4w2fA3qetDl7awbYXN&#10;N8I18RYVh/s280MvYjov4PN7wPvivCJUMo3DBlcHQKgYm+0fJz6NNFxr8XQQcnkd+mLKYzo3EUKh&#10;dB1YxGZpIdRqX/Q07hVE2iPOaNXYtnTuklRfcn4XTySwmVfJNDZvIaIY1989VDRjPEbAGoCQX0bo&#10;ZT7wsgWS4HR2jGjWdLax+RWcOZxPXoSQBy0AteNBnBDBZU3r+vC7oqJpvF/GmVG/w6a7eL/He88d&#10;7zYdwPqT5L0bJPUgvtLJLJm5CkzxxFoFZ6aJKpUJWNGkmzDMJwXg6/zq8uGNF9+/yYIRKj6DMxtD&#10;CEyIOICF2chlyrtNhFwI/dcC5w1OZtucXz3L4yuT5/PE2iFXmAJayzrX0UkztIeoOQGshXHsAFYb&#10;xHUGLms6aSJkCanmJ+C5/sGfETe+JyyjawipUbJZ9EUPkLqDt3EBq4U4v7rE4yvrQxc4m28Oobpw&#10;vn2yzioyqQTQL66ANUhdnQDW8DO8746vFv9YZwCLDSAqn2/hzPVhDsOlu5i0h9Q1bHoTXTpJ3DhH&#10;1roQILDyLK599bNfvvYDqHiAwY+1O+GJKiewve2hY56QNaSu8+7F54bnNoDVQtSQula4rG0X1/cy&#10;51dDwRubddEVfvbOmYfuPcEP/sKf7/xeuL/RQtFeujx2ZosPvBwT8g5tnAXvuwgR3LGKAjd9w29y&#10;XHzwyjwu8wjRQYzEf6R7zxNVlofbGkRcfR0/3fxy4aZ2OMI4//GVZ3ji6vcNYTUAk+6Q1M7hsj3S&#10;9giQUfEiNrtQwGqDeJa896qJcY+QVaLy3cH5N7YMnIyl7CGk7tr+bldFs+S9XVQ0S9q6WECbZ4B9&#10;Hlt+io9sfT86mb5oXXsxktQU1es5G2cUtYWIE5s5GzMRzeWEhY4lP7CkVUU5t/QERJdy2nclLHUt&#10;/cKRDYCKipKyJMLBs30uvaZCbSpiZj9np6KoLsUs7Rk6pxOaRsSnWjnb0xELgDaGrOdwXUc+lVBP&#10;M/o9S3umyoncQF1TlwI9l3CCVFyZEchFyfSzWX+dqMqrInX62V7nOaOr7k0lefef9e2FNylVX4pY&#10;XM9ZrypqiaCOzS4iS1OoeAqb7Q3/3/seCE4qGjdsANamJbX13v4LS+Wph1HxFCpJsHlvqawfWEtZ&#10;X0t760tRebHnMWSd3fWk3liScoryzGLH09YWOQ6tXcsL8Whl9ixp6xKD7bauP32qcuqBOwXTX8jY&#10;7DpaFUn9muF6zdJoZ7S6ln5cuKv2+nT1IN9tySNFlFnsm87Q9D5Mtgz6badqLLzlYb7/85uNtRdU&#10;8nrSg+eHbclml3F2j/eePSJQH8Bqt4iBc+E8Qszd/emtny/AmoMv//iZf1vWPHoLZ7XPHfr38ZBV&#10;mP04DlbrABuHYK1bO7Qdjg9ePkHIvUwendQamx8thnQc8HZ0mwFWCznkyfD+m7x76ZVdymAAnI3e&#10;LVJVkOoszrSOmRM9DgQ7DujJee/Z0b5H5z4ZUitM+s1j1n3lnMKHr92FkJNlUEJBktYtjvHoeQ5C&#10;SAP+zLHnIWQfm4f7kLY6/fTg/32qufzIOS/aM4q5mqTe97RjQTyvOV0VVPsWtW64eS08x8kpxVRF&#10;SL+Wi5eGxcakqhQFjOLChaxweZERYEL+OZoDD7bXQpdnGOQFvVlHSEFUmce7dZzph++LB9OzCHmA&#10;Lt8Fw/yIQ0XVkA/L9grIOVyvkK8TQ+gMcQpVXgKpQ39WhjyVzbfxeR/H9dFEojMI0Q8ziJxEyGXc&#10;mJOVjEtAhmIbFfXw4nRwUy7GP0KdAZIApSlF0AYIvG/h3Xb43fcRGJyfR4gz5GkWjknEEOti/RSb&#10;vjDWDsp4pnDpTnAuFBoVVRFRGdt/Hu8OELKCjO8huKmNvnmeHO/2UGoL7+9FkBezqePPbAcpthB+&#10;vI2NHAY/2oIAQWVk7RibzTDe7wYw/Q7QxvQ3+KmpNh9t1Yu0VB1Z3LfjAbYKqFmgwmBAHlfKxXkf&#10;IOxL4Kf42EE43sPOZ4MYQGwfunqyOLYddCncO6kjpCyjdIrg8tBZ/NYRYDEvKujqMpoAKsbV0KZt&#10;3sX2t4lL1+FoUd6xYwrw2oeu1opj6iG1KUAzH6CzbAcl1orjHHODGztGLyqglgGPHOMYgjNbF2Gu&#10;4L1gcE8G7rrOVfg3u6Oc2Lgrm3d7vGtx9O36yMYKMnk9dFgsTTVmFKccxImiLIC+oy9B1xV1JRA2&#10;FPnJe5buvmWva2m3PXur1t0g796oxLWhA/WCIJ4CsYuSSLmB8xKlHhju26UjEFAIMN0Lw+sRiloc&#10;5xTdRoiN8I7IH0YYsTsqMOx3AWx/AyE2ULqNdSsIOc8AetNx5X4d5kl6jr0159pLsjy17sx3Dmc+&#10;AyxcZIdcB6k3kNG9zZF7tt+FBK+K8ZU4ICrv4/PJZ2MArjl3B1LPIUsz4CNcbnFZlygegHxt8Fcw&#10;+d0c7xrVRvha4ewHKhJY+kS1k9jeXt+pLtlBKNicTC/OeEqraXoJIXVTRdW5MBfqb1r2FzUL50qs&#10;VDWNnZTrJUHiPPmBY78NlxBiHxEdD66P4i/ze/1W4xCUdlQjdMvdjrs7fktw2nHHMAGojSIAcOpb&#10;3P4rQ2qDb49U9cOgmgaz6b0N63pflaq6JKiPDw+3Pb2TgnIvaAD1lBDCOHodkKkgAjyOVttjIjCJ&#10;oNT2oZCqCYApsSA5AL/u6SyBrgagLXIi6Enajm4JvPT4LBTL7yGopqAGmDbgZgXlk5LpPCwjASKB&#10;0IK4D956uj2wNTFymIyCBs3jaccE9zcAKYi7hbPavuPmhsvDu/RH4j34lmA1zXihvbHljoHVajCE&#10;1Qb3wk7Aam/TZgC2HQOrdfG2z9v04W/ULEcjXX+rOFzwdxDHFw19qzhaNPR23I7bcTtux+24Hbfj&#10;dtyO23E7/n+KiQFpGWQ5KBcWLPh5SdP64NCUedZMAAU0TMBSVkk2yrCxAn7VMpN50hjiVCDx5BWB&#10;1oIEP1aNULCgBAsPCGGBXslzY9+zlYSksexCFgnqeXDFEjNSxc84NoBsWaAiQTUK4v4TNUHSM3yl&#10;rHnttRafMh4TB7BEGo9NBBWCAHwOR994dpynJSF1YuR6oyTaOozyRFaQW8Fuz7GmBXO5Z896TF0y&#10;JwRm3focKTgMrZUZVnhBE0C/pmS+SH3KRcnZfgCTNiJBNRHEIsl+xgv7qEj0O7/RlD/x0G75ixH0&#10;c09eDsiLOvDsXA7XYjD4zSgmTn/9Hvk983V+4Seecu/asbRmVBBvG48xYCqCUt+PXHdOSFnacG40&#10;GfHpbPD/LaBFixeBp5AjYcFNT2dOMH0uVL0pJqpVH6F2eavIgBFU9u/8fYwmmU7C0GXtyMTZbkhw&#10;1LMAmgQ3J4GOBGdyj0GqJp8y4xVOR/t5q7jGZ/ytnM12+Yw/se64znhGJbRhB2OubKE9H52Y9sak&#10;PjbJGPTV8/QbguRgzOmvJNCo6BxjQoxlwZL0iK3f8f1OSMwG8YXJQMUNBEPRy07RxhkTUmeeXiwo&#10;54LOhi/OWQA/lgwFnGuf8RWgcgLqA6gtJKCzFt41bhqSOU1zHFqrCpJliUk9WXLICe9uyWwyACNl&#10;aFtdR9eCTR39XccBkC14fO7JjKOrJbGEyIGxHqYNpzsp284jYk0tNxwoibMO4zzegikrIiB3HqMl&#10;jSii6R3GWXIpkLGmLiRRpIkNeO+wiSJ24GNFXDiRaSmQnSzcB2OxAigpokQTywxRioi8x8fBSYxE&#10;oyx4b3HOhwxVLJF25FzmhTiKAGmB8IAuQLfiz0IUwj87BqBB2K4A4Sn8gjyiqBUeXNqKBYzHD9ZL&#10;NEoQnN4ihVIebx3ei6IylEJJhfIavEBkwSXNIlBa4g14F6C/AcyljcNqiSoJsOBKoKUkEoDzuNyR&#10;FYCbsx4XKzRhSk9rETynAGRwxhOZJbfgFMgswIWx84Uzncf1MjrehXstApinhET1c/rG0k8N3VgS&#10;m1AJT1kxBEkREhUJpPWYRFGSAp3mtJwbfWs6hoPch3bjHdluimmbMHHd8ezWFDMa1As9vvaVzN88&#10;I0Qyq5lfiFjcznm5bdmeVsxKUUykeFplSfO04h7rsRsZL7ccvdNxgLv2LZcycIsRd3YsresZGxVF&#10;ralZIEyS+APDRllS7jo6JUnpYSEXoii5OS15ZNvSMoX76I6jXUw2tMjbYWImrp1F6mUk6iHNSlw8&#10;ewWsZm9kPHchty/g7PVd1wvvOG/GJ1Myjla+CrDaxw5WzsT1e2IxKYKPBHrNTk72d23+NPAyP9Eo&#10;QLedaWAKGdeQOqkMnafyFiHh3eePf/5x3vEz8PHfev9wQ8FdLUHrkLgtqoJ1vWlj8/C+m/q+P+En&#10;p//joWMeuKuNEqnGbHDh19+AVBl3/fzn8YBUzaWkdjdQWg9CsFlw0+dUvLhmbIt47FPsfY6OFEo3&#10;lsaukYFs0+Y3w8RMbQEmYbXu2HcyQHsFgCNVfE4nTYApSTUrXDmNJ1+3toPp7xHXZppyBGEl4b2i&#10;LjjfeXUUzTcK189W8e2oSsrGcXDFBNfQRBBNKSpaELUs3cyT35twdiZibjpmJlbUo4iKsxgvQEk0&#10;HqcUkQDZz2n3DH1XtDkZqshJQPUcwnlk35FvZ3T2PPaaRXe9qQB3ImSYEENV8LlBSM7EcaMuifYc&#10;vZ4PldZ3vbfghsLdilSiO2iT3mZ4nxUuF5MTp7rUAK8QchYh5zgczgy+azq8NUUL0z9AxQt4sgmB&#10;IPTRiR86vBUhZNTwhwUT3mc48wJvL086b3x0b5rBxIGQGlFM8g3BsWI/H21NI1UDGdeHywD44niF&#10;KJyBRB1n22Fy3/YKUWGfd06PT3KNuauNbcuZwT7bHD+Z0EdJUKW7Dlc8XrNc7JruBVR8+oI1n8WZ&#10;FsYcNJPa3evOz57TomE8U7Fkdi5iXoJKHd2piFktiBSo1NJxHisFqqwo7+Xc7Dj6DRHcEW46mitK&#10;3XnNY/qmfxVEFaHBmxcRqofSK+OCngLYFLueDCHiphDxGRnOve9oJ+E9Pw6r7R/rmHacax+k39Ky&#10;R+O4SpCTy320dciBTW0BW/z0bAAUP7KxgNTnCH3bcZGpC/6tgFTRECLz/jRKN6nM3oXN+9isU5Ol&#10;uN1nqxozqzUlKZBaU61LGo9Waw9/udf5RhCxuBShKti8heQashwm/IWIkaqO6WyhoqlCSFQcr0wQ&#10;sobNriD1SbzPEN7hhUSqeSDHuy2EPIUuNfB+CxXdsw/5vGAqEphZRTUW2G3LdeWZvum5sdvr3iDv&#10;SWz2daJyExU3iSpngkimt4vLOuTdTaLKaHJb6iZC1aifvDO4r2TP4+xWASI1gR6Pr1zi/GoFqdKJ&#10;50InpzApnF+9fiy0BrvAIia9RlS5q7hXCSpuYLMDpI6C0F2OHMMCeJXgzFzhvtUtnEVKZJ0toso6&#10;UXkGFTfR5bOYXouoNkfeHlSeDZB5uMcPICsPEFXgtzb/BJtfJutfLWCnkcBN6hm86xbQ2vGT3sHR&#10;qcvR9nkWeO7YdUbrBnc3qNDbGy1batyHkFOFu9oodKWB6Q5A4tcCry3gta8wgNc+eOUagrsm1lPx&#10;WT58fYt3L+4Wx7vFYQdCoafx5ih8en71BI+vHBX6P76ywfnVE2QHLyL0LLRfJKrMouQsQiwU9+q4&#10;5xhcXkeqU5SnH8a7DbxvYe1uELKbgUCx+pdCf4+v7PHE1aPnK+NlPnR9k/csBkHdCFw7hc1/GBlH&#10;HK0++3Y+ePk/89jyl451WYMFHlv+Eh9eP4su3TfxFxW9mpxLQAdnN1CMnEJ1XMemQxe4e+vqdGls&#10;0NG6LKNGAAAgAElEQVTN4HNXIFewPNaCPnOR5z921eYLSnHdkaqiIIIQoc8xlXA2H3ubnpvmO4An&#10;iV/TxD/y68XPMbpcv7M2KrTS91Ap9t+Iij6mkJqoXCPoec4AvOuPLn/o/W9Y/sHFGisVwcpOj0tP&#10;XuTzH7+8eSlUiU5iIP7V75h+04lKWEcCseANv/JdC/kv/unmn05co6g0RV48Qs4YfGTI9jvjBY1L&#10;AqyA+tj1+aevOfcDA6e3Qdw1wzLrBJc1MwLWfvlJ/1nge0sKShKmE/jVVy99/R8/feMXAJBqGZs/&#10;/z99fe3Pgf+b991xwL+6Pr1QP/m+15WZqZeCU3UpomLB7fbYahd9PAHYYvxXjA15cJa/jop//yDj&#10;Qk1zd2GyhhBhAOkA60jwef8nn3IfQESl4BSgythsH6mrCDkTnNV0PfxNRvNl3nLZQa2k396GX/zO&#10;P7j0/H/4G2f/9ckq7xqcq/dwkPKNt/0/1z40dLoFivflNlJNk2eXkTpBxbNv+eOtj+FdH9O/jkoa&#10;P3Vq/s2R4lXWg/KgFTw0zw9zLXuSTuNpqH43Nn8xgGOX6kg1j66shJIyBCGckHnot6RfI7z/kgJW&#10;my+OpYqQs3jbBSWxvQIs8z0QCiHGICFRQYgM73NgswBCQj9Rl2YJTr0tVKk5BBRsvhn6pYUrpc0P&#10;QNQRooxUDQAvZHCRdSbFpLvkvX2E9jimkGMCFO/K+NwUgr0EqZpFWw19ZNNv0Xn5r9FrQb38HQjx&#10;++H72d9CJxUcIPyolUaVV4Xvu+j3LV8rS15zdZ8L5O0bQyBdRDPD/qhUlaGThrNrCFdBJq8hrp1C&#10;BzjspKJ60eoW3qT09y/ix6DmAL6F52OWd5UUj1oHFc0Dv/HGk+/4+3+x8buoqIlUZZzZKCp6g80O&#10;sKlgBC2B1NN428LRQ42JQ70NIsGkfkfRjsM3X5WXcFl3CDCKqFJUbd8uXJSCyxrsYdP+l9b5pdct&#10;8b+G04aO4cVfX9v9enHum0g/473rIUSETOooeQJr9pAKTLaBSqbxrp17qWOBqoC/YtPdTRWHAidC&#10;Jh7g5T/4H9m7fB+z9/9zFl57hfH4wMtned8dAZZ6fOXGyKHswceQqoqQzUJo2Bo6wQbXrWpw5uhe&#10;L/pC+xz+lkLtkMvarUNIiU5mJ75HutpE6nn6B3uFE1jYzq1hteNd1oQMjrd4j4pfUzxDI+e9ACr2&#10;geYYPAWPr1w+BlqTjIN9cXURIUvFs9hB6lrhjnt1Yi3v23hTJe+tI5MRIBSArsk9BFhtsh9l8y2s&#10;MQV0FmHSTVS0MHSP8y7HpCmPrxzua4RrJvXI+UuoSgDHTAfo8r47LvHh9XuJq3cNnwcAXVog6xxg&#10;012cPTw+GbyzRuO5AVQ3cIFTUQ1dXsIRIVSEsz2i8lIBBzJ0bBvAb+NuGkWuAhHN47IRONXbWyNu&#10;LCOTk+TtZ1Hlu4vlZzHpNgoQWpN3t4IYXc9PFHQrzTyAMweIqAR2XLg7gj900kOo+d949clfBfj7&#10;X7/xjxEyiLYnYcArDN7NcPCRa9lNrjEqUCCiBcjXeOzMWgGrFc4Rro2QNUx/C52cwuYdVDz/L1+4&#10;+FVCAYbJCC5lhcOe3UCoApaxFqGSArLtEZXPFts3OO/58Mb9vPvENzm/2uKwu9L51VM8vnINFW0y&#10;ABoBhNBCSOVtPvnMepfwvjtaE789vrLP+dWDwuVm1F5VvICQr8bmO8U2I1yeQxIc8tLWFaLyWWzW&#10;DoWZzBbQ4Pzqgzy+8gx57zl08ibyTptSOOzc08sceSyJvpn1tu6vlu+JAhS1mwMVTaNt2E892nrS&#10;tYwrC4r5cUe2s4ratKK65thbz3rbd8flTlVT3bd0TyZoQJcF3Yqm/ipF+YUuL/VBVySVS30uz0Qs&#10;OI9ppdysJ8wpj26n7FYiGpFEF8XM+K5qfIfz+D2LHboAAkSVZl1zRNy/Zm07EarTchhMukdUWl6S&#10;cmq9tf00U6fOPqTl/Dfau18iap6dkjQuZv2rRCViMdrWvVrOvlBpnsNkrfWc6+i4jslaX8+4MgV1&#10;kvpZbLYfq1LzzqR89mLWv/pIqfRAVVFuWfq7jiwrCqktRaXl9e72JcpTLEk5tV47cW7XsHUyYvFM&#10;qbL0dGauv6Gk68rDnqVvYPd0wmLm6MeGSIOUiqiX0SnHob/+mmWmLaBFKMAHxWSRBCfhpx/i+/7B&#10;V6MDdOkmpn9zDFYbPpc/tiLEJ1f9+zkKlg3jqbb/5dQSv+l3Nn5vAuC02QHAo5+48veeeeeZHwf+&#10;57HVPgf80wcrYrTdW7mihZz18bDaY8sXJ365tUPbHu89O5lfvJV7F+QF9Hp0G39ZDNzajgNKnF3l&#10;PacPu/neKkbg3gBWGzmVjcdREOyJS9McD+yNlrvVuQdY7ei3fhx0Oy4+vP4AQhzN0Xp/k8eWXzxm&#10;jUEcdhEGfAx+8ejvAOIKzh517ti9/Lm16VP3bjl93/0RZ6MwL5JJjzsRc3/P0tagWo72mmHnArSW&#10;JNsVHU91bQrO7Yc+sJVInQzB+nC9DcgmUA6ydtdDxAkejze7CHp4N/iuhX6aiqt418H0BSquI8QZ&#10;bGYQeRsZRYT5fIAMqVJkObjB2ryD9w7hDxAqxXMWIU5j+0WfIi4hdQnve0jRgdiiWMDZDjYLzqxS&#10;GCznEGIO73OkGLUFl23i3SUEXYReCNbZuoKMZ8HM450hL9q+EAnO50AXb68U8xo5QvXxBFhteMuc&#10;wZLiTYrwPYTsonTR95ELOBTeDtyGcyw52DY+exbhDVIvoivncCbH5/1JnsNdK6772XAvEGEmlZA/&#10;8H4P5dcLp7ZXigjvplHlc6hyAfP4HNMb3Ls27zm9Olz6nfXBt/ewA1qMGJxbdIbj8+8A2wh/M+T7&#10;RRUlw/vtE93Bc7hbgOMZP9EI7eFDV+9iHKQbgD0hnuI9p9t87GDQr4gRojqE/A+/c7xeZrxPK2Q0&#10;bNdSbBFHDjiF9zmf6A7mYkbP+QCsO3xMzuTFcXtM/xtD57iPHdSL8UJc/FeMKd0CMlkA0ycAa2Ng&#10;jt8GOzkvAsF9zYtlBOVhkYOwTBTG6X4TpW/ysYM5rKmh4vtBLaKi6iORuqtU6FDqinpq6aeOfk1R&#10;izSVvT6bJUnSd/T3LHttSysWiK8b9zw238PlR/Ktm56s630Pby5jqAJVXH4U1tDxdeAEulxtqvhU&#10;JCjNCqJv2nzy3ji7hlI3Cue1490Cveuho1WsqY2WG3O8tDnfRBwUTm49VDTT05UZXDpyJhZRFN5n&#10;XALfOSejR8qSk70JYkrFu14nCHUJfAcoIeJinusQWKWjO89JUbybQ7piTcpijspvgdDA9zZl1JyS&#10;THzP15x/CaVH+VIZzzSlmjmnmT+wHKxSLmGzTVScoCvNe6Po7AvGbiB13JSqtKSY33Ls5550SbFw&#10;KmIpESRbKdf7lq7zZBuGGy9kvc8jxDMTxz1w+PvL+DTxyg5p/vD319lDIOJfgX+bdE27lRPVXz28&#10;Kxy1zdF5gsG+whi/2M/hm/oK2xx3QBdizI1tlG6aCUV9Js6hcFOzWhCdE6J8EOzplCEAaof2ZlYt&#10;uwgncL6PFKVqUUxkEB3v+wlCJyLkzdqeNPX0ZyW1SFDrhUKt7SXJdLU4ltzT63m6Gx57QhDjMf1C&#10;h9hUzCagTRjPiLajVxbEEchtx34ZVOYxDcWME6g+mLajVxOomVDU1fc8+wXYRkmgpcccQCrBxIKK&#10;g3bm6a05uzfsR/xI3IZXhNXMMbBa7bjleJse3Ztbw2pmZ1SsZhxWq447sA3uGd4dgdXO/a5f4GjB&#10;TrvlCt3I4fiMP/599lZx213tdtyO23E7bsftuB2343bcjtvxXzSOG1yLqkBl4LMwWJsFxElFs+/Z&#10;jqG34VhNxtbNHXEkA3SzotgFtp4x9vqKUmergqmup6IFqiIodT39miDJCr2OCoPMaupZnBKhio8N&#10;k59dwoB0WLF9RqB3PHkKOZ5W4cC2CfCeP+FtM1CXgjlAWI+NBVEGmfHBXUoLVEkS7zumFJQUiAji&#10;1NMiVGnpK0m7SMU6wLbgZhOmI9CRQHc9e7nH3SPF1Rf/rthM/p2fLQdnlAZFsqoM0oDpBQBQdTw9&#10;HazLnfUQg2zBXBQSgfoHVK0aqVCy/ou2v1ARLHRhMxLEuacXg5oWTOFoXR5Af8Jb3qbXAU5801/H&#10;0eJH1FPrn7ZLNeRUHMSgNQOpBl0SwSkLYEpS2nAcJ5ysMzEx60tLUpQgwFUaGgg2mUxSVDkkTl93&#10;rDKavLg+9qcaDJP7pwB2nM2rqF49OHmlA5e1eUlt3bK3LCldnjzWEbz2KXMK56LCBa3FQFwAXIan&#10;CZM6hwfcsmhH2bgrG0pd4K0iHNun0uA+AWx49LLg1OC65B6THPPcLElRTh15IiaTAfOCUidU2hqK&#10;DXFGn1P6sJCjBXScKJyywm/9OcH0jmc04RZgvJDofKvo8hlf2RiAhoNz0fE+bxWX1+GZ/u/6pTkR&#10;Jsw01LSgDrQTQT7aTbimDclMsQW0DMnxvqNfwGEqc3SkQGce4z2pASeD0D2KBVGiaMaaigMZS3Q/&#10;46DvaHcz9izgPLZn2YslkYU8d3RskSSynk4KSkqiATxSEiR9T7pn2b/g/P63azFXklROJdypJVEs&#10;Ud7jHLRzR6ekqSYyXH8viMsJZSloyFDZqVTSNLxASShZT6oFSRyFSeuSJooVpQLA8kohY4USgJQI&#10;CSpSSO/BgdcgY420h7KarqgVOBBGWj9KKdqBpL34t5YIPGQWq3QQenmHtx4vQaQWUxBdInfYfoYR&#10;QejolRgThoFwxf6MxVqPSzSRLq6F1sSlYvnM4grQTmhBbAXe2PD8FhCbxZIJEM6RIZHWkHsX3KS0&#10;oiwFwgRozHpHPoQRLZn1WBkkLxUhEF7hvCMXEq0kUWpIJXhkkYg0tAEhJFHm6O/l7ElPnqiRCLBl&#10;OTCObu7Iup7NrqUXgdrzo0nbu2LuPzCs79rwDnhdJOZiyWzH0Xmmz9cA83DCw1JQ6jnaBnozipOx&#10;ZMqB28y5NKs5UfO4yzlXns/sS9+WqDOnYh7KPb3rORcK8FM0JPNFNTBXldSyAJy2IolTHjeveBTw&#10;S5JK5sl2LAfrub2O7X8NZxy6NIWMz57TaqkhmTceE8vRZJS17N907DyT5X9B3l0bVmB22XhF1v2i&#10;Qt8oZDyF7Xs+dvAoujIdC2Ym/iyIbrpwfbreXMb5PVy2zztqLzEZAVYDkHoKoOvSbcBw4V88yMb6&#10;J4dLvuNnvoeP/9abi38toINDg1iIHp2ri5+YUzz0fN7G560nudj423Aowf3x9sBpoX5Ox6cBNh1Z&#10;V0nBqTcug6yhkmJiTsdVwcy+p1cRutnFCkQU7bvjwBRjF2RpSh9Kzm5a08HnKSqqAlSkigfvmxTy&#10;tYHYM+9tB8BKqXFYbUbRKKo7Yjz588buIZRoxtUZDkVJUL7gfOduKao1Gd4zObgI1LSitu84uFYI&#10;mQeuagDbhj0rUN/b4HX1mKUkpi48QitiH56dyINzHqckSWro9DMORHGPjSNzAu0dvdxjrKOXWboH&#10;lt1ty/5Lht2uNzne5TibDyct4+oCkuiciMs1SS0WyH5wHaQsOLfuvR1OfgAIES0KKtfRpmvz3lCr&#10;KnQLIfebUblHAImS3bBuqOh6OLy7GS4/KSYdFEWgqJqehOqCzqCTwsFLHODdYTcC7aUc9Q0CPJZh&#10;s5d5R30SoPjoXolxccUQyDTjwhaDLlWRSYAK/Lhp0BAOGrl1mWy0D+9De3xnfdxdbdzNbbxPMnB0&#10;M6BqHK6+J1WC8H2hkru9PFTxGOja/mWkbmDzkeuZihu7zvYqUt3ctEFIeI/g9M2cTeERVc2p3CGb&#10;CWcySz8FV9fUu5Z2z9K/kY8mL4zHrFvbAa9wpnB/88Wkvjz7SFI6bQX6IDh5oKCbedpXnN0HWFFq&#10;phomhTCediLQbU/nQm4vF7Ba+xDUN7heCUcnVji87C8/6b/3f3ix/efHLGt5Z/2VQbTjlgsObMct&#10;N5pcjio7hD5dAI+9m8eLBXxep3BJRESTfUST7iJ1Mfkk4m3DzbtrPFSOaSABh08dtlFmIc7Qr6Z6&#10;z9e7rWewLkWIRhAVyA28n0WIIOITuga2h9ARwiXDdhdArbxwyOojdR2b7SD0DELX0PoUzl4Nzgty&#10;HiG6eJtOCV0vg6nJICDMHKkE2fGYXZtbbP8KWSdGRQvkvV3y3i5wMYjQXB8hpzC9GKmDyGcQQkTo&#10;ZBojdoH7UNxHVAabPc+/3pzjXQtPA5cwKUSVUT9ZqHIhKG4yOY4IEdyx9oBpbHZtKAgPlbVTnEkL&#10;8fNOACOKysoqnseZqwQR60DQNdoOQN7bAVaRygdgVc/jTIrPc3ycI8SkiEwm34PNbxKXboBUOHsw&#10;Ad9JNYszu4wKjhyNx1fWOL/6wJHfz6+e4/GVtVuuF2KLww5t/YPnCeMCRWnqQYSYR6gFhIxCNeW8&#10;e2gbk/CaVPUJEBLA24eAzxfHu8n51ck+SHA2K3P4Ow8lzq9O38Jlbh+blVCygpBl8u42Odt49wze&#10;5EiVEZzVjobptIhqMwh5AsEJkloTRAtXu07WeYmss0lwqXj22PUH8d7TL/PBK80AzY2fj3sY+JOJ&#10;3x5bvgZ8iA9e/jvEtQc5HFH1+wuo7Q85zmXt/GqVdy/9Ph++/nPoZDTeFvIEUeUseXeVrLNJNKaL&#10;kTpGRXdgwxD15i1kCrt9uNEbFs0AYEGpaYBNa/f+wRfMlW8rJf2ncjcs/CJEcG1wBRxF1nmJuDoJ&#10;7+lSjbF3oPPhH3/mD6lPhdSoSGPz4XP8/i9c/s+/8sjye7YdfGGLz/8fW5vhmbNZDuTEjYlrNBg7&#10;+cnCSKOISjXyQvSX9zpE5Zv5oetRlnDyGD+iY50hgttOAiNYbfCnvoOqgpLm1f/kvpM//r88f+MT&#10;4SDjOVx2E6jzxCVB9cTb74tYrkc0pUCWNOVEEW8ccNUY+g+cDkK4zA92Ga7h4HgWouTMV67y+999&#10;jl9EhJ6UJ9yP1PL1X3xq618Qle8MIhCngotrbwddWsKZ7fNvmP/ON57i7Ov+t63fCW4xTO16uAy0&#10;TQeEnEdq/cN/9I3nof/xH3/V694B8KYGb//vXtyT33nvqT8FSFN+90vre/8RqaZQukbauoiKmwip&#10;CqeCPiYN72KpZs/VQ9Gfcde2RHHvoC/yxHcsvuG/vYfv9z/lP7f4by59kahyT3DWHb+1XmLSr/He&#10;s32euOSG79tB6MppvElDhXI5WtH0t9CVk8hkljA+CSF1FZu/CF5yGFYLF19jsz2EjPAuw2U7yEQg&#10;dYOstYaM63hniav34rIRiOGFw6QHONNH6hjTv4qQc0PRns338CZHJafxrolgeli52jtTCFgNWf8Z&#10;dPQg5eUXUMkUph9Efs5u4fP60HVBiJhk6n5Mdw2pSz/9Fzd+PpxfdJK0dQ0Zl1FRHSmioaeljMoF&#10;sLbJ++5IeWLNk1Tc0MkMiATRgo6mNjt7X8PmneKajVzaAISKSmEci/Ohc7XU4B1EtT8dGmgGQViG&#10;zW9gsy2EeCAUf5AaFdfAl4JrnyoPXda82wFsEMFG9eBcxmB7dfDh+kaNhaLPXQg4lQ7Qn9tBCIHN&#10;dn7z0vZfcIm/9XPLs4/8y+vdraJNzuDsTgEe7oECXZrB+RwvXBB7KTBpi6jcwov8IlEMdBeQChlX&#10;caQPabW8atnrXvvjv47t30epAZvfWGHhtX/GK4WKOwhxetjWwnnNT7iRuWwPvMPZ1piDqOKwQ1uI&#10;kcvacfGBlxsMcrZ57xlU9H3hJleaC0LGmz46iU2/OCYAvjWsNorgsjYAgwCi8glUuYK3+9j+Bs70&#10;kKoHSEy6H8ShJuP86iKPr4z6aq+a/Una6Ve51B6ARFMEF/faEFYL120JhEHIuBgXTPYfnLmEd2Dz&#10;DskYsKaTWbJ0eXheT6zNc3xRihuoaI7D4n+dNEmzg6H72fnVKR5fGYlXH19p8cHLBl2aFN0HmGOL&#10;9567xAdeTtAlOQGrhW2fJes8x3vPPcP51cP9lzofXn8Am42+SN53gOACB2DzNqWpBbKxIkU230Wq&#10;KjbbG3Nsqw2P9fxqi7hxz0TV/YH4Oe/dKK5lF500iMqn8L4X+sZRuTBSP8D1TbH8Fkl9nkGOM6rO&#10;IaOYtLVKUrsP298dbtdmC8CLfODluVAgA57d4VOj0/WzvO+Or0xcgQA0nkHFJYQf3RedzGHSm3jX&#10;L/oIMC4kt9l1dOkkznYw6cZYG50n721xfnWZx1cCpPfEWpUJKNB0kHEQcfqiM+VsB6nqQ5c1awfv&#10;xEeBbxKK5E0WF4BTfPBKVLi2tRGqhhAaHdV8f/dFovIyJg3jaG9zbGY5v9rg8ZVJx/nHV57hg1cW&#10;h7DcIKLaa/GtL+Btigz9t/ffUXuzg/yfPd/5NM4c4L1DxeGcQzQ4vzoFXMeke+hkumtpVxS1OcXc&#10;TUtnSTL95lr5vgJWo2PpLSY093IOLmbsLGhmFyNOPtl3L80oObcQcXIz50ZZUatLanuW7XMRs9dd&#10;tP9iyqV74GxDUTOOfhRRKQnqWhIXn3eXOgwSLmbcTATV6Zipy32uPhDRrEQ0dntsTifM1hOmWyl7&#10;NU21LDmzm7FVEcgtpxrP5vbqw7Favl+L2fWc60sRi+eUqg3+H+/NC8ZtL0nZIKmfXXduf0nKKSqz&#10;Z9e9b50QYr5Sap7ed8FZraJKja+m2UtLOj6FTqbXrVl/U6wfOOdVfc3QWrO2dU6p+lpmtju9/Zen&#10;ylMPL0k5td7efa5ZWrwXSMh7B5RK3MjYTSQ6K1zW5jTlm4Yeldmz63n/8iOV0gOx0HNr1rRORnqx&#10;KaldMdn6gdMHTcXMV3N/9RHE6UEBrL4hrWhKaUYnCoX96GV0vGfa+9Fkw7CP7CFSICS8LpYnvuQr&#10;95IefKXoAxwRlf7Yinj/J1f9Zz+56j9b/PTmH1sJoNkzXf9+Ab9UUvB//tcn5v/mH2x9rHjeBm22&#10;w2PLFx98jPcD7z+87WHcyhVNiCbjRZtGcRRWC3G8Q9u3Aqt5f5yLWufINg7HAFaTqnHkve7sZd5z&#10;+trxKx6KAJyFGIfVDo+rj4fVRq5Sk7HHe8/mxXHeGlaz+XHH+Mqw2oeu3nMsrObsDd5z+taw2hOX&#10;jofVhLwFACSu4P8/9t48yLLsru/8nOXe+9Z8uWdVVnVWqbN6B6lBG9KgsGyMhyE8HmMGaKMx0CDA&#10;2irC9ozDDLaRiBibwOEZTyG1GLEIBEKtWYgxgQccBEjGgEC7ulu9VWd11pZZub2Xy9vuvWeZP859&#10;W2aWJBz2f/X7J6veu+8u55577jm/3+/z+7rT8g9y3nsxB57rfDy7/XkTfcejivnziksVEeBZLSkt&#10;lliJcrYdpK3cfHEjN4eoeB4VN5CugjV9vPNBeV1GCBmH+b6o4u0odqbiGkKUsVkL7BauiK/ISDK+&#10;SBFyjrg2jWcWm/WQIsJ7Q94NY7wu7YCvMfBdS11F6mqA31wHy0MIsYDzGcILhIxwWb+Azg5RsRoB&#10;SLqC1BW87eL8I0gLYX7ocT4FBNg9pLxZqK9pXBYUvYSsoErnEQiEgkjNFdtLbH4L7wtFZ58h5SFO&#10;rCJEeMeH9ZApvk/BbeNJwzxcVhDiPgQCSYJMkgBVKLDZAd5sgEhBreBcmbzbxrseSsVIFdremRdA&#10;NnD+uO++aGPWEKJTlPHURQGRDOH0CYDN2ouM93shNVLpQvl5HeG3+ehRlSfrX1sBLdgeT91aRZdS&#10;YINBLGcIo9ibjPt/J855CGZVCaxZxsfSCGvPkXfDM27643PZNu8+P4q3DVTPBucBTEBsnkWEPAtI&#10;5InHpQt2F+G7w+0HBRYD1BMgI+87fCytYO05bNYr/PgDWM0Q1h13hrDayfMKqmwqvg8hq2CaSB0V&#10;6+hCNU5eR5KNAXcaiAo1tnmgAtYN1e0AUF2EaBVvtRmEXkKJRxCi/JgWy9OKuVgQFXExkTm6kSSq&#10;xixmOV0t0VVFqZmze+Tov5Sz3fWmSXq0hrM9bNpFJRFSRV2b9gEqKil1nWkiVBl/qmoYQAclrhFq&#10;Ia+iovOt8PLNtiErwM+wnVRbSOnx4i2oQVXarDcseyukwvZv4dKreLmE96e9/8K+TPcqUpfD8ytL&#10;LZv3J9Xc8t2g4gZ4v7SuShk66c4IMRzPWi6/iZBr4E97b4zMs3BRiYk1jR0VFL8e7tcxf3KxjRKU&#10;8FSRenjci1qdbUimWo5DBFxUorpOXELF514XiYcOHIcXtWrUBUldMZ96uhWPn9Ocn9Y0FmLOpY6+&#10;8+Ra4DuOTsvTYrxA9fDcB8UrT3WCjtrLD//k/FAlP23jCftYbwBnnmajfisYQWrBBvDu+Jjy9U3I&#10;otCnM8NnctLCMyT1OAjnirGwOM4xj2Z4h0QhTisGUHyxnlGlYj8n39VSl2fFKPbY9D4Nv7cGoXQH&#10;fAIcBufPybgc0PS08TY4h4QoVZWaOE7iMU1Pf1WF+UXLsa/BVqE2o5jOPb01yw7gZwVJ7MlzyLuQ&#10;dTxpTaBWJFMmxPujOcmMEiTxCEI76HtsLeS6lPZCccwSHj+lmHICZT1Zz5OVBbGGyHn67SKPJPX0&#10;k5Df1OmFvCSfCJIDF2KoW962/1KwmnPfKKx2vCDRNwarBauObTfoC7aIKU/EP5cCfHZabHOv83dP&#10;UUsL13baHO0erHbP7tk9u2f37J7ds3t2z+7ZPfsvbrrt+YtIcCYJDooFAOPJYkHZePJIEhXAhYqg&#10;5gW1RoCKekAv8+xKiJTHWjFMm9BLUmVr1m7MSrUPsCxYkAHGKecewzHgIhFEhYKbVzCjYd4JVEMi&#10;phytDc8OwKyg3Ib2lidfCSCKBNCe3UNo4dmOBFUHVQk1B6VYoIzHFtBaVBbYQ0daEngXlKYaqaeK&#10;xycChURIz+adAGbd6UKrIkLbONAqSJMvLX3St1/9frHH076zJNAFyCRrgiUN7HpiBI1yOEY5DUH9&#10;YPkAACAASURBVIt+50HWIco8eQSkHT5BwuPzHvGmo9Ka8EzVJHPFtR2ljiMtKM0LDiuW7Rb0tjxl&#10;CifqDz0iPs2gauIPqo2Xn/YD9QIAHpWcrQoau7BXKxbXQWXtbhL3hTnTR0bDBXkP9JJk+VHoGjDt&#10;IvnSPu2ntp4Qo0SIJ0R+qvKZjFqMZMeHjqibHzfnLkq10HVwRvHg4PNZSanp6A8rX59m3pvUYxJx&#10;DLb7hJ/B2v5FraYc7FLkU0k4OjyZTAmh/4dze0dyCAwDyzee9q3xa1mB5bIg6gVHVW3suKekyEFV&#10;xaXOwLEL4J3JggrguDOgnnnKWow5FARJTZC8VmAO7RBKO1r/zXRUDccZg9THnXHDa2n6EKCaF0wb&#10;aBtPuyQwLwe1tEFO3G1hbd1IFSlPc1Ey5T02Eqge5NXQ19JDy2Ysmd3NWY9B1DWLzmMReCVItKSk&#10;JEkxXngBzjj6GlTuyWyhJNey7E8pKmOwWk8KSh3H4XR4ZtACbYrMqEQicdB0HE2BXusxdPj3POmz&#10;uX3V49S4E/GilPOZp31OMdvQIUia+5CIn0O6ZTmwjhMOynXrd/Du6FGtZqSgWpNUEkmlJJkGfEVC&#10;VTMNaCWZTSQ6iohVGNscYJQkkYpESyqxopRbciXAODJraXvoSYGWEh0pFhTEeaGM5jy5C9BaWqgn&#10;lYzD+eJ7IYhiTcV5vJYIKVESpBeQGVLr8Y6QruUE3rgAlmlJpDSxCOpdUhSqcbklywz9fsZBN+dA&#10;hnHZaUEiJXFJU480iffYQr1NCInKDX3hh8AjRT+QgIkkSd9wmGiquSnusaHTy9k9tBw4j1ehg+SZ&#10;J1cCu5lxJw9jdKkiqeYpXSVQsaQsBXHf0fpKxrWqQDUElavWdZaFjF4TcZ8U6N2cm53Qv5jTzM9o&#10;7tvLuXbk2C4LdF2ytOfoY9jN4ei+mIdiSSP39A8Mm/OapdzjWobbL1p/+9FILTUkF1uGzQPLbiJJ&#10;jMc0JIuHhk1bXHskifuOdkVS0R5TlsxHgor1WO/JY4gXFfLxWN35sqzOz0h5sQGzS4rFGJI9R7s+&#10;gEM9naZlC8edtTx9BdPfKJLeE7zpT1RkVfHIaayTlYrQK13vMyy7CKGXlZqsCA10PDe2bXYLO1FN&#10;cLKy1q8eLCGL6muFuloXm+FdhvcpvYM305/wg769+N1AdWYaIfV8XfwIim9+waWhkKDgv+L+5mVe&#10;XbjCR49CQFBFZyo6eaAmiOblSOEygf2uVFNM/42NovojAKtK15wna/vhPIMHpChdze1kUoK3Bp00&#10;tJh8/2wY08J09xFSIZNqRar4nEJ2fVC/XPe+ifd5qBhvOwXUVkLFc+veHy0j4i9m/lm8Cw7hvLcV&#10;Kq8r2RrAIgOTqtryziBk6RUn475Xc3tgax4zq5i7nrO3bfuvhnbQi9tOJliXPqq1f32NN0xr3hQr&#10;GkDuHP1YUfYigKOZpQt478kOUloObAHaph1LV4JyAic9M8aR5Z60b2nfMuxeNdkOzubDap9SR0gd&#10;LSb1M4N+GAlULJDOY3YdvWEJPl8E6rwLgJvUtbXjiRcyEjMqmimLyWBgy/v+qlLVAh4evid3HYet&#10;9PAzeKeROkHGBTyWXUXqRaSK8cINEwa9Oyqc8ZOmk3OFmlobZwdBo84JWC3YKJAiVYJQigE4JlWC&#10;jBLAI5OTiRuQ4v0hkOLyFO87SD26Vm9TwnttHFYrMaHmNhbwcaZ4FtXJ85KqDu4QZM0LTkki4Q7O&#10;buPzsaQYnSD1FEKqwU4vKhZrivnc0QVk17EXK3Qr51bPcqAFyV5OuyxIbma8QgGwdxy9tSzbDaKa&#10;k9HBki6VH9SckYR0iinBBSnQZUG0a2g9IBUNzUFVspA79nYst2uC5NCxv2bsZpGU2ud0FTT4etDY&#10;yD71vzxQ+7mfvtr+l8c+Pw6r3Q1EO378u0Ft5q7bCLmD4BY/thD29SuH5wmJ8iP4yDuH6R+iS7MI&#10;9Fdys13p6VfvE1yqlJhRGjVXYkp6XL9PTXYRO7Z+uJEeQd7fRCUl0ArTXUNXHkWIBO8cKlnAZXsB&#10;SstThJBjQcMG3u8jxAzOpvhsD11ZFELOeNtugg+B9ahyDm+bGxDPCZKKJHYgco+JYWbD+z2cdaTd&#10;HZypIGVjUm3Qx+T9m8AzXF7t8ZHdt1GKXo8Qk4ClVAkuHwV0Vfww8DAf2Xoj3n0eYxJstjMEtMM2&#10;53Cmx5W1GS6vnkw+u7za4spaCWdAqt4pUFpI/ne2iVIjoFUnC5h0hytrC1xe3bnrfpwVpEcvAC8Q&#10;l1rAGUzncaLayedRVxuYDkiZkNSXkFGOsy36B68gVBkVnytU1r5W0thJ1TKofAMqYacrnoW1SZP+&#10;QahSG9cWkWoRmTwWkvhPDZQDfCveRVTn3obpX8WaJibdQ6iED2+u8q6zg+rV6wQgbNwGY4899nnj&#10;VJW5AB4e4E0FEY8BizLGcYRJX+Ly6ud56tYysExI4h/1LZMeDcGvvNcimVpC6jmkvkRU6mOzr/KL&#10;m8v8/bN/cLfmA8Bmz6P12yY+EzLmqc1V3n127cT271n5f/ml5peAvzf5G6FR0SqwjPefGZ/DFPYa&#10;4Dlc/mf4+DsmVHGCytodQtB5GyFH75a49lp6rSEMYBlVHBluEuBXShIOLEyVeXhbHr2y6Oo5Jj0A&#10;6Lth0Rg6hutxzAUhAkS13uTfY7Nn4RiwBnx2j+k3jaUfOg+PA4f5MQhC6jm80zg77Fv1Equ9FB6s&#10;s8TO2Pamvymi2ute2mLvzWNhfyng2U1exuZ9VubeSSRX6O3+OXfkzw+T0wb7z3uH1vMZ4C3D3wMN&#10;CW0HxnDtZ15c/4On//rFvz6e9PtKk5HyjIwTfuHVhDFYbWC5h0jAVMKjA/WyQiV2F+D7Hlr5X+fg&#10;4d0+B5GiJEGUNeVWj2bP0D7MaT1/C3g03C9BKGLiizZspdz4vnOc+7bzvDVW0OrzfD3h0SyHnQ6/&#10;/g/+YufXww3PN5DxWVx2OFShkqrxr14/88bvf4ifArjzwws/cebXd/4qTrT+Yr//bsr+Eu3+K6h4&#10;Ct3+q7iD9+MMH/vqpyE75GPO/AYrb6TnpykLSBJ+gJmpGxzmt4dKZioK6m3ObQ1hNV06i832/tmz&#10;1//1h9504SekCMVZTA5bHX4bFU198NtmLv73D/LzRTP+zK99x4V3/8h/3HtlwkvifUreewk/0A1B&#10;ItRYJfmoFN41zmD6u6g49C+btRBRNVQjj2cRsjtURvDuAHyJQXL0OKwGDpu3QmKP9rgsrH9sbwOE&#10;QcY1hIxRcS2Az76HM12cO8J7E6rOq2iYy+rdLtZqcAZfPOc6fgDEATYdS55yWaHSmXH2Jz+AKoc5&#10;W94GFVewWRdnNvEuB2qoqEEyvVr0zWlcto/UZUy6gx0oWDqLiht4pxgHulUkeff5wbxG40x9PMWo&#10;ZWlte8/PPrzw3f/8mc5HQzuLMqckaw2gSgfcPOR3UVEdLzKcSRGyjs2u48wB3h0iioNEtSV8noGI&#10;wlrJWhw9JId46xGyDKKGM/tFYm6OUBG2t42MzyBcD0FQrhgfO4Xs4m0HKAc1BreJkKv/+2Z3B29t&#10;KC6iZ3C2CfTwwiFFJYyvPsfZLMybvEHIjKzzDFH5YUIy6CwCtShE1BGUVVDf2ady5mU6G98drqsU&#10;4NbjFsaNBJjCmR46mWzHqLyId1VMegeXdwCF1GWyznHF0U3ggWOfnZbkNAmqDWygJCN1DFJuW9PB&#10;GYdQGm8y4DrvvXh64u2kHTEA1qSaRiZl4uoCeW97YhUQfAkSk47Py84w6It/9NLbReKe9HHy+Biw&#10;BtBF6tIQqhIiCsol8ixZ5yvHYLWU970mJFlfWTvZPkKW3/vY/W990wte/dAfXv8snLJOgkO8r+Ds&#10;FnKgrsVAWXEKN5FkOM3ADwzwwfXKBHw4PK6q895z14t7P0fWeYny9IMT21hbGVurbjKuxBVXzxZV&#10;UNaHnznTwburDJLEdDKNsy10MjuEn0zaRCcl0qPxOWSdK2t1Lq8eEU9NTcBqACJaID38At6Ft7fL&#10;DtC1S3gtML0tdOV8gNa0Jt1fI6k/gskCBOVdFwck0+cZvDp1Mov3XVRphn7rhWHS8pW1B4Cg5Cd1&#10;+1du3nk27GOoBBdUySbtJlH5bcX9aAX1Rl3G9/pkh5tAnV949ST04N0dnCnjRJ+oMiiuVCXMn+8D&#10;bpyA1Yb3pXcdqA+Tq4vWx/R3kCOwFyGqfKT5Bn5i9vNcOTb9i6eWwdaw+Rbe3kGoSyhVIu9t42wf&#10;m+8RVy+Qda4P5l2EdfUksAZgs8+ik4WhIkRUm0eIhPLsm+g3nwX4+/edeXyqzPeVJHzgkTP5zzxz&#10;7cMk9fsRsjoE9YI9hndN8l4LnUwfuACsVRS1Lxl/85wQ0w1N/dDQmtLMVBXl1NHrO7KruTlY1JMF&#10;G/KxuWJZUXsu585ixJm3JPrCZ7q9Zx5IyhfKgqRvOSqXmJGDu+Pxs5qZtiO7mdHetmn7ERI6OZ2G&#10;otI2dGs6+Jt6hjTSRKmhXy8xoz06SzFzMQuvA/6gY76YSBUlEL2Q283lSJ1djjj7Z317NRGqvqz0&#10;8kbv4BnKjW9elrJR/Pu1F+PSxfWsv4YuLTwUce5L/f4L31IqPbqqWX620/scOj73UFK6/6V+7yXQ&#10;LEecXU/ZwGRHkS4vkB7uAmwk9QDAVc9ceinn1kMR5yulmfMv5dxa1Sxrf2KdAypukHU2yqKkyxFn&#10;19Nso+v0UUVSR0Xx87nf+ZZIDNc6XUt/KqLRMRwNYEKtiHsFuCZEeA/bEBvB+zBfVxK8g0gRz0Ys&#10;0e68iFRTOHv7uR9deSs/OgLTxhTQ3j52pm8HPs0Hr8eHOdVGfCyINVCfPAaV/dvtYWGHD/x3i+L9&#10;w+1/7F3vB5460R5SLeLdafGx02G10xXa8nHFOOBrwWqdQmHoeOJ+znsvfO2E2w/dWAQWi3n+WIxO&#10;dDHpDb4RdTaYBPcGsBoQlIHHzhO27gKr3Q3Y+9qwGrSw+Wl+te7wt8ftQzeqCHkOqU5Lvj74BmC1&#10;YyB4fAFn3SkqcuF67w6rjd6974hbfDz7wzs++ltzglxBP1FUjKMvBWpa0zhwrFednutIVcGkdxCi&#10;gopnl6NkdsOaI2x+GAptoFHxGXA21JMlgAJCxKHoE00Yvg8MPr8DKi7GZI3UZ0HOIAhqq870sekB&#10;XnokNzC94O8IsNkIbpBSQ/Q6JFN4HDbrgQCTddFxB+9u4F2NgaCOSsojJR25ilIKIcLxnMnCjNzt&#10;gbzJII7tzGxQY9P3ARVc1gcsznTCOkbVQW2hhAAWcKaLdymWi0gxz+C97l0W5tX5LgGeCmsyIeZB&#10;FOqm1mDxWNtHaJC0UTpDJLN4f6aYr2vAgrBY1wO6+GwLLxZQUQUJCC8L2C18L+UOxxPhQ8xf4qUr&#10;1idh7eDsqLDG8b4lxA7CjwrVfvSoOvwOOAGwPXW9BoR11iAmMvgblR1RtB6gNFUtxoKvDQKhlkHM&#10;oySoRohp+XpeqCnfREeb/NphNFRhO80GsNhTt84Q1hVNdKkAw3SElGV00gqw2inqj8dN6Av4wTlF&#10;xTm5cE64LtjbgObXDqvF8Y+10a0acIkQVhlfP3igTWXqJvgklHo1o5i6c4t40QCRIdWgBk+AuITI&#10;ENwoSitVkdHjy0JML2lqZyIeAHxJUo4l5Zah6Tx2RtNwAuEdNo6oZoZ26smOHEdtx2HX2+vYLEUK&#10;i5AyqAC7okys89i81c37XaSaB1Ly/gFybA6oogpSXUO4Dl7WcHaJODrPaSbYQootnF0K4JvrT3wL&#10;Au97mPZtwCOiVbztMWDLQr8nFGuQ15CiicneCHIxRPBdhrO72KyPiktAZ6jQ5n3or0JUcMa0BiVx&#10;fb4H7vN37QeyUCaz5n5U+fyBCxCQKvJQdsIzfx1YgJG66kBdbQxoAz9WREPockMydeAm57b3STED&#10;MPh8AKs5T5o5usuac3VF5UyJS5mlbx1dBf7QcnBgubFt8z9CRobj61xsHsaGU9Nt6gRluXFL+Fj3&#10;tLgOE2EtNaYW6K0G+XWe9b+EjRTTckYg9CRsJvVAPS3C+9H7cVzp9oQN28AUIPzo2oXQhZLaCKQ+&#10;bpOgmmmOFyUVsoRQajbMR++qHNf0vh+KrXh9mqLaHNAOuXR6RVJtOfZTT78BWkuqgGs5jprOtRFS&#10;XxTDOY0FpBZEc5JGDeg60iJvykcC2fYcbjuyCKwSJPOKBetDzLtQcPNKEjuBt55uD2wiSJQgNp7O&#10;QSjga9oeUxPoNtim4wjwS4IkLYqz/yfBaj+own3+y8BqnzCnwWo0/TBOaYaw2idM9fh2gC3Ats4Y&#10;1MbsJ31ShhNFdXue5tYT4uRc8Wl/93jpE6fAbffsnt2ze3bP7tk9u2f37J7ds3v2n9n0jR8Qhk+Y&#10;3VmpSjXYiQTVBCoxrLTBlgAlkP/DI3w/AvuR5/gVDUmxYikLwUI5OE6P+o69SAbH4I+f4dsTqd7/&#10;z277750VIt7w7BTL8948JFNBtSqmqIaqBHHqyVVwknoD1no8gkYsKZ/3BTDm2TGCma7j1o1j0Fqh&#10;IqT6nk4OnQJeS0w40DxQ0YJaRVJ2HrsXKi7qPABlceox6QjCWJwX2F3PkodoVlLVAm09PePpAtUZ&#10;yWzySe+B/Ea4Njcr0PiQrFwDtj2vnBFMVzzLGiIElRSqCcgsQEFR74DnevBcWVCqSioHln1j6VYV&#10;FaCeSGoRRLlgoSS42PBkM6hrrad9Y8u5HX5QTSaNPyEynvZZ0b50PfsG0tjTfdkXFf5D9eKB0/eY&#10;strINpzvL8vgFE3BdD39iiA59JgB/NYXzPNb2XiC+gYuj5Z1VN9wE8oIEU/7aKhkNrB36NvrT/sD&#10;oIplPw7JIjQES8AeQhq8PfX8ALY8ZmUS/mKgzLbj6N0nOcvIs3O2BMzIkJALhcoawCf9rRs/IE6T&#10;Ru8ylkx+w7MxC1HTn8gXFLNQrY2CSAKoLwjqhcraqIGc6V9UesKJEQv0uqO7MlI3S2uKRAt0SVLu&#10;h6PVqyqeGwJwznFRnqiYdLTzCX+7YzODyZjS8awWNEyRYAfoWUHU9OSzgrjpybznbAMqCJCFItu+&#10;Zbfjse3Qts2mJ512dO4Y9mYlUdOykQgqsSSuKRYWBDVr2JcCnVsy4+i2DDvWYw0Y52lnjk4K/siy&#10;WRYDBzaJBjktqTmPkQKtw3Oc5mCMxzysRL3p6M+edJwZL5AwgtWWQ5DJAOw4MhyHVTkKNPQ9/XlJ&#10;w0mqTUt3AM5lnj4+VEHPhUoSoO3oWo/vO5zzpP8+92uzQnTPKM51/WTgsiTJ+g4DzESAksFJ1TF0&#10;bnq/LXA73qZFBUc9/9o4Xkokj0yrwiEM1gR4t7If2s2vJJyvamYSSaPIKXVKEGlJ5HyoISkFqlBH&#10;6xtHXtE0BrDfwDJPNzKUdERifVDOAeilNAvYxZU1dS0pDYQWckPbWvrekaWWphDE0iAzy4bxpFIg&#10;9g3dSHBtNw99sO9xkSCuBIBU9D39tmXXeKzzdHNBNC2ofs647UUpS9vO9QkV4izAG5U4n4dKeuWK&#10;pJx5stzRfiUPyaVJ4UR7o5aLOfBnqX35klbzUQFnLESsVAWlvZyr25bmrGRqTnMh8+R/lPlnZr2w&#10;jyd8K1A6sux3LbuzEeeVQOWegwPDxqNSTC1HPJJ6undMAdY61LmYB/cNm7ZQiYwEiXGYA8dWDLWK&#10;pFKWTEWCxHmsBde37L1i+FxJMP+2RD5Wl0xpyUzq6LVtcOTHksqGYb3n2Ot5dlo2PyzUWECqhaIC&#10;23iQexsZP4ZUKxUhR8++7R+FZOlSo1wE1jLP4T99kJ9JFM0feaYzmVgN8MO10Xj3S7/zKdQrvwSP&#10;fLXoo2HfzhzhfVAHaJ+S7/arB0GxqlBXqwhdeUTzzTMePicTLpaW6Qn4Uje/BOmbhr9T8RxAXY6q&#10;1+06Oi1ns0Wh1PZYsmJJl2o9gdp3I9h4Vampq7kdVLHeB7kPpEhZ44sf+cUNgMef/EmcPQDRx6Q3&#10;eXL6kF89WMKn012dLF0djeApLt/F216htFXH+xIqPoMNFf02RFQrgkljsFpcxpvJJCQhQmWyItmh&#10;LNQswIqkZj22adnbttntAkpavE/KykMxZxta3j8Tc1EoEgmJVqFdpEA4sM7Q76fsGU/3yLDfcxxE&#10;gorzmL7jKPX0Mk8PH4CBvqebObrXLFtdl90m773Kk9OG3+glROUSMIXU9wNJLvDNInyyJKj1HeyH&#10;caEKsGFtF5t1MGkRzK0ME0oqKiqfLYIIvZOQAj1PDsgCVqPv6N30GLzLybv7eHcRIdSw+qaMouW4&#10;/G1nNDN9R5p7XAcOjGd/29othApQhs/XgBREibx/WiLYyeqMH92fZgIeK8AbIfvoZB4hE7zvglSc&#10;6rC3t4BDTD9UPVTxGKyGJVT/6/Nkffx9P6auNhZ88vawSGjsM5hfDEA1oWIgxZkMXTozrJwKoTqu&#10;ta0/+WvR97Tz6vR3ffro34Tf6gQZYJ9KoQB1TjIzqznrwj2wkWRqLmK5qpjez9nWgqTrOHCe7OWM&#10;r2w4Wh38NWx+O6hmRK8dTZ38gwCLUWlqXhJHjIpOSIGuSZJrObtVEAua6SnNBecxOVTOae7vObpN&#10;x5cwaQ3v6kCbJ6dPBj9GSQYTDX8MGgPgp19u1zhdXe34tl8fRAtQ22nVI8cV2O6i/FaotIV9HBIU&#10;ncI46vxjYLt4+xjOHKLKiwCfSe3NRKrqksMnVaYTh9QKXaswoxTxX0k4++JR/U+/lFUb9A8DpO+1&#10;x2VrqORRhAztL6I6NttDV87ist2JJG8VLeDsLt4XSsiu7z1ldHIOm2lk1AE/g9SVRUEqJFoIpHPk&#10;xmONx1S8aHSz9jo2mwIOMNk2Ufm+ievX8TIm6wM9fmL+P/KhG7eRepVSIwTXdXJ/SNrS2VAJcHiO&#10;pWlM93VoDXFjmfA89OkfrBW/PYdJ4cpa7wTsFKwFnMWkt4kqI9BmAKUFxbkjhGwidVE9WSVIneDM&#10;PFfWOlxe7Q73cze4LesnXF79MvBlfuXgPpx9LVKNoEQhIkQU4fIUk7aIo0V0MkttcRVnmjjborPT&#10;PRXaGtjl1R2urFU5qRKywNerbBl+exxYg3HVxqy9TVAlfw6pZlBaEpTVTpo3OXlvh6j8AFpAUifA&#10;a/kcH95s8q6zrQKUO03J+vjaaGANOEXd+/LqPlfWEoSeC0BDYSqew/IQ8EXefX6D8fXaU7feACzj&#10;82V8bIbgl80DbC51CZcbVPwYSgg+dONS8fsN3rPyuVPOoc+Hbt9GjCl1BrufpzabvPvsSWDyx2ev&#10;c2Xtlyg1/hZCjsZ5lZTxGFz+FuLqi4XS28iurC3ynpXP8aGb54gqDw/PXcglkvrrSI8+izPbE+8X&#10;gOrCMp2dYRtYD7Wx0j8xofRub6z1z1Trl9wRLwz+v+PJ6eytI4T+H190f/iPl+UqwPoh1//Pjdsh&#10;yTzr7hFVR8nb3m293DpaumXrv/x3Fnnn4OM/6XXXHu5X/vREu6i4hOsNg/Hv/cyNf/RdZ1eS399Y&#10;z5BKo5Ph2tfbfvfXrpc2HlrSf/HmM7wZYKvLhz/x/HoA+rVbAQm2+23DuL9OamTdwforvdPhYysR&#10;b9FjOSxlAX0P/3bP/gHA77zM//HQLKvLVf70373ExY9t7ByfH5wGO5CFhGBixRuKJMCQSCrj+e99&#10;aPknvqnKj9YUXJri4KstXqjE1I4yDjsp+72clvSYWFH9+Ff5+Pc/yjs8YAoQSEr44+t88jWzPD6V&#10;8Kjz0M157sc+tfVOVDQzhDeEiHGmh4j62LSNVAGskkn9mxZ47fj5fuF7F554/dPXf47NzosIuTCE&#10;1eT++yGwX2SH4a+zsHOVL5Rn+fYgOsy3leWDf97qhXdX3FjF551Qfb9IBNLJWZzpFAqWyfN7/IPV&#10;Bu+MFI/t9vjlD7xy8CkQ/g1neWhwTlLCA7O8Ge9eCIASEd6nZO3ncDYlKNV1gCVs1kEnVURUQsWL&#10;eJth06NCLXM3wEXFyXpvcLaPVHNYdwtndnE2RZfux/Q7k8pqMjwe3gU4BHNQXFdIbNVJgopfA4gC&#10;bEqRukF2+CK6MhVAj+o8pn+AEMEfZfs7UJoCaxAqQkUziChGqjN4e2e4brP5Hs7VkElMVJ5Mcgn+&#10;ihbve80BV9YsUCMqj+Z8Uk/jfR/hMpx5Hu9fXyguTuNNGpRWR911eMwPrldQ0eNFsus+UhdKi6b3&#10;/hX9V5YqfNc//6aL/Ozztz6OdzWOsVjXmjxxborLWvLWruG5f/Ll9N+FBCgdgwkFHoKy7+7wRzKp&#10;IFV5IlnZ2QwluzjjkOoMUgfY2GSbxJVHcPkRCIezKUplqGiqaPsEZ3K8zRCKoD3vc4QoI3WCzVok&#10;9ZOJQFKVyXtrRPFrgjKgz5EiCpXxtcL3dsH3ybsdtO4EilROIxRLipkMbO6xZyTlOzOPXus2Hnon&#10;tn8bZ1uY3jwqSrBDle6L2HxyzePdzlD9XOoEkGHOXqj1hUI0cvKkWeHy6nWurJ1UWRtXLTsNVJu0&#10;O8jk4aFyXmiPBZx54RuE1eDyars4D48q1YkqMwgRh/viRvvNup/Bu9MUYcP5/rWHPu3/cP9v89W9&#10;yaIhQp5F6fC+U9FIwUbI6jFY7Yj3vWa0rgsKYm1cegeZDJ+hD17dvfmztfmznAYnSV3C5mEfznSQ&#10;ajRXyXsbqHJUqLQN2mak1hbsQjHmT+4362xyZe0ig0r3zrQnAHOTt/HekEw/AHyRy6sbXFkLwNq4&#10;stykXcfm08BZdDKNUBHOdIjKFyfVuuxpScpn+eD6HKbTITrWPfLeJt7dAuaQOkLFDWzeREWzONsL&#10;AIWPwIaLtOkuOl7AZDvYbIfy3OuLOXS4VhXPkHc3gepIYUNHqPgxTP+zRXvcQepLQ1gt2DLHFROi&#10;0rBQET7vQzRIxC3g3+Q83tsACo+ZzZ7Du8eBHF0oAQpZQcVVbNbhF14NIOpJ62LzLXTpZtJJJAAA&#10;IABJREFUzROfOtsh724S1TJUND7negPw+eK8w7wwnloO90+WIN/CmTZRqYNJMwZFAJ3poaK5YfGQ&#10;YPW7qKwd8OGNL6Libx/CagAqOkdU3iDv7UWaXevDXMT6AiIz/S2iyv3HVNbAWY2SkHU2rwFno/oZ&#10;gO8siUUhiduh6FFvSjMzpZl5scu1acX062LduJGxvhJz8X4la11LWwuSPUc+aJALKoxNsSSq6HK9&#10;ZTiaKrHYt+GcpCLp9mkmimojYq7Z4wagnvtvk3dcqLOEgO/8bX6XoOLupUR3cw4rMDVTZtY6cq2I&#10;50vMeouZS5h5G8nqruGopqhfVKresRxVFXW8zwtltQY6GcE9xb9nJMn6sZtvPG4v+Gg4gM5FzTl0&#10;PNznxaS8vN47Wr+a9m9SmbtAd+86NjuY06XFJSVWvtTvP09U4qGI8186av35XmVmboB1AOya4J/8&#10;lkSe+xKVdKgIl1SWn8nM5uOJLiNUiV7rFtHs+W+JxLlCZY2Kptpx9BJHeSqi2svCek9q4tTQwdPw&#10;vpC4KIIBEP4edBHW4564f+pv3qhO/eyftV/mqRf49LsfGV762xkUtTzdqm/9xNb/9bt/Z2kB4NlX&#10;+fIffvfC/1bRPO4J6sv8bf+Bbz83hNPeXvz9K8M9/OhPfopIvZ2v/uvv5LF/9D3Dz1W0jDMnob5x&#10;WO1ffDjs939+1/sLWO20ZPHJ9e/dga3torjWyX0cB96O22CfoSjG2EA6hNW+vjobDICzsIbXyQXw&#10;4d/OHo1BXHdTloO7Kca998J+of52/ynfA+LW3WGwu4B6g/0N5rTj5uwrxbr7dDtNBe5rwWrvWbl2&#10;KuAWbHJ+8qEbNfbv3NdU8YsvTS2VHo644CCPFfXM0e07mlOa5deC2rRiZ51Y49wBJm1vSG2Xla43&#10;pS71jekh5Bw2C9cvpEZ4kHEdl90eFroACoi5AB29x+f7CP0tICcBSqkjImJ8/iI26+P9FFLrUNyi&#10;UHVTSQJyJczjVYzAD2E33B7O3CzAhBTvcqSqhSIXahGRlhBxD63ni+OVkDrBm9shNmQl3kc4X0NE&#10;dbybLoCiHiqOw/qGMOex2dViH2WEiMI6QM4SiVJQ2fL5SFnNNUGsFWpxINQKQ1+UzRifCLn8Jt67&#10;4tqWEcIWMZEGzh7gbRmX3wlKpirAgjYf3WPpI1RsEH4LEHgXDYviHbfweRWbB7+jlIM6eh7wOLuP&#10;ZP0uqktwEmDLsXYa05k7paAQwBY/PjdQyBnlVwzUzwZF6saBMa/H2mrMhIwQfpOk4gjFiuA3elmx&#10;lukUc/VsAmJ76tYlxtcBA4gu2Bd49/n2hBIbxEhdKc7pFHWzu5yTkF0Y81t53+FjxaGcaZObM3hX&#10;K/4/UGQb2NqYKtvkmPjUrQeK4nndom3y4TxfunXwHTxg7f3EU9/8iBQLixHLiWIqFkQlRc2BOTQ0&#10;y4K4FIXYWUlRdR5jLV0FrmM5aDu2bztauH4HV8z1g8r32DjottHJ3ISPzpvR/BXRQcVfBAed/Wlg&#10;iqgiGC80rOIE73pIFcZsa+/2/gGX3Q4q1LqMjJdDEZWxtY2Ky0AHpUIhMa9eTzw1XozDQx4hpMSZ&#10;F4jLR+TpJWxWwtkwnxb6DIO+afs3cKbLT54Na61fb58cl/tHCrgEZHh/0JKxHr4MveuSH73IY6Wn&#10;cKLGS+YyQkdIUVlHFv3f9RCiPCN0OvThC1m+qMVy07I7figlSG7a/A5Sz+IwJSmSkmRmy9KynrQk&#10;mep77BnNmSND23nyA8t+09Bse/bXsv7/h/hPVnI6eU+EGMZjR5+dugYrvjtVROwbMTMaS60ZK7Q9&#10;WIsMitsMfAOD5/XYuZ0K4x07jjcTx4PQ7/F6dG132c8IVDNN79MRpKY0QpZmwxrEEAbUcXCqBzAr&#10;0E1PijNthMiQcqY6ULoeG4Q73vc7XpgVSa3tSfccnQboKUHVFTlbqaffdK7/gJJzbpTH5XoB0pJl&#10;QWwdrTsFMBkJSjVJNQ3np2qCSk1QMQLZdxym4Xc+CXlTswQgrVs0fgy4vmNrz03EIQzQa1rXrwqp&#10;ayNo7r8crPaD0Wmwmj4FVuvgbTj+AHD7hKmeBiIWYNsJWA1OVZNMt54Qd3vGThvXDE+Ir13k/p7d&#10;s3t2z+7ZPbtn9+ye3bN7ds/+M9lgsZM3nVVNoeQKAfZqe/aNoKQ8Zy9/E++ar/KE9/A9K3zh/7nB&#10;M6ao+JGCjSDRUCkJ5rNQkXH7Y3f4wh78zVkhyjUQ7dEiNnrZsf9gSKgWgK1JFpSgWgZZ5FkJA0aB&#10;yxxHNUlDgU3BScFCDDhB42FJlHtu52E/zb4nj8ZkzQEU5LlH5AyBOaqCaklSx9E9cFQaEmRQ6dJp&#10;qJboAXKQkcdteN8/I8V0XTJdEwwqUIrcEf+TSzxtPT/7gav8cRt002OaYGYFugZ6DpI7nv3IY7Sg&#10;ji/oPqAhWeo5dqRkNoZq35NKiBNJtWtpaUeaSBJA5UF5Tsui+mJJcWnO0d1yzPBbw1jQETBYBO9S&#10;AGnrnt6DgnIsqMxC1hwEPIXc5+/qySDBb2Xj8Fo9KA5EI6DA01+RlLRHmwIKKgn0kozKWy4fOOSW&#10;/+83Rq8/P8VbX2nyzD9+lq8Un9/RnvkbHzdHvENPBq6fEG2e9tG6hwcLYO3As1US5Aj2UeqVIej2&#10;cTOetDEViuapk84nqUodZ/uHqN6UnHTaVgXxfoB2hpX6U88iH0/HnQhBac1mIOMpBMOkw6INJcc8&#10;Qk1PB0Gv6Y85cHXc5QnR5TfTKaCBdxTXMDt2LSyDuuHorRQQx4Gj25BUKpKS9eS5xywIknEAbseT&#10;LoiJhOz6guDhTlEpeMdTWnAkU4ozunAIlTy25uiWJKVFz616rB4pCcpaUi1L5vNQxTCKQRhP7znr&#10;99+oxdl9h9lwrrvhhf4mJaqJQOeOdiniQSWJhST2HhdLooOMZu5o3wnqcGSOg5s230EITd7bIKrU&#10;EbIPXhceuqSAcyxRPBWqwPmWQGQAXjC9bbg9pkiQg7stECWfdQ+xWY4QyYbUc0WCVhWI1qWOqnE5&#10;Ww5gX1cIcu252PXYdWd75NkhzuTY/BbvnNvml/dqV9POi6LcmAcoC3UGyHsBMMibWWqaQuyho3Gv&#10;Zo5S+w9Ldc7C1G1Lj1C9ia43XfoHz/qoHIJPoWKWfybL7szoeP5+Ty4FqufpmgDN5t7TXrfGfDHj&#10;RYTQrwmKWUJDrgSVuiQpCeJYUO460pajZT35gcNse5sOHaXeHgC7eFnH9u9U4vrFS5r7GsHxrzKQ&#10;ueNo23KgBKWSIOk4+hvW9ipSVWqCpO1JH9RMJSI8QxuWazEcWSitW7qzgnpJsF8WaCmoKEFkRQjj&#10;awElQdT22FwgpgWVfU/nASVrV61rh0qVeQepo0fj5HyiqFck5a6je2DYy8HtWHbPKOoRRD1HPqOY&#10;yRzdjqfziFYLzxt/eFGJ6sWYh3JHc8exve85vE9zIRZUsgCeXX9UispyxCPOY2/nXKtIyrOa86kn&#10;38559ciye0ZztqZZ3sxZ37dBfWxaUK0rFg8Nt60fgxcktC1HUhApiTLhWTHO46VA9T3bBtoXIx6r&#10;Sx7Wkmnjhokd0njyOQEbhmfXrLuFLdSqvOsXwY6p8Dxko4CZKi2j4ksVqVbGh5duUJdKUcnUfVKL&#10;pudWK+/dBNjqlv+F8acm70zCufHSB1HVRlHXLKiredPGu+6wP334Fy7zwz/+vrFffZqo/Fqkrj+g&#10;xaW6ZEGBfEyE6PM3e9gW8GV/LF9BJ/WKEPGipJKMBVa2re3cJ1XppumPJxZszgrmN6y5XrTPAc70&#10;1jLMWOW6on2UBtln/+YldPKFU2C1oHaloknI1+W7QI8frm3w0f1BUHKUBCOiMoNrsPkBUpfQSaP4&#10;3WgzFVX9eMKAVLNnBXEkSKwnu2rdLpC+thSvLmrOzEU8WFLMJpKqkMQIpJLEQgRQWUq0UsRHXa7v&#10;Z2z2Lc0C6o0UyKZhI/f0ck/e83S0oOocvY6nu2lpdvNeE0gRdNHJLL/RmwR3nLmG1PMtW0B3UlVb&#10;lv2QxJvtgsgw/SZPTo/64Ef3SwjxRqRaWJQyAo6OAB3eSVOMVQbe8N7iXFaRqnrVcoTLzTAYFFQl&#10;8qKtY1RcXlaqrCBa0NSNx+UFFF6FxlXnBAPnv826ODuPt46kfhYhIrD7eFkkhXa3cabGOBzx0f0A&#10;Vg77SlQvquGmAaASEPKBDDIaBTZDO7Wx/Vs8Ob3PR/c1UEKqBuMg1EBl78n6uLraGKymxoMAaeib&#10;GFBhXyNQrThmuovUVYSYLvaf4cwRzqZYe/Xb/6D/i4zDKEKF5L+Q6KxqgriumHYe0/d0ZhRnyoq5&#10;mmK6lbNFGK/SzNFPLbc3HK2us0dBpS7fQahpvLk61l5biKieeGaA5Z6HcqGsNoDVABY0jSlNw3lM&#10;29IRHnfkONyztFt5bwrvynjux+ZdfmkHBmAXbKNLTb4eNDZq29MBs+NVdL/R7U4L7EP6NdXVgnW/&#10;5vdSPMOTcx3gK3z0aArTfwtCNlDxpU/37IvfJZSq95DlKgsFgC6nEuoeWK3whkTKmwd6+oIBczXP&#10;vorjFnn3JjoOyRtCxMh4LqiwqJkCuAUhJEJonKvi/T5KL4YAYySQUVnoaMlL2QLfXRbiTAy9ugQf&#10;+kumBZWmp911qSHrDp6jBnADmycTiZ1ClZF6poDKWrxn5RofujE7hM5gjag8g4pnkdHMhNIagCpP&#10;Y3v75N09osocKl6ktng/zrRwtkV3r1ckD2xy3IJC1z4wjc1uo+JzxTkNoLS0gB2aQUnihArbAnB9&#10;uB9nuAvcBlfWKlxe7fJjjZtcWcuBrxJXFlDJIlI9ik4a5Pkutn+EjeohOUpqpJ5F6lmmzq2Qd5/h&#10;wxsv8q7lL524lmA7nEy+rgzV4L62XT/1t0HxcTIhzdkWzva5vPoFPnxroFo2Ca9lRzuouDpMhtGl&#10;B9AliKvfylO3PglsYtIdTgY4q4T10/F5R4kra0tcXj2uLgOXV7e4slZCVyaVSqSuc2Vtkcurk9DX&#10;u8+Pqgk/df0N6MoMQr4R02sXMEEAp0w/rOniyhxZF2CZD914Q/HLkIz8npWQlPeec8/z1GaFMYVy&#10;ALx7DPiTE+c8Ou/fIapcQCd/Y/i5isu4PEeINxJXP3cMWlskgIOfw2YXhgpxAEKGytqqfLzuBItJ&#10;5ex2h429F6//Hm+98N9UFXTH4LT2wIFCmHtvpfCQItBqeXd/sTb/OsK/j4irMwA//8ruf5g8Z3Me&#10;m2boOEVEYTzz+R1EstTdb2395vbRP2Rh+RI7G68Af/6iVG9DlyaD8kJqonKNfASt/f7G+n8A3oKz&#10;IclikECSdzuoUuWnPmu+7E36GXxu6TZ/jVLjHaRHTXrta1Sm70dV/nziGFGpRh7u7adeXX/2U0n9&#10;X/69C3P/9Uot9OGdLr//u217i9beNsBv3Vi/xg2u8b7X/DwfvPXT6LjyPz2w8LbVOd4GsHu08FPS&#10;w2k6ELmHsoKPvHXlF8uaN0BA2je7RVWakN7YiGOqxpA1O2z2LJ3Hl5l6ZJbVF3b5ym9d4xUl+PDD&#10;SyxNRey0eqz+w8+kv4fNDy6/psYDs3ynFPC+P9n6N6jSIkImCGeK2xm8V3n7RYRYKBIi5wCcJxpt&#10;AK9/+vrPAXeARVQ8hYoWEb3HAJAa8u4IVgPohBynFzy8RcHv3tz5FaSaQlfnECL68OuqFysxBz/8&#10;x3duoJPqOKyGiuc+dGPny3j3zpC8CAhdwxvxxU2ev1gf5d58dYcvA+CyQ1Q0NwarEeY+cmlUIVrZ&#10;EazWaxbbVHDmCJO/gtSjMc6ZHjKZwfW6AVZLlsGXiWuzE8k8AXpweJdh890iebOMzQ+RapBEVEHF&#10;tQLySotxT+HSo2FRHKlLYzhuium+gNTniUuLyLiKDvcFqffxLsf0t4A9nOkjk8dP9i5SRJE4cnm1&#10;zS/eaQAK72yhlBvUfvLeZxjML1QoDhL2KQdzmwybhvXIB9er6OQBIMY7g+3vImvTeJ+Rd/bef03/&#10;3s/cX+VnX7zz2wF88x1c3hr6+rw9+qefu/4p4FPo5Dy6tBIAwuhMcW0J6eFt8p5HRV2gEtqzUMcT&#10;OsFngyTYLmGOpBATyt8WZ/YRUpId3EbFFaSaQpYlWecOQo6eRJc3i3aoEFyoZaSaxbsjYBqh1FBl&#10;zbsIGc2C6wANnM9RsgI+B5siRICJhdQYc5Moehjv9muSaSmIShC9YmleUkzfcfTw5hAhY4SvFsp7&#10;FaQeDMwVbD4pv2TzbXSyQMEWFMBUhNSV+6fPPfn/s/emsZZl133fbw9nuPObpxq7Xheb7G5KpEha&#10;s0kpFhPbUgACNkwlGkgYUiRKbCBxpAQJYEoOggQyJMHFpqhIltgSNTSBBA4gK7aoSCZlWaQGqskm&#10;e2A3X9er6VXVm++74zlnD/mwzx3eUN1SIPtTLaBQVfeeYd9z9tln77XWb/1fs7aPl7dp3zjr/X+W&#10;ytoKH73e4/VBtXA98/49ZHL52Ke6tkTeP/vddZZ99HqC1GFIUVF9DE6qqFkqluTY/It8+JGMaxv3&#10;OJ24NVFZe2HvM8Bbx99IlaLjx7DFJnF9DLSWRWC2UdEytrhJgNXOUonpnPpERa1/+vz+zWOfCREj&#10;lByrzk3O0wNinO3hTI6qXDoGyANc22jx1HqbpzenxphiBxkFCLEY3C2BskXM8MtTxw7A2ghWC58F&#10;YG3U9rj2pmOJkipaKtsY1O8+et2ioreM1b9G46FO5sh7t7F5H0mBiurYYuKr1vFFnA1zGF/sIKba&#10;6rIhsIbUfVQc/EYBqAKdLGHzI7AjNRkw+c5YZc1Li4zicixMpxJVPbbIUXEV7wpUPCq40sTZozKR&#10;cRpWG13boAQH8PTmZWzhkFEAzgI8N8QMe0jdQidBeVGwgjNfmzrKHh9+JOfaRgdolOBWvbxO4bmL&#10;Ku8g7558vvo40yGMiffKeVYwm7eBIUX3Pmr2eHLfL27/Z/zI0h9wbePcBFYrTeoauIis82VkdIHR&#10;M+psH5Nto9MLJxQIz1ZZ+9G1l/mV7rdOwWqVJSFUN269rT88euajr2x+9Z+85fI/WKmx98++/NoI&#10;gu5B/zWi6pUTKmtNVNzB5owAullNzTmoRtR2M9q9UFiNdkHn1YK9dylmZhQLXyps+yKK1YiVuwX3&#10;ViPqy4q5V3M2r8Zcbkjq2wX3VmLWnohZqUiS3GMjiS4Mfa1I+5ZBGtEUHr9hOHhXyqOXGmXRHg+J&#10;IDow7LUiZmNJOjR06zEtqUicDXGTWsLcMOcokSRrntV7BRsALUm97egOPRIh69i8jUxbqLi1VQxv&#10;rkXpRVTc2nJue1nJS1WVNseqaCptfjkbvroWpRdrldb6YihwyddHarXt6NYUjUiQlspquzRWQyGA&#10;rHNPp+l4rGqHQpdNpI62nGuvSdk6p6ncKWG1JxIWeh5zWanGprWdtUitrkSsbg76m0XUvPD2WF58&#10;bsjWc4W//fZInMcMj3ZVJZ8p2K9JKpllUEjigSNvRtQGGb3nrpNfajE3Xwn+HkHQWpICOjl2v4O/&#10;2mL1fIsnuwbQDX6h/cp7PsTxpVRp30EJnH3fugiAmE6uImT1u//VzjP/29sW3/adl/h55ycKq6V9&#10;5I/v+Hd/2znxHcBPl599Zvyt1qdVj/4qsBoEUA3g6RsxZ8NMh8dAsQfDaq+VcMtZ6mSvr4w2fcyz&#10;YbU3VmebWDj/NKzm3XRy+YNhtadvzHA2bPcGsBqv4d1Z1y6AbmfZ6Hhh/n08ad7ZGzj7YH9DgNWO&#10;+9F1fAnvYrzrnth6BKudBimCtY+pv33sZh24UibgJ9tH917ars73vqUaPSYs214G5RUcg1gxuyKp&#10;gdyMpGy+6tQAkx1seWcei+JHXaz1q8YflKq85T1QCsl+mBOeaCfECBnjhUZEK0AFO+giIl36cwTe&#10;7IO9hZA1VGUNYfp4l+O9DQUYxSxmKJG6j4z1MS+IYB8d9fFiAWcznAkwj807qOiRoIorC6SNMP1D&#10;hNDIyAPtoHorNOhZvEiQxDi3ghcGVLlGzPfxzqIU4CaKdSGmtIAdGoQegNIBhCt9yLb4GrCLtSnI&#10;KkKMilJ5gp86AjxCFbj8OigQ+uqY7vDegE8oBvfx1qL0DipahqQsGqA4BqzhXsWb3njhKkRcxvFL&#10;hSpXjAE25y4z7Z8N5wr/lnKTSOVAgi8hNu9fHyq19ipQIyoP6YUJxTH8ITa7PQViHbeR+tloHvrM&#10;UUwxnEcmj6OQCGEQavo56iPMzVPHgbicV9fGwn6/3u+BqpIP5nDGYIaDE/t0+dD5yTxo0paJPXMU&#10;AwnFsI5MVlCxZBQDkWMFqQe1Kawzw/WoIivvIGGkxlbeB2Pw5gAh7iCl45mjKlCMYbugxna13Pa4&#10;QjZ0+ND5r/HMUUzWu4SML6PT82/V8sKcZs0TYBQpiI4M7a6jN6uZNR43sPQqinpuGAhwA0t3GOJc&#10;O23PYd+ZNjLRyGSiIuSyAYg+Ut2fVcl3HZylOqniFCFeQ+ku1izh/TJJbeLLkqHwH95b8t5tXL6D&#10;kBabr6KTCuCwbgh2AqFJvY0zV1CVc2NlwFPXWW4HhTZfw7tlVHS60JgUOTotC0PYK0hdY3qIjiqt&#10;oOLW2wxyq1GFX+seL17zg/XwHHz87ipB4Tn0BUUDm5fFNuwuPu9jjMaaFDDkpc80qihM8RpKjYo5&#10;FQfO7FIMdpFxFTjctPmUSl2cLulkeXvQ/gtAoNMGQqdzUs1sO47mBS6SzFQF8cWEy+OOYWnvG/at&#10;J9sY9v89Uv7V3rMBRDvxPvH+dWG0vxl7EJh2to1UM8O/R217IF179vlGgNr0ufzkeG8EqcEIVNP7&#10;3tt9ayexFCHSsn0SRLYf4LDRdS3mypysEai2b/JdlGqg5MxJRTWAxGP2PcM5IVIEYs/RHoFqKrxv&#10;9CCAZBZBuq5lywGFp3vT0VsWqERQlZ7swLGfgk6hUlE0lSAtVdRywKQhR6WDx2Yhjy+NBFoJqqWq&#10;2rC81jKDgXX0uiH3y/SCWt8ApOh5+E8Gq52trPbXgNVUOnc854t9Tx9vj8FqpZ0saA6Qbf4jsX3G&#10;5/CsPxvCPSsG+9Ae2kN7aA/toT20h/bQHtpDe2j/kUzzrK/xftHjt02Bt9FNTz4nVVSHogKVjuUO&#10;gkFhQ3BEK4w8UT29hNHMDGgENvcsSVhaBNIAlfVnoXsQIB8NRLueTr1cSHUdO4QkPYB+XbCooWog&#10;zUtVLy2ImYKAYlC5J4sE51RIDFjWYUGV1yTu0AVYZxgSnmUkMOW56Xl6ePqzikHHs9EDV4PzEtJE&#10;sJr5cWUZUZVUcKJ3x7C9LkhFAIkEwH8xz9/Vmm/tDnh/NwQhB49L8gGYtqd909OdE+h5iG5B9xGo&#10;MLUYbTvuA4PE0W2Dq4CoCpakII6BvgccaEGsBDoVRLmn0IKkCgJJ9XEt7YvGjYIRI9hM4Nzam5Vs&#10;aoHO4X5VkEYhubmoGZ6wXv3fAFvPDD7DByrfMb6Z/1Xc4URSwNazvromWR/9v+9JpSDBj6XtaUkq&#10;90v1my+8N/qhc3V+COByC34GfqKE1lbKa3fIb5rpKvalipGJLystc89gpLIGRKUaWJUSwOK/1gEk&#10;m9r35rO+ClQvigmAdlGyetMx3HK23xwl0pSWO7IlSWPbTX5rItAIrfHjKmLN8g94py9KeQwSAbZu&#10;eu/WSqfmlJrcWXBIFejzfcm47ZvP+tMBHwHYvFk6A+MiuLRWgJmGorFvOACoqTgdqaz1bD5c1PEp&#10;p9Fom9H3R5bOnA6JmKVqWzJ0DM9r3lUVQS6+qVgQgkQK9Jwk1QJ1aNn+RimayzEXm5aDOSvnAJQg&#10;UwJXkVxsaRa0pqYkiQOLIa9pmhnkkaPfc/Rued9HiAhbhP5q8wE6ykMWHSOlmxAQyod7RIkSZeU2&#10;j49AxMjwH8CDMwhl8Q6iuILNC6RuUCpgMXK42Xy/Z5XcIuacovBBrTGqBsWfAVHcpDB3sYyCOzUA&#10;nw/aJNVzAH3vBwIQQkaVpH6xb4sAwGrduiyE3vF0FgVzCFbXNU9eirAdGxLZ2153bsn5+V7RDw4n&#10;lYRkWCGiFkR7lt68IhmpnhlPLxUkF5ROblnTw3tz3drOBamSpFRt6zjyhqKiBKomiXctO21P75yi&#10;vp0VXyUfhsQ1nbQQqomA9aTx7ookSQTVYZBRy2SpcrekaPYC+EtNkl6VKnWQ3LUc9b03W1bcmRNQ&#10;BEg1kYJzMmwb7RfDQ6Gi6qM6OLVr5bNbgN233K8IZmqKyFncoZ8k919Vsv6qC4l6NZ00a4qlzNLL&#10;LEeyBCuHod8MsMJfiVmsKyg8fSew+KBK+O2peLznGPzZkC+tCqqJJFrTnB/Bal8peOmCYnFWcTHz&#10;9K1nWJVUW4pV7zE7BRv3LXvLipVUsnhguAmYpqQ2q1jOPO6G4cYIrNICvaCY6Vj2jzydKIzpelaF&#10;fmM8nZ7hnvN4LWksxTwZy5DI4hTOOPK9gu2B4+7Qc9AQdB5XciZTsj5w9Lecz7FFgpDNMawWVS4h&#10;okvY/BAhJ1WpR2aHHYTexvudW8WUvoZ35p9uHH0WqfSpfabV1X613cKrl7BSA2KirlYc4MZV1fd5&#10;5uhR4Cpf/d8/wuLbnmfhv9xAyMeuajHbkNRUOfa9sMcvz87xQx3gOe/B8DyvZb8xOl1VRXWAqqBS&#10;wFHh6Wxav4P37lbeealUngqm40e2isFLx5JPpa7jsuNOX6lLlS6n+dv/8zvHnwe1ulHwb5mosnws&#10;oOHHCgEHfOIwvKN1ujLaRggZe29DUNZkwcmrk6Wp/aYtBHzK/R6Tcq4iSXcNu7Oa+t9L5TtqmosN&#10;zZyWVL0nlyWcrCSRkOhYUxOgrSfrDbm1m3NPeOzAsmvKuYdzDPs+vEeOHIdty6EW+OvOH4TEL+EB&#10;qlFlue/yW3gnOQumCX1pMvY6O8C7DsXg9tRWgxJ0C3+kPk+Ahbe2XdnVQlLqcVWB3EFZAAAgAElE&#10;QVQd7zsIsUsxqPdV+sTUSQGGmOEiOqmi4uqamryf5xUV43EDN3GQO09RJoH1jwVBk8Y8pZoYqBkE&#10;Mzg7xGQCWOZXpm6RTBxCdteiuFIT1HrgtpzdwdlJApn3PWQSgnPe5ti8g7M52CEfnBnNs+ohmVxN&#10;VYe3WTkfmobVAhw5urZiCppyJrxrdNJERKeVAXwJQkq1fAxUC7ZNuL1TiY/JIkIlCCmrQkR1QXxe&#10;s1YNkLZf0lyREDc1C71yDiEF6siwK2C4Y7jes1nIXPfuCBnN40wYq6VOELpBGZjag551QYWgL7ir&#10;BLVXDTux4OKjmtWGQo5gNesxxlO8YDgYZt09KsM3A9DTX5n6tU+M//bjeV9QBBLsArfPUlfjQYDZ&#10;/5/tgnLaaRspp4VtXl/57Y3AuNH+gs+R99fwnVfRaevf+trt7xH673Y0cS2miYJCQBJRGRqy84Lz&#10;so87sHSuRvETwBOvSn//SpTMDD3FlnUdzPAIoXO8N2N1mKAeE9omRBUhi5DQ5PqgKqtaz7eh0vN+&#10;B2hXJEvWMxx6hHe4Aopb3juKQQcVrQFbpXrLDM4cIESK1JNnIGxDqSA2wBYvIMQ7xoBYMTigGBwE&#10;lbnYI9UiKn5z2b4otLfIyv4+KIHSWaSepbl2haL/Kr+09zI/PP/vT13jp9YPuLaRhgIbanAGlKaR&#10;uvJA9bQRDDY6zoPhtkuM+uZT6/e4tnGZvL8D/R1G8BpyFtw5zGAPITW6MgUjiQip11HRPB/fejsB&#10;LLl7DF4LqmU7BJBu2ha5ttHnqfUHB/PDvgEgOG7LBHWxk4l8Kdc2Un70/F1CkvlpeC3v7ZC2jo9R&#10;Qkakre9m2L6LTkDFr+EKQzGcTnBrEtZnJwOm4Zxnq8zdx5t5hJ4ffxKUpK6USnhn//YPXfoLrm2k&#10;wCvh/d49T1x/N0JpdFrHZD1kFCN1PFYKCfZO4J187CbAX5TKaxvl59O/t8LTtx/hx89fP/P80Kbo&#10;3wM+PYbWhNBEtSZF74i09Z3AHx6D1q5tPMKPXbjOx27dwIpHUfHoXbFMVF2hd/9Pqa+8E38i4TOq&#10;Nij6nRvb/Nmlc/wtXyaWRlOrzrqEV/rwvAlk3EzMwnb16PuebC3M7A54aRvAZKcTnoTQ6GQGk4HJ&#10;u0TR8XFR6hhdaZSwWjBnDTYfjtvv7NZH3rr4vvc/ybvP1QI8+ce3+fTf+9ebE+CsGHaJJpCbL7qH&#10;IqrPoOIEUya1SRWj4pjb/V9EZhoVvXzinmhUlGLL6UAx6Hzydu+PhE6+AOBd8SIeSOpXMf3jc0Vf&#10;mJ+4eu5vjWC1kdkyCfhkJknuYCEFIXin9aAlVCrwpgYcHEFhQqVgJZH3u9zpGdo/8Y28e7nGOe/h&#10;6xd58i0LfPYDn8//T17o/79AjopX8M4DXLve/eq127WPYAb3x7AagExmsMPQZ2x+D2eGV2cvffOj&#10;Ke+OBC0h4Gc+x9d+8puhGXN/44DPERJzZxCyij76NkT2NoQJSkh5OxTJL048Rsb9i31rK/96WKoL&#10;iVgiRPTq++IfXa4G38/fvrjywiO/ef8fT8NqZbvu4r1D6lm8zTDD2+j0LR/6/OHGYTbz0XescelL&#10;93j5J/+yPVEuynt/hrOl2rhKkLoc62wPqVKEb+KLHvZYH3VBQac4AH18jCu6WwjVQusK+AoqnkXI&#10;BOtGc5qcaVgNQtV+W9wnzOcaCJkilS6hgSHeF+G4sgZKjiGSAC+Pxq52qcy4jlTJGFYDkPEMttjG&#10;+0N+/PIuH79/sVTKy8bVtYGgMEaNpzdzpF4tC+2ALzJEEn6jLTrlHD4mqi8cA1l9CZGE4wRLGt+I&#10;M3KiclaqrJl8D0JCyk9f7/8+Se0Keb/0v9l+CazlJdgRVBlGoI4vhng9RIgUZzrk/btl2xroVCPT&#10;ydxnBGpDxocf2eHjWxohH8O7SfVyISJMfhcZL4DwoyIiNaVne0LuhDmMErjCgsjKZyLC+z5SzSHE&#10;clk8ZGEMHdl8B1SCZLW873assub9IMCy3pQQeYIZttG6hxepm1ofLQYQg74ri8iIqIrSTaJ0tVQp&#10;Pa0UGywDMorBl4hrb5/+4t2L535tq+AJbMF31FJ2o8uf+PLu5ieO7T1RNwtjY1AKreEdp+CriXUQ&#10;wjAC1W3RHhdk8S6n6O4SkhVffcD+wT56PSH4jxOc6aETi4onc17vLMJJbP7FsVrbU+t3ubZxOnlr&#10;pLL21Hqba1M8X1RZRlWa0G/jTCgKMILVgs3y4Uf+8tTxJtfnLtc27pJMFNaI4nlsoYAAAAgRI3WK&#10;yW+f2t8WN8tiYcFGam26Oo/pj5TgZnh6c4bp8cWWwFoxuBvGp/FYUBurmQwOv0DcPH/sfELWubax&#10;xlPrWwjZPpVIKaNFbPFiCaslwDyIfaZVuW2xg/MeG2h7XNZHRdNJohVUMosoDLbYxgy3iaLFUPgo&#10;KxNU4xWknswQRspqQsRkBy+QNIIW00hZzbs+ujqPipvY/AAVzzJ6Lboixw6DilpQdZ4kxcvoXLme&#10;zjHZi0wVhCvtHPAyT29eHl9fZ++iZEhyHh68jIyXieJljDclsDed9BdgtWB3gDdji+5YZU1FM6io&#10;grMDoupViv6oz09gNQDvOmNgzebt0qfQAA6xxfaxYhxSX+WX9l/CWXHq/kXpo2SdP8XZPrCFjB4r&#10;j3mEM0OiyiWSxjpZZ/QQnK2y9rFbl7HFBio6P4LVAPp2OECnj5H3nvvZlzZ/pwT1mkC4X7booV3v&#10;lMqaiiqoeA4zPNDQSzVzQNLP2W8pavcN97/S46sLmsWRahrAW5Qa//u1YefeatRYaWqqXz7qbF3S&#10;jXMVRX3TsHNBEi0rVqynb4GaonkwZLuumU0UyVHOgZQkVyNmBpbuz32BP//v3sG7/vAGz98oOKxA&#10;UTgMEjqW7qIK43U3pzNfo4IHK1CxInGexryirgU6UjS+1N793Fp94RvXpGxtdfaep3Xu4pqUra0s&#10;2yRKL75Vy6UvZ8OXp5XQiGbPLykWNzt7LzZmz125rDn3J93BF9aiympN0fjSYPDKrK4s9txUtq/N&#10;2yTNeZwppqG3e5YjBwlx7RxZ5waV1tdRPhvLEfVe6cdfi1jdzPKtnq10Sh+ff8H4rbdH4jyV2fMj&#10;lTV0unDL2IPMK/ftdR7NLIOBI69I4iIo1/lYk/ybF7nzDZeZe3KBWQscZORHA+zzW3SVQD7S4KIT&#10;8BYJz6Wr3Ol2ePLzr/w03/nYT013te9bF59hBJo9faM+gtV+7usWPwDwrZf4wdGawp+cCMN7/viO&#10;f8+3LY2V1iiPMwu8j5d//id483/7z4EAawVY7SSwdjasFWC1s0CzYgyrvSGw9Tqw2uspo70xrPbG&#10;6mwjC8DZaVhtNJd4fVjtQUDXXwFW8w/a90HKasvA0tRcbWIBVts6BpGdtsn7UaoqUl0qf+dJ2Oc1&#10;fuxi70zALVhxAlZbZvT+myT3Q3/v5p/Y2ovr1cbjypM2Ja1IUI0I+QBXYh5rF9x7XIikI9J0x5N+&#10;tbC9VCk5p0RFyyjdtraLM0f44gBTlH4nMVL2ymAc064i1RVQoeDD6LK6bAjiJlJ0CCpWZZ/R1XKf&#10;Ai+b2KJA4PFO4PIhLh8iY4cg+NeFVggSlKqg4qAeLNQC3vfBDsNzY3NUXMH7I4r+LYAyXhoBFYRY&#10;Rcg5RvUqnBngbA+pI4TfBkSYM3iBUAKdvHlq7hNh7RBrhwiVI1w7/K2aqHgVTyMUusinoSkflOHs&#10;LsgqUp0LqsnRqKhGDN7ibQfcLtZcBBye7TFYEqfzQB+b30RqMS6aAqEgm7eTZ1SIGCHn8WIGpWdO&#10;tAWgj5Q7CD+B3sYQm0gBfwpg866G85dP9cCgyJWh2IekyjNHESPVsA80H+xv6x9dBOqQT1SEdRqe&#10;i7TeB9cJdUbPfC5PWPQWoMp4yt0awWIG07+Fju7yzFF0TIntpH2gmfMLt0dtKmMIOkLqcH6t95Gy&#10;fUqN7ZipBRATtXkho/H4oNQuPuoRxthaua6GX+sUFPY806q7UI57xgD3+ND5u3zsZoPe4Spx7S3E&#10;tdWrcfImKYgBUZFUncds5NxbVszUFM2+pZ9IKn1Lv28ZVBXVI8NR23J36Mhfsv5WWTALRjc/rK37&#10;qLhXPp+Pr0iSFTnxZeUeu2FVF5WEeI0z5/F+snafNu8HOLOHFB5du0oxKJ/Z8mGSIg4hYP8qSndB&#10;PIJMryCVxruyALYNOQtSO4TcRsgecBE/PGs8BG/2cdktkALvzh7zvdkPfmoZoeKoVCo8Dsj8Whec&#10;Pw53OwpUVEKq2W10kiLS84jeK3xl+MOnziPVwrH/T2A1UMfzapDxzHbevU7e2yOuXcRbUMnMlvFH&#10;2MHhalK9+oKh810JVwuHBWzm6L80ZKMhib46aP8eOn6J0Tx9ZELoSZyPE19JxYk+7M+aufz17bh6&#10;2cniqA+yY3Da9Hrhr9Wk4Kfw1oActaEgjEnhmZ0os4V+GGKwI8vHkClQFr6s4szB/uSztFRZG8Xc&#10;Rnlvp2C/fe8zEAZnOgih5nS8kglO5xQwUVWbE0QaXALRbFhjjP1DXcfBfW+Hy0KliSA5cBzue7Jl&#10;gbooqUaCxIb+IZuC2UigXYifmqHj4KajOydIZiUtO2m7TgQ6Ctu5Xcedfe9NTYikJUi0x9z0vot3&#10;wwCpjfbzoe8ImdYnEJi578YFYf4mYTWA4/2ohNXKPvNGsJouYbVjscgSVhvyvfrYsec+5Zc4I+6/&#10;404UKy6t9ts+7Z1U+wvW4/3i9aHMh/bQHtpDe2gP7aE9tIf20B7aQ/sbNA1c4VkPsD0nSPad3dt3&#10;tijV1gaRoPYzX+JnfzLU5eaT1/ksjj0JzSPBkCmp6cOwaBTTnobCoyLBQgxLi5Kk77m34Ilfcdyr&#10;C8weMF/CYeUu3sDNoQ+L5lQw5zx7Jjjqx4WkpSDJHVkVnCy9RaZUetOC5pLC5R7nfADhjjz3o+ML&#10;bF94KrEgyT1ZD27HwemxW55lnuAIqK9JKlvW9ladOkrAC0GiBPoPDnj5/9njH/Qtey1B3PZwCLUZ&#10;iCuCcysCb8Dmnq1FkEeeQfP0Ir+SeboVQR0Qfc+2dAgjEIWn3fWYVLBQFbR6klZNsFJCa3FaJkC/&#10;WcniZetOOVWPHIM5RSOGZeMhlbTmBEutlPdZBwMH8zp9z5d/K2+UoNrZ9n7R33rWj6vxbMHdNcnM&#10;0DNMJ4pzLMuodd8Vg9mUd0zv/ugcXwdjlbVQZbes/FlaSCD1AuVpJgLdlDRz6ClPryWYrTs6N5/1&#10;L49V1s5oI8/66k3P1tSnWygVlM0+5ef7U8oDVVjNwUYCXUyBd8tSpvctp6ureWMyH5vk+P1bW0ZY&#10;SmfZNCy3oIhzywZT5Y42n/WhLZM2FzzrC046jFW8d9Nzm6C+RteysyAC8BJLilccB8uCRm8SXGHH&#10;s7soWGKqCvO0EttIha1j6TRU2KYuSDy4qqBZkVScx4nSYWM9JvcYCyZ3ZJGkVjgKAV4JlA1VVZcE&#10;DOc0l7ViRivqWqKEx2cCX9XMSkFSk8wdGnYWnWhV0Okdq+8B5J7+jKTaDBCWAFACLUWkNvJo866z&#10;N88rtQpQkzSkD07MUiXO3XNyswFXgx9MMajN2S3nKjjbQarV8XX1RpbXI/UeFjWPUjpEv12r80OP&#10;7ejG2ssqX+Y3TDTtZHyXFhetgKETPVDUBEkB+RdRoZqfAxSVmqBaFbRqklbuyeOgblM7sLR7jk5N&#10;oHtS6+lqzrOhWjgAXzB+/81K1Kynr8IYp1MBS0qn29YM8d7cMvnBko5JQqAwetWwMa+Z6XkOC09+&#10;SXPx0LK7FKVL21KHxAlvDSKqVoXQkUAbjy08ee4ZFmAiTxZLKpGkmnhs5sZQ8AGhqtXWqhQtKzgH&#10;eCkoRhfHebI5oKbT+rY15mvGHj2q1bwur7vxZFHZH9uOoqGoWzBDS1aAdZ7sahQtbKlo2MPrHSPG&#10;CRdKoBMQdz2dx6VoFsBWwf05RVUJVCJJLinmY8HMvmGr4zg6J2kCqimZzxzctrw48GSXIi5UJfOZ&#10;p9+23G8q5uY05wtHd9dwJ/P0L0RcVIL67YKNA0dPC/R6xJVIEu/mvDytAmY85p5ht4BuTZBGkjRz&#10;ZFYiDgx3Dx13lhXnZiMuO480DrynHyliAtBVOM/dWLJbOAyCWsXjKwTYzwjR3k5r62uIykBUrmaO&#10;ej+oUhQIRFVMXrF979rg2tj8L0DVkSeS3L0ZIMRpiOKkuppU58ZBqVJdDTDIdBnl6lVUq593JmPr&#10;Y//jb5TbLlWliiuCipq6RncOef6PvP8pUeVRvIHrw98AEZJ2tF7pF70/QkULL7pxAtEQY/aQKjoO&#10;qyWrpYN5GlZrUGQn2q9TlBIIkR6LCzh7F2d3+OBMwa+2T8NqkJXKWFvYLCQtTcFqAN5zGlab7AeA&#10;UFHLe2f8VIDjWxL1tppiNhHEl1OenI04F6kwvnpHrgVaqAAHC4FCIAA5zDg4zLh/4DhUHofHDR2H&#10;SqCdp8g8g6GnXzgOX7Vs97zv4O0QIZcBVRW6Onrr9L3f46SDfNxomYBPcKaL9+P3GM6E51CqBBk5&#10;8CtT+0wAt4lZxkET38EVWQlXjSrbpdjhJGtRJw28OyJObwEabG3LhrDDmo6fHEL/yNE3odhAnnjO&#10;3xocnq4IqpPamlKNrZOxqaK3d2rbqN6a1UlrQZJGAlkRJE1g4NTBKOB/4OzdWaUOf+nb+PQ//Ez+&#10;d7D5tJpTSMr7xGEIQoyATgCPJcB1Qz7YmL7WU+pqk7EeZ7ZRcQKuiYjOUk3I8C5DxSs4WwJzY+uV&#10;sNvknqioWcJq8ZwQYgisKJaqioVqqEZoAVnXzBjPMA9jfnJg2O47Dv4ys3867svObCP1ckicGB07&#10;tLEqRJyCTcUkmKgEtY4P86ULEuE8e3cM99qW9i3n9q9KecV5todZ1wMh8NmPXsQVp+dxo6B6sJCQ&#10;57zD5Rm/vLvNqKjFDy185QGAmT0GmMGDQDR7AkSbAPPHrX9imzdSfnswGHdy/zjdIh+uMWwPGLbv&#10;/Y6Za789r3/n5RqX6ymLjYSWkMiZGjNHQ/SiYclmmH1Hp+3JV1XSeM3awdsjde6clufiSlVdz7m5&#10;5f0huRN4L8G7iYKhqgc1EqHAWlC9lmCmBfU2ojCCo1lFZeDJhwEyXxx6+ti8wJb3SspZQlGKFLiL&#10;LaoIkSDU5NqFbVaB13hqfcDHbm4hJsUuwja6iSsG5L2XgJeIawtItYiMF3B5RHG0S9yKy4rQE/UL&#10;XbmM9y3+j+3H8O4WAQ69x4+s3Cu3OABWMdkdouqjk/1KKE3qKARcz1RPWyiBqP74OA+G2y7x1PoI&#10;vjiuMJL3R8VX/og4ncEWb0NG3zZV3Rh0MoMzOd4XOLMCrJyC155a3+HaRu2MPrXIgxLQRvbU+ibX&#10;Nh4/45uIMCafDEivAJvj/52E18xwjSJqEFXnju2l0xlkfxdXFNj8Ckl9jbgGtngRm2+X8NoMjPvM&#10;tC0DNzhpQeXuNZSsHlM+kaoB+jzw1df53UOubdynGEAxuE/W30bICmn9TXiXImQLHTfIzen3Q7B3&#10;8rGb78QXW6AzhDieaCnEOa5t3D0TtAvnbhNYq+PQmoyiMoHjJLRWK+/xn2OLc8hIj9WjVfT1FNwr&#10;E7jG48aqpLGtkzrOZptduuoe3YWU+mMzk40Oc/jDAfyeycFkvJT3Ft4VrUDOo7GG5yMTYA5nTE3I&#10;yhmdaRepZ7B5jlDdU+ppOq1jBh3g8wC11sX1XvvmBmF9o//d96xcfucyPzDa3APfdp73Hv3I5fc2&#10;f3Hzvx8fxxbDcXVxmxde2UJIFXtdq46npzqpY/N9nDUIaU4VXgiJNxpbhMSo7HAfvXwsmC9UHPu4&#10;2SI/ak9/fnmWv+P9RAFsvL2nzHObWCJDypEuP09S0DqkDpqIzm6Pwb2M9uGQ3aGhe1iws1zj3HTS&#10;79ct8G68+y1UPIPNj8h7G0SVK+XvaJG1X0REzaB6U5RttR6pZjDZJs4MaZ7/pgsJT9dVCc0pmI95&#10;7898jl/4bOfw0+S9Gwi5gHcGtfcezP7/Sil+gxkGZTWbQ1Q7Dq3d7n/Km/09VLxA1FgvkziHI1gN&#10;YD7lCbyNUEn9D7575VdqEW/LLJ9/97+6+X4AnNkfQ+46HhJV3/Y/vZDf4PkiKKtJPYvLD4Av8qHz&#10;h3z0+jxSNSawGqDjFYSq4F1eqjuOko9dmVQaldDXDlJfwrscl3dwJqcyexXv2qFatAxzFKma2GIL&#10;0MdgtWDb/PilIR+/exmpWqhoOaiU6hZSpxTddlAKkoIonS+Vskb9rk7BNh9+ZMhHr6cI3z+e6By6&#10;SZlEdJ+PXl8Gl4IMiU9CKITSSBVjszBH0Okj4FdxxQCpBiAreGexxT5mMFJ4qpxO9HQGb++O4Eei&#10;6iMI2URqg827422K7r/DuiuoxCPEGiqu461F5hPo05lDvB0VKqgQVZ4MIHmpiOjMIcLVKAb3kUkF&#10;lw2Q+gLQDsmZcmqsUIpR8SCbz6DiGDA/+82L3/9PPrf/ybJdN3A56NpaUEIrd40qq2Td62BHSlUW&#10;UfI2Us0j5BxCKlxmcWYXFV8AEYqSCRmBnAvtAYRXGHOA8LI81gCpGr/73uUPxZLsu35//1NE8Ztz&#10;T894Ii3QLUntrmHvMa3OfdXK3ZCYKdysUBzIUklmBKxJ3Sxh9mysCvb05uxJuKWpeOKzw3CLbhdw&#10;PuKDwARY++j1S3z4kRtAFxkvo6YUmYUcKXJOW4cPP3JUni/4Nr3vYIeHY2Ct6O0hZB2oc22jzlPr&#10;p32b06DayKSqIGSELfZR0VypBJJhiwxnF4Dp9dhZKmvT74w20CKpn0fX5sprVsMWewhZG8NqtjjE&#10;mfyYCtfZdhcIMGBIgJ4oDgZQNcaeAavBbqkKF0EJNI5MxRNgLUrfgi1Oz02c3UTFx5M3pV7GmdeA&#10;nA8/ssvH77+G1McTTKPK23l68xCYw9seQk1DgEOcjSawGmDz++h0snYs+luoyiVkUsVl4dkUUQuK&#10;I1RcQSfhtwT4LVxLl+1RDELfCGpwEd7dR8jJutUM74OaCWpt2S4qWUAlC5h8B+e7VObfTN7ZwmT7&#10;qHgWZzJcUVD0dsdtj+IlCpvj7CgBsDG+FgDXNk4Caw0+vvUENp8s2m3WRaouJuti8yGVymoo9JAu&#10;kvd65f1ZweYvTMFq8NT60TGVtaQxh67OhwTj7iAAbEk9+DecZToJ1pkuUndxRp5QAXEU3VdOqazp&#10;9Lvpb/8HppfrQuigGFMOTM52EHIL72fLYxbopB9UeI4p4h1XWQvwXo2iu4NObi/pUMRj2wwPcCZH&#10;p5cx2cv82IV86ncfMSqml3VeI2lcIWlcJutsAjA4/CqNlcfQcT13HEs0jDRJmlF9bjh4+ZurlZmG&#10;pLZdcH8pYrkhqe0XbC/HrF1JGyt9S7eqqF9IG6ubBYdvSlhEEsUCVVOk9zL2VhLmDguO7hUcXlI0&#10;BxZbePqtiORyhfVXenz1D2+x/7ub/F9/lmU3ajpZ6nlvGIiNN9V4rKmpHPa4O1NjNZYkhaOoR9Ty&#10;HGnBpJr0fMIiAv1Cny3iyspI2Yzq/KXxv3UyEwukFsiqSpsjJbRqOnv+OeN31oRoUFu4mpZF2i4n&#10;lbWepVNTNJaSyvxz/eGLa1F6ker8Jfp7N7BFtxo3lvvDg9t9OzwaA3BH+/8hr83Nr0nZ2sq77a2k&#10;0cbIsbLa9LW+nFTWvmY5XHT4y5Xm1c3e/otEc+ffHonzzw24fcdyuCRFYzvPb6Iqrf0iTHwTRSVS&#10;REcFvVZC3XqMBv3SXQZfuU0niYibCenRgIGSqGpCfKPH4dWUZs3Dd3r4pG7A3177qRPPH3cHfvzZ&#10;H95i6/4e37JY4wdHn3nCXPd1Ur7fw7Sy2rQq2klYbTppOtg2P3bxtLp2sLMKAhVjUOyNgK0ARc2e&#10;8V3xQFgtHHN5fG6pK2VivMf7XWw+mi++vjrbyJ6+UUOqVpjT+mlFqNH4GNp59r4RZ8N2/VLt6qzr&#10;M61cdpb/6fBM6GwE6AmpzwD0bnASIjvd1hajez6C1QC8P7k2nv69Z7Wv4McvTdZlH7u5zgQcrE+B&#10;dH1MvonJ2IjT6wj99W/S4tGqIBOSZipINUStiLXY0tECtwjJjlB7t0y+PwSQOk2ViobCZzgflUUM&#10;Rr/RIMq2O99CJGvjVIYR0OedwfkvI9wRDoEXaSgENSrAICvIeB1vukhR4LzAW4/zOVIYTC9AZzIa&#10;IlmcKtwwh4jnENEQXwh8XMEVYaVZ5LfG8JmKfCjyYQG5hqQW2j2O20SgPNK1caaOd0EBdaSWZm1W&#10;rkfiKU9kH5ffAm8QNkPEb0bKKkKGmIrUaQlNWVxxHefbAVbTj5Rtt3jjEFqB12EuJBSUxV29H4AI&#10;imjemAD+yM3SHy6CAhvgXa9UqJs8p85GOD+ab3WRqixq5SxSFHi/eUZ/ojxveV+nADan1oAmSkbH&#10;ld4AKTYRfvq5nMCfzxyNnrvw/QeaPX7hRp0w5z0NJZjhNnCPH1iYzLWfOWogtQ7FQkRSKm+VTRTV&#10;AImd8XwIWSD8LknVAeGaf3IQfIdC9ILKKjkfaBalutmjp44RlM4OgHv88PnpNgU1tmB1PDMIuUpQ&#10;yz6pFAfYm+D7UykN4X4gqnh5iSgqv0rBjuaDro9315Gi4F/ufSOeOrpy4S2VyluqgkYkUKmklgii&#10;tqVtPfmcYrbj6CUeIwTRTsY9AAmDtkHcMey2JMlLxu7gbB83BuTCzfalepx3S0CBkL2Bqo/7VRsG&#10;FU8fnXZBLOFZRMY15FTmkncGXxRAH+/20NVZfPEg5aEeOgrxLWuXkepykEAdFz72eOEDqOo3wEIx&#10;DOOc0BIpNFJFs6Vv68CbbYgMWr11nCfjnZ3AUx6E6oHooZKpuIVPmRR6Bk8VxBLSHm+31jNLMoq2&#10;bX5nNmlergsqt5w5gMoMUWX0/umjU3NBiLeMdrvlncG6LomYRYgq3veJ0hVY3eoAACAASURBVEdG&#10;369L3dqw9ghb7BLXZonqKxe0Wr5l/e6sEOrJWvWd+4b9b08434zCe67wFG3Dzqyi+oLxf4GOXwU0&#10;x6qKUMKsZ6smnphyTT7+q9lxCPYHaieh2GC/3nsQfBSut9Qj2CjH+8F48uTt1Dr2dZtkCL4Sw/dX&#10;Tr93PzkY3dc0FFB6gAW1uTAXEFKUzs2JN1OqJqArQqSVskFBCQ3FaVDJ7HuyMTSF8HNKz2cCfbJS&#10;z4qgUngGN63bvSzlbF8gtaeIBYkTyCIUq8/3wPTKOUJNqloC4qbjaFmg1xUtJagC2jv6g0lx48IJ&#10;kszRB0QiSB9XXATIYFh4siwowpEI5D2PHZ3johA1I/BDT3ffmhNqsVMxbylqy5Pf/x8TVuuOtwP4&#10;bRP810LpaQht3/tsrOx2HFZrnYTVAFvCasfmlXOf8nOcHdfc7n3vafis9tv+QXFQw/fKh7DaQ3to&#10;D+2hPbSH9tAe2kN7aA/tP6lNL1CXALmm1ArQa3v6N53dXlcqGYD9+ef5+HgnQdV4Om3PQc/Z7Tmp&#10;amlYRC0B4ghsMyTmC+sZRoIkB6cDHLNSFSw/GYCh/rpAHzp292A4H/apWUGPkGSrhp6DIbhuSIrV&#10;s4JWLcA71XqQAs+UIE2CTJPqegoc/YaijieXIiTwzwgWHeAFbeXxvQCyeempxwIHuDwssENCn2Av&#10;9xjlua+BOanSQ8duEy5XJEuBQUAmktrQ0a54TCTQux4zELhK+fs1aC24YMC+4hg+Lmg2JA3jx4py&#10;DDw3CE4FpwTae7z2uAK0BTf07OTQixy7SHrOUxSePBUsVgUYiVoXsr5hGU5XBNryrmh6aUrABxuu&#10;VRJJdCQgVTALfHnIY/zW2Bc0rbDWmQLZjlW03nK+tyZFfcsxShYFuIeMDiqK32FUnf8MuyhJb7qz&#10;k+g3rD16XKu5oSdLBTXKxfmcJMssi/d/04wcCXemduuUqmtnKQtUgf7L/0js8az3TILWW1h4k2Tu&#10;AAb1EqxJgmtHwJTjr7T7zg0vKnnMEZEI1E3nB2tSHNveepySXLJTweLLsLb5G9l04OsImw8uq3gc&#10;MNoMvysqf8s+MLfvKRYmCoHRZUFt09NBx2MArgf0nvWnq+bouI/J53s2Z1HHc4WHtkO3JOeB+pJi&#10;1YB0IJqaxdzjfVAytFog+y4E6qqSWsfR0QIbS+LcURSOXksxq2VIRvUea1xQVfSOXAmUlsTeMZAC&#10;FOjBFDyxhS9iL1xzyqEmBUnh6C0r6lteLN3yXj+pxWxLUD/prWx5smTqPs0omjUn+z0nZ+NQOYrc&#10;09/yOsJbc8Pa/lsjdcXDTE1M+knh2N12tJd03Ow6VL+EY9akqHYc/VhOwjtOoIyjuKpk7VUTAhyb&#10;Jt9e0nGrEq6D6niylkBJgU4kAhv6wGUdz2y6MtOsVFcr25jhvbnvxI0I9oAmnnbPc9R3tkORt7H5&#10;ETC7nfURaePK2yK14iUrNclSNahMKkAtauabjmEV3d20pkcpxXNRTpxcHUvXCgoFruMZWkt7CQSC&#10;2qvWvnJVqXM1wVruUec1SxVBJfNkXyz8/XUlYhmcmzb3IRm/IUkbUicbJt/qOZU6iJNSKxBgELZz&#10;HUd/TlFNNTpz5AOPuGE5XJO0HCKxU57njiMbgD3wJoukFq3yfu5b+iua+TnNivPkR5btRKJXJMtN&#10;zfKRodex7H8xtxtzUlVmJQ0ccdezdeToPJrw1ig4V/s3cl5tSKqRZGHosc5xOxKwoplNBa3Mk784&#10;4EvnFPOpJOp7bEUQdxz9jqd/y/vhBSHkLOiaon7kQhLXkuJiXXHReWQqSWV4vlzf0O1Ybt81fCEB&#10;E0lmFzTnKdVCB46293QuCM49JsW68yjjsduCDKW4bvy9y6qy0PeobWdew/l2Wd06VPuU6rjymss7&#10;INzpwBPH1dU+0TlXVphszkrVelRzyQpatw3bIBwo+rY4nUCm0lmAK4pmMqlMxr7j9oZx19nJ9v33&#10;V790bJ9f61Zw1pcqBpMIkS0TTb2ZVLGVKgWv8X4SZBMiwdrjwUYApfSxIGDYeIiz3RJWS0+CaAB4&#10;0wG2+IHKgE8czp6xTaBhTbaNilpj5Qs3VsBKhJCpd7a3HsXnZhTNRcWFZsSb4gDi2liSVJIS7LcM&#10;nMdrTROBEAJlLVnm2OsVdAeOQeHIXACCU0J5vSMBDBx7bcvRwNNre7o9T9bzNgNhEbI1/v2TuEgu&#10;cEfeu+OJ96NkqWKQMkoolaoW4swqQogGQs4TKgxOnOBCJmeq+zmzW1Z3nY5jGD44M+AThyEgrZNG&#10;qJiq4gDOlK2cDr4ImWx5v79V2Bs405lSgPk3/OPZyXzhVw4WgBWkurDlXBfh5kCFQFsx3DuWgKaT&#10;KqpSvarVGLbQQVmTIztRVz1wNsMMowOVXP6Hn+W/Qch1dBqStW3ex+Q9fvXwFYSuoeI6eIO3oa+O&#10;YK8PNqbV1aZgtakERalipFoELMQVzgoQuGwDhMEWZ1XfvM90UovUCSIa3RMP6IuapTnNsgqQiI8k&#10;tWqAeX3XcFiRVO8bbu4ato8sN0/AajN4l4dElnR23N+Bvvf5TDnP2XK+s67FRUI/zNcVlyJBVHiK&#10;bcf2tnM9EPZVY/+UYnBr3N5BCr64RAAcFxkVvBBSIvTpccqPwbal8bb/cu+teJEwVmHzuwRI6CSs&#10;9qAAzMl4W/KRK/Xf/enXun9/6jN7QtXt7ONM1NXeCIw74z4X93BmkahSIe9tPCfjubqIU+ehN6At&#10;NEkzpSEMRTVhZt6R5wUOBxbEFaGi5wp7511xSBY6pzm37MXykax3FzXR5zP3Gibbx2ZHCCnxvoa3&#10;R8hkAam0gSIVVBclKznUjKcrPTVA7jju7jkSssFOOa5kCFVBx2uYfIuQ8LuDcwlKTZI7haqgorlS&#10;ZW2rTKaqjNXXJiaD4pkZkPd2gVFi2JCkuogZHqDTJxAqGkM8QkSoqIZ3BWYYQC/4en7xHmC/BNwj&#10;HwZ1IZvfQcXnyjaNoLQsJEo/UD1tEbhRwkeHOMMD4Da4tlHlqfV+ue3ZENiPnNsE/i3XNm7SWP0m&#10;pFoZHyuqzuJdMVZaHO0zDa95d4TJTs7pq2M1uNe3sxXawvhxqoIq1zZWeGr93qnPp+G1X95/Hypa&#10;RadXx99XZi4xOLwREpmHe0TpPCp6HBU9PobXhHieQft0IsC1jWWeWj+dvPjU+iFP376DOJF8I+OL&#10;XNu4/QYKc5P74c0eIj7PsPsKADbfI0paqCjCFusPPAasgYHq8lVs8RpZJ0ByQlZQ8eNc23jxAdBa&#10;m2sbKUX/HkX/10lb/zlCLqOTBibr4IqcqHISWlsqVdag6HeIa6X6slwu23yTqPLYSBWuVhYbQceN&#10;rmDl5oD6zQH85QGcS8Mb5XkDf773wkTJyJmFPxf5ArXwCD7i9MZIJq6X97dLVcbx2Psz7165NF/h&#10;u//yDl/52HM3N04BawBxY568w/vOXfyTuoZb6cVPf+b+zd8jrs18wzKfmt50XGUI+N3vufzev/87&#10;m58O7bIGZ9uUxZqxgx6yHgshlB9BISOVNZvn2GIfqY4nkgNIWRurY9ti6IthW0Tp+N35PzyivwHm&#10;sMXc/j9/cfP3+ej1i5TAhfOgTsBp1kNh+blYj+cHn2klvMfDR7yHNCXkZqkAu/Udw3s5nU7BUV4w&#10;bBfsFJ7Ce3AubONHCcDedYOq0GDnd963+IPrDX5QAr/1Vf6Xf/Zn3Q2iOELqBrZoB2iMoAzmQoLd&#10;N/1/7L1pkGbZWef3O8td3i3fzDe3yqy1u6qrpW51S42ksSQs1BOBwdiOwSYmQsJCQAeLAUnlMGYi&#10;bIdnGPzBjvCAZqa0MGbThkDAB8wXHENMzEgIi0WglhpJrV6yO2vLfX3z3e69Z/GHc98ll+oW4Rn7&#10;Sz0RFZV58y7nruec53l+zz9RT/ctFCo4A2zZ/rrmXKmwkCH1LFLH8Grw2ZkuyCT8710paA5IBc5C&#10;PP/pj3/34o/PV/npzPK1D/xp558BEXn3zv4geW4m5UmAw5xng0qhmq1FvMUDkeQdv/meS+/4iS/e&#10;/gIfvHiLj766TFRpIuQS3gc1LqkaI3UJ7w74mXPBByKkOgarSZ2iogVssY0ZDKGIYqSQNV4vqKx5&#10;f4DJwnclrgW1Ol15CDdR7d77DkJWcKZ7Jqz20VebCKFHiZNQqt86gXd9TLaHriyW4NukEm+GkI6P&#10;vpoCC0jVDMCCUQid4F2BLfZxxiB1C1scrxjubAZ5ZzRW1UkTnTyGzY9KlYp9lKxQdG+Pjqui8ziz&#10;CQwQsjHy9dnioByLTqOTJipaKq/vRKKtfRWXrYdnK4OkVqo5KoWOZ7HFCpDxwYtbfGx14Risdqzd&#10;2QG2uIvzUVCz1hYVzRyrRD68by7rItUsH1vNgTlckd98+tJ/O1/jAx95Z4uf//LuTbx1eLGP5iGM&#10;bWP7u6jGbE3pqa4vshKUk7jCEPwJ6mNvmf/2h762/a6QVBvFONtBmAO8kIwIWMDbAqHBmIOQdKUi&#10;pLqIK+798X8y98x0yo1w/ezv40x/TUgZe1GblSRlyXznBMmMEHofCd7l+95n6HSavLOFkAKbd3Gm&#10;OwLHAD62GtQ2vO0hxhXo9w28UQuePzkbG1vMR1+dI4yNaqcS3MK7scUkqBaOd5mh39NmR6goJI6b&#10;Qbd8Dobf79Mqax99dYqJIldAgNVUfAFn+ngzwLhwLFsEleekMcsksHa2ytoYkFNRj3jqbUg97keE&#10;roPpYos1vPOYbFK9ZomxD/q03bi6zq+ubZA2H2dYvEcITX3hP2bQfgmb350AqCCM949GMGFob3hH&#10;iv5YrU1XZ5FohEzPANY2cGYOqedOLA9zuyGgVXRWSKaPQxUqbeHdYzjTxdntEYjo3YC8u47Ul07m&#10;Z5Zw2SI2P8CZApnMopNZ8hJYM70d4qmHECfQ6vCMrFL0vwI8OoLVIIwpvL2HUOfxtiDr7ZBMTyN1&#10;naK/gSqVxYfKahCeBWf72HwfIWrY8plSaQNVeTgokuvq6Hp7W+DdpA9+jUmVtXhqKSQK5seVavPu&#10;C3g3i06mwBWgQIgqUtVwtoszlWOw2tjGKmtipPRSGbVbqiVs9qd4f3rM64pb2GLxxNIG8MIxlbW4&#10;PieEiH3afBhTBOBQCI3SEXk2QOolnAnvlS1Wy4JL4fqZbJuocpmo+jD28LmJYwQbwmqh3RGmu96J&#10;Kld6dtAfKQF7K4Gr3FzZ5cbV4Xzh3ugYEKC1tPlEUCDNuwBCxv7JRF/988Jv/0PEKLG4W9DTgoje&#10;zq3N5OLVixHT3yiBtYqifuToahALmuktw0FVUZ9TzD07GNxe0GntiqZlQzJpWlVUcke/oqhS4PuG&#10;fu6xr+SsfVcUAMxYBn9LRVGvyiSZF0QgeH7Qef5ypf7QtGZmI2O9ljOopkzhKIzHVipM9fu0dUw8&#10;U2Hx5SNWr6UsOl8zL2SDFWTaRMVNbH6ITJvopLVl2Z6RXHg04sILBXebkqlpSb1XZJuNJJ15c5Kc&#10;P3R0aopGU1L/emHXn5Kqoj3TmOw2UXppOUovrcEtbNF/NOL8swPuUvTbh3HargnqxNW5tWJwewS3&#10;2fxwMUnPe4ke+vprkqTryLY9rnt472tXWue/NxYkq8C+pT2jmEKnta3e4YsL1eaTAFvWHl60qnIl&#10;5fwQXGsmNGJF1M/ppzGVfsEg1cFv2u4HRd9IIQcGoyXy7j53DyE7cPRpt/7N5IO93vdPA79IAM4Q&#10;ApZq4E7MZKy7P6w2kGAF7/mjLf/0Dy6IL5xURftn33XpD1PFu57f40OfeOXOn57Y/LVgrRleSx3s&#10;O4fVTu6juK8y2sl9ChmNfKjO3i5VE+H11NnG5xAh1VyAtyYuoLNH5fjo/ucf7Gx1OSHGQN1xm4TV&#10;7qdMd39YDTjuMz8Gq90f0JtUgVN6HiFDv+Fs58Q4cHy+k4DbcRv78idhteOqbwFWC3845P1xwScP&#10;vvyir5rzUXSt6TAtGYDWWJBORZzrOo7ahr2apHI1ihdXjNnFFrcGAhmgdlXgbTEaW49gJXURJRp4&#10;ryfz/MH2wW2jlCKoSGV4keLpg+2johZCL4/ARKlqSBXGJnawhhncxrsCFXdwpoUzQ5j8OiKZASxY&#10;i5BROQ9S2MHLREmGM1W86yPYJ+/HSPUkOp0KMEs5mJQqAQ4R3MOLGlIrAnjUwotKWNflwV8sqiUA&#10;sosz68hSZQ75ZkDh3GBYfw4pA4QhxB4qjtGVt+BdBAjMYEIl1EU48zKoBlAt4RKHMwNkqQYr1K3R&#10;dXb0QtttL6jcyagcHwZlM2eW8DJmVEkDcLYAWyDFKl52SwW2ch0V483puBCAFzWsmwdXBWwA3mSM&#10;lBHOHCL1Ppwu+HuGhWfztw4fwruFEmAscMZMxBw6/NyFl09t+eNTw/Hs+Fv0qXYDa6aRyXmEl8hT&#10;7u8ewpwu1AdxOe6tjaY7nxlM4fxMGYcJbTKD4Rj4fm3KGarIfeKuJ4C7e+h03COoqIrUGUqEfAsP&#10;ICbHUvN4f3JMDEpVQvvlFp4rIOZJ6zNPaXFhTnMFIFbUPSjr6DtP1lRMKaDj6KWSysDR71u6zpPt&#10;WLbX884rxLVr2PxozRYhpmDzfYr+LlFSRcg20EWoGYQYfw+9M6vDon+lKlm4CSLCuxkCLHQYvjll&#10;DEL4DjLawsvaI1F8VQtSiD3A814GH24oHrGKjDrgF7DFDN6dFQcA4V9FR6tYU8f7cZ/jTYHefYx6&#10;9JF9GcHR4OcxCx1kfB6T3cWZcA+FiMqCUB2kfBXPIt5WUPFkzDMFG+6NFzVEWaBZnHiupDZb+O5F&#10;HT+kyrj6jNDxvvTDtveAZAbxsJooTnhFyDhSMn2pSDrlfptXlGgANCVTh472Fa3qq9SnHomiK/OK&#10;i0eWHaVE5aGIh6REX4q5MBWNi1zvZdzTArYtG3jzVYS+P4xFWeTtO7eTPmfDj9b+LtuPTajJWfvk&#10;NQ/LQ8HP43GlAL5P9Hmj/sRMFGCdbKMEZvjsIPR/eH0qXv165t0gxNKEYJjfF/pRXRHH3lv2AuTl&#10;S5W1ieU+w0+OCkXRknK6BNU8QL3MKet4TOIxK86u44WtCRnlnkFVkDhJbXJWm3kGXW8HLanSOUF9&#10;EPJCoqsqxLkBcstB248L8k0Jak4Qdzx5XTBVD3k7qgTVurtu7CeoC9LMk3XxBvAtRHLb0Ub4k6qv&#10;pixJpstxRrI4fkn+v4PVfsdoAoCYtsSx+KApr/93BKvtOXs4Wq+01u/5hDPGjH3P3ub7xMn459DO&#10;evcM7xPfSd/4wB7YA3tgD+yBPbAH9sAe2AN7YP9eTV8R6Nxj18DveVwLTCqoNQW1plLzCtz0uNxN&#10;AWAEFTz9WagnUvX2PH2c7VJWgF1WamHVIZehHgcFqywSJD1PFocKQDIV1HKP1YKZOUWr7skzz04i&#10;UB1HN5J0CzeaQMl6cCrF+579FWvXW1JFc0GVLC88zUTQAkRdEBvICk+qg6LQaILoPEUqmENAUzB0&#10;svX2HfcktGPBUe4ZxAIJxLFA52CUx9VhUAiyTQ91y24i0FVB3QtqEjo5RDqoIrlDT44gLqE1KMG1&#10;xyS1nqfvPJEStCJQ/9U13gTwRy/zVS2QznMogtJKhsf0Ibegup5OA6ptx+6UZDYCOSiht1hA37N2&#10;SZLvOum73g0dKstDlTWAvmdQFyQ7lj9oCoz1mL7n60idTsjdN5gMqAaQTeCKo2UdHM8Dz9Gecx1Q&#10;viWI9jyTTqAa8AXveQ9lJcZ3/Ds+zFiFbGkXQKo+zh6v2F/ahuPoHJCq8SQ+FaR1SbHpxFBtZ6h8&#10;ELxAnzNgLZe0miYkWALQgaO9obLZ+8Qen/fHnA65pz8n0C+6CWU2FRe8T4wTST+XXQCChh9xgwml&#10;trBc+IHH1CecU4XHTElqnROJFzUVp107qgg2hWcqD9CkhgC1le0yazbvLOp4KhFsDzzRdAkdpQJa&#10;jm/vhZjYpJM+VDI+blV+JLkDsPp5vwE0cXAd2tJT84LrHcNhTZIS8Ujf0vcCV4CNwN8peGlaMtOx&#10;6I5jO4G4qVn0kvjIslsHlSjqShAby6Aa0cgsmYfCepwUyFiSAC6RVO4W3CnPrzcTgmVi29Gbl1RV&#10;uAYGIPPkCKHx3mRO2BPaJvbAst1SzHRtAOC0CO9fBH4Iqx1CsR8qCoZKfwFUiIzHdKFXQmvWiuB0&#10;bArSOUW6asURIKYE1QGYtqU7LanWBEnhg4MxAf2IFOlL1h7gvdmy3p2TQpXAI11PFoMZeDZmFEcb&#10;lnYPKjUh6dq8jXVu1VuAYlhNfx97SNqsC0R/PkBjUzWlplDVxS0bTw+rxnshdN9Rm1bU1iwHLUnS&#10;UDTzYdsk6TnQoN2q9fGyPO6oXHH+2/i8W1NJu+tdcVXKx44cJIJzb43Ud6eC9CgApbZSVmxTAvWI&#10;FvWuY1B+XLLyeSOHZiqoPhbF13o+wGYrznerQuiHFVXK6Jf1mD1Lb1Ez24GOFog3aBY0VAoQh47e&#10;EFqrCsRqkW0iRLztrd8SorgqZeWcZimC6mbOrSQ8V1QVM1Oa83jyAdx1np1lpWpzksVEkN6z3Fqz&#10;tvPuRL0Rj+45tnYMWw1Jta5Ybjt2D2wAb6ckU0sR1/Ysd9uG3QXFVNdj8diGpNr3ZD1P/473vStC&#10;JJFA9T3b7YK1ec3y+ZgnUkHNgSs8Rc/RiwSRgLxdcGvN8pddz+ER0IJZ4enEklSBmo24jMMlktmu&#10;o1OUandKkA08g4rWLeBo1dlVhACJQCZT2KJbgiVjp6c3AV5WseV05bSQBP+pdgtdXboo1ZOxCMkv&#10;DUVNCmrPXGP+v7jGj85VeMNOnxe+eCv6zQ/89eC50R6EjhEyqkq114d4z7Jx4DjqYXNscQ+T3eGZ&#10;6TanLSQvST3uY5w9BK8J1QzHzlSplnDueODce3tCnROiZOaUTAZicKwNUl9GquPfRu+P8P6ghNVO&#10;KasBBmQdk23R+7NvE7c+SfrUJ/FmB6niR6JocUqyKEG0tLqsQE9pFmsRM0pQFxKhFakundHGcARI&#10;LZGZpYPHbWa80LW0Tch/TpUgSiT1SFIfONqFo9d2bFnIck9uwhjMGXBd7w6/8LR6vF+Q/MCX/Ron&#10;rO/thg/Ka1lQCGDAByql4tPBNJCWCeFTqCj0xbZYG6lT+BNB3CGs5m2oduhMViYin+UA7/PZ/kWE&#10;mEeoyWTdDF8mQJ6sFOidwJitE8mLA56ZPn6/f2Jmh8/0ErwV/+rx+O1vmJM/+/S/7f8E0OXHqit8&#10;tp9gsrcQ1avAYVWqFqVaaV0QSZDOY3Y8Zt/mfWzRw2Rd4vrppI8Ax4TrIPVTyChKh+oFIAbeFwhb&#10;kLX/it/YrZbndcRQ8EZIjVIVpA7AXlD7gBD4OR7cdOYIW7zMM40Bn+k9ccY13cKZiCFwInWCjOfL&#10;40RXlJheVCzXFXOU73wUFCCrFUV9v2ATYNNwu23Y27Pc3jJmrTzPNlJPAxoZVydBtaFVhYgHoZBE&#10;9zEtrmWe/ZoguipZGMJqG46tbWv3wjMi9zCDk2pGGT/Reu7kvvnN/bcTxsujip545/AnMzkBEQ3H&#10;WWFdL8AXHpvf4dc2Awjy04vfOHV9gx0H0UrlsxOwWmjneJ2Es9TVhjDa64Fxn2on+DO2/9nlAz5+&#10;2yJkAHOyw7/9kpytvxtJq8J56TGdjI6UyF5GO/eY3NEBjBJEthx3tx3tqTJ5UQv0tKaZObKnYvn4&#10;pqwc1WRFH1rudDymV3TuIeghxMya5+hhQSol1XOSyq5lve/YTgXNO9atUPQMtp8DGTpZwGRbCFUZ&#10;gWaQ4ExIZBgmd0JQ0vG+z82VfW5c7ePMK0g5MwLEoIS/mAW9OwrKB0vJere5sfR1bq48R23+76GT&#10;a0gdQB4V10ZBazOY7BveAkCcAnINxAHO9M+A0nRo/33V0wIMduPqPjdX0teA2y4zBCZD9fXTwcwx&#10;BHaL7nYyUudIm9eQagYV14I6WXFWos05hDxHbX4OaOPMNv394fHmgdcG1u6v0NbgbEWUlJsr09y4&#10;ev9Etf7+nxFV30LWeQmdzKKiFjp9hKjSJCt2cCbD+5wJBVhU9BjeXyOuH6KiAd5vMjj429c9psvW&#10;Een5YyprACp9G/DF1zn3TW6uXMaZHkLuInRIkJC6MQLFblz9Ez5+e5kwj3zbmfvJDjZE2rqOTq57&#10;k71IdvRC2Ffe5H6qpeHYobr44PBfU5kJSmMqrmCyI+Jo9gS0NlZZg7djsiN0EsZGSePNeLeJzS+j&#10;0upEJWl+bKl17eF5HvviBO7XNlBz8JXBBJdzdBcaF2D/OUiv77S5vvPqQe95Jm0SlAO+/xLvSyTv&#10;uDbNhY8/y8fJu7ucZImljtGVuH6qJu+gc3IkNmnvPs/3AX/CLL9cLvol2qV6k80LLwc9odJqSACM&#10;FL6wxNUW/TzAlM7uoeSJvYoEKVu4sqvIDva8mq++d6by5Pdc5pmkfBqdg4/PXPneV3ZZ/5Vvr44S&#10;5p0DObFL4/nzX3pu9SMMFXmCfeHXv+p/UQlI4qAdJURZ2SYiyRz97oDDds6eFMiKouF86OSHPdhu&#10;n5cCvJQf/JO/N/vWq42gauGBH36Uf/y/fDX5yVDZ2xni+hXyw1fxLgvJ80kLoOsQ8xG0bVBXy12A&#10;7gaOHGc61Do/RD39Ieh+F6YFgz7kAxjsjoRgRqZS0NVPIx75lfkqz0kJFclb/vnb6v/gv/vLvd/B&#10;mezy73f/+Re+v/aDAE//8e5vjMaJjJOaf+KLt7/Ahy6HJ1EnFp08Hi6sOURFaUgKcZqs/U2KnuPm&#10;Sj0AOaQgCvDDJM2FoJhWjN8tW+xNqKwNLUJKjcm+CTxMXAvjdpnUEDJFRCm+GODsPkJUQZ6E1bIS&#10;VkuR6hz46ZGCGIDp3UNG0ziTodLZoA5gLSoK0Jq3RZmsFhIsdbxcPpv7CFNBSokt2ri8jdTngSbO&#10;rB87A2d7I/UwIRNUchXgB2YX/oWFx48sn/7zw93/k6K/jhAxUldDvE3hIgAAIABJREFU0poKhSRk&#10;nGAHJkAwJgeWiKug4sePHUfqFJvf5ecuBADnY6v3iNNHJpKBQcYNInsJM3i2XNI9BasJqXG2g8le&#10;wAuNEFeQIkJVlnBm8D+94fzP/68v7f1GoFNdgR0cAgKpZ7F5qXTv7Y0vbf7azXcv8vNf3v0tXLGH&#10;jFp4J3BmP4AvoW/vWtMhqiySdW4h1SUobuFMRlS99qHn9r8fISplclaKzTp49xK6+qZwHGcRUiGi&#10;VkgqNQNkCRHKMLe5d8Rfppq/cZ4Ib2PMYDeouSqjIBp4ejOK+h1D+6pidt+EsXNVCN1DyjIJPSsV&#10;DsYWYLXL5T3eQanQF9jsYGD56ynJ21AJOxZSUaqrybgWkuVlgumV/iq3hRDH4Vzvanz4oXvHlk3C&#10;apM22H8JGZ9MJB1DZGeBajCG1cJ72KWIXyCqvDWoEw6G0Ok14NkTW541pljio69uElUvH4PVIMz9&#10;bH4Xm++DuHxiu/rrqqwldTsaZ0idBEjUX8Dm/+4UrDaEyY7bOkOVNe86CFknqV4ZgbIqWh7N1aRO&#10;sEUFb7pI3WUyscvmByNlQ4AbV2/zr7Z7CBnuiVQxUbyEy3bKd7WLisew2hAoC+qU46Qzb/dwJhkl&#10;Qvuig0wmVLXjFK2bxyDa8sLyoSurAHz8jkao6JfffO79AL/w9Y3PIVQVbwtMVgLe+Q4qOQf9Dbzr&#10;oaIZ4ulSWa23X46V+xT9NYSfQaoUlTaGSZC4Yg8VLWKy3Yn9joBwQnGc8H2Mp5ZG/hWpazgzfHdu&#10;8eGHunzi7g8gVITJdkf9jNRViv4azhTcXDnPjavHn/+hylo8dR1njkZKeyKqgO1j8wwh548rHQCQ&#10;88FL69xcqXL6PahTdP4aNfOfDWE1AHT6Jkz2VwjdDLBad3O0vtR1nNnjww/tcnPFAI+X17dbqqxV&#10;SRpXyY6CEsfNlfNIFTEJq0k1jTO9Xm/7S0SVJ8N9dwZnB+hkHps/Dnx54rzHKmsARe8VdHoOm3eJ&#10;p5bmlXYAb9Zi7ihntxEzW3j8TsFOVVEX9aVrrxizc9I9eMvSWfCYVsTcX/SzV5ei5FxVUb8YpVOx&#10;QExrmpSJ7lOa1lbOZkMzU5dUv5mx8kjMlSlBtJOxMZdwbkYzPXAUiSC6rKg3JLoJ8XMqnd3N2Vcg&#10;BeDAFxaTZ3S1JE0jokNLngC5xyoBkUBfr3D+hYH/W4BlKZtrR7vP0Tx/6Skt5p8dDL5FFB6xnh20&#10;jU4dkJB1NmZr6ZMAX+/3X1yOKks1RYPcr24WjN67kVpbpbWEGXRfKLhbTWcu9Ab7dzcs7WlJhIqb&#10;ZEe3RnDb4Oj5ikh1z47nBF3HYNfQbUKtW2ktfdP4tacicYHKzIXVvH93plJ5jKiyyGD/a1u2frgQ&#10;Vy5t5f3bd0yluWSDHz8CKSSin9OvxFSMoXClOlwnY+AdfrpCtZuTC4GsRiQHA3p7Hfa/1eEl+sUm&#10;v7r+dn526Stls47BagD3TnhncnN/WK2jIQvbPQ08/Udb/pd+8Pdv/8vh3/+3t1z6R6niXR64PsPH&#10;IBQ6KO21YLWxQttxC6DY/WG1LrBZwmq1++zj7GOetc+h0piztyZgtfursx0/hwiplkdKY0Mbjudf&#10;D1b72K2zgDMQosVrwWrB7qdMd3xeffKcpWqMx4EjWC3s+/7tjBjGGHU8HnuMz/Nk244DbsftkA9d&#10;Lvj47fqxdgXVt3q5323Gyii9EYD3zHQO/Nm9z+XbkY7elUI7gjjW4VrUJLVcMjh0dCKBRusCKzQ2&#10;txT9TVQ0hZAxOm3hBhtBjUjNApVQ2EAm4/OxfZy9PaHAFSOT+TAPsF2EvIR3lXLMmyOTOkN1Nm/W&#10;ELJPVJ3HF3tYRygC6CNgAWcFrneAtwNUXAnbkuPtPcLwexoVW3y+hXUL6OpVIMbkfbw3SKFRcQVb&#10;vIhgA18qDAsRoeLLQAWh/KgYHSicKfD2DsL3SrDIYs0iSjlw7ti437l7QVVZVpH6HMJIVFzFu5yo&#10;GnwGoZjmLl6N4W8hdYi5KoUz+6j4AOG3OSuZ3/sAD4YwbA3vryJUhNJpiOi6AucNuAO8W0PIbrld&#10;XirQAzZDyHgC4Bdhv6KGcyfHl0Hxzdo2Sq6W4UmF1FW8zYMarT1b0cnah5iEKpXSDMMbUryK8Ft8&#10;ql3jx6deP8m/114M16M39uLotIrUmriyAdbCySKMJ89jQp1NEhQiR9YEl30bKS2f7S8cU2ObtE/c&#10;vcbkfTGD3sTPz/FzpSrbp9rjdbxYxPmF8puZlddDTRQ+CkWYvbiC0K3HI3VxWfOQltRTSSWWVByY&#10;juGwqqgqQW3fcKAlaUPSODK0Y4Gygv5XjN/AZOtAmCdiM5RMsBOxwiL7WnkOS4QHadyzRUkVGe/j&#10;zS426xNVW4holpN8o3cGnxuE3ESITaxdRFfmXrLWAB2GFLLpHQJddHoI9HBmCeQ8QoPSoKLKG7Wa&#10;6oNftf4QO7iHUALP40hdxxbHQaq4/xGK8lGLp96JjfuAP+YX977A2bsoNnAOXNHDiz42H68jxSpC&#10;dfDi0RLYO36cUPztHnDxihTHFKb3XTGMud0i+JerTckxtdKmZOrrefG14e8XpZgZLj90oQjmoWN/&#10;QUXNIax25MnOKeZSSS2HvK5pyDDg9B3DhvMUR46NLWf/fDRnup+JKD5VGAfKIhn+9PKz+pzPvMZr&#10;KYQ+Vtz1tWGx71TBjQn4axJUGzrjxt+SAKgNldo4Dkzf14b9rgnQr4oZglhnQGoA/RKqboWisQDF&#10;nqeDt2LioA6EQch6TTJVvmijc+6UeRpd7ztdazsIES0LmZaKanoyaGdADzyDTBBdCnEUs+PoRZAn&#10;AleUsbHMkxWeQUoAz5WkAVjnsXWBigRRx3MEmMyTDdtQF+iOQG86ux8OF67BHvTxbnAcvmNQ9r1D&#10;WG1y7DQJq3X4r2MDrwerFRvD9f6OymoaqLdCMdPJCZjZC7mU/29htdOF3SDbvA98VvtdfzYo+gBW&#10;e2AP7IE9sAf2wB7YA3tgD+yB/f9kGhCxQLfA7XnsnqdYFuMJVAfknGA6AakVNefZKzz9Q0EfDzOS&#10;bMpR66PsprcWYM3aLcCu/bAetH7Pn5sJyZxXAXqerCpItSBKITWeTAsSHdLv5wCairkjy76EnVSS&#10;9hxbgI0EUd3DnpDRnrMFUnUyGJyTbB564hSmE6hrqPU8eSqpxiBzHzySWhANyupNE9egWhNcajs6&#10;KcgI/KHlXl1Sc4JBLOgOoTXlSRS0I8mMA9/z9Chly190PA8U1yXTA4gPPSC4NAGtAYiqIJGewoQg&#10;nX9yifc+t87v5R4fCWIlmC/zoKhJLklHJ4eNxGP7HiM9uwmkWlBJJLXM0QdcKmnhOJiV5LPI/dvv&#10;FX1gbQ1Y+7yvX5fh+g88h6ng0j3HHxjHUQ9oIfRpaa5T1lhzPl2WIk0F5y5JRQT6nMKmLiRzxJ7O&#10;qqez9Ed8mfeJvz/a8vN+FOS47VkPSuzA+/W46tfnzCiBYs/ZqRmhKqXK2igRuCWodKQcbNpj1XKO&#10;2W3H4JJk5Iyrw1JdcP3250olA2e2Lik9Cg6tetauC1otQbznGTqoIz7vI94ngmP3/cnd0f7DuRxL&#10;Fr0kWb5t8r26jodOgiUIylJTisakksu8IO2eSHZcc2ZwRR1P6IhFcKhsmry9qOP5JMBWNR3Urbii&#10;ODdl2M9/15u1sqIqJm+jYn9FnIhAf96r1feJTd4nCj7vCyB60bH/iGBGCJo1iasJpkxQ9ZE7hh0L&#10;ouvYXTV276JSya6le8e5HYBlJ3emBemOY68CtYOc7Yqi7jx2UHAowUoBuSfHIwrHDmAKx+6qdePE&#10;Q6maFSmbMdRtOHatcHRtCV49JkX1W45e4REbNqhzARQhadt3PXZaUTuwdJWgUoCpCdJYIA4c2b73&#10;ZfKPNXhXeBW12o5iXpIOobUQraG/rGg6F97VK4pGAXLTsr7vfRtfmFjEM0A184xARgngi1XywW1k&#10;ceW5QtxC6qiqkymAHnbjug556i1Bte046jnbw6FnovTivndB4UlHDYScwuYDhJi7ptQx59HAkz+i&#10;dfqSDfDdG4SoAdw2bK95mzeESrqOflS6GoUHKxDLmoUtJ17pe7pr1raxxRFCpAhZ4IpB1/mHH0nS&#10;85TJ+AUYHFmqSI3HTn4nu+U9UYJ8w9NthXfgYhogShVB1JA0Mkev48YQ5TesOwD8FSkrkUBbj1kr&#10;uFORpFqgqoJaImgYsEpgtg3tLQc9l7fx1gmZaIAFKVMpqN4zbOWe/rRkWnvs5ZhLVc054xms53xL&#10;eLic8KYLHr9esP6Vwr+wLEXy3al6KpHU1gteftGws6SoT2su9zyHQ1htWlBrKi6sZzzvBFaCaypa&#10;kaDiPKbn6BiP6XlyvPc5wkWCtoPNKzHvrCkuOo8aQJZIUuVLhTnLzp2cv+x6diPBoCGZlZBGArXv&#10;OGhAc05xQXgqCNwbmpxDIp/bY9WB1dDdc7wqFTaF9E1SnTu0IUBgPb01IWcQ6VII0LkC7wz5YB8h&#10;c046UHVyiaI/zafabwNYVupCPOHYTwS1D1zlwo8/wU8Pl81WePSH3sD/3qo0fvI//9JRSBa3xRG2&#10;SHpp7fF1q0YBt7s/qH55OlFPQAof8AB/v67FFwD4dGcSVhtCUQOcD4mHLh8nX+lkCe9Ofuc91h4P&#10;wkSVRXA9TqrGOLPPMGDzmWwRORFMDZbhzSY/WlnjkwcVdHrhdIBCNnD2kKg69+Ts9/0QQFXysEVd&#10;aGkuRJKKDiBuI5I06pp5IYiERGtF/MQ8LQnyuW0OCkvHOHo9w07mMPsFrx46jqRHVFToG6uSqpLU&#10;C8/ABbA9yz2HkUD2HVnm6O56OnvO7QwrtD46E/9++dp/32TLey5fF0Ld5UeS4w7nz/ZLlTR/EaHi&#10;MsgYAkXOTihTnKo4muJMcUzxJwRFJgHDBBnFeGuQenZUeXfSgroahLGnwvsjXJEBKULJiSS2YM9M&#10;n1bg+fRRkxJAO2FHfLZ/Mew9WcMXCBlN9bzvv2S5h/BqVF3WugKbhQCCM110+pZTahIApl9WlC+z&#10;oFQ0CqoNvHc4G945GFUwJ67PA9SEjq5HzGQlQL9uOdyHNbzNEBPJpAFUOwIOS1jt7OScoMYUAicT&#10;sFpVqtqVoAJZrytmy2tLLIg8RBVJY79gw3gyA6Zt2Nt37G7Z0f3OED5FqrmQaCAmqkkKD160hFB7&#10;zh5NK9WallwYwmqJ4pzzAc59zvq7wrmO9zbDmJVjiZxDe6ZxGvQIQNgL5W9jKMfmlXIoPE7CFkIi&#10;5EliAWyeManC9utbT5bVTsv9+W2E2uaZxsnn+qwgafYdqKv1Xufvk2Dc/bevTQtMsYYplvFuQH/3&#10;z78h5ytPCKJWhSVXjvfqKTM4zIxi7s8G5jny7h1UXEHFjTsWeRHEVAjwURfEB6G/9rNlsQAtOb8o&#10;UDqqX7WCrnf0BiXKcE4yoyRJZOkVns4rnh28qzI4/Dr4WYRKcbY7UilT0TLOrDD85jqzj5RNhBqf&#10;Z1inz82VdW5c7XNz5ZtEleNgUIDWZnCnKqHOlAptt7i5Aiq+jdRTpM2rJehVx5kcIaPy3ePEfi+j&#10;0zeXv+3hXYeivzeC0qSOcOboPuppc9xc6XLjao9QDXnpNeC2y9y4OlZkO13lPOXmSsqNq11uruwj&#10;ZILUDQaHL0/sKwaTgD87YS3v7JA0llHRHPWFN+L9Ds7scHOlx42rq2duM7ZtThbXCM97AzhLFW66&#10;vO73g7G2+ditW6j4MibbxWS7ZJ2XkKqB1Hs4c528u0NSP66mJ0SMlCmIClIuUJ19Au+2RvDaWccM&#10;1/Sv0dV3H9+XjPnE+lV+bmnldc59E1jE5rvoElgTMkYmDVx2xM2VK3zw0ipBAeQrfPz22wmJ1eO2&#10;m+zI235HqEpd6CSAa97v0nV9bq5wpjpcsC2G3yGT/Qk6+b6QDCEKXJEjoxidvIm8+2/L9R/igxf/&#10;io/feTvOGKwYoOIUIc/h3SbO5Ghfm1RBe8/DvH+tAxdSuFteucdqsOqBo3tjFa1SKAWdwtHtnZfl&#10;9efpbofExLg2TdE7GJ4rOmngzLP7OT92LoWX97lHVGlQ9I8Q8enAtVIzn711+78/tszZsxJHjlvD&#10;f98oL+LgxV/EXv8F4mqpkNrrotLwTVZxgilhzqhSp+iDLQwwGPXHo7bEGgodVNuM+aHppP49l/nR&#10;yVWkDIm6yzU+A7z7X7/Cr33/w/y053iS7nafj5Q/zjGh5K4FX0grPC1kqa4m4Shn8K1Ndno5/U7B&#10;3sDSqymaawXrv/c8v/amOZbO1bh2r8vqj/1F/scBcPD5kwvjPs1x3EkE1uC8QggwRQAsQ7EFE0/4&#10;Q/o2wGqFh54F5vsfIVl8I6ZbSsdVIDYgMijsiaOkv0H8+B/gikNMlk32qM2UdVy2T9S4hB20n/6/&#10;8t9Fqimi+hVsfxPvs3f84cZ/9Mf/6bkfPsoZw2r/x9Y08MZSFS3CFwO8Diprpn+XohfGfjp5HGdL&#10;P4DpopNzI1jN5ntltf2g+GvzXbzrnkgsyXCuz42rHX51fQqpG6hSUc+7DKmb5L1bCFHDuQ7OdBAi&#10;LhMQMz50ebOE1S6P1MhCQZtGAHVMB5OtodPrOJeFeZXPkXoKM9jFDg4AgYqXkWoab8PL5oo+UvWx&#10;gwxb7OKdR0XTeJegkvF4wfsc090PCY9RQlx/nDKxKFE8njnwkJEdfRnvllCxGoMYshISiZQG5bD9&#10;YTGFaU4ragL0MNm3Jo4dMVRYHppQCpgdwZk6eYSzlJS9faksKJKB7qKiK+XyErzz4fguG5+riudx&#10;RX8EmTuT3/jS5r/Euw1U/BAQIyQYs0asH8e6bteablBBiKeRarN8njRSncPbOLx8SgcgXYJQhwRV&#10;h/4xxZCwXXqsjQgQSv/Ulzf/EhX9DEIuIKMYWxzgzCxKmS3LblOgf+Qi3+M9PSFI/nal+CSQ9axf&#10;R3IOnUyRm22kTHBushDKuL91podUPRASk+//9fYrP/XGuYd/Bu/Zt/0/3G8fCHR18p5NJArnW8hk&#10;oZzP5yMw7ubKEjeuBvjxfrBadvQ3wByRqI2AbxXVsUUHFS/x0VfPVqIAkHoBm+2PknXz9i108gRF&#10;dwx9CTkG34Z2UmVN6hgVPYxU53HGnSrXUPR3+OCll8tzmuV0otf9VdY+tnqZ3t4tGovvQEQJQoa9&#10;BzhpKqihAMeB45M2AYcVHVS1hYrquKKDswOEqJeK4KJUtQvmzCZSPzxKVg9A2RITRdKw+Svo9E0l&#10;rBbGHlH1Ms5u40wX07+NNfaY+pnUixPAWs4HL61xcyVhCFMV/Q2S5By6Ooc3HaLKuROK5sGXUvQP&#10;ubnSKAuO7AEzv/D1jc+N17ERJrvNEDowvR1UPBf25zukU0E9d6hQFtWWKfpr5O114lqCSBuh0IIp&#10;k5SjCt530ckU/f0xpHBz5RI3rt7mxtWjEVA26V8ZA2u3+NCVLh99dZYwXg3jL1vsoaIWnuqEesky&#10;E/3xyKKKDP4j28MWu6hoFhXNkB28FHwc6jzOfntii5wPPzSc+waFtuN2nhtX/4pfP+gKIUbjQSF0&#10;xUeVZVyRk3dPhkzm+PBDQWUtKO1+k+G8daiyJmRt9B7GU2/HdF8qdxxgtXDed4J+Kk10ch5bJlAK&#10;WUXFNW6uvIkbV78x0fbxdzp8IzZIZx5GqdqWM92lMhSQeXxcMMg86tDRqSrqjyV66Zv9/u2+1M2e&#10;LQZ9G3UqivplRb1vA+jxnlryqPEBFDsf0bqQsLBT0F0pWHuXppU5zJ7hSJcxqQMXkkjnIs7tFGxU&#10;JPVmRIuCPQ26IakfOToXYi68U+lLX+671bcjqUi08WTKoR9qsbhcZWGry34noX7YZy/R1KY1DSlQ&#10;OHh3o/LWL3Wz1WWdLFCdvbzm3NaikpeqKp06dLSbkqmqSqf+1ritN0dyMW7MPbFWsL4csXQlqSyt&#10;FazPaOZxxq85E9TSdDKNzQ8bOp17OKlcfsUMvtUb7N99uDbz2CtAr7P+4vTU0juXpWyuEeC2pxJ5&#10;fs1VZ4f7rirSng2w2pHDNCRRVVdmev39u0QzF56KxIVn+/2/eFanWwtSNLYgQK+qMupD1gv2LsTM&#10;FZ6BMSSRDjexKMgbdRrdjIHzuFpM9aBP961LzLxnmcb5elhvtU3rxQNmhKhffG6jvvhP4CulutrT&#10;4XE79QYBYYjogMMMmmd4LLIT20nBLwKfCL+o6q1D7j4+dybw9nqw2llz324Jq43VwE7+fQhFhX2c&#10;tc7Zymhnw2rhPToNq52tznbSpJo/E1YL49zN14HVTsN2UlWB1pkJ+seVy6ZPbRvs+PFOq8mNFcyO&#10;n/PBmapsYwvjjZOw2ljB5CxY7WQRTRiqv52E1YDhWLhsV3di/dPjlv31O6v1ub9pVqrfawSqazmK&#10;BakQyKpiakmgXi34Bt4NHlFqeVdWBnsm28cW7fDdjWQA+8V8WbRVAmp83d0+Nt9EqC7DSasXJWSg&#10;IqL4MbyIsEUH73r4wuCdRMYDcJN9hAk+Wz0DaGwxi3cGk/cRIsdj8cYhbRehdo+DRyZDRG9AU4US&#10;pLMijHFsPiAffJU43gASvLsQ2imXMFmOVDIomuKQOiWopW2hohrOCDyzOOPRSTmOdAFYklGE9y+U&#10;8NscQs6FyiuywOR7pUpZilAHZUGRSyhsWdzDhLFRYRFyG6W2StahDLfSJfhECybHfc7NE+YwBm/M&#10;CNhRqoKUO4hoWCQkHo2LJ6Ey7/NjHIm1VxB6GjBBrXwCapHy1gSAWB6/JJi8CetJ3RgDcaqJyc6C&#10;AAC6SLFV7q8GeD7VHo7Li/IfI4jtE7fqoK6duScz2AI2+Mnp8fj0U+0GUmvwNRDJaI4TYLVL92lT&#10;UGdTirJNQzU2z2f7YT6Lisg753AmAIHOTH5rOsDGCFYL7Q8/f+LuEmHcMQDuodPxHERHDqVexfnr&#10;CNFEJq13Juqpac1CIogiRUWCzixHmSef0sz2HUfWYxqaRmaDX7yiUB3L/i3L2oIQnS0hBFJ0ZlR0&#10;bt+VPYwkRsk9lNrF+7eXxUmOfy9NMaDIvj5+lirzWNsAmzM4CmPAKBkXGlTxBlDH2rHa40kTchMp&#10;NrF5De+WyvUGE3/Pnzd0cHlQSJM6xfSb5ecjQ0iJVKXCueww6P46lfpPkc7BoHYPIcvvTFl4BUCI&#10;FZSamLOI023zEpy9Sni3TvrUuwi7ibc1osb8qnOHx/66/UePsvXsf8kb/+d/WraLQxdie5FALUpq&#10;e5bxPEjoyrSkWZPUNyyjueG+94N3ROKJSVitpmlJgW5IqlKQOLAdQ3u3YPfQsrXh+SLel+NxW9yn&#10;zzvDvnNmbGThGzi2v6uC2WvbGNoeFgAXp+sUhuVlH3cMKDsd1jrThgDW8H+pKwgxNQmplVCaH8Jp&#10;QIG3AqEySoW4vRAjsqVvREzAeh6Ih8prZ02gu953KLIdpK4gdaMlSLRAK0GqhtcCdN8zWLNuG+HF&#10;Iiq67ekuCmQ9+DGH3w1RwmfRVCiQLJzAtB3tCIokrKuKoAhndt1obFN0sUXXY3CuAKXLea8ur08H&#10;703Zawe/Mb5CKFp4DBTbxJuJ+fd3AqsNNl2x8x8cVgP+fcFqq+8VW2csH8Jqp+Q9ea3CBQ/sgT2w&#10;B/bAHtgDe2AP7IE9sAf2H9h0VRKCX46FqaB6lpwEhYxngCBVjhxBM5HMLkgudBzrPUctFtwG0pZQ&#10;cs9j8dYBit81au+9YmMP4POuvSxFqxKgm5kYGjHonmdQkVSB2IQJKdZjy6LXc9KTVmWYgMXQTgRp&#10;5MXWilOdPWeLMuDbTwV54WgXw0mWBwlzA2jqoPQ0D1AqlCSA1AJpPC4WJKWKTZEKVFNy4TAkhy4B&#10;IhF0s1BF31vPOtCToZi5UIJEgrkqmV1xbLzoOADcpaBgtt2BJBLUk7Hzq+6gkQaVFPWP/5T/EUAL&#10;4sIziCbk2YXHVQXV3DOrBVHFk2dwTnqqqSQuIGso5grHPgFSGUqry0u/5ymhNXif6LwY1LUAuC5p&#10;dwANchfERCGf13beeGcmhSYKjxk40mm4YMAg4Hq5rxd/J7/FMOHAFW1kVHAysPK7psoP6+Akfr9u&#10;M06kubfyeb+CZea6pNUUQcWmAOqSyoTK2mlzdjByBk6aVCnODvBiIfJMRQEA4w2CpViQPCJJ1i23&#10;h23eheXu57JV3p8cT+6ZgL6Gi2571lBx77Zni5BIX6qWwHXJFMG5Ow4ChYTZ8bXwzuQeE58AzZal&#10;Ttds3tl0rn9JyajryZpinKAyguGE1KWjbApnNEqfdG4s89vDirpGXyn/PiW50FC0qoIkEswAwkC+&#10;ELGYe9zX+u5FpKzEIPoTzotDj6oJDi4rLk8HNReRObKqZjozHHQtWzXFjAVjHb1Dw4YUpM5zhPcd&#10;8s5a6VwbrJWqjKtCRBfj+sId73sCN3pWsaayanMLsCJ1RBRXQLwqvG8CXFaqEQmq3yj8Js7tIkQI&#10;PJpsl6I/3M8eEGOKK6sQr4b9NICiJtTWeYXKHVPbHtO1eR8h46rQMz1v+gwObwOsmuiIqBEJXA5B&#10;6EkI1UNHB+SDJkJU0WljRqpGHbRWyC2net5TmZJcShRTLeCiV8ah0r6lh5eDfafD/bTZAVLV8d68&#10;ZG33kRJaG3iyWpmIflHKxPrx27rmTBch9HPWt2ec6F5TSAdR5jhqw24CjbcmPNwzHBqppjOtqt+2&#10;ZjtUJlcNhEpfMj57RIvRM6UFyaGlrQHnMQjUnmNltwRzZwXnmh4s1FqSqoOoBAWrAC2Bnigl3xel&#10;Qs4ta4+8EHo5wAYWYF4zJwMM1pVAU9JqRDQiw8ZLxmwLldQArmm1eOjpvmzsprdZF1VpxUIUFzXn&#10;laTVNqxnloNIUJ1SzCqI9iyvSkHxjlicr0rOOYHbMdzeNRy8IeJSKqj91YCv9mzRRerkXal4Y1Uw&#10;dWi4teFo3/G+9xYlZlUAq7yFIpEkMwEgMOeEbD5n3LfJ7drDRTuAAAAgAElEQVTbk+h7m5KHysRX&#10;Yz1kDmuhN3BsrBZ8HSCDvcwDlryleLwhmZkPkFO1Z+kay14sSL7rPP8Q4G92+aeFY7fr2a4LpBTM&#10;OI9JBWkqaVSgMiv5mbqSb8kcX/83A/E/7HvRF04UJFNNL9ALUk0nUIkFF9ctg14AY8J3JqrNVSa+&#10;Yw1FrQD3Dx7he4bLPOOwwHsuc5GrUy/zW4dNoEmcXqiWETGATz7FozMJT5wII/wi8AU+3akAFYRI&#10;EGJCXc13ESLFj6qogopm8I5T33gvRgqMQAg+CO/hRBU5Z9dxdptnpgt+20wDj3LSvNkqYTWNTq8M&#10;AxctGdXOhfFIoQWzTa2WItCppB4LEinwFcW0K+HmWNFIJI0kYsp7vBBIqUienGPmvY/yFMDDTf7i&#10;V77Knw4sHaC4a7gdQ1IJTminQDUjLnrQ3mMiQdqz7PQd+13P4ZFl/ySoNrT/+y7/TTdnahTYt0Wn&#10;58lw+Yp/Zjpcq9/OhklN4X8h5xkCg0NYzbt8Qt3OlP/aQIbJBLAIHE9k8K49gtTG99SC7CLk6er9&#10;3h2Vx2jjTEqoiCdKkGMKb7MTwarTQMAnDzRiHKT9mW+abyPkP0JF4MzxNBshE89EO7xzmGIDZ7Ym&#10;znWAUCG4MRSZlaqFUC2c2cbZAiEeR0iFiqqpEJP9drgeeWdcyTiuT88oXVmQVFJBLAWyAhddUGCt&#10;92W8dFEQA+IlxzY2vwOiilSWH6ve4jNZDexZgdJNJhN7hJpCyvqyFLWaQGpBMhVgNS8FOhZIJYi1&#10;oLofKlkaDxwYto2ne6cwLxHucYYQybJKzq/h7XF4SIRX2RftPa/UslIL05LFzLPfkjS1YjZ3ZNbT&#10;/X/Ye/cg27K7vu+zHnvv8+533+6+7+mZOw+NNCOBhIQBAUa4gikXJNgaCRGQHQx6MFUmxjgkgF2A&#10;QqCKOFejMVJiJKRIGplyHELZTjBGiomQkEDoMZp3z3317b7dt999HvuxHvlj7fPq7jvIjp1Uqu6v&#10;aqrmnt5nn73X3nvttX7r9/l+v2rcqvA+995m2OJ5vD9ppe5OCyAnAV3X+PG5/r0Q5ij/49bDyKRO&#10;KGoYAf6y42tqKunvs3RsEw9ic8OHNtYIY44Notr+se/B0DkN4MOHJ12LIYxWOrSdsI9wrh85uDPM&#10;1v+bjnpY18PbKs50dju3v7iv5iabBTVgAkVsHKaaMOk87tVOn/majbrYfBtn2920ePp5TPdsY+4t&#10;i5pTBlqxpHbb0lnQNA8dPUp4Wgt0IpmLJS6SVIRAxYJUQdQW7DlBvWOKlzGZxLsK3u+i1CLO5Kio&#10;QX/9UsdLmHyNMGfYx+SbRNWzY2cZtkmBHo8v7/KB6ytIvXykLWRwVjkqd8sUYdH9NjavIURCuj+E&#10;lOL6LFIfYPMToNiiwIouKgmq0DqZJGmCyVYw6Qv0dteRuv4K7mlzQB9EW8eZxTvAbXB5pcbjy10e&#10;X97j8kqF43OoBeAqjy9f5fJKrSyCHt4TRXcfk73E48u3+MdrryUUP48vkBa9baJqCV2JWVQ0R2P+&#10;QT60/TQ2v8a7Fr90rA2AEpS7zXGQIZxfiJOP907hzE2EnD7ikHoYoNv8o+hkGpM/hI6/bex7KmpS&#10;pNuoJBToCjmPoITXvOHJ1U8Da7z7zNAp9PHllA/cvImQpxmPe3hyfYd3L965mDBcu+A47fJVZBxc&#10;sqVq4nWON3B5pc7jy+E5fc+54EJw1HUta2/4SqxFOacUQszQmP8bvmj/n1xe+Rcnwn2jv110bwEB&#10;WlNJFZPtE0dzCDlPbfq76e4EaO3yyjyhAPk0tughI42Qp/AuvAPzzi7J5Bh0f+kUJAm0NmGuCfed&#10;gqlb8Empw4g1P4SkfGWk+zD/7dFY9UFUm6Rz+2q4hiUoJyTf+Ttbvx02EKIERTTW7qKP1EV6V0dX&#10;G5jeHQVkjsYf3eT3ORS/z0wJ2HfXPsO5R74XnEbXNLfTP/I2KHwLIZTX9Rqm00UnDSBu3HfqDPDt&#10;93gqX13Z/COAX3/dwpve/Tp+pv8b7/s8H0x7LB51TgOIY+j14EcuXvjFj125+gdw4UNvXOJ7Jirc&#10;04j53It7/MYHXrj6ucEX3n9llp+6uMUTVyvvfNp88re+Wd83V+G0UKAlHPRId3vsGkMvd+RVSfLo&#10;BR5b9rDi4Vdfsr/MZvd/ATwo2S+w+6F/2f7dZ9/e+KFj9qFCRljXRQqPCwJQCJkgZAUh4z872P74&#10;d0/P/CjAzRyqAqyHz9kbXyNpPYbUoKuQF6Ey2WahgrhWhYN2ABcBROuZ0hUhIqotfmGVv/OGM/z3&#10;xvH5v/kH1/8Rcf0iLusNxjiqPlEeCxRBEf77/tXah3j36QCEf3Bz8rM/MPePlif40ed3+cSb/8Xe&#10;Pwd4/EJy5rsu8ve9n+FP12be9b6v3Ho+KOGLA7zpIoQMhYElrNYPXZkl7wSI3dkOSvZdOLKBW9oH&#10;rj0IvhjAahDmDN5YVOU0prM6KGiUehJbbA7gOhWdQqqhyrh3BV52sfkhzq4hVD0UtAqJ9QUmWyeS&#10;Z/pDovCb7hx4jbXDMXnRW8HZAGSoaKpss+pAKKEPq4XfNETVc4zUBF3p8QtTmvt6jk/yUxc3eeLa&#10;DFItjOW1pJ4KwEh5f0hdIa7PYbOdMac47w7IDp8m5B5z3n9lnolz38nhza+QjNQQ27yNiCIuryyU&#10;z9kkNm+j4mEBji2uU/R6CBVyX3JE1EDqyvueX/9YOFfjB3Ba1JwL18fsYtJwbZ3JkXoPxATeSYau&#10;fwZndgMIlO8idJir9F3WVFzD22pw8CyFdISo4swNhJrG5m1ksY2IzyCkKh32OkSNaWwREjZSJ3hb&#10;IOUMzh+AmA7PljfYrA3IfcdBDpWfeZCfaMRcADAG3rcc7/zcS9kn8EWGiIPLjujthHFAHhozAGTj&#10;4ex1TDZ43z+7s/oxhIzx/iYqevjY9sPIKHrPcVyYYwFYvyOsNlTIB1tso5Pw3tOVeaSuAfM48/QJ&#10;3wMpJ4Pj2Vh0SXdfQMXjx6Gi+zjustZG6mmkCo5xUfUU4DDZ6gA69c6Qd65gum0ur0zw+PI+Afa6&#10;78i+TnZZ65+31A2ESgeq/Cbbwxc5Kr6ILa7fwVVtGAGkagMNbLFLNX5taKfqJHn7VukSvI7JV8e+&#10;F3JuBSYbd68ZBQltuk5UfXAAq0FwCpNqLswp3cvo5NsGsFqI+ohLV//Y1xl1//KuTVRdwo/kAPq5&#10;3+DYtobUEUI+hDM3cKbNiJEiznQJ4mbjcxqbb6Er03jfG0CfujZFftij6NzCpeU8TGWMOjNCeAZt&#10;toU/5gQy7GCiqjpWGCqieUi/PgKrxdjiJloFQMxk23gSvDdE1YVBLveoy9oTVy9gc0/fENxkW6ho&#10;BpvuE9UWMdk20ESqZukGPwqrwePLBz/9r/3rAH7j2ZeH4+gnV99E0X7BR8kZIQI84IVUxLVXcbjx&#10;O4gRASRvC2xuubzS4vHlg3K/+wMHtFGXtah2D5Hs4L1HV05hs6GDqC1uDMARk90M4iDxsPgwuKx1&#10;BtDaCS5rP/XQ2Td+x0V+5SDjxb/12fb/QNmFfzHj5hsSLpRMEgCTilm8uQGwqKP5L+Tm5TdX9Wvm&#10;I05tFmxUPY22I61LoqakVhPUuoaDWJI0BNF6xvpkxIwEm5fzy/OKRlSuY1yxtGc9plPQ3rd0F2Na&#10;VU/jC2l65Wylcr4BM4tS7gA+VtR7OYdxhdq9E5zvObg0TfXGKvu23HctorWVsjmTMBNJzjxikjz1&#10;iKWoMr9WpOtEFe6POPN8weqEpDWvmLtq3LW6kueBxlcKu74UqcWliMU/7pmnc6+rS1Hl3Nr+zT9i&#10;4nRwSztY/1ytsng/gnFg26RdvDNrRRrgtqgyf0HJuCrQF5RqXrX2cClSiyWs1j50mFggawJ9f8SZ&#10;P09Z3bUcTClaqCjBpLvE1SbV6fP0dq4Rnz6Piic28961CVldnkyY3EjZ7L+AM0NWTai0e3QKi6lW&#10;qOWO4uFZ6m+/NO6Ecr5F83yLZuZY/tYlvu111/wXgUvwyrCaLYc2a6X0yknQWj+EAONKtz+pakh1&#10;/jdv3PryT8qFn3hklh+vVOCD33n2XbGg886HxM/ceU8nwmoF7z3f+YZgtVfex0mw2vF9StVCqByT&#10;vXjsd76R+M31RzgJynL21pHjPB4B6Bp/j0tVQ8hTR5zn+zEKq93JuWwcOjsJVjvZTa77irDaE9cm&#10;kGriOJjn+3PgTd5z7mjO9qQxSsF7z+/zgevHoRCpGgQ331FYDd57/niurt926UH8FZN//b7G5AML&#10;mlM96MaCJBZIC51FzdlpK5OrNohNntXJ3A3vU0x2G2cVQrSQWkzJuAHoXWdLIMCs4V0PKXPwglD0&#10;XwGtw5heh3eVIIir+CJUGnjbxXTCuEHqWmhvmYOuIdRpoEopZImMDjBZAc5ji+s430WqOjYL0Bi+&#10;gooXgRpCVwAV9qcreHMYHJNsBkxhnMBbBXYSKXrBec128KZDcNPZA3cYxh2yikqW8F6gkyhASybA&#10;Iip2ePtccEu2MyBbAbyJ9IjwB1jzAsIuIUS5FqB16XarAYfSW+ALvGscgcv611wTQJ8ckz+AJ0ad&#10;UDfv/XNgOoOFKKFrgCjhP4B8ALDhc5yr4/0cUMf3HWpLMVqlPfjnkKrOX8TF9HOSzs3j3RxCaaSM&#10;cD5HighbdBF+Eyn6QN5JMXxGP3JQw5p5vJ8uAbHiCGB1i3efuXVsDz/W6o+Bh2PzD209Amh0slO6&#10;bw/doYTfAvtK498IomWgRlQfHrj3JrSjuYWOtnDG8ZGDaMyR7cnV+zgKZgwd2W4R9IWWgDYTZ177&#10;xlg85AEliIUgahvaxlE0NE08xVbB7Yok1qGGoAvQduxuFtza9WQ1T7rpaYexvqouSJIFGSfGk3Yc&#10;u2tSt/B+KGjnYjO45tAhqV8HEjxLQURRVEtHctCl6JF3DmdX+cmlazy5ukToy9Pwn5wfiCN538ab&#10;baTYwPk63p0kLAi+6GGylwCPiqcRehpbjL9bQh/TQfEy7qH/jqz65UEWoO8SGNyyOijdz3v3H44O&#10;zsTA8P2mkip5ulCKOxztK9u8a/EFPrT5YCkkNw52eneVlc++jXr19bz0a/8p5979W+iK2vUcBNgu&#10;O9wEcNltil64r5Lmma9ZtRbEPbRGSo3zXVQ0/fmMa3iTzevk1IHHt6C6a9iZizlbeGzPcLBr2Lhp&#10;uHnDms/hzcgc698DQuvHUYc0+A8NpA1j1LWrD6e90nH1r90Jjmd32P9wPUTIAjD030v9NgrQeQup&#10;EvrrueB63nerYZ1S97wzoXTKV6pSayDphed8FLCslGt9BmBanAxeJR6zg08xxR5SRefiypl2EK1v&#10;ABSeXlEKG7c9ZscT3M2E7B+bPyepRWH9U6sgYGx3HZ2Kx65BUQGxBhYP04IkGal3yjydDVcKnnrf&#10;RYxkT4WsMJgEEs5vWD9gwKdAs2yzIdQW2ro9cKl7ezzIZZ96ys9yMoSWbjwmhv30f0xY7Sl3EqzG&#10;jifjiPB5GTMnfJbt3BlWqxw5jn50eEx8g+Do3bgbd+Nu3I27cTfuxt24G3fjbvyHj8FEpSYDOFID&#10;bjnmCItgTYA9yGahkoONPdJ7CiHRStCqSWqHlkZNkNRge1bQ2XfqoHRbqzAAyFx7zSk9LejuWm5P&#10;CWol5JAXnmoJaiWpH6j6JD3HIZBVygKFHFo1QWtOMDshsW2nrgH+BUt3WWEqgiL1w+LRzNNLBBwE&#10;p6dNgIpgqu3Yb0gmjafZh9bqgqQHrg8OTUh019FVgjgRVJMwafQZnNIQNxXTzrMNyBRMRaLPeQ4z&#10;6G14uO7RPCY65z7lTeGhGCq6bgAYqE/DbFl8UTWeivPkkToOjTUg7nqyiqSCo9j1dLUjjiWTyqNi&#10;yWQdfMvRTT3bXc9eLjDnPuWvZXCw8VbhyutQB8g9PQRVI3AdawMoIGTB23RIdH0ibzJcKG/SXxD1&#10;zux7ZSZGHfg8aUvSxDM2uT0lo/kNV/T3sYS3ekmpBsC+V4PJfge+duKd+ZjIecp3ck91P7SZgFI2&#10;SvibvF3vj7iy9ZfhTsPAZW2sHc9JKtddmOCvWHvwgFaDiX3uyKqKZF6ytBnuOWaAjlTTfDwbTQoE&#10;qM7m0TkdN9twuOMHKsA1vN1HqJxh8ogtT29Worc8ewMHNynh7clYQnn/k/7iHGOLpM1YlAkWZ4rr&#10;6INzSk4Yj+27rGmBbimaS16bNZuH9r8T/Kbi+prNO/2/T0pmapIZBbUJzaIQJJmjJz0iUkymjsPX&#10;J/JVLclM5snblu2zWsZKoKVAZ57OPTEPCEElDgkrV9PUC8u+FtRSTzGhaXY8vaZmxnmKLSgeitT8&#10;M66ygc3jkesGMqrfKHob6MrgM0+pSOvdIc6EBH9hN9AV3f/qNWsPH9Rq6SElzDNQHeQ7pe7fjzn/&#10;xUzOb+2dH1wXZwp8ZIBuR7L9gnHRvJStBzQXd2R8WD7rsfV6v6jP1K9a3wOkwOX3anUxgSYoNj37&#10;E4Ja1JhsunJRHSCF4oox23WpZ/Y90eQI/FuRTPUdFHcLv19eswJwg2Sr9yYNYJKuiGF/NiWp7xrW&#10;Nzxm1/ttTLGFd+BMd9f74ouVxgPfFOslKYnOCN5Yk9SUIE4i5jNL79BziLEG59KQ3JUVvDMvGtm9&#10;T4taVVCT4DqetUgyWVhuvuCJ5yWtmQA04vzQWSYD3VRUJwUKT5J58gPP1mkFyovW8/2+pR/OpGvO&#10;dRA6Wo503LUcTCtiOUzIWQv5tKL6UFK7UJVUblh2XjJ2IzSLNUidPBCJ+WnJfOrpfrnLF2oCNaOp&#10;zmruNY72bcO1HMRSxIVIUO1aDnctO1IgLyTcqwTJ1Zznu7boIKR6NBLnu5buH+f2a0tKVde8601J&#10;WW1JZjcNtxuSJCn7k47joK5o7HteeDSW9yxq+f01yVTu6O4ZOkpATVDbsdz8bOE/J5w7WJSqVpeD&#10;+0NPK87OSs55qPccPpYUsUQngsaho/NnN/nNWHLjSs7XYoFLIasJmrGAiqCSg6lBdVLwfXXJo4mC&#10;RPHIg5Zz1oteLFR86KEhWTowQzX9ezWVVaIMFc3s4DWbf/o3Vg5Xvx+bw9yjv/HQ7P3PdR3PzlT5&#10;5f5jdGz54Lf2K8AEutKoyWERWxebv+aUunTCcsN39m9fgCOF7vuEMUg2AIikqiBEA3fMXU2PLeBL&#10;XUEnU3DE0cO7FGfbvHOy4KO9KifBakJ2QWzzCTf3sBJvAKJEUmtImklIortEMlVT4ZijAKopLZBC&#10;UjGOVAl0TdGMNC2lSIwlyw0HStFop6zfs8xkvy0qitu7BTduWVbrgnpd0Ewk1YZkuqaYiiWtwmO9&#10;x2SeNLfs557dW4ZrdwLVKKGvH/qc/fyx85OyQFVrI6Da8NSFanl8Urb1sJjA2a2w4EsH2OZHqiPQ&#10;zt64O51OmqXy4/EkvXcdpJ7lKITk3Rbe3eBHqhkf3huCLwBST5SqrKPv2pR3Th5PyKv4HqSKg1uO&#10;agAC7w9KR70jJxv1C6EPgYjQlw7vNTC8czLlw4fj5+fsDtg13tncKM9/HVyCt/Op6YGq3IMrcjw5&#10;QYA1FKskjdn7yyLFqBRE6O9yq3RZTZ0tXhTKlQuLCUIGpVXTm+W39h6p6HgRIPV+WOhiOp/B+yZ9&#10;uCRuXFySYjoWRHjyqqAxrVlQoLUgkuC9x1jQxtPuw2q7lttdT/c5625QLk7VlJ6d7BdnHYXVvM1C&#10;UYSuTWl1dlIwmXl2FzRLUlDrOnrW0/lKYV8uX9oH2OIl3ImwmjniWhbiLwLCRkMnV8ArRl3YvJgq&#10;C2aGxb/yKFlBuShtCvoubEL0Hdhu03fMFfIZRp3T7gSjjd67wtfwx6rAwt8/cqA5GcbLjv0tSdbI&#10;siVMBkJtfqXX/rwUjdrpoFqpUEghUbUq02c81viafTbtGmyxhXAViJIbnZ0/vFFpvQGTp+hK66yS&#10;zZ4jmlC0Dj27WiBjSaRASEFkPfmkYjIK8zB1OmGyZTklfZQ829n+PaQ+gy02scU6KloMDh3RJLbY&#10;Q6gqKprGFjuE+/86tkhQ0bDAUqgqUk9xeSUAa7ZYB6ZHCk0C/KXUIrB2pECrwuWVJR5fXuPyyhYm&#10;g6h2ZvDXvLOFzW/izJeI655QyP3o4O8u7yCjCGfAig4qrqOTZXSyjNK72PwKMk7p7T5/B/e0OR5f&#10;vl3CR+krwG3nGd6Pe5ykxnl5ZYHHl28B13A2QY0Aa8M2SnnX0p/TLwIfhdecyUKhvojH9qvjh7H5&#10;NP94/bWE4uZbx+C1x5fDuRyPOeDWX3C8xyNAcCsI8eAYeCf1NN5d5N1nngXWuLzyElHlAiqeR+o5&#10;hJhDJ01Mvo9Oxp9PITRR/bsoOgc8uQrwZwC8+8yf8p7Tz/Dkeg3GizIJju1/euIxDo91j8srASwU&#10;ujd0m4lnMGatbIPxosT3nFtj1HXNmW/GtA981NRitFhb17+Vqn+QD1z/Pwaw2/hv75cAYzIGremk&#10;iUkP0ZUmQs4T1+fJO31HtjXKOSw276GTJlI/MnAkt71OTTTj+WprqQ9inZ+EMy2INKQZLM3B/zz9&#10;KuYmQgGqlvBvr8Avr34O/MTOzz7AmxN//gcBuoatz948/6nfXbsWnG5s0UPqgiM16ai4TdETQBtd&#10;Gb7z04OvUJt75ARg7R96+MWTamM/t1o6pGzzd2npZZqtd1Erbwcl4ELrO7h68Ct4O4TWRKTwhUXF&#10;U3+lxTLwFoCvwh8BPDDDG4OhfYhvW+KeP1iBIofkhPIQPXJ6/9v61ZdPLVz4Nz/9IPd4eNPiDnzg&#10;hbHNE95/pUXz9Jvfc1a/ZXaS06J0alMSlhpM/uCr+aYP/TH/PJHUZ6e5kAGpDyZn3zWv/ptP37I/&#10;FA7PWkqZcyZ6b3/wf30B4ha/dP5eRMzPAeDKor6icwMhKkg1OTZmlmryD7dvf9cbJ+ceu2XYu+GB&#10;9sanmdXvGG4TAxLyg6Dw3L9/hA0ySbL6DPL0V3BFjq5MA+LXnrn9Zb7u3oTJ1tHJIibdRmqF1BOo&#10;ymRwpFQJzpfOyDbDFvu8/0pCXK8Cjy5P8KMA90/xdrz/OHj9qjlazoX2mm3wFoS8Eo5RzOLVJipe&#10;xOZ7jL5EZVTDFruoeGoA0DjTQerqAFbTyRJCTCCUwvt0UAjkfYbN94PohR8vWJaqVLhfPY9UFzka&#10;JtvE210gAp/g/Q5CziB8uGZFewsVTyKKjojrp7w3FUx6G6mrONPD5tv84c+/g/r0d/Om/+rnGBU3&#10;kGoGa27gsmF/U5u5F2/H+p+vdPeeJu98DGfCeQrpy/MfAmvCKXzpcKSiKknrzGA/zqSouFECLP0i&#10;uYj3XxmOyZunH8Gkz6Pi+7F5e1DYkzRfj7dlQZAzA/jNFtcpuqvldQeVzOK9xbvQpwqpEUJj8ttE&#10;1Wm8y4mac6FIVpRzjbKN4DrOTgVoy/UGwhbCS/LO0+jag9h8D10CazKeRCd7ODMfrrW1g7S1UAJX&#10;xAhCcZ8z+4hoJkCExX6AeYruYMzirUF4gYwWQJT9mLAIodGNeUy2tetFioom67G4EG6nMAc2rswz&#10;CqlqKNnFBgjbFXsIqe8IkDlzDakvIfQUow7OQUBtDDbp3ynAZukMtsXlleNO0u+/8mrgpGKiLu+9&#10;0OX9V/aAc9i8R1QBVZnC5cVAQVxF82OuYXCIEFN4737uofNvuDTNR17Y4cfe98y1z/DeC9e4vOJR&#10;8V8eP0q9cMxlTcgOKgpFnFH1VFkYFq69dx2wknT/6sg8bxLYH4PHxmPcZe2Jq+cRYhIZ1REyxmRr&#10;RHo6OCAWfScMgXcnFfGfFOtI/Wqi6mIogBM1hKgQN2ZxtouxJ31nG5M9Wx7b0WMNwJpUW5S57mHb&#10;iBoIhfe3gBkQOwQRmGF41+CnLg7fPn13sn4uXsiCKJ7BCoUt+vPd0G/2YbU+/AS7ONPGuw2EPIXN&#10;90acynYZFTEQOOL6eYredUx3l6heHbh4ZO2XiJKLIAq8MXjfC+8QXQnjUmcwvR1U7TS6Nofp9nN+&#10;E1xemUCqKWzuEbqDUMO5XsjTxANYbfC5XUOoJWx+gEei4llkcgoG4mPDd+ETVy8wcPkpNgMEB+SH&#10;L6GTJZScKYE1kNFpnP3qGKxWxtkGN2+0Gc4B4tYSQlYoDr+GSa8SNR70QiqEUxTpLlHt0RJuCdfY&#10;ZP0C4dOMulc+vvw0l1e+tdwmuKxFjVlgirxzAxHNI0uXvFFYDXJs/jSWB4PTaOku2ndZszkjsOfQ&#10;ZS1uLT26xDsAWgn3/eqjje/7pWd5GpjsFL0DF1ddVVEZlR26p9Jc7PXrPg/XXzqMzt7b1NSezbq3&#10;5qPaqZai6SGdqDKVGirdnJ1WRH3WMfdczvVThqIqqG4W3JqPWGhKGjdzVk/HnLkvYrJnaaNoGEfh&#10;PEUrovn6auV8aulUFLWzMbNnE05tFhz+QepeequWk4c5HTT1jR4H1lB0LelElZnChCMXEpVIatOa&#10;ZEIzf1Cwu1YMHQ67Nj3YVZVsSlO7asP7p65oUm7T8xjyzi7ViSCwEjcm1pzbv6DkVK2xeOn5gtX7&#10;I87UKlNnuunujZez3jWqU6fpbl/DZHvNpHLPt9aSB/643fuzpai6uBSxeDXL1zq2eph6RCKJMo+b&#10;ksP7ulaZOnM1T1frlcoDRLVF2re+Snz63HxcPbfZ49pm3rs2H1fPb1q2FhX1ds7+dMREYckkgEDm&#10;hqKT0a0n1AtD8ZpZ6j/2Kk6Njn0p/98DsYTUwpfWeP03nzpWxB7CQ+GGsFo/1vagXYPTTf7hyMdv&#10;pu/SBlxv8+t9WC3sy/dee45HZ6p8s/fgPd+Mh3/6ov+7wHelZpALBmAv44uP/1/Xj8+d3nt+9xuG&#10;1Z64dnReCHdyRjtpn0JGJax27cjWJ7uzHY0nVy/x7wurhRiH7aSqIcRpnDnJXfQorHYnUG8UVjvh&#10;nEUVRLcU5Bp1k3slF7joRFjN2X6x93EXvSeuTXAyULesKOUAACAASURBVNc9EVYLxeQ5Jn/hyPYn&#10;w2pSLQ2Ox6S9Fw+2nn6xNrH9cBwtSUHPwG5T0Eok9UbEPRXJ1o2C9Q6Ys0JUbFy5b806gy06IbeV&#10;TFUVlZ5QJrVFgNWG4m3ghcKLBCmbIIfjMu97YC0iqqDsLs4d4JQKIjBmD6kyvG+i1EVKd5syLFIo&#10;4koV67pgNc5Ug4CEFHjfANnE9lJ0pJEyGRF46IHYQEUxRKfwLiVyyzgX+hybpxTZQXD51Rpd3cPk&#10;4VoLO4uKZnAuD45DQpVzvQq43XDv6VmsWRh0LEJpcJIi3UOoLs5uEVWDM3R/XGlzg81TvN9GR+sg&#10;I4KDcjx4h3nXGdw34d+TOH8huCYDppwfCSmQokBHN4+tQvm+E1qZqx0D2Pwswrdw3oArRsY8IORt&#10;8GHc23++gkhA95gDW7je9eD6VrpZeW+w5XqTxSL1dZTyeJsgVIS3+bE5Zz8CRDcPoh6SB0qj4mF2&#10;wuXPEMXtY4DY0XhytQHcW4rrdUtYLIiBqDgjineIEl+uFzDmOB3OqQZqlpPmKkJopF5DyAxY6qcq&#10;+FivwHmNs2exeYq14fhs3h/Ht/GuTRibNYhr0/c1Zr6vFmpn4oqk1rakqWMnEcSRINkuhvBd4cJ7&#10;3UJ+s2Ct6+luhjH9LtbtIaQaFUroufDdCcVC3cv0RZ+MiFj2z4Vr4DvAFM6cnoqqywC7Ls+QOi7b&#10;qwK00dEK1jT4J7vfwtE5iI5qeGuxbhuXh3vHuHmsreBMGEsqFQ3WHFS8js0FQp5F188fa/9BW8uX&#10;kaKD86fw7tTJ26jg5HY86qh4uF9dOU0QVTgKXIffAfgne4/gbQOZ1IIVWxned3H2kIf/3n/Jtff/&#10;BEt/+4MYA4om3smx56cPq8m4hlSzDMFeA5UGGHBZirMpUWNh0yPmIdk2bCxGnDWOfMey13V0bhSs&#10;bWb7X+BvTv7Jiefej492Y056vwp0CcYejXENqFHw6981+qBYP4b3O7wyWReuzaibmy/Xsz2vJO7l&#10;y9+NBwBVgK/6f49Q8QxCVKaEqKYnr00B0AtrYgXBcU33PKY3dEEt+3Ovp4VIdkrnstJR7VibdpzP&#10;QJiOM4cIySkdT5Y1MjREANVGt7/uaJdAnEXI6rSgMiup6TL/lJXCpy8YNkYESi1CRmvAKYEeAdVM&#10;5ulteNo4O/wd4Uw4VnUUQBt1ewVol83ah9XGxxx3htUWOFnA/f9lWE0cu/d3PF283eNteux9Nf0p&#10;P88J98SOs0fdwAGof9LfaX3S3IXV7sbduBt3427cjbtxN+7G3bgb/1+HNp5YC8aSbAuS2z24fcWS&#10;TAuqGdQny8lboqh5R+EdpgK6A6YhqLY9vZpgTsPcjIQZVHsPDtJP+f2dt4pt3qYLPmmyHY+blioq&#10;PFkHUNDbsXxRCeamJLOEYs+JRBDtCvSaJz/nELUSGMghiyGJQTUk53JH75Jk/gVj9xFy+5IUSepD&#10;Aq/wdBJBrSFJ2kG9yaee3W3IZizbUXCWqtUETQnOQZwH+MLEJSxSgM8CjGIBkQhUx5PXPLkSweWh&#10;CdpLVF2w0LY8PyNwPXBXnvIvX3+ryHjKu1OCJAmTVAmgPfmOYEc7XDQEWlzbwSQsJKCUYIZQ+FzF&#10;00sdXS2oxCC7nhQHRhBXACXQkaSeO4oa1BOPiSWLT30//+qhT/o34tyNS1rOArzg2FgqIcBpqerl&#10;ZDnikybibbrg7fEho4UC/fhE3ux4Pz0RXKwa5X84T6FBm5HkzoSkujFaAD0Cu82MLPZ3fvvKm9Fn&#10;v1D+85DRBd/HxM2rT/n6JTGW5GdJqfm1T5oubxtzZQMYKDW1P+UvNsrF7W1gBpYGLmvApuNgXg6L&#10;RXqerBruB12U8F1dqkpnvIi+75ZG5mk0BEuNkZXCbaF2OiZfQ8ZT52RYqLnuWZsVmFlBfQCsATzl&#10;J3hMDBZiOm8TVzpP+RpHE8lKF4PtPuUXO56z9SMJkrqkjpMDd5o1Z7ILajyZFwt0X413zZlsQesZ&#10;Fe67UO4T7kufOrJIUk0dnQlJUwg0fljUKQWVrmNvSjGXKKaTmAljyKLwfAotSSqgCk9hPSKWtCQI&#10;52ifjXn1nmXr23VyYc0kA+VUJdCRQKeONBL0otK1qSmZBoGLqvZ2eH7NVZOvItXk/So4+tQFtVhS&#10;1+C/J1Kv7jq6mSfLnDzTi6azFZPfFh83+rxS4+4fYCJBu/AsNZRsEIr964uahcKjnCe3UEPA66WI&#10;v2jcTY/AeWIEtMs2qQqaVUGt4+ia8nyulkngjs1FJ6pOTzphZxWoUCupy2uWPKBE/Tnj93FFZ0wJ&#10;zJkbN5zhQlRxV71vilJVqipUC9Bdk3URskBH08Bs6A5D/Flh7esidSqWJCooWaEEKlFUVwt2L+ik&#10;ftUah7fDpLWzL79oZQVwy1JOT0tOScEUmoXEcfhMYW8jhUYIt1RqtNZlSFgeWrpVRaMpqe1ZduqC&#10;yQh0JnDeCS1GF4G8D8UZwvdWjHtuOZLfkjhcs0yxFZ7UeExdUK1ENFJHe0IQN5VSK863BcjXxuoh&#10;gD3LRrd05KxKJnNPvFHw4m3D7UnF5KwOsNqOZVVDZUoxmZbr+lsFL0cCXptESw3FuUPLzpdzuwKw&#10;VvS2kXHltGLiZsFqJNBtBwfBPUEqgdn3vDCveHRacSaRVCJJogXEksq+YatrWflsp/N72Dz3Ko7X&#10;pN5ByR4imntY86pZyb1SDBdyc0fecxxI6BnP7f99k+cKwjvo0AfA2QvmM0fqAjAaW4/3ks8niu/z&#10;HmoJtDIWpaSSe9KKIlaCqFm681lP3nPsO08jAx5UYu6z+1e/n6wDhxvQ3v7pw5n7f2DHs796yG+e&#10;afKTnBwhgaqicdcTZw63uuozZ1v87SPbf4bfbk/Td1cbLU5yZUGky4dgo4yagwXQYXisHVeb1cmp&#10;Ull0ZCuXYrIbxFX4hJ2bRl6qCJotQW1GD5Xqty0vSBF/2znN/V6gVKn2JgPkK6qCqgiQmpaglCTW&#10;iqp35Aa8klQFeC2ppoaDTo8tB04IkixnvXBkP/8Fvvrb38Okkphntnnm0NFeUFyIJLWqpFEJSnM1&#10;wGeOzHlM4Ul7jr2uY/fQcuVF69ZLUC2jD8G8Y8Tx87cPzyAUqKgOCKSq4/1uqSB5DFYDkiB4CCVw&#10;pnC2g3erFL3++/6QvjMbwIf3JpGqFZRTRYxQMUKqEhAbr0kPKvoxkAwWb53JcDYHNnjnZMaH98YX&#10;RaSaAJISXhzGOyfHF+o+1kuQevFYwURwZjiqJpqBSsg7O+W5aqQIvYzNRws1Uz58OMlJCxNDWC28&#10;a6UegjgmfbFU/91HRyk6mgDZQsjZQx9cGSZD/3gWYNtyeMPZXnBrkxHejC+q2byLswWV1gAeqQhx&#10;D0DqTIa1/wlRbaqioupDET1XPkN7lhs1QaUVXE7RoU/xPU8nFtSVx3iBkAK9b9nKHb3nCv8C3neR&#10;ujktSPpOyqk/Aqu5rCyY1s1lrRYTwWQB7T6slnqyA8dmHyYGDvwP66f58OHJin19x7HR+EaAsFfe&#10;9jbCX+PHZw19F7YPbTxaLhTOMlqU6YrxIgAZ9fvfucF2zjyAzTM+tNF3oDip4CgbwHR3dk/rH//J&#10;sFpwVztejJUkNzDpBQDy7sqXVWWxIrSeF0gNdRSxUkSJpn7Oc6Htap0bWcdh/RbYDKmaFL1rCHUK&#10;W7RXvcpuFGYV5w/vqVQfnpFULFSj4L6nKpKaFIjCY4wn1YKqFLSk5DyV5l8rj+oWWeclXJ4iVAVb&#10;dFDRBLbYL10oemUh+iTO7AbIQg/7HhUFFerLKymPL/dK2OlVA/CrH8Hp8aiieIXLK9USuqph89uo&#10;eHhNVXwaZ3rknfUSsPoyv3lzgT68Zjp7RM05bNEpXSDDNdfVJnAR8FSn7kXIHCEz0v2VEfe0WS6v&#10;dEr3tHUur1zE2Z07wG3neXy578h2EgRW4fJKpYS9dktHyWHhrYrP4EyvbKMw3zgKr+XtRZLm647d&#10;M3F9lryzRZhTLQ7hNXuLd53pw2vXCGDdaNQIz1Opp3/i8Z6sHPv48m2euHZmDLyDAGUMYbfbFGmd&#10;Ih2+2yutV+GMwIporOACymKZKCqf028C4MnVbwLWwKZEzRmK7mix8RRPrF7kvWeunHiMw2Pd4PLK&#10;ebwJ7jv9UJVZbBqczR5fPlF9tATRvsgHN/4SLvurqOpw3iV1hNQxUf0v84Hrp4Ev8p5zN8e+H347&#10;uIEW3VuoKBSPCz18b0bV7ybvPAVQ3t/hc2cMhkNU1KU/XzZZW4imnBPoPpIbqWHlhFYwWb7JvA/8&#10;F8B3XIT363diY5abmuksDTBVK2H2jaf4K7+7xkuD43Fm+4Ruax2d3IfpHY4Ba/2Im9Pkh/1F8c+1&#10;Pnidf/lXz73p287wvf0TTS2f/+hX+be//PXNnKjSoEjbtJLvHdOItQUIDXOV72At/Vj/Y6GTmjd0&#10;cWn9n227W//ZjOR2zsuYrF06Qp0Y1kOejc6OynaKoDLivPbT38SPQ2jHSxP8NPDXx77QXPrO+2L9&#10;7a+/wJukCPCVFJDb0M7Ow7de4oE/eYmXhUd2HGQ+PFzloFNgi35x0xzz+S+S3X6IuAVS8/PXXgLr&#10;3opf/G9B1K/89frfm6/V7wf4kzV+/7t/f+9/GjseIdTnb1/7VWAPxCRR414oWrgCpA5QmjegEzBu&#10;+FmUQBF/EPXwPx3AagP1Y2sHsJoznQAjPPcD1M++F+TzZAu/hMt2ETJCxnXyg5BrieungXMAhwVf&#10;bkY8eljwZWy+h803Otl0NF3h3TqCqzs8g4pa2OIAmUwhZAOX7WPSLYQIsEUfVgsRlcU7Od4flp/H&#10;A1hNxVN4V2B7a+jaPdj8MBSPAibdQcUz2Hwb4Fdet3jff/3F6zd5cnXhRFjN5ts4s4LUE4iyGNXm&#10;26iohlJNbLrH9X/9ayz/tSeozb7Ge5+PiONUsfk+3q/wzz76szy5ehG4NOZ2JmQVb3uIchxam7kX&#10;qRugGxSdFwfFTSb9evk+rfP+K7UA6qkuUBu4rOXdq0S1CzizTnX2IXAOa/vCYAZnUpxZGQgzCJmg&#10;ohlMus3+9eAeGLeWEfL8oEhTRVXUxDJF+/rA6c6ZFKG6A1gNQCWLDIR/7DZKhj7V+xRncoSsoiu6&#10;nOsNIwBrz+N9HZsLdAW8Lzjd/FtkfInNg38D7OPNDlQmSrhTIaPoQnXqkau9nS79whvv8uCi5lOE&#10;qOJtCkQ420MW6zz3iQ8wed8nmX/tn5fnVgJr3paCKDWkznEmx5mUqLqEdYfk7ReJ/flwz+mxftVZ&#10;XAl63ex630VEMbrawqSHRNUWzp7CZocj59soobAphO4i5DzjUce7AiFLdz9X4PIOIEtYrR/j4wkV&#10;V9DJIkX32SP76/LeC/2i+xQZ15GiNnA/kfE8ZJvl/TBPcBk+5KcuHozCdu975toXPvSm8wEiGO4P&#10;bL5zzGUtvJde5P1XBuJ2QCc4Gcjh9ReiRdG+glRnj4iSjBZjvbLL2hNXzyP1PFIPx80m20FFbWze&#10;LYuJe3inymNZ5y8KqSw6DsfgTBcdtxBRgjeCtHMUYADYLq/NOpdXjgJrwWVNqn3gPEXnBmpyfFyl&#10;kwmcfQibb2DzDXRlWKgagDJxgqtcKARWcRVs6DvC/dzvIyUmfQGpqyOwGmVhXhub30LIZKzwNLTP&#10;LjCFiiuoqIX3KVLXMNnoXDrHZSminhHpBUy2je1to0vhCO8MNj1EJXO47BYqWRgB1iCqvAlbXA/t&#10;m2+iqhfL76XkB+vo5EFs8fWxNrLFTYRt4EyBkB2Ig4Py0GWtyeWVJlLNMJorN+kGUTSP7W0hVIJO&#10;lso2D9Cat5Uj7u2D+DtvEr/H5ZU3AENYDUBXTpHuf9XrygVE3KBId8v2n8Vkm4DF5qN5i+aYy1qI&#10;rwOvwuYdKlP1gehEXD+Ly3bxtUWywz8fAUcADnl8OefyygHZ4cskzXsGhZZ9lzV4FZdXvj5wcotb&#10;DyBVY7vLy60kuIr//T8/+B1UvIBUFby3mwUbpwWnz8WcuZ6zuhiFfmUd31tEVKnNnv9SYdbeJPX5&#10;B5PaAkBNUcksuZKoiqZ6u0ev7vANSWXzYPNrqjH/hqokumVpz0dQVTSeLrg17zGnE87fSFmtAtOa&#10;qRsp1x+q8+CpmKmNnN2WprkUM9M27Dck1Xkpo0+3+bJbxW4WYQ1vImJaCfR+j+2ZKnMtTa2bc1CL&#10;ac3HLGSOfKHK4mtt5ebzBTfvjziNiutd2FkStB6J1OJawfpSxOIFpZpfybkxAS10MjlwS0ua57H5&#10;flNX5qWi9XKerhJVWFC0Xvbe0ttZX5o4/R1rcA1bpDM6rL9cSKpLg30n1aWvZNnNJZ0sHDrMzBBW&#10;84BYULRe7nWv3Y4r2bxSE5tRY2Iz712fj6vniBoTmHx/qVatL6jqpZ7j8HYOFxtMbKfcntPMp0XI&#10;icQ65HjaKd37pzm50L0MAax32fyFF/L2L3y9+9ytdxznm15zBr5wUk8HHHT5zFsfEP9g9LOP3/Rv&#10;uVDjH8xHcJ/mLUg1dIt1tjdT5V3eM1JjHcJ6Pj12bAKmqvDrbzz3gz/z+et/PPKnvVeA1cYdvJ64&#10;VuckIOrfBVaTWp0Aq53sznY0nly9hFTHBV+83+LdZ45CV8fjiWtH3w/nwY+Of/tx1FEO7gyrDZ0/&#10;T3aTa54I6I1+7/hxRih9L0KOu9n3RQ1OhtVOdn8T0oI/d+y4guubxORXj3zjZNc3qeaO5YJt3mP/&#10;1lefrk99kaT24GklJ7XHC9BaIuuK2fOCZKNgPfXo1CMe0HJyUyaVHevzXWeLXWdvgd8LbloqBtsd&#10;QROmUPESvswjBfcaOxirYneDCIOKUGoSqQqc3cc7jZCXsLlFFG1EVDqk+QLogtgMuZTyOyqu4+wM&#10;1qSY3n7INYjqAHqQeoswjbCAQcgmQofckKIct0uNs11k1MG7F8n3Q0ZARZfQ1Rmc6+BdhjcuiFcK&#10;jVDb4HtBcE7OIePhNXamAOFRug2yhlSXgkOY3QcnS/e1CMQGUlzDlSUTwhM+VxFC1gbvMSXreM7i&#10;bJCRs8Gaa5AXEvI2Umzi6SB8TKgtiBldP+pHH2Azfh6QKGURCGTUKqErjzPPI2XnmKtaf61psDYp&#10;Yrw3CD2BMxc5WRiigxJXwTPYny+d0oSoIFRUutvWcKZdwmrH55yDfXGlzPuE9f+PDIYPQ4D9x1oF&#10;T17r5zZPijY/Mf/SyL+HOa2PHISxuSkuomvzCKdHwMfhbwmun8jheHEvQtRQMoh0DD53BmfXEeI0&#10;ReYBfX9j+g0NydlIoCZU6KP2S2fDCcXkbsHmHnSqkqjnhuh86tl/vnf4IkIJoIvLt/HOHBGf6zzr&#10;oxxVmb8gRKPnyAGJMxlSh/mG8EMBOkQdzwVExIIMSa0FGQ/drpEH4Pfw/iKyfJc6P+rQFtre+22w&#10;XXQyhdAzmN5qEHUam+J2EGIDpdp49S2g5st7o5+P6KIrVaCNUqEvz9MzqGi8T+2Hs1+6A6wG+P6a&#10;VBWpp4NrnDsKpXQQcqO8TvdQLvcRVYb5a1usoqIZvJmi0oT7f+53gGmkqo651itiXH6IrlSRqopM&#10;ZkvosgIwr5P5TU+Ky1cRepaouoAQlYc1s9OSekszGQnUbrgP/HrB5qbpPo+OvsxHO/0xvOZEuNl7&#10;4LhyiMcORHv+n4WBEQmH/7x+kqvpyfGxXsRwrSsqBdFOFkvpO4FD2R+ObBfm6MHhLPS3jlCPE/o7&#10;FTcRojolRHN8p8cf1p73Kd4WI+LH7d5AsGoIqQFmx4t0x7keQqppwei+DcBOECVK8T7Fu+KUjuuJ&#10;OHHcAUDmSTes2UPIaFnKmpJMUkocAUW7hPXanmLHuf54wSCkBKISVEsyT5F5DtuhDst0nD0cbusM&#10;lGDduKsag2Ptb/vDus0n8ipQKfMG4+uSQ1itzdvj0H9/ItenZDTL/z9htZPWGzePbgsDWO2kMbbh&#10;MfGNOQvfjbtxN+7G3bgbd+Nu3I27cTfuxn/E0G2Yr3r2EnFc+WVZYXYdecfTe8bZzUtKncEyqwXN&#10;OEyOpPBgA9SCgUwPJ02NSWj0BAt8ynd3POtAhLe9HWeLHaHssiCyQY2mp6C769gCKDy3MrANmNyB&#10;veueU8seFQmirieLyyLbOBSaxy5AcJUdZ2f2nYoaksUkTPg7GpwX+IaEbcdBAmoGZBtsBQo83X1P&#10;NxIoCR3t6fY8U4CLBVMR1IuwL8EQXqPrOGwoqgKcBSNBRJIJbEh8VYGHJKdvfcr3dpzdVahcBseN&#10;rgtW3kUVmgVkhScroTUZeXod2NoLv3OzFYropRbUjadrPEILzhmPiwSy8BQpoMFpkBVBLQ37l4kn&#10;//Q1fvYhRWPbyXNtC9OK5sMBSKloQcV4NjPUNkDH2YKT1Oz6UYJsa0/5CbwdJFxOCdWYkcy3IWuM&#10;gGznVNS6botB9rXjbDoxojx7PV99DebWrxOd+0tl4cyosxt83Jye9kQ1wawOVjqdGpB72qlUkzuD&#10;xOTx2PGs7owURHS8XQPgh/UWHzetHWdb81JNdiGuQSN3UFUkTUlzxw7Vv0Yht9HYcC49F0Cn0ZgO&#10;CW8nQLYAzgmWLOgJSe0BSFNXFooAVz9hDnDWAPu8IzngMdElQGujEfGUr/GY6F5/q1jnKZ9dCmDn&#10;IOkhBFzQ+vbVt4pBe/Se8meqR+3hpTbY/KAu9aujMvHfkDSdx2aQOU8aC+KeZd95bF3SMmAPHGki&#10;iPc9xSwY5SlqKuxbghaQakWlnbFJeB6sBN8O7egbiol2KIh3iSByguqsxGzYABs2BZU9Rzv3dK96&#10;nz8kRa0qh/eBFKhJSXLdsCuEUt5785zl8AElmjLcw3lZrE9NUstKNxspUAipF6UabwfgqnO7wvvD&#10;B5Wa6rdlx9JZiDjrwO6UTntKkDhwDyk59YzzhyvOpRekpAtmQlDTZV9Ul9T2LYcpFMK5w0Em0dni&#10;ttCdpkA3FM2uD/es8+xPSJiW8vpOL/sax5NHxVUhF87qeAmlmnXJ5ITglAOxpZKdK8bsTSk9sWvN&#10;+PNq870dWa1VBEbJoRufgaIpUFuO7Xml802vNHn3OWQSCm+8OHOfFvV6AHVq5TEWBWRLSiVrNu/g&#10;XHtNquisjubSEtibklSNJ849vUQyWSMAVduG9fuUbLxoXVt4b7wzq3hvkHEFIReWJGetx2wEN6m0&#10;JomqkpaCLIWUcnltWlHfsXT/b/bePMiy677v+5zlLm/rfZ8VaABDQAQJbpIFxRLlyFqYSKqUSzEp&#10;Wgtj0ZJBEgmllKsSpSQrFctxEovlEUCJol1kmaQI24liR1JcTCSKtGiSEheAIAmSAHqmZ+vpZbpf&#10;d7/13nuW/HHue69fdw+oilyp/DG/KhSm37vvLufce+45v9/v8/u+KRaXJqSabVq2bxruVAVqQlKd&#10;U6zccWzfMNzczrtbK1F14UzEudyRtT1bMehYkjY0s5Hl8EbOlUggKpBOau7rOXY6nr1VrRpr1hwi&#10;43RGqtrXjB8LGq9IoV9wfv+cEP7hhDenQVUQKVCuDLw4yA4cL+0ZrgudTqNTvLc5Qnaw5iKw2BaR&#10;PhC0JyQTquwb5zlsWV7qjNQaUYLYCVo2qChFmaOlBVpBGof7tb/v6MxJPp4qHmjlrPnyGeh4uvVj&#10;DtcSXpQVhWsEAGKXIg9FMKfOgK6SCvJ5qD63yZWzjXFveG753Oz/ap8RSe38BaWWlKDR8+G6YyjW&#10;vcz+6qftH9z8cfUbUym/WP7sU/WPdd4ChOQhqUfPoaNTArSj5B6dLHNagNDaDlEyCzCjktpZxZyB&#10;uED1I4icIM48mRV0oiRdVGAWJOdSWR4XiMVQIW9jIeLBScliLJlIwjijZADWlAxAWiJCwolQ4f0b&#10;C0fRdrQBGUvi3GGalgPraVkf4LXc4xWkHU/ekMw9+Sf8q77lTtuxN6NZqSmmI0EiQonDqO9oS0Fi&#10;PFnP0c897bbhxkuWr3dsfgvI+FvJeFDmo1kCJEh9P0IMgl2DvPD8FHhrZEJOlAFahfee8B7KSgUy&#10;CKpmof0/0ptAyAQhV0/s5/SqhQbo4N0CRe94suBBUDLb1xy9L4VMEGoCZ447yEeBuo/0AtAGNaR6&#10;4MRRgzLcoI0OgT7GCDCjZB4pwjvVmXFYDaU5rXrj4PjhfDUqHk829T5DxTHCJwzAwFIpYsPa9apU&#10;1Y2gMnYdZ++Qd64gxCSoCyEAKxgqq3lXYPodokojHQRdj1rWujNdmT4zJ6ksKOpSEAlCacEZzbl6&#10;xKwMmq15XgaEJPSjMC5bD7braHcsh4eObRDZjFQNgHRUKMHu+TKq5YtDbHGIiicQUeM1mhUTprPZ&#10;gmJFCiLnyfYtm0dgtRv+7fpG+e/TgiZ3C4CcrPJ6FAgbt7vDX0ctqr7EUbDN23kQ03g/QVAxAiFk&#10;GSQbN5sP7qNXI3WEd28q/34h/E6+MITRXkk9bfT9SRjvHY3srt/97ESHD+7tYIsVAN9vfvHzTPM9&#10;6HhOURm8Zyopk6kiuWC5eMMmhyHxREiEtJj+bVQq0boc+6RGGLVp2S48ag/WViSTU5rZumbVeZzx&#10;5NYjeo6WAIVHE1XmKHp3kJynOv0AJjtExQFKzVq3SqgrQ0UrOLNGeK6b2KKKEMm4+pacxrEMXOHJ&#10;1SZPX99AMD6uSB0CoQOwY2Thd7CDM1Wkysb2rZMzmAwur93mydU+v3Bmk5DkHeA1m51DJW/G5h10&#10;MlX2o0YlFWzWQ+k61rTR6SL1hVWcaeLsHp2dz+PMPAH2AriNM8sIuYfUIXF7BLfB5bVqCbcFRbaT&#10;Ac8lYJ0nV9e5vFYt4d+j13EWk/XLcx+3Abx2ee3TVKZ/eKhYBiHBZtAX4222wm/dfD0hcfs2RbbH&#10;yeftAk+uvlAqgZ0838trm3eF1pwJCXkqHiVcHFWLC+pmQ1VvAPqHITn5iTP/gg/u/QDep0j16JE2&#10;aGBoHYNLw32sxBmSuQmc2cWZPfrtF5HqgWG/ha9QTgAAIABJREFUv7Jt4cwiQu4iyjmIkDEyaRBe&#10;HacDawP7+cV/z+W1l3x15q+LqP5dw8+j+hRuP0dFq9hihaevf+EUtbWBehr0Dz5BZfqnEUJjiy4q&#10;Cv2RTjxK/zCsAY72pTMGFc8enYk9MEvlly7x9iQKWRz9Agob4LTpsneLMlm0sBDrwCzdtwyHGTO9&#10;PggJwgWFsEbKyXeqyVroZDw5QupzRNKQd3aJa7Pl9S+V38XIOMblwyTPt/zh9U8An0BFKSpO8e7L&#10;4N9Qtr1GKk2kTs4tTA+S5Is40/XOFkKqQeXqBNuHK7eb/9tLxd8bbu+d+dH/e/N9V9++9MWFCu/9&#10;k3X+9D/94+0v/Oj8wuJSLVQh8o4T+VkfvHXwr5F6CmfG3h+RHBYHSMq+OfuGSvyDF1POz6acQYZ2&#10;c75c6HrAwyOzPPzJb/Ls7S0+v3KWyTjifCrgk9v8L2PquMJJsq1HkDFDJTuVgu+9FtPfuvq2+d9e&#10;qI5Ugb9rhR/87FumDh7/P/f/FQC1Oz+B7R2ST/4yMBUAnFK5yZtQw8H0IKqDK7sjqkJ2CMnEB3D3&#10;PY3NqkTVxSGs5n2Gsxkqnh7CalInSPVuihbo9BJFN0BlMvK4PLRmVJlERd8RqnSb7oO/u/Pesk9y&#10;TP85vLe/+Nn1Hip6DJ0uI/QMQkaouB6g5/4+pr9WnkOBUNGJZF2pa9i8xbsvbPHUtRidPDqE1cK9&#10;FCF8RN751lC5cwhn+AlCvaJspcEb0MmzqOghbD6uVuxsOwBe3mGLiKPTMGd3kWIBITX3veU3qvHE&#10;uQVFY9340TzbuxzES6W61SS2sGjZxQmNKv0YQZV0AiFSkomVAKsNjmF6SJ1ii42hWo9K5gIQkncx&#10;2To6eQRn+mVSToEQqajMvgqIvJc50tYZzFud+Twmi8v2SZBReF6lqg7BCNNtIdUmUk+hosqlJD7T&#10;tDS3fZoPgTXv7lD0rvGICOp/We151ouvjq7bd/Guh7MZXniEjpAqRlWnccV44pf3eyAmoVTfXao9&#10;Rk1/XAiPj9V/QaX6Z6wXfxObXyeqXcJLj4CLUtQiQUTUaJDt7wACVxwgYw3ECKWH7Se8wuab6HRU&#10;td2ZDjKeH0JrKp0CClzWBfIyeUzg8zZCBuUqbWa/eEv/o0uz/I1GygOtjKt//1rv99DpJFAB268K&#10;XesKERPXZ/EiwfZ7eOvD/SjjcL1FqcxRdECNvwsBhK8GkK44mZA9sADLh3F2AKsBqGgeWwz8fQFW&#10;+82rCcF/miB1FWxIXj6qQDhoE+8cT64enqYM93c+d+1nGM174MnV61xeOz8GrEm9hIpaPH1DjK3f&#10;vGuhk4fLfxc40wv3q2yRd48nYI7WXkFN7LQWWOa3NxXenRnBtaXZbIe+W0NF01gX7jchg//5JPg1&#10;bk+tV4ELociKqgIOmVTxPseYbgAsOUMogpbznvuOr6tvc1xlTUXzeBfmmAGw3UdFg78zpF5CyF1G&#10;69sO3sY42zkClDU4WizuydUNnr5x/7DfB0pwKprGFk2K3ibeJ2OwWmiHxfI4u2Xi7ArjVkPFKVFl&#10;ie7nHkbGKRNv3sdkd7BZE5dZsBPopIPtt4gbD0K2i7NdvO9h+v2xPFJvwx8qrmLzLkljqUwobGKz&#10;VngObQeEKmG1yZDYL5aw+dE57y7OXAHOYfMuKu0iZHVMZS2qfCc2Pwkkmu7XkDpADLbYQUXzqGiW&#10;oruJyQ4JKtz//sTvgt0innjTWOEwES1Af4vs8E+Jqt8ztnVcu0iv+ewxEBBOqqwdcHntBvHEd+JM&#10;KPYBoOMZrDdkrb1jsNou77lvMI8K6mmmv0VUDcqFI5W1AK3BZ5Gqh1R1dFT7e8+2/wD4g9Ae2bfo&#10;H75EdeZHAa5Z2gseU1WkW57i5x7iwe9Y4Ed+/I/8b9aVmBgUIlkv9P6CIu55DpcUM87Ta/fZqqcs&#10;zqfMHRYc5h5EZebcbWcOltGTXVtkgxzcCyr4RjuGjgMxKAJoPEXH0KlpJnYtN+5XoYjGrYzN5YTG&#10;G1Ie+rcd++XPtNTLj1U5c9uwOwkzQhDtGw6rhonJlNnNLreFQFQqTBc9doVEPVznjQeHfNV43OsS&#10;ef+zmb3yQKSoKRpfKeztlUgtT2vm1w8PPjdZmXzNSpSe3zi49adMnjm/IuXkRq+7ptP00qRggqJ3&#10;SJoyKZmgnH9uFP1rpFMLCKkHkNqkpD7Y947H0bnzEpNnlmYlsRaMzTgnJROoKB1CajqewuT7xJXz&#10;JPUL5J0N5+lVJY3n+7z0xpRGO+cgViSHGYf1mEZeKsy1MjpVTVpYOpRj6N1U1tabHD6exg99VsjK&#10;//Ey7/2xB3jfYBvvYaEKb7oAXzgJrf3aO18/DqsB/NAsb041jwuAlMdv/dTS42c+svlf4ezhB958&#10;7lRYDcL6ZPigiNHJLjX43xkoTQoJ+Esnfw0ch6KeuhZzesLtOHj19PVauf+T2wrpMNnNY5+ers52&#10;cp/3czKBHJx9mSfObrzi7+EkbDeA1UbJ2QM7CasdB92Objs6v5PXLKS+q5rcK5mOH+a4nzTAKlun&#10;qsgFWO0Uv6pPwJ+IxYVzEz1MfjyeW/DuCyd9zb99+7Wn7j8kq1/hZxttPtLdv+WjR+aUvpQ7OtaT&#10;VSWNimTyVRXOX8142Tq665b9c5La2UjM3DDqetNkoe+EC2sdfIygivMRUs6DqgwfNG+y0hfew2Xb&#10;CBlgpeE1KYHWZxDRWZzpY/MezvUQfYERe+joAOgg1BHQPJpAihmkF4i8VSruRdi8wPs7SNnEGQkY&#10;VJzh5Rm0vn+sHaROg//SN3FZC+/nkCpCiDlsLik6BzjbQkUT6Ap4f4gtgv9WxRcQ1BBlsY3Bfyqe&#10;wJtNXAmKO5cjRYQwwTnhncHk30D4m+hUcRQu874AUwwV0ZDzeDFXqjOWH5UFrJztIbiGdwOfzOAe&#10;jghDyCGjESQcIyihjeDFQXHD8P8OUbSNlCBErSzuB94PFKnHfdPe51h7H9galAVmhY5C8RERIcTL&#10;CH/3hH7vixJ4kqHP/QMoPYvzYfiTpe8HQLirSPlKcEAZt3Dz/LPmAlDDCzP0WZj+YI31Mk+cvbty&#10;089OtHj/zQcASd4LRZVCwaUA7MaVTbw1pSLeCKbwIsyR72ZC5ih5HuDRRu3cmYjHUkk1UlSch8zR&#10;s55iUjHhPGbPsKUkMQ4zgNW6nuylPHsR7yXOZrju7njRBAVhPnwbHS+jkoexuV+HwyGk5vI+Lt9F&#10;yC1kCVt48RDIKUp/fM/pXAlULFDG03/Juo1yuwdB1Ibcy9G3tvDboNoI54kn7p8WotJ0+R5C6DE1&#10;PiG3UCrM6U2xSlQ/e2Qv4flQcQL+ZZRuY00d71eRMsybdTpbQkqUBeBuI7XleDxIlAVIPLNoOZUO&#10;isEBfUyMH/iTRRepbwPzuGKhhFsBOCdDwYQb1t2a1vFSXVC94dTYuDutK8t1MQ6G3kAJosoUIqqc&#10;03pRlbHmpbJY4nbuv3oxqT20oJiToRBiXFVMTUShZlPf0KpK0pblAMUWxGuUBR1PtVGM8ZWUzL69&#10;eWuOKSeOA2rBRr3+zzvjsb5B2x1dPwuZ/qVOK7ynbKngedJCkaMIFTVOgdROWC9Abj0QNvxWWLyz&#10;BNjSlBCtmhHUSkhtByH1jChVx47Yng9qamW79fGuQEdTNaHrySkXHQnSyGMOHQdb3reRuroo0IUg&#10;KUYFuoui/G2pvjZQj7OhgKcrFqWM256s7UfFKjvet44UGekjXBk/Vrpc54/Ox7v2kX5u83Zt+N28&#10;Ed7J8vjcz5RxcAP0j8FqS5xWcBP2t94qRvOku8Nq5T7/MrCan5wRJ+c3/29gtb2/Ke4GdZ42d6bz&#10;tnuw2j27Z/fsnt2ze3bP7tk9u2f37P8fpoG5Hsz0LHksQlXDqgwJXC5AY64u0G2h7IvO7y4iuvOS&#10;uTb0UsFcHmCtCiByj9OCQXUYACogK4Ja6lnaAL+iVH0GdB5gIwH0laDS9+Sl4ghRUBTr78Ih+D3e&#10;KjfXgNV/6VcjQZSHotkJgAoJ/fmSoLYH/S1vC5wikVSBmvHQkEwjoCFxP/8IP+I98te/xj9sBlUt&#10;BcgiAGIVK+gn0CwE3QK24vC9xrPCSG5+sePJ46B4FimBdJ5CCpK6YqptRwGASUGCVDN98HHpfZNA&#10;HKCBdkWy4MJCfbuE1iqR57AimOqBixzfGQs+4j1/vgk/AkDYNj7wTNZhIfd4K2gIQaN0JAkpiKRA&#10;ffirfE0LollJo+vpGY/RAu08fQK0tnCfZObQ0ZqVaun6M66PM31gFHT5yXg8APNWccDHzTBRccvb&#10;9paT2YwQasOPEi4vCuqA/ccPRo//0kvFp/Fu5cArM1sGas7HZ58nPvtDmSfdsvZUh+v/8Bg/az2V&#10;rUPW/ugmLxgPWrBwVnB+7+N+B2czQmB3ZG/XN3mrKHjGFxyvePRxUx0os30TbhKk38P5WiqxoFIX&#10;zF7zAdyrSUXH2ZOJ1d6YzMcmEcecGyHxqH3dxb3zMijDlcFaW5Wk1jNd+DKJSagFsG3gLB8NfoWa&#10;J50PcMVQ5e4Q2Ptotgcc8Fax9+IzPn5IMlbtOBbM84zf562iANh6q7jJM348kVMAOj7o9Fozf6Zr&#10;4sFIzgpF1hHotqcfQd7QLG4a1mqSCeURxtMzcJg5MglJ1yEnFTOxIFKK1FqyRFEzln7u6HoRwjmp&#10;pLKfc7uqaHQNuxJUHu73euahoag7j93zZH0wB1A0SydlywvbONZvUqD2cBlChMCG96bjhG2E5EHT&#10;B5UIMNBPJIn1mLajdVHpKY4l5OSePs50vHcmU0oPpB4SSaVl6cQSrQTKeqwUxJ0SYHxEisYLjta6&#10;Zf+cojElmGp5hs71QmDXjb+OM7eBfYq8S5FPN4Ev6aS+mlZem4CW0DNl5bVpiZisT333VWtb2MIg&#10;dXDiepcjdf2G9/pVStQmywpYFgoN/jWRXnje2PGqat4ahEpyD32PLSzdSNBUAtU0bBzC9UQy3fRU&#10;7pPiDGntgvfYde9N1QtuWbLv0CNlpk4ZYKpJEozcBXcVL/SNwuyuaH2pJkkrgpkC7B1Lb1qF56fp&#10;aVUUtdhjLnq5tV70t/FYhJhHyNqMIJoIYC0Ahx7XNBxGgoMJSZzIUfJ0Kqk/oLm4XXDzdsHLWqDu&#10;08xMapYAfTXnGy8bu+Vt1lmNq2fmFedaljs3LBs1QfX+iPu0ZGK34Ebh6c0qGj5AdY0Dw/p+eY0W&#10;3JsS/dCeZSvyRNNemDU3en42bP7NFRUvz0pe1bH0jcNNRMwIH0QWDgpebDpu4XBSIB/Qarbj6Cmh&#10;HrjhvV/UulIHNaOYth7XtOx3Ldux5ODQ0VNgjqquWU9nw4f3yH2S+2JB5EDNBAir0nUUUlC/mrGu&#10;4ZounzkLxbRkQZbvxdzT7Tk2txzr1tOtCKZmRVmlsTr7Inn7IZIGVOf/zYxisQDzP3+N67/2Vd7y&#10;8b/GT6YqBMG/9xN84GGl7k8klUfO8T82W/zbVisoc/Qdu6mIqk3P+Uu/zweADwyu42JSexwQU6Ha&#10;Wlw+f66AbgI+CxXEUYIkFlSDSuHI91oE0DWalUxFkqlGUMWMDBRKjO6T3OFtcGDLScVURTKhJbEc&#10;zUWE9fSrjuWaZnLwWymQonwvC7BOICUo53HCI1DE1tLJLT0X1GgTXwKDAqwWTOsw7gjp6XccZkKF&#10;BAznyRPN5BnNm7Qkch7rwjzDO/A1kD1Hz3l6hWXvxYzNbWcTis79wP2o+JCP+UHy0/C5XJUkkWIY&#10;FPum9eH95+wOJ4G/kIBd9CQDSEaq2rAC30BxTAiFiiM+0qsz6AAh5zluQV1t5AT3vgXe8FOVDT60&#10;vwgnCh/0ecfUYD40DkVIvRACI2NlT/voJOEjvQmO3ggqOn/iXLxv4cwmcMBPVUbn9KHWEVhNDRzz&#10;2RGwzQSArnVaheo+72gMnvt6qRRwBL6JY5Sq44o7IQEDEHoCoRK8BSFVF2dxroct7owU3UQH3LVh&#10;ErkXoRrqOxrX+Gd3XodOz/e93x8oqwH0ne2uVqcvSIGujxQAAXBgJiLmAV94iliQVCVVLYmEIJKg&#10;HLg9w00BJhFM4Vg7J5nqePIjsBobrlQl8cVhgPHSOYRKHtTMK0GagE5LQD13dDcsWzetHQQ5v+7f&#10;rg/Kdj+9Yt9pANqHWt9Onez4tqfDX99uO6F2eEdjlAn7O1sLqGTQxo8MPz8GLiDHFGrDdqa3yu9s&#10;OeBrOJ8ixbdOOf/Bfk6D8bqv8F3Ghw8HKmMb2GIF7/u+t/dnW3rhjOoh56qccx7nHVZrKlMJs/8R&#10;+jWfcdGX8R5s3kFESzjbBBZ8UJuQqMpsF5svCTVRAwpP1rbsNnOyjqNfl8wJQSX36J6lMODvlzK9&#10;opIapt1Ex9NlYFGgkwV0ch9CWPLuFWzexNsVTL4BTAM7OJeg1CjwK1QFHa+UINMG7zp/haevzwwB&#10;g1GbT5Xww3gg9/LaCk+ubnB57Q4mg6h6dmzfQb1lmuOqGgN47fLazaBoUH2AuPa68lgprihKOCMe&#10;Am1STyP1NBMrFyi6V/mnzWv83PQnhiCazfcQojJUiFPxPM7cJCR2BNWTJ1c3ubx28UQPj9THruFs&#10;MqZQdhz2Os2CQtuXhvdPZfoRpJ4jSufJ2ndLkgvKa1ECUS3CFTs4t0Pe2SnP6WIJ0Z0831DF/SRA&#10;NzqXZlmx/cg4PaYWt87lte84pR0u8s6ZP+Ly2gXgq8T1xaCeoh5FxZUTaogA/cNb1OIqUs8i9Sz1&#10;NKix2OIsH9j+Bj+/8Pm7XD9H+m4XfQSal6qB1/mwDV7Jnlzd5vLacz6lR1x7FFEWA9FpmQCFwRVv&#10;4unrZ3jX+X997NgjAMpk/xc6+cESmA2+Epm8mqi+RdHeBr/O0UT4otsKyd1CA/xnD/NGIcJSLlGh&#10;Wkg3h3ocALXjGK5zITFVygCvtcsc81Nw3aG94/4zF1cXedV/94Xdz459IaSGvIczOVLHKDl6f+qk&#10;Tp4fr/IMtugjtcbZDaR8w9j28uSQHn7TC+N6frBPOjMPIIRQXlfrQBup6xS9MM8o+m2kNPd96Mr7&#10;SOrDceP3d7a3Hp1auDKbcn9RQBwzTJJ9bpP/CRXHRJUGWav5G1/ig7/4Bt4p4FMefo2w7k6QOr1U&#10;m3nLUsRSGjEpSzLcE2rqGxuKxQyyg68VbOLI1q/yIS1go8jvYPP9AF0V+yF5vvcNvBvBamIArUVg&#10;882jsNrAXrvAT1DpvEDa+1XywOQz3fvbZPIdFBfW8UUPXBNnId+DZBJsH3QVinI6lkxBc/FpnMnQ&#10;aWMMVjPZVlBhsQnWbCF1EkDJuffS33gfuvE8zIOzHWy2i9RVospqUDkmJFIJWZRKUfn7Xrs4OZGE&#10;dYP3fPnn/nzz72KLPbQOim46mqfo3MC7AhXPYfM7qKSGyW4OweWBOXOAd2UCsV9E6imkGt/Gux62&#10;fwOOqf853yvvlVvv+Hdb/xSdhLGoTJIpf5vjzAslbHa+/Kw7rIjt/T62KNDxfSRTS3VBlHuKFSXr&#10;G64smFT0vo6zqlSaCokmJruGVg+XKgwe73OgRjJ5QUhd9a4YT8Qt+mvYLCS9qWQOiMs+6pbntIOz&#10;KsCeukJcXTqrZP1mbjaFELEXw3nuc/zC8j5PrdcQcmYIqwHIqFLCERnO3CHvbFKbW76UxKOq60LH&#10;qHgGm1/hocMpEM+iUlBVRCLx5/U7uW6+ONzeZC+CKtWM0ilUtVImdx31PfXwro2KFzD9AKRX+DgE&#10;lwXkIOR3cX7yF7nW/IfY/AZRdXZZxRNRuSaeVtFi09sXESrBGRHm2sNkslJlzbdxpsX9P3YZIS8A&#10;GlscoAmqVDIKhQKkrmD715FxDSGrFPl1BAohEqw5xJq9pza7n2cnuo5UjQWkRKUNbN4KitClSJ6M&#10;awsqnlnPOrdR6UKpbB3uR5ONg/fO7iBVrYTFCrzJ3/em+3/hvV+++Xv4sQS68xyFxYJtouKLQ2gp&#10;9OVcCax18b7Jb14dVzz37haC8JntN9GVZUBQ9Aaw1BJPrcecPhe9xrsvnkwU966HkJWghppUcKYG&#10;LOBMUDmV5RzGux7OFKWCSKh8XvQMcL28vpEN1GmDnYTA4uoDSL16Yk7obQ+Tr+H7eyVoNFJsjSrL&#10;5fvhdGBtAKtBAJui6ioQntGi1yyvJQ2wnTU8+cBpRWDG17lSp+h0GZtfw5kOtriN6S+j41k8Od66&#10;cr81VLyIzbdwxXVscVxhYZmjvven1mvII0mFpn+HqHIeqVP6h5sIkSDjFQKYO1p/eVsgdcS7zmXA&#10;BpfXxoE1mcRE6QLdzz1M66sBSBW9P6H6A3fo7X+VOHkQlTaQ2geFMt9DqgrO9iham+U4PGpzlcyH&#10;ZzydRyfZEPwSoj7sB5fvYjI7hNUAhFxiNMccwFrXubwW/KC2v4Ouhr6KKkuISCBkineHx5LNb+NM&#10;OgTWTLZTAoRmTO3v8tp5nly9znGTKhqD1QYW18+Qtb6KipeRR8AA5zwqmseZ4HtR19+JPf9BTlNZ&#10;k0qBNzjbw/seOp5ZEEJtB3+IRMXLJYB3FFaDJ1cPubx2iC2A7pUhtDZSWYPf2vghXLGFFEGVc2BF&#10;bxub17H5n+PM40g92zXdNlTpWvqvjVm8uc8BBB/eQsRk2+nidta6RlQ5L0PCsgGY0Ezfztioxcwl&#10;iomtnJbzyMcSfd+zvd6LSD2JFMmne+b576vo1wBsF2wuBAU3ryWqAlFPMZE5OrFDvaHGQwCZw1Qk&#10;aWbpRpKkiooPPNmXetxC4M+XPXfHcDhpmAaoSNIkIs5tICajiNQ77IWYmYZm4k4x/txfVKrR85it&#10;gjbgN5w7WJFykrg+ueHcwSUt56qVmQvfKrh5KeJsNZ0++62CmwuKeXQySd7eJ2tvvnZy7vGv9Hov&#10;rme9jZWoslxTNOjlL34lr9yahFonrk9uWL+xqMT9DUWlZYeK4b7pyFFRnd7uNeIz5xfiyvnt3t61&#10;bVs/eCxRZ56jlj2f29t/JVWNBUW952jtFYilhOWbORuxJI01UW4olECewoSdMAEoyeSEZvo7rD78&#10;O1+2ze+/oJ5rRDzmR6m+n1qs8mvvfL341OCDX/m0//vAr/7Kp/2vAp8Cfu2//z7xKZ66Np1q/tuj&#10;YNxUwmMDyMq702G14yclxGlf+Bj89GnfcDqsdhq01RlTRhuAZacezjWxxUkVtb8orCbViWRvnL32&#10;F4TVIgbvXamqSD0/hNXGfaGnwWqnq8rBPu++UNz1mgN4lGGy41DY6QpmEK5VRaucBofdDVYLdnJO&#10;IdU03lVO2Ra828X6k36/d184WTz1/Tcv3fV8njg78sf9VHWL375tv9JYqDyo5EIiqKWCKeHRuaN/&#10;Lua+umGzZmj2PeLAcb0uoRlVFoJSs72DywOkJOPaglavKjymOVa8VDkEBlcEWM3ZLliBVBWEihBy&#10;AVH6uAJElpbgWhvb/wrSd3FuCRkdht9EEwhxBrBg+0HpKIoRKkLqJjZrBkXpogC/hzEPEKXTGN8K&#10;CmlSD5WacVfAdZHRNELMgJwpldeKAKsxhyss+cEaXuwg9TQ6XcU7Wc5HS8BKpgjl8PYWQp4ZOA4W&#10;tJrZdq6NEODNAdZdQUdZCRIUhPn/YBxOGCT3e1HD2RBXcKZZKrtF5fnnKHUDEKAWy3ujg2CghHZc&#10;ta8gz2exeYqKS4W2aHTvSXkN4Ts4MxjtumVfVAFRgv+14b6c19j8LMeBFm9yoANiGyE7SF3Hme5Q&#10;je00CxDdRQDskXvGYkH20bqNN71SiXqwPjxpx9XZAjwYxh0VWxRXAc2HDwfXEdTYBvb+a3U4rdCf&#10;KXCmyRNnXx77/MOHYd2ZdZeJKrOIEng4WUxPADWErvz1ivqrWlJPJZVYUnFgrKMXCXQqUR1LXwrU&#10;imKx58nqPuTRtC3Nr/T7a3gvcPkevtjF2cNjx7lNuI8ewuSgiyNtWf673/oataldICbrriDEIiJS&#10;SDHcdt1FoX1dfhNneqh4FpNNAwYZj489wrcR6iqICkKcuxhXjqjjxWlT+wFE1EWoHYRzOD+PM/ej&#10;IqZVaKumLeNkQVn9Ckq3McUqd1NlssVNXKkW6Iugjjhu5d/yYYSc6Q+uXwiNl6F0ktRXQHSDOqCv&#10;He23aRlNA/aG982LWl4EOHA0x/pW6MqkPDm+TgudNKVPpqWePA6r3TLcPCfF9JJijjKuVFVMzcTM&#10;G4/tG1q5pzCe9qZhY8PY5zl1DnC0D4aKZHcnw7w7Wags5C4dt6PeztNVGodb6mNg2l/Sjip+DccK&#10;P35NA0BNCI3UDfDR9PG5xRFrej+YV3ZxZg/v4xL2jxioqUmdzAQ1tMF+zF5Z0HJGymmOg1OerHTG&#10;DM7ZI3V9RpBmZdwxFWgLuvD0I0GqwLxouYnN26Vabf28pMYpsbrM099yrh/awTXxLkIoDy6tCZm2&#10;x30gx1TVfB98qaoW1Y+fe1nEKUBwfytq87FMl7BafWztN9g+vEv6/GQ8ulc+7uuLgtPVDmFz662j&#10;seQVYbWfVON+gY8bjVBTM+G5OA1W6/M2Pdr3M36qhNXG7pFXgNUWOf1+viusVvu4PxVW4+6FRe/Z&#10;Pbtn9+ye3bN7ds/u2T27Z/fs/3MbLKCkBbnumb4o0F3HAmHxEhZUAVxTCGEqIHPoWojvlLBG33Nj&#10;z3sJIn9IMKOPKzuFhPVa39PrB1CqHsMgGVrGkqp2rGnBZCck6UuCEhqzQlSv//pvPQ6w5vhTID0v&#10;2IwEczPlAlMKpp2neEipxi1Lp4TWOrNh8cxggQ3I93+d3889tgL3JQJVVkI8BMihg6ffF/SUJ7WC&#10;fu5xcUhK2sg9SgVn2yDoP2M8F/uOvCJDknqpsjZMOKyAJMBleS5gKiTb29zjcqjWBdNSIGYEc4Qg&#10;Ya/v2ZWQ1iBXgr9iPXj4TkRQowNc4ck70OxAXoFIw17PBzeQFqTl9apIMm9LKGNCUO97chfyrpzx&#10;9LUgjQV6UAXzvBDp9dDnowD37+ZHg90R+/MfAAAgAElEQVRlBTpZWUTYLV+CZt4VCBVzxNm77mk/&#10;88bo96TgcX4yFsCtzjM+6ng7WZNqmJgwK2icqFoFvP/16p0zFX4OYLkOf3STtw6+i0E/oph+wbEJ&#10;jCdrfMyEv53T55X0u9AeJLfUPa0tuHpk6z0I8Ne6p/eQIDKwW/fsb3kbnJxSdXmbHiVwfCw7C7Dl&#10;0ecFExxRhqsJoTtCaFzezUSsk7JSVceTTQqqDUVjzwQAakag94LK0PC6Ozbvz+s4PbrPCWBPqhmc&#10;zfhoBs5FKDl/pApW23jar1HMPv/RbH14ns4YpB53vpv8PCqZBpiEpFQQ4jCoB5Ebbn2z4PZFhetL&#10;8szTMp7ijqOvob2RZV9+XZJ8V1Uwo0B3HO2llAf2Mq7uG7abjs6CZi4R2J7jQEDWd+xWBToL6ohT&#10;ORS5pycFdlKgvpy7dXB7gySyG17Px0Lmc3LUr31H66KUtXVXQgdCRAriHcPevA4O1o6nF5cV1SKJ&#10;to5+LNA4mmvuqHNTbuDdHkJW10zeWdVxA4iMZ156druWTiRQB55iuzA7oYL60AqUunkj60/uRrVX&#10;HW3aLq6N6X2Nn6kHx88/zx6kdP5Oy3hpz5K/NuVVvqwi1Q0wjiiA+1Ddq9DC++CAGyTgeG+0F37g&#10;4G05DlX5vHLcbPESKl7csPZwIy+eX43TlUgxVTj2a5LFKVhKJJXIkZWALpFAPyZFbd/R7XrUjqMz&#10;H8ZN1/LsxtBqweE5re0Nw4MIl4LSG9b2ql6JKLwjPIDxYARF4WkWZULPvGa1KtOFbxR2x6NigNkS&#10;TM49rSnJ3AvG36kKobq4YtXLWDr685rZScUC4A4N1yOgEKgJxUxDhef10HADyL0Q4rG0eikVTF83&#10;XNko4df/uKpeHQuq2zkvtR3diiCei7iIwLUt2wNYre+x05LJLxT+yqoUk1qgtUC/WorUeFrbjjsr&#10;On5tXQZIyHps19MrCnaVwPYtL+w6dick87a8/2Yky0ua5QPLnvaikKHScKzDM9tuOW73YX/PUexY&#10;2/be5jMyrqZlv/YFewiiJcFkAmldsJRIFkpVNlcX2MzjnKdoeTIBFBZjPb2GRFcVYt9yRwmqSqBn&#10;AzA2VYFpC7bv6X/PQz/8jyqCxAiinuMwkqQRUDj6eJpv+yQfGdxaZzQPRRBXJDMHbT4pRRg7eo69&#10;jqfZDIp78dHKfHXJfAKpFkRJWTFMg8Jx2JDMSkHagDwW6Ao0XBAHqVdkmD/Y4MQeBhuqiroWxHmZ&#10;SBMFqJTM09cSaxx5TVKPJVUtiLUMgRUpiYyl37X0UkVDBVXGgtBmeSJJPBjvUQiEBBkrqkKi+obD&#10;ruEwkSRSoI0n65twb1sfjpkqGm1LOxZEDTVShqwqphNN3Vj6zmP7lo4Daz2278gB3zTs7hqa245+&#10;XaDBe+L6RKmacVo1WlFTnDlawfn1WpzNHZ2vOX0Gl4f3lMvMsPq3iq6ikzDfknEK6AUpo21nbiDE&#10;XFAEcAeMq5+NA2MQ1HycuRNAsSLH2cG42OJD++mJ7YOVMNP+eKBhoFoWnPZBXScEgHc47oCXenqs&#10;ur73Od71yDvP846p8QBVgNDKZDmpCc9LNgLHAOiPbXfU3tEYqKvVy2MvIFWM1I0qUnVD4KAFA/hN&#10;JoigWIa3ecg1IC/VDY4mXJwWJAjHiqoZtrgC0JfcLJXtTFWquAXnqhBXZahGqQRKekgVFeux3mMS&#10;STUVRCLAakqWASPvsVXBdKqY3ClYm9X81QLENAjjuQ6wbmnji9shYUiCDIpJq4qZKRHG2VQx6TxF&#10;7ujue/ZvWrvjvc2EUC8fgdWCGt1JOw1Ae2V1sr/Ytqep/H377aLqAQPFtMH/vbtUBjpfDZTVUI+Z&#10;dw5fpmMJ8RogwflH8UKAD/v52xOfA+DDh3eD8cxdvwtjWrjHI93D5j0QFbzrv9Tb/yxMPV7NaFQT&#10;plGIAmwtZQYP30368Od6+TfK++4QFTew2TeR8aqQquol0YJUaeHJlhVzXU+7Xt4/xmP3DBt3LFu3&#10;bUZQvYoblyK5uqJ0Y4M62KyDTqax5hBnO0hVw3u1kFRfvW2TLknjDeTtz1H0N8g7jJI4o3FoLQBZ&#10;TZ5c7WGLryPEG4bg18CknMVxvOp5yuW1Ck+u7nB5rYrNd1DxCKZV8ZkSkprmydWTCWdBpSQl7+yQ&#10;HV4nrp9BxdMI1cC7CJwKgKnooOLwnAqp0ek5bDbH72xdxJlrwCZ5/wBn91BqtObQyTwm2zmWfL0J&#10;LB07k5TLa+kQ9hIyCQHq4XUchb3uphq2wyDZutd8YfhpXF0lzOmWT/8ZYPsSXXkEBUQp2PwFnNvh&#10;8trOK5zvALI7aQO1OJ3MnaIWB7Be/nfx2C9rXF6rEca/RfL2VvnvoN4T1x/GFRHHVUGy1ibp1Nmx&#10;z1T0WlS0wvuvPVZ+EmCKJy58cWy7J1e3uLy2iMtvIuPRPlQ8izEZl9dqPLn67QK26/T3oOjuEteX&#10;SRqPo9IazhRoGuTFHrDC09efAP4N7zp/a+zYkFB0N1HRVlBAGeggADp5lKL9x6goATGumCdlgvf2&#10;19809/0wSndQhIX8H77At773Ic6erY3eMc6HyhgQ4KoBfmuPiKI44FqTTxy/yB9/hHcB/IM3zEa/&#10;/KXdT+PsbVTY2asWzrz6e+b56bqEP+02bnz5RuuZcI46RlfqmFOKBhe9Ns7cJjkW4+/afwd874nt&#10;+/YF4modwNt+V6h0kLwSkk10MgLWAJw7td9+/cXb7/ml1eVZOvy0ioilpH5zn9sfvdO7DQii+iTO&#10;5B98dv3KB5/lvwE+w3vu+wwA77+ZX5o68zNnYu6bSpnXivQgpz1boV6YEgSkrJDg4et3+LMNS6vj&#10;TfGo1rMvGbax+f77Xl9/4Ifv5yemkwA97/T5J49+YsCwl53iDTgDIj4NHgmWpt+N2Q0gmkoD8BZN&#10;vpkmHwbgjvwAs53Xo6NHyQ4YqoRFdbA5/+XF13zon3zxukenc4id78T23oR84JkhrAYa73JUUkeq&#10;UBzBz38eN3ERE8+Bm8B0A4QTVaaJG49hiy38MGmqinM7mP5zEwl/CAGmFJLXX37d0juffHbzg0Ab&#10;nTyI7R+U6soFKl4C0cPmYd/edhjAV87cKZ+DWZ5aD+Oxd3YsH8YWW9h8sL87CDlKOvG+wFuFVLOo&#10;aJR0JnUlKBa4HFs8V8Jqi0f22UEnVRAZNt9FyO5yuvR9U4rZXUevLD5UQegYk309qAKIBBktYIsR&#10;bOzdHSwuaPEBUW3lUpo+9K3C3UYIxUDVFvb5u8vP89T6Yvk+GM11B4pFtvg63r0KyEnqF88pWQeY&#10;V7q+Y00boROcvcoTZ/fLazeo6OT6QUWSJ85u85tXJ1FaEcUnk39lUuOds8/xyW/9CXhQKaKUKBRT&#10;6oP+unldeX27eJ8hmETqWXS6gLcZQleRUYor+nif4V2CkLPD6znf+IWyf8F2A3gmK6D8kwj5GxSd&#10;b56rTP01e2SNMymYaep0OiRcC4ezFqVKFTmlsdnNYXKSd4cI2eVo4rSKalVEpWuLQ+Gt9aBQYo6i&#10;uII3fYRMkTrB+xZF7+tE6SM4cRAqdJMgvMQ7W5VJo+ttc1IoNSVpfO8KZ/6TB2u/Yj18Zr323n/8&#10;1dufO0W1JcMXLUzmKBOd/utH7n/jTIWff8/q2c3ffGn9j0/0wVh/qIMxWA1AiCiMg/1D4O5V2L0r&#10;KHr7eOc5mrgX15bxtnFEpW1gp8NqcIAzk8QTCwN4Gp0sYLJtpK6B96joLM60yc03UPGF8vh98s7t&#10;8rpPS7QfWZinDRTkauh0Fp3MlwDcqE0DrPYc77kvvLdNtktUOXtsb6errB2F1YSIUfFUufatkx18&#10;CxkPVJgb2N46iNOT7IMiXBuoI3VKVAnnLdX8EZBqB1NMIMSRJGpdw9lF4GXedb7F5bWBKt7IBgUa&#10;nlqvARewxTYyKpO8BwqJRSiw4AZJhq47rCTvbYHJ9oE5RvBja3gcmYTzFSoh33p4eNyiC84IsBah&#10;CoRsIOIZyHaxvV1UZZZi72s4U5A0pnB2ALGVc1VrSaYuYHu7uFLlROplQtJxlyfOvsD7b/7AmAoN&#10;gIqXsPnXx2AtuMFxlbV05hHyTglHxiNQEm7jfVq2w2YJwUHRexkh51HxPEVvcJ+fI4CTI3tq/SJQ&#10;wxfbQVVt0FcqwvTCvd7b/wy1ufvLy+zgnUEmdSKWsdeWof9zwAfLX45U1gb7dvkmqvIA2HxBCLVt&#10;+k2cydHpfNmnXzt2/QMLKmu26CDzbVS8MFRZU+kEQqbEtWWK7lXi+lx53dvYvFWqyq3g7GeR+kcB&#10;epZ2RVE/MHSv7HLwwg579ytZ71rac4rqbWBJU53UND6VceVcwjkt0AeWXjenXYBYL9h9TUp4n9os&#10;J6qwLPXk7V7z2g09vX8uYukLfV5eiKAmiPYMm/dXeGhF4nZy9uYUlczRM46uFFQrksqBpZ043ECd&#10;rQfRetZde0lWswcrvHpSUr2TsQPMR0Cnz+Fkhem+JO5ntNKExkqFpczQP5+yuFGo2wMlNAn62W7/&#10;hZUoPY9OpkIRgXSSpHEBZ1pVES8tKSau5P2bRCmXIs4+27z9yXxieXYlSi9sqGSzVBUeJpF2LC0p&#10;qaCiSqfo705GaY2oMovLMkg5AqvR9Zjc41ai9PxGj2vb1h4sKDVJZeYC3h+mggsXlWqsZ70NqLAU&#10;sXxQcNtAPOPoU5ZayA2F8ZhIEHVyOi8f0Pj+IzfKcZU1gGst3FTKdOHo/40Lamoi4jE3ni796eXK&#10;GKz2J8Cbj3z/ZuDNPHUtAaLTWTNXAJ3P3OHhHzs+Cpdmy2OeBqv9gzeef/Mvf+nGN07/5TFYLdhp&#10;vrSCd18YbfdKsBpi62RLAd9Oaezp64vAAlJXhu/AgTl7DWf/orBagO2CwtQF8BBUUo7GP09e91HQ&#10;bdy6rwirBdsbKjuNbLzNjtrT12sI+RCnJWZ7f2W4tj1uT12b5Ph7XscXcdZxsphaB0QLxGmY4zis&#10;9vT1OkI+hFSnJYofjMFq4TyqmNzTvPlnL00sPPBIkn6P8Ki2peUEoiapTCrmJySNqznfuOFcC49A&#10;CH1OJzM3QjGjQ7yYxnF2WwSgblqqtOm9wRddMNeAfOj/lVQDpC881mj0Kes5qQ3CXkfXprFuGm9z&#10;TL+J1FWkqSFVZ1SIQSuEiPD+FkL10NW58lmzmOxBnMkxWR/IkFqHYj92D8HLCCERag6hzhAKCg+g&#10;uRjvY7x1OHkVp3KEeABratish80LdLneVkkFW9xEuAmgjhAdhNCouL7tfQFeIGUXH7WQ0Qz4fbzT&#10;ODuAy8CLsp85pNtcIqrOAyN1ee8N3hikvAamAyICFQ2BFSFrCE8JluXlmi7H2gjv55G6Niz+4p3B&#10;ZB282ydOmwjf5bT7dwAFHQXYrFlA6iV0qof7GhQ1sfk6Sm8f+X2Z8+AHa99QDicoXycYdybUIzzF&#10;hN9Bym1CqoM8sgbUSF3FmXap+uwx5gx3UcJB+G2kGJzTUZCvyodL5qvIlvCuDuqoGtvANnni7Em/&#10;XrcZg1oG6pgjMROlIlQ8iTNdomoDqSYuxZWHLsa8qqqoxWVx3szSEgIdhXd8p29xhMHW5R6nQAqB&#10;vVFwwzqyBZ1Wt53fx0mLiuu4YqAS1sGZHbxfDvDV4Dxkgi1jL951Md3rPHH2Nu+/2SD4PhtA92Qo&#10;QUa47BAZVVHJeVCKUOQhKLQN21VeQYg23oGxy0S1xro5UpzC2RbeZMhoC9jBO7BmEfx8+Xs1KUMc&#10;YlLqZNOz13eig6zO4e3DaJmMxvnBS1H6MVjtbuZMHecWiWrjhSS9NxTtFxFyC2fBuyXCWq/HvLvE&#10;ZPwzAM2D/r9sbvMcKjq77jhESI2zTfwRyEvK6oFTw8ablCTTkmjdFHsA9ZCDNITVNi132p7epYgH&#10;pSBxwJRmeiZm3oM4CqtdzXnphuNzd1UoPAmgleqNJ1TS/nIWINnR+/s/BJgGd4HTTjt+CagFBUcd&#10;Cj6JaHROomgOlMkHJvUgH6SHMy2E7Jax27nhVEbIdEaIUGC9PCMCjNYHmAk5YUcANm/H21wYwCNV&#10;7bykvkvID5kOkFqv7xkqo61ZbmHzsLZW8fR5SZ3TikpCL6iqFYehuKkSICpIndROafcjqmoG6CG8&#10;AIJSGuoU+GxY6Dyoqn0s0wg5XfqCxudo3vXL620PVdUAPu6nFsWpBRAMcOcYrJZyWtz4lWG1Ewpv&#10;JazWHgPQRrDamN0NVuMZP0WIeR6D2/web5WvBKudFqftdN4m/sM9Y/fsnt2ze3bP7tk9u2f37J7d&#10;s3v2l7ThwiURJHi66x6zAiIOi6xaqQYWaWjWgVIRJa6AVkEeyqVBEa0Fvvnify63Zv6Fr8wJZnVw&#10;tg3BtDmBzj02BxOPju3K5PEVgDkVkuas507X02s7WH3wFz4LmLWfEI5nvL3uYUXQ2Rst0+4Unn4b&#10;dF3gO6h0y9tK4lVWF8R9Ry9SYZGpBDGevhTEuaePJ9KCCS2INcwhuOAc7USyc+jp9j2HQDsWoR1y&#10;oITWuGPZm5JUOh53x4ZqyxXQk5Ja33FIcJbWKiAzgex73L74f9h79yDbsru+77Me+3Ue3X363X1f&#10;PdPz0AySRqMHCBEi2WWDnT9iQowBiYfkUGAhMQlU7HLiqoCr4ooLY2NfaQTBIQwPCQFlnBT+I4YY&#10;goWFENLoMZoZjWb63r6vvre7b7/Oe++9Hvlj7XP69ONKpFypSqrmV3Vrps/ZZ5/9WGettX/r+/l9&#10;KWcgrlxZ7MAziASJAZl6cgRZKrjsPP2aoIniD4E/7HraS7DWcez1YYcArZmfuszbSof+xTt8rhmA&#10;CF14hn3PbgWt7QCUAUKblgI0JMYzXXjyRuU0kwmy0lcV0UaV4M6P1equkaho5rIY5yi6e9B9o2S+&#10;6zncrKr5HAz4uemUt48//X2i5DdN2XN27IbQg7sISt5biZ8r4CyRjKttmZOLbADUBOm6Uo2NB7iz&#10;4b3JPY254E4V0joClj7p18eObtbeXpWqNYIb7nt25wXNacnMtmWUsK0xKXx+XzIWT9z8pD9eoBnn&#10;nskAv20LLusggCg9q8ZjdYBumm07ca1tceL4dz3DBXEyKTIrVbof3OTAmfJrpd59ayxHotmGDm52&#10;Yj2OZzeKIizOO8faqWpZs0n8cEMwXTq6mWQ6U0wVnnwGphJBsme594aIi/csQ+kZugrsuKhZfL70&#10;t1s6mY0lzViRlZ6ippgaWrrOU1Z2dtp6/L2SzUhSv1NwD+jtQTeRtBKJtx6TO/oO4gNLF+8PGbZH&#10;VZobCGk3jNYbOhlV7C/BbeDdDLYYUBZ9VDS/CTHOHG7qdIEongLRWxXSxoLUCe6ngoVXrXd4X2Ly&#10;Ds4YvOvjzXX+q/mcX76/BOxvlElEkj1Uc2q77007wJcyQoj0FKzGoo6bNXhzlNYXHKRRACKYFizt&#10;O7lzJOsrO7+Rd4RQUUuodB8nVoWsTVWQ1ksFtx/STKWCxEKhoBYB04raQyiMx94yRVkBKyCENh7h&#10;PDYPCU5SOGo7uotSmZ1h/yVsUQKHIm2+aUaodF4wq7RqaoGKBVFHIO5bDmYk0xr8tKR2346rH4rC&#10;4xYkU1KQXDfc+PPSbSHF/XUhmlKwlLjQth6Ndf1V4/OqanG0KKltWtp97826FtN7jnul4V6imZsR&#10;QTg99Ay0QL89UQ8bRz5wDK0P/6YEzZeMvw/Qx1nhfXnN2vJbYvWQgubdgmtbjsNVydSsYn4hYkVB&#10;1rfcPyjZPvS064L02xP5NGDvGW4Adl2rmWXNw4Un/9MhLz6saNQljWbEhX3L0VbJphboZoCrohlF&#10;9uelv9YSIsomFluNp6MF6psSvjUJ46FQAoyjKMAeWfa+XBR/FKq415bWlMgU9OYVb9QCPQx9u5qv&#10;wGnrGR5YXu25MfCU96pkoxAqPvDW4DELStlcEF2BxZbkLVKgE0m98BTKo4owfiVKoApHoUFJ6N61&#10;vGoFRd+ScCxMPrCethOIumDKCeJMMpMJUuuDq1tegXtlEEdgq3FACqLK2S1qCWYiQbOmmJWDsLAf&#10;aeYzh/aWfEYdJ3yHnkFTMV0TAbKpSaYjQU0Kan3HYMljS0/er74vVdSl58SitfWYOLiE6upYVE0x&#10;IwVCe8a/ydzRgwCONRXTdUVDSjIfYLLSeIw17HuQSpI6j+tVbT8SxFG4hkMvEJFAx5JUBIc10ys5&#10;KD2FEsjSU+aOoQ/OdrpySsMJVM+RZ5JUBgA+rmlqgCwtw17JkfUUhaVvw1zHOyhzT3loOJQClUmS&#10;eZA9z+CUs9OZeEvEopwQcg4dw9JTvtpvb5zc0h4rMmT0VmScLUqRrCpqo+PX6BWkZsv5fCyqDY0x&#10;aik5Fm8cOGvw0lH2vnZKlCGADh+YMfzK4Um4IMRRcDI7PAkzjVzLhJBE6VwFugeB7+mCikImSLVU&#10;QWoFtrIM8XbrHFjteDFBSI2shIInwbEhKM35iw4VrNbRYDVx/WGEnKoWpOk73weR481E9XQ9jzMB&#10;4AONUKo6vnbl6GbGYt2TEZzcfrV7AZRCEiN1Be25Amf2+0K2+oitNaFmr9sAVx06upclc1ckTw4s&#10;eUuzmlYVL42jSNTxAr0HnMfeLrh3DiW1eujo9p1JH9Xxf37kKWuCrvIcziqmUoFChntWOPqVU2P7&#10;NWvvA21s+Zr/4WTy+p+3sJ6f6652Plhm/6O2Pd/d7eR2D4LfhPwCP7pkgBd4rq1xfjRfnXBgm3B9&#10;UsnpfTyJLw2/tPMQQkgs4beoeHFim5zn2l8P1Dv5elrbYtBbRsg6prj16uDw0w01M3VBooVgSkiE&#10;FMh6xqwSuCds3H3ZmQKnLAKNLQukPvQibixKkdRAJpLoyNFe1sxGAt939J3H9jzFXe/rFL1rmNwA&#10;vKJr2+g0zB1dUWAAFTewZRshY4SIeh67qFS2Y+2AuPGtyPiQKCuAW5i8g817J923otUKyLrLM+sD&#10;rm5cI8pOOnAJlaDjkWPbZKxUn7vB1Y0aQraReuw6iU4uYHK4ujF4AOwV3Duc3accZJSDMLd0pk1c&#10;u0BUv4AtQEZxJRg5dmHT2RxFJweWSZoRKirxvovJj8bHrOIpbAFXN2o8s94fu3qd7WeWCRDXLrao&#10;IUR8Duw15Os7m+1y/FwdouhvADd4Zr3HL9x9a/XqW09s42yO98WoP0PFI3jt3RTdf4MrB1h3Wtgy&#10;guweDNCd7xaXjWG3qxs9zvYPCxXwdsTpiulF92Vgm2fWh3zs9irhmfNtmLxD2dsnqp9wlw7C7XqJ&#10;6bWhetb82I3Rb3gSYDvCmRShByccWVQ6jx2OCvQ8OMK17+FMQtmPKfu/R23uXah0CtctiOpTlL3R&#10;2PA3ePbm/z4h7DsCghjall9CJ98RnMriFBwIWb3ntonqbyQ/Om7/ulZnsH/n2i57b69G2YofQwBZ&#10;SmYsRsoATzkCsCarGYDzQSbw6iEbB/vcnq2zNlvjymu7/PE/eXXrjyfO8DPAxYMhr7VSHqFygabs&#10;30WFW/TWFu9WAr5cwuWYS1cuNL/tX9/p/IdwnOkIWLt0ztXbOfPKnvn3yNrngZ8E+M+yWd4eszEz&#10;x3t+anvzGlFqKPs9L6JIyErkrmsNvFMkzVnyzuj5MD93/4jkn351cw/4A2QSk04tCJ2MRYRCqshH&#10;jWlsWZxx2KzNvvW7L/HB2YjmvT53ug772n0Op1dpOMfE9DrAa8++wL/ruXKAEFEBbuitwPvirz3M&#10;98wmPDma1Syk/Ne/9tSbv/RDX3n1KbQ+htW65kPjedDpC9fnFWTvO7DFMawWT0Epa2O3MGc6n/vL&#10;j/zp279i3sTOq+AjEBLiaT719ArLM7zlX3y58TDu2nfjuz+MK6D4zBuI3/6TgMaVBTKKUdEytryP&#10;d0NMHnI0oSp5A6gT1ZroCg6Renpc5Rw8ZvgSH17riy/49yiOxcnWExyLhI+xw3t4p4NLpTTIJMPa&#10;BmPxmO2hVH0CVgMdr6KS1ljo5WwbqabGsJp3BTKaxZlDRHwMrNnhHkJKstl34Ypjx6tQDbpG0fvs&#10;BKx2cvy1xSFChu+Law9bgY7D/F4Zjy08Bd7sjscAqcP3BoFpJXQc3sY7g4prJNPr6GSh9AxWlWze&#10;9dp6X/ZxpsvfWfliuIK+j1An59FC1pC6y4cu5Vzd2CZpvmMMFAKJooGliy32K2d3+Mj1hOB8NRgL&#10;nUIUY6eqKBUkzUcx+T7xBEnqfUHZ3ebqxjKY96CyYJtyWt/tbQfvR8LULjp9ojreCiITKd4fYbqH&#10;qLiFLQfV++F4XAl2ENqyt4zMJhFSIfXsLe+LxQD6eIBIkCH1HH54q3JYcnhbIFRcFR9SYAdIHWBf&#10;IXcR8gpCaiGkekSKOsCrljYgUNEs3vUJ9kVB9CeEA9/FljkqOkIohXfDHSGiRaTckTrrB3FfPF8V&#10;zXl4lseEBGHhwgxvw+S/U12hHCj4iYeOnxWubjjgEYCfe+na54Cniace43R85Po0P/FQaFcjwMqV&#10;95HRfOXIkuFdjjHnzSWr++N2caY+Llpi2EMn4Rk9rq8EEE+mp4C182G1j1xPUFpW99ZwWvCkk8vY&#10;oo3Jt0f3C6n6IGQFq43igKo42EScdJRT0R5CPoKKm+hkEfAnxmo45IMXvjj+K8wHL+OT4zFdJssw&#10;GLm1HQNrIwAMPCpqjXNsZngbZAup6sg4VOl3doiMp3DmPMe7UdxFxW9GJ8egv1A1pK4jRByurZgj&#10;yibByQXyztcmrIjuchY4XOGjm0eMwDoAV+6OobWi/yo6uYBMFyl61TzBhxnBMawWYgS/hUJzj49h&#10;NQBnu8x81+9yWBnCJt/+Mbx7hCi7gMn3iONwr0bOahTt6pqVOLMbnIEmIm5eAgwqa+G6x/PIqDbN&#10;jy2+xEeuz4HY43RhBGeyM7DWM+snXdZqC29FiBidzGPy+whVD/CfeW0MqwHY4i46Xcbbkrx/n6SZ&#10;IWSDKDuG1iZd1kZAGYAZbhNVwBFsLtwAACAASURBVFqA1cKYMXJAM/nvI/S3jcchIepI7eHKFuXi&#10;t0wcfXBZk2p2vG9numi/i3czO2X/Dt7pah81VDRL2V9n5NB88joElzWYohxsI3UdFc2Stp7E5PfR&#10;ulE569Qxwxt4HwDCAKsBTJG372OTLZKp1Y6jlyka85rWoeVwKWZl0TGzYzhciVgmm3l4CP1paD6h&#10;qL80YOPJjPUZRXxzwNaUZubhiDnrKWc0jYdrM2t1Qe2+pY9OZwaO8lZ5DP7UNVN/NHBfu5zIvB4z&#10;1zUh16gl6bUBdx5NWXOS5DPt/vPvbtTeshix/Mfd/hf/00btLS1Ze8MXOvufmdezF1sRszdzbi+H&#10;PJ7uFRzWEprTdVrbR2w1M6bjjNaww70sovbOJm/55KH9VCJUc+iJ6O/dYPrC5dUovbx1dOdTTF+4&#10;sqZka3PY2ySJH52WjMdU43FEtfqWc0dPRXJpq9ZawxSdI0d3LclWNvPB3S8VZnNV6UurSq9udbc/&#10;Fc9cWHs6iR/5QufgM6ShOTYV2YGh13EToE42e4W8e4Pa9JvX0+zSxmBwDTTLESubOVv3Su7WJTMv&#10;F4Ptp7NsbqfkYCli5rDkMNM0pD9OkP35Hfb/6hVm1qbOB5bv9bGbXfxURqud037TCm+YrJHxgHjP&#10;6ReEgL/3xOWf/9lXt3/7lX2ee3yW94/e65Z8DrjGZf7ub3Rvvedd7UvMT53eQ5gDinNcnaWAf/D8&#10;ndfOvkMP2D4H2mpxFnwuTzijjcCyc0PcDkVqzvm+SXe20/HszYeBeiiCJSae6UUfk99g5HD2jSP0&#10;B2NYjQDHHDuKwPmQHpzvKhegs9HxnRfe7Z/r4PThK+cDeiNY7Tw4zLuX+eCF8xxHR0Dd8bWVqh4A&#10;butOwXgAPby/Cf5swYTTrm/P3mwAD5+87lU4+9oZV7twHNn4GPpHyUvWbcymtd6qYjqDWtvSrUsK&#10;KbCXYtZqpdS3HEf7tuzcwm2j4ulVFT08sMgDZ8vR8R8gCVUWuIkQJW7imgsVIeUUMA9+GHKGZYlM&#10;0gpSGODzkStdDRXXELpAyCXM0GGKAd7fR+oESYTKUtB7eHs8lspoHm9qRCmADk62zmCLIcPDryKj&#10;XeKswHEZwTLCOYTIxy5K3g8R3oO4i4pjdPY0zgiEHeJtiYoaeG9wpWF48DI6nUNIi0oquMx5/LCL&#10;M3so3QPKAKD7nJErtBqB81UhGVvWcX6NpOoYbDGg6B3hTElcdyi1gxjNX3wJpqRak0LoClwTtbB/&#10;EUM0j44uhd+NL/GlwVFWRaYOUIzyApoAjpccFwE55cLt6th8AaiPf4PB6SgKa8ByK7BNLOIr0Oak&#10;syvj31ZwQ1sEUqSWOGfDffcC7w1Sbj4Q1gn77QMSRxrc2SQolWLtoCq+53H+EOF2kPLr7KdyZRub&#10;NClQ8ei308MVN4jiLs+167x/6ng/H7uxwtmiVdU5EpH3qvlQcunxtPHmlmIu9xB5XLdgN/eYuYiW&#10;hfyw4ECD1JKYasRxUHYt+4eWnvXkO46jA5sf5zmF1KhEI9Qm+DpeHBdT8M7gy7Kla80D5SPscBtr&#10;20TZDL+8//gZp2Izzkt0gLuUXYJTr6yFnEUJw85xTkAlQ9IszPOLQRN4BBWfLVYhfBfnX8aXPZyv&#10;490Sod8dFW1g08RdhAdb3qmc+Go4O0tIG/WrMSSsEwnVA3aR0SJywh0wwJbNcZsTzOH9wyhFS8Uz&#10;B97YMRTl3QClNnC+gXfHwPKyegtz8T8L57THdy4sP3Ud/unX9uzXxtfU9A4QUQ0/ej6P5MFIZwJE&#10;QqWbg94XR7mEW8jica1aB5beK0V+CwCdTO2GApy9GclUTTJjPO5+wbb3GOvJv5bz1S0z+CPEZLHo&#10;sdNYzDcqZvL/JM4CaQ8qpviNohxDq2e/I1wv78+D00p+MD0eb399EFXfH/7rvUFIh9Q1hDgzW2oJ&#10;kXHMw5sASPsOtmgjdVblf6ZG55VV42I2MbPb9wyqwsd6ElTbDwWEJnP5JUKN+gY5K0hD4VT8HEDQ&#10;9ZQAXU++7xliizDXUnHzciiEOxaB5RUc1/UMet4N8KYDDHhfYvi4yRCyWQ/He/p+mJ73g2qc7fA+&#10;bfhEOQUqHW3fm5y5etet8myG9+mwJvyJIkPImXNc1art3ZD3xsdaq08UGhHNL4nzAbRt5+7xXnV8&#10;bz9hT7u7jbc9A6t9wmqE/Pqw2nuj/yhYbVZwzkybHt93/tjwOqz2erwer8fr8Xq8Hq/H6/F6vB6v&#10;x/+fQjeg060WTC8L0pue4RZ4POVaeHAVhafUgjlAJrCQSqJIoN6/zH/5z+5wFdCzQuh972Og2P9e&#10;Mdj/pN+fFXSnKiFRTbCogSIkDO3mHN+8tsfzAM6Ta0F233O07EkjQaQE802BU4IF73io67m/9lv+&#10;aDMAZH7L0b4cBOcRQCRI8fQSQWddUoJyG98jysu/5R9Wgij12KhyZMsk8SAI/SOCiBwtRooJqAuS&#10;nmdhSqCso2t8WKVXkmEG1gms9UFQaOCgJVkduLAwPgCTOYYvOW7MCnSjekDMBI0hREOPNYKLOhQ9&#10;VxqcCE4xtvB46elXTmpqEuxrCKYKqDck89KzTCUh+aVbvDQlmc0E8x3PTgJRTZAUnqTvaEeCWiXM&#10;T4FB39GtAIeDoWd43yIuSq5Ua0ltYG7CZe3rxk3vh//DZfEtAM/d4ktz0BxAFAvmH6sELj//Cv0u&#10;/PbSJ/2VbVea6jv6nBYpQsRvmojv1yXv03cAkg3/e8byU9X7f6nt2IrFseuWhsW6YgbL+cAasO3c&#10;8HJVjXoUiUBPOLpd3HKWN0g1B1CDFS2oa4F6o1DmuuMVgN5vmlZVNbbN+5JjEcr3iSM+6U8mS4Uc&#10;IDji+3V585N+hyDS2Lpp4TEZBBuFpMRRmxWwH5Kqo8TYxQmXtZMhVTquZutMec/Gh8vq5CLWtKSB&#10;1IcjocquJ18IdvTUBNN1STMWxIlgIZVMS4GUwLRiwYFJPM26pN5SRD6AMZEUaAXqL0vRyhTLdUmr&#10;GTNfWoaxpt4vOdCSbFbgrQ9uaA3FdCxpKkHZsfhUEDUUF0rPsC6ZRjK3ZzlqSgY4n5M2Wgy7B4jq&#10;XjljsGIYEu1uG+9C4kfFGd4JPDHe9SvRQklJW+h4cNdbFpQqliWXG5ILC1rE1onBfZ31Nozr4c0N&#10;vFsWHzdT3ttKXBVFq0LMJpIkQ68BpJK68/Q7TnWTqqpYCcMjz3BGMluXTFuPtR4vBcp5BmXlnLao&#10;46aZwG9GsNoQzI5zw8RIUoGZqaqUAUSgoiCG678hji9+1fo72HIfETW3BUdfzYdbQkd5JtRUH1cu&#10;SjkLcCmtvfOWUQXeFStSLU+JY+Gd8divlPb+qlAmE+gSKC29TJC2JLUDRx/Y63vEpqV9WbNyRTG7&#10;rORCz9GSAj8MQBBxAPPUo1rUXjWyvypFbcfR79vyOs70N0gugFCrUiw2HQ1UAJeMx2aCWAmUlNg4&#10;wKNZ7sl3gniMRSlqu84dPKLV0qxi8ZrhWtOycy840JEKGiq4bslDw63Ckfc8g2XNRSByns5OBQxf&#10;UMxOa654yDdzNgEG4C9FPHRoub1Vcre6NkZLpp1n+GLBNVw5WNLxzMS160wrVprhHp1YaneQdyw3&#10;vmz5GipOhFD1R7RYHloiJK2OY5hDOXD0lCBrhU/figTNuiBCku077jcF6V1r9yf3fUWpi5veD/FM&#10;x0pMewFZAN5kLIidp0yqBGvHcNdAb2C524durKglnkQLopGDGEAPDB7dhCT3DHI3vq6pE6gc+g6i&#10;CHTuORr6cC3xiMLDDKz2BMOGYqptGQsDSoFzjqHwJBaoCy5LgaoJyCpBXxrGHwXgqgqLWiJxuGlF&#10;lCnqzmNltY2tQLDcM4irtixAx5KaluihpVv93qzzGOcpBpZuXdEsPaZnGQhHaRxHWiBLx5EXSBPg&#10;uOhNMzwuBfHLR2wqiRg4XO7pZ5LpSMLA0jOe3iBUSJbAoPTYgaOjqkUVAzIVqIGl3dQsA3LoEbXQ&#10;5yUDw9bAkkuBNJ68dAH8dQI3tNzYccdJY+kw9x15E/Kt0Ge0eEC0BKrw+I6layeq1W4Vg7Nwg9QR&#10;Qke1KJteUSGxPS2PE/Oj396hxwXXiuNYU7K26X2MIywGj0M9hVRPjf/0zmHLAb9e7jICMwK0LbDD&#10;F/nAzEgQcTz+6nQquF148D6f2FenArwmQwPT2HJ/ws0NnNnn/VN7nI1jlwwhqgX6MTgGYAJA17ly&#10;zmeP+EBzyK8PE1BLKLk6uZhU86Log8Xlk2KNhLK7hRcVIDeyNSHH2QpmkecJMoZ8oLnNc+0ZVLQ8&#10;BtVGh+6574VsIUS8JtVs4Sm2nO/VhEj63pfTSszdKXllWrHQc9wdenYV6ETSTCByUJQeYR3+fsnu&#10;oaU9FRaOMR5zzzHse8qhM+atiV7sWAbTwbVzvqm4OKeZSQLcaYeOXAlu5h6975HemS/yg+nJCvXn&#10;w2KGDzTPziF/pZNwXiXGDzTPLrIEwOwbb/ug7c6WWf2LwG8JUrxUVQYODla2eKRaHHsjUp9dWPXO&#10;4Srhs4giRqCbrf7ryy/i7G3i9Lx5qq2O/ezxZ/U7DPuXQGSY4tYXc/NyKrRakiRK4VFENUXqNI2L&#10;ERdftlkbW0rscAchFM50keX9GvFUVLlJS4FMJakFayowuesosPkRZT8cn1Dp2PEGwAzvYjt3qc+9&#10;DSEXMPkBUbrY896A0HWpop6zJSqqV+DmJZQaEM81kVLi7AG22KccHFQw2hAY8Mz6Fs/eTJF6/dSZ&#10;S1Q0iy33T73eIkA0N7DFFYRIxrCXUBkqnsUWQ4II+GSMADJnQMh9pK7EuHqKvHuNweHLSC2Ax9HJ&#10;E0gd+mGVZJhBh6gxT9m9jy9LiGeQaoH6VAshYky+gS32GR69gjNXGAlPA6y1duZYjkGuB8Fercpl&#10;7XxBWXCaq3O22voV4CU+uPJ89ffz/MLtFYJwO8BrdthBZ2cB2qj+HZS9+8S1KbwLgobh0Veqd5e5&#10;unHvXGjt+FhATcAiUs1VcGJKcIU73UfUubqxyDPrO5XLyOnnnSXgRiVG22IEnv3S7rtg8BhR9pbx&#10;ljKKiWqhmIUvTwsMjgE2LwSIF5CRniguEiALmSxzdaPPM+vngE8nYhdv6lj2UPEc/b1PE9XmkPpJ&#10;nAEVZWM4I0Brf86HLv951f52gMUTLmuuGKKzGWyZk069iWH7BaIsOI6a/FjE6Iz5X7bt9nv6av9C&#10;g1nnIVbwB9fYkSA2D2k/PMP06KzkKcDEexCO2z/72v0/fqo5f+OpBm86LAlCJu/LCWDr4gd+/8az&#10;1YURSKVJmmPwcSoKIvryPDsHAJ2BGZz1WXhmPefZm130KZu1wWM/z83BHrYc/o1vm/3gTMZ6UbL+&#10;975p7dLPvrj5B8S1Geygh2wcP+eqOMGXFhXH2KIY7/8X75pKxDFx4u4FVPwWXF5Q9I78KfdMoZO6&#10;10kfQ4+RpvK5/tPvX83++4WEizUNFnKbc3Rrj/2jIbtPLrLSSoKwa7/Pjc/f5ne3bNlGiGhV6uyV&#10;Yf81hE5R0fTIWW0y1lt8kaL2CZx5it0/ey9Hd59n9vufR0WLv/EC//AH3sRPT27/h5v8Mr2jN5DN&#10;/G1MP8Bq4xMQdUzxGkJFCylv3n6nBp7gdHjP00FMmNQwXciPQiGDk7Ba6BOFlJSDUR865MNXtrm6&#10;0SOqPUXcfLwSLpoAvUQpLm9T9F7E+xofvTEclPzzZsx/M/ruvQF/gooWq/5coaJVhIzQ8SJ59zpQ&#10;Q+gavqowbouv4V0dqTJUtBrcMGWMIxST8a7EmFuV81JnDIuFXMANpL4yhtWSxuMINCJKx25w3g8p&#10;A1zHR65Pc968wPs74GtE6eMIObWT9zZXavWVaUG85xlsDXub2KFFyHqAwiotjdT1scvaTzy0zdUN&#10;gYqeGjkcdx3DlqK1JWQHb4f094JYO0BmM3hbnnIgKvCVq5JOGuhkEe/NLWPuX9LhvL13fcruqI8t&#10;ZmfX/qc5wU+Wns8cOX75oHvvc0CBreauH91cwLtHAXCuOLActRTTLUVrp3v4H3C+RCZrCPWnCP2t&#10;+GAuK4TEWxf25cyo4FKGFC28HSBUhpBKCKG8cwNcXqCy6fF9HcXN9r/gkvvJcJ1dULK7HHztajUu&#10;NzDlXiOOGz0w9eOeJkEns9iyQ3A0sOD2g7MxEV6G3GlwR+ghZB+pWl7IsdBpUUezgNtxvkvev4GQ&#10;Cd73wz9bEpwGe9hyG6mm8aqDr1zWpEow+eCJOFtLJanwOCrHYyvgcMAfVnnFe/zEQ2crXD+z3h27&#10;co3bWdlBp3OY4eTzzAxwNIbVpG6AMOhkrrpmOcVwG6gjojq+nJwPd8aQ3NWNYxdYZwaQzI1htVGo&#10;aKGC1s7Cah+5PkUQEyYBdAfs8ABdAU8iqkHugGmcOSka9/4GZf88WP/8CO2/ibOGOB3Basehoibl&#10;4Kv8+MVXz/n0ESavnXBZU1EDWzJ2WRvBakJEqOM8D94NMMVtVFziWMQW3bEAUcVzmP4eVzemeWb9&#10;6PSXIpVD6ZPPd0JExPU3kHf+NDgvqit4P0CI0C6tHVbPpgGmC05tx+5n4XszpHwHtjyei4xc1mxx&#10;H1WBZEJkY5hMqAs48yK2OC1iWwG2eGa9w7N3SnT60Kn3LTPf9buUg3t4ZxEUqHSBotfDFfvIeHbC&#10;Wa0X2ktxg3KwS9JcqHLigqg+j4xibHGIihbGx+XdkHKQBliNGFvcQ6fH7cAWQbh+deMCz6yfdu0J&#10;Lms6mYKqoJGK5jBVPyYU+PJsntzmt3A2iI3NcJuo1jjjsnZ14wipWpyel/pyB5VeGMNqQOXYdpe8&#10;8yLJ9CUmnX+FbiDxqKg7LqYDEGXfjC2On0OEiHBlQek2gOlxWw0CzRQVrXB14w7PrB+vLRxHcFkD&#10;KIu7xFOXECJDRRmucjnQ6UMMj/4EoaaxxUnHImclthyQt7deBhaj2hLAl4fc/asxK0sJy58Z5Nef&#10;zJL1vxmLN7844BrAkmZp27B9r2C/aygKT5F5GlISDRyDmYhsMWJ6p+SoUTms3C0HN1ei7HLflvm+&#10;iXZWEi69I5aLA0eeCpqtlDkhoChDfjJ3FHsF7SeS2rhN1HStMXB0m4oGSXNxs+QoFkTehUyLddie&#10;oTttKGNNNJ0xS9UXJ4rYK0QGtb9eV09+aUBoK7W5K1vOHa1KOT36/6cjubSTti6+UnL78YiLNZVO&#10;faHwN1eVWEAnM6tS+roieQq18iVDZzMfbD2VZY/jzA0G+1tMXwhAZdyY3rTuXkvKK7WwvzuPR1w4&#10;MPT2gpCb8XereJq8d29ZoWqS5oaOm/dK7i5HrKwl2epmd++lp6fn/pO1OLvwhdLffhpxcTGCI0sv&#10;UdQdgKWIFXFhKf7xp9n4797F+pVT0NpWD/O/vsz+0jTZ2iLpY8tELqImCACa//rQ2omIJZTVGsZb&#10;f3f7uee/ewktMZGifOITt/4uH7rc4/du/jTAj2/d4u8PL3E5hfkpeH4HPpfDD60eFzAYhZaQWz53&#10;jii8x4cuX+N0fPRGnfOF7ZPOag8Ct8I+P3rjPJDtwU5jYZ/r1T49Uk1c5zGsVv6FYLWP3pgBInRy&#10;Bfzxs7v3o+fF8yG948+ejQ9fOfy65+z9NojTeQJ4kJvcaF9nYbU+zm7x4xe/Hqx2PBYGWO0K3g9P&#10;F30knOM2H70xz9ko+fCV43nI6NqHQpbnudqddoiFUV8pVR0Z1vMYHu7ul4Pt/dr0I+taz01LZNvi&#10;lEArQTIbcSW23M+JbvSc9Vg7o5TOVjS1Wa/MhvHtCprp4M3LoTCFaFCtW+B9iVQXQMV4X6DEFF6F&#10;5yQ77OLdLaQeIkcVXnUNZIaqcl9xgwr6L7FFH+dKrNlGqjoqqYHUqHgNV4a+Xcg4AHLRKP/1WoB9&#10;rMO5Jcr+LFK3kTpCJVnlIlUiZRuEA5khxKjwSFiVgQhnhng3QPhDdPYkrjQ4k1P2jnDGENVmgV0E&#10;26NaD1BYVOyr45qAbmQdmEclc0hfHruWxaBiEL6HUq8CxRiceq49+n2F9udNv3q0qtqEfALIkLoC&#10;nNATqdNb4EJxpACVnQQowxr78Vp7mc+CuoAUJ/sU7w22PEKpzTEiIXUNkNW4Wx/vz/siFAkwM0xC&#10;sqNCEaHt91DqOqEotAtF6R7gwGT92gl3NmuDw6Z3FvwuSu4gVISvAL/wvFFMbP8QDwJXoYfiOqEu&#10;TrhPz7VrFeC2hC2qCznhyKaTeZwdYIs+UTZPbe5tjyqxsBKxmIRil+WtnHstzQzgXxuwIQVpx9FZ&#10;1MxSjX99T28QCkAPb1nfxhV3OYNO+12E7uFZO5NcElIjEj0N/QPvD5CJXlXZhbqk9aoxs+gAtI23&#10;196Au41S+1gzR5R9M86c7Id0lOK8wZmX+LGFMI/62O3HGLm0BVPq4/mYUDlu+FV0vEPeX0GIRUQU&#10;nZNsG2AGYS6r04vBFWtwDJ16Z/AYpLwGros1b+b0WoWKRttLTD7q3wuAA1+1LSEktryD9wO8f4wA&#10;VIdP2WJATb8RX0JxAHELBTRrPMKueSn0S2Wbon+E8BPnGK3ASE9j/Y6hQ94J64txfRotG6+U5R52&#10;GMYPlc4AjY28v3kprl1Z1CwnktqdAdeH1Rr0Z0s2GOz/e35k7gXOj69fKGwyfq03gr8m4+RrwbXx&#10;+F1x3tLQXziO79sPpqeLuYUIQFqlJamA9o8X4H14Bhk5bFfFg1riAa7dVRxUTm3CuQPvq0425MJm&#10;T0Nqp8Lse0zov2U6K+VM9VoHbwXhR1XWhWIasqDzcw7vyiUp0+R8cGsEqvVwZoB3JSpuzAoaEZCH&#10;e9zv+hPuqabnXRtvOhWoFvEJN1sX4lzgq+fdsJoDDfmBaMDHi4hPlLN1oc/b3gSnNB/WkN5XgVy/&#10;aVrVePOg7Q9PuKp9okiXZDR/3vEA3e3vE8fznE/YUYHTvyis1qgLmSb/LzqrPQBWy/e/V5xeMwvx&#10;m+aBx/86rPZ6vB6vx+vxerwer8fr8Xq8Hq/H/xdDHzm6297eBERdqkVC9i8FmHBbUwZKfSzsiP/K&#10;DE+nEe95VPNHHceh8bT3LYZRssPbfN8jIqFUJlB9H8A1B3esoOilh5/5yrL+2BvvNX4LArQ2A+mB&#10;o9uSTFUid5mAzCUZNji+rQlW2sC8oLBgE6jlsA/IliA98JhWSEjK9d/xyYHj1r4jtp7thmRJCWpJ&#10;SP6UWtAywa3FDR1FWgm6dUgsDnOPrUlq/QB2YB2pksSRIEGwmnvswENToq5oZnuWvfuebgHFuuTi&#10;huP2PpglgcTTbgQBfH8YYLcUkA3BkvXspYKlUpAOHAM8g0yQDh29eMIhKwZlwMTBHW6UnFswnmxK&#10;Utc+JEwViClJx3i6xpMXnk4U3IRkTdIoQ/UyNwW13/523rxQ49sBvv3f8uyWtaF6rZB9vJtcJDnr&#10;oOLM8PT6UekplTgJeDRgeRhgwTawioMlpRqJYLjHMWzWC6LfsTDgB9bF/8WpzOXqb/vJh+5tgNVI&#10;7W79LbHLx82kUK4JTFUuayYRJw90Scp0e8KZbcfRXqyqbA48eVNQ0wJ9QbJ+xzGoS0UvVPUxfPyU&#10;FsWzd1mS7VWJscrWHuA+3ycKPunHIpUigBhZA6It/C7eFSgF369HCZJbAJuf9OMFoFkCpDcrFfuh&#10;ClwJTG+VBQ0Zp41TiabHIrnwtVLv4kzZs8VwWsUqFuhUMpcIUiVQdcls6bHWMSygiAVZ37GvBUqB&#10;tuBLT56AzyT1gaOnJbVpzVyimM7DAmojVtT6JQdKoJSkJYBhQUdL5rVEp57pQmKjsOBZrwXATqaS&#10;rKZYPLTsv0PphY6jTzyrh+6k09KUJG47ORWJ4wXZqSSe2rMMCk+3AqDY9P7Ig3+DEs22pzMtuZyI&#10;atFDQaawCfLuS4XrIOSiF6I5qmK1JsV0Bcl6AryqBXjjKTNB8hXnO49KkR15htOCWiTDfpVARRLl&#10;POWOo9OvIJJpQR0Fe5bemjwGFjZdqDh4y5rOotLqyPDysqLhqh9R4bh9y9m2sKQC8F7kLSmCcFqq&#10;zEv5+Js0i/tOnhA11FWy1/NuahJWA2h7+tjycAvHo3F0AcB57vQ8XLP29oJSSzVoLikeX5rI6Q4c&#10;+zL8XvJUkjlPKSeSb+tK9Dasv4cZHqDiS2tJcEnZNPb+lmWw5dRg1aJnFPVUkgC59eR1wWIsSdvB&#10;2cXNSLIZKeolmGWtHh44ep/N7QsAO8GdhffUk3fFguaR42DPhORxXZLNaVaGnn7p2O1VVb2WNVcS&#10;Qa1juddz9DNJ+nbFfFOzulPw2g3HTlIl7VYj1vZLrt+pgLw1Hc/ddAz73puaEOVjmtXZiIdKdzKZ&#10;3nd0PlX4fztZL/bdiXq3ErTuBmE2Jdh9z+CSonXP8eqXy/IWUs9kQhQAGZRzgrrz0BIqOvC2vKLU&#10;xZrgwl3PEdU4qwRp6fFdS08JVBKcOAfe090zXB+5fAFFGzqLPsCrI1itJsmMp68hq1UJ9aQSlnjH&#10;UAmyQVi4FhKMBdPztBVQuaNSE8xMKZamFIuRJBNQsxAbz6Bj2O8GEUliBaLj6eFhWjKVWzqJouY8&#10;Ng9AmhyBch1L33lMJsmMpeNPuav1XYDVOp47HuK6oumgLxx53zLMPb2B47DvOCihP69YPjTIWFDT&#10;kqatYLbc08skDRPGvwwQn93n0++c4x0Oeh0T9qUEjdzRyR2doaNTeIZrMX/9hQG/BnTuOvoJ1A49&#10;+Yyg0Yd8DuLZiEtAUVM04wA/2qHjsHB0ShiWlkHuGXQtu0eOrdeM3Q39jhiJASwuiFF3vLvPyUWr&#10;UKEf4AeSNr9yqA9U/OTBKLWskgBdObuHLe8jK7hKJhEqjvB2HSGiEayWiXGFUfYrh7lDj+uPAGhb&#10;hAVhKZNNc6LaL4hIYoZnYRtbDqpKpBOibF+N12qWXz4oUFGKTpsI1V2E3rxmOoeo4xjseDOqXJ/j&#10;3WSf1gaGeD9fiVEndm8tuUGemAAAIABJREFU7586LWyDX+kcw2pSJZWQ4BgcA/jATPfEdscxREee&#10;Xx8uIvQsQtaYGG9qXti+J8eVo3t0hC1STgg09PFCvS0moYfzFgmO+I18EakfGy9mjcLZbV9Vkl0V&#10;qrFp/cFI8NFH8o5IPNJzHNYlM5mkYcCkgpoQpJliqm+5P/T0c8vhgWX78wUvvEFxoXRkA0//yDHV&#10;F7RmBfJSolf3j90G9axmZkpSSyRx4SlyG9rjwDPTc+idcujJO9/Cv9z5FkJft1sJHU4CbCHOCnYf&#10;5HA26V57Ms4T2pzd74O2O+mu9o1Buefa521j+ZG556v3XwZqOD9q7yMg7XgBWcizdcSdfRwhnsCS&#10;MLpuwu8gxS7vn+pNiDQmowBiVHyALUOfXbS/+Bmm+DZ0NF/jChZnQemI2hQsfacQvDSMv3rL+xJf&#10;ilBpVBgJZQpaBLfPhoWh9UgqV8cdbwvKXgehUoR0eAfeFDjVRaoGKp3D2yGd7T9Bx6s41yGdaqHT&#10;J3s6eehRJeqvOkqEiIhqLcr+AUJn2EEHUZtFJw+jk4dJmmDya9gi4+oGPLO+hS3vIsQqQh0v4gqV&#10;BHGHH4wdYUKkXN1o8cz6AVc3+jjbRqljlwepZ/FuUO37PGjtLlc3VrDFfnD4UaMq3FM4swvE9Ha/&#10;iIpvIvUs6fQ6Us2ikgybM3ZvMb1DouYCZe+AuLGETtbRyTpx/Wny9mf5n7dr/NjS56tvvcdZofbI&#10;tSzAXkImSD0pWL5YwV7Dr+tsNunAMYqrGws8s34s4vrgxbsEgC/Aa86uYMt3o6KTbU6IOAjy+22i&#10;RnC9q819E97u4P0uw6MHu77BLs7UkCo/BRDOEbrve9XxLpz63AJXN3o8s77N1Y3zzmWJZ9a3T7z2&#10;owuf5urGa6j0OkLGpI3HkHoOFc0FyIvOOdDaRPg3odQUujGD1ENssUfeeQWpmnh9kXOduiZi5HDn&#10;zQJeFwgZU/b3iGovAY+gkgyPmXBkfAfP3rzAhy7/bxW0FtwURy5rEAQswVn1jUAQdai0ibPF2GUK&#10;oOwP/tGfNT/9nRd4dH2e2Rv7+Pt9OrM16l+7y62nlmnMpbSEAGtBKhgVztjuc//vf6H/hfctz//w&#10;VMSVRENdww+tzK/92t37v4qhw5ki+ICzBmH2KpET7ZIbUxFXUgFH/pyS/0WnA9eeYPCVHwEgeeJj&#10;6Cc2xvsKoNPJMVFFKd6Z6ZTT4CqYvAs0vBqr4xBCKK/rNZwtsMXxAn057BKlZ4WNOmlQmENMv0uZ&#10;NFAx5IdfobYQ2rmu1UO1dgP/cu/KpTj7W8rhIglagFTogWWYl3S/cIcbX77DK/uGvb5jeN1wb1i0&#10;t4hry49qvfRq6baDKM94VDJ/nqGFccS88qtP0u+8F+dAiLcy+NifEtdf+rHP/+jP/Njn3H/xi287&#10;/Om/83/8q7cw6MKw+FkijXjir+Gn1oI7leMl2s3fwZVtdLpM0XutXfJnieKdp4XBJ/4UjRcpb34P&#10;MoL4wg9iiwN0ujQWqHqf/8Z75v6JYK543+/f/C4+fCX8/qJag6gx4fhjOyjZQogaRS/AGVInSP2G&#10;D3325j9/9psvA3C3yxf/x1d3b+BsG1ytuh8GmTQxw72xI5nUC1hzA9jhw1eGfOz2FCpaC25FY9eu&#10;DE+JLe6G6v1Cj2G1EBG4Hr48REhJlF1CyCDCFLqOJwhdit6LeJfz0RvzeHfe3OEIISRKL6HikPfy&#10;5bDjKZqCeMcUh9hhH2ig48dw9rjPEDJCRXVsOXKMj9DJEt7kiHFBAxalTHaKXvjcR64/xkgY5Uwf&#10;pUbzyhFkFvMLd54IgKs5QOrWqNjDrdLt4SpAQer5tY/7fxCJ4FgYCd45r9AH8DlceQyYRdkbscV4&#10;3rNjhvsNmWbXimIXV7nDxekK7fKTtPy3hvM3IGLocXUMvkE0Hrec3UepCzgz8DqZwfUP0NniGN47&#10;jgLv+8BfAn4a796DkGD9P2ar9ytj1xEzuHFNR3OLUtS0QO+NnsOlvojJv0wQ1+4g1XGxAiFqY5c1&#10;73IQXVT2eEtI2QNXB7mmWfxKyU3K4XbwRUMhhApzAqkRMkPqHFscoaIjpI8nXdaIs1XAJ0HorP7N&#10;Szz/rzyf+UrJ7X5/96tI7fjxi+fNUUdxj8plbRwynoXhyQIcv3hvBu+eHLf90Db2EbJewWrVZ9Ui&#10;tvwqp93czgup1Ak3KgiOHbb83AlYLYBqJ+cHzraROuR8vR9Wrnhi7HJ7DL4B9Png6g2ubjzKaUeL&#10;kLs8mTR+9tY34UxoJzq+VN3Tie82A2zpHgCrARzh8umRqUo4L92sAKIVPrrpgCsTrmqhSx7BagC2&#10;uIV3ArwODm1V6Nocph8AwskYAXDe9SbmkcFZ1uQ7FcgF3t7BDDN0EmFMtzq2BrZsjmG6kAMP11vF&#10;GToJQOAksAbg7C5CpTjbw/seQtTRaYuiN6jAr/Pb3dWNVaQ6QvizDp5eGEx/FyESZBxh8n2S6BGk&#10;qmPyPSI9hcsNQkbYoo+KQMW1IKqvXNai+hwyCvuWUQBAVdbCtg8oB3uoeApvH8KWd37nb66963v+&#10;9dY1hFwew2ohzj4DSbVH3Pj2cC0GB+hauC46mSc//CpCzVfF2SZzEwUfXnuBqxvfXF3DLtp1z7is&#10;Rem3YstbZ77TmQP84JxicTrhQ5cKrm78MWnr+0+8J3QDnS5hyy4yydBJq3KBbONMbwxJ2vIWbthH&#10;p4/j/Rz4CFvBplHtYcSwzagww2SMXNZkskSUrVD0blFrvXlRiPpOUQFr5WAHoS5T9l/k7Dx7ChXZ&#10;EbRGo/YUwBVFo1fSq0fU/0o9eSTV4dn8yNJfqn6BL5dmd8WEP+7m7euL0dSSc7i2oz8TMbsUs9Ix&#10;5DVJbSXKLt8dHHyZKLt8KYqWXyjd7lwklxdjFpynKEuGSqGGhmFD02iURNcHbM5HLHUNkpJ7ixHL&#10;VxSNtqObSRqPR9HCbUenbUhjgT8o2G7FLCWK9GjA9nKTy8YwFIq4oWhGitgbCq9IphNaTzrckWWw&#10;5eJpbHGETAM0ZvIdomxpWdG8VgzvEKWsa1ZfONj6P5m+sPB0LX3yC73Bl9bi7EpdHbfN1ywHI8Bq&#10;qxzeXI3Sy8RTK9i8S5SyrJi61jt4iah1oTNRNGy1Wgd4XKu5V2qttbalW5M015RqbuaDreUoW9kM&#10;eVBxYGm3FFObxfAOUUbHMkgEeq9kfy466VAZKeJ/9Gk20ojkZ97NEx44dIBGP7FCbW2GRumhNMwY&#10;A58/hLfOjIG1f7iSiZ85094mIpaQypOK8rf+7vZzofiAP9cJ7MjCC5Vf9adK+MrgDt9rLvxcGvHf&#10;jrYZwWrv/3e3/vapjz8IVos5H8Q4HDujfWNY7bxiYCfd2SYjOHuNHHQ4Aat5fx9b7FafPx/+Onn8&#10;AZ45Das526mg1fPPO3z2fFBPSMOzN9/0gG/s4f0tzndl658L2H09WM0UN/jwlfNhtRDH5zSG1ZwZ&#10;F9g8jmt86HKXj944r5BXyYevHI+zI1gtzMsm5wR9TLEJHJ05j4/eCPMRnawxum/eGpzt4vpw1P/y&#10;RnMhQSeXn1SilULdeowEk0iyt8c8uWdVnjuGr1oKHEfrivqTkZi9a9SdA1dsAuC8Au8RQoRCDTRB&#10;pRWcHu5VOO4SxAGu6OHNIU7EoFooMQtiluPHQ4sQiiidRSf3cabzf7P35kG2ZHd95+csudytbu1V&#10;r97a/dR7a4OWxGYEMR5hIwY8xsxoQQ5kg62RRI9jYDwRjrElZoyJGAICt1rCMgz0DC21GGMGEyiM&#10;EBgEAgStvdV7V/dbq17Vq6pby11yOcv8cfIutTyB8cyE/3i/iI5XfW/ezJMnM885+fv9Pr8vrogo&#10;B53g5YteFeYSKVBJY3QMGOD9TgC4iPD+mxGuhmx5nM1wpSHf20ZGAqlXcbKF1OcQbgohsqqNHiol&#10;LCn7oGuo+C4QHqdybCGAFNFQmMEr2Ow6pizRaYxSMVEywJsw/3v6oW0qwouLo6JvQkShEIeqoSIQ&#10;YhXsHt428D7isf3hcxvGkx+aCv67oW/UiyWcOx/qe7lspOytohR8DzWMn4uqeFIFlR1WRRsDbMZd&#10;AJXgTIkxfYQXIZYRaZS8fkzBzI2KblRxkpHyWwzRfUSVOtbQX+mMwfsSIV4Z7WtYoK8CUqoidSJs&#10;pxcxZZNbwWaT6myheJoEfCjagcIzjbPtid8fdjsI98qJqmwBVguqXCOBdwVRfQYh67hygC08jfmH&#10;Xq3VmfmIhViQ5p5yz7KXCOIZzXTm6G5b+tZTRiDaktbAUR44Dl62dj+8d3dvEIqrXGVC6R4Z5ah4&#10;ByHPgznF0Mc/LgAI0ENw85ILr7p3KbmiJ/MeKqBttK1iG7zDizeidX1RxfVSHi5W1DGFIYlWgYRf&#10;2p3D+7H/yTuDjKeROnSKHVzDFT3wdbKDs1hbAwaQH4aYpFjHFl1UPIVKzuKcx5UZHoNgon169di1&#10;OOnauHI8/wCjYmPBN74zLoZx5HqruIazEWYA8QzfKes0gQw0oWhTgoxypBwXL1Pp7KR6e2iD3UGX&#10;NWRcW0yb925auw8uQ8Xpok4WE0F61djNxai++KqIxfmEla2cNS8gEUQ3DGsU/af44bkvcys7GUKD&#10;oyDaX9WOxtiO21GVtMlrOp7zfyWr/p7A/Yeq3kIcV3ETooLUfDRz1Cc5YUNArRoXyiEY5oOaWgsh&#10;09pJ+wcGAfQq8W4wQFAppyd4m+2gLN4ahgV3hdKLgkR7/FqlsvZ1QDWbe/INT1a1Zw+oNapiL7ln&#10;cNLLZs+7nRGoBnw9UI2Rqprv8k4d+vxjRQ0hZhqo420ag2rZaPuPFxohF05UVQODs7u8IzoClBXN&#10;JRlNn9Smrmev93bRmdhWc9yHMbSMd6jD65uP2+ZSWOvrIwus/1hYbR9vu/+RsNrJsYsnzK3irqb3&#10;dvGXh0Vv2227bbfttt2223bbbtttu2237f9H00qicLKGd1lvmHjxdt3lE74BNNdgEY+ZBT8vUBq0&#10;8eS/1+GpeI8PKkHUkkxnnvprEK2vfvAn/zn3/pP/GQBvOxvBn+ZnBWoqJMZHymPPXptudmFqDdjx&#10;mLsl8zEkOaRDGCsSSCWI8WRNQa0bFHfEFFB40jioBrQdzNeDM2iQOHbwXM9FCDDPSGTk8Fc85TnH&#10;XlNCv3I6Gs9G5smMoNmEWuaQqeQsQEOQDkGItiTZc8GJtucomhIZCaJEoHKP7XqiRcmiUsw3wAiP&#10;/9C38f33zvHfADR+LVRHWhLIJDiGC4KCWdr1bOChFBxQvUAPQCpPChjjMZW6XbhgAoUnKcaKXPQ9&#10;fVX1R+GxeVDIa8aCqTio65R1SKRAWdhG4EpPZqB8cIFPDPfzsW/iye//U/UH1Yt1nXfEk1Vzx39/&#10;vGhROXI+eoXfTcThAGnm8ak4nCcVCSJEFA2TCYfKZ3MTzoA5qZavfNwOK9weVP8Fq1TXMs96Kjh1&#10;5D5e4BN+j7eJa5xgG0+YqCHUobLjc4KVCZU1dpwtU9RgSlIrPcZ4rA5qQWlTUHY9BqnTQ1VUh+aK&#10;OeS4am9DCBCK3hMmw9ocU4CKu+ckkQNSEYJIK1Kw5uQu3hU8Yeq8XY+TRt4mSj7hSyDa8Xbc90qV&#10;vF3vUoFtL3zCR3dLLgBRF8Q0NFNB85yS2RWvtvC22AM9C+cbFWg1VN2zkO+HRCDlBHnmyaYk0xa8&#10;9eQHjjzSpLknL8HMKha0JI0VNesoYkWjMHRLT+k8PhZEhWOXylk+MGwDuRTEHmIBdlgfMJXUK4Wk&#10;QaX+oWqCZkNgt+04PvpV467epeTIQVMT1DToGYnsuHA+e6HSXQnwXFFeOavjGeBQcoYHUoWsKmBN&#10;JEeLKBJEzpOvObLzkrYWJLkbJ6jcJUXyYlmsNVRcP6toxRNJ7c5jCzAmRFJoV0qGznOw4ym8w+wB&#10;Hec2yPeHiUadTaiJtDV/08J5pZaaioUpxeIbtLp44ELwb06qlvWYbUe340UEqD8zfvMuOa6ulXny&#10;FUm7JuRM4Q4n8685cxnvr4GZerFwLzR0srwclBpbr9LqmyLQWpDknjypYLe9SnUl8wEyiwV6QbO0&#10;a7m65kLC8lnFXQ8KceZlUes1q99tugnowFuzVpaX1qzK74+iByPFYixI48oxWpckXUdvRtFsKJZ7&#10;lpublps9R+aF0JhsT6gkfW2k7us6CufHY8+MYk6A7liuXLVsbTpn7lJyulJbY63kJVk5aOcjztYF&#10;6ZZlrefptgXRlGSqLpnqOzaHsFpTENUF9QsK+l50Usnpec35/XD/eilQEegdy+UvG/v7CCSo6XsV&#10;K23BOSVo2YnkhMxTtGGwZVlFYFZ0tHhKcqbnGeyHsVpkHpGDnVPcOYeqX7fk04L9ji32Ae6I4gUN&#10;aqjqlVmu73n2X7LsnpJIwCXVd304mDvi9Pz0d/Mv2gkPAvz7l/jHP/VUUJs7sByUYGcE7Z5jO6vm&#10;kfc8wOvfcicf7JV89V2/zU81BK1YMNNWzClBrCTNIVUmwFVqgkZV6qBRUGHUSVBkHAZTdQGFAmkt&#10;RemxpSfre16OIMERDxxGQj7w4Vpk0E+gEUGkBHFNMl1YOpljv/AcFJ6BAtV3dASUNcF04XBKoDzE&#10;Q4U258mbitm+ZQNwkaAeC1KtqH1xhy8eOLqFpx8LWqmknlnWXzHcmBLE98T8t/sl/0UbbrxoeTwR&#10;JC1BOq+Ykx4bSxZOJdwTCVpRFYQqPYUDk1l2MsdB7hkMHNc2DFcvBxW9xAsRT8BqowCmQFz3w7nu&#10;B5OTkw5VPE4WlioGt4V3fQRbBDHO4ZgpCAU3Xwa5sGpcghDxROJjMetFk5Ak16PYH89nUi8jksPJ&#10;lELKAKYfMVtkSB0R1Y8nRHhXIJUmqk2dlWoYLKrFgpVU0sJRSIFrK30e4EXr9nF+D+/WseUNoEHS&#10;mkKQ4IrDySDOHk/q+OWDaYYKPULqAE1YcGYyybB7aLuh6bQFPgIXV5Xv1YoUc2sT8b++9zne3+Rd&#10;cVDDeGz/CKymxgFFZ4ZBA11V/DtsKvJ4t4iQy8cCad4VAXT3Aq/LNWynOqe4LkT8gOZ8CaYhmW4p&#10;ZpRAJ4JmImmmiqnM0p2E1V4peX4F1HPGvjyqwipEsiLVjBHUtkxQorKC+FzE61NJXQnEgRmvuw4c&#10;vZ6l/2Kv8/KECg+EpLgFZFRnqN4EW8AWriz4+7NfOnbufzmFs2Anq7ZZ3t3Kj2x3q30e3k74ZMRS&#10;jm08Zz22f6ugzuR+wvdSPFP9/zN4YbFVwF8mbzz2a5dXwfdkuO/Qb17cjykNv7i9hbXbCBkAtmH7&#10;h+uXSA+ANWy5gve5zzqfv6YWFuOMZL7B2cJTCo+uJzSFx9zhuXDVqoMAECiFkOJl5y+9Wom7lSBN&#10;JWnhUfuWrYZi7qalhykOMBWw6p0cJcW7/ACRhrFD1cMa37kOKloh299EHHwRqV95MarNEDfO451D&#10;6hlkFAelNaVxNiRsVtVFR/CaSh7iF7Y/jStK8v7T6PiBQ9AaDAPNR6uaDtXHLvPIah0h90dJ0wBS&#10;zY6UvU6GvTrAKUx+nagexjqhEnSygMlvouJ5bLGFEDWyvVUgJBboaD5ARNVwabJddDKNyTvoJCTC&#10;CamJm6/H5vfyrzcewpk/B9YpsozjCmJBtQxuYot6GKMnlNZ0cgaT3xoSG4JTJ0NgfR6+eDwQOQmv&#10;fXTzDQjOo+IxbKzSFq6XY7J9dFolGqlFBIvU5x7ko5sDbPFZYI33nhkDgcO2mByi+ljVJQCEfZyZ&#10;rhTl6hxPyFlgWFl+UiEzWMojq9PHlOaCKtsCur5C1n1hfDwRKiOHZ+d4gZWhlb19AJFMnUYnc+jk&#10;bu/9NrbY5pHVHR6+eOmWv508vs22UOn8CFqTokTqWXSyRHFIHXCFD195Q6W0tsEjq0uHVNZs3iVq&#10;zOCMIZ0aJyDquAVJDZWO5ppFTfNyh14vJ27E1N58gZX5JrXfNew+8md84fvu4c7XL3HnZHO3Mrb+&#10;yef5I8r+nhT18wB5NeI2NOdf25q/8JX9my/hzEnvz9ewpUFqg5D646vb/+d3nZl78xVYN5ZTv7+x&#10;+6dBsH3CZD6+p/Jn34u+78fGfX9rqOy3XuIX/qu7+BGAjT5/AATIzeRd1CBiIidBCKF8VGvhTEE5&#10;MUTYMjum4gYQ1ZqUgy4m7+LsoXd4oZOGd6ZEyEXS6Tfen3J+v6R48iZ/UtM0hEAODAc7AzYViNzS&#10;SwRpx7HzYw+w8IP3Tf30ds5L3/ab5aMVYAcgEF7s5Dw7k4wlzwTw5t//3deS9+5nkIUV/lQj/Guz&#10;+9n6xA+QnHrmPb/+hddRmEAeJlUu4KXPwGz5IZLX/VF1rttI1cLZ3UmF1kPnVv37lS1+EwDT/H2i&#10;hz6FMz2sydF6fqxG63NMvgEgBX4Eq/38+gWkuoAzHVQ09r3YcgfT30CoJlI4pA5jkZDx+/78ys/9&#10;8n957h99wwKP/dqFBToDHv2Rz1x7HJU0gGykKCV1DVuWeBeUrX70joxHL9URagkVH04wFjLCFVs4&#10;e4P3n9/jI9cO3efVjVHDFjdIph5CRRPvRDZ4H8v+FbzLK0j4NDbfPVShHnKEKBHiIkLO4V1ZQS7c&#10;sPRuQLdSKwCVTmHyDsLVJlQywLt+dR5nUdFZvOviTIQKCXilp9ws+2Gdr9M2UGKya9U1KCuVNT8C&#10;w6L6HQgWcPagAqtS4YW7WphNbFbtJ5nBygvR8eSah/B2He/8CFYTMkLFk+8h9uX+7lcQUVUcR0QI&#10;EbGhr3Etu5f75D8Ei39u8PO4crym1ukZvNMICb4c4NUABzjbR6oaHofUKY5TUK4RlNnCOV0RT/K+&#10;s98Z7q+1BoIWQl4YX0cVY8rtpTSeecr4vUUhBDqdx2Rb6GQWk2/gbY7zdqJYRKWyJqZwxiDENN6F&#10;IjdVkaSBpxxMrmO9z/G2SgR1BqlqCJnizC622EaqNkIc4GWqJa0ZQf2mJzsjqVeFUYoDR68tiPo6&#10;bWIHtyq+EOyoylo5WCdJThE1z2CLTnVtzuDL9YmaOMFMfg0vxu9bzvRCEiUZD188Sb33ChDI0bi+&#10;hHcB5HITBUlMvo6zbT70iiWsb08qnjC0A5xRZJ0XqU3fh0palINeuN7RfAWs9Xn/hWEhknXgrkN7&#10;iGqzlINwfBU1kLpeFeTYRcdnEbIW+l3PVioAe3iXUfRCsYGTChGEojvnsEVQPQUCdDZYR8UL6GQZ&#10;bw935iSsBtv86B05j6xGONM8BKwFlbVzwOXRZ0NYDcCWN1HxKaSuIaSuYLUMFS9hiw28OwjqZWKs&#10;PhLadgM49Qtf9D8GfCCW8MUN/tG/vHRzwtcbLY6gNe+7OGOQOox5zvRDUraP8LaswK921eeH/eMq&#10;WsC7GZzpIW0PMfG+Wg7W0dFSlfhMdU47QSmy2A3ju6yPlNVsefOQylpz+b4RrAZDqLgAL7HFABUP&#10;15Gnobx+f5tf+9LfXfnT1z925ccnYDWASYBv3MfO3EDq5aDW5jOESMOYU62VpV7GmZeqfRT86B1D&#10;8PM6VaG3YyprSSuoDHrfOQS7SR1jyxsoISpVtao/ij2cWQQu8fDFPX5+4zOo6M0TbRcI2SKeunCo&#10;YImMl/D26hhWq5QyTfY8Us0i5CH4CJ2+jkdWXzhRZU2qK0S11/3Ug7P/tJVw35Pr/Py/36MrVDrt&#10;s84LOJsRfIfLBDW6IwnMicWWClsOns159r6E+1qSxvWC669NeKCWsGAdpZdEr0s513WUFjymHKwr&#10;9k5J3cbZ3q5la1oxX7ixokIs0YsxMwDr1SzYFGhstu983aaS5ksDbkxpZkuD7RTs1mu0FmLOXC14&#10;ah64M2bxM73syWmVzi1GLH+m2//yUrO+vKRZ6uRcmolo71v6V3JutDTTrYS5QUGnl9OLFel2l636&#10;LK12g9kXt3h+oc5KrGgWns0765yb1XLqU53800TpuVdrufhUll2CGm3JFOXgWdKUA09J3Gw3JL4m&#10;0Oi4tVayvjJUPxscXOoN9i6hk2mK7h797ctzM6fvWlLi3JcOBp8jTcP+gC8Zf3NFiOa8pr5VFVoz&#10;MJjRnLrgx5DacsSpSzlrnyu4/oBi9um4PnOpGFybqdXuR6dTHcv+dUv27Q0uPpdxbQisFZaCsBYt&#10;nMPEmuamCY5vIYLC8tk2TePDnaBlUAG1Dn7pGT55vs1bnecDj696fvDiIWjtD4DvAKipAKwB/IsX&#10;Nh4bbeHM+q+/5cxdi3W+n7/l/+DbTos/AHiwfpZ3NmBxYiX6ENBpnuZHXuz8MdrzwZnZH48E7Fre&#10;/9NPXfvDI3f5raGtk8GrkvefL/jwlQaTYNlJ+wyw2tdXZ5u0AKuN15eTCl9B2Ws4z//FCb+PXo6Q&#10;aiWsjw8pq2V/CVgt4qSCTEIK8MeVrIMFkPDRy0d9A3CSmlzov8qHpdMq+X5oAVY7CmwfbmObYd/q&#10;+MKovYffs4bqcV0evVzn5GvRr9oz7nsh9RGAbgirHVe1e/RyHammq/eQ8b0wBAJCP6/y6OUpmrPZ&#10;Mzo5d1ZFM21JG4c1gtasZGpRM9O3ZDVBt+PorRq/h/Ad8GVYgxa74/WE1KAWEVLjyz5CxTAq2DrA&#10;2+uAR0URyGmss3i3iM8kQnSRaYKQGlcOIaarIDQqDmBt1EgxeYo1A4r9LXRaJ7YaISwiciCGMcUY&#10;708hZITUoW+9S/GJwRYOIb6ANTOUvQZSW6Q+QCU1cGHel1IgVImQSwB1oWTfW4vUKVKnQIDidVwg&#10;5TQRVODuAT80Febcx/aDGq9jCVeeJ/gxOyPfn1Qp0EdwFeEA0UDo4XUq8L4Yq5zvNwixqYI8m8Fk&#10;DWCLqF4HG6B5AGeeQ8oethxDcQHmq6DBIwCb8x7nL4DrIySoWKPioW+uh8tXkbVuVUhseN8d9yc4&#10;069gr7OEfI5QnA9E1Wd9hL9eXZfhbw4/d8P3TmsWwQ5VwiUegXcGpWpYu40Sl46XvZlsi1/Eu6PP&#10;evXq73to+QpIqiIo2wNnAAAgAElEQVS6Y7P2OOArdA2VzFXq5QN0uvLqWvPu5YiFqtgsmaMfS1RD&#10;sbBdsmkdBzmwZ9k/rZkH6Hvy0lO8bO0+Zf8GzmaY/Cq26CMAk/cJMa91yFvAKVC7wC7RBMwmIo1S&#10;V5GiC1ENIR64INVM6cGBjcWRAnOCS+B7IBp48cCwp+sCxcS2l6xfJ27sAwt4dwGtG8fiXCpq47zF&#10;ZtfCvaKnQa0gsu3jqIvvoeNVXLmM0KcQcgZsNfvisVm4R7y/QdoavsOUQIItjit3CZo4d1QNuTqU&#10;H2DL6whdQ0evwrkdOPLeKdQmxf7viOb8uwAWqrvh5oAXx/vIDqsxSTWbyuALytwQriz7qLi2Umt+&#10;w8CSIaRHxMldWixGgmTdsPlgrE6diTm7lHAus/S8wDUUac/S2bKso9QaHyvv5P8N+Oyvbqaaa4ON&#10;54ShTb4fHl9HTAJjlcrZiUcJY5A+DKkdijuZzhCOG7ehFN4b78o+I0gtGhfiAT8I+S3D+6Rah5jh&#10;nKFB1Ks2mqrIp6hgNRAynRUi2fFkm85lgL8FqGZzz2DDuR7Cl6D2sUVQr5d6pjGE8062Ts8V+0NQ&#10;rfGErxF8+yf2U6WqdsA7dXjf+3gZgWrdWoXNH+B9Ntoe4AnTRMgTwbOxqlo0vs4BbpteEseAfACz&#10;4dw271CDie1TjsdthtblHepw3HICVju67x1n93i7PuyjecLdClbb423ieBGEvzqsdtK6+Dasdttu&#10;2227bbfttt2223bbbttt+8/adA3URSnaq04VeBs8Wk+YGm8TVY28oGK18wm/lHqaTckCHgqBkZ5M&#10;CZpSoCTor978nW+hzH6Ylz/yp9z53s8j1NJKUNjZAhg4tmsBqooiSYYL1VZnBXrL09lxtkRIkQlh&#10;z0juMh6kpFUX1PoSsIeSFz0gjScnqJEZGRIyz2SOua5lGPTbALhbYl9wdO72NHSVZK4FER6759nP&#10;wrn6pmUnGisVhWR0aLYltf/t9bz6H36BL3QdWV0ik6B6o/qOzEnySJAojyvBP7vF8/dWmNkFwesm&#10;2n2j8Jg1b/05qXaokmDLAO60AGpgtjxbgNgKamzteYFuC5YBUYSAZAojhR3R8wwaUEtA5uF7Co9z&#10;nqIuiI2n0CBVgN+kEjgEvpPx3GzKvQA/+mdcPiO5sOPlC3hXHoOohvaOeASTbcAaT5hRleuGVKcA&#10;5jziKFh2UTG1GiAQJpTPDr3cTyifBYW0oX3MnAbYMZb7IzUVi9G5U3i6SBbWQpD6uL1dl70nzGUm&#10;giQ9WENQ8g69V+3/zJqzaKmmgXjgOdsKqmAsBFjyoCGE7k1AbpN2xZE15GHnRkOqtGdtcPzZookM&#10;yRQZJE1BsixYnhfCXLPqAGDn8XwXGCcN2iK6oOLWvlBMQGsRT5iIt1cFfN4myuJX/W5cQYO70MXT&#10;RVCiVI+36Rs9oPcr+Uru49W2oL6sWMoEuz1H708Lf2lFiSmgO6+Y3ndkUqAPHB1AbJbsa4FqSaJI&#10;cCFW1L3H1GKm8bjMjpPbrSfPHFkqaWaObu4pjKdXU8xqiCrYhCnF9IFhTwlcLEkHjt6y4lTPMzDA&#10;nKKxbeld8v5AeF+86Hx+lwxBtJqgVoLVoJXAWo/rhIrdoZKid6X1xH3HQCmUrpx+padXeMoHk/jM&#10;10o3CaO1AW5UcGoJpuEZJbANPGsWSqTu9Ewe7ZKIVlVx1Xl6L1l2+t5cP6e1TgW8ZOzofq4LNdex&#10;5iY276OjFkn9DM6USDWNUHd6gb5LheSR3GFnFQuxoBZLRrJCSgRllCWtpzecL3E23xNatMMYZXLI&#10;FiRngGIA21uOvFNm13FmC6UOEHoB4eZA37kgaEiBTsODoHQABePMURx4eo0AH5WAtUERc/+Sc37f&#10;yLVlzan7Fd8cg+g5cgP2Ac3sTUdWeMr+MIDr/RWcOUDQAHnxhsWX0J0WyFiRi/C8i4sp9+SW/qWC&#10;F8sKmmpI0vuRzVpUP9vz2C+X/pULSrSVQC8ppuuaRe/IbpQ8u+cpE0ju1XJqWrC8WvDSmnfZopT1&#10;OxXzbc1ZBW7bsDbwDEoopwX1VDLzfMmz84L63TokWUQQlZAXnuh8zGuaipmBYd/6kJTRc+x/ubBf&#10;BJ5Cun28eu1ZyfmGYKEpw73Qq+C3Eg6uOvccw0C2h0Up454nawSVK7OgufOheR52knsAPr/B/zQr&#10;MVuOnRXidK3o7Xgduw3LzUvOXq+jbArseG/wrnh5InZ1Siq7Bgf3ynGy98fezNuHsBrAnbO8AQKw&#10;FguE9MgCTCSZakBkPPHfvJMPeqAZ8Zp//i2865/9MZ9sRDQLj6kHiHcM5Bk6247d3gRYiiNrCKJI&#10;MZ07LiGo5Z59AUZ6ij3HPlCW0K8JGpEgyhz7BsywnwXkuaMjqeoCKmZzTz8DnTv2IkEkPMVNx04a&#10;YMua82RZCFzFylPmnsyFccdmUEhP4QS6DLC63i25ZkOA0TvQHuJ9w6aUqFMh2CZeLvnV04reDcev&#10;Lypm65JZ6yliSX1OszQVcQZQPiQs2tzT9x4zsGxXCm3XNwzPPFcWO4AW4wSxBFclR9qigy0HQO7f&#10;PX1YRWbSHs8ThDwFLB4CowCsu/XvhFwAEoRUCBFXx80oeq9UUaou754+PI/98m5GObg0sQ+NEAah&#10;FpiMujib432LqHZxctuzgigWUq9au4+QydlhIjQQC6K2ppU58rKqBpk5Blet2aPoDsfjNtBGCDUj&#10;1VJNEDHBsKyZ8gCXl/zvEwWRpb7EJDw2PKYzm0FlAQADSo+2kypGxS2EioNqmsvD9yKpSzVW7PA+&#10;x9pdTH6Dd7cm+3oiyKA0Qg0DS/nomEcr/qmoFRLiii1UPE9YZ4zNuwJrruOdQOjWoRiXd8WrInVn&#10;WSl41hStKKx1G1KgUsVU4RhUipPZwHGwbnhux5qbgHr6+/VTmxk///2/zf81p5jtOXqblu1N2L5X&#10;MTMrWSo8L6/nbE5JplNBq/SUFuIdg3txsLdWJRceJr7Ggf6hzePtLM7k/MLmMFH1JrBZVSo9XlV0&#10;UuFsaEGJ7bga2lF1tVsrth3ebly9d9KOgnJfH6Y7WX1t2P6nqmNcrn4VAuXe3Yv3DqmOJ+d45/DO&#10;IvUSsIR391cr2mfwzqGjZ0fbRnqAkF1M3gTKS4POZ2tyJq5n1JJ4NIfJesTUjKX4tlTf/dlSRovI&#10;3ibONISIth03L2jaBrAepwW1GyXXgDpl7/A1UOkSLt9HqBSbbaPrp5CqiU9y3KCDLdeQcg5TbCBE&#10;jXLQwZY9hNDYco+0fRHvQMhGdd/sIpSeqAoNOp7BlW/GFTdJ6q9FxhqdxhUkFkzq8IzY8rD6SEjI&#10;fRm4jC3OI0RyRNlrtlpBvXKs34PK1S4wjS2uo+LT1e8SpE6wRRepG4eANgBTblHufRnoE6cz+HIZ&#10;HzfC215cjIARqWu40qBrcxQHrwNeR1QT6HQDW9xkqKoTbAhy3cTZBDUBrAlVQ+ohnHdyBfehQtvx&#10;hLYhBHZryw+eqbYJ8GXauh8ZLaCSFjY/mAQ1RqbiGt6/CVeWfOQaQFAefO+ZL1RtWRiNb0OTaq4C&#10;CJcJY8HRZ7HBI6uNCno7Cexr30Jp7hK2SEYJ6gDOH+DKazizM1Jm+8jlhwjw2mGAzRYDbwYdoWsz&#10;AEKIOXQy56fOPMxHN/4tJn+F951b49Z2CbiAMwejNji/j+k9Q9z4NqLG3BCMq+wNfPjKGu87d52Q&#10;/LeIdzeGCWLYvEdUn6Jwi3i3iZCLiChGp7NnlWhfBdDptAPnK7/EdIN4OgmyMstT1Oc6tP7d87z8&#10;8Wf4SuZRHY/d7G59hag+vZjUz1P0dmGe3MJsE3qVN+V8wvmvCHEJFc1hD+cAMnwfLQcHRLUWQupP&#10;Xdv+DLb8JCr6HgCUbhx6J45PX8GsfQt5D/TC7xzruTLrElege1z/xuHHj6/duP745ex/BP6EMNd8&#10;S+hXazDZAAZ94unRvS5kHPuo2T4ErA0Bt6PQmpAaFaWYfhcVdfHucPJAnE59a639tlhw0NRMp4p6&#10;LQrzazdnt5OzlTuy3NJDkhyUbLxizM3XLevvAJhLeBV590VUVCUNqjqDvafv+/Xmo5/668nfODfF&#10;xWsHvPjMTb7MC3/ygVF9YqUOFWwm2/wB4N9QGujswWy1TKjVQEXQfeotpA99ETO4MoLVnM+Ruvnq&#10;x6/83OV3n3vTpMra6h58ahWu7vC93zs7/b07Jb/42d2bTwB5UL6VcVC88ukQVvvB373+97DlTT70&#10;SgudziHVBQB8OfjJN04v/u1X8VMAn7zM+378P+x2kckK3ozHLqkb//rbl/+Hdsx7nA+nN53y/kf/&#10;2pnm+z/X+bcU/SuoaLZSs9VIocj728BpHr00QOqLQfGwqh4+NFtu4EyX95/f40OvLGFLQzW1/sxD&#10;y9+IgB97cu3z6OQUUh2ez53tYcwBttiq2jhMEGxgy+Hrdo4QB8DZ0TNti310OgfQL3pXcXmJituE&#10;cUPizACl5rAV7OnMFt7nfPjyvUg9i5DxEDLD5XrTq9Zmnl/HO0NUP4UXJWX3sHKFM32okht1ehrB&#10;fFiLe12pVnS86dfxLhpVgNf1M5Dvbzm+sKzBVLfUluUnKgD91AhWGz4Pzmwj9Rz5wYuYLCOdrSFF&#10;hIqmJ56ZUzw9+Nmqb/a4X/wkSvy40C28019iz/wSVwd/HhSYsuuIaI4oPQ/a4m0ATELe1hhWC1Zn&#10;OEc5owKk5QxemCpJOcKVg6cKeYNx0YtgQiwBXwOiKgktqAyE74LKmorP4V2Bs52OyWtn0uS0FqgN&#10;y96C0lObVi/hyxvg9mEiQdv7QaWyluF9D2f3fvYbk3dZT+vSHt3P3WB92ZMANg7wf5YPAZFhovBH&#10;Ltd57/mvB66NVdZk3EBFTYSYRkgRnkmRUJSHwSzvBpj8GiLawdtZvJmELE8Bt1IfC7CakGFetfkO&#10;omqnyddxzqHS+3DF85M/+fhbL1zrFvzsP/j0pZ+tPjqgHLwAnCNpLY/OVer6KHlfp3Xes/zMaCdH&#10;4TyAcnCDpHVPpQYWRikhT6NjMapW711BOXgFIdsjWG18nicp5+7xyCqY/vah9YBOWsSNO4ESY8d+&#10;1TGsVvCjd0zek92gyHVk/7o+xyOrbR6+uHcIVgOqYjAFQrZGsFo4p0XgKu879xyPrM4HtbLa+D6O&#10;asuUAyR8wBEm9dMtvhX4N+N9y1DIANENKjGmi9Q9oIHJN5FqBmO6yGQK8j3Ce+lhteuhYpstLlWA&#10;401UrVFdi3UkKUIKJng1TL5DXL+AyZ9G+QKdnA/QWqWsNlRZU1G7UjCJR+rDUCni5X2SqQsUvXG/&#10;SzX1zB5/5/422zhzmeNFBU4Dzx3qY5OtEzcDPGYHHVB1pIhGBSagidRNnNmZgNXg4YvXeWQ1rO1t&#10;2UUWG6h4ifrsgyMfjE7vouiGwireH2ArVVxbrKPT6pgTKnCPrJ7m4YvX+e+WnuWj2w+NkuEBZJwS&#10;J/dRDsZgmtRtZN1SDp6fAFwACvKD3yNpvXUEMQ4tbf814JOHPgv9cQFfbjy/w289tMJ9ArJNk60D&#10;6QhWGwOAXY6uswed56jPfhf5wfrmoLN2MZp5VU3RrCmE97g0YaqXcTPVTJWWWmHpXC7ooqI2ttxD&#10;6jY6nf7KYHD5m+u1tvMU6zmXTyWcn1LUu5b9xZgZEbcWLGRakF5I6ucyT75d0pvRTGUe4z3OeMqd&#10;gk6iqM1rZiKBLj3mgTg9u2HpLUGjruvNQaWyVq/iKlOK+udyv3fBikFbEuUO0wKMC7I7vR67xiPa&#10;Neacx0qBWkyZlxI1HTP97e3269dLSi2Q9XTmzPMl1+6JOFNPZ858KS9eWtHx6UatfUdZxQJeG6lT&#10;Xynt+kqkiAQp+f4WwEqt/Zo1uIyQuiqENjW5P5LpBbL9V6i1X71l6AOiJdFzmmUHDCG1GyXr05oF&#10;lK5R9Nfjen0enU4x6FyjVuP1kTj9pe7+FxdrUw9slOzMKOq5ZYCiVg1RHvCNGs1yCBCKMJYIqn/F&#10;eEOpArB23yJvLQwU4RcfeHzVv/kHL7/wE8B3/C/2hZ/4Z+ruz2h4ayx5aDvjsaOw2me/7/QK8FvV&#10;Jx/47HX/nd/2xas/8c4GH1g8UjZBCViI4bvaM//3p4oev1a9xX3Nm0dZnv773Og8WW16olpbuP+/&#10;jjLaJGx13IbgVszJgNRYnW3SjsJqQYUqKHMehtV2T1QqO2pSrQTl2Il1fljHDfj65x1xEqgn1TTe&#10;3SqRenjOtwL8DvsSJvsv+HvH+x2f68mKbKGNY/js68Fq7zu3OnFOJ6sav/98yYevBH/Y0I63p8dR&#10;JbbhfqWaR+oLhz53pjsBBa5WCmwR3Z01ktre1drMvbnXflYx3xIkPcegIRF1RSOVRM5geoiNHVPs&#10;gtvFyzoqXkYBjhreDeGwHC8NAQIQoVBkKJaAqEA8Ec2i1V1VuzJsnmH7A4QEKfpIvYWfGLelPg3U&#10;iKMwD+k0xWQZZb6PN5eRukCqBio+F+ZFrQ752ITUCPYR8RZwDzI6j1QZ3ptKeW0HoRwqAq9BuHnw&#10;u0iV9oVXY3DR7eBFF6kMqGlUDN6WeD/Auz6/fLAIlHgK8t5pbBFyPqL6kYJs5RWkvAm6DjJC+Mln&#10;MoBmk8ponjomb6DiRjimMzhT4qyhPLgEbNAY3ebNUOzDHL5Px0podbw4hxB1FKAqBR/vDM6XeLOO&#10;FNcqld46j+0P2z4EqwIEEoohxVh7N0fn2KHqm7NXkWJzrCqHRIja6NxCgdUCa2Ksmz60jpiE+J3/&#10;Gkr2qmJWMc70kbpZ9X1ZAXOH4cxJCz6dHuN1tqqOEeHc3VU/lyMQV8ZzoWBEvoNOV1ai5P5zEcsz&#10;moU4xOv6zlMmYR7q3QzFaQFcKojvTTiTeYqe4wBwLxuzgS128X5AOXjlSMG79apfT3G0SEaZ90fb&#10;vHch+OA+ci3kg6Tt/iUVjVfoQilMfw/oodQqjmkQp0E2GMYBhB/BSNaTXbWu8uuJBt5eGO0rgJmT&#10;dhOl66jmzFmpVpQg2XN0Otij73avINgMxS7ic5VPH4D/9Vz8VmDwT18q/xVSriJ1l7EUdAVy6sOz&#10;phB1rIkZ5/eMzZVXkdEMKl2ekXIGoIMvEVKGeIJKEeoSQtbZmOr4jeJ7uBD/3S3PzItrYV15VooY&#10;RHyVZAz/CF27oEQTqjcBJXTuyTa9ii4mtbtSiJTENRH6lGK+LmltWq7fFbE0rZk5VeOOwpLnlr4M&#10;BUV3ty2XO95+HqUsYY74OtTlf6JVimHj/7dBNU2cFEb6C2xyzpn8+1ZWAbkzk76q6pGbUE8biOpv&#10;AXhcgVAlthgglfNCtoMfQB56FmphPB/d7wPvDN4NRv7WAKtVANwEkBcgNQXoHU+249zu8PMLgsQJ&#10;yKt1LpBtOHMw8fsBjgJsDakX/wJQ7aDnbId3hnykClSb4dagl+k52wEGvLNSD3vCtBqoGU6G245v&#10;D/CEnweaJ95S3u3ifZd3ROPtP140K/W5Y7DahifHu5uHALSPF7dUhSMoqx2KnTee8NNNQeOE35wI&#10;q83+qp/nhHH7/ytYrXE4dHkbVrttt+223bbbdttu2227bbfttv1nb7otuQgUrxE0rzl1Zcdj8Rae&#10;MIq367HD5G1iYw02eMJculupReOZyWAxCcFoqUB/8/JbnhksveW7+5bdF6piTpmnTAWLAEqyGIfs&#10;gI7xlE3Y6I4DCWJWqnjHe7fj7KCJWgMiHDcB0ZQkSuCsRz72rfzKD/0x7yG8PMo4vLF757EGXCpJ&#10;2oxU0Zaqdsj7JXcCWgi8hDwBmQvW5jxD2SzRhXImtElKOCg9fWDDgvuWs/yNzy1z1zd9kp/rO0gU&#10;FyGAa1uOvUXFogwQXPHh53j2w8/xjgPHdl0QG7BFUH9ZjgWAKq44uzArVbQscEDXBWAtLz29GUHa&#10;CSo2UROKzCO3PNfmBToOJc2zfc8uIJuCZeehB9N1yanEo/LK2eVA9D1ZXZAYj9VQyOBUl4D7gd/h&#10;n3/om/k7T2/xQltzR+kYPIiY3XcBorry8eIqY6WzgwpWO2p9qiBEz9l1qDJRhBoleZ8TtIyguSSj&#10;csNaC7SGKmuTO0oEmltAYUPbtRQregzDacFiHe6sfcJvrVp7wFFw7Z36Om/Xe5NgXWVj+Oud+hrA&#10;lU/4TWAWz9pKAOY0wKJgbtOzh5AGb/cJ340dCK7IkMcSuENVuSqJ4Yp1++eUnMoceSrRFTCkzyha&#10;1ywH1bbjqokeCk9zSqARahjcFzsew+N5F9gH9i6ZIrqg4vq8GifSG083Ewx2PuFnGXRlKK1M1BTU&#10;hpWVMs/grBTpVef7FN0rtbQV34BSQ7nmXH9FysaatfvYYu8b67XX9ixdVbJnPVk74tTAsnV5wIuZ&#10;Z9CQNPcd24VjZ0oxs2NYe877nSUpandL4oEnLxyDWFJzjkx63KbhqpboVDCVe7zx5EMIpi4Aa7/m&#10;vatj7c6eiJttQfvAYUo4iKCVAM9Yt4k3uwBCqF2Pa645t7dWsHeHls1Tmjmg3HdcN56yIZh5UMnB&#10;1wYHz+JF8qIQLbzvhyQxy4sqmkJG/UNJUlLsgpI4114tsqtIHZ1VQdUjBddUejbzsCJZOZWoNHd4&#10;JZiTghpo8WSp1ifu5/1R8pD35kVre3cp1cg8+Z6jmJNEkSSpQTwIEMIAcKcl7diLzlUh9KbJN9CJ&#10;MzDYcW7QdXIf4JxmedZTzsbpa1dNFp4BIZvD4mGXjO1d0KoBuJok1RWQWZPEuaP/1dJ/HuE9cLkh&#10;5HRDMHuXlPcCOIeSCt0QJFqgncdaiBdAPVn6Z7HFS8hoGuwsgjYyaiCU3vGY1FFMK2QOMoVEgzkw&#10;3HSesqWId2yAoWYls04gd4IqlnxTLM45j2lo2hqmMsfOesFqEU5IrURcAOhbbq55lwnvbQKRkMxu&#10;lFwGTCJIBp7Bsua88/SfL3l203u76TmYEULfrVlMBWkkWGgoZmuSdumxTpFKgbxcsvpiaV+g7P4R&#10;754ueTy/DyXuu+o9qROF8+zXQNwMQZr1S85d40igIYF2z3GApD2juHdasSQV97jK13rXNN/11Q6/&#10;0RCkDUV6rt6I9h27JZiLVeLluqPAlwMcvbGL1uZr76yvio+Z5ecdV7wgWpQqUpJjweVE0tRQM6CX&#10;JStFmNdwAhEBWxmXZtPQny9s89WaJBUeX1PUZAUV37fAivNkX7jBTTy7TtAFkLBnYF9KzhWePSWI&#10;RKhmWGiIOy4A6yX0jMcg8D3HXt+PFY7yMB8bJVh0gmhOhrk0FiTe04uhacH0PfstQeKDApuKIBWC&#10;uhTUJIimoGHDfvSB4XosqKUyQB2ZY99CUXpyKajVJe3MctOAkD4oGpVQZp7eSyW/2pK0YklLCfSp&#10;mPMNzbIP972UHps7+g5s6clLS6djeGrL8tJzZRHAFe803kfeDvaRamoENnk7TFaASVjt8XzSId2q&#10;nt96SHY4Ys5e5iiYMzTvRRW4LfFeQAXvj9W/zAmw2lF1GxDC4+we2MnkAMO7p7v88m4byl2ogqk4&#10;ttHtfgC0BVDLPSoJaqLTLUXNeNwlS7/vKUNyqi8nYLWRzaTtAKtN2Jq1fYreDgTIc2S69iZwFSyi&#10;BkBI3BKiBmIb7zd493SX/6N/F1InSN2c4K7yAKsRQDchk2lBvOZ8F18WWDuoEiTGbXxsf4nJYMxY&#10;3SHHFqF/pWjjPeF4slVV3QVbXEeIBKkOJ+A428WUz+NNs1LsGSVb16Vq3qNZJJTrlHOaM1MqKO5K&#10;gUgV06Wn6DsOSkdWWDZfKfnSWtG7jExaAJcOeHx1m5fPKJY6jq01Fwo/vD7ibHV9/KWSK/OSeu7Z&#10;7zu2r1k2dqy5jsmu8vemM35h8/7qugaFMCEV4oiyDhwOuAcbKrHVgNdUnwUlNltcAU5SFDwZQjuu&#10;xPYXK7YF5bSvD7/dapvDMN1Jx+qf+HvF0+EP+SSkYHkDw34Ymi/HiQKT5t19CCmxdqi09DRC7BDp&#10;TUymQNSw5eazRf7FWCTxBUmsNXUEkZfIVsqckqhvl5JrJdd6XnbaIWEuBrqFD3M31Ry6ZvJtZDKH&#10;LcdrZm8KhEpDwrlKR8oVKp7DmwJbrgMOHS9hijWi2p04U6CikLia7a3i7QBTrJFO3Yd3B0j17aHK&#10;9IRF9Rm8L7GDXVxhELWzNBfvxJkOznawxQ7lgGp9drgK7SOrKzx8cY1HVrcqZa/xujmocwxuqcjx&#10;8MUOj6ymOBPGjKGym4oXKpUpHZR/JoA2YJQkW2Qv8PDFLwO/zUc3X4OzZ0nb3zm+/kkNMyiJmnOU&#10;3ZBE68wZovoDRHXw9ibebzLoPF0piAXwLKj+jAPWKj5TwV4nAVtDu8lkAnWwOo+sLvDwxZsn/aDq&#10;g8MKbdnBONFc6zlMfwpdv+cYtKaTKYoRQBiUFT9y7RuAdbzbQ8USWx6MziOAd7WqcvZu1d6j1aAv&#10;AE+P1MeOB7uXmFQ4Gbd/B6dipBr3mYzP4Ex/pLD33vOfH3334SsrhKToh3BlSdHb9ipqCDFOGBFC&#10;ah/V/yYmv86Hr6wBa7zv3JMctXD8Ht6AZZwoL/Qc2d7vkLbfgoqmKih9aN/Hh6/8O9537jqPrG6S&#10;H3yF2sxrAXCmwFtL3LyDvPNniGQRYCWKxmsCFbXritp2wdarV1h4cIWmJgzKS1O0pWBDCeS64+BV&#10;Eac7JfsUvd2jKqilh2zibvrNra3PhLbLO5BaH0ksGpstBkGRFCj766jqdfPou7q8eJXmxZ9G/tkM&#10;8u5nj+4GIKimRYcgCYTURGmT8oRbvcy6SHmDI8mpQid1n7YPr12cPVxNeWgqTvHeYMsdvOt6760Q&#10;Qn30G/R3L7f1slTwh5f50rUddusRTS3R+xk7ByV7OyVbWpJ6ge5b9l40bHjv/MO/x5Mf+uv4RNEN&#10;8JK2qGieoreKiltg7Xf9XvFpnPn1Sg0JBjnoarqINRgbvE1DcRaTQWmgUQ/fNRsMwSxsdg+u7B+C&#10;1aqT+/Q7TnMbFyYAACAASURBVP3jSwV/vtPhw9Mp31N4ao99ge9NQnIKDQ2Z44df315QXzrY+Y0q&#10;4bDEmQOcWUOoBt7mlVISROn9yGiqqqQPwH9dwWoOePMZ3o13/z0qmvnDt87/8OsW+NtTv3jjTejk&#10;7Hyd99iJgu5SQDvhdZT9n0aoBrbcQevZkHhnc6SOEFKhojchZHjFCSpCYWy25QYmv4YzOY9eunN0&#10;zzmzi9TTd8zwje2EhxDyaaSaqUDSYVJiTpGt4Yp9pFpAqPErlFARwsR4fzCG1aIx9BKOMcD7fSgV&#10;3pXodA6VtjBZ8IU5DCqew5ZreJ+jkxVUtIIz+ajvQtKNJD94CakXAdDxPNbtVPsaH8/76wgRodO7&#10;kXJlNAZL1cK6DmV/FZ/mCHke8Oj6XAV5zXS6Nz7fqc/9g1kd3ecd+513iQ/y6KU6Or332FguVUJ+&#10;8CJlP7g/bbFHVFsJvpDRNrNIpXnfuWv8h+c/iEx+XOgpvIxA8nrmog9xdfCmqt03kb5SOlYKKWKc&#10;KQB9BFYD4F9+yX/3bJ037uXMv/9PqqR47wcIWnizD7KOybcWk8Yd1S3Hz3xD82/92J9v/yJSzePt&#10;TqXMZ0bJmBAholmkbmPzLkIOELHWArVl2POeEoGoR7WFftnbCXVLvEXIJCQdO4NUdYRMf+aNSw+s&#10;TPEbSoXH9e55eONZ1v/Vk/zGnmUwF9Houf+HvTcP9jQ76/s+Z3mX33b3rW/fvt09PYtGIwZhSYCA&#10;sCUlYjtEDsEJA7gsgSFYSBOcIqnEThVOKkmlbCqFWxq5EI41CEmDHUxYTCqhDJYrCIlFSBo0kkYz&#10;d+b2dvvu2297l7Pkj/P+tntvS8RUnKSqn6qpnv71u5zzLuc953mez/MlzzzmvvN9hFhFKI23NcbV&#10;e8/aszc6fOBWgYwHc5Yc0CKduuFtpWAnkyZuqNZ4jMlf433Xw1z55sY3nDlik5sbzQtU1o6J628b&#10;+puqO4q3PRwGoaeGs1YZL+GKYeLT5jF/tfrf9th5Z0haKwiZhgTqJA3rn5wKLDufYDmmsvYTjz7y&#10;9uUab/eepTsdfu/D9+6HeXLcXMTmBbY4wpluUJ4oj9BpMgarUbXhQSprQU1uMFdNmivQXMRmB4BG&#10;RjVcGRKsTfFa1a/J9fOzN9rc3Ojg8u0LVNZm+MCmYXyupaJZhIww2V1kZIewGoSxa5DMDrdx+To+&#10;6Q0BJRE1oc9hxodmU35cCLh1wmgOBqDTBZy9hy17Y8fdQepHcKZH0X0VmaycgZ5GKmsDWA1AqsUA&#10;rJkuIj/Aln1UHOYFznaRagpnB8BZj7LYraC6bVTUO6eylkw/hc0OMPlhpYQZxtSyfYB3FpVECFFD&#10;qtrQ14FY+qu/svmbvO96Ud3Ls8Bai/e/vgJMKo8NVNaK7l2SqUeACBUNgDWAed53/SJgc6SyVva3&#10;SeeeQoiYoj0qiqHTSxWIOblu9W4bZ2pn1rOXGcQW8uPfIJn59xGigdSJiGrzM1JHR3CFvPMyQmh0&#10;1KQ0O+dgtQFY96H9fwn85TNtvsQH734j71n7Q2AEqwHY/PD5vc5rz+/xN/E+p+juIFUdHS9Q9saL&#10;ekxVcOFkrEaqFBWlFJ2TzXL2+Okaq1Rxm7Ik61ryhkQ1Y2Z+veO/+HVKLIPmfvv+i0xfWb8U1dbv&#10;949e3Cxrx9ci5j6fc3sh4vJMxNztjLszEXP/0az+7i92eWlW06x5orajU5c0Dg2dnqM7LZktHW6r&#10;YOt6jRvTipohFHsE6Dvam6GQpTt1dOY0s4uK+lHJ3mzE4rel4pG+px9ZdNfSiwr2puOwntjqsbuY&#10;sNgvOZ2qM19TJKUlKR15PWJqXfMm22FDQbTimHqtyO4SpSwpFje7R5++Nr/8FDDz+53+Z1aj2qWG&#10;okW/+MqBqXW6DkHcnKbonGyV2S2SqXmcKbctp9OSqRXF1Gvdoy8aPbu6qsTqVtHZoBbmx8sRjdqZ&#10;wozXktrqpjH7S+gaUrfI23tQ5xsisfbZPnc/W/q7V5RYGsxzXi44fEvK5TslB48q1rqW/kLCbByT&#10;AN4Yyt/eYPsdN1gRAu73yWM16bNQEpwM6wUlw5ys8kF/Z/UfwM/8t/39H2bT/jTn7Zj3rH2Fd/of&#10;PPP7d/K963936U/8z0ycT4w8bd/TgHsu5Od+gWpi2Ez+JvBHfG1Y7Txs9t6rRzx3pwH+zwKrPVid&#10;7aw9d/sG44nEYV7VAtHFmb2xd/nBENe4ffDualXwYTKzOqicPrjfwc6DKCq6jDMXfWcHCmYDWO1r&#10;q8k9d3tSYWlcyWwEq5W89wHw/QA+k6ox4aMeKceFcw5gtWDnFEUYqKWdvfbnVe0G7Z9szwduRajo&#10;0apI28j8cB34WqXsNlLeAsj7Xcriy7vNheYpSfeyh2XFovD40tNXAqTEXIHpQx318U5hTIYv+6jo&#10;0g0tpguvzB3rezjbq4pr9PD+EO96CARhcmSABVDj6vNBuczmXcruFxDpLibTyGgNmcwhxGjboCyq&#10;kUmCThuY/BWc0dh+QWkalMUpQraJ0nlUHPzOYb974Dug1hFiFlGd1zuDTwwml8A+3sUUHQUcotMa&#10;XnmEql5dcR/hXYDTx3ymQkWVCk9Ye3vn8W4BnYaSmLbo453HZH1KdglwWQC+vBm9DSNVtDNQhLiK&#10;EPNUyz9sNYewso9O91C0q3tZACXvmtoGOKeKNlJCawI5KpKE4hLVOkVqFFsIWQAVeOeLCgorGMGV&#10;FYjpY8p8PYBz5mCoBqbiGtBFiD1kBQNMAnS9if56Lg/Bx9DOfvWnwftjlBoV2/K+GBaocKaK5bg1&#10;pL6ELbNK2W0EzAV4a5OLzBTXmRjfRIyK5pF6DlPu4l2HuPHUU1osXolYSSQt5ykzRy+SREC0U7BV&#10;lzS6jk5dENdkuNZ9F+KBzlG8bPwe3uZ4t4/3faJ65Q/0HYTYxmQL+DEFMTvh9AnKa+9ZC/OXD95d&#10;ZaAaHFRkR4CXz3vk7U/xnrU2H7y7ilIzSB3UzCAotEmhN8toD18eDK+zqq3h8ktcFEOT2iDFZqWc&#10;OH9NikGuia/+fbCe6iHkHsJ7vH0KkSzOqnR2uipi2vPY1Sn+PWPgv39i9u7feT3/OaCBtwVBMQtc&#10;uTL8SkpdR+p5vOv9V09PPfaWy/z17/+to781vKcy2sH7GyDngdqRq2JXpnc03MbxKr4YqI2GZ25T&#10;/i+/K5nD+z5StWaF0EfOHk4oyik9d+KGABNRNV9ZUvFqEQqc5gCXFAtSkOxbDpqCqbqkeSnlscKS&#10;9yztULyW465j74ul/VcI/+cDY86CaDCC0f689n8HTBsURQ7bhu/IUE0t2JEtd4ftqpTdR/vIyA98&#10;QUIO1BhnZ6P0BsCDnPsD63ufVX6oLECJwxjmhZAaYA49WYDbXImQQQHcu96mp4fwporBjp+6Tygm&#10;miJUE0mtwQUxqnDO/jioxsdyXcU1H6jQ3vXuqFJVC23+mIkaYZ+LFM8qVTXX4Yf06Fq+4FOCivRF&#10;ZnB2+wyophkUNbkAJusEWO1oCKANtn/Q8X9QTfpYPm51Q8gBrDZhh54u3nZ4Rk/c3rl/4i+Kcfzr&#10;wmoXF619qKz20B7aQ3toD+2hPbSH9tAe2kP7/7lpgBjSWLC2KmitCihQ2/c8rhuq2E/aM9p+5QVz&#10;gFCdG5K28RzUZIAzYmiWkCSS5jVPvukxhx43ByatHCCd4PSZmQGdCuabUHOCovT0+tCdQ/QiVL0D&#10;RXPkXPadAJ/lkWTvRz/FtygJhWMZQSRhRQumTYBefAVmpYw5o3KPSwVWg0iglUNdCfSCYsF6itRx&#10;wMhvkFcqLOOJB/Ktv87fUxKrZajo2PbsKU9iBTL2rDhJbmE+kdSyquJhQ9DY92RJpWhkAszgr0G8&#10;6ckOnS0jofS0ZCGGRAsaaeWLqHlO+p7TPnQXBM3I0848dh/MgiCKBJQe1wkqbERw0rfsUhEqtQAK&#10;euM56sFaAvrUUaQSn4YAoQTsT32aXyN0NkFCU6D7nn7pMUi9iDMjJ8THJ2I8oVJVUFM4H/zxNh8o&#10;H9z2lfIXgFKH/IAoAG6/YKYbUq0PdpmH5rqSzdvGXqwqAGw5m8141amLScdCQzE751V26OzliR0q&#10;dTZQtXVJejBZpXe1Cy8O//YDouCX/SEwt+U4XZUheJ7DQdf7Y6BAqhOe0Xc5Y90XzLWGVBPQwZxU&#10;U5UyksGZ8jb6dF3Jqa4nn66AIS3QS5IaKIbbDvpqi841HU8E3OYE+jDAbQBTeNjzpJGjMVD/0gKu&#10;waNNy+lis3nFQzwtac0qliNB0ncc9D29GxGLeS5eJm1dL0Bc16y0HUexkGLPExEcYB5Ps6GYclBW&#10;yi66azlRAkmo6GnalqNIEPUcp1ogMeX9HScWmy66I2V4Jl1JO5GclNDJPN3cYVbC+6SMx/Y82aaz&#10;GYhjIMfkHUxZ7AqR7KbTjwID52x4L11xh7x3ChRe+A4qehxT3Ad4vYDXk/rBNalyJziUnno2GBOS&#10;5jplUYaARpWglbTWqGCLhopbKwLdhj6QLggWWlHtjV1Hz4SEb2oSieMoB5OAdjCdCuqpAgeNzJOX&#10;YB6TInnFehOSReSko8p784rzJ29QYhHgwNGdgzhWKKD/mmVjTtA8dGzctXZPAN6J7m6Zpeik/jYt&#10;3yIFIwBCs/wHxt/Be4M8X01q0+Qnj0XJog4Aa6ft6XhPZ9O5bVzZxhmLUE92pYoWdTR0DFqPFQ6b&#10;yxAIqEmi3NPpwf5jWjRf8fHTYA3Od6oqb0Pn4GXFYiypCXDbJbcTSU2DajtOahK9EpStki3D7Q3n&#10;u0tCqOuKtUhSa6nw/h2W3Nuy7AHMSqZmNVd7jr1tE35bklI+qnlDD+yuYatSimPT+p1vjsX1I8Od&#10;LcvxofBDT++R96ZrRdHQTM1oLmtB7AXSerJIELVhR0juzml161BNLfOx8hpCrgHMChE1RKiQ9znD&#10;az3TfxXn+/gyPJ9RrQnwxih+RAsWowCGoCFuGw53+vz2bMo7jOX1rxzzfxjPQd9zt/ScRoo31iS1&#10;GvAZnT/25jL5Uttz3BfKo0ZOSI/q8zGzWh8oIABdD3/ld/joH7yTJ+uatwF8eou8JbnR9fSagnov&#10;QMvD66BA/Wf/gvf/F2/n3355j9d+8zVOlzSXEAgh8LnlwIBZbPLkYoP137zLz/U8eX8sBN+ULLYD&#10;tEct9NXGknTXcDcWiAzKnudkTjLb9+QxRHURvsERRIeO+6lkCYhqlXqoAJ05TgvPqQoqaW0paERj&#10;ASsBQgpqKswD/KA6cu44rElaPhyjcxLAd+qSmRLKruOk7TiuhbEshjAO9x3HWhBPSWZaiun5iLVE&#10;MSMFqrT0pSAqLZ28UrPKHe2O5dXPl/zv3WfEJHzz4eMW4BEyQVTfBW8NUotQKdPt8dF8gYthmPC4&#10;VIqlExYc+eNB+0FiUs4PJzkfPr4KtJGqMQbJnVbqXwE4m2xneq4NUjXw/uDMbwlSOz6a30DIs/A3&#10;PVds4F2BkA28VbsAzuUImdzpF36YcKDSGwgFRWegYDMPhONFtdZZWK3vcZT98/OBuDWDEBEeKiW5&#10;eWAeV+wDcwj5GFLK1Rf8TCOo8d2CAb4Lr5j894EAq3mnETLZKosQ+MYyhNXe3QrzwudPUyZhtfHK&#10;qAOoTSNkgtIjUA3AlfsIkaCSZQZwk7MdrGsHkNCmZ2E1gCc0Sx5UImjMaJbrMiR8ePB1xaLxlIWj&#10;XziyY8u9lwpe6pXdW1Xws3VF0vqJ3+WXZiWzXc/pHUf/hqIxL1mWIcji71n2WxXEbj3li4bbOLOP&#10;ybaGff+xpclkyg+3GzBUcVwAFnBliXeW80psZ5/voMTm3VV+YcjUhORVIU8ZBwQHN+PdrbOqaQn+&#10;a0JmcHE157Pw28XbjM51sULbu6YGx7gYsHvXlOH508YIYAOcX8SLOYScR8izCZsX2VMIpTGlIUr2&#10;AqaocorO659HpHUZN9Y0jxaeQnuiRJI0Ema8x1hPEVnIPd2mpNFxHDdAeUGSOcrSIym6O3iRVnDN&#10;5Pglozjkc5sCrwuEjFHpPN5mmGILHa+GpJvyPiq6FNQpkjmc2UGoGjpeJTsNwEr/6BepzTyKTp9A&#10;J1VFbxGj4gbelriiS9G+Szp3HalnkXoWnTxC0oKy/zJF9wsU3XEAK+XmxmwFe9WxxR4qHiUsqfhy&#10;BXvN8uyNI87bEXDpnJLaAEqTOsKZ9gTQNlBhc+YqNzdu8eyNHnn7K0CbvP066fTXoeI5dHIDXZvC&#10;9E8DjJB3cKYcqpYJtYhgkcbiU3i7x4f2XuLHF/+Qmxv1qppyMtaeNYJwxeaFT8dZ8Gxki9zc6PHs&#10;jQcHJx+k0GbMHZ69usnNjd8hbj6NVEtIPVRsJWpMnVEPA7iEkJfQyTxRLQaxjRA6qE7FazjzCiHQ&#10;vH1BW+HmxjWevbFJePfPJw/c3FgeqqaN2r8ZQL80QcjRWKvieWwBNzd2JkC/oJi2RUiShOduvw3r&#10;OugJBXSESqd83OxRdABWee72W4E/vgBcC4px3uTD90PIGioO0Fpt9q/hMbhyPLHxncAHK6W/E7zb&#10;Gaqsld0jkpllVO0SfkT7TI0pdyeSWiKpvWmVuemYWAgwDlZaTL/9Bsu/8zL5rAifuEuSZBdYSupX&#10;d22Azn/1mOf+YovvAR5tKPjUCR8BwLuwJtZJC0N7AK392PX17/iF129XiezWYLL2EFobmCtydK2J&#10;OyPPlr5lh5AzPbFW/ttPXnsHQLek8w9ubU8WlxFSE9dTit75RCLnurj8Pip6auJ3lS5Xz/HIAuB2&#10;PqlFJ00KMw+8StnrETdaSy1WVASxgtUWSyc9lJaods5JZukd5mxrAZmlbcG9VrKV2aL/ZByvdBzm&#10;+//54S/ibKd6dwVFdwOh0mpeYRDUQgl7wJa7OAdaQxKDq+6zsRBLsBZ62+Hd0goifUaBrQsiinFl&#10;PoDVfva7l/7CX1znuVC5GRYvwRs/svddf2l+8W9Nx3BYQk1BJKCpIJW8+7NC/m/gBM7tYPJw76Vw&#10;DICZKL2CTq/gXYkffY832vziIy3+OsB2nxeRSQtn+9/+Wyf/DFveRCfL4IWv1D28D4nRAFqQ4WwH&#10;pSIgxpY7eCOq+zKHSueRuo7pjfyOzp4O1aWcyQPwr+dw5jgk8vkCKL/vX2w/D3wEqWaDapwrceYI&#10;IeuUxT6uaONMSVRbw9nJisQqmcHmBwxgtfGxxLuMsn8fRI6KFgP0pfw/fov8ji/u1zd+9oudPyX4&#10;bFK87aLjG5XqUozUEluUAP/1o/NLMwnf/tMv3v8ISWsJGTcRQqOYxlTJTyGJbZf3Xc/5wObyBKw2&#10;as8Rzt4ib2+RTl8Na4sqqUhQQ4g6vYM/PvT2n/GetUM+sFlHRW/GW3uOyc97rw9BOamjUBNBn9lI&#10;eLwfjD8/g0oCrDZuTzT+E7508t8ho2lseRCSdWW9uo4FNmvjTIocJe78/W9e+9b5Bv+rAGZT+Adv&#10;X47/00/tfCgkUckcW/ZQySrO5LvWtJeUboKMlRwkfsqrCLVf3efRHFPFq3gb4V0WoDndwvvuvuHE&#10;jKmE95wx4HXV1lAYZKCOXKmsLTf5tcFzDCG5fy7l0vc9yTc9/xKfaFlqNUESe4q6EFFPyAYqXcB0&#10;t8+qrP36rvfAf/POJfF3ef/rCYxV6HamSzq9tihlvBsS03IkEcZ0cWaX916bhLXDN/Rs0tZjwGeH&#10;f/vAZh1YnfA3qbiGkFPk7U+Cmtw/KIIN3ov8b39y8zfPAV1SyeHxnM2qROp6BauFtdxZoCzAeSDj&#10;pa9b4DmASMKVKd7x4Xv8h8TNxUoVW2LL8Xlaj6L7GeDs+vdilbWBedOntnQdIWK87w9LB0k1j81f&#10;wRRf4n3XLyq6NrD7OLMyAawBxFNvx3SDnzjMW4NPdqDWpigRcinMZW23Ap1CW5+9cZubG+sBaI4r&#10;YC345v7zz979JYT4n3Gmi4oWkdFi1d6IMtsNfoNyNO8NijF3cSaBSDBYLur6Aqa3D6zz7I3f47k7&#10;jwxhNQChGkjdwJk9yt6LRI23TfRP6hRn8zFFsX10fR3629hyb0JlTUUzSJ3g4xRn+9jiCJgNgGgU&#10;IWWtAk9Bp/MU3bt4W2ILT4ipDGIFW4yrrEldQ9fegulNKiOb7D46nUKoGJMdENUC6KmTRcreFraw&#10;3Nxo8eyNyfs6UFmTSY2odgmT7RDVrqDSOWxWCc0zxVlYDcAWX8C7N5/7faCy9uyNEz549xXiqW8S&#10;UW0eIAeJ1ClJ8xo236Hs7+JsVCnAdRiH1QB+fOE+H9oPcOG4qfhRbm68XKmEhudBiAgVT+PMPkK1&#10;KLo7VTtPII5QcQNbjOb6tugR1ZYp+6M5szUvo9OrIA8Tie95SgUud/QTqDUVjbygUzh4UovpKUU9&#10;85TUF0YwStE5oTbLZslxzxZl18TdmZjpfUf/cUEkNWo5YgFJKh36D/v5xqxKZlNJ/Q9Pj//gkfrM&#10;112JmP7DTm/jclxfm46Yv51xZz1l7qrixusdPv/1MSubJbzcPf7iI8nM1YWIxS9l3FqrcWVW0Pj9&#10;Di+9tcbMfMTCJ3t8+dslTS2o3S6429JMK0n68gmvvGmOp6YSpm6fstmImdaKeDlhqaaoz+TUXuv2&#10;v2iS1CUCSWPhWtfSbiha15La6lbJ/dWIS6io9nKevbYapevoZIaic0L/6N4j05fe+lr36Eu97Ogu&#10;0ezatGQKnTb+1LjdVSmniZvTW2V2+xvq6RvHYbW+pV1TtJQkpbuzudtanfmGSCx9ts9rny393W+I&#10;xBq12TV6h7fy5vwCSfPqbtG/tRTXhjGy3NKfikilRBoTnl2tiV7f4/TndzhRiqhf0Pvmx1h/fJ6p&#10;QWE0QaiJoD1Qqa0V4zNkGYGqQU8vsKYXWIh/Thj/OX9cPs/d/BP8xMrnqy0/AYzDaZ84+5qIMVhN&#10;SViuA+0KVhusbaR4K5fEOt935U/P7g/wVZXRnrszCVtN2jgI9iBY7bxP4CwwBVTFUHqYfPwbXPLe&#10;q1876fcfbj2FEOf8pDi7Ddz7qrDaWehMqnoVi70YVvvJ9deq/SahrJFNqsE9GFbrYYpRX88qmU3a&#10;NEovToBiQTluMM8LoNioTxfDakLYC0HBMK/tYYrNse1PzoGCOnkjZ0G4UBSuwySsNnVmv2t4r2jv&#10;vpoljenD2tzjgJ6XtDJB14WcA7QkvoZsbnqZXIl0mnumdq3tbjh5ek2J+pIUKpF69o61R3g7VvgJ&#10;g/AZnivIaI7zRbEsUt0haUV4v4AlxhqN6St00kWmCXhf+VQB38PZQ6Sqo+J5otpygMv7+7hSUHRP&#10;kHkPqT1K7yHENEKvI8/AGOHaZkRKIMQbcSZDReG+udJQZEdAB8Q9lIpR0RLO3EdIEfxXQlfFygbP&#10;4gLIhVD2T4N3JSqqh+IekUOp24SlacG7psI3+vnTGEjwPsabmAFMKXUda66i4kloXQ2KSql9hAfv&#10;w7PiKiXq50+pjuF511Q3tB/4+fuPIuRSBZQxLCAUAKkuUVLNeYfAXAWijLENvoJuimIJCGpvaqw4&#10;rS0yTLZJ0rjNuArbOFg1OlaJyS8TfFwhphHglcE6OEfQBZaG5x3Bc+B8A+eXEL4x1pdRLEgnbbD3&#10;AV3FH4Lf0fkGrhwBYgAyqqGitQpq6RM3HrsmxdSVmKVZzWLhKU9sKChXk6SnhpMTS895isyRNxTN&#10;VBD3HZ2eJ68Lkj8q/Ra2PMHZQ2xxODxXANV28L6BszfOcTAqThEKhNhA6Q4g+ccnS5isUiT05lwh&#10;JWf3sf0wN/7g3ceBFtaW2HE/VA5wH9ULbZG6Ttx6HG+h7IdvgIgiZHXDpXgNbzpYQPhHELq1WYF4&#10;lRVhfRbtIvweODDmOvgGQk2MzXWB6uW8ZDzdv7NZfCiofwNCj/ytKp0HZlOpZlcEsyeO4sgVznpq&#10;u11eDgV7RBeVbGMyga4/xsXWRcgdvB3AaiMb+K9B4J098lhsdjRWBK6DjC8fjQGps1KJI5Of4M0B&#10;Kl0DeEKr5a7DGB/e1a5ArsYsZIae8Zgjw1Hbcghkn8myf4mUexOYtpAPLuJii6/FbP3r2giEDYqR&#10;fggLel/dV88wN+kiCz6YaAiqVb+CNHhvxBD6kiAQPsC3dQDhfR/w3ltQcRMharN/FtU2KkjNuz7O&#10;ZpWPQlcKnuNtS0H40AncoafA2UO8LYcgcFiz++o9N8E3MnGUsgLVEoSKkNR4kNpZaFObH9LhXn4s&#10;1wjdagh5kQouAF1sG8fRuEJa4wU/CzxoH9N1dm8CVIMxVbULrcMPyMmiSB8vgqJa6P85WG3HuRN+&#10;ULUntn+wMlzGD6rJZ/TjViPkQlOcj/91PF2wxzyjJ8as/5dhNXhQkduH9tAe2kN7aA/toT20h/bQ&#10;HtpD+/+Y6UgQWUeuBKomSPueLIaV6wJO/4lfuB0UfnaBDj9QVeZ4Rhe8YOS2Ve1phVr11K2n34H9&#10;Mjg9EiXoXoNm4TFbnnI1JFENFRmOQ5UW0YRcQiMS1CNYmKoW0qXnTkMwe1wlmhMW5Hrbka7IkJSu&#10;JDsWOHXsp4JFgnMiAdCwmAji3A+Do5w4yqZEpmAiQdzxmEigEoHWoTJMCyAWSAPSC1TNc9z1HABY&#10;z07hKeOgHiMLjwFK5YksbN03HCaSywnowmNiiJWgoeCQKiFbV05rLfCrSokta/s73prSKznlsalE&#10;VTCZiAUzEuoEJZpkUXIVEAV0nOe08MxZ2HRVwLX09KOQ7K0B2ffs1kDm0O04/jiqEvNxLCFJtCCR&#10;sFZpyvsSTCxIC2BRM7dVsrsuRHr7wQWARsFmIdP1UZW0zkHlMG563E5Q1Bi3JuGawPLGr3VVLaJU&#10;f5+95U8OIziSHs/o3gg2A0LAoQXwReOOno5kGo85ImJQS5LWoeOQi8zZDKnS+TMB4u4LfnYUZLEC&#10;W5wiY7UuiRSkNTDH0FmVYmbLyWO8m+Z8n+AZvdl9wUwzFjDqAkhR8kwSAj8fzadQ8XrpiY2nCWgj&#10;aNYl0VD1gwAAIABJREFUzdRThgTgYsJ5tulsNifVhJNjTqr0cKyib9cW2YGIU+XI6mMJjguKxbqg&#10;qSEVHhEJEilQJagpzaIDu6JY1BUkoARRQ6HnBVcugTFeXk7TWjKnuNLQLCqJrCXMYSlalgUlqXuP&#10;6BjuLymmvCC1nq4SlG+M4sdTyYJxdCJJPZEkeKK+40BDOjNShGtGoJVAzICbsqrzoqV7RcpHUS3u&#10;OHeCp1kXsnFJIZPKCVlC98SnV41Ks0PT20Yn14EV/Jg3zru+haVFxeOpGCXmXhWiVcRJsW+S/S1H&#10;pyHQdYg3nTsBRNc7alJOtz0n04J6KsP7WxMk7UoZ6nOlve2FYEnKmhakxmOPLL0lzQqhP3rbsK0E&#10;eklKuev8pJsw2D4mP8lE2rMQ3XHuqI6sAcxL1JH33TkhmicQryn1Bi1ooZXperp1qEkxGZDNPe0l&#10;IcpdqVJQZ5x05gTv917J8wN0qBK3rtWKguZjSr4RlZhXCrWDNwZ8smlsGyn0qpDRlKJ14NhLHD0t&#10;8NOKyzXBUqmI6kBDqO7nS7a88BoRKv7dUDTmwnXzr5dsbTmfPx2JxQpWO20I4lSylFn2bjlu7TqX&#10;I4S+oliZ0QGCblsOS0ffebIcssc0V2uSVu7Z7/sA6mhBdCPiuoeoW3LLBucrShC/ORLrtw1bW6Y8&#10;GSocSB2h45kbUjTnFAuRZL7wOBEyPm3u6Owb7p54Xskc22uSb1zxopZL7WdkcB6mAVYTB4ZXe2X3&#10;T3HGMQ5aODRSXc3h8S9a3weOH5OilgrqR5ajzQP+aV3wm8C2luwce9rSQypHY9Nn4vb3IfPvi2zy&#10;N5Y83ZZQ00eO3pG3JcHxmDdkSDybE7S0YGpZsgg0vunX+dCM5JeT6r12ntIKRF3RdFDIMajkyHLQ&#10;85Q//Ul+HlDrmrX7JRsNydwA5gLsR77EBzLPwZ2x8bXrii7I1KOnLLimoNEFWxfEhaNfk9QjwEG+&#10;rHgccNZjK+VArMe0Pfd7jrLtkCuSeSRCCRIVUnjzSNDqeo5k6IvPPL1a1S4VYPmIUOPTOI/JoG89&#10;uYJaBqe5o0tQdk3alv1dz/GCYKlWwX/V2OcLx0kMSUMyPR9xeUqxpCRJZmkP5hHCYzJHL3O0jyyv&#10;/klWfJmyv8GPzEx+Iz/Sm0fI4DSWah6pQgDW+14VgM7x7nxAc9ykXuFs0NP7Ps4ECOSHk/PqVAOl&#10;NKmSIawGeVBKA85+ywOstjTxm5Aa7w/wLg/J6T6pkoB7QISQF1XRy/EurxQGDIgeJjutVINqExUK&#10;bbYB7PCjs2fa0k5BPLZl7QxCjIIZttzBmckEQqkHASQQUiKrzD1TnIQAJBEi0gADsFSKUB1fAi9b&#10;30bo78EWeUhslQXQQVUJg6V5Cch4dysEEQKsNlJyETqB6vo6s4t3OVFtESmWRwkGlXnXxvscFa8A&#10;egiqDa4bVqDSlQlYTcj4bZF43AqoCWpNxVxdMu081gv8jGbZgmtbjtuWg55h555lq2fz+6haa07K&#10;hUb1jlSwWnfDcvIGxWxLsuwJcNqx5zgNc2DZdxx92dhtbHkHZ3IeFNz4cHsQAPry2K+GH53r8gu7&#10;A5hgiaDEJi9WYrNnkwSfCvcxTqogZ1BhQ4Dwn5nYMiiaPVjxbLTdgxTYvjaMNtjmaym0hXOc//d3&#10;TeUX7ivFHu+a2uD50/AOOb+Id0vAGyulkDMqKBOKR4sIL1fjxuUtnRbY4k7H0d7psbmQckUphAWZ&#10;xtQkLEiBVDm68JxKQYmDY8v9WLJioLxj8g6oKVylSiF9Xt33YN7JkcpadoBKQzK/qod3xLkjVLQa&#10;IAxzhNSzmPwQnSxh8t0xda0+YOkfb6Bji1Ch4nY6fQOpZtG1GUpT4F1JfnqPdHoysSKqPYFOHyGq&#10;Hw3Hvv7Rl4BZbm5kwB7O1JEqPwN7XcbkcHOjf06hLABDIVl0XElNqAQVT4U1gG6cA9pGKmyLwK3q&#10;OMc4A0XnHkIdAq8S1ebwRqLi6zhb4ExB2Tshbk4msAm1iBTfyj/cehPenRLVYoSylP3D6t/DNby5&#10;scKzN7bPPWehLxeDZ6GNXyux7qsrtN3ceJGQHP8F4uYSUi8hxBIqbmGL8wkIRfeApHUJ/Aq6NotO&#10;H8OZQ9LpNfL2SxSdjADfXTuzZ4ObG40KwNthfKwNllZqdGeDunvYDHR9bC2q55GujzPTfLXitQFA&#10;+yP/j9rfjhBPC508PjxE3FrxJutWCkEAbz0Hro3Dgjbbr4DjGKHnoTjA5L+NTt5BUU6uR5+7/Vf4&#10;yfVf49kbJ3xo/9ZEX02/S1S/jsl6g/e+oUhQyXAeUFNECymJdZUo12TtfnQ1Nt53HAz3M/kxQPfk&#10;1qu/0m/sU3TDdYzqraBo7kbPlk5a7165PP/vPs5P5hn8OzfWOc3Y+LHfu/0czpoLk0tckSPjM8Cr&#10;jpFxjCvu8P7Xr0CA1a7P8Q6Afsk7uOX/0rljhfX1RYmSOUV3x6taKaQaHydjotobMGc+V85d/OxH&#10;tSf5iZUX+IVj1pSOdQWrCQFKE0eKuLQUhaF3kHEfASc2fFtOHO0jU5yuRvFCx2HulNktRFQD20FF&#10;8xSdL6LieYQIa1sZT+FML6iK9V7Bu5xY/wlRFNQJizJAa85BXoAxn6K5/CnaOz9KrZpilAXoOMBq&#10;zSu/gctPwzgtNGC+Y5UfHUzmB3/+8/9g8V3/07/iaJAuYRwgYTqC3nB2IhzODOYhGbbY/r2/du1/&#10;KBzJd//q8SfCJjJCijrO9LDFwff+01vv+cKPXN281+fS9/7K7q+G62x6CKGJ649jsx1Mdrjd4cMr&#10;Ld49aI/zkBk+XW3fRQiPye6h06tINUvcehTvMrw3qNoqtr9VwWJfQgiFs76C1cL4KXUDW4Z3MyT2&#10;yyGsNmi3yW+DmsNmBzhToOvzOG9R0Ty2HIEDghipryNEeg5WM8UWsIuQDiG/EVWbDmB35WYUIsLZ&#10;LtZ2iOpvwpWdSnFokBgaYfLbl5q8sx7xI5T9m9RmQrVrPKG4gUyq/nwFIRQf2FxHRWsgLOPJx7bc&#10;xtkj3nc95/n+29/RTL8/lejfOO1/AhHFCF1HqnnK/h28i4awWpi7m2p+EXwCJnsJ71vIeAVvMlQ0&#10;g3cGWxVWgCq5sjxG6EVubtwlqoOIEK6chNZE1plQeXLmDioOSsgDZQCdvAlnPzXoz0yNbxmMXd6D&#10;EkM/rQ1ziWhqOHcsuvd206lHccb/1KfbH6+2q1cqa7t4F1VrletADaHAmQydhrW06W3ekTq5JNUa&#10;wK41XbwzRI03UrT/GIjwLhfLrW8nlm/2d07ej1Q1KcIL5av3ShDa6gVl19PvekrpcTOK1q7hEBFF&#10;qGQem+1foLL2Xe9cEp8IsBoL+LILqgs0iBvzS1LGu87lYCSmd4gzpw+A1eDZG/e5uXG+yvgAFguw&#10;2tXqGcyqAgA1vM8x2RG23EepFucSG6M6vrx9DlQD+MDmNc7OL2xxgnfdSvVgYCsMgLL3v175a9XE&#10;OGx9EJYkbi7ircfaI7wfXyP0eO+1zWGfHtTPibbLbVT6dSSNy/gyQ8TxhGqHd4ay/yrPPvrVYLWB&#10;yto2mlFiqNYtVLRK37wOTg/n6AFWu1Ndix1UNDv4zl7Q1hNMj6ESK0Bt5s0ByLU9nOliyz1UvIrU&#10;EWU2SEZrnAGe9rm50QYeDwUiqq2CClzwSX/w7rdVyZmTJmQL71+fKKQyMJPvInQD1yur/vRQaQ8V&#10;NbFFBxX1UNEsyfST2OwI2z9Ct2Yp2n1MfojLHSptgQ9fFyFqeNdBiCZSReRDBbB14E+ra31vqLIm&#10;dYDKUB6dLmGyATzZw3uLM3cQahVn+wGGEzWkmsW7O9V2l5lcj1b3rn6Iit8KgLM9vA/98GUfkx/g&#10;vUGnb8Bk4/se8L7rBTc3RgptIxuprDnzpyAGquH0nckf03r6FaEcpbk/jClIfQlnXpqA1QaWnfyf&#10;JK2/PPQVhftUpzb/H1N2Po8znSGsBlD2bhH8w028LTH5KSY/JaotY8/M9Z3tk7QeIW8HmMX096nN&#10;vom4Md0SOBVcIbJjOEliaoeGduYpFiKWlnRQbr8cM/9Kzsb9sn/7UlRbp75wdfj/3nb3S7YigX40&#10;ZtkKylhRn02ZV6D3C9pPxMnsieG07wHv876jvFNyUtf15kHB/kLCMtW0JZLoJyJmY0n0WMLi/TKu&#10;fSbj9a+PWVuNaMYClTnMrCTNHL1UUr+iaN7qc3dKM3MlYj539BJJLRXogzb35xssLzRYFlXBvFgR&#10;WzCzDVa+285+2+/m/ta3JOKRa141TxydhqI1LWl+vrT3E6FaCNmgd/B5pi+vr0bp+hbcQiUTfoWX&#10;S+4+EbGGEDF5+xa16afRyQy27NREOvEeNhTNvse0HYKoOc0A3qzNrtE/uks0t7YkRXPXZt0KVLu6&#10;2zl8kfjy+p2Sg1lFPZX4VFMvLVmkQqxHigCvOY/HUkaK6PO32Dfg3zAX4iwHGZl0MJ2EfYwMeLqx&#10;gOVnRTLz0z4Tz3M3/5x4U/PnPOC1eDOtcm0MVuPbLotP/N49/10EVbZPfNtl8YnxPgoxcnpoFe7u&#10;V9rVQmwAq9kcykOIeBvwW+feiwcrox1XReMu8tuMwK1wjIsTos/Cas/dbhLWYA+A1SaAKXjv1QcW&#10;0xzaB+8+8UBY7T1rX/mq+37gVoNzsJq6ijPtC5Sjd/nJ9Z1qv4gHA3phXH/udgMmVarHlMwmYbWL&#10;12CDNk6j42ucnRMESGyg9jYOq9W5CKQTUoK/euY3jVShoJs140WKyjPQXROpnuai5HrvD/jJ9XEF&#10;79FcQKoGUi/ibVK1F4p+98gdbB7VZhY2lGROCL0kmdYC3/MUsaD+NslS34WxqiVVvGF8e7Ms95ZU&#10;lCoJqVJF5hgpioZink8gtMI7j5hwg/bx5pVKfQ2Qc0T1dbyLsHlGmbURxRFelOhkCqm7eFetd/Tl&#10;0B9hEUKRtFbBK7wz5J1XMb27lMyhEolUx6hoGqn1UHkNd4gXGiEqOF6nFUDUDMphxb3go7YR1giK&#10;3j28z0gazUoJO0aaU1CLeBaHsY3R/YtQRKD2EbpHgK8KnOmOgWUM4TUIAFuZz4FZQwqJ649grrCO&#10;KhD+zugcolH9e6O6312gXp2jjvMNTNnCuyZl1qPMw1x8oIimkztIGYpdBJtUQAvzp+p5lYvAAnEa&#10;9vXO4HyJLw2Okii5X6mqDd69YXyOd011h6pvzs3i/dDHNLQBPCfEHlQ+i0E7wv2piiOIOt4uogBf&#10;miF4E6yLELt4M5oD+Moh4sWbEKKOkAapImQUClcM4k9CJ6sqWlmLWJmLWIwFUeZCfG5KM3VccnBg&#10;6EngxNGZUjSbkkbX0ut7jqVAdh39l/L+l/C2B6I3BkOBZCMspPyN6lN/xmMFCLmDjoIPypom3i8D&#10;TQZTVQWQgE6mEFLjzAHOtklmHqM4HeVGmAcotf38/Uvoeii6YMtwXcq8amPeB9rDcfmDd1tEydOo&#10;VKPGYiBSJ3hzCO5L+LKLc02cG4ylOdj8SKj0yMu4itMdvO/L/qeQchLIHn+2vMlQ8QJQ267Uv/Eu&#10;+3tf6LyIUJ9HpZtAD+9a6OTJK2pUgCQHVXpOj+Jmpbpnvj7E3s6YVGkFSaUAR2E+Pbg/HiGXx/yc&#10;IHV65H1GcbpBVL+CM8WqTlZ6IO+U9u5TkVo/9eRPJzyiBGnhyPcNB7sl221HvlVmv8u7ap8+147/&#10;J+yXsrM+73GlRg+MKn8NoE9gCA+Gv0weIcQW9WzYpnY0UiG7UNnNT6pDloDHmT5CaC9EA6GiWaH+&#10;jJCaMyDa2DJ866UOKtXe9/C+REgfil+JoFzvfTc4USroFAjQmZ5i8F30LjunVBfU1gagmvpqoFrX&#10;uwyEOQOq1RCy2RD6QXAbhCnfEc+MgWcftwO47cJ9zqmwhX2aCDnzVc6zzQ/IUf+CSlqKkOmgMMy4&#10;dTzdrnfZGVjtIgW2ymyHH4wn7/vHbbos5fxF+3Q83e5ZWO0Fo+ekWr5o+3+DsFq3+4z48ysTPrSH&#10;9tAe2kN7aA/toT20h/bQHtq/AdOAzqGvA6yU4EcJXlOC+BrYTc8SsMQvewjOxi7Q73pbNp3KMzhN&#10;JS3vURoiA93ScxxJXq8Bc47FLCiczTO5mBL7HjMLZXRGVSMJqmnpJc1S6XE59JSn14SZPAQ8hwu/&#10;VFASlJAAeoXHnnh2Cc6KNqNKLo3SIzNHv6VIE4HoeIwEMSWpn4ZKSrK6MA7QCObx4VxKsKyAniVT&#10;koMmsA9HzQDfycyTaU8n89SkQPY8fTw9DcUJ/JHyIculKUKC2gzQVGr+K87nh84WSBXHnn4GUoOM&#10;BUoL4gjcvqezXsmOx9BE0EwFPvbM3LeczkuS6r7kUtCs7kG3H5w29VSQZ54iEsQ57J44ypagGQl2&#10;MkEtgZkSZE2yoEEhUEuauVPL8ZyMmoeufHAFIgBnso6MomaoJtmcryrh3MZnj0uxZiuvUB+2tQfz&#10;gp/fcnYbNr4Tb0Dx+8Anx45YB3r8kB6vwD5RjX3nl/3aJTVKLNCwFEuaq1JlW85eWM3ptiNbl5MV&#10;btYl6W03kdg4hStAxvPWQ6yYGmT0zwlhXneq3X3BbAwDEwP7oeQuwfF9tpJgxAsm4hld8sPJ6W34&#10;Ar/s5zqORipoDd23AhD+GKX2eEaXfDS/Eq6tZSwoIBiAgkFlbdjuALAp1gRaV1U9W5JlEcDUJBZB&#10;9SsC5QIomnQdp1OKqVPLaV1Q64SAb+QFyjgy5ynnNI+kmpnM0msopqVAdQ2nDpwSKARCCuK6ZtV5&#10;8sxhjhxqJeJN3lOUVVCrKVlynrwToKcGoGZVqOQ26FsCEgXr8Ei9esffpOSVvkPZoFSYtGQ43qHj&#10;cFowjSI/9HH9mlQrFqLxDPFN6+7dKbO9VKRJqsN+CnQUronoC/R1SfPE4ws/GfD/gnUHS1LqmqAV&#10;VS5zKVAtSf2e5b6vnL6GRNfUcDySpsoklJ58XqJ2Ldt1OABRYsoDTD4eCDwFljaL7OSx5syb36Dl&#10;dYCGYK7r6b1ViqmOozMzVh3SePIFQWtWMQ/gQdkAz3LsOKqDvqbj5mZZhuRuZ06w2QleZMT1R1B6&#10;dlXKmRUVxqHM0y6hnzm6V7Ru3XHaD/JOcOZgy8uTrX73mGTqxtsicTWSzNcE9cJPvDPu6yO17Lzy&#10;SiBzFxzFbUe39Ngt5/NVKZLCkdUU6Xx4Vrrbhs0TT6/rsSD8FSHSWcWq9eTHZvS+dz29JyKedJ7e&#10;rZLXItANRX02Ynpas3po2Ckdh1OSVumxDUWzb+l/rrAbeGeHsFroU0kpTqZr8SMGUuPx0lNaB0cl&#10;X+nBac9zP/PkM4K/AEGxcD6ovUnncRHYe5aNrueUqLaIEB7vawiRLiFWNMzMSJr3x4DphqB+Yml/&#10;wfhTnLlN2bkNnPAjcycAjRf801cg7QaYS7ylaP3qZ6L6rb5lx3lsAtGKZHoFRRt2teDJGlzVIkC8&#10;iSRVoE4sx6mkJqsxIPdkxmOnJTOnJlRR70InFuROkG1aXh20cUmydmLZiSTNcVit5zhsQ6fjOWlW&#10;36FEEF9V8ZUBzBlBlApmjMcVUOxb2j0oTz2Hfe/dkhBHXY9pCKJ6FbDpw24tAOtzi4rlCipVClTm&#10;uGc95tRxv4S0JajJShm0BKugJkH8rsgvoU7eS9H4H99sGy85gWtKpvYtm31PN/PUtCCW0Nlwfv8G&#10;otkX4ZpoQXTs2J9TzCSC1qxmoaFZjgTNzJMbE8Dr3NGRwIll/9jwyotFfhfvc7zPiWsxH82bjCAa&#10;LYRqAPjg1A7XcQSrgXfngedxk3ouACPVmGTL6s/iK7x75uIk/ACfVQHeMXBjpP7V4d0zZx3Wk9+q&#10;qDZDGOvGknIEhACsqRKGz4JAOc68hvcWk0eDwqsf/tbp//Ldn+5/DG9z/ISjPDvXhw+3NSoOVaSd&#10;PYZKYdX5Q97VuHdm2xSdfgveVVUz5SohGOfrOhmMk67nnX1MnYfrXrb+lLJ3isl76KSBTltpSDBf&#10;BMi8d6h4hfx0j390APBlZDwHpOGc7nTs+uYolSD0IsLX8d6eOV2OM6dIPYXzBd70J/7NFofo9OpZ&#10;WO3fSsXX9z0mDXOyVmOgrCbwLc2i8dhjw/6p5cB5+oeeky3nt5DJzBUZAudxpRR46jguPP2nNctJ&#10;pcZZQtmtnq2mINm33LljzBbOnAxhtUkVstF9epCiGMCPLQ3UxF6qtp8Cnqx+GyixGbx15wKFQo+v&#10;AcK23jlscY1f2B8d04s2wp+tkG0n2vtgqC0/s82DYbRgD1ZPe/C/D+aeFyu3PX86+l2KPVB7wIug&#10;FNYOgL+nLtgXRKS3yv4eKp5GxVfajvxKzFRN04ijMK91DpdGNARID5wW3MqhbTw9LWjeN7y2i5/G&#10;VEkcUrewxT46WgT2J6A1mUzh8lOESnGmHcA21cQnOa5/hC23kHIeU+yEap4qxdkuKprGlieoaBXY&#10;qhJDjjDFLjpeQqiE7CSAa9720ek0OIMrlil7u0T1MxCtiKrklPAsNRafxNt9EHf4GzO/w82NW5g8&#10;qC4M3s0RMDfLRaocATbLcAaEPETquep6TA3VVqSuTQBtMFJhG0Bdz9444uZGOgG3DYCz/snnkGoK&#10;FRfAJUwWhb6O901GqKiOLUFGC0hVJ2k1MfnGsEpxUItLz4F3I/vq4NmD7M+i0BagwJSis8tIhQVU&#10;dBkhMwhzpKGV/QOi2jym3+b/Yu9NYyTLrsPM7y5vi4iMyK1yq6qsqs4uNruboszFJLVQpCyNF4wW&#10;WxjLJEVZpGYkWxTZsAYjwT8GNmWMBzPWAKNpskmJWkjJXLRBIGQIlji2RNEeWhbXbrKb7CW7q7Kq&#10;Miv3Jba33Xvnx32xZWaRGmOMWVAHaFRXVMSLt8V77557vvPpZKrar7OE9cvoKAc2KNMuzhxTpOPr&#10;dhV4enhcznYibfH4ejqxDx5b26kMe/sTxeBCz0HZO9fMdjp6O3+BrkUuaz9LUJsjSB4SQswRt5bp&#10;7Z8GBibBNf/9FcBZ/T4AVHyZoncL+BRB/a+dMtKt8MTGRX569Q4/Of8pfuXgdcN/MVnnclibuaVC&#10;M9FRemrh4TdGzCaKIFEjiN0YDwNZ5xMWD0zTen3MnNQkL6yziQ6H97+/f+XKgy+b4UHnaD1/NP+F&#10;37x58wVM3v+BpYvfd1zysiND/mR77wbA2py3ZxbWX+CaMWvvWF198CMbGy9Unb0noQZrClxxSDwz&#10;aW4J67OkOcDl83b9T1xZ/ke/cvPuZ4cgzSCCuIUpNPZUAY4pSvKTfeKZ08DGDNFUi6w9PrZ6LZM5&#10;BR9Cah5fb+HK9K82ud4u6MchSbek7GaUgOuXdA9ydqRA7xbsh4LgydLcJe9tLgdTl5SDW8bsDZ/L&#10;wvo1it461uRQ9KsMjofVnCswvQOkmsOyz/J3/iv2/qP/zWgFufW6i3YXZhd+nYUfeRr7oWcQ9hG/&#10;vgK6J1CffZbpv/1rw+uzcBFOlHV96vdXxZ/07J/+9Yb8sZqE0kEsvO0sVoBz2c89OnPxUmvmB0JF&#10;pxFwfGWWN82EvFkIeO9rp3ff+/mjynoqalhzF1uuc/Kv//AVH2y9GZ1Abf4ncclHMZc/igrrCJVg&#10;Tf9/es3Kq5YSaIbQKyseD/78nf92438FwNldrPWWNTCEUw/6zv0ywBSHFTgGRf8l3n1lm/e9FCLE&#10;yhBWq84QbxCWMWV2jI6mJ2AzU2z7Fhb9rwMtpA6H/26t7zztLUAhINHRAs4anK26bw9htWPec81f&#10;bz50eEz1vPzjf5H9K1TQRCdTZEc76GgJqWeGTRQG4ewx1hz99OvEzwA/wxM3X4+zduLRR0cvJz35&#10;QgXYLKGCWYQMvZHJN3/BFHcxxR2czXj/jcZCEP9pK4Cmhh9oJvxBu/wsQtawJgM0UktU8IqJ5gm2&#10;TFFhgzJ9uspBHKNr1xCqMSyENsU+Ss+A0JTF0fD3EtZfN7AO+EfcajNNF3ryK8PiSsCbRUN84yUl&#10;hwIjW04hdYoQyU98ZvuTH//exZ+l0gJut/kLX+RVdakfFN4JEWBth7z7EjqevEeNW9aEuMx4sZoK&#10;5sFR2QMNtjxCqktbtuyNir5tvTKr9ZC64Xb7X8CWn8F3SUArD1e56tqq8D9TB0UkEC/m3LqqWZAQ&#10;LQiCHQQ9FVxEJduUnb1xy9oErDY6STuE9Qcoe0c7mEFhlUaqGFPUzoXVRnGeZW2J9984RojrCBUi&#10;dR2p1RBWyzu71b7xlkGprvmiNZtX+ZEGj61NXtfff6OOfzaoVcdwC6k9RJZ1bqCCef/8OJYffv/t&#10;67gx68MIzqv+Pmj14UI/1oOxJig3effV8TzcWQPVuGXN79MpPLTcQogIU5wgQz8OVPEc2fHXydob&#10;IOaAs9DQ2djCZneR0RJhPI8QIVJHJK1Xkh4/77dhDFbzsU+Zfe0brKu/dgyeUwbLzTonCFUb2rqd&#10;PaFIJ+95Ui9iy62BGe5XvvOB1xylvFUL+Jkvb/3B0Aana/OVvbKk6D03tLX55aY4Kyo7ZWfC7OrB&#10;pyOCZHIsZNI9VLKEKV7AFh2i6evV64dV7nsaqRKyzouEdYFziTe1DQulLdgSJ8bHSC0eX2/x2Nrg&#10;Pr1JWH/thAlQBAuQ7uBhtTbexnkHrXzeu0z30dESZdlFJYvVuTd1xrL2/ht1bBYxzud5Q1sNEcS4&#10;4X6eQqoprGkzgNVgZGg7HY+vP4xUfaBO2X3RaT0nhE6ckKoLBmcdKriALXtY08WZCGfPL1h9bO2E&#10;x9c/Q9z6W8PXgoY/N6zpItKbCKmqY9ijzG8h1RRCXqXMRs+URX/7TBMJk3ersYSH1ozrrgTJ9Jwk&#10;OoJi8LD8bzI2v1dStw71f3SzF39wOlqYDpjdSLl9IWbh2xvJqz57dPinBMnqcFwHoILW01l/y5I0&#10;HkxYEMLf1UJJlFuyCxHT+yVTX+qlN5Z1vISOp7eK/s3lILnSM0V2WwZ7SUmjJgiOCw5aAbMtzbQl&#10;8z2EAAAgAElEQVQGGysa35rUrjxZmMMUZTSo7ZzdpqL1lLUPTBt5VwqijiWdUf7adGzox5BdkCRT&#10;mqmtgr2wT6I1URChY0UUSFr7XXZrAY1r07z8u46EaGoawPJn2+0vrgRTy3XFFMeH/6HdmF9YkbK1&#10;CWxae7wiZYtkdpky7d41nNTimUu99PB2z6QnhyrOVoJ4dbO3f3Oq3tLfXo9f+dmO+/zA2jY4JF1D&#10;9mRhtheUahFNLQ8gtVcF4tKX+ty+YzgCImaS76OT/3vCBJLZKzvGHLWkmrscM3+7z3YzYjjWURLV&#10;y+hbiw01QV5SpCHLOuX207dQT9/iSFTU9fIM8XdcJi7NyKW60+b7eK624WT6ycFzuCvcl9Hir1Cc&#10;AMUQKPud592bgT/dHJ1l/5RfP/x5PvmT/Lu78Mals7AawEYOLwxqvQewmo9Pjy37vQA/fF28l/PB&#10;q/D/Aqw2CX2NYrIw2MNqD5x5l9QJzt6ZsBae9/nT8cRGAyFfVsFup+P4LwGrBYznjVRwASHmhw0H&#10;JuPFU5a28/ZLMQTszoPVBiYza24yOWd61mQ2iA/euYCQV7gXrPbTq+vfcJuG3y1icLPnvu7XZ3zb&#10;ignb22A/i9NNGQHn1nnXpVHO+P03mwzOBQ+rXa3Wd3QshYix5RGd7WeoTS8fqHCp53SnpogTQXxF&#10;clVBEivoepin9kgggq0yMDum3KK0J0hdW5Aq3lEy9uCXbSC08ttZ/RA8kLCPy7cQMvPrpaaR0h8X&#10;IUEnDXTSoEwPKbM7mPQZSpug4xVkUMFqMASWhIhA9EEcEE/FuMbrMbmjzI8p04wy3UEFCTIIkLqD&#10;kLNIlZzJv0KOUDuoqEAxjyp7IGuYdBdjFCbLyLodICWIaoiggRAlUh9W1jWNUjHQm4DLBnaiSbgM&#10;PnLSxQ8OctLeZUweMYAkB2CZ374bSNkdg8nOWgQ9wOZQQX0IdgXaG9UGNjSTpzjRIYq+xjuaRbUO&#10;4za0EOcKXDk6761dQWqfixykKITUKDSoHsLdAepDC7o3vo3Wb5DrLcrL3opLjzLtD7dPBBqljpBi&#10;0vo9uR49jLmKEC2k9gdNhsnwmdnZu4gqLzd+ifA2tuq8cn2ETkDP4kiQul6XIrgkaTYUjeWAi5Ek&#10;6Rm6J4aTpqaZWvp3cjZiQdCvYPiVgEXryNslB04SSkH4ZG5exJYpuD6uPBzCfM5uEyZ9inwOXANI&#10;EUKdyvV0kHq7sqqBMUsVrHZ+mPwm0EDqGlHDNwtQ4SiHODjWQm6j1AEQ8evHCUqfteWO4jnedck/&#10;N3pTW8PDbDJlPM9VpLf5b6Y/BcAHK6ObDidrQFRcrxos+mczcc70goeeSqxtoIJHcUalY/PEVdOL&#10;Llqv40owpbdhqkTdsmPQlXN9sF/DFAXOLHC6YZ/fHxbQh+NwozUHVTNLf9IG9UuDf5oRIppXtJ7P&#10;+l8kbMyh4tnrWiwEgmirZOd1kVrbMnQfDFiKFHXjKAtH2TEcWIHbLLM/R9qv8Jvde0Ezf7mQetQY&#10;ZLi9RvvSjbEY2M/ODXMWjBwtbPy7Rga64T+79NC5ezdtHH6/0P63agp8vYpC6hilGzOnc5r3iEPn&#10;dhIhin6RVsa/6nNCBr5JqPJw2nCOUNjqu8pq/F6BajKp9of2gJpIzwCM/n7pfJ4SvgGoVuJs2fU1&#10;HgU/ovz5/LEsAeK6DKfO+czws11nDyeAsI+VSV2qC9/gM2nXmh3eHpTDa+nHSo0Q8xNjw8k4a1X7&#10;WObnwKU+D0ArsWW3i2rztspw7+G2e1nbSt4Wnql7q3/CTVc1EGetbc4c81Y98ZnZ33aTzU4nY5u3&#10;iLNzOv83w2pdTPe07e1+3I/7cT/ux/24H/fjftyP+3E//t8c+pbhWYBZhw4llweWtcEbGoLkKrgT&#10;rxs3+AFRHWBWqkAJLCByh7aOrLKd2EBQSx3dWJDPSG9JWzcc4Iyelaoe+wFfPRbUDx39hcpaNvhe&#10;67s8dQNFEggEjhqCmgY6htqGozcr2G+CKDyodTKw3oS+UL/sO9jG2TUlbsFo+ceOUFuuh4JaBMkX&#10;d//4ta++8De+ogW66yjCwXo4cgRxXRB3x/eJJOxY5pAE84KlY0tZWa06fUd3SbOcWdrW0c2hKCAK&#10;BZFxWEB2HOMDzu2LUmSgTOBYzh1KQA3BxdJhQ5BKoCNHfGDZr4xFgxCxoNGQpPuWdEYQS0E99Eat&#10;hVhAKLxhoXS0QuhbIIPdGIK2ozPlIT4T+aRFnFo2ZQUklJAZuIOfiCwYVp6MmdXG4sCZtCHUxOB/&#10;VYj42NJvVJBRAksIqElIURcOoktfBGj0azuzkusDMxtA9xOlt6zdI7bfIm5v/5a1K1IMJre2AVJJ&#10;G6G2MeZ0EealgWXtzMJOwV8AG8aerCrZbFt6A0hKe8Bp6iXUWnd8wgPgY9klrAEVNOq+i1Y7qixQ&#10;wIWDj2b+/98e3eYt4uDgt1w4C/3qvAVgRYr6pk8OH/P2aJj0P/hEeZfRJJ6fjBGAUke8Vfvj8tGs&#10;hVQXbxvCS4pmABesoxcJEgFhTVIvLWXbcixBW398y0gQNSS11FF0HWkDasabEplSNCNFPZHUMksm&#10;HUFRklpLWVrSSFE/KTmwjiKRJCeG3r7lKIZAC4KiSsQqfx6mxpFFkuDY0luUzBiHVaCMpxxc5khT&#10;R7ooabatT8BqQTKr0AclnZ5D1x2mPZac3Xf0XxPqazuGiYRM7uj4bu5SP29dVjeiG0miQPoJ5MLR&#10;qylq1mKkI9szY1lMZ0usaWsRzSZicrLNCtyWNV8F+jgbHFjTOrDcrUklgNpcyUuxIlbQr0DNvAdG&#10;CHXiAj2LFD4R5Zysin4HFRWtVgUfHTtOaoJabul2Lb0O2GlBUjqyDMpVNTZhLRACyh3DV3pwsmPK&#10;YyBAuAJjQOoWoraACi6uKDmcCD6w9JqCsIDCVsc7FKjrGvt8wR3yk3VU3EKKOaLma2tC6F2LmIae&#10;gNIJT6Zk1XFqaRaswx6X7GoPMdZyh103rl0TQjUF4YWA1cxwd7NgUwr0se9UbgC+LRLf0pRMv5Cz&#10;PgDwpiVxIEnmNKupYfeostsVUMaClhSIg5JNBapW7ZMpzcJewa0dw50JWE3F/tpk0s6rk/BVsaCu&#10;BFKA6xiODks2vlqYF6B84bKO3jAlWBif01OCQIHOYf/A+MKnTWe7CBGsIAqjxCMNDxYKgLqi/oAH&#10;8agLpgKB3ih5ElM8CwZ0HKBCy8fKiLwTdcvUft3IWwgRLKiglgnKmVT90dPGHAA4KZszQjRnBfPG&#10;sXhBMpMIgrYlAxyW4q7jqG3JVjxcR+bIS4cpHXtdy8G+5eBgdE2ia82N4QZKuTTnBDmkU2JUDNez&#10;tPuObgSlkqOE6LGlGwg0VTdGJNG3RLzPCdgv+L3C8nsRmIag1kLUUjALjjKs4PRSoGNLjmAmhlph&#10;yUroOwhSKKQj33LsXpYsJQLV9wB4v+e7KzdCUNuGG6he3Tdzi03X0Ust6VNZ/oy3e6mpGSHMoXX7&#10;lQVoXgqmEr8dLhLULoRcmtK06oqZCpyXpSNX4IRAOkdRgtgqeObpnJd6rsz9xCkWZ4+B8eKEEawm&#10;xGAiFJzNhzDTWVgtg+GEVUbRl6iwwWk7ji33vwmstui70+rR9cqZkwq+KM/Aah8+aiHVFFJHVYJf&#10;IFWCKU4nxI23p8mIAaDjTF51Tc2w5jbvnE75cHvi3r/d5SkcBjsx6ZPyzumzCXepLnIa/nGYM7Ca&#10;jxZl6osigmRuVkiTwq2eNXs9ACFncDaoSTVrHQcDs9qeJT00eY+s4/e/CmJkEMRjRcapcxZrMoru&#10;6N4eNt4wnDwTag2p4qtShEoQHFgPUc1Lpp435ahgZrjn8nWcizEmR6jJCgFnMoJkjUGNj5DhihT1&#10;hyNecWzpKIeRkqSumJYCbR1lUzFfWoojw37HcGQdZWE5PjTcBRFdrp5TxmG1CFQkmS+BmiA4sRwV&#10;1bNcAvJmyQsHptwf62pf8s6pe4Ex5wNc58Ntg2vF18b3yCkTm//Td+49x8SW52N/exQhJE5ElUV1&#10;DyoD82kL2/nraU6t5zeG0b6RPc3/+/l2tnc0y3va3Xxzi3ubFZUaA/7UEiafY2irq1o02yzFGVsL&#10;Gwu5o/h8xovfoahpzeJsQkv6zs4kmsgJnBSUuxm3gJO2I9txBvLuDazz4JSQIVI3MfbEF26OW9bK&#10;nEF3UFfmGHzBrQrn/N+LLcCiw0XKfJMgeQBb5qjAF/naMkPKmeoeMQPsYm2EUiMgTaiEMj2mzF/k&#10;sbU/5teOL1Nmfw0dTUJ7KqjjXDHsBiuUhxp/9egVlOmzCKdAZYwLDgeg2ePrnLFywMBWcg2TH1TA&#10;nX8Wl6pJme1W23CMVP3hv40sbPD4epfH1nrAIadtbTCC22x/j8fWvgTAL+98FypYQ6jR+ERFNZwr&#10;yDt7RFMrOFuiozV0tEY0BWW2QnbyNeAvzj1v/jLg2b3imxnaHlu7WxldJsdNprjDY2s3gC/wgdvL&#10;+HHhMrZc9t3ApYckpLf5oqMZ8nIbWAVxQlh/FWEdTPEMAOnJ0zy+fpXH1m7w2No2j68vnvlOP/F7&#10;upB/F1fWsao9LBQUMkGFc5h8/5uAfh5c/MDW54HXUvT2KXqfdRW4RjQ1R9Y+r8j9tTyxcRH4HKa4&#10;AVzFldnw9yFkgtQ1it42KtgnqM+dgtZ+EPgAAGXWRkfDZ4hYIBFSEdTqi1Wx64KU2kmmI82Slcz9&#10;0VOwPA/LLWhFHkT6g2f4+g9f5/XzdVpSQfd5/s1sffZqS6Afu157+MFZ/sbgO67P8YbvvHTlhY+/&#10;wPp8yJukgEem4Mk2/wz88uSperYHZ1ljgxeA20gdjhub3rE6d+WVy1z/+g7dD210jic6EUeNRdKT&#10;HYDnT1i/Nlai+Csv3Ph54NsIa9M/trJwZW2Wq52M3X/x3N0NVBAPO+CPR95tOx3XhE4mJvRF1Fpw&#10;Ra87Abk9tpbxS3dLThePSH3hjTNzj04nND97i+1WSFILCI56ZLmlOMnYDQThbsleKAjahhPy3hYq&#10;mdlyJsNyTNHz90sVzGDzfazpjbqh22NsWRWzuAxTnKDCBjpZRb3+aabTnyfbeoT+zt9FCOinnyaU&#10;v8zFH/siWr+cy+9+L+0/e5Rs6xGy4w5T1+7Q+p7PTVybQSNc/cUOH36gwTvHN68Vckh368/T5OJf&#10;JILXxcpDN9bBc11+8d0vm/mWV6/wz90AyHGQlSDOKw0xxQE23+HkX/8hUevNSA22AJOD4u3EB01M&#10;7fcou/v/5BUXvu27r/DzQvjlTim/bOANn/7bq7/95k9ufDfvvuJ/ix+881p0uDRhEpNqClPuUaZ9&#10;3n3FPye+51rOEzcnnw2kipHhMnnvOfxzdjK2vttVLidDyAOEvICKRzCrcwUyaCJdgi163ooo6iAK&#10;HMUYrJbxnmu+gPJ9Ly3iiv6wRsUUJ0KqyKlghiC5hG8hr5DhNDY/Gq6Ho4eQ3WoZC1i76cG4IveW&#10;XrwbWuolkEuAmrS8uRRbHg1hNWCmdeWH5qS35mWDW50rclAS5wp0/BAC5QFAOwL7nS0x+Zcos0GB&#10;U4QKW74YOq9+Zy7xxcLO7y+pY2/3cYrD7KeYUR8EvGXN5WDV59koPn/mnMm7d6oxhTfgGcDZWaTe&#10;QYhLAG/73ze/42cfXXnVL3z1zmc9ROP66Cp/6FwfV94FOYfNO5j0GB0voOImJh1cR2uo4EplqUg8&#10;uCYDZDiNkAFF52uA9IamPNtyoYfVnPNmCr8PLuDsTZw1ldFN44xBiAVXmWKs89ClVP6c3tjnRtuS&#10;aoHOHEUs0CPLmg6Qah6hjnyB3USMcrdSJ0g9A9iryfSDr67xnb9/3P8TAKwrKNNvXBh/2rImdEiY&#10;zCPVAxP2QL8vR7Da8LXiLtboqoh2FOP2Mg+rnYbgfRT9u74A2B54WFR7QM6PkxYwxVcn3m/Nzhd3&#10;+LnVBq9wjvjGXbZRQQtn02HeVUWGn1qefE7x23nWsvb+m4/i7DaDZ2kdXUaM3XNsfoKQMSa962E1&#10;ABpnoKbz4rG1Nk/c2SKOX4GUCSKIEFIh1Srw/ClYzVvPfJy/rn6fbvD4+iplb4+k+VB1zfL2HGcL&#10;dLyCybbIe19Ex6+c+LzJi6GZyMc/nY15s5ZA0f8QUQWsJc2HKPqb1b6cwha7FbRmfHd+FSBYxJYd&#10;TH4XHS8OYTXwx1TXLg1Nbd6yNo+uXUCpKZxNETJGxTOY9JCy568tSjUw6QkqmAQonRGUxV2EnEKF&#10;tTGYamRZkyo4tyBR1xsUndHx9cvbRKgVTH6CEwohawjZ8Ba4osO4Zc2fu1f9dvRfRCW+cNuaHmXv&#10;trcOqtoQ0pDBy7Hmj4aw2ijOWtbC5kPYbBNbdinTLTL5NRc3X4GgsZn1ttGRH1cFyRXS4ycps2MO&#10;Pvn9/NhPfJ3f+JVPn9nWx9bu8MTGiwS1B4awGkAQL0A4Td756hBW89uwjys0nCpoNHkbnzMavV70&#10;d4lbj5BMP4wlq0OqBUnNjTKbC47i2T53L2maNRmFuSGLJNGepb8KXAiZGYgqlqVubbW3nqJ1eXVZ&#10;6tZWZ/uZVv3iK/sO10/ZXw5oSkV00md7PmJxTjKDyZ9GxywHyepW//ArBAnLOljY7B0+dUXPrISS&#10;6LBkvxUwOxswf1iw29DUXyZ5aMuqryiBLqH2mZRnf6DOa/56LGuf6piN74pVtKhZ+kyn9+Xvn6kt&#10;B5L5Pzrq//n3NJNmS1M/NvSlRFlDvn7IzUfneWWsCSNFoBRKCMSlhKUgoBb00SvR1MxuyWHXIoga&#10;S5tFurESxKvU5q5g8uM5HS8c6WSmV6bdXnp4+4H6zCMvAvQP7+bBsreCR1MLmc+vNq5GycrA2tY1&#10;tFOHbFvKFalaM5LoopKrX0rZ/FLhbr8qEJcIkuZO/2R9IWk+ggxbFMdHO6ZxvBAmqztp59nluHEl&#10;M6QXQlqdnONGSMsYstKiB7DaHwZcDRMam85B4uZ+SMh0YTDf6GDrkPSPD9ldneZCXsB/+5WTfwIv&#10;PIG7e4WhJFV9mWebH+Hy3NtpuDu8aXX8nP3TM+fvJ3/ynwJ85Jd+mOhdv8N3LA2AZB9/sg8f7h5C&#10;9w50tyBvQ9SEuYfg+/2yf+d5N5x7+cRz7r9466c2/s6pbwnxZo7zYmQZg4Gd7bzczBHvvjL6fT+x&#10;sch5hcTePrJ9CpgafP58iMsvz8Nvk8YVH9a8wLsubd7zs6MYgXo6ugKuNpiLOvW+SVjt/TenOa9w&#10;fwSreehhPAYms7OwWnHP7fylrWlGDahG4VyKs3cmjoNfr4CzDTwraL60Z16XWuLsnXP2/Wj9nthY&#10;Q8jW8PlyYj3sM/zUyii/7r/f7xcdXWWwD7yxtPpO1cC525jMf2d77ya1Vj8N4yR1wdJ1JS8VAjXI&#10;3saCUAnMhmFnQVEmUk9tlrbAlr0dSw8VXItVEKfSljUn6Tk7RkeIbZzpIFzm04FqhvOauTiXolQb&#10;VbdY+wC2LCizaVx6jA5yZBQCFhU0gD7O3AGZINR1fE1GSlCbwZY5Jk8xxT55Zw+YQ8cn4LqoMEGF&#10;MUIqhCxw5vbksQjnwObI2gW0KXCxhyPKsoEtQ4re6JgEtRrgcLqLlLtIXavAsnNMr2N2NCdq2LJG&#10;GIfYuPDnellQpD2gw08u+jz/R04aXm9cNsaWcxZgc2IVqA0vQKrK2RnTR6kuwm0B05XpbVDTkPGO&#10;5uh8+MhJgyJrVGBjvTKgMfzTW99uIkU+/N7TxjfwAyRHjSJfREhGtrABQFfsQ7GN1Ae8o1kMTWzj&#10;AIW1dZy7Wp0TJaaonnGr5tEy2EUpx6BmRQU+r2rdCsKFQxubCJvDprfe1ioekFyY1czUFC3h4KRg&#10;v6ZoKIXYKdgEiAS6Y+jMaKZLkB3f1Jm6ovFcyeZBke1WNrHDYTM+SY6ur2PMItZcZZwpNXl/aAp0&#10;7hniqRMgIE+ncHYJqaZPmQirYy23UeouyGsIefnca6yPDjoYAbNlsYYH3M7m3OOpzC+TiF8/msNV&#10;cJ/Jq+McRkgV4VwPm+2D6/KhnVnKfJ7BnF+ZjwNrbWgLbDl+LXX8g2V/TfzN/mg+MOte9w1TmhIp&#10;R+NRAKG2UXrbH3t71vzp913/567K+YcX5IdAu6/t8C//xQudJ8fe4RuQCL169rN2j+H5MsqLDGG1&#10;wt7Emj5B/fp1LRYAnincrW8NxCUtiF4WMdvSfiwrBbpn2bXg9gxbUNwAeS40MwaGTca9gaRT75so&#10;EftPCyFCECU4D2o7l+LBtL/MZzXeatavAOe+rxET2ue4nR5AaofOlYfO9c8sw5Z9nEsRosCaE340&#10;6QH0P5oF1di5AlllUjWqGFCyMKDsnO1745kpxt6b+KYk7h6QmtM+v/VNQLWRTa0ECjB9wPGxzANq&#10;Qif1exwvb2KjfRpU8yY2cR7AP4it7ltFf+wzGiEalR3tPMCtBPZ46xjoNQDPPIAfn7Nd3coy1x+D&#10;1YbWwXMi5W3h5JzBx42uC9loiHOeZ/4TYbWDv/efH1YD7sNq9+N+3I/7cT/ux/24H/fjftyP/8/F&#10;cFD3VWO2Zp3anRc0wtHrFwAaghhH2hSI3GE2q4HzgaNYEUQWanVJKxIkhSMVkBpobJX0EKPOQWsK&#10;d2iVPPDJ6GFCelaq+omjCYRNbx8bKD1E7EgDQRwIdOHBBjevaG2U9A4ccwhUExb7DhqCZk1ACb2a&#10;gNCxgxUz639XdAC79rsuAGQsyI8s6w1ZFeW/8Cf/wxfvfunmKx79x1/pQ5Y4apUBql46cj0yzzl8&#10;exupJPrYUkYC1ZLo1JErQQNoGEc4pVhzkrJ0mNRxDMRftOburFSmwYSZCOWIjKBXCLaUQ+GoncBJ&#10;6jCxoJ446hLYc5Sxo1Y7BdDMCKaRHPUcZc0hUksvlH7AmztM6Ae/dQsd67ARLGuBrIPddtyeg1rH&#10;IROBCbzBxgIyEUSxZBHLfkMF7Y3RYHk08fLxfASvOdvsOBVXlrVhFKAKd9aiNyNIDm5E/xCgI4ln&#10;5cjMBjAn1fLGx02nKn5r421Ug2jzI/oEZ49ATXRTrKxlxSk7G1Sg18YnygBo1aUarntdQteJKSp4&#10;xm9PWWzYsL8qSSobjwIPrTUEujuaKJ8MU3TQ4TQwlQmmosF0hVS+OOOjme9oZW3QULI5L2mm0NXO&#10;J4PntVp66uPlNtb0h9DaW3XBJ8qCs5NSdQZdH98eHR98ouwB0wcldy4LNb0CPeHXWxSGWyWULxS8&#10;tCiZ3rPsHwBd57pr3jBTrDtntBN9JRAZFE3Jo4DrGo4TSb2wpGnKIb4QWmXewpZrD7SdRAKZOYqG&#10;opUZjiNBZAVKCqLC0surc7/hz7PIgAkFoan2e+rhShdLlBaoCEKJh2FnNQuZJTvy+8kAdCGd8+al&#10;ZEFhdsxwYqvcNLmfuJJ6CufKLxuOXyPEvACROQ4Ky4ETYAXxoeGOEiCsO3HOFEKoI5f3b20ae3XT&#10;xgc1IYbndA+7jWQfqY/otevgO932VNS8HCYX5zSNrqPbUixqmMqBC4LwwUCxW3L8vNPHPqnoskFx&#10;2oqQkXLQtfSkQGhBmIPJHFks0DjKl4w5rAtlLitmutZPQu+X3AVEKMkKwWEJtVmlr9ahGQuahaa8&#10;UWbH4PIFOWkbyh3mBcPesqTIHS8dgO5ad3JZiOaaVlPrYvrNvhu81DUh9EIFKx1Z0i8XbntFCnVJ&#10;MWXATCnmCm8GI1HUc0sRCuLc0XllIOYWNEs9S76e8/VN66/9a4q46zDXFYuJYjZzpHslW9OS2pGl&#10;V/d2yeTIcPhCaZ5blipJBHpW0owVc8eG/UNLe0kzX5PUA0lcU0z3DLupo3sxYH5aBvEzRqkVIaPN&#10;MjtC6Oj1tfp3KYFWAhkJoszRW89Z3yyLJ3HuGCH/yq2su48ITmqVoeJBzYXCsrfnOKpDLRHEEdhH&#10;lLy0D2FyKvEZeRObASgcWQ75nZKNF43ZEUrVQeG8FXQKIZN63JpeEiycOj7youDClUBdVMIDaIWj&#10;2LOczEvq3z3Ny6yDP2+zEfnfExsFxyuKqbbhdh/KzbL8OsCs0kuHA/BNyKAuRNh1dqwozjZWUDNd&#10;S/+iYuXYd/qldBQFHJ84dmESCG1ILkQV9BFLphOIlYST6l1KEDQgiwUrgKgBmaPnvDMiu2O4kUDj&#10;gqCp/CRwpCUNDdo52l3H4QXBw8aRpf7+awGmJUldMt+2dBYFCWbmq3Nm5i2A3HO0d6ztXdbh4oz0&#10;+7N09OeFEEoFMzOK5ZqgKQWqrpie1sxpSc06ciG8Pc9YcsAZR79t2N0rufl0zs2eKyeLmZw9U/g2&#10;gNWqvwwmg4y3sZkcRBsP2mS8PTo7UfLhI40Kr3IaprFll3c0z4O3BlHBJxPdzDOsOcbDav4+9dFs&#10;kAhvIuRkIZZUCachbL+dXYT0XcKd7VBm49t9PAar6bFltf7xV/pfOafw4JjT8Ru9OYSaTNA7DNac&#10;BcA+3J5GqiZSR7MqaFVGPg6MGT2TuPIOQk/3nOuvW5vj7NPDdX7n1E1+df/l+I6FM7EOJzsOO1tg&#10;8i62mgzyBXXDe+5DgZ6uCSIp0PuGdgMeaEmSDLiuRpODzxu2SPefRCVXkEHEqWc+bLmDjpYBVZOq&#10;MS0IQkF4NeSBAawWSBqzmiUFurSkWhKVjjy15EU1cWwcvcxx98CRz3pbiBrAah1Hty6odx3dWQ/n&#10;TsBqXcvx82W5jS13ThXCnz+B9+H22Ykgv0/PTrp4E9u97WXjJraPnGicWMUNYZuX+32Un10PGY2f&#10;35WFrSwx5VU+tO2XJ3UArJ/57DunRufiN4fR7mVo6439+3mf734Tu9u9QLbJZQmpwO1WE+qV6UZf&#10;w5oG8DCYsmfLHlLHPeu6z6Vi/RWSuKeJGgE1BKIeUGvE1Hs5c9EJSdxH7aY8jy0dRf8QZIYKF6rv&#10;C7F5GxE30HjIanJ9rDc+ljlO5wgZDie7i/6L6HAFqWNMsYUKlv0zcDSLLbcRKkGHKxUE0CzaLP4A&#10;ACAASURBVMKW/jo2KK6AgQ1thsfXD/mvW7d4fP130OFrCBsrqHAWHT1QfaaBLQ9OrVuAkJdxRUFY&#10;X0FFCdbcweSHFP0DpJr9JoYyb/Gw5gClLlbrM4DSTlDhPGV2Bx1dHAFtlYXNlheAm5UVbAtbLk/Y&#10;2oSKKuhtfgi3/YOFz/D4+nNATDLzKEIsINQFdNwi7+xR9H3BeVAbL177Fmhe5lePvoOi9yyIu/zU&#10;8hcntuKbgWffOL6Zoe2Is0YXeHx9icfW7vKuS1uMW+w+tPdtUF4EHhl23wYIkhmK/iE6amHMMUq1&#10;UIE3SdXn/J8f2v0UZZZRZk9z3oTyaWvaANazGYg4GgIfQs8hbR9bLvL4+vY3hNbetXzIE3fuIqTf&#10;xgpcI6jN4cf9ZzvBe0DvB1HB5zDFLlDHldnw9yHDS9jyOdLjT5HM/CgyCLDFqBDwiY2/yk+vfg5b&#10;3qTkygBau2Mx2CJHBuGcZubEUu4It/rGRLz6xML1ao98eRP+1Uvw7Yvs/f6L/MdAIPfaHCw0/bNA&#10;15TFBanrc5rag7N8z+BrpfLS7mbEg69qwV4Gf9aBt4zt6fV9br5sHoKx+pD//ssbf1z9723gEibv&#10;o+OpX/vuuR+dT7hiSrg6Dd//aIPfe5rf+o2bbT92dXbY5Oh379xYh6sfvN5k7X/82o2fHyz77csL&#10;i//lQ/woQJnzRp7jhxBSE8QNivTsGLu3v+2mLtaFONXCurZwic7WjYnXin6HIGmMQ2v16dUfuNjg&#10;YhQQ1jRhqJFSIE5y2t2MI+cgd5ROINslJy9m7XUPVYuAsreLk77AQgUzONumLPfQtWvY7AgQ3vIj&#10;Q0BQdvd8U4CwhSDAkdJ409M0eBpnP/pzr5299LoVVv+r3934c1S4VJm/Iqbe9DS14jOV/eUIkxcI&#10;OfVb37349mst3t7O+cr3/tHRe7/vkwd/8Nkfnn39dMgjADc7/Orf+v3dTwLhZ3Zu/ujr5q9837zm&#10;TQDrBc+8doXyTdf454WhymiBlrDXg7SEu30+PrSrmeKAMrtJ/tTrqV148wQ4kZ3AzHXA/AB5/1cB&#10;vusKb1WyMlFVeQ8pPPQTSN7w7//O6hu+8918mg/cftAbyWSILY+HJjGEpejtUGZ9Hl9v8Nhah/e9&#10;tIi15bAIUaoYFSxizSE6WmBw77TmBGf7Q1jNFHsIMYdUpyEEULKFNbv+PhbO4EzV0brsUubbeFjN&#10;X2Pe99IiEGFNiRgBuM6aHlIk6GgWZ/2OEXg7XN69CSLD5yAavO+lkbXYFEfANFJHHqCSlrD+MLbY&#10;rwo2/bnlbL8CULKh8VNF84edu19ZnV76AvCaroHtnHVM0YPCIFVEWH8QZzqY/KgyjPYryObLvOda&#10;xvtvLPhmHoG/f/smF7Hvki9i/uHSU3zg9iuQ0WV0PLpHb6k9ZPljJOJ1jk6bfn39XFitLDYQJiBQ&#10;2tvyghD6vlBTqlfjRhDdLzy9+SWECBkUdzljEErhbIF1fchPkDrA5IYy3amsAqM8oK69Flt8FWfL&#10;//C35378gSY/fpDxtYd/5+Q91TsszhpMsYHrTnlAsgoZXoBsZ2hZE7KBEBEymAb47Abv/c4rvBdv&#10;VcOU0Cl5/omb2acXVLQwo6inYCPvxYhaAtWDEKEihI5xpuQDNwPedaXgfS9Nwmoq8DnAov/iDVP0&#10;buT1I4SoUeT7OOetaO976QrvuXZvy5qMOuAWkbpOGC8OO7CPA2tF/wYD4MZ3Yy8wRViZnTaA66eW&#10;ugRs3RNWK9MthBLDok4hhAd23eS4ToYL2HxkjXDF3V+7eeuP0LEf0+loHhVcQIUtbD8dAnDnx6Rl&#10;TYV1pL5QNS5ww31ZptuEjUWcLck6NxF6CmtOP6MvA98YWAOQIkUFU4ixQlchIoJaQu/gOXyDmTbv&#10;uXZ6jNLhbMf2gWVtg2jq9diyhwoq0C6e9RZOG5DlvhnBwH42DpNNrvefWXjzsApeiIIgWkaIEBVM&#10;Y4ojhGhQFluoaMFfG4ZRR+oGtuxgy3VMPjnuHof+AFzZIZl5lPxkA9M/RNeXUaEH1orOLcLWWpU3&#10;6GPzfWAOqWOK9r7P21sDElR8obJjwMCyJtUMUMcWO8ixsYCzKTZrcrqxhynuIF2MyR3KleiaPz9P&#10;W9akmmO8eM+WXaTpglDYrItVJ0SNGXQ8R971+8bkJzi7BGxMfKe3rDUZFCiHzRWEjJHhIrZqUGOL&#10;faw5xlTPdmV2TFhbIuvcrsYOx7R3Pkg9gXO0Nn6/BxsgFxHCz0kIqRbC2vJOmW4jVEyRPlu9M+c9&#10;1w6AAx5ff/05SzL46+PouFp3TDz1CFJz7Gg3YKYmCNuGE+nvnfGtvH+jdMlqQxDeSLn5QMIDawFz&#10;maEfKZI3zcy9+fMZB00HhI3Wli2PLys9c3X64ussmNJSrhfszBouxJJ6pAg7hrQeUJ9NmstXFdM3&#10;Co6YUFvAUyXHDypqT/Z7t1bj2tWBPVgoZC2k+W2Wa7mDPUuBycutIjxM4KSGEn1LJ5E0arrWuJux&#10;3dRMv3EqeVlq6Rc5xWrAfLfkaEozEymCGwd8fbnJtXpCy1hsoAgCRWgs5VyTpdfBw5887H1+Jaxd&#10;RoUt2ltP0bq4uhLEVzZPtj6r4+WHHgq49KWU2wB3DSfYMsPZcrNINx6K4geuJs3VG8a0VwK13JI0&#10;nuz3n1sJkuXUIdrW50+nJLpr6YSKJsnMJcr0hCABHc/TP/gySZOFsrGxwzGY/GgpTBY7QWOmb+ns&#10;5nApYbGyrE13LWUgkLklvSFZDjUNj2K0eVXU5CWIZxWLumRbOLgSsxgq4pdO4E4Gf3W5+c8+l70M&#10;dsam1kz6V+ht/CIvvXGWd18Z3qsHBrTx+OF/N5YujOr88r/8aX75b77vI7943Q8c/tGXtz/CtQv/&#10;C4dfey39fd/oAPyz4+bnPn16uUKAFnz7b3zP6s/+2L/d+AWggnrdvQqeT4NbIefb2YpJWO3WGrjz&#10;Cnxz4OScvOW9IS4YwW/efjiZI/NA2L0t56N19+stVR2pLoDzENAkrDZpkvOf+8Y2ufNgNfA5nTL/&#10;2qlXJ01m4/HBzYvA2pnXPVD3DD+9enacdjoXIVUdIS5OAGOjyDHF6WZuMLC9eSDQAxziTGuNLmX2&#10;PO++MjqRPazmr4PjsJqH6wb3uQznjs4c797xC+TpGslUcixqGXAUCWoNSRIIlHEczAlMz1KGoK9q&#10;uWBcyL4l7JmskxpSVDh1RTF118osc7R7g/ufcF3QLZybQ6iZkT3PiSpXbMDcAHo46qhwFRUm6Ni/&#10;L+/skR3e9a9FN5BSoKLrjJvXfM5aInWM1I6AFWz9IkV/H2cUpuhjij4yC5DBLaQQFWSmK1vy4LnJ&#10;z4cLFSB1E5hHWYMxfcK6b7ZjywJbHmDy2/xkdQ585MRbbwd2tfPMaK7K30oNUg9gjBLrCoJoCyna&#10;w6ZgI6BssPxJgM3aOvAgUkuEPN2gpodSewjZg+EcWwWUGf/nOMCWpdOU6Tw+Z59O2NCkyME+jbMM&#10;KwUG2+f/fwDlBCDXENSo+DSMqcY4RYnliCga5MsGAJ1f18FzXvdomSBaAPrVd4/2nZC7KL1T7bPR&#10;lhonsOU1hFBILRB6bkHX5jWoGUVTO9CKqbqgkUjqVUPjAkEQS2pHJQc9Pz/r9g3deUljWjFTQlpY&#10;ikXFbM9xdKdg48C6Hth9sCmuTMF1kcE2ztYpi8mmC4NQYeLhM71dnQtzGLOGCuoVzGaHQFuR+X0R&#10;Tx2hVIe0v0IQr6DlWfjM7/v1SVObPR8U8YDdfpVbH0Bto+vjACiUOkIIg013vfkwuEiZJ6iAU48x&#10;AB10eIApLyPkOIjr+I1ObWhaK7MaJl/C2cG1vcQUozGESW/yExee4oO3p4CLyMiiqlyTDOoYMmxx&#10;6x+/rPHIq1b4BWcBAa++yLf+HI3/roLWugyeM8+Fp/P+cHuFTMDDagDPl24Hm+2j4rnrWixEAr1j&#10;2H1FIFaWQy6lhu58MAJw+objjuXk2LJ16Mzn0HGAb0z3/1x4MAmkHGx7yei6YwABwkw01Todk/cX&#10;f28Yr/URwiGGyvmhDfFwrHxo+N2D73H2BCgGkBofzQI+mtWA2uA4nPre8ZOsmLSpqQBRdRjw9uzJ&#10;cegAUvNQXt+b2rgXqFZWjXyq8bcr8LUJGp9//+agmnMdoM+PVM2zR6Daefa2QXS6bz1llvxYkSDE&#10;9MgmdyqcPQbT5m3h6Nh9vGgMt9VDbuNRVtbLkreF/rrq4bbz5zKr9ZpYPsDHjV6UcvG8z2zjMpzd&#10;Ow2Fzf62m+Y8WN+fj/sHb5Fn8h2zv+0mx65VHDh3zFvk+c9l92G1+3E/7sf9uB/3437cj/txP+7H&#10;/w9jOPialap+YE33QMjeVSGc9Yn7XYCm4AI+eTcXCvTsyLZG6iiOBKm2RJG3oSVA4qA5q2n0DIe5&#10;86CQkmzPC8qmVPENR4kzFqAC2PpAuAnbCKnWpFhKgI7laEb5JHkgqn5RDlYF0YYjO3CYA7CLoDuO&#10;Tk2woKskeVMw31S4ud9xC88Yc2e9NCBUuqbox4Ii8/ap2iNv+J//PkDfYbSjuwkHuNFk6arkYiQo&#10;Mw9kLAJEoI3AZQ4jvelMmaoR767haFUyLQRaA4GfwK69TKnac5buvCTWPiE8HKx3HFtGkOITKmkC&#10;9UQQ9yE7dD5hcuDoNCzPdgWX6oJWVA1StaA2BVHqsIVARGBzS18KQu0TkiYUqBLi0sM+tnTImiCa&#10;EVzJHFlkCUpJvSaZqYxfWeZoo5hbFMhtA6u/7fobf0+MQ2PwtnC8a+DmwSfK9QPnB+l1qXyRgYAD&#10;54I1ISaAjEAQrEhV27Smdy/z2aKU8bYxfjJ60mQDHyvBgpZMz0omJpNSQf/gt9wsbxGTxa0whL+6&#10;1mxOvC4oeFs0Sgp8LGti8yYynO47kgSmtAcqWZZMgWDbivS8xFfXmrR+antmpYoPxi1utiw20Cex&#10;lFFD0ECMCh1eGajlpzJzawi3AVinZ9Wwq2C7+o+Dj5czw67yxoAUAidq+wJzVRFoiGuSRuoojwz7&#10;i5KpnqNjfII+WBEiaEOxY+0xpuBZk99Car0WJvPWYdPKkBNKar2Sw82MdSkQU5KptuXAehtWcWQ4&#10;yOBO6dAbBZ0d605qQuiriuk9S75jy02c7SzocGZeMPfFwr24IkV8UbMcC0LrOOxadoFkt2SrKWn1&#10;LRo46fvfRPyMMTtYs02RHxKECVJ0QT6AYQ8QmLxPWfZxxTY/PneHX9trQHeYzPlC3HoIIbgsVDkl&#10;SEJJs3TsHjj2e9YUzhmw5sj9/egWH25fRIgaZXaymsQPgwcENq3s1gVRDb71JJkeLntB+oL71IOs&#10;06UjUpIgGCtSuKBpNaWOv5AWL6CiqmBM6GYFHFWAa2/WTwz0jt0YHIp4spt1e1+X+uHLVRffOc0S&#10;ILoO25SsLQqmDJQ9S2YcJhBoVKgXEBcGwGX1Pe0dY7aw5Y31QG/VUVeWBBfrUrx88J41Jcr10hfo&#10;L8jRxGPuu9AXoVPyL7LypeuhXlSW48hbJlECtai5sGs4mJLUAkmtbTyoMi2JEoE9tKTrhu5VxUzX&#10;0T8uuTsrR8m9awGXu450p+ClF42fsN2ypv+gVosF6JsFX98xRfHKIFgpQIgKVjsu2Gr7DremsKSh&#10;QH9HKFefKdldC6Pl5YDrNUHdOMpQEt3JeeHE0tu05X8Aagjx6NDI5oqiVxQHqCA5tOH6XUsWwcwx&#10;pC1Fsy6YrUsiDJ1sNH3FgaP3gOKCcbR3HJt1qPUdHNoJWKeNBxg0EC+Nde2alSwnktnModqWbu4g&#10;BKMEKoe8KYnnFbMPzvI3nUM+3eXj1tHtOXZmBHeB+pTC9A0HK1ovAPoY+rVxmApSnKuqDWwDqRcB&#10;FtWoC3zb2+9OdqzZw5m7Y59lUYUrxmJ70KtJ6tOCaSmI72T8by3N1bsFfyghjwTTR5WNDsB6EDbr&#10;WHYLCNcCHlJQlwIdCWLjsKXjoO04kg7ZdRz1KhASYEoyoyHoWk6so7AgLkla0tswbkUQvlzL2RDC&#10;0pFbAQhsJKhfCnjQOEQsacwFXIw0TecwpaVrHYb/k703jbEsPQ/znm8559xz19qX3ntqhrOQM9yp&#10;zbYoyVZ+JEIiy4xNKbZJB9ZGa+RAjm0lAsQfkREIkWM1Z0QpAMWRaJKiKAFZIENeAggSJZEiKVLc&#10;hrPUdPVWa9d613POt+THd+5WVT1UEuSHkX6BRndX3Xv25Vve5308pnzeHR8atruWW68aXtm15swg&#10;tUC0/SmwRwhV88OJeCEWsPYIm/cmJsOzc+1iw/jokUbIBc6YxqzBuwfDah89mgEqIRlgoraxzXfR&#10;lQb47tR7BDgDqwmp8L6HFxN2JZcj5AF/Nz3go0fLwOmEjYz3zxyXcJKeWFaCUE2cP21HPT5jiPto&#10;WyPG4Ph43f54CoT6WD8RMmp65ChhYgirbTo/aRSw4FVZkfb0uz8cexW/CtSRUT4w+TjjxtsMIRcw&#10;gwNAoOJVdOVRgFml01VFNQ3PabFvaVuPUQLtgtHKOY858BSH1vSxucWL66h4EakqFTEqG3o4sPnu&#10;Y5XqEzVJ48gxSgi6FvNIJwDgRSxI5jQr1mMLTxYLEi1IB45B37FfwsCHfcfdrxiOLoT6rXFTMqsE&#10;kfXhXCmBWpRctJ5iCKs5T77u7D7W38eZ4zOw2vm2tAdBWA8CYU5DMw9eNiQIfx/EMFnlRYLV71r5&#10;6lwClpDx2fV753BmfF0K8XQAhPyby58EC5vNbzNMdP5WMNpwm86GHdnXHrR/D/5uRmjznwfxnRNe&#10;BYVJGULEYO8hfI5SXw0J5oM39XzcQEVv27QcX8nZ1H2iiiJRCu08PpGoNKIyU+WS86inYfZ4kHy9&#10;mzQSevtfDPbVcnJQxfOYQWlQi5rYYtzW926MrtjBPqoyP4LWvB3g3CEquoAtdkuT5SzOdtDJEibb&#10;LYG0tEzGj8NnZAuhxsdKReE5cGP9NZ5d6/P87U2KfhrguhJArLTK5IZiOvFTV2YwHGH6IWlWp1cn&#10;7GTrOHOF7t6fAjfPHOoAmw1whinYbAil2bwTtn0CaINgYXMm48b6VZ5duzVazmlbm4oXgb0R3BYi&#10;AGD9w68zBBIDvFbgzCW8zzGDDroynoDVyUyw18Vr2GKVD2+9lZAIvQ1s8ROrWzwYPLtW2tDOj7+M&#10;oe3G+jZnobUKN9ZneHZtGnT+0YU/5cb6IhDsafWldyP1PFLPIXWMM0X5zslHRolhqOj7MdkmOnk7&#10;MoqQOhwzZ3bJOzvnrvPZtV1urC9iB/fR1fH7ROh5MD3ON7NNxwcufpXn781NGY6K3j6oPr74PEI+&#10;zfl28Xeiok1UfEze3cUO7qMqCyUMEyxvznwFnTyDoT0Brb0T+DywiTMX8bEZJUEU3UOSmeVIoise&#10;hzv+HphhdiItsVY+SX7hpf2FC3I+aymSf/HN+7/xY8XCD714EPoNC5LkB67yqJDjvKZJAeF8lfU7&#10;PTi0g7t/cFQZQb4f2bq/8fTqwm/ZAtHvsPDqAS9xOpw1v/CO+XctpBPXW2nsevcjfNdv3OK3Rj9X&#10;0SwlA/7pexvr3JsGih+f5aq3IE4/HV8PWhscbpHOXZr+uIp8Up8l6xxOfdYWA3RSB3iysXj5+jzf&#10;+2SDqweGdiVCS4Ho5GSdnHbuKAB1ZDmOQO94BkgdzE3O9jDZNt5nxLXrIAYUg80RfKuiRazZw7sc&#10;l23hTDBNqspCeXwKhK7hTRfvsk//wNzP1yLeBvBv3nvln/2ft/hvfunze1/GlxWYh7Ca81l4dYxz&#10;WJoJT6OiGbzvfOenjz5Y7udwTEkjZBVdafzZ8d6fo6tHeJ9R9O7/7WeW/itHCZIBUoIq/93Joa74&#10;Ybz7bZxtY7JbONMnqX8PXkPRL4VWQFSF/h7oCrDEB59ZfHom4QnPGFYbXRZ+9LOf51fu3kWqSyOA&#10;hgKcOEaolKz9Kn6UwPUIH7q5w/B96swROlkZwWre5eW/T/CuwGS3y+rKroTVEqReIFSK7oGqhnMh&#10;W9jiGBk3kRMXnC12CDaEs7DaMIbGSEmELwqcMogoRViLMwNsfowrwh02LJgjZILUM9h8mPh0VIIl&#10;PVRaq2pR7VnfRyqJzY8mALMAqwlxBMyikgVKiOMvjrb/4V9AHSGWStOEJKovEetHQ9KpnsHmR2UC&#10;VHsEqwFIbc60uYWu4Iv2yOwl1Da68vapz8ikxu18HVv8H3hfQ+XVUdLU6PgU+3jXQaVr2DycL4C4&#10;+QZMb/j8jRkbpW2wSZTtDWfz0oqQ47JNpG6OzLt5e4ekvoIQGu8NuhrAu6h6gax9azHlrQCzMU/i&#10;zQChUmx+gFQRNtsCuYYVR+U9c75lTVcu4gpQceuX1/uv/vKG/PH/6c3J96Wa++v3ufMvN/o3QZhd&#10;72ex4nhVc7HvMRGIZUXz2CvbE/IWKl7BZa8CKR+62RpdQ7oyjxChfWGzw/L918SZLs73cWUFdFWZ&#10;x5165H3o5tBwHQMJvuihKtOwGoCK5rHFfriGsnWkmsUWZ9vpz651uLF+FrD6lbtvOmM/8RvvJN99&#10;F3m7S+st26jFr5cmb4GzbaSqTSV9C7kE3GEIdT23sTi1jSa7j4oWEaKCLY5LWO0K572jh5a1AKqN&#10;rzedXMFPvM0CjLeFdxWK/jZCt8u27GRhsde3rD23UUOIxxBiBud3UYzfLyY/xIuFcp8eBL1tcRYC&#10;hA/dfBRdWQjWt/L+l3ENIZsMjr6IyY5Q8TI238HmO0jdGD0vQjSG2/0P3yY+CHyQG+sNVPxmhBej&#10;NtQQWJN6Fe9fLg3I08lsUi/jzC0+cHmTG+vvmPqdMx10dQHTu0/SWC2fpxIZV3F5r0wGFYBBqATb&#10;30el87jOXUy2TxzPU7Tvj2zyAQZtT1nWVFxByu/AFgFot5PAmrV4G2xwSqxg88lxp/3S0vam0v7W&#10;O2NZi2vfixm8eub4e3MT71b/6vzF9/3RwfbHKfq3iNKrSFWl6G+XfcjL3Fg/5tm104mB95DJW9HJ&#10;7MgGIVQNqWt4m+PsJv3DPip+lCi9Wu5Tvyz2VSdprNFY+gkehNw8t1HDZQlOdSj6d4lrV5dUaaMI&#10;MEiMrjyBGXylhNXG23Xa/hYAjRcJ91KTuLlatmfzJSlndTnO3POYFugs1C8YzVMoqLw46HxzKaov&#10;VxVpzwVgLZWkb45pbhf00ZUZnGlfT/XanmW/7ehUJbW6ILrd5ebVCo8cG/pAfyZi7g0Ri0cFB9ci&#10;5rZcY3Gr6N9ajdKr6MpMN+/dfjWuXkGqdDvj3tWUaw1N3TiyWJFUFNUoFO+pzBVx4/O93jfR1RWE&#10;dydOdFJJ/bKmfuLopI66gygVyIoi7Rnaexl7Dc1sQ9E6zDk86nHYqjFnLXmzQi2pMXfvkNtxTLVZ&#10;YeW7a9WnvCBuGBm9BGw6d3xNyVnS2ZWXCu4+HnGpWpm91Bsc3u2Z/iFJY4Xe/i3MoDtfq9SB+sag&#10;t9mNGu2aooEz+Z/0sm9eCO9BEQtkNZg5PcA1KZobRf/uRpQeLEnR2AV28/7tpTi9Qjp3FVt0Z2Ra&#10;eWPMasfSTiX1zDKoSvRJVoINAmJJ5U91toJxAQorL58vWcd1KUfUeazCuV5KQntPS/i8SaFxDdob&#10;YAvo7YY23sm/+Wnggw+4agH4mSsz/BKA1FBbgLQJ3b0X/vGXyw8402bnC58n23/HCFYbx7v5td99&#10;9+h/56GcOrmKM5azY49wGlYLcV7ibjEJ3gVY7dzPdfF+H29Pw1/FyFR2Xjx/OyxP6pSJwoZAD5Nv&#10;8K3MbDA2pAVYbdyf+taw2tjKMh09hIh5/vYT5/wumMxscd6Y8ukx2xDP314Dv3zOSTrG2fVzYbXn&#10;brWYBJSG+3aeNRsOxgnzU1FMwGqPlMupjwrghOhiso0pWC1EGtapr41+4q1hPAfbxfsj/GnIwCcI&#10;eQVnagy6e7tO2N2osnBNCVvmRRynApEKqolE9UIxvVpVMtOSDL4mIo/zBu/di8YfX5Oyt4EPY0je&#10;7IOo4v1lZFQhGJX1CForulsovR7a1WoGKccF1UJCviauzaJjh+eQvHOC1IuI/jG64gKwpWQJrPXB&#10;9UGWxZNkQdJYwTsf1tXfxdmXyE4yvDPoSoxSESquIaIWwrRH7S0h5sE3RmOSQ3OZqqZ4d4JgG29n&#10;eOHEAwXva46v2xdOYrwZ2qVikIt4t4iKzxYBEjJHsY+QBWHcNwBlv9Eulc50y+WPAbbnbz9agl1t&#10;lB8DOkJoVHyIFEecBTpLkG50GYXlW3sRFccjG5rNB3g8ZtCHbJsPXNnmhZOxKQvqk8AK0HsgPDc8&#10;ZqjbCB/gOe/LuUY73L8qztdw/jpJyZwPrXOOAjPYI221Uao7Pp5lmPw6lKY3EbUQwai26310WYmm&#10;c/haxGJd0YjDHIHVEl2RVA5zDg4thxVJNAgFG1nSoUjTgWG/pmgoQfInGV/tmryN933M4B6ScE1G&#10;6d3yGL8B75Kpdvm4EEUA2qQI58755SmoTMXTcJWubCFFB+ebGHMNGeZe8Fi8tyPQK+u+SG1mj0lT&#10;G74e+rmn4WGzP1HQo473a5xDn5Ub3seaA6SuIvVcgL/ys/kkUq4jJ8xK03kfHYbPZ5MFiG64SVJX&#10;0eX95X0fW9xBJwd85OBdjICyifEJGUXY/C5Cxws1/roU5aRzufUXmzyNt3802jdVmRkX0pEaIRTO&#10;HiBLU6lQFaRsXA7H1d/xPkegsd48k+g3Atz3HC0o6pdiLuWewWzMshBBc2YcvUPDTgR2w9o/DiDu&#10;/9dhDV5MzSEJMfVSGruDpw1nD3r/+mFXpXx3e7wvgM4I8gJG4xxjAHD4udNLG17rRQlFh2WchtSE&#10;bBKeQdNzp2eW5/rT26EiQJQWtekX1xhSq5QWtmJk+zsPVBsa2cYxCarVy/3WNaHP7bk8EFSDCkKk&#10;tbNQ+TA6XWcPR98Zfi8UDBqCZKfuSZvh3RE/HI/P6SeK8XaGMbDzrGqh2PkQQHt9k2sI0wAAIABJ&#10;REFUq5rhh+MzbZPaJ/1MPRSwP3OeOp5jcJ1zYLXlB6xncK4l7ZNGz4VCK2fmDh/Cag/jYTyMh/Ew&#10;HsbDeBgP42E8jP8/hl4IVhdbZop28S7voyo73uZzUkV1EKVdhbpkq+OoNaHWFNRyT7LpcXNgDGTG&#10;Y7Qg+v4F/lYa8dSn7/GzeUisXQKwjiULxIL8KUFuUO2XrR12xFz5R+KdXXdqay6YugprOQAas3KU&#10;TJ82FLNzlt0DjwP8jrfFMkr3ArQ2OQEvqoLVOankgbMF3rJtlCwtYP1ZHUCBnmcvEahE0Mgs20Ww&#10;gQmA2457syGZvkOZ9BwJ6pmgiifre+pAIxaIshiv6DuO0hJaS4DMk88qFrG2/bJTg2vBhjEbC5QG&#10;VRcsGzD3Q/WV7QWox4Imnr1UoPtgrkCzA70Dx8E1gVWCdgqy7NoXPTjc92RXBZeA2EANz3wJrQFo&#10;LdAmAEau5+lrQU0Lqn1PL3OcVCQVAb4RIICa89hEMQ8cDDwZn/L7t51dHw2EhcGA8eD0hAms6+y4&#10;4j4U6069TDnAcEWExEctAYcDktvWda6o6Qo5iUCz+fF3sffNDzH/6E9w6e9PWwXC+RlEgvqsGE8J&#10;H/jjd1N0e3Of9J85CLaUe0zOtnjfR5yZfIn4pIl4bzmQ8iPJCXByG+7yW37lgqSJZzSBrsIAz9C8&#10;NxnNUFj2LICHVBVOQWvHNu5UVDg3wx9rgb6m45mNqYR6Zw6cHcyF5Y4AvjmpLhxMmnGc5y2V6O0z&#10;kpm6pNHULCqIC08mDVoK4sOCjXlB68DRaQmWjz3tFSWrMkrEyyaJe95xJebJuqRhPbaqaElB1Lds&#10;Wo8pPAjPYebJIoG0Ial+8A3jTp7R8jHnyXYd9Lw3IKKqoI8PGTi71rQXtF5dU0KuW99JrdgDkHBv&#10;3xMBXQ3mXkG+JKltWLOLEE3gBERXCIWP4jpC3sf7ZcTEoL2KU5w5xvj7fOR+zMRgTjWdfxOQzAhQ&#10;Ao8grSoWrCd+k2Iuc4oDVDpwHDV+y3+HhbRSDlJpj65JqgeezVoJLdYFM5HC7Fu6TTmu6rlbGsRm&#10;Pf2GJ62q6VQFKRDvTNMnPl/4Q7w314RIdlywUxx6v0/RO9mIklQgRoNzHt+bU/q6TmpLGqo1QaMh&#10;qcSSpOs4HnjaxhFrhY1ANyTagm1bDtakaPQ92aZ1Rzhzgi3K+9UdIbWkyL+rq9IZqaerQUmBfixS&#10;M8fTqUtsWnsM1myY4ggh9L7VA0DhGESgVzRLXsCsotV39ApHHxD9AJIxo5hdjqhlju4XC3cXIarP&#10;qACzxpK0rpjvGbaOLUfr3o8y098cqbWup/PlQe9FvDdE6cKJI7+quXBkuL9VsNmQRM4zKBxZrYTs&#10;uo7eU5qlVLLiIVICqQTqoOBWKoi6gvvLWj/dtsiey3tIHU1AEIfY4st3vFteiiprAEuK5VSydGI5&#10;PrRj4CQDs1sUB+AGd0ju7FrTnhN6flP4/poQ8tDbYSJm5gM8oRGyUROiMie5pgR1JahHIK0galtG&#10;VVmNx+xa9geeYkXRyjzZxzb4RcBmjm4GWeY4qQlmANv19GqSNIJEC1TNEw08JoOi6ym6I1jNa4Sq&#10;XkDETUGiywmwtqe/7en3ne2MwTaoybjRdaboeOK0nLjAUzmwHHQdvXuOL9UFUSLwLUG058PxqQcI&#10;Gi1QxtNbVSw3JNcIA7TGeeh7TmwAXzeH73AzTmwUMST3DfeicgJICuLViMctmPuWo9WIq3oi+U4K&#10;rAddlVSrioVEkDYj5uKYFiCto7CWvpSkOArjyDqGgz3D9rbhdtfRqQquzCqtMofp2cErYUtk5gMY&#10;MLakffSo4YeTE1I1ESpcP95PwkDnDzqPI0XqKai7nGDfPAN6DeOjRxWghZC6rF4Zl5PVbaHiC97b&#10;HkFuN44AxU3+X1WRqmeLXXAZrshxNgMGpT2tBfYshPP+mZ0SZJpOeJR6CW8z/JSRb8D7Z6aTPj7a&#10;1qhThjMAZw54Xy0kU3ys36KskusZQ3YXZNingac9qi7o3SEu7+L8DGcnqCYBuEpplhrvk7cWZzPe&#10;X/2T0c9+s2cQ4ggh43qo2nyxH970ufXMAaKpqHUtvXVHf/TM8K7ADLrE9RmkiiZgNQbe159J4kuN&#10;sq0yhA5WEpYHjiPgUIV2ms0cXS2olDbAWResf91YUMk8/X3D7W+YUPQgFsRNxawsLWo1QW1JsWI9&#10;znqKIx+qLW86DrpmsImngzWnJxjNuba0EOdBWOZcAO2Fk9o5U8CW9zfOGtMeZDoLNrTTFrarZVVe&#10;gCcB8MX0eZbR6cSEBbybw7uhgW0P50/AHyLlZNXrMYz2eva08Taf3b/3NbMH7k9o15+XWJRz2iQQ&#10;jCPTVhihYsYwbAwohPhzhK2QZfcO49pjL+by/hsV6AHxXJUFJ3C5w2oQ9YRqXjDXL+hdEay8qJMq&#10;zQvXcbYrkLn3vk/ROy4Bm/tEyUW8z6ZgRqFj7GAnwGgmJAMLGSOTJn7QxxabSDmPyXcQImXYblBR&#10;AAQCkLZJKG59iMl3idLLU/sp5SyOWaDPB668xvO3QepxVe/B8TreZji3T9K4hhCLCBWuCRXXMN2j&#10;AHv120S1MDGvk7XgPNXX+cjJOkX7m/z4xS9PrXeYFH0ebObMXYZJ9s5M29N0Emx0N9arPLvWK5dz&#10;/S8JtwXTzjACvAbwh8AsuvKdqPidU0kXUXUWhMD7onzerJZ/3sqHtwC+hDMGm5++L6vcWK/x7NqD&#10;kwq+laFtCOSdnYid4cb64IzBbHJ5vYM/RcUL5bFoIFSOEMt4MTvVfh+GThqhendRoOInECJCKtAJ&#10;eLeL9zv82u59fmzpsxPf2gCuYfMAXUKoICx1FWd6Z8xs54UdvIiuvnnqZ0KmeO35wKX/jedvB6va&#10;2biAEI8T1/5sBK3p6oWR5S1r/wXp7DOhf3LKsjaMotcmqjYAqpXZS728vQsNvGTp7fVwmVxOg75+&#10;u7wr7xggb7MZ1xahskc6c+kbh+wd29AHWYxZ3jxi+7EZrjKGhqbid+7eeh747Isdvp2o2hgmXf7j&#10;L2x/CqFAyLeRdw/PfhMu1FnzpTJ3GB5YSLmMrtQwg3C96UqM1HWK/nnJirx4yPpj8yA8WM9np34p&#10;pEYqPUna/cwT1/7GKye89r8fHh1xuhhv1GjhTEExGF/rzhgMndnmpetvbPDo5Qbf1qpAS5AeFnQy&#10;h+3mZIOCrnXYtqHd0sy91OPrXVf0UZUFbHGC6e3ifYaK5nFFDzPYHsFqoYI8zz42/443r/CeRPGW&#10;/T7/y09/ofu5U/sT4+k+931z7xnCaqo8ft93lf/5lz7P91D0XyVKQzKVm2hDetF96T5fN47f+cZ9&#10;XivXW8dzPGEn0HiXo5OVUITAFdjBNtZaAOXIvScUDZ84d5KJDJii/7XyYnHoyiV8/Wsc/UWgHeuX&#10;IWmBGUDRgfoFEDJ6ZIZvsy4sT8pQvWl4PQgRrj0peTdSTRThMT1U3MJmYfu8yQOsENfwrkDGl7CD&#10;vfK4qWDLLGG1YOgJm26LLZztI5xlaIKWo0SbCO+OUcksWi9gstK8LkLOvi8G2GJnYlwmtONPw2ph&#10;mTEYC0PzkvThfawjMF2K/H4AqoYVrWWC1MPCNHlIbvT3KAaKuHUFvKwLoXrBbDCD1wNkBFk7wGo/&#10;dT0AiL9yV3C6nRDMRgVZ+zXqF76tquNmD1MZgeYqnsFk2zj76ghW+9DNBFtU0WUTxZsthF4NRrOy&#10;Hf3cRnX3/Su/1y1oXv9U53+cWqeQaWlMBJv30JXxuyLAauNr1ZkBPh6g4uasjmcPh8CakLWyir6d&#10;SJgKJmPvCrztI9QRzt5HyEdLA1xU3tM7SKVGsBqATFaRve1/+xq//e0X+dxXd0ftRpBKhX6ByVCM&#10;YcHpCOCd1DMI0UBXEnx5U3if/5Mvtl8g795B6QQVBTOT7e+iqxcjkAUYL1AxVFuCk16wtNWQSR3v&#10;EkSeBcAuuTRKeBvCagDO3mZw3EPXxqCTkCkqWmEIcAVYbbrfJnVKFMsz1ciFbOD9Z/iJC+Fdd2N9&#10;CLCMY9gOOQ1YxbVgkHJm2rxidl/AdCCKgF2Qq39z6jxLPW7zelfgTBfvIp5dy3hu4xoQ3sFS9RAq&#10;XDO2OMRkfYSoQTmOcmO9dQYY+tDNBir2U3CkTlpI1cIWd7H5Ca7oBvhPpdiiNMDlA1Q8H+CvYvK9&#10;c75l7Ve3Z/DujaH/7MEO7qGiS5/6PvF3pCB/z+/lH8KZ6pTR4nQ8u9Y+AwEGE8oaRe8bSNVBqhmE&#10;DM8zkx8wvK+FXGYI+QVucfXU0qe3WyqH0i2c7eF9D1H283W8QDHYCjCv2UHqcR87WNt65TozYJNJ&#10;CN8WHeJ0ZQJWI5jV0gXy/Damt4mM59HVi+TtV3C2jyI8i2x+Qn6ygdQzTJENdmxZgx2itNwveYQt&#10;zeeu2MV7iVDjZ1yw3Q7H2/f5qes5kHNj/RhoYQd7U5Y1FTcRsoKKlibAbQCDyU7Qlbk7BV8J67Nd&#10;vO8h1SzO3Jn47GVOj9NIZdHlsidDVy5S9L6Csz2wPYRq4P0i+Jisd4+kcZ3s+FWErLP4npexRYcb&#10;/8WTPLs2vreCyfBa2KZ8B6lbVakFwK4ZHOCdKo9tgXcXgHHC9LNrd7mx3mDSphbiIs+ufY1f3fsh&#10;hKwghMblJxDPGk9W19S/1PO3hbeH76iU14YZHBGl4RnRP9y7U6kfrQkWXivYf1vEXKJI72TcfTrl&#10;ek2k+quD7itSoJc1y3+Q8dqyhmXN8h90+p/dL1L/hpSLmznbMxFzyzGrbUMeS6J3xfqRPxv42wCr&#10;UXplq3/4FeLqlQs6qX8+K9ZXk+hCK2WpPWCPCIRAdw3dhQrLb3Os/Yfu4PcDsCZmXzrZ+8Ls7OJf&#10;X9as/GGn9+XlenVFQfQfeu6lvzUjv72iSDfa3FsuOKlGNKRAVSNq7R6HHUMniUmqEdVaQtMUYZxx&#10;JqIeaSqrnrnCX3zra0V+NBvFy7uq0uzZwQlRhRVF8zXvLf2DrQuti39tM651kSruWto1ReNapXHh&#10;2NGWkgoqqlEMdtHJyqb3J28tx7lnJc1Dy8msornhvT0s+nsjSK1/cIv44pW1Snplvc9rewVbixGr&#10;n+/1X16M0tWuoesEerfg8FLCau4YxJIKeQfUePjjS9kJP5A22XIwa8kjRVw4BvWESgLMWDg08Ddi&#10;xb+vX4b9r0B5O1JM5no/OL7tKvDUD8D9lyBKIJ1/YfTLYO044u4fPcn89Qct4t3AHyD4+cnZuKMB&#10;fzyC1c4mhnf5wOXXOB3P3ZrlPNPYEFZ7/s4YejobO+VY7XnfPx9WmzJ+SX3KjjKE1Xp/CVgtmKeU&#10;XkTIccGYYEYZ9uPPg/PgQTa50Kh/wL6KO9jivCT54zPbOgTFpJoyVJfRw+TfOHf/hvs0DB1fA6o4&#10;25nYp2G8hvfnJXcH29sQCIQSvJiA1ZzZKEH5aVjtuVtNVHRx6ngCE7DcTgk0nDrfPhl9R+rQrso7&#10;B9isvxHXakjRRUh7TcqllqRVkTRTWHEese843vcMHlNypqmI71h2dq3d3DB5aeNWMVI9hnUSoTyT&#10;44Th2J6gk3t46zEDhZBzqHQauvF+gGAfFfcQ4jJROoczA/LOEYPjLQQ5qtIirqUIIoQeQmHDrp0K&#10;bQ9OiKsZ3l4iTgeYwTHOF2SdLqJnQewTpwkynkHFVxCiimB6TDLEbaToAbUS/prB+y6/2QsFRiAv&#10;x03Dd5+/XUepy0g9wNlDhNBIXdpxxDGC04a988Gy32gXWAdFdhlnTGnjYvS3ijPi9ABvCuywfTUy&#10;vekz592LFogrKDl+hlrbR0UptrhPlBwhhR0Z3yDjfc0AtgAjiM0UTyBkCzDYYvo6V9oi1e2p9Ysh&#10;YKaH23EFb4elmQ2Oopzb0UCXpBLaJt5pQvstI+smCPlkuRxBVL2IECkqbj2txGLbkzUl9bqk3pBU&#10;8VB4TKJIO4b2dsFOTVGpSKKOpdfQNJqSSubJhUc0IpaPDdt/luU3SzvZwdgC7u+i5DZ5Zw1EfbRN&#10;ACpKwYOKclSlCz5Adt4v4O0SQtQRgDtjVu6i1Hp5DsK9L0QoyRcs3eG+FMrhi31qMxaYw9o6+NXw&#10;7BNgimxscpQ7uHyvHG+ooJMr5N1g0BvmbwyvQ3wXHa9jzZtR0fyo/342z6ODjtd5vRA+rL/or3F2&#10;nqzsCxZ3y/Z7CuLar3/b7Bv+wecOv3zqs1VM7xVkPI/Uc3cPefnyKXdTv+DfTa1jOIYNlEUw5rGD&#10;w9G50/Hc45KZXcfx4XDsw5mDC7q6ljmKl4zdmZWqshqxPAjzCFJ6ZGHJCk9xL2ejY2m/lPf/EOFf&#10;vxjYt47zGhwFf68W3i0fGwRb4zhGeR1hmOq8kc2JEHIaZB3CR35UVLOYAqlDIYzquYa6cUza0ya3&#10;v0cwqYVt/9dZxMeLJtD6loBa2KZ+KOQ0et4aQn8qwtsHQ2rD7zoz7iNIkZbzweX+ugEIc+odHMyS&#10;vgTVBENQ7Tw7mumODaV9fkSH/Z4C1V7XxHY4+k74ngYaQ8Cte/YeM3jXBTcBnRUT5jfx+lY16PPD&#10;sfl/alWrCVmvi/MtaTveHvNePT2ePQbP/u/CasucM2/4l4DV6pwP3D6E1R7Gw3gYD+NhPIyH8TAe&#10;xsN4GP9RhzYgm4KZK4L5plCrJ54tQOFkfuBs/0AoeaUEaTqOVEm6lFaFBLgO/qZlriJIKp56XRD9&#10;u/v8DkAsSbQdgV+jTlXuibWgoWHxKaUwYDqwoz1RBwYHznbx1h148jmposJzEgkah256MLMOewfj&#10;hJLajrf1HSdP3qFEFZCTn70gmQF1fOBs3sU6vDL1ANOlqaTWEONkgBq07gWrmRz4MEFYeIpIkBal&#10;uWIAPe3paIGzgq3Q40c2BPOZp7ln2bkgeVpDVQh0BCL3DJ5SavYb1h72USYt7Wc5wYCmQVUEbuBZ&#10;ue/hgqDZkgH2K3vM3aZn8cCwhUAderIC9E9c5KdTzU/96q0wwX3Lc3c+pBbMFLCPx/XBzQlWXAD8&#10;2pSmuL6nFwmSmqBiPMWeYXdRs4zjqCGZNaF6ka1Kaj/5Bp76wcf5udeO1AtP/3s+PILWPjE1jr2F&#10;d1FNRY26p73jR4NAEd72ygnp+PYE+IVS+dCEdvuTplWTajq5QleeecD1G8LZQUcoXVOk8XBAwp48&#10;hcQuSb4C6uTA2YtMAWuCZanqyRgSa+9DZx4Wb3+8nLX7keTuxFoONh1ckExWhYsu6IhNazdGkNtE&#10;dD9pIqDVBRCyMYdozEnFQaiaOPz8pR2TnyQi1gtqevJpTjO74ePBRIUyHmSimwThaiqekR6pw7HQ&#10;3uGFQhaOTIGynqwmaUpBEktaBkTDoRJJPXN0rmjiFElTcWU2ZgWQScSMBGEc/VhQzT0m9/Qr4FNJ&#10;ZD1531L5q0peigUNAWZJC1uAPbbszUtaSsSXDjz2UcmSFVRqAr0gxWzmyZVAFrB8LVyHVgsi54ja&#10;nvwtkX4095BKal0fBvF6KNNxtK8rLsvyHMqyttaWbqzezgazZWJsOL9CRBclMyW0k80IqhVJLXPk&#10;qWBeCbRS2F0TgNRFxaISxMeWnvEY4zH3LVvtMMBNqwRqEtAXFDMmgHac+LFxZt36btUJ82QwHRYm&#10;/K7oeooKqBpiu+scG8WgBC5sBhSoaA5nTFVXludEMB4ee7pzkoWqoHHs6OGxbcfAetqbjsOlEpg7&#10;tvRaiqqE/gCOImj3PMmmsz2saaOipSUdX9x1zuHyQ7wPE2Le8oqR3Wd0mEDpenqpYCaRVGuCzlG4&#10;0/2G9WFi0PtBmGxKagceg6W7plnseooC/G7OvVnNbCpJe45s4MmNp5jXLAw8/VcLblZBrSm5UBOk&#10;NUW6pFnOPX63CElabU92WYikFqlmBRq7lp3NoreL90boSvNpLVdbivlDw86JC0mGX8/tXlUq+VTE&#10;tWPLoRboBc2VWFCLJIkUxF3L4bFhz3k6obw/s4DtCd8LkyykEIN3XwW3hxeXkWruqmTOCZYaimbH&#10;0Wv76UH2BE7mVPTqAb65Wwy6v/6WyttmUr7vb362eGHdmC2cGd7HuwhvRVz/zllEcyWAW7H10PP0&#10;WuG9NPVQNZ5i4LkPDG45bt9yUBPUhCCdB90RdKuhCpjt+nGVVC1IcugrQVQTRDVIW56TfS/Sf35Z&#10;vfpPb9k34kVlAHZOUjUhG1MYj+07e4gr7iCko3x2dp0xNalXAPY83TnBrBZEucfecyGZqhOuc3Xg&#10;6cVlRWcnUIWn6BpsKphJFDPWE8egkVQVqERQ7XmKJR3eYyeWI+PIK5J0VtI8dBxf1DwFUFfUVQlf&#10;HzhOVhRXR88BgYwEFSWQqaQWCaJGzLyOqUuQ1mO8x3lHnhky4ylyR28z59bLOVu7Ra8d9le1RpPW&#10;ACIKyeVmcIQ3BR749aOQeDasnil0dEHHLYBN5wbI2OHdTZxpY4sKv/4AZk3JwdQE0zC8Pz4DegH8&#10;6yxU2/fuEiqemZhYEUAuQvJpBlPQGEKopseHffI2D0l+MukZc2+cbGoBTAmrBSDubAwTwqbfRSpe&#10;CvDXtH2O9zfODtSr+GxCsLcWKQo+1p8GymQyap9VhUgAdeTJe7a4DyLHDE4Ik8fznI0B72+EY/jR&#10;dgUha2fXa7pQTiZ8bNBCxo9MfsYK8iPH7SNP3nP5sEKnvtPLDhF6DlFWsfW+QdGTJaxWqZRJ7CsC&#10;rQR6RoqZqqRatsOQAl1XVJVAO08lgYWWZlbLMMmuBZHWIByyb0NSRubp7xa88g3DHYDHJPW6YtmD&#10;b4d220xDsVA4+kNYzXnydZNv4V0bZzdx/jyo6ixQNjxm5030BKhsOh4Eez1o2d/adDaMKsLvIfwQ&#10;MnsRLzK8HybbvhEh5MjGMRmTgIgQK8BVEOBGXZIXMYMO8LXRuh60/Q+2s72eXa33gJ9bTiehnxdS&#10;p1MToqHKZjAJAuiog81ONrwebHTU1l8z8rsQvGMWFhJNRRAA7WpCNc2ZndMcP4niRWtPkKrmvddP&#10;x9EjJC26npNty16vd/AqKloA7o+gNW9yVGUZb3K8ybGUNrYSDjL9W4BDx8uYfJMofQRncnRSDwkq&#10;JiuBtD7hnbuHLZIR8BH2LUXHj3BjHZ5d28QWWwhxYerZKFSCUhfI2hujxOq4thhshvFVis59ovoC&#10;pt9Gp+NiATqZITeXkfE8v3rvLYRk2PDnxy9uE5KmVzHZPaLqoxPfC1Ca1NEZoE2oJBj9zFWC2QBg&#10;C2dWp2xtQiWouInNmYDbjrixfl7FzxWK/jZF//fpH75Idf4NqHgVqWaReg4V1cqk8PNeJm9Faqi0&#10;FvD2BFfsMWh/o/zdVYbGswfHgwxtizy7tseza9vcWF85d5tvrG+fgdaGywvX0H1UvICzbVx2gM3D&#10;/ZbU5xFyLVQKFyFZTEUNnM1xJqPonhDVmkMgCCGXECyBgl/deXu4v20oZGJdjDfHo2sTQMaXcOZl&#10;HmSDm4xn13Z57tZtZDzdB5XqUW6s9/jAlU3gwzx/+z/ntN3CZG3i6l+h0nyZwcnXRuDc0PLmzFeQ&#10;+hmiWpOiO0yweyfwhdEybN6/rmjctLSrcWOpcNiLKa0dB/XyCRzLADp3Lbw67Bra3sKmj1/BFd1j&#10;q/O+H7NHnztg882rbLZiLpyqycvPffnW78MEIGbzPjo5W1E3ShsU/fOtMp6QH2QJHMzwsSqEmjIO&#10;6KSOszk2P5P49olbG+ufuMU/AQRSvlQmaDH1XVvon3ns4pXrc/wiwPU5+PaVmbv/3df3/8XkR4VU&#10;kY/rLdyp5I6kNfPXGryhWWM2dhxrQavnyT1w1KfXLchyS963tGNJclBw/4732WUZNY3HbLn8AFvc&#10;R0Xhusr7L6H0YrmvUXgk+/w7r/ALzoXXy2KVH/3IX6l993/9me4vjo+XN1jXqcXhfa4mMnWFIJi5&#10;pG7g7AHuVLKu8Pz81/e/garsTv3cumM8OaV1dmS2EsQYc4eifxMVXcEWfaXI8KBkAMvsBH8hAeOA&#10;n7y0HpI+4ye4+csfxvm3AeFLnftQnYWZwBH/D49/O4/N87tD/+kkwOgmUim0gm7BdCJWsCJtYrIw&#10;7ih1CSBUZkrLaIHU3WBLU7PBnCYlUs0G8M8PyorpZfEMHyq9q+gaU+1H1UTJOrYIz0wVhTatFC2y&#10;wS3GCVv3gTrPbbTwfrotoaIYparYvI+QETqZw/tDPAN8bkr7D5j+DlJXEbI3kewGUtewxRGhgEFZ&#10;oEu4VUW1SjK7YbNDvFPY4gSpHR+4HM7xh24mOFtFnWlWeZzpENeWEc7UBarnJq2sqoqz93DG89xG&#10;jPdj05d3vREAFM7BMVJXwHlkqK7+hU3+1dTabH6IimZxZhFb7E0tZxpWi/DOIGSEK/qzSf1quf+V&#10;sg8cAWpkFxifoxTrOgh5+N8/ufKf/MKL258JoFk8Btac8cSNpTBmMbQ4CU1l4Y0f+JPt3wMkKh4m&#10;MOWhQrnvI3WC9zcR4jouP0bGLby3IwNsVH8ndnA32Cl8lWEfushvI0WC1AXOthFS4t0syN4uzl1E&#10;ZgZU4vEG/LKiuWWiJsJn6PpjFCfb6KSK98koaW4SVoMeP3npFjfWH0WfMnPJ5BHgcw+E1VR0CVv0&#10;kZrSVmhKA+QWNj/bDj4vJi1rQ1gNSlNksYcQMUJJnClNig8IZ3Kc7Y7s9AAqvs5zGwmT7Wln91Dq&#10;Kt4NyLs3kXqlhMqH9t0Z4Ljc55iyKBc230GXoqCoNMqFpLkImw9h6h5F/xt4Ny5wYPN9VLIC/cni&#10;aWctax/eehxYRUwctqK3T5QeSBHlPiQgh7HsuPZWQlGBB8UYAtTxHCopCydULqIiUQJ0xzgMvsiD&#10;xSQL8K53Mc+uBZDsxvppYG1kWeO5jSVgcXQ8nemhomCQ9NLgugOEamIH95C6C9RwpjdhbQvw27Nr&#10;m9xYHwNrUqdIBSpe/dnHais/+AQ/C/Cu38v+GWAxgyPipAlodDKPyfax/X2P1M5CAAAgAElEQVSk&#10;apFld4BjksYMo1YBQzuBDbCnruFs6MtItYotATxbfBmVvInT/SEVr2Dzr5ew2jDuAK2RZU1Fs0Tp&#10;BWyxj8nuI6eAtePRc8KZrY329ldHS8lO1tGVK0TpIkV/2K9scWP9Cs+u3QbGQJnLd1DphO1GaLzN&#10;EaoV7J2AK+6RnVRQ6QJC1Cj6W8TVi+S9e0TVNeitYwu4sd7k2bWT0Tkchrc5Sste3n6tJ1WzTEoH&#10;naySte8CTW6sv4ln177GOO5xGliTyTK/cncWl91FV59AR3WAXTPYQUWzi4W6/3gkZl7q9+/GshEt&#10;KKpbujKz5czxqtQtqgtXXzNmDzTNiWISC5I0VSRvrHMtp3am77+Tc0AxOOnotHi5z71YjOf8Yomq&#10;6TLJ2BfFqopqW5Yueef4Un02jiHZzPPdExP109IcZh1GKZL9Pp2ooFFVVJ9szD3+4rBVJ1X82czd&#10;eiaWF6q6Wu87OjVF852JXL7V5+bVlOtPVVkzjp7xVBHQLzhOI1pty8mtA15eqfOI83ghoaqouAqz&#10;7QGH1ZSl75jh25Oj+IsVSfR4xKUvDfqfpVKhJqhj+l2kTozgkKQxT9FrH4f1N1qS+l9021/LK43q&#10;hahydbO3f2szaRy/NZIrx46Tlgzna1bRzD2OuLowhNSW4vTKbqa2VxS6KqmvA7cs7cWI1SeTdPUP&#10;M//qG7W4+ETKxb2C49wx6NkSWLOyzbA4numDTrnr4EtZl6dkDSERJ9BVFpkq4mYEy7Zsf3aOIF0M&#10;wNoQVksvfzcv9D9YHu0/KP/8/Onz/rs/+nfZ6vHCP/rMzgvja9kZXvmXj7N//Bkur5w/KgfwYz/0&#10;wf8S+OUv+R9cqfPfArx2yK/87J/vHOJdjPenrVkPgtVqnAebBZP5t4LVXsN7z/njPq8Hq42XJ9W4&#10;z+TsrRKiKvhHV1/fOhPArpkR0DWM8C4f9qXPh9WCle10FKXB9QHWDXFn9FyZjrNg3XAfh2avyfBu&#10;D2tefR1YrWxfqxpSLQJVxonuw+jygSvrpYntnE0V9gysFkwq4bvO7JXHuT+1Hc/ditDJY2eOwQhe&#10;4TW8d8D0eHuUXsPm4diruDa1zya7jekekTRTdO1KD9qRhxjmlSSJJCLxRPPgBo6sInFVibksVOOO&#10;8QbvBNbMAw4Vp2tS1Nadz0rgoY/3B+COgDrIq0SNRZwZUPSOSlNYiow02A0gQ6g3jLZf6gqVmRWc&#10;aWOyPs5s0z9sIHWEivPSLG5LW1of7/ehtA8JJRFUievh2osrGc5YbLGHyesIM0fR64A4RAqJilNU&#10;lCJkjhSbDzhv4birKPz9m70u3hZk2Sw2r2BNgbXFCC6LkhRdeQ0pxARUdt69CEOAjegKmioqMjhf&#10;4AuDdaFonHdH/PjKdMGFF05ivJ80vY0BNmuunmt7UyoFfx+dhPZTYGJqIxvaCycwhD2srTFoXyDM&#10;t+yX+1VamSKNkvfAdznNao6MwbIJrJXrHW7A+HPOfBMpu3g7LGYWgFDjHkGltdICNg8+DoBb1FqS&#10;ogHIFc1CJElU2UdOFGlm6W9l3N6zdJqKetdS5g5Qbxs6HUleD/kA7Y5j4yXrOwjRBdtB6wrW76Kj&#10;HbxYJO+8eao+wTBs0UeIHbTaxmVgTR1nVpB6Bqk1lCXNVGV4r3UR7OHdfWAB5x5BKvDmNGAD3hxg&#10;h/Mwol6a2mpM1DsYHT4hd8C3kUkFKhVkdKX8edjoIitfeAXAK/zkpdAm/chxC+tibN4OxXJQo1wM&#10;nbyCOgWruOKRM8fBizomXzl7cABX9PFuDKup6NK/fXf8n715kf90+9FZVj5++L2j7fdWoNK3D/uQ&#10;/+que/nKnPz0hTrv8R522vzmP//K8fbU8odzgs7sj8YhhrAasKT1yhSsBiBIG5LZIax2QbE0r1m2&#10;nqylQ1u18BTbOZsTsNpke/T1Sfe/Vzvf4HkWSIuBOh97UP3Ec+JBUNowhnCa990SCBt+L9xLQkYP&#10;BNQmTWTTcBoMnwFDixrAJ0zKJ0yT0DZ/fUBtuAzvTWlEM0BRXp8pZwoanoLUEAbv23g73qcAqg33&#10;xUzb1EbN8oJg+h3P2Qmla1KdAdW606DbOaCa1LVw7M7s6wNMbBpIEbLygO+ZMJ5kO6esauP5EiEq&#10;Z4qIjK1qg9H3Aqx2Gmobryd89gystizl8nn7Q4DV9nmvnro45z7lK5R5defE8cHfFmfbkv/vYbXz&#10;4iGs9jAexsN4GA/jYTyMh/EwHsbD+I8+NICBTENSDUDWIsAzSiwfOdXdh71/sMqnb2zxvfWQrqLc&#10;tIpcXFcc3rTebTr6T0mxUlfBnlURzNUlza5nsO44vhYSykW5zkKXyRMa9AxcOBKYFUhnlXIAfdir&#10;AwOPUnBgCbDQP30jP3Xc53O/9hp/fA12lGSw/h49SrvZ/ZS/PCdDMpkuJ/orkLQEaSSU63hsF+u6&#10;HodVR9fk9MC2ElxcgO7AY+qCxRL8oQ/7VUm98Bzj6UYhCR9CZ9MCru3ZjwWd3KPahi/pEoTTgqqC&#10;SkMicVLteGvmhJLNchBxCK7VBXIQliUOPCcrYioxsKYF9Wc08wNPfiEkJ8mPb/G/fv8Mr8WSR53n&#10;9ryHfejNe44iwSIgU5B9P0oyz4ppU1g9F8xJEAlUe5YDFHORo60ldUBpSf0HH+fnAB6Z4X3Xlfr4&#10;Tct51fIuAHS9r8wLsXJFjPvh+7DdtUXngo5asaez4RkO+MX8lq/zd0QH6J0ys8HKD73Ayg/9Mu/V&#10;BR//+02YMlY1gcaOc4NEyPaMpBGDfkd8+XcAeh49K0gPzhpX2LG2c0Wr4aRPY364XKkynB3w8Wxc&#10;CTxUvB0kMq7WJs6J83QGUuUHw0rIkzFhm8O79sGwOq5SBe/Vw4GIuwC3AfPb/hpQnYG6LoGoNYVb&#10;d2oXb4cT9pcmLGujmJOqcuC9wTuzIlmF4COIwz0meoZjB1lFkhxaOgh05jhuaJa7loOKoDI04miB&#10;nJGsSEGUOUwjYlYJdL/g0IGNJLpv6eeeQSxIupZjAUUBJlEsGxfOqxaoiqAx8PSPHSdzirXUU8SC&#10;uvGYVIbjrRz9jmcnFVySAhUFgLOhNJGyHGhIIgnOMxogKmG1C1VJxRAMVAB9T7fjOF6KKrO7bpyJ&#10;d62cADkogbKWwKZQZI5BBswoal5AXZJUPU1VTtS3FNXcke05Ohsm362pOF0UVJKJgaxE0jguuNOB&#10;/mGAEcHZI4re/R7wxT7UqjMXFgUtJ2gnUO9C/JhiNVKqWaCs8fS+5nwyK0R86GwXL03XGeaUTo89&#10;3ZagXi2tPC1JNQ+T8PaVvL+FkPFNr7dnpSoOvR9gbHtO6WZd0L6oeUcLqmtCLWZeZXcNhz3HAJff&#10;C7Ca0IhyEtA7s21Ut6Wp2FAgv6ehoQWtRYm9ZzkKiVHlxJ9MagCPyZC98PnC7z4TieVDw34SttHk&#10;YFSoPi5rmoWNgtsZmGqwSla1QNc1c3XF3JHlWHmKuqLZc5y0FOm84kLP/V/svXmUJdld3/m5S0S8&#10;NV/uW+2d3a1etSCphQQWAmaAOWYYEBZiMSAxg1haatvj8ZgzHGOsGc74GM8Mp7pbEmJsLUiWkOyD&#10;YfBgMxgkARJIprW0Wq1Wd1ZXVVZlVu7LWyPiLvPHjbdlZgkx86frd06dynwZL+LeiBt3+d3f5/fl&#10;6JphYyvvbOO9QerokVjd4wRqLed6/zlcde4AvOw4az7XNc9Mq6R+b8RdqUdosJknw9N2np4WmMxD&#10;D3QLepvOjzrSD/HuOrhDhFy4T6uzZxSvBNCSkvVY5+nOKqqpC23yhuOZkmd9QjKZehGhS5N7Pc48&#10;OM9bnngw/vO3f773YrhnQiL1S5HxWR9CepIUXBratpWAAvH53G8Vz+QQ7w758fhPAPhA6wxQRspq&#10;u4AkNhE9rG0XAdqZkCHjupeyEeoR7JxU1Tb09jybCKf/x+vikfu0egkQ1UMQhcSRtjzNNEDpaQGr&#10;Dawq9WBzuSqIFzVnPFQyx959EecVqIZiJvWoPpSTFffopgtZ1BuKuUoRtKEEUhbv2q5hx3lM09E7&#10;8nQPPPZ+xWTqyJ41XKsKykIiG5J6z9I9dDRz8LGknAu89ngZclNqJdCRIEok5VqJOa1IrMPkjp53&#10;mJ6h2Tbsty2tnZz1v+hlN/FmdIzwY7Ba3/qwWt9GYTVgSsUVgK4nLwKlBIiz2Pz2QfJCKlR5Zlmp&#10;sU3adedTXHeX97c9Kj5C6l1GgpNWJJNNSLbwoyB/JpzbAawfKvoVNfLC+1zgzC6uGE+kquLlcVgN&#10;3jrZH5vHFd+CHRYwW41Rh37I9J/g7PEgk5Ow2gc6MzACf6uoNi2E2nPZLbw7pmqRzFLMFadFmFCs&#10;O98ia49uSrcQfgYvTkZV9mG59zU1QjZOqtjlHYQ8QOmE3+zNIfQEI8HOfUAOoOP9TtgcEiV8Ednj&#10;zR5+kPl8Ex2BSxeQlQs97xbOSVmtSHRdcqksqeQuwKhSoCc09bKitpuznTvSKc1MrEIgggRZKTEr&#10;QXQzDmJJYyqiejPlemo5/xKBqyniSFLpOPbanvai5oIURM6THjkOUk/7lqfVtlkTm9/gJ2ubQTHv&#10;hKW3UUvT+FNhq9sF4pwOe91Oie2k2RPH3v64lCFk9mXefzSBc3MgZgmBgLM4Y4rglGAqOVkXm94F&#10;ON67+RAqTnD+OQCk6MM9QT0t2O3U1cxtyxl2CE+D+E6akKpQHxn+DuALeSFZRA17awtwTSGlBrEN&#10;6hxgvprzdKVFI8vpVSMmI0WcRCRCouKY2qJhseVI553qAn7Lm/xp63cfVmKmKphY0UyY+vSFFHzP&#10;s77ePXiBvBuCgr3JEDrGpeEdd6qFVDWkrqOiJfLuFXS8jNQlbL6BipYw6R46mcaZzQJIW8Zk60AD&#10;Z24iRAmph0GXQpWReorLq/s8ttLl8uozROVXnbhXQ/gNsvY2tLeBr6ATjzPzCPGdhfrHsE+IKiF4&#10;2PsMny9CWKvynpsAX8DaFJv3sNlNVHymKE8fNjtC6uoJoK2vwjauntY7AbdJPYF36RjcFgCwi6e0&#10;hMnibx16h9dQ8fB9KzXuBi9RUQWbnx4AYNImOgoQX3XmAQBs9hV+favKz8x/7tTvhPK0uby6zWgg&#10;bbA5Lq92CoW2g8F9O15mGA+aGD2fMylSpQXkN413HZzpkrZ2Cf1JaOtRaQ4VzxeqdCGCPG8fEddO&#10;hj0OFcteGX6XkEyEAGwv15FaY90u3p3D9kKg82lqcKPmzA081QHwNrzWGS6vpjy2csCj53+HJ6+f&#10;4bjamsmaxNWHqEzP09n7I5xqIlUdFc8MVNaE0EXm7mIj3t8E8eri2qYb+pgmQM+RpobDixWYKcI5&#10;pIBEwldHn7yq7GB6h6hS48iS/rNX8aZIa547ZO0XvmSefsWa/k+vPsurGhHL3sNRygt/eoP/cErd&#10;DYbmCWhNSD2A1t5+4TM8ce21AOtNVqdKrHg3nuPYecCZHF2q0Nl7lqQa2qBOathsj69nzn0B5R8+&#10;8blU08tVPjj60USJs7/y4MzDv/jFm8+Mfi5UqeKjLOfyauivdan0hsn6w9UStbIm2u2w6iWziSZp&#10;9ui2MrpzCdV7FvmbuYdWzvrv3+Rjj8Ti0lrG2oZLj/DWDWC1vLeKVJN4nyM84Io+xaWuCNUvwqGo&#10;al4yVg/TuYmz2TNbPLd4cbyKrZwvoOIZvEvJu2uoaJp+FJbwGiETVBIyNfezOwfFsAq4XlCyiYbz&#10;Ku/SwdzOpF/Bu+Vr+3xpoR7KJ0R4ZWzx/KwD7/gET1wrAVO88H+8GyGGsFq5DL0UdjbAWX7wtb/A&#10;pQZYA13DIER0tC0IMbzWfsoXx5+1fRHb2yQEX8RI3UHoSVQ0iXcGm+fElQex2S7eZdh8l6h8dgCr&#10;mTTM7YSsgr3JOy71ePzFIZgFoKJJpGpgeqsItYCKGoWaV0rW2wERAz2c2cH7NMBxuoHNh6qCUpWx&#10;aUY/IEtGMUJpvIHs6EtIdQ4hNa57hDMZQlSJKvcWMF2/UUZIXwIShExwaXs+iuezPlxq0l2cyRFC&#10;DYKiArgzXyiP5cWYD5AhZJvy5CsAh/eu5cmEF9Z7Z/GuQ97bxPti7IkuYLNh4E9fHS0EewZfVFSZ&#10;gxhMauf/z2s/GT6rn0XqWWx3b6BMpuJzeN/BmTY26yBVd0xZLVzgiKh2H0Ik+550SpCgSlO41kYo&#10;rzttPuQR4oCfWzb1T/vfe+fDi//0l56+9akCfgvQmoqmMJ0bIp6423trEUJPqbi+b9KsSPjTB0nA&#10;5aGfES7CC4/PLCIJKmsyHs6Bo9oiEAUY31pkJJA+Is/WmKne/1Bd/dQzxK/w7db3s+Wu4kwXFU9g&#10;0mtOlae1oJp6XDX4tytLWs9sGPjMD+pfnIiqDzRzvvzNH9l8R2jvpo332ROvu/DIKxZ5v/fAD/hP&#10;bLb5337wj491i0KWubx6Mlu3Ls0gxHQ4l83w9jlkNIt3PWy+XwRVLhLAKQjj9TiAPZqERMgj4uow&#10;KZgQEbp0HpVUsfkNTG8bIT+Dd68FoHf4mUGot3cZznYKtdf+e9xXFVvC5dEAbgz17yDkLnn3EBXV&#10;KJLfoJMZMnMDqVd4/MWgxHCidbgt4srD4d0xvQJ8ipG6ijPbvP3iVQAurw6BNdMpkipEtVNV1h5/&#10;sY5OHjg1UNG7Lt2D/+dNv6u2x/+glk4Ab6PWV1mLq/cOggalKiOTKfLO80TVOUzvEJlXUNEUQlTx&#10;1hQw2RJB9QzC8zupsvbE1Rn6Pa0zbaTqYNIddGUJ09sv7uc0Ju0r+27i3fRAATxYfaQOQWVN6jJR&#10;eQlvHLIS3z/HfYOj89aNcJ9tG9vdRVfOIuNpSHex2RFeS1RcwWYdnNlG6rnRJGqoqIpOwriUNQtl&#10;UFlDJXVM70WghDO3kPpuRs2ZcuEPGK6JHls5HFFZ26RUvbu4xsxAPTOorH1hTLnHmRZC3kLIRWx2&#10;GPpamaDihRFgDYLK2vVCGXDkPts2QlXBWjwZzvYKFbjwnjm7i897mPQcpamHA5ybCHR5GtPdI6qs&#10;YA+/CJzhiavjUIkQESpukDWfBTkLbBJXL4BPsHl7BKqb4PLqOR5bWSvuxRGXV4/o+4VkUh4o2Lne&#10;GthtCMAaafM6utTdFvVSopgjqc9u5NxailhcisqzG3l3h75/z+aHXakbV0y+XddRvBCzNKmZEAIT&#10;xUzeV+LMoSUF4vsV1U+0s6eXVDyHLk1u5N3rS1H5/Aa+67rihXvL3D2hqLQtRxVF9f6ksqgF7mLE&#10;5K3a0n3P5W7j9WV57/3l6rnNImHcjmXvbhAVRb0siQ9zdhsRM/OapSmFWTN013Qyic0Od0yp0XFp&#10;euSS3dmIaempbuRstQ3tRsREz9JOJHFFkXytx42HFbW5hMXPHvL57hFRI6KKx1QnuVBTNFpp2L9I&#10;NPH9Ne6NFclhSpOkMfNczo15xRzV2XuwWXur19y9WKovX81pXu0115ej+hIQkR7trMfVw2UpG8S1&#10;BoWvtg+rAdy07AOl+bh8fqvLtS1rD++J1MxWZe7SlzK78c0ldc/9SXnp2bS70XXlppHU6bWuxVH9&#10;3FbO/mLEVMfSm4yYvJWx/fpkqvyp7OZ9xMOp++fTI35ETdwUhMVVx5IepnSkQCxVmJzQ1K70oFaa&#10;oVW/BNvPQDGtJJ5+A0EBDeAf/9Cf9b79Y99S+nbgj0ObDUkIOjlfGIPVwrvwAruH/wsAa7dgYgMa&#10;x7syPgHAE9em/s6fXf808ANIVUHqCwWwddyPuMWj5076Ep+4FnM6oHXA2y9kPLm2cvrfRRt8X1nt&#10;NPjr4FQg68m1FfDD890eVru9z3f43TmkOsNJWK0JtHj0/Ek4D/qw2jigJ1UV70onPg/W5tHzV3ji&#10;2uwpf8t5+4VxP0IfFAvq1uOB0aGOp9+bYJVBeaS6MFKn0TV3H1arnFpeIS34ccBwqGDXxqRXTy37&#10;e25NAicTnAZY7rC4ZsQo5KviANX1YbXjgJ6zV8PY7I8w+2VKudiKJ15e13qq5TiqeFIv0ROSSg7l&#10;Ltw6cNxYs655j5bTD8X6/i2H3TL5UaE6aFetbyOEnpfSb1mzhXc9BArvzyGjUE+pS8TVkOTBZru4&#10;/C8R8gwyeiknYAyXA4a4WgfmcaaHSVvYrEPW3kYndaTYQSUBgBPqtDYSVJml7hJXvwVrBS7rYvI2&#10;Ju2Rm14Bmd2iOtnCEhdqqnwdwAyQcwh5nlJUtAOfF+ftYnrbvG1hPInJ+4/67a02ALr65/eiQojp&#10;KD6XGoUGBZo6sAquxweaZ4uEGBmQ85aJjNE5xPuPYrLeNKhLSCFx3fCuqsG9d8AOYiR52nE1tL7a&#10;m2cW7+okE/1nYXDGYE2GMwc8uvDC4JrDeW1/z7WDyS6CqNKHY/tlCO0wQ/jrBcRWHVFiq2DtPFFc&#10;RkbTOCORurQsZWNWM1MRJEmxr5aDlx5bV9R7js6tHmufNf7mw0rMTShq3pFVFdWOJ+t4sroO+zJf&#10;zPhq26TNgWqTN13wbWQU+uCsew8yLtEPRRj4qnMDoo2Kr+Dz4Lc02SLehbl+8MmP9B15FyE3UeoW&#10;xtSQ0aWifx0CbX2TRHixBcqgkhIymsJ0SmG9Z4/59HwbKTcRooXzC6jy2bF5vorLxf8l8G2UvgJU&#10;eP/RPMadRydTHDsh6A6m+wJvWzg59//1jT1G/Q66cgFnNKZ7XDUQ4so+1tTB1NDJOYSo4Ew2mcTD&#10;8c1mKVH1eWwuUKXvwDuFd9lv/RfxG8/VuPdWhy8e9HjrT/3hzufBj/fRujqDzQ6KZBH1IqHILjYL&#10;6/Rk8u6tPB1f10hRQsYzz2XpGlKXapKpac0MISlxI3VkmSdfz9n6cu5vkHe/xFurnzxRt+P2wXZ1&#10;7GdRtOW/rolje3sDWOmEwFReQJ3ZQOl+/HuVAk4bVwENJxqqpkF+SnxT+HwIqRUKcN0yH85mCDFE&#10;p/etp50nQGpHxfnMiBraeH/ar+sQUgvr0+OJDIXTxZrzGKQ2di6NczljCp9fB1Qbgm4BVPtwqvlw&#10;+v8PVAvqaOXq8WcKgO3hXfjeuKpaaONBVW08iWbwc/br2vwGVdV6/Gh84v5UP+Inb6OqRstz2Ma2&#10;TgBhH3U1bp+WYXPvzeLkc/hXt4fVgC1+WJ6+R3EHVrtjd+yO3bE7dsfu2B27Y3fsjv1nYLoiSDqe&#10;rCTQMehIoHOPaQdFsWjGM/cvN/j5GtxXEgg8PevZcdAu1NYAuKSE3HJ0DPRaNmSYavUzTYXF+MFV&#10;T7wMtTgoizkERg8Xk2ISoi6YKuguuOkiaC4WzLU8nUnNgvbsT5R5eznmEeCzDmqxx6983KerbxIO&#10;4PqbxdruR3zrjCqy+AMaKmVIUsl+zRHjVamN9Zve5jWr9mbVmHIWWpCUCqUZQyhnGWYkyBRmlAjp&#10;kZWgraDVcXRzQascYLU0FtR2PXsLASqrvOU8PwLwnqu86wEptg5R24DDc4G+Yw4WsxDkL/aczRBS&#10;lRFHo5tcAFJQsQFwECUQTjDxBwesAlMaKjVBFoHPPSaBrhQhvGAEWEvC4wmwXM/TwtOKBIkCazwK&#10;y2QP4obm3gi0FcTbHVbnKqwcpjydCKJLSk286GTz2EZ4MGd6A8drYTOw2Ja613PICcHifSPJqDpw&#10;y3zE7687axBCIE44WhrADj+mj4DRjayb/R+uf8Q0SkLNS8EANIsFiRNEy1JV1vuZXUfsuqN3Xo4H&#10;hFSlKrVPOD8BKHUctYYecUwIFs7DSvpb/p62yfoBEcMyOhtNq7i+h2/iXd/JGfEREx1XZVt3rC9L&#10;7j4gPI/+59Naub0367Xi1zWAvY+YkxtWQsxDVN6w7GuPK4OOBSXryFqOViyISpKSAuU9WSwo9Rwt&#10;JVAGZFqAZnVJpa6Z1+G+CCFQ3mNzR9d5nPM46zHWY3uOthdkR5btmqIaBSBVpZ4sllQAWxLIQxDW&#10;Y2cVc90iq27m6MSSCoK0a3FlBc5jq4KaC8E/tiKpZ47MevJty341AEO9GUG5JCi5oMamEOjUk3Z9&#10;uO/zgkmk7G0515uXshKFIP6QRS6cWx9Y9ssFfHhgaafQqyrqVUHdetrpiFpaJFjHuxttk263hZgX&#10;xYaPF6JesbIG0MmaL2IHWa6aQIROGkg90TY90CV/n+LeigxQpxRUonCvuh1H66VCiH1Ha3/oMOWG&#10;tbsXlKolkoHz3HhaRtA+clwj732WYrN1HyCuLpd1fEaDvKB5XSyGjq1EkKxELK5mPDdwyopo6Pjy&#10;/vqWN9XEaWYUDyZi6DSVAlWVCIzvBWgsqt4jqT5vbet5W7RVIZMXDAcPaaYkKA9MaqZzR3fNsvl8&#10;6rbAWiFk9KBW8zVJpaGZb3vMbs5NWwTuVSXlWFKeUZxthrHELCpKjaQy/4Kx+99aUi87tLSO7HAz&#10;KfPky0KWN7w/8EEtR0xFySyENpJBdpiHYAgf6pN4getZ9jfHnbrX8aaAvGTjPqUeOaOKYC9B4kF2&#10;HfuHhZpYXbC95dmdCNkBayXJ8jmgIpj8+FV2Pn6V/27PsfFAdeKRHKZfMHbbS1leLjQIzhRwdwpW&#10;ATXBxKrhy3i3g/cF1Oq3+bCZQIiS8H7Oh+cy4qz1R8hkCe9yhCp7YFqQzEgSULESw37CelrTMFkS&#10;sloNG1rRjGRaCmIDNhXYuqCmPKbtVXNZqZc8b0Mw4gNKzlRFyAIpBXpas+gFoutol6HR8+Fdb1o6&#10;zo8rKhXBGcwrpqYk9WLA88bjraOTe7qHRTvqgS2DXFIEIsW4A4SIXqNFvSooOzBNR7eumFAC3VdW&#10;K0mSWBAnmokYVKKpJXEYOzND1ztMZun0LL2jnPVrGde+lGY7x0C1QuWrdBJMCbDm+LEqLvchryld&#10;aZQF0br3FjcCneSdrw+r6WSiD6tNFmNRx5NPCeH3o0o/GGICOEsB/C9LKlJQXpbEZ4UYBER3LE0r&#10;Vf68tQG68H6/2BBhGMhkQxCEVAlCGdwxsI3ifX5f87RscSlvnTzkfWal/IIAACAASURBVM3xDIZC&#10;Jkg9X2QIHLVD3lofH0vf19QItVxAanGp2Fhd9+7gROBrH4IDcKa1J2RSKO+MKowYhD+pmhZsNMCl&#10;dgJWC5s0Du/DHEuIBCEHASjTQqiSIO55sj1nr5B3mwiZIETplM2s/rUW0MkUUkiEOFzDH055EaeO&#10;A2tDY5lWXJqQ1DXkW2nYqJ7STNcjJiNJIkFGEVUpkGnKoQ/zQr+ZsXEzY9OCWYx4OJGUW47uvOa+&#10;umbCeVrG09wx7HY8u1et2cOZHZy9zk/WeryvedpGoTnxjIZ22vF/XQDtpLra7ZTYjqu2faOKbf1r&#10;S7lNmPM/C1iMqRKgyzlUfO7EWbxzA6BtqNB2PwDOh/9N7/O8d9MQl58/tSxvmWj/FeU8LZjDnji+&#10;v+E//lk8ANjC31URkC2LMpcQSiGkw7M1L8TZCrg9w4sKEi2ILLiOoZsKyA2Z0EQNSYJmasOwjxAR&#10;3rFj1dGsCv2lFuhdS7MmOXN/ZfLss7Z+hDMHOLtP2r6BKKIUXNpElGKEjFGlGbzt4dw+KlrG5ls4&#10;s4/UUzjbGqiZBCCtr6gRFypqCUKNQgYBOrq8eoXHVvZ58voqUq8wauPw29BMKvj5s3/B5dWniauv&#10;JJm4G6mWkHoKISKkjtGlSfL8WCAyL0cpSCYm8e55pF4ka4e5QB82Cz+Xx4A2GKqwDZXINri8elKt&#10;7TjcFuwWJwGwvhrYVS6vVhCyidShX+odvoC3XUx6A50IhJoCXjH2bWdSLE1UNAymU/EDwAP8+sYj&#10;OPsZAH7u7FMct8dWtrm8WuVku50D2gWQd7syL/LYynFobXg+k+6gk9kArakZnLlR3FM5yD6d97bJ&#10;e/1ns41ONLCEzSJU/O1j5xYiCoplR8MAkry3S1SaQbjlECit7iGpQN79KqZ3E2c3ubz6pdtCawGy&#10;u4HXdYQcBs4LPYN03QHw9uj5mzx5/XcIKmmhvTqTYXotdGmeyvR30Nn7I0QpCSpr2e5AZU0lZTym&#10;gO2WRy+fe2zHZfmDUTydOUyvUNasRoEZMnZEuaoVbvWyLG2v5zsHy3HlQuaxFJq489XwPv/Gtln/&#10;jW1+F9vt0Nlb4zb2+9934dG5Mnf/p1t88mf/9Nb/jeCbAP7nB2e+DQBPvviU//xPf/r6NwH84meu&#10;/4f3fdf5lakSK24EWvvtL/Ob2F4bWZsswL9wH6WKUXFcqKytEYLDx+0dl9Z41427TlGUwp6ITYFY&#10;8HOY9Fe991aIkQw5ulqBg3lUVH5kevGlS2VmqzHVWKCIgk+knZG2DRkgXlLnwpGBTg5WsjylaTz+&#10;nXz3UpXlp3eSf/2df+D/EFxOd/8zqLhQMBMxARDKgqKUPYQCVhMh64fz9BWpS31YDSHif/65va9c&#10;mJz++L2TvAngKOcLn7zK7yB0hbwZ+gab76GYLoJsElQ0jTe9ECosJCbdwedZCCxN5sEO3wPvUozZ&#10;DMBbfsA7Lh3yxI1z//yZ/d1/sTj1XCPmJaoAyQawmoe1I54EFrj+nm+ml30T5SQ0vDgKsJpzkMTQ&#10;OeSNZ6CvY6cVrLdhuRoOkTI4mEY1T//WH+/99uAXZ1/k58+Gej7+ogdmcGabuHwx3FupiUtLgMSZ&#10;fUy6ixAJ3lkcrTEYLPhWIh5/Maj2OnOA1JPoZAEhSji7D0RIKQewWp7tFNep4N2td770wtu3e/zl&#10;4y/cfH74bH02gEpsvotK7kInE4DAW4MzqgAX9nBGgNdIHYe+2tcZ+kABr5CFEm8xDrU8qfaojTBP&#10;S/E+x3sFxDz+Yp3RQGqbH6LVLJDhbRuis8i4BsLhTdqxeVMIIch7NwowKgeq6NJZvLcIacYyiztz&#10;gPQSVIWoMocQSXApjUytTOsGKukNxmMAqUpINYczbWC7UOwI86+v/to/wLrXcfGRf8fM9+2CAJs1&#10;0XESVOeiCNs9JIBGjRGV0KxQt6sCB5njv/ylp299DngIZzQq1kS1BXwuyDv7Xle6QurypNSVfZPu&#10;4vOUuHo/vaMvIaxHjKy/UBUqMw9/W1n/9nrOO5/v7D+Lyw7R1bklkVzcMOlGgIiTs5jONbzPggqa&#10;7ZHwii/77iuQCUTRt3ziTRPf0cppPLXOtV/6Qu/pHrSnBZNHnjQHJzxuSXF2w4r2ZBzUwCdiHvq9&#10;Ny685Xv/zcZ7caY1BqsFe8NCFfD5LyGicZW18vTr6R18dvC7Ts6CVwNQE/iPb17+ob2UuXrM/vd8&#10;+MqvD469vLrEYysbBeDDMQsBWU9cnQNmEDJHiAZSDwM68zTD9Aq1iNe8ifxz/334+dX/O848hM3b&#10;jEsKdIEaOp4aqIrJaHYMWINr5N3rwD3YvDVQbVOlKWIVkryY9klYTeoKQlTwzo+BpBDAp7dfHIXw&#10;rzMK6Nlst1A1GwJrKl7gXTfKCFkay8w/POkBJnuWd5xJec/2S8az98saQUHt5NwJgiqX1BFClhFC&#10;I3V5EACv4jJZ+wWgjrM9pKpjTKtY5wa7vLrMYyvrhfrZkPII6ibLOLNZvHvBvDtAl2bJmi+gor5C&#10;7RQm3QMxz6PnPlWoqJ2E3/oqa09cWxn4BwBMb+cnPm0+8cHXVVnd58+xeZu4egbSLZwNqoVClBEi&#10;Ik93UD4PqnzZNfLuNkl9Dme7SFVGlWpF/RwgUaUpbG8f73o4E9FXx3SmhdRB7c/bHJP2+4YzwFeP&#10;lX2NqHIRFU1i86D8CKCT2TAmeolQs4PkWn2z2QZClgd7Fnn3FlJXSeoXSZtXB8e9++b3YPPxeZLp&#10;XCGqPFAAKXz37OI/7Tie/pPd9VvY7BrvuLQL7HJ5dYK8dYWodhcm3ScqL+GyLs52SeoreNEFe4Tp&#10;FbB1AauF4PU1VGQQapH06AVUPIeQ1bBusH2FvHNcXj3isZVwfx5beZbLq68Zg9WE0MT1u8jb1zC9&#10;F/G+irM90qMrWzbLztVn5s5JknKxh3A2Ymmj23uBqHx+KSqf3zhc+xSNc+eRIv7zrnnhx8r6UiNh&#10;4ihlByBJmHBt1hsRjc+ldHC2iyIol6bNa0Tl8zibtay2hzmtsqS8mbM7GTE9rWnsGQ6XE6a+o6bv&#10;/1rGhhTouqTWdLQyT+Yd7rMtPv2yKt9SUpQ3c/YaQCNi+nrKjZeXOXNGVat/vnPz/6Jx5vyyTuaf&#10;a+49taCnz1YV1Wd7rv2QliXj8atdbry8wUwjZraScXCQ0+w58pKgVNfEHUv6tR4vKkE2X+OuiRIN&#10;LRFaE8eKJLOkC3WW/yvkw79/0Hwq0fWFlyXJmS92sq8BNOTQx/7pTvrVZZ0sUpm5QNq8RrnxUuKJ&#10;JXoH60RTY8rViaCyZuz+vFINoloDk+7PlCoXcqdqV3vNDUp15iKWnk3Z+FwvvXEuTpaROtkv1gPz&#10;EVNXemyUNTXjcTOWo9erM1/9lM/OIHp1ct9ccRNHNUk7y8lKOvjHjMPUS5Q3OuzPSKL5iOQ7PfyO&#10;d9A4CwfFa1AdX1ICb/ihe8QvA+Lxz/o/TspMvu3PNv/u8YOAL/LouQN+8qffMPjkmS/CuU0493I4&#10;3IDG0j/hZ37wl3ni2hT9fayHZ/4xz7Y+BnAKrHaFR8+dpjIWczpsln99WI02j55bHSicnf7928Bq&#10;jMNqoW/vYLKrY+f/q+xdN5aR6p4Tn3vfpQ+YnWahzCdhtZAAzHAygn+LR89v3lbJ7O0XhioeQVUt&#10;qBXBcUigX8d87DvjZWsA0QnFOGdH++ErPHq+VdTjpG9MqkW8k8c+qyGUxpmr/f63KPuwnTx5fQVv&#10;FxDH1o3eGpy9xqPn+3Om47DaxQCSuXYAoOL+822Td68WP+chC4lqYLJJ3MHBalwS81Gt0RKk2w57&#10;ThJPSOJEkjRgSglZdp7kpiMrK0rLcTSzbnxn4G907tqWt0GtWcnzWOsQOvj4Rk2oXXS8i/OvDgkA&#10;TNhP0Em9SKpn8e6gSMw0VF2LdQmqFpu3ydpfodsMPvOkWkXqGBU3jsFrYd0hVdg/VwpUuYQulTGl&#10;ErgOeecrxOX9AgAD2BuAWEJMFepow/bpxfmxZ9wHzFS5TFS+DjXLBzuXCn9+AMveMtFvK+H/PsDm&#10;/F1INV/Uj2PWQfhi3070wa5J+vDKB5r5GMDWPjhPCPoftp8oCerZutQCF+7VUPFNc/yd86IBYjYo&#10;1BWviS1iDLw0kHwNKdq8/2gOBnuVKW+ZyIEWT16vodT9SC2B7gCgsnmvqONVpGsHrVo58s7L+xB6&#10;Zj5OpjSUGoKkFsf1qmK6LJnoJ8TLPXlJUpoo9v+2DZuHJqxHH9FisVuMsxJE29KqFXEmu4b157L0&#10;ZlGWmydANZcvFIAduOwUSCzaRIoW2AjPInAXKg7+a5cX+87KFwmbWuhotbh3i3i/UCQHHkmuUiR2&#10;EmIV4WvI5CIiKk+p+CLAvtSd4n6N7P/4baTcByTOz07FyYOjpdzvq+4CSHEFoUKfYs0KiCpSHDsf&#10;4M0upco6VCp8sHuy33J2FpuXC5XiWZAVnLRhO3PETPZF/tvpJr+x/TeQ8SzOK/ApwGv+zc0ngSeB&#10;Fj939mu8e6MO3IOMFNZmH/+e2hsfmuJ7ASYi7u3UuAuT/www/hxEliK1QvgRlcjOPjbvEZVnsb3x&#10;sS2qLWLa6/hUhvV9Ml0TJMIjAS0F0nps19FOPYfY3jqKz4zAaMcV0r5xE/rk+uu4chZwwvs3DqPl&#10;QwhyNFuS7AOvx8fMPphmGYJpp3gXi3OPAmq/2S0X567zobRyat9we8vxrlvMbww/Xs75UNov27hS&#10;clibHleKM4Wa+jFQbQBiGpw9ud8spA7fw48nRDwVVDPtcTVUw4/powJUqw+OFfpU4GwEchtVYhsB&#10;1aSuClE/8b0AqnUZU0fLx6Gzk6pqpoDVTChn0sR7+FfZUIntpN1WVQ0hZ2vi1H1k0/K02z9yUiVt&#10;+rf8wm2uZYDdU2G1j/rJ6SEUN9ruzJ6zW7eFzu7Aanfsjt2xO3bH7tgdu2N37I7dsf9MTP+jl3Hf&#10;P/wCfyqDw0FVBOVDTz/oZUzfvhfkw5OS4EzmyQu3a7v4x7xky3qaUlCVnoHDOQEFfp8flq1+ZOHF&#10;3/JnMo/UgnMwPLYMlARx1487YGJBvGfYW9LM/NrnQ1bzWcV9ucf0HDcPLXsLH/V+84fFjVAo2zp0&#10;qpIIolIAcjpAJ/Y0Y0mzJrCg/Kqxyaq1tapQ58qFKhtADBoRXIUEaC3XoJ3HJQGO6S8Mq0C1IvEd&#10;R2qKpaeBlpK4jif+h/fwpBYhoPBnLwZoreRp96CTC9aVJ2mB3RtRPVsWan7d23TVwkuFulcLxrI9&#10;lQWVzNNCUCt5qAniLOiAJcaRReAiUC1PeVoGlZS6GKqlGM+O8+ymgIJWz9PKPSmCJPfkMbQQzKSW&#10;mz1BIgXR3/5D/p6FrvO0Yugg0JekcC+i23g3hR+RtAKue987f8yhcV6I0nWbH0zJSEcjIEUFFnPB&#10;DHCE95xXanKk/bV2odn+iJ8ssuo2C3DtuHW+Zu3+tFRZSQw3lXrQ3BPkKLXHD4uMD5uhcpqzpEK9&#10;JBHHsvCczMgLwKbNjhIR62k1noHnHsXcF3xkCmfzBCPOpz1nS9NSLR/fSNn7UHrAKNxmMrGuYvFS&#10;zYLxtA4Kh31JUOajfpofFqMpmNsc32gTbGHN/R1UlnqZtaBVFhy1PN2OZZvgGMkaiqm/zLkyKWms&#10;e995QIqaBP9l4/Ye0LIxq7ikwKWOXqwpZ5a2sbR6lqNugMLamSNznnTbsF5XRARFt1LLsp8Ms7uJ&#10;1NOyYGYV1TwoXSklUNZji39Z5mjVFROHjk5DUhGCkiJASFKQxBK6lqOSQH7V+uayFJxRwyDPAloj&#10;FWzseq5oaHR9cHgL79OWw7RgtxOyVoq2kPUt775E2twlqTSEUJHHd5CiXXXq3AXJ+dTRzYp3vA3t&#10;PWFfREcC4+ukrUNK9VmPjO9RYlEJqm1Ha6ZUv2/Ne4Gjn9B0aN6Zts26XRlXNaRVSUUWx0hB1AVR&#10;EmgtUOeUnliz5ghvjXf21lVZnj7vRXzd2EH/UEGZDu7qMDO2n0CoBkDXZL2uiiorCHU88ifztCck&#10;lYtxeeHIcbBn8+sIGdqyEOdx+cGaU7OLSow57Yr7aVCqgxN1QD1vRzYhhYwqwXHrOx5zVrPkBWIv&#10;Z/PAc+g82Tkly2vGNT0ICZH1qL2cbSfQvnjXlUD50H7cbh7UB21wxss5zcxLSupV24bNSCAmJKV2&#10;ACcN4Naz9o1+cVaS6t1VQa3j6LQ9u5MqQKaxpJw6upmju+84sp4Mm3eKTZGniAonpvOvuBSpu+dU&#10;EeQTnJjSefLd8L0bV527AcLgXXNZqmq1ABFjiCKI6oo5IE6KfvfAsX+/VvN5cGSKSUE1ln0YJ7yf&#10;b1nhx2LFgz/+ZfUaAmyYgo2B+L0vk+/0Av0LX+Kj/Xrue3+IYGnaC7OHGoyjU5LSumOwqVwVRAba&#10;e7juspCTxb2e1IJ4QrFswWWedEKzaDxg2bkgAyD1Ui31tKQqBVEO1nlsWVK14No5R91CvbIRlJ5a&#10;zo8psA5gtUlJLQJ9VIBpsSApS8q5p7draSoCrKY8ZlKics/zXza2gxDJK7W4KOCw4zk88Jgzmnmg&#10;qwRKgY4kSSKRsSQpSaSUxBY6hx12uo6W95iO5bDt2D+yPPWU4Sl6h8c3xacCrCQqQIwfG87AdAZg&#10;xMe+pfGG15/nvYsf67y6+CjZ966z7zH4PAmisYBJT24eSB0hdRj7VFR9eSQW5Mj4YzwOT7bvT6qC&#10;AkwJoqqgXJXoCKQFnMd8zbDXsXkXkzbxuSMAXEFFKKpMFps2EJXvCvCLktjeYREYHrKAOp/iTMYH&#10;OjWcPQ50APRhtXGnudQNvE0Zh7h6vLU+Xv8PpdMVGd87KcZUUgOsZrNx0EHIBC9K2F5QhJOqilAZ&#10;3h6NgW3CGxhPODAoax/Eel+zhoqLzW4VI2S8LEV53Y0AfUIkiGgsA/GesznO3sLbI5wNsJoUM2MB&#10;g/26vmWix292H0LFk6MZZxekqNXChtTgveg5tpznYM3Ttp58QTFPiO0uWUdXKRpSojND24FzHrOd&#10;sXUzY82CXNRMJZKy8eQLEfOFsiBAeStn/8CRdDwXsWaatLkDLPEv9vYIwQPHg/9OAmVwOwDtdLjt&#10;GwXLhnYaxHWaWtTtFc2+kWu/baENbBXHhGs6/0Dx9/sLYCSYjE5uOjpjoFAacL7/rgd1rKDA1i/z&#10;6cpy36iyGgBeFZlBgwkR462lv7keghYAYYEIIWIYBLpKBHldQEUQ37CspyFwQUwkLBISbaB1mJcl&#10;guiLuVvFuSYuO0KqyQ3hq5NSl3UxL19Q1Hcd3UhSnhcq2pJMIfUUOrkLITR572vYbJ+8u4uuLCFk&#10;jEwmwpCVryPlDCbbRIjyICWHihrY/LAIgF8vIKV9TLZFVB6HV4KC2hTQ5dHzV3jy+jRSj2e9HYff&#10;htYP+r28eh2TNlFxmBuUGitINQ3E6Ookpn2yfzbtA6J6aCPVuRW8beHsHt29FJNuI3WCM4dI1R2o&#10;pw1V2ODyapvHVjqEHAJL3wDcFhTZTm56ThafX8NmFxAiHkB9QpVR8Qwm3eWxlaeAp3j3xhIhCHkx&#10;XDdtInUS2smI6fIMWSuoJr37xjcRFCLCv58721dl2QbGAiyByjdQ5hKXV0unwGDD8znbRKlkUAeb&#10;7eJMB6lrOHM8aGAOk17lsZUw9l5e/SrQoDQZFLiEWEDIeUQU4Yt3OYAfGULE2CxFl8PYGpXvw5lp&#10;pH4YFb+BJ6//EbDOo+fXOW6PrWxxebWCKl04Aa1hOlxe3RxAa3CTJ69/P33wzKRNdKmGkENoTZVm&#10;UaVzOHsLqcOcXSd1DE1c/uoT13emm4i4BjAdM60c65MVljsp2GJVPNWfMcSLQX03ax9QnWU961x7&#10;bqfy7xcaPPLFbZ4fO68qVyhNz9PbGwW+bwB/a/QwKeiRd65SavzNX3/NzE9MloZtodnmO//2+fPv&#10;+tD166sAb/2D6+/6ldee/+676nzmq/u89vktNt9/fTeASKbX+dQbF3/89b/X+ix9l0lcmaab3eId&#10;l9Z4/MWTwBqAzQ3etdDJ2Dwjc1AX46Er5YR/Amxh2h2i2nBeEcChyrfOnKmcq3G+FFMpKeJKRJIZ&#10;2u2Unglzepcbsqzoo3oOEgEbhj0hQqGtK3wVWfvFAAA5E/o7VcPmuwFWyzOcSduGr9QLWEUK+Isb&#10;/D2c2cfnrg+rIXWCSmbf8Uetfw3m49h8r1Ay8Fizj4qmsYVClMt76PLUuHKaaeORhYqNQ0QxKprE&#10;CY+3OeACrAa4bBvvah9b9f9WCt7Qdjz3k59o/7P/9ZHqf3PvFN/Xd7L8yF/egD/5NZi5MMvsG2tk&#10;6TeHZ2GhnEBaDJVSQhKBsQNYDYJzodOGGy5Aa94HiM0FRb9nPrXGxxEyevx1iz/9jj+9+T8NYDWA&#10;d1xKefzFDCFm8a6LkGV0aTa8w719EDWESAr1uQDr9rP7Q4qzR4QgGB2y3vsMFc2ExAK+jXcZUgUf&#10;1SisBmC6t95y8fx3VCP+/nqbnx1pP5NFMJIcwHE6mQjKai4jyw8HfUPefQ4h7kIlVYScxpkuNm+G&#10;/i3fRSeL2PQIBKi4gS7VATp5e70j5RTO9P7OyvQD33aJf/SZNf7+rz5zy+BtekKZ2ZmDANDpSYSI&#10;RAHCeE+KN6l3tkvWXisUycqoqAG+ijVrqLiB6fXrnfLouRs8cfWQ0swrAqxWmCrVMD2ADs5tok6Z&#10;W0s9je8+y2MrKZDyxNUQsGbM/0ClAunWAfC7RftN9y1NkBbhxIg6YA2KNWqA1QAinrga/dK3ij/k&#10;3RsN4BAh59GVxRDwaDN0aRHb25qLJl+2lacb+LwPkk+hkwibbSB1H5LpW3Qrh7sTfuD5Ds/iffei&#10;FOVMEBVQUehnZDxJ3v4qUpbBW/LeHxHJn8I73r088Q9mE5hL4K574bsulb78zb/d/ZXXlstnIKzB&#10;qoKkrGg86FVLMIxE+t5/u/1b2Gwf6NwzzYP+ZGjcG8i714lHgDUV1YJaX1RFeIeKgt/SpgNg6z/+&#10;6IVHF8s8ulAK4Onn3nrXq179vis/Xfx5kcurTR5baRX3eTxg/b07j2B6IHUVMANYzbseJj/EWYWI&#10;qgOVhOjV/wRIecellMuripOqbYqo3DgxR9PJBUx6DbjG2y+Gc11ebQ2ev66EsUWoefLuBqp0Ftsb&#10;+HKQagJcCWv3wV9HRkP1V5NuYLPuMcWzcUU509klmbwXuhshQF1XkKqEii5g0uF1Qt1zvLvKz58d&#10;JELDZqvo0kNjx0XlpQEQCLSM/2XgE7X3XPsccBFnQJf8WMIA73qYzOLymwi5grMdUq6h4hlksgjd&#10;/vr3pMpaX7Eu3I+5wfpTRVMgjsh7V5BqfgCshePK5J0wqh2H34IFlTWpZpBqfJ3msg66NPsTn9z8&#10;8FDJs7c3SDphu7sIMUnwJW1gsw4qYkxlTSdniWozAz+KdxYhZaGSuIHN2kg9DX5iAKg4cwshLozA&#10;asNyjiraSTWFKAIBR4E1qeuQbiBUjGARZ14YOU/GOy7tcnlVwnCvB9PbJKqsFKCCRSdTCFkqkv2M&#10;7gEYbL5aqKrxXMqHi4rN4N3oddaweQMKaM27XqF4t4OuL+N9h6y9Br3NIazmdzHFmGTzDaRPsJnD&#10;pEck9RWErKKTuQJYA3iQy6vPDKC1qNxGJkGRSAiNjsLaXZfmSJtPAQohVzDpEd5fA/4GwBHkFzW1&#10;A0PrXGXqrsHsOyo3AJakbmx0dzd20pm9OcV8aknrQKKoAbJl6Lwq5vwnm4fPEJXPL0nd2Mhah5Sn&#10;WJK6sXaw9ieLs+fO5J7o84aD83B2NmHhzzJ36y4po5qivpOzP6EpYeCzreaXH6nVG10P6wdrV2Jx&#10;7uJ9ZRZ3LZ3RziYS6LmYyUr9zEvXvU8fVmJiPa5M3cjZXIL5l0VytmU4LEnqc5rGVpe12YTl+Zip&#10;jqEVKaqZo7ebs7OccO5MROMPmjz/ek88V2E2N6SVmNpslfnNw+CHnq9y8b+mniSa2pGhTV7ZIO80&#10;Dx2ti6X60tWjzS+jXRudLC5HpfPrnd1rM9VGvKDE+c+nrB86jhqSiUPHkYNSOkxUSbXcuNROm9sA&#10;ixFLV3ts3MrZmNfMYbMWaXtztrR8ScXlM1edP5pSYqJj6ZUl8XbGbk1STi3dqqX7/TY+gphIICNF&#10;lOXIckzFGHIpIImI0pw8y0k2KySJKxxTyQQ07oaDq59g9rvewG3snZ/0v9ozvCE7RV/y7XctTE0n&#10;/F0+6T/xzn/5tvE/rt2CtX8ffv7A23+Zx18Mc4a7eR2Nyd9GCHh5/efZ6fwM1/LPFN9qA5unwmrB&#10;TofNhMx5cu2k0lawzRGlttN8XCfV0Z5cqwHHFL8GSlzHYbWvpz4W7N3rDyLESbUzZ5t49zUePX9i&#10;7xHgVMBO6TlgqlBlO25XePR8+7ZKZnAcVhvWUaraiNLYaB1PV3V/4lqEVJNINcfpsFrxLAd1G5+P&#10;SFVFyCmcGXe8C6kRKsWZG2OwWn/ftA/ZSbWAUCfVVJz90uCaT1wbQgFR+SJQDUrORb/ah1QGqmpA&#10;2N/oovQKQgYfsjM5WW9/y9hDoriKLpUOrTjqOZKKpF6TTE8IVnJHe9+xu27M4ZTQySu1mM0Q6arh&#10;xY7L+v6jGayxoZ5j+25dvN8Dl+G5G6kiVOGjdKZH1tpHqDZK62JOdNIH6X0LKbco1WdIKhM4OuSd&#10;Q7qH+8A+STW0/6gyh0ruR/hjUJYLSQSUbCPkDnpiDpjkg51h0ri3TPRBsCFglqc1ovKrint6vFTj&#10;cBmAii4B8MFOG3xeJBgJAFtw0S0S4kRuECUVRKRRslzspdxE+Nu9bwGg6wNsXkRYu0xlJvhpnMlx&#10;xuBMTp5uAbd428KwHt6DN0NltD7AZs0cKj574mpKlUP95E2K2JAClKvibYDn3n8Exl3CZsE3HJTY&#10;TKFeBypOKdf6sHxfiS3H+RhnLiHjOpLaFqh7tGpUJPVJzbQOa1+csAAAIABJREFUe0hOCXwpJP2c&#10;AmhZDrdyto8crRlNxTlU1w/U5lxZUU8EcerJns650jZZE5s1ydtXwx0sX8Nag+ktofXssbCgoUl9&#10;JYBqgDM1nFsoyn+KyhMtosoh0Ma7Rby9hJA5snh/ncmHSVUL9TUAl9cQchbhyvuuUAvLu6MJLFpE&#10;yfWQ6M2DtXeBrzaiZNwH6sT+vk40UlwFEryYxruLaB38h8CUDNvn+9738GYXuIYQ5QIoPt2i8tnC&#10;vxzM9joDEBHa6GSVhArvb8+h44dOnsBOI9QWSh/yvuZrgWpYxwf5Pu9JBEXmBwE1zSuJkiHw5fv3&#10;tjyFUCN9sOkipKcyczeoAN4CU0Iks4rGjuXWvqqUpqScXNLMlwTxlGa6EdT2hPPkbUcndzSfN34L&#10;qZ7Gm5Nj59dTbzwVQvsrtkfGoDTn8f70sUeIymB/sw+pAQN1sLCH0uN0xbTjlo/863deEVD6/wCo&#10;QYAvu9j8aKDI1ofUPpQOxyOhNHh96n06rqYGhIQoMirUS4ukwWN/D+cDjzv+XaWRlKsMx8v2SUU2&#10;E8puTwHVTpTRtIN6aI8+4AangWonVdywveH3kqNB1rMPm1pRfm6jqtYeeZ5BVe3DqS4g+7+Wqhof&#10;8bWFAJCd+N6mJ8W7HX5UjbWdhY/6EjCTn36t3t6bxUk1YDgOq43aHVjtjt2xO3bH7tgdu2N37I7d&#10;sTt2xwrT33KOH80/z7/b8GzWBfWKYK4LB+XCKR4JovxY4HTPgwxLY0ffKQd4x7wSQbUtVtR6jlbm&#10;aAPqXinOfm0kUPbqm8XNlY97aTw7macUC6q6OE/HM9cIykodij3/GPQOtLuOnhYkURGgGwl0RzCt&#10;JBXryBc+6hdaHtsOIU2dkqBuA0wTBIgE5czTUwILiBWtUqDzJetb593/y957B3uanfWdnxPe8Is3&#10;x+7b6U5P0kgzSiBkLARYCMq7W/YCEhKWQWKRV4w0S1HLumyCBLjKi71FUa0ZkoxEkFCwlyXYGEGV&#10;GdkItAozI81Mj0Yzt8Pt7ts3p198wzln/zjvL917R0j73271UzVVPff3hvOmE57n+TxfsVWVhNIh&#10;S4Jp5a+1Acxq0DkYDUq6Ez12UklCY/uOwKp2yATCOBxUv48df6+s+MOSJX7B8HxJ0ASyKgRVf002&#10;AbPm2ESohB8S5isfz7cnpZqtgi5LxrSXnUd7J3GpC1TBhqBCgTKS6m4BCaw68kBwUJOjC2QtmLYQ&#10;Jw5jwAVicE1lyX7LkVYgSEEEPmE6RWAVRBbaJUmcWjYlpMtSkDm1laAON94qLH+Q1oA6NqcI2I8k&#10;pU3KoLrn6MyKUadPMFBCaxfKZz1HXHUKqlMSVp1o4lzOx0bW5g3g0HvxVClwGAQZhVMpFtRw7OKT&#10;2tf5YT2SpLDx8XwDN3R/hKxVhKi1/HF7737fOb1qbKMuZVWLUW/b3UpMfM1wm6PmK+ked0KpsFpU&#10;E/MVuwFMyqEIo0nN/LB8wbTAbHzC7W/k6SFwE2NAqtKkVH1n5ZRglkDNvJC7diAISoJSx9BJikBC&#10;5shSyFs5mwuKWscBzmb7TtmSIF/WsnbbsDeluDd15LGklBq6qaF7mLOZg0ktrR3DdiyJGob9F3Kz&#10;QZJuEManZ41Y37SuUxYiuDdgcd2wl8NmVDh05iVLL+asKEG0klsfEBRcQYipSSFKu9Z0Z4WaqEnW&#10;I8g7RZBAQrZi7KpwLgN3ay3NavtB6Z6h20Mb2zmj5EFV4G7kZnOLwkcp1WQ7T7bJu9s4lxWVzQ/7&#10;CWhJ+8BF5TGUamFdzQnGrcPOB5xxlm4HzK7hyqxQpyOYqoUsZuF43rK0FzSLPYiHorLhRSeyF6w7&#10;Xn3S2Q4yqF22rn0/AiUoh8L3JwLMuEBsGF7cd5g95w4FouGUvkbaVljHqtSNc2G0YCXVwJFL0CCX&#10;ujLkhhmutmxynM1nCavXM3bnFZUJ5fvyHPIDy2WgUtbksWV8XgWLGeQ7hs6uSfaRsjIrRW3L0prx&#10;kJIqnNW3Uoe6qMSSlcqt5OakgKp7mWY6FpRvZtyoSKotRxswaaG49VCkz8eCyudSrtzrgS66IA7A&#10;3KWZiQXBWsZ18H17WSJzh5nRLKWWZsOwFwtCodAtS7suGU8szS9kbh8VlGd1WFmUnLMO03I0Vww7&#10;5xTjO4bDuqSC9SBjw9Exjs6+w5RlmLaVehJokXZPA+cB9nUoxgztQBLH4JRAt3Ke+2qa/g1Chggp&#10;e6qJa9a0Kqh8UtA5HXJ/SfpraxofEE4cnUgS1fCV6g4tqRK41LK+bngxFMRSUAk1L8PBB07xqg/c&#10;4gkw2wAVqeanq7yruM89YC0B9KQT+e4AoGZRUl93o0HllqMROaIJKcc6Dn1e8Yq6olr3KqRYS0dB&#10;nDuyA8vhuuFwvFDmjED0VNpCUIGkVFJMtC3NkiIOHUFcgGdaINPC37zr6Ej4/Frakuhydc0S3avE&#10;mHCIQEACbjcnec7m6ziTgsj7ShJZvln0m9H9Onwgg/aWI50WVKqSIIe28ufKxyQTZcVYWTGGwKaG&#10;Zp6zYwDnMA3Ddteyu5tz7cWcJ9pvFzf5SKPGECgP4IOkZg2YxR6Li2zyzvG+o/v+fbfcyvhljF1B&#10;uAipZzDJoVc2sLmHopRD662i+ztWUW5ShqdmJRe7sNHLbNSOvOM4vFaM3713cdiqEBw40sghdgwt&#10;IxAdR9bOO4cY08VZw3DoQuqgH8wprCx01Dbd4X7qLpwx2LyL1AEqHB8d3YQga+9j82fQahBkcXYH&#10;GWic0UeSCeCdNe+w//3OGB48iiZleCoWx+6FwebDQcdDoEuW+gqp0EtaUPjk5OF2NzmiUFPYAJb7&#10;SCNGhYuoYGpY0a3raOOyQZKHKJILnU2xqVfs4Mg5pZ7FJkdgeQdSd/lY9ir//o7Car1/dyydfUe2&#10;4L850RjAaguLIRcN5B1LI5ZUjaN90GGra2h3La0Dw/bNjFtAeEZzv3HYUBLU5CB5JXUkt1JutyyZ&#10;deSbncMbmF6WOTPIoAcdDMZOm30Fm6d8aHOLH58dAIoe8DopEPPNAGjfrBJbfmS7iJdSNPtGzj0M&#10;tQ1v40EzgCd512zCb208gNQhQj547Ci9SvwqHE4k8cprxtyDyVL+3c7zWBcOHddfjw/4fYPqaoWa&#10;S///pULIsJ8w2VdXs50BuCbLgCwSs00sRCglB11HHDrkluVWniCmDM2JgHmniaVBBpqwWmbuTUj+&#10;suO+QpY0sPktXJ48F1ZOlcP6zLLmLoAxQfCcsY2XK1nHqMamM/6eOpcvhuX712zUJapBnt8squsX&#10;962zB1h0OEeerhGULmDzFB1VkbqLzZMCSOtAoYRtsggVDBQQvYLaBS6t+IRbkz2LEK/uQ2I9G8Bv&#10;w0HZmEsrEzyyfJ1LK2VgCxXO0D1YAVZwpkNQHkMEDVw2mogGkHf30fE4Jm15tUQ9QW1hGZuvkzav&#10;Yk2HpPFVdHSq356eCpvNZ4DrBdR1G5sv/J1w2yPL61xamec4ADZfqKxtkScQlAeJtlJP4my7r2r2&#10;noUeeObt12++iqy1QFh99bHrCyrTZK0eJNAD3eDXb0IPXsuSGxQq50M2w6WVNo8st75umy+trI9A&#10;a161bAuYKRJCtlHhdP8abN4pFDbGCkh09Jy9ivWPLO9zaSWiu/908dvT/a1UcBrhEmCBtAVRdRGX&#10;5eS00KUiMas0QdbZQwhNUPkustYhj62CTxBf4+EzXxw67xY2nywUwrwJ2YPsugwn4jx85o9GoLW0&#10;tUNYmULIWcLKLFly0Ifzhgs3q7A0As0On9ySXAj9utRCe6fLgYagk1OWAnZS9ogWnlsU0daasftU&#10;Zs719v25p67/OWOnby/KExL4gtIEWbSPSXx/895zN3n0GgD/6Wt8+hXzrLz78et/ziPLG7/0Wff6&#10;YVgNQAt4wxJv/ugqv9b728/87eqnee/ZX+HR6z+FVBod1576gal3LFY4ax1svqP6jrUWNx76w/1P&#10;AhDVJgE+94PnPqsVfGmdv/hnj1/7i5F2WpOTJyPQWu74HILXKQbQ2tVdVnhkucVvbacuT9pCR/0+&#10;d2n8zD+eK/Hyapl6LAmqgQegG132M4EoB0wkKUkzpfnsDs9MVXmgquDFBp99Ic/3X/Ef1YdxWTor&#10;w4i08TWkGitA+jZChv11ZN69gbOWsHLvj//1/gfetzz+sjPj3P/TX9r/9zjbxqTPgasi5CkPq8U+&#10;WVWIKllyGRXMAY68pxyrQkQe4qxDaHXMf2CyTVQwgc1FH1YDD+2Y/Eq/0rtNt7B58pvfde5faMkb&#10;LVBV3PPe5co9/+LzrT/Guf+A6Rxw60PfT6fxTwk0HN76dWbUtyJEiFagNXSSQjKtgNWshXT0M01y&#10;CKSH1q50YCPnT6Zi9I98LvkzTGcD4P/6B+P/3lr41PecWnwLjKolgkKoCJfvENQfGgJtLUIGhNW7&#10;SFuXsaY3Ofdgnsm2ESJC6un+vdHhImD9XM40PcAkQpzrkraeRgS+v3M2xebp71xb/Rw3ozeMjCE6&#10;msPZLlnH+4tUMDWA1To7xf22ONPwBRTEOirwSdK94zhbJizXyLuFv0OGCK+u7Y/T3EYFOdAMtV9v&#10;GUuADu8iT7+GEpWhxNkEZwQEJaScGAFpcZA0bmGyfWyeAilBad7P+0WACjw454GSPd53fotHr5UR&#10;4vSRJFmQ+jTwRZzbwQPDt5FqakRlytku3kfcU5BrIfUC5TL9uiliKFPVZPtIIYvjx5is6ddJuoRJ&#10;R6GhQmUNSFBBjApmvYpgVEIEGpEHONPdNMkaw8iksxlCTgFXsXkwMmfr7DzxvHMzz2NfR1ibQsVT&#10;1yyN+zRza8PX5ccegXNNoM168/9mvvpPHjurP/qGewYAmgPqAQ/88feW/oeff5ytkleyNbGiGioq&#10;Y4bpN/0hP/vL38Hff/tftn4fa/dRkeU9C9cr/9j9GfDTHLd9bLqLDCdRQdWrvgWzhOUHsamfm5tk&#10;b3ieOBfz8DD8Vta8+le/78JrfvI/X+mNYwvAC8ABUnsAVIVVwsoiNt9E6gJqzTtI1QEEaXeQaCXs&#10;BI7rvO/8S837vakwRsr7cHYbmBr9UUisWeWRZf8ef/BqhNQpUs+MKLoJESN1jO2vD1OEmCzUVvw1&#10;m2yrD6z1YLXBdfrJ50mKcqazQVg/hctTgniuDzP2vgt/D1rY/HIfquvv211Hhcsj778HzBYYmm89&#10;sc4McM7f42gcn9g/WbR1A2uK+YIwfSDL5tv9+UVQmicroLVhlbVfu3F/X7EOQKgyKhgvxp8bWNNG&#10;6i695GghKuRZE1QZGZW5tHKGR5ZX6cFvwxaUXotJvWKbVC2E6q3NDOnhVVRY90ptgDUddDyJa98i&#10;aW8TViRClgkrZ0lb1zHZVl9lzWRN4olpnHX+mea998f6ub+uYb3zGxmcGgLWdnFWcdxf4lXWHr3W&#10;U8wuk3dvE1a9m9xke0hdweYddDxH2rqGV1SvFmuotFBAg0eWb3Fppd4/h8maaNskLJ8aqDQAOr5I&#10;2nwSAOe2AYlJD9HxPMC1xvrTQ0pwp+gBFP79ewaTPYB2LdLWbUrjd1d0qd7K0wOEKBNWlhAuwWa7&#10;/Wc4sBSTXqZXKMUDdRcQskxQmiHr9NbpHlqTagKTOoRuIfVYH1ZzLiHrtgGFNTu878wLXFp5AJNy&#10;I+1+aSmMXw1gHNm4pno7I75hbbIgZISOxm+bZO3BKLqnWp26d8/QiBKCqqJiDYmQBF1HHglyCfK+&#10;+vyrrhvSMUFIefrsbZsfLEg9Rnn67BeSfPW1kT5zQaDbOfv1gKn/viIvxtL7FxZDJiXYmiZGx+XP&#10;p+7WAqJCefrstaSzAiXqkmAj5fZcyMKYpLyTsTsVMPnqEotdI7rjivGVPK5njnZJEjYN5vkuKw+W&#10;eShSlLYzdqRgP3fkh5b26YDJu8os/8eD/It/X+j6eMDsVMaBs9iDFlsHhv27AuJSQKUcUnUOEwVE&#10;YyXft9Vjxr5XKPPnjejZa+39a0T1U9g8IW0mlIpQUlSfWsm5fU/AqXI8cfpK2r35yji+/4p13UUh&#10;QgRcDNSUhfyCYulzCVvrGbfnAxbOxbWFa529a+3SRIm4fp6OufJk5m6+MhCnrrX2niOYPL2asjOp&#10;qT6fsvP6Chd79yQxdKqaihYQCO/jVIJwvcvSOQlS0NxNuCUCxhLrK1X9RWeF5c7yx1cOq/+NiX/0&#10;RcLxgarnsD1240JqqRxz4DjT/vn7F38VeH3xl/eztAg3jtcCAX6hgNXGkarM+ERfdVeYFCbUb7rr&#10;vOLRN59+7RsX+W3gcd7pfuGBsnh85Chene24+XnRyYUwvFJbD14a56TE828UVpOqhjXXj/g9T1Zm&#10;G7Zfu3nPibCac9s4e/0lYTVvo7CaDs/hbHgCrNaDw1ovqWQGB/22PrZ6RDlOx0ViPkeu8eDE6/Ow&#10;2iJSjRa5GSi1tHj4zMrQ9sdhNanOHivQ4AsvCPLk2pEzdnjv2awP2Xn/8NG1bos8+Uq/vT1oz6uq&#10;zfSvtzc2SR0jZII1N4fm3P5cOryfo4CdSTtknRZifB3bmtzU5blZKZVyxFVLYCVpIAkWoT4vdSUx&#10;dJ/LebGN655TYqKkwunrBtc2SeHjU7o/w3RuF2d3EXIc5yYQSo348KWOicfnMdkWJs3Jm4fIoD2k&#10;ugbYFXAZPV+jUAGKMVRtjKic9eG1vAtOTCGSLbCCsDqBFB7GdG4f2EaMxJN8PGEEMqOFzVv8aL1F&#10;a38eqJJ2bqJUUMQTSqig9HfAZSBExRf1kN73/7vtOmmnhDUZedfP9bKkXbih16iMr2LTHkx2XOFt&#10;2Hpqbz3ldlUuFM1MB2wb4a4Djt85rPCj9daQ0pu33zkMSbuTWCbRuortFGs6oZFaFwDrGuIIVCMK&#10;KE9ocKKMs4uFIq1XD1PhYG1vk8uEJT9f+ZGqV2ID+I31+9HRRVQ0hQ7HFqUam5LUJjQTVUmlaeke&#10;ODqBwE5rZoVANg2NpuWwa9gvCYJawKxzZFITlB068PE9BXAz5epzWbqOcx1MsovL2+j4AB2sk2fz&#10;CDGHEuCsLXxf9IsuSn0DHezSg/pMPo+zcy/5jKVcQaomJq3i7CL+OyzAol5RPwEqSJF6F+FaOBNh&#10;bIiqvmJC+UI1fWBtcJ9XULqJs5CnEc4tF790ruVH8GprnkLKzWGoDegW/U0EMCYJ1x17OLuHkAVw&#10;ZUpezepoWEJULmr5ei28LzR1mBTMjcEa9CoyaAElbHYOFUzHUo9AdF2b30SFt4Eck1+gr3IZ9Ptu&#10;h0+6Gi6GMgTEAW4DVboPqY4UdpMW4SYw2c5sFN0PEAmiKcXMjmFrz+WtJa0XpoqY/LhmbCZk3jls&#10;6si6lpYCd+jYRfJlryAYnjz+fuOWjSi+A7j8ZCCt+HU4tlb8u6eUVmxhO7iXjFG9lLXxsa7eutrD&#10;aRAPKbSdoML9kpbj1wJt3q4H/qSPJgEfTcr0xmLf36tRFTUxehznOkUBquJnFfiNnMbZ7kjhzv42&#10;vSLhzmGP9EVSlHpAXAXlITVfdHfYmTcA1YYBqZcE1fpjvN/vh3U2Aqr5Np2kxpa3BgrYDd4e+Ov8&#10;WD6qjnZUVc0rqvV87zlvD/23/QdpqdjvJKW8l1BVSzVSj8+dXLiApuMAZ5tHYTU+Yasc83P0rbX7&#10;VrF97K8fz/WkVOOcfK6/C1Z7KcW4nLfprzdfvGN37I7dsTt2x+7YHbtjd+yO3bH/T1rPwStjiDNH&#10;pw17dUH2VcNzOOMWlZo5gGzKLz77Cy0LOnEkCkw4pA6SOox1KA1jY4opFNY5bNexu/wpl6+8RbwI&#10;8KEn3F8B/O8rfLf1ThHSXlIabOaWkoFqCaIU8hBmpgXRvqU1ppA4XAGtibKglDhyIzCJw1YFuoW0&#10;G7j6GKIW+WTpqbJAW4HoWq52HKlz7ChJE9DLSrSblhSLqHuFt22A3LepsV0ovsWCyapPdO8tjnvm&#10;ItBFGwxA4rBKkHdTnopDHgK4ts8fRoIZI5masIRNSzcHlCSNfCUeysAZWG+C3v2Ea/FDItv9eN5E&#10;qnrTsleFg8Dfc5NZrgHljqAy6VXYFEBNUUkd6b0OecPQAGRNjgaBtSDG0eKIlyRxTEaCoONIQkEt&#10;EtRi6RXD2patmqTedbSqgk4TmpkjCwRlHHLuk25/462iQZE8sPrxPAD6i/c5oaqJoNYyphGjtuqS&#10;5eFz1yWlLirb9bDCMSfRnJTxhjkGy9ToBZ+tIdJqHAezRYWxLrTGJWNNR7f8STf11dwcjEBrb9MZ&#10;H8/7gBvONlqOBlJlvE33kuNHkmp2P+Uqk/Ctw38LgTM6nFzN02ElNL+9yZuTSo9Ux5kU6F0h9dGq&#10;T9dM3kyF1vNq8Ly0QFUlJXTIRp6e7l0r3gECwLji7gnJ+N2RiIVDhZJ6y9JQlqikiAslKtYyXhhX&#10;TCSO5JRSU4l/t10kCe4OeSAUTMbaQyBdQ3c/43bb+m1ajqYW6NyRW6+61cXmWdkJtels09d5hoah&#10;EQmSNWM7S1LWpiTzLUenLCjtO7JFJatrxm4I53DO5KiAJanqN6yTZSe6HYGelES7lsQ49s5JWbtu&#10;zAZCVhBysp22dgjK9XIviOPsxqp1zXuluvAtkTrdMhwmKJRgIlOqsSK1BChLNdm2ZoOgfP+kEHWA&#10;XVx3UYrabMBCUPSJua9UVsGxVxHMAdQKlcMA9LRiyjicFNC1/X6LCMRFLSov5G4IIsu6+MTyAJNd&#10;a7hwwgo65LS6+HsC5A3H/r4xh8K3k0jw8vnKxFwCc8aRK4GaFJS7joOsgJViAUtKV/rQmjVNdDRT&#10;FgQpcDNn/WbOlWlJ2QrSEOYDgYqghITE0sbBlCKMRTRWkUxkhbvvlmF9VlFNHSJ1qNCrjCkpYFmr&#10;6jC0dq8S4zVJqWFpN7wDWGwbtqTAdi3tCQ+/lVqOpOVIXhlwqlPAvakjvStgsWU4+GJu1gCcEAFC&#10;iPNOlC6ELB8aNkPJWI8w0qBmFJP7lp0vZO4mwPkgnJ7VHvBpWTZXcre7rMXYpGJCOuSGYVcJdEUQ&#10;JJbDfd9Pr7aFuV5BzTjHa9oqCDFZR+i4flZSDyRxCDKzHKxbvvZC+6AXyM945/gAXPlYen5GqDNT&#10;ilMdC9YrjYq29f2gFbiwAKQy2JSSLIPo0LGTCGQsqFhHctDlQwDDsBpCxhXBWCcbSs4G9pzrTDqh&#10;h2G1N0e86umMVed88uOC8pWkV3K308IpjHGzMii3HUnZUTo0/QqrQvvvdr/p6NQlJZxXZqsPqUkG&#10;grCkmEgta4kfV4gkY6nlxkrGFYAtP6bQcm4dKAsdSyecLSOnWpa9UBAFUN52NNasbeJMWijHhOAg&#10;764idXguLJ2bVCwBQepIFxQzWqDriunUcBgI4ldO8aDUjG0cspsaDjNHljha1kFm6RaKateeSJLn&#10;yLrbvHN8o4DVToJxMhiokA7ZwTCsxkfT2Qf+NL8MXEYHvQrlkzjXxgW9MSspkveOgWoAQqjKLjbb&#10;dWJjRI/OuTY2X2cABn25f7x/EiV8ZH/uhpAVdHlx03qlvAlEspene0BeVCS8u388qQN0NJrkIFXc&#10;Nt2DkeQsZ0yhDgq6fLxqsc1TbJ6hggcZjtbp+BUTUsV71ib9vwq5ik0bfDT3AW2X+UQFGU2cBKut&#10;mXQVZ7eALu8o+ev+SGOO3vzKBxF9kMekw8owXYQ7KWjQ7cNyH80rwMKiGk2k6DrauzbdwLkiWSGc&#10;xuYZprvbP6cIPKzWO6cKZ3HZIAAkdYSUNazZQoXLQDic/LssxUQTspLDrORmHSHDZS3mIggTSANB&#10;sKBZmgtYKuZQUSypakkIuK6h3TYcbOZc3zdcVRBJQbht+NKEYqxhKTuYF5A1ctbblqmuI3shy3dJ&#10;Drd9cnNhw0Hxnjljsfld/f//UP/WXsaJGrhtBMOBl28WQDseTHspNbSjEJrf7iR1tfaR7U4+94/W&#10;k294m7D0Vfy0u6cy6NW1TNKrWC8RUh47gs0y/1vwEF6V0u8n3GVMtkoQnhQ4Ow6rnWRChiMVNX3A&#10;zoDz4FqvimQfXkOXPYgZtAQbWOo5yGcz9/ysEeZui5wQnMqgSw5aE1XKzLzBqXv/qyl1yDpg8i3S&#10;1q120r7xdFDaJCiPlVVQnxWy3HKkc4oaRjU3iwDqWj8BF9D69KKUca06ttSwHKyl7SuY9FnSpi0S&#10;1G+jggXyZBcdTQL7WECHi+TpGjCGzXeLpOXhqqMlpJ7g0soejyx3uLTybL9y87AN4Ldhm+grlNn8&#10;LFIlIwplWfuAPLkFfJ4wHsdXcX4IAJdlGOHfNSNahfoCSD2PjnxV7rD6KvLu8wipyDq+31ChB7Iu&#10;rZzlkeUetNYlT259XbjN237RhlHrAWmXViqY1INePVPhaWze4dLKOI8sjyZ7vef0E8X+jxNWXoOU&#10;M6iweEdFiFQR1pwU3PcAWxC9iqAyjc38d9Ft9IDMYYBsnUsr5044xjgMFMOLbbe4tFIByj5puXge&#10;Uk1h8976KjuS4AxQ4dLKLI8sbxbH2eDSylH1NzDZTR5ZHqg2/dbmy4CXId0sRi6hokgIHTqpQ69c&#10;IzQyCApgbBFY5LHV1wBfpKe8dmnlpv9ih6E1PYW0nQKkHCT3D0NrNk+xWYoMQoLSdwH/hSzZKZ7X&#10;V/oqax6cqxPEk7R3r1OePAuwFJbPAYQCXY79XE5rXDejLUPah4ccTMPugzra2DLAMHye+USqWaXG&#10;19LOLcAhjqhHxvU5Wls3OGKPfvX6i3yVgVqIZaS/72moj5VH1+0jZk3+R2+a+pbFSgG6+bUUixWW&#10;nvofx9/60B/ufxKpwuJd+PpmjVctV0EM8IGnrrzlf3vZhY+BV/B6/oDLf7J27QoASWOXkpp3OW2h&#10;o/K3xWq6pKmUS8zWAkrlgFAAXUO222WzFDCWQdrN6QaK4GqTrcsHfOJaytUuWJzLMZ3tSlBe3DTd&#10;A3Q4i3O+yroqL5K1rgJg0nWs6aKjXhV4Priy/yzwbPFmzooAAAAgAElEQVT7DjazONckrAxgNQDT&#10;3UPFp3G2hcmGoX1Q4ZxX1AqnsKaFJCjWkJsIUSJPdglKZ2GoorVzCSY1WLeGLTTjVDyTWsacAOl8&#10;wpOGLs5l5K3bpK0NSmMCUmgPFR++959/khd/5SfoFp9ipTyA1drFtEl4BbXc+edhrefbtIaf+vzh&#10;H/uNwhoiiHFZ1xi/nYA3jlzrB6/OARHOdFDxWZzpIHSI6RwCATqcJstu9/wL/t5l64AcgdWkitHR&#10;A9i87YtHuB0Pd4gKJutBIyGYNk5o8vYOUoeoeMo/urxTqC/N4WyKs0lRVT8uxuQBrObbcOjV3WTk&#10;q68X6nAqqONcgo6m8GuBTYQMUWExt5aC9NDPrfJ0C6nCf/v0zb/lcvB9ffhQ6SVMfgPf1yqEKCq3&#10;OzU07uOcSzG29YHXz1185QJ3H3T59D/901sbXtGoeDeEmAJ2EFL3YTU4g3NZoRY4WA95FVGDyTwY&#10;5KxXGVbyPM5lHuxxGSpeLJQmm/i5yBx3/9S3Dz3Vh4p7tO/nxbpIXpIaITTWtMm7var6w/19wKPX&#10;AkwiUcVcwFmDs0ZIFTkRjdM9eJLuwTZR7RU42jibYbIDhJxCyHqRCDc61xI2QJUyZDgGIFxuwh4M&#10;6lxG3t3BuQQh6uTJVwpAMXn8DZVvnSlmz71Ewd5LeLHO2140/POHAu6uKOqqV0hNUQss+//TX/EX&#10;CCWBA2y2DfDtp8Tjf33LPc7oN/CdvO/8AR+8ukOpcqafLB6UJ6B5iAgMaXNlCFZr41VL++a7pqE/&#10;CB0i5ByPraZAGanH0VEdFdaL5zDa/6atp0HNFSpjKbaftB1wtFDFI8urXFo5U7RxvP/Ops1VpGr3&#10;q/s72yVtrQELfPDqOn0/bZ4h5CZ5AmE4WHOrYIK8tYuQHXBHFcEo9r1M1jm6nqkeUeFaBc6gwjJC&#10;e1UMpSoI3Svw4E3qSbLOKjbfAraOwWr+Wq/z6M17CUqjihoqqPZU1qq/cf13EGICFU70v80eBOj7&#10;iC7OZFjTwua1fvvAjw8qnEIEVQZT2AUurTQKUDQ/ct46KiiRNP6mDzp52L9F3l0DNSgyoKMp0uQM&#10;sDqisjas2OZs03/TZsvfIykwhaqejmdGHn3WvlWAewekretEtfsQstxXVlMBRLVFICZvr6HLi9i8&#10;S++T8f1tGRVM+j7adIAaKjiFyb7C+86nXFpJ6cFaA6vxwavzQG/sdMV1ryP1PGn7Krq0iFLetyNV&#10;xY+Zeh6bX+7DagO7NXIOY3aJxl5H3l4r2uQtKF8kbT3BcHEjm7+A1BeHYDXfvksrdR5ZHobWDkj2&#10;r1Cd/9YlIeS4ova01YkvCqRqhJVztHdWjsFq7zvv1xKXVhpADZM1oX2FoHwBFQ6ANRnFBKX/DtN5&#10;EZs3MZ1VwkmviupcQtoq5qZimvedf6Fo1zNcWnmAtN24oeN0SRJ2LJ3xgNJ9Je6iI19UEBBWp2al&#10;UHVNKc1pNSzNck4FSGqGVlkzWZJE+GKHGuCsQpcEldsZYLIDpB7rKWrvG90ek1RXUzYfCpiSgY8l&#10;CoEih44vDFa5TwdTz6XZNjqoFAVQrrfDUraZk7TT/Nb3aj0RK0obGTtTMLkYsXS5yfM6QH9Pjdf8&#10;UdM9eQ+CMcXEl9vNlfmgujepqX2hm6y9QXro8wud/ObpSJ8OBPq7K/puIZCZJY8F0gm6WlLLMrIX&#10;9nnuTJ27Q+XjQuWAWErYO2QrjqieGeP8m21oP03wLGIQC1zLuqvnwvhcOazNtU33gCA+Na+oX+l2&#10;buZRbBe9EixjEj2lqLathxLOxbWFa93G7fmgtnAIAWl7ezOsH7wsULPPwhXy7iFB6RSlidNPpnZ1&#10;VsmZM0VhtMT4jiMxdF55mvGXzbLw/DY71zf9/H29y9JkAHs55BnVmqZqBdlNC6c1UJn3I0p58izt&#10;XfDFBN5Pb4xy9v+gvft/IsT4v3p+45PvOj33/IdvbjzlfzPtn7iweIoBrAbAz7/pA/zih9/9OMPj&#10;3Ot/kPff96b3a8H7BfzNzz678S/7vznHUK7xZgGrUez/GeDx/rYeVjsOpQjp1dOPW0+prQerVU7c&#10;36/BB/bYjVGQq2cvDasdV2wfHKuKEHcj1Uk+4X3es/jsS+7r2zzwy/YALygKrY1Yi4fPXCn2CTgK&#10;Wg3aejKs5udnMdDGmq2ha2y/JIynwwc5CsV55ZcuXuVtELM9qvamw3NAeUiJbWA2Xz/BR5Hx3rPt&#10;fru9f3hUecTZLUx2fQhWC4ASOppFyMH4aNJWf/4rdU7WuTZyHCEtUr6Wk+IF1mzw8JkVHr0eoAJB&#10;mOnNoFxfFlHQhqSZc2gkwbykFgvqh44bs4LStZzupoGzitq4xlgZqa4xKb0xxjmv7irVaZwTvuAG&#10;tUIlrGcdIEKICmElxlnbV11zbh8d76PDiJdSZOnBa3r8ZUCMSdukrR1sntPZ6/gid3KPMFzzELs4&#10;CXgsjiV80WIZlvnd9jjWBeTdBnnSweQZxnj1sofPvMjvHHq1Mqlni31PPq4TZWAaIcpExavpqjnW&#10;ZeTdBi5/nnfP9XwvvTnxQBnNH9sDbMgx+Dr+CqW2ELJNT3XVuRa/16ZQRPPflgfxJun55/KiUEdQ&#10;FMeRJkWqPaRsFXBTD3QZqDH1gDkhQRXvk1I9VeNDBC9AWCoUBsv8bhNMXsHJlyP1NDYzCFGqSDVx&#10;WjFZ1kxYR7ZraHQs7cWQWSUI2obWvmHvC5l/j14XinOHjkzkNKuKSDlESVKXAtky7G1lrB84ElRg&#10;sGkbEewi4ps4Zsi7rz6mStWPJbgmQdyDUBV5OkPe9X2Ujn1HbtIuMggKhaQNlC6U0tzc14XahLyC&#10;cE1cBsZVcWYRRAVn7V6v0AFKFO1JUepG8bwkxlxAqHGk0Jhs1CfsXIe8ewPhOlghsAOobWQ7HU1d&#10;S1rPYQuASmqN1J0BuDns2nfjwDk9BNWEAhWCQmqDUJvgDIgpnDmH1G5CBuNjYjBOGUf3BmILFcU4&#10;c3ZYlXBJqRklKBlH93/9DJ/+t28gfHCKNx2mPPv4dT6FLtZzuC3grsVAj8Da44Locu6ugtQE8Rkt&#10;CcYFUV0yfWjZbkH7/kCfqUs/ty4rKjMBs5Ek6hpaiaElQa1mPH/F8AWcOTqXHrbjEBr0vqXjfxdH&#10;QiFCBKLwWTgfZxBD/89ITOSbB9PAz3JK+D4jK/7dWw+W/l8Aah6YEyIrim5kfRU1GCip9SE1GR8B&#10;1I7GiPJi/X00liEQKqBXMJBRv2z/uMKBZRRygxFQrThH3nK9gmv9JuRAdhxUk7oi9Mic5QjoNgqq&#10;fSwfUmMTLw25Yfx+bw/8tR4H1TRSDo9feQGrjaqq/UGqeYk4e2HftKoakG9Yu8Pb1bH95j7hBrHp&#10;47ax+1ZxwrlyPSnV3Enn2nXugB+Sx4tcD/atvlQb78Bqd+yO3bE7dsfu2B27Y3fsjt2x/7+afu2f&#10;8K6aoNxytLvgAr/4DCYFGqHcmjFbQNbyeS7MCVVpCipTUI4EpVVHF0d2zgetBMC+pRELykoxCUgl&#10;UDFMzSmqK59wRSCbqgFWDDP8kNiY/KTT9aFAQ+rohIJS07F3CGbXsY0zFujcLdSyEIQJ1CKoBB5C&#10;KHXAJoUTYw4hAdd1pFWvDiPbDhMLlJCcwdKyMNkxFClYNIGk7hUrMrxDQ4RQ2YXmrzzIT5cDfrKT&#10;8Ss/8hS/DHBGkAAyEFStd/gLJaiVQHac9wIYS/6vvsb/ckqzKARRZr1iiBbIGcl40/qkPmMJKaAw&#10;ACWYGwMmBLb5CXet6ZCxoNZ17DfB4kgLcI4y5G1Ha8PRqou+KhlNxybAkmR2z7KjYCwUTGjRr9qu&#10;lUB3Ld1gAB1KCSSOLBIETUcnsGjj73GlLJnNHZkSxJFiQnoVPNNy7AaOQ+XoVj7pui2TbfH2sHEU&#10;BttwpomjiSRbe5s4WPuE22HouZ8RzMf+/u/vWDpTclQ9JRL4ZJfhqkpHbNXY5hklq3uOxoSgFkMF&#10;QQVoW4dZlKqz9rH81MhOlk5FjzrPWtas8fG8zNv0sapPa28RLT7lnuaoAoEAVLjKD4mBI+GjSR1n&#10;exVdh4Nkiz6ZNx11Ojibr1m605KSHoJBxyTlzJHP6bBeKK31QbhFxXwsiCVoIQiVIDRA29KyDpNa&#10;EiVQLUdzTLMQCmLnSCJBTAFcVSTxVMjFQFJSglgp4lBTdV5trZI60thRCgVh19Icl5THtJoMolr5&#10;wNGuIYUSBIGkklqae47Ga0N51jrsnOZUT2VrEa9JU8nkZeBuPFimZhRzZxEiMeyPaV+9SEtaqggS&#10;VJU6KDkqMohKDRu1M8inJJUMkqtGl6cEJS2pxoJyrJlTUGo4koYlvhioia5DhJDuDSX47WJzTNrJ&#10;ZTwWHHEK5ZB/zbAFiFk5WtlyzIMXInUjjkPbcdwCWJIiv5Fnh6StK/zYxB6/vbcECUhdviFtBxvs&#10;laUqA60zmrpxsKQ4fVarmfWcPSAvScYqkloFsI5835LsWRq5oxMPObtjgV5SunIj62wg1B5OlK9l&#10;6TpS12alrGvB3LalrcGNS7JIDpyRkaScGxotS3JKMQ/kCOKOY68JtU1DtmbsxrKWNSkGAIEU6IuB&#10;Gn8xNztnlZoBXMMOYALjSFeM2UUocb+i2gHXczAHEESCWEsPxZ7XzNzK2b7ux5riTubdigrr13Kz&#10;dzUzn78/COe172dFrKjEkvJ+xnrTclgSQs8Loh6stplz9ap1rfulmFoIONt0tHF05wrw6muGm5OS&#10;MHc8K+BgQahvuW38tZVlCDIs3a051YPVdnJWVi3Ntsl6CqEDWO13mxeAcaR+4ACCca/sZlqQbhp2&#10;Q4Es1Cv3W5Yba84eIkRcEmKu49xmBZGfFcxet7RaaWvlvc+YXyrOkfCuMZ+g/Xuts5tCHPzw3/LO&#10;wasmuhjjdoVUSF9x8Dvi4M1LMT8TKv7ocsqne1veNjQnlKiFQqhIyGBaUJtQjEmvnpoY58fAlmH/&#10;C7ntJZlfn5WyWpfMtiw7TctBKFAlyfzPfRdvmQi568+v8nMffoavScPNFctIKd2Wc+sVIcaAGKGY&#10;8bBnWJeMVSVju5a9cUetJGQeiWhGgm06Ohuwf14H98WSSSUIAiiXJFHgFUKFlsQaRDXgVEUxrjWT&#10;JqfTytnLHO2WYQcHLUe7abj9RJJ8mazbS2I74CMNX/VNxzVGSbEmQs7hzHAyWxVEgrOGjya9b0YL&#10;ISu9jEUnghpCVH1yqxuu9n+04i0Hbw1v7nf5lXN/Yn7NCVEukkiL9920cLaFc7u8Iz6qOODtI/sx&#10;PkgdYdN9iuSKPeu2cLbFO2u9ceRrg30aZ8g6+EQ6MYEIyjg5CMTilZSwRYAjqB2H1ZzLyNoHhQrV&#10;YJCUQbCoVHnNkiwKqZUgmJDE2454zanBmCmCC7NKlS9oX23eOA4zONw0dNfy/CZpe58fmxg47D/S&#10;GA1c9GA1mw/DajnC9ZTbjtpBoepWR8iZRSmOQm1m15r9AlZLQEZkzVHIvFfV0ua+XSqcxQfMclRQ&#10;Q4gIoUJsoe4BYVnoctsDRSxLMdGw7DUdYsOaxqJSk7OK2dSRjivqXUdWltSnNad6sFpZMV7AajRz&#10;dtqGg33L5o7hZg9Wm5JMC0ksQVpHtp7xdNOwnzk613Ab5MkKabvGYF4yg9SLRdLskbuQHg+s+Gt9&#10;FV5E+Z6BpITdxCSrfGhT8OOzg8SalwLQvjkltpOqap70XM2Iato3cu5vrH1HFEbEZcDwrtnPAfDh&#10;g9cVv9zX38bmOc5ZVHC8ndbdixAXMUbjk4q3EHILKbaObQsnq6sBhVIifaUZZ1OEiv31FEFAH8w1&#10;S0LUYkGpBabryLWgsWlMCZMebDZ3/3KzPJ18OxETMaeswAqHjQMqtRIzD9r4ri/74yf+v+SgB2m2&#10;Mw7awKY1jdnK5D2bNhMIOaRGLHQRiBZr1nQvCKVrkrELUfnlV/JwCckeImji3DadvVtIPeETcNQY&#10;Nt8sgLRSoUhjMNnt4tsa3FevoAaXVq7wyPIej62uIPVoAopXY+vBb8O2wCPLV7i0sk2egI5mRqA1&#10;f+4F/udTV/GA1VP8xq15YB6bziODezFZCxmE/QrXulQj7zT8Ciq+B0FIVKtg812s2cOZhDzZ4tJK&#10;uVBPu82llfNYs4tSQwppqn4C3LbP0SrqXi0uxit+lUfAOwAdnSZP4NJKd0TVrGde3ew6/l300Flc&#10;ux+hQDL3EtCaN9NtoEsecqtM3Q8CTHqZ39yc4Z/NfqHYap3joF3cB+1GbQsKkClPttHRNEL1VMt2&#10;sHkbFZaQOjoCrc0UanS95LkN4HjCy6WVuT5E9u7ZZ7m00gIqcAClibudDBeR4RS9mLeOauQ0jqic&#10;eSDysVWvumayDlY1RhINhZ6CvH0MFPTQ2k8AkLZ3iMcWivM8QNr6L1jVIKyeZzh3QwiNik9KsmQ8&#10;oLbVpnGqymQrIVMSsdeh5QTiIKNTUdS0wKy12vvEHnYjbQ7G0ubmCjoqU5pewtlthCzAnrBMaWKe&#10;zt4XTzovwwVaLP107d4MZ7/LdYJSjazTm+f87fDO37bI9/T+PZyRsVhhCV2pkLdawPmbh/z2TsLS&#10;E+sckcQZMpN1GVKK+zcvbv63/m95Mrp2Ttu7hOXJ80GltFznXA6N8ZhqJSTSEplbzH6XtnNYY8kO&#10;uuwDMrd9JfXkisl2ZmUwhrMpKhhrpc2rSFVHR2fYeaaKDMtUz3zBK9mkq31YTcgYa/aRjPehBZP5&#10;Kt5SL+LsPqjBg6/tfR+H438MOLLOiyNVhIULkKqGCqZ7Cam/ePfkP7rR5MsfurXd8Mn4qoYQAinr&#10;GHvoFVXa2zihMZ1dD07FpwnCMys7rCzWwAnoZDz1q8/d/k8IWSdtbaCjaSa+/1PIPy1jVr+faPY9&#10;qGAMUOCeBF5JGHjfxhCsxtjCe1LDjyvBq3oqT0J4TdrPXuff9K/FZV5dstv87PX98R+YLPP63TZ/&#10;wwev1njf+cYv/Ff3V4HgjUpAoODJLT7w+5v7z+Jy68fYeAxrDgvIdRpbFGd53/kNPni1jtS+T+2B&#10;Zt5amGwHIUJEWB2C1Yo22RZ5kg9gNcBZUMFsv1CSK4rOqNAXgjLZbdLOwN/jXEre2gNaqHARZ8Ca&#10;HZQ8jQorCDGJL17kUFG9X/naZOugJxFSY02HvLuH1CWEiPvgD4CQJYQoo8IaNivgw2ASkD7JVgUu&#10;T3ZxLv3ZV1eX3nKR9zuACu9EyDcXYMRwAtAUefcZHrt+H25Il8uabZQsEjGTLZyxCLWAMAf95LM8&#10;2QZKWDcEgEmN0Pfy6LXLwBls1kFFo0ngfViNYs5UAH1CKfJ2sQaRE3BEnVnqaWw+jkkPUL2u0dgZ&#10;FVU307Ttn6XpYs06UMVkB0P7vgKT/vXDF+a++7ErRVI9gAimkLqMyzIh49gpWdmyNBelCNaSzi2c&#10;yws4LysS13JwJyUK+cdPH1xL6pp6KIgShwl8Gp6altSu5O421uzQS6p9bLXMw2fa335KfOdf33If&#10;KA71+LefKtRjVCCxeZOgNDsbxBMAm16FTo/Aau8958Hsd7lfwIMFALRyvvST//nKFxF6CI5kCdO9&#10;Sjw+M6KmNwysOXcZk+3jkhbHk5x7Km3HLarNj/RbKioKeKiz5MltQKKjcYSaweb0v13wxUd0PNtX&#10;BbN5F5t2CeI5rHm1h6+O2RbvWdzi0srdJ7TzIvBE7+gEtQEYLHWELi9gk8FYbfMu1nSQGn7i9LUT&#10;r6+/bfJVXDSqMih1DcQFHr02OQKq9czZNknzc0h9AZPu99WavWW/910XXvnd53nnqd++8ogH1mQV&#10;FVQxWdMrkug3kCfX+qpyQgSosOZVH7ubIEbXdFnrMohzhPUSokj0E/K4ypoORxXbVHgWm1/G5i2f&#10;XGsGzzPvbhFWTpG2bmHSQ2yeEdbPQKEEZ5JtVDTdV1aTWhFUL5IeXsGaTv979/ejiwg8POjyDB1P&#10;kbb8PMOaGu8779/vR5YbXFpZY1g5XUeTqGCZrPPMyDXn3dtIfQBMY9MDVMnP0XQ8Q9ryyhzOHk8u&#10;fGT5sA+EheVFRBiTdW4QlJe49cG3Yrr3MffuH8RZiVRx3z8CFIpte5jUHDnqvcDnh87xDL+5+QPk&#10;nc0bUkZKxuHLAzn7dCpvIYUiyyUqXMBkPb/GAFbz+z/HpZVv8fd5CFqLaufI0nWCUgEflu5CdK8j&#10;pCLvXufmo3+GrvwBM+/4GM5kmNRyaeU0jyzf7Lfr0gqElZcTRlOHhvZ4wKSW6CuO/DsjJqasqHyu&#10;3b58f1g+N6eZfTzh6pyGliF7vNl95o3V+NXjAZNPtHnhVWUunoJTf9Ph+dfGzH1bufSKv92+8aeM&#10;LZ1ZkHrsduP2V5rB0pmqJIx9PMMpge6k7NfLLFYME//h0D35HZE4Oxsw91ySrS+ooAKa22nzgPIE&#10;VUHUbq59bT8+c09FUXoq4+CeEuckiKmAsbGAihToN0TitAIjBRJdrq1n3N7LaILgZsa10wHn7g30&#10;xEqHlTMxZyNFKTF0JkKmpGPmRpf1u0vUJkMmPtvk+UnNTCWkluQ0qzHV2MdEylogs5wsloTfURJ3&#10;AbSnTv29L+xvfYnO3q2JeOGeCcnpJ7udGwdhfDgmqeOceTrpvrAYxGdmFHFJjSa91n2BwtufS7k1&#10;K6gQVMfIk60wLM9TmjhNZ+8mpRLnpKhd6zRepFSfuZGxc0/I1I2MnbtiTltH+8ce5EEHvG6B2Y8+&#10;w5Urm7SkgEMDexnMRxBJagcpt2c1WuSk73SVxs2IKQhZges/MRu/5tQYnwE+8zNPXv91hCoAE/8t&#10;92E1k17HmoPpmH947BsDfv5dv/WZX/zwuz8DwD/8pe/4+bm5N0oBkQQleP2/vHvuR/913nrKKR4S&#10;1n/+LtuHhy9s8M5jULe3R6+HHIXNpKrgXFH07Ji1eHhpWN3rpRTH9gcQ140qfn15AqymJXl6+djf&#10;vz6sNocPSx9PhHd2jfecOnl8HbR5ANgpPdOHro4rq105otB20nVmvPfsQaFO1vOj+PmgV46rAm3y&#10;9NqRfY776R5braKC5WPn8bDaBl7lbRhWG9x7D93NAOUhJbaetXzSvjhJQcaOQHajyi0tbL6FNftH&#10;2lsnKJ1j+Hk6O1CWEWqLrDM6B9XxEjbrKeCMmnMrPPz/sPemUZZlV33n7wx3eEPEiykjIuchaq5S&#10;oRKSEIOMhKW26baBNrIBGSQBFgYkFe5mudcyLDAGr+U2Nm53StUC1DQCLEqAaGwat8E0lhrQhKBL&#10;UlUpqyorcs7IjDnizffeM/SHc98UEYVkf3Xutaoi33v3njufe87e+7f/Z26Xn6bAz1Bks3iXrdr8&#10;Njqppiqu4rB9T3ca+g1J45hg8VgsLvQ9nWcLu4F3dlFH049GannPsb9qi5cQTIOcGxYOUNE0IDD9&#10;dqlMWwEqONMtxxyhoJaK6yidY/MMZ5p0tywqjomqDYSoDnyFBP9hBSECgC9khI4EeqaG9wZTtDDd&#10;53j3/JXh8X64WS8VtWaPhMw8C8BCCWOBqlVIakG9zPZvoqOgRPuu6aD+PA6XjdoNcMegrUPXXWoU&#10;Obq6Ayzwa71G6XvcxZlu2TZjymhtnrpxH1FSAdZK9bmBKlgAMoW/cXg7Y4poMIMXER9uN/Cihsla&#10;OFPgjMGZIqi9cZf3LI38XL/SruNdG6gHSSxfw9v7CEVT++W2x+0GUnQZ3JsqqiEkVeJHu2pYtCE9&#10;JyuNRc3sXMQx4fG7hr2eI69IolnN/K6huWHYuVJkayDMhSg+vaiZvWvYnRJEVUXdQ2yAfUvnM7m/&#10;hs33ETrH9TcQshPAr6iBs68DQCdMuMdd3gfRQYh1RMgvwZo6zgRVvcFczTtfnuckxNbUXZTexdoE&#10;eHx419i8P6EQJuQ6UoyKQA3BtomayuXavocvthH+JZwB7+rDYnPeWTx2WGjOyz6+2MbbAiEFIlrE&#10;Fgd8lnYgb9jGZet4MfIvOmPwRbdUSRtxRkVvhTAP2f3287PH/+nV/KWxdbYR8nN463H2AvhFgpKc&#10;30X1QWYAu664jfd9UDV8VmegNieURgitBJVrzt85LcSsEqT/8E/4w5sm/4WxHe8g1GYJw03cWzOC&#10;pOvp4QK4d0KK2XFYba+MySeCRpnzE09LZmLFVKtgr2mDavB2wYtblqt9l78whPj+S0yICMYKcAgR&#10;UUoNlvNv6wdxj9L8QWDyKzN/4N+DzwmDmk3hXRxNQKVftlU/8CEVeBdyAL6nMnk+BpCakNPDdofv&#10;qEOAGhwNqQ2OWQzbGMFq5S+yUsaKNN71cKY5+bvSCBcN5+fe9cf2f9x6ZSy8jC0N29c1oUcqaZSg&#10;2rANH9b9u7p3GFSTuhagv/F35zioNoDVBmps6cSyYQwyUBw9CKqNq6q9UvHZwXKHga6vQFWtc4Sq&#10;2tJHfUpQVTtqe/0dZ7ePVEh72qRzUh253j1Y7Z7ds3t2z+7ZPbtn9+ye3bN7ds+ONm099VjSqJSJ&#10;srueu7OCeuHp7no6c1JFO96rcnKu173t4OmMeXZzhJq95uEELMUBDqPt2I0l06IEbpRAK4F6XLHw&#10;RcvWuy/z/eX6S3zUL+14WJBUgW0dPBodoBcLEjx2ANDtOMtLzl9dEmI6gZ3SWy+qkikH/UTgMo+m&#10;BMgyT54KIh0CGarvsFogaoKkA+CHlZXqQN3BVDVUS5SAcIJs2rOlFG8ZVK+dK4NuNzz+jIDC0wba&#10;7eBcWAdsQ2H2HWnkqbcd4qaheybisUgSFY7CeJwUVBuS5CXnu0sIaT25KkGUa2ftxwG8k59fuSl+&#10;BEc+AzUtOWn80HvX6cFe4WhPSypNT9t4Ml2CJZGgVng6XdhIBG7L06JUjksFelrQ0J4kErQKj4kE&#10;pyjBRAlIj0AgCzDe0cskKhEkWhDhEdbTjQVJ7slqgnkTgCy7CMVVqU/w63kINnhHTUVDR0nd01r3&#10;ts3TpkpwXM8NfrvhuRugL5V3vlPc7jxtblI6bJUj/x4AACAASURBVJaEmmoL6jUl6Ri7AwwgsEnz&#10;3mQlSNSFfnk9ecdx3uEh/5U1PlKquI0nEFQ6jvSMJN0uvaM1qU4AdD6SjQeihol8a0XOiShOGTgY&#10;Gd4fx3Y+6nO+UwQH+ncnTaC5E9TmxqsdhoQMpboTUNy/yaaxeeOWiOdOKUZOLyCVzIYEQh3hTIF3&#10;JhXEFcF0RZBKQRJDkijqGwV3XHBI+tyRR4rIeExNUs88fSVIm5Y9VT6zNcmcBBlJUq2pOY8vDG0t&#10;US1L3rHsxZLIgnWeLPP0lCCpCSpbhr0d4ESpCrfvaRces+/on9AsdT1dPeYM857OyYjTdw271mNj&#10;iD0ILUAoprqOXiyJnKeIBbrv6U5LZhRUc0deEyR7HnPbsn/T+bsnlKgrQWo8pu/JpiTzSqBTR94C&#10;Ekla8/gb5kAFTZu3EDJuCKYyR5bIkXe+6diolf1X5lj3IvQJdUGj7TE9x96L1t45q9RU7snuODvZ&#10;tvddoMMv7YZgb9o4N1tWV12SHI8liRbIrh9Cn7oqMDWJyjyqMaaIKAV6SiG2DZtpeL49wHYJyO24&#10;4uXFqLLUdiwsSk4MAgc5COPpbRS9NYTWtThq7Fn2E0laCe1YJ1ibkTRasNcQIfG4JjhWAz6b+5fA&#10;i1Xr3f36UNDA3qfVgvIcgiEuO99EKIHtt7/kI7+iVUOWq08H5bJKFSIsu/uW3WvedwetV6WqgBKd&#10;vLOGimpCKNX1eAzNExHH25bWXsFaz9HKoHhMszilONmybH2u8FcBzksxfSLhoZZlu3D0ynRL1izr&#10;u97v7DrzLCJaeFzxTQD3jbkEG4rGtOZk03B323C1ELi6oNfFOAawWgDVzgMInU574OwYcGw8+Zrz&#10;Oc5cx3QvEVVqCBkjZHRaiMZN77s1hClBLuag6Op0xitbYN0276wMYLVFhAjBOxXVl5Suzwrq2sOG&#10;C/fHogyQch86fc8f3C3441oJLhtPnkjiuKz8Pg2VVBBJQdR37BQuBCT6nr3PF+az4Mq+TKYdL/lM&#10;4XZEmSjnkfXfe4t420zMfR746xf4mV97nu95yU4mG3e826sJOQz21AR1ID6pOeFB7Th2ATLP7lLE&#10;SQ+q5dhLPfFjkge1II4FlVSQJqVKZkXRSMpjihSJVtS9I7/TZN04es7TLBUkXdvR3DZcvWTsuhC6&#10;Slyv+qBWtyhQNYbRr+FFzzx+CfzBKqaUKmkD00KooZPbCxEjRB2wQ6Wu0TqHAu2N38iP4Z0DXUdY&#10;ibMjAMvbDGf3+N6Z9YPrAQNYbRGpagg1CioEWC0bg9XG1mmNAm4230XIFtIrxsHQoCrV5ntnDL/c&#10;amD6DXRyYaIdZ7aQ4j6kmgjqPBLrpcLjHh9LvCk8xZq1kwEcIdXZ8B6j6ehbj2h56mum8OSdWeDr&#10;+aVB7qqO0Ok2g2skZYo1N3FmA+9G51R4wyHQSCfg+8NkDhHVqmV/O25rzu/izS2gj80FB8EHqWvl&#10;cYdtCpmA1UghkZUxyDAoJiCj+ZCmHZ6xRUSymherVRXNd73vnlBq7ni492kopvuO7rRiblaxaMFG&#10;giSRVLUk9h7bMmznju6eY2PLcN1CMh9g29gKVOyxfUcr83SaNjxLTbjC2+W1cs/6DNQXArBVAw9e&#10;jFWUz84dPC+Da3Uk3OaKBvAoAB/aeKT8dhMvul+REts73/1x3vxzf+OILU5CaGGfE/gKVNiOTsbJ&#10;DrR3FPg2WubLbSv8PkhOCn+dfyAkg+snyus+aS7PBopABHDwGN6BcQ4htxkH2ELA0U7EV4WsDIOX&#10;QgY1laBCOQh+RoBGRingUiESFcYpihAIdE1oIfwWRddjsha9nT//U+aSbxSJbihOeIsVAlmNaZy2&#10;nIOUL9i8jcluI1SKNwWWDVSpfiHV1EZ789mgNGWvIaRBxbNlXzEcGFyxtv2gVjORQJ9QemqNOtgs&#10;JkovIBa2kSrAAlnrFjpZxGQbJZC2VkJEfUy+QVSZqBJbKqjNAj3ec+YKT92YQ+rZiWUm4beRXVw9&#10;UapLVHG2iRpToFDxSZx5eaCUAcAPnrzLQB3s4uonqMz+VfLWMZLpR0frJRVMr4UQCmvayDhC6jmk&#10;nmPq+ApF5wq2uMv/0fwLvm/6OnAHZ44j5A5Sz5X7m6CTYwfgtr0STjuY1LJc7tNmCd4tHAHeHVY1&#10;G9iTK9e4uPrI8PNILe3PiZKMgapa+G9kzmbYooWKRv1oUGl7hJ+/+3qcGRzbQC1j3NJDQFeA5zYZ&#10;ALUm2yKqnkTqObzr4kyvVBxZ5PA79BwD1aoA9x0FrR3c5iaDwHRv9yVUujNUL9TRLEIuopMl8uKQ&#10;KjYD1bWoEqOiuxT5OkKGgbWQA8juKFDw3wHfCkDe2SauzSPkIun0Y/Sbz5E1XySdOoUzQ0j1US0X&#10;n5f62uDzcUXljqVXSWhkGd1aQvLmM1TesEzdw8KPfpwrealY/eoFan/r5MLXPnWd7pp14bjj2gh8&#10;MVmXor2NPtBd6mqDqmjygWtv4LDd4gPXv/YnvnDjD37x68/c10hZGR/lf+oGf4yQ+gC0NmHjSkTj&#10;JoRQXkQa4G3/z+3/iC0mnvXfvOzftNHne/Yzht//+Kev/SFSHk4G0EkdWwwGbZ/C5l+HmtevrXPf&#10;VJWpLMfWNJVEoXKD2evTdQ5beLIsxyeSJHN0U0nswe9aWnhXbJje3RNR5dRa3r2GowCfsfnpJ8n2&#10;L9C8C3wSKgs/yolvuIHWMxPQhvcdBDPYYmMIXUqdINVDuGIPr/vM73wEFYHafRWb8Y8g/BQuW0cm&#10;cwgfoaJ5GNxrovbTD87+7emEd74qBW7av4KK5hAywdk+QnYQQpJ3tvAux3S3kPphYDOAdCL51y/v&#10;Pf+vX+bvAAGYsvkdhLxDVMKo3hc0/uaHmav8Nrg2zlhc0RPf+pP4l/4jvPg5MBb6eShp1Dj+Qyy8&#10;7VPf98lrv/vU15z70UrE/xhLyB2ff+Ymv3HxdnM0tnV2l37zFkJN/+inrn2aEdw49ROf8P9oHFYD&#10;OFXjAbx7BlvcIp56eASr6Wrp+6jizDXefzWFssBUgPtCXxCU0foIEaPieUx+hcn+NMMWW4BGpaM+&#10;UeqEKFoO4KzdDYC4jJFqlqL/YoBbzG2EPjmE1aSOgdNlResIZ3pElXD9bLGDdwVCRqjkFC7fwhZB&#10;jU8BIlIl8FYmUPouNm+h4lFfG9dWyNvgxT5STw37n1ApfhtJhi8qr16uvwUYKoDh7HWkOouzAVoL&#10;6mMx0dR9+AJMf1Ql3WV7CDGFyXZLKKaB6YFUVazbL89pG9N/Fpm8euL5S6bPYXspNt8q1dqKMVhz&#10;90AycQD6pFjC2jZCB3DFFbJMOC8Bweg0UEGI1vD5CRX61UbWuT1RNCNrXiaqPjKxDalrmGxxscLH&#10;/tGDSxf/2YvrF5HRHELM4m2ErMS+9POsOdvGmL0S2na4UAgKIY9hi+uoaPFNv7l+8fl3LL1v0Px4&#10;n/aFHf7vBzQXOpZ2rMM9FsR2sS1HH1/0QRTlu2KXsUnnq5f4BAE2+8dt48ktn/6/LvOb7/xstzeA&#10;1cK5x+J9gYoWsMVf8N5zw/nVY1XxU891R2PH1//ylX8J3D8Gq4FU8+ip6QlYbZCs7cwtfvjUeLL8&#10;ZS6uPsGk1bm4Wi+V9IJ94FoNnSYcrJ4uxBTW3ECozUOqJ1Iv4kxQpVyZ/RiZ+zlut16AVgWpw7wq&#10;ri0gREy/eRSsdn1MAe0OAVCbtKdu3l9CcW74XZwuIkSCLzJAToxVTHbnCPDoKNvDZNsTKmtx7QGc&#10;2Qa62GJSdcD77RLybJVzzEMQ4KsWuTGT8MSvftOFJ97xx3dvouJ5VGUZIbaHQJnUNZzpIFWO1HM4&#10;u48p/dFSX8CZLxJApzD/urg6jy/aiGS0vXGVNaniCVhtuEx6AptfwZnbE8UgnO0EZTjTGwJ3tr9F&#10;VFmm6N3F5JslsDZLZaaOsz1svotKZ7H93VJBdKAcY8s2uyhdxxmQKqLobeNMMQbVwZMrt7m4GoC1&#10;uHpiCHqoaHEM8OoA+3h3DBkdD4Cc7yFEAH2lqpN1rxHGcQO4YGRC7hGlD5Zte5zt4n2XytTD7LeD&#10;+o5QETJ6CGc/N7Zmjs2f57AKHFxcPcmTK7f5wLUacA6b30Sn9//s4+nrcjj+Wy/xwqOxPv58rx2K&#10;X0WVxxCyTda6NAGrjeyF4XYG0Fp18fXIfnV4DwuhSaa/CtO/StF7geM/+I1AvVSAGySxnuTianNM&#10;Ae45fml//yZAnMyfKRf6lhr31zXThSX7TFFtdB2dqqRG3tnp6Npi25Jji27hU7NfMOwPahG1QSQt&#10;lkRMLT9QkUQ9R0Fcb8xI4oZmarVgP3f0YqjsGZpTjkWAqhemZ2lXFPWqrta1wJ2LmLkzdfy+DVvs&#10;L6qoQVRvfKbT/eIbatXH75fE6xl3TlY4tZAwZwUuiUlrOXFmyacj5h6N5Nzznf0vXag0Hsf7/pXu&#10;/t2o1piZVtSfz7nbUCxUNel6we6xhKWFhBN7lr6WqNyiz0TMOoHtFvRWM26LXczsFKeimKRX0Esi&#10;KrUKM/Sga+kfr3O/8MeSO5adrievCmKiyvRdS7MmqBNXFzDZ3lI1fcQ5+pRjkqoMKmtSkFJ0tpBa&#10;E1dqJFPH6e+tQZVzUkxfA54p/K3TSizivdmwdh8UpyPm7xr2KxLZdeH9MnhH3TdP/co6nY6lbaA+&#10;Xb45m31aIkIlls3CkldiarMRc2Rsv/vM8lueWORv7RUhDvizrzn73/1Pz9z6PqSanoB3AqzWLZ/D&#10;TzAGTg/sp79R/NTg3z/5fb/4U0rypoocauMwn/Iuv5O/l4Z7l6d4LTb7BK74J+Uq/4SgrMZj1bKd&#10;91+NOVjQRaoaQp7E28mE7WDrvOf0yKcagKnDRbkmFMdu1oELRywTYDWbH+5LDiqzjdtApU2qqXD+&#10;xnw9QaXtqPZGNg55DdTIwrqtA5DXQSWzBkcn4nd56sYyRxV8ESI9QjkO3nv2cFL1UzfqSP0IR6mN&#10;eL/Ne85MFiEZV3sbV4gbKbENrIP3d+AIlRshLfjRtZGqjhgWM+lgsmvl/o7uhQ/eOY5Uk2MF7ww2&#10;7wBtvOth85GvQcU1hJzDFQqpDie1e/clfujk1rBtwQkGPgZT9HCmjzE7fZVXidPutNCNLgEKiQX1&#10;SBLnjuL+SM1ftmJ/w7ruhuXmaSXrr4qix41HXDJ2pyxQpUaFkuIczzTOGKCNUNHwN+jh/Ta4HkqB&#10;1GdQscP7LkV3n6yzRlKrBXhNnUGKAYAaMT5WEqJAqS10vcqv9R7Euw7O7o5BYLsjlTQ1U6q5HueV&#10;CpEptYWuOuA8v9Yr8K4DooMzHd41nU+0+9SNOrqygpIOnRwBdh3yMw+Ov4qKmGi/ty8xRXitBahs&#10;9DdKquh0FSnEsBjeKyq9lfDcoNtT1XBPWtsD1wW/hqDFh5u1oc/4nfVJYE6pWaRuQRaUbW0R7nWp&#10;M5Qqx7mje31Wpg9UyrHteSWmpyRTDcXMtGYBkG3L/r5lXwn86YTlwlHsW/auGG5v5MXmiShZPKVY&#10;eK7gzhXjWvcrOa0lFeGRHUdn07K5ZrIQH7DFbXx3Cxmt4y2Y/hKIGhCedxmProGQGbqyA+U8DXEO&#10;ZxdRuob0Bp+P+qKgbNZG6rso3caaOqZ4iDAOHnWAUichJkYbIdaRYg+IsaYGYplXUgj0ZgebhzG3&#10;lGDNSrnfh03IDrZ3q9xeBRktl/71A0phSiDFKkq3cW55WBDC5j2k0CAFonxzWVPHuxVs3qPM//i2&#10;B/kHDy3E//67/yz7GM5s491VlByH2gb+UY+ytV1b7IXlfA+VnsJ0bk7uT3gd/cTror83nYoHANo5&#10;L33xDr/1v6z2BgUnB/daA9hF106tOT/0x61BE9u/hTM9VDrfsxRTkuqLhmu7zvZnpUpPKI7nZcGm&#10;YzHLtYi5bsHejmEHYN9w55ncvoDP/nhsxwbXOhrGJSatx9F9gmV8Cu29AfNfAqQN4PmRopuQ6kh1&#10;t/DbQOmMr1A9zQyLYo9AstB/HATUAP5NVi33p1oCcK9Y6Ka04ghIbfAOFMBR774A1o3aN3jXPXTM&#10;QmlCToDG08f79iGVRACG+U8H5vCHQDXT8c4cgN0GoFqFj5jZyXX/UlANoDUE1T5yAMgSIp30pboM&#10;78a3O1BVqxza70lr8/b4CHjsy6iqefb5LnEoll572s9wtFItQGfnO8TWkb981M/MiSPXMyWs9srQ&#10;2T1Y7Z7ds3t2z+7ZPbtn9+ye3bN79l+xaYCmozst0UogZgWLFqJFzVxk2S08W7MiyEatOnbw9mAy&#10;a4y3W3yXtmsB1uLcb/jptqehPGJGTDj+xbRiec6xt+M5NJnc8vRTwVwCqlImtKWSesPT6fngQFtQ&#10;qv2S8+vr3tuaEMWHnuBjG23+1391mc8AmYReQ9K3IpSMaVuW2lCpQ0WXyXjG40vlqn5dkrTdKDGu&#10;7elrQRyH5E8vPcmM4MyNXf73uRpveP/z/P6y4FGgc0LQWfM0ZwWmhNYGpqyjaEj6efl9Dhu7hn0t&#10;WIjDRDsCqEtirGutg615ZROJ3znh//7AoyOke7VDyUQgtx2d44pGKonyoOA2VfHUjCQzHlsXnNIC&#10;EUMkYK8Ci4Vgb8dxC5B18G1wqSDWHrfh2U4FuhIcUN3Cj5zBqaCeQT3xqL5nNpUsZqWEvIJIC7SC&#10;pBeAqJBGJIirYGIQj0gh2yLSN2zRAeh4P3NmkLwiWD4jQuTshrF7NancvBzJ3UhoX/O0+aiP8bZL&#10;6Sh412KozPXP1+0nkXT5Lj0Z6PmIGQJs6x59RnCy7UELdAz6Y3f57RIOYlEyveMOOCyd7WdCacSB&#10;IM+g6m2wU+M/rZlCPxZFK+NKaACzjpdXn/ZbuLwYumetbaJUl8OOvCrjKiMjwO3ujqFxQqlZRoGn&#10;u31oIWWBjHf4TpGvfbjzEElVKI2ZkjgliQrDZt+ytWVHx2iCatscgA7OLKMEKnP0jymm0wB9Cq2o&#10;CIGOgmJhUXiM92QGrPQk3rGXeVoAqSDNPJ05QbLp6FqPyDz7mQ8O0ClBWjgy43FTKjifCzAtz04N&#10;phc0s1uG/YqgUjh6ViJjQdV6ei1LUwpk35NZMFVBPQI9eLZnoPYlxy1s1l0TSTJd+pI7HjsFwpRl&#10;o44pGgZUz7KbCvSa8zt41xSCPcAgogu3LXfK+4INR9bF7SL8LQDhWPBF1sTmBcnU0mmpLCBuet8S&#10;wHVrW2eVSh/V6hRBXTHcy0pFqyp+eE5Q38FxTopaOkqO9zcdnWOSxJfLW4/ZMeynktqsnHRyFWA3&#10;LF8yYG863wVR3C9DFcJ5wdK0jGZSycyypNp0k4o1G6YfghPCJZeN69yvZa1nWd0IgYPilOKBWc3J&#10;nqNn/eg57Dk2V5So1ISqmqDwtlsrASICtJjPKOYiUG1H15R9uvUUuLyN9xYZ1RBKrVraK4r6nGQu&#10;klScJ+8G4FFVIB4APw8rtXDJ2g1v+i2krAqh1HGpGgA1xdTVgluRQFhPtuZonpDUIsHsTsG1y5YN&#10;vDenpZw9E3F2AKsNjqflaN30fh1vnkXox8A3vmjZXZGiUhMj5+eMYqFrWQd685pjHUdr1ZpVpE5r&#10;aeVRnvaD/A5qgnhZMjsjmfr2h3jL3T2uf2qd53cNX8QXW2D30PFUUGeyBp3OKFCnhdCpoDYvAyBY&#10;OPL7pEpBUWgqzY/6xVTAScXreh47JVkuyn6kXUJmi2NvYh36LPNib6SsBrANeSxQuefWnGC242lJ&#10;R7Jneakon4++J7/p3OfBDYLSGdac6lhzF8rokozmTksxs97hj85P8fYBvP1Mbr+AK7oAQkU1YFfA&#10;TNfbTlWqWgPiOcFsTTK7H5I0fENQcQJT1TySe1otF4L9DcViKqhqgaoKppRkKhYkkaQGyFgxrSQC&#10;gTKWtnXkuaOdWfb6jta25UbT0rpk7EHoKwNsCasdNOMxHuRh8Bm3NR5bGYfVyi/mAVsmbYC3OYgW&#10;DN+jGd+djALhv9zSwBTKp4T+UZTrhYD9K8FqwRpIlUzAapCVENdRsNqk+piQOiT6+oMqT4bvnTKl&#10;qlnoc0x2Zez3DcCAugUkpdLQ1ENaXQDWnScbZDbEcPySPZw08qAS9aaj1xob8/U8nrxzOEErqs5Q&#10;JpTMShlVBFFPxGd3C7tPGDPsgFgfqAqG4KnthGr3ZDhTVqeUSVWqpZkxJcq+J9+x/Q2+p3IJgA83&#10;Uw4mbQidgFJ428S7jCieRuoLhODQeGJjmYgeDQA23XW2XZVqesP7drk/9n4tFpY1Z3oeUxFUuo7m&#10;tGKuJpl1HqsCPKq1IJYge45m7ujuWTalpzAQn4pYNh7jPDmOogtFO4zN8ya0dkx+iXckr1SlbxzY&#10;GihEGv7ewmcB+NBGAKqCPYJKjlAMK4ry2Cf5AxWfIiixjULQrvgSzvT40MYm714cJa2/+efeylEB&#10;zIMQWgDsjoLMugeWO+pZtrxrelxd7SgYbbTMl9vWK/0uxef5gSXDh5shuXJY1VU8gssypDpc5TsE&#10;5WEcYLOAcNt4v45SASASIsbbkVrjULVBWEKwMgZZLfsBCdhjEEehAIfrl9Bu3/s+zm7S318HTlH0&#10;1lGtZ/9cJ41viJhKIqYKQy/SVNKUxhnPqdxNZ5e6TTBlcqc3fbwugU1AxfM420LreWy+Q9G7AoS+&#10;ojr3GJAg9eyL1rUfVLI+JUnw0uBEjss6qHgaa5pE6Xl0cv6cFOm1on8pqEUAzqwS5kab2CJBRYvD&#10;8xcU1C5wcRWeXFnDFs8jxFcj1GRgdwS/jQeCUy6uzvLkynUurlaBTVQ8gtZ0chKT3S6X2Z1oL4BR&#10;fwQcp9/8M9LGq0pQb2WotKaiKYrOLnF91JdEtQuI3jGcvcDP397Gi8/jTB+b74SE2nK/hUpKNbGz&#10;wKVym3e5uHru0D0EM+VvNZxtocZV6OIwLwnn52hoDa4zUDcbWZUi6/Dkyv83/OaDt15T/iv8tVkL&#10;qZOh0t/wGCvzZK0cOI7UkDSmwe/i/QbObJC3N4CZQ0DXkyubXFytMegPbL6FiheQah5nQmKJd+0S&#10;5psMBF9cPceTK9fKdvpcXB0mfo5ZY7jNg4CcM61SzaRC0Xu5TPiGqPowrjh35FlzJkfH95PWH8XL&#10;NfJ2uOeFnke6Hs4scXF1fXiM7zlzm6dufA54Hc7kuCJHRjEqfoy4tkHe2RB6se7z1vD9V5NMo5Op&#10;C0n1QuGxdUXlOKA1UcUQ4cGB94T/9bIw/xIC+dYVvjrP4Gfm2LKFBHf2r2z22frxl+0Lw2Po729R&#10;i08jDnZN6gwBWn9F+4FP3njqZ77qzF9DoFPJ1nM7XP+VO9sBthtBaxPrrHdZXaqyclQ54XDqkqoX&#10;Og5gqoixeQ7wrpVzK8C/OF6DU2MzoF/6a+dWvv8Prr2Do5Q7pZrj4mp4FqJq5Zumk/unaszEAqU0&#10;1VgSSYFoF/T7jsJLZCKJtwvaWjIrBbLvyAqH7Q7nP0quZd2rSFFFCMvdT34zpn0BJKgEWnegu/fd&#10;nPmrq4CZSPD0rqAoXgRfKgnoUV8mmcF0bqAicBZc+0GYK5VwommwHpXMB6hycLJE7VaXTz2a8M6e&#10;4c+CwqscXUiTbQB1hPcU3a2wvXQepRbBFROvQFvs4EwfoRzOaMbFAwIU08Abientcrr6xIm4+sT0&#10;Y9/GpYffCkU5tNM1RO4f9c/u/i7Aez536wNEld/DFaPLrdMTCJniXYvuzovhlKYzDED68rzkloVG&#10;DHJsZLFQ4e0UvZ9Dp8coejeGsIJUFbwt8K7O+873ef/VpfL7EawWjqOD1DWkrpJ3Q9KsihTBhzKA&#10;1UIl+4FF8QJCJnhvEErjixGsZot1Qh/TLNsfwWoqmsH7DjbfQKoZdLKMK7oI0Sq3Ea6VNxnOtoaJ&#10;ud4WuKyD1BFS1xEiwppNpKoG9TSp0WkDZzNU0kDq+nBs610vwGAywfdASP2239387T/9zmNPzMc8&#10;mDs+XUIu3VLVqh3uicoi3k5hi9vhXVzCWc70Mfs30JU5VNwo9/s4ljsIG+Fdm/ed3+QD12Kwm2WS&#10;KkTVpTA2iJdL2LhbqqwZbL5J8+Vvor8b1CqPv/HfleduD1MYoIbUFawJldUHKmsDWA1CQpqzTaCD&#10;jI5RZFuhajhVpIpxto0ttoiYR4iZYYIZgE4ewPNP9jIuoeITozYjkKQgHN7nFPnODz1UeSASSevi&#10;Fzc/NZaQXy1V1ixCJpt93n8sZQitAQgBz65zte1oJZJa7ulriDKPLRz5JeM3UNEizm4hoxoqrmPz&#10;Nk/diNp///TXAx8fby9WfO3bHuJrN7vV9//DS2bjmNJTG7bfBRK86+NcMQ6rDWyYzD+wp26M+oY4&#10;XSqfwx4mu4ZUy0PQpejdHfS7B+woxdT7gWcA+MC1cwRVlNG8MwCFEUIvUfS+hDN3kPr8gTZqQwCL&#10;IkP33st7z76Zi6sxlZkTRGPFQKLKw2MKa13ee+7aREtBhSuoWEgdhWdVV4FjOPMsAFJvofUjCJHQ&#10;+g/fTO2tvxPUDYnxro8tdsuEUyYKFhy0D/feBLypItKdXm9rCxXNEKcLqGgKW6SYbHsCWLPFTZzZ&#10;A1q873zGxdXB+ZuwJz565UXgjcMvVDxPUj1H7kcJ5Do9jjNNbNHEWXEgsT8UeHnP6XG47w5Fb4ok&#10;GV0/IatE1Tk+eOcN2KyFKxXbhm2oCGPl0I8hdTivAM50KXp3UOkCNg/zHZt3UdMLQ5U1aKJrD4d7&#10;tN3D9neJpy9g+7uYbBMRxwhRQep0CKB6XIAmRTKmPBeguuGxJzuo6HUHjjco8jmzjvdrwDzetpBR&#10;UEsz/QAVmqIDqjH03V9cfYgnV0bjoQCUzeNda0L1KO/cpPpV76fdPjORiKvThzD9F4A27zsf+vaL&#10;q7eBkWJysJN88HaMLWrhKE37Q2+c/7FGwsNCwpNfzemf+DN+B53MDMFDFb2OZOoKR9mYEtxHv+XC&#10;Z//kBj/21Iv760SVU2TtVYTQ6KiO9xnWhpeBvQAAIABJREFUhKI5pv8SOn3NEQUkTjJ4hwH093+P&#10;tPE3bupk6iHD3nKFE72CInf0KikzbyyY2zK0U0GCqlb+vG+uLit9DKmTT3XNs19X1a+KPHY9585S&#10;zPHHU45vFKwvRiw9rKNjQIYkodK4DxniAXVBdCfn7tmU86kk+eweXzwZsfR4yvH9glZFUT+rqLcc&#10;ncWI+sNaL11yvllegxlMf/9GUW2dj6kXnsx7XKSIewUdPH4h5dTn9/lCVdOY1yyj4ruJILoQJWeu&#10;dLeutyqNouUouv2dm6Rz93UN/XlNtW9pporpmqKSObrLVZaBYq+gNR+RzEiqL/a5u+KJC0+RWbrn&#10;53mwntAoMvqxJBUCNR8zN+tpJKGIk2i7dP5yZ/fqdnV2vhal8x3T7zhHv6aotx2talmULodsx2BI&#10;Gsv0dq430pMrJ5U880yftWcKf+uJSJy6FlWmad95KZs+sYCOS/XRSiOHbF5R7zr6VUl6u8P2yRrz&#10;AF/aYCO3mAZczuC4s9C3tKIUG0kqrS571YRa4SiqCbULBfOnGpzQEcwI6BSgBK+dgNW87WLy6+Vd&#10;tMf7zuc/DZ/4yf/Xv5nJd9qbx2++moaDNe8yy+e50f003v8H3nN64hl4rCo+QQDhgh0Fq+nkHN7F&#10;5TjhoF3hPacP+kaP8hsVQ3W0gRLa0XYTmx+VQDxSZhu3cfAtKOiOrztQMDt63YENALtxwAsm1cGg&#10;cwQcVuVoWG0fIc5wFAgitcS724dgtQG8MnFsN1YQsnGoIEGwL/LDp44C+A5DdwFWG79GV8pY0PTB&#10;lUPhPj/p0x7Aas5cG9vv0b3w8+uPln76SQvvoXW8b06AcTpZDMUK8s4E4B+sg8kvD2G4D95eQBwB&#10;zRf5HuRt0pk2WWtqQ6dyJao8Kj2q7Wk6j1ACFQn0I1rOWs/+i8brm9bWblqa56RKU6XSvvDgBQT4&#10;owJyDgEIKXF5hrUWvEFpB2LwLrZ4EYpXCakQNEimGsS1Ameb5N06znRQ0V2ian02qizs+vL96/2t&#10;EqAYzLEjhJxByZkJGOwd1V0gLxX6PFGyh0r7KFUdQWaH4LJRezAzBMxgF1t06OxNAcuYHhiaZJ0m&#10;SkVIHRFVJFLvTUwSj7bQvhePU5kN8yhre9i8h8n65TijzQ8sfX5irQGAB/EoriAXCOORo03JDkJu&#10;EZ6x80DOr3bDWNqZPayNMcUKpt/D2gJbwiEDaE5HN0incrwL2/V08eIcyId2hZ9pSFE5ppiZ08xN&#10;axakQDuP2SxCkdvFiGXA9yzNjmXnrmF7SZCsVKJHAXvLsPlYxHJFybrxOOdxXUfrC/3uC9i8g823&#10;MdlVdLSNjCJM/zhSzQQwa8xcPoinrCPVOoMQiLXLCD1QwM0QUqGSMaXluIlQ+0AF7xeQY/MJe8BZ&#10;JEpILJjGFOeB+qD0yuT+ZB1E3MfmYXmp5nHuCYQSh6Ec30HKdXA1vKgFv19ZLGxUqLrcB99Gx5N9&#10;6OhYyrmjF4DA5AMADXQl9GMqnX/t79v34MwOzm0H17yfwuTHQRpcMT7P8ljbxGQ3kaqCTleqUqsu&#10;BwoFCt/+9W+ofyYa68XrMQ987Wl+PBaNjX++2n4a0z8Bvs7gmVWpwpOXY+1yntfdA5hNGicXJY0X&#10;rV8HmJWqMqdYaJZxufsiluYjlo0j3yiCn2bbsv6l3K3isz+FYcmqkeyeOFyvr7SjAdD/HBsfl3vX&#10;HQOZBrDX5Lt9EGP5z4XTxkGsSYDsLwPUIqSaxvuvFFAb3+9Be4PtmnJ/D5+zEaQ2XhCrN1R3Gzcp&#10;KsNih16MKZZOFEPU5ff+0D4LXamNwWId7/ogzIHn6mhQDUCISm1sP4frj0C1Hm+Peq8Aquny+pbf&#10;2YOgWlBV+/VcfxlVtT5vjw/Oe76sqhrQWXdu76CqGr9u9ZKU8xwNxxlge+c7xGHVuqeNnpNqhqO3&#10;Z3acXeft0dGg5tNG80qg7j1Y7Z7ds3t2z+7ZPbtn9+ye3bN79l+JaYC+p0g9RRw+C6CHoJ5KKrgA&#10;RQALJyRtUP19T4CQRgohFcaSpq99h2iu/JZv7xq2epJuXVBJSlAmgsoDiuW7lo1rnolg+Y7HnRC4&#10;LCznNCjjyWJBowJpBi6FY48rcd6AMZ6d/T6Xu9lwH5NrntY5SJUI+1hXAaLbcsxPww4BKHENyWIG&#10;vQqYRDCb+eAYyzyF8RSJQCqBNh5nPOZ3rvNyT3BZiqD6BNS0oL4M8yV4ETWCQ6czPBeerVjQzYND&#10;yO457iwoFvLgqOgbT+E87jGl7jz3d8SdDtB52hw/t6Z+6trp7gWhqm/0Tn4eQAniBPK+I6sKiCWx&#10;A4XAS4/sOXYTQcV4vIG+FDTqgsR7ZuuCocO+DlkPipokngbXdKyVGU2OsP8OkP1SNa4AUsF633Mr&#10;N8QtydyU5Jj2RCqAEKY8J5YArUUAWqCcR/zZm6KPv/4/2a/Dmf6Y6sTQlpSqr1vbXhZqJhoDxR4q&#10;fdMvWHZqUhkkRV3z0wBLQn3burfwtCn4Lj0K9vxd3WQsWHHjabMJVG84OKHUIsCiYGnHB0DihFTF&#10;mrOWseDIunP9mpITgZ6aELojhJ5IiBmY9+Y563dfrcWx8a8rgvNnJIs3DkJx1oKK63OTgFuLj/pj&#10;OyZvH15WNdes3R2H1lJBpQQe5vjVrMCZqdijnEP0oe8h2zbctp7Wi8bv4r3BuwKX79q4mm0UXD8r&#10;aFxypXqQ98WrtDotoO48TgsiLUlzS9t48q5lt+nYLxz9AvZajnUJriKCElrmwv1eF8TXCi73QqAi&#10;AljwnNp17Ox57KJHVRUzfc+68YiupxNLKvOSSsex2/L0a57YSGoWurcsd2YU9RS6ESwUnr0CQEDm&#10;6LY8rZrgcse7HtZ1XyjsJSSqKuOl/YLrSlJEQdmxkoLasKzdcbZDke1j847//tldfrl1Eslet6yQ&#10;eQ1AJyki9BvCBYjjdFI91fFV72EeiBqKuIGY10JNRSA7nqyiqEYClTiypqO97+k8opnfc3RPUNJI&#10;pe0KBB5eKszGaaVrqUAXZb8KRFueLWnpRwJ329KuS2iV/fN5GZRyaorqFJiWZT8S1KoiBL+nx6C1&#10;NWs28T5HaINnDW/F5cJE90fxg1Pl9ownaTo6U4K0D7n1WOfpbzk6tdJFrQV6QTCnBNoDLUd3RnE8&#10;Ko+pLqkOoLXLJlsLiX8iGgdsdh3ZsibpOtrR2LnoeLqPa7l417H/pawTggZSVhFSeSGihaAuxKZh&#10;65r33ZDML/qv1uJkIqltGq6suXAsD2m5OKs4eT3nBiVgkUrSvqN5zfs/Es4team/fvwxW3W+PyuE&#10;OS5Iawq1Z7k9WBeCOujXRPo1Vy3dzgHQekFQ0wL97Q/xlrMN3nR2Gn7lJv8N4EIAWBx0PNY3gyJl&#10;NC9CYLwY6yMMyKpgcV5y9phiUYqgaJh5bOHJncfqA1nAWhDVJGlewnkdz1oPuOtZ69kiJOALFe8K&#10;4VakaPQ8rY6jt2ZtB8hxxU3eURnBv7/aOzGxASnrp6VavGnzje//E3vz97658usAt1v88QBWA/AB&#10;6o2gHB/YolNT6fmKYrrl6EwF8AwpiSWormMr8zRnJQupCu9w5ymqitlIUI8EqRYksaJa1cxaMIWh&#10;WVh6DmzPstu37LQdWy3LpWcK2+YwYJJ57N4rw2q2A/Jg0hFABmIQuG3hfd2PJ+hhp7FuA5vvT6zz&#10;l0NnlRL+GKt0bwfJzq+83i/vLSFkbaioM9hWUEprH1KzGofPBjaA1cZVygKs1i6XX+Sw7aN1jIiW&#10;GQumVKVaaHo6a9ZPBqR98Rdl++G/vL+Miuc2ZHUBoCI4B9DzuN2sffh446lRMoqQqiKIep5it+iN&#10;zrHNq8RTX31aykoqB1UII5zHrFrbRESrCC8f0fp4Bv2eY3/N+Ta2aONthjc3xrY4eY5CAkQCZEjp&#10;UfFJlDyJ991DsNoAsnCmhfcO4atzKprfKdUIV7SYb0jmqpLpnqcXCaK+pzdbPtMapBeISCBrmjml&#10;SPsFuy3DTq98n/Y9xSnN6cyyveXpVkBpsD1HZ9/R3vD2NkXvDt87dTDBJFgA8g4HdsaXf/fiJiM1&#10;tuvgy6SkUo3Nu1mcOSq5JTpaic2cZ9B3fmjIqz0f+kG/eSCJ4XAg8GiAbFKFLYBkR0VKswPLHK2u&#10;9pVv65XV2caBOSkGalXPopI+1r62/Dyp/CHk5PmSWuPMPDCPtY8ghETFVzBZD6WeL5VEFN71RuAa&#10;CSDLz/aAuloOuK4nLwOvOzy50uPiakh46Tcvd4BnxYJ+VZX7KzEzzmIiTUyF+VOG3qWkHsbPJgvv&#10;QJNtopNjQ2hNiARjtlF6Gu+zYQJqd+c5hI7xJieqzL4YVY49GCePP6hk7UVSKHpbKGKkrGKyPXQy&#10;c835/v1x+tiaTnudZKrAZCcoulv0m5dwZgchUqQeJS4FJbFZLq72eHJll4urzxNVXstBC2psB4OW&#10;syXcdB1nziJVNqFQpuK5Ui2rd0AtawRGOQNZ6+VSIW2VqDKHNxLvp5DRMUy2ix5Tr1BJBd8rUOkU&#10;JnsiQF3TDfB7qCSlvx9AoQDPbXJx9SxPrgwSAY9KGk+5uLpcqqVVg2KmHoHWAfjqcXE1PXQM4Tg6&#10;XFw9qmDGMS6udnlyJfQLP3RqAK+Fvx+89RqcSVDRWw+1GdfmyTth/FJ0msT1RQSLSAW6fHycfY7/&#10;7dYdfvjUX4ytuckAnnMmGx5LUKLZxpkuQrZLmG/8ma1xcbU23NcnV9a5uLrE4YDyCCJ7cmWjBBVr&#10;eJNh2UbF88j4FM68FPa9ewl4pgRbXktQ5RhZ3t0mbRxH+jOitvCIz7ufpuhuI/Q8mEFRldE5f8+Z&#10;z/HUjZPAieG6ADp5jLzzn7zNM6L6LEV7t5rODougzIS5VwxQV1SMoaio8Hl1N/RdmQnb6VraiaS2&#10;3WV/LqWxkLJgCjAFC3NT3PexY+oNb/t9/ofhPvX3/oLKwtdNKBRBlai6gs11Wbn9SPuJL9wIhRCk&#10;uoyKI4R8zfBHITUqmnjPfPR5/uBHXscP+wNj1X/1Of7P4QcVzyOTU2jfxeY7AN/2GD+YH0bSmE+5&#10;8G+/9dxbv+2M+CS/EIYOH3vr4hvvm+HscpUf6xs+87EX+P3fvMJXLaUsxAJZjYh7nvzkDNFSnejq&#10;HskLG2TdPp3M4QwI53HGUWyaMGaVHvDCYbJ1fFEgK2fQyRz5/rfQb0LaAJeDyaE698RwPCd8gXfB&#10;n2Xzu6WylQuqOWPgrXcZUlfo5D8K3Scooi8Of5NqCSF7HATDbbHxize2W6y2H0SnCwHOIC6VAjNM&#10;tv4vHj/+txNF/0aLP/+XL9+5SlRdQIgEW6yVyT5VbLGDya4T5ian8HYHZ28gVUjMiyoLmN4GUtVR&#10;yTT1mddPA5fwCDequ4Pp4KV7L/DPkDohrj0aEmp8gJYATH8NnR4bwmpASJRMz2L714PinF7Y7LO6&#10;XCtJTMLf7T4fKNtYR6gYXblvdP58H2dynrr5GM400fEJQA+VdZwt5zuygslGY0xb7AZ4yAxAsgUg&#10;Adsjqpwevt9ssY93BVKHsWHRvz5sQ6paAFD7I1htYEKou+86+QuZIz37kY0fgcKgokVUMofJ1il6&#10;myVQsw3kmO7zCHmKeOoUtt8Znh8hNkHUiKqL2KKJEBFx9UGK3jW8szjTxOQloGLvoJMHg4JbZfob&#10;fqv9s2U7YQ7t7CbeTaPiBqpSKiqoCiIKNaqEiPB+FVv0UNHDSHl4vKPiCj90PKhivfdczgeu3UYn&#10;c+h0BCOJcC1x5gbe7wc1vOg46898C1E1vJ/v/Aksf/3HwFfwdhOha2G8Xaqs4Wvo5NVjyVxlkQ1R&#10;xbuMogSXvTV4YYlqy/R2PhOuUW+VqPJ1eDvqv6Su/ePPX/l5osoxdHq8vEYRwmukjrB5N8y7lHzb&#10;Q/yD3MHFZ+XfnDh2Ic/i7GWkmn7Tb65f/PA3L3323BRfs5NxzAvkt//7/d9BRVMPxtWTSqA6lnZN&#10;MbVesJWWWWKLCLkh1QLe30bFy9j8ZYK//E0Tmxr792uWud8/V7y84YsC0DjryDsBprq4eh9Prrwy&#10;YPz+qws4e4soXSZKRon3zhQggiqTd31MtofND48RAJ5cucPF1YNjD3j/1RWEsL/w3579xvsavB7g&#10;D6+S/c9fbF8L16HYwBVZub0OQm4g5Kjvc6aLdxHvO7/GOMwQ1xQ6PVh4oIFKprDZFd577mCRlYFt&#10;o5NThyr8q3gJIQ3CNRAiYe/fvoXOzb9Ott9j5r//HWx+i/E5ZbDjBNW2SQuw2scBTkVwuWffRmVu&#10;dO9LXQnKGdE8JruJyW4C27zv/OgtNg7XTVqVAAM0UHGK1lWEiNHJAjbfD5CD1HjXJO+8iIr/f/be&#10;NMiy9Kzv/L3LWe6W+1aZtXVnd6u7Wo0WJMCCAeEZDWIIwsYzGGSEkGwghFtUgMceR5iYAGyDmfCE&#10;PVPqFmBmEGhBAsRgYwdgZhMCNYsEai29qTq7s7asyszKvJl513POu8yH99wtM0siZr6N64moqMyb&#10;95zznu1dnuf5Pf/lH19ffdu/fuXOF0r1rANggVCIYPxYLVx2B1lCa1o3kOkceUdhaWFLYE0IDSLD&#10;lOCqipex+TbObCN1HZsf4kyBpUuSrKDiKjYP7+dAZS2sacp5tEyRqjJUWZNK4qzD9vbQ1bMlcBse&#10;dZPt46xFyCq6uojp7gL8zoZ/17ec5z3Tv3jte3CmgpQdjhcK8jYKajKjuAam/yI6fTPO9si614aJ&#10;56qyXBaba3Blo8Hl9RZPbT7AIJHQFttIPXpGbe8u6sE/Yu3SEvnEsrqBt4bLD43UZIMK3KTvKK6u&#10;gl9hUMgDqCoe8x5w0FABcFtV0cyWs/2QPF508O6vAx/ldLuFTN5w7YjfevqF/dAXF72bJPVzuLyF&#10;9xl5J4x1MnoUeJGi8+cg1o/tZ4orG2e5vH5z+En/cAup40qt+gBAGjOT2bAuP1/loVsHfObQk4I1&#10;3hUZSoOKpn3WurYTzR4C/Gnf3foOLRdnFDMtE2J6DUntSwXbb6vz4BukPP9bbb64rGFZs/zJjFdS&#10;yUHfkV01rrmk5byCygvW3l6K1PJSxPIftrufX4qqy0sRyy+0e3cerFUvVkU12uzvf2pWzcVSkO4U&#10;bJ91WBzs5Ow1olBMTQp0O5yDqOpKHegtRcy/Uplb2Cr611ej9DxRdepTnf5ffGMtfV0qiLYzds6k&#10;JFOaeiTAefx0xEzbsZ0o4nlY+FTLvloVqhELok/17EvfLpVcqnNeR8SmIFeCaLXB2lGX/b6lP1dj&#10;5esi3tJ2s3JNk16UzDyTqe1DR6umqA9gta6j/2Ju20tKTS/FlfM7fXHrqvF33hCJs0SVKUz/iKgS&#10;lJ9KZbWluHJ+5/DWH61W1y51LMVyzPR2zuFrakz/00/y7FrK0p0+u3MRs7kLQJ3yvFqJaeQFebdA&#10;RhYXqxCnMWaksiYEJGnwfkYWjGOQOA3e38XkuwC//50XX1eP+Eb+lv9JAlj209+0Jk6nSj5wc+2l&#10;Js3H5yY/vt7m/Xj/Ek+eO92HNWljPhdVQ+pFoIqzxwtfBX/qcVjtqWsznAZxjWC1dU5PMO4A+3h3&#10;WpJ08VVhNSH0ZMK528WaXaD7FWG1YDVUtIgYiy8GyGvQD23z5PlJX+q4Itu4CSnBXzrxebB8WMhh&#10;0g4n2hggpWWEnEaq4+NZF2e3ToXVnro2HYAYtTjRthEsUN6z822eujYJmElVQ4izE2BbKMBWBzo4&#10;szsBq73vQhHU36K1U2E1m3fw7qUTYFxUuQjUhrDauJqgs6+Wxwh+pQ/cfA1CngQbB778J8/f4anN&#10;CnHtAURe3/B2eymqT89Lal1HfxfsoiCbFkSRYOHNkVjre9X9ovFHm9Yc4K2d1cnMtEIeOqrNcVDd&#10;mT5SVZEqwpub2PwOCMoCG57T7r3Ui6joElEK1vYxWZu80272D3eIaxKp7hIKQ1qEP2UFPgabfaj/&#10;MDaPMYXEZD2KrFuCWPuoOCOptgj1tE5TMpzcpxcXkfECjaUqpmjhXUHeaYV5hy2w9gY/vBxgvHFl&#10;t1BMYvJd9qLKOGQmpEbLBjpqkNQANsD2+FB3Bme6vHsqrNfD/4NclH1+4c5jJbi1hU4aZUEEXT4P&#10;XeAu4oTvOqi9eVFFxo8hqSLjHnFtFl8Yijy8r941ee/KixNbPn19FZ08QdxYQ6mZJSnm1iIWZjVL&#10;kSDqObLMcrvjcXOaGQWyZznsWPb3DHelJLkQcSYWqANLsyKpv7bCo64E1Qro/knuX8X0D4EMKbaQ&#10;ySZprU2RTWPzsD7Ke5MQTJRUUPFtdLTNcL5kV/CuVDI/tn6wHiCAXyKqYPM6AeYLRXsGNoIad5Hy&#10;Ft57oIYXi5jePJwsZh3up9gAW8f0l5G6itTzCFHBdE/2W1H1EOF3A7Ql55HR2qzSw+exOR7OkWID&#10;FX11CMS7Dsa87p5/t8VNvA/9g5TzoOax/T2E0Kh4DM6RG3hfJa6vVaWaA+je+bNH2HnuLQA8+j0f&#10;QspXfv7NlX8YnRyt8B4eX+Z72OAzqHRMSTmdQ6r0ohLTm9YfouIKzu6jK1Wi2uqCYuYl47cBcU6K&#10;tKFYKjxZQ5LMSOqrlQDf7mTciiVRx7Dfsuzjup8aiM39fzYhNAzWaxPC1iWYKAYn2R0VRBk4h9zk&#10;OzcJpo1+Htmk9/HeYNrAvhKgNoVUEWHtPlqr3mO6M2ahIE/wi/UQEt6Z9Mp9Vgnxucn+egDqTcLg&#10;pgTVTqqpCVfm7QmDsweAP37qo/nbKQp0k6DaMTW14X56hMLm0emg2jHQbWJ7Yfg+fVSCagPYbExl&#10;UY3Ba6eAaoMx9yuDauF735fcS1Xt5Dyg3O5eqmpfZbv+tnN7JwA3GMBqy/doa2ff2QPeof/fwGrt&#10;e2533+7bfbtv9+2+3bf7dt/u2327b/8/Mw3c2QOVeqI4AA8eUM6TVwLAMFzYTwnqRx6/JJiS4Aqp&#10;Bk70Dr/uW9c9fb5XbANsfLdwQG/1N/ztuuDBzAV5+dITaoCrFwVTmwF0spRV7bYc2aokaQd4yiRB&#10;ISuJBRF+LNnUQyJZ+cCX+VAEUUPxGMAlR6/tuZZ75qwjHwBrdTg6gqmFUknn0LEDcMfT6ghuPyIx&#10;VmDblhUDe70Aeq1pgTKhjUJ4iliQGrCmBNxigW57pPQUIqh51Mp/SFhsW7LpoIhme57bTUf/nOZs&#10;23FXCyIDhfOcee1v+PaX/rZo8Q59exPg4/7tHlgWSAtKCVaNwDUDsHbWeKQMxxNaoCuKqV64ZxUX&#10;wIa8DT4WRDFEeal4BSQ1EQJ7WhDPKVYAlzuyPcdGIhCAjASy8NwB6HsMnqMZyRKebsuxm4CMQOkQ&#10;HNw10FNBlasGVDPIlYB3fYrvWFequmHpXne2ff5YkCMRaITQG9YeParVCefAulJTG9YenZdq4Zdu&#10;84/KbR4+LxSZx2x/1LSBFuNV9aDF9+kj3qG7fMxUw3PlD1almNnxbCMwW44jBKBUzveKFyYO+uv+&#10;MSadX42aihodk59WNRBs0b4t4/RMGYAsr61KJcmyiqe2BwkBA3Omj9Lj16EBNBCyc6JKmPN6Tul6&#10;38FZRWOg5FYXZH3Hq8tpfOHAxWldMD2jmY0Vs8JjGorGtmH/YSWSq8YbXN5EiHjX0Z9RJNf8qGri&#10;qlKNquKMAVFXTDuPN47ceIq25ahl2T+yNKUgfTYzL2P6O+i0flFru+M46npXVIWMliRTW3nveZxt&#10;E8VTqypefc6w1S2dZFvGm4tabROAzipA5IhnFOeA7obzTbwDId2cEMW+92YnK65f1HGjKmgUnv3y&#10;XaSA/oYxLyBFC0dM0SoT0ZJGN8KkAtu0tve4Vosa0r5nd0pSjYWKrpHgbb7DR4uHq0JfPHav6bq8&#10;s6TiN1VB1/UwgClWBJWex7c9/S1Ld1WRKoHqBOUoMkcWKaqJJJkT2MiGpPoFxZTzQcoJoBCI3JM3&#10;ne3gzI0bzjAXpem+c5t4N4UT8+e1Ou8kqfM0lhWLiYDaMVjq0NKtSZhRzCeSRt9hncdogZqSVL9Q&#10;mM9hiy8i9AIwhZDnKD3CVwu7vapUOiNZ0CVwOgCRC09x1/LSgqQKTISYrcf0IF+PWZchUUUc2PAs&#10;1SXVP815uYTVNDKpAjwsqV11dJYkM3uGAy3QUdg3JcQxs+c46nh6RNUGtm8HSbVvjuX6rgmQwxBW&#10;s8XBxSi52PH0rhYj0OfhiPMNwVzX0ZyS1Dqe3HrMdUOza4vP4PIlHxKLRxCpiqoATSEPmt5duyTj&#10;t6WlDzoWVBNBDcdR19NakdSMx9z1ZB2PqQniUo2z99RzvP/HH2fn9iHPAWYL3wuKWyOryahOGYxJ&#10;oN7x9H/sDfyTq7v85v95i10pQtXdSKDqijlZArwKVFWgpEJ3DPuRJOmUqqBtz61ZwdR1w/ZNa4cJ&#10;Vz6AUHvYMv1XxmeXdMXd9rS6E2oQZucUWG3kkJeyXpXx0g2b7wCciypnf+T/4KP7noOO7Y8Fyr0f&#10;BhukioWQyRtj9ZiG6czTjwW6AFfCzVnhOHQCUREsWIj7lp6BIg4qVGZKoTyIimJaSZLMcNgxNAFy&#10;R7NtafYdNzLPl/40s5vYLEWoRY4Fu4TUOzgfefykQ1o4g6BD0Z/G++OKNJPg2QdbDaDHYAiVTCGU&#10;CJXiJ+xeKldhH0LWkJNgcxk0P+Q9M6cnD37wYDpspyeDGqHqtDkBqwWbhM+kqjFSYxvZexqDazIC&#10;t3QJQEgd4YxDRDXG4SAhkxlBvOUmr6fAbXjvcr6/MroGv9rVCBU3SxC7WfLAwCu8p9Hhf20+Ovyu&#10;ihbGkzJWZUiCa1ozCh5JnazGlbmaOBmQ3xgpu62vSz3Vhcg6zJb3Jozz2tFv/RFeXOR/2QMdNTkO&#10;OQQFEAAHNkYSFPROwmq3gCmK3t0yWXdqTgWltYtK1OqSpVqpDNgvK3kWnmJWsQgIDdKAbUjm6hEL&#10;SFQ3527XMEi88YBPBbppuO48RUX+8gsZAAAgAElEQVSQaLBNR/OG4y6mfwtnsq8Aq90L2PqrwW3C&#10;h6C6EB3+7lJ4xn5p5xIgEHIZGZ09sQ+bnZboACp+I0GJ7dEyTHUXV2yXFUCfG2vDaYpoJ1XYTq/e&#10;OQm1fTUY7V7Q2+BY925L9lWAuepQLQ2ex/lFnJkvk1tG774QEm8nq8eKSGPzdcBh7SWUTHH2Oby9&#10;g44PSnW1AQQuCesmnQuifFJdLceZNu9Kwztxef0mVzbOUkJrWzJZmhYNvS541GksBiJNXK+y/NeR&#10;9v+iDs62sGYX4SUm2yWqhPstZAwOnO+XSf93R6oJJkfomKLXpOg1X8rSPaLqopCq5qUW2LyDTmaw&#10;5mgArV21vvOwErWrjgKdPI4QHVT8KHADkwX1A5uPkkSDghqlglaTp69vIPVkYmZQY1sdJfYP7QyX&#10;11/hykZ3BOKV0JrUc3jXw5kzwKsn7mxI4j4zoZBW9ML7ajth/ZA01lDxIwixVl4rja6EhChnc5zJ&#10;KbqHxPVFIKa+tB4q8tomNq/R3cu4srHI5fXdEpI74HhF+QCtpcA1bH4BIeJj4N18Cd7duQe0tlmq&#10;t52E1u7VNwwAtisbXwAukE5dQupFhFwslU1inAlzHZMdoZPJ6uhSvZao9ho+MFRuC/tzxuDKytM2&#10;P0KIuLwPXZzpYfM9dHKu/O5433KR8X4jQGvHleNgEiLbZZB0402GU62gzJSew/ZvlN9JscU2l9d/&#10;h6evrxKgtREQmXf2iGvz3vbaIq7+Na+TPXrNPxlCdlc2lrm8Pp48+Bngb4xvi5BLxLUlTPdZdPX1&#10;SD1Sw4kqUzqoNExllnw+Dsl0tSSMUy/dJfvT6+wIAc93uLYcBZ/JboutpRrTQsIAOdMKjIWfef2F&#10;t//Es9d+P1zjIic73CadHcF4/aMXqM59M6aryTt7Q2jtfRf/lKeu/bUTV9TZZ1E8ceJzqRd46toQ&#10;LPrZZ69vwPkPfOcjJBcb/L1ntviDP7vJ9s89v3NNpHPD+YnQSdUDRCan6P3VKsearP2Jbz/37d+8&#10;FtRpnIdE8Q3veoJvKOD5V5qINCJJI7Qx6LddYEEIeN0CjX9+m4NeCfzZoBLujyx947FaoF6wvjuE&#10;1YLiVrem9UInnf/f6R+9jeY1iCowdwHGH0mpZnAcYPrXx1RwDFKNkjuC0lUd7zL2zX9ANj6DkFW8&#10;z5GqiqrMAQaX7SHK994WOwgU3nSIpx7Gl3NO7zu44gBn+u9/45nvn4r5Pq2hUeXNXK/9z6O5uJ7F&#10;dK4h5BEmux1UkGR4P1Uyh+nfQdD9xHed/dHHZ/juw4IvfsOvN/85ceM1QPyi7YEv8EKGmYs5Am8B&#10;9SdE9WlUvD5MrJG6WlaQLoBnP/LNMz/23M5M41/85SufDW02BU7FiKiKoIpOln/59sHG/zAz81ws&#10;edwDbcOf/+wL138R51oIEaNUHBTBojWc7eCdJ546F9aH5oiBGFFICGqV5zeC1VQ0y6Bohy02gWgI&#10;q0mVInVjCHAOYDUhI6SqkncmwSAhNbY4ROqZCVgNl6KiVetRWhLARWfa6HQNZ1olMAHO9JB6maL3&#10;OVR0FpVOI1SETFJc1kenZ3HFHlLVMf19pK6gojAfV/EMtrg7Nqbt8KMPZPybZn8C6g5WK4+3SVR5&#10;HCHreGuGahQqXsMUX0SofZ482+UDN0v1ZdNH6fE5cY7N7vLUZo33XRyMDZUJdT8ISVNST+H9PnCI&#10;s6soBXnnTUTlMONdgcn2EYC3JZinFgPwIxXnZt5Ko/46/NERHfM5bvY/Vxa86VP0b6ArIyULWxyA&#10;OxxWC7d5H51sIsSZYVEpqRIqM9+M6V8PAKKqDiFEgCLfRcoInPrfvsw/m00ZrYEnbRZwCKXe/fu7&#10;X0CqG8hoDhXN/oP16Uf+1Wbv1kvOtme9KtqWTtPQFIKKA84pUd1zZAGU5BDpLFJXCC6+nxxevmMH&#10;/PpV3o53/x5T7OGdxtm8VPNqAXWubNS5vH6yr3z/q+G51sk51BjEZfMjvC/Ah4TqsuJ+aecZB55G&#10;NgnM63gWnb4Gk228aZEnK5o3A/zA4/Bzn/fvJe+P1JRVehbbv4nNd1DRLN4X2CH9kwzbH1SuLmD6&#10;XaLKLiqaHMN13OBHzpyE1d7/avCXAgiVM+6/kypFpU/g7C6mvw3MUv/238T8tmHmu367VJW7ymkF&#10;Wq5sPMLl9S8f+/StYb8RMwr+q6XlH/zdjv2LofrKsIK/UJjs+aH61km7zSkqa0CVpHEGIVNscYCK&#10;ZogqawwSOJ09xAUQ82efWH2wkfAgNv/UmCoZXNlY5fL66SprcbowVMZV0QIuuY3NWqWvORqqNgLl&#10;GmUbZ/axuRxeYwDTeRlVWR2qrIEjnnoQ071T/v02unYGVZnFHjUx3VtE9QeQNsPZLi7fQ8bBv297&#10;bbw3yKiKcwYVLwyAtTes8GPAG/7tt134jr/5H699Bud2UGoECBa9LaROkXIFZ44VeMuu4Wzwqycz&#10;M+U51Ycqa0o/xFObBxyHUmzxClKewXR3UfF0CR14dDKPyYKv0OZHIB7hykbO5fVxP8+LwKNBKSOZ&#10;HSabqmipVOYMl8eGajMAW73WZ1crjTfVdLrUyTtfKttZ5RfufCvvXZlQXQRCIQqt1T/+k/1PDD/z&#10;LgeXYYsWJhupQntbYItFEDuEmMjxsWGNKxtHXF4/4snzf8Ev3f0vcUXxO0f559+5GP8XQqKLnCyN&#10;aDigIqhXFOkZq5dut27/MdPnzp+Revp23j5sV2aLBcUURefOgWm0I4E+gvyCphYL1JKjnaqwDn+N&#10;JNUSbRyGvLPzkq9V65KIotMmLR+zontk0obXx7rEqq7WrSe7GDO32Vh7OPccKsGUFOj9nO3pmCUN&#10;6qU2L59LOLOomQZ8JaJ+oaB+zdJ+U8TKY0nlkReKPFwrFU9jst2upe8k0Z/07Y3/JlVn65rGZo/r&#10;6xFzkRr6h1wsiZ7QaurQcDdSTNWUavxe12+8XYiKd2SJIooscaXCbE/RiRRJrIiERH3rDG/MHTaR&#10;pNDoPNNqvbQaNc50Ha2eRxw6zJJS0zt57/q5pHKRdHZlAKldjCtnNzv7z9+KKwdLSi3twItk7WvT&#10;9ek3dqbWXn9g2F2JOFOVpMDhQcFhVaIOCw4lkDv6XUsvDn8nL8ilQBaGHA3VCrPjKmuX5nnwsGBH&#10;SZAS0ggOejz7gbcvv/tcnXfjwTieERnP1BX/cOw2vRV46x/f8t/6TWvikxNP3NPXHkHqM798c/vZ&#10;v8vyj61UeT3AfsYfzaRs/8zrz7b5tAf41p/4xsltf+bT/qd+4hvFT/H+V4cFG0tYbVDs5Hh/2+HJ&#10;cyeVcu4Fq8HBBFx20jp4d52T63AYV2abON8x8E0IPVFUxplrZf9S8L4LXxnSe+raDDp5GKhOJKAP&#10;oAh4hSfPH4fyIo4X4oKgQu3dPdRmxHW8O82fVZwCq62X53W8QEy3VB876QN/6lqE0qsIOen7drZd&#10;xjtHCnFPXZvsr1S0BH72mAobQ1jNZJsn2vv09RVguQSwjtshf//s58tjhfFIxTWkuggwjL+OYLUO&#10;zu6U96yFEAlPX790z317t8GT59v8wu0Z4GtwBnJzhI6KHe/NDuIOca0B/ghk3cJcAiIX2FRQfXMk&#10;0s8YaTB2v+ls3nRwTql0RauZO45+05rD4P9zBpdvlteibIvdxVqLUAVCVIdroQDtje69UimqUcM7&#10;g+ldx/Sv0u10gFtUZ0BHdYSscdr74lkAFlAxqBiSWrhmpjgi77zMe1fGC8Ld5FeO6mWMbfbE/gb7&#10;Gpgu1zpRMod3h3h3DSlH85MRWBaehV85ipG6Br6KF5cQ4qQqX7AuwpftOqbw5l0HIQtscUDnIAYe&#10;wuZQQttDRbQoqaLTDZQqgoobIMSkD+34+ShVXnMFOlUE0K3Ph/sXA5iXJ3gblAp1uoyKZp7Qan4+&#10;YiURRIXDthw7+yYocjYktZahc8dw+yVjd5Gq+rWa5aqiljn2PFQXIs4NDi9Ccbtm07C3KoTfUkkH&#10;3It4vYtnEZe9FuihyuWcikfvtM3vktQGhasK2vuC4A+LiJIR7COiqIT72ki5jdRtnKnj8mWgjlDh&#10;/k0oA/sOOj1EiA7eg3MNYBUhp9DHupUAzxyiVCgA4EUFb+aR+h4giQ/t8EUbTwDslLyIcJWmGy+F&#10;ZB2YI6Lkelnwoqwnaw3eF0itGI8hyGgW209AgS2OxznaeLONF8ulknAA6Ww2LAzwq18/9brveoR/&#10;WTiemf9Y90dQ6Vp1XP3r8NWH6e58RziW/CmcW87M6eCKsRBr3oI/9vcSftu0ftQH+6KL0JWHtXjg&#10;qvEhhlvCahH4rqffkDTOxAH0bBYh1u48+S3DzRs2/wOEPN0vJ/U9xhM16D81QVXsWIzS5mE9epyq&#10;uod9dTBtZONQGuQnjz20QVyx4PsrkxDXh3vhvIKCWvRXUmmbbEN4P5wJa4fvrwwAtdD2j2RTE+cw&#10;UlE7rtQWnsXT4DopKoABN4ghcxJSK8doLwucLU44GsZAtXuoqcEIVKtwPF76FUG1sv1hez8Gqk22&#10;bwyUC/HpieMHtbRfKyrgT1M4G1iLvxOfvM9BVW1l+fRYHXxlVbV7qaPR9hx23iFOzwX7uJ+ZE9Q4&#10;BVbb9xzyvffYDuBjJuV0JTe4D6vdt/t23+7bfbtv9+2+3bf7dt/+EzN9/XvENT5m6l+GnfNezc5J&#10;zkBQ3Ukkc1VB2vWjyuEViHpQJBApgYhComQNqC1Dtv1xP6g61gHaWw4qsD8tmWUUiNJTkuUDx9a6&#10;IiestHc3vls4Pu7rfU8jDWDZcga27+jEkumqIOmW0JoW6NxjIkFUhIWxBqgKqm3PkvZwKHBYhlXQ&#10;6oJeeexK7Nk5dBR1QaXj7dGXnRLrCuqKOxY4cnSOLDtlO0RVMIcnN+C1YM2MwXN1QdL29CJwLiSS&#10;CgAHUkmiQ4eZlmjgTNfhgVpDjSq3eM9eDg0+Zr5MWJi2CMmvyXYA4xyea3MCXReIlzx3E8/UVAAZ&#10;5qQYLqxbEs6m4Z7lzlOUxETiPH0pwsJdQu4gNp5cB+hNxpJKHS4UnizzuCwca7yCXKfj6U5LZuqC&#10;qb5nrw1F3UNFMN1x9C10CMBbT4IpgoLeNlCcl6p73VkJLOyVzpr5UEmmvixlum1te8dxtCQnA6yR&#10;IFqVqnrduvZ5JU+F3fB+lMAwsI+Wa3sv9Hkl63twuwLVRpnsXpfILzsOgJiP+5jvFUO4pPM94gU+&#10;ZhY4blJ1eYcOjq6PZlOMK7NZu1dHrTbkqDJ/VZBYiUXHTEBr3pl9jzmmssac0vX941Ccd2bf2f6c&#10;VOlNS+uiDrBhXZCkktekkrMPRkzjkbGgWlPMtS27VUnlYsJjgF8xsrnlqivTkobzmKqkWkAOEi3Q&#10;VcF0XTJVUdSVpKIlsXFkWqAjgYoE6cWE9Y7l4GGtK1dFde6SlkuxQNUF6kuGnbqgsuO4ixSWIi/A&#10;942K4+5ExWyhN/utzxFXL1wsc8QimMkc3YokeRQx96KVLZzd3pcqmRNCL0VxLRY8VFfMMOo/xJHj&#10;4NFIn5UOsrQaN131aN97URViruu9SYXQr9Pq0aqikYKwoYIyAKuRyrbUzEMKGlJMJrZ3AoDX3jF5&#10;67VRPEzK14JICio1AfsmgClblnbq6M+UwWDjsW1LNwnvupjXLDiPsZ7eAXQ6lnYmsDv9zitAgS2O&#10;0Mk0UkztF/2dh+P0rRUhG1qMV/DC3rQ0XzWmNat0ZUaMHFrG0+04kopCJ5Bawa7zmLuOu4BCyAQh&#10;3lQGn8bMGJzrb4k0WdFi+N7sO+40BPWO43DLUQMqMwKjx57TjqebCGotj50Od8PPKKYc2D3LwTmJ&#10;viGSeshwHMFqD8tRENV4TNvRnVbM1ARyx3Jnq1SEOydF466s+J73rEsxfRxWE94XF6Lk4jVrb3vT&#10;byO1rumk8TUxjzpQTcdOAlEk0DOC6LZho2t6G3h3mooW2KILfA5kgYrfsFmw4yTdec0FI6i1LXvb&#10;hl0lGJaYawhUyP7i7k3DrX3h44elqP7r5/gNAqxmTwTShYJyjHpEsZwIlmuSZQTxQp2vzzy/23bc&#10;PXT0z0YsRyDzsTHGedyB41B5tl929A+svemt7aCiuc08+8LksYTGFKMEMhkvLunKUlugJ2E13+L7&#10;02El6NNgNYSsdm3ok84FJRhueN/FlYkfUiXgEUJpL0RcEzKpCZJVybKGqaycO9QElUQz7zy9nmPf&#10;CURdMusJF9JAEQkqcxFrFclcJIiFQHmw7YLdnuMwc7T7llbfcffThX+Gd8gA1XzwIAVmoTgeWNnx&#10;oZqfHcJmI2uBrXEyXxDGwbMAq41XR0wQYgpnjsPFO/eGzsp9yGMBVWfaeNfhPTOnO7HDeU2fAqvt&#10;hu0aJwNJH2xNVn2VqobAlGps4xa2/Ui2jndpmQAw3rZbperEBKy2KsV839PDu7xMzM1w9si/pzG5&#10;/w+2NEJNqtSE/e7z7lp4Bv/ebLh/v3KUgutiOiGoLHR9yymFVA1cIVFxbUmouYZkuoT0J+yqdWFs&#10;9UWBiNIN7y12snxjCZdcBCCuz4wpVnFO6V5DYYHKbcth09kXkWq+ilJdNwbMeZsj1Ms4WwGyoCwT&#10;L6wqNR8HJUTqktmaIJGSpOs4kqGCrq5LZgtP30NUV0xVNYuViFkctptzN3N0kEQ4+pmn17Lczss+&#10;UQtUx9N+3vl9bH4LUwyez6+U8HJasCU7FXD8SnDbOAT2Q0vPl9/fBF8moQ+V2ObwrnFiD6crsS3g&#10;TGjfL+0+DoCQezjRRrCLmFDum6x2GUCykzYOtf3VwLfToLes3P5e12PQlntte/KYUuwiozuExEZw&#10;fhHvFkGt4s24Qku4Rr7MwJc69DnOrKPiS3gkIuog/OGSUN0db7ZTqWsrgkoE0V7Zz3Y9/aG62rhN&#10;QGvNv3hByVpN1hpnKpwvoC8cMomoTFdZ+yYnsz+21W5YmfkMlx2F5OO4VGmRMc62cAikmsKZyXdf&#10;xQ1s3sL29wC8kId4l2M6t0gaC0i9jFALeF8gRLTlyB7WauqqsUehijw5rjiHigtUXCGdnsLmN7D5&#10;PkWvWSqonSEkbL3C09fnkPpY1U9VKZPDJ4O9Ibn3Glc2LuDsEUotjrV7DWde5srGGS6vn1TbgCZw&#10;Bmf3UWo0n5BqCpPtkrVu0Gs+j07WiOtrqHgOnawjZERUmSdrhX2a/iE6ncbHBVLPIXX4Xlz7BrKj&#10;P+eX9m/xQ3N/xuX1gxJOOx7EXCEklHcx2V2i6lhbhsDXTPmd02ykbjayKlc2LnJ5ffMe24wU2vpH&#10;zw8/i2uLSLWIzbcR8lFcUWA4Ca0JERHVpig6R8Aby7YK0ul5hIyxedinybZR8VmcuVr+foOo+gjO&#10;TAIFJ9u6DUyOfQHuCxBZaPsuA2jUZS1EmiBkpYQ1Bu92UGZ78vwWsMXT17cYKK45k+OKHBnhne0L&#10;qeapLXynz7vPkB18HmfgysYMl9fDeP7k+Vvl9uPbxsig9o03BhUP51tVlU4B1BXV7YyDsw3OvXaF&#10;+WqFijHYvS6imxMd5fS+UJidb9F6Og5zpLYUgAAlgzA3gDXw0ALfRt1C7L8NgLz1HynSvySqDN+X&#10;H1yLv+aBhXhRMNP9J5++9h/Grt9JKPl9F27y1LVzRBUzUYEeIKo8EZTaygT7Z69v/Oyz/Anvu/CD&#10;vP/V/xapNDqpe9vvCJUOxyehk6r3hfmZNy2/9cTxxsw5viX8YM1/VsJqA5MiTOR+6Aku/bM/Y7Oq&#10;iHCIo4y2h2EuR8+QWYeVAu08mXHYjiPXAvVFNh7H9l/ALXcCyCQikKpjervUz27Q3HgbNoe4CtV5&#10;SOZ+erKFXg0Ts6RKUfEKzh6g5OIErGaynfI93QOhEUKhKnNlMo4GJXH2AOdycBakRsZzJZwa42yz&#10;BHEcCCcFmZLh/L2gFiq9hwnvO5fqr6/reuMXXrn+G0h1cagkNrpnqzjTljIUepiOeAKp6nhneLn1&#10;W/6S/9tjd2D0o9GfR0WPlG0euxG6is3/kPeeOXgn/BRXNiZVK1zWoTL/BMIPx8p//MLBT4UEvvYr&#10;eL+PH6i8+hzvOiEvRx7i8j46nUVFdYSLcbKO6QdQw+Z7gC/BrvECQRFCxHh/kx99oM/T1x9lAKup&#10;qKwU77IShguwGlJS5E2knsKZwb4ybHE3KDqNKQfopAEoTH977Veu/wBCRahoBqlmyNtfRuoFpKoM&#10;lZRN1kfIGqoyO1SGkjoAa0qvgBPknS+h03Wiyrg6lcU7h4pr2PxVfvSBjPe/mlC0HckpudRSgXcP&#10;BBioGiDd5d5HcLzIbvWncabAWcvTN1axRcbgVfamj9ApXqTYbDAPqwEdnto8D1Rx2RFSzSHUaK1o&#10;7QFCzuNdHKBFW7D6dT9O5/Z78bZg6Rs+PIQLw/nsINUicX2NFf3o4kr1JwHOMsXnKh1A/gNu9Z8p&#10;AVqDN0VQY/MFtn8Ivo/UCTYP81Pb30FXl/E2rEkHinI2P8S7DjIJ/gdb3MH7PlLPYvtthBRPfzF/&#10;Hu+38C5HyEm/n5ALeLeNjh7CWROSgHXtxy6mj33jRf7RuZnKv//xZ7u/fSirtw49wnjsokL1QKaC&#10;Stf7LgKFVMs4DlHxPM7cLByfjiUTSu8D2+nxAqa7Q97ZJqqcLceoegmsQRj/J2HK97+6gNSzqLKQ&#10;hC32kHpuCKt518cWTYQ4TUn7pF1ev81T186hogZR5fywrxfy/ABWg7JbHYfVgmVAix99oMWVDc9J&#10;pdiHeWqzyfg8Omu9QHUuzEm8z8k7d4HzQ7jt/a8mBB/v5PrP9F9BpwGg1sk0QoREbFeEgjLO3Ebq&#10;M0z/jY/RPxzMhxQBIDvDpNWHKlzDE3TPPJxUOVce9XebR58I87p4XDWzTa95tdzf6cDaaSprKq6g&#10;otlh0l5QHwiKhSqdIzt8oRxPakhd/yfPbv4B3v0B8MixvZ8BRsDa5fUWH7jRDOroYnS9VDyD4xze&#10;vkzW+hw6PakoJOQc77vwHLDHlY0RrG+LNqriUHEVqRNUNIPtN9HVBUz37lC5T8gIFTcw2R6mexNV&#10;mce1b2KyPSI9je23R/1h0UVGDZzLiKcuYPs75z669z/9wtfNn33vH1/7DBCU+qTsgJCYPKhUChUh&#10;eAhnnh1rec77Ln6eKxuvBaYx3WvoaniedG0d3/oyOl3FmR1sMfm8OrODsz3UyN9L3tkkrl1EmipF&#10;784YIHiOcf/Q5fUjnr4Wo9NJX4fUy9hiGyHMjUP+69kKb5EGnr3DPkVnf0vrm4hojri6Rt69VW7z&#10;EB+42eXvn/0zgBLoXAJqoUicrCFUDSE0OqqTtTZh5JcsVfcG49XjwA1OAmsAj/HU5peAJYQ6AhYx&#10;WbfZjw/mqixoiSryUGjnfMJC4RAXI2Zvx/URpBHXp287cwgaZJR0Le2qor7v6CuBqcZMnfd0jgzN&#10;Kc3sgwkrQOishdK3i971M1HlPDKKB9s+mDZWbhfcmVfML0XVuZ2C7aWI5XOaet/RXY5Z+vaquNRz&#10;wSfdkNS2DM0ColiSfLbLRiqoWXCv5mx/Q8TsQ1XWXzw0nwXNYsTyC5m981DM4iPImU8e9DehQt9R&#10;vCZWi4cF+xXPdNvR3824s5iwshwx08w5qGumVyKWbubsrcbMAd0vHDVfPojnLswpqle7bM5FzCoJ&#10;kSIqLIVxFFMpU3mEPmizX02pvkbzuKZRrSkqbUd2tbB3lpQKA7hO5xYkyQ2dTtFr3mzGlaNZxdSm&#10;93Yn720vxZXzRPUZbK83r6brFQFfyO3tlUixW3BYV6QdQ6eumd3J2bmQsnZQ0JyJmD0oaM7GzLYK&#10;jhrRyBffzejEikgIxEN1luZTGjc7JL/4LL/3aIOFD+y6P/6tt8lvjXWA1QC05C2ViLcwWW5nYG8l&#10;qK0Nnt8HS0VyAH755vazwLPAAe9d+fzPfNr/1Ni2/zelP/ZnPu3fWv7Ozz3jf3Kvx3f9y+c3n0Gn&#10;I7UxZ1pl4vvAXjmhqgYDiOt0WE3IOU6uGyf3F2C343YSVgvg2zLjfeoAYIXumBLY6aDbuP381iJC&#10;nlRDc7aFd4dDwOukTfqmpKoh5CzOnAYHtIFtvDstSbqYgM+evr7OYOwK+xxXHxtAeCeVaZ66FqHj&#10;151ol3eD5PgRdPfUtZFq1khBr3YCTJaqjjObjMcyQnuPhu1U8Un/p7NX+ZEzt8tjhX5xoKo2MJt3&#10;UNF02cYdrBmMFaYEv5bLAnDH7ZD3nvn82LWajDeZooczfUTchs5foNKvj3VQn+16Mjw4geqCu6Rl&#10;LdLJmduWwx1rOzcCVN6fFTpGyRTvd3D++PNjEXIKKZIwDpi7CLGGjGfQ0Wm+zAzcHVSUo6ILxLUC&#10;77bB3eFdtbDvXzmql2pmNbyYJsBYpyn35URJmzie4sO91wI7eF/wrmqTd0+1Cc9ZuI4f6s7i3FJZ&#10;ZOo0Pyrg7yLF3VKJaY0P99YIAZwDvM95VzW0791TOU9fjwk+nV2UOkCnFVQclF7DM3od4U8+l8Gi&#10;4VpOxl9LY6mKtX2c6WGyHqY/8B22+eHl8bnGPr/ajvHlXNS5s8AZpJ46XXHJ30WEOCZC1nBuEeQi&#10;6dTM41qc11CpKapzmnnK+e2+YX/X0K4Kkj4I6civF9zaytrXEEITVReekMx3PVnXkM0qFgxwaMk0&#10;uI6nvWfYyz39Le8PcPmXEXIH75bwZRxExiDHIDWX90F0EGKbKNkBqlhTx5kVktpo3jquzGz7XZx5&#10;jifPh3nvv9l5A7iyn4gM4phPXMhXkKKNN2Hx4PxyqdjmOV7wUUUGIXeQdACBZzrV8cMrIp7wS23a&#10;ogJ4vNtFx2UBhX4d51ZAnAqdAK+i41fxPhTSARBjXaTN54AeQgQlN19Uhr4GGSkGMXGVvgJ0cMWD&#10;yGh6Vuk1gEigdrwWg8IWP/CZzqfevl77889u8cuo5HUXpZgAXjenzr/A/ivfQa/1HIJLKIkEJcce&#10;J+eDN0gPrqga8+WIKF2Sk/n2RikAACAASURBVL6YHe/6SBUvqXj10NFckiJKBPG8YimVRLcKbs0r&#10;lh6u8EisaLQNB86TKfAtS/OGd68ipYE4+ApPglOjC+ZtMRyLxUmBr69qx+HP478Pj+P7jEuzna6U&#10;drx9o/d/XD3tw73gb/twT5fjdLWExsZgsq+qoAYByuuB6OFMbwKA+0gWlUpqk9BbAImPA2plq33v&#10;nuclEGXO0+mxZiE1QiRhDTwA2+3k35FRCZqZk2poQxsc/2T8YRJUO6bIFj5jAKqF8z4GqkldEyLp&#10;hM9LUM2aie3/Ttzi14oKv1ZMxnUmLQBtp9nH3QKjtfbxp/GrqapNn2jzYDvntu+lqoZQ9TlxSrEA&#10;MPveH/K99wA/w/ZjKnMn7D6sdt/u2327b/ftvt23+3bf7tt9+0/OBgukHlBpQ45jmCyaenY1VItQ&#10;pVxFgoVIkDYdB0lwRMkYdCzwRx6TCJJlT74dVshDpTGgUZesAaYok0K1pyIdd5XHWhGUAtZ/09uN&#10;7xbtfWjzMRNTOjm3gEuo9ZogNZ5Ci6D6Iz1ukG6ejCWe1wO01p0HeR1vl0deh4YOi1hZlyzUJd54&#10;3LRXG32P2bC+WFfiDiCsoKM8cd9TpAGUa+Ye03PsVwTNWCDvOPqrgiUJpIJ+GxYSQIbyTapsl7YC&#10;Nwat2buGncUoVDQCEIL5BOZfq1Wyaznc/rhzeGsRqn9RjGDBTc+dfWBZkONJexA7OEjLxGUFxZHj&#10;T2PBbO5xVcG883ggkoIkc+SRQBkglaR9hzFg/tZqqHj4ids8i8NGAr/hfNYWQq2IofOmDtRzT6wF&#10;tYZicQ5kEbKYMiVIDiyHBRAJmqoEwwpPHoWk7dp5VK8Nux1nBRzLtpZ0952dXZJquls6batlosOU&#10;pNJ3ssjCMzaxqD+vZP26sfcO/nhvMo+ZF5wpQlBgKgadChYeFaEJq4on9Cf8z2WeT/5hbr+/dPBU&#10;alJVOs6OV66t8jFT8A5d8H3JEZOqbmx8zOzMebWZiokkAJMI6qi4wOajSqg2Bx2/9kR7VVzH5pOO&#10;DWf7+0LpOYG+Y2mtqADnzSkeIKjhJZEkBio9y4H3ZA6MAG09ti9wtRJ0kgK97zisCmIlUBriqmK2&#10;oZmvamadx0uB1ArfN+ReIBuaeR22t4uatYaSHhCHjqMFyeI3JvKMFCTbljuFSs8eRGl2QbIcgX1A&#10;y6HDuudp9XRj+arzWSqZXtasRKEPspEknRWoZSvafaeb+5ZORSLrknoooI9OBLEUqCwoHWax4EEH&#10;SI+VisUpL1QkiA696Bx6TMXRU4LoCIr5UtErB5t5snMRD0SQ3DCj/q7wFFsh8Q2ErLxi6Tyowr1U&#10;JUTmPFlNkvQt3TQoDXW2rNu+qFUO1CIoepYewekZR1BJBGkMItVUnzX2iDh9CO8lURL6JVe0EHLl&#10;qvP2jXqymlff0Z2TJDtO9JrW9JrQK8G1bgzN3FN5Lmfz8ZjHtEDXFWfqiqUjx34kZNyXqds044E9&#10;Y3CujZS1JSlmbhpeXgkqi2JOspKVkMXDmspV49tb3vWWhNJaElUEDjisKc4ajz2E7nT5nhuPKaC3&#10;GLG4itCZo3/dcHjV0ZkTRGrUj9CQVFNB9bmcl2clOg9gK3OCihWo1yoWt504oFTTGyqrAVWpKptZ&#10;5+pgX0LqdE2xlhGUt5IxZ3PPsRMLIlT6IKY7qXIY7IAfqP8lHzyIkPGDj2q1NqNYViI4Ov9Q+Xnc&#10;nddV3ZkPjW1zCBx2cdvrUj6EpLLvfO9qUXSQqk6R38Kb3WNqVoakcanj7eKsVPMEkIs7Bbfe/Wdl&#10;wN4WB2AdUlbnRNISCiEFqufZBeyXCntVHFPYQ+u5JSl0R6aLXWe7AN6ZDOdG5yr01JKunDsBq0GO&#10;Ny8OfzsOq4XqZ1W8MAjFuVJNNcBqtimkjqtSNWqCWmcMrCthtZV+KNBrI0FlVrMsBbrvaB4YrktJ&#10;RQqSgRdZCaKGZLahWU0ElQFYLcC3DM2eo9kL/9+9ZXhh0+Rf5J3JeB95mpM4KwOepzmBW2D1PbYb&#10;gWcfbE0GFIRMkGLxFFgt+wqwWnDYBzBiFGAK++hMKLmdtKVTguNBKe3esNpYVUiVIJR69bviH37g&#10;E+2QXK3TBj7vIOQKH8mmELKBOMYTeXc3qDEcS272TmxZdil64+Ntn/c0Js/hgy2Nik9WLPb2kHfX&#10;JsGDoOw1Sv6TuoaMK4Q550FZ/XN/x+ev7jg5LHpQFXqmLphue/bxfo/s4DxSxySnZO/arIXtd8pr&#10;Eg1gtVmlKwuStC5YkgJ9ZGkB9UuRerQiiHqe7K7Tmzum6OFdi6J3A6XE4BqvxrX1mmQugqjl6awo&#10;ViOB8gKZObpSENUDgO86lqaUVBYVM3XNUhox4x1Fp+CuEAgtSQvL3m7BxpEdjUkZ5Hcs7aa3exTd&#10;smKngHur68GvHJ0WpDW8p3H6M3o6nGWOKZYN9n0MYiyV2N4zHfqcX9pZZHA/hXwCGZ18/05TYhN6&#10;FZB4HsWX03VvnptQYfvqINlf9TunXR/Lu6cG7bq3OtvpwJwlBOlOC7LmjCfZSrGLiPbx7nlQI4BN&#10;Jm/E9vuAQAhZBiUNUpeVRaVCyKVZIc4kArkktJiW3K4Lom3PNcI83PS97+PM3aG62rgFaO1hnOnT&#10;2fvUZ4WOvkkkajZlzQqMEMgkIp2ucuZNPjGf9b6g6N1G6ARv+lhG0JpUDZxtIVQDnSxisgCteZPj&#10;xm65My1UHKAkmUyRte7i3FWknEdGlnT6NR2dXCq80EtKVXas7aHjWQxNXAE26yNEhE4eRCcPkjTA&#10;mSbObpUqa1vY4jmE+NqJBHoYqLFtHYPWUq5szAK7OFMFdilBbAB0sobJbnFlY5bL682J/QXVs9ul&#10;CtstVFwqqalkeA2kruHsPkVvoMD2MlFlDm8kOk0wfYkzBXZQubk6O4Q+hNTo9Am8e4yf33qcAJwF&#10;VaS8czwpfGaolmbzu6h4rLJzfBZnelzZWOHy+klo7Ti8NbIqVzZqXF6/NwgbjjlKpMs7uwQArsvl&#10;9T8C4AM3vxYfzSLkmya2FSJCRhGuGAX0TdYiqsyj4rBPnXwNulLHu5tk7aB24kwLnSxgsnGQtTbR&#10;1nBv7gWtBYjs8voOVzaqDPwStn8XlS4g47M4M66sEqC1y+v9ElwbKK69ibwL6fQZXNb3ItVCyEjE&#10;1bf4qHKOoxu/AUyXz+Wgrx1TWevukU6fQcWvxeZBWcPm/XNJOtFmHZG+aYnF77zEI6aAJAkQ2gNT&#10;NFodDjfb7CNklDkyL/BAgizRJhm0bge2fUiA1Q42YGY9/Gz3r2PnWqhK9cNvW/kf56p8DYSEmH/3&#10;Ny/85//uizz9y2Hzk8DawGzeQ6cjQDlr/QVJ42vRaQPTbw2gtQlz1mCyNoAX0SR4oGu1n/jLvWf+&#10;7dvn33qvQ0rJH47/7gkjoRThl5LZox6TxAp1mNG72+POP/0U9ttew9oLu+w7Q15LmbI9tu8UNFNB&#10;Ma+o/rF/7i30t+Y52vrv2bv1q5x/3+8h4xq2H/qA+lnB/GM/S7r9elRsqJ3ZYP7S3lBlzbusVMiZ&#10;x7sOKh5BGia7iU7ODmG1kQmk8qjKmQnwS0VnyDrPIOQMUjeQ0ZjKtYyw+X4JMmzjbePJz9768L96&#10;/dqiF6SvHnAzAMO29c6F6oNfu8h/Vzj4ySfOv+env3jtXSg1Pj9MgzKcuXHriE/+P+y9aZAu13nf&#10;9ztLd7/rvLNvd8fgAiBBguCijZRNSpEcy0qkilNSSMnmEmoHiUh2JaWUPkj54DhVsmP5gtBGS1xF&#10;SrFjx4pUjm1Zoi2JoSiTIEDswODuc2df36WXs+TD6XebmQtK5W/xfapQuDPTffr06e6zPOf5Pf/c&#10;Un/mTglW591rSNVgx/4dZvT/ju2BN8HjZ/3TvBb/HwijUfFwDu1dji1eoUhHkwVsMKpeETeXUXIe&#10;lMWNJOcJCgoHA1itbzZvo2KH6e4SNR5FRY2yjQ3CG1Q8Rd5+NcBtPkNYxcngZMNHL6U8cXUB7ww6&#10;mRxTSLD5FogKQlbxosD1M6jLGsHHE2A1IRKEqA+UveLGbIBtsy4238X7PEwFIoUt1nE2wGlCVhFK&#10;YboBIo/rlzgO3lSmL2A6r5F3doPSpIpwNkNIQdHdLp/XDLa4WcJqIWGSM4c4kyLL1PTeFihVw0UX&#10;A6zlC2x+AxWfx4ln6frPYbqbCDWH1kmpsDTyHEyKlApnhs9Q6urPfs3/eFXT+/kvXP8yNj9EJgHa&#10;9i6j6G6go0lk9XIAy4stnO0y+YYvMPPozgAgFFLji+EcKUpCUp1G9S1jbSE0NMUDuM4flr8pcKZA&#10;KgKsBiBmEGLnT//mhc1Ozi/+td+7/osov42u3T+WoCdqnsHlW4DDFpsjgVUKk+6jojqy7Iu820LI&#10;GqPzOBW1ENEswnfxvtsH337pavbsW88kL291+beY/M4LMmJZRZc2vU1/4Lxa+ME38V7vYbsnXn3/&#10;H/CrSFXvStXCa4OuFDcOefH+ydOBtd0eXyLvhDWVLXZKSLJJgKzguMraL986j5DLI8HxZav1XkPI&#10;Fjbbw5S+x6ianwD5r6xe4PGVoLIW1MsSICaq1tDJ+DpO6umdjJenEx7AQ+H4fwFw5XzG5l1gYgB9&#10;BWXaYV+o4io6WcIV29himOjAmS7ep5i0g7Ph+xNCkzQf4Ymr105rp2Gd1AFSXcJbj/PhukLVkLqO&#10;90fYonpCVe7xlT/myupxYA360Fm/HdKDg1eyo++cmFz4wFf2Nz6FThZwpo4Vh4Ag7dxm6DdpcGW1&#10;+dnvve/v/q0V8QunlD1UWdPxNCopg/EkpdJjX8Gxgs32BvCztwXexQP1tiurRxxP0DaqDvexaxdx&#10;toozXUaE9lCVFp4livYzZZtvIPV9g2uY7IAwX+pDewG275szB9Tm3kbRHl3DD/vr/PA6UeMsMp6G&#10;bCdAYIBUVUy2Q9G+itRzONtjuF9jkbKCTJpoXcfZ9Ce+vHMLqZuDpE8m/zMQ94+NNQAqXsTm60B7&#10;RNnuJtDC5l1UpYuQNeLKLFpVMNk2Us8fA9au4r0En3J8vmPSNYScGFOzC/O78zy+cqNs60t4vw9D&#10;ZZNh/WrzmM4LP/ula18Evhhaq/IQ3lY5vPMnTCx9NyKqoqvTmFKtWcX3c2W1g1RXgUsjpXlcvoGu&#10;PYDSmqw9qooo8NaNwGp9O0cZFn6s3aro5Lsouqt4u4WMF1Fx9bWMG9Uy2VrbsV9XtFIXfI6TEc3l&#10;2tTKWl6CZroyWb6rLbzvbVu2zysab46YOTIcturMTlkauR9Gy25bug1B/S2Vyrmnj/aeJqqex/v0&#10;a5m5+s6afnNL0niqcOtLkVyc01Se67ZfnI8aC0sRSzdybtWD4lllrcvqQzXmG5Lk/9o9euYttWYt&#10;9diu6bWhioJoLe9tHxbVnYmImW+q6rM7lr0ZxVRNVxvGsTsbsfjOial39DxHMxFnXEHvxYKtcx7R&#10;cxQ3M9aqgnrXkt7I2HijpjURMUPOjgZ/ucL9r+bTBweGOwIWqoL4+ZSbuwV7l2vcl1nSWcGcrCIq&#10;ikokSSTIeoXGgmEqL8guVzjTlCoCxCsFhw9rMb1nOXxrJM4+1ePWNecPp5SYIK7N0tu9Tnzm/Eqj&#10;9ebVrnxtveDOYsQSRfeISpO2JZVgXi1ov0vRUAKZO8b8PYXDJJJqbsljRdxXWavXmc5zUgSJ8RBJ&#10;mEloXety+IvvkN/VjHlzNjKjc3+RYPSPXVsg+C8HwOQ//S8WPgjwA39w53/lJ5f7PvwvMFQbHU0A&#10;8R4INKYEJmLehY7XBoHs3vdGYLUOsHEqrPbE1Yi7qaMJeZ7TEzsNy7u7Mtv4GvnJmwscX3tK1Syh&#10;me4xJbDXV1b7lTtnEOL+E7/3PsW72zx2/nSf8ceut8bqKlVQDgtz6+PrsTaPnV8tzzlpfVgtqKoF&#10;tSQoA+IHsFoXZ/sQ3sGYGlv/XBW9jePmncHZDWBjBFaL6I+jAVa7CPSTug3rLqTFmpdOlCmk4skb&#10;YR6p4nGgLqikbWHz7fJaNVQ8OVBV65vNOwN/u7NXh0CcTxByCmggdaUEDYYWjl0ftJVUpwOQRf4V&#10;yMHX3gperFpuoWuTb9BhLbLv6N7E24tCVGYE9pxmekmp1kuWndSZ3p7N1sCug2yEuZ4wQ0hEZngX&#10;vg0ZTaDiS6CqmOyA3sEmMtLElcmyXdq4fDwhk5ARUrRAtfhMrwD2sMUe76/f4skbi0TJDKqSoqN4&#10;vG1HYKyhzSMEJWjWATr87WoYc4+2E8JzXkOpiKjRRJXJpYKPdhtxCvgY3uu5sXJNMU/RUxRZmMta&#10;W2A7BXQOgTb1yRvlHLB2d8U4UYNhLEZQn1MVomSqZL1fRfgDPt2dxJkOH5wI7f2BRlB7C2p+FWCP&#10;KCnnrZEmipsI2UHIfUSZLdEzh/dziKjycKQebEqaTUmtFTHbj5fIHL00qF5VkgjpPCYv6D6d5zcB&#10;j65MzQdFPb9hOTqjg6Jbz9KrCKK24/A1x37HZDtB6cm9gPDXcL4BAwA2C4kmx6yDrm6B7/dNczh3&#10;CaXriFFAregNlNiEXEdH60DCb+xewLvFEmYLI4TNcvJef51xh/rkcH7i/BTePXTKc6YsewPcBt6F&#10;0qxZAVFPvXDXpGqPHKcQsoOU/cSbIqiqVc6VuxR+SiUTLUnjwJHveZ9i01sISbnW66uznzQpT1dy&#10;c4UB9omqq5SC3ohTVNyKTpiTymgVpdsLnzv4EN4tEE2cu+bc+F7M7COfYP6tv8nInO/GIS+fKUcu&#10;aymrDN7BnTafoz+vE6qGUlObY54/wFsH+M3wOPw5IZJZxRzgtwzbU5KZMxHLWlLtFux3LIc9R2ez&#10;4M5Lee8/IPyzp7bLX9LEsYSbvg+F+fGckmPQU//frw+knWb9Z5kPwLE+mBb+PQHowbM/Dqj9xS3M&#10;139I75z4S19JbWw/vVybn1QmDRZU2QzeHc+sagb1E4Njx8dyITV4XfqlCqw7mTRFKF2Xqgrojndp&#10;x901Zqoo458qJ/IvngDVfPoNFNlOA9X6vw/qlsdBNeiB4BuAagFoO80+VwTI+i7w113V0b6BqhrQ&#10;2XivOD7OBfu80dNhzD8Vctt1duN1gbO7w2qG9+m7Q2737J7ds3t2z+7ZPbtn9+ye3bN79v9j0/y2&#10;nydseB3uOttpjARIp57cCHzq6e0625mWapOwbI4zIIEZwgJPTAiivL+49uPqFquOo5aj25DUIkiU&#10;QCGYXtbU9y37ueNa/9iVf+rXAbv6AyLn80ZSrpqft3Z1QajpqkAe+mHm+HnPlITEe2hIzuUCV4Nq&#10;2wfHRV0IteFstiCUzjw2Ehg8Wgf4QmqBiuH+1LN3XghWrZ8DxAJC1iVHMdSlQKee/VigY0HrZec7&#10;F0PmJrHmGWx+VgVXD3xQZKsIZvvwhBIs4EkPHKYqEF1PL7VsVxRj2XxnNGd2Pd0FJwxCqQ28AjHY&#10;bLkoAsClPKx71mYkTUDE4HMGkEyUezqxYLLr2SE4tUQuiFLB9q4nx8MDgotS0DKeLFLc93/e4kYM&#10;WgoqPU+6IkVl3VMUQcVOlc+dniePPWnm0UYQVUEVUKlI7mt69rcdO0qwIEFPSWqpp+h4bgI0FS5y&#10;dBtSbd3w+NKh1rcaP6xvvwi3+W0/TQjoGQZbCnKsrda1GgRvzYRN+8aCUo0Na++6sN+wtn1ehyyW&#10;+46jSUkzBi0lSerIKoJHYgmZ4T2EzHgCZ+kI2ajLcZWYjveG38rWOAarlT93d52NlpWKGTrBdBu2&#10;EBTouM17h1l9dj9vNjgNmhDK4+2xjIRWI9RE6mmuW1jRXIgFSSKolJm4kkgQ7xVsG09XldBHxwcl&#10;nZZi4igE5FN4TBd8U1BrSJpVSSVRNIQkEmDzgm7u6HUdB9ZjEkndeDqp47CpaFY90W3DmvXYzJPX&#10;JRMdx0ERgBpxn2Km4yn2HelCCdcZMIeOvUjQPCcEu47utCOPwgY5uaeIBEoE+FE3FZUjy968CkEE&#10;B46OEijtIXVs555iQjKBgq6lmwSgLN637HY8pi7QUpBcLbhdl1TrAlURJGUGMR1L6hrUhYjFtYLt&#10;Asw153ZDIJzUoHTXe7NmxYsziiXjMdJTdD3t69be8R5BdjQI3LiWAXF9FqUbF6WoR4LWOc3lWAyD&#10;n4RA1aXa+dPc3qK/gehLx7VQeh4RHzi6LTmAwLo6gBPdaan2d03extntvexoey+uzyLk8ttjvbKo&#10;g2M0Ka+Ve7o9T68pac1I1JRUladyu1PCardBOUQUa0hjwULHIycldevpZaEf0QCXtWi8YmR709sd&#10;jNGg9i7H+i2ZI0skifHYDvQi0PuefR3auAJQUzRWJNVlS1cKas5jjMc2y3tbNdzYdTbdNUVnXlea&#10;05Jmq3xXNhz7s4ImArYsB3hvz0lZv1lktzujwSNRtfXWSL6p7el8Nc1fWtHxbCLDd9dzbAL1rqeo&#10;CaGJ6tNdkx/hB8HST/GBxh6fOKoixMJDSfXRGc1Kv+jc0UOs/wR+n67qHWHOf3xa6LVd3AHAspAP&#10;JqVz841SNrsyFteM3RmD1XRyEWgg5AxCNEFwZkQ975r1bUAEJ3WA1Woy2S089itZ/tTAoS+1F8gx&#10;qsgLkZyTcnLXB8d5TapaXaBRqtg0WYFEY12BiudKWG18U8YVT/P+atgMOAmraYSoYG0XqeMVpZal&#10;IFJgLyLkltT5smT2wHM0CqstS2brgoYUVGYlLSWIqpJm7kmPCm4WnqNI0tIlwJhAVQqiiqTeUEwl&#10;ipb3WOexJowxWc+ydWDZXCt45lrWu4qz22Ogzif2xyGtYBmoLneD1T7UNHxi/6T61yh4FmC18aAw&#10;KSbw1nASVjs9gCCUUSFAS8M6Dss4OPW8cO4CkjpCje4aZKVS2mmwWmXsGkJqhEoQMs0t8b/5zsb3&#10;/7U/tn8ONgPpg1KcPKmI5d02CAuyhnc5iAxX5AjVwtv0WFZbTsBqQAmrHYPdrMXZcehiFFaTOkaq&#10;2rKK5/Y9RTcEtZVmTRkwMLCuTW92vX+O99dulvf/DCq+D1O8gFRTiHLe5P0eeWemvEZE3JpdCcCk&#10;BogEsg+rbXtMVaC1QLcdnZcsHZxpgmhi0hgh3omqtqaUrl6KqFXCHJJ9y+aiYjkJfZvvujA3qIZv&#10;3QFISbUlmWxFLEaaicKEsbiiaRWOzlHB2s2cF3I3DGbZdqxvOtfF5uv4YhyA/VDz9KCXAGyd9t6f&#10;hMSGz+Dk8eNqZKNlvz4M9qPzfYClr8Sm8MxCmRXb2weCMsyISR0h5DFqEnAmBFN+fDuA/U52oFRg&#10;E74f7GqPgXV3h82G93BSCW2ornZ3dbZPHiqOB5oPz70byHbK8V7RT3spxRZCH4B5FaVyrH0jQlXw&#10;7g1470LbCIkI4FojzOt8S6JrgpVIEE3DBSfwR5bndr27ine7J685sFvAWZxJ6e3+xz+R8/XvlCpp&#10;KBa8waKp1mJaixb3Zl9Jvw6QHR0G1RWT4nU2UOnpQ2taz4RcmSPQmkyaYIMCo2UHFc+g4vAd+rQH&#10;OFyhaG9+FRXduQbQXHgL3icIUUNF9dDvSF0mcBCoKPRXUk8h9RQTyxf5+O4WNv8iztyiHww8akGN&#10;7fim9xQhePg6zlxAqgxRBnAIVUXF09gcrqz2RsCjYAGMSnEGpOoNIDmhEqROcCZDaoHNh0Bb0dvF&#10;26xsn22i6llsATJ6DzbvoEcg2z7wEzdmCHkrFhEyoj7XwpkAbvb2niMEFi/SB++EPELqYX+uk7OY&#10;7BZXVisn7iHcxxZXVuuchCwvcGX1+utCa3Cd0xXa5nh8ZYufOvsVAK6sPgtUqEyG71eIeXQyj+Fw&#10;AK05kwf1jigExHlvML02unoWnTRwJkcqiCanBFL6bP/Lgyumh3Bl9doxaC3lpCLdKES2xZjiUwlU&#10;qso5bHpz7BxGAj6H4No7yDvvJK7PYNO2V5WmEFILIc75xtJ/Q/vOv2AceBuqrAHknR3i+gxqmKyk&#10;JqgogXhTxJmWDnV/+zKXBeMAmlTwVy+x8vQ2NynS3XVZa3Wh99dhCDQJiJNhUOnqaaE4yp6nKP78&#10;7z3S/Ja6DrAaBPDLA9//Zh77TfjIKWcOzVmDSY/GoLVB+XEV1zs1oOBnHzl34ZvP8GBV03ltf/Et&#10;H3kqdMtCCOXjiantlJsT4pTgbyDPSuWGY1byagOrauKuId9PaTuHKRzZ7z/HrcOMTrNKE4noOvI7&#10;Ljt8QCSqItGkezM4C40F2NuM8c4EsEdGeJeRtp9l8duq+PyPsC4oOzivkSrBFod9EO0T71761m89&#10;w09NJbxx9YBPveuf33kCqZsBYBpZu3ibIZOpcq4SfAVr//776dz5PvIOCPll7vu+H0Eny4/dP/nG&#10;J1/dDwqEIdi+hrfX+eh9KU9cbSF15e88v/9/D8rWlQWE1xcanDMOlIBmxLcGqMvmCBUjVUhIYYtd&#10;pK5/9A+3XkJFbYSsYMwWzmR461hTB1zbPcPD+u/iSETXJz7PfoTpwz/Eia9xuPBzSF37hw9P/uBc&#10;lR/ov6v2KY/3/C8ffpv4hQFIGjeXiZIzAcSWDUSU4oug/GTzO8h4EZ/tBfBrYCk2X0dFDyKVQEVh&#10;DBFSI3U1qHn5fbxXBChpDxWNKpNt433GkzcewtkuKgqQ2eDvdq9U1gIvNM4M50neFwjZxGS3ESJB&#10;6hmcPaLSeBiEHZTjXQ3v8wCa6SpFuloGzYCzO0ixgM3bCBHUh/AxsvxmpYrRybTwznhnOwgRo+Jp&#10;nN2DXA7WGt4XWNNGiBZP3rxYKo+V95ClZeCVR5YK0LAe1O6KA5zpInWX28WPIHXo+1TUAl/H+1uo&#10;kSz0ttjH2vYAgFPJDEJM/9Wz/Go5aXtDOK63CzbF2ggdTSJEhFARTga1A+8KnNkHOe4nE9E0kipS&#10;n8XmPZTsPUhwXNwq/0PFMD6FCfND09k9th7qHuX8o/20hEG8FUEdsHwLhdBE1QnyoqDovThQtPNu&#10;D29iVFzD5l1kFIf1bVafOQAAIABJREFUOX1o7QJSJcikNZjrYC06adKHAJztfODf7380QOoRZEe7&#10;1KYvzAsVPbAQAteFgOmE+7veWyTxlK6e24MKUs2+5V/s/u7N901/y3SFsaRVHr7w9nnx3/PE1b9S&#10;vr89fNRDyHEFbLgf+Bq/cudBhDi5lrXZHt7vI2QTW4zP73UyQ25unTjniauzQIyuzCDETAgWdb3j&#10;INxf+Z2tn/qT/27ub0zFHD36iWt/H++++URZV1ZbPL7SX9+uo+JLY2piMpodA9agS2/v91DxO5Fx&#10;ZfD+ufw+pN7CmdPnI0JWKLqHRLUTEuoI2cBmX8bZk0HzV1ZbnKaypuIFnrwZhN9VNBiHvrK/8Skg&#10;KMBqJujtv4CujQQ6Rw1s0f6l77jvHwA/9tlVzwloLSif7SOjNw4y7EsdlEBkXMeZDNPdxHS3iKrL&#10;SFWn6N0ux42kVAdeK+t9fNxt8sTVxVIFJphJr6Mrs0jZBC2wRRvvNVKfKUHXNlJ3cEaUoGHfArT3&#10;+MoaV1bDu6WTKZRqAgZVmRqA3EFlbYps/1WEivC+hxBVdDKDyXawvR1QMTbvYukS1+uDYFEAnCWZ&#10;PIcvMryKyDt3yuewVAJrAShTUY/jvnIhF/H2Jo/fP5xrPL5ywJXVm8A5vGlTaV0uy0twpouzXXR8&#10;CZM/y0cuXuWJqwNVE5x5BanD8d4WZN1toqojqs5R9Ebf1XM8cdUgxHDe5cwmUpfKua6Hs22EqgQ1&#10;oJG9CZM+g3fLQIvOzhepz7wz9Pd5D2d7CFmjNv3t2OIyRfcVRs3bHNzLA3/G6O9NtsbpYI4YKF4D&#10;JM0h2KorCzi7TxxUfl8w7lB35e3ZiInccagk9ZZm+pkurzxSY/pSxOK+q9qqJFqKqufv9PaeIaqe&#10;R0Wtm4d3nn/TwtIbEsnEXsFGUdCtxkxudLhWVUwUEP95p/f1d9erb5pUzKKT2UE5Bzf/eDM6d34+&#10;okW306bSZFIxC76xVrD/hhpnmmZcoaIX1Of1uaS5dODo5R6BEPZWwbWzERffkFQXb+ds5x4twdcl&#10;UU1TeXPEdLdcD85GTB1Y4pmIViKJn947+sK5ZnN+TjP9xb3tL+zZ2eJ8xNILxu6sONVNJNWzMTOZ&#10;pZtIqu+scZ/x2NmY+c2MfK+9d2NP11sr1fjCtmG/2yMH7EyThVpMrXAUAnQ1+H/2W3WmEkWcWfKz&#10;FZYOCw7Wi9IPUZ06S2/v1raankPFLaRKmhLmFFOrwDVrjxYjtXSx0lz6es7NZcXUoqY1J8lTRzYf&#10;MdW19GqK6n7BXkPTTG3w0/ShNSEgAukdRaTRN3tstHMqe5a0mTB1J2Xn7BRLUoQ5pPXfGFb7+Nd5&#10;9xs+738x89Tbjuc2j9aeBfj7b1149HyTD1oPf/J9S9e//Sf5BYCfe5f4AiD+3p/695T/HpgkXFcJ&#10;+FeHfBf7//o2U3/jayXw1F/Td3js3N3UxrjLNxEj5Gmw8nh5H7t+OuQC+2Nw1pM3TypVSh36d2eu&#10;H/OZ7p8Au0btl289iBDHFUn7kNdzA8DruB1XkdPJRfB1nG2fElS+ymPn22OKZuPWh9UWGYXwhNRI&#10;1SAst7qY/Fr5l+4psNoKUp28DwBnV8egu1D3iWG9y7Y86WvfZcwv3K+XmAOfDOo4ClR5t1WuzQ75&#10;yIUiKL4lFxByPFmPM1mpTpNh8mEiP6Xn8b4+2BcsFZNK62Dyq8DRQH3t+PUHx2XPIOQFhJzEFZLC&#10;H6GjKqa7/4IVbXS9VpEiWRZCVUHuOzo4OpOS+sOa+ZtWP7uJ3cSKBHxQMIYAgwvfxbrSJ6dnQPbH&#10;JYtOWuikhXeGvHcb010jbsSlAtmIktCYClkEzCPji3yqO4kpDEX7kOKgC+wG0KxqiepthD/NHzpq&#10;IXHxp9OLwCxFlmLTHkXWC4DZQX+iv05zNivXwlO8HkQSILOHUHFYK1QI82Rr+2V/feQ7yYEwV/nk&#10;YRzWPyXA5sXrqLzRRfgb5b8DKKci+EyvBC1kRPegis2HvqaiTNpABjkv89j5dT7VbtA7WkYmZ4gr&#10;88u6cuGMZmlS0TgOqrmwJyzSkPDUO0+6YbizB9k3VeKLuUdqQRSDzMtk0QCFxx1YDr5mzKa36T62&#10;2MUVX+fHF1b5tTszoM8jXB0VD/1ZozBzVFsDOngXkkp5t4wfTSI4osIm4wqCTYTcBAq8n8emKwhZ&#10;4J0ZwGx906pAiA2UzgGFtQk2X8S7JtDFFKUivY5QSiPkEVGyWj7/GO8aOH/fSD7qcbPpdXDP44XH&#10;mgbeLeJFA2v7606/50W0J1WMLW4hpUOoMrdRmRmvvyYWupxjiPo5XXlj2zO2J7Gnymct1GtIuYf3&#10;BAW6YoW4Pp4sJFibqBrGkqI3HCPEeFJabH4L7xpY12DE5/gPrkbXPrGgX64pHuin/fUOuoanf/or&#10;B78xfCZOINUMTgx8Fw9qtfCSyVcRugYum5KqMiGZ7FraWpBUoDqnmZnQzKSGduro9RydXcPuS8a+&#10;9rqw2jEAbWCh34vG8hniTviehffWu+I/FcQZVU0L4+tneqPtWuUzvWZZr+HYeLzt/yLmfYoQBd53&#10;+eHotMS3lCpq/ev4bwiohXLvBqn1Y7ngbv1gSCgb9vq86+FlwfE9fgCpq3Uhdce7uwFmEPodHWZ4&#10;p+wFjoBqHe/SAEq/Lqh24p7rUjXLsk3H+3bIXT9mKYjTQbfxevb4ofjkPfy2qxDmendr79dRR3t9&#10;VTVgZ+O94vRkn7/tJ++iqsau54D3ngLH9e1zRiM47tcZXvcerHbP7tk9u2f37J7ds3t2z+7ZPfvP&#10;2PS0YHnX4xBq/rygEgl6TUHNeLqHnm4DfFVQ34XOrrMGocS0wAs4ymHT+uBwmxDMxUAhqF2E+Fqp&#10;mtO3rmWrIjijBdKWYEsimdSOdg3Od31w1FgXHGXTv+PdrmdjWYYF6Jq1Gxv43oIX1QhkEVTZxKZj&#10;rxGCgqNDy24JTPiGIC5V1uoNoZINbwuEVDjRSSSt1JFXyrJjgaxJ6l1H57wQyQ1ne22Uw9FcUMwA&#10;TEsWCHsovBFxzXl8TaDXPWsMYa6JquCw56mnnt017+20EArYQGCrgrTnwgb5NcOdS5K3JscWu2cV&#10;c+uejczjFhCq53E1SSUCO5qtsiFYzDxyKqjOEUtqWqBqwJHjZQ2tKUm04bgO+EZokwXgzq7HvGy5&#10;Ni2oNaD+j67zz6ZCu/UddBHAooB1T7IIrSLAfhIQB46DGUGUCJJekKoREqgoJlpgbjv2WyEIz8eS&#10;SlNwIS83CROJTx1nHpFEuVNFFw53ygD8md/xszeMvU34eSSrOAAxSvU6zq5SOpk7w4zDIDnAUeXk&#10;Rv4ZgBuO9Hz5vDueXixoakikwKaeZ2L4oark62NnOpMOAilLqwuhO1LN4+wEx81ZkKpy4KlckjS1&#10;QKfQnvZ0Gi5ksb7xeb+HzQvgkPfpQz5vCo47pSSC9yU3jxe/+3kTsj97WMukfVsksrpgSoHXgqle&#10;UD7kyLFfEdRz6B05jmJBJAVpBO45w9qSoFFI6hGoWFCrSJq6bBvpEYBrWw4OLFsTimkpUB3Dvgvw&#10;2qQU2CaIlOBlyjzdXcceICKBrkka2pGmkG47urOS2m4JqwFUBHpG0Cgc2YGjU9NMa6Bj2IolFRXe&#10;c3tOcynz5IkgrksqHUcvEviep1sfUbFrKiYM6J4nlwKFhwSSjgsbbx1H75Wca2cjmoCqChaMY6/v&#10;uaoLsj8v/FP8sHoagN/YGzjrd6VOdqOqqklVmxS4WFC5oNSSAoGenFi1fghS+OIIV8hcxLOTkkbB&#10;MFpdCHTh6UlB9GisFq8bdvZM1sa7Ahk1kKpWE0TWY28ZXm1JOHC4TWdeA5hW+sy0jhu7zp5BEAKR&#10;hIh2LPmERCaSpOPoahGU7KqCalx6jmMJj8ZKb1p1e02YKl7MX1RisGFnPfaOYbsu8YwH6x9e1oJX&#10;DQ3vSaeVvqg8IvekuSONwzuTt2Hdg6ip8eCfSKArmgUDTonQFD3LUc+Rpp4urugghNp0uX1Ax83d&#10;EITAdAB86HrSOc3EMnLuy5l9hWOw2ttKWO3lPFu9qJM56zH7jq4EFwVYrdv2DM6p6bjZ9XIHKf6U&#10;9+mcTxxNENcfuqjEIzN6uDFrPOZVxx5FF4oOmK2Xef/KH+1+zsbAdF3IqXjk/YslNTymJpXvJo2L&#10;5SbWJN7b33p75XK3YOZHn/cvvkmKiahUmts2ZYY27/ax6SpCFFiXdsmXVmEYgON9hzxPvbcOpWJE&#10;FAml6vNSVvuwWvkO6yNQPVtsI2SMkPFyFF2cFEw+7/wuUmhcmZnNm1uvB6vVVLLQ9d6+KRELeuhQ&#10;tR1Pr+vpzAmao7DasqQxIZmWgloBPvIBcLYe27bsAb4iqU9JzlckSkGce1xNUWloZqIAXksboMbc&#10;QeFAFpajqynXX8yzV/Eux9lJoMEnyuaRqjkWpD94ofMDpD5F2SntArN8JpuGYxsJpvviADw7DVZT&#10;ag5v1Qlg627QWb8MMQggDeatKcvYfB1VtgWkmkAcA2ecD5lDjytrBVhtHqlipE6QurosRSv1tPe8&#10;dQ/9vn2y3wIDmFLIMVi+tEO828LZCOeHjnYVz+OtPuXeT8Jqn86WOR1We+2EwpfUcwjRROoGQqpl&#10;Iav7nrzr7GjWQjUA67zNce4IZ3Ig44MTw+uPQnLO7gF7YC3OvMaHZ1M+m80hopVzgiOg5Tz0BJNL&#10;gkXnMX1YrS6Iti0Ha2YQICn6G0pTldbikqI5qWhEkkrsEUKiZyMekqCUQBwY1grwixGzuYeeZ98A&#10;M5Lp2YRLUUSzMLS1pu4dRWY5PCjYvJrxtCv7qgzaq4W5jvcHuPQ00Oxu8Jnm9AyB2V3U0u4GoN0N&#10;Vnl9GGy87CH4JdgGH7ITfmjyzwD4+ObD4W9yEaFPKvmMZioFkHE/M+8sfrDXvI1Nr/HxbfjR2Wdf&#10;FzYb2mmbraPt83pA3ml/y8prngbBnTQhVQBBR34WUg0UL3T0EkJW8O5reJbBLyCT8whZPydF1PbY&#10;lkRHAaxUedjD9srjgIuYbIK8c4lf39wANvmx+WfGrv/4So8rqwFaK3obpHtP/aGYib8boatVZgpD&#10;rxJRr1aZvugxG66SbrqsjTXbOA3OHCL1xCCQW4gEY3ZQcmIAbAG47Aihy4B+k+NUG6kaqHgGb3Js&#10;cQcppxAixhZ3UNESRxtPo5PpEERZP0sINpkCEfqefhBY31RUD+CIeQdSF8T1eYQMg0N6EAIFhKqi&#10;42VMPqqUDCEo9w4h+/kWOpkbQGtST4egU7MEXD3xDINqyBImu41OzgygtaDUFgJbnTk4AbQFFTYo&#10;ei/x+EqXK6svENcfwdXOoJM3IPV0WU4Vn5qhWlWpyKaS8M3U5x4GIXDmOaR+hs7mdWx+ASHiMfAu&#10;KKkscmV1/S7Q2rha2tDmeL0s8EGhrcvJb2mOK6vdEYBsnSurF0n3x4Mf4sY8DNayb8ekR0gVDwEQ&#10;b3AmRSeT5CZAzkVvz8cTC0S1R8oMx1CfeSPe5/zyrW3gKxCUuzHmJic3rvsQWYcrq9eAi+FaI0Cl&#10;1LWRbMsVrqwu8PjK+Bj32Pn/WAJo/yVwEZu20bVJAKGi+3xt/nvpbv4+IdCvr4Jxmz6w5kyOK/KB&#10;qg9QKxPPWI+pKyqmIF2cYMY60BEDfYx+qoV3L5H8UbfS+pE38KCw9H7rFV5enuKBSR18CaIkuA5T&#10;Xv3Hr67+a+o8xuQgFwMU/lWyo52F+vR5jmHCEsgtcGX19Czxwb4t3MtdoDUhNVG1SXESWvuZb+Yn&#10;IUB4b53nv/7IU/z64DQh1I98sfj9T39L9Pa64ptGz/vnz/Frn/6e8YDWvqIaI//f6GFSizno0Ykk&#10;umPY71nSumKpElExDtvrcZhZLDKuRxJ9I2cfKpvoYh5noNIMykahQVqYbJOkcRGXdREiQcnmAFoT&#10;JCOw2tu+5z4+1q/fSosPrH9o6QOLn9z4Nky2jopCIp4Aq9VLBUhw2TbrX/ow3Y0Aq3kP3n4zr/7L&#10;T//mT3yUWsSjF6Ym/9n/9KWtJ3E2xeVbCNXkiatBIa0P2/TNpLdBTbx8xMvfVs7st7t8tgSYdon0&#10;MqBxpg3wT75t4du/e4W/deeIr3/r7+7+1rAPtx1cniKTWV6wHyOuv8lPHP5tIgVegnSP0tj5wY8/&#10;8OA7YsXDo/m9FWDg53/jq/7dH36b+A7+yd67f/LS5DsuTPMgwLU9XvzV65khO3oNZ/cRKqwzpK5j&#10;i/74mPLRSxs8cbWCrsyWATUjJlUJ3C1ji6EvyJl9pJ4cwGoqmgUSomi2vO8uKqrifaccix22OES4&#10;HsiRubrLMb2dErTpqz9U0JVpvMtwNsX0wnugomm87wzHGRX8Os4cYPNDhJwlmbiIzY/K/q0TlCWj&#10;hvDOeJseoZNFXHnvRXcVITeQagkZVYICN6Ar92OLq3i3Pxbo5E2OihtjAbVCRiEA0R+Qd74IrCBE&#10;QlQtA4lFjIpmsAV4fxtn6uUauyCofZ5lZG041lU48yLONIgb7xpTB5S6guYiJnuJx87d4lc2xtXT&#10;VDSB88P5nrO7L7WLF7+jHvEUHoFjTii2Ov75kbNynNnCWYEaAda87/71/2fjSWxmUNE5bA42vYOq&#10;nAHEY0vxI+cmuLR+OPkHv7R6+0VCPGKOSTdR8QJSJ9i8W/bH/W/IoypNpB4GuguhhYhnvfA5zqTY&#10;Yh1vAiQoVYbNDlHR/Jp17WUlJwDnfan8KKAmRHxBMqkFak9UKrgixZmb5z6/+3Of/rbp+77pDA/M&#10;VNivRfybhh7v48Ldd26RNMdhfBVX+fXt7xuoUI1agNVu85GLW1xZbTAK8he9OyTNxWMqa+d54moH&#10;qSeRamYsqM/ZHZQMz8vmexTpOjbvfPunj35+oPB2ZfUGoyoVwSbpr42lMijdYpidvbyHaC5Aa+IO&#10;3hm8nEVVK2NBfjKeR2bzODM6D8sR0oJfGqDKrthCRsMg9KAqd0AIhD+tfhd4fOWZgcqaiutIXUOq&#10;Ciq6hMlO+F9xpoMzm+Sd14DzCL0zSMKgqkvY4pWf/qPXfu3Xvvu+ox9/wykKax+7No+zVVRSRarq&#10;AMoL5smPbgx+svluCdCOBvYtAWs8vnJ0QmUtri+DXxxT8rHFFp4UEU+Var/BdHIBk74A5BSdF0Bc&#10;PFbT5kBlTSd7SP3w4NmZdJuoen4ArDnTxneLAQxatG8RNy8j42l8d52su01cv4CO5zD5FjbfQldK&#10;IFQnoT/IOqi4jjMBjDPZHqBx9rC8bozN19GVBn2lH2/LAE0xC8cUXh5fucGv3HkEFbVKgDn4aHV1&#10;hrzdxbkcZ7fHYLX+vUjdxtukVJuDordO0lxBxXVsHua1UW0KqebHgDJbbCBEHedywAzaQ0aXcfap&#10;8qhdPnop58qqJajAdcjar5A0LhM1zmB7QdleiBhwUGNwDalreLdDdtRFV5KxdgjKag3gWcJ7Pr43&#10;YfMuldZ5ju8zqOgM3m2XSSOOyNo5zZm59Zz9F6zb/N5ILkZiGMQ5F7PQ7WVXz1WSySND907ePqA6&#10;xSOxPvNMUdvZMRydT5jZt/QWAW+xHUtnq2BHQ1xT1WrP0q4qGjVda8xKtFLU78SN1ivGbIOGqN64&#10;U7C+FLFYT5pTKwnN1FFogTo07E1oppZjprcL9jVUapIEcIuaGah0X+sevDo/0TrTUDSey7kzF0Es&#10;mPjjrnnh+2O9dK7Gyr874M8u16lIqF/P2Z4DHwv0I/XmA4Xj8NAhkZFcK9ItqNQA/3tt99X/qiHf&#10;kShqqz1uPhwz29JM3EhZWxKoMxUuvWtySt0pWH+2x2sSxM2CXQ1WChJjyQ8N+2ciLlUS6r2MtjFk&#10;E3VauaVwHrREK4FPJNVpLeS/a6cv3zR273KkZl6J6rPfNUvt6T24WGkuX0uP1rpx82hSM3dt5/a/&#10;Omid+SsYDu6PmVsv2HsoYuq1lLWHIqbWc7bqikbb0puJmM4cvbqiHmuiKCLpZvQmqkz0cnpGUsSa&#10;yAJTEc2zNWYLC1pCMeLl6SiIfEie2bcnnoJX27ynJnjPnIJYQB4vf+0/7Kz99P/81bUv/um55eMa&#10;MPzLTf8LIz9+AYAP/Oh7fu7Xf+zn+Y4f4x8/9A7+hxtr8NUnHwUexf3uR5j8nj8uj3/tVFW1QYWu&#10;noTVVHwGZ9wpR4+XFyCq03xFQzjryZsNGFEP7ltI+OZOgdVOgl1965d1WhIx2Ocnzzx9lzr36xr2&#10;kYM62RwQIKvxwPI2fVWzb3R/T95YgWPB1LKcozs7el8FH7kwDJQfqIzp2UEShXF7hsfOHw/iro6p&#10;qkHfT95/tkHxzvtx/1tQUpvGZmWCAqlR8UgyGnut7LOL8p4a6MqDHPeRDttpE1veV1Cnm8dZBm04&#10;OrceKLCNqK8FoG+8bGev4l2KkA+PleGMITcBWpO6IDvYS4WOqpXGCgList/ddOzcNPbleaUal3Xy&#10;UEdxtFakewNlNWfbCG/C3MdPgDwdyBAcoqOcaHIZW2zRO7xOXA0qtOG5jssdeWaBWYSEKIEomQ5J&#10;XIpD8s4rfHh6OFf5dHcKfP3uKmbMEZIbQ5TUiJIRyKzYIT169hiIGXw+n+n192HLZGeiBsxy2nsr&#10;dRWpOsTxIVUu8OnOPkIWA2U3gA9O9FXRirLMOyT1CYTWpcpbfz524xjAN2oRyPtBzFIbyF+lONML&#10;z7RzB1jnsfNtnryxTHt3CRXVkHIJGV+akcxMKuYSRd16tAlxL8J4iral7T25gXTbsL3nyeYkE/eV&#10;iY2nFLVEEEsxbGPjSHctR1bQ8bgu3j9PHH8do+s8eeMBTNEMHAm9gRJdeA5VVHwHHW3gi3p5H4t4&#10;1/f7HIR+LBr6W6UySLUZVNhEHW/ngTrB5Tg+t7f5DkJuoHQb73K8A2vP4d0CozznKOAmxSpS959X&#10;Rt47h7VVnNkdAG3IFKIM77v4olQel2Dy+/GicSrYFhIV7JT3WF5XXDvRM/mih7GLYKdvRnXL+DeR&#10;I1QHGfXXIQkuO49U80jF1AjU15JEXcfXNhN1gPdz2PTSQOlYRtUpGXzne973cMVttJ7GHh8ZAamS&#10;D30p+5mfuZC8c7nFowCRYOenv3LwqfHjouH3IKR6JBJLzxiuIYRHJ0vnJMmMYt550opERYJ6RaAX&#10;K1w0jkxLdGrotB1HW451BM8j45lBMt3Xt2Kg+DVQTBs2mz/RyH8pG/0G+z6h0X3doJz2md6oz2Ok&#10;Lf7ScJoZUS87KPv9YqDUNmoBUAOoDUC9MN6dNuYN7XRIrf9divL8uwCBI5Bav4ywJ8zYqyqURrgS&#10;HBSm01fqPrVath/zcfKPQ1DNdLxLhwp4Y4f2617hNFhsrAzfPqaoBuOg2l1hMxA9fig6uc/4uVyX&#10;vpq7gl8bnn3eJ07OE/8TVdUQcnZanLonaHa9P+C98u5z08+b09srWPt1Fdnu2T27Z/fsnt2ze3bP&#10;7tk9u2f37D8DE9O/499a/ttFHpEIknk1Dgs56HY9R5uO7d2+o1oo90ZFu+2ocUqwphW0bztihovB&#10;hXdoliNJIxpxOhhPum/ZMZDlx5TZAH8Y1MoGDroJQV179vLghbPbnr0MzEwZTFoJYEQE8LJjbUTF&#10;KwWqCNlclqI5CTNa0NRiuGG55zjMwBx4bMfZrI4SZxSNSgkn1MRwgXnoONThZytLFTOg0/WsHzi8&#10;kpjU094dQmtkUEyKIcinPK0JwVkp0BVJXQY4QGwYbnfd8J4TgVTDenrrsZHHtcFNlRm6nEBqiGQI&#10;Ys2tJ58LWZxdtwyETkLM285RUJ+zq45b04KZXU8GXq7IQeBTUfgxBbE+VOWAuSio40QTmktKDN8V&#10;DdJ7sl3L3pan2wqqX7olqJSqJb2yDHKPq0DS9fRGoZIb1rXx3kxLFc33wZURpTXj2FvD7nPSMV7w&#10;Pn13xRqAz5vWglDTbUHzjEDXBK08KPoMnB2Fp1jtZyMFkKpSl6ryP14Omeh/8RWeAeiEbLWnOxVU&#10;1KgLofvQGoDz2P1SPeWGdYejgQjTOu5vrPW9rWtAsWvyk8EoUgBysoY696Di7JRiNpI0rMd3LBu3&#10;LBsVQVQD/Ypjq+tdsSJlC+COp9s1+W4/O/e5uPbASsJD8xFnIxXe8dyRdgzbNzJee9aYOw9F+nxT&#10;Ihzs1CTTsWAi9+xYsPuGbuGxr1jz6rzSjQLEkmBRC7zxmH2PXbOujRQp4OfLYOOWoJ5A7cCyHyua&#10;Cai6IrZBrUtJgTxy2BnJFIADZaHoerKO5eVI0KwLmls2ABM1wVQGYtX4NYErvLUCV+TYYtTZlPPh&#10;qb2V3/ZvbkoeGm3SmmLqmuHF1NOreMyazUNslojOrpSQUVWiswDaUhfEvVLBMQP7ivEdsAZnj5Dx&#10;1LQQ0YSkPhcy1E5FgoqFPPNk/eyuBdiv5fZZnM3wQoDX2CI87yiZR8jinJTzlWMOscLTveasx3t7&#10;Uekx6KQLeQJ+RuKUoLCeIxX6uIbxqMJj8HgZ+jOxX2bZyz3ZmvPptBCuLrExtHOYqAgmAOs86Z7D&#10;zZfPo2/Ws/eKtV28MZd1MjOhaSVy2EcqiBrlZsu+Zc+U/XvHsrftOWyC6nmoShqrxmyB0w9E8VxD&#10;UEUgq4qpnmX7wNFdt+x0THaEM+Zypf5gUzL7VeNfw+bteZVM1gTRhKTW8/ReMf5oWQq5hs9rfriB&#10;IQRf72APAKaEOrdnsuUVlUw2FZN1OewDnjes7Xm/xtG/reHbb+HH/9tfGL3v6c/571gs+6ZYUmsp&#10;llJHsWaHoNlNZ7uffYu69Dcf5H8DeGqT3/vIn/CHZbttPZMXVyl6N4C9QaC2TpYQfujEdKYDQmCK&#10;8eDxqLqI8LkQyveV1RKo3bTFYBPxooqWKpKFjhtzhpPBzqYrngIyjJ1FqpYor78k1WQsqG06Du5T&#10;nB8ZG21F0LKerhMku469WUUFiBJJrSk4X3h6R5b2hGahpmgmkliH55spwjgfCSqFJ69Jao2IGalI&#10;vKMApHUU1lPNgUvBAAAgAElEQVTkjsx7zF7B+pd6PLdnsnDvAVgbgh5Sxaj4ZECCzY9OyXAK3llc&#10;nqJrk2OZRftm0n182SeryrjzW4gIFTVw/Q0cs4+X+xTdXUZVWMbOUaHvUWoYnDmE1V5Pla2CkMsh&#10;i+HIdMj5Lbw7GEBfn80S+gCNiMYUzZalqK7hrXBuFPyy3pXvkdQhgNfbHO9znM9w9ogPNTf4xFGD&#10;0U0hIROknsfmxzMLbpwA0D7VbSHUOU7uGr7G+5N+FsRQb6nHVdikqi4j1JrzOyNAjwWr8E4M+sZg&#10;47Dap7P7OLHpYC2wHVB6EqQ6c3yaek6I6g64ri1ugxBI/RBgsVmKUP0IfwHOX47i6UigZxQtWao4&#10;Rh6RKOqRIPaerO3oVQRqImLRlt+dBZqaZrXKlJbowpDiMYXhKLMcHRTc7sNqGeSrluvYdBtv23h3&#10;Wsa/zqmAGMAnD+uczBJoTlVLC8eflhnw9OND2afBYCczTgYQ7vRgmON1/+RhCK7zYrYMbADvHhgD&#10;1oRUyOTkxpDLMrwP83shZDjGvgCAFC+cuObp92AH9/vJwxon28+W6moJI/z54K8fnDjkk4enBRnZ&#10;E9cSZZ5U74YfdlCJyQe/C9leLd5ahIpC8KKsIlRlXqilTVzzspJvqgniRBCVc2ffdeTXrO/S29/E&#10;m/E2DhvJIRnDjy8FgO3K6gz9pBCVicvL9dn3vLnG5SSiGUkqkSY2DnPY5c7XelzdTA9eweS3g/KO&#10;cAHwKqG18L16pKhgi+0B8DAKrAGoygxCxniXY9OdElRbxhabCFEtldNipKr3IRCc2UPFCiFbxI1Z&#10;VPSmMWgNIO9uhv67MCStM+jK5OBcZ3dxpkN68AK2OK48l5YqEheQeqoEzoZWdF8tj7nDcbuyWgGW&#10;kLo6UFILbR2U1KSOcOZoDGgLdTrE5oc8vvLCWDn94yqt+0NbRRcw6RFFb6cEdCGqtYZjlxi+gyY9&#10;QKocOERINRacbPNbOLPH4ytDterx+6hzUi0NYIvHV7ZO+f3ouRc57Tt/fOX5kWMqwGmZ1tOxOv3y&#10;rWV08i4AVBwgOp38f+y9eZBl2V3f+TnLvfet+XLPrKy9s6s3qVsSLSSBQIDBYMLYYM8IEMJGLMOA&#10;WmoCY2DGTATgGJhh7InxlLoli7EtC8kjJJaB8GAGxIAkGAmrJaGtJXVXZe2VWZlZub/lLmeZP859&#10;W2ZWixnPXxP1i6iIrPfuPffc884959zf+X1+3wYIT9ELwdFSx+jaFLbXHkBrALY4wGQHA2ANIGpM&#10;490G3od5Ijv4QnnN9ZG6D+cMmTSRqonpvnhMPY+fq//VztsQch4htFDVBoD3JifvfIV078Nj5z57&#10;462jp85PnX5yo7e/CvD65sSr5xImNzN2zzQ43cvY/ZHX8nrvQetApFoX8qEYCzttLi/N8iBAXkCk&#10;4Y8u84WlJKxFhKThofNPPrv9B2QHuzTs36J7+TuYXIYOz5LpywD/6m+cfWq6wYOxGp+wcwOXNvi+&#10;n3vu9lncWIDBX/K2s5/gmev/aKwdpNKY7DdJmk8i5Nf8Nxdm3jBb4+xza/zpv7t143/hbWc/wTuu&#10;/szv/p1z3/76E3x7aKfw789X+fT3/YX59Ehpwnfu/jo2TX7l68794gubXPmNy9cCfPr28/8MgHdc&#10;/dn/+lXnXvGPvpY39+vtPWz0MB+6zPZul47z+F5B9uIOH0894mydxxXIds7BgaFnYDtz7GWe+XVL&#10;Twv0qrj0CtTiBrvpL4dCXYrNt6lOPokrI52iyhB8KMwaprOJ1AneHdz5obk/O66bbKb8z4+//8a/&#10;KNuqzgNzryeJ/yaXd39rcNDK736Qokep3AhRDWzOB37iJ0BAWvCZH/6T2z+GzcL1pJoLYKvtB2uG&#10;9bAttnFmHyFrqOgkNt8dBDeGe9oAJFLXwznR1Mf/9uT3vmKON3qg8et3nkTIWZxpY9Ow5oonThHF&#10;DbyD5t4biewbATBdaD72yX+zKF9zHK3tCeEwtw9485bl7Osf4FdHv//YNf7pM8+vfQgpDgeQdrB5&#10;m7efvx5gtfiVCBmgNRFVUNEC3hWY7iaOLs6kuPz6CGwaguuc9ahoFqlag3PcMPM6YY52Y+8VIpoA&#10;ogCrdbeQOkZFTbzbR0WTSDVJ0grjU96+g7M9dDJBb+dPjqg/qGgSW9xFiIS48SRCRDjbw5keUXXu&#10;gdrkk1ey7nW8M0JVml5ITbr9aYreyqAsFT0IhLWAilplBvweJrsygNii6suQehYVNQbvPnn7c+Vd&#10;7vOT5Zz/7I3TSP3oiKJnCfjmL2Jz8K4PDVaIa0ug2th0fN5w5g5vPRWex3feOovUJ1HReMKBoreB&#10;yT7F08tt3rn2WoRcDHBKPIEQCTa93Iclw/WSWU5UX01DPQjOcJB+jjvFdUz6IgFWu4tUp/E+BNAO&#10;VdZuIlUX/NnBHKmrDeLaWUQ086HXyF+1LowNP/DRO9+BlLfAZwTVoVcDAebw1qKrTbxfQYgSbqmF&#10;9X9QwSoDtc0mpnsd57plP90BrzDpGlH1JLrysqWk8YjxFL/wOr4FT3xpg9sfvcEN4zFNSS0D8bnC&#10;XsXkdzG9PWyxRtG7ytvPjwdGvePqWfqQlXdBFU3IDGd3UdEUOplHyIiid3nsPO82+Mml58c+u7hy&#10;gdGArqT5KrzrkXdulffaQvjNw0pqA1UzqWaxZg+bj/bvNk8vXyrLH9Z1aHtItUJ/bSF1DRUP1xlC&#10;RCAMRe9zY+ppuv5a4tr5sZJM9yo2fwFb3EQIRwg2Prru0Mk5ELJUbBzW9enlz3Bx5RuPHC/kJ5F6&#10;sXzvA51MIlWrvPftAbQcQLUOcI23neuU6mxBmTSZfGhQXrbbB5PaPL08XEc8c61OH5CXuk5UPTNI&#10;TgDg7N5ARc3m+wHEUhFR9TTZ7mcP1XqtXLM2gYdQcRWdDBNF2fw6znSCzyKZxJlt4tbXIQ6NsUX7&#10;o/zEYl8J9yGOJnoDqW4Cc+jkHGIkED+eOIMzBUX71sAHrpNJTLZe/j0DsoZNt8k7AdpPmo+SHYQ1&#10;b2XiYaLa4hiYqJNJbKm60N78eKnWMYFJh4q6UjeQ+sES0hr19a/y9PLtkbaeR+oFdCWAmlF1aXCt&#10;rPdFivYaKm5h0sNtGxRbTDqu8KqiBrpyIqjrJUOVQO/aY9Ca9wfoynEJINqY9D/y9vPDeSb0oaCu&#10;WGk9RmXy4Wmtatt5b70sK6XoreJdG5tfGwOyAXTlVSOwWt8OeHr5y1xceTmj0FpUmyaqLKGqUxTt&#10;AGJKVQnrFp+WCfQWAB5tzHztriNfM+nGyyqV0ydj5ooykVhLM30z45byiKqisVFw+8ue7msizn0y&#10;LS5diKKZ8wlnVOkTU4LaRsadA0c2pZjasSHB1nzEwkYRfPf9v7+cF3dP6Gh+zaQbD8SV6YeqPICj&#10;I0E0I6bXc9Y/krH6d+s8tm9of+Sg+4U3NGqvBPzH2t3PlX/zsf39v1yqTCw3JdELae/qGxrVVwJc&#10;yrj6aMLpVsSU82QGfEPR3C2423MUMxGz6wVrH8/8+hsS8eDHMv8i+6tfXGqdfMOqc3scrH1+qXXy&#10;G8/HNDcK7j5R5+FYUrnc5cpCzFQrZib39NZ7bOWeQgrMx7tBgerbGvErtKTyfJdLjyScONHgTF7Q&#10;Ewo5U2O2V9CrRqXSjiHrZnQzS/58mxcaEc2lmNnPdfjKjz3CQ0Jz4oNf5tOf7xy8SNxozUsxu9Hd&#10;+zyVifOvisRcQ1FtW3qLUfDVW/A9R9GQVHW5WC4cxUJtkKBNaE0UaXRhMNWY6n6P/VpCbb/D/pMX&#10;qHzNAo8YB6kDdwj1min4ZYB3fY5f/ErZE5WAiRG6fa3gnc9vXftlYLf/DPz+hv9m4Lj18rd898/+&#10;+C9Sr34ztSr0p/r+Qj8roFr7fk7+2B/8NWC1UlVFDkEuZ+wx+3YBiBqH1Y5TZit429mw5nr25gKj&#10;6mN9C+sFNQYOHz73sPXLkqp5xHft3Sa2uPSSqmzPXA/7QCqaHyiHeWfG1ljQ5qkzfeW4IeB2uI5C&#10;WGD5yDdSNcr1x+YhWG04DvcV2YZKbDCMbu9i8i+NwW2hLhOo6OQRxTOb99uqw1NnVnjmeliX900n&#10;88DUACKGPsCmgQ5F79pIHfd59sYiKn7g2L0Bk97G+51hOXoeIedLVbshwNYv29kNnO2g9DzOjvqw&#10;6yPldzDZVaSewbswd0pdOaTQRlkeRLUaSrcAha40lnXUymGzDe0dbA+Hx1s9r+PJlqDS8bRX894G&#10;QnYR8vSIqloA90JiOgW2h/dbQSm3fJh8+S7rbYE1m/T2bjEx3wx5bdUS94LCAkByt4S5CmAHW3R4&#10;y8Swn/3b/RgVTQJTeNFi6Fs6hpbwdxGM+pg28b7gH9Z2jhz67I1FKq3HUKqC1IdBlNF6HW/e7Y6o&#10;oh0HGQC0aUzfQaoa3tcRot8Goe4BmDu8zj10P6qHt3WMqZQJQ2aQ0czjkT45E7GYlLEs2UjMw+2C&#10;tUuO3gMCc8W6fYRw56RozSkmgaIqqdXLxMn9ujhPkTo6XcfBbcPdVe9vQ/FZvKjj3RzWlr91UeAw&#10;2Hy4V2PSKzx1ZpjA69kbTUJCpSZRMmxbFff/bpcqaeF3tmYRODmWFDIkXiv/7zeQcggKhjqdG/7/&#10;EEjr7DWUGr5njoNz4yZVDTDYYn/wf1OCeKZI0ZXxvqErLyLFAl6Ml6fEOAAc1NkW8KKB8BDVxxOE&#10;uPwFhPjC2LH9dypVmUGq8Px538OZLXDX8M4fuQ9VmampeLrrzDbe9WoqPtV1dhuTbo0dFxQQmdfx&#10;WV3uI6w6u43Lgm9XqDbe1gHmo9pgvE4EDTzdm1n7C6jKzGmtl5qK+SIkF+0tRDzgHNnphAeNx3gB&#10;e4a72wXrbc/Opaz328iXAG3+H9tLAmuHn9fDIHkA0o6zcdU0zdF4oK9SLT98HrzrDeryD6rHjyHv&#10;z/rXixBlUqMhoHak9JG/Dd4X5TWGn0HBDya9Enw7vv5CafB9xU6N8JRqamagsHn4eFEGPHhnjs2h&#10;GOYGg/DqHmprIPQoZHYvVbZRUO2YMsR4GUdANV+EdrhnG/Yt5Qeio6qqAL/pJjl+nda3Ns7sHqvI&#10;9p+kquYa00Lc89xtZ9dfEjj7gBnfYz9c5/uw2n27b/ftvt23+3bf7tt9u2/37b6NvTTJQkABecPR&#10;q8lhZt1IMDElmS089anS59mDzbajnkE7OSY4U3ka5xVtoHv1jcIB6zsf8pfrnkcrkknCVkQ1EuE6&#10;GhLEEWhNTICIKSW4gMKTxYK5CuA82ZJgTgYlEuU8dwEhBUnq2X5I0rrrVXvb2QKolBLb7VVYSz/o&#10;Z/DEFUE0CS0tqFfDi2p7UTC7ImTR8da9aDl4QqsaIQN63gfHpCAqvSvaeHIJRgvqOjhoO0DUEuiW&#10;EHRhT0GvBSKDTISM61jBnoNJPI2uZc/BvgwqH3ZPcLkqwsZf5jihBDIJAd71SNBAwJTH7ju6E5Ka&#10;9DgjKLQHDUp6/L5jf0IyEYPOwWQQ1QSnc08nA7MsOQnIJUl134mtwtNpCGpSoCKB7JaqYIDagqyE&#10;Ard2SnBHGtqxZD4rt5O0oFYV1CckqXEc7HiY8fg9ia9DpSGppp7ceIpKUCSRtZBZR7RLRb4zSjZu&#10;GLu77WwxJVQRBfhqGPAoWcSprpZjIE97C9qdD/jeINDnzTpsYP/qu36Jf/KTv1Qe1133NsJz8CIw&#10;LVW9IqincHPbM3SKqHgbm4fsbkE1rfmaM/yhFMAlvjPUQ1cGG+yHrVRmu+o46ENrOrSpLjzmjJIT&#10;N9ADaG3bmva00qOQRMi8LmT7sLOoLqKJl2seiST1ScVMDPFEzGLXsBVJpJBEFVBdT/ucYEoLqVqC&#10;CesxiWc/U3FjzcadByWTkWQuEVT76mreY4XH7Tv29zy7p5We3vekX0mLF85FUS0RzO46bvZcAHO0&#10;oHrNskZv/9qGiiOS6tlIqJ2NfkAPgMm2MN0V4trShlARQsYbQni8aAMFWbGF1k2M30YIf0apWkPg&#10;mpLlfTvMnCsF8a7l2jX8NayfOydlByASxFVJqy5QdSminlOZilRzu4hvbmg7Av9kgvdnEzmcqkum&#10;q5K6KhWMUsfWouKBrsMAui5jc8n53hIijgRRCnbDsD+jqE8Kaj0/VJ9IQC8rUVkp7JqQuj4lRFQR&#10;6AqoA0faK9iY0ngJPvV0Oo69tqcNHExLpXtSTZ0PylS1wsfVPbA73mfziOims50LSg36eerJKoL4&#10;glIa0MWIW/SaddfxpgNcvSXUmVdEarkuQ2bttOzbzVLJwfgw7i8okp4nu2zYwrudbc8eqAcqipOV&#10;8Exb50mloLasmQDkgaNzw7E6A7Wb3uuAyia1S44eOb0lSWVS0qhK9JRiqiihuLqg2oFex7J317O/&#10;JGlGUN0t4dkLWk9HEE1JJuuKaQv2WhHUTQ5cgGfrOmk+opNTBx7Vh9UQIurDapcNW10fovNXTbYN&#10;+K6MqzUhOl1hvwBQR7WmBQ8D0+fipAaohqDe95TfMGzs2OI6b47/tPzofxt9/v7FZ/3fX2jyO5nj&#10;s8/+Fe+e0Zw1UNxwDDJyK7A1FA/N8ur+Z5EkfcHwQtflB+TptfLjLnziAK/+L6Jv+i+PwmooTDEO&#10;rUpdAVHgbNvj6DiTdcIG4RW8cwgZT6moOSlZ2nKMjU9aYG867iCiE2cU52o6qjQls9JTmBDXFxtP&#10;/GDMGVWCtsbj8OSJpJp5jIU8EWHzTAliBXrbcBfw8zFnJnSAILqOLiKo7FlHKgWRB6ZiFiqKpoEi&#10;K9hTgoqHIrV0ckfWNuyuG+58ppddGVTcOzsWVAocC6uBewlYrYfQ8VeF1WQ8vuElRDSv49aGHc2U&#10;qyfx2SiMP24qriKkmtJJqxo2KAXAqrUdpC8ouiv8m72jAQMqivC+F2C10TrIFIVE6Jj3ZzPj30Vz&#10;HILVACWc2xg9zHubARletjBFG2fH4Y0Aq1U4DlYbDQQOlh6B1X4jqwOnOWzObKOk4X29CfpBVGHD&#10;JwH4/dfor/nW87zzod/i2wawmnc5iAzbyzle1WoYJPHe7gxj4EFQ6hGobe9MqZikjqjJnRaietP7&#10;XUy6irMZKj6Fza/ii24IlovWERKcOajp2mMFZE3JhA8AcVQTJFKGtsodHQtuQtGoKFq+ry4siSY1&#10;k7Uqk7WIeregF2ki57DeE7cN2a4ljwQzO5b9azZ7Ae+v8g+raQlXHTbzErDa+G/Xt3vDavcq/zhY&#10;TXO8gti9AgT+ekpso3UQ/m5QYgPe0ipV2DZDVmKZnKOfZbdv3rkBrAYgoqgEPB8FwPlH8c5h88/w&#10;6+sQV79yj3vIyrocr5IWYDXFaCb+oXVLyO3ovd7LRmG1kEl/+Fk/w68zvRJcU4S2jBAy2vBmHaF2&#10;UsdGR1KfhLOFx2rPqT1HTtHZPwKrDe1xAN699jhBGXEDU0TYYp90/9KqTCamRLNyFs7LGIWBSBM3&#10;Kyy83JL/qWt2oZ1h1AEu28f7jD5M34fQUA7FHM6EQGhvcoSOUXETmx9g060BtKYqM3ibYotVVLRE&#10;0buBENXBlrVO5jHZBlJPYbJVnNkkO7iC1M9Tn/06pJpC6hBcHlWnAsBQ7JF3N1BJHSGiEoCbggTi&#10;+hPknY9T9FbJO/0gmQoXV5aATZypAZtj0JpOTmKy21xcOXEEWnt6OeXiylqpwnZ7AK0NldQ2kbqO&#10;s9soNQTapJ7Au4yLK2d5evl6Wc4uJgvXS/f6AeiXkSqoiDqTAosU3T3ixlFlTBXXKLoFSeNRhNQk&#10;zQYmC+X0tgMgcXFl8Vho7a+rlna8bXIc7HZx5RxPL18baac7HIXWKmN1euupVS6u/IeyvBBwH9fn&#10;iOsPImSKd2dwJscXOarawBUjCqBRE2fHgXaTHYSg/qDYTnUy9P9f33yOorfLU2c+xcWVlw2Od9kB&#10;opKgKqex6ai6SoWLK5VjFeq62++hNv3DIOe97bWFqjaE0LHXtWUqQLr34WNV2oANY3YB5qsTSyMf&#10;C+Ow1YRJKQLsI2WA1SAs0HAwPxlgtdGczH/rIR7/rj8y7wT4zqZ+xR8emC8QTyxg85x29n/Aw7/E&#10;Nq8brUOa81E8DzqCetJArUzAz31qdRNdeXlQ+DuSFXfcwveDOXl5mjcAnG+xzFrU45nrX4c/HIsS&#10;TI4Ebo3YFCo69QufuPbhY0+KatVP3GHip/+Mz73pMc5Ij728R/tmG5kbnHFY43G9gnTP0V6ImHeW&#10;vGcxB4aeEkjv4VOFX7sgxZQOSXXUKXnhhVuGdFUWU9hiDZPdIWk8iMm3kCqsN22xgYrmA+gfNO9+&#10;6pGZh081ee1WDjPHzRJDS3l44slHm/G7m0DnscnHnv/SboDjulshWD6qMshAriL+4jq//PgCrdt7&#10;fGYMVtOVBYRI8LKDK4JSmC3u4EyK9+0ggQaouIXN9/C+QCctnE0pundCwodoEEzlgYOcz+DNPk50&#10;cVlYJ+tkliheQCYNbG8dE30p6G8A1nziXy/IP/ae11hxdPIUQCRhIuHbm5XQX/uYrffw0DTz6OQh&#10;XH57/ERZB27yL9cmIWQWD9fL91CAE21MbxOURIpaeamzONOH1Dd46kzKO289PoDVQrkRUtSw+S62&#10;2ELqAsaTc4Hr4fEjsFr4Pq5fGAsSCokxFJKgxnMYVoMMW1wLAYt6BmfWUdGpAIslk4C6Ym0HIZWQ&#10;cdULqfFFjsnWR8rKMNlzqPgJongIpQhZRepWqfCgKVPoB79T3IfOGpjsBZzt8cz1GO8EznqkBpu3&#10;B8cBCNFART2cjQJYFLVCUPehwG7vt3EmvDe84+octrAI1Q3BsCXs5GyX8M6/AATgLZ44i06G86rQ&#10;DRgEU/ew6SXuuAT4AibbLetfQaoFTPZXg/OkruBsd6A8raKTuGIHlUQDYM0VBu8cLl2zrlbeHiC1&#10;JN/39AU4vF9FiCVUXMOZgqi6iPMam46A8tEcUjeEd7kPynhFuWbr4t0O3uZB1SNqBuiIvVXnu0tS&#10;1H7lk3xiXtFKQJqQTEwlgkSBe1ir+Rec2sPkV4D8CKx2nHnfIUpO4mwVqWqD99j+GsW7Ht6t8tZT&#10;N445e41RlTVn7iD1IjqZQdfraD2DM/UBcARgs128z4FN3nrqOS6uvOpQmY3Buujp5etcXBkG8qq4&#10;gk4WKbojQammi66ErPdCCmyxhzNp+X45VE/z9jbOTg3GW2dSnMkwWYJUFQ6/B4xakX4a704e+Tyo&#10;qO3RD9JXcQ2hI+AV2PQWOrGoaGlMAU7qaYrejdIP0+Ft564Nvnt6eY+LK6E8mw9V1qLqCYre2ljb&#10;PHPtHFAPSia6VLIotkoV3zS0g03xtkAmrSGIZQp80iWqLlL0RtdtQWVNKoeuSIQ8wajpyglsfhco&#10;KHovhOv1rqJrAY7yzmCLDqiHgE+X9/MiF1eeHJSh4ioqmsLbJrbYxNlN1AiwVrSvoZOzCBnhy7WB&#10;MxlS1bH5LtnBFaLqgwGajmvYvIvNgtKaKw5CwKRIAB+eaZNhsl1UpU66v0pcO43JQwCvik5ii9vl&#10;NdrACjY/7DtZAm7zzLV5KNd7zrTxro2QDWy+g4qnydO7CDFHVBU420FXHsSko8DnFm89mXNxRQLD&#10;fmSLNipKqUw8hi2GwfRCNpC6gTPreH8bmMbbOwi1+FNPLj7x+tO8+Xt/787PY3OHdxWGKhHDPqTi&#10;RYRIcfkBVGvTcXVhO++tI0QFFU1R9NoI1YJDwJornscWh9fUTS6uPMrTy1/k4srLUfFCCdhVw5zS&#10;g7j5EN7s4F1O0VvH2ZSocqpUErJfznqXTwSgMnk+y67WZdLYseyeikJgaFNRyz2mIknmIuZaniKS&#10;RBeiaFYLZO4wO4atBKKpiMQL9Jet23h9JOfaBrHlOJiPWJiPWPhou/u5+ai20JTUaypqn4uYrMqK&#10;vpIevPhkvfmo11RWOlxuRkwvxCyQ+msv9MRa5vE40+s52lVJvaZrjfLvRi2emG1KbCKpI2V8q+Da&#10;mZgHTkVMAyaW6H3DgffkOmZaGqJdx17dkWtoUvRWSGq8IREPfaw61Y0FbknK1iqwWqQ3YlE5u2E5&#10;mEy5/ECVRxdipqRAaE1s8zAPx4JoqcIp42P9ydRc/ZOev7QkxOSq973tTFz6Vk2rZ9jrOdJGzEQ1&#10;opY7ilgSJZrEOoqpGpO1iGg95e5kxMQ3TfKa37nM8w3FlhRUwRUcrH6J1sk3EEUzmM4mUWMOoKGo&#10;3inYeajG+ee7XHuwwqnf69jidTX1+r/sdfjPWnU+1aPz6grriODD6Wb0LiwytTBBRUH9uevsaU10&#10;awfztYthYzSWAVobsY98w0nxSzxz7YEnZ8/+IhwLq7HjeCvw02PA5vGwWvj8la+DOytHv8kNGAO3&#10;Vx/lV09/8B7nwzuujis9BVjtLM4cHAurPXX68MWO842NwmrL9zgGnF0/4qu+F6wWVNUWCPPDuHo8&#10;UCq03f4qsFoYC3VybqxOQ3UygJVDClbH+ayKUpHmKCgS4LMdTL5x6JtRZbWgyDYOq/Xrch1nd4/A&#10;au/emCTAcfWx98MhaHelVIOr0f89VVxHqqAgdxysNlRVCyak4tkby0Hx7Zi9AWdW8P6Avu9Ux+fp&#10;q9MNkvNKXQb6b2DNBlLV0fF5gtvOlG00hNVCopwOOnlgcIyQ+hCs1gHqAwU3k2b4qIuKq5h0Y8X0&#10;nkNXWihdRRBNSVXdcb7YKNLNDSH1vI6nlpPqeQ3RC8Uh5ekBrOa2sfmdgdonTpVrurJtVEQkZ4gX&#10;Gni3i/NVOhsZSf0AFRtUNKLUOeKfDRYB86gI3tcrkzeITgmbbfDsjRZQkNQ3AhKbjCa77CL8cevU&#10;OYSA9/WWyvbp0t01mGIaaJDuDfcsoqSKqlSJkn2EPx5oGLPDqmjFAc4ZivYB1hbA5ZFnZPisvLcd&#10;I1WLInsYFU+XCfAOWxfYAjGHdwuIqDqfVKbmFHOnIk5PaGYBWXiKwmOMI08E0a2C288XZhtrbuMM&#10;V8J6uDbwAgcAACAASURBVEJUPXG98G3QyQnFrPXIwtEft3zhaXcdB23LwZedv4I3LwIC78+BD2PA&#10;IKeHKte0FfBuFSlvw0TMb3SXMHmCMS28C8kKTDquwhb+foGnzhzw3naD9GAJIReQOkIIg83Hx9Kg&#10;qBbWql5Uca6B9/Pg62Oqav3nCToIuYn2FpgbwHYSVXoTQr92JihfCbkeEGyxEJTO66cRoor3IWnA&#10;qFobvo2OLyNUQZF28G587FG1nP57c3qwBLI/7vVImiNJJvsAmt9EiD6sdhToDfXcpp8kUvhzR65Z&#10;Wtf2biOiWk3Fp8rzxo+TYgUpz9dk/HA7xEOVgCk51mXBUeciIEdVpjdcSEh0TomJa9Zvhz1EVR2F&#10;1e5a9l5W4RHnyBciTpoyhsc6OgNYLe384QBK/E+zkfsRGnwEYtje4WaqHL9PNG7jYNq9AbbjzYzN&#10;90NorBj8O049DYaAmlQTeB+9BJx21Hw5Hg2vZ8rrGX4wKUpILRpRaRvaUK2tAsKDKMsRPVzf/3Ro&#10;e0kgwvxkzT35QCEq4Aw++CzxHH52NcioLmSl413acfZ4uH74G74kqNbBph1vjisjtIWXGqgg7gk0&#10;3htU+4BpIuS9gLFwrjN3jwXVgqrawkuc+1VU1VRjWhwL+7Pt2eP7xb3aLZwf2u14SO5N/588e/ft&#10;vt23+3bf7tt9u2/37b7dt/v2/wvTQN8JXS//sQtpLTi1PYD1WAWuLkg6IVMPVZhDMHfDsTst0EtB&#10;tWeQLWvfs2kdVSXpnf8t76++URQr3yu6yx/ydzuWbjLiNDewt+c4aAWgIhutC0DuMZOCigHbBhOB&#10;iUFLQeQ8mfMYB14L5gCRgKzJsHEpPQdTQt3qgdUf9ObG94nrANvO7iPU5DRgBG1TKiZ5z4GF9Wkh&#10;/LbnAJjbdWxNCGYywWIN3O98J78C8A1/wNumJJMIVOroGI+JBbolqew5UimRDmQtbJRPACQguq7c&#10;VAXagv1FHerddXRcqIeqCCof/Q6+vqoxr/kDPlb+DhVA9t0VStCoKhp4Ol2g5plD4AApBXHm6KaC&#10;WEOcgMxKtbWaoJr5gRqQcwKmFfOppWNAaE/kBK1IDCGuRVgtPD4S6Flop572vmcrcqi3nOE7Zhq8&#10;crvNZz5wi78CCgm7M4IN4+mmFucldSRngIoLKnMGz1wsqSmPwoHzmC44pKrgbLpi7f6yUhORGM8+&#10;VBVEK470zFDNqTEDzRkJN7wIymf/zpzk4M/fhTdfw7s+/ItMfMtjOPaRqlYvYcxtZ1eXlIorgiqj&#10;wBpMo+INvl/kAJ0PmGj1QH0PQMfZT5XHCKTq4uyY6hRlJ+o4+2Bdqsqmp3dChOy1U4L6hg+BfWPQ&#10;mndm22OmD93ntNKNbZOPOUDmBFOAaMrgNNGSatewZ8EWnrQqmdIClKWY0ZxIggKf6HjadU9SByYl&#10;tiZozceca2qmo4iG9MEN2ivYaXpmH5UkUlDdN6zXRXR2XjE9qVkqPA3nsbEg8QLVUExsqumFS8Zf&#10;eUKLC8bTm5VysGF1V1V1J67KrrPJnFKN2eDsiSUUDiKpE5OFZ70fuJnOKU5OKOYAVwQFJgzkNcnk&#10;EuKVXSu6AA1JrSKZzDyFhSwStFqSpOvY05rz2ql26jE73qZeyN6yjhekQO9YujmIpiBRAn/g6USg&#10;pxUT+2U22SeUmEogPnCk+6UyXseRJcfsV9gyI5P35NvetgG/2lcEEtTp2e35Sn16WrIgJY0Jz7QW&#10;NBYg1oLI+EHWPNO17JwTonbNmrsAl6ztXAjBIrYSArW0Cv2kd9vS6ead60TJAt51gBZCvsbj+Wxh&#10;OqeVZkZSVQJZKcHghmLKeuyeYaPj2SsgPSmpJEqdzRzZlsdsWdpTQUXISkEtgkgJon3HHSkoTggW&#10;VpzvAi6AAkNbdaSpxywLltqWPSWC6mMEuilQO5BNSyY6HseIY3teMTehOQO47YLrBuyCYrLwGBnU&#10;GvWcZnHf0bnp2O/DaudUPDmnmX0+52YfVsPlu8MANvPJblzp1FHnvefMnGTRgtKCKBFUJxStHGTq&#10;6OxaLt3MOp8FjmZ4BHhvu4rkTZGGWPJKKZjesRysWu5QZof7gVkeOTnBA//VZX77LR/hg7/1N9lL&#10;C+orO3y2i0sZOoItQnq8/h+QjU+PwWred0AarB0Pkpa6gk6mcaVyoBAaIerYYhNTBtIIkUzr6NED&#10;TzojqU0rTihBlHrMpmXrEcW3zilaEUROICEoY0pBbBy9hmbWht8GDaKAQihqmWV33wSAWQqiuBxD&#10;raeIJclSwlktqJowH9u+MqDxpEpSqWuacalQmlvazmO9x3Ys+7mjlzkOVgvWbhn2N0w+BJICrDbu&#10;uNZjm5/8TxfU3/vpS/Z3Bso+o9aH1aSKUJWjkJvLumOwWl8FqbR5Hbc2BspqgzKLEPQ1tB9daD3+&#10;YIs39wq+9E9vZr87AqsBsOrKjH5hM32m/DduKp57eaQGAbTVsOYxdw27Nz1fPnz4aYG46f3gnvuw&#10;2qp3WwLwzh8ACCm2+cGkw3sOWowGTQ1tg/cc9J3pQ+vDauPQdMoPN8cD8MO5S+PnqhgwCCcYDTIU&#10;MkHIQTb3Nz3HFz8xyW+sOr+GsweYUtVD+DrHb2ht8JaJ0JYBkgvXVVFjWoi4IohXnd/1/U3AAKsN&#10;yynVrG5638YXGzifDyAVX3SRqopMQv1svoqKZxvhOdlPHbnxtLUg2vGYec2SFDSsx9QV0xVFy0Fu&#10;HXmiqTUiZpOYaqRIUkMqBcJYTG7odjI2bqbc3Lf4LxoURUdiskeBxwI4KHdgECCwBfbuS8Bn+h5t&#10;9VLHH7dpcvT5CXZcgEt2LDwXlMiOB7+O1uGlIbj/Yu75ALW5AJB4MYcXs8AcLh+BFHWEkPLIRp7N&#10;MyBAKc734eG74Z/fRMpbI/dw/D0GOx7AC+9Hx90DRz4XIh5RDiw/U/EgOCeMOwpv8wG4JkQEMhkE&#10;JwslK0IkKii2yjuOS4Dbdv6zOOMpejkhYPP47LRDCxm9dQSV1jSuuIrPzfNZ5wUt6/q04JzTWOnR&#10;kSZu1Tj5DU5mf+ErBte+DMkE3mZYu4GK58v6x9jiAKmaA2ALArQ2KhTozAEqDtCaTCaCRm2xio4X&#10;MNkqOlkKbzCqgYpa2GIPFS3hzArgcOYWnbufQEXhulF1ChVPE9cDLGs6e/R2rlKdOl9ucA8trn89&#10;iA2iGni7ifd36e18qfwdr+PMWaTKEGWSAKGqqHgam28fCy0FGCstVZF6AyU1oRKkTnBFhowENh8C&#10;bQAqnsOZjIsrczy9vMnTyztcXKkcgduchaJ3pVRI+w+8a/VV2CxCJd883o9kRFRrUaRbRJUZnEnR&#10;SVBqa8xfwLucrP0X/Pr6Jj++8B+P9Ianl6/dQy3tLPClI8cPz+twcWWTo0HkNS6u1AewW7+djm5y&#10;j8Ngh+G5vLOJyfZR8Sw2/wzOhHVA88TfABlhsx1U1Fdja5JnwyzFvigwHKCTceUQIb+WqG559sar&#10;gT2iqsXZTfLOBja9i6rMouIZbD6a8XiBiyvrx/z+HS6u/O/Upr8L5Lx3NhVSVYSK6t7Hp0maT5Ad&#10;fJ6LKwvAc8DXDs61mSFpDPwAtYTWHBBpokigVvZoPzBBY1TRQAi42+HuySSoFvdj/IQIwlz4oji8&#10;HqfSWqS7fQNnxlWQgLe9UvzY717zy8A3j0JrH77GrxHVHsFZ0JXmXwtae3p5j3dvpAB7KddbFc5e&#10;3eM6RW8bnTyBdfz9f3/tj9d//Ny3j572n//htd+mNrMgdHUQBPCvv3HxFd//KP+s///bba489L5r&#10;/xKAd29M/tTy3N+bqbIYRahPr1PsphwYQ9Y1ZKpUCm+ndNIizH+ppes8nV1Dd0JRrSmSmzk7pDtf&#10;mZ2Yfk3sKOoCccsO1HIdNt8maTw4uG/HLlJN4myKjA1Fto2Q8U88vPDtX3+anwH4wiY8PndPaC1H&#10;J9NI/Xe+7C2vEYp6ROi7tthE1/8tWr9lLLBLxZ9/9tL2p/lK74u89dRVnrl+agxWAxCijpAFJl3D&#10;+11kNDHIAB1g4BOoOAQPOtsFmkQ1i7cR3hUg3Nf/3p1/DvyP5VU9LttA6gfQ8SxRLYxHPi+QcYse&#10;z9OtfA9FbwU7uV1c4G2RLBXzxDj0qFUQt+i3qnMhjs6VaoG5pYEzXWQ8jxsJhnVmk7g+i7fj2ey9&#10;K3CmQ9b+K6LGqwbju1RV9v7oMfa+9Ess/uj38PbzKe+4ulCqqx0C0rzCmX0QG9iiiYoOfW3bmHQT&#10;GU2ioumgDBZNIFW9hANTbH5QKgDVyTsbx7x3ZLz9/AbvuJog9UR5T70SjJnBO0OR3sYW3Xldmdtw&#10;roMt2oMESEGZbX1YhpKh36nh+KmTE+AdJhu+q3pvcCZFKAHiYPDeJOQivhxJnL2OVGfDml6EYDnv&#10;YxBtksaZYVAU4Ivhe5czt3Cmh5ANnr1ZxZngCbH5HkLUUPIUttjF+QKpqjgaXFxZJK4voeRI4OuI&#10;OXOrVG6K8X6rhPsqOJMOFJ2FqON9B2dvBrVqL5GqEqA6u1P2izSsn7xEiIiidxUZNT5+k//+9ASP&#10;3NrjCwH/JcHmOap8QFU0UcL0nQCFjyzZfHEA0Qwm3fIj71jIaAFrVvFlULp3BqknMdkaIUCOE1rM&#10;Go/xHvY93RhEVVDLPEaHgFNT9p+IorPGszdqPHVmPGgxqAuG/p80FxGyVGxw0UBhovfJh8nvPET1&#10;W/87THb5nuDb08vtPjT+c69+4NXzTb7pH39y/zmq0xcwvbWyjzQIiQz6sNousMnbzvXX7cdB54sE&#10;GA76QFhUmywVNiCqncXmdwegFnRBKIp01KcZQK6+ypr3++T7t9FJQT9QMa5fCErEdhGTXT/mDrsD&#10;oCwoVzUOfX8CmTiEryGT4RpH6jmEFwgZj8FqzqQ42yvb5PmRNhi1cL8BbK0FiDRZhLI9dfwynrk2&#10;PQaqjVre/SJ9VTOb7+JMQWPrFTSap9j2AdI02RZR9TT0xhMNvGv1tdi8jUm7RCNLNhkHlWLv1sk7&#10;Q+jeZFdR1fO4gkEAp5A13rn2CG898ZXyqDXgBDqeQpX+FSErAVgzHaTqgFAERUqDijvoyjR5p4TJ&#10;bA8VNQe/j8muo5OzqGgOm1/H0yaqnsfpJs72KLqrRLWlMhmDwBb7FNk2Om7hVQBTne0h1EmkOyiV&#10;Mbd46vQaF1eG6ygI4/+7bn8bthhvp6J7ibjxKrL2FYTeIK6cCqpiWpB3OkAfOGsDWwOg5unl21xc&#10;mQCaSFUtoa8YqSt4Vx3zR3nfwJkVRDnP2GINrRqvP82bJ2Ie//nXLZ79tT+/8hngES6ufIWnl4eK&#10;aFJdRScXSrnZdDvvrU/H1QV03KLINoMij4zxtomuPIJJ+79VzlNn7pTqyIeV8ZpcXJkYlD2qmuhs&#10;D6kFQi3Q3f4MrvQvetklrpyns3mlnxDjhNStte7u9Z046U4ppv6sk3/5b0/Er6lKqsqTziS02ob4&#10;Ux1eeH2DUwqKj3SyF1syaTlP8slO+3NvaDW+MZbUKDptKk3OxMzd3LrzqTxePBPLoW+sqmh0e92V&#10;iVqtMZcwHYnm/t2CjZmEhQlJNXf0pCC+oETrBWPX50Oykui5rFh5QzV64rSmsV8Ca6c1jZuG9qsr&#10;LD4cJ9MvZOn6g5WKbChmb2bcmQMmNFNf7HCpquhWJLXPp/napIzD7xdVG5sFd+YiFomqjSq4MzHz&#10;qxNLLyfdv9lMKg9KxcRz+ztf1GJqciaieWDYq+U0IzV8v+laulogH9V6viKJFhJONFNRvLC/+blP&#10;MTd7UtNsW/bXDrjR1EzFmoiEWizRWqJjjW5VmRQeWY2pIuABw+KBIZ1PmJoQrUc/pqqVDecPXlWp&#10;Lf/V/uZfUm3QV1fbNnT2i7DHt2mZRuYPRlR5OAlDkYF6Gx5oeK4WBQdOIL7zAie9D7OgBT5zHdY3&#10;2Xt/zv/5/Y/zrZQJNMqVxEe++0PXv4tnrj0+2vn6sFrh4VLp7eh5GIXVfn/D/xL3sEjCP3/Dj/CP&#10;P/QL41/kBvYOArD2UvaOqxGj77E6PodQtXvAaleOqLSNKrONW6cEzB64x5U7eLd1z3MP22hZwY8/&#10;+m7cLRXaul8VVpNqEqnPjX0+BL7awPoYrBYAt/E6SlXH+yr4o34uITXe3xpRVevbHm87W/DsjQaj&#10;imzj99EpFdl2x5TYAN61enLsvL4FRZe9Q2pwYQwLqrLB12DzzsAvHQCYDGdvHYLVHPgzAaLTR5XN&#10;vLte+vGrAWpUQ2XX/povAHjg7NWBqpqQ83if4ct9gVEAx9kNhGgg1QM4O1LHY2C1vtJUH2ZzpsDm&#10;t9FxGxXXsfkqPpeo6nkk1ZAcIW7indkosu6GipovV3L2FbFSa5b9YVI9m4+oqkU40w3JTegM4bVw&#10;IEJmQTlMnUFSozFrMMU+2f421q5TaUiiegfhXzoVi5BTwCS/kV7AFNN4V5DubZN1wnyXskWUVKlM&#10;rCEQ3Av4HFodzzmqU2GfxBYH2DzFpD2sLSiyTYrsDj9a9u339foxI7WxsoMq2lHFOBU1UUAUGwQd&#10;YJb39apAl39QHfah9vY0YZ3bpg+yJfUmQmuUqiFVG0RQ0BW6Oi/V1IygdTLm1FTESVkmfnQeE4Wk&#10;taoH2d2CdePZwNnbSF3DO4cO+1MnUOZchYcBUk+Bh64ja1sOViHAJEXvBlI8D0Qg5hGidSyQGRph&#10;MyieKYAaXtSBOXSljqZUY/SGuD6JLwwOg3e3iOMAFb57bZr2dn/c6yHS8f24qGpQ8RpKdwZtb4qJ&#10;EXWxdLDW6JtOVkO7u+B9de7kIPnC8DZ8+f8OQu4ivAE1j5AnphCDxF07KqoMoDYAKS4jo/6YFx0Z&#10;H8saYM0krlhARYfUIK0N76BuC5eXe62yTVEsopL5wXF91TohUyyXwvpK1IjqyxSdSxwx38Ebgaqe&#10;qgU4OFjfrxnqvoJ3jZqMHz5yuultDRwsg+PDurOE1cIY67KtKV1dairm10yI73pZhUcSQTwRMSvL&#10;fUnnKW5kXDOe7FLa/XOkOJxYq/9Oei8Fs3t9f2isFa485l5qaYcSdIrj9mL6dphwuheU1rc+nHZv&#10;9TSA92c1pKoS7qM6VldxuNGPWFHWoQg+tTKW6AeTYV0CnFbl/dm4L2QIqB1uH1PuVR4PbYlDPeE4&#10;FbTBXOwK/JGESoPr14WudoI/yPw1QLV7/IZfFVQD6OHF0X3mcXsJRTVbAabK848j3Qze7R4Lfv2v&#10;VteFbDTuAZsBZt25dX5AHb/A/ICpLAg1U4j/16pqmqN+iWG978Nq9+2+3bf7dt/u2327b/ftvt23&#10;+zZmelFyOGsadxzzbU/akpzsB6/nnqwuaXXs+PFnBJUbnhTobp80P0vkf/Tl16NvnAjwGD3PrvXs&#10;nvugB9hfcX5tWYrlDLJSMQwNrXX83rp1dxDKLysGjpPC0ZBQN8GNNZNAtVRZ04RA+8R5MgNWeoQU&#10;6AxcUqqh1QTVHc9CAkiBW/hNP79eZkpegE6pmCYpnS+xoJl7tidATEhVV5KNlTcKx2/6zoJgPQFd&#10;0bTxyCqkqeNmRXK6IqnnjrbxmJog3oO08BRKDJw3gvCS7RuSuO1C4HjmmTCeuKmYqghcXr6IT8Aj&#10;Vc3PNGJeddvaMyeV2rCCVJXQGkAalJraBURt0G3Y2nbeTguhK4LmhEAdWO4kklkpmJehbCHA1wXV&#10;TglpbTk6JyStmqKWhno57ZGATD1FFECZk5nAZUADFqPSXZJAdGGBiwDTdX6kucp39zzdLGQTy6tQ&#10;QZA5R2/LczUJkFDFgkNwN3d4ggPCakETT1qXuE5Q8Zrb8fTmD4FckSBahmNTsy9IWVm39riX/ybQ&#10;xFnREKqRCPSMVCfwMClpzipE7uh0hwEYJ258wO/gcsOb9K0f+4D5MEcDOmtItc6b9HFVudX5gJnt&#10;AOtOxktSTBICV2aLEhY8oyQ3vNrF2xybn0LHR+E3FTewebgfqWtKUIshESBjiLWkum+4k3vSSBBb&#10;kKZUpAJEJKj0fOiX/SKnFLORoF6T1LWk6i0WRWwd6b5lN7fs1hSTzuN2LXergooQNNcKbk0oKjqo&#10;48U9xzbgE0ny2li8NvPk9VKhD8CA0Q47DTMdITotQbMpmS3KYO8ItAGzYdlMAqSJElS6HheVG9BS&#10;IHNPcdexGYGcVszGguRuwaYQAxVIQ+hEiRVIWyrcTEsaVx273hY9VNyS5fEF2I6li4Jdw2pVElVk&#10;cLRPSGrblv1EUo1BVyDftmzgbYGQ8aox7eUoalyxdhPA47tI0RVSz/qiuz4VNx8gZOZqnFDMZ0Fp&#10;rbdhTTdBV+oQSYGIIC7VFBtGYDuObgb5kmY6t+xNKV3dsaaH9+aS89fnhTDak6860z4T6VfVgMcj&#10;lrdVfe6SdfsI2SydpQO7abK9bZXsL0mme+CmFLWuC1BxXVLJHKoiUHnZX6qSyhKIHtgV63YvKDmd&#10;evYQAyXHxQJsAQc1L1TXM74JMTTR8+QNgbYeYwOI2t0w3JpRzKTgirCBo+cVc1XJbFVS27VsbJkh&#10;9Fx4DIKsKjENyVLhKaqC+OWaWauTqUSQxIL56zmXBrBaCGrMgV3gKj/U2OG97fMdOElcm7Uh6IYF&#10;SVMJIglR4biza7l+2diQ6fuHGltjd/Pe9hRw/kKl/uStXdYt/OnaHlcADhy7N4OaG0gdvXJR/bzz&#10;8MwjPPj2F3jq7/4xv5mUmzjLUsYrqhqBqg8CosVrf63M6hnM+07IJiga+EMqWDpZxBWr4VoqRukp&#10;vDfzQp4oouQhgCdiXidA9udtJ1ASVNexBlT6sNqgyBJWc55iMmbJO2xFUc09hXUUdc3UdsFaz9GL&#10;gqqlaCmmBfg0BJLoiYi5zEPm6RnPnhYk5fSQSYGqBag6Tz3d3JI6yIyjt2vY7jnufjbnS13TC2OW&#10;t/sMxy/DDzfHFebes9vCdMeczrFovRqT/UmZWXTUhue/Z3cB1w5zsYomEdEU+BRbhDYWunEYVkPq&#10;mQ1rN4NynZsEHQLxTPeIQ36xyhO1iMdrMY8jxL8/Aqt5ZzFZCEyTOkLq4Zym4uqjkomGohGVcztA&#10;bwirpcD5kcuJKUE0JZloibCbknlcIpBXLDcwZi8IrdoaJu156PKeAwvHOus3COPnuDNdxfN4a49s&#10;hByG1cKx54GkhMaiEla0qyYd37QLsNpQIcgL28Xnr/jD4r/F5pvD47zheBBoHFaT6uFpqZoVMVS/&#10;WsV3cXkIXBuF1Zw5wBc53llEVMMXG3iXoZJ5hGgGVbshaI0rtlDx7LzUizVBXK4T+3USU5qFbgCZ&#10;9yNJvWPJ2o5VBXo6Yr6imEBghARXPovGYrKCg/2UO1f/b/bePNiy5K7v/ORylru9fa/tVVV39apu&#10;7WgBsxh5QiNgbIfACAbccgAzQqhjwGYcozEePHYQJvBEzFS3FgQxSGokgZlhMQwwhABhJCQkIaTu&#10;Vm/Vr+rV9urt293OlpnzR557371vaUHg/6Z+ERVVdc85efPkzZMn85e/z++bcG3X0LyStlcp0oON&#10;NCGUh68OQY2mSPnlLQMD4OKPTPZgkuM2/08CyvTf8vzjzjU8NnIUbjsZnDtuo/AbQ3CHoTbhNhBu&#10;A/gr/tmUP++XNh9F6Jieslq/hulAkLEarJMH3py7j6yb8pG1dVSwj7XbSLkxWAKPjaSvCOB9dP9w&#10;sKC/7ti+K8zQHpvUlaHNSA+lGX8eQVlGD1QLcCaPpa5Mg8gEIinnOB1HUqpr3ODHZg6CIT+y7qG0&#10;nrLaSVZ0ttHV82VATRAJasaQBIooL+iiqUQB8XSV099MyGddNSPr3MCQ4oocq/aRym/CStXAmiZa&#10;T6JhCFqTUQNMhi1SDF6VoqdM4ZIuYNHRLNbsoNQ8RbpdAh5eYUOHCxTZCjDqg/LFPlKPkHd3yLs7&#10;wBImXyGoTOLyKkUyRlCZOXK/QWWcvLuDUNMIpqlN+35j0s+QtSVFuoGOpvvQmlfC6GKLeS4v3TkG&#10;WrrD5aV5ivQ2OjrVh9Y8BNvrTxnOHABtQAn1weWlNo9f7JTlxAyqtfk2HenDbe9Z8IHMl5deAsao&#10;TDyMENMINVP2nw79RAn9ICoPE+roNViT8eHV15aA9lcAeM/pr5Tf9I3V0o6zxy9ulIGzR2G3y0vX&#10;B6C1VS4vzXF0s3qOy0urA9DaMpeXHuwf9TDIJlJN9pX72htfQIWncSYl2f96/9wgvhdX3MKrkCzg&#10;8hwXFkcy1wuhkUGAzUcRYpKg8hBBBUz2dR9gJyeRtnso8/FJ0NpyH1qz6YwTsRZedaeGLR4hqK6R&#10;d9ZAxIPP/0JYO7eSta/PV2rnq2Wgay/gVWuCp2+yHp1HnWn4NctrxmAqArfA1J+UHhjrQIqDf5Ps&#10;rV5ozD2wkQ34aEQQUBm7Q3vzCLAG8I9/7/oHfu6t51Jbvv+XN9n65Surf0w88gDC1jBpewBaO64I&#10;gM8DkHcbBJXif/ja1lNDR1UYIFRMkSSzH1n+F7/53Yv/YL7KzTfPiB/hiWv/nM7WmqvNhkIFFYBB&#10;WA3gVJ0Lf/COxbe9/X38wjvPT3/wVZO8WgcQBJBY0mZGe63DppDoUBB90znGH53j0mqHvV/6HCsv&#10;pVybckxLgYwUOrHkT6fFKlI3Ekcxq6m8kPlkDIWjoEjXqYy9rq/yAh50t+yiw0mS/adR4QJBOHF2&#10;jFcJ6eFBKWAzHQbW2jl//apP3v4AOlpEyJCXWh8VDzUe/WLAq1kv/g0m3wBruP/7fodbf1LHJO/E&#10;FKCCpzn9X/00JssoUnji2izOKlQ8PhT8KG5/L67TQtrfo5j/LM5m/SzwznVxLvn4t0y+W0u6P/CZ&#10;jY+hgnFghMLcIe8u98c5Z1KMT4Sx9qMXfvr6Pqff+Hv7nzm4f1cgZR0hm6StZ3tBVsYShcoDa8aB&#10;FodgNcAJgpu7fHmuAXnmj0sJN/Z42p+QgdCVHzkz9cD5UT4US/jnz+1+r1d6G3gGnc3I2l9E6nuw&#10;6n7RQAAAIABJREFUxToqGICAgwq68hzOtnni2iw6PI+zDifyPvDtVehWQGzjjH93W7PbV3Pyqmib&#10;SB2hw1mEkn1lMK84FmHNKiaTSD1Hkez75EpFF6lHPAg3AKvBDNa0kWoMHc0hZE9RtYsQGhWEWqCF&#10;s7nrwWpAWc4uT1zzqsRFuoymilQxNz/9TpKddzL7mv+NkXv/M9YMz8NMvodL8/5ayL9jQ4TslGBW&#10;G6k6mNzSS28tVYQKLiF1DWdbAwFgMc7dwZTKW0JGyGCyVJrbK+8lxxZ7+IQcB+uLoD6NFOexZgUh&#10;U1Tg+1m0819DcY394Bf6sJqv9xZK+6Axk+1TpDtIXUGq6VI5viy3Umb4lwFCzmHyO9g8QUUTuAKK&#10;bKVUWVZP3Go/g7PPYLP9cs1VAREhtUXpKVTYKNuoRtbaRNf9XFcIr3Sdt19Ahqff+2Dt/m8/xz98&#10;5x+0/z0m20eqUWxxsC51rvAqfoVCOJ1YslgSJpZsSlJLHN1IoLaN95cFDoMQ9b7C7klBYLpWwl/l&#10;uOvhuIN1Y/i6LyLTP8Lm5huqtPn5xdxrF/iIFPA7bx/5wf/mj90voKvTFJ2NUtXQK7s7d+UIpFVe&#10;f6Tcy0v38vjFK+hIEdb8XKo397DFQcCds13S5kvo2CuYDNs4HojLeO/CCpeXpnF2jah+ER03ECLE&#10;FtX/8ND097Uyfv9nn73+pfK6DsNQHRxWk1NhrVQsb4MaABn0KCoYIcs6HsQUTZw9ALpMuoNPFnas&#10;pMaQqpwHy/z7NRw5DyYtlRnHMPmwL8nZDkV6s6zbDEVyUH7Q/UHRmHqd206+BSiT6QyorPWUz4SM&#10;cfY6tmhj8w107awHPbM9suYah9f5tlgl3f8SOh5WyZP6NYCHoKTaQ4X391WL++0ULVKkyxTp11DR&#10;w/3Pi2SDoLKIjiYo0m1Mtk/e2UIFdQ/fZh1U0EHIKnHjHpxz2LyDroyTtbpY0y2VCCRF0sRZg6rU&#10;kWEFkzQJKqdJW6X/QMzwvvMvDtTqBeD+sn4T5TsNnGv2wUdvbZK9/wQ8jBZBH1oQotpPqiHEOd53&#10;/tPH/MK30dFb+mUDZK2b6HgKTBdnE9LmCjoaIag9NACTgc3vfN9v3f6pf/nmU/eUsFrPTkHp23py&#10;2T8HPagu764QVi9sZ901VFwD5XC5KdvhJaAHrT3N+857n9XjF5/n8tIDHIbWwup3YM0qeedldDyH&#10;1P65VUGNdO9lpG4QVM5h8k2KdIO8uYYaeRAVxHQ2rzN6xvdrobhiXOcRKQJMmu6bsHsmZupWl9tK&#10;ouqayqRPbCcmAqaQ+upbZsHB9DNXjLmSsnwh4ixBrd4xtKqK+oWRudd8vpu8dCGMTz0QVefWc9Zm&#10;AmbfVKve27U0RzSzFyIWu5YiL0ilJNjO2bWCSu6wIMSZgNH1DGjdefkFdXZhVCBuG5qzGmY1cy8m&#10;na9ClfmAhR0bJw1FNS/3PzJLV0liJVG3M9ZiQfWBIJy4lXNtRnP6ASn6PqAHpKg/n3ZWp4Pq3BsC&#10;Mf8lO2KmNbW6I7qq47oUuMRi/jRxN95kRet0zD0zIWN3MjavdLhxOmRqB0gseU0SPVzlgRfNVHdS&#10;4hqSYNfQ/b2W+fLba+oNgUFXCrJQomsRtb2EndGY8UARFIZ8pMZIwzKtuzSDgPhcwIMP5GExFzI6&#10;EzFfldPZ5zI2X+PVfNiwZCJna1xR/fPOzj3fPDLOegEPx/Bs4v/eKSCTnK86vqS8r57SCQGQY6Gr&#10;Gf3k9tJrPvL7d+D6FwA+w/t/+tt5cvkCh+Ct0XIk2zWwUs4gug52zEnbBAcmhJ87IuDBxUMH0wya&#10;7b8prObnclJ6VTXw781hWK0NrP0tYLVdhDzLyZDNWjnfOv7aw9DZoEKbEBqpD55fr6rWxquynaxu&#10;/uT1AB3de6ROtujN39Z479nVQ9ccKJX1TKoaMMVhNV1vKdbcPubzvITVvKraQVn1AZWxDUzRW4cO&#10;+/+84tlRJVRnCqy5znvPrvXvsUz0SlBZ7N+rLdIhWE3qDnl3OI5BqnmcLZV4w+E2cnaDIr2NBwsa&#10;fVW1ng2CZrBHkW33VdUO1NcOOrVUtb6qmlSzDMJovePDMFGt/z3Qg9naXp2vaGNyoL1HfSLA2HFM&#10;e3VHyC10OBGrcLYq5XhNaloO8Wxu1hFS36vFyLxSI18r3DWK7NbQ/aoyaY/NknI9lSP1qIfV3BTe&#10;J0q/PYNogiCawNlVpHgJk+7y2EjGxzvj4OoIeTTxH4AT54AqvSlqMDPh1ePyfWyxzo9Ofn7o/Ke6&#10;Pf/c9KFyquVn/aTJHjALGoQ1ynqt4NxBX/aQ2cHz8lS3Rtq5iI6m+wkehq0DbJawGuV3VctrwYkA&#10;k4WYPCZtD+9B+f8L4DbQIKw1iEamZ6SqPRhxcTrgzCCo1rusZdjvGPZXC15+0bi9GSnG7gujs1oQ&#10;WqvTqqIxpTmtQLUsnY7xCdNahuYVY/eFs4lL954l7zyDh+fmgQipOyjlgWA/RywTnsk2UjcR7qBd&#10;7IAKW8+E1KjeGkSWcBsC6+7FunHCkTpBCbIB2LTs+6KFM9f50ZmDfcoP3hop6wWwTRAdtL0IApTa&#10;Qoo1XFFGw9g61vXeI8NQq1QRMlhDuHWfD1QEZ6R6VB3s+wOwI3VcQm5tpLiG9zHGeCWnHCWHfY4m&#10;SyiyOQ/UHQMj+TVLF0EHFUYIUUXIBQq3hTMHKaR8UsYWsO/l5MN5pJ5404i65wub5oWhMoVcQ6hd&#10;kH8Pm4kOA3vnptvxCWMqKxh7ESGmOQTkdJzZQNBkcLz17eAWlRhdNs7vSXp1tWhes3jVsFYBcUoz&#10;Lxwit2RIhHUUBsztjOXMYb+edj+DxM+13ZCP76DdhDoOEDruuRo2n1QoOPTZKwFph+3wuzs7Fs7y&#10;1nvPnKycBvCJrELvWRdy4sTzXsmc6+JsXvaVHCEPA2o9BbWjsF8vicQw3A3+XnMO9oWOwnkeVAuO&#10;OUa/TK8GWnhQ7YS2EgdjYruvxnqi2pnjG4FqPVW24xXTcpyA/zKg2gk1tJsnQl+fcvVZD6odew8t&#10;x177XScoo32q0DXUK4Fu7W1rdr8BrFY/6buB1itee9fu2l27a3ftrt21u3bX7tpdu2v/PzX9nHHu&#10;QSVgwHMzJ1nfc2zlxjsAIkEcQsVCNCqp7dkDx2AgiCeg2HbkZ2/rX4wFv4wPthQAFRgroJL4fZCZ&#10;RSFcVTKpBDJ2WCuQ1tK5JMXUS4abOCOWCsxFrSQgAumhrD/7LtLNhHd89x/x+R1wCsZC6DkbRvCJ&#10;/4R1GC1QKdgq2BB0JAhSR25BVSUxVhqctWvO1C6hvFIVzMU+IJ/Msd12bAMox/7F33BrS4bWmiME&#10;8tf8Nv+kp1iUOPYKD+4EgNl0uLqjGglIHUQwcghaw4KIBDItA5lvF2xcENRDSRw6iqxU6/nuP+Bn&#10;fuYRzgPTt42ZrqFkXaDqEsOAczZ3rNZBtkBOCKHqIAPIOmBuwMaEo4ljHbDbjvSSZKQqGAPSlldc&#10;mes40qogCiVRZsmkQIVQSRxFy5JFAl0XqFVHhkDXy438FPKk4GvVgEe7Bc8rwVRdQF1ytm3YzSzd&#10;HFZrAifB4tDOsS28Opp0AoIywLdwtAJB2rbsI0l5l17eBrZ/zYXAxFkxkOFXwJZFTsphpZpIoHsK&#10;bYSzv0Sx9zr06F8NnrNmbXJWHQSn71qaM5LxQqCrzjtbO8CsYGoN9vlEegprqOlw0FHfAprAVPsT&#10;6aBDe58fjHqBwz4Lr7PZipW7C1KMd2Ezgf1tV/J2SmV8v94Gbm1/qgg4ChUIhHI4U8GJB7E0U6jZ&#10;grUg4Ewz53bi6CaOtCFpKLDtEiRSgijzgc1OC1ThMGEJm02HnFXyINDfWYpmzlZu6SoPnKnEslkT&#10;hIGkkUOxbdhVjup4wJxxpB0PTDIjmcwgxELqSKPy97xj2ah5YJF7lRwDtHUYhIfVANqO7qggumJd&#10;ewaRnfEqfOxZ2qmjmNBMNgt2M8irgtGOpVuVVOYC5tsOg6NrwChQUhDmjmZVUe0YOoXD1AS0hQzu&#10;VbIfvGwdzWVLa9Jxsw0hhvg0jBcO17G0AkG0mmG3oOg60xSAEzIm7y4hRLyU42o6mKn5EVOMCuYC&#10;SaUWNKKuwxSOQpbQhnF0161rA+KmKdo4xb1SjBaC1rRXkUN7WC/KwSjHftOxUgd2hFopg8ziDRk0&#10;7tHq/oe1Hg19rCYAFYEelzLaMcVBsDr0Nv/abZdu7wXR/qhgPLPMSj/OaCkQM5qR1Zwbg5d1fZ3T&#10;RSmTtuXFiyGvC6GROEziSFNLtyaITinsliHddhQCswfgUKMTgmBGMlo4il3DfkNSDxTV3ZxroUD1&#10;FDoXAmZx1B3QsTRbhpV9O6zwc8vytW1nNi9p9dbIDcvnnAu5VKqibVUFwYNajAM8Z+UmItpDuCsI&#10;Pcqvpm/FuRxcgMk6N4XM3hD4QEcpcLuGpS3L5p5jpypVlbDWan/ShPyAyvhY6wIlKLQQ1mbrgtqf&#10;r3GLNVZ69bj8Zh5vhNF9zkFh4ca231cXEka9smV/c2jHsjch0Ntahygx6YMHg8m+VEYPVnPGIaKc&#10;oNrohQ9cDKKFSDALah5gTHHBOMyyFTvgo/7uDzg9CKuBV0ddL1jbtexPKcbalrwisFKgI69SGgaS&#10;yDr/bAogsSTOebBsJ2cpM6RKUh1TTFiB3S54LnV0ApB1wWzH+LFMCaQQ6FBQNZZdwISS0cSwnzra&#10;qaWdGlodx54C9WLGM+tp89ZABvL0G8BqMcdAV+/9eut/5Yi8Uq8742G1QZDG5LuQ7/LuMd/3f6XZ&#10;wDnNgLgASk1TdLaPcfiv8+6xIxEY8jMu6+T8gBD870i9t+vojAnCFWs7OGeBlKC6cPg6gONgNYDE&#10;0E3dsVy2qEO4Y0lu+kzw6owQ0RVHB5NJeplr/eZagtT3oSvDm8zOXsWmOSavoOMGzmzj5zE9WE0f&#10;k1V3GFZ7qhtNqPgSMDYIjQFmxWRD40ofVnMmw7kMazqIoAomG4LV/HvhOEWGlMdGEp7qRkC8oMPX&#10;MjDPhBJWK8rvFSLCGYFzzT7EAcJnMy1htaB+oSrEFGA6biAw2uZbqGhyUco5gMyRjAmqsaRaVYwo&#10;D7l2g57KIORVSS2S1AEloSokIgoIk5RtC9Yakm7BbrtgbSnl6Wez3JI2B/Rz8LCaio4CXzbPcf2d&#10;xAMw65e3HkCGMU5JwAf0CbcFZrUP9h2144Cy4tjzT4K1/q5KbH9zCO4blxeEL4NVwPNeMcQ9ABic&#10;88+AELIEAIfN5nl5fA44h7NgLAi1AWxisht8dD+BoX7dszYf3T+ubscTHYfV1XpgrCsJEB+4rHwg&#10;e09NTVT76mrO5Agl8eqqsfHjRAEUiXMZtmjxw/Hw+//HZtbwz6uHAn7xziOcpL5m8hY6jHA2/2Kn&#10;/cK3NWqvHZNUooh6X3YJmIbTj7o4/RpQQmuU95EiZAl4qQZFsYWSI6hgBJP7etm0idChVx4rUqxq&#10;eRW1cBJXZJj8DlKOI0SIye6gQg+tBZU5YB0LA9BajsnvIETUBy4AVLBA3l3BFl/ivz/1h/xK5+3g&#10;zqGjwQzgAWF1iqwzHOCtom9DZxsE41PAPjKQJHs+y7cHyG5ji3EOElocmA/mPn9EIU2qEYpkA68M&#10;Nwy0CRWhwhFMdo4DCPUOtpg/otZ2FG7b5fJSTHf72f53hfUZHwCdhkh9L0XSQsd1epvlOhqnSHfQ&#10;8Qh5awt4LQAfuvXasoSv4EyNohgOsPZqaV4J7iQ7DJkd2DSDQUQeWls85rw5YHng/9cZhOds4fuX&#10;jk5TpLd8xnC5hdSTZRv6PpYnV4BlHr/45f61H7z+enR1DCGHVTl01KCgSdbZIh71ATYqfAgFOLuH&#10;HD1D684fH6rnKBybpGGDzvafUp34dkyCU3FdCB26oDIOvI2886voaBxrgv64U1rikDXtx+RAE9VC&#10;KrWQuJOT3d4heeEOe+9YpD4VHQSq1ANoFx5S0+XIttXlZYq0cxU6E4cDmJ2YJGpMkDaHEyB4O/3+&#10;z13/Q6LGJFKHQ3CfjqteIdHk98+cenijyn1bPTjteDtN3m0SVBpHsn2rIMbmBdYU//h3l/+Iw+Uk&#10;O2uuOn1GHIYLS/t7Z3kbH02+Z0FxUSm/AFISGgFRM6XZzNkbiZjuJLQenfPKZaeqjKaW9EqWrsxU&#10;ooff/3oe+PtnfZDtk3+lr/+PXxcbBtq3C0xDEuwYuut52iKqL2KN8Ypq7PbHbiFsGTweomKJEOGN&#10;HZbunQBKaO36Hh+LOAhSe9N/vPF/EFQeQiiB9YpQ7uvNn+w1CgKFDHzA3pnv/A2k/k8IUSNtXcUk&#10;Wx7Wjc596ttOPfToHA8/+Bvrv9VvFHH7eyk23gmASR6D+cUyWYd/NqSKf+vvT77jdIPvEgKe+tbp&#10;8Ic+t/87+DEhxeQ7SBeWKs1by48t/tRUhZ8EeGgS2v905L9d7/Di+d/Y9wBh3r6FLTYHM4LvpfxF&#10;LeCnBl98g7AawE8+s/vb2KLz7ypT7zo7wv27OfMvb/Py5efXS2DN5Ug5PhnzcCz99QBl5vle1upd&#10;3nPqqzxxbdY//yrCqW4/+KfxnV8jevPvo/VrvHuwNOe6CII+rGbyLaReQAoPbzmbgcoBi8k3ESJC&#10;6kmENOho+F1pij2ctWUbH4wDKmjg3Ai22BiC1XyfUahgEiFibJ7g7A2kGieoLFAUeyvCpNz+w3/P&#10;7Hf8aFlajnMpUi2WinjlfdgNrKkwceka618tAUI9gY67fj3DPHl3HVskqKCCkAewGvgs5kJmJWB2&#10;C5OPoqNRwvqp/rtbBSM4W/SV3qyxmPRFYKwPq4EH6JWoYjJfP5PfQBQVZOTXZjoeRepRbNpGGL/u&#10;cHmKCCIK9SxZax8Rl8pqJu+rPlizhXAT2LJtbdHFq+nMYIt1gsoMQkZHEpN4FYn9fr+0JsMWCVLc&#10;wRYHc82ovoA1FqnEIbDFB3o6I3GuhRsIuvJQjTeb7uNcXirErpYA2QRCjCN1TJm4ZscnAAtjSVCR&#10;VD+fcfUBwWgveNUCAiWc0mdQ4Soma/GBGwHvPevfDU8uTwPTCNGlF4AvRKmu4Zo4k1Dke1iTlGrf&#10;GZeX5nj84nCA+qA9uVxD6lTJMmF87xaFiBBBhMtToM2Pn/7SiWXAFQZhMKkDgsolPrJ5D6D6ysAH&#10;x2dx3WWs2eqDp0VyDR0/jDM5zuUDiih1Hr/o51ZBdR2pHkHHtR7U93MPTLz71Ajf7hzfh1dNvn6s&#10;8tnjF5t84GYTIc4cUhOpARatx1HBwfpS6gZ5+yZFsk5QfRBnu5h8B5P1fvd5vJ/3OLsBnMWmHUTV&#10;EESzSDVLkfbmljHOeSDO2c5AOzR53/kml5eaQ+25M/1jrth7B3p8kqLj52HZ/k0qk48gpBxSgZNq&#10;2qv8iRxMlyLbGwqi1/FFiuT58rsy4Ct8eOPeUjXOm5BVfnHrteTNbXyQfYsjyu9CIpTFFgZn1xDS&#10;j4nWtMsA/RHyzkBimoH3t8nXqU1+MwBp8yrWdLFFjI7HKZIdstYSiDFkGKMiXy9bdFHxKCbZI6yd&#10;Jtm7gskcl5dGefzi3sFvfL1Ax8MqFCo4jy16c+Jr/MRimyeuheg4BALy7q0+WKiCaWyxR9rZ5PLS&#10;/Tx+8SDA+MnlWtkOO/hAyQOzeQchJEkJqwmlOYDJXijbZhuXd3/+z68Or8mgwRPXLg2Aqt6K5Ao6&#10;vpe8exWpJzD5HlH9FIXbxRYJYe0MWfsmttA4uwAMzuNu04P3pKoQVLyPSboZLNcoklWkbhHW7qdI&#10;t3wfSXeJ6pdQwRRChHS2n8axSVibJ2sfrG90PIrJ9p4m5KFq44JwdFoFncyRJjn71ZiJS1UWtjI2&#10;kVReF6r5t1/ktVf32OJqWL+TdzfrsjJ6Qcn6nvXAGsCFMJ5QwPNp91ZVV+r3VrlnNycroJACEUni&#10;lYyViYCJtCD5i2br+bc06m9YCJhbTtpfjeJG8Lpa9VV/1eU6gHHITmfjShZNnwsFQVVX65mjsxAy&#10;d79jtmPYH9FMLIRMJpZuDDoC+WzKyutj7qkr6tczWjMaFygaT7f2n5kORuamA+aeT1ntWlrTmvHx&#10;TNwx0Dkdcfo7ZeW1LUuSWfJFKapfaDWvvUU0xpsFe8/kbvWMEqOROgjo3s/ZGgmY/M6KOL9X0BoP&#10;GdOCs7cTdS2xpOsF+wo25yNmpUBmhoQCmUOWGYq4oFrRVLvQVBJVCam+TvBImtGOQ2pnYPFtgq3p&#10;mPmdjL03VJj7UpfVS3XeTNcyqeGz3ZyH44AXc//3n3Qy3hSHLCrv41nt0DpVo24d3N4lWctA1LmA&#10;noP2HRg7Bc2Nb/vt55bc2y6d40aTDz3wiesfAogFX5WCV9/JYaf0ag3Aap/hFUzK0slU+hmeWx44&#10;2E28strfzPy7UgXTZdB/CasNjd9t3ntm6ciVHnY7CpwJWQCvBKtdLecjx0E8wwppxym0HcBqHWyx&#10;MQCrnaRSAh9eHQPuOVKnAzBv6QiM5+GvYZ+VjhZxTpUql4dtCecOkiYdWI4Q5gisNpggx5rlAd/x&#10;Xr8NempshwEyb22seXFIDQ4qHjhX5+nNWJwtBurbwhbdoaQNKqwhxOn+vGL4u7zim8l2+Ylz+3zw&#10;1pkhVbVe+d7n38LZDs6lfVW1ng36xaX26ms9VbV+HXsw2kC7DFrvuNQRuC2KdNi3/hOLTZ5c1ug4&#10;IChlEfOuSYrcJkHUGlF6fFSgRqWKlo1rX8mz28D2gg7rRVhZWLeuSZEMJFUwBqECvxYyHoqwZhap&#10;KscoCHmYS4oOMIMKZniq64GwH6reBG6WimZ1YBzHPAOKV0PmAbgmInQ81X2IXhKnH6qs80OVHmS4&#10;zkf3Q68sbR5C6sljyxqu1zRCwFPdBXzu2l1M3uGxkRYfuFFnf+MeANK236sLogoqrqBUjFRtBCcn&#10;eHB4iE+FoEIIa9MleNdE6ipZu0OR7BNULiD1FFLF9wX6zHzAuUgQbOTs1RUV7ffRnXPke4b9OznP&#10;v1iY1Rml5u9TYtaDaqSxJJyKOBeX+wmZo6gpKhWJ3jPsZOAwZtUV7eeI4mfIO6PApX59bZFjC/+M&#10;5WkXP1+9Q33C0XM7G3MRqXo+tfRYxUEplvuDsHWLQM1nRFIMbwNEYPKb6HAHGOHjnRhjIqybxVmv&#10;dtazvK/G1oT0Dj9+2vfJD95qoCv3IGyN3j6dCgcAKNdGqq/1FdhMUce6CzdDZTmsWGmLFKmXELT7&#10;a7ceKCWET5bUMyErZ3Q4frMojo7XNu2C2EDqfRwzCGK0PjWOrO4kO88cOV8GSyjdwhSPooLTCFn5&#10;4TPBhwG2w/HJl1Z2Plaed9X/Hb51IDkOABen1eTSnfwvEbZFkZ8Hqsg47jgzTP64QuBMFQ72dgkb&#10;c+OIcLkwByrrNu3cG1Ufumr8Xt28ZnpOe1W1mqTSSya8mbOWWLKv5+Z5hHuWv4UJnwDkiLmeapw7&#10;MbHVoQvc0ffOSYpiA2cwCEC/kmraU90AIStlXzhpX/FvZj0/gO37x4sjUJwH1OAwyHcyoObLGYbU&#10;ho8BCExZZm/dMNw3epAa9N49zeNO8+eWoNpxbT9sJ9Jr5XdWakLqtnPJK6qyeVDtJFgL/q6gmp8D&#10;7PID4VHo65NGI+TUrDh2zxOgvWbt7omqap808ayQkyfUv9h2bo/vlycro3lVtfik64HkLqx21+7a&#10;Xbtrd+2u3bW7dtfu2l27a8ebPivE61YtN7Yd7qwgqUvvDBoVmNSxC4yljjSFJLfYWBAuWbeDs9mC&#10;UtMAdYi2gRuO5CxUEyhiDzxJAC2IcH0ng0gtzXHFnBOIWBCimKjC6RGhzq1bbm9Be8nQBjoXlQ+O&#10;NY5/9w8/zaeBeARU5thLgNSDDBstR9rGmAWlJuuO2HjP20hVMFYVVAYCv8VFKaqrRrXbGLfpSKcE&#10;UQFZYpGxJAgFEwXEqaPIYcZYzsyCURLqHvBCQ1hAMxDUMkcrFAQv5c+/hWL9x7ejv/ePcNZMSNXR&#10;AtNyxLFgdBBeCLwCXdGD1tYNd04JTglB2IPWQsnY//xVnq9JFbWtSdsY23bYllHyjGQqFz6cNBA+&#10;CPW0INKOdgZtC7IiiS453Kb/HQMgnBBEL3koYH9RoCveubmaOUAwIgXjEqLMkYeCqK6YwrBXtrOb&#10;EwSrjnwQWvu3f81PNSTjNTUME4SSeuFIK465NhQV/5soC7PSEYQCXaq3pQ2JTSzdqsM+rNhbsWp1&#10;+1NFzrt0h+8XGb/mshuO4YAMAW1rbjLgXKlJNV+T0LY0iS79LhF/xpEAPlfcsCRn5YEjZMfRHBc0&#10;Wq4PTBAJglkVjqyVAZFtk7dqKuht0tTLPwKpkqFggU+U+yfWgArqNSF05GgmlvSsYhTBXN3SdzK2&#10;ft01tv+JuM67dM6nipwjWRARpIVFmNaSiivSif0RR2NHsJcY1ncc+3uO9pRkctOypn3gtBiTTO1a&#10;NgE3JqmlYOck84FAF5Y0UMSpoaMEolOwfSfjpoH9WDGbGta3cl7UgopxhIX12c+2HVnDkq5YVkck&#10;kQIdKcatpZX7NosAmpbt2oCjZkTS6FqyXUdnpIQ9u46uKZ/LRSGsgdFeZjqAxJGu5LxkYF07wrQE&#10;8SRUY8lMHYrbObe0RESCscRxxzryrqPdsbSWHatg9hDBmStJMpjpVgCtzj+tXOHj7ZpQ0bkdw85p&#10;qRpzmnNVyZRQ5LHhToSaqwhGUzCFrt7TcSTLxnWdQ1eFl0QJoKIFWgqimvBqlF2QiaW1PgD3YvMW&#10;zsSJiIpxQXXPZ9xOGn5jYtVCvOlYjcr++qASr2/KKB0VhOuOJHfYxkDf6Do6GZhZSbRjhfawk9iD&#10;YgtrbiLVGdCT68ZOnQvkqZ6zOjG0M0HYdez2QEaAtuP2qmN1WjCvBCMzkkXriIVEVwSBdlAvIcd2&#10;QacmsVja2071n/tJMbwpumHZx7KjwEpBZVozXRVlRkcBKznXVo1XN9guffELQm6uFN0X0GH6rJLO&#10;AAAgAElEQVQ0I9QbncV0JWml7FtzIecSS7tl2NUgJjUje4bOFcsW2GfLTZY3A6OogDNCTMTlvVd8&#10;/bIcdrHojiMJwEYebNaxYDRAnu78mltYLkwTk3QRQTCrmAnFgbolwL98NQ9UA+4rLP19krMT8OwK&#10;T2wn/KWCWApCLdDWsT/usxGH2sntdSfCe3WwMCKZzx3FvmVrw1GpCcLCUsxI30ZG6JFTitM5mKwM&#10;5AtK2HdvYKy6oJk6DKsBbBVsPmfs1kUlG+BhtMRvEHViyVhNInYMKQ4dSSLpMMrfJ5ljp4AilFSB&#10;ZN+yuWW4DTAjmapoFgJBRYHWkkiCihUN58iQXkWzsKSpYduA2Sm43TGsb1maN4t0hSLrDsFqpWoh&#10;J8NqRxVzpNLYY0GRJu9uFPzK7ijHQzp+s/RXmprDDmUhI5zhFWG1X037mx9CKPVvb2XLQqiH5qWa&#10;Rwo6uG4HDNgOghRnN3Hm+UPlIYSKnFAPFTA++GVdy862Ra07W+lvABaJn0OFtZmbpTpqD1ZLHXk/&#10;gBT8BrXJS5WFyjEBAuIMJt9FBQuAQii/JynDalWquGNNirRX+6fnrS3+2cT1EhiLgBFUOB6Lo7/J&#10;HWtuHwoqTXEupugeBEP5Ta8Ukw1uHGuEOx5SUkFSZmSN0NEZjgOperCasymOGFsMb0pLXQWVI2WE&#10;0vdX8YFjx8FqC0JOrFvaHeHcGwKxqAXVonxXGUdeV4x2HO2KoD6iWEgs7dTSnAq5WNWM6oBaN/eB&#10;MnnO9lrKzY5l/ZmUT28XyVV+uHIwX/jlrWlgCiGreKDoYMPeWYs1x0GLPmDUg0wAPnjPCbCmp8a2&#10;gTO+DX505rkSFDu6efLYyNHAz1dSS/u7KLEdVk07sMPnfePyjgPqpHiex0b2AQ+t/J+7F3DWt28v&#10;k68tihIi5ZiN+2lsMY6zixRZhJBbwAZCbpQKbL2x5rh7OPq5kGoIVvOfHVJXU4EPPi0jA4QIQUqE&#10;Un1gDXSprhYMqKtl2LzLcADj8fbfzT/d//cv3umpr3mAzeUZBdvocAJn8y+lLH+TQM9IZDWirgW6&#10;XqVGlclAofJmXDznXI7rpD5YSOHTcMiegkGEdQlSN3AuLVWyvLlyrm7TJiIOETJExb6/22IHGUxg&#10;8nVsvoMMxjH5dqloso5QFaSulIHpBUW2jg5njkBr/vhV3l39Az5485sRaomgMoEKx5FqAqnHkTos&#10;wYMD07UxTNJEV6bAauozHnQr0iVMVqGz9QyXl+b7gdXD5mGzQYU0oSJ0PE2RbKDCqaNAmx7B2ZTL&#10;S+d4/OJ1Hr+YcHlplyLlG8Jth+GvrLVO7532nrnf5MOr34pz8wTxGwfapoY1Gbo6QtE5HEz7WoSC&#10;6shUCQ169cak+RwwzeWlTl8t7Xgbhsy8VY9RaFuFgcQjPRsMuH/8YpvLSxsMZt422T46mur//ibb&#10;Qoiq72N2sI8tcnlpuV/XHz/35bL8Z4CYqPEqPLj8qgNorb1FWDsYc4UchWKSkYUHSJv/mbTZe3Zi&#10;Li/N8vjF4eCyXn2L9OsElRlM0upDa1KHRI1HsGYVHT1CQbMPrenKWNNSaEkYKHRu+qCTAFxaUFiH&#10;G1THBvimcbj8LF+8NMEbAb66yvP/6nPXPwxA1ul+WYa3OTzOB5UxrMnJO7151ReGjqfNrRJao6/+&#10;C6DiGra9+20z/PCHW9vw67fOsGH+3yO/36CdBK3pqE6RtrDm6PvDZBnJ9prTta3DYq+9BnlLNXp7&#10;LKmEkYfVlPLJIVop7VAR7CVsKkHji6u8/KY57rndYetmzjZCBjVF1IPVAN44zwLPR9Wnc3fzPi3u&#10;zR1mvcg7D0TRxPOd7sF8sget2WKftOv7Z1h9AGsSpE4+fDNZgvhDZ8e5eGOXZz784tofYbJlpJ7E&#10;5i2CykWEDBESJOM9aA1bNLHdjKByz3A75Ps4u1mqbIGOplBh43su8STAV/7RTOW1v7X+SYSsYjot&#10;spbXAZcaCCYx+Ra2yFCBAHRhka5sv8Lhg3fy5A7OeVVZW9wB1pcfW/zZqQo/eTh0cabKfX/2D0a+&#10;51t/f+MjFOk6tq9Q2wF4/1eXP/9zr15850Kd/0uW6mqD8Y9/eYt/g3MJptj4V19c/nPgT5F6Ahme&#10;Hb7v7ubPX93+9GNzE8NgrNRVimStD6tBhHMZzmR+PJWncC6nSHaIR88jXR2Tb2Ay387O5lj2sOYO&#10;Jm8jdbn2FDWEzL1yXrGFc6YPq+lozgcX9VqOUrnMpl4VTAyvN4TUSGVKWM3PUX3fqaCChRKK82pu&#10;GFD1GZ+0Ic0QWlK/+EF0OEW6t+THejxoJhH9wFbnWgjpqC8+TePiuwf65wQmX+vDav7cAqXnsWZY&#10;aUGqGsbe4L1n9/ngrUVUeKb/zgYQoUZSw+R75N0tbJHwvvMZH7xVINRwsg0/V/UKV+87n/LksgbW&#10;CKqPHMwDdISw1X4CKVtsk+s15GwF0hKkG4CKTHYTIfeRahpLDz5L0NEZhBjD2R2EnCuhtQwhJTr2&#10;929N16uSl/Mzk+/6PEY6B8bQ1RlwAST7OGuRweHs8JZk+yqHxRhsdusDz7UrH3g2fb9PfAM444jq&#10;j5J3BwK1hEOIAJOvrMDCPGosFqitgrUzoJ43bushJSbblqQDhRMqQAYTSD2GyVrIYJLLv/tTyFd9&#10;lMN2AKulFMkSRd5EyGkPqyU9P+IccBRY8/CNV6uwBX92g//pVIO3XN0cCtiVJK1rFJ31I9cP2uMX&#10;W1xeagF1wtoMQcU/w852KdJbQ8sF51KKYs8/e0UH7zdPgaxUiDg8B5jjyeX9sq5jCBljsj10FAO8&#10;/+Xun/yHS5WN9TafxZqdI3ORJ6418BUIsUUbHR9WkokJa4tedbEMSvc+2zGcWwLaZO2/xtnDQY31&#10;E+d8PZW1ePQMOhghiP3YYk27D09KNYnJv1ZCbB5UO7i+2W/PnjWj/4cofHUfWAuq40ihkJXTfRBO&#10;CI2qzSIDh8lvknXWkXoYhDBZgbMZj188mOO6/K8R0bf0/691AxW8g7z5m77epfqiKJXonE1xLvPv&#10;smIXk62i416gOl/+7sY3vf63tj9HOHKWbP9G+b0JQWXaBwrLCibfQQXjhPUFstYKRbJDWD+Fya5h&#10;7T7hSIzUY/QGW2u6eMWMiKw7+Bu/Cvgs4NXJes/iYVPBHO855RXTnrgWApMUyQvo+A19VTchKl6l&#10;R/Qe9gaXlxo8frHJk8sz9PxMtmgjZbtUgixVArsrCKmIGrOH1uWNUmF6q6+AdnlphN7eg1QVdDSO&#10;kBcx+dUhYNYWLWzxOYr0LFHDA85ZZxUdjZVq0hWkisg728Aol5ce5vGLz5Z9aJ/LSy8QVr+jHxgL&#10;IEpFoCK7hjM7pM3PIoP7+8fz7i10NIc1jqhxAVtsofQUYW3+Tt69MR9UzqKCUZxpvykU564W3GnI&#10;MgmlT2qYVBzWONztgp1Toffp/+Bn+N0HIhYfiirzX2/vPN8KKvkdZw15e2M+aMzNB8x9rtn86lsb&#10;jVfP6Mojn2vufWWnGG1OBkxeS3zytEhS6TjyliGJBKND76igVu9aWhVJndrsvet5d60eVGaJRma+&#10;0Emevi+KL57RjIxrqoFA1RSVjqE7oiGWVL7c5sWHK9wbSKJO0W1BhYqk3im6rTCuBKEgQMfq5Yzr&#10;ZwMWCCr1ADItEI/GLFiQUqDqmtGbXbYerLAQK6Lljln+i8ReX5BylNbKSzdVGI/47dEQEE1Ld1Qg&#10;pkNm9gpagJuMmD9fsBdLxGjATKtgv2vI9gruJJZiNiSrKKpf2+eFxYztuSqnhEIlKa1GRCPSRNZQ&#10;aIlsNFgwFiskcixmPJAEb4+Zrmrkd01M0rVwXxDwbALfEgX83/sZEzqkacFIUimIf/2LXmWlElHN&#10;c9ItzXyfQgnqMHkfP/P6b+Jtl/xQc7bBe4APIdXIjYIPGsdHBh/FPqz2WOXbDz2lnwH+FyEGMk4N&#10;zBn/xUb5WDVb0D4mlvljv/SzRz574tpYqarWU2Y6CN4WfZfM1SMgl7/2QJlt0KQax7mTgqU9+OZB&#10;sONgtWGFtA/c7PlcBstvlPXc8ErLA2WfZB+4OUfP1zdo/l5Xj4XxfB0P9malqiH1YnnN4fZoAWsn&#10;wGpl8L2bPfSZRqo60KbIlgeO5AOwmgfcpI6PrAttsYHJXx6C+568PkJQucRhKO8AcF/DuY7ffiut&#10;p8JWJB5sHvwur6rWm990+fCdRzmc/O4ANFvDuS2knkOqBQ6rrx3c9x7Omj6o1i/HHfi7pDrqx3Su&#10;pxCXlGu9w793b47QoEgybBEQxPeiwhhnU7J2Z1nolKA6tqhEbUGJbMXIfWyRr2Sl0pyOGzMeXOtQ&#10;JMNAgQrP9/2fJvf+CCkDVNAAbiDccRBIDaiVPvgW0GF/ow2MoFSboC5RpX/uwDoId/1QOd6n81S3&#10;l8yog8l3ae+GeAXSXWCXsNZA6gAd9FT7TqoX+H46jQrg48k5bCExpoNJEvLUX5OnXfJ0A1jlvWdb&#10;fUDOWd1XjPPKbmeP/QYVz6DiWZ/ornJqQYjxPTCPhpwak5wyIFJHnjrySBC0DN3E0tkxbL2YtL9K&#10;1lkjrJ1ChfUqxNJhEXA24lIsqQhBkJZrHuvIE5+wNdsx3HgxT59HyA2CuIoTb6c+49d4tki8L9sW&#10;FGkXW+wAd3jv2YM55gduLAC9tdsKUgco5Z8JEQRIkaDkNipKcQ6sPYWQ85xoziuw+VdyuVejH0Tr&#10;g35uBmIhgqgOvIAULSDiYy1Dkc9hsnkowLi8v781CNv9+OkmH++GZN0JrJsHV0ceA3fYYgup/hLc&#10;MGLTTzRiwTjvS5FyEhWOt0AN+aQBhGuhojWEsDixiBTji0r017w7YX1wjG8j5DIeRplcDOLXGUfR&#10;cphAQNNCQ6BRoUUHV7Gcx5k6UkXj0vuqz05w4b4pHv+PRRtq3bdzJfzX/dKHgE3r56t5MpxILKiM&#10;jyMrO/aQfKmOT90sYzUuKGYmFRMVRSMQBIH043mzYK9laW5YVnHFX3EYQPPP26GxfyAH0PEqWgCF&#10;cK5w7sjxk5W+Tra8/OPNKygetae6PRiNMtmfX78JcXh9/7czv07oYvIOx8Fp4FXUfDsNt9crA2rw&#10;ypCa39sQx5Q7aAeQmsbZpFR8O0FNTWrwWelx9mRQzZfnXvG36rerKNqH+96g+U7yyqDaD+rjQbVP&#10;ZhqpxjnOEXxgrwiqzUo5xslJBoo1xx7vEsfDZp80uibk31VVrafyeOz3n6gGd9fu2l27a3ftrt21&#10;u3bX7tpdu2t3DSgXlHU4uw2dGw4mLBIflL8OMCeJU6+KIwKBMsBZIapbTpkVH2De22rY4106b/26&#10;m0+hgoNJmB7xAIqoC+JWCZxkjrzj6NQlYzmYnrJIIGkEjtFJR21SYG84kiUDiwL9zb/LJygd/qHA&#10;ZY62hM6opJ75IIWg7TArxmxNSFXZ9kFea2cFYSyo/OsHeOP9U3z8B/6cByzU5hS1llXJmjVJXSoV&#10;C3QBSWIhlmjlIbsCvFJVBGlqsVoyQ+kaGxHMakHYciTWsYWsTBNONBaFCPeFKratqZ5SarsifLbB&#10;xDt6e7a27Vx2Soq866i3LI3UkkWSeSEYUV5tydUVY5MFSV2oYM0HrtJ21u44mdcdMhfIEvoShcNI&#10;QSN0fqEuIdCSmSlHWzuoCiigOe7IA0fxgmMN0AuQhgKVObrKb7C1c0e66TDjgvVAkAKdFhSBZXpS&#10;IG9YZ+pSTFE6FTJLK5bEA2pyVAQBisldw3rFoVPILbiK73fWOjJD2dYQVRXTqSVVjpkLkgtzQnWf&#10;+6TZxrkCY1YWpBrTpdOtD68JpXAHAXBta3xggSTnXXoPn4F02D5RnMYatqTqKfQx6ZjfgWZNUssG&#10;IKMhaM25ou1cUTuUBf5nzqg3Pjivft45eGmd9/7stewAjjJ5q62CeoRoAI11S7AgaYxJJnfL76nD&#10;fPBr7r61ItvHGCaGldyaQGu8Ur0vtOgxxawUqLpitmXYiSQhhnxKMpla9tet7QDyQS0XmpZOtwdq&#10;WtpzmtOJwyqoIJC5ITGOIjWk11NeXinYaEiCmmP3esFL69buPajlvbll+0q36TOMqWB0KXFfRKkC&#10;qYMHlby4Z9gqHEnHkax7qCYfE+ytmKynYlLvZ/Ytiq0yQ3eMNb1A6xypA5yYvJmbl6qqn3Wy6OCu&#10;zkoRT0ou9BS4upaxmgIJiYR2YYmlYGvXsrHhSKY9EJffrzhnnDJKMSd1nC+bg9+1Y5IWT3XnUOG4&#10;E0I/LEXNNxMjGcRaEM0oLmSWVHqIaB+gKogf1CJ+ztjN5aLonA/C02Vf7zt9RzUTac565kg7zhU4&#10;u48r1nAuwNnOze5ecjOsXVhUesxK6l3D7rTiYQRZzbHQLuuZQzpaKhfNCOKa9IqSRqC7lv3MK0gG&#10;+5aXFqViOU2+jpLzWBMj1Vt99l/HjFS1DUt7WlLDZ7ENc8jbjm4LmhXH/rIp1gUifkir1wNo7+Bu&#10;ADQNLQG2KqmGgmjLcnNMoYGzXUcyZ2g+Z2gvSKpKHDhYc4dZdraLLdqPhOGFGd3fOCF1dFYLrgLB&#10;pKK2ZWhji5tk7ZsrkKLCnCJ7ZF3I7jp0UWHlQSlGT4fcU1iSlvFO+f5zKmmNWL7URU4CZ3qfnxGi&#10;0oPVAggk7N02/x977x1sSXbf931O6HDjy2HivpnZOAB2QSxACIAMUCZlmiybtFWmGEACIEiRJsIW&#10;bVMq2iWZtFwqmbbKpAe7BCGAIvKaIK0ql03SlmQDIE0EQgAWC2ycfTtv0pt5Od3Q4QT/cfre+9Ls&#10;rmT/Ob+qrdl3b3ff7tOnT5/z+/0+vy+3phXz98X8PS15Xd/CkuFnSk9CpU7VFvBwrFp938hPKU4l&#10;oTqwtJ7ejmOta7mdaE4Ngu2DJE0p4L94iT+cFEykARK10lMYj2lJxruerTFBM5UiaVfgXkMx2ZKM&#10;nRE0M4/CUZoKjIgFdQeiCMEsEUsSD3LTsb1VgQvnNdOJoF668DsAhefWimVr2fnOGSX1j04w8c82&#10;+AbAJKhUMpE7epuWIpVMpBBZh20rJjyURQBsNxA0pcAbT7/vWJ2VzGjJmBJESegfQgcoL6lpxpRA&#10;FRZrPEXXsuU81kOxZ1ixnhsblpUbziKErvsknh5WR3X00RUMLHyHz5kWUPBuPQgsHXUeB1ht68jn&#10;I1jtWEU2BuDZH+xplJpCRMN3lpAi9t5O4F0XqZtIPXCa53hn+ewRcSkNNIRQeCn3Vwa1lUJCgNWO&#10;MSFUMiHUXNfTXTVsb1b3E283KPtL/HzrqEP8D/bm8G6osjUrVDP35Ku2gIHibIDVMkAQtcarCoMH&#10;rdzbRkUpQo0iUUJEdanqvUHAXcjzs0LpVW8LouYpPmseHWyaSpUs6INqM7uW68vOr+LKHlQw5c/V&#10;dvnk7hwV6A8MwDGFL0egjZAJ2IPwkIpaCAneearqgpMqPZkeo7y17PxlYBVbCELC2cEbpetTVaLr&#10;LsK36qgKVvNHYDW8SLahnJI0HonEaUAaT5lI6gnUYkmcQzGhmNOSxq5hdTJiuq6YixV1HVEvDB1n&#10;yTqGze2SW7nl+tWCf775M+Jof/3FqTU+udsDNNiX9jXANLYYtMlDB/YRUiGio/fV5flQuSskB4Tk&#10;u0+svwEvEmAdCMFP4Z/nzskxx8Fq9g6w2muD0IK9umraazneJ3cVx6uf9fZtUwfWQI7WKc5N4EwL&#10;mA1A9yELCiphPiKEJLThzFCBzZZXUVF3H8A2sOIO53PQhIgrlcFwjwaqFCExtFFddwJEAVZzOULF&#10;qRBxVxCloTKj63mKzPsC73eOqKu9mv3yiYH6WrCP3XoYX4Lhzeh4spvvrXydFm8FZuFEPaGJgVgT&#10;TTc5/aiifS6uLbyU1S6/YOwVOqvPInSGiitVGRkU5ZzP0PEpDDdDgqgpEDoOydeuwGYbqHRqCK35&#10;boYtl1HRSWy5ire1IX6tk1lMvloBtsuEmKrBuR2UOgjN6vgklxYzHruwjCm+iY4fpexvUvY3gZDQ&#10;lY5dwJl1pB5V2BYyQiZg+hvo2hSmv4eutdDJBXRygbj51yj2XuRjqy/zy7N/fuA3B7CZMxxRSFNx&#10;G5vvgijYD7QBqDgk8FxapILWtri0mL4q3BbszvBX0f3XFN17kPoFVDxN0ghKHlF6ljLbQkX1Khh/&#10;0MruOnHzJCoOimmNqfCv92t89MbX8dziA6ePS94+CpkFq3NpsTFMMA/tdNx5p4egtTUuLTbYP16Y&#10;fB2dzODMterv60T1+1HxNLC+LwnloLJbsB0gJd8bVEp+mqg+B0zizMI+RTqq6zW4EnT6KFK/AWe+&#10;W4Frd4LWVrm0WEeqWVT8OlyeoWpNoWsT3pmHyfc+GzRtK0gOOCllmJs4hHPBp9CISQtHOZnScC7o&#10;JD+zxs67To6SIv/lEi/9+vfcd9m99YWTY6fevlz0RklhKh2nu/o8SWMOVRu1nYgikma4NyNo7aCZ&#10;Yo9YB8VD7yvoRkeopLFbchUZ3YMV//rOgjP7bACtHbYRtHbcPh2cWe2WzW80IoaKeAL485usTkbM&#10;3+qzc78lb0ckRQlPr3FVCsRqnxtS0ooEyV+8wMaffperN3M2c488I6OW87j/6ypP/+A9PAzwlZsI&#10;bLaNimZLj71Smu4DSTSxYSmOnJcQNWyViKmT+So5JMWWa//Dm9vvB/i73+7/75TFZhhDohZCrAdl&#10;NTl6JwgZIVwNk9/A26CA5ewWkgmEiv6nH5z8iVSxowT5L/7pyhfATyGURCfDvOHvrfIUJrsVquXf&#10;8zg6rxqy/i0gDooNvsTmHWTkf+KLG3/0uXdNNb0neXaNGzhbVMq7YV714XM7fORKehysNrA3n+DH&#10;yPf+/ug61NT/8R8u/Eot4m2R5G27Of+jlLDZAVsp/2Ulz353lT/6nWtb38TkKzizhopPYYteUEgT&#10;64houjqPLjqdRUXTn1ztLuLL0bzS2U08Lw1htYHZcguhYiwrOCNI2/cidTOoXvkJvM9wZR/vCkz+&#10;Vwg5jtQHoasAcO3xoYUVnrg2hYrOo6LRuOTMDiqewhQbB6DYuHFqqIodzmUHZ/0BWE1Fk1XSDXhX&#10;UGZL6PgUQkYUnRcDGJfOgNQ0F17AZq5KsJ3FVD4sIetgu0hdQ6oZTHYDnZ5HqX2JPEJWFc0H84kI&#10;FY1zXLKQ97sImfH4Uh1nUqSulMiqOYgzPSRpUK2o4LeP3jqNyfbJ3g2tQMhtPnTPYMz1SDHB/oYR&#10;KqhLqNo4/VtfR0V1ouaxKtO4MrSxd6tINYNK29hsF52Mo5O5CiTaP2hIwONcgbODxKfB9wXO7CCj&#10;MYQB1RyBeVLXMPkWKm7j7Oo/PFf7iXbChV99pvffoRuzCB/j/cECADZ/GfxYdV/HkEkbFY/j7IvY&#10;olKjK/MKAO0iRHa9VLf/9jwPn2nzuo+9xJ/hip2+SsaXnO/UhVBIYuF16ZPW9+FdhH/pVxC8H/ds&#10;A3nxCQBMd5lk/Awyiin7a1X/m8YVi8h4fB+sFuzS4r08diGsHwYqbfvsH775nre0Er7v5XVe/Pi1&#10;3jWEHseWHbwzBD/9OAE8v7MJYUhaD6Di0dguZA0VTeHMClLPYctdynwdb0pA8uFzy4eOcotLi4OC&#10;X0FZQUUT4Ocx+VVsvoeKAqxoy50Azvji1759/fFK/W8euHUAUjtszryM1OeRKkVFYwiZYrItdDqF&#10;yQ8mcHtX8OHzS1Ub3s/RRLkTHKes+7s3ThE3ziN16Bu23EVFbaSqV6pqGWW2isnWj2mDUVvsV1kD&#10;cPlt6jMXcZXKmy23g7pgoZFJDSF1gIBLi8mCb0HqLtDAmd6+wjUH1eF+5eSLfGzjXqRaQEetodJX&#10;beLN9LcC2O/sGkqdrmC1wZqsgYrnsMUKzqwgRILJd+6b4H0fecvk0oe/sXkTFQfFxag+QZSewBbB&#10;P2eyLaSuIUSKVDWK/iJm8xZR4ww2F9hsF6nHDiSYlv01VDSJ9wZdvwdbhCINv3f7nZhs9Gza8goq&#10;Ordvv2Wc7XNpsVW9d0f9wpXPI6MHKbo3kPE4ECNkk6g2T9m/jVTfx+NLo2M3NsL8ozv1DaLaG7Dl&#10;FibfROoIGdXR6RxF9yAQjLgH70bQ52MXnuPS4vejk8nQvytT0XmcGcxDu8AqZb9ERROYfAOp6whR&#10;w+Tb6GScfG8ZISdQ8W4FbIygtQCk3nNg3B2dj0TFKSYfrFOfR0angBa22KkUrO9ByAY6GUOqBFvk&#10;ROkMwCOxPv2dwr8McF5z4mu97Jn/KE5Pj2taz/a5uuBQbU2jLohjgW4rxld7vSsPJXWmI04i1bWa&#10;JDrhJLeK7i1ovREAqaOmRCWKViMdm+g4esqgCvC5o288YlySXs25Ma+ZeSipz20YVs7EnH4okuNb&#10;NgBrC1EyvWRdJ8SZojHyvasT9bSmBMmf9fzlv9USb2prJpcLXpoHMoe/XnQ353Vjo60ZJ0rbG5at&#10;KcXEQ0ltfq3k9kzE/ENRfPqap9yydHEUX+kViz8xGZ8bl6grGTdPAEoQlR6XOXoKNOnYyYYQSUsS&#10;UZ+6h97G1Wc2b36DxvSDmGIHXR/7Ea3a4xFTDUUtd/RTTf31dc4tF2xMJNSlwDqPrleJrn/V4ZmG&#10;YuyyKdee66q1H5Oy6TzlSsFKPSbROoxTxlAQUa+nIVl7os64VqiipMgL3OtasNSFR2fgK5twJoW/&#10;yB1vS+FPtrd5ZHw8LR1ZJAn/OtLMkM/G8McG3pU0+PLEfbB7lXb79KEuJiK8v3l9c+nyZ35k4X3f&#10;u8nbAayFtU76pU/9mDgMq/Hjs+JL/9ua/5IS/EA4xui7bslTXFn7ZbZ2fpu8ePuBHS/cz2Nv+zXe&#10;/Ov/9Dff85D4zeHnAVYbR+qDBVNGCeHHq6qFfY8CZ1I1EGocZ455poCD4NudYLXwjgmqanMcTp6W&#10;KhT0cObqAQgKtg+AW/vtiesXkOroeh/A2e8cC+MFG60DdbJAUNM8DlZb4YNnb/P41eHh3n4AACAA&#10;SURBVDqHk62lauB9jeP8glI1D6mqQWiDnaGqGlRg26ECUc4uYctbB675Y6vjwCNHfmcEqy1WUFiA&#10;E4IK28KBbfb/lrNL+z53SPWmY68jHHOxUlW7cEBVbfD9QH0NsYFUx6jcDbe5A6w2BOVfCvO+I13M&#10;8KEFw+NLYX6lk/NAA1v2sWUfHStkpYRcdK4tCbFNVGsHH1rcqhTo+phsb1WoHipqzca1k6Wnv2Xy&#10;DKFPB3WdaqqsolalKr+L8H8eQArfGEJcx1sDzwKt2elQPMhmZDujd2d9PEYlWwj3av7QBl7MIOM3&#10;05qtU+ZbeGPIu7sU3cG85SofPPsSn+6Nv+J5eWaGKm9Sh0JkURJ6cQC7nkXpNd7bDH3+fe2CQYEn&#10;WOb3bj9UFdnZQ0eh7YWuIWRtVojaqvf5rBA1LdTkhKJ9UnNiLGJqUNzReYwXqL2SncLT3zLsfCfL&#10;/h+6a4tV0ZkTeBfjjFwy9M5rPXMiFKXUm5ZOLNAa/ABU61pWv1vmLyDkVfANvFuoBspAAwmhUVET&#10;FYGgS9ruIJzC+0k+m6dYP0u2O4nJDkIhIzW2PciXh3DbE9dOEiUXqq1uD9XOVFSNA76DjDaRcl8B&#10;BDuLFzP7gOBgaqBo5tcQ8Sph/KnhRQNnJlBRzKBOiS2z4aMo5ApKrQCWT3XqlNk8rjyJ86YqANFH&#10;quDr9q6HK9aAgqR52NcXFHUHJkQtqKaLGt7ZLec7w2KOg9/V6jbehNb14vuQemzJ7PMhlv3QTipe&#10;R6rNEA8o5lDpgzuOsrovYjvjTzLoR45/iY6W8OIiggZCs6DVEARs13hosHj7vnTmHd+OikpJO0rP&#10;KNEEuO7YOiMD9X49qo3imCKqnVHiBEBThoZsCxIhSH2VY9VSTKeCeCJmNhZEoorLZ4a9nmVr13F7&#10;1dm/RKkC7w66fkL86JCDTgC2DGuCO4tvvbIs1wE7CKRBcSwUBvCZfo3P9PcVY5BtBvc35OIcD3W9&#10;dgt9y/sSZ/p3PI/jALX9cN+dAbURQHkUUgt//2zS53N5vTrWsQp2+yA1BRgc/WHu07EQoRJhregM&#10;3GEqI0QKwhBAteOvGyoY0OuRMtsd7vQr0IyVvQKoVmqkfDVQLQO2+Cl5PCz3+bKJFOPcoaDkCr6L&#10;83dWVXvSN+cCqPZvp6oG8KRp3mF/gM5dVbW7dtfu2l27a3ftrt21u3bX7tpde3XT45LGtqN7VpBe&#10;82SbQaHFTQpmNje/+IlNFeu3Tr3jHwDk0NeenhIkGJa6jv2JkmPA+uZPils8aWIg7g4cgkLJ10tO&#10;pFBmIbFzNnfsJYJmJNAluAhkJNATguZqUASTk4Jo01MuecxJSGIxdA7LegVGpZKG8myX4Ma8Kl+0&#10;9vqm924QBbnmKRZA/uPn+Kvf+2v8lg+QFhYYk2QrTqUdaOJppoKGCcpIIpUoK9B5BQBEgij35AbK&#10;VJAYj+158jrIpiBd8dTfFC28DPx94I3jnvysVL7nWXnR2o05oZK6JNnxo0TRSSHivkfVBB0EnVuW&#10;jaajJ/cp+TQV080AjO3gUVTOjBXnCqSMmx6oVHWcwBpBGlfeCecxUiDrgsaeZ0dDrS44mQp85sku&#10;+gAAdjxFBTatTAVAoR4Jujg2S08ZVQBQE0Cw1QEDoig91wkOe1kCzjIxrniAKlBcQhoJ6nVBfc+z&#10;m0CUQ5lDkXhiJ4gKj8VjkbgIVCJJ8wpMagka92tpXjR+G+9OZhDNVkGKB8W+hEehfA92Nw4CgfCH&#10;frX7k+JgYiHAu/UNgO6TZqXqt3RhGWAyBBncpqc8KzgBkAhAxl1c0cOWra6KTu6H1mbbPCxEUFma&#10;bvIm4FsHfs+ZDBlgjMxTLjv2TobkOl1W/SsRRHM6bq+YYnfTms6kGoISrXOKi4mk3QjXLlJJWwoS&#10;58l2HdmpmHsTQbptWJlGzsWStCFo7jk2qaqryRBQnp6KOK0kkQiqScTByXojFkQtiRxTzGiws5Lk&#10;QiTfoAS1jqW4UG+d3wtJldGqLXaRunmfki0taHTDvdV1QdoUmDVnb/Y90aSOxzZDNf0mwIJUcTNR&#10;975s6fa97c7o+AShQ++kkjNALL02eQXHbjq2U8RMEyZTqEtB3FC0U8FYJGgDclITC4/IHHvjmnOn&#10;HXkJtoRcgW5IprpV5bqHJHbX0btsTEg0GFa49CZHmLakJQW678kzR29MkLYUE7fNwWSVPphZKaMx&#10;FZ8sPS5VNJynuwedFtQ3DRtLlhd7Zfc6AdoriRu1qnJdeyEeexdAuwLItGQu92S5ZVcLdCxQO55C&#10;73O6JTL0eycQ3nNTC2TXsrzr6caCViQ4dV+annrJ2BUvvQqwGiBVo145q58xrN2rmUg8nU3Hy0u2&#10;vLmgolN9QXtB6ZldR/k9w+akIJpXTEWA8djC0y89fSUwex4bQ8MLROlhQtLOBOlbNLPO40uPMZ69&#10;3CGtQD6s5OmaiOsAPUemBK7nWNt17DmPSST1nmN5y9ulYQK1ii8g5RRCDq9/Toq2EdSvFFx2njyp&#10;VPpaklTAy4uWm7OSf2dGCL1o2et7b/bDaplnt+vZAkRD0uh7+oIAq7UjuKh573f6/PPDQ8VZzYkx&#10;zdyuZXXHsZk7ugWUz1v3Isgf2u+dHUBr82EMHQbrthw7FlRmuKol+rTmvjOCuVQyW4R3ikNALEhw&#10;dFFENoDcQkNt1wYoKw6VjYubjq1l50sE23hnZ1DFlqe369lrVM/1Tct6D9dpSJm+f55faMe8nw3e&#10;MQlqSnGm6+lYTzGpmEkF9URQ9wK1blhZ8/Q6jtsnJdM1IDNsporahGTeCiLpKWLFBCASQb2hmYwU&#10;iXXknZI148nzSnGqdOy+pc3kF9b5y0Vr90RQOsJLWQcUUtVDNVNZBQNsF0SNr/722wD4nPlqtc+B&#10;ALOXsi6cW+VQ4rvHdoEan8sTgZoefT4MyuTgLZ/LteBoQNlLOYvzvSFgO9jneOhMi6r6tpdy6mSl&#10;2MUIVgPvDmd3D//21rY2sXubBzPAc2xx446wGiSYPCifSdVY9X4dZ9YOKZp1eP+Y4dP5g+Dn2V/x&#10;UMjzmN42UsdHYDWVjvW8z09KkYBiUpIaT7lqKKrqhUCA1S5GR8AEdqFB0R2vAqIAL/CZ4nVQBXJs&#10;f3EfrFad8+CpsWG8UlUi3UA1yZkRcK7iuVSMghmZp9j0vsSWT/OepMsndw+q8EmdIESMTMbrQsie&#10;sxsIGdeFmALoYQuqbF+c2cOT15GtWUWjLRlvVJCqEkQqvB8nIkHStWwmknoiGTOe7omYC1KgYkVd&#10;aWp5znZh6WaOvdWSqzuG576dFV/mPckByHZoAdA6JsBhr/KLU4N+8Ozw409sXEQmg3YYVVv21u2D&#10;1Q6aSgbPz3T1H1hzHmdKPr66//hrRGmP4wI+xymxBXt1CA1euwrbazveKwN1AWg7eg1S3uSX5kz1&#10;fR3nZioFtvDfQP3oUFECAJzJK8hNDgE2WAOxBv42Sh9MdBYiPqCuJqRCSDVUXwjvN4V3/WHSuBAR&#10;yGj4bAqpUyGSGZBWkGYhIO0AUyXkH1Sk+bexkfra03x8/X7ggW62u74k2lFL0ZAiKK0Zi9EK3arR&#10;9g53L5Dmql2Mnbh/w9Ffs+aG995R9nYqaC3HkaGiGWBtCK05DWIAEJo9VFxBa/UZ6IEtl5FyCpMv&#10;o5OTOEJSlIrGqgTmAbTWx1VzORWNnnuhauj4fAWBLXNp8ZtEtb9+4JqznUWEsPS3vkXcmEHFMwgx&#10;jVAzeNHFlnuoKCQADap0CxGhklMINcPHVh/AlyXwFHCb//TU7SFsZvKbBxTSZNSukqESoMDbEdAG&#10;IFUbZ3IuLdZ57EKPxy7c4lKVX3c83NbjsQtrrwh/BVvDmRmkysm7l8NH3cvY4gZx4wI+20Soi0f6&#10;wwDY229CzBA1/j2K7ga/O8zTDeucD5z+JnA8ZBbsHi4tXj0ErWUcrUCacmlxnMcuDBLK1zis2hag&#10;tdNB0QWwxQ1UfDoo2A3fFQ0uLc7y2IX9ycMZlxZX2F/lvuwNwM1vAwqd/jCwMPzee4NKW6GKs34D&#10;tYkRuHbwPAe2Rrb7PRrTr8N7422/I1StSVSbwJlRAl5z9n6AN9U51bUV9C0RUfUOUB60RvZyysKR&#10;ffUmXWN54fVTIYHmH36TVUyxS1RvxeLgGHdSyfFlmxeUahuZJPvn0IgoQkV1qEPZg8eXTgP8Vw/d&#10;8++fH+eHAX7xK1d+PGxspzFZD53W0Wn981e2n6S3+VGS1qNEtYeHCTyvZGGbo9CyTprY8viAvi23&#10;Zj/+8vu//LfO/6M3z/NjV3fYvtHF/a9X2J2sMV/TNG522bm8Q7ndpyMlqm/Y2XF0GxBNpzSzkt71&#10;nA0JoiXw3/U+yzNx65e/xvrY13muJYl2PCUqauOs2UJnF2M9PszqiNsPUuw+X53Pahj39RRSRwwU&#10;lk1+7dM/NPnpdsJFgE+9o3bmvV8q/lFIhi9KhJyBI4lAeVBTUk3Ypwrp7NYf/vjME62Yi4O0ks//&#10;2Nzf+Jk/3f7vkSrG+7Lxqd33A1B0nwmqlWUXxThc+MSB31DRDDZfC+ONbyFV891/sf1H1e9X45jS&#10;mP5tnIm49NJZRpOw12Rf/PFTH0k1b/HVjuMp/zmAbPHsD/3J7Q+F35ARQgXYwpk1hGgjZIKKEmy5&#10;hS3X0bKOTKYQqhGq3XuDFG0Gz4QtVzD5DYQ4iRA9vD8IEzpzC5fdpD7zN4eFJUKiaop3E7jy1kiZ&#10;zdc5epEO6FWg2ThSHRzzvCsp+1exZfeAeo3zBhk18WUelNd8iVSTqCjHllvo+ORwe+8KbLlZARgZ&#10;rtzA2axSKAPhFSbfRQhNXD9L0TlYST2uP4TJVrBVcR9b3EaqhXAPs1WczRFqhipxsoLVQmKst+VQ&#10;wcyZDbwrUPGD2LyoPltHyPpw7mGzTYQYQycTONOv5uCngJt41xueMxTYfB1EA+jw+NI9QB3vDDa7&#10;iW6MVAO9y8g2v0dUmwPc8H2qohPYMvhVBrDacB+zhEofJErmhqoXUjVw5Q5ohtvasncg293TR6oY&#10;k29U9ykjSs8h/GhOLIRCqhRbdPC+d22v9hR7fA+ZtBDOUXSvoYZDU4F3Xbwr0HETVVsYHsbZrtfJ&#10;CWxxedQvzCZl7ya1yflVm/MDC8l/AvBLF9C//jwfeznvPktUP9tzvlxQYsIKXc8906txs0d+/veR&#10;OfhzT+y7+yG52fQOrxtybPYN4N5Dnzf56M17sOWRefbnf/ieTyYqQMD3jIOS9X/wOy93O9U966Ci&#10;SUo2Du83tP0AnJBdBspRA5N6Eu++Sm9zbd/6D+6cuHULFT+MiiYQcjQPCNBfD2duIfUJTH4bZwzO&#10;5kg9yUDJ7qO33oHJrtzxfMGj4zZQw5lymDAY5vBpBcNtU/a24ACkfBQggwCyPXbhRQB+7/Y5BvME&#10;Zzf2AWs7qKiNiJqY3Wcx+WaVKD9P5V8+YodV1lRcQ+oGWs9h7G0GVeydL4haswGc6m0MPx+AZCZ7&#10;LiQ1H7AWlxZP8tiF8NuPLzWQfo0ofvTAVio6i9TP4UwXW94GUSDkYRWdOWAFZ67inQRaYx99OUBd&#10;yfgbiRqniGrVWtpmqLg5hDlNfwtdm8SaPWzRD3BUVMObGs72sf0NdP004HEmxxUZ3jp0PI4ptqmN&#10;34ezXYRMkbrEmb3qXgYFNISk6IVrlDpCqrfi/VWcGcUDnN173z1n7pmv8carHV548vZmGE9lMkeq&#10;m3jv8XYMU4z6lDJvAb5E3vkT4MEAA8cBkii6S1URjcG4vFf1+9cDfzlsbxX1kPoCh03H5zHF1/jQ&#10;wmqlBDeJLW+iVQuTbRDVAhmU7y2j0jamH+CygfKxiuf52OpD2OIGznQwxRV0fG6oBmfLLcAg1DRS&#10;beFsB2f3cPZ5pL6ALYJTSCdhXC/7O2daUw9fL1jHZLtvbNfu3zCHKhO40mybdLOpaL9Q+t2FWLBr&#10;6F4v2ZyPmVbV3Khv6dQUzXrcnpmWaCOIb6kk+UrPfPeH2/qt72zU7u07eomi/tdT7l0PimM4T/bN&#10;Lt+7kHBf5siuG/bmdRhzrhs6czoU/XqutNdORoqTEfNLWfep6bR179u0TL9q9HZTBb8wzuYrhV5t&#10;K8bGFbXne7w8phh/IG3M7zo6NUfzASUaeLKxiOaORV8u2Z6JYCZi/rlO/6mFdu38+URM/1lHPrVc&#10;cHsqYgpgpWBlQjMxJomuFaxNKaYekqL5XN67Pdesn2nL9IFvlLVdyv4WMkrI12/jbb5cjE8REpL9&#10;dsnuVIOTvor/eEfZ0ox3SnaEINkz7M1I4knNWN1H/e90d57/th57+YRi/KZhU+3ywvk693VLtooC&#10;Y6GMIxq2pJAC4RyunVLvKYqJOnlpSSIJJxIY1/DLUylSwK8k47e8Zmynj3lonrF3nuM+Af7LV1h7&#10;/hbL5xrMXNCw7Btcjhv83Wde4vXJxT8HEIKPg9gc+DqV5O2PnAlxsMrj+OVP7es+T77ofwD4olLw&#10;Vy/yC77FZx6Z5cONiDcCFAU8c4N/gimWeMOv/Q0+fK7gvX/nN6vdv/Tpn/i1Lw4P9sn+F4EfmFAp&#10;DyfwYsGv3tpbfmrUV81eBdyu8MEzR2OAIzsEkskGQp7C5ntHQIwAl64MwbCPXDkenhnBakdV1SD4&#10;loQsMPmLh745HlYL0NsFpGpyWJ0snNNLd4TVHr86BkRDVbWBHVFaEYt88EynUmM7uH5X0Sze1YCj&#10;PmmpxTGwGhWsFlTVIMzLVby/rbuU/SX2q7ABfPTWgxzXZs7keLfNB88OVO3COBzVzhHuoa+2CecY&#10;fmvwG8F0egZXKoQ46jt0doUPnH6BJ6410fFFjldfywj+gg5KP3rkGKNtKnW3Y3yI3m/wwbPPD4G0&#10;g2b40MIejy9ppB47otzmbI8yS1BuDxXvgd3BA0WxgarVUfFcKB4Qtypg3mKy7VXYRqUL98XJ/aWn&#10;WCrzw37ca0jRA2YJgext4AoDVbX9z0hQIZtm0EekDqpq0WxYM5j8Oj/f/vpw+8/0B/sfhP+ggswY&#10;xmiIkglIIG7MVL6955Ay+HneUw/Ka3BznzpaBOokAwXh462HUldRqgac5TP9ATyyhXeGzmYLmMcW&#10;DFW5VdIlqs2jfA2po1Wp3EkhJgagWl3RThUt50fPQ+kpc8suUG5Ynnu6yF9CRTXap95W9UkFpLNS&#10;txc0k7VQaLm8XbLd8xTLjr2usznO3MbkN4iSa9iijYoXOGbhCgRQTag1hOsOgRTPAs6Htk7bDB6T&#10;MN8tMrzbxpvr/NJcKAz1xLUWgxhCUDjj0P/vURvbRqku3oAlwplJnLtQwWw5wvtQnGTY37sIv3Tg&#10;XJ1fAN9ASBByFJAKa89QAE54A0zjfIx3c6ioiRAmjOPVIxvVmjizQdm9jZBU7To4Xsl7aiX7i1X9&#10;7o37ScfaeOeRarBu3MIWfYTcI6ldYwAcWdPEuzmixrCQ8T7rIOQKwncwedgOmghbbI3WD/5/WfF/&#10;DO45nFnD+fsJN2YPYFVEXYCe9/2lfvkvfrQR/02hUp4q7dOURZhraRVd93K9LkQNfHzd0sXZTWwx&#10;motJW14PNxeAM1KkXtJ8pnAvTkg5fkIzu+vIJhNOeo83PowSPcvujmVrueDlJW//Bd6svXbC7N+I&#10;sTlaCO3OCmmD5zbap5YWAQgZ1QG8t/7/JzDNEACxEu9LfjZ55UJ/xwNqA/W0O8Ts9lkYZ8whEMwQ&#10;QD3DzyYln83rgK7+PWhCavB6qKQ2OJbzr3TeBvap1h+nljY47vAcX6ETDOK+4TjHHyt890o9Kez7&#10;iqDaQFHtzup9wBo/pY4H1Z40zQpmHtyTAwda8eT4cv1YRTZ4Laps3RXn7gy6hXPQ3Bm2C4qqd2G1&#10;u3bX7tpdu2t37a7dtbt21+7aXXtNpmPQA3BmAIgBbHos3nls31hPoQRxEpSZagDzmjdMe1XsOHr9&#10;kFhG9oe+ufmTYomf1gVPmlHCqLfue5abc0KpMUlhBasWWDVMnNC8DqAUJBFMRJJW05N1PFkTogjc&#10;Cthl8HjKBYEuPE6LkMaYObptybT3iLbAX1Rq0oBtCxq7nmFmXeHZe/9X+cj+iy886f2SzAq6i5YO&#10;zkqAf/ao+i9/89t8YlzSyitnk4NZJYl2HD0t0VqgjccayPH4hiDpebr1ANXJCijK64L5OaFqHY9N&#10;PPGYOOCMXwHIIc88OzVBB1h3nmlZKTZ1LOtSEEvP7qRUeU3Qufm3RVB+e9KfYqRoNp95HJattqKt&#10;PfbvvYFHHpjm4V/4Ml9IJI2uoxsTzj0V1FxIJnMRqDzc97kNB1OSViqZThX3FI5CCmRL0ttz4Xwr&#10;z8JtoLjm2ZsUNJqge0HtZlEJDiT+/GeP8OjrZ3nHu/9PPpLA5AYUfXCTnkkpmAR831EiySJBI5Ek&#10;mUdYj5mQjF3UQj1r5MamsyWo3VlJm4MmmoJZPIeDACe6n7edfZViIdzPKuANSFWbE5gVb/cANp3t&#10;nlRqYhK45veBSgJQ8SY/JW7wpHmp60eVFetK/bvOhkBdItmFUb8D2njf3nQ2m5Sh8lgWFAb7E4LG&#10;VlCzOwqthedRTwnqMkB/jUTSwGG0pNWzrOaeLPdkdc9Yz48Up9qSsV3HzoajMyZItUArQaxBxxFj&#10;saLhBco7rPUUXiASQTyrOSslyV7J9bbidEMxU3h6iaDZkIzPKaLnDFcGlcrnJfdZATXPeE3R0KDG&#10;PdupVZP10M/UG2I1VzoKu8+5/4Bg79tGrAO1OhRTinOyGlcAsPRiwEBnSvBAArrwMKEYsxArAjwa&#10;gYoFYw6yEgweUQtttNP1mCnFnAbVkNS6jr4UqIZA4kxfyKjm9wWULjtfPCpFXILNXHC4Oo/ftKzW&#10;JMmuY6P0od/0YKvrydasjb0QtVUnV04IlBXELUnNeHqppDmVNL5/wzVkzxXbiKgJVswOkluAp61f&#10;e1iJCYC8gn+Nx+RgulV7jQl6pSc3nvKaYSWR1JrAScWJkxFvtGCsx+w48syxu6DV9BVLH+8NQkQL&#10;QtQBlqy/DRRP97NnkNovRNHMBR19P0CtGt+nFAmWTiqInMdslmzc8mycEtSmNCcKR1mCiWWAsVJB&#10;nFWqUGOScQO2G0C/sUTQqEmavaCEJvses2tZ/p4xK7NK11qAhc6zxr8Qni8ZLSSNi0smCgzJvkTb&#10;++PkPMCLpblSJXqKuhB2QdG8Ynlq1fsmcG7THgCoo+vO9k4K1c081zedjREynkVIJGNTkrlmxEtC&#10;hKSvP9nlc2MCWdunECkh15J4zfBSdb0aSbpruIp3nd1cfnEi5QP7h4huyTNyBFbjPN1pxaktx25N&#10;cg5AwYQUNHuebrWbKB397j7gNgpV8epblu3MU+Setb6liAVq2RTfBJjQ8YVpqdo57CGgIUawWlOS&#10;CC8NwD+5xe8Dvz8JakwSEgfBTypmgNgL0o6jt+LZzT1F7OneF3FfBFHf05GCyIHc83RqkDY1ZzTI&#10;tmIyUbQt2H7Jdt+xkzs6pSfrWDYzx+p/MMsPpxHvW1yxnz4CqwUr8IOqjbYLGL76229j8+U/rtr0&#10;IY6B1aqg6gHzg/0BgTouIJyDXweOh9WEGMeZ3pEA4avAahNCtdIK0l52ZiccA4SMVj3s8bPJ0aTt&#10;T3ZPIvXhgEeOLW7x862jTvk/2BtjfzuEKsDqWFjt51uGP9gbqyqtv3zoSF9DECBiZ0CISYQ6UVfp&#10;mXHJWoJwkyJAAsZTPm/sweCIUGoAqzmP2fOYW5as52xGvncwMUSnb0KoUSAmat1bFyQ9k++AWkGo&#10;TQQCnbRw+co+NbtwA/a3u9TjJ0VQpFl2vhMUnGyBt7d4b30QDAuB2gC9JYigorYfVjsjxFSVlWlx&#10;poOrgEKdTC1IeZ8SROOScSmC0nAsqNUlzUiQWjA7lpVpzZlUMVE69poqzAOiKMw9ehkrhaOfO7Zv&#10;5jx/zbC0XPa/xXvqrwSrHRckOQp8Dds1ugpm0HfC+On1OK4YHGea/eoKKj5a+dFbdyixNIArQspK&#10;iW10bPw6gmt3OP/XBqF9cjfhtaiwvZbj3elYB4G6V4PeqoQLOVBgAyiw5VhVqXuO/W3oXcgIEFIe&#10;OuYM3k0g5EWshbAWWkOITZReOxA3GyiPjf5OGVUyHayXAhQhZFIlnMeAt5JhwlDPYzJneni/znvr&#10;RxWB/r/Y35l+kUuLPaD2cnf9L7Op8+9+2PGAUjyAJpUSFSlUu8GYdxjnccsFa4CZQZ/WAj2VjNW6&#10;nt3blp1eb/NZpGpVUFZoZ28KRNKCCmCzbKDiKaRq4pO86hIOnczh7BZKncDkm+hkEqmzkHQsJwiF&#10;CMZwJkOIXaQerQuEqiH1BJcW+zx2YYsnri0eSRz1XqHjkxTdZeiOwL/axEVMdwPZfsdQZW2QKKaT&#10;cQzb6DT868s3AoLfuwlhTXQbU4LJbxLVRwnlKp7BFmtAfARoEypBJzOYHC69dJXH7u0BW0EFR90J&#10;butWcNud4a9wPo0K8poeQsAqPk3RXQzgpPkWj13I+OiNN1X7ncDZE0Ngb78JEaPTFiYbJE+EfX53&#10;uO8t4BY6OUe2+ywH7aDq2WMXbnNpcf6Y8x6v1PGySrXtKoehNWe7qHgKW2wEtSa5ERSLkmlMPnhn&#10;zFRttP83j0Jrg7ayZUZ3/QvAAmn7daj4dQDYrBNU0fJwzQNwzeT/ikuLT/PYhWzf8btcWlzCFs+g&#10;4gPQmo+bb8NkVZV3IedUuO6GoqY1UVmQaRmC7bkbVTdWCq0F4l9dYyUvufLGOd7xXz9K+6mVdOU3&#10;LsOYJKK7tjTYfqi2Vvb2kCpGpQffIVFzHLddoKI+tjwklwAIuYqvkg+9t0NoLWqOw+ZgG01Ua70m&#10;aO2xCyt8bPXo51JNcWnxuIrEXWD1XX+68ceva03lb57iwWZMYyKlIR1lookLi9vu03FAL6e7nbNz&#10;y7L3lphTuSV7OWNNAm1Fum4pyba+RW3y4oQkbgjkDVtVNbZ2myiZuhAxvlf5h6SengAAIABJREFU&#10;vSYU6Zp1uRciwrqBqlFQeBQywdltbLGB1K265qKxAdpqxTwUxnZTkjTegLN7FN0Xg3palfRhsk1U&#10;FOBcZ7eH7wJb3qpHXLS+eqkJmEp5CBU3ESLBlpshUcV2UfGpqo+7IQg1UJJRcVAGVskkeAEIbLGN&#10;jGqUvRVUPIEQDZzpIFW9ep7PIeQdkygOp4/8ztvPvzmt1O+EH82UpYR2wsX/5uH5t//G07e/gsmv&#10;IZQKoJNoD8aeP/jBU78fSd6Eh++u8sHfenZjBRWNkkOdyRBSYfLlClZrBZVKlWCy/fPLHG/3SFrv&#10;4nA1cKFThPEUvVtDZTbvCrzoImRjuL8t11HRAlKFisre9xkohIf23sLZdYQ8CASb3grpxEmKXujY&#10;KhoDn+JVBxXNDROUvCtwplPdI0uZLSJV8BuZ/CYIjU7OEjem8dbifU7cOofJbiFVitTjVWLx6DbY&#10;Yh0hmwgph+rUAEnzLMbs4PL96nRdlKrjzB5CKFQc3kdS9yooqIeQ69hS4G2OVOOoGKQeJ2pabNYd&#10;FruwRRgHhrAaIFWNjy6/FVvsVtvsotNJnNlEyAa22AnwSjJOlJ7B9FfwJkfEo3XPYVgttOdE9e6J&#10;8IUJ8J0wyGgsQPA+C0CkjvBm/zuqg7f75ldiGhB460H1EbIWfrv09LdfpjZ17ydWti8jk0pRQUqk&#10;PoW3LyCUxJVbBPn0WnCVj8x755BRHRU3Mfn1cM0qRtdmcSZDRZFz4bmQggzv+niXNYSIzmqmtEAi&#10;qG07OkTJAxTyNuqh3ycI2/VA7OBdHdt/GSFH0Lp3Jd41eOzC+hB0UnENQYpKJvC2B4fm6kLEA1jN&#10;ecDBOxf4b3/nJfOLuGLUt5LW6QMgdlBvqnNwLTGBLfeQep8Sod0h31uqxsrDCfdHFc7DcadReuwA&#10;rAYg1QzOXMVkLyGUACRSl8St88A4xd4g6S1C6gbOHEyE1Ok03mq89ZT9q6j40NzBdEHVyXb2w25n&#10;GSjLHQbIhuelJ/in62/EmYkDnzvTHS7Lvc/p7X4HfANnzD5FGLi0eILHLhxVaQu/+SJPXH9HBe+F&#10;uZ4t11HxOBTbiGikgFh2DsEXfhLvrvPYhQ0uLSYEVbX9doLHl3YI97BB3umha+vVszGyuHGe/vaX&#10;w28XK5Xa7Ggt5kwP71rVNbzApcU3AwGw09qh0rPYcnuo+ufsYAzsUxTLWLOHVG1qEw9g8g3Kzg3i&#10;1n0Ue5dxtofJVxCuUfnqBa7sETfnhU7rHgtl/1YFwp0YAmvQxRT/N85erO5RhIpDfxPM48w+tXKK&#10;sy0utSKYqsGTN4v/mKR+PhSl8D2KzvUKnJ7Flqt0p74BfIEPLYR7+MR1eWB9Edqki06mqr4/6veX&#10;Fl+PVEHxzpYgRHcIkg3axBQ7OBvxkSuj9zeAyZ5Hp1D2QaqgMmf6m0gV4L6ktYCzu0PFNp3eh8ku&#10;j6C15ALOdipQObzLZHQfcLlSVNrkg2duc2nxDHCGfG+JpLWAkPXrjp3vryXnJLhIoqc0rVkdtbqW&#10;TkvTfkOtdfJLPb/4lkQsnNeisVWyNhExM6FIn+uz9FCNex+p1U/tObo1RfMeRXPP0Z2NmHuoMfHg&#10;c85lXUuvLqnfMqzPCbRS1E3JlnHkew6/3N24AlPjkSDumV4H6sxGzD+X956COqkgwpmipVVifZh+&#10;lNCZjznxNt84t1ayMhMx90is5zpBuSb5cq94HhU13qnEOMALWff2XLMx35Y0vtHrLs7HjbNnUxYy&#10;z5W6Ju0ZsvuS2pSWyKai8a6aPu/B9SyZ82Qv5qxfFMSZwz2X95bf2axPzUTMP5dzu++C+hs6nUCn&#10;Ew0p43b71L23+lsr39nb+m59bGJsKmLsumF5o8tyUzOeO8rCkceK1HmcBNdUNM6knO1a8smIeXRy&#10;e1rAXETLexpf6+WLsUjamafcMKy/XiDHId7N2VQK0oiWrIrCrGesxxGz/ZLo4jh0c2jXYbNDFrVQ&#10;233EWxdY+PF7R+P8z72e1pOSq6d32XmpJHlEk15Oz3Qp/fd+9WtcfqG7vYjJnh4W5hp0bX90zjgw&#10;IfjiwHtyYoy3vLzD9+wYb9zNAR/eTfdP8dnP/ejCl959oVJm+9THf3Ow/3s+9XHx6ef8D7zn6xnA&#10;b0yolEert8d9Me+7Bb9aPZd7eL8DrPChhTurYQTgbJTcreMFoI4rj1vXHATfDu87sgGsdoHj/Hoh&#10;5rSJOQINlXeA1QL0dRwA5d0atrx8R0W2oJQWoaLZUECjMmf2x0Q7Q/W5AIKN3tcBcpvBuwTvj7aj&#10;kH1suXnM55Ynrh1USNuvrDZSPCv50D1h7hiU2O6t5uIHLaiGPcMHzw7OoV2pqp07tM0A4m4cUFVT&#10;cQMhTmPzLio6RvWMy3zg9C2euDZf+f6OB9pCvH4eqY4CyGGbkbrbcVAcfIcPnN7m8aU7wQ5hbqOT&#10;RzhOuU1IhRAZRfdZ6IKOInTSQAiByQpMdh0V1dG1qQkVN7e8sxPIdMvZBt5xuWQT7zNU1EiF1Jkt&#10;1sAdjg9QJf6PE0CcbX6udoXP9Gex9vVIPcXxj3gPqddIlOUz/dcR5oHbQJefq60yKF78mX5Q5Qo+&#10;nTtAZn4dpdYqyOy+AJm5bRA93lPfGqqjPXHtBGCQep240ULq2kjdC4BrCH8UnhGihhdTCDlDczrG&#10;O4u1PaCBsxIh6whZw2QZUoGuTaRaT89q5mNFQwhUVQxY58HX3+87ul3LzW8U9iVAzKrkpIZ0TBA3&#10;lWzXJc1U0mhpxruWvOPoeAcvGTa6zoZCJ9n2d7DlKtAh40TVhi+HeY3SqChFJjWkyJHR5kFQTTaC&#10;4tkdgAupUlRtFyk6wASfKU9jzSTeJRXIZnDWHFJke2GowAbwu1dbhBhLi4EzSCc1hAr9QUY5Sm4i&#10;ZAchIoSKsCb40UOxtqPnJeQSwneHXcq5UyBmK7AtqOWNrIuUezjXJW6O7zvGND7E3Ph0dfrWNHHm&#10;AlLXUVEdb+0+N4FH+MsktT3eUwv7ffTGSUJqSwFytzquRioFXEFHoahb0W/h3cnqes2BQjbe93HF&#10;zbDWEwfHCJ2GIom2uIE3fdZr/Oma/Wmmy9PcNt/Zdy01Dpsv9/dhj0yG+TVnpEhTydizhXsRIWrT&#10;Kozf90ScBnwiqBmP6Vl2M0932bC8ZIrvIP1rKXR3WAXtoL06hHb4s4PXJmQkxAiu8oegtNEg86qq&#10;XYfNVPkPJd738M7wc7Wj48BhG0Fj4Tz+TeC00e+Wh1TUDgNqg3l5m88eDQsPVdqG62LxWiC1jFBl&#10;ZzTnP86ESBtC6q43/XCOx4qQVdvKKPhdjgHewvcV8PYKqmwDQPDdd4C0/meXEp65OyvThTbd5qf1&#10;8b7mzxcaIWcQ8rj3LYBZ8ezw0+KO88DGk368GXI2jlVVe7X9gVdTVcv4aX08aHfX7tpdu2t37a7d&#10;tbt21+7aXbtrd+1Y09ctzwNxJwBgzEF7ZeDZmfzB9wNsOZoTkrbapxpDqKYoxyT1yDNfemxN4PlD&#10;P7FZwRYNMUpQ6zq7uuKtXXEquqAwgLCC7rrlRqXghRJsCY8wsAGIDSgRgB8Fjyu1NQFQqaxJ48kJ&#10;i15RF9R7nn4BTu8LtGvBTF2QbgSwp8coeW4X2Lig6G45NbnpbCnB5p69FUsXcDVBD1iJgViSGTgh&#10;PRMSKDyJEbRTiHoekwtMEhausspXcFOS5orzu13nspNKqWTkKZiD4B3PIDcOtwHiTMQZ5dkVMjjO&#10;vaOH5MSu41rf0zj1BT9QWbi16BDVIW7jrQBoGBWdkSz8yL38FsDH34n8hT/nC0ag/1/23jzIsuyu&#10;7/yc5d779tyXytqyuqpaXb1oAzEIDAjCYgkxMBNmALFIiGUYCanDZsKOAGIcGIcdjO0BR6klYMAj&#10;0MJmMMN4cAC2hyUQQksjtdTd6i2rsrbMqpd7vvXee5b549y3ZWY1ssfjv+oXUdGd75177r3nnnfu&#10;Ob/z+/y+XU+vIUJwdUUQdT15VVDKBS4t4JO2p1dzSCmQUqCdxxioKMEZO1KcWwZYErh7zqcRogno&#10;yKMakplCzQiArzrNVYDf+hbM9/07/rcpge570kPYrHi0LgCPlqMCLJcEtTi0Se4FU3VJ/aIWZs3I&#10;g11n8xKq15CTzi/nycYVywa2JGXpnrXjzoaxtGOAs6BU7ZwcpVXGw7LA1jiWcfjUzd/0z/HdIuM3&#10;TJfC4f5Dn7f//Ooj6i8BnnzB/gHfm5zoxNn9DTPc5Nq18HqtHiH8jobOmERAVcWmYzPQ8XRDMlcS&#10;lAbqghXNfNfRMo7+oWO/Kqhljk4POhGoSFJNPWnf069LKtuW1qxiqgRxPWJZeqQQaC2QTiK6Pe45&#10;H0KWEkG1Y9je97RXZPjt5C6AcANFtz3vc4BHpJzb8vSmivvpWTpKonJPviRptBzdBOLMYyqKinek&#10;HRcUCnNPhhC6afP2ZR1NTcBqQEmS/HXuX16VopKMOYG6Hl9XlLcNTUAsahZSS9sLTCKIuwF07SaS&#10;aH4sKHUArbUsezcdzcWoNNN0A0e/O8S7w4qMl76Ys3Za4V92voOjXxEi6Xk72JAT3luD1L1FKZdW&#10;JOeRSkVQm1EslgRJLKnvO3adxc8VfWNOkkI83S0AsoHa2QHYGSGSQ0caCToDb5vz3DgAtKe76exu&#10;06MXlXpsGkqPRDzW9fQqgrLzZC3LQUVRVQJdkeR1yZzz+Eio5CVj9ysot27dBlnrRaLaQkWqmVNx&#10;+XVrzu83HfqUggGMPGirZcVMIohfNFzv2rxTUdFpJajsGPZeduxflpQ7ltZCzMoAVqvIMJ6Uw4bM&#10;EkXAbe7oR4Kk79hp2xBE+lqt+XzW/8umihtVISsrQtRjQaMiWck9+Vkd59tAz6QtVFx9WIklmIDV&#10;Ql9wdvf5PHuGuPQIY77tRSGULvpT36utjSx7FmcEUs/j814lKV2uCc62HeaXD/3PhD7gU/LeThNA&#10;RZWzOu4B7UXFxV0boNXvO8d/v9LgW6yDPIN7Xf0db3/a/vEf/y31zbWYNx+kzArgBz/Bv5uWIWio&#10;IZlPPT3ryddN2gV2VnUyu2tpbxm2M4+NBXpGUtGgOkXQbA7bC5rTLcutLcu905KGlJRycFuWu6ho&#10;aUaIWo2REufABrBax4/evVVBXAE9p1jZsTTxUDzzJJFUc0//lmN7QVCpa6YcLDlPdtdwqxrg5Uo5&#10;qLAlJUljWrNc1sxaR942HADu0LB5aNnuOg5zx17T88zGd4lXPvkx82+AJ7HpoheqgxAVvHAIoYAM&#10;Jwb80BA2481/7xP8h5/8OabOPM2RTO5DWM3LbDxO9QisdkyRrSi1/Wdvid98mFH9tr+0n574Rohp&#10;vD3uWB9BUynjmdi9r3mX7eC82JVaMcgq6EwHnxug6d9VPtlJHWC141kcvd3lXfXjjvEPtUocDSR4&#10;dVhtsvzIDhDeFGohMfgEVFyRSnaFv9u1tgewh7oV7qVQsRHRcPPtrGDqwCE27WiT4URYLQSPjTau&#10;hJQVQdJ1thsUKfQSQpx5PFILqccxts/cgYMNY2+AKoUsx/Y2XiQb1u7ibMYoTnqXd1ZC//lw9yxC&#10;1JF6or8somVzDFYrrncf022iojpRaRmQq0LMNCTTkSCSAplIamVBraqYyj1px3JQkpTPJjwqJeW+&#10;YVcIlPCgI6rG0jeGtvGYluXeesqLTcMrTdt7mXdU7q9ccLJSmOEHGvfpO4clTtoYEebOmBrbyP7V&#10;7uuLYPE5xrPZTsJqRR1SjimxwSDzqjMXceaN/HJzCwi/hx9ZfO5LBMcGUN5J99mdgPJCuVeH2oIy&#10;WnxCme5YmZMCIcwQejv5+wDF/erhDiFwJCjsDBTYvKsj9dljR3nnhmqmwQZKFBKTOwYAm9avFEHp&#10;YdAShRqjMz2krhafRSCTsFloc4SSJSFkJYzVsnjfOiDD2XYI4vj/wZ68eJura2eA8sbezd/dyOa+&#10;9nVZde9CnctlTb2R0Ig0SbXClHXkPUeKgU3HrhGIHUdvTtK4qGnQmD274+grz96O52y3vRlUuVza&#10;KlRNBDY/xKmgPKTisBlvejeQcgYhYmy2iYoDtBaVl4EmDtDxCibbAHJsvllAqqN+FpTY4Opanx87&#10;d40P3i4j5MrEvQpVJqotk7fvDj/r7QXY6t1T/4JfvPs1eH8KXbqE1EWQaDJNZpqouIrJx5/BMrBM&#10;VInQyRTOXkeXFugfhMBZqRqY/hYyqh8D2oRKUHEDmy4ANwq4ahOTcn+4be1GAa3dD/5aJkBrD2HS&#10;baLKuFrbGZx5mRCYdJd3n5lUhf6F26cQ4g0IdR4hxgLWo1pQwTAngZKnCMBbTHU+BBF7tzUEFX+p&#10;ucCPLo7eu6923VfX7o5Ba8O1FlCopOgEqcs408NmOwhRCcp6E9DaKvDcRM2vDvilwDr9Q4DnhuCa&#10;MxlSJROAiE7+Nip6gqtrHzsBWvsk1fkAvBXQGrpWQ5Vi0v29K1I0TifMWo+tKOpaE/f7dKYbzPQN&#10;eS2mZEzwx+x3OChpkvc+wsJbL/C1gxff317lkqf0H/7tbQxRpUHePSSuTmb8N1kL7+4QN9488Xlc&#10;neHwcC9AB55/+sUbf/iTV87z0iGDAO8RYeZ9GLOEUKhkNP5NQmu3OdluF89rG3lkWHd2A1hEKo07&#10;Mu968mLz7Me8fGyK1VJMeapEuaKJv+5hVqwlB+TLB9Q+s8l2t0+rY+mdUjRaljzzHBSwWtl57IvG&#10;7+Fsrovg3QGsZjyGvHfjDdXamyKBHA/BW1C61uxnL+JMVDzrxWFAhFTTEIN3WWb4Ky35Simha3gG&#10;TE5cvViUqxOVz5L3biFFFZdnQ1htUI9jH5PewNn9AdyCACWKCY7pN4nKZxG6jOk0AY/LDUqfxppi&#10;jmZaSD2Hiqt410HIOAS62wK4MofkvetIPYdJbyCYQqgKOllCSIXUVbzr76c8M50wDDI9FiEktcQZ&#10;tzpTwGoUzi1fXHdhl+Z4PYg/xNke2Huo+MKg7f7B48tvTBRvHKjRX5nnnQjxsxPn8S7F5G2s2R3C&#10;agNT0UyhHJMihEXFrw9KYKaPEAdDpSOT3SVt30ZXruDN3UECiQBwyZgA+20Tlc8g9SI4hbOHAQaS&#10;PfAam2/g7CFC1hEyH6rTDSzv7aGT2aGirUpmwGehDvIRrBbPFnWFIKYBNOfMDll7n7h+BSE11h7i&#10;nUWIaaLSMt4pnNkv2r6CzQcJD7pknb9AxU8EtWICMCekQCdTZGPAmoqmsNkrqOgcQozWG1JVhm1i&#10;sxfIe63wvlIpurSC0AnB97iJGYu98u4WLlfF/c5RzKcRIqLwCwVlB/9KkTyqihQRcWkFD6jSFHn7&#10;XhEElR2D1YJawxxQHiq1DTJ4e59i0x2S+mP4fLDwk0g1g80Bu8NgfSZkBalOFYHWhum9n0bYRxFz&#10;f8Cu+BA2byN1Gdvfq1SXHuvmvVHwnk5qZO1dhCsUbkUZqVfweQ9fQG+hL3Vx2T7eJUNYTciZIsir&#10;gxfV7/xE+vefiJPlLzjayKiBVAsdZzqlSM/3HVksiSJBtOila8a1s/T3PoOKtjFZG/wEUPTW15z6&#10;3X//wp1vw6T7DNZ2QliiysoE9CVUBRXNY/Ptokz8T9507omBu2tg1gGmuzkBnglZJqos89R6zkmq&#10;FSoewbc2v42QdUy6j832i/VEjbAonxzsr66d58mLNyZU2gBMeoOocmWirIyqKK8waYZKHANwzPs+&#10;QpSC0l4RGC71Is5cH167VHPYtMPAMeBNhhBbyCic07sevdYaceMyujKH6Y7WZYNrhACQXV17Y3HP&#10;VeLqyjCQPsyZJs2ZJsbkmO4ezuTEjbPIZBl644DaKa6utXny4mTgXYD3FpByMkDSmTZxfRWhY7Lu&#10;LWz/AKnKw/sP43u3aPc5YKdQE64x7jPR8QxSvwWTrg8/6x9+lvLUW0ObCIvN24hoZajWFu7pHlI/&#10;dOQ8da6u1XnyYgsd7yH1Y0VgdweZdIPqSd4bqcLZLnlvE6kjnNknqhWBvqaLsz1M9zZR7Qzp/kvk&#10;3W3i6upQxVEnDYSXCzqabeZ2m6h8irR9HSFr6NIpTP8Z3rvaLJ7dC+jkv2Es+JUAci5js7vADu+7&#10;kPFnnq6BegToqF4opoIQleG8UepFoMm7Tz87rOn912dxZr0oPwIZbbaP6e8W7/Qw/kWVGVT0EN61&#10;ybuhr5jsGjp+CKGqQSEvHQR7X8G79QIkG5npfx7vrpDU9bA9wvvDElfP4Uy3eA8Wz3gIrV0j62wS&#10;Vd/EUZPRKZz9JO+7EMbIJy/e4uraIfAYaWudyuzrnpAkJRF8C9aTVxSlRyLmb+bslB3lL+S+he0f&#10;Zq4c1nySas+RVwSVzxp395SR7a5HvpynW4tRslSXVD/V665dLFcuTEU8ctCRL8bFnlPb0pMCISF+&#10;JvM731QVp14jObNx0H/aeJzxOLo7a9tJZWE+YqWiK7V7hrtLmuXXxMnMep+bj1R4+Dvm6l+9b2gr&#10;iZ6OmC0mwLqmqH38sPXpy+X6Y0hd53Dj87enTs9MKRowBpYBtzNuL2mWAW8s3ZUSi4sx5UL9uFpR&#10;lDcydh+KWDpU1DcO7n0WlmYAhenv9VxlWFfbhnqvJJXlL6bdux3rO69LxNm+n0lSyEuSqO/InzF+&#10;Kw66tlEiUb/bcs99W00+llqymg6+kkRSTi29RsTcmyul87uF8uyMYq6ik4Pc0z4Vsfyp1Ny829XX&#10;3gKlQ0t775CDM2XOd/qo3GKURC1PI1sWWxVMZQ6XepyP6JQUlYoiujRDLWQ4CHM/AVxZZO5zlvRC&#10;SrcREa8Y2dlKkL+RuK+i8/lzlL+yRb7x24Mutt3hW2cr/N/Fn3/6fRfFTw/731PrF8fnibml/OVn&#10;eArAO4ZcfAG8veWja/6nJ44v7B1XxJ/yq72ffl2pxMLYWyYWQaWtmCvc4b2rr6aqNgmcSVktQKVx&#10;ZbaBTaqqhWOr3BdW8wkfuHXlhO8GddljamQB3Jr05QxU1aBQZBPj69VOUPCxW68Cq0VItYDUAVQe&#10;mPf9sftbO6LMNnrfDyC3ALIc9Um3C2W94746IY/73lVcLQLcJxXPRrDaJcJ4fRJss8//tDwCOp66&#10;0RhTVRvZEE5LBKb/4vC8UoX7t1lQ6Z20DiZ7GSEcH7h5ESGnTwTNvF8DDoAwHz2qcid1ecznwAl1&#10;dDDZS8P7PapOG6yPkPP8wp2LHJ0/eTfwG97FjgH6Js8x+V2S6hyD/Wubd7F5d09Gc0SlC1NKzk9J&#10;xYEj3XNZC7zF2q0+bKOkB10B74frk0mLgQU+3D9Pns9isx7Z7iuUpmZRqoTUxb6t30ZwFICJGPhC&#10;P9KD4AftcLg1VdS7WUBmEToaJITqAluIExSaBhDdR3oreBGRp3N4Y0g7hziT0z8YgZNJY58k6eB9&#10;FcRxX68XI1hOSFClhZVIzEyFeBJx05MvBeX6qC6ZA6JpRSUWlI3DdTxp39HJPTaG9J7l7jVjroM1&#10;yHimUGOrVwSJCntmlWnNfCTR7UK1VIHre/bPCbIvwgbebBBVSsj+Ink62T+cyXEmJ0+b0N7kx861&#10;+LV2DEQYM4vgAiKaRqqTfOwgaCJFmCsNwTZbRQgQCmR5bGxphPKCdfB1PpqWsHkXky+THs4cq9uk&#10;PVAe2OQ9CyMV4Q/erqPLlxBOA3uIKEIWwK0XoNQ2Su2CCy8c52sIceW+anL4JlI28a5yQgK+CiIa&#10;8w/6VZSuItI+KpqekfEwvmDP+z6uvUZSs0CFD7UWcXlQS4Ow1tZxvWj3Fja9g3c3iEqetHUJ7+oM&#10;3CPWZuhIYulgutdwpktUP0/a3mWY3WnQTv1+N0p28EJ03lH9Y4CX99WHXv97B//HsIyULWy6gIzK&#10;XT/Ya/TB16BKc9j+NlJV8LnEky7qZDkFbmXmFs6ki3HpVN8jG2HtLqYUs31Lp2XZTz1m17C5npsv&#10;8M7kT3g1+0j/fmqFhQmAMh/pnwAahaYZqKNNfCPEMRjvP5VEGx3oJ/fHvBut5b40OG0c7ir/Z8Bp&#10;MADUJlXUwjj6fcloPB2c66Pp0UTbhL2jQkVN+LEYJNfDS4O39wPC+gh08BZyHHIc1j+A1JzBm17n&#10;1Rt89OO7L6hWzEMmobyj9l8HVJN6mldRNLvnbYe36/vvkf26LS1JOcf9n/f/V1U1gPYDVbUH9sAe&#10;2AN7YA/sgT2wB/bAHtgD+0+3wUIt63jfw7teJwQr9Xi7tvymXwJYc3QeEZRKgiFsJcKmcNCdAkUI&#10;CHIlKOGDUkzN00gKxZq54DgGIHfcvRnU0lQOB1GAOLT15EqQxDDV99ztODvYlNvk7YWc+G/6pQ0A&#10;D6twtiIodT19KdCl4n4qQe0sHfx3cF4DWRnifbBJ4fDOYVF6Hmo70gjSh5USP/k5fi0RNFLPIaC2&#10;HD6RwZWXeUpKcvvQ0aEInE09phyc9KWKAxNUw9CCBeNJY4F4WIrqgVO9DWs7K0pVkyNO6RlB1PZk&#10;bY/ZsGyuKk5LiJVAo5grwVltOXPgaFvPbeNCcP6SoNUWdGug7vng/+lg8z2vhhs2y1Vubxo+NSUp&#10;dT17seehpHDYJlBOIZqWVDoe1Qaz47ERmMSP5NWdx1Yk5ZZnwoFQA9kWQiVwGhDtAKtkyxGPDMq0&#10;cl5sxLzm6Q3u5oJ5F87X33c0u0EZq9UQVKWn23Jc6wqmVKEWZD1NwvPqnVNi+6aVjQ1ns4ZUU92i&#10;/SshMJMk9EPGobVEoJGqNNxEP8HuOdc/p+SE0+GGRy0LzuR+Mnv3OcGpm79ug5NcRbWqEBHAT7zE&#10;dYCqVJc6H0vH2+iQ700GGxUdGCmzfc7YF1aUmumD2fXjTnorUCrbTXvxrk7clyvpUkGnoqj1BWYr&#10;51rXsdcXREoRbVqu73vMQ4pGQxA1LXfMCBpNrIeGYlYLEhky+3shkM6RGU+/72jVJFN9R6fjOZiV&#10;zFuP63n2rcfEklIE6pZl67IU1ZddUBDreDotT16X4VltGTaVoDSrqNYBtIfvAAAgAElEQVQlVSAx&#10;HusdWRzOrfds2NgI9Yh27o8HqHc97UUp4nXv5eNhU5eyoCxB9yz7iSROHdmBox0JHJ5+4bGzO47b&#10;85KFhuB05ul1CZu8+4atHNZ2vd0UjinytIvNgjNQRfNd4Tax6eHLOi4vxuWV2YgzuWML1EpZBACp&#10;51X7mrUHU4JTVUE5KcBPD8pB3HbslUFoSbnl6O07DkuCymlFcseKzlwR9HJQBNTsWdfcw7Wx+YZQ&#10;sfBCRqtSrFRCDzh9SatHyoLqtiNtOtjwfuusEElVUep5eoDoWrpRocwQCeI+3K142m/QKtpzpJmX&#10;rlyaep0UzAC8bENmta73Zs2wc1GLYba2vucQga7C9CXF6VeIOueKZ7tTAFAvO3oVQfJK3372klbn&#10;G5J6XTGTSKr4AE9Jhe5bDjJPt2/Zant6PTg88LzYdPkuKp5flHJuRXJuSgWwMAe/7dibgngKBCpp&#10;lAQLe5aNtax3CxFXhu5U7w4AgYofJuvuBDgmKi9KmRSw2uGGtc8DVKN4MfFxoySoK8/8jGQ295hn&#10;xzOW5b1twrvsOjbfu/V9yR4ftVfqQtpY0PvWea4s1wOslmVhU32hzO8gxKlv/Lj7OPASsPpaJc8s&#10;qTDuRaD2LZ2Oo3PLZeF6pY6VILaefuaxs5JyO4DROxvOZ0hal6WYmlUs9T3bztM9q4JqVA5Zy7Gd&#10;CaLHlTgFyARK1mM6PvTxjqN1WjG/4RgF3wMV0NOSxX3LveI+mZIsVhTTfcdh39Fb1SxHAtF1tLYM&#10;zZLALWvOakFUCSqPUV2zOBVxGg+ppeM8Nvf09nJudhz7u5bbTce13e8WoyDx79UZH9qfAXKkixEq&#10;HQZ+WzsIdG7xrnoYsz9WZMz/hp/5WWBhwm8uRAXnD3HsghttdghnEIU6nXMNjzcwCS4jVfP6t0c/&#10;Xlb8BMDz36p+/sr/Zf5l+NIqcOBsVgBRA2vyrumT1M7qQA8hkyIgIJgzncLRn554XDh26j6w2uYQ&#10;vposX2KgHAZF9lalgPQIrNYfg9UWJ+qQKg4bk6IixrP1A2Wh5rrCq2Mb1j4fbECn+Pyz4b9y5Zaz&#10;VcwR1TbT32PcaS/140SVieD5yki50J+NSrOEDbVa6jkSSgkb1gngTMgsaPKZqPxYOgAzpdrver+H&#10;M4asY/hIv4NUD3ECEFURutR0tlkoK9ZvObdL4IUscWU1KF7Z7KLSi1VB9X9c5Sd+7Sb/clYxl8ig&#10;HNi1HESS0lLMuVhSyT22b8JmpAIVa6rOkXVytlNHf8tw+9Cys2F5bjdvXWNcVeioBTWx45slR4Gv&#10;Ufn7gV+dE9XYQvnrx7YFrTk3DLQeKKsBwwC+cZtUYltg0Ld+ZfvxQoltmwHEJvwLcEKwwcnXbE+A&#10;1f4mVTTuU2ZUVwDa7g+9/U3fH60/KLDdCQksiYcA2whMO25CSLwf9OtQzus3Yvt94Hmklkh1He96&#10;Q3BNiDjAakoV2S37FIkvSoKk74fqalnfmT7e7fwXV1cbtwG05gx0dv78GaGjukhK0wnLWU5PRpTr&#10;CTUdkSzDovNY5zH3bJhDGI/RRfDjnKTU8SxcFERm6tTqF/P0Bs7uYW0H099F6gSXthClOAAXuo6K&#10;TmHzDVR0Gps3cfkeMpopVIUWceYWQpVR0WyR5dtgsiY6XjwGrTnT4+raJu858xwfvDUzoVgGgK0O&#10;4adxu7q2QtZ5mqxzHqlfQsULlKZCEFlUOUfe3UNXpzGdSfVEn+cYDtDJBQQ1aosXcWY33HO2SXf7&#10;RWRUxWZ3UPFoPJa6gXcpV1+BJy8NoLV9TMrJcFsW4LbwvO5ydW31hCe5XJQ5j822UfEoEF4nZzDp&#10;ba6uLfPkxYk5A+8+E9TSQp3hN1GqPwoCovKjpK2T1UIAnMmweRsV1RByARUPfieP8ot3v6KA3QIg&#10;510Jm9+5z3WvF/e2PnEd4RxpoaYRnpmzOyh1Zqxtwvzu6toqT15cn6j5yYv3uLq2xPEN8ylCFvWg&#10;jtE/fI5xcE3qeALUE3KJ0tT3ngCtrfMre02EDGOl90Z4a16f6MXPpuzVVFg3zMTMOo+vxFSMCQEq&#10;1uIqFaJuTp7b8JtPLek3XuC1g1F88N//4Qpv/Onr7veQWhNVGkSVafLeqC/aNMOmd1FxB1WqDlWL&#10;RRShonlUVMZZjTPmn37xxh+OXX+HX9jcIaqGvmL6XRA3CrXU0W9nAK396OKt448PgPC5zQ3OtNHJ&#10;aI5g0tB/dFLDpO0JaO1fHSw9VuZr6wmNsiJKNPrvXGZqoTR6V37FMnztaeo/9ec8XVJUO46De4ad&#10;GBYHsNoNQwfTOywUrng+MzsLSpcB3zRZn7h64fsvET00yyMC7D/4JM9qUE1vOjjrcWaHuHrlWPZe&#10;qabJ8xe+549uvv1Xvv7c3401/Xd8vPXXQ1htYGGcukfWuUlUvjSEPQYWVGL3ed+Fe7fe5v+78w3+&#10;TwgT9N9/mX9UtNNtUCVk3MB0dop2LwfoyHaDIqo9xLsYqWsIEdpYqAicxGSbr7xj9e8uVIL6xB9d&#10;40e/889326iojtS1oFYjS7//Er//zicCsHY0puWz9/hOvNv57W986G1vXuFNtQg6efi33Z8sX1bs&#10;470mZNefKpS5hgF4QoR/AE4QY7O9oHwlS7jNVfzWt2MOX4uKwfm/hplfRpx5urinGOkd3sao+OwQ&#10;/gvrqzAu2nyPrH2XqLKIdxbnDc6MFKec2cF7S1Q+g4rOFQ8KpKzg8i422wexhfclhBwErvWQOhpC&#10;azbfRZVWkXEDnEHqCCFjTC9kpsaGoGCpyxOwGgRoThSqaQGws4AegCgVlSRdl50m67wwPEbICKkr&#10;OPMC710N86ura01UdHlCnU5FC6hSB9tv432OSdOgoCyOrzfG67u61sfZR9B6HjkMGlZBqSI7D9wB&#10;tnjP6ZQP3l4pIKcx1c+oPPSlOPMCmBpC9YnKpxEiwvS3iGoP4Qyo0jS2v4cXtYn1SwDgJq/TmV2E&#10;buD6bdLWJnH1LEKKMF8olA/RcgJWA9ClU7g8XF/t3neBehSZQG/tbbgLvwhOoUp1PKqL18goweWD&#10;axH4PEVEEUI2kHoEuJvOTaL6awJU2W0G4FNVUfElvC98fsIDfZztI4m/kLt7q1rO2kifuWXdPs7k&#10;fUcLSJzHKYFuOreDtxLveyBixhNL2Pw2Ojk9hNVUHJT3nloP46W37eMqZdE83ndx5i7OuZ/65Pp/&#10;/NffsjpRxDv+FO82KXynRf+pE5X/Wzpbf3Csv4zDat7vkLZ20KUL2CyfSH6hohib27HjSqjofAFm&#10;TZoQMfguUs8hpMDmB9i8D+IUsIO3LYQKQX55b5O4cgFVXsS1A6TmjEAnS9gsCxI95vi6yeZbCFXD&#10;5nvYrIBG8zYqWZ4A1sYTvLz/ep2kDkJePqb4oqI5bD5+3Do/PPMnXF37muEnJt0pxpcaNh8P9j/F&#10;IDnZAFQbBN7bfAuVTCHV7DAgPu/dwPsSth/GN2d7CKGCcuFEwpERSBZUbuvoeCZAtIWNq9HZtIUx&#10;N5BqKUCyxfmi8hN41wnK46aNd7dxZrJvqfh1PLV+B2fLSDVau9veNrpyDlWeId97nry7V5QP6kAA&#10;pnsbXTmDKs/h2rfDHE2Nko/YbIvS1BOoqAEInOk3neovqqTRtOkhcfUUaes6WafHYL32/usxUAv5&#10;Dcf6MgB+Dm9v8eSlDKCV8a1a8rbrB4N5SbaHTk4V1xkUe7NuuLdR3aMxyeWbhVoZeJtj0jDHTOoX&#10;CYrQM8PfopC14v0anr/31zC9ueG7QCcNhIoQ6jLOfnbsojPed2GXq2vPkrYYqJ8RleeL5B1Bjdq7&#10;ERjoXQ/vqwhVRfguLn95eJ2jtnV4dxH44vCzJy8e8P7r6+j4tYC9Z2nPFDOsskSVIyqznqU/7+Qv&#10;TyXR9OsicfqZfu82pTJaEH/qYOuTXz278NaKoka306ZUZ1Ez83IW/I8zEXMrtnIoxWi9rcHXNY27&#10;OXeaGXdiwfRXxGJxL6dZUsxQnb+wmfdunorK56jMn38u7W2ecuWoJiZ9CDFI7/EWpAJZianGEv1c&#10;m5cernChY+mRtfc7pbp7SMqpa8A15w4eQoI1O5/OnPzKRF55Tak63mf8gWVvJeJsIql02txOYsoz&#10;koWbaUgwVhLUiCqzGyZtruhkEaHcp3v9F1+TlC5W48rcF9Pu3YWoslxT1FDl0owQsq5pnHGkUhCV&#10;JKqiqL0pEguf7me3vlLGjR1Dh/7++mY0O1+W1Na7vHAm4UxUrJ+FQCxGzAN7JUVU0SyczWkajxUS&#10;/fVlvXo9Y9t58rmIuX/f5pkpzdxmxsFyzHTmsX4X6wXSQEdKVN5DVxJK3ZysFBGv7dF6Yi680wdc&#10;2UEPpIe/dYEZ5+DZJqIrWb5sZfzymddeobf+VsSlOfL+JjZrPfnx7U2k/jLS/eY/f+PqD//DP/M/&#10;/TNfuPEvgIcAvnCXH3p4gXc7j0YyVFUbn0CO/e/XcZI9tV5DJpsLJ3lwAlz1zKuqqgG8//ooWH2g&#10;qgbHYTVvO7x3de2EY0/yQXXBn+MkVbVg9/AuxZ8Auh2H1YKqGoQAeqnH9yY7BXyc897zJwfmP3Uj&#10;QkWXJ1TVYNA+fcZV1UbHTDFsk2R1eB/BD3XkPvwO+Mn3olRVhDxzDG6TuoSQekLxLNjhUFVtvNy4&#10;OXsdm438DL94dwEhH+Wo2aw4p7iJ6cviHhaL9bfHZp1C9WxM2ddeD3Nx0SAA35wItHl3A2enCSpR&#10;+liZMMffHwb4h3YYP881nO0MYbWnbtRPwDRKCDkX5kHieM/2fgdn7nDcV2wATdrpAB2SahWpKkEl&#10;2DfIep11IVOiyvSqEqWeiMt9m+2Du1lcW9FsIkKqMl6Cz0drFS8qhLloBR0FyDupLpKne2SdPfL0&#10;JRoLB4Tfw/36/aCu88B56othPWVtfwwy20WXtqnUU7yLQE7fp46B2m+FKAESiKsLONPH2h55bxOb&#10;3eSHpyf74K8eVlFRBWsXkTrEJQhdXpRqplBBS2qKRgEJiS9XnC5JqnFIXqeFINIC1bH0DkKyyYOO&#10;42Aj72+R9+6QtcN8Iq6eJVH1eqSnNcRVxfS0Zi6S6MzSaxt6PUe3Y9ltWw53PAdNm24AAhXVUYBO&#10;PAngfVAMdMZgzTamtzahdtbeTYAVAvzYZeB3j5Iwd5FxiahygPRNBqCQ8xfw9v7PaRxsgwoIcG4R&#10;oReJNERlhqpLNgtrXJvdolS/wTtro/noB28/DNSLZCdFf0oH/SrMUWtzKd6H8abffRipZhByUkVK&#10;CI1SPaS8BkWWG5wd+rGO30AV51aHf8qkNCN1MiVDnMi685vgekSVWcDg7SI6WRhTSDYIGjMyjvdc&#10;tofQe2gdA2dw2SPIE1SShLIIs0tUm0ZFj4c1nD3Sf307JDTRpfe/tvQNw08dCqWSQpXrNjJ+HCFK&#10;eDMaILzZxluH6YT9OFmeweMXo2QZoGnSu3jbXYwrFxJBUpdEZUl9NmG5b+j0HW3Aty3N53L7Bcj+&#10;ig93hnv+nDDcnNiyg+Q4R+yoKtrw8y+p1lc5n/fDccgHmj0vxtjRO+9LAdNgEk4TcjSfn4TAvzQb&#10;XFcAtgbqaZOAWjhnhYFS27iFd0NU9OFiPC8cYscgtYnQo7CnHYpGfAmQGkDHm17n6L7GpJlj13is&#10;vuH7zP8NoFqf79X3//6/DqgG0L7n8n2+Jz4ZFPt1q6tC1mrixKSuAOaeczt8j3p1VbRXV1UzvF2/&#10;+jz0gT2wB/bAHtgDe2AP7IE9sAf2wB7YfU1PSSoHju4SotxGmU5IVxsDPb5bDKGnF37TNbHUHlVi&#10;riIIG4ph0VzSggRPmgHzgnIsSNc9+T2ws5DXji+Il2cFJvOYhqBUksyVBdUUetqTakESC5xE9dc9&#10;Kd7Cb5gyb9cT17QO91Z/y2ugXoEVUwAkGioVQakPXgoiVyjXZB4nBVHZk+cBjtOAcCATgUw9iYXq&#10;NGgElATLJUGyBOw7XnKglEApz2FfcKh8cIQloB0YCdmOYy8X7M4LpvBsAXbb018RLAEthMw2nO9e&#10;kGKJsYw2DmRNEuPgwNJvCw7KkpqEkiiuc0qxcOBoK8EZKcgyj1Oe5SkPVUlcU0q0YbNcKBx9coMf&#10;fGSOx879W/vPAHJfZONxvBKLkDmsaJeUQrlBCVRN0Mg93gnq5UItwkBuHF0lKNkCkBg+TEF815PV&#10;BLomiHNPtmW4u6BZAsSP/z/8LMU+WF1yqeVoG4+alVzadcGheejp1gRWg3QOUVHMdWGnADwyJanU&#10;HDPnlNgD1X/hu8QdftPPFn01BFt6WJE0rCdvi5FDoyqhE5ToTnaUeG9uOvrn5OT3dz3ZsiA5qtp2&#10;TsnGTasPcaaPigZ9+9SwgIrMRKDCx9LgwbMWpCrNyqGcTKvvaM9IpuYFvX4Bx7VD1iR2dXlmEeRA&#10;gUwLplPHthTIl61pzki9csvkz2KDysOzumyuOMEX3Sjb1EUp6xK6+5KFkqDuwCuBlgJ1kHJzz7Lb&#10;c7Q9RGs5rzTz9E5JJ+f63hlsfufxJDkLTO84nj8Iz108KsWppuXGftEui55SJOgdeHp4IutR04pT&#10;qaOrwOwBU5JKHoKKus7TymH7stYrdyw7GPZLRYbSF3J/A+leEY5pvOXZ1PSIyvMzQswAZs/Zw1mp&#10;ynOShc/n/pbAZV6I6LKS8+WQJ7+3b6haSVMLlPVYA6auUAeOhTdpdWbXkqIq3PUVOvipy1JM9T1m&#10;15c6AAlUtQctRs80BdMCu6BUfcfSLysSB0YKdCKo5GC6jq7xpDOKakVRGYB1Nx03Tylm1pzfot9e&#10;A2FC5m5RQuoMqRoef3ZRCh0VSnoRUBZUyoLSskL/tQmgmQX5dG43FqXSUwLtHDd2wu89LwmiqqBW&#10;lcyUJSuzULJgc0eaOfo37JhiYAjKSjYtdxaLHeplyRklmO17elLAY5r5lqN76OnuFmMo+K2uc32E&#10;OlcTVJY0lxRE3UK5oCKp9RzbLcdO39Pe9dzrOO5s+HwDMKsyulgTnI+KsfrQ0mooagrcVHHvMyps&#10;ILYdOw7y1ag8HCubjjuLSp1eN7aF7YegGGdyvHXNqFzC8zzeDTc+HlZcBpasxyaCsgF/xzN0qgrn&#10;Wh6u885aCIL6UCviw+nDM1KebllasUAv1cOmqslHmWC1hg9ckv/459b401nFrACRF2NcFFIOurJE&#10;HXpARZVVIeJTESvGst2BjoXWdUerKqg0nSkCkiAXml3LPtCZESMlyJYLUMhpyVwPZLUY32xQyEwE&#10;9MuSyuERoPiCZAlQLTd69mdiLkWC6dwHWC0WRKknO7DsW0+6rFnQgqoSRHVBzYCra5amIlasx1pH&#10;5jxZz3G4Z2i2LTefNjwL3OLtYjJ4/0P7U0BSqIKNbeT6ARA1gtUAvrdwVH9ovwKMxlCpSgh1iM2O&#10;ZvI0vKs+OKZEgFGOOoqbvGu6X+r5nxhspMSSDNNvFcHIZXx+9JiTobMAq4X7kHpMqXMCVjs5u++H&#10;WiWkWjn2eVBKOzix/FFYLWwcpbh0a2z6YHhXPVyr8IuoUg2sGAt0SHFmW4hoIsOfl3KuyxFYzdtM&#10;CHHbe3fI95dHAaUfTo9ntQ12nR+cGgUi/OphCXyPQeyg1PGsLr9hWdG9azmYk2oaKMdhvnUMVtt2&#10;HGLSQ0zaRepoJqktpUyoCE5flGJ+zfl9kvrpi0o1ZKFa2YED49kHSDytW95v4H2Gy0VTiDZS1xHa&#10;IinPCBHtOdN5VOkzZUlVCvRv3eKXVjTnsjA/TBNJtaxp1FTY2Mg9tp2z4YOiZT1R1Lo5e4eGe8bj&#10;Wo79IayWFbDaSSBZaKf7ZXK8P+B2cvub+57jfuV/aPYLY38HNakPtU4Tkg7AQFkNTlZig3G4bZ5B&#10;gK1zD2OztFBiC/+iUocvRYXt/lDbuLra/WC18bpOKpPxAw37N35/v/rDpl74LgBsW8PjnDuN9yOA&#10;TQh5rAYZx7h0EFD9KPgYa14bgtrVGiAQ3CJsZEZ4lyJkUgqbwYrQ/w1g+t4X6mrm5A29/5IWoLXL&#10;ONOnfe8//oVaqX5DEXxakUTdjK5UqF5GzwtcH/o1CW2H2RGIuTCH0hAebseTVQXxYpSsNK2dQQOl&#10;qsLm13DW0j+4hioFFSJVmgU8zgRAzeZNvC2HCDd2C5WxLaSewfseIV7I4NwBSk0Cu0GJrQ/0MNnT&#10;6PjLjkFrQY1t4wi0ViIkmLiBM+cR8pD+wSDQaw2pFFIrRFTF55O/NZ/nuGJzXcYRUs8i9Sw6uUhU&#10;/nJMegtnNrDZId6PgnYHcNfVV7o8eWmLJy/ucXWtdH+4bY2hMkhYBx0J2gVCUEu4BxhBa0KVh4G6&#10;J0FrwbaAkH2+33q++Ox5oItOUkLQDMAbJ44y/VYApeWkGmJUniPv7eBMKC+kIK69Hp2Ed5OzI2WL&#10;X2o2+NHFzx+7joHZ7BAVL2CzrUIx6DYqPoPUdbxLC6ihwtW1BZ68ODlvuD+0tsSoHcMz7R8+R1xt&#10;Eldfx9ExVcglyjP/Mx+4+SF+7Nwow7TNPosufdPgz4VIT5UVU9XKzBmARsS01kRaE/Utfa2JF6dI&#10;Li9QPl2nttcn++wddrZakBfKCkdzT19ojAVTS61RpSqdrZtHir2IM2+BPkNozbttbv/S05RKMH0a&#10;om/8+zgT3iHvXf0rnlo/g00zVJIFJVbA9ffxLiOZu4LpRLgiqEJIzdW1JZ68+OqKBs4aTDoJrX3q&#10;53+LK9/4ldQf+giq8RzOGlS0tFhqfG0t4lxJousJpe+8xPRSGe2ORMGcrdH4kdfz8Ac+y8efyfLr&#10;l1V0qhFRTh1Zx5FtmLSDjKew2camCROSZp62APG6UjL/TKfb/ZHXVX50AFD9r6De8wk+Q55nqGgF&#10;FbXwvseRYGls3gRfRYj+D//JzZ8l2vlmMN9O5dQ8OoE0ZNDGuxypz6NL4OweSi5O1GGyoFL01Hrj&#10;vX+w/jl0/GaELBF134TMvgK/8Cls2iaqXcTnAhVPYQs4S6ozOPsK+BjvU/BiCKsN6nem/zvftPrW&#10;AawG8M0P8Uv8hX7HcG4odR1nWu/5zO7zF2dm3/HVZ/hB4C0AqeETz+/w81/zb9Y/sf4Dqz++UObv&#10;DeqpRuFfLYL1dlgXDVWcnNlCRReGKjA23UMlM//sizvXfmVx7vlqxKNCwhfu8utF39iDzTfC1v9C&#10;1gZdAqlB8kbM9i8A7y6gNYlUy8ikinfj2aBzXLZLmt/CmRq6FJQ5hQKvp1BiHtvfBlLeu3qP/33r&#10;qxBy5K8BiqC+Djb/HDAzMbcP93QIlDDpITqZRSd1hJQPxaUz14wZqd04u49Ui8Auef8Gk5YCB3hf&#10;H8JyprtNVDuNiksrkZjaMOkh1hyikhlsulfcXw+bb/C+C6MALSFvg38NRy0qnyLvfA7vHFH5FKa/&#10;gbNdpBqb24heUDgU4Tf/5MU2T93oINVwfP3Xb9XvmivpVevLdN3Cn377gvh6nlpfwNt50JPvzgDU&#10;5bznTFBofGo9KJrDIYNg4PAeyJC6SpbfRujBGmqkqnbUXLoL6gBjcnRlES8sznRRegpnQmCl7bWQ&#10;8WlcVihtqbN4O5pXZ/azaA/9FrgMoEtUPYXzFpt1MfmtRRUvN12ehoDu7BCVnMPbwwlYLdStsfka&#10;Lo2L52IRkSKKz5H3ro0Fs7Uhn8KqFExtTsXT3ZDw5wDgi84dXJFyds2w2xVO4vM+UpeJKpcx6T2k&#10;7k/MQ7zLh7BaUJgFqGPTFjbfRkbzY2X72HwvqLwNkyZw84DvODfF7wB4z58C/wiTvkxS/1qkTiZU&#10;QVS0gM1H70sVzwAGm98bKvMBmP5n8G4ygNzmB99//qFv/7JFvr2seX0n54Uff3bnnwLbxW8ywJ0D&#10;+M2522AzXDa5RtClC5j+dXR1NOcx6TZSBQhIRTPoELQZgsrNScGLW7x3tcnVtZvACODJe5skyTJx&#10;4yzZ4a3iHk/xgY0WWIVUczhTQSfHlZylnsXZA2z2PO85Mw7a3wTCb9qlXXzSQ5VPYfNxRbYav3Bn&#10;NWyxjM0jhIiQURXICkXBPnn/HlJV0ZULRLUVsoMbONsrEqUlDAIlR/Yw8DRSldHJcgGXj123WiiA&#10;tQ7e90gPPkky/Q2Mqx7IeAGZLuHMXd53IQQWX137stEziWdR8QzeTmOydZzbQhUB/DbrIqI9nLF4&#10;FFKHIPiQXKeAWW0vvE9FAK7T7k1MekBSvwKso+NliowyDISeTLpPXF4SVuHzTgc7VBw4x/uvrzMI&#10;XLTZXXSpNvzbmS4264K4AGzz1PqFn3/xxg3ggwDEtTcElbd0E52cwuYtvKoOfSEfvPOGCVgiXH8b&#10;eBnvlybWxd72KDWuDPzwo/YaKp99gXef7nB1rYHUT6DixonlBrAaBJjs6tqzODtLuTZKVjGYr+vk&#10;FCbdJO9vknd3C0X7x5C6hem/gIzaY21zOKaQd4UnLwZo7an1JWAOm99B5uVmf59HkunLAM2Mg1OC&#10;ckmRfFU1upQ7VObCc9x1HAIJpt9u5hwsRkwRVWtdS7uiqOGd60KrIihdipnfz9mZjpi7FDMP5FIg&#10;pyWN6xl7F+LwO/iU8btfrcTUQ1Eyfy0r/LoqmqK1+Xmmzp5rOpM229vPnppffttrylz+TIcXLwBa&#10;EB1Y2nNgopjK9z3OE3/0IptSoKkuXNgw2b2HdLxIZf48Nj9AJlPo0jRpa7sppw6umWwH02s9NDN1&#10;/vGYh2/2Wc9y+kKhMk/uPCaKKNUV8U7OvVhQv1Kur96wtM9FTG3kyTTdnRut6PS5jnMpvb1r90qV&#10;xfMRKzNCyGVFRQrkjKZxYOldS9l8tEztTML5503ckmCmJWWs7X+613vpcql8MRYkmcNkYFJH36Y0&#10;Z2Jm+457maVXi6k8UeXyTsZeXVORAts0HPQd3URRmQK13uPabMSy9ZiWoW0c2WLCbPOAjeUZzt87&#10;YGOhzspum+2ZBgu39zg8N0X5DQvUBbDVxziP+DuPMScB46EhKBUwaj4AACAASURBVFU8+D68QU/z&#10;28KD6n3H4mH1j5uu0sfll/D0fuLh6W+sVnhrFfipx89/3T+51vs9gH/8Yq/NS/LnEKL2c18Wf/VR&#10;1c8j8/u3cNSeWr8IVGnfeTYrnfncUFUNuJHzA7zn7MePHXPUAnA2PaGqBgNltnE/2rVj4Nvg2OMW&#10;gz91wucwUGgLyQ7uo8pW2Liq2sDGYXRn1gt1tpz3nj/uLx7UoaKLx65zpJR2jx87O7nOf+pGBYiQ&#10;qorUq2Pna4+1yeDYNk/dmFB/RSerQWn2CKwW/NWGvPcKk9ZDyPPga2PlxtdYHfLedeBwqCD3C5uP&#10;IOTSsfu1WQfvDvD+BvhGoaq2yAi4C9c/mN9418SaZrhXdWECNJtsr2ZQF3dnRvczNkcaqbu3huDw&#10;pPpaB5MNErsVkPqNMkd9vipawg/a4SR1N/d88d4+ae/aTHyep6DiaaSLhhy4d4asvb0u2Ccqd8L7&#10;Ws0VPrMwZ/I+D5CE9WPzshkGc/ejFiUzRMkhZR/WYDbf4AcaGR/pDda3I1ByHDIbbzupy0SLM3h3&#10;iBSfAzp8f3ngx73Dh7vTRTKvoIToWWA8kcO4SV1CqjZxLIDzfKS3j/ddvOvwzlpGZ18U9cRElRYq&#10;miVStZpgZlEzR3CtiBXFvBREA1AtlpSlQFtPP7W0nSeXnsMNx92Ozfcx/Vv4/BCdzJE0LqOiaYDb&#10;DvNExHwiaBwYDlNP7h2dtqNlPP0dz0HT+x4u2+d+kmJCaHQkEKV9hEuhcYaPpjkOgUnnsHmZrHPc&#10;B5ynPWCDH1sa+aI+cHOFKLkItNCV0TMeKLIJOkhxfaIeL6p4d+HY5Q36uNQWIfcKVaiLfDQFRw2X&#10;LwXYzpkiQRtF0hgDvMR7zoyu+YO35xn5DydhNYDS9C2EaA83XSGeUBgM1kY4B/o0+CqjxHND0MZ6&#10;+rec3Zg4yrtVEEd8eULPyCjZw+8gVA9BqSTVTNnDnhB7qORIYhDt8LZV0snScpEQdt35Hj4qjZ1n&#10;Cx3dRehvnkGW/+ELrL/tEteWqjz0+Xu8iIpKhHfAI+jK6rE2+H/Ze+9g27K7QO9bYYcTb44vp+7X&#10;6qRWQghZINkSMmlqNCoQQTDgoQYkdXusGQp77DE1Y1cZZsCMn7pHIMrQ0ALBwIwHymYMokAmSEIB&#10;odDqeN+7L930bjz3xL1X8B9rn3DDazHY8Nf7Vale69x99t5nh7XXXuv3/b48X0fFSbG9EioevxSp&#10;OUC85PwOOq4+pMQ5LUI7MK2ZnUuKAruOthd44+h+wbCBsJ9FHAbP1AhEdXfM7P8rgDYSRhx8zuK9&#10;zUcMZQDtke3lvLd0N8vY0XimU8zTqBLelxHS/7XAtGJfB+b4AGodtaf1IwBqcNw4xtDeNrofnr6Z&#10;7QAEdiykFsDkvxqkplvedVsue6X5of7xF7wSrDbc35y7Gdf6+/iKoJqfAJ/yyqBaF++afE+0P3K/&#10;D+PXMo2QNYQ8vsgnhLEP7zbvCqoBlY/58WrIMzl2HU3PXuu7xd2tbHDPqnYv7sW9uBf34l7ci3tx&#10;L+7FvbgXfwuhU8GJqiaSHmdg7SWnmgCtj5mh1QzgPbLJr7vqlmO3Cd1IIAmJlKoD2bRgOve0NVCX&#10;lM86fOaxK568KgZJl4OoQtQD97ync8Gykyh0LCh912led2qcR//1l/nNSLBQtuz1UPtrnkbyG767&#10;7WnwHjEYGF/+LmH4mOlMSnV7OgyKlihG2TJPryqZk2AzsBrKzlOpCZJtT249JhIoB1IJkgR6uaeX&#10;FICYBmk8VgeI60zT0+2Fdc96MKkgSgXODe1YAhDrzq5FQqmxYCdS04J0xbOOID8hRAPgmvNLINJF&#10;yUTf9uaAJAx86SXD5v0RKdAVRTKvEqg5zdy6YV1JYuwQHGs5spIircIiEqTHvf/TLJcka5elehSg&#10;DeupIJaeZu6wHYmtgooFSQGtxXGoMrYG4D3bRrDTBBuAHnoVwewU5FEw6kmKBMk+tEaA1pT1dI2l&#10;JSSpEug8HGtdUUy3Pd2exxhPNikpdx3ddjg30kCsBarriSYU9/evG+cxmWQ/daw0Hc3Lv+Hz563J&#10;6f0/V1G1v0f8hk8CrDgai5Jay9qDk82SnO/WByd5ftXUgX6iJEhVI1QAGlQEX/NkU4euXehDazRa&#10;znYrQwANgIoQuiWEPjQBRrGd7rZQejJcYzWgtuPgpGK+W1is6iBmJHMPaSarAd6RJUU9FsT7Fp04&#10;Gt8U6VnrYCWP7KqKknGBnpOc3PGsvUoPKyvWJWNzEacTyVQUKvt7QHZydvcde7mjGUvSzLGXQHYp&#10;Ti7ddPRwdg9n21/Jzeas0o0Nm10HmJDx7HXBfstkW9hQjW8Zm4mo0vJF9bYNIapYac4pVV+37E6B&#10;bgpcLgYDZTmQ3LY0296b5V5vH6l1WekSgps4XwERCaGYiOParGReCuptz+6YVJWqoCIFyeuVOLNt&#10;Q3uVe0rjgrkzmtM9H4yAJUkqBSrzdLYtdyYUU8qjapK28ZhzAhwizcFuF8d+XpBa8F+xbu+SkpWk&#10;GNja87QSiGqCsUSjOg6beVo1Sc14TM+xuuNZMx4rwXdDm6AB5iUVDfKyEpUbSW1xVobElmVn90YG&#10;RLsb1iSJ0iYVaCWISgWoaDzZq6So7nrcirM3cXZzw2SNDZNvEiUGqS6cUnp+XHEpEqiqZNJ6rABi&#10;QawlKnN0ZiXprBTpVctuG7mLd1nbw7KXpy5oMSELWE0J4qiADGqS0oZhB3wLyC5JcbYkVaUsmatI&#10;qpkn7xo6STD32c2cF1cM67nndhsaG87ug1jHulOzUXL/hDw46RSB6lhaVuCsII+g0izgqm6A/0oK&#10;yrljM/OUzqowoVvSKuuo8hQIMStQQpCvW/dlwCNk8lotTieSy9ZjlcNGmvGSoNzxNBc82aQQes1x&#10;tQWfQaehLRBS49zCBaVOIIfVt7xHWANCQqxBFalVtsP8YszJRFAuyaIN9+Q9j9m37PUcHSXoXEA0&#10;EkHpSxkHJm7HIFqxZtAmnVV6OhIke55GDfRWAZ8l0Gx4upOSmV3HftdT0jKcn1RQsp6eEozngnbq&#10;cacgleH6H2s4ms7TloJoXFCpa07nIG7nXN3z9E5IJiJJuefZ0wI9ocL5iQTlCJSWlCY1i7Gkknsy&#10;a+lkjlbX0W5YVm/mfGrZ8/IRUA36ANnYsbBaqK5/EFYbfm+OUYAlWMWSESNbPw7DarMcjQCePd2o&#10;tQ0/Vdb8+Mh6C1jNGQ7OzB0PnT3dqIHXeNEHC8I+DmE1+MHaK8Fq54oEroP7593WscdhtOr7EVit&#10;CCkUKnJ8tFdH6nNAghcMPRYFrBYS4gbbnhCqlkK80q+mDmDzfWDD//30IKj3y+27VQ6+xvcnh2A1&#10;ZlFReH5KXUWqdBu/umMCRL0DeCFiPBWcs7MhaSTTkK2YfJesNVN8NyKuTvZhtYUAWeuqQH/B+E2E&#10;kqOwGmEHxxCMtcDdtHYH0x2/lFZOlSRpw3Mz82TTklIjmF2b92l9LlXUa0U7qyBy4EuasUiQakFc&#10;2H/9vmGrabmTSMZLkrIUqO0eN9uWHSmI25adhmN7BFa7O0gWYLXjjudhm9jod+4Gq93NxvZXX/7p&#10;hga/D/StHuFfk1fwrl+lf5iYquIEoQ72ibx12Kw/WRxMbELKwsI2XKfwz3HYwvZ0I+FrQW1f24z2&#10;SkBb72v+/ZXXfzxMB3EA2Bjej87N4/0khwG2fvKw1BohJM5koS0QlxEyQsSvQfi9CcT+TgDiGoCc&#10;lJS7oU/u2h6Dy1vAnREA7286bgEncaZLZ/cLf8hk/HbkZSEIxJcmrpeZweGWcjZC1eF8DaXSOzIe&#10;vxzp01qgtUD3gg00W5BUccpseJvjvUFF5xd1EpmofP+G7W0gIj1I/vStbmFaWyRv30Ani7g8JBj1&#10;obVR2MyZYPtT0Qjoq0ro+HwBd63w4ZVngdcd+aVR5RS9vRcPfZoSzn8b2wtJRX2Dm7OWvHOjSC5f&#10;JU4fKL4TEuls3kbEEXlrh6gyMbDpSZ0izTxSzaNTi4or2CyARt29l5Gqjst7XHm5xRMX2zxxYZUr&#10;S4VZacTOOYDblto8ceFOYWQ7Dlrrv5+0cQak6g1+g9STeBc+v7KUHjCFQbBtXVkKhraDUcb04IkL&#10;ny/+f/j339xaoJ+EkrVeQ1I7msinkxqZGRZPcHmOoYFO6kj10HBB9RC/sPMO8lZIZvHueULxghDd&#10;xrPYXgsZVQsrSBupOgWINw3cKaC1meIYHWz7ArR2+HcBRXGZ0TY6a22QtT5OOvYqhLzvyDeiynt5&#10;6sYzA2jtH879GT+//g1FEvVgqYuK2qQuilIookihcdg0pvzALPXpEon3MJESv+kUCzc3aGxm7IXs&#10;7YNxrcE2nb1Bn+i1iTz9+ah8i7x9MFmht79FaWIB2w2mtY1ffScACw9DZxv8X34b8tX/5wBag5Ck&#10;l+1vkU4Mz5/tbgGTqNThWqOT+gn/5ta3DSq23y0OQ2vOvjFsZ/cMtZnrIOyF+sw7zseMV2Pq1Zg0&#10;kai5MtGoXU4IBhk0/9kiJ372c+zjfJ5GpA1Lx3jsc8a1F3VSXnHGYvMtIvDOGmynQ1wf/2I+LGox&#10;OLaerBKgqBIqmsK7CjZfI+/d5P7ZDyIUvLD+VADECG16ufvtZHsfCb9jFeKTkO5foDf+c9i8g4rq&#10;SH0fWetFnN1FyBKmt46zoZ2SagapkmB7dRmsv5p851+G0aCVdyMefhvZ/nPo+DxCRn1o7fEHFx+5&#10;OM13xpLOj/7RyscAgbc5QkV9WA3veo/NcxAogWAnlLo3SJB0ZBiz9c2/s7TEExefAeBD1xKKxMM/&#10;edfZr58egdVGoxzBdAIbxUjhu37/9lM/85qTH9WCrzeeT//jzy2/B+8zVFRDiNI/+MSdJ1DR0Pwj&#10;lCVvX8Vf+11gCKtRnBQVg2u+BvgCUlURuhJ+azZ833BmB5svAxFx/aFBOwshycv7aWS8g5I9Pnz7&#10;63AmRqpwrAYXgWtgzYtF8qgkjFGMJvNkOLOLTk4iZCxUnMwoPdZ0ZItK11esaeB9CyEqOLuFs4cT&#10;hno8fm6DD13rvzeE9Tu7ipKn71di/AXjG4PK+iqqIaMuNruNybaLczLJ4+e2B+uwZgmpH0JIjelu&#10;EsfTeGNI62eDtdCsFsenjRABhnf29kiBiioQ1ufdfnh+ZpvIeHoq5Wz/HEj4Jp5cPgOUi2rw5qBF&#10;wtzC2eH58L4MxNh8C6XLw4QtJTHNfXQyQdZaQadHrWrD6GC6t5B6gqj0KmzWLN6xDEIkqGiMrHET&#10;73OkjhGiDPLUyPcdIGlPfEGotZ/1zij82HPgTehvQTCrmTzXsUYlJbK9ACCp6CR5fgNvzYH3Vuhg&#10;WitFonsZGdcRMkWICBWdxGQBTnJuG+wYOqqVVVzPHJ1yGB9wCCmx+f7/9ObkZ979x/6/QYgYqVOc&#10;8cTlB3HGApu/9NaTPwqhbfqhP7h6haT2hgPJ60LU6CdC2+wG+BqeLjbrIHSEik/irMHnLYB//Mnl&#10;TwEzPH5us7B7lZHqNHALIR5gNOLqA/T2W+G6kQ5nD4JqIbaozf93mN7ztLdeCMctLr3v3MnXvmaB&#10;n/AuAAiVmMv/60NT//SDX3YfPJCY5/0Wphv6AFJ3i3fX0agEq2G+ijNlnMmJypa4PoesP4oZfQdW&#10;MzgzCocGUK0fT1zY58rSEOCBABWqaJq4HvqgWo/hXQlnRtoVu4WSw4R1Z7rk7RVMdoMnLhy2wu7S&#10;B9YAssZNkvH7BpY1HU8WxrML2Pyrxe+uhGuxSCC22VZh3VTF9ls4s4d3CocZQFI2P5rAqeMJfm71&#10;WzG9ZUxvmah8sN0XqoxKapjuNiBxpoHtXEeXL48cE4OMz+DbXxz55ovo+I0FtDhcV9/YJsQdhKxi&#10;zQ6mt46uXCROT2JVOtLOaPpJktneNXQyHE9QcQlBRnnydWTNFUxvGxmloyDdRmfvKjKp4Wwv9Ots&#10;BtRDMRozTHR2Zg2pLx4w0Olkkp9b+XZMdjAh23RfQqeXyLsrGNNEyPBuGNcv4Hp3wrM28tj8INzh&#10;7I1ggaGGTiYHzzLT3SSunibvjBQtyHcwPTXodwrZRcVHC5pAMBF/4MywkEy4R6fwdnMA1fVDxVPY&#10;/BbOSvL2dmFr67dTNXR6GdN9Hp1ewmajhvTw9w/fPo89VGAjb7+M1Wu38vGHJhTzu47eYsoi4Cc1&#10;Y6kk3czYIa3P38w6qwtR6TRxdeylXmcJShfOK1ndczRnI6beUildBIgk+naPzRkV7ruSJFrJ2FoQ&#10;lEqS8nLmNu6TMk4VE7Sb10hqLETMX+3ma+eTdLqa66hPe57XeuqqjlbWDVsGXE0S9Sx7pYjpskDv&#10;t9lINBOLNR7wcLumqT4a6/kbObslQTSE306cPh8lp6+2N/+E0hgPRPHic3n7K23LTlUxX1WUmobt&#10;KkyWJHqrw1pJMVGVVBuOznTMeCwwz7fMTix09JZK+po/zkuNFef2FqUcWwFeMG5nUsnJSxEzm479&#10;zZzt6YjJLUMr97huKGSiW96bLSP2FiPmH63PPPbFXm9tVlFpWO68kLF1SlOdUFT3DDuJpaIF+qtd&#10;br82YsJ7yDx519KsRYzPavYyjzGO/HTExNWcjUmgbelNa+oOnNYkPkc0W+wAbLdDEbRWi60oovR7&#10;z7P2e8+zXk4ozY0RvfM8s86HgQ4pwHoYU3AhhuUMvrk0wVTCmakx3tb2sNaObry4w3WlGSulgAev&#10;SERxj3ghp2elTDdMvvX8Js0z42AdhcgnuEm9o1/F6hMj90L18+85868AXvtvb30UIfUfb638o4Xa&#10;4qtPaV79ma0b/5z3n1k+5r46GH3gbNSqBn2Yq99fO2pVG8ZRWE3FJ7C9I4W3iljn/afW+dC1yhG7&#10;cojdAZA1alXrh1TVop/Vt6r143izzFM355HqAsclY3u3Cdzm/acOQmVPXo/CO4ge2j4BvO+OzF8O&#10;IbdgYuvv3xBwc/ZokrdQd8g7RwtTiZF+mpAaFQ+3G6xqfSgv56kb88D8EdNp+E0G757n/aebPHm9&#10;PmJVG/7dZq3CQtzC2Q2cbaHjcwVgF/ZN6nTEvtbCuxZCVgt2+i7mtKKgQP9dsL9M2M76YN3Q4QNn&#10;cp68rhlN2Je6glRzOCvCc/cYYC6Y5zuMzEePRPfA+nRynnD+JDbvhHG1uIQQGiFeRPht+jUQdDyN&#10;1MGwPgquATgfAWfuxlGB30QMxjsjYAYVzfBMpwW0eW9pA9jgmU6FXvsCceW48ZV+XEeKNv2x0mc6&#10;AHfwPuf7ywFafupGG1ggrjhUvI+ODh+LNsIfLgwyjhDjCAW/0h3HuZlQUSWvI5QWKp3wyFR5Kp/u&#10;2c2HtZqajhiXYY5BKkkpkaEwb9uw33W0doMVbX/P02t5vwP2xQvl8fOTim8CoizM+1KRVFPJmAG3&#10;lnNn37F/NevewOXdouDAFsiseLdNUeqoWVDQQqg7CNcatIZeVvB2Fk8FFYf34rhSFIqzvWAPdhtE&#10;yXP8QDUrjt0i/bG4vDCc5b1hH1zFXeLSHZRq4uUYyBiXV0EtIuTd7EMthNxA+NZgECbAbaH96P8U&#10;BcGCB+DvIOUm3k/wTHcCT0yejWE7ffObGRl7AtjnfSdfOHbbP7+6feATXUmx2SzhfTq0QcF4roHe&#10;jsvWd1DDdlWIErhxhHCMzh2EaO54fxMhFpG6ekqICSVIl21+lcMh5DLeVmalfnRD73/7MnDW1j4+&#10;gdA7faOwkMsI30qF/oYfP8m7AX75Nh//xt/l5246dnDZTaRqgziNiEqnChPcaNxUcYwKn8+qePGs&#10;5lTb09tzNE4JES8EyDIBGNdMzCWckpJop8sa4QT5pZxrCP85kMcAT8d1R//qIbw/1kJVQGjHzWXl&#10;/nCxjSGo+lePZzoRUvULP/SNY4fuIwHiFSi8o2EG4xv9ordCGr4vOfq+NbS2HQTRB/CfuFtBymIb&#10;9rhnuKFvbQv5VV8TUkOgK6gAqXnTeQWwDELVsruB8yP778N+Dyx3xx5CA3T43ruDWZWP+Qlg/Guc&#10;3C6ww3vk8TazvwqoBgZnNvme+O5GtF+z6ZyUU3dbx7qnF2A39cqg2T2r2r24F/fiXtyLe3Ev7sW9&#10;uBf34l78rYTOAqrjEoGWsDgv2M89ZkqqGX7DuxvBqrQBcFpQvuF9e06ILp4UcJEIb7Obnk3A7nh6&#10;xfttPqbYm3OkNzyl06ECUI2RQfFEkMx5ekuOViQojSviN5/hJwD+0cPwM1/mV1JJBQdngunFRp7u&#10;+q8PqnC2KGwq296n215s3yeHL/gFiLWtodT1NHpwZ92HvZsU6CrEuQcjEAksRIKo6eilgp4Og8H9&#10;UVuvBUkEBo+xkCcC3fV0U8GEFMPfNClZGJfq3L4nS0OyR+5AzMPWmme/4ymXBO0TUsjbDrvi2JkU&#10;B4ww61VBV0ushJW251LkkVoQEyqM6R9e4IfHEr7nX1/jG1uOvrkB68hUMejlAlCIEWgtUcbRKcMc&#10;HqRgHs9e3RNpSQ1QdUGn7dkGcJ5GQ9COPU0KQ15VoOoglp1dawkl8fTmBDaBFYpRrylwN5yfqEqR&#10;AHLTsTYjea31mBRE/6RNKqbvGNakx7WhpwVxCjkBNMoMRBJ8x9JOJEksSIxAx54akkvGs2egd0Hq&#10;bKn64Acuu/k28Fj/OLQ9m6/WavYlN6za1XJ2lY+ZMt+thwNF36sbjFT2uvExE8FRTXwLxGmpTh7+&#10;HCFzXFZtCakrwwkPACoqqrZMdnylHps10fGBya9blsa8pNz09KqCUiqox5JqJEikIEok1ZZh03t6&#10;bU9rTLKwB6tIKgtQORUmmXcVjKWSshKoVJBUJVNjEWdjRQ2B0IqScXScwZUlYyXFeCSIm5bSRMQp&#10;QM8ZtrdNVIHoVCqp7DvWZ2X86pKgnCimc0cLHZ/ed3E7B/uSdZseuKTjMSWIxgp7Vg52VnJaC8Se&#10;Zz8BV5eUc09vSjJ/EWzLi17m0l7D0e56OrOIyaoYmIEoCUqtcM+asmC+Eo5Hsu3YKknma5Jey9Pd&#10;8TQjS2NMkpUk5R7QcXRLkrTjaEigIqgLAUqg9ywNJShLgb5jwsRtRaAtyGUXbEcvGd+6pEUlDzAn&#10;PdhTntwJKrnALPW6qwFysjtg91BxPKvjqV1HFAnG5xVzkWBcFjYsA9m05vRqzs6S8/sDWC1cSwnA&#10;TWuap5SuLspQ3XDbsdT1iAr4Xcc2eb6EzXKiZIEouoRUJ4rvseX02mMxp21h6pNikIDvpUD0PBvO&#10;szIrmVVCnywRYLvck+NgG3brklofVrOe5ppjc0qh5hEXq4K039ZFkkSEJPSe8/T2MzYAe8fx7LIL&#10;YNGsVPVTQp0BHryJ2t+wWOPYTgVRXaBtAIHThuNlwCeCiUiF9XfDMRdpcS1Fijnl6HUcvX1Pu1Mc&#10;u1PBwLi04sIA86KQYyXJA1JQTSGyAikkUV0yYcAoj5pQ5BuW24Rk/GICzOtJxGRdq4XKCFQ3pphZ&#10;bbE+VwsWgT4GJIDfvMmfJiH5ogKgQGpJtWl4IfOsXncstbzPTwkxtRbgs8EsYEUQr4xUC+zDaluW&#10;VUDvQG/bk2O611FRPCnV7LPGbtwfqfOzklI0HDT1ShDnkLcKcFoL4nqwQsmZAE2Te2wqqLY9vTXD&#10;mhWoixFnFOimZ6sCkZSUhaAkgLpirKqYiQQlKZBty5b32MzT61i2VnOu3XR8cuc94iZPNy7wdKN/&#10;zMJvlHGEkDMomTI6wOt9DlmEpQ1M8UuH8jp1PAkjleiEDBW6Te9wldYhrBbibrDaegDN0Bd+q/lT&#10;wE+N/L3EsNrcwe8cjmIdwN1htaKfdCReCVaz2bXjob39IbTXh9WkisF1kWlNCFkFrPc2VF8NRoPj&#10;KrTuH4bVvHfZNlKQt68dmuDo8ffrBwf9f6VXAQ5WBAfw9iY/UB7ORTzTqSP1idFly0LHbbwVI8ZP&#10;H5KJK7i8g/fZRt759Mi2w3F/upEixALenkCok2cVaRKey/oFyx7eucOwGsBtR7dt8w54j4ziV5Uq&#10;833D06TkTFosP6G5XJXUpUBmjjsSqGnGlCCWAuk8VgpUJIg6jmbHsu89Jg7tuM8dvX0XzKQaZNuy&#10;s+PYWrF8dQRW++uY0o6fcAkg4HGTJIcnXP96yx9vHbP8g6lVoA/+hyTLX9h4BKFSRs1qcLyJTSWj&#10;12NIjHTuvp997dh3nLnup9/1+3c+gFDbHG+VOzyhdzczWrh+vxbQ9rWBt+PXH47jcd87GkIqJGv0&#10;jb8AQp/F9Mr0gb9BIQMBQspgGpESkKeEnG96pk5JcUkJRFXQcYLmLmxuO9a7IYmoyfenR6vR/k3F&#10;Exc6XFkK0Fq38RLAx8W0fjtcVJooyrFElMolJh9znFE+9Te9z8k7a962bj3X08sImZbTsVPjknpN&#10;Mtb15HOKGlbtb3ib4b0h3Kd+ViWzGzh/f5ScIk38C1n5SzjbpL31HDqZw/RWiErnMd1tdDqJiurY&#10;vIGKFnFmCUhweRdBAzlilBSqhIoWubIEP7q4wlM3lpD6YDVzl9nCxnawGm8oYrEKzGK6d9DpzAD4&#10;Ctaz2zizQNZ9rgC+vgDAz91+DNOaR1fux2atA8YOndYw3X28deTtHaLyaYSIqM6GfTK9r2I6D3Dl&#10;5f+bJy62gR1sFhJ5R+1wUtVxZhRu63Jl6WAyU4iUvjnM9DbRyfTIbzgJ3MKZea4srd0FWmtz9B4p&#10;c+XlCk9cHN6/7zs52mZ8nitLFeLK65CqDyLPIOQMcWWKrHUQWvNxjhAHJ9OFiFBxORg85GWknhpY&#10;2yrTw6Rs72/j7DregooWyLvLxXO6D62d4crS9SPQGqwTALXDoYFlKMCNfnT3vkpUXkYn7zi0n5qo&#10;8l5G+xemFyxzMhpNRInGI+qVElXncLEiamX0qmVKUymJlIdsVcCdjDs//ef86o99Hd87usnffI4D&#10;cOXnc3cbqTVRuTYCrRXwWXuLuDyF7bZITnwJll6HiqA0ljcTTgAAIABJREFUCXbqekhm52hV3qy1&#10;RVwZVlo33RY6rfyPr5p61RsWQ/tfjqa+/LbfvZOjqJF3jqvsO0xQ7ENrAFJ9Gngj8fh1dJp+20T9&#10;0VKMwuPqCfVYoXI3FC8cSJsQQ9ux9YgJHU98ubP/hQfS2jueM669qIprxIRKw95ZA9aJqFrDB7LO&#10;O7vrCYMXHviLNTbKEnUpiedf6vQ2QIKK5rmv9k5K9t3C5/iHqhf48v77caZBXH4Q0X4HcQ2yfchb&#10;0NkAXbmAq2Soov0RIkEnc+SdZfLO8yBiBHWESpAqRUXh3nDs4ruvJmuEXrQuB3sLgM1XUdECQkY/&#10;ennxrd9whv9WhPElfv1bFj/wnv+49lZsvorPMiDG+wY2b1z4lRtPNf7h6aOwmTN7SDWB8x2caeDz&#10;HlDhysuzPHFxg8fP9fjQtTvAzHSZt94tfRFgtgzrbfjsKj8EoAVfX/z7RqLSIvgU2+siZIZOh/ea&#10;912cDYl8rRWonRzCav3QKXj3wzj1G8gRaELqcrDo5KsDWEVENWzWQiSdISQlo2DB9HXwZ+gLUIM5&#10;rwBF8quY3g5SLSJ1C2da2HxnBHrOcGYfqWvoOC2MVoN+s/EYnMuIyvP0Gi8VxoVgrAiJqw2gy4eu&#10;jcAvtoWO54lK09i8/YKLXICXVIJOZ7HZNi7vYXqjCXoxTy4v4r0szmGrgGrm8D7H2U5ZlyeBybYz&#10;V4EFwvgceL+Jt+6ATRlinrq5iDNhfdYs4dxCP4fNEjo+cej9DNt+l3dQSQ3oYHq3But68voU3oXj&#10;brM9VDw2gH5M+waoOkIoZDROabyOzet4N7TTDdZvbuFMJ5i4VApiDyETvDP02jcpj82DlQil8CZH&#10;6jkcGm+H7zJCWryTOHPL7838K5Qqo9LTCDTObF/9zvGfmi5xea3N0n3/wf7veKuROkXFVXAJpnsH&#10;Z1qoQaJ0sNwhwJnr6PLXBQDQZwinkDpGmimcW8XlO6Rjb6Tog+86WrOS0qyUlQ3rt7HZxqeuJz8R&#10;IEFfqyhdrQiVbri8+/h9M+/8xrP8uHeEhH8P/+7bz3/wD5f5X556aeu5kd9XJfSRW7zv5B2uLF0E&#10;qgWsFsYWpTqLzZ8dXMOPn9vkyetnwQ/PZd7ZQ+ruAdOWef5Bbvz213Hih38Mb49axmCLx8/1eLrz&#10;jajoM6goQacnAGZLvNm7UNSn/2ZZTbiMThbJWl8JMOch+M2ZFlK38DYuEgaz4n1ikqi8Q1Q6PYD1&#10;wnVVO/AqI1S5sMJ99QCoNhpPXHiRK0uvQcWVAG/6HJ3WidPpgQkS6mRmCA0500GILZx1mN5GSAoO&#10;P4krSws8cWF1ZP17XFnaY3T82GWbpGP3YXoHi/kktcvYfNj38T4cE2fa0AOdPoy3Oc62cXkXXbmI&#10;TqbIev3jFooFqjhBRRMHQMY+SGaz66g4JIt71ysS68eQujooUGN6S0g9h9A1nOkVgEKKil7Dk8uf&#10;I4ypVAYmjtFQ0Rmc+Sw2/3OcPQnUglVNZEg9hlCTZK0+1KeAXZyR2KyN90vE5fuoTL8B090aPMil&#10;KgXrWWeHqFzC5nvknXWELBPrKnF5HtvdRdfPkrVuIbiMM58ZOV/b2OxPgcsHYLLR4zJcdp3e/h7e&#10;TQI7xPUzSFUnShexKsL07iDUPNI1C3PQ0H725PIWOr6EOAQZmM4mUpUKUG1ncL1cWXoIIVeAeADK&#10;jcIpwYBWCgY2ZQn90Uqxn01sHuB2nSzgfVZYfSR5e4l07Bw2P1wsqobUF8jbXyIkrNcGx1cnEwh5&#10;Ae+vHTgexTG52tz6v0iqb39tmpxuGnaqmvFUknYd3bmE+dlc39zo7a8RlU6j0zGApiNvCMQFTZwo&#10;4o6D53M23xgx/WCJ+35nt/unbxFpJVWUv2zc7kIiT6TFOG/uyAV4VJxYT66KZ3Lb0pyNGHupNDG9&#10;6tzm6xN58Wpcn95y7Fc9VSPwe5ZGRTPRBfOHLffif1mRDz39Wf7sVs6dB8uMXyhxcdvylYWEqbqV&#10;5U/t86Wrzu2dlyEZf82x+eqUi+VkfLZjae8bWi1Dq2tppoqxnsV+fL/15bdUK6+WArFnaZ8E6hHT&#10;98V6R0BW0tTL6eTJM4pKpCivVGbOY202pmSlK+Bq5leuGvbfqkTlWWPvVKQqlTLuTCmmHpCi+ly3&#10;vbYYlefLBdTnPL1pzaLMWZtUpMZjti1bY5qJyZiZZo+1tR6r45qJ53J29hy9h0PRsuxGxk5ZEJ9I&#10;OLVn6EYSFY+MkXUy9lNFkjuySJLkFlMvUe/0aJUlcbtHo5xQ322x8/bLXOw4iIv3ES1CqvNqDpsW&#10;9h1EAs5VqE1HvHrXwck6r350is1P3+TPZMQLAJ9ZZ+PNFf1Q19ISHveZjBvIqPSRm2x+2/2gFWTF&#10;c0IIECqAa9bxz4t77cLn33Pmn5yo8iMAf/b3Tqbf8O9XngZY3V/55KrJfo1RS9krhZQnDljV4DCs&#10;dtSq1o8PXTsIq/UNbX0L7sEIVrX3n2oWkNxxY0vtADItVxHqwpG/9mG1oVWtH3sDyK0fwcw2h9TT&#10;HJqHDL/RL/G+k4eLvQVYTUWXEMMCl2F5Z4o+7NCqFpYfo5/srpOzjLZRB6OJ93ew2cF3eVU6hTs0&#10;BDk0q/WtagA5QjqeuhH6NKNA2zB2+ZH5AFZ/eHWhmAc7uJwzPaSqHLCq6fjhEdtcUQyvX7jDXkOI&#10;KkLO4exwXH/UnNY3q4Xlh8sMtzM6d2D4wJl+n2HYv+rDZd5ZvGsVhtv+GGMBvJkWAVY7DljoG3eC&#10;oa0P6QmlBn1gZ3Kc2QVxi7ScwwgMY7JNyDZR0RhSTYfiLL6DtdMcd62GAhUtYBdxF1gyHPsKz3Rm&#10;8AKy3jy91ja91lIoPlepoVSK1KVD0NvhmEEIeKaziLWzWCvJm/vBJtbaBzaQOiKtgtQt5F3eTL0o&#10;I/TlWaUmtCKdUNTLgjgRlDNAefS2o/WYCvOn24ZuSRKlknLLspN5OolANCx7XUdrz9Mz0N2w3S8+&#10;lqSnNem3qgIUSgTRtGKsqkPfL7N07hi29hzry712MPg6u4/prQfraz9GDGk6TYnTHJVsI/Hgwr0z&#10;ANXscfdACKX2iMr9fu8FfqU7i/OTONPFGRMsewdsbPvACj8yP/pZi6du3E8YJ9wmKixSUmt0UvQf&#10;ojUk+4dAtenCbHZctBDyToDbiBAiwrlZELNEMYwOiwXD5R5CrCOjDh8107h89FrL+f4R05bUFWQc&#10;ljHdw9dSKCD2vpMr/PzqIuE9GJLx+xGiRNY+CMOpuISQSyjVxNpHA8wm6zfDK3CLvDMy3u6b6GgJ&#10;58ZRlddt0LiMb74dYFlaS5Y8hVBNJNdwpop3F//ny/q/L0c8CPD9i/BLK3y8OCaAmAH8gfcvoOfp&#10;bPhhQWpEVDqrOdVyNBpFPsI5zWJWzLeWFZXxiFmlSHd6rGWe3EF+s8dLN73/JC4/2v6HFR/zX8Uv&#10;vTt0Nlxm+J85R63Pfz0YrR+/mpU42B7VuTss9J8e3nfAG5wN5/e9pbtbwu4OqPXtaXcD1Prglzlk&#10;ketHOMffl3T41cE2+u+QB0mxPkxWmNTCOn2n5bNXOkfdYvqqD/UdH4WhrRXuw7sfB+i+kk2t8jGf&#10;Fts5zkR7aL/+fwDVvNt9RUjs16yek3Kc4+dcAcy6Z4/vFq8Mmt2zqt2Le3Ev7sW9uBf34l7ci3tx&#10;L+7F32poAOvJKYxpY5L6mmNHB0hEzoFaL5LBb3i4rMQZgEgQKU+YKPPkHdgD1IQg3QkDLVHmicqS&#10;7jnoXLMevBtMfM4JVWkKKtVQQko1POX3n+XR/t+ny9yXCmpOkBuBNh6jQY9J0nU3SHCtMHwRVacF&#10;C4CuC8YM9CeEXebxqaCDh9MCf6OwhW17OzrZsDYpVVQXuD3H2JSkZiDSUDGeihRESpDkPiSqFHa2&#10;qOtppSPAmvHk5Xl+6C8Tvltgefi6+pY4mGpmTnp6Ety2o9Xz3JoDEkHcDBMDg5H8JkQlsKuOrQrE&#10;W1BOwmebAB9d5ctbjg+Wwgu0JRzDxczjdGEy66+r52jWJONS4rTHGo/tQp5IKj1HS3qMEZBBjGA+&#10;BYtgtmvZtZK4AyxIxoxnIxaIh6SymafzouPWuicHsjmBLExU8rQQO2ue7lQx0LRr+SMlOA046zFl&#10;xXwMsiaha1mTYfKxrkEZgY2D1S7PgMzTHBeoDHxVkApBhCe3kqpzSCTyspt/Pvf4SAyT9cshkTo5&#10;I5huejoAU1ItANz4NdsaqRx4sEquA4Q3CDEYePjfzqlvqMf82A++yDdzuNJdqJK2wnvEdutj5sCk&#10;T0WqRaQyBypPD+PktjXNSaUPDICsOdpVgaxI5oVAV2RI/k8kVePoWTANR6Mmmcw8reIa1CnBYLcf&#10;7jvR9vQmJPUY4jHNTKRIlCQWEuUdpp2xs2vZleCqklrL0RAeE4Xt2YpEbINLJdVty+odT+ecZKwk&#10;GTd+eJ3WJOU/N/5WvxL1S863vk6LQXJiAT75zNHuBXOXbjoaE4oTABr0mEBnEr1r2bmZd29ditPB&#10;97UgkgHes7cse9OFWW3PB8iwZWlVFJWWpTklKE1KFvYt+wZsqQB1tiy3LfhqMKHZRBCngnJFUt93&#10;dNuOZipJWjk3vKC6gdsOkz22Qd5rvAQtyrUY5ycFouYFkziaj2i18JpSeumWYW/D+ZTCQLHhnL2k&#10;5IQS6B2PnJeDxGErBXEMnIyYrhhhv4TKcTanPzDpRQPs3k1jp25aeRMRqpeVkbWKpDorSaM0fftL&#10;Nt4dmCVGoi18/FUjdk4oejVJJQFtPY3Mc6vnyeuSKetZNH6YbKcFuiYZy8HIAKQpBfmOZXPf485G&#10;XKwqFnJHt+fJckemBDoRpPuWnX3HXtvT3XDcbmftLxJFpbMqOgeUrR8O7L4q0nO5INqytLqePBZo&#10;a7n9Uq/5GbQeQ+qHgS5OrVySIjYgJxST45LJXRdA2kSSWAGbJkxQXxAiX3LuqwCLQtat5EQJ6pEg&#10;wuF2YKcsqUwoJg2YPcvSlmP93TM8fH6c/zqSPOS9Ind8aqXJRz58m5tlQW1MMZMIKkpQbjtav73B&#10;szj+xX3TvLsU8aq1Br+10mQZkLEgsZ6283R3Pfttx7b1tLqenVOSMY2obnhaFBBhy7sML0UL08aZ&#10;XphUTSaWvW0AFlxvUkah/RYuI4oXLkg5m3naWiplPbbhaVYFsS9A4VSQtDy7gJhTzAA6B9srnpNl&#10;yURJUrLg8XQfKfGoKCDK/ZyVScGclPhUUqko5suaKS1J8NB1tLQkqkoqbUMrd2y9nNFY6nZaePMA&#10;TzdGq7OPzH7ICbSuTfQNQ8CO9zm2t1dU8Tyq45AqRqjhQLcQalbKdMP29pBqfsCNeGdxtjOA3UIS&#10;zsHJce9yTHuHZzorRUVs8IJBwmpI8gorNL3R6ttH2+tRWE3oOn0wzNveAVjtB2vHD76reIGj0Msr&#10;w2pS1ZA6Bjilo3mAm95viXBPRQAFrMYrwGqbgPXeBajddPcRMkFEM/j2xjGw2kFQL8BqhyvfA7T4&#10;gfIez3T6xyI5sg9CqnFB1PZ+CKt5K/C4kSTX47etk5OTMl5IBbHy3Nm3sAxLbWc38KaNVNP7cB8e&#10;NOyvOGq4vF5WUWlWR5Wmx51V1PqwWkVSEuAiSVKWVCRI5zFSEE9GnCtrKomm6j3WeRwC6R3dnYxV&#10;QAqP6Hq61mNKkmoGtufpapD7jt1dy9bzxj6LaYff9Uqw2vHms7t/J9jYjjN8tY61sf2nL3/c/ti7&#10;m9hYPlJx0ZrzxWTcTPG/YGE7HIWF7fo2z14PqX8PInSCG7QRwcIm/VcO7OvXNqcp7g609duZu//9&#10;busPiSF3A9kOJvIGsPZgSF3Cu5soZYGvBpOGewBneqj4scH3pIonhNBNjy1s1J4AP89mnolxwckx&#10;Qf6c4yZZ60vAjWP26W8ujoHWbsjp9GwHJRLGpSNCoqtlZh/y2BalbNu7DJ95nGkgVK/d3aPdv3BU&#10;JMtR+cQFzVmsamx4m684212UKl0JiVLiBeua9ytZuT9OHnnBuia1hftwZhfvtshaN3F5NIDWpA7P&#10;0QFsJnJsvhvaupFkW6kn8L7DlaUd3n/6Kk/d4Ai0Fmxsx0FrCyBWwZ/FdO8QVYbwgVSTOHM7LMPw&#10;WfIjJwK4dmXpj4jLj+AqJ9DJAwNLmk5r5O0dpE7J2zvElSF0rZNXoSKDjC7w4ZUt4At4l2J6t9HJ&#10;iQG0JlQSTHNduPLy9QJaW+PK0jxHobV5QrJK+Qi0JtUUztwC7gatLXNl6SxH74czxXaPb78C7PZV&#10;+u3CaKhoCiH7SSmL5C2IKvUj0JqKSwHIyPMBQNWH1voh5RlgBo9AyJjK9IMAeLdCrxEqJHcbIcH/&#10;4P51ubJ0HLTWP3YtDk925+02Uv0fSP13D3wuhOYXtr+PH5786OCzrL1FOjawY8zEzMSackkTZy70&#10;wyMdnlObPVpz5bCtfg53M2Nv1bH/E0v5/u+tRB//p69hVkj2v/UT7c+i0jGcMUh9cEJfao1OS5ju&#10;S286e+Yi8E6AsiC+02X9i+51v8/Y6nOI6e8inl7BTK584IHxs4+d4Mwb2/5zD/7i9eG5d1mGUc3R&#10;xLB/dima/LE38K7BIvCWn35s5l/+k7/cyohKx0Frg3vl7fNn33Ei5R1P75ifvPQtH+Lra1x/vk06&#10;FfHIVJUFCbkCYk0sBKLRo9MvFNF/6vT3RIxAazsu75ycqz3y6jIPvB7Jaov1P9gyywB41wU2UemJ&#10;PqxWfJ7Vf7n5rt9+W/WffvY2tz9yncalmMm2BVRUC8ZZiahEP+Cz3TBsoEqP4UyDqHRxkOgoNQNo&#10;rXEdxs5zpD8q9Tg2a+LsOlLNIXSA1XQ6i7e++EFlst6fIPgBvIPu3qdJbIZQMd538L6LjKunp7ms&#10;xMHiGR/6pvnvevzjyz8ZPpA2mBR1glQz/+4FPnhpgjdpSfbCJp8r2tEyVu3jTYYzPYSM0elE0Y60&#10;eOJii8fP9fjwSq2Tv0KiSxFv/Pe33wp0ESrpWf4iUbymY/gqOjmFzTewWQMVD8FHm68XSbEgtUGX&#10;wLQhGmleVAyqVJAvI7Ba+KPEdTdHzEqz+By8bOHsNkqeKLazg05mkNEpbH4Hm+0U5z4PSZrZVWze&#10;Raqp4hxUELKAZuwuQii8y5B6KpgYZHX0Wd/0mLZ3dlbHkxvt/WcHvymchwrYa4T+2MH2T0iFjMaC&#10;C941EeToeAqhY4TI6e699JE3nX9mtclP/8SXl/+gMHFNFb9pmKCXd17GO01Uni7rZPjuFI+dpLvd&#10;L/KxyftObvLk9Un6/RYhh+tz5k7xbwtvdvBu/t9+lSffep7vQMAfX+O3B4AghKIjwao2+lvj/+GB&#10;k99+aYJfuLHPd/6zLy5/Cm9zUG1svoIXJ1CqTlSbBF+8jzVvB8XKIIJVbbB/UbF/vS1UdIrt//gg&#10;ey++lws/9hGEVKhoHNhBqlm8beE5mHQUKuOb0HJEdbyzSF39i78z/nemS6GAwnyZC3/wNvXm/+IP&#10;zB+RVM9h80ZQLkqFM7IY28oDrFaEjCbwZh0RnyyOh0UQEqx8voyKTuD9LoLptvcGJ6h6ehOCaMPm&#10;dxBK/czS/hdRSQ2hJuYEaQ4GIfPXnuRdUoTOp/fhddV7eP1J/u5Pjk9dvr7N8x9e2noOiPjA2eXB&#10;Pj1x4WU+dP31A1itHyo9i+2+iJAdnrx+1LZouivo5Bw6KWHzfbzL2PzEv8AD67+4zdwP/cyhb2wh&#10;pObJ63WaG+8Px0Md6BMYG+AGKQN47T1gbAvTu3loXeE58fi5kEB7ZSn0iVVcQsc1VDKByzcR0bAf&#10;42wXYYb/37sONu/DQUeTqYMpMiZAPPtIPYNOxhEiIYpCP0zqiLwTEn4DWHwLl7fwfgfT/QzO3n9k&#10;vbDAlaUmT1wYfdZdBx4hKk8gVYqQaejr9fYQQhftR796fRub38J0Nw+tNyNvvwD028oc5ZoIWUWX&#10;pzDtrWDmiOYQ8qgeIdjmWgUEuI33h/sGcwPAwJkGvf0vElUfG/l+Qjr5CHmjhsmWw3LuDkoNQQ/v&#10;Olizg7O9on+3GcyTKsL0NlDRDEKU0MkkprddwHcqAKBxCaXH0WkNIVJc3sbZDllzhaR2nry9St5Z&#10;wWTrRXGD8OzJO6uUJh9E4HCmR1w5Sda6hU4fwHSfI0CUGU8uz6Lj+SMwWRiTvIYzwQDzgbOhH3hl&#10;6SFgDG+a6HS+WHYmAIS2hYwu4uyf8vi5ZmE9C+MhJrtKVHr4wDZsvoXPwpjuEG4EnZxCqGlMtzCX&#10;d19Cp48Vx6UzKPYSl9+Gs2tHQLK8/RKUKeyMw/5LUrtA3r2FTmYPgM3emiCh4yHCNVkjLi8OjuXB&#10;49Hf1lU+cLbFz2+cptdcfU4m0ULMBICWpHs5W1pQeVOZx/5Dr7xbksSoaIzWnRdnSqVXnZLoz7S7&#10;z55N0tPjEdPkYa4q89iySmt3cna1oY0z3Z08vjMRMTMrpF7LWJ2NmHsgSibbjsZszInzaW1+z9Ec&#10;14y9pVZ9w/N5gBtmdVTdMHnzvjiKpyT1Tzf3v/igq6maCu8kHUfuPLyQm60H0ZcATmrGhSebiZk4&#10;P37isat51i6pWJ8fP/H6q8Y1NVI+FDH1mcyvvzMSc2VF9RPNzhcfdqVESDTOdDuOZklSfaHbWpmN&#10;KtWZiIVTEVMNR3tKkr6pxPlPdlh+W4lz55N4+kttXug6WmlRyEx4a69leh2TNVud7eeeVXHpkfGZ&#10;b5yJmH+ux1o3zEFUIYB6qaQ6GTGZFsUnHyzzgAQlJNFzxm81vWg+Iqk9GDP9J123WmrL5ZKkejNr&#10;v3TTl7r/uRSJE/iupTmZcjKOiI0htx5bLVHfbbGdxpSzDoP5z9yRPXKS6VhRNY5sOiHtP4MAjIep&#10;Krz5NKxswsutMJwaKVixsOFgUgKa6elpTvz2NT5RlcP5spKk3LZ0H9TM9Its/s6L/NZ33M+746KF&#10;coWVczfjhf/qj5qX+cXOQ2TN5zkunLmOcwGiefzccYngB+PDtx/luCTqYP18JataH1Yb9uf7hjZn&#10;jivOEaxq4XvRsdsM9rAWTy4ftapBeI8UsofpHbYMHQerzQNzhUnr8Pt+C++u86OLR+Ggp25WUdGF&#10;I/s3hLmGVjUIcFu/CEPfqgb/L3tvGqVZctZ3/mK597577ktl7V1V3epFau2WwDDieDgc+RgYxhpA&#10;GjRILMKSWn0Gw4gZzwcYz8BgsMycUkuNhWQkWkIYM+ZYnvEYbCOBkARakNTqvSqrsrbc93y3e28s&#10;8yHuu2VltWQjvtVzTp6sunnfeCPiLhHxxPN7/gFWG+ynAizinWS4v1QpKJ+5tMVwgjgVV4uEjz1V&#10;taL9skJPJb53znCbnF3HZgEWf3zlJUh1e8IZm7UQ0uBduBY67imQhUQZPRuooq0j1T39PhiG1UKb&#10;A6jWV1YbOcfg/fVDYCEEcAYeuxb2D5QewGUQgLdhYC6oqvX84F0GgMRhM2E9ogZg8zCsNgq9NXnb&#10;vOGj+3Fx7sBvYvM9bL6H5yxR+d4JnSQ7zqQj83oAIXYRfqNfdphn3e7P8aJSHK8QJRDNTuBMB2u7&#10;5M0DuvY6sEJ9WuN9FSGPhho8MyCmkTqsraNkoqjvATbrkrZe4O2NQbKAj+5XUVEV76sgp5HxvQtS&#10;HB8TJFKS1CX1kqSahIR0kSxcCLOCmdyRWaDjyAy4Wzlry46DVt5dw3QDCKviXaR+Cqle9nBc+v5k&#10;CAIeU4w1IqYl6K7lYM+yt2FY2bFhj/r+pHL8WWuXkMKgo3Gcr2LaYf41UDs7wHSf52dmB++TD1yv&#10;o8vnkbKOkDkq7iLV6PMtWEeKQYIG52fxReJGIUBFNXoi4j01NsELSLENlHiiq3hraXdEia1npjuY&#10;v2TN53nX6bD++Vgz3G9pewFVGkcFJbNQttT9tXGhLnYIbjt7R+U+IbZRar3YJqsAFQ6LUn7c5Dg7&#10;P6Hi42NQWfLekLVu4IfWA4gmJrvCu070+vIYUldQpdNFBo0Ukw4DNwf89Mwg8dNH9uoIWekr9wqp&#10;+3M5XbqEkk26zQWEnCWODD47gBSEBqeew9nrKL+KoYbzC0Bajniw57uaq/O9N7Ls/bhsA0+NImFy&#10;JY7nt2zwTbZ7fZa3lnrVWijH5y/lrO4Uio4XtJhtenzXk5YE8aSkEUmquykb+4Y958muZiwt5dkX&#10;Eb4nVHuEDV7H3pODf/Gx9K8DoA3bE50K4EfWjt6XD4N73zbz7iD4dbzBmQ5vLb94Oz+e9uo1ANR6&#10;6mnAEWPtsPWU2o4Cu8KxHyuA0E+kFUAXv2+3AaRWfJ8wBdx51NyjZ10gJzz83xRSA2h532mNJjMa&#10;bc83V1MrERL7vVi/QEhccsBb4qPL+kSqkaqOED0ls6Pk3b4lUK0qZK0mbk9A3iuj6Wm13ixePNlB&#10;ANXulAA01OWuqtpdu2t37a7dtbt21+7aXbtrd+2ufdtN556NSFBte6gE6EdOSBptRzMFlxBU0NaK&#10;APN9T7shqOSePBFMAHJCgPJM1ARxJJBVxy3nccD0vuOGkrTOKsFVrwzWaoC1EGDQKrwfdvmH9eJ7&#10;fs8t/YdpcdpBtLTDsx3PbklQRsKBDYHkGvQDkvquo7k8vJj1zl1HpiGFLt2KYJIioF8LXCQ523Ls&#10;Ae2Gp9UB20Gly9b2N9G3nc23hZL3Sjabnu1myOgjABoeVRFMRAKXF0o2uWc+D/rpRg9BYtuaB18N&#10;fMXDxgQPzOzwjPP4WBC5oKCVpL5wyIMcEywMZZcUhKzvtu3INgUH04JKE/JyL7MqRGOS+gvW9py2&#10;Xd6srx//fa8tKAPT5YHSiWh7uhXBvIFUg6gBXfCRQKeOfaWYBIhBdAHtMROSyqqnWxPobU9rUjDL&#10;wNtoHpAs7EKqPSb1uDRk1ZeJQM8L/KrnxhQkbUe7ItlUgmkliFPHpvFFf0n22o6V4irKkkBmUI4F&#10;Y1lwAcqmY6MkOdfydGuSpByU+ugKdAXIBBpHxwmMgMXzAAAgAElEQVSQQ66NriONJdUI8nwI0Dml&#10;ZO26sbs8/YsfZPz8hzn+1r8aeSK8YE6qWiLQW8BWh3uV5GpVcK5lTfOU0iMOkOueFX7PT+LtLkOb&#10;Py1ng4NXqvbem9RrgDcAnxmLxGcIyk5sf9KMboQBGnVqzVK+R3M+tewqQSkVtDuGtVzQaTn2a5KZ&#10;pg1qPmOCSkUycd3QC9wi99jUYY/FzJYUdS2pSIGUEt01NPcMW7mjDXjraXvwlaDIhPPk1mNOxJxa&#10;z1neKIC/FJQTKOsGwJoBc0YIuSSUBjgjRLXjycpB8clG4V7MU0/7kvOdSSE4JamLQ15rKdBlhZ6l&#10;NHPJutYFJasJqKRQ1+o6WtMBCtUGcusHmby2LVsqQFcTvbdBy7CRS8igvefZKEGjBB0N+obhRl1S&#10;V8GRZbcsV65Zu4+g0TbmKnknbPwnlRPE5QqwJxzRea2/oy5pRKCUQMWSkvWYSYVcLwJPQ2CkLF0y&#10;fh9J9Cot5tLwnhxpb+5pliX+ZULkm0YfLDuzRdoO8KSQCUI4pK6go9prtDwvBbU9z34U2m1PShnf&#10;INZ4PwheECKaECIZA38l52pNkI9JKl1PXpbMV8GXBA0EtBztHrSmw7UySQCNN/GwoJk7p3mVDm30&#10;uSeVApVAHEmU8aQ3M55vOXZveFYxnX28O0BHcyBOLTknTg4F9cWCiKAKRkPiliwr21m2hzObQ7Ba&#10;AJGydOsScKFUPZ1ZutctV4b7rgXteYG+6tzlRWvXEXJ8Qul7yuF9T+axDUFkivEqc+RNWF51XAf8&#10;m2Z46QMz/LK1vW6DWPH681O8/uQa/2Bcc/ZClTcryam9Lp/5qzZ/eM2xc3GdHdb5xxDU0aYFuipQ&#10;q4bnxwU1JDGOg31PM/dsZz5ADXsDcJq2s21s3sYagw+RegvlsXuAUjkA4w5UA+BTP8D/d6slP/LO&#10;/8QfZJ52KlBjYbylFtQ2aXm6l25+9EfOHH/bR2Yk8yXFjAvPnVcgxiLuSyS1AhSuy/CsRYDIgxKq&#10;nYq4RwmSqqahAiCqckeaWbrGk8WSqJWz17TsbOWsf75rr4dgT9NX9rzNVOk2WA0Ak+6FDV9vb9u4&#10;kioeCbYrYLWmJ8f7/OeOlR4EeN9y58kRlYCjYDUAl7ZQURm4tw+p9UJ8Q1bXQd2i8hkAbGcXZ3N+&#10;e8iHLYRCRWGcFVFUKQJb2x6LTZfBBgXaO8FqH2uf4qjsbsOw2sfT3lgdC6FmPLIf6HFShg2cAKu5&#10;fp97b9tFW0ZBMVtkjpXiJiZtMxwQ0YfV8vZ/EawmVQwYfJ7zRGcI2LgdVlsQsrTs3RbOND0ixWYZ&#10;Qk4ekY03fPcTnYSQAf44Uo2VDgF+be8P8KaNEA28FevGPIXND0JQtqwjVdx2tt0WvnFO6rNtaFY8&#10;0UzEfYlAR5JS5sisx2hJuaGZrGgqWhErSWQtmXUYJNJb0tTS1YKGdXQs1BqSqUTT8J5Oy7BVlsQd&#10;w+ptsNrRamHB7qx89l+ixnanzaNv/fyP7ie8uOrYYTsKhLP85OTXRo789sFxBpDCS/rHi8C8/+vy&#10;RlBrU3FSqIsxcm6enua3NgA2kHoT51pIeTjoZriOR9drALTdGXh7ceW1o8s9DKsB4BXeD96JvfGv&#10;B0iE/ysEXydKImApbHqKlwO6JrivGaBmqQRqTFIyBeTsHabjyLDdMs7ey4fW7y2+5SkA3jH75BH1&#10;/PbaIWjteakTKcajkyIoucoIGUniiSoLr/SYL7iqaTmTIUsRNm/i7B4yjG3Y3LXz7We+IdUNsDm6&#10;VEeqiWWYWJCqZARy3drOgaNbl5TuU7L2PAicy1HxBOX4PM50kNrjTBvTjYENHIxAayZdQidnRqA1&#10;FYXAjIuLV3j3qSs8vjxJ2GgdmEzG0LqFaR+Gl48RAkBPY7ONQsGrgNyS45j01m3KG6HvulxcfJKs&#10;vYGKryP1JFF5EhVPokunMd0DVFTDpLsMQwchWKpCXIOs+QqEhFLjVUTVcXrziu7e5QCtlWYw3XZR&#10;Pwpo7cwRV7JOT1XM2QNU0TehDScKmHicYZXAgW1QJGY4ZDO82Dvs0XMbXFyschh2s/kW+B7s9pX+&#10;8X++/jLEUIC0VA+hkwaGfVyeY9IDovLUSFneG4SI8BicyQrVugmEPEZSnyFvN6lMPMhvbWbkrT/G&#10;C3j3qS8X9XsxaK031xite3ogiKv/Dyr+e4c+c5oPbX4v75j+D8CXgVeTtbbONxqvmY0YK6mwfo0k&#10;SgjEQUanllDJLOa5dZrHzlJ1hODN//gcizdSdtc7+8uz5cYCwN/7zP6/AwjKTN098vY+UaVBdepM&#10;T00MABWXaPCS9RL/++uGRpx76/D1pLRD93s+jFo4B/DoS/QD73olP+AA7/k08D0jLTKdA5z5PMXY&#10;8pYH+c5DbebvXuBHfv5rPIGQ+g7QWh9WA8AZTkeaesTp75qnupmyWosoaUniPU4IVCsnbeZ0b7Zo&#10;naiNjmvXmmE298UVrjhP/Mbz0T+oa84/GEHqYKYO5yb18m8+0/2LItBkX3g3P1IhqWpke8/+4H+y&#10;fyriauOY1rWux4YBSYCK69h8zzfz3ycyP4w3YDsQle7tQ5UueRqVvgmpA6URVaCzCfHpA6QK8zhn&#10;m5h0G5WMIdQrcWYLFUdDCl7gXYbNd0gezDDdl2PzPTRgc1BMouIGzmwgdCQg0ioE9/oia0UUglS6&#10;wB7OeFT0AEIm6NLc27+wfQv4V0W/72K6q4ABmSOYRhRBQwESinH5LI9dWwM/jc1crLjzXB9o5Xyp&#10;+HwDaL33ydV3oZM5hCgR5qwaXZrHuxyb7YHo9oMindlEiGniKpguZE2IawFWi+pgM9CTn8J5jS8S&#10;CXnfxXTXGCSuGgoCTZsIFxXB+SWi8kIBNoV3hPfdoO7rOrj8a9h8og+rDe6LKtZleHcTxAJST6FL&#10;82G89lCsLdedSysBbOqsG7OHSqYw3d67v1BlU6dxdhSkUaXjCFkmb90KCoy6gc9THAc4LDZvFbdg&#10;vpMxQ1SexRk1Ur9ecKyQLRA3EQWgB/z4cU6fmRSnfuGrlR2y5nUeORO+/5HT2zx2bX4EVoMQFNwL&#10;GO7s/r9U9YnfvBpVf/Mqnwh9mm0TV8/T3XuSEKy6wbtOtHnsWnhfCl0vFL9GBQ+cbSOcwbtlyrWz&#10;RJWJihBxx5nUe2eRyQR5Z6UIBr7ZDwZWyRSH51jOb9FcfDvd/AGan52m/l/toOIGOpksQCuPUEMq&#10;a+4GSu9jTaVoqwrX35rMUvKEFagHvEegouqsFLV1Io+xB0TlE6QHV/B+HZcP1ptST+Cten1j5i0z&#10;Md/xqZ3Wr4ZkNN6x9yf3wsHfpbXmOfHuPw4fsA40z+Z+e1aIDNwgwBNc4XJ1UQDe1HiJC84VK1U5&#10;gFIbMS8pj/OSs+Pw+Av5D5C3d7m4OMaj58Ic5f1XE4Qa8UEC4F30G68+87qJMv82s3zpHV+4/jZG&#10;rY1JnyfvbqIKgCsqQdKGytmVQ8pUW8W7dHQO4GwbkW8io+nrTZ6eq/Y6NrReQKF2kjRw6X6/rPec&#10;HczhH7tWxds94torR8qW0TTe7SHkwO9q813AkB5cY9SO8f6r1wn3Tg9UA+AXX3rm52oR/9B4Xvhf&#10;nt9/X1HONiqaRIgEIRU2a2HzFJu9MKLUdnHxEnCB2+0YPeguwEwJUWUaMVi/412XZOwctjukJmv3&#10;sLk9BKs1C3Av9M3FxYTe2t12VtHV8ySVs8Sl2f6707tdbgsQFDKopXavYfMMqe85VOcqKp7DZou8&#10;5+wBFxfb5J1pktr5AiIrgufLBzi30YffhNhAyBrW7AzBWMf44C2HzQSIbXrzp7yzRFQ+g4omydvr&#10;mHSfqDJBVFogpIWjD6hFlWPk7RWc7ZAePI33ESYLPti4WkXICjIu/fx9Yw/hKT9+o6RaWfMGQpSD&#10;mlkWVCCkGuexpTAOmOwqOj57G7TmTMIjZ64yajfQyUlC2sWbROWwbtWlGbJWC5vtI+UFHlva5fDa&#10;2uZXUNE9xb93+tBYVJ7H0kLqKKgBAlBHRcexefDzuvxpbB7mI8NqcEoeBskAWvzM7L/m4uJDJPWH&#10;kaqBiitFH50hay31oTVvDSYdKIJElVcglQZ/eyCpis5isy/xnnsC2Pz+q5NkredI6q9qd7au/wlT&#10;/gfG+U7v8W1LNlXMI+9JkhOzmurpWI9/Oq9sl2Th05AqfrrDCw+WuRfgUpfrpyLmH4oCfKkVFXKt&#10;Vw0biaA6JUeDaS/n7M5q5s8kLGSWg7qmkhar5ykd9gLWs/xZQeQseEx6sOHqoa3NtWc/I+b57kRc&#10;uC/SE0+3ef7eMueqKnxHLNDnYk5dSGLR0EzcSLl1Je2uV2QlqkhmyVjbC3uMmryz+w2drC9IOYZK&#10;oi9l7srLYnn+vlJ1/rNdv/x3hGgYj9mzdE4AUzEzr/bkUyUaSpEcN+xUFfVEUn5dScz/xX7zmaVW&#10;6zKV6fDetFnnycwtL0g5hvftL2R++TsTcfbhJJn/epquvjFJTlpHHktiXUBryym3ZmLmvqckTl/N&#10;2IwkOs2RZJ3VL1HJvzsRF4jKNfJOM3MVA/g/65hrb1R6jBwmYhrGYSTQSKjHimi8xlSekZYTqt99&#10;D8dnKjSsDeqYPXVV50EV0LT3MFYBNx6Or+dgPXQ8TAr4goNJQMVMP5maFWDFe59+7oeit03F3Afw&#10;kSf5N/9ukVv7lv0PL5kvffiq/8tPfW/0yNkap09XYbnJtT+8xOeJyrOApzzx+lf92+zZf/qy+JfH&#10;EjZ++rPLn++DtLDLwb//X/mVx38R+Az/6J2j6xaAx5ZqSPUwR/ndnDnA+xfuqKoWnokqvT26nqra&#10;4LOHfWqHFdqOhtXwhseWHj7ibz2llk1Meng9nY/Aaj1VNagVMPQo+ObdBja/xSOnb0/A9oEb80h1&#10;jqP6JCQ5u9VXVYMerDY2oqoWzjVDfdDk3ScXi3ODn0fGVaQOKp0ubY30lxAaVEreHgCJMq7iTRhH&#10;YVTZLHzfOiZdB/YRIuGDNx8ugLPDbQigmrOtIyGxnk8uzKOvItXcCKw2DJ4Ff4zuz01vP2frCFAN&#10;4CAo6F3TSDU2ApeFerSLfkiAFiYd3ucyBLWi0QSpwbqo6PRIm4D+vHcUejM8ciYcf1sjA7IRcM25&#10;Kt6HeqXN1R0hNLpcm9DJWAGubSP84TlWL0lwq68YJOR4gMyC4vqISV1G6jJRbBG0CH6UFm+t3AJu&#10;8USnV944XozRA96OMhUptN4kqUzyRKcO7OJsmx+vNfnADUlUPo9UZ0j0Qkmq2pRmUktKZUk1kZS9&#10;xxiP6U1Ju45Ooig7j5Ee6xyt3LPbcm4b7zp4t4vNbqFLEUK+CSh9Pbc7CKFeE8mZYwnHI0GSOrq7&#10;Odc2clb2ioSuY4KkA91nrb2GN93+vSxJ0GM1PBDbbfBrSLmNd46PNas0tyU9VdRwy436UaTWlMZ2&#10;iPQ23gewq6/CdkcVocNwW7hOnlk+1g33kfcG0w3PvHeGvHlAT4ntXacHdWjtSgjjOyYbVZfUpTIq&#10;XiGKVoMys2jgfA3v5sBXb1NPL0pEiqt3BNmGbEKqc/NKPdj7//2IeDWpzezoUpFM0q8jZBeY4Yk8&#10;zKekfNUEAdTf6YGCSoe5kFCXSWoH/E6nQmtLEfYKR+89Z/eLd84KPz1zwOM37yU8lx1UKcWWniIv&#10;vRWhwHSf5qcnn+Txld4526io0upUny1F3A+w1uTj2DwiPciBHaTWxNX5trMZ3rT6c1ZvW9gszPPj&#10;+r3LuW0WKsnMaj3fkDSu5NysScYWYuYnIuZahr2NLMSFLGdcX0rbX+bt1T/5ph377bAnOv1Emn1T&#10;cRlAhPsUH8a2Q4lF7SBqR3zze+BbsAN6Sm/O7vPW+JvD7AP1NOgBXt86nAY9QO1oFbVRQA0CpPaJ&#10;tMHhvuiZEL3EJoXPRxi8635T5bMBpHZnUK0A4KpCllredVsDddnb2wTmxdTUAKqf9BN8czU1gF1+&#10;VB6lRhusr6jWB9WOrtM3A9VCncZrRbzQHU5prTm3y1vUiyuifdKUeHEA766q2l27a3ftrt21u3bX&#10;7tpdu2t37a79DZne8VwbcnSpecGkFlSAZgLjUuCAhALSWna0G0VGw2YBXwGyBDLzuMzjqpIF68ky&#10;j2tAremC7PkZaJWkyp1A7jkO1nzf0av4pImB5vd+3v/qghSTALWQX6tkgupJrocWjzXJ+BlPtuSH&#10;UwQ5l6IM0CoAMheHRb90nrwkqXYdSEGl8JL6PakaU4Pg9XWArkcYwW7q6SSF83QfLJ6dWJBY2FsK&#10;m8bBMSyUf0hyH0U5rsOHWjUee7lTX+vs8HUHiQxKb5QgQsCYpLQXVItcApkSxCnYJNR3DiARZHic&#10;FtRPK6ZtcCLsi+DimX6ZULUnjb1E6JfWrR8WBjDHf9+v7HgO6C3YPavTghUg2vS0FgRzEpCSBIcp&#10;FHtqADFoV2iNtRw5MkTotCGtFLCYFmgDbtyTpAIZCWzuOZ56XFrAZy3vpxBCzAvi3ENN0tCCXjpl&#10;lzlacQg0Wm5Ddr3z+dcjpDxVet2fd2G/EuqhuqCMZV8GeK2kBbommZES2bIhi6cUWDxaCqbd0P1g&#10;Qlbj+g4cDENrc0rV1h783951p4dizdrmKR2Uft63zpPAk8AxpDLXrUtPKdkDDDglQmayFJWv4V01&#10;OOUgOM56jpVPF79/kY+nQUHsx5KbvFnvMgytOZ+s46YWpHQrOZvjilpDc2o341rX01yx3DiruXAt&#10;42vPmJA58IySU8pwczFt9zYWgtcvKh+fUWK2pvGZJS0pZDdjdy/lxr5hte1oa4FbNmydjJgq9iXT&#10;tmPPgKlCxQk2Wo4N8LFDlFcynprW9AMg9h37NUFyQUl9yfksEkQdT5qAioJSCKkLGcQekiJ9Ks9u&#10;TKj4tACTSyq6yFTXdKxkkJ1U1Fpe7l2ybvWckiedYz0P184qQU1C/kw3f2EosbDxkl28OPGAkmdX&#10;bMgYmoY+MNOKZaDygnUbD0g5VlVMHFOcVIJYCGq5p3lPzEPnUaWWhwOlNp6K4sHGms12QIxNCDWL&#10;wyoRejcuVNMK1Z30pBLVG9bsIQYZ8CpesO/opo5UCrK6pOQEetNwSQWHqrHgQ5nSnqw0XlkX+Dac&#10;3fOkO861F6Ssb3hEAzo9SK8bYM/KWaXY9aQ71nTxYg8POza/uSOkqkhVr0tOGfBaYDqOthUk+zYo&#10;k00KSpEg6XjyA8+q9biGZOxsxP1SUNIQS4G3ATomCiAy3tPpOLpdy+q+58ayyVaQqlGJyufa3oRn&#10;2zuLNe0bQutZpcuJQCeSRu45aDluAW5Bope9dih5LxQZsLyzONcGOJdUT+Qeecn6vQtaVAv1RtY9&#10;++veb+LdEqAndXx222bTOyY1O7CFd1bIOL7hRC8Y8gYohTdbOJMJXarOV9WbrA0b7RLQOvwICT96&#10;Dz/+3DpWwqks6N69QXn+uJW1eoFFVwFaQqXrQowh9NSkVJUt6G6HzYSDSSE62/gM0NUhpZBJQXVS&#10;qWpJK9X1+Bved84IMRYJkghUDqkLkBuLzq7/6Q31P77vqzyz6mlPCur3qAAP1RTltiOSgkrZYyZP&#10;ve1LwMvKioa1NB3EXYGoKcZKikYcxsFykVVSZuF+lLEgNp5uWTNZjhjzHmcduQNXiDcYKVAHOZu7&#10;hu0XUq4tGdsMQafdOzue7wCr7fRgtWHIsmdHw2pJ05O3bXdvcBh7CFYbPxJWs51dhFRHqh4NoO/b&#10;PxPUDgcmhCo2Xe5BRNE5pcYAOmDbznaReg4hc/L2Lv9iJFHbNrBF0piZEGIi8jAm0ZdcAQH4bAcZ&#10;z/Hx9PDXJUfAauoOsJrBO1FAQDkmHTjxvVhHeMNRsBrWflNY7aP7JbCnQIGKapNCRCVBvIxvF5t3&#10;Q715O6w2iZTLziyRd7YG3y0n+woNg3NBqi5PdE72y5JqbAExct1ueL+Fs7t4l2JN2EhVUZ2oPMgK&#10;6kWREVPIFc/KGZgpS+SB47k9kN2cvVMRL68o6g1FraSpSkXiHdYYutaTiwCupa2cfQumadgTICqK&#10;eqzCHNl4BFD24DOYfS53u9j0FaBO4fJlnM348NYmPzU1Clj95yqfhc/cCT67kxrbt37+nevTfhEl&#10;ttufp8Nlf3Rfgz8Ani2OhN8mH8O7BmHON4OQEqHkbfkTXTZ4KIScQ4hT4bgXBGBmE+8zfnL8q8X3&#10;HQ3dva3RLv5+NJD2tkb7RZXZwphz1PvD3nZcSMXQ81kci0eCXIQs4W1WTM/U4MdeRsjSDWcvTUg1&#10;bwWTCiaF4Izz5MrjDPgl51Ky7uHNxQB6f2j9pYS1yDqwxjtm1/ibsACtdYAy3f3Lz6poIRJVDVCH&#10;KaspJ6DnKpx6rcd8kTFaWftWkYm8hHcpQvYUveqAR+oapnvQC9hZTmozqHhuNkrOLlvbuUcoHQn0&#10;fUrWnveJKaCuCbzt4EWCTiaqUen0PZLqN7rtr2CzbfxBF5tvg4gx6TpR5eRIO6ScwHGMi4sr5J2n&#10;0fGr+oplAN5kCKaROhu5hgCIcfDXcPlp4D8XWlvBZiBEmbyzXSRHuIy3KVF5utjsfngEWtOlOqZL&#10;Aa1tYfM2MotQ8RQ6maA2ex4Ak17GmWNcvAyPnu+tBVaBUUgnWARs4MwMsImKp/ttUPEUNtvi4uI8&#10;j54bhdaCmkYA9katwsXLZ3j0/NIR39X77J0V2uCZkSM/M/skFxf3h458Y+jfq2gexOYx+BBcrOKe&#10;cowI0JrPcSbD5k1UVEUoTVSpkbebBazxeqzN+cD1Vxef+zKwjM334LaMrCWOmi8AZK19SvpLCPna&#10;keNCvpbfXF0rVC7AmaxlSUslSpWEqpZEPszNVSkK72BjyTsdkn/zDVYzg3lhi8uNiImbOU2cyY7J&#10;0eC17yhHZz6/1/oiAHl7/7dfP/N3JpPSGSix2eHaT35m52MnJ+d+6juiEFzas30HxOqdJJXPYTtt&#10;VLny8AILI6EiOhnHWY0LaR1+6TtPfd/JCm++vMPj/+dTB5yoMvo8ASdqQ/fEAFobOacPqw1ZvQLz&#10;k0yPp6hmRhuHTS1ZbjEdi80M2a9+gad/4XW85HgtBELuZrBSzCQWatzz8nnyLc15IyAv2ioBGbHw&#10;pntr3/sHz6XLgXwqGGIh1UklkxvN5mU8XYQXvpgrrhhaZyPOPg9X8T7Dph0ud/+A88kBppuT1Z/H&#10;tXeQhEQJrvEMMv2/sbt/n6geFMEy/bOY7Do6PoUzWZgzeVDxcfArRJUHcHkHd+kHieM3k7W/hj//&#10;XlRSxXR3CM/IINDU5rtIXUPIBCniK5tcv28ywEG5Dc6a9TZf5D1n13j/1VIIIHRNovophBuM8d5l&#10;eJfi/Q6PnLnBxcUZpBaooSzXKirUgdQCNtsC72/s8ednx3hHv5jeZS5+X9vn+b7ioVBllK70YTVn&#10;m6hoIiged1fJu1dQcQ0hqzh/gBB1UAn6xDtx1x4n24fKLOhyuGRRBUz0HFI1sG47KLOZLs5uFvW9&#10;D5uPrkecbUHnBqWJvz0SyCvjGnAM0/0KNn8OGDtSpQgipG7jzBhCRf2EFv3y867H7leEbrRt1sQV&#10;yTu8FwV8tYcz+30oTHhTqLSVkfHxACd2V8FDun+F8uRJvE9JW5sBrvMRQkTv+NyVnyAqzaLiU4WC&#10;Z9HxsoJwB0WE1xw2Axuvt1029U8ejv+bB6b4LoBff2W59T99ofy7DCtPhWs7CmgLWUHIDO+WEXIe&#10;Z9p4Z/vrJxlPIdJNpE5414lnhz7ZQsanKMCg/+O51S8Dr8Ble0CKdxsgKqhkHpOuVOLqSwC8kBHe&#10;WVR0Gqmfee+9c2/+tWeu/eNwPY+A1QC82WXhZ36ElY//LZJX30LI+9GF8oL3GVJP4t0OnnV8PwlZ&#10;pcjYHuNshlLxsLpG7z7+qxVugtfrHjsrRX1dRhnOgJDrmO42qhiPpZ4AYoTiC/vbH7mvOhmCrZ3t&#10;svXJH4TOD4MAn8LVX3sp9/zCx/DWtZ3ZxWZtksYCQinwCkEtZE33vuPoNBT1qhCRJyjXSB3SuvQU&#10;bvpCBQ7e97r5H/q5z175bUKg2F6hIjaFz1ugBoqg3uXgUuN5J0CseM2hXr3GI2daXFwslG/HJpFx&#10;jamf/HkmsnVMugbM4sxVAqx2jDsFEwfluNq/uHHzzyN14h0vm+ZDiYbUsvjUJh8L95loEBQFAqz2&#10;2LVesHJvDgXethGq8pH/euaXGhEPfvoKv/TB5zeeK9rTxaQ72KyL1OXimkQIGSNEhFAzOEMf9pG6&#10;gtQVhJjKHVNSgPAMBqWsdYu4Uip8EjF5d5G8vcPhhB2Pnjvg4mKT29Vwanzw5kuL+W2vz5tBYWwo&#10;2F54XQQcpph04ChQ0Tg2vzkEqg3bCnAhKJJFDeLSBEJUfvXh8g9Egt2f++LWHwK611/98kE8+ur5&#10;7/qe0/yzH/qXS38fIdcQcgDiO9PGZsPwa0IU19ClWh9WA1DlaVR2GmeeAVrY/CrOHqcXRK/i0Lch&#10;+PlJbLaKLlWBGs62sNkWDk3cOInOpvp9403WD8rN2ytElWMgFGkzKBzF1dPoeAaTbWDSW5QmXvHR&#10;76h//0MzQSX2n173v0ZUnSVvFUpu0qJLbyRrjiaec24dpULCnWGY7OLiS3j0XLif3n81Bsp4fxnB&#10;S3C2g/ed8M7wCSqZQ5AgZBlvW5hsFHYL99kzmHR0HZ13VknqJ273J6kFpNvH2RXefarJ+6/ExNXD&#10;zyRIOYvjKiEJxFpfDe7Rc0/x2LWI8sTrB2WKSh9ac+YKNgtz+agygOCC+SEFHvCug0l38H6Si4uN&#10;4l4dee+2O1s3lktTG3VNraGopI5OIinfV+JYokgUxBcqY2f2LNtjislZHdUOPGYlZWMqaM72x9ZN&#10;R+tCxOwrYjnx1e1bf2kaxxvHFPW/6rYvzUaVudmI+WfT9tdKqhJLgVq3tGqaSiRQpCA8+ZmYmS8d&#10;2K9+tmOffzBSxylPnFi39kB7VaI0dpzu/ixRBf8AACAASURBVI2bYmziivf7gJzLRct53I5hZyph&#10;br7CiWstrs9GVO6LuVf4Snc7Z20yYg7bbX49Ld88p1kgrkxjsz1kaQwVj3Gw8uTm2PFjy8416e7e&#10;aMWTp2JB/Hxutu73+mSSMDXjGU8taUWRHC8xt5uzXy/RqFkm0KUqNj9ARUPQbVG+VAn7y09dGj8+&#10;sW5tE5d1c5/sjccca1r2xmRIxJYIlPP4kqSy5MnH2lyejJg/FldnVkzaVKVELAhRWhaqtZ6zejrh&#10;5PNG7qeWVqKo7uW0EkXU7NKKFdFmk/XpGrNtS3Z+nvmZMg0pwdkwr2xnUI0hL/RJhQAtQKsBhDym&#10;wnx7Frhh4S9dDqbJB45NnPnZk/pveY+UArNQ4r602Pl7+DilX3+6c0moaAx88k8eiGbfMDdYOyzU&#10;OP3uV/D2l86ov3rkc/zJkvMttFz4+Wc8pHv9oH0g5z1n8wJWA3gDv/L4G/hH7/xMv48fWzqHVPOH&#10;FLqCObPKu08fVjAbtaCQFsa7nqoahIQJo7DaGo+cWTv02TsEcfspjlJVCxYS+9xu+Qh41lNV69ko&#10;rNbCmQ2c3b0NVutBblJPM9inHKqaX+RdJ27edlxFFxByVFFroMQGsMi7TzZHYLWeqhqAN+mh/kpB&#10;bWPaA9+hKs2CG8OHWAGE0Ki458/sqaq1gBwhTgO1IvHcYdvF5tcRsoZSA1W1Xp0Hqmh7QNYH1QZ9&#10;EO4vlVTw1vX967ef0+Tdpy4XqsWHzfThQqXP3w6X+bSArKt4fw17CE585MwBjy0dBauVikQkh/yP&#10;SuHt3pCqWq+c2wP7e+Dab64+gIpnkENq9t4b8vbuTt6+RVLPC8Cogs9vV66FKkKCFxVMJkAk9Pzy&#10;o9Y+BL3NADM80QHYwPuc/6GyzgeujyG1IK6mYUy/rZxrCD9cjwiYQegZPu7urQpRb3kHXlQvSFGV&#10;gth6ktiTeA8tw34kiLwIsSAQ5tn7hr2WZbtpOejBZgiRotQq0cTEK7T4buMRLU+We+y4pDYVMZ8I&#10;on1D51bOs5c6B4sI7RDoalSeBDrL1q7iD/sO+x29jpLrQzzFND4K0FmlwMJd1ukDSwMltmXeuTBQ&#10;ev7A9Tq9mBhdOkBFOVIXSr7F831YhQ04EnATQhOVx4vPtCjVDxBeAsd5or2PFxE2nyNty74i7Kgd&#10;YLov8I7p3ly2xQdvlgngzD5Sd5B68M5RcRklr6F0t7/ICfulR0Amoopzs2OCE3fg2lpIsQSit1qK&#10;EHIc586ckYNEF2NxZRJgSUY1IeUSYf007p2doDw2hYxKE2H92bcd290imtzGZGU+tPqy/h+i6jSy&#10;8GV738Z0riPFPh9afwBrB75kqavvfaHzK794tvx9HQu/dr3zR7ih58kZg/cqJK/R02DDPejSHUy3&#10;Q1Q7jc3DMwsQlY8lgvJXcm7ivXhAi6mpmGPtnN1Nw2bqyPcsW4vd5rP8RP0/Htlbh+2J7u2w2SET&#10;UmuPq4jbZO/uAKKN/v1bqsa3aKZIThbeyz0ls2+mmNazvz6c1qvDtw6ofTyNCsW28pH3b+87+ypq&#10;AOR418UVkNrtnzP0wWYlCM9N47azQrl9SA0wLc+LqakF8O3bo6bWbWGb/Ki+sxrc72YaqXpl/bVA&#10;NT7pa3MhEfUdy1lzbou3qKOTy/brZAtVNX/n+txVVbtrd+2u3bW7dtfu2l27a3ftrt21v1HT2z8i&#10;Dvg9ryYDeGZXPdulEOBgup6+c2xSMLHtQ0bj3OMjETaZM0/+3pfzG2UdgiefWeW9//ImTxaB8qkU&#10;lGIwWQCGql2gBqUZydwYynU9HmhtQSuB7oRgaicoq9WbIRanXYZIAW3PDgPn8Xos6JyT2EXLFMWW&#10;/pq31apQU5GnVRVUMzAxKOvJIxGAJzOAl8RxQakJuQ716DuWtWe25X02L0UjgdQUQR8aEgT5pFR2&#10;u7ch6a14yqkrp4IilGCDT2UbfMoK4k3PzrzgjAsOEZsJKhLKFUHSFZi0UCirCXwCOgVTQGtCCeIE&#10;si3HQUlSSgJUNqUk2npsAuMXpBrLPWb/97zbdm4LOLgV2BGF8DsIqSeFEJue/WnB1LSgtOwL0M5D&#10;SaBizyJQ3YZyDUoaqh3ITknsdZvbXz0X/eyvL/ExrdBx4QzQgthAhkc0wdcEOhL43GNTj5tDiDVn&#10;zaKQ/pwUyb6jPa6YjwRaA4nCSRCp4948Z5Xa1KdId6jAy5zAtwMs06oEdae2g1rH06pCqenYSCQ1&#10;LXFdxwYBJHJNxyWger1wPJ8JG0MzdUFp27O/BdkU1BNBHSH0ERkS+3bdumZVyZGNpaoQuiWcuW7d&#10;/jC0BpAIojkv8jXvTQGt1Tk6Q14Isvx4Gn47rydV2HA6G3MykTTGJbNdy24kqZckSnhK1tE8H3Fe&#10;CZIxSeMhIeW2o1MTlJ9ydgud1DFpcAypaOohJY4DcerJy54od3T3UpbXcpb3HHs3Lfvbxm6DM/jI&#10;1RXtkkR2HVslyfie41oT9s8oSksWvZh1lvAuXzTRNkqV8H5HIJoMYLvqJZsuhadKeXRSB/YFIZDb&#10;49sTMj6+mHVvApyMStPTmommZyuFHelpbEGrKjAt67uLzi4jpMe7DkKWJ4RId7zfQXjj87RdTSrH&#10;E0E+L5h2gtMa9AMx4zuWtgsqYnkCc3OK2WNK2palJQXVsuaEAt10HGjJtAqKaUnXstLQjL/KidJX&#10;DFv9IDgZT5QEWgmSA0d7UocN5NTTPShgvJKAc0rXFo293LvIbU/1UtYqskcGBbrZUnViTOAqKgQR&#10;K6hFgtq8D/UrSRpVgWg4OCZkqQ2+7egsedu6oFSt60m1KAJcPcs1YAeWcKZR0cnkMaV6gbsAXLVu&#10;E7BnlRxxwl/3bJQ920BnUnF/RXJ6TDGtCsjQgc0dqfO4KMB56YFju+W41bJsaUHlXMy5kzo+J6Cc&#10;eg7WrN5f9q4jEHgceGPWjTk4GZXEM8ZfnUToUsh6JScl01Upx7teVm5Y0wyBjS4FWIirpxat71I4&#10;6C8Z36oIoackct3763i3PSnVmZIIz9FJFdME843v5xecR576lPvHeLePdTcAgaTSU77xpttyvrpn&#10;HMRR4eYtfkRIt257qgWZg46DOAR9X+XHayED5u90jjMEq9GLgjXdNYRKt6VIkXpsVoqJSTka/FyC&#10;qOXplAS8SokzOkBj+b5jz3myScmxbcf2a7W67xPfoDQpeaABpgzlWIWxpevxw1nslSBSAl3AakoK&#10;dEMzHitqqaXZ9TgpiBJFVQuisgyb7lqiqhGTUiCN7Qdo+a6l5T2268g6lpvLGZc7ju4edE9qld1w&#10;Yhcnh53d6RCsUUIKgXf7O/1AO79Pnl3Gu82+othh+1j7dXjX21xXCFVe9zbFpDvFFeJ9K+kL2JGN&#10;0wRo491oWS4dvyOs5p0Zyng9fDx/EViNw7Dasu1nOM/Ih1R4dLkXzFc5qeOXntSjGUdnFA/sWHaf&#10;dfGws3sX2DkpiOKgEigyzx6CDFDbkAnvMh9gl0wI2eTHkp1CrWuWARTds/Q2WC20oQHWHsrczW2w&#10;2ifyBqh7F6QYuXeX8RnWjEIYw7CaM71gEr3t3TbeDYNHA1hN6hghEqSu491mATHdGVZzdglYxXYs&#10;KjqHjhOEGg1o9aINUJFq6oxitiwZk0HNNs88tiwQsxH3T2rqSlKx0DnIggqiF4hIUI4EupWy3XJQ&#10;FtR3DLt1RbWkqJUVVedxXUvLOroW3HrG6pcyexOb9u6FCdzQRuWH+wn1n0UqBaoC9nCAzJ2V0gIg&#10;dtSGydHqZ3dWb7uTWtqdVMeOgtXuBG8dFchwtCrZT031goifLsps4EPWUXrKat4YvBs80EPAb2Ez&#10;eDeFsym/tXkvQkicD+9lKYahl2FY7ah29up9JwU1c4fPZRyprnbIhIjx1o78H4rA6gJqF0KBTIpg&#10;EwvIHZ+v7Xi1M6fkjrU8bwUTsaey50gwqcKbF8vmOFf8vJQPrUMPYPt2q689eu4mFxdP4Ay0tv7s&#10;SamiSJR0IkmkQFpBrCR6qsSxV3nMV6j4ls9z8mwZqWsj0BoIrN1HyhI6mcGkG6TNDYTeW+/wAlKU&#10;rkSV6YW4crIumb1HqdoVErBpC11qYLr7yChqAVecaN2fVB5+1iYHJPVXk3cuYfNlbLaFSddH1IyE&#10;KhdKbF0ePbfMxcWvEJX/9m1tDWpsy4egtVIBrbVxOQixj4wa/XIDsAAXFyd49NwoSBGgtS4mvYVO&#10;jvchOaESstZNbLZP1l5EqknKkwFG1Mm5PrQm9UGhHhbGHCFjVFQtzjsPCciF+/mtnV1M9wVgFW93&#10;MOlhLLRE2JgObRiG1kLgf7tow52gtQ16QeYDq3Dx8gyPnj+shDhsRyu0HQ273Qm2m+ddJ4Ia28XF&#10;M+Ar9N4pAKXGg1jTRmqJ6bwUQYyMohFoTZen8N3tPmgCAVxTEchoCdgmbw+Pi5YwTh8OQqzQ3btE&#10;eWLutnZJ/doAxXioTJ3esHQfkkRaEtUSSoToGq8AWSgw5xYLiFZGx4Dfz9ldztrXSA+2dWOycjkf&#10;+GOCeQnwy68//caphDPOh3nsdJnTP3Fq4szva05XRHjZDUNr5LswO/5OttLPYTvtn/xs+cvP/7B+&#10;tQA6jr9A6lcgNZi0ibPmpTN8XyeFs+P8KeBvtrjRg9Z6SkV/eoM/G6lagNbunHlXas7XYGosKDqU&#10;YyLjiHND2unQ6VjSSFO3Dmc97pc/x9Nvf5iO8VSt4H4taPTaNFdmbk3Ajh+0U4oijXyJt+Ddb/V7&#10;LMwL/Y3O3hqeLioeF1Gtjnd22eTNWZWUNy1tvM/IW9vFpzyL9o/wtQNcu0iGYXvQWoKZ+V3E/L8i&#10;L7JFKwjpH7qLTCYPsKNbCBHUy6LqQzizi1777zHpm2huQFx7OfHGj9MZ+0C/f1Q0FRQIyRCihrc5&#10;KprHmfRDVw++CvXHz00zh4etFn/8a19a/AYXL4dgWKnKqHgBn3f76pIBHtvB+05foScoH4JUFUSx&#10;RtSVOYRMcNke3rZxpv3GP1q+8jvftfAP/9uX8M9G7j5gs8Ozr/nXK08U1zQJgadYfL4bFA56QfPC&#10;9mEhmzVRUQehpgfTihNfIdE/i9j+DbrbUJ4BXX8eU/oUtvE83qY41+rDakGJvF4UHR8CxiUymcH7&#10;wwrDGpOu4WxKAFOTAPHJFkL0gvcyvE8RYoGoHAN1nN3vq4P2ApTSg5ttnZXC3dsvPwFXBXZHFMyk&#10;Goc4qL75vDkU6Ave59h8G9unO/fQ8RxRZTsoQXiACBVNBgibEKAqmcbZQZuzg6vE9QtQyL/1TMev&#10;Bv49AO+/OoPNDYocoYbnVhlSZbgiGZGzXVx2gCr1lOkCdCnUJI+vTPDOYztFX5TBitumhiLSPLKw&#10;wWPXKkg1iRCT+LzT9j6rCBFXhJQdIZU36e5PnJx7uSuUZG+D1XrwsbfNAgqCuTd/EZ08gIwH8zOd&#10;TGG610IgsO2NVzGoqZBXghyIQsIAxes+tXnxD98w/el7pnjtny2x/gvPdrdRyTTO5yihqkrXW5lt&#10;FcFwEm8NKpnh0Nzv+db25wCFlHMkpVfgAGcgqYPdeRlCSvL2KiAQMlq3hX9OqgbEET7PEZoVm62V&#10;ZVweA7nb5fJEifPeAzJAa1BkNyK8367t0VM0PsX7r64Cg3vNdpdQpQfxLkepCiKavLbP08dq0O4p&#10;IQa71gdhwth2Guf3UbKA8+JZSNeAKlJrvLsTrNYGWjxyZoOLi9eBC//88pUvc73x/UTlnhJDoVCu&#10;jgNfR0jNY9fOH1EWOLuBUqcbEQ8CnJ/lHp5J/xxEeA6FjAIslVRQtsvhoLm4+gqcuYZ3I3X9lRfW&#10;PoZ3Hy7A0fG+YpvJbuB8jLMpQhcutQIEHLZHz73AxcWg/qbjSWRUKlQcefrNx9/wzDpf++/+ZOUZ&#10;IEfqQZ1svkfeWQcMzgYI39scZ9s4c3QWfCC8w6MGMgrzLNPdJCqf+p+/3vl0oTAHQtbw7lrhu+h5&#10;s7j45dUnq9F8uLY2W0OXajgjsFlY96i4jJSv5bGlteKcFfJmjbh+pv/9QlSQWiCE4t2nA6h1cXEF&#10;qSdR8SjUr0vnMN1FnFkroDePzfcpTYQ5rJW72O5OUGHU+336Mu8sk3fWUMl0H1LLWteIq6eJ4ilw&#10;IoC9Qy6brL1MXD6Nrozj8xzvK2StFaLKveTtF/rnBVW4vyTvHlZ9qXNx8ThCdug9z84cIPUBUCdr&#10;3SSuHEfqcVQ0Tu5uBAVBVT2kNrjeV+G7uHg/w5XUSQNnO33Vs2Hz/jhR2fHYUoDpvB2oagw6XyKE&#10;5t2nr4wcfv/VGt6tYLpXicoDX+//z96bB1mW3fWdn7Pc5W35cs/KrC2rqnepFwmhFWQYiW2wGTMD&#10;tjUs0gABI9TuwAwxeEzEDETMYHswnnF3S4BsjARIIPAwMdgBGPBIQkiAREvqbvWirq6uqsyqrMrM&#10;yv0tdznL/HHue/lyqZaw8fxVv4iKynx5733nnnvP9ju/z+8rRB0VTVP2NtBJF50+xFETCKXBWYre&#10;9WHiJ6kjpHoj3l0ZjkvePYuQD+JM/id7e0891Gg9GAlIJbYRU6ekzC35ZEr7bMR04bGRpJZYasvb&#10;Nz6bjM2/Ofd0XzB++1siMTsRMfvZrv/S3YmgpThB3JgBuGHp0tu4dCupz5xKOPdQvb64a9gej5jq&#10;eYpuyVYzYfqtdc53DdkO9L620brnecP+uirvrJpaO/R/RWebWpvzQky8snP9U6sTJ6fnNGMZGB9A&#10;mAggK9mt15g61eAubym7lvLupDZ1Me+vb8ja1ABSo33yzIKU7cGke0HK9krZf+bPe/mzr0uTexe1&#10;bnUsnYZlTAv0dsluPWYsUSRlTnGrx9qYYuLeJD1Fkp5KBfLpsflz7N64TG/jKu2TZxai9MwKXF2z&#10;dudCpGYuGW6tGbpesLdn2I1D8lAiQW2tYLWlaFFm2zeitDkJzCqaNwydzNG5N+H0SsmG9phEIN+S&#10;yNm+pzcbMeeB0mP6ljxWoR76Bb2uoZ9Ket6DNSGHlHWQGdAyEIcDd7PxYAwYB4kKc+wdA9MqqBr/&#10;RD3ip++vGHL4NkbOXfWQeWhqbtHb/EvvS0M8NvXmU5M/dMy7yttP8foJzeenEXMrls2VrPsKImqQ&#10;jH8Dzuxh8k8Txq1PAN8AMITVnrwSfCFCHFToGpj3z/O+s6+2Th3AauMBihX7a90Aag3magOgtHPo&#10;3P0klAOTqoG3U4wmWD1ol3BGHZuAbQCePXllX1Vt/7r7PwdVtQGcctA3N4DchNDHBOV3gZd57/z2&#10;oXOaqOgCxymohL4iqKrt29gBVbVQJoMzowHiN/GuDNMyBips56rj9n3TIhqsW9aGSdKkmsT7RpX8&#10;o3Hk2Tp7mffOL/GLNx4+UuZ9VbQOUmcIcYLDiplBfc0QNaYx/e1j1dvCMS/yvjMdnrx6PCDw6Nld&#10;3r8UlP0O70N4Z6v1xy1seVi9DGCPJ6/UGPXlSt1AqjmcFbeB1V7B5IdBx+OD8t+/NA+cCEkuil2U&#10;ilC12hBcE3INKVYZ5JaTSR0p65X/uhyuf7yoM1BDG7jjnelT5lt4Y1BRHxX7Q5DZYZsBMcOvZtPY&#10;cg/nDNnOYLxcQ6c1amPb1X7GCFgnZvA0kNHkg5E8k0radUlLCBnVJA0lUAqiwmN3DXt9Q5F5yh3H&#10;XuYxUxKdSqJtx6722B1PbqC/5uwWwKxUkzNx8rZWlSQoASYFrXbEVCJoGk9xJeOFL/R7L4XkCaqG&#10;EHVsvtXNdr+MLXoVOBahoxQZp0ihEWILKdcO0CdDeMyGd23weGUtocrJQFQso+PQbj7caWBtk/7O&#10;OKNzDpP1Mdmon3KF5uQ6QgeFSO8ivJgBTg6/6ziT6jLCdffTeQBePkRQ5oX6yBLIO4sp9xD+FeLa&#10;3mAPlw9cazFQiRuYM+UI6LbCD08f9GX9ar8RwLWh+z8GIiynqZICXxGiWESVKiTcDBUlWEKKpQPX&#10;cn4R/LH3eMX5ixWshvc08G4GRAOVMCGjibbcX+NdcW4FqTt4dz9RfYZof0kxIaPJtmTipmcrcyZH&#10;xSdAnscVo/M9j0pP4l32M9f8HyDEFHFtEiv7RPF+ohxdPwXODpUfAYzfQifn8a6PjmcB7tZ6LgpJ&#10;o/290JyNxIkzNe6p9m9tQ5GUnt6WZw0dvcCvm2Fiqa/EjPmQ2OX2fwdAHckv+J/BzKG4nJ2RBJvl&#10;Vw2mwVE47SCYprk92HRcmY4D1AZKmIbvTfY/3wfUjgf5KoCsKs+ogmhov+62SmqV6lnS5yNmAHd+&#10;lZCaN92qf7vNdfuvBqnBX0lNLQO2uu8StwfD9kG128H7oVzebX1lUM00EXI8AGbiuFfUrHp2eJf4&#10;ypDZR+2rK7xBdkdV7Y7dsTt2x+7YHbtjd+yO3bE7dsf+85vmN/2DQJGK4YZnnnmyVJCmglq2n5F0&#10;a1JgTkg6z3+3WOU33SQQ/9rrxU+kigd9Fbk0M8ZDwDNFAMC0qZTRipHA6o4nawYlH90U+I6nMVU5&#10;j63HnRDMpJJGJFA9zwZA4jE90L0BbAUUnloM/QuKDVD+0neLEqALly79hmncJ9W8FLQNoAUN5VGJ&#10;oGH8/mZ0KqjhsTZk5z4Q69EQQnccnUQyrkec22OC6VhQtoXKctjVQc0MI6hZz8ZAEajwlKlg7Kbn&#10;yrRgDFAbNqi4lQILFFEVBNBxUJdMJTAmwfWD2ppWghhPdsuyPatJI9DKY7UgTgSRhKlVw+oYSKSc&#10;2nRuxAGgTiwGdTycQGSerUnJ+BlBmTm21qCrw/I+KjzdpiC2wQGzEXvMFU//nyxGb00jfuCn7uLm&#10;j1zkf3+t4j5GFvRJ5TDpQNkEGY2Aa3MoveptcdMreQIoHNuRGgbxS0AkksaMZvqSn/xx4klwzGrQ&#10;qcBmHtcjgB5NSaMFUd9zDag7TzQmmKgpki0bAvnqkkbpcRcEY5ec71zxooOnsyAZQ6C71q51qVRu&#10;wtu+zbt0cDR9xJw60DK8p+v9TEOIA9nxGlKlXVt2ci/LRBx0RiWC6AzCb4x4XQF+72V+8p4pHlra&#10;5jMcNu/MpjWd+yJ9UgrqY4IxKVDjmnkhaeWGNR1ghnpLM59Z1jTU5jRTpwWNjmPza5Uakx76cT13&#10;HjsXcW5KM1fXTMaKRj2i2SnZrCnqY562t3BBEJ0SSkZStSzQdXRjj5uNOGM9GYI0hbQhGJ9TQu/p&#10;2q0rNrThRJJMhhocZP9sO0FcWt29sb8h5+clESi2oDcluBBB/aRKzSuW7gaI1JILTW0mvEOxFjRi&#10;QfuBWNX6ls6eY1sLldQE9b6nf9KLPsTkUWwuGnNrRulmS3LGVc5YJ9CzEbNrJTe70Euh0XH0mpJ6&#10;Q9HIHcWGYXNMUlcCZT02ltStp9MQ1HqeLJGkb4rExGURZ2umyBekqI0F0IpUUrtiWD6hiPYcWxcd&#10;61UgVQiIwpUU2Q5KTgMOlJ6IGwsATUiWrbeJEk3lSNuSmgpQL5FATUbM5UGRrZ9IagmoBtCFovQq&#10;umjdF05LOXfZuusAp6U8WQha57T+ukas6313cIPqkvPbOJMjdXLZ+c5icEivXrHl9QUZnTgd86am&#10;YjYS1DJHP3P7mae9p9ACWTi2NgyrOWz3PXstydyUZjGuYOVYITLHtnWUNQGzgyz7SpVr3u/g/fY1&#10;ZxNQ6kLEYiRpCJjZcGwS+kYuKJ1cKk1fKNW8X6kTzxu7cXjTtuf9Si/vfYm4fnJBqfs55KRtVq05&#10;1fQx5jlMtoPUKTqZxJVDcgQdn7aOmWRwdRH2h0ac+W675NK45+s2Cvhij89cEe63eXezAyA+Yk4A&#10;M/NSnWhIaoCqCeq7jlubcTqBs5sIVW8I0ex6LI69thg+Z9+txtLFiPuAWAh0TTJpHJn12A3DWhIg&#10;a7lmuNUU6AnNbCxIZVAvHD4j5zEqlFs7T5YqmmnYrIsAsV5wPRHELc106dkpPEZ4dCapV1Ri3K3G&#10;Igmq79ixjqzv2O15+puW1eWgWGh7YaOXLdgAcvSxidUSpJzG++6oU/933qGfUFK/AfjG/yoEFxy0&#10;X9mewxUruCI42aVuYE3YfN+HngzvaexnafuVvQSYxfQOZ27LEbKHt/pQ2CZ4UQITVHsC6ORc9YcM&#10;0z/syNeo+LWDX05LVU8kqQS358hmlap1PGXPK0/Snjp0LqcFyWFYDSDAakcAs/EJwUxbMSaDeheR&#10;4JQWSOMpl4tilbD5dwnT73uo8eHeAkJpXH643DnhGR3cBJDJDFh9BFaDNX6tnxD2ZMM/qe46DI1V&#10;sNrygQzdQo7hTIn3+woTUtc5DKvJJAR7KNEayQQsKlgtr86bRsj64HtXnO9UKhTXgRwV1YlqFw7X&#10;Z2UWIeWCEqenJXORINIQpYLECVrTknRMs5BKmg5s4egXlj0FQkhi77Dbjms7hus9x04iGF9ybI9J&#10;xuoygNB9S8c6fOkRHsR6yernsuJqtQEr8M4Ns6Eetfsr5U0J6p7hp658AWd7r6LGdtymyfFqbH9V&#10;9bbjldjsbZXbjg9UzY9c+6tXYQvfL/wL1d79C4ClNIvVEbNIvcAhlUaAKtgjWBgnAvTmfPW/+RLO&#10;ZHxwdY2jMCeE+7Svqsz2od3jYb7jjhfiYLD8AJYdQE7h9yiA9yIGVPV/AkiESPCmVwXoqAUp4xqB&#10;jFtxfjW0A3MLYa4AgyDFB48p32ELQVsfXHuwinoOKlU/Mv+fDrCNQmt7q//hKeZoiDSRAommkQhk&#10;qmlMpyzc78hfoE1X9CKK7tUQKO84AK05nx2A1rwpEDoG4Sm611eynVfQ9Xl02hZSNbxQApsToLX+&#10;LrrW6AIIkSwqNXbF2l2i2t0INYPUBVFN4MoldG2CbCcEWAVo7TyPX4LHLqzwCyt/yQBcGrWocZp8&#10;56VDn6YgtsAHFSAhkyEYouKTwPUK+Orz2IWD/cJjF27w+KV5TH6dqL4ftC2jsWF2b2c36W8+WwFt&#10;IQlC2r4LqdYIiicBWhMqrgDg/flS1n9aTgAAIABJREFUSBQBzpzFmXmEgrTZQCY1nAlgV7bzJfah&#10;NXAlSJWP3MMp4Fp1D+M8duFgIFsAXRoc7RdmePzlHo/ddXw/8ldRaAtw3/HQ2gCke+zCFR5/efFA&#10;ObLdCl4TOfAs/W2oT70ZqaaQehKpE5wxxI0psp0bR67tykWixkOoaANbPjsCrkUc3wfUyXf/grh1&#10;8kDWeiHniGpgywjg3oRJpdCxDv16PSZa67Jbj6lZi43l/lqym7PXVqTblhxbdIgb4x1H/sNnOfO6&#10;hbELX7jO5r+9FnwOVFmjYR8eAzg/w9nO2h5ELY5Aa66AfvcToCO8N9h+997fin4BW75Ab+uPiOvv&#10;AgbqfsM51vI2T+PMfff/m73ffOG7Wn9vAK11Sz73t/5w9QmkfvhgXdpNHr80xyHTAr57TDM3CWkV&#10;A1WhXmSGfCPnViqp9y25BacU8XbB1t/5FB9vCKI31ui/7Swn5+pMPXWDS2cn+Nq8hEFBB/KYWnJg&#10;Je6FVPjSkHfD+5yOfSu2fLH63AKs2by/5rWh6KwMVcKkbqKTUM8lF7HlXnV/awjfQMUHFasAFqf/&#10;D+zmA6+Px6DNC59f2vpZdJW9W+o2ptxXEMt3wfrskLhfjIpO4F0XqVqVYuc2Uo9jirUPXtz4Yy56&#10;iTNdvC+Im/O4chzvb6HioDzrXYnz2yB8GEfKFWzRBxIevzTDYxfWq7acoOMaUevcvgJm3EaaSYSo&#10;A+77P7n8+2fGTq+M1/kmgFSRf2GV5971yfXLQTlEgdQDqMthzAZRPE+AF1ZxNkOoGCWa2OI6tmyP&#10;sl5hvbZ4HXvybyCMpYzbuGi+ul5OWawjPLhiJ6hzjqgByXgCV2yFsXYwz7Rgi0ECn9kAIHZu4J1F&#10;x+exxg+TKDjTRUUx4HF2D50EYAGvcHY3BNiK/YAkZzdwNkPVziFG+gPvJM710ck5TH59eF/hWpqy&#10;f2WQPGXElsh2ZonqU1VZMkgtKmrjncEWu7iyj0om8b6P9z2ESBE6xbudKpAqWNl74cpm++kTTebb&#10;CXe9ssHLeDfB+6/eh3P7cyFnuyg1CDwqEKKG0JPD63m3R9FbIY1beJNhy+4QcoRzPHG5xwBYdraH&#10;DMk8/uG9J94wV+cNsWZv7Gnf/b5PLX2MEIPXR+oaZe8WcWOh532BzXaw+d6/vrT6FFJ/pkp+cTC4&#10;y/sSV24cmF9FzbHhHNC7cugriOoLdNc/g1JtvN8NsBohQYYt+kgVBSUttwWe7/zk2kt4uVwpdbWR&#10;8dSH3ya/B1Dv/nT5QYSYRQyDytocq/rmtsArZO0uRO0iorgbqUPkf30Ciu6zeNdG6BgB2KLXiFun&#10;u9538LYPWLwvEDJ+xZjl00rP/9Rn+djPvonvaccsIkBKyAo+Zz2/t9bjDMDjz7zyhereIrw7sv7E&#10;FdfRyeIgY/uTV9e/9ORV/mtssQz0eHTxyoHjH7uwwwdutPE+QKWjAe3e5qjoQZxZxdnDwcc9Hj17&#10;ZeQ6HR6/1EEnp/Bm/5npeJ7CXMb2d9DJPdjyUJaZ0bLbHj5b/rNlHjvV5pEf/+S1X0HqOjpp4qgd&#10;CH4Pfkob4H+RDjPUC5Fg8qAUM1jzOrsfhOvMGkKOYUuNyZroxt3hPFlDJnVcfgY4GEz+5NVZpMpH&#10;1FxBqvT/fGTyNaeb/Gi/5MMIeREAky8hZPtAELlUtUrd7HAdzjMYup68OlsB+GF9ZMv1IbDmbK9q&#10;+3VUNI7JN7HFVoCQ6HEo+P4f/9nNS6h4Dltcouw9DdyDjicPjVUOWwYfpjM3ML0UXT+BLff+6Wsb&#10;i28/O/kdb/mt7Zd5/FILIXMgRuqMoyq0jZCMwvZRSQchF8PVi1vIeBoVjePLAEoLOYbJvojJ99uT&#10;jOqoZBpPt2rTjqh+D8XeRZztvefTW7/+obdN8KV1lpAixtvuvVE092Wjb+EMxI15iu4NdDqPyW5w&#10;ECZLGA2cDoDWfXh/FWf2+0STvUg89lYkbWzZRUVh3hLVT1P2ArSmonPY4nP8/fOjkAY8duEFHr90&#10;f5hfqtoQBjb5GnHjHEU3+E6kTokbZ4AzSH0RZzqY4jI6PrevOtdfqYCYiMcv3c9jF4Ki5ROXJxn0&#10;QUU3tP8BtGaL0Ac3pt+CydYw2UuoeCEAgiNmy23wVTInG+pCxYNkG/M4e3GkPnohULjOLUP3/pTZ&#10;XcvGhGOqEdHeKliaBKYTZr7Q4ctnImqnJOPLUkXjIeh7ei3rPk1jvwibhq1YUkeq9Aa+P4+o0Zi5&#10;ex3MpCevj+ynjEvqW4auENQcsG3pLsZMOU+7W7i1mUSOLVhVrBQ7z1NrMxvXz6z1t66+4tzOeSnb&#10;JGOzLgiEuZYgupZzYwH0dMxECdY7nDH0ruXcuqvO+fsl913sF7emda2BkawAK87tLEjZJm62V8ps&#10;aSFKz9CYuQd8WVMkPY/4465/6W9K0YwEes+w283Y0pLatYKt0xEykdROR0wtl2xkHvvOVD60rE6e&#10;/HKRHwyyl8osxkw0ROvCM3m5+o4omtOCaLngRiJo9BzZM1n+4tfUkgceTtITT+fZzdckKZMRJ8i5&#10;2bN0UklzIUomLjv654GpiImlgg0PWI+XIAfJzmJF3CvZiyWRM1hEYK1VBLaE8VqYkwsR/q8Sa+A9&#10;2JhcZiQx0FKQOZjR8MP3hx52NGJ48POchj+6xUf+9u/c/DC+DH6jYncjVpO3BVo6Yb+pbzx2Nmmc&#10;Xbdmx5f9DbwHFb+NX9p8BFf+CFu/s8A/eu8nRoCuBkJopD6q9mSKi/z9c9tHv23EnrgcIeVJpA5A&#10;zvBmnMHZwTLjqKpaODcAIqOm40WccbdJkBmgrycut4+cF2wAq13giF9XNav5yUBVrTs8Z6DwNVBV&#10;g2ZVJwevESC368eosZ1Aqgsc54cM/WZQVRvYk1fH0PVzHFY0c8WgTB0CrCaH9zk4/uBxAWITMseZ&#10;ZWzRHUJwNgv1F2Dx0XJ1KfuXEdLxC9ffdmyZg2+l2vsV9x79e6W+ppI6ZffWATXEoYnr/Oipl6v7&#10;PV4NSkjP+5fuQsjx45Pm+Q3gGt4f96wH78f+/EtFcwg5W82zD/pbvFvDlrdGgI796zy6eNDv9P6l&#10;oC59+B2ytsR2SlSck9ZvcHie6/IeroIfdTKNiCK8nQJ/dM0rdUjYRHwLwVpIQigKRlV0h2UXdUb9&#10;QCpqoYBodgLvDCa/icle5PvTAAD94vUppJ5DJ4tEremHEnlXXdBOJY2aDO9cIqklYV+O3JHhKZqK&#10;aNew3auSLa9Y110pi21Mtl3V4RZSeJLx87NSzU0J6u2RvZtEELUjpmqSMQdmt+TqsxmvANyf1E+m&#10;st5ctWytlN2L2Hxt+CycMThjKohshfedWalgM5CqjTGnEXoBcVsVn311tOCWq0E0DXYWpRvUp/b9&#10;4GVnq3qWBmeu8r4zozDYdqXENklod2tIrdFJrdpvC4psUmwGJbaRqblzsyBm4DackhCbJOkaw70j&#10;Oc2vZvt9QJkf7GfzvWVghR89dVRx6ftrB32GH7gmCQkZBUFtGNK2vqKi0G687+HsDaTYQMpNhIiw&#10;9iQMlSBzgJ7Xth72+vvL1q0g/AYCvLODeztiPU9/zZmV6ntmjpO3agrSK86t4F0/lXryhGDiiikv&#10;HaP62J1VaiIRDIGwZSccQidAFxVNnhbEIRwmbHfknj6xXlyzxcqsihcTQTqvmJGCxHnyuqSJon2y&#10;xj0AQqJyS5FZOj3H6pqzn0bFDva/0x/L8fz/akaM+ioA763Bux6jCpbfV3s1wPV4Owim6SqRyH8M&#10;mDYo2GCffRRQG8BpB9XT9svwKoCa2gfUhu29eqe86+OlwdvbgXiV4llihpDaR8xxqp6HITW63mdd&#10;7/eOGR8G92P4Hn07OC7YR22rEdYRX43y3Hb3XeJ2UFx1vaIWxsZXVbIzeL/Nu15Fme3AteRxe58A&#10;puPpdt8lXn2+B/BRm/Lq95jxLv3qymx37I7dsTt2x+7YHbtjd+yO3bE7dsf+2kxMfsw/vOlxZwRp&#10;lb2HSCDrwcEiM8eVfuVI3fGsA/aEpPe89RKY/NVHxE+kEf8DAB76JT/3Pz7N+9uSuoa6AWcDFxAX&#10;fl/tIRYoPbJANEHRzQMuFSSpoDZQg6nMWUdeQGk8JSErXA+wPU+m5BBkM5e+Wzh+wyggnRPqwIb+&#10;lGQCMPJggG+863FKEOdgK7U1AZB7TClQJ4K6majKLjXEPU+3D1aCKz02DfeUAEILlIOe8/SAvA8i&#10;CnLxrvDYvsetQjYpKGsiOISVR3X268SlgukEIutxuSeaksy3K+ArEcRUHq5dx/qeZTcHt+TIRlUq&#10;JqVMxgaeMCCVNJqCxICRQcUMI1DbsBV5eo0gqU4B3dKzs+XpbwZQYgdIJkPGx1oq0LXquh/6Ol53&#10;eozXW4+6vM0Xf+TPeBqCEl/uSVddqZA6PiNENKmYaquQpUeCsB6rBGrPsNFx7FHF3UlBVL0TDoIS&#10;XFPSTgVx4cgrZaGoIUk7nq7zFNZhAN/z7KUS03F0qneKpkBvw/aKtaPOi5J36Vd3ZvyGGd1ICl4m&#10;IVvYsjij40Egy6hHcx44Aq0BdK3NRgJ/Dthrk/jhWclUXQUIrKmYzR2dnmVr1XB9PuKcg6xjA8BZ&#10;V8zUJOmmZTV35LLyRyaCxoTmRCtiNlE0Ik3TO0xh2d0uWHWeou/JrWMPQVo6SgM28/Qyx+6cZiqH&#10;jgdiQbMuaZWOfu7pO49ds+xctG7jbiUbSQXsyBFn7GZ4hly07hZC6LuliCOIWqHdAeA8dt2xd9Xa&#10;1bpU8YOak7IK2IwEzQh0z7HdcfSmFdN7nv62ZTMZtEkwF63deESr04mg6fZrX1jIeo5d62EAjmqB&#10;bivGhKC27egYTz4mqTdleA9F5dx2nv6u40bfs03or2ovFvlVbFkgonToZHPFMioWo2DVpNILAA1I&#10;WoJTPU+ejgS3Ljm2e5VCymmlG2kFq41JanVJUwhqpScTHl8Ce45V6dl+3rqrQH9Wytk6JGOSCxn4&#10;MoCBsq1oRUFB0vY8eekxm57eljW7CKmE98velbuIaOyRWN2bCOZbav89G1jpyB34Pct2x3LjmdI+&#10;hbM7QB8p0kfi6OunNIuj5xiwPceOhXLdsJPD5ppnGV/uAAmoqQeUPNsQTClBM1XUradnq/Ek8+TG&#10;YyckjRJq6wVLpdjfMLOOctn7FcrOn6LjtwJthNA1FdcmquAG4+mveW9PI9aXHXt4W2LLLlJNgesK&#10;qdOaUKd7wo/hbO8nT+i7H57jH0PIjS/kflLDJ7/IP9izLO/Czo5nq36wDdt1T2tBMlMLAKMC6Hr2&#10;Ljl/C2c3AdsYzawPnJUslOBrgqm2YqolGVMCLQSq9JTW0ek6cuPJa4q2BpF7ChvgaVmTNGNJbc+x&#10;N9g2UiJAakBeOna1BAGphbJj2dp1bM5HnE5l2CRMwrhutKTRkrQLKGxQ0DOlJ+s7dqwnyzx7pWPl&#10;i8aVjfBuD2E1P4DVjrcEKc9yNJi7+HffJD7lgW7Jz/+9/9f+/Ojf8LaN9/uKQ0JWWVn9LSDHZB2C&#10;CtVRWC08ktF+N8Bqx29OeLxooZND2dxcjhCHM+1OiJGM117KqQVEDNiVKvPdohKnr1hfzTcObGad&#10;q2C1IxthXUf3actBZ74t+ggRLeiobRzlmre2LlU6BTL3lGu22A8iCBkqi5C1Mzm6Wex9Sdn7LDrd&#10;hzld/vKxsJqKWni3i5AHd7F0cnoBcQTWueHssndlj/D8c2wpOBy0JnU9BJyZ3er3BJUuIHz9QOZI&#10;AO82DsNqk0i56X2BLUMQhJB5UKGyFiGPwH/hXBVPepG1FadrENck9ZZiKhHEqaCZSJqRouk9tvQU&#10;hWXPBsXdyEFReNye4cqXC5amJPVpzel1y+qsYiqSjDUk4xZM17JdjSn5mmNlOe+ugBi8S9PYvBmC&#10;YY8xFacIeRS8snl+zDm3kGoTGdWBDbC3Rv6W856x4zdMPrR7THAF5lgALYBax23w9F4Fbjvcro/C&#10;bQGaO16BYfS6X833D5TRnJuBQfCAeABncnwlqShVcmy9DrLMSh1Vm5XrwC2EXEfKdd4ztvcVlNc0&#10;x6uoHVVXE1IdebelrgXVlurzgdqCd0UVUKsCYCSbYf4gXCin9aDEaSmnALcJrut9gXM72OIa764f&#10;nad+cG2QSf/VAbbjX81ngVV+ZP5o0NVXa49fOgW+htQprbl3vL2Wvq4dMd3QtLQmUQq902f9Wp+l&#10;v8zLJWy5RdG9MgyaGmw0hrqJkKSYYgVnqr4haQUdKlfg8ah4ani86V4nGTuD1GN42yZuzgAsytAu&#10;r9hKzcIU2zhTIFAIGaPTFs5s4ewWttgk37uELW/w2IUV3r90HqmPgrHe9jHFypHP4Qb4RQB0OjME&#10;vgDK3svDYw5Da6Hu5pF6ogLcYBAUYot1XNkHUR4A2kI5cky2Dlwlqt+LimNU8g1EtYkjaoRlf4uy&#10;vxFgYivQ9bEj2du9XQsKFrJH0V1Hp9OH7mEQwHrzNvewWAVYH7art4XWwnkzDAOYDgxBR897/FLK&#10;8Upr2VD97fGXHzjm7z0QQYFF6loF4QUTQiDVOELcTdHbOOZciBpjQwDNmWfJ9wagZ2jDh01FDxM1&#10;zhyA1io735h4+IEa87Mt5scSaokMc5RuSeEkdHP6jZhaLFGdgmx9l5vNmPaLHZae2l7/NHFjciGu&#10;n/3Ft1F/8zzf+ollXnn0s3xqrbe1AvC/vW7i6x+c4+uMC0GlQsD/8xy/+rxg85GUHxtWiIfPlPBy&#10;fxmuureQtL4dqeOqThS2eIqyXCdO/4sAY1epHEy2x4+e+jmevPoW4C3ErcnheS5/mmz3adKxhxHy&#10;gWH/DJDtBGWzpPXfUXQ733V68b1NxYW5dpg1jY/BTCuoNby0ymruMDf2WNnts6oUda2ZiED2CjrW&#10;Yf64w8e71ux8Y0N/iwvKwQqPPz/D4s069/WBr1WhAx8MDNd6/JtfeXHzoyIeu8tjzw9htShtAS9S&#10;dL9Eber7BsAazhrKbA/T/y1UdIq4cXqokAkh8LHoXgQszvQDrCpjVDyOtx7vcxZaf4vY/eBdssbL&#10;OL5ZSnzO7/7Rav/jCKnxriR/ZYIo+18o96DsgUvejb4vtDdvc2TURJCi4nGc3R6BdizOltXYVwvK&#10;bbqBkAFe9a7E5CHAy7sCV+5+7B1n3vbtd/GB3PBnUx985e+MvJo5j11Y54lXJojbb0JVgNjApKpj&#10;s5tku3+5/5lugR9k4w99RTrxEBDjbD/AXaaDisax5Q286x7weTi/F44pi1DmeAKdnkCINEBnugEI&#10;XLGDThawbjeM+67A5XuopIXQ7pDqZRjvbb+Diid/7MG5Rx6e4921iEf+9Ao//eTL3UvYrB/gQ9XA&#10;uxJb7uLs0ojybx8h5pF6DBXt9zdBfXkX7wpUPIHJ9hUn48brkXEd7z3elUiVkm8/W43vuwiZINV4&#10;dY1tbLE9Apj1ePRsCFp/4vLbq3n9FFLXECIKakWyhs338L5EJQ2kCgpxo2byao7ob+F9SdL6FnSy&#10;/xy928WZLkXvi8N7BVDROGCqoOyD19PJAkJOAJaodgYQ2GIVU6wiRISQuxTd5ZFrtf/lm05+KJK8&#10;wVOBooQZzUubvOdnn7/6WXQ6iUpP4F0DFY8jvMCZHJNfDxnF7Q5CHYT5DsNqOj0F1JB6jLgV1K6U&#10;CgrqZW+LbPt3UUkNfMpIcpcw/osE73YDsCJaqOTuoPpXZiCbJBOv//Db5Pd6yN/zqf4vV3Xx55gs&#10;x/s8zCfVaDb0ClbTJ/ECzDPfSu9LPxZ6Ng/xuX9E/euv4vISkMi4jtZtZAJCmAAuOoe3DqnrOJvf&#10;H8XntCBZteyuOZdRdG/gXUZ/4/cqGOwhBusuqSNUrY2317HZtZFaKxCyiY7vQwwDnH1V5oz//sTv&#10;c9ieuDyNSs8jVBgj43pI5mKza8NgN2+7mGIUsrjKo2ePjPG/fdP/7J8usfkvnrr5DDqZDUptgOmt&#10;40WOd1vY7Li5VPDnP3o2gEZPXn3gwJgtVQNVm6fs36juPyGKZjH5y6ho/7hBv2DyZWw5urbvgu+N&#10;gEwtIIBqyfjrDpQk334JWELqPmGdsB+EHzfurwDi4bvwzx8au/fHv7j5Z5jiJZzp4UwPnb5pWB7v&#10;BuoSJWEdsW86nsT7Pbyvgv8PBZZK3UDFZ6s6EMjkZFhbiJKys1J9x4tIvXjgvAEcF9U2sQWoaPFI&#10;Wwew5dWhb0Al5xC6iZD1f/a6yXv/9r18x10fXfuH+HIXW76wX+b0wrBOpErxNowFZf/56p4WhwBW&#10;Mn7f8Lz+5ucpe1uEvYSCAUim4jo6OYtUClPcrK5bQ9WmKDvXkColGb8HYROc6yJEbTauzU0I0i8b&#10;ewtncmy5Td55hbL3Jzx24SB88fil+4BWUObT+0oSzryMMx10Og2+HWDm9O7h94/2o73NPx9RS3uR&#10;xy4cDKZ84nKMTt9xpH7De9vC5UcXYUXnC8OfVdSizI4LLN1DyFWOW5PGjbeiogVU3BpR8e5TdJax&#10;5eUhtGbLLcrevvJH0lpESIktbx26YgeTXQQ2kerdSJ2g49ab21NvBvjzwi9/R1M8VJMkN3NWZ2vM&#10;KY/8dIfn741YsOA+3ncvLSpZawnGnt3b+IvTjanFczF3rRpWS4+bjzhxo+RmQ6BOppy9mHHpUllu&#10;vzGN7u5aOs/l2dVvG0vf4jzFv++a576loR+KJPpqxvJrmkGJ/bkOL45p2h7UZzZu/j7J2FwA1nae&#10;QafjX1NLXrNluQVwImL+ZsmNV7LOyjvbzTfXFfp6zurd9dD2L/V45WTCvBZEz3V5qa2pxYKxP+kV&#10;nwNfX9DJ7EqZLWHy7Yeb7TftObZeyTo33t5qfk1dEv1B1z/7DTVxIZU0/mC3/5nzSW1+VjMP9Lcs&#10;2Wvq3L1bsrlcsgH4u1JOv5xxDeB0xFQ7YmKnZPXlgrULKef6lu5n+uWlt9aiC7Gk/rmMVxYUEzsO&#10;s1b0l2bj2pk1a3fo3Hxmduzka09HnHwqs1dxJn9nK3l917J5o2TrnhqnJiLmXujx8omIiZZizBLm&#10;xtZjE0W8mbM932Jhvcvao2/mHc4Ff7iQ+0I6ow4WKRl2T//hJdZeM8Gsd9AxcN8kPFx5ZW8XGn+t&#10;w5P3/tqVj6DiBl44dDr5ib858T2vn+U7jzt+7F/d/FZ0Mi3i1oUZpdvK4254svA+d/d9qd53UdHG&#10;T97bfODBE3y/AJ65ya//0y+tDJRIewHocttfEVYD+MDy3Qi5cORzW25xO1U12FdlG5iKZhFiBu+z&#10;I/PVYJd4dLHDE5frDPxRB3M07YBPgIM+CaEYwmcHVdXCOfuw2kHILcz5BjaA3LYPwGoDwE2I8SNw&#10;G4D3l3jv/LUDn33gxjxS33PkWJd3K0jvJu87fbNSJItQ6SxCzh5zXPCXeVaGANsAahscI4RGxYPx&#10;uIuza+GFs0Ex+XhVtFW82wZOINVRZTahYrzvYvNqLXDkmC6e67x3Psw9Aqx2GIYMyrnejQcQSB31&#10;izi7xI+eusKTV1uAPtJSHl3c4skr4W9BVS0oHg98ifsAXBdnV6tx+7jm1uHRxf2x5P1Ld/PqSjYX&#10;ed+Z/ff5Q7tNDqvPATjXwPvzwactNCpqHtrP7iH8capx64R2A2U+h4rvQsjjlYGCD3Z9qMzm3Cy2&#10;tDjfwvQdyeSF2SiZnddMtRX1hqLWVLSUJvUW4zymY+lkjl5m6XYcuzVB7AW+Y9nb8eQrttzB5Ct4&#10;B/jmcN9J19pI2TgtpDqhGZuOODGmmXBgbhW88uWcZYAJxVhdkGSO3WeNXcIfatvOZCC65LvLpK3r&#10;vLu5P09+/9ICIQFhMJ2G+UjcCG1TSL0Pj1U2VGE75pkMLMBt14ftyJkw9zXlCbK9o/tF+7YyBNw+&#10;3ImQukGZTeLdBVScVgDW4XesixRXDt6zm4WDyX0Plk9eRvjuiOusZFTF2PuS74vC7x+4di/Hta+o&#10;NhPWSsX6yH7WDazdI8RdhHMGdaqTKVQ0jS2XQJShTdtO8IeLJio6uA+h0pN4v4kv+whZX9TR4hVT&#10;HkxOMLj/SpF9VuqFKlaKwbHfXI/+brdaNV20fOogrMZWpcLWBTit4wNquGOCJIP+pbK4jIhqp5WY&#10;H8BqHcfubMSJnqW7WOM+JYisx2SGvW3Des+x99nS/jH4paOq53+twNoR+GxgFYS27+M4bP8xQNrA&#10;fq2/D6YFKK0+3MN8dQDq1cwMfTIDhbOvDKcdVG47bKFs/oiCGoDwpkok9eoqaoPv/Ug+AKNrx7md&#10;D0NqgOl60w/r9iPHf1WQWuM3fFrd11+PmhrAb5hWUEEb1Mex7+N/Mqg2V73oq97u4F2H/zZ+dTW0&#10;j1rN7cbGcCnzFRXe7tgdu2N37I7dsTt2x+7YHbtjd+yO/bWbTgW1SciWPNlCgJB06XE7nm4qqQvJ&#10;KVxwrrQrZZ1tTz4pxI1I0P6ZZ/jwTz/MOxPNw6XjL/7BM/zzTbwjUCQ9gFV8GYIS1d45hfOOuSIg&#10;YUoTssYO1NZMyGLuTAimzyMxDG6VBbgYIhOcCcON5LrAbViGmbznftPvreJ38U5wKCt6x9NpCtoF&#10;bGd+P7OPFWxJj2wKxrKwWLcAiWBu1fu8iciaoSyy8DgERV3Q6Ht2XdhKFpnHNINymjIeIwPM00hB&#10;9j3dWJDG1f0Yz86UZ2cbygb0u3DNCmzTk1XQmsw8t1ZCcJKeFMLswMXcspBAuyWZkQHuUHVJI3Nk&#10;/9Ob+d4TDd79Q38o35yB3fTObTqXMwKtZY4uEmKBLsClIIzHpYK2hdR4olTS0jCDgAmPOQXmmmU5&#10;92xHECWCloFsy9Ntgrxrgt8e1ONrpqH0DKGNRMAZFbkN6Cx5dG5o1wQPRSFzphCA9UzUFeM9T+bC&#10;M/HOU+oApRQAmcdKy3akmIwlqQtQB12HTyW13GMjiTAeW4dW4fFNyQkdwIwC0AuC89Name1RlZuP&#10;+aUlYw87SHb5Hr1b/dzjcHCNPLk4AAAgAElEQVS+d3tIVS79XXGN3/T7mU+DrQDMQX3VH7zupFQL&#10;m87uMppRCgB19nrJtbM1zr7zHt4qQtbu2h99mT80nl4qSDNHr/ABeJACLUDuWDZiQaIkOrN0a4rW&#10;mGK2JpmIJTWpiKVAdkq2u5YtA9aBsY49LUkVRE5gO45d58lSSeNyyXJdIsYV44mgXtUdKmT36imB&#10;Py1l7aLz+SNKtEdhNYBxQf1z1lcBc95ctL7/NZE8N3qMFKhIkHtv864XyXUrd6Y86aRiWgbFqJ4S&#10;qJZkrHQUCMopSbPj6OZgNjzdR7Q6VXhkBHaQ5dx6zLrlVksStxXtrqWbw14/PO+pumIcx+aOo7Nj&#10;ibTAWdiKBHFDUEtA9KHT9+xJT1MJonNRcnJbJ9mW96Luhex5nxHUEplVerEthpsIQgmitmDMeXIJ&#10;sakUGwOs5oMaD7BsTXcAre06+qXHZXC5KWhmjv6tUF6VCMpFKc/VxX57Mh7bVkF90obYMGmC2pZq&#10;Cepdy9K2ta/gBuBINPZAnH5jQzFnA5QbHYbVlEAqRXw159Ofz+2LlP0QmBTVzuDN+btVPJs59GrJ&#10;zZogiSWJE7iuY6e6xzUhuC48PXzZXZTRVCQ4NyU5R6WkCNA17DpBLgWRDeCxbUrqJXjr6S7EnOxZ&#10;+qYC2lY9S4tSpEq3vpdDNilIrYSeY33eiT5Qm1TBqZvEqhVJxjccRgta0sPUuLhrrKW/+UXAbfO7&#10;XzvNdwz2hjt9nru4zv9VODatoEg8ZhRWiwRJQzBzRjDZFyR5pWZnPPkl53dDsJHrntPxg0Bag6YW&#10;tBIQBkzPBZBQQS+zFKmiXpfUSkcmBToR+IaiTYCZcyVQiSBpaqb3DMvblo2+J+s5uvXQdmTfcnPT&#10;sVuTjDc8zUiEMmmBPhvzoBJEQqCj4CD24xGnhUBllm1TAXIdyyYBOtx4yvjnKHrrAzio663B2S5S&#10;xUjdR0Z7hH7uaOCMlCc4BlbDuavLu+q7Jmq85RCsBtASQk0hwAuhKiWHkIE0BN9HxM0U77p8xLSG&#10;imlCDzf7hPfi8bvUZ693+IF/ctP8KXBc5jlTbSAcLneB9zv4Axtj+jhYbQVvGVEgvGrtF/D2KLwn&#10;o1WEOL1sQwZOgK6nPKtpPG2rLJH57mDDJgRGxY2ZFWuHakzHwmre2hFY7egmQoDVtlHRQ4w+h6j5&#10;+roQ0biodgcERR92tozdRjAFdisEXgIqnjsMq2Wh77/oXbnF99XC/X5oN2UIDA7uW9dBGYTNUWlL&#10;CNnyUk7hvTsGVrs1DEIVcgznLd5sb4YyNGdVPLnGICvgMbCaEDFByTHH+96UEvPjiumGpF0TNFua&#10;iURQt0HngMLRN45eWSVLyBydAug6Ni6XLBtHOa8YH1PM7Tg2xyRjdRVUDS2YDcMN5ym3PNsbluXN&#10;Yu/FQ7X/BX5wMmyK/KuNEcCKGaSa/yvAagDTVdBo9Qyr//bV2OCHpp4/cMbxamm3g9Vup8R2O1jt&#10;eBWyw+Dq7WG1/BCs9tV+f7iWlOuEYAeAL/EDUz3+5a3XAgohX8dhG4BOQsgRcCTAMd7dT1nkfHD1&#10;JgHm3qquP7DB8/jqYLXjTIgYb+3w2Q4U1ZzpDME1ISKESEAphFD774GSDSmHddgGE4A10zkWVgP4&#10;4dkBRPMMH1wLimqhbR5RNTrGHgQe5JduAKwCa/xVAbbHLlzj8ZfvxpmMvPPMn8h44hsrKGrwUrZr&#10;Yc2Y+yh7trAFURV0PIDPAAbKrI4cFc0A6ziT4/I9ZKUYJhDYYgMVTwXQIRkj312CSivZWYlOX3NF&#10;iInFKDmFEFEI9I8aOFPgseAKvDdIPYHUE+jkPEnrDZT9i/zS2ov48iLOrRwJVgtqbAvHQGvzVb3N&#10;YrJ1osZ+4LROFjD5CjDP45eOg9a2cCYFro9Aa6DicP+QYIuDfxMqQaczmKzHexdCsOvjl54G5qlP&#10;vREVTyLVJFJPotNQb2V/A2dLTG/3CLQm1Cy6MYszGY3pao0jbyLQ2HIDb09VSiUnePzScdDaOkfV&#10;0qg+e/6Yz4PdXqHtLI+/fBBaC0prATw7aOlQaS2ooRxVbQu5TzJCzP21YQC8956idxFnvoSQ40hV&#10;cFhdr+zuDqE1qR8kbc8OFdeEnsSbg32gim9QdsdHQbfzjYn7X+luvdCSpO2Y8VgROYe3AXP1haOs&#10;a2qlIopVCIAoDeVKwfa8gKdKdx2pNSptAHz2OhedJ35m9SAl/1Nf2PrUL/+NiTMTCWfw8Nw6//5f&#10;X934c7y7cc9dM99Zj0Ld1MWwEr8ROEW+t0FtolKx8oas+yIqnkLpBs7s9zkq7lTgYLBib5N04ihE&#10;6IXHW3M0IFBqorT5yT3+8D2nee90GzoZ1OIAq13fYbt02Fs9dnslO/2S3YYgjhW622e3tJhIoSdB&#10;dn3ZWyv17pmE6cxSbFu6N7vcNHXuexF4u9hXawNY2mMNncx6ZxPKEVhNKo0tAsw7gNVsmWGKfvXz&#10;daJ04gCsBkG9J26ew2Trw8RA3hXYYhshU8rsZdTY7l0yLIvfKSXjgrBwt+Uu4MBFJBc8+e5/iXvh&#10;v0HOfgE5/xzO7CH1DDIaQ6rGMPhSqnEc29hyDVtuIXUf04+JG4tDJRjdmP7YtyWPTSRc2Ml5+rv/&#10;7xuPhoB03/32u8J4kGjecuiJJXzgxr24QmC6K9BgCK2paAxX7OKdRKr6UF3JmfWQZEC0kDpFpXPY&#10;coeodhpvemGsi8d/+P7WvW86xRt/8N9d/0WEqvp3v4cQLYQCxybCqyrYPsUVW990YebnUskjAJ/f&#10;473Xr137ODI+G2C1ooLVRFxN7fZNxZMIL5HNGVyxc6bNI7UoXOdtZ/jpJ5/dPk+cvn5Yn0JGYc7K&#10;NM4sAbs4kxA3ppHq4BpCyAjhI5zZouiuItXB+bfNdxC6jlT77UNoRZS+Fu/3MPnNYQCXiscx+Tqw&#10;xKNnRwO3riLEA0hV35+3iBKooZIWzmR45xFxY2RcoXo3Ypx9mUcXw/WeuHwDqYLKXFCqaFPsvkiU&#10;nifvfKk6K8fZAp0cnSdIVcf7TcruYI4eoZOF6p1o//Ibp/7XH/zc5s8g9cYAgPufHzj5cCR5gxqu&#10;9KvHAiy2eR/wWWy+iXcZqFOAQEfj6KSNl3u4Xh9UG9hmAPW4cu9YWA34iddMXfhnL+XbCDGOtV1s&#10;Fvx5uvYw3l4PAch2PyhLSIsrXwbGkfoUQozjXY7UDTwZuA6m98q7P+F+PigFihipEnTjAWz5DK6w&#10;jM7/vNsC1USIyWHgVfz6T1J700WEA2f2MMUWLgcVT2OyPaQeqIJEwHaYK9KvsrmnqKj9gjErD8f6&#10;bi2IZqVkTQpB3ruJTs4CzxECPNvoenuo4iTUgfVrFRQGzt5CqTMjZc4ouis8fukCj13YD8J84vI0&#10;EOP97vDZmeIGWk0T1U5RdK9U31Ovgj9vcRtY7d+u+48D3/DN5+BfPMW34EwXGYMvS+LGPM70MSbF&#10;MjqP6h5QaQtlShDyoI/U2S4Ki4rGUSquAEQD6Epd5XAClWm8W8fZ9SEEN2qPXdjj8Us3gHlcfhOZ&#10;nEBXCpHxibeQd6cx/ZcqQDMO/YCMcOYWKtoPAHZ258c/v/4nOBughNAmCsrecxwF7SNgEx2fqVRi&#10;Br7TCez/x96bR1mS3fWdn7tExNvfy70qqyorq6uqW61ubaAFgcDY2Ixh7BmbGcyMBFpYLXerB7PN&#10;8fHxGa/jgXN8sEstacxiCwkJPGBjjz2AB9uAQPvWG72otqwtsyqzcnt7RNxl/rjx8r1cqrvBw3/1&#10;O6dOd74Xy43lRdz7u9/P75tdm3DImThu00PqNWwextlRPFUIrDU6mcakW0h9AmeuIMQpvM8D6By1&#10;0MlxvD0OrGDzDYSoTkCMIYSoAc/x+HKPC5fbwBJJ66GfeGr78k88oz9MXH2ArPNHaHUWMwz3jRle&#10;ptT8FrwLmbtRIk3Hy5hsBec2UCPHsO5LoGZwNkXoOuFV2ARW2C9K7iKTk0SxJu/exNkBcdQgmnsj&#10;6dYN0u1rJPWzI2Hqeja4M5WUT88LVVo3w7uYrF+M/5YYuUnvHaO8goq+ee83AwG008mbsdltbLqL&#10;97vFsV1El87j7ACTriFkDWPayGQK9oC1E8A4DzByP3PmIlKf3/tcJy280fhUIlV0qFhdVDlP3v/0&#10;nlPThctv3fd9cEBbxuU5zh4UTUa4/BIqmt3XRxGiTFw7RdaFrPtFvN8AHt23pknvUGo+iIprmOGk&#10;M1MNIefAd4grswfdQual0H3DNpqpbUc3H5DPRxyfl5SVwCSS6lviAKJMRczuuJkzN41Jjdcba/gU&#10;79PTsVTzmsYVw/YZgXqkzIOXU/uHEFFV1LBpejMtrRuPp7BgzR3m2dxvLWbizlTMQllR1gJRVdQe&#10;bh17ywu53QaYSpontvNuO5GJrntqT/e7F49FteOLmuNXhLxjHOmNnN2vdra/XJNTaj7hdFmS9Azt&#10;ZsTMyZiZjmMwF9P8Bh8/9Lle78pSlLTOxaWpT3XMV6qKUlVx/Eoq7wwtWxXJwnktqtuGHSkw6KR2&#10;ZefWl4bNE9+86twuw50by/H0sbKmQQDWSC39pqK8axkMPNmJEo1yTCmSVJoRTSKaq3m0nnrSjZxh&#10;Lx9s7YryCOxs7kFrwPpg9wai2cJlfYbbN1fLi4tnYk7dtQwHDjMFzEe0NnN26yrMWXQsfe+wo/HG&#10;MKMXCdRvX+SLbz7BI1MlKqUI8KAkGAeRCv8Vfvx6v9WjYz1mSlMe5OTLdUrAvSAUAIaGEuBR5SZR&#10;6YRQ0fRnb7L7dUdgDp+5xe9Rnn49Nt/yWefyf3ds6hu+8RSPSwlXd6JP/b2V1qew+Tbe+NG4rlXn&#10;z1Zi3uw9PHoMzXP8KN5vFOBy/oqw2pMrNaR6w6HxC4R3+r1c1WA/rCZltYCDC/cwe1Ag3uXx5csT&#10;692jeJJf4igxdRiTCkz6Rwe+yXn8dF44ze2H3KQab2cSctsPqwXA7SgntgC4rfI3Tq5OLF9D6JNI&#10;fbgfGQCzHQKs1uXJaxEybiH1PJMw1CSsBmnhAkvhqhbmDb1Jx0BbUgUf3MVMuh7gN6ZDkY8jYbVr&#10;eKeBY6EPdqCgjNTl/bDagWWcvVI8HyfncvdDClJVEWJp7zkqxMEcZw+TfY3HT3d48tq9HH86PLlS&#10;RuomUi3sO0fep3sAnLNX9mCdUDDrYN52uAerfej6cY4u9jOK2zy2dNhl/r2NLtDdA9cCqDZuk83C&#10;e8yk3aIIYI6Q63uQ2eEocrDM4YUi7XTJ0w1KzWmUKo0hcn8XwQbOzeMJ94mMp1Dl8sNazM7o1mJV&#10;UBo4Ug06lpQ06KHD2CGbHc+Od9jM0R+EfL93AjqO9q4nXfU+zHVIzcOl6I1SkjhHpgVJBqLvyLdA&#10;nIhYaCqm+pbeS0M+fyXtr6BLlWUlZ45pZqwn+2Jmnz0EqoXooeINhO+hpyPgNL+c5limMP0WNhsU&#10;TmihfzsqsDZyYqtNb+CJsYBnGS8XEK55VCEkAAQ9hFpHuB4Q7RWuEvrNeObRGirxYTc2L7uYwSUe&#10;Wxrf173NEiF3POqnFaE8UmuSikdFd5CyR+jDRXhRxbt5EPeC6XpIcfUIQCViPFcSlCAfz96An4De&#10;7LCLm7i/BX1stoUz488cI+fAcYzOKXaL3I3hWqkrCNkiH2zsO77gNtfZc0RWpSWEq6xk6RY2bU9u&#10;GikuB9VK/Cgymuk6bEWQrTi7hTPpd1TLP209jxjg4Qqc8bz5v3T44PiY8h3wW3gnkHo2LTRIiSBq&#10;CBIhSC5n2fMAj2ixXJU0pCDpWDZOxCxljnypxAMjWM17zI5hY+jJvpC7P8Dbl0YnazIOe8QdHd7l&#10;Lwcz7f2+D1zNnO8r38sh7I8XHx+MwG1d5PCLv+/hlCb+WCTeGE4LxaYAxpDa9yZHH8MYUDvsoDYe&#10;0x+A5iba5d0AxL1c1AwjQO57k3BffyKN+ERa5igYrthPdR8MJ0zPu+E9nkevzkntE0ZXpaoT+huv&#10;xpHu1bipaYSsF07P996m90O82+Gd8Su4vb2ioxp38D2c2XmVoFrpZdpl8GLIO9XLb+d+3I/7cT/u&#10;x/24H/fjftyP+3E/7sefSmiAkqA0DcOhZ1gW4wT50NEvC0pVQdKbcEdLIEFwHJAVSfMfPcOPUeQw&#10;TkoeTJ242RTUgWzX0V9ARF2U7XlbuvrdevfMr/k1QNmwj01ZiAEqgnkNdD22JZkdOkCiowJI0YJk&#10;6Ekrgsq6YzcSqCQAEbIpiXbdHghUX0DU7wjpugJ9QlIvFcdqPHeloFwTNHCsDf2eu9mUktzJHEjo&#10;tcFvOZsTxJxc91i2/+C7cIOfRGj52rm/8H4tmEok1TQAfUIJoh3IpgV150O1LylQQ6A4h0Mf2qy1&#10;oKkFjZZj0PUMTYC8hAFRE6SqABCaSnHVcXMr6L7NCaVuOCjj2ACULAA4Kch/4rP82Ee+hTtWcKvk&#10;0QjpwPot5+Yacm9yHOtJEWgtUH1H1g/ub0oJ4tSTSY+JCwcoF9x83EnFqbaltSGgC/40LI6yYOJA&#10;NiwSIUmee0bVqOUM1BAMc+i9ZPjCMcHpUnDQk8CG8RgtyDPPGuF+qDsfnNWGwU3qWB+cdOzWJdNK&#10;EDmPsR6TOtCCsvEMtSgErB6TeYYtRW3HgvNkRpDGUGpJGjuOUSJyCSG6E5MmACf4hAFs8AcUQldV&#10;VAO6b5f8DIKPfNbyTO9XzBw2GyCVRqh9k9F3vB0sCFWfhNa2vF1FKfif9Vgo/dFeHUxW1pXou9/A&#10;X20lvEbJQJZ924Nc/dtP8XPnJMc/N8yfweY7j5YrZ0uKE5nhuoGBllRkuE5GeBoiVJ6XzmMS0GnO&#10;TubodyydskANHG0Rrn3Zh/vTK1AGpHF0NjydqkO3FHMunHcHoEHZcG59VVI674XueXxyOBOanZci&#10;vmh9LrwfnFZqQXrEZMbUedJNTw8VTeG9veFcrylk1HNkscQBNgKFgNuWSx3PcEZSSSRx27GhwQyh&#10;ioBbljuxw6w70j7+IngnrG96IaKqkLrv7MALUas46UqG6w1JGdA3nE2B9pJSSe7JnrG03xgxVRcs&#10;zArOZx4RC5qxoK5AD7wYWM9w04j1513UwNnBuvWmK0TvhAoTOU1BIwdTAHBxz9EfOIZ97/NFKZJV&#10;R4YXbbC7N0wGXm6ixCm8T5eVnr0rSVqC1rmIpR3LZg55dIRQvmfpNTWz1cKB0nr6fUd7x3LrovPr&#10;U0qVjmv19WVJVRZAnfVY5XGJpD50DErhPJA6dncNlzYdL160bgslS9Oy9sYtTxWfp4s6mVKF86bx&#10;mI7HlMGksHbN8nwPuzfhuYg6uyiic8DsVID69mAN6zGppz3w2KFns6wolWC66+hrga6H9wWRouIc&#10;u2uGi7FgVomjqwpec1xbN+7510p56gcf4UfmqrwLYDvjE//2Ba7mjuGigiFkQ4eJEs5pzUMAT2dc&#10;/51n+L4sTBa4vIAVdgMQOjDQbUwkppWgoQQlH94joqRI+o6OhOisEJUrztVPq/gNo/fYToCbtgEx&#10;9Ngt7/3bYnFcC+JaANNk39GNQBowWuAGjjXnSYeebg7ptGL5Ts6a8WRaEJUFtDSzHcv6NcOtCqiy&#10;pNWSTMeSSu5JS5Kq8DgBVgrKGlRVM1VVTOWerJ1zKw8Ab/5Dj/LNKzs89X9c4Te3s8HVIIgs4KAR&#10;rAbgbIf31A8LvgA+Yep4u4zzIGS+z+XFuWuAef9n7WeAzxxYMxGFw8okrFZFdHvjCuQG7/YLuIQ+&#10;5LSVOb6SBxfOoxLP94LVAnS8P+4Jqwnn+h4pAATurt8Pq6VABqKKF9M3nN3B2ckq6r2tdyZXj2jb&#10;RT7aXsD0Q/JdSD2vqw+nHta93WQENXu7jM3Du2VcWXbiOPZgtRJCqZGz1HklGnVFve/JivMDUF41&#10;TrA3Ga5AKM5r1aorqn3Pzesm9Dv63vcww6d4T2XsQHMUrKaiMiIqCUEKwc32FWC1NpBh8xLQQZVa&#10;qLh2quh33vB+M0zwHIDVJgUXzm4iRPktWj3c1JwqS6p1TStRtKwjHdrQp8s91gUXx+HQ0e06OgLs&#10;huXOtqOnPWJeM1cVNPuOzYqk1VLMHYTVuo6tTcetI2C1/UDWD86MAauPti+G82wB9dC47fmZo2C1&#10;f/L109/z4091/91EFd1xODuGMX5h8+Hi/zZQ5S4ejTAvHWrX0XGUMMbeA1b748BtRy1neW/jYDte&#10;ef8fbd9rmTBZ+kOzz/HRdh0KKNT54K7k/TTeB8HUQScpAO8c3jukPgGcxjuBdRCu1wY2v0p85Pzg&#10;frHyKISI9wmqhVQIqfYqaYe/I7wb7IFrY/gvCAt8PkRECVgLShwTVDK/N4Hp8L6Hz2/zauKH5+8A&#10;YzHVGGB7efe1EKNlX18AbAGE+5Hjz7zMOqO4CZxkuHsD/Of/SM6VHym+mITWgnqqxLMMgTKHoDUg&#10;uC7K5GhozWb7oLXRuq4QFGRdx3D306jo+Ap8mfLUQyAcKjpJVJ4iH2zjsZjBLrq8XwASlc8j1BxZ&#10;9yFknqNihy5XGe6Ohd0yaaB1D9Pf796AaIIP0JrNNgrgrIDc9uCCKWC/MCiAWGs4cxwht5B6LIKW&#10;qoEZbqCS2j2gtdNcuARPnLu2t53h7rP7lovK00UV6zVGoqWjoDUIIi1rdlG6Ce4YutJCl86R1AOM&#10;k3b/EHiUn7uzwQ8vfH7iGHpcuHQULAYXLi3zxLmVQ5+P110JDm2vClq7zYXLxzgaWmvxxNmde7Rj&#10;P7Qm1QChwo9cxbPAXZzZwbprPHH2S0X16zczqoCd99rEtQCwCLmAThZQ0R2y3qdBl/dBa1lvnVLz&#10;QWw2QAfIsi6pP1CdevhUQqsUU67FJN2MVHt0J6Vfioh7GcNIo3tZcFnrDdlZjGntmPEz/OsTufTl&#10;zKz8w6/eusRXufT1c6e/Y+SuBjBfmTrxA7+//cl3L0xNPzgVzsHPPDLzjT/13Ma//tiV7V96zdTU&#10;8tlK+Py5Gxv/lDT/HFL99dDu/iZxpXAuNBmWTaSOiEot8nR0r68R3vsT0Fpvi7i6H+6ROsYB3uRH&#10;QWvnYmZu9vhiucqZgSEtZ1QudsmNw93usWM8xhjSbUvnoTLnGzHTT3XYiDVJZkhveD9E6kZLUbqV&#10;sa2AvsdearP+kun942+dq/61XAWhZifjzgubPHe7wzw230JYQVxZRIiQHzj4ns2HHZw1OGMQWqHj&#10;ZWxuEPIGOjkVjkGJION1NWRRAdlmQbQRYLIrSHmWqxu/xoMn/uayhJIIKp+dIV8rHBogKh8j720i&#10;1TT23C8WLYgRooR3bXR87rAbossKoeIdHjs15MmVJZwx6MShKycBZkvh2BsxbyjAkj6PL9+oPc7f&#10;7RrPpW2+sm+bunLi43/+2P9Z1rzReRgYnnrPp3Z/Bp3M47L2z7628ZMVzcMe2M343P/6lZW/AoAz&#10;XaLyAqo0duwx6S1UPA9SYwarf+Wh+i8CfOKvnhi86zdufRQvM4QYAwpazwJlfO6x7s5fODf3z0aw&#10;Wgrs1vgIXpzHmYt4M40qzUxogDRClhHS7wFmewBPcd48OA+Z4XMIAc6so6Lx81GqMt40C1H+Aipa&#10;xDuPF/m+cx/ENH1sXsAKKoeikJKzW0g1Fd5NURAnq3ITqZtY10d4O1FtPDh1erfBB87sF3bqZBoh&#10;Kzg7QMnROVI4s4kqLyIRODvAZl1UXEPqcnBu8ltFu/b3x0x6l3LtxL7PhGwQlc+SD1b2+tXO9Atw&#10;bzK2MMNbQHCISjtrqHgaFTWwuf2BL279vaLNp8jMS0B6psmDB2G1sE+IFW8BrvHY6T4fvnkOoU5i&#10;8x2iSnDzVG6KvOi3eKoI1rHpftfLCVjtZ9+x8P3Ha3z/r51K+O7/d+f9OJuiojoyrhHJRfK+AbYR&#10;lAuXtQzhd1Da4zmGyzUqDoCudwYRlfD5Nnn/a+jSmxBC43EVmVT6LhugohN4exVvXbirRAeh50J7&#10;rMUHqCII4MQOPs/wziBVEtqWLOAF4CVeOMhzPF1k3MTbHkJU8E5WpVI94JJl7aRk+oahG1zYACFn&#10;Cjj7Gh9ee90+8GYMCehCGBbC2T5k11HxEiZdw2YjMViNC5drPHG2O4LV/vD7ln8c4PaAk//jv934&#10;V4QGs1dEZnwP1fDuJT5w5jBY9cGrs5kjieVepZ8ezgZYbVRkRUUxzqfIuI7LOsDKIfDtg1cTYAZn&#10;ekEEXTixeJtjB3dJmq8lH9zB2QAfeKcw6So6jhCqgk238QyK48144uzRuQsAqdsIsYzUFZLyxLNB&#10;x0SVk0iZ48zh6uomvYjU85h0DEB4m+NdnQ+cGTnrbhZ9FpBJKTiGxS2ciZDisOOFik/jBpOQ/wbe&#10;C8CQD7bQpdCPt4P1wnUGZDyFNANsliOVJpQA3C/eDaDhHDbfKECy0Eey2TYmGwFYTaDHE2ev8+S1&#10;s3i3gy6P+1I6mcek6+jSmUB4E2EGt5D6YGGH8b6E+ALOncR2B3R+853Uzr1E6a0voeIKNusDy6j4&#10;BkKcQ6gouHP6ASpqIRsa78FmbbD1MI6yhry/SlRZBDw2332pn/VQpbkCVOigK6HNFy7v8sTZkXtl&#10;Dajh/TUE55CqhCq3inetgWEd78dOY850ceY23icMd68QN04jZAUha+G9PbgN1Llw+TUIeYUg8Iz3&#10;1hVilaTxdeA1Nh2G54w1SALUPILWxq5nc4zHbS9CcBHb5wYno/PARZztopM5vKsEB73c43vPImT5&#10;gHuSAhHGxKGgxnPAKaCJThoIpcl6N4irp4jKp7H5Bnk/9Cd1fBb8GcL4+mGAK4a1B4JrGP9pYG68&#10;NdHytmWwnuYb7xBRbSaiGQtkVVPZMahPD93at0dybkozfWPYf6kcNRYfQOgrJu/XdVypQ+WKGQvG&#10;5+PSrBb4jiHFue6z6fDS65LSOexg+2JauXI+4YG3xmJ+y9DxgqQsSXYd/WbE9FLCCe2VOFPm9HpG&#10;+XN5KJRRVeN5TANOyLersbAAACAASURBVFh9YcjlhyJOEJUbXxyyet7gtxw7yiPfHIWicLuG/okE&#10;TiScethUe8fjUATr62u1B3NHu6mZPZ9UZgFSjxl68ou97Uuvq029lSIPsurc7qKUzdV88Mx/7Ay/&#10;uBiVllbzwfXgBpJwvsRiTVCKJJF1ZErt5U9cJaHxZseDv95xz397RT7UkGW7bnElQQKquZ5m14jL&#10;S5SnTzPYugZNTiXl5Rve5Drkm/Ndz/BiP7/7Fh+5MsRfzuztVqSmncMNHd26pDY0DMuKZDtldyqh&#10;+eIGW/2UG3d6rH37Izz08DTHFcGx2boArElZjKYA73A327TXJF3rcK+3lHkFYC01lElawTXcpFve&#10;pFt/64+SLSj773qIP3u8yjLA59f47b/4n3u/jdQloZOTZVlNFms8bItqprIoGPdIEj2gRRQZT7pq&#10;aUsgKkYd7ZwayAw7HM213dvxG+DJlbNIdewesNptvL91pKsa7IfVRq5qQAGrTeaZu0y6s4X19oPW&#10;AFJN48yJQ5/DSLh/F5MePJ4cvOXJlf2uamF7teK4eph0ZeKbML770I1jjIocHQWrBcDt1gG47RhC&#10;nETqI3LSJsX7F3nsVDjOJ69F6MobOOjaNQbRusBmKI4RV/dBbd6Z4FhFgNigh7Xhna4rAcS1w12k&#10;PLBtt1708cbOVZMg2ejZatK7e9DX/mV6mGxUeG6w51oXXOJ0cV6re3CZzXf3PjvkhGZ7PH56dB8c&#10;do4a9d9VdHqf8xyEfpxUFbxbx+bj/N7RsJrh8eUhH7peY1QQ7+jo8tjSxZf5PsR7G10+dL1OlBxH&#10;RLqYAtkfNr+CFHfwgIoCxHQwPHMgwpgjSiBKpigBebpN1tsmT79GUh3i3Qxx5RFkPIVQZYQovUUz&#10;09AcjwWRFOiKpDSlQx7CGvKhpXM3Y/OzmV3F5juY4TYqrs5Hlfo63gAZ3rURsjwvRGlOsVARJF0b&#10;AMSmDs/9KvBQmeOxoNSzdF8Y8sJKnt3GpikyKoNvrRjTW+l3n8ZlmwitiZLgtDv6bQkZQLVJnGfs&#10;POZDOehy+L27Yg7JDDu47Cal+jXeUwv9/Q9dLxFyUGWgDbT3XMOicq3YZxelOwFUcxP78yPYbxxS&#10;je/7UrNeAG5DfH2ajw/D+HnYmcK7etGmw+CIM8/zvsbks+xu4YQmkHqbaAJY0lENIdMCYnz55y4A&#10;olqcp/2/YVWqFRnzAnpjDl+Ma4Uon5Ji6kaeXcdl6T6wzXuDz1/EGcUIZtOV0I9z2UFXWTDpFd5/&#10;cpWf3/gWVDSHNwpPivM9ss6on9IB1nj/yQ6/2DmHtE2cNf3bP/eBFZc/jLNPc+yHH78dlx/ZdnAu&#10;DldFCs6u2oliA3nvKbwbtSlaRw4QUp2SQrY9/RvGXMJmHaLqohfUuh63lnPtfMSJvoe6pGEdwrow&#10;x7WScnHgyZ7Pzafw9kuEecP8YErA+1fBdf3XuJ+92vj4oIJU44mWMZB2tEPaQXHRqw1fOJh5N3J8&#10;G9/T31d+eTDql9PRuPde7mn3Buj29u39hGPbZBwG1AA+kZb5RFo5cpthXyOH99H3+X81pAZUf8VP&#10;EfK6r8ah7tW5qX0yL4c+hH85V0+ALs52//8A1cK2zA7vSgyvdK9/0r4SlDfknerlj/F+3I/7cT/u&#10;x/24H/fjftyP+3E/7sefauhV48ZV2qSsA1slQblcCMqdJ6sIEgf5YCIzlkCSQpp78ig4Yfnc4zJQ&#10;ZyVne55+WVCbK1K3c0Dm1c27/8pPXbUMzqgAXEWSzLog5ux71iFQDm3HZhsqWMS8ZCEqnJy2PO1p&#10;wXxLUt1x9JTAaVA6OH+51O85JbCAkHjs0NEtyTChoEWo6hRLpqeh1XZ0dQHEDT3VrmdYkSSz0GtI&#10;1VvxmEKsAP1bD0IQ1dz2XMWzMisoeU9XiDCxlYRzZmJBM/M4F9rjZHCvkyNYrGiiKEnKuHBe0wAF&#10;itST1AR1VwAfZyQLKcpoj78e3Fg2X6/VXBwEsPkwzONExwSz7/8UP42AXGBPCIaFRnZ9wyN6nghv&#10;3TLqGI5yJCjJIOyIc4/NwzjfUVTyHUFrsSDOPFlFUu5Z2ouSOIW0HBy4Domvc89sJNAjcG0UM55r&#10;170XZ6WIgVh64gwGWqC0QBuPjSVzO45bULigBWhNDwPIRteDcSSx4HQsaCiPEaC7HhdDTQqSYnsS&#10;R249tqWo9h2y78lKAh1DNAmtLSlZu27dQWhtHN6bnvemKkQtllzpeo4DG1Wp6HnXw1mzoFQjERPJ&#10;eqFEJNBzQqVXHavJZA7lV/3slsk6QJs8PYOqVKuSZj3iNQLwPvyLBO1zkmODoOFKAZ5Lh1vzUYmu&#10;D5NNNYGeVsTTkpNSoLSkaotcaS9je23I19qO3S3Lzl3L5qxE1iTTwFoKJnV0B9BbzdMOpncV77Oe&#10;imbWTWUwJXUaCaJZSQMwXdgYetiwtlMWamoG4s8bv1IRYjRBkw28DSIIM7zrnZcrUt9dAdCl+lS4&#10;n8w2/qrwriQg8nnaxmb5c7q0iC6V8HYwLVVlSjGfAH3Pzg3nOjetN6eVAkE0K1hKLdtrRXWyvjEd&#10;hOiiSIULv28RKg3rKaGqM4oFA9p4koqgVFXMT3m12fMsKoGeElRmFf3blva0pFTRzE8rGtaT62IC&#10;JobotmHVCcRrlKhbqcsXnR/0nc9vWdF7OAoi12jCkcYIOlecvQLSrQ7aK/vuqbh0CsnpeamWTiqm&#10;mFjvrmN74BkC8i4MZgVRNJFg0wLds6zuGtJYICJJtSSonEt4+0NCREJQTi2DvmeQFoASoGqKlhTo&#10;vqNz1/CC8uQbjq1d6DehfFbJtwJIsFu520SqakPsFxT3HKvA0y8GqGaqimpOBzFEA6Apma5J6l1H&#10;34xdqcR1x845xeWLzt/FpELY6PXntBqWJaURrAaQO+5ogXxNzNs6lu0tfwi+2L5s3deKisjJX1vm&#10;kdkK75IqSEkXYt71+nl+8cu3uQrQEFQbCiKB2/Lwe1hmpVpreHoJ6ElYrefJes7eAMSWENG0lNUG&#10;tLQn0gFaq2tACurWU7nraV82trOoVCXz2EIgRyzQKjwL1AlB6fVatAASQdJ3bL69xZKE9Fc3AsjV&#10;hywBWRJEiaSyoDjXdmzoiedJIqhaT6/n2T2lmK1IZhNBNQeTeQYChPOkVcmMEpTKinpNMe2BnmWn&#10;kwd4uOu4+6Ov47853eC/nS/z3PbznRcACpBjP6wGKe9r3VvwZbNCsHqoMvgV3l0pnNEOxYwoKivu&#10;c1aDrOf9aELsXrDaIXDkx6+Y98DhdxAvD6ttgpu8r/bBalNC1becN6v4IS7rh0e3BKlv+rHz5jg+&#10;llbBz0B28Dz0ePeRsBp8tL3ACPQRUiOiyrrNruHzjQBuFMfw3saX95a3gwSZTCEmBG/etKtJ45E5&#10;QSkq3tctRUMJ9M5+WI3LxrX3KgwWMa9UzQnUizk7BKFDmGSwucQO386/KDRtMmmjYgmwqHV51bnd&#10;gIYLKZzbE5h6KWcAdUCom4G4yfcmQTzysf4pVNSoqNLczMRzr4DVMrAg5OyEmxp7FcaFiM9ofep0&#10;xEPTipmqYkorataRp4bOwNFTwSU4HXq6xjFsW27vePoJlLccm8PQD4iXdRDxdz1bdcX8jAqTm5ln&#10;uGWCC8BNy/VVm13GpAcnOg3vbRw9qRFgr4nJ11HVSwzf3/rC3sdj+GyuVeF1CPnvD23LpkfDZ0Ie&#10;Y3T/eD0G4uzgKcDyC5sbBUA3atNR4K890oktxKuD2169C9vRFVgn9//R9iTUdfS2DgJtUjwf2tUM&#10;k63/YvM0XhwjPGPGgnpn0wPOa6OYw5kGUr0GayQjgE3IjQMObOMIYpHswGcHAbYIsHhnD7ir1UCr&#10;AsgMy6DkKSmnC1gNC2bVuSHe7fKe+p9s4mwMsAXo7J+vvb745tUAbK+fWOfO3r+j3NeeODfgwqUC&#10;WmtfXAeacu7bTguUFKiaIrIWU41oLJc4E6C1PMb7DDPcROra3kSkkAnOdpCqfiS0Jilh0g28zhAy&#10;PgStSdXA5muo6Dhp9woqmiHt/D7OpMTVJZy9g9QPYwZtdLmx717QcQtqkHXXsWlO0jxFbf4BQGDS&#10;y4An7YGucA9o7S4unwWOhtYuXD7OE2ePhtZsFibsRzDV2Elto3DaOQytyWiKC5c8T5y7Xmxn5JQZ&#10;lssHW8AW3qaY4bM8ce4aH7n5dZh+cKIR6qBLZoli3IAZdtGlWnFNYqLy27B5FzR85Obr8AgCxFQ4&#10;KbtdbHbwPVt5RWjt3g5tcxwUGN4bWmtx4fKwgOf6HH5uVcB3QJQw6U10cvIIaC1Aco8trQL/9z5w&#10;zaSdEYBWnI8Fkvp3YcynMYP2fqc1t4OOHsSk7dE6J2LmY0mpGlNuJJQQCOeD6rtvSAc5WUtTr8aU&#10;exkD4/GZx3QtQwa7Nyf2GxFVGo+fnZv/Sw/x5rny1F8E+NIaf/h3nuXK+45NLX3Hg7xzJNvJc/hn&#10;b5z75v/lme1fenF7e+XFbVb+90em/sz/c83eBhaQWuOMwaYZRnWKSulBTGbzPiqqoKhiJ4SRUbmF&#10;zXQAu7IMo7p7IjaZvCH8V8cYk2GH+woCvL01/+CZJueaMfXOkF4/pQ3ksaJ0p8eOseTOYqzDn61x&#10;dq7GW+oa3gju83d5MXNkeJMfF1EJEM/kvj0vhJpSlKTHs6Vv/N7d9j9cqzS+4yVjO4tSlaYkyYal&#10;T9a7RXl2YTFKmgC7YHomHYskhu0/QKggfpRKE5XqpFm4z0y6AUIVblTRnquaiubweYouzZP1nirE&#10;hGWc2yJKFgdt/n63zGu7wNqAp65tbHyZuHoWZ3qf+s7KNz7Uquy5Rncyvvq71/noD/3B2ouF61MP&#10;UQhgvU9xZheb7eLsECETPnh1Ae9BKI8fU1zPbvKbr53mO1/Y4t+h4oT3H98D7Gta/F0ALlyeQyYt&#10;pJr+yUePvX3kRCaAsuaN//Rtze/80c9v/db/dm76f6joIFgXQC3iG4pNlfYct0bhXYZ3AQj1PtvL&#10;lwHdjDowQIixoF6XjhXAQI7p30RS0wWsdtnD9dFyZxd/lEvXfgKdHBbvRvES3g3wmH2AmYybP/YH&#10;t5/8l3/+2JoHvv+3Vz4MgIh2EVEZWbgwe58j4zJKvBHve3ugubNtlJwJbkq2gxneLq73FDbfxubb&#10;BRzgCQKeEC5rT8WNE9sq0WS7N3C2j5B6bz3vtzDZFlef/FY+ePXf84EzWQHnzEEhkg0C5yFSlZBx&#10;GdNvg82QuoT3eRBfWYPU0+T9L0w4d0xDURxKagsobLaFisdAqdQJUp8NQMbILc+OgTXvt7DZqB9f&#10;m1gvwuV94saZPeASQKoZdHIKm6+2U2abJVAHtWUFNLjn/ubMdVT0SHDvM32kqqKSaURXF+Ji8K40&#10;se8yUp/kiLAOyIY30NE8QscIqYOaXpUR0v/UI3Nv+pmnb/8W2M2iLQ/gnUCocL+G/loaigzYDZwf&#10;4MwZtJ5HVcoJWGQ80xfpJlI3MelNpLDI5Dh7QjY12VcdkPc+j4oeLQTLGkgRuk8cLZH319jrr7sE&#10;XFbVyVLP5j2AXnHde9Z0b6Jd32XtAnIKgI+KTvOhG/EBWC1EXD1OPjhCZGr7+OHXsPnBPvVZPnj1&#10;FhB/9X3Lvx7L4Lw4ncAfvnPu9e/41a1/jDE7SJ2gk7nQ5yoc2oLgen8/sADfru3yT+aqfONGj89g&#10;hldR0TmE3D9e0FETk9aBZ+8Jq+1d5GwdXaribYz3KRD8M3XUJCvAH6HqeJuR9T/FYZF27ch+F8CT&#10;1+aBObxvI1UJ7zvo8hj2ivUpjLCknQCReR8cBQtXQXQpxxlRtHMk9BRcuHwcqdtAFV2xCHlu336F&#10;aBYulXMcDBUtYPOvFkL00W9wBENdQeoHcLaHy9YDpGwhKp0o7uUS+eBrSD1zaLtSz+F9H2euYvMt&#10;vDsIlhznwuUUIUHIVbxp4LLtAMTpGBU9gE5msFmHfPASNtspjqW1z7HNuwHeaZy9xuPLHS5cjtn8&#10;jW+ls/6XSepQ4iV0ZQkh1gCPUGeBtHCELCGEntJJdQCtYbq9gs07eGWIKsdJO1dwdkDWvYpQtULw&#10;HQByFc2g4xYm20FXTmOzPhcuDxByXGxE6hIqkqhSmJOw/ZDvF6qKjs9gslGeZp2/fuw5Llx+FGiS&#10;ta/tQWsyWUCZLjbvouIFpJ7FDAOgKFUFqeYQsoLNbuHt/uvgbB+tZ/Bul7Rzc+KbJhcuP8oTZ5/j&#10;ibNtLlx+EZ289dDvPK69BW/b5P01/ISTjTNd0s4XKE99CyCxWSeMdWWNpH6WtAPwIk+cfY4P3fim&#10;QvQaYgSt6eQYUk1hhuNcn4oXw3gs9G8HDqM9dQY7X/mCmKmfV6Kxboa3y0RiJ2Nz4LGP1Jg6VWJ5&#10;OZcd63FTkil00liKaSmBvjIYfG3bxBtTOozLd3LutiJmT0c0NwztlqSBrs7sjZdVqXEl7a9WRaUp&#10;BeLpwfDat8hSc+hxT+Xsni1xupkwMzD0KorkgQoPPJvX7tzOWTsWcRwVRZ8ZmK+9KdanylKX+nbY&#10;JiqdqKhSoz/YutapTs/ccC6ns/bMUnxioappAJvOk1YimsslTiiBTRS1WUu9benNxrRKkuX/0M6e&#10;fruM65Gggvf2WePWF6VsrgLYbBdZahLXmph0h6i0BEIw2Ln9kq265bg2tWnZXVTMG0OqFEkzorGd&#10;saUk8cDhH1KyHgnk6YSzUcrNhmYqd5gKzQdmNFUoz64PuLZuzdo7KvrR1NePPZPmd74tihaOKarr&#10;uWtv5Gy1NHP0N678Z9vsz8flpXVrd9+eKNlx9BcipgC0JFGSqJ/RLSmSL11m/Q1zHLc+TEA6IJGQ&#10;+ZCcudOn0xvSG1qykiLOLdkz6/T+3FIYywmO8NMBpuq861//962v+92r/Jsnn9kJeWeTbv2tp4b/&#10;4W99Jf8NovLpH1muTxR3MkPvzLDvev2/v1K5e+F10TlnYKXNFVze3rIR85p5LUiWNHO//AIX3wkz&#10;SrH6U1/o/RZx/S1EtUfIB5/l/fNH53KeXAnFeqQu38PF6GkeO/3yzmxQLVzVlvd9uh9Wu8PjyweL&#10;Dx1wBZXBUcqm91Jcd3HuLuIQFJSDLzOCziZDiADUOLNywMFzF3zCkyv7XdyEnBxf93BmowCuRnBb&#10;DQjvNJkcldPb4f3Hn97760M3jqFKDx1aagyi3eaxU7d58loDVTq2D9jyzuCKnLqMq3h3I4wzJoA2&#10;l/YKh7PRtevhXQ+h5nHZbnFMeuxWXYBqoeBDug/6CsuMIbMQhsdPh77Vk9dGLjug9MJeW/ec1aTe&#10;g9W8W8eaUT+pU6x/NKwWCm+87VARFe8sQub7XNUmz83BEFLzoevnOcqVL0QXWOOxpaPBy8mYdGfL&#10;0z6koFSEKpeRIkLIdaTY3w8cQXtCROH9JUc52KNyyRAl02jdJ6mdxHmDd4JskBCrBlo1vrVwwEwk&#10;5ZKi7j1GKKS3GOsZdgy72zkbPUf7lFTZJkr1pa6T9/rr/c2rewU5ospJdNQ6rvXCrmMLOQbVAGYj&#10;ZiNBZejobxlubRo2y8BbSvEZJeKkZ+k+m/UvknYvjd3RUsh6HYIr2i5SR2CreBGDnMPbagDV7uEA&#10;JVWCYJ2otk64p5b4WJrg8gWyXpg7OdqJbR1Y5bGlDr/UHTmGV7D2AZDzBXR5eH/7nNiK4bkQFZyb&#10;AzHPRIoLVx3ntNLOi5RbAWb/2CDm3eWMD99cZFTUCcAZQ9oZPyNTnt/nxPjL6cFCk+O/nT8D/l7u&#10;bCDlVSigNx/mCqeknG7K8O4KY+yS3ps1EH5DSLkOtLxnHiGXlqVYBNh1ZNt5d3vski56CHGbKOnx&#10;cXMaZ87j8nEO3+ejflaH95/8GgAfWXsQIceOtXYY5nB2tt7AbPq0E3BCQ0lBOsqC2CwNRW/6G9i8&#10;xQieUiWFSftIVbphyXF2SLpzCRVViGtLz+d+C5ttz0fJAlARHqkkpdSF+ZDLKVdesHRIO1/g+xu/&#10;c89z+Kcc4hOm4SeLlY7C2zHce8+V/4RA2t4+/HjcG1xQR/OO5lW5vo3htKPc014ZTptsw35AbfS7&#10;vxegFk0AakdBasW+972PDQWk1jvcxSogteQVITU+aevVsN1XAsog5LiGr+ymlmuEKCNUi5e/5gYY&#10;4uz2K7qg/YqpAfVXBaq90rYAPmlfCcwzvFO98rvxftyP+3E/7sf9uB/3437cj/txP+7Hn3rsH1g6&#10;19mCPsJXGTlFAGeVWlCgdx3dSFKrFFXCEkhyT1oAa6JwQvN4nAoC+qEU4wFiLDh5rCigfNWG5Poi&#10;iFiQxgKrg9NTL/NBrDYrEEOPXHfcKU1ADc8Z+9UFoapdT5sicdUUyJagCeh0P0QlUo/teAZ1Ma6Y&#10;kzk6saSuPQPjMb/y53jvuRbfe6PNz3/77/ALCBaEgDMCQHnruXU9nr0amu8+veVsjlASGM4KGpkf&#10;T+L34Y6B5l2P2fKYByXzuUdEAerTAJWxc5AoSWo4+te9HwJ2AaG6jqwix+cuAS0FripV0nN2xnii&#10;SgHhNUL1sUjDQxi+lBbllXJPbgU3AFoiJDgSoZIV7+/ihVvw1IDoDj4fCcyXpGpsOySSOxKmdTjv&#10;1VigDbjXKhq3HV0rkInAx4L4P17mb5+f4xE8XNniy9edzRaEcjUZ7ovRMUSC01VEdtvDMUHcELQq&#10;kobx2EggPAjj2QRqmWNPFNr33C4JomEB/w09qYUNV9wn0uOlIDJwN/P0R458hOqQUUMyVxfozNPf&#10;cdyeljRjWJiE1hakLN2ZrIR1MGze7amo9vtG/PLkx1UV1Xom27ljs/aCivdBa3kQICdnJQ9ddrT3&#10;QWtSDeelmq5HcXNZcUoK9MBycybmpHFB0pw5TrY0c5lj7dE4OmV8NBxCbd3RPq6YahSAQk1RbSlO&#10;xZJqRdGMJIkSROtDrliP2bLs5J7+tjXtmtCzM5IkdQxTRxfwCkpIbuJ9FoTBehbnNrcFJbBi3bK1&#10;LJWTQa7LlFCVapHcOyVEXJUk1x39vvfdvYutK3M4W8aZkEgyw862LtUF9q4ISaMIQERJw0sd4R3k&#10;vS10qexBb1nuZoJ0TlBZlrK+4dlqQ/11mgcpJkBOefKOZ7ijdPeytc8sC/Vnanp/Qmo24kTPMeg4&#10;OlWJKgcAy5UF81pgdx29u57tskAfU7SEJ0k9zlg6NUVDgPABPO3XJaXN4KaIEujXKFFHQdtyZ8dw&#10;LVLUXjR2YhJHbCJkdlaKuctxNUBdYuQCIyKEjPPwXE2bhVta19MeOHq6cE6secxFY9pAe1npbMVk&#10;dxdVfGpWsaAFyXzEo1VNC5DG77lTkSjKkSfuQlcJ5MDRzyFdS/nc5WxwDalqZ3V8vCaZUjDplGAB&#10;/5pYLtah2nH0rKcz9HRumOwWzm7y3soaHxssA8tVreojALckqdZkeE7XJBXrsTuW2xe9WyHtP/XM&#10;++o5Hxu8CWh5m/cv2rw/rUuzA4VLAnS6WhO0qoqpu5YtgATkmifd9t4sC3F5xRbwh7MJyMZMhW/S&#10;4a2zV1jreINTw9u8WILEgNs1fLW3xu89v5it1kUsNq77X4qkqI0yu6vOd7HpbeAW7x5XX9v6pF2e&#10;UfLBBc0bxcjlE2hbdruO7k3D3bcl6rQWxNZjsnANDMC2o1cStJVgqmdYyUMiXfU8O0sN3uAcU2zw&#10;mczT74Fd9y6bl7J+zDO/Ybipx66iUUXQyjw7G5bVOcWxumReCaK+o6M9w6qkpQSJEERCUGpo5mwA&#10;tQcDS9t6es7Tv21Z27Xc/p4v2t/5T9+sXvq2/9L56fAs0oed1V4JVvtY/wEOVkwNEWA1gHfp/S5m&#10;/7KTgHUe1sMksg4TxJDizAYqjoXU0o9g5VE4MweyqBw4Di/8AMQRsJo3eF8GnwP5h14f/U2Ax57J&#10;fxYpNsClvCsJbQtwUd2PJpWFTLZEUafXmd7ExPAu74sPw2ph/cVDn0OKS28c8fmRsFpo9iFYrbtv&#10;ealjJDn4daSu4cymkLHuY798zRN+A1LOvBHxwI5leLeYmZwWLHUcg0L0muNMjjc5qlTveuW7ln1Q&#10;TN9kW5je+NpJHS0mlUfLhCqnAI9qKSOBvGvoIBQ9WDmmaKQQrVnu9L1t432GzTvAOiryfHzQROoH&#10;gKQidOkesJpFRaf24J8CVJtXujotmasKSssJr63rMJnuPC619JzHpo6+85i+Z3dg6XYcq1/N/eqi&#10;FNWyIL7q2QE4JqkuyACnHYTVhp7ujgmFE9YsV1dt9hImPejGZ14G9IKjHccOr/ODMy8U1/fiD3y2&#10;8/bwoZplJNq06fJRbmwIoVBxcmjKyuc58GDx18P8wiZ4K9DlK3g0+LsIJsG7o2G4Vwu3vVoXtrDc&#10;USBaf2IZxdHChoz3NuzEMvcG2sL3W8W/EM7N4WwNmEHIU4fWHAEIQo7cQOeAObwDYw1CbPOKAJuI&#10;8dbuXauRo5oz3QlYrQQqAhfe/d4FdzXvM6SM4tA/NRayVe8N3rfxZvPI/f1JYuyW9gz/fG3kqDbP&#10;USKn/bGwt0xwXxvBa2P3tQPQ2kWA+ty3nRGoyBAlmooQqEbCzIKlv+Mjs/dgdCbD2TZShX6RVHXA&#10;F2L/MbTmbYrXcXB6GW4Gx50JaM0MrqGiRYSL8W6Iyz2wiYrmgXWy3nW8HWKyf0Ncmcdmx4hrD+9z&#10;NlNRFV1qYdhhsH2V8tQZhIjRyVnAo5OzOLONqbxIPlgl603cDyIC3ycMozYKGCoI6IMjDi8Dre1g&#10;UtDJ4pHQmjPpPncwoIDiPBcu9Xni3F2eOLvGhcuj7/bDbSo+xoVL8P6TwWHpwuXnGYmRSs0gvhBi&#10;DtR8cFdx7IPWVFQNDk82Q1ca5P0OoXJxEHgLCZWZmUI4vYHLx+flwqUeT5w7+ndzb4e2o2G3e0Nr&#10;x7hw+XZwbbu0zOHnyAL4OyDq94bW8rGz2yS45vI3Yzi9D1oD0PqbEMmL5FzdB61JHUMmEEICzEW0&#10;pipMxzI8tyoal6Rg5QAAIABJREFUvdZmxxjyJCKuxpRzg4ljosxiNjJ252JaX85dqO5ebgZgY7B7&#10;E6n1+97AB4QIIIgQ8ObjvOMfAFMJ7wACj2ED0DFX5fQ/eHjqm/7OC9uf/vm3Tb1nqsTpj7392Gff&#10;/akry0SVOnm/gzOGvN9FqkLYrY7hvQnQWlwNrmsTFbx1qY53hnzQwQy66PIVDoYu1chsRnD3mH9r&#10;c2YPVquVKC/VmHKG0wryp3e4khmyAlYzSiK3LbdNIZbtGfodGwQ+x0VUWsNnIhftRSniVZN2EpHI&#10;iiTGjQG0R7RqtR39P0rzDbzzSJWgoulYoDKPbYLuyTjBZmDz2+gCHhjBagfD2xSbd5FxbZ+oVZXn&#10;SHe+grMWqU4VsG0ZfOnW5tbTt4R8vvjdBFFl1r3yO39p/gcfavFdk5uvRbzpL5/lTXwm/h4ABC08&#10;ffAKk97B+w7WtFFxAyFOBOeteBYhyrhsB6sTpJr60d/t/DrefSIINf0sH7p+kseWbu47Fql7SHUe&#10;IeOlVoDEINxLAqhp7mLzlX2HT4CR/sbZ5f/pw9fvPLv3hct2ECOHLmEZbj+NKi8ioup3/l+r3/5T&#10;b118zc98/tYzCHkaa6+ik0WkHrnbZHifo0sLONO7VvRlRrBa1xkweYKKXoNJr6OTJZCVAF6pZnCx&#10;0k2cH/fJvR/izA7Od9/32ys/y2TfxNkeZFsIXQahkSpGlWfAS9z/x957R1l23Pednwo3vNSvX6eZ&#10;nsHkGYLAACJBMIqmIiUq2pZNSzbFbJkSSQjaI682WGeDju09PrZES0OAXIqUSEpry6JorbW2qEBS&#10;YhCjSGQCGAxmMDON6Tjdr8NLN1TV/lH3pe4eANrDY+8f8zsHB9Pv1k1Vde+t+tXv8/umLWzu+7GQ&#10;IdZs47LOQNnBW1C837aL9hwCeCII0dFUEycx6fYACHM2R6gQmzeHCm3AM/f9OO9/5gvsP3ayoCUU&#10;MEyeLBKUTiJVCWN3SNvPAsoHy5org73e/8w0IAtgDdKdReJGBSEjotpxsmQD53KC0hmS1jCg2OZL&#10;gBmB3wDCQqk5ROoyJmuTJ+PfLecSdOkUzqYrHf66HjOUXwHyYtRqHV/mvish9xxLcU6ggnoRQJ1g&#10;hO/TUpdI2wu4PAXnlaSFtGOwmpAaZ/NrWzxYC/lV4fAQryrFgzmgCCqQrAG1F8/ysx9//cFb3vaZ&#10;pXMIOY2gTJ7sFBnXFUKCczvYpOkDrWyGEwYhVUMQNB1Zue9HlHoOkT+DDObBBONDUGNwcgtXtK/N&#10;L6Hj2z/08tqZN5/lnwNca3H1Rf8p/A1wHgj3UXreT+hVlxKAihCqbdLVtkm9yoqQ6gs/Pv0WJUkf&#10;XOb8PV9a/gbOXEOo4fddh1PF/GR3oFoHWOO9R9ucu/iSsS0qnkTICqZ3uQ+rUTTddFgoPAHk2RY6&#10;qOG6CwWsBh4CO829pzyoU8BqAL/4Z5e/AnylaC8Pqtq8jQpGA1YFUjR49/PAan2z+bMITg8gWZNd&#10;RwUzhPEB0t4KWXcJ51LuPdXi3MVlinHNr73m5MtPNrj7Jz516UOcu7jDvaf6qjYhOj4DbnKoxuiu&#10;A+OqZ86loGqYbGEAqXlrAQnvnl/i3MWX+foMSwhKyCBGyFOY9ArWeDXeYFdMoFA1rFnCmc5AEc4r&#10;jO0gdRkhp/ck6/H10EZHERCAkwgbgAChA5SbxGSgo3lMegUVDsdTQ8W5ZqE2t8q5iy+ir/QidYBU&#10;ZYR6OXnvEWy+jS5rRBB4lV4R4azBmh4mWyzAYx+cnKeX0eFxrElGVO3Ajwt3uPfUeT8m/b9/jtL3&#10;nQdOo3UFPXGMtH3NK3Sa9QFEBjSz1jJSTaGiGibbKSC1S0hdpbvp31th5ThClgFH3l1HijIqmMTm&#10;PaztUZq+nbw7BVwCVy7KekVJestgq+PJ6YREiID3Hntw8NO9px7j3MXXAoxBa7pyCm1Wscb7J+KJ&#10;l2NGEhWZdIs8yVCBKcAKH8hqTY+kdZGodgoVVsb26UNrQj4FaJy7jOCMB5d1jAomcTbH5Bqh1nH5&#10;eCCuzS/RWr1CWPnewb362/LQWtYNuP/qCja/6H1HgX/GpYpxpguqhgomUcEkWedZD7qaLlFthmTn&#10;2mpn8+pqXPfj5ay7BXDBuA7WbEmBbATMfr3tvnUsF+2SIqpLSsbRqWnqh3Q0aR3phKb2XRP1u7Zy&#10;WsDOiwNmmjlbSlBez2hdMrb1XbGc/e5qePbzW62vEVQPH1KyttjrPktcZsOQ0Vm9sBYenT4ccYTU&#10;mdyJLhBVFHFu6ZUC6j9c5c7VlC0BAqcELm+B5qCidqnXfZY45oxm/uHcqxmelLJ+CfhCJ3n0tjA6&#10;lUDWdSRlh6so4rbxx52OmM0TXO6wxhEidakkUGcijl1q89QAUitPHxtAajqapLN+pVap67vK8dkH&#10;i7WQyymrO5b84Y47PydF9AOKVxpHtpGzo1NKkfTrlImhG0lKVUm5qqiiQApuWctp3RVz8hKHRUMz&#10;OauoBiFzqzmtrqE9pZnDpM9c7jUfmasdfBVR/SB5uklYOjqnVH01936XWFL6xbs4/P3HfBKby1ts&#10;/skVrv/1NZrNLr1KSBwpsKZAs4s5x5eucK1n/FpDz5Aq4IEVkitbXD9WZ+ZGtNXlFCYDbjs9zcuQ&#10;+jI2v4zJrpC3u6hw9hdO1l78nSe4Rwo4NlX503/2YPtPsXkH53KydvPeh/S/KkfVo2c0M8d1cOCK&#10;ybeXEvc0UkV3BvKoFqh/+xifARA6mnR5sokzoIJX8qGNszizTNZ6iJ8/sc19l6t4v4aHnfYqvHTI&#10;0wv8/InnhtXuv3K4UJoc95n54HnYrarWt/c/Mw6r6fA4UMEk+53PH8M5xe6geqkqODODY5+AbauR&#10;kSBPvrVrQ+YTrO3y/QyV2NgFuG0VoNpB+kHuXu1s1NrY/BrvmffjxH55Ge71L3kQbQUPq7X4wNI8&#10;Ur9ob7msP69OML0FVDw3BrTZpI1Q2s/JHCAKcEzNjQFefdU0HU9h866H1YrkEMN7r+yCzLzdc2zU&#10;518rVNVODq9xBHqTqsy4Mht44C3nvisldsdbSF3B2SpSTe+B1QCs+RbO7iU69lNXk3oSZ/cqtw5t&#10;mfce3Qvu7zavzjbPfjCDMRmm1UQH60SVlP3Xf8CYEJf3ny2LUDuoYDivlnIKJwTO9ZBqCqkbpxQT&#10;FUGkBFEEKpJMGD/Qjp0g6Bk6gUCkKZ1WztpqTrO/dr/gXHNOiFJVYjtW7BBNlIDTFSFKFYdYda6M&#10;STYeNvllVFA/4pRJHcktAVM1TSM1tFqWpTXDOkC9AKqNI7mUc2E1T5YRCuK6H6fYPMGaRZR6AshG&#10;lNEMcBipFUoZVNBEhbF/pkbaV7CKFMO1NScrODPnFaY1RMWrwSfx8CrdWW8ZKZYI443B+d5WbXP/&#10;1Rp+/dYAS0itPTwHhJVC9VFfROLGldj6ym/7AHVeddyrmukphU9ICtZFfKx11Lex7WHS4fPjgbod&#10;3nPL+T3He3O0O9nf9RHobY2oNj6eUWGMUtsIuTrG5Qgxc0SKhhL7KF9B2/vnh4puR6R6yWjZuiRs&#10;qihCEYFbQ8omEGHdaxpS3VLXqjE6Jb/3Nt44X+Fvd3P+zTt/N/ltHAeweYyK+u80R1TxKaO3WxCE&#10;J+qSh0PBS7TwkHfH8ATOdnC24+enBQQXlPo+J//dscYruaugTGnmVTjXI+suEZQOzilmI0lQVwx8&#10;Ds2ctScMLUy2SNr56j718dz2u72A0W+JCvar0+IuTVD4S/dCaewPpz//pr+BjUJpsD2SDPOFQWl9&#10;+3bAaaPXc2MFNb9WPQqoAQWgBnuV29xQRU3uPr9Xgneuu09e1h6Q8dPRC4G1/iaQGvg5XveFqKlV&#10;hK7iffL6ORZFc5zdxLkubwqeH1QT8vnAt28vqOZV1Z7/WDftpt20m3bTbtpNu2k37abdtJt20/6r&#10;mLj9E+51VxzX+j+0jV1GuIxCMadvFZRqg8PZbkVIURUoJakCcVUSRTDJSKBY5sg7lk4sqYbjE0+7&#10;4Wgt2vEM6lMCdVDsnUyXJS6BnoXYOHrbjk7P0U4svaogXnFmLKhzSqqgIf2xW2bokI8E8xOShhxJ&#10;ABhKJrRAfvi7+JGTk7y1X3Zhmw9/32f4WDR+3S4BYyxZXQ4dtSHIFJqhQLUdrcADdy2AUDCz5Wit&#10;uKHjZkqQA3ZGMAEEsfDOUQm243BPGZNVULIq0JFAKrFHIcZtWdINa5OX+0UaDSA8KCUBs2VYSwrv&#10;hrGk6YjKipY0A+GV21pgI0eWOPKWI2lj+h4RCyQHhApLgkYoUIXz2CpQT1lnKkLkVUE0LzmAb3ty&#10;h2k7jHGkV022idThUSF0AZANHO/LBVhzTFCuSSbLiqpx2D64Brh1w05eOKT7+2YClTnyMrQ7sFMV&#10;1MveIWly6FjvKBLW0RRyzEFhhSPCAyO9pqMbF31t0brNQXC8EyWcG/HqDhxEPkBECF1RuyMQEG0f&#10;4NcCGIHWBvc76fuLe9YM7odYEEwIDs4KarH0yldlxcx3n+HWmRKHr3e48OdP8UjH0eoaD+9VJPXM&#10;0l203rE+JYiRqEOak7WAmUrInFaUS5pyK2Wzl9LcyFjNLd2NnAUgqCimhCNzAtdX/+tYmiuG84GA&#10;tqVUgnLq/LWGvm3aQBILgrpiSgnqmaGd+woSAA66uaPddeRN6Bz06nphYmktFQBpx5qdKa2SacEg&#10;42JJUI4gvGJZbTvyU5J6STKx5dg2hYLahKS0A52yI5iQzJTl8D2Tg2kanjUO+5Bx7TukGLRPJJko&#10;AAvTdSRaEEmwW5btvrJaBsnlnLVYoA8r5suSWupIa5KJQiWLjmW5Z1kB8q5DLBuWVm1fDcqFCDEF&#10;uCNCVA5KajuQS4eUhUIiQAL5hdy1vXqQh9UaQkT1IvpJCVQBljW1IOxAK3TsJLC9avINnNVCqNK8&#10;UkePa15cklRDSS0QBIaBiuPYolfPsmMcyULKI4BrW1qTkvqk4oiAYMfSaRvWd4CaHHjqcwlqQjJh&#10;HetdS/PJ3K5h0i4uN0VG9snR8wgVlM5qNVeVw6CfxLHccrQuWLdMnjyOIwROjO0rgwZCBji7fUqr&#10;uWlJTQqCq5Z1Ne7q3l7I08d4c+SDpD7emkTFr0GKiV8/K984P8Eb+wGXANe2+ZNPXOAvEsvqN3P3&#10;CM72AOaEmi4LygrCpqW7YU0GpNhsHejy1tI1Pt46ATSQ+sCZMDo8KXx24EASlSVR4ugZR7Jl2Kwr&#10;JoPC8W2glRcA7YWcB1edK5+RYiYApQuVutyRZdDuObJ1S2tSIJas2SpLVT0kmVGCcnNEUe6wpFFW&#10;1IyHqttTigMOtHHkztEOJKVQMBEIwkgxGUmqShKmlrRn2MzBrmdc6VrWNw0rPcfjC72dTUa/ax5W&#10;i3bBWQCrvGNyf6Dl4zszCDW/z5YhrLaffXRnDkw8AqtBH1bzlvP2id2QW51dYxEAhOtyI2U1J0oU&#10;K0//+s7qaw5N8PsAzvErb7m1UJqAAaw2PKaMEIFfSBqvj4R31PaqCwH8TnKG/QNPn+Gt0d66eKGw&#10;mo4yIBJCzTpcbaA0Nrh9dx3f9wbPfEOoWiyoLvpM575uvLrZNs4+y1tK/vi/vfEiVHwQHU8AlIUY&#10;BLgNYDWpA4QO0FH9lJYTALJ4JiPBEFYrbEZTyxx2y9BZsCMLOc6mCPE0EM0pNdly9DrCJYcQqv+M&#10;LzjXH8NphC37YEFvx5VuTCsOlSUTdUV1KuAkIKwnHw2Ac2RbOddTR5IYNtYMi08atwmGU0o3mpbt&#10;RKAqgrAuqMwKHxjZhe6cYi4q3ltty+aOYcM42t/MzDNYcwWbjAYrenv7xNae34btW2H/hZb2HnUy&#10;X36XGtvAxgG3j6zfXvxrBhUeQUiJG4llcMZi072LS0KqYgF619G7D+MXatb4JyPZp71i2vNDaL7s&#10;3udyN9jm728/EC3h7RO7ldN2B20Y3j7RKbY/F9DWB9b2y2Dst/v7CrF2Fmc9lAazmKy772Kts3YE&#10;YhuaDDax2eIAYBNS+SD3fNjnfSCK/9svEir/zQ+qCBvgpC0WKA0gjnhVQvCxYemitTtYs8xbwhsD&#10;w99OGwJs3/F8RfcxD6797PwjnHu6BPgg8/L02TOVydedCDk2EdCINGUl0caSrXRYOJ9ybSHLNkg7&#10;T/s4btyuTJoOKWJs3vIqR+CVVFSEsAKTbQ+gNWdTTG8dm28idQOTrSJlAyFjZBAiVZU88XVpsqWi&#10;rSRSV1DBLEFpChU20NEpnMvIuk2ynTVUXCGunxhcz6jl6aYHf80azl3HpGuk7QVwAVBGxzMINbwf&#10;ky4W5+3tq/hx7uI8EBOUT4397hXS1pCB9EHsarSvOky6hs0ucO/pzuA4Ojq1qxxFuWsDeOzcxRjG&#10;FbAL61Gqvwxny+h4Hh2fGGzJ0yY2T4sAwr3wdliZ3v2dAiDrrmPzFHhg7Pf33OLVQ889XWF/pbXO&#10;vgpt5y4e36cswLIHAJ++/YbbER6QUOEQhvB1fP2G57v/6suRwWv2QGsAJn2StF0oWTmozPxDAFRY&#10;/Z5q6c7TNY7rkGCuMhxnrLbZ6aYkB6pMn5hhWgpIctLHlrn8retcLmniz3Q5z9a180zM33arkrXz&#10;reYT95xsHP+Zu3ibcx4IEcL/185heaQ1nIPtNtSKGfA//Ny1X/rk6w//G4BOB976hUvHKTXeCTCA&#10;1uCrWLNMPPGdqNC/B5wQqKBC3vs83Y2vEdXuRkgfpN+H1u459j7OXTxBefbde+qms/YrTB75oTfN&#10;Bf+sD6uVNeHREnPtHJoZrG/z9FrCpnMYIVDPdnj0Wsrijx7kxySEf77CQ6EknAuY+HTHfYZk68qh&#10;0uSP/0CdA4cmmVrcZPWrO2yf72z/CcDZ8sSPlQTqG2m+Sm97AxXEOPNV4onbj0t5a1qMGXJHvpol&#10;f0Vr6dOo8KWEldeNwWpZ97PkvZVinGpZ/vjbqR6IEVrT+Ht/gXMp6dZVnNsYJGXRccODy/2AGtFF&#10;yBoq8Ool1vRW/vHhL++upr6q+mPrfPL7P7X+BwBYs0WeXMMnMQJBzSsrqhgV1bF5b3Aem+8QVE8D&#10;gryze5z6AO8+5LMj33flKP1vaAEJfPKH5v5ytPBWj1//x5+5/OvvPnX8J186y7/uv/S0hJ95NP0l&#10;staFIglBMbYLNBg3gLtEUEIFh3B5G5NuDt4HOgpwIirme6kHWUI/XzTZMnPqINX496uqRCtvA+ED&#10;XFwv+pRJca5HWL4TqScKhax+wJHBujbO9QZqaBQwwagiGHgYTYazxJU7kSPPsst7mHQTk10HuqTt&#10;y6igwd4ALYc13l8kVYWgfJqwdtZ/g7KeDzpzLfLeRnEZm+S9JjqexWQ+OYGHwKaBbOz6gtKrkFGp&#10;+H44lIKs6wlkqUtINUXWWSLrbnhQK6xj8ys41xkc05pNVDiHEIeLOp+gNHmWLF0mT/wYWzgw2Spp&#10;+xngOvccW+O+K1OMKlE7C1HtLDbvB1WLInN/x49hZN/XCDZpkSfP/OarDn8wVLxCAmbkS7nY5u/9&#10;8kNXP4ezHWCGsHInMhwm+AhKs6Q7F0jbV7yagIOg0kCI/YOHbP4sNu8iZEg48YPYtEVQPYxQCkGZ&#10;dOdx3+9EilAbOFse2TfFWYtUNYTcoKDLkWoKtEKq4zgREdVOgswagqBpsjWy7SVUVCHrXubyb3yO&#10;E//9Dw3rKrvmr2dk6BqUbrv0D2rvO1AeKn596Rqf/8HPdv6jUGHshIyxyTOVoHQIoG2yPuC4hXM5&#10;Nu8U6njRyk+FHwT41gaf+L4/Wv0ozrqBqpUOpwbgTNb65kgtdbjn2OXBX+cuVgE/rvCwWh/UWvvW&#10;O+YfKlrYVwVw2+9svG14fzYj3X6SvcGHTxdj2/HvvdRlnO0rzHklytLk64rzJaTtfvDqn/Czc34c&#10;dCNYDVKErCLV7ADCkqpEUDqGcynd7fPkHf+s3Xvqi8W9DhVGVDja9peQulwEh++dR+joFnTZB1kX&#10;vtzimr9J9/oD/PyJ3UlL4P2XThJW797nuiHzQAwqPoTU476SvL2ANReR+uhA4XBse89DwToukh6I&#10;GQ9u2BQdny6ud2YMBMyTFazpkbYfQCqBc/URgKxvO9x7yitF3L/wusG5+2AUzmGyNT8ujk8WiVEm&#10;B76ErHsVm3ZweYc8/TpejUYyTJKy91znLtaAW1FhmdLUXUKFDSdk2BDSNdO2/1aZ3kVkOI/p7hTX&#10;UyIoz5N1V0k7T2HSLmHFt3/a9pBuH1ozyXWC6jGC0i0IqQQiAdyk1LqZ7Fwi7wzhAZNseUg6PIFQ&#10;FUzW9ADDANZ9kntPDdv53MU6MFTTiBt3ooMyUoeYbHkAudh8nayzVMA1wwBaFRzEZOkuGBii2iny&#10;ZH0MWpM6QIWQ955EqjJB+Rg68mCZszl5b9gnTfZMAWSscs/x4ff+3MU6Ue3HxqE1oZEBpO3L2OwC&#10;1rTQ0UkPyIh4AO4FpfnB/TjXJdl+injytdg8I20vUp17ha//1tVKVDt+VKCfSDrnj4Tl6dtjbvuz&#10;tvvWK0MxV9fMOMgmAyqhovpsl2c3LZ3jEUc2M9Y3LZ15zeyjPc4vdjdXXluffDXAlzrp42+ohncB&#10;/FnbPfaSUBy0DvHo9tqXKTVOzUtdX+ptnq+UJg+eDTh+OWfl1pDZ2ZC5xNC1jnwmZm6zx+qlHku3&#10;V7jVCfjkevczd5VKtwLuwZ3m146UG7cGEF/auvZFyjPHTgbR0Ut5ugIu/85ydMdyxvKltLfxY/X4&#10;VQ5YSFm6a4KzTiCe2OKJozGHhCD4wg4PHlZM1BSNlZyV87328qsrlbNNw9r55rWvHqoffl1Nos+3&#10;Nx87WZ48fjBg/std+xSm10GF8UtCfeDhNF8h77bOlmtnywL1163th7+jOnH6UMgtSwnLPUd2tsyZ&#10;xNIFRB9kaxmah8vc0knZXE1ZPxD5hFkXOzw9E9BoWdwX28k36W1fpzzln83W8iNz9cOvA2hZtuYl&#10;9T/+IV5/dGJvwpoPnufS3Qc56Rys9+gut9nOLZmQRF8+z8UsoPGHsb2VrMNtpnrtJTkrUiAWeyx9&#10;8Ht55dE6Y4o6a12eWLXctlV4a59o8of3/vnaR8jbG8A2PrGF/PD3Hv+lOOCXwIPub/uLxV/EpBDW&#10;jxJVT4o+eAQcU3riDad400TIfNvBHy7x4eW1zqPloDxfLZL9ZY6k6WH75ph/RgVdsu518vaqfz70&#10;6Lyu41XF7ObzwmofWDiDkHvVf22+UzxXF/eAatCH1QpgfUSZzeatcZAW6Cuzje4jpAespJ7FJG6f&#10;fQASpO7uUlUDiMCNKx4JRaFwGQNt8uTyyNYtcNMINfQVyLAyANsAD3r1VoFt7jmWcf/CaaC6p9zQ&#10;HubnZje5f6GK0Lcg9V6ozSZtnNsE1hG6htQnxrY7m+OyZJD0ztn2AGbzqtQ9cBTj9LkBqNa3vhoY&#10;gJA51iyy13a455h/n39waR7BYUZ9tR56KxTgtMPZ9V31nXPPsR3uuzK+zgCgw5M4p3HWFKDb6L2t&#10;YrKn9+wzUmLwLxUcQMgDgznZXmvx3qMXbrBtaM8Fqg3twh51to9tV/H9slCCdQdwdm7PnjKcLgBp&#10;gQojpG4cF0QTiglVPK9TinpNUa8ETBqLcY7cONJmTmcrY2MlZ2XB5uvCkZekFh3sDh72KOFsd06q&#10;SQ2luiCqKmpKEBlH2vLJRxvblm7iEIEgmlZUV3PWVxxJ27kezpiXBPpA6NdQsyuGq6t5slsRsY2Q&#10;awg3/kxZJzDZdJ9FIkv2gixBOUOFS4SBAhEgRHkMVLuRjSmj+aN7kE1USLYDnK2NKbGN22KRfImB&#10;GlvSrhHUbkfYvuLgbl9/GyFXx+7RiUrRpje6zjbOXUWKlnfhm86YCixkvLXk5ykfeLaGB9Vu1Le9&#10;at17bhnvz7+1/WrC8l3DepFqTopwNc8vI9yah9sGGys4c/y4DsZ9qcDlPHtk0Ib+vk4ANGTQqI+s&#10;X3cc3d94Je+3FqSAB5b4X//NlexbCF06rkR//uq2LM3mtd/8Aebf/vv9fX+wHP7UpPZJYD/X5o8A&#10;IkFpIU8v9ssc0eGpumRiaxjjwoK1a0eknGtI6o8Yt3KHErMziumyB9VEzSvAklmyZxOezhybDybJ&#10;f/RJiMSNgbP/VubMCwXWfJ8WIgPyQWJNgLeU9oPCntuGYBrshsP6YBqwD6S+n+XFmD4fAeWG2/pJ&#10;VN+8j7LZv0v6UODethkH1HYra3pf2jioN3q+nJ+OnhfUq/ye6/uw+u/052uPFwqp6UIBrlpBjdVh&#10;ewyvdv5enNvkTcHzt+O3H1TTPD+g17oJqt20m3bTbtpNu2k37abdtJt2027a//9MlyWlg5YD3SL9&#10;Ul3LWcBoB4HAdgsVhJ6jjSVByKDtbNZ25BUnt6qC1jWHnhRDx4tyUJXMSNg2jk0Ex0fOKacEVSRi&#10;0Q6VVDZ8IFH7oA/uH0x7U0dYlkx3HN2a4uCEwwjvKFredrReKlT9gqXVtmYVYMOabMOp4JQiqypG&#10;g3dWUocCDhuIIoitZbMsqSf5XkecsWRSIu0QOhERaCmRW5ZOXxHJpwRmUkNYEUy3Hb2+yr0UBEcF&#10;nVlHNy2C65+yrE4JWtcd2zOC6Z4bKtn9zGFeHmnV+oVXif88+QknW45GDPVoGEB8ABANSbjhZLaY&#10;s3RIM68F2jky4R2/KpZUOznXA4FCEmCGEERuaUSS0ApkFYgEekpRA1zPqNYCLANEjjyDvAS91MMm&#10;xnqZm/y4DyZpWq+gtB6KIVCQ+GNOI3UHJ5YTiBLHfBHkrgBRFegV69LEiR6wqQQ6ksRKIKzDZA5b&#10;FUQ9Salnh5mDA4dRAtlxVAqVPw1UlUAXGQZdKIlycD1LK4Ikk8W9C4gdQV0gA8fitoeh9CEpJhet&#10;9EFIwnURbPKP9G5n0CBLefv38oACuqlID21UhBBtqXKs2VoxKUd1WGZkEX/T0p6UVI5KJlYd3Z4j&#10;m1McrQn3CUv+AAAgAElEQVQqZUHdOkzsQankj5/g8yuGpZpkoqqY6MNqYQFJtkcyKa9Zdo5IDmlJ&#10;SUIkBDpSxMZicl9vzoHdMWykQMPDanniSHG4UBIkjiRxtMqSg7FkYkpS6lrWK4WTrQt5RVHuK0dp&#10;mAoE1bJmJnF0rcOkHuQKJxTzJUtryhHIIrNZTTInLTvWkVxymA3nZqeLB0QJgpKglIGpC6Ia6C6I&#10;ZcNyfUSpbt1wPZaUaooDzpJ2LJ0+tNZxrGvff8ovReiHjNu+Q4pKJClJge46OrnDzCqmczDrliaA&#10;ceQ7jm0pENOC7S2Hvm5QMz5rlbqQcrUmiBBkm5ZrLV9vvVlB5RZJY0qKybYlP6zEcSPG3x+zgrBj&#10;2TCOrF9vEegzWlQu5LRBMAqrASwZLnZMbxGps35A0REpD0cw8bJQvywWlENJVY044Ky/pnzDsBFJ&#10;orKgFEpILd3FnAe1I2s7WpOKw1pQnXW8qCKI245eCkZCVpKUIv++NTVJLXE0re+zz3QtnYqkekcg&#10;T12ScdDJe3sX9YRQzhkBKkocWy3HWnv4Xu+AXajo+JaK48WreW9nZL9wEDgl5AQO0fHw7NhCxYJz&#10;T+DcIlLnld9zL2rnvToiOOL3dfx337Kf/NjL5e2VkNsBkpxv/srj/J9Na1cRQo7Cai2HKwuUFOiD&#10;klpDqvyiYR1p5jBZzMdbt6KCClIHL9Xy0KRmOhpRCDWObNvQ6lm2G4rIOja2HK22G37HjGProOLk&#10;CSGqwuFSEFuWbQnZuqEZ+3e0nRSILTB9WA0wfVgtEoRzkroSBJkj3clZKkkmtgtFxJpkMpIcEAId&#10;S8pKEAeKegozO4If3IZrk45PdA0riWVj0/D0BWMvC+csKixjUr949DeF1T62rRFyBiFnP/W3Sq84&#10;0eDlt/3n7gd9Z8zXn1N16qM7c0BUADSji779ccN+sFrEfrCaFHZf5SkPq6XsAirBvwhHUeRvE6x2&#10;gm8HrCbcFjIMgVAIWXJusAg+4yAaGQ4Vxd11/Ldv8P5wQoSxoLpo0jWfldMlBSSQ8PaJ8euXeguB&#10;6qs+dOByceA2wrUIJ24rSkaHlNxT/6Ow2oI13VNKTVzO2W5aD9zdf1be4Rz6nifsY0UGz9tOKTUh&#10;BcGMRMZShAAhdJYNC4ecmFGOnQWXb+BIESJsSFU5qZg9oDlaVUwrQaQkUe6GKnvOq6rtrGQsSEe2&#10;aLhyMU+bPjBZVU4JHV607npFiFJFEM4JJqte0TUPQB7QHAsFsYF807CWWbo9x+YjmXmcvHOFG4Fn&#10;N7KPbcc33Gc/WK2o431+20+N7fHiHBVwD3vwWc3ghA/0tOle9TAh5b6wmjOW0SDDDxdrvVI/iRNl&#10;9iqx7QervTAVtv3vz7wAWI0BrPZCjuOPsf92D7sVCkJyDQZKaR2EuwXHQfoA23OZkBKbTQKTOOtH&#10;xCraxqRLIJaRYq1QVDM+EKV4z3lYLfL3qPBvIz8fOCRljJ9jWAN5oa7WxabfPnW157OfnfeqaX34&#10;7ENLfXDthQBs3zGyz4p/n0tJZ/1bF6SqxdQC8C/xAloLDpQ5Yhx54oJ81cXHSDtPsbd9Bdb1EDJE&#10;R7PkyZpXYKGQ/NmttBZPQw9s3kQFcx5ao4HNQIgMHc2RJ6uoYB5YKgKYWvQXcbPuBuADCsLKUZBL&#10;mN48PS4T14/vuesgmiLJVxBqFsEsUt2O5x4XyDvbOLaxJhlAayo8BCwWSmsN7j01DlN4hbR5TLpY&#10;lC1qQUXIwB/Dmg0k49CaV1qDc097aK2vtLYbWhuWaxfleqOKJCMW0906Dy6C7ceRQYQKZ4gqZ0A4&#10;bH4dqU8RVCb2QGtpe31faC0oTRfQ2svGfv/As/2/BWFlGps9vaeezz29xr2nd79T9rtu6Cut4fZT&#10;bQP/vV/G5geBZwfQmlezmyHvXd9X2e29R7/B/VcXyfn7e6A1Fb6YUujoNscyS8+FpYmyolyO/TxF&#10;FwprnYysk9C98xBHnKOSGqgGgCY80eBFZcnU19d4kLyXoMMaoM8bOzYu6gfRWOdHBrup2tHkDX6H&#10;PP/Uee4/Pc0ddc2DRLVh4E9QrmHSHp432quEZ7I2Qu1d9BdSE5T6dbE/WDt57E3fFau7ywGlPqym&#10;hM/1fa3nVbuaxvuXhEAt91hvWcgE+vNr/HXoFd5VVRJu5LToNS8gZPhPb+P1kyUOCAGnp+ElXdZ+&#10;8UH+BBXXAR7P2ATkXHnq8KpJOvS2miTtx9O4dhoGsFoLmyhUMPNPzh76H2c1r+5f9pdW+S+fb6aT&#10;SL2Dzbss3P8+rHsJIgEdwuIHbmXqH/0sUjaQ6gi4pY+85uBrbp/lrodWePw9X1/7nFd+0TWETEjb&#10;feEwXKFSMWquaLOz07xx+S3Tb8RBK+eB0x+99Hfxydl9UKxU8fteefB7f/gUbwS47T+s3UPW9dBH&#10;1vo8uGMDmGVoL+P9lx740GtO/M+R9sHAWwn3/8I3Fn4TGU09tMjP3TrLu0oBL1tp8Vvv/eK130eI&#10;8IMXL3/iveJ42oh4vRJEi+3i3RhUz2C3Hi3GyJ07GzPf1A5y+MijzWsfwWVdDIsoOYOO5jDZJkFp&#10;DiEjbL6Jy9sggyGs1lvG5j0WzQMc4qdaJV6FETWurn+YfjeW0QQwgTUbCBmPwGoAyqvMmU2c20GI&#10;GhRqgcKEg2REvs8qVFjHyS6jY38ZVgGByS6Rtn3yLpM1C3VOBpCdb4MKxqYgLLp0EJCY3jCw2ZkE&#10;Z3uYrIlJfOCPSTfR0WmcazIEfPqKbakH0qJKofbqx7fODuad/8vZ6WP//OFrjwLl4loynMmQ+ljR&#10;R83g2ga1Ek/gjCDtLCD0rmziooKUXd5zxD/v9xzb4L4rB4t7DZFqGq/oHA9ARGdzZKx2QeWgwio2&#10;n37XV67+g4++9ug7Usd3K8H3dHJ+dTPhy7/80NUvI8N5D7rYDGuaCDtXKKZl9LYuolSIVCVsnqGj&#10;BlI1kGGAGfM3dMl73g8ndQ2hqji7gwxr5J0VdPkAQptCQS1DxRPo6AR5slB85337W5Pg3CVsBqqo&#10;LxFEXolJpTgbkXUXG2HlUNOkXWySo0tFPwjqxPXf8fmxlMZl14bZ1o0P/BYyxGQboRpXPHMOiS5N&#10;OfpAiwja1rQrUlUQ0pB1FhAqHKiBONPD0VrrcXE25tTDKzyGFBGGNlrXESLEmP2CwMZhNaBQH2uh&#10;4lvGnh0hZndNLVlPeXLwR9ZdxiY9/KB1fPyv4pdj06fGfpO6DK4GDJ85k61hsivAFHkyooZoXwd8&#10;4jlgNV2MIypY00EWimTWdDBZkzzpotQ0eaGmfO7iMQ8h0kLHx/ceLbptoKa825xbp7t5njB7NSo+&#10;Uqha5AUIcBpnH9izz31XjgMlbL6G1HvnDTo8Tp5extkdnG149a+09b7XHX3zpetTl+578tlFhGzR&#10;B4gH0BgQxK8nT571z7nNMGb4Xe4rqOXJ9TFgzQlJ1l3C5tvcc+zqmIra0Gp84NpBTCqQOkdHk2NK&#10;kb4uPGiMWgYTY9M2uuzfDTo+QGfnSwUI1+XeU+2i7pfoq+2OnuvcxRpBuQwEhLXbEUoelHo4lpA6&#10;xqQtUBWynUtIPYuzXbK0icl3CvDK99C0fYWwcqzwX3VI25eJarejohkPXITpayJxGuBy6td9GlHt&#10;ZNOmKx5GTvuAQps8/RrWTO1TPy/m3MUhtHbvqS3OXXwMuAMdTaC0nQurXpldxeVO1hqqDvp5W983&#10;sQq0ePfhRzl38bY950l2LhKU5jGFL0FHEwil0dEkQXzAw+0Z5O4quKl9gJRJrHmce0+Nj7/99f6X&#10;AbQmVTSY/4eV49h8Eme2sXmHtP0kKppBat+2Xs1jHpCYtIMMZjHpDkLGhJV5nEsQIkJo1TZ2TQfy&#10;MCqeWDA2O5jLnVfH4pAUyJIm3sxofaHNtddP8LLJgMpK169hTGgmv7CdPN0oR5NnQk4u9uRqy9Ca&#10;0zQQQdCztGNJ5aQWlQhsrKkjtcaZ9pzWt5jy5LHVPGsRBAD2i1tbD31fo/5aDfZKwkJFUY0UVS0J&#10;LWShIH5FufSimYCptqGLjssLWbJ6MoiOUp45Rt7brMfRrSdFWL/Uay1BRE1SxeZLCwnLDc3kI6m5&#10;Xmupp2Y0sxVFlFi6NU18d4kTl3ssH4iIJ6z3/4eC4IDm0PnKzIvPhJQiRaNjJw9eym3rYCA5qWX9&#10;EqEF2LJ06G0uAXwrLV09pPQcKggf2bj2RaYOv+ERww5pZ31al2sTmsm2oXkkYCJQBDIjFxIVBFRj&#10;r5ZmyhETjYzaF7pceWXE8TvD6MijrhbcqVVlJuDgXybVBRzNumKuVbwF94PVAH70CCcXej5JwdVN&#10;Vh59ls61FguHahzpGXoX6tz6ciREVbbgsNzx4//ZgMbP/AVf/rGjHH7pHO16xNpqm0/93c9eX/iD&#10;vzPzG5MRtzkHV7f4TAGrgZBTqPAo0Hp2m0dOF1+CrR7/kvcc/hr3XTnzb7+/8T8oAfd+vvs54RMJ&#10;cNth7rYB8+vOS2f8yAzf+9GN8FonaT3TAdDhHDKMkUFMGMyz/s1XEtW6VE55sFvHZ3ATKTa9RtZZ&#10;L2DTNUy2BmTPCavdd7mK1HfsG/DuYbVN7jl+cZ89h7CaB9Vm6UMge2G1oTLb+5/ZrYYzh5CzmGQ/&#10;wA1gBUQXa4b7SFVBqAYm2Ru07hXmzC5VNcBJ4OzesgMIrU3eeab49zZCTnP/wsF9yhWHs6uY3tMF&#10;1HYQIW4ZWwsYlMsTnHsWaKHiU+z253uFtjYq0Hh/bAUhK8NthXKajmsIWSFPNsZi9Yf32AKxjjV7&#10;VcygO4TVFu9A7DNGca5YW5abYwDc6DG8jfhh9AGEnCtUS9uoYNS/3iZPLuHHWjcCUPyNSF1FKg/Y&#10;9xWdx60FLO0BzPaz+6/Os78/pW83Vmd7+4Q//gcXj6LjE0gx0udCnxygP9dzRiCkAPRxwVRR68GU&#10;ol7XTIWSMhJyQ5JYuomlu2Np55bWdcv6Aq5D3l1zJl/qpO1twso8StcIKpOHpGo0FLWyIOyDam3D&#10;TiyJ6tq33fGQw1IQ9CztzZzNmkR1c5K2swqEejgzTfLkabLWNYTWBFHNJyQTTYRqe4hrtB/1VcoA&#10;FYCqg8MRFspoeW8Ha7cgv8K7Zob+XK+KFqPjElJ10XGh5DwCf4yBaiPDVicnPeTmKoTFsKKvxAaQ&#10;tZo4u0xcW+Rt1eGz3NqQ9EGxLNlGFMrkKhieszS1jqA4nyjvucd9za0i5WoxTCv5/+vSrucl53ez&#10;DJudxIkqedIaJPmBvjobwPk9oJoH3F5Esp0hxNi2VWc7JDufHtvnw2svLZLNbF2mOpj3NYRQXUEb&#10;KS6D23Nfo7DasqPZs/mGtRqtxv0177tD/OSxBn/7cpNP/9PH3McAGoff9enmiJvhz7vu/zmixKEF&#10;4xbnpGhEglLiRuaDMpzaDasBHJFyti6pNi3NV2pxqCypTWpmIkWpSEiNc+QbGUuAfcLwNVRofb1/&#10;e8TMvu3mXBchxuep/n31N1NH289uBKb5787oPPeFgGnenls9rf9bzpv3Acb+rwGgphHs9rncSEEN&#10;ICvWm7N9vuf+nD+9DxC32/5dHlSkqjKMjXoh1mo72+NN6kbA8+jxS8Xxnw8C84pl1jSfV03t36ca&#10;qRpAzFjWn73X+TcE1W60Ftu3Hm9Szw3m3bSbdtNu2k27aTftpt20m3bTbtpN+29m4s5PutcLh7WO&#10;pAu2O/SOGUCXhpM+ARCBajmutxwDJ+kGbv2oEBVTKPyMqOOkeACkkjg/ga9LyhrKOdinPFQzFtx2&#10;AFRVUo5G4rBiyUQgkAmYWFARYBNLsmXZrgiCtiNZdmNqK21gu+1cfgAhRsG1wFKzggbgUocJBSUN&#10;5c/9OB8qB9ydWb78qv/Eu7e8ipWqSo7avTFhLhgG2A7cWbEg6kGWueHifkP6gPvckeZe6czlkF13&#10;9OoCWRPD/d94gDtmS9z2y5f430uCnWs/KezhT7ig69gT0DvhKF+2Vr40kBMWprWgEkBVFo6StmVz&#10;29BfdHGXHdmh4hihQCo5rPeSoKYFWoLtWZIEbOYwLR8cbmcUE32VPOtYTSCLIHvcsH1c0gSiPrQ2&#10;4h3Pe47NDefaMHRiH/CqcZPaUV23JEckUehVn25VYtDXXMfQazuS1LEjHWOBBp3CO1cGKQW6LDy0&#10;ZgporVCdc8aRGoEIhsel5PubSP12Z4pjNx1Ly87DTG3LFtbkYASwzU9H4wvDv5dX2F/tYwi7/V4e&#10;sisQ46gPBMI5jtcE9TnFIQWBARVJJlqGlY5lIwE1qZhtWZolQaC92l4lg6TnFZ7MlqUD2NMBt5cV&#10;lemI43FALQ6othPWM0NvJ2ctc6RbKZdTR1yWlDNLe9Oxo3zfjpqGhRTyWDJREdQlJNuGbeMwXcgW&#10;/TOmZyTlmmSC4jkOJXEk0FuWnZ3C8RqDKyvqoaCaWpKiPeg6kkfS9IJf8FYaIfQZKSpTkqnM97m2&#10;FugIojXL1mVrt4oy5axQrZpWzGvvDBQhCCFQTpCnjh0lxpQd7XLOakUSGMdOz2G0oBoJdFmSPJCa&#10;pweBBUJuIwVHhZh1jkML1vQaUkVHJFMNzYGOZXvH0gwFlAQHcofZtrQrAq0EQSyopLtpEiCzbAWS&#10;OBAo48hzR15kScVCsORoNY1tYfOdYWZEc7UfaNPQ4ekXBxwGRFUyZx1GCnRJUskcWWqH0EbH0Uot&#10;W11L+4ncfNM500WqZE6q6Yrg8NGAO5RAS0EQOFTLst1zpJllpw9/tMHkjpUEtuuCqCSYrSvmlKAs&#10;HdqA6Viam5btp3PT8n3YZjhrhdRlh2wXC72ggvIhn+2ts4i5cgR1BDhCUU8Leb4DRiLDSYCyEGpe&#10;EAYC9aQ1m75trD6iQrtg7aP470deEfIocOSQpA6Ia4akg4eKzig5ccG6VWHtknMDlcgeebKECsOy&#10;ig4A0UnFgZKgGkrKsaCcQkUJ9EbO9WXLTtuRH5LEc4qDJVmAsIUljuaVjGfajgttDz7HU4JSLAj6&#10;5bYda3MCr5Ti43FdKCjnPgjRrhvWAJM6ki0wFUFUF1StI5GC8jaIA4r6pGQmcXQu5yyFzqtAhf67&#10;qfEHDiqSyapmUoLWBczag8knHT/es1w6mPP+tYyHn8ztMzhnBgu6hVWEqHWskc7mbWzWHWRqfwGw&#10;GsCn/lbpFS+b590H/6D7zgJW2y9Dqbc+rCZVzAgAiLN9VbEbwWr7ZOpUAS5v7vl9CKvt2ec37qre&#10;1YjYfutt4nODe/n2wGr7QTs3htWkriFVCEpNSTVZEQQLzq2LkaBa54z/1vRhwl0mnLvunDFCqLJz&#10;JsNnFI+wLvbBsvlo2+2F1fx1TIFSSBUiZHhIisqizw67iTP5sE7keCZe4IzWx64blprWZpg0Q0d3&#10;l4UIJgWy5L/HwZ/9KD+3tMNjr/0L80cAfVgtEMhYEgb+2WAtZyt1ZKGHSKOaIo4EcV1Ta2iIFbPO&#10;QSfnupYDBVmcw3QM2z3HzmrG4w/m9rooVNmcEFVEMd5wbFeEKB2SNCqCcgiBFOgQVE1zQIFOHb1N&#10;w5p1ZC3L2uO5uVBkZd8PkLoxeHZjpbTn2md/NbYbKbh5IO65r+sj60PwSoYvRezO3mgsJt37fAsp&#10;UdHeY9vs8SIz8VCJ7YWqsPn72w9E2x4pcyPltA5vnzAj59ur3NR/ZzzfMfZXXjP4/Ar7KBxkZ4o+&#10;NK7UJKQcC3qV2redzXMQIIRE6m1MdhUVbCPlBkKEoDRClhEiwLkMITTOWYQQR6Q8gJ9z5QbyRWO2&#10;sOZZ3ho9d3bv/1o2VF/r//f8psIqMqjibPt4qX56WlGraxpTAVNxQFUKpLFki22e+XrC5XbWu07W&#10;vYwHmkeVXlIolNacTceU1qSMECLGmC1UOD0ofyOlNR1PA26P0poKpnAuHcAJg3ObHnl6iXtPLfJb&#10;29+PVKfR0XjGXiEkSaESMSZ3iEAUi68yyHBuB5NukHU3yDr9QLYl7j21d8H03MV5pG6MQWvQV0jr&#10;gsgIyqf7V7lr+6jS2gl0dHgfpbXVXeU8gLnXlIfWYEQtzuFMlzzxUIdUDaQenRu/DKlDgtI+AeiC&#10;IjAw3butGEM/v0Jb35ZwdoOgMjX4pbf56Mj2ZXCKvdCaAzogVoCD/x+U1g4h9WvQ8a1jv0sdYvOH&#10;6W6c7yusfedE/e6zDW6drjCRW+xERKwV8uJ1VuslKqenOSgE7CTQKEErha02BAr++Bk+/eWt5jcA&#10;XlJtfMfDrc0H+srfD7+x8b+NhPrggKc3uSodR/u/WQO9BEoRbPV4+l1funI/ACpaJut8hah2F1IP&#10;oTUAZ7/Cu2b+lA+tfhc6+hH/WxGq01n7HVRQIij/nT110tu6j3tPrfCBpf+JcNge3zVRO60l7akS&#10;87dMcKoaEIcKbQWu1WJnzWDISZE4YzALLRYjgWoZlr6cmqdO+vHRsQlFqWVJH06S6/S2/8O/Ojt7&#10;/8wUt0tZYL+F/dXTfOij1zuPlHX5FR2X5ye1rgQCvWPpLe4s/zbAXPXgOwG3miXeTWGTRw9PTUz9&#10;xAz/clJ5ALBv/8fT+S/Tvf5VAK7c99nBBiEgy+HkvW9ABXVUWEFG1fZbovf3i1R+a+0NXtWxt0ye&#10;LhYKWDUgXH6nV1iTo+KoY80w/PvyDr/1mk9e+wgAOp5Cqtpnf3jyjWenPbB2cYuPv/YPl34Tkz3E&#10;Pcc6fHCxAYxDoVLHH37l7K+FgltHz5Mavv6ur137CZw9sAdCAp+AQkUB8eQP9gNP3zEdnjpU45QQ&#10;9P7FE9d/lfLUwTNa/j5AXfDAN5rX3jPYX8eHkGEdFdSxaV+RLcNki8hw2iuitccz2JvsPFD3AWcq&#10;BARSx6jgYLF9Ba0PF8pO4GxC1unT9js49o6zbNrE2RQVTCG1D0qTYZ2gfAtC9KGsDnlnlayzhrVX&#10;sXmnqLsqUtX7sNpvf9/h34wVdwsJ3ZyH3vnZaz9DXH/NrnvYobvxV4yOK1RQJSjPY83KmMoD4DPR&#10;uxBd2QuHm+6jOLvzB284crGV8Wvv+Mtrn8SZAJNtosIKYeUIzg7fx8URCap3g7GDsYau1AfAhk23&#10;yHtbmHQLZ89z7+kWQCt3f7nU5tEz/375ozgDOp5HqoOYrOXbXwXY5FlEoFDBCFDtIE+WSbYvcO9p&#10;/22770oDCD//949+ZyPiex69zqM//ZlrX8Fkm+j4FoQ4jAwrmKwYB5omCIUM6wPRbKkinOxgkw1G&#10;YTUVTdMfC6rgEELP4/Ie/y97bx5kWXYWdv7Ocpe35ct9q7Wrqle1tm5JbgmQESNjgxjCyGMjFoXY&#10;ZJBoNYHDAWEwA2OMCTPgYEr7CLNoQRoMghkPYw+L2YTUoiV1t9R7d1ZnZVVlVWZWrm+72zln/jj3&#10;5XsvM6u7BQ7Cjqkvojursu6797673+98v++H0kiq2GIbRIJUTVRYwWRXMfn1/Xc6kz+FM72V7zv1&#10;p6HgDfMf3XgdEKKC8h6o53HGEFSmkbqOkjWysii7f/w6t4Mzu0OwWkEfsJK+oP5jXzN531tv55cA&#10;rra58Mbf53eVgw1HT0LeNdkGmC46Gsfk1z24Qwl9yQJnDCqcLr+rIt1bxTmDE4aweitFurtfmA1g&#10;i6uY5HPcf+rwu6eHwhqo+LaR4zKM537y3vHbvu0c31TRvPZalw/8D7+1/rsIOUmR7pSwGsBFGBR0&#10;DlnaOphk2W+2eBqbq2E79nvfePLd7/nzlQ+gggSp/+6h9cp7n8PZo951NEIefmYPKndi0i0P8ZfW&#10;Mmd7ZJ3LqFBgi2fLbVgbMbIE8TxCxthiC5OPNoJw7omyYDbF2Yho/J8cWq5Nr/Guxd8H4H0XazDS&#10;gM/DacOgsLM9bJ4AFzDFBkLejQrnfuG++bedbPLtAOsdPvLAny7/NPHY1+5fl/aXVyQU6aV+Tu33&#10;/v7J1/6dY7xr4VdXvBVVBTMIWUOGYzgXjyw327vEA2c/U5rNfFMSHTX69w+EjDH5ZWzRRUcnRowD&#10;fWtnkS5hTYewdo8Hd6MpnFP72yLv9a/bz+zDXcOAnA4nUVGMjhYHy6qdQIgqOp5ckGpyG0xii5S8&#10;fRmT75C1H8Y5yXBeJqydQsgqRXoRk/lrctS4kyK9CDhUMEVl6tVIFS4gmA+YiQVR4siu5T6XfzXb&#10;u0DaehhbLAEd7j89OD/OL93B0aaPAbT2gcvHCeI3ltcdkDqe1fEsQNvR6/Y2nt0vMs06D/GeM0c0&#10;XTgCWvPf5TjOOoLq9EhRbZF4g5rJdlHBcYTyxm5rEg9fjKznYdPx+aUm1clv9/kmHaKCxqxQYdvR&#10;62Z7K2TtpzD5Tvl96qhwAVAU6TY6musb2kTUPDWj9Nx61l5fjOrzoaCWOVqrxrZeHshjm5a91d7O&#10;0hub4193tWBz15HeV+UOgAe7PHVflTsCgXo2YWVOM5tZ0j9rdx95XaV6rqKo/1m7+8grK9WTJyKO&#10;bxes54ZiImB2O2f9qmHvrphzPcven6f2yn2hPNWytB/v7D7zukbzHoC/au1+6WW15l0bht56+9oX&#10;vnZi/r65iNMrCZfmQiYamolWwY7AN/x7rsfSo53d5+6sNO/oQXs5aa9+TaN+D8BfttpfemW1fltN&#10;Uf9sq/3wbFifmVNMLRWsHlPo0yG37hi2Hsrs+rc15D1dQ3cl5drZCiciSeV3Wu5LtytROxNxar3w&#10;440nQ07sFGyuZFy/LeZ0YWn/Ybv3GEXaqkbjM93e9Ss4Z1BhsFhpvmLVml3a175Mff4Vs0o113ev&#10;/AWNxbvfGIlzGvJmwHSo0AKcc+S1mKmrbS7FElUNmbze49pyxvVzMccjSeXTLQ/avimWZ6/nrK1Z&#10;2i+LOBcAG4btv/xH/lp0MP50hZUvt+loSfDBL/P5e+qckQKhNVGak/52Pb0PFG8KNEsWvjHjcl6O&#10;AXUSNndyOn/Uc09T9Fp0Nv5DOdsOqiopOv49HHxhuQoPFj+3cfYiNs//5RtPveUNi/x78M/LEvj0&#10;M2N+eTEAACAASURBVPzch57srX3dLZW3jtX4+qh8jrY5z/2fzxYfn1G6uV5kW6Qdfy8I4gm6y9+G&#10;7X0jKoR4+ouno/k/2XWk2zifv3EuI219AWvWyfaeuiGs9r7lOjCHEOMHrGz92MHkzx1pVQNK8Kzp&#10;gTMxgJydS/YbA/gYmNn6n4GBjU0oD2b1nxmGt939p5d438WBjQ1eGHDzBsYeJh80HfFw2+QI3CZU&#10;OW3kjWa2WMeWhkghFb4nUX0wz2g4F9qf/jpCjtGHo8oGI4e24Q/NPMr7L51DhnNHGtps2gF2kbrJ&#10;UcYzGVV9UwMrBs/b5VfZt6/xHD98sl3ahQ9Gwf2n9nj/yjxCHh9pBLG/DqaDs5fxzeOOOhZa3H+q&#10;4H0XPTwgVQ2pzgx9vuvHQ6Xy28esldbMAg8pHDVPNwKq+e9sjgDWDpvQjooXB9Ve3M520Mymoxl0&#10;PEVQnUGq2qK/r8lV59LTUuzv7xlFfUwzFgoqgSRyPoFWCIfdNexkjrznyPYsraW8uOhN43bFt36I&#10;bp8VIl631mGyFCcCVDB+QskwEBglUOO+kWNoHGlNMVGR1BJLJ7F0IkHogLQc/zSO9KHcXaS3/ThF&#10;mgzZyryh7DfaNaT2jWqFCLD22A0hLte/to2Y0fpWtIB0r4azjSMtbFJrVJgQRNfRgX/eEiU49tJs&#10;bOtIMTiPneuBgzxboEj8edS3sYkRwGmVd58aHb/70Oop34wHUGE8ArZ5G28Jqh2MI5gTZ2dxLwS9&#10;2asIeXnwd9PB2R5pcg5n/XlQJD3i5p2Dj5jrmN4FfnDBN8344OXB824/oqHpTXIRWyxhTYthw5uO&#10;KkitCBt+Wlus+PdJ+MnbanfONnjdlR0e+4Vl30zrt78u+B3wuaL7P8f9VUFl2bhVXD4CpAHMCuKo&#10;bNx7ybKNzbYAXhGGd2wPjeGPCSIhiEqAzS0opqUgmg84FiliIfz7rnMUuwVbWznXns357Dbuyf1l&#10;ir8VYK0AjhybEs7l7ruDvZGk3N80PtbzAJjYTzEPQLS/CZTmY7jBxEF72sCcdiM4DYaBudF16a+f&#10;cDcC1AZAnB2yqImRZb8kixq/aRo1v4yXAqn1d85XA6np2j5Q9sLz7zibIFyb79AvPt8BqDb0/Hfk&#10;QXwTVLsZN+Nm3IybcTNuxs24GTfjZtyM/x+GBnAC2XOYCqgKyBJcOzJSMIFgvD6UKK7jk+8ziqnM&#10;crWPcKSObgJXlKPTlEwkztvJKK1tc2DW3iYGiapPubk1AEuYC47VPQggCkcvEDQifHdsLdChpFJz&#10;JB1HVhFU5qE3BK3Vyv/ytqPAjBRadmYEWnu7FVuWtbog+Pr/yA92HdeX3b6NLDur2FGODeN8kX3o&#10;oaE6+IxC4AuD91+OE0eqQedl02yAbcvenGRSgUEgCofRENShMA6bCerVMqn1e+usAevHJW/YsbT4&#10;lH3+ijEWIYOTQlTaQx3Q9wTdSSXZcKw6mMP5QY06SA1RVTAObJaryqRgdtXadFJIiUOFlqwPrfUc&#10;7UhQD0HHkghLGglkXaCvWdptS29S+gSfFMxWAOvITkqmlq2ZXZSqUpU0Qt+UsWMdnRCEhelYiN1d&#10;x2oEastRrDksjq05wQ4SeQmyKUvccazHkumoTPxoX2Cueo4942gHAks5KBL7ImzX9fPKqgIjQPSh&#10;tcKRa4E2Atk3XPXtbj3IYkEcOkQmsEoQZpZswoMm9dxRTEkWVryJSwDH+MSB+m5rQAX1mhAHO9Iv&#10;dD5Z7GHNFt+h9/hksckQtLbi3N5JIaZrkrq2qK6hpwR5RTJzPePinqX1bJFdnNDhzBO5uUKRrCN1&#10;9XQYHes6uutuaGCiKK68Po7+QdeyV9dM9wydUFPd63EtM+z2LO3M0OtYrgpBUBWEO4bVwpHjLU/u&#10;csEKkFUkcc0Dj6SOoiqpdi3dfgewjqOoWrIJie5njTJLYjzkuJ9ISkCMOUIt0NpPW/QMnZajfVqH&#10;k8ulgQfnigDfSbroW6XAdRxXNxyb2KIF8KzTblJKJgRneqUZDSB3FM/m+VMEeu80YlCY4vdz2BTU&#10;e5adFnTXTZEjRApkOLc5qfTYhGR+ybA7KajUBUEdFmdC7jqDQpRJvUAQZ8InDjMHFQFaoMYktT1L&#10;pwKh9rIDCwjZh5v89Y2OoVNT1Axs4j/b3nJck47pbWtykJQFBQ2wckLpO8cFtZqkWvHGNjUuaWaO&#10;rA+rlesVSInaLriSOLoPZ+YzzuZ7FOkukBPWTiDk8Qhma5KxrqUbC2IlMAWDYbsSVtt+3nKl43yn&#10;7luVmhyT3B5KmpEgto7ceJgtscCYZOyeUI2tG9qxUMmu49q6c+1FRB0ZziaOfMu5rCap547m3ULd&#10;OrRrRM+Rn9C6saD04mMF24A7Kf21L3fk+wlkkz98KU83CWu2JuSdeOCNmiDoXx/uDGgoJ4tly/qq&#10;5WnAOCkrQ2yxQOrFSWQIxKc0U5OK26vK3wt6lo6CooR67bykFniocZzyWtK1/nq7WXDlCWNXcPl6&#10;TUbj+KQolwedr50TXJ9T6vZdh5qTVAI5SMSGEHYt21OKsT1Ly4CbBB0Lwl3H3rzkGMC0YiJ3mOWC&#10;S6kjmxDoCc3pUFCxHuypSEEwpryRLffXuSAxbOWOXmG5MAcP7hasPF7wV1s2b+GkPgir+VWi7oTs&#10;CqkHXZih5SDkE4UvCPwu3QdCRmA1gG/+TO8h4KGvAlarIZTeL0j8W4LVgPRHXiX+r/2//W3Aah9P&#10;h7umhgg50y/Am0SqWnm/7zjaB2C1fqHskbAazl5wtrA4p51Nd4fWvwnGvCis9tHuCVQ8NylEJRYD&#10;AOhFYTVnsrIQsXi21xt04A/qt0wK8cQW1natNVWhx+vQvPs/8kNda3LgTB9Wm1JUKE9O462Qrcxh&#10;jgVMGVBaoKcDpmZCZgJFw1oK4ygc5OMRtzqJsIa0V7DZNuzt5OyuGp64YMw1ATghwkUha6vO5jVE&#10;3rWmvSBVc1IypT1cXJEOqoK4qpg1UHQd7bZhO3V024b1Z4vii5je1g32bfHXgNVe6DM3trHdeBkv&#10;DtH9wNQGsFGa2AbP1k7cAYDJKhxlEpMHLBzg4TZbDO6vH1kHIbdwouxc6p4amvogrDZiAByZbjRu&#10;ZEbrw2oDO9pR87kxrJaVsNqN5t+9Icimg36RhrfameIuhFQ4OwBVhJQIKTDZYFDRgytjCHk3iACH&#10;BL2NVN7c6+xWCa0ZwNSknKJsEGK8pTbD2TYuf/EBv7+tGNjXfAwAthvb10zWRugQIevLaWdzsV6b&#10;mw2ZLxyJFCjrMEoSLNa45XXAXxHTETIg6zzL8L7uG2icsIdMay6KwCUo1cRkm6hw1LTmTG/ftKbk&#10;AkWyiY6nDpnWTL4FTiPYQw51uxYqRgULnF+C7x/7Yz5w+RpCLhFUJlHhBFJ5ACKsTpN1rx/YAg6T&#10;t1BBA5sH6MopdHSWqAHWrZLtPYPJZji/9OVD0FrfkAaMQGvekLaBzcFkV1DhsZHPSTWGzU/CviHl&#10;KkXKENw2PJ9hI9sO55di4OCAv/EwtIsokusltBYiVAUdHaNIr2DNNtYkPHC2X8D8xXLeNeKxbxqs&#10;WzCDUDME1SnSvaM7dcNLMbT175ULCLmALQJ05PdZdepuv+XLvt15+w+Q4ThSTZDsPT40tyq4ORDe&#10;tCZVbx/qGzWtzfDAudH3ux8+ucr7Vz5HkS6OmNZskePscXTsi+GDamM2YHyqQqMeEiQGG2jEbq98&#10;1wmQSQ6VEBoRGAe9tASmBDyXs1p+70ZNEZJ19gBHUG382qP80dtfxpv7i77WYettf3jlvR/52mM/&#10;2Iw5B/6lRAlfY/iZy/zJYI+myzxw9iL/+/VBIU8/nI05vzRH3s2wZouwOlrIZ/IelbBOcahIMuL8&#10;0hwYS5G00XH9Gycad07XWDDQbYY0xytUrfXvbTsJvc2Ea3s91qoRU5FkvJ2wO6aoWIdtW1oU2WYQ&#10;VSbHFJU9Q+8reWmYk6oWSO6SDGC1vk3uxBh11rLtro5cCauphiBAAjKIsXmynnf3sCZDhqX1MJ46&#10;EfNqgEiAFZBaqEjA9A7fh1td/+4/Xl4mnEsQYmLfitQPFUxQJOs45xAixLkMk2+igsaVNh86VueH&#10;9hNEQz/7+x831AVFqhgVNUsAk8c2eKQPrF3Y5nPkvUv4nFSXdy1u88HVL9GH1nR17v4TzVfWI243&#10;hReC9itCpOB1//aVx1774w9ffOJIYC1s3oXLE4ru8wT1W//XO8MfqoWcxYEx8G9eNn3sJx5d+fZ8&#10;4uSDgeC+L+T23+IbVJXnrjKosF7aGzS2tEHp6BR57yuffvPcP12sj/8AwH2/c+lVIDJUcAsm3/KQ&#10;hJpDx/OIElYWMkAFsxTJqgchsj1s0c8nZAjbALe2b1fb337hBMKpETDDFV1MtoWOFik6G/tNY1Q4&#10;BtlJ0Be8KStrARYhav/iFcfujTX3yvL1Mpa86qdeeexlP/vkToLUMc6lmLyFLVKE6uJMUIIzNW/D&#10;yvbQ8THgCrboIXWMkCG2CDH5Ds60EGrompLtYvIngal2zi997x8t/xJCVJH6FGF4zBfnFglSD67H&#10;OlwAaf27QFmY7FyB6XWwbgebZvuQkwqbFMkZSqvq9R4PP73Jo/vLL5KrhLV5wrHjFJ1tnCkQsoHp&#10;XUKIClJP4GyKyXb9ORWMc/65egnAdRCyfvs4nwa4bZIPg/oCUtYoksuoYAJjOvtGKdQEKgSpm5he&#10;CdaZFBVO4OwWecs/xz78wd9FyDdgC5i6/Qc4961PI1gAqUh3lglri+jqJC73566zRQljFBTpCs5u&#10;IkXGu07ny291v7hQ56f2j1dnE3AaGQQUve0S9JgYKWQTMkDIBkX3aSD377P+qEaI+vB79ts/u/3Q&#10;2z8n3oKKjs0GlRNaUDcCKg4ZCHRPyKoz2TJFtlcWpfqz37kMpRpYaxBCl6a/BW/h01Vvhs32PAg6&#10;DKyley8Aq5UWZrOBVKeQOkbrJrbIf+6vNh75uc+bz1Jkl8pPdLHFyZF5vHr290hWC57U7xyC1QBq&#10;yGgWSYTN+++I+zEZ8+6P/b2TG2+/XfwM71+ZRscDW4sQmnDsHvLe49h0UPiqgnmsOdxQAyDr/AXO&#10;elAtaiyU+6RCNH66hGLHsMUetuggdQepplDB+D7g2u/Cb7Idb8E5YKKDjA9vPgyMwtwymuf80m1I&#10;vcNR707WbCDFLFlnFakDf5yIAKHOIZHAFgeaPXQzZoga92Ly60g9sQ+L9c9bqadxttMvRq8GvPax&#10;7zx56u7fXPlT3rX4mAfEOnWi8VcNtqmsEFQn+cDle7DmMkFlHh0d52BINeUh3fQSOjqBs2L/+uxs&#10;D2cV8DzJ7h5wkry7TTh2wlu7onnYB9YWgBbvuzgL7BBUXoVUlcF5DajgOLZ4hqJzCV07QZFwVccS&#10;ZxQmb/ki7tYqMFeCdrfTz89knYtEjTvR0SlM9iQ6nESIjOr012CSDUSgvHVYzV91NklyeemOkHOx&#10;IBzTNJ5O0mVQMU5Y7j99uLj6gbNPcX7ptYd+r8M38IHLqwjZRMgAk19FBjFC1rBFsl4k66hoCpMY&#10;VBSS7F0srXMTnF9q7MNug+U8eQhaC6uzBJU5oeIpZ5LRImAVnqBIH8G5nCJ7DCGamOLw+/nACDeA&#10;1t77vAdc895jojrz5hml999purgQFSyiI4tzj2OLDra4wLuPf47zSyeBE5hsmaAy039PqEuielw/&#10;3obizojpnqW2ur39ZC2eOjsV0FzNo80C3JRi/NnW7pfyuHkukGUDr4KWAPXlTuvCndVGdlyzUNXV&#10;esvSrijq98TVUzuWXm4phENdt7QmgImA8cuGTqQIgeqslNGEpt7PzHUsbUCT7l5+XAZqNqyeRIbh&#10;Z1J75fXISihRbUPSKK/OKymbt1ao3VHltoImt8U+n7xsqu2uoV1V1NHVRsvS0oIYHUfraWvlWK0x&#10;A/BsZ3u5LifmY0kFk3WvpPHViqT+ZNq7Mq4r8UzI4tfH4nhFUpkMaVpH97mUtZMhxJKKFkjr6FUV&#10;YxOqUt8WoY5AdiuT87SuPovJoNJkVqnmOuBBxUqTyuQxsvZOFjXsSs76aUk0BtWKIlrNuL4oiHYN&#10;e8sJrbMOXdNMkHE9NfQiSeV1oZzdNfSqiuik4uRXOvbJrwtkI5Dohr2hwYlHN7j+K0s8Oa6pnAyZ&#10;upBwdTFgqshpzVc5Rk8tvWlMn12y8BpIhKDTiKjOjaOm64ylht5tGyL5wLM8Rtx8Gcnuf+H+0/0c&#10;wrO89/njCHnqCFgNhJhAVubQ1cpr5nlX/9fW+UTJm2/h73/okfZ3/sXjG1967b0nP3BC+zzE7226&#10;/0yR7qznvU1UHFKZuBufbLaku4b2FRj3t7WmYmxaEBmEeTizV8l715H6tIfBxs/woY3L5O1HeM8t&#10;g/PqfcvzeFhNHwmrOXuFd5+4Mdzz3ucDVHDrCKjmP1cM3cfXuP/0tZHPQPOQje0wrDZsYxvAan1Q&#10;DbiBja2NYxczVBfvG/dMYtLR97w+hOYtaf5a2gfb7IHZDsNqtni+BNsihFykX6Auw4P5Ug+1uSLj&#10;/ZdeVT4fHwGrFWvleMXioX9zNkXXprFFF5u0jzC8FVizzA+f9Nv4fRfHDs0DQEjL+y+9ChxHwmqw&#10;g7NLJfB2VA6xKGE1jVTNEcAM2AfMvPH3Qgmq9eNGsBplw6TR9RmF1W5sQhsOD5nd+gJTvLidrQ+q&#10;STWH1FWErPmmIEEFFYwvKj1WCMyuw84IwtNCxDVJOKUYDyVhQ/kGt4ml1zXs7Rk624bOrmEvUgSX&#10;rNvAmg7WXELQRSqDiG5fLJ9lm4LoVCgbSsQRgHGYKwW7lwqbCG8b27s71DOTmonckWDIhSAIBWEy&#10;BKpdNKysF6k/HqLaNFGtA6wi3AaILr/RDnlHvbNvRYMGQWSBa4Q13+Ri+HlnBBore5tZdwzHLDj2&#10;rWhB+Yxrsx4mS7BuG5Nd5F2Lo88OH746CfoUUjZKE1syYmI7tMyhcJwCMYuOoD/E5w3UPrdusmV0&#10;uDQiNvJGs0WsbWCtvy4V+XCOskXc2EapNsaAlE0YtjYP5+JFrTSZ3Qiy65R2tg7DhiwnT4KaIRp6&#10;5LG1dCKIp7ad62HyK0jrkMLw0U6NrATbbJH7RsNAUJkpv2+Xonux/LP/bsNRpD2Uq5K318umafSP&#10;5597tPU54HPDk1s7T2FAK1hPe7sI2SbvruxnVlTYReY5Kjq+7u8//hzKe88jACGrX87kNsCs0lEk&#10;iALJxCO5fXpWyMq8YiYDNa+ZdAIhBKFzmMyR7xZsrudcu1LwxW1nRqzPB7vmOiGOsi4eGcK5wtk8&#10;B/K/rvXsr4Wp9YG0QQz+PgykCelKQ9lLtYYdWLkhKOywOW3w9+9+EYvZAFA7/OzUzy/1wTmx/79+&#10;eCjOiRvBcS8NUPtEESBEXPPLezHT2XC0vhpIDSEqQL02eHe+URRA0rFmm+/SLw6VfbJoAPUXAQwL&#10;Pw5m2y8NVMs0UAGjR9rlj8ZNUO1m3IybcTNuxs24GTfjZtyMm3Ez/jsKveWL/VEOVxFEPW9Vq1ag&#10;koHNOawXA0QhkPqA+Soz9KqS+dS/gIuqgCqcbBk2q4LamCTPfAcqs+ZtM2ruU25m7W0l+PM2sQZl&#10;deQni+uAQih5m6QZOhaAMAWjBccBYkkDy27HkUa+8GAk4VATIujgbMfZfM4XFwigtmFhQTGmIZyV&#10;TCuBiiS1ruNE3bCclZnGZwxt3iZ6J/8PZyVUM2972k8uZ7CxB+GWNfmkVLV6mUCoQpAK9ruF7jha&#10;44JG5EgRfuZ1qGxa9jYte7dIdDikkNeCaFxCasSJNSENzpq2UFHTQ1Uw2CdrwHTb4mYUMx3HVhvM&#10;ONiuY6cqCS8arnX8iMQ1BMnWdwifrPxNs3AaGfckYR1k4TgeCuoWpPaglwXEvKSWQt5zdEqQxi9f&#10;oAOwk0JFqyZvawJX90nomhTUNX5rTzrmVq2b+dirxWtvneKet/wxv5o6dnG0mkDisCsYd1KqNpYA&#10;STOCoCgNfjVB1pHkXcf1Nlypgy6zYxKfJ6uuWxpzkrHnT/C/BTlPHbvGpwpHJRQoiTfpAS4ot7Hx&#10;RqM4dEgnINJUe4beBDS2oZU7ijmlGmvG3Dhhb/K2LxAajZpUCx1rdvhE6ovbhA5OKtkE+I2v4ed/&#10;8kH+fSiRdcl8auhGin7XuUY3Z+veKDyz58i386zsmu2i9bLz1tBislvD6O6uo2iCyB1pDM3dlOtb&#10;GZdjSbBn2MwtOz3LblNzooAks3QezvLLEzJobJv0Cnn7AjqqEdbOnkXsbDn2B+i2HTskO75wUuqw&#10;I/XUchFcmRhKlm87ty2wmRMixNl2VehjHVitSWJZmpRy2HreckFYU8GZnLS7h4oaTwhxGRU6cExI&#10;NQbobee2BDbD0iPv7vL9E9tbn7Avc0IMd5UFKJBine5OfjEau3pnoM5VhD/36pKxwiFDCAJL8xWh&#10;vit1tFcN65TGhYpAL0pqicNUBZM1SdM6srpivHCY3JFsGq4ATCoaW4bWrqXblFS1QE0qmnjLFhqk&#10;dZgdyzUL6xUI1x0769a2MIAQwa1SNMYkkyck90pB87RQ1apAO4TYsSSFk+bA90OD2rHsRaXJLXf0&#10;rLfrFSsFz/YsW5fS9qNYk4uwfsIFcqEssFA4xyVI54WI43I/dCwd6RDWsbVhubxsimXfjVLNgJu4&#10;Swdna4pJ8DbIbQ+6RU7gUuevqym0tKMVC3YTh+040kXEJMC0Yh6o3CJEtG7YSiGvg6jI/UJoUYHK&#10;hGI2deT3KZo5uMSRzinOWkuLQj+0ZOyT6KpEiLuAE5FAz0viWBLHYn8gTxhHO3esLUoyARPXrdhP&#10;9qawu25tclbKphTMjHtTwzhAz9JTAllAkVk6hSMrj4lwQjFlvezCbRSs9mHXJ7L8CYQ3RXbyZLT7&#10;qlShELJ7WqqXK6hPS8YD6QdtlCAwjm7XsguYjqOnBHpeMRMLqruW9TE42bOkY96eZ9Yt23WBPukN&#10;UAr8TSsUVGJJo6poCrCZwwoIW4ZNDWHhMNuGvc8nxVPkvacQooGQ9UldbU6JfTPbCS0IIkmjZ0lT&#10;hOkzJcaRL1u7x3Cx1m8aEELdIUQl9xa8EGDPemvgujF72GKTX9+7u79fRrZNWdy2qFT8g6e48y23&#10;8s92Ep5585+lP40TOU4YjH2MX2sNirlUEBxl9kJITdF95NDvXwRW43sbg4G8/1qwmlQTCLV/v54U&#10;hFu4a9h8nI+nI7YaIVTkhDgEq21B1nVmf/CghNWKfVjNFqUFxGRlof46fnCgji8MHlp/Yw4Meg9g&#10;tY/1/KC81GeQanxxZHTyBWC1/vL7xbxCKwQddNwAF6GChUVEuOps0h8A7bpit2vtUgkiggqTJVuI&#10;qtBxJAa2G+lQNcH4sYD5QqBOhEw1A+b7wLmxZMZROIfRkopxZFlKt+MHtvd2C/Z6DhvAbbcrdVtD&#10;EiuBXil4/FYlqx1L95QH5WKAPqw2ppmNJdXE0s0dScfSSh3dh3P3PM4+gul1uTF4djRI5uOr+8xL&#10;hc9Gp3/pQJw3ko3CYh4u6/LOWT/9R9YHJjYVvhqhDj/mHzSxeQvbkJGohOCcXcekl/jI+jrvnN0o&#10;1/coUCw9ALXdGCYbxAsDbUdvR8P3jKUlzHYUNJfecNlHhdIeXEN+BWtncHYGGRzH5oNzXaoQZy3O&#10;WVRQrpOSVakX6gIVCXQbZRE8v+1cgXAXJstiaePPZ7ttTQ9XXOMd9aPX47+FGABsXwbgw1f74Noo&#10;wFZ0t9DVKbB8tt15IqfmzsacdhZbixlTAmEc5pjklnsdxRcJ6cCt5L0VDkJrAE5YpKqjIyjSDWza&#10;QsVTOJsgEIegtaJzBWcSpGxi8quo4MbQmi16mHzHX/vU4HiSegLnEs4vwbuPP84HV2PyHuS9LcBT&#10;ZUFlEiHrOOuGgW6kruxDa0Wvha40fNdVuUg4NkPR3Sao/l0+vL6LLR4C4F2LD5ef3sYWMUJuj9g3&#10;BtBaD7gyArR52GqG8891eeDcCg+cTTi/dBWTVQ7BbX1ojRJQeODsNc4vzfPi0NoUQkUj0BrEnF+a&#10;H4LW4IFzHc4/958YNZz131+66Pjg/f3e/T8VaetIQ1tQnTpkaLN5TsHePrQ2HLr2JorOHqo2RXWy&#10;LJQX677Te7FB1umCuEaRgo6OHwGtUW7L0Wu4h9Z+h4J/NAKtCTmGrpxBx7VZHTQmqkxrjayGaDKK&#10;zOL2Ejq5Ie8/JOUWKhoKW8JEDtKhkoXZIG50DC3C6iRZd4u82/rly82Lv/zs7v8y2C6VMYJq452f&#10;vfZr//oV898EiBMNwrUOK09eIvvo2vbBdyfI2jsE1WLfEDmImKD698i7LWyYIfx17Le/5cxjAL//&#10;LJ/6tZWtC33b21BE6LhBkbTe1Jy5Z7rGwlSdyTQjqDheMRFBJyW/1OFiq0s7N2SAcBbb6rCjBFJL&#10;9G5OJ3WkoHQIwT6s5vICJy14QM1aQIBUJd9loTCkFMm119THg0jS2DGkrbIwDanGybuPkCf95y2x&#10;GDdmV/uFW2WEwhvuuge/nbOPsrX3SqT0lUpJ+iBBZQYhI5wrKLprj66F/yG3xI9f52GKZH2/CFXq&#10;KSDDmucRavre39n43SffNvPGiYi7xNDT8ice56ffco63joW8UgDtgi+9/tPXPo6Oy2djAc5mP/Lg&#10;2l/+yIO8CVtsD9lWIs4vzfLA2XUPrV29TlC7B+Bkk9sBlAYKf6zlFrSAasDX49wj2GKzXE9ffCej&#10;JkLEiDDGZjuYZKMWhmeNAZzf/rWQe37qZSd//GcfX3l7aSDzpt+gcgwV+87sttj1BbBKI6lgTYci&#10;XcfmYUVzsCDWn0veeNlDqYmyqMUNATIggpis88RI4a8QYflzCsegIEeqMVQ4ibM5Ntsd+n0dm62R&#10;5teRg4ZCZaEamOw4ebJUfocOKghnx/javtXPlWDhXIPXYeyDuLyLyUeLnXSsEWLUnGTSFjKYMlZk&#10;6QAAIABJREFUBLdTHldmH25xroWg4SGwZLe0QCwAW9/7R8u/VM6hQOoUFUxj0ha26JWWknGkqmCK&#10;TVyRE1QiTD54zsqTNYrkIVQwaoxVQZP3Ld+Bc+3Tv7787zwU6M3nqGACXZ3Zt2gACNnAmi4mWYM4&#10;wQxdraSqYvMznH/uAs5KRFD540u887ZJXvPMFl8o908VuIjJ+405YqSOUOEYefcpb7xT8f65U3Su&#10;4FxQmsumcPYNOOtbcm0+/SucMa8C08MWXWRYAYzQ0YzL94E1U95zx3DFNXxeOuK9z7s3fnrlYaT6&#10;HlRZQWpNUlrWWgS1SYQLhDVdp2QNFTQx+a43+nU2gHkQlwbfXU/gzAGTsTMIYXDGrJtiZ1HrOviG&#10;QxFEztltimQNFU6ioypSVTHFju/KLhrIwANgUtcx+dqJeOzcpaR9ESccJtkgDGcI4jmy7kVvQ8sP&#10;PwcPw2oALu8goxZBeAqTtfYbBAnll2/NRe4/tVHCK6MRVtooEYyci1LHBOFryTpP4NzBXGnHGN60&#10;bzU3+TVUeAYhKwihUZUazoEQM4igg8s7LwCrdYAN3nNLpzSH1bHFVaReQMU1nxswOc6MQZnDLJIl&#10;4rF5D5MPd7GXUzi3fASs5uMHp77EhzbuGAFcASrjr6ZI1/rWs8H8RIDJL+LcNYLqHYfmJ/UZiuQr&#10;SL33Yw9e+9Qv3DePsTT/xaPtP0HIJia7gi0eQYWjNliTbuNzFY//w1vFY8CvHZjzVeBWbHqFsHYn&#10;KvDHsaiexNqz5L1ny5xG79B3EbKCCubJexfIiqfB+eenIht+VjjGA2ef4fxSE2hSpJsElSpSRdSm&#10;7yHdW0ZFZ/nQ1dsosmUPL8jOIVscgI5OUKSXsOmTFL0JEvcUujZopBCOnSTbW+H80suBZfD3LFRY&#10;wdkWYeMMQW2avLMKaJzdIxxbJO+tYYsEI3ZQwfi2s8lTmXy6IpldzdMWOE2RXkfHr+D9V+CHj33+&#10;0Lr5Bg93oENfbD84Pm/BJJf2bZt593mC6i0IWSPrXMa1lkE18Tfm4XO/D5Edhtbev/J1qMDbZ0qY&#10;wplkU6h4yrnCm39skWJNglDT2PQJHjjr71s3srQNQ2sfujqO4wSCaQDXu/4X67WZ+2aFmlq3NsOm&#10;/twKqscx+Q5F+of7sNsDZ1c4v7QLnCDvgTVd37lt6mQkCeuCeDpgzDgqr29OvSaSRAYsUuvncq6c&#10;0X5s6osJz7w84uycIFzJuLYQMH8mbsynlqLryE8FNDcL2scEgRbIC7nr3BoJaoomBVszVabzgpSE&#10;K+X4SBV8g8TJgDo6Dh/vdZdmw+pJKtODcyYaWyDZXU2CiVNP51zpZq3r3zrVeHNN01QJ65EmlgI5&#10;pWgq4fNK90ZyfkxSrSkaLw9k5Su7a18+05j7O1hc37Jze8DxhxMu71r2CkedIt36qyyUr4/kHXdG&#10;lfmrBe35EKzDXcnZbAZMzFQ53rYkuaMTSyq5pbeWcW0h4vSdIbNPZmp92znzhkie/mx1ylCk2wVs&#10;AxME9Sbp7rUztcorq1QWl5PW1a6lPR+wsF6wpgQLHUuynLMhHOFmwe7TWW8LKmImYP5p43afzs31&#10;f9DQr5blO1dq6E5FzH5NJBeEwFYj6t0c++dXuP7GY4y8i63ssfYrSzx5MmRqJWNzsVL+DOCZhPVY&#10;UvlWtBnv0D2tGPvHd9J0jrn/tMTOW85xAgGZhdctcOsHnux9jiJr7sNq73jnzwDwhX8Dr/mJ9+PM&#10;Qgnp13/vrfPfffsY3w3wlW0+/U/+751P1zSvAT9eaqxPzgSS11B0loGdhx6+8vaHhGog1SyqMg0u&#10;8pBLp4OLbDWozNyiGNOL911+9PpjX0JWP4+aen7DMtuQNLYNnVkpK0S1U21H0s0614AIqc8SjZ/l&#10;w1sdgsoy6Y7GpJ0bwGodiuzZG1rZAD54ZRw4x8Ecngeo2gwDZ6NRPWxj2/9MPwaQmwfcAm/zGgLc&#10;DsNqfnk+FzwMt83uT38wRFhQdB/b//sAbOuMpJT7IFofbJNhDVU5gU1HpxmGyWzhDbaYWaDwTS70&#10;weeZjrdsmTrow7lQEcaoMKDoXC/vRQffbTtY89Q+hPW+ixUOAhBS1XCuTj+neBSs5niGdy1cLedx&#10;tNXm/lP+2q/DV3J4nxucLZAqociWDqAeCUfBECqY2983wzGA1V7chAaHbWhHxwvb2d6/UkcFZxFy&#10;Dqlm0JWJch3HF1UwpiRh6shXi31jcLQoZTilmWxKIunrImiVkJpzZBtm8M62jtui1/kK2d4KqE10&#10;cAtB7dWLwr+fTijGqoJQiUHe15RNTycUakLJxoyW84kl3TR0LuVsKUG069idEMgQVCwRI6AaAG4D&#10;oTp+nA9A+OceGdb4je4kxihMllCkvX07Wv9nEFVQ4RXCOAHRB20CrJv1oNoRIcs8o6rsElV9wyvn&#10;pvhYMoUtNjCmTtabocjisudwi6xTNu7RGqkDVNgjilZBBAzDPsPLPUgyCakRIkXK5/E96vyz/sfT&#10;HGNO4mydomhhC3+9sEUxZJx7mncfPwi8jIJRH+1VSdsNnFtAxRMo6SE7ABHo/fNSyufBdUaP/33A&#10;rd/AYxA6Gt927jrO9UpgNUIH57DulaNgW9nERoaTYHs4m6LUOELOYk2PIhkYloty/9l8jdx0yv0x&#10;g1TT2OxgEzIQ4upDl/jR2THeeHkbbzcrkrXS0AzQQgYWp+6iyAfnkLNdijTHZl3CsXGcPzfWrSkI&#10;wrFL3e5nKPLeety8e92JBEheB9UTEVPtnFbmyHcKdq8aNi/12g/zfY3fPbhqfxOv2X91N9thEA1G&#10;YbQjgK8XAJjES9THDb/n+dzI8L++dDANXsye1ofTbgzROQo4ClBzA0DtRua2g/HVWdSGY7vjbMF3&#10;6daLmu++OkjN29Sg/ZIAOG9T8+/tL7z+Bc7u8B36xe2g/fn6++ULz/M71Uub3824GTfjZtyMm3Ez&#10;bsbNuBk342bcjP9mQhz7LXecMq3VFFy7ZkcHxQKHq0qOlxAalaEOo7kj4QDPNquYynyhv3FlctJZ&#10;em1Hd1xSiyT94jKXO6x0uD3HyjOWwWBpCa7xyaJCWXA6J5SakX5QrAcmGiSCXdnCtDBQa7vDBaod&#10;51KcNTWUKK1tTAjCumS/i3hV0QBE4Sh2DPtJrSeM6f85uUUNZh1AuwTYoj2QW44CZyxADaWAtCMw&#10;p8vlzUhuS0FZR2q9kWk6c/Sesa59VopaRdAIS6NcuQibWDqblg7g1pzJEVLfIkWVAxtderhMTWvm&#10;+9skBN2BTmK51DbeTtWD9poz1/kOPSjU+mQR++J7J08LEYfC7x8DTVUW8JYFtbMVQSUUxH0ADLA9&#10;R7Zk2ANjTkpVjSUNKVDxYBVty9L98lv5A4ALO3z0H/4XfiN3mNRhQgeXnMvAyTuUbDQVE1VFPXd0&#10;VZkMTRxJz5LuWJZS2MlB1n2Sog+tWYBAMF2BQAqCjj82LWAqvtBfSsFCCdA4AOkhwth5c1HYM3QK&#10;h9t2Hlpbca7A5DdOdgihayo4lPzvHPxcCa2NC6aagsnJgJNaUtGSigLdKdgwlu51w3UpiLuW3Zaj&#10;txS7u+sIfSblOe1tcP0DMDse8PJAEEhBVAsY14JqK2ctKdjuWLpaovYMK+OKOSVppIZ27thLLd3d&#10;gp0vF+YZbLaJzUN09cQJqW27PMeBbNvRxmVdD5gFUwjfuXwiiPsFCdmOM/u2I+eIZ4VqRCUUGCrq&#10;kbfYrANx189baofbcYx1nStwtnWHVvNSEKeO3VYfxADWrVmu+oKAuZdpzvQNZjmYljdfCUA8a2zn&#10;ViVrY5L6hGJGg+6URWtKUE299dBIKFqOpGtJ1i27s5K6FtQqgpr2BeWxAhVK4q6ldbngck0QBaC1&#10;QBUOk1quSwmR8EVAD3nQod/JPCNLLqCCCkrNLEpdrUgmImhIyE6G3KYlzUAQSb8sDJiupZ0YktQX&#10;/JFa0lh4I1fP0rWCIIQk8cDhzrJz6a1S1C87uvOCxR1Hsm1LaETI/QvUXUrO9+EYJDK1rF03XEsc&#10;m1vY7ISUi8DsJWtSnCvOSt2UgmDXGws94AS5FJiaoJVBq+3oRSVAEEBYUxwzDqd8gYTNLUnH0d0t&#10;YVPtIBToSUkcK5p1QT115IEHSSRAAeaWkH91JYE/yOzdk0KqrX7BShmTguCsZDJQVI2jnVvWE0s7&#10;lkShGAy+JY5k07KDvzbUpqTvaj2lBoNGuaPoWVqA7Ti6WtCT0C0cmRbUIkHTOooC8tRhnsizp8h6&#10;V9GRBiqiLAxyQoQ1IcOOc7uzUsxMC6a1B7oUQOTNcS1bAtodR68qqdUEE9uWtcKRVSXNmmA88sdp&#10;kjg6kSSe1pxNLW0p0NZR1BVjzYBFJakn/jzOrcPZEu5pGTZXcq48lZlN3z28KBBCIfVgYEAEelGp&#10;ak1SC0ClQ3DGEKw2Gh5Wi0NJUw8B1QnYwpE/Y9wWzuVDHfqGh8cEIqgtKhVXBOpnX8233DbJtzgH&#10;r/1/k/8JZw3mQLc7qQYFk/15ALNCqXWbHL4OO2twohj6zA7O+sIBW+Qjg05SKZwb7UKpwuM4MYDV&#10;pAqROkQMmal8NABOqPAERwA0l5y7hM0PdTQsYbVpOAJWs/65wjmTCaG2nDOGIq1wNIAzDKuVM78B&#10;rKbCENw6MCjil3r6SFgNl2GKSyWsluKsADE2AgVIHSLDihADk6aTcuogrOb/wV4XQuFsniH1Pkxx&#10;QvgCg1hSw/lC5YbmxKmQk4FkrqqYsmXzg1AxXljS0pIaZZbuXsHW9Zxt4yiso0j98We1QNclcdv6&#10;AdH+n2c1E5TXl5qi2rNcm9HMG4Hayll2jqJjae0YNp4yXKLoPMo76gm/vtfkcLwwrPbrezWOGjD5&#10;nrHdwxPzYvDZjQC3o5Zx9PQ3hsW6LwDD+ekd0+CPV0x6GmdHS/dVGCHUgcJcYw+BbX66ZwCBcE+W&#10;vzUj6+uhuqPNaQO7WpXDwNkAaLvRPL5nrPWC5jUfRy07O/L33q42OM77BfLOZVg7A2IeqY5h8jpS&#10;a4RUCK0RTsyqKI4EQerIy5/FunP2bi3GAoFqOy4kjuyStV/Bmg3eHl45Yr3++4iBfa3/n0BXJxEi&#10;REj92nrtrrMxp6OQWj2mrgVKKVQrobXdZfX5HitfTN0K3e3HEaI/uD24HgoZIKzEmjZF6guHVTyF&#10;K+Fah0OFvkDbZJvYdI/yORFrdktADXQ8hTU7+8UNee+CX4DT6GhuBFoDMPlVbLHKA2e3+eDqvcDh&#10;olxUh7y9RljzdgIhZhByBmcNUkUIqdGVBq68RTqbU3T983OR7A4VhQA8grMxUhtsEezDVPvrk21Q&#10;vtuMQGsAzqQUyUUeOLcCwPmlGKnPDEFrg5Frk17k/tODQqejoTUPuJm0A7jStBaVy+qV0BrADg+c&#10;HS3aO//cAIodrYvo8sC5i4eWM/hcjXjsm0d/KRzIJkXvMIAqg4FprW9YA7yhorNHUFrbxHD3VSHI&#10;O4/h6JB3nxyB1vx8UorkOnDxELQG8P6V1yCD15fQ2mCZQWXi2yfjN86OMb8wxlhpWDOZwTyxyqXM&#10;YhaaTN85y/GkgIkqbHdhu+3NVVLAv35y++cBZqsTiwDr3W3fOETHYxTp1gFgbLBsk6boaAxrPIgo&#10;1SsBsEVG1t0CHuT+0w/yvuX7gPsIqo19aK23/asAVCa+D1sU5N0W4dgUUoe//Q2NHwN4aofP/ssv&#10;tf4Sk/QQpWsq2f0IANXJd715fPzuiZip2SZzoUS6jEYcMDVTh7VduNblOQutbs5GO2fTOmQz4JhU&#10;6F5Gt2XodgzXvpCZpxeEmrzq7CzgsCZH6ZjO2sd+8rb5dxxr8o64Ak74o6Iw8E//8to3oOPZM9Xx&#10;lx8PuDe3ZHuWogDz9N7GxzDZDrryzUgVEMQNgFkVVdaTnf/n3beNf/J0BIXztruVFo99ZDX7OMnW&#10;QzibUGRPsPS+n9nfzrf/s98iqJ5GSG//sqaDCiYQUpK1l0bMR86kCBmgo0WQObbo+OsYtT9+y8x3&#10;Pr7BIw88eM2Dqioc/8VXT96pJPmPPrTxOVQwsNyZfJu+jddk1zH50c8XOjLv+9pjP9HNmbuwywWd&#10;wdec5MfAg31p7qE/HLRyfvk9n1/+ZX8UiXDhFad+/JaY7x+e3WfX8n/F6s5n/90rZv7zQaT9WptP&#10;//zTV34BazZxNvMd9vUEMhy2MCmCyiLOZaTbS/uQjLObf/I/HvvH2ynTb/2DKx/pz/Ofnzv2Dcea&#10;vFw48sJS++eP7/7W/gKt2cFkOwjljVJSHgZrnNtDRhWkbuwDbyBwRRdnc6SqYfJL5L01VDCB1E1U&#10;cAwVj2EzP41J97D2amk/qqCi0z9658wrXnuMXxxe1JPrfM/PPnz5KrZICKpTAPc0Z19VkfzPheOL&#10;n9+68sP7IB5405+OpnG2R5EesFKrKq4IKUZsOxd5zy0Xee/zU+W9Kyz38TEgwNkMHU95u6bZK+9T&#10;PXQ0B4yXUEIffnsKIcaQelDk//+x9+bRlmV3fd9nD2e645un6qp6Va+qq7vVrZZaaoEQjsVkbCVi&#10;xSE4SAQFEQEStNqBOJgEiJ0VvEKWF8MqtRoQJJaMQBBnOV4QBjsghsgtpFZLavVY1TUPb6433fEM&#10;e+/8sc+9b6hX3UVMEjurfmvVqqp7z91n2mefvX+/3+f31XETm/Vx7FCkfjwOkhmknAJpUcEMQvo1&#10;R1EqOmedP8fDMmOocD8AZ7JtBAJrfUKviveqiWTY7BaQ4ewxoImKa0T1E2X7Fxm8z2zaIe9dx6Q9&#10;gso4KvT37NmfLwuWKFDqS7zlh/42MnrbEHpzmQfUnO0OfSFCgundArYxxQugxrGFT2xUQQOpmuWc&#10;NkMSEtQfwYkYl+eIIBBSVR1Fn7y37KE1Y7yin+zg3FKZGL5/zigUyHIeIpxA6eNnouR0y/o11GLa&#10;vYnWFdLWnyFU+U4VFZzLEaKKUAohEqxpo/QYCIF1hqLfxZreZ95Z/5RS8NnL/NIvX7z5L7DpYB19&#10;jScX/H08CKv5+z2BEONIXcXZ/Ul4RbqESV/kyVNtzl48zl7YXOoA1AYuX0HF80C1hNVmhuBbvkd5&#10;G9Z44vjtig9nL/41ovo8urILSaStF71CYb6JyQ9TT+/cBpedvXgKFcz+0Xcc/fvf+q86fzz8PGtd&#10;puh/ASEbgEaqym0gWJHexGRrPLlw4ZB9Ddo/TjTiVUyligjCCZzrknWuAGuYrFeObznW3BpCTTo+&#10;yeFruw62WEcFj6DCKs7uzkOK/mtY00IFU1iTlkpde63FkwuHJ6M/feNNqPAhotoJpG4g1WBdkpJ2&#10;r1B0/bw2SO4f/ORM0rgfOHmucF9g6/LHeXKhVUKA99/WvpA3wdXRyQNIlaCCEXTFxxjy3jVs1kWq&#10;BOhgch8nkbqCCnaLmvh5dpe0da4E4OrAGVRQ2wetOdvF9NdQwSVskaDCXTU+qRKC6n0I5SjS9XI/&#10;MSpokvdWcK6PVmPkvQ7W9NHJBCoYL69Fn6w7SEz/3/mh8QFsUMX7U6oeeAlPlCpC0T7YwfR3fTsq&#10;2ibrjA3vkQor6IrvX0Xn4oFYgYfWnro6UNepIkRAPPJICe7uNx1Nk3WukvfXybt7wcEX3xBa09EY&#10;OrZ4H9ztFjcfAUa90mvWGkKhefciJv/SPoU2vx+vtqaj5qNjRz7Q0CQRqNk68wCtHqubOTupQ1wq&#10;WALESc3sX7TbX0XqeFbHM0vObgLiXbE8tZSzfKnfWn5Xvf6WzNJ9tte/+E21+NFQEHytx/nHqtxf&#10;U9S+0OblYwFjkyFTXQ8x2EBSvZJyDZB1SbNsa2kqqh9dzbrX6K1fPTN67Fu0QL7U2vzCW+ujXwfw&#10;ldbmF6aS0WMPRpxMHdlUSKMZMtnL2e4Y0omYqV7O9is9rs0GTG8XbD/b7Vx4vFJ9QAvE57c3P1eJ&#10;R+/zwFr/ZWRUm1NicjHvX6NIt95aa37dtmXjUpG3/3YjeBzgX3c590DAxHjAxPNdXp0PGJ+OuW89&#10;ZfFiytKZhNOpofPZnruITfuPRvHM82l/BWBWx7U3VzjTMrSe6dtrf6MqH9kx9P6i1fryfFyfnY84&#10;tlGwWpOM9CzppmHniil2jmo9dX3r5p8Sj068uVJ529dyd5O813m8UjmVSGp/3k1fruqo+p46byks&#10;qRLQSJi0AgpL+vg0owvNXd/Sp17g+mLK+pimupizNaFpXOizfCz075JIoUcCGm+ZofaDj7Lv/b+c&#10;Q995uCx38MHf4xPnWuuvYPLP8Rf/4B8D7wYgDECpZ3jTj/2HAH/8PfP/cC7hh/e29cIm/1wIHhyJ&#10;eHAArDmvsvan7/2tK3+Ho413EeIT92UEW/0fZyN9jrBxWgTxNAfsuNKNpqKROfJX82LV5f1FhLCV&#10;sLpQE0S5I910pU/c5Ju4wiGDcKiebPJNKNZIdwZjSQdbrGFth4+eWDu4v6E9dWVh33g4sF3w7OIh&#10;oBo8ff10qUi232wxgM/aPDF/cfj5xy4HSDmH1JOIPaDV7WpsHnB76qpXYvNw2xSvC7eJLmV86gDY&#10;1sG5YuhW9iBa6ovCZB2/bTCFLbcDhkpt/thWcbaD1FPYlOE2Kj7oh+3ibITLU6TeP3ZKnSBEQNa9&#10;vtv+PqCtgy1WsGaZJ4778fGpqwF7x1F/DaZxTpdzZf9+2QNFeQCvWAFaPHE856mr+4vf7VoLISaQ&#10;amFvPG5oJl/EuRWG/tzhVKDgoLqaB9Wm4RCmxFmDNau8kRIa3C2o9vrqbE9dmSOqTQCPoJNRr/wd&#10;NOeEjJQkbPg8iOx6nm0gdXRayWpN0UgEwaahC7iKQK9a2iPgVhzdSunbvWLdNs7eoOidx9k1nK0h&#10;9DxSj3mIQgiB1PdpPV6RhA1foE51DK0ty05NEEpJOKmZEYBz5LH0/bln6WwZun1Hdq4wW6Stc6St&#10;GwRRQpDkqMgiuf36eXDqcNjM2QJj+phsjSJd4yNzV/Z9/0tL80h1FBXGqMD70+5aFU1WcWYKRxUf&#10;I/djUt72c2NjCmyxASzyI8cOqrGdBjWDCmJU6Pen9u7XdRBqdRfKu8tzdW4JJZdBdHBuEOfK+UCS&#10;3bb90zfmOEz9EDxoF0SrBLEfQ4WuMPDRm2wGoefKuZdjb58Xbg0hwe2Cu0eVnGs7+pum2OB2nqmD&#10;VxibRMhk3se6uWLcEq7o7dvOFtcQogpialRFRyiB0c28e8mruDsDpo2QS+jKJDL4On/NCn9vTLZO&#10;3l0DzgN1osbXI+T+McrmXUy2hnCgq36+KFVMEM6SZ0tkrXMk4+8YQFsPa8bvT1hwFtOx9LYKtjuW&#10;1ktp+hq9rd/mwzNvDAn9Vdjh4Nleq+xTQjtor6+idfcm5N4bXAx9SODBtL3f7eawwPcmbwymwb85&#10;nLb/uO6soHa3gNpvpAFS1XAiuRt47MC+Wh1rWneldgbwG0WCECN3uZ+i4+wWzvXuqv3fzBKkroF7&#10;fSU45zz89j59d/36dUG1oY+/wKuq3d11uGf37J7ds3t2z+7ZPbtn9+ye3bN79m+V6bpgLnf0Ig/D&#10;2ERwq+d2Ez1zgXCO1RDiK97Bvtc5Hx2TKmg7VE1QAao7lp2GpJE5jLEUWiCRJBi6fUtfCiqBByJk&#10;IJACbAOOzQuqV0q1G37LDQMOYwKTQq8NTPrEgDTxjs7U+uRuseihGICtCHob1mQAVammAapC0HGo&#10;DibpOPJpofSmI8OyMYDWuoZWVTMaCFTsvAoHwDGpKtd8JbPYOGLlE/dFDlNlhWwxJ4jmHKugzI7D&#10;/heneDRS9H78Ff7kChRjAoXlfCiYwqvjpJTHPCbEVu4QwLR1NLUg1OW1jCXVJphtS39aqGDFmXzb&#10;qX7TO9KHiWpWII0l7Vi2qpIRQGRgaoKRmqIZCjY2Cm4lwLxQp678phk4ctplRep4TAi146AG/VgQ&#10;KtjOHP2dXbBhcdMhRgWjQBB4tbUYyI9JsmvGmmsWjqFQgpoVyAG4VpdUfv8Cf++hSR761s/y6zV/&#10;71Xgr4tZECK+aOm/atz2Q0IEAlziAcIKQEXgjO9XY4VlJ99VTFNAp4sHlHJHUJXULaiqYMc6ej18&#10;FEBBGjqWWhapfP8LAsdGT1CRFhtCnIHddLRSKDQkVSGyjm97r6OpzgAGcK7omLx9EFqrCqE7KqgN&#10;A9iuyK8Z3T0eyNOVUlFNCXQoqWaWjhQEG45OTTHSs7RaHgzSROmPtW1Gp9/4fhw0JRUB2WzAGSmQ&#10;Fc1oFNBUgjgzdHJLriUVHP31nJtjmulEM+ccuZVk2jFa08wZwfkp1ExEcnJUJiOqdKrN+X5Hy7Hp&#10;M3tDqmFYSd0uSNYDMSKo9BzbR1DHUygCCOqS0ZalW/WKYHEGpgM7R8Q+lQWkoLJdsHbDiO1YqlEj&#10;qIaCIAc9iFLljva8VI9UBJM5FFuO7ghUpEBvWrZSsFWIIhALUsavGdt5GBlsCzohWCnQkT8XlUG6&#10;beiOKiqxIECS3ydodBzFpPSJx2qgvAdmy3CuY9mKQNwwLG2YYhGpk2OSpO0oNgoXT0uRVUA/HogT&#10;qVUd6+GKpKNrx24a+l3nihHpIamqoDIZcCxU/jwlDOXUckcmBaqiqVKQdh3tEIrlgmuvGXsNW6QY&#10;n1wwFSbHRhSjj0sxvW3ZmSn75Iggrkmpr9vdoMtbtZzVELcsV1413MLZ/piUSUNSN5ITJ5DDoNgJ&#10;pXQkiIzF3rT0us4ZIMfZHYT8Mt8jV/lMEWLdBELU56UKA8HEuC6D1QKsI+9Y+pkjH8BqA7viuHLF&#10;wDvgzYWi8jdOcub+SRYAfuWL/GluWT3f4+9qCOaEnOcgZFBc+a6NcOrycSqXb2Z8SUFRF1QSAcEe&#10;xcdIUh0RzNcd+YphIyzdlkoQZyXQkkPRtrQKx41X084rOHsdFTaqOjozKahVfC6nV5MrVfNGdThS&#10;0+EEIDa80txeKKu/B1YbJjs3FSNdy+aST+YwShCOSyqxoNZ3dJqCsYqiFinGEv/+CRTJMOOYAAAg&#10;AElEQVRILYkc4BxpIqgZQVDXNLSiagzdVsFmYcnAj/d9S2c1Z+mlnOWuNXkJq+VIVbktWOryYssp&#10;tZib3aRyIXRFSNc1/W1UeKAK9xBWaxyE1XqW/mXrtgeBAyeERoW7sLUQwcNSNBJBbEvI9rVbLAr4&#10;QwQ5Mgp9YtH+e31U6UYq9if/NSXxa4XdQgQat0c1wMkCGYRTSu2tEDwDagZgNbe3ULEPnAkpy8Qq&#10;KMeMuqIhBbrrSFdseBWgCeKKcZtQguwuv7x7bP9msNqGw254wD3F9Bb3QGFt932Ngk/uTPOXhdWE&#10;UCAcKqj7wAAptljnrmG1/CWcLfjeZIdP7sR4lbpsWK1d6tqY0HLT7faZQ2E1IUKsWRRCOWeLrFSJ&#10;A2BB6kZV0FCCwEC7JpmYiXg4VkwNFAy7ZYEA4zDrGeeso8gc7dTRyyz0HCaCJlC55chikCOKmvHF&#10;BdpaoJNBIQLNSA42EgRVRUULwtGARy0UmaHbUCzsGNrSsf1qXiyS7mwD83xyZ1cxYa/934HV9qjw&#10;HmJ/FbDa4cd1Z1jNvCGsBiBYB7cOpHxo4ovArhKb1AlCPXRbG/tBmwGsJoEHgV0VtqJ3jV9dXQXW&#10;COJbvDGsdrtKnLe0/F7dsQ1vhyuv+WfpTiDbXcBqUiGkGgZKpVxD6i7OvoQOwHEfuGkwU1MqOZqD&#10;LOerkhJWW5AiiiTaOlwMx6TA4MQUaWuNT6x6eOEHp1445Bj/7bZd9TVvv7I0TdGdQVfeDdY92+68&#10;LKkGJ+CIFMhaRA2DqcfUjWN2wRGPajG9GY6deq6bfgkVNElb14btOZt7/EBG6GiSIl3D9G8hozqY&#10;bJ/S2gBc89AaSLWrtDZIEIZVbJGiwzmKbBFEgbXbSJr7oLUB6Hb2Yp+PzD13KLQmxCi60ifrrEFn&#10;d40cVidRehYZTFH0QFVKJQwZoCujFN1NdNw8AK29BSH9NlGjiYwcrqyqnm5f8ABZtoaQEbbYr8Lm&#10;FcKOc/YCe5TWfOLyQaU1qWc4eyEdwm13Uloz2RoqmsSk7VJpbWKotKbCMUy2AYxw9mKfJxd2YZ0n&#10;T61x9kKV25+3CmcvHL8jtOYV2n6fOym07f3d0zfmsPksRgQINYngkT33JEBXG+SdWx5aU/uTEYLq&#10;w2TtjTKJOEAFW6Tt83uu40Bp7XZo7UeOfYmPX3s7Ba0hLBckjZNhPBNHVEarVLX0SuVaInb6GCGR&#10;zpAvbbM+22CqFhH2c8jL0UUp+OoSv0fW3SCsjJ0KmHum2z833KeOEtqr60gdEFRuT5ZTUUSR7pB1&#10;nyduPArwTSdHv/FPWlxjZe0CWXcA4n89AHm3tQ9aG5jUmqBSp+juoCuNF1b44FyDx3/qy62yCnWc&#10;UHR3ykrXIHX8rSMjD89UmWvWGAklOpRATLsiGV/bgZt9qESYNEdZR/HVPufOhCwMYLWOpR9Kwh2L&#10;xeVu2UMhDoRFWIHNMoB/dH75kz95Zub4QsK7bQEbHa69tMoL6HgKqauXjKEuVbcmCUcl0fmcDQ+n&#10;hE3CSqNMPAFg1aQ9nCmevtT/6C8+HP/0yVGmXlzjxd9b48Wy2EOONReBERae+MUyaX8WiCn6y8gg&#10;RKoJVDCKsylZZ61MRt/Bv0tyVFRF6YESe4CUAY4Oplj+ln9x7b/GoQiSBwbV/P/e8zuXUGGdqL5A&#10;1rmJEHoIcjjbI+8NVM+jIXBb2lPfdPK/Ga/wYWdhPIH5UWgVnGt3OZdIXwQkCjwY2S348hBWkyrh&#10;TY2PLEfmPz9x4JX7DdPBf/sMwY/lxk/u5UEdVh3PYYsYZ9Nhco8rOohhEQlD0b2JsxIVjvg1istx&#10;Nvqm37nxqTKpKUTq+OfeMv3RIw3+Y/Di9AC/9vbmQx96dusnsMXWMJnUGUBJoAtud2xRURVcHakj&#10;nNid7wipUckMJr1J1nlp+O42+SZS15BRgNkDiqmogTAKGY5gsw5F78YvvHh9+b/k6N99aJoPAlzf&#10;5uf+++eu/DEeChrDFj2CZHom4K2BhPWctwE5zu0gRAMV1XHWUqSbqKCGCkb33VdXFJj89sSvj12O&#10;ELLJ3rlJkd4kqr8JqWfJuytY2fdqZWp0eG7W7pB19qpEV3BuE2crqHAOFTTLcw0o+oVXlxMJ1oUI&#10;+uU6sj0E1qSKSdtXcXabj57IeOpqhi2uDgE4IQKi2kmKdBNJSJFexWZbyHCEXViN8jy6SD2NDsaH&#10;hXakquEVDxZxhcOkPXQ8Wio+J6jgKONnPsTW5Q8T1p9DyH+JsxlSr6GjUhU8MKUinPeoWrON7XeR&#10;IgSaqGQek6UIMUhM30HIGL926IMex5lUyKjpTJ7j8tw5meJsQdG/hVAaoRQ2Nwg3iorkbn/cY0I3&#10;h+s7JROK9EYrSKYKR7Ba9DbLZOOMsHmGbOd5bNFFxw2ErOLyHGdMRUR0paiclLJxybptfy11DWt6&#10;Qvhn+OQIcwTJEXJu7oHWbofVGkfe+Y44+Okvbq78KCbbokhXCJIzZd/rY/LNEsKZxquv7FEj1AEq&#10;KVW28hWsWSOuLiBkvE+lTYfHKLJrwBWeOH74WkbqLhxIdIsbp7BZn6IoPv3tx34+VjzeNzz7n/7L&#10;ax98nbaWEfJIKEh/9pHqqZ94oePhs6hxHNjGZKsAX/reIx9f6vHSe/+3td/D2R4m3yjPs3abKuxe&#10;e3LhKk/duEF14i2o0lcmtFc2t8UoQt74xDvHz/y1Y9wH8OA/LRUQi/6l26A1D7MJbGHQkd0HqwGo&#10;cBbbW+Yjc5/l7MX7uT2pvMbZi7M8ubCbTP7U1SpSHQFqqCDGuXQIqwEIERFV5rHZSplU/VVgirS1&#10;OFFr/DKARKy+Avdz9uL58tmPfOIuoKLBfHIBk11FqgAhvfKhc32EiInqp8nbg7l5jHNe6dBk6wgh&#10;sEZRpBuYbLAeq3P2Yr0E5BYx+Ryh0iXg5q+xSSYx/VmK9MuIYq2EQfFJiCJHqiZSt72qWr6FsAKX&#10;G9L2ZbrZS4TVeYSsUPTWkaKC0AlCxEgZY20fHb2f/6n9h/Ru7X+LWdNB2hV07TBor4411zH5q3x4&#10;NisV5x72x5t1gavoynF0dQFKaM2rtX0LT99Yxg6UO4ImQgbknWsE1WP7oDWTr9HbPEdQWTj4Tgce&#10;5uxFD609ufDKEFrT0RhSxUhVR0WxVxl014bwJPj1ki26tFd/Gx0/iNSn97UcVBagC2cvLvHkwivD&#10;z59cuMbHrwlUMp1ZFmvS+3r7OTtxQCMQBLGm3hToW4a113ZWX1bVqRihBJ2112gencFZSXf9PPHM&#10;qab0fVqBHNOMInUUCoQAIwTSOvLUUhwLvN8td5jCUjiwzYA4An01Z6se0SzbEqdCJuqiElzMknUt&#10;dus3nsu5+Y6YBaL6dE2S5MBqwUbX0T8tqPYtpmPojzmscVhrsU1NTUsCevIykI5opuYqoyebA1+k&#10;CqukO0v1anP2dBQfe80WpiqJK4rZS/30y893g1dOxZxYtTZ7AEnfkgaC4LM9d+1vKdFwgghBEEuI&#10;JaP0jANYNbQfjeKZ541rGUGQKCqJorKQy63c0pkJGX9brX7/Us5mIlBfy4r1t4a+CNmoonGl17qQ&#10;qtEJglqT/ub6clTp4qykv3n5WRXId1eDt8wHUVOC6BnagUBfS1l7OPFFRGxOvpbSa+TUEfB7r3JD&#10;B0SjhnqsCOdgtG1IH6uxsJ6xfWqEE5sdVpsxY3/zpH+/eJFMf+1HFdwsV7AOOBYwfy5qbGGy9xIG&#10;7ybLPazmpWq/gVv/7NuY/p6bMwk/PKjAMbiRj4zyHz39Aj/17y/wM4MRUwj4o0v8Pjq+n6D+7QyE&#10;mWwKlWKK9Xydoq+cLdroaOwH55O3vud+PrjZ58oHP5f/Mlm+hFC6oqNmLa49uGaK7W7Wudg1eQ8d&#10;NZB6/KgKGo0oOKlFEAJsG3a2HemmlLNTIj5CWGM13fkyRXGNYqcDHK6s9tSVGWAaqe6QrC2u8sT8&#10;wcJo8NQVr2AFI7d952G1LQ6qsX3scoAKTu9TYoODsNquEttTVwOkGtkHqsFhsNoyiB0gOQRs6xzY&#10;NsXZDUzfg2o68oUIDofVOthiFak9/OahGD9ODhTavHXwy44qNtvep3gmdYJUCda0hkDyQVjN2VVM&#10;vgL0hrCat4NQ2FQJEHaG7QgRlS6HDkVWFjQqYbWDbQyPSTVx7rj//W2wWge4WCrRHga67cJqUtfw&#10;uQuH+Yp9W9ace0NQDeDj12ZhWMj2MDscVHvqSr08njpR7UF0ch8qGEGqaE7IaFTunsMOZGuOzpSi&#10;OhGH8wB9S36zYANwkSAwluwVk+8AXAc/77SmBZxHilWKVOFsDdQCOj6CEMmUjppNQaz3+HLbluxc&#10;YVYo0i4qlEeVHp8KmPVVqcqieEDP0u37Yr+EArtkWcQVy4RJUI4/V/hgY9fn/6l2FVP4vqDCY7dL&#10;k+0xIVMCvUYYtqGW8On0FJYIUxTk7WnytIfNe3uUt0DHfm0c1tpouVEW5Npd7w1BNbN7z4XQCOX9&#10;FVFzBkEHuIkgBcb5VNsPm/1WTJFPUOR1OLBfqTUq7BOE62htwQQg/b6dqOLsiTufq+ug1CAGlgAJ&#10;QviwE+A+vae4Qpb1KPp+/rRflW1gLT48c+7AZ12evuELGPgCXDfQwcD36BCyRTzSAZFjzRSOFCVr&#10;80ofK7foc9CEvIJwHRxvmpJ6rrInLrsfVnOrSLnqL4W8fwC1DWxTBUFZMKiDFKtY9+i8Dt68u4W/&#10;BldytUOYdME9hjO1OV05evCQFgu3iVKJL46iawgVzGkxuVgUK7hijXj05FElGqmjP68ZPR5zUoJu&#10;+0LNHSewL+XmGtg/pto0/HrvsPjFG5qQQeCwiUC+HoS2z5xX3brDl+avXJzNt+v2g2b746v7v7tb&#10;KG1gd4LT9oJ3bwynwZ0BNX88d6PiNjAPqA3U04bjanU/qHeodTCtKqrovE8cVuzlkH0VGgiqfl4S&#10;czfnCf2ONW2+R9/dOX2mqCPkyF203caaTd4f3h1U9ptZwmEF9fbbPVDtnt2ze3bP7tk9u2f37J7d&#10;s3t2z/5/YBqoBIJKGTAY7Tk2aqAbgrgHQ4WSHrTvV6px3rrOngTO9Jo1Gzih95aEnFdydEQyV0C/&#10;cFjtqMaSet/SwrDR1LuKN04glUDWYHTasL6yR/kFIHCENeEX8TsORiQziSTCJ4LuaIE8CvWeYWnd&#10;0W1ANRDKrDhjOtbsTdgwvM8vuFcAfsvO4oSWjp2KB8kqfUMrVjTqitEQxI6lUxMk00LlK87k16zp&#10;V6VyM4LA7hE56zjSqmBGg/2BYzwyP+YrMf/Cm/nUz7zIJ4B2JkgFRBOCRipo75SKcg0fmFi7aMyV&#10;aaHGE0EU+iT/QfsmF3QDRzwtFCvW5KlUxyadh76s8AoCShLuGLYTrxYWAThHJgRhXdDsS7q5I0vB&#10;jkkZbVib4oPjNUD+2Dzv/PkrfKXt61FXG4IwFriKY7uAtnRw3TtjJGBzn3zfwX/Qn5NBe/G7xfq1&#10;zxQBQo4DwZwU06mH08Q/+BqrL1v3J1UhKrU9UEIgUO8/zqMC4X76knvm5cKtP6CELRymrodBG1nX&#10;NCjY6UsaWHbABzaBuCKodcvoQuGIK17BaVJJghqYwmEKSDPHEg7lHISSJBZoAzIVtDJHP4TKqO+n&#10;3Tb0O85tIlUGbPE+fcfqSJ3PFFWgUpVqkJjmIck9sNuckG9vOdIRQU0KlAPlHFlh6fUdO3VJ3XhV&#10;QhMI1AjU6amzyPrQKbtpad+nmQkEcSAItCQJFLEEsdVnHRAtw3bPsNNzpJlD48iNpeMcRkmSrmEt&#10;AHdCM2khwVKkpePXgsmhqwW6cBQhaCmIIp9lkpkSMHjWuOXTUoSRBwOTqHw+65JKy9LrONo5dFKB&#10;TAQmLL27gaSuQTc1jZ53LOnckb9m7PpRKauxQOelAs+4Yk5D0LJ0S2itVzgy5+hU94BKiSCaklKk&#10;oAuvnEUsqQCFFL5SWyQJVwwXQ8EgLhpMK+ZuFLw2JqlvWHoDeOK6Kc4BjCndKP+eA5AO/VjIg30n&#10;4tzSDSQVLVANyYzwaly9EUHlZEila0XPOkxm6ceKunWYfsGOkYRaEmlBvG1YNF5lsJc7en3HurLk&#10;zxb2ZYAxZHhfGD4YSZpAlHpQyW17YDMv+3pWAq76hJIjl61rzyFM23DjtaJYxtniqA7nlJJz26AM&#10;UDngRAwEQUWQtARtoIUtNsh7N4BVvr/pkyeKYgohJqZUeDoQxA1JIy8hsL6jXzhMCvlrWXEDVxT4&#10;IO4WH0iu8On0G5HBxI4VRR92vvMBvn+w75/865z7T/4PfndKcAoIxiSjG5b+sIJxceH9KP1dtL7G&#10;V6K378ISQsSnAzVVdXSrkhknqOfASsHqhmW7Lqha73xWxmHa+GNdMby8mPcvAzdLJ3MdIWc6Jk+P&#10;6mCiKjwUqSS6Z1gekYxMCVS/fIarkBiH2Xb0Oo68KmgchNUiENuGLaAYkUxFguqo4ghAy7AdSkYb&#10;mvGRgBkFsrCkBoz1SRdGgZSSSj1iNlE0u4aNbubV9gpLbsCmhs5mwdpKzspFY7wzfxdWSw6t7Cmj&#10;Wnev8gOANZe6puODlWZ3eBsL6xPjoPowJh1pVka0pMMsOXoBbOyrcrffonkhRiTkHYcqUwf57etc&#10;ttdo9sGMCSH0XvU3YEztB+MAEkG8ZeksSBkD8SBItORIu86Zh7UY4xC7ZGgNALyKEGp2t1KqANgL&#10;q+UOOyY4CrBk8MH5gYlgHuCtgZgcBE0LaKXOv3+2LG2cyEBtgdnEwzQZzkUO0yRPlxFSb4hgECRJ&#10;sele4L/N68Nq2+yF1aSOhApro0LNbQinsKa353EewGq7dgBWW7RlUoDJb2HTy0OI6ZM7MSpY8EpI&#10;ai+0YzadGVbfHsBqW44cnBeJLGE1nE0dREg1gRB1hAwfkmI8AhlJkqogrmseShQTgBuMt8ZhDBTG&#10;knYMawZWX8m51SmrHUe7IZvrG7heVYhkTlK/Vvg5xJhkIhGMh5JYC2TL0p/RjAaSKJHUYkUls/RS&#10;S+ocZrNgKzV0nulnF8naAnjAVyOVj+05b1/R3vSuszd5c695wO9wWO0wOMz/5vAEhL8srHZnIO5w&#10;SOvO0N2dtt9NmvuBqTU+ubMJVMD56zKA0Exaw9ndxFghZQmrHWgxTfFKSz6hxtrBM+aT5KR8pdzv&#10;AFa7M4w22ObOYJ65I+z2fY1uqdp2++8O2/4grOY/C4dKN+ArMYPxSlo6RrCOEDuI4MaqMy+MSjW9&#10;aV0jlmJm07oqIBqKxDpc7jA52FVDStFrY02OT4YUfGL1ETysugKs8oNTK/y7ZrsA2/OcvXCEZOSt&#10;X+jIC7FI/s5gohxrkhAYSTxkW3T8u/Yd1ejrvpjZlTO15lGAc7n1ySVp6xpOWISMhtCGTVvIqI6w&#10;AlyKNW2kqt0RWvPVpm/tQmuwC61h3gBau8RH5p7j6evfiNhTvdgVGVLPoitQdHfHjKyzBqyBCwCB&#10;DCIqk+8EQMcLCB3iiuwQaM3DoEV/G00TXTnmIbd4AQDTf5mit4U1S17xY4862OtDa3N33A5eH1rz&#10;44XcB61JPYazvRKUmOHsxeUD0NoVzl6YZ+971dvdQGtX2Q+t3f67H75vEVgs780MsAt6RnUPr6lk&#10;DJO2kMHt84WwNkbW3kBF4NwU1Yn7scUtivQ8ee/W60Jr8CVs/nYKdtBRo6Li+oMJc4mmmgToaoRO&#10;C4wWyNUOO0IgtEAah/vKNV550xGORQGRs1TaGRs3t3jtd7tuCXBeEW0U8t6w6uyUlGo1rIyRdTeG&#10;sNlBU1EEXYMQM990cvQbzzR415kG7/rlNf0/Yovb3yV3akdqjQjq2LT/3z176VngWSqT/9nwe11p&#10;YPovI3X8yPix756qMdesMhIrwlpA6By2ndFZTrnU6lGvBfQKrwrsVlPW8PNzudZnU4DTAu0cdt3S&#10;pchWXRTWT0pZvWRcn0HBFCFDpKr+oyvd3+Vi/iVskRPEDVQSl/BmF8iXLP1ZcC1LrgWBT7TTwaNR&#10;PPV8YVqDZ6wio6Arevpn3hZX33PK+6TePMfDRybhB/60/eeYrItQC0haCKmRyifyO5uCzHCmgQhC&#10;inRtmGjuYSyFs4uElcf2KI1RnkOAMwKTr+HsjTJZcgdU1RceiOoIx3c2ov9Aivjb1jJIHV/9/K2b&#10;30eR7rrZbJEOgUEh5Y8+fN97xit82P/XJxIbAzXFmU7M80u3+K0jI3w3QG758g998eaPoIJxnO2i&#10;wjni+EnnCj4PvLNMSNsEXjEdmAh+frPLr41GfCjE5xt3cy78D5e3fgcdTkEyQZGuY7Ot8vrkmHwV&#10;qRsUJTSl4zmESIbQmi+wUMOa6+jKLFLVB7DaIAnaOUgUD1F0roEK9717hahhzDJKziB1E6nqXrlu&#10;oMhpuzhRIFUDIQUmXyJPb+FKWEmFdYSsYewGtpWi9ZEhcKeCBioep+iuUvoUcC7/uZeXvsjLPIM1&#10;G0MwLKw2cHYCEODEUs65YxHvLRzPlc9RhNS1fWq11vQ85Oj6mPzm8L6q8NEh4CF1gBAnMLnx56xy&#10;vCJGggpH8fP9btleHyE1QsaoYIy8fwUhj3hFxv6ues5HT2zw8Wvj++AWf29GkPoYRXqVvHcTVGWf&#10;koXJd/DJpgZfOGKLJ45v8NTVEGfW/HusVESVOsEWXmnJFl2cXcYV+xOvgtocUviiZC5PEdFgXz2K&#10;/g2Uuo+gMgkIn8xsC4RMOPUdL2PNB0pA2oOWe3xuvpiA0Jh8EZNt42wJ4IRVRJAg1KPY/EVQXYTx&#10;c7up6IFHqmPf/ELXvsat7a9h8k2nkiMIJXHGUnSWfTV9dwvhFdtRQRUVNhFqiqL/CoM5uhAB6GDf&#10;vXbSgLWLRfpVhPRFHKQIMHmXQE9irn8z8sRXQEYVIcNu6dvpSqpnpKydy/OVqgoqHV8kYRshwi9c&#10;5++fHOX0j39t4xl/PZMjpOkF4Dgfu7zMXlhN6sqoCo4lkkdLWHSg0ngdqSfJOkOlvw+fXnj3/Ofc&#10;h42g85PPXfrsHljNm4pnEC7AmltQNPb7AITAFrd4cuHwtcbHLkfIUGGLPgXL6HCGIBnH2ZS88zJC&#10;VQpLBQWR5HFeD3wTMsK5m//eH2z+c2Q4VZ5niHQxYeU4PQ+sPbvG0wDY4hZ57yBYMMPZi22eXGjz&#10;scshu2uhkMaRd7+nFvzs77fTTyH07rOi4nFs+wbOpu89xS8MPn7lA/O70JqzF3H21B5QC8LqEXQ0&#10;i7MbQwB0YEXaKhUzwCsX7oeKdo+1hZAZQXIEOMEA4C9SDz3oaAwnFC7397coWhT9Dib/Ch+dyzh7&#10;cQ6YLRzPacHb/PmECVK9A5Ov4twOKhhDqP3rIxUeJ++9TFh9zD9bWZuw2kCIEBWPUXQXca6PsxqT&#10;38AWbYr0ZZydZZB8qcIE7yP7ep6+sYM1HXQ4g802CZJdNSQVjODyHkFyP3nvvC88Efs5m8m3wKTg&#10;tB+XTZfMXPdqxlQBr4A3gNbS9qtUJt8+KmU8E0ZvfqWw6+U7+ruQ6g/3wAlBOdY5TP86Kj6KzTwc&#10;bU0fZ3KKNCr7R8aTC9ucvfgie6E1qVcJK6cIxx8n6+wmwavwBKK4gU++3p0H5J1rqLCGNZq8t7o7&#10;5+9e9BAZVzHZ3r7voTW/1kyRqokKRxFodLLbn3R8DOe65J1rwBYmX+SJ+cG6cYWnb/TQ8TDp+gce&#10;Gj/z0PT4e3/0j5Z+jbMX4cmFV3jqyjRSjyD1LC7feCUvVmKpZ8Z1WQTJYEJN3fS4mURM3R9z+rVt&#10;99Xy/g3Hilmpm0sm7//rXnHx8UgfQ0WhdexUFLN/PdFHpcA0NGMPOab/oGNe/ZaKehjgQsb6Y5qR&#10;zGH/rN194W/JSnUiYOKWoT+iqZXFLlkrWF2Iue9iVpt9KTc33xSoI/PV0funJBUL6qTWI5f67aWZ&#10;oDZbl9Se77TP12WtEQj0n3ezc98mQpIyvrSTszEWMfXN1eSBlvUJx0c0489mdvXbI3ni66XM/8LV&#10;inHt+/NrcHmxYGk2YAbt5863ctoVJ7M/31j77LvGJr/tiGb0XO59TZGieqlw7WZfLDcUo++M9ZHP&#10;97kxpaiMBYwuOGEBtnNuNQPGRzSVHUu3CeNNQfSKL4gn31vTj67nrDYVY9uGLjLypIEOR8jZXs16&#10;107HycnXwsokRT/t2yAH3KW0s1JT1fBIyJELBZtyiy8fjTlxapzkfQ/wwOCeHatS/9XnuRhr4txQ&#10;VDWVtiFNQmoT+LdhHFLLLemxui/YMoDVnINIwnqfvnXwf17haqKJv6ESnnymez3mgUdg7QakWblx&#10;CKb3bcAn9/Rz7J5/f+wLV/7oY1/gj77/wfkPnXc89rnF85+m23gZqJ0kqN0XjbHo4IJX56pBn3K+&#10;uYKJqn/zZHLWOWiGzJN3N5C6giuKblb0u4DQ0QhBcoKg6kpoe+W6kOm8UKqpvP+pqWhMCMJACHkx&#10;Z2U17VwHNYNWM8jRhzH5eX5pZZmPTPtCJwNQDUCq2j61Rm8d4AI/fN/+99FTV2rAdFns6/akbA+r&#10;3RxCZ7u/m/FqXmL/fnZhtTZ7Abch3Canbtt+F0BbLlXYAqSaPQRs2w+rOXMLRBdhqiWoVi2POd23&#10;nYzAFpcRsorUJ4b7tdkurLZ7vboM/N427SDV4DtHULkPk214IDrfC9fvKrd5UA2g4Inju4n2T131&#10;49gAVBteX9M50E4Ha1b2fF7sUWjbv16WqopQ49hCeGhu3zt00M4tfBzpMFitDyR3ANX2z52dXcHk&#10;V3li/nZYZ6+9MajW5qA621NXBr6hOXQ4SVibRcdzcypoDFTUDrQhQkUwUfbXviVfNWysWpt6oFwO&#10;FK4Hx+7fqVn7PLboYPIe/nmoI3VAWJ0mqs9PSRmNCw6q7PGKdcsU6RYqGJ0LK7OFQM8omosFvUlN&#10;I4SgY3wsH6Blab1UuKvYbNPvx3WRchUvPlbn0+lDQI51IWkrIOsF+DXOZYIoGXYV6lsAACAASURB&#10;VCqV+fcuQ8jJ/7v8a48imlQQNSF0A/WtHjbrk6c9iv5FfuTYrqr2p9oBEJJ26gT1h6Dw/VscAo8J&#10;SmU0O+iLfp0qowdxZopoJCK0/jmzWZ8i932j6PewxUt8ZG6/ctHTV+uo8DhCVpB6HRXGJWTp/9xJ&#10;ie3gYQmZOCf8+euoSumOKNdspd9cdLDZeXSwwT/t+X79gcS3+/SNMxx8HgbHDoulb8/brywV6Mox&#10;jAyuKOnny8auU3TXkZEmCPFwnYHC1FDxxD5Ybd+By8vDc7N2al7rwxXhBvCbdfMcAo92HT2UfBVr&#10;50FUUZUxJffHMK9bNpE6BMKjOjzeEER1xWTLsKaUTkKtFyYV91lHOqKZrmom6hGTnYwNB6auqG2k&#10;vDSn1VcWbRwg3O1qnXdpvseqQ+Qa/1+0gzCaL447WEfuV0iDvzyQNrBdMA0O+p4Hfh64exW4wXE7&#10;u/d4Bv++e/U0gN9Ik7KA6p1UOl/PvIqaswXvVy14/eqYfn+5Ls+5drdKavxlIbXfzJOhT+/1e1iB&#10;c1s42/t/AFTzym/u/9Mefs/u2T27Z/fsnt2ze3bP7tk9u2f37K/ADjrTXSyI2o4+DhqCoVJGApOh&#10;pPqYFLLr1MaOT9p2fUd1w5pV3K7DfM1XtloHyBz9xVKVbVqwZSEJLbdKtTGhhA+uVyWRhLHcsrlR&#10;JjMDrICZdqRRmXTed/RCRwC4imBUetUiawTVgepQReBqqBs9MNuuLJNmzSqfKZIBtMZ3y6XaP3My&#10;heXCsQ1EOAgdo3XJtBUYLej2HZ2mZGTF+LY71qTLUtEUqGjP9cv8vn1SomC4Zq8JkrYD7TyoZAQj&#10;FX8tj/TL+Ix1rE0LtbKCUw8gRjYtG03v+JKAakCQS5YAjvi82qUr1oQ4/595oWZ6EoVEbBhWxxT3&#10;S0EzAxuW0FpTMbltWLNQjAp0TUjZtqQbzlqctQ9My7M/W+ef/MQL/M9tSydWgyQMasaRaIGYc5iO&#10;Ix8RRHFZYe3D8/yvl7f5r/5gg8+N/C9u7mXDZtWhO8LpResOJtmaCFrLDjteOr8/dILvPD3JzwP8&#10;kxHx1Ae/Yn7lulX6uEBnBRsjihFVAnwltLbdlzQKy06psEbuMAGQC2Tb0dcCHYI2jlwJlBYoDUnm&#10;mASEFijrwEIcSaIYpqUkNA7XkFRzRzrhMGNGXO06tXXTMdv5TLGDNYN+ucP3RLuJQO/THT5TBB1r&#10;9leq89zIFr3O1KIsbsRBJXi1oDsVMJtIOoXzYEvP0a8rmqmjs1WwlghqG5alhX5wbcnRKxtNgeCh&#10;wCc0VAOmQk0lEIStlDUctnD0eo5uz7LdVEwogVrLWJIC11Q0Cw+x7SjQdclIDiJ1bCh/rYoNy63E&#10;w5iEoAcgmhQohs8R2zhXvGZcflrJMBJ71Hzw0Nplw801Y7adlI0KQo9L6gNYzZYKXAsB8x1D65zx&#10;/fq6tZ3TSlZ3oLhPMqvLZ6uE4Lpblu0la7YnlepRAiP1EkAZk0zuGJaWrNlyOIGvCpbh3C2krj4g&#10;qXZh41Xrdo4J0awIFjYMm01Fc1QyNa5R1tG9UXB9Tuj7k/K8m2W1vpah05BUuxYxqhmXipECqCvG&#10;jIde8shf/z5ARZK0DTuhJIkElZb1CkJZQW/L0bX+OVhOJMGOpVWOI04L4rcF8v6epVGXjEnp+3fh&#10;MJEkMo5CW7oVRV35MTJpOfKe5VoKvQUhAumItyGYD/SCKs/DAptFvrYJIKQ+oXylykAQNCFZNly+&#10;bsqkX+e6wA7f30z5dLYghByCYmvG9JtaVaVD5gKT2t0Kd9axfFTrretOXsRXpazwq898hf6X3kI8&#10;xatOgpv4x46G70gOUktch9PbHsbLoaQGVBBTZC1E/K9Yf+79IP8C+WAbhK8IH+jpvmNcCEYCiAM8&#10;ODeA1SIIqopqLKhmjtXtgluv5ukrZbLWTZSuI1U8JoPpUcl4JBjRgiAFKx3dTsGOEuhwD6w2MCXQ&#10;Y4L6jCCoCab6Dl04slHNeFMx3TG0ti071pEnAlnd7UPbUqBHAiYSxXjLsOMsaSCJa4pGpGhYR18K&#10;ZBwyFgccT6He6XPRgqEEe3qGlcsZL76a5rvBHGfXcUWOED4BlIMV38UoRXqYQ32VD47sr+j8yZ36&#10;Rtba2JDRBF4pAjACZwogFzrZdAwVF0P2gyURqHHjsJtuCIAIILvu3C2c7QC3O6mFmFi1+wGVo0JW&#10;X3Rua06IfUHXvqPbdc7OSTHadnSVoJHsURS7ZGh1y0S6A7AacDusNvh8ybDTPQTCm1eiNoDVev75&#10;DiSMb1jai2lnG1s08Pv3VR+lDtDxCLCFireQKp5C6lVncoruF/c0/fqwmpCgAgViVghf5d0JEc4K&#10;Ob6IMx5WG9rhsJoTAZb+4m6VXXBmB1csogLFr/cqCDmJkBPcbkYgOoP9znkInUWcwZldYKeE1RAy&#10;QgXz09JXaZ8V1BqSkbpiNBLUlEBr/yw4U6rMWodxjqJnafcsX3wmNZtOyKR6SFXHqkDFiMais50L&#10;hVsCeFCp6Z7jRs9xA4uJQB6NeAfQqUpqWhKnhk7myAtLtlmw1TFsPdfZfq2Eg/DB2tt0Q05j0hQn&#10;jvBrA2EI1hkUcBBui4OVHgf34fVhtbuHz7z62WEKY4cDcb79OyuS3e32B+G2w1TbhHsVMHxoYnfb&#10;X119MyqKYTcBCgCbF/sSeKXa29d9Aq8pzmBNyq+urQGrWNtCyoMVI/cCbXeC1bqvC7vdWbWN2z4/&#10;DPoVwifMD5UFpQIUtmgjRAio8m8JBAgRbFqzghAbfWvPA+a0UidzxxGgmUMtddhNm/fJu4dVS54q&#10;/8AnVuHfZYDtyVM3OXsBelvJn/WSxTMjc99xv+HMaMyMVIxhdqE102FZCdQ7kHwxsytnlKydCaSv&#10;XBs0j54rzAq4DGObpNsX9kFrUjWw2Q5OZAgZ7kJrZgeKu4PWpE7eEFoT6iUoE38HdidoDQCRgwuw&#10;eUp37fOocJJ02yuD6GgE6CHECAf77gBaA9CV0WHiq4ofEjIonEnb6KRAJyOYzENcJt+g6G4cCq1J&#10;Nfq6cBvcGVpDpOBuh9a8ctvNN4DWjnO40tokT55a4zDz0NoaA9B1/+9uh90OHnfa2qtS2Cfr7RA3&#10;3+Mru6vdZLUBtDawIBkn1O9ERx5cA/A5joerrNm8oPBgy8IopyqhLyKiFUJL9FKLbjf174sgINQO&#10;0px0tUV3u8vS+TZX2oZWTdGgt3WToFIniMeuZNzioEkdsgda+46ZI+8F+J1bm3+271ylnr3tt4Pr&#10;fdDybgsPZt+WJIYINoBlDkl++6l3TJ5+fIb3fv4mzU6fsVCiawFhEhCud9hYbrNUWGwjYjKzuLQg&#10;Mxn9pqbayciNo28deQ5EEte25NeN3UZILYzNrZRiTopw0UkDSlAZf4zurefIOisIOTGE1SSavHvj&#10;F98586FX1pC/smzT1fT/Yu/Ngy3J7vrOz1lyudvbt3q1dr2qVrdarZbUWpDEopHAERhhxgQwsmWE&#10;YAwSQmoMDiY89kx4ibFNMMHW3WoJSyG0IzDGGJvNoJHFJoTW3tRLra+WV2/f7pbLWeaPk/fd915V&#10;Sy0xE3hi6hdRUVX3Zp6befLkyZO/3+/z+/a3TyeNsZYkIm7OgZdSIH/yjDr9olnVBPQTN1j75cez&#10;1e89w6/tT3H41nlehExejFCPAhA3z4CXONPFmTbIAkELZ/rk7S/vXz8t/uCR/3M84cXPbvGhl//W&#10;yoeQjB1IVjf5VawJ6ohSvQTvO5T9i0TNU8igNPOqJFlIJd8B0FCwlvOS06NH33tx4+IPHLgAzuTE&#10;I6eQYuSVx4YABYREYueCUlmquO9in//8M1/ZfPPeBlLXkMkseLUHmgEDaM17A/tyTX/2mevvf+uJ&#10;o188WueVgPrXF9v/F6o2Uj3vQPlwvw/astkN4hvHaYr/FP6ffIzs6O/hXYGKxzD5GlKnRLX7MfkN&#10;BmvcfRfCe7AO8L6LVPGBdSeAVBMI4Sr1msOgRQO0xuablL0be+psWs/ilcG7NiYL71AiKjBAUr8H&#10;oWtgHd70K0hxEjcoClKerxSSqnOOJhFyHKlGsGUbW7a/1Nl88ktt/8ZK+bIGCGyxUiX9VifmDLbc&#10;xmQGWw7nHalreFciRLwHjNnyfPX3FunISwCFs11s2Q7XUE9hyxJbbv/kS6fv/eXPX78CmEqhUyN1&#10;hDMlUk/x0KUeIDH5NaLa2QDTqRGESCizG3gb1jzO9hAywtk1nFN7MOYARqvsHWdPvOaRi8tPh4Ey&#10;ANZUirclQszj7eN402G/GqlKjwVVNa3xPiRJe2cRagybXUPIGCc7KN3EmfBjtmhXamuzuGx5rx0p&#10;WthsGdkczk0iSnD9Nu849nkeufZtCBFVsFo4Pp2cpcweRUiNdys0Gi+tR/zDbx6T/NkG34n3GYgc&#10;oRXZ9uVK/S1FRnW8MciohkpGsHkPpSJUdAxbXgvJWrIRqvjvWzp6a8Ht0t95hvp4UDUTUiKcQhXH&#10;GR19O/mN38Dd8duoeBIRRTNSNjWongvFm7rel0iVYm0Xm1/+xYttgL9EJgsA/+ZlE3d907GJvxUL&#10;+oVh+vX/8fJnwrmmUwgxudW+8blPb5cvOnB/OPtUBTvtAUN3jfN+gNLDP7r79JlfOr/2W/vGZoKK&#10;7sTkK5S9G6jI78FN3vUr8G2OBy90/vX9p18OvA74NuBf/rMvXv4MMInNrqEbRwFPVJsAr/ClR6o6&#10;zva+uMRv3DvDzGjMbz4nrPbQpUkgxpkuJr9IHM8Q1SbwhcF7i4qOETcuUXTXf/z3rnyOAfj24IWz&#10;7Fcv08koQn0T7756GWf2J6vXv7kW/W9CcOaNreS1/6XjPh/UVsKow9k2zqoBUAuQKgredcfQ9/vg&#10;hS5wFhXX0MlA1dYj5ATBHSfxLsPkW9giI0D5j1XqY+fYD61JHSFkhNSvRiqDdzdnNDu7QbZrkPGR&#10;Klm4xBUZKj5FgPmf4YGFJR680Pzs6sW3hTPZd2xC1DDFZZxdQ6nDBQIgad4FdBDxFM50g7JapRxk&#10;y3ZQKFMpKjqJd48DNYQsiWoLt7iC41AsYorL6PgUZf8KUe3E8LrUjyBtgowjTP9JhDiJKYaTTpQe&#10;R0Vz2OJZTL6LyXeJGyfRTBKiLiVRYwoha9hidU6ndwPcreXUU0YHaK02/q30t/6kStAO84L365T9&#10;LmX/GaQ+g7clzvb3FZC4iwcvPM0DC22kNkjVR8ULQ1VR10GII8SN43vQmoxTdP0ebHY1wLt+HVd2&#10;cbZHmRV4N8v+hFVbdm6C1qJ6UFITcgGTncPZDs52UWoDHd/cv84UIDq8fe5LN333jmOf5ZFr7IfW&#10;5pu8gLhxhrhxB+9dOotn4yBc1zn/JWpTp13SP+IojtU47hzuYsF6UzMeCaKzrdmXT2lGKDU3gBvO&#10;7ByRepS4OYotdyK0vy+Jj7Q0rVgS1xW1nqXfVGGFMaNUo3SUOxa3lO1cOhuPzlNNohsF66OasY6j&#10;6Fl2xzQT99VbpxIZnsGvrNdOS7AzMbOLGflf9XuLr23Wx0ZDfOoGQEPRxJn8XMG1JjQo+yt/nsXx&#10;KxLOSonetmxNwmxDk7YL+mMRLSUw80buWiiPxJxYMKqfCFxDMfqKRvPMhg3vAseVjC7urjx2ujX7&#10;qh5O40x5rmR1WjKCzXY2bG1zXtE4q0X6pX5/8duatXHjcTNaj9zwuFGPqwd/ZJlUBbtGJPVPZX5x&#10;RotpXQF66yWrU1HwBRgglaT3pvU7m4r0nrh2/6fcaIZO60cUrbI2fupy1r7Rc3SOxxy9bOKdx/Jy&#10;ZVJHU6mn+MteZ3nLNuW3L/Ai40CJsF6cbTBiDEUtppFldBs1RuYVsXeYJKJWWIp6QmO3y1a4ZYaF&#10;BQb//40vchnwcURakyTHE47faxaefXx+E6IU4mqZlu9C8wc+i/MndwqeGo+DL8hXf7ZyfoGxrRmk&#10;+xcf2C5DMam6fRn1LehH/8vFa2u/OXFsevy+Ot81VSS/9ZfXNv8QlTSweVWUK+8ay3+zBa9TCnDF&#10;OkJN7Vc29GV/A2e7xI3ZU1E0P6qiu4wn37TsPNrvL6Li5O5InUKgrpRsAHImaZwEWC3zZbw3SL8A&#10;LPD+9usRYhtnepj+Ot6IQ7BaF2fWcG6Jd91x0M/88OUFoFkpe92cmO3dEj9x8tyhfSrATc3dAooL&#10;MQG4fkCJ7ZFrxxDiDEIe3nY/3LbMO091eHgxQkVnnhfY9si1ExWA1jiwnTNZVSsNhOjiS42Ud+yr&#10;9coerBaAmZyh6k0FveXdoGwrNDoJc3zZux6+2//cVgPltsOQ2TBO+/BirVLpPH3gnA4+/8GZiwcA&#10;NmCvnYcXB6ABlepcAMxC8QgzLJhBBc6ZFQbQ3GHQbXCMOk2AM+APQzH7Ya+VCsIzXxVW+3pAtYcv&#10;typIrYWKZxE0UPEUUX20oWszp9RNfhdamnorFAQV65b2iqVjPMWqKXYDVI5H6mQPVguQ2gZF5zrO&#10;dJG6gbN9bJkTBkKLqD5FPHJWSJV6T7LqvEqkKJqCeMOzs2rLLZzNUNH43XF6tqmCn7BWKXfWZFBC&#10;vGrZueq8xdttvLuBLzOk2kWobgCUDi2dnJsBEcZ30gp/TNnBl4Yia1PuqRYv0ZzYRkV1vG8gRL0C&#10;1aYPKKINbKCMJmsJorZKXXTxPuYj/Xmc3QFKOpsJEPq+zHeB3T0VNqk1OmkiZAcpNpGiOIDyHlZj&#10;E4Jwj+BRtYSoNgp+FdFaAyb4cLeF9ztY26TsTWOLGuFVujo/NQTadHyRpJ4jiPC+DiKq1gM3qXJ5&#10;5+7Ai8ZN/ToA34RfFVKuwgBkqfb7sGnhyrkwPnxJ2Rvea95v8rbpJw+098i1FjJ+8d47vnXhfTTb&#10;qRQqy2f5h8fCObzn2jxQJx3tXy7pI4NSZgD52+dJmueQUR1bTOP8LFJPVfFnAEYl8bLnGkJeBvjZ&#10;F+v/6e+c4V9t5lz4owv80Yee5QIEWG3VFueAewb7zoihvzT39BNBbQ90kvHEqGSkLkjalrVdH+Iy&#10;04rjzpOlgrihmRpPONIr2WlX/sTNknPGs7Tk/MH43n8/Vh5S2hyad2FOPAyhBTP8YO35Q163so/m&#10;h8flPr/2162YNrQhVLdfPe0bg9NgCKh5V+P5AWMHrItt40U2ANSe32+aqFpLtBr7n0lf3Tpd757/&#10;73y81EjdItzbX1tNzfuMv6ef/zk8P1AtA8rnDb/dttt2227bbbttt+223bbbdttu2237/4Td9JI5&#10;IqhnnvKKJ58ANy+GSWaFo9uUjCKYICSf+Rq4VKmj1tFPAuy2BhALRmMoO8B8gNbsiqfOm8Sm+vd+&#10;11p20tDOniMmFdTnBHYzAGQxldN6P7SWecrUU8aCKPPkClwiSCpIZOBIEA3BsSRAA27ZYxuySlD7&#10;de+6odpZ94IJeacNqdaOCuYB6TzddqV+Bljp2d2CNYRq8ybR4ddMs+kZ0ZBaQAmOAaL0mFig/8NV&#10;Hptp8VGA93yFj5lBgDqoktllx+YJyYwWxKmnyMBJwfSkZBwndoFkVjFP6ADlBMqEPh1fCQowaMmN&#10;o0rZ6zYkmFz2dnnAKKyAnUCtzQlOMVCUkYzLAK9kwAbQjIKKmk+Rbgns932mfDkiiiaqAFknXOvG&#10;4Ng7HlMHoUHlUOJop5LWey/zfTGIVHDMQfZCxZGvWNoTCDWlGNsPBQDdHFY2TdHtyii+U4o41XQG&#10;6cyRoDch1bUcskVPY9LTyjy1EcF0LGlFAq0FmfR0Y0mtcKHtClzzeFwpENuOzpikWUFrKBGUlkYk&#10;o7uO3SIckwAy47B1Sd15CiWIc0+WCOoK8hHFSW2Z3YHdrpB9sIPgz1E+digP3FlQUbMhRAbsOWUm&#10;4URWG5mfkYy2BNM9R995RN+xk3m6uWd7RDG5aVnveHZTQbTraV+wbhOTt/ccZt53TqXNl14rWZ0D&#10;XTPsArpTsL6esygEarlg8QuFeRYhkxc5aZZh5Zwx1xFKf0cq7uzCkvUUDkYaAm0cnYFaUNfTvuDc&#10;ivDenFSqmQumTQX/ARiPyR1bS9augxUAGfFUAtH+nuhDbgKgWmLLzactnI3iyWnBma6nozxWCZp9&#10;KAvBNrCMMytYu3VOxFt4cTZzclCdeOAJNz2TfQnTr60CxI0RIVS0BqIm1ASOpb63u970+0ANnUYT&#10;SseEpGSednQmBONnhTgxIjk6ppmNJKnel1mUWfy84vQE5FmYaxoAiaB2MuZFHoTzWClQsSARAtm3&#10;7JSOfiSpKYHyHt92bGaVIoDziNWSZUBcr8C8Xtm5hLPrqDiaiWvHG4KxXRg5Fu5RHQl0U9GyHm+h&#10;NJXSkPWYrFIWbFuWa5Iyd0H9pyFJTynuVYKWAT3lMVuWXenxOZhLphw6u703l4zZOa70lvFEzzq/&#10;vb+r56P45JLWs3zcjYmQnDfcVYhIeeR1x1ZNIKWgcJ72BecfBz8YBvFxIReu2qffB/YlpHPsBUjd&#10;+s88sTzCC2dDjOWpNZ4oPAeTEIPtoOJziJM3mDiygC1KhNLEjdOzWozWqwTm0mPXQ+JAccm6zXEp&#10;a0lwUhelo5NXAT8r6N2VJGdWHcub1ihAz+hopgXJAFarxnj2FeeXAWaE0AmohgxO8EnJLCAKqFuP&#10;mNZMaEE9FqReIKTH7Vh2dhy7hSOrCaKWYrRt2VUSPaoZTxVNLUhzw3bf0R+NmEwENSmpWUdXSbQS&#10;qLxgvZux1Das9Bw7hWNn17HT97SfKMqQVC5BIPGuvIFOehSFxfvDkAdAaw/OOWi3hNU++frWP+sZ&#10;Rr77z4pHhhfemiqAu+rfrG8dLP3VdoKQ80R1fdUdgGRyfLmBkILngNXgJlitftX7bbwtljxXht9U&#10;wJvQU0ve5zcVcvNuA9zgt3XPy0Zf6BNqkFgmGTeeTicEqFpAvecxqzbfxh06Npv10PVWT0YsBsW8&#10;YcdZ26bsbA7U4/ZsCKuBEJPzKpoH6HtKrN1BJt8R2i4yvLN8OA+BfKn1ggzA/wXvglKbM9tCqL3A&#10;8wAa+xqwWgiq27KGs7uIqH4AXpQiAyXxFQQoZPJ1w2r7Vfq8W0dGcUOIiQnBXCEQiSA6qzndlLQS&#10;xZio5i8lqRtPljky7zHWY3qezUcLvrCVd88JnR69FayWCuKaQF5wbld4Xww6/F6tjvWBvqObebJ5&#10;xdy4YiqCXAuiHcNV67lQeoq2ZdlDq+85/0S/u4SzC9U1UreA1cCVJd4foj6ZAqYQQqHS/QGgDWAT&#10;Vzp+ZOwLt+jLAfT1/NXYbgWJBTPPsf1zgVi9r3v7m+35qbZF6QWC6t7TAHimQIxXQGdIfAjJlzf3&#10;9xAUnUaqY4AkLArXCWuJdX5k7OLXOPbBff9cCmpwa5CteI7POaCuJqQiqFwU+z5L8a5ffTcMnIoo&#10;HKP3VXKqt4SgbZxBkXku2fC7Zsn5OWyxjPenbnkMB+1WANsqPzbz2PPY92/eArR2lLK/8szOjT98&#10;xs52X1PI05N9pifqzMaapJ5QA+Y2uiyPR4y/Esm1ko2WHAYuX6BVSLLWiDiZftHjxi5WKkddrC2R&#10;cYDW0M0htFaAlwVYgWQ0JNKU8NWgNe/yA8AaBGjNmT5l/wZR7Qt8o9AarKHicF+YfBtbLFXAV0ZU&#10;84S16xwwdwBai5r71MmVRqUtbNbG9LfRtZOVCltIvgGw2ZP8u43L2P7T/PixGzx44SI6Of03AK0t&#10;Pge0NsWD57s8cOZWcw88cGaNB883eL4Kbc953KQgINv5PQaqbXFzBqlmUMk96KRJ0d3cy7mLamNI&#10;PQTXyv7jVf9cPtTuEnAUV5avqXF6rEZdy5ADWhp8pBGrXTrGhPlJaxIvEUhkJ6dbmFsmc4BO6ktl&#10;sYIzRVWheWgVtPa68elXTUR8W6Lhvub44qOdrct4F4AO5/qfutz+7KcmW1dY29q3hmIaqeMD81jo&#10;t20evHDz2i601yQIbu07BvQP3c3PeGAiYeu3n6Y7EpPUIqJ2Tr7VZ3u3z8ZYjTklUVlJZou9Ahdi&#10;XjGyYykaCjJHsWooEoEMcL8vvJCqqNYO90TRKCCe7LfbmPwKSWuCqDaBihIc9n+elZPf+dq5TwKc&#10;GIc3vlDyn55o/Pb7l93Wa1M5+owQMQjecIr5t72EbwJwHr71CPzy4/zbA6fLvvQrqVJ0Wt1vAhAO&#10;lUzgym4ADooAPKmogZA1vOuMJ7wYoFMwhtQpzmwjiBCiRpmdD3OKaO1BECqaIm7dg+ktQeIQIpnU&#10;8REA4wM8ogVEPhz3ngV1nHGwCkdXCPYKgXgfzm9vUwlnJjnFRfdYBT8kRM37seVqUGqLx/Y29gZf&#10;Vjme+uCt+sEr17+IkE+g4il0PL0Hq4XzmME7h/cZpncRZ/qI/suCjnodlOpjyyWqNTHJ6Bl8NQbj&#10;xgJF9/werFapwwkBSgHeeUx3GZXuA5OqeV2ICOd7qGpeESJCxS28M5jeNYrsEiCQuoGQDbwt8MUK&#10;thwmzviyQEQx1m2hzHBtEZ4BIyg/hS2/wDtP9njoUozUpxCiue9YNCpqVfBGH6kj9q/3hIzwrj2A&#10;8jD5DWyeoaIxVHQSWy7uHXtUm9uD64Z9O4nUExXcNlxnONNHKgPkv/u9078vBNw1ffRDP/771z9U&#10;jb0sKMmJHKln9pJ5lYzwtlvBYwZrt0KCoaqh4+OY4iq2fBqTp0T1IWwmpEbFdwGL//JP/L9Qgn/+&#10;1hNzP/rBK8ufR+ljA3jj518195ZIsQO8aSzi19/yySuPAjEqPcZQHaCOzXZJ1v8pNoP8yD9BxgFG&#10;AnB+B6mn9pTsyt4yQilkNA3SArWb3/98Ttlfw9lwbby9iq6/DO/cMHFaJajoOPhn8e4M3fLJC6MJ&#10;ZxzDNZTNlvF2AKLYarnpufBL38PxN2zTePXTQX3XlgjVIo7vwZTrYR2rDq5NXXFlT3W46D6NThaA&#10;oERs1DUaM58mF/8NrBwFzkby5KPW7mDtLkKqhorqXWu6SKVxxQpCWoRaiHNpZwAAIABJREFUw9s5&#10;vN36gzdOv/Wl03zPYM5ynh/+5Pee+r43/M6NayGx1pXY8rBfYLECwro8eKHBfpALiAXc0eLNQADW&#10;4nRmb76y7WfwvsAUV9DxCazZxhZ776NvO3P6TUrwPltdGwmv+8d3n/q+n3+qguikVkTRDGXnRrgn&#10;RVIlMfce/Mq1P+Lxog+c51Y2gNX2+tasIlUXX4wceF+Lavdjsj/A2cU98O2BhXM8eOGlwABWGygC&#10;Tu8lrAfAb+rPNld+6uVjs2/9fHf3TxGyga5PhzVYvoUzBbbY6ZZ8oRFxv/eQKv7rgeN8YKHNI9dK&#10;VHzmpnNw5RYeRdnbf01GefDCSR5YWOSBhTbvvrqLEMerY/ThOZQcwbs+Jr9+oD3veuTtx1BxhMhe&#10;hkzmwA7vDKlfCjxTHdezPHjhTuLGXQdVBlQdFU1jyzUoFlHxyVCEQ0aoOMXkbaALxTbQwgJS7aLr&#10;8yTNF1D2b+BsHyFTdPxKTHEZ8NiqrcMm1TTOdjHFZYRq4NMe4SYTSB3jywhXBPgqy76ATu/b2zfb&#10;fZKk+ULikbtR2RUG68l04h5stoWzfcruElFjHiFrT+XZU3cnh6A1dCwas9/he+t/TNm/eawJ8WVM&#10;fnzv/wOFOBm9gUeuLeNsF2dL1D7nirMZJr+BTo6QNE9hzBpCalyxjXcR3peYbFCYocO77ugAmzx4&#10;4W72Q2veW5zZpD5xP7bYOOBv0elZbHEZcPiyxLgr6PQEtgyKcLZoV5Cd4MELd/PAwlM3nds7jn2W&#10;9yztEDf+9vvO9Tbed158HBW1EEKh62OYfAWbXdlT7zT5BiruXWyv3rjoXfmdM3Pfm0iSkzGTuaOf&#10;SGrH41B08mUN7vjdYvwZbLnT1HqSZOzojBRxQ1HvG9qf7nLuu0d5VSqpXctZH40wI5rJ1V65eFpH&#10;vVigyXZXPi3jL7wsrd1d1/Vm29GpeZodT7Zr6U5ETJ5ImOpY+tMpk/UCdSnj+gCOejST1wHqKsxp&#10;X844f1IxB6JYLfONZpQ00OlYL9u5ui5HZxyUn7NueyqSOw1FPXOseHCTdebPGDItA10zpsM4q/zz&#10;zUVDOwE5KalfdSa/6NzOfVpOPaqi+qq1u9NSjaDj1qO764/Ho1Mj55zP0HEjlajRiGOLvcpPAgiJ&#10;bluKL+Zcv18Q7zpybNndNvHaAFLrWbpEYa2cyhD3moqY7VjWRzQz9zeb92wbeg1FbcQFWK/v6E5H&#10;TIQ5K2tvm/HukveGvLNu4uZpCEUNkCA8SAG7OTvCYxFQGnKt0DhcklDr9odxrfc/wYUfuYeF/c/g&#10;9zzKY96hC0sOCCVR1mFPpxzrild8/mJr/eXkVRMjr/0EqnkEk6+/5te3/4/P/b2xf1zXvAygZ/ji&#10;N3/k8q8zUX4WAFsE5aKBJerniNQvfv7J95vPe/dbJEeeov4tDVR6GpVCvv0077rjCz8A/wMPXYog&#10;KOkhs6CqG9XvRehxpNYiqh0HWLRmF8tuTepkRpDeV6vdu+boPVXmlyh6y0S10bpKjzVDjLtEJSOo&#10;ZOS4IDZgMmDL2Qp+GVG4sg92nbx9HVsuYstVoHcAVtuvxiaErhRK9lsXZ5b4iZNL+/ZpVvs0n0PB&#10;DZy5wDuOXTu0z5mqIM5BC7DaMgNQbXBcOnnBc2zbZQC2Abx3+b69/r15O4BlhBBIfZTDKkUuH2yT&#10;I5Popu99VR0hSucRqkbZG56T90P1NiEM3l3Bloch96Gf/L3LYwQQ/OBLzf52YOOQsuXAwqB9eFED&#10;6QFQDahgZBNALaHwdgCqDY9jP+i234KP/2aFp6AqrIAuJr+w75tbx1/efaXJrdVZ97e5THiRPcp7&#10;lgKgJqN69X6RotPR41pNjRzyh87HTClBFAniDcPmo3mIyayW+WpQIq3W6DodrXyiQTm66FzH5Kvo&#10;ZAYh6wghKfvDWGQ6egxVO46KxmCoWYYpNq76soctNxEiIm4eOxWnJ6cVzQGkNrC+o9uxobBDDn1M&#10;/xKuuILJ1khbi7ylVvCRbCyAZrKOF2N4VykG3kLNTEdNiCCqR8B1hF8LKmGm5B8ka7z7Sgw4dFpD&#10;RSUqzg8VYbuVIlooCoCoIfU83s7QmE7wzmKyNt6YSoVtMF7bFJ0lfuJEmw91GtUqI8JzFC9nEW70&#10;JkXF4UWuVOAEDN61hKzh3Fm0nkFFQ/UzW2Zh7a7AmSu8fW7xUGMHVSA/1GkAeNM/g0pOVG2bm+ag&#10;PVDtYP/uqbEhGgx3SVCjTcAj5SXwho8UwwIGztxBWYSiXoN3EGcH59DmHcdCQan3XGsxAABVPLzH&#10;XaU47Mzn+NGZ89W2Cqj/k5ccvfOFM/xYPQo+3Evb/Mef+dzuR8E+inMC/OzfOTP1rwAmExbuOcKT&#10;l79iH8WZqwiVgmjiK0U4oWqrHoWnQHgANeOFxZd9gFdG3Alww4b8qEppbcp58lQQT0QcG084Yi3Z&#10;bhn6fduwuGW5/Izzf37TZf7rWymeCzQ7ZN6VPW4u0Hjw7fsbVUL7WnZQKQ0OQmmHlNOep1rafrsZ&#10;TtsP2H1jcFqAr2vVse73Az3fVtpA2XVFmzcnzx/E+pipNaRqdb3Th5TUvprk2NcHqQH8mmk1UGlX&#10;cHi9ctgMkOHs1vMGyj6W66rg9NcC4DL+fvz/zpi7bbfttt2223bbbtttu2237bbdttv2N276aesf&#10;OyHEWLQPTJsSjG56djY9JdCZD/CGANj2dOuCRl2Q9jxZJFARyJ7A5J68KfaqckWpZGTw1jzlyTPP&#10;auc3fP2SpQTfO4XYicWwqndWqS+dEnSVZAUwF75fOICVT/jZiaBnn+LozqigaGI9pQlZAqqCmPoA&#10;JiSTywSYEYh8qLamJoSa2vR272W76+zsjlDRtGI6FhQRIEVwjHgBWFYTgbryCV/wJtFZgQ6/ZhQh&#10;KW4FoeQpge54GJPc8dCT/DyADv1UryCvovQY7fFrjs1pyfghaE0ngmjLU9Q9/ZagVoB1Hh+HPp2e&#10;lLQ3HF3jmFMe5lEiFkgGwYPK+p6dZVieEkyXIHBsSUFfCmTiscs+VIlCQFOQHRXY6zY6EgLdIZCf&#10;eZo1j1aCRAVoyfUq0OuCpT8vcRMeHYuhA6kuiHvh+unLHtOEvILBbAWuNRI43VBxv2vL3R2i2q+c&#10;Y+Wn7uXDAL/4OH84Ay8rPdvLni0padYDaJc4j+062hnkBKWbVS2wu35fIl3wj87lHmM8KZX6Vx3m&#10;UoHOPGVdUMs8fQcUHv/lJ37z+5k4+9Rrjt13Pg0dYHIgETRikEqjTlkUCFaIqiqoz2HOZKjoQDWx&#10;CcXpuiJNBGMKook4BKd7lq0UhBBMR4K0Cf0pmNcg246NKSlbq7q2vWLp9bzvnFXiBcc1C5FEf9fd&#10;fLtQNNZ22Hx8icsSVM+w1ff0EZIXKDkOcM76Vbw3x6Vo/VGv+BMhVfuMVqdakvquZSMLUI8pLJ2r&#10;uC2c6XpjupdLnxM1GBcHnEbFtrdbmHwXW3SRunlVOnfV6s1xpQcBd7PlzXVB5TjMe+tInZyzzp9T&#10;0faCVvUkQKolYHqerfogmUzqPs4dx7k6SnJC0kDSLD227dk8FacvXdZpf9MVFqAuVesuzZ1WEGeO&#10;nhZK1ZJmvWvpfcX5jQp00P0A3jYAlGBCCmqFo6xJGpEg0QGC7dck9VgyRSjq7gBKTyE8QgjiCGRB&#10;UAXqO7YlFLmn37FstEv6rUpJK/P0dh03DDQ15Oes28Jagy9LUBpVq6H9PcAIngYipAVuVvPWuGQk&#10;Vggt8PvSTsgcF9qe8qpzIXhp4aySJ49rTknBKJK6d4RsO0HSimjlnmLLsDKuohrAli2X8G4Nk9+4&#10;mvsUFTeJktHjUsyngqaD1Ho6C1JOStBdp7IbVcKEFyJaELK1aVlZdeUWZf8qKo5QyiLVHqB0XMgX&#10;ASNI9RJG7gBnAswJ0L7M93+6+A//5W/f1X/jH2QfGOwzo9NWEsbaziZcxZPjmURI0OnYC9PafA5H&#10;LzjXqTNMFIwEWoJ92tgdQEwJ+hLa45K5onJsG+gVIcnPzAjiGa3nNNT7Hi8FUQWr2b4nO+f82ikh&#10;RiJBWoZk2bT0tAC/ZdGTmvHIY+cjZqUIQb1Y0TCOzAVwWibgxzQTUhAXnkLJcA9lYJRje9vRq0vG&#10;lCDPLetaM9UvWY8lDWcxpScT4HPHTs/R7jl21i1XLjmf71W633dPIiMFzBGHbhHeFd67Eu8KTBZA&#10;3pvtIKwWAJkaoN/wqe4vIaIhxORtjrM5kPPDY18dVpO6fijgm+PydaB9S3DmV9sz7E+EjuJRRFy/&#10;5u11vDuYUC1EBzA4Pw225HDVPinW9mA17zSm9EB7afBsVPE0xl05UE0VwItVfrg1PK9f3Z4AZtHJ&#10;WF1FouNDMLQpwnpjD1Y7bAdhNTUv5UCVrdwy+c5e8M5bi4qTcR2PHFUH1SkBcZeX5aalO6riFKD0&#10;LKYSXcF2bsnYZ4fH7tbxbo0frA2ryH5wdxYhG4ioXj2LmJeiseTdhvBeeVcF2KSe4rlgJO+2fNim&#10;iRATcAhWk6qB952G1BMNQdwQzEaCeEEzMalZiAWpEGjr6DmPEZK0Z9i04Co1tRt/XvqvYIouUDwX&#10;rDYdFBKzi9ZuDkKfx6RqjEvG+8CSY7vrXfGKSN5Zl7RaiilAZEHh15WeYttwddfRW3L8effNYhD4&#10;fzyMeXUCQrIVMAFM4p17DsAzAG4qOdxnk3g3gbMZ7984se/zkJAk/Ba3BsGeW43tuWG1m5Mpwr17&#10;q+t46/afe/ub4bbnr8J283aCdd7aurhvG4VzA7jn7r3Pnc33FNiElIeAtgAJOpvzvvVXIITE+dCm&#10;FF85dOz2ayiv3aq6sb3l+QmpDsBq4bN4LzEDQOqUcK/Y6t8gRLxX2VMIifdlSCyQDm+ZV2picNaA&#10;W3Iux9nPI1jix2ZCQu+/W7232uZevrbNArP79gmKUv89A2wBWjtD0btCb+OvNtT0SCxJ6cFIwkS/&#10;oKcUuhnR3O6xOB4FdZZ1w04kblYEL4B7tTq5IuoTq0HZRc8L2V+yrovJFjH5UGnNFht4VSBI8Db/&#10;mtAaZHiy6ruhhe/5hqA1GQV49TC0puJ5YAlnoOxnPLBwUCHhPUsvxWQthLgL3RgmJgl5GFo7qOik&#10;0nuQ8QvIirt4z7XwTBX6Gjo5htQxeSdUbv96oDUZSSDBlfn/Q9DaSR48v/hVoLWvptD29UNr+EXg&#10;JEUnAJ/wBOnoi4gao5Td3QPQGoDUkySt16H0JA+e/+ND0FoA1oD5JnM6QqUSncYoJRGbPYrdHu16&#10;QnO7z6aGRHoYbzC61WZrs2BrIyR4uqdKv5eM/gIlW88Yt4vH4AwkrcnV3tYwcVHquC5pOqBv9hTe&#10;wbuh0os1HTbaN6rPhwl0A4W2IbT2l1W/ZTxyrU1Uv3mujOrDZ5tEf/d468WC0Jta0qgp8kSht/v0&#10;dzJ67YJerEgc2H5BbqtiQs7jrMdbh2lo6huWrACrgGuOvGvzXqXmC8C0Cuv4R43r4F0XIZMfOzr2&#10;4skmr7q2zY2PbOZX/8d7kjfmeUi+FSLAWq9d4BW/tyY/vW7pviBOTj1T5JdffAQlqKC0Shnid/7u&#10;3A+d3+XDd47wlsFvfvoGf44Qcg9W867A+wIVhfk7qKQMEzxseY6oNkPcuP/JDZ6Za/CCK2348LdM&#10;vu0tf7rxK9jyEia7DMzsAVsAqjaGVMH/JXQdk68iZK30lJmDdvUEGldwxVXXSOoEnYz9m5fOfvPr&#10;T/KL3ZIvv+F3V35qT+1CDF+3ZHWBXJWMjC12SMYWUPEo3hmkHsWZVYSMXiMT/sLswv7lsekdhNZ0&#10;OgVKoaImQtX2VC0HJrzG9jcRoo6QFh9/Btf/R5geuPSLONNHRV2iZjV/6QbeZDjTQ0XjX1rip++b&#10;5Re8H+b2bHR5H1JNYN0yzm6iorngL1D7FGu9wLsOOplHSI3J1zDZRuWPGQFVw9sCZ7bCe4WKUQQA&#10;TOoa+ASbbYdCPHG5p6QJIJTD9rq4ssVDlzQwEpJJq2WDyW4QN45UamYBVBdiBDj8jmDw7hJFxwM8&#10;8vqFH7+6zaP/9rHr59DxGbzfQiqJkDWEiCoFtQSdHAMUttjC+6JKlq2UrWyfvP25//W1x79dEMbz&#10;ZMpLgA+h41lKG8BrpcVeMq/UNVQ8j5ApRfdZVBKeP0FNrkaZb+HKggfObPPQpZsTkqSu8dClqdU+&#10;T4zF/MIHL135Y1Q8hrMbKHnsE6+f+A3vD6iuvP2XX3viu37yL1d3D7TjXQepEkwno+hEyPkYryeD&#10;giFBtcvJdbyLAyBSFiQj86jaCbzNMPlSSDQW4dojIspeAEJU2uKRa6exZY4z15D6GN46hJJ4W4Jr&#10;oJP78e4SNzY/t35j8571uHG0KkhwnWJnBV1/GTpphaJRvqT/yZ/G8j1sfAYar35rBSGWRLVxnM1+&#10;8sToi0+2uPunn9j+SMAtKfBuMyTE2QQhEmy5HvpeNNDxGM4W9PQfIEUMjO8KaiNg8XvFfxgF1XXl&#10;LrbIkLqOM8Fr6Ok+/OrpV++H1SDMAfdM8psI+fpbwGpd3nny8oHr8MDCBR68EBRe2JvPWe/xEbQe&#10;rZKwkwCAmg4iSvBFAXQxxZ/gzIEk6dk6L49E5UkW4c9ozGuAz6CTEwiX7bUlvSGKZ5B6BLP76D7w&#10;bY7D0NphWK2Cy+itfY7G1HcdGqUakxc8sHD4fekcOrl/D1YL1iBu3I0z3f3qO5/fvP4IKm4g9B1k&#10;q4uoeKoCwcZw5tLCr1780b02H1gY+oQfXmwAszgL0vb2VOgGZs0W+IMAekiwvYuHLg2Sa7votAAi&#10;ovTIXlV+IYMqmsmvByVGeZ0fn7+0186DF86TJAfVVYSs8d7lb+Htc3/Kw4uNoEopD8P/BJjXPYV1&#10;i0AboY7jvcXkg/Vb41f+1tyRt/3X5TCevCvBZhC1kEkD1wvXTqg6Oj5ZKbZ19wC4gz8mEGIE78+T&#10;txcx+UtJx19enXsY+1HjCFIVmOI8sIOu3YUrMmRtHGe7ROkosrFA2Q3rmz1IzabYbAubbaHrNaD2&#10;lHFr80qOKY+dV7K5VGY3vDM5Us0j9RrODK5fAXRwdhwhtojqL7qpr1R8BxSXcLZL2T9HVDuLkGGe&#10;dDbDui2hk3EvfZ1899l9ezaR+iTOfIl33TH0bT2w8BTvvvItAb7e91smWyWqHcP7jLIfzlGqFDVy&#10;Hza7hC0XgyJc9gxSn8XbEpPvn2NbPHjhFUBQhQN4eDFAFraMyNufoTb+rdXlUEdkUHfJYq22jK5R&#10;dp7BllfwdpveRoOq+Nvvt/PH70+TEyMKnVXAGsCupT8ZM/OdY83XLRVsjmvGUyHKJwqzBpqGpNl3&#10;ZmWz0DtNTe1x6zoTpdzIPREm766aaOdIxBzNmbN4L29Yuj3T33nKiq2ZKJ07qWh+IS+XjifRfCti&#10;3Hi8VsSjNWbmHYX1lFKgZuJ00gYfaoSz7V6+08lro1PodAyTbRMlJ1DRKL31Rd0YFVJQp9991tRa&#10;O0JTkwKxVbA+DiKWaOGhmdCc9kxcz1mpK8aUoLZaZluZTicmNPPUJ0/fq2VzUtMkqo3Q37pGNHWs&#10;6lttBPI1iVj4i3b/i0tFc2k+5ticor5s6T1dsn5XxPRjhV3D5N0NVR+Z1owjdW3b0Gkoxu+LmflM&#10;Lz83ppPZVFJfL1k+lXIykcS7jm0hUCOS+jb0Mkf3dMrxx/LatXN5f6WlahOoqEbZ2fhS6a/do8X8&#10;k84+daEsrvzcozEPNZmZbzHrgQ8/wV819D6VmJJeqqkXhjJSRM7hdjps9h3d/3yBJWOwd06SS8HE&#10;U2usX9gkahfstmJGxmuI6VnmVrZpr3bQL8jZONn6zt/6lPZhXvc+E95ZH/wvySs+uvrP8aa75z8e&#10;2wrzq26AlNVU0wj/B8g+91Nk1StNvgbdZ5+itvAxopf8MaB56NKrkLoHfrhWd7ZN/Zm3oyLwM9vY&#10;45e81LHYl+jedyZfhNzn+WWkbgipmtO18fs7nqxns+u9IltHRTFRY+EezZQWw2fSCRSblk5Tkjxl&#10;ozYWhW7UUH4eZ25gi/PAswdAtWqMHILVBmps27zrjuA/2A+qDfY5DIp4v4Ytz+1BcWGfOQZw263M&#10;u8u889S1avtQIEfFN6tGAdhihT0FtstzqHiBWyWWB99GgNqEOFbBXYe2ybtBXdcKdOPm770zSCHR&#10;Iy8I4G6+ceC7Ici7iLO3II9o886TJe++2iTMXUOl05vbWQ7F7riVj7DPO08O/MEtVDR7QHXOO4v3&#10;plLHM3uK7EMbHOdBX4SKZvGuxa3Ub7yzCJnh7Mq+Z1No652nDvpo3321Cf4IPAc8oJNpyv5GWMsw&#10;h4zqCFFHp+NIXUOIFKnj40o2B6DaQEVtMLY7jv5Oydpjxm1T9sNNZ7KwDqhANyAovRY7QyU1qaaJ&#10;69N438OWG9gi+Hfq02eFio/5/VCFLbfw5RB+kzpB1+dnomR2MsQ/RoyHoprnS0e/Y+kYyM+Zcpmg&#10;wvYVhOugow46AhjjQ52wnjJlStYeQ2pNnJaIqBPgtJs6f3WoyAYgRoFRhJ7mg/0JTNbBO0PR7VSA&#10;WYC6dFojSgt0soukAHdQkey5VNHiRrj+CeDtJvirCIZFCX6o2eXdV1qEe79GUGIrqz4KSmwASm0g&#10;xeZNEJ5zsyBm9j4fqJ8N+jhKNVJexDv4SD+s00LB6MGYL3hLpYTV3R5lD67sDP1MUuuqGF2btLmN&#10;wHvvEPuU2Z5TjQ1A+FWEXNm7NYWsgWjg3ClEBHHEqUgf37/LZVNeIp7O+Gh+Ai8a2PLknlKbTieQ&#10;UYI3BmfalP3LDGIw77l2J9V9ft8cv6L3RRtOjPB3H3r1yNq7/uTGYkj8IesavlDX3C+AVLFLtvtk&#10;la9QI9seFgSIatMot7l/ell1+Tplf43G1H2XDdurJg/3jlTpcaVbayWrAKc08zXFWFbSudZn0QvY&#10;saw9lvUeR6rfubnDvhG7KQxc+r+uwtlf1z7Sv1m570AhjZuAtJvfW746jLVvKz+M3Xg3+Pfws3+Q&#10;fP3w00fzCCFThIjgG1NPq6wNGJxt8+avA5CrVNQaoZ9Sqmdx4yAYd7h/DJB93ZDax22rguC+FqQG&#10;0MG7r1dNbS8H4WtseRtUu2237bbdttt2227bbbttt+223bb/H5jGO3UF2cPvT6oV68AmbxLF5if8&#10;DKBSQX0CWtrTzAUmAT2A1gBRl7Rw7OT7lNC0o1+vAlqxIAFmtGdqCdY/8grxgUjx8tzy+CNf5p9a&#10;z55DetdRFg6rJP2Ff+/9he8XJW8SK5sAH7dqE2q5l2u1SgVpTDIlBTXtcVXi1iBIrHPIaiBroBOB&#10;X/XYXCAnUOmmH1avXPG2TJzanZGMlQLZFLRESJCcmBCcaDm6TU/+lU+4pxgqD0lgB2/dZZSZECgc&#10;l2LB+Lon2+8qiMK/bSJolh4yz66GSS1oUKkMjUhaa5Yt68kzQSzGeYkc4Wc1kO3yv6fbPJZ48tzv&#10;qcF4wDvBEemHv1aDOeUwdc1EKmgU0FOevhSkUjKCpbnsuQzQgbTpyY4qbgxyd/uedNP7tU0nLswG&#10;B0UEkAjGNsA1JCwFZZPRKcXRCUFK8ETKuiBGMXrKsrtr6aGgLmgkAu98UJmbESSXpE5XXNnviMj+&#10;3GN8oFJJC30lGGtCfc3hxiQTQJJIGgmI2OMigcwdvQLciMcZx8EgQYAHCzxPR4LxrmeVAC+qPASl&#10;XRT64yibF0+xcelEZ/6+P0JS9wIdeeYNGC+IhUfWFZyC8Vkhao99NWjNe9O1ZadRgQLHBVMR6HHF&#10;rA/9k2hQHce29WR9T9GQ6Da0Fdi6ZMSDaSqmc0l+wjMVCVa1F5yKucuDeulR7jszyf1ImEzZOL/C&#10;haaiaQR2RmKPx/KkhPT3dz77CkTjsdc0XrRUevJNEbdPKhbGFFNxgCgFCpyn31Usp1bGqNgkUayB&#10;KHeYMcVkP9zfdDy7o6gEVZ9T1HdvOPaglppA1yRJ27P1QvTRfOCEbIxNWTgOiN0AESRjiiNKoCz0&#10;x6og0qSTuzcc3aNKHqlU8YwHWYJbh+1RmJIQzSvYFFEX700XH4GIjSfXAlWrgFspETj8knXdu7Sc&#10;GK2gkEQQj0hmm4o5Swh81CQtQoKfQTLuoJQgtSDpGpalRHtBbC2dLcu6FESFp2c9dtuy2pI0DGz0&#10;PZ0tgxGC9QRaSjC+7tiZlky+QssRnci5HRO1L1vWe5WazIwUjVV8hvVmXMp0TJC2BGlD0ug6Os7T&#10;LT3dwrH1dNZ7DK3rCFk7rvR8SzCvBUoLatsOWgqUpxRVNEBItPGUztOXsNmEtavObiIkCJcRN+5Y&#10;UPJkAi0taCYgpUA5T1apZ7LtyRqS9LRQuu+xyrN5oeg/gy2HSRG26PBDo6t83DYbQs5PwD0AV93S&#10;3yedAKECSuz7kG1C6xQYE2C1xU++hOXHfgFCxjBbV/+CNz78RhCts0KcQsCYYjZV3KFBFZ78TCyP&#10;dj25rZQXjCdfM1wAcRWIzjmfnJViesPRbghqVuB7nqDKFf5WLclUBPG4IMogyR3dBOrnLZ2XReLl&#10;hSPfrJTsYkFUA0YVY4WjcJ5yVDEjBbEUaC1JjCNzHtO3bEmBbCjSWFLsGJYvl5xPBfVE0qgJRq1A&#10;tySjQD6qmdaCWukptCAxnqzwZIVlt+3YWDfc2PBc2ix6qwg5UcEQ+537hYdthBwGlztffKU3u69k&#10;7HUPC+8miZuhNPwA0nJlibPXbgGrNQERFLf2wWrOdKsqpwU/PLa/YujQ9sNqB+35wGrDYK2QGofH&#10;dxf9YVht0MYHd2eAEi8OO/VX+eFWfuh8hqbiabxTN8FqYb+DEJ6QuyEZUaqeKfYc7j24gi83+aHm&#10;MGn8A9uDZL0UFU/g3TZSLcxLmbQquGLJ+e4pnYwkoLc8+SrYuxQjA1W//WY85aalOy5IBrKkk4q7&#10;IkmaeYpNRxfUi/HO4H1JmU0Dig/shCS1OE0BJmQ8mu5LpKhgtb4t4/UYAAAgAElEQVR3e0mrB2E1&#10;b6v+FkYIZRAq9kLEB2A1UONKjzeDouZmF+HnBM1xzakJxUxDMRVLGiqo1Nq+CZUkpSB1lnbHsblh&#10;uPilPA/V3oVOgEJIPQmwH1abFjQU+GVPt+f2VE25W6nZRDL2rOV6z9nOEanG74vk6bpisikZK8Pc&#10;YAAy93+z995RliV3necnzDXP5UtfWVkuq6qru9qqkZdYhADBwYsZvBBIsAKNXA+Cwe4AIzizmoED&#10;h21aCBoNICEQwizCjlbSwUhoJOTa2zJdNitNpX/mmjD7R9yXrrLV3Qx7Zs5O/c6pk6/euyZu3Lhx&#10;I37x+/y+rM8ZZruOlYtl95O8rrl1n0MbaYBdgq1xJ2D4/qEu71kKoFSwrc8yuuae4Z3DFrtBUoCT&#10;T6PGtvQMamx7BYt8MVjt6SCta8v0xbffDas9OxW2Z6/WVkfKwQJv+OvcjXibgZhEyH3XZKoFQlBL&#10;hSKE/i/Abs7fXP3+MM5k/O76Y09TjvxpQDYIwNrO4NE9YTUR7wBoQ+ZjhXedSmUmqK8JIUHVw2++&#10;DAuZ0uLKHlK1VbUYV6mrBTUabxZ5XXPrfD80+VD1Kfx9bgDb7bv2eQiY54cm9+67/8fZZeAA2frp&#10;JwBaE68CDpIHaM1ajNYkIxEjZ3o8Oe/IEMiF0s3fFMndqhU+liT7oIVVGwvemllc/ZiWI4muH15y&#10;9f6iNfNeSE2+wXOG1sI7Y2EHtCZU+qygNcEYUhc7QMfwWfJM0NrdZ/Zz1/GtoJA3TQeA7e4zp5B6&#10;hGT4tk2ARqc3fFFoTfiIdHSGbPkczhZ4cxAft1HxJI3xrfo02WkYOsFvLc3yg2MfBvaGv5zpIzXI&#10;6LlDa0Ex8VrVjWeG1p4Odqtz9+n6Nfs9W2htYNnaw6Gu1DBldwIaJ1FRo1JLCqZrt9M+NMbdpz+4&#10;W2ltsn3o5HSb6VSjYsVmxMD5FZbKksIY8uEaY8ZhXDVXjzRxp0//bN4/Ox3XjlBmm5BLUzJE2X8M&#10;qTXOGHSaUPZ3BAD8zcrKPx6qjZy+uHL+fgCi+lD1dwu4saZDlI5SdAK4nw4FtZJroTW459xLccZQ&#10;9jbeetOB27/hBF8+lvAzvXL80395mo//8pOrOWl77Fva4uRIg30fOs3lQ22i9T56KCWZ79LpFWS9&#10;IihT5OC6Gas1jQakD3NO5coQDJV7ildN8/KpFifmMi7/5qn8L7DFOrZYRWL3a5oLjuyidTllv4NK&#10;Rv7zne0/aDe4RSs4PsKdX39rlXTbBShrANGN1zgwa8v+pI9iwDZ0MiIF5cBJMgibemyR+3/i45c/&#10;9MbbD8QvOMChz1/m4m+e7q0ilcYWqwjlEGIr4NNkCzibIWQLJRNseYmoth8Y/ujXDP2Eltx0tQ83&#10;j/FqgI9/49i+V/zpua94+8mZVx9s8ocAP3r/wpei4olBRugPfmP7Z1sxt3RL7v/2v1j6qY8uzd37&#10;kuGpEy3F86SAWILzvG9LVY3asWFeJAQ0Iu4E6Bvuj2X4PADVttvb/2nh96mN3IIzWcgKrjRCJOh0&#10;krJ/4VMbnfeLZuO13uYwSLztTYDW1qM3o9NJhA5jtAAVLCOj0Qpaa2DyFbwp0ek0JptFqjF6019A&#10;yBtxJkfImLhxK4gU73O0GsPRx8vwzhay9otPXvqbd0QHF9sJr1KC4nKHL/ynJy+HcVLo6yTCa6Rq&#10;QfWMCRmhojZYEYL7u4s420PqOqrK4mHMAs7uUrtUMYqJKmDVVtfVDQp0KvRXtlzD2YyoNoHTozgX&#10;lGcC9FYy8HMIJREiQuoatujgbFYBJeF37/o4u1T1ibWfecHxV47XeBPwbuAxdLofWzq830AQVDPi&#10;of0/dkPtpq84xDuGU24AWOzy66/+8IV3IWRUqaX1AN75j+c/dujrjrwv1nRPL/NAKJOWJO3jmN4i&#10;CFBxA6lvwhkXlEjdMlLXka5ZqQNm2GKt8m01uPt0k7cd7fDuK5cQchB8HyHjFvjj73ry3KeAANl7&#10;W4Iq7n356LcOQLUBEColCMW34ct3IaKtgDPvujgnsVM/idQNvAMRNWFLxQXv1oLiUJmgktoW3Klq&#10;6GQak1fJe8p5nEm2yqhreH0IW57GlksEhegIb20F7A1ji3VU3MT1wzjZFmtI3R9kxMeVOSppYvIN&#10;hE4ZevVHiB88TKdn8LaPSobBD+Ns9osn6990uM3XWwvveeHw7W/43NLbsEUIOpVa/5cXTvx2rHnJ&#10;I4u86T+dX++jkzpCKqSIwCeTSte1hzVP/wnHOlKnmHwNHLMmv/JvT9ZuOTnBMQH8m79b+w2kHsdk&#10;j/9vhzi0O/xTAk7AP33rvte85IMXfnXbT4u89cgCe9s80Pzhz1140TtuO3wXwM89sfhHxI0b8M5v&#10;AmZApRI4twm+3X3mNLBjTKYENFVwUACUjjpR7WRVz6t4UYG/NqPIzuNNBH57oFqTu0/fwF03BLjh&#10;GlgtOYwQ9XAsX1L2zxDVgmp22V/C2ZyodqKC77fANyETvL+MYGarwlSKiiYQcoOiO1A9CiV3/QWc&#10;WQLaoR+IQ9B7VNu/CRHBCe4+E6C1AARtjRNNcR4dH0GoOt71KbqhTahYkI6cwOY7FSyEOIgtAzzg&#10;zBzp0KtgV4C9dwLoYMtHBupxV/r+74BXAn+//7cv/gg6vXPnceUN3LvYpuid3xMic2YDZzfQ6R04&#10;cxZbrqDVKLsUb974kbkr2GKFqDaDkCm27CCTFioax8U9XBWQLlQAip1dwNkFKHrgp37htoPvPLPO&#10;vb979mxIHKPTaVQc1KelAF3bqTSj0wlYa5BvPIC3j6PirfsWgLQposb+TWgtfLcfX/Ype5dxdhmp&#10;Jik7djaqjzWi+gE8NHQ62TXZAvHQjWgzhMkfoeysiy9pPebv27ijuoZwD1R8lN22G1rTyQgwhvcG&#10;W65405sjqh0kbsxQdM9VddzHFg44yj3nB/e9AuL9Ks6UO87lbI+yfwmdjhHV9mPtOt50sL2VCtAY&#10;w9kA6Nris8CxPcpZQ/Byfv3SLLumtDjbob/yceoTr9ov401/2Yp3CkhwPsUW8NYjl3jXhUkqYA1b&#10;rH2+jNcofP6liaxHgvHRmCFb4OKIJIFkVNM80GBqrKB5xuh1gFqV0O2BjCfakjF6y0+dEuPJ4Ygp&#10;dLp5/mNRMn4268wdjGhfcVGbjSsPLieHbj4Ysz+WUZJIYutxK4b1es7SUMxo15I3FGlL03pezPjj&#10;OQvHYg7V0/ah3vrlh6m1GUBq1Nock7J9VtcapwxXXpxyHJU21wy9VJEPK+L7cma/VDFUOIoHS2a/&#10;MmKkqRjSsGgcmZbE+3Xa7Do6qaR5LE7HLhnWjyYcfnm9cdNjRWPhcMzw/kgNfaxMNtYMi7Uo1N9D&#10;pVsZ0nK8Y+kuFNkykM2otF0lb8JDIQTyRbGc/GzhFmaE1GFtw8ULJQvjMZPa0TEeZyzZkKSeW3rt&#10;iDEKrq47esOekVfU9JGP98VTG47eqNJDywBlf3lR1seJmm1MsUoUH37bJ/mYBXM42kw06uua2lhM&#10;2zqcUkQYyq6hg0L2M3qthOGrJb3Pz7Jy6yj1rzrMgRvbDP3sJ3hsqWT1627i1qGYVqThhias5mz8&#10;zsN8GPAI7ynLRVw+54tssJbgwxw4nkDVutj+IsI8P8wxZYDUoqorcmUYWAyfgCtfgCiFjSXo9m5m&#10;7eq/5tCdH9ts41KH/kRG4O0VmpffhB7+N7gCWIFu/U7gUa8b+4gbBytF16JKyFjHmcw7ky2YfFXo&#10;ZBgZ7ydNp/YLVAbdR3qdB0aS5uS0YkoLEimQ+zTjFsoTXtjLxKYvpPRl3wL7iOqHxXvL7/K2XAG7&#10;QN65iM27OwLdnTmHq5SZtmC1TaAceCbArdwBqgF7KrF5t4AtT/HWIzu3V3FjT9U2eIC3zqxyz7kp&#10;7jl3A1KnT6PuNo/3q0ATIU4i9bX+TO8MzlhA7AnHBWVjA1bsUFXb3Nd2CZDZVfaGzAxCJrzr4gwB&#10;1nuaMth53nIojA/uOb87eVw4zluPhPHgb8zdwG4lNO9sVZYOkGHy3T7asP8957fKGIC3fZWPMa98&#10;iduti/dz2Hz3GrPhrTNbfpQtEG+rHWxPZqGTQziT432fpLkPnY5U599STN4Gqk1EtKUgbkjqfUu/&#10;Z+kB2WXDlXNltojJ13YoP0udBijILtBberT6LkBqUoW+ZDuopuI6jYnnodJpqAY1uyG16rhCpcM3&#10;aD0uJUld7PTPLpWsnLJuQ3iXedwSJjuL8BdRuoOUwDZYw5om3m89B2kLnDdBWSwr6ZtFoqRGVCtQ&#10;kULKlco3FPYPimANEJN4PEJsJTGKG+N4bzBZB5dfpswe542TW3OX93aC78iaSVAzCL9NInKXbSqy&#10;iS7Bhx2SA70/L7GMUvbauCLDWhOUfrOt+gpKbE/w3k6ErepKiDbejeDF8SqJyh7muwg1vwnm7QCF&#10;qIkqIYv3rs/vlQ2c24ctUsy2djkohzMrODPLmw/u8E+FzCyXptHpcWADFYV1uyoZI0pZhJoXwnc3&#10;1dUDqDYBfk9ods6zkjmzHIA/UcP5o0ADFYFqNwBGZDTSlozM+WQls6VBp1OA5L29G4EG3pu7X1T/&#10;DinC68X7KhWFgKkGP4QX9w7O96kr3HtkiC8TAr75Q3O/StQ6gpB1bH51R8FkVMfbHkJuU3czXeLG&#10;EaQeW8h7F8N2KkWqsdyTL5T5wq1JcuPBlCMO3HLGQuYx1lM82Os9RrH+17xx/97+0P+Z7ff6e623&#10;bMJpQkbXgGd+c/1vqyX8s+xaMG27Yto/D0wDeH9eC7CniPC+do2a27NXTzMEUO65A2owUFFLu97V&#10;Gs8ekAuQmrMdvkc/++v/faMbwdfW5JlBMgN0cGaD10TPXhXuD4oBbPdMdh1Uu27X7bpdt+t23a7b&#10;dbtu1+26Xbf/hUxPKzVeC8HLpvT0Lng/cJA0CdDawgAUm4U6wguc0NNSDo0LpgBbBqW1ibqk3XGs&#10;lFA0Ie54evVtEu4VtJbfczs/GileCJAobn/dzXzn+x7lAz6ohTGiGCs9eebo9TxLMx/0XcCe81i+&#10;S8zzB9bOO9eZUTIC4lXH1VigNTRWYSMLqiiiuoiRRFAAqgb1I4Jmx2M6IANNYTdX8i4420mFkjE0&#10;c0cvrWCXKKiEmQZwoxQn1pzqzldZwBtSHRzbCpTtFoJMQHJQMnHVs5wFUIIyRBb4eWfnwrmYm5Fq&#10;xEEaCaT1ZHXBZFti1hyrxiPbQ3y4RYjgkAk3a3hoXDF61bJsqsDswuMaAp0L3HZoLRboK5bVQ4ok&#10;FtQR1H3w5kZtxTCWkbwK1JEed8qywlawiDquRLLimSshHwLd94jcs9zdBvkte64sG07NSDUKxLFA&#10;pYIhCXFdYs45v5Y7YepBDW9YClQSwBh7VIrWU06ZrrPFnFSMemwsUANwbSQ4qotThuXjmgks3bqi&#10;mUgi57FSkLoAligpOOT8llOqDvSCv3Q68qimpEkAkaQGmXlWC8F65snueMWP/7Dx2FUX9veCVAke&#10;wJPqsGCvJVgDmRa0jktRnrEssFvhZ5DBr4LWplU00pKMjknGRAVUSUG6alkpPFnm6CiBXrd0N2Bj&#10;QjEmPNYMgqcAJVD7FEMemkIQDymaWlALUSngLbkQRMslV7yn0KDrkvafdT77Law/dgCpvuy/qfq7&#10;Z/Sxv2sIIjypgqR09PoeU1M0JIhYMD6qaBiPTYOiHVZiradsSFq5Z6NeARg5mHHBLYmgV24r65pn&#10;oy0Yl6AHD3wiaUuPPGOYTQW6uv71ErIhSZpIUuvpaYE+qTmeV+CmCtsq58kTR55sgytuk6Kx4EVx&#10;RDKeg68JWqPVc+ohGgK3T4tD61Z0NhydVFCvC2p1xVgU+h+ZO1YNuIWCpa6n05JEfcuarK5RgdKS&#10;Zm4pohBcjoTCe3qporZY8Mijzl/G+mJSynpbUBuT+CXH+LDmcFty4CBgwJSOovBYLTAHFMkpQ7kJ&#10;q/kQGbjiXNaWUtclds1y8aplM8B8WNI8lNZPXvR+CO/NReeYFrJTkzQST0cLaj1HpgVlS9LyAjLL&#10;bOZZXbUhU18qEKNSxcve149KdUMr9NubloPDY1pyKxh4EmqZZ856OomjzAUeXauja4NtCrCXpz/g&#10;b5n1frjn7PC0VmlDUD8cTf/jJ8XqtwFbWfqHx6FYByeTaZ2Oz27M/gqNMdiYh/U5EOLlfOz/+JmZ&#10;r3nn/zOpORFJhpJwv8g9eVsGJaQhQb0H/YWSJ3qeq+esuYCQYwiRnJBigvBgmjnHcg6dtiBVFTxR&#10;F7StxzQkU1ZQS6GuFa5rWb9Rc9gFEK7cF4ITNIBW1AtLTwqiVDLswGWOXEvWN0r6CvSy5ckSXEMw&#10;knl6GyXLWhBPaQ4MKcYU1HRoD14KdFMxoSQ1KvAu83RyS6f09K5a5tYsVy469xj5xmq4FXSrfyBV&#10;jIodIRby2kUd232L8O49bIM3RLVo7KVeAkb5fQPQqTLKNzFZByHjp4HVcr5/+OkC3XgaWA18ucFz&#10;gdWkruPLq3iXszPcdhNW++Ovbr3yhjZv/5I/7nzHtt+3w2op12Qy/SKw2uuHdsJqv7uuQ1uKJtht&#10;u2E1gB8YPsXvl+N4Nwl+ERHVDklxDuCSp+g5uxQEWtWRFU9/AewhwagWm6pem9Z39Dcc+YggLcGc&#10;dZQnFe0FS7Zk6fW2MsoSgvR6ayGrpbgTqaOZKBpLJcnwtgVe61m/bLmIF9qHhZyzi9+e/tHEn5q3&#10;40wHqZt4WyBUDFiBGKgpxggxekiIRiqQ2bZxhfWsaBAvibmjqTmhBCoWJBKk9ZjMkeWONSGIBESL&#10;JQ8+VXJ21hY9vM8RugUUeLMxgNXqUtVgC1RbcUHVrovPRPi9OS0ZrkH0eeOeAjih1cEpxeSIYp8X&#10;RJWqGgDrhiuLloVTzj+J6T21B6z2xRXM3jB2Fdi5IPm76w2QkwRFNgEEWNGVT7/gtLca28jTqrHp&#10;tAt2lWttLyAOnk4hby+47bls/2xV2579dntDclvQ3iP87nod56bYAgVv3qF2J1W8S30tmDPHK+W1&#10;F1bfLOLtVYRcRMpBptq9QLaC3bAasIeymqr6ye3AWop3fYRS4KugdaHgGuDO422JkLoh5SDI3gDM&#10;OtfHuzW+r763auXAtgNs9y4MAmJ3BsY+vd0O3M69C+DtPIENn+eN+//HAmx33dDn7tPPCK21a0wc&#10;B0+PU/OODF8WT2z0/g4hY5LW4Wklh1phzpk1Jel2aO2scxyTMhmT1EDva0qSKGofBniiyB/E5H2K&#10;7sVNaM07sOW/LLQGIOUIjt0LrQ6EAf/coDWAu45f4e4zkK8+XG0L+drpat8hhIA8L0mGX74TWpN6&#10;B7Q2UH6LG5Ob2+k0BJ6r5CbuvXoTNhsEp1xBaIvUEc4uUHQWniO0lnHX8bnq3ve4+/ROWGzL/rnQ&#10;2t77PTO01rvmWN6uYu0s8DngtcT1yR3QmpDTtA99525o7WvHubMWE0USGStkYXGFw6136TiPNQ5T&#10;B5zHIlBfcRPTwzHxlQ0mP/MPPvT/3YXLRPUhpNadKmkCEDJY5501nCmQeqvP8m7+Yn8FpI5xpqDs&#10;raMSg1Q7VVas2UDXxpH9nf3TFrS24+u33nhg5vV38H2CIDcdK176nTfz0hNjw5/5r2foTrU50Eqo&#10;X1qhf2WNfKRGMzPYwlKs5nRigXYeu55ztaEZyy2F8ZiWplU4cuspz1q7catUrUSEMLPhhAMMxn1C&#10;gffRRUt3wdoMk2VEtebr2/Jl9ZhbIAQaOQdFAa66KjcAZAajR+/sgrflpFCm613x0Jy88JJJXj64&#10;zst9Fn7iE7OfwZn4Nx9bvsAT6gpR2kKqEJzh3BLCtZC65OxfvYbe8hqNyS9w8Mvvw9scGUE68uV4&#10;V37gFSPfNhRz0+atIXiWYslLP/T1M//Xg5fDHEQLQPg0QGPS4kynFbdvgQCf/eIrx4Z+/GOXT/3T&#10;ypV/R33ieS9M9PM+t3LlfeikTVy/daCYdHaVz2pFmRsaoOzsGu+cGeaDob2EegiXAN2SR4Oqmu8h&#10;ojqu7IOhUkcT+LLwT/bv5SaXUau/AZeDrYYcq+aHuOyeRMYBMun8/S00X/kozuSoyOO8IVt+AhUP&#10;s/wn3wpAvtYnnf4szVd+GmeXAiQUHcCXGTJt4YsME19FiAQhNcda3wBZl056/Ocevfw3OPsp5KYa&#10;aVD6lboByuPyHq7YQKXjSFVHqAhvS6xbwpWrCF8LABsh6N/mXUIyDo3HgC1AKYRsgwThHN6Hd7v3&#10;BbZYxZaXkDoEXuqqXxaihOIw6ACt2XIlAF+6iRBbz5WKm5h8FVuuopMJvF/GbFOHEGrtFz5/5u9/&#10;7M7jd/3SI7OPVTC8QUUHAIeKW8i4hS+zr57hVe2YGwZK6xMN3vyRbzzc/Zq/PPfvYdscwvvem//r&#10;+Z8HJoCSuHEYXIHQQ+j6BAKPkAlFp6DsPb55vUJGAfryAmfDGEmqOtatAce4+/RZvFtFyIPIeCio&#10;xQJSjyLkfFBZAmx5EWHr3lfgaNX2pALhobDUEbKOd8Xmu8bkc6joKLq+D1eE94wrtsFqZmkzSYBO&#10;j6PiSZzNkVbTyG8j5iSl+1uW3V/iXR0hTyBEhIqrwGM3CZwObaA8C2KSqHZ8U9EiBDEfxpkcWy7w&#10;pulH+Y3LW+CV9yvgGyQjB7F5H+8cN/z4f8RkT+F9CykPYcsdAZpKgbbcsQmrAXhLpHiJ93CgxfNA&#10;PQh4bLne0MlIG6KWwF9yrHWxsuGV6gqCt7LsXQDEN92U/MRAPfLPvrF947/6q7UfQdeGI7nlg9w+&#10;YZbAuTU+ue2rcwO4CYC/feI/VJ/+nq+86e+563iHX3tqARXf+nOPzb2PKN2PTvaH9piOkq1vqni9&#10;45bJuy2c5B/8O37+y8V/4K7jne3Q2s8/eOY3fumFx19W19whPGSGB37h8fk/DnXhitB/qStIHaAv&#10;l2foZAwV799VnwFauz3+AbyIecT8coBQozBvGsBqAGXxFKghXLE1F5N6P3CFu09PcdcNc5vQW1D/&#10;6AINonQ/oDfPK1V9AIFu1tndZ9rAHbi8h2UZFY8i9RSwfVx2gnvOr7GXPwbRCyrStiSqb/lXBCVS&#10;pWyf1wt1AMpL6CQExR6NvwqR1tjIHuHKRpgr2XwZU5SDW36l719JgNUAXnnlBw69ev975x/ZVP2S&#10;KiGqTeD9KCYPMK+zXbQsEKKNsysg7KYPR+p9OHMWk52pAo0beFtWde0rWG1rDFJ2rhA19yN1i3Lj&#10;EqbYrix5tVL3WuDuM3nPUMHHcR2djKKiYbwLQe1l/0mErm0G1Htf4H2Jrh+g7J3B2Q4U5zahNWf7&#10;mN4VdH0/UjUoexcx9Cl6Z9DJETwZ+cYyaTsiHroJ8KNgRzWjdYEmSseuGlZO2aiF6fWR6twmrDaw&#10;APc9dQ205l0f/BDeneNtR+f4tadG0ekdDOAJZ/uU/UtEtYNEzQnKjRVUNIJOpglzwi6mOPeM53K2&#10;R7Y2T9I+hgCsybe1lxZSH8eZz3LX8QK4yt1nbkYnR6o6Htl29FGEWcCWu/x4SpJ3vnAlad2MkA1M&#10;NlC3tEg1iYpK7j5jKiWgzb2mhdAtJWqf3Fh/9JvjocP1iCZFUJppJozklr6QqFpM846Eqa6nn0Ls&#10;u/NnFmqjB1RUaxM1hmZNvjihkrFppZtns87c/qg51Q5rNYxqml8b69s/7Ca6jZAAQj6Ym9mW1GIy&#10;4XAk0RuGjhakDUU6W7A8EYeg6KYgHY8Z/lLB0Y+Wo10lcMekbJ8Fzjq39uJY7p+rjR64LWI8laQv&#10;TqNDK45uauhfKlldyDpXumlzZixibCGz5x/YUA9NRkzd1++ff5ms6QnF9G0pM5cKrtY16ZRjaMWG&#10;xH7TKQfLoKBuWoqhFzSbNxqLaSpqt9aahx7pdy5Ck8yj6S2dAfgM45qis0CUjny2cEtfF8n9rQrw&#10;yy3dWFJDxbWmojauGY48NpVbcxoL/UjQOuN8l9yvT0dyMhWkdanScYk6HnHwwx3/ENnKHEn9RnQ8&#10;TH/t/GizWatJ0n7lbxtYbsl7JV1A2IzCC8QNE9Rvm2Dfg/P4s/Pkw5qmEPivOsLtHpgZovX9d3Do&#10;8VVmRlJaQoTxr9Iw5Gl9wwwnf/oJ+1GKzlV6Kx9kS/EqmKnUUTetfH5IM1rbgtUgxLObqovOurC2&#10;zV3m/PNZ/ovnM/rNX/idr5h5+a0TPP/F//fc+5Gqhm68gEZ6CJ1BvhLWIjbP3Z3HdB/krTNzvPvK&#10;rejkTnbNC33ZX0JqLVQ0tCa0nBSMHG40jwBcMJxfdcZ4IUGI5mQVfN8UpG2pY520mkOKRteFNhLk&#10;wKMR6ulNXqoU25+j6J+l7D2yCavB2jVKbLAbVhuAal2gRAjLPeduYAfEpNPNcVuovwVsvgCsgU+4&#10;59yRze33gtAC2HYa/Bj3nLtzWxl2+7q6ODOHMylU60sq2QsUs5tKW7vhuJBMYAxbXMXl/b3BOXGO&#10;txyqFOGeBjITckuJTqq9ALwuQp7mLdOr245z7bneemSdd13cj9RHqDSwdl3LEnAJ7wR+z/03KlhN&#10;b4JqA3O2G9Sft5UpKKqtsre/MvT720G1AaAmRIOofqC63pA81pm8UqG9FgaQOn5FIg9IQTwAiTuO&#10;fmnprxnWrhiW1zxZN1+7uANSA/C+i9SGont2E0bUycyubcI7HUDQoDH1PFQUQK+9IDWAuLEPVO2E&#10;kq2mulbFp2PpnLJuA1uuYvtPeFs+xRsnt5IRvLcTE4CYBtZO4d3U7mOEaxcaYo0iRcg5bHkRKTf4&#10;vlp47n4vG8aafQg5E+aIe4n3bR5rmbS+UHUVB3l/XgJreF+yvlAnjAdawDJSryN1RFRrVmrW6Rao&#10;5rrhlbHNnJ/EVz7eqMZmGI2zOcKDya/g/UXiNNTz65olUPKuCy2EHwLqSL246bvaVGPzG8hoHind&#10;M4lTeS8aeI7iaSAk6BR0Gu65d4a4YcEtoKMMZxXv629LnoEG67MAACAASURBVLkkCYBnaxNs2w7a&#10;wRMDwM2/rwKcyvw4iBGU0kCO3Fo/sZ7+Re9X8HZb8i9/217l7gtYcW42+OiFQkZNnE2rMYwHEutp&#10;KhmSaxgfgjx0Ba9Rb2+2nbs+1b+M1B/AO0F9/FaQKd5b8AnehZui07GwPqEauNLgvcW7HiqeQMYp&#10;RbalkBvF+49Loc/k+eyhODkyk3A0EkQrJSsbjq73FJ/P8oeBj/LG/c9eoepf0vZSPrvW6rA3fDYw&#10;v7ci2rOURPsith1Kg7IC0/77oTQIqmkQ1OZB4310LZz2RfqEa8rqMoTs412J8xmvfe6AWvX+bjXC&#10;e2wvFbVrrOtd1hCy33U247VR/1lzgM8NUgPo4O3/V2pqAe57TfzsAbjrdt2u23W7btftul2363bd&#10;rtt1u27/vzBdC0EOvi5JSo85iUBWc9vVP/KnZiuQh+8SC/yB7eFFHW/LWUQHKQZBvXbFbQb4lk0w&#10;EloO4nXHypDcysAaC5KlDR4a3+bKXurwqY6njNkElkQkSIzA1GGs54NTdUbgiz/0U7PgDwvSWJDU&#10;RQWUeCigGIbWo953QZhRgerAypKnN7Et9ZYEouA3iQmT5kGQ6r4nne/dIoXug/cONXDoxpJG4SAF&#10;lwnKfSg6Htt1tkCqZCwctqE9jVwgW5COCsZc5UiJBQLoTgnVWYWu9vh1KIbAWY+LBXEvKIFRE3RL&#10;6DzWvfhOovpP4R3k6s9vcaOXtUCNSsSCY47gVGh2HUVDEiOg9FsQUQ1kx7HclIxqgRbgnKes4ItG&#10;aVkjKLSJacnorNtyFK845IgMiyVKoIcFzQI2Jrxae6oKwByD8oItl885lmekmio8tvCsxAJVeIoZ&#10;IbyDuQXLfBqC9DedYAk0btGy9qjxS11n81GpaoWnVXiaFbgmB9DavGV5n2IUS6euaCoR1PIiwfCi&#10;YUULagbYBa2JXohItDG4GITxOASkghE8zS50Mo9IBUkTTOEoYklNwlhTUo8FqQ3qcRLwOqghXW2J&#10;2N9v7EWc3e5IubztczRblGVNR6mQuLqirzX7jKebWVYXzea2ftmz2vHIUWjNOeZGFCO+8odZTzak&#10;mRrRTGWGfiNifHGV/j+d576xGvITp/lCz7GeOfoCioYkLArkGwVxC3Cw8cjU4vCx/rRkTAuSjuWq&#10;hlgK1IZlTQucEkRKEMeCpIIBFSCUQBdByc5AgNWGBSMADUGyWqkydh3dBWe6KN2crKCvmqAuIepD&#10;b0rRHtyYR51fBvxtCNYDtCcPRxxrSoYt2Kxa1CsdfSswN6V8ifXI0m3d26OSRtfSiaCIBKkPqj7d&#10;rg+L5gKMhX7X0X08zx68LU1vG/H0o6r9VQeyi5bFx61fnZYiqVXlHhaYVKBXLQuJoLFoWBlcbw62&#10;sKxOKw5+pRL7Vr3oCk+79OQNSashEQXorqfXkrS0ByQiC4BpWRMkN0ai/qT1S3hvhPeXALy16+ek&#10;mjpX2M7JOJ4eV+xLwrPn1xxrGtpHRYh0XA39pF725CveFyekkF1LYT1XH3es7JOkpcBveFbagkZL&#10;MQUkLYhnEOBJzLY+oupvXd9RrFiKmmTdevJugH4tUEcgE4+8RTEqBcp4onVPBOoEwLQQNJSKE4gj&#10;iCJJC1k/h+nMkIQmSb4C3vCCdOajuSOdzbsBVsurheO4AYdfdOOw5MnMo6Jqpajn6DTEViBQ5ri8&#10;arnkBHnhmG1IPdL1jgGsVrXHlSvOrnghGwum/xhSD90SxbfFgn2RZBhBHU+pBBKPOVhlv91wrFtP&#10;UjpyWSlgdS09Cat1wci643IEKEG0VrISCeS6Yz6RtIckQyuOBeMp6pJmSzJRr0BZCfHXHOZ1rZTD&#10;mefypy/wD8ZTdC3LPctq6cmsJztjOD1r3f28Rs3zO6sJe0EJzm7g8z7kwdmr4hghYyFk5JvP/280&#10;3FGPGhPY3XsW7ARfhgmLWkzGrZFEBFCk6ymXrVlFxQlYwfemF68pw8Del8+wF/zj7Ryva1695nt4&#10;NrDadtuurJZMN3jprt+3w2rXOtj/JWA1qWKwXYg6vD8fIowZEgAhVOKFGEdIRpGqIcKq4jIBVhsc&#10;4qIrHgMMUo9fhPyi3Qx2E5VaQxfEELagiiganVTxTNdhlsBtwmoh2NPjTUnc2Ax+m9FqaDesBrDh&#10;EKuefXiX4105rdPbXvQhPjij9EuV1nrZcwE0NY+bdX4WHAeV2qcFI0lo/27esdGEuBCIaYEdU9zR&#10;1hxCkOrqPV+GPltYj+k6rhooS8vGJwv3JM6ugk+EULEPdVeAy7fDahOCIQW+XwHLAMueDOHVMaXG&#10;a4JG37Pyeee600I2GpLGEc2RIc105ui6wTvDk60aZhcsSxdN8TDfl+zVdvfOOPr0kNdA9UxVimyD&#10;gLwngS7/+6jhPUs3V99tqbENsojuNlvsBSidRKpqkXAzViGosZks4w1jD12zx2aZnuV1PJvtf/NP&#10;XwnyF4Bv2Kvke6i2PbO629MrsG3fJqiSSblIUGACeIzXD2/wW4u3EhTMnn/NEYLSC+xUnpwAJnDm&#10;JqwrkXodGABsg2PvDasJEW8Gc29+J+NqQTSY1CnhvWgRIsV7KpU1DURVBs4SITTel3hXINXwaPjd&#10;WTCz3hu87+PNEs/FglLaPFvqa/vYgtf2Pf2OUP2+D7id37xCdZwF3rj/wedUhn8puwZaE8jm+KuI&#10;r4HWJo8D9DiFTg4sAOS9efKNC5v0sE7bqGjo1kju26f2htaWHP2mhEigb4qTO55QURelD6OSOkXn&#10;Mwg1QtG9iDOdPaE1IWJs+dyhta1tdsLOu6E1qXJEBTyqeBpnzgDpF4XWBtsOzBbreJtjy0WytUfR&#10;yRRC1UjaN4AVSD36jNAahHdy0pomK8N2sB9vQMRttL6V7bFq3m2gdBYUYQDvPc6u74LWUu4+M/U/&#10;IbSWVeET16q22aLHWw7/Ir+1/Fqi2p1PC61VNt3m5lqESnTo62KFfGiO2fWStZokdR6bFXTTmIbW&#10;6OGE2FmYrDGBrg3PBkgEyt467QM3P2HdzgAAqVUAbtgBrCHkvh1qaW/a/1e8e/ZVbI/Rc6bEmauo&#10;eIxd77+/+64Db9lX4z+7H/DvuO23z38Y4PXP4y0QamZTkUzAlx3mxZ9b4LF6RC2RRPUaujSYpT5d&#10;46FfULYiGr2C7kqfxcKTa0dfCVqxIFopWNUS3fWIhlRJTRCf7nCp58gudpgFEKo27J1tUfaWF3J3&#10;BSEUSXP0eVo2J2qcdFVcl6+yY+cFFCVoXcEyVXkfnOfzqCi5ScnaE0V+mmztvg+dmRz6x3P89csO&#10;M1Y4+n/yFPOkwy8gX3+YqOGRVcC592HwXCVv4TO/+gv0V55H2ob+yg8w99B9vOTHfhSpJqv2ELlq&#10;vuCqChsAJhCydn/Lw7Mv+Nmbp0cXegQ1PJPNBYBfxBDC1byHH//w2aBapeMavcUHPtfjAaLa5CZo&#10;430fZ7Kfvm/+fuB+bDkLvvHvP3vx1E/ecegNJ8Z5c03y/AE4dG6dv/np+9Y/gIjqmHINnSbIpIU3&#10;GcXGWaRqIdUI3vV5fOM9wHuqKiwq9YMGOMnSh2bon/8VpIRi/s8Z/c73k608gNSj9D/9Qq5+4R3E&#10;cYhQlsDyo99Dtvxmpr53Fl8GxTGpmgjvsX4NaRImoxd8yVT8byc9QI2PNCx+dOxf84W5b8Kx/KMn&#10;D3/9zaP84HrGwz/yyNqfhXpJ6lVAfQOhdIDHirUKqKiB0ttAtW3PQGEQ8WpQ29qWTV4mI7h8pXrv&#10;93D2LDKexlMi1Va/IGQUoA5zGMcDCGnAjyJEMyityq0gSxU1gR5l/9OwKzmFkE2kjn7pkdnHNr+z&#10;xTpxc//+eOjIFe80NlvHOzOSbrV3qvZRj+jxtqMFv/ZUh51K0oaoHuPNCLbYIKrvbyjdGFVMLDu6&#10;3dA/5zvGN96dx+SuKvMMEABA6es40wOOYYsOuja0I+gZQKphrLsEbPC2ozn3nM+ggkZ9Jaw+kHwH&#10;kHoMZ+aAPq5YQOgWQt5Y1YnGO4MQkzg3DzbbhNVUegjvHN72EaqGNzlN95O4AqxZg/ivcWaJuPWC&#10;Xe+wFipqVyp5y0g3RtU9PPqv6m//81P89U89uH4/KtpH2Xu02muewThKyAwRx0idBGCtgqOixjFM&#10;Nk/ZfwoV78fZ7oU1To3WOFXXnHjoKj+8eT9CwJtZzfj1muZll9Z5El/O43SMJD4maRQgLhoWhCAk&#10;IglJevo4s7J5233Vl3hoxjwPISN0cvLWD8y9Z/77p35Y7hE/950fm5sDuptKaAP72ydeCfxc9b+f&#10;AwS/9tQ4IJBqAxXduKn4Yot1hB5606HRl7z7wtV/wOQr9YiTPVMpEgwsQGuhPep0+McemPt3lXLZ&#10;CIN5sHcltqzoAjvHpXu/n7z33ZvHGD74FzS/tiqXD2rWL9x3CrMWVHXuHH0Vj/TfXpVrC1YDcMVZ&#10;+r0ecePWHUoRUX0/ZQ/edTHGmW3bmwWS5svYDqsBqPgwFI/h7Bbgd9fxNe4+swa0MXmAb4Wsbaqs&#10;qbiGTg4gZIHJ5qu2EwWVdterVFIbSL0TejL5AnHrNkzvyiaEJFVKOvRyyv5lbLkokv63e2lBNPpc&#10;2fg8Jr+MLQZzkaDstpcJ+Qng64gbE5swrRB14sZt2PIs3glscQXEItdCdg10egyTncVkDyDkrThT&#10;EjcOVHXrEVrjzVbPlK08itDNKvHNdhuoz20g5Ll3PnbpvyD1MEnz+GYbEzLF+x7O9Cg7pxDtG9nu&#10;xxEipTb+CvpXP46z8wO1Njx9Avi5iq4fJG4eoMhmA1CoNM2Rr8IVq0FR1PTQtUkrEHhyBLr0uFRS&#10;x9IhbhwKnofiXKWYs2XOdhHmn/D2xC4Yz6PiG3n3leOY7Awme5y0/dWhzFEaglxlieYYPrm0DYQM&#10;CnRR7VbsrvMFaO1h4AAmX0YnQwgVka+fIm4cIaodpOxfwtk+3hpsAXHjpdxz/gkGvsJB4PRuk3oS&#10;IRqY4qlKhVLjWaNYP02x/jnixvPR9ZsDUFJWybGSfcRRg2L9DI2RCUyW4709oqtxka63FnNW45JO&#10;4chzS6emwhpElrEaRzQnNe2Ope8Fcrp94I7Z3soZolqATjsLpxfUof1aVMklJUlLU590zTXAxIL4&#10;1iSdTiWxluiDWje7DrNu6K5Z1j7R6Z5/RaPx4nnD3BPGdF8d631DEaMULOWO/lDE+M1J7cC+iLaW&#10;1DviwE0zkuFRzdBtnqnPFH7+ayOxD+BU3rs6GdUP7I/Yf7Znzn1ko7j/mI6nyNYu0xg9CXBzUpt6&#10;PGc+FrT6jl7HU9YU6eE6x5BIJyi0pGk8bsGwdjhmaEhSv2C4ekyS7o/Z/0iZLp/NOXtYc3BzQti7&#10;ep7mvpPkK7PYrDOfTBxpCjQ4Z5Cmrai9KFYTS5beQSBR1DJHL5XUU0n6Zxv2kVfVVfyKRBwpvegD&#10;rh0zOplz+YGChS+vM3F7a/LOh7prjy1Yd/nF9dotn/HerjtWapL9646NWgUKKoGsSaLlkvW+Cz6a&#10;IzWm3nA7dyKg8PTuu8jpdszQ1YI12HrHCyiFQHnH5vRjEFftPCm2XP+ym9s/+AnT+yXMxlfwSHya&#10;3eCaTGqoqEnt5F+T+OCHKjfAlmG12jtwBVz4B+ju4UrL5p+Pip78jpP8CkD3B6de23hf580ALOs/&#10;ZsweIx66mXL0/yRKj1GsX+BtRz+/ub/JFjDZR5CqhW5MIsVxEbeOsm39uO9Mfh5yLOs1qZM21Cci&#10;3eh6bLfMziwEv5RH16dmpBxrq/C8tBWxA25TeghgFfKLxq7gnEcnR9HJUbzvIeNlfBlvKrBtt9Bv&#10;bgfVABKEGIZdoI8QeluwfRdnFnCuG+YS/gjXqrZtzQ0DqLaAVEPgb92x3W4QzbuFSjVtC8jeSzkN&#10;BLbobpVNDhIgBFDNF33ylSeq73bv38Xk9/PWI+E9vhdkpqJ9OLs1z99+jq06mMPZuW3Hia45DoCQ&#10;Dd518UhVh9fCeXCGNx9c5Z7zmr1V3ja457xGRQcRcuc6jjO9Hapv3s1ji3nCmHFvWE2olHuv3oF3&#10;TXRyCFnlBVXRMFIl00ImRsBCpdSIinb4NCZ1PHQkYigVtJqSWsfRLx3lhuXqgqNjHcWsLdfxLsNk&#10;a7tAtQewRQ9rO+j4DpypXwOpwRaoJmigogmi1jQqGsaWK2GcswtSS9rjwlk9oXS7LYifDlQ7bcyi&#10;dzbD9O5DiNO8YeTahFud5YTQl7SQWqNUhoh0ANR2mZBzKBV8UUoBNHhvp4EpxuivTWBtiTMBMtNJ&#10;DRWnqG3UrGABKfZK4hjh/C14JmlOsqnA5p2h6G7gjKmgrQ1gluaoIySSbSNEVO2/BartZUoZhFxA&#10;R11gBBjm9/p9vGhQ9uuYso4vS5wxm/8GVnSe4M1HLu9QY4P6rnluDcA7N4kXk08L7EmxLGQ0qIMa&#10;amvc7Y09RH1s6zk0eWerHG6OtHmO76tvjcc7S4oAYcbAtQn7dNy/KNU8Ummk1sjkENgCV64jY7Vz&#10;buoXMmc2ZyeTUk/XBbVzzp7dfsjZVR4+2OI7jAug2sBXs1HyyI5+UMhzCHHzIRntUFe8KPQKujkJ&#10;vjuqk0OpGBCFuqoQ9JmyPDWpwnriiCCpKSZXHWtA+dJ6cvuRlOOpppkZulogGor4XMkVvD9Lkhr+&#10;wI4BCO+N/2KJEbebimvVPnutzTxr86E9PiOw9N8Nn+1tZsf8zrv+jjUYKPne2nMDv3bbswHT4LnB&#10;aWDw9BEYrO3/s8C53zeDcuwA1J6Ndb3LgA287/M9+ppF7y9yzucMqXW9y/hu9dyAyqCm9myu6Tqo&#10;dt2u23W7btftul2363bdrtt1u27/i5uugAVPcJTumCA2YQbCogR/6CcBMSpQqZB2zdNb86hDkuF1&#10;z1IqqGVhETECyrpkbs2j1hxpEb6PAZqC+p9dZOm7Y15/ZJSjZ5e48DNn+dy0pDkKDenxWqB8WDhp&#10;bFhMXZD2fAiKjgV6Bvw5T3YYSAXDsSBCQM1DJGm8VIsTy4YrmWfRCNQ4TMQw39kWEF0TiBlBuehU&#10;v+tdl9coC8wBPPoBEx2W6mDTMwa0VVBBq8eSBIczglruKZsC3UW6rrP5NmiNNY9f8/SPSmItkMZv&#10;ps9qxILGsKfMBabpsXVBrT5wdgm6PR9UznJYHV049MtN+JU0QEJuqYJ2agKpJZkVW1lee+Emjr/p&#10;MF8nwf3WeT4B1Bc8dRyrwyoEUg+gtUTQMhK7blnFQxburV6ulNuWPQ5HMSKJrcf0oFMXtBC0blK4&#10;NUc/8rhRGU0t48oCklEZlK6cZ0ELRA5FHYYvWNZHJcupYBMGyKEbQW9GCbuIunrR4/E2BJwMIuWE&#10;kqMCmTvG2p5FBBOFZaGhaMUQScH4uGb0qmGREIhn2ZaqbACtFY4OkmYMagCtaYEcgeaKp5N5+qkg&#10;RVArHH0jsBFQyJC8vRZUxqwRxC3JZCkYug01/XDpLg1Usta+I/70xXXec9uHi/dMymh6XDF2KOZo&#10;KqilkroUxD3LWixJxzST1mN7nrLlkaMed7/hKcDvdyyNa0acp1+TDMcQFY7ecMqU8Ag8nJ3n7IMl&#10;C5EkXTEsFZBPKEb7nn7huIo+8Ceo+s1kq+ujQ1/768vOpw7RSxSN3GMsmATiUlD0XbjfY4qpRJDm&#10;bKlBFGCkREwIxlXIhJ9oiMrKi90Ak1m6QHFLyGhMQ1GPBUkiaOWerCYYaipGhIerlqvDXkx0LVel&#10;wLUkcUMwKkCXnjwSJDVBbdUF5bM0AHbLHkTp6eeOAoiuOkTm6Gm/FfXuBGXValjZpk5wMkmPOYex&#10;ciCFAhZ6i4bTQDkqhJ3Nuo+honoVaJIC9riQ+xKJmdIckAJlPboRAI2NDKgL6qMC1hyrTUk7EiQ1&#10;SRugY+ltODYqhTCfCrQTlH1Y6zv+X/bePMqS7K7v/NwlIl68LfPlWplZmbX1Vi31JqFGEgIE1mDM&#10;2MwY8LDIIMGITUjtgeHYBrMIZmxsND7ydEtoQQYEWkCYASzAwxgjIQSGltTqltRb7Wvu69tjuffO&#10;Hzfee5lVWVpAeDhz6ndOn1f98kbEjftiucvv8/22sfkyNu+6PO0QVBfmg/BULBiTQtUKzCgC7J6l&#10;OQBQA4GqCuIGsG3Y2TH59qLQ6mzutnE29QrEsCNECSk4pfVpC2zn9LrQGhOUxxUThcVLnjtMRVE1&#10;DrthOJtAa92aFgYQMrhTisjfQshJyawEggJg7Vp2+4ZWWjwrKpI4AqUFAZJyx9J9BeG7PqUnvq7j&#10;2q/EJOA4g5r5EIAWbNPZBJt7UK0+C/U5qM4QeOVY3bEkTUen4l3fstyxu5tzuevoJ5B1LJdzwWQF&#10;wjFksGXY3R648Ti3NxPoY+t5miL1w6d0OJl5eFrOKyqhQCmvLNurKRrGkXcdHeXfhX2nMLmjs51z&#10;yeBhztSQTWqmO5ZO7hVpTdOyC4SJpXfOsDEliKc181VFI/XwrHIgIkVtvMKSVKAdC86RZYZda+kK&#10;cJuGy5/NzFN8h96fgHTzopWfwN5l/4SvSVMgdZDjRIpUR5Gy43zxwSJb6vY7Rgk5hFdmEGE0cvwy&#10;245esWAjQOzxvnzuhlq0AWaEWlp3hfq2T2r34cwqryn/dWG1jNfWvepvAasBfMXvtN4CvKV4/Hxu&#10;WE1G0zhza1jtvUnECDxTDnVsQlCriIPKgled3cX/3gcWpYewGnxOWM0506WA1QqXphRr0uLfAu96&#10;lHNAFTdqrpt0BaliXNZF6mpD6SUg2cnNbpEFchIhglNa1gOBvBFW28jZPm9M27tU5dnxKD6ibji3&#10;CcHSiqG9oCjPKHGyptSYEmjjMH3HamLpPBCyZBy9WFDWglKsvMOYBdM1dBXIItm6v5rx8aZFPW/M&#10;uvMq5FoINWo351pCighkDeCkUlOA3LlB4Rmw85J6XCi5f9bYaxUhw1NSNiYlUxOaI1pS6XrgHuth&#10;8962YfmaYXk763z8gKvaIG4FbcHngtVuBVx1hi5ir5t89oZtBm5sgwSOSWASkxzulOZVQG9UtJzE&#10;JFXA8u6tO4vvNoENdKkE5vwhezoc8rj1ORws//3f/BF+pfn1h5Q9zIXtsISUg+V+pak4DAyDLq+t&#10;m31lbl23IHoO/x7yLg/W3es/83GcG0eq6HDnNd8nZwCwOXsaY8G5NYRYR8idfQAbCKmA9MASrNTx&#10;MHF6VEYVCeohHqRTflFTlRFKeUc15T1wXdZFyMqid1fD+PvceljNbn5ed7XPFyOAzccIYLvvC9ja&#10;l33nyqCsh+D+WwJsB6C1vXPPAtwCWjvpsPQ4fwBaGzg95P098v7e0wlXUEHNw0XWIUTlAsH0odCa&#10;kpXnKUHebxJWHybvNylPnPQuYvkOQiyRtJ8l620PgTMVTPyNQWt5fwNdmh5Cazqa9+43XyS0JlSE&#10;YhqTbZAnqwTlE0MHtkE4k4BZRqixQq3+lYdCa/vhNoC8u4cuj90EBiAniep3kyftou7Voq8iyJNd&#10;8uQJAH5xu0/WHSTiL5P3/3ZDa4+eO8b3TryXX9zmUGitOvMqktbGty/Nf+PAXU0rRG5wmSVf32O3&#10;b0nbhmQhZjbNSQKHJcd89CLLYxHJuQ0+81Agxs/kYmv44MzTHuxzWAPQYZ1MNxHagQlwLkfqkSPI&#10;AFoDMGkbZ1sE5f19lh4mvUY0cRoho8G7aC5mqXji/TTwf7/hnmN37NsG50AKKAU+sefr72Dh4yu0&#10;yyEBDruRsJMYjHBoJdG5IXPWzzE8mbL8khKxFsiuod+2JO3cz28cVZS3Lf3WHqvn91gtC9QLgqj+&#10;tDFXyfvbCFVChUv//M76Hf/TC3gY4M+ugy2emM54IAYBT1zh4ydnONqIvPDEU2s8+WvPce5uJePn&#10;c9PGpB2cTZ9Pk+u1KDr1oYtcbdlC0UFHc1BPfvWl0T+ol7jXWtjusfK6Tya/j7N9nnjHd9HbeQCA&#10;9iboACaPPzSE1faFEN6RTnAwz0UIIKo++LNnt34DkzYx2ah/7NzuN0wK8aEN96bLbZ4Yfp+nV4lq&#10;dw4dU/yOAoL4JHn/KnmyjjU7BcDQQ4W1f/3s1ibO/gQ266CiMlKNIXVZ6PIRZwpLiby/7kGefhsh&#10;SlizBy5ABQNnxx66VEMF01hnsKlPIOutPECaQSmCvNcia3sxAJsv03z6X6LV6KRNDuOTYHq/gBDf&#10;hizVwHhgxWTbiKCE6a8yOfm/HHN+wmFdwD0ontX2Ae6bfxPPbr/roWkeFQrikPseWRq7+Oj11sXC&#10;US3Hpk1ADMa9IMBlHUzuFZ+9C5J36rF5B6kqKDWLdTf39YSU2HQNZzVCTWPTDBWkmOx64Xw2KKdB&#10;GHR0DybbxLkMk+6io84BYM3kO+hSmR+YHYFlQob4pKCwaLfVYR2D8iwQrGStNXTlaOFsPbx2nOVm&#10;gew3nmjx2MUQ8PsVsopJ2961wpUQIphQlDsO85tfwVd9w4f5LYQcL4D6PWCD1x/t8NjFKlDF5huF&#10;kwR+TGYzVFhFyCo2baNK46N20HM4exawvPGE79O+4Vj6/W+9/K/e86qllzlGLoZOwI8+vvHrRfuN&#10;Y7PLCH0Q4pNhFdP3EJLLLgMNhC7jRS1ihASTrKLVCZzNafOTqN3/jaT0FKpyB05s4aeCDvahhXII&#10;kwNTOJtjsqv/5oHG10/F3PngEe7iyf5HyLMt4CTwaX5gocU7rk8gghkQGmcNzrhhAqOu3kXWfhoh&#10;S96ZKgWpG2+93nqCy70/8idscqQ6hjWXB9V45NNbvwbivUVi6BgqqJ3UsvGZzGzOSFXqeoeOPkLp&#10;jkm2EFIjZAWh+jjjXOEcaV0x8pXhFC7roaMjH3yWn/jWe/nf96fVvf1T/BIqrJJ2DutXv/LA/3lY&#10;LSx+8wqDDrCz+T85Or748mP8rBDwlYtTP9jNePJ1H7vw1f/0BScbP/93xO8e2M8jp87xtqsvQagA&#10;HTWQyl8vSi7g7CXyxCe3nn/0JWw3f5mJcQj2Ddl3I9A1vAAAIABJREFUr30jnV+eZ/a7vxcZBKhw&#10;TAgJ0RTOT+s8AL2bYTW4WDihxaSda4SVo0NoTeo5dKmLUFPAJWze4fx//EnS1g9y3/d8JULUEfuS&#10;db17WcDNWboeWAMw2TZBPI8uH0dHY0g9esdKVSdPvBiZc5vkiR9f+DmIi0h94t9/xZEHXnWS71xp&#10;89RLP7Tzh6jSNLZzdegE41w0gJictZ/A9qHZ+VOS9sE+nI87537xwidWvvfkz+Df3z8zF4s38dbL&#10;FaLqJkIcRQiFUBqpQnR0N0lbkbT+ApP5uunSSfZDa95NTeBsjUdOrfDYxUtEta8+cFSbdtHlGfLu&#10;Onni30EySgjiRVTexmSj8bwKH+BtVy8XwOAWQen0EFYblgmOYvOzJO1PkufXCCsvLdpt5Cim4gav&#10;n/Qw96PnE3T5+NBFzNkOujRHKWx450sRYdMddDxL3lvH5n3y3tqyjmf3nDAThn7VzytyWsupXVEO&#10;V8DLmJjO8wi5DLQPuBI+en4DWECXjyGFRuoSMqohRImgeoq8cxVnd1Al/4yyacf30ZR3usn7mweg&#10;Nd82xyF9GmvWDxzvsYvPE5S/nP3Ps7Rziah+lyg1Tru8u4HJ2uiSX08J5BRZz88d5ulFVDCD1IeI&#10;XeWJh7Hzc8O++mj/T+BEF1hAyDJSRUgdIfUUUW3p7lJ09/N5rU3aGvZd5rWuXs5ZORGwYBxmN2ED&#10;0KkhTaArFFHusJcydk/HnJhWVJd1NDWnqEB8bAUuTyliIdBXRbC2Y9g8opg/oignjt64ZGwpYqpr&#10;6NU10ydDpv+k1f7M8VJVXcqzFt2ta88FlRMLijp5srqR6rWpwM9lJoZeJIlnQ8YjQXCkzGwj4ivW&#10;eqzWAsp9L864BlBSTODshWf6nJtXzJJ2NtCxfy4ElbFnd6//hW0sfO2OI9vJe22ImdA0Lhl293J2&#10;6pqJnsP1HWZSE02HjJ/vs74UQkkSn7euU++Lyw3FBDbPZgI9UVGUH2gsvPypNN3A0n9ZSc/918SL&#10;NmwY1qcjTiCU/Gi7+9lX1csPW+GfywNQbS9jC1AdS3JaqWrH0IwF4bWM7ZmARiAJ74yYnzZ0yory&#10;0YgZLcbUuGasJKkQxNXnjWvPasGsZq5nab/hy3nVZMwEDja7bLznCR7vGPqbKXvXuqwtlP06AECk&#10;iKqK6J1PcubeacYs8MHn2b1/nlkhfZ9FikK4QYIxpC9eLH3zmOauBT3H9Xbrw7zxhACu8djFo8jo&#10;DnRpAimrSFEmzc8QFcJJQQ20hf4m9Iopm939+pD7YvH1v/74Ny+89qbvjeninEHP/vaDUxFJwI8/&#10;mzWhN/5uHrv4bqCJChj2za1pYXoxVlx3aes5wrEFVDglVHB0/267WW+j67KsmBsCXZpaDEq1KcXE&#10;mqG5btm8lGRrDRUEY4JGTTFw1XLblqQiVZmoeqzjXH/egxfRSp7vgIJy6W4AZ7JrYDrkvYQ8PUOe&#10;jmAZFczgTHmwDjmMkRPbCFSTsoIKFtkHdAzLjiC0DnninyEquGcImA1CBgehNh8TB+bZb3ROG7xP&#10;B/Dd4HhDUM30yFrXhv3eg7BaB5uvYc3GLSGzgXuZr0O+7/wrN+yjDeQ37OcgbKaCWRDjQ2BrIBRy&#10;cD97hXvarWC1HCGnUcHAcXvU3s4ahFIIofaBasOjD/8l1VzxOUE0djceLCqhgrH5ok6NQmClCelV&#10;Y9uYfDhXOaPD+oyibBxqSjNmLSkOupbOpYw1Y0mXnU2whZX2QVBtDZ8LsUbS7hDVTqCiL/e1OwRR&#10;ca6L/40lOjyGro4DDpf1SHvbB8pKHc8F1alIMd61pI1QV8vi5jniIaiWd5cx2eNkvTV+aPFmQOJt&#10;VxbwTl6jGIJaxXR7EMVI3UeqTZQ++N4zeRVE1TuyCVAhKAaCDX1cntPrbAAX0MEGlQmJswGIsYPH&#10;PAQ0E0ITxL4fHFamwC4jxUUQXWye8Jrq4Pfa5W1X5pF6CaktKthFhd7tcABjHXBju+E3cLwAqBDE&#10;hRsbIzE3k/bIk0vE48tDF7mBG5uP0X37nnaFpDUP8ggqjFDBaL1iMAYSroNQ60LcPI4eQm5Cjkhl&#10;gFBHxXZr4CzOzvFrxakbM0GejB8A67zAUo4H+1ZwpoYxMU5XEGoe0zeYdIest7Hv8C1UuEGp2ifr&#10;vQQV1pHh0XVjDELuYZKkgNsU0Hnz5fyD7z+q/35Z8fD+uZrPrDAQoeogxSWEnFoU4sD1lbhBjoTb&#10;QAZLI1jNx1HJ9OOZfQqlx7UkPCqZloKoadk4opnE4RYijpYDxno5ndSRWUhahs1tw6cJomvghmNk&#10;J4rr8osI98WBVv/NQhx0R8MJ0d0nwuHjO+PD532/2BhAaf4+CnCuyLP6a4NpMICqIMf+FeE0gPcl&#10;Qwc1v2CvvmBAbVCHjjVtXq2/uON/8ZBaDrQ71rR4tf7CQTLvphZw89z7YdHn1dEX7gZ3O27H7bgd&#10;t+N23I7bcTtux+24Hbfj/7cxGKiKzJGOSWp7lta+PwbzkvKyHSW2bjvMBKixAj6yUJkQNLT0LlR9&#10;y07m6CaOvZ4jjyVbJUfJCuLUYdqOLo7uvznLx4APbn+r6AEsfyAPUOqOcYhwKC0ox5J6SVLpWzr7&#10;oDUAcVwQNCHDsjujRiBUZukEkkpZMj5ClxAWJi20q4KR4hx0jilIkO78+825AlqDb9fZlQ/k2wiZ&#10;LDmxWxWMF447wjpaEvpjErVn6cwiWBPSYZnekoST+5T4Llr2TkjqWvi2GXwfelUtrEDsQl9DEPrf&#10;oiL95K2MYbpt2U4AJag0JLVQ0LauAAj9cap7MHQR0Y6dpQavzSx/1hT8DrC17ZzZdiKbMNRKgsmp&#10;4neTEMYCmUtE1w7r5sDkXhrZiW2nKDlsLJD7oLWqBVkR6BzsEYGqOinajmzb0pyQ1KVgBhAx0HP0&#10;lyRTV6yZmVWqNphkByhBp+zolB2Ny5YmKDUpkVesueZrY+y2h/3WrjuVV2G1CjOdnLWSZCwq3Dik&#10;IGlav4DXhq0Zn4yrAQKH7QocFhVKjgDjuYcixX5oLbX0SpJSKImtI21ZemWHQyECi4okFeswmUAH&#10;UJrWqBcSHP1szho27Y19MH0pQEWGYzXBWEPRSBx5RRIMYDUDxjrySBB3HN2OozUhqGWC/HgxaZ9A&#10;3jMkDe+sNldRTJYU1SigESnifka7m7MTKGrbCZekgNCBBRkL4tzS/bu1u7PE8Xi/zHoquO+IEVlF&#10;ECVuBAZsW3Yj6Y8ZC2qpJTECU1XUewVAkBXgVwKtkqBaVYQ7hh2KBagMzLZh+ZIZLZaVjQheoJnv&#10;CJKuo1sWVHqGZg5Z07J91hSqkCbdmQlKMycUtdQySGIllGgDScvSbhVwjBaouqTcUEw5gehZWoGH&#10;I501dJ+xbgvnsnklK9qnHVwHqMBSCFYJmn/eM+cQQt+pZfWsdW2c3aaYPJ2IKqe3rWkel6pRktRq&#10;cqT6mQpKJdA5JMaNnoPFuZXHJONdR1dBnFqyiqLe0EQ7OddahnWg2fHb6W3LOqBiFcwf0cF4FMXj&#10;xgNpBxLuFbiPZ+7qohAlLdCxJC552LLdcaw1LWsz6PpVawzO9REiXtThfKiYP2/yPZzLzmfJdkVF&#10;slI4xylBuWXpS+fbMxR0zqU8vZO2zuw/NkFcAts/l3P3HVrNTUqfAGCBxNJ3gsyCm/Swmxu4tWlB&#10;YKH7NTM8eKTBHat7nEmW+Q9WVH8TqikKkUBry/AcAPH4JwjjL0NHoAKfkVc/egZLlnigLl1xbO9k&#10;ZhNrdoRQlAslwI6zK0AVR9qQcmxMUpoRVE4IFTU9gFk+a8zWog7HZxQTpeKZXxKUnCNLHJmWhLG/&#10;17sty2rXstdxtMuSaupItMMEkuq4oPLvXsH/8NQ6q790hk/njjR3ZBlkShAZR9p39GcUsw3JeN/R&#10;baVcHNMslCWluma2rBjv5qyXJTPthGu7OdecI+9bWtdynlq3XAHb5v3pJJCS53X2MWAARRJbD2cP&#10;m1zu44QFZjwMZVIwOP+OSwiruwxAMSFnAfVL94mH52o8/PwW5//tGZ4E8quj93wK5nDoDKqLUi0C&#10;5UWBADVQqSRxrK87E/K+fLDAM1pgdEzh7GjSWgbeVcllW96Yj4C87xeUD4HVAJ8ID+DcBlKEvC8J&#10;cVTgBhVNEUzhjAYyocL9qp1bzplJ3nuAG9JlqRYnbgZrzFVnW9j8ZjVPqadcUa/DYDXnbBtACNnm&#10;H0c7/jyS7Zv2sx9W88lBYVkGc+OC2jLOYE0PoasAOyY/i833Q4fXQU6dN6hTSs72oZ47OhEEV3Ny&#10;/EK6QqrSKR3E3ACrjUlKfUtyOmACQINWAm0tJpIEDc09saIWCEJR3ONCEOWOTu7o4TBKEu1lnE0d&#10;1/+slz+JEHUhiMpSlbv2YNKfs/mW8Ml9oRMiPCVlfadwai0Jwr4jLQnC2EOjauC2turonJKyIQXB&#10;nGSqpjkSCOK+9QutmaPfMzTbjs1P5+5pXi0PwmOD+Fyw2gA8u3kbzeGObMnn2Ga/G9t+B63uoW5s&#10;QihUdPMxnLU4Z2/4dgohintC3VusSm4Bm5jerZzYbnUO3ZvO4dZtlHzR5TyIdisHNvN5yqTDMjfW&#10;XYpnAMP3THb5labC2mN4KG2q+CwS83SAEDeDbB4enPUuAxZ8H3IDKbeRenVYapCAxD6rSiFLONsr&#10;Ek78/SSEAuUXQp0ZlfVZthIpB0rQOWB7jgxrmkMQ4EsZI4DNQ2fvWh8ALV8IwHYfIHjnymAbv4+/&#10;aYDtC4DWnMWOlzly3GHoc2k2jO74DByE1gCEE4VjRs277GTnsXlyIapOCxUunQh0vW3hUGhNl+rk&#10;/SZQQerGcSmqlMfnLplaE5vvYM0ySes5TPr5ndaUfhYZnD5wnl8stCZU/CWB1ky6igqP3FCXCMc8&#10;Wf+TBdz1BI+en0NHJwnKC6jAJ0sMHNmS1nVM3/fb8+4eujI2vP6BAr5uo6MqedImT9oFtBago3Hg&#10;RUUZCCoZWacJvAhdAqlDgvJBgAHAJM/wrq3r5L30pr8NIu9v8v8ltKbj+2bCWufOaR6OA5RWCC0Q&#10;KHh2jfXtzLtx9i1pYugLEKkhq4YE6zv0PtXi+h927PWvKMlTnaT5PFFtgqS1PR+Wjy3vXP4TdCke&#10;KCbT27tWtHWG1CDcNs5MHahtWJ7g0XOVolxO1h1Ba0nrU8X3qwTxaURJk/c7Kz2uzMYs9Q0fByr3&#10;H+EAsCYFRMFIhTqQqPESsQRxrcn6bsKecqhqRKOb0jPGJwz2Ld0xgbAOsZ3RTBym5zBVSfhdd/P3&#10;6wENHcBeytY7nuKjsSJsghCZ23FZ/yLx+DFKtakXLXD0aNUngj0wzQc+dZVvN7ZwcLKgFay0aP7c&#10;ZfNOult/SWnsgZkgug9gPbvBnSDr7X4i658jrE3OSBk0FOHdUtWet6pWDbjX4cGQqQpzgMdD8sTP&#10;OSUdKNWgfgTyFFzeQYwSK50dwWoU+xk4I+0lPD+81vzYZRCbvOHYJsA/mBZvAuDR8xEwRhCfwNmD&#10;73/nMlyeIWTZ309i4FAQIUSdvL+GLk1SmrzPg9M4jOk521tFhWNoNUXWvkS/fZmo9kKczcCWMdlu&#10;4QLUQAVVZDQ9TECV4Tg23WX+f34PVx97CbutexmvfuRAvZL+aap1/MgtheoEyGJMlz75ZcQvOoMR&#10;KeCw+TYu66CjJaHFi37XZTxY8K9HHCyJgD90bpygtITw7SeB3FFGhT7Z19LDZT2y3hoqHMfZBJuP&#10;EhGFKmHzs5isjopigvIoyViKykFozWR4pe1FjN1mME9nsp3RNnrGQ29hhSA6gU2aCBGTp1cLeCYt&#10;tmlismZxQVQLoCxF6hpC3OB+oUIQHcLKvdi8h8m2kSomECG6PEne3WomPF0NeMHnyN9JUcEIaJQ6&#10;RmiFjhYwWXvbxL1/cYr5Vyzwsj/4msh8w4f5XaB1wHXrjSfaPHYxxDmw+WWkPoYQAWF5CWtbQEBQ&#10;nSXvbiHDKs7luKxXJP+GPHYx5I0nBs9o95qPrP3YW146+90AmaPxT59o/g5SlUi7FxGihJALIDuF&#10;avrImc65hLzfAsqokkXIA4nhyKiOSa8i9TTb6X9CzfyZdwoKx3A2xLkWUo7hrCnaP0MFd4DbxGRN&#10;38ap/mef3v3jf/Z0eIa8t45zpnAbCvnVP38zvZUOwbXzy9/68A+v9/jUg/+x90mcS9FRQ4B0Nu16&#10;FzSpsXkPJ3uYzJL3WkPHCx/lAlo7j9TTOCuQWgMSqUOECNuWHs5l63mvW1Zxo5t1r6FUjEnbCBnM&#10;BJWZdWdTjNn5fy7wEy9f4tusJfjYJX4PpaoQjSOz6Td+Yvuzb3yy9L04U0MWSedZb4s86QBVHj13&#10;ikfuGIlbfO3db+KPnwf4abp8CxCioyWE9O++PFlGBTNYky3WeaHJvVuO1FCGB3/k7pMP/vzTF568&#10;6Up87OIUNr9OWD4+hNX875ADdaTaxZqn2W4+5q/c9CCwBpCZL2P53W/k2CMfAHhQBp5AVhF/kNun&#10;boDVOrzh2EWAj113rwR++hW/deGnSDvXiGpe4EOVKsA41nTQ0T2I2FJfOEtr5d3+madSlFoqznu/&#10;e9kdwOgchWyjS6M+irM9yrV7MZl3XRuVi1HBJGn3icKhcBQ27yB151tO82aA8Yj7n/qmRveB/2v7&#10;KeKx+8mTtSGcFcR3kfXO8FTne4ALBZB3Jzc66PiYm4vFm4A3AfDWyyeRaoast0FpLDzgDmNJcRKE&#10;qkI2gOnWEGKxgG9HdVbhNG+7MolzbUx6GRUeFBZIdp5DlqaHbWaTLhlX0fERTHYOFcb77ol7kKqF&#10;kGXy5Co6WkTIGGdznMgw2Q5pZxdY5w2z53nb9QRdeujG8+SdW99A1v4oEBViJMV5mR423SGsLaFL&#10;dbL26gBS2wet9ejtPt3R0XQniOfI7G5DqbGSgxVnTUmXJ/p5voIyMwgZY/rneevlI9zoQBfEU0hd&#10;98NC4Z/MQpTRlUXyzlVM8ykPog3r1sf2VgjiOfL+Blm3WNugV7RdBIzzyCk/z/TYxQkGTiMynECK&#10;MjL0AIA1XSfSEiqYRuoaWc/3JYSsEsR3DqE1k63jbAepj2CzHnm6jdCBfz+gEfoOpFzFpvvHuyl5&#10;9zmkssRTL78xqbcqCe7WotqS9XDXsD2u/LxR7rACzOOpXaG5c+0V45Nf07G0r6RsvEgz7op5p0Cg&#10;T5Q4dc6UuzVNNFdi6vfd0Rel0B2TTCBVcC1jr6aYmFRUrRuJZz6bsVXTTOCTj2MFYkYFY+vAetq9&#10;Qlheord14c9VKF/qgtMTAbUM8nJAWcD4ZkYLhQ4EUUVRLpdoLIXUX2ZF++k+F6cUE1jT2jGJasgo&#10;pzx1jO7mZcYWhtd8y5JpKGPzq4ljZzrg1B125J46raldTFivSeoKgglF3LHsSUdInnSsKtUA5nSp&#10;+lTSX/1aXTpiQTVkWEJSCgXBfdXp+0uSIJQEEtT9gah/OmNvL2e3Iql/Mumeu+DK6cMBc493O0+/&#10;tFy5L5QE45p67sgiTeOCtemFNs9+c12+OFKE2tKXgmwmZqFfiDTMxEx/ixL3X+iyXCngjNPTZFMx&#10;E4O+xlSZ6V1DLwCxnLH3M3/Mp66kbB0NqApB5By2HlD95CrNpzbp91LakzWObHTo3DUJWQpCee0C&#10;peDaLqtbu6zN1bjvIeA6fASAt16qAhEu3cY6iypXQUBXn4H8LdTcD2P60N8Ck4Iuw5n/BLtNyDKI&#10;971249IZovriw7/f/rOL31J9eKbMXetdzpAnmziRP3jfxL9MAk4/aRLfVwWI5et48cTr2BI/wrXO&#10;M2i1RFAKcCYmTzaweQvncpLdy8BlB58kGj+GChx5OoWS5eFckQgikPqqdfaqcdcWlaxMShqndFDv&#10;OJK2Ze9S0r+McxYpS6hwoiJENC+p1KWYAWxqSSdDP67YLdbfrsFR51SKpoOOF3Guiw77OBHT2zyL&#10;dXvcGFILbH5xCKrp8ATORgf6yYPwsJoH2wB09EIP+N8Aqw1AtAGoNnAOy/uj40td2gerjeaATdIZ&#10;QnVBZWoEqg2eh8XxdGkAAt0Imfn3zH7IbACqge8/7of2BqCZzS+MRC3IecOx/UIw+5yWVRWpZ4s2&#10;KsY+qjL8bZ1dw2T+Gf2GY62bth/tZwrnagcc1AbhrMHZBCFb5AWoJnUVXA0hM1Q4X8zvgi415sPK&#10;Ul9QKjns/nXzQQxBNRAzUpbmdDiZjkRzk3VDNxIE7YzeTYDaqE4DUO0vsaZL1lsF6kANHT5EVLt5&#10;bmZ4rjrG5ol3mXZdhIhRUYS5GVJDR/UZGTTGinVuKQgb3qnzwOimbWifTZPnydrXyXqf5ocWD855&#10;AbztqndSg9oX4PG0zPfNjujW97RDIMDkszh3BKjech8eGltFR22U3gFSTJYVoNky72kHZMm9yHC+&#10;cNU+PIaObAq88MEYKoD3JmBcRNabJuu1h6CWd2HzEZRzVLhCGCgwARRObADWzsAtXNCkjsB10JWr&#10;RBUFLPLeJPNO1jLF2sF9kPJdccYvXJunszuYQ+wdqIPUGhX2UeEKWiVgy459olWoKZyZwYnDROxA&#10;yotCuI5zzjEAiBAVrD2O1BDuN0izxo8Z7AZa94EGaa+MCu8COdr/wfXRZX6wMCx958o8uhRjzTi2&#10;1y7Kbu6D23zZt6/UvuMjjV9448now8cnuUsI+JFPmv9M1jtDEC0j7C65vRspFtEHlzrWHX1wG8A0&#10;QgyfAeOCqC6ZvmI4g81680E0vx9Wm1RMKgjKmvGqZqKX07GOvGto7uXsXMp5cgd3+PrV387IxAFQ&#10;2mZOqAxAOJc5m43+VkBoX3IU6b2JH7cO4M4vLZTmw+dYZIXQYP5XhtPAA2pSxTgbM3JQ+0KbxQNq&#10;zvYHLmpf1LHfbwaubeOft+zoeF88pAa33dRux+24HbfjdtyO23E7bsftuB2343b8tUKvW54rCcox&#10;lNsewqjm4AauYONQXr7BiWHbYXB05iWltqNTFVSwaCcQJUkDSxmYwrHTc8zUQFcl04Eg61laElwZ&#10;WLWkvD9d5jtCw7frbPkD+bllGJsVqgQojHcTs2BLAhsKSukIWpupF7ksTctevXA3ArCOpCSp5I4s&#10;dXQA999P8MLJiAcsuPeu8Kv4hcgK+BXDe7Wc3fp111lzZjBwXptFVEvCl7HeMUdKQc06CKGvJTsl&#10;QVotHF9WLVyxJkDIaqVIULloWTslWbRQkvvcv0JB0HPYCPSmozXvXdQoQdD36ldiUlLfsjS7lk5Z&#10;EkeCKoJq6siln+SYDgxzhZsPOfBjn+K7YkXUEN4NqSREp+9BJRs6un3YaoPFwThECZgebG47s2/R&#10;wzRwWLAs20Cd8u5s48aRp4I8BC0FkYYkd9iqT9jv5j4htxWL0eR6XExQL0lVvZJnu+jANeRQZbCi&#10;oaIFMycUvYuGZuDQ90h1NHOY1O1LFrY0r1qzE2tVqkvGcKD9fhKAumQyt2wHgpmuYyOBNAKNhwVt&#10;F2TXshKIwvXEEwdBUiQSNwXWOmINkQQlIdtxiNgQWEm1DneWJFUceSbQ0iFmFPUXgvhspq/h8gxk&#10;MCGYmpaMB5JqLKgYh+tb+pkjHSbZQ6YkZsL5BISWoxeBLurCVUun7jCx308YBoyFkpJwuNzQiRXl&#10;VsZ64kgtJGXfDmLbsFqWxLkj71iaCfSrgvGKpt42I4elVUcTcC1LNi8Z0wyhJrWXsx0rKtk+iEwJ&#10;YiUoJ468oRjrONLU0u9b2oGgsqhEftX4JLAZSXnVslcSUJOMB6ByyBJLMwJ9p5KVs1m6ilS1McFY&#10;z5HE3omMDMyKYavuoCQI+sX9kjtM17AbKNK+pWsh0h6eyDcdz5B2L2HSbBl2ietVIMCJhW0huiXn&#10;JylfGqkTG5Zux5LcpcWMcWqWfTP9S1Ide9K47fsRwwWaSBIbR7ptaQpIs2IRPRAEkaRUgGpqTDHW&#10;NrSUwF1KeCaSlAJBSQvaQFQTTI5J6kfgXuPINwx7GqKKd/UTLUs3gzwAFQnUp4xbx7n8KvROCdFL&#10;LHbXsrvsbAtgXsjZBc2pY6hgDWziyEMQA1gNm3dxLu/YLh2p9YkgPArQsayEDtvyCnHpDnaHIB4n&#10;6+2igjGggskUQsw4GTX+4SR3PTTPTwugl3Pmzc/wsy1H14CoSH/PZ47mZWPWHKp+j+KelyzxeoCF&#10;Kl/385fMN2GzHYQOKlqf6zjbK+r/wvmX/+jPLZ/5nW/FZi9g/Ng1KnPPv3Bs8bmWJV+DrZ2sdwah&#10;ysVCZN9h6ZisUwlKu8ARIHxIy+NSMFmWzMaSknOk0wrZsew1hFLBfjh2n4pj27LeM7Q7jk7qnfy0&#10;EugQxKphtS6IJcQ1STmSTE3GfPmrjpP9ylmek46ulIQRiNyRKoGe8VCf6PrrvlzXnCwrxsYDjgKu&#10;bdj58EV+W4FtGdZ7luZuzrWLhie3bbZfNTL85YeCN4UqeNmlnfhd/+JM8lH/OE6TAlY7zKGphROK&#10;wxzZIOG7x/3i8q80LT5ZexPgnqnar0oBL12Aq8/x4n33wueC1fSiV/68CTIpYLWdG7727S/EFIJw&#10;yLhc/C8vQ0hdOfF3Hu/YfQtwQRyD7fC+pI7QXvn9xnB2C2G9swCygkCJfQt2ZammANW1dPfLEjpn&#10;NoEbk991RYW3gtV2DwBig5BFvfzCv94WYbxtzS7WtLDJfsXHtnttPb8JuvP7CME1kboshBrCBE7K&#10;yXEIh7DaKJIbYLUIIaewrocU5fO5WwFW5qWoLDu7JXA9Z7OOX7SXky3kEhZRk1TGJI2SoNG2dKQH&#10;qEVZUCkpqrEkrISMBYJQF/dLaunmDhNKYgfWgDaOqJ2zlVh651PyNkzcGeh/GAk2E7AdSz8Sam+n&#10;6FM4Z1tC6kknRAgwgZQ3wmoNSSUCfdm/mzgiqPQc6RFBpS4pR4LxmmbGgexbOgNXtdTS2zBcO5vn&#10;j/OdwTqHxV8dVjsMpsp5bf1wZyy/zeFuYYejiNqdAAAgAElEQVS5sY2OMcnIje0unLWY9OZ7XQh5&#10;CNw2iTMNIOHdW3cV320Am0gtgSuH1MccAqvd2oVtf9kv5Bx9HAbJGV5b3z+WuBXQNnBOLB96rNE+&#10;yoVL2ui+s9mEd14TR2EkZAGAc/lQsXYU016d2Vq8mZrfny61cHYoBoHUJXyWohkuhgoR4oRDEBTu&#10;agahJM4YnO0jZGWxKDtwV9uxpo9z27ymavibju+bGcBm/tPDaDN4QYfPF/fv22Zt+N/3z90M8P51&#10;4/NAa2MlpqSFiQoL1mGuJFy97/NBayqo4X//DZL2hhNi70Kiawgp16XQBNUj80pO363k2GHQ2iV0&#10;+7gU1eNK1S8BHuYI7yr6Sj2yzgZCObIiOWc/tGbyFZy7Ocn3bxu0pksv5tFzHlrbv59cHQJXq0+C&#10;OQFA1oGwejewNDqDQ6G1GkJqdDROzi42T71LVKVeQGt+u6y7dRO0pqJ7gXux2dYQdrsxdAmi+kEH&#10;WJM8A7yAd65fx/Qu8/pjo7b+60Jrb1/uETdeth9ae/Uxvq0eEcYBKtA+WayXYZZ32W0b/46rKuLd&#10;jNZMxJQDugm93Ph5jDuVLNfUQExAhITliWVjPcya93vYPKc8uUDWGyXa+cSmZcLKwgHXTmfXgGOo&#10;4CQmG0FrA+gNwGQZQu2iw3F0qfI1v737m3S2fsm3Qv2B7/vo9T/+xD9a+LvgB8GB8p+DXI9ntnwf&#10;artHZyNht9Njc7LC0dySO4t1DpvkJOOa6TBjYytnD9BNsMcDxgA3HtHIMtAapipMftNd3P9753h2&#10;z5I4m0VE1buJanN48Ynhc7IS0ry4w2vrMd+4NME3tTLWP32Fz/zBHmtAQFhdROq4IVDPp8lBhzpr&#10;djD5BEJmpK2tanlsoSYIWw5wNhPFoN8O3KwshrByDzYPSbowcQz0vm6izTuQdxBBgE22Nntjf3hH&#10;g28Z/hTO7w/gv1zkDzDZTuFatYDtfRoPq92sJC21wjsW9BDSUN38auL4NQC01c/SEo8XSYIx1rYI&#10;4uNIXS32XfGuacmeh7tkgFIhNu+S9a7hshQhQ8LKSfLkCr6vDCocR0hBEC/ihCXrHXw+qdI0zvY4&#10;8rq/N7rWnIewpK7iHDR3vataWPHJZEEMOoKgqjF2D+f6/p2oBIJJTLZK1sIJSUd6WnBgtfqViOqf&#10;6mjhT6/zjhN1lq40ufIL6/kKzmaYbBuT7RX3iyZpPoMKJrzzmk1BpJi0hYxiwmjmgPOZD+3BKeUd&#10;2WzhoCpUiGICa0cAimUbm7cIZEoQv2AoWy50jHAZOlwkT6+SdjZQobpBYCBCBXdhTRebdw8kNEod&#10;o0pz2HSPtHOmcBLz4IWzxg/FFB+5zG981RLfWtZDaO1nXrEg3sRjFyN8UmmEs52fenDxq2brvOLs&#10;Fhf+3dm9p8mTVYQrd/J098fPqgTU+378TPIsLsuwpstjFyd444n9z/g2MAFkCLGHCk76esoYm/ew&#10;ebOA6DaHwJAK63jXviqwzVsveydbm3d/+C/Wfrk4zxIqmPfnrxvDhGLhyjh6ONcCG2HzHkifyCjV&#10;C7HpNuowQW51hbT9PHASHYceHIHCUUsB/NbXj/17f2nARy7z449+Zu1jhbp6VrisbWL6lxDCv5ur&#10;/Zegt9+MVVA/DpPT1COoRzyEs39SDuJjVUG0nvd2sS5DBTOYbB0hY/L+2eJeaOBM6IUMlPYua7qO&#10;Ck4NRJEQooRU08iogjWtdZfRUHF5x2RZN0/WMP0uhAlCKXCs26wzo6Kj//yh6BsALq3x/E9+hr/s&#10;mLx1d6CPreds7shAIqR4w53luYUxXvJjj3f+aOicJKM56C7jobUjPHLHCE752rvfxGMX34rU4wTB&#10;PcPvlz/2ALMP/wl5so6OliT0jPVqb0J6aG1xnIeAJ3n0/DiPnNrlX739lUSNr8M+9UpKs2dxtQ+C&#10;n8vGpK2i3Xvk/YGj+Cv9FdeFyg2vWiEgzb8HqX4bFTSeXDX/NqkpP6Y5s/3+fbDaxQPuV36fr8SP&#10;dZbIetcoNe5GSI2KZ5HZDlKN42yPuZd/nJnsPwN4x6v0WfLkRndrePTcHTxyxzkeuzgJhDhzHaEW&#10;CKqzCFEiyzb+1+PRi+6fjSqv+a/NDxX72yVPd4tnTheGAmFJAXWu8LpRbmKrzwSDtRUVjmF7A1eX&#10;KioQ/OD8SCzikVNnbwGtVXnr5XtR4Ra4uw643/Z2HycefxghIrKiHyVEBalmkDrD5s/xQ4srPHp+&#10;DbhzuJ0OJ1DRRPEbXvaObwW05qyHa03aQ7mUsL5I2vTjJOEckBM3TpMnfpzg3fYa/hpIPJxgslWE&#10;nsa5nLx7dR8oeCePnj/LDy18knesVhHBqE4AYeV+pKqR7D1L3rs0Mb/09x6IecmHl5t/BLghoKaC&#10;cbL+RawBm+8gw0n6e09jsi7wLPH4g/PlifsrICuS0jjSAeTl+kvP9uSnMGkXEU+R9y4Njy1VGanL&#10;mP4KItJDwHMQzsjC5ecSef8sunTnEHq2eY/+3nnC+hLOpUMHOhXGCF0GJnjn1gwuOzg2dVkTSr7T&#10;YXoe+DB0CCuLCBETlk+QJytY0y+umaPk/XMItczrj3Z49HwNWEDoCVR4EHgIyqcRlUWy9jLWjMbt&#10;1uzR2/xTwsoL0eVh3zq3tI5o5kqGjhYETiBKguqFtHt2VpUn7gvkwmf6XNsz9DoOe6HfvDoZ1I+M&#10;KeIpSZxY2hMlZr4sY66qKUeS8P5ANBqKcllRvzPUjbPd5tU7wvpiy9C8nrNb00xYR7ie591WrpvO&#10;v+9MXaHGBeX1UmMk2FA7ei+m31ciECsZmxeM7fyjUM5qSRRL+pklCaTvZ3dTmpEiVoL4nsgLAe7Z&#10;sRMXdq8/ydjCUjEXzgVr904G0dIFL2Szd0fIyT1qcz2L3c1oauDZhNUv10wo0HuOrGVoCVAf7/Yu&#10;no7iIzMBRxaDUuOppL/y9WFpYUZRXclppY7u0YiF3JFWFWUp0FMB9baht5nTmQ6ZP6m4azUv95uW&#10;lhCUSLsb9HeuXRpbqILkLxJzdVGrxrSi/ETmLn+VFLWXhHLmcs5OO6dTVlSloNszJOUAKopSx9Dv&#10;ZuxVQqbrKU1j6StJSQsmBwIBg5jV1PcMvbpEliTcGTEdSUo7Oe1rPdZOVFlcnOD4TJ16pw8bXVYv&#10;b3NtusrYyTqTAg+rbXZpXer6Ncrfezb510uL0X08X/4/fmPFvbkW8KPLXd7xug9d+UVAkHUvI3UZ&#10;qSt0ZP811fGfCir8j+9Ws7DxzLtp159AjL2IoPMLBBqy3A8kJqbPMPf9b6EY2534D+23+PvG+Hng&#10;GffAU273tEuK4cQB3iKGCfdaVvOfQwX+3eVzrctY08TZDnlnMO+xxveOPwXAYxfHiGr3INU0Yf3h&#10;IRzsXF84a67ldgCcNZ1ziRBCACXC+Agm35sXIl22Jl9GZXuO9iSUtBjNm41L6ruWzrTS1Y5AdlxQ&#10;nRdCT0tqK4bWus0SyhMLxTF72HwLk26R9a+RpxeHoNoAui2E1A6EisDmF32b6Jlh2cNgNdjG2RGo&#10;BiPXNBi4mkXcSNDY3MNkKiwTVhcBPQTVhvtJO8Ux9oNqcDNkVjsAqvnzyoewN1DAYlvDd9AoRnPq&#10;b73shaQGoNrgvK0ZjS2EVAdANR+tYvtBQn7RPsGR4vnfRYj9glf72iFLkXoXZwKiyn83qq8eR4Vl&#10;79opg/u1WigJQutFXvIbeaSSJFy3dKuC+LSWcUkSXM/ZXrF01q1NMNmun6MUtwYhbP4czl2hs/EM&#10;DNfj51HRPCqYRIjD5mYH86De29xk2zjbAeFQwRRekKRXlIsRQQkVNGakDAE3Jgir6lDons2cy1fT&#10;7mV622eBlZtAtbddrRX1nD9s+xtiGWjyQ0s3O7K1t6f37SMjiPqIQCNvFD2Uqyi1uu+b0TrVL+1W&#10;sWaKpBORJT3oFKJnWhPENQ94BdURqHZI7Hdk885oHiKxJsGkPZzdJe08x/dN3XwO71y5ExkeLYC6&#10;BCnUQUfDws3sZhe0oOgfxkjp82WcqPCepI6zVUzawxQk735gzeZP8wNH9tdjJLb2rq2HinSeNlL3&#10;h6KSADJYFYrWTTyOdcfBHQ63CdlHqY2i7jFOVBrR2IvGZDGmALoOsy7YQ0d9hFxDKc2vdefJjUHo&#10;0wgxEjtx+f41ief5waMt3r5yF1DDWfPY+d5nOc9nhyWS9uN8T63F25fvAlqUxt3VnNG16GyXpPlZ&#10;hKuhgjWiemMZttFhPZai/BdJ9hwmu4LU0zFUmg6znXMxEkRHAmrWkjRCZvvG9/tbBay2Ybi67obC&#10;Rl/yuNHZbHg6QtzSzewm6AwyvjPe7259S9LqSwKmDWA0GABpMc4NhAIPh6HE53jmfb4YgGkD1zTI&#10;+cdR9vk2u2W8LwkKkZ4YZ4MDztKHaineFHnHC760cHmPV0dfNNRV+YBr4Nvp1kDtDcfkrwypZRqI&#10;wX0hjm19ILsNqt2O23E7bsftuB2343bcjttxO27H7TgsNEDfg0xdDBwRNHLo9x1ZG+yUoHFc0Lnk&#10;wa8q+xQnly39eUkpcyShQAvvuOOUIDCObExQ23O0+mAwbIxp5mIPOjjtsCcVU0dEcOfWr7udNWgC&#10;7QlBXQm08U5vqleAc4mjFws6gFGSHj6BEoC+pTLmOG7cMPF8Slm6JUlVWvK+Izle5/8clH/dUV78&#10;7mv8kxsbY1JSyZzqJZbs/2XvzYMsy+76zs9Z7vL2zJdLVWbtXV3Vi1otqSW1VrRYxjgQEg47YDAC&#10;oWGJQaJpMLbMhDXYBDP2DBYYUWoJBAQhISMYMzbhQARgDJIQQkhNt9RqqbpLtVdWZeW+vfXee5b5&#10;49yXS2W1NsTMREz9IjIi8+W95517z7nnnPs7v8/v28MeWPSWFqqpBUksaelSrSiG/sCyGgtaNwyL&#10;dRXqclDCAsr0nO31wv0C4KJTa3VBsxAYwE8KajHUInBFAKvqfc+gWiq1pBAZyI1AJYIoCxthayja&#10;Ceg4AFMuB9dUNFcMq/NgZ0PQxrR1SDVSzwIqOw5v0ZJMjsNGBlZ7XCqIxwX1rlFneyHbNAi5Dgz5&#10;p9oCXIQ5ftdXwUdtL9SkoKlhTApqGWQqAIUMfciYlgJOoErgTG5DaypqXbO2o1CiLqgMBapebm6k&#10;gvSIxM05uhMCWRWoSKAKj/03D/NLziN+6rPqHVeMNfdHqlEVVJyDqmJSSbTwMJQMcsfQSVTXsWkd&#10;l3OPiAXqYu/xt6FbT92bnj4rBSKDXgZFEqC9vALF0HMDkKkgjgk5FAHdtaihY74SlPtmC48fenLl&#10;KWKBmdVyc96qczj5mlVHb0JSeEtHCrySVBctNyuSZODoFlBIQRQJooZifN4yvxtWW/P0j0naNcl0&#10;37DZTJiJJIkEeoYt4xhEksSAjSVJ4UAJkr6jgyMfeFQhyAeebkXQUFB1nr6G2ILpeQYNUAueYU0Q&#10;iV0B4bkL8N+GYcGFzOYeEImkgQfnsTkUiSBxgp4TQcYpFegjStQU6EgQLTs2a6DHPCAg21Fq6xae&#10;+ZqKRc95fcOyAHCXou6Ajqd73dqLlBsD3tsC7y0qGp8Vcvzz1ndPSTGuBHXCxlHRFkQnarVXr9na&#10;+fP5sIIpOBKlh4/EvCy9JTD1oGBw1nNz3vj+SbWTDa4iqOLJHtJiZugocGQtRatU07LGMzCeQgv0&#10;wHNz3WEyS2fJ++yIENPjlnZbM5U7+q1S7VEKmm3N0dwxGDgGfY+tCpKKolHTTOaGjg/PuZ2QpM6T&#10;r1s6Vw1PCu8Kb/IVhEwvhsIMKmodl/LQIc0LPUhbKhDNAIXAXrashGy+dvcmxQbeR5ezwUJNVaK2&#10;YGwU+duDzqyQjVjKptKN2YvGr2OHXYSIkckYwD2TfJf3oRMkitNvnuKu317is//Xt/OeVsS9AJ9f&#10;5gfe8xl1WAramSdzpbtYeHjXMXXs314uLvP90ed7AB/OTrdVfC/lvHPq3n/0X9uST1H2wQJ8Zplf&#10;LwbPIlQL73eycgZbiwVjsZAH7ot4yYQKGW6lQDqPcUDXsSkFerxUjiocw45l0QqiVcfi7ojCm5a5&#10;gbeF9zafVfGEEkQzAc5VUhCNK44A/NCf8YuAjQV2IuKwAbtomLOerFaqtyWSWiyopJKxsYgjCmTm&#10;6FO208CyvGC46TzdLccXz9tit/pSMM9kI+ERgKk6LxZSP1GVqtZTcVBIG2X+9C7H5jlfO6y212Et&#10;ZCJEaFfvgby7vHNOY4nfNjF7gZMYqJbKavsgsjnv5/Du9hsfQuwBz44IWZ1bePIMKv5s79hr/2jX&#10;kRZK9cWvBKvhMkCD3AfYVKWa7HlvxC1gXwmrZezdSN8Hq/3QfbxACuy//pL7U5y5sbsMvi/Z2qOU&#10;JmSEiKqQBxW7W2A1RrCa1A1kCc7JoJaGM2sgamJX0JOXcmIWsR9W826lBBXDj7OCAOcPZnW8DeTM&#10;4/N571aF3wWrSTWDkFEiGAJizdO5aPy1thcbqSBtS8bGFC9uKsaqijRRNKUgdR4/cPSNI1cCJQQ6&#10;cwx7ho2uZWvN0sk87rz1W0eE0HfrAMAUMGsceVNAU8CEV2boKVpauYGnM/DkbUkyb5kfAaQVQdSW&#10;tJY8m5esXZqRarwW1EyLiiCekEwmiuaEYjr3FK5UJnQes+FYGTgun897n+cH6s8FkX0zYTXL25q3&#10;bgJ/Lec816ZM+YztUWM7y/9YfseOGtsUQkzfXonNOtw+uC0EDyMTvHphGfMflNhc4fih9hO3qftX&#10;V5L7Wq/xq4Nmo2P22+iYoL52ezDuuc+3/ODEVT64tQZcAsC5Kbybwvs2+KnbZqPdq2QzhYpnsbnF&#10;u5cRAhFWkW4D5FwJR4W6eW8RanwPrBbKyxAymlVqDJC2BGXnncvwbhNf3L4P/V3bbrW0D9w8QADX&#10;vhaA7cD2MR+4CX8XANtXgNZkhmwktKWDyXqApL5uaM2ZDGc6SN3AScNg4+y8EHWEjENWbyUoBmtE&#10;lcO3hdas3QqwVWWMYhACPr2zJI0QCGqyi4BgsBZUhpy9DjlfF7QmIwX8vw2traOTFyPUrdnDX4w1&#10;V3nk+Pny7yf3wF9xfRppp/EuAiax2RreThNVT3zD0BpAVJ2g6D83tHbreSq5H28F8Dx8scr7r47O&#10;u0kIZAJjbvCNQGvOfJrBxiyVsWNIHd2ldf34ONNaIlOFjBTSe7iyzvJawVpdUTmXsfaKlENrBWuZ&#10;pUggRiDWcjaWCpbHFbW1gmVUWsP0+iSNCZTclajFFPRXb2wrpW23nWzh7BCd1jHD0bowPItR5UG8&#10;X8OZHGcMznQIAQIpUr8IZwoMJbRWqSKjBFcGKsXV9pMLfOzhQ7w+VuBKlTAhYCPH9AvyXkbWKRgW&#10;OT1AvP91vBDg7X/O07bARIq4a7ASWLZsTSkmZhS1cznrvTLpx+7AWO+wHUu/IdCn4sqR88JLTCaR&#10;yn73X/LEf3p1AuC/+8/XPs1w6xNUxgRpc6sMhCMRqHu0ap5zqkExuLyu6qdQUYwtQts7u4Qt1lEJ&#10;SBURBbWLgWO4Zenghbi0xZ+eGudbAVb7ZT9xRvHyn/6PXPr91zJYv59SvInJe39q+34XW6tA+pOf&#10;vv7XP//Sw4+8dJYfqse8CKBb8NR/u8Sf/B/nt55FRWN4V1D053GF3KcACPDY1aPbfc/7HG9zhtfv&#10;wzchbgH5CVzzk6H9VZUouRebrwCWuHFXgLZsgZQaawdgB0hdDfONpVR3inC2F4Jo/BCpGujqBFLX&#10;8K7AmwE6ncYMw7uD1BXs8AZm2EFFMzi7GsAw8qCiZnOkeJI4fYiRHFNlDJyBwQZUnn8dm1Uo+itI&#10;3cK7CjZfxBYdX+gnRXXioS97zykEo3XjjT4bR5LK0Q+sulUWsy9hiw1A4F0fZzOc6W0rRaiojS0u&#10;g9l5PnQygYjaeCzB56YRIgTrSV3FDJewgxVg77pMqBgp6zgzz4+f2OKxq1WkmsW7Ct4Nt5VUhYqQ&#10;NHGAlH1scRPvU1TcRKpqCAr0KcWgj1QC63Kc3UAnM8h4HJzDDkfvCxZvB9vj7XDjc+jkCCD/12fW&#10;r/PF4mdw5mzZzl3ee3mK3Ws1IdPJBq+bafC9zZQvcS7/FN4VSJ1hizrY8X/1jP0so4VPXLufvHeW&#10;916ub/7o8ZcAHwNe3/rA1XNI3cZ7G1RkZQVBGjKLFwZnTVCY3fYRNgk+25j3XXsevkTqnO2HdyMZ&#10;YbM1bLYaADihAqAGeCdQ+iDe9XBuZ95OWsewxRyuDy7bQiajQNoQjO2NRCiB0gXe2Fvi1ez/9tLG&#10;90JQNwSYafItwF+i4gYmW8MWl7C5R0dNhOoDVdLi3YgWeAPewuoy7zp3mHEhEDqp9J0xAyiQUYTL&#10;cxAVvB3g/SrebSJkC1gAETMCtYSKSkCkgS1uoJKxMnBNYwdrSG0RYmLdmQLrNrD9DjafA6aIqlO4&#10;InvkSHT4Dad4p/cBohUCPvJa/skfX9Qf/JMbXKtIquvWbf3EvWP3veIIPxdJ+M3X1I784J8N/n0J&#10;8IGKG9i8AxzgzIUuj97dLWHHCXQ6Wb6bB5v/yxdw/fH/wNLZX+GBH/hZ8u4VLQ+8KbTXzk3+Z59f&#10;+2T56zHee3lA/pl/R2X8FSE3zPAVuOufh8NfBt8Mql3Z2rteefiuVx0+8NFv/89/+Dd7nrfeLmhN&#10;iFJpwYOQDiFTv9Q7d3aJcyX4ZlDRFG+f/Ri32KsP7VIYO3PxKFJF2OEycfMYKprADtOgiOcEQjTZ&#10;Cbi9XII9ddirLArUed+1l+Bs8AN4v0bSeOX2f53JpEqWnWcSm69jizWcHQaVMi+BDo/evR8QgNff&#10;6PJda32mXv3R5d8ry+4jRJWocoBisEgxuHmLgkSwEbQm9Xh4xkToZwGy8Jhsr8/CmR7DzWcRcRMh&#10;0qBo5gzeRdjcgD8Y6nmyw5mL51HxgwH+lTtrPxUfgxJaE+YqxS7FW1t00TVBOn43tvSLeFPgvEYn&#10;kwgRbwdpCllBJpMUnYt4X6DS8xTdUO+9FqC1Hz34CT6wWgcOopMmKgpjQVQJgGXRvbrmi1wTOZxd&#10;x2QBDpO9K+jkEELUyLrnsXkfFdVQ8RQi6iF1iqM3n/WvzibVY4QEiEKXSXpOVeovOj/ofi6oOVWO&#10;483G3mBw2FGJU0ElzvTnGQX2eiJs/nlsvoqu3BPqpIPanPCGpHEaL2yAJUf3OKoHwCEBO5zbo85n&#10;+jfxbg4Vn9j+LO/NEdeOABIh6ziztQ0NwjS+VEp69GSH915eJK6fRsgAROxWnnCmgqo0YHBlj9/Y&#10;2S5574t40UWnRxAi3bT0gE7fYaTEz0Y0D0e0L/XzbPdyedWxNaUYwww7iWjmiaKZFRSUyeeqitR5&#10;TCWicsIx9Xifqy+pMTGjmbgRN/sWjPEkS/3VK1fVRHMy4gDeuquF3jgUBd/6uqV7Iqb1YK3x4Bey&#10;fOGehClyOVzKg7rpTMTMpWH/yfmsPj+uGV/MuNHUVGSEdB7bzdlyCl+RpNdzVu+vcer+CvcW/lB8&#10;OuXAVCFrn5H6XBVZHIwZuxTXpjYcNpbouxXNp3Kz+PcjfSCWNOYKc/ngQF+pSWpLg87cDRpqOuLg&#10;uK7Un8kGC9NR5WBdEOG9XzOsj2mmsUmnpojqivRgzETXMuhaBgdi2vMFm8bjMks/UVSXvDfKCltX&#10;OJLaQQbZ1SVrN6fjytGlIrs+KdWBoafA9LomqfsNT7Zksu5Nk8wfEhy5UbC2Zei1YiYqiqRnGW4a&#10;OlKQbBg6Y5r6bMyBxQ02lwcsT1WY8h5Whmw4j5/SNIVAV2IqxgQ/xmyVKWPILfhqRFMA9RSU5GCk&#10;GJxsMSEVWAtSQbtC4394IQ99+HN85nicPPjxa4Mnf+H1h3+uEfEtZXk/+v43Hk3f8UfzHyz75Qpm&#10;+AzO9R6cHFsSAn65rvmJy80nAWi/+UnavJwDzR//nQfab5Ehocbpq+t8xzvPdj+63Rm9szjXxQ5W&#10;aVVf54XcCRQvXelETV4uIw7EPPhfVb4NRWBtP/h3ZA0ha6iKxvRXAc17LzcBg5Rj2Mxi6VD0/4yo&#10;MoFKaojo4Eh5x3ufYbJNnMm8EAolqxixPh0lEw1B8gKlYi3QS4bVVc/mkim2qioa62NXcTatyrgq&#10;JMldklpdim0//0FBteEjs+6jbM2T4UyKLTrIaJZq7e6qSht1QbJszYb3boWis44VMSYfATRdvO8D&#10;rT2gGuyF0MrHGsj2gGqj40b7MzppIKP6NrC00wYGISVx/ShSVbH5xr5jbNZDJeDttW2Yd8d2jv3V&#10;hVPAoX3l793zWsEWV9lvHR45Ftauj12NkGpsD6gGbO+vBFitg8ku3FLGkEeOGR67qhn5D0agGgSV&#10;NxVXS3gLVDqOStqY3iZmeJNo7O7wjqDDuVIlNSHSnrf2uFRpU1LblVjRDzxmTIX6yXI/v28Z3HR0&#10;jSfPPPlSkS3hzLCs/wCdjpXqcnvnVVvcwNseWXekJLtAALfCfKqS6nOCalKnIclGNIYZXiDrzGOL&#10;HlF1EhVP7jpuG1IDOKVkXUpi58hvB6oNHZvPFuasH6xexhZLBFBtB4z6+iC1DtDhx47e2Pef910L&#10;4Db7VeoCcFa6z1U8IEoG6Gg/JAZgTX1blU3IkA9xlAxoBN1nnXVgnh87GhTYiMZKWKUKRHtAtduZ&#10;UgZdX0e4HpX64aCKZvsIVdDfqFJk05gCKLrQ23lWdFpByC3Seg9BjvCaEWB3O/OihrfTIGoINcpI&#10;kWyf4RsGb26iowVA8luD8Jy8tRKekfdfnwVmCY/yzjOad0M7wDz1Ced3PFkRzk4Bo6R6GSLaC9pJ&#10;eSXAdmXXdf4E+Fpd7vVFVgUKITtEyciHWgFVQ7sT4zIaH8FtfY8tfOLWpV4irS8CY3yo/yJsESGi&#10;OjKoMH5nI3lzqnjzlSF8RiVv5lfmQ7kquiUpgevjij6jfiR1A2szpErxXl8cDC7iXR872KI6cf9F&#10;5y1FfhHg4UpyatOwdVfKqc08vH/0LHrHM0wAACAASURBVOtfyplbsvYGvZXfuwUK/KbaN0JxfdPV&#10;0AA+PNgBP8N8rMuEMjttLETEfhhtpGb8t62BKRMXfvPANAhwWgCgb1VPC/b1A2qGt3z9Sm613/EV&#10;wtzU4Pb7Z7f9Xv52kFrEfn/6c32P4Xvjb1yh7o7dsTt2x+7YHbtjd+yO3bE7dsfu2P8vTLcE0yPl&#10;rwH0N6A3FiTD1+oghz7ATcAG33NLtqjf9QfmHcxKUulpV0RwxAkPGhQC34KG93SHYHFstCRjEMIO&#10;AF+VVLqe/gFPcxFqax5mBfW6ZKoiSFKQOfSNp59BRwF4ulbsKEZFkt685/w4zJgAE60AxIKKDi/S&#10;tihDUqUArXjhqqM/IfcH3x4UVLoS2fOywDv7Zee7p6XAOXp1FVTccqgqRaoc2QHF+KJlOxCwDtSF&#10;WlEStemDk6Xn7CJebdWhthjU03rlD4BrwuICiBRa2qOagooW1HJPXwkEHpl5YixriQr3WAuUBtX3&#10;FJOa8XnD6rx3eVtIOe8RpzzaBXWx3eZ7jrWapF0RaESQqRGSmVOCg0tWrQ39dhDPjbWP7AqEdkUf&#10;IYs1j1kTavW0xOPpKWDTbSvwLXYhW/e48aAYF0eCSRmgwxwweLc+b+mcVOpo4dEyqNapFGRdUq17&#10;hquOHElcBRkJlAOJgHFBvCakO1vY5Xu1aseSCpZuVVHXoFNBJQ/eZ1eXtIZwEscw91i8+weYzW8D&#10;/jmgx3epwLUF2oDrevItR2foWdSCWArIwccQG48rPHXrIRKISJAMPSJycEQy0fbqNV+0xjmhKwPH&#10;IBZEA8HwhuH6kmNz3fv8XiVqi5CvO7t5XKrJK95vVr2gb00Xm/XxLkfIuJXUkhSWVMSBTsaisxQe&#10;ivWcG14gC8ua84jcsZVI6gPL+rrlRgTJluMqsJFIJpyEvqefuZDpN4PBRetXBUHpqi3U9Eqoa9pQ&#10;1EyAfvJ+qXLTBzMpGMdiR27CfniuXMezjmdYeIplT8976n3vJfnWdYCejFtLcAEVF0KE58Dj+whZ&#10;VJEngKJfDFYBvlgAShVCKEHpzLxLqRlQSIG/YYk3wd0vxYGW5lRVUhEeU3g6wOEC8obiwVNx2gN8&#10;TTClbnHWFyEXZ14RsO68uWjpnVSiXhFUtSdTob2jmiIC5Lzh2UhQlZ61s9aNVGo0Qojp4FBV90tx&#10;VAsaDcmBgcW2dACcBo6eALlpWE0ESUVSGTgGBXjpMQp8XTNVOPKB5YYUxF3HQiIYrgmfgbBEyeRx&#10;KSeuWOPBV/FWtbU+BvgRrLb7uW6BWUdkhGCcTd5au8Jvbk6DSVBxvWdz25N664FI3pUFiHOUhc4O&#10;HN1ZKSJkpb3hSft7ITGsAeuhXeHzv/vtfNsIVgN4aJoPScFPAVZA8cR1fnG2yV1KsPVvLw8/yFsr&#10;G/zW4DhwDO/EmhluIXR0PNKTbbkNunQ3HQsdR3cJ3zsSVU4qKJY9g76zhRciPi7lzBbYacmRA4ox&#10;BVHP0q2FjTDvPKbr2FQQaUnFOJZzz0YPfCSJtiwrDrhp2eg7mwNdIWBGqroSqmHDWBavWraaktaU&#10;YtZ6TD/AnlIKZE0wtupY3LQsVSX1cc2RRFCJBEnhGY5FHItlAB3zoGKH8ww7huVFy/VNy9Xr1n7B&#10;v0XvbDR9JG8AMZ5ZIM4MTxSO5tU1Fu7T6u7M093O3CojpId5sD0V9WeFdBVodODokt2VYdS7Ajvc&#10;5INbIIRC6l2bAVF0Sqnmn17mF063uev8GmeJKt9SnrPBB7eguCWWVgh1JKofTCFa9cwBNCGKBPF5&#10;k93EmTolENeOdtKmTyjGhp5kzrm5NlLVQvZYVXvlT7+658wuYM/1GQWPfm2w2r55exestke5aBes&#10;1mEUtOl9DaHbPUfR87ZP6A/UknilWWGL71XP3Fr+HqU0IXWA1YDdsJqKK+AzIaMD/iP2tpuswvtV&#10;j3AjWM0LEc8KOQGwB1ZzpouQS3g3yi6bIPUUUk8ipJrdFVQ2j89FUIawXkhZ02m7LQLYMed9b87Z&#10;DYSMx4WIp4Uw05KZA5ojiWQqldSBzAEbOSsWfOHoDjzdRDItBXrgmFs0YC2J9DgnSZyneFCJRhIS&#10;EFCAG7p94xK1oPhJBLUxiZYCfTriZCxIIoFes1wZODotQXtaq/EMcucD1D0uGBuPmIkE8dAxyMN8&#10;M7COYsMxf9b6Z3iLPH/rd+5qs+dSA3tuiOybD6s91znPBdLtrLl21NieCcdbBeqe8rMJvG3fBlYL&#10;JuNkG6AaHQ8TODPg15eOl58tI/UaXlQQ/tbsnjtKZzv2XKppO9f41UCzcMxzq7ntlHG7+5nztqb9&#10;CudnfKhbZbfQiZTLIJcRMmc0rpj8fgCEfADYC6wJKfHOb38m5AGEOIy1ObhXIPUmwq4gk02EDPX1&#10;dmfM8XZIUGFrqfDu4QA3770pAez/Z9TVvpoF0GwHNtsB2HbgtOe22wNsu4G4b8SeC1or7atDa+Jr&#10;h9akauLsFrg6Zhiyatt8lcHWX5FU78IMBen44SuO2eNS1J6vVXvR0lnCsqNKq2uYYQedNtBJCHhu&#10;zJzE+4K8ex5ffIlikCGivc+NUClR5QS2mMeZXe9YZhCCW6MEM1wOwU1R8zbQ2gngJo+e3JnzvxK0&#10;ptVhbP61QmtDzlx84rbQmkqO8dgVtqG13YpleXcJ2IFcpJrEbJ6F1Y+H4Hg1mjsLpA7vXroCRW8d&#10;IYc4A7aIUdG3cqt9JWhtBLvptLEHWgRKVaDReTPlD2j9YnStiXdhzMs6T5dnjKC1FPa9O1dDMDpX&#10;A4gzduxNh/XD9RitFEKLAEpsDjHXVlg9l7F2T0L7kKayVrBWU2Ge7ORsNWKaG5bhU9nwxh98S/oP&#10;33CM+z0x1zvxtf/zGS7+6/PDLxFX2+T9tfIai22lNKl3giCcKYDuHmhtZKPzR/fs0ZOLnLk4tufc&#10;EbSm4gmkyhHyIMBHzrF5vc/Zbz3BXe2EVAl4doPu39ykuz6kvzWkh8fllkFesB1kUzgKpYidxxlH&#10;55Ip1l6cRKdbkvqqZbBUZB2AlV6y1E6Zdi68W/z6l/mbhiSdimguF2xRiLkZXanexGqcMd/9F/1P&#10;Y4sBznXR8SxSNbFFvkTEPUpWJhW1FUuOLVZHz9MRJSsZiVwabC3hjHn7qeMvv3+C36mUPfrjl/jo&#10;ZzqlAo7Lt/7509GnpoVa1gI1n2cb+MIQNaahv8Xp7/k5Vj5/P53r93PsH/wGznRx5ia2sIwCNZzp&#10;/PTj1/+MqHINoWv4EqoKKlMH8S4LymBCElXv5v3XG7zjcOh3j12dxD71h9jPPRxqJz+LbL0Pcfyz&#10;uOTddOZ+D7HwOMP734MwMVLXUVGAFqLxWWyxiS02ETZCJwHelELgXUa+dQkhY1TawmV9nCuBIxEh&#10;4oS0euIuKeuXCrNSBpdGeCfQ6SSmN0/ev1kCamXV1AQyiXF2jaJ/k6h+nKmHP0r3Sw+h4qBCl3UD&#10;sFZ9/i9j+mEciyqHKAY3ynvSRsUHeca+wz9of+ONkXpgMvh3yAtuLG0xymzvETINAfSdq6ikut2f&#10;ve/gXR7aW8TACjI5gop2sqsLEYECrccBhTOb5N1r5f/qeN9lB1rL8T4rAZ+Mx64eA6o4C75UPNTJ&#10;7Da05n0fm69jsiawgohihEiQakTgjPwPEVFlBu8UqAiX7w1KEzLC5gtIpykGOVFlFiG6qLiOilql&#10;Ml0TFUU4299uCxVNIHUbQEIhPGwOeRxftq/Nw7Nv9RGkSncFyU6joh62uNr61St/dfOHj//vM79x&#10;5YvsXttZcx2lD5eZwT1F/zpR7fTbD088ECvWfvny0rmyrCpSTSBUBZtvbitgOdNHxfXtYGZbXEdF&#10;hxFe473BuwKTdZHaQxkoqZNREOdRDPOlMleBkAY7LBWcdAPpJ7HFBlqN4zKNTBplexRK4iIVfBX7&#10;TMVLvH1mmceu1PCihrPXaHX/Z3QlQJZFJwBrKuaXv/h0AESVmMQczH347hghY1w+xBbXy7arAn2E&#10;rGKyLxNVnh+eDx1AFhVX0enz8b6DM0NsvoVjiKSC9xmmu4SI4rKsSWxxFmUeRqjoJUd4M4ASOwAe&#10;wLef4m0fvc7PxIIYl3cPNdI3eBc6cS3mheRbN4ibhwIgpEfAGsBJzlyYQ+o2Uk3uC0w+8PAnSljt&#10;nSP1skfPXHjnmYdPUot5ycKAl6z34J9Mtf/lF4ft3z23du2TCHmE+oFX7O3PgxdS9D+BkFfwvonN&#10;BkBQ7Itq0KzDVun+yIsQLj6C1WotaCaUAe03UNEhbN757ddM/mPn4Pv/+8V/t6189lymk02EmiiV&#10;XhxCxKh0gmLtmRCoqKr7wLdHT3Y5c/ECu6E1nbYCmBpF4D1CVnFmCSHb+GKI9+bdzw7/Bu8+Sda5&#10;XX1OcebC+VuhtdYHrl0DfhUdH0WUY4UZLhNVjgECV+Rl8HOLMxdbPHpyk/deHiUQipHaI3WrvNZx&#10;pNqZ03VyaA+0Zour2OIS9E+jk51AfyHrRJWDFP0Fzlw4xaN3n0fqKkKYPbDayKSexhaP8/bZpzlz&#10;8TRQLxVhKrh8mbjxADJKKbrz5fEJMm4ySoDn/LBUwBFIPY4t/pq3H+iWCmCn9n3fCForup+gMvHD&#10;27DaqOyk8QDCpyytfPpPTfY76PQkOwo5ffLeeaSeRkVT2PwqtuihKuOk1fuxxTrODimG8/PAfWn1&#10;njIxWb4HWsuzc9hBHZEcwhbPYouw3yTEFFJXMNkcfmCQySFE1ELtcjfr6mG87eHyFXS6F4R0dhjG&#10;Y1UFHFKkjNzjACo9gjCr2OHK3jF18JmwjrANTL5G1rlAVDmITA4gZJ10/DTed3H5EHgNvzK/ta3x&#10;Gt55LEKEvuKd2VY9AlCV4yjbo9ilKOfsRbLNiwxWp9DVk1dUPHmq3p7QAhkL9HRMe8vQvac2dvpw&#10;wmTH0J2uTtwF2EQSo9Pm+ZzluyGtCuL5nNVIUgNc35K3gTiifrj030aSWh/ncyf7ExFjRNWxpwu3&#10;dp+XCTJSV4zfvCcRhx+s1U8ArqGpWk9/Wsf1cU39IcWpP86TtX65HyRUmhaWfheiz+Vm8cnMzH1r&#10;PX048+TLBZv312gk5Zo8cwwSSWVSUdUScarFyZY+IBcLunVF5UilfmiuMOugKcGLRQgJDxhuzT3u&#10;asO7ouQo3vWfyQbnU1lpHVTU101YX05HHHymUGse7FRM6wVWjC8UbI1FTKeS5HrBxpgkNmCNx3U8&#10;xULO8pim/XwlGk9nw4V707T64mrl2BNZvITNNxNdGccXeSISXRGol1bqJwvH5rGImfMDe+0L/f7c&#10;WL06lQj808P+5ZzqsKWY+mzmLiBE5TtqonowZmrThvV7rGj9/pM89ep7ed7cGsvP3uR6MygiAwhj&#10;yLUmNoZch4SJ+VbGZqRhrQv1agDUXnmYE9aWceW+5CAUTMVMP3yE5y2t032jqkQC6qmCwgen7LBg&#10;kqh6/D+8ZOw7lGT4E59a+DCYeQfkNsyD/+ye43f/0rkrF9DViUdOTL/qVUd5yyiZBsCxcd747vvr&#10;vPNs9w9xpkO+W73xFneSrnFf1GSK4Bi+Bvzit9TfqAT85Me7v48vUQubr5Wg2sgOodN7iNIj24pl&#10;pkw+kPcWcVtd4AseusStOs60kPokAHF6sPRHsORcvhT2RC3ODQGOKN2sqijve2+xFlTk+3Y4Ny3S&#10;E8Yz6Dt8VVLPwY0Sf4wLktRTzHtl7qo0Tzckzaog6oeEr8wo3XiqKCrEtUNQC1CVLTZRcVDb9KIf&#10;Eh1mQ0y2vAdCG6kmjeq/ZxwbqaYlVUDg/Y661siEjLfnKmc2cGbzNuUs4v0CNr8diRAgs8euzCD1&#10;cW7nf3RFVr6qL+DdCreDkoJKWxhHf3VhjDDn7FV48n40Hi4EdTd7KzBheORYqR4mT5M0J/DuADJO&#10;0ZXDIXGYHaLj1qwU1ZYguuYpetZsEVWmidKZWliT7LGaQJxUaiIVxE2100kjSdx0IXHc0JNtFayf&#10;L/K1MnkHmOH6diFSp+h0DFUpVbOKQVBrtssUw3W29z2MxOYZ4YYFH5GKq6h4P6im03FkKXPs7CrZ&#10;5nlMvhLWtJVJouqR8rsriCgVUlV8gNP9KSXrdUWj78mqghi1s5/T92R9y825Yfcc2cYcQYX2VlBt&#10;BJfdri1vtedWU3vfta+1nFDGrcDQh7ql2qA9iXfbe1y3NRVbhOyS1Bb2nPt9yXJZl1mkPopOJEJu&#10;oNN6qRIVTNBDqCWE65XhOCOLQM/i3AnSVulRNkGFzXmDyYY4YzDDz+27B6M6qKiCd2V/V5PboNrt&#10;krcBCL8klFoqXewVoDJaSvgP5zHWhiRc3hcU/eB3cqbAGQOc4x2H99bj/dcbBH9xHcp3e6l3VO2E&#10;7JDUr+JFFVSELep4dxd4UAlK7IVhrjg3jxSXtz8owTaA3UpsVYG64t0iSl3E20m8PI7UIDXjMmqP&#10;jpWCinHQ1vB6Kb/nY77126GOSRupgj/Fmht4W0UIiy9CfXQyhkya00qNL5lsAaUSTLFIZezBoMKc&#10;3wR4IE2eBzChOTiwDAGGjt6XcuaWnF+jt/LHf5ew2jfdPjy4fbJBCHug3mqxR8I0mC8h7l2f7Pz6&#10;twfRdtvtoDT4vq8fALut/ccsAGlSRH8LOC3UEwZ4N8D7b0hBDbZV1CL2j09fiTkcAsNvCFID+Egx&#10;AuO+FrujpnbH7tgdu2N37I7dsTt2x+7YHbtjd+zrMjH7n/zL2oKWCSAVAE1J0wF9x7Vdx64DV89+&#10;13NIrn8kryL16MWZEzJkb80giwOwlAA0FONVse0sFgDWky1ZNjJPtljKQZwMYBsjaG30NUuOzVQg&#10;NMh+yI4JZaBcLKjGwcE26JYO/aqg0fV0f+Io53cHMvzLqzbGC3dSy7uTvZ67aYCuJ8s8puuxPeHV&#10;aSnqVUkrlTuObumxzpN1HevLjj3OkESglCBe2gHAxCFJLQW54rleD/m5Rt+7OO9DoPK4YLzwiFLd&#10;yl4J12gOybABUQtOgulUMF0BkYErlcyaZ43bo9pzXMo0EvvBtZogTQSNkWJcJJBCkAwtWyuO9fVS&#10;aWsN53B2J6BSSNkuAw9Tga5L+JEHOHV8jOe965P8VnnUxopnFVAjaK383FvP4EqAbVbx1hMC9SOA&#10;thDqoOAgIM86Vmqe4ogkIWRYq7Nzr/yz1g3w3tyrVVuGTWY1Lmmp8nq2LBuuhPG2ghpLUXhs7rFx&#10;qdwmBVFV7Dh40lugtWqAVGIAExTkYspMrJOKVhxUbsg8VoBLJDOAMhYvQl19xzIoPBtdR6fr6dcF&#10;SS6wDUFaeIzxDLRAG485a/wKeXcxTRr3vFBzPFU0xjQzVUXNgxhaVrxAZpaNwjPISjjAeXzfsdp1&#10;DM5bs4EtQuCZTtsnlaqvlfAZwLpnDW8Lss5qyKanRsEyEUL6caWTDW+3N0IqQo0Dcd+azrTU9UQQ&#10;rcJg4G3nmFL1tLzfGiIHtbPG35iVIt7wNAH6Ll8H8pqKmzUBVehHgrYSjDfChlG64eltenpLzg1P&#10;KVlNbsmslUiaA8dgxdNrCeoR6JqiVg2Z0ynADn0IdI9AxYJJJUKf0uW44Tym59lccWwCDDxm3rre&#10;cSmlEAyMR9UkrWuGxWlJLfdk894NMdl1dJIekXI2DoqBoiFClteaohZBQ4RNZgvgBKImqVlPv2NZ&#10;j8q+3dK065Jm39NbNcyNScaHnm4SAB7ZsawbGFTCZniiYKLv6AwcAy1QWhDlgPRILVBpOM9bj3Ge&#10;4VXHE4BYcm6OsAnaY9gVCDlLXJ85ImgoSUMJGhet3ZwWSjUkifUMyrEjtLekmUBcgDlf2Ev/y2F1&#10;+mSLX7cevOdTA8XP33eIn56p8Sopdgbl7/8D3m7YKWfdMXfFuc9iC433I5UgAIEQChXVX6rl4QyG&#10;xrMhIdOhzQogGpZlTUgOSEFt6PEXDSvTkuYIVpMCKQXaedzA0Ssc85Ek1QI/sGyse7aUoNFzYV7L&#10;BRwQVI3HFDCYd2y2BY0MsupIMQdIJbVJzfG+ZUMKdCTw1TA/2r5jdeDpTkumdBhvIinQiaReU0wq&#10;UH1H34VnO+tZlgFxI+fa2SK/gC3W2AmQHGeUkV2lYwgZVYXQ0xKtBMmYpD5wbBW75mWAwmOvODdE&#10;iOgBKZrcYkuOwZIZrhIUCQiZm0d3P8BqQ4+bCwGBoc1GsNrtTKrKEV0d35X5c9vOF/kiLrtV2SqM&#10;0zoZC0oDgJDqVMj6ydBTzDnbL7PoETZWncObK+hk93yxu7zHwWV4p0Ht3Wh2RQ66hS8sITvdntvB&#10;25p76/fBrToymWHf5re1OHN53/HhnB1YTcWVUoFQ4ExXSDHaXbTe254QKvFC7FeKoYTVvLVChGsY&#10;wWpDT77m/QCXDUrIoo53y2UAfrifUk8Cya2wGsAmdNog18DWBPUl78HZHlLVxoWI6xA1BFFdIMc0&#10;M7FkPBZ7Nzecp+h7BgPH+tDSyaBYcWzOW7OOd53w6MqKR1ZwdvWk1i+qyHKcFczuhtWswOMwo3G4&#10;PEZWwqZ8E4Ka59CTF+XcOqFpb5XPjhToMYWpSCaMx3Qt85ln4DzGevrPFjy95uw1vk8v8Fz2jUBk&#10;4bzbg2Rva27tP/gb/J7nhtX6twXpvtrxv7F6f/n3JDC1H1Yrh2abZbeoiYHac6wAzuEKizPX+JHp&#10;HdXAr+W+fGXQLPsqx/R5W9OWx9xOoc3ytmb/K54fNg7jPcAasAdWA7b/v51tOx/dv/tRcYTNd8Zc&#10;qSIQDmcMUkcIKZGRBvy4iqvAxjp+BVjFu9VSXS2eVaqtILVhs87NOzfAmnnemuxN+vH/VfvAzQfL&#10;3x78isfd3gK49o0CbGcuVBhl0k5bd99Xn/z7B2IOj0W06jFtKZBCIlb7LFwdcAkQT+fZBfLeXqU1&#10;AC88KmrgbB9bBGhNiBipGwgpcXaLkdIaBGjNFktIPR7a0kvi+kw1bhw7qJjqOuRSUP4ttqE17yw6&#10;3TsXh2CODUy2QZS2iaoTpQobDDdHAc5+H7QGoONZnOvgigwZJahSSdPbQQmtjWwvtAZw5mKK1Hft&#10;gdZGZvNlwO6D1kLZGYhLvOPQje1ybq+0BjbbrbTGHqW1kUldQcWHsPkKrshQSXMbVLP5jVuC2xa2&#10;r+PMhSqwV5Vux67y6N193n/9xbf530PE9QmEjEuFtV31LbrYwf6AEF1vba9DvFvCFk9T9EuI0yfs&#10;h9Ygqp7GmRkah46++4Xy7TP1MBZJGebpi2usP3GN85uGwQha61oGR1MOZY5BKqmu5azPFSyceTmz&#10;rz3K63Y7VARQ/dDGu/He4Ey+Da3tfH8TqTXOfB6pXwSA1BE6blEMPk1/9Umq7bduHz+C1h45/h4A&#10;3n/9X+xRa5M6Iu/9OQD1ye96U12faNSYPlBjzAF5QbeqqboAsvtuxsDYsIad2+IJDepbT3BESmY+&#10;O89GpIgHOX0SfK0Ca33cVpfOTUP3UpFt1XRS69n80i+dik8Yydg7z/auTSe11oMJBwuHWTBcOpdn&#10;V+6Jk+NVwcEbht7ScHMREEg5R977InHtAeLaQ/coOepz/pyxz5J1zgEcqY39ozlje5gy87wvvvgL&#10;99bfKgUvb+4KXfvhv8l/DSEXGa4/TlQ/JVT0PMCfiHQjAfGM8V8i23p2z/13toMdLOHsFruVfHUy&#10;WwI+Oc50ymDNsMYSsrIHtpQXfiH8MvYhbPsT8MyvUPQe3tfX1IumeOTYdmImzlw4gYzaqGiCqDKD&#10;SseDalOxhHcOIaNSncXi/WA76DKou+WMouqFFKioMa3jiWp431a5QM47n+HsACEVprdK3n92z3Mq&#10;dR2p69h8DZlosPFPvmTq/vc8uXaN/OmXUyyeYrhWUD+YoCa/TPrQlXD/XVHCuDnNzpuRMci0incR&#10;6+K/IGRSn6re1123N6eVai55PN5ZvM+D4lB/gWLwLM4slCoOe++TTCpIGnjn0LUArG2DY4R53uUW&#10;m+0fA5xbwLvedluqKKizuWwd73faTEXjoOKg6FYCzkLEeN8Dn6CSAzgzLGHd0C/z3hOoyjjCBwDZ&#10;2R4q2nkvCvdmgMnmCD6xw0SVU6hkplTd0UiVYrLz5L1RgF6GkI1tsMS7HFusl2pLAUiwxXWc6aPT&#10;wwg5i1Rj2+XZfJFisAj08W5tj9KPkNEuACZHiDbexzjTJ67f9/MPTHzn0TG+859+cvm7EErhipu7&#10;rqMIQCbgXQ8V1dmdNCioN7QphtexeVgX67RJtf0y7F5FbAarf1624QauTAYg4wlGaziXb+BdgU6O&#10;IeMDICxS1f6nU61XvPE0P+5KVfg/+jJnfu3ixn8j730JZ/o8cjysvd53bQYVj9FY+RdUaz+IjANg&#10;WWxBPBYi7Icb4KLfZnj0qe16md4qRX8doa7sUosLKmvO9IgqR1FRSCgRFCtGgIgl713AMQjqHcrg&#10;srHyGpOyzfrY/Ani2mF0es9/eUP6a5IAq6lSDd2WSms/9nHeNef9EGc75L2LH3pt698nES/+y6v8&#10;q8eeuvQpZFIhqoT1U7b+xM+8+ORLXjDLbygJ/Zyn3vJniz+1537bfAPv13nk2GVutd/sfMfLavU/&#10;OBxDXM6GSsBCxmP/fXPjr7BP/zTYF2wf72o/iD3wcR45dpkzF/Yrl13+wOcwZgdamxiHVgOqZZyp&#10;qlyg+Y9/BpMtAvpdzzvwyjed4me9h1f83sUXlaV0bwutvffyBCo6StJ8eDvJj65O4XNL3r+Es30q&#10;19+E8Z+k2/r4vjLOXLwbqKOTElZTFXQyUz6jN/CuQMV3lW06xGTrJRCxxh6/xZ4tkgCtPXa1xgjc&#10;G9lILQwICmg+QqBB5xS9m0hdYIb7k+eoaIq49sJt9bLdFur6lxSDG/z4iby8rqNIfQ9R5fCeY83g&#10;AgiL0uOY4tp22cHXEMxma5g8rEF0egObF+j0XnYH/EtVQ1dP4P1gO2lEgKJ6eL+zPt2BP7o8evLL&#10;Zd1uD63FtcM4swRIqu3XIePW8bf++AAAIABJREFUti/L+xwzXCDbegIzvFjW7STOyDKpQFDH0Okx&#10;VKSxxXD7dTJKQ9KCYhjGrrg6PqPTUze9C8AyPkKquCaE6vWW/2J7fJRqE2dBiCrO9Hd9XkNVju+r&#10;P4C3PXADpJ7Z87kQGhGlpZJI2VnUTqexxTLF1gKeCzxybJHHru4Ey3s3i0qnAyggK0hV3dWuHtMP&#10;1yWiBJNd3lYNApC6ilRjOHvLCzLgSoW8ov9XPHr33nnyzMUjqPieU2OH3zIT0wY4WueEkMjOgKWB&#10;ZVBRjD0z4Nlzudl4uKJPXS9YmDem+/KKPnWt4Oa8Md03t/RLF3JufnZYzH9bLXqwokifGXDh/gon&#10;Ykn6sQ5PHtOMjUdMrRcsL1t6sxFTV3Juzg+3br5hrPnKwtF9tmDl5dWQNO2v+zx7b8TkWMTkX/d5&#10;9u6I8RQq53MuzRXDtRel6X3nCm70h+vXX1Aff+lTxi3TX/3y32tPfVs9onkzY2EmYaIVM7EyZKmm&#10;SNKYVr9g82WHOPjFRfr9go0v97k6kzAzcNhPbnU+S1RtHVdq+ko+vIzJNu6qtB68VGTX6K9cvat1&#10;6DWXnNtkuHH1vlr73nur3PNUn3PTmvqxlONbhrX5nNV7q9ydOwaXhtzIgwpR5fF+/zJCCnTSfH0q&#10;Tg4d3U/3hxeen6QHJyMOfqw7/DwqrryuKk/3DKvtaCe5zJ8MePY1MSf+IvPnKQad19SrD61a1r/U&#10;WXsKocR0tfXgUn/zC4B8Vav1spogembIlRMx09MJM0PHsBUzCXhjKeyuvUuAEbBWOIwU0DUMXnmC&#10;l0nHWBrDZpeNlxymnNfC3CU8KAWFhatbrH3uKtcLSzY5jvnuB3hFv3RN/eEl3vnLjy984T//w4N/&#10;ArDY49ff8bErv/5vnn/8R9opP7Ke88zPfuHq3wMOoGsH3vPQ5PcdbPD98pY3NGfhez65/Cby3iiJ&#10;WFgH3lv9XlL5w8gEITWvFWqbxgN4gYRXnQioyJVNPvz2P1n5NYruXtUVXZ1AqToqau9/fkwHZ5dx&#10;ZhGbX+SR4zug8mNXDhJVn09SP4aQU9vrAiAkJPAWW2xtJ86RKkUn4y+Ik8Pl3S/HVPJlx2C+GCyV&#10;ZaxinCOKDjxfibF6mTxst/U8tucxOeRz1nfBu2kh05lSseum3Uk4suSKDG9dCUX1EKqP0JVtoM3Z&#10;Ps70g59deEBgsz4qru1VStIVVDyBK/qYbBFX5KikdmvV8P5G6ZO4HVA0AD8GHEQIfZvzRwpv13nk&#10;eBjzHru6v10CaLbFY1dmCKD1gX2KmUGl7SLedUsoeGfdGteP4V0Dm4f2rIydqKn0cBuYUjv13vBk&#10;BxRjUqA2LN0rZZJQgJ4z2f/N3ptHWbbd9X2fPZzpTlV1q6u6q6qr536j3pMePAlJiCAxBgccO0QW&#10;IDMERBgkvQSzEuwkYJtkLVjLhmS1BhtjhGWEJCYHhI0ZggUCYYEkJL359dxd3V1dc9Wdzzl7yB/n&#10;3KG6+knvCZGVOP1bq9btvnefaZ999t5n/36f3xchg6ooWuspST2U6KokCQVRXN63lqUVCgLnsVuW&#10;9kXDetcOWqVC30G/RAmqCRTe2T42X8H2J97X1FxZT1uYbHPftkUyhSJxgXfF2KPjseKpMwNsvlX8&#10;pb195VUyI0rVKy9kLLzrzyndmBJENbXvXnooIDXnyC5k6fOY7kq5prHK25fH7w8vD1JrAzf3QW6j&#10;/Vx/Oapst+6qyDbe19JoP1JrlAoQwRi0KqyDELdR+k5lwMKsPYJ3R0bgbJ7uh2aiBoTxJgJ/ABr0&#10;soo3JVz2YubXkXINb/cQqkjy8Z3JQTC0gMYWkXoGqQOkUKgwLhLXlEpnwneFlAffAQA/VGTzL3Iu&#10;wq8jGCoberzYwxtDnh8hbc2Mvt9vbWB1H+D23hv3A3WU0iOgL5ou3qmEsrh0tYTdnsLaGt6eQkUj&#10;X94JHZwC6Hn6697tFDCQW8e7OcTYpXBCB6cBrlp/67WBOP2KKj+5nvHMR7r5jw9Pc1mHpwFWHDvL&#10;Jdy2YgrFNESQPKzFSSGI9tw4xqLrGRxVLDxp/fqyEOHpgJOxopYo6uGEP+yFPs8DfLaf/TaK84Xa&#10;pf+rqXy9DBMyCLwQWnhf4SWKqfm7K5/9FexlabhNFjajRA5C9EdJcOBLB6UBfKBUTStU4JLi/WxC&#10;ofjlMnbeDRCyj3c53g946xep6vZBW68WY1idz38/7qzgTte7Ad+hvjg4soDU9sN5L37YAsa7B6nd&#10;s3t2z+7ZPbtn9+ye3bN7ds/u2T37IkwDdD3dqqBqipdM1/X0G5J6XbI0AYXNbjnmm7/is+0CQFub&#10;2E+HbxNdPpgxhNauOD9eIPWuj1C7JxV+2xEiuT8qAtyEESSRoFITxLFARB573TO49PSvPUDWft3p&#10;L/veX2QCWpuWVHcdXcDGgiDz5JSQ2Z6DWUmjIVmuFeVdz9OZFzRudnhHLeC1oWZ1YPg4MIXwe5eM&#10;u14VMpiTo5fwdQAJNilU4Kpd71wHVcHRDQXHhyCTEyg8xIJaJMjSCfgj9dgpgTkuCHbB7Hm46egu&#10;SaqHBEcHnrQExgQwP1OonIhAoKckSnm6OZhXgd11bF91uCVJuwsD5dmhSAU/ssyzfljK3tq3ieK+&#10;fNDWrzpXOyFlhEc5gYhg0Qlkt7ynugDKyD0ugCxWNGYEAtgEfOylvyVhBK1557YhbQoVDTwGh370&#10;MP8C4O+/hrl/+hf8EnB4RmD6BZgmZwQNJ8iUp4eAaUgzz2LHq63rzt5GyGkg2PbebXtuATSF8Ah2&#10;V8BFd8mq11SSbWf1umN9RtE0nmDNcKupmdaC2YZiumXZzQSuIambQn2pFQhU7rErjsGyBCMYlAp8&#10;DDxGCWQMKpZMdRxtA7mGIAc6nsEhQWw82bZhq6lBC6qhJIkFTSmIK5JGphCZpdez9LVg4CCoSRo1&#10;qPc8g6YgDCSVgadTE0zlHhMBr5CipoP66cWAs5EkmQqYX5rm2HaXdidnJ4YZ4+mHmtmhI1FLKpml&#10;M3A0M89g2untri2c41VBtevp3CcLJS0H/RSWjVemGk5X0lKlSwn0cH+3PXsPSnW8bBs6GqnQaYyj&#10;l3tcDC0l1CmAuqQSC6JIUHOe/qwWJ4BgYOluOPauUqgBdF1uqirQ05KTkWBfYG9QLKlJwF+wrntW&#10;yeoQWoskjdyTa4E+Lpjf9fRyMJ/M/bVlIdQRRc2W6m0BqLpkIVbU+pa+BZt6OqVKXnvTsXbJsoYz&#10;5WKdiq+m/S2ctYTVk4temAcDzuSe3gDslwnZbKtk6YLzg1gQB6CjcoFSC4JYMAWIbALUCEC3LJvO&#10;k1Ul1Z5jre8YdHO2dh1XG4qpGJrblkEkqEpJXQrUgubEwNEa9h/Ok0WyqBonkMZhqoLqcIHUepwS&#10;7BrY3vBci8vvD0tZBzisOBOGjeXMFc7s4fNuPTne5evODNZzt97USX0IHTYEcuDZ3PV0bjnaCMX/&#10;dsN+gqu9CpC8/yvqH4klH9nrw1KtJDKB53b4bVNERgZSoLcdfxEI0oeUfH1fRVPGk4cgs+L50g1J&#10;oy6pty2XNkunXigIAtirCmaUIJ4VVINSfc168hw69wccrQli6/ElrBamnr09w8pnjfskMIMzBiEF&#10;QjIv5XQVmC/90iUQRw65c2QPBZzuWnbiov/zAA3JzLRmuVc4IGzLMWhIGnuezprh0hHN3KIuArBi&#10;SV1L4qqiGUsagDSevBEwkzkGuaXjPOrigOeezQZ7OHv3DI0lrAbQ895YJ2QgMJ825hoojyQ4LYSW&#10;At11DG55Z18MVjOefN27HipMZqRMpiYCrjOPbUoaEtympfMyYbV92fIGHreS92/jzd0X3D8frGYH&#10;hXPHY7C2P8pkq6P78CI4sC+b7eHs4wXoqOIJLhJE0G3qitwusnePF8a928Xm579oWO0DaTQsI4Q6&#10;NATQqkKGzTIwbcX77S8GVgO0964NRFgvb8EaUsX4vFcGBFfLTLHjADhZqs6VsFpSQvMR6F3HGmBu&#10;OLvrhZjtIpgRIqwpXa1KKlVBMiVpaIGUEAaSWjCRsTL3pFmRvbc3sKzetFy95UxeBP2LtLyHddDK&#10;4yXetZFqdsdze6e8FTvePg8FgIfzblGpRYoLmIphSgvkYcVMIAnbjl7mGFBIUKhpVYDmu5aW9ZhZ&#10;TbOumVGSMLf0vcAkihMJsJez/icZnyHrGJyZBu4OrH2pYbVJdbCD9oVVx/Yf48XVxb4YWA3gbbPP&#10;TpTXhSInQyW2Q8DsS4DVhnZ/Gbx9kp8v2SqdXMajEf75O8reWS8vVufpSyjz+WA1+J5GcSwh9yuo&#10;Dbcv4LODyowFwH3w+yL4sex7wqL+pL5SBug/VP7/UfCUsJpGSFlATrmZCar1mkB2PNMziOkA7lv3&#10;LsWLzVipvCpwA88GQN+TF+pq+daB8/h/q41hs+Lz5QFsj5bbDAOZhwDb516k/H57EaW14QtaLaQp&#10;HXK2yqIWqEs9LoyU1u6E1l6O0pqQISos+m/vM4SMCpWizmov7+1cVnEBRNnBOmH1KPgcayiV1lr7&#10;oDUhAoJKEZiWD4pg0KBSZCqvHi4+ndnGmS2c3aC3MREYn91Ch4sQlBnE2UCFc3corQEscO7SnUpr&#10;A85dugxwAFpT4Rw22yDvXUFHR/bBaEUikgd5z0qFty9f+IJKa++9EfHDR58uj3m7VO+aVPAqVVLC&#10;JWATmxaAjwoPld9NQmtHOHepgNaeONPj3MVr3B1aO865i9f44aOfvstvxXfnLhbKSPHUw+V9KJQ2&#10;pArJO/ufv7zbQgYBOmog5Dw6+lp0BM48Vaiu3QVay3vnSWYe/rYZ+epIEwmBiBUidQV2f2mLvcxi&#10;4vF6ArVSyaFnGMQhlY6lfyHtr55qJq+/y3Xwb796+o3f/Me7f4TU7FNaK47fIqjsn/sVaml7eGeQ&#10;d6j5hZUmef+PJ8qafWptzuTY7AbJ9CNvntGvmKszV42oSIGoa8I98Lspu8bhnSC0FuMUYtCn03Wk&#10;XUf3j1doVAMS73C3B6xVFPEbjvC1Ww7ONOA3z/PrU5LosSRaOJ/TwqRbP/LZzd8nqBwjqn39nCB+&#10;MmXtuBrPj0PQA6ArkPPx1Py6TVNsVmTtDyr1eVkEHb5gbBdnDDbbKQJBpLuRmV28MSAEKoiRwYOB&#10;5rUUIZbjMA5vDGnvSWy2i93+tK8eefhUoGpBoaYcLAihRhF1RUB7H9vfg0s/WLQKmyEefh/CF/fD&#10;ZlvPvXX5+x/8wPV3422Ks22k2sWkHh2eQagEee27wL6SoA5B9LP047+B169BTRXQjDOQtSFtgfud&#10;dwD/aHTvhFolSE6jgnmE1CO1LhU08SLF5Ns4u4ftF/N5IUOCZB6Trhd9ogUVz86E1YUZxXTf0tmD&#10;QSKpHlU0jiohdrzOLli3iwg1gT+DSa+XqqOibD+7qKR57uum/+6D0/zXAN90sslvX/jqH3/3U+1f&#10;o+5FARPF8wgRD4ND53XtRLvJW/oiPIlNQYpCGC2xf4M2/0dnvf0kCLNuVR8V1jHpBnl/o6z3vAza&#10;M7zj+E3OXSqSNwCEjZMIOQGemh4yHMci28HtEUhWqKrleJ+VKnlZWa+uAM3CMdAho5l90JrNbyKd&#10;I+1dIKx+OUKE5TvONDbdI0jmyfvrOFNASTqeQdsjuLyLxyB1pYTLdtHRHN71cXarBAyhCD5aw5kj&#10;qGgBKEAStEKr04WCno4BhctaJRjZHZ1fkYBkFTMB5ZnBDYLKEmBwZoAKa8ighkzbSH0I7+Yw2Xmc&#10;7ZZtPMeLHt4Nyv1uo4ITpfqS/rGnt34L+C2i2hm8NKS744BTIQN0NIfNb3Fq6kNc2nkzKpgb34d8&#10;9Tf+9tL3Jpr+pV3+7J3//tKnivedqIKkTt4frxdHU/eR7v0BP3y0y3tuHhkqP47vTTiNHWxg0vNo&#10;0SOoPgbwc1ez6z+3Evx0ebwdbLpD3r89quN3X53hHSd2cDZDyyK4ebANcRN0FVQMLisUxsM6tAbP&#10;4ew6Qk5h+3s4k6OiCDOIEWXQl5AVhDSo4Bg2T4GbxNOvRIjoFx5Vb6tHnHJO0cmmL7ztU7s/hs2u&#10;4l0PqY8BszibouI6wqYI2cBk19HxkhSlulq5tiMo9JJyB7FAkg82QeQA3/1HO/8dWed5pH4dmx/8&#10;b4o5SZiw9IO/jwrrR+q8TskCdqtGvLJQxjL9EjLcAa4MVdUOmNSPrxmY0wWwFkmoBeDgywhqNzH3&#10;/T3Ele8GwKk/wh7+1dG+njjT4dzF28D4/gXy50D/AI0adHtQjcewGkBy/78HohKiu3lymll/MK6x&#10;dkBp7V1XZtHxYqEi5Q2UwFq6ewUdzyK1JLrydcj8uwj5LuCxA/t44vRF3rPyOEIFBPHiCAgTMkEF&#10;h0k7TyPkKt7H5L2difNpAhf3XefYzvLeGznuDoheiADvtpB6tlTTnUZXTpa/VpFBQt5ZRQVHR4p+&#10;MAbKnN1CyQJKdGYAHmy+XfxlmifOjGHbJ05f59ylKfI++6C1ePqVmEHhL9Acw+TXsflGETgtBFn3&#10;ZhGoHjUQKgBmkfoyZnAZHZ9irGrWRSmQ4Qny/ur+9SQh8a5L1hpfA9Q4d+k+njh9nidOtzl36QJD&#10;aE1Hs6iweDZ15TTebJBnl4miRwCFzdvYvA1odFTUlxl8jh9a+Hip/lauWQuPkDkqWUZGA/J+0Vfl&#10;g1WCeAEVNEn3niTdvbAa1i8TT70BFVRxtlsdKkFUZl7DoP0UQkYIeQpnWmSd50fBssNrd51n0MkJ&#10;xB3JlISqImQVZ1bR0UlEEKGCCO/FRJIKA6OZCdisg/chQfUYcIz33rg26p+L6rRgW4iyjpztkfdv&#10;ECRHEVLF0fSpBMxO1l1DRyfxQZe8XwShm+5tvF8hqHlstog3/bEC1eghe4BzF9vIYLJ9z6Aras+z&#10;vgDTVUWSWjqxpBFoYu8RuccuByy9YFQ/Gs59Ta/ddw0zK5m51dt48iNiLnhlqJcxafepQXDldMTR&#10;tiMbOPqhJP7Paty/m9M7FNJIHZ2epTsbMFOVxLds0ss8JvfodZO3Uxv0oglFooEjW/f42ZydEzHT&#10;TUVtZZCvQswRRf2yM+nnjNt4WMnZZ4QIL2RcOQYnrln2agZd00xXFdF6xt6xkKkzsyw9MMfpp9f4&#10;y0bE7HROyzsGc5rpVyX15c9m2VaklQIBWWePZApUMIWKotuOzdfH8syfmWQbcFs5u0ogLht2lzx2&#10;BKgYtquKxucys15AlfBgVDnyXNq7Td7fq9cq1aZgiixaqyoqDU3l1Ul8FJBHQmY7EtYy1poBh3uO&#10;jKy3Q1g5eb8StRf6g5sf66vn53V0GNMvA+qnQIfTDHZufDxtXH9TLM5WBEEkiQNJMnD02zk7kSTu&#10;W3qxpNK1DLq2SMapckTLkUoPU5rYgnv6Bk/XQqpKEfZy+o8d4XEVFNNYFRYAmVLF2KNUsY4cKKJL&#10;6+z9gz/gt17IuLTebz8/UikrW+L1Pf4S4B8/e/OXUeHvIkRCWP1anF3HdNe0P9T1Dpwv+HJniz+A&#10;EaxWPE/F2N8/9NyD9ZCTFItWk7AawJ+knH+D4D7pQQhS8s4VCqCigQpOoavHEEIh71SJAbywODHA&#10;5hk2i4GH+WerBhVG2Ay8KZQz+zsXgCLRi47m0EmhZmwygxBVpIpRwRRCRPMqqkzCZADr3juE96gg&#10;wrkO+IAgqINnzYrdNcvuwhAYKhJ56h1Pb8X6zqIQ4WklmqEQcnpiPf+0LMpn4CIXdFdcMBiuY9wv&#10;CXYsZd9TXLYW6FvOpti8hTN91EwMpHjRQ6lgUaqpW/mgR9a5hTNdhKihosn1vy7OrOHsbgGS3QUy&#10;k2oWZ8pkHy8Cq8FN3n58nDTn3df2vxPLsICEg1Dxc+sL5XcJQVLA2DIoPk1/j6x1jSB5A1LVRwkE&#10;VDIBFeYZ8Uzl0UAcH/rLJhcUBx7TFMQtR/8ZR2d4sqck9ZuerKl10gCtJOGMpGo8aSQInUBmnnw9&#10;Y9eX/tjLlr2uTVuYwe5dITXve4BHhXGhoNq55kdJ7dQcKqjjnS8UoL8AqFZc5wwu7SF1jCnXqbzv&#10;7QPVkpn7kVFzCKkBBSCngul5KYMlLQ/Hgmjgx8kVS0gtvWjMurfZDbL2TWy+DrRHoNp7VuoUiale&#10;KqTW5u3LdwfMXrqaWgm73UWRrdjP3YE3Z0yhIFY2ZRX2CZMNlMpgv38Ma2p4f4RJf58Kk32fxmwg&#10;xSpvm97vw3h/J8CaZeAoMpq9A46bsBJUGzqFhSq6NCHhA2nR3ocQm8mb9HYb+68DoD+E7NrE07to&#10;1fEeTbmOJ4p398A7d7IA1e5C6IwgNwGMgVmPOITXJwk0BAnlfKeYZJi0g8tuEtdWofSfF0Dd/aP9&#10;OmsY+vRcnmEG1ybg+9Wys6+g9C7DLkpFlasu2QbaeLOH1BpIcHkDSBEepI7+4uuDtzx8iLcA/Opz&#10;4id+7Cm2b7Z4x4rNx8nARJCknv668zvLSiwCpH6clPpVobgvd+STsFpDEE1JGjuOnYelqM1pFiuK&#10;qUiRRHLsc9vOWIkF+qbhz9DBKlBH+pfyDHzJbLQEViibvSxy7K/VvJ8AznypsJ73RskFv5RA2tDu&#10;DqYdBLNengrcpHqa4a1f/HlXP+SHamZfCFC72zl0gH7328XBseSl2C+bAlIT/qUct3hmvyP80t+j&#10;e3bP7tk9u2f37J7ds3t2z+7ZPbtn/78yDZCCSQqAKgJc3zGIQEWSigIzBFoagsrAkzcLkOtICa4B&#10;zPPhYs1jURJHEwsgKfRuOQne5lferLdP/pq3e5YbQDIMnC5XDvMdz84hwaHDnmzt8se+HR2/8dKl&#10;P/zM6dNf+9khtBaCHkJrgzIvmCxUaARAx9PXnqBSqhdVCuhGfnyPm33PBwA38GT3KfXwwGOuO3up&#10;C3HkUUDaEKMgXAXYmmKtVsTP+vPG1rBcfUipEwBSkFQkFePp1gQm9QV4M7z2PUdek6hp0InA3fa4&#10;IbQWC6KeJw0L1S5dF0SZx/TLup6SzEfgc489JJmveNKOp596clNca3dBjgMEd2A9FNT5sGft28Ra&#10;mUWnfRXgQ6ZanlWZfVPJwxAswFJUqJqReoQS6FhwKJLUUkcnEYjTQkY7SLntXArW4Z3bFsI1kXLg&#10;Mb2cz1QCHlvZ4ekUyD15IFDTgjiFbMfTmoGGKlX1VNHoMi1Y6Hh1tOohUUzp8Wpo13k6PWhue9/G&#10;C7ksCXvQ6TDOWteUKkuhtVPAe81t7x05t09KMV0VJDGo246NpAg4lAiywBMHApYFrDj6Rzy6qmgC&#10;QQg166kqgbIeW5PUWp6+AZuUAdS7jv60JMnA7Ri2EoU9JJnVgjhRzACiKouMec6zmnu8dZiepx+B&#10;Np7cQrRrWW+qMbjlPP1EkBwJOBVKKomivjDFUQQyt/R6hh3rsamjJQuHia0qGt6TCjChQLVLhb5Z&#10;zVTm4Kdez5t+4E/5NeexeaFspozHJIJEQhRRKMrZEma67Wl1Cwixe0QxNYbVCgsF0U3H2rpzKUK4&#10;B5SY6hdg1jRgc7CRIAGU1KhpQw8HeGtwtr0u9fzxOzLF9T09J/BTlJQocMG6LkLoL9digSLhJYko&#10;HNMNQWXFso73+Yqz51ec6Delmp6X1GclZ/Ycq3tlj9R2dPPieeob2GwKkgckyVSgl41HrVs2q0Fy&#10;SnqmAT+lmRWQS0+iPWbgaAWgz0oRX3B+cFaKOABdFUSxYtZ5cuOxqugLlQC3ZzlvPN3nnbuFEMGj&#10;UswB5lnr1gGWkCdDyaEpxVLb0W1bsrqiOnB0lCAMBXZg6QA2EMSBIs49qRVEqS8A4XXLGmBveddF&#10;yFZVomchmJYsGEF9WnA4lkPlLug7epEntuU1LasgSYtA/QRohbCjQFhBJQAqkEwrEi1QfVSPoN78&#10;kYf5u1HIVwoKcZpn1mC6Bt0M/tc/5Xc0RFJg2pY/jxQnotJplABp6cSYhiAv+rbelZzLk+3gqnPX&#10;HlLyVCyYDySzQ6VEgIEnSwT1qiiUBiNF2DKsrFtWL+T5FbzbLbOeGbzvCiGSGWQwJZiaVzRLCFtA&#10;Aatlnn5FUs0de4mkWnpYRCyIhWR613D7Sbd33yvk1PmGpBFLEg15M+IxIKwoDkeSJJEkkaKuJaHx&#10;WOPIEYi+YafvaG/nrF3LueU9/YqKk570AT7PcRh8Xjj2JmA1gEUp4hjUBWf2ioxxDizmEhRKZCiJ&#10;JJlX4QEHrvHkzzvXAjqLQmZ4RiSlEYSHiud0o+UZTEmYKpNVX3ViDSeLBWapp8FP4UyGkOFfFVar&#10;CB0sldtfcL6PS4ux1TuL8xneW6QKkLq6T3VgaDbbxVmDkvE+pTgAEQSLSh0bePIiiMfv3867RX5x&#10;Im5KBXFTV1oDiJfU2Hl00djr3rnb6GiWD0yIiRbwWd2XvunlQtFAQQmreTes3heH1ZzpCKFS7+2m&#10;N6kDNFKHyLCOkAtNLQLAbnvT//Q3xj8C8OW/l/3UPuUOqWcRorYsVXWqVEXrQ249neesve2LejHL&#10;Sp0BwiGkVpE0IkGsgdzTk5CExTirc09qPMaBaVu2Oo61J7Ps6VKRbxjwHhWgGhQhJxi8S5tS7bvG&#10;bc9gOHAL79sIolVnR8q8C1I1moLmquFZBLMAkSBoKs7GkkrqSduOrhTo+YDDFU3De1zfsGc9DoFI&#10;Ld0tw/azGTcxPY0zywD8ws79E6fyQlFfQgKTwXGjVvFFw2p3A8k+/zbpXb4bgnR3A9xeDFbTL+uc&#10;JkE9YV4ov30BSHnboZSfXx8rsUm9eBdY7aAKW5EVuIA/vBjW9yamf5NiPrlRHvvFQLQx1PaFyhTq&#10;aS8ODL6/8+Lbv79zN4evPdBvTP42aUKGo+BvHT6LUAohruF9H58+hBQhvsjqjq5UADrl+09fIHec&#10;LRQrZbjwoCrm5RJy59m85f1tnH+K767tP+b/l2wSYPu51cPA5N8XsiHANoTdvjDA9iLQ2hLgPa4W&#10;MiPA1yvMnQa+5NCazbZtyu71AAAgAElEQVT2QWu4AXawhYpnUfE8WfcGzqR4ex6T3aLSfBhnptDx&#10;MlIXQVh3h9bG/afUzbLsGaR4qIAO7AbeF89U3uWvBVoDMOntA9BacU7Hec8KXxBaE+oI/2w14ocW&#10;Pl0ec5dzlwZMBm3fCa0V17H5eaC1AU+cvv0SoLVNnjizcZff4Ikz1zh38TiDvWfKb54Z/RZUzuLz&#10;m8BYoc3lOYYWOhoHvEn9CMnMIwW41jrPHdDaqxvNBx5c4FWRRmYOXwmROPyVXdqDrFjOEB7xQMhM&#10;u1RXG277yiPU/qczvOZGJ5FHa5x40UgRnVRHiWLixpGRUhoU0JqKYiYTxTuTk3Y+S1R7DB1XMYPx&#10;WKeCac5dPMETZ66WZQ3OtAkqdYTcJKxX39RofN18g/npiJqWyGpIAIiOodvJ6WHQgUbm4PJ+EbjT&#10;dXS1IGiZIrCza+hrgXQeu2oh90XNzWnqAsS2pXdYoC47u4GQjrByCiHFM1m6hQpCkN0agFDqKWO3&#10;55VqPKBpxAI1Z6P+MxkJzk6RdW6QTD04gtUAZKQYtC7jbM8H0RuFDKI5rZMyKVA8yHk2DnhIlKoP&#10;xgD5oAV+Ee+fQUen7w/VqA20PfkqXuNNFy8cPu/jrj8EO+8e1Ws0DWr1h8iiH//1Nz5w++tP8ocA&#10;ez9w7O2tjH+yXBX/46jsuUt76Ogsugq6VqxkIV8oMvqHYDOQGswAvAUdgwvHc4V3XTmMChbLsXnc&#10;bFTQwJk+znbIuxdwto2QESpoImSNrFvMhVTYQFeWCML5HZ/bnczfQAbxjBC67+he9aSzkoYFf0rK&#10;6q9/S/QTEPGrz/Kvf/qafYa8v4kIArBKyDB5RQmrDe2hOR4B+wLOOXQ8izMdwurMvBSVCmg1xeuX&#10;A07mhDwp5Ti62BlE7P8L3xKfxma7SPUX9Pci8DOT++ex+fcJBq/0H7sB3v0Rz4X/Mype4oDpCi7b&#10;A+VH4B4UiS+kbmONLFSZh/UXJahgHi8Ojs1jaO0WLm/h8hgVnMC7XWSwNLGPKZzZIUjm8a6HwxeQ&#10;nKrvU7hR4TQ228WkT+LdnepIIUKBza9SSV4LgPcpSk2dUnrxMlMGm69jszYoh00ngYIN3nF8o2wn&#10;C9xpNt9FqhrSxejK4lAh7j2vPvz4f/UA/3DhfdffXGYob/P2Yzd515Umw5hcm19FBQ/h/S5SzaKS&#10;OgiF0glB0iTvbxfvbl5i8w28y7m08+bi3tpdpJrGu85nvnv5/aHk9Qg4XuP7fuKrT//4T35i42nM&#10;YLNUJmtg8xbepzi3jnc577pyCJcp1EEhKaR2eFcrFJ+SNkLWMekWKijHVysxeQvUUWCl+E6EvPvG&#10;Ij4XONOlM/8+Givfi80hqUPehrLLxXvI568hrCbvlstTchhA3cCZor6FrIKPEEqBC1HhHM7s/ZMH&#10;428vYLViy1rI2Z99ePrNf+9zt3+q3K6LdyUcn2dIFeH1Kbx/HpvvKhmP2Nrh+9U3f8zBld+HvP+d&#10;VBf/Nc1HLyB1BWcMOpnm0s/8fbT+SoyFPINrP/MqTv7oT/U98/ti7Yp+5ComvQKsvyisVtrVfEAi&#10;Y96QQHUybE2qJjpaJD/+L7H5jbsqtD1x5naptFYE7x79/n/OjZ+HSvUHmD8E3YlD1171LsJHnsek&#10;fZxd450n198GH+bcxU9xMNlPAa0JdR2pl5FqHIRt8zV0dKqEfwyD1gsIUeXgCsN+8O1dV2YRIiOI&#10;F/aplxVqYQal5zDpx3Hmy+5STSHF+vT4PMPqPCoo5sfOrYyg36HZ/Bo2v47UJwvwKVtHhvNAobgW&#10;1BbIO0B+o1THOl6oRZpC6cYMNlHhsWJf6TYmHYLtNc5drPHEmUnVj+s4M0Xev0Ey/RAqLMc6bzHp&#10;JkJVkK6Cdzn54JPo+PS+uerQpD4FjKE1HR0FErLuOoHUhZpnPqBIIgS2fwmT7t79/k1CaxdvEdZe&#10;U6iG6Rip46L1qxo2v0G6+ywqnsP7ibmYnMLlGu8WgfM8cfo85y7dR1h9sFQ7hax1haC2QBgvYPId&#10;nB3Q3/4kKphHBfPY7Bo27WHSZ6o6/AqUbnStaVWVbjyi9ayuz3ztZ1Nz1ad7V/HWEVTuwwyuTkBk&#10;XaCD6a+h4tN4t/89VHgQooozKUrGWFuOPaPXUo0za0BlVGeTpuPjeNcj718dfXcnJFeqRy+E1RNl&#10;CbUQVo+tFtD3btE39v4D7zg+bg/vujxA6iPo8h4rlYxUO0eB5YOreJchowbOZOtZ//KsTA7nDlNT&#10;VITGR4rqep+No1WOd7MiAWMoCKuSkMHejfWoUUCFzqTYfG/d6Cmy7u3j1dqJGU1yP8z3DK2pgGnh&#10;UYFESkWwFLN0K2cPIFYk8zpoANm0ZgqQn0m59lDIsQqojw3cylcl8r5HNbUnM7d+AsmsoklYnZ9R&#10;hDOKhcsquHxKyWg6oE7cXAoK/yA18B9tdZ56E7XEg9t1dJc89laL7j/9Cz4ypUjqmpmBZaAUSaBI&#10;5gIOY4PByZDZJR1N/Qd5OJxTRAuhPPFxU92eV4Wv60SULDyX9lePhMnSjCC8kJudrUyvCUH0udyu&#10;9pzqLAYce1Dr6edsfhugPpG04UKPC/clnH5TLI4BNGOmE0Wwl9PKHb3pmIXcYQEvPL4ZVZprhtsv&#10;GJti+q3CoxcdJmkep799bd3aPXQ8gwq2yTu7OqlLLRAXMtYPRSxWFY3tjI0oJI4kldTRCyWRFshb&#10;OTu7Ob1pTdJypJEnbFn6W5b+omNmO6d9MmHJOZC28BNYU3ymaQGVmQynNcFenx0L3M7Z6XpUqb5b&#10;Q+rat/6762/Auy10dIKwuowQd76fzhHVF7qW5VnA5MWQPQSyB6YA3cbPT2UWGSTc7K1HM+FzvYAH&#10;T4hi0eKBAJIQeil8ts9ffsMHrn7nxJZLxbY6wrsuees5dDwPurpPgdK7Dlnvxgj8VEGCTmZH5x1W&#10;EvAK73t42yueXdMjH3yC7z9UzM3ffbWG1I8RxE2ECNDVAwmWOp6UvLuGzXsoPYUKpsq+wLwymFBs&#10;K61naV0YtC4idYQO528J7e+HPCwmFPtGwpYjbUEWQni6VF6blugQZLNIxscQDr2ZszMvVNqVKp4C&#10;MSeJAoGuKKoGxO2cNaRqE9VLpb0wmhdCdjxpz6StEajr0g4/v9thGICvgqhUCI6w2bgfVGFczK1K&#10;M/09TLqBSyv889USco6nkeH+OtDJFLgI7x1SRaekiKfleO11w9JdcX4PFTapzB9BCFkdqoNO2DFJ&#10;LIVOlEDG4iAsEEqiriVveQYxyIcldSUJK4LwE5m9iVByQVDvetK6w7ddsTZ8xbG+5/evQXa9T8k7&#10;ayPI0vse3hXjTN7/HFAnahzCuzrOeqSav/N8cKaHNZvYdH8ysaByCKkrqKBZJK9IprH9HWx/G+98&#10;kcBgAlSrzJ1FqEOoYEZ4N/DODoaQGsDZUB+qqSKOYeDJB558pKRmXQub72Lz66S7NyjmRau8fbnN&#10;e1bqpZraS1FAA7gFtP4fUFN7qfDc3ffz/k6VbFBHqlPcLTHl2ApFtjjplNsN72EXa2t0tmfKc+gz&#10;9GOE1RpSaGSUoOQeUq6/JHknL+7D+zmkhlrZZdm8g3MG7w0238Cm1/cpnBW2B+Dfe2MRHS8CHaTu&#10;o6MShpUKKVKEWhfCH3h3KAG3/Wv1UkcU84oucdgGr6BIpsv7ewt4USrIekPe65bqs0UilKzz7MR+&#10;qnh3BkqFWzsBdcqgTta+gDPdoq3Hx3HZJnl/A6l0CbDx8KFDbxlucqbJ4+vW/i7QHicR8CCR60au&#10;ofRS6rGRQK2XsRKng/Bk7shbfuznWVDMdR2tPUerIYjqikOxolrXNCbX+PYM2y1Lb8dwfsX5z979&#10;xv0nY0b4/apxHpcjlBknShhZzncmf70Kcx9IizG5AG/1AcW0ob08MA3A4OkjyiSsf0WobgJQG36+&#10;HGsDputsm7fqL07dbAipvXQ4bgDkfEdwT03tnt2ze3bP7tk9u2f37J7ds3t2z+7Zl8QEH8zqSF2t&#10;ClE5Lqj1IagKZpwnrytmpED2Pb0SWhM9R2/H71NWcBPgGgAnBFFNcsDZ6Tz9Zx0vAOIVkiNGoHM/&#10;hpD60B34Il3StvcZH3zL43z7hz5DmcHqIaWOUnr6OoUqzmiBuVSMEgBThfJTMoTWyiIyg9wU1+EG&#10;5WJTCa11mkLFgKwJRG28MN0FWluFIgiJoHvVQ1NQOSL2Z1M10L5p2YgknZnyiB1blJktsiupPsyn&#10;YC2owwXA5QZjaE0Bou0ZOJAzknowVAXyGOmxPU+65Wh1PHYKgmXNrBAH1CP8bcPWVefWGLGAqBNS&#10;Rle9vVORRB2TaloJZiJR1FNFEGcem3k2Nj17saCWQO2SJQUsPrMgqkjVbCIlwIwkViV8aD1ZPm4P&#10;PhBYCsfGZHtwvTKjXNfSzgVBrYCS9rUj58mft26vKqRYLupw30pSD9yWY7smyBcUM5nHOY/TkkYo&#10;0Mazs+nZTcZtIMsLwK24P5AGIJRgJpnIDhaBSstsQUHRHqUrlMGqNz3Z6SJDpg5hoaE5MxewrCW1&#10;uFCyiVJHq2todww7m5Z15aHn6QeCuO9op2CrgiiShDmYAHRTcWRKcziW1ENFRQlC53F7hs3ckw0M&#10;O7lnoEBoSagh9AInBTJ1tHJHP/UMpCD5X17N1zw6x9c8t83/+X0f44P1ArKzIWPVNC3QmSNNPb0S&#10;VssBqoJgUTITyP1KKLmjm0H6rPVdCicprwrEkUCSaAHVAqZQOZjhM5177LM517ou92d1cARgWlCV&#10;AmUg7XoGuoDKbt/2mK7NhtnKohM6nLIgVpwdB5chOnjXxppNvispAoZ+aVBFh4+eleJwAMGs5khU&#10;PPci9XRvGG5HgpoW6HlJ3QrCvOy/pCDRoHJHvmPZTSSxBz8os6ZpQWTKfuKqpXNKUZ1SHM4ce+0y&#10;rVvLslUVTO3B9fUCGKKJ1DOKhQSSSFLXUBOgQkHFC6TwmKTIhCm3LZvWYyKJNh5XZmITHceq8uxK&#10;TzUF3/UM+o7OwJNu40yRvd5nTeRSLNDLiikElao8kDyUzJNuGtbWHe1tz40qtLrOlnUtZ4FwUYqk&#10;KkkCj4gkFQ9eCUINtf/hK/iF4mku4riEKD4BPnmd//0DN/m3VYidoFEv+oLJhU4VC+KBZy33pArE&#10;jqNfKmPaUBBOS44rQWiLfifXAh0VjsC2FiRVxXTq2AoL1bxuWjjHdnuwmcPMjnODRSGDveK5Cpck&#10;8x0/Vr6rCmJTKPHliaDqPP3c4wJBIIvgiulQUNegf8dmJwnDr/9b8BseVNexVxHE3mMDRTUSVCJJ&#10;IgUIgXYeV44pInN0OoatNcPmlmUndbR37xgb4/E52RXn26VDUiNkOI9Q6/htXJpj86tlUcP3NIp+&#10;/BfbEaWa6Mh0XEWIFEELqCDkvud2HhFGgtnU01u/w0EKdouDcI1GyMpyAV+NHLwrji7eZnhzA6nH&#10;27xVj51dv9Q/O8qGL4KkKYQC2HZ2C58PF7MNNl/AC5AqKJ3UB62A1XKUTF4EVmvccr5wIEkRt8ux&#10;Yd1mu7jSSSK1rkgVz0uSaUktYKRoWp4I2QuGnd4dTpVFKW6EglHm1xiybjkvuRusVtZTUVfOZmPl&#10;BglS7SFkVQg1DTAj1CzjeYvd9qOA/fSP3qTPvvEPB/9RyCCsSFULBQsANdAKbOZHKnLpHmRHBHEb&#10;bFOyNITUAtCBJLYeWz6ELpAkpnhehQOTegZ9y9a2Y/1Cbm/jsptI5YH5MaQ2NKXwrotQUVPsd8QW&#10;sJq1FG1o1Fa8EOGikFUFdkrSXPfsdj1ZVRBMCaozxRikO46NXU9+MuBVR0KOKlAWotTRU6At2L6l&#10;dzXjxqWszARvBi+udiaEKh2jk3YBbyzOrPB9hzbvut2XFlb7wjDZhH3wdfV/9x33i696qeWB9A7F&#10;si9U/iCoN1l2DKEdwuXTuAkQVUiJig4Cdt46bDYBVaoIoc4X/5aTKmy9L6icNizz/o7Cu7udf8b3&#10;NFLe34kYPjf7FdZ6JWQ53vfwdyHvrq5WJqMYX6dSCBFOwDMgdYz3Gd5apC4AYSFCvPBI/TjADOIM&#10;wA4erM0QQp1WqtJQVIzHZOB6jnwlT1tk7R28dxRs/jqwxn87v85/CvbiANtL9fy+OMB27mICJfAT&#10;T515sHbo65ZCjlY1tSSiKQVSKXS7x8alHhcA8VSWXjwArRXmUWEda3t4l2LSDYQIkbpeKOfZFkLU&#10;RtsNoTUQeJcivETIGBGEqGAWO1gvobXBWBVNZAjZGJ4vACo8Rt7bxaS7BElzFCR657m5rIvN9zu7&#10;VVDF+zVMf5VCVNNhett425+A1gD2Q2sA5y7FSH3qALRWXNsG3m2hguMHYDQAZ67x9uULo/0ElYeB&#10;mQPlYGcErQ3L3qk0InWCCpfwNsUMNpFBhAoPlcfZxmbbE6ULaA3g3MUKd4fWAHo8cebai/w2Vlr7&#10;fNu95/qXUwQ7LY6U1u4079Yxgxcwg9HY8f0Pn/43jy5yfCpCKwmBQmx0yJ9bZ/Py5jgZQyOmnub0&#10;Q0l1PWOzGTD7bY+w8MYljjggEhAcRIap/nL63vHx/U1Mvxh3x9DanwOvReqAoDIer/s776PSfA1B&#10;8ia8swV87A3OfI5B63NAD6n/1r6DJTPdNzUaj8/GLJ+c5ZF6RFQLCBGInZTBxS0uZTndRsRCzzKw&#10;OZnzOOuwl/t8esvRX1TMATOBQCaSSIPwS9x3KOBM07Bz8RafGjhM39K/amj/ylcz/5oFvgngo1f5&#10;1Dd/PP0UQFVHla41TzHYvTJfOfTY2ZBXASiBSiTBpuHqp3vdT2PzHYLkTQCIQOFzS97/KP3dTxQV&#10;eOi/R0e1eRmEFUmYeew3NLj0YJNvnZvhIWPhj6/wW7+82b+OzVNM99+gwun767PfO1k1ucdebq29&#10;j7z/QjHGPPdhpHgMFUI0Ay4HOwDnP/epv/1Vn71vhu+GMU02FdwR+fLua8fQ0VmS9veBDHDRZVz9&#10;ecLb76N3q1B72ve6O/UWgoc/g4rnUGWigCIYK0aHx0ZKSTbfwqR7ZXtdowjGKYJDVTCFCg+jgllU&#10;cghneniXI2RQQBBEiFBjsx7euvmwslSTRL/xjfwowIef4Td/9xa3MkffCWRFEHYsrX/xTfyD4XU6&#10;4OlNfv9H/qP5Te+yYvBVYR0hwhNKNXtg1hu8/nUVvmo4SP9pnkG2V0QbuxxuJ6/F9J7jidMtzl1s&#10;oOOzJdTKg4/M/XQc8CAUEXwbNkX0/fv9hf5vHkh04f2AvHUdT2f0m80mA/IC8PUSVJuZAFMM7o7g&#10;O+86eNPBpuPvZRAiVbPo0yagtSCZB1UBJCZbx1uL8F1MOl5z834LM1jlnSe3eNeVEMo1MSEjpKoD&#10;Id53CZLHCetHKyqsTkuSuiR5YTB4AZ/3MdlKASiaHs5uUMBq4/Ob3C9AUPkKhAgQMkRHUyg9Q9o+&#10;D3Dl2+f+0WzMQ793mR988+9f/Ve882Q6sY+x8oUQVZKZNxDUTo3ebYqK7WHSKziTTYxFOTYfgoIp&#10;Ummc5ZnvO1EmyyoW457d5Ve+9SMbH0aGVaLagwipyPs3STsrCNnHpTdH+5FRdQQjFXlYLELWcanB&#10;+xypKoSNVwAQVk9g8w4+z0Aq8sFN8vZHETJEBIfAFucnZECQLFE3X0OS/iTOQDgFplfIw/TUT9CN&#10;/wwQ6PhooXYxVDMQGpP+KVLPMVRXKNpSOU+Uwc8+VPubS1P8HV+umVgLax0+9KNPrf9LvLuJUAqp&#10;Hxspnau4jnfgshdQweI7zjRe/41neeewA/mtp+HnP/N/QX+XooexT3P8v/yHCBFh0jWu/Mxb2et8&#10;L9M1yG1x0OkZqJ/9KJWv+dA/fbzxLQDXtjn/rku7z5B1rmLST94BNR20f9V/Iyr66OtCwSMNqJQP&#10;8DMtPvwHfb+CHazR3fg93n786c+7n3MXzzAM5E2mH0AGdfY+8i3kfdAzzzDzn6/infk7s41Dv3r9&#10;8keBPZ44/eRdtx+aDAKi2tyBORNQgoNg0p1RALwKFMnGGTpTn7qj9EVUOIMMlkbtTEdLCJlg03YR&#10;3JttY9ItoFMq2x07cMwnTv8J71l5NTo6ggrLvmUykU5+swwM35xUFELqKlIXYE9Yf8W+fdrBLi5v&#10;Y9LLeJ+PlAZG2yqP9w1sercgyQv77u97rr0GFZ5ABdME1XKe7iHvlfMo2Sfr/uUIsp1UUbvTzOAK&#10;EBAkZ0ZrTjKqEMRFvQxaz5O1hoHdexRrBHcL5O4gpEWIaYLKLDo+Of6prDuTrmLSZ5D6GDo5g3cS&#10;78fv2KZ7EZuvIuQecJggOXHnOhhhdQFnMgZ7T2LzYg0hqBwiiJew+RbO9gnry4SVsyeUqEUCHYJ2&#10;IDY83fW0dw3T38GXqglZ91neefL8gas5d2msFKLDWXQ8j9QxQulRoKwzg9HrqncGn6fYfAVkglBl&#10;wpny2lU8oVqcXT8Y6KtCdLQ8VDItEnDo8Xzepl1c1sbmm9jsNs7uf95VPI/Uc6PjTVa8DKsgMmxW&#10;KIFG9fuECs4uaF0/GXDoaMyyk4hrHS4vxkXw+Z91eBqJPqU58olO57PLUW1qWnL4qUHvmfmgMnsm&#10;4lTbsPl0Zjb+ZkO/euDorOdsn0k403P0Lg648UiNU5GifqPL9ZqmFkmSF3pciCVhU9G8nnPrBes7&#10;j2mx8Jnc3MCk3W+Yqr5mYOk+n3HjyxPO1DS18z2uNDX1uqb5iR7PA5wNOLKas3p50Fn9ynrty3qW&#10;zmd6nfOPVWr3aUH8yb3NPz1VO3T2gYgzG4bNQKKOx5xoG3ZWUrbOJJxwnnQtZX05YTkISF5o8fwh&#10;RSPWNG6krHwyc7e/oSofOT/gytU83XljJbpPCKKPttp/TlCZejhQS8/02k8xaN0+NbX0VZfz9Dp5&#10;twXwYLX5wHPWdqpSBQ9ppo9GLP/f7L15lGXXXd/72cMZ7lhzdVf1VD2pNVmyLA8CE2xjIHFCWM8P&#10;CBibGDCBeNKL33rvrSSERRIC4WGmyBM8M4mFDSEEFhiCcSDYGNmysCzL1txzV3dXV3XXeO89955h&#10;7/3+2OcO1VUtCYNZb+jfWlq6XfcM++6zp/Pbv8/vu5mzmjjSYw2OhYpoqc3FsYBmNaK52mGpFjCe&#10;GtIrGecfSt3VewKx/7GNq5/CZr3ZsX1/byXrXqC7dp7G/PHXVcSdf97JnwJ4fSU42rV0PpPZ5fsi&#10;uX86YOpaztUDMQd6hixzFFm512NCjjUca6bg2mpBkgJNRSzAzYZMbOR0xjXVe+c5eHySg1KCtaAD&#10;D5W1DK1f/xIP7auw985p7EtmmPxXn+PPv2xch97mw+S9VRzGJ4wJJnGujbA1tg2glLBEILFF95df&#10;PvGvY81dzkJhwfgjX/e2h86d+pl7F36/EfIygGtdfm+mzq0IeLqL3hdyfF85OgjAWJ8/4WqHX3rP&#10;Y5d/AzUCnPVNqiqYFGcTip5PKqPCOlnHq7D1wTg53Ef0/d1t93lZs0HaWsS5NeJmSJHWMdnI+lLV&#10;EVKjI/9+HFQnsSbH5ClKzw5ANQCh1Ox1itptR5rY1CsnRo0DozV3QhLEDJNbVoCrlu6KID4gCcPS&#10;hzsuCcJysVNTVAogNSQbPkmjBdACuUczFpR7PZmlm1nyDOyW9XuJTUlQOEzL0mnb4X7MijPprFCB&#10;cmQ9gd0vqfeT125Ysl65DzwlCYJyoBwAZuBV81TgfRFCyANCDOpgRlGrSmo9h+knf1UC2Sz30hNL&#10;56oZ+PLT0idHTfoMIgAzkrApqdX9HqgACCXaOgpd7reHEr2Ws/5Imi8iZXiHUs0tSBeN3RokmjFZ&#10;glRhTcWDtfQksOZ/3+DdsONcSpEskSfLOJeVcBp4GKtFWD+MkHtG1sA7zTkPsPdht74F1WlUMI3U&#10;8Tb/5qh5WL6LUIKwvg8Vz/chNcAJqWJXvifdHcjJumLSlpBau1QBPGnslj8nWyPrXCJPriHUZd55&#10;YIn3n2sg1IsFy+D5IDXoq6m9mGs9v5ra8FovRpntxsCbh93mt10jiLYrqvVBNaV3rrd3U2Trr1nz&#10;wbpueP8H2wFSVREywNnaCGjuzdo9IPr7hNflRFIgXGcUNnPOdoWQ/rPJN2mvxoyqne1WF/Wpq0CI&#10;VBpcFURIke9Fhv0xZ2cuJinPwrZ37BrWHd5xHJSgvzwLroY13i8nggpC7KVIl8jbQ995kXaBVrmH&#10;1UBXDw3Wf0VyfrDe80PJc4vfs/dHJ2Pv3/i1L/MT7/xi92ny0ePcc0TNb0LIKlIOx9ds6xl0PI0M&#10;pwe9Vwh1PAjnLbRPl/uOdykxMx2wtykZizWN3FFoYMvQWsq4tGo4t2h5aFtdiJ3V9Xdog5uLbQpn&#10;z3OCEF3hXO5svvv+2PdUbrxP99Wy7Upp/vON1NK+UnOuhxC5T2Roi78VxbffLCZqvm3u5l9/ISvw&#10;41yv8ybxlZflhSC1ne3zJqR2027aTbtpN+2m3bSbdtNu2k27aTftq2aCj2bbA0mlHgQ7TAohZyUT&#10;IUSFz/iEEkxfMuwI/F3zwfCDt9p5SW1S7IQnOo7krGVjUhDMSiYCga56J7BMIbGWpVbpaN50LE1I&#10;WqcL06AMDNjjwbI+tLbV6avViKAGRu0RSgBySnJMi6HSGoAVqMTSlb6cA2jtmqO3Zk2vD60BTEh0&#10;VDqVU7DtElqLBLouqDUljcIHX3QBMkdRWFaeKOxZpEyPqu3BmsYyUGg55yhqDnVIcawA0y9H3ddX&#10;nPr9FzkhaQZD+MMZS5Y40qeMWa2h5BjoA5rpXaA1rhYsn7Z2GMAopFwQO9Q92lvQnfaAV8MJlHAk&#10;ocCNQmv9g+vQM2IY6HvJugBnHcBBqeYD4R0uuSNdBTsFtbYjBOyEJJqR2xwyNnFkEkTL0EYSVDzE&#10;5+xIW2o7uhcKszkplZ4QhEEJ9vUvUkJr2YwknJZMAiIDUxFUgrLNbDjadX8ehaNoeyBpFN6z1gMr&#10;oRaIwsMJ3RTMv/LV2q8AACAASURBVH8pb/tXj/HeKmgr0D1HF7Cpo9oUvKQhmZ/SHKwpxuuKMesw&#10;iWUjtWxtGK6tG1oXCq4mJi9wNvvFe6M3G0f4js93PrAQ16aEoDktGN8TcktVMR5I6hVFzTjo5Cy3&#10;DGtdS5JbusarHaZ1xbhxpM6HZicVSS2QTBhHnjl6uaXz7+/jDf/yYf4wt3ROGq4dUow3hFf+KLPO&#10;UziK1NE+OdKfD0um/qf93Lq3yZ0W1C88xYPAVjKSTey8MW2HbFaFoOtM65hWs7OKvdrXz2bunWgU&#10;jvaWYfWccxUsxSDrv44rQCGw2wLEnDM5edZDiCY220JHU+hoEuCoUhOlml4BtNas2cSa5qwOjx5Q&#10;zFUllWA4jgk8mNECxKpXAlAVQTUoW04gqEeCKBLEqaOXOLpbBVvls3d9WK3lSlVC0IuF2cLZDK2b&#10;AAtC1ACtHOtGoCYksYE57WHDpCgBoQnJWFUzk1jamSWLBKEThMr3JbdWsNZxbEz6sqUbjrWeI48d&#10;lZ5XbSSUBBmgoHrOOTsKFhzXwUQA4ZhmpnIdaGgcq+uG899xC8ePTnP4uz9p/s/ht6oBbrBJcqcW&#10;+yPJVFUyZodwDO95Jf9p9Jp9cM0Blzf5rQ88w+/17BDMGpPEkSSOBXEG3ZZlWTqcLPutFNQjaFyx&#10;9NYc3dpw/BpsA6wU2SYqiO5Sol44ulHZfyOBzvyYZEJBo+0h5KxjfX+dl8wKYBRY63k4rogFeQHx&#10;fs2BAMKaYjKUTDkPP1uAyG/ChqklSSxt4TCBIAwlTSlQQVlWA8aVz7dr2GoXXFvMOZXCpoXOcrmR&#10;l2A3wQwz/TsJqGlKkGJWoCNB9aI1iXN2FWfbmKxf9h7f2/RO6N1gNW8p39dY4de26gyylYZhGXQf&#10;TspgTkN+HayWgdkJ7wgZzSIaJdS6ba7oOJI1V6yAGIwDv3mv+ppDY/zO+U2+/U1fsCcZqpEN1hSL&#10;zq3iBlG4Bt/nWyAjnJ257v4BQobzQtYuW5dPClGtjaxNQsGYFEyPS2pdtwO0E2cMm6PwWVUItU9S&#10;H5fbNiMF3BhWqwoRHBlRv6yUaxOAKwUri876flEkX8KaBF2Z9L8lv0Q/Q6vUdSDDFteEDAZg0/PB&#10;agiVgi2/EwJcvQzGrCwIEQeCMIIw9dlKXcUr4NYRjDVKCFkKtPTtKc4tncKRIAhUOcZ1LK2OYXXJ&#10;kayb4hqwXCoP7QN2BusPYDXZmLwu++wIrObLD1EfVNv0irfFXkHjiqPTB9VqgmpVEG9ZOl1H0pRU&#10;JxV7KoqZ3NHbLLhKuZmfllDxuYJz63mvCxwvA/B3V6kSQqGiiOu/dtZis+szl6/ihG//Ok629c+h&#10;fdVhNW6k+vbXPd6fs8vzewFYbbdjP7wyg1ehAl25d8dR18NqQspdIEGwxUWc9XBWEK/d4J5DoO3B&#10;duM6EK1fpoQH22rb+cPjkjJQb/v61ysF7g6rCaVwZnsjETJkCKH6fwspy8zf/fcND7mJkeza/noS&#10;m+8HLEK/5J5AjOfOowzWUZw0LiVrrZWb6rvZ/5cBtr28OAW26+1LwBV+aM5DqqPQWlg/uNDc843H&#10;Qo7Emnp9FFrL2Di9xVN4aO0kWWelfJajz/fvFlrrmzM9pNa4IqUyFSOjf7jjVwuhMenGjgBsqUOk&#10;jDB5FyG1V7kBit5pXLGMNTndtSeBDe4/ur7t3OeD1pxJMfkyKpjZFVq7Hkb70NK93AhagzO8fW59&#10;cM8XgtYAdDyNUFEJ310fDHTFK7zdAFrzLHzCuw//zaA1gA9cmAfuRQaHdoXWAEz2OFn7zML00W/+&#10;odv5sT0NIi0QtRCZG9wjF7m2uMpiJx8m86lqIq0Jo4D6uU3OTofMfuedjL9uP4ct8HOP8Km33cW+&#10;+RrH+uf89Od48EefaV1Cj4D8zhYD+MxDa58G7ht8H1SbSK3prv8KUeMen62/Mo4QAUU3weSP0tt6&#10;nKCyFxW8lixZA1iYPHTniZDxakS1ETF9eIJDtZBQKcS1hCQrKM5tcFoqgqpkLDfkvYxECkRakH7s&#10;0pOatF0Qj8V7pm61xyTXNgw96yie7nU/idTVV8bBHYFk3jlMx1H8h1fw0tcf4mjfUSSA/3Gex77l&#10;s+4xelvXMPkj2PzSifG575hWnAgkQSTQgUS1Ci59qlt8gXTrHFHjDUilyXtt8t4Wzj5K0XsKqSao&#10;Tr4VESgQIFDzUoSXk82PYXorROPfhhDKq/tqfUCp+mKy/l9xRYfq5Hee0KoBHlZbN6Tr7Su/gTNd&#10;TL6I/eI5onEI6yWoNpzqP//G1z54ywRvHQ3rGPvQmXEgRWrJKOAQVAbPG6lq2EsHYPW924E19TDx&#10;3/tBdHx07vj4WwCWTm3+jq80GaB8Ock6S9ii89N3z32PUvCeL619jLz7LCZfRwWTSD1RwjQBJt/A&#10;2QwhQ39f0x4mg1ABkhq6On8kDOdrgvAf7Gf+s0tsBpLQgWwZn8ilLonf/XX8o9mYwVz420/xm79/&#10;jjOpo1gx6QbOFV4pR8W3STERj/N1OuKVixau9AWEWxfwb1IZrE69yrd1k2HyVWQQoqP9qHD+npdO&#10;fHQMmHX+pWQN+KMsfZwnNt6DDMd84J7rYbIVbLaJsxm22MIH8myfr339L2xTyRhagSPzeR1M5sGC&#10;QZmGUO12aG0vQgYiqO9zUo1jcr/eKrIVTPciziYlqLY6cp+Mdx9e5QOLcwgxeBcclq96K0F936wO&#10;plb8eldSdBdL2LBH3j2NNavYYpF3H8643t53tgH4OSysHUeqQ4BXGQ0qU+Aog67zX/3a2cPf9+lL&#10;X8TZk7zz4MWRawxVsXQ8RVg9Tth4FdZ0cdb4oDCXk7UvkHdPMxro5myCNVd49+GtPvz25NsWlnx3&#10;9PZ0H1gDiCfu8tfNM6zr4Kwlb38B5xJs0eEzP3mRv/cjd+KET5ol9YHyPjm2THKkq5OoYD8Yhwr9&#10;mkNIhcNh8ucouhdx5e1t5oG1eOylgMUWCfWrb0ZVQOgmq/KDmHwdZyxSh1Qm7sFkbazp4axFBVWc&#10;vYY1a6Ua1AQgwClM1kYo+7MvmXjz3jpvBh+4DwNg7aNAgrOXfvm1e38fgXnbX6z9R8LaHDJsUKSX&#10;sNk6Kmi+63DlnoVJbrEO9X88zQLP/O4wuFMp2PeGf4KwGpNvcP4/fRfra/+Usbr/rl668aO5P6Hy&#10;ul9Bau+LL9IVinR5BHA6/bzQ2vvPz37NzMFPNBR3xxIOViF3LP7iNfdbWJPQ27pAuv4o0Ob+Y6dv&#10;eB2AD5x/CVHz5QO4ZmgSZ/N/d3z8f68GXsX4i9f4Xz7yreKBbUeNQmtBrUFYu9U7o+z29YPJNlDh&#10;Fllnl6Bmt8T14FQ8vuDbUtHdBoRJ3cDmxquObAOF2iCqcN3+htQtpLKE9buHQcQjM4KzPbLOFzH5&#10;TnVYnxRjDzrag2Aa5wp03ESFTZzrkVz9S6xtXQesneFdhzo8cLoO7vjO3wr0obX3nfXwWVi9x6vW&#10;yJiosR8cmHyT3taXsMb/Rluc3RVas0UXITRSNRGqQtE7jzUJQWUYICxDv1fjihRnu6StUt2QL+Pf&#10;BYZ1r6Mpguo8Qjry5GJZDxV0vL+83zpFqSTpTE7RWwPRJGwe2AakSRVhy6QHvkwdpKqh40NlvXcx&#10;2SoqnEXIKrYYKpRIVUFH+ylSf/9o/K574mDBgrhq6BSObELRWHf0VtLkAr3NJ8iTvu+sxf3HnuU6&#10;e/AZ9/m3fnL5x9DRLEJtb+tSVRC6hsk3cXm6TVWt6J1CBBWcVUgq6HgCEQwVFmyvh8nXyHvnAFBB&#10;FRFUvJpIONUHGibC2nwXwt5omzX5Bqa3TtE7tQNak6rm1Zv7wK1QiCDa1k9tukaePUVc/zZ6m8tI&#10;Fbxmau8bALqG9nzMXKyIN3PWAVdVND7b5snjIdNjAdPPdjn5bLd1+ZuajVdeK1j+Ylosf2NNv6Rr&#10;6ZzJWbmvzl2Fo/h8h2ePh0xXFROXM67Mh0xGkvpKztJnkvT8a6rRbVcKlp/tda58fb1293hA7c86&#10;fPnrYo5Fivh8j8X5kMm6YuLZnk8esRBxcCPn2jM51+6rcmtSsPGn7d6Tr67FdySG3mMby58iHt97&#10;JIgOnklbJwmqE3cEav85w7VO1r36hrHKq4HsXI/lu8e4Q0uiy20ujEeMVQOaSc5mXpCOVZjd7LJ8&#10;JWd9X8z+QCCfaPMUwEzA3F+0O58n724db0y/4mSaniK5dp7G3F1HpBw7k6w/jtTRQqWxcM4UbcqO&#10;/saGennu6F3IWN4XMLm3yr4rCUvWUUyEzK6mLEfKJ1EDeKTNl0/ELFxKufh0mly5p1Ldvzdk3x8n&#10;7slJKaLXVLntWsG1Tyf52VdEwZ6ZgD3/bav7VyeiyuyYYuZczrmDiuakZm4p58p0wN65Bq8IFJMS&#10;aHd5zBhaXUsmBCpzFBVJmDuKpKA3EzK2t4p+/S3cl2cQhLDcYvkPT/JM29CtKPTv/mO+EeCTF3jk&#10;H37GPXJEiu6Z1toXyiBzAN55fOK2V+7njYGk/dAFPvGBk9eewvtq08E4BfzsS/d+jxTkOIpLHR55&#10;7zPn/xDY+/MvP/SYEiAFxBqqsfeqtjJO1kOOOzOcl53zU6ZQ8KbPdu8HeOt0Zc+DVzaeLvtHFVGC&#10;Z9YMx6Si9xxBXVF06qioVsJmNf+fUAPozbkezvYo0nWcLZA6GirBbrM2OF2qsF314xSUKmEHkcr3&#10;z7B+q+//YTyroikoQTVXZFWhw8Tl7PBxySieFb5N1b2KmmgIwiVLumKLXl8BaVIgtSWdU9RHEqbm&#10;S45srExYNqOpTQVMtgpazpFnJaA2CqsB1jjSUVANPKwGUi0oUZ2W1OIRtbctR25KIK4i0LHfrx8A&#10;ZrAdMhuF1fqgWr8cnWE5qAhkp4TmprX3lRcO2+nvETlcTRILQTiuqGpBkDvStcK/y4cenBtMvOcK&#10;Lq0URRuXl2pxxU44Q+oYFU/WPCwxsKajt2R7HdASm66TJ49636ColEqbQ3hKh9OocLr0dexuO0E1&#10;D2cF1cM3aGOjZaxQ9NZQwRRSx0JG8W6Q2qyU0dGAPbGivmVIlgpWC0e6YssXOZNvUCSXynIsw2DP&#10;dAipPd9v8PZCkNqLVUDz13o+NTV/vRcDvT0/8LYbqLb7NS5Tn+w7rYcJAHYD1XaYayPlFaRexyfr&#10;yHlrfec734PtgDy9HSFm0XF9ZO6+Hvg9K6TcdQ/BOVHDmVmcqHlVYdPD5l6Nrej1sMUF3rH/8o4T&#10;P3hxez3oOAYDMtIoFSNVDxmc2QYBe1Bt92QIwnWQ4mxZ+llgZlbq+arwc9w545ZwI/ClkGfBXMPp&#10;V05IObnuXIizBptmpK0ygZ5oY+wZ3j7X4lfa//MH7qnd+84vdp8eXKO32f/8HGHtrkECiUHl2ASb&#10;JxTJVaLx2wZ/D+O58vwvI6NpgsreA0o0T4QcbCiaebnv2jFsXCy4cjIrnsNmf4JSz58o5Ib2VQPb&#10;vvoKZ39T+420TOYgdQmhBSWQpvjbAtL61gfToCjXGwVvif7m9fObxahq2sCXXtt1O3FXK4BWx9mC&#10;71Y3BnFfyD5S+Pp7sQpuHli7CandtJt2027aTbtpN+2m3bSbdtNu2k37OzHBb7kFcK5WqqF0rNkY&#10;Dba7RYpGG4x2FG3o1L3jNqtL1tqWWnu702mmVFtzAEclYyWEtM0yx9ZzlvYtknENgfaZuSuAzB1F&#10;X+GoNJs40rqgtuYDO6n7l+zepiVZtnYLzKgjoXs0CFzPESvnMw03BXFF+MBJI5CZQ0sfJDKA1p6z&#10;ro2zxSi0Nqq2tgu0Vh9TTLoRNSHhMB3L5rtu5zt+8Et8EOE6exADZ3bFAypdgC1wqYW6V+4yy67c&#10;uBRKTpZqQLGgOS9ZGKk3a6GZOTrPFbYFMC9kMK+Z1WKnw+ZKwco5a0cde7tBa1QlcSwZsyNOn6Yk&#10;zh3ZpqOTWgaBCLmjd8Fi9ynvlO46rxS35pzbg6hRQmJtR9oZBrQnAHuECsckM2P+WcgUrC3rf83g&#10;KoqJkfbSB9fMqqW7bEyrJlU4CTIUyFFwrQ+tHZBU6yMKU7FXbRMF5FuWVrNUryqhtYGzJwFbBRn7&#10;DQ+hy3pQAmUcZt3Rzh1FLAhiQbjsyCdgYkxQqytmqx5WmwgkoXWkFmxhaSWWjZ6hvVqwumxoX87T&#10;yz96PHq5luQ/8nTnUZzNCGt7Xh3Ke6YD9glJMBawxzpICtZWc65uWDadJek52omlW5VUEks6Jqmm&#10;0L5kWZsT1GqKmhboTctGZmivQp5gvYPbFh2cqCOD+ECZybDtHV/ZhjPrzpmcNNlCBVM/cVvta0/M&#10;8mHKyl3v8Qs/8AXzfkbU7ypCTSYmT8nbV5BRtb9RfjSqBIGvcxJoVaESC6Yzh9iwdGq+fouO799h&#10;RWxTnxKRYEILpk4bViYFtVigA9AVSbDh/JiQOzrtEqaqQW1WMYBe+tBaDvayZSUvVeNmBHHuEIUj&#10;0wI1oZmtSr9JUEJ+LeNIEsvaGcOViqOrBEEK2YpzedWJqC6YaDvSI4qptqOYUkxWJTM9w2rX0dMC&#10;JQVRANo6sj5QUxFUY8U4YKMSfnEOs+W41rIs9SybE5JK7nCXDUtr2GJWyuoRxfFIMl44RMvislIR&#10;xjiSy5atTp60fPCIrgIsqGBcCYJAoLVjTQuCjuNq7rjchfxXX89JgPWUB978KfOT2KJABncDzCs5&#10;NysHQG1eOPKapNaH1t71Mt5T1dza1wuwbqiw9m8e5rtPWbPR74vO2QxnnZA6r0p1reMyiwimZhFh&#10;Q1KvCWaAsOPoRaC1IGw5eh1Hr3+NFVN8HuvqVRVM7FOMBRDUFI1YEBnLag6ZgrDn6PazcYaCoC6Z&#10;No6iZWjlvp11apLpWYXtOsbiEtgEGFeMl0qFAeC0ohpLqtZhUksnd+SxIIo0jdjXhc0t7VbBkoEg&#10;FKiOYWUl4+xfGbdIXgYkOrPIWxse8v1oVsfPM8OARBcMAhQP+P4wBLsY2dx1doNy3CTrZtwIVhNu&#10;7VPf2Pi3r/nT1k9v+0bICOQE1oxmbw1RoUUMANX6yPG1WUQlEoPs/CMZQHfCajAE1lLDo6/7C/vP&#10;J5GqJoYB4tfBain0I1VlhJC7b6Y6u+rz3cqquE6gxwkZ1YQYT6zZtkE8J1V82e6gXfRxJe64DlYD&#10;Px/sCqthi2JWDzPYrjjn+pv8KybdxA2U2yKM6VV11DyihvNNWvYJ68hPG/P4AZ9R26+rPGgWAsQC&#10;dZlBhvAMx6pwNnM2zxCygZANpKodl6JSK2G0AIICOpGgah09rRhXUA1Aa0ncn7MKMF3LGo5cCsLE&#10;kQ8gNedyrGnjbBdbQloqmIadawLA4ERelWrq+h2N65TVwqpU9TEILzvbEc5lVaniGUEjgWxMUIvK&#10;NUEEOgXbdSQziukp7YO4e5Z2y7AuBTKHYsuyeTLPnrpOQagzgMF+ef3Wkb+fGMBqwA5gze4Cubly&#10;JPOBe6MRgD5jetHr8QNTuysGfGVqbC8OJvPHfiWw2u5l+t7m1i7HvliwbXhNxzSIaWCKojtcz98I&#10;VnPGllmGxXXH+M1jKZ+mr5wG8GDbA67bu/DusBr0gTWDkOmO7/z3WRmI/8K7gFJXBkpq0Fdbi7FF&#10;e/DZm0LoOgwDbErLPMgko3mlZmuCuZ6jomDcOBqLebZJurnGizff7n5w9st/jXP+n22/uHR3+emu&#10;r+DsZWAZZytkXT9vldDa8YDDUUDjBaE1DxDzoqE1Z1Mg+IqhNQ+IqB3QGoDJl7DFOkGlC9xLVKqw&#10;ST2B1JMIoYU1HVd0t/ddqUNUUKfobW2D1kBQpBu4UvnG2Zw8+eTgvLfPPcYDp2NUOI8QczvAtBcD&#10;rRW9p3n3YT/n3hhaA3h0AK0BPHB6L9dviOtoHyCxpoWzKSp4YWgNdsJnwwCorxxaE+rq4HeBB9ek&#10;vg8d37rL8WCLp958YOZH7jvMbWMROlSIQCHWEorPnuXcx6/x+JiAw9EQ0pxtMl9YsqIgw6Ie2uK5&#10;xY2LfwFAdfIQydqw7GFtHFs4pNZIHaDDcZy7VkItUHQ7ZfDQH1NkL9tWtqC6Str69ABYAwbQmskf&#10;p738aeLm3Uh9N7bIXtKYOXDLGLfXNNJCUdPUDo4zryVqJaElBWKlzdXU0e10WZ+scAhwqSHr9Nj6&#10;WFa8lJMfn8BkMLEA9VkIpv7shK4styzF5e7GJxDKEtSO36blLVOaZkNT+5nX8LKFMcYd2+UXq7+y&#10;+hNIHYA7Q9F7DiHDr5+cvb+p/bMzDnM547nH0/Q0Qso7guCVT6a9ZYq0gzUFUj5HkV5AyJC4+UYA&#10;XHkHVxQka7+AEA0q028GmNNRve8zWexu/gHAXDz2LUv4Nd+KKbPkJyVUo6MA++U/wvQg74JUIDXo&#10;GEzGH/z9b/7e1xzk1/q/51rCzx/9jYu/gFQTCFnBvxdlWNNCqhLetD2ydhnct/gKwvAVdJcNzhpq&#10;X/87yPDA3LGxbz9c49sAPvP45psGCgtZ6zlAoIK5X3r55A83Yq9A1sn40vc/svnDuAKEDlBq3I8J&#10;3dG+5ZWpnG0N1MekjhCigQr3EI3tvyMMb2tomrGkrj00GBSWLHMeSAwc7vYDzB+bYuq5qzz3/rPu&#10;KV/XtsDkLUy2hZCRUPGYkyJgzH4TofmGwbJXSMjbiM4SzhRfYHPv2welcybD9QMvK8f+yT0zH79+&#10;kXEp4Xf/x9NLP4uzGVKvkXWuT0oAfn06hNZ0NIWQk6DKpBLGDyKyr2ojVQmn7EzmsR1aSxFKoaND&#10;qHASFcwBzEbNW1acMwNorbf+BYr0YZzdPgZK3QQblVDhBEKVKl3hBFJNoOMZnAhwNh8oSXg1sysU&#10;vU2sWcPkftx49+ElrrcHTkWo6BBC1NHxHFLtpd/dinQdqTU2a2Pt9YG2j/GO/cPkDR+8uH/bnBGN&#10;vxIdTgGuijCJyTqkm08iiDH5xRJay7BFG+euDGC6Dy3Nfu4te/+kob1iIsDtDy6/BiGbOFugowWv&#10;KlKdLMt4lbz9BLZoYc0GzubAFrp6guvHcptule9l53zdVe5Bh0fK56mFDKvO5qtk7ccwZaC7juYx&#10;vS2gQMfb5zIhEtJ2D5N2EVKhwipR4+BP3tF8bS1g+d1fWDtZ+lzWcbaD1EOw2OQbft0oNTjzSy+f&#10;/slQ8iopoVfw5R/4q5V/PbyPTD/yuukfSwyT/+zh7JdQQf2IErUzRb5M2noOFdaQYQwmxRaWjae/&#10;h/alf+AzBVmoTp0/sO91H1rMuifBaS488I/Y2vinVCOYXoCi51+jo7k/ofr6B7FmC1vkZO3lHe1l&#10;N2jt/edrwCwq2L9NxTCs3YWuTlP0Nsh7JSTUea4cR3aH1t531l9Lx/sI4oUdihAmv0rRLd770v0f&#10;6//papdf/aknz/w77j+6fW5/4NQxouYd6Lj0h5Qv3X1ozRaXeMd+/x73wOm7uB4qgwvgAqCOCitE&#10;zYWBqnjRu4Qr/eUm28C5S9jcw587TZXQWr9eZgnq+8m2/Lo9qHqFtn75rNnwwILJMfmzeH8AvPvw&#10;MOiwD57FY3cS1OYZUY7BuWu0lz9dciwd3nVooORa1ksd2Amt6XgSXYnIO6sebIpqqMj3D6kjJDFF&#10;0aJIzm7zFQ2htTZCHsQWMTqaQoWT264/Cq2ZfA2TdQmbx5Civ+beCa0F1YME8aEdMFfRu1gmCfFK&#10;GdZ0vYJolowE6ioQEbo6TVCZR1eaCBHhioSsvThSpg4qdDg7hkm7yCBAqgpBdS9STWJNXzEPdDRJ&#10;UFkAHHl3GR3NzAbVPRPK+17WDW1AruTJVbL2Is4mZJ3Rdvks9x9rlZDv0Z//+oX/9V98ZunX0fHU&#10;aAJInO1hsnW8L7dOke5UxMGd8+epwztU4vompEaolCLfPk9JXUVHB7BpBxWOIcOdPrYiWaJIz21T&#10;/uybjmYRsuYh3HDCq0jkw3nV2YKgcifOCoD76vV7JjSNxLAZCNRszHxmaHcMvcmYPWs9rlzOWD0U&#10;czAzbJ1PWV7wamWbD3WL06+u6CMVSe2/b7UeQddqr67IYw91es/OB/HkwYC9F3KuXE7bV/7+WP1r&#10;upaka0kWYg50LN0v97jwyhq3ahDPJJyeD5lsaiYudHk2Vow1NJOjkFr/860Bs7Gi/onN7uduiyp7&#10;Y0nzsfbmw4C+oz72sidzc5Hu+sVXT0y/tmXZ+lJaXHllrA+Pa8a+mPDcnRH7piJmV1OuBhI1U2Vf&#10;krO5kbI5X+dgnpMsdrk4GdKsKca/1OapWBIcCNl3LWflM53WM/NR42gB7ZVk/dR8dWLhcMjCQ+3u&#10;F/rVfCCuzC/2kiWA+2rVE2Oayb/qcWa/Qh0IObpRsHYlZ/22CkciSWUrZ7UZeL/tpZSLhyocWs24&#10;fCZldSFgeiJk+mrG8oale1uVY1s5a5dy1qYllamIvU+0eebpLF+6txrcBrCYc3FBs6+mqAbg5sZ5&#10;Q8vCwRDynMurPS4BaE2QZCRbBS0t0X1gbTFltSrRrvS/1BWVyzmrJyosnE44+6lv8+vZP7vAyX/8&#10;WT6xIAjPpb0nyLuDd8efftXEG4+M80aA8xt89D0PXfk1BBKpKqz/t2NsnnzvoF1G8ReY+6EfHwHE&#10;Ou976czvlYpr1EpgDfwiyI64mYToo4HeLm7yew7uacR+3/Xzl3n/ryxvPbkNVJOqAiraNi/aYgVX&#10;dDBpByE0Ye0w0MHaEA+EVVBBs5/gc4dJXSbWcT2Knr+PjicoeitAgS3aO5TYVNhEhW3ybkBYPyB0&#10;Zc7ZtFtC9cN1zQisNmorNk+3gW0qjO9WcuhXKO2UpdOxprg7UBMNSb3rk7MmS2VSvrlynDxl6dX8&#10;HncByJW8aCFVjCx9aNblR5SoNCT1hk8CqEegOJOWcEfukwSKxLLNJ7luyeTIPiQON+n3hQb7K7Ei&#10;7lq/b9VzZNbRWrckVy1px7rsgBRja2A7Ns/K57aFiup3BXKfG0ly2HKkmcNtuiH41jHFJqbr93as&#10;SXHWoILtkWLh3QAAIABJREFUaxkdj3kgubeKKNXvXO5BY5t3EUphTQuTXmUUdLJFMvBT90G1vu0G&#10;ew1Btf56zqGCKio8jBDVXc9RlX6bENje9vclGUejkBrAy0O5t6aoZZZ8zdJ5Ns+HSTeMXcflXfLu&#10;RWyRYLLTDNvMThBsd2CtBbR454EbKJctNoAmuL8tNbUXC729EKjWh7NeGFTb7RofuNBAV44jbB0V&#10;3gAYGYBqNwKb/N4+QGd1nN3qXGpNUPf++iDsIOW6uAE46Kw9jBM3BsiGimw5XjEX52zO1speblwP&#10;vg7esX9YBx++ugdnjw9gtj7QKQKFFClCriBGVdjkyxek3PbbzhV5f+3bGRzvRG1BqdePHmccyWLR&#10;uwx0UPqc/6Hi8IRQA//eunMF1rRJN7+IjpYw2V505XYQ0aA/ShVT9NbI2+cJKjPIUv0yjOco8nVM&#10;voaQVYLKXoSI79RMHQrZF3rwtdg0bLQN649lZpEi/W2+r7bbO9j/P60PocEoiAbOlT6ZF6WO9pVT&#10;fF8tMA3gI2mAVP2+0R97dy3rCwBr6wCdN4n15zvohctT9OeqFwepefOQ2pv1TUjtpt20m3bTbtpN&#10;u2k37abdtJt2027a35npSUFzzQkbgYoF8ZhSMxHomqCWQVc78gOSunHkdcfGU5blSYGOHWFd0qmz&#10;zam8UqZVd08ZVzltRXVe0hiHhhTDgPtQ0LxFQuZItSAoHLZl6MSSaiDQhf9b32kgq4JKBnlTsDd3&#10;PlK6Ipg+oJB7lCw2rOwAnQvOKzadNq7Hd8nLk//ZBXVobnkYYhlQOJ+BDXA97yTPcoE6KETtgqO1&#10;5kw+6ZVQmm2HazvyUm1N4iGuPPUgR1tagkapgpaBcwJVk4zVQl7x40e474fPiIfbUCmhN9F1Pjt1&#10;BH4nUtHBOwTiKZS54lhds6azhpKTXq1qa8VwMhgBLYDVdUcLKRO+S6xd/qiZ01YuzUkf/G2gqkvo&#10;a69mNjZydcuSXgaLs+YcMr0eWkssvRREJGmGpXMotWTSbyYoYI5yo6BUqOpdMswBTArkhCSc8DHg&#10;yxFUC4GqO9wVp7p1R3vZ+/3SZWcyrLqaCYzFQ2cKisyRhxKM4+RlRxiPKPONw+yYpFh2qtPZe+VN&#10;HTX7lwcuyS9ljrk+uFYFmQrkoiU5AKIuvVpMz5HUJA0FcVVg25Z2RRBqgapLmomja8t2loDF0gkl&#10;9QxMCNI4jBKoCaivQ7tUarILknkpGG9IpmNJNZTUhSTKLbkSSAlOS2rjkkYq6VU0c2MFqwthdPC/&#10;XKCVglmIayeUIDioOTAXcSyUVCNNU5dKUrlhK1bocWj0INeOxoSinjvUhEKuGq5GAnVXwIHEUQSC&#10;KHekezR7hGKqYbiaIw2Q13S4AIQB2DWHq4ALvVrbxhhqLyiqQVg9Z8in6rymH8LvHBhLcEipQd8N&#10;BLUAqi0ZdIyeqFQEs1JQP2nd5mlr8wNS1moSsV9xWyAYC8r2NAumY2lbR9qUzKaWLh4MHcQuhpLx&#10;xNE5qpgtHCaHInF0nyrc1aNK1Edhtf2KqWnJXMs/QwOQWTIjUdcMa3npzI99fcprhmcv26K7oPRM&#10;xUBSsJgyVGkqHBs5uGkBJ63tHRCyckhz6JgQoYKmEtQKh5EO1wSZWFrrBZfxamxKelDHdCwtLdAV&#10;QST9plwjs/Sso5ULVAB56khOFzy1JpyeR8TLhqSpGFsIObHXSGLJXimIcnAIRCQx1pF2LN2OI9kr&#10;iGRUbWw6ihWT95BarliuJg4fgOhsAc4QxD1wqe/P8jOR5GtPXuP0glJfV9eq2bWkS468Bqpjyawj&#10;P22LrekD+k0zFd5kCp45ueV+5+kl8V/umedHAN9xpY/XvNzidy97ANc5kycIoREiQojLLk8udABk&#10;OL0QiokZD966jiNLGcJqAA1B3BCIdcvWoik+i1T77grEUUaAg9TS23BcaYJGErQc/Y0cEQqCMclc&#10;YtmIJJM1RdhUzAmHk4Kga2nH5fglBUFT0jBQGEuGRFYUNQeiU7AuBbpwbMSCRj2gmTt6qxnLFkxq&#10;aQWC2Dp6SzlXF3OePpd1hwGDD//LQ3S63w78WwC+OxxuNn00CzF2H8KIWal05MdgBZA6RmG1ogyY&#10;l/hAqYiwTJfuTF4GzkPRW0O4tb/4psafK8HXPfTNjR9+9Sda3im+C6z22HfUf/tKl//4hhnxBwyt&#10;VQIyMULaFV2bxA0VQiYFcg1beIhsO6wG8KZHzWcR4m4gfH5YzSbQV+x7cbDajq+EjIDK9bAakF42&#10;2basj0KoyAnZ6DmevmKg48jXys3oeYmtgEucy8m2+jD3MVRQQ0bVFWO6CKFmpYzuVKKSOvKTxm4d&#10;VVEDYMmRJs6ZW0O9R4sd8AodR/eyMcm8UrfFIKVAjysm+kBZFzLlcF0rTq4X5QYJzCC4hI4OTQhR&#10;r0NQk8Rjchgo5yxJCWNLJJMVSX0UUutZOjkULcOVjqNVQKVw5IvOdXAuKwMpFUJGfuOcCBnspjIB&#10;Jaw2KdWO59SH1ZwQQa3MyJ1Y00587AdHlJo2IAJBMAvV1I/DoiqI1x3tJgR7Q27vK1u2DevWUSSO&#10;BIfdtKwsZp0nyj4wqNZtMNjbJp4Z+e4Zfm2rhssVyFsAqJz7OboLH9wVVhtpJNfBagC34KwFevzS&#10;6rGRv/v7CTeESLdb+gJqbNfbjeGzG8GDf11Ybbdy7l4WnhdWAzzg6q4BCf9s1v/OD6/cXqoCbIc7&#10;hrCat+1Amz/W5LdgTcqHV55C6gDrNpHi+iDx/jVuVB8JD7Z32yg3u8JquyqrKYWzHhAY/E3EA7WQ&#10;PqwmRIgTjp2wmhvCTaKiIO44lgG7aG0X5zrk7R4+0/Asu0PH19udAPxfKy8p/+0DYP/fDLD90Nzj&#10;5Sf//78ewObV2oSEePwOdDSJyZ4512tfgLo7DkcAxmNmjaFohIzf0uD2823OvCSMjj+BilzeXumr&#10;dw6gNVukYC1CRehohiK9ii1aJbRWBhqVakQqnBpAa0JG/pnbHuRgWEXFs9BbwQI6nKfILiN1BUwP&#10;KccQatiGS7iBvAtB5VF6a+m27wFXmTqBo4MrriH17WV5M6CNjpsUvS2KzrpQccMJFaCjcQo8tCZk&#10;QFB9LXniA6s+tOThJYxAxRlShUjtA7zS9kmEilDsweTLeHWp62G0CVRwLx9aeoK3z3nFtQ8sHkHq&#10;I7s8q3v50NIQWrv/6JUd0FqRXkJH+1DhNCa7hsmvIV0TqRvoaN910NpeHjjd4/6jV7j/2PkbwGdV&#10;3nf2ELAdPuvbjc4Tyiu3ve/s+cF57zx4GfhdPnBhnqD25tGM/wDfumfmnYenOFQL/dgSKERmcRc3&#10;6ax3WWtI1NOFXdOZDA+ETFS1H7uKAg/vSsykhEXwsNr15izkyVapQA0FGwhxrYTKQVdqWJOSrK0S&#10;Nyf7SmkA5MkpvI9jaHl3g6Ayjsm2CGrzQERQqX1LI757usnBRkRcGHrSQagIs4JiJWWrcNhORmoE&#10;tt1hVYELNUHqMCLHLVuOkm5NjNwbTApu9SWp2u8DoU226oMBdVOLyu1aErQKEkYU2gc/G0BHFVRQ&#10;xWQBKpxE6spywZYToEFmlqJwSJ8Vvti8qsmQWotAN50UISa7ijVr2GJ7gFfRbWFNDmQl/CcP6HB3&#10;FT1wWNtbESKoShUmzhmkikpITOKi3yRffxPgl6nWQHcVrP3Jb/2jMx8HDp1+65H3nN/is9/wsUvP&#10;oYJhoFVf6VHqOrbYJOs8MwAlzn78FWxefAc2ewUOmDz8YW6Tk7hiMC83AVQwhuktkXevjlz3WiPm&#10;tkH69pC7CGt3IqTE5JuYzCdaUPEsQikoPFDmig64BjqcQga1wdiogklM1zyZcXHehXsOh6jA4goB&#10;kSLOc9JWQcuA+cOzrPybMV77/Sd40/ef8FmWnr6m/uAtj7hPAXWcy126+SzOZmTVS8y7byifif8P&#10;cJVpWG99FODnXr/vZbdOMlB1fcN/Xf51bJ6d6fLRWyp8d39B0Ab+vGVOIXSFt88+BMADp3dLvBCV&#10;dQQ6GsIcft3iCJsHcFleQqArA0U1Ieo4d12goAAZBDi7jFegrXr13qILLA2gNSHUihQBWWcJIcd4&#10;16F13nd2qkxEESJEw19MgTAhJl8nqpwoVbo8cOxhvybGtnEuR4ez5N0LIwHdVVRwCJOf531np3j3&#10;YR9I+sCpqGwqESZN0HHdz2lqqHYppCJtLSKlHIByQ7uHD1700Nr7z9dwdgoZDgNyJUEVUQhJ2MlK&#10;lSFbdJFSo4L95L0nsKZfxjqwxvvPz2Cy6Vf9xtI7tgV4A5jsIkWvhY6aSL0fZ4wHAdUMLpoiK1rl&#10;OVeBBVwuENcVWUYa0zvJuw51eP/5nDx5Eh0eQaoYEUQOQEV7kL39oFbLNZ32oPpfPYKY/Qjqto+U&#10;v+UiLu/6Nxmqfm1oDEW6JgWmlXEEXVvH2RwdnaDonRuEv9uixYU/O8Hqsz9DZ+1z3Pe/veUHPrf0&#10;lrI9VRHy4OD3+eccvfkvkw+gK0dRQR28Evy8CiYvC6k8TNPbQAUNnMuZvPM/AwEmT8FJ9rzqj5uC&#10;WVQ8j01XqR89RbTYT+ZQRuEbCPacQsgpbPpxsnYOHGWnHeWBU0No7X1nZxFyPyoY33FkkV4gWfsy&#10;ujo7AM+kbpTAWp0HTh3dBq297+wsQuxD6ppX/Cznfw/x9siTS+TdNYLqXKggK2eHSx2+iFelPD9y&#10;rVoJ1e5c9/uybAxgNW/n2bnGPMj9xz7Nhy5/A0FlYZuKlI734UyXrPMIzl3kXYc6wPI2ZbehGXQ4&#10;hjUZ0fiBQVKEoHGEvHWGPLmEjiexhR9btiu07aWvfDZq9x9t88GLOULKbbAagBDTVMZvp7vxh7z7&#10;8M53wfuPtXng1ElkcDtCBkgVl9CcX3vJ5hR5chGTdpBhB1D01s95hbHqHLp6mKz1ROljKrDnvgE3&#10;90nuP3aF9529QFh73a4AlY4PkXUe5Z/v/RgPnL4FqJNtnSrVC/1ziRoHyLtX0NErcK6NVNEOWA3w&#10;a8L8MbLORaCNswu71jsuRakQ4cygnqSqEtYOkHUWyzJ9nnfsO8UDp6fQ8V2Dsa5IV5EqQUf7CeIK&#10;znnoNE+uoCsT6HiCrL24Aqy4OJsVMl4xaYLJNxFBNLhH1LiNIj2PyRJU+FI+dCnGmjZSV//FZ5Z+&#10;3d+rt4rU3fL9YQOTbXkIL89RQZ2gdhQdJaStC6iwgo4mEfIYzrbJOqfQ4QxSz2z79Sqsl3VXJxAV&#10;jF0dKPw4m1Mki4TNowhRQWpOBHIPwHpfpUiHx1esPUiRLNHbfJS+P02IAOt6CGcGULwQFUQ5/rs8&#10;xdEjqNTmhRi/bIrWmYIrR/y1N/dqxtoFiXXYjiGdBCJFpS6pRJooVEzFOeuhRExoxp0r8r/syUs1&#10;Jccp0g2EZiWvtJGRvpz3Vm+L40PHBZNQt5EiiBRjy11W24bNqQpzJwyJsXS1pDqmqHQM3aZmoqaY&#10;PJOxcpdmqqaorfTMhZ5VmYBoJe1enaKiZiGY0JU6QFNRvac+9rLnDKuHI6Y0Kn3cjduKJK5IYrrF&#10;uZVCr2pBuJJ3rz3sKulrFLUU8nMpV6uKphLIpZwV1UE2AyYLh9EglUSdqLB/JWO9HtKoaNTdtpHM&#10;hEwZx/RKFq9ctiY/jGIhqsydSwe+ZFe26XDV0pWG3popkrXO+sWiOTP2VC89RXLtbNft27qzwp3/&#10;vefOf2ckZpVAHojZYx29fVUOG4dKLN0Zia4pKhuW7lbOWjNg8lTK5YczVu8TVEKBACtDMLGkvpKn&#10;nTvDqCocDkE+Idk8XmUss7BpyKtRmVTSYaMqE42CehgQXdziUqeg+5Ip7rhW0D0YUnmyxaUxyVi7&#10;oPWyg8zv2UK/80954q4Zwk9eZOVrQ2Y+k9oraD1H5hYRHnQVzteCdaAFOeW+GNb0SM6+lzj2c50O&#10;wZqX0X34ZVS/5umy3dYeXeHHF+rcllj4qeeu/NQHX7732wBCxatDyddq7adIt0v4eEWzUBTeoTlX&#10;4zCIx1HBHnR1wqcOtMkOv6LUs6BBVxSYLkW2SNE7hQpmEaKGVPsx+XKpvrbdDyekwhYdivQiOvJj&#10;kBAxzhqkmizbwixDV1qbIm2hwg554if6rHXO9daf8Mqc4dDPpOP9ItB7RiU9Z9T/zd6bR1mW3PWd&#10;n4i421tzXypr7+rqpVrdrZZAarEJsVjIMIAZgyUkQAwMu9oMHPsw+MzBNsfgY489dkuMMAYhCQkw&#10;Y3QQYLGZQYs1WtDaUldVd9e+ZFbumW+9SyzzR9y3ZGb1IiGwPVO/c+pU5st7490bN24sv/h9ft9g&#10;cg+sJoNoSQaVRMCKYc+YFAiCmkPeHajpFU3ns85tj8NvpVobF3wSxZ2ucwYVJVidYnWKYRcZJ0th&#10;NJUoUakJIuXIe468V05VijLh6LKzOcZ2bg9oGYvN/RJARtH9YTBT8QkG817p2+87skzDqqPfNWkL&#10;Jx0y3DNhvK7zVXRvB2cNYWW6FlTmAS5qhjBW1zmN0z7+QAQSk+4O1waAn/ebFjiLKXrIoDKEJbP2&#10;eazuE1ZO4ootbNFDhlX/zEWXYrhmH81hnMuRYeyT94jbQ8r+OD8fMXkfnd5iAE2pqHrbcweA2gBe&#10;NMUORXsZIaoeSg4TP0/2cwSHdCcCWZ+V1GuS+o5h6wP9YgQ2m2IHW/T9s7XrFL3L+L1bgQfBXog9&#10;N6QG8EvXB1DZ36Sa2vOX5UG15ytnGWg/K6g2AOb8+rdPUSodh7FvPyrUHlQLn0+BK8KYYzi7SFy6&#10;M0zu26jVBVZrrNZk7bPjqmjunf0QqapCyNA5W8NxHCfm2ZccEtgHqg07yhCYddbO48Q89QXwfnCD&#10;Tv01+/X0ZX5kcTR3H6iwFVkDSMvt+fF7XKY+vY4rfexShRTZQ1NRY3bXkocCVRXjPn23hpRr5SBx&#10;Ymqguj1mHUeKFFcQqluqxp2YksH0hBz58ScQ4S0ZbKZyUuLMVxFE7mgQHRkrRgJcRy8TTC4QVk7j&#10;nD6l5MxF7XYQOIJwaj6IF2JB0pCER0Nm6gHNrqa9a9jpWrpXNOuku/+F/3nm/5uw2m/09/Q9QoaB&#10;G/hPnQkEfu3vcJR+1WeD0HxDE7dpj1+sjUNpPlGT5g1x/3nP+0LMK6cNfCUNvnjFtxTo/5UV1GBc&#10;Re2FQH/7r+EOpHbH7tgdu2N37I7dsTt2x+7YHbtjd+y/moml33EvSx16y5FPCw+tAdQFtQG8NICy&#10;tCPrWNra+ZCTXcclSk9XHbp1yf6NVHv2O4Xht/RsuaE8dDidlGJ2zbE954G0GcqAsqokUYKgbTiQ&#10;TUaDSQQV67/f/fQJPvC2q3xTDnrH0u2MbT5sOTIw5pRSkzVBbB2bUhDHoDLYTT3EBuB2LfmqM70y&#10;I/cu360KftMMr3dayoVxtbWOYyJzmAlJUpVMNyU1IwhMCc4Ih9nQ3Nr0gfIZGLPgNxm9clsJrQ2u&#10;VQqq5S9DxbfBtRWwFguqdUH1E8Gt78KGf3lKz3zcOHpXHCu8VuQA9/yOqwLjjrahGYsYKD4tgz0m&#10;mQIa0o28kC0QU5IkljS/45Df5P+zFc5LQbjraO8YdgIwurzuZTvKRjeA1ga/x5J6BIF26JYHkyjr&#10;LQdsIggnxbD+0R4QI4du7ljJBRUOBibaZet2akJsd62JGKu/UpUuyKDoOqpnJEciMdrorkoaEUQd&#10;i00dJhCEgQdmZMvSto6iVwItVZBRef0DcM0KlHTYbUcnholJxWJVMVcV1KQHk5R1aOljtqwCIwWx&#10;EggJqm/p9AytwlL0HN2OodV12MOKpZmQI4miUQ2YjCSxFAStgs3Mw10ut7S7hm5h6akSfOxZtjPf&#10;flXDZzcU1tHTJcyVSKQF1zbshpJGWLZbBbF1ZA7kjh0FN1YEFenfK/P99/PqI02+HXwozmqH3/zR&#10;z7n/cEaJWiAIY0HDOnqFQ1QE1balt+Forw2ydTujkaG6TzE3p5iLR3CksY48c6RdO3JUKw8tObzq&#10;Vr8qvGoQQNvSO2vdRulkTKdVUAGYkkwcVwwd1FuG5bZDV6D4vLFXKlImfVNs+A13FeDcQK0iwslJ&#10;bK6xprMUVaYXA04or/SWJ4J5UyqZZZZMCqJEEA7aUiRIBChTQmc3C65OSyYLcNpnc8wAYSG3AmYk&#10;tbWC62oM5Emh14POcckCEGz5N7ACEAqCOeWzwa8bdsBvGDYl1cKh25atriVPBJF1LBtg19Lettb+&#10;/Tn54n+7mv8lJu94YI01gqCCkIfnw2SBMuaxCmFdeDByAKRaR9Y2dC5a3RKz6sH7psQ/O2cz0C0o&#10;Ou/n+uIP/LN7K19Tj/nGRsJLd3OeXt3h82++yccH97UoiLYtu1t5+y8Hny3FjYdqkpOFw1wpFUpO&#10;CBHMBUxEpdpUIDAdy2rX0W051o8qTgTQ7DuKQXsG2LasZlDEDrMFpiYIY1DziqN1xdHUYcp+VQ3e&#10;EyuQhaVvPORsA1CR71tc4OHjDlBYh0kd3QAC6RX4ZmLFdN/Q0mW/aSxdJ0lSS3tXc/1mwY1lHDUE&#10;XZO3sfZp/vyxnwZ+jnf8+4Pe9l9vzwMxQgbIoIaKygxyrsVoN0hTQtf4cTWGg9AQkCNcG4g/8nXi&#10;/GDT/Sv+vDiKyQucqJZtYGh/9C31R47WaL2oKt4//NDDanWEjBH74SVjMKYLrPH9jb2w2rt17DOP&#10;C5/dGhUj1LD/F5gN52zugw9eEKyW4+zAOT/clR8orDkhG9giPRAkIESKD2b0h78hbvH2Vh0RTCPU&#10;vs1OY7B6izc21/Z8/K6sIYSadc4kCBlOi6BSE1QbksNA3jZe2TESTKw4EkDepRgPeB4+689r28K5&#10;4nSgJiXYiiRpSup96/uFviPLHNYKRNt6oGhaEAaCoCapB4Ig9GppeeABxjyQ1Lc118oxS4SCmhWE&#10;1qEHCogppB3DxkXD5a6zFlwFxEhRyAfKKqxpYfINZNAcBksfMNVF2MnqbVJ/bjnSmlcppetsLgbw&#10;JOCEiM5IOVsIRAxhpwQf5xRzIah1y/ZhxUIimdagtSVNHf3M0e84utbRu6jzy/tU1WA/rLbfnk/x&#10;7Nc2ZhkobMCM/1kqVHwwy6Czdrjpu9/GVdy8bQKb2MLyP01+6rbnfKFqbF/48TG3B7oOHv9Cy352&#10;hbe9x72jU8XZUXnOzOLEFCZvQKl6KlWCUAcyOw+DNw8qtG0AG1hznR+cWRkqr+03Z3slVPRsoN6z&#10;B32MmwwqZcD54PekBNhyZJDsKV8Es/g54uB+HK6c85TqagoCA/mycxrn+lhzk++JRlmJAX5lbR4P&#10;YT0fwPZsO7b//QNs++2FAmwDZcSwOoUQEWFl5ltq6oySqDiiGUliC1Ypgl7GzmqXq5uG3fOFXhlC&#10;a8AQhpVRDZv3EEGMNR10to4UEVI1EGFSqiLZodKaNR2sbjN4NsJJQAyV1qxuYVIPipnCBx9KVQMX&#10;74fShkprQu6ggpce+DuAM110mUE7qs2horlSJfVurA4AhtAacEBpzeQ9bBl4hfHXHFQniGrzB+AB&#10;q7ew+rOYYsaDQ8UmOtuvDDiC0d66MgUjuGRfWZf48aMjBZDHL04Ce4Pfg/gwQlVKhbcNhIyHWcVN&#10;fnPPe+k30Hd47FQ6hM9unyn66m2hNYDHL3hAbWB7zz943j5obak6Nf+9J3ntyRkmqiEqChCBRFzb&#10;ob/SpvPhG3y6Z2hLSW2loDsjiR5ociyJaKy1WJ5vcjjNaV9qc/Hj/ewKGLFHXQ2gOn2C7rr/TAYh&#10;YbUxVFobt6L/eXDHsDofg9Y+xk+c+ChvufIoYfUbkcEoQKHo/SlCVWqNxZd+8zR/pxrRmKnSqEdE&#10;vZzUWmwnpxUE1PuaPLdo4XCtPstYMhnSqEfMGoMxOemu4/gfFyxx9r2Q7sLEEZg7DTpnvnrqbetG&#10;Z6639i6ENNRmXzMvgqNrWPFwIJt/9zhLP/3lvAJGmUr+81We/smP8YlVh+5ac4WsfQ4h43urzdc8&#10;pU13XqjwrojJbcO1p7rtT+KKfL42/c2HJHHq0Fnpx7jS2f6/cLpLWLkHIe+hSNuIsh7y1q8h1RSV&#10;mTcCJCqKpkBVJNGlfvsPMcUGYeXlCB/gPR/GzaMhzU/2en+CyXcxxc5P3Df3YL/gF1ID7968Adf+&#10;BGzxfn72R181rOs3Xz5EWBlB3NvvezH9lYfJu99HVHsHi9/3b4bvlQyqqPAIZ9/9v1N0HqY6DcmE&#10;h1krcz/F0ld9tjyujkoa6OwSpp8zUGxW0RTA2x6d+/laxEsQ0M649rOf411rzmkfoNhfRsjQJ68w&#10;Fqu7ZfKCyEMkZd8mVQUVzngliCi+S4pGQxDgFX2NBN122Jog7jr6l7Td/pNXyR+eTTg2WLwMYoy2&#10;U575hj9L34KzGqd7oMBmu6Dca++a+IXfbl27HwArzpGq36VXO/eR75r4mWbIg+PltDWfeflv3Pxx&#10;TLHNXUe+4+5q8OUAF7r5x7m++TEAnOmh80/x2KnsALTmFYGO4tcXBSoqg//HpiQySCham+xXWxZS&#10;YIpVEBkmbyODKlLOgFCYYuSb9MHFETKoUJl8BaboYHU+VJrT6afQ6V4ltcH4oaIpnPEX44H6AkSO&#10;DOoE8Smc1eTZDSRVoCDvXEbt6Qt6mOIqMgCTafbPBT1sPUlUewRr0iGcYHUf3f8QKnzkALTmTIFQ&#10;m9hyvJCqSpDMMdd5H1ETjHiK9fBxlKzhnEEXqxTtawxIMquveghEVYEKzg0C0EJUNFK7MvkN/PxK&#10;EjfOoKKTIKVXL9N+fEzbHwKpcEU4fD4qGVcs2uRQdA+R+DK+efofAfBL1xaJG19LWL9n9IxVRNG9&#10;jIwmyLtPYwrvD9KffgOi8Qmie57G5jfGyjVo3cOZBWQQo8IaldlHUarxgFLV3JE/Y1wXW6xj891S&#10;Ua7g7Ltfz8Yzryfrwqt+/iTjQWJCVMEdLlV7A6LGPEE096CSc5/TQ/8US1Iky1n7w6TtjyHlJEEy&#10;7xPd8P73AAAgAElEQVQmOF2NJx/oORN6UhbmZdiYEoQ3wE2AWe59aomtD38DSf0eVPUy6vD7CF/0&#10;GXpbTwNP8NipnVKJ63bQGsAthJor1VwPwmqmuIbJWwwST0TNw0NoLdv+5NiRHYS6BcwjxOSwzY6L&#10;vKiwQtZZxxaj9y5uvuQfnJr7tn959tK4WvwTCKkPlDWuYGaLNln3YllWh8fuvjA8e7/KWhBPIZXB&#10;uf6ojDHLu+cpust7ygBuC61FteNUZ19CsW+eZLJL5O2bOPcUziwdOG9kz4xBgoM1gX/nqrNfvScA&#10;3eQtdNoia3+Ix+5+pjxnfA3vv0NFc0S1FzOmlDI0Z/sU/aexeh0Z+MQYzmhEGKDEAtbskHf9fYtz&#10;n0JU34m6/53ozPtYvCra6Jqc6ZeKlP3yXtpDaE2FdaLafV41IYxRYR1T7PokHu3LyKBCkIz2K6ze&#10;Ju8uY7LesCxgWN7ARRYkXuUtqM7jSpWcoLboCRcg716gv3UeFVfBZVhzDRnUkcECMAJFwmSJqH4c&#10;qzOK3i2sScvyp1DhJHnnklf+tSFRbbFMZJJidYbVbUze8+pBYYTJW8ggQaigVIkbzSWdXccUa8gg&#10;xmT74LMSWgsrc5h8e3gN/jwPrUlZK8fp2gGfhdX9UhWig06vAyP1OylrqGiOIJkjqN52XwinNyj6&#10;59BpD7FPKUgGVVQ0Ay7ysFopjZpMnFxSwQmAYyGTkaCWO/RHe+nZ1zSTl4eS4BNdnv7qBg8aR7FZ&#10;sLFY4ZA1uL/o8Nn7QmZnQmb/tMvZuxWNCcXU+YIba2ln5dF6/SWXNCuDn2uK5FzKlQcTjsWK6ie6&#10;nH8gZnE6Yq6l2a4GVOsxM7t91i+nrBxPOHIzY/mTuVn/mkTdDfDBTvezD1Vrhyclsx/s9D99V1SZ&#10;vrfC6Y2CtR1D9+Ea9xlHcSnl5l0JhyNJ5TNdzi4ETADJB1PzFMBXJOr0csGtK1l/5dFa5aFbmu0r&#10;7Y1P3d+YfXEimfh0v//0g0ll6XDE4ZZmc9fQfWSKl2YFux1NOhkzoyThcodrkzET1ZDmapeL5zNW&#10;ziTc+1TG5SGwFlXmyNormLQHcKY59+jZXN8g3b5BVJubD6uH13ZvfojK5NGXVWsPGugdjb0CMkCv&#10;YGMm5vB6zqoDDlVZ0ob0k22ebiqCOcXCB/uc6+ms83AcH6pL6h/uZxcejuPF6ZDF1LI7oZioBzR2&#10;C7amY+ZrAc2eplWNS4jE4YzFGIu1DpMa8kQRzTY5PRPTvJXDVADbGk412LhrmlkESOFHr0/c4vrT&#10;q9xwDvfxHk8BXG9v/DnWbGDdBibtv+VrT/yUcwRv+vCt3x62yyCeZu3fv5sg8nfrTAmtxe9h6jve&#10;M2rbru9Vq2xeAp4dwiSk6Ml3feXS/+2ch9WE9JMxWS4Hv/vDO9/zi/dP/mwScr9z8Il1fu43V7ef&#10;RoW+X3DCCSEj58tP96yRrW7hdFZe59QQFNL9VXS2tkfBUkU1ZFBHiE2cO4JUyWA+X77/Zt8a2N+T&#10;VNVyDnGwLxj4HPzvHWyRoeJRnxfEvv+xJsOZgLB+GKViQPhcir79zKlgsi6JKoJqgIfY1kzWRkbx&#10;fqW2NaNb5LurQ9+8iioMZJxkECPCGKnqwprMSRXPi0E2IG8dsNs63x1CYTJKyoRTY/dtDTZPUcmk&#10;VwVV1aPyoL/kepGuYfMeVqcIqbxC7T6zeYqKGqhwAinjGnv9k12MxehdrNn0/WvpP7Gm59uTMVh7&#10;ASFigviMT0xUznFVNOu/W4TDxATgk7cUfb/vsP/ehIhLoG2vz9K57tC/aHUXU/R8dY1BXPuV2IJx&#10;QG3sa3R6Ad3LsUWXeOL0OKQ2sHkZRqdCFrcsnbYlXzZFu6z7FGtSdH8b53qYfB1T9A9cy3NbG6H+&#10;CpDaAar0haqpNXl+wKwE6L4EoJpPePRs1/J8ym577+kdnQgPmwz+H5kxizi7uL+APSbkLZRaQSjf&#10;hr63sjc25/+8sfeeonodIQJkGPi+KLgu9iideXNO1HBmfp8a2/gD6iLF5T0nWZdQ9HzfY4oMnY73&#10;awdV2N56owHcC0Aycf/onoRCBhvo9OMEYQdjFhDyOLgaKpqektH0RBmH0nP015w5D+4a1s6DmHv7&#10;y8KfbyQ8APChy/zy761w8Ypxy2DP4cxJAGQ0ddTHx9AsYxeeNNzC5lvIaPqoZOqQYq5rabXKveFD&#10;ijkpiEOBm404NhWz2Cto9Q3twqJv5Fy+rjm77cwH9zyiMQ+/E+L2fsu9iS6+pLYHKttvY5DZbf88&#10;AHS/YHteMbQvXC1tlGDQ/29LJfUvNZQ2sHcXDeSw3vYneHs+239/bUDXUGn3deKvfr0jFbXKbb7r&#10;uewOpHbH7tgdu2N37I7dsTt2x+7YHbtjd+y/GROnfse9ou8Xtjr1gJVZ8kHJahxam1bDzTC7Y9jS&#10;Dr0DvWVLf1rgA/fGygXGA8PVljW9/dAaUGB1CxnuCQ49oziCQ/T9Yp7KIAC2LLtUNnHWYaxX74hz&#10;0DfMXmBuCx/kcFKKiVggIw/HxYDKfYqngbO6px07Ox6uKq5Zs8Lrgs44tDawBSnDikBEgr4RmG3L&#10;xDHF/ZEgsRBKDyxNWUfvGe3roITWLEKqhXLX/nbQGh48SnUJTwFsONIJQXw5WvtByF8P8HJz5H8U&#10;DtFzpC3D1SvW+qBYIasvDljoOfarVRSpY9WMZTfv++B7teWcAWGn/Wa5SCSVaa9wFgaCudirxAyh&#10;tXQEkYgtrzgm4CC01pDDAEWbWzINJvWKdUNobVrSDMrztSO3Xi1J9BwZgiQaBXx0raMLWA2dDUMr&#10;FEQdR6uLGTk6hZJgTU1Id1iwwFgATwBhVXgFr46j3SmdOYkgiBytFuShY2GqDNOJpG/v2uEigdMQ&#10;JF5p63BDMh8KapWAKeGwTuAKQ7u8vjwUhLFXCwwtmMKRS5Adw25hybqOTDiYCzhZDZiSgqAeMBVI&#10;gtTQ62l2M0dHOKy25Kmlk/t6F8ZRtCwb2pHXJJPWUSCRsnwuFnoWVAHZhGTalPc5gNUAUkfbCaRy&#10;ZTsbA6qsw/zAGb4eixOC4kefsO8GOCVlZTpgsYTVqJQqfhr0J7VbwTmNMz5QW4XTZ6SYbvhAKyJJ&#10;ADgpPCSUWXoDuDMF5hSzSiCMwxoHxmF2HWvGsX1Bmy1g09lCo8IAiI9KdVcypm5UF9S2LbtX0u7Z&#10;MqAYwniaIJ6YF8LF0JiRxEpwuCqZ2tRsFSVEUxFEoQDjyJQglIIgEVSlQPUsnQiiRFKPBBUlkIWH&#10;TjLj6MeCpG/ZbluWQ0Els2xmZbnK0cTXvQoEQV0ynTnSwLdJlfm/2UAQ7NphvyVrgkosSUKBalkP&#10;IWaOIhZcrUpmeoZbLUtv2bleFTEz6TNWip88wV9sZvzaL9zMfw1rLLi9m3UqrBxVYaPhYbVonzqU&#10;vmm5uar1Ootr34Po/sgoQKQGF+vHCCtHUOGJ01LEgFu27ALUBCqGaMvxTNf6Ta55FU424PS0pNl1&#10;FG1HPiO94lMgUKGkKmF71zLc7G051k8qTssxdcWyrWY7hlvWkV4yZm1OqSNr1nbmpTwyr2gsKA4L&#10;MBU5zG5GIKlo0NnYeJD4OpU9w9qaZiWASAnCUFIJIFQlNBQp6n3DbmpJQ0kMWGdJNYi+ZWNTc3On&#10;fF7LOHAuw7llRopA+fDf6wMfUDOA1aSq7cks7YqNYfC8CjNkKPEbVBGQPAes1qcclz7wSvHOSPGy&#10;3PDxV37Aff88or5WvlvYgUKDyZHBOq8PRn3l21sJXlntIKzmip4PNhUHYTV/bswwuCqowdjm7Oie&#10;NG9sdsbOmQBup2yR8cbmGm9v1bldFjgRTIFljwrS6Ly92Qrf3qoj40XGAzdVVBMY46zeRoh19m8a&#10;ymCWMgB4XCVuC/KeNZuU45NzpieEUk6IGYAlISci4ZUXjYezWspxSpYvTiypVMRIWabvyCulomAB&#10;egBjVgRJoqgrgQogiAWypmgqkKWGhxEOnKf3JEDfsGodZtOym1luPWHcMxT9Wz7TqxwEB0YIMRiP&#10;zRBW8xvct4OcALoIMVHFBwMMLj4RhArsFpieNQcyfz4YqMMhVDLQHUdv3dF9QLEUSyaNI9MOOxkw&#10;bwHn0Kmj37O0Oo6eV3W0Nyj61/epqvnr+avAarc/pwSy1AweYIOBstoLh9W8jc4ZzH03yn8QJF0w&#10;Oy/42r5wWO2FgWVfSNnv6AQ4e7syM97YzMaO8yCZs/uP6/HGphkeY/SLys9HAfxWZyUEtB9W8+az&#10;F2f+7ypmoG6ngnPD7/D9RHTgXN/vHvz8dupqMkj2ZE32QUAhVvfHAoJ8nYmgzkF1tXyghDmlwtm6&#10;YML46YxdtjbDuR1MepXvq99e4W9gzw6wvdAUo58DBD80/8QLPP6/fXs2gM2NbfGPQWuvqan7Gglz&#10;lZDaZEKjXdANJWqry63VLjdWClafMXaHojNYk7ohzCujms+mLaUH0kwLjHtWaM3ZHOc6peIZuKKF&#10;DKaG0JqzGbrnv2cIrUm/dn52aC1FBQ88L7Q2MBlUUOESplgjbtxFkEziiAmSu/dAawA63fVBV2ZU&#10;d88GrYFXpEJYgmTi4N/SC8jgKfqbO+X0cIqwOnMbsA1gm6L3JI+d8u/Y4xcTvLLIyG4HrUnVQKj4&#10;NtAawK0htDYeOL3XXhi0dhB46/Gmk3sBsjFo7XuPTv29++Y5cd8c1dxAHCDaOebSFp0L61y+3GGt&#10;Z+hUFY0NzU7bIr+6wT0qQu102Zpvcni1zfIfdfg8wCtijnxk69YHRkAh4Mz+d/4mYfV+ZBAQViaH&#10;im+mOI8K70P3e5iih847WP2hElj7SV+3SWXInPe330Z94ZXftVh7/dIE98YBYS0gDCXKGPRKm/Xl&#10;HreaEQuFw7iCIrVk1tBKHW1r0DM17hXWYywbOYu7jqOffOYvoH0LZk5BdQa0Xha1U+91Ju1j8veD&#10;S9h68odpHp6geuQTqDB+NJLT334MXvcA93QK5i9us5k0uUcK+NQtnv43n+X3l9OWV1gNK69ChTGA&#10;MDZztjhPtvs0QTL1lc3J1yqfdEPuajqrhnS5t/sH/tm6GWR8GmscpkgJogpF570ARNUXIeMXjdWx&#10;o7/zTlzhiBsPI+OHUGFlXspwShE+1Wv9McAvflnz2+6e4ttwoK1Xmgb+yRtOiX8MwJsvV4HZoQqN&#10;EBFCxlx+y8dR0p+QF2DMR7nnTX9v+O0yqHLlD89RaUIw1qQrM3/I9MPvRoQhureGzm4O17YqanjF&#10;LhHinEOFE//qoZnvK2DhZy7YD2FJ/TgmA6zpUXSu4myO1V0fKKtqDMbJqL6EEJWaVHFNEFRB9UBj&#10;yToOXRdEa87oIYBldZ8grr/zZfE33DvNNw8uV4jyX/n7k5u87/s+3P09MAXGbmGznXd93cL/UQl4&#10;yUDX9r9c5X/9V+fXz/7TV8yd+bun+cX9LyTApTbv+Jb/ePNXsLpLVDuKc27PuO3rUKCzz2LyHGgQ&#10;Ne9HBpNDiGFgA7UDJFizg+n7+VkQH8YWuU+M43KcyTFFBxXFOLeLlDMINQrQcjbfA62pMMG5NmHl&#10;XoL4NDJKhJCBc0VG3nsa3V/Hmg2vPq5CVDQ1UlRzPYreTZxxqGhyCPWo6KQHPGyBTltEtSWy1pPI&#10;oOahLjzUKqTA5GuYfGc4pu2pmzAkSB5m/3yi6P0nVFgFHhkdqxKCZMIrPfYvANJ/n2wys/17yBhU&#10;BdaiH0SEMcIFFP1LZK1rHugbNuA1ZODHvIHCny+/ihAC59r4uVVUHrNDbe41IGMPulmNkxad3sDZ&#10;PqbYwqSlj1OEyLiJ1ddxuidONW/5R5L9Ey52/jXQJJ56kCA+QRDPIVV0lxK11NFa7rev+O8rlrG6&#10;j7MFNn+CIJhg/1xaFy2cK5DqPsLqPFH18L1x5b6JMohxpWDtuslvoXsrONfHuS0+/xt3s/nMu3D2&#10;/+Gr/tFr2RubXSBEkyA5U75zMcAjoVoKBJWbms1lY/qYbAuT3yTd/SAqqqPCGVQ474PVg5igco+v&#10;O+sQIv6KJLinsGRK4K5mXF1xpNi+Q4gJsv4V0u3r5fdf5bFTfny7HbQW1QeqZ5ul9szob8720Nk1&#10;YJM3ncx4/OLDDCCwAbRms5Vf/duHvvUH33vxl4nqhwGHTm/tASyF9GVZs+GfnznGOMwVVg8hg0M4&#10;2y9VtiBMBDrfQoWTB+YrQTKDydvknf2qBSNo7fGLE8BDXkksnkKqOqpaJ299rvzO8vr1Nln7yhhA&#10;13lWaE1FHrZSYYO4eQKQ5GOql3n7HD966E/HzjvNs0FrQbKLKWAcpgL/rtTmXo0TBtMfS94XaIrO&#10;57F6beTfKU2Fcwg5W8JgBxVPrN4m71zGmvOosInORiq5UlUIK0ew+hZF/xZV/bcgqGCaZ3GmR5Fe&#10;8/VVQms6vXGbYNpnEMoh5N0elornCWunqqUiXs+5jKK3hskue6W3oAJIiv7aHnBxUNY4tBbEx1HR&#10;9J4jooljmJ6HPVV1qvxZ+Pd7CId00enFsq5PEcRHEKKBsxprUqL6IYRIKHorWJPiTB9rUlQ4h9Ub&#10;yHACIesE8eQQ4nQu9UlNVAURxiCKPSo8Hgx8Cp1eBjq86aT3mTx+wauMDHxQQTxDWDlCWAJlzqWY&#10;fGcIrpl8HZ19FHCo8BhCLRx4plI1wQ1g4XV0vr7n70E0jwzmiOpHEcHeIGMh1YkwmOxZdtey7t65&#10;r78P7RN4jECae+Po8EzAUt+hGwJ1KOaIcej/2HaffjQSx2uKyrmUaw8kLE6HzK5krCxUWEhCmq0e&#10;yxoIBZWtgvXzBRuPVrl3p2Dzg319+dEkOA3w0U7nU0tx/dCxkEMfbbc+9XCteffxhGO5odU3pIsJ&#10;hzdzVp/IWX1ljQfalv7FlJXTCcdzS/afW91PvrRaOzEfMv9HXfPkVyTq0HzI4q5mc6OgdV+Vuzdz&#10;Vtc1rTM17gE43+PCUsR0M2D6fI8L0wHNyYCp7YLl9/fyK4/E0V2fzvUlOqsXaRx6aEnKieXdmx+i&#10;OnvsrjA+dsmYdZzJX12PvixzpNua3QEAdytjZSZmphoysdtnrWtIl+oc7RXs7mTsTkdMdg3FH7Xz&#10;T6OzFlGtiRCC/sYyeGAN4Ozu5oepTp/4mljc/cHMPUPRb39NvfqSVc1KD7g/5mRVkXyuy9MP17kv&#10;N7QuZ6wuBUwkiuafd/l8z+S9R5Lo9KcLd4O0dXO+MnHkRTGnP9rnmQdDJo9WOJUbeqmlNxExKwUq&#10;N/QjRaVUZ5sJFKGz2NQw/s66RBGdnOGlDeU3oYyDZgAzMcxOg9YlW1ZAqyD9gyf5FMCljOufzu06&#10;aesv6e+cGyuzgwojVHRXueb17XD9V99CkXlYbWAT9/4x1a9/T9lX3cAUPVTo1TgHimWl/fN76t90&#10;uMm3jbuvHPCBZXjb7/5vb+ClP/rM644sfbt1VP7DZmek2GlMfwhuyqDigdWg6qHXzmXCyjTOuT0w&#10;mbMGk436See6mGIDU1wkiHrAaQZ9/wAo86CsGDtnEJCvDvSBg+8YrJV9oiWfsGbwM4DV3i/pleYN&#10;eWcbnfnPVFRDRU2kqiKDmVJhsUfRT4d9mgrrIqgNx3Ln9BZFr4VzmeflGcFqMoirqtKsl3OlNWsz&#10;hAgHsNtgUqQd2UrRWx2AmbeF1byNkh0IIffDateta1F0t7Bj/luVjMZTU2yUz6s53FqXMoFADtcA&#10;A9P557DFGqYwyMBDLM54P45QDWwhCGuz7FVhGtRxuucZmHzTK+UCzuVj/vhBMo1prM4wYypmRX8N&#10;Ffo5vpA1bNFD56P9fBVVEVQJq0fLuImRgtrAPGS2Rd69idU9konTSDW9B1JzNkXIZEmF9SlJQ0P2&#10;lLFtrMn3QGr+2nuYfAOEwOS3960cNA+C/cSJ54LUXiBU5kblvTA1tReizvbc0JuHzAbj9XPZlxZU&#10;ezZ7RycibZ9AyMXb5BIc2QBUG/6+73UyOkYXszjb2AeODWx5qMi2R43NhDjx4n2g2sAc0C0Vz8bm&#10;pKLmYTFudw5gV5DuMkL5ccTZgvb6IoP6UlGVsDJKMuVMj6L/EX740DJvHQJ3fqESe7Dt75+p3/+K&#10;Y3zna9+39f1EyafJ+qdR8QxKJb/z1ZX/NNipvLTNn/2Dz7u3I0QFmw/n10eDaDgnbgriliO7btwy&#10;rug/EEZnapLmOKx2OPBJogtI50OOLSYcsRa9m7ORO3RHs3pZ88R16z584Pb3+yf+Zu2/0pd/QcCa&#10;HvoOBjCacxpnvVraG+L9a4Yvrb27aDAC+vaqpn1xAnD98h+8LjiQkP2Lsr2A2n57rsrWgOb1wV8b&#10;EHnH7tgdu2N37I7dsTt2x+7YHbtjd+yOfbEWXLT2KYASJkvwEJqZFhwBugNoLXX0E69OIycVszuG&#10;9UlHdRl6Wz5AXkyLPUGxe9QDjkk1HwqqMUgtMIXzC/eKDGfPGnNjWqr6VvnZWYPPvutMHyHdtBBD&#10;+G1WUAtgzrohfDXdc2RVQZwIgjGgimmf9deuOXrzUM28t9pVBZWoVAGJvFO9GgiqTYmxjuyYVPPX&#10;fkt3wDEtVIJ3MnTBU26U6iER9Kcku9cM5xYFhwElSzU3wM4Lts4buzYt5cKWI8VZuyqkWEBMdLxW&#10;wxBas45eIqlJqPYcvQG0NitINhwphf1LAv16RPLk4P6qgiRSnGg5mWw5a3GWFSPtguJ05EEZCQjt&#10;6DYFM8t6BLKFgnYh0NM+G54CtrecMwtWBFuwjaSG8+o1dZABxAHs4J02A0eRwRUZQh5580vVLyUh&#10;j5y9xU+9/Rqf6Tk6Va9MJSNJjCWvC6gLwh1HP3UU7/0mfu6DV3nPvz3H5wNBpB15ajGRIGhZ+kgq&#10;JbRWkyUgFTjyeUnesvRnJEcWnbL5oC04ACmuW6ufFm7ljFIzkdgDQYTzijkMV0LoFw7Tcehl56rT&#10;QgSFYHUNbB3oWTbCEp7JHCiIMkejIuhbyyqCZmLYjSTxtmFDOYodS0tB53DEXX1LLRCgBE5CKMAp&#10;QV549ZyirjiaBNS1I2so6tZRdDTdUnmmF0KQWToG8sDfgzSgO4YdAabilc6KDHTf0Jn0yjtOAn1H&#10;NxCEqUOXyjyhgUzgYTXj0J+58tafpX7s2isXvvnPcw8VaF978CtP8t7PaDsKQhUirAhqO4btpiQe&#10;h9ValtZpKWrLVux2fZBcVHUivWJYnneoqqBeWNoWVE1iYoicINwxrF2xbhvB1JoWT09J6g3JZAoi&#10;cxRdx9qa0dsI2QLW+Z5Kzq+35wiiRSWVAKgJqhOK2czSV4J0Kqkd3ra2OSVlDWDbuWxWUK9I4qpk&#10;Hg9NpjVFNbNkLUuna2kv48wZKeo4TEVS7XnlLVuRTAVePQ/t6KewkznSzNEyjrQNuuvopg6dgZ0V&#10;TCqBOhJwF1CPBVUhqCo86LZt/ftnDJ2uBzcJwVwU2SPo7WMIEd+nFn4/t3QDx3pF0uhaVi5bdwUI&#10;akJszPl+qtpEVFNHpS6YyiDvan7/Pet8FBUuYvXBAGKr9XUZyIekiMv2RM9xC8jPF8Vgkzhlde4f&#10;s5T9CLbwsJqOfo2odgYhmzinnzFOY10HKdVpJSaA1jOWywAPReH9DcGxUNIIQGaOvrX0I4cawGq5&#10;Y+uZgmEfNi2oJIL0pOL+wTte9odaOwoLqRLEISwdUWoJEGeUXJoImKoK6gZy6RBdQ1cKVFXRTC3d&#10;zLBStudACqKWYb1r2QoElUnFYiipKEGIw0gPrlWtQ7c0m6Z8F7Y111NH1rNk0rF9y9AZgJLLOFPC&#10;aquwRxVzAJzBuzU4MQgoibBmLDh5DOyCPt9TGYEjv972QFiQdMv3Lyoz4RuEyxmDT175Afe95Y8K&#10;qKyNxsUSJiMHsQvUebf2QVNCDgAW4a9vzFzRQ9susPucsJqQgQ/Ie0Gwmgf2Dtrzw2pODwHp4ecq&#10;ChFim3dlDV89KnDOxDUVnZo+CKyY607slGpsw41DIVTshGhQHl8TMq6VP3cdnZ4bgdDOedjeSTnt&#10;N1BcuOxMD+t2GarDCSOEvAFQlWp62hJVlA+GkQJi3zfPZ46+9iqfAUAtYCKAoKaoBIIkFgRKoPol&#10;bOkcxgkEDqkh7xnamUN0LXnPEZ7XpobOT6IqD74oEJOW0Rh/1robgEGnN8t687Caz9g/Htzqn5lU&#10;PmCi3OaYktQA03cUN6zZ3f947lJqakay1LFs3YKNrqM4KZk8GnB/4SiMI6tIJoVXn9XGoXuW3W3H&#10;rnUU25btLZ1ewBa32wT/a4TVAIxXSPN2ju9v+nftVzfvGzvjvhcAq42bV3PzG8py7PJ80IvpX+cH&#10;Zlvsty8drGZuA6sFz1J2dgBWe/Yyx2G1wXzxdtdq9hwzgszO4Szooo6z08AcQhwM+DgIq8EAdjP6&#10;Pnzf9gRCVFDq3L6z9/SLe8vdB6sJubf9DwA15/oHs1dLiYfV9qurZYBEyEpd0DD+++k7CpzLsGbj&#10;eWE1gB+aX2M8ucdegO1ggOJBe6g870FgtSxrlR+a3x/E+9+P/fChz5Y/+f9HANvDw2OK3jZhdYqi&#10;v/lHnfhzryF80JVjXyPxwcFHJzk1VePQfJtLR1O504qai5/o7HwYIeuoqI7JO9i8HGOJkMqrjRrW&#10;0XqTgBmczBEyweSbqGjGg2u2ju87BCJsYottJFMYNpGqQVCdR/fWUOEhD6XZLaScxplsD5SmQh8s&#10;a4ptjH4SxUFoTaga8cSDFN2nsWX2dh+ctowKl8jal0h3M1TURMgL5d+3UZFCRfOl+k6EGMsEq3u7&#10;mLxH3FhCRXuDSYKKD+bNuytEtUN7/5bcDdxNZaZHb9MHuJo8ojL54BisMDJTfI5/t3YOk/t+xtkE&#10;FdeRwXjgeYWgzBLu3DZWaw8A1k/T3/kYJh+fyy7y+MWUx05dLQGh4xy047z58kH4DOCxu3s8fuHq&#10;s5xX5c2Xj+8578ePLfNL1/7i0bmjP358isMLDT+HqUeInoZrO/S1wZWw2lB5rypQs5Gfazyzy1Ht&#10;3Z0AACAASURBVJXjVeb1mCI5gHEU1BZP0V+/hs56e9TVRnaDoneYIPHBCGFlEhiNw0GliopjZBqh&#10;073zHp367PAqqjB18hv/dl28uhIzPRFRSQKCUHnfwHKXjW1NtxIyaQROFxTWkiWSuGcoPtfjQg3c&#10;RMyJICB2hqLmuLhiaZA0J0maHqvvb0Pl8EcAdyKpL1zpbEiefs+3UG1+PUkVwiRGLX38o53uxY8+&#10;kT75M+drjXvj5PQPPMQ3vaREI1+yyD0nzzK73BfgRIEKYyz6W2flAxapr7tgqZtXpi5st28asNZi&#10;pUBWJfEhgVp2LsPk2yQTiwgRoyKZxPXJ1OT5wGPxtYuNpZcv8EPWwfWMa7+9Zj5Mu1cGwan758O4&#10;seacXTNZb80AQfUkunf57im+zTmwzoNZSoKz/ByPX/znCDnP/rHTuZzlt72YvIBOtxxGgCh8dHiM&#10;CqdRoc9htP/1iZo1guph0tYT2LyDEA2CeGZMFc0iqCBkiAyqP32u935UOIEzFqG8uoErCiQJQXUB&#10;3VsliP25QoaoaBIV1mtyBGKtWZtiTd8HwJoOJt/q6XQLGTb9+GgLTLFKultMREfvsXYEqvlb9lPH&#10;IVYsRIhx2zjrfvrMwssqAS/xBwISjkzwZcjg6j3TfOVoYB2rQqCvqREks1gdUKSXUOE8QbK3XwII&#10;5VcSxGvYIgYtbrecQIbVEoQdW4fZnCI9jwoXMFkHW6r2qNgHSEt1F6bYCwEIGaHCqRJaW+fHjqzz&#10;lqt3+TxBSiODxAGIOEAVE5isi5LHECJFJYselNI7I9WwaJKit4azBc62MMUmiBJyliEyCMm7y0AX&#10;qyFIJlHhaN0m4hJk3QOttYCMnzie8daVBkLuBZRUdJIfO/wUv3TtSYR8AKkSwqqfb0gVoMKXovPr&#10;pYrPJr3uv0Pu/DDi5L/EuaKEQxyDvBZW9xAiJG4eQcjjQyhMBlVM4fssD+1F5fpz7LmoGnl3lSCe&#10;xtgOUW2+HJ83ENKrQXi4rDVMBFCu1Vxqv4NK/B765jKDhCiuWMOqQ7gwezgI5i8Yel1rfMC3cwYV&#10;LgEXKDqXgALndsvAtNG4JIMYZ5s4u4FUx6uqsiepi5FU0baKs12sWcfqFvd/1yY+AL2HyQtUND6W&#10;hwSVBlImA1gN4KZm466IE4Ci6N7CFC1UMluq/Wqs7iKDLkJUsTrFFiuoeOmEUgsVCEMglFQyRz4f&#10;cigtuLGNaNPfObtPNfA44MeXx+7u8PiFi8ApVFwhiD3cpMImQk37Z1f4QDZTXMPqHd50cjwJ2g4D&#10;YC1v3fTQWlg/v8GTxM27fZuUAcnkNEVvFMxr9Qam2MCDbzlwYY9yWdFbIW4eQsgKycQpXIkFR2Fl&#10;mCBgYM5ukO4+gTNTHITB6jx+4W4eu/sCj53a5ZdXlnw7EgGq6o8N4gV0tkrRfwapqhT99j5oalTG&#10;wIRaIYhfXgb1N7yiVrZJmBwhqsxRZGukuxfQvT6PX5zgsVO7ZX0/w+MXDjEO7HvobR6pmoTVHnnn&#10;RllvoQfzRI+s/TGC6hkPRQ0tRqpBEPBlDyGXoNqonvvo9CZBchhnNKZY2weFHeLHTj7D4xdnhs/R&#10;mj5F/waV2QcIawuYfKSSIVSVMDlGkV6jSD+OMxN76lzFVYQIEOpRPCB2CamOemWzcNgRV4WIe2F1&#10;HiECbP4R8u7HPZjhTnPQTvP4hQ5CLQMJUh0M0s53rxFUFyg6N8m714kmjiNEQhCeRPcul9BajSB5&#10;CGdv4YzE6h3GfUl5Z4UgmSKsHiLvXCErQUmdbhDVjnvFSWnR2Q5Wp/PJ5Kk55QOlnyzczepg/ySo&#10;JD3nUvLWVQ+d6RBn5FBBz7eDNvAUj194CXHj3rLee2Ttpz1QJioE8SKm2CVtfR5kiEoewqTnPNRQ&#10;3CJITgF1pGoiRAVnR2t4GcwRBXMluHbZP4t8FXKw+i7CxsmBgixhZfb+wCc3qkimg6RWW05b5/FJ&#10;mkq1KKsp+v73Enx7KuMa9fmhouy3hn6f76FQTCcSGYA4HlB3pQ9119Cv5bQiSSUMqO5mbC/ETIyj&#10;TpMhM0t5sDGhiPQe+VOYj5vTn03TSw2ZNFLLzidyvfVqFUwM9nxyiy4sPGNs+5iVO7MRi19Xr52p&#10;KeI4oPKqijp2NWdzPvTvXtdRdAyd+SqH8y65lRCO+Q2sw9UV0V/07eW/VZHxakEXa0wocK9Igvs+&#10;klU2sUU2G8WV5drcYYRURyJmGkaJz+Zu1YArHPqzub41oYJKTTF5vWALKCqKehgQY0idxQqH2ja0&#10;VYFshkzfFUbVy0jpQH55KBauirlKVRDOSWRVMXG2MnnCJwlS3KtE/amCdt/SWQg4dFmz0jL0W4b+&#10;QkgzN7RzQ3FZsxs49DFF8+GI2Y/07DUc+b1K1J9yxq7lvR0dVc3RgOrH+r2rsarOAFwruPlIwCSg&#10;dzRbk963FdxIuZRb4q+ZZ/6b7uHB621al7ZpnV1jV0lUXD692QgyAxOh93+Oq6shoBGQJIp4PWc7&#10;hACddQji+4GRXyeZOIMK5zDZ5r9+2dTf0ZbqP/x0533I5h/gbv0Pe/qC8KvfQn9n85++6sRXfecp&#10;3tXSPPHy301//UByg9nw+M8UxvxCoZiTnEsU93/oJvzK1SvwZz8Hlea7OPebn/kt8d3/yxAgU/Es&#10;zhqfNK3sOkyxRb67iSn6xI1jJM37qjKu1sskZetG7wC4fHc0/pli0/uYRJ2k8Y2ouIJzPa8KZnro&#10;bL0EaQd9RgcZHEJFVSAgqBxjv/lEbqNp81BdLNjbXwbJYZ+QyWTo/g4qXESFi8gwQUU1hDB4RdwU&#10;na+g0y2c0ehszffXcc0VaZcgrpB3/ZpcyAKd+WtV0SGEvMtDWEb3bKfbAzBZHxlGCKnWAKGSSefs&#10;FkV/F6d7OFsmzQwir4xTuswGgKKzrvS1+gD/oFK9bl0f3d/BFFvobLNUYBuBMjKqofXgnXYoVcGS&#10;o3u3ELKKVE2s3MF2x/zOQpJ3r+OcQYjZPf4MoQ75ZHAiIIgatx2LnPHtQ4aSor9PZXMIq/nnFMTT&#10;WNOhaN3A6oyw4tuZVHPE9VnfJooeRf/asIy4fpSgMo1UMwfUUweAmS18cgdb9IjqU1Qmv3zPMYMk&#10;G0HcPBqGh5sQbVvaTxq7iSl290BqMqh4lcJ9wNxz2zLQ4idOPIfy2QuF1MbLFC1+/OiXQk3Nl/fc&#10;amrjkNlzAR9/M6CaL+8wna3BvfWHoNnALySDABls7AHV9pvRdZxdxIk6spySDcA3ZzU2v0HSWN6j&#10;xPa9lQLYdSM1tnVgvUyg5Od/UgYEcRch1/YluZjHiT0xQGPWRYo1UF2gCQ6cqOHEPPX50drQiQQh&#10;/PfY/AZ56v3kb71xL89St197klfHitP/8JHpL/8XH7+1DgToYhfYtVRw1nNiieQyeTdDyB6669u3&#10;jKvXndg9EYTTV5ztIEThYc10h7CyVJM0VwxDX8CpiBOpRXcsraMxd89Hfo4xgNW0o3NZc/O6MZ9h&#10;rzDl/19N71mTijFFMa/a6BDyr08Z7Xb2rixEqvG2tBdM++Ktj09gCK8LbpfQ7Yuz5wbUns/uqKjd&#10;sf+XvTcPkiy56zw/frwrIvKKPCvrvvpUqyWBUEviRsDMLodkiBnEJWABzepobGyMXdj9Y2eXxYwZ&#10;BnZXjSQOwQyHQINmFlh2EbBjiBG6hY4W6ruqq6qrKrMqKzMyM653uvv+4S8iM7KqdTBiOSx/ZtGd&#10;FfEOf/6e+3P/+e/z+x7aoR3aoR3aoR3aoR3aoR3aof29sH1qL7bO/iIczhad79Kf5LcLhZCtVaWO&#10;DgzJkmQaCCPJXEPR7ht27pLMPO3VdlzHUdVqa7cFjvbB1HFJQjt0KMbqFtyl1UII6pRAZV7NpnaQ&#10;Kvm0dTc61qQIqdpCiE3HAMcgFrQyRxXUUNXjDrsKEYK4gx07RdrIpchhc0EZQdBzmMoxnJY0Qg9J&#10;DXQNSoQChaCBRZ6Qiues6Xecydo+u/LYkVYCpYM5gS4tReDoVgIxJ5kDJAIz8FBb+4SSxXPG3qwX&#10;OlJeJ81NWDv7HhcAYmhphYKWhmZmQQvmpCDRPkB9DK0FZuWj845XTalJBSItiE5oFuNKdtacLW9a&#10;W4DcWlbMF7WCVgiJFhw7rlm+WvkgbeVYUQ6aktDWYNucEKMg12BK0Kgg6Tg2+mAjqFqCZu7Y7jt2&#10;B3VaWIQ0vE6vBc+4F5sSzsyxtH2FR+dgpXBoKcaqOiUeWmi2Jc3UkW9lPBpohvuuJQSKymEboEtD&#10;10paUuxBCKO/pyXUUFsoBCpwmNEiZlNIObBm8buP8iP/4Sa/r/cFoqQOvaL58syRZY5sFYRxwpTe&#10;22oyy2DbcW1OoHEEofSO0USw0hQciyXTDuKeZeBA9A2dliBYN2zi6IWCmU7JphRsaoFQApVIWgiE&#10;8OVTLUm7pZkBXCiJc0uaW6qdis1rBRePBhzpG7YAV3g1Jykk4Y2KK2tlsVkH1sbYaocRSOBMIYK4&#10;4VAlONEQYg6gJUj6jiwG23FuIKgDmo6+4ftXhZy9UqBnJc2BI71uGA6d2xXYtA50qANvgoXP+sy1&#10;uwStlYYKpoAidWbkiCudEClONDFlY1ivRl8GwAwJGnPCuXGgfkOqsClo3SfF4g3LIBbEqYPI4dqa&#10;BePoAUdXlJ4FdlLL0fLd7ti0V7bT/hgkDUmrtKQFlKUgnoUTy1qGNy39bWuH/qETzEuWKigrtxc0&#10;GknCWYg+XdldgE0nsuOKxRosW2tKZqTBbFo6A0t21ZSbDRXERxWyKZitHIMcqlnFaiAIFTRLi53W&#10;rER1ZklXN3oLJoMs8dBjJiWNlbo/KaCk6p7HDb4NJB3Lz47K2C/pLEmKe5RYGamqrQjRkpC0Ax4A&#10;XG5JK8vwt2/wh7lXPHQEyRy2ymonMEgdz+lwMbfcvFDRGZryFkolCOGwpgPCIFxGrQ63un76/NpK&#10;91+SJs8e3w4uorwjfl6S9Cy7SKaloLSO57aheqHmXCJY0UDg24vLHRkgGh4EM1uW65c8iDxhHUc3&#10;hLnEUiTCQ25TikUpUEowPbD024pYQbBU33tZQ5iFY7wYnTt2mpLZxzLeFwiCpkBFktnXneQ1Gz2e&#10;+L1bfGhBsRJL5rUk1h4u1i2vQlimll7pSI2jGjq6O4ZNCflnKrdFWU4u2KkgxOZDlEpB3g517W24&#10;0JZMNevnAaXEwFF2bLkOYUCVDfiB6ckFqxGsBlBle1mihQRMDx3vBQp5IA1qWO0OBSjA7C+7HilA&#10;LCHCSDC/L3THXHVu+B9eFrzitR+Vfwi0eddtlxaBnPfZOQ8EurtyC8IATIGQgnfVMBlqwTlzhwVe&#10;lwup++63igPgiguRQauNaHSw1YhzE86NlM428YsBo0UGDTSaKpw/CKsNHMOOq3Y8ULZnNaw2Hn8c&#10;93WiAK46t4Ut+8KDA5Wz5XCswrYHHI7+X2CrTYTSSDXbEDI8K1lSe0Dv9qZlpCZQdByfagrChn+W&#10;F9ua+6WgCgVCQhUIdOUwhSWzzitzViBTS2ocJjMMelCVjqpnSTeqsouryrNRstreU8k8BvBx3f3p&#10;+8rpH3/cmF1UeNeqVC71QawAbJvKL4Y720PIeASrzQkRzPj+TGxbuh2sFc6NHwQnRLgqZLMtmZVQ&#10;XKh4NhfIs5KZhmIhEIRSoAOvNBv7e+ZV1TYM69ZRpo5izfI0ZW8XuNPiyd8wrDZhhh+Y3luk/eH5&#10;J/ftc6HeZ78a2zzOzj2vGpsKY4Q8uDp5FybPceIY7xwxcrUam1QhcInb7a8Dq01m3B9BaLcroU1C&#10;aN7uBJROHtODaHc6d3EAVrtz+X54fh1YrxXaPoG1Czi7yAj0s8aXaS+r5Z45a7G2RAU+6N2Ye+tf&#10;NnHuJoIN1IGslV5ZrWJ/gKJQCpyrITYxPp9zKc6YfYE+tbqanGESVjM4O6z/LZFy1A/ZNeeqOgPo&#10;Dt8f3Q4mfiF2O8C2H157vgCAkS3Xnwf45Q34hwqw/eIND66VwwcJGnNUefe9PfvJf+SiBwFKRzUb&#10;M11YqqYmCWe5NxywMZWyuBjOnn1/yqMDawaoYIZi4INXnC0Q1DBHsAgjaE3P42SGjpewZhchWggZ&#10;ovU8VXUHaK3cQsXzE9Carbb3oDXbRcg92EDqOYRIqAo8tCbOTfwOYItBHWS/dkdozdkupthFyBwV&#10;LiL1HLZMKfqP7TtKxsNnfUDLO669BFdB2Q+w8YsIGndNnE9ITZAsUqU9VBTfpmwidYPG/Emy7hq2&#10;LBhuXaExf/I2aE0FDxDP3EOV75J3NxHSp9dX4fRkGxchOqrVK2xVB8Fppla+F2dLynSyXf/KdunV&#10;PZwg8AGW2OrxiW3euXM/Pzz7Rxy0h88NgSd45NJJbu+nGvX3t0Yqbc3Z48N75nh5EhI0A98nCIHY&#10;zih3+qTrPdYiCD5YVOuvTPTdADcNvVckHAsCwu6AMquosPS2Ct+uH1A0U4MP9EsWT5Dv3roDrAb1&#10;u7yGz/y7QIh1pN4b5wip0HGTrNfjkUuLE3u35Ru+cXbxXAjElj9fiGlrgQwVSknEVkq6ndEtKwrl&#10;Z/JCOmwY0MxzBpsF22vWpU0hgnMlQ10ydCC1Qt+vefyJcNqSdlNaqzM0VruryB7QulzZIbbq0Vz6&#10;NFp+P/EMiPgphp2bSB2gwyZVth7H8fm/eIqrL1n2aj+fusHF0mIIm8epsu0lpHj1Mb4xCjgRCzjn&#10;4ELFt9wzNfXU1Vt8BkAKVCwI+pYCJVs4kQLlkg6TaDTv12F4NZq5lwXaywv8ROlgx0Ej5MRrlhS/&#10;d7P1VbjqIq5SG2l3AykUKogQQmHSTWy1axwT8VhCgNBAkLwcqJUXbQHkYxg6622yM3oN1IGYRQlC&#10;9pHqLDIIUeEcyeJ/ZNj5DhptnxpIhjBz3+9T5btIPYXN+z74XzcBOW47UjW8YhhePaxKNwkaR3BO&#10;4bIBzpQ4VyGjhLh9FpPtoqMFcJr6fTawJq/BmHQcTGSKW1RZB2u2cKbrg1yzgJEPTEVJYYmlqJ0m&#10;1r9IR/Cacz4hEsXg2TrRBidmeMkYbKv/YxxNotaZyu2N28W+ahbAVMAOVXajrvTWH37T8mt7JfPW&#10;EXzvX2z/R1+eYAqpV3HuGOXwOibfwWa7qGjPV+Zshq18kKufD0TjvtRfcw8dnkDGMVK36gRePthU&#10;BYu3QWtQIFWKKWLeeuF4DYMIX1f5pq9nQEbT6DJHyCbOpZTDS8jg9rGW1JY3HvsQj1yax89juowA&#10;LA8jp+AKcCt+TLO/+5QeOhJCU6ZP8vC5ybGHs4PbAuaEnOaRS/O86cQGv7RxBh2d9NCJTBB1RKNy&#10;R6iyv6TKtihn/xUq/CW0vHciwYSrfa0qSgji5f/9a2f/KcBTGzz1js9u/Rm28s+pKa/jjEJIgTqQ&#10;U0SoAFtdI01v0Vh80TgJio7mqfIthEwIkpPkxZ/w5pPb/MKVvaQwa4O/QqQvrsvQwORDTNkjmp0D&#10;5KN5cQ0VzNSgpsYZgzU72EL7e2IBdnFugBC1gogKUXK5DgbXONcfmqxTqnguh/KWh48FQgaYonuH&#10;YMSAkQKvkBEqnEaFx4BG/XxsoKMlgA1bpq0qWFur8gEqmMXZHFcWBPF58v5f1bBehlB7c32BDAR6&#10;ShAXlrLlVeGHWhDFoCjTJ0DMg+Pff+eZX5jyviIufat79ZtOiz+o69yhwgoV7IfV9BPfPfXL9/52&#10;70dx5gLF4CmgOACrwcNnr/DWi3vQt8m2iKfv/Tef3N6ujzU1VpIPGquU6QWq7Dl8UodeDavVxzo3&#10;Ca0JURA0vQKdcxm4CmsCiv6z9cMyxFabNUTnk47s33/PWrxj7WXYCpzdRqrjY1gNQEZLuPSxul1v&#10;3ab2NjrGCFp75JIff5tiBx0vj6/P95spVTmkGmTYYjRnOwnsqR4/fG6dt17oAefRcRsdLaGi0dwh&#10;JppOKIejsejmuL+xpiRo3T2RREMlS9j+JQ94RH1sJer9ynF7rPJbmOIKzk7fQQmt5VXf3CUQL6rv&#10;U9sDAmWKaixgiucO7CNwJuXhczd55NIAZ44QNE9x0KRaIJk7Rzm8hq06lH0Ip84NPexhMGUfW6RY&#10;Y/cpjz0DHJmofxUmqOAYcDdldoUyu4JUDXS8X3EjpRo+R9A67fvW/nWC1lEPfnnQHLBIPYUzS5hy&#10;nWKwjlTdiePk3Ys4k6Ljk4TNk5jiFqYcUgyuoIIGQjaIpo4hdXPDVeUcumxLWi+PxNlHCy4MnceT&#10;MWkfXEyVdWolmlXeemEVeIqHz/V45NIKfn5mqLIrqHBxrMha9K+i46Xx/YvnHvBARtZBxffiqus1&#10;RNbzMKsp4Q4Kyc6mWJPXIOfGWKUObvDWC39FNP01JO2vQgj5hHGT/oKgdYxqEJH3nsBWA6zd+70q&#10;NlD0CZt3vzLcW7ubCmhVhmIlYC4QqNmQubBEbJVsz4M7HbPSKdmdddhBSc86TBzSPCpZyQYU7Jtb&#10;p5bhbMDCmbh15FnrzBkELUnjltBFIomBKeG4VTiGSyHL6xXd7YrObMDCkpRBaTGpIa/A3CjpnItZ&#10;mIPZvvGJMGNJIxBsA6Vx2MJS9XK2WiFzJ0LmP5Fy7b4Y3SnpU+WD3CXmVMzJJ0zUc2BWQubPNNt3&#10;zysaxyJWIsLi8YqtUBIsSpYpuHmr5OZi4BPNvD93V18RidCC/c/d3qNfzVTDQPFcwZYSiOmAdmap&#10;rhVs3RfQfmHC3Ue07hSO/FjESg62dFgFOpbEXx+r05dLNucDZpuKsHQNGUqCpiI2BVkEsu/IPlG4&#10;q0ulCF4ScR7gGcNg1eEAhY6as5rmyYATpW0XzxrTTS1jqPJmxfpqwNEmyKElzwz5MwVrywZbOOyl&#10;iq0jktnve5BXAiw1mD42RefRm2wOSly/JJWKpMIrEZcO7l3GgwICigyCELIUcot5ImdjShKMFe+n&#10;lh8i719HR/Mjta1/89L515+a47/Gwf/x0tbWj33wW9+G/uBHKG7cT7qTMv9d76Qagm7Mf+dZv34y&#10;rXnhb35D/K1v+HM+mNoqda5KKYedFx9p/QTA/2gMrld8gN/8qXu9unEEq/f7QX2VvogL/9cPcO7b&#10;/h0AZbrulSODJjCk7JcEyTw6WiCIEw/lF72hKXpDhBMqngVwwiWEzVOYchdTXSWKj2Ir4UH+wI9f&#10;hGigosbYm1mlfWy1gVB9yhRs1cOZFKlb5HViQakbSNWsx9YOZycD7PfBakLFM4nU0bAablOmkz6g&#10;sLXsE2CIyJdxlFigUAjRRmiIgiPI0FFl21gTUGYe4PIw29PosEHQaAGnADtWcgMPIQjpcLZBmW7i&#10;7E1nOvvLMFqz0MhwlExvGaUSnDMU2UY9BgOplpBhTNa5iDGbOLsHAttiTyVNxT4ZkRDzqGBPjc6a&#10;DBm2PMxXJ1lQYWMf9Fbgasm+/X4MqRN0NA8y9MdwsfchHjBTeVCsynOc3VNMQ2zjpzRHgdZ4XqDC&#10;OaSanziGc0MP9DuB1A3C5imCxupY2XO83T5AbT+QKaQlmjo7HjOachtbZoBDRzOrYeP4XL2evW3p&#10;PVbl18aQmtQJMkiQOsFWmxTDq1+gmtrfEKTG54bU4EunpvaFH6uHB9U+lyrblxZU+1x15sG1Nd54&#10;0o8bf73vE2N688/wflDtTrJQwvWR6gbhVB9o8Bvp6NkvqUxEld2Frcqx/wnAVhV5bwfo8cZjT42/&#10;/400oMyWQfokczquxnPJvfNteLhtn1m7BLfDbXNKJ4FAbdhqDRUENNrncOI8rhol0xhgyxIZxshA&#10;U/afec3v33jDf/flK1/1rz+1+yQH7sPVXX7v+Ayv2U158ukNthCyQZlewdRtKGosAfHlfLgHNNp8&#10;E1sN0PHcxwapV2UWQp2PkzMbFf31io1zIWdbkpYFeSvlWm7JcsfgA4W7ECPeD2zetgbj6+X28dvf&#10;TavEZPITABy2RKjJNaqDc43vS75QRca/OfutPGFfYia+dFDayP5m4DT4LwXUvIra9wYp7m9Vze/Q&#10;Du3QDu3QDu3QDu3QDu3QDu3QDu2LMn1WynvwnqxhnxE8pLj5bruBrbq8Tu+u/U4FQs5tONE9KZjt&#10;WToAKVS7jh38olMK0HE0gVattjbhIdt19BBMJaCto5C1clQIeuAYhIKZWNKoHMtVDR/dJUUzc8oC&#10;xAKhIU/rci54GGJwy9JbFl6Bag6KjmWHGqjqYLxzzEm1qtQSEAcgOhZmBPMSwhSqaJ8DI5bErzvH&#10;i37zafXhp43p1dBarZqxZ9uWqiVQkWBm12LmJDNSoAOBjGuwasFxdyDk+rblCiA677YpztqL3ynW&#10;z77HyVCQFg4K6kUjRyesIa9dS++m9Rk0Tyi5/Lh1N+5DJA3JooVGWAcQxYLmkgYq2cnA3LS2mBZy&#10;mMgxFGMK768Qs4qZxw2d1Togd2ApamhNsU/RoXAEsaRxUrJSgq0cNhEETYntWC6mTnVHanad33EZ&#10;8D8DfM/d4l/yO1XcEfJ6Wwgx7YjCWqmscGRpfV8Tgfonf8ZPdKFcglVdX3MBtqgVi2LBcm4ZBgIT&#10;SiJb1/9BaE1LwlKganDNth386JJ6+XTED75qlr/8o22uNDw0IoyjGlh6iSA2EBZQhAKtwBmHqARJ&#10;y3Gk9EFXeuDQRyTHI8ViIpmOBNORJJlxuNxDLq3Ukh4PkPhnSEiBKr1KV6l8GwiCGpJpKhamAo4D&#10;gXBY4a9FULEtoVgNOLpTsa4FuobVTChpDSwbQLkahEsdh8pMsYO1Y1gNMC7v3yBszTR8Bl5mffvy&#10;98i5jDK94bQPfFsVPrtq4ah2LINZSfOMoupYIdctCKECtJpxQmtcaTDlLiqYwVbVEHpIXQrACeK2&#10;VM1HXsZvR0q+9NPrwU/+/EU+DZA600uEmk+d6S4qdSSCVuxV92gKAgv6vCLSYs9x68DFgtnMMdRe&#10;0XFhVTPVkKyUjnzX0rderYehV0jrbzq6sUBNeWjDHBEE20LoOSGiWcHsVsVGIonlngKkOcfSzAAA&#10;IABJREFUGxgu9xzDVSGrNWO6G2U63HC2SxA1VqU+jSXrQdZ1DHagekEYnOw7dp8xNj8lpWwJjkxJ&#10;GrE/p1OCoKWZsWCHlixRNBRgHTa1dEtHar2al7IOkzmul1DsWDbItr4S0wPd/MzJBiulw1iQSMpA&#10;EEWSmWXB/HkEymGsQOeOsimIphXzTUmrcAxuVWyel8IvOMigUaqgd9lUuwJxc8eY7Yb0QU9NHYzU&#10;NjotpZu+2pkaRYtMSY6f3pr+kBQ0CVjKHEVpyQtLvy7/5jPGrZ2VYvWYYFU5tHPkkWIOhynr6Ezr&#10;GBRQGsuaBLEqaa1ZukNrhs4rQg5Q+rRzSipJoBzJtGQ5kTSGlkEMIpbMAljh3yWJpKUEYWnpGsdg&#10;17CufR0lzxQ+oH1gGYaSNpZSOTYkbC8rjieaJQVaAJGkEQmaNazWtb4vM5VlWwvoG65drkwfayYz&#10;e9tqgCl2gQ2+L/EBj165bC+IDlgSajnyfdrE4qaGLlIHOFsQNEaqZ4X/qCmK/uRiqJDaR4FWPhis&#10;yvr7ft2B+hw69isiTuxTVtsHqwkZUUMpTSGmon3BQR0oBh5KKl55lF966lvUXXf/3+bnmLQI5HxT&#10;6qi9byGo3rcPIvDR6HLPsS70goPQR/ZOWIGtBsCyOBDs54QM24jEw2qTVsNq+0EbjQxmj+2Dz0Y2&#10;cAy3ndmolZD2ijSC1Ww1QMjwuNQzA4ftODKEy4WzZa1yY5wze7DaQZMqwNFtan1kRTAlBUFLMNt3&#10;DANHWYLNakB5ShAMHf3TkqVE0piRzDsIUsdN65CRoKEEumu43DfsGA+eKilopI7+wD+bq8ZRGkt1&#10;1bnSB5apxgt1Mh8dGJcA3FdO//jjVbV5SunpWJKUjiphD3Zva328Z0kX/Bjh5pQkTh3qhuXZrmUI&#10;mA7WiDr4uiFVawaCxANpwWeNvd4UUi5KppckC7EgCSVJCaUGKQQtB9Sqaptblt3UUaw516EcPloH&#10;Wdxp0ehvD1Z73n0m1NjMHdTYPHQlhLoDrAa2LMfBEHu2gBDLdfDyC+rv/Hlsafih2U/esVxfLKz2&#10;hW37fHV6UFnt8yuwPf82w/o40fhcUm6CHPVRQ35o1vCr21+Gz1p/z8QRrMlvyxrtbQFnphD6fryQ&#10;2ibO3ELITRQbt23ts0zvLap6tRqfIdn/PVKQMwg9ai97sNreRyJV67gQU2a0WOlc6cG3akwl/heb&#10;B81uAn6x3CupATzwfLvss0mAzZk9gO0NR/7+Amz/bGUSYPvV7qsoBskf9+HlVXT6WItzOxY7EzON&#10;AgWi3axhv5TuVyc8uFaom0Onyulo9t6uJXumMj5At8o7GFPcDq3ZDBnMTEBrQXjEq+EoiWUah0U4&#10;ick8tBa0jmOyDWAOZzKq4jo6XL0NWhMqRoerVAVU+TOocAGpDqqACVSwihCdvcCyKsVWF9HhKkov&#10;YaoNTHHLB8KqBB2tUuWjLNAxb714BNjmvz22v2/5KG+7egapz4y/iVrnR6ck724Tz7aBSYUeqRs0&#10;2ufIdq9QZV5xLZ5d8sFd+0stw3EG8TLdxZYl5aCLDAJ0NF1fR0HFDipoImSAjlqYIqPK+qgwJkjm&#10;fHBKrbIiRICOAkyRUg630PEUUt93W339avellL2ter9P1N+v88aTa7zl9JXnhda8StsV3nJ6eJ/m&#10;e1eazM7GhEp5WM1a3I0u/cJRPd1nvW/orSo9o0BeKLh2OmRVS+KsYHdB05gJmXnfDk+slcVlZNhM&#10;FK2PFey1v2hmER03STdvTKg/wTV8ABTYqiTvdlDRNYL4LGoCWFGoZB5bhQS6TTHsEDamfnRx8dxq&#10;DFslFJZ5rdBBgEorqt2CzIDLDHllGSJpxgGxBJtm9LoVg6GlvypFAohbBTupwxwJmJ4NiAclKcmJ&#10;PyaBF0fRqZWQewaGxWslO4BDBiHHvu4qOv4JTNnGFBVBPI2KI1zZxeU7jw66H2+q6RM/+5/5T9Zh&#10;S3BGILBVjjXpNy7wwoWIE4GAQEJp4ZZHRe5+2Tzmo1s8tmkYdsC2QWLKjCA+iQpWtU84QyBQTYm6&#10;6qJl0SzvA/9SC/GD7qMRJ9BBTNrfRkbD/+WBuZevtDj+oSt8+N/d6F7Flc+S7X68rNofCRQPjZqF&#10;EtAteAodrVDlN2ogJkTIFs6mlOklTv6zD9L9uY9gzEMYC1pBEn8MWEIGEUKGmGqD1a96O5uf/iBB&#10;8JVIDe2XvJcq8+9LqaaIZxZrZRjls/jrxjio0pnSZ/MXFqEcxfASYfOUVwNozDWlSk4IP8fOgsQ8&#10;U5m9d9N+UM3ZIbbaoMyuU2VrQM5bTk+q6r7tufuQ6hgyiEvrA2gEtXKG86DaiDabDVmj6D2GiltI&#10;3f6xD9985//5zcuv84+r38ZAE6GTH/9zPv7nr+Wb9oNqtv7HsKKJ1E1sNfizbzv6jobmJYv44OeP&#10;v3ruO373Cd7xs89mF+t+ISJoHK1Bog2q7DpSR1hzk3J4UCF4Etj39ekIklM4V4zBAfDQWpAcwZRd&#10;nO3XcxcQcgEVFJjSBylVg12CVoUFTNldDaMjawQGW2/jbIkKl7HmZj0fA+e2qGoVm0cuLfCW05s8&#10;cml+/I6QqoGQGh3OU2V9isFldHQCkwf7gBdwzoFs1ZDeJLBmigpnu6hwEoSWepZ3rN2NKSqUHqCi&#10;Y2OXrVcr7CDEIlKn2OoGptxFBnPAvneXDIimFXAE56p723w7wL1teMcTwZM4cxXogYuBsoZqhmNQ&#10;AwpMuUU0fY6gdd6fQ4e1IkVdFpthi11UeBfwUd58suBtz5UIucL+uZkQDcLWFDCDrW4xmu84V6HD&#10;eTAlttjElP36+k/i1dAeQ6kSKBHBEuBBUkiwVY4peghx/VkdzuOEXhIi2DDVAFflqPAEMMTZPeAT&#10;AlRosFVF0DiBCk/vVbpzWDPElBsI0aTorz9rG4uIoA3W1v3JTYQ8gpBP1MHJA1S4gpLLgFgVopkZ&#10;umjiWrnaAGa9YnvdVhkqPo6zvbc8OP/ATMgDo7Y0E/K1wB/wyKUlPHwFuBtE0+N3573v2v1+TLGN&#10;NQohZnnzqUkQfM+8UmnQmEMFs5hyB6nUBKzmn70doIXUmjcdv7MCxAha0/EJhJJjBToVtRtCqmGV&#10;a+BZrHmuVi4palhtcv+RT8PDTvMIlXiF2WJ9AlZzLqPs38T7Q+6s9jYyHZ/kF9fvxpSbdfudpcpu&#10;InUXHR/FVtsMt24ixDLOVQTJsVphhQmVNQChmkgVHoDV6t9kgo7nKQafGvcvALa6TtmfJmgdGUNr&#10;Uk0TNu/Clj2cbWGrZ7HmYGDos7zx2IC3XmjhVf8OWv29u0U8u6f6aU0GQwgaC5TDTZxJcaTYKiVo&#10;nuQd6yex1SUsPWz17HjcKFWCCufG6i9B4xhF/xJSbw6dLdCNE5iii8l263q9n7dfgzce+2gNVfV4&#10;64W7UOHi+N6NLGzeS5Vd8e2mWEOFi1jjA76dgWp4Cd04TdBaxaS+Lw6nzxC2zlP0nxsHW0u9SCCa&#10;lNllquwKUkM53PPvmfIJwubJGma7gimHCJWgwqShkuZpzepjldt+qnL9VSmKZUXrfMDJR7Pys5S9&#10;TZyVvq+JTqKCIaa8hSmG6OgV/OJ6jClujSEwawfYbICUTXR8kiq/RpldJm4/gBA1GB60UUG7fr+c&#10;wJUbFIN1TOH9BDpcRGo/tnY2xZRbBwKG764hyR5CWaQ6jTVDit7HCVrnkWoP6HCuoMp2cVIj5LQH&#10;O4QCZxDa1fekgTXDD2bm6fsDdXRW0RyW7LRC5rQhlAKxLy5WaEUwMPRKS145qpZi5qmMJ5oDGjMB&#10;M7EgMQ6rBHJB743DjwUs9kuxeSRiYTGklQ300wCj9aydim7qUM/k6Y1EJsEscE/AwpMlmw8FLABc&#10;MfSPFIwSyzgB6XTA9HTJVmYpKOhrgbySc+N+zfSWYbBjyRqK6MEpXtBSSTKtkFoSnldy5CPnVMDC&#10;5ZLNY8CRiCOFw04pglCSLGndmlE0KodFSEO6s74t55YvF/kGeffW+wfBo6tBfGKtf+uzV21759VK&#10;fcWcInYC0YqZLh3xdL2mJgWUDptbisuWzQeDPUhwt2RrJmD+WWMGz5bV9tc0ovtmfJKsckkz84+1&#10;eOByxuVIEr04YsU4aCqi2YAzBYKuJV2RhPc1OJuk6lpTEsxojj2VsR6ClA5TQPldD3KmnXD2iQ0+&#10;8vOP89kpiIem2H3NifBBWQ8TBHCkQXtQ0g8k+olNPn5ihnNW4offihLBqilBB4yHF31HZ7ukc6SG&#10;25Z00NioqFD6fkyZjWC1O5jEVQL9ol/3qco4Qjh9CiESgK2CZ+ZD399JQTb0/bxX8AqS1VkH77O5&#10;5wUuP/YjtOt8aVJDsK/rTzuvR+rfxRRdrLkB5oafMTCFECsIaXC2h9oD68ZNyWQ7mKKDKXrIoIkO&#10;VwnicwiZoAKHjOIGokhr2MiZrPbtpx0gRGr/fg4bfm4nQ4et4SGvGumwZoeyfzCJAkRTp3EOVDCL&#10;EDiTdYcGMPneuoFOZtGRb/s+seHeXNTk2dhXaYothBJU5QF1U1MhRELYfAgpp273y0mv/KZoIQJH&#10;lXdwQoM6ilJHJxTRhNDIqIGO2hOAmbMGYRNEXbVODKmKnTqp1RSiThRl8yGjRBo6miJoHhs9C2Oz&#10;JhuDb0IEOJtS5Vt10h/v+7P1OoGsx6U6mgTejBkgpGK0hmhq1TEZ3KTofxZT9dgPyEjVIpo6icnP&#10;oqIZhJj0M/hkGQadzFGlOzg3RIgWOmwhdeyV74JREp/bAbXRNr4MCVLFWJN6sLBK69+T1XjmvJJE&#10;0xB2oXisMteo8i5Vul0rtiWErQam6JDtfgZT3Nkfvmf+ffLmU8+vUgZ/HUjNH/dNxz/Pcb9INTXo&#10;fgGg2uc71t8tUM3bHqg2ste3/BzG24C3X1tF6mWk1kA2VlQDD6oJeQMV9Dlo+yE3FTKxnykyEH2E&#10;XedHFm9M7NffOoOvAw+QeqjNWxCVJHPX/QugCkBPA02sWxqPdw7YNjbF2g5ALHV7RTB3uSqfHW+g&#10;gqbvT5XF2S5Ra3kpmV393acJ5pKZo9tRI6HMx+PvH3908Gs48cv49ZrR9eyNm4VojFUIR2arAWHz&#10;bopsb+4SREuBIHm8KK6uBuHyYsBSJGl2cm5tev8XH0vzR7HmD7MfbH5xfvbfzOp+4v93wKjk+5Lb&#10;oLSR/Z3Gnd5VTk0kQHMumUjw8aWzCt+OAVJep7+0SnDvqgL21kT/uoBaCVR8j37ee3loh3Zoh3Zo&#10;h3Zoh3Zoh3Zoh3Zoh/Z33cSJf+9eEnho5o4LBKnPRpjfdGyflizOSWakV6FJ69+rXcdWx5Q3+e5w&#10;Igjkvvc4ccNyhElwbWmmhtbAq+WMfrCOIpZ+4apwlNYHbnPD0W358knwQUgRSC3QiaRpLXkJtnBQ&#10;waYGvePorTlbYc1e0KrULbwHfBw8fEoQdSFdEDQ0zOhaqeRnvp4PZQWPvvkveNOaMbVTT6m2uKMS&#10;hQigigTqiGJ1BK2JPWUw90zB5TqAnY4jp46uBWhLFa6IiSCTAJAVDIwlu2jtfsdIv61kc06wOKpX&#10;tVe/qm/orflgG/vCQJ5iTxlkbJWjeLyym20hZQfEKqhE3e4giUDFkla0p97iAkGQWspdR69v6Y+h&#10;NWdynN1LIyVV1EYOgX4uiE+PwBNHtmVZBw+tAXkXyhaEgWC2dBgJ1WVHhl83kQg5wDtwgrYQckVw&#10;pK6fwljyPqSRf45a9YfAYQtHddWaHCHlPUq0Y0moGYOUouWV3soSinAvKNkZh+kYdgtHESrmlhVn&#10;25rlSNAKBA1ZwzOVY9iv2O5aegJMQ9IyjnLo6AcghL8+pcFGiulY0GiHnI0CZiVIp1HCQV4w7Bbc&#10;ED6jpulWbBYeGqClmBla+kNHT4OIBFHuqPqGW33ng66s88o7gJgRTE9LmpH0z17psAaqzENTVX1f&#10;o2nNCFoaPxZSoOrgF3J/7ECBuFKxMSOIRlDnZ63bxbnquJRNI6iaEP/rV/Ku0UP40x/iTVcsGxFE&#10;V50b4FyJEPq89I5pJQhC0FoQBniAa+AoEokeOFIJeSx9O5sVLAReDbFR17kxQN+w2zVsXHQMjiua&#10;LUHDWoZFfY059AJHZBzD6w4zLNN1gmj6rJAz6471IV6BrYFf+BpW+Q1MOTwete5e0dylfF3IUNKQ&#10;giBzDI0j7xi2LztX3aPEXEMQKUdlBaohmQ5BB4LQCdTQMogEoXOkO5bnAIxjMHDs5pAHAlE6ygiv&#10;XgYwLZluSOZDQRsBmZkMPLu3wcPNkPObKb/2bME4kCgBVUJZQD+1dArLRukYloJGQzAbQzBwZGvW&#10;99mD4vKL6F+8Fyf+lLmv+fCqVKe1pDErmW1Jjqo7gCSFI6sMnR3Hc4WjnJPcvf936ftFGUgi69j9&#10;RPevvv1484G3xQK75sFLANqgQkF00bntlyrxQAAzWjIjJbpWPZPbhs3UYaYlUVwHpAlBUEG/cKS5&#10;V6+kcJSrmuOAvVFyqYAqd9i2pF06ip6j15Y0ZhUnAELFlIagpWhHkiS39EbKarmhmzvSf/4Q3/Z9&#10;7+e/b/t+JATwqmgmqwO5SmCDH5y6s7Lau6oQ6062lV5qiskMermjs4Eb4vYyF7eFD0yfV8yWbhKM&#10;CgSZcgRPGncTm0/COLYyqCACMfk+csIHN7tqk9F7QUcBiL6vRzl/TKpx288dww3f0RY4O5lJffya&#10;lAtA2JS60d43TuhAMbDVlt/Q7guYklG9oHw76OVsTyAsdxhv7IPVDsI94M8zrnMhVNMJmRy/A6x2&#10;1ZhbCHdjH6wWAbkQasHhphEybCNVsx73jKA74exoYd4AlRNivk4NHIzAluNCNHIYDBz9gbO2KaRe&#10;8RBXO4Ag9PdcZmBC0DGUru4YFQRK0NBeIVALQThSUc0MnS3L1sAy2HGUQ+GkX2g3BYi6XC4CkeOV&#10;8k6c1Xo2AtkUTKjU7TgGzxgzPC/V1Aj03G81EMespNmQ/r1f2n1qheAqr866GwoGAbQ6lptAlTqK&#10;XShXBPGUZC4WJLGoxw6CMhHMlfXx+5atW74tF2vODrDmSb43vFVDZ39PYLUD9gPTd1bOGu+j5vGK&#10;YQB34ay9oxqbEAoV3T6W9Nvv71s2wasIE0TP4ezB67/zdfx6fy+oeC+75+eH1fa2naxTr4o2eW5n&#10;90C059sG4PWtXv3780FvQ17fMjXMNtlnmOpenEuBZYQ8etuefmwxmanUGZ82wI9HvZKdkJsEcW8c&#10;pAIglPYAW5UilJpY5BQiBtXCLwCOju9wdrf+t1zVwag8NnXk285WmOoq3x996YC1z2ceYBN8IQDb&#10;bcwk/zAANoBHLh0FEqSOmVn9um9vyW+IQtrzDZZC5e+fAXb6bKUFvaEh2yjZ7FqyaUncrfs/PVJx&#10;dQweq9wmptwg3bmA1vMeMlASa3aR+wKbx9BalQOiVhmNUfG8h1KyDWyV19DaGjpcBVHcpqTmTIa1&#10;29hqGxU27wCt+cA7m29TFZP3S4ergMTaXZzNUcEiQkU4k2LN9sRzD+s8fHayT3rb1TMIcWQiUHhc&#10;LtsFF9Ugd32+qI0K/Lu3GOxgK59pOZpuoKNv3ZdZWew7Tkm6c6VWIwIZBKgwmWi/QTI3VnTzwXQZ&#10;KoiROqbKd8bQ2viYzqut6Wh6DJ8ePG+V9THpwUChdWAN60rukD0YgLkTX//ds/IH71rh9Ll5piKF&#10;iBXyep/i8ha9K9tcv9Dn+sfT7MmXJvE9kUB9IDcXXxmrs6dbnNhIPTDbDpi5OGT9450bfwbwktmV&#10;r/hkycRYS3hxxpJs5wZVPupTPwq87ECpPoqOv46gMY0O9xSkht3fAyCZ+fYXxuHC3S1OrsQsn53h&#10;zG7OYKPkykKTWSnRnZyhsbjKYm52uWAdzCYsh5pGmjFICwYSxLWMpz9c2mep8s0vj5NXjeaUzxRs&#10;ntJMf6yoPtEQWj8YcjaQLI3mjtZhPjwc/gllehFnp1DJywgbc8eVjAKBvmG4OCy6FwGWkulXHVc0&#10;A+HnwuslT19Odx8FePPpmf/h9DT3Fg6K+rX04Qz6Dk4VfOS3Nuxjq0rGa8YMl5SKN7Le+xAiWI1a&#10;dx0LuCs15AOLKR3mapl/koVB9url9i+ckRAKPwAZOvj5T+++nnT7Y4QzX/aer5/7LfCvwX/yp5d/&#10;EvgAbzn9AYB3X3bvk4KvFTWs9t/8+c6/8s+gzajyGzW0sn1blunLb/9JoiQhSGD1h37nF16x8qLX&#10;3sXPAKz8xta3IUSAKXdwLmPtnf+C1Tf8Il51ookKWqhgDmsGmGIHqWZGqmXgnB+bKoEp+0g9brur&#10;QXx0F9yyIAgEsvTjOUpHebXKb9SqAv65t+Yqee8xIOMtpyfmNb/7jPtaIfja73zv5X8LNNDhMWSQ&#10;AHz02xf/YLSddV5pbWRfeVQI3npxBj/2jpA6/PEHTrx6dYaH5hvctzXk8X/+lzu/T5AcQQTx//tN&#10;8qdOzPjAqNGnn8PVDnzHn978+vd8w/Lrj0/xeseempsU0Mm4+M3/qffztbLpXjuuymcpuk/VCgdT&#10;3FlBtlarkJOARJCcwL/rq3Hwq612cSrFpLdD8M7sQWtJ+xtQ8RzCSVAKHc6T7z5d13N3nwLS49jq&#10;9mBBKHAmJ5596Lb+35rnyHYeH5dbBceRQTIOuhsF99rqGd50/OrEvo9c+mpU2Bg/I0GyhCmuInQD&#10;W/gxrY4WUcEStupiSv+dKbco01vABm85fZN3rH85Qh6ryxChghmcuUUxuIoKj733tYu/N7ovr3tv&#10;93/FVkNs1cGUW1TZXoC1ChvixPSb0e4tZ4NZLjy79S2o4CSmnhsHySI6nCfd/Rgm29l3JTuUg2uA&#10;P/eoLUidINUcTkLZv4JurKKj8/uCyTNs3sOa7kTCAm9DbHERoRYIGke96qmMvapvlWFdF5v3iFqn&#10;EOEyrlBIHeKExVQdTHodFTQo0z1FLSE0Qh1Dx4sTAe3OOK80lT+FrSqE9Pe4sfgVmGzA6L1lym3K&#10;4Z9R5duEzQcIGkdrGFwhRHBGytiCSCCyAtkQ6E8V1XMIFWLKHrboU6bZH7928T3g2+czu7z7x/7o&#10;8k/vK2OIjmeRQYIKVrHVDlXuAzZNsVO/p/s8fO4iB+2tF44Sz75q4jsVtHBuByGTiWM5U1Jlu8BF&#10;Hj53+zP/yKUmcLpW0DpBNHWmoeLRHIqhKfrku++jGFxgDzC73d56YZmw+dKJtixVggxinKiAAJPu&#10;1vPqkirv8vDZvzhwDA+t7YfeRvfTue7eOEoMa/ByCVPsooIFpD6yd59tSjG4xsNn/6K+vjP1cQKC&#10;xhF0fHTftiPfkh+T2eoSttob30l9HFPME0+fJWguj4G+cnhlDKo5M6TMnmPUTievqcWdFcxG11dO&#10;qv6qGEuGK3drQGJc0vFfvowDVLhE2HzxGFTzii6Mr8WDYTfB3YuKVjhoVfZp3njskzxyqQUsE8T3&#10;IdTkHNErP2qq4imq7DIAOj7DCFTwZW6iG6cRUnvQ1ml0MoszlmIw2ReaokOVfZiHz3lI7mCguQoa&#10;xLMvRAVTmGoPOAwbS18WqnN9y+Cp0nYwZc8DFyKhGFyh6D+H1I0xjKtjr85dZXtB0M4OJ8A1Pwfr&#10;IMQ5DwwDQevUPmjNQ8uuzKmKLfLeX46BW299lIYqP+jP37vHUnuoxLldqnxv3Bk170FG89gqpcy2&#10;OVK8k/Xwh+tyDjDpej3GtxNljmfuRYX3ADzUat5zLOYkwFrO9dXIJ1h4bMiFF7e4x1iKazk3Tyac&#10;EBL5TJcn50PmWiHtp/tcbGuiIzEnb+ZcfyLj5pc3uadX0dko2X1Bk7sAnhxyYTWk3VTMvL/How1J&#10;tKRZ+lhWPAPwFXF4ftvQecbY/jcn8u6eZXih5OZ9IUcjQfgnQ/PZhyK1uhSyMqzYBTg6xelBxq0b&#10;OZtLEavW4T4z5OmTIfMzmvnPDHn6fMTSXMhSbuhey7l1KuHUVs7G5ZLNFzQ4k0gaTw55ZjWkHUta&#10;uyWbH8m4/tKYsxslN55Ie5fPJ1NnFzQzH97d/gDJ7LGHQnHqMzmXhlXa/bqp5CsKR1ZY0uWQdksz&#10;dy3luUASxBIdSpprOTe3DIMHG9ydWfL3Dsxj9yrVWgpY+XjOhWE57H9Nq/EioKggXwo4oiXqqZTL&#10;9zY4t12yeSHjxvmI5YWY1bWU6wAnmpwYluzuFuw2FHES0X6yy2O7hsELEu562TlO39/m9GgW99kb&#10;XPrIZa6GApUb0p/5Bl7lnB+HfewGV/+fJ/0aR6RJKksZKsIkptUf0j2+QPulK5wevQU7A7ofeY7n&#10;bqVsLybMPddnvXRU7+uln/ypu5NzP/BC7pkJefBXPs3/9i/+qv80wNsfar3EWXjT+y7/Cjqa9+1M&#10;JDg3wJkhzg1QegWdrLzrm1r/FcD3/GnfK2yX6VWKwQYyTMSLV9/+moB7ZgX82ic+eZnrT50i703C&#10;aiM7+Y9fS5luosNtqnx6AiT2bbM1nufqeASOSqwZIkR4GzgFoFtzQqpmInXcEsQDAQPncmwFtuqP&#10;gaQq8+NJndQQduDneqNkNeXwJq7um6vCj0mjqRPIYMorT+Z7Si8mHyCDkLB5HKnn8b7+FOfkBEjl&#10;rMEUGabYoio2fQKZffC5VF6BC+sV0LwP83YwwAlD2buOCNUBvwMTsJoKG4RTJ2+rJ7+NrwdTbHkY&#10;Prrdb2jzoQeEkwV0vIRUdyiLK8c+A2eHuCq/rUym9L4BHc4SNI5gy8GB3zcxxXCf8lofZwdYewPI&#10;kGoR3AiWP42O5+tns0TU2fqkjhE1YCacT9Zmyh2qdG9sq5PZGjyr36EHFNR04gE2qWLK4XWEbE5c&#10;Sw2pEcTLx5Wcmq59qY9V7ipFd2Osxq3qhJVVtoYptsj71/bX2G116MEv/tYgNfhi1dR6vOnE8x/z&#10;C4fertfH+rsFqn2uawN4+7XVz3GcHjq8RTxev5xsV5VZwdnbx2kjE/IGWk2CalUmCtXeAAAgAElE&#10;QVQxT1X6/u+gGpu3p3jjscnrf8e+Miodo+O9tqsTUPIqjvsRMlkScq5RrzFNAGswQMgNHEtIMX9g&#10;uwsT2+FAhsePS8YQ6lXLNrboIIIEUxS3KR7CkKK3gYzGcxHC+Mh9Wi4+XrorbSVmXxZx/3zIct/Q&#10;W8tZB9zHCvcY2faH+OH5Tz1vPR7a57bfyj28JQ/4oz2Mtv+7vwmWbk8xzbmS7wk+f9v969i78tF1&#10;BD5M6Iu2Q0Dt0A7t0A7t0A7t0A7t0A7t0A7t0P5BmuDd7v62QMWCOPkcEvWlI68EQVvQbCsW9v/W&#10;t1zdtXRT6GaOovNPxUQm1fve40TKpOLa0LAQCRqxoKk9LBRIQTucVGazmSWroHrasntCMFY5q9XW&#10;lBYEiaRZOqrMjrNLIQWqa+n13aRDI5YUCZi0DhRfs9wCFLj+XVLMUdfB//QK3rI54GM/92k+ANwK&#10;JNnFyiQIOd1m7DBp1p//j703j64sue/7PlV1t7cCeEA/oBu9TnfPwiFnODOkVoqiZJ+IEm3aiRRF&#10;K2kliqyFHMrHzrGVYymOkihW5GPHPVy0ObIdidRmW5ZlSwxPtJkiRXEZcjhLT09PN3oD0Fgf8La7&#10;1JI/6r6HB6BnpqUjR9ZR/87BAfDufXXr1r23qu6vfp/fVwBs4fKzUlTbiqMAk9Cac+ilgmuj+mzh&#10;iskAm3mhwlm55zwMBEEgSoU0h8Ex2HU+K3sP+nOCuQBsBkPFvqD05b53uNhb3yyK+V90C8DYGTgr&#10;vdJAz5FfN3a0sH0UIYNjkkpF7FdruQO0RiSJnMNsWHY7hp1XgtZaZWBTeb2ClqQRCJT2MKIFqAri&#10;gWNgvVJf3pA+K3IGRd8w7EHvtjODSWgNoCWETATK+EDTohBkcFhpBtAZ9FuWRqS4L3SEUiCiUt2v&#10;LqgPPFwwfeB7rmPoGZg7EXA8kTSbgVegW2ywABTXdrjat+z2LNshVKRAWEdaOLIcrBIeYJAOAkm1&#10;HXFuJmHROGwQUFGKEIfrD1kfaDrWoYeGgXXkPcNm4RBKIFIYjmA1JQh7hg3t0F3LIHN0AbfqSFuC&#10;ZiIIQwhqiiagS1itCxBBICXV1JAVoJuSSixJCkdmHTlgozKLaSRoBAKxa9gG5ChLagmrFYAQzqXH&#10;lZptK1o//OV8CKCbc/knPsM/BNQzxq0dDAY9r+R0xWd8j8OJ4PahI3tG22Ws7iFVdFqq6omQU6Wq&#10;XRX8M11YhgNHp6/Z6js2CuCWYbMtEUvWdoCgimwcFczkjvyGNV1MPiyVqhJkuNlWolkTTFegnnl1&#10;xUYgUFVBwzhEBkY78tmA6RDCrqNbWHa1w1QElQzErqWvBGpaUq1KmhVBZEH2DMuAkA7ziTT/baRw&#10;o4WuY0JYM/GkLga8KYSwIjmqyiB4gNxfU6Qgtv7a6BzMEzU+CJBa/t+1nI93LdsDy2rfsrzt6NYl&#10;lfMB35sI3pU7SPyxfvlKwS+Njvn5/jM/guk9is6h2gaC59rR/f8TwIJktu4VzMbXJfTwTdExXAQI&#10;BHPaojJHNnRoBfqGydNS1QusvkkxvEn2xR+qTb3lXzLhUK4J4lOSk0iqcwGnQ0GiBEHhyI3DGEcx&#10;tOwMLMMMhHb0MkdXO3bbirYTBAPLYFpQE5JoWnG0sOxuGw/ATktmhCCUYHuOHeGIRKn8FEsaFUFN&#10;lfd3V7MsHHnuKJxj2Hd0upqln/w6vuULt3n5/3jaqwRCCXWVfdxIbakl1Mmtor8/6FtG4WkVtkPh&#10;Ay0AlIeqw13LDuC2LYeCrWYVzfDA2FuRJNJhO85Di//LY/y1dpUH/+Yf8OMvFfn2CRnVM0HYc+iB&#10;m1ggsq4oA/wEQqjJINYTKmkmJUTXB7vss90bnC2wpj9eXAVwdgfnOgTxTFsFjTmxf1GuAP2S1l/g&#10;zrDaIYisLHPTD9t3gtVEpYWM9sFqzuYC0XW47j6lNOfqoGZw1t/hKqoBCIxxVm8LGTjnzEEFhZFS&#10;mihhtQp46G5gzXhx3+EcMgjbgtl4YjHvhnNlYJhbEc7lValmpqAyLWlHgiguwS8liAuHKWH73JRg&#10;f0PSHCmNatDO+jGiAG4Yrq1Z2/d9XzCFLYYTkFo0BgVs4UEYGTaQap9634wQ4bZzxTGEWzam2laq&#10;EgimKuLwuNYQBLGgMkoIsK+ZBJF1FJH02ftHIMeMom4cWjpQgrwqsYGkoS2DgaNTl8wAdmgZDiy7&#10;244d6yhWHf2+yZf4jtgHPf7nDqv9SY41UjNz9uAWf5yf3ZxjL6unV1Z7ZVgthcOQISqKJ9TbJhTf&#10;zNOH6nT3ENpYdfHAvq8Nq8EeiPZq++zBaK+s0Pbu+uBVYTZvfpt1R3DWt6dz0+DEoWzcHsyanPcL&#10;ZBCUfd0asF4CbEOviGbMePwanYMIZvDvCHvqam7cz8kZFbbqginj027bZWszrOlg82u8u34YuP3/&#10;y3567ZHyr8MA22Fg7aD9+QbYnrraAlrIIKHS+pK31qtfVZHUWg0W6xFTofIJBXZSdrsDNgeGbMew&#10;u1ywuRAwtVPOcQNBYB26LklyS64d+gVjupjiBipMKLKBBxSMHUNSptjEOq//5GxGqUyFCCNUOOsh&#10;gHRnDKVJOcPoOZ8EwXxZK1i9jZB1VDB/aDuAM32s7ZSQnLcgOoZQFUyxtg9aAzD58oFArQ5Pnt2f&#10;TfjCywlB/MSdoTWTgbiCkA+9QutvUwye48mzKU9draLCJ16h3kN0doUnz3ofwQdvHiWsPoxzewEr&#10;YVLDWR9Y4pzG6j4ysAgx4wNi7F7AjFSvL8/PQ6dqHHm4vw+1RU7ROwySOiGQQUSQrJDuPLdXh0r7&#10;nQvz/9u5Oc4en6JxYopYCkRmcJc26G306D67waXbOesv5OmtN1eSBz9duFvHhFBfWecNShLeSLl9&#10;NGIKEJ/q8cKNYW+ZordNpXUKa/oElXGQuHB73a3L+xtknU3uBKy95/QF3r/0PmTgYb+4MYsQIYPd&#10;f8MD1Xf9vbD2uBQ0ug5TDQm1psg1WRKSSEXQSRkIgegN6VsJ/ZQVoQiriiqln8A6rLC4awOe/UQ/&#10;/SOEqH5lJf5q6zBfyNkY+DHC4YpLiDB8IJSLc4pTFUkYSkLnsL+13fs5dLpG0nzjiTB6QygIaoIw&#10;B/uidpfJu5dxNr2vOv1Xr1ibC2OzigzigR4+gzHbRNVTf+eE/K6jNU5rB4UD4+DTKaQOtgZ87nPr&#10;w4/jrDuf1I4EELww7P5WCaw9MCM5JcHdNgzXiqyLzZ4h6z7zrY8vfuBMyGPGnye/v8xvfGqj9zGy&#10;7heRwexPf/mRC1MRR7eHXPnejy/9DPBx4HN4CL1KEC0iZAUhfRIDIUJkFP7omxoL7zjLOxPpVdg2&#10;c/7Pt/78tZ8s4Rf/PKloBiGij31D65veMMs3Ajy3ya/8pf+w/RGczbn6j38cbR+mtfACR7/v/6qq&#10;qDYYzc+lqlQRdqAHm+Vz5NU8EboMZg33w9gyIkzmgaBdDmFrzmmcTrGmR9b9IkIu8z1zlw49EyN7&#10;6mr1V77hdF8IyDWf/raPLr27fDaOI2TlRx4+8vqvOsm31iOvEOscWMvvAv/zWxbF706UcwQpTyNU&#10;hFQ1ZKmkOLKg1v61r42esg7m6j4IepBDP/PTkW/86MpXfeq/OvofhfDbnNv7kQK+5Ne3vnNcnrMZ&#10;1uyUsOsNrN7mybPrXHh5jsm5TlA9ggxaCFdFBAGI/aB8EM8jnKLo3/TQQjmdkEmEK/aD7z7RhcGa&#10;grjxpQgRoCL/viTCGDPc63eKwTWKYan6oXYZZcT36nwxQtRxJseaPpWZr91XJ2d75L3nMMUqXkUt&#10;QIWPj6EtsW8a9DTfd3Svf3/q6lsBiGptotoiMpoi7++pZ3loTePfGyu4UgkMwOQ7pa+yT1jdBd6C&#10;CqdQ4Ugh8zZ53wcSBsn8+//S7Lvf87u7/27f2OTskGJwFVN0gF2ESrl/IXu8jDG+lPPPe6u9p7Fk&#10;WJ3iXEqgpsgHL43LkKrqs+Dna5hipVS8mkJFLaSa8dCnKLDZrleoSB5ABjEm3ykDfw3YdYRo4iY6&#10;XKmmwOYgO6jw2Fi5AkBnG9iij85uoMIcZx8lrB4lLAPUrcvIdj9PGC/g7C46v0QQn0GGLWyRIsNk&#10;371ui50fff307LEmj333761cQIgqQp4iaT4AQYIr9iZpQvQYbH/Bg1xx42g8dZ8BueZMfkyq6rJ1&#10;PZzu46w+H8QndxxFz1EM/L2/C675vQ9V5x6Y4/WA/Fu/s/lrWL1CMVxGhTMl7ArOeYU4IWtAdQJW&#10;G9ketObhqzZQI248UdZzdL87rL5KPlhCyFEA6wCTTap/3ebJc6uHyhqZCqeptt9SVWFr4FyOybvj&#10;gPP+6r/iyXPXuZM9dXUeaI+hN1/Wntqb1dtABZ3tjmE1b9d58uy1iXJqqPAMKtqb5wgRjBXRdHoL&#10;nV0sld7KeZFPiETcfHxfnYS0FP0rWLtdlhOiojLoPKigohYm72Dybgn0TdpL++C+D958JyqcIUim&#10;UdFIOXBA3vN19xDWdZ489xKvZBcunz+kYDYK8g+rRzElyGmKnQlIdJ2967P3TuXhBUMx6CKDACGn&#10;OZRsJN9Cp5uAr1My/VVMJOgqy4mx5hZZd2nisyph5SxCBh42tCnFcKQU3Eeno75mP7QWRAuEjfvK&#10;tkkpuqtE9YUxtObMQRWyLk+eu8SFyw0ofXZBMktYWSSoTHsgVsTofG0EDoigMnVEBXNr1qYUvXUP&#10;iquEIJlGpx5sEFITVo/tS4Biiu194JrObmDNH5X132s3FS6gotNEtfMElQWczvf1owA6vchw5zPA&#10;bd57Zu8euXDZB4GPYURZQUX1fdAJ+ORPOruG1bcweYqK3ohKjoxBO6liD9sZ64GRCQDf6nWCyiwq&#10;ehAVVh6No2PtgHYlIH4p5cajNR4IFeGNAddnAurVkOmlAdfaIdO1mNksp4tCxiG1XsrWds728Rqn&#10;8oJ+p6BzvM5pA+5Wn5tzIVNxRPNWnxtVRdIImNrIWbuds3WuwunVnBt/0O2++CX1xuN9S++5QffS&#10;6aRx9IGYMx8d2ktvjeWx6ZC5lYLVEOSxmMW+Zms5Z+vBKuekIrza56XTNc5gES8PuFJXVKYCZnc0&#10;m9dyNh+pcv/o78dqnE1Cmi/3uHwkoKkE8TNDXqoAp2LOdDSbn8jt6tfX5Ou1JVvKWT4RMjcVMveF&#10;AS8CPFTh7FrO8qdze/vNkTw6FdC6knH1dRVO1QNmbmcsr2m6qaVoB9Q+mbt18v4mUa31WCgWn+5u&#10;fQrgq6dab+s5dj6bmfX/oqbOzoTMraTcPJp4YHC3YNuAq0mao2M/WuWBoWG3a0nbIa1KQP35Ls8B&#10;PFjnoa5mZ7Vg+76Eo19yljPnplmMQj9P/uIqT39uyftiNgs2Z0Pm3vEgJ17aZufSbXYyw6Aa0DCO&#10;QgnUQDOsxTSNpnDgmhVmtMHUE+r9lN75RY7WIuxsgJtVfg4kLFtfdZJHoFycBaZ+5tYb/ERPHR9D&#10;ancyFVWxRaecswhU1HvffdNf/U8vrn4CIaN9alkjGy4/xPbFH6Kx4FcJdQrb16AYgIrgkbd9DsHj&#10;oF7ABhcpWv+6VG6lhJVHz9WeL9HkrlTabJfPUnu8TQYVhBpLhpWfJSCc9/PuV4U5FiQNLZBrxuwK&#10;6zLntAeYTDYcK4YFtWmkjBFC4FyBTvdgFmv6OAtSTZf/b6CHHVR8J0WjDjq9jHMSaCCDxng9QKh5&#10;gqiFimb3KbCpKDnkezPFOln3BlLVEOHhBFc27xNEc6hoFnmH7wPo4XrZTw/GCmwHTYgIGVbGwJ1U&#10;h8ty1nhlMnOVoncDKQ+ft7WXwB1BiBMTQNpEGS7D6qxUiQ+wZg1n+gi14JXZTB+paoSVdgn+z3gw&#10;TVtkENfE/jL71gwoeuPxZGxBZRo93O+P2VNR8+OuyW9i9X7IcAJSOyZkNCP9Os2SYb2PVRTp7TGg&#10;BmD1FsXg1gFIbd8ZM4K+YJf3nH51WOP9S3vwl7iT+/eQ/XEgtbsBwkZ2N2pqd1veq0Nhfz5BNV/G&#10;9x9fvuOWn1w9hQzKeXN0GPy8E6g2qcR2J3O2QxSN3jFz3lUt+NDNRlnHV2q7F/m+Em77Z9tvR4UL&#10;yDhCCAVmgM5uo+IYITKkuOqPo958Womjk4VMAGt9pFg6IYOvhP1xSzeMW8YVQ0SYnFBiX7s1BfGK&#10;ZXnLIU/4tS2OKo5IQRwK3I6hPxty9GSF80NNb6tgy0KxUbD8TJ5/Htyv8Z3JPYgI4P8ehkCICg+O&#10;3Q4IcS54xXH9te1PCqxNqqWBNV2+I/5Pd732wWl3Wv+8q77zHqB2z+7ZPbtn9+ye3bN7ds/u2T27&#10;Z/fsL4QFQH/LUccxaAnCGa+Uc+jtOfSAiRk68oGhU1V7gdB1yYlAMLhpuJ0IaP2SO7blxoH5/efN&#10;yKHvZE2IYVvSjwU7mfMwAEAhUAlspxaTCOLUoduSOQTgYRyu+99hHcLUg186AYOFiqSGRKVlgLX1&#10;Cj2N0DEoHGYEiqWWaE4xG3o1nuKM9IHEEmFTR1YXFIEg/PFP8hGAMsB/PrXcPhuoDFh9ubCCO0m2&#10;C1l/2bpqRYiVmuDUACpVqAtBJATBYsDCmmF926JbiBCh1Jbz2dRuO1NgVX+2BCq0Q2tHP5HUIoFC&#10;UGta5nNwCXDJuu4jSixUIQwmlHyM40jgWO0YsmMfcXbZ2u15H+ecAGxaxhmi56V0t79FrOKzzbP8&#10;Ea2A5KRUzUwwVQfpJbxIpKAVlrBbbskjSdSSTEUgu5bu0FG0UPEWjKG1LWeyVhm0mDr0lqVb98oE&#10;YzJi4MiqgurAXzPdd4RNSbMKRAobO7IplIlADC3DUBBLD5v1raOHwKUOPSUwO5Yi9sBdtwejhdwg&#10;hsaWZNA35iJCTuP2QW9BHcIA1vSEgo90RAYW6wKu5dxYDDnuQFQVdWfZAMyOZnng2I4F09oxGBq2&#10;rUDWJU0F0jiKHFwkiKcD5mNFM9WklYimEyhrMdowBHQoqfYNHcDljmEkqVYE0bZmNXNkNcV0JKh0&#10;DOumhGdqEgJL/LKlMwmrBYK4Y9iqCWTOBMQpqSoPswV9Q3/XMkwN3URgR2pQmWMwo2gDQW7pNRUz&#10;gMoF2XLB1RGAJpxLnRCJgkA6xP/+SZ4EGDoGgQet+ueliF6yuHFwkBDhjiOrCKqpZWtixSbfcOzU&#10;hNzuO7uLscVSkbOko1uvC9WZhqShBEoJqoVlO/NqZ52BIxt4d2W25Jw4r+SihWhRcaznGA4c5kHU&#10;bESlCsSrlvU1a2eqiFqpwpXhyAJBPOX7hCBzDPuGQSCI+pYihH7fshuUUIoEFYKZVTRWNC8PLeGi&#10;or3j2M0dJvVLllnq2CEIK8LZwlm9ilSntV8AbALNOcF07kisICw8wJkCKEch90CSnhUY6UHdcDXj&#10;R6cDjn9+wG/0Hf2aIMmhMyizgR0TPGYc7zLAkbJHUIJvfjigupLzO1YQkcw8ClOgB35hFh5eU3ow&#10;o4Lp2470tiGb9SBwFAqCzLJy1XKtJVhMBI0yU7/Nwe1A1nfWIoPaGFQDv3hYe9NT/WKYI4PwfBie&#10;PhawEApOSkFYKuaNnbbKxx2azCvkdYeWjWulCmNNkKw5l2ZGrMUQLUimv+Y4r/uKU/ydTyxx4f+5&#10;xYtSEDUFtVjSNJBnXq1vTkEQS1oVRU1Bor2CYbpVsFQ4Uu0oNgzrV429ijVbQsjp931M/Q4QzymO&#10;GocZQjwD1QVgw7KbOjW6NqIV+vXPLYduCVRbMmvGYJs34zBP52Ydm/fHi8wjx72IwvOBV+Ya7R95&#10;eDw2Dj2C1QB++Gn+beH410vOFQ8G0dyoz/er4b4pe47hkrAGwgoyiBB7QZgnUNE+WG20YOpsgc5G&#10;wUmTTvCIIL6/KoLqlCMs3F4AeOoobpg0xer7xovXgA+iljMl9NIp1YjKhsh3kMGMc257vOg/MhHM&#10;4HR/iwOmotAJMc4ILYQKnDMztSA+2jqs3mZuONFBiHSySkKo2AkxVnubhNVKy6tS1Y8IarljoAWV&#10;NefEmgOs8fWUqgbkbSHoIxoLvm9u1CVTsaTJXnC863nYstCOfgJhFapCUrXArmGrgCICNXBkGRQv&#10;aX2DPWU3hdU7QISQk4uAOSbfQIgYGc6WQWaTczS3bU0Pa3aWhQwQ9Nfs+DYsAyNU/fVStIdA16GA&#10;6dD3RQDUJLHy864idxRrfixiVlIP5R7wXpVUasrPUUJBJBWqJVCFQ3cNa6kjdxBjcVeseQm4xXfE&#10;uyU8FvNnD6vBxDh/yP5Fr3YHFbNXPtYIVjtse1Dcd896la99+ztwYqRSOYuzM3dUYoODsJrfH2Yx&#10;eY6zJ/nZTfCBhRuoSgL28h1KOQihja7HQcvuClbbA8lGymmvDKt5u9OxXgtWG313QjFBrINaB54F&#10;HNYt4OwRPBA4h5ASZ/aTWb7tXDkvnSv3C9E5WL2CinaxhUKGFwGDCKbYb2biRyFknAsaxi8gsmxt&#10;5sE3t/VnCqsBfE97pPLhf78awHbY5hkFlP7UCniAzf/8eQDY3ntmi6euDrF6keHWH/0+8Fi1+jhd&#10;SCtklZCRwq+KKzR2d1lvh8xqh970cz4VCALt0BJILTqRRFjEQ0o1X4ATCBGcTqpJQxBph35B6yWE&#10;CDDFFMVgHUsPiLE6QziJK3IMmz6AtBqjB2sodRRTrCBEghBVnMn2wV0qPIoQCabYxujnUDx8CP4S&#10;qoZSFWBlHNCq82VU2EKFbZzJMMUawsQ+SDk6hpDbmHw0zE5z4eVkDI4BPHk25cLLn0VFDyODmQPH&#10;i4GH7qi25m2GIH6CD9y4wg+cWOGpq59FukVkcOpAORXC6sO8/9oMVl/h+4+vACtceDlhdO+ljAK6&#10;91RIbL+L1V9AhXOAxZqtEhp5dqL0FCFzkqk90EOINkIdQYYR8cxRiu7mIZU2q3Py3ixJ868j5A46&#10;e+5tc/PfdmyaE9NVKq0aYemHYKVLNigodlO2l3I6S9btEoyC2bPuYiV50AmksRQKZCBJbqSs3dTa&#10;B0eE9RkQOcPNZeIpTdRoYYsNhBgH04ioNudUdIN06y1YfefABJ/J2ie9iWqzDz1x5GPfHMD9CYQS&#10;XhqwKQUiDyh2h9i1AevViOmhIc/6dEVILPEJQExOR0bMJpEf5wNBMDD0qoLaA3Fy/sXCrncMw6ua&#10;3QFOHVNSAWK5u/00MkxkMNuqSMJAoHY1/ZWCLlJOUW2deyCUCwsBs7lF7+4lFPLqVdYMrxRZlyLt&#10;OmuKQRBX21Ht2JrMIvTg9tDUU+P8BCYSfnLac7Dj4LpFtMPKdCAIDIiqJPBKJLboWNJEkG0b8m1r&#10;NNYUWONQUesjz3b+yZe2p7/5ZJ2jv3K9+Cyj+ZEHar74PZ9c/5eYz74F9cTHCSt1hDxLMdjFOX/P&#10;6PwWQXlf+kQPnQ993ey5tx7jx8BDVAKYjfnBT73r1Nd86S+s/K0yuLI2mo8/s8rzb5jlGzsZz41h&#10;NZ1uIUROvQYqDJBBNHDWIETQlkECUJfEhazGN4p0BSElMjiKMxprhjjrg8o9+OTh7Obut1JpnF/L&#10;+tfppb/OIH4ane1gdRdr1vj+xTvDak9dreLH06o4jM5DMbxJkMz+6Bdufoyn9a8f2NrnvWeuluX4&#10;MRnA2h5YMMUWIotKdad5/yysLzm7CAI2Sq/NSEVNSCCeOr+b89JMwnnKzxGlEpsDZCiQQR2ruzjn&#10;kEETGTQJkjYmX+aDN4dYs4kQdVRlHhnsT+IgRHhIZTHvv4ikOuGq8mbTHFVpY/UVnBspaVQRqoKQ&#10;pZKD05i8i4oauCIr+/qKh7UEyDDCFjlSHkPFBVbvD7oSKkLKAlN0UeFeYJ9zCms3EMqWSngZFy5/&#10;DsUetLZnj/GhlT1oTQYDotqDqGQWWap1+Pf20jerBNn2JVSksCZDhafGSkcqmkKnG0ANW1QIK80x&#10;rObLmUdFmzhj0OnN93z05j9FquYY8gE8PBHP+wBhQuAYA/U9NPhpgN712/+csHIWKetovUHRWydn&#10;hajWxNkcIatjJU6pWkCEc+uoqI2QCTpfH985Mm5i0k1Qnfc9Nn3u6+/jp3Zynv1vfm3t72PyJYL4&#10;XBn0K5BqChnEBHHbK5yYSWWS3RIM3QRG0B4UgxWkijzQgiKI5rG2S1Q9RVR/EMcOVmeoOKTobxLW&#10;fAIXk19DpyuhnP7StS6fKq/pAOw1dNYmik9jigEijNoqqAWC2eVkaojONpBRfcUW6QkVTmFtd7kw&#10;Kwgb+mffDZtT8YMPSI79Rkd/BqkSX1fBT744zMSl8Isu714vr9VRVDgct6Upro/hK7iFM1NMKnF5&#10;q3Ph8qOEtR10urfN6hVUeGIMZxbDtVIJch0ZDHB2+gD4BjDPhcs1hLJMwkbgg9CFjMg6zwyi5hv2&#10;jdNm2CesPsyFyxFPntt7vxmBauM6mQE6vU7ceBihAqzeHiu9SZUTRG2GnYsTRz0JXCvhuXmghinA&#10;2esEycl9sJrV21iTIYM2Vi8Bmzx5LufC5RxYwOoVZHDUAz+VJkLEhNU2g43f8/faRPC6yW+Q9z+H&#10;VMcx+Z3eYc9z4XKvhFrbOLMB4Qw67WCLtFRaqyIDQd67WUJFdS5cfoyDsBvAB2/OAwlBsoiKDqtx&#10;OZcigwrp9sUDWxI8kOGvlZAhMmiADbBaI5WkGF4HNgkT32ccBsPOAz2+Z+4/8FNr34qQFaSKUdWp&#10;Ui2ujbMVTL7s4eyginMdpJpDpysHFBFrBMl9WH0bnV4E6oTJGxGqgjV52SdXESIhap5G91dxbogM&#10;Ioa7B2G+BhcuPwFcQkVrhNWvHLeN1SlWp6hwiiBq48KMvHfN9W9fXANFVHuAsDLvld+yDnl/lag2&#10;T1Q/PgZunUvHEIoKZ1DhDFl3iSK9glQVgvBtOHMb53plsqIaQiWAQWc30MNtwurxA9cpAzFLVHsT&#10;2e5/ZG+dYwRAV5BqGhXOIO8QeO7sEKszrI4wWQ3YweSfxuQniJoPEzfO7JRkYFoAACAASURBVIEz&#10;AYTqODLYoihBeSHr2MISVmKKwfYXsu7qGxqzX5oYghfS9PrZOFlEI7YMXeswBsKrOZsKhIGgU7DZ&#10;sQwfbfCQdeiBJcstOgqpm5ytQU4/UEQdTbeqSEzOQAnEasaagDA1ZOuG4SmHrUtm2knjWCuk3rAk&#10;z8ElgJ4lpcg2fp+keGcoWjVBcluzMxmR3inYjC3NK5puNGD5SMT8XMh0ZsjrMfWhYScGmVnyRNK4&#10;kqcvHA2S+lFQXc1uLOBowqkHEo4v52zWQqqxIj5vZDczdKdCZsmhaxlMAadD5pYKNiJBMBcy95CR&#10;6VxIsxnQXC+oPT/k2uMNmkoQPKfdLjrrzqvkHDrrI4PkASUarZD6A7XW+RfTwYoDKx0Cq9PtQm3X&#10;JI2OZThtvG9r6LDSoidTOKaWrGtJ/6A3uPhItXr8NJwBCCWRFNCMaUiHU4Jgc4B+3ZE9cOxmh53M&#10;UMRqz0/z7y9yvavpRoLIOMRA+3XeU3Vm6iFHOxm7G5YCizAOpw25lMiFFrU3H/fzQm3hiTo0/Szr&#10;uDkYfm61AWIcXZywiODwuquKqgipkFENtPzbD8yc+PIT/ATAfbMLP/++T67//KHvAFSPX6Jz6SU2&#10;XjoPQBhB+zzIEGZmIUgexwwB8xDSPES89iBZ+8dQUQVEjs2HCLWK1Ue8kqzxzzz4sdBbqX5WP+23&#10;2do+4EhnW95fVU60ZZAQREdrQRJqn6jUtIWqoKhAML1mi4wwUQhpqk6Kgc0KIB0r4spgDhVOUb4z&#10;YPI+OtvB5Js4K4mb/n3cmgFWD3BuDZ3e5L1nxmsNPHVVI4RCqDpCtAGDKdbJe0vjtTwV1bBmD9jz&#10;iqBNnOmWCTr6+xJ4CVlHiiqqMoP3o/Vwerg/rZS8Tda9jjV746EIp/etIwg5TxBPYfMhrujj6GN1&#10;/w7gWx+dXuQ9p7u8/1oANLB27xylquPMNLhHynarEsT7gBZkMOOvqd0tVdgKoIFQDYJ4DiEdKqwS&#10;VE/XDsCGfUdWE8F4jaJv9A4226ZIl7G5BRwyrI7vBT3cRgYJVg/H187qAabYQIhaOa7VEQKCykwJ&#10;6CXHVNiYkTR2IW9C/FxRLJcqbd5fqcKZUsH1JoOtV4bZvZrYa6uowX5I7e6tBMpOvDrAdffqZ3A3&#10;amq+zLsBwu5Gme1uVN7+fIFqHywBMqsb4yQsOvW/ZRCgohQVrRCo/dn4tFnAuYU75dZDuB5CrqKi&#10;Hnt+/So/1/Xqbc5pbLH3jOtsCHT5vuMvjj/7Z9tvQQZHcM5gyvqYfINiuMEk1PaznXNEteqSE3vz&#10;IOc63oEglxCuj7VnkPthNb9fMeQOwFNTEKcw3DJ550QQnQUPqwFYR1ZAvBhzZiHhZOHHWxtKZE/T&#10;WTUsI8MvAGf4hUMJDCfbCKAoE4X8ieAj4VzhJttxZN9ZGdxh9z1w7E5lyTBwo3fCP14dKuATjr72&#10;3oea2n9wRyfTn4p1YWI9/j81lDay14TT7truAWr37J7ds3t2z+7ZPbtn9+ye3bN7ds/+Qprgw6aF&#10;c32+PfBBb7/o2mclSa8MEq1z2NFTE1SrXrlmrHgG0LPsrFq28F4skzqKLcehAM6Wh4pGsNC+4OEe&#10;9AKH6h32buRbjlW+ReR8OFfIYK6FGC94H1fMVgULOVjtKPTecd3Qoxm2sP6zuiCc9oHmtuv2jj+w&#10;9AqQxxXNwCujTXpS7IZhM3PcAsxtZ0RLqGTL2olAzvGpmvuDsBbAaLFRSQ8CIkFqx+aqRePP8cgI&#10;Wit3VfcrkgCCDIghSOR4Yd9aRzpw6NShr1vSRwKORBAF+5Xp6BjWd60/txT0gqJVnhNAX7txVsD0&#10;eW3X+TblAxdLaG1cHSGDlhAiEczUvW792Flb9zBTMrDsDr0qVLFtMVvOTOPKiHkhZWsiuDERBCW0&#10;hnHkoYNAIBNBUiqtaSk8tAagHXbg4UcHUCqByV94G+/6zt/jw6N2GfhgOAsYKw4rrWlLkYINBcNY&#10;IKoTAdaFQDYEcSKItiw3AZyj3ZScjQWNSDJVGFLjk03aWKCMo7fp2IqgUgdVgO4Y1gpHbkAagdGl&#10;v/J4xJlTEY8ligYeemtKRewsaadgtRbQFA7X1Wynll5q6SlBnBq2Msdg6LBVQeIg3bDsVoAMeqEH&#10;H/prlmB07Y8KkpUSfhpgt2pCckTQFF5RbJ/zrGPZXnZ2exQUeTqIKqGgNStpGQGhIBmpoA0cQ+sY&#10;bhq6S0ZfwdkqImydKJ2cU4paBuktQ3fg3K5gDGHgdLqDkxJBk1FWrSBpVj3AlQ+d2XJC7kIZNGZM&#10;A2dryKAF8GCgpqslUJZIRGbZVSWc1/GQU5BIqrEkqnpFoXHfIcp2WS648rx1vRkhoikIBpDNCZJE&#10;Uq1JpkewmvTlqo5lsGW4veTc8LwUWQhJIIg2DKMMz0FTUAeSi9pstoUKAolKHXpWMRs6toHqRtnm&#10;azrvIoOwLWWyKGkJQc1OKJlJgcotaWY9pJQ68gyurDkXYRkek35ha9m6kTM6R+hNRBi2BK0mxFPw&#10;3y1G/M2ahFYESvqAP625/MkeP/GSZWs4/Nyv7MuEaDXV5IlvGmD2nhnnNqoiCAdF/xkRJGfOBers&#10;5H1jHfmqI68JwhgGN0yxXC6AFqgwQUR1gc0fCtS56YDTlPBmJIiaAW0FSgmEBuscWjjSjuHmumE5&#10;cxQZ5NoDeVNXreufl2IeQAmiGUX7bUc5++aTPHmryy/94nP85kzAiQDkpuF66nANxex0wIlYUA0F&#10;kfRATZFb+pkPKNcrBStdy+Bi4Qa4Igc4IaOpRBAqQRAJnyt1BNZ5WG0f0DXua2cVjdkyC9/IsvIZ&#10;fLpgFd0/mD3bm0qmR9nXTyuRhIKoLggd2H6pzDWywmFyh6lJKvEdFh2etW53FHQ5I2UyVT63ShA2&#10;BJURFNf3oJQBeNm6XWHt0B0MKhNhiJLV81I0wr3xXQAUluFLzgzLhdzxgFdVSSXeG6f2rUBsj7Le&#10;TlqZYPb1gZwBGMKumQD0ckexYs0V58wIpguQ4XRNiMZBWK3vGGxhh1i9Mfl5CavNIkTUFiKcg0QK&#10;KoEg7FpurZbXc2BNzzk7QIhpvyjsr8kJMZ5f5Bn0pgRJTdAMBdFILW3UrqkjM37cccKr6VF4YZB4&#10;VMe+pd8UVHYdaceRD2y+inOZkEHkhGhPtudeO9kuVvdQkVeI24PV9uZHPuBpOM6QPTKp6uN294GY&#10;k99nRohwUVBtKRZzx3DTMtjx8PfJWUk9KcG0opxHNCS1pIR2Y+Xnh9ZhMkvWs/RzSza09LqW9GI2&#10;vIkuM+sLsY2K/f3szBbYSTbxTx9We2XFs9f6nj/W4e/dHay2971XVnD7F73mvv/9d/b2/9nNSQWj&#10;h+4Aq5VHyDKc2z9HllGMUJP7bgIbmGHKd89+8RXrPVEq7673J/Z7ZdWzEZj1yvvkvLuelfu8ukLb&#10;nbePYLYKB9SZ8f2XZq8f2Ntm3Ry2GCna+XcXGfjgypEJKRFSYbUuA//Dvc+FQsU3cUaDWMLPKUUZ&#10;NOP3U0H7hBAVA3royLY9fLHOd0avHezxZ2k/tTKPD8ptl7/vZK+2ejyC1555lX3+7O2pqxV8BmSo&#10;zD32ULX+xpMR56OQeqPCrHPYQBIOMjpXuzxfgLht2Ok50hMBLSmYsiV4XpfEqcUEAmkd5rahu4Z1&#10;55WsJyC0h9pdWL5/FQ69lKcXcTbD5NsUwxUfbB9GSOVVSPTAB7FZve0DhaXP/n4QAnMmRefLQIYM&#10;ZlFhm8PmsLaPycaJSDzsFR7DmQxbBntJ1USouFQ4Oxi8ssKTZ/fDsh+4cR8yuO8VWngbZ6p3VFDz&#10;9V4uVdRSPnDjPEIs3JXaGsCFl/cUwWVQQarWWA3EmQxrfJ+hojlMfuuAatzIUoSMOdgvJVMPA2D1&#10;KczQl+MOREtEtdYTzdaDb57nre0azZkK8dEGcRIiOinm8jq9TsrgU6s8fUszXN5d/eRjMwtfk1oG&#10;L/S3X3hzc+ZL7q9z6lKPa7FA3dfk9Mtdrv3BbvczOMGJSn3xxrDn+4mi5wPpq0dOCty+dzNniotC&#10;hQ9OqK15GymsTVrtyOyPPlr94RMxNEKII9hMSbcL8n5BemWX1Z0BW/WAVprSj2KqxmGsQV/u8hkF&#10;rhWyMJVwXCrCImPgJLJfcHs159bThVl9LFSPPF247mklkiVtB8JZ7bKdX0cE9dOVqUdnAu6/bchm&#10;JVFTUXkp57kqiFMRxyuKIz1DrgQyc5g/zO2n6W9+Bqt3UfE7kCokak7dF4j6lSL/AsXwJkImj1Yb&#10;b/+GRd42HXPEAoWFT6Rwo+D551btLx9T8v6ZEpTbsRRLWfYHgEQIgVSve/cpdex18xx98TYbP7ek&#10;f9Pt3vwthIiozn43cqxwKii6n2DY+W0Agksfxm5+JWEVknf8DACDzY+M29rq3gvffuLd2ymtr/jV&#10;6z+BLfLPfNfZn6sEvPkO9yH/5jJ/7+9/ctNnGfeBhylOFMgymYTJt3AGgsQrGPR+87+k/vZ/i1SV&#10;E2F1PhSEDUlVSuKvO8X0dz3ildl+7lk+8A+fHTw3hmiEjEDkOOMnIZW1dxJkf42iD9EUOPUsm7W/&#10;jSm2J56ZPrDGe8/4MX8CVBvV/6e/9vQPAKzu8ukf+czSH+FB9XXee2bAU1fPcBA6AQirEcXgTs8l&#10;AD/08Okf2Mz43Z/+evGrAHzw5uKvft3izwvB20Q5exHli/tuzst/9w/5yI89wZe94Qh/+WBZ3Zwv&#10;fs1vbP1dXDFARceQqoKzeh+AZvJlhEwQsoYt+sjkIJA+OqjEFFuYfE/pQAYVpJhBD9dwLh+Di1Ht&#10;DKAP9T8qmh23n/dvOIr8eWy+RRCdRSivymeLwbiOMgwx+RoHTUXnS1grGO9bDP6w3Jrz3jO+X7hw&#10;uYYKH0dGhwPOhOhgsg3i5mPI+LT/TAZIVcOadXS6jklXMMU6Vm/y3jObPHXVg8OT0JozBUIpZDRD&#10;VDuHzfpjhREZJOTd57Fmm7zv/SNBfIogmR/X3WrvHwirEXlvc6zeFsRTYwUyGUzz8Ow/InTnWNl6&#10;H9e7n0fKDBlKVLgf3JCBT6yW91/aryAkATPA2RVMEXzor5z+B2ea/A2At//y2l/H5Tex9iZx/ctw&#10;NiKstktoBmQYlEHCK6Uq2BCr19DZhvckyR5CnAWO8+Dst58jmS8GXLm22vsEwhni+tmaEKpv7RBT&#10;rGF1hh52ECrH5DcnEpOAn7/un/PW5v5rpGocK9/jEoG6Yu0mOt8EkYEDISzOpljdRSiBMwLgsWON&#10;bzrmmP/0Jr+zhjVYk1dFWJ2WzC0bm2L1gKK3jIoa6OwKOr1WQogglCvvp43yfjrLJLTm+yY/R9Hp&#10;jfG1U+EMydQTmGIHne0weie1+nmsvoozEbDPdzQuy9kBxfDG+HMVziBkiLMbmGIdFR4nmnoTuACb&#10;ZeNA+Wz3c3hIp4tQd5oPeZU2FXmfqJ30a5kCGcwjZJ1ieHP87C62X0c9/m4u3fpvD5QzRdx83T7o&#10;bVSOTm/tA+cAPnD9DVTnvmF8P41MBoLh9mewejg+P2/+Gb5w+TwHIcFxOxkftG7NgDC5f5zIRkiH&#10;EDWsyci6T/v6TijRCLGFKTrIoIoMjoCbVGWpECQTyQB0B51tE8RtZNRGD/YgMa9G9wxCSsLk0Tuq&#10;7wLo9DrWrCNVHZO/klxADxDUFr5+pBInhFDOqw4Zrn/0MbLOkGNv+8dYvY7V/UMqah4g1eAcKtIU&#10;wyFSVUs1YX+O0dRJnwjCZZjBjocE9BCpYorB3txXRVXCyqIH8ERBMbjhwYVkf19j9TZOCw8M6w2K&#10;4ToqrBPWzol46sSRMJjFkq+ZbBSkbseJnJxLwYHVGSbrI8MYIQOs2URnvv/2anUJVvcx+c4efCJr&#10;RPWThJUH/Lnku1gzqVrZI9t9mbAS4VwPUwiv+BpUECokiOeQwWy57xCTb3vFQjPcB5KG1QioIYOm&#10;B0tUgggrqHC6DKwGU3RId7wPQahAVOfeDnA0CGpvqvFAYTFLKdd2HMWpkIWOZisQuDMVzi1l3AA4&#10;HXOiU7B5OWfjTTUeqAckA02/mtCohTTWu9yKJXEc0eymrBeOohnSGmh66wXbp6uc1ob0ZsbqbEir&#10;IkkuDrg8H9GaCWhdHHBZSqLTEe2tgtUrOVuP1XhdZug9n3L9sRoPVEPqS32uNiS1SsDUUub9+adj&#10;Tq5k3Ph0YTvvrMs3KHDrOWvthCPVkKnLXS7NBDSnE47c7nOjZxjeV+Nsv2Dr80OuzSma7ZC5jw7s&#10;s1+byDNTIbM3M250DIPXV3lwp2BzqWDjdMhcK2b+cz2emVVUFiOOvzTk8nPa9b+mKh4MwG1oNhNJ&#10;dDxhYSP3vsRdy+D+Cvd1Ndu3MlZDSTgTMPfRXvEMwNfVw0e2ClZDSV0JosJh/7Cz9XuPNFtf9sxw&#10;+CLDrWtUWqfaUeXk2mDri6hk6qvr1cciQZE70nbMfBwyfavPUk0Rz8QstJrYxRmaz11nMMjpbBR0&#10;ZkNmu5qudeTGEaaW3nTAjBKI3JE2Aprnp1g8Xuc+C/z+Mh9PNXmiiDKHrYZUv+I85++bYaoSQGrg&#10;bAInyxVHRwnJOVgbcvHsh9d/EKd7mHzPLxXEbYSqIkQNGYi9eVRQQYjkHz1e/yv3tXgHDnYzXvgb&#10;v736g+hsDRXVEEEdGbRxrkCWqQ+u/eY/QIjz5bMOR07AwlkoE9JhcjAZmALSwb9HnPmVPUUYN3oW&#10;TQnugi7fxVVUxeQDgrg1Oq19JoNGqYQ+i4xnEYAtUsD7p0YPnwwSIYLECRm/IZTzVyz9vtU51uQI&#10;IdsyiuuSqCGpSUmUWvIXCnObYrBR1merrI9XIXNuiE63PexuNKbo4xV7u1Sm24zG7BHU5s9Pj6+B&#10;imrlvG4NnU4mMvKqv6MEUyqsI2QNIecxWX8icWUwofLmYTdr/Jj+nlN7/dL7rzXxKsLz5bjnv2Oy&#10;wYGyJn2wtzHF7X1lfWj5PM74OWbcnMUWXrXeWT83uJM6mwwqFMNNnNtGCK9YObIgmSqvv6uJ4JBf&#10;o+90hmUIeoBzQ4bbXhFUyKBUrivn1K4/AS/u9+U659dMRtsPQGpKEjch3oUcEMaSLXuobs90ehmd&#10;bpIPDuUCZKSgBl3ec3r3Dtv3291AaocV1u4OUoO7hcH2yn1tSO1u1dReGzC7W7DstRTe9up1N0De&#10;3YBqDeCBV9njtUG1V2+fF/n+4/vP54M3GwTJG8f/H1Rj26fENpo7GK/EdjgRhjcpLiOVB86Mlej0&#10;foJkFiGmcc587C/X/8fpmAf/aJn//gfeKH52/L0PrdxPWLkPFR1h8vkxz5+C1f8VIX+X/I3/A2Hl&#10;CEE8f0Dhq4/JVlFhra2iY3GZxPKo4kjfsvucYbUtSGJBZQSrDRxZO+RoAG6xykOFIdMOvaPZGho6&#10;Nwouv2z4HXB3XvvZ105/UmGwPxX7Mzr4KwBrfzIbAcRlSa7g28PX7mf+NG0PTIM7JTD/Y5kCyjX/&#10;bw9e0Xd2z+7ZPbtn9+ye3bN7ds/u2T27Z/fsnv1FsOCkkgvXjV3lF7QCMr5FrL0M8OFcIUTltpDr&#10;o5j1k4KqFtSGDhYER4TPiO5GUEtdMtV0DHY9BKYSgWpBMaG2BsCWV+lxLXAI4ukJp9k0zElJuKho&#10;FoatHmOwigVH/Dy8xLdFhg/nG1ve4aoAtixr8zJcVZKk7rM51lUZmB+CrcK0lIhSba2oO6+k1hDE&#10;2lEMwVYl9YGl17F0pyXNUsVmFNAm5xSzPYvcseTzQrnbOFpStvf2kQD9LWxvw2ISiZsTVLWHfTIp&#10;iG0JVTUFm0OHu23tKgjDt6khP/WvHASfvdR8x189KVUlFMSlwtliCa1JKUiqkEYgTgvEbcP2CUVb&#10;O3Qg9sClumQ6daznDptA8Nvv5KNv/3d8vfULCrVA7C0Cvy6QC89/OPcOVGcnITPveHSQOqhIZnqw&#10;OY0P1u8ZthMPLRoFw9yxg6BoCbVeR6VGkAP2ljECIedaiEbqV6SCiqBZOKxxzOAwPehPKyo5pNZR&#10;dAybjfIaRCBzf89Ql9Q1FOdafCuMgTVZlYQDS5E7rAEdi/1wViAJE0uROioVCKWkUV4wFwO5g9zh&#10;WpJHYsFMIplLJM2KZFoJQiFQO5rt3NJZKViJQR9RtGuCZt/RV47egmSxcOjMMXQgu7AlBfWG4rQU&#10;hNqhK5KqBic03b5hSwqCgaaTWvrWkQ8NG0JQ3dWsrGtuIanVBLWeYfvZIr+KDOI2MtMCu+3MbkWo&#10;GcANTNHF2ehlVwKU1mxidd4XIvz/2HvzYMmyuzDzO8vdcnn58m313qula+vqVd2tlloIidXIGASB&#10;scwyBgYMwiaknm5PEAQT9tgOD+OxifF4JtwNYoxNYAsGMBrEMgKGXZKRkZAaoVbvtW+v6u1LZt68&#10;2zln/jg38y1VTXfLsoGJ+kV0VHXlzXNv3vXcc37f7xvoOGvo6ODgYJU618eWG5RpCnCpLCKkGp5V&#10;6vKiCmcnJZOhQGdQZtYbd6ygN6X05IbB4OzOVeMnvq/mxTY67qBkKHD7DQa6MYs1YMsCCBpBMg8w&#10;J0lS2Emdak0JYhCcUJySoZwHlHWYWBAqCIeWbQT6hqHX9bCIMgLZUMRtb1wsNISZZSfwJjkVSmLh&#10;MD3LxrRm+l1CHNk0bK4YdgDRc9iu8BBhz7CmBNY4KKG6WfHsknUZpijPChE3VBhMeuBTJx4+DdqS&#10;GSWI3ixVMrRYLWgFAtV39HLo9vYQrHM6bK9Ym01BU0NSHoAqC8vq0HA9EvCCsa8AFYgQxzTUoJqw&#10;QVepiU3ntnFufU4Gs22YlYJ2AN37Exa6IdQpi5QGqgq04HQhsbMQXZEB+4AMFTItyVInN6jyLZzz&#10;gKK0idDxWwHOVWZrQaq4EohBDfkMnNkeOJf6avC6taiDQwuSacBJQRtUY6/50QKhN+TlVqAySy93&#10;5NYxvGw4WznKpZd+9R6GG4/e++j3/lJbcdQ68q4Si6EDIYmo4Z9fusYfAdt/eIMbVtC6UXIht2x3&#10;NcfnNbMTAYcbikkhUM4hHTjnKJyDAvJeRZpb2PAVaCVW6qNCN2NBMACTWYYbezVdrhwAbkqG+wal&#10;Y4GKJO1pyX4IBYgE8arh7JRgmaApADZGlQshBzkBDOtjoS8ZGc4h1FlYxxSr2Np6puMWUvcxuUZF&#10;d92KfwPOrgM5Qk4vCjGP/51UgnAGJgtHv/DT7cVafR/ddG4D50onBKgx/zWJEDP3S9FN5C1GJLFl&#10;6W0IDE5Y5G710LuVnNhjiRsngJdQrjmK4/LWJCclCCbqxAqABCZqoJWhZejBTPkIQoo5KeKOIJqU&#10;tCvo5XvANuvIrlqX4qq1KRWOJ8QmBFPpHvC6DarnKHAUV53bEHXyoBMibkqlQ6HOtNh93mtBEAkC&#10;4xiUjqIBSQTJhGBSit2EXi2J+4ZtKQkzw42Bh67LAELjLY2rW44yda5YlCJZsexsYNcxZR8hIpS+&#10;ywmpDlQRr39c6ROavB1H7la+3jPR40E0PYbVfJX6oP5sgD8VQvbAakeFaIZ+/zeMY/BMyedT66H5&#10;k0p1J+Ba7gjXS9Kmt4fG8wEzDUWzNpyq0lFYhyn9hN32GFSrzDp5bzfB3gNAu8lxYo+My+TXcW6V&#10;n9oEWOe93X3A4Ru2nfnv/FlmtdeG1V7vd16PWe3267hd7Cahff/0i3uWvwBEODcNYwPPmRpW8yDV&#10;KKQODsBqANPYvAVY/s3KmXq5l7EuAbeOlHv39+uF1YrXAauZPbDabY3NjAxtrw6z7YXVDsZeWG03&#10;hJJIs4oMVwG/H6WOKdIT9RL3jQE1U+S+KvceWA3oqjjedO5EV2i1ib0HBJjy8wixCLyCkM2jQjSN&#10;v67sprMW53JctX7L9vxFC29J200wen0A297wy//rGyNr27N1u3+xALYnTgx5+uJ14DDDtc++WGXr&#10;TMxwxHHSOexEg9nKUjYiJk9IHu6nvrr0SuWql9Pe84BPyqrtNg9odbJyWC1QhxRtjOydrczWSaWa&#10;mcNMSxrLjmFHEAcCfXcUP3jW2P5c0BArUasCBKbySUvOCkQrwmQrQBdnMqzdQMouzu4g5G5fQqgY&#10;HS5i7WZdRfwyUu03loFAyiYiPIS1W7U9YQgsoYJFlJrDlCs+CZxZhErQ0SLW7AVXFnjqfLYPHHv8&#10;6AWeOr+Jju6/TZJyF2/S3r+9u9u9iI66PHX+BR4/epanL15HiQdvWdZvy8mxbe3JUxlPnro5tq3Z&#10;aoitrqOjw95gpCKUirBVjyq7jgpmkMpS5QcTe+L6PbZib5GObPv5+m/PI2Sntszcf2Dj7cPTvHNx&#10;gsl2SNhJ0IFClAZWBhRZRZmX5NcrhkvF4DJxe3HZkC1Zu0kyeXgxZDI3vlhBIgl6GVsbJWOj7LWq&#10;2k0OC1pdzHBAunrFBXFXBK3dogemWEMFI9tag2zj5i22NamDB7qH77+7wXxLQSAgDEBKKAU2M5ib&#10;Q3YqQ/Vlxzn2uZsMw4hGWZE7gzGOaqk2qUaKybCgXzhsM6BpHTazDK9bBg2UmAuYfLsSjWczbgpn&#10;q0TqLJXRFM4Ul7L+tUu2EnONycVEMtFQJFogA6+nEpEi1pJorWR70zDEUmJdH1RJ3J05qUXzgnXF&#10;hbLoYcohVX4TFUwEguAj1/noY9Ocyh1Egig0XH5+ufiDxSCcn1XE25ayGJnbTNmjyq6ggoWTzU7r&#10;vY/wDQDW8afuQhESxKcx5XVMmWPK3CeRF2VtBPChE42e5tXiM9969PHFJt+z2IQ//tZj1ds+fOOD&#10;Dc1jBynfUQft/hkeBl7A2QxHn5VnHmGw8iBVCqe++cfR4V3o9nxt8YWJb/xthJxA6jgXiMOaTs9S&#10;DCo27p/nzKjtRxc5zGeL36nBnQAKn/BlzSblYAO1/nZq8SL9HYAHKU8eTF5rAid4+uIy/jne+Mi7&#10;j7/t7ikeO7vBp7/xNy798d/9/Us/Xi+7C6qN4okTFz/wOfeB93/8ZJ34dAAAIABJREFU0gc82KVj&#10;pPLncNiEKrt2sF/7P77p+PcqwePzDR5n1H95/5Hr3wJf/Yvn3B8Ix1dpXcNqJS9/939MnxIqbP/g&#10;M/oPf/4ruXsmYXz/28p46V2/1ftRDwKrNq5KcWMLVwLCestR6zA238GU26hoElsOEMHeJNfM25Py&#10;HUSgcW6AMwWuyjF4+4IKjuGsRKjW+DfKcAZY2wetCaERMqTIbuCsrY1EXZw1ODlAyAghAlTUweTb&#10;HuYqS1Q4twdaK7CmhzAKU7RRYTLu0+v4CFV2DQh5+mKbJ070ePL0gA9cew54c70NAVJ7I5mMjqGj&#10;kj1jEd5uyADYpug9i61GiV6+TdgApjDlZbS6C6mmUMkhcBpj+9hqh6B1BOEMzlkPYkmHLYaoYBJT&#10;blHll3G2QEVT2KpEqpggmUbqmKg9R957cZwQrcIOzq1T5TcOB5wGwfXO9NsIKn9fN6UHJVRwZI8N&#10;LaMqVlHhIaDEmh3mph9heeX3MOWoX9t430cu/fRPfONxKjuCoIMmVAtY0yNqPczePrQpMhAlzsQ4&#10;t4Kt/PPQJ2dXOBsh1DZwRLSC7zyH481CfEw1WsMLRXYZa/IppdsDIRQqmEOIHarsAkX/lVusfv65&#10;tAutST1NnM8+NtP6QemgLSDd4deDobQvu8BQFWtUw4uoMEaqBtbsIKxGyBZCqs8u9f/DZ6VuHdfx&#10;0aaQ0ZFAzmwaBtt+/Fw1dTiJnuoMivQqzm6NYTUf67Wxz8eTp8/z1Ll5VHQcvefdzZ9/R3E2xVZ9&#10;oCTb/lOEmto9t4w/1544UeD7yJ/jqXOn0PGxMfTm92mDsHkPVXa1hstLTHEDW6UIBaa8RrE9h9QT&#10;jx879MiXn+CH+zkvf/8fmScRHEGopIakdu9HQgQIKbDVDaosRSiHjo8DzRoy20aFFh3fTZAcAfrg&#10;kq+faP33v2nL/UYyfz+uyLZ/3wNf9Xj5qB1vM3sEOMeTp/s8ffEk1kA5eI6w9ZZxOyrw9p8gOULe&#10;f/YWWM3v77M8da4F3L0PDgQQqkGgT2LNTUxxnaBxjzc1WgHsELQWaDQeo+xfPLD9UwSNmCpbvyUv&#10;1FZD338KpzHFJvW7P1W+gnYSFXQxxZAqX0eFCVH7HZjiGqZcRatjHAxnhoDEmZTHT5znqXNtvFVt&#10;N1SY1Ndvmyq9gBCnG0FjYe8i6ZGv+RT51rP7IMMqu4AKD+FsG2dLDygE0+M+aRCnmHKVMruMjmaR&#10;eoZ842VU1MHZusBIMI1U9e+JuuByguSw//s4NGHrDLZap8quocJpnM0oBtdreNUfSx3fRdhsYM0A&#10;IVJn83TFiHBOqfacjKZXjOlhq6Lu1/fBSQ96iB5CBwjZrI/PNMnUCbAppsxxpvImVqVwxmDtAGsH&#10;ZDufxpTPIPXdwL79hY4WiRbvpUyv4VxB0LBA6QFb8H/ml5EKrOl4WK0G1byVKqkB6z3H0lagwGSb&#10;mGwTqSzWhEgVEXceohxexprBgtbNzq5ty0aScDZgMjYMAoHedhRL6falzHWis5Vbodheb4jJjvCF&#10;JJ2CyljsSsnGiZCW8eOAQmtCJf3Y/VZBL1EUg4rBxYKVxZCpKGSSHBRYrQil3B1jPhQytVywEYc0&#10;uzBzEnQoUErRumqqdCHTS0lJ95OD4Uv3RcmhY35MsfFSydpxYEozPWfkYKtkbTJg5pWKTZmjFgVJ&#10;V9MuLWWiieZiDkUlO4Brh8xM5qxOahq5owLnfr8//Nw7W8mjhaU8W+TXD+kobmsWLvSHz8/IJOpY&#10;pqYVybpheESgjsUctpm4KRxZK2D6UsF167BDQzYT0lkr2J6QNITATcccyizlpKaZBHS+wgQntizD&#10;yYAJB26nYjOAKLcUhK0JBeLuKJk7y5R5LEkWZwIWz4mp4dnKpLFCFJbqcsnWRkX60AQPNRXRTkU2&#10;EVCtbsGnlnjmroTjFoItb1DThaM6W3DpLs2RmYBWQxEpSagMSknCUBIpCRtDNoaGIjVkA0M2HTG5&#10;lbF5c4feiQk6Q+ffVUYWZYf/U+H/cur/7v0EOr4LWw1RMR4eT5ep8gv1NSRR4ZmDFsILm7x4suv7&#10;/s9c58NIPUuoZ7FmDVsMsMVHkeo0Ip5FqCYnv+lfjb8sb74LWXwzRQ+KHsgQdAQqgmgCmkcfYhA+&#10;gzWZfz8tfeE2Uw6RetYb0uKjyCim2D5LkHTG9uOD15lzQz++VK2S7fjxqqh1AqE0zlAXqekgdeRs&#10;lWGK9c/nw/PjNsLWkTkZdhY0XSkJraXYrti8YG2GrczYFqnCLiqIhLE9ZzI/Zy51szbspkStRXx9&#10;UY3cY7CTGog8jGeKISrA9/XEEFNcBCQq8PckU/aQqomQbcLmFB5OaWJNSjlYvQVW2wXLRjHcB6v9&#10;xI0FcJMEyQP79psph+jE9+WElHVfaIgxQ3/WqEVENYlzFT92GaRseBBbNzx4lvh+mC1GxdQkKp4c&#10;GdIGptrGlXkN4Et0eKTeF3FdXCHCGYu1BVKGA1PtFiM0wy2cMZhyHefy2paWAA4dd8C1sWalfna5&#10;EfR24Mzw/VEVTCNraBi4JwimUz9pNC6ku2npLTlbjCFmb1LbIO+fxRQHLUtvDFAD+LFLbwQiG8Ub&#10;gNSu7oHKXpNdeX3mstcPvr0e6O2LY0Dzbb1egO51gGqX26D+LNjs1UE1+MKMbHsBt915zF0bm4qG&#10;BMkaWvXx82j+uVxZb2K7fRm0Pjo4Nz72VXkaRAsVgoq7Iyi4G3Ovc/DANCf44KCJsU2q8gxVPqxh&#10;td1wNsVcDlARxNNf5csb6wbOGapi5G93lIPLmDJFBcOVoOFNs1p3r2bV59E6wZTLKyo6cirQrXXL&#10;4Lxh56tiHrCOci7mzAhWGxp6bxhWuxO3D28kTg/8W4Wzw/8qZrRXi589AKZ9cYRwo2uo4jv/HH/b&#10;nbgTd+JO3Ik7cSfuxJ24E3fiTtyJO/EXMPSU5MiklEcyxyBzVPI/uJs73mZmgAHYXtPRGgjEFUeK&#10;84mmxrI1LelLQVRXoxdtyXRHEF+1XOv4pO5mLAgWBUHmyA7Y1tyGw+CwocA1xG7Sv3WUA8PmpGJO&#10;WwaFH9FyCGbu/ZA7tmnZWK6375BPxJcAy7ZcBT1xTIg4FvQBs23HAwOrpWAIqA2c27Cu+6CUHSCU&#10;QALtIVglia4Ysw2KSUnHggh34SfZ8lDG+ralOFRLZ8r9ybPNKfykZGaxKCYmFUdcvY2BwJSOtrZ0&#10;Go5+S0p703Bj8HMGer/y1VDB39I3rgDNn3fNliDsw3LLEgT1PtKCGFBWYJUl33HcmBA8XENrCl/T&#10;NZhRzK4ZD609+st8KcBRzbTw8JQTYHNwWhCe0sH0+apOkHfWbkA+JdT83pNl08K85EwlUBOSdgCi&#10;NgtUBWz3Db2GYyeHauhNeWtGYA4rZYeOzQ1fRQ8cNFFBy4NHy8vW+glzC4ekjIFhVzDTs9zsSDoR&#10;hD0oFJjUcaghCL78V/gb9WaN5rpkQxJgEYVDOG90UnvBoBG0tuMosfRDxUQIWoKrjXzik1d/9puI&#10;w+9g7ut+7tv0xI6qoZvKUoaCQEpaXUUjcxRtyYITmMBQIjxYFAhogBk4hh3Fwtum+SszbU4CnF3l&#10;QqBInMBVFb1E0A0EgXOUiaM9NGwHktD65FgTe4uNDhxqDS69OQrvKh2lhTx15HNSzUvnzz2tg6MD&#10;x9YNQz70VqIZ5yt8hw1ka1KgJ+W4wllVQlk6oVHRJEFUXrI2ayCnhs70FjzYEJT+mm4px6CpmDPQ&#10;V9BdECRxQGNoZFoSlpuWTUP4gAJ3ybnBA0ruS8xPBE0jtFZOs7Vr9uOsddtYw5TSc03Q05IpKWjW&#10;5jKEJCwsRc+y3ncUpSWfVkxWUPUM26FAKUEjlOhYkIysGMaRh5KOcRSFYzCypqWOG04wnFNEpaMc&#10;OAbXK14AgklJc2gpc0t/4CsBh8eVmChk5Jas6y0IJqWkOSk4FErasSAqwFhHGUEjUrBl2HiuLG8g&#10;VTjnz+NxdAThXVouAmLoyAeGq4GgObT0rzq3gWMZXI5PYsJXg3f7EnyPSzUDMCnF0aYUb7WWqqyX&#10;L6FSIKzzZjVjvZEAYLnkF14q3eqUFDHR4t9jePW72Dr7GOHEM0QL//pqYFcQIkJHc0eFaBmHuLFH&#10;9uScMUtW5QJjFqQqkYQd1BggA7g74EzgQVYn/TUjcw+1VBWYCQ9+6p7laq/i5oolXbFVHyGGU1K1&#10;YoFm5+oHUCEvXf5496HjX/FzWjARCRqRJE4kE8ZRVpadjqTxu0tcs95iFs0qpqKQNzUUs82AQ4FA&#10;WQ+uWgOF8Qmfa4OKrZ5l60rFOn7j9QkpkkNatwHRtwytZbi1L4mt3MKVJXBxw/hx5amgmeSClhZ0&#10;lGX5+q21U9Or1ixzwB6KCvxqhZzGJxAaQOBECQxXXLlGle2thlnxXeE1/t1OBPjE81FIHSJ1gNSr&#10;QCGg66Bccu4qwBwijGC650g3oBg4V09qGqAG3G6Nm00RLm5Zwp7dPyx/1bl1nOkBCUKOk+8Whexm&#10;juFIz9IWHK3/atccRYdbbZeBT2bWI1htb1ww7KR77AhzUkQjWA2gLZlpw8zQP9ftBgyOKzEJ4Zsu&#10;GTcEuFeJiQyWG7vrCkpIQxjedGwiaM76pFMDyMgD3OPEl8iDZmnl6CsoY8lkU9CMBQ3nvBxOgTZQ&#10;bRrWhpZeathadQwGzhaLQrbO75oQ8esRLFmX4coeKIFU00g1hZ9wPpjQUGCKNXQ8Da4NwiwKGS/t&#10;ndR1tsC5vgfVnBontDpb1qDaKEKAOaUn2oJ25PdFaR3ldcfqwJENnLVNqVonJLMNQWPTsbpkWDsl&#10;6YTgugoRQJVblrYt/cIxbEoOWeivVtwcWuZeMm6HYrC+L6new2q3t/B46KoL7Cbn/dS4iP06Oh7g&#10;85LOHvjmX2ZY7Y2uw+87wTq4Ud/sWd47le8xsc0i5CFEoG9pwxmLs/uvMSEfAiQI74v1bb6IyYfA&#10;C/W6XxtE83G7Y+vNaLvt3AqWjQxtfxbM9u/74at+9mrVLJ3Zj/MKpXCuRIcjCPBFpI6pylOARciH&#10;d79rLUHS2sQ6RL1/nLX+T3MKpEKqBx/UarKEi6nDXrX2eaDC2TW+u7HfUPWXIV4dYBv991rxUP29&#10;EcC2zK6FbfnVvvRfJXahtSnK/pUXd/g9JmY4Aid3UhhDawEN3eI4fcisGA7iiTNL2c5zVFmOswWm&#10;6D+fcxkhQ8Lm9JxSkyvO5ceVWrhgTO+kUs0C7CFB0nOUQf2ueLeSrbPG9ueUjldMlaH0SYQSACcj&#10;ETdFO1o2XF8p0iUEQ6ryPGUvBAfO5mMjmVAxSi0ANzDFECuvoPShA8YygVDNGl5ZHkNrtjqPDhdR&#10;wRzO5JhyBWEiVDiLUgmwtAe2iHnq/AKwObatPXlqk6fOP4OOTiLU/gQXUff/nN0BF91iUBMqIWi8&#10;hR+/egFTLGGK55D68C22NaESlEoQMuGp80t71n9pbFur8uveGhf65Hmp20jdxhQ+MVdHR30y4gHb&#10;kbdPGaSewNn8wGfb9eP0wzUE+BaAvzbV/ZKJiKSpCboNdDv096C1lLKfUVQGs5WxtRDQWNrauMzE&#10;YX8P2bn+/ELn6JsDRTSyIjQU8WZF+mKRLftjdGsJclTSxA5fohiccrYqCCemhZCaarhG2Kx3UdB4&#10;/m8d/sEjLRb/8Bvcxrt//TKEjfbXTs9+yaEWRwWUGztcODzDSecgM5TX+gwGFeV8k9Y3nea0lPDY&#10;Avz2Ba68cpMb1mEHhjwUBAkwsAyGFf1YIF2B0QKtQSlL3hKEQ0ulHO4dCUcKp83Hh/YTmOF1qnyZ&#10;ZPrRo0nraCBQBqrKUS6Zavuo0i2tiCqH61cMNahNQ04x2CJoLKCChQcC0X3euD52/N4TooIuzg4/&#10;MxxeRUi1vBpl04JIC9Tn8+w/AsR1MaFIIFJLtWqqIcJG2CoDVvvABz/Hx951hvvPr7Ld1Y3uZpk2&#10;kfoMOmrSX7k0vnZgAiFThFhEv+0z8LxATu03Xjk7xFab3YhxJ2U6Zh2po4P5K6L+zwJSYHGmQKiQ&#10;tc+9nY1XfoRy6IGua7/7fcw9/K+YPHOt/u0KFTSPS9lKoVoxpreS51cBgY6mv+ej7iP/11/RfYDv&#10;+L3soyJq3eOq4TWqbAlr+lTZHujCFJgCygF4CdtHgYvAifEiOu7W8NVJquzay99x9PuOtHkc4Egb&#10;Vr7/+Kfn/u2lb+UgqFbHz7/inBDwi+8+/r5v+93Vv37LuT2Cq3z/do0nTqyqj7lb2gHg6Yuz3/ab&#10;l/420PgHbz7+lf/shfVVD6AEibPD4Sbwdb8j/xc+94GffOvXPMFnfutfgm7Am74vZZQcJ3SI0Bap&#10;ZlFh3BUy3DTlAFsOQQbIsE2V+iJMNt/GuS1MsTG2SABQggqmcAfej4Q2BPG92GJnbLWzxQ5STaLi&#10;WUy25sE3MqRoEySLmKJX28V88ZERgBuEhz0ssAdaq4ZbyDjAFmv7tkeFHUyxjQoZ9/F3o83TFwue&#10;OJFTZSkqOk8QP4SQCVJHyGgCISKcqjDZLlDvbEW+fRaQe2C1UbTw74Z9oIUzfVRyAlGPZ0iRoHVz&#10;TspIC9RSkV7DFLttCBWghMYUN3j8rmt84FoXHX31PmBLKE3Yupsqv4YprlAOb1C/cy/1ql87JTWc&#10;3/oDD4rZygMjQUCQGFQ4NbZdCRHj6APBo6fmf/KzZusetxC9h2tjYG0HWHjfRy79NLoxhQomUGoR&#10;U1xGyGT8Pq2CQ9gq8+epNlT5NUCiwmOY4oq3kpgKCGorBl+KYk7ADshXHBlSJdhquKF0oylEOKjy&#10;FapsBQ9PG3yC2q39ViEayGAaSIjTH/xMFfNWpYkERB2+YTXl//CAdrqJTObB9r1dTcQ+wa+qajmn&#10;QogJKWk1LWleF2QD7N2B7JQO8+4p2scmG2/SNN6RyNlrj3/y/P+Ovy73n+tPX2z6bb2NotoDmB2E&#10;zCnTmwilEPU7nLdx7eATW8/tacsidXxLWwBh6yRlepkqu3Lgk4Iqfw7yYycm+SYETMTcQ9x5iKJ/&#10;GQAdH8OZlDK7UkOa1QEQD6rsElJrTO7BHFP0CJuaoOHHtp3LfvPCyo/i7O69U6rQm9DqpG9bXULH&#10;x3EmrGG13dDxl/ATS3YMCeX9KwjZIWicRgUNEIay2MLigCY6Po6trvP40Rv72hGqiVSjojJ7/l1o&#10;VNRG0UbIc5TDTyL1roW77N9AR93amDhAqhgVdsfXa9jqUmUHTLQipcrOUgy2UOFJbBWNQaZysEbU&#10;foQgXiCaPI7J/L1LhQsUg7MUg5cI4mMI1cCZIaZcxxSjtud56lyrBvDOAguocJYg8fc7GYx+WwsZ&#10;JKm3HnUA4WGqKsePFzWR+iQmfw6h1nn/4Zs8ffE0QXxr8QShGmh1F7Zao8ov4dLngUUYXCOaOL3H&#10;SJeQTN6P1A3K4YXx/jkYQjZwdpl07TP4e+CZ8WemTEFcJmzeTdy4F+cyquEqwIrVBVKH92g1vWlU&#10;f8WUO5hiG1ttouN5hDxUn0vrSDXVCCeOAqTONhEip8rXcNaP5+j4LpwdUgxe4MnTI0DlLE+df5Co&#10;/SA6WkAFu2PD0cSp2sLnj0OopykGZ3F2BVMsAwOeONHnqXNtVHgaFRx/VVMeOEzZQ0ctisFNKlsC&#10;DhW2UeEijam3AG7J2fUOslE57FbJ1mTAdCJJtixpU5GcDjm2NChf8fst62HNUINtaTpUbG5W7EwF&#10;JJuGtJWxMuv9ltFGxvpMk6R0lMZBI6LTiOgUjmK7pJdYxEbJVlMRN4DjIbMrJVuzEWHD0uhqjBLo&#10;ZkB3s2SrcuTNgO6XxfpYVzNROuRjjeT0p7Pi6lQQZtdLVlfKYiM3YSbk/rGKeUWjgsrVBTZXK7bn&#10;CoZKoqzDFY68oelMaJotSdJJmPvrStlf7YefC6j7fqbIr1VRuihIkVL/cVEt/41YH0skjb5hYKAS&#10;DlXtMXBNKhpbhvTlIVfuScbjqZSWLNK+KMpayfZdIZPTAZ3VlM0LKRdaiu7NisF9MTMtTXNShQ8D&#10;3BVxX+kSuWqwhyOiIwGHtFDbEtxcxOF14+dIK98HVxW47ZKtTkB3uyIbVAwiSTIbMjUTemv9bECn&#10;qWlWDrNdsdGRTEV+vooXNrn8/CaXAGJJlESE6zk7qwXbpaP63FXOfvsZjujaons8uT2ucl+j/cCL&#10;ebaE0xlVtQXMoRLt+zbgLWHVgHznZaRu/NCpufeFEnDk7/mtte/yZ7MbIkQDU6z79149j4oexLkU&#10;Z4aUg0sA6HgWawa3jFbZAooChIAqgdAehSnRVHoSpScHLrRYk6LtEOcERf9GfZ1nqGAetafInTXr&#10;BEmHor+GtYOxAW0UUseYchOtphEywZmKIj+Lc/3xo1jIJkHjMDqamhMq6juGz+bVBWfq55IzZl8B&#10;DqkTnCswZelGu1mIBkHS9VBcY3R/lHMyuGU8b8XalCrdAnKc20IGDfz9+cHxQmV6k7B5vLYiHbg/&#10;BwYh6v6BLXAy9c8itYhSoyKpBlsM+LHLoMMZdHwIGd56f3ZViVQJOvYgnqPClOsI3ULr1rgtKWJ0&#10;dBQVt5o6nDnYzMBVOSKIEEI2hY4GzuUDU21jhvU+dCXOGnTUOXD8MlwxoBjc9LYztfs+79wQuEC2&#10;cx0hI3Qce3uv7CLEYWyV45xBqtmD28Novmm/RW2iLQkagqhwfg5lAtiB4qqxvVsgtaJ/narYez59&#10;IYDayP71RiC1Xr2O14a2YASpvR7D2G7br8+m9nrafO32vpgGtN32voig2rit290ye3jY7PZQ32uD&#10;aj3ef+TlL+B7L/MDs7ea2GCxBmP9eKLSuraOg5DnUGpUZKeFtfMgdg1so/uIc8PLW/zMZMxDmymf&#10;xtiTOHvIQ21h/KGvS/7RZOSLIxgHackz7/md+z6AKH6aUn2qXteeuYxabWZK37eX2g+yad2lqvx7&#10;ZTG4iggaBLJ93tgBRXbj0WbjsZWKzaMhh/sV/dJSlY7ycs75Fcv2Zrbza8TtXQvzq0cHuHWu5v8P&#10;4dwQbIlQt59nA7BmyHdFtx8D+vOM/VBawBf3GN2B0+7EnbgTd+JO3Ik7cSfuxJ24E3fiTtyJNxDi&#10;kQ+5rx3NlIygNYD+ATPaMUFSCUp2X74xlq1Zxanx/7pxxdjBC1W5bwJ6SgVzNbA2+v7c3s/PSDr6&#10;QHKrFATTisnckgFuBK5tW3Y2Helo+6YEQQuC9Xrgd1rSjEHHsBWBGziKCuy2Zan01q/RQLOCfXac&#10;0W8ucCa4W6pWIOgCxJJ59oAMfeuhtfEX2WdjG0csCI4pppy3oylAhJLQOWzfspn5SsfkYDct5Yaj&#10;BLPjDwGAiqcEYQCrLXahNcBsemDDLVubHleywA9mAshJSSeAxsDbypbxyfnzMIbWxvu6ctjC76f8&#10;fFXuDnrvmtb2xbykVQlUQ9CMQEjhK2IaR9W39FJH3ziqocMu7dlHUwIZSNYjb7lzQNCVtBXYVyp7&#10;+d98qXznfItfRoBzsJnxDd/zCfeJM1LMAGHhyIc19Ki8AajCT/QFLYilI07B9R1F7DCqhjIKD750&#10;RsenspQZuAlBMILWACTIZ7OzX0V27uvfM/f1vxIrpkQ9MFw4ysoxzA3bmWU7FExkUBrHEG8ZDJRA&#10;jJavHKYdcOIdh/mKhQkeFAJeWOGPN/psZxU7xjGUHqZz1mFtnSBVgSssfXwV0sCA2ym5ljuyov69&#10;1lFFkrB0PjcuFjSsIy/ADCyblw1bTYFuQ/DeE7zlVJd7/+Fn+eUAdFN5wHS4BxzTHuhqbBlWpCCO&#10;6v2RQ3nW2O2HAjmbCKQSRAqihgffBMBWxZr1SbruZsWKcZRLOPegFE0YwWrokYXROsyWY3DWum1M&#10;uYmzFVLHD4b6VARqUjIJoCWJAzUwrK4YtgaWQSgItqGaEYimIFK16aj0icJu4BhIh4olrnLYHctm&#10;V6LxcMygEqjYJ9kLC/GgNkECBAK9qJjHp/dlUjBp63NNgkgNg/cs8A03U577TI9VwJr68xLs0JKu&#10;OTYGjmpQ5X2E0E0VJouSBpBbD0bmZ62roU1X1RUYHbDKCFSr4x/Ny7853+R7A81b14f82s9c51e1&#10;QA39NW8BAtBSonNLlggmtEA/HPO4g3uE8AttFHz6/8nd+3DVtXHjUjcXhTgCaOWQV2tA6EtD8UBh&#10;QTpKJQisw2w6+pklB3auOncdV3lbE7Cog9nDimNdxYJ0VFbsFkgdReHIpEBsV1x+sWQptSZrSBXN&#10;SZqrjr1wFoOLv/33KHr3MXniQ+84+uhNB2Fb0gkV7cKwEwkaFfRiyYyDsHIMEw8yiZZmSkmahSW3&#10;/llkKkuOI9+quNm3DK6W7EtC1YLgkKSdO67tWDJTn9OFY2fJsg5mCer713dqPyHjQZK2t4UoPwkl&#10;VYDwmrI5Qb7izKsl649gNQAWhWgASgG5Y31lv5kw94nrssBWu5OcVbYXiFlBSIM3ifkBdmdB6AmE&#10;aiNVgD89d0EOIVb9LDwt9oVsI/Whxfr4qT3PMg+rlVvsO0flvt9yIAyIodiT79YVqhP7e3CiBHL8&#10;ABZMJDCxYsn6jmIEqzWEkIclzXnFVHYr2GZ7lv4Vy3Av3NYQIjip/HXwPQ/wV3/hBT4WShpKoCpH&#10;lfpnrQDILOtNQYFk0jjSzNIbQhbtgmuF8TCq0oK4Keno+pmZOYbCYdYtm5mjuGrdVeFs7pwRiMDv&#10;E1f2a3VdNSVVJwORehsaU1K1NoRr4dywTmbcGx6U8FXnQ4RUi3Vy1RhYs2ZjTukuoFecMzhb4g5Y&#10;LQGECOeESmYkkyVka45iStA0jnLVMZgCFQqSRNAIapvcmiWdFASRZLIhmZiQTEhB0LdsjYDg0lGu&#10;W1bOVeamc2YNU14bg0w/tTkNzAAKHR9mL5A2PjtyP3lfb+Utn6swHhmv9v4aquxZRqaI93Zf2vfp&#10;7SCy3fPvjcFq/ntvHFbbayh7rXWMtut7Wv9569i7rJX31P9Z0BFZAAAgAElEQVQ6gzNdbLGbiOoM&#10;qDC6jYWtPh5219imwgHg+4FKj/bzLojm1/tqZrTRffLPgt7SP+Pz0ToOJtQJ/LF3t13vwRBKgVPU&#10;JkXAJwQ5a+vra2QiVNjybkSQdFX0wKZzpiuE2nTOIBBUWTqySS7qoDUlSEpfOMEYqJaqMiXb/kOc&#10;Lfi7h557ze36yxRvHGA7GMvACnDzzxVge/riYSAhSOZEMv2OL0/0AxMhs42Qjtb+nu4cbqvPlWsF&#10;y+uWdKlIL2GKHjqewhT98TnjbIEK2xgzxJUZQhqCZBah2m8K9OnKYYbgRuBa6Z87+UDAwFbV6Ppr&#10;CqFPSpqVo3qxsj6hyORbqKAJ+GRpB5hygyr1/SRbbWLKzRps6d7WbgYOaweYfLevo8PFcYLqKElf&#10;qgmEinybxcaBNrZ48tT+5Isfv7qA1A9wu3B18tRt3hXrz4dU+Qs8eWqTpy8eQ4Xzt912Z4a1+e3G&#10;eP0j29r4t9S2tb3rtqZXm4v0bWxrPlQ446va29uB+imwevfM8f/uqw/x/lNdppIAtTBBGClEWuFe&#10;Wae/3idNS4ZrPZY/NeClpay3dE+jff/L2eA86cblxcmjX/GONmfOp1zRAnVXwvzlIcuf3tn8FCCQ&#10;OiBoTVIMtm7dhEpgTUGVDUi6i1Tlp0XY/LLRpzvfod8P8NGr/Kcf/iQvPDjB/e2YyXZEogUUFflU&#10;gwml0Ns5WW6oCkP5HQ9yj8UXsIg0rA0Z/vJzvFJW5MOC/u8O+MMmuI6i21IcKQyFkKiOIOgblj5X&#10;VNdwtnxXK/yaoLZZlJby5Yxnr+aDP8AWmqjzljcF8r56fAYN6nljX2gKGSxC1FLcZR121VIdC2gB&#10;259Mi2eo8s2TjfbXAgQCFfvCRuXLm0v/DFPskHTfQ5DcczwIOwu1zeOPBv1fx7myEbZPH1Yc71uq&#10;G6ZIfdJj9QJ53z+vGlPfviDDZLJOou1bNq4ONz+OrbaJpzxcVQ53sFWJjpqkK/8W53Liqb8zPiRS&#10;KMCSbf2vmHI8XvLsd578+4Uheesv3fj3AB/+5oUfuG+Sb7+dZe2+n1n/RoT0333hZz6MjqBdn85B&#10;BMn01ebsYx+cFbvw9yVjNr3t2ha+b1eDlyJoe/DDGqpsc/x5lV0/UPTA29DCP/nh8b/8wN/8J4AH&#10;SHT86NgSticG75391YPb39Li9vWkn744+4vvPj6+x3zb/3v1Leh4n+nCJ1OWm9jqBZ44Me63/OOP&#10;ua/6ka8UHx21g+8v7g+fmOrbEzLAiT5LH3+AtRf/JcMdMAUECTz6vrchZIiMJr2NQnUQMurquB1D&#10;qP15pc8au40p+7iyRzG4jK0262RmzcjQ50yOq3x/QQXThM0FrNlNXBJBgg4P4RjizO5+cXYAWIqB&#10;N3+EzTePPxtBa1X2WaT2fWHhQIVzgMaZgqpYHfdTVDyJq27U5rEJhLy/bme7Tp5drg1r+HuejHyR&#10;irKo/y2kMf1OVHyw8nyFCmfIe2fJNi/v+eR5bl9UIEOFdyGEv0+rcIKgdcLvrzxtBO0jaZVuIGUD&#10;JyuqdI1i8Ems6dW/ZQM/JnqcIJ5Hx96Mt5fZLYdXKdMLPHHiPD9+ZR4hpwmSB8eQCUCVbyH1YAyz&#10;OFeio8U9CY0ZxeAC85MPnGm3nnzl7LX3YKvdPrLUJxGig9QN4qnTCBtR5ZfHy3i7dYqQbWy1hRMl&#10;QuoaRkwQ0mHLNariZt1egyA6g07uv3+2cf+L69Vlp1RCla/gXIkKmpi8T5Wt4cdqwMkCm78Ibg+o&#10;LRoI1dn3W2d2fqPVOcFJYPRSe3mJf55W6UVM0ceUW6ggQaoIISymWkbYABUfQgWzWJvNqajTkjQu&#10;GLOxKNVULAibgs7ni3zpQ2+PfsTVr5CmgrTgf3rvo+KfjNfv4bI5RjYxAKkaqHAaIRsIGSCkGQOD&#10;ACa/jIruwlYaU6T/+E0nvxfgRz5//l8g1PCWtnR8tN7vAc72x3YvZ1JstepNsqrHEyf8e8SPXfpa&#10;dNT9Fw/P/zfnt9j8P5ezS5Tp5X1mNVMsY6sb+467P9cc3h5X8NS5Fjr+ElQ4hVQNgsZ+U205WKbM&#10;/qgG0srbtFPU/ZzTAOh4ep8JzZm0hoZSpGwTtu5DJS2c3X3fssUKZXqtXsdNnjx9k6cvjgzHuzEC&#10;wkawmsm3qPLNPddOzIF3oA9+5fzf/u7/tP3hW0AsW9b71w0p089jzTWeOLHfJvfUuQVGfSwVJoSt&#10;owSte8afV4Nln6xv+xSDs8AAFTiqrMPtQkUNpL4BzBEkZ/YBFPuWi2cp+1cRQYIQibd7GUO+8xym&#10;Nt4FjZAq3z3WQXwXQh14zx+Dc6vADZ483eOpc2eAFvHkvQSto6hwoiHE+PpL861P4ZxA1jpVZ4eU&#10;6XVMuWshgx5Pnn6Fp86dQcfH99nIpIrRSXcMjmI1Qqna4tdCJzMNRJWW6Q3ynZfQ0RQ6XmzoZA5g&#10;aKvUuSr3Uwd7Iu9dosqvHjDkLAEOoRqEzUcQsoUKJgmSQwi9e+92bki+/TxVvlHvlwprhjh7maCR&#10;UKaj8comUjdqc+D+/WhNSpWtI5SHeKLWPahgAmdTnBPYKkdHnYej6EgFjU1DdjpkZjJgemDIf2+7&#10;/6m3t1qPAHwyzV54ZzO+dzqg+2s71WfeHOq5tqTz8TR77u2N+K65kMNrJatXK3benHBqNWdl2dB/&#10;tMV9jZBkNeVmJ6AdhUysDLjeCWhrTWNlyNLVjJtnEk7tGLa3KnYe6vAmrQl2UtaTiJbWRJt9lqKI&#10;diRpDDJW1wq2Djc5npdsrhZsHUqY1xA83+flxZCpUND8k5SX7gpoL8Qc71dspIb8SJPjVUV+M+dG&#10;W9OOFe3LQy7PB0x3EubSku2tnK3FFscqS76SshwpwkDS/GTKS4c1rTMxJ9YLbj5bsPzOBvdllv7H&#10;Brw8p2geDlj4RH/4J0gV/bVW+JY1w8ozuV2ZkzJ8S8LdvzkwL92jVfOwZmY+YbG0pKsFW4sx80Kg&#10;1gvWW4qmlkTnB5w7EnnILbOkmWXY0Uz/acrLAI80uMdCeSnn+qQkWYg5/GLKuR1DeldAt7LwiWF+&#10;7rEkOnIs5mRmGQQC1YmYSetCHO2EqTRn5+1HWPj+N3F8dPpc7rHzP3yUT8fS20wLhwkFKjcUkSLK&#10;DZmWqK2K9Ne/ma+/7T1hT7z7V/jIR/vDT7Dnuv3RR+K3X9nghQ9c7NfGcpd+/3x78b4u/xQ8tBBI&#10;z5f9ySr/8IM31nb7Or6AVsLwmTOUN84w8Y0fGbWBMwOy7Qtw/a2o9CfRMagEdOIbG71yWv0bFJ3f&#10;QOoIIYOGjILU5vuT250d4myOihJsOUQGEVLFWJNh8pRyuFkvN/C2UjNAxy1UMIsQCdb4Igq2Gnpg&#10;v+wTNGb8M1h4Yyf4a1WqveP4Ec4InBtiq5QyW0cFTYTy26ejKVQwJVQ84Wye1f1H/7xQQTTH/jHX&#10;VVPtuLK/ga2y8b7bG1JHvhCETuakvBV2c85iTY4ptjHZFjKKbyna4qxBytj3aWSMEPKo0Le0tQF2&#10;YMscZzNvP5PU++HWtlTQGcFoB9sZuCrH1QPDzmQ4V1IO944ZVDgn6jb235ud8894Z4QvUGDS2jQH&#10;IAhbTYS89xZob2RR3r/v4hrgFothY2QtFV15K9i044su5kum7NW/83aQ2hsH1GBkUYPXB5CN4r8A&#10;pLaPv6otba9pU3u9MNhr29m+mGDZ62/v9QF5+0G1OtTeHfZaoNquHe3Vt+PW77/2925vcrsd4Lb7&#10;ttzjfTUU98G0SdZfRIh51AFANWje7e9jxdX6X/q+8M4IalP88rub/1sr5GHwc93O+Vt1r+Bz3/Ib&#10;Oz/kF4umx+/dptj0hWDNGtVgDUtF2LobrXZhNQBXrBBN+EJURXbjwUbjwUTSmdJMJJJmWRdXOpfx&#10;0oplezPd+F3+zvRnX2Uf/efHzwx9f3cvPPtfMnYLUMB/m/zFg8u+kPjZ/CCE9oVDaa9uWKvYfXe8&#10;A6fdiTtxJ+7EnbgTd+JO3Ik7cSfuxJ24E19g6NSRap/YoWNBM3N+UqIFQUsQjMC1K47hIVARTAR1&#10;dWskM0IQzygWAHLLJlBW0H1QBO65shwNNrFhyhXceDy84Dv1vgTGV37BHTomaMeCWPtk+oZ1lENH&#10;riSBs5RhbdPqSCZKQ9kSyBzKZUcZgMWbx1i3DKYlTWDSgoglqnIUWjKT+0GFyvpKnquJn/yNJbgl&#10;x9qUQG44BEKtn/12sczPu+YizGBYTQRSeQCGWDDTl6TG0gNEAM1I0O0fqHuVOcorho1jiinncFKg&#10;CksRSsKwHpzOLIMIZFcSthzqilUCTD0wZwAVR4JZBFoLmqFAS0caw4615IeUpIDhCtycgFnAblk2&#10;Q8EOIFsKkTlWjOAGwDUHTcchIO4K5kaj/k0Bx1TAFWO9o2nXtLZv4P+mpT8vaaUwQNDEUVlDGknC&#10;pIaIUugnUC1KwhG0tuGwi45DgUB2BQwdtnSoSNC8X8tDSvCeoD5FhATn+JZFJ17pG2gpOockUc+R&#10;1/Dhcg2tScD2IUOQbTvMwJkBTljAIFyGq3P9hZJTAoVE5pCvgoksjXnBCWCyJZj/8sbd56Lm3f+u&#10;cDQrw4bxxzoy3leSFo40UkwpgSoqtjJH1vRJzBUOJQVagpmNOBMrujif5CckKEGQVeyUlr4UyNxb&#10;gpzzkKQLJU0cufJwY2QdZW7ZERKFwcAu2AbohiQJIBhaegWY3NED3AlJZ+gopKDxV0/w9wH+6Zvh&#10;h/6ED61V9DoCMUqo1YIgEkxYx2BSMW0cVeUwI1gN4POFuXBSqe6MZqFRT0YC/NbVD/7P7zry3f8g&#10;dQxSw9a0JAH+P/bePMiy7K7v/JzlLm/NzJdbVdZeXaVepG6BWo1AGoFgNIhBYcZmDHiQGAFjwAZa&#10;HoYZHGOY8IQj7Akc45iJboTACAIZsxo8AsaBGMBYLBaoJaRWS+pu9VLVtWRWvcx8ubz37rvLWeaP&#10;czPzZVW2aFlCMUzkL6Kjst+797xzzz333nPP+X5+30bPi2rHUy1I2tOwGoAUKDy2FjYZIaN0Vqn5&#10;kWU8o1kWwTUt9qA2DM9mnrItEGPY6TuyibejLVMO0UmvKeSeiL07DzquRX+fqex6LXDKdnQSz0ia&#10;bUF3RtJLBU0HMhG0Y0Gn8AgbyjAOZCyQmgCrqQCbScBFgmSmwWsGOS+VjpeUQCWSNPNUA8twXN83&#10;W4LbrSihb6r1cTkePafiFkqf5k5RmBACqS3wDM4sLun4NGFhoNsSzDRj3hZHvB5guc03fccpol+4&#10;ya8B7vn09o964e6/PDn5Thymo1mUHr9h+Owfjvmhq96PvlKJdwC/+2fWPtGSqgXR7IwLsEcOvRak&#10;XcmcFKSXlTiRCDojy0AKDAJtoPJgEkEj92xc97yEN00gXlJRe0FwsiGZS4NLXNaUxNLjc4JIK7fs&#10;VjAaeoZVgFP9ac1CU6qm8rhNy6GFjhXJws7Fr/+pjqDdErTakjNtzQkPsfTISNECrIJuBa4laSTQ&#10;aGt6saLlHLb0lEogS8ukdOxWlvGGZfXDhbuBLZ8HWIrSdOzJWx6LYP5FS9avHUKnqlOC3ajPWThv&#10;v2jaCNnC+wLkPN4KXG255myFLyc4O+h/V6dfbx8DyQffpP5xN+GHrePDb/6QfxSgJ4RKp2CNO2A1&#10;W4uqDUIuADFyal49breAEu82wJ8kuJwcCLVEPA8kAmu8qzJstfddwXd2p4G9g8Wp949OInWEs4P9&#10;k+JF2Ef4AVIcnnh3LkEwc+h3935eqAxQXojYT2UtH3g3Aj8A9H5Ww+n2dmZjqoz5WaHOKig33QFY&#10;2xKcqqDKHZNnrN8FOK/C4rAS6GXFIsAbT3Dhnjm+4e/cT+vfPMPvjwMATO1AGimPnVWsSIHSAq1A&#10;KY2yHlt6irFjJGA3ldiOZKHyeOsZbdsA8RhPPnDsrlp7Cx8cCrwILn0BVANE1O4JoVJBmntGmbNj&#10;hIybQrRTQXwkrOaqTYSKEbID0BQ6np1yfsO7ckmqqKn0ylXvxzh798K0EDFCxmeE2Lte7LZjMxZE&#10;PRHEg5EgOgfdShzcl3cdOzK04UJTMtOoHVRHjv2M8pWn2rWsfcb5Ac5sY8ubvKt9OOP8fze3yftH&#10;O0AL7MFCrKeHUD2cyfD+0l313oujYbUAVe2JBQF+dmtPULeB1FugmsAm2M079vziOauFeDkHt6NA&#10;iC8drAYg3V521M/wrk7Y9n2bQfCsktNHCgcPYLW6DJUQYLEgIrfmvvBv+TF+pg+wTtwcv+wxHcR/&#10;Cqxma+e19pHfvVJYDbgLVtvLhuxdGVwh9sUoFpm8gJAzW656HiGTLeRFcGDtmeCu4RxSRT1BUtX1&#10;sGAnHks1GeJdyML/L/t7WacDuPa9S3+9AbYv3IFtmSCEfYifXoMDB7YvLcD26IWbPH7lFNWk7+2t&#10;D/6R7Q2+ut18c2XIZpqc1JpYCMRch/NRyUxzxAvEzQurRvUpx9fQaQ9n2O9PHo9SKc5rvKvId68C&#10;/qkyuglKoZNZVNRF4C8rca4t8dpjx2Dw1rWkjsbemxedGJ8VJPdr2d10TPoinsX7Cls10MlJ4bzx&#10;Or2HpNaLODPAm1VMsQkIiuFLqGjpjqMVSNlCNM/iyuC2ZsrV4FAW1W5rbhdbraNYROogug2g2J5Q&#10;YbYGxQ7c1n7gzBqPvbCFTh4+wuVi7/1Q4u3kFbitbSDk5X1obnq7A7e1AbA25bY2C8xiiptBdL4H&#10;f6gEpZLaQW7jZd3WbLlRt8FC/e4xfb9uEjUeub/BW9oRSitkrxnej0YVblzgRgVVVjHKCsp+xc5q&#10;PlxdSTsrC5rms6YY0uyduzeht1mycduSz0viylI8UfmDZ6AzFcX2ei30k3XSiqeQ+sHQeiombsVM&#10;tlZJZ3LvnREiDP7+xUf4za84Re99n+Tm15ziLVoiO5pUK5QxlDpCZgYzzslyQ1XkjKUKYwdrD+Rg&#10;xmG9x0cxqVToSzntJ6vqNkRxIrFNTWNgyPqWYX90+zeI2mebcetcJIkqRzW25LnHzCo6RdL66kS0&#10;fE+yYAij1G4NtTHe/dTYuey5tPuGptPb92i6l2PmhEDumOCKhIpnGoI4lUTGY5+s/C6mzJDxIio9&#10;S9JuLynVWfdUVyu/tSJEVGe/LzJT7j7n1Zg59fB9IuaZ3N9kp3oSVw1r2J81W03WvDYnhYisJ8Yc&#10;QJznlUpn4vZs5jDPWT/ZF6PrNEeIJUwxosrHOFP9/BuDG85uwdvf/cTVTz30yy+9d+83AL75N2/9&#10;9Ie//cSDcxEPQGhrAfz8U7yPdOY1OLPN+hN/i8VXhVZKmuyP6V11Zg9Wu2rtGsXkVn2mSpwdY6s9&#10;IZVH5AlC3Q0J6PRUDa1tctgN7X/d3+bxK03C3FATV42PAtb24qjU7VPl7ANmpeOJWPJI6XgCZyeY&#10;/AY6PT0Fqu1dgxd4/EqfRy/0Af7JJ69+hMevnOPlx1LslyejFmYc2mDhy27y0p8GUE0qCByvDVnc&#10;RQvhw7uad8VWlRVzUXMh9cQ5cL+WvU2ZJP2KKsBceYUzYUwgSUFFeFEi0zTcE2UKIkJFjSBArhNj&#10;mLJP1FoGrajGN/cdiISI0Mkp6qQU+6HiToDWzBCvdoEFbDHEFGvoZAEhF1DRbHDyduGcq+QsItrA&#10;TjbYM6bac1qLGheQegch9pMG1SDLFniFVPOYfHDgruYMvprgvaEarwMJOp3D5Hv9qg0cTnah0zPg&#10;G5hinbgZ4AYAVwxQ6RLO7mQmqz9zGcLHtTvI5lQZr8XkoR9W+a36GJYQqlELbrdxVY4Qc7znpUfA&#10;TwgOZkNEnUxF6oQ0vUCx+2mqSR+pmsiogSlW0ckKIDDFLbwzrG589LNy++8h9TmEXMeW60jdQTdn&#10;UfEpJC18ZREqQGfOjHE2w1cl3m9+6G+euPA1H7g1ANVEyhQhIpydoGQPGZ1FCwVCBvgtXULo9DMb&#10;ZRDNO1kiRIt85w8DZCjmkFGCrWEhvMJzDqUlzqwi9TxC1KCMtQglkaorVMLIlHxSKqiGYVbZN4v6&#10;PAdo1dkAzut0CRklOKOCKxQlUkd9Z7K21M0zQcg+ebEsry3p+DQiCvOQe8bKAsYlyzx+pc2jF0Y8&#10;fuUC03DZwXWY4SYZUXMRVx3hEJqcw1uxB6stt/hOLeC7L9xz6+euXv3Fu8oy+fXgtifucH5WTZQ6&#10;h/d/waMXhjU8t4xOOgiZ/k+f7H8AgLizjG4sUo5eCu6IdhcVz6LUeWS0jplMz3EEWG0PCrNVP4AD&#10;BPF5SBgUQkYNtDqPyT961zFCyaMXQt9+/MqQKL3vLmgqOH2dxeTXseUNqkmFKU8F97M4uAsK3cPk&#10;nwZAp6/mp9Ye3ofcpqPKr6GiGXSyQrF7hbsjRyenqbI+QmlUOicE4J3DTFY/B9B1Z3KcEO++tMZj&#10;z3vi1iMI1cAZjys3kLU7jW4tBzB0Z4K3m7z7UhjTPPZ8Gxk9EEBGESFUFI5XzwKvriGwG0jdOAQz&#10;h+t/i3L8Ijo+iTMF1ehFokbYJmpdImIT72qXOE3toLZOlb9Ug4/nsOUA77IpgW0buMx7rm/gzCo6&#10;fRCpI1TcnobVAJrJ7BuyavQ81eRZYEKxe3fCH+jwkze+HiEdzozwtrHfts7mlKM1pEqRuoGrygAg&#10;KI3zFWW2NtFJ92LavEzavPBiMbmGM5OsGt2s76cREAWo1RPG6fkOINHJOVSU1U6bDhVfDv1HEaBO&#10;u4lULarJLaROUekMzhTYahcRdaEYYMshQkSouIuK3xLasZXh/ZgqW8fZMRTr6GQREDiT70NyMoqI&#10;GktI3UBIidQRQhy871X5xsAynJU05yXJjYp+6Q/mqVqKJBbolSidU3WCoRWlOzOa9mLEwltlev8n&#10;S27NKuafL7jZz7fXzqnZ+USR5oatiWUYG/TYkrcUSWSpWopkNWf9XIuzXUUzUqReIGY18cjixxUj&#10;KsRqye0TYNow74FswpZKOQyeSHRuyYclO52YXgrSOFyqkZdjltcqBothrFs8U7Fhxsj5iN7TFeuv&#10;FvhI0CjAPVOw9vqUQ0m7dFiToqFpNCM691XM7tgwNxRJ4pNhXdK2Q4KIdlfRnI+YfTBtnHvK2O1I&#10;EiUOjS13+xZelGmEd5PMqehTFbfPdbjgDCZVpNZRxZrodsX2rmF8uc0951NWJgEya6WS5tM5179M&#10;M38hZmFgGAJFRzOT5sgtw2jJUS0rWt5RxoLoRIMTD5PYWBA1YtqyogJ8ktJIUhrDCVtpRCONaEzD&#10;agDnOnS/97Wc/ldPhXnSuJ5fbCW0jaFKFKnWxEuS9EPXuf01Z15+DuHaLrduG7aROqbObfXPHkrf&#10;cm+Pt9zb4xt+/Wb7n69bs+O9SZcavDGNwViQDqr6yXLvLH+Lm+ZHEbKJVN194Gr48R8KJ+vfXab5&#10;9v8DIRpY44hbr2bp7L+k2oXtdRivhXF6OgeqhMYCuFYf3ZihGg9wJsuYYn9VPFdfZycfVLLTUrTH&#10;Vo+GnvKqMX289QdjAiDqnEKKFBm3wOW4qqgTrgSTZhXP4L3fv3c6u4E1G4ecdvfG2N4ZbPkCASQK&#10;lXr8ynmEOgG0iNJenVTP+Wq0jjMH9zsVp9hK9QGE9Ai5l8xjjKtC4yfd4MwsdSKEThaV7va9d8LZ&#10;wt8JdgF9W2xhyp19YFrqw7CabsycFCJZw7APkAFHwWrrniw32S6mHmvLOD0Eqx1ZlvJja+5MDGOp&#10;JmtU4xt4czAnCKCT+QC8CwtK4ap67DPldux9UTtbKpydBBe9+GI9Lu2AkwhxeO7aW7e/TtSYO91C&#10;tmYEaUeSDB2lkiTWUShJ0r1jjXDLMVwN7wQFttrGFpuYfFBDanvzCp8voDbtoPZKXdSAer3ur8ZJ&#10;DRBD8J8bKtsv+9qpV1juXw6XfTHBsldet78coIOXAdXuKucLAdUAnj1y/5+8ce/n/bvh9+49co+9&#10;3/r79T7vvdFhPNir2wRTHMzXJe0TmMlz+/c2ncyBmgdzaG2nFQVYzdagmqoTHbfrzwH25wnh4P7s&#10;jUPFKXE6j1IdwBDF4VidHS7p2df3vSuw1fY9jealtmKuK+lqiPZgteslL2x5iq0q/5O/UlgNpqGx&#10;/3/AY1/suBtGg6PczL9Y4TGIYzDtOI7jOI7jOI7jOI7jOI7jOI7jOI7jryp07tkgpC1a0oKoLWiN&#10;ptyXanBtDwyzwKQXaKo4EqjMkWeC7aZkNpHBjSwBrwSdV4vo1FYAutCe8WhqwiX9Fb+7au2Ad+gw&#10;If53xO1rcJtfsjMtIeN27Ua26eCU5jyQmpCxVjUF88uS2duO7QRUT1Dd9pQ4O25JlQJqClrTpce0&#10;BZEWRAQnl5xQx8UJ0JR0Y5CnfRDinBQI6ymyX/XPXHO2WgUeUGpx27KOpexKohw22kAumESSgwlj&#10;R2PgrAfVRLggAPAw6+SwI7ngPNaDKx0kktgJ0lTuQ2vCBdG4um1VFqRmMPA2B5Xi8UhGQDsWNLWn&#10;icQZqJoet+Q5KQWyWQs+csg0wVVGQ7dwbI1gV0tGY7jdguUtH1yHZK1SagL3KZkPhdxzZXMf/xt8&#10;baL5/Y+s8t3f9mH+GOCWgxOSSxmMm4JWAQ5HKYNbV6oFznrGDQHT0Nqqo1wJYJtsCGTkwUAeC1re&#10;H0w6eQ/OkcaCM6XHjCxISToj6Q09dl6Gxa5mEPTLvE6y1ROMnVCZgUnpMLtgWnuQl4fr3q7W4FpU&#10;AAUUtzxXBsbf81AkzjQck1jRrTxlaRlZT7HtMRMY546NlqAbSbKJY7PwTCqwf2H87nkl2rOSTipI&#10;5jT31Ike5dN9PrGZc1NCfH2HK7ll5AKgJm1waPMSyoZipnRMbADNtAhgV545dpWnakiaxrHlgKQG&#10;HQUIL/BaknrPaFxnCpeSaBZmJo5iWPJMJ+a+F7Z4RoHvOzfuA5eVbDckjT1YTQqSGHQpSIxlZw9W&#10;E94PvRCNiUcUjkrDWAYILWL+zT8XWhWbSJIiOHGhBZiNBCcAACAASURBVFEH8sIz1mH90Jd77jyw&#10;tekZ9JS2A2c2vSmbW4bVLal6V63uP6Dlciygb+lve8xJQXzNM8xwQ0y+gxca0JhikAlcUzfOz4Oe&#10;USxqgXZQPaTUrPFq+zPO20bo0rEUtKoAFKad2sVNCZJY4DSIzJGXnvHIYyNBIxX7YF5lPVUF/t9e&#10;4+cM2FjSKB0bm4YbiSRqCG7b2hExCQ5uyX/45uhjb/mt6MG+NQ7v1Hmp4kige5Ke81RAdMuJooDz&#10;fZTpm3LSUnFjSTLTgGihyTcJAbLGqGRw8qMraXgZR+A+AexG0LhV8lGAlqRhwF8WonnL8XMKynuE&#10;WsAHSEUqGg1Bz9bXmQzOUYsqwMF5U9LIHJO8hlSsZ23VBcj1suTUvI7OWsGM89iJI29KOrknn1iG&#10;e+q3pqAceXYnUMwolvComdodoSFoFp5xFVzS0jOQao9FMlM4xvdGvKohWY4k3VTQLD2msOzGkiQR&#10;xF4Qx4IoCQ4mcVPTEyCMpazvcXrHcGXimBSW9f9nYn8Pa25PL872izGgkjF+FriGjOJabLO3WLgH&#10;q02H/vdvVl/7FSu8HwS7BU++4bfUD1Gvd153bOOKDB0fLLq8Q5dA2b7pf9h7UJKvwuTbQsUzAyQt&#10;IaoZ8DkMBwewWrEvpN6D1e6OEu+2ETKAMN5S/w1Sz5+B+Lr3mQ/Zo1s1HFaC2+QXi7sW0loyXpm5&#10;Y2FKAQMoM2dXvbcp/gBSRcgOSt+1kNVDqgF+5KcWCsRB9ng1J1R7wF1uYuF4pmA1ZNT0wA6Mdzzj&#10;nkfU5zwaeFaHMNGeYkUKYsFMJIKTqBb4kWNHC8586BYvAu//aJ+b5VS29IYgjiVxLILrWlk7tBae&#10;Ao8o6mtMCVQigltpDtqAkZBGgrkqjB3MqjNP4c0MXszcEyXdF2x5AxHtgzZNIeJUEK06P8C7sidV&#10;Jw3PZZt77oTVSlw1DIve9TmXKp2t4ZyWpLXjGYGM+97bWph8KOaC4xqA2PK+vO7c5oqQqRJEy4rF&#10;ylO5IJJi2zFoCBoyJCDQBZRdSbcZrruGAGcc4xrkpfJUI8fGFcfO2Jbr2OraXaDaXgSI6m7hI26A&#10;d9f5rq4Bnt7/+AA8AxW/9mVhtSlRw6EQYhmp9zLUXp5SWz9XC9kCFHx3PT9/WC3sc1S8HHz2pYPV&#10;Xm7bvzv/mboewZXDuQWoxbK2OH8HrBYf6cAW4O8AvkkdYY0mOLBtIOQGUm7Ux2Trur08rBbiKCem&#10;PZjt5RYaC17pIqTUKc4cCIMCoJYeuGqIw9lcAyDq9oVAznym/uajwQnC33tZ6SUI44baedVv2SrH&#10;5IfBmBABXDsG2O6Mve2+9ABbgNZ6ONNjMvjIHwFf2Wo+QgadBkuRDn1yJmE+AiXHvDAvk8anUMKb&#10;LNxvddrD5ANcOUKqFnt9RkWLOLtLla2h03mqKsdEO3iXPyf8S+wxIDrtIVU8NkUcROuKp50f3y9F&#10;a1nRwaphH0twaSkzL6MI4ffg8Vp8oXuoNDjPtNKHcKUVujXjvRvizAEsYasBlSkQUY6tdmrxxypS&#10;ziFUF6UTnN0BCypeRKkGsDoFmaTASR574cBtLcBjf8pP3ngAoY4S5ThU3MWWu0e6rQW3m5OY4kUe&#10;vfBkcFsTd7utHUB0DR57YYsAzm3z2As5MFsLlSdI1duH54RK0OoUzgyBBBW38G58CFxzZoIz19HJ&#10;KVCdaXDtv1xa/pblNpe6TdrNCJlopBSIYYHdnlBUFjPM2Cks1ZUyjImXFZ3MMkRG8Urcmk8l8UYV&#10;xs6pRGX2Dog5anRrIWARRMDyaPhWp9cpRiC47ZPugpBx8u9XcZ8aUJ6Y4dXzKa00Jo4lCo/PJP6l&#10;bW764LgdW0slYhJvMB9d4+ZrFsNYxjl4ss+G8RhpkZUJbvOv1tFCVzGvFY2rFdvXjc2WhFLo1gm8&#10;L7N859PX9Mx9DUHSVESzik5hKYxnYjxmKaLT0iyPDPmmYfcThVmnyleDe0B7/bUNHhIgBoax8dht&#10;xxDhWdLJiaWI9mrF9rN5sSmkis4lSe+qt5cRKloSqtsEpQHvhV0NrgNXMCZCyB6dzvKb27wOYLEl&#10;XvfHsvUc/exFqslNytEuIpaYnWxNKI1OmkiVINXMvbGa3XsANCX6tVJ0ntTpLCbfxuQ3wac4WyGk&#10;+q7TJy7EOlzAruDb0El+x7maQ4j4q35168f+tzfOXTzb5a0C+PY/yD+454bUUvrsuHN+QHYtoM5F&#10;Bu7g8X+1KJ6jmtymOX4Ns9kvYnMwExhOvg93z2dx5uA9QKpR7Vw7ddXZLZwtgI0pWC1EAMyaTI8V&#10;puGyqTLGFU+0Ih4R7ENr/6Eu4wB2m4p3fvDqu+6ox3XK8XWOfhYs8VO3T1Nlh56XP/Gm81/xupP8&#10;fGF44ms/sF9ecIj7gbNZ/fsHME3vnu8m23iEuD3H4n1PYKscb7eR8RgVLSFshlRNhG5sVdkGKg6J&#10;JMpyWAOrc6hoDtc4hcmexRQjnBmj4jkkbbw8GA95X4EDIRsIdO1Wk1PsPFs7XTTYhyh9BRWo5BRS&#10;J5giiGW9rb+j4AdP7/LYC0P2kgGYYgOpM1R09gBaq0os26h4AZ02kXFoc6ka6MZ8DSLcDfRHjYt4&#10;K/GuwlbblLvPAhqdnMS7nCq/jY6XAY2K5pCqQTney0+yCcwH1x11GkGEjFuoaBZXTfa1YKZYo5pc&#10;QaoeUo1BJPuwiIpbJN1H8HYNZ1rgQUURttqp993Ee4O0AmdlAPzSBfACWw6BWYQa46oROklQUQfv&#10;PM7kSL0CXKud0DRCVZTjPdfKc0jVwLoKZzKE0Ei9gmqdwrtdtF5ExUu4chzgPWGBBFOuAxm2vP67&#10;33T2a141y68+844T//t9v7j+63gfI5MONh/gzJCocZqocRovcmy+izeFEInye+9wVbYBzuLMLiZ/&#10;kah5Dzq5uO+qIqRC6gSpZokal3Fma398KpRExTPgtc/0/4Lrf7NIu1/unXqRUfF/URRXkCrBVQaU&#10;xlsLCFQ0d0ZyatMkW5nNBnVfjMMYV7tIIK9U5jbg++XoKaLg+ud97UQgw3/o9BHeu+Yx+cYHvuH8&#10;I3/zg1efuKNnjfHWUQ4HSN1CJQfOZN5WODvGu4rG/BslzETTTzQVddhzBQnRx5YOW8bo9PxdYJUt&#10;t5HqVbx3tYEpNurP1tDp5f1tyuFtVJxg8lvBabaGwQCEXESnTby/gS1uA3M8fuUw0F/l19DJAmYS&#10;XNZsuYstM2SSoKJ7SLoTquzqlFvbEHCHnNCq/Nq+C9pBWwQoDJ+g01M4s45SpzDFFtJMEKKL94ZG&#10;736cObj5a3W2hrGm55y2MfkGztxC6sOOd7bcCW4tXpLM3o+vcpzNv+OPNz8AaJzdQvgMqRemQLXD&#10;QNdjz49496XnAOrjWq6P66X946qyDeIoOPp4U2CyXVQ0T9R5mPdcj+p3QvDuOiq+gE6WalDtIIRs&#10;ELcvYfKbAT7WzdopcFi7Qla4sgiAWuM0ttog7lysQY15yp1r+2VJvUAkmthqHWev8H1Lf7bvogYB&#10;shIyQic9pL6M1HOY/AZVdgMhIe48OF21zBW7eBdhJqYGbdeAk0AHFTdR0fyhxAxSB1jM5uv7bpG2&#10;3MS4CQiPTnoIP0/Sukc4X3nvaEjduWUpz2hal9PG/c8V+fPYakwxDIkcdZqCb9WgGngXnncq6iHT&#10;GVQU4HTrtsJ5NhU6ubDvmCRVSpFdwe3mdXlzSFrEnVfXySoOO1oK1UTQJOkGZ7Vi9xlM8SkevbAG&#10;wGPPnyduP4BOl/aT2zg7ocwm6HgOqbp4XyFV43qVb6ZJevI568Z4Xy1o5SXwUKt9QYONJMml+MA5&#10;tSWJvMdKgSg9rm/MxCdaXow5ORazkRSgBfFqVWwuFklTCZJtx7hlSRs1DjNx5MOSzIFPBclcQhvJ&#10;bFQxNo68m7I475jNHGVqKLyH6yUbD6QspimzcyFxmuk2WVqxmEiTNGJa57pcrEom3SZzqSFu5TSb&#10;Ea1OSq8xptHWtFNN+4xipl+yMaNZnFckAw/jknEi0S1FahyTZkS3F9PFQxyRnO5wYW7CQGui1NEA&#10;xMiSzSa02uHviQIWNbMXvTKZYXs5YuVinA4BupLm21rR6VsVW15AVjHRIiSPKARVKlArEb2xDYni&#10;IkUKiGZMpzSUMxJdOIqJo3iychs9LZsCIiuxwqOsx7Q0M7ElH1gm8wrVUyTPlQxOlgwB/Rdjnnmd&#10;J4oVab+g39C0hODQPNFekgZJPWICX1iyRNE0hlJrEmuomprG2DH+zICdzwWs/fqzfPw77uPyffPR&#10;OysT8W1/OHy3Fun+PH5bEoOebUsdn5/nG014OiJdGK04B5Hj4f0kFSpqI+MLCNEk7YApIN+GpJjg&#10;ayKuVd4PQNSFbgxND6p+U5isw/bG//AH33jqXZ2Y79zKZ5552+9u/BghMRjoxiwQ7gPO7T5lin7t&#10;oEVL6Rmk7OLxrcbs8qIg7gjipypzE29LXLFTj3NS4vbFltIzY++csC733uQUuy/U9wbJnf4u3vfx&#10;doSt1nj0Qpjr/omrbaSeRerz9VYWU6yH7Z3Blgfzg3HrPN5t4N2Ycnwwf+BMeF6FbRZCgptoDmeM&#10;x4z7lgG2yMMchVTrKp312EkAq6oivPuZ0K5Sxzibo3QvjIOiBHBrttzCm6n5xzi97vzBO7OrBjhT&#10;UO4ePBuF0mAbSJECHiEamMlgLTiA1r+nUkQebny23ECoEUJsM9nZS6CrgV0kJ+q1kzYm79fJ1Exw&#10;oGw0AohWO8x6a6kmN7DlBBW3g0trDViHMZk9NHeqGrNIGb9ay1YqWXKe6rYNa4Sr3pUrTh64qcmD&#10;dZ59SM1WO7Uj3ya2eolqEpIjvFJgbDoOXNSm3xs/Z16SOoLT2Q+e/8shsr14z/U9wOqVwHA1CHbm&#10;lYJgr6TcVwaDfTHBsi92ea8MVLv5sqAa/GXAGby8O9opwjjo893vcwNue65qAO89woFtettqsgqc&#10;/IFzJx6W0Hx8dbSBm2zsO1PqpAEKR3jNFIL9h9GhRSKpGzizue+iC+y7T0rdTKPkVD61TpBKnZ7R&#10;evm6Ywfv8stxcuZszLmO2k/SDcDIsGPA9Y15CiWe5Bfyu9c7viM9hsu+kPjXxcslM5peA3ol97Av&#10;JKbnqgzvPAbTjuM4juM4juM4juM4juM4juM4juM4vhQhln/Fn7vtDjmlqGUp25U4mAxohwXTJgTn&#10;pRpc46wgrSdy5GnNihT7QtRgz+IYjxzDsWc8AaePnl6w14IIfD8z6jJ0bzu31RJStAU6EcRtwWwB&#10;k0kQIIfM4Y7BbefznhKLA4/F2xKwCHmmVWd9m5e00lpxEYOIRXBb2w5Qho8EkQvuZj0A47G2XhLI&#10;HOMrNmRMXhYqXlYH2RRdOMZCwsR4htswij27SjLKPeqm8ynOHJrg6KlobkEwm9ft11OcaAjSwjPO&#10;g9uWm4S2FhL8C5bxHrQG0BMqBWQqUD1JJ+UA8DJQSI8znsoIxB60Nn0+dhy7m0GcXw5ArIA6o5mH&#10;ILKbVtfljmtDEcSpT/5X/Fgk+TGAmV+3h8QyPalmo+CS1gXoSpZbgnjsMRPPzpZj+D++ijfes8D7&#10;Nsf87Pd/gp+FALHVwJoAkAL9rZd4w1ed5594D1nFJ//Rh/gRKYgzx2gPeIoF0ayiWwboh1igdd0f&#10;jECaejsA5yklWOOh8uTl1Hd7bTImwG8nNJcikLOaBS8O2nVsGZaecb/iZkuRxJ5W6dkZe0YczI/K&#10;bccwFiTLivmlmC9vK3oWTCTQkSApHZORZTt37FqPd55J6cjGns0cxKygHUm0CiBfF7Ajxy0LZmBZ&#10;H1iGiUAAXespYkEj81QaTEsSV55xBpX2+G1/IAjPvPdNIZJM+JCl7yDi8zruXbV+sylEY77uS5tQ&#10;TrwdeJPvYMttUDEyaiNV6PtSR02579TihKBYrJ17MjB953fPCNGx4ZxogJYkbQvS25bVHVgbB2em&#10;bhO5nDk7wdsUqZsrUrZWvbdYs7Gio84pxamxZ2foGacCF0G7gOoFa0uEbF6WYmZW0EkVHefJPCgv&#10;kKVjWHlKLVA7jsJ6jBIBzjipWfYgZL3gqgSRBzlx7OaeIgqOS1qCUyAqGI49o1TQLRy7hWO7ALvj&#10;yfvO7YDdWJZRtyuY4w44YVZxKhLM1A5jaVz3cwOmdIzuJAPqNpOzkvbbTvL1Sx3eCuAdPL/Bj35w&#10;i+dxjLLQ96xl3wHuUCQwNFBV/gDWiQTJjOJiLFhIBEkkmS1riLT0jJynsJ5KSrQFU3luZJb1Zxzb&#10;lyWv7knODF1YFE8laVcxl1t2R7UD1sSzNoSi731xXog0lsynIGSdcTYRNCvP2Hh2967d05rzSjBX&#10;OWxLMesFIhFhUT9zjKzHJIo24ERoQxJJs62Zi2TIxivD/bwYWQa7lnXrydYrrnzG+uen20R4V3nv&#10;yiUZdfplluPd3cCIih1K7XLgrKZrJwX9wtvFDy63+IG9Te//N3wdYK+H4z8KcgMYffg/V7t7T9Kv&#10;+v3iNVPfFVOgliFq6gOISawcKUo8gNWmhVIg5J4rl8L7ol5APdgHt8GdC91CN1eEXOEIoGYHtse2&#10;3AQOt1FY+InvLKuHREM55RIXfiIwRsoLcSRoIrzf9N4WAC0Vz8xAPCuYAdqpPBDHlp687xnpcK8s&#10;B96XIaO1biNED0jOCNFMBSoKQnsmUGkoWoKuFHSUoIohdYKO8DT33NUArMdkjvHEkWuBjCWtuL53&#10;5WFsAiCcp/ysYTtzZYYzVVM3Zy4quvKOcY2U5GPHduXYVgK95tlakrSvep/j7GHA5Q5XtVCASi9L&#10;0a08pYJyzVHNCuJVvMXZfGq71mUZBBPPOZ+FrNmAkGpFyPSC4qQUNEeeXeuptjxVDLYh6EYCPfJk&#10;c4KmFDTTcN0hakgdoPBM1h07uWP7hrMjb4vn+W9bhx0kpuNlYTUM3hWfAwTTBIhpqi+qIFIMkMEl&#10;7uy/AEIoVHIYjKi1J7ii2BeiHMQGsIlKU2AHwd1ubEeBZKGOny98dtf273uw9e/+7lPjr/2CYbWw&#10;ffeIbeFd7d07tks4GhA7qPfP9BeR+gxCLsOByAwIsNoe1Bayrd9dlnemHut+BhWnKP3cy/yerWG2&#10;u9vxXe1hDasd1cYlR8O7d4eQMQh76B4odRpE5dYidXroN4TogErwrkDIvX81zg5qBwaHkK0zSi1Z&#10;MKtBxHMOz5DJ1sLhMf7dXfRlIrgsfO/SU690h78WcTTA9oobpY5PAvB9J5/84lVsKh6/0gBOBXFY&#10;99L9re4jZ2MupzEz3QY94zBaEuWGyfaIq7cM208Zv0k5fJ7gdhrjTBmc+mT4fxDYMsO7ApOvo9P5&#10;MG5QCvD4ahL6JcGlzQsbntNVQdRcCAJVrS9qfS6B1tO2ds60ZYaMgpv5IZvVvXAVVbaNitogBDI+&#10;6jnrcbbEFRNMHtpUquUAnpYDqvwqttpBRYsIleDtBFPcKUjJmXZbA3jv2hxwETjaqUloED6pQZq7&#10;w5arOLOGkAVwdv/37zpEs4UtB4fqENzfZoH0kNva4f2G9bUs6/0Ph9QNVHwKb4sv7536+ofm+JZz&#10;PRYbEdGpLmknQfZHVLnBrY+YbE8Y3dph/amMl54dDZ5ERvGbup3X/+nEPEs1Gb6p23n9hTZnnx5y&#10;ZWQpViK6zxZsrW5f/yOiVpcjstDX9dj6ja/r/O03r/BmgD9e5Y//69/bfE/4Tj0E+K+emb3/3h73&#10;S4mbbdCZb9DVEqklwnn820/TONkiEvWV9tOf5sWPrLKJw40K1s73sGfmONfPSK5vMZECaQxlZdhd&#10;K7gK0NL0hKexaclyj6087sXxzm8GqK8qSHt/+2Iczd6TsNRUxKOSGxuWTQTJUsRyUzK7UTEcWcZ9&#10;w2StGP0OwjXRyRlEdBaB+IpIzmuB3HTceDYvPoXJbpHMvv3BSHR7mqbx+NxjPzYa/zbOZCSde1eU&#10;fBXAqrM5tpqQbb4fGXVFo/fw/Qv6nfNN9oXo13N++eq19V/Cuxypv45iWGfk1xE6aeHd7yDVHI25&#10;h1+r1QPTp+HJ8c4HsG4HKZdwNjhm6qSJihv//L7odAz9//7ja+/f3yGIFlt4n+PMDsE5uI3UycVG&#10;5zUtQUNI0qYgkbXTxH9c/Yu3Mu4fiAbH6+Dlr3D+7b+CM7doPvc+XP4abB5SCYjme9g98Z67+4xq&#10;BCjCbk05Ze2XyqMXrk47ob1sqNgjdZMq2x+3P/3O89+/9/f9//rqP/5LywixwaMX1g99sgeZSd1A&#10;6nTf0c27CdXkxt5mv/WN539goRneq97461eX6vrfLfZ6/MoFpF4I5d3hDmfyG4fG1VK20Y0kPMeN&#10;RyeLyHhx6rg7CKlPChklAnG1yjcCzGQmCN3A+xJbHR5HCWKc3cZWA7wLz3wVtRF0CSDlGGdHCBmT&#10;tO9FRjOUkwMI27ubmOwF3n3PBo+9kBxqV6mbSLmAShZxZhtnKlQ0i4q7RO1z2CrbB0QATPFxfOUI&#10;wFYDFZ8MdRIVVXZzP0GLimaBIUIt1sfdRscXseVoX4xs8qex1aeQagWdXN53Uzuod1UnyHAHbh5+&#10;RNJ+CFjcfx9RcQupFc4MceagXzqT1Q5SY2AVIU6g0wuo6ECsbovhgTi6PY+Kzh56zwEYb/xBaCu1&#10;hTs0tmsh9SLeRkEUnc4QNU6i4hmESLD5baGbF703BbYcY22OFIpi9Hv7gAjw1DvO/s+DnA99zW9c&#10;+4+IqEXUeAAlW3inUfEMKm7h6jra/DYqXcAWBlvthnZxDriByV9C6hSdnETFl7DVDjJJUaqHtw68&#10;RiiFM9t4VyCj2nGuGOB9aN+o8WUICSbf3X+HcdWn0em9SN1CyBYqapzXUS8Di6PqezsGDHgrHOVp&#10;rXubjnHmTFW/F7YfXUlOvfkcP+qB3Zyr3/Ox4Y9j8nWAP/kbi9/64CLfOvNTV/fup2NgB28PJ3fY&#10;a2+IMPk2Kmmgoh5R8ywqWvzOXnpBCm7/3NrmM3g3pBx/lnBNX+Gx5w8n4dkD4Lyt8K64CxIy+XWc&#10;zYjSVyFkG+9yTLGFsxN00kaou9+jvK2Cc4p3d0Bgh0MnI4R8BKlmUY2Dd1bvx1SjK3i3ji2vEcYZ&#10;RycqkaqJihax1SbOmAAe1iEUSKVxNq3XJTSN3n0IkVJlL93pqvbD9y9eeN0JvuUdH3zhTXDYtQkV&#10;L4Gfw5MFp6A4jHfimbMBKPMF1fDgXmOrj1ONbxMExEfNI4FO5/FudJe7W3DlmkEnp/HkRK0Lh9x4&#10;ALzrU+z8OeBDX/DN2kXtMEgN4K3BVn28W+XvnfgLHnv+JHcKouPWOZLevcER0ufYbLuG5bND0Jot&#10;B5g8wGXvvrTG41divJ0nar0GqRqoeO4uF3HvJthyExU1RNR+0Ds7phodflZV4+ex1YikW+LMibp/&#10;v3wUu88At1HJRaSegtpUAxX3HmzNvD6WdEeO8Q1HPrZmhLd2SSWdvjNjbLVDsfMi5TgcW9RYROpF&#10;dDpTQy6+VmKn9SlRXsikKaTKbLVDNboS5kXshKh9HpC4aoItBuFdQqWIqIHwFlPeldwogHb5wecq&#10;bhI1NLCAKTYDqKEbh4XergAfRp2mMABL7fmvPqFoNAXR5TYXrcOu5lwxDtPRLG0bNtcMu4+0eGC7&#10;ov97ub/xtoa4d8ey9aJh+01NLktB/OERn74UszAbMf/RMc9eilmIJe3Niv7HK3f7v2jI+yuwY0t2&#10;T5PzkSJZnbC6GDPXTOhc2+Vqokjais6uYXCjYOO+FpdGhp3Mkp/qcDqSpFd3eG6pwVIzZmYnY90C&#10;p2Y4MykZZxXjxQ4nJIjtjEEckXZTuhtD+khkQ9Mc5WztlgwXWpwcT9jol2wvxcwkEbPP7fL02RZn&#10;Gwkz45ytYcV4pcPZrGTXW4o0pqMk8Z8N+Ghbkp5JOLNj2HipZOO1Te4tLNkzBdfPRyzMRMw/P+HF&#10;sadqCOKzCYurJQMv4FRErxvR++SYz0oPr5/lwcIwupazPqdpn2yycnXMS6carGiNriyFteSJprsx&#10;YU14xHyLk1nF7k7BTlPRasR0V0fhPWClzfmsYme7YLulSFsRcy+Oef5ckzORJM0Mu6kibUS0H38r&#10;D93ZtQQHL/wv7bL72y9w7SO3GMUCrWQYB0eaeFwwfss5zr7rAU7cWcb/+QR//tvXufb2S5x4YIE3&#10;Wwff8ofZowipf/x16Vtf2uT6z99gvS1I+967n3pQ/MPp/Z09WJj7wSezf4BQAl+V4Xlixmz9zpcR&#10;i9eiFz9L4w3TUGzKTPntIk3O+4n6LayKMJvnEEA5838DfOTtnfd6AvT9lb+5/vUI2URFDYTweJcc&#10;mscF0I36meDVioq6246dTPhWcEoV8rxS7Y4gbql6Dc1T3rLs9KtiSDVZO5RwRcUNhFTYaoAzE2wZ&#10;3DcDFF4hhAdOIIRGJXc/s+6E1aTeBiy2unN+cZfgSNlBxfcg7ph7kLpZrzskSJ0Do0OwG4xwNjyb&#10;hTyDTuaRqsG0+Ziz2R3JssKxCXkba6ccl+xUWeIMUTOUtRem2MCZYn98LFVrPxGMd7dBjHB2BAz5&#10;wXOGn7xxpnaLbKOTqXebOhGmVIfd24KLa4azQ5SeRaeHn12qMYt3FULq85Fe6oSEpTO5o7JQfqyo&#10;bgGsqKgDsA+pHWpsSusoVsssAHVV9jGEGPI9C/9pc2BHA2p3xlFqjACQfb5Q3F8dpPb5uLQFuO5L&#10;Caq9Mne2V163VwyqnftcoNrngsFCXY4GzqZ/++i+8f1T0Nnh/T63q9o0WPfezwm2BQe2n157GKmb&#10;//Tehe9tRzz8D54e/TOKnYMkh1Hr4fON2Z/+ybeBFgFYg3BPNj4kef2Gf7vxZmQc5p/CHG0IZzax&#10;+SZR8wxT65Kp1OkZycx1x07uTH5Z6+XliJPzitmGomNr7UjpGD9XcHXDcqtfjn8TpacsNl9xVOBf&#10;Gfx04K721yd+YXI0bCbukip8oS5oXwxg7RhK4cy0cAAAIABJREFUO47jOI7jOI7jOI7jOI7jOI7j&#10;OI7j+P9YiFf9mv+yGOy6Y+e2c9OTIwLv8yP3UqpHEJHankC14VRX0OxpVlQQge+LFMcBWJvkjlHl&#10;gwvWUUWOoBrUjicAK5J2uxaNa1BSYFuSKPMMK4/f9XW2Mke/5fHjvUltKHmHLvilUlELgC/o6CIc&#10;ZEhqCRZT8H3HVuExbUkaCZKmCBNpToD0uAKwnuIZY8NisJD6ISXmmYJEYlBOoDLPeNczsbXLVSJQ&#10;SmD6nu2xd/vH3BOSBUFzD1pLBVKDMEGQV214DgllBt7PTQsrekLNAzNtgehKZo6C1kqP0ZJYH4gD&#10;9s/HHrQ2cC6v6yPPahZSQcPccWYMlJ8wbH7g9bzuUo/XrY74k7//5/z5CGzi8SOPH+CHPSH0NLRW&#10;H1MCVJuOrX/xFVwVddk/8jEiasGwh4WuZ3+RXwp0HMpoGI82ob/wctCa8ZTG46RAN2tHLCVQ4ylQ&#10;p4bWnAM58uTe7XN5oq5rpy052VYszGlWIkGU1hnvcsekhHK7Yk0JVEPSzRxj58mjAD1p9pNKIqVA&#10;zUbcM6OZzx1jBTKSNKVEjioGmWEgBbLyVMYxGlk2DbiWoJVDvmVYX444Rci/njlPnodjqZxnZ9Ni&#10;lUBLkDsOo8Gs4iuc3ULqxn2KpRTi0lNlnkm/7ouZrYZUo4OFOQCVruDsDjqdOaMOBJ/XvR8IXAlU&#10;3rsKY+w+rAbgfQYuQqcdgdvvq16IeEnK1oygE0ESi8Mij5/5Bn6kFfFagD+8yj/6V5/iqoA0kswn&#10;gkYW6mq3bYAIWoLUBZe+TAnivT5jPVnpsbGgFUFcBCCxmFPMugCrbRPmrvV+f7CMi9DOnYYgbiga&#10;iSCu57bdhuGGDNcf246d50rzHNgcfLEUpacS6I2gXBAcEu8UcOua8/aMECdSQdQKjmWn9vpyEqBR&#10;5zxV7qkyRxaFmeqyPo/7EQUANQZk37E6I5Bf2eX+pSbLGzkf/+1NPlFvaitPIcO96i4Rf+XZUlDO&#10;SE4aQdQVzLkAqHSiuk18qJ9Sgjh3DLYN6+P63lt5XrzqqitI3TqDuHBC8+raUa2IBbolabYVc5lj&#10;5DymhNHQ0W8J4oEjNwGm3J+wjgRxM9xbci3RDUgSwVIsiIUktp4qlXQiQaoliRKowpIBJlZ0csuu&#10;cZSEjLAylSTGkbvgUOg0MPLslo5sy3B97Nh4wfm1O9sFYAnR7vup548z4b7qqhJnR3xXZx+aruGJ&#10;FN1o42389DdG//BMl+/Z+/rir/GVfY8BuwkcLcoWcuEn7hf/2akub7i2zSd+/LP757Bcc3bNI0KG&#10;aRnlQEGVCfayeN8ZcTvDmWgvu/Ivv1Fe/28+7O8DH68IOb8D5Xha1BgObLpuB+CA0J0aVrsrVr3r&#10;/7/svXmUZcldmPlFxN3emntWVdbe1dWb1CpJqCUQkhDLCAsbAyOMwCwyGGwhTQOeGcMsNqNjn8HY&#10;zAgjIYFlBAazWexgQAcYQK3lgFq0pFZ3V+9V1VWVWblnvuW+u8Qyf8R9L9+rzOquBuHhMPU7p05l&#10;Zd0X9767RMSN+H3xYfVEEqwQKnJCjN9vo7IaQgZ958ZB2LFwNUAtSjlRF8QQ9qG75ehVyZ9qScha&#10;JJhVIIux+hswl53drdaFH9rnmouCKB5Llk8Eqi2ZGVgGkcD2Hemu2zO6zgumI0FYOMpIEPYdaeYQ&#10;LUFcgsscvUhQi+FQUsHrANahu45COsRTZbmG9Innd6mgHVSrLo4Da6Ek6vk2QoeSWiJJFAQ4itxS&#10;bEBHO3Z7vi3LU6evDc/rjAras4CpzsFO9UxOwGpCRDNSNaYFdefoXzR6eO4FwCkVTC9J5mPB1I5j&#10;s+dIM0t/UTKrfJ0sU0daF4RSUK8A3RAqcBWkhLJn6fQd/Wes28YUK5hi5YbAGTw/rHYQcDX5uRut&#10;pjgJg31we55hoq8Qi6j4oAS5G8FqPmSUeIubGAdpnkRnGaD5zrkXZ2P7fJjV/GcOAtBuBKvdXPk3&#10;C8F5qG2yLTH6LpwdYPVdwPPAasaOoBRvDRpPbvGAoDWX+c65lRvCat6oovYdg49B9fuDbUTj4RNV&#10;Fc7uJVjKIMFZOwKMhhY1qBICVRNvYQypLL042x3bX7gUhEvV/9lla3MPG9k1vjXyiY8fWK1AZDEO&#10;JD/vkV7376GB7W8jwHaYmzewHRSff4BtCK0BhM0Tx5vzb7gr5s44pNWq+WRhIZDO4XZ6PHcx58qu&#10;o1wus2V0tkmQzPqk/+qeApBBjNVlZbhZBxwqnGPvPtp793W2wElvybBFpzIClsggQqpWVaZGBg1s&#10;WSBkQFg/65P6x54v4bwFyJS+nRMiFiII3fUJZoBw1jqbDzCln6CXKiSI94wYOvdJJUGthdVbmPI8&#10;pphMVBYiQw+2+O5jD41+9xMrt+HBtf0hVYwTOe4GzYYzA2+H0isI2UJIb3E4CFzzgNsA2DO+veeZ&#10;aWC6glhmJ5Ldh+GNa+BsZyL5bxj12Zf9w2PT//pwi4XZGvWpGtFUTBAGiJ0BerXLIC0pn9tgeTlj&#10;/YFe/zOkW5doH737ixN55uOd7qcIa603NYNzbUW8UvjFX0JB9GDOpf7OZX+uZBgSxPvq+Ee/YWZm&#10;IeF7x3/3q4/zA+/4881LjfrcG796inPTLeZqIYkuSedbzLRjaqFEdguKL1wkvG+hMm6P1So//mke&#10;+dQyu5cyHrUOs2zYPlfj1dZhBLhmRDsv2dwoWe0YdmqS9kLkr2Nmya/kbH7fOdxSi7c9cJF/+ccr&#10;nAtBdh3FlKLWlhQrJesDR1oTtOYCjocRzYYiKgv6v7+T/jrW9AjiubNh9AopCUuHaQiC1ZJH1vrr&#10;f0ZUP/y6VuOt4K2VUiC7lvKz/f5vY3VO3LoT4U6gix7ln74F8qOoUz9McegPAe5ePPLPXjHH3wPo&#10;Ofid5/QPuP7qxzDlLkn7zQSN27C6wBa+P5ntfhCA2vxrvvV48/sA/miNh1dMmZHtfhirt0imX1kP&#10;k5elzjEy4dj8EfKur5tlEHnTgNmtwLgasrLbxs0T5wKxZB22FTC61rmlKCx5AfqJqx/7OtYeO0l/&#10;E2Twfu7+5vdjCg9wNZ7YIRzrQtngYGDNt6sp3nq294GhQQwc5eD5EgK9wWwIho0bzIZlCOnfdXV2&#10;5effdPwnI8l9heXBMataCqT7QLVhvPfCQgXeHJyUNAaZfeLrT73VWnjdUfGuG5YFC4S1Yzcsz5oh&#10;zLA+cUzveaaNCudR0TFU4t95VNQWKpw5FgRTCQSlo7hoXQ892MW5EuFAqhZWD9DFJcr0Kk4WCBsh&#10;wgbWbGHzXnW+6qjwRFXv+3oprC0R1u4AodGlt2d4YO0KMoqwxSYQI+O5iYVJgvgoQtY8JFbsIkRI&#10;1D6DiuYxRXcE0Vmzgs6uEoSLCBWM2aB8mGIHq3cqcNEvMuKtQPUKNGMErYWNBcreeUzZR4Xtif6R&#10;39c2Or8CNgSZj+pTgLj9RgRNgua0b3sETg98MqSzGabYxppNdPZ0tYBAGxVOI1RY3Wd7hj/nSoSo&#10;Y01KffZl+yA9kz/Jd81/uLofmlz/rhE1Xo4zgiCZQ0XTiL2+6oyKGts6z9D9LcpiA1dmCLGBtSNw&#10;cvS9nS2Rap4wuR0VzyODBCEDn6RtNdZpnMsRNqDMd9Hp9ghglEENnX2s2r6BCo4SNu4YlW3KFJxA&#10;RS3flxaGovcEerCBDKIRtCeDBYSYAkKsSZEqxr/HF8igjZB1pIxRUf24ks3ckPbB9p0tcGYHq4u6&#10;qk3PSZIrWu84azqYbBMnFhA2EWHzmHOV/STvDm3CfOyrF77hdb9x+d1Y8wjOSJ4/cXaRqHnnxPMY&#10;t/YgYJ2tYcod8s7H8PXVgeNVyGAKFR2egGPGw5kU2ELnbawZIIPQGxRViNXnEWIWoaq6SzUZGw/H&#10;mRRTblwHZa1x/2k/nv+eZxapL75ln3HZFivVvRegs+f2QV0++sAq95/u8+MX70YGk++iHljz97h/&#10;R8qqY0wI6i2K3qXRtqbY+hfnjp4uDPV/98jVB9HZxev2VSDUNGFy9z4rXTx91+jnfPsyuriKKa7x&#10;PWd8v9kDYh4KUVGNIDmEVGPXVaTVojB7fSNnNzDlOkFyGqkWCeqnJ/YZBC1/7/afQGdbH/u6I297&#10;ZJ3PvP1jK58lSGbB+WdF52sTYJSPa0APOEKQnBzBdyqqE9RPjLYyxQ4yTLDlgHzn/KgcFVfGyaCG&#10;1c8iRKMy680duHABgC0ziv5TmPIRVPSakRkHfB9VBgnW7GKKajywWkhqHFzzfdUUazoerlABrpoX&#10;Cut3I2Qy/izUo9aJuYCpOgTbjmLNmC7lYAOrM3S2hl8IpY4MDc72cbZRWTRnEEEFqgkF2JoMmgCp&#10;KTqjNsC5Aa5MEaFCuBYqHgOAyx1cOajuOYc1KwjRrGx7e/eyrytbqHA/oGe1P99leg0VlzgrRmB7&#10;1DhNWDv2hlbzS4ebL0ZM1UKmBiW7fcMglNQ7mp1ncq69tMbtywUrqaN4WZ07A4F6rM+T8yFTrYCZ&#10;T/V5fAis7ZRsPl2wcXfC6fMZl5aN7r25GZyrK+KnMp67I+FII2F2e8BaXVGvx7Q6Azb6hnw6YW5t&#10;wHOPDbj2ihpnGiGtSykX5yJmmhGzOxlrjYDGQpMjg5zebkn3SJujzmF7OZ25BvP1iGSzx3YtohaF&#10;RL2Mrtbo+RZzg4KstOh2QqMWEm312I4jork6zU5O11jCZkwyyBksd1mL/GJr7PRYrye04pB6Z8Cm&#10;1hRxSLuTs75asrMUs9COmV1PWY4lyUKLI4OCvnMYC7oZ09oZsIvBJCH1mTrzvYJumtOfbbJowRQl&#10;eRKTJAHxTp+dds3Pq6Ulg0Ch6iG1a7tc05q8VWfGGIqrXa5KgTzS5HhnwGrfUEzFtOOQ1k6f1VpE&#10;I1I01lMuAyKRNHc064mk1g6Z/cHXcffJFhPvNPtS0oH3fYYn/mKFjrtu7rcR0ejkdF59hPa5RZY+&#10;u8bykTnOzMQkzsHvP8FvHJtjPnB0vv/Plt9dGWDrqNi3Fc4ahEz+xZnmm49N8XeG+fBKgrHQzbn4&#10;Pz+W/yTOacZMOt6UWKTVvFmdID6BCC3QwOYZzpSouHqWxw45qE399KuCrzy3yJf+l0d5/797uvsQ&#10;Zf8K1vS9pTds+ucpqhahCeOGCmb65WC16s8MTYjTSFU/FcYLLTE5pv45YzuYcv+8uzW7/k9VT+t8&#10;gyCexVnA7bWrfhGv2thieD7KwbUKVrsGdHEuh8lrhwobOJPgnG9PVdTYB6v587eK1T2cO2hct4sQ&#10;80ALIacnFkAYXiBnzQQ4BxkqcphylcnogvNlQbM6nslxwPGyhAgQsjuC1KT0cFmQJCBqCHF6H5A2&#10;LGNkwlUJzg3Qua//pKwT1n3bLsIYqZJG1V+4TdF61tC7PWAqFiSZo3CO4llDr+EXUhVKErcP6Pd0&#10;oNgyLPeL7kXKwQ7wFOUg5X84tR8meqG4OUDt+hje2H8Zi9oQJLtZSM3v52YgNXixNrUu7zzx/OV+&#10;vsGyF1PeCx3beHnC/XWCal08rLa/jPdfuYvJ7zJeTz/f557fqvaOCava84Ftfh/fXe3jP66/HpWc&#10;nNhiD1jrUpt74lyc8L2vheNje7f4eh/406/6lZV/SjL96n17ynbOo1RAMrU3Vi9VciYIlq5aNjKr&#10;s1kVTN0VcHRKMdMcG8cpHeVzORevWVaXs/6H/pKwWhV/3XKwv4E73w+s/VXjZr7H5Jjvt8T7x4Bv&#10;xa24FbfiVtyKW3ErbsWtuBW34lbcilvxNyrEvb/qvjyEqGeZGHzJHBt44CiPJeGWNgclphi+OfAT&#10;YL+g1Wygjp5SnEzEHoTkBEFuKXPQmbfRuOcD13LIhga3MWhNAMwFLAJi4Ogbh25AXIDdtXQGsB45&#10;zEXnLIgOxmzxzYHhFwufJCuDNmPQGk5wSMCUZGvXMlWXhLFgOoJ6Tfqk6Lw61g1LZ9W6bjVBsg9a&#10;syAjD62lpaPoVSaiClqLJbht62GrRBDOSlqJpKEcxjh6GQwC4Q0u2rF7zXE9cKG33ipGcNBPfsp9&#10;uRR8OcC/fYofbSnODv+vcOSJt8w0tEBF/jtPJMheD60B3BPI+UAQW5DJ2HcbQmvDf88K5IzcM3YM&#10;HDYA2xR+f3VBo4BUOgYNQZRD+b3neHcccq+1fPRb/ty8iW8KshP/xUlA9XxC9WgCoQ1h5O8fs2v3&#10;7DY1QThwRKq6N9qS0Apqxvr7qCY5EgiiwJclsr1FFkfQGoJo4EixFIXDRoL6nORYIJmOBY26YjqU&#10;hJGfRDIDx2Cg2bCOMlbMCIfpW7ZTR5lUE03D1dNjQW0x4kw9YNY4rBCIUJIISVCUdAeGTigIB5Y0&#10;t/QKw27qSGNBTUJgoAgFsXOYUEJpyaT0qVOFYxALGsahB/45VaVloKHIvZmPUNJMBEkk91at0g5d&#10;OPK+ZWtgGTxlvEnxlJRTCgopiGsQKEFQlzS6jk5lqNMAgaBWh/qYRatfWRTdU8Z2zirZiMcSRGqC&#10;hvFQU8N62EIAfM1Zjn71Hfxzql88uskf/cQn+aNQ0EgUjdKhjaNcKbhk/Xyju2TZ2nYuf7kSs8rv&#10;0xhHbkE0JfNKEGWGHQ068OBaqR3pmJlJKEFoHUXpKGKQXT94GZSOrO1hQ9exo3tbDxw5kC0716NM&#10;N3BW4UQTIUQ9ahxdrFZHDAWyBtNxZZTsO/K8MjG1JM2WYjoW1K2jLMfuQw16V7ORO7KaIKlJEuNY&#10;EYI5wIWH+fvDbTvL/OKOZSUSqMSDMab0x6elt7lFAA1BI6lsik5Qs3uwj6gskNQlM0oQGIfpVscp&#10;Hawb1i47lx2SIqnD4II1f+FXiwyOA8fOSDHVENRCgWoppqYlM1YgU0PHOnZ2LaM2IYdCehlcXTpM&#10;35GFgmhWsqAEQWopBpZBTVKfDpivSWqFpUgkjVjSCCWxcRjrKGuSRu7YzAw7hUNLgYwljQCizJIW&#10;DquhLC2D1NLpGzYeK8qnkSG4chMZXA/OaJxocmPooQvGT5YImQlnE2e1w+oCoeJqApYnvzp+R6LI&#10;nt3hL974p/ovkMGuF1JdHy5CqHZDiNbU/snKYtm5TcD4VYtHFrMY3P6kLZ+MuL0vkVAECFzsTBHi&#10;bD5hjFNhAxmsgy2uKw2BOunGDW3AkvCWrmVnL+N0Ot4yV7DaHMCilI01b2MVs0iVC2zfue715QBK&#10;V5DpmnMFbmI1wWJiMl2GdaDWqPaxJCcSEWXmGFx2TAB0S5IZ5fx5DQRhzV9XBdB17ORQxBDmUC4K&#10;WhZUyQQEx67zdsv+0ASgouklIRcAlq3rzwoRbjlXnlJiGojXLL3UaV0XwcJtihPjZUkHSiCd8KCZ&#10;ceiapFYBzThLYSr4egD0na+zpyWtRrVNCbao2n3r6+CdTvWsLnttmDouROOyc/0ZIaJta/q4ymgn&#10;VXNGiOisZLYhmO47NtYsuwqYFkzXFTO5JS+hDIHrQbXMMSgtPSWQmT8vHlSzehNTbAD9G4JWMASo&#10;DjAAfR5htef9nLpj9KNJT7wwrAYT6f3mhja2DYKkhnDP3PTx/eVgtYM/c70t7cWUf/OwmrrBdgVv&#10;a+ajbaw9gbNDYNBDg+Ow2sFAmxgZ2vz/d/HnFVQwnIAeJtAdlIg+vCYvDKsBFfizl+wjlEKIEKuz&#10;6ufxxFSFCKaqfQzLNx4mcvnQiDSjwvmaBz3twJFvO6uxpoNzV/i2eF/9CsAH1oaT4TcC2F7IOva3&#10;HWAD9q/OflPhxBo+6WqVtx++9lc6nvdeOArUCGuL1Be/8A2JuLcdsdCMmZFqVJ+JfsbGtZSLFzTb&#10;ayZfpRz49lhFTXTmVxaXUQOnS0BWVpqOB1pUq4I/BM5mE+24Kbcqo08O2qc3WV2gwhYyaOJsTpl6&#10;iN7qbYSsIWRCMn07Dn8XSTWDDOa84Y0CQXRD25oH3Cw663pAToU+Cayyfzmn0XmHIGkjZOCNNPtW&#10;Xwebp5gypbJjEyR1osbCPjtPFQ0V1J1Fp27SOD52HlJ0voOzmiBuIWRAtSL5RHgopI/VJaZIR8m3&#10;KqqjohrOdlGhHfuEwJpNysFmBVr45OCx5OwvP3rbj5+d5aXH2kxN14hbsa8LUo3t5uhMYy5vsYFA&#10;/O41PrWcbj1M0d9Zmj7+huWifwmdd5fqs6de2+TujiHvG99mH4mY/kSP88u99SfRWW/U3oT1NkKM&#10;2sqDgLVnOnzwf3+A+ZNtzrQTGnFI1IqI04xBu0YtUoQ7OdnAUP6rV3FsuBzOOLD2kaus/NwjXH60&#10;w8c3LQPtKO9OeHXHMgg83B/lhmvLms2epbgj5Ggr5GhZLXJiwP2z1/BVAE9t8wc//Si7bUk4fN+9&#10;UPLEctb9C1R4+CVxcnIx5M6XHeHNpYOLW3zi93bsh+tCytQUvS+qRV/csZTrhv5amfcQYgVs77vm&#10;k3tOzPFlc3WmN3qsX91l7YEd1s4Puh/GmB1c2SBqfqG/jn/i7cYu+TnKu73prD73VoC6jIIYxLYe&#10;PEzWe5QgmDqezLxyNuDsemWRXjYupXvlAywdOvcNM9F/nK96AZGAB1b5lYe2Nv8Qqy8QT78SFd4D&#10;cERIcc3q0pnsc5SDJ7zdSJSYclDZ1BoEcft4EB2ZlrQK0Gm1IE7uME1JrVf9u+coUp2vo7NdTLaM&#10;NY9hig5+rGUBqNO+9k6kHlmcrwPWJiGzYbz/6t0IObfPOubNMlvXGX33m9CG8b7LryKID0x4+5X/&#10;buG3XHWPfcPvHWxB+9BT7l0I/g8hoDQ8+PQm7/vBT1385A0hM2czysGT3H/64oHH4yG1Btf3Tbxd&#10;7tjE75wdYMptrN7g/tMXblhe3LqHID6DjPfOlVTJkQrOWzHlJrbMsaaHKddxhQEV4lx/BIUJGSKV&#10;B32t2fGA0xCYlTVsvouqzaLCRaRqIlSAztfR+SV0tjeuZ/UWTheocBbU3juit23OjqC1sLlEWLut&#10;2l8fnW3h3DVM1sfZ/gHvumCKK1h9mftP57z3QsTQ2KSiBZL2lyFVgoxrx6VsaIdZybtP4myGzX27&#10;JmTo/222sXrXWxbtCt7WtHesydRXEtQXEC6obKKg+88NF1WpbHHLmKLAFDsjsCtI9gCJqHEGGUz5&#10;Or3075JR8/BiWDvZcxRp0b2KKXcxxdPo7HHuP92rrqcfA5FBCyGaqGiWID5CZdhGVsnWVmfIsI6w&#10;MVnncfLuenWed3Fuov/wQ68/8SVTMV+Sa+qXtnj8x57uL/vz64IKMHMUgzUPM4mMqHYP2faToz6n&#10;kAHOngehCZITSDmDkA0QBhXOV1Be4mEb198DEPU6Nu/grevbyOAoUh1HhW08rCK8+Su9AMKiomlU&#10;sIAMYlRYw7ocV+pFFbXXau4U8dbb6Ml3H9cz65e1uYbN/YIQKrnDA3bOVPY9iSnX0dl69Qx5c4sK&#10;p7F6eR8ICSBUBkwBDQ8PRHMj43vUPDUyfumiiyl3sPljQ4vbRPi+Qh1X1SxBPL8PWnNm4O1lZoAM&#10;5nHWTVjMoIPJLyGDBcLa2X328r1yUsrsUyNQDeA9T8fAHEFyDBWdIagfJghayDDGlpqs88jE5/fA&#10;tz1QzZfjny9vnjtVfZcZZFjDliVCRoT1kziXUYxZ0GRYUPQuYgp/zCqcQqixMR6xji17CDmNNXv9&#10;Jn+e9swwKqojgml0v+P7FUGBKbcx2SVsBQAEySmC+BgqPtiGC74+KtMnq8UW9kIGDaLGa5DRIkHQ&#10;QkV7gK3O1igHa9e+dfZnr/T5yVf94sWfqI6xS5lOc1CoqIYK50b7CcYSk4fGOMDfQ/1rmKKHCuuU&#10;g8vV+XETNrWhQc3qQWWbnPP1cJlhTRedrU5AWpCCmCeZOkvUPFSZhHyUg8sT2/pxKuGfb+H22dSG&#10;sPoQ7pLBXNV+VNbJsC7C5jEnVSys0c7pDOtydLoDbhNICNtLo/fSIWjmrCasHa6rZDZ1Lq8sjjk4&#10;Ue0nFlI1AOGG4xbeUDjL9YtW6XSVcnAVFT1I3vWgYNR4SVVvxqO6+vrwZrxlTNnFFCkqMgSJBu7F&#10;6nWC6OSdjemXHgr8IgdDYK005NsFWzMR87slvY/0efRNLV6RWnavFmydSThaV7Q+3ePR22IOtQNm&#10;PtPnfNdSnqtx+5WcS58r9c6bm8HLraP4XMblIcz2cMpT52ocnapxuChJd0s6Sy2O55p0PWX9eIuT&#10;pSG7lrIiBUEiqT874NmlmMXZhEP9kt1rOeu31TmdGno9Q3ZqipNJQLLZZ70W0WjGNPsZvSAiWqjR&#10;zjSFMZgjbaaVRKQl+VRCUg8JBqUfn5hOiEqNyQ12tubbx26BDhXCAms9OtsZgzig3s0ZZBpdD0mU&#10;RFzrsBUHhIki3uyxbhz2UJvDOMzOwM/J1mNqac5ASJTWFO2Eqaykn+b06zGNJKSx1WNNKOSRNocz&#10;4/u89YAEAVs9tmebzKY5aa7Jw4BQSIKVbZ4DaMbM7A64djFndSFgajZi/qE+TwB8QZO7eprdU9OE&#10;tx3i7qu7bH/8Mg/dVuMOgG9+KdO3z3DsZIvmjQY1PnKZa7/wONe09u8WczVmtSTpplyrh9R6Jelc&#10;i7nNLpvf8kpe5axfnuyxdT7zwSf4dOnQF3eXf3mi0LB+BGsgahwB+JG7k+9ohNwNfsWtbsHFf/6E&#10;++VFsZclHwjMsnUFpsyr99tdnB6g88tY3cMUfVQ4RVhfQKgaYe0IQEMFUwD9MltFZ/2JMSaAoDGN&#10;kkkjiGf7Ru9gyxydX8XqAWW67he5iBYIax4oCpKFhlRx3+iOr6fGn1lhwVXtgJBYnSMkHqYKYiGC&#10;pCaDuCmI15zJcc5Wht9hnZPgXDFxjKZco0w3q4Vt3MjA5sw1osYsvp/dxGqD1X10vn6Apa2Pc/0K&#10;pi4ZB1Wkavp+DglW790GKpoE4oQcB8y89QyxwfXQiwoPgUgw+XhZDQ/6jwHbHjRLsTqt+pBjMG48&#10;5+trF03A4tfDar7wGIyfr5SBRoTzDRUr5p9TAAAgAElEQVS0AfrOaZzWZ8NwbtnQX5BELUHcdeSh&#10;IJgS1HNH9qyhd5uiKQRRIoj6lomxQQ35FcNK37lNeivnq2uxgjea3TwsBn9ZQG0YXTyg9uIsaj9+&#10;0UNqQt2M7WwYFQB2/IW/31+fTe1mwLebBctuxs72YsqbBN/EvpSYv25Q7UbfZw9mPNjG9kL7fDFW&#10;tWW+e2wfH9h4BUH8koktbLFBOVgHnuS7j3X5z8a9te2r9Te/HI5WJZd7sNrbCWunUeMGRcDZlGL3&#10;kjfaVv8nVUIYHaEsVrAmQ6pkKY5PnQk4vBiyKAWidGhnKS+XXL2iWV/T5g8R+uBxhpuOW8DaXzEG&#10;XP89bsFot+JW3IpbcStuxa24FbfiVtyKW3ErbsXfihD3/qr7ckCUDisdRo8BFgA90MuW7qwgau4B&#10;X2nPT9wOY3vrrWKbX3bRrODwYcF8BbYIAOtIe44+UOoK8ggcrgem6ZN1rg+TQ7nqMBW0FgIEELYU&#10;bSlQA0dqHDr2QI/tOwbDkejCYTrgtpwrq1XwVUOIwWIFdkjgGeMTZw8JJLDVVKSZQyV+IG488daF&#10;gpnLlp2+NT2gQMij90jRDsRoOwHettaDQekhmTKv4KqmJLEgjUP3HO56aI29gRdXgs7BpHbi/K4C&#10;Zs2R9q0xP32XWrbO7/QfP25bh6SMZgSjyf4Uyryys9Q87BI1BfVgzHq1Y9jpwPQ4tHYmkPOVzYrE&#10;z5zIBKSG4jnD9laVdD8rUDNy/6pxDUE9A1GvDEuxt46F2qF3Hd3MoXuW3hZ2L9EZaIiwc1wyAWRI&#10;QVvD+u4e/BclgjBzZM9Zswmw9rXqf1v8Lfd+nB3esxIh41kh5Hxlznn/fbz9iU0uvv9ZPiq9jS3q&#10;OdLcIWbgzJRiaTrgUCBoWn8trPT2qyJ3ZNrSbwXMFw69a1hLICzBZn7CQiiIpSA4FHF7K2AhkB46&#10;U5JQSEJjyHJNxwCuui8Ghi1dfS8NonBkTUlDgEst/Y5luyUIAkkiwNUVM6WjlD6xWnYMm4Uj7Wg2&#10;Bo5iWrEgBWEFIahxaC13dEtLNnAMBpasdATjsNpwu76H0VQo/L0cCGotsTfIvK1ZLwUqhmDZsLGF&#10;9ZNJQgQvlaIxhNXCyeRyseWhpuK3/z6/NnxQHtnkj372U3wykCSA1JY0taSxIEkd6VrJ8oajV6+e&#10;+7qHOkxDkCSKOSAwjtw4cuvobzm2n7Fup+7n87NFXy6FI4sEtWnJIetnpdSWY4BFrzh6qXO9M0q0&#10;gHzg6DUEYQm1FEzdAyTtZW+JAuAVSsxKQWQ9MDuRfKsd+pIj6ztrT0nZVoJwHOYbQHnBukfvUqLe&#10;cWwtm3IV69xiEN29PmffcNe0/KHx8s4X2WeWnkv+8bJz3SUhOkYQO7htSjAVQhQIZvXYMVxwdP7t&#10;PbwFh3rv4/zW8PexZM8EVSWbFpbsqmFj2zk/6O7sLtgOIrjztBQnUtBNiBqCektSjwW1VsBMIEgK&#10;y0rfsJVBnvt72PQdg8Ab5tol0JbMNxQz2lJuGXa3DDstQRhK6jOK+dQDO64uqE8HzAWSpLR0Bbi+&#10;ZadnWFeCKBYkNQ//NQEGlh2DtzH0DNs9w8r5kudSXewAOa7c2Pmmxu8Eki/Wlo9Pf6j8RmTQw4lj&#10;HGzvYcKQ5iddR9dsVogogbll51LhrHHO5uhst8obWePbW3sTzb+g/bNiy7gRJKenfOLcxORoBptb&#10;HjLKK1iNar9+Uu1gzmbAAVTckk9aUsvOXr/6d+ENQWPlO0AEwXEpj9/gPKSXTXF53299Atm+7Y8L&#10;2cgdO2u4g4ENXPP998p/8o7P2Q/sOzarN5BBsyGkmoKo4eHTaTnsK/i/jXGUy5aLfd9+NwGOA4n0&#10;pp7Meata6OsI1XWkOXvQfctbWUNAlY4yhXIMniuwuuv7BkohwpnhKrWzQoRDGNnbK+lhi2rF7Wj+&#10;+vNxRorjESglKXNLHEoOJ3LPxDgOq/W9kdDNS5LAW9506dCxQNaqfVYAblgZGgNAbhhWU8dmW6IG&#10;FvWU0eeHprWmrwvCBd/e2YH1AFBLMlUT1JxADRcjCCGMJbVY+PahY9hKHQPpExDcwLH9lHV9rN70&#10;SaqmD+R/s2G15/ncBzeGq8/PIaNje7AajNL7D4bVfKhxwG0UQxvbNb5zbnIV4xvDZAeb0p7/M/vP&#10;wX87WM3wtmY6tt1BZjRDkZ4CQMiXPo99rXheOxviswiZjAFse+X7Pzeot68LIaMJs9oQUBsm3e4l&#10;dntAzcNqqvp3iH8GJNZsVUmTJUI2l5SaB1h2TuNciXMDrLnKt8X7YcIbxX6A7YWAtevjbyfABvAf&#10;Vs5VP90cwObEQefO29fefvjFW9iG0JoMEuqLr35dPfrCRsR8K2I2DKp3VUnYK+hu9XlmTdM5r8sN&#10;ysFz+IT5CKuLkW1NBhEgPEBmc3S2TpDMIeTofRjfIo/Z1oTB6RxbZgTJNKbsVSanOZzNMcVuBX5m&#10;ODvwRifBvrwDb3wKSKYPYYoQGYQ4YoLkdr/BMJlMWpwtKVN/D6uwgQr36gFrBlitq1XmXQWJ7W/r&#10;dd7Blnv94Kg5PUwgvC5EXQShkH6RiL7R+1eQhz1wTQhfX/ik4OTA7YarqpsixbkSW5YjcC2szVRg&#10;4OS9YvUmzq1gdcFg+1NfsHDi214xzdfPtpmar1ObqhG2IuRWSqkdLi0wWxnZyharQUD0yU0eOr+7&#10;8iBBXF+qz75seefyAwCN6eOv/NppXn0xZWTsaSiSP9jufny076L3LNYMLVYhKqqB2/iTvzf3xpfM&#10;8Y3jh/mJZT734eeoNSOSRBE0IuJIIDs5qZSoTkmeG7QSiB96DafcAcDaR6+y+p8e5tkHOvxJJAgu&#10;6nLrvlr4RYlAGYcpDMVzmvNrZbpCEC98UaROTgUczyuL+VRA87VnUC+d54t/73F+/Ykt2qVD54bs&#10;kqa7rPMnyXufRsjkzubMa1uC0688ytclAq7u8tBHt/kwwJq12asi+fItyyAUqKYk3jZc+LI27r5D&#10;/E+t69KY/vhpPvxTl1behRABtZnXIrkdawv0A1+DKI4jjo8MayTT/z2mGGCNhy+jdkjZe/g7D7Xu&#10;fP1Jvj+sWo7tjPUPPMZHPpt2f/+lx1vfcyrk3ImqNWtKwLD+S8/xwctF9ymCaO5cFL9meDxSoHYt&#10;zzzb3/4EpthEyIh4+hRK1e9W8jhADrpnySprLt86w+kjTY5J0D94sfh9dN7FlGs4W1D2PCQT1iNM&#10;LvZBFu1rHlgzwYP05z+JB7z3AWIV0OWhj7B2dAIKu/B730Tj0CMsfsHnMOVTmGLzQFBtvAw4GAYD&#10;fvUrF37LWdAavumO6+rf916o/8pXnfpdIXjj9Z/bGvC+f/LHF9+HVLV/87LjP5sEvHR9wM/80KMX&#10;3z22WX8Emb33QoMhvHdAvPPsqftOtHhnorgvlNAreOT7P3vlOw4wJ17g/tP9G0Jv8fRZhGijQp9Q&#10;K8PEmxWsruCySdODEJX1zOzs9SfUdAV2lTjXx9lywpAW1k5U23lozdmc/sYfTJR7I2jN28eO4nSK&#10;ztaJW+e86SuMUGETU3bJth8EmIDWnNtED8aNRpvcfzrnPc+0UNERhGiSzNxxW1J/TasaE9gyZJeN&#10;8QnNwoHOVrDmatUGXJ/kuAnMVqaT4wTR4ZHZR0QRQsSUg4tIoTBFZw+EtgNMsUo58MCekGGVDB7j&#10;nEUGNYJkqYIkusi4UU/ad6cm28XqAl1cw+qMMv0zYIv7Txe85+k5guQ4KpqdgDWd1cig6dtbpbCm&#10;h813vPEO0OUO2fYFb+NQj1bHU/9fX3XsK84d5gPjnf0HLvJvfvyZ/nmAj3xl4+tescjXAbR/at2b&#10;hZL23UADnW9RdleQQYIMbGVuiREiQqoGT37oXbRP/hJH37iLzVOcG4wAv2GYwTLObmH1LkLUidpf&#10;ioqaCBeMks91fqEyPMU4s4sMZoiaty9J1Vj2fQNLQ72Eln4bHfFe+urxRSkaa86UOGeFQzlnY0xl&#10;U3VGo+Im2e5D6GyrgvD3QCNnUg/T6T4QIpTkIIt2kMwj1RwykCDnR2O7QeChwazzx+jBenVv15HB&#10;vO8zuUmAXap6ZaUVI1BtGCqZJW69HJ1eGyaWompT2OIqRfcqzpWEyYl9BrI98yLANe4/fY33PD35&#10;Hp/MvQkVTqFUneEchyk20PlenenMgDI7z/2n9xYvGcJqe+dhgah5DiFrmLw7MuYF8QIq8gmyZX+N&#10;vPes/27u08BhVHh0AlYbAm+4gCJ97Drganie5rEmQ2ebRI2zSDWNqu9dGyEtrvwsRX/vlvbP2WSS&#10;u79vMnS+Xf17DVOsjX2mjpDTNOZej4jmhTPGjb8v6/S5qg+2SZk+yv2n9yDQ9zx9Fg+5Dm1e1xvQ&#10;PAgo5cLouoW1WZxIhosD+mNyA0z5DJKZkc30+nB2QJlewRS7qGgLq5f2nTcV+fsrqM0hVRud7xDE&#10;0xMQ5BBaM8UmzqUIESJUvvc94tk/eMvMLz+ywe/+jx/t/le/b6MreGILZ0Co+gi2xEnCxu3erJdM&#10;3RYlR0JBtG3orelsmSL1ydoqmRFBNOeEjEBoysEaun8VD1HUCBoebJOqIZzNnXMT83TVtUpuC8SU&#10;tZQXy3wDM9gZPSsijBFOe/BPCmQwhbMpQtYn+g7Oeutx3rk6um7eaLgfOg9rS3cmtXsPBcwsxsxV&#10;c0fu6oDnTjY4oxThpR4XYolqB8x+ts+TRwKmpkNmL+YeljoVc7xXsv7HuV19S0u+3EBxYcDybQlH&#10;I0nyeMqziwHt6ZC5tYJlgMMxR3uGbsfQP9vm9n7GzkrO1lLCoVAR7xZstWOmmwmtbsrmdkH3cIMj&#10;nYzt7ZKdow2OW0fZzdhtJUy36sxs91hLIhrzTea0ocg0xclp5oXAFQYzUyOpBQSdnDIKkFMRYVpi&#10;hEC0IpS2OG1xkULWAmS/wEQKEQdIB5QGVwuQucWu9cgRIAXyyi7dzKCnatTTgqybk7Uj6oFErvXY&#10;AYgkAQIGmsI63EKdaQt2tctmHBAnAfFmz89nzjWZzzR5LSBsxb6uXu2x2Yhp9XO6aUZfSII4IL7a&#10;4/JyweadNZY6Jd3lgq2aILytwe2rOVdyhzlV48SxQyy87jinh2jjZ6/x6MMXSLUlfyLl/A+/hq/4&#10;0hOc3nd/jMX3/SlP+nsU7mhzR+ngWp/lbsHW7oBOrIhCRfSWl/IyJGDhiS2ufuhxHmgqamslVx4r&#10;9BXAOVusU/SvYLVfOEWqBjJofMvSoTecaHL3cz3O//yOzRelrB9RtOrSP7uppbduKZZ1votzGbYc&#10;jKy4MkhQYR0ZJsLhnMm2sXqLsDZNOdjFmfponDBoTAMID33jlEyw1o8968Gu7weEMc44EMYbLMsM&#10;U27ix+slzhZVW+jrbCHrOAs6W8WawciankwdBwIRtUYW8wUVTI1gNV//+DdAGSVDQG/d6I4HZHWO&#10;yTNMuVI9zzWCZBYhahMmNw+S+fZ2aGlzzps3db5V7UdjdY6K66jIIKXF2UOjzzu3V996WGxyXNhW&#10;lknGFmSV0TRBXEPI23w/uCrLFtlYWREimFywz7kBJtuk6Pu+upQNwvoiMqghhB83ECLCVPMgMggR&#10;MmyoYNS/6TuXo/NdnLUEcashJ/sODUGwZsoeUkYNlLwOSOsXQAKuVt1fAJmj6Fh6hcMuW7OLzpcx&#10;xRbZ7mU8PNR70Ra1zweg5sG4mx+z9PvdD5GJF1w77OYhNXgxENjN2dRuvsy/jvKuviBE58s72NC2&#10;B6zdDKjWqo7p+WC8J24AqrWAu/ZvPorOhB3t5vc5Cbi9GKua33bp515/9M1feyc/CvCzn+OH7v9M&#10;7zzWXKDsPcx3H+vyEytL904fftc9db4LQFse/7WdgZ87z3b+H4bXKW6fYGJhTge6fwlTpsTTdwOV&#10;7TicoagWkqngtdeG4siUYroZMJUaBqWjXNasPVLaK6Q7f8R3zX36wG/0n7MQJvNYrovJ4/n/Lv6m&#10;AWs3Bs2+JT7Ibn0rbsWtuBW34lbciltxK27FrbgVt+JW3Iq/xTEC1gB6lryCWOw4uDaE1g55YCXk&#10;BsaDHpSJIJgGIuETo5VAdSzbA8dOBXF1Vn1yqC/DmRK7l5A/G6jF4c9bDjMrmJ8XewM9iaBW2UvU&#10;wDEwVZKQceTaTcB2rnDYDugtRwmOJSlqTcHkqm/DY3dciBzZwGEPKY73nZ8sGov8GV2u4RNcc1By&#10;VsjZBMK2pC33jlHkIC0kOZSmWrF8CK0NbWszklpNUEskjYY3yRQAfW9VEU54eGn8AKS/Run/dTd/&#10;7vcEz2xz/3tW+DSwfUoyZSvgqHB0Ny2bFeilCjf8xF4MHFur1g74h2o0YHTmQ+5lwESSYENwKAOb&#10;WbrP+ZXjRGVa25dMPCNoWoGyEMb+kMUQWuvDoGfJ9kFrToJU8RkPTKnhcUaSZjR2bhIPCEoNVz/0&#10;Jr7tUJ13rKe898s+zH8KPQDZW3UmrZJDaQgR/tfX8guXO/z7/+VR/jxz5KHDxIJW3XFSONqxn9Ca&#10;Nw5Xgi0M6cDRX3F0Ums274vU2bmAIx3HhrWUmaOMK8PcrqXfECQLIXcuhhyPAqZwWKWIlSTUoE/X&#10;+IJQMdvXrD26ze8aS1pYusZRBpJW5mECaRzGQCYdedexax2mLqm1PNAhA0n8hmN8yXqHpx7a5ZmO&#10;Zrm05KVDWG9la8RjoEQoqBk81Dn8nRLUSktXG7LxTJENy25WwU+HJbVA0RqH1TJHXoFaxYpmLXOU&#10;I2ANOKvk1Kzk+mQEBo7BNcu1NV10/++XR6+/fZ5XWEPtx/6cj00pZqQg1N6YlYX+ee32LRuZQ5SV&#10;Xajv6D6j3TLAXUqcziojVbIHSZiOY2PZmA7OOoSMcTZbCsL2tGS+UYGcShAqD22K3JJtWpYzS9EX&#10;tJd88pbIoSj9dZCtyhKZ4+1voSBUDtFx9Ocl+5LvB75ecKUjuGjsBs516lIFqTXVyuxuE+GGEFEA&#10;sg1iBp13OGN+BhXeN1wM1DmDEApX2A9wJfolYAqddWfC2vwRsTc5NowLjs48iCFoM4xxWC21rErI&#10;Hzdua1aItS1csbdqvDeqnZV+deP5gKWGYiqs7kvl65TBqubicE4lqQC0vqUDMCVZsg4pBXXnc2ed&#10;hlI6jBWIlqTtBOLeIyycmuP4rz3MJyqwx3UM1xxI5TBGQFMxE0saQ1Atd/QLS9dBIIBdzequYX3b&#10;sApw2bKNKzcBet8YjsCr5s93E8C3J05AkFSTwyL0CUIVrOZX2J+4ppUdrQmwC3nfuRxfL1VAGDlQ&#10;VH98lGmBDI6NJ6cLGYQ+CYUN4WzqfLu6134KuZc8Nc7N+NVIJ6yn1e8jhGw1wPSdvR60KXB6Y/9n&#10;wpnjQizu+z2wBd2+KfZPoB4Mq6mGkKLhGBwMq7kaoBalbLz9OK/8ycs8BDAlqG86traqenxWEM0J&#10;mqVDmGofCkQKZQvkM851cK5oCDmaWDksaEpBYwifxRUQWNkHi12311YGDqvFgXY3f45McRUoUNEc&#10;TiwsSbEvCS9zZFu2WMPZHCFjRLjffgduVgi15dwAoC5Ec3rvGTQNwSHrsKEgKh1BW3IoB8qxOrkh&#10;icLKaDqE1GJBklkGXUfWtxShIGgIgr5DNwRBJEkcCOMB6/XI14Vm27JSE9QT3+8KDdi8MnxUoFoC&#10;kFq21y0d6yhrgtg6OueNWXVWb2L1cFL7+YEz+JsEq/k+2c0YzByVjU2AyU++SFjtRoDb4wRJDdwO&#10;gs3rP/H5gtV+8+80Pvy1H+7/3efd9r8NrDbcr5kox+jhJPg8zsy+IKxmTY5UUZUIO4zHcc7i7FXC&#10;eH/9d1D4JD+DM3vXRQaJB8yMqaCXsTpXNEDVRs+2/zvAmt0qydoACSqYX/I2JLtsbY5zOc52+NZo&#10;P9z7YuIDa/dWP93IwPZC8f8HgO1Q9WcyDgbWro9VMKvANd5+9IUtbO+9MItPxE+I2re/ptV+w3TA&#10;sXrMbDNhSlu0EChj0Z0+Fy/mXDtvXAc9WMUUXYJkFlP0RtAagIqaFbRWVjYJhwrnEDKpTDOO8cVh&#10;fD9RYPIOIFBxDasLgngOISOs7qCzXb+t3kaG08MTsu/7WL2NcxlC1LyVTVXPX9WcBvEsKppFBH3K&#10;vgN2UVFIEL96BBkA6LyLDANk4CGMcrB93Z4Eznnb2Ti4Vps9OoJBhttVURdBeFRRe0rrGydP6XwH&#10;5zS+QyxuClwbPw4V1QnrU0jZRIYHJpB8URzM3neYN8YhyVRC0k4ImxGqV6B3UvJ6RLg1YLCTkWYl&#10;elDQ++V1/adOD7rEzUMNIVR/5/JDAEvTx99wZ8zscklnPqB+JGJqpaDz8U73U6MdOrMKwSHMoI/O&#10;fb0mg8cI4td95utn/tFSnVMCWEnJfuSTPHyszbF6QlyXBFIitMM+tcWVRky7NNiy9Mmr/+AsC689&#10;7N+9xp+Mf/qHPGQFrPd4/FrJ6rOWzhfFvLpvGEiB7BnSz5b2CYrO0ziXf/3CzPevatZnFfXALx4j&#10;nh4wsszcXuOlPU2/o0l7liKzrD2Vbn8EgHjq9nOhPFeXfvEWJVAPDMqPCieMc9Z9RTP6CiVQ1mF3&#10;DP0H8/IzP3o2fGs94J5mA6TyRgWt4eltHv5X5zffhXUFceseVOiTi1xZovMBOv8kRf8PcEYTNr6H&#10;uDWLCveSqbPd3/r3L1t490yTO8Ox3uuTazz8rqeyn3nNyeRHz4WwGPh9DuP/fGLwA9jiCkIm5+qt&#10;r5IC9cppDh1uM/Obl/j4o6V78s5QzAFq2Cu9HlRLndXfNSuP3XeYd2oLmYWe5od/8NMX/wPQIEhm&#10;EKL2J19z6NvvmeWbAA791OUvOMAMlALpPsjsvRfq3AjokqrGs7/9s+jctymeSXmQl7zt2/FmtrVh&#10;GU/9o1Pv6pXUn97mwX/wexc/ua+cIbTmbFaZywbv/9JT73jHn1z8EWANX5E0gPkPfNmpd87WeCc3&#10;iK//3Yv3AOm/fvmpi5GAwvLgv/zsxe/Y21/gTTW27N/QkFTFu+879ahzUDowDhJv0viJdz188f37&#10;ygM3BqrsD6lqhPXTONEF46EgEYQVvCCBYmRm8Nv7xH5vcehTDtYr497QCJRidX8Em0X1sziX4axG&#10;yAAZNMm75zHl1UnAzhSYcgsZhVDZfmwFFAXRCRAhcfteVNI6osJRsu1K1nkYXcEOzqzjXD4yTPh3&#10;RA9MWeNhYyEi4tY9hPXjyGjhtjCYaQnCwmHOl+YqZbrp4Z/eOs71kUE5Yazw57aOEEn1zsoEsOas&#10;xkmDoKDsraCi/UmN1qySd55FBjMImUwYOb0daQarNaZcRyWnUbIxBq1kZLt/CLbElMaDFPIwKp7c&#10;j3MlZbqCii3Othi2PVHjDEI0cMJDzjpfxxaPVte7/tNvOvxjzYCXS1HR5A4u7PIbP/DJ3Z/BFNu7&#10;37Hw0eEufv1J/tm3P7D+GaL6MQ8WOiOkqjtXZpiyQ5k9BoAKWwgRcOF3fhNrPs2pv/s9/rwlJ/xx&#10;KYWzGpt3cLaojGo1rO4hoyOoaBrhBN7yVGDNGuXgPLZcR4aHkSQE9SWixil/K5XdRRXOBGC1wx1S&#10;zEqBW9GsrTmT+3s8XKTs+zECna2Rd1cRchUZzB1oSA3iGUy5QZkebGb00cfXWU3C5isRsjWC1fxx&#10;reEXiUkxRQer+we8lw/LWcUnxO71/VQ4jVAhYfM2gugw4Kr7PX/fKxvT7/zYxV/fu49UBQEIceDz&#10;7+1xVwGHDOYRsk4QH0KEs5hBzyex1qcQIiHvnp+wvO3FNZwp8QsW1JHBwig51tmyupbzE/Bc1LwN&#10;XXRGY96m2EKnz4K7ioqOocITHpqoLGjOaKwdgoUpptysACxvp7n/9CrveboJnEXIkPriF/vvH8QE&#10;YQshIpwbkO0+PLIAj65pMouQdUyxParjPNS4d01ksIHOJt/bkpl7CWpHJ0zVpuhQdB4bg/t6wAr3&#10;n+7x3guHKtPkyX0gIfjkd/9+VWDyVfz8TYOwedq/o+Gfof+XvXcPkiy7CzO/87ivvJmVVVmvru6u&#10;nu55z2hGskACadfSIgNhNsAPnkYGFlbCgRAeYG1DhMC7EDjW7NqxhNGANKyxwTYLWi+sEYZFBmNJ&#10;CISEBHqMNJrRTD+me7q6q7oqq7LycZ/nnP3j3Myq6u6ZaQnYCDbqF9FR3V33nvvIm+eee+7v+30y&#10;iFpChJM6O9p3elCsnh2DKXeo8+eBa3z/vUPe+dwasNbAckfnb1TYIkjWMeVgBq7JwEPLxf6nOQyE&#10;6aiHkPHU6PZTb+x+yz/40PA3ZwCHc/Uskd/vw06zf0NUuIoKlkWyNCvIsax0py0Jm3mh/EJRXPTH&#10;UQ5xNgcEMuo1xx8Aif/O1AUojQpuhvaa4jvlAJPvEaanWyrurgjCrqI9sZQDRwG4LWszqvHR+b6p&#10;jdVZD8q9FKR2OOLuOaQ8SV2MH4ji5dfM8VeiiFZ/xLVeixUkqj/iWhrSxqHev8fHG1va0vM5Vz5V&#10;1ltfmepHKsvwuZLt16Q+uf3jY555VcLpOU3vas4LSyELczErRcn+XsVgNWW9KNnfLNlZDVmMQjp7&#10;OTfmIrpzLRb6I7a0JGwFdMYle5OSvW7KKecwgwk7vTZLcxFzw5JRoNCrHeatxUhgPqFlHZQGEwfo&#10;SKHGFVXi/y6nVrXllDCvsIXBdkK0lohxiYk1MlCIyuDyGtuJUMaBsTgtEYlGjis/px4qxKTC5jU2&#10;UIidjHJYUuIgVOi9nKyymNJSa4GclBTWYsKAKJYEN8Z+rmk5ZXGQsz/OGAYhcRKQ7Oxzba7FslLo&#10;LGdfSGQ3YeHGPteNpZ5vs5IXjIYlw1gRKkXywphLAKdTzhpHtpOxnWrS7/6v+Wum8i8vpYTawE//&#10;Ae/thSzlhtH3vop733QX97zUpfKDH+DzNVgsNpUkcUhrY58XpERZh8lqiqWUxfkEeWqeReswT26w&#10;Oc7pb5X0c8PwTcuzd0zl5RGf+2DqkcsAACAASURBVKWNzd/H1mNf/GP2XV1HR70VFfVumHoA4Fxd&#10;CKETJ1yCsxapw6/oqbOvPsGbE+CTm/zms7t83gjkxaq+MQO9/PPyPmCp8i2kWkLFPWTgjem2LhBW&#10;ePtZECFVnDbGxrE1Oc4ZTOWf2evcv0+WMsG5g3fLdf48zo0QYoO3re3yM5fWgDmC1jlAo+Ol2Rjz&#10;4PtqZv2gjhdwxiEDD5qZ6uh91RQ5uuXHSCrorhy2RDYHuIW1M3jNmVqIEFcOL9yyTR0FqGBZcNAv&#10;OJPvNvtzGDA7MJkdQG872HqCsw3EHS6hogQV3fpewtUW0eynkBIV+fvN1EZnqj62zJBKo+IzBPFK&#10;epu52rGppwCeTKWfAxk75w2YJvMmZOEUSIeQIj18XwPGWHtWynhFNdedQOSWMhWE1ww706IPFwzD&#10;ZnsDqA35vi+E4K1QX5hF7WcuzeHHP9OfX2h88YCa3/5LW8luD6x9MZDanZjPfNtfjK3sxePOwLI/&#10;7/bupE3h/rxAtRczo73cMTXbvy3k9lJWtVstbl+IVe3dB21/9OtP/eBDi3wbwKe2+A9veN/+L/HW&#10;rh/fv/uabzNIDgpAwHR8fIE6P7g44/lDQN50wmbvczO72mFYTSr/vQ/CtUe0WFrVLCwFrI5qhpWj&#10;2jXsfay0F8hHH+at3YMiVH8R8e+yl4PeXi5e7L3a4fhCgbUv3lz2HckxcHYcx3Ecx3Ecx3Ecx3Ec&#10;x3Ecx3Ecx3EcX1BoZ9mpvVHKSKgyWEhAa5+0YWuwbdAnJZ0NyxAwLwautSHwNhdaFlQFOhKkPUUX&#10;cKMGbli2XOozTdpWakNwYwqu9WuzdbjNPuz0wSFEvCplmnswrAsEWtDSoAowFuS2YxILgrbfLxEK&#10;VAyi5/PhzYYxo1Qqc0pyS5XOtuDcCMYJlHsWu6S4OxAHE0fGsfOaMFj+nGFn7KzDmot9Rx/oYiUc&#10;Nc6xIdykJ4RFYBYkk5HhhJLICJKuhMohlCDAMg4k7VgQGp+QHg8tQwm6JUmNoygOJbi3Ja3n9vj7&#10;KwmvBNyPb/CRnge5Fq479EkP2ggtWG4pzlpHoQShkUjpyGqfWOAA5mEF5NObv2wUkPF3lTn/LeLT&#10;J3/FneAQtJb5JCUAVgVbWlLWlvnKMReII3Bbuusg9evWVpBqb7AzLUGgQTN9rWDlqC+JZi/wrSnO&#10;SxWddH7fQoHCMkTSiQVh7ihzRxELIg2nvul3+E//9k20v/X3+HXpPIS4IFhdEAotkFNQ54c+wk9a&#10;QTgPdyHIEBQhnFjUnEskSeGvJfZqdmOBGkJx3bA1scUAFbavG+q+4dNSzkA6u1WRpZI0gMD5c69r&#10;R52VXJegEktaW8rakeUJX10ZKGGlG3Pm6V1+tYRqOeCe0rBVgqsdtjDsFpBl3qTTLbxpLbKKPJF0&#10;pCM6mfJ65dgd7/B+BVQCAoEKYW5syW/U7M5JkkgSjwxbUhDoxqoV+DbKSNFDoUaG3cwwOgyrAew5&#10;zNohUCV3FJllACBhoCDrW9O8CDECVHIV6quGnbsVqT2YbC2vO670nRMrKpz7h58ofwNrfg0dnVyX&#10;stf1toUiESQBRBVUY8fW4etuz3Jtz1HdI8VCKljKoJ6XpIAS3ia0v+/YBfSXRuqVe1aNjWOkhEpS&#10;QXtF81AiaQHWOirjsDXUE4Gdk6yOLf2+tZO+syVCyJ5UcQpBR9DVHp6UaQOijg2T5x39sXPVhiF7&#10;WIp2JcgCx14BxXlrxjgX4oRP/jDVZGJrf16jtEI4BzoGNLgWQiwAPBgnD9mQ137eOb5ZCMYONkRA&#10;7s/93EXcHMC5MDklQTxl3fisELrV2B0ryE+Lo7CVdWwHku7A8PwV58b4apyNRYydPhJQ4cM6eLUW&#10;nGqua7QHYzqhIHGWyggCJ8grSz725xm8/arccYy0wyxIViPBnBKoRBIh0bWlMA4jLbkUBF3t+9tB&#10;xcWvvo8flgK+8VUkv/opfmtsuCFAaElbCnQkiRWoQBBllmHh7xlOS9rDms2RYWvPsF028FPh2EG4&#10;EqFvV/n7nE/0aj6HOj/cR2+htUKoOQHpslInpr84KekCUe0wI0e2DJ1lIQgEKzuG/du9tDuhmJ8L&#10;O0dgQuuodx3FwJFtmfq0c7bEmhpnK0QQIFXaEiJZkQT/9NV8I2h+5BP8h5YgGDpyOPoOVguCFPav&#10;OrI2iN6hinVXrM2A4ew8OLsHYpxKtQK3Qo6AueLcBrY68kJBCBU6IW6Bs1Iho2VBq3TsIghO4hPb&#10;a0HYgrgUyBQRAgwckymsBhTPWnawtU/ol0Gr70jmpN+GAlqSFg4RQJ47shRRjLHl2LkSXAREQyEF&#10;jklX0Dol6BTO92uFY+t6A6tNrBk5/3JfHXkl42zZ2Jf2G9iw01PxmVjQvY3ryGw4O5pVGZfRUkuI&#10;dOKTuW5+0WP61ox6UrXjoyCpAdTYsb2BKzFmBIRYnp4usCL1mY43aEZSsDAnWSqae/2+ZXcKqq1o&#10;5mtHrQU6xJscS0thBGJBMa+hYx1GCtRiMKuaqXLLHjCZU0TGUeaWwb5hc8d/n6ZQ+975utrG2eEh&#10;UA3+ssFqL729o1CYaCo94ya8teeBgp/fWQKmL0CXUDfb2KZbehEbm1SPAiGIw1fI57GVaRIdb7aH&#10;fVFmtZeF1Xz8fwer+Ti49yg9vb4N3zk/4V9uLSPkmaaNgxfILw6r0SxXI9XDmBq8YWYboW4gxW1g&#10;XOUtaS8Gq3mAaHoMjbFtBqsFgEVIyVFTpUTI+KQQIWAzPz6yQI2rXypx987iADTzP79wgO2RZr3p&#10;8v//Adi+Z+2oJe3nrq0CJ3gxgO32MV3nVTwxy3WZtnsrxPbYuT6PX8yw9Sny/mc+asr9e9tLrz/n&#10;eKQy5O2IHhKjJGq+zd33B8wzEk8PZCvZKNUlTAMg6bg3Sw62tkBqzQxGtwXV5Noh25ps/njbmlSp&#10;T3SO5nC2wBmDCtrUxc7Mtha256jzLWABZ5tkLBkjdYStDgByqRdwNseaXbDOl252YlrIg7roH1RN&#10;t2PAUU4G2PqTqKB3YLFwfr+tGRDNnUUFJ6mLbWYJDA0i5fPSK0yxj5A5Wf9P0XFImJ7F1keetSfA&#10;sxWg0wRb+KRqZ26F311dYew+Kqip6y4u20fHMc4cLTgjFQh1ClOO0VEXF3rbWr53DaVSdKuLCtLD&#10;4NrrI9179QpvONllvrGq6dJ4eLA/ochL6tri8hozLsgViLpi4AQSHaVfEYu7PzCpP0OY9pCBfiCi&#10;90xBH2BYsj8xlJvmJnDZCX/XVUmKSlJM5u2l5bj/Db+98J+/vMujC20WY4WeC+l0E5JIoazfj7pf&#10;MBxVZEqSWOOTZitL/Yuf5dJ6ilzvMINZ3v2kv8cJix1asp5mITEkbU1SOqrNmlHV2N9X4vmHvqLN&#10;Pz7VhodaUBj2PrfDJ8OmyAx46+vEkEuBmg9odx02MyTPBskazlYrUs5Jgdw0B3MgJ1WwsFEXNxC4&#10;zFKIZjAbCYIvC4P7OiEPFwbGE4giX59BKpAKhQrnUdDS0fzirChOFF6x1EiToeIEkwt02MEUFabw&#10;43sVRNT5DSl5wBgImpRzY33nLZRO71LQEh52as7hlBq12HqICgkE+r+9i0fuW+IeqeAVJ3nwg58X&#10;/+nJgTcDWIfZqtm+WPniEM65CfV4B2u2VtLF+/ZKD1UB1BYFjNHxqakJagqrAbz/G9b/0Zveu/mv&#10;qbKr3M6m5iG1lIPxye3j2d94lN0Lj5DMQT4byr2Wz/zbt/PKt/wCT2yeoprk1//e2acAOgGs+RHA&#10;w0fasWaHcnwF/8wwe6Z6+wdf+AV0fBqpHqXOX3g5uAzAWfj3X3P273zLfeLHqw+6N1XwFbs5T82g&#10;ssNmLKkWbrIhHY4JMM5uGnnlFtKQ70XqX7ilPYAgSTDlzbCJb8+aGxTDp/EFTVJvQrMBrq4QOkCo&#10;EKgxWdNP6hQhA4T2n0eQpA2cUnkgTfrEYucmmOoqiBWETXHUmGqENTnCCaRYQKiYcvzUof0psOUN&#10;fILfwXiqLi+jw3WCdFk4667benJiChV56CSmHj+LoQahUMGtdkupQlQggI63leU3CMPlC1W9u650&#10;GguCllTtSTH4wCEYJMDZFipMMeWNBspZBNfyAHY5QIVd6vI6QesuUBpT7eGKnLLcgHqMkMERyNi5&#10;ChWsk/QWKEdXsWbiz6f0/bKts8aAmWPrECGuIeJ1VPOMoXSXVu+vY901TGYx5b4f4zVAoHPVAQgl&#10;tnnb6kUev9hGx/cB89hqhArT5tx1COJ5bN2hyjYQImxr/gr4u6UUvk840WIdU+7izPiPrvIdrz/F&#10;v8tqPvrf//6NDwMt6nL7f/2y9O89vMgbnYOndvSH3vGJ4Hedsx3qcgjCgrAkKz/MiS9/GlOBMyXl&#10;6GmC1jk/92kaIEtGgPI2JNnx8+F1hWpgc1PtY6oCZ4cIueJhRFdg8m0qwYpund6SqrXlbH1WylRJ&#10;1NhRrijm7g85F1XqhSv+2aUGWVPuHyQBC9ny0KM4MF3paAGp5zHlECF6hGkPa3ao88Nj8C18fzXt&#10;9zd597UVwvbrfLtBiCQiSNcoR88iRBtnnH8eN9WRdh47d9hqOAau8/jFe1DBaYQK0NECSsUtFXpb&#10;jrOtZ74++ta1lLPf/sjZH/+9S7z1G9536QNYc4HvOzPm8Ysn8GPA6TEGSOUtLP6ZxGHKPrbOqLIX&#10;ULW/z1iTUw5zpHZYN6LOr3FzqOABgu4KHoo9gMF8cYK9pp3L6GgJhKTOd6ir68212LQR9gjTdSTP&#10;ke/veki0AVIPw2rgjV0KATyPKTd57Jwfb37/vSPe+dxnUeGX4qo94u7RvlyIhLj7Sgr5nAfk8m2k&#10;3qSafJY6r4Eeh+eGPNiVNKDSKaTyBrSpqawaXcTVujF2JdTjQbOdLnCjOa5lhLyLn9uKZ+ua6jJS&#10;tQiSu2cQo4fD8kPQXAyMcXYTkyWEcw+09FGYoaWTU5NqfKEBH6eARXYI5qM5nvt4YjPCVmNMZThU&#10;+GgWfvkrBMk6QmlsPSRvLIlB+2Fseb0Bf49CW0Im/+D3B7+KKYvZ/zmTUec7WDNpzoGHm1Xoi+NI&#10;Fbsqv4LWi0Lo1g1TD28YWFa6vaBIT4bRuY188gxoCaVA6ghXTVDhAhglhA6c1B3QHUy1h6l2cVWO&#10;CDz0ayaDmUktaK+CVF2B7Cr/2bYU6VxTgG0dCVHn7J+U5jnqckidb1BNtpBBCyEjornpPh8ctwh8&#10;P27y3dnxWjNhtPkCndVvui+KT2iBNJa6KskBV1RkShFpSWAcJgpIXhF5Q1Aiic4lnJxXurUU0Nmv&#10;qZYVrcoyntMsLCs/N6EkuhvQ2qrYSwPma3dQ2DIK6cw7iigkbke06pp2GtGONUGvzWJeUSx2aCcl&#10;urJ0Vzv0QoXaz1kUErGUkI5LWlIhFxPiSUmdVVRa+bmCSU1VNuPsUUmZG+p2QDgqKScV5X5BlNfU&#10;22P6rYBYK8LtMbvLKe0TKfNKgvPz2lFlcZOKOtao2qGy0rfbCdHG4azDWRDLKVEokVmNCTWqNASV&#10;QeKXF3lF4XxxT2EFdpIxGPkxtyprJlnNpBfTkhIlBUIKhLMYJ5CBRJtmdiqIaKURLeOoYuPn0ZOY&#10;NM4IRobJpGQnViSFo9KWQghoZkpwgFYQKaIoIBUK5QS3g49n8V8u83RVUwWaqJYwdOTjirKT+msy&#10;CYnHORMt0S/ssnttwFgKRFFTGIcbGbJvu5+/HktWTDPbtd7j67VYPfFv+vVFAFdPrmGqnLq4SpVd&#10;3AIP2KtwERUsOFtOELISQsenpUof6HkjcAbcvcrXfbzPPxsDj4T6VIku8MUHxQVfCNH8Lw923uqA&#10;dzy1+6+wpX9mVsEiKloGSJXuwszatYupJkcgLvCwmpAKW/nn5rroo6OzzVjoAX5uy/cf1oypsz4q&#10;SqkmB/N2vmBANOtnYEyxv+3HlupgLtYXeElQQQ+dpH4k3nxv0bdCqFW2PdtfHbcdOahgSai4C+CU&#10;bPv5DBmtIKdzFj5Ue37LHIKIpYqENSO/uXyAEB1U0EEFKyADb56VMVJFK2I6IXEQV6wpcKHfXyHk&#10;mlBcc66gzvy9RicLHj5OVbO9IBVH1T1jUw+wtTfOAkghxy6IcdUOKj6ZKt0dy7SDtQVCyNQX9HHL&#10;krAjCIUgzBxljrQpyLFlvA/FFUu54nBbztV+jqYBvE22N3vOqLJPAtyRRe0AToMvzp4Gf3ZA7TAc&#10;d6eA3HC23TuH1O4UAJu2f6cQ2J3Cb3cKvt2p8e3O2vNt3iEo9hcEqvn1X+64nn4JG9tfjFXNL38E&#10;bPvjqzz/UPP2cWvM+6gnz/Pua0f34XBhDdf0hb44if97kCwfbLLpqmzhn1tuhtV8ewlKzp+UIkoE&#10;YU/TK6w3q+3V7J03vEAxOf8XDqsBfEdSwUvfT18mjgGx4ziO4ziO4ziO4ziO4ziO4ziO4ziO4/hL&#10;HboPWdshLZjKUcaCizuWhAY86UqWcofVYM8KwksOs+lfHL0ouFZAHXvQw5QeWlBaEMSCKHcUoeTs&#10;nGM8NY3cI+mlQgW1w40cxegQIAXQQGx201Fh7Y3LVg7OSObBJ4WNYFSAjSDcsK68X4pgBFEbWm1I&#10;2wJZOgRSpX3nqoERO13FAjcRAW1BOgJyRxVbdtuSbgOtSdWYms4q5idWjreEXInA9J2r25IOUOrD&#10;th1EtmHd9fNfK97x2v+Hf9YW3AgEJneozJEAm5eNcz0h2liiM5K5SLBiHKUU2H3LVluw2vLAzeQw&#10;tPZLm3wWeHLXMMJZ13dMelLGuaPesAyWvJlMA1IKkgrKwIERJLF/oethRIdbVyzPCblfOapLv1IX&#10;OGs2XHUNlL5Hy5k1KzP+M1GOFWe4vvlmsX3q37v+jkNHNwERu36OUAGtrmBuRbKW+30JOn4GcYgg&#10;w8lWXxJh3Axa25AqOgmydJjSQeLYqyVzrZugtRD0d7+f90qBjmfwI3XumJbJq7TwljMcdUeykjkm&#10;iWChI1mTgrgbsGYcbgNetRKCrPhgW9GZUyjlortamtWhYeurz/LKe5a454mP895YkBpJVoFZ1Jxc&#10;CLg7ErRqh0kkLdlUra68SW2c1bwQKk4bB8/u877cMYkUy/2aa8ZhlSAYWXbHhr3zzl4BYgyb61Ku&#10;xgLzh5Ub3CNFe1kS/9ST/B0LRSCQlUMHgiC3VNctm8ZRXqrNxFsGzA46DlCqnQqh71OsD2sK7eHC&#10;2YutErY36voy1aSp+B9ESLW4UfH8P7k/fN19y7z1LR/lhwEmzvUFtplI9UAW1mmkmp80iYqfqQAV&#10;Ji2p1AR3CWeSltCLI8hbKpw7FbA6dpgrzmVXymoPcAilHwlUu4AyaJLoU8XCz7yRr/ofPsRva4dy&#10;/vtSdwQ6kSwGklSDmzjG64KgtOTWYdoKJUCUjiqG1Drs2DCUAqFBWSh2DdvGkY0dZSpRGOer5AJ9&#10;hDih5GIsiZU46BsGlq0Q9sbu4ivJn1sB/YdPqS/7TYLEAPM4GwEHkI9QAVp1caaiyp6jLiRB6+F1&#10;IZIFSfzpzvhdCHMfwNNl+6ffjOIRIfgDBxu2ABny0CGS5pwUc0nTHz8shS6gHvok+u0Qb6I7b13z&#10;8sSFCNHDkOFsuSJVgNABELSgyGBxQdAJ5dQ05EG1QBB3JfPWYRxQwKCy1PjvzxRyySNJa+KY1w7Z&#10;kbSVv6ZEIElCQVxCoSWhtuSJZt468mHNhYFlEAuS/ZJL8xFnr+zwudKy19WcCgSxFDgFgfWGu3q7&#10;5Orv7X/6BNXW697Q+6r3TSou7xkul+7gxBSOnSOmL2fH7f+TtQt/Q/3IX/0tfu2sDu6d8pMKkA6d&#10;O1pXbLm3+U3hb63+avm3fLFuw1btcyFOqnC+diS1o6rAtIWH7Qqodgy3vBCMBeq0r2R+i0XIAduO&#10;bNe5CiHVO07o1/zkpv0sQgQPS9E9vOwDPb7WAT/5auo3/6l7z81t3SdFUnngcq4n6EWHrCVPWTfA&#10;J/zMEjbPKn3/nGQ+ar7vU/MmQOWotg0XwFVNsjkAD0rZ1YKFAvYHjulLJdWC0EBWNtDiACoPkwGO&#10;MbjbAXHg74c5QCp1ckJwJhEs2AYmrhxV5agnltEl53JMdRlnC1TUBsm6EO1YisOQgg0cdgTFhmVv&#10;Ys3h5Fa1IFS3j7UzQE3I0ENyOpwCWUIGq6elOn17rRZmw5RXcbYQMug4ITo43MTdYpMzIGpwnGxA&#10;x1AQBIJwbBnvOezEuRzMNKnpiKluReq5E5JKCdTIMRgbLk5/FwpSoNMWzC9oAuv8vbW05HuWfE3T&#10;TRRdLZBTo2ykaEmfaBlKgRIOKyWLwKIFM3YMKwgCyVIPds/XbAC7/boc4KqbX7reCXAWcXtYreA7&#10;2/lt/v/wul8MdPbnA6sdxFHQ67sXPRR1sM6nPawhpn3kIqZo3xZWE0Ld1uLj7L2zyu8/vzOFtfx2&#10;dByDO/+y+/XSx3CrUc4ve7sobvr3rcYz4AuG1V5smWk7YWsMU0CwgfZM/RCIDKleeRtYDawpkerw&#10;98XDhM48iBECfw5vIOQ2SvfBqQZG9eEBNjysptQRYxQohO4CVQMkyqaiPY2RqjU1U51UqgvYDedq&#10;b3xzFdZs89+1Xvz6/mLjzw6wPXrTek/e1O5f3vietU28deMgnrg+tbC96pblXzwO1rkZYnvbqU/y&#10;2LmMxy9eBXpUo8vPjUz+nFm68Vdj9RqAVkhXNcnzcwkrDyqS/pjzEIkNE+xRjS5jytHMtmbLsU94&#10;1QEqbGHrgKAVeduaGd7WtiZkiCDENmVfrMlQQeqtMdk1dLSIjldwNqfK/DOyszm2BhmERyxnQsYo&#10;udb8vu8hNjdokos5tFyKszkqWEXKHGsHmCpDygVvZ5MRSq5QjXepxDV832GxZveoKWgWObhd3n46&#10;Bz7Cu68t4MwjB5a3JooRSBUhoy7gsMUAextwrc4yrHkaIROqTGHKfVQ4h5CHwbVnAW+WM6VPIA/b&#10;K9STDnWVEUSn0K2H0PE8wF1t7js5x4KWyLnIf6adCDUsMKOCQktUf0KWl2S7E7YXYxavFFwBuDsI&#10;5yPhn60J2wuPhuHyYkC6WjPeNL6f1QK5MelfwJoaHfuxkXNbiAPg8vXd5YdPRZxa6/GmYYVtR6Qd&#10;TaQltEOiWKFLixmWlKOSfFgyLCrGVtMtDJUx1FIg05DWP/oA/2VoGK6nvr9QEu0c1giIQU6MH4MF&#10;mrjjnznVviF7QMjgTV3+cdVAGgCJZr4jCbZKhvuWQeHneqSWaJwH5oVAdTTtk0F8cgDlgqQdgEiA&#10;0mGkJLxY1UPqchNQIxNNSofQAlWCsQ4xLHgmDXkgDEEpD4pYC7Ymx9YDpE8AjQViuzmva0HUGejo&#10;NRM5nIcUwnQRU+bY6sh9sHbQIGxICToAKRGJ1OmNjPeS8LdWmzuMUvDCkGfWo2Thii0SnKkDgXhg&#10;hXuEbFTRDpZbLAx3eHbsKEbWn08nZEw5Po8tz2Oqp/netf3WHzpn4S2B8OnnG0M+CyxR532kytDx&#10;qfd8jh/91of4n/cKPvOm927+As7lQDYzqt0RpHb5y3D9XwQgz7+ZK3/8CqoMdoHOMnSaXP908Y3o&#10;6H0AP/2Gs4/e3Monvu3s9736/7j0s9wKy93gXVcfRsjFW0AwHZ/GWQ963BSuSWq+ubTDT3z60meB&#10;S0CrMbjcUjQKqXo3QWY38KY5P8b7w4NGA+Gr1tSWj4Gzt21PSG+LOwDsbtxirYOLPH7xHNbANB9e&#10;1u0GpgqReh4oZjZyyr0GXJsBot4uZmsPX1k/Ti3H51HqbGPNiqmyG94MUWcIGRAkD2Kqy43FLGr+&#10;bOOfmTqNWXMRIQNMde2Eju7Oob7mbHm3kvNI2aaqbiDDkwTaw362zhCHTrwKF2bwsSkHDVCzjaty&#10;nKuv1Nkmti6QUYLQERy2F9kK3Bxx994GJpsC0sG0H0UFS95sOdlpfqfRwQr55INYs02YvgLnSqRO&#10;Z1YgQY+gFWDrIVX2god6mGDrnUOJ2AegiAg0UrXWlU4DyfKFsoxRAVSjZ6nzUQN0Rw28toMp/Tj+&#10;8YsLPHZul8cvfhapT1MDOl1HR+0FQbhn69IpfR+CFiJU5wf8xj1d/qYDausfrrOaD2PKDYRUX/Pb&#10;1z4KnPLPk2odEUX/2+sW3nZvjzeC7yceXuQN33NGP//EpWQI3MDaLawZsvwlfwQsIGUHyxCT7VBN&#10;/hSpTxOmM/MSYHDOIIQCxckwXtuo622KwUWkaqGCOYTwVihbFai4hatLEHLLVkOk6uCEAVAOVwnE&#10;2JB3Fa15SeeKFQPq6jLO+TGxEAFhuopzS1TjjwCOIHwAHZ/EmfoWM5dUi4TpIuX4WR4792lujnc+&#10;16EaP49U54jn7kEesuxJHVHmuwjVQqsWzkyo8qd57NyFW9rxbUUIIVChRIUnGrthNnEuAxdiy8la&#10;Gp/1lxR85VnOHGnrsXPX8dDbvej4JDo60XyXD0LHp6jzTer8OnX+LDq+D1PtUhcHJlkhMyBpjj8h&#10;mjuLkAfHFbZ72LpPNdmcwWoeuBvzvSefbK7FE9gSXDhCyDZat1DJHFovAGdwPNu0cdXDVa6FDBtr&#10;dXkY4lXAvTx+cQRcR0fLOLvajI2eR0dddHwKZw3mUAEOJ7xVxpqieSYd8/33joAd3vncCVR498yq&#10;ebgYk/+szqBjsPU21eR5bzAT5/z5ixZRQQ8h27RWvhRzQEojVYwKe7hkMus/THUdHfcASTk+CgJ6&#10;yGKhKbaQ4ap9iFYmGIOTBlf5Z1gVLGPrKw08uYOULUxTdOmwGUwoX0hBhRNMdYNyfAMdLSP19J5a&#10;UWVXMOUOunUOZELUmQcsQsSooIMzw1m/52zh+3k3HWt4aMuWOaaaoMLWbU1u4CFIDNTGuii6H+cc&#10;ti62qmJ7q6j9w0iQnAZRtUQaAkycNdTFFqbYc3aSzyBBFcx7u6AT1ONrCGlQYQ8VdpA6wRue3LW6&#10;GlyzOn99JO6azk2GkqBfY0eFsQAAIABJREFUM5g4ylSoueUoWbiEDAna9/pjdPmRMf0UUKMBvmVo&#10;MVmJkCnJ/CuQOvyvYnF6urhqbFmRJELghMOWlnyrYLyeEHQD0q2SgZKousLuGSYLlsmcZmFiyCNF&#10;HEQkaxXziSbRmqijWAoLRlFEGoQEOkMIiUsDWmVFFHlYTEmNHldMem26iSYoAuL5hGSlTVrWmFij&#10;OhFBGhBogQib0olZRVUarHG4wmBGBaWUyGFBkQQEpcVmFdXugGFLE+1O2N3L6UeSMArobIx4vhfS&#10;lYpWXrJ7oc/4RMz6qGZ8peDSo13OLs1xIivZnYtZW0lZyGsqa2EuIbZN+3GIbmmCQUGppS/DIUDU&#10;BitBBQq10mYhL8m1Qs/HpEhsK2cSaXQnYvlGTTmeMIi7tNIWvSQg0ppACdT1EVcXLEJJdFEw2rGI&#10;OPJzi0qiEkVwqsOZvGSiQqJQEqWVL1T4zA5b9y2wYo0fS/czstpijPNzmD/2MT557zynz8zdtjAa&#10;FwZEuWHXgLOCWkt/3JXFOovFQlFS1JJqaY6lUUmmJUIKlJCk33kfj84F9MrSj8WdBWvgtSd5S+30&#10;P/2l6zufQ6qYqL0mUNPr0TWmtLyBSYeoOHaibl0piksfd4tfe9ay1hKwImBNs5BI/z1JoZ1Zysox&#10;QsjoX71avXku5C4h4f9aWnjTN3+k+jFvU5NybOoBdTYYV26TanIZGSQ4a5D6AJpwbgJWUNeDGQiq&#10;gh4q6GFNhvSF3hByapU8gWwfwP629v2/qYaUk88A12bGrscvzjVjqxQV3DNr35ohdVHNTJWNJX3L&#10;VMOZ9czWGdVkG6lDhEgJWosAQsXTZ2vX7H91CFY7ElvWTo2hA2+/PRj6z4A3KWKctbhmcCpVsHIT&#10;ZAZTWM1ZP1atc5zIrgkpESJBJ37ewpl6Bgtbs48kHgOo5PB4vEJqfwxSRgf2tRlUmFPlfZRspSLu&#10;Lkt0R8zm6N2uY3KlKneRKkIo2RT/KQC2qsm2L1KhLLaaUBfP4+wIxAhrrvP3z96+4NqfD5wGf1ZA&#10;ze/LFFK7EzDr8HaHfN/6nUFaAD975dB2Xlbq1LR/xza1O9n/O2vzztuDLwxUezlI7OXBvL94UG2D&#10;t5++/fG86yUtaV+UVe1/+qB7Px90XxEIPvA/fvbqDx1ZQgWtxz41evqxT9pvpJ48D/hCT7ijANzU&#10;ZmyLbYRuNbbgg/GuCpd8IS53aNl67O1qN8FqYbw2NQafUiyejViXgmBSM9yr2Zs4yn5ZbFLu/+6L&#10;HNdxHMdxHMdxHMdxHMdxHMdxHMdxHMdxHMdx/DmGPiG5Z+LohyC7AlFAUgkuTRwpEAwss4qqmw6L&#10;q3L+bjgA2HyPS4G0J1BzEFo/6deqHNXEkbUESQl17A1UFYBskqxbgnTCAbQ2bn4/L4nbjvWRo6CZ&#10;5WxrtQIQC7RECgl7I4eYl8zVjgwHgWO4ictOSbFvBGVuURsOX7W2iZ4g7QkRjywVhs225JRqKk9O&#10;oy1oR5BvO3LpqLTDpJKYBm5rCxIjqFagKkD2EGpgybqSBIgbs5fsgfjJR8XfSAN+OBD8pgJpHS/U&#10;lioAIkEcS5Hl3g6jLlv22zBpCzr4Ar/VU4YnewazIukMYNiGKBAHVa/nBDZGzm04W/etzafQ2rZl&#10;1EBrChDaG6yKwNfZ100BYambJLVFxcK+ZdCzij4UOLsGhvNWqPuVN+G0NYernT7Ke+zO1bq6BDAG&#10;2ZNBAshYkuWOET77ZzLwqZgkoEOB0hC1/HZzYNC3bgdJzpv1QSLwr7hz088tc5AZrhWKuCM4Vzvq&#10;KbQGyJagPYGR9deRbf5IC6J2HloDKBzjJcnpWLJqwKXSV+zUArUU8mWfqiAVTNqGX4sk0ZxgZddy&#10;/UffwA/Ohb5i2D//Sv72fz7Pu/7wMhcWFAvzmjNpQA9wocNKvy2hHJUGFypal/b5PenBjHFX0TsV&#10;cl/uX4YVecDq7wTm27E1lPsIaz5xb37iRyI4WQAdSev1WqSZYXffUqcKoQWdQJB2FUkNMhS+olZu&#10;mZzVSlwi7GPGBdWkoGI0DpK1yy64dkZzkkOQQe3YA1wv0POFnlsYWyqcjaY2qkCRjUo+PvEv6PcF&#10;tqSBZFIVLpwLwntHDrFlOfKCZuLqbDL5xCp2+AfEK584Gz34T7RAdRVLQKIE7XUjBlaHNUAF1fOW&#10;3TXBciKJtN+GGZcsdiR3hYJ27TDWJ3JJgJFhANSxYk44qpakHTcmNUAEglZmGGXeCIl11DuOncqy&#10;P3aUlaPcb7LTelLFfcGEusoRInnKuqvUZu9IhVnndkGUmKu/iwqg2Ie3tP1V/At7A4L43mmix1mt&#10;1n7oHD8B8C8uqZ9KwvBV5y2jsXN1H4IryeitU1gNgGD/B8b1wjN9xQNdABlxzVU8DfTy4DMPS7Hk&#10;z6uv7j+Aate5Euf6wrmxs/U41dHqSSHaoSBoCbEKuApKzxr5qBz9WCBDyf3hoZcKiSAIBUkkSK3D&#10;WEd/z7GPILGODMv+ZcvugqS3JFk3zvejsSJVypsEY0lsHVVpGdbgRoarSqBCQWR9Py6WNGcA/XN/&#10;xL8ZGbYTSaerOaMlcSSIG2C6cGArS1F7yMKw+8w9G+2veup8VR6BmFFySSA6K0rFzb1jBaE4KZn7&#10;m7/NZ3ry1ip/NVSFIF+X4dJrfp3vWtfhAsAV5/IVIfRJSXfLMPxM7fYOrZZj6wm2HKOCZPodQIT6&#10;Pk13XjAnxa3wjnHUHzPuxhRyeceqfMWr1vixd3bkrz9xkd85vGx4CI680OfpdSEOWyvpCJ8wFTSa&#10;igoowBlHdcm5bFbpE0AIdY8U7Y43F968XzazTJ4ydhcPAJ2ZrvWglHO6OY4IFlaEN7oFEGSOYe2o&#10;EOwbx34KbAhhTkpaAUTbTsySQBuAPSygv+WwOCtSIZMeJBF0Bpb9w1lwqSDYcm6Ec2WqwlnSaRei&#10;QhAWjsmWteMeUqWCJAeuWLcjDkMqPj9P9W05AARStxuzEgJRuGkSowpXTwt5NGG/idwx6pv8GlK3&#10;kbrtnAhxt33LWuJs0ZKqd0qJeeuopSCsHOWOYafvP+8SCECFB0mwKl1BhC2BbAvibW+tnL3sCwXB&#10;BOycJA1BZY4rHyrdGGvGCBHeo9T82YBHgGFmGQSQJppV6UALQilRyuedu9xR12ByyySzPtl7Yhnt&#10;WrJLVTVAyATPBiyAnMJUfUx+Faj51/0d3tK71XThwbEXg6LGL2pH8+u+GHj1ctDZNJn3C13vzg1m&#10;L7aOcJ+frfPWnl/nsI1NiFegolv3zVk7qwB/NLy9DSROTKvh7wA71HnGdy9+5g6PwfCd7eIOlz16&#10;vC8Foh0so16irZeG1abtvNjvlf6T5m8e0jT1Q82/l3BuHiFuB0IejgZgs2CtxtY1UxhOh59HiGBW&#10;2fqgHzWAQgh/33PWImTUWNYk1owQIsa5AiEipJreH23Tt9aN0erOqgn/WeMYYHvpeNuJqS3N/3zi&#10;+tTANv15p+EhtieuTmG268AmQq7i3D6jax/+g7qXvZ7WayrHejtgIQpp1ZYqCUhPzPFwmrHRzeTl&#10;PTEXXjPVLtXwWpOUG2LKEa4skWEK2JnhxdkCU+0gVQcho+ZaLLnZtiZUiHPlzLZmzdCz0qJNkKxj&#10;zT6mPIDWpkz6YeOakDFKrWHrJvlU5oBoEluZLeNvdRLZ3B+t3UHYdAY8+GLo/juDqJBqESEnM0Ds&#10;IGJgjXc+lwO7fO/aLvAh3nX1FLi7j4Br1hTYyRZSRY1Vy/nEN5jBa0IlKJV4q0O9i9QpuKgx/0RH&#10;wLVpwrOtdylHW8AWWDDVBox+F8i+dPXun717kXu0QvZa/tkw0Yi8xvUnVCc6tCclVV5TD3IGiSLe&#10;zrn6keHwIipoLUmd7lYNQCmkPhmyriXRSsB8V1PnlmLXUFCO/RiyzkfouI0MD56fdZR81V18e6Bh&#10;bR4u9NmINUGi0YWhNgY7KCnGNWVVUxeGalIzzgr2ioDlQKFChc4NZV5RDg3D3FGXFbnWhLaxJmA8&#10;nJZIWmPD3qhkFArUUsziGshhiYgDX8lDKFDS28i6MYvP5dy4Uk5eQIVtcLoyQSkEMmqMZ8ZhB2DG&#10;1uQdpdJAEiUga0e56zBOOImtxwgpH/tyHsEzaeZT17j8M+ft9uf68he/dJWfdM5DZbJZ4MoeG9T5&#10;Hra+OKnz50fp8nd95ym+rhWwPKm48b9f5V9OT+NDSqaoOB24uN6wNqfKhphy66kd3v66E7xripE7&#10;C5f7XM1sXb1/I3vv3b3OM72KrwPYyum/MGbnwYj722I+0YJgKaDrHNjaZw1LATjqTcNgy5lMWJe7&#10;cvw0xWgD13zPVHiKn9ta+9E/vbT5ffed/a7lhNfeyPjYzz576Y8PXe8ZdX71Bz6ymf3AH7k3fPgb&#10;T7zlT7959W9/yS9fehc6Ps0T1+97ESPYreHGN5js0NSQ2abKJsRzEERe5K0C/zNoz/r8H/jojSe/&#10;9SGfR+uake1ai1/lsXMHBtjHL04TbZcwpUOq8YvCYGF6X2lJnGvaOzxaboSC3/zbl36Rxy8eNf/U&#10;+c4/fPDsIw8u8vbEj2m5NuQ9P/Tkjfd4eE9IYPsIXPb4xdQ4PpYqXisOWZGzmo9hTUY5fpYgOX2L&#10;Ecea3aa9jBerPv7YuYs8fjEFzjXrjGbjdiFDhAg9FNUk5zpb4cobiCDFG50Pjnpa/V3qNjJo4agQ&#10;MiScW8eUmmLwnDdl6BYqXsbZjLqYJgyu+elNFaHCAzuUs+q6rcfLSrfXhYwvVNVVTDE48lkoeQoh&#10;+piqj2rgDyH9+Mc5bzOr8y0PkKmLCJViKt+GqfYROFQ8j8l9v6XjHlIt4KxCx2sIAdVkc3Z8ptqi&#10;HD+NcxOkOjC7SRUTpinl6BrFaI9k4Y2zROxpqAZkCpLTVNklYHDk90JCXWyi1RmkOvFQoBdDcdNY&#10;UqfnQFymHF3FlBew5uZiEiGPX2zz2LnRT/y+e2ui+JEn+/zyf9zjclsQnQh057IlH7usRhj9jo+N&#10;/uPP/zfte1PljYO54WNv+70X/jk+sdpvW0VnsGUACFyVrba4y9nZb3HA2R6nuSLPUxRPI6N5lOri&#10;7KCBUhXOjNDJHEItIURIOXoWHS8fgqkMCLDVYKMYPYkKThAv3A9YTD4ATmDNCGdKZLgAuhkDuwKc&#10;xFSjSy7Jzmq5phx2xzEqIa8cBiekB+WFQnYj6mKCcwYlAqR6Hbbew9YZ+d6nkUGCVEfhG29A7AOC&#10;xy++CthswDB453NL6PgkQi4hpcNUQyylB38qgx8XeMuLI2sgrA6PX7ynaWc0287PXj6N1L5YiK3B&#10;1hv+etQLlIPL6PgkwI0Jzyy3/DzP//0Me7e09fjFVaRSs3HWzWGKIRB6CMo+T12+gCmPQvPORgg5&#10;JEwfQccvMrZ0LVR4AmcrrHnykHHOx2PnrvP4xRG2TES68jVOqaPFV8L0NOUYdBxgqk2q7GnIx/hC&#10;cEchEA9lnUYFbwRR+f6jAQuzvU8TdTJEOI8QkbcQVgXOpNT59Fn2BCo8xxObBluLpsDZiDq/jAqW&#10;Zoa9I+ep7FPnu8AcQk1w9jJwBqklIjAErROocA6tRzNz7zS8ARjq/BrWbJMPvKVChSuo4C6kjg+M&#10;vtAUEBGYajip+39C1L5/1hebch9b51gDrikGJMOEoL2OCuabfTwaHrq7Cx2DM3uU44+hwhQhp+Mx&#10;i6sGrWj+4ZtXnZjKIKWm2P38IYBwB2czTDlBRq1m+6eQKm6s4fGsUM2R/RAaZyvyvU+iohWhwt5a&#10;oHsbJqgOjcXDSZVdxhdyC6ZzUf68uJxquEmx+6Q37gVLhN2z3DRXiKl20bqLCCLAfqrk2glFGAha&#10;VU0VCILTAcvLmvmxIXt9K1raNNy4UFY7Dah30J4KFjDlABn4/bN1hk59kR4wHm47qAczrNibj1ku&#10;a8aFYaIjknbMghQEcULbVdADkSR0koSOGVAhEHFEGpZoHFY6RDtkvjIUWqOFJdERKg0IA02643Bz&#10;Ea1AE/XmWLUOO98ijUOCQCAXWiTW4kpDoBUiDFClwUqBKIx3uw8qqm5MZBwuq6gKQx0odD9jFEhk&#10;EhJfG7A5zLjUjli/MWHjcsHW6ZD1wlF9aFJ/9nWxPjVfs/qRnPPZpC6/JNEP/ElWPMt4+7m7u6fe&#10;AHBhcPXDn8qXrt7dj85cGFz9EEEy/+pO78tbChY0bqXDuRNtTuWGMqzQ8zGtymKGFYV1uFAh88Zn&#10;FShUYai1ak64hF5MJ1ZErYBQB2gkJ+uaaj4m7VvqrKaIQYQBYTdhcTFlYVKS7WaYOCIJNBoJBkxh&#10;KcKQyApEIP9f9t482rbjru/81LCHs8905/vmSU/Sk6zBshEe8AAOxGCzcLIIYLeNYzDYxkb2WnQC&#10;iyZhOc1kJwsaW7HBXg4BukHMCYEYHPAA7niQLGTJmp+kN+oNd75n3FNV9R+1z7nnvvckPRFD0537&#10;++fce86u2rVr166qXfX7/L6oekxjtmAhzenc+ySn3GFcnrMhA+KvnWJD+YAMKgxIDpUsvv+LPPT+&#10;l3PTgeb29cFPfI0T9y7RK0tya0AodAkDBZKQOPZwnA41zQJsIyQuPPSoU4GyDjsdM1Pkfh5uyrGu&#10;N1LB/jYvE+vtoZMqHkFQPUc2tGUqhK45ygwRFKggphysIZVECC6u84czDW4QAbffvc7nH8jKp2pS&#10;Rw2/1i4akqAuqH/wOvHKqRoHx4+xhA8eC77zJx53f943ZUY57AISIRro+BDOGqxZJu0/StSMyPtL&#10;BLVrUEETqbaDStYMLwuCJYTapkxrCj/eFoMlTNEH2gS1a/jVCxAke4DCK6eNzZF1Tk2Atfh1h3wV&#10;Z/o4K8bAtXON6jiNrsVVX+Ocn2cwfuZ98Aa1NHkO54aYfJW8v1RVjCas76/6jRkAZ9INnDATSnMO&#10;oRSSeGnUiH05hph8E5P5uadQCUE0M16H24LVzBhWU+FUPdTjeWffuaGHykqLtTmQI3WAKTb6o/NL&#10;HXtVSqI9UbK/LgmmJe2+pWeBhyw9bDmgzDaROiAfbN9zMvkqiIsUg6UKUOtN/Jryowd9nX/94DSA&#10;0bvB1wNQez4qav6c/rx/S0jtquwc0Pk6q6ldnULb1au+Xb3i21Y5/8dANYCPnt1zFfmcexZltKtQ&#10;dXvGtM+kkgbw2CWg2vNRVfvmUEIovcLlNhO6jjXLmKF/769tfIx888WM40eoe4m+8V8Dl8JqW6rP&#10;I3U1IZLxeqizA0wxIGz5Mo5gtaDW3qNE+5yxmzdpObcnYDaS1NYL1kaw2oNp9jWs+RPetffvZ+1/&#10;x3Zsx3Zsx3Zsx3Zsx3Zsx3Zsx3Zsx3bsf3ITL/oD97rJ/0MQxpGuOXqRdxQelt7ZA4DU0T9tzRpv&#10;0huX5fZbpYItSOyWUF2bV+oibUE9kszllmHH0tGCUAv0wDEoHJc5ENcEsfWO10VaQW7gobW4grZi&#10;STzhu8KmZZA5Oicc57c2Alzq+SXYU61gbTpM3zs4GISIK4cKdUCSBIK6xavEnbOue4sS11ogFIhg&#10;QkVn09LJHEUALq8c28PK4T8WRBZUvnW+ngITed8sVziKzGEaktiCjARBW9JYt3S1I29KGoAxjvIr&#10;hX1gRkhVgWp9PK+wzSLB0Aiyp79XWO5y8wjb3iOkmoGWlkgNuwFEFUK5Jqg5R64vAS06lk4G+bol&#10;X7M2B+OQOhpBa5PtBKBnGZwbRZUVUs5UzogNgShB1jyIoSoVpu50BZmNIn5ax/IZy0rqWF9z9Hmj&#10;2HIouquMucThuY4KGoJmz5E3BKqCBJX2alqKyiFp3WFnJbKEhoZmKGhEglZTsi9STDUlMw5M5jAC&#10;bFfxYutwJuP3CjANyWJp6fcd6z/7Gn513MYEPLnOJ//ofu6ZCjiQKKa0IHRQKkkkBUG/pJMaOgqQ&#10;Ap1Z0tzSTS2bsaQZCELtAR+zVuedHQf3lCkgwZUcyZL/YyHncSPQWhAJyBXoTcuSdNgZxbyWNEJJ&#10;JARagygcpXGYgeHiwNIdWrI1y7AlaBaQSUHcEMTTihkhiTJH1zhK68iUIFY+cKYylWfApmGjX7Xp&#10;TcdGWxAFvq0IAC2IIkFdOrAOs+GhS6xj+GSZX6R84u0o8c/RjcdvD/Z/qCWZVwJtHUXfMdCgcsug&#10;a+kPqrT4m5fNCeqVUp2uexVFEQrCWBIXlqxwpGmlZBiDrmlmQtDWq+yJwPcbxoC1jmLTsLFW8tjQ&#10;saTAJoLWJqz1LGsFqJZ3pKmddC7EmiGmqKLJqgCpa0AXxADKlOxzfuNG11gIXnHzknMlxrYTqfY0&#10;BLopiX9oL989n/AGZ2F1yB/99jn+cHR9FqIHg8G1BN2fnIxkXOvN/bP9B3m/Utz0iMu9E6LRH+Z4&#10;+u/QUX2PjmeVIK4gTSLIy4l+IPXAlgg8fDvuK6v7lReOXktxKIJG12FCQVATBBoCKdBKEPUtZzcM&#10;yyXUAkHU8OpPHQntUNBoS5qB905wWlJXVd/RVkw7R94zLHUsKwPLxpRkWvj7nW9aNmc1+2PJlHMU&#10;QmC09JBwImkUjiKz4/ZTFo7hwNLJHbmzFNaRDxwDCYUS7L1o6J4bOTU7m48dm1VQ26PCqbokji4H&#10;tZBg192kAuaW4pgWBDOS+tArJ2wpkUF5vGQVl/u6dq7AlgVCKqTanJHhOKrnHsV4k9nC0sPGZlyi&#10;rPXxG+QPnu9w/BPnx6pDtAU1LSj7jv7m5eOgmvOqHGMngJHnpXEUJ63dtoE5LWU8I4hmPPQ8OTSS&#10;QdmxdE5au91pU4jgJikm1UoIPFgcFL4tbauzALQU6OKSOgSvvjF0DI9bl2LLJ2ZEIGNBMCVpStBZ&#10;pbYGHoQrIN10rCxZtwYgnM2dMwKpt403+70TqlqDvG9ZxRU9IWTo/IZ3G+Emx4lRmXJs2a2glGi/&#10;B4XGx428BBRw1pqzzhaDsaoaVJEdt1kOyGNKNFMPjgd9y6A6n0kdRQWrZUCYCBFOeYXPcKQCuAdB&#10;KAjzCs4fqbI1BIkDlTvSrqN/xhQb3lFWBjdKsVD3arVsOJanBdNaIJUgCYSHPbWHdSl8+62VEAwt&#10;mXGUmSO9r3DrWDPA5FnlbHS52TzF2SsJz3mgSmqFkFeO4vl3B6s9/3RbCnD/Y7Dac6WZVH1zzIIH&#10;i3H26DPAaqDCGHF5lGJMll3iuLKCVGvIIEG4xy49+rJr/3rAalsgmuKZ1exGMFrEJX3btnye7Xdv&#10;tSv85s9v3SLOzDMC07bZhKu61MEIrt/2nbMGZx9CqhCln5hIGoNq4Oygirrq01rTrX4PAIeQdaRs&#10;7RFCDx35uo+qP8TZc3x/+A9j0/pygO2yzuqKttXEPMTwzt3//wDYrmS/+vQLq7+ejwrblokgpALa&#10;EapzW9K4bU/IolREdR9RXwE4h0tzNi/2eeJcycbJsljC5B4s88qeldpnEFaR1AW2LCq1m2Wv4qMa&#10;l6mtjczZolKPycCB1Amm6HpnVtXwagvl5kglGGfTykl4C1obye44m+LssFJOi680yPnjKsDBlp1K&#10;UWb6MhDEg2sOoaJtymb+x8kjPbj23qO+T7wSuDZKI3WECtsIGVYR4LtXVF0bwXdejaOaA7nosjxt&#10;uY6zW+pA7b1H3zgT/cJMg4VdbZr7WtQijQwV4ulN0l5GqZWfVJzeZPnJFU7vSlh8vMNXv9jvnQJ4&#10;VbPx4r/upw8idQDwT1r69qHZUrCsKaITKWfuT9OzlGmHMu0DX8CUL0JHjW+cnr/1uiZHX3SAF9QD&#10;4mYEp9dZr2k/Z10b0u0XFE6gSodJc7K0oBgWrOeOdCpit3M4a7FGYMnJH+rxlRlNc3eLm7Ih3dxh&#10;Dk4z+9L93LK0wdJvPM4fLGiShYRbnKU0llJJ9LBk7dgc324dhBqiEPICnljiCyeGXPziYPDfvGoU&#10;fEsj/nYFcmgpAkmgQf5l6r6As+YFWu2dUluOeR3D4GuluZ/e0pceftvuz1w6ObvzPj5154OrH3vH&#10;ntnrdzf5FieZBzi7wbnf2WB5kPX+FFc4ynSDZPb7/sWB8B1a+sWTXz7Jzw/y7hMASdg82hbsH+Xd&#10;kKjj/fU/xJbpD++bv353kzcD/O9PFfcKIZRz7nHKwVMIGby62XxzrIi/9Uau31WnNV+j9bXz3H1y&#10;nadPrVG//QA3XjPFPmu88tunj/Oz/+dS59Pkg4wy7XzsNYfeLQS8468v/ucxGDRud2YNWwyvAJ6t&#10;AP3zP3ToG4Xgs5Pg1e88wk+978vLXwP4+DfNH/22w7ypprh9aLjnKxf4yPd88uTd+PFzMAa5PvAb&#10;r0OGCbWXPsST//UbWX/q17edTUdw6FU/xcKLx/38ibfM/+ua4nYA5/jc7k+cfD3+/SLhyuO+V79R&#10;4exkH/DYm+Z/zgFfvcgvKcGvObc1Oo+0E1LDPW/585NvuzS7n3zBoduvn+HXwavQOV8W1of8yvvu&#10;OfnR8YFBEuHsMgemf2L01bvr0buPVrXdyfjo+x84+ZHLyiqD+jZVsO22xB2Hl67wvbc7TxzmmYMy&#10;gNQ5uBIht95RpJryhOD4mAQdzVZQcYYzJSBBlOT9U7hygDNFpS7pTai+JyRHkFkxQATj+yGixg2u&#10;zFaxZY6OpnG2oBieGj2f1XkjZJBgsh7OrG+pwuGpTYAyfQJQSH0UFY7e+wTOnqVMzxLWXwDUvZOy&#10;CEBpdDSNqKS4TbpEMXwKWw5xtiBIdiGVD3xizbBSn9gg7y7jXIEQAUGyCx3vnihLSpkuUwxH4G+A&#10;1B6+EcIDGiqcIWp+A7bMhIqbt4R6F8D9hT1DOVjHuZIyXSHvn8Svi+Zsf1cFFc795PV73jcV8cNS&#10;QhzAHY/Yn92jZL1dKWo8kg4eJNt8AhVP+3G2GGDNOUy+jArr2LJP2DiMqNZAnS0weQehgjtfvvCD&#10;u5u8LQi2FCofWeEzP35f/mmK3nEsJSqsIUWAs15lBeEBQWsGqKB61zR+wNTxbh8chy7CKqRuEDSu&#10;36Nk7XOv53v3Nsb+iy0yAAAgAElEQVQBZrh/iT94+Sc3fntUo0hVRwW+PZlyDR21qzYZLEgZNSSN&#10;nmWw5Fx+rRTTUtI4VbKeChtRpCs4a8i6D2DyDSYVxXU8B4jL1Na2fm+hoyZluv2dJ2regrMlZdpD&#10;qhgZxOSDhyjTKz97QRKBc9gy3tamJ83kG+hYESS3UBYW4DOvm3nDaz659sc426PoPV4pddWw5WD0&#10;Dj1OL3UNFc74gC1ZF1MuTaiXgQybXmUtXwNjkcrPk0xx0q/5TKQfl+kK+fjABz3uONzjzhOLeOis&#10;jhAByezNBMnRbQEDALLeY+T9E965Nh+O8wBQ4WGEXECFM76csolQ29e4bLmGLTtYcxE45OGiaKvP&#10;FrKgzM6P8xiZMwOcG1AMRkF9PAwF0iuITfShvl/zIGxQ24d1xXjeCaB1C2snVclS/6xPKNb5+9Oh&#10;TBXOFuhaE6nmrgh5AQgtkGrXNvU2r9xjMNklQawqFUdbDHHVWpMHyLo4U1TjsUNHBbaUSD2H1FWd&#10;6lqia3snFN22noFicIHhxt3ABWR0DVLUkJHvD8S2ue6ofNO4IkUEMSZdRwhHma2N26bUM6hoBhVM&#10;75EibErCrqXYsHSHtsydKVYph5UTtusDAlUp4KmwgjdcOgZBXDGs1NfaiQrGa3kDU3T8e0C5sT8I&#10;DrQkrVAgB+7yPaREEKwULAMogdv0gcZosLWuedaWAydkmAg5ntLdGLBrLmAxEOhYUYtC6plh2MvZ&#10;nIlZ1Iqgn7Ex32LvIKefZQymm8zUApLVPutJSAyI5U3OItG7W+ztF/SNxS42mS0dppcxCDVhEhBn&#10;BVmgUFM16rnx66XTMXEvJx9k5K0aNaWQGwMGtYAgDgi6GZkSiEZM1Bky6GSkUzXq/Zzi3AZnpCbK&#10;Bgx+d6P8PM7KIzpcfKrITjNYOXWkvfeVT1m7Sff8AyRzB6+PoqOPdVfuJqi1bqvVb3ys4OnBcOXs&#10;tY25244buz467khQQWpho32k1r5lIr9XPWXtJoPVJw4152/cG7A7tXTmQ2YPtbjGSUw/Z9CKaU7H&#10;NHsZQyGRzmKVQuYFhRTIVkyiFWpjSF9IxHRCI83JBwV5EhABrpeRJpqoMJiNlHVABAG1Ye7XYaYT&#10;pvKCbFiQtmLqShGs9lgD2N1iITVkg4K0pokAcbHHRSzmpUe5zlg/1j54hvW89P1UM2G2N2RdKSIF&#10;YlDQiTRNY7FZzkYUMgVQWlLtg4AiJFJabJJQB2QgkKXDloYyCYiHhvy1Rzk6rHqZvIA893NyZ+Hp&#10;Tf7s505nn11Q0fSyKTdd/1Pfiln9VsLp09Re/2uiWtP8hev0awB+8vHyMy7vnvi266b/6Rrk9x7f&#10;+E9IPSOUV42dV3pqydp0lO6Dx/TLD0/zHaP2LiUcX+ULP/ME/330Xd+5DJOnXj0dxlAV+D5TSIlz&#10;A1ylIGvLPgiHswYhkzHQL4TyamwwBn/9GBRiywEq3FoPuxRsG5kH5oZjiMOWw2qs6BHEozFnV6VK&#10;WVbnSBBSU2Yr2/IyWR8E4yAFKuzi5wI+eJM1HvoNGruQV1rTE+WWMm9QR9IYl9kUa35Xxgz9WGgh&#10;qPl3SKED5CjcCI5y6MePyTVqnUxtW/e3ZVZde4pfx1MEjV0LWjemBXEoiGuShnWYi46BcqQnjev5&#10;caEYjvvSSbjNuSHwFFlnFWvP4+GbmNH+klRNcM1KeVPx/GCwK9lIPY3nBYldyf79ydH7+PNRUYMR&#10;QDZS8Lta+8iZ54DJto2TVw+pwdUAYFv5Xp1C29Xn9/Ut5/8XQLVnU3Pr8u592/cjrkJVbeLY5vtv&#10;3PvZRPNigB9/4Onbtx09mlbIKCFceweyeDODC1BOTA2D9qOIY+9ER2OImGJ4aqywpoMEnRyYzJay&#10;f4q4fS3WyfE8U6r4plp084OFPXuNks1DIQd3h+zrGTrnMi4A3J27BymGf8AP1C8+w/Xt2I7t2I7t&#10;2I7t2I7t2I7t2I7t2I7t2I7t2NfZxDW/517RlrQu/b50XrWqJqhl4EqHYcIxsoTica8S0oMt6IQ3&#10;iqUJcE3PaDWOStoWNGuge47BaWvWj0k1JQXRhndWTWswz4RFoKQgsM5rUKW+DNugtbqkiQBbbcJt&#10;WgYdx/CcMZ3KOVgAHBAijMXYiXYZYMU7mTus61Qb2yFimxNfgbGbM1rtqioom1PsB1TPUVivUjUP&#10;iF6l7DUFugSjQZVia7Nv09HrOcqGQCYgMyiMpYgESnkAKGhLmoVXk9JtQeIEIrP01y3rPRANQaQd&#10;a9loUXtUSEe/B2s1wfDp7xWG384VUAMV7PEb1kFNIA2Ik+Zv3ntAv+hDC5JDJfSDiQ1JJZivoLVi&#10;6LDnLBkYixDBdUpObnSP68g48ifLwm90TEBrI2t40C+sCepWINuCJAQpqntRQpkaugNfP3nPkq05&#10;ewbn3IxUUTzhYH0Oc34ErV20NgU4pGQ937qvRerG0ZoNYAPHTA1mpiXXaahHil2hpN6QRKUlE5CX&#10;lrznWCkdNBWzmWF13bIB8Mvfxu9NXvETa/zlJx/kwZmAvYEkKR25EgSRolZayqGlayzZsIJwSku3&#10;cAwC4SPlSoFS/prKosn7+g4+bSwUPdAJNxj9mbkBf1qCzO34uUoBowWh8nXZivzfCklwTY23XEz5&#10;1HLBQ5mjTC2bFqKhYbMQBLt28z2b5/lPAEjQAh2AkIJIQ5B4QBLjMJuWjbByNu9b1vqO4TnLoC7Q&#10;c5JmLGmpasNGTuxBrFlWjxf506hgalqIaL08/UbU1MlXhK2VRFK3jjybAIZKKPteOa6/CabmKIcC&#10;3QA1r5hpKb+5qbywlMH7tIncMYgEtcyxGnkFrxIQWtGIINowrJZgcku37+gZx/C4cyew5RjUOSSD&#10;hdH9AAIlmGLCTlm6+yUzG5YV7ehNKXQGe6VDHA8uvunaYvGulqSmIRk60r4ja3l1PRUJgrcc4McA&#10;/uNpPggQgA6qOs4t2ZfDi3dgh9dhMlC73knavmdRVGqSvuGGgWA6ApWB2XQUEeimoCahV14OrTrj&#10;lS3LQfXbEcWhAgrn2FCCsbNY12Ga1f3dcKRTAn2PcU8AHJZiroLVGlYQJ4IgEdQDSa2wDAERSN/v&#10;SoFWkA8My4Vj+KajHLGC4M+eYm1o2egZVpQgrCsWqUC3SBALQVBTNBua9rBks6jahADVNWxYRxlI&#10;msOStb4dg9Kiap/FBUsHMGeN6ThnTBUhVAqp685DB2O7RsrY+G2QPPeslwDItqJWinalaJk6bAbd&#10;Jeu2NnKcXfWHQ8VTaJARQrQRqop8bIqRwplAlM6Zc3jVw4w3R769/3onAtpAhNQhQgQIpauN4Axb&#10;bDk7bUWjd1xhI0j4S+g6Z8blFL7PjRKpZg5KDm07HMoCir5l5Zyz5YKUuxMfAZOWB8molCa19P1C&#10;oATaOIaZIy0dZVmBdCm4wB9zJcUrCiiOG9s5JGWiBHpGUGsoppRAO0eZ+wC5WEvetfRPGs4MXDne&#10;JN8jtTg3UjEAcMKA0DOCYM0Wa0BXCNkAmBaqDbDGZZCVEM51nS18/ahwcb9PcxmoswbDfpmeQcjo&#10;Ukhu5Mu/R4r6Oes2Z4QIU1BTYhuIIwBzzroUIBEimPKKhfWTzvUr2CAHOKT0HFUjGkFqAFkF4z9s&#10;3RrO5AgV7Bei3hQkdUG9gKJ09C2Us4o9UhCGgrgCc8uhn6flmQfUBhuO4QVHf2DNunNWgSwxeYE1&#10;80h15QjxzwyrVVcpFTKccI4QAB4GKtMhb59++BnT/v3Dald2un528Oz5AW5XUzavxLalVqLCfVcJ&#10;q3lnlMuV21axxRLWDPmh2S1FlL9/WO2ZjhnBas/0e453kHkmWC2/4m/WzW0BbMLXp9QaZy3OboE9&#10;W7CaRQjNyKnOWYuKnvQKVeWjYwdWr2hlPJwjYpzLEaKGVO0qar3FuRLnMpzt8P3hmSuU+x+GbQFs&#10;Nz/rce4ZH/H/GQC2XXgFNrhaiE0EISqoI0RI0Gy9NJb7DjS4thZQ1xLlqjlbYcgHBYNOn1PHM06f&#10;tLaPKdYxw65XqAKM9c7HUtarQVxi8j7OZljTqaC1aKwE4sfBrRm2qyTUynSZIFnwKiuWKl2Ic9ll&#10;zuBSjwC57WqMI3BtrGxxBXDNO2tZ7yxXdPDqQZcGLnkGcO1KwqQAbPDeo9757KNP7wX2bimkTaSZ&#10;BNeoVNcmgxOMzJbrVcCZWlXmzhXBNWeGhPX6K6amfuyFc9w0VSNebPk+qh6g0hLTSSkGBWUS+Heb&#10;R5Y4n2X0tCb6v5bLz2LLQgitvyHWe+4ZZicQInhZHO7dHXOwX7INjLlQsHR/Xm45ueS9uw8lU698&#10;aZsXNGtMt2s0cdgDU8yGClEYbF5iBiXFSo/VzEEUUEszhpmhDDVBL2el22d5qsERZyjLgswIUAq1&#10;OeDURsnG7hrHpEBah711N/uPznBwmMHHH+Bj332EI7cscLMQqLse5YKxmKJgLZToAzO8qhb7F61+&#10;zua95/ib3JD+xaD8HGW6irP5Qq31jwH6DnOdIrYOd/+g+ymECK6NGte1FUcMGOswkUCvG574N6/i&#10;1hfO8R2XDjoCuO63uz8IHjprCPb1HGZWevWIs2X5uMs2H8S6nFrzu35kV/RdkWRXXnLmo8vln5N1&#10;/xtChiKoHz4W6FsAmpXy293DwV+OznNrnLxaCtRF453Xz1l3BlOcTFS48E01XvH9t/OS+RqtUeMv&#10;S/+S+eeP89nHVinXDYPX7mXx5x8f3EfW+yOwj+Ns8vFX77ljrs67Ac50uOt9X1y+69KG/vGXzN/8&#10;5pv4uXEThM81fuXk9wLJfW8+9C93J7wHtiCvh9e461v+y/JdH3rJ/M1vvMGncxOPhHN8y+5PnLyb&#10;Z4PLLoXWouZHuPXtv4aKHCZX2HJYOczHCOFhjC3VpMvsv7zu0HsATm9yz4/+95N3E9Yt1izc+z27&#10;3rS3wY8IAYOSez50D3/8oj28MQm4afQYpyX3vOVTl8NqAB+6/dB7WhHvNs4/9RIPrgkBb/3ChVdP&#10;PtMvPTL/sz3BTQ9OvBZguYfj5y/NexkP8/n517ODZ308uHbleeSk2tozp9/E2RKp53y/LQKEnt5y&#10;PpYBtakXMeHcvyCEXMr6T2AL/85os01UbRpdmxn3+2W6tAUi2CpQiu2jgkPbSiB1RLbxADKsIYNW&#10;pYIx6cBc4oo1TOHHHQ9QrlYgTwkcQ8etaj4kCOoak/aBAKFrgNyWn1QBruyPxxJr1jD5GtasoaMX&#10;+jf4oD2GprLu/b7frqA1FbbRcYQt1dhpcASRSFVHxbMIqVFhic38PFnH80Dd13MYLOhwetmUGy7v&#10;PklZqXE4U4yV4lSocXajArJnAd66d9cLb57lQ1JAGMAdD2c/7dOJFCFr2LJDuv4gkMGEuq9UMTKS&#10;YAJs2a/GUm8m62BN/uM3733JN+71eUvlndnf8Onyp52zBlNcJO+cImzsRQV+DuCDhahKRes8QmmE&#10;CDn9oZ9BTf06i9/3SRAKFexFhX7dJGjs/9SrxGtfsY9XXtoI//BRfuytX+6c9ZCgCKq6zymGJwCB&#10;itpefS9eOKLlQl0QSx+9TcxoFldK+n0fEMguFelFBqufxRSjdYWtZ+TOEw28cm2jqpsaMkjQ4V7k&#10;hCKTLdfHoKhULWAKU6xjy/Qjrz/4xsNN3tYv+cr3/P7JH9qWj1QzCKGRuoZQGluub+uTPNz/OB4C&#10;6/PhJ9vo5Ju3AC4VIYWff9gKClBB84p5wQawTpkpJtTLPvzqQ+86tcFDv3i8AyOld+dSTNZHBJq8&#10;szU39n1oQpldpEwvVz3xKmg1Rko0xWBl/AwABM0jqGAGHbQAQd47T5EvUfQe35bHqB06N/TAQjCL&#10;ChYvg9UATL5EmV3E5MuAwtkFZFRDRzNErYMIEWHzFcpsBaniyyBrgDI9h8lXKdOTSF1H6gVUOFtd&#10;79Rlx4f1vQhRw+QdynKrHmx+gjLb8jKWqgZajxVzrEkRbjssFyRzSF0FfTFDrBmMIUBdXyBMbkCF&#10;baQOdwsRnTdF16ftbX8vG12bEA5rMorh02NQTMjLr3sE+kndwjlFWN+PEMmEmls2BuTKfAlnBgiV&#10;jD+vBKw5UyCUw+Qdwta1SBEhdIwr021zcalqqHhO+HdRalKHDUHUc+RDW666Ij1DmWYItfVerCPf&#10;NlWwdT+kjhIhwoEpNnFlhtARrsxQcTupwMiBczm2zK4NgkUp/fpdLAhTRxH7dd7AOLK7c3d+QhEJ&#10;gP0qaMWSWugDECIFYVv5sXU2ZEprppzF1jSJVj7vpT5nF+rsG/0912RPO6bd6bNRj6mHknB9wHoU&#10;EE0ntLKSrF+QLtSZHhSkzmLmGrRDTbDep1+PCKOAoJeRlQbTjqn1C7JBTt6ukXRT0k5KP5CoWkjt&#10;YpeVQBMkAcn6gLU8o99usWuYsXmmy5ORIBZQ+/Nueu+tUbxrVrO4WnLx/mHvxA1x49gjefYkg5VT&#10;Y/isc/4LNBaue0Gg9j007D9MMezc1pp76X2FPUX3/HGSuQNjSG2UZhJ6q/4mmTt4axQdvb+7cg/A&#10;C1pzL3moMGcZrp997ezcK3NHuFGysSdiYS5mfjVlOZIEkSKOY5p5wUAKVCOi0YipbwzpComcS2gP&#10;fX2kSUicBESbQ/qzdb+G3Mk8pBYrwotdVpzDLjSZT0uyQUEWa8JmRLI+oFs6TE0Tlg672mG5mTBd&#10;D0lySz5VR/2jIxwqrIfGNgp6n3qQJ7OcXjNhTkhkVjCox7Ru3U3y1Cpra33UMKcPOCEJipLBCFgr&#10;LWmkSaYTWp2MfqgIYk14dDctwF3oMDjaZj7WRLZazer3/XgrBHzpNH/y2VXuT0GuWrJB+tffRnn+&#10;FZQZydRbf/bDt/DmZsxhHOM9vK+uc6KjOSyA33uUDyybcgPA2XydYnjmd75z9henIm4A+PY/Wn/r&#10;J26f/t/qIcek9GD6936p/KmvvF7/nADuu8gX3n6f/TzWbn/H9g+mE1UQGufKDFtUUJQZjNdb084j&#10;VV+whJANhPJrFL5vTSYgrC27EqzmldhK0s3TgFcakjpEhdMIcUmwGZdjy7zqO7yC8KVmyyGmWEHq&#10;GmW2ilRJFcDRB2iY7COkjifnuf4c1mw7xgfBkRNpEoSq+eMmAnxdttbsUyNFjHMGW2bosD2e145M&#10;Jy2kiHDC7tdiYXfl0zC0HqZctWyes25Iunbaq7zpiTqp3rRseQpnz2FyQVmc2iqr3F3dr6Iao7bv&#10;y9hycNka7nPb1w9Og0lAbVLR7RkXYi4phy/L1x1Su/Q8rntVQBnAR0638NfSeI4jffmfK9/np6Z2&#10;9eX0eT8XqHZ14NtHT+0B9bcD1QA+eva5y/HufVe+rmeH5C4/7/NTVYNfeY78f2TfY3zs/DcgowQd&#10;H0Sf+k0AOie3jiozqO8CdfNbt6VON30fGtQ2UOFLL8vdFQNUPHMprHbOeD+g2yKu3R2yL7MMT6Wc&#10;gTGs9jg/UP+LZyjzju3Yju3Yju3Yju3Yju3Yju3Yju3Yju3Yjv0dmH7Ssn5MoBOxzQHGAWHpyIYw&#10;CCVNLQhKR1FWDtYagsOSqU2HXHM0GC2O/o5bGGWyKFAXHb1jagtEG3p1rGRGqPxRywDMhk+rQPgF&#10;JIADgvpQkDQcIgTVErS1Vw/JU+9A348F9cwxbAiaCHTpKKcESSKIQHHOmE1AIKQ67Vx+CGFDD5bM&#10;A8wJmBPC5UIsCq9YIkFQOCYjgs6fMOY0Us0AEYYLFmwgqCkoepaHJiu09EDHfM8xLH2M6yAQ7Gp7&#10;QKbXc5RK4CLQUqIKR2EcWQF200Jb0gTcpmPQ8qp09TmB7hlWeo6sIZhR0DYT8E8gYBqOSIfdc5cb&#10;pmDWnF1CEp/DciOyCWQP51/8YSjed9p80axGL7tzr6CeO5bDEVjnfP0bx7px5IsCc9GpKRwYx3IE&#10;7Qz0k+nx9wJcV7v2LiUIr9HB3JNlsYKzdg2ySWit53A4snXIpiX1rsA2JY3QkQtBqEHXJU0saEGZ&#10;QC+28lAqMGvOWoTUe7xPE3tQuwFC0MeUDFOHxUFDUBhII1ChZCG1jBZKzaNlfn5BhcfmoTmr2W29&#10;SpUbWrJQojND/+GcBzcc5SHFLutYP2V4esm6IcDnT4sfe8k+fgkBSsCJFU4ah9soWcOxGkiiRsBM&#10;v2AtswwMGOconCXrGFbWDRdiQdJUlFqQSEE0MPQAVxhOrwkOgIOgBa6kVfLUlGJmw7Ca+3vRLR1F&#10;TdFUgigAWTqGBooIavOSQ8ZwoK44vGE4joW6Ym/Hg3vTi4t8Zz3mu5ID3PC1k/xEaigyQflvb+ad&#10;DmIHtT89zqcBnEAlkinryAaWDSu8Gt+1glrpKCJBHTdiZrbMOtI+ZPt1uKi8op5aDA98simYsg7d&#10;M2yGchvoYXJL97vmOHjTLn7aGhgWPPz2x9wdAaK26SOnDgIQm45B7EGwSHh4SBXAqmU99UCfAXRb&#10;MlMTxBkMSkdR+O+H52Ad99CPIWWBu+FjOOs6EMxCMqWYDoTf2ErElprLLg/TLeXQRNAsHDoQBKEk&#10;uMUs/ueGZnEE7dUEzRmvSpkVlqxn6X7iFB+IJFEkqRWOXAqMdaz1LZt9R//adPG9m47NJWPOAiBs&#10;8KGXyadyy1d++m7ekwgWQ4HCqwdSF9B3pKcsp9ugW1U0SykIm5KW8P0vgWShen7NRcOScQwDwdRx&#10;41b3TwC7G2Dq/i6uPFmyjiB4kRYHpxUHnNu+yRUKwtTQkz6Cbstahimk0qvd9QuwP/8yXnfjLG8A&#10;uOs4P2wdWUOxkCjmpUAaSykqIKqlWFCSeFCyIQWNmkDnlm7myGJJa2DorZVctHa72lgFq61nUPQd&#10;JpEq/Kt/pL7POfiBz/n2u+ahrC6AcC77X/byTdct8E9Dxe254YPf/6X+B/0GbQUtSD2zhKucmSb1&#10;Dshx1oNUX/yXf0g9+kVu+Zl78cDZDJPqQUIFCAKc6TpnLuCdOhpAg9/KACKYiMYvpELIaA+o1NFb&#10;d6bjJh8oW26yBVj1x16rwpfPObeMEFmVlxaICJCJVLNAeMpyfvI6+s52hXPdR79T3QGS6/8k/0Uh&#10;VOiEaGK3PZPqkJRziWCqgA3sFhSpBO0UWoEgrFT20F4BUle/68wyLBz5finriSCoSRoW6Fi2OYUa&#10;R9Z35MeN7eBEHVQ9ESI44J+V4pjciojelDS7ltMdR3+/DOoAfViLBbVzzl5JPSHHll3nbF7X8QzQ&#10;2uXHuMsiSp+xnMem3Spq7cT99NDjHiHC1NE7Z91yIkQ7Fly2i77hyKcE4TVSTAE8icsH1vSZAPgX&#10;pG61JfUIVODnHvS8qmxhQZ93dNedy/cLUUfopC5J4qqOly3LiSBpSaYTSbs2gl4dadewAlA4ysKy&#10;uWRZ7juKNVus4WwH57q8teYdOX+jV0eKs1vCPXIGmAFKTJoAl4MII5Ph5c4IAM4eGSuJ/Yf1ayZ+&#10;GTndraCDlH/4sNrzTVNf/r76v5r/3f4vPGvZfmh2Ba+oMrqe+8GBE6NN3llM1rhKWA2cncYaX9ZP&#10;rN4AgI5PYIVGuFWEm4yO/PcNq5nngNUM/7yR8Ru9K8Fq8EywGoAUK6C3rk0ohXXHKljN14PUGvC6&#10;Q0JKpFZjOEtIidK34bAIcWRaKL1ui4cQUmGKk0hlK6fqyDs6j2G1Aj+HyHDuH3aE1XcsjJxp/efV&#10;Amxb5o/72PnR8Q8C8M7dD3xdyvcPwd619wJetQLgq8BzQ2yuyCmLHJ1MUw46X+rL45tlMrwu4WCr&#10;zq5EU4s1kQmwMzHTpsnemT77jvXluc0y6n5xKB8Zq63p2gwm72FtHyE8tK7jNiYfIGSENR1s0fVO&#10;yWETkxfVPMV6hTapcTYnSPZWihEGqWs418MWoIKZStGnw0iBdtIpbfL/kePuJLgmte9zRqpsY6Uf&#10;myJU7KE40wVUpVBIdVwF2JkUIRJ0FI8d1y+3KT78xBSwQTlc5b1Hn+bOE3Oo8AhiQuXVlhm2XBqD&#10;a96B3GLLFGezsbOa1NO+Tx2pxomW90p0HqQbvYcKVfv22an/9dgcLwgleir2TrUS2BhSnFhlQ0pc&#10;M/bvwee7PujJTIv5h5f5m+pcwe2hXlwxdHHWYoreeRP294DVEhVLgrKas54vGavP3xrq6d2NqTcc&#10;muXm2ZhmqFDKKya4rKQQFp1ZTGYoByXFRkZPKSLjezLVCIiGKcPCIY1CGYe1htwFBIFEu4J81Stj&#10;OOlwOvDK9Sc26ISapTPLPPTdh7nmR1/Et45mma/ay/x/fJinv3yOcnnA6Sef5jdfOM3tF/qsWYeV&#10;AoEgqCvd6sskosjO9x2mb2wmnDVfLRl4KCM/i3XRcaFbR8J4VwpuWhLmljy1WCnJBRMzazfxUaYX&#10;AUHY3DcrqeRK/ES4JnU8UOEUCm4IoqnPrfLXW+1NyOqZSGtSjx0gu5XiA1JHlNkaKmiG0gd1Oaqo&#10;hRJ9jRMzn+/ZpwcmXT86F9dnY1rWbZ3YWrAO/vG1fMtHTua/gi3svcf1BZSKqLVeTNatgWJomB45&#10;wLotZHrLnE2/4yhvmvxKwDd/9Y2HPvDCP7jwayNYDaooLBPT/xGsRlVvo+n/hSH/DHj2ceia198N&#10;3Fj9twL0sQbsoI7UBwjrRy5LI9UMQa1WwUfjZ/az/+TQb0Sa252DWT8yN8j7CZBllnhU5pObPPnL&#10;jy0/yGP8K4APv2z+DbMxPyDg9t967aGHAB5e4m0/d9/JvwL63HF4Ofkbt1w60BPX7fDrK0g1Pfru&#10;2P75N9YUN9WAl4iILzvr1cclt4trd7/NHT//78Zqc5faHYdPPAt45r+/80SfOw6fuELaPvAgd55Y&#10;ABYu+92nryNknx89+BQffjICIsjWEDpEigaokHywBx01Rn3pEoDJN9FRGyGnkc39AqTzDanEFilS&#10;thBh5JWu7IUxmOXhqglQJQPo4YxEhLWxAtqWaWS4BxGsk/cf26aeIYJplGojhCJM9lOpi2CzKhCC&#10;KX2wDeXVOgTNu9sAACAASURBVG2+SVGmqKCFkLpyuFYINUUQalQwi9SXw4EqbFNmKzi3gS2XSTf9&#10;pCyoHUXINiJKPIht87EqnZAKFYDNNqvrVpTpBmVWLuXijHcOtsuM5plCBQgTeNgtmEfVbvWqmtk6&#10;IH/z4trTP1mf+T0hGJ5e5SFMXmCKLbhGRgGmWMfZAhW00PWFbWCL0nWs9k6sIwdsFbVw6Yl/+8DZ&#10;T/I18Vcfe/Xed3ULDvyLv+l9sqrfiKB2CJsPsGWB1B4oc84gVYQODwCKMl/DlmdJ01/iyPd9yacV&#10;ClusVgohB/YrEVt3ZfDy0BSvRsg/RogCm5+lLC8gZQslWxTFeWTZxskeSjTqAjGvmTPAwDLMLcOm&#10;IuqX5MqSIURIbeblDFb/b2z5EHcc3nII93/3uPPEEXR0EBUsjuGySfPziGmK/knywVM4OwXwvpcd&#10;eeHhJm8DiBXf8PHvOvSud/zZhT9BqOoeCo2KmtvyCRvT2HKdYrDEu/d9ftt53nvNJh85dR5jHFHz&#10;0BgEk4Gm6D99xbzK9Dxl9gDv2X96/NudJxpIfTNKzy7WeWdu+H3K7PfHwJoOZwjiKkiGzBmu3QcM&#10;yDpPA12ECoEGMjqMFAlC15CXKNEKEmpTh3CuM4b5zPAEtiwZrlR7BypAhTPEMzdg8u4YUBJuKw+p&#10;ZxFCeyjf1qr+YB1bppi8M4Y2deyVJ+KZ27CFV0DLexcRziuTBbX5bcrUl6qgCdWgNvNKYAlb1vFB&#10;C64YoIgyWyOI91ZKjRJjNykHqxTDDFueQMV7kboF1fVcBl6oBEFC1JqjTM9QDO7Fz9F3e6fleHas&#10;ZGbNJoo2tszPQ47U4YIUTYKZ9lK6+QQ4jXPd8TimI6+EV198uU9fpph0k9EsxJnSK6k5hVDT2HJA&#10;3j+Dye8hiL8VESTo+va+XwYRef/MuOzj71Xs5/kUHt7QyquoBQtgHJYUytTXf9zGZgOsyzD5OsZu&#10;Oq1ncUINrMkG0PVzcdFYiBu3LxXBeYSMMMV4TkmZrWPSdaSK0ckithwOpHaJCtrV0hGjz4FzOabY&#10;rN5rOV4UF3froLWgmU8deSwIUkeeVvtJ1wdiHgI3KKvAf5Jwt2I6lB5o61nKmiBYL/0emRLIxPr9&#10;GeVwUejXqBohrVpETSvUoKDlbBV0TiHCgGAqJmnViKzFTtdJjKGWW2w9IHCW2vk+3aGhdAKRGop0&#10;QFEPiPuFB9NKiysN5XKftbUBnTigtt5lWWuCIKex2ufCiZRT19Y4+ljKU4/0Np54wWDqtkSg7ulu&#10;3ntrvX3DrGYR4P4svfAaHftgTlLXdgdM7Q6iF3+mbHQBIoFGBQll2iGoe1XJYthJ/TVdvm4xWDlF&#10;e+9Y5eUpazdRQRshVaKiRFbg3zZzznyqmz10Qxhd80jae/y+VJ95rYtfvF6ydrZgc1FTP2rZfzbl&#10;QlvRWBuiZmN2ASYtPIwmHKI7YH2YE5c12sOStJsRBBIFyDQnTerE9YjGsGCYlmT1iGRoKDJLmQhc&#10;HBJZh00CQinReUkBuFCj85RssUkiJEQSshJ2JTSmEqaWHUWg/RrT+pCNlx1m7w0zzF07xeLvPsgT&#10;rYR2P6MfaqI4IDIWax325QfYBYiLXdLcEpWG8trdNK6ZYhrAgnt8leXbdrFvNNXWgZ8Xd3NWT/RI&#10;94QcyS3lEYnOw1c9+MX1v6wRT3/pbfPsacbV/G9irnljwuHPVrunS5MBAmyZI+TcTMQNo/ntf3jt&#10;9Cve/mfL7/vwbfNvRsB7H+h+BiES5xo44GCbGYrsfNUP1MbBU6SMFpCy2rp0faHpuyjD5ANcbhDC&#10;j6/J9PU4F2wHqABjVoC0mkNsTsyvFDqerQA13wfraNavhwlB3PZrYh5qu7xtegAuHx8zCauZKnBe&#10;MbiIChtInSB1QhTMbk//HLCar8u0CgaVYPIVgmTfldeRJ8aiEazm84yqOo0wRY+it4zUMSqoI8Nk&#10;QcdTi5K2EITOkXcdee6w57D5GWO7Z0q5hjVZ1edX15f1xrCaV7xbQqgeWeckziQ410MFdWAapV90&#10;Sb0Nxkpz2753+VXAal9fOA3g359s4eGr0efzsXN/67I8b0iNLu/Z/3wgtRFYNrJngu6uDgK7ejW1&#10;q1M/28r3agC4q1N8++ipyTJe6Xr/LkG1ZwPPRmnPbfvmo89DVQ2eS4XtMX5kX5ePnW8SNA5um1dt&#10;xZiF3nloH4SozbadYa8kOaqXo5flLokxDCZhtT1RdAhHumZt9spIXj8XsKtwlBdyvz68WnJ2B1bb&#10;sR3bsR3bsR3bsR3bsR3bsR3bsR3bsR37f8c0bxQPPfo7Ljwk2NeStPNKPUVDDUmtYxkkhs2mpBUK&#10;4lxgK3DN1EDjgY8u4NY8zDZecLvoFdFq1qFCQT30kRyJJPV5UOuG9dSpVQADpYL+45YzQO20o4+j&#10;z9ZWwwVALULQc9AWaCSxdsTS0Q4kM4GgJnyw5nJBMnXOyoF3vLAlQsqhwwwdpiZQ4Zb6mQgFugcp&#10;jthDa7Qr53IBcFip+cwDVyOnup5y9IBpLWkPHMu5Lys976CfnnMkYIrK2fBCFS0eoOg7FwPskVJG&#10;AuUcYc9iGhIqaK0VCUgdg1iQaEF0ULF4oYLWIpB1QTx0XvVoVN9WIGuKemjJQC6sWetmpIwvgFqQ&#10;LLwwftlfflVfXLzFLH4WuKnv6DUkQkOaO0RdoAsYrRKuDz201o0EwxRMCjQdu9h46E04y+Od40vM&#10;vu6XAWZkMLVmiw7OpmvOMiODkarQOELauqWPxOQW05I0695ZSysPskz3LV0ktKCHJZ8RUgCu5u+J&#10;G1YtK3eUuaNsSZLUYXNLkHhQUAJCS3Zbx0A7xEuj8NVK0Ggp5mcCr4YnBMo6zHrBOcBeE7IXUMoR&#10;9y3LBxVzC1IMnjJ0/83D9qs8JF4DLrlNy327Q66pKaaMhyadFoRpyaBvWC0sqYHs5haH5mpcf9dZ&#10;fr3jsAm4nndmvJAITI5XNXpgY+2jyI0PeHc9i7C1/6py/eUTJStIgk3D0hlTXkDIZMbI+BrNocLf&#10;cCMFcSGQXcvjuw0nlkqejAQ1JWj0LcsxREJgMij6wN1l9jmMPi0Eg99/mXpMAqKKav6Wmzn8q1/l&#10;/Vr4zdfcsTl09Au3pRwQwJRx9N96jO9f6vDoX5zngb5lEAo2z1kGS86ViRMCcANnVCxUK8VdBByO&#10;FGfLY1rNppAuWdYB8aPTvMtUWz21gBvfv0cc/cDTPKXBDUuGCoI9mrmGpJE7NgqHAkzuGDYFQSAI&#10;MxDnLcWZvHgCk/cJkl3/D3tvGmRpdhZmPmf5lrvlza2yqrKWrl6qW72oJYSQhUBhBA7bAzbExIQZ&#10;bBHAYDAYzDbBBOCZMdjjGQI8DgZkZMNgbA2LBARbsAzbwBBIwtrVUndXL+rq6q6q7KrcM+/2Leec&#10;d36c7+ZWVb0oZMMQ+UZkRNW9376ee877vM8Fo7pjqNswHCWXf4bs1JvjDTK6901V99fGgcLG+7uX&#10;Kto2JvOHEEG3MBIGDmTG0HcR3itqwXlFcsJyOodUx/n3Bp411APhpaEwqALDFSeDjlLZsmbh4HRN&#10;VD0oesYsPhfCDiJ15fnzILRnNeeOTEtHM6dh9wHDRSP01jyDRCEdxTyCFWAiOOfYBJhA/XyQISAE&#10;2V1WOj9glyQIN1cDRUfTeTDlrhmrHgGS0u+bG3U0RdkiMNERTCp2HJuZIicep5oI6hUNpIUI1IHR&#10;FFZr9tv2E07khk6WcrKs2HKBOtP0q8Bo07OqBDcIDCYhPnuMwmZ63+I1DAyuBtZH8X1yFeCjf4tv&#10;PjfDVwP8yJv5o6/4kHws3hqKjlJZX8EbzvC/iQACueH73vOWTvr1Hy1/BF8NkdAFDlbeVti8o5Qu&#10;ZQqafOT7fhDFFwJfgtLPoA5ZJqfhkbCN+I1bv9KHYKiOtlm/+f+KhA0V7Vup2n83ONFmdjqPEtmD&#10;Q0WpmuDWmwHmNFb1N1lbqQjHHdmmUTS0TAhuQ4AHfsv/a4AGVjsEKHXi4HC6JmyPglyefr6sVGcH&#10;fF9YdYrZ1XDYxPKQVicGwujqNFlKmfReox+wB8yiByJMAuWTQQYqhDGhrlFJck6bVtrAb1ZhE4W2&#10;MdtGT4RJLXRb0NMa29G0FiA4Icw3t9RQuAZwxcsYfEysM+nifHz3mKOw2iZUI19fVUq3xaSnUSpd&#10;UiodNgnP4xBteStS3ZjXaX9Zq0PW17R57mSQzwi7LwbGKyJNct/+uPXd1i61oJUpdC3UZYTbR4ki&#10;nVXMOqi3haoLyaxW7UyRpMSiAM05l1OGU7OG2UTTC4IbhmggnK5j7Fl93nNzU6iQMCBU14GSr2vt&#10;V/uNsNSRZNawCazeAn/97OYC+/DaAjo9cwdYLezBarfG/beBrjbZu9f8Y7cFwQ5v719aWA0wrwir&#10;3Waevf8reXpvHf9wPq5jCqAptYTJzt6yjHi8D1dwNmlGTE5XiNqXJPnJY4DnZzbW+KaFtf9CsNr4&#10;VXzfusN23BlWOxrKGBCDCk9gDMAllDEIj+CrCngQbacGNR+Tn9PmOvQyp6zdEudQ6nXN9XsOEQ1s&#10;ovTusjFuRWTQwGoBkZLgt/i6rLrt9vxljc89wHaTmG9/k285/Zcb3nst8WohNjfeapLQZy8Vw+df&#10;8N3dt9bsLnY4107ptVNa0/f0cpcLszmndiZszibJ2SIk5a5ndKni6a5NTs8Z9NNldRVXxQRUbS1K&#10;d/BVgugaX60RJkNMEtsa8TrOIoClU8CjTQdRGSIlSiXoJJqSIEWbGXRr5o7gmtJZk1x7GFzzVYQT&#10;4u829kwQB8E1lIrgnB80UP1+e+BgUrO2GqUnRDva7exNs0R4bYL4gm878+E9cA3Zt8wdBddiwlir&#10;sbd4gh9F89qRR7W2Wfws/mD86ydOf+35Pve1E9KZnKybYzOL3hxTr2zHZJeJw81p7PqIycaQQSsj&#10;Kx2jD094aUnbbFW8m0s4+eGR+xQmaWMSHsi4e61iEAS/Kvh5S1vHoh/pF6V24XyH5YUZljKNmm0z&#10;09bYNMFkFl3U+EFJXUG5U1MqoBbC2DHpWZLzXWYlIFfH7BiLTUIs2jGb0007zFeO0nv8oGLnXCta&#10;dZdmWEaD87iionpqlZvXhqx/x5t5x9ETcKFL/StDPlMJRRD8tSGXU82cAoWgU40Z+TBC6hokfdDQ&#10;+2i99aa77MLHrgQpkNBYKoNHMb7s/QRQK74xEvt6MzX5SGhOg9q/WhSAzU8R3M44VO5SYOtfPJq+&#10;XQG/eKkpAKSiHTDVWGK7n0qQB43pXdK23+xGviO4C3bP+qy/wKQPfKQyLwJ6xtIxB5KDWwrTSfJT&#10;APcu7f+2DY0tomzesEkKWNM59Lry+83I7/rztff++BfGZuF3f2jtvWibE1yBTjN8sYPS+XzOI0eP&#10;+cU5vhFtfuPSFu99aD4CbSLxLzdM4j12OA6V0Xj5GLPfdwOw2Pw1O+nGOK5jszNHZ0TpFjY/09jW&#10;rgFkli84uP7f/PILP/pVv3vlJwHe9ktX/vdPvPPCZLtg/h2/tfa+6WL+9VtOfM3JDl8D8Xi6JsP4&#10;gQX+44990YW/8z0fuPJh3vX8iXHFif5tfiG4ALjyGja2gWaT/WPYVvCIaB7XCZRrSKjGd4TVprEP&#10;nt3JttbhXc8/QjRJrd7y7Xfcvcq7nh8RobVXM/8uP/FchidDySK+voyEmLhuki5KW7Tt4qsx2iaY&#10;tCdKZUhzz0zNEhIUvtQgXbQpCX6ChCHaLhPcGG0zbNIn2DRalYqXUDrFts/sG2QbIALvSNuPYOyQ&#10;4Df3LHut2YcR55Dg9tpK2rYPmOg9vlihnqxgsx4Soi1LmzbKJBGWSBdQOle2NS/BC1Lvt5NsegpX&#10;X0abHb79/DV+4rkMbU+hzRzBDVGJx6qcpHuaUEdTenAlJm0j4qKx0xdYkyBSUA4iKGLzmQMGqBPY&#10;bJmkdYrgYj+v1AUmmyfJlxEpkKr84cubv0w9uYIrbpDNPIg25wmNxYkKTNrGFduYdOkWk5QPI4zp&#10;oXQHpbbx9Xpj9uwhfg1l+ZY/vf7vyHpvw2Z9TNpT3o+kHq40MJAiuBSTxPMS/BiCoLTG+xHaLHPf&#10;9z0HLgG6aNsHSTHpIqGqr9bhmlK3b39aRU09WcHkfUS1UFpiOyHpYFgEpcm6Dy6h0pEg2rPdjoXn&#10;XAWhDZZA9ZIwwdc71NUO6AS4l3c9D7HdJ0CHJ37ue3ni56C3/Bj3feW1eI6YO7RBvlqlHt9swFdF&#10;OnOS4OpJzbxWTWdQ/BPq4iratEm7d6PtUWPJNsFNqCc3kFDzruffcGBbaO5Hi0nmcMUOrtjB5n1M&#10;2iHpLO3B8tPlBF80AOgcP3l1GZvt4muNrxTBDUHCf/sHL33pnuHLV+uknfN7v319NQDdx6QnccV1&#10;lEmIfTQdYIlQjtCdVgTNjuQbax1Nb4p5YAvQ+PpFpCwQ1YmWrXQWCGizBGm6Z4mbRrTPxWM0LTJQ&#10;DT+DMp2plZ0kO3vIxFWNXiDt3LUH8/lqB6VNfNm5aOBzZdMuNDk2mztiIJtlysAGF22K0bQ2v/ee&#10;qicr1OPngYXGQqZIZ+4lnbkXcRcphk9RD19EZ21MsngoGRkOm9RsvoDNL6Czz2/6uSJUsHdN+DH1&#10;5EWy3n0AbaXSYSyuJSrpnBGRQbzXqsPXZD2Mv1dM3ifpnSLUBd7t4N0IPIRqv98u6Z5HmRZedrBk&#10;iBRT0Ks5D23Szrk9aE38BJPMIWFM2j3cb3vEUtYcr9W9xGmbzaGSaDsVHMb2l7TOV73fS0pfddUA&#10;pbrU42uEMMZmc+gkP9duvx5NthGoxtO+t+CKsbimH85msdBEU1jCpP1zivSqUJ1TpFddvfuSY/ee&#10;NDk5r+m0m77hsVBN/31Ph5Njz8ALqgq4Hc8oNFDbSKiaYlWqCpQLGZ0EjDKYdhYhtHFN6gMuM9gz&#10;sxFAmMlopxqTaXQ3JXEePXE4EaRwuFFNVXt8y5J4hxs5nLOE3YJRVVP6NnPbBTvjgm1XUygwV0Y8&#10;11boYcB+YDT+JNq2703Tc89V1TWK3Wuoxf6l2u8QXPlEUT53T5KdoRpuPgaP/7Vuv3fa5t2XXHHI&#10;1lQEhrmmi83mvqCVnWtpZi7l8wsUmxu0mmaAr8eXqvK5e5LsrssArtgmyc7TXryL8Xq0M01to77e&#10;eTDN7rlkkvZ4sn6NZPFsu7V4djxZv7YW2G0rk419NQYohZpiZwWTtoY+f2jimazUxeZKzaYLeX0z&#10;MFlw0RqVG2ZGjt3HJrxwX8nqmZxzL5URRjkv3FPVjMqSSZ7RVRq9O2QN0HWgKDxVIiS5x3vf9Cn6&#10;2BwdV0xCICy26fVbsW95JiNLDTqzpJpoGks07Ja4bkoeAnOlx7Usea/DogJvdHwahkCoPa6sGRow&#10;xmCD4P/rh7lnsUULAU7AL3ya5wCqgEyLNXhH2BxRPHaTa+dmWOjntBLg6Zs89kdXeezgeasCbizY&#10;1/f/xseA5Nwcb9h7HAv4EMe80gzuH/P//MDT7o+Ustk7F/Ov6Gd82biGJwa8+2ChiI9eYwObXfjO&#10;Tw/+GGkKOtTl1ctb3f/rZIeHP3Kdn6ceX90z60IE12zWWQXaOpsbS/NbWusuyuQkrVMcjD24DYZC&#10;MQmuxDAr4gq8GuF1TnCTCKElHcRvopQgqottLSDikcbgHsehLTptIyIotf/MjbBa3AelDCJjfL3/&#10;jFVJGxVS0k77FoPb3vyvAlZz5WYsANWs+06wWqgKlE4waQ/gnqx9F6DqQHU1yDZustMx7XMjraA1&#10;uzCvdV6GvWcQl2PhT0YijlAN9s294XCBOm1buGI72k6Ha0eKO6Qg9zZw3Ty368OMVuLbFRHzBH/U&#10;rLcPBn2u4DQ4aFD7bAC1CI59ttvznxNSgylU9mr263NtU4NXC5W9tmV/NqDa7eKVQLUe8LpXmP/6&#10;beeP8y5z5/24dd0vD7fdzqr26qb/t9d62M4bDrUPRT+Fr1+HK6HYhHweslslv0i4QXzN9DDZ4qH2&#10;t7VzjNY/SDbbFLYzOUl6+pSm93En648k+uxyFsfbNypuloF6x7PxXDG8xDf2jmG14ziO4ziO4ziO&#10;4ziO4ziO4ziO4ziO4ziOv4CIHbdfo6or75NVfEx4mY8WqhRgM/gtAhXGtB/SnErjdzrXzDqhbsVk&#10;pN6OMJiPVqBbwLVnAjsP6VjJUStSIrjU6TZmrYPxOsP51cBWNxpJUjOFB/aXtYbCdIHrnuFIwgZK&#10;b1/U7E4NJoDqKFqPGNV/3JvLiJ8ggSHmVFdhGnBtlCnSXJH8/Dv47wC+9k/4D0DeLCfQZCwlCttY&#10;xmoTv+t6RTcDZRWBwGyqDhuB7oetISbJMJRQrwQZESGPBFRBcDsrwYPSuoMxfUUIQjkAxo7+kuF+&#10;gC2BNmRa0T9lWNzxbG5DjeA0pBOhbB2p2Gg0WVfQedDVSgjFvNat1cBoSdN51J/8xel0nWh9I1Ms&#10;BhhNwOQw39WoFPRuYLeM2zxCWH8xNGcrnf04oXgTdv6j56M5S4bCAJUEYJO/r4pNgF/0OUeSlDcD&#10;nDf6niJgZqIxJu0oMqNIO5oFAqQaqxXDbc+4gLAl1DOKdEZjCiEYCBNBdgPjKbQ2DlRtTVoJGvCp&#10;opsoZjqaeaVIMkU+8YytJrdAGRglmrT2jBYTLmpIVmteSDUzWmF7sLRkYSfoYarpzho1N2NZTjUd&#10;AzrE6ureg5TCuGXItYIgmHvneUfLsnzC8ofdwKAWklIYjjzrI6BnyDWUF/389cTPfxU1ZsGyqBVZ&#10;DWHGMr/tudHRqIvKnh8FKgP6OcfKjCbNwe4Kmy3FjgfZ9NzoKNqVYjbRlDYaj4ZO8PVNfvlKzb8k&#10;2F2q0eA9b5v5HyTE/HYJMXmwY7n7E1UEgZY0BaByRVIL7kqQ3WWlegA/9jb+EOBMn//qzBzv/YnH&#10;efc4UPYV6TAoNRuhQXtWm74EwnpQ21vBFyhjl5UxTzm/gvhB26TtsRKrUDKtwC8CznPuhOJGrkhO&#10;W063DHN1oNgVtnuKnlbUKhrsslzRnzVkA2GoPTvPKtvHxsfZGFQbpKs4gc3ezN6YUvnlle/+nAUV&#10;BLZhaxQhLWlFQEq8MC6IYAqAVWSpwUqgSMCue1YXDW2EZNPvGSFrotGOXEEljIEwkmCe9Wzz7L/6&#10;TurR1wKgzafufegHv356P9yr9QKgf/zj/GgttHYjzLnQNzEZyIErAsM1jy6hWpVo0plDpc/Wfv2C&#10;Nnk0SsaYRAPZ6JxSrVxFbWUtuFGgaCm2tUJ6mrmzhnsTxVKi4wBdHUFbAdARk3JFtGwVW3E/Q89w&#10;oo7JdVJDUILraeb+5Z/zh//zWwmX1nlmKeWBluFEEFSm6eSGTmJisl9ZsekCVRDcyLOrIEwcq9uB&#10;ydTWBeAFNwkRRBoKN551/umONtGwJaHuKJ0YzS1VLTtKTYGwakVkQ+RghiwIaEzaxST7SZvBjQB+&#10;7+3pmxfa7H7BH1S/zzuzivcMLZ/3z3+ID/1Tx8M/+GP4egFtDiYSuSaJfIujL7FoVesxhdWUNstN&#10;8shKtIBtHNow8IJolO4fXVATQ4JrksytRakMMJ04wJoembYaSSiVyIaIP5zopu2CNNMvad3JQJeg&#10;R/F9PeyD9JXqAKyIjFaC20Tp3ggyhPFRncSTPtxAwgBljFI6m0PPVoGnpysdCdWmUD9kOb0dmKxU&#10;ozW0TsRki9jsxCNaHRosswprIanBjQKj0MBmmaaVN+aO6XSuAbdyOPliYAK0lrQ9d8bwZttA9w4G&#10;pexVX+RJL58AcUs2uXtVpFpSKl0NYbwqUrPP4lWAWzbpGZp3V0fTzpqS1U4oX/RsjyNsuBdtpdKx&#10;MslDWi1ZRTIRBjUU2z6C7LOa/oJhUcAOAluDJkm115htO9DWChvA5oZeCkmmmXHCeNezPgXVaqGu&#10;hM1rjpfWxE9E2CXU63xda/fg9jRA1m0r8wPutoDVN85vABvNvNeBJ+O1vWdkA5FZfHUn0OtOhrA4&#10;vy9LRJb593sC26mNbQObbBPP253gqttDbncGz6Id63MMq912Pa8WVrvTOr5p4dL+MZdPAPsmNglz&#10;+OowkKpNhtK3VukOZQmx3Qg8yM/uJATZBjYQD8Y+dWCbDz4/b19B/9XCandexivBahNufX69TIiJ&#10;kEQTyphornCPYQxo+zxgCOEBtAJlHpnTSboV6gptki0RDwqCrxEJaJM0pqollD5nIJ9Xyo9Ra4XI&#10;GuKvIvVnXv32/SWNowDbPoj2agG2k83f6/mpl+CvKsAGd4bYpD6FNykmvXdcD/njkExe77LdB7rc&#10;54XZtqWVWNJa8LkhTbucyizt0Ti2Ed+U8fAgUDiBt7bTs7WkfhgoLNitwIqz+amuxl+u6j71eBUf&#10;NlEhxebzBOeaROKYkA4STa10iQnQa2gTq5K78gbadm8LroHCV4NpgtghcA04DK7dxso2nQalQNVN&#10;Upsh1IcTxJTeh860jaaU24NrOZDzE5+ZRXyBmzyDMhXankHpuT3r2hRcA7B5n/h7RKNNH5VYJCmI&#10;ZlOixc6VU2Pcg70TX3pvj7cutunN5GQzOUk7Qa+OKYsa78GPHJN+RjYsKbdHDLzDVaBWxjw1DtVk&#10;rJLkgcT0h56tZRMr3e+Am03oZAFbeqKKRPA7ntXPa3O63+XMUpd+LyVXILMZWZZglIALyNqIUTsl&#10;cwFvNbqoqSUaJjoPz3Biuc2SAs626D9bsEmgSkAlYGzkk22WkKgOJyrPjHNUaBgVTIKnDkJQGq2E&#10;cH7mALjUhEC95dh4rCieQdv8DcGGCxntIPhKov0gAoppiirLj/rhF5OYpStsv/4d7dnfLXxa/Xlo&#10;34OvdpWyffFlPP4mb6OCxqTdj6zw4oMxjX1fFAz82Ut8qml327ZOuw8knHjjKR4OwDs1/OwTrFwu&#10;q0GEKffb+XOmecfYdK6ts/ajGctzltN1Y7YzCi2B1kVrFgFamqQSfHXA1jzy9TCCLVmgMapBTMDV&#10;hkbOu9l/swAAIABJREFUBxS7G9isjTZ2D4KGvSTk7/rQ1q+jVNbAkY2hoSox6WzTPr8lPr3Ge9E2&#10;e8fvbP/u0189+/rZjEeUgu2Sx7/w19d+A5Dtksdns1tht+2SeWw+j4tdK2jTahI0R0yNX/vtvdtX&#10;pQ9uQuU+Q9I6g9IxWV6pDOdi21HZRZLuIr64PgXVpuftxR0+fHBRn/cLV34SbVuYZGFqlVju8TXT&#10;40lTOQogKFjq8tvAI4DcGPPhfs63Hd28yvORZhufJWmd3RRIAzxOY1abRjIL5ehObdtbY9+2difw&#10;bKmxqd0KrkXo7eVsbbebvwR2+cnrGtDYJD7HbD6HzU7uPY/r8XoD4/bQuoNIha+2CGEMaLRdRNvF&#10;xiCZYbMFZdK7aNpS4q1G9H47LriNBigpG+BYg04Rr7DZEiKzNP0ciNtFp4sx6bYaodMO2nYaQ9EW&#10;vo59G0oXfNvZa83+n0SlXWy2iLaH2qRLSXZiNaQlUpVEe/Z1gtsClfOTLz6Mr7fje0zV2PxkNOmF&#10;aFLTWZ9QE5OO690IcUzNT5i4PpNTDq/hil1sdj8SNkEyghtj0ngMxXuUtgcSkhWBElE6QkFmgq8u&#10;EWJfAiaZRZsMWED8U1SjZ0jCSWznrkNn14dtCBUg6OwUOjuF1Fso4/CVwuZLmFShkhRX7whEyEgp&#10;KEfPIP4keuZ+JAxwbhttczR5847ymOQcSefNzXl1uHJrDyKUUD25zofefpa3Hr3o3vY7G++JBdnc&#10;GKV7mDTHJPOYZGZJIavlaKUTqSPfin1e1RgohMnTXobnlNJXvdO4cWPxUwZte2idomihzEUAPvMb&#10;X42Sv0cIMHoJgvuyBgrbxOY50KEcPH8oUVzbFviS9uwbf/qZIvyNC/mVhZwLGxVPfeNvv/jzKJWg&#10;dIorVtF2gLZCcJrgC8TXDYxeY/MFlGqh9MVD13k07Q0bcB5EebwfI/UEket7MFa8hg0mnUGb/YJD&#10;Jol/wW+AEA2E5TpJ6zTBW3xoIS7ZA/e1zUhn7kaUx5r4HBA/RmQSYeBRNGqbtB2fiaaN1r1o/SoK&#10;gp+gTXzmavsQAUfauWuv7eTKHVy5g4QRvr7WPFfb8TrSCcFt4cqtvWWk3YsEqRFxaLMPFxy0mLli&#10;jaR1F4Cy2bzgPS4MsNkpXHkZbRTaLkCTKCyAyGHQKi5Pg+3g/YRiJ74HdNZGqzY6W0Ab9sC4vWNu&#10;F8n7b6KyLzbHaYwv1jFpAK8IodssZ4E0O1RAaQ8cNGYe/BilZg7Y/DygxyIloa7aJu21tM3HIhnB&#10;DUm6eVupbOzrXYIb4usREhxuOL3GBZPNk3ZPo1SOz+eaY7V1aBtctUqaHIbQtE2RoMi69xHczp4d&#10;SOn8FkAtAnyA9wQpERyhKNAmJ/h9o13DKmOzYjXJ+w+k5sJ0EVveDE4a2mTpyYGnuFINnycUk6tV&#10;cfXwOmBqVxuLVOdiUau+UWRXXL2Or3euNkWkrkKJttk5pbLaM7kSuH7KciKPxSSTjqHjwRcBPwxR&#10;V1wERjqOz3Qb01oAQkvTzgz5QodFL0hqSPopLaVQXRvbanlKWlRUk5qSLLazdmrKpCQdV5TjmsJ7&#10;usZgdgtGpSEZapLNCbs+4Fsp3fGEjSeGfOaugvN1wP3+9u6fYpK5paR1cnXnxT8j6fbPdeffjDhP&#10;MbhOenLvvD1R+2sPWLP8tCsvkfbi/Z92+1TDnTXfH73kym1cORiEfH3BcpKSG6PAqGOYmTN5+zMV&#10;G2/tcOptmb73gzKXtBXmHm0WL0u4dOh8V8MdWvu3wOUQdu7Run8ZQOtM66NFo2KsVuXaPUl25jLs&#10;m9nai3cxWX/hA4V/4QFrFqeQ+eXA5KwmfaEBde7zTHygSiHsOIaDMS9+Yrj1CZTN36F67V0fi0Sd&#10;rzhrNeaFghWjSQAZ1wyrglHdZnFcsOsDzgXqPKEzKhiPYvEDc/8s5svOM3e+S3tlRP0Tn+RaZrAX&#10;5+i+OGD0/E2GrZRUKbpaoYzBmAL99CpVN2FydYftdkrSTmmNM3JiQQwZ1/gTrVioKDQwc56QFQH1&#10;5Its5Jqk9Pgnr7FR1ZRXC0ZPr3B56BnPWDovlbxwusWZ3Sqa/mqh3vaMNg8U3VOKatpyV+xX7QoB&#10;zi5w8Te/xGaJZmdQcv7jN2B9A/qW07/2FD/84Aled2mNp/7tpd0rDWzVRjWGrdQufPWf7X6A4P8I&#10;nVYo6wnVGvVklax3NxJK6sk22i6MfR3taxI8OtkHI00SnzsHYDWAriLvGpuvii9xMiFpnybhNErp&#10;pcYYvubdnjVM8IEQCsjiM2xqVosGsTFCfC75egAIwd1AwjpJ9wsPaecAQr0b2xKqjYQjfZrK7YHg&#10;8b2UEfw2Sdqnnuzs/eQQGSPB7/0CMcnsFOZTB55XonSOUgmhaQurJL/s4tjWOa3657Sa3UzbM6NQ&#10;xwdk8GV54Dh1mo1fDWG8Z1ETX2Na8bhKXVJPIjQ02Xos2m317UzExHEcZe5oUFPGopQ5Ms9LBB/X&#10;+7kE06axD6jdWmDklWNqdNvln1x4dcawg/GTV6fmtldjJpvGymuE1G5nU7vzsv8ibWr7y34laO+/&#10;JKj2ctDcnUG1OP/yK6z/6duAai8Ht71Wq9r+9FOoTemTh6aQ3q8zuvQDFJvQPR0/s+0Isk0jlOu4&#10;cgT0SFqHCkti7Rx1dX3v8wZWW9YqK4TyIaN692WcB9iq2dz1jHY8G09X5RWq0TGsdhzHcRzHcRzH&#10;cRzHcRzHcRzHcRzHcRzH8RcUlvfJw9P/3K/pAwcTn1O0qTaDr/B+/KTnMtrMnFSkmWKd2GnsN8Av&#10;QGvYzDsf+8EXGnANgBvCzilFPwhVIVROKLqa2YPJ53GF2CXN3DgwqiMgNudBtZokjUc0ex1TC2Ac&#10;ejPuCHlP0x+EOEgzauxQD2m6T9asAtXonermCLj3V0QDdug5+Yd/m+/pZ3wDwM+/I0JraUwiNwcz&#10;0hOFLQXXVnv1wilBsgjvtYrAyB0mF+a6QKroJKDuNyoMhSKDJFEkmGTnGR9uQKTBMqUMwrqHKtds&#10;bgVepEkSHsf1bAFmEuG3dSRU88osdhVmK1DPaYRo2uk025tkGrMcdFEI5SZoAuQKu6gPG3l8hN46&#10;W40lDkFXENqKTpPw30kUnWVNWAmU9L/k2++39LvxOD0MsZT3KRhZYTn8imw8XtcD8KCSDAmHkoBe&#10;9OEySgKB2U6slp+cUmQZ3NDRfjYZCiOv2JlRDHYDS7sCuSKLEE7cSg8nd6OVSaeKdAqtpYqsq1jq&#10;GE5phUkUM5qYUOgCRSWUWsHYs5VoOkqQsbDVNczUgXEp+BqcBjdnWEwVeW5Y2oPVYjnk3Fq6Y89u&#10;KlgvhJamWwUmv3mFn9UKmyk6sylnAtRjz2BsmPPglFCNAjunLOfSCNBpAW3ivs1OAqunDSe1IgsK&#10;7QJVIRRVoJRYAjm1wvpQaCWKNI3g5ZxWtDJoJ5qkpTFeqLc815YTljreqGuqg4DWB8apAqAEvv9u&#10;3vjPLssfv+D3E8JPa9N5o1X3bAfK7309/0DD3pDRYocLhZAvG+5KNe0zCSlgDBgHoQ742UAORspA&#10;NRKKthg/RtmThgvzWrWe3eb9b1zmTUrByHH9yQGdt3T4m6JQLjAuAuM6XsutkeBzRUviyNhoIzAK&#10;IUJiCSSPGjU7EJwI1ZUQmkEwXYN+EsJDcWezX7WKBE3HCbULuGeD7DY3wSZK30Qd0DWIHiD1GGyO&#10;YgkRhSt3nwHQJkHb1pLW1gqjVgRW/SSCKPPLSs2sBL/Lx//pP6KoIqzW64CvH33uiX/+jx96+Ad/&#10;tY4Vqk1LMSNxPNUbRWs3UO8GVpVCO2FYQlgV2UtMu1urmRYkp41hLJRPer/TgGtWC5u9ptJ+LUgl&#10;DGY03a4isRFobGthNsTrZA9WmwIxHcPMJLC+7nimgEQLYday0DecLX0EJOtow/SZpitCnWta7/4Y&#10;lzPNUscQjEIbQ5ZrOsaQe09RegZVYOKFshJKFyhu1LyQaDoatoOQDAJruyEOxhfCYDNay0qA0TQh&#10;GdIRkt//u/z0U39baYDv/ghPvc6ok0U0L45WRG6xnQlQe1oghxNrdExAfsMSP998cp5fqPfBmbf/&#10;+G8i/t7GutMsLIyJwNoGil3eeaAC+n/czYiJkduYtKW07QqKlVgtuiTUe9sm4JQyhQQ3FyueHh4k&#10;FlBKmbV98Ex1ieafoJDZcQS66naE+fasakpksDeP0qlCcdSqNhLcKMIixSgawqoDK/eIF5Ten+cw&#10;rBaNXhHYy+K2mjaQTiG1eUXSic8zf8n5pyXUA7ShscQUiKw+7uOo9jzaLBvurgTjYLjjmaSKc1ph&#10;e4ZeiEnHFcAv/y2+8w8u83//zLM8OwlMngsybiuVPGLVQquB6acbaaGXauZKYTIKTN5o1d90ohzA&#10;klIMhWsXIjBKJayteL+G0q2LVt0FkEFSQl0L9ShCqGwL9RRWW9YR7ksVnbaiA6oeCxtXgtTLKNPR&#10;dM4YTqeavhPqQhh+0svNu7Wa7cXj02/shaSaXAMtxYkQoTmqwIaPzzRXCuONwHolFFd9WAPWCfXu&#10;IZvaNF4eVhu9guHsNvOGqSGt5Bu6+4lZ/37rYPXM25nV9iPCakch0/sBFZMBzHS+TaC5R/yzfLaw&#10;2mu3sb0c4HYnS9nLreflzGbuyLS3AmHRxOb5ht7+8n9m40G0aaH0g7csVXxAwv5NqrRukjP2TSve&#10;PYD4QPDX+D9X14E10vbojtu5H3eG0V5+X0veM0zv8N0UVrvdd7eG0ukhWA2IsJrUe9/HZXm0fhJ0&#10;irJrW6GuUeoBUApxF4hJOzXaJARfo02KUuacVhkgY8G3hNlCfJd6MocrLvLTN9eIgNYq/+jkrSaW&#10;/7/Ft5z+XAFsjx4A2G42y/7U52oz/9LEYYjtw7zr+Xlg/tOdxUcfr/K5d7Tt553o8fndQC9PyHzT&#10;vp5vMZsn5HbC1s6EjSSQ7XpGW56RBTtn6Aw8ZU+z1FNkicIutZO7a+kHFyjXAsWKd2tt23ZjFbKO&#10;0jJy5YDgh/hqSGy+B0yygISa4CbYbD7+22+i1K3gmrZZYyUrXxZcmzaDTdprAIhbwTVfDUACJus3&#10;prZ6b7qDoe0c2s6h9IhqeOOW72NEeE08RMvECGUqlDqDTrI9eM0VO8A2Juk3bQ8FJBi7iEiFmZlH&#10;6pLgRySt2Tf1edt8l958m5ZW0Eow4xpflPjNMWOtYqskszGhN2gwFgvItZodqpjorO18/wOFuzrd&#10;2Lek9uQkxLZpy5C2LXm/Tcsk3NNLSWcyWgoQIeSWpJdhJ44wqnA+EApHoTTKCaJB9TNyBQRPea7N&#10;6WmiZWLJ9RhE8EqhkwRbVlRaoWsIXnDjkkFRM0oMPWMwqSVBkLKmmAjF+6/xwS8+y9sOsER84gZX&#10;PuMpCG5MPV57zHfcY1UiS1rbviK5kLH4llRdGATGkC+lOdlj3hH94KjckGGzM9j28hek6tzJln29&#10;8xQiuB2nJzc9gx/+2NYH2mbuf/zic3zXmRZLAH+2wmf+jw/zNDbvYZKFiwknckW6NmFTBH7pSZ40&#10;Ag1UlS5nLAZBMrNXjIilOptdDfVo4pOxgbFR6L/7ulhpPAgzRtj+3sfCn96X6dA2ZO/+cr5UgJ/5&#10;FJ/8f5/0E3zYsZrBUaorseB8tDBcbM8tA9SCSxR2HTO/pct+VDXU0z6yCI/uX+fZFFb7mU/yI9/0&#10;Rr5verwB3n+VHXQ2h1TFA7+8/aN78+0ZinXr9y7z3r//IP/rdL7pwt/xe9X7SfK7sdky1ejyXvLo&#10;ndt5YPNbjdDazBP8VixJUpcNbHY4c9XkZ4Y1j/cSHhGgdHzkOz5w5SOHl2NbBFcQ3HVAkXTv00fy&#10;X6dL1bJvWwP44SeufOQHHr7wDXf3+fbURJPbTsG7v+sjV/4VEcAb862nnnzmdzd+FZ09wm1yTFH5&#10;y9vRjsY+eLZE/H12u3glcO3x1zR/qGKxp6ATlMsI5RBMwBc30dkCSlmCK/H1LuJLdJKjVI7WXUxn&#10;Dl8NoslKz2Cy3sXEnl0PjLYQhYhXJlkUV0awTEKBd1uE0QtopdHpqSlIiLZtdJJhkpNKghMJbsmm&#10;cyNIR94NUdpQD68h6jnK4eUj+5Ty7uvnGsNvi1CP8GoHpfIpRCJusoHpLaJI8IzQpkfa/SLEfxRf&#10;bYCCpHUa8RZlWg1wHMPXA+rxzWZZFgk1riyZXj1WMkzaQdsu7ROvBwWuWMGN9tzj0TKlNDrtIs7h&#10;iw0wag82ipGDn0cnHZLOMviEg6FMgg5t6slNfDUg6Z0BxviiQps2Nj3xI2/u/zcvbPH4u5+vnkfb&#10;u8h6r6ca3kRCtIEler9fVWdtRE6hzaepi/9E8E9g2nejQiuWQks75O0LBCVYezDZUkhtn+Am0Qgy&#10;fvG//6T7TyI9vvXz+C6A9QmX3vskHwQgaUejWNq5gHiHUtm8onWXoZflne7VQHFBk695Bl2NBGEy&#10;DgyoRpevKpMTpIcEg23Pk9hThOo05eDJQ8emPddoJwFXxHvfV5u44gXqcQUM4vGzjxwEWOPeyBil&#10;2l/9B8V/2PusNf/5EYqstvDVVcrd/aJ0Nr8PkYqkdYE7hbYL8c+0sa2TCA5XbuJHTeJ6uMH1d7+T&#10;89/1+0R7c4K6w88MbWIfR2oX8NVNgtvFFZcJ7gS2/ddIWydQKiVQRVNeurBnQFOmjaIdoa+cvUJE&#10;1ehTKJWi7RJJ+ywmncPqmHUr3uFl0BzLPaDskAktafcZr/42UGOSBzDpAiadJ+3s28O8j88GOAyp&#10;mWRfQxHcFtXocbLWIwIek/aaNt8yNr/AZPcSQRyhvBbBWD++rQUNQNwEZduk/dsZMwK+Xsckh8H4&#10;aCQ7TzV6EbzCJB2UjjCFOlBv5SBwpw8YzQB0AzlM72VfrJ9OWstW0dpQ6V5bs61Ua6wtlIPnxhIc&#10;JuuhbT6Xty5uuXoNcSAUuGJ7D06z+VwDbed7x83XEWwL9YTgBxibn24g9QJ815jeRjDVuSw580zl&#10;roib7HA0TD5DcOWeOTO+xRVpp4HkmnUAe+BacBPqUp725umLaXoh19iThnYFOlPkCwndjun2dgO7&#10;G4FyLFKChCWtU4BMCBrUCyKTDVHjsRvHa8wkszSwGsA5k0yfvTKrY0K5BMZ5yoKB3DdDArmm1U+Y&#10;Swyp1WgguJq6Flzb0q1jfwm1p2y68VTlcZOaUmvMxEVQJigYVAyLmipJSYclk0nNWE/NbQNu7I5p&#10;9dvM39hmJdMQhGStZu2lmo1TluXVmpuXJrtXPl0k108nrfMUO2u0Fxt4qLtAqKtUoTH5DPVkF2DJ&#10;pjOrAN6VtW6G8qYWNJvPUg33z1s13PzIJH/hwTSzBDdJNYnV2AdTli5V7LcDlJgqMLiQcvJy2p3H&#10;FTsk2RSA2z+n8TraMSabw6Rtip2XSBfvojV3lsnWtZ3A7oKmO3blgLR32Ah4ZBmlNn3KnRVsqz9S&#10;Ss+3svNXmyJY6zWriwlLV1w1QMLOO7r5G5byuaXV3euf/pNBwoUkP39lvPnpMDOfAFx3bNRDJksJ&#10;p39/LE+/waqZ1yls6RisOXbmPKOZhLkbE15KNVYZ+NJHefBcl5YApzsk//hRTvzYx7h2qUO/rCNw&#10;eHqGBa3QNwZsLXToZ4bk5oDNx25gQyCMK4p2Squdkk8qym5Ou5WQTg1sSiLI2DIkeZekqnGXVxnV&#10;HtdKybMGfmzltGWX617wRiHv3+XDJwzdWUPHKNITloUTloVJYLzrGQukU4Px0fiCk5yfzzg//epL&#10;zsGPf4Qrf3yNzfc9x3DrqcmfYHSubHuvDd3SNp8EV0TwtzGkhyoFUrSF1uy+lVNkvPc+EPGxQEcZ&#10;YS/bOoOrNhBXorSxWffsS84Np+sY4xUiYc/QB0xhNYATZs8wzWpggmmenzadv8eYHsCw6S8HWCUE&#10;QmjAL7er1K32tAi++QLV9dC8T0ySLhmTAqyW4zFkGbFfsEDpFkq1FaZN2jsRdzPUiKtz245WPoU+&#10;aWJbecbE/s2hZ1JAGEy3T2d5LxbhPKRga2t6M4ESE5tpDsoU9E3PcNW7naY6jceVO/F3iI8wd11c&#10;P2AJBvEeEY9SJrYxj1wNwY0jzGZu1yd8NRa/MR2EAcEfBICG/JMLd+5Hfy3xb64ctIt9NoAaTM1u&#10;ny0892+uREhNmdcGqcEu337utYJfr2YfI3T3yja112J/e202tf3lvxJc9urgt1cG1SCCaiu3/eaV&#10;QbXp/Lffx1cDnh1d98vDbXeyqt1pHYenPwi1TW2w06jy36PY/XO6Z38Q/OeTzYGkv44/9etAhNW8&#10;H+3Nb7L9tqe1czi3hdRjdFPsJElP48P2KWvuK4TyQsbdmaY9dAwmgZGH6mnnbxL8b/Gtp1475Hkc&#10;x3Ecx3Ecx3Ecx3Ecx3Ecx3Ecx3Ecx3Ecn5NQ878kb9hsYIV5RXJKcYvlpQRXx2nUENZyRa8bAYuy&#10;2BuUA2DU1RxNHglP/j3leZ8s3a2ZTRqjgo1JtGpGMzOOVeAOpbtU4MaBabKuyhVyEFw7tILms55m&#10;PjfMKsGFaAAKhbAJjD/kJHbE+XCVd9oS4N5fEfOnX8EPGcX/BDB2/Ojbf4cfBbCKGaM4SQOhtUA7&#10;RQfIkmg0O7i9KlFo59mpwMFh41mq6IpC10KoI2QQEkVSQCiFojm2zIBK47KlElyuSbsH1qIV7aFn&#10;cwL180G2kFDFJF5jgBKtOIk6dBwzRdcF7Aq+AsO8Is8VZ49Ca1ZhE8gGUBGYaEU23Yn1wG4h1LlC&#10;W5AXo3mJi5pWzzDLbcIJ1accG+ADStl5bjGCDIFJV8WEgq6i21akW/F8AYQ6Wqu8hpuhGSAdxsTG&#10;w9Y2EY8EkJAiKr1o7aPLlgcM5B3DIvE41xZkEBgkoEthp2M40TbMjj0bQXBaYXJNW2KV+cILKtF0&#10;Zi3nUkPr7z7M6wD5nSd4NtHkE88oCKUTKhcov/IiX9VNOP2x67z34xs807Gc8CBlYBCE0gthJOwO&#10;HGvdZrDYKGxLMyOKIIEyKHymyJNoKxPAJgpbBMYuUIwDk1FgM4ngJLVARzMrCmkrOkaRGLDGkIkw&#10;KYUqCFUdIbJSAur73sK/i1dtPH4CfOsH+cp+kzS7d91qZhJIrML+9VNcfOtdfDvEG+LqLr/2nif4&#10;vZYiTTTdjqaXa7q+ue9EqJ1CTTyjIrB7w7NWCT6NAGEKmJ4mP5lyV1vRbUA0DYQg+FqothwvVULh&#10;IjBS1IHt57zbPp/Yc+2YQmOsIjGNYTAIbsOzeiWEw9VuW+vfgJLBheLkz/kDYMBVkWFM/q23+br2&#10;FQB+sUqBPtgWNAP9isMmq+An+HoMVNh8E1wGOFTSP6c4Z5oE/7bi9JMvve+rGDz/lbgKqhqsgazF&#10;oxe//53NsmcO2sWae8dfDWxuVeMVlLKYtIXSSUup5G7FTAlDf8AcdSX4zY4yk1EI2x2tOycUc/m+&#10;bRILSd9wT6aYrSHkhhklqCDUY2GUQ1qD++aH+Dvf/yn+RScmM8y3NSespmsj3LtpFXYsFPOGfkcz&#10;TzQ/Gg+SKzrEayHNNJ3E0tEKXdYMRo6NIHgnFGXg5m9d/Z0u1z/4A4hAmn5y+aEf+u7pts4qzJNB&#10;VjtKTQ5AanuX5EGIqqNU3t8/L6qAjTISaekOVP/LAzx6ssv3pIY3b0/46W/+VPgpbo0KcRt/9qXp&#10;2wYV7S9/v4sVpJVOm+rde+e909jLpvPcsiRlF5RIPPfatOcPPKeuimyow8BFBchRkOzQ99MBb6Uz&#10;mgHr21nVRhGg80gYIuHwYIu2C0emN539waFhA6vth/gSdcAO1+xZkyAP2hYEN0BpD2TzOj3bUbcO&#10;Tm3GYxXNcPGYoXTSE6UOvXfm0SZXtFaQCpGhamAw0Xp+GWUKodok+AtanwP4F49y3z/7FE9c8TLb&#10;Vio5r2m1NJmNBjSdaLImocHUgWItsNON98KtRqrpvoFYhZkzzJeN1W0zcLn5Di9sjQK720KYVSQO&#10;0rYiGQt1Y2nlWe+2QfuLRi9kkHQ1fRPfbYwC6xuBoVXoec0JLZBqWnmTSJQocjethBsfr74KTBy4&#10;YWBnJIy3AqOOYuVqXazcFlKbRrR63baaM58VrPaq5z1gEzPTavgHzWq3GBGBqZHtlgQK4Cjk9jTx&#10;fKzzD+fWec8w484g1WuH1V4ZPDuajv1K89zuHLwcrPbKyz8MhimEBUQvAh4/2bd/KK2nhqG9EE8D&#10;q+1fO9pkKDO9L54Gpha28Z6B7U4w2td3By/7/T7w1rrNd9Nz+uphNZRH/P41pG2OSB2tGsagjiQ6&#10;KjuLBN/MnyFhjNKW4IcofQIJc8AplFrKTdI6oUg9uE3BF0EcbjSiGu+bqQ7HKn+VALaj8VMvPdr8&#10;a4kIpt0pjh6XgxHBtb+KABvAu55vMU28SVpLJL17395tf+Fszt3zbRa1IlUa1UvoOEEmjmJ3wMpG&#10;zaAOlKNAMRZcV5MnCrPVJCH2GluuKFQQfBD8WqAApKfJupo8NNapShAHbhDY2Q7sjPEaqGIis86o&#10;dq8QE1vTBuhkD1w7mCBt0h5KpwQ3uC1wBuwZ14BbppEwQcIYkyxhsn60voTqDvBaiq92UGZEPdq+&#10;5fvbhTKWfCYmOimToRt7Wwib1OMNTNJH25n96VWCzfvfeCr7B7MdTizPxN+o/QzbyTDPbTIalVRV&#10;wBcVVR1w7ZR8UlN6T6g9pdGYy7t85k9LuYH3g7e17P0fHAw+hU4StE3e1rJ3nUpZNiCzXWYXu8zO&#10;5mS1x7cMNrGYVoJGQctitgtc7fAiiBPCxpjBTEZHx/MsIRDWx2yXnvL/Y+/NgyzLzsLO31nu8rbM&#10;fLlX1trV3Wr1ol60WKIBIWAwZhjM2A5mGDADDFsgpHGw2IzDBFuMHYFnhrCRkFkHzNjGGoZQMIoY&#10;PEICQUsyRksj9VLdqu6uPasq98y33eWc880f976XmVXVixAaG0d+ERmV9fLe8+677y7nnvP9vt+8&#10;+TnIAAAgAElEQVQDXZZOtlnwoUqv+9gaF7eGrHvBzbY4Zqrk4FIJbA1Z3ci46QR/qs39eUG/FIIT&#10;ihsFe3/W6/3faN358Ne0vvnx43wtwB9e4tyP/hl//nzpPonLbiJisY3lxxL75slXDKx7rq0W+Tk0&#10;7Tc1k2/9tMjs41rtLRp2lcI8N+QzAO0Wb3u0zVuNgks7fASg57j2ZMm1U4rmcsyxjuVYrDDjZ8Bz&#10;Az61Xo/vvLnBWwcHEiy3HJefKt1lgAdje3rGcDwEXAEya2g8l/PkrGFqxtBZjLn77zzGA0vNatzK&#10;BSgcbI248s8/yUebhoVf+yb+BsATqzz3vU+432xo234k5sT3v5VvnkuZJAx7XyXPPr/Fn3z48+RF&#10;fZ6NPHkubH92NJpAW6pK/JYT2rZzoViX/WNdhIJQlj//hsa9jy1zL8DnbvL03/vc6Eq97qE+8InK&#10;VjVJpPye+zj91mPMByH2QvwDf8ITN4I71E+f0TbeLkdXCfkt56LkB2C2CmSqLEDZodfHYdJZtN0H&#10;28bWNYB2eS9pmKXYgdI8Ta/1NMDE8nZLvP8bzjz9SneE//ZDN96Oyw4+N40N5cMaCLs9Pnj5jzCt&#10;d2APdEuDfJLzN/6HW5Z8beDaOF4ZPHv1Nl9tfW0bmNhj4zcd6nMBFP0aaEkr29nBZxMTzdWWvjSN&#10;mgt3GWZ3hXw1SP5YpI4BZIGiX9k63fXR9p/iy/XbDD8gRPEKUec0SiWIOMQ7ZeKWBJ/jy/6xpP26&#10;DIrtcrRB2V+lGNwEnmScBGgb8yANlG7WMPJgck3XpkHcOotN5wluSNy5h+DLyXsDlKOXUCpBiSCS&#10;44s+vtxDaUGpxgT8AZCwWSd53wTamOhelImwyTzJzEPNyhrEqDqGlbjhFXSSIkU2AT4rCGoLpIm2&#10;U6g4RcphZSONGmg7g3iHtg2i9BQoXwGDWY/gbuKKGwR3neCuoW0HaKPjBbSZw8Rd4tYyqNqaLiDB&#10;4csdiv46Np0+mXYeuBJkhEjxT+/Vbzs5xTeWJZSBj37PG9VX88trj6BMAxOdwaTzJ6Po+BUvu+Dl&#10;gPlDkOBrI0qO+BxfbKHtKaAygSuJMOkMIj2kzBDxmKiFNm1M1DqpaczW/YjPenbu1aQE8vNBtiB4&#10;QCGqJBTDpklP/dQjfOWPf7L3eyibVLL3MGIMQpqow+5LD7L51I+S9wE+yz1/58eqfaBSlH6J4Jdw&#10;2UHobH4CgmnbmkBZgFLWCN4z3K6AO5uMr7+CL/coh9fr9ZrVj7nz+Ij4EWiHbZ4mipardaKEUOZs&#10;v/87WDt/D8MM7v6hh1+xreC3COWQqDWLUs0qEb+G8k26AGImwMG4z5T3D9uVDkNdlig5XR/To9qO&#10;2Kh+V9EEMpvsq2QBE81X/bTxNpU5In2UaIKrrrW1ZQmlGwRxt7UDTOxd4kdom2KihWbcWjlt6IZ6&#10;jHQYKK+IFMr7oRTDlw6dg1ABTvV4DTpq4LLX1kcDTra6j7ar4jzFANRqWY63fecQpKWCPWBMY/ys&#10;uhg15gDWytEmyiaIG5sib4+offysVd0EzGYgm1ZorYnWHBvbeb+e66nf8yCYNg6RjOAyzJjErMYF&#10;zlg7vyYUQwkelAekqVTzpGVqGCg3D/RTThta/arIn0SK6IZnMApuJMXw2iGI8GBok2IbFUSmo/he&#10;wxzAtUB/KBSUwzW0aSxGyVLX0BkGinr8iqahlSqiPc9eo35t17M9DJRXquvF/nexD6YxBtMApg2t&#10;oZAHoRgIZVPTXIyYa2hipYibCTORJlZ6/9k8CCFzjCTg+gXbRT3/M46l5r55tJHQjA3JoKAfPK6Z&#10;0Mkc+Vqfy0stTvVztlZzbsxbGh5av7+9+8fYxgwmmme08ww26X5Vu/nIWsnNc/nwxle1m4+OPP0/&#10;Gw1fvD9pLjcUnc9sXfl3xO3pk+3um6+UxSrZ9tW7p5be9mJRXCXbvkpr8YH7tGo/v33tIzTnT5+N&#10;klMvjXY/R9HfPTt9/CtfKvPLDDcu0Tn28Fmtp1/avfYEzfnT98bJmfNZ73kE//apzuMu0D9XsPZr&#10;X8d3XN5j44c/kf3uI0m6PGdZ+sNB9lmAr2imD34sD8/Su/7C5L12rz1Ba+GuB5P4nmdKf5XR9tUH&#10;p+bfNv6ddGblrLFLL+1eewKQW7cJgP71zxG1p880ph++WPTO47IBQLe5cM+29/2mNumDEQvTlrkP&#10;97InAb66nT6yUXL9qTy7ccymzUTRvbh37YkzU8ffbhT6xSBruMHeA432A8/urf8pwJumF96049h9&#10;cbh7AeDLp6cf//iofB6l0i9L7OKH/jbfOu6ZjmcWv/EDfODuae5NI5q9ETudBlNaY3eGbE21mIo1&#10;8c6IvfkWswBre6xPN5jJPWVeMpxpMK0VqtuCk92q/31zj9HNvWouuZ4LYiqlMSwpGhGxDwSjUOtD&#10;9rKSXAJhbcAlqApP7jguA/zsl/E1jx/jywDe9yT/78PLfP1kRrRuuBHBmxfuDLItvN/9FEFGizbq&#10;WIXeCbhRfQ36X+63J990jFNGUbz997c/MDmflU0xJlXVPOwkKvhMIsrRfpEWn++bHkUVKNOgLhxY&#10;939GHBzXtOksWqcKoxvapsuGqU41f8Z6oNgJjGYqay4HC78ejLWD/f5bjW6auKOI1wNFR2Nmq/n4&#10;ItTj4Dc9/TXx+aQYltL6rDGd8TZEiqipaRpNFOrrglFEiSFxgojgSqEcXzMKCNmB64dV6GZ9LRvv&#10;vE3P5uXA7sBnWQXaCYfsrb4u+ufLDVzeqz9XE3V4/yPeE8LwsD3t0Le+jS9v1v2YBFT/EJT2rtPb&#10;vPfSnea3He863b/D668t9u1pB0G1LzS+OEDt8HbsA0kvB/ZX0WMCkn3BkNpr/azXgB4/dGrvZZf4&#10;xctfiAHuL2JTey3tfwlAtdMv/12+7+qrtfHFgGq3G91ebR11R6vaK8NtP3jief7Jv3gHafcdpKc/&#10;jzr5eQCixsLPv3H2Kx9eqooOXdzmie/9xOan6zn2KpLO6dr8OKxAtHSecnAJXw6IGguYGkwbPwdX&#10;c6Jgolmi+BhlceONjeShMazWMUz1Hb08MNz2bL9UcnV7uPVhvm/uyZfZ/qM4iqM4iqM4iqM4iqM4&#10;iqM4iqM4iqM4iqP4/yHsfJVs3tsS3FYFJQ1nbknqTcBuV5WPdRsWKk0TrRhsqqpB5xi0E0YFHAvC&#10;ZgE+E/bamsEDldFs89lvUWv8Wxkn3FcT3AFOVUCIRNXAtUmgEyuaaFo1tCaZQKRQI27PgNV1Aux2&#10;YK0JftowrwAUoSEsiVA+ZFR7S+hlyizwfmFLpHzR40/8nv+Xn/nrZgFBfcOHeW+p0KlQOmFPV/lP&#10;jVxwF+qB7iWUTRSRU9CobGlNqFIOavPQbcnXhdCPod1WmAJUAb4USgN6WtHuQz8T3B4IlUnKtBXJ&#10;MFDGmnajmtDQANOWmXmIlkWVvWB6BWYvC+z0q2H4UQlEE0MJ5EIfBUsYbzVDwF9z5bVVb1KUnsCJ&#10;DxgW+wobQzvAaCSstRQnAeY1UwNhtF3ZzJhVRFtCeT4wPAV+vp50PXRgKeKHLXNXvdnbEhwKUoXJ&#10;ZJKs3K5/TP3TAFrHNPMcSODJhcGgmmB9fi1U0GSkSLr1BPwa3JitqucBJs88x0thes+zN22Z7gV6&#10;pkoelzXH1Z5n78Vi9CIm7j4UmRHwdKgTb60imjZ0tcJaaDc1zdSwAIT/6gFe98gCDyrgQ5orA8ee&#10;q2BNJ4K8/QRvbVmOicBSi+XWLhtAcMKwrBNOqQqO5tOGbibkqSLRiqTv2Sor0LFsaloeJKq2yUBV&#10;5T3VtL2igcJ7MFmgMIqkY5gaBvpNSHMoI8GjaRSODVEQKxIUiQiuZZjJNfmnrvKeN5/k3QBDx+ee&#10;v8G/HlRQWLmgSBcMM6UijioIBCe4j1zn3LEuH1xp800Dx7O/9Qy/36omwsfJ/FEhOC2USmGdQrzg&#10;E4WJNI1EsTyC0lIBZg70jOWYBeVADOgg+FDBsVnu2YlAZYHBlcDGWlknydlkTgdcy9AGsp6wi0AT&#10;ip3auLaidH/V5VcIrgQyytaHUapx0bi7OWyQBCiwdsi/KboEPGUhgEOHDBOnVBa0GOBerVpG0c61&#10;9QNj++veb4gvqoRuEzXu0iw1qn22n7ZnE4iblaEqURACFBkvBvr3Ghb1YVgtOKHsCdm2yAgT7RKK&#10;IS4vga2RTk49q3SEpt1VyhxTtGJF4yFlSgcpWnf3AsOLQXZbSkULiuaS5VRLcaqEMIbVjCIqhDwT&#10;enkgW/W84KHXjnjomGa6qTkGkGqmALLA7oxh0UG+aHkgVkQjz04pFFaRxppObOhohWnYKjnYe/I9&#10;x/bAswqwUXJh03FhJ7DBhT/5NElUzYA79+jqC//bd7Xu+dFfGYjkq0KBhI1BPa3Y0qY1kFDerfXM&#10;DSEdiJQtpZIaVJvs5ww2t2rYaQAlkP/IufBHIB+fQG5KRYtKRWuhnsxABEWO6OQr/9A9PfkWKljt&#10;oJ3AI2E4AJDQh1ugMPQEpOsqk7TUPuxVgVvSOwCr5SI+r0GyO9uoxuCZsrZOHjVA3Kpgr4Mgma9h&#10;NZTIphwA4pQy8a0wXA2qGYCByBa1yavetqFIAG1OAFQVYSf7IkbbGAlVQrvSU2jbRql2egs8V20T&#10;xVD8DqHsTdrQtiO3LLtSVWI3mdBXEvr1/munivYqUqxKmEy0XwzhCsB//xn350goMPHcsLKatTc8&#10;7ozl7GYgH99dSqGTKHRb3b6PrcKOz7sguEQRlyC7td0PoKk4nlbHdrzn6S2Y6r6+FVgvhV5L4WcV&#10;7QueS1eCFA8Yu9BSNI0iErAluCywoaCIYGrR0NIKO12B4lGsSIv6/VwF5Y58ZUzJ88BwJAx7wiAX&#10;ttbF98Vll7deCRiDV4LV3MvCVa++LnxBsBrUZjQ4CF39+vYcY9NXZVb7QmA1oJrMBO7jNwdp7fo8&#10;f2CFz/Olg9X+MtZ5bWa1l2u/AvQOt6vYRIW1etnPAPDrO8tocxI4uL9fDVYDqCrnl9ldSAj86to6&#10;Ju4RwjZab3A4Xs2s9mqwmuf268b4b7d8RlNZ0w7CasoYJAQkHIbVJJQoHaFUi6oPWdTJ1nV1aV+f&#10;37IDrKHUZZSOZxVnPXS2hKlMZApxDle80vmyn6z+KzfhPzeA7VbI7Jevj41qrwawHYyH63XH8NvN&#10;yc8PHLv5l7Kd/zHj3XeNgBd4z4XjlKM1fLn3hIS9e8r2G+51vCGO6CaW5qisoBylMFHK9LRFbw+5&#10;GoTdBcPSemVbM11DqxR8L5DZqlqCSXTVx1mqrNN+PZD1AnlX00o1NgYfQ9S2LE17ZsanTqqJhoLX&#10;duYUdR9pt05m62jSXmB3NYTLBFci4R5MXOLyEUovo41FaU85OJwoXGaXq2rjNr6Dma1KpE6mVvAF&#10;6DhRttFtaGuHIn2kdPh8//yNUtB2rjW1fGzg3RBfDvHF7TDNncJELVAerRvocJIotZNkf20jlLL3&#10;aRpfvchXLE8z222QxBbTsOjEoi5uMSxKygCSaMwAfGqwicWOSvL+iO0kptkfsXcu4xoS/IORXVRC&#10;sZJ0lmroqjjT4MRUm5mFFtMzKclUQlRUSZVRYjGxqQrPbAzJckdwHglSeWpHjqLwlKF6GlBUBWpC&#10;M6UhJVwvcLLHjg/4rYxh7imzkr4PuJFhWHqcBFzhyW7mXL9YcHUYyBLFXC74bcduy9BcjJg+2ey8&#10;AeDbPs6nH00JEvBKY04nzHeNffipsr0K8IaIlSnLjKmfvbMKiGmuWrsC0FVsf4NRe1phUGgBrEJl&#10;gfKyh7fVd5JYE2sg06Sn1MTgnOWeciRkYwjs2dKtLZiKQtIaM2v2C+hYaJ/xtu0VekoRzxqa2lbb&#10;tWqYubL9wR+/optXTqZf+6/+5gN8xULKtKt3pPfVz3TMyb/9Ot72/s/zzC99ho89uMz8L/wZz4ky&#10;dliOrj96qnHfbLIPq0mdzOo8SKC/6w4nZSeKQyYMqRPEr7hig1DmRK0OwRVI0GPg60eeGp3nqYN9&#10;lMPrKhN1RCS7WtsMa9Ct+OmnuUn9NKJM1FnWtr1cQW2T+LnH+bvdpHFKpMFWxvnvemL0C4jkSKnQ&#10;cbJvgastQMa+PB6ubYqJpyegmi8qAKiZ/QRuWI+e9MCZh16mBQCGjk+mhrdoxW0oc+b4JKDQtkVw&#10;l14zXPZNp76aD17+afzgq/566+Q7Hovh5568eCusBq9kR7tTVMus8Z4Ld/HyRRr224TBIaju3Xet&#10;8Z4LA6p74v762jYwUXdimbKthQrWGu5N+l8iO4is80NLA37hxQSTzoGfAxNTGbQdJp7JXGnOeTXA&#10;mOkVrZKhMOwo2qkmjhWsB4bErdPk/SEh30N0gVINVEhQpoFIINt+Bm0a6KSL0qmELMNELcTn112+&#10;iZQFoIgax4kaxykG1ylHI6JmXXRCUdknDGgzjUTDiW3b5S9Sjs5j4tkKCIoXAFrGtpc0Ud907ltz&#10;xVb9mV0FFQ8d5egmEnYwSYT4Eb482L9MgD6+/DxJ8ha0bTeVitsKYxX2pLWdq55s4G2rwrrjFEWB&#10;L3YAhYoa+OwiPjPocoWk++Chb1QZWxcuGKFNAxN1MFGHclRSZs+glENCg1CmxO1T1f5UKVKOCG64&#10;aOP2WnBDQsiQ4FCqas8Xgyv56Dw2WSK48q7Z+BtDVZgEct7Bey48hKgZbLQCJsKXe1ckeEzcJkiJ&#10;qZ+9ghviiw2c26mModEUOpklasysGL04rbCbgdGaiIOgGPUuICGg1OKiTWctqEF1r3czoHFu4zzI&#10;orGdllbts9p0W6Y6Xp8q0+u/9OV8+3TMPf/0zZ3yH3yq9/8Qygo0F9nDpotI6NM++VHaJ/8YXZtZ&#10;tD1b2f9CCTyANhC3qrEGCcMKkPWbBDdE+ybaTNVFd0DRVBikufAW3LA20HhH8COUmiJuTd25HVsV&#10;9dDJHMFtYpMKtNWmMemPAJg4xpp7aLQrZWbcuo/gN+vj9Uq9/U0wCqWa6GSOKD19CKAahxtcV1H7&#10;jCBqAqtpG5O0zv7Dh+Pudz7Aj/+r5/iZ//k/bD9Tv/fsIUPYuF8EHILMTDSDiWJ8WRBcD22bKLX/&#10;HBinXZQ25P3zE5hY22o/iSrRRgNVGxI0wWf4cmcCSSnTACwEPyx6V85pu3Y2aZyZ1kzPWlonULq0&#10;1vtk6tg1x/U1V4/1+HLnEKAWfIZNZybb7MtdbL2vJTgkeKXNjIjLCZJfyXsXMelC00TTpw2t6Tha&#10;ahtaELHuG6vDg9YfV/abJpoCGFaQdb5WjjYr8286jbZJU0XTw/F9TJtqwNBlPVCOMrtmTKONwhjB&#10;a0MSAuWyYXG+0Z46X7ob1dhCEKXN+FnTSZCya6PFec0KRJRCLkJxSaptuxjCEJRrKp3ebZmLNZEE&#10;yhL0yYRTkd4fI9lz7MWB+Lrj+pVseAEQTNQlahwbA2O5MGocMJxdEvLaqrmDd5wv6wKP2qZKq7ZE&#10;6bG/FusVgClLN6qeARjDHzm4ZcNK37FxtWDyHPV4Go2LBFVflyJKFJHR2HFBxFFg6IEZQ9co9LLC&#10;6rq/5wQQyt0R65HGKk2SebIscBswOAyMer4au9oV8lFg0LYsDwKjpZKZen4i/9AwPPW1Df0QwEc2&#10;1j5CtvgAAP21czS6J06aaJFs7wZROaQ5N494z3Dzxa20OfksI0+/caBv2LE0F6dPPrbmyn5Xk4yV&#10;xy962aM+nihG69txs/rOhxuXmD5+2Ko2Nlf5chedVL9n2zfidPl1RM0uo+2rm74zXA/0t91o8yMv&#10;ND703PVqLHzN05+zLD2SpMufzbMbsSJ6xOqlz6bTw2M2qd7fxE3yvQ2S+XvG270e2Fs0ZmrNl0OC&#10;z7jD5Wa8TWej5NRLAG7Qb9rplNDojoG1bZGMfOvmUNvokzJVfLUx3Tck6fJTeXZjo+Rme39f6bMx&#10;CxebCycviuw9ZtXCGVTnYjm6SqMNafcE2fbVT4+Glxej5nHK0Q7AjXK6MjcONp/592G2f7kX3zzZ&#10;rp/5BW4MefGPc3kp6qkQKaaezzh314hjyw3u6edsZY5+M2K6DGTXdhi0Y2YAPyjptSLaroS8pAhC&#10;2B2RX90iQ6NKR9m0JJElGrrqmHMeXwRcP2ekNCoWWtpzz2bG2mzMzaYhHTh6saK5GFXFJL98pYLV&#10;AH7ojXz99/87Pvz4XZy9r8vZzSG7GyP2vvt+Tgr7AN44RODx1L4u0UQG9F6gP+cZDMQW/UD+zjfy&#10;g+Nlf/+/6J78B3/KpwDeNMcDXtA3Mi5/tseVde92xWe7Qxe2bwOCoYL9JyY2hTLVMSjBJyizX3hF&#10;23QlihcXNI3zjo1RcKMLgZFMxvGCx0TdoSevQTRTA2gJQF18Uqy3dsHQTDRRqmjEB+YnBp5RJhQr&#10;hmYpDEuh6CgiaogsUdj7jWk2tGkp0LfMV0123TAwHA9ubjh2p8Lt4+5bgb3egXuAU+g1J7sq+KK6&#10;h9SFJkORVdB+sYEyBm0auPzwGOTYjAYvB6tdr+rr4oEW4ncJ4SBg43jX6R7vvWQROpM+7X70eO+l&#10;9q0vAnxBsNpfDpxWQWLwxQFq+9vzWo1k4/fu8UMnv1Az2fjz/mXb1F6rAe4vYlN7bQazaltfHVT7&#10;xcvHUfKlBtV6vPPEc69h/TvgueP3/5Ja1QCenyxvkj8ima6G4NXJt4wX+PYH+YdQXYPfMM/f+jU1&#10;9yPf+yc3nqjWiZvVOL4f4st1bFoVhPDloG6zgtUOfkQph9jmiTGsdiZOlkw9ltSqzWqlUG57tq84&#10;No5gtaM4iqM4iqM4iqM4iqM4iqM4iqM4iqM4iv80wmbCRhtAkWwJbjUwbGui2lgyiXlF8/OBvS0o&#10;ZhUxAY9mKgbrhOAgWEXShKVCMUdg4BXeCX6jngycfb8MgHxeVZM/hTC8KAwvC1sgBj+ppmnqJLQY&#10;KFHGzypa4/GoEtqRopOAGcNqdehhYLtZVbdvWTCi0CjsnCa2nngtsJkJblapCIhQJnrjH/DLLSG0&#10;FYuRVA02FCauBu39jEZ3UaKFkAP9wFYC6UjhtwO3JvMWeWB3upoU8G1dJbYWwpquYLb5qJrA1FQW&#10;sbJdJXYNs3piMRNCXFmLokzIQ6jAo0gRBaEoFSHWpLFgtTCVaqbaQtkXykhhSmEpUrdZQW4ClEK2&#10;oiK3Chn4LTAdIHrWVxOns4p4UZFGoD4X5MmlmgQDiCpHVAyoWQVboSwve4rLISoetsxbdfiYsYp4&#10;2TLb9uxcDhSzIF1NPBKChdAXpC/4LaG8W1V7pIBkqjLTaIBE0RIwQ3j9lGKwVxnpVAZxqtCLsDx+&#10;v6ZivptwVqnKcOOpEkWpKtJvz1sWYhhESeNMFpCnS38JCVnTRM0ztSlu03MpVSw1DWZGczyqDF7R&#10;B57iM498DW9Yz7ixmXMtCwy2HZtZYGQU+unzfOzHXs//hODef5EPtAyLIvRDBbWpEbgicJMaUglC&#10;GAqDCKxXxHlgzypsGSjRlBIYxIrYKGKlsF5wIgw06BnDgte4oqrWnzc17TJQIuT/zf3814D77ef5&#10;QAyNUFmHGtOaqVJwGuxn1rn58Zv88FrJ1qVw2Ig4BD8IqIau7AAH41ef4f+0wvuNolEK9Dy9pqYT&#10;K1qhgjwHtjq2yyAEJZQeSq2J37bIg8emOSsK/9EXedJWx7yMHOsDobQKpapqjP2BcLmsrBG98xIK&#10;ApuYeIDLZilHuxeBi1AlqJqo00INbjFFZRhtMXEJePJhF0jw5QY2ae5XW6RA6T7QXlG6G1va2Ki8&#10;6F0P4IxWD0xp2omuEg6CUJbVNSAD3IIxJwbauGHwIxGVDAK51qikstKZBDTJ8jn2XvibjAUVwcPM&#10;oz+zrGhlgeImXJ1RKA3mxSC7BH8RVYFXLR3F0zpKYkW0F3jdFkEvatVKIJ2rDHw4Ydexn1w5pWlO&#10;oZpa0bGwUgq2B1kNR8ZFoCiEvV6gvyfcaEM2Z5gtwf70k3wwUXQdhI5mJlakRmFbmoW4gmbFCaPN&#10;khuRphFrWq0qqaJtNYnRxIVja+DY2XFcAVTu2djyXN0JXL8YpNdSqsNU58/Js0cxGkoPRb8YiORI&#10;2ITDCRKD4AcoPffis7/zVtaf+xXSqadPvu3v/dheYDSlaWTC4GKQmweudfkEUFBqblIRHUCkXBOp&#10;9lX1XgrhkKnpjLEnLu5XKvW1cUyjVETwN+CQJQ3QHZRut5ROBhC3DlxzB0J/KL5Xv+BFfK6U0a8E&#10;q03AMx1NIKAaVDs4eepr05unNrEdmo3Sdk4kwNhQp227VdniGIgMELle7582gCgdg7RRJj7QxjgJ&#10;UymRngTXQxmjdNSp7We3AScTq5ov9u+JJp697bMqFa+g4tqqtqtEClEqrgE4kwmjSgl1aL/0RWlR&#10;yiRiouWV6r40Ts7jouOl8T6nmrkyW1U1ec5oPd9WzFmFDdXxtVxUEDFWEZUHZroM2Jah2VC0eoHe&#10;yDMC2PPsADQ1nbblRFmbZR/SHI+VSowiGgXWjcKXgTxWlLUho4w0rY6uEp7zClJzudBXQFHZSwde&#10;KMsK9hvcELZbQn+tHFynApnzL8KM9sXAaq913VeHur6nu8k+SP/8gfXGyUlzwGzlminLlzWymThF&#10;TSoE7ydpibobX2T8+vYG1AmK3zP/XL2NfxEb28vBWDnf2b5z1fcvHaxmeDnA6+Cy1XID4PAEdpB7&#10;6mTpeWDhDrBavZzLkVCdCxW4qpEAfpLM8Ry+yPi+xafuCNCNP2sVLwerFa/wtzvBatwGq1XX4jo5&#10;U0WT9StYLQaTICGrTQkl1fkt1TIqQiRDqWobtJ5eFdlEZBVwiOS4DIJLgQVe3cIChwC2NTgEsC3+&#10;5wCwjWGzKvYBNhiDaa8e++v88vXxa3/1LWzvvusa77nQILjjjDaeeaHYvfZCMXv98Wbj0bkG98SB&#10;NDIkQVFqhW5GTIUGx0xGODfi8zeCG4hIoZQyJ6ztNDXNdU+wCtsV5hrqjuDakICMwbUg+EWZ4t4A&#10;ACAASURBVHYFVEvfk2eBUgOxwujKzpxP14lmm0JuIb3P6jdAjBPci0K5EjdoKKIXg4wAuTvtJC8K&#10;HhFHcA6b3oO2+893IuWK1ulu3d8Z+LI6H01U/zkUQzcqFqPG3XM6bhDFyoFbFfx42YEvc8BgbAcb&#10;zYAWXF4llb4cwDZOUvGMwYtiUt6kAn/Kx6ajB2dbzHQbpM0IExnUbIq93iePLUYgbinU5W02BhmD&#10;+VmWs5JSgVhL0m0yvZexfjZmdjkYfzxm9lrB9mlLZz5meqbJ/H0LnJlukDQMJrHoKALn0I0IHQLk&#10;ntAv8KMc104xPhCKgHeBMCzJgxDKQCiEEAQxoEYl+caA7dAk6uXkBlTmKJyrzBa7nn4zYt45Ch/w&#10;wwNwY6GIo8pebWYaHBfB+0DIPdlAYVqVPTw+6JkdaRoLiuawLkSTeQ72bRUKQaTAl7s7rtEHGASK&#10;XPDThvSp4eAcJupA+alrSaubakzuybzgB47dc0VxXSltH9W2YdShtnkotqeeLtxlEcl6LhpAZTKb&#10;jWg7SC8SirNKt6Qaz3AIFIHyk/7GCghsPXfyyuzjLxauMSwP9BRcqH4U4Dx5JriPXGbjI5ercZpF&#10;rZprvrh413TDhFtyFKUmCO+a5r8Efu/g3zYCOb7Yqw/u7Dbzi9+5vSL8QVsZZChpHFy/fhLZ73we&#10;XL5OpBZf9q4LedfYzrg4xA8/zFtnYk6JVCa8mYR7/4+3N37gOz688RO3bcPLxdj+A9V5k+88XcFW&#10;aZVg2Oo/xEFBYtSEefcTbLffh6+Kx3zv2TNvAfi1ly5+EuD8Ju97cIHfcAG0qn7q3gTf+aFDkNkX&#10;Bpd906mfBviWz1RFo/7Fl53533/w398RWjvc9q2Q2Z3i3Xdd4D0XWtwKnt3aJlADamuTNqt/x+uf&#10;IWocnwAq4xAZoFRrAq4Vu1cBmbTxP96dA6u850KJjRZQehal09qIl1Um2SRf1bp1f2QWtSIMAqNz&#10;XgYEnxOcw0THSI89gpRDfLk7qTIf/BBjp0FByHfQtlH1gkY30dEUSIaOO+B90zRaxzXt81Hr71IM&#10;VhHJ0diJvQwq+4IoRVm8NHld2xgKcGaVtLFy1qhWpIjzCkzVhKJ/yAZlkkVEPC7fwmXXMfFM3U6z&#10;NlzNIaHEl7sUg1WiEIY27ixHyZmoTrQ+YUifh5Js+zw6nkJpi9INtJnBqEDcuJ9ycAnBUew+h4mn&#10;amCvhof8CBPN4/JNlDFVERbVJGo9hDZtUmPxo3VUlCLl/nle9K6uhWQXkRKlbGVskwzRQ4rdy4g+&#10;hk2OY6J4zIeKVNcV0qlHgBKdzACO4HKCH6CcwY/2cPIZEA12HqVSbLJUmVHrfnpww9jGBqpx1RWl&#10;4o42U9vNebMWxFMOr3/bCRqiUP/8wuj8lk0WZ4yePRPZlYuu3GxWxaWcU+hS8JHC3GPo/ukFPvWW&#10;MzR/6RnOd+PO8e1ytIEREBmR7z4F0iRqnkDptDKFeYdz2/Xw9e1nitJNjJ0lkKPsEFBgy27UXE4V&#10;cVtXY8T9QHndsYl4h5febe3Z1gpSZgRy9C2PblF0BpO0anNgji+3MNEsgPJ+KM03/g7Ryhmy/GNo&#10;m6KT44C6g/WqwKg2ytgJ7DI5b5XHlwPx5dbJpHFms7bCDH3ZB5UE0CLgAylRuoy1s4s6aqwpZDL+&#10;BCDiEaWIOI4vqzFKX+7gy+riapNlpXX6psSeBUg1yku9I6JO96avEtUzwa/6MGJs0jrYhjYpJjqj&#10;tElE6XhRa2Prgm5ji3tLkXQNUwNPv75dKgPJcctyKba6BhvbIW6cBFi0TKXq8HNaU9nxdzfUysS9&#10;uuBOS9lY1+dmL9A/ZllIDkARWmFnLA8NAj1ABp7hMRsxtnyB6lTTTRFZZZq38Xgf2Gg+UsTNCraI&#10;s6hRDuvvYiPQv8vSmYnr6/N+36a5ZO3iTcdG2xy+po+L7q0GimlFOB2xHGvs63X1WXPRpdxiKlIG&#10;myiihiFpRczmnpEIIdGkC8BdcNo1m2XPcZuNLtZYXxmGHKBWoDRiGQ+3eIW2VHa4fr0/6wKF7Dl2&#10;2oZGx9K11blrIirIbDZiaTZiqe/YPjjvMu7LDQKDDTkM3UNVzMIINoEoCD4XCl/Pz+35at1R9cQv&#10;85qOPgDbZULuhWLdM1wrh5fJe59G271Vm9yPy05SjnZpzJxeTDtnpxWWwcbVy2bxxOTNfbl3bxSd&#10;OB9cgXdDp6NA3J6m6NcmvGSGcrT7lJcBvujh8u1eaE6AtXNFtn48Tk+cscyuBeuWI6baOj7xiSLZ&#10;wJd7J6N45YrLe0SdCvKs2t6/fwEvhbB7Vuvpl+r/G4WuEuJvVwtNQ7o22lp93wvz0f1xcrdSNrnu&#10;sv79B2osbTpuzFmW0faGVdj7GhwfycL69by3CbBozNQasObczr3WLq9J8DVEd5rm/CmGG5deCmF3&#10;AtFNDjplMNGdxocg+AJX9CiGW1ej4ycO2onTqiAW4+18LInv0hrbNUwliujiwXZ8OUTUoXG263XR&#10;PwCGW5d+59zy577tQc4uN7n7Uo/1332eq4y2r3+YrnnQqpWOYupMyrds5PzBh4c8Nwi+eEfDPLRZ&#10;cuOmp/9ok9eb6sKeTyfVebo5ZLWdMF+U5FozcgFXCsPC7heFMJbIG0zpCaklwUMWiEoFHyxk8W95&#10;9cxWyY2Nko24hjojSG61pl0fcfV3n+VqAX+SaKJYEX/daczx5u1AhlJwvMlpI9Uz7bRQUhfYcLfc&#10;7GLN3nnH1b8xzbETbd4OsJByeTfnIw9qe7bn2v1cKG59DyfkY9vlwegFitVgRpOiBr7YwWe7qyLu&#10;uja3jl3KZEzMFVvYdGYRraYVtlkVYzOpIs6qOTmZ07QShY1AeyFfr68rAGU1f9iorzmHrpVFoGwp&#10;IgRGnmGkiQtPf2xfy6riivkYQluVUBB8jjbJoteHPuO6d7sSimps0GU7KG2qvq2MJLh6zFBDOVoj&#10;1MWilDJo8fj8MCAmkh0wkm4SQnqHvkiPd512vPdSh2rO4/Bf33V6DNzcCbIZX//vNCZ+Z1jtvRcP&#10;AmlfDJwG+4Baj3edeXnT2GuJ9178QmxkB9//Sw2pQWUoey2Q2msF7F47THb7e7w6WPZaAbjX2t4X&#10;C6rBtUNWtMPrd9gv8nfn9d954vk7rPNK4NntcNtrsartL3sf4dlPg38TKv3V8csf/obZ7xufnmOI&#10;+OFF7gcqYE2bFiHfQGAfVpsYoJsTWG3cv5cwxKQTsxomThYsx1NFtBxxbFjP6fVrWG2tzD9xBKsd&#10;xVEcxVEcxVEcxVEcxVEcxVEcxVEcxVH8pxE2F4qb4nMkbAAl3xbvfv7fSvw6XVswxgvC3IqmuRoY&#10;bgnFFrAUKBYUXV1XdDsArulY06Kyo5kVRVxAkQmmXxXAbkSKtAk8MEnvVzgd9TJhkmCSC4Ob4gXx&#10;0VYI29SwwRasobSqJ5kUypjXaWb71QCz73vWz8AbpN4uVSXr2WnDPGB2A9t5tT0eMLNV1XBuVu37&#10;JZQeCX4khIbCxBA3NVMoaArSqtqhoUgSTWvN8xIHRsxLRfNFJ6stpQwVEGQAX5d7u55UwJ7kgr+J&#10;SEupmUWFZBC2RIazSrX3oI3g5quK7nmsiMoaSAuCKyDrGGZ6nl1XAT9RqjC+mkyw24GyW1UDHe/h&#10;JYCoAsPcSqCMldFGk7QUzRiiPdjzwqCsPtv0Q6j5kXCtX1XZNEAcQXEzlFsHDg3Pf6dWPwfw27I8&#10;q2i1K7NN2ypaFpjRcFmkvyWqR+B4t5pg0l0FIyGcATUSihue7KSms6ehqYjH0GRagzOAIqAver+7&#10;pZQ/o3UjrSd/morpluGUUtimYU6DTirYK8qFgTW0Csf6lOWursIOA8O2M80cIzOVGcdojWprzgah&#10;nIpYahpmE00qgDa0f/4T/MF6xlVASiEzIA2FPue4OqeI/vGz/KPIMNVRdK8VXMgDO4nGWkU8EjYS&#10;SHIYRnWi+k5gczVITxF2BRPNKqY5MEkyZ2jOaeYjhR0JO4CLNZEXdFTBj6oQikjR8cLwux/km5ea&#10;fD0K+oFfBOgo5hvCtNcUgIhQDqvjPm9odqcDvesT8wjxQOluH3UND8cMSQINq7A9Yc0J0ZxmSiC3&#10;CrJA0ILKPP0bjht1Vn3ZMUylikgUqqGZMZAem+LY6WkeBygCfzwStnKh9BXUVuSewcBzYwc2d6E3&#10;V51PFtEB/BRKH8MmmuBHtTkNgi/x5fmBiW2VOIUDt5+UoqK5Fc1jo8a0296HYekaO3das+iq5Ijb&#10;4tHIRgHikZBvB4apMHKgGxCNoBwIe3//FP/4Qo/f/uA2z5+2ZikH1wtkBAqtsQlYB8N7p77s4+eL&#10;rXcyvFxVl00Xn2Tu61940RU9fNEj+Gw7anSqZHs9WjK20z4AJyTQ1oqppsEso1VPGF0RKa54+iuo&#10;fEofhh60YtYqZiOwFuxGoJeAzhWtROO1Qo8C14Owd8Kw4IXCCb6tmYvAdiyLsWbOVZOQYhSJVahR&#10;YK8M1UB/yzIfG9ptU5kxAT9yrPc9uy4wEiErAqMdz/W9wKXzXjYAVirjVzyYfv1vcuPJf4YrQatP&#10;c/9P/vJvPaped6xl3jz+HF/3Mf+/AjFKz7WUSqbv/5bnV3f/2Z8zf99v7NXbcSWwPhDptZSKVhRy&#10;3vttlIqWjOneDEFzZ8ijoDKKHTY71Va1GlarQDWUB1Ulb4nbPNyMjlG6A9KY1bq9JYSDs71XRDbH&#10;VjURPwQcSnekgsRuQUHr7QpuU5ROqmRC4M5WtWIgISe4ASIbKDU+rjuHrGpKM6tsI6/ugYetajWo&#10;Vn9OXX2OO0ZBcH2RkCsdNUWpxrHD5rm6EVwmlINQ3BwnaykdjT8r1Dm5s2ibVolMZlXC1hhUGwNw&#10;B61qi1q31kSKFqoAikEocpSaE1W7U2+ZTN6CIqkgMmNrwHSxzgsYwuiiD89TG+UQ9cKsUiZVxLOa&#10;xQbMaoWNNZ2GpjsMDDcc10b1xHxDkXQtc7Ei8RV4nCuqZBdTA80GbFuzbBQYPdkGlWgahWcvE7a1&#10;QFCErILmh3uezQhMCf6ScPMApDbuBL0WYOyVYLWc72zf8Rp3YN3k1n3Ja3nvlzeWwSuBYNW6ByC3&#10;iY3tPOD5rvaAX9+eh4m19b7Jeodhtf2QEPDF+HPOMzaL/frGfeg4RThoY9tEsfmK2/iFgGd/kXW+&#10;cFjt1Zd9peW+u/PkgeWahLCEhLF9rdq/FawWAPUKQNtdQODXNu7Hu4QxGKf0Rm1h83xn2/Mv+3eu&#10;TPzysBrccd+J4YA1ch9Wq+/xlfGhMrBNTL2mPTGtAbUFwteQWoRIqKEAXZlD0IiMqMwmJRJGfPfU&#10;4USCX7k5BtL2wbRXjlsBNqB25nz/4tN3XOOvUhwG2CrYbN+k9loBtv1l99ddq9u98VfKwnbQtuZL&#10;GG3+h0+41jWVdx76uo59tGFZbES0AwQNtCKmE0Pzr8Usr43sC3+auasikl/JBlcRyTFRW2nTXg3+&#10;RXzZR6kYmyzcF9tuKRgnZP3q3qTG4JpViA+HwbVCEIQyrYG3IPhpsCjYFvImmERh76thtl5gdLeu&#10;QM6RUBJCtqJ12omi1vOBfAKvaRut6Cr5f1BXRT9porStSC4L+aBaDoyN13wxWPP0UZG916rOKUWC&#10;jRKAyzX0PfBlVgHKvkqarkwVrcqiKK4+h2+H2CbwWjmo7Wrx1083H12e4uxUSpRGlYazE6F7Ja5f&#10;4CUgzQg7LCmcwGKH6TIQNjN62YheM6E1LBlul+wsWLpaobttFk8YTiy2mGnGJDNNkpmEuB2jrUJF&#10;GuUEKTXSLwlZiS884oXgPCEv8UXAiwAKlVqSQhClMcoR+hmjIDDI2C4KesPabOxK8gAheMqsAuxV&#10;WZI7wc0nTJ9JOLHj2Jj1zP3OTfehbWf7meBCsV/EZ80V21D1J3pxPIgVthBcpIl2SrYvlW4dYMnb&#10;LLbgwWd1cvVeyQZFdh1g13OzqZmNFSpW2N1Ahi/X8OUauTz7AZcY8UWOTRsoZbuoEWV2QYAnVUc9&#10;GqlJQu6OJ7/k3SXJ+88DXLIzG7tCuR28J6dKRBpuPfES8FLSeRATPQhwxpjGGZY3L4bWC0SnPobP&#10;1yQ0soOpirrmHgSQQPZ8lq/jsv3jJvhz+OJSzPQOY5ikDhHwrkqa+rPe7kv7jdoIbSPK0cX6/+sE&#10;t/BylwPEjQjulY2B2jbQ9vC9MHjQZh2RFpLt9+kEtgFMkmKTuxTNx8It+ZedmIcw0XQNLG1xa9SQ&#10;2StGcCNC/wVMOsug/TTNW1Zx9unK+JPyj16//K2NiHcC/OTDZ37mZ79K/fQ/gWd+65xcBN7h4ac8&#10;YAw/8+0fe/IS0+U7AdhdfN+BFsdw2QQE+8k/lp8GPvqzX6U+evCtf/Uz8o7x71bzFt5919P1ui93&#10;P74zZHanOAyetXj5NlvAXbznAoyBuKrPtQAI5egqNp1Dm/1npMoOZfHDHsHnKJ0SNe7jPRc0Ng24&#10;bFivPx66uIZS62jbwsQz+HJIcBnKjM45fYG4+diKVvGKVnHX2pkC2z1fhqqToeI5TLqESIYb3ETb&#10;tO4rOcQUlPnmpD9lyNJ05q6HI84MBO/qwl+LosyaidsEZ5HgiNqnACj7Vwh+C1dugUmrMlDaglQG&#10;LRHwZe8lJ9sobZRS8YKxnUnhCQkZEjJcvlP/32HTs2jTIem8uf77CG1SXLaLTRbw5R4SPC7fuYDZ&#10;Fl/0qnEepVA6waQzEMDEXUQc6sBJYdPjFdxjwDRmkJAR3BZKNwj5KuIDkBLZ7r1pa8Uq4h1P97ov&#10;t6sGosoKZ5rzoMCX24irDOPg8eESMhqh9Bw6mibtPoq4rKk0xzWtP3iJ/+stK7yt2+DEx6/zG/W5&#10;3kD5FJ020SZH6QRfXEVZBXK8siK6ETDC6DaYJvgUZTQivhDyAuy0IspBWpBYw8KaD5dRYo93eeNi&#10;m/vPXmv86z64p3zonzS6tWKiqSEwp+m0FbYvFNOKRtfSfWKNzU/e5PdmNa0QKJfTxpldwa0GWULk&#10;MMRVDi+i4w4m6mJ0jK4tRiKaIEVt+tplbGXSdgpNA3zYJvj7jJ5c01YiZjwdvxZCvqh1YhXxqg97&#10;+LJffVc+R0UNzIHnBY3hoGnSRFMtbeKWIn4g5mQIhExsGeT+QSn3//n5JqOhyycFzQ6FUuZA4SoA&#10;FrWOrSJ2Qr4WQomJujUgFpbH4JOJWgD/5hzZz302//v1a936ziMrEHeMbgOqFxithgOQ2f52zxz8&#10;rwSfPVva1fsilmNFCwWJoSGC6weKm56dNeeq80YZhXi5tY26nRyjbVIVt4sz2S/+9FQZ1lURbr4+&#10;sscOrgJwwrJ01XFzul4v1qRj4K1XzeFQCsX5cDuAsWxoDyorTwzQ0bT7gVEz+v/Ye/Mgy7K7vvNz&#10;zrnb23KvrMqsLas3dTct0UIjBpDHQoOAAMaO8RDIwIAUNjuoNTMOsP+wJwwxMWObmJiIUQsZYczA&#10;QGAsgiVYBoMl02IzQggt3a1eqrsqa+msrKzc33LXc37zx7kv871cqqsk2WAivxEdnfXeOeeed5dz&#10;7z3n9/l9mQSwjtQJVe7nBcubFWsbjvyMoV0KxYwHKSnEJzdsDefllAfS6l4WW2W1BwpM+2dE5jSd&#10;riNtappDaGWoXKjahtanSrmNswXaxItaRZEimtc05+t504FQDCwFNazV8MkaJRWKtqY9TFh0Rygr&#10;cEHK9bMRp7UiUMAwmVmgCZsB7TuFf35xQpkeAYwBBIJMBUxpP3+kh8DYcHvDbQL0LGnqyCJFMoQA&#10;rT8ue85NLxRcMzKWuPEoSaxwqYNlodgawo7jqnBljkgXcYPlIL6FDhT92/5cKwcHkzMCCDq4g9IT&#10;aBNTppuTjc4jh0qFjQnEucxRjDm9e+ezcdCv6F0nal+gWPvsC0Fys6EanfNRc+qGlcKo/bnTzNJv&#10;G2aJJ84sat0yUrP/VbZN1LxAkEze1VXNFmmk44jmzEXSrZtQA2Yi9vksf/WBMPbgxWD9Wh6evSBi&#10;+ww2rvWTsw+39IE5Nx2EPf/czKWQs5l0wgsRs7OW5prIszibWQmOIHwZd1UbrF8Lp88+RGv+EbKt&#10;m58rqpuPR8G5z/l1J8h31jCNBNfLAXYc5ZqzOXl35VmlineE8d6zS2AItRD0LP35gPnpgJBo4vTn&#10;SllDmRgRS7p5jejsBRqTF0l3rg1ssfNgGF14Fa4B/PJ1tj50hd+8lW7epDF97s2h8gBimW5lujk3&#10;p2kP6jOvL6Lprb28bBZOTwdMfOi/5qGf+jRZAOajfa58TT0/dT3ntUUhvDTLxFvOc3qtR/nhF/ns&#10;7T43onrNdjagOW1IpgMamymlVgQCWa7R/61Wn34u5UpDEz2f9faf0zFIfbtQwGoKX32KJx+c58nd&#10;jNUX1viz397i8tUdzi42DkMWrw24vZX5eY1/8jW842yDmZWUjX/2+/zHylFd32X9woSfW8wti/9N&#10;k7fOhZzu1DNXYomsoLoV3SGsNlmfJ5n/t5wK9hNsDgFRC2WkCWe1ag2nYmMVLFEjuOHIaoGH0PbP&#10;o1gRhvVYPajHSycUty3dK1VVJxUwybxS4/N5lt0153JAFtRBIhxuiQyoUl9f6vm2oStcLWWS6T0I&#10;zasPCM6aNYAy3UGpHtBD6R7p9i08SNbl6asTHJx3VrrivRf3Aa0PXJvGHhpCqz3Y7APXAo4Dzjys&#10;tk8Gj2tY/zhYLWU8QeBQmW93eRTIulc4627y841fqHvaUPfvogYe9uK+ITWAn7hxFuReIb3XgC4/&#10;dOF4EM87nd0rZFfDdffppua3cy9Q2L23/cUB1V4fNHt9UO2gS9zobIF3SDtY/4M338Dxx+8w3HY/&#10;rmqjZfXj3z9WSmkiw+Cg2+WYxPXR0Sm03n9eL1M/TxQ0Tu2tBwxlwjFY7a2x+pKOoTkbMDeE1bYq&#10;1l4pubVm7Wuk2392l62f6EQnOtGJTnSiE53oRCc60YlOdKITneg/o4LThtMLGFeIcT1h6/ovFvCt&#10;auflX5Jlxidth4tVm3yrKvglmb8tcFu4dUEx0VZcGGZ6rOrsmG3NxEAYOKGKIIoUhGCNX3NzRhOW&#10;gtP1QlMAnR7YOeW3myjmJus41ghjVoR12IdMNoU+rhqAlZdtHeikdIy4KhPzJ2cUM1rRKcBNaWYM&#10;mEihWgrXgraDqoJyzwGudl0r/eyr1NCaTYXeJJRtzbRTmMCDQi4Vchx63rCUCXkOrhJKo5h7NFQX&#10;1xy7EahIkWmfWU/wIE6YCVmsCFoo1xfZvuqnFC3iyk2772aw6X+TfiRQZyc0k12LamqkFKacompr&#10;OrmjlwpFAhpFXIHuCW7L4doKCdX4pH2oCGKNLoUytaRa49C0JmAKxWQGUoCdVHQ6mjOxZoAjDerF&#10;pNMm3L5p2c+09UsCsLb5rWp189/IxKYwA2zNKHbbfjFFXVAKFJVV/HnpwcWQOkg5ULQnFG0cdku4&#10;3bZ0Mk0woVhIlHc+CyGY0UwHiuBRZYIXK7uxbG2vpU10STM/obkYKJKmYU4rjAMqsKUjVWAzy2ao&#10;aWhFVPjF5yLWNEKh6gtFBLolTBSCmwm5OB2yGGhi6nM5CpgQRzUfs5iWbCeGhhPcdsnKWwMmtivW&#10;O4aLiWZitWKlpTCRIXGQVEI6YzgTgo4UzdI7O+0OBIWypTgHSk+AGjtOfYfrO1ZamswoWpEiCIQw&#10;8YCapQ44LYVca6rVHT57qsG7yoo/W7Vcn1ScTmE9tGx1DBOJ3suqOMiErUxRThh0pYys5WkPP/l8&#10;e7gC9WoJ6CBAqwHaTC0q1V5zPuPvlKKdaFpOSNe8+1BpQbRi4pqj1wZ1PuRsqJkMwNze4bXzU9At&#10;uK598nVVCsW25U7m2P6ck1f3gqmUTs4YNQ3woCHsaLPYUDTrmPSikijtW/rrwuaarcBVClGz6KAx&#10;o8K9fdjWTDYhnFBw1gTGOcqydjX8dOVWUTp4Qo8vTAWKMNR0nFAWECDYy951AkT6LaWD98zwZGR4&#10;4lTMmzuKW11hK1DoKYMpHOlzefoc4jYwUbBowvnFmW96jRk+Xjs2ttuKdu5dJ+Z3hHTNuRRxG4gU&#10;kaB6CtWGsKE4XTvW7S0Uzio6iais7+iuiAxWLIOWUkmsmE5hCoEziqLhFynKlqI5HTBnFMG2Zfla&#10;yXITzGLIUilUTrAzhvmmYb6h/WKsg0p5QLYoHL0B2CfnOP3kOb4ZSH7zef5dYmjnlu1SfFCtCMXb&#10;z7Hw+ClOh4ad7/kDfvyylTtKXDmjTSuBGUDtQMHpb/5DTn/zW+qfVCBu/aFp88nR4/A7bzPR+/6U&#10;D/dlPxvp4lf8z//T8O8MNvsiBd4xa2pFoKVNexKCCGaWtKYJofbBXSaETkOT+HN1fO22pWm01N61&#10;UVZCNdzlAyFddi4duzSVCp80asr446kBLtVfaaG649hdUupiIaZcEVfOm+hW7IMdh0E1Y8szN5zd&#10;bimTtILo9JqTm3Csq9rw0iyAXe8mVLepg1kZAdvOK90ETB0ZUtSw2l5biBWUbnDEYjUA4rqI6wIJ&#10;JpptKt2erNs3IwtgfSHdxKXYwgN9SkfooCMHYMGW0lEC8QpSKOfuKGBamfaEZjpU6A3LNgpdQyXl&#10;mnN9XLXR97+tgw5mZ9BmCLwN262vqXzRH7+JHWGwJlIM4fYDilAqfFCppKGZCGsIvC9sRcBKySs5&#10;ZGvOZfNatzqK2dOGiw2FFHC7Z30QlgM1EzClIQw0sRNsABJootjfY4LKUSlwhfXQfqiYLiHvW6wT&#10;TgNVQ9H4ZGlv4qyH1KS8NdLX/l1d1eBuzmivX/8LB92Og9WOh7p83dd3ZPuu6XX2nzdf2gfr9GP1&#10;ZzMMgTab58e6sekj3dgexjmHLXN+emPoRLbOd8+u1/37y4LVKt7THtxjWTtW9t7L+X5qvQ56uH9f&#10;BAbYwoNrOjh/yCUE9oE2pTU6GI4ZfmFdHFSlw9mb/Mz2Ls5t1QDbqO4Gqx2W0tEY6F8alQAAIABJ&#10;REFUrAaMwWpKD8eBEfe1oLMHt4BBXIYH0jL/b3H4sSuoE1509jI1e1gtR2TrUF++9/TQMc3r/gE2&#10;gCd83bUn8OP/EGB79h7r/9XWvkvaEGAbOqqNurG9noZl33TIhe2/BIht1G0t33lFqsH671VTq29s&#10;tN50scEjccik0YRKowJNEMTMnDG88Rui4NxrGa9+tlBrIlJgi57YchUTtlWYnBFne5TZay9V6g5K&#10;hegwBtSgcuvYsr/iql085DWzELcWYuhoTRUKeleodmrnrC+JeEMEetc7rsXgA3uH3e/o/euzATxo&#10;PPTZdRSIVItKBUN4bUWkRKQ6r3UzUQSZUL1g3Q5KBeeVCtpB2NpzVBOpEKkul+U2OghQKnhYq8aF&#10;ug/XVHgLYCCVB+IARh2TPUib1kkpvKp8HAhyNiNun5+NWIhCwsgQOIEwRKcWWd2lSEuqOMQMCqqV&#10;XXYjTXBxmtleQbm6Q6U0QRyR3NrmWqSJkojG4iRzi5OcjjR6qkEUGVQSYlqmHkGUt6PYLbDdAltV&#10;uNIhhcPupqSZo0oLbGW93Wteke8O2FCKoJfWgckCVsBZqn7JTqDplBWFHQlCvlpwa9nanbeJmTjd&#10;YPL8FG8EyEsu3KrgHQvB4tYmnxndJQOhouz593Rb7vy+mfWBxK4qEamw5XNgNpAyf462O2X9uN4T&#10;yoF3OVrB5VcBLhdhE3EPjO3zanB17xDZZAAKisEWrvLUR779cb+9vPx0ZsYTRIh7EVssAywX4TAZ&#10;xP5zsdRJcVy+C3bgy9n6s8d/CZP/Gd87fefF35FvenyWLxvrVn1Gr+3w6/RuHXwOvMpTl/545gV5&#10;Z3XE3Xzvs2zrV4G/ceDr6zx16Xr990vcp37hVfl94Kvrf77jOx4ch7LuVfMvykNVxTfsfaCgsHyC&#10;Mt07HjWgdufzaR+b3cECve63oNNfBsAFH2T3zK+PGgyECsoD4Ny7H1PPAM8AP7r34Yd+RbyJThsm&#10;1w5Ca1CDYD/yUfnBSPMDheOfcuAd6Xu+TD3zr/5Cfqz+5zMAtTvb2uuAa4chs+PgNf95/3Xb1EED&#10;Ez454ti1iSsHOJtSZd5JOEhmUXpA1ReUHn+OCTuLe3WjVu12J8O61K6GBbbcIohTym49LxJEYOdW&#10;gubsG6PgTEPTbEETpergT7/LFo2eWFHthCq/A6ZPOfDnrIlmUUqDf/fLss2Xl9VM+5RhsqNIukI2&#10;bZheq9iqYbc+5eDmnk+eSRYIGpdQ2uCKHrbcpOhfw1ZddBVhGnMo1UJcJZCv2bJLlV3HlrdRes47&#10;QSVTKJ0QtZawRRdQ/p6WtFH1S7ZJPFRjyw2qwTrl4LY48S5YrirQYROIkarwz3uZRsfjgZPKBBg6&#10;2LJL1b+OjicAhbgM07hA3Lr45lCd+1QpW21Dx4BONOqW9WwoOmlR9dep0nVM4oOrlW6A1gTxrFLq&#10;QXG2j6tBIlt2QTEo+q+VceuBP1ln7dktPlb3JlJBc0Zs0VcqjBBbAEZc1QPaykSJuMp6GHRE4jJ0&#10;WKCDCXBJopBFw1xiaGV10p4pxQRiyty0Z37ks/ZPzmvzqVARtIHY6GQCQvw7ajFvmBQwM5ooMiSV&#10;ozwNphSKlmFuLmQmtWTzwKJTxXXVljXnMsRZnO1jJt+41zdbbmNdvnfSeZevqSFINXT7GhafVzru&#10;KP+OUoLbsAzWRDTF4Oaaf04HpROfLEMnGD12v1DaxKLVobmKfpmt98Vla5m6Uc8TRE0/L8IZw9SV&#10;ikPP8wf7hiu6AGuV5FT5+pgjoDbJDcibQXz+zIhbV6hI5sN4bs25XInLxRWDNQceOoQ957hRsOwI&#10;yMx3SJmBzTZ3TBKtW3ZvjMxdNEXZQbEHSicolRyqLy7H2QwTtnG2f6PMbh34vkJc9c/fMvEd/+hZ&#10;+x8WtJmdMvtzS5Vgt5wdbFXFTbRu4oo+JtkDzJsH3edGtGrpDURyXDXuvFGYVx82+kx7ZDuZo2wr&#10;OjeE/pWiWgW4IbKy904XRB2qonfXfQVs2arr/08Xm29fBr602XqoK4Q9R9XWRC1FohXmjYGae7UK&#10;1gHZ9iBlvmbpDkRyEDev/XmwVpX90d85EGfBWj/eBLEfe72er9j8r0I1FyqSzCeAKwEmNU2tCLcq&#10;1kddzwC2LV2liVqgtcJ8suDGcb8P4IyhsWq5MxjObbiqQJvGvNaz4F0WOzWkN22YLIXsSlnd3gOC&#10;AWy2jTYJIkfc70yPYV4kHfQZrL3AU5eOdg8CeP8rT+AhgoOaIGye8oBZ99C1dtmxu6Roo8OIYrBa&#10;mRqoGqxfY/L8hfEuRZMH61OlvS4Ne8OWA6qqBw0axo8jqWMQappU6WAlbOq/GanF5faZR0g3x/bt&#10;lTK/vgeEUbuqJRNnqPL+aLz986W9+ZgxZ9ZsMWA4r3CES9vHs/yFB8L4Anl35TMmNN8YmXOPBcHU&#10;qmVsP++U3GkZpok7C0qZOFaENOcuHu+qpg06iIMjHLgQsbgqpyq6NGaXKH2f1or0+nzUuLDmipTB&#10;+o3nw7NLrTCZ6Nuy2Ki4Mxsw/8ncPvdA7Ken3tKIzxaWci7kzO9n7WuUvcPzHXvHI2w+X8nKwvBR&#10;rMp2CRsQJC2y3VXi5sMfr+T2x19b/T46Z960pNXkMrDsZOfX3qm+9myL03/jLLzrN/nthwNamaOf&#10;aFpNTSN1VGdnmJlrcOFUE94F/NZLfLqhafcsgxJkp2JQCba/74hzNdK89JlK1und8vMC4l6iql4G&#10;IEya8z/bfesr/+P8uwD+/Qv8yEKbJwcDiAxn3nSKv51W/F///Ud7v/SRr2/fftMcf2f4kHlrwPX/&#10;4Xf41ZYi+uGv4q2LDWYEWGgw+1rOrUQT/t3f41e+bcmvkfz6dXqxpnW5z82J2M9RrGdsGEWYO/pO&#10;KPuOvGvpXbPVrniXNE15+Jn8vF933t/tmsiBaoy4VGZCsWPplrI/935DpDgEogFrzuWI8+fvUbDa&#10;sIwtt5U28Wp9/xWb1YCas2MQiA6SPVjNlhtDCE1k0CPd3p+TEaeAoxJ1dHnq0v572FGwmofMRmG1&#10;40C0UdDm+DLHw2w1dHatcUQfqPvv77Faj8JH8zg74APLR1S5Lw1hpS/cPW2ofYDuflzUYOhI9t6l&#10;+3MkgxpSu2cnOe8Ydzfw6/4gNfj83dSOAroOykNh99L2vbUH9waqvV47K/zguS/Ele2lI0C1DqNJ&#10;Ae+lzr+8ax0PxI3DaseXVar72TVeeMP0+BcvbvLJ4feY6CtRI7DacB3UhN6Ve1RR/e6Yp8tokzwR&#10;qYcTRThhmBrCapnQe6Xk1pqTTfrrv8z3n7n/8/9EJzrRiU50ohOd6EQnOtGJTnSiE53oRP9JFDQV&#10;MwCJggk4dVqHD6YflsEdYWfSL5zsLd4WwmDZw12bfKvaC+C8Dmv8YrECNFE6vqBNO1F0MoEAVAVE&#10;3smDxtAJQbChohUrXK6ohuDanKK1LvSG0Nretj3INr0u9EKQEswFxSmMn3MOFdpA1oMBGALBVBAH&#10;3p2sOXBsOcGldbC9FTaAaqMGcE5pZlLveFYHh6hmopkIBKfB7jjyHcfqrGYy0TQjhcFDbakWD0bE&#10;go0VQV7vs0QR7golQjznF+t17Rrm2gqlFcmcIgAlPaFXCj2fEZjsqpMB1vnFAHHu5ZIbLW1Wzxpm&#10;dh0RNcuGh/A6qdBlZLJzWsOWI7vuaMwoGDqRNer/O5/dMw6Equ88bNdWlE1FJwGVgBYhQ9E8pejs&#10;aPRAyBMfoDA9r2nvCmm2n0X0DP9GSqQsZ3TYmDNM1/t5eJ4Yo1AJnO/C1QZspeJhnB70etAbLtOt&#10;wlrf0QBZu6DUVFgHNu5JoR4NjH6xsut9WzZ7KlxsONIJzZT2xwUDxjoGhWNQCNtK04oUSQXWCr0A&#10;dOCzu9pexe22h0NURzMTKDqVYAPxsYRhSMdachGksqSBJsLBwLHTNLS7lo2OYUIrmqWQK1CRpl23&#10;kzVqCLKjmf1bF/m+xHDx377KPzgdEJ4iWAoUTS1UhaOoneTQmtg58kzYrfw5xGT9+yJFgKGhBedA&#10;Gh482v2jW9z42C2+PRPyhwMe6zp0rImthySNEeJAE4VA4oES6RuKacOFh4OGXqvYvOykbKI4qzB9&#10;YEXc1rTWc6c1i01FlCgi7a/b0CjCTKj+9nmeRFN95AavlWDPasJI0bSCEkdlFeozd7j82XX+hfLu&#10;dLkVSq1ozhgWdxTxo0q1Dsb8dzTtCcPsV0zzwHyHS79xnY/ioVBnYWvO0W4SZOcmgyemWvxv233+&#10;19t9Xmx4x4nQQFyPC35BUEMh9Dctm0t1traeUDQ1iRZcDoIiyhyDQBF2NI2OppFYdeuydSs4O+hj&#10;+eC6/rML2+Y3YlgAgkSBUYSRQjU14RNx48ymo7kiMlgRyU9rFU34cTYAyEeC7CcVpqm1sqKDG84W&#10;N5wtUNo2tDrlII41nUT5QJmBUJWObMK7oc0bUf0bttztV2Xah4IgyR40eiaGoKNptAJmI00jtWys&#10;V1yJQT0ccNEp4tKP43ox5MlIe8dLgMwDxqX2ARcOkEgRvPEs39gKWQwMfOUl3vQHVxhmpXMi2Led&#10;Z/7bHuNdgncq+PffxJml3+A7p2tYbQeKgbN9GTrfeHUR1/3wW81XjR53rWCuyVOh5o+m8FCSgziC&#10;tlHIpqVXCQst1HDsUQCLmomY8UAR8FmTu450YNkanmFGEcwoGjmoUBFaDxrrauhcAnzOSfcg+PS4&#10;0VMNn5350CJw6kgHQloI5UoNTixp3WiqGlbYlwIooXRCfl6bqWF7l4y61FE0RiBjZ4WyEFyO7q46&#10;bvfF9YaZxheVDiLF9LJzrwG0lI5nRmCxPVe1ocTmKN2ugY/jnN66oCqlTHNamcnW/r14NDzV3hC3&#10;g6u6iCuGoBoHQLUZtGkpok1wK0iBSG9amfasYb7vGCyL9HH1PbcO0FYiPRGbj7WnVJRA1Bp3FCxK&#10;QQrBZY7uJu4wuKRUOK9U1IQwVISxh/hcDmUulA5CK+x0PWFnDSSPG3265cHi8rblhVdttbOkg2Zb&#10;0WprpiNFJBA72DVCp2GYTLwriq6EsrCkTrAWrPMBF7upI7dQ5Y5s2bKxZW1aZ/lvAg/6voYP1sEC&#10;JeJe5GfqOJm/P3l57Dd9Ic5ovn5S1z9Krwe6HQecwd2hrrtBbjnvaedHfjNWz758aHsiD438e39h&#10;VN/Fjc0VmfdRGclk+q83NUqHOPfKfht6uL0B72kfDcUdD6v1D9W5V7Dsfsree7k9p8Ujylngc3Vb&#10;PtjLubk9FzZxDx0Bq+1LrMPZHG3OAucR5ykOr5ewRU7UvHyo3nD7B/t1FKymg2RvLB46re3LoFSL&#10;2u0TpZM9cE3EB5/VICxKNep/T+Pvb3VuAyqgz7vj8eNwlI4F2NTnC7DBXz+AbdSFbRRgg8/HhW0f&#10;YruNKN/u95/5zHGV/tK077Y2gy1hcOdPn7XF+rN58+rbW/GbpxKW4oCmKEQULglIkoDFOKB1Jg82&#10;rxcsv1BwG3ERtuyJLXtj4Jote0hRolSoTNRGm6Y428KWfVw1uJXuvIIyISZs18lbvNuguPwTebkM&#10;gFJR7U6okNI/74jzzrNh41Rz6EAwogWlohVbDSilREm/Bs86N2y1jqssSqfoIGyKmrhRlRm4DFve&#10;wub+2UCpCJGhuy2XnfWwQhDP4qocbY5zZWS0HpDWYKmqHXN8EG371MVvapu/M9fmdKwJEBALPUt1&#10;q8fAAQaclMhan25eUV6cZi63uNe22W43aGclmVHIxVnOzTToTDdotkLvSBcYVKD9M5oI4kBVDhmU&#10;uLTCbQzIrSBF5R3K8pJyPWWjctiJmOnKUmUFmdHobspmZEgqjRNB8pJeKahnB/zplcrtfgP7jrd9&#10;S3+jYme5t/0Rqv7uH9uZ2e+aa7xrq77Lrlr4raoCykf+1mTj9m+u7P4h5WA/aLDMfp2nLvkx7QPL&#10;DzOuFu9d+lcA8oHljTXIfIKSIPzNrz/99W8/F/+QEJNZ/vTnn+UPfvhT2+Njoy32kyBU+V3GzWPy&#10;Zw+THOzX9eVcWWELH1+cFlMMHVP3tc1Tl+4A/L+vLL/69geXrswmPHCgzDM/8dLyzwPfekynngH+&#10;6V2+O0oXgOvHfHdX/cKr8qPsw2rUfx+3nbvqPY+qf/jhy/IjSoHSgMBLd/jgES5qp4A7Ndh1v30F&#10;lgB+7Dv+v+UPMnQBq3U75RNJwCcAVnos8/TVpXpb48+eH/qVrwag6Pr/gk7/uFtkpDwEFxrYc14b&#10;ae97vkz96JEV7w1cg33XNXh9eG20Te+8FiQzaDN9qKw2M3uuas5uUmU3+IGFz9XbepEgeSdR5wI6&#10;jGp3VxgFaZRuoGgQtWYQl2KLTZy9vnfcnr46jw6mwE0BBTbbfTZlFxXGzSBus+8SC+LyFdEh4ipM&#10;3MLQSKLWqcxVgrhKKR2IOAcupRzcXrNVuuZU0dImXjJMbDlSbLFLld5ChQlKNVDaoowH7ATnAeIg&#10;xgQLJNEcrtjF2U3E9THxDGV6Z9+VwxiUbdYwmqBUAxNMooMEE09hiwFOKoyovddRn0RAgUQErVOI&#10;DRbizsW2d28qbjnbBQkJ2wtUgxVsuYaza5hwBh1Mo4MYawtEVyijgEk0bXTUQYcJINiqm5kwbyml&#10;txzZuYAJo5h+MgrP54AG2TRTc7dssQ1YgmTv/F9QKpoxNCsJyly8C48VqhtCpaSyFyMu1o5PEuAf&#10;LN8UBec/U+pNEVehtF7SOgafACVUmEwClShUecCVadnaLXABtuxeFeNOm2C+b+lGmtgK1ijC0yGL&#10;mxUb5yuzg6OKDXGiadRP4BqwXUE+lskrDxjVChVhokgammjSMKkFLGSBIlmYYOrxed4hwIdf4kNr&#10;VbWJs709VyRbjrshDTV0QlEqIGycEWcFbEYNAa1V2Z22TowRzOWyHD33w/02bTbmqKJN4uG1sC1S&#10;5ViGySVyXFX3x3b3ALO4/RiuKgb1fMcVSw9nB1T5HUwYQZWiwo5AG5eOg8xiKxzpGKwGHoQvBqsD&#10;Z+0VZH9uQ2mD0S3K9LqI9FE62YNQR/s0/G1iU8r01QN7TaEkxIQd399yl7i9d49W1g48sORiiu7n&#10;xmpW2QZBa/++qIMJpNxGx+Pjk7iKMr329NtOfefZDu98+s1m5alPDP7wVjVmTApBPImzfdwQCt8H&#10;WQaFK9mfa4MwmaTM9iEea3N0MFv/zsFwLLpswiYm3L8v6yCqHQqhTJf3khLoYK7+Tfttlv0VZMSl&#10;NGx7gK3q759/SjdRuok2yWf628+rsH3unA4mr5T2IBTiqPJruPzQHMOajv24LZIOiu7nEFshrqr7&#10;5cGFgw4ewJ9Dj6j1BJg2fgwe2VpVkO+8DDhMOIPoEh1oPLQyLqXrxDtlDYsUOc5mV/bbGkv8sqbj&#10;Jia8hJQZzo73S1xK0f80PrlDk9G5Vlscleyjf1dIbVTve+g53v/KJHCeIbimwwATdTzMmkzRSKaw&#10;2f7xaUyfo0jvLIdJhCsdRW+HxjQ05y4wWB9/jhq6qtVqKaX7e1BZrbK7/btZ4+pXRZxRYt22C4qG&#10;q8fLctAjbvGGMDr1ku3YB0KmFnVcfnpw4Hlt6KoWNqfH2hax2CrPtfHHvsq2CeMLtQPcuEvbUK4q&#10;SLdu3QrnLuLnEcgt/cmQU1u5rPadyhKNWwiS9q0q6y2EwVSk4nOfqdpdnOQPBGZ+6Kpmps4u0Z5/&#10;hHTr5h3H7owJJjYBbLZbStthy9eflwBihV6zVU6+fXMtPNWeDfafhyxIZSnXLb25EAjiaYJ4OlbI&#10;fNSYW0t3rjHYvBZMnVmiMXmWMvXJCTWdWwBlulskDTc6BzSE1LCFd66L2pPYYudcK95LUrNhST9r&#10;pfuAqOx8yAVRxBslq8BDzoEx8NoWm9uWXkPTngqZDOqHgZ5lEGnCwlFGmvaOo1zSanI5bE9S9nZQ&#10;usNTlzws+/TVENh+6P9Z/vF//Malf5gY9lavK/HrEg9M0uXa+s++81fXfwV4LwDaTHi3WMBEjTv9&#10;U5et8NZh/58d7DxDkDwC8JmXWB2ChfP188oLK1wFZNrQzC2jY4zSmvgtQTAr9bprz9Hbsj7rw1pV&#10;bOOq/hhdqYPkkCMngJTpHoTmyzVU0Jw9ONCJq1JcNbzWA0zUWAOwZbZ3zxRXIVWBDhoC7LmgAYjs&#10;kneHzXZrCO1ol7JxCC3kaNgmvQdYzZcbysNq91LmsPaBtqOSY1W892Jaw2xDKG3fcdRZgw6m6kSA&#10;43LVPV1/B/TFh9MAPrA8BMXu10WtW/fl83Ny+y8VUvPbujf3s3t3U7s38E3U3cG3/zyg2go/eG48&#10;ocAHX9ch7bCrGsC/vKsT2wo/MLKdu5d9CQyE7a977yfT60XV+GdvOu3XY1Z6/O67/8PqMyArRO2v&#10;G4PVAFzZJ2ycOuiQTJQszGgdb2aDa2iTPJ7ED09rWqcjFlLrE12XQvlsxqtrTjbprf3aCax2ohOd&#10;6EQnOtGJTnSiE53oRCc60YlO9FdLQQFVtD85rIwiaCs6WogzoZ8oGlUdSB4o5h5XXNj+sAxWHAN8&#10;hsaRRR9bII7rPvPqdu3eMgxG7QIOZdQFRTNRtHBsNxRTsSIOFUmpKHCQKKKjoDWAOUW7ELLbQrYJ&#10;xYwiavsssZQQoWi0vdMYdZ8bbc1kqH0W3Uq4s+vIB4KxgmsrbE/o33EeAGuh6GPtpnM7oG4gzqJN&#10;uKRNOxXCDcftJkw0IEk0i4EiKB29UNNOlN9nMRArGoEh7Fm2toR8XbATHogh8PtEOSEvgKje5yja&#10;vXpfP2KU62lzJpMxSKC/LgzOKCabmlAJdkdYL4RuDI0cej1HehvZr6PY2hSX4VwXMKiw3dJ0Jv2C&#10;kG4oVGhoW4ddFfrTmqrhobUAoHQMIk17SjPREIoNx3bi+xzOKcJ1x+4QWptRhJvKmE1XppuiiwvG&#10;zCbqUACRamjmtaP3mmOwqIkaCh36Ht8e6bd9UVRYKcoKXMMH2O8FoJeKYsmYWevM9LKVfFqpoGfp&#10;9Sw94wGUvhPybcvNy4i6pNXEuYDZQhgABBCIAiv0FgPmK8FMGGYTw2ys/WJG4ciSgJaryB3IoKIb&#10;KrSAVEIeaZKepd8ydFA0Kkt3tWAVH9ioCkdeClmoMC1NZyCkzpJlwkt9oRspWiEERqEcmMAQ9ByZ&#10;VkSlo/fJGz/39U+cfc8vAzQVjVL8tg3ESgjahk7lKEroasWsAgRUrAiVQEN74KgEh1BaKHHksWHO&#10;F8XE4P5Q83VfbvnIRc3CVKW2KnA9Ia2E9BGjH0vABIqwpWm1NROxoWM97GFjgVNTvO3SNF/x/G3+&#10;b1GYylGIUKJwhfgFPCtEAmXpyPrCoBIKC7YSshqg05kPXlf1dRsC0Xc+zN9rRd4d53sf52s+8Bz/&#10;S1/oVkIVKOIJQywji1tGEYUQNxWdSI9DGYWjZxTmVMCp0sNfG31hfeAoCiFYCDi767hZ93dv5bEU&#10;tk5rXaC16Ql5S/FoJkSxImrU58qwaCZsA0xoGhMo3Xds3XAuuA2781o3JtX+QloMcaTQKBKjOHNK&#10;mSBRLJaCyn02YCrBDByiFUHfkXX9+LB9Q2rIRwcJOkjOKxV1PNimE03SCjhlhd5GyTUnpE2IjSKa&#10;NFwohCI0dCJFjKAtqNLRLYVce9DPOaEohZ3AjwHlVsq1mcb+ooiAOKFKHVtpxcaXznPJCXtIU2L4&#10;8j//WvUjb/8I/3pTxC8K1AEUSlzZ1GbSj0dmarXH+aUpH9Y6GtnaVJwZO35QrVZs9IWyNeIaeUrR&#10;aKvD0IbWhA7oOtJKKA/QGsopQi1Uu/5eBuJptxKqy9btApzXunHDuXRe6/i8YZZ6DNL19p1Qld6l&#10;Md0U8i3vPGJRKnxYq0Z4jANWCXnm3U323fM0jUTRGK7uWiEvaofHEsquvxdM4x2meFTriaDux5sD&#10;fSGAuIIqgKCEMnN0F/Fgxw7YSZBIB51C6K6IO7yAuu+qFqODqXNKzRwqg3dV2xK7g/ML60qHHfGO&#10;cADMa91ac66PUvGsZqrv2Bo4u4VS0aLSMwB9RzcTCh9WvqdCiRSiVIQK2igVLimVhCOuaqVQLtcZ&#10;oxdRUQ3B7cMtSoXnlWoldYbrUigHUBZCVghV6UHbJuyvaIeaTi4+2COvz99PWLl2Xqmwo2i9NQge&#10;Amj6TPxhpEg0FA3vzuisY2u7YqXv2NUeVm4NHD0rhFZoDBy9246NlXywhTiHiQ5nSff732KLYRDS&#10;fnD5z+zs/62DK6igidgtcAcDlO8FVjvOla3Cg2Ofnzva3ep+vo5s91bvxZHP/N8/2zvPPhyzv+/c&#10;MW5sSo2CWI/sl3ePeGcxWeOnN3zg2HfPvlj37ThQbNi3v0qwmuEASHqo3MG29l3YLO9pf4Kf6xls&#10;NXSymWMIEezDahHKHAYEXfUA2gTY6kvrT/z+U/pO7cJ2AFYz465pvmzkHdCsrWE1f/0MYRylIjAx&#10;4rIRWM2yB7CpBJGsDhbXNUDTqAMr3Z67miuOzzZ+Nx0C2Na+UAc2+OsNsA1d2IYw2ufjwgY/uTqs&#10;v9/2XxWI7alLmzx9NQVmyHdeoezf/FjZurrQmP7yJxIebicsxAFN66iURicRE1FIp1kys5iGt66X&#10;XLtc6i3E5diyJ97pIRoF10TyEh20lDYNUTpAXIWrClzVo7JbgBAkM/jrQGNCH5gnrthzAjFhp35P&#10;b+LyPg47qHb3gzxFC+AfkIbQmQnblIMdXHWDoT9YDZwNnL2652YDTVRo/LUlPagEpWOUjgiMDxTb&#10;c1U22sP0Jq4D62QvcEypCGWG41d7f8iIfGZxkfy/a5vveuw0D2vBnO7QDAzKgeymlJXDpSV5YAh2&#10;UnbTgv7iFPNBiN5OGUw1aE42iGeaRBt9ssB4B+jAoB1IbNBGo/UeTwGbKTatsFmFqxxutcfubs6g&#10;KKkyRxEYgsqSaovbyll3gtMKXRn0ZsF6qIjfdo4lJ5RrParPbbF6pShWsGXJNqw1AAAgAElEQVT3&#10;k1nrxpq1KWXapej5Z+cy+3MAsp07uW4s3K7vmH9RAbWhyoY6PyDdGo9hfOrS4LmBfDXw+x/6FD/x&#10;9KeuvcLd5Krqd77p7Dvftsjbhx8lhq/43if5ih/+8+KfjJVVuoO4m9TgxevKldVeIL/YHuADgct+&#10;F2crRh//n7rkA5+fvnoZeAvH60++63eXefdDSw++4ZSH1h6e5P9418O1e9nTV4+s9O7H1DM/9aJc&#10;mT4MugH82BGffaF6huMBufvWux5W6sOX5Udx8C2/s/yzHO+We4qnr3pw7W6AVq0DLnD+s29cevt3&#10;PKjeUcNbpwB++sryJ4C/N1LMQ11+f+9Dct/3zc/woV95Zq/NqvvbPHXpuaPgsv/9+eUP/uMvWeJ2&#10;yifYh8v6db/vCt3dSv05DrBT8n8++nPLH+T4fQL3Dq/5t1oPG8gR39elXIpIRpVtAW2evvoEYdPX&#10;CaJ5vHvFBDpkD1o7KGe3qGroMEge5SdX3+zbrmG0KtugTK8RxA/4AOuSQVnmHkYwq9giJEgWUCpG&#10;hzGaFtq0MwR0nSfM2R7glApaEk89grhqWplwq+itroTtDKgQyVFhhJ+v9eOuK1MPnQXjCWGUCdHR&#10;BJJl2LRCqWwhmXi0rYl2hKIn5IOy6+8nKowp01WqfA2VeQDAxJMoYygH25iwhTJBnVQAdBQgVYUt&#10;1m4Vg5vTUfNiAua8MTNtbaJKmLisdBNT9VCEqMAgzmFtXoNSE/NmYmLNv0JzXutmE4xT/jhOGdrz&#10;IbN9S951VBoGG5adG3nvWu30FYOyIMHes2d9pPqOrDUy9xNoYqx0BS0fy+XKlwVq7NzedPQo0xWk&#10;rNBxfM2EnYsmmAQoBZsowstOek2UHTib4qr8F782/kYwfPtHqt/FRJMCbFaszwTMPT7PxNI0Z/7t&#10;8/xFLvSft3Ydhz8XXDiB0XP4dzo9r3UUCA6cBSM3HemjAa2WInZCpYCdkrWGZqoZc3qrdvxM22Ts&#10;7L4wcu89Xrd/6keJpz7D9N/9Ncr0JgA223+eFlteKZIGJnnsQM0Rp7NqY+ybsruLiabGEb7heacM&#10;ov03OvDPfrZcxpXD9pt7kF2V3WL5t9/AhXeuwtBFxg5A1de7FJjm+HuIqwZU/f0A+QIImo8ibhIT&#10;ddAqwLKBq/rYcj+wV9wWrto6FgR6+uronFYbseNjTrYzgQ4ewxa74qrRX36d9z147VB7738lwgcF&#10;H3WMCt730AbAU/CRD1+Wq0+9qYZ+3//qmxjet3UQ4opO/btfwOajc0ObvO+h8eQh96P3vzoJvPGI&#10;b3Z434P3927z9NXR9aBDa0OSbnMjSB7j6CDpLlX2woHP/DG6V2jrsP4j73/1Ah5k35eJGnVCldsU&#10;/Y+PdvGYdvpAwVOX7n0/v//VJxh77hIwcQMTXkKZ9IjfOr69z+c3v++hHWCH97/yIEHyEMocnkcy&#10;ydT5gMk7FbtU2etCHgth48ItWB77MO+uLjY6j1w+CJUB2HJ3tQyb0rv1/OXW3PmFoHHqDUnrzEtZ&#10;f3W0mBbymYBFmrMPLgRx0yg0Jmpi8/QoV7UXbPECB13VGvu796BLW6iJSCbODKGuF6ztkm7dfM7M&#10;qSfgAVyerdmkNxtwet7QvlX5c62laRHE018amdmOYfJK1J6hSvuRJhrOeqxZu/sloTm3CZDtrpZh&#10;+wEasxdJN4bX//55VBXbRI0LNGYuku+s3qiqtSHsdiPvvdbR7UmkTJcz88pCyIWWpnUrz1YfJeGN&#10;cXLm2TxbnQI3F3FxLW7fQlzR1EQEyQRlukuV7XYajbP1vh9kbj/52atlcX0pjC7s9SOMLxBEsxT9&#10;O+//ZPyx972Ft//pLX4PYEmriSt5esXVO3W5yC4HLyQTX3maTSp6n9umaGnalVAkI2NZ29BoGKZ6&#10;FdmOJX3/1/HWhSanP3lnYvLbfrv3W8AiP/naImVxh2PeQ4aw2p6euuTBHYCnr04SX34ryr2NwUM/&#10;ji354Y/2rz757Usvn2nw5cAzfNfUM3t1n746iwnPAqyp2oEriGdAVWu2OPz8qIPWlaE72ajEeeja&#10;RAm6dp+2Zc5oWaVqp0zTHYPVbGkoi0IO5ghRUmLL4XUdoKP6RK8T3XiVePDraHeypy7tj/1PX21w&#10;NPh1r7BaVSfwGS13d/jNb/PoMu+96N8djwfauoe+HwfSdvjA8mOY4HBfxVmUyo+F1Y6aNx7f7u7e&#10;319MOA1GAbWDsNjx7yP7+vxd1OB+ITXwkF6XH7pw/D7w8Niwzdf7Dd26vfuH7O4NiLu/9r9YDm1f&#10;HFDt9drw/TjsqrbI8fukW2/3C3VVOw6G82X9HN4bUKYJ8A8+k74A+GeWbOejIF3/vT68vlEN7nh3&#10;tWg/YUOULKBUspkNltEmWYzjiy1NZyHmfOH2YbXnCl5dE5eRbv8J339m5VDbJzrRiU50ohOd6EQn&#10;OtGJTnSiE53oRCf6S1Ww49iZ1ExG4xPAqqmIY9CpkCaaTiGUrgaTpqCZKcpNqYNU9moZZrQJ5tTe&#10;RNUg84BQlChmM2Hjuq02ryvVR5kBYlnSZjdSY4Eltg3hirA7AWsOJhIfYL43cRUpkkVFsOLobQp7&#10;ab5nFBGCiSCoHdBUJqSR825BooiVYnbGoCdhccey1VDMNYU8hCKAsIL1oQkcwI5jcNuVW8tW9VDi&#10;kT5H7zS0cKwCJlYYHOGCYUlBmAq9AsqmYmLWcCq2bG9DvitUCNWcD5hQARgNlYNQ+4lb1VYEhWAL&#10;0G3FZAzZjjAMYm8BrVWBB2DCKOKZEahDK4JzhnLWqtVRF6dXnV5DaXDVNlL2+pbe2MqKCg1K9GmU&#10;yyDtWRqzmvORYqreB3e0Iugozswb5jIhzxxpAmZOMzEGraE1Wjc3xebXq3Jt0YRT7RFXnAwEQYyi&#10;+aDBvGrt9mllwmkPJYwFrV5QuNChYk070cQdRVvhF6CMwrRDZnJBfQmqmQui8U58Xct6JVRrFTdi&#10;RbKkVdx35H+Y5p9eNHFjwvjfBZCAqRTdKcMZIOxadgaWvlFIw9DZLliNNSHgoyg9+CJGEQyEbQWm&#10;o5kF1LaQzwZM3rFs44GJqj4uSeavn+wXr/Ev+sLglGHO+bNpD4CJIJo2NLuO7U8s/9Q7ye58y3Ov&#10;/RxvOf+e37V1MnUlMBB6McSbjr7y7l4mqEGaSNFEE1ceeKqs4GKFcSC5d9WymxW3JwJOJ5rGZ+Ht&#10;PbK/GavkDyqw0yGntyzroaV/3nBaKYLEg186UbTRNEpHbhQmVCSRof3HV3hpbZZ1o0lEqEShupZ+&#10;7mE1AbSF7sCyk4Fr1iDZwNG1wkgaXSg9xKNCBX3YTjQP2wqGXjnfcoG3//Qyvz56nlQZN1cyvnvg&#10;6DuQrrDTtey0BZMoEoFgzfIK7IW+2B5UPSFvC9VtJw6kvVLyKkqFv/pW9QP/6JP8Qt2fXadQ03VW&#10;2UnDZOad47IdId2xpJOKRkNjCsc2kJeCndScAlpTAUtn0ZEVUjxsRA3Sub6jVylMCHrbkRpFYLQP&#10;kItB94U89fVYsWz3EcVIUOfDWjWNIpwxzAzBKAfaCr2V0k/+J1BMGmYmDAuBZna3YrOpfT+amkmn&#10;UKllt3SkkSLqWza0QleOrUTTsUAn5OLHr/IyfiFZ/9EV/qJw9HNHr2e5eaPk5YUWlw4uPRWW5inF&#10;7KnaYGFWsVhCuSom7dfjRUth/vlL3Pz5eV6ZjNlzS7q8yb8bbWvdsnmnhk0B+v484ZSiOQqrBYrA&#10;KVQNcsmd0Uz2tZoKpWHzquVQEOSmsLWXYRm44RzzWp+Z0Zi+jAC1Aj6Um2LbsbkDRb9eVF7S+g3v&#10;e4JvWd3i5d9a4eVhvyqhKqEsvfsW1NdsoAjmFA0zAllVsudsKgMhXXZu77cvad1s1+BjqPZcOzU+&#10;o7vZFHZtXT9VLDQEziuiGgIFBTNo3L7TW3XZuhuLOmi2NA+E/l4bdR1jCzqb/jf2cFUXpaMhqCa1&#10;i9mac32AypGdV7p9AylfqewVUSpC65lF/GLwIcjMh4PJvNYt6msEIBAovIPaWGbsuh2bCSkKPa91&#10;qwlhsz4PusLgspPtoSPTotKNlmZiSjGRg4qBqh4LesIg9QF6Ze7d1sqmovGIUQuTEEWahoFwwjBh&#10;vCvnXqCUFSoLdqfitghFJgwqKNOSwa6wBayslNkt3t3w/f/Z/pdiomFAwoNjJ54tsrGghKNkogSl&#10;ffCXMoAZjgWbVNlrgOVndjb4+5Mbh+p6+Ou4AN67g277jm7HOXTdrW7M8W5ud4PV7r/ePuC2wzAY&#10;Hn/9YYsGIsNza5ahY8g4rDYuD6s5RgGtn954FKU0zvUAv5/3ndiGfTsIq8W8HjB2v2W/mFDb65UZ&#10;fm+CF8e+deU01rbRwTmUPgxmuapAqfAAyOZd7cQ9WruwrQPrKHMHE/ixWuz+/vOAmt7LzL/vrGZr&#10;ANqAaSAuY//8tIBFxH/mndX2xki0nqxdPNiD1UQ2jnXRu1997/w4wAajINpBt83j9NcbYAP4voXP&#10;jv3bu7AN32fux4XtGIjN3t77+/vPrh5V8T+pfLDWazx9tYGrzpLvvHKrGqzfKme+9Mmy8djZhKUk&#10;4v9n772jLLvqO9/Pb+8Tbqxbdau6OlSHarUkJCEEAoPBYYCxPTaemTc8M/Y4YLBxIBhpntfYzJu0&#10;gBmHGb/1wrRkwDbmOWCcZ2w8NjhgZGNkQCYJSd0K1V2dqruru/JNJ+y93x/73Lq3UgcJ28Nb9V1L&#10;qtv37LNPuCfu/f3s77iG0ODBtSikNqI4/LyM0cNpuLyQc+ELqbpSGNxSZ/NFVBARxE2cTbF529m8&#10;jUiICmoSxBXnoirOZpisXQAUoIIqKvCpqqJigjheN805t+ZT18LYJ4eUR/GpaxkuTQGHcxkqCDEu&#10;xWQtRCLC8sD0kicLgCuSPnrrxq8gGsW6DCUxxJDni/58I8dl3QKWo0gbDXHGegMgoHQdn8TmZdI1&#10;VLTlHvbaZuXbbp3kWDkk2lenVApQucVdbZGkOcb55LPcGCyC2VNjdCQmHi8R1UN0OSIIFaIE2gFB&#10;pFFKIYHyb8bG4jKLWUvJV7p0U4tVCp0bbJpjOhnJcsu/czo/wIBLgY+s8LHnhxzcGzHtfNJqZ9HQ&#10;e0GFs193mP89jAAHh6ocOzbC3F/+zZV/jzW97zhSfSVo/eDJhYtDx5IHph+c3dFo/HBnR2/TxwHe&#10;9mJ+5IHP86M7Hq+FvvYA37zd93/0LZP/4Fv/8OwfD31VL8CyZR48sxX2ve+oN9g+cHoKtjyHt4ag&#10;tE8Ar9h2Ze47em476Oz3530K2IefIv3Fz89mv/LM7AzP0E+w2ZBk8+2Hpt9cDTyY1s459dvFs9cP&#10;/+nsG15/dPoNt+4dQGvveql8U7FOX7ft+jxLvf6YPPTBGffuoX+/66Yq+LnffRfwEG9+3UP9r77j&#10;tqE6HjhdxT/T7AyueXitDXS2A8C2SYHr61UfnHHvKtZ5fhhc23FZHpLzy3rz0VdvKTFIMKvi4bEq&#10;eGhtU8k+CDfJYICs7eCy9fVuhPwY9x398aLufv3X0jC81iaqxphMMOkAoLSmizVdYAGly6iwgtJN&#10;rFnCp1p0UUGZoNREZJC2BKArFQLx+8ukq0BCUK2RFUkWJltCBb58VB1ODPbqD3ITVZsE1UlUUMdm&#10;CXlvGQkC8mQOZ1JEC6a3gC41fe505NM0VFBah/yVrh2SICwJ6mnrkueFwUhdqCVBbU/uMIGgJ1R9&#10;5GnjlnG2h0kSnOuh4jFUpMZ0UJtQlFqW7KJz+SQSrArBiGscnnemd2eopwHqitKEb4Plr6mtpzm9&#10;KC7dXqRNp+cdWc+5tHhODACNKBBVYr09OoSgPI5NOmOakYaiFIEq2hsrPn3TOUyy4FPlymMoVQKx&#10;iATztjBqm6R9TgWVSV2qrAp6nxBdzZmraZpP5ay183SluD/a4vdOoACebNLC2ZywthdR8UUAHcsh&#10;xwiK0jnjk6LEmcyn15EkOhqNhagYlCktQQlRYEyLfHXWqaAyq8MKxrYHv48LOlqXsOQf+kflb3vx&#10;OK8B+MRrg9u//sPu/wV40rjlX325fE+zzH7r4N3/gBc/cZWP/evPdj6EyRbJ00WUjtHhPDqqgpN5&#10;BMLSPrGue8plZ5Bgf8dIbh1lQK1YklPGrUxraf75OffE1x6R0x0wp+auPIxJ2th8GLrZTjFW/QRJ&#10;JyLvbE1SFrWGydqYDAKTkLXsphJntsBYx2cmgAibbWcqXeP+W7c3Ax+fSdgMLlz57PM4/Zfv58wn&#10;/5qX/9jrNs2xcMNA1vGZLkH8ddi0xYYtcDF571SxXteu676j/jn0+DPjDA/215dJrhbpopvhi8Mc&#10;n1nm/mODFDIPq43vsKQt27XhfgFngHtQQYiOBsZiFdyJSfq/93OD1QDuP7bC8ZkvsRVaa3B85gXr&#10;0Jrfls3vvTun7u6kvHeC7aA1Z8qo4AWY9Avcf2xzMNGz1/3HznJ8pouOXoRIyNk/+14qe7/Enhc9&#10;BkwR6JEd4LEUfx97dvv3/mOPcXymgQT3IjpA62GwpE5Qehk2P4nNh8GBZweq9fXA6Qh/P13DZJ9H&#10;M4XojcZ3l2YXs/jiZMjeA3F9fC7r+WNcR1tgoos2X9mvgvXvqyKqHcTbmu9vC8Oppzv2DCbvdFXo&#10;2346V86dDA9Pz+fpVWze7VpaI8o/RyxY2lNFW91Fm2evqQT7A/bcfaK7dhpgUuuR+c2pap2rZ2hM&#10;HSYoNXZMVROlSdcWg1Ks+lDXimV1UuuReWA+TVqzLl6gszBzMao174wb6+18CzmXxwP/njpvaE2G&#10;7L+l0jh2ytR7VUXw/FCPP971A+YBYLLrgTKQtVagUQxc58HifRqfzpZ1VynXwIk9kfauWCk1Gopw&#10;x7qCUr2ignCPpvRCK/Uv6rjk6yivr8tMlp49FkaHZ/z1w6vSPEJn8UxYqSt0FEOb3z/Hld8/x+88&#10;urr4qXtGmi8PhRK95SvE5TuKbUuX8lL7jy7w5Kx1F++N5Na9IaPLGVdreuN538rpdS15JIT7K+wV&#10;oJdxJ2Htk5i0i02PABvOo5/80uzP/KcXTf/4ZljtW5/HK/9V5r/pGX5q7y/M/t+ozPcnVZ6Bzq0/&#10;A2TfOC5/BPzRhv3zwOkGIJj1e5L/62xpKBl0ar28Dqv9NugNcibHZP68yLqDslsB0BI2S7Cmf11c&#10;RQVZAfSrYj/21yVbh808GDaC6W2+v/gyD5zebiC6zbBayPaw2ubEtGvBapvr2x5gGcBqg+SzjeoN&#10;wWoBEKB0HdygPt/3sI/3nJ+4RkJaDaW3tnM6a7Cm00863TJtcA7+7YJpfe0MqN2InluKGvxdQGrX&#10;07OH1AbLul763PWhso11fiWBagAntwHVrpeqtjWJDW42Ve3aMNxbDz7Jey/6+sLy1jYEm/x1wTA+&#10;b9vpJvHPbnpoWlTyUGqWXkLpEmG0b0ozPqYZTS29zJJnjmwuZ37OuoTO8p/xQ+Of32Edd7WrXe1q&#10;V7va1a52tatd7WpXu9rVrnb196ggFj7dc2gFd6ZFB2EE5aAw0Ne8yV0QIoQodWQKzD5oLDqubq5w&#10;0Rvl1wporVIagglGhCPHguBQ5khDQYHudaFTgUZVCDLodjyUYG9X1J/Ks3NYdxUlJdjY0XJYh3v2&#10;Qn550IA8uWhNBmSLAKKipkgwIUSrjtURC1bIIwV5YWxtaMa6lrXAEaeQdS2tBGo10AUEIOMKxlV4&#10;pL/cHFYD6C17w3swIVSWLZcTR/ui4emaMAHoBPJ5yymAkhAaS3vRmRRRY4uOpCkiEx5imAwcpqQo&#10;B0KcO7JI0BG4lsOEQqkBwYpjQ0fjKcPSQcVoRQYN/NYnyMQNzZHM0k2LlIl7dGGW0SHnDYuAW8QO&#10;ddpacKp12WUtbFBCSTd2zCSWkVgGHecrwpVyAbFZR2cO2qNQnVTU1xzZkqVvlK81RdcWReycyZar&#10;hPmU8sDPsLQQ3x7oPU9l9uplyKeVKpVkkKJWKZLylg1LNailgpnwCV/NhmKvCOWGoobfv922oS2W&#10;djXgYNex0tDUA39ckVjaDRX3bQZRU1MpFY2wgaJWVTRDzYhyuBXLWqyo5ZY0B5PktHqGVVEoZ0mt&#10;EHQtizXNSKQotxwLHcNV68gSRzdz9D6burOArRRGoY41qwe0DucgOyY0lhy9sqbivGkEKwQliFLH&#10;yprl6h1HfvhXT57/5dK9B9/4h8ZBSTZ25LQs7QySIp1QlaCkNSOBECjnR3x2jgBLN3G0lSMPQSsh&#10;jhTV0Pn9/GL45Atc6S9EEVcg6liWJwL2TgTszYrRNB1IqKiHQpj7BLggUtTLmpoBm1u6T8wzY8GI&#10;w+aOXlkRWUNvxbLW9clg6x2KicMEbIRQAJM5znWgGkM0a0wP5zpZXvThOU921kPe82iWPY6ElaZs&#10;aEQPGz7NTy45el3n8qGcltZhJSSCtDbBLyPC5IiWaMVJd97a7oe/Wr5vssLr77+NT//s03xRe/BJ&#10;AKyiMaGKxnhvjc8TS+9nXsHr3/JJfimGauDhwdxCGAsj/b7StiPEO6DSbsbCnHXdY1rKSih1gRFF&#10;XQ2lhinxsB2W9hPGLpD31tBhtarC4ICiIYoscHQDEGtZzICeY62u2asEvUcRF+d/E6G5bOh+Qrjz&#10;ZRG1UcvntQdjk55v0F+NhSixXA58eqABlBNcI+R28YBV9vBpvti1LHcNy8bRXco58UTO2bZzyRcu&#10;y8wri3GGBVhOePx7H+IjNWF9hMsMshnLCiBVQccQlgQ1qhn5d5/igX/5Am/QOrXEyT84z+kU8tyR&#10;XbWs9gG3QueAqOHNE0mrSLW74rjaKEwvc84urqd3QAE6iICrrcMKG5WCXYOh5UhQR9T+ecfyvPHL&#10;2CDnrhQpY7lfhI6cSH3W2scO1NQvVwJ+/olz9pGhOTLZCGpRUbp5u+JIDq3cYa7adTgZIE2gPW/t&#10;/v423KakHBfbWJZNqZOQL1vWO6lSR9YQgpratuMZgCesWwXsmFKTE4rRsLh+hIpSVdY7nqwStDac&#10;altz6YCOxgrIPJq19jzOZfNFx/whUeVFMIvOLYITNwSq4SGzdFJJaQg8WZu3NgKYtzYH8iZKl4ZS&#10;1QBygQqEoRBmjiwUylUgcNKpQNiBbNa6q8Mg3LRS9VFFs6oYzx25dXS7jhULYcuRhEIYQiUSgtDD&#10;bFksjKAoRyANzXgAQag2wjyZpZU6ej3LampJutDJHNmiZZ7NkBoMAV9uloF/oW+qznFyaAhWGySC&#10;9SVKo4KQ7UfqNdi8Auum69v4wLqnbQFYRIkClWyTyAY+Ga23zffD675Tkliy8t3Vf8N3OxrhNgbs&#10;Z5/ItvN8O8Fx10tje1NzleEEVz+PxtoXFf8aZ9j8N4DVNmoAuMXr5a29HRBsfqFIY4MfHD9RLKNy&#10;jW3ZDKvdWNm/S1jNa/v9+v1jZ4v5B4lMJi+ANHM7IsG2qWvO2KHv+zDgXZgcnJmH4r0iiJ9CJMTm&#10;/vhUQQm/f/rnikaCRpGophEVFuCaKmA1/3t5w0mAT0rpD1Zg8ddtnyz4hvi6o8E/J/3w5GPFJ//3&#10;5+f7Bs7nBrDB5QKQ+8rXxhQ2n5T23CC2QZrF+9b9H/0Etr87iM2Da8/wwOkmJoP25b/4Qlo+8YVs&#10;4qteHOmjBzy41lQWAVykiSPNnjBkpJRQnwzDI/MZZ76QcAFw2DzFuTY6rKIjb+4zaYs8veyUqiI6&#10;EqXLKF1xHsjMCsO4T0UXCdFRDVGxBHHN+Xu3w9mUPLnq4bUgFqVrUK44UWExyniGMjGiA3/OGYex&#10;bUQignhclK4551Jc6O/BeXK1mB5i0hWfrBaM9tPYcKWsOHfB2f5NK/JQW5YgagGRaN1QPQzIOZfi&#10;bPLtzco/nRrnrtES9UaZsBoSOnDtlLwcoEsavdils3+UkVJAECooBYSVCFUN/cg0Cp/GpgXJyoQi&#10;iHP+aXGhQ3clIV3u0UkzMgc0y4x0M7LMYK3FrnVYXk6YjxUVpdCdnJ5x2IbAiGbvasZq15KsFanJ&#10;dzd5bW5AsoGZsh5x4K1Hp1743pmzH3njPbwB4IV7j3z0h/7izEc2H06nWnz0lhrfsuU4y9xDOxyB&#10;rwY+/p7P8bPXOErPX2Pac9N9Rx/mgdPbA2k3qe+6a/rYm+7lZzrFk8Pr7oB/eHT61Pf8t9n3DRU7&#10;jH9H4NX7pr+pD6sBVANu4Ze6r+L7yg8BfPD07ClOc2p9zgdOfx33Hf0r7jv6VzcLrRUpX+wvF+lu&#10;m/Si/XB35SZBNejDau8E3snP/e6rh6G1dXmAyz8bXRso6wNgN5y6VuidwLuKZc3/4ufc20R4ZyCQ&#10;Gh75wYdnv3+beYaXtT0o55d9emi9JwEe/Ibpt/WLXFjjkZ/+zOwj6/X5stCHwn2dDzFIsHv3UN1t&#10;BmDczvDaZtBMh/4/AGv8c7PNOgW4toA1Z7nv6BUeOD0NVLcFzfqyeQcd+vXW0QjOJdi8gnU9VNAk&#10;jvdjspUN5nhfZvBc7qGmmLw9Tzy2Bx3H6Ni3qYXVffSWH/fzmcRfU8PYR5Yrg0hwm5JSfxCXZUO7&#10;5WA/grWkzZJv08ssWWbJaopyIKJAE4cVlQC5w5yztJacS5dy6ZUUcUkkGBNqYwACY/7R1Y4UoEAk&#10;xFpQXxXKgas5V2edS7+Qu8v4Z+UezuW4vEhcJCNrn/eAXVRfN2/7pDSHs8sty95TuV0qiQp6OP+c&#10;rFQNlKDKpcJcnKPCjaZn/76fk3fm5tNOD2AWk2FNm6h+j3+ed5qsu4pWFWy+Ca7V4MwanSuz6GgE&#10;pavo8tg5UQvr6SjOdh2k/fvZ4yk5KlTijLg8aaHDBs72yLMLmN4qQamOyRbRpTFssohTXZxJsWoM&#10;UaVKUF7uv3yMRxyjM/8xROkPvnrPA9WA/ZkpbJ0Obh/jG35kuv75n51Z/BOcOUWe5di8hkv3ITrE&#10;4bD5nPPPwAoVXDyRI2NBZSLstyE4l57JzClMVvrkk53fw6S+HcGkGRguaVYAACAASURBVJBw/7Gt&#10;7R8Ax2fqgKb5ur8EYP2QdeAhgjXuvzUZKp+w9TnuCH0A4vjM4L1qq7bWt1VnNtQfxCMc+PoFzjz8&#10;GKXG/7mp7E3Aas9E4Cr4a87UpqmTIE9x/7Hr13VjiWgLGxLQBroH+MRQPTcMq22RB8lOoqOv2TIt&#10;rN5J1v7kTcNqx5/ZATBzBuQ0OroLYB3OhSbvvThB1r5WGtjNK+99ER2WcO75mLS7aerzOD6TbgD/&#10;no0GaW/9v2cQPcWRb/71TSX78NgJbH4VD408e2hs4/IVSl1A9Obj0UsFd/iuHvPIswbj/LKq+ON1&#10;I+xksgsot4oKpjDpRTAb+ngOaibmUrvyilBGL6s4PIWH1IbmX0EFDURpnE0OKKKnw/JIP7Wsr6fT&#10;5OyhIN6HyTrkvWXC8mEqE0foXvHXDJv3SFbmHgkrlZeXwvUERy2oW6JSc8n4NtUxTX0squ8b1QQR&#10;NOZN2mFzmvuQTlm7cotSjf7DYSwEw6lq6+WMWX1eoA/M58kaebJGY2qKysQROlfPzKaNK11HTp4s&#10;EZfW30cvmrT7IhWF45qRU4aec6RTEQcfLzdXyNqLeVA3Hmpvrcxas7IFnAtrDbLWCiK6rojyIBxd&#10;TDYOMIZzppPT67djJZZs3pLRXTj1eDhV2Vv0yX0p6V16TVw69IpSMPXFlPk1S/twiVueNtVOx4Qd&#10;LYSUmwfpLGyEijuLZ2js863+Ijpz9O4J5eCjXc4/mrnz94RyEODRXjIzHcZTRLXGbJacnfZJbKPr&#10;n02aWRtnCylLz6/SnJ7gqFJwaZXzp1dJunZ98DZ+4Qt8/K5JDp+8wmK1NHKwbfIuSh9j7fJv4swa&#10;zq4Vg5xkmfXvPf15X3oI7hwfDGxQ0vzbc2+aDg/9xpOfRPja4uuM+45uvTZ4WG072C/jbQeH+8HP&#10;F+VHgCP0WSfpJ4oPwWp9bQ+r+bLWDJ4BRZqoYOOAFIHev17nA6dBJEDHVZy5uLEul2PzNd57cT/O&#10;hEOgW1+bk9Cun5jm9VxgtRxRe3nwDCit2QAor1OGk1jb4cEzPlVVBdsAZ8YAHUS0HwBnQ55e0Vbg&#10;DCqIEdk+7W4YZHN2sO+sOf+3Bqb19eUA1J5Liho8B0jt0JcLUoN+GtyNQmQbl3UjaWp+GTcDwvlt&#10;uF6dNwa/vef8HdwI8LYZNNtYx/XWZ3vY7T3XhM6ee6qaLz9YRnnpJXTHPjtU/knQrMNqwIZz2ZkO&#10;WesMzo6C+DZ6PZSg5mwHkQou6/h0tSJ5rQ+r2aK9P4z23R3IxJhmdDSk2c5pZY5sLuPyY8ZdJe3N&#10;7MJqu9rVrna1q13tale72tWudrWrXe1qV//zKnji28UB+V2/7R57wrh6VaQ5vqkztSaUK8JoCrkC&#10;a6FcUpTuEPacNGwZrbIPrZWEcm0ouS0Fo4GuB0d6NQjKwngCakRoaqBUjGnsBHmxCvdeslzsOUxJ&#10;KAeOzlmTLQOcNdnwclf47mijGfnX872LDhaB27UuzVv2H9DsSy3tyI/CqJ0jU96g34lAR4pG7uha&#10;R55DlhXm4fKQiTjwjaKNph892FpQ+zUHMt/xZQEVQhaBa0Cz52hljs6ST39LcXap2Edm0YmpirrY&#10;8AltjAjVSHEowgN0JbBrjjwUJhpQS6BXLIOew142rOzXUPKmAw/VONIAFIoyli5+tPf1TrmDmmbX&#10;0l60qtmUoQ4YYa/PtfI666zFuWVQHFNSq3uAgNSRKiFUQqUJpdRxNXe0tU9bs09Zt4iTeTAOP9qw&#10;aZssfcrAsSB8IZs6fbRQvT1Uk8bQnjFmBaXjaSEsCetpUiOKKLN0rkA3huoBTVMrarGiKoUpBkXJ&#10;OFLn0As5l0OfshQWsNqaceQjypuVtMOKoxRo6hVNcyRgIlSUtE/gU+PCwZ6hayxJ4mGrbjlgJDGs&#10;oihlluWaT2mTAOI+rAa4UFFpCPolIvvbhnTVsTpnXQdnW3OZaaGCxky/QyVX+oCSUtPDYHHLsbZa&#10;wDcdyG+beuP7Lht6c9ZTDs1BZ0u6iFsCFwLZpFKNfYqDeYFoBUIYK8oloWTwaUsRhEYItMOFjroo&#10;VG5I0ZRHAiYSQyuFlVBQmSPXQqQ01SKpSVlHt2NZKweMaw9WtlYyFnuWVvE7pW3DgnH0UsfqmiN/&#10;2rpW0VHW9Ukmxl8GnPMdfDo0qGAMik45J+NsAtlOLfN9h+v8kgEyw3956xO9RxBClOSLooqOfxch&#10;qrrohqAi53KyzhVEXeIN1fZZgA+lVVQwMDE7mj2RqC7UDyjG9mml3/E3/Omi5b8HjjwSJkIhGFHU&#10;K4rRHHJj/T7OwGqHnrd0nz/Bt/yHF/Anb/hs8ghAU8cjRwL2pUU6WgCqrAiVEESWvKwoVZUEFwzd&#10;jsu7dwXB3mFYLbEsdZ03Hz5tWbkrUJUFVVlrOS63bdp52sJPHo5+qxzy8lbKr/3GJX6rrhirKw+H&#10;WVCxYioGKQc024a1xzTfCsk//IzVjKggbFg+s5JzBnBlRdU4WsU1z8VCZV/MLYFQKQDMPLOspZbl&#10;zCMyK6cyntGQHlDcY51kb/osc/9Hl5++Y8Ib6+//Kz5cFkpd5wHHp41bADimpJKCLgkqhrCmB50o&#10;/9ej/LbxYK4BzFXD2Tlr+h2rKf6+lAI1RI23oYODqkjc8ABbBKRzzi2yhTWRGGfd5uOrUBtxPdah&#10;OBWjgv1sbyoC6GLTizDoSEdU3Ymsd7h+58P2JcMLB0llCKBzoqJDIk2Aq4bzbUeyyFDClrMtnO13&#10;Bs2ggnGci542jqqouAnRClD3AGXacbTTQSqbiYQjTbWxgyoQgn//Nfzj54/zza/5fb5/1trumFKl&#10;WzSTAYTWJ4ACkBXgXA7JkqU9a20XkdodOnxBMHSs3q3VwaLuMITgguHEIcEqJVPjSkYuWS4VgJlb&#10;cbhFnMK6tjg/Kv3wPvN7SqJSsd+rBSgWQhgJYduxljm6s871sC4rEtmYda6Dc+mkUlVEwgmhMaIY&#10;00KcWlaXDJeXLStVRWVUGAF02f8lgSws4PQ9mr2xohr566Yon16niv3RspC3CnCxbVntOjorhvNG&#10;uDqXdS/yhsrWY+uXWyV2TgrrJ5sNJ1cNRqj/wMptQICOymxOZAN/Jpp0Z9gMxtHRFH1z54Bt9LCc&#10;6XV4U3Nns9gNpJw13liYmLfOe/PQ2bOd73qw2vZpbB7U2piO5pdj8uktyWpwI2lsTcCPXvz+hTtQ&#10;OsbaJQZJbE8ObctXBqzm12s79ZPXNsKwPoXNQPB5oIzJ+wYyvy83wmoD+RS1nOF9bs0LsHkGnESF&#10;AXCKDbCalAqDsEFUqYDVwDlvRBMJi3Q1/5uJKiMSFwZmuyFd7e9ag6Q0//fZAmxwNz8/L3gj7WVg&#10;nh+evLzzbF9h2g5ie9+lPow2SFa7cb1w/dMAYrsMXFr//LcFst13dJEHTneBJll3HnPxzz8XVg+e&#10;zsfuvS1kajJmqhKzRxySW7JIE0cV9qWG5GBGbTKMj1xIeebxTC3jbFIknaWoMEIFkSjddNa0tqSu&#10;KR1sgdfyZBlwTodVREUiEiE66sNkzpqWs2YNm6fe6KUidFAXp80eHVTmrc0x2TJB0PTveiZ1/TQ0&#10;CSNAJKpM9zfduSjF2VSUrjpbmOF1OIqTrABNB9cZzfiW245zKdasIUEFHVYnRepfX+fFt07ywrEq&#10;tXpEMFElCgRWUkyjRNCHzuKIaiMmCjWSG2xmceUA5RxECkkMTgm0c+xaSt5NSZcSej1D3stIk5Re&#10;Dk6BchazJkTGYnvGD8KRGLqxorJqaCUpWVwkC13M85UxFSwt+YE/3JyxPXH2vEjwRpNDoIc3D/ZU&#10;uI23H/k1vmNTVPEmPTx75qNMH2ETtPZqlkwPePnm8ndX5CFAeHD2f9ux0rdPn+fB2Wsu9zo6Dxy8&#10;ifKvAB7eceoDp7+G+45umf6me3nz5u8my9zya982/ZZN0NqXVR983fQP7S3z09903yDhelgFrPbx&#10;4vO795cHYNpjHfdxigSwxzruncCri9/kRvXKoc+vwsNZg3WbGdRf6KHXH5NX31ASmk9DA7jSzaiU&#10;d87fWNcvfs69Cninc5A5UIqXvu/l0298y6dmf/kasw3Da0DRbjgMsBWpax+acQ7x5y7AeJm3/tJr&#10;ph/5vo/MvmlTnf1ktMn975+9yuBesPU5cTt4LSjdsSUNbTsp3U+kEHQ0jnM9REq89+LAvGvNIjbr&#10;oMIKIuWNCWthHRX6d0mbZ4iUUKFBBb5eb9z34JNEHkxTQVTRYb0mRFdM3nIeYEtRceO2MNgC3T1t&#10;q1tNjtYApou13adxJUQFiATTOqiXFWXlINJUtRAEQlAJvGE4t+StHis9SwchWDZ0liDvDRmt+9e+&#10;J2H9ml9SxEc9ZGONw8zndAIhaDs6s1kyjzMFnOYyRAKs3fjuouI6zuTk3TPosI6zhqy1DpPOy9l/&#10;Qj750Z6oEF0aKQWlek+U4Gz/vauLzefJE4uoBnl72HieYl2bvHMBFQSI8mnLeecEEnoDaN6+Sp6s&#10;EcRtTLYR4FWBYPMcUU2cqWDNJVSRaqT0CM51/b01XcTma6jgDKKm3DpQ3lsB1nD5KUR1caYLlMjb&#10;IaK8QVNUjMl7BKXSUwt85vYRvgvgdJsPULQvlwLuNaaICu5fiRwcHecWns4XUHqMPPdtE8auEOg9&#10;xe9e9fCaMRizitaNZZv3yipQHbEabM9Zs+aTeuKyB9StQYcxJjsCmwbs8WDZTuAV7JSCdv+xZY7P&#10;rLAZxjo+80K8CXqn+lLuv3XLAHnb1L/C8ZkVVDCBjgYAzSv+9b8cAqP6YNiN6fhMHZz/HfPeecLq&#10;ABAy6WrxjnIEeHT7Cvr1XBMya23aXxvBu8G63APuNDunj90YhHf8mRo4jc1PoII7N0wzqYDcwfW3&#10;p8nOv9cmOYPI4jZwVb0A5J4ttDaAvzaDYMdn2mxNdgN4AcdnvnRT0NpWQG2jbL6KzVe3pLvZ3N8j&#10;TLoXmOf+Y8814ayfcjZYLvkqOpzasG9t3sXZHM/PvpTjz5zj/lvPbq7yOssbAOI7yeaX+JFDM/zC&#10;okHpbxiCESkXSVmRIjykGD0V1ZqYbGV/WD58Ec4iomJFtAECK1LLnras3haGB59u56ewtpe7ItMw&#10;ba1QHtu4Dn2Yy2TZqSxcJl2bezIoqVtifWifZqQPrAEsOWdXc2ntCdhDZfwY/UTNAjDbVN8KKvZA&#10;XbJ6RZX23N5fPyhS2gBMnmRKb3vOncqSs7eE8WHS1uIXg9L5r5a4ThCP4Nz2gzU5m6HC0oGQ0aja&#10;uPtLbU7gSKa1npztl+kunKE8Pk3ebqHDykyWz90VBQcXAXpL54n2TFFq7Kd15anZrHd2Oiwdnl29&#10;8AnCKT/wZnn8yHzWXSMqj5GsXSSu7Q9k63Ntx1mLs3QMyy+Mwqn77t33z+sxt4cB/MnT+y6/7/Sl&#10;pwAmw3h8Po0WZ61bvUfLCGF+jLK7dyKUEaS0HzJLHp8hiEbXK9dRA5OuhIKaDuM98zlz/3SCe19x&#10;iFc6QGk4UGE6z3n4sTUWo6Kv8pHzpI9c4BmAl0RM/WWizwEQlqbJugtFQmuOyU7+x0dnn+G+o+vb&#10;tZK5LS9W5YCvofO81xb/3BFWe/AfT7/qSJ3fyy2f/F9/a/Z65Uc+9y+mX3WkwTvGf372nxVF5xgk&#10;nI1AMYCnCuqI3pI+uAVs64No1yo3XKYPyPXL2LyNDvcDGtEedOvL3+tzD4WpYEcozJo2Dw4xi0pX&#10;Eb21zdLmHR48k1+zXL++gSqDMm6ojB20ae64XkWZbadbgzWJh9mGktfWoTRp4VzL91VvGZ+sxdun&#10;tz9Pn4senO1fp7cHja8vD4s9V5DuKx1SGyzvy5umNqj3ywWqXa+uLweotsbbDp7c8u17rgmdwZcn&#10;VW3jMkbm3gfuJcBb6I49VKSqbV2PPnTWh9XC2hGSteIeHG08l0UqONvBZG2iEX8fi0r7yb0fiCAc&#10;RUejB5TEewPGRgLqqaWXObLlnKUVyxppb4be0h9cY1/sale72tWudrWrXe1qV7va1a52tatd7erv&#10;WQG/4Z4P8IQBkHbbkU8pasb7qUzPkbQc3QTyGFTuTfpLLYtdBYczS4BFdImBgb+66KjiWDugqA9D&#10;awA1CBBoOXqLlm5TiMoWasqbfV3ReRIKjXFF1LF0AFdV7B1VoQZM7rA5LPd8Itse9ZtuddaxzHeK&#10;bwT/rmDdtFk4ks/wm66iYG9q0fsUhwLxHWoh5G0Pl5RSkMjDZVkfVOuCKYOOBJ369CFnPRwgSpC2&#10;o1dSVENQBoyDoOEhEFeCPdbRbTjyaa2lZVnpOWwLlmoDg3J21jGPo43hZE0xEXgjsVFge5bFs/0O&#10;LutWqqLiKc3oikO+kHP5Lk2j5EE3hf8RbODIrRAaRxaBTn1rvAMoK6p3eUCq3XJbW+kBmiiF0Fx0&#10;ZDPG2MNa10aEuFKAZFVFTQpwwTmWzhsuNoX4pVqm2o7lltPLidPtyw4DJsTZ3kyefREJR9mpIVTp&#10;Ni5bnnVaI6pxAOqBQgGqIqjI0gihnjhM5BARYiVoLYSJYSVSlA0kNUe9a+kYsImlbTyAtX4MiiLO&#10;QazD1TRjWoi0EGvlR9e3Did+f4lx9CqaRtfQqmrGe45WWdHQQqAgThy9f/dSvu3EVc597BxzFoxx&#10;JHuFW3uO7pphdcrIiWUbRsA0IJnvjxENpiyUKcC8PqxWgbAmjCYgTUWjqsQsGFqL1nQR3UJsvxMu&#10;A6L5A9lb50vB91eX5T8dWeJvckeSG7JlODuiqCihZAHj6AmUe0KGZUl7SMW2DSsNzWgMkVJEJSGw&#10;ll7ij784B4kUsXFIYlhLYMU6slXL5czSyx2dUJDMsdJ1LM441+9YLzrRwroH1+QqJju/KdFnjQ+l&#10;1Y9/XfhtLz3ArwB0Mv5m8r+bHwF45wV3AmuO4lwbn6AI1mRYs4zSITo6hKjKHVr2ArQtGWASkd58&#10;XEmaKL34q90ecOg/HwofCDX3agWnVvmJP1/hbOQT/RTF/yzkDUGtQG/Ouk7VJ0HFXcuiUgRlh+qn&#10;fa05VhLI7vk9/heAahDXY4fqQXTZsDaqqFa17/BXQGZZazuWQsdaCEwrIiVB9fHcfN6ledbUcS1Q&#10;lBo+lTJddSztFVjwqWTUhEpNRxXtKJVDb0yNA+5Wwh8CxnqXr3aCKCGsasYSw2oshIeE6O4gZs7C&#10;n6XZ/EtM+OlRzV6BfLmAjmOhvDdkqhqwz4BNDJ3MkQgeujNC7VLC059PzaWm0uWSUFlxtKtCeFQx&#10;/p6TnIKhtAJ8UtyKo3NMSUUJ4YJhPhG6e6CqBXU2W0+aAk8uJovOGZxdAIZNAMXxpPYDUVNELzpn&#10;DxTA04o/F5J2AUINyQG1AlbbRnYByHAEoGJE1RHV3L4sYPPz9JN53CBVjc3GHZGwiqi2s6mHs/zi&#10;naioKlJr+vJmC6gGKTYfmKn8+tQA7lJqFIjX/D0PgEuGp5ac6W+zAdwerSfmnDuJHcR5AUwrNfVj&#10;f8X/8+6v5rdnrT19TKmxuh9lV6xjQ8dsBnnP0j1p7Soi4R1KjQSydYTZshBFilJqydagOxVwdygE&#10;mcN8YuX8EdrzR+/a9+L/ATAhEDiZ1Up6wMEEVuetXS3WrR4K5RDCsqLSdnSMI+s5shXozFuX9tPT&#10;JpWqxiJjGtIOZLcpaYBQ84ClLStqVyzLxtGpiE9QOxpyO4By2NTDppkRwn2asZIwFiiqBnLr0wRt&#10;sU/SFUvbOXrGkfc8zN5btZxsW66c+27Z2tHX13qqGltHzvVq75gw1pfWc0BQpLINzhMJj2HzDja3&#10;bJfIBhtT2ZzZOM3ZaWwBun1gsZ8+4tPY+p911OPZpaNdCx67HnQW77jMnefbCaq71jzXg8Oe2DLl&#10;/QvPXzcV448lAJy1WJPAJsOP0jGiFMPJbdbeXpS/wPsXvPnyB8dP/E8Oq223Xv1lbWf0NvjrdpFU&#10;Emw0Ilo1gbN7GAbTVBAUsNpAKggLIyiIvssnrdnn45xF5Bl0qQR2FmxWwGr9a13KRlgtxN9+BaXq&#10;FEmQOJcURucWb4g3XCf/XvTcAbb1dBp+fh7+/wqwAbxl3zDE5jWA2ODmkthgM/j2twmy+RHKL/DA&#10;6TI2b5Ks9Jay9vnPxKPH9me1Fx5L2T9WYqoc0nQWZx0mUIRBTFMFlKc1lako7KzmzD+Zx1eW8mQF&#10;myUAzuaLqCBaT11zNh1OXUMk2gKv+bS2jvPniSvAtxo6HBNnMxdEFbGm46xpYWziRMXzWbIqStf2&#10;hHHffL1+7ZvHIsYbyJxWpaqosG1sV7DOBWHDAehSBUCM7YLWOKzTYe2AqLBUvKeVhWpJDa7rWtAj&#10;Q0mnB2ocOraH2yaqVEZLBNUQXdZIx2DLAUorJLO4lR7ZeJU4UshqjxyBcohSgjhgKcUkOdb4sr1L&#10;LdYSQ5ZmpJnDkJM7AedwnYxOoAjXhNBZnNbozGCeWONTwJ6RYn3blt6nk/zTdJcee5yRQ+v7x2Rd&#10;lyfPWDfwrDvnuZLhh9NffpQHXriX27ZLV+vr4dkzH30YPgqc5+3TvwvAg7NbYDUenH05b5/+1DWO&#10;yC365Bx//LUH+ObN33/rH579Y4Cf+8bDbxsrc+zCEr/4o/DXxeRz3BywdtP6qW+Y/qadpk2WBylq&#10;w7qU8dCRMt+44csiXe1mtLeo//fn3bv+2eRNp6S9atO/P87m54Vr693AXwDw5tdtWPYHZ9y7tqn/&#10;VR+cce96/TF5FwNAaw/XNp/vSS3VmiryCdwW++ZDw/UPT3AOQs2Pc9/Rd1zsuo+L+OndnEc+c4n3&#10;/IuPzA6nTK8vD2AzwPahb53+TYtfPq54MReINS/9Ny+bfmmRtLaTBiCXh/DAQ2r+OTCqNknbC+vL&#10;zntFkmtpfAtkBt64brKBIVlp75SX4tlGhp5/VFBCSoPnUBU3EO0Q5cjaC7dVGt5kNxSk8bSrbtv2&#10;hnMJWWel08ue6fTXA0CFJUTiq5alCcUG1/5YWG4upZ2L2Mw/1w+vd1+iQkTCWR3WPZgUxBgdPC+X&#10;1UhTH9GUtKCNwwUCVSHOHGZUUxuxpARh5Unr1taT30SCYj8uQkLPuc4J01shrt2Nczl5bxnncnSp&#10;hsmGEz86QAcd1TFpD5uvrL+PgPj7Vu8EOprsv/uiZn8Aq19HpVmjG/038t5iL+946DHrfm7DdprU&#10;mxh1VPGgcz7cJpDxI4cu88DpFaCKMwnK+PuK6ACRgDwRb3yXCNEx/UFVdJhh0mV0WLwH9/3Vroso&#10;jTXz2HzFJ8fZVVRwGJv3ht4b6ogEOEKsaeMDszMgQgXezO9Bk8o7Hl48+Y6/MoOER1E5Nm+tW+6d&#10;v4C4DVcRGUFUB1EBNu+h4wqoEroAAddvMwasTZyzWZdSjhTvXUoqWLuM1qPYoIJJ1/wxkjU4PjO6&#10;nrJ2fGaCa4FlN5uCpoIQpQ/jXIJJtzNDL1ynvo3S0Roq2Hw/GCEoHSTvndwWpNtJx2fG2bytfchr&#10;AKsBNDg+c4T7j53ZUoevZwC9bdVWyMyDd4+y+Vk2iA8BMXlvcyLqjUN4w6CZSVZRwSow4mHRpL//&#10;GxyfuYf7j22F1jx4V+OGYbVCee8CYXU7M/v1oLXh8ze94bQwvw+/xM1CawMwDHYGA7dX3jtBUGpg&#10;0gNDx0Zfd3N8ZoX7jz227bzbaTtIbTuZ7AJaFoBJ8u52v8shjj8zApzj/luvDerdCKi2OZk1bXWB&#10;OaJa80xQqU2G2wwkEsRjd8blfWWhelHpGKVLoaCGIbB15cny0zqKirYVr6jWIG1tWPf5tHN2Mqoc&#10;7lPvFcFfw7tXL50N91611gPVKxlXRgKadJNZ5btDCjk1HbGn6+LlizoqF4DZoeulqj2emfPrqWoq&#10;VBQJYpvXb4O6i+eX4/234myP7tL5E3qiPB1xCJi/YmiPasb2qyC+OHzcBPHYC0I9MRGyZzasjfn7&#10;ZdpF6RI63LadLTGkGHvt62WeLsdxeRpFQNa68qVu+XRD/P3hiynzrwzYMzwY1nce42sbZW4FUAF8&#10;0638q/ed5s2zJr98TxQcmS8G2qqH7KGy55/TukCvfBCCHDqXmBy9/fbZ5eh3WLv0KI39h6eVNGZb&#10;S4/f29z3NZNlJk9lrD5vjGOiIc/wt18Ne6rU5hZ9n8JY4I/JEGwzZDRQjJDAT9wlXx0Go7fOXR19&#10;6L+evPA5TNai/y7ywOn+O8n1EqSvmaw2XvIJbIG6bhLbCBAeafCOobL98v4Y8n9XeeB0iM09ZN+X&#10;0nVUWCq2wUvkyE3BaptlsnaR4rY9XOasb3u7Hqw2rGvBav36diq3uT6lK9vXNQyrqe3blP3gU5un&#10;+8H+ROXry3F0MFuarHOgC7LdNb7H2488d1jtuaWn9eUbpN4+fePJYDuti+ibXZdrQ2o/e/bZbF9R&#10;5+FnB9zdTJrazcBwX+6UtvecmQL9XEG1Oh5svFY62tY6/HwHrjnf2w4+ueXbG0xVKwat4Qc+feHi&#10;lmVk5V8g7EJ37A9468E53nvxAHDgJ+/e975Q8RKAUMGXFvjpD1xc+igA0cidmHQwIEUQDw200wdY&#10;s/Z6ulofVrOmN12qHJl1Tg4oiY8F7KtpRpQQdnJayzlLbcvauTQ5g3Mf4y1Tzz6FcFe72tWudrWr&#10;Xe1qV7va1a52tatd7WpXf+vabKauAlx16AmhHoCqCVIRokAIRRGIo5dZ2ghUHO0RpWXWmkVM2m9g&#10;T/ieeL0Bfg7Y+xtufyysj65XEio1qNQ8MNZadKSLjvQY2IZiJBwyIFeEciZkmSNrO3pl0EooB4IL&#10;YE9J1uG1iSYki7+eb04cWTc2nrWGptIXcexZNMxEQhgJ44BKPRh2rth+u+hTScxhEV0SdA4Rzhtd&#10;lBAFYHLQ1ieO6Z6ljYfWQvBjzkdCKQISIcDSzR1ZTdHAstJyPukl9BCAOiYc0IIOHCb3nf5WCbpe&#10;QAI1JD1jmGsrGm1c9lRmzwNUlS4/kdvFplZXRiCO/OjuAvCUV7fChAAAIABJREFUOfnOrwrueG/u&#10;k/Gc9SbiEvi0nVGhgaWVOJJsKH5lWD6FTXPWmIWq0uUpDzjQs6yOK+oihCKMHQoYW7UsATIi7MGy&#10;GgqmcHoAmkuOLHbMLjriw4paWJgTZ8z6b1RFwhKYZZy9OgctTGG2N3ZiWseHOobVxGLXNEnZsFzX&#10;jFpHLxJ05ljJHLakia0jvZRzLgM3ogbHXiCEWihVhEojYF9iyUqaulYEIohz2NTQFQ9g9bQQdHOW&#10;IkVpzbCSgy12lEotyz1H7yX7eMVX7eMVf3yW/2wdeayopI6eOGyscJFw66hQTg2rPUcqDqzDOp/W&#10;lixbFisOUxMOVzX18iAZSSuHsYKeCqFr9Upqabec6oagq0JrDSoTJfX9AIzyH5JV3lQXorZjOSjO&#10;ZyVUQ7A1RbPwgNmqppY6nPLrWHagS5q6EyQAEU19TBiZ3sueFx3k7rGIyScWePh3HuXjbcPVNcPF&#10;3JF0HWtLlguLeXYVTE4Q3fLhb1DvK4fc6xw8fI53/OJJHk9EknkVJM0gOrb4q0Odv0qHOBl/WQGr&#10;AVRDvurSa/X7Xv5h3hEK46jgKEDmwvyKo9t2nsCYVNKI/cElkVBKHfbHbuG1OHj3ad7fRE0BNMMS&#10;i9b0ooB7RbxnrFnirnyZ09EQyJg68sSyCtAQSvtCaaYOd9nSWXKujYVpkVJFKPVhtaFTZXWfUFKK&#10;qCroZUvvCWPPkmZr6FAznOwlKjqsqNUcoRXMnVrvR2uuQnfe2u48zKMk2ItsAIRqEMSKyUgonV/l&#10;x0ZLvPh8m7MxjFio9Rx5RVFpBowDtptzRRRlJcTj8OTnMw4sZivu+bpxaW/A4SuGSwrySBgZCZgc&#10;DzioFSXnMDjyQFHWjjixdFZyLs1lzCWO9mSgS/PWJWJt7kSF+0SqBdC8vr4JrGWOFePoxNCZcW7V&#10;X08kakAtdXRSB3POdQ6IxBetWQKUE+UKWG2zIkSNTyI6KAxWB4oh+OcgLRLJUgB/6mLxoJo3n21V&#10;WsBqASif6uRHvN/ehOPMGs5c3OAsVsG426Z8VZQ3LjvXkgKyAhgTXasWkHTb0dkEqiHOLThn/DYM&#10;gXD9RLU1D0t3ABYh9fVbD2iAcyJlIJq3NmMbQ+wZYx51iPnRT6kLB0TVuo6lrmEJNlAppqRotC1r&#10;c87KAVHVSc1BJdSsw+SOPFKUwgICWbO0Fw2duk9hLRsP7BrAvmjk4Im0fvDx4XWY0NzaT2jTgr4V&#10;FQAuANVyXMwd+ZoHQqsrjjk81JceEqnXlUxYIVSOLIMscx7uzZzf1sT3bGnr6DaFcqS9aSYWytaR&#10;9BztHIJGwEQA5YqmUQBqec/Sto5ECWHPspZ5eC03jm7P0elZzvfg4ux3yuy2x8ewPHy1k+Env2bC&#10;2GD+nWC3HJc9yvetA2Oex//AygCMErXHJ6ttI2fNkDl0WOPAhAfdomEA7JnBR/vkddLRbj7p7LnN&#10;92zS2G4MDts4jwaGRyf3+9zaUazp/86DUeoHsNpGDeC2Aaz1geUXYq3CA4PDSWxf+bDadlLqKqih&#10;pAS1H5P2n8/u8F8FIcU9HtEKpf19xVnjTcXh84EIJ7cjgcK5p0FbsPM4ewHQRUKewp9DBrU+irVd&#10;T1iDnO+NlnZc179P7QywDcC0a2szwObrcgbevP9LO830FauNEFuRxHahn8IGw8lqN67NIFv/nnqJ&#10;YWDuLVNfuOmaB+BaE5s36V59/GKyPHOxsuee/Wl867FoAK5RvC/EmoqqUEsMXemiXxayv2fi5UtZ&#10;fOXJLLmEzRNvTovAZik6qhHEHr738NrSOrymdEVEB06HDXE2c9asX0Nc1ptHhxUHYE0LpWsE0eQQ&#10;AArWdOaz5FKRzhYD7NFBdRJFHKiR4r2WzJFXlQprSq2nnZTFJ7QTKrQQlGRHqBuASIhLikgrIhF0&#10;LWb0BVPcUYsIRkuEpQBVCZHU4IwDJdBJMWspeaiQskZWEvLUYgUIBGklZGsp2UpCYoz3/c93WFrp&#10;smwdzpri/m/JU0vWNnTblmx/SBPr17dnSC3YxZyVyYCJjqV3xZLMGdsjT3o420PCgLzTGgZyWxkP&#10;1MvcZ/KNoNp/fKUHoR48eeYZTg7uu//keUfu+x9/cPa/Au/mjN18vfqyQ2Kv+YMzH333vUeeedkB&#10;bv2ag8TAX4z83Nk/Bl7xrpcf/uaxsk973VvjB37lhPvgG+7cIS3swTOHePuRc/1//ts7p/9R//NP&#10;nZj9ky/HuhrYOorCkE4szD50Ij/yc68uyzGAj1+a/VMeOH2Y+46exUN2N6RPX+Jj/H/svXmUJcdd&#10;5/v5ReRy91q6unrf1C1Zm9exwAtgm3mHGR7Dw2PMcrCxMR7MWJb0HjDMnGd4g5k38GYBBrpl2Rh7&#10;DINt7Bl2huVhwAIs2SDAi4RkLaXeu6qrqm9td8slIt4fkbfurapbvciCB5z6nlOnqvJmREbmzYzM&#10;jPh9fl/gh28bDavtK8uDs133o8Xf6+s81nEj178hfe83P8gmV7UhveaaywfuYlzNde1df3jmgV/6&#10;Z0fvlsLbvn/zdw4W2/zENVr54GzXw3N9qKYccNdde7kbeNs1ytJvkyheO7zdvpyFY2PcDvw2fbe2&#10;Ebr7xNG7pivcBfCex+c+Dkyug2YA0aZiOhzDqX6ihhwV7MOlKc711j/fLBVvXdaXSVdxrkfe3nBu&#10;PZ0VQckqiCb6iT+cS9YdX23W87+3jF8O4LPi95KjtxSWRZx373HWZFi7RtaZ31J2WDZfxdkueeKf&#10;sUy3hQ7Hn4waR9DRwHFDJADpkff886gHoFogUrjXgkl6mGyh2KcKNi/uH7ZF1o3JU1ccjxXcWgac&#10;pu+O23c/lyAiCKdxtl0kIxEPiUkZpQNMsoaO/OlgDt1P9niOveXP/f9dP96soxoqqGPzteKYtlBh&#10;wLsOPVPAHpuTz0ScOj1ZuJ2GWLOKGupBwsokNq9g0kVUOL6hZAH8ebeSaBxrWgiCzVv+M1VBBV1M&#10;lmPNKpo1nK3gbI6ooGjvTdju44iaxjmDyBhuaBxAlMKaFjqcREkZkyziXPEuI3a5x6nxEvfiAFlP&#10;ssTpJo8jaj82e4wgPoDJ1hAZx5oemgaiA5zJER2i8PsnaCeZExWOOyFAVAimgwgjXdZOzhiu5WRx&#10;3/FrB4QOu6zpqLIeJC8cxKTDyUKuz1Wtr5MzEeAhSJGLGxynnMmwpn7dsJqva7QbmkkWMemzbHaJ&#10;g8OcnFneAEH90ZOfQuKYR803j6ipD/eNBrD6bnEwVkB9ZUSHwAF0vIpZh8ueG6zWV9Z+Ah3fjNnS&#10;jDFOzoxt2B8Pq22f0OlaytpPEFa9C5kz+XoCEQhQ4VFs9lfX5RB3vbo2tHYOWe//h0G1G1GKB+n6&#10;c2BznJyZ22abY5ycuRM4f1WHN+/oNtyeq9nutoGUuw+kwFlOPnMYODRy2zA20m3N95UhNwqqbVba&#10;anbSVrMZHNo3GWwcY7gtruwNhGB3xATVfbeQ95YJNz29OWswWQeT9tDFrue9ZcLyYYLSAAjbfF8W&#10;pUlXF3S5cguliYP0li4APGHMGp3m2dOym+M+ERzzhtaugD0vjkt7v5D05gCmNY3ZuL7/UBhPxkLk&#10;AeQ0USoORrqq2TzLbOGqlrZWKI9BUBonba30XdWe9WCuV3XqBMna5UAG82xnjFmr5nqVZPXiGYSb&#10;wrH905rabE5rMePyVMgeEuYeTXpzrwtLe/aVxg7N5r0WSpdeEIa1J7O4iU16mN6qnx0oVUnWFmaM&#10;Gbwj5MkyYekwwBlrVo4qPYYOx+g1L9TVWERYbpB1V89Yt/rSUA52Ws0nQNxqPHHshXFp76PF8dk8&#10;EiQKqE3f/uJQ7ZrQVB542eRPAPzOItDLoHidfFWpwcOdOR6HPS+tyVd/bo0v3l6iFAoTt0/sfcut&#10;Y7yipKCSQ614C8xyD8X5wwwHxzdCu5++Yj75atEnQiH4tdfJvf3HiSNVvv7o5IEPfd+fnvkgW3Vw&#10;KeGLE/HGuro5DwMd7j22deyvgNUArvR4qKR5Vc/wMNeA1QB2feDMN/3Vtx0dhttWN60b0ndZG5Y1&#10;zQ0gz6nTIc51GX4sHAW1qWCCUdeuSa4PVgMo3uNHtOn5g9VgAJn5dbaB1fKNsJroDoPEfP0Gt3Bu&#10;CXBYG2x1SLNr3HM05/6zdbaOpefcc2SN+8+OgtVy7jkyaoz86hrAafDc3dPWwM9BftmA2sY23Uh7&#10;rhdSew51PkdIzW/3et3U1q4LKBvUey0orK8bANW+bEe162nTl0bW8cCF/VfZvofORpW7AVc1JfzI&#10;co+ngQ9sWbM78SDdiY/xzoNrvG/2BUD9Xxze+4/6sFpfd0zyfzLL7xHEPpnLcD8jqoJNFlHx1Pqy&#10;rLtA1DgyDKsRlscqigaGtUlFvaqp1DT1hZSF5ZyljiP96yR5Gmt+k7dV/2ElbtvRjna0ox3taEc7&#10;2tGOdrSjHe1oRzv6B6iRgWJN77ayOiXUAek4EhxpxRFVNWOBZjK1tBvCZAPYrXS2ZvVyB9otaPMJ&#10;B2BCx+rlb5fm5W+XWT6WrjA6SFYQlSM6mrHMH4PxMkyUFOOhh6/CMUVjxbKaObIumBB6FaGS+8B4&#10;HQg6gHAv1Ka07j5lWcH1SaeNmR6b1uypKl2JFPUIlHUsV4S4KgRtRbRquVATdILYtnPuXJ4vDrk3&#10;PIuoGFEa0LcEancAkXVoQPUsaS7UykLZOPIUehVFLYBAFOXEkXQc7ZpiAsvyoiPFYWqgc0GVHQQe&#10;vqngR9+VwsOCAQS3BexLEJM5skTpbgJXLhlW9iila44wVtQ7jmYquEtm5isxy9/6F8z8zi36+EOA&#10;Nj64P7kCrg/9HBapxkJ82YM6btKHZO5lkyZFx01n80WjlmqKOgKzluVACHYLDSNIQzGROLqJI2ko&#10;GrnDLDnWB6j3CiHCzTVHfs6S3RIw4Y8j08GG6ViNdcydtyy2HewXtWtPzE0BNHKHjnzd1lnyK5aL&#10;saC6fposDyFInP+7pAkyQ/svU/cMGFORoAqE04rSiZDbepZeLaDUzllThk5ZU0oNXSXQsfQ06NyR&#10;xgHjbcOV4jsR5Z3r0sLdTz7yKB8QIVnOudzQTLYtLR8lTSfwIShjxmFKmqmSo7dmWQshSh29tmMF&#10;SNcceUkIyhZnBKPFT1Rb8dCagdSCCxSVqkVSh0Kxe79Q2W14phRwot3l/70oVNccvZIwpYQwEJR4&#10;16EJKwQaVFlRzh15VRE5IBTCSFOJQg6XAvaUYNkqnLHkdx3mRRMx487Bnbt41YWDNL9wiScqiurl&#10;jAszxrWBQ9UwvGlSwvp3nuD2cshLAUTg1Yf5Tx99km9tO2QStR8KgMxhcTY/pNTuX34NW4I56hEv&#10;DWVjwEgoBPuFeuYk64Ce98EOGcD5nO7PHJc37anxTdbCe47R+anTfCIVdBXULq2rVvF4OeR2a2Gh&#10;wxNtS9K2JFXvjJAatw6gmapQ6zncl9zcrdC6FXfTzwDZGUsLm55Gqy5+grAMqoyoXQFicXT6o+77&#10;RUUE8dglay4A7NF6z4QQB1Bfn7GzAxexKSjXlerNOVzbZp3LQFXC8i5FPXQQCuPLhlVg9Y+WyaYC&#10;olDRmA451LF0xYM/ejFjNgSJNY3E0Q4cnUhYvcPwk6GMhcah1hzJvpDDoRDGikYlZLexSO7INCgn&#10;hD3Dajtn8XLOpWXDlTk3aOu0kvKY6HIMYQKtK4ZZgGbePS06qk8obZtDsBZAVaRWGspYvFK44Vxy&#10;roOHvFo4O8sgSCMFaojaVbiSaXw/JkN1tDZlUE8cxoHqwzuDT5zNUEGEy68ABkeIqHLRp48MwqlC&#10;2rb5JbDr+1LAZFuCmQpQLWo72xLnWv1GOlHRIZFJ6INmW7Lfptj8ynoXWIBwkyhdla33zPPONcXZ&#10;VNb310XrmehHydkWqI4Tqe8XNcZQUE61cC2xDrNkWW7adB6r5hFVQyS65GzrUr7RzaZqVXREcSAr&#10;ssPHECoZTHTljjx35CVFqVQ0MlbEiR1Amz1LLxICCjfVVLDARCDQEIKyEEwIB+uaWiSU1izNpZzz&#10;ykHLYTuwEkO1LlRiQcUeYkQXrgeB+FAYJZSMI6lodo8pDim/nlhH0jGsWkeSQ+4cqQOVeGe27qpl&#10;IYO5p/N8mTy5wvU4okEfotouAD/Z5C45qnyJ0Y5hcDXY7bvHPPDkt38ZlxVZvNUk/QAzm5Zwdnxk&#10;eWAErAb4rMq4PMPm+/mvTXAygKvgCm+fuHIVeAyuDp1t55B2rXJ/W7DaljIPvKT61YEmf8edMhx0&#10;/yUAPrx6iMEz5ygntoE2gm0D4NDkJ7Am5YNXfMZ5UUv0A86v1u6/u7CaGVmfqAhnZ9FB333jCURF&#10;WHcClzvg1o2wmtKIUigVFcG+akJELzl33Du4msPAyxFp4rIF7xwgi75/l+oQqGZxNimCXf5+aACw&#10;eX1gfhp/nvV/X498AOXPzvYDKX2d/xABNqBwROu7on1hffn7L/bhtWGg7Ua0l+F3pEF9sBlmg7mr&#10;OrPde6wJNNfBtdbsn88G1SdnS40X7EvjE+OasaMxB+plDipQuSELIGxUOZjntFyGvilg18EoPnwl&#10;jxfOGppLSesi4MiTJXRUHQ2vJQsOQCR0OhpHhz54zruwrTuwidIVlyfLqKAlStecMUuIipwOxlG6&#10;Ml247Mw7l897SJRpxALJeWO700qFNeUD6cbUoG+wjl7xe/2huySUQkUcCXFcuJUFghbvoq2sQpdD&#10;qrft50QlRO+tEiFQDhDnoJ1hc4vLDK5nMNbhqhHh7CrdxS69zPh36nJAsNhhrZP6TRtL3uqxstDl&#10;cqiIMkvWMzR7jshAvmJJQiEoQa+kOdDN6TpBAiFoZTRrisl1UM1l/n6lggBsQrq6xKbkAT/21+fe&#10;829uPXzi0DhfD7CW8MxnL7Otm1o95IQ/WrwG+PVtz6Vr67PAVhe2EfqRz52b4XPMcM+R/wJ4+Gy0&#10;Xsv2MNVBCijs3bcd/bpjk6wDa+++7Sg/Dj95fc3mYeBVoz6wfSx5oza2deXss59a2eD8fAg4x73H&#10;zg05cY0q+2ngqwB++A/O/MG1GjkMqvV1Z0Xe81jH/cimxQ9eq66/Md17bJ7Cde3hNx5tFTk/+ItL&#10;vO3eh8488thl3nbLFHdH2kNfqeGRpxZ54MceOXOGU6fvANpvf+jMAx945dH/VSu/TqEfxTvHrcs5&#10;KGvu4t5jfz3k2lIBqu/7hqN3fc0+PgzwJ7O87Z2/vdU5TYavGoHMUmEA2zlUUC4crMpEjb2nXtT4&#10;vyLFXf2r7Wfv2vvOz8/x7983t/w0EpW2DciFMe/sZLvkycLQ8sK9Idi+bN8RapSj2Yb1sgV0uBub&#10;p0sm8RBO1jpN1t3o0qxLG99DRbcRGTz7Za0mWQuC0iu3EAx57zMb/r/32HwBKI5oT/HbGjDZXxM1&#10;XoO/kkrr6+TJk4gMnhVVUEaFZZzJ/HOYruNcB5M2UXoc59o4Aiw9grIH4ILyJNZ0MWmCTedRemKD&#10;LZh1OVrvAUk3BCmLClFBzTuaRf6dRd3+fqzZh9L70FENk7bIk6UC8mr2E9YADEFpKVshlIhTp2vc&#10;e2yJU6cnELmMqGMo7e9PKmog4QFssuwhriHpaJy8d568dwXRFYLY3zedzRDlg8n7ric2XyIo7cGk&#10;a+uup0ofRkdLHq3G0b/9OdstxiKiwtkMbGbZ6DLP9/zJ7KmP/uN9XxnBV+jCDfGPZvhP733myhOF&#10;y8oxcF2sMY+8Yfdb7/rVhV/AJC10eQxMjs1XCxc+gzMWm6+hwjo+0L5wWaPvshZj0g46rP30Vx16&#10;61jE5cUOD//gQ89uPM8g5b7j1w+Wec0SVo5vWtZAR43imrrCfcev31Xt5EydYTesPLlAWPEB1c5k&#10;685h27mGXa2ujWoV0NsVTs589YjPjwBfLOopHPqK0eCNuj7I7L7jX+T+s1+LjjbCDSq4DZP82VB7&#10;rq6TM1Hh8DYKyEp516E/5eTMi9gK4b2IkzNf9ODXVWG11ohl6Tbw2RwnZ144YlsByAvov5c8X+pD&#10;ayp42To4KhIiOsDvzxp5bzt3t1FKGUBqV4MNHwUOs3U/C3Bs5rF1aG3gpHa90FyKB2G2Hvf7Tpzj&#10;5DMr+GeZUXD1wG1NdH8c+2rcP1wLVINhB00eNa6NoQ1i5zMuH4w4UFeU/zx18/sj8cH0QWn8pohd&#10;xoXLzzprnu51ZwhLB3D2qY172lqhPGDOZ7PuuX1h+fAsQL33jXFWeWKU21jusDdrvftpkz4xmyer&#10;ZYmXSdYuzdp84ra4tt739CytavGOMqmI9kXsmqvtu30pL5w6C627qpmsQ3+u4Fquap3Fs+HEgROo&#10;IARYsKyuQ29AaklJ202AM+nYwrO5WSRPlohLW+bgpjRjsy60ADVNjai6B6qQJytlQSNBjHMGk60c&#10;DUuHz3Q5S1bAdOVdRzDZMkqPvTDUU4/2j5fe5G5nsg7Omc8lnO2YdIU8Wf0CuK9aKTVPFD2QNbCS&#10;s1wRpawjrWnKlQp8bhaqCmo6ogU83FvlVSVfqJWuUi41XkRUGzte5Y31qre36lkoFc/vswkcLvtJ&#10;T2dgNeXyr6fsuaU8eEcvKfjnsd73pcv81ptv9+8yxgyeFfdUeTuwFVjTYe3oL87+m8++ft+bb5vi&#10;TQBPLPLRV/zK2d8EXlS8B3gXtnuPXRiG1QDu+e0zDwEPcR2wWl8v+8SZ/vrXB6ttXvf6obYGJutC&#10;dmnTmqtAGZMFKFtH1DCMsrYJlK8BbYo8UYiuAfUNz2RQjFmOgtBMshF+UwEwv17f6O36xG79dZxd&#10;wxoPHN17zNd1/9kAa+tbYTR63HOky/1nA0ZDNmvccyQvPh81Ht8tYLWtn91zZNS9bKOeHzjNt9N/&#10;T2vcc/S5w1zDuv/MAW7c0e3vKqT2N+OmNqj77xaoBvDAhVuv0aZL3H1wa3seuKo7Wr/c5j7CA26y&#10;sd2PfcuBdxwb53uqP3fxVgpXtfUP33dh/9s+e/EHt9nGGu88+CTvm63zvtmX9xdOlwewmnGAhTiA&#10;dVgNwKS+rwnLu7fAajZZQIcVwujAOqymdOmuWO54JHOXJkXcdMD4rpA9LcPacu4TcT7WSx4jTx7n&#10;7WM7sNqOdrSjHe1oRzva0Y52tKMd7WhHO9rR3wMFQBMfMLwhO1vTkTcdS/sV9RoEAaiOI+sZVmqa&#10;BopYOYx15FoIK5qJwKIqjmqnyAaphL1HC3htFUzT0Tosg8DVxNG+bLMuzgY4m/Ad0fJpuMzH3S4s&#10;ETipiugjioaCuNsPmPXbQAtxDCp3g9HsACrHFFGC7vYcSdM5uyGQAWhb02mJDmMIQ6HRA1USqnXf&#10;tpp1ZDUQpSSyKmgn0Jyxruu3bduYvA3wVKY74II+wIaoeI8Q1hQVLdQjCIyjEQtV5TAIjGsmVy2t&#10;CujDzgchp95VLVt0dEpCWHaEWtARiAUnDqeEHP9FBbGgS4owhXLD0VhypC0gc6hpxW1aCPeq42tR&#10;ePyNKXS04wCQth3phGLPOKylVtY6YK5Ar+boIC7Fuk7TKQssDAF/AExqvXeyiAw7Z8zsLYGOgeO5&#10;I1+A1TGoG7ARRAiBdfSsoCag0XF0h92oQiHYr1A9SysUoqpQVYJL3SCLqBL2HtFMd6xyezWHQ0Wj&#10;rBgLFVURtIYotaxqi0scbSXeSS2HzDgCgbwkjJWEpXEt43N50NZgSxAeDLk1UpSUEFmHzSCxFtfK&#10;WFCCpI5e5sjEkYkibhkWM0vXOu96t2ZpVQfnsXr/M/yZhmzVkZFzelKIqgHjoWKXFmLtkACCHPJQ&#10;Ud2jmexZ1po5qzG4WIgTIQqhmoHNDGta0BVFXfvtuAxMyUMYQRCyO4Cw4+j1HN25S9wPSAp54ugP&#10;LJeKa7NW0h48LQlRrKgaR1JSlMVDcRJ4cE2qZV47GfiLd7HNH6SW3kTEOM4vs8DhScqfOs/F1NKL&#10;FfpFoUx3LVkOsYLs2C7u6Efi9JU5klIB4FWLyfiDmnIgqtSxJG/8Y37lS2/kDcPn20rCFzNHXrjw&#10;mTaYniMtCWFDMV4Cqk7yZUey5FzuL026ee4nPBHCUCj1ZxDLivL/OM97X3+Aly+2efqXlnm06fw1&#10;XTXS7Fhz0YkkONsAXQciMKAufBgAeXxO7G0nHW4WFTryNAIcSqvpQO+PoVLyWemlVEBAqaNjHZ2G&#10;0odXLas9x9qXrM2mlQp+4BAn48Bn+0wNX/z5c3zfFfwg+16hMUPYBVTb2ivtrLdKUN6zX6Q9HTC+&#10;K+BERfvAytzSSRxJLARlRbVrWQsdrgerGDpGCC3kqaVXwl9nDUW9rDlcCdkVBuwWB6mhDRgRdNew&#10;0slpzqWcfdww23bOVIvA5ELzFRh/2rh1F4hJEV2CeH9Ynr5k8/mmtSk2zVBRiMvj/Tqa9scUswKm&#10;PZxl0zukrdEH1AaqVZXe17bkMUgbbNOR7PfBBWkPWm0PxRmwCZB7UE2NDvgQ5XD5AqgYKKFUH/Qa&#10;rO9M9o9D/d6m5UOfM/bBtofbCqkIpeqbXdX6oBre9azZd1VzoqICtIu2A9XEubW+qxqi6oiqFaBa&#10;zCbIo+1oLTnT2gSqTW6IhxYJp0WiYv1229oFRNX3izpYLZwmrSNLi4CLnqXThLRjTdPZbE1UWHci&#10;/jsYZL8GvFVBIujYkZ61XJzsHwdFJbMs++8BteLoTGv2pcCK8aHWdTtwAokEVff3yMjJoKuIi+um&#10;BHrV0q1r6omhNWdZAIgU+ycUlb1CEAuxA6UFnVmuZI4kFOIckgAkVMRKKBWAGsV+J23DldSRaofJ&#10;HLnx9yWXWtbajpXMcv7prHuZwXd1bUc0uLarmofVrg68XR12uzowt60rm20C80DC28YH5f9r85ah&#10;lW5GRaXiOWarbJpsCG4YhqsAfr5dKnrdITc28wxXg8d8m7eHzrY7Xld3Y0t4a239GvvQX7n3vP1l&#10;8p4C0tpyPRVKh8ts2tZIcCvQ5CXN1kA1v/5y8QPwJACHe1XzAAAgAElEQVTW1rGmHzhWuIhd04VN&#10;gNsQUSgd+8j8oTrhMm9rDFw8/v+F1eDqsNpWida4TSn9fSCMQezj6ABUcBrQGHMTiAZuRYVliuiV&#10;CRG9ZItkEj4AGFSgsfkkKtgD4nBO9gfaNh3zPdwSzl0sru0ub4lHQ4p/H/SOaQ8e9PWB+WF47Xoc&#10;2GArwDaPh63m+d59/3An+P/lgT68NgyxDcNrzxVk65fdt2HJ+zfElgwgOh+4P8c7989tANfyNrTa&#10;HlyLa7cum/LqeMLFozEHShFToaZkLUYJpbEytczQlYxojyKehL1ZVDsxn3HxSetWyDorOJetw2uA&#10;KF1zolIRiZw1LaxZwfRaKFUF8ABbUBZrOk7pClGlIn0HNlGxiIT4/91C8fAhwBEdjJ1xLpt3LsPB&#10;fu0D5Ho+sQw944OaIyGsC0GwyV0tVJQnAiZEUE6hIkWgBS0BcaAIwoDg9mmOTpYo76r4cgqIA+RK&#10;hzzJse0U08sxqcFkBpcY3NwKq6sJHedwe+qMnVuhmaQkxmKMJa/EVDoZa4C0Mla7DnPJMFdX7KkI&#10;+oCm0XIklw3LRxwSqEGbM0f6dJo8hQ5vxWU5EgaYrEfWuoyoAfwBPhg0Ty5wz5Hmf3zv+d+FIUjN&#10;mS2OuH390uX8FBWaeNDpuTgFbtRk7iG0Nu8dXvzaPUf+KcAjPZ5pr5yb2VDmniPnuf8sTy/wzO27&#10;PXimFA++ZRvHsWtpGF7j3mMP//Cn3Zv/9Vfyzv6iP7nAW/7ZvTw8XObdf3jmkx99w9Hj02VuUoqh&#10;WyI8Mscnh1bdDq67Hh2+6qenTn8V9x779A3W+ToGMNeDeLjr+dIf46HBUcu31affcPQH+8dPBF4w&#10;ye3AIz/2yJlHuLojWhWovuMzZ9727tuP3rW3yl33PXLmAWDh2VuOPlIJuMttIanY6PIGvPSt7q39&#10;v0+McxfwCHhArg/LbVZqKaNLkzTadxK4u1DZXRh5jJxH/+3Bxgu1DGA1VbjE3bqbb2c+PrmlMu9q&#10;lmwAzWRkyylcz3o428W5HrbVxXp3M2ArZNaXCgb356R5DtEbz0tnFhm+hwPcve+xkXVt1qnTW2F7&#10;DyNee9no+gbPkkFpDBV55y9rF1BBFZEKNu/ibL4Ornl4rYELc2y+jDOg9Lh3JysP7oFKl5H4NpJ0&#10;HmuWkGBiw7aNXUGrMZSOsGYACWyF1lJcNodlHJv642+yNSDYPMbLRie1ja5SoiJE7eX+sx2c8c5C&#10;fVht0ObjZNkfosPxAlpLcS7F5muIDrj32BVOnQ7WEykA2HwFFYwRxDXypIXJLqCjm1BBGWcNYdkH&#10;YDq3m9zMA4Lo0Lt/5R1U4MA5nFvEO+lMI8oDgr6gArFv+sPZN/s2BgcQtZ+gPIYO64gKcFYw2fIf&#10;v37fDx6q8R2f+ee7g1f+xtJHwFax+UoRVK6KY9bGPf4zjrEYTvw0IOA04lJv3xbXcAQ/8ZW7vuXQ&#10;GK/HQqR5JfDGoSN1Y2AZwMmZKfx76ipbA/L3cN/xL91AXd5VbRTkY/MncPYANh8ex9jqGraxvl0j&#10;6/K6sgnA+iJsdOwp6j+CB3h2eWe1La9A1weZ+fZEiLrIKHBBhfu558hfXlcd24NmzfV9uu/4F7eB&#10;8F7EyZkvgdsuIU3zI99w/N3Aj7z5uGz7HLNB9x1/dBtobYyTMy/kvuPPDVrzUN3w9+f/FwWiLqKC&#10;UQHqdYLSbVeB1q4NqI2SP8e2209QwUt54GIbk1630yseHLs2UHHfiRVghZPPjAF3bvlcx3tRwVGu&#10;DetdC1TzetfhWd57butyQT+RZ83JMJwaXvwVkUz/eermAfYH7H42buwjiAZjE93ls0S1w5THj9Bd&#10;PssoKR2zFvxaVOb2YVc1AKxLnkySZ24KY/88l/eWCePD6Ciit3LpTFxb6BbJFNuW9q6APYjS53JW&#10;98ccui1i+gkiDkfsqqI7f57Gi+uuas4aOotnGTtweN1Vzdqt/YkojQ4rw65q88as3hHqg/POGVrz&#10;T5nGvikqU0foLJ591toVlMSkreaj8NgLqmMxebJEEE+EijDShIwaAdRRpaGovDAuH3g0r60WYyQj&#10;Vdc+iSHAnBkkk6TTPNup75omrNZIWysdk65UdDTW6TTPknWbn76895jNmD04xrQOaDx03j+3PGpc&#10;+wjCZ8/y6UuOw5fh8BtK8ItRHaeL15+wClkbSg2IKnu6OTN1OD4ewNMJjAfQCOBcCrICac6j1rL8&#10;Sxc5t3uvh8vAE7FVoBywOxjzsJqS/tcNCOQ5cO+xz3LqdH+8+SA6rPVB1Vf8+uxHgI8AYNLWT/2j&#10;I9/Vr//7/6JwZnvgwq3F+mvFvASY7BI3AKsVev5hta3rbbdtD6v1x4OtWQPTv+d0C4f3QR3ObhoL&#10;y8CDY9nQeiHG1oemcvvKt7Td2dEQWb++U6c9aGa2XDf5BlhtNLiTXwNWy4dgtdHt8Bo11r61b/UA&#10;GNw4BDZKfjDo+XBP6+u5uaj123IVSO18Ab655wC+fRmQGvTd1K4Fqd24m9qN1X3xugC45w9Uu3Y9&#10;dx/c+mzsQbX9bH9ujnZVu0q5O//HxQ889i0Hfot3HnxywwdXd2F7snBV29bhrWtAC1TCYsaoL5P2&#10;E16socIjGxKl9FUau4U89++HSpfuLMd3ti1rOOkeDzm+L+JgYunOJh6eP5NzEWvO8vaxh7Zp7452&#10;tKMd7WhHO9rRjna0ox3taEc72tGO/o4pwKRt/OD2LG+K/cTzx10/GzKXLAu3KPbkfsLNBQ7bs3RL&#10;irIVVA9MySERBLkQBZA1wOUO2xtwK7oBuiFMAlIRyjlkJWFqTIWDCc7/7laesswB0S2KidRJ+4yj&#10;M2dZwU+ypyGszDg0zgSArirdAMIjwkQOtlUE0I3D1LLAJJIj3qWh6Vy2B+GyM+klY1b2az2GdzWz&#10;PUtLC6W6or5mWbOO3Lp1B5m9tyhJnrKui6iJyVArhoJ6m84VQSEuvgxczt38HqXaNUUjteQRrDUU&#10;DTwYMqvABI7WvGUxcaQ1RT0GvVeIIiFIHYKDLqRlcLmHr6ohBBpsBi4QJHSUjCZUkLcMy4kjO29Y&#10;2KWo1RUNB6oCjbxw6WkI9BydCPbWAo5NAvscmXHYfchCqsRFQvvzOR1Ed3G2QwFfNI3Z4BLwVGpA&#10;5OKwM9FxzURdDYI1rXdk6pQU41gYhtbKftJMdR25sSw1NGMVIUjBKjy8VhXGD0YcyB1BJJRDoeIK&#10;WM1aWs7SdY6kY+kCSjvatYBJLZhAqBhIqsoHnu6NyMWhGgG7Ae2K7y8UtAW6htVMEWeW1dWcVSCr&#10;KOqJYU05rBYCLWAcaSDky5aWLQA7I9jUkV6yroXJmjOYVVQ0cTzQU+PaOzEEgioJ0fe8hH8N2Ps/&#10;x7u7jl5VU08sugwqh17XkighwKG7liuRkFcVVQExQrWsGO+7CVUgrgjRmqVlwFhHty5UtXflk0Co&#10;ZP66kZKiqvz8nitp7/imFVEkVAJFaHxSSxaKbyjJaQHusUUev3WS2zN8ZrSPfoH/aQxrWQG8BEK8&#10;N2Cq50h+6NX803/7p/zGf/lfvGOaBVopT5QUlV3iM3e3HVkglIMiULWiiCuKeLHDU1OVgSPNwxf4&#10;0Jk8nUfpaFL5mc+mc4uHkIm2W3fNYEqIx5B8wbHwfTPmP/7cbfpi7uC+L/X+AzqqIlQQmcAS7Ufk&#10;1BmfvTcBg7MdrLnUFr3Mm4KUD6/FQJ0gzlHBcIATSGBuEh10HccAIl2KAekM3IFsKJSjYr96libQ&#10;zZzP0l4WyuOwf0JU/pZ9vFkLL7LWBwvGmhd9616+6+fn+JAu+q/j4vvf8Ui9MlaVsnIYK0Q1RSNQ&#10;VFwBD2dgG8pPbLYNVzqOJQ1BTTGZOJI1y6I4pKJoVDWNqmaqEXFAhMgKWEOW+esH40hWc5qtnLmz&#10;GRcvWVY71iSY9Nk2kqLDWWy+Hx2Nt50vUxWJx4oAkRVot51rFf1tiI6pitQgimet6TmbX/mVV8dP&#10;ffPD2a2ooD8h0VqfFB4oOKT0XgoAYlINAlASIbzkTEscS3gQyIHtFJDaPrZXCx+FVQGoqqDW3ppF&#10;2wDZsuGnP2fyBzcEwRUw2fDKVVHRZPH9b3I9Y0J0rSrUmpCe37p/3vXM2TXvcqJqiKpvB6p52M21&#10;qiLhQdHBeWciRI0PAWWDe6h3OukUGduj/UodpPh+2tZDJ3qo3mFQDR3tGxWxOYnSEx4SNEoIy7C7&#10;yyB0wjp6S5Z2E2soYLn5zD2zqZoLiIQv0bInVExFAtbRFr9BbYW68ZCwrELac/Q6Oa2KoronYLJU&#10;ZECWAhR2hY2eA1cNOFBRVEJNJVCUnCM3Dmsdbi1nLnOkmaXVsizmePc3LL2uo2lhZc6w0Mzas2zV&#10;8+Gqdm3g7Vqw27XL37gr23dPPjW07Yv402LgxgaTODuOy7NNsNpAIhodD2/3xPpfTm7CpAkfWhq4&#10;sb19YjD5+dwc0q4Gq21xYxuC1a5WZvS+XcWNbZOz2tVAML+NtzX8hLHXE/xCq4Iz0zimGIb/bJ5Q&#10;uBQBeFgt2Py9vqCA2g7zwSt3AYuooIl1ZZRsnsx+/mC1t9YMv9DaznWgy/YgG1vqHJWhWbRGJCyC&#10;w72riS9n0PppQCNyCZcr0OOI7FuytoazEzhrcM4iorC5QaTwngB02IeJ6yA52Bdi81mStSf5wGXF&#10;O/ZcX0D333W9Y/oyHjYbBHp+YL4Por1wVJERmi5+hJ9d7w77LmxXd6X4+67t3dg2g2xbMt/foLbW&#10;8b4tSY/ncDYl0FVMd3XWmpnZqHIclCPh4v6AyXrMnij075QawkrEhLHUkpxWqLEHNPFeJ3kWVZM1&#10;Q3PJsnwhbS/iXOoMbUQip8IU0ZEIEUrXAJxzKdaskCepEwkxtBAduSDqO3OWd4uE80WSiHU5l50Z&#10;Btydy3In4YGAiYoaPGdFilJJUYkVlUAQAaUELdr3Ef3OWKtBn1H0iPpIg4Maglij0hyHwFiMurhG&#10;1s6wK12SWKMRRARJDTkpEij0ZJVGpNC9lCxJ6WWGXBdA3NwKp2dTlg3knQKu26OpNxT1ZcPqXxk6&#10;e/xzRxz4ZCzWgs0NWTrkkIwlx6z6Z720/QWiqofLPKh2raDfP9v2k4WLz3DPUQ/d3H9mNLD2W+de&#10;e6J86FOvCOAjl7P3snBp8/PXVoVygvvPHOSeoxf4+e57DpX4JwCHSvyTX1zh+0cV+ejMuZmPzvAD&#10;16wbeO/XHH77u+AzAMcm+QwMILW1hA1A3HfeOQSwAV9zkP8G/OLmOt/0q2fe/9E3HP2XEzE39W+U&#10;j8zxyXf/4ZlPbl73b1s/9pB7LQU89kOvHoB8d1bkQTa57D1fevNxec9HZtxr2AitPfjm49cECR8E&#10;fgT8nbIS0hnlhHa1Cn788TOPUIBmwO5H5njgNQf58DCy0M15pHBmAw+sdQBe8QtnfuL3v+NoFeDr&#10;PnamD/DtfqrJAy/aw4c3H6xWxmPf9+nF32D32gMo5wPwnYBydxJm395/+jbFSdHvR0LhBFnrrHcO&#10;li7WJJik75w2GuLog2kANt8Ipw00APBMb3592XbB/adOj0O29X3zeoGyrVphMwRx6vQR7j02Orj/&#10;2jqLd4eCvLcCvRVgAWfnMNTRYRUVTOB0hM076KiBCsuIDhEdrgfJ26wLjKHDGiYbBP+KCghKhzHZ&#10;HDZfQkkV9GCMZQCtjeNYwubFcRRAEkz2DFDDZBDKICu/juqYdA1n7YgEEB5ac7aNCuooXWUDuKZr&#10;GLNM1jn/n1987F9NVnjB5y7xG/efX3oSUQFhbRqbnsNkW9/tTp2e4N5jSzxwwY8Z9eVsBxVMQ9JC&#10;JPro1+7+P3qW3W//9OpP4myOqAAdHiAvzhmREugUZ5awuUPUOCqIMWkLkbp3XZMKzhUB5UNQpXML&#10;BOELUKoCkcPmSTGWUHrN/2z+wp9902T73AqfxWSXcXlKUJrCpCv4cXnBfOlusC8mX4Po0jfg9v+u&#10;H7uxBkdCVNpD6prPNvnSTRP+q0gNfXe1Ne47fv1uFgAnZ2KGE53Y/AIquH39f5Ou/O93HH7xy590&#10;D37nC64DfLq6E1rKuw49WWxzMyw0cEEb1BVtaNvmuka5oXkXrXNshpx1dCtQWndf3KjN0Nv26sNz&#10;vp4nUMFt65+ZdBWbVzg5c4T7jm9/zV8vrDbQVggviBuIfhU2fwKTDO9Tiofv0jffx3s+MuMevK79&#10;6utGobWtMBpcvyMZ3l0wXyUo3cbVobV+v3VjgNp28vvpwTEdFS6OQf99uU5QqmLzi9h8u+up9Zzb&#10;4sG1hzj5zJ2ocJeHh/Vwf1YnKH0FzlzEZP3A/wx/Lxu9vZ/vvhaA7yo/uN1mp5UEY0LwtPXOYvM5&#10;naez7KJP9ljsukuzno1TXcwN3KZ1Yzpk9x9HtUnSVnNLpTr054mIqmlKqCAi665SHnA9M7ldxuQd&#10;bLqx7WnhNFYAZgCzzgqdKzPzwYHKZMieCRWNHEObCDlIEC8cCqKx3Zrqs6NWMtnKTWF8+Fk4u+6q&#10;Vpu+ha6H6IZd1awlX3eTGV0HpK2VpDyWEcTjpKuzn++Vnrgp4hgF4N4ytF8Q6OqTadrEWdOzQaum&#10;qRHEE/uUjm+K2H0mrE1g0t4Za1YI4gm6izNBufAzC8uNpslXJ3XQaHpXtk7usATROCkrAPsUY/2H&#10;9KcNi1+Ydx3OLf3pdGXywMtK3DHc9M8sc/oLqiNfWa8cBnBhHWzKiSji4co+aF2gquAOrcc/eGnp&#10;ga9Ym3jF64/yLeDniYyDFQMHQvjoeb54prv6xaPlxov2KfiN3PFtoZ8QWbQwpaCuuHChSXzHbtAK&#10;cusBCBUU7sXeJS0E1jBZiNL1Ygy/DtT7sNruCm/v78NPvfwo3/+5ix9fd2GEOmufejW9iy/EGMi6&#10;PU6d/iB96Ih14O9vC1bjBmA1GD0mnW+B1UavtxVW2w4O29r2Uet1t8Bqo+sa7gO3g9H664wac7z2&#10;515bnxuEaZyrcv8Z+PJc0/rqnyfPn3taX8/NRc27ub3r0GjA673nnwv4NnCIe34gtTrPl+PZxrqv&#10;16nteQbVzEXuPvLlg2rbAW8PXNgWDiv05HMotwZcunNK/mJ9yfsu1PHJ9kZNEa6tg23vmx0JtP34&#10;k3M/+X/fsfdm4LXVwPfVl1v82voK1rSBNaLaFKIqWzYTxIfI+3MDurQ/9s5sj6fp+btK0e1HYp+k&#10;6HLqx3B7jtX5XusJvru+ca5mRzva0Y52tKMd7WhHO9rRjna0ox3taEd/pxVMBtHu/j/Nj7s2Jl3C&#10;pAlvitcDL56CeT6WjtEfHFdB9SWBHHB9CMXHh4ShUFpx9MqgA0HXwLXclvSiruPoVIRqIKjc4XLW&#10;g77GblGMLTrWFh2yVzhy+8Zp614OVzJoecMFaDoWqkL9rB/fcm3vqOYuQT9jU4YxKwRh33VA9oim&#10;LOzuWrplRdQFhwfU2pHCDEFr620PIL5dSXTFsnLZGj9wJlqD05MiuxgOytUylvkFcQOqWggyh2to&#10;JgAxji6KcJ9QW7MsLhuWZ4pjsH9QjwYfCTyumUot3R7YQCiHPnCuEgkqBa0duqSZajlaxpG2HEnL&#10;sDCtGMe7ckVWQDnyklBZtazmljQWKloItYB27CnMtbgzILeOXsupNBR01+F6HlBqsSkDXdPRKtoa&#10;zhiWDjvSYm6przyznFYFDNLPaglQU+wtiz+p2obZXBFVxENLNUWjptinhGpNU0cRY8kshMbSyizt&#10;zNHJIa8pyh1Da9GQz+UsHIw4hMIFQ+0oCbWxiD0OJBBC63wkjAVrDa1YUQ4sna6iXtPYhmasZ+lG&#10;EDlhzDjyWFFfy3gqgt1jGqcFaVva1pEkllbPSbOpI4PNajgbzeS0yZk5Huj6ZMBBC9FT8/zy3jon&#10;HKiGMBYJjZLGJJYEhykr9GXD0rIj7WB9Vm/g5iCYGhf2LRnaFABPCKESQudYzS2tliNPBZ04eoFQ&#10;CYRqWSgdK/FBgPM9frgWsEscgVZEStA59JwlFdDtDp9MFKU045xNOWMdrV/6PL/9tSdo3LSb4z/3&#10;GX4/h0aqyLQlyR2RBv2NJzj4jbfwrwA+8Y180+/N8KMHJ5maafLEh/6axwFWHdJQxHhHxHY+NB5t&#10;HL27fofvbjsWasLqZZv5yVwl8B3BahPgv7WPEpR2nXe2CcJ+UfH9r+NkJeQlzS73f8efuFOIyv7F&#10;49lPYQvnFpPmiDiUNijNSnGNdaxJDiodTYpuoXUDaOiPu/CMIcClOUrXEKKbVVCrqpd/8+fV+W+8&#10;NT/0CYTxPl5bERpWiMaBtqW34uhiyUs+oLU1pigDZQRCRSmCaSVUE0tPNLvLsc8Kao3/LUIUymCi&#10;aJeiUdJMhEMOFLGimoPr5SytWFYiRTylmcqhvZhzLiz641ioWkeCo3ck4uZQMVkSqrGmljvyjiWJ&#10;/X5Y67DOYVYNC62cpbmM2SXLhaZjrm2Nz1jr48oigZudqIyss+wD2MIyPqIs7XlYbT1IYFIkKkF1&#10;BWg710MU6Ki23ONnUUEFky6BW0OF/ezcEaLq00g5FtbvSRv6Gg9utXFuzWEH5VD7PvrC4LE3PZq/&#10;zO9V3um7iRTQWYt+UIvo6JDIhPGObeunIM4kIAbnWn9p0vVJDhEdOd+/r6sA1fouZsOuZxtAteYo&#10;UA1SrHdtK+quTaLKBai2YeK4D6oVIFzScbi2yC6fCH2j+1m/bnFuzYmK96tgN9sH8pjzzraw+TIq&#10;qBPEh3cXoFlfFQi1jyVwgEm9i6kYh2kPJsS5RPGdCxpE9wHn6cKtBWBKGOtDlS3LattwsQ/PVRWV&#10;2N8CJAFnHZ1xzYlYEZchUIKOfT8uuSMP/D2wVAuZiDX1QBFXYqajgMlmm8dTQyd3ZKmll/lgcmUc&#10;Cn+vmzKW5GzGpXnr5jFp4SJke5uOz/PhqgbXA7xdHXZLeGttc9tupPz1uLINQUzWu/x4Gb6rOAYb&#10;3dj83yoIUcGoYAkwSYJzBt83DICsDy3dMgS59QPqr4DpbzO5ittZzPZQ3hZYrShz47Da1d3Ytpa5&#10;0W30oTDRVxCubFjXuP5xnkJkzwhYbdiBzUvUHkT5gEnrXlAsfdK7Y+Tngc7zBKttB6R1uXrA4GhY&#10;bdjBdzOsJiqiD6v16xAp4UQBBnGrOOMdHQWDszWEKZDdwKR3mshyVBAeUlJe8M+uDmcs1maYrIyf&#10;fL+VD1wWfBDYAgDv2HN9Did/H/SO6X7Ap/994wDbYN2BC1u/zsv/oF3Y+toOZAN4/8WXDP23hy8f&#10;ZutrL6IgTyAoVVHUyDu9J4wyt8WVfU6oG4NLoVuLGYtjxpQgaU5iI8aMYJKcrvVQtxs37D3q4A5b&#10;zTF0nWO+Zcg+n61nGmcXRIl3Bw+qQgAxNUXUsqQa0swnH8FCeMXipkXCMe8CXVJCNBXI+r4Hiuha&#10;fE5iSTNBhYLGA+QkQ/BXOaBirA8uK8c0Dk1yoFGmXIvQIv7BpBag5tbIuxl2rk27HBI5oN0ja6Uk&#10;kxUqzQ6d1Hh3ahxohZooM9bLSZfbLC2lLD7Z42IoBHUhnlbEa4anVhx7nzIsHlTEB/17Cxa6XUMi&#10;Dps5bCioz3SS38cmOaa71fHIZitknQWflqLQuw5tD6Y9T3pVNTzx8ALbA2tt3ksoJ2jp3wMOAhe2&#10;Xfc56LtOHD7++tu52+Tw3592bwce/NbfO/NDP/Xyo2+uxxxfS5j5zCy/z6nTr+LeYw9fs8JNetOv&#10;nnk/8DD3HvOZs0+d/kGANxw4evzrj/K9AN8D/xmAe489xKnTr95QwaWPvZa3fs+/B17L4i//AVNv&#10;/IMvZ3+H1HdR48cechugtb9Jvfm4vA7gIzPuPdcBqgHwVQfkwU9fdK+jAN2+6kBRbpMT2hDABox+&#10;L+vr2373zCOf+Pqjb7t5YuCQ9rKPnXlgaJXhuvi6wWfr9f7Yn5155IfuOvq2W6a4u++0tpTwwN1/&#10;NPdxSvN3Yeyd3sdZw5CB4b+7/DQPHL55/f/Cb9X/TtszQ7u0Ds1tGJl87uDY9eneY8ucOr156VbX&#10;nevX8pdZ/npU5r7jq8AqJ2camKyJBHWUVL1TWhIiUkVUuP7Tl+i0VKoc7uXJKnmvyIof1DCZAxwm&#10;m0NJDSTCJn5M0TCHCiIPrdl0k2taHR9IWcNmFxC97tiNjuqImsKk59HRwBl13SncZphs2WPMm5g2&#10;HY1j0uX9Vf63IISjExznbP55rOngrMbmFlgCNrrCeRhuApM1CeKhAE0RRAlR9TZMupQaIj/SqHxy&#10;OB0FiKp5KC27Qt5roqOAwRh4B5x/VrdmCa0CRJXBZv6dXxxKR/jrKAR62DwQXao6sTnOGpTeS548&#10;9ZW/Nv8B8uQCKqjhghWca6DCEjbr4WxCMP55sgtvQQWQyxfQ2IoE5Y64Ks71ECfoqPrAM0tfgon/&#10;cHySm3/goQu/yXW6qrVy9yngj2sPPPv/MMoFzaSrqGAVZ8rkybrTSs/w+atWfDVXtWLTQzDdWbZz&#10;QWv9vneSrH3dT7I9+Na6Kph33/GzBYzkr0UPd4XAgU3AWgqs3TCs1tfGYzVc72FOziyPdIw7ObPR&#10;WXCjRsFqfQhvAK35/fHjCyo4MASspdx3YgNU9Obj8uCINhTHdbR5JbjTqPDOAiQBkbDY3iTvm50i&#10;a1/N/eu5Ke89sQ6t9WFkZ/PCie8E8Oi2Dnw3qlOn+0BdGRXMb+vwpoJbEbk0BI09d0htaxuqwDyi&#10;eogetX0QfQBly5j0Ke47sfVZ9nqldIwKovk8mxsLw4MbPtNhg+7ShaeT8tycYRFrsvmMy9PhJjfr&#10;IJ4giCdeGcr4Z2x5FpaZzbrnDkXlo+d1WKFIYEdQaZB3ivPRGkzWIevNT0eVw/NdBhBnVBvrQ2p9&#10;PZsl524K48PPKh3POpNP5nptKV2bI6iMDw9ZXEi4uDtgN86a81mveXNUOvTiiQOv/kJ75YlYRsBC&#10;I1zV/jozF+4I9cF5gKQ1n5THpka1abO0oNBBjEPaN8IAACAASURBVIieN3k2ZYIOveZZVFx6Mpfg&#10;xaX6Tf1kUi1Dayr075+zeW/ttrjEi6tjt30h6c29NNTjYyG7H8yq/x97bx5lWXLXd35+EXd5W+bL&#10;rTJrX1S9qDdJSCMk1MIqAbaYEcIYMBywDAghpJbUPXOGY88ZOEYCDBzDwWNXF+rpsWVh8MKwyIwB&#10;A2KMWkgtydql7lavVZ21V2ZW5fL2u0TE/BH35Xsvl6qsVssDIr/n1KmX98aNGzfevXHjRfw+8R2M&#10;NwXVcZxhWlFZNlln09BPnq4SRsMgbnefSHgZWOwsX1wIpg51cIY8aU0FpZkjYxweW6585hO91r23&#10;hzVeU6rx33r+tf7dseI/uzlqjtWDMYeeSMuXLmdc+NISjxyZ5MRSBlMB7A3gs4v8XnEPTMxbt/ZN&#10;CH9Hy3rpZopanRQOPnQ++UPj4uw7b+M7ABoJz/zERy/9I6APTtV/5ZVH7x2PuBfgXZ+e/5UimzWg&#10;PFXi7cZ64A1gtsrbEfV7I/Ww9vQ/w7rCug04//ArOfTOd/svKLztp+468Mp7D/Or17o89I5HLj5U&#10;3ATLj//Y/nt4uztR5PLI3R+cf5SvFVYbGnffAay2E7jsxYXVrn/e4UUftgbJhmG1B5/fDlry+Zw6&#10;O8ZWZe/Dalvvz8GNo8N9OBsUCxD68zhrCtf4CV6Yvn5wGgy7vL0QF7XtHd28i9rN5luAbzcJjW15&#10;/nN9QO5GkNrOQbIXlv/OIbgdO6rdEFS7UdmuB6qNAbdv2j7QJd59cNNKWDtwY7vEfRuOe+jCS2+Y&#10;/qHrlqfJffue/icPXf7un759769dM8xcavPUv1nqDPp2JvULkogaHUNVuoTLOli1DqsRRnsPaKY/&#10;m3L67ji65UjMoVhRvpaxkFiynqPxlU7ncUR9Ypvy7GpXu9rVrna1q13tale72tWudrWrXe3qr6iC&#10;Gsz0/6gJMwSRX732/3a0YGXZsbqe2pkUZwNs3vlSyrOHdThbOFQpIDMeRkozSMaFyS7owjGsBJSG&#10;T9xxtCtQC4Qw8APvJnfYHNIZYSx19HLIgtFB+VIAB0pCs+d8MNuUMAtQEoIZYaLtZDVGBwnYLrhL&#10;xlxF6zrGrOBstjCIpFsEWFBBNKfUVF1RWYUAS2MC3Jhipg2BdQwHQsu0YkKjO5eMaRVBt2Z5eC7W&#10;B9syJaKuOpKrjmRGiGuK8a6lXVJMRIrpsq+zYApu22tZnch5Zrh+rKNjCnemjqUBSOhdkRIrxG1o&#10;5T6IMAOYFGYC7wCW44NZ6DjiSNDGkWkIDWglhGOKyaZlJXU0KkJNC6oA15Rx5CW//m4tEnodR68m&#10;MCFUE4hX7OjE/lRRm5OKqCzUUh9LmFVkdAas47i2ZrgGVBccHSDHMuLa1rKYa3ClBrdOK0ptx0qg&#10;IAcbw4QSgrWc81jaHUtTFKWSUO45ulHhjlZWVC+kXJgOmK1pVKCIS0JlMmSfKMIgoCoO5wSV5/S6&#10;OR0BnTm6zgMTvZKi2jC0LHRNAS2WFZWO4VqkmQscuQOJvSNeJ7GsBUL5uKLyUkUNQqUdpN4cQMeK&#10;kjhMz7H2Z5d4rizM1zSzQKki1HIwFY1klnbLcPVwQGnKcvWiU9mKk8pRkZKFcSXEkfKQYfHdkzhW&#10;rCNRivIk6K4jyaE8JlRriqoIoRKIQogzxjNHFng3tjx0pJkjzyypdXRzR5Y6eldzLqwazvUca1VN&#10;97eepsLTfEwcLgUTQb0qTDnBrBou3znHdw6t+8xdcxx+63/lX7Qdw1BNtOZ80E9diLQQFnVrgEyg&#10;VRMPec2pkAVHB2cM/yGfmVV6lmKSqy6Uyh4GoxbyCgtMlXnvS7X8LgA6pOfCrCSw7AgXnTM4l+Jc&#10;UlVSnoEyWqeJD0KqAfzca/hXJc3/AJDb6MunPsc//46DHH7ZPn4BIDGHvvTMEq//f87z7JiwP5L1&#10;4H8xjnxaYXOwLUu74Z3VqkuGTAt6WjNrLbR8wEoaQIjgUIAt4u4cOAjXHOl+xdiYZk9JDZzbLKhI&#10;KBuHTR0dI9h6wFQI+WLOV9uGVllRrijGlFCKFKVQkHrIcbwbY7++s0AIA0Hnll7b0OpYGqsZlzqW&#10;xy8YlheNuQyMBkmImp4SKScQ1NER3rCSS851O9astvPeFYKyD0QUqU6JlIDwknP9oKb1gN23f8k9&#10;DKSooIdv28uI6kMicQ7VxQJmOqQGkMUytNs2zxEpI1IGzVGlK43iO7z/q7xlSgcHAKo6UCVB1hwJ&#10;qAyYiyEYEyr9KIJQiKoO23OkxpEgunbJ2bYPulOTONtFKeuGAn6GQbU+PCdFUJ0TFVVFagmwHagm&#10;zjWdM2kfVJv0oFqEn1gdifBuO1odD8IZwDkffLc9GOJsC9HsU2pfP10khOFQUEXoMKuOlWUwiJRm&#10;g0FAwqK1mwCtqqioXsBkG0mWPqh2q5J65sg6kNWFCgjF32kFajUhTqB3xXAlLdqDSAhnAqYrUHGC&#10;SixtC37JaaHcdiwpQ+UqZGWhnOCdWcZDDo4HHAqEWPl3nc0taZbTLQVU2ynXeta/M1PftiVdS2fN&#10;sPKVzF4lbV5D6RAJIzzA8xJ/Ncq7KDprcNkCzi3xoVX/Nb9tYvNKz/D1d1Xz8NaNYLOv5fjtHM5g&#10;IwDWd2PzesYfqz0c5DVwZhvAaps1CrndMvhfS3HcV/ngCsA13j55df24F+bG1nfW2u76toPVbgY+&#10;23n6nYFwT27K19r+JPDtm2G1LR3YwJlbi3TH+OCKwroYeBpnQAd9F7adwGrpEKy21f4+rLbdfTSq&#10;rWA1v0EzvAiESAgYnMsQKXnXRh17c2E0ztpifw8wiOrhF6h4CqVinJ1E9GxJh4eXHGXA9Wye4VyO&#10;zVPy3kYItO8sBv/XQn/l8CeAb2yA7eHLc/jr7v+/Ew2gt4cv999Z3q3iG92FbaPedWD7wGrvzDYc&#10;fPGK7ZJeV3mvTd7roIKIoFR9stc692SiLt8RV/bNaCZ7Oe1SQLWkKccR5UpELVDoPPS/W3o5Sd8F&#10;zNjCedRwsAq8CcgzWpkjbRk613IfDNZfTCKHuFiPnz3aB9FljmQfaD20kELmSFaNh9+qijgzbBtk&#10;G8hIm+wSQAu6rCnHQ0661pL3+2r7x9k3W6ESKlQlQCvnV09Y6ZCv9siuduhFGqnHhBfXaLYS0kpI&#10;1ErJcouNNUEvIy2HRM2EnnW43OGimMqVFksHimtrWNpPGtKqI57UBAeLa7xgSdrGXrkrVHXrsBr/&#10;4m9bErLWKiJ7R0AIk3V475Hn+PVz2zmbvPh6y+FH+H/dz51p8dpPzp/90+umTYLnSDYBbY8spbxh&#10;T8SJD6/y6zd9/vce+RSnzn4LwPfcybs37D3x3tuPvuF//dz8Q9sd/twqp/dVOd7/+2Jn1IHtBvok&#10;8LqXjvf7c/CLj7r3bwuMTU3/OJfmfdrOte8g/28QvGYArT34/GHuP3aO+499ggeff/2Gow/zV1Q7&#10;hdX6ev0BeQQKR4pt9LMvO/pqvBPbCeCRn3+DvPF6ENsP/smI6xoAD77h6LsBLjf57C99YX5k31b6&#10;xc/OfxZ426YdunOcbLhLuwbZoPv3meat3FradNQj3H/siRud8/83Pfj8BPcfW71xwk3aKtj9CAwF&#10;6t+M7j92lgefP7Jh6wCI8+AawFVOnh5HqRBnZhDJEBeimMDZwXhP1rnSEzWODsZR1RiTtnF2DJEa&#10;EgDBFM4uY5M2Kh6FhZzNCeKDQIrJhuumBizjXILWZQ/JSfEeil5L6gSbtdHRaNCxqBAdTmDzzfsA&#10;VBhkxq/6jyUrApdB1EHgfJGqzebfWxGQ4ewySh9CdH+RHA8uKD3+tr+4+BOE5TvQ0TQ6qnrnNBUg&#10;qorNzxbpQ0RVcbZNfwxC6RLO5YVTeuihNQSRSZx163CgNVfQ6hZn0xQJYmyvgc2dX4CHHkpXgByb&#10;9zCyTBDvA3qAg31fJtx3AusMqjQ9KcHhsqJSc2JaSNRxtoHWY5gg+sCz1x7DZZ/BpA4/FndDYA3g&#10;zCqf53rOZVnn48Br+hv+5WNnvsRj/M+cPD3BA8c3Pxc3clXzzm+D/sd2Lmjh5fchwdsIYsg+XyN8&#10;1a9tkd+1kby211lU8Cp0NAwajBNW7iDrPAmkPHB8s0PbVrqe01vW+TI+wHkjqPoyTp7+yghktT2s&#10;tgk026Q+tBbEr9/gxjVOWL2DrP3lG+Zx/TKMymbzhNWtXc/8+V4MaG2w0N79x1rAlW3c3QDu4eTp&#10;FwatDQC1zc5vNm9i86fQ4QFEjwa8O5Pj3CSiLDY/wwPHRxYGfAHlqOHH7gbzZ32HOX/+A0Pbe5ik&#10;ix+DvJ2Tz+3lgVu2/927lbPag89XCeIOWwW2d1cuEM4enBUqi3nSPJN0vUlZ59q5s0Gl0gfWnkw6&#10;V2bDytwdcWXvk0nnSqQI7wiCuSfLkwlBVC8pIkTpfn4E8Th5p2EsOcYmfXhrXXlvlTA+TFDaDIeJ&#10;qFARoYLI5zdzkKgyQ3flwufDmTMHFNUV0+scDkpbw0NBPBkJybdV41f9RV5rkvdWwzi+BR1uOR6U&#10;Oyx50oSEYae3dXAOzq6XN6rVMWm24tvpLTLrNLAm+bKEMUlzER2ViEtbL5aidEkpgkgICeL63pDp&#10;zJHdbmXt6ebqk2t6Zn3+93SWnqvoqN6BwpGu5mE/k6R10IdCDlzuDha3eEMkx/ePl94yHsJ4DHdU&#10;OZ4ltUeB9QUi5jN4aQTY4OLlJp+YCZm9Jy4dqGqqKwnJxat8ZLZE2tEcvtzhmT9aTZ45GsZH0FEd&#10;mzcx4RJq0MfsO6w9s8KXAPORBRY+ssC/n29c+niR5FU8+PyXKZ7r2Qp/0D/2/3ztUd716fmfKWCs&#10;LPuCewQ4kRnQAkp4FGcvrbuwLf7mW0dgNQDr/KJ4OqwiOrj3sF8YY7rMfYj+A5zJf+3b9r9ehOGF&#10;Gt73oe8++ta3/fHFr+BsE2v68wM3B6sNHMpeDFgtZOvx6+4IrLZ9fmzhILdV2Teed2vQrA+iXT9N&#10;k/ceyTl1trzt/lPz44jsQZQfF/Xfpe8v2LyDBAF+ccTRI53dUX+m0NcXTgM4Nd93O7tZFzXw5du6&#10;bAMXtZvN11/ziwep7dTtrPmCzund2m6UP9wMqLae53bw/YsGqvlyvfvg5nLdGDhrFse+IFc17hs6&#10;buCqdv30D10330vct+8SD13eD+z/pTNr/wkdzoykyHuPA/t8m6oG70+lSzjbIc+X0dFMH1a7O5CZ&#10;i4ZrdwbMHo7Yr4RwNWN5OWPNQPqVXvIc8BHeVv3GX1BtV7va1a52tatd7WpXu9rVrna1q13t6htM&#10;Qejdv7YMbK7B5LgwCZgGmGV0OqV0MCPrg2V5NAiI1wjlhmUBSK1wIQa6liB16DVH3HbWYnNT1VG1&#10;JlS6jqW6IgxgrnCE0n1ALYAoh2QLaI0JGOvAWsMH8wtAz5GvOtZCD5MEMVAVgljrehlCNKxC02yA&#10;pBbydHGBYJnBgohcAzqOViTonlsfSA9KBahSAw4rbc45F22aJCsAhmGIbVlUNmelPaeZysGW1WCw&#10;UUMcKEr7Qu5Yy7lKfzR0wwL1gaBTy4oWSkpQJWEMoZf59NY40jGgpCj3LKblaF2znMkcakaothzp&#10;BFSUd2EKlYB1JA1HXoFq4LBafCCiFkrGkWuo5B7a6+WQxqAOFi5NLQ9MuZbz5V2xpCuwPKMZj6Dc&#10;ceR1YSwo7o+yMDMpmAyyQw6z4mitWBbxgSBqtgDcApjJDHUjBIFmIlRUVAHdNXMup45uy9JoWDqL&#10;OQsd59qIrWBZqyg9UYJsWojXctpXcvSBkEP1mDtTSy9WHspDEGsxSnAlTbmTsZRbugZsKETOkVvo&#10;5JZEBNFCqWNp94M0Y0XVCoExrDpHGhXOYbGjlvhnSRCIQEIPw5mmo9OzdAMhiBSVMcWeUChlAhXv&#10;4kZds7cecCB39ObAHXJkJSVV4zA9S5Z60A8NQaSo5paVqmZaQ9k6jBKYEsZDIbLOT7NpUGs5pyQn&#10;LGvGM0faNaxljrTk7wXXNTRSR7tpWMqh5wQjCiJHnjmCCEQJNQQbAeIYaxfAXFUIAzUIXnFAoEgB&#10;PeVhk+aiNRZR1bbJm1CQoioID4mUNbS6kJZB2379QjQujOHJKLXm3Z0AWHP01gy9uqDPrPDHx6d4&#10;81+e4RcrmlntMMZhxxQSQm0KOOqke81JcnvE7ZOadxjL7S3LHyxZ/ksI+gfu5PvHYw+rAUTw8vte&#10;xfvrEcdyC85BKeAVL9vHK1LDr33qMleMwwjrsFMGkDoaV4yfMFzzwIi0nQvTXFYmFNWaEKkiWHe5&#10;zdOTMd+llH/ORWA14eIdIYcAySBbNSSAG9fUI6HcsVzJHO3iexuzDulYroVC9U3TvPyxJtdKirFY&#10;MRVpyrF37JJQUXJgjCPTQpw7sszQbBkWWjlXn0n45HyeXSHvrZD8+V0QvIvam38ZH5wVVZXeXy8C&#10;LzbGAk6J9JZRlrAyizMZziZY11o2aYeg5CceVDAygV8VqQDBXqXr/nFHTwjlWHmAJYP1qNXMka9a&#10;OvPWruHspA+IUyFKlw+JlEMhLCJ7pLgXg9y7dqZtS69PclQV5aoMip858sSRhUAo8FXnmoVjWQ3g&#10;Vq3GQ3xAWFTAvAy9IJYtzSlHPqskmPABPUsth/SKZ2Jqw2ToeZM/jbNNREeoYKoiqjblIY9NoEff&#10;sQ0wFaWDqrAx6EcAFq31QXXONlFB7ahSh4bhNOvh06y4P815Z1viXNd5J7UIyBa3cGmrFsB1feid&#10;W4BvEUDs3VMrs4i5ZFlac966YNHa9iK0ZpWqAWFdPBy7bFmuKio1oRL7oPT+pLZNLN2uoRF5ALcb&#10;C2FNGEdRioVSTTEeKKJYMSX+3k27htWuo+P8s54DJumwphoEsRC1HU3juPrx1EVkaRPTK4IPRaOi&#10;EqI2zFQXcllWODMOVksHKcA18M5jyyitEN3D2e1Wod6pq9p2kM9OYLcX7sq2yVVtRIbrgW4jx5ph&#10;NzZ/7I/W2nxwpe8SNs3QYgjo69T9AHIbrND5waJ6ddwGKb4E8+ym821dzu0ArAGktfmYrzes9sLS&#10;KvV08emr/Oh4h399bQ++XjUqePmm3JwZQG2ihoE2X7cmv71Ic4F/tXiVIGzh4e2NMvxoLXmBsJrZ&#10;cvsmUA2/wEPfScPDar6ddtYiquTz0eX1YGhRqvg8nJd3Y/OgG4gso3TWc/YaYPHg9FGcS8jaO3XB&#10;8uDaNzLA5h3SFtgMsMFmV4rr6WXF8f1jFtb//U1wYdtKo85swAbXkM1AG8XfW9+fNk9JW+kwuAac&#10;OxrVZicDJic146WEqBRSizRRHFIuhVRqEZXcEueWPLVkuSV33mHaOoclpBYAZZjaAxQAeCtxGOew&#10;C5nv0xrLilbolu+XUtMDt8sAgkiIKmpbB0xgc5hP5mjkvi+dNXLfjy5potRiFjNWWpbu68d5XS0i&#10;6mTkVYEkR+IAdalJtpKQXG3ScCB7aow/eYWFRo+WcVhbpp5bjHWYJCeNAyqpwaSWPBB0ktDODOlM&#10;yOTphCsLDtN3Uzuf05yEPRcsSTtPm4gKMdlCNSrfnjqyxGHX3ddtvkAQ+3bYZB3y3o2dWW9Cn/2B&#10;I/8S4NXv5WSx6QLeFW2TnvsOef9zp+b/lw2bt0y7ST9WfuRPT833gNf6DYUr3KmzB3nvka0d2FYf&#10;fxPf/ff7gf4/x7ADAKAD6Lf4s2OcAD7CNnrzH85/5I+/6yiu6N9+1x/ND9J6l7TX3egSnmpw5liB&#10;CP7MF+b/fNuELnnJtvu8DgPnrrNvOz1C4VjGDUCwvw762Y+5Ewy5xgEnfvZj7qM//wZ5IwPLslFn&#10;sgefHwGff+HVR98wVfIA45R/s9+9w9MPnND6yptt8u1jAX8jsfxiaVMX8+d2eL7/HjqLh8qGVQdu&#10;Hljb2rHta9UaGwGOrYC6Abx2jZOnY3RpCpO1UfEk/vc92LyNcznGNFCqShBPEcQeUjPZGs5miJpC&#10;hymODJEhGEyDdTlaT6KDGs61h2C4mj9WhmC1/mHRFCCYdHVLaE0FVUy6igqDoozrUMiPfWJ+H84e&#10;QpdmETXIVwXj2LyBvx9D+r/FVeCDoEX2Yk0LFYyO2DrbQ3SMuBBr1pC86l2cTA+XZahgPyLPFIso&#10;JIUjvF+AzNlVRE9i0x6OLkrXUXofzvUKR6jUuwjbHJu3ULqFsyUwbZzNcS5H9Dg2byKqjDUNRAXY&#10;fA0XTaN0zXun2x4qGAMLzoQrzuU1Jy4HOjgFqMKVTmELtzAdxpjsCDe6Z0+ejmsfOPMPrpOiue5c&#10;dvL0Vs/Fy4C/HMrvZlzVRuVd0EbbbRWFTN0GrS1jlXcOmHlZlG6yGTYYB8xNwGrXg/E8PHfydM7W&#10;ffMjwFeKetpucaMbw2q+HN4RzPfhR51XbB6CHGT0t/9WedwQVlu77/jl+kOn9wGQtZ/8GqG1lNGF&#10;ttIbutk9cPyxwh1vK8fpezh5+hwPHN+uH+DlwTDY/nvbLJNdRLkGIrfgXIZJh92HKsDdnHzucR64&#10;ZRMw9+9Ou/fDNnD6AJYbBms3R9eb7CJarmGzaWy+1bhEnZPP3Quc54Fbtr9+f76+0yM4u4ioEbe0&#10;W8Pw4LPt/Myzxo2OSemwDtDJu42PJaVF8mSFIB5xsVzMWDgYceDJvNr85lBmqwH1Z3VUwqQ+L2sy&#10;8qQ5n3TObHJVgwK6GrzOzmTJOXRYR0cVlC4Nu6CNnDdNlmphHNG5dvrLep+8XqupfUGpdjnvbQ0R&#10;huUZVBDvC5lYqc0cW2xdfX7J0pjVenwRwORJpnR6Q1e1tLWmK3VFVN1LL7u0bPLGnVFw8Ks9LtBb&#10;uUC05yAqjMjTfjvnsGkXm3Yfa/PErbV6qaClJYFOoCmRK7VoaE8Xb7TFnMXpgD3Tigmi2uxdEXsY&#10;P3D3YnftIsA+Rb2/UkQgKOLqfrrp+ct5t3EoHBhjfTG1535kQv2DzEHXQNX5lSpfEnDvY2v8ngu4&#10;DZGXOctqK2WFlvqjtqY6E0JVU/10Nzl/ohpPhDnuP13pPnFirByuGTRJc5EwPnKrlslnu80zp69O&#10;fexQnTufDLnzjgCqlqUnV/lYNjQnBEB5+gjda2cRpQlLt5P1RuZ5AeKAzgYY6+cAtHBCgIU2v3rx&#10;xw68tb/zb/9G/ehXHx8yG6oU11/Aapu+P2dyTNa+Y5pXDm8WYKLEdyJ6CdH7UOF6Wh58vgE0UVoj&#10;yr8/TLbRGWknsFq/DdkprLYTJ7TtIDSA5hbpNjua7QxWa3L/sbxIE2ybBip84MIkuEH71gfSnEux&#10;eeLH+YPNbZrN+/MAm99JNu9ss8jaoHOwnUPZiyUPqA3DZNtSUVtoJy5qLxx8e8/hFwfKuxmIzDu4&#10;vRA3tZ2CcDtza9uZQ9vXH1Tzx/edzra7N56+jhvb/p++98CJV87xju//8MV3bTrnzbmqNbnv4NNF&#10;utuvk+5p7tvX5KHLgzQ6mlkvvrMdXNbB2TGgTVAeLH7Td1HNkxFYbb+S2DqSCSE6HHGwphlv5zQb&#10;xsNqn+8mj5O2P8c7pv9mjjvvale72tWudrWrXe1qV7va1a52tatd/TVXUIYAQWVu+1XRAT0OetwH&#10;rZuWpYGiUvMDy+Wqd0YCqI8FHOpCd9Fwrefd2ToIxAIxqldSUXbJ2l7b5G3wM6KIWkLJ+szSYaUr&#10;JRkN8FVCxQ45NlWE+rxlCZApP/Ek55zLcTSPKxmLIcgdeRnoQjfxLl2lUHEwdQPA5mgY7QEflD8u&#10;1FPo5ANIjZIQ9aG1nsM7OhTBsnPISlnpFa3onf77YvmP+cZgwyo+wCJdABZyrhxWujqu6E5p6ha0&#10;gdx4GEJVAyZWcq7kPhhOVXx9K4DcA0njxVBfYBwuUEyMCRXlXeoCAz3j6KFx1uGso7Pk60hF4Eqg&#10;emCtvw5y76jW/FLOPJheVekxwB1X7A+EIARdAotQyiHoOHq5IwlATSgqucPUBNvy34trOdxVQ6Mk&#10;BFOKia6jG4ApF7CIEnQJdC6YSQtlTXnZ0ug5soaFKcWeGc2ROGIyEiIRyuMBEw7Uasb5UBEHjryi&#10;mJ5xTMwaFhatxPO5uYKE1RJkJaHyLC6rGGlPCNWuwaxmLE2E7A0tppfSAO/q4yyp9fWfa0HhkMzR&#10;7Vka1t8jzjiU8xyNpI60LB5WSw1XrcN0HI3QEcWaqvauTS4tYD4lRImjl1padUFXNGN418Hx3GGt&#10;kGuHMoIpQdkJThy5EiQHGwhl5eFC5TQ6hji3pKklSSztWDFV0dR6llZFMSZCFBZwiSgiVcCHuXfY&#10;I3ekkRD3IKj6OugaMJGmnhtM2bu+4RzdccX+AtyT1NHTApFQLXvgxGWWLPfPgfrlT/DFn/oWxhHy&#10;QEjf/VH+tAIHU4epK45NBTpsW5I0CBVApZhwyx2dmubgHiEOZXSSSkPwXXv5nqsdnv9MkzPWkfaK&#10;57braOaO7F98gd+KhN8uC5F2fpK+pBkPhya8QnzE5oGIdySW20XBhOJ7bM7Tq47LRyf49g3PLGMF&#10;rAY+bNNaUAJ3zfGm/2Oef1ITgooQTCp/X69YGn33qHfu54dUQPifL/LnWiTsOZLUka84utNC0LIs&#10;fqrB0qca/OD3HOB/FOB3LvIn2t9ntOwgEKgkVBYMFxK42vNgaHg44JDyK6+GsWJ6KmSfCjm+N2Yv&#10;3k0tTiydDEygCI2jh6AFdCPjUteydi3jXNNw4Uu58xP8orqEFUU+PonLPwmisFlZVFBvO2cQyeqj&#10;k6TpJef6kEOCszmiK0d1cKev9Lj/HU4W9dMLFHrJmNaU0uOlAk6NIawI5UA2T1BmjvycpbHsVzsX&#10;RAJEB4eUHgckgRyHlISg5zBjQmCBtqWdF9Bo4NuhseE886F3SAb5s8auT8YdVapc8e8y2QpUazt6&#10;bTt4N9SFKADdduzpw2/D6ji689Z2EfXyW4NgvCyUh+9z42imzq/8nIFpe2c5Baw6kXLb2ajtr6UP&#10;EA3OUDiq7VfBNBClBaA2fH4NnHd2jeJ9253DFwAAIABJREFUVbi0bamjSk30gTfrv8EwgUyxnqcG&#10;WHQ0F429PHxsVVQ0q1StLkwALgSdgalpJmMPepd7jm4IoXHkTcNyBumEMD6uGAsV42OKiQB0pBnT&#10;QhAIZevIraA7lnbmfIBUAanlmaVnHb22Y7lpaFx1nFm0doUf1hsn++FDq3eh4v79O8HAGazvqpZt&#10;6wrWl8geJNy/Dl15KFGAFZAVbGaw+Xl+fOJGrmjbgUtwI9jtaz8+hm2hgu0BsBsfm/CjNd+nevvk&#10;iFOsL7PexwCEuWV9n7O2CD7a8OTgAUMdx/jrLSYy9a2AhwRsfokPrsDbJ58eOe6FwWrbubH1Ab6N&#10;sNrO098crHbjsv/E9BL/ttUozu/bb+v8KqjOTmKNb+9GYbWBBkDbHpQ+iBOFycE7lPnASh08wY/W&#10;Oi8QVkvZqm6GwbS+VFCiD82OwmpZ4SDhtw1gtXAdVnMjAXCGog9NwcwX/yy+7bQ49wTQ4h2z/r01&#10;ANF2GkB/d3FcP70H174xATYYQGz94Ni+E9tONLee9uH1V0Xffe1vLsQ2rM1A2/Z66NI3rX+2OaRF&#10;3GRYPj6ftphPWSSojN8VqMmZnIlAEVU05Tj0feJyRC0KiCsBFcAlhtw48iwnFUEpQWWGxDpsoIiC&#10;iKkyYB1mssScM2TOYTqGbjgEpfUfcuswXUfazegsWa5dswP3n2PaJ3ve0OzkSQNRkfTB0kJOVHhU&#10;KV+2lDwWglAIv22abz8yzW2VmLISGC8RhoIstUkaKXknJQk0UahR7ZR0pUvD+d/FupPSayc0uzmJ&#10;EtRYCZQg5ZDKSpurnYxux9DA4UIZuKk1LQsdm0ZPZ8pfg29zckxyWqnym7t20Md6LOMSeTKPs6vY&#10;fLjv9Zkdfa83oU9cdCcKR6yL7BRC87qZtFvpEKy7Kgxguaufezeme3wo3ftY+DjMfetPbZXJYvOG&#10;ANen3vxH85v7AdvrdcCjwxs+fHH+9Icv8o9veKTEZ2DgxoZMn7mJ826rn7lX3viCD/7Dc+/nLYff&#10;v3HzJy66jzKA4N5Y3AMvnh7+/ffjHdQAHuGd3zd8DSc2pffQ2omff8M25bj/2AjAduRJtzSCqX8t&#10;bmcP//5/Af7Rtvv/Jy086gP6AbZ12PvG0c4As51rdVN+NwLqHjieAJeBy5w8PYYEY+hoDlFVTLKI&#10;jmexto1IgFIVoupLyXtXca6Lya5CUMXmxe8Ok4L2rxVnMwxrKCqoYAJnO+vpRIVYcwXF3hG4TFQN&#10;US1UUFuH1pxrFfmlvv8paQGqbXa/DGKHzXsQlNbzleAQ5E94EEO3ETc2CtcBStd8P3a930pxzgai&#10;NFnnMajUEBWt5+tsTlh5CWnbQ2u+/BM4u+T3mxQd7QEinFU4yRFVQpR/z9i8U7jQNMiTpxH1EpSO&#10;/PlNgqj9wMXCpbgASlyOzVroaAqlyjhbQqSCCgJM2sKkrVziUqAozyJ20TlDnpxFqQlUEGPzBBXE&#10;mKzed0D7Rf+8PfIz9xbtwcnTMdcHy/ouaANHEw+UbQTW4OTpI8W+m3NV21pfAV7mXb51GXvo9wmX&#10;QtRKA33PsLva9uDb5vINILo8uUBY6QdMgzMZ1nTxC4WMQr2/9NAJBiDwG/np+x7h5Olptq+zgdNb&#10;3/1sM7RW59TZV2LzzeMf69d1y41du/w1+Wdj4zWZtFn0c+qcPP0yHji+2VF5+PgbaB1W62sjtOZd&#10;xzIgQMf3YNKvgvP9sp1cy07k6/MxtobWDnPydJ0HjvvfQgM4bbN72s6Urv97z6ErwLOcPH03W7u8&#10;3c3J59Y2Op1tAtW2htSupzb3H+uP85zj5HN1fB9vqzIc4uRzh4BReG4jqLaN1hz5onX5iCt8oX0q&#10;qI8MIupgjM6108ulih/jUToaU5S1DMYYIiF8SWXi+Jm0t1QRQjaMdwLeVS2qHCas1cm6o+8tIbwr&#10;VHNPiDxP3msQVqE8eZDuiu/f2jwjT5pEYwNwLmkuXVL1fZfzZJU8afZsqVVVg7oOFWF/nCVShEc0&#10;exbLU67iF5ubWsyTJipUhPGBvqvathWmdBwpImSj/RPgnOnk9NClGrQ3A7BZa23N1jPAkaxeejLa&#10;W7st4hg2P3c+hztizatiPascLjdkJTVoT+cU44tB3LknivaOB0ycDsuTOJslbsjhLes2KBfTvCbr&#10;YPPevno0d24VOkX/rqz95y+2kmdujeKUxT+58vFobIrZb7PfFISTX8zdyhEEJUQbx1s7hlZdU6tW&#10;Z249HFJTQliqTd0BsLjGE19sf7rxxYp+Le7oVzAzC0eV1I+G8eH5LDl7NIyPHA3jw/M9dQEVlXFu&#10;L3hgzTge1cK9FnBu9DfIOx6dfxT4HiD8wg8evfe2qYEbG8BnfvJd/Pkzz/P3/tkv+w3tLoQBOHuG&#10;oo36wiXumx3j3gtrfAaTbRo/3fIHTR9W8xpHZAoVDp7fQA/aRZN48P/B5xsEJYczo8+cd2xbxo/T&#10;f62w2laOadsBZtkO0g27pm0NoomqA1VOnQWlNf33vOgauP57wGBtBxHtHZjcKLDjrFlvY7aC1Zw1&#10;OGfQ4ebr9vsGUO7XG0zrazOgdjNq4heH2c5FrQ+ZH9i0byf5vufQi1cHHlIb48aw3AuD1L5e53gx&#10;QTUYhs22L9v2oNqNQL9LvPvg1v2+D4wCZZWAVw3t3ezG9tANobqnC1e1MYYXGBzST9+991X3zLHv&#10;Wpt9733o8jMMYLXBs+lsB5MtoaM9mMbiiLua0iVwYE0PFVT6sBrO9SZExpQQjwvheMB0O6eZWDod&#10;S/tMxoUCVvvidepqV7va1a52tatd7WpXu9rVrna1q13tald/hRU8nmdPzKmwAkSx0GuBrvkB1MrW&#10;dhjoSCjjcAiq60hKEOh+sLvzYNisYnbRQs+NTqT1BKa06sclpMuOzlwR+LqAC3E2PechhUFwsUi0&#10;X6m45+iGDokFXRLio0I271hZdgUYVgyIn7auWRUJjhROcGVQZVBdyFtg17z7UXeuiDoviw/4b8Da&#10;uFCPRmG5mYqQWSDw6TpqdOXnY23DBX7bXSVPV4Gct8bbBo2f+4/53sP+4ieqwpwSps3Q8PuUYnLR&#10;cPWaZeWKIICeKcC1whFLIoc1kGtL1oV2WVGPhVALgRJqgYcQMTCxTzELmL6zmzjS1AN4xvrgfzWj&#10;uNq0+lrHkpQ84OFyR95zdAN/7oYCKkI7d7SXLJ2yUI6EsQDCmndry0IP8FQAt2xp1BTVKqjvneMt&#10;U1W+/98+z0/gv6QQTVlb2lVNpQmtyBKPaQ7HivqxGd6wuMxXtPLOYR3LaklR1Q4BSs4DfaYWMDdj&#10;6d5Til6RWBoK4h7kh4ws1zTTJUW9qqhrRTVSVDJLGmlKmaXjLKkB63wdWBGCyYDZzLD0VMoZ6+hW&#10;FfWeo9txpLkjH1fUeoalVcNiWRECSUUxEQhB19CIPSAWhMrXQdfS0A5Kgs5AasoH3hsf4NnThlQJ&#10;YSCkTcuyFiRShLFQKgljoSLOHHlmSaICXLOKwDq6SlGzlvxqxqVIMVZRhLEiDhUlLcSxZhxBOUtu&#10;wWSWzDly6zDiYM2y3DOsdS1rOdgxxZgWdNeyahx5yU9GKy2oslDR4p9j64G6QAnaeaeBbMVy9af+&#10;kg+FDn7mZdzx8e/i5+sx9zx1jd/58Y/zZwB7AkqA6liS/+02/rFAdnqF3/qFy+7LAFWRYI8HesK/&#10;O8Wr7pr1gWmzNZgp82cfXvD5ZJblZcPKJWdGnrGjSpcmFNOvrXFcCeqzTZ4FCCHIIDOO2/vtWaBg&#10;XHPHhYRnn1/hw4fqfK/gJxcNIJaRNexUMetYCbl7VlFatPQWrV2ZN3J1v5Lemp/sD358insnyvyQ&#10;KHjLHM3/cIXfASgpqhFkVwzPz1u7ioE5pSr/+iynMiGs+GdmxEUrgDh1uKKtCfcqxpRiXAklDWEl&#10;YKam2BdpKkttuoBT3g0xr4XMGEviIM8tecuwuJDyHGA7litP5Zxve9eZFO9CA6JKVL79y1MilRK8&#10;HBVzybkuQDtPGm3oTzhUDonEVZE9QFQVpmdFDxypNssqjQNkTOuxriN91tr8TqXqsRAZh+kDa5l3&#10;isyajmTN0V22Zn1StKx0+eBQuzwmRIEQxqAs3vUst+RJAXdNKcYKkNouGpolD6AFigJUs67bhyWG&#10;QDUCD3yOTApnjrzp6BYgHGNCFAk6dZiUDSu9MgrCHVWqPK4Y25gngPbtZ7nt6C07klAoTyuivehN&#10;E0EJNFNHc9nR3a8wWtTRhuHqFvUNwBq02s4miFRnRUbAlT4w2oGsLlRCCDPIsiHorYsPEClcAfWa&#10;o7lo7XqQ0K1aTYQQWqFaFcqZI0uLurfAuFDNnIeBe9ANhLBj6ZYFPR2wf1IxHfg2a9xBIAVUZ8Gk&#10;jjx1tLKiLMbRM77tyjuOFWNJnzc8GcPq+bRzjh+pbgqIAYYBr/O4LV7JElSwaT9wY4rtAq2UDpFw&#10;u+CcSUxSLpxW9/NvNjiyeV1DBwlfm6va9YCx6x/v6yG+zvk7NwDdrucIt/2x6/Vv1mAdYihc0nQV&#10;k/Yn6kfv9wGstlnejW0wWfrBlduLY1ZQQdu3NP1zrCtdB+o2l/HmALebSf9iw2rbpVPylE9X76yf&#10;17r+Ks+Duh12X1M6RvRwF38GmMEZS5oe4YPXIkzu4UNRV1Gq39a8uLBa33VtEFTbWw/6FSnhpHAc&#10;HoHVhgPVBu5qzqWIxPiFFxQeVPPOn5DzI/HASe4n5/qB8/7/AYh2FzvTRoBt0f+TRX5ydnHbo/66&#10;6Z37RoNSvQtbH1y7eRc2n0f/0y7EthPdt3+7AAy//cHny0D5CZgiqNbRapxw7A5Ehft0UJ9RVCqa&#10;8ZmIuTggCgKiSDGmBGUdJjP0cjtYxCXP1z9nufVBi82cFkX/zgkklu6KIy8P9Wualm4JODAU0JkW&#10;/egDiimiUQcFgEAIykLYdWRdD+wzpanfOcVrZsc4UIm9C/RslVJQwGrdHNPJSANBtzJaeU7Q6NFI&#10;Urq5Jd8/yf6VFqvGYsoBZWPJ04zEgGl0WXPeTVxFQtxzdDNHvuAwbZP3MNlZdFi4UabdwsUmJ09G&#10;AqSblrSdJw3ee+Qiv35uc+Dsi6QvLfCnAO+45zqg0qn5g9TmbgE++g+nS5zv8WePLJz9003p3nv0&#10;05yaf+3XUJzzwEFWH3/TOqxWm4HWUDd09fE3fXXp8Efu3MPfGTrukVNPz/874Adu6mwPPv867j/2&#10;yVbuTgj8CkD1ofkbA2mb9Shw7/pfpTc9DJ/37+UsPYO+Zd82x/330R+ec8X/7+Mth9d/Q22A1QA+&#10;+omL7sWG1t439PkED//++3nn973/xcr8R+6QR37zSdd3OXvkRuk/cdGdwF/zI5uu853f9wgP//4j&#10;bA3SPQJ/xSG1+4+d5cHnN4I5R2CDM8zOdfOA2fW1VTD9zsvnQZ8mJ09fQ8U1IMdZ/35QQRlDC5zB&#10;uQ4iFYLoEM55BzFnM1zQQSTAmo7/u4DWNHVEV1A6xBp/bc72it9krgCDACZw7jmsaYGkhVPJxt90&#10;fQeq5U37THaBoHQQm/eQoOIhu2BqfYwEprBmFb1F11ekjM3X0FEdZ9LCFc7gLKhgApufRUcexvBu&#10;Z11UMHgfOpsgKkbpA9h1xDP0/WMNznURxlB6DGNXvFuaXS36vRk6eomHAKygw6p3vAsOYPOLgPjh&#10;IbFY0yRQ+1AyjskaOJcgaO+i1utedlFvnxUWMSnOtFFBiLMGHdawue8X6DB+4Pihvzv3qPuNopzv&#10;e//H3S+//4tn/jnXB3mujYBqo9rssqaCWzh5unWdPHcOlz1wfI1TZzvo6ND6tmzPb1PaA1kHdg6+&#10;eXkwa3pkW9Z5krDyGpzJyJPGUNqNcNeJ9U8SfJSTp2fY1hFtC3c2D1mdY9jtU0dlVDCFjupknY1u&#10;ZMs7uq6Tp2tsBAP9Nd2BSWUDlL8ZWrs+rLZ8Q8czryucPH0PWwNUx0Ae44Hj20M/L0QDaO0wUEdH&#10;AyspFUzx0OUZbH6xcFq8Wfl+4/3HtgbsHjj+eOHyttXCKX2ns62AsZuD1CDj/mOb69/nu8bJ5w7j&#10;wbWt5OG5oHQNk11/YSfwbtC9tUuLlemZG6btXD1L/eD6eRccyWKeLWPtyHjWZ1K3+B2BzIwJAc4S&#10;Q/7qSvn2z+a10ec/a63BFASldWCtEsSTHR1dRQWDMbys26BcVJ9z5vmcJfw86KiGXdrS1vInu6Wn&#10;74ji45isseZKe+YEOapVdd6MlndMiGcUFUr1/Vgz4i53JkvOvSSMD5+Bs3SuntUTB45SGt9LnrSX&#10;LJvvMZNt5wC1WSoooXS0bPKsYYIOaWMBoFHec/xaTqsuBMO+clezwaIpjyW9K28MS3vvqNRvOWvp&#10;7guovkRk/C/yapOs7d+7cX2a9tL121x99cCzXPph0gVIF2Biii82L30z2eQHzoV/61xN+XbzWsaV&#10;6ZC9d5XKe99ygFv+6xWu3BYynTp6MwHjPcsYYGdC9tBtvBY3Aeapb//fD3xrdOsc3wrw7EL88YUO&#10;yccbLBHX58i6DUReTuFo/vZH59/86685+s3v+WYZdVz24NZ6G3NsYuuFEP72bcd41a0v4fPPnoEo&#10;fJRK/CtY0wTTBPinX5j/XeCDQw5oB4E/BH5ieDLk7334ym8BG2E1EAnQ8dbPcR9WA9DhPiBANvU9&#10;9iD2ADreAtQyBmvanDo7cHHbCkRxLsfZFqfODsApHVU3wXGA71tR4VTRJdwuT2sUUObUWRC1teuZ&#10;L9/QPL/eomwFrAawYR7D77eDPJTeGlazpoPIKq4/fyFN/x0C7z3yQvvKN6dT8/2FY14IoAZ9t7Ot&#10;ALVT8x5ME32zgNog3/ccenFc1OBmADL/e+E9h18YIHczjm07PcdOQDUnTcTtFFS7URkL6G1bZ7Tr&#10;laXJuw8+veWeD2wGyn7p0YufB15d/LnZje2h65a1yX0HnyrS7d8+nXn6njl+VQkn9vrW9dXru5T2&#10;7ZxNryJhhaB0BJP4BTqG3dX6sJqzHXQ41YfVjioVVxVjIbj9MUfaOc3Mka0YVs7nXF1JWmd2YbVd&#10;7WpXu9rVrna1q13tale72tWudrWrv94KUEGw4EwXZ/sDx2vLPxyd5d8nMc4HSFd1VKnJYHKs7MGB&#10;SupIIiFogZksYIK+C1oM4X5h6ozjMrAN+0Y0JUSZj3EPjiK6pnRVFY5cuaObF3BYBFGgGLtsWEoc&#10;JnF++xxEC3l6iQIUO/67TgPqtHFzqyJBDOUQogBmCnBNaoL0kOCcc02czSnc5eZERz0hHVdMlYYC&#10;cgMIc8hSSyvywXgjA+OTmpm7Ibcq6uWQrv2260dk5mXBdB3thTxd461xzg8FV4rl3M7t/x03NbFh&#10;kj4SKuPKu8k95VjFmc4yeOc20bqA+3Qs6AroSDFmDGlXCCOhWhKiVFCxEDlQkRBah7aOtGVYLSvG&#10;YsXIRGJZs+8AqLZlNfdwmzOORuFmk2lvMZZbRyUQZuc0adux1vPfdVYBFeDdzxK4lkAvALNmsEYx&#10;vpryqeWEz4mjK4ASyloox5pyCvm4sL8szAQQzk3zLXNVvqWmmDi/wmc73u0stx4h0koQC0Z7x70k&#10;1tSAPFLsyy2JOJKJmDsqinqkqEaaiggBDqcUOjP0tCYOAsrKgThcamlbh400Za3YewvckTnaaxmt&#10;zJCOCWWnCCOQtmWpUuWusMovTFqeXFnhV1uOJmBTD3iVAugkjqZAkjiaXQ8C1ldzFq1AafA8uNyR&#10;lzVlvAtelFgiq5gqa9KOQQCx3pWorYXQCdQ09dSRiiasC3ti71IUhZpaqKiIoMThjKVrHcY6Mgtp&#10;aun1HJ1uzpWOh0DWJ7CblhXjndQ0EPQceUkInMNK8ewbhzGABpM7717Sc36CdUxT7Vl6f+sIP1yP&#10;/Gq1L53mB+6/lQsPP8e66859R/m+csQdzsFclZcBXwZoO5e3Hc1btczMlLjNFhiQdTBV4U3LOb+Z&#10;OToFUKOqolXHmq6zWY6OqmtQ+rG9vGW6yvcqBZ9ucB9A4ug2LM29it+rab4/UpA7eCrhNxuWZLXD&#10;X+yt8b3O+XMp4ZHQcqL4DH2SBkgNnztrzFNOlMa5JpirlzJjgQWUrkH4OueggCaqpUHgbtazrJWE&#10;4LBWY4mj13I0FmyeV1WwtyeYoHDaWoPsVs2R4ntIQ6hPKsZjoaqFWAljsaJW09QDIcodGUIgQhgp&#10;SgKS5DQSSztxtFZzlowj6znWvprxTDtProkKQkRdA2JEVSlA3/0ikxSBMxNCbVbLXoAwjGtA6bOZ&#10;vSDOpefzrAvo/WFpT3mbVXYrQthxJIkPBBL8cx/MKsYOiFoPCOlakoalZR1Z1wdAL15xXGo7s76a&#10;8SGl60Cv52hq0DW/ui4NS3PJsdy2+TqIUFXB5BRE5w1p1WEW2TDR70wLZ5tAC9HTiKo1LJVQcyj0&#10;wF+nO4Cs06aj04fggFJd0E2HjWAs3jCRNAzCHVKqOqmoFo5qm0C+AoLrtR3dCgT75PrBJ8YRlIQ9&#10;rwiYCoQgAyb16ISUtbTa3qEv9VFDikXHxUXn0mHIoyoqqnt3u7BwdRtRVVG1ECrAOtrNwmXtTq32&#10;Rx6MrrQdXQsoR7vhaAMSFu/Fac2YEsoZ5FWhZhy2pKiGIUFJMyMOUYI2Plg8AzIDRvn3h8U7iPYy&#10;Sy9xtHqO7lXDldyxcD7rzvMPKysbyzyiGwNafTexrSdpP7Tah9cCv2p9eOuW6VyWMgRVbpDPQ9Qw&#10;fFU4shUgm8vOsDNXtetdy9fiytZ3BLsBcLbNsdeH5G4AuZUbeGcGgMGk64ea34QKFD4YcNgJz2K3&#10;ccITUahgMIHqzP/H3psHWZbd9Z2f3zl3eWtulVlZ+9LVq7pbsiQQiJZGrfEMGAcKecYGxmNZAmOw&#10;QKqeCJsJM9hhtRy2YQhweKpbCzAS0owIQJgJFscAErZaaANMy2p1t3qpzq6svSqrKjNfvvUu55z5&#10;49yX773Ml1lZ3cVYgvxGVFTVe/eeu7133733/D7n0z9ey5jsIn47N3fs/teB1cZZ2F45rLZxuv5y&#10;PcQG4P+22TTW1IBZlD60AVbz8UBb6j/zWgF9cxsYCza/iApWEbUyBLD1s3NYTbQegdVUUAK0h9Vk&#10;yKwmCr+/NK64Ihg1q/ltF4kLk0SMqJj+9ZWHsr2h0rkt4V5g2JTm/x6AaHMM7IDbZe/6dL+0BOsA&#10;G3/ZALZhC5svVh1Y2IZhtp1kI8QmDCC2K7sQ2w5z8ngXD5Iu89iZGXLKJM3zxPXDlyWcvByU/Lkx&#10;DS88qGUiVFTiwg5cV1S1JsShIk05NXSswxgphmwQtHXkgSIQR9609HDQtPTqvo31oR2K/+8oXW+7&#10;zXOHaRYDAYRCVNdMvnaW75itcWimQi3QqL0VYg1yqUVvqUU7KM6BFxtcsQJRQKmT0I4DYm0Jeilp&#10;ZkgTQyqW3DpsnrEmQOzvtTAO27NkSzmtl/N88DtmkgvgjmDS7tDqCiqYN96obVZMcd8k+hy3Mc90&#10;vB3qo19j5vGvnn0J4Ec/f/b3Ryaa7/wMpbmH6aR/wLWsD6UdYmBs4XCJ7wE2A2vj8+oMbNU9o8Aa&#10;8NNfOfeHP3TnkZfunuPOOyf4mR+4qwCPHjuzce43A1/ewVIe3vbdk8e/xGNnvmuHa+zzbT/9WU4e&#10;94a2x07+0w3vDhdufxF4y8i7j505wsnjt/XYb5GHt3jtif8flk2xnA9sfHFLu9oWefd9twSRPVws&#10;8wOMGwDlH/3tt2+wwgF8cBiy+9TCOvT2AeCDwBPvOnGbzXTfHHl1gNnGnDy+OuY7euvxUFIC3ODD&#10;FybR0Sh8kieXEKlusJFlIA6TrSIqRAUVbN7GuTa5aSG2ipIAD6itYJMrIB4YEgmG7m/717V9oKjJ&#10;ZjtXH1rLRqAxkRpKJwSRhwwk8L9nOjxQwG8FfOY6qJFr+xSTtVDaYNIziJry7SmNydbQKsTZBs4a&#10;ROminTI2h7A8h8m6iC6jtJ9PSRebd3Cmhzes+d8bp3r4++MeovvbG3pozV4CDhTjNHgjPYVlDXEI&#10;NVRUKwq4e+i4ilJVTG/Fr5fEWHuNrNW9rEt7Kjqc7ogLxWGdy5voeAqTtfqWtTun+UTHgHGg/W/w&#10;/wY8vsUnonlTsMyb1KboQwRBPIHoEB39NbLONzZM/Urgsjo2vzQCrPWjgmO8/+hXdtSWb29rG1rW&#10;+TKbzROT67Y4nyeADyABRJO/sEVb28N4fn9NApPFvurbaybQ0QQmXcPvp9YOYbWZLdYjJet8CX8v&#10;uBmO7UNrtwdW83nkxNPFto2znj3IqYVXD62demnDOcGVgWuE1VmgvGHqOiq4F3j+JtDawKA2Dg7b&#10;Kh6Ye4atTWcP8OGLKSZ9iZ2b3frrsf1ASOvrcOc5vHFt1PimwgCly4ieBo4R6OYW8F6GyVr48y3Y&#10;7iiYalIP85anjpL3VgnLR0beV0FIENeX8uwKOpygu3Lhz3Rw8SEdVrFJG9CZK2Wp8/cbTUt7LmSe&#10;IJ6+p1TZVxGqSzoqj1y3i9JXoXc8YO5ZkfEWXWt6mLTTyZOVAiIrILqDR6jMHqFzffQ6T0RZQTBJ&#10;b7GVPLsvnJ2v+0G92isZ18qKMibtqKA0UWxXGRWUj0XMIXH75Y2AXd+qFlamyZP2kjFr94f60LNd&#10;LtBdPpvovXsJqjWyVmMx651Dh4NjkycNb5JrNRDRs5pSTji1nHAR01tb/9lzzvxJz50lT1bo3jh7&#10;z9TBvz6pBs/ta7pvtVK6pAinAupnU2/HqgbsqQTxZEeH9VqZN1KR76fkoLf44gurd3+9XNzDtzsQ&#10;hvBrHeDyb7+HQ2+CyUPQuADpGkRVuPZnP/H1oPLvj9W/bZXuyssvh/srgWXiBw7wlsN1Tnx3xOTn&#10;zvLMlYyl2RBmQ+bO9licCpll8r5lWgszrznwMPce5K258b90R2d46517ITjP51vXy1cvZ901gN/8&#10;nmO/cKDGuwsX1xNfvOiy9QEQHjuW9AHHAAAgAElEQVQTcr/61+v78Vn7c6EaGtBiQz7/Uz/1wdpH&#10;Fv8t4/s61kZsYyePX/ibnLn6H37w2DtnS77N7/zk4s+hdB0VlorvCEAdkZkdwmrVofP7IM7k2DzZ&#10;FlbzmUDUDDIO6DIGZ9uMfOe1f3a7EY6zeYdhSFZUMLZNP13fGrszWG0cbAasw2pKVZAxIwX4waia&#10;iPjfOtfvOLT9Z8tNkABHaf29QW6PpXNcBoDaK4HIwINk441vfUDtlbXt27udFjXow2N9YxyMDPk5&#10;klcLqe3EfNZfzsUdG9tuxai2kzb/okG1jWa00XkPbDvvRsjt5la159etau78O7BP/yoAMvNe5OCT&#10;I+v044ea2QuuXhnnW9TRLHnvLDqaW7epZd1r63Y1HUxjspV1wHvIrIZ1vbmIO/qwWtf436eupX0+&#10;5/pS2n2ZtP2ZLdZ/N7vZzW52s5vd7GY3u9nNbnazm93sZjffIgneFMqbWkavgXY5tFJHO/q067zo&#10;R1Zvk6dJ26RJm82F7f1Uw2jCwuGa+IfeIcSFmYU7FIdftlykj3GMjwLsoiPD0T0mxBVhKhDKge88&#10;7AMP4b0Rx3qOduYtLF3r6ExG0UzqaF/7NddZSNIGYNB6pSw6BXjRuCng2vACj4jMziPmKjorDCDz&#10;V51JcaRVtNsrVMoekAoAShAh0LKsloSJQFDD21PyVrNaDj0UB1JvAXMAZYFjYQS/4SjmaQM3cNCB&#10;3rzmcNP69csdnZajEwiccLiu6KSs+frC94uFolL01/IaruhkMiJA7YCo6QlFqa6YVEK55Y+DioWy&#10;8qPgByEEXUsrh05JURcPxSiAHGysmFCORIEJhGqgKIvDWrCJI7EecFIAc+A6luuJYxWwqSMvQ4Bl&#10;NYYwgawi2I4j/b+v8dlQKFWFSkWIAkct98W8xMJMoJgxkFU19TzlhlRhtcczaxmXVGEty7wBwCLY&#10;2INAeVBAkkqIDJhAEdQC5iOhroVQK0KtiazDKUG1U5adJesTSEpQcUAtUlSNo9NIWXCgAqEaa/bE&#10;QnvKMZd4k1jeszSUIJMxb5rSkGvuWwHRQhwpb5xrGa4W1rImQACV2ZA7MkuzB+3MkWVAKIQVoZI4&#10;Ll3MuVF2mLJiblYx27ScI/efnQnNVCxUYl9AmuYOu5xzIxbKFWESwWWOnnMEmaETWHIt2MTSDkDl&#10;lk5i6fQc3cxyrW1Yy5037iWQB47cCqkY7swUXy8sXQZQTZioKvaE0MJ545oDiaFa10x0LWtVRa3q&#10;bXK9UBFORqPWjQf2cjcFsNaxNJdaPDlf4/uchbWEL+NHA++Ks9YpNX06zxcswbVu6oExLb4o5rTl&#10;uaovVA0A5oQQrUHryQ6oJeMWV3vyuxXN/wjwpz3z5b1K95bwXZaNrjwTC//HHZrXv2x4chlM1ZF/&#10;4EUu8EJ2DFGX+XtBCvDp0+5hUXxu/dtddL0sXOeTh5SuJo5GW+toEn08CsKoJNR6DvmNFb76d+Ef&#10;ixA+0WABoGdZ7kA3cQx34Ms+Ya6rAnrQXsqzNjY3d8XlI/s0d1SBAuSJqorpasB+LdQcqImAaQXa&#10;gk0tPSVoEXQkhJml1c65njqyxNIrYM/ONcOFFzJzzonS6KjqfKHbBM61EYlnkMkjAccASjJacG4c&#10;+TXDyjXHSlWURijPab2nJpS7zts3Lhk/ovsezUQMqiJEHUe3D3pZx0W8ja2SO5Lc0ThjudB2Ll2H&#10;FiAFOzSatLoqSN05E19wNJwf1jyoKirX/PFI2861cSYFqKqgNgPVZUjPO9eiOMmuZwCqgQQRIkf3&#10;IuW4MIj1LNcKEkKAtWVot23uOzRFhTOo0jJ2eQm8Dci6foebAKk413TOpKhw8rComZIwlTtq+aDb&#10;rv9pSjMIG46wAsFsYQENhKBS/NYMp+dIckHPCXutt17mOHLlRtokgzz3n5kqQ53Ke4XpveLJy7JQ&#10;bjuuWWHQwW65FgphCGFVqESKidSy1nV0lhyNOoQVqIYeQMw7DtOBtTr+9zgSpqqKUigEE8KM/6Em&#10;BlxdMy0gAqH2he9pVhhbcOAcSV6YPnMgdSTO0ms6mpll7YblzAVjVl3eW8ZDPhthlc3Z3kQGN7OJ&#10;Afzw1DKfbA2MaC5fXH9PghNAXsBqd2zbjo5K62DQlU/+AKWD32Dqv3sWmMZZizHe7PHxBjBkBfsH&#10;k6d3sC07sbJtB40lW1rHbr7srefdHrDbGpAbzLdQIMJDljR9R1GINMvGUe2VjhE1fkAEm1eBOwH4&#10;2PVBEaEKTiMS4UwD0RtHsN9sY/MQ2NbbtBlWuxWw7fbDauOm+eHpc0Pt+FFITX5v8f496/a1zeY1&#10;H5uniOwHDq4DbD4eiNPB85vm2QpWAzbBan1LWh9W89eZBnHF9GLA9hC84mmQYjoJEBUW8/ZhNetN&#10;Ha7Du+NbsyANADafX7raB9IGYNr2+asBsMFmCxsMQ2y3YmEbnv61Y0xsuxDbzXLy+PL6vx87swyU&#10;UcE0YXmOPJh/WgU1VBiJUpV9KqhOaSbKOWEoBConqAglLWjlQIRgzdDQEMRCiBBOF8DXtIaOo1cR&#10;/xuROPLM0cscW/62NocsboEQ1JVvq+vI+vbaeyqcmK5wqBJRVg4pKbQxcKFF+3qbdiUk0oK+2mIp&#10;taTTVWYbbZZDTZRbfw/Y6rGW+/sgZYFA4YyFQBEbh20akpbhWkmoPJXmS4VFLcOkXawJYARWg7z3&#10;BeK6upgz+rpJNhbSv6K8742H7vqJ13GqKK7kfa+Hbzt49A9+6Pc2wGoAefthmINK9Dcg2ymUtl2G&#10;gbULr6qlK8/D0TcD8ImXzi3wEgu8/+gTr6pNoBbIo//lmjt8pbmlAWRcHsKb1V5Jjuzg/dsJrH0Q&#10;D1c9seH1J9gMrW2c5nYt27c9BH79y7fJE//i8274fYC33+blb5Un+ET3YQbb/wQ/VH4CoFjHR8fN&#10;9KkF9yij6/sB4AOfWnAffNeJbwr72maT1GNnjnLy+K1DZrcLMBtNg43QxCtdPwCTXcFkXWhfIShN&#10;oKLJonDxMkqqiPjrVQ+vheiwgnMdnE1Regrn+mZdcCLoaA7NHDbLUNqAngKTI7oMJkNkH6PW8xrO&#10;tlB6PEjvn4EMirCdbYH2xZI2T5AgRgX714E18ICcza+C81bfwetVRFdxZnUdWlM6xmSr6HAKpXNc&#10;cT2rdAkd1nC2jM2fxhl/jStKI6qM6AxnMpztYfMUFWry3hIqmMBDamVMtorSASIVbH4RHR1ARGNN&#10;gg4rmCwnKN2JzdeK63B/rWzSJiqqFzbiCia9DjicS7BOUEG543QNkcgNWdbevX/uTRZWP3Xx8tNa&#10;oKIh2VQDPpKUR05sP1DEaM6io+9EBcPA0DCABd7StnMY6NRCnWFg0ZmL6yYSZzKs6WLzgFMLkzeF&#10;oMZZ1QYZQHSnFvaxGTw6wqmFVR450eCnf/yJbaxqsPNtfB4dfccmmEEF9wFP8b7DV8bPtiHbwWqP&#10;nOhfT36dUwuvZRy09qHzb8WkG63m/ezM7rYxA+vZzqG1Uy/1zWMA/Mb3nvi9Ts7P/PBnF/6cnYJe&#10;Wfs5gtLBsbYaFdyLyMViEBwYAA+3BqiNi9+WBqcWvOlMhaEHQiRcP75BaR823w6aS/EmtVcOYjxy&#10;5zOcemkSFd6D0jNjQBkP76mgD67dANqcPJ7yoXNnGW+KGwBrUFjLCk5Y6fguLaXTdmA/u0sxcRog&#10;66x8TU+ukrauY/M0Le+7d0zLvNBrX/lvatX5eyb2veGFTuNMRQhROkSHlbY1LXQBAndXLhDOHqI8&#10;fYj2tZe7hh5uM8UyLneE8ZGXlb6C0qWi7w+ApqHzbG6ukXaun1V19UDECYCnkt6V/zYozb8uLu17&#10;KuldATgWcuzlIG68Lo73lYTqy1F1ZoO1cBCbpziTGIcliKe8OQ6OKT252J8ma61S3nMM0+2hdPSN&#10;NL/wmig4tAyFQa4GQalKb+0KebJyLCwdWexyNrFkS5YMME8n3YtvrJTvw9m0EpSmAhk8U+4Y2oTQ&#10;cdaiunt7QfWO70Lx5bAOYf3uyQpcbfGfbU5qHdRgmsVficHvg/X01qBSjJHZXZyn/m1nqcwcba9d&#10;fmZlcv/0z53nMz/pOPH5a2SxED1tXPtosRpP52Ztj9XZwxz+z+94zeH75ib8tXmgQBTUQkhTePAA&#10;r3m2yerlLhc+/l0z3310ku9OB3eiDxd/P8FjZ0Ie1J9DhgC1B/W2g100UspsBatFX32I4Wtyb26b&#10;+L7fWPwSw/cf1izzviNrI9M5N0E+9Ehbhx5wcXZtfWAukaO3DKtB//mXj6hgG2hs9Bmyh9DGgGHG&#10;4Gw+Mt34NpOR6XYKq41bpgffLhZmtVIx9qAbgdHefzTn8bMBjvoYIK0P9IwbSKfH+49u3w+w07x6&#10;exoMALXN9+CvDlBr4gfmu70WNRgHqW2XnVvOtl7WzmxqsHYLoNrwNmwH2f3Fg2o7m/8SP3Fo/H78&#10;8HbmM+DVWdW8sc2t/ur6u275o8jBby+m8xDcRy7f8+J1fvnAJF+91ODJ9Wl1WNkEq/UHyQ7Kc+uw&#10;Wj/DsFqerb6hHD9QEqI9IbN9WG3NsLqUcWXJmEv01n6X9+7b2THfzW52s5vd7GY3u9nNbnazm93s&#10;Zje72c03bQLlzTyV1NIJoB546MoeUGSXLE2CkX6+BGeSedERQMvRbpu0087StRfhWYJg9oRScwC2&#10;KKYPwUxAtmhNMqN0E99pXoPNRpkZD1C5RUeK4+oBRb0GQeA7GwW8maYkVDVF8ZtQBvaklkZJkfXU&#10;YH2NpQv07laStCCsgbxoXRPghuX6DMgMmGWLBZ7j7wUZeNAh+bQ7nMB0rXiEaf36VgJQVw1XJhX1&#10;klAOZLQjI4BSJAQB9HLI0vEFfCNQwYol26+5X4So6AmzqWWpqthvHKs5dL7tN93lP/9+8cWafzdo&#10;sWF0uEuAfNqppkN3LdGscHcAOhp0runA2w8EEG25PqGZVgVMgIeR+p0GOnV0rSFTQhwo4lpRmJh7&#10;E441YMqKWuJBqBSwzpEFivnIH2OxoBS4nuNy25FGEDgoWSFUoKrCbCDsDRS1UBEhxI0Ol6+1+Hdd&#10;w3Lbm8/SnqNnHd3UkQd+n7u5gL2RUBYhMo4kt/QmAw6XFZOht6ppfOebiEIlKavOklpw1q3DHaZr&#10;6YZCUUWCihUVByo3rIkQVTWzsSNbybliHT0jIIarOuez7ZSXy5oZDWEg6NyRlzR7IkUldUxVhGro&#10;4TqlA/bNAV3DqoGsZ2gCvT2KmT1AoJiyDtextEIISpo6IImHPDqhohoU0OekZl9JUY8UE9qP9Oyc&#10;w+bgmjnXnKOXQ085XOZoGstqy9FNrO/A6Vo6GdiGIykJ11XGx1LHQybwHSIFxBM7R5Q5rseKGkNw&#10;TEO4cN2QBUIQCKXQr1e361ALq3zqjine1Z/2of+U/DNfgCItkPRfX+GLXOHjRadW/7sRO2cmSLuX&#10;sCZrZJOfKYX8Q5yH1TLDL+Bcc71nbcY80lbm5P0u/uiZG3yqBMyIRP/umnueq/nr/Gjb9saSzfw5&#10;QoXzudLVJee65zP5Qr8Z3565gagUmOZXcwSyH/hy99zP319+1/4JHokD3pQavvbiEr/+6fM8W1Xo&#10;KuyZAQIhDApItwRUHPkfrvLc89a1cLYL0q6KcjUPVqYtR9J2FpDaVWidUFKbEKaPBOGJmoTTVrCZ&#10;oXnFsTahmNwbcHc5YG8ohBp0oCjlltRALxTCOKAOWOtIrqWcSyxtJ+iuYa3nSBuGc+cN12NHfkjp&#10;WuJYXcKlJ5QcBSiLTMeK+UAI+gXDxsOMqQPVdvQu2fVOP6pCOCmU46LztiyUKkJYFrox6K5jteFo&#10;PGOyp7EmRUc1gL2i5mOhmjqa550xI0VeHlRr+r/7UbUZCSYTQc+g10/oyyBtZzOsWQXXRFQV5xQS&#10;ljrW9NqixnU4pTjbxNlUREdOpFYVVZ/ZooBlGVptWxg3+kV0wDJ2YEQaspXhbEuQZE50LfYmOA3Q&#10;84Bqc6jdrADsmkCEqI2jvnNYqfUOyZJgrCOuK/bEULJjfkeUECSOXnEuG5uqohoIoRIC48hnhKNB&#10;AcblDhME3BcJsXWYpqFxMeeFihAoRWXWUepY/ztTF4KeEJaAecVsAQVHZX9u0IEijiBSijj05w9r&#10;LZmAyRzd3EHfopaDySy93NHKHa7p6CSORuq48HxuG2Td4UKrnO0sYP3cHFTbHtDaaTsu/8ZQO76T&#10;7uOrMwwK2WZQwTwqHGseBMCkCW7o8+QzsLj9SvNevAWxwbqNzayA7ReP3Qw2286MBttBezc3ut1s&#10;3ls3sm0/X8J7yl8r/j0YGfRjK/eggjIic2wc2d1ZD1+Ni4hCxEMxTmSoyOE0JuvhxwQYzLs1BAZ+&#10;X4wex9sDq3Vu2cC2Haw2mGa0nQFk9izvmerwseU3FPDfbPHHx8NqwViQrW9hG8Bvvk1RKyhG4SLR&#10;Gpxeh9hERfRhNW9I68NrG5djvH1tuC3nwTURXzQs0i9WVPiCZVsUOue8O97eyLiT/Nh8HzjzefUA&#10;m9C3uf3Y3qdf9fp9s2UAsfUtbMP2tVcPsTkZmN7eu++pV76if4kzgNcu8tiZQroaHCAszzkJ5i+L&#10;ji6LRKgwQoeVY0qmQn9NG5SL+9pQCCqKUsffg+XZwIYWZI5szTHy3YplcA4aBtH6aQ0ZXZ/3BWnr&#10;eedE8OC+KR6sloinY2JRSL1EsNYja6VkJU1oLe5qi8vtHp04oJRbrNKE7Z63pYYVZtJ0cG98KeFC&#10;XTERKOKuGZzXM1B/krhzpK0B4Ofs4Hxlsg42T4uC0rUDUfXYpv3bWW7woXNvuslRuGm+/UABVRex&#10;wHfs5W8Am4G1rfN24HNnu7A34qWRdx5fPDS2EG5j3n/sAo8vbnx1s4Ft6oE/5OoXvntsG+HUhmWf&#10;ffMO7TXnt3vz9b+++HFgtLD0sTOHOXl82/m+mfLLX103fz3xo28YMn6948ijjAewPsgosPbEuiXi&#10;dmUb+AvgX75Ntn3/ductB4eW94nu8P3ceOPa5mwywg29/ugrX7Nv2txewMwPILQRSpnilVrbhtvL&#10;e2vQW0NUjs2v4mJ/D6zDvevgGoBIZWDusFV0XMGaBjZvY2igqBSDEyhUWMOKr/qWsIRwDzYfBVlE&#10;V3E2GzG6DZZVHYHWbN5EF5N5aK2HHyxH4fLrGwZguAoMDG02T9C6gugquAwIUUGMNQn95xZheaN9&#10;q8ZgMDdvE/bLLmPMCqJWsSZE9BQQ4GzXb7uaQOli8BfXQaSCs5ewHEBHFURCovpBbDqNzb9GvxhX&#10;pIRzPUx3DV2u4kwPa9ZQuuYta2YNm1eRoDVsWftnx6K/vm+Sv2NSULL/A9fa/PZ8lb+VFwNK5Zbh&#10;c3wf3rr5/XY/HgbTqCBjo+FKBYcw6dd45MTGwUVu1l6djc958uQCYaWOzUNMOnz9cZTBwAgA/F/P&#10;eeMp8MS7P/vyk2w29fUzakPzxrFxcNdrObXwp2PXyyfd8TYOjGZX2Xj/a/MuJj3MqYWVbSG87a1o&#10;w7Caz7jt6tvdVHAfWee5becfvw5b7VPw34czhJU3jnnvbXzo/POYZMsi/E7Okz/82YWvs3MrmU/e&#10;u4iOm4VVzcMh/Wd+Ji0Dczxy4vbesz12pn//2kQFS6jgIJtNb6zDYnmvv69fPaQ2ug5VvNVxEaeW&#10;kS3MKzYPMck8kPLInf4e4H1HLvOhMRx/eeroppcUAfV999Fd8delOlwHPTKHxWQd8qTZjifuIoin&#10;6HbPLmasXM6z69i8u7G99QSliSMh1UkVzz/l2AQR5g6LNT2sSV62tlFY1bb9bXs5Ty/cE0V3oIJo&#10;HXoLyxMUNi+cNSRr15Z0VFkkvkbSvERYnh5u40bO1T2Bv/99ydJ5qMzhY5WpuxeNbWvB7dU6XAJw&#10;zqaWFGuSHV3tKF1C6bGf78SQIuF2z0QhT1fXbDkh7zU6ea/xDTWjakKpY03vNJo5S45Je1S8ZXg2&#10;YPjpGEaTfraRfOXBKJ45ajlOFL4dJr1VLa6ByWD4cLUX38rQ/g4F9RrN7AdfXP7D/eWZQ4dCDpH3&#10;ls/2ygv1gL33h3rqWsaVuZB9U5XBQBK5hbh4kuUcTFeYmw6YuL8+c/+BCe5Xync+2gHD9HABk02O&#10;wGrApv/vJOHX3oBYb/T5xd96gn/0t9/eh9UAfuGhYw/trfI71vKl9/zR4t/k5PFRWG0c2OSh+IGx&#10;zUNt3RGozScDZjzwbsad35s4W1lfxjhoDBgLq+0EbNt+usGno29Nc+byyHR2aJ1FxTibYbKNsEmT&#10;k8cLGM3VcZu6doaBs3HAVF7AbFNbvHfzwe/G5fHFCQbH7pXa02ArQM233wffdgKCbcxfHKAGtw6p&#10;3Qo8tnlZt2JTuzVrm9+Omx2/bxVQ7WZWtUv8xKFLI6/c3Kp2iR8vlveRC/dsM90L3r522QNtwL/6&#10;+pUnYQhWgyZKDLo0CrPnXT+ItA5mtoTV0t6VByqVB4q+xmpm/fPEzJEtZlw5b9xl2td/fxdW281u&#10;drOb3exmN7vZzW52s5vd7GY3u/nLkcA60pKinDsy6wvfJfDD1qqaIrzuWFseFJ3FiI6vAgdAx4qJ&#10;ORUNd5Z0YghLipoFaVhW8NBUHbRZNjbC5tcQvfqaSGeAdIElSzUeArhmfNFb5ZKldUwoFeARuSO1&#10;hl5VM10SYidUrSPJHHmkmEwtDUaL98tAOXVIrTCiPaDljhJI2refOS7P+sHd9l3/dddb/p/kNMCl&#10;H5Dz/LrrMOjsHDa0pVeNSWaUnkpg8qC348Q5zAGUIFy3rfk/tjCujU3qyC4bLk4r9lQ9AKAixb6i&#10;andfYmkax7EHftPlLUsDv+7trqNRY9DuQtLzBXcqoBwGz64aphgdGfAcwAzo885KVVT6YMgBB9Oh&#10;Z2601h44U6DWLKt9UKKsqJbVSCeLFNsalRRR6uj1HCaCQITIOVLl101FwsGyQpwjT8EqIZwOOFRT&#10;7KuHzGaOLIQ4gzw1dBC6aKqxonw1ZbFhWVUOGwrlFFJryZczlpSH6KwV7IzmIKDSYvQt0d6chMPk&#10;Oe2+2cc6cuswbUOzrpnOvIGslUA2HTAvQpRb1pQQI0jP0Ekta+LIywHTJYdZSzjf6PqiwLL4IobU&#10;A3Vt48hDUJOaeSWEdgACWYCqZtY50tADQWEJKlXNHuUNRKZPPSSONACllIeVUkcvFEolRVQNmQ+g&#10;VEAoXYHggUPc9adn+RPlyBJHdyXj+SXD5VCwSpiaUFRiD7dR/K0mLSsdh5qL+H+Wc55bKkCNnmOm&#10;/33sOdKe4UZVUQm8IWtVORKEOHdkkf9uVkuKmQD4kc/zm//0AZ66f457H/iM+yhIg/85+Dq/mkfg&#10;qhs+j8yI3g/EyyJUVDQF8L9fMgs/uU//0FyZezs5X/zg2e4Xi891yKz8FIE6+XoJAN57cIJnb6x5&#10;Y8yMSIAOg2XcCjY3ZEkPmMXk7WVo+1FXoyqiQyAtYLU+oBKcULI/hiq6zMdf4nomPNr20Csa2pHg&#10;jCMsCVFJMdnfltSRKW+KMgBHlMgNq5sxTC3nvZU2cgNRtbvC8OiEUhMloRoIVQFBCGOhYhxOQVcF&#10;zO7XzIRCKRSipqUpgljBWUM7UJRCRUkJYiytjmGtbbhefBfCluGGdXSeSflG29KbEYJpxV6gXVK8&#10;brLoBa8K5ViNFEQ447Bdh8kgO23dWnWox/yAYiJzXM8c7RCipmMJ0EO9pel551aK4zSNCqiKVDvW&#10;qCWbpjh3BZN20aE/z/uiq6SA1YozSjhZFZnsw2SbiGZo4WwbEZBguipSbTuXgsOhYgBxNnPOZjiT&#10;oEILJsVaQXTVoWuHvdFsUynAMqRtm6/gz1kRosaNyjm0t2xLkHRagpnqBivdmLbX2jbvIipC1FYF&#10;Qpy39mJVlJ4E13aUNbRuGDYVMO0NuNcKabdvKwPKwv5IFVCxw2hvptTGkTugZ+kZyLUjsIKJFKXA&#10;A29JO6dhiz1yOOR1ygPMVNSg+DwUIi0kgCvOQ9WuoyuOPFBU1ABSzpylkxXFIgaMs/S6jo44sq6j&#10;3TGstR2tpuP8eWsSst64kcB3CqrdDLDa2up1q+1sBVz9g6llYLlo4xLwnK9XVNOI9sd733t+EWcn&#10;yXvbF/GpIEStjzY9Tb8gUjQ4sdg8w9nnCyvbwMY22I7trGpbb4Of95UBZzdf7naQ23aA4Pj5PJzV&#10;74BdWH/dsQeYxJoeRefpSFQQIrJ5tGIAmx/BswJ38n8WXzmlT2NtGXE3xpjYXjmsdisQ3NZtDkxw&#10;rwRW2zjNJ1tl8CbU9Vg7i81rOCuo6HVbrO/GFEV+6xa268ANRC0TBI3i2Hh4zRvVRmE1X7hcjC7t&#10;CphNMmQI8JSieEURY12KSFwUMEeALUaX9kC8y189rDYurx5gg/5o9L+01O/I/8sMsA0As9sDsQ3m&#10;/eiV4XkHRce7INsgA3htmcfOlBmY145gsilMUF/sf55FIsLKFMBdWuaWzQC878Nsa5Zu7gcQCZUv&#10;oGPZ0K0pf23VsnQCIZhQhMvFPdmVIUBtnwoqUyoIVjxU6t5RU2/eP8MbKzHRbJmKs1AOUNfW6K6l&#10;5GlOHin0jTarjY6H0/bVmVluca2T+PbLIeU0oZVZstTRfanH+b0h804Ie5bMOGzPYQyYJxs3/hOi&#10;943sI5OexmR72WBjBy5dMvl3HRgz0P3tyHfM8b031Tz0obPasbfTSf8piRkFw7x9Sv748cXvBL5z&#10;w9yHeOX2tEOfPu0+Bzz8/HX+/r94sihIrh3/MK0zPzEyZWX/T1M9tHNIYTgnj58fY4u6mVHtCDcB&#10;3Yq2v8RjZ7YrSj3H1la1V2xS+52ldUAN4ImlCzxMYfxiB/BVAaftpGz5r0Y+0X2UHyo/utXbhV1t&#10;y3xqwT36TWBZG1dgfJTbAYTdjpw8fpbHzmwEDF55++PaczbgkROXOLUQA3Vs0kKCCB1NI6p4PjBk&#10;XnM2Qwf70GGOs23y5DpKT+qQiAIAACAASURBVGLzNkGlhNIlTNrCuRwkIKgcJO+MFneOg9XW3xuB&#10;1lJMtoCoA+vXqjbpgtJstAX7RxQp/WfEzvXvVUKQNrgqIiFBqe6LufNVVFTB5em6hURUQFQ9Rto+&#10;i80TlM5AZTiTIirA2QClm9hMo4JpPwiD6yLa/36b9FrxDCsDWgTxNKILpyggSqPDfeTJRUzaIIjn&#10;sekNctNA9GFExyhdxZoWStcRqWKzRt+yVpGg3HHpmvEDwxFEcLDK6x89vfLbj941bVKLKYVceNMR&#10;+PIdd1x03pz+wQI8vXk2gmU2v4AKXjP4rJisGCtoy+fnY9octaqNJiXrPMPm+8NJTi0c5ZETw9/D&#10;DyDQyagxPFjKaLayoZ1l4zWtjiqo4C0bwK5+RqG37TJsRPPmuecKqxqYtDlkbdoE4Q21sR2strUV&#10;bRha68NqPsMmvJvDan75NW4KkzmDzZ9fh8eG0zee5b2xhdw//NmFn9++7U0ZQF8mWcakV/HXBZut&#10;cqcWHgKeuamVb6sMALWQjfvA5mvYfA0djje92TxABQ9ikhd55M5XZ5werMfmx6399VDBBCq4twD3&#10;ckwyDIwd5tRLh4HzPHLnttdKVRHV1lGJIK7rYtCsfu5STJx21mDyZFEF6ZgBnbhs88b+IJy73L7y&#10;wnMqDEuqvF5EHyn0hKKECsOupTMfcWQ6i5v3RewNFBWcM9g8ySzpulXNZA1U3IepVwnjzdeAOqps&#10;tKoBEJQmSDsrz/aShTvC+ODL8OJ6GybtYtLuYly71nWsjQB2Kii1rc1BMaepLhraMdi/VuI1n8mn&#10;ctL25SCYPEhUmyRrNRaz3mCf5skqYcmvo4hGhxVUsHkQoWJb+31OG7NoTeOYH1wNbJKFQkAYTZCl&#10;awvWZa8PZZ6k8VzHZJ2VaP7Q3rBUXVKtI1+28J6hpZ1OYUZQ6Chet6JNHIS0DfEElKagccEb1qZj&#10;mDoEqxdYtM7b9kR0L+cqER4ALLI/KE88nSY3jrm4vJglF3G283pVnlBAlkMYQByCNaA0aMX6cHJ1&#10;RUkcVgmEejAiogPQ4WtwdjPEY3r8q0X458fG7S04+LHFn9vw0hpih+8nHuaxM958WmQi8hCcUjy0&#10;I1it3+4wrDZ+uoyTx9d47AyYbByQ1Fxvw7czQd4bd+O6cboQZ+vYTY9b85H177dp841t5hu2s46x&#10;AZvH0vMgmp8mwNnxsNnJ4zmPnQnYGkbz36nHz271fpPHz46/Bnj/0Z3BvbfHnAZ9gAzWeP+x0X05&#10;sKd9cwJqcKuQ2kW/Lkde2bp4SG2Cvwibmm9/J6Dazm1wNwfNfHvbw2bbgWM3A922g8maxbJvzaq2&#10;nx/lbx36JwXUtgGE00+CeSN5AunaE/yvo7DamLxAaaICbB7YyWRtwvLc+n0WgNKlA3F89JKxDdLe&#10;lRPlyl1lxcSBiP25HdwDPJewkDgSuitf5r37Lm1qeze72c1udrOb3exmN7vZzW52s5vd7GY335IJ&#10;rGNFYKauqWeGVmcwKqEEoPcJUxPQWXSMjIZ+CQwOswzpAdA9QU9ApePISqBKiqmSYrrvvJnVsGrU&#10;Reui/R1Yu2HIrxpzFYWdUTqZVGwqhi56CR2Oes+xR0GUAms5zb2KfYEQhoIWsClkNcVky9JINxtn&#10;XOowkaBSRysQSpGH2SQS1ospKppk36fd8RuWlavOJDjDjNJZaciidslyDYgQzfIPygXgwou/mk8h&#10;Kj4schEGFSllzRy+ryQpQdrzHbRjH3ynjmzFcsM48qqipv0yBSBW1HNHF0u3pNjTc7RaDikLVdyg&#10;oOlEvzMLwCJzQg9II0U5wHcQ3rBcS4F5UQD6TM5VfNELV3F2PpdSLJRDIZyEkhbKDqKWodm1XCsJ&#10;5ZJiUnlQS9YrNBTlWFHLHEnq6OaFZcc4jHbYYoA8p4WwrtgnjhiH6eSsVgL2hCF1bUi0QGhQVWFP&#10;buiEMaUDkIqDHByWpOPhB2shTyGd0RyqBsyJEIWakmhCBOUsWZrRf3DuuoaWdeSpI3Wgr6a81DJc&#10;ycBOa/Yu5ixrR7InZH81YE9mSRLL9dR/J+KKMIkgsYBROHG4lrfAJc7RVpCHEASKicTRDRzZZ849&#10;+Q/Je8eZf/0n31GrXOhZmgJGhOqsZs4JoXLkqaWHDArKtaAc2NzQSYWgrpmqh8yHihrFtuOwAqUH&#10;93PvwQr3cZDWH5zlD1NHN1TsOaiY1w5n/DpHoSLWoK0j7zlaVcXeYhhQM6354ozwcOiQxNEzYI7t&#10;43svd3lhZZnnAJM6liOhWhYm/fDRBNahYsUeB8SCChTBzz/DYtPy1XktqdZRYn7dzVxNOx2gC6RF&#10;Z+VUBV3tFZ31laH+4IrS+ueX3JfE2c+64SIhm2dYo6A8PMhnBmTL/hilYK6j9MG7wrDcC8I6kJ13&#10;ros1+QEVhFVF2HC4GUHVlT5shFoIgRbK0QaYDv/ljTNwmaVlHLn1oG5Fe7Pc+kr3nC+avZpzNXeE&#10;kzAdCeFEWDo8pahUPeyp8fsptoKOFOWSUHGOxPiCnGpZM1nW1BNL0nZ0S0JJC0ortIbIQGoM3cyR&#10;dC0r1oFW1FPDatfSaBsuJJbsbs3+UFNtOcggb1viyPffynzALCC580W8wzBt09FddlypImsAbeca&#10;OFM77SSqitYzoBN/blr/rCaOlSUG1rS9SNQWKrHDtHEWUQFCDVX2HYjOthEWPR9CipNZJNyHgxnZ&#10;XMAyZCdLAYfoMqDbo6Y237SoEFwCqoeoclX0vhk1UrwkDBWBnres4tIWoixQWi+Y2xgPV4A1K4g2&#10;h1Uww7gRkEfXuVEUnpVRenpvv40NmRTC0IH133/dK36/KkMgT2HyzHPIzxu+seRcNmJ6E1ncayWM&#10;oZpAewbmUf6cX4IwFqaret0CRgHBJgGoeugBCy1oJQSREBpv0cwrilpJiLUmKhXAslZo57D9nWod&#10;JrU0U0tL/PmDjmU5MbQN9FqWta6lkcHC6TzvkSfLwHbV3wnvqW0/AurNATPYDpQabWs72Gpn7YwF&#10;r+wKzvYhyAE09/HGHgbFYt6sJkoXVrVxFqvi3LdeiNa3sQkfb9xdzL+KjnwnvjPLQza2nW3D9vtg&#10;a6Pb9sdhe1hw62VuPd92sJdwnvfUFov/+QLDj12fBfYUNrbNnapb2diUDhHVN7HdPWRie3HIxHZ9&#10;aJ222gfpyL67PbDaYLrbB6ttfl+p86gIiMqApwkGJrXNBYQAohTODhdKzSJqHhFN1suA66jwBrgS&#10;It/YAKvFrMNqRaEyGH95v3E5Evp5VVgUI/v19+dEb1dzrsO7K69sJOVbzUaADYZBtAc2TT8+GwG2&#10;fptX+bG9S1vN9C2brSG2Pkh0qxDb6DwfvTgMWQ7gtfce/KsNsp083sVfiy/TB34/fOEAEpbQ0T1A&#10;CddOAU4PQ2yFiW1aJCwV1+2xvwcPAWqKyrBBLXfk38jysYVLfXhNQN45Gbx1/zSvrYaE+6rUrcEp&#10;gWaXbLVHttalg0DL0u1mdMoh5VqViWaXRjvxy2vndK3DdAzJcsZS12EPhxxKwK6Y0WcLT3aT30L0&#10;cQ9/u4y8599/35H/yIfO/cSmlX3fkYv8SusgG4G19x35s7GGtfcd+bObHIGR/Ok1fv875vjem1Tk&#10;HwQu8I65J3h8cSM8fCsjvf8Jm4G2m+VhgHtnuROK++nqoQWqh/4J82+F9x/9twA8/vNvBt68TTtf&#10;2fT+9pa0mwFrw/kyGw1s2+ch4EvFv8+zEVh77MxbOHn8i5w8fm4MSPcW4IvbNf47Sx7yG3rpA5U6&#10;dHzp2BPj5mlk7mE8zPZwMc0HJ8PxRrVf/qr7XPHPD47Y2r6F8stfHWgTfvQNcnMwbxys9m8+sr6f&#10;3/WFZ/jUW3f6U/tfKSePr475PL2a3G4AbnweOzPFyeOrr3Du7Sxw/tr41EKdPE+RIEJJFfTgnK2C&#10;KibvIBKgginCct+G1sbZNVQwg45qOJtj8x42t6igirNpcQ05HH8tOfzswOb9AubLQA2TLROUpuk/&#10;J1BBGZvPshmOjYr2UvzzAEBX6D9vsKYBEiEoHN3CJHKOIL4Dm3bWoTXYi8m+hL8nLiGufx8Zeou8&#10;7eHcGv3BS5zr4IGPENE1lK7hbW5lbH4FxT5EK2zaEV2qO5vXEGWxeYu810EFNaxpY5IGOpxBR3uw&#10;3XZhoYuwpoNNUyRo1QI121G6/olzfO5HjqKMo/wzLzf/X4BHT6/8HiZpfuGd+35SwZuHrvo/8MWL&#10;7m1vOShvB/jY0LnqR4bPVacW9rAR1jHpGiIXEH2Iu2o/yDeWPly881rgj9kuW1nVBhlAYacWymyG&#10;lI9wamG1DyEZx1cCxZtXuiP2uH62t6E9cqLBqYWv078e9XBXCJQJ4kPkyTBAvhX0Nm77NkNeHhJ7&#10;CmfvGHpGAB6sei2PnBiF1oaBt83ZGlYb5HnCykNsfIbjobmneN/hcQMQbdyOLQdu2hRvURsPrYk+&#10;SFidIGuPgwA3ZiOokPLIndttawo8zamFB4HJf/99d3zh7/yHl9869P4DnFrYGbT22Jn+47LNgNpW&#10;MdlFlGuigoPYPPDnt2z4+B7m1EsTeFjs1sA5vz47WxebX8bm53BmH1tfkx3msTOHiWoz69ZikxZg&#10;UqBRKjigiE6Peb51Ok3OV4N4HpN1cPnWl8Ema6AC/zvSuX72YnT4CIjDpYmS8c+uVgztQ5rp103M&#10;vf6pbutMLJuf8QOQthqUJ6Eye5TO9cWX8+Ty/aX47mdTGT/gjc2zwtBoNrUR1SZJW42XrW1gsjV6&#10;jUtP6bDynUE8i7PpuMHQnMX/dgXx9P6Qqag6ef9TbZ5DhaVjWu9d7HKWrGi/uvcektV+kf5APdVb&#10;uZCEcwdQcYTJOiOwW/fGWcKDRwhrk5hsVWs9fSwqzS9mTX+sdGmCLF0DSB2WPG0CrOa0l/J0jdVL&#10;v0dg3rEyfx9kTQjrfsQ9swEkDmdW6TWmyBOvPgsi/6c8BWYf6Nk/qorY10Uc/XI3frk/2/6gPHG5&#10;u3zhUDhzaE0o0b3xPOGBQ8fC+Oji2qU/XonK7ZUuV0swH1bBCuQGIg1BCHkGHUde0sycW+PcXIXD&#10;/StK1b+yFHUAUQek7McTclkDTAIq4GfvFPnn+aZrdl5a4Z0bDlUfKnuUX/yttwEP46J3sqHvaC3l&#10;S6HiS0r4o/UXbx+sNsH45+ebYbWdTReyFRg2Dlbb3OZmWG3r5Q5gta2X2QdsxvWveBgN+rDa5uV4&#10;WK20xTpshtVGrWmvFk6Dvj1tI6D2+OJEAcHVeWVwGgwDahvht9uVD527Vcvbq4PU/DL70NZfhE1t&#10;gp2Z2r6VQLXtILH+sm/dqnbIfgp4mD9Y+8ecWfv2TVOo17wXuMT/UrT9kcvb29dwdUz6OjZKQG3W&#10;QZygo7lB27p0II6PXUqSRazpzZQqR2c0c3Mhs8Ow2kLKwnnnEtLOH/Gje/7LNvtgN7vZzW52s5vd&#10;7GY3u9nNbnazm93sZjffYgleNiyVhOs1UAY0liRWTOW+IyYFqAh77haiFwd2r5FshNdalus1cCVv&#10;s1l/aFzTzKeWZgn2pI68LHoWwIIoh6Z4GNsF03OYBNp7Fe1MaGmheSbL6zhvyLih9OU55Tvwa0LZ&#10;QpRDtwV5BCtdx97yBvgh9SMOWqATgFFCuTS0fgHEgUBFU9qPTlcta2tgpqBW2LJMrJjtT5982mWX&#10;jLkEtMBGqegJoBc5b77pmsFI7UbolDUXALfw/ZIBHPsNN8lQIUfDEqA4igUtBHFhWwMIhLJThJll&#10;rSTUEEqpo2M2w3n9OA1xKFRwqEhRCiCu6MH64w9wJ3d0IiGfR0oWuGS4uvznP/URMvMmQv0kb/jZ&#10;d91VWO5CqJUUlcgDazoUlBLikhqCIQQCB8oDXuRgBKw4ZDLgUCDURAgDRSkUQhHCLGOtMPwRaMrW&#10;0jVgimLIOIFO4LAoylVHlDlS60imAk7UA/YEivLrj/PANy5yQSsia0l6hhWt0EoInbcBRF1LK8kx&#10;iWXVOJpK0Hs0+7uWdmZpGqF8LuNilHEhVOSACaEcCaZhvWlAC1FY7P+eZa1puBKC0sJESTPVtb6Q&#10;PQPoNRLC8sX/YaJyrWdJnaCMhycjA0pZklyQSBHb4vPZcfREiJXDhJrKhGauGjCtfFG2tf67KTlk&#10;iaX9pfP8x4cOcu53F/n9rger0EKoAQ1KO6iXOIwgq11OFx15uvguAEhJMRcrJp0jL4HMzPBwOeJt&#10;9QheWONk19KsCHMty5pxqIpQ0opp7dfTRkLkBALN/ATIrKUz72illl6i6EZUWuet9cWsIuFhkcmq&#10;Iq7KAPL4nmPcDeS/+TJPghz3q6jpuTBfdnTbuHh6Tb7yxln++0DxQG545mybxpGA+yb8uYlQ9P0z&#10;milbwCOf+m7eNxXJvRCwknD673+Gnw2L72fbQV2olRVTgf/YjiQDkzmaxmGUN6FVE1BNQzOB5rL/&#10;vLpZIagJ4Yr1nWFVRWVK/Ii11YC5YOgckxfnykgoWUvagUQLQUlRLiumAFnJuRF5k0UpUMShInAO&#10;gyPNHJ2uodWztJQiDgTXyrlkHJIYOrFwJNZgHPmKG3TOTSlqkbdkqaah03QkdaGUQJ46rpWE9HRu&#10;XqRf0CWqXBWZOiyyb3lISrQM9C2Wk5Bccm61KhJWkbCwnZWXcApHWlScDe/WFGwTIQW1B9HlwyLr&#10;prq2Izs/VPC8V0iXcC1s1kVUCdHbj8jsTAtnm6iwflgFB9keKEvbzjXAdAvoYftR5K1Z2StB1FbB&#10;npkxYONQu1nbuWWc0YgqI8qvg3PZ0jBgBlRFhZMQtfsG04HJFPB2slJhQ1y1XP//2Hv3KMuyus7z&#10;89v7PO4r4sYrIyMjn1VJvaCgABUEVBJaaZ1u0TU0A9pMgw+EgqoanXbsGWbNkOjodDvjTJtVUCCg&#10;0o1tTaMuBe0REUnlIQ8pqKKgHln5zozMjMyM132fc/be88c+N+6NiBuPzEpAmPiuFSvuPXefffZ5&#10;n7P37/P7zji7Br6YVKqc5ttk1rkGsDCNRAWNDcFZf/10gdBKLecSyPKIkayo2JUfm82CYihQDInD&#10;xYpCQVOOFEWtiJSgjO3dZ4wlA1xi6VhHZizt1JGmjrSZu7HMZSRXLPXjqamRNb+CCjQSxGBT1ofV&#10;NgfVYDNXrm49mzt93Ih6NnYlG1zHz1avwrJz3rFlcEvUwb5S/rOzXVe19QN5dFRA1PSv7IqeA/Cb&#10;F5KvL/NHNnvKZ3g2sNpBa/P2bwacXZ8j2/XPtx54BYMczwCCwjzQzOfzcIYzXWDQYM2BNfMoHQ8E&#10;Bz3c1g3YuoUPXAWROaz17VVq9fZdDaBtDVbbGID71sBqHmiB1ddQHTyBPy6+DmisncDZCTyYNthZ&#10;TJRaDqQUNYmIByzS9n50FOPcU+gwAtvnlpfDas71Xw9M3laFcwYRhSOgC7t5ZzWLs95hzQ3MQP2t&#10;0y9MPpZ/8v+vHWDrurXdye/MQg9g++50YYPVEFsPLHvfhS6k0+/Kdi3qQT4rQbZLQC/A9v+vMFsv&#10;uMUHEXYBNhUcQFSMSBXnIkxSXxHBqYiQcOUzmahQvNvhpnrNSPDS0Qq3VwsUx4oUlUacgzBErizQ&#10;VgoxiqygKSQJaTGkYCwqzcjqLRqFkLJWRMWIqgbTaDE7ElGd9n0PNB1LoaVQs7Stw3ylUXsUa/6O&#10;Tm09B5aBmo7KK1yCZqy9PmeNns6Tg2ZfmuHpF+9Y+eMXZvnLa6hrz+ZFNtADp76few58foMS7wJe&#10;joeoXjiwxN88eYiw+M6fjHccmks4/ndfPfOegeXWyrtzbK4zXBuQBveffBn33vTZzQveWK1yVltW&#10;pQqVKu/6icm17kM5rPapvkmHgEOLqXvFamjt/Q+7w331/y3rAHD/KPSxM4fotvXH9x3uTs7Xgf7v&#10;b37hmu3yCvoc6tbU/RsPHqZ/O898hg89cSdvHIzSD67j26ONAK5r040H4MDDboNc1q4XWNvcBc6D&#10;RDWOHI8xRIgbz8G1CJv13gdMuojSI3mSAsGkV5dhMVEBogMC9tKpfQZREc41+oA08nIR4AY4pvXf&#10;E5ZWtFkFRWAcJ713OX+Pi8Ck4PIkC0YvP04rXcXZJqJ6z+idhSfQO/Ygou+KK7seqV/1z3FR+TaS&#10;xnFslqGj/nfSEpBwz/7LPDgzB4whOgIUOpxA6VFMuoAosFnrd1+64wX/4nZ+E+B3vsJv//Jj9acQ&#10;VcKZDNEZJqmjgpE84UMT58oIAUFhnKx9FSFARONcC0w1JoxvUbp8zNjF3zmjjs5aK+hoCJvl76/O&#10;BMJLzFovn0MDPvtr1cYOaJB1nuA5O94mJf06t7/6OU4vfhVggANaT4Pgt54SoLYCxLrv4GmOHF/R&#10;/55rP0eOPwEM/cxfn3jNOvVtDTC77+AiD5xuoqOVkI/o3ehoCZNc2RB6+9iZLkBxlJPpP2V9yCvh&#10;7XsvcuT48ID1WQmtrQ+rbe6K5uf3sFnafJywdAf9wf3e3W0vR47PrwtxXSustlx3Dq2JGsHZ1esY&#10;oMID2NS/Z933rK056GxV9x38GkeO75up83sDfr2TI8cXue/gY8tTjjztj20PKG4NTlurPInC3kvA&#10;MY48vY/BsJg/ho88vanD2TVBan74IuHem/r7Ys4AZzZoCwSlMYLSGFlzDmebt2jZecwGMVl7CWJu&#10;CcM9x1qcO2ZZwtkMkzYxSauhI38FaS2cJqrsIyxWSVvrP2OL0iUhQgcx7drlv2q5k3uVFLBZNwce&#10;8y5L55NsdldY8GCBCoqR0HlpMb7tc1llPVcenTshru3jLY7uoTl3OrEkrD/uBkFhhKS+iEkXb4ni&#10;A8c60WVs1qqZuInSAUnj4lJh6GYAnDWJVW2jBrihBfHoXaEeHw/YcSqsjGLTNNREWBmc1MqkzZol&#10;IYiqpP5efSAs7DvV6oPXg3gEFYTDmhAIT62uI21faavi8hjh8TTxx1R7+GOUl267kHErKGjP8Qmn&#10;Lr/3WaU7X4P8gFLQtCz8+Td2P0r2jR9i6SyUJ73TWmcJ6jMQDUMSXn5uyMRYwNBzK6PP+ZpxjR8Z&#10;kv0/VGDvFxfHHnu4yZUdwlADOGXd4gElVcJK9ZR1i1+/KI+9aJqd1gEOjPEZ3JTAJ5/mD+YzSlVN&#10;6c2P8Mj7ge+Z4mVKoJbwtc+e5Q+66+QuNv5Hdhb/LSoGFcNl/XbuP/n9lQdP/U+ooImIy7fnauee&#10;pRWg11te84rVzmpd/evPnjrKvTd9dHlCF0J7/P/+lRUF7/il3+Q7G1ZjFawWbLDc/n7kjWG19aG3&#10;rrPa+svxv62BQsFFwBQPnOou/5mCabARnAbD+f9BCWXWxFGso28+oAb9kNpWk9/cCEjtm+2mtlVQ&#10;7fzWQbXTu0FfP6gG8J5zt2/Sps1At1WuZytU42171roBb+aqBue5e0+Nj505RDzJhIq5wsBd+yR3&#10;L7uqrdeOGnfvepIHZzzMpqOJNSXS+mmCUq/XKyrsQqQwk5pLWNMmKkxNa3aMakYiIUrzsdGFjNkn&#10;jKvTaT1GZ/GxNfVua1vb2ta2trWtbW1rW9va1ra2ta1tbes7WsFkH2gUONodWOzYFYEJZhFqdUen&#10;DFQUC5ccw6zscF3ueJoBg6U55kinhHZJKEaKMhAGuftU07IUeSeX0aajljiy3L2oFArDRaDoMQfT&#10;cpjAkdXBjumgMedc+4BIBaDl6BSFuO7djXJ3EZZOQZPXy5eXW/fhTnAgjHa1PBQXtBwUhZ0RZIFQ&#10;DNZ2bksA8YRiPHIsNh2tESEKhGI38qANpgzRiNYHrloWLzmTXnKGstK7divCwEctCNDMuoOPDgKY&#10;OfgRtwCY46+VRVZlSL7UDRh8yI3jTOnFoT4AlMnBNe3db6QAQUEYbiraHQ95DOwAT717ksFigU6k&#10;KEV9Hf0RlCLxQc9aCDrgDgTsmBsZ85njnf2e5wXclDnqTcv8MUdn2pAtwrn9wnBB+QHypmVReThi&#10;eTAthMupd3VyIRQLimnlA7FdKISBpojFJoaac2TKQ3EBHiiyBU1RC5FxZAXHUOZIMkvqIAkdQaTY&#10;XQoZVxDummDqplGehSL+xlmO24yWOFSgKDtHqoW47WgOBYyFQlzLSKwiChQVcVBSlDPHSOJdy9o1&#10;Qy2xtIBAa6QNnQCCSHwAd9vDa6mCpKQZjfLjqOGoW0tiBW0d7Rff/Mp/t+iYe6xFA5CiUClrplJH&#10;rbvPIkUhFQqxEHUcaebd2WwUsGNIL4NqLnO0rcUpQVnvTne5kTHbcNT/5CTHnKOjhFIkBMZhDHTq&#10;uXtW7GiWC/zYlRpHY0UhEoa0oEJBI5SUEKSODqCMo7PU5sligZcvZTylwBaEoO3IikIlVJRKQtkJ&#10;WhyqoCloIVT5cjXYQFEJHXFLaBXADitaU1Y1Ov44XD7+UkcaCoESon9ykP/eAkrxv/3RcZ5QHhgz&#10;OxTxtGISn1Y6mp/ngdSRhYKKFeXE0RpTlEuKYe2hLwBes5+bR6KeE8xozC1vuoU7H3qapxIfZaQs&#10;BA1LIwKJhdiAEyFoWeY7jlbiHSPDTAg6ead5RdBliGJot0CdN1xtOpfeEsjwiDAUKYpKCGJZG5QT&#10;CYVYEWa521nmA2ltqCh1HM26oTkSMBYryi/dzTTgPn2O4wI2cyRtS1MLuqQZzRxpYmmnFnfV0ixA&#10;iKOdOLL8vCN1JCV/fuvEYVLHYttRO+tcA2PywR97Fagj4RAQ7xWZYuOghqThXKMBCc50Go4szxpb&#10;nlSqNGttE5FwUiScNbYLPtSBBAnDSWQ49kDfioHeshCW8wy4c9CYtZk/R1QwDhLjXTn8oKcKSuJs&#10;6pxNUcGSBxj02F4V7F9db7/6gDIDKESNbrCegLTLItGYqClYn27K662DdSAV1okpKPtgOVX123cg&#10;hDQilFMhbDs6Vw1X5ujBSgeUKpXybWeFqGFpVgVTESo3i+wKIMiPLTSEJUWhbWl3HQALQjHwgGQ1&#10;L6OKmiHtHf+U9pC3raTkgQAAIABJREFUE4UkjiaGpvIxARqgmQd+G0eaGeotS9OCeTrhFJAeT9oL&#10;mHSFGysquAPpBoAovGsTAAsg89jUYE2Tnxk6zkbaHDBbH3ZaWc9mkNnGoFavjo0c3rZaR68dLu1f&#10;/+NAB2Mq9AK8+p3ZPAiko+Vnl11Vng3ABb7uW5B0cLYXzP67c11ntqvAHLpQAHtq3fZvtC03dmRb&#10;381t4304eL6NAa4enDV4vrX7WfRV4AJvqnToQjEfuDoB7Myd1daGPA9yYhNReDDWy9pb809XMel5&#10;/DHwxIZt8doKhLa63MYg2lbKXCus1p3Xy8+n1BVQVxDtv5t0FJhY/lNBgM38PhWllgPBbJaitP+s&#10;gmcDGqe7GWOP+TLJOZTqB9b8MnywbUL3OcI7s/lkFB5Ws7hsfiDA+O3UWoDtufn3Lpi2mXrlevDb&#10;Y3nd350AW1dv2bUWJHvvxWfqxgarAbhtmM1rNcB2/8luP0GRoLwTnQP+FpC0ikicB9IDW4vG+qld&#10;Q68fL3HbSJGh0SKFOEDHATrSyKUGHcCdnedKtciQErTWhJ3Mv08qIdSK2FnILKmxNOqGbDzqnUft&#10;jNpowC5jsSVD478stj5Pa+ESDAw2ncmzfK/WlwY2PmtdL7zR1TKw9u4vnzv27n8w/91jP7t/DOCh&#10;p2j92qdP+2vwZPhjtM0xluwXtljvuQHTrgVoW+PA9t98/MwHuGf/YQAeOD0YWIN3ks4fIt7BWMTB&#10;yu37/mn9iTMfxwc2D3KoGaSzrBcIfe9NZweAOSvLjvJWFD4Q2HICIxfouah9K3Vog9/eCRy+hnkO&#10;sQq0evML5fD7H3bvzL8e5Ubo1a89jG9bV+/iox85/Izq9LDap/q+v5Mf3yewZh0YAKvBm4pHuXGQ&#10;2dE3HPxH40S3OcB1bbpxAFyvvtW6fte2e286zf0nVwNwg+u772AH77rm4TWlKuAqiOq991iz8I67&#10;dr7ke3fzboBPnOTBB88k/ronKsDpjLB4Kya9jFAmiA9gs4U8CUKy7Eyu9Cg+yctaiTTQ4U0A9+wZ&#10;u+0HD/A/WAtzDe5/+5dmPriysA7BpL5+AScGUfmzqip5aE2n2KyDzep0Fj9HWHzBXRX+zVg4/ief&#10;mr/6J+C8o5tzLZyNEdULxhY1wgOnEtJWQlQeXXZ7d66NqAI6HMKaBsDzp3r9Xd+3m718tfMldFhC&#10;x/vI2rV8vnlEjeLsEjZr5Pfugt921qDjHdg0wwl1R6OiGJtUKq57SKODDsfI3FWyzlW/qUApn0lr&#10;HR0FmGvzDxw5vmvdUv1g2ZHjh93+6leWYTWv/Tkc1Lv3bga/9buqrdVpVj836mgXIvEqB7Re+zYC&#10;zFbryPFxbDaDjqqsDY4/wH0H1wYWd9UP+uryIfbKP+fs/OcGlOw5ot138FGOHH8eg6G1W/CByYO0&#10;VVhtJexms/OowK+Xh9W6z1XP48jxR9dAa88Ulus+i+eOZ6t+C3ySMzaGtq5X9x08c9+R478EPHd5&#10;moq778dF3nPhJlz2RA7WXY/8dejemwbDdh5GO8ORp+9k8L1jL0ee3gs8tuy2dv/JHKi9Blc3aKzb&#10;hrVtWQuuidIiolyhuuf7IjUZKUrHUiBtLVHMY9udNSSty4BZNxFTEI+QthZJ6mfy88dPFhQ6LCFK&#10;h9Iba8KkS5GOhunMX/ySngxe4CTAZgOh0oKiQhCP7griyg5N+URxbAfthblQ5QCcyMo+kdb8OcKJ&#10;PVjTxiTNY0nnFDrc/P4thJEi8u7yrSVyY1BMp/35dumpkuiY1vzJR5Ko8MpqtfseS9sOcIGKypOI&#10;hDdF7Gi7oHZWxQVsx/eNOGfW9LmuJ6ULKL2ic/obSeavdSZtkiU14uLtXZc4gJKORppwmsbw/9ks&#10;8TrUeJnm3MOHp0rPGo55Vavp4bFiwEjZTDzS0Lc8Rufrb8vb7YE1gPAFXySys59PnPrnoUyVNeV/&#10;OSZ33jXGi5yDNOT7hxb4VDMhOVWevBUROxpQOhXEI9hs6dFaOGfO8dGX7efVYQiBAmfgczM8+h9d&#10;uk+KwcjLtEC98/Cbv9D5c1TwSWx2nqSxMiHGudrDnJ7rT37hX1e9g2vv/jT34V9h8o0fBiBrPwUU&#10;83eQpT54bNBYQ7oK4vIQ2mO/9Wc497IVJb/671p88L2HV5Rbr74bDat5rQe+tFZ826jOXpmNXNOy&#10;vnIbL/P+k8V1l3XP/iwH0gbV0eae/RnvOfvs5SmiPKTjrB9jeGbqQUT3HOg9H3jXtGEeOLWbG+XO&#10;ds+BrTuIXa96/R1bgdR64NwzgdR6y90KpHbtbmq9+jdbJw9pbXVd3nP6mTmqwVZc2Tabf3qD+Wv5&#10;/Cuf8bbiqnZ3vswHzw2RTrwVHXzPlXbny6vK1bg7B+E8rLaeu9tKWC0s7lhTwpkmOiotg2w5rIZz&#10;bbLOPFFh6s5Q7RlVlMdDxpqZvx8uGRY+m3CBtH2CzsJf89bdW4cXt7WtbW1rW9va1ra2ta1tbWtb&#10;29rWtrb1HaGgJP0B0FBQTCeWWqQoKkeaQavb05U5mpct8TS0RjRzgPnGa8XRzfrf1UNucs7BMCxm&#10;UC5YpgIhjiBWgg5Bpbm7U0kYiqBdd7QUOONII0EbDz7pImiEKKcKKgWRJAEqEEaCCiAcVr6TOHO0&#10;EmhNQJp8xC0+kZlT/FTQ4A1xdmp1Fu8P5wPSKpCyqOotAStAh8AHh6thYTQTkgXL4oiiGuRlCl37&#10;JyGKNFHR6m7Hp8OvWwiIEkYiGLGO7uDZDhxZ3VLb+ZBzdYdpYHpBkQA/FVzk9XKVP8z4QmqeLqPD&#10;KaFcVMtgXdqyNJK8zkgYO25t/aBSFqDlqLBqED+H9KLUkCRCMKQYdh6oW3ZAMo4sAxlSFNj5g79O&#10;/fhtlPZ9PRCGAmGooNhVsjTqjlbFMXwVGHVEFb/9u+vngFALYcv6FF2BEIgwWVRMNC3NUCg6SDsJ&#10;88ZSMznUJg7X8a5QaUEzGnrQpiaACGEgFJTCtS2dkmYq0gwhiFLEl+aZ/4Lw5YtXmU0ylrRQQHDi&#10;sA5U4ujEirhlWMosrbJmPHfNSzuWTiRUxJEGjrRlSYc0FSWMdDzw5SKhmINp2vhyS6mjEUK5rBgz&#10;4DLIxFIwsJj6MbxgwXC+44+HYEwxXFLLAZUmAxuASiztUEibgBHUUMC0hlgLqmVYArKGQRlHZr2L&#10;0cVzGd9YdNSqHqDLUkcyrtkbK4b7RmkTIEuh/mSDr9Lg/7loaMXGu6iVFbeNaXYUFc4KcaiIA3Ch&#10;otJucv7pOv9agdNCHCjKQZ5VVEHgBB2ANmCbhlqoiEMhtJAY8a4ngRBWhKAUs2dnmTddafAf5tqc&#10;qhtqDUvT5jBdw9E0lrnM142zBJGvIxhSFMvS62w3QlDxACepo5FaFqxvVKUDCu9AGDshuGMHN7FK&#10;z97Breo4JwrC6Ct2sv/79/MWByx2ePLX/oFfrTmal41ZcKKCaZHimKIiimIImNxgrDviFwmkjvbt&#10;ESVrJWw42pctcyXHyKim3IR6CEHb0ex4wDHQgjOOJHMksaISK0ZKwlgz42IKzSHFjrphVgkTnz7H&#10;8R/cyw7jSHKgN61oxjOHaTk6ixmzqfVucWUhNo72VUv9rDXNsmhpOGOfrfVkzXGhA/VZ63od/M6I&#10;XyUWkTAEJsoiZaDSjRzp3hjKQtjw+z5pONfAmRqIAZMhwYoglNmui55zaebEAum0CgL8PiuPCCNA&#10;mDu7rQkcbsDcnDVL4BSiVjqqqWAFyOFEKXDtSWQ8VlLulu26tI31AXBA66xzi5jOnKhw3Ilad2Bx&#10;DKUB2xEYg7XZAVeqddaZJN+W6waFTCpVLkGU5ABx5GHRZXCnLJQiCBOg4aHCekGICpqxYadSA1FZ&#10;5SCLI0mhiXfJC4t9rp+RoljOB3s7jnYolEMPlMaxv/6UnT+3XEH17hGp8y5pHUeiQS0Y5pTDZPm1&#10;JbU+oKZuuKD8fXe2YVl8uNUSbDYwYOz3XzL0f7zpi+nhdbecs0PYrIBzPmjl92r9DmM9eEvJOTYD&#10;1TaDw2ArkBlsBFv16tkMnNu4jq3Abj1YrEO/G1tXv9+4CxUo/P37IMAvPZF8BPBwlUnWd6oTNYnq&#10;Zn1X/QOPfpub9nl+duzS2hm5fke2jdd5o/k2Arg2gtVi1j8f17qxhfE8fltDvxObk3EgwZqDK8p7&#10;sG2wU6A/Hzwc+IGrt6N0jLXzdPdjz4ltZfu/NbBawhsrnRsCq3XVhdWcMcsAG+SOEzYF7vDfxQf7&#10;2SxFRCNa+e2Y073e1c7h7C24LMXZPVgUzl5G1BxwFa0XfKCuxHjguIB3XGuxDK25Jv+qtLlT47db&#10;qyGz35mdxMNTWwXYoOvW1oPfZvGg1Sy/MDn4HP5u0VunBruxvfdiP3TW//latRpme/6q31cDbBd5&#10;6+6LfDfq3pv6A7X9u7MPLOter4r0XzOULhAU9qKCXsBKWOwC07x2tPADO4c4OF6iEmpUFBLEGlVP&#10;SNsZttEhOTPv+xUKEWGzQ3uxxjxApcxwvcESIKmlXUupVSOqcUCcGBLjnarpWDIH2VzK3OMJc5NR&#10;ce8sE47mlUFBP+fZWhDVN013lnJo54FTLwZezO7CvQQ8i6L+UZbaf7DhzF3dc+BcnkG+X8/Mgc0H&#10;JXcD9M6tU9+hdea9lmWvBdbuP7mXe29az4GtV3acH4EcVgPQ6mY6F34W+I/5lM8CK4NF7z+5j3tv&#10;OsO9N32G+0+u/G1lOz4D/MDAeQHe98eHAXjLaw6v084brje/UFYbgl+/1sJqAO/k1a99OR/9yCue&#10;Qc2H1kz52JnDfU5rXQe1o9dZ/1FWtfsTj7z3FW+8/a2HVk1/1xsODgDivn0aBISNcL1A2I0G4L45&#10;rm1robojx0dWwEer1YPXrgKneeDcODCO2HDfCM9zORV9oMpBbHYcUQEqKCBa566/Dps1cSZFhzuw&#10;WRNrFui6fzoLOtztncbsyr4Im3UI4gBns/0jPjhTKRgpci/O3Y/Iquf0HFoDD6xhuzBBnqzMLmHz&#10;15ukcQKlbz3W5N//fWPpcQBEjxIURsna8/jn7ACRcg6Bh4gaJmlcwCTzBIXJvI0tlPbvICooYTqX&#10;zy7ymekKdzZThl7+X+b/FPAgQhBPYTpnUNoHhYbFIQ/TuQ7WNAgKUwQUMOkSIB5eS1sLVhcrEnRK&#10;itJsll6GwGDa55BII6nGWSP4jDbr8Wo/95kTr2ZjqGw9B7S/ZZADGizkTl3jrK/N4bL7Di5y5PgZ&#10;YB8qCFG6mLtidR3Q+oOZt+aqBqxpWz/Y5UyKNS1slq5wPlutH993lD+fARV7I+mzc6thtQQP461s&#10;0yBoTUdFVPBsbPb4qnWCfuBt43VaC5v5uh7B2Zv7YLWunseR42eWHfGeOazWk3c8GwStVYHncuT4&#10;19Z1eLsWHXm6C3zlcgo4RlC+g0EB4BLcjlbnMa2tBNhvDKitp/ue9RhHnq6ynku3Cl/Ae843cHYB&#10;m20VLGjg3dS2dnz32tID13R8KxIEuOyc0/FyX0lFU3p5Mbzlb81QY9GRNRw2h6vMlqAvAB1VEaVR&#10;Ki4oomUYeJUShyXr1Fg6+/j56r4J0maeSGeA2RJwIWvX74gLpRcUi8/+itIzsWLwM5XNkpahjXPL&#10;l7iblaqeAGheOU11974u4HXCOy+v79IGOWCWNadCPXHCJC1M0jqVVC8jYUhan23YQn08YIoOFx9J&#10;ksuviqO9XUj5asbspKZyNirvhDJ3KBl6XMWXBgJrWWeBsLAPABG9JCSIKFpXzhHu2NPXHouoeLkf&#10;FiCIRkj8c8ouRfW43w/Fky0eLRHQTMNzwLOWN5EF5+ANo9z+vqXdf0S4+y3UZt9AVgCGF3Av+9p9&#10;k/JjO4f1SwAuLRFemfHvd7UMivkeHY4YayZcfNt08MIfuY1XfPI4X6pejoOjbXdqLKB6qk36+4+4&#10;3/6+UKYTh32k0zn1E/vif/MTQyF/lhnGAs0PT8eTf32y9m/za1KDrPMllB5C1DCiUky69rgTCd71&#10;wv0vAXjnIxcfZfZDb6BTfwOzH4Lx17+P1a7u7zlXRnQA1Px4yHJFc7xtd+++0++sthpWS1Owziew&#10;+HbAar7sIA1yYdu4zo1htX6obT3nNO/A5usZdMJ6GA1ABzfjbO/cErVrGUh7z9nSwOvDtcNqa53T&#10;uq5p/vNKd9HrU3cZ31z3tK7efbbropb/3zStkIfUrhUYG7jsM11oajO3M7geN7XeMr4TQTXfptWw&#10;WW/+jQCx7vJXu0Fu3VXNl/WA2aUrXwZWw2oz3J3X/+CF2zj1l4dozn4PAM/+V7/TV+5JcPDgzPcu&#10;T+kfs3W2iUgJ076MLvh+wS6sZuxC/n1qWqtqUYjGAka649tLhoVTKRcx6Xna8x/dhtW2ta1tbWtb&#10;29rWtra1rW1ta1vb2ta2vjsVtC2NQNAWdOQzFmolFOYMCxUhqqgVQNtYRfkApASytuXinf/ZLcw4&#10;2nMOBzR4vTR4vcwCnIJZHnLjwBWAMaE0DMWKUKw7kgIYK+iSsLPknWFaiSPrC+rvgmvLKuYDiAYI&#10;PTQTtR3tkmI4AGweNBfAztsDveuJP8z6gzYbdAcKu99/Stcb0Kp9xF3GMEqvE/oSfYG5BaF4wbA4&#10;7qGBKBCKUR6sF0A4oqguWD/AkziyBLKSMBR4tzaFd8UB/EyjmmrTsRQ72jH6QJjDO5fA8IfZTnKQ&#10;bFrragxJC5otiKeFSgatoiLEspA4ksQxVxbFRe+QVWv8lKx0AvlPpgIMreifNkztVKoYC4USSCqo&#10;GKQDqmVo3lp9yedLIy95pOlo1PvmCxRRwSEFR2vR0pl3NJ7IM2CN5YBSxYMYiRIKo4qpimayrJnM&#10;HG0NSiuKWlCNjPm2pZY4OpEQpY56Cp2CEGsHmWWxoChZcM6RprCYObKhgL2RZtg6bKAp43CiCGau&#10;cKGeMBt6YKmF75FXgAkUUSNjoWNZUkKEI1W5K1hJoZqWWupoGQ/RGCUUrKOjBV1SlBQEtYzLWhDx&#10;AJsOFGMFYcg6UgVEQhxpykHAPge2bZifCNmXOrKyYngh41LqAw1MQTEU+HMtTBztjy9dvYm5Y3cT&#10;RLDzhQ/9iyKXlaAzaFsHHcNS4mhcznjsUeOWs/s1nMw0nB1DpIKROWNYiASJ82M3hYYIbQ1h29Gs&#10;CC3tsDPOFsjsWYw6P6lUAbBVoaiFApAWhCSDyHq3OwqKoYIwUoBSA7+dtBCGHkAytYwrWsBAWMkd&#10;3HIgL9AwkQDOsZBa5p0PQmp2oIOltWSZBfTPfJwfBCQS1A5NSQkTWjBt+hwf82PROBaNI4sgjBVl&#10;62h18rZ2D/5LDT4O/BPXd/xebvAXJxIePWdN/a3T+qutfFguVtz2jufzop/7sv01cAlZqzgjamhG&#10;wjKiwmklRYCyohxClPr2pwAd47NMxvl1IHGk5zMuNCFr+HMynRKGitLLdFvWjBQU0yEE1tEZChgL&#10;hN1aUSwoSqklMY7GJ09zIgcGSxqipqVRM1xeyDw8F4K0Ha2Go3UsB7UQnZYF07Duyjey7DzOpogK&#10;BXElpWPANNAd/LEYl0XKYzkE2B85svzZ0W44uwjkuVRdMqajyTmn4uVs5bnGULoj6DGQs87NI5rM&#10;QddRreZd6rJICIdyt8JUcDOWuYazi4gKx7SemnNOVtcNMIlo/OU/9fstmGJVltO9qgd9NBz1Odyi&#10;OGsQqaCjfesN05VFRWP+vLGRUIo3cGoD6lcgzSAeE70aXpKc6ilX/Plksry9BQ+LYXJY2EIYQ9hw&#10;NL9q3YXcOYhJpco4pKwY0QIdD5OlVSEINRORb6eKhYLyDoUF610qtRaCkmY88FBc0Qm6IBTajrbk&#10;wdwWTMswnzoSlQOmifMQqXV0EkfDOLKaYRaYT+Hso6ld5Kf12oGxfv3+0kGggC6Eb/pi+ovQczxc&#10;lrMGl6Y4Z3Drxt0eRESjwhBR/VnQe5GUtnOMrYBqsJkjGHk9nQ1+34oz21bquBGwWwncSXqnx9P+&#10;nxrDuQI2s3SBqdVSQdhzu1slZ2/CJh1gmt9dPvu7cNVVdNRm/W24/rpvBrmt5+R2rdBZb771gS7f&#10;TrOq/ODliL6KcDYv7+GiD1ydQOm9OVx164ryg1zYlI7zsuN0gxitvS0v+wgfuApwOQfmvtmwmq/n&#10;mwWrrZiuQpxNAEEHj6OCAnA6d4V4bu629hykL/DeZ1uXHFaziFI4a/HbbQeiNNZZYBHUHCI1RNo4&#10;18nn7+BcB5d+84M/vhn6hclZ+pN/9AA2WC9Aca36XdigB7B997uwdfXWqX6QrA9kOz9Fb3v2f75e&#10;rYbh7uK954EVgY8X6XdpW27j7q+umfadpAfP7aLrbpfnp8+/+wz1KogQHdH/8J00LxPE1ddOlH9s&#10;Z5VdI0XKxuFGY8I4RF2t02lnmMU2rcUmS8Zg9o6xa7bBfKOZJz9RRI0WzXZG+2rqAbaxkLHE5LBq&#10;ny4kXAXkvOnPFu8c8dAddNbEu8xwLcCajr95GdDvOfCFHFpbT18AVv7+wKk9K7K+96lyx/4frcO/&#10;z+v+PA+c+v5VRfYAfPBhd/jzF2i//+TpjWDfs6yG0B44/RJov4s+SKi+2Hh6zZz33vQ57j/5kkHL&#10;3kB7WZ1saJBO/SUc+NGV05LaoS3UvZ4jiw/0/Y0HD1G69E5Ku3xdxp6gJZ+k7fYBZ3JYrbvehzdt&#10;541zDLuRWg2rdXWIV7/2UP1P/vOhvMy7KsEzBr+Odj+8+YVylGvYHr/+WfcpPOD2rv/5ZXKYd9x9&#10;lN94sAu9+brfcffRN7zj7qNsbV98ezQYCLt+4OxaHMy2rtN5HT09M9e2QVDdfvr7djbTPXuuAlc5&#10;cjy2lr+wjrcI0Ozwx1gjKCqYJEMFMWF5Lzaro4Oih9Fshg7HUUEJaxaxmX/nMOkiOqwiQZo7uPfk&#10;7Ayipk8v8OS+/C12KeV9KMo4k3hIjaT7zg4uwSUJNoGgsDKYWdQwKljAZr4/25qLf1+b+yo6KqPD&#10;MiZtEES3Y7OvARVUUFk1f4EgHsMkS1izhNLDeT1zqKCCSa8A8hOfuPAZ4DME8e2IGid/38ckTcLS&#10;LSTNGpg2NptHh9OAoPQIGIXSJZxLcDYDNKbTcipKz5psbpJgGCTDpQkSZAQygVF1nG3++dO84589&#10;i99Y5bL2ri24n8HGINgaB7T/65U3/+L4cXfhjX9x4v515lkLv22k+w6e5t1n9y8DZV2pYHcOZF2r&#10;q9radfb1PI7Is8hWOHBV14XWjhyPSAuvIZSXutSthdU2grz6obUgHs7BCu90D/3Q2uawmofvxtb5&#10;NeHtey9y5Pg8gx2O9/HA6XFsdoobBat1tT60BhtBa0eeXu943LoLWdZ4HF3cjai1wfGidhOUh8ka&#10;j/dN7fZvXDsUNkjeQe2zyw5nOi4iEi7vZxhC1BQi53On90G6PkitXz0Htw42+xo6mGZAYH0kFEBF&#10;d4SMJZb073VYBNilguqF/oLFkf20FlbeX1SoDiiJTumwRHvxAtHkfoqje2jN9551PQDW6eho5boE&#10;hRFa86dPJdXZliPFZitdo1QQBpoosASooBCDe1VZ3/VXWblG0rySBUPTqFCRdTbu0+suK6kv4kx7&#10;Mop3zCZymay9RLg87EfmsF2XtoF1uKxNUp9/JCicv8PFBUynSVSZAOR7Yj355Y6ZBRgPmKRtL+Jc&#10;+rhJm3eVq3c80okvYrM2jvnJqLh/tsVp0voixSoUhqfI2o05ky2N6WB4xQkXj+7Epu3JqDg5O6hN&#10;WbJAGO1DR8XVznOnajx9K7xKa7DGjwx8fIHeeKu7/dNEUZXk0mN06sUX7h7dM1Zgh3Pw/El48hKX&#10;W85T3kVgNIBzPmElIlScBVEEFe2vp6EiDP15qsYjxtuWdKwS/+hIt1XtFiqsMBmxsw9a8u+o1tTA&#10;zHHvTb1rgge2hoHSR/+r/b84WeJugNvGpz78+r9544e5+LsZY6973/I77MwHfx6AqKiZ+tmHWPz4&#10;81h6+jf7duCj7Pr5t3D/SZ/sQiRAxxZnapSLQ2T5zbHR7MJq3XZ8u2C1rdQZMhgyWl3nVmC19Z3T&#10;urCaDlddPxzAJNY0eeAUKO37NqUvLKALq6kB7ojAmue6lVrrmtYPpsHuHE57pvLuZP3L+Vbo3Wev&#10;xUUNutvjxkBqXThuq25q568DUhtmYwexrs5zLe5wNwZU28zdbCug2vR687//RbvfG2hqP/MCWZlU&#10;5lpd1dZfRi0vW8td1Xy5q0+9d7nEqb/8Mgd+9Cgwk5+rvfNXRyVE5Uk2bXP5M3jn6ajg+wrT5MJo&#10;EI/OYx0ihd2a8fGAakkz1MyozxkW5jLmzhq3SKf28Dastq1tbWtb29rWtra1rW1ta1vb2ta2tvXd&#10;q+CiY2HKB5Wbdt5/roRoWFFZstQTy0JBKJVk5WBeBEGk2GMcO6ahPS24uqOVPOSyGR/cKuSA2AGh&#10;Gnkwp5k4lropJc9a5hvWJPhgMRCJca5ZVjqoCMOtvD2xUAllbYda6rx7VEFRMR4CKhccJH75tiCM&#10;Py/QwaPGXcoH4cv5H3SDCv/Qx4Yfz7zZUxmd7VBU8vY2jIdANLmD2DcM9Z2yNgNcVVGKhHDR+iC6&#10;olBuOsi8i90Q4AIPTy0HM5aEYSWUKo52JmSJIzsAzjMZeTmHKQpDZWEnYJbAjCjGh/P90TTUEkiH&#10;HJeXd+pH3MKjr5Wnlhv307oOrM7keeESwB9kIVBG6ZGd4geGYkGnHvXaW/GgiannMFDmXd0EoaAF&#10;O9OFZPDwDKA7vucyqwrDcb6OiaU1FDAeacqZJe0YroaKINJMWe841YocWnkHMwRsqCgHQqQVBWNp&#10;W1DViINKU9KaWClCcTgRdKPD5WaHWa2IM0sHwSaGdupoKCFuW+qBQKSodCyNgqLSMiwGHqCLQyGe&#10;Dfmvv5wl+3GcuIvo76aFkzjEOEzi6GSQNi0167BVzWTocE1HLfTgVqyEIBTi1NFOLc3chUyFQsUJ&#10;VEN2G4cxkGIO3gZaAAAgAElEQVRJtQdrXFWxC5vczch+iAqQzL2+MDT2YeswWFTbMtdyzM9lnE6A&#10;27XsCRzGCp1P/wQfSI2Kp/7MvaXpyAIhjKHQgVR5WC3Lj19bEEoFoewcpb1OmbNOEpzLZk3WROkC&#10;SEsc54uCy8HPOICgA1iLbcJCAZZ07lqVOdp1uGihZR2tBViIQdcM4zkIWCoqdmctvnG5xS/aHAYU&#10;3xbdcSwkUB9WBG1HqiGddzQXHVGSIeSBimXvcLbsLphCowMN5zwEVRB/zgEsOpqzWbKAdRffcEfh&#10;yoWW+xJwKLG86muXee/rvmQecSIRIpHqCyu2DqxDAWNlFVSqKijPWNeaVhLNOJtlImHsB9tMfW2G&#10;dB1DHEOY5OdD4mg1IKlCXFZUgWzR0hgSsvGQmyuaHYDSgo79uS2xoqyEoGNpxEI5VhSBsGNpZ47k&#10;SsaZyymzmSNpQVaE4KRjcc6RgpnByVKeeTKahRwmsBrRUdln6gZoNJyrA8kkUumCZKyVaThjcG4O&#10;bN8AgaogemzORyalt2i1rywUlYe8IgNZy1JrOVp3KtlTFHZoWTNIKcZfu03DkSw6WmVhfFqpYgjB&#10;sCIGIc0vgRVFKQCdgWla6hq08edat17p2GVOkdSR1RzJSesae5UEoyJZ4vSaQY6z8bnDyMRDt3QK&#10;x4CkbZevkTpxpAlrHODMHCSNlXDGyjKiozGh66bWnnO962NZUeo6qRkP6KYtD+m2Qoifr2WXRcIw&#10;P78CIcw8WBuMCaGGIBYqSggiRdk4TEFRyiAtKIYCoaiEIBAi50jz62qKI2148DUxYFLrA7gtZBmQ&#10;GpqJpZ5B2rDMXbGcXLQ0m9bUXda+yhsrW3Mr+lC9QA6nYxPoh8sAVLQXlyXYzJC7gg1UD1RTA371&#10;rok2TbHOAwe/V4NlRzYDPzPSC5beHBBbH5jq1bG5I9pm4Ny1uaqtV8dG0J3hjaVTfd979//fXbwV&#10;0Kh4CpHBjoE26eRw0GrdiijtIbfl/TEHkse9mKfZCLLbuM0bzXdt0Jmf59rd2NZfTrd9pq+sBpos&#10;A4L5NvZObCNY0wZuXy7fg9VWqge23Z6Xey7Wdq9lvk6lnlzT5u8UWE0FhRXBYR5WU7kzWogOjgEa&#10;cad91no9AW4UGMdlw9gsW95uK/9bEBA1AWrHXqWKdYedx13GmYs+Q7j5/Log43eaVgJsHjbrOald&#10;D8D2XHwS9S64Nstbdn13u7D1y7ufdeGxle5o7z3fD5/dCJitv66pNVO7bm2Dge1BMNtGjkoXuHt6&#10;685uD557wZbLegBtbftXam3bbJZgs5UBpFFl5J9Vyy+vlpmoFCi1DWayTDEKUDNLNGttkmaHzlyT&#10;i1iCSBOemuPUhSaXlwyteUNrNKD4lcRexKSLo2HsgYqENUHP81nn89RnzeTI3pVZ7VtXThGUdrP6&#10;Gf7t+87z7jPfN2DdZqb/wD179cRpHcxsTO7fANWS/5eCvoW2OYYH1L6wQek99FzQvHaNP+sn91be&#10;DvCnf/Ok45W3DTyG3v8D+/939bD7CMChvfCi3fuffvNnzrxn4FKefOg3GNl9CABdPM7E9/pyr7zt&#10;MH/z5NEzbd7w8KNnvnENa7l38yLL+hzw0i2XHrl18zKb61MkNSj52Cq0upmihTb/YYN5jrI+BPau&#10;QROroRxeTN3LWeVKVg1vrDPY//q37hBw6Fdfntfr3dU20iF66/LOeuaOVgI5usXFHWXldjjKj+/b&#10;6rzrtYW8zsMAeDjtmdT57dJax7H7T45w701bB7g2042u75m4wA2G6q4P0rvvYOdt8DFAckAoJiz9&#10;EHAZFRXRYQWVFVBRAdPM+4ZUACpEB8MEbhLnWqTNi5h0EZMuIhKiguoKt7W0dZagMPrAubknHzhj&#10;/uXy8k2a32sNrGdTYbMOKlj93lmkm0/JplfR4R5EBehCFZ1WsKaDTq9gs1pe78rrtQqKmKTmnZNc&#10;Z3nZztbBxYiOwaY4m+LsJURNoHSINWnunjOMLuwGApzx76MiBaxp4V2BApQuYewSiMXZJlnzPCoo&#10;z0pJT6pgeDZrX/Jubm6BIK6SpJ1fe/Tc12DPO+6c5NbdZU5fqPMPr/34iS+zMaxW576Dvk/mjW8+&#10;DBzlQ+8/umo/L3Dk+PJ58luvvPnNe4Z4A8D7X3Vz9Oa/OvFb69a5FfWc0C6xFsoaRgXT3LN/tdvE&#10;RnUNsR70ZJKTQJsuCN1TlSPHqyvgqq4b2dn5z+Hvef3amiMaXCAs3bRmqofWHuHte09tWsPGsFqd&#10;+w76/jLvVPcoHkDtndMqCNHRXnRUJW0+vmr+rcByo2wMkc2i4jZKDwIKXs67z5/HtL45cIBpnUfH&#10;NSTove87m+VJtgIkvAOXfeWGOL2t1v0nu+dVBxXMooLdDHpvF72bQO/GmS64tgypXWi5Q7uKW76P&#10;D1r+WsDPtM/T4etQHUeHw4lVSduwYh9HipB4dPdkGI8VVT5/a+EMUWXleaGCkCAeQulCKAzqB+RY&#10;0jkzHcRTMyZ5nF4fxRqdSDtnbg7jfbQXZx6xpvH9w9VRdLR+4ikdDqN0cYemvFSo7r2Q1Bfz6evf&#10;rwTfXlF6h2J4FiBtLVEsQ3F0D43LJ57M7OWbg2jPidX9omvqEmUFwSYN2nONK/GOfZcNdWzWBo0f&#10;FzJr+2RVUNipGJ4ImZgtjt+MSZYqAWVscZSs3QCY0iwDa0uGFJulZMkCUXF5+x9Pk14Sh7RRHy5X&#10;VoBAU5rhE8DvX5x7KtRjfzQ9xE6XsXiixpOsem++K5CJR3RcBJgssSOzYCyIwImEK8dmL/zxxX27&#10;rr5ymO873+apP5mp/c2LKkN3fn0e3v232W//cCk4WFCUnxNIeTZl9ifv4MUvtTL5p0/yRElT2Z2P&#10;WZYV/GSxwi7tP7+oOvaiLzZbT4GACn6Y5twn6ncf+CXu9rfMSiCHcxgMoDVe4G6T934WAmrAaSZ+&#10;+n+hm1Bj5oM/T5r+HEEAaQvOv+eFWNeDdI0FY57HzAd/numf+0AOq/mxZtFDVEaH6OTDC4FmGYIT&#10;gaDwSpxZ+TrpXIbNann7/nHDat41ba3uvanGA6f99lNa0/88INq7bTnjYbMHToOOhliR4QaWfwfW&#10;BdKc7SCil51zV/zmkvzZZxCY1p8sZTcPnNoq1LWZvj1wGgxwUduSrg3m2nD51wSpAcxcFxzn3dS2&#10;so7nr6n+bw2oBvDEuqCar2N6k3Y8qRS/bN2qfoaN3dxWu6pttIwad+950pe7sL7DW9apcfeuJ3lw&#10;xju09SuIdyx/7sJqJrmCLuxYhtWS9gWULhQ1w/NWOncGMjGkKY1H7KwnLMwZFuYNja9n7jKt+U/w&#10;5vGvrNPebW1rW9va1ra2ta1tbWtb29rWtra1rW19FyiYe518de4hF92q+jqkHAQwnghuydEcdnSs&#10;UI4UpWiV45kW4kjQmaNT8SCTG3bYNmRLEBUcw6cc5tnCRCBQyofgC4ryhGLHFauXA+0uW5oNZ3TD&#10;mqQBp3HG4TvWNRCgggBxMqZ0qdDnWIalaYThgmYKCHL3GQ0wppj4AZGRBatnL9tekNolZ9a49wDl&#10;BgaslqqmNCJM9IfoxtCs+oBlCoI+Z1noOqMt5sDEJYeQtddmDdVx6XYt+wNBbN62kjBRgACh0oYM&#10;D5W53GFuWU1HM4I0EqoR6KalkwimKJRKmrHQkaV2BXSy+3s/4p7ddjRbdjkQudlyPWhtxtkGJqlj&#10;u5tBGpcENyYqTPMhg7rliRZIVTNa8q5p2vb2vxQUalqxu+lo5TCSlyMd0tw8odkdKipK0LnTT9A2&#10;1BJDLXV0QiFuGi6JIxGwSigEQiFSvWWkDpNYWrFQGCtwMAwoK00YB8TWZ9SXZoelUFDlAlPNhDkt&#10;0LG0Ukc7FEqLGec6jgagIkWjrBhv+Da0nKXZcTQ/TePVztb2IyHY5OZH4p0np1HHDHSalpY46omj&#10;XVTsqgRMAqkDpwSlQaWONPLHwbxzZCKEBWEoVhRTR5K3lUAItTCktIfIlBBaR4ZtQTQE1iDWgCWx&#10;lnbLcHXJsogjndDsBWTBMa8dTgnFesIowItDuQsgcxjlSC0kJcWuzK93OwLRQqCFkRBUCmbKSaqQ&#10;bM6oq8ey7NKsChrT4FqgWo560UOb4yOKqYajBWQNEBxKC5FxzIv44z6AaEKoth2Ldcd85ihbS8ko&#10;LteEq2WhqoTYOrIM2jXLJevoNKF1xtjloPxpUaNz1mUNZ69is/5zVFBBG3EdP9jlCuQBO7LaiUv0&#10;IpqY/2SmnvWnPNEw5hQufWj5dxVoRILHL3Lv7Tu53wGp5Yu/+BXed4tWNwOUhfKkFr46d/Q5XP77&#10;X521BoYOvp2p130SjEFUWEbbHcIkEC9C0nDUG84me0VFkRDtV4wXFEXJQcIooBgqJmN/LjnjME6w&#10;QDrmr10C2KGAKeOwbUMjc7SalsWLCWf6zmUyR/oNkz2Cza6glMEYRRBP+4E7tXz9K/cuYF1QjUkk&#10;ioVRVoFqHcE1rG0jKp4Uyg1HA5Eq6OpepXcOebCOSFAR6KAPRMscWd3S6YCEMDkVUO3+biH49Rfz&#10;ShHsL/89f9GyJC1HZ9HRiiGoCsWwbwB1ydKJBGVBh0KwaGg0HC3tXdkKzl9PVgy4VhTFANSSoxWC&#10;HhOK01pWuHtlDpNBFuagYEnveRi4dSoYHBDRN1+t7VjoeACxu2mZMVwsQzjk74thQRgyjiTrQWzF&#10;AEIthA6CLoAmkNUti5EQjyhKoeoFhBeg0PYOdAXnyLR3cqxEiqIIWkMce1fJTAlRoCgqUM6RWUeS&#10;WZoGmgaSzPpgEeNIUkfH+DKp9cBjyzpaMxlPGyGZMW6BtNl/3+psCVTzIFYXxlp3EwId/tvosb5p&#10;x5c//V6tC68F6GgSUePr1mTTFDvw3t0D4H5v4SBKh0gY0h8c4rITfeU3h8xgK85sGzuibV7HVmC3&#10;Z+bKpvV50Brc+V58pRrDB6NlmHY3aHxtQPtgRzY/r7MWk/oBzw/Oe/cDgJ8bfWpTV7X11vl6oLPN&#10;50vWuL/58usBhGuXs1H9oi/wpsqp/NsTfKiusfb5+feesxr4oDZreuu9FmrzUfYm+//Ye/PgypL6&#10;zveTmWe7i3S1lVSrStVV1RtNsxkvDzxd2BiYeB7bs9gPz/CwMWbpge43EX7PzDMzpsHjmbDjETFT&#10;TbsNbR4Gtxeww88DDo9NYFztAdo2pk1XN71WVatWlVQqSVe621ky8/2R5y6SrpaqLmzA+kYoJJ2T&#10;J0+eLe+5mb/P73sEo2N+4+o8MI/yQ3qfma7aINpmx/P3C6t1HCcgD9p1sFq3HoUQks67pJ4D5hE8&#10;C9QRcgIYxZoKQrb7RgHCIoQH2HEpQ4BFazXWVrCijNYxWWOMh+YBvoHV8M6Jb/Q5pm9fdV3S2gBb&#10;24VtgjaYtrVe2vnro50c966+d+35x+HCtlbv3tfflQ3WwmyC9c5qN1ovX/P/ZrCaK/9gO95tq6Lg&#10;ckb8PSsoD/2rXZUfGyqztxwQpho9WqAgBTx1mSvLTeqLDZYGAkpxillIuVxSFGdSri5m3ffeixnn&#10;gGDKDyfbX+YXdbo0rPyh/O8q8co50tofMrDn/X3bkjY3CiJeH7zznsmL/LbdPiR1I7VsTrFs1juV&#10;ba2/Ar63PFQ+0llS2AdffPY+fuCW+3oL/vLLD75pMOJILf+0a2UwWOTIf3r55Bv/w9fP/VlezAX2&#10;/ciP30erx7VMNw+z9OQbGbrjUQB+4JYTj33kbAysdlH7yNnv470HH91Gu7d2Ulur+194Dfcc+jL9&#10;ILHEfqG37rcembrpU6emz9Bf51gLE/znB48B0JxfDb8peRMYV/Zd//I+1rh5/ei4OPHf5+zr8vYc&#10;61n1uh8d3zhIvOKL11VTe1/P//dtVPZalYNqf9Hz/weAEx/68E88ci31bAdWe/i0vQ+4C3jkLYeF&#10;4HPn7gPgn03e16/8ly52j/m1+zY95hO48/m6Tcp8u6if41iFa3EcW631jmgOMLu++m4kYNbVekjv&#10;+OmD3Hv4+p3gHKC0wgPnTwJHsDrFJE1kUECIjCybQfbsU+Pcf6UqoKI9CL+IyaqYpIFOr6CCISDB&#10;6AYmqyHUJYQYQUgvB7tA+QfQabuvEvSD1oSIkKrSgd+EDJDKJ5M1hAVrU4TMnNu40Qg/RFiNFw6T&#10;ZCsY3UKq7vu41XU3bCeaYFtYIxFyCPCxJkWIAKtjhBrEmqvodBEVNLCmiBAeQnoIGRAUX0qcZmhd&#10;xeg6Kk8mARqTxYjAg9SgkzmEDNFJAyF9TFJFRhEyKGOzJlK5w5Z+iI4bv/TExWewnESoFmljM2B5&#10;NVT2U+84husnT2xwfR/ngfNvQnqFrGeMu2VXOdJcqwvaarhMJ8sIcRGh9uXnOs2d0IrrYLL+9W3m&#10;JNfbtrMcP11h/XN0Zw58NdnMzcydu61hteOny4DCZE/ngFpXJmuikwMcP7246XG1obn+Wg+bubq6&#10;zm4OVmsHMA/iF2/rgdZuBKyWH0+8DOHTfaE153Y2sMbt7MUqoT2+p+M69x54nuOn76B/33gHx09X&#10;uffwk33WbV9dQK20bp3JljHZMsrf17l/27LaAXTWDDpHSFrceySZaXbeBbb/PcC5qZXY6ppY26S5&#10;cBFrzj1empi8ywt2rS1S9MLyqCQY9xk6E43sI13pjjtKFbox7XVjTj37MBk6bWBMK2u7KmetJYLi&#10;Whh0tYRU6CRdMcRkzQWQMjGFVWOJ1pA5MAwCgT+uqMwURw8PSbzbhBx7GqAxf5bKvsl2nb4k2Ki9&#10;HVc1o2N0WkWG7j5p1xGUKyS16pk0Ptc9/jTxRNAZE5rOuLqgsxXi6qWv2UHz3YUowGStPBHQxsca&#10;lHbv9RkKhZd8zQymBzzPPY/W6r9L9NyUVK4taa269vYtqqDSkCpAegFAMRo+0GgtngeoSAZdQhKd&#10;PDSfPMe8fY7GwlmAqcqeifYxEdfmwjA82q7zSoPTw5Ebp73a4LnUYgjKla+cv/S5S4N73XtKsnLp&#10;b1pR8OrQP4JOl2cT7/LegMmSpPSjN3Pojl1MaQ1oos+/wKnRFqcWixwelDCuoGZAGpYGFUW8aAj3&#10;2Xzw8Z+c+hUBb2+35eyKHTz48OWPYbWPtSuNlF8t+vw8gITPcfeeZ/KiDjj6qXc8Sqng0hICeOpO&#10;/HwKIs26nNXRN7ziv37P1M9q68Zrpxc5ef+Tl09+8Ifed/IDf/wfV5cVAkLfuWsK1f3uaXWGyeoo&#10;f29nnK1XJmtgTcZH8tcmFSzlAPqacroOFDvlXNnytspK5dHvM81ajTXtcvuRqrhhGz9y1o0NCqkQ&#10;av3Y6SoYrc961y63fiMgzWQNrNUofwBreqA/sZInxusdW3Uw1Y0D06ALwi3z3qkXD3xdj5yL2rUA&#10;aivA8g1xUeu04dx2QK+2LuX7v3anLLefra7ftR/ftkG1gy8WVNsO7NYfDutufwng7e6d+cRW+/73&#10;R/e96tAQ7/AkP/f2V4pntnBVA3i2C7XNrIfaCkMP0Vx6B/WrH+Q3/svv9IXV2lrrrGazOuGgG39O&#10;WjMAryyEL30ss1duV2JgWFLeE7I/zp3VYkM6p5kjbX59B1bb0Y52tKMd7WhHO9rRjna0ox3taEc7&#10;+s6XG7h+s0ie+z17idWTUfP576sL4GMp3ezWD1cEo6oHGAvACwSehrhpaXkCrwwqsuiWwE4BGcSB&#10;YECCziy6Zah7Am9MctOyZRlgn8LFVXekqs+ZTkZ8AdQwqVlw4Ma6wOVnMp64XanJomDEE90Abx+i&#10;Icm4J4galpXEkk0J1VnftN0skLO5s1BdU6ui6vsUQ14X7Ch6edByZuGo4mDd0qhbkoJrX6MC9VRF&#10;4QtaLwE1stQFJ+s4foawNiLEAFDwBd7V7jkGYFQyljuZNWOLKTgntxJA4oCwaiDczFLmXISWS4Io&#10;lBSRDKaG3gFzEQlKnsJvGRqppVTouWaHhQS5er6raZkFioPSuVnNGa7UwdY1CxH4BcVwCCq1tFLb&#10;cTS6krevdsnaWkmIkb2So9Iim5amsqhIsTeUhE1N3RhWMhc2ohLDSk2z1LI0BgTlUBJpzXIg8GwO&#10;lQDWl0SRx97UYoQlKzh4Q3oSv9liRVoohIwb0KWQ0UzTTBJqBrJawuWKz2hqGBKQKMlQZmitZFz2&#10;BVILhAVpdZaQNUHE4BVAL0+tiKEFbUmuaq56lrQgGU0MrUuab4Bz8pMW4QmCMY/KVXdf+qEgHPAY&#10;zSwrGIwvCX0IlEAKB68oBdJAYixWSSIGJudozI1jNFZ4Z6spF5qGurHEKbR8kHVLQ1uSkmRISXxr&#10;SX7y8/w33QMLSkjq0NDuGUuNezaHA0nFd/uUBlDOs8QKix1RFG8V3lDLUE8sugB+URKVBEUDvhXI&#10;3YKSEqjEsgCYxNC45zZ+ZXqR3/3jWb4BCCkIShK/AN6KJWs6qM6XENctVWUJPUGsHUxXaBhkGbyb&#10;PakuapKKe7b8vVL4oAotqdIFkzQwNkWnL/DWKOY3lwcBgQqMkJ6xQkTDuXtYJOCSNYvkbmwlIUsV&#10;KFWUi5G/ZGwTm6SYrAEk953Sf8QZ7wsTUpaGJXuOqtUTBQmkrJy6jTSGRgvSZ++c2CsfBcmsJWsY&#10;zbTVV9DJWfzi2LiUpaNK7sXdu54VKB9QkoIvGCkrxn1BFBtWLIhAUawoxiNFKTXEMndgXM5YlBbb&#10;NFSvpFxa0t3nesVyNobLczq5CjIseVGljh1C+jlAYFOsMQipXFCUsHVr6zhHtaDXUS2SDqRoWZJA&#10;MDAA5YqSWdXSrFvScakqY4LBPBOujASBdKDdKtBk2VCLHQjmDwnKSuBpi25ZUmkxKeh3f5nPAAQC&#10;a6wre5NiLMr7ae0+KwAo5g5jDXcPtTIwQ7I7IWIs2jio16QWkzi3tk6b2vBbM89m7gm8osA3AjnU&#10;deq0u1P6BgPnQCGZa7uxgnIoKPcSQwq8McXt7bLCwXAaaFlLXQk8mQMgiaXRMFyVOdDtQTiiHFwg&#10;nDtdasBvg25FQRQpRkPp+kQLXhtMa+/fWtLUkqaaqoYsM7Qy0MJiDGSJITaWlrFkLWguZcwEgqRu&#10;ufq8tktk8ULutrNW2wPVPtX0sDqkf6bWtjK2A4VJcZY2bGPTmU74n/CH86A8sKaETraekO2Cam11&#10;s4wL7xDWGGyaYq1zsvrE0gJvG1oPmG8NicXrIKgbXceLdWXbFBozC8CF/Nq4oIn/d6ELVwl5G8Lb&#10;yOUOdBznmWvb6m77iZWX4Lq+BWi7X+rn83IbH/O1uJ29mO2uFYrbvHw/F7YiUj63rqTODmC0AXYB&#10;Y9twYAMhxpGeAwqNaTv9uLqNvsDbh1e21b4bCat12rkBrNZe7gKqFFanIF0QbxdW631GnXuag9oU&#10;Us4Ds7ioWBDCQ+ubEDIAcUtJeH4o8M4bmwDWBdGkGbrVe91eAsDHZl+S/+/Ate88gK3twtYG2HrB&#10;tZdusFU/ubIfnWlv03V3e9eeky++od/GWg2zwVoHtF+/2M9Frb+z2ne+Zui62LX/57Zi5Ze0xWt3&#10;dkUfXwrEqTmuLtS5nGjS4SJjy03mp1tu+5Ki2IbVpo2p3uLJAoZdUz1d5ipYrbHwBGmtil+uUJr4&#10;58NrHBHmksZZrJilDWB19dVrPchLS+evH7J48bqAc1zr1XaC8E70bL/2HKzS0THeCKwG1gDqfbmA&#10;A8CWQNpDj9n7BiI+UG1x+pELfP53zk6vBrDvOXQ+dxTo1f/CepeZ9fqFu0/w8Rfej7LH3AINK+IL&#10;AJ953v4FcCwI4V+8ZIo//AYfzcG11wBfzms4z1pgLTz8GuLT0OrD/ETiGPA7GzXnR/+kdQx4BPgg&#10;P104sWX7c91oRzVYD6v16Ngv/txn+NCHf2KzzU/QBcVObLWvHFZrg4PHgPs2AdXWtetLF+1dr90n&#10;+gJp739N/+UdbQHGfYupHyxy/Q5m/XXjAbP7XzjIPYeut439IL0bc8zvOXCK46e7gZUqKyKEj2EJ&#10;K1KkKCKEe0e2JkWbFCkGkariwDI/xSTzmLSB9IZR3jBS1REiRvnue6cfjWF0jDUjrHNfV14HToPc&#10;H02WEJJVy6UXYLIEYUGn5/DC2zFJHRmUkEERqw8C5zBZFSFTbK+TjgblR+gUlLRYs4SQDgixtg7C&#10;QxAivUGsbZHFlwgHXu3GhHL/GJsIvNIERtexNsZSQ1DG6AbC1hGtAEhyl+QYBz6tIGQwZ0xrXMrS&#10;nLZNhApA1fELowgvwCWl0JikgQoG0cna4O3+7mfOVa0/ONMFwV4Abn/fly9/+lde416p3vfly/8D&#10;FUTo5OI2HcfadY7SD7rJ4guooIA13ppEWXcC/3ODutoObRvpah+w6yTHT3//upIq+B50stF7dtfN&#10;rFefO3eMNhDd7vN6QTN3DbrQmnPnax/bZse1Eay2NTR37+GTPHD++5He2rGaQVRwFJ389abbu3O6&#10;NRjVqy601g7cX71fr3QbNruIjrcDFKwdT0m498jm99e9h5/MQcR+rtcVjp96DfAk9x7Z2m3t+KnA&#10;PVt9HMw2k04vQnoR5e/C2t3ouLmmRCVvS3XPQ6f/jnuPbA2rOUitfT02U4JzbqvzwLn9tMcN6rPn&#10;HvH2H3ypEiWApqZWUJQPKspnNbVxnwmkVyAanXxNKMa+Lgaq9bTpxuKU765j1lqmPZxnsqSmaWFM&#10;jDWrxx7SWhVGoDB2kOb82Tmddl/ahJC+JED53TESLxqkuXjhRDN46lWhOkTanEu80qCWOQC3RhqS&#10;PT4TTxdHD5PFi6HApzxxC62lS4s9iSBXb5Q2UkOCtX3rzNsxRFKrIoS8JQhuejbxFjrObF5xkKyx&#10;vKCzZaxO0WmD5tUzc/6+fcRVB+f45eEFPxrrrdKX+Eg3v9k0+f3sxmLEXo+hp4LB3XuEMqFcnbCO&#10;QuUgzepZgFs8xv4uh9XaekV5+MgtRd74RJ2/xui+z8S0sVW8YBQTrRuru/tLfPYt+3n51DD1X3h0&#10;5nNTlVq0chsAACAASURBVD3fjxcMkVKdTuNzU344iZDKOXP77PEK5SdqC09HgyOVmqZGxlWtQUqw&#10;tpuI7LNX9R/8zJD6LoCvtZi7KaUeyfyeNTpGyOEjQ11YDWC2wS7gIEKBgB/6k8tfBL6I1Rk6neH+&#10;F3q/HzV5/Fch05CtmXZOUzAWAh98DypHXrm7xCvbX1EPDMIdo7sfftkIb3nDPb/E9/3Rb8PpJxys&#10;Vh56mPGfenhVfW7/dZRf2hRWa0uqEjDIWuMxNwa3ui9zZdW6sm4+rMf9THobAmbW1Gm/w20Gq/U+&#10;n9LbGlbbqB5wsJr0NNbMrF6vr0D+XFuzgpDOta2raweiNtZ6h7Z/KDlADbb3nb8t1/73HLjRkNra&#10;c76RnLvX9UFqg2wNgvXuY/vg4APn9iHsiwPVYCtns7yOLUG1zSCylbyO9edvC1e1W0Z50Lg5tWM8&#10;eOFrQNsVdm2ija6rGsCDM/1BtNvf+mHg5wD4J/f1L9N2MO2F1XQyT6HiXClzWO2OYvGOliUeEcKW&#10;JAN7QyaMIZtNmY8N6XTGhblW7WmS5e0kPNrRjna0ox3taEc72tGOdrSjHe1oRzva0be5vJFP25ct&#10;5ADCzQ5M6AyGJ5bGtAXeLGaAeh6Be4HfziqAf0CqQiAICpKyJzoBsxkuADXIwTWbOXjBAI2ypOK5&#10;qTKd5E5skaDUsusmCgEqN0sq85aVBQcojCM7cyxiRNAEkgVrPYARIdKntD53s1KtostUajOLJR+Y&#10;W9AstSApQZCI7nEWXNtLAFNA74B+1VAPBeFgnqXX9MBtK4blAclgSVCoO5exouegNm5Wavw5raus&#10;SrxoagtuEiGZQEXK0qhCPAIiEYRXDZ0McTVLddbqGK19rHETXiooTUhZLkuGyCczJYw1Na2ydG5r&#10;sWGlFyjxIBhShC1LkoNrG8IDBcFEDVi0MCyIditWZceMoSEF/oh0rl5NS21ZMwuoQFA+KsVQ3TBc&#10;EoymIIymLqGUZVwxllZqqAkLKRglMSvaBe0MKMaERceGWtxzfiOBCiWVssc+DZkwZJkha6U0M0OW&#10;ZjRx94UQFoRwTkNCIAshlSRlpRywyxgSY52DW2JopgI5Ipkkd2gTYP9pWGn9D12koHyaOuH7CR4t&#10;W0YbmgujimFAxoZk3jgXmQhkJCkFgii2XD2XshSAF0oGQ0FxPuWSD8oIVEEyEElKkWJUgE0NtdTQ&#10;DCSDIm/D/1b0Pv3pbPBmZOGZuwJ1KrYMGOdqJlKLbkELEKX83CeW2HcR3QrhZrevaGZSS5bm5zC1&#10;CN9BRio2NJFEyj0LSgmEFXiJZQUQFclgRXYm+21m8aSANiSTWGIFnrSELQfkVJ6f5/MGxn1JVVtS&#10;5cCgIV/iK7AVQ9oC7QEFMNrSEhIvdH2BDRQmtRCAv1/h589nZxB9TCAnbWCWDCu+CF+mPmNVBFHd&#10;QZ2kzvWuFggKDagHYKeE3OMLvJJ7pjsTrkrgHRLCSwiR4DWtg0UzS4ZlsGkxEvxAICPpIJwIePnU&#10;z37668/+1yIBTB35d5/xBRM+mFFBoeCpUArl+yIIhSVrWbKmIR5QhEpQDgThgGQwVIz6goHY0jCW&#10;tKQYGfAZ8wUFY9Ha9ZkiBZ1q6i1DfTHj8oWMq5klUTDXgGzOmIvunhVqRARjkWAIoN4b8CM6HWSC&#10;c1VL7lRijxJUahYxKtm3bFgFJPn51vOWlbolLQnUIclgKCn5+fWXOEhK5+dSClRsaLUscSgJh52D&#10;nh8bEm1J6z0QZQwriWUhhnrdEI0IB0ekxrnthCB9gcKCD6olaRmLBPwyeL6kSA5WGBcMYVp5P6YE&#10;yYohGRCdyffOuRiU7FHCOcEJQShzhzU2ljAg64a4ZVkHbRUlpVAQqtzdTViMscQSPCVQEkIlugEz&#10;2qKVQPowOuBxUIPJn0cP9zxbKRDC8c9BKCkZsEpQkAJlLFo4KC/NDC2bn9P8+c5iw7K2ZNrdQ7ph&#10;qElLMzEspzALLD6e6pbV6Rybg2XuMm0XVHMQ1YsH1bYCsmy6iOXyOsDpEyttdzCAYWAEIRQqDDeA&#10;8Nr19bqzdd1HPtGJbVlARSuuTWYRB7+u1XYc0TZzF3N1bAaauTpenLPbVq5u/fb/MyPOJc2Bdjl0&#10;YADZPlcjWDOESVrYPvFOQiik3wu59biLqSM55DaXu7EBzPP24atbup25873+wl6rS5rbJmTjQLB+&#10;cNv2Ybit6v6Zoafycs8DIVaPY2kHGzkLl9WwmswdytbqZkwWY+0BPr4gMaZG291Oymd7yjXy/W2U&#10;/b+ZH1u/Nl8brCaU6gurgQapc1gNhOh3PMYF3Hb211u3xNoUpc4AEuzputSDJasOAhZjJkFbsqzV&#10;eU/ur7UA2xUckHWFd07MbbLdt5feOT6L6/uhC7G1IbRrcWFru7b1Qmxt97VZ3rVntt9G/yj17n2X&#10;WQ1pbaxfv7jWPa2tb3XArX9247v3b571+Ncu/PCbJva9vaDYvWuAsUqBoidRgUReWGRpvsZ8ZkhH&#10;yuxZqDHzWM0FIt5aYP9TTS5MG1MFmJKyEm/wdC8mjXM0551DQWFsEuUPotM+wcHii8AyW8Baf0+6&#10;AHz3qiUfmd7fEwx3kbUBae317526wEem19a37phqT5/90y/c5kySypQerv3gLSd69r2qfOQ5d7Ve&#10;lW+bfCNAbanWBctq8/TRlufzocccNJamUIk4/CNHuBumHvQUvPLr9jdGQi689bYtYa1zOICtvxo8&#10;4r5GAe3vAfe/8BpWu5zxL17Cuz51ivdt1WaCo48Q9zM1BVp2I6c2+M1mbyDYB/jN5gf56cJ9W+7v&#10;m6djm6479r4PcuJXPtBn3Qk++/snym7A7sT17Pjh0/bYWw5v6MrWb5/HvnTR3reF09p6OVjtA/nf&#10;3/rQ2j2HlvrAmdcPmPV3RBvqW3b76geYXb++Oa5tveoCdjppv/vHwFlsWEbaYYS/H2HdWIFJlp3b&#10;WjCIkD4q2oM0KTZrIiQIWUEn3c+RdiC5lR7SG8Bk3eBRYQVIfxWcpnUdpUqInuXC5omFBGStBdqv&#10;91njKioogTCooERSvww2QwVlwPbUm29vlAPazBJCDiFUgNUK6ZURIsLaFiZrYrIloaJdVutavp1G&#10;+hOosErWOI8RKULW3Hu5CbGkSL+A1YJ8jAKTxUgvQadXkWGE9MpYm+3xwt0z1vcwdY3JWrkLikJ6&#10;+9HJU7RBln6g2mZa61imk2WktwwMvu/Llz/tXPR0E5MNcu/hdQ/RtupcrxrvOfCXfWGy46fv5N7D&#10;J9cs6w++OW3l+HYSB4w5B3OpCgjlIb1eF7K2NnMj68K+f3zpLs40f3JdCQetPY5ODqxbt/a4HCy2&#10;scPbvYfXJ/ZZX+cIOnk+h+S68JjVGY5xuZV2gpz12wa48Zx+2ny8xMR1DDOowu1Ys7ZP8UFMgXgK&#10;bJXtQGjXqnsPVzl++kkcvL+B29qpKvce6bqtHT/Vez9uBYVtpLbjW8I9hxJgluOnzm/Sjja4dp57&#10;j5xbt3b7kBrkc1n5fjfUE9rWacydetI7UHi1cuMcjSyuSRFKlIoQUpYV0e0e418tjjGlZOQLBp8H&#10;SJvL1WggQ0jZGRfZjnRaRSiFCopIFXlildNSVyZLF1O1Qmtp9nGTtW4rVkJM1kR6hZbZAEQLSuMH&#10;IsaDxIsf16XGnNbLL/HV/m80uUBz8ULmje0li7ff50kV9m2jFw6S1hfRWTzlR/um6UmwVhg9SPPq&#10;WdLa4nkvnKV59RwqLD9hTbonLB444KnS+UzXG21gzRpzPtELR71g3x4vKo8ryqMelVEZ3fwVU0kP&#10;eJTmdOAjhDogg0LQkxytmifCfFmZf5tYyOzq5BRTfjg53YbOjV4+IMPofE8+0WI0vL/RWrzQyJpX&#10;vjBTuHjmmZn/CTBcYGJ6l/8WmhIKPi8XzE4nldMO2FudPykTFN7/t5f+6J1H99aByseev/QHlPfc&#10;+TJPjO3J1KVnF0l9waBKmWkF7PYkxTt9UTnZMnWAiyuc2zfQTUixp8SdZ9+y+1eHItcPf+Ypfv4d&#10;X774GDqt4/ot13cJ4aHCEgcOPkxce0unQc3WSYx5BE/d07OM/3NsD8ZA70jUSIG3aOMmGr/yY/8m&#10;rxaml+An/6Jn2GArWE3HDRCrYbV+5RwMth5W6182XgXAucatH6NbW+e2YbUNnNOszcc4pQJmV43b&#10;C1lGJ7O052qkV8QaHyH3dLc3Gijn46MBYs3jbdaShdvWtw6Y1tb1AWq5y9gNBNTgeiC1let2ctue&#10;mxo4SO3a9rE9R7gbAao5iK4faNatY72L2Wo9uwGoNkAXPuunS9y9/6J5zL4OOPbkVS5vUr7HVW1T&#10;l7cV7t7zLA/ObFbmEn7hB9ct9YP9aBNj3NjcSFQ8WJBUvtqIv3ZHIbzjpogDnqRwrsl0bEhblupc&#10;3DiLkF/i3ftuJHy6ox3taEc72tGOdrSjHe1oRzva0Y52tKNvUXmTkt17LfElS3XeYneLbsZQTzB6&#10;u4DsM/am5wxLuAmqBkDJ4icCcV7rKkbUDgjpJ7mzGqBq0Kw54IZdDjgoVA0GWA4EY4GgEIhuMGwE&#10;hczBR0jQSU/Q6phgIBLolqW50AWu7IIlAgojzrHBBSgJOfqcsdyhRBFIS5Ji4KKYOtBaHRIsLFjb&#10;cJMAa+TAsM6EnYRizWCLgnJRrJ7I05YkkJRGJKXMki4blj3QWNirVOWS1r2Bc+X8h1mrmRBqYlQQ&#10;+QI14CaIGlk+MVuBCqhESzWNJDn94yIFqp1o1N/N2hPmp0GFCCumhPAnFAczF4jcnkQsCUvJB+FL&#10;SnVL2jA0cse2tRm2OpGusw6KWJ6UlH3RgRP8pnUNLUsGy4LBgmC8aYlD8CuKg1IQ5QAFBclIamjO&#10;Jpxe1qyUJCoUlOqWlTRlARAjHpNa06jabsbppqFVN9QOhtwSCkpNQzO1mEghApz7Wj1mzmhSX1Hw&#10;PYrWYIxFC4uWApVoWsKCEgSeJDAgU8MKkPkSHwfEyMQ5vplBy8U3S/+BRcHLhAzOeYbTqSUe8Lip&#10;JCnH7pisB2TO0SjGYmrOOak4oRjxLKoBWWxp5GBLIJ0D3oAV+AsZlxTIQOBLgacNLQ06tdSXM2Ze&#10;HZT/KgDZyGjOwlP5/dXyBZknGMbiNwQLUlDUFtsCjED4Dv6sFQU0IPUdvBOWBEXpwC0DiNjQtM4p&#10;K5QgW4aq71yflHHnzVOCgudgFGEtqbEkSQ6h1gwLBqwEkxlafzrP40bghYKiLxlQ4KWgMVglUAik&#10;stgMUu2AzjjVZFLgRc49UPgCTznXPj3mMdZwLnIGoJrDl6OKES+/B1NgAMLEkpUs0ZIhnDZmmdzJ&#10;6KiSIyOK4cDVT5j/BogtLR9a2pIVBAekIAxy8KZhiY1Fp+5HWoFY0cwrQfnWm//dH2jnsDcZur7I&#10;C8VqR5ofvpkftJD9yWm+Yiy6KAgixYh07ZapJStKBiLFQKgYyCxJommkzpVPppY4M7RWNFeuZsw3&#10;DcuZpXbe2qslRL1usjmE9EtCluvGikj2D/S6VYmJlqHlCySIcllQiC02czAYbVitfT4z158aQIeg&#10;9ioGo55ztlaxYRaoLzmgy5eC0DfUXzBUF4SV40J0CN0ieBoIoB67/jnYLTBAPYQgtjQTS9qmpHKY&#10;lxG9LlhCL4CuW9MTGGEZl8ond+qJXU8mBuhAcIGxWAl+aqFl1ztyAviSwci5rpnM0my2P3cERIKh&#10;CIakQCmB5+WT+BZE4O5vRM91CAVRakmNc140RuJ7wgU1CUGgBMp3z77yBcqC8iWRkPgiv+fbsHFq&#10;SVraZQg1YDNDKzYsNA31zLmr1XR+TE3Dc03LkrEkp98szuVQWRsGg43hsu2BZQCfarYBlBcPqrWh&#10;N6s3A7I2BsPeNrCAc+9aDb3ZdBhkO+BpiHbw02pQrb+EUAh/L51ADUk+CS6AM9hUY3TC24ae2bCO&#10;7TiibQ273QhXts1guY1Btw3bb9qBMg1+Ot/244s358sclCY9H7mKzu/KGoNOWqvKO93MJ1Z8LD7g&#10;HNiEXQDRDvbrD525tm7mKpb0PUfX7sS2Ufl+LmzbK9vbbqGuImgf67NAgzQdBnblzmr9J+sdrGa6&#10;QJuIIAffjHWTyDp5HOlZhKjnjmVr1cS9P24ECbLBuvVygSu2A6uJ3NIUdO7y2YbVNrg/+sJqim7Q&#10;lMT1OxohQ8DMkT2HtTGCr2NpYuJ2MMs4rE60sIF2dcp9bFbQhtdg7jsKYAN453gbNHO/Pzrz4lzY&#10;4KV8tJPsegdiuxa9e9/Xty60hR689Iob0JKutoLOrlcfX/43bxoa+FcFxe59Q0wMRO67r6eQ55e4&#10;2ord+EDRZ7AXVqsoCnXt1k1JuSHQsGhMldrME4CgMDY5HBQnARaTxtnhoNgBI+Z0VqW1dJ537vpz&#10;Hjj36r6VuQCmtbpm57Vt6z0HLvLA+bVL9+FgMvLfa9vUu35jvXfqr/jI9PeCg9bypWObbLFKRkMr&#10;hdcP8EYABsrwN/b3/+i7xX38yI/fRRuAUoXTDN3xZ6s2fu/BR/nI2e/rXfQf75i8jz7Q1I/ewt0y&#10;hCxzRgWfetp+4M9P8+uffGG6PyXW34FtfSB+j+571dR9m61v65dfMfW2zLqA1g98ffoLPateB/wF&#10;rXloG1nU7EMbVvSbzX77+wCwbvkvf9lBfMAH3/+aG++stl394qtexYdO8Lq8LR/AwWmP8Nnfv542&#10;naALop3YBFaDzUG6fwzq52A2xD2H+lj6/QPU1x8wO8iLc0Rb38bjpw9y7+Eb4SzXD7CbyuuOcUkd&#10;TvGRs6NIdQAhS1gNptFARaMI6bufIAfMLHjRbmQQIFQBE8fotI70IoLSUeKVJzogmTWp29YrdoKl&#10;TZYgRdCp15VtYa0DIUxaI20+3QnEtq0MFZTwwpeQNs5hdAtpwlXbC+khhAcESDWK0U2EHECIAsJz&#10;gJIXRggRIWSKTi9aGY4gpMIajTUZppkhLEATkzUQKkLKEYTKnY7z78pSDWB0jbbLmvRKysJtSo0/&#10;re2C55IMtfCDIRJzBWs0wg8xzQKgt4C21mszqMxkF5De7ehkucclrLLlveMgqAG2D5d1YbKuuvu5&#10;Hle1tXJw00lU8D1Ir3cccRC/2IbWtgeIAcgAIcNjlrWmWoAD8S5z/PQi/Y/rztz1rTM30beOfg5v&#10;vVoLu6WNp/GLDlozWROdtBtX2QAA3AxWW7wGF72/4fjpl9If1joE4hz3Hl4Pat0I3Xu4ClQ5fnqS&#10;3vcSFbavcYEHZw5hsme26fbWT2sBtT7tOJK341SFjcG1Axw/dQA4j1Dt++xGQGozGyynka4sPyLK&#10;cxiqQioVSXqTG3W0SzE44jP2vBeVaVVn5ozN8MIh0ubWDnXgIBglw8NBePB0Iq70LWONRqcNehKr&#10;kdSqcaHi+vHG1dMvePuKh/wuSKAEsuMcAwSCCC8cenUgx0uKQbxwkLh2OTUkFMcO0pg/eyaNz7HG&#10;6ZmgXCGpVV19XpE1TmYdmdxVbXUCn/5SfhFhBVl96UJavHo+y5bJkloaFAd3+xzA6Ol20XHVfc4j&#10;SRnpRQGYVwRq77NiIjpvdOuoUsXcwbJ1WbPcsFn65WXvwwASJtrHQJYs4QcOBFNB4YDwVs0dPJm6&#10;7yvvmByefOjMzFOE3e7u78rmh14tpfuSZTKKUTBxW6Vw+On55t/VNMv7ffbPNMzZr7biM1N+uA/g&#10;Yxfi56b8cJLC6EGgGQjkkGTwTMzl/T7evGbliYZenlJqYtrYlZ/dGwxMjvKyP3iWP/4/vovbgWML&#10;LU4Ohqv7wp+4nV99x1+mq763dGA1gPGfepjqn50kvnwn4e6T7D32KNZmLHz2GVpXXsnRN7zil279&#10;/lfesiZ1h7WQ5rBat1r3e1eRS2Stv80Xp9xzaJn7XxjEmmHWAkHW1LA2yzceRKo9NwBW0+sg0H5l&#10;19YppOpT3womm8eaVk+5Mg7Y2QusYLWDTkxWBzKkpxDyKKyeS8thNJcsybmzqfVAmm7kgPz6Z8dk&#10;DexmmevohZCWee/U9fbF3xx9ZPr6ATVY4T0HbuzxuLGRQTYH/nvb8WIgtUHcvb/VsedA3rc1qNau&#10;Y10cRrcd+y/1XfNrF25lMze2u/d35qne/tcXv8bGwL9zbuvCapvBc5e4e88lHpzZvIxfeNmqJVJF&#10;eP6wc1XLH8sg2nPYY/9XE07dEYVHDgfs8ySFqwlzsXGfySdb8Sng87yttDOuvKMd7WhHO9rRjna0&#10;ox3taEc72tGOdvSPRB6AJwgnBeOZpZVAFuRuaW03MQ/8myVDz7mscSWAunAjYHt9tbec16MsiyrP&#10;EliBIoalmqV+xdAgB91mM7MwIeUKdBxxqEgKHhSvGpZ2SaSBsaJwg6NJ3oYhEJnAG4TW9OqZWbtg&#10;0SNuv51R7Se1vXK7FEOpwFoHDXhFRWlQMdkwLCeWbNyKZVREA5ZjSzabtlygqk7qs3qDAT7pBbd6&#10;3oQU3ezFiSEuS8YiQTFSFFuWpmdoSmDEU8OJpZoDYjR7HMQAXYN4zA3Yi0BQwXaCsEV+bfbFlmzy&#10;07Z51dCqo7sTgo/8p3u46z/cDzrGIqYt8bThGxNChQVBeMUBWqu0W1CKBCUFWdPSuOQmQCe6WfFW&#10;j/Of08QI6Y0IVSjnLkZLlmTJ0BhRjAUCb1iya1Ay4kkqGRhPEBUUQ01NDciGffaOBgTColuGhViz&#10;MuxzYMRjb2yxTUM1MBRxA7fWk/j7Am6RgqISDlATAi82pC3NlVqTq1XNUklQkgIZCFTJoxwqSkKA&#10;MQ76kBLfl5R8n2KasQIEAoSxZJ5AJ4ZaQVLU7lzb2FD3M74IaAVe2WN/atGZxQiBHzgHJhtBoSWR&#10;Dc18QTI8JNitJJEGBkHlrmSqoCh5Ar9mWG4ZGgp8JZwjXFNT05Y0sSzkzknSEwQtw1IdmpFzTqsl&#10;oDyRBxcLsDnkGUlUw5IZy5W6cyd0wSbuJzSQLhmq1R6nqBBUbInnrJ4bkWp0v6JQh4HIopQgFFDK&#10;AbW2RCQoagi0pRGAbFjqxu1LVN395TcEZkSBgUyBH0OGRYQCH0tTgdaurkIkCTwQUhBFklLL0DSW&#10;TAlsbIgtqMwSt13URlT/IIZA4CFgVFAeVbKct7WQgE0tJrU0QknYMiwXBaG2NFt5vxEJCkJQUj0Z&#10;TYuC0FhiDemVjCtVS3PO2gxrV6akLO7y2BsJCqFYH/jyw0e460CFH8ivy+MKvHe/gh941TgvA3hs&#10;jq/+9kmeyu9Pv6VZWsmotsHFRNNsWJbnU2arGdMrDlSrASnWLtaxlKQ3XHKwrF+RbsZzUBAWJMOD&#10;CIqCiUXD8v++mx/78CV+bxQKPnixXT8ZUpD40jkdZqkL5KIkiHa781GzLrM2K4ZqCrGf13DWMl+3&#10;tg7WLwlZWg2QARY9Z207AKC9TiFE4QBCBYIw7AGeQvAKkgFcAAaV1dmdU4A5B7KKEnglIR1klxfI&#10;cJWNdcELTwq8QOAnFtGwNDPLqsk7aSGShIlFx0CacbkBp/P2+KM5gOYLiqllPoXF1BJHgoJ2bqCF&#10;QFC0giKSkmfQ7bZK2QHSip4kkAIpwYsUxcySKelAwByshdx9VGhSbTGZJROgtXVJWjPnDKkzS9wy&#10;NGqaRsvSijVLJ1N9iazRjd796cEzfKrp8almia3d1K4VVNsMoNp+fZ9qtp3Zrg9UW12Xh9Wr4Spr&#10;FmGVK5qDuz6x1OvIdnhVPQ5U6xs40603PdAB3j6xdChf2oXm4CrSi7c4ru2AZtcPu21n+81c3TYH&#10;5dbv++3Dz/XZb9eJrX2+nata/+ABqUJEJxLhKEDHuc1BWU/z8UWAq7x9uAtdXTt4thnc1g8+2375&#10;a3F527zedrvn+WRtEQcmPAaAMQ5Cs2YYawZXw2p9ZLIYIW9FSPdZZSy4YN15rAblfZ1vJqzmALV+&#10;sFq7znb+aZlnWu55hrVBqF6wTSOEC4AVMkSIMN/GvetYm2LTKu8Yaz+L3wDgofk2uLZdgG08/3kJ&#10;H5uFLsAG75x4cuPNvg3lwLLVLmxdiO1aXNigNwi2C7G1g1F3ILZvhu7e+80BzG6kPr78r//XoYGf&#10;CRTFXQOMtWE1gIUatUyjE02aGZqxJp1udR3q9gSMPtXcGMyaNqZKvHKOpPZF/PIPEg5MDvcGhTYX&#10;p8mBtTmdVVmZ6X1+1wNr75n86oYg2z+09o4d+eH9pXsA/jhbhi8++zp+4JYT9HFJW+PQtpk6Zd7/&#10;9bN/+tBrDx4uyq7j7GIMn1//lnEM57j1Ot7w//zEun1vomCDT5J+bwVvupV3f/IF/q9VC+9/4QD3&#10;HFpH9+VaBaz90sunfgjg6QXO/M656TNXapxgF68H0BmotW/G978w+dBrpj4JHBvIwyZ/7/VTr3/z&#10;F6b/PfAafuHuX+E/P/g6mrW3IsYmSe2Zjrva/S+8lnsOfWnjI99Yv/xlex9dYKsv0AbAj/x4G2pz&#10;5/6bpc/+/gkcbNa/HdtUDqj1sd/9JuufTd7H5851//72UD/AqpIvv1H1Db2I+vrrxUF1G7XxxQNr&#10;DihaC9jB8dND3Hu42973HnRO0g+cK2PNCEKOYOpLCOEjZAkVuPa1R050c46g8hJEFEHigcmwpoD0&#10;KljTwGRLubswCOMjZQmdfw/VyYp7J5Y+WB9rGwibYjL3XVCnZ/CjA7ixpgyd1FFBCb94O2njqXzI&#10;0b3HS68M+AiZuO1FEemVMNky0vPcPrAukYMIc+BshbT2PF5xCt1yQe9Og0g1SpZc+ND37rvrF/92&#10;9jGsCZFeiDVZDsh57v1dAHYAVDhjskZBeuWbpBhsGlb2COnN4AtkFpE15jFJlrvb3Yp7h95cDlQK&#10;2SoYWieX8qQn6wHK46erq65vt97NQTVYWQdCOZhsPVQpvcM8cF72JF5ZX992AT3XNoUQC6wPzB5E&#10;BSXec2Brx17hnUCGx4SQYMVX+pTourNtdFxQ4YHz349Ont9gL5s5vPUez3pntrTxNNLbi8nWglCr&#10;ClENuQAAIABJREFUobXjp4fpf50SoH4NsJrTvYef4PjpCv2TcUxy/HSFew8/0Wfd9en4qbYrWS67&#10;ggrnEJ5zo1n7aSi9W5HeCml9rZteP7XHbLZ0MlunLri2GqCTvp+Drz5CueByqy+i042C9B0kd8+h&#10;zaFFgPdMzvBAHx6wOHYTyvdeqkT0hDHaxtWZ+Wi0etSTQ89nZgmgKClijUmMTFqaBBmWKI4f+T5f&#10;DD9qCjOwxEzaPLfHL0zOwDmy1hJBoeOa5YFEqgjlF0F23/Sy1jJ+CQrD+2ksnE0MCcbEq5yg+mgm&#10;i5cLIhwiqc1Wg2hoQuJNKVma1mbdOJoPAulHFIandilKZ4zfGcO4ScrKGYDG/Fkq+ybxoiF0klbp&#10;zs102ghgrU4MySqYbiMJofDCIqlY/5ad1ZdONqW/nEWKeGUGFUT0y0UnpEogifIkdkWpopJH8WWF&#10;0uHndak+KlBHpTf0+MrC19FJ85bB3RN44RBJrUpSq77hUHnippfs+TFrUdNXaX1plg4k2ECbD96q&#10;3nDrGC99/c17+L8f5WGKIwcpXL0TYL+Cr6oQtMufNBy5sYclw3IgKWOSJu0xqdxVzg/2Tv3r4fBY&#10;QyMDSeuFFjxdX3hqvz+yf9xj78zS7BcZ3Dvxs3vFzf/0qHv3X4rZVXpwuuPOXH331LokTo+9eepn&#10;X/l7078B8Ac/PPWoBC6s8PC9X778MACVN54ETqLjeudzdORHHkOIkx/+7oPhgUFeubZOC0jRfSHu&#10;Bdfmm+zFi76r46z2axc2cFZLngeyDrQlVYO1rmQA1mqsWT3nK5UHlLdVVgVlrK6tKru2nFQqr28J&#10;obpOW1YXsWasp9xaB7YBhCznMH/ZQW9y/VioNboD/EsvRPS5r03WyJ1c+29v7SKsmvv+1oPSenV9&#10;gBq0wbsb7aIGvZBaLxS1EVgFcAkHkF2fE1b//fWTA8HeM7n96/nAuTYAt1Xdf1+g2lbtcRDZ9bmq&#10;PdOBzwAe3BRsu8TdORDnXNX2AgPY59/ZKSFu/Vj+17PcvWeFB2du2aC+Fdpwqgp6+4EIP9hD0jpN&#10;Oz4niPbc4cv9VzIujEiicZ/dZZ/hWsLiQuoSF/9NYp/E6L/ZgdV2tKMd7WhHO9rRjna0ox3taEc7&#10;2tGO/nHJaxkWpAvCL3iCyFgyCdYTBDhASScWE4EaEfgLayZRLhlWRgTemGAgEA4uyZ1o1KhkeBRo&#10;uiD8emxZ3CWlCpxbTaVhWWpabNW5DDUBnszMFay9PCJVkRxqGxYUfUFRAhGIOyRDNUuyDFlk0ZdA&#10;L9gOrNMB154ydul2BNI5VEWBIMzABpLiiqaadmdvoopEpkE06ucONwVB0LSsys44m7bmMFnyTJKd&#10;R3qzE8rrZFqd1ZwPBf6IZCgSFCJBoWFYjiFRgmIAJJa0sAZ4KbjlMQKNRQaCyHMBvJ2pjSKAoDIo&#10;yRKrhhLnRGenK/t33yrVbYFksF1pw9KeiJFHPSZWNOsyTKbWQSoFQXgY5KJlZgGRAggrtZVqgh5y&#10;bUJ0ggmsLygoN7ElGpbWiODAkGJvIQeLQsVQBjKzNAQkoSTEYGJL2jRcySy6pBgdVOyJLYkCNaQY&#10;7w2PLil2CYHyJAVfUpQCmWqSxNBcSrnYNNRLkrKGrKVpLFqarYRWJIgKkigQUJCUPEmkBKWkyQpg&#10;pUANeIwKSJYzFpTAEwLPFxQyQ1yQFKTBeM6VL9KQKQddpQbnoJSB1oamB3LE44CfX0/tzqk0IH1B&#10;GCnnuFfXLGWWJAQP57gWCMg0tFJLFgiGPYFMLC0FqREkE5JKAvUARg2UJOhF465rZkkzSGOLCUHH&#10;DnTrBAR4gnLuGEXL0hoAhCWrW5oLhqtFQWOvVOElw+xCqg3AXqFGSpLBkmAo6TpuuXsF6kIQJ5bW&#10;ssWWnTtaBkQxyJYlwMKCgYrAH1CMKIh8gVzSrCjhICJjMS3AaPyiZMADnRnS0MFFaez6lUbm+oQl&#10;bRkuCYY8kFagFHg+eNrV1Uqsm5BKBTISlPzcFc5zy7IcNNTG0rpiWAxAhpLigHTZkWNL1nQOcqnO&#10;GajM0mq6vogRycAhKQqRFMMChM7dH3NIj0gQ4mIum//fKf78nx+lYAVIi737VXzvK3fRyTL3ynFe&#10;vf+1HP5vf8UjLU3VgowUlVizHGuqixmnz6WceUHrq3nQUYo1dRBJScigA6oJyiVB2XfQcJRfH103&#10;1M9bLpQE/m/O8Ef7JcO5cxolRdnk96aXA3qx4cxS7rR22bJUgdLGJAtkloVMkNStLo1LNQaCInh7&#10;pRyork/rrEOQ2lKgB0TQuP4vofP5kYIDGttlFiAJLXqNU5sogp8IaOWfPaOC0BdEUf4544HvCXwt&#10;8JUla1kagcACXttBT7nrJQFS50xmgbQs8IcEY4Bflp2JGJmDiW1HNdW+j3PHvPZxpZkLOvAGFMMW&#10;Mk/i455vYwwoSVjXxNaBaUY4d8MIXJ+Rgbbus0vHmlYCcWZIUkOzYbk6mzI/Y8gaaX11tm1rBHCT&#10;a63n81vJHe3zhQsK7AZw2U523Zi3FjYKuOpqvUPbRroWUG2rurYPqm0OZsFaOOxtQ71wmXML+2TN&#10;A3s7wm8DUzetq8U5s23UHgdlSeUjfL/n4/pMz/an17Wlnz5ZK21xPBu7ornttzq/1+Gq1tHG7V+3&#10;X32qZ60D5D6+OErX3cW5sm0GW1ljsCbFWgPc0ln+8cX2duewrHVia+9vvRuba+PGQYtrj23z8qth&#10;uGtxedtuvf1gPCmfBTQ/NeiO7+OL+5Cq7Sh2c6ec1QajY4SUfbJ2O2c7kyVYfTR3U3gWAOU9m5e5&#10;cbCayVpIz72XdGG1NlQPbVjN6lYHULM67YHVLA5WC/N2eQhR6sBq1sQgMtC1dYAiwDvG5nABsw5g&#10;+9js9QJs8LHZl+TLXF3faQAb9EJs3UDOj860YbQ2yLZd9YPYupDcu/acXLfFjr5z9MnWv31TOfyX&#10;pZDKaImxoYLrI5ebNFIH+NNKqD5b5/xUxP6FlIVq7qhW8SjMpGwY+D2dxudozJ8jKFcIB24ZjgZX&#10;BSUv6nQJvzC0qNMq8dJ5klbblaF/purr140PEuujNqzWo7YD1kXWQ2P7We3Q1h9oe+/UBT4y3Vn8&#10;ji+dfeBtkwePvHY/88CJn19k/+sH+K1NmnV+fd1nv4/3Hny0X+HnFjm9O/+G2tLQDuVt9/Se5xzW&#10;2vrQ90694Rf/avrzPVUcyPe5oR56zB4D/mIwh85uHoN/Mjl15t1fmv4Pdx2aOkGPm9cffoOPtv/+&#10;+dunPk4fp68Pvnzq9R2ntV+4+wT3v5CxYl7bb9+/+5w9ltdx4ie/0jpB12GsrRObtX0LHVvz+4br&#10;Q3f1d3f7zPPd4/qJo5s6pW1L/32uUx/ACVI+yPpz5dZdj759QLW2+jnGvBgHs43qm77O+sC1ZS0k&#10;dP1QXX/Xtg1dNK9D/drbH9p7z2QNqHH89GWEGEWoMsKmkKYIkb/X51+bdPMSqrAXFZTQSR2btRDS&#10;9WpSORCt67aW4XlDmKyOUNK5gFgQ0kf6FUS8jBW524gFIReRck8OijnwLKy8DMgw2TJt1xrpRZis&#10;mSeiiHFJHAKE8jHZMioYRcgAnSwhVYRQPtbU0M1LCDGMCopkHWenAirYj7UrN4/yWw/eNXH/3X95&#10;5ZN5ELoPiI67jE4WwIJuVJEDhaahPqSopG6M5P9n792D5MrqO8/Pedx781VZL1WV3ipJ/aChAYMH&#10;Gmi8rfbaZlnba++GxztgB2BjsDHdveuxw7Ee7wyNd+yJJcYbs1JjjLEBY2wM9jhi/QjCjzWCoU0D&#10;dkN30y91l1RSSyqppHpl5es+zjn7x7lZmVmVVSqpBYPZ+kZUVNW953Uz896895zf5/d1mOwyUMCm&#10;Cc4ZpIowWbal+9m1gTI++n1HftFa+Jk7xS/lm1YnP+mOTSl/DXniyumP5dsPrb2/22gX7xi2eUCx&#10;dxz7nrX/VVjKndAOY5L1kNFg8G0z9TqZZfF5gtIQPlAbnMny92cvx2eu5o5dm7dzuvUWjhR/yQGc&#10;XviPfWMa5M7mj+sVdM43qQNUOJT/3XF227qNjeMYY3PYrM59hy719dmVh9ZUuLIJBJjwwNGlAdu3&#10;Jw/oPcFgaG2Y4zNvBJ4Y+Boff34reHI7LmR4B7W4hiruQ8hBIMIQQfm169zWOu5pbAsO264euOUc&#10;J84s4swBgvItA8sItQ+t9vWAa9uH1LbQESl0WaCfsNEGUqptSZ9L0yskjasr0chkSTCCMe1Ea9tb&#10;LpQEd2i9++nCWAvR40iY1FcojUJx1xGS2qWiIsSst2IC0lYtK5Qt1rQwSfO5JJ7d1uCFkIEkBMRs&#10;3LhUluUxwGKz9lIa+nU1Z9PEyraR3TWTsqL0SicnHyuN2z06KkWim5wzEmiULiGEmjemNqlUdT4f&#10;I8Wyd+W0Ju4bY2vhLMG+NTBvNm17IlAFpYFADwDWkCWrBDlIapMWNmmdToavzKbtC2Rx7bVDw9Vh&#10;RQWpIkAWZP9nu6QoNuP2laNRYfdYwBRh6TKUKCnUHhcMzamwiE2TNx7mu4a0n1OZKjPztSt5oiUP&#10;H8VSKAdQizl12jp/vsXuWdpXfqgYTtEBsa5aGBX+uWIuay9FsjBBUBn2x7/XH7+Q6tgY3zVR5qVz&#10;y7BnBM5c4E8IitUFw4KFCkFleNa6lelx8Qqt/GT8aIHbiIZeSbz62GZv99ERPsn9hx/hxJnAGEBC&#10;pFjFGf/sKNQQJpY90DesfPbVmNrrf/Evdz/+mbe+vf8dyD8RrYxHiXi1WAeuPrvA42uwmgoGw2oe&#10;3urOvQipEWoAqGWMXzPquc5eT1mp/Bz0+o+TTWpr5byz2uD2rOnOvQ52YANnkzVIVMiN87+9sJoH&#10;2sINjJR3Tzvn5wJtfk8nVrFmFci479DNu25+M/TQbAfK2g6ctV7fPEANrgca6+jFQmrbdVMDD6ld&#10;r5vadxqotnXdn++6quUA2mZgmx9r11VtiM5ai3vu3bj2u9ZKJl9+Nf/rj/4LPjQ3tE1YrXt9kKqA&#10;CkdJ2jM4twar7VVyOLasJoLCyzR79kTsb2TUF00Oq6U8T9o6xU+VN71W72hHO9rRjna0ox3taEc7&#10;2tGOdrSjHe3oO1N63m4MDhsVFIcUYzm8gvQwW3FasW+XZfGqo90BxQAWHdmiY2nag2+FzAeluhxc&#10;k0UP6wwXBOFVRyufg27vURwY84vjCnBty+K4lOMZLK1Y0svWNcaEKC05mnjIYL3Si9Y2EYRTUpbq&#10;DtNwmSmLoBxJKovOZU9Zt/xSKUYyPJBS8osyelwxUjes1HPHs7bDViBaEKiGNav47WuLY1NChVNB&#10;YW2CvwO0FQWVUg4MLViuLlqWx/zUXAfEMFcNlxYdCTZbxGYJKixPSbl+4XMygdUMdEkwpLsBvmsq&#10;gC4IRjJB3HQ0p1/9zo+lDlLDglRUNQQlwa7eOqOK0XzNJtAC2e4CbQCsGq6MCoZHhUiXHM1FJDh3&#10;FUA46wB72dkrONtdRJRBsFfL23YJDkpBOba0A0la1kwIQaAdaewdxaQFEwhk3bCUWNolyWhFMdyy&#10;rC0sKIcqSYpAOqQ5UFAMaUkkFQXlARChBE2RkZQUw6MBu3MYbAlJJB1UBCMtw9K5hBkliYYE5VHN&#10;mHXMASaQlAuS0tWEWQGmICkrQdC0rNYsl1PLioRMC4acJdSgtF+sDIqSYkFQsCCNoSEFuqAYzkET&#10;AaAkhYIH0rQDGRtWYksrgdTmjm1SoBPLcsvSUAIZSELjsIkjTsFYf76FqT9ndkeKagZWCYKSY6/N&#10;oSnraHfcwjS0MkcrEKjAw0ydxVGpvNsbqcBpD5uNtn2whNglyTKnGquWSh1sy0HbUR+XDLX9+Zum&#10;0FB+4VqUBCOhIG070sRSKEhGq5JC1TvTtVYcjRVH2s5YKAjqNUetKFChINJQDQVSQSWUjCeOpnWk&#10;2VpGTyolD+2pEMYjyXDTsmotl5/LqM1b2waYlLIk/MS4iwRR1cMC5QTQYuP5kjlqGaQ1SwMI2hnZ&#10;omn7z10nO6NURTqAmFBMCaJIMFSC6oqluZJfH3UPqGsd6VOOi2WBmBTstwL9h89wLpBUKpKJV03w&#10;egd9iXUnCoxdiXlGQmQgW8yYbxgunDZcXnLOB7sI6XDuMoi0LFQZKN+qONqGqCyoGOfh4TwyJk0h&#10;7QBjeyXVqlyDJ2TRnzfE1gfqNhz1tqNmHM0VyPZKD2ntFexq2H7o7CL5eKxZFIjECVHBUQHBvLV9&#10;1+ExpFoUTk0KIUseVPSfPwFBz/Wz2DlPBIFxfuyZI47BrOZubGX/PaEnEUwKSnVHVoO0Buk4hGVB&#10;qPLgGOkQCLQSlJuWJo627XmPcqc1ZT0c5nKnslWATBAUBKWiIOhY9VQkQ7EjqwqKjrXMqAWA0F8r&#10;dCAIHWsualrnjmkuPy/THLwUjsQJRGaJMbgs799AJvx72DaOtnO0tKSYWJbJ3XxeSLk8GzfWQOhN&#10;JXUAUm3iDDaS//hFYNw+bObf04/XloBuINA7ql3AqguDXcuhbbvg23ZAtWsDXTezrV7gzZlZurEH&#10;/nUQchRkCdNO8VDa4PdiDVTbIA++OWOxdh/OGj663AXmfnqkm8n82qDZdlzZNgOmtlN/K1Buc4Dw&#10;eiC3d456NwOvZz2Q5SZwa69rN4DKuWzNyW69pA4QQrPeiQ3AJk/jRMzvLb1YJ7btl9+eW9q12l3v&#10;wHbtcr5MLf+BDnRm3S1Y00bIKaQevLBu4gQhdA6rQWeR2mS344wFsYCQiwi5gJQbMlD36dqw2npn&#10;tU6f/vfWsJrEw2rd80vIiI57pw8MtjgX87bSoOeCjXr3VD/ABr0g2p2DqgzQnXm9TvkOuDaft/+d&#10;pUFgWRdiGxQIupWm6AReddvodXrbcWP7DtDkH7pfeXWB75uqsDdUhMMlSjhopSSp9U7SccLKIyuc&#10;OhAyHltaNUNzWFFcMv4Zfynrvx+dtXYZk9bWQLWhPS8HHFm7umEAJl1Bijnqc6u4vhDBmwusbS94&#10;amOZD75wF+898OVNyu8H/L77pr/MQ7N39e78IV3lL7l0bJsj3Ais9QNtffrYubPPf+x/mP5PADw0&#10;u3/xVYeeHwv8d/NiwswXvn7uyUH1fvT2gz9fCTj6SAbP/8W5e/nhgyfX9/0HZ2dnXjkxPTMcdd1t&#10;haL7pLqJ9oxMH33TCD93rgV///HWvbyjeBL4B+ANfQVPnDnAAPBppMCRtx6cvufHbxX3Ajz0hPu9&#10;+07OPttbZl9lQKIC4PZdfB/wdz2bBtiGrOlz+e/38Y6i4OOtXhDrJPD+9RV+9W7x4K8/7ADuAT6/&#10;Rdv35m1taKOjetYHglHR/QDar90jHvx3n3f3MBh6G+ja9pnnXMfZDeB9n3nOney8jjeiHFb7XM+m&#10;9y0EnBxPObluXPe+cd+Lh+P+Wej+w8ucOHPtcv+12vO62VAdDILKtoKbrk/XD+152GhuDXYyaYjU&#10;FZSeWIPSsmwBkY0jdURQGsuDq4dpXf0cUpd63Nb8/aizEqkmsTSRvcHZRqKCPVgn14K30+QShcrh&#10;vF7mfxKDKkzlJjw+iZS/ry5isxZSR9gsRoUhUlUx5iI2uwhGY0wDHYwggioQIHUVk86CvgUZlrGJ&#10;z0/kXBUhhk4t8BP/7h/nv547uYXoQtVDeSZDKO3bT5fBFrGmPidkoK1Ui2CbJltABvlYohJZa9UH&#10;mwuNcxvdz47PdGCyrYAy/uAHjtyvJb8I8KlTrv6W28SDfLx1LHV8fCyfnbhnz5F3fH7u9D14AOlW&#10;/DP2jYNq/XocFb4uB9U6qhKUesGu7bfnP1uVDeNLm08TlO7AJAKb9T77voLjM48PBqp6ILHTi/9x&#10;3d6tHdE60JoKd29xbHUeOLp14P9mx+PVD7utB+UAhNCo4jQAUjyNjWvr6m8Nq23uyrZez6FLd9CB&#10;Avt1Dw+dX9f3ViYyNyDTugDRKlJ3g82dyXqeZfcBEQ/ccnOToJw404HuuutMQi2Stb+CLtzBoMBz&#10;P64xnEmAF3jglhuDP1QY5eCtKotrzCXaLCFevfJIXZ0irBwkay6e1VFlMhiQIEXq4h1hsGsyYHIu&#10;rIyRtRpDisK88k5MM8ZtdN1xzmCzOLUkeRIkAI4E0cHTcJasvUwQHdxQT6oIqQqdJG8doGzWmFXi&#10;2qWvihH5mkgfIWvX5mUlGteDE7pMKqrjmpGnyxO3YuJ6SVOkZ9ZpQuKBtY6rWmF0N82rZwGmg+jg&#10;bKvnezaoDJPWVxBCjgXR5GK66s+xrFEjKFZJWzWAp1J3FWP8/NtmsFtaX1qxw2nDsUJrabaudxVH&#10;86STAInD1A1915F3Hi4cvH03BxVUPvEoj80VRw6XhJR7ykzEmWevRwscBR714F2W0Fw8+7FTex47&#10;vTL3EAClsUOAoBnOMhzMAEdfFQ3ztXiFKxb0Ck9ikxbtdp1w723oaIS0vgLwsig68mQSLjjLeeCl&#10;AI3OLLTU4ek0XpwOogo6GsEky7ML0eVXTPByIWCxzQxC7AYeA8gsD2vJ3T2Hd3I4ECc5caYEFNsp&#10;HwD42b+f/UC+P+X+/f2frxNnqsw9+yXCEFjgSp0PjZd4j3P9Tmpfu8Afnwv447v385OVkFfUEx5/&#10;+DyffN/XLzx6TVjN2e78q5B6sKuYMVjTn3PwespKtRUs12lvE0ezAbDapuVyV1mpSwjZ35+zc0Cd&#10;TtIsIYdxdgVrep/bM+47tMpDZys46rg+rhV6HQu/XdR1T/t2BNRuBJ57cZCa7/eb56bm26/ScQu7&#10;dttbH8e1QTHwkNmLBd4u8vP7B89RXbvuM32Q27Vd1S70lN0MQoP6HJj4u/nQXBdoG9Ser+/HpyOf&#10;DK4Dq6WtOXqc1RCiUAYCQTgtKXdgtXpGLbakCxnnSZqP81PlvxnY2452tKMd7WhHO9rRjna0ox3t&#10;aEc72tGOvqOlC4qJ0PmJ3kK+ADhvWVjKuLhbUmmCaVn6Mm0uOtpTAj0F1B2mIYjGBKVZR2sM0oKg&#10;WIEgB9dsB77SUBz2kECr7UjnDFf2KCbwWSWd9OCXDGFoWNIsCu/6VfLubUG7B65LHc0lR3NMyuFF&#10;55qX0/aak1gDs9IAEFIgpFpALwwrprRD1w2rUjBUklQqihEMtQzitvMrleOgx6UajR3ty86sBc5d&#10;9ot4XXWANg8r1G5TamxC+YAsDbqkGKpbFgvALslUw7FyxejgspBLmKR+2bDe1Kg34FXcFhUOhVC2&#10;IEOB0F2XEjREVUHUhFYTmsrhVg21SFIqCYrr2sWAziBtWtKyYNSB0AIBiILutjsBGCdWVi0LbUcG&#10;isRRv+ikfzlzgM25LLqYKj0ZqqBlaGYKMLQajkvO0kwdzVBSCgShczSWMuaNw0xqDgSS0tW0Gzyo&#10;BNKAcIa0GrA7lBSkJJCKolKECKQztFJDzYIbjdjdylh1DhsKIgO2pBiJLbVQUjoScbsEZcHGjkZi&#10;aVQUVS0pZ5ZWBgkOEscyYI0jFRAHkgoQGA9UxgYiZTFSINqG1YblhQjQkpKFYjsPqpSCYiipSBCZ&#10;JUmhGVuWhUNayHCYAIIly3zD0gi9e1MQe1CtlTthmZajqQV6SDAUQJBClvqMYwKQOejTMhAvO5oF&#10;0MqH/AWRZLgkKJk8qWPuDkXgoRUH2Mz1gxcWEgWBgGTVUk9dzzKq5aIVWA3FAgzZ7qKzHPdue2Hm&#10;MFqgQpBCofc6shSSuuWShOEijEmwiaMdesBnTEJQzLM3JwJnHZkSqKbhspKUlCASQMlDYwUjSQJL&#10;ZdLIFetoX3L+HClDGHkXuUD3ZC9NPAiVAOlzlnmcTcpClofzRfuCQKGjKHfwyXAmFVasOKmCKakq&#10;eFBwqAKl2GGDHki2szSWwmIN3AHFVEEyWRIUpaAYQamoiKLcjbCzXtkb/iAhWjXMLxnmrhoun7Gu&#10;GxDg3DKIZFLKyrBgd1mwL/GfESTQ6oGxQoFsOH/9OKQYkd49jNj64O+Go77iukBow9FoONcoCxGW&#10;BeUyVFYcmc6B5EzgSqBn3VM/PSle+uFphGpCA6VH2BgUIuadSyeFCAG0g70IcJBA1oGcc7Xy8QbL&#10;jqwokDOW9rQgbPa4+HVerhKUKwJtBQ6HLUjCkZ7+C7nLphIUE0iVI4stjTwaTEeKauYwQhJZR5o6&#10;0pJAGoELIXA9CzNCUChJKtafK1Y4stDDzEILD6IEgjCQFI0jyeE0CVjnSFJHUsu40vNWkzvZkfjv&#10;U5cDqCSWeuKotRwt6VjKHMtnLM1GFi/iYUUPB72tOAgOGoW1QAKFkOPIcCJ3WNtcLkt9JlW33n2o&#10;tz34eO2Ih4F0SDeoT4Bd8p/JPl0bVPNAmOLbGVTbXIa3lQYHTX5s+db8L4UqvGxgGchBtSxdC0b0&#10;Gst/4KMrtyKkQoURMJPXWQLbe4+1tdvctYGx7dTfCnTbypFtq/djK8itB/ASi4i1e8rnAINJhnBi&#10;JN/WXRwVQiJkgBiQORvAZjFOTK/9753YlpCigTMg1HPramx0YvNj2+z1HFR+e2DbdtvdfrnNgbaf&#10;Gvpa3o53orF2FwjvbufMKM5lSK1ZB3UD/jMLIOQE4K8tftNVOrCh0t3srduD1VTPWDt9egfkDbCa&#10;a/fAav54uk7JBiGLdNzZnM0d1lyKyzZ3INiO3j3VgTA6LmwdEG3z87tfXdDtdy6Dv4efBzHPuye/&#10;8wA26IXY/O8Pz3VBtF5nte2pt27HjU2ste3728my+89Ak3/oXjJv0p//7iK3768yDVAtUtIS2UpJ&#10;ay3qWhHUmix/pcaTgNhTYKqWstIB1QZpNo3PAX8/GUQ/+JJd++4Rwgc9C3CRKpVK3SQNLKYsfr7Z&#10;fgxduGN0ePQQwFLSeoHm1a1go5vtvNbVew9e4INbdc1XgNf2/L8h0/iVlOcngh6ouwMu3Tf9yHqg&#10;DXgd8Mg2R3ce2P/+Vx265bX7fft3/6z7ejUQJ7lv+vwXHjr7W+vKr4ffeMP0wTdVgi6EhgcWNsfc&#10;AAAgAElEQVSSBPDCOw4evOfj587NdHb80j/Ovu0jd0+HwLGa5SdHS3311pQOwNWHB4Btn/3B6e8H&#10;ePNfzf4tcJBNHMhuH+v2c9/LxTs5ceaXe/dfbXL64LCH1tK06/623M4TGPzKr/8qF2f/Pf/4G/Cq&#10;H/8I6pbTPdXfCHxxQ6fvKD4IPDhoPL361bsHO5v16c//5CRbOI7Vsz6wrLPtnor2cNkXL7gH8cDb&#10;vX/zPJ/HA3LH8J+jk792z6Zw2LFr/H+9+tyAbcfeuG+978SL00cedQ/mf55816vzY/v7Zx8ETvK9&#10;t5+8mX3dJK2w3n3oxJlD3H/4RuGtjTDYiTPT3H949oZa2wyCO3FmhPsP35jL2mCobIQXB8F5PXB0&#10;meMzG7cfn5nmgaOz16ib0LnfPT4zhM3qCBEidRnnRpF6CJuNfvrNlV+YKMhD3/uX8tco7rqLtHXW&#10;u6NRQoVlbLbs55hIkaqKkCHO+rlkZ1OQoAu7yNqLOJtisxiTXECF+xBS50HqDv+5uJy7kWR52bZP&#10;bGRSbLYILCNklNdbBgtSV7BZHQlr0JpLlnA6RugiUkU4azxUoo/8u3+6ch5cFSElJl1AhuUciGuu&#10;QWsiC3GuRVaPoZi+4FSlrKJdTshIOJM5GRq0KGKTBGtiVFAiS2rAIY7PNPHPN1s5V0GPW5k+5QZB&#10;V8eWTJu2LVDInyheNnHkXU8uXfg0Qo1/5kd2y5eN8KdPLvNjP/6np/+hr90Hjm7q2rpBHsbSCLHI&#10;xu/kKiosYJIL1+GqtpkLmR/be/Z8rs/Rrat+aM2Pa2zTdjxotvWYfBvnkXocNqwVVJF6L/cdenQb&#10;bWw2jsGwm4fWDgEHc1itGyQt1R0QdcCxpS2PwfddZnuwmlfWfBpV2D/Q6UyqO5ClGllzvXPezZBf&#10;4zFxAxOfBXbj3WLXa5jjz98NfIMHbrmxZ9pBgNpmytpPI3UVqfdhM3+9sX13XsPAMCfOrAAvcP/h&#10;a4/pxJkOhOqvHbkWLLVxuR4WtBlZu3nV0KJnXhuApL7YTOqLi/rA7s26CgWKaGQf0QhTitKMyu/a&#10;TFo7Gob7Z9qcJ2sutVQ4gUm2TmiT1FcoDkNp1yGaV89agUZHJdINDvVezhpM2sSa9kKm67RXLs6l&#10;raWDemLPK6PC7sfi9qWFjL7EK4EkQOoIqaNxTfU1Tu35alaul6Uq5ONu4qwxjg0ETp90NIKNU6Qq&#10;7FZU1yYM01aN4q4DJM0lTNokay9NhsVD863B36clXRhtqmhhDcYrju5/IWO1JFhptpZmAS7q0cpC&#10;7ob9RNy+9J/vLfzwaOTPeS3hrv+e7/rEY/LPPnmOC3/+DF/8wdt4Y2bhr07xZ0MBI6igjArK2GzD&#10;fPHLw+joE4le4LL7rZWQdy5l1Ehc7WtN077VqhRdqnQgtY5mrbv0GiUOAfzVAk/+kGR/5qh9fYn5&#10;ZUv6nqng1mOH+LEggP/pS+EHqc89/vD83lu+coU/eby22HF+7sw1pOOReONKunavyHAgHuTEGf9d&#10;Cbz979ZANfBOgxthNQhIM0j9dOd7/9/Zf/vQfzv9FyMRd5Enmbhc59Hjj88+DMA/8VGkGkLIIYRK&#10;+eKvP01QhNL4h3j527vPW0Lt/RbCatG2YLntwGpwyTufmf77QqGyvN8azjlMOghiXeX+w76/E2eG&#10;MGkjP5bO/g6sphmcUK/OfYcGz1l/q/Ti4DToAGr3TX/z3Nuvz9WsowvA6nWDYzfe7/W7qfk+9q1r&#10;fxB9/u0GqvU7o13fGPr739pVDeCZda5qe//NrfuO7a7w3Q987cLvrJXKYmgvgokhHP4nNofVnqUX&#10;DFRhCSFLfbCaVAWsaXdgtUkEQ5IhDeH+AocTS7tpaNUMjRXD1Zl2/WmSxpc26W9HO9rRjna0ox3t&#10;aEc72tGOdrSjHe1oR9/h0hctq2OCYJdgqLNaslsxHQqUhsKEYii2XKnljlgZtLAkl7Okz4Fhsfe3&#10;1GpayV34BSzThlJBUNKgiqCLMNQSZCuO2pJleVQyAojcNMMYh9WgTznvBDMGScURVAUVncMZBRjv&#10;zOIdRJDoQjODhZXcLeiytU2fJdZml52tXTaycVBrv3DsqNUsFAS6JKjiSAoCsWI9cDAu2VURhJFT&#10;hfXg2mY6ZczSlFCNYUnZQtA2pFXZnWisCgpVydQ+J+MlW6idMeYs0MAJBUbjRB2brS0mnIrbzwKM&#10;6UKpDEOh6MvWrocUU6GAUMCypaUcxdjStIK0smGBEDQEgSBYtdSkQGvvPEQEwvkgMyf8FGUxlOyX&#10;jqzuaIcwMr0WU6QIBKoo1J6yYq9wWAfSQbFtaScpFxLvFJZWFCOJY6ntaAaghzVTLUf9csI560gb&#10;liQS6KpiBNBlzWQgqAhBFEiKSBQCkaXU4tSDW1qgE0NTCVQk0VIQhVCqZVyxjiR32RJaEK5alqTD&#10;DCnGjcO2MpaFIIgUVeFBqtQ42gVJKRJM4KEwKWGXErhGxooTyIZlwThiJQhSKAiHUN6xraj9WAtC&#10;oJzDtS21pmWxbWnmr6fCO3ytWks7BWsFYdtBIIhjR6wctYZDZ4KhyBEhUFYgFETSYVIfvG0Tx4px&#10;JFIQjAvKDUcj9i5lAZbECFzkwTIRW1IjkAHYzGdnJhJE+YBClTtH+XcUUVKo1JG0LI2aYVFKDgTe&#10;zS+U4FKwgaRcEpQDQSF1rMQOI8AkllSCDiUWi60K9mSw2nbUM7BDkpFVi7GOVijIrKPtBEI5Clqg&#10;M0crd7AqR4JAeMgxMZCRn+sSzKolnXTs0lBuOZoNS2PBkS46l+CsQ8hgTAgXC5JGB1QTsgNA9EpM&#10;SlUpQWKFzmKHvoxLlRMuExRnrV0tC9k+JCilAh2BjiGJgBqsBILqHslkUfhzTAtKI4qxQFCIJGUt&#10;iR6d57FXT/LK3k4XY547l/Aklrmzltq8cybP+LoKwk1KOTIsuLXjkJfki9c6hwUDD5jSsrQSB1VJ&#10;1TgWLKxeypiJIY0gKPRktO0B1cqTUkwCzHtAKikjTKMD1fhlnQSzcmVeZvMIWQFkDolkB4SoFEQX&#10;lNglRFj0IFfauTJEe/hX8Rx/DN5prGflXaw6Gm2BbYMdE+heWG3Sw2Fh7Le1Y7C4vC+HyZ3aAisI&#10;UyC2NJVjwQh0VTIsJSUp0NZh62AQyCiH1QJ/ziIhQFDJHRAj60gC7+hISVLWHjpUDnQg/WfOdQFO&#10;Z4G2oZY4Yps7chrIjCOzjjjx3xvWQBIAdUstheaS4cqiY7nhbEKW9EHfvgky3lbcGrR6e2WJT7Q6&#10;AV8Al7E9MR5CTfe16bJDa25qW0kIhQiCdQ5t06wBeHLafytYg0vnO66bfLy2xDuq649lu0AYeOjt&#10;2w9U2wrwAlDRmW477qKHoeQoyE7g1ig2razLkt4vIRUyCHtecx9MLXrYnqz9JP6avQgb3W9flCvb&#10;dkC3t1fWg/TbrbtVv1sBXh0gq0nXbcm7oHx0ZS9SdQKXbu2r5azFmo39eSe2vZ1EvTjTqbeINZdz&#10;4KnrsrK1U1rSd0zXA7Ztt93tOrVdy33t9+vFvv3eIe0q8BRvH2nx+/Ui1r0Uz692F6Cd9QGpg7WL&#10;TqIEk/k6MjiFTUHKp4CtYLWOOrhBmv+dAkmPy5tZ58KWQ3AiysuGCFHMM9JbOs5qztY3OOS9WL17&#10;qpPl3v/uAmwTwOQ2WphcK/c787AGsAHvnry5GfS/XeRd0TrnbRc067qo9UNp21MXfOu209/+Dsj2&#10;baPJP3QvAX7lf6wGR3ZVfHBOMSQaL1FcaNK82mDFZaRLTZZm25wfVhSPFtndyFh4qsUlgEMh42VF&#10;sWFo7S34wMiLKYtFEU0difjVSPUHV3+xwam7yz4Jx2LK4uNJPgWRtpZHS2Nr996TYfHAvNpT5W3B&#10;h/jgudcMGP43LzjsJujLXzt7Yvwlh968tuGZ6He3VdEDba9bt7UXaDv//lcdOvYLr+W9PfvftJK6&#10;e4eDazhc3XfoSzx09vV9DWt4Pv/7j+45+Bsq4NibbzvIZ0/xWx8/O3saIAeITnLizFN/8sPTn+6t&#10;L5W/gQaYuexB/rnl2Zmzhem/Bcjd1QAPq/03B/n+/G/e/Feza3BCkkK4HnA7ceYg9x8eSA7O1Dh9&#10;cHjj9sv1HFhrLRxb2+gWjkAfsNbRvXig6+SAfd80rXdW69GxeuYezJ3WOk5vn/u1e24uHPat1KdO&#10;rTm0vf8tt20E/T7y6EYHt4886k6+a/nU5/GvwfvoNz3/dtEy64G1m68X2/5GCM63eWPA2mAIbpjj&#10;MyN9blw3rs3Gu31556xVjs+EmHQon5vNUIU7/26WzyiLxiQNhKyCEQgCZGEMicakxRwuW8GaGkKN&#10;IsNxXFbzIJtNEYBSVQx+WxZfQOopH2yuIrJ4BUuKkEVsdhUhFc6u5O7CIHUVsJg0QUf+eVDIEZxZ&#10;RjiHcRnCpgjj77tlNA5uGSkqyNIwLovzpCq7scwjZIiH4jJMexldnERYgzUrPuccGc5exVHEJAKK&#10;qiFdukfIwhyygXBFbNJAF4dJ6v6eNyiO4GwV59qYZKtg5zVQrbPhLbeJBz91yq393Vv4y602P1Ap&#10;UJQgHEEn2YWAfwmwr8zr8U6cG9rdUh2HvQ4MlcXnCUodBxLvAm1NC5vtxz+fbwcO2wzsgn43tMcZ&#10;nPDhEPD4NaC3azuirR9Px9mte2wZWVwDyhyfeQUPHN3oruzb2Goc13J3O8sHXwChX7lhn1R3YPnS&#10;NmC10U33byXTPo+Mah6O26AhdOkOrLmAbW83KH/jPMm1HcnOcfz5FTy0Nuh6dGe+/4UtwbXjz3fg&#10;tIDrAfe8EiDFZku898BzHH9+eIvxbA2u9UJqm+iisavjUuafsSx5wgRtpJrC2VNzdvOEM08Y1yBd&#10;vYLNkovh7uGSpCykCoYkBdkzF11RFF+jxcRXo9HWtA6HEof10Fa8mkUjt2zW/gYJAnQ0NGvMpbVt&#10;raXzBLvWEjUklgRrO9fNrkzSumJonE7j88Sr8/O6UDocsAepg8cyW5uK5Mb7Dh0N36YYGlUMPRmU&#10;qphky0RgSiBRuoQQg+fRTNLCpJvDecXxQ7QWziKEPqzZ9WT3dh2AZtaoJUHZksV1gCfiZM6/Bstn&#10;3/nS3a+cKjIWG5Cim0no+2/lrk+e48++eokLX73Epx+JzSVM2n5dqXALujDqFxYiDoZMnI4qe3E2&#10;wZpkDZQDHr/CX2cCaGZnsZdbaXXv93Rc1WbT+Nx0EB2cjcP5PX6SlD3Fsf1zrcXzX18ee/KrqTtL&#10;fe656ere79k/wm02X1V4z4S47UPN8FTLshooqr3uc0SVl/Luif8COaTWUQ+stk6bw2oAxfBHSM3d&#10;BOphIL3vpeKzwGeBB7/RdJ8D3vemW6epZ3zgdb8/+wGsWQWzyN/+wr8mKELahrS1ikl7Eqekz3L/&#10;4bSnvwBnh7AbpqezDWN76OzhLaCx9denACjTm9POj2N1Xf9DZO2tITNfbhRj15/TGffnkMyJM5rB&#10;8E0/rDYISOvCaoOg9+xbDqs9NNubwOVakNQgrQI1YJX7pm8cBNuOPMgF32pIrdv3dvq9MTe17ffx&#10;rQbVrtWOH0+vM1p//a1c0jbW3dpVbZX39EBxHla7/ffu2vfbkea7AT559753PTXPz/3Gc/wmjb/w&#10;16Linr0U7vqdge3hVlkPsuloAhX4+zPvrOYVFvb4bcnc/mL08sThDoTsSizt1JK1rIfVnk3iswj5&#10;RX5u94279+1oRzva0Y52tKMd7WhHO9rRjna0ox3t6J+1NMCiI1t0LO2VDFW8G1eS+WnXVmJoVSSj&#10;E5rx1JG2He2KZN+UCtOaZQVotnqciOqOZsMkzdnc7WdMhVUgOedsHtQozZSkOCyp7BKwYlleAnJo&#10;DUAogULgboORU5blRUeyCCmO5rSgGAoKoXfRUuAzLoaCUgglLckyaBWFzFBrXA6dcVYkQ0VBWMtd&#10;xNqOpYqg2PauOKly2EuGvknTl0i1a8mxCmvZIAct7gnw4NqYVNEolK0hHZJUVQ9EUhBEexS7ykIV&#10;v2HcJc8USRCMIPvWSxpAfRHDIsRY4cpCqjHfT7yQ0Rc4ZXyFlUVjYn5Cp1OfcXdErhvYHog8kFag&#10;liyNRWvnp6QsRusc2YLuYpIMBCGCIAJ3ydLeq9g/KpkoSh/EXJBUIknFgI0tq6FglxYEiaO1aJgP&#10;BHpPwJHEYvMhplXFcOYwJYlJHVnN0p7UHNKCsnHYzJLWU1ZkCvWMS9aRFhXDUiDbhqQgiVJH7EAF&#10;glJqWSlJCgYiY0kTR7xquQogBVHsiDXItqOdOhqhZQmwJclQUVHOXezSDIxyuMgDaEFJUzCQRN49&#10;TUtBFPvPO0qgnSBKgdRQN95xqe0ciQJXkJQFiJal1rJ+YVtKCiWBaluaiWXxiuUCkAWCQAlGpEM1&#10;oDafMjskiLTwzmmBQLcd9Sx3QcR5iGlUccQKQuMwqaWROdLY0QpAWiC2LCeWFoLisCRKBIVAMDyk&#10;+mEHA844YuFIJaQjinLqsA1Ly/jXRYWCinDQcjRb0AwlhUhQVAIpBWnbsBILooLyE+bGkQ4JdCQo&#10;Bt7BSmRgMg/2SONIW5YlCStaMgFoDZEQBMKBEowIQRJb6lIQGceSFKjUIWuWzmS2LAiiEkI2kRku&#10;XVq0bhFnHVKNNYRMG0I2hHOUpKqUBWEJwmlE0oJGx59qVFCeQJR17tSwV/rF5czRtI7GPCQNR7si&#10;0FXB2G7Fkc7K2LhmKhIMSYEuKqqpJYktjU88xj+IV9J81SSvB1iKefYn/ppffSZjtguJyawshdgt&#10;eGkC4ZCg2AOn9S3YpY6sZWmtOhbGJcWLlksMCNWPIY0dae6+lpYFxTEh9qjcsaYJ2aQQnbZ1WUi0&#10;I7nobBOcQr/uM8BYxz2tp90E113MXYE2+TVSd5bnzvNboSCoCIoWWIZme1323LIH6oKy8ABz6j8r&#10;MXlElIBIQ6D8ObF2XcpdDxPlz4liKNnlQBgPpen8nCRyZNZDyBUAJ9ChoKAlRQ0ilJStw+RQbKhB&#10;po4k83CaFWAzSzuxNDJIUkdsvEuaMI7MONrW0TZg2o6mcNiaZR4PC9a/Yewy1qR+UXpTXQ+w1XEr&#10;86+fKLwRoOHaXVcHZ2b9W4TJHdqeXNv38Vqvm5r/27upDVqY71e/Q1sV1iBowcfXvh6XUIVVIAK7&#10;jHNLm7S2PTjvetzZttfWiwfVtmrH2SWwS6yHtT665sbmndWEVP51V5LNgmZtluaw2+FuO2tr/8+h&#10;CwEQ4dIB9gH5sWwGm8F2QLdvsqvapn0Oho48oLWa/4B3YgPcOJYi1liuz4mtjHPTAPze1Ry+0g2s&#10;9YEdUp7acmxbH8v1wGrrHdi2Lre9Mv2wWv+4Wmv7pXg2v+X3wF7WHkbo3XgorevAKqTE2Y3ZvoWU&#10;OHM7zlqMvRUhJVKuYs0VnL2AT0reGYfKoTPowmoW59pr+8HgjO1xV+vCas7FCBEiZLQGq3Xc1SDj&#10;baWtM6ffDHUBNq/fudwB0rpg2tbqBdg68Jtv8zsVYOuo68TWVT98dr1ubP11fvtSb/1eaA5+bvcO&#10;zPat0sca904o3nNniSPVkr/XqBYpTg1ROb/M8kqLxtU6F0NFaSll4WiRCesIo4BKGqNfWeoG2UQB&#10;oYg9qFZVFA8X2HemjVsPq8WG1oSilINqa/ccSyYdCDtMKj18Q3aH7z341RupxgfPvZb3HvzKDdXt&#10;15eBuxaeOfvZnm378O5o5L/7nc8emt3PfdPn2YbWwWoddVzSHnnrrQd/8t6jvGmswNHFNjMXvuau&#10;PPgq8clOwX+YPffXR+48+AM9dd8PkBmOda7ot4xxC2c5vW6c5//iST70wy/jPZ0NSq4Bayd//8zs&#10;2j3O5y7N/k3f6O4//DA/uCEm8AAeFju2fsezi8zk+wcCa390bvb0vQem308X7OLZq/zd+74++3cA&#10;FMdPsrTqn5n0XR/Fu7n16S235SDeNdQDmJ2saA8FfnKmD7S69yePXgMW7NexLfa9j36Xt+tp99tR&#10;x/Lf64+ro4EObj9Tuu3Y7zbX39p9W2lQ0P4hbtRt7P7DZzlxZj2sNShxz/Xo5o4RwNmbC8H16oGj&#10;Z3M3p16N3BAQ13VdW+D4zCKw7yNPLD5JZx5F6gIoiY3r2Mzfk6qgipAOqYeBAJNcxtkaqjAJTmPa&#10;Z/OZNwtoBJDFVxGygJB7EUIjggiSNlmqwSwjdQUhh4GVHHproaNJ0vZFn3RC+vGIYAJna0hdQugh&#10;kBFSVcFpcM7fT2cxMiph4ybOGlQwTtaeRxZKuLSJSS+jghKQ4kwDm1o/NjGMNTVsqpHhkLCmUVN6&#10;ZBTCJecyZCgRKiIQu9aeH0y8iuClmGSQ82cdiDeDlAaAqSeRwfv2SsViBvsjOLlwaQ18/pf/z6VP&#10;f/bHdtfe/KnT/4HrAdUAjs+MMwj+8WDXXdistc6tyYNkg9sK8YH1m7uqPXC0P+nPA0dXOD6zEVqT&#10;ehcfmruXdKAD2Jqr2jeaXXj5ztIA585BoFkHWrNZgEl6k/INb4DWtj6mjcczSMdnRjFJGyme7gPH&#10;PCS5CryE4zN7BsJyW8Nqm8979MrGDUShDuIAzvau4Tj8g/EhEBfAeZfyawNo1y8Poq1w/PmDbOa2&#10;5h3XXgAu0X29bwROgw6gBgn3H954PnTHs11w7TLQYjtObgAuS07bMCFrNGgtn2V4/561fSbd2rlN&#10;RyPEyaXnsngVFVhs2hhsrgQIqSNBOKUZeUGXhknr/vMYFIdJW5v3I1VUVBSw3TnRSaWqfc8LKioS&#10;1+av6YAGYJLWnEnqYzp0pK1F//1Q5DWhnPxqYueXUubHNBO0sxcuZeHyqGIXOhpFR+zWFFsuGppT&#10;Yfd5RwiF1FGkCAfN+eOcd3wL3PiAvX1HgQyLyO5xXrHUJjrJLeOVy1eicp/rcUmFw03gZXs4aAAh&#10;8gkaB6GE8YKHRB5R6Qjtr76JVX878IjaA+HwOZKXfAqgbanfURo6+nTm54f3RYx/LRuZxpr2iGZo&#10;VLN7rp70uQz9wu17b7tzktc+tYD5zWfl1+Zai+f3B2NdeNBhp6XYPQvPzVq38pEZ8fjPHGBFaeQX&#10;llikND49a13tFUpU0YVh0lYNZw12gOPe237hzXi36/XaGlYDuOWBh4GH15f9Wt39e3ruzyuaX/7L&#10;/3n64R/69OxJ7j9c48SZ/4svfaBIltxNNNTr0rweFgsYDKJshNU82LayCTS2sSwMDSi7EVYbfNKt&#10;h9U2g2Va+f7NYLWsB1YrbtqX12aw2s2/TveqC6d14fXrVwdw+uYDatCBuK7X6e1mQWpVrg19dfu8&#10;MTe17Tq2XQRq30agGsAzW4Bq13JJ27ar2oMv3feuQsC7/rc39CSq+dD524Gh46/a9+4OrNbRreP8&#10;K75v/4f50Nxvsrmr2iq4ixv2q7BEWD6KSZawxs/xS1VA5wBb0p57dbn0mrKkfEAxHEiCliWrGZZn&#10;U+ZeyMxl0tbn+JnRy+s73NGOdrSjHe1oRzva0Y52tKMd7WhHO9rR/3/UNzmcu63pgqBYyfe1HW0s&#10;KyXvhEMIOsE76FQlwzULRdENqC0KmJAhdAOzmy1HOi3lcAH0vGUxdXDV0ATSQCCN5eqc4/k4n+Q7&#10;kANRUsBeib1ouxn5Zj280OqAawBZT/xS20FFeKeqq44W4Ko+OLZUFJSMAwSVPcoH6Mb5OKuOhQSs&#10;dj5D2rJhvp2vz8znABSQLlrbxCZ961lTQWEteHVKKIpQqVtSJVENRzwuKKt1EEpBUXyDFCNNq64s&#10;W+qzzq0P+I6mED1BxP5XWVDUkoruODfkWjVcDWGyLJVb/JRrX87ceZwpIHVnkn8FYC9EBWCvkCGO&#10;1XOOhVslxUAwofP3sRNRXABhQZQFpd2KsUgyjncpUkXJmPIQUdI0rBhHWwt07GiuWhYLgsKIYrwo&#10;GY4ECSA6A0kdjQQYkgwFkuHEYgOB1oJIS3RmSVcyLi9nXA0lhZphNZCEEeillKUohxsblqvGkZUl&#10;BS2oILA5VLYGeoSCUuxoBCCkAwNxC1JjcWVLkkgaWlCqKIYEBMZhGpamyzPlCUEQCqQAGylGw9z1&#10;y4HJwBmDTT3sokLJMB7ea1iBK0iqkWLUOdpNSyO1rApohIJ0l2IqgXpmKaQeiqnjISyx6mjGjnje&#10;uOemhRCByI/XA5UiFJRXDE+UBVEgCGPIar4NAr9AJCLIpIC6Y2ExIxoSFMqCpGmpFwSF/PPoMu8U&#10;1QIoedcpYcEWJQXnEEJQBpwSiCx3L4wNnQWiVuI/mi6w2FVoRoIwh42C2EN0qQalcvc764gNGCeI&#10;DEwJBxnY2NFKDc2KpBAKjBQeSFQQToXcbYCWoZk4kiQfB0DZ0kydaEF4KPD9xpPK7287SsaRBfjr&#10;QQyJFjhgNACtBMUAgrajGVuaOegFIAIIpCAoOZiUjAwr9knhg+4DSXFMsU8BSlJSoNqGFdF1uGv8&#10;p3/isy3LZ1YNF57JONdwLj4gxfBuIQNgeEhSUR5M1GwCsVjH4rJlue2I4zyb80U7MHiMeeeSMqLe&#10;sFkbIQtA2PDA2MbyQoSTQrgSFALJ6K3IUYAMgmjddaqcXxMWLTWdA7sFCEYUk9ZhpMMGigBQqcXE&#10;0NAOMQmFzlFFElWUFKQjTCGyHhBrKEBKqtZDpllRUOpAe21HS3t4OisIik6gcVghCFOHsQKNd4p0&#10;+Pcy0IKgpBiO/CK8QKADsSFragKYdtZ9XRJoOu+4mCQeoCOx1A2Y2NJqWWrkQR9PWXcWaxzOXQtM&#10;61UvULa5BkBqvXKC7/F/8EW2A4G9o7oELOXtXl5r15n1zmwjwKgPMrNmS5cwyN3ZlETonsVC2fsp&#10;XgaWcJnFZpd4R/XKlu3dTHe2bwWo1jueQa5iPz3yXE87OewlR+lmW+8Ghjhrt8yu7GG3l0N+DySC&#10;Tt0lYBGbWYR7ctNj+URL48xW0NiLcWR7sa5qg+opZOFN2PZ/GVgP8QI/tQaS5U5si3MHvuQAACAA&#10;SURBVFPIoPNZvLYTWwduQ5bw7llg7a15+StYc8n3xTP5mCI2DxZbD7Ztddzbc0zzr+uLh9Ug4ffr&#10;g4I8ABJ0wQerdV5Ha3cBkwjpcPa2vtLeFdCtBaIKKZE6xJlRrCkj1W1YKxFyCdwCUkdgn6MfVut8&#10;v+awmksRa1kl/F28EIHfLjRCRvjPvV1zlnCuxRaZ2b+pevdU1zENegE2gDsHVRkgX84DbIKuC9tl&#10;3j15Q1zNPxv1Q2z+7w/P9TqwTQG7uX71u7j1wWymP/j15/bdHJjtty9s5hx3vY5y13L98TCeG1Ds&#10;PXv/64J5v1d7639XLb1zOGC4WmI0kKhqkVK1QLjYotVMia/WubhnhOlAoqopI6tNlooBlSzrT2YQ&#10;W1rn6lzogGrgwbThdbAawOmY00/HzUuoYAST+uAqFQxvEQA7KNh7va4n+3hX7z34FT547rXXUaO3&#10;n/NAf92HZu/ivukvb7OtC6wH1vz/WwFtr+O+6Ue4b/oRfnbzZPD/+UcPvgn4+c7/YwWODmn+4JMz&#10;7nwOVZ0H9n/yG+d+kYm9R7lycQb4E4DUcjLKgzWfX1xzcugLzv7E6dkZmP7Qj7+G90TaTygttzn5&#10;1v3iXk6ceQPwhr4BnThzgPsPvwDw5r+a/dvP/uA0R8c4+sWLnAYOvOvV4t6PPOo+R0+Q6J+f4sN/&#10;dG52vSPaw8DdvRve9fDsR7n/8IMAv/wF9+HXHuDIn+6f/r6vvMDpD/DWk/yHw/cC8C/+zRtZD6yd&#10;OPNG7j/8Ra6hetY3tvfVM3dvDq0d6yn2Pm4yWPbGfUJ88YJ78I37BkAMW+vefDzH8jG9/0UO5V42&#10;QmUnr6P+STZ5fT7yqHtws0p3hZz83Sbv53tvv56+vnUa7Db2YrXCevDgxJlp7j88e0OtbTbGE2dG&#10;uP/wjQJmNx+C29j+evhihBcDxD1wdJXjM49C6xA6qqLCIY8wmDLOLvlnCsCkNaQuIvUQQhRRYRVr&#10;VnFZC6GH0MWX4LIaVrQxZgUpSmhdwtllVHAEAOEEujiGE2CzSZxpoMISUMJmKzjjnZGDwq04GkjV&#10;fU5wtozNatgsRoUFrKkh15zAazhbxMZNhI5wSROp9+HcKWy7DcLgXJO0fRodHkCqYTJzEYG/HxdO&#10;4Vwbm6w6GZQazhXGhKgUkG2t5fALVtUQbhdJy9/LShVhTYyO9pPF5/HzL0nuYLd9HZ8ZonbxCYYP&#10;/NhF1OsvZhAbXugr40z65k+f+zRgrsNVbYjBgfAdJaTNz7ExwcJGqMu3V7lGe5u7kHlo7RxwEKkD&#10;pCquuV8HpTvWQWvrXdU612q+0XRdaG1rl7eEtPkwPuB5/bnSPb5rtXEtWG09bGbjGkQeWuvCahv7&#10;7dYfZTNQDhrXBSb6efY5js+8nO4x994IjYFQPHD0m5tQ5IFbum5rMtjVBU5FkL/nY8ArsdkzmPh6&#10;AIKtAbXNx7M5uCYjfw8u9Rg+odIqNrvg38cBctb49zWJ0eFoQwXXBr3WaVIKPa8LJdJWiJDqViV3&#10;PddYff4rSl94gwrWYDlnsTVL7Ocs86nroDRGUBq7LWB0vjAyMQhYiwQaHQ2ECiYkHlizWdIytFFh&#10;YVC5AVKosITM5zRM3MbE7QtJcWHWsEQWr7R1cTS1pDhr5rJ2/Y6o23TDUp9UVOeioT3g2BNQnY1G&#10;9pI1lp9Ksm4SivbSecKJ/Zi0mScU21KRRKOCcL0727wxtVGhKpi0NaidPZLhTuYIgQfWcOAcGOcz&#10;BzVXvqBYvfQmZADtVdB5jiKzcpD2376Fwvd/quloD0s/D/9/HBX7v2uKw3ddFsv/dkZdWLBk45KA&#10;wugRgElNsSyjPT95Jz8F4ARPcbrrkDYiqc65LHksjmemg8jfi5tkBRkN/++n44dRYfSqQPhnntbS&#10;CwRj+6elqM7apJ0743038E+Ah7a+8Gt/Q2v5GI9++Ed49c8+3HP4awDaN5ruwTtL4sE+WO354/4Z&#10;wgNr/WDbiTPV2BIE61Jn7SvxWuCzeTua1//y/7nuJX9xsNqLL/tiYLXNy20Nq/W6r208z5z1bTx0&#10;dvB36s2E1R6a7U3Md2PzAV7fOve0jj74Qg/AtV2Tt3ycNwKMbeh/2wBZp98bdVPbLgy3PRDuZoFq&#10;vq19wN4baicfx//96n3/+n959MJHBpRY5ef390G913JVe/Ae8e5ff9hdzMsOsQmEZm1+PXcc4/9j&#10;782DJEvuOs+Pu78rIjIi8qjMqsq6sqq6+lYLtUAHAtQtmIEBIcEssAzHgBDNSkjdNjvDYgNjO2rG&#10;bGFNNszsVKvVQhLo4JJkyy7SnCwDKs3oQD1Sq3V0t7qrqyrrrsqqyjOOd7n7/uEvMiIzIzKzDgnN&#10;KL5maRkRz58/fx4v3uH++/y+T1wcWA54vji27mT9QVaq37cGVgOOhOHMcW2WSOOL95bL9ypBMOUz&#10;IUBkhjyzZLMZF88as0S89GkemniRoYYaaqihhhpqqKGGGmqooYYaaqihvq3lkacuoOfnwpiP2Kl5&#10;C1iYEUwEwkFdsaUV4IAAQAQQIJCxobHsgvEd9NV/UrFcKmLtPEFpv+dgtI5iwzVPII0b6BM5NFpd&#10;FyWWIKkI0inJlVM/KdykykfszlkLM+AZKEVi7SBhwzq4YwTCa5DPWtvGmhxgp1BBW3PZSEZl4WQF&#10;KE8w4QEIbG5Jpz0mcECPSS1NU7jITUlJZqOlE9pcxaQZwOUsXh9oOgeIywBCyruDYGZcsptisiOQ&#10;jAMqEqhIsTcSLJWNaDYscVKARyWxMZBRWcgsOtMshZKxcg8oOKa6A8U7gZYVc8Z6SWzRkXOUWz9p&#10;5yYzrWkeT+LLwKxzgZEVhPTHpaxEgnIFKiXFpCcZ9yVVTxKGbruybVhODCsKlBB42pIsaOY8gRdJ&#10;xg34KzkLnkBIgfIEkRQEoUCVJZWqYoeShJ4iVJLACGySsLScMZdZslGPKQNGW5IlzeIlw/K4Ykdu&#10;SRLLsnbgi44tRhqurVgaVUFNW9q+pJJDPp9x7qrhagW0EWCgXBWMtGDRk+xQBpB4yzkrZUWUFv2i&#10;CmDJd1CYbwAh8DLQ1qK1JY41C6klNZbMCJQwtABjBCqCwAoCBZ6ShEIQZpJSpQhwLmZ3dA65sNi2&#10;YT4zrDQNrYrAa1riSIhg2ZJEhrnAwVu1imRCWvIEsqYlMc7NLJwUqEXLQrvgDduABrVTMrKgSU44&#10;97ErWOEmj6Xw9wmBECSRICgLKpmhYgQycmCnrwQqM6wUUOCkcrCeTS2N1LDcssS5wIvcsZCVJKVc&#10;UI8EaSARuTuWbYpzhSvctFACX4HnOYgNa8kigR9D1jYsNixpBnZMsUNBkFhi5Y6ZyDcITyJbhtay&#10;YUkJ/EmPPcrBVmsmvDqRrsYSLxmWfIiwEAmiUBBpyI2D6cKyYqzq6igZd3zFoXPnqpQkJa+A/CLl&#10;JrSEOzb8VNPEOeVVE0uSG9qZJbWGbEWzYCz6dsUei6g3Le2KoBTKbhDu77yKH7lnBz+8kHD8F/6S&#10;f5NbGtqycFxztuLc6dYAV6E7x+oEcs8d//kFq5tTUvnAaFOqrHCkoSKkamIVwJSbrO5MWGd1wXhF&#10;bAys8aESqe45OjPESuDt9ZiOi3OTtBjlwERPQp4Vkxe+hMAyJSUyFJSVQAaFU5q2JFqgfbDKGbOt&#10;fv/gojMK4M8qgWcsuSyWS1CepGQsWgpkZrkaCaqexJMOVKsYiwBsYmnlPUBjYhxcaZwLYtppC0DL&#10;0DCWJLY0NW7fFjTLTcvVumD+uDZNYW1qddpgA0i2VZz5rYHUetUy8e+wfYe2zd3KnDNbR7qoNy9c&#10;2TrBSb0ObbjsvNIr4JXBsnkFq0tFEMTuNY5sML/6WvpNtrfvtxZU2+w72W49m7mZuXrWuZIZBw8C&#10;WH0C0Bhdwa4GBk3QGxS26so2sK/H0Gm5AIj2Fm5s1+j0rxec3GI/Nof2PtSobLruoP2/WVc1GT0w&#10;YL20LxznwK8Wqw5s7r+wdsIiRjA6o3cCVnr+qjvC+nl9B7eNALcB8P5rd7iAS7MIXEPYawh1rSjd&#10;BctcOzq/tUFOZ70ObINhtU65rSA5V2ZzWI2NsEehtG/dynPHqDUa5bngSJ3fWRyDt/eB1QxGp0gV&#10;OIBVSoScRAgHHRl7AKl8rH3BZdZXX0WIiFVYTbjrtdVp4bImAYkQnYz3HVjNOatZm2B1PPD4+WZr&#10;LcDmAhzfe7kDrm0XYOtAb/fy3tXHiI4L21dvRTO/pfW/7F7rjtaRA9k68NqNuLF19NI1795z/qXr&#10;lq+FvnqBtvec793uS9jGRf8boA4At3HbT1xYvy+wdn8u89bpS7e8RU+c2z1V2/PDr6vxUBhS3VFh&#10;rB4SRgG+EogrLdpXGyzPr3DlwDgHPYW6vMiVzLj7L88jaKQuOUSREKC9rGkdjNbCVf8t5qm7Au66&#10;lrlr2qeaydO0rp7hV/f+Hu8+/QZgGn+kTljdP6b8+kKyMktpbKa3jjmdL7Fyca1LV39tFmh0M3oS&#10;eGXP+25A19v2nefxsxtW6FG/4KZX4pzXwEFjr1y3fI2TGRuBtm0py3mHvy4EUUnI9aoD29nVuh2s&#10;1tn22TffLx78xU/YxwE+eObMCTYeu2eBV999iMNhJ8ZYQiXggY/P2Qfe+NHZfoHW+4r1AAetAX/Z&#10;W+Ch+4UDyx479b+t2+Z+HKg2SPuBMxfb9pNSdgGy752Gn3nJzA98x8P86SbrblcPrHvf6cdefar3&#10;zcfnViG333rj1HUDZ6uA2Q3AavzUke25xm1Xb5wSxz4+Zx+kpx+uZ58KF7sbOf8+wOvuePAG1vtm&#10;qh9gdoCHD94ovLW4ob6b1611RHvk8CJH+5hF34gLWn+dZuN9wwFg9qZqfeTwLEdPHCBPlsmTZaTn&#10;o/waRjcQNkeIUYT0Mbkbc5aqhJAllCwhVYC1LUzeRng1lChhbIoxOcrWkGEFvCaycDsWCMLaTrJG&#10;mbT1ebACISOUX8LIFZfEQRiErdD7NCOkj/Rq6HQRazRCKiwrCKrk7TmCkXvI2leRWIzNMGkTFcyQ&#10;tb6MF+0G46OzJZQ/hVAhUlWwto0QVaQ3gk6XsBqs0WNCRGVJGYNatqS7hShdRKZIL8LkMcILQCdY&#10;OwGc5pHD1/p37ACtB8qWzn4W+CzAVwH88quwOsPodk+inQNsdVxuB1TrdWnrgGQdnfjEmzj8hg9w&#10;9ES9AM02gGp//EOH/syTDrz+n//Dyeo6wKy/Hjl8mned3o0K1gNitQJa+zKFq9q65Z9i/TVmc3iu&#10;FzT7CkdP3Ec/aO3xs9+LTo/TX4Phu7Vt2OjGZZJlDJ8DdvfdbheWGwyrPXJ4oc/n29Mjh7/K0RN1&#10;3H39etU5euI1wNd45PDNJ0c5+uL676DXLe0KQiZIr7+rivTuRHoOEOsPrnXGYa4PUBukLrg2jQoO&#10;Ivx+oGJ1tV1WL6Pj83RAuYcPNnj8zPYc79apIoRsKr+MkKou8Ppmb2kvnLvgTU2TLl0mj1fmgl2D&#10;XPcIBP5LPbnry+UJ2pbFQ364/6RUl0lX5mUU3j5ovaYhJ082ALUns+TMIT/cfxJO07p6mvoedz4Q&#10;UvmSAOWF66Gw1TrzZIX2/Nmvih3yLhv65MkCXjgG8NIw2vXlJL4EUJGMIKRCSL/qUd0XlafP5mH9&#10;Hl+NLVuSswDW6lZOvCWsJoRC+MGC7XEgzONlOryfybPEqLXJycrjB2jNd+87pAr+8acWPvlffmrs&#10;9Z2POvThlTYn/ul93/cD/+fCBTj7X6BdHJ6qGPZMlvdjPvXqsPRDJymmvP7Rd/L3EXDbOMH//kL6&#10;pxesad0edYepmobGvpADT13myZfv4hUnFkleUS7d+WTsnYkNS1WPHSC7fVyaOECeLIZBODPjh5Oz&#10;zfln8Mf3vswXe7/Uds8LoaBUwGpO7zk/TZZeAWqM7PzXtK7562C15Q649bWWtcX/d9z7+7NuXuTF&#10;o6+hnX4cgK/9yx/m9x7vOmCvd2DbqIGAyf+QsJpTv3HI9bDaYPe1d52OBmzjxmC1rmMa3JxrGnTA&#10;NGC7zua3TI+fvREXtVsHqUHHyW27cN+Nuald33a2Caqd/oaDav/yu/a8/NAo9//9vzz/rzbAZn3W&#10;//U79rx8vMRDv37Hnqfe+fz5L/aUWOvItomr2mr5t7ry/+w14lGeODfdr33gYLWsOKFbyxfZHFbr&#10;319B5QBGJ72w2j2l8u3PFLAaQXlnSVLf7bMjN12f0AsZl89am9Ba/M88NPGlTfZnqKGGGmqooYYa&#10;aqihhhpqqKGGGmqobxN5O71gT8PSav5R0iJPE1zgvp6FeYR6ETfZ6FekKh/x2G2KibYASjXJaNkS&#10;nTRcmrdk8wXsMw0qLpxyeiG2hnNHi8uCalAsjzqT84AHUkomI0E5dyDBSs2uwgcz4x+1Z+d1tkgW&#10;LwHM/nzJDZD9cX66t50jojtBOiEoTwhRvSZU3rS2fdnqFOCy5sq0UvXQ4lc2uhyJZctyWRDl4AeC&#10;CAfDSIAIdnyHkodTG+U5tFPLUrsA2mAdwGaNeTaJTyK90/s9b3xcshu9GrRPJCh5UAoEtgZJKvBj&#10;iwQ2nYxKDK0E2qGkXBYbJwTKgikENnLAXbbfZ18BeAHQtM41roSc1LK8MJunc5g8BRaRnj9vZTaj&#10;vElfMGEhbGiWtUVEQAJJamh5YFYMDU8gUsNCYjFlyWjgAJKsB5IzPkSepD0iqY/4TJU8xpUg8D3K&#10;SuJbsLmmbS1ZxaMeGkqZc4iymcWrC9QO4QasV3IuWEMWSaJQMuqBbRiWSi5Q3vqSUmKJFzVzOcQ1&#10;iZ9ZTFVQWbGYpuaaFHhNQ5IJvDLYq4YFQN4RcCBw7n0jvgPNrJVID3wLWoNuaZZiw7Jx7dOAzA2Z&#10;J1AeSAxJS5ABzRxSLE0JvnKOUH5ZUS+OJeEDUuCVFbux2MSy3NLM1y06hbxtWQmhbaCqHDAkEeSZ&#10;y6LqNS1p07LctrRHBaWKYCS35J6gaiBYtGRVj5H7ETLWqrFiSc8aPY9lfh6h65aoActLgoVQEI4I&#10;JnMBnnPPo2WcE0JLs5A4YKih3DkiB6Q00AbjK6ax2BXD/Aqgc/SktxqIYJZyjC8ZLUsmcos1Fp0W&#10;ABIgWs7RKpUCvyoZ9SUVbcl8QWgFxIZWaklKirI1tJRzxav7m0wOGgeAxgBlSUUJIl1AV033exVe&#10;4eAFEEPzas58Xbnt+4Iocv9DWTgAAjZSjAqB0Ia05DOmDVmqaSgwOaSpprWoWfIElcQiU0sWCBhX&#10;jAfOWU532tHRWMiRUzlf6LyvCKI5NyGdVhC62Tvh6pRiTYqQQUWo8py1akoIsU+IakWJegdGk0Ko&#10;SFADAlmcc00BbvVKCcLC0UwrSx4X/WZBxJZMgi0LPFH0oYa8ZWhIgQxASoEXCiJPOIgMILUkbcsy&#10;YANBGHTPU0II57rXOSdZS16AoXkg8JGUrUX7koon8a1FewJfSSKcM58FrAFtbJHnHIwviHxFlBpi&#10;YzFS4AmLNkBiacaaRmxpG0t+MWdOCZ4FOJslc/x85CaFPtzy5grYq4gC6w99bdQ2IbVW6A69rSG1&#10;66oX+oBSA9Xfoa3jytatrwu+CXWwp+RB1svm2RbubA6Ak56P8IrfrYCOI5uro5PKf2u4zLVvO/t7&#10;60C1revZqj29oFiTLvDSDQr7wNK9qMDHAWwbA3LMmn7uvW+ZACYKsLADM8wj5AJWA6aTwbK1iSNb&#10;t/3942EGr3szrmodyG2js9paMKzfOn22ZYV3tmcd5yD2gcXvQAjJejgQwOQJ1nYzgQshnUsY0OlX&#10;K9wZx4FtDgx5/7Wr+OHCZm3pgdC2B7Vt5b7mNAhGa2+xvD+sJoogoPXXGS88DlisfgYkGLMT6U0X&#10;zmrVdbCaXA3YMjpDCFU4CO7H2hwr78RaMPlXkV6IEO57cbBax10tRYhw1a3CxUcZIMfqhH9Y6X8M&#10;favoV3Z2MvMXANtcB1zrdWPbSr0ubPDt5MLW0VqQrQthrQXZrtfNrJ9eil+uoaI6wNgf27f0Llww&#10;eqnr3GUFINDxYr+s/d8iWguxPXGh9123H7fjzvbEud2sdbzbjT9yx49O1P/uzppzstxVo14L3fUi&#10;NeiFFvHVBot5TrqrxrSn8C4vcqkDq5UCRhZbLHRANYDUslhTjJ6KOb+gu8kG5pbOf71c37NzNkvO&#10;0Lp6Zk3b/JE7C1BtdPWzrL2IF62+X0hbZ2hd25QI4237/9uW/fDN1V46QNrbZ87xrtnBJfsvXw+s&#10;bbb8GOuC3EUBOuUa1gNrm6Up+MrP7v/VqRK/a99sj+0uiQc/eObMHwGvXlOo45L28MGzPHaK/fUe&#10;p9muHgC2Agw/yyYObH20b8Dnq7rYtg+wESpjd5lDPW/P/MyhmUM/fg8PATxzhb969G9mz6xf53r0&#10;c4fFo390wq6+Xre40553AOuXMeKJRxu5fW2/dnOLndpuhd44dWshuB4dw/VRP92sM9w3Q/0As1Fu&#10;1G3s4YOneezUerjsZmGtb4QjWj8IbmvYaDsaDMTN8Mjh2Zusvdtu9yx2DTcedhIYQfljSG+0gLoy&#10;pC0hvRJgkV4N6dVAKoxewVceeXIVnbvcb0IGyNI+TNrCGv0bB70f3lcd/cFmOvqF5+d53/svzJ9F&#10;SA+pqrjEbhlaxyhVh27AKEL6qKCKzuZQXr14lltEUCJtPI0IDpC355FBBRlUMClIbwSTN5DeKNhl&#10;8vgCXrAPFUyg00WEEggxCUEZazJsmrVt2M4sYUng14BlS4r0U5QN0WkDE7cxOkbnLRyctPX9q3Pk&#10;qjI4YUdHjR6HsF7VP3zO/ut6wMeLc05v3dcHqnX0yOHTBeDkfqfthTdx4XNPs/d7fR4/e7KfS3oH&#10;VrMWtgWruf0eweSzqKDE+kB6k/sMcI+7tywe/VrLXUfuff/J3+boiXEG999G0MzBYV1oTXru+HGv&#10;17u7pfSH5tbvz3ac0a70heWEmODdF9+A0c/1cfLaHFZzkNzmeuRwo4DRPs3RE/du2L7TvbzrdAuT&#10;DwL2Cq2yohvBvO1IJ8vo5Em8aA9C9QvKd4CYTl6kA+0/ctutcxYCeOxUp886+6DR6YtIUUN6/QPV&#10;XVIqDzfWcJaHD97IvZBCqhAvKk9LguNCDh5/s0ZjdJIYUlQYkazMfbndPo1UJbLWPGE00J17l8fE&#10;ZMDuk/n4ZfKk//XF5Cl50mzJ8tbjrB1F9UnyOF6wA+AZa3VqSLFdR+nEkpE2FkgbCxeDPTOLhtXj&#10;u+oxhvRWH9qmFJWzOc1I4o9LRs8G9QWs0VMeldlobJJ44QrgHKY7as+fHgv3HJyTQQmck9rqsqy9&#10;nEcVg0nbncR2g1ST+EgvAPiTr/KJ1x7i1ZMlJgE+f4mvfMck933/PXD73DS/tLQHFovHjXgRyuOg&#10;M8ga8TNpMd8ZL56DMTepYNG9Y00VvzTSzNqNqiTwQDz0tP088PkfKAk3zixEkEmiCUWpUtlxpJm1&#10;GzMhk74Im8eNTqZ96kB9tskzC5rlsSKx4Ffi5OSMH+6hNHGA9jV3r2LFfjrjaA5Ue2PPbi+vAbf6&#10;KdPOXS3LwNhXAg5Y64HVrsZ8ZqTnLKQNn3nZB2b/1YAavxGwGnTHArdT743AaqUB5eLVcoPr6m3b&#10;YKDtXaf7O69BzNsPDP6drnVLg5tzTOuoAy8tf9Oc03rlADW4/n05D6zckKNZ33acuR5Q7ua2vT1Q&#10;bfuObbcWVNsUHJupc//OCg99+o17/uR7fpWNwNq69d/5/Pkv8jyv2LQdg1zVTv/Vy7l6/H7mnj+C&#10;S17waAG2Tfcr/8iXzr/3A6/ac8RYHpACtOGLv/zkpbesLwes8Nbdz/PEhY3bVUEZSQUh6YXVxqPy&#10;gaYlIY0v4pfq3xVwW1VRDgR+Vsx7X82Z+5q2V0mbJ9Hx0FltqKGGGmqooYYaaqihhhpqqKGGGmoo&#10;ALySYEdJwKRcM6/Y6gGw8st5Ot+0Sj6d6hM7lRoribWTkM5yiCvzxbzdBQBLBaisg9iKoFjIwStA&#10;rdXB7BwMhqSkCENJ2bOEielmBzwkmdgh/GVcrLtZ+ohtQA8olqeXmlZETVtkPLN2wyQywgYIIYDs&#10;gtaXDyq1p2kZLeFcwHAB4NYD/6JmPhR4vqAUukF321gHmhTl65mg7BfLdvrR6GUX3Ohk8jmwnDHa&#10;nDHqwt0OXIkAYgfktQFhQGjDXMOSz1uTYU2GkGKnlCPgHNZKDsbrTCraxNA0gjiSlL2NgfLCA+UL&#10;RMuSeQK/DH5iiSuCHYlz+DJKUb9dBTOxCVpnDC3Q6WGhauOSvZFiUgmkwrnRJZql1NBsGxorhStR&#10;bLiqDe1IsrNtWJRwtW1o7/DYoQSeEqjYslgR7IoU476kIiS+71PxJIEx6CRjOde0LeSBJAgUkTHk&#10;Tc1yZohHFLXEEGtDO3DwUahACteHqRJEU54LCNagk5xTY4qaD3UpCFY0yxmkJTCeIgSksIiGZSXD&#10;AU2AvZazFAiaLbhWF5RDyUgkULnb1zTWzMeCvCSo+JKacA5wpiSICigm1RatwLYN15qWpCIoNy2N&#10;CUkdiZ8b0uJYkwAGcmPIczBKQFkxoS1pDWQOkxpsaoilxehidjwEk0HmWbIM6nUQDcu1SFCtS0aV&#10;cBCQZ2muWNoSbEUxJi0rVal0wxLEluSCtcmUEEEZSi2Lby15JGgqgR9JSlXJiIa0YVnyYSW26AxE&#10;JPClc8EaASrGYDyJAVS7+M2ezbg0L2jWIcgt1C2Li5ozVTeZaGKwniHL3bkmzwWlEUFNCGrK0vAl&#10;Ie64jUY9xoyhvWy4JgWBFPixZjkB3y+Oe+mAMjLIjSXW7n8mJaXUknWct0JJKRCUfZAZmDZkqWEl&#10;lJTqHruMJR9T1ELJqAQtwAsUI2VFTSpK2jhXSSnwUk0r0axYi17KubSkWdCWLLa0U4MuuT5cnZBL&#10;C3ev3GU9jX/h0/yuFvzz3CI9i8odwAfAVOEENGdMCs4xjQJkrQjq01KuTuSE6ixdUwAAIABJREFU&#10;UqwJ3FbO0S5XAi9156V2r6OQEqhAMKJwx7a25E3LcgZGWvDBKylGfKDjXKctqbVkChCCaMSjrpw7&#10;ZfccbtGdzVS9LhQSFNcMTxDklkyAp0FXFFHHrU0JlAElBdJYjAHT6Qwp8LXFZIY2BaBmQceGuIDW&#10;NHRhvNjQNpYkM8QxNC9nzJ2wVqOzNjrrnSzdX2S0PcwfpgohV1gfnGfSQUF5/aGvfvpwa52TmmUL&#10;w4DrhdS2C8Bdj/Pb2uuJ1ac+9KroN37hb+LfAXrAMrsHk3eCD/oFIXey/Q5yDBst/gB5AJNlRfbg&#10;E3ygSCz5pura6MPtgWpb7+s3D1QDaG2zjjNFHuOefZaHcUFEI1gz2nd96fkOVlujcTpwljX7C9Dt&#10;Gn8w74JIfmn8hWLbW/XDYFe1D7e78NhgyG2wq9rgbW7mqrZ9MK4Lt3X60wWgCcCYQ+gswUFpLoOy&#10;VD5C9guyAGvywrXtztWyxnTKur7sOrG11jmwDYLaestt7r7m6rm1sJrbr43fj1AKB6vp1fee1wCe&#10;w5gYP4owpgCxrAV7F4gurAbuNcIglduuyVOEuAeQ6Ow2hBLANaS3jM4voJRFyJC+7mr21gbpfTP0&#10;K1NfW/P+vXMdcG2K7cNW394ubL0a5MgG8J5LvbBWf5itB06b8aNVeGcQfTYmVR2p6gAL7owh8Ev7&#10;ifok9jd5D9zW2V6pdJ/nfo9fyWmxcuH5nqUCv1TvtGcLrb1ZaC9ef3CoX/o+vNBdOz7YXg3SG/Oj&#10;pxd0spu0Wd4MxJup7bnzO0d45egI075E7RtlzFPufnU5Ib3WoOErvIpHqWmhmdHO22SxJl3KXdDi&#10;DoH+cotTs8YszUhZByhem95tzWr9N4TVeHbp/KfXNCKsNnn3uV+eKY+/ZFBDF3S2RLJyhrS5PoDp&#10;VgStATD9x/buCz8rnr0FVZ1nbbu2buO7Zvd2srk//3MH3r67wm0XW7x4xx+efnzN8i2Attrvnf6N&#10;//ijBx7tvH/yHC++40un/9O2Wv32A5/jXadfDfDnP7L/B3eW3X2ftTxwsW0f2P37Z/rdE69xSTuz&#10;xInJaMP94jEePvhZHjv13es+3wo6299b9yB97c0zf+foU+x675dmT66r+46i/Yh1t+WXE/vozlA8&#10;ysMHz/z4rH2o8/k9k3z/zxyaOfkn8CdbbZeNcOCxzos+oNq2NeKJBxu5fZQusHUM+K0Rbx2o8a2q&#10;v37+UV53x6M3U8VD94tj73vKHqMPuPfQ/Tfet9809QfMbrVDGjx2apSHD94YDPbwwUUeO7Xx85tx&#10;RHMQ0Dduv8ebY8CPATBf+eAtq7/jsrZWozxyeAVY4eiJa+isivTGEaLiRsyEj1+eQoki6FN7SL+G&#10;8nYgRBWjlzH5srvPZR4ZjGPzZG+NH7RAJeA7d5V4GqOfQVJbhdasyNG6hU7n8PxxTOaueTYvntXy&#10;FYxpIKS77gvPw2RLeFGCDCrYLEGGZYTwEP4MeetLyHAMKScwyYpzWAtqCBWStxcQnkUUkwVGt+I8&#10;XjB+VMolI1jwhPNtw5p5N5JuMze+IjysrXP0xAEeOdwdT/ntJx4F3oEIfpDKA59jc5iso0bR1xT9&#10;vcal6/EfPfSmHRG/qC3/iM59042Car1yUNf3AnDfm7/fueepKvBSdPr59cUbCT9Y9vkLtgPprndD&#10;y1rP4ZfvAmpYnfc4yN3H0RNf6ef8dW9ZPFrU088Vy+1j11Vt0P7dhwp2FYBlRx13t+dwfb/5c5gD&#10;7wY5X22EzTbAcmEJqRykINVdEPZCawubfkeDIbn15XrhsiuoKEDIfvde48igjtHn+4Bzt1Z5fB4V&#10;roCdAuH635ock3Vgks5Yzllu1F2oo42AWn+ZZBmTLCNDB645SC3DJO11Jffx2KnO/d1TwP1rlqpg&#10;7XlXqhApwyNBeOB4unJ19XO/VCNrr+1nk2fHtRejs77Jaqa8YHKu2fj683F0tlwqj2DyNtIreQIp&#10;BQEqKK+OUUsvIvB27QmYeKY8sYekce2K5ho6b2H01uO4Pe0vKSL80g7y+NwaKKy9cC73dkyjsxbW&#10;aG0xg6pJLNnFPFkhXrx0Mdg1UjJsnLMEjHEJ3TrjNCOS8kuj8pEvC1nF5PFuocxFWHVV8wQepbG9&#10;tBfWJq2weZoYMqLx1eeAGT/aP9vuAc9doqEsoDsX8eFTnPjwKV5stedPY7L0jurO1/zW64gmQm7/&#10;4JqcKEAWd13WgFa8cO5QZezuk8DjX+T/um8XL3/6Ei/QXjwJcCUqTdVBNCH9m9Refb0vdt3jicoz&#10;uW0ua5rjPpO0stmzube0y2NyRjHyTOaO/x/ayd/5YVM+hGBxMeXUS7LxeyqKyqjP+JGR8TuOJ+2F&#10;MY/KFRtWm+ASM6ng1eRJPwh1eT041sh554jHr59q9EBtvvoM7eQYxsKH3vdoUXaNs9rrPzr7Gdx4&#10;YhuXXHK7zmolBgNc1wOr3RgE59zO+o195utgtUEgWc7DB9tFma3Bt/5lHKzmttHvmp3z9gPxNwhK&#10;g17XtL8tOA3g8bMdKOxv10UN4PEzNbYGvW7N9re/rb9NUG2zulaA8z9xu/gV4FdudP1tu6o9+6cP&#10;ceGrD9Gd1nyAn/ylKgx0hl/hrXuffxM8yBMXqwx2VVsBe2EgrKb8SUx6BSF3rH4eRLs9i5xNWqeQ&#10;Kro3ELdXFeVxjx1ZkYwqtjQ+k3IRk10gXv4Eb9mzwc10qKGGGmqooYYaaqihhhpqqKGGGmqob0/1&#10;D8qFckl0g2tn/GAXwIhQpUhQ9UQRCA60nJPWfA2m5rU+BzT5WW9DhroLH7FTHWBiHsAyBSzMCCoj&#10;DvbxO1DDkma5LKmGkqCsqGlLkhgS5bK41pada4+sS2rASFpMCM34wY62RdQlpbIgig3XOtvPLK0F&#10;S2vemgQL40Iyb23rVBI/W/Gi8aZwrTsomSq5iRpZl2RLBhLLSlaAayMCPwGT9biVAWIEQgRhYokv&#10;W712Mk/Insk6zWmt0gOKStUBTxluslxEgiAWSDTnQSbzNjdYw2XNOX427B8s/ifaTXQbKaZB1SRT&#10;UrCjT0mRW+IYbE1SzS02L5ySOgV8gXefx84yajJS7PTACwRBoKhHDloxKSSZxitZqjWLbmguTyqm&#10;lEe1bYkz0CualhSIFUMrEIjc0qhIpgIIMkMmNC0DAoFKDUsGdJqzYi02UIwIEMZBNraiqFY9xlo5&#10;84lhJXXQkQWUhlxY2hZUIIhamtg4gNFWJTu0Jfcc9GXrHpVQEPkF1NQ2tHJoTVjytmGlZVhKrAsU&#10;V+CVQWSWdjunIS1x03LlBDbeJ0QF8CcVsqlZ8QXKCmTPTGresMzHhsu+YFxB1rbUd0gqseWq0Zhc&#10;EOvCWawqGTGWNClAGw88KVChYiQQlALXHqEV2liy2NBOLUmimf+Zu/jRP3yOPyv6g7pgt+e+JwX4&#10;nkROwMSoReeQZoblqqQagKpaLmuL3oXQUlCRFlmDeFmzcNzYxjRCfF3b5XEh8ikJnvu9+5HoHMVI&#10;KdiNxUiwRiBahqws8auKWsvQqgi8ihvoNgistuRLlmaW0/bd7ymNoRUJJkLB/s5vAFBKgLEkuUCn&#10;mqWWRkeSaiSp5IYkd2Cjpy1J0zB3OWdBQXrJcmZEkF42RqIzJaQ3BnBIqboUREoQYihLQUULtLYk&#10;GQRV59ylPQE1jx1AFmuulhSjoaJUUowUsFpqLUZbskS7Sa1Ys3Q542wHVAPwwQ+VO4cKi8kKAkVb&#10;Lj6dm05gZSfwInBdSlZBqiZWAUwJ4dcF5XFP7qwIKhlkY6qPsxVdUMsHpR2kFgfFsa4KUFiDiSAw&#10;zulPtCztzDpYrVOuLgiMwPfBxJblzLmkGePgtxJApKh4YI0lQ1DKDMtSIBe0y54dCSIp8LQmVIJQ&#10;W/IlB6fVKzAmACGRkSAwkGmLjl0GWqkK58HDNfYB+oUlTlqLDiSjmSWzliwr9jUr4D9tSZdz5rWl&#10;3bK0m4b4RBbPF2DJhvMgQOFCpfoAVN0s2h3JYP/qa2sMNp/H6m6m8A81FviFkbVBex9udZ3Jtq/r&#10;gNSuy6Vte2DdNsC3AlZzbe3W90JPkS5k9cHlw0CIinz6ObL1ymRZn++rG8z8gZXbEEIh/QZCFkF5&#10;ZgFMv0zbya3YV24dqLZ5e7blyma+uqEdf7B0BHc8K1Rw9wAYsHAES7MeKGmi+IM/mD+CDCKs7brc&#10;CdGb8bLXEW59uzdzDHPrDnJV60Bu/QG3/q5qH24rrB4EfUE/MG4rIO5NtbVOQx9qlDHmruLdOHQd&#10;gDe4sEkVruvz2105a7BphrVzvP/aVZTvM9jdwrV5C8e4AlYLGByM18btZ7/lGnetGQSybVQ/WE2I&#10;CNCYPEZ67j5DykVgESF84AxWJwh5N0JYdDaDNfmqW5qD1TyEklht6FC70tuFyXcgxBGs8sAuIdQC&#10;JruE4IoL4tXxQOjxvyc5h7S1LhPvnXtJ8ereDeUHa5AL2xy/MtUf6PofXW/Z1d817D2X7sMvfy9e&#10;1AluMjOev79v2e0oa59F+XXnlNKpMV9GenWktyEg/ivdM+cI1elel71NifWOpotytwU956JK6X6A&#10;kqQUqu7vOtG0Y7M2s/rxtPsc3FEAoifief+YCqEUrp4hFrKmu0fNk2Wy9tIdo3te+bIRXjY2wmQ5&#10;JBwrUfYUMteY+TYraQ71iPK5RU5fazNvLZ4Cnou7Ll91RelMg2uA6IXVets1a0wBmzX+X7frvJxg&#10;pE5Y3T8jZX02S05T3nipXEhbp4GLtK9eYjVwbRU96gQhTffr3xvUPcAgYO0VwJPrtt3V42dfydv2&#10;fb5n+WaBdp8HXrnusz0U7mm7K9wGsLvs/hfaS9dd7RxrXdV6gbdzf+/fbgDU9vLB9qNfmoVKBC9d&#10;h2UE3i1zyPrc0xc5/PIepDRUHPuhif6g1c8fmHng+56yd20TQPos8Jo1nzx2av/X3jzzS8A7/teX&#10;wyv2zvznX/63s39ZLN30XPBfL3AS4MPP2Q3bvn1qjQPbQI144sFf/tz8asqQ93/yo9tx/noQB2Ed&#10;26LuR1nnwPbp86uOcce+Z8+3ILz2188/AHyyeP0O4EFed8exG63uofvFg+97yj56apnXLsQOXHvi&#10;UgwfbD/AL5ZuuN6/Vd0MYOZcwGbWfTbKzbmX9XNEq99knUusf95eDzXdqJrH/5x68fMcb3agtdGb&#10;guy6WmQ1yUqhjnubA2quAdc4eqKKVGMgx0mb5/HtFFIVV1m9AnigFFgf6dUxWZOsdZqwOgkitLZI&#10;BWEg9MgwegWjrxQQvbuvlgKy9hWEFUgRYvLuNVX4VWzWRsgWUMbkywivhm6fx6++BCM90Bq/OomX&#10;1UGvYI1BqjrKr6DzRYQMEV4Z6aVYm7jnAGkcGJKls7m8sM8LpnNLFrvxbIOQEqkShFRYo5EqROc5&#10;cICjJ5ZW+1+Wv4ASnyN8zVe5UaDskcNf5uiJl7LuOFICOHpigs0Bpq1BtbX6Cl74PQi1du6kC3RB&#10;AXW9GS6x1T2eg7scYHZo/NfI7Gc5u/BZwEFrXnSAPFnf/o3QWsedbd2+/u73HPruXSP8EyX4bms5&#10;xgv2t/7B7QOuB66Oc0hvgo3PijWkN83bDzy1xf6MMBiCag6E3Ry0dgAV3bMhWYxUdyHLy+Stz94S&#10;WK2fdHweGa4gVb+g8CpS3YmIzqPjWwUBpNB13epxTLsMHOfoi3UGPw/u4+iLNeAsj9y2Pafnoy9u&#10;D1DrryYmWeBt08d57FQdB/gPAn/3EdTuADNO2ujCkSqoI1U4I0XgC+Rx6QX0uqm1F87hT+3Fi2pk&#10;7eXMYjA6Jk9W8EuDAMy1al89fT7Yv59k8RJ+qd6wUer1JIBbr5d5YueXcj8PwfuOMJx+urW1W2go&#10;8PDCvqDBPb7a+0ybc+islRnSznjbySwZmFxECSRSRUgvmNM6m5SqRXv+NMBytOPwsibB6MRYNXgM&#10;UnrRlKJ6sbLzDoTwyZPFSK6d273DU9PPm/R4kQisr+bS9hlUGKKCEll7mWgtj9TCaHS6+mz50/+h&#10;8X4uveedAOwvHlH8EISE6jQsdVm5uqSGTtr/9EsXnyUYuUA4snof8do6r/F9bl+O3SnH83n2qRZf&#10;J48XnyRsvkrICkAzazeIitOSkPL+Ce6qV9g/vwSliNHxGi9LNHMfWdDPPaDUWJEUVNQV5e+SHHn4&#10;ldMPA/zVi/w/7z6VPovVDrWzNsfkMe736H6TDvCqvepDs+8E3rmmI2575D/y8MFP9JQr0QOr9agD&#10;0gwEU5beMvMa3mIfAI7V3zP7FINhsW8WrDao3Mp1lRvsvtYLqw0q444xLzyE1d3lQk4XLoutTZ3H&#10;t69vDTCtoxsH1KAzzvC2fbcaUuvAVdtrw81ActtzU7u+7XxzQbWt63r3uT1sPg719TWgGgx2VXNa&#10;4fSTR9Z8MroHgtI/Zh2w9paZPS8/PMp7UgN8xpLnvOEdz166OKDe54uwgo33QyooA5ascZqg5s7j&#10;UkX4wW6sjee0XkSq6O4ovH1MUqkq6h1YLbVkf9HmBCafp3n1Y0NYbaihhhpqqKGGGmqooYYaaqih&#10;hhpqqF55gSBMHWQxcGKno4al3bC0JyXjZeWgqBAYU+wFzE5P3dbUXE4/ZudTy8qsAyGa/LRo8tNi&#10;bl11c9CN4r39Y/ZAy7iAXQPl1JJWoarA9wR+WREW4Bo90BqADAQydQCZBVgytJegXZdUyoU7UAQT&#10;VWB/sZuppTVlRRsVZXOWVtMS7xQELUPcAkIHeahQ0Dhj9JVKMWE0IdkTCUrKOUwFUqyd2B0RhBOo&#10;+jXD0gZwrVATbZ/VzB9EmYogCgShJyh54JUFlCV765b2LhO0GpZLicXyEUsoaJ7J0/P8bOgmbf8w&#10;9shjTWEQcAG4IOQ8KvABvyJkeZ9cHRwVAIFkMgXhC4JJyWgKRkC+bGiNSaZKkh1lxRgOCMMXRArU&#10;imFRWnQb8lBQMtDMLclun4OmyF5ZsiQ56JqiFgrCec3CiEBlMFVX7KgqRgNJ2ZdUrEA0Y+ZizXKs&#10;ueZJworHRJpxJbPkxpKIwuUrNzQSS6ssiTyJMAaMxWrQoXP4Ige9lHNRW7K2JQklwYiggiQKBYEQ&#10;BB4oI5DSYjyB8qCEQJUVO3aCMpYsB5sb9/9qztmGZWHWmMtTUhqyLDkrbIZQwVmr0hkhfCXwQ3eM&#10;qhRaxgWqEAlKGnIJY5kln9csLFliiomFOWs5IoV3UtDeJdkJeKGgmoLnWzwBuZVkEjzkqoOYX1Z4&#10;yiAjyfS+Oj/+A9Oc+8JlTsUWjF2dANdtS45FRIIwEBgf54pVOMXhS6ZHBCUpCI1FJ5Y0s5hxxW0z&#10;CKktepcVC7klaVquhpB6All2B9KYgaBpWTHFhHBiyUsgWoYWIMuSkdySFTCpLEt8BaVR2JFYViS0&#10;QsEOKRhJLKmGJBJUJBgDom1oBIIgN8wLQagEUeFMZ63L4mwtoB20lBnBtVltFsCGddTktJBBJQhH&#10;gDyE0BQTY9KSJ5ZlI9xvxhOUPYGNLbYkGU0NK1cNKyOK8VBSDRU1JQnbhmaccTG3JMaSJ5qVzLJ0&#10;NWf2gmGhaZkHgnHhJvLPWttCO+is97fvWUCITlBFADDVfQ/AkcItrazYo3scHT0QsWHDAH8xMau+&#10;e4ojrzjAQ0+e5om/vsxzsnCBA1TZgX5Xc2jnhvZKAdxqS8sHKZ1Do5/bVddHACz4CLxIMiIFyi+A&#10;SmPJc8itJS5L9xvcE3CHEvgKROb61kEPPeo4dyY5VyVIJRAeDrADBykCvGSSX25nPH9sjo/Hljgp&#10;zvepcw08d8rQalqTYvJrmDzF2t3r+6XQKEJMIKR0ARJqO4DXWtk8c6DaKvBTZm0w4AwfavRCcGtd&#10;2gY7tMF1Q2rbdlLbLqR2PWDd1gBXt84QuAJ0XLdcen4hxqDI9m5tDZvXBoCFXUnlI5RXwEEhHYhI&#10;yIM9ty2nyOMM9EXeNDp44nl7gNl2QbWtgqNuFlSDzVzZvOAUXWDsvGNiZddRDQ6j08Qdt32SPEvP&#10;R6w6snXWE1jrgt+NvYzNOhOaL6xZd/P97w+cufW2gtz6u6p9uH19rmoObttsO2vhtl5gTMoX1pXV&#10;ZEknqP1OhJBIr//3Zo3pydS9A6n2ABJjOsFnLpBV2DmEurANWK0DtJUG7EsHRgs2WQ7XB6tJtgOr&#10;rZYXPu6HmLnX9gTWJAjxBaTnY8xdLtBVTiHkrmIti1ASoSQmd8e38FURxDaBMXUQ+9F5jtYpOv4i&#10;77sCD00+s+39+O9FXZc099+5sO2k66y2HXUd27oubJ16v70gtt+76PrOivtWP8tai2St1SD1WVgb&#10;RBjV10Ir0pvD5LtQfg1duJaoAkjzSxvdnnrhtW+QXuwDnq3XTo9STXbPJaMe49/V43SbGNptB7SJ&#10;DHhuQJ1jfsXto1/h9dO8NAqojleolQPCVk6eG0yckV1rs7LcpFEKqXztMl+cTd19z10Re5+LOVdX&#10;lJaKYJXO/zVKVk7PlOovnc2SM+TxEmnD3Tf96t4LfDB+24wfrv1eWldnKe+Y6f1oIW2dAf6aX937&#10;V7z79Bs2bONt+9d7AFyXLiyePT09uqnB15M4SG2j3rb/PI9vafy1Vu+afSVvn9ng2NKjvTiQDQvH&#10;BDxwscWL65Z3tBFY6wBtfRzYfmLvgd/5vxfj2373bMz3lSP27oCJIsR5PubEQ//pzG+ur/vH/v2Z&#10;v/jzH9nPq6f5u6eW+f3v3lkExBcObB39s/tnfu43cvt/AHzwK/x/b//M7ImPPMOv9RT53KAdfv0R&#10;3rLchvc9ZZ1r1vU7sO0DXjto4e6SePRi276j37Kf+HfOje0f3iUe/dhJ+w7RM1L2whwneezUfh4+&#10;ONjx8LefeAD45Ps/+dHeTz/Jbz9xjN9864ODVnvjlDjGFrDan76wBqI71gMjfLL4/w62gCY+dtzB&#10;bT91ZCMMuJR1wbe63wUdiu2ucXX7B7eLY//8U/aBnm0/+C9eOxCW+2Sf99sCeAfpofvFo3ywbdd9&#10;fNP1fpN0q2GwfiDDAQYnTriZOm8GLltkI/wwepN1dqVjUBuMQG4W3APXvvVO1xv7t+O6Bmd4/Mwu&#10;8jhDemMov4aQPtbk2DwBBMIr4fklpAow+SLSG41zTlZ8DmkBLy6ygqCGCvZgbRshSmAt1i/jA1o3&#10;kWoMFTkwDQoXaQJEcX/SSR4hpIdQOZ5XwyQtB6mFZXx7iGTxy0hvBKEibN7G5C2U9JBhGR0nWNvG&#10;6gyhUvL0DMqOnxXSryhvKrBku4UIL0ovxXoJXqlK1lxcdVkTSiC9Ozl64jjumeWLwP+0ST83gGQb&#10;QNlp4D6At/37M3/0b/7e/tJzczyDFx4iT9a4DJ3+pUP/BODAH5z8zesA1TowVglrjyO4a93SGio4&#10;wtv2/ddt1tUXMFuF1bpuaJdWXd3WqgutrXdn69HeGn9mjIMe6TpQHhvQHnef2OvuBmB1Tp4sAxWO&#10;nriPRw5/ZcA+bQaMbeWMFgDLffvWmhwda1zw9MZtb+7otn2ZZBnDk3jlu+gXIC7kHvxyDZOfR6eD&#10;xpjWgmgddYG07cmBaJ/h6Iv76X9v4xJrHX1xifXgWhdO87kxgK+zDykPH1z7nT18cAlY2hJc88rj&#10;eOXxShBWJwWrkJq/CUAGgMkz8mRlNl55cdNy/SRVWFVEc1FtF1l7+bOpvYQxy+RJM/XL3e/TmjzX&#10;MjPFGPi4JBj32El54jbyZH5CEHSeoFdhM6lClFeWcmCST4whJ0+64/PBSH31eaajPF7ED/cjpEJ6&#10;YSAJEMUdZR4v43d5wisZiyfS+Bzta6fn1J4wlPR/xhRSeYqAvJhr8MLRCY/6y1HTXzTVfLoDSK+H&#10;1fJkCb+4NgqhUGGwDyn7Pa20TJaUlb92kM0LRwkn/x3JldcjBAR9hph2/9BhFhO9ZEhWt582Fg+V&#10;qvedBH5kaveP+T63Bz29Ohpy98tLPHWhsfRVYqMvyem96OwaWWNpNiiNTXlMYe1pWSSa8D1ot6EU&#10;wIFR7uVq+jSUmPTZRcylKxmX9gfskcXk0r4x9nBp9AjtRXduM3kTdxzv5LFTIISHCt0X0YHaOtJZ&#10;g4cPumfmAmrr+51sA1bj4YMZb7GfBMgNPwBsfHa9WVhtcBu+kbDaIPe1mIcP5rxrdi/SU/Res4R0&#10;8zcmb2GN5t3n3HivWHe6sGb7Lohd9QJEf/tgWkc3B6gVLma3EFCDG4PUYGVbLmc3t73rc2179+kO&#10;WPatAqoNdkgbtP67z1URm67zdd66d4U3/OQDAPglGBvYjSsz9QJWA0puJvQTwHetLwdc2BxWs2DS&#10;FiooI2R5FVbL0otTfrh7ziQL02E4M6EYH/fZ4VPcTFiyryWcwNqY5txfDmG1oYYaaqihhhpqqKGG&#10;GmqooYYaaqih1stLrQsqb1uyyyCnIYoFquYCUvsG+14xLIxY4qrHZNDNkCYjQVkp9rUMo2WBuNuS&#10;tyxLyx+1OUBkyS/A2oxOBcj2wk8JF6Dwx3kFF7x7hgx2KjU2KamXBGUL0giELwgDKM1blkaKdgYF&#10;HLEM1rcbwLVSB1zrKBCUKVzkdgBjlnxMdCf3WpZrCRCCulup0Wc157EmbWoX4FcR0t8lKGHxUotu&#10;gh0TlJWkooERiZgUan/bEmeWLOkBT1a3YdBakO5QVIR1Q/PKwTleJBjJJXlkqAG2UUyu3R4E9+mP&#10;2TyztHPD0hKsOq81s9ZlrIE8BunJppDJ1608t1PKEp2JS82ageUZj/0+1Hcp9viS0apiKgcRSsqe&#10;IEwMrVjTzAztDjwzb7nigRpXTOXOmU5rB7DoUBCWFOWGYWlPwMGyZLTkMa4EnlREShGmOStJyhKW&#10;NDUsppZMWsK5lPOeIAgEvpQoCXJRc00bmhkYaUnKip0S2hkkxpKsWBpNw0pmWARyXzI2KlYHlq12&#10;7mJgSazAUxaRC0fpucPAJTDGwT2BBCMF2hiWYpfpzx5Rcl8O3sEgWPPoUunLAAAgAElEQVR7aEGa&#10;WpojkJ01XEDQqFiyCUktkkwo8LFFVk7wxotjcNmyMoNYXLY0LhutL2jmplG1QFCrKcZKghKGODOs&#10;xJD4hfOUlnhBEYIiwXvPF/i1SFItK3aElsy47yFrGdqBRWtoL2iu5BbtCbyaO+YxECoIpMD3QFqJ&#10;70NoDBlgE0suBPGIoJJZohGo+SCFwAsEkQbTNrTDImBHQeiD8iSRcW5i8z5IXzKSgzF21V2s0TZc&#10;KwlKPowkLpTI9wShBJuBzCD3QaSWdsOwUJGM484xIrbEWOJQEAgwxTHXBFpTkolRKadSi5QWFYiN&#10;E/Wd7M8G/Aj8zuS5hFAJAm3JfUmpppgqSWoVjzFt0XHOUtvQAEgMyy3DypWMF5419hJGryDk/8/e&#10;mwdZdtz1np/MPMvdqm4t3V29VlertLhlS8YCb1jgFuGxzXvDvAkYGBhsGWO8aen3AiIYbE+gliNs&#10;JpghZqK1gf3AYAP2MzDs87BhcNtYYBtsPcmWZKnV3dX7XvtdzpKZ80eec7e6txZ1yxiob0T3vXVP&#10;bifvuWfJ/H3y23K+qVkWMiBNAFyyNt0mhAqzCbyCxLupI35uWFINpZv09wVblcDTGbAJbXe0TALA&#10;B0+3XdPSpnGwlxRcTjUoyeySYV5mq0cmDmQ0iaVZkBQLzsFuGCAUDHsZcJpaksTVWfScC5uXpSlI&#10;gVICLzE0QkXBg1BCgAtGCDLXszTugN1S61zQMpfDRFiEEnipc0bUqbs+1LUlkRlI2bQ0ZzUXPvQk&#10;r00stcuWpGZNTNqcJYewAO4u905czrTefbKWQ1geztDzONa4ZcpJcS4oqjfYrO2sZlM34WvSNUCq&#10;DPZpQz8ry4LcoS3/0hfQzcutfXlH5cTA8tsubeuF1GA9AFyrXLFe97f1OJatD3yzdg70FXqBsE8s&#10;jdEOOnLOalL5SD/v2/5Bp9YYrNYYnXt17OYTrVjEWXLXMBWeXrNt6+q76wKqrQYorbeMMn2PCTOL&#10;2++Iu4tuNfTfWmg7qsFNLnjQ89dwZGvSOeH7W7POPUzIOaSqYzRI1S+oqD9w5tq8ccht7b5a6aqW&#10;1yMUfRzc+sFtxa6VfLuV78+3s7THsTrE6nGsyPvU9Y01aQu+HAy1jWPNKFpPQgq/Ne9jzHGXx15B&#10;qE6AZG1Y7R2VxhowGwO29ZcQPla3g9TWD6vlRKR0jmi2lm1TCPs0QmpEdo9vzAhCbUOoLWC3Ahbp&#10;5f0vcDPiDhC2RmPiCLgVgI9fvjVL5tyN3r3lXyPAdr1c2G5rveuE2KyG9+74Zt8c/1L1G+dvow35&#10;bVTfpDnb2x+30Rt87hdHUIXe+wbwiy/ere0662JK4yIdYFgHkNYJsxUlxRFJcWsHzHY5Zbahqc9o&#10;GnNJ89QtYWHH7WXuECDGyu5eP9bo0SJFLPZcjVq96RYgOD/PTA6rTQaM1wyNTlhtoOLlb8/Ey91B&#10;nmB59MzPrYDVejQX10/TuJKDQnlg6PV0UXup1I4qunfPV3nkdH/YDeC+qa/y8Ew/hzUAqr64i4dn&#10;/mP2Z36P1Aus9ep1wFc6trfSFxU33hQUOBo3OZ/C7z/F545cPPW5nrw5WHY6z/s//uWpzwGfYxXo&#10;7GdezpvJ7u3eeTsH7nu8C1aD7sDsvwdaUNpCk2NFj+lm2h1s/6FXTU3fuZMbvnyO4x+Bz2Qfn6LX&#10;Yc3pQYBjSxz/uT+fea5ry0MnJoG7rOULuS/f+TrHf/+b/E1W1pcBnrnKO16+ld8BePoy/9/vH585&#10;jgucHQysrYSzch3go48d4oPvP/S7xxx49rbpdTnI8ennu8CwXA982jno9C/DBbbleR7kz/7g0GeP&#10;2i+QgQyfPWofAI78xE2iE6JbAb59+vl2ntZ+wIFPP2/vevZ8V5u+O2Cx324c4meKh/65m7GG+sFg&#10;Lx7cun/fPA/1ebS8Fte2QWVei2PZwemTHD62EtS7Pi5od9Gc+wLlHZDI/9bx+bWCe3Bwep7Dxwa7&#10;rPXTvZMXgAs8emYX1pYRYgSpqghZwugmNk5QwRAIC7pRVuHkA0f5TM1ajU6W0XEdVAUrUoQactCa&#10;8RGiiAy2IdIYSBGyjApKGO3GeqXwyN2MrUkcKGcb6OgqXqGMDEsOWhMK5e9ABZcx0VWUvwXhDbly&#10;Io1QHlZHWLsENgASrNZYFZM2r9ZkeXgY4TchGZWqNGc9gzUN/FIVo2O88hg6WsLBXXNrQD9xBvut&#10;//t4+OQVVHALwH/8/AVHBwu1GxUs5nWd/NkbfmG8wC8ALN9zw3LlYLczZV/1AmE6XkR6i3QCXUY3&#10;MCkcPlbtcj7rX94Y/Z6Dj8/+n9m72R646ykyGK9L0vteHjl9ZpV+XDYr16k5sK725NCajkXPOFh1&#10;BbS2OjAWc3B6bsC2lflNtAjhs9lCL8MY3cRE+T2kqxtOtvp4dUe3vN6NQVtp/Z9QhSGsffnKjRpM&#10;sg2IOHjjatf866ODN57KoLSVcJj0/WwBmO08cqqBjjcOeTkNBtQGaTVwTfoBShUQUt7qMT7mszU2&#10;JEdV0A9iIVtwLDmqbXPNMddeCWSp1/VMOZc2dLKEUJDU555UQfFVeGWipbN44Vh/YyfAC8d2+Iw8&#10;m8FrKH8IrEF6g48hk8botB7JHhc0rzCSA2s3+OHkcThJvLwQlqoelW0305g7c9l0zMcljUWKZVee&#10;0dGxOJrJN51vLpwORXWUxtXjyKB4NSxsmzVopOtn+iw4GlkMCLFVUhz3GHmuOH4DJm1u8yjPmMCn&#10;cXWeYpVQ4iGDYgm5YpxotDC6Y275wlGCytgeQTW/aT5ts/uV8lv+HPPH+1HhdG/e8Rvv5d95TJ8R&#10;lTedTLoB8RAkKihuC/nhxSbs6LiKJglsL7AXa1rw70f2D7/m9buHC4mm+ktf4wJJff7qcoHAgySF&#10;xSZUSuALdqGbc2fj4syugKmdfnF4SOIrgfjCCf5uR4XgA0ftV5HeOFY/i05qne1C+eUu90yh3POk&#10;A9sioMxDJya6oLZcOdymk2WkGkLI1jXjU2/a9XabnYvv/uuZ/60PVNZP1w6rPXSiH1B3fWA1t4/u&#10;b5Mu8PBMtQtEyyE0wI3jpc4ZTUiFkCvHdK1xroTSC7vcF3OZtL6KQ+B3J5TWqYdn2oCaUC8OUIMl&#10;7t1zffdt45DaEs7l7MW3w7mprQfU21hdj5zahbBrjQGd45696wTf1nREW+Ke3d9eJf9asJvbv15X&#10;tUfXcFV7f1edD1IefYDyePuT4sjHe9I/px+3KAHFjivFg7duf88Dz1z4WDvdjud47Fz/utuwmjtn&#10;qsLWTlht1AtHL1nTxA927FKM+5KgJCnWU5ZiS3Iq5vRpQ0Rj7q95367nVpS/qU1talOb2tSmNrWp&#10;TW1qU5va1KY2tal/8/JmUn2l84NzUOenvdoswGdsGShPteGP7WTBqsuWRpxyflQxJh1A5gH4Aq8k&#10;Gao7hyQvEIyXHJiwhCCYyoPRQS+C5r/YPQCzDtCokQNYVpfLKHNR6zlQFEUr8E0EDjQRFVjQgjNz&#10;ph2kOGstY0LsnrXWkLv7GKEHgWu5lMBbBFMAURT4JRjPxvUEwPf47IqNXErdxF49ttQ0YMAPYDlw&#10;8F/jdGo6A/Q6+zZByDLZ6psTgjJQjizJFc3ciKSMoJBYtG/xlMBTkkJVMVYzLFVwblUxGCXwlGAI&#10;yVDZ0Ky5FfOp+qWuYM0FF/Qqli2yZk0dIZkQ3cHfF1OujCu2lAUVD4LYEisImoZIQD0x1CPD4pKh&#10;6YE1zr1sSEEwq7msnHOZkIIgkBRjQw1It/rs8QTFsseoVISBRwkQqSYSpgXa1EKPLUMCL7akgcUY&#10;S5QaasJSQmBwAFXDl5R9STlyYJpNsy9XAT4YLZBNg6mlXJm1REVJGfCKgkIg8SzOtSwUhEbgFwVD&#10;SiJkdjwbSxpbmrGlUbfMa0sypqgmkiGTAZCzpjv4MrDYi0Y356zOgrPltu1KjflQwkJZ4CeCZUBU&#10;pDvu5jWnK4ImgkIABYVKypZgweKfMybCcGGnkH5R4Megtim2NAWNJkg0lATFgqBQFoRAahwgFCeZ&#10;Q5WwpAWBMRIvMYiiQAmBqlvqCfgFwYjnXP18446nOIBQZulSS81CM7GYAGxRoIwD5kpWIK3AL0nC&#10;YeUCyxuWWDiYUmRAoxVQlQIf8AuSwFp0YqhLSVhR7PZd261xUJ1VDlBbInNW8yWyYBlLwdQNc0ua&#10;WSWQCrQClQgCBU0rkL6k6Lv6KsYSa0u6pFnWbbc5mpBI97vzi4KqtqRK4CeWJJQUlSD0BcUhj60l&#10;yUjBBfXKhmaxppnLVmK1dc3VhmH2VMrJyK387CPVWK9DWq4Q/AiS/BUgsiQ7naMeYfZKdu6MLbHJ&#10;JrAV7hyQfafaCqQPSguCpuViYqhpi6hblrUlVgL/v57j7N9e4O0AnkCHDvSwReek11r+1BP4ZUHZ&#10;WJpG4Fmwfn7+llQ8SbHgXBR19vuwUraDPoxFZ31iYkstMi4wJPv+jRXI2BCFAk8AC9pNbsegjaWZ&#10;GPd303DFE9SWLclMGs9jTYQ1nQETOfiiubu8CkRUy8GQ9QFYJl2AdIGLf/SXTPzYv6cFwgnN3aV2&#10;Pb+zvK8rn5BjCDneB1BbXdYYMCYLxvDpnADrrmMe6S0iPAd+mXhmnTVsAFJbZx+t1/nNwUHrBeoG&#10;Q1jvHHKglQPfLnSUl/fPKJ1BUdYYrvzZfkbf+sTA2oTYivB3ZgEdObwxR2t1fTEHZm7VdgG//EV7&#10;6MMnm7/C9QHVVnP9Wk8ZOfQ1KBBYc3exOwjjZ6vO1cv17VlAYW23Extk8F+adjgJtiWkRAgfIdvH&#10;rtE3Zu9msfYKJo151+izfdr8nXNVW72ebrjNpV/NmSzqSd8Gw4S6imjBIM8DdZJkFLf+gUJ6KwMM&#10;IYfa3G9KqjA7NjPgTdycgbWXMfo8Ull+Z/n4wPYJFb8oWE1I1f87Fj7WbgRWK5DDatYmCBGugNVA&#10;g9RZWrA6Rqo5YA7BMSwJwtsBdgJhPeAm52ipLSbV6DRy588VygC2KxnAxuXs3yXeveVyn/T/snV9&#10;XNggPw86wAvcM4JzX/uXBrE5J7Xb2Nj+X6QNA14EJkC33elWU9JYIGmsDEZuzvWDClyQsV+s9kJu&#10;txeLY0+lNEkaK2Eu5TsXN+BlHsURSSm76PQ93xclxVBRjDSNbzbpa+V1Lmmcdq/5JwIa8+1g2+Lo&#10;ZF73DVJWR4EDI4UD24eZKgX4w0X3zFiPSbZWKDUT9OVFlpfqLAYeIRB7knAyYGxLQNmTlL62SFdA&#10;ynFjFm6QshXUOpNEp6hf+WNAEFRuxStUc0BtprHwJEFlBRg4k0QngfPUr8gZdC+IdU0ualn+6we7&#10;PXJqV8dq4GfpDgZbKzCs5aA2UA/P7Oa+qbwPVrqo/cELv8S4LvBDU4d6XdR61JW3oXlhh8eNR2M4&#10;Gjc5pwvH1mhrr/bQhtZWtCujkbttl7vzrtAH90+9eeYqx4EHP/qmlmPX6Q+9aurAB1/HewF+cBI+&#10;kNrPVDxxhPv3ne4D1rzhFSXxq8ARHjrxBlYCbZM7iuIIIHjoxP86aOcOfWXmOPCBQdtX6KOPHVoj&#10;xQO/e8xC5lb2u8fskbdND3Ql68q3yueHgLtYCSd8oSvdb831K+PAZ4/aQ/3c1qAFyvWW28o74PN+&#10;OtKT/sgG8m5M3/2w2iAYrL97zfrVz7XtWt3FrrcT3EtVJrz3x44AgsPHVjorrgaWrV/rc1lbqXms&#10;XsYyh0kDhBoFWwI8TGMRLxzDK4zXjLlalnJ8mxRhqILK6UTOo4JXEi181TmOqyKQgk4RKsASI2SI&#10;tU2EKCDVMNa6ewyj60hVwpoEa9ydgG6eRXplpDfehtaweKV9NOeOYtJFVOCeEYWU2NQ9O2CGsCyB&#10;9RAKjF5Gokijy4t+YeewxZYF3pwKfYQ3hG4m2MS1Q6oQoyOkdys6/kpHn2wcUoMcdhoCAkw6hwra&#10;IFkuV9eXgKXxAn8BDlhjrXPOKs5lJPVnUcFNWOP3QDZt57ONlOe0zMHplU5czkWtG1rzwuEMrNgP&#10;PNsDreXubPD8gCuta0/bVW2lYpL64ziXjd7zUBscc89/g8ZFan33p7sNK13ZnNPZItLbhUl7YbQq&#10;eR+vXneno9v6XfTaWgbOc/jYK+ja/1Z/7uHwC8P0upu9NNK4c8owKtiH9Pt9Z0Wk/xqsPkvaXCsY&#10;f+OA2iC1wbWd2XlkL1KEvYshBRKfcHjHbp/qVU09A1iSZe03M0f6wQdqY/4kQaV38QqF8ktIVVCr&#10;uJ5hjUYndYxuLmivQbw8S7w8WyvsunHWDD4udvqFkXMqKL06kNt8ifz7tLziODaGFJ3Ws/avLalC&#10;pBdIiZePzlzSuv27tVbHhrhvecnyAsXsMDRx48k4uoD0CjQXzuCXRpa9Upe9mbFoZYhXjPNIr1CR&#10;lF7pyW1PlraKfSFbtEU/l8GEw6p97mxa9JyJ+/ZRXSfzgIcKioz+5KOIhXcRTJyhvGOawrbpt4/d&#10;hInconXbQ37kC/XoI63MQqiCxO8HJVkLqQbT8Zt79w1E/+n7eFv+9+9Xubz/z4pPNzTHgOnAg9jA&#10;wiI0DE+BMkfj6KokHDpnbfPcwtzR11THfuD8VeKvn25mz6XWXxNWazVKp11phfB+/hV7X3/nXn4V&#10;4Ef/6sJb3edqJzqqIUQV6bfmWf/oh7e3FvywFj711qk3vf3hk/cC/D/f5uf3b+WO1/3xhU/hFb4v&#10;q+8c1mqsWeLhk+1rmVQeg64fRteAEg93DEWooLJiIa7ecqXqdjrL98MtAlfvKk+qEkL1AcmSGlBZ&#10;BURzsFqrHG9QmigrY+U53aQnsLb9u2g/+373qhNQ27iDGuQQ3vV2UYMcUhtm/WMeG3M4G1zvLtYH&#10;xp3dUF2u3O8sqNYPNNtYGd/uA6qt5cTmXNVyPXZmCPg0z/zeThrz7wYcrHbrT+cQ2nN5+kC6FXo7&#10;dbHO19vpdiwNhNX8YAtp1B5XV0EJ5Y/h+aNEjRNIVdiiqM4ZEb3CE1sKAn/CZyKH1U4nXHpas0Rc&#10;/ybvHh88Z7epTW1qU5va1KY2talNbWpTm9rUpja1qX/T8m721S2xba/CDjDze+kVoM5PihpQm2lv&#10;ag8Sf6pRmAoKWxqGxdRSKkiGhiRboAtacwNlDlwbTS3N5bYDT+7iBsCwg+JaA2WLQsUAu5QqeFAs&#10;CcI4cwzKJJoW27DcPGs5CzaeViIZzYyNsld7LNXFi5lDx0U3dVOeEGpLKCgUBMoDr3NGpwY0wYxL&#10;qsqS1jKno9SSSkHJs9RSKAWd4JdgBBDjgsI4Ml2ytCa3jqUmh9b8FoxhTf2i0V0OCqdUUL7VE7sK&#10;EDYEfhG2oIlCSaEsGWpaGhgagYN7TJxN8AlJYVhQ0JY0sTTiDie3akcgZ1XILQABqILAMxKqgrGS&#10;YLwoqNYMMRJbFoQCPG1YTiyNhgPEZGyYTUFrKF5NubhoqE8qRprOlWpIC2pKc7bqsXfEY7KgGAoU&#10;Zc+jqCQ+IOKUujZETc1iYknLihHtnJ/iQODVLfVAUAg9yrMp5xNDHbDDHltLimEJNNpLY2olGL2a&#10;cCqQKGUpFRyUI5VFNi1RwxIlEGmLrWvOz1riS1hzkxBDoYOmdFlSDCTlFGrG0kwdxDRuwDMWfEGA&#10;QABih6TYtDTqhuiSYXbWJAtYmwcriG1CVZYMcQimIPBmrQPkAoGY1yQ4CGQ0EO57KQtKOwRhAo2t&#10;wI1ItCW6mHL+mLUJ1s6fNvooQgYIqaalmEgFVSHwlaAWCAIjiAEpM0esSJCmFo0lkQKvqhiRlnQE&#10;RhLn3hXFhkYdUgE6c06rClgyAqktNhQUhICyYESKFgAgcI51JrGkuN+OLEtKsSW1Fq0EvsicvyJN&#10;vW6oKc2chrSkGAtApQ7+S3yBJwUqNjQiMMIiY0tTCYaMxcQWEwrnCFGS7BQW60s8Y4mEJFDgBQI8&#10;SQWLTiwN7QIY0qIkmU05WdMsRIDv4DQbglm0LSAsKAsqgaBaUYyWJKNlj1FAGkva0MwDWgq8mma2&#10;rrlaM1w8Z1qr9oY3SdE1SQwQSoZDByUxa1gsOGiyHEpKBdEOivZBSec2RmRpCjCpJfaz/qtbkhLI&#10;pqXug00N9dOas5esjfdJUQozIDCAgu/gTKTASywoB2S2VMggXeXOwyE4QLPksdUXhNI53Clc3cZY&#10;ksQSCzBxBo3plGWDO7Z05nLm58552d/aEkXZ+T21pLOGxdi5tp29qp0Tx6xuzvVAablWc09rqw2n&#10;bcR1rH9dEz9216ognBB5EHRWl72K1Udbrk0rndpWc2kb7DQgPWei6GCg9mSeDDqD+Nozxw5keykg&#10;Ndcva7qp1T1XplhP/zvwZ33g28p22jSP4sxfI3RaBsYYfevTtAH4tqTyQakBDmI5+CawcdJyxPrE&#10;fL469SzvHJnN2pT3XctBcYDWA5kNdKzdQBmrtWH1fnbwV8fKwSJ3YgN4AYjQcYW2E9vNrbTS8xFi&#10;cFCQSctY686FvzmXfx8OklN+gfZ317/N19NVbb31fLKx2nfaDcO59qw41/dJe4VPNmqAwmoHhBiT&#10;9+M4Jq1grUEIhZBe3+PTGoPRFYS4BSEDjMmDFJ8Hche28wilV2lTwwWw6j6wmgKrv3OwmtvWhtWE&#10;ylwphdfKh51HyBrgYZOnnYdsMokVMSadGrCPvdqa/buVj18BuIzVDmJ7z8SlVXP+S9TqLmwbcRpr&#10;A28rITbBe3c8NSDfP48cpLaNTve4tZWDeBmgRg6obaSMTl3sKGui4+9OSNW97wO5PeUAtzWdh74N&#10;YMWa6VbIL1bxwq4g451+cQ9AAGLGmMUWpAbQmGvBa8f94sgt5erLtlTYXQoJx4qUPIUseKh9I1Rm&#10;m8TNhHS2xlycukUY5hvMVQIqlcAFvqWa+LYS0wspcwuaxhOJuXCDlNXjxiwQLZ0iXs6DNC1DO945&#10;1QGyARAvz1PaMpX/OWPMAjpZoH7lT7hn9z/xn+d/EeVXyfpwNChNzi2c1Tx6htHqrjvndLLA8vmN&#10;wpdn6Q0ueuTUq7l38h/7JT6n0860/YKgdnV83gusdcvqrwGdLmq9ab/asz1Pk4/HnKUHDNu5d/pX&#10;zi0/D3/73AM8w4/3bufhmddx39RX6HFg+8MzJx/ZNrr3rWQObLWFU0+vzHtyN/ftPfPLt01+dFvF&#10;QUd/c5JH/+TcqWM9aU//v/9+8l3gVjE5OsexnZXW/dpdh+6c+sBtW3lznvhbF/n8A5C7zJz+8V1T&#10;02+e4n35dqP57z7yuP3ZD71B3AWcvnMnN3Q2SzgA6gjXrlM417S2Hjoxyf37TnH/vi/z0Ik7e9Lf&#10;SebA9h3UgUEbPv28PXTnLnGIF98XOfRG1RdiIbGHqn4LYBtYb5bvSEeawfX/0C138bfPHcryPDgo&#10;7Sefbbm53XX3/nWBfHfRDeatJ893ixbohUMeOrGX+/e9OJc1B3z1A8GuRf3gjL28WCe4l67MTg0C&#10;4q5NL8ZlzSnCPYs5SMvqZaCCSRVCjhGndYxeRDYv18LqHTUhPbBRWXlhzWhFWLkdbS5hTYzw3DOA&#10;iZYQXoBNY2SQu695CIZALiGM5+AFm2RjlhZrAuLFJ/BKr261zCYRwg/xwj2kzROYdAnpDWFtCgak&#10;X8QajRBFrEkRysfinrdB7hSEUjKMIbpBCnXcykWEv4S0BUzaRHgBZECGCm5Cx0+8SEgtpF/wvknP&#10;IL1bO/5uZIDebg5OP1k5yBFWu/dyZQd9y24rBpa5d8/fcfjYD/TZfjvQcgdaB6jmyut2VetWDq2p&#10;4LVIr/u5T3qd0FqvO9sRus/Zd2Vt6u/y5tQJzj2VwWndvxchxpHhbqw96lzRuvfnY2+44S+U4EPv&#10;GnT+df1cHtCGGKhx396Lmfti97VYCA8ZvgEh66T13gVy1nZ024gOTn+Lw8eq9He2duN9h184/aLd&#10;1g6/0G8cYpBjnHYuamIY6fUPahdqF355Vw+45mCbgzeuDg9uRA+dCHDj3HlbU0x60f0rDMFKxy2s&#10;MR5SjkqKhKM7SyocNH7RX0IqhPAqigLGK/R1YcrlXM+agO63OM9lTe10El2kfvXkJW9XcdzLxual&#10;5/uKYJfHyLnYPV9XFON44cirA7mtrBhG+WWi5QvPanO1t9z+7RbSlwSDXNq2KTV8SSd1rNHa0m9x&#10;ns6yFMIPsvEYp6Q+/5wXDtGYO+PG6qRqFIan8s1PRs0LP+QVtud/Nw3LUuAhVVjIF6ILytv3h2zb&#10;qhh9OiqcIW0uLnfMJa5sh5QloYK6cGPALzdT//B0qfrMq8qj06+scE/FworOCSpVdBwjpHou4Qx+&#10;cfhSxOe3he4ZILXun9J0naG/fycT+UIXAHuH2YpXqD5b53OjBd4yXGTaAIsJF7+0xFN44QjNuTOl&#10;wvabpqwYngEupVwdVQyT1OcxcRNrNH6Q8L5dDthwTmR76TTwEmoIq4u9sBoqLE+NtZ/1D79h+9sO&#10;Pn7hdx2sJhXSb41jH75z+9vz9zbbgaLHHQBIVX7nly88DTzd01MTWFOj85wrpIdQ/cdEHQzWfX2R&#10;qgyoriF6q3VXuUKqvmXmsFp3eQNgtbTe+n0NBtFWg9WWgLksjefcZtPTGL2UtREg5b691+/c9VLp&#10;4Zn8uX29TmW9eukANeiE1DrbtwrRft0gtbzO9bipbay+705QbS3o7Bz37O5uzyAntst/+L00Lt3B&#10;5D0P8v6ePI+12mozQO1jHVuXeP/u9qJRj52/xRq+juJ7848izdcfnbnwdeA5sPDYuVfTT14PrAYQ&#10;DN2C548SN88D3BSGU/lJsigIdofsyRYBTq6mzC8Ylkgax4jm/2aVftnUpja1qU1talOb2tSmNrWp&#10;TW1qU5va1L9xeSVB0YMdgEgzOOFmX7mg5c9aYktzxtI5GVfjJ0WNtxebMy7Y6QyfseMYggkIxwXF&#10;VFCqCqqAbTroCCkoBYLiiKCQWpqxcwwbOCEynE3iZXBWTYIZVlRLA3MAACAASURBVOzwM9ehGKhY&#10;JraAmFLsXzbiEjC/ZFk+YWw0rcQlQEx7qgk0AH3sx4UFuAjHAfi9tDyh1F46pkdCwZbEEl+yxKOC&#10;4QL4MTRrtstdyyw7JzEy8AmApnUrNlYEJSkIjMXc6smu1V6vGq6AHEZ5XDT6MjqZBxGj4+Yzmqtj&#10;XhjMwviE4HQonKsWwE7FBOCllkS6icKibgMjIBwEYwRElsZFS9paSdcp20cZ3grFIcuegmRrSTFW&#10;kgyPOgezUDuXs9g6Fzc/lOyIDEslB1bJpmFRWSiAWTTUpaB4NuVcalm+0Wd6SbPsCxaEoBB4SGux&#10;cUozNdQU+M2UBWGxJUlJg5GgPPDrhkUFQQxpLeFMwxIXHdQUAnIp4XLgnK+ELwikQCwZ5oc8tmef&#10;hQpUbFgUAmUtOjIsziWcm9VcWgRdFZSrCDyLjiyLNUi/ldpTmKSJ9MWYEKIgkEpwhQw6Atim2AKk&#10;2hLFoD1ItkjCgvSrCxYzZp3jTZQBNxGkUXZsnzAkCGuwJhmTqlAQqIrFBM7hiroDIqXM+lsJyrs9&#10;hnYjaFoRx8gktcyXJem8xrMWc8FyPoJmWVDZphhWGRRnXP2ecL8RCeAJip5kGBDCkogMagstRgpU&#10;ZImahjNGIGNNLYbIE5R8KBlBIsEo8I0rUwAUJeNNS80DqxzkJAF8QSV1EyAiVBSUQXhQbhiagElB&#10;1g31pttnWxAUjCWSYGmDcfkEim0Y6qFz7vNjiBuGWkFRLQqKEpRxcJUKJWUfhrV1QFUg0V7AcF2z&#10;aA1aSAIp8IXFajAlQVxWbJGub8oFRVFCIbXE9ZT5KPttR5bacsrVJc250zpzIenQQsc5oSoop+A3&#10;NbMRJLskE1sEW5RwE4m+INQOJvNCgawbGk3TBltDSVgQhE3LfEkQKMvSomXWs6QLoMuCcKfH7r2I&#10;1nFZklnZ4KXu+EzDzMnPlxRC2Q6kUiI7HiRF5YKlRGKJcaBrEkMTCzY7h0WZY19kibyO8j0Q9azd&#10;GprCktQsizXDXEEQX7Uks2m8gElXC0L6TsJpkDu1rVZXd30bc2pzWunS1u2eNkoe2CYzh7aNOLVZ&#10;sweMdi5YZis2i2v47cUOxzDmkN4SLx2ktt5y11nmut3ZesuL6IatnD6x9HJUwcf18yj9ZI0BrVsu&#10;V23d2Hr32wvOTQwzA4gPn2z8+oAYt/gaITO3Ly8tqLZW/qinX9uuYZ9sKGy6m/Yq7Dd25XRwVf+2&#10;S287QuwGBEbnk7dtSE6qJ7m7uBKcuv6uat3ubau7qsFKF7bVwLZ22YPKlfL5rnZ/sqHQyStxB9Qt&#10;XWmd+1qCVB5C9gKCDnzTesqZlnlL5N+VlO2JabfQQ/9AsEF8qXOHjVumbINhNQ0ohFdw5pt9YDUn&#10;1ZMXrE46Al5kFjQrW3+DhzWuL62NEOpbSLvMu7c6YOTjl1+epW0Ho66ureQg1sdal24XGPSeid4A&#10;oX8dWunC1gmubQTOyiE20QGxtcuFi7x3x4r7oZdUrh3r3QcH3L1v+zf59Qs5VLaR/J3qBz7dTrcj&#10;2wTrcWj7TqkPJHeu5agmhAPaCi5oTfnVG4a33wlQVZReXmV6rMwOXyELPn5qMR5IC/bkArWliObc&#10;EsueJNi1lYnYoIeKVK4uu/N6qkma2t1DVj1Gqx6jc0bOGohIm/N4hSrhkIMHls6bXlgtc1Fz741x&#10;+6CTBZRfJagc4NEz3zNVrN4G/SkHgFHlV+eKWyapX+3rOLdh3Tv5tXOf0gs7O9sq5Ms7tp/lkVXj&#10;lc8Ar+n65JHTr+XePYNd1Lod1PoFW72W3IXtvqmv8PBMF9D2GuBPuuvf/R927r0R4E/PnXyBHCy7&#10;b+pMrwPbpbmTf8V9U/+3a8fJ13/swOS77pjgLQDfuMjn3nPkVA66Hcjz3DjEjUCXG9vCeyc/KnoA&#10;J205MuyLu373mD3wstE2rAbwigne/MA37NsfvEN86iN3TE1vK7ZhNXA238CBjzxuD33oGzN//eVz&#10;HP/BjlD2L53qqn816OzxzGWtU2+gDZ2dXpHX/b1mUPovf9EeoA1MHfnw47/+xbXyvG1aHMpc1lin&#10;u9p10S9MrjAx7KsOWG0tHfnwG8VdWR/w4TeusS8/dMshMjBuFR3oeF29PICfKR5hNSDltxuHyMG6&#10;nynetWZ531nNsxKkGuHFglv9XdvW96VvrEw4fGyEg9MvzhHNgV8rYb3Dx/ZycPraobWD0zMZ+NKp&#10;kWtqc1sbd1m7Z3fKoysMQpaRXo17dp/ikVPb0bHGeoakOYMX7gGoYcAaifBHoHkFIb32GK/yEFpj&#10;dIKJ5xF+iLUNbJLBaekiWi+jlANMjElwLksggxNIz41VCD/EJtH/cfvWn58oseXux8++E2uaWFHC&#10;C7Zg0hrSG3Kgmsncj4XNnKH10TS9uj/wdhvAt+g9UhZO449gzRwmdc84QgjiWr6Q2/rHdQ4fG2J1&#10;8IsM2vpvwC3ouPNZsbrq8eQAqgqrPyv3A8u6nc/a5d2OW3NgtTLXBtW626dwx9X+FduFuImD03/Z&#10;+/FP3Sy6z3GHj1U4fGx7b7pV23Nwuhtak2ERqdxznWA/hM92QGsxB6fn1DfsX6+xL/3HZ3qBs4PT&#10;JzMo9PZsPz1UMQ/qHsYr7e+A1laH1dpubrnD2HqlgScR3suRsl/Q/c08enYC7BnSaNC4p0/XcbAa&#10;J7BWa6JFdPQ1vMIuhOqGI0zqxqStGcaNA5zm4I3X/qx2+IUgW2wmB9UGK6ldJm2cIBganVfFwohi&#10;LLZotG7Gtr0+5F5FdZvPtvNBZYx4eTD8JVU4JUUwo/zVFjECQHe7nq0cX+qj82m0OCLDWXSygLUF&#10;Bhi2XdUsjihGUWGZUji9R8owFeHw+cFFK1RQQqqCJ1pjHd0yaVKRKrjUCdWVtuylfuUkwJRfmJxp&#10;uOt/KPGQwWDIz8QNdLQM8HgtcAvNREuXUEEhtgV3vAupFiEOB7jSWYFEiAJ+sTAZsPVd+4Kx1+3a&#10;fvsP/W3knoMr+hbGSr/wqoI7bT8xLz7PrP3cDQXC1wyP/lpqIbLdJ+mvLvFrCCXwKxOY+ZYTdkkV&#10;hv9ydu5zP7ltdLoZMx1I5652Oeb5pxo8hV+pktaXte1/vD25dOW5J+Oh+Sk/nJxZPPd3AFPDO38A&#10;6YfIoDCnWRxVDM8AM8Yujiox/Ku3jb3JasyxeZ772OlzX+ehEz7ud+Kjk3Nf+tGpP1WCN5xZ4j/8&#10;z5+fOcL9+9ow7kMnSlhbxOqdtZi/Mpa3acvjBx+/8JFsDnEbQva9v7K9P3epyn0BMAeLdTu/Cen1&#10;hcEgB8a6x377ld2v3EFldjqZufI2AqstYU0nXLZM/ju0dgGdrDzu7t/nztkPnaj02f7dCatdu3sa&#10;vNSAGgyC1FbT9YHUXN3rd1ODJe6d7AXfB5Wb9/t3G6iWt2nQ8dC/jNXqnjt9B0v1d3Puwd8nP14e&#10;GwC3tdVyVXNp1S0Av/jUhffdM7X9eydKDlp74JkLv8b7dzzHY+dXA+wsaXy564k6HNnTCatNFUp7&#10;hyRDR1N75Q5PbJkM2A6wmLJ4NWW+Zlg6HTWeoTn3Z7xv18YWp9jUpja1qU1talOb2tSmNrWpTW1q&#10;U5va1L8pefOGxYqg6AmKQXtCTcc2G2QWcLPg5gxcawBb+UzX6HsNqE8JhgNB8IzhCpb5McH8MBQv&#10;G+Zq1mSTNZpsJVbvZUqOA2nDlZkUhXNnG6RlS2M55dR2xbYwAzWsaE1keGXFzshQLYO4WYk0sTRz&#10;gAigablS/i82qljii5Y6abOGSfRFkxxHECD8EsIE5C5u1jYnvaBaEWwFghCQgqqxNCIgFJROWbs8&#10;YUU+uN8a0osyVzZAhaI7mDoUtAC2SaWGUYqrkFYsyUWrZ2Zdt+uLFgMqHXNAkH+uDcz4qWFJZ+De&#10;RWNShC1NCBeIkIDaJtk+CmgrUyCtGRp5+8Yk46MekyVJVQrConOKUxqssMSpoVkzLBQEBQkFTxKU&#10;FFUsJjI0xny2x4YlCzrSNE7GPD8m0Dt8XulJhioeYwXJsBTINKUZQy021BuapTSDYACRWnTFYyQ2&#10;LFpDUvAYk6DqKRc9QWFIUAwEBSsg0ixrSH50Hx8QQD3h5J+c5NcrkmEhkL4DBCVAwWPcGFItiASk&#10;W0NunBDcaiy6ppmLDc3UsLhoWToax2cRSmFtnbTZmAWFkBUkuiTDsCLxSyDPp5xccMfScg3dmjwp&#10;o8aAIBKUQiiEQARJzZKOCUZPG72IbU8SzVqTjkm/WnbOWgbh4C5wjlfGOfotmg6QsyAplt0xGI6o&#10;1vHVBPAE/pylmbnhzY9IKkVBRQpERRJICCQokf2WlcBDIEoWPxWkiaEmIPIk1RTSsqQwKihKQRBZ&#10;Ym3RBmQCDW1ophYRSoqNlLnMga4JWE+gpHNIJLLMNg2LBgpld2wJKRgxmlgKPE/gBeDF0GxaoiHB&#10;iMqO5cgSLRtqFUlpSLnB+MgSWYEcdvCVl+Yz/QLruYlzmRhSTxJY15daClQAYeCxNTFEDUsz61Mx&#10;7rMjcKBa4AtKniRAIIVASA1lj/GCZSg2NJTBW9bUhxTTtyqma4Y8AFYAlCUh4CcGcyrl+DbFsBRs&#10;CbL52tSSFgSBEnixy5TWDEtNd6xKJfByOE4Y5mMgsaQZHGg9ge8Lij6QuQcKm/WVAu8Hxl1Q5ZNz&#10;XEYSBrj9SS2xFChj0alzr7PaYjTEtZQlYdHatifzW7CbwI/afZVqSJvZsWYM9VQw19BcmTMks5gE&#10;neTQEF0rk2b6ndeVPpBojvzcP9aPAKsDY59qhlkZ1wqnrReG66xnvXBXv3r0QJe2d1ROdNR1rlWP&#10;1SC9EdoBep3v27LGgNEdLm39NIr0tmUObZ1BEfO0Yrr1PNZ2Bua9FJAabMj1TaynzHWU18jc3lDA&#10;6ZWBQCJ34Ugx0SS2daCuDGqVygcrESrvxxtcOntDR7lz6OQSEPPOkaMD2rQeUO16wG71awDVBoNu&#10;nRCY8Hqd2MCmVaytYLSh04kNQAiJkD5C9AvQGcOaEYyO0MkufnMO2k5si0i1WmBCfQXgtnFXtcFO&#10;aUKlWB230m8EbFvdga0TaisCCuU7tzSr89dxjC1j9BhS7RzovGZN2uHMNk7uhmfMzSAE1nwLYX2U&#10;99yK/GvCaq10Dlaz1q1O3g2r4WC13FlNZrBaGkF2b5eDbtZ2g27uN5X/A5DOXQ0Q0sedS032mmJt&#10;93f37q05ZOZeP34lB9JyZ7X1yEEmH7uYwyb/2gG23PkLrh1i60x/G7/RCtNrA13X241tY25qDlJ7&#10;745v8hvnJ7BiG79+4ac3WONF2u5yOYCW171xp7P1yi9WSRrrC9bp4542UC1IrUc9QNtx4JaR7a97&#10;1Rj7KwV3TpkcYTTw3G81SjHzDaLZGstXl9y1YHyI6pU6V6PI3XuX/MxpwXeRRPWE2nJM7U+Xkn/c&#10;pvz4poD9ryyWbiXrxz9dNv/E0I5WoPfewEHRkvDS8eLo3ik/bAMG0u3vTLx8rXDBi1famCcot/p9&#10;p5TVc6uld8zY1wAXkPbIKuzcfVNf7QXO6HRQ6wOVAb1Q2xlgT75pNuEFirtupHH2Qe6b+sqvPG4/&#10;NVRwwPnrJva+8IEnTj7SUdIZBjiwfeV/mnyLpxysBnDHBG+552WTxx6FfwAebEQ8UAzhhaWOhQMe&#10;Pvn6hfdOfpT+blwHFhJ74M9P9Xfqun1by4Gt7/ZMD3D/vkMfeejE98PUb9y5kxu+fI7jH3lipvM+&#10;uR90tod1QGe5Kvun3nRHkRu+0eA4cH65DbSdevueqQM/sp93A/z5s3z8Ux37R+f7D77/Lj762AOr&#10;VPMgOGhtve3qyNe33J+6eWBZd2XteyPwxdfu5Y0M6OfPHrUHfuKmlcDZT90sDn36eTtof74IbVDt&#10;W3Wbt+PIK0ovGsS7Czhw9/4N988g5W0/cJ3Ku366f99JHjpxvZ3AVjqAPXRiivv3zVxDmYMcy67l&#10;/Hx9Yb2V6tfmvVxbm3PYbuXn63NZ630GDoGUeycvABd49Mxu4sV5bKWMF1YRUmFtE6sF0hvBmmWE&#10;KmTgWoqRS0gxBFq7e2uviPCA1CL9cUQ8C1KvcCYy8RJ+GYTI+r/AyUXOnVniGVQwARg3Nq4Eyt/S&#10;cl8RMswcW9y9kbUxOl44kXrFmxRbYkO9BBJ0gpAJmATdyJ8TPOfaxu3Al/r20GpOav21DETcuyfm&#10;8LFhVh5Pezl8bKELUnTuZ2s5qK8AuT79vD30UzeLQy3ns05oTXo+Uu1BqHGSFQ5g7ba2XcxWV6cb&#10;mgPyns1c1cDqFKMbmDTh8LHbOTjd/x58bSBv9fY4aG0rqvDqFYupSJVDayfzPnrXHQPO121orJ/m&#10;+sJ7eR8Lbz8q6AXdhvFKryWt/8NAWG2lm9ta33d/2XQGgkHuZkVgO154ljR66QCEtmqkzedxzutj&#10;dNz79WgPh1/Yg1CnuX/f+l3gnPPb+gC1XlnbwKYx9SunjtY5VRjbM1aRK/v7pGZ5m88EXmkMrzT6&#10;el+M/oMpnod5kL7EC0dJGrMA/iDgC7eoJZlDWb1nEcxtQWnyUmPuJGlzHj9s3Q8ed4thKKQKUV5J&#10;Sjx01ERHzTNx8cqM5iombUKAsWh0XD+uqU/5hT2vDAvbn4yaF8bcPgXnS+PTe/xwbKuifBxASOVL&#10;ApQXIgYMvJg0IY2WCIbG+m7vlBAK5ZeUxKM4upvG3BmAl/tq99MNzmCtZvnCsxTHp2hc7b5emriB&#10;iRtnkuo80fwZvNLwgglGhgWFrnTWmKZRSWy6Ib//9Gr+nQX+6xvDkf/8NEGpuOvtT+iUCQkLFiiK&#10;NzPB9A0lpo2GKx0jmhci/uJkzHPHly68UCpvvwmgDvzv3zf6FrJFFH/pq+Yznzl/7ld/ON35mmGP&#10;m7+6zNdmls49PzW88wfwi1swafqmz89+7tkfG7tjctiN85xc5HJZiELNxE0aV0/i75ykOL6XxtWT&#10;ZYn/KiUnn2hyNofU8IvDv3KDeP3+Hbxep5CmMDXGf/+aXTt/5Of+bub78/b+9f8w9YtK8AaAXRX+&#10;lPv3tZ/5nQOb+x3o5NwH/mHmHLAFSLh/36Lbrlc8wx88MvOVz7516m3gXKalgMwz/eKKOROhUozu&#10;PgcLOfXSwGqZs5rVvY+xy12OhEJWgKVWW61ZytzPlrh/n6v7oRNDfUG07jRF6Dnm8jRue4X+pGiz&#10;z2ffWbXhNHjx7mmQA0f3Tb2014d/fkhtPRDfi3FTWwvUyrURUG0tN7SsvN2rl/fomf1ZuwaR6N/u&#10;A6qttT/n+L9+7T3Ae1qfPLZqe5eAcx2w2k56QLjMUe3rLt2Oczx2/mV961dBCSxd7pL55563J4fV&#10;8IvVnR67v51y5hVKDG3z2VrwGF6Omb2aMl+3xE9H0fNY+zebsNqmNrWpTW1qU5va1KY2talNbWpT&#10;m9rUptaSVxKUli2NAFIPioEDIlTgQClyiK0kGLrVEqfQuGJpzrahrDJQnrFws2D4VpkF0bpJ7Pou&#10;RTlANpYtyWUj6zUT1wC+nWbB9EIUsDLBJhewJEABFZQmpCx3tLOUgVVc0FwatjQLkiEluib8lSco&#10;xZZ6AF4gqJQBY2nOQ7Mg2FLIWjVpMZFfMHnGi5bLWRF+GahZkyAIT2kDcHlSyRFf4JOla1gSD9JJ&#10;IfxThtq0QPsORGu12Yh2gKN2Qbuyp70t5aPKVdQ2bWkmliSypOMO/PILIIwgia1zq0OybVlzfsbS&#10;nJAyvGgRF41ZwhoLMKvpmrjdo7ytEYhdkh0lyURJUg0lwx4oT1JAEMSG2rxmPrJEJUGhLlgqCsqp&#10;IUkFqQThZZOORcVYpJn3FHzfEG+WEBqLLQdsSTSR8AiFQJmExlzE2di23KREICn4DuJR8wmnpSAo&#10;SIYuxBy3hrpyYI72JBVjiYyl3jA0fcmwALBQUOwVQGyJhSVGIjxQqUVIgWxYatoQFZyblHPtElBS&#10;jHqwmEpCZam+WgVbEsNCalUsBeULmlYU7iVsWm/WT4Iw+CUPScOZq0EZVaEjiKJmqdfcXJyoucDy&#10;Zs2a57PN2WquYgswNquT5iyA9CrbhBgKwasKAiPQJnO3wkFefkm4gWTr/ksEmAistNgYknnDQuR+&#10;M1w0hlOa5Z1CJkoQjktSKQm2KrYgCISgmFoWwQFKxpJoByo1A/A9QVk5dy6bGOqxmyjKHfzCQFAw&#10;0EgsaWRZaALSYhNIpfslzSuBKkm2FiRbAVMzxAUXoL4A2JomSSAVElERlIGlS4YLABXJsAVRFBRT&#10;Qz2BMHXOc0VtSZctjcAdK8M4WC5FtKLfbaxZ8hSlgmTYWjTOKTBFInxLKAUFX1GRFuNJwqJqB7NY&#10;QxJbYmtJa5q5esrVmmauw1XRpBbjCaqBoBwKCpGlXjPE0k2Qq52KmwCGJFUl8Cx4HnixJUoglYAU&#10;qDHwI1eubloaoYSCmzxunRuUwPMyUMKXVHxBKLPfjDuSQUmKd0xyz+kFvl5a4u+Nc0qLtXGgmTZg&#10;IIos0Q7FDwPpmZS/BKTIjpmmg9MiDYmwJOcMS03LbEG44/BoEl/B2o1MMrSnq+8uR+qY/dw7bu4J&#10;VPxUsxMUu1Y4rbPOweAYXA+3trUBtXZdeR2D6zLpPKR54FRHkIGIEHIPJs2vT/t6syIyOG11h7aR&#10;7J9wTWjBb5egdX04vrLtG4bUVnf4apcbrrPMjbizraM8+yxt6O1bAHxifoxO1zCp/D6OVj3FaAPC&#10;YHSBPBD6E/O549gslllU4CHEiqXze3Q9QLXBZVy7I9tqDmcAdd4x1HlOcNe535wbR3q7M1DtxhW5&#10;3HUxwVrT9bkQWxFyJ6Box0k4EFDYWYR3ibuLG3dV6+2fHBYbnD7uSLsagKZ5R6XRkXa1cjuhtkHp&#10;NEKdxstvt7M0Osnd127OnOxipAoGw2xWI71XuLxpnvcqcAXsVZS6siKfg8gGw2oOPstgNQVClFkB&#10;q9kIiLEyS68drNaVF+iG1TRCFAGDkMVsHxJyxzarm7yjsnqgyru3XIb8vp3rBbBdxgFLl3nPxKV1&#10;lvEvS/0gtjYYBi8OYhNZOXnQbmcdG3djc+25raNNq+mbLUgNtvEb5/+X7PP1AGaDALUX48TWW25e&#10;Zu5mkQcS376ibeuF1VzaFe5pK8orjkxmr+0AfeUPTzlInhmjF9DJAsCUXyh9X4WbygVepiRBkqJ3&#10;jzDaTNHLEUkjIa4lxFq7Z4Fd4+xINVpYWGpQj1OSWJCkhsSTLqAvzhzWKj7lHx/xXz9SYKyeuIUZ&#10;lmPqlYDKGwpy354CW4eKbK3H1OeaXHmmwdmZhbMuwDsoTa27T3o0p5MFGldOtUIDvzP6Gr0uaqvr&#10;NeQOaf312p7tZ1kZgNaG2tz2VtDylxyQdob7bvlDgJLXvibn4BoPz7zul2/bW0g1b316nmbmvNal&#10;VJNdmtr6nu0OKvvwG8UhHj75OeD1+bbvn5p8y98LfSurAEG565rpE9r11CVaAaSNBLdaR4eGPFjq&#10;uHP5yBMzx3ii5aw2KGi7n04De96wb+pNj5+Y+Rug04Htyz/4uP2drQE3ALzFvb7pj+CTWd5TN42T&#10;L4TATePcwEMn7uT+fV/+8BvFoV/+YgvoOpK93kXbda1TR/jg+w+t2sqPPnagI+9dfPD9R6AFjvUD&#10;zga7hv3ZHxzpaBP8Ggf65M/1hc8etUd+4ibRr7x++3OkE5T7Vt1+oaPsB75Vt3e9GGjt7v2iu83X&#10;rrzt323uaoP10IkR7t/3YsGqBVY6gF0rBNfP3HIv1wKXOSellRDc9XFBAwemrXRZuz4aBMPNDMxx&#10;z+4mj57pfX7tfQa9gjXLpPV/JG3ejPQKeIUKJjVIL8Toy0hVbAWte8EOrGygkyXngGabbpsnENZD&#10;hVUMEejee2tLsnQcv3x7Huz+8AV9EpNGyGAUmy5kQergF8sIqzBJHekXkF4Zky5hhcKkMUqKZlI7&#10;e0aUZcGim6ARno+IAlSwiInD7FkmRKeu3YePvZKD009m7/Pg2fVCajHOWat7nOrg9JMcPvZKVh7r&#10;DpBzoNpadazmgPbAp5+3dEBrp5DeNFIVESr/Hofxwt2kUeeYwEZAtf5tzKE1mELHjY4t1b7Q2ur7&#10;uqbL2yeftQdqCcH7jxx/EmuPOle1DlmTYqLtuHvp/uWshMZ621Bbw2lOYtMTEBSgvehfVncDeBmH&#10;j5VWOOit7ua2cel4ER1/Db+UB6h3S6hd+KVdmPTb2ff0YtXrAhdz8MZB/bMMnOLwC69g8Ll9Twbd&#10;nOb+fSvP34dfyOeu+gNqgxa8aauGg3diHjm1m46x4G9qW0NTI5o7G5e23xpI/P1huP3ZKLrQOYRX&#10;lIR3+N7ub1Qm5JQfjPiC6tF8LKifTBqjdT1SxF2QTT/FywsUqxBUqiT1ZaxuorwQ6fUdK6sZ3aQx&#10;e/If7Wj02kK4H5M2kN5Ad7PTSXP2ZWFhL5WJl2NNHMoBz5/W6tgQZ3Odq0sIGUoC/n/23jxKkqu+&#10;9/zceyMit9qru6rX6mq11NpALH5GgOxHy2M9zx/j8Zxjm7GfMYbnB0ZL6/i9N4PP4GckMTYesH1m&#10;jhYE2HgR4EX2zDH2HBs/OI/mGY3AgDFaEKLV6uoudbequ2vNJTIj7jJ/3MjKpTKrqheBD87vOXWq&#10;KvPGjcjIyCXi/j7308cspx0Wm8Rtk3D160eVFDlEEGGS+rw25SmlBPHy3PncjpkQBAgnXSesdjH1&#10;YzN+s1FTwxx+UcPrVMCEgAkBLhqlkeOQBGQAucQb1gB2hPCF5cV5VK5QM/W1osqP/OGR8bvHchxq&#10;ItN/cGRy4p3/9ezv/G2l4c+ZM+CuBjGydX37336OY9+I42dJ4zWi0tRsmNvXSVIgkVH+We3O/to1&#10;4nWfvGni7lf9ZfxJwsK+O6cKr79m3J+jqMADawDDeQ5/4rbZz/ziE3M/0d7RBhtaO6zWmTZYrSds&#10;pTl6cI3j7nbgC8KBtjyxGPMhTNoNipU5uq/zmHjoZIiznL2LYQAAIABJREFUNWzPS7Vljh7sbj+C&#10;sUGXPFJ3WOJ8u+Ee7Zp96rZ2hQxI7069A1br/djbYbWAfrDa0YOah07m+/RR4Z4Dm48rXO14OK35&#10;+dI8374cHaYHsqDMPbNX8jmwvfj33KZ5bDvx23b3zFbjFdtZdxNQu/o2tVb/m5nLoGkvu3tme+OV&#10;W8NisD1QbSuLXO8+Nje69TaxPfpSb7isuZ47951ta3v9Jm2f587d5b6wGoBJNr7uVVREhTvR2o8f&#10;SpV/c068quFYHRfkpkJ2T0ZM1zVr51IuAjxTbzxNUv0a75q8csvrIIMMMsgggwwyyCCDDDLIIIMM&#10;Msgg3/cJFi1nF4xexupkOszvyAmCIhSlN6Z1DNBEgiiCaEYwusdRr2RAx1o2SHnREe/yoFuzMLUY&#10;ABaKkaCxV7ED1RofuuhYL6JtWJWr2mQVqPJv1cr61a1PxhsudE+H+f2TjlEgGlaMSeEHJJUgKAlK&#10;ZUs5M24JKchPQN466jHoBmgtkEogA4dtOOy06CxwnZQyCAWhEuQrlkUNYsTvj2DVslTwZrcQYEYS&#10;vWw5X9XpeSGkckIKgENSTJk2aC0S7KxbGhms1eviPdljyCtBPo83aaWWGMkIjqAkmKBpdwqYnAZi&#10;RzxuWa0hk1DIKLHYeaMvtPe55EgPKw5FguFIUGw4dMOwrCBXAhdbFiqWZWsxUhKFIBMHSQY2SEmQ&#10;lxQLgiEHOjF+/+4MOBhI8kFAMQwZApyylHC4JGEVsGMhk4mlkjhGnbc1icSRSIdRkHdAWXPeWmLr&#10;sA4aSpCLvXmtEUmKShCmluVyneOR4LqlOp+p+G2oBYDRLIaSIeGPQxdJCkXBkAUMpNbbpVLjsIGi&#10;6CzV0GEjQZAoJrU3vukDkmuto9Gw1IpO1OdypetwtoozKZYyUgJiR06Qyzsaq+2Ajk+CcBWESHBB&#10;CMYKJydoFQsYAGd1DZuUzzt7Gqsr81DmHSMNPp3uRwbDM5LxEMIAZNQGQTr/P2uwaiyNRttAyoyS&#10;I6GgGGbHpddikc5bzgSCUHrgSiuByAuGlTfTjRQk0xlI6QASy0pOMVaC0AqkdTQqhsUE0lAgU4fL&#10;CSZymSHOOaqJIAkE+4AwcdQLApmCG5YMx4563VEdlYyUFDnrSE0Gm+UFpUhS0njjV04QZscIVYdQ&#10;Dic8PCUAF4MtW5acpa7BaEdS9BDbqBSoyFHIK8ZCQd4KhBAEQ4J8zsNwTgkKQnqY0rUGZ52xxHVD&#10;vW5YXtScq1qagykyLwhDCKQk3zSRrVpWQoHMe2NdmFkUkdnruuFomAwuLUhK1rKaE+RWLYv5tvfU&#10;5t+5zMIWSkpCEAUAgmIg1u17BrDWYQGhoe4Mla+f4uP/sMKLIjsKmuY960hCSSmSFGYC7hgKOGIc&#10;7If6Cw3+Wjv0t7UvLss5WHKuOTA9CuvAMYhwd+sdTAh8odoaLjVY09x/GcjVxVE8FvO2L3OGT7vr&#10;gFVs42rMlLldOO1K7Wl+HdsH1K4EhssArQ4bXHvh8Ivr65DBJIS/Dfb/wNlRtiq484Y222VoG6dZ&#10;wPOHa77oVgYhIji9vu1Oz21vm7c0tOXot0/Gaz+EdD/MYuk3s1u2Y2fr39+lbN87x5Z4LF7FHxvZ&#10;Vw037n/81tHcR85kEE0XaNWMN4pNg/KDls41i7mWaYKBQpzglQfVtoK4AKobLGXbX/9WkFxCC4D0&#10;x6811wIis7FtLKSSQYgQvQoVrgPAmAZO28zE5q1hKlzDF2j1ShPG255VzbdPutpvBqDF6203N7AZ&#10;hPL9bmV1e3sh7tlGhf7xOvMtRJhgk904MU27WQ2y1zj0KbzK2gow2cvKmeeRoUTK56GtQKkJmK3D&#10;ak07mumG1fxrYR1WM0kGr7XBam3LOpeum9TWLW3CmySax5uz/rhyrrH+c6npBtigHUS7eUP73mnB&#10;bh9fgBbA9v1rYQMyoKwXxNZtGdtu2pelzca2Ocj2sXPbhcWeBs7zS7sX+Ni5V7dBatvJ023bMA3m&#10;SgC1ZmHwNM3jpAWp7epqewvbTVgYReU3vF/uCQu9gByhtgHnZW9SAmBWqrE5ELcX1MzMMDfuGGJ8&#10;rEAhH6AKIYGSiFqCXqpSj1NqoSLf0KQrdVZXEypTBcYSjY4CwmLkz0/qmtW6JtGWSqQoBNK/nw1F&#10;FAs58sNFSoEikEAtpQG4ICBai1mpG5JQkn9NiUNzZmoRk15ugde55drS06SVXkAFeMttvyKhS88j&#10;p9/A3TP/sMn9e9tmEN8KaPsKHlJrZaNBrbswah9NqO2e2S/z8Nwbe9wPgLUcUxlAVK77z+d3HDhw&#10;BPjNQMEdB+DwyIG/+61vn/qsX0K8CfhytiwbMOmHT72Jew48SQuY43+6fuauoZBD12zjK/DbDon7&#10;P3Vio6nrgSfm/suWC7cyTz9I7ejBJ3jo5G1dt94GPJH9ffonbpj99bGIa3bcMHvNZ74993H8RASn&#10;AZqwWkf+6/P38yPX37/VRn3gLV2g5PvuPMYHH23azWD2jrfsGzl05IE9PPCL77tzq+7awbD7aIO3&#10;fvawuP1PvrNuMQMPjR1jm3nrdeLY476Y9gi9bW1HHj/u7n/rdZ22nGwd4k++444AR/oY3Y70+N9v&#10;2y+8q7m+5m0P8Ee/u+3tvqK8o3CMV9KWeeXpBT+NcbkmsKMH53pY264M1Dp6cIWHTq7SDUc8eOLA&#10;BmDk0vJKmNt8vAlto21uaxPadvqe6wHbbadvTXeh9kdeynPXPn+txENteax+EdiFTdawSRkRFrDa&#10;n3tYcxYV+slXrAFBgIrG/XlpuBNrVrC6ngEXQ1idItUItssG42yKqZ9H5afWDS1ChKhwFmOOg6xh&#10;TRmrq8ighLN1rC5nE72k2OSCxwFMDiFzy2k93B/m9+cd9d0IznmjyzgmOo+NIz/pjgiQYQQUeWS+&#10;fgmAT29IbWNO0f69S0UFhAh59NyPkNa+1W+h9xy+5s0TOf7VB28X7+vX5mcPt73HeyiqjIoc3c+n&#10;UHtR0RomOXvFoForCXfv/w4Pnlhg4/fKFrR2pVa1LNpxx1qDrwFgG2uQe85b1QBr6hkwBnBLZrDr&#10;BcyV6J2krxnNL9sJnOnac6j8PoTci7MaU28/BmZ48MQI9x56Olt2M5vblSWtPYfqa1sDGdyADMpY&#10;fabtuO6G0Fi/vT+Mtv3ce+0zPPjCKP47US9wbRQY5ZH5GkK8jK6v0f952SopkHD0YC+gpXdMGj9Z&#10;b8xdE+Z2vmw89CwFUkgVOimDUBEoS4AM8jsVIxMhO45Hw+Mk5dbx4aw5rs0FjK5izSVdJ8gJAnJD&#10;e7DpSxssk22pWjS6UWv2f8FQpb56FqCa33vdkm1BmSVJKZtALBSSwE8kJvM5cD8YqT1ftSN6Vqlh&#10;3WaBM/46/uZRURGp8kE/s5zVacOqdDNYbTbMz8w1ovPrlrewMNKcHGWnZOS8c2ZFUzMOi9W1p1cW&#10;nnv1+N4fQTf8/s7ld/2fX+WLr5um8FP/H1/7pYO8ia6rs6eAc87xbyL/djgceQKiWAQTY4hKk1gT&#10;k8Zr//nV+Z8ey/nJLrQBpWA0z2EAdGOFIDeGkAoZ5c9b1/G+tGxYQ4VD1JfPoYMlwty+N+/f8+MA&#10;M4oZlnKNuaR6HuDeH/DfPR+4vjD1+CnMD8z48yqj/SdU+7e/fMj6OcIdfzX34Sd+crb5XnYMuDRY&#10;7ckP/woAb3rvh2gDxTJTsdgEbFuHzx4/nk30IDj21r+d+8kebTvar6d3371hta0AM9+uH2SmOXow&#10;ztoUtuzL99MLiqlnsFq/9dQ7tueVyMNzzfPjSwG9+uW7Y09rz/cSUvPrf+Vsar377wUOfq9AtRE2&#10;N7P1hs62NrptNLFtbVU702ZVGwau79v2zt3P8+i5YR4994ObbMPG/RwOHcDZGiKDp6XKv76Qe3Xd&#10;kcwZyq/NcXh3xD5tiOcbHnSe07yENad41+Q3NlnXIIMMMsgggwwyyCCDDDLIIIMMMsggg6wnWIC1&#10;aRUUFxD1hbT+Ms0L0DIK8VazEGBaysJ4ZjkDyEsmxgR57ai3X96qOZIJxSTZsECSzSQYQZQ4VhIP&#10;CuUBdgh2rC+oYB1me9yROBbn2oA2fkasGw8W4PgCwJ+6SawfkJwQ5EdgeEwyHAnC884XOYzBlBTk&#10;pSBf8g9Gp456L3Ct2X/DW6Q0EA9JSkpQSAAL4ZRqzVRuHXEK8Q7FXsJw9R8b+kWsjoWQ6oSVncWz&#10;rYJGJoTIIxjKZ/t3SLbth7Zk8BqxIxmVFKsOnQehPBQoAAqCYiQJpSO2jjQnCW6QwXi2R+2YYEIJ&#10;CgXJaCgYiR2xgpwUhNbRWEg4edFyoWwxw5Kg4BhdhrXUERfA5RU7Cw4VW6o1WETAdMSBvGQilBRy&#10;OcaUIBACqRSRNeg48batxFDWjoYGUZCUtCOw3v7kpCQXWBraEktBVFSMSSCnGNOWctWwhqRgHHXn&#10;SOuO+PE5fgtQQvhJ350lWXasrVguzBl9YUoGOyYEpTqYPSGT+AJrUZDejAXQMKymYJWkGPhJIZ3z&#10;z2WaOhp1MFJSlJb0EMgYWUBQKEn2H7euAY4AQSQoTQpEKAhzHvw8mQqiHGoCYMlSAVlygszOI63I&#10;DHhCBkUgcc7UkUoBY+LTOnXOCNK4etrZNYQUCDEHgG/P4TAIjO0AcNy4YG8qyIe9B9WkBan9sdFo&#10;vk7LgqQkyBclComMLXFOEFqBCgTDgSQKfH/OCYYKip2AsB4ylGuWl2PLKhAr2Cks9YajUod6IAiq&#10;YEt+eTEsGQ5gUoPJgwoUBeNIpYPM8GaVIMpJZOItfHkpCANffqO1fx02BMjUkRhIS4LRnCBfEpS0&#10;f72mKrPBWY0NBXmlKElBULXU65ZKTlLMSWyasuoEgXVY51iraioaEhzL51P/Go2y97mCpAQEUlBK&#10;MhhMCdR4ZpHMtRkTM0hNK4Ealgw1HHEAJnGsFKU3vO2Q7M1LitIflwF4U1qQ2SxTR0M7TOpIcCQN&#10;64eHY8daNiooc9m2aXBfX+VsXrLTOIzy71+NZvuyoZYaVkuOai0b9lvRrH4lsaezTQ4Bqk5Av6JP&#10;Zw14zSTOWZwLaJmp2o6yNgpZhL2tX3IDN9ZeNHja39Aae3cmTYEVsIubAmOdxrYcW0w2u0m2B8NB&#10;O6B2OTDc9kC4XuuwujIuop9dFupTuMaX1m8XcgyUL8RzrgBmvA1S612cKYMQMlObz6FWf8Fs9tcK&#10;68WCZhHnLvL24uVDat0R7o14wGgTkOuSjG9b2948XKU2bp9Y9j/rSQCNTZuFy+1WtgxUE2Fmqeo1&#10;xOehN2c1Ru8G4PdXlkAsAfDvRo+3bc8rDapdDSPbxheWX3fP2Z8BkOr5DXa0TyxfDyhUuId+IJdz&#10;uguyBCFuRAb+GPCTaS/hDWIg1XFeaataO9j2WBzRf5+1+t28XZwBbZu38bVGBWTU9lpsblV6EAgQ&#10;crMB8M4IeSPOOHTa/B77PCrKgVwBe4bNYLUmSNZpVstgNcDJlPXXljHrFjb/vi5936L5+RAgZK4D&#10;VgOb2dUu+028Iy3IzP++MoDtZvx76bNZ389clW3855pOiM0XoHZCbFO0Q2nbS2+QrTgdYdOdND+r&#10;6kunNy6amdBaNrVX87Fz/9021tluUWtuw49e4nZDC06D1mfqa9pu6wbUNk87lKbCkT0y2Lb1Zjqg&#10;OCLX36ua2yJeTLL3w23kbTvUvy6EjE6UGB7Jkw8UspAjUCDqKTq12HxEtG+ckZfXqCYGPTnERKlB&#10;QVv/gj4fs7yiWRqWFCNFOD3E3kLI7kChAkVQS2hou17iKLTxy63GrFYSylM5dkUFRqOGn9zhfIML&#10;UyocRYWjrylxqJ5NJHEqYWnO2p7QwrJJV0krX+aufZ8C4COn9vVql+UM3cDaI6d/kLtnvoqH2bqz&#10;F/gqALWlvyAq/af2O/eM7T9w1oNozb57Ld+8/SW6gbVH5m/l7v1Ni1q/5X1x2T2zX+HhuVs33L8R&#10;aut8/A/PvZF7Zr/8H94kbv9fP+8+C9CE0nYWOqGiA+P8GPDZ1rKn9gHHrOO+9qrZf3p53WgG9xyY&#10;5+HLZlRuX4z5vckChxZjTnzxBT4HwEMn9//qbeL+33nS3df9gVwIoax5IPt3I7D20MnbOHrwCa4w&#10;3wJu6n/36ff/09znP/DaWY4v8uIn5+depGnd7RdvRjv2iX/sMI994RP/6B74xdf3BL62lT6w2LaT&#10;QWtHNmly37nYHcODcw/sLrTWl4Frx7a5qvZ2TViNtt/b7ef7Pf3sZXNX0OdGUOuhk7McPXilfXZ/&#10;Zo1xJZa1V8Lc1plTbIT1rnTftvfdC7bbLIaNBd85svmmsjShtmeBm7E6xjZWAYfKDz/4+qmftQ5+&#10;+anlv0DIuDknFhAQ2B3I3BhSgXYXQWgCRjEmRqoJnCtnZmNwIiatfQtnA2RUXLeEOZeCyoOuYvUK&#10;jcoKUfEwILB6OfvuH4CTYDRWQSBL2GR53oYj+6UarjhiRJBDqoDApggR4IQiYALTaBbn3oRJvrzJ&#10;vtoupNaKhxS/jYpe12VH6mU+gwzgmvqiuwX4397/RZd84C2bvL96EKt1/pbWnsvMW60CcqtjTDJN&#10;6/tn/2wNmHXa0LzZ7Sl6QWuPzP8wJulnp9rSqpZtzxBQ+neff/HBjtttYw0RfRObXoNz3ddauoG5&#10;flY1gOVNt6Ef6GbqL+GvGfY67x3lwRM/hIrmMUmvSbI2B+R6b0PvmGSZu/cf38JsNgU0uPfaXuc0&#10;Vz/3XrsKrPLgC6PI4BqE8pPbCBG0mf/Ggb2EpQyoa2wNijqTIpQH7o4evHy4ziSrC0FuvGbimKS8&#10;0HBTiZMypJ/FKMiNocKRnQFDx53VmDRGJ63nT9dXiAp9v3sFIJEqhwwiKQnY7MqC1QnWNGquG8tq&#10;5YKhOp82zlNbPLUU7h2aCJlevy7VK0JGFxzprSGjz+eGp7Eb7JYdyQkCVFBch8y646zBNCq4ocme&#10;96+vV0hvVWvrJ8ivA2vaYbBJ3A3P1SwpabwM8HQ6srDygliaf75RAailuQtk10MMUHfQnIrmhWX+&#10;+tpxftw/ZFitceZsSp0gNwaMQhGlKErpzcoSkML38+Fb9/z4e79y9q/35EeuOSuj9THf14Vi3zdi&#10;5gHmdLq4bhJNK6s/de3IHalketHArgD+5yK7P/Q8zxIvzz/49YljgeCl+556+RlK0zdPlsR0+zuB&#10;ClrzN0kJH33j7Hvf8+W53wDi2/Zk7/cPnQx56GS/fZwC8QZYLa2/F4Av/FrM//Op+zuW2AasluUI&#10;AhAcefhfz952z3+b6z6X+W7Bar2AHs3Rg+W2Nv2AtvbXT79+4qyPXu+vmqMHr8YEhz69rWlXkua5&#10;+nfHntaMN42NcGmP4WpDas31bwWpweXY1Pw6trKWwfcWVNusn96gml92M0Nambv2fXvDrVtb1c60&#10;td1D8/rW3Od+AIDZO77earv7LI+e6w+/qajY06wWRjsx6QWCnL8WLlV+Ty43C/CS5uINIfsmAiZT&#10;hz6XeFit7lg936j9A+8sXcoERIMMMsgggwwyyCCDDDLIIIMMMsggg/wLTwCwAA2UKqHUIj8j/Mx2&#10;n4wDoOwtGHJiwVoWIF5f0nQWx01LWcRfyE8rlnRIshsgEi2QJhLsrFjWEkc6JCgEHlwziescRpKg&#10;EUweFkwmjvqcI+ZP3VRbk2r2A75gurbkqC9BfY9hJRIUIgjnrFk+a42/oCdVMC1UqQl8ZFfth047&#10;F7dWi6Rr4GzBz6a4VhIi2CUoLAqScbF+8TsIWxcTh2/NBbvLllUNetWyvOBaJpCJzgHr+pK1S1ht&#10;cM7hZ5+NgHBCBcVQtorAh/yAJ6uWStMgFztqdWhEfrxFAAQCETv0mmEtEuTykuFpxbWhYKSoGM9L&#10;SgjCMUEYCMK6oVw3LAooDisOOAhiS7xmqa5ZytqRFhQ71yyVRUd80piXiyj1mohXraRUdkaMFQOK&#10;xpIKgQwEKk2JE01NCKRxaOuBriEJ1lgPhKSORPmdLJQAK1CZsU4GEMSGKt42lVcQFSTF1FFLLVUp&#10;CDWwqjmrHHrFsVJzxEJQuCUMrk/ALPmZO8VzDU42Mu3TbkWIYwlQBcFYSTGRFwwlEEhoCMFw9ryr&#10;EKhDGnmj3Eh2e9iwxDcoUQAwzj+WuiM9YVnCpXG2KNNSFiYlE/sCgig7zBJUTTuqoEgd9rixp7F6&#10;af1lIdRQ9ttPO5nFOZMCFmwVFS1ddCTN8tQlk07gxNCCkLokZFh11grnjJOytN8XmAMk846VaeGL&#10;aXMCNSTIBRkoWbPENUscSnKALQhGhCDXMFRjRyIz81cGSLpIUjSOZEiyY0yxT4JOHHrIoi0YJZAS&#10;VOrQAVSlIG+8Pc0BxJblhiMJQFiBwOEkxMZSsWK9UMPULNVhQWTACkhVBmSMBuyyHoC0xmFCST70&#10;r+Wc88azkhIE2qEFyEAQjYeMBZIRKQkNuNCiKwkXVlPOO0djxfBy2XAecBbCUBBqRy221M4azgUe&#10;kCvgn4gwJxluv6Jfkr5QoSA9ROcE1kFakhSkIFfIXp8arMwGh7MRYhM7GhjWjMOYbJC8IBk24FT2&#10;fhQJCkqQsw4jwDQcqXUe5NOgFzUnjH//NKsOfd7aDkDknxI+ekckKwCfS+yn6BWXtgZAnTW9Z20V&#10;Yltg2uXEpbsB3MZ178I5wR9VmpugkOGaEHKFNoDJObOKc/2sGr3ShMboMpttTMvWdjn2tPZ1XTqg&#10;1iPLrjbaVdphcHYB7NkN/f/hWssUJsQOhJpEBNt/3pwdAVvK4KGprE9By6QF7xg5kW37dveP3x8/&#10;Pvk3wN/0beXBt+0CgVtBb83nbzuzbXeDT51FX4/FOZw+nM3Q3Nq/3XF2I3TlgTdfBPGH1Zt84Z5b&#10;xsNXTRPbZtvSvh3fa1Bts3X3XtYvN58tN79+uzXeqObcGM6MbLDZSZVrAyub8QChsxatZ3DO8onl&#10;ReAiKgyQql+R66Va1brBtu0a2LZut1Ubf1//4kUVvpC18ceotTtwdhLYQbuFrRkhJc64dSsbgFSv&#10;BiSmkeDsa5GqjHArCHUeoRY3h9VcG6zm6tn9LXitZVbzsFrrOzZtsJrFvz9qrK7xC0O9ZqC/OtkI&#10;sE3hC7Cav7eTm7Nlm9DbeZomtndPn++30PdFOiG2Vj52rr1gdvsmsfzk/tkg9ICNjKAJXw3tWi9A&#10;nNPpPPXFrwEXZod2zcx5WG1qY2cb8hTv2fU0H325CcldCqTWC3LbxaUDej7tcFpYmNmDh84WNB3f&#10;1bpANI73AdAWNLUF1pcVOxXF3SGTry9mZsquCBCFHEPSQT5HND3MTsDtLJEPFKF1vngQoJagK3XS&#10;WkpaDAmfO8tCatBKEYQBaqjoz3dLIWEtpVYMOawNtpb6iWnilIayBJHBrMWUd42yQxu0Nug4pZEY&#10;kpUaKw3bupaQz/nz3R0w+XqHLShyFshLCnlJYSxkfHciX3xSj88QL5+es3YVXV8lvtj8DNlY6HOp&#10;uXvmDI9sqCne1MZ21ujW/b2XbxVd3b3/DI/M97//ntmXeHiu+/6WQc3nDBsLuVpQWy9gre3/3/r2&#10;qd/rvn84hHIKcQO0a5l9H3jdzKH/8AbmHTww+rHT+z9+ZOb3AN597PTfZU3eCDyZ/f0k8Ka/XNJ/&#10;97bp4K5Kyonfe4Zj//5V/KJj44wJIx+dKwO87ZA4xkMn3w686af3zh66boRrgRN4CG2+brldNPi9&#10;4VxrMoWTS3zugz+6bUirF9A2w9GDpzl68InPPHTyY7cdnL3jiZNzn8/uvQ34EsBzzh27SYgjHcs+&#10;G/l2Rw+e5qGTvP+f1peDrYC1Vo50/X8fcD8AH3z0/uy2YxngBnA7LfvZA3xv0rS8tbZ169zettwD&#10;ryp2mN+OdLU9wv/400c6bv+rP78f4PHj7n7gWGapuKR86oQ7QqehDuD2tx269L6+a/H2sqvd6yob&#10;Qa1tA9I9c/TgqR7mtivr0wNGr4S5rb3/jbe/cpa1MR48Mca9h3ob4rxBbeM57kdeCrhrX/Ncvo4v&#10;6vZ2exhBqgjdqPzO66d+YjzPO4yDB28ZT+/95tKfIhkGBNasYVKJswkyGiLI78DqCpYypCky2OEn&#10;/pAxzsb+GiYhzl7AJjuRURHntJ+0iDGErCKDEaxew6TnUOFupJrE6lWEDAjy05h0FUSAEw5JEefS&#10;UJDfJxmesqJeE4L5IC/BvowxEc4apMqtm5LC4k1d5rNKtm+3D6lBE/xqwl8gg5TuyUiE2peZzy7i&#10;Iab1a/UfeIu4//1fdPSF1TYzoHlo7dYMVIvb7rmFB088xb2HNl6n2hpUg342tG5oTUWFdThPBjeS&#10;1p7bVj8bt2cz0KzK3fsXMmPhATa+7kd5+NTrsbpf8ffW0NjmdrQm6HaBB0/c0rF+EYSoaBiYIAjW&#10;0B2P/9JgNWBbVrytzWb7efCFEWA+A8qubh58oR3qi2hOXmf1GZQqI4O99IZLhjtNcB3gWvMyd3o1&#10;7G9TUgTnpcoR5It7JNFx6a9DXtDUqF08iYpySWHscPsy1mLQaQ0gJJDF0q7ra7pRKQa5Qk178Iq0&#10;vNrzEpxUOZTMjSuis73t8z7OGSrnvxOP7N5xCcY2hYqK89YkI1qViZfmCEtjiS2ks0qW5oytaofV&#10;jhSr61Wr60R5kEEBGRRmI3YictUX9VA5mxyILaE650zDkGDN5s+FEAoRRsig1/PtH69Jk4ZU/a9F&#10;++vs0f7m5EJpbQXgWyu5Z78Rrh5BSILcMDeFgAGhzenv1IKlxPCF0YDSYsJLf1t3Z94YiY7z9NPL&#10;nLphJwebbkqpQDl47zfjZ8mN7bo+x/6zafE8aW0FXV8lLPhzFZvUcVajovXX1nDE9Jrx5601C3ui&#10;1vWb/3eeC9/RlD3cl6w2LyNrkxnW2iIVvOeF07dR/ux/5H133g94WK3LWvXh18/eNhJxm3F8/u6v&#10;zB2jGyJ503s/xH/7wHtJ6/CXf3L/+u2+r/6QSjf8SuewAAAgAElEQVR8Jlg/YfpnDqtt3qa1zs3a&#10;9APetmci7U7LmAZXx5oG/juX35ffTXtaM4/M7wN3qY/Fb+fVhdSawNdWuVyb2nbXcTbr/7sLqvm+&#10;btyinzM9+/nIS3vZ/FrSpVrV/DKdVrU9Hdu2+J2PAqBrP8e1P/HX3LmvzKPnNoPfXF9YTTcuoKIi&#10;QhaRKk8Y7d4lGS5byvsDduzJsV8KwsWEhYYlrTtWn6rVnqGx8mSP9QwyyCCDDDLIIIMMMsgggwwy&#10;yCCDDDJI3wQlDwu5qnMGxCTNSfN+vuCLSP2AeZlPN0KghBBtF7xUsxCchRYokS5ofRoh56dVMA4w&#10;KVvFswGAIKw4YhxxJAgCKESi42J61PynKBh+LZA4NI7Ky96Ek6PNdjICO4ckoxJM2VFpZMV8e5Ta&#10;d9aJl3A6wRq9INwaQlRp1VA1Z/NLESoFVwKaBb1F/KCtAKg6GieyQbwZqUbGJBNRm9UqEH6ooSQo&#10;VB21nGB0RjCKn83UNFzHBeeFaSFBRqSC8rhk+cRPC8unG9GSSUKMNzuBDBZos8wB0yqY2isZzQsi&#10;KSgWBAXrSAAKiuEJBUowJAXjkWCkIBkCpAYKHkyiplk03mYlioqdgaSgLXFRUirB8AHBwcSS1Bxr&#10;FzTnT1p38ZZA7R0PmJkM2AOI1GGqCUtRwIgR6EqdVSEItaW6YljJS/KRpJhCQ0KgBMI59JBkWAqC&#10;2LKmHSoVHhRzDp1Cw0KiHFJlkFDdUlUCGUpKiSMRwLhiMnZUd8EOK9BV6wcUcsCapVbwgFXOOOI5&#10;bc6csNSzQ69UlGp1zLKmBPkG1HMQ5LPXgPIFEi6S7M75wRQbQlEJCnlFYRRE6q1gOnbEa4bKtCBC&#10;hNGCQ+/x+09VuqyDQx7MHAZcVRDvCeShIaLDAeQjCKquZd+rWqrnrKkCCKGcc6aKI8GYoSUhFMLl&#10;cCKHy4b9nE2rJlkF4U1sJl2a9wMWJjv2WPCv6UgINQxE1yg1YkXrwnXZUdqp2LtqWDSONC+IhCAK&#10;vB3RGYe2jnpqqYWSkhC4SKCEQxYl+WFFQQikEAjrQDsaxlI3Dh0CUqIQBEOOaTwYZq0jNY7EQqNu&#10;qKSORgLGWVYUsOqIc5LRfNtrsGJYCrOi97wgn1pvawwURcA1LGUNZkgxVVSMFkOmwoAhIZFo0lSz&#10;pi01wBYl+ZdS5huOJJR+xNs64gYkOQjGAsYm24pcMmgP/OtoTAlvO7OAAxVKcg6U9YBemljquHVr&#10;F8Y/H8Z40MwUBcMKlAE3rNhhM7Naw5FIh7ZAbKnVHRXrfHHvmqVxXKe9Cy6E6m3SIgPVnDVNUOFX&#10;r4leu2uMm49+rfYHG8pJhVAtME1JhFTsFLfsGeZtZ1/kV/qtY1txxkAGS1izOZiwvg1SiabFyqdl&#10;vWnb5NbDWP8YWa8edrqeZrbCV9qeBlcZUOsTf1xtBtt50K6Gfw9QwEVw4FIQ4Wxby9mO5Zy1YE0P&#10;2KoVIa7zZjGp+GTyquzWlgHK6V4Vlw3A8PbiJvvkEuxs6/1tZlOrbcdeBpvBWR19Cd+XCOY2NnCH&#10;AI2zo1jde3BZSP96ErIdGmxBb875wmxrzuPsy9n93cDclYJq21m+dpmgWv91PxYX+y7nDWmd6/zE&#10;8vUImUOqG/uuyepGB9wmxE6E3A1IbNIEiryJTcglRHDuEqxq0AmgbW5ge3sh3na7x2LFY3G/mdub&#10;bfrBbCb72XhcS3kR5EXgeaAdYAO4ntZ326x99h5rdYKzFqkihNqJM5M4c21mXpNY+y2EcAh5ugWr&#10;6fp6sdUGWM3V22A1/MecIbOrWYQs4EE1/+Nc6k0OvHKwWq94wOw8GwE22L6FbSr7uZmPr7Ncz4KA&#10;d099f1vYmvml3e32sdbfLZCt06zWDqr1yZxOX0LXV9HVNfKTP9hsPzvUEpmdd6zWTNIqAK0vfQ14&#10;en2dH3355y7hUTxNJ6A2TQu+6/vdqmfCQmZOy48SFjwwY/UqMhhtVq10w2rN29pANACui/y5cxNe&#10;a/7ftV0itsRxGwRGV6NVzeKeIrMjeSaEQE4UyJcigkAiQ4UoBIhY42KQYYAah3ylQWPHSGvyFCkI&#10;yzH1UKG0wRZDikGA0pZkz1irULeeomspSbxK5cwSibakgSQMgtZ71mS+NyCakxSKIUPFHEOJIbWa&#10;NDUk5/z+soDBGUc/I8MrmLPWru6Rsq04Wna/R3QDZd3FV1vd/xXg1o77NxrUupe5lSbUds/sl3l4&#10;7o1d9+9r66MDaPutb5/67AdefeAQcG1q4CsXaMJovGHfukn+vtVfmrlPAOeqnHj/62ZOfOAbpz3Y&#10;9vCpfdxzoFUUd+HsiU9d4D8B/OXzvPTvXzXzKdqAoXNVTnzyGXrOuP1vZrkT4H03zvLB5+bmAX71&#10;NnGMh07+Khuhs/0cPTjP0YNP8NDJN3d19WagWeh5esOy/v/1c4M2WK0zXzn1a39342wTFKOyUn6x&#10;Z7urFQ+rNdd3Hx989Hbed2cTXDv2iq576zyA37Ztb0cGqPV73zxGO5zmTzU6wbL//bNvefxnfqzZ&#10;5r7Hj7sH3nqdB0ieqW0A0R54VbETLukDqwF84VMn3D9vaM3DSZ3gw5UY0Y4enOsBl3UDbJeTVwIu&#10;eyXMbe3pZUJ7JS1rB+g2I3emeT27PTmaE+rctU/zkfW32Hma30ubEIYAHBQjbsbEx7GqhFQ7gAiT&#10;rvh7ExAyQOaGkMEQUo1hkzJBbifWVLC6vO7ZcW4VlduNcGIdsre6gTMFRHgWaSZxuoyKRgCFNUNY&#10;XUHIAlKBJcZZhVMSq/VZG6wcUEwFAqUcaUnKfFVGQ9jGGs4WEEGEsBrnDM4UkME4Vr+wpf2rOy0T&#10;1sbzqrT2LcLiTXSbz5zdz72HvtOruw2wWjcE1z8V0toxek/ccAvw9119Xh6o1h4PrX2bIPeGNosW&#10;wAhhsQmtJdx7aKlfF23b1Ntq5pMA1Q7DGzy1ARpT+WGEHEdG+7DmOWwXCLXZ4/H7pPckQL2AM29y&#10;OwDMIHMFpGqHIEYIijdizRls49QlH1OXkpbZbIaN3znA759RHnxhlUsB1x48kT0XHV93+z0/G2Ma&#10;a5jGGio3koFrGwvWnSkAs8hwDWef5+jBK4fqhFTe6ibVdcpfFzi/GThmkvpLKavHU/0ySWWhosZG&#10;irIT3TqgGHpOUzmgGEUVRp+zE4a03DqmhVTFpqFMBpGfA7FPnLM4m2CSDedhmz2mUBKhgtwGA1pa&#10;XbmgC2tzOl0irS+tquFwWPS/tjQsKBDkxl8dqZ17Iva8mIxOYXX9QjaW1blv0hrOmW4b2obIIESF&#10;RZzofW5kdR2bxNDar3Np/dRsmF//zBoSBKio53avxbxMJf6/GOGXvxqW2GMklM99x73M7ywM7z5M&#10;g/Tptfq5zKrWirMWq9NnF3P1fxVzeqLQmtzhb57jzwjyBaBQUhQIcmPN5acjJjzkJyJ0be3mXO7Q&#10;swBCqjXT+nJZaT7awvh+aotz36g3js+GuZkqgG6sfPti7qnrxrnFaHAOAtUyrP32CeDsE7cBt/HB&#10;R+9j+L+P6AEHTRX5TLbz30uvyaAA/vX7ow6g7FJhtYdOhm/927nJx+6Y/ZW3f27uQ9to39va9s8H&#10;VusF0jX7GeqzTZub1TptaXB1jGnNNGGjte+qOa09j8xfjkUN/LavXbLNbNNtOb0325ZX0qa2XWPb&#10;mUuC4K4uqLaV8a0fqLbVNvRe/+ZWtTJ3tpnYPKx2/YZWk4ffw9r8YX7n7j+Gu9kEViuD6/2dtgmr&#10;Aaj8ziasdp0UubKlvFMxuTtilxSESylLZUPVQOOpeuMF4L/wnr2XNtHEIIMMMsgggwwyyCCDDDLI&#10;IIMMMsgg/+IT7BVMVCAGEQPk/szt3CW5+K2f7hr0+LlcCqzw6UYVP2AWNsfUfVSAsP4CtBR5HHbB&#10;2sa0lLlFu2GmeLFg9BJWJ6ioOC1lKScIilDIS3bRI5EgQDA2A2hHveI6i/MSRzwkGZnsKhaeCOVU&#10;4qKa8RfHk9QvJ0KBOGFoDnY1/HigEAhXBZXibAWrLc75/aDkesHlaYs+7WTjJikmI8lwDgIHIgQR&#10;CKKcoKQdq5k1KZcDMSXJa2gkHljpHBBxMPNnzjYcZqEFL4U4m+Jsp/HN6LUFwxpCRHuUGgMoCEQO&#10;7LBkpiCZCgWlnGIsdL4QIpDkc5J8RbPcsFSEI1WCKFSMWkfSsFRSS00J1IhksgGJgIp0JDMBu15b&#10;EG+IAsZCCEPprWpSEYaKQpywWDdUBVDzg20mkpS0JRXZc1R3rAIUJSNrhgupo2atL04uKiakIEod&#10;NQFCOD947xxpw1G3DmMt9RSM9fszBWQoKdjMijYqPfADcEPIuIFGzbK6YklviNSMdH6Ad85wvoat&#10;xtY1gDVnda0U5KISlAO/r6JIMGYslRgaGaS03D5QWJCEOrNhTUoYluyWgsKsaxVbVx1a+kFBqx26&#10;4ohPW9ZwViNkeIOH9vxzIwjGBLvSbB0lBWNKpRVH3HCkoCoLjsqEICxBad661ZIQCiFbxWAyaBaV&#10;JqCWq5gKYHHWCCdDZ/UwkHNOayGD6EVj1oC13VINK8Fw1bHwbUNHQd6MpDTtX4taCgp5QW444Jrs&#10;buEcBoHSgACHw5CZ1CRIKSmF4FJHKjyg5oqKknG4mqXifBW7BPI5Rb4gCITDKcF1kWRICaS1pA50&#10;almRAiEEESCtwzpH6gRCW2oNb9VzIwHTOcVoPmBnEFCUDms0VedIrIMmRBcbVuqGpaKg1IA4dsSB&#10;f00UchAUJWNSoCJJTglyxqGVIArF+oyQItvZGP9cJw1NJQUdtIG32lvRdEEwkj1ZYUEykjoaDUeS&#10;eJCSqma5ZllZy/7vC6VtXjg9T7s5DEDX/TH59lJHsdcNL7gjSvDO331D8U/f9dX6F2kVzDQhyOzf&#10;7BUWLrzlbINXs0sJzu740tabgkHmSsAoLjVY0wsEEsCBraxtoud0s/3jnLEZnDfdYWtzbjcAf1Rp&#10;bvgcKp+tz1RwzhfR9JLLbZ5LBdQ69/WlrGNrG9z2IDiXzrX9N0cT/rKmWUiw0RwmhEIoiehbdDJG&#10;swhSBLMA2MYFnLuYbf8S7xjZeFxfjp3t7cWtbGpbQVXNJL6/PqDa9vsyCPH0hn5+f8Ubb4TcgRDT&#10;HvLb5Hl3rmllG6Y5uPj7q74PGawhxCrOqR4mttbj+d4Z2fqBape+XKeJzcOPTk/ihJ+kwNlDG2bD&#10;lkGAEL0KICZwdgyrD+Aar+ETFwGeR4U5nF5FBL0sRi0AzW/P9gxs22n3WNwsfOzdBjYzrzUh9M0g&#10;u1aaAJsQIc75QW6bDW57sxrrM3Z7WC2znynp/5cyA4uvQ8gQqw9jU401T6OiCMGJPrBa+/u4y+7P&#10;4YGTCJCZXQ2ca+BMinM1fmHokt98r2paABu0ILYmlLJdgK3V9uPne1jYpr6/LWzt6QTZ4GPnpgiH&#10;fgicndPJaYDZIOowE2VGNV+hnZ/cP5sf7rvfpwSj51UkaiZdI16apzD5hqIKf3TKm5GFB9rSzuLL&#10;eKkJq3iL2nv2PsVHzzQBtTsu85E+RX78f0AGLyPEYWSw0bLQ67a2nLV6dU/Wpt2+1m1Z6/pfAKgt&#10;vkvsCCi+boxXjQ+xI5CoYkioHS7WWCVwyiCWatiVGo1aSjqUJzccoSSI8QIlpZCBQGiHmxqigEBY&#10;i9MWW26QBhJZ1+h6grYCozVWG+xQRGm4wEhiPbQGsFhm4aJmVQpsMde7+LsJtmntl6sbkr0h03MN&#10;zhAWRqdUOIIKR4hm9p9Pai/RDXVfzTxyei93z5zh7pl/4A8qP0VUWn8e90g5erZ5v89GA9ojp9/A&#10;3TP/0P/++Vu5e/9X2u7vTsugds/sV3h47tYNLTZCbb0say/1Atre//SpR4C/yAxvv9xj/evZXeLQ&#10;//IG7vrAN/iP2U37+YV3XctXf/0Ir/vJnQQ3tn8v2Tcaisf54KO3M3bT2wj3JdTlCeKzhyif/G3e&#10;/Z9/m5efP8bRg7fz0Mk3lRucGM5x6PjaumGtmY2WNNhf0e4Q8AUBnKnw4uFPzn20xyZvUNr1uL/T&#10;jNYysH2p8tDJbpjtNuBLjx93R87HHF5OmPm1J9uAt4dO/jBHD/49m+cYnYaxY9nv+7raHeFyQLW/&#10;Pv2F9WV/fOb27Szy1uvE/Y8fd29ho/kM4IHdBXE/2zerbZ0/+t3b+YV33Y9/zA9QrkL34//qJ47w&#10;Mz/Wfst9wP09YDWA+56puWNbWNzouu/YJvd/r9ML2roye5nvs7OQ/EoguFaf3dt1gCuBy+49dOqS&#10;TWWX1n8vExpXpf/Lsaz5awfd5+vd5zF1/ARaLcuaEOpUmW9MDfEOJWCxwYeAKi6pYljByRy4IZyN&#10;kUEZFY5DA0SQRxIhwhGEyKPCUUy6gjVDmPSCN4ObeYLoZmyjhswVMzNzgJQ7sFwEhtFmkUBNImSE&#10;EHmcayCDAi5JQYFzCYhc3er6eRGs7VOMlSwYhyGIdlStrmHSNTAhplHF6KbdYQfeorE5XNQCyDY7&#10;n2rF6pcQ4jDWxB2T8Tx44jXce+ibm6ynCZRttY5OsKzdetbZ3y14I2x/UO3Lv/1/kzbeTKN8O3/1&#10;58c2XWsLelM4dxxB5wQvzhSRwU1Y/fVt9LO5Va0faOahsVsQYhJV6CyKlupGyD2HbVykHXbrvQ2b&#10;WdU2W/8pHpkHoQ7Sbe1xtogz+/DXuDYocLN1brju2JaUrY7FziwCi8jgZoTsNXFRAdjFo+dOk9aa&#10;3/e2D6BdbtbBtSiPUNPZxErdE1yEwKsyw+c8Rw9u3F+bxZveIlQ4gZDFLds3Y3WCc+lx4+rouEyj&#10;fOE5qYqBGB7C6njdGNgdGRTIj+29Jc/uzzfG96BrZSV7QjCd69KNMtZsDsa0RQmkN8wIFQhkz0bO&#10;mcSSYG2DxtrFF1Xkn1PdKHdBlCxqFixIZJDPS3JOIDykleOAYmi3VME3dalCGl+syqEdHdexe0UI&#10;hQqLSNX7OHbOVA2N9bHMPg8TGRXyos/1K6uTuiWlMXSGM5V3UzQHvh3IA6yJv0eFhZxDrmjKpPEK&#10;abwCcEaMB6TxIiaJkapQt7nKO78U/3GzyzfkC/ueSVlqnr02DC3Dj7P20IQa+cytI78B8Fff4k9O&#10;rDJGYfJaVJQrOM6MRuxtZI8o0azgjMEmnc+rrlUef3Hk+btuZPdIxE5jPbAG8Pdn4avL34H8ODRW&#10;QYbQePLXyb3pw+1dfPj1s7c1R0Q2OdEuXy6s9htPuPsl3JdaPvz+f5r70BXBat5w1d7uSmE1OkC0&#10;y4fVgGzMvj+sVuHoQd1lSoOrC6WB/w5VXv/7ewWnQTugdqkWNf8YrpZFbX17LglSK+NBskvff349&#10;Wz2vl25r2x6oVuauFvT1iX9cP6e8/Rdf33YOuTWo5h//Xfs2Pv6PbAGd+eUu36rm21/fdx2zd/xx&#10;ZlXbos8+sJqKiuuwWlDciQonCKPdGLuCVNM7FZM7QnZEkmLVUG5YqjVH45l64xms+SveWVro2e8g&#10;gwwyyCCDDDLIIIMMMsgggwwyyCCDbJKgKBguwvCUAO1YTaBUsRRv+nN3lsyA0AGvNcE1gE83StCc&#10;gd1oXDvB5sDZZMGpdEKq/JIjmW4V4YppFfgrWiapLZiOWeVfRAbF5oDXDUquz2YnBcVIUAgE+TFB&#10;PoO/6okjTRxpxbI2IjYWdkSC4pqHqVxeUAqyQc2bPCwlAJFAbBxxc0jihJGLJRXFVZNUcM5gbFvh&#10;o//7W/CCkEF0TaiuG5XkUwhDGJGCwqRgh3boVceaBtbA5CEsZtBLtt1aZ4BJXiDzAllwTMeuWeQr&#10;AcmQpAAEsWvN1HtW64tntT6PVKXrpBgbkUwNSfaEgqGcYsQ4rIZEQVQ2LK9pqlVL1TnSkYDdViAr&#10;movWETuQRUkxkBS1o1I3LFuHHg/YMx4xE0mKEqRSFKQiUIrIWWwjoSwFYSDJpYZyVjgZ5AV5J1Gp&#10;YbVqqQbSW7IWU17SjlogKUgP9kQVw3ntYTNhvB1rBHAVy3LgjxcJaGNZTf0BGQJGGw94RZIogUYe&#10;cikkiaNStlQKgsKY8oVu1pE4R3JDwH6y8cYly8uJVLWCQAPyhLOpcE45IatAdY8Q6xdyS37/NxTY&#10;BePtRgUIQ0FpyXC2/VibUOwotY1qGYiKArVDMRwImVcQGtDWEtccpuao1yz10O8PW7VUzoKbzsCn&#10;nGD8kGRvmA2q3yDF+mBO5KGuRQ1p3VGNobLg7QMlICqJcAhBWBXCiWzQ0wkRTkkZTsDQmrecrY4I&#10;1JBkaEi0bAp5oOpYykNoHHEKomxYQJIrQSQFubxkoqgoJtlOVSBzkknht901bzNA6qjWUlaNw4aC&#10;0IDNrGMMSyZCScH450kbS2zAiQwSUwH7hB9IFYG3+yVkgCKKIPQ2v1IYEClFHhDWkiaGmlLkjENI&#10;MHVL1Xqw0OQVo4Ejngx5rfN2M20FQSQpWkeqHcY119H2fGowIoMnU9tpw0gd9URATjCUWhqRoKiB&#10;c5pz+HnkddVQrjv0vHP1zCrjs/mYdHNQytt1rGkWYmp+vgds88nYF0AJ2fy/w27080/WP/yxH8g/&#10;+Utfrz/Jdop9Xpr+TfZc/PsWrLaedkDO8PP5dmCrSqv4Hz4Zt0NJAQgFLNEmSMJlDIrMdRaR+ozS&#10;VRznbNraf1sb27LBfBUgpARuat3ZVvLtmZe2Qg2zgtXtRe9NUKY/oPZYtWkeVWwPnOrOK21p69d/&#10;p0XisWoOIXeAan4Gz27Zs9MpztisyKJEqxjnGv4wG9dT+QxGMmWc3U6RYGMbkFrA9m1qpi+Y5fvb&#10;rpltc+AtiE5nx/nLgLctNS1q3hA77o1XwvY12skgzECsAk1LUauPZWAJaxd459C53o/lFQfVetvp&#10;/Ho3K1rqt1xvE5sIFhGc98sM/SMAn1jeAUxl+2jjLKOQQYCmdYwLIZHBa/x9FmzafOV76EGF39y2&#10;Vc3vN5O1i3put0+ctdsMaGsWj/VbX9OUuD1YrRkPq7UK7oLiCxlcdgqn6zg3hZC7EXIHzo56E4MK&#10;12E1b14LsSbNYLUkg90kOj6EsxYVVXEsYvVZgoLBfx9oPq8SYXM4lyJEDiFVB6zmDWuN7zms1i/v&#10;nn42+6vdwtY0sU1ts5c2C9v6R6Lv71+Che1j56aAVwNTpBVIW5+vc63P2mdofQrfUiztunmqx7nc&#10;+nJNAxtAkB+dHZ5+U3ebKcEoQbjex5w1a+RHJfWlecLCjaj8rXza3YXVq3SDbQCmvkoad9++kP1M&#10;M7wnwuofRga3Zff1Mit05Kxf19qesLD/bBrP78kMbHvagLYmrHY2jbcCbkTHr+6ocPT/Z+/Ng+w4&#10;7jvPT2bW8Y6+G40GutENgCB4ixI1uslZQ2MdI3uk8O6OHPZaly3rIk1uzK5HkifGEiR77BmPdzwL&#10;kdDoskTRDnvkY9c61toZewWFdcsWD1AkJQBk42qcffe7qioz94+sevfrRoOEJTveNwLReFV5VVa9&#10;elWZv09+f25EvWx6jOmJooMVBgK80TxBoBCJgWrilmVZTdxzXMF3btOXS1R9iVoquyDCSkyt4BMW&#10;QwJfuXfmgZCg4OGN5gmXK1RzPt5ahSQx6MtrPJ0LGPE8PBIoBhR8B8sVt0XUACME2lpktUZFevgL&#10;VS6tGcqXV1nclWMKwJP4pAHD24PCLEGBlxe4/nLC4rKmEgeFGeCtS4fP7AYexg+GO87ZA6emuGd2&#10;Hlrf1VK9GPhu+v/vpp+bNUUGkiW1FYKO2OJpGqDZxoFV98x8mwdOv6RLficHjbXnajioObW7sGVp&#10;sneEbwH/sm3/y9LtsAHQ9v/+i92X79rFQ+Be3oytG/i06AN3zF6fuqy9DHgDcIDak+Dd/L+3JPyP&#10;f/4m4gsPQRWKEqr8KtGye3YpbgN+cCBL+r/97dxHab6QMxe17tDZDDQC86cH6gupAHD9X9mDx7Ov&#10;TmlqB5dONz/X3kmrA1v7u8Ys3QLbW/WVnQOwy4PfePkeWqC1Zn3h1AHgAK+fPZhtevsLxSs/9T3b&#10;/Dn7/xE2hqycPlM50JLubfmDbSkOtP29Un2oS766q9lVK+uDTFlfPPiJg2QQ3BveuJU6DvTYvhUH&#10;uA/yXAJ4z7Xu3XvyGjiirXQp49lBcPfu7QaXPRfw19U4lW2p/P/6z6/7IMAPL/PIr//t0488h+Vv&#10;re3OQS2hPYD78Jkcd++qpmmqHD6TQQ/OZU1IdeiHzxzlB/YnAPDC5sVgIoSJuHv3aR44PQbsw8Rl&#10;hPSR3hBeYQKbJAipkRRQuW0oxlG1CZLoPKa2hlGrSG+oDq1BjFCDYC4jlIfVCVZGCBGkn8GSIKSP&#10;xWKNxsQ1rI6XgFHheYBat6yWrAEpFUqWiMph3Y3J2uw9rbO/Gg5qVwaoNfcFRNwzc55DJy7SCZEN&#10;d0BrV+6mBr0c0JzrWSu0Jj0fqWYQajx1Peve3vLyKzAJbAbWHjoxRnNf6GgVeBLpud9Gk1TQUfZe&#10;eTuHTjyWuqK1l7MRKNbqqtZbp5FhL0hjL93c0Rr1bwTLbVx/5simoypET+IVbiYL/LcmQVezYPJZ&#10;Dp0YBk6l5ybgyu6pPhsDbd1lkjlU0NvVDG7AL9yA1WdJalcekH/lagbtYu67vrn/TvGRZ4Zxz1G9&#10;fgNm+MgzM2wErjlADbYI3MUWN96V1NbWNdV08aEOmOqotiWqi2dRfj4q7LileZ8n8FAqh5BSChR+&#10;cRt+cduMx/AJ7bcGy1urMUmtoqlit+DiLlWIlGEgCToc1VIlFuMc0Ex3B7RofRFgLhy4RFJbQkhl&#10;ZW4mByodh+6sFjx3X/WCvSETc/7AGDqqzBnd+O4mtWUV5Pag/MKGbTNRZTPgLZR4KL/rMeYUA0ff&#10;OHr39jz75ktc+IsfDNQOPrL+HQBPIPHCnvfI37iL2x+7UPjWf/q7lXlg6Vsq8Kksn8TPj6LCXM22&#10;zp+smRRY01ENa8zseD7wJCQG9m5j9uwaVQvV1SkAACAASURBVFQQAvzFGb780zv4Z4uRm2P478v8&#10;8Fbfm/h+blRjDXtCJvJDU//kyah6XgrsZ3/It396Cl8q0IJd0rD4SJlJ4AZyo1C60JgvaVX83u/N&#10;/eUnX7Hn60pypzb1dwenb/7unZQW34dN7uQNbzwCfJVX/86/I/3Of/ute95X9HgvwG2fmhunE1Y7&#10;IOGDSoBSvPfDL9jDBx6pA2sJUNkSrNYKzT17WK0ZgHPldVOlKY23YZ0fnR/Fmp0te4ScwiRlrNFd&#10;3n+fjX58wLRmPXA6e/++Ghc1rgGklgFqV9KerUNkrXVdKai2NRDu8MkrA9W6gWIdZZ3ZzPVtI1Bt&#10;Gjdm1EvPlavaVI/0a8D8FcBqa2A786uggKmVMbXGvdnP78IPdhJH5/aH4Z4JxfiAolBUDJU0ayVN&#10;eUmz/nhizpDUnuTtw31Yra+++uqrr7766quvvvrqq6+++uqrr6uSt2hYHpNu4s4TDKejzYkxDDyl&#10;zUWA4h/ZSskai47cxMeb824i/RfCElBqBdfaZHS0COyRahSII0tlPoMclOehvBV+TjSCpR+q5DBJ&#10;FVhEBYWntFnDBel60Lra/E1KbrO42UQFomqJ1y2rA7JzpbIhyZCxxAsOXKsMS/IavNDiASIQ5GkC&#10;dm7zGM+BwAuIYDWxLD2RgXVJrR51ak0SPR1zzEo1BjAm3ARnTrjA4h2KsRXDasUSaUGhKigEIHOQ&#10;89LwrGZ4LRB4gcBGFp2Ba+umPiGgMnjthsDbBjAhGA0F23xJmFeM+IKBqqEUSgYEyJphpWpYrGoW&#10;qxZdkIwuxpyrWCqJpTKiGMlLhkuWNRszZwXFUFCcCNhf9NmmQFnA8xkQEs+TeIkmMtq5gUjnihZb&#10;gShKRhJLUrPUEk1VScJRnylt0VXNgi+d+xwO+LGxoSwFYWIpAVYJgpWEi1VLyTiIqFaxLAEYCEYk&#10;wz54MZSTdCI5MZS1JZo3LEeWclEyFkoKnsA3loq2tEzWVSE2lrICb0gyLgUFTxC8SMm6+03Zcgk3&#10;4RuXDeWS4WkcgDOoIKgKhvKQW7Ekw6J1MntRc7kG5Zo7pjrYBviDigElKCpASeR24QKeE0i0c5NL&#10;xhTD25wznQGkJyikQB8+qGYHrxiSqmAgJzABjA7Brj1C5fKSUUAkdWdDiRJ4ZUOpAtK3VNYtlaJo&#10;Df6QFmvSFUTTZSoD1XAVo2SpDlm8GNCgq5rzVeMcU1QaiB8ILiVgYzBK4OUg8CQFk4EiIJTALwhG&#10;Q0UR58JWwxIrkEKRFxYBSANGuuB3Exsq1pIk6QqgShBI8PKKId+nGCoGkAhpEQlozycfegwnMWUk&#10;sdbUih7braUypJix1l2D2lCtaNYx1NYNy1VNyyREDImx6PRvAo62iixr0pJEkOgUIggFxcsx5wGq&#10;ljiF0noDR82y9jJCZBPSqxi9ypvbIJKHKhmYk8lL4bQtQ1Hv+rvqZk4AzdLMb/vr+v/fnO99TBks&#10;57RVkMrJ1OoBEk1RDA1QLAPjHlxvuHo1tKcOpwmpROYalJVnr8jZzAWxWmPA7kQomoCiuaZ0zv3p&#10;oWp2nAqr/z4AtYCtObRB1n8bubR9tpRBdo3zZs0amGyCb66+Xfh73X47CHqoCVLrLun5ILMgjRQu&#10;Us6T1Cl10tLLYJbIXN/eUtgMCgzcVbJpdzxXbmqurCsG3tra1nBH+yHgQJ3MRQ3GcSBbM6jWXUc/&#10;9aeM3/zrTL74YWCa36/HsjjwSrCMCtY3OZ5rBapt1o/lLvm27sTm50o0gstdvxrt+tLaUawewjYR&#10;sZlrWDc517YIHc/wyQWQag0du6BJ5f+wLXXDgW1jxzSX7rMVxWcrvQJ7sjSbwWwbAXE9pCRWNwWq&#10;KZXCahqbVEEpPK8EHAf9JPg+QkyB3Ya1EdZcj1S+C/iqw2rOic0kUQqzBUAOkwwixD5MLHHP6ZeB&#10;BaS/hJUxwvgIGXbAaiap8taBK17t/EeuVhe2ZoANtu7CJvj4xdvSzxfr//4xubB97Nw/IwNtu+tx&#10;3rXzaJr2eTiwzZRL54/ONafKjc0C7PGCo3Pr52O84v5CODiTuqltqLm4eiaF1IZRuaGpwalXQBO9&#10;JL3hrg5ofh6CwVXnBOJ0Sz7/6h0+46EkvxSz0D02qy6xbCg/lVB5gY/nW1by0rvueOQtAkz5+VnY&#10;EEzr+qN2ez4/BvBYpbIE8D8Uc3e0p8kp8ruH2Ds5yKjvobSB4TxB0UeVYvSlMslKlbjoo5YrVGKD&#10;LQSEgwG+lIhAuXtNLnAHWI3wwwCvGpOUykSxRp+4zPnvL/HUhMe26WF2eIpgrOgWPsn73JwP8HNp&#10;nrSMOMnAuIBCwScsx9R8iV+KqVyIeeqsZmCfj1dN2JYeSpTzCIYswf6A8eX0HXybx9g2H3E9cClm&#10;8Rt+fpi4cgdesUg4MoOOVygvZIFd08A898ye5YGtmUa0KCp9n8JYa8D74M6XA85BrXv5L6nvd2p3&#10;WWsP3uoE0lod1Hq5sDl1h97g/rmX8St7vkV3YO1lwLcyWA2g3Yuh+SnmF27ltZZZfsNBa06XL3QL&#10;W34zAMtPw8gNMGhfQ2XkBLUlGNgGjWD8b/756/d8EOOq+M5ZTvz7R+ayYOnTqeNHs2bSvB8E57CW&#10;7fiZm/a8+3EaANtbdyoevMT72gv43DF7QCm+ojz4mb+Ye39Hy506gbaPPDMLDubr8mPcDr85J7Av&#10;nDrC62ezY22G1JrVDIwd4d+8pzONg9W+0rbtg7wtv9V3gQ797H5xhOfadczBal9p2/YTXZzfjtDp&#10;MPchoNn1bTO3uAOb7G8v+8ddK7TDBM/GEe3evXPXAIKD7oDWMM8O/uqEap6btgLwtf/5uk97yl0v&#10;u4fg1/+WAzxXLm69Xdb2cN++uR65NJ0PEiH1YTjAjQ94tLisKYVN3HuUNVMI2foccfhkjrtnFjl8&#10;sozwx7HJCNbEWB0j/SLCSqyJIQapCgjp4YXb0HFAsn6SYOC2nFcYrSa1VQei6RghxjHJGcBDmzUk&#10;ISBAxg5i02V0vI70c2izjhQBoJ+2Jp7xgh2RII8V68hgBJmso4JldDSA8gsk0ap775U7uP9kjEnO&#10;szU4LZOD1NpBsvv2LXPoROf3ykFrI2kfXwmkFuFAtY0hLgdGnUJ6+5Aqj1DZOR7CL9zcBq01ynzD&#10;G18JHODzf3Kwa7mHTgzw2IOv4bEH4fa3fqNln4PWHkVH3RZPaIXWHAS4EWzU29Ws0RYHjAHo6hlk&#10;uOpc1bL2VNbSMVAHjN2377G2/Bu1oTfk1itvUn4SGQ4BezC1dgexYeB5PHD2BLp67RdI0dEqOlrF&#10;C6cRqnuQvlDT+IUhTHI2PXdbUanl033Xl3qk69S9e1eAlSsG16R3Dl27gPs+bhngW7Ekzt2sWp6T&#10;XtRzgaZu0nHlm7FdIq7OY+LKgArdnESXsZxA4r/YE9u/m58AKb1Lmio6KneUuYEKAg8vLBB7AUJ2&#10;H3OxVqOTWixVhDWbXktKINFRFSHUY1HhQlGqHElt+buEvMaXE65MY6pGRpI28M0LR/HC0ed5anBN&#10;KW8uGVgDS6h6g3SYJK4ZFW84Jps6s3k9XNVOWxs//M/FG7bn3fv7riKT97yQXz74CN85eIO/67ZJ&#10;XhDK0W0Arz9S/eaMymWgqP6D142/6sUT3LlvhIn/9Hf8oKVOayOSanQsyQ+Xq0tnslH+FTmW2y6F&#10;ulgrLyC8/NOXOXXbNp4PcHKBC8sx0csCsf1bkb14VNvS7mXxzBfX9WOYJL41DLdP+Oyg6uZfchJv&#10;2GMIE1Z9MEVF4f1P26NYY36yoLgYcf5orfINURh8n82NQ/lS2m+FZ5DeICZZA2Lu3bvKR54Z+uVv&#10;zL2ho4O++bt3sn7x801bDiC9A/zNb76Kf/pvO9N3cUqLNV6h+xBCwr17O+8HzzWs5tRrEaxG2s3K&#10;u39uF9JTNP9+CjkADNZhtAdOuUXM2sFAa/SVfIc20I8nmJbp6gG19LjEKvfMPLfHtDVIDdy4w9pV&#10;uqltBoBdfR3PAaiWuqoJDp8Z4vCZmzcp66keoNpm7Whxdatr665qU8DUJ183/c6nV/i73/rG2Wbn&#10;3DXes8vdaz96bgMAzq513aeCzhie3OiNGay2JwgnJxTjQx4jAymsFlniZc3i44k5Q1R6lLcPty9q&#10;2ldfffXVV1999dVXX3311VdfffXVV19XLO+UNhXfSjOo0kBpIBB4CMZuETL3hOZyKYv5VQFYY/nD&#10;uIhJGgPMxlSBNYQsIpQPunXw2ehoDpb2SDUaCII9IFahvOhW2Bvnj+1CHVrLYDgn9/8/rPm4ibKW&#10;AbWn4hQuEZ4HJh1MlxEY8YLA2xbZ+mR3IREUETAgya8b1ldSCGwdGJbkPUtOOlincxIMhgLB0Is8&#10;KFuimgpnM4jsguVSGttlgHDRreAYYymPCfy5hEpOkJ83toLRl9MiEyC5xfcmgxQQkoKJAAJjqSYQ&#10;G9B5gZ2zNqkH+QIX6kCN8l/ocbsvGStKRgLJiJIEOUluLGBaW5LUKc0b95hQAXsTS7wYc3otYdkT&#10;CE8wCHiXEs6c0Fwqgr3J57qCz6wS+KWY5YGACaXIWYUKFUEtpqI1lUQT1TSriaEmBSqQFCz1QDcR&#10;SgoabKRZM6CNwFeWRLn+lRHUAsVwXpIbMA7WWtNcrFpqJc1qnE5A+FDwBGEIqmaJK5ZsAn192bAy&#10;b80KRl9GqpkpIXMrljMXE+tvF6KIu2A8X+CH4CVQii2xL/BDyXAunXg1FpukjiC+QBYE24AkgYqU&#10;DADbPUEhsmkghDt/QaS5dMyYtaKQXskau0dKM2cpTwr8PBQyUC07d2ua9TVYNwKh3Hk/ry3lioPj&#10;GHMAm18U5HOCEeEASmsduFgPIaxaqhXLWuAcEgOAnCAXCAaMaEx2epLxQJJTKYASKqpFQ1VaxIBl&#10;PW5a4XLVsFJz160JQWbgWslS9QS+59oULGgux+4at2WoXjSmhhD+fimGioLhgiJM+ziILDIGT1rW&#10;CpIhT1IckAwrEBYqpYQV69qZDyVDAqy2GCuwwhJJCCUgnPNZUQg84cDGUEqU51MMPQq+JBACaS1G&#10;KdffsSaODZEWGJ0QIZBW4PuCvBEOzsMQC4HNKXwr0XkYq2kqa4alinNjS7SlWrVEJcPlxLJSMlwG&#10;cqeN9vYrNXlMm8X2+wWAsDYWXQKOrQN7nsHFO5bANoKzGkGizrHnocrVBOtcrTKg0KkdlmtWJziX&#10;tXPjwMmpy3d1cWnr1g43SfrmXO82AEhvncbqnhlk1Tgf1oLoCCLtXBG+nj4NotgomELIfS5Qwir+&#10;oNa86u8KsIzwwOoVrN0o8E3X/105oLZVuX7cCFBr1NHsfndlZdv4qY6yP7O6r/5/IfYjlER4Vxrc&#10;shcTx1gz1RRkcYJPp3N1vzh4oqm9V+pcl/ZxD3e2rTuzdQJarWVdCfDWWc4vDR9Ly3i63h5LqxNb&#10;s6xNGN3/fiZffJT275yQNyKEc8hqRJ2nkJxeRHiL/OhAtc56N8/XWd9GkJhUx1w9A41gwk9dvgXl&#10;hzQDgc0ySVQH25wDm4OwnIsW6Hg/rp8X0PE8zmFpc8jMuaptBLRFvCUfbVBOdp/YyOWtSz6lANv6&#10;HJ7CatZW3fY6vAboGJSffl7GcgGERgVzWBtj4z11Z7V2WC37DJDBwVaPAWMIJbFapvvmMAYEPyB1&#10;bk6htY3vTz/uagXYnFvaxy9kENrVuLDR5MKWua/9w4PYPnbuNuC2DVJc5F07/zpNm4FqvVVd/BLv&#10;2nl07mPnJoHnkZSWyklpaQ7AKwzj5eoBlwUVDJd1vEZSXSUur5AbmqW4/bYp6W0KtwHQDJApf/iW&#10;fP6GEUlh1HP3DpPecUd9xrtlX4pZPJVwft4Q3OSRv8mj8EhMZcoFiSzRds/OwLV2zZtkJXNe2+aR&#10;v5y49+HLST3fIMDxqHUhlwND3DRcZGchILS4lfCH8wRKIlYjkuUKlfMrrA3lKaxWXZmxJlkssZ61&#10;LdJEJiH2PVSsKfuKPIJYSfJJgvEkARL7/G3cOpyrB7+ItRrRaoXVSJPsGmWyXKY0VnBBxTkfLzZo&#10;W6NWjihZsJWImi/xAoU/G3LHLDAQMCBBGGA9olRNiFbdAinM+IxvH2R7PiBMEnRs0Nth+5AcC79X&#10;5XQoSdYNOZQ/5AeF2Ys6WSVaX6PhoraRNnNgm583ZmVKykZwr661B3x9BwepNfTAqemmFcnbgTV4&#10;4PRLuWfm203729VwUHNAWmcZ98+9lF/Zk5XxLRyE1qxdaf5vcf9c+z6+PGe/3AylCdEJrWWaHmDf&#10;+1/K3W+5dfbE0z/98YOvPfjOr7L7PZ8C3tiScPSO41z88mvqn9fEfyM/BfmpX6Uyv49X/85vn/uv&#10;nzsgBF8RTd+IO6d59b96yZ6bJu/tDSkNfHTuBPfuFakLyM9l24d8rttvICPpvh7DnXv3vPrrz8z9&#10;93rmjzxzJ3BAa1AevOW6Pdd99um5DHq7E8jeUU7T3YHtldbwlYUqT//6N+f+iuTbr6rvfes7zvLg&#10;J470andPh7R/854jbA6MfaXr1s9UDtbLef2s4AunDja7uv0I1a29B/jCqQPNAB+f/5MjdUijse3g&#10;z35+SxxeO4R2hE4Irnkfn/qePdBU55E0cPHHRct0A2uefZmt4NezgeCcusFlu3Eg29WpF1i0MfS1&#10;FR2w1t3j2nStXdbmuqZ2Dmqdi/scPuNx965sfKBKIxj8ceAVSBXUn71NEqECB/k2lAOq3L27yuGT&#10;bnE5yyWsP4LRw4hgGM+TCBFidBlJESFDVDiOCsew+nI1Wi2j8g4KsrFFqEGk17iGhCCF4AA8hBpC&#10;SQ8rGpMGNo4RQbBuKM96jK4jRGKFXvIHZqsQIPwSMIYqDGHqcMkNCJlsAeJZxwFOm0Fkj3LoxPOB&#10;4RSO89z7sjqASZ7YpL7ubmq95ICqGiqwdAb7Z9Dao7TDb5//kyN0+y1w5blroLr8CnIj32hL4aC3&#10;e2YiDp1YotNNDhy09hTpGHaPlm8MijXa0+nMZmqrED6JEPvR1fYA8WEOnbgd9/2o0NtVDWBpw3O5&#10;kSucqZ3kvn3HOHTiebTfQ1RuECFfhFdYJelwucuAry05hm0q56B2Fr/QKxh+EOndhPTWiEvHQHTe&#10;U7cCo21F3cA1IT2EdON20ssWrBtFerc4R7jq5u46GYRibXJMWzeP55zUtqbUfXG/ErljxguJ1i59&#10;t5Y/i/TymKTa1D4AtMVWDTV0VH6+l5sc99j+/+WGpzG6HV5skRJIVFBACDWndcMhJqmu4jcuB+da&#10;pjMIbnPIRkiF9Dpc2kpGV4lLy8Sl5ZPetu1EpXMIEUh/YEMwe1QyOBcOTgPs8hl/IhjagdFVkpL7&#10;3bJWo6MydqBznKtJocRHBt3HldwCRRE2TnYVg8l227gv/dSOn3nJDn4KwMItABd/PveaB77HH3zo&#10;0doxrNVv+uK5L3zmp3YOv+3/OfcH9YzSC8hgw1S//bLR1944ymu/9AM+8qkzNTc/GleWgKWPnQz8&#10;j53k++hkFalyzwtzLc5cCdhbfTX6/Wp0fk6zPuHjIEbp+VpTHpTue1zSlEZ8uFmK/JNRtFjS+bVx&#10;n0kiedHWtv9nCuLl5PcuEo//n2nRNyJEgo5LHD5TRKjGGJvV8/U+wnw+XXjDSSdgErDmTr75O+/j&#10;5e/9Dy99cO4/PPyLe2Jf8lfcuzf+3DH3zPmz+8VBPvKMf/DRue99+AV7fieneK+2fD11V7tWsFrS&#10;Aas1p5VqECHd/ckkJaDI/XMOZLHGrwNomZpd0YRUCNkJvGT3Afc96L7fJFcClLbecxoLuPz46eoB&#10;NXDH+dwDavD3C6m5+q7ETc3Vs1XHtr9fRzXScrq38fAm7mhpGz7wVXsA90585MM/IV65JVc1gI+e&#10;uREY/OTrpt85NcA70q0ZsPaDJle1Xseylk4y9z7OZme1oDBOkNtHHJ1DBeGUx64BRWFAMRSl8S81&#10;TenvYhaIy/P84tB/61luX3311VdfffXVV1999dVXX3311VdffV2BPGDxhDFjs0JWhgSBcW5jEiAQ&#10;FG5R7FzWcmUeylhTRkgBOETJGpsOSLtJiMbgtJ8OTjeC1a2uXTKqPCMZA0QOwu2C0SqsRxZ//o/t&#10;+RantWb9QuggsIabm99adpKQQQ4pr/NILbpQVEEIiBK6BUCYFGr4gtUl3ARv8YJOJyiF9CcR3oCk&#10;GIJMR+46whpCsErin7XEkzBywepKlq4o1eiO1Kktdk5dCbBWRCyXpLBYYbIggyei6CRCCYRQY0LW&#10;B+CHBOMFQaEMySQiiaUqLFqrJxEeoHZKJvOKqaKgmJcMCUGoQQeCUAjypYQFa4kS0HnFiBT4AnTV&#10;oHf47J4KuK5mqJQ16yua+bzA3OgxttPnlqJi3AMvNiTFgDEjMFjiOKK6FrGUWGINuqJZDgSBEaiC&#10;cw2TGvAlvrHOCSwylMuWSi0d3BxUDOvUpUoIAg9UWbMaW+emEwoCFMMDirFQEGhLZc1QAkzZsJIY&#10;ajWoSdArltUSlLdLWSxIeX1kqa7AWsmYSFgbXTSJQUclgO25wcJFrctYHSDV5H6lprR17nCBaJ3Y&#10;KVlqxlJJoSuZkxS9FJT0RGvgeMFjfApJApVFIy8aWNgDI2Vgzpi4KGS5hBXbhfDT68bLCXxpiSLn&#10;dhaHAoVA5sFPHBBnVyzRCq1OX0XnBKcqlrXEkhRSd7acIJ+5oGnQuJXflS8JQukm62NLNUod30JB&#10;iED6LphFAGhLMqDcxIKxJBqSsmVJgjUQLmvOr1gulhyolkkUBf4+KXOAPKbNKtYsEANS5W9SYmRC&#10;MVGQDOac46E0hrgiWJBpkL0vyHsChcVow5oVeNoSGUOkILCCmhKEiSHxQAWKYiAZUB5+IWAshdOE&#10;UgTCtV1rTVSusR4lrCWaikgd2gyY2BJHoKRACoFUIGJLYi1RxVDSlqRiKNU0K2XDwgXNasWSzGvd&#10;OBfWDAmkEcDxRF/Ibg4Wq5pXfLXunAvceVwV1q5YE3eb+Pn7hNJaA0A2htLaA6iefTuV/hK7Lvx7&#10;zkz+Ns1gWrNrWve2NANVW4KrrEnaLS+yzzWEN4xNBjFJNiff6tgmZOOcpt/hhjp+FobJgmOEat69&#10;go7T5Vu5yFsHegcCPVQN08CvqwfUrhyC26r73eYObVJlv2EhcMlNjukRUBlwtacjj4PUermz7UvL&#10;9XmwfEt6LpZxQf+A7rDeSBX1hNSgCXqzqst53GJZ5c0Ar6ZyekFiXWC3hhPbifo2a2fQcQyMs/Pl&#10;rVDlxo5s+9L8u9EVl+/3Fx0k90tjzj1sc1Ct9zFcCeT2lnxrUMLVOLG5PBs5jTWcz1rTZ995d8w2&#10;GceaMUCj47319Bs7sBmMLgL7EeJGPr0apI+Vrv+EXECqBdz3MEphtc1c09jQec3926hfrwxWEyIA&#10;4V8BrJY5n7n7nbUxECHEY/jFHHDalZGMIr1phJzAJG7yW6ZgqkmSemCWEAprdLpvPwiD0ddhkhhr&#10;n8DoCm8fbV1x/x+D3jn5eMvnj1+8Whe2DPgSKcTWgOPeuf3os2rjtdLHzm3HtbsXqHcROMq7dl5M&#10;QbWNoDbStEf52LlJPnbuVV3LTcorJOUsyPNo+V07j/Jfzk/inN1up7p6kvzo7LyJWoPRvcDBKCZZ&#10;Rccr6OoqKjeEn58BuMUjP+UxHsoe7uFNOlvj0ccSysSVCsofJoXjnkrYMFAy03xcOT3l52eyvwBT&#10;Ta5vl105G/5Y3RAyvHuQmwo+hR2DjGTuaDnP3SfKEcnFdUqJIZkcZkCAWihRq0TUIk1sEqL2OuIE&#10;/cVlvg+ImwMH6E34Dty7FLOwO8dYbIiLPgMWKPiEvnSuy1pjJKj5ZQc1JAl6pcJyIaSYTx3WCr57&#10;DinH1EYKjFYjSoWQ/FCegVhjdii2+xK1UmVytczaeuQWLMlAt3zg8g8HDE/ELAwrChM+26qGypqm&#10;QuRxUQU3cvjMLwEPO9fctkVpHjj1Yu6Z/e4VOLCdJaksExTr52UqKO6ef+DUS7hn9jv1NJ16CfB/&#10;AXDPzLd54PRL2va3O6Rt5sJ2psu2l+Lc2XpBabuanNo6gLZvznP8rl28tkvbETTW0hA0LpCpAfZN&#10;DfAQD35C8OAn4P42RqUqT/Bv3iP4rY8e/NIr9pwA3gTwzTOc+M2HOfF/vGLPm4Df6gGPHDhXsQd2&#10;5sUR4BvAK5ga2zcwMrRvfXn1BPOLPR3YJrr/grfoZ/eLg587Zvnzo+xsgtWuSKkbmeA/f+HfEs/9&#10;dsvOgcJP8tZ3fIgHP3GQ18+2HlV3h7Sf4G35zdzDHJTWWx8EGvt/BLDa547ZA2m/XIkO0A5k9II0&#10;2nRbQRx8vGybndcyteR90z5x5A9O2FfS1t8ry3DPPxFHUlited8H2bpr9bXTvXtPXgNHtJUuZTw7&#10;CM7BZZ3bD53YzX37rh5ac1BLO3DTG/ramo4YywHVebavpcvaZsBdjc538pBsjOTuXQmHW2K0TwMz&#10;SC9IF9zQzmVNrYJuAC+HT+a4e3eVhkNbhI0vYsQyNvIw/ih+/gaEyGMoIayHVAXwBEINFv3CtpLR&#10;GqTG+gYbR6jcLHH5SaRXBJV3f1lrLE4h8pj6wmIBQvqYpLLkqcIOhBhRDK9pVscEuXmvYKF8jiSu&#10;IEQ+deBx7y7SuwUdfatHf62nfX3lABlkjmAn8Auv6tjXvb4rc1NrLT+g2WkmLj+ZwkqNBROsTjBa&#10;ALs6XMc6y2yAaple8r/+7oZtdO5uj9H+HXLA1ssx+kkHl7UowrmqbXysmzmzNYCx2+kG3crwpcAz&#10;Xep3bdjYVa3h6LZZ3vv2HeXQiVlgFiE8ZJhHyGaXu5dikifR0UJbndcGDoOLHDq+maPZXrAr3Hf9&#10;4z32P3c6dLzhlua+uxdRYRXpTePmBzol1DR+cRqrz2LtGrp+Dt1YAcToeBHYkqtZi6QKUUG4X4nc&#10;MeV3f/cySZXq8jmEZTmc3O1csK0XM3DwoQAAIABJREFUm1wcNS/9BiC9PNLL7wnYjgjLT9eCS419&#10;KkQo1Q6U1RVXVskXs0WNktjQWNxoIwkhETKgV/shBcOSWmyIqK1eBnhU+v5OLxwiqS3hhY3rXEiV&#10;k13OifRzSD+HCobu8MTYwzK8gAy7nzt3vAHKz3uic2FOgKpFo6P6O+uZEhemiq0O6S/ewU81L26R&#10;6VdeyJs+9Ij9m+zz247U/ibtC4X0/QJKtV8Ut27jtXECP3UD935qrvZevLB5/N1Dej5RqYqmetQL&#10;3VhTZek0Nom/zIRCRyvo6mpJV5fK/ug0KvABuWYobfPdWMFRbUu7rDBeurhjSbNeVAzi5oehwrfx&#10;9h0jTn/2TVzDmgTlF+/bN33H8yZ4c97j9krCY0cv8dChE2cf5tRf3UixCVYL8q0vMfnxKbzci7Ba&#10;3/GZU1983wtmX/inz9j68+afPWM/+LVT/Ovfe+L81z9w9OxDkLpbS28Sa9a4/2Tr4joqGMDq1vFd&#10;95u/BhTq714qKNbTCTXVSKs1Rpdb3tGkKrTAeJkcQDaQtqcAqA5XtAxWq5e1CYwmZPf5hgas1uyS&#10;5j7/uDml9dL9cw5Q6+WiubHceME9M9cGwNs6pLYGrG4ZINt6fQ7k2ioMd/hkBmNtBJfNA6ubgmoA&#10;h89sBtVtBKpNA1Nd92XtaMr74Z8QRz7wVXskMgzx0TMv3iBfu6vaIHBj9vGX//Lsxz/5uml++S/P&#10;fpxWV7WN3No2htWEbYXVVFAgHHo+cXQO4BWhuG1AUZgImV6L3aIeNU35eMx54vUTVFc/37Xcvvrq&#10;q6+++uqrr7766quvvvrqq6+++tqCPP4XtQgsnvrDWnFSBdPDksEkdcnywA8E/pCkgIF0BbW4CuVF&#10;a2KEFPUJQGtM+s9iTYyO3KS59AounwpL1vCUkeX9sjHh6MOYLxjbD7vm/8ieLemohDVZMHYTiJbK&#10;mIY7jVABqZNWQzJJATZKOqqhgtFJoYYvYMtFK+ISOr5g6xP6S/y8d6E594U/SiYvaJgUyhuXTNLN&#10;kcP1jdotkInAH0CNAElsSRYgXjdUBiSFnGwMhE5LprP4Ym2DygnNypQkN29sGaPLiwgxlQacRxYd&#10;WTd4rwBliYsIq0BtV9zow5CCfE4xjCDwIQgkQ9pQuhhzxgPlSYK8ZFAK/MQ4Z7FA4OMIHmmdw1o8&#10;ohgfC3hxwWNUCELAaqhJRVFKVGKxSY3llZjLCmTZsBJbIl/gaedeFtYM8ZLmUmypBoKwqBhcNSyU&#10;NeVBj/GCZEgKVGSJ0tkRgaVqXOCgjQ0rKVClAkHBCPwELIJgQBFoi84JCiXJmrZEK4aF3ZKxkmFS&#10;QvUZ53oFQFHIAEGAVJRUIIG1i0lUAzys9dHJ4rGo3FiFOChOAmK/kqJkGF6BeIcgn3eAWB4LCSS+&#10;QNq2QMcEKmXrAlLHJNsTmE5d2+wOJU1k3aGWDJcAahCfjqMfIqy7voVfKAo5UBTINUiGBaZLEA1A&#10;vGo4p1IntjLIdUsphOIKDmbLCQpakPcFyhf4CryyZmnFsOI3TU76TSsvltOgEulAVQvYnCD0wRsU&#10;jGnQETDlsW8qnZ8UDipb9qFQhdq64XLFUN6vZOAjw7wkH0iGPVePqFqoatZCQRBIAl+QUw4a80U6&#10;gYgD9YQHftFjFPCUl7rLGRIh8YRMXeJ8CqEkry0mNtQwmGrMaqKpmYRKVbMSG5ZjiwaMtSmVIhg2&#10;EMeWyDjwTmuoSYFXNVQqhjVjSWqGWENUNlROaLvWMikHIKS0dJnYbkzfZoDaajOg1sOs4LlUq0Ma&#10;9AbSMoe0VijtWoFzDTAtqb2KV9341xumbm3TVqGqXsr6oR2MawAAD1UVDYeNACFGaA0q6e3M1ixr&#10;DAh3HpxTm4+b1BLANA+m8VVCriLVKu4Wv76JI1s3OTjt2rm0bQ7AfbaUwYO9IUJrlsFkx+Yii4Wf&#10;xyZDmMRgxb6OPC7YQzUFFzWrCSpUGWy0nEKBl/jFwUtd8lyNM1uNtxSeCzc1vQGodiWQWHMZT6Tb&#10;jtX3fnrlNqTvA539mMnaxF2LLYezH4DPrN6CEB42WSQDAYV3vK2EqwfVuruxuSCI3urmxLYR/AWZ&#10;o1kjfW9nM+EtIDiTpn+Mz1YURu/CmswxaX9Lehes5G7hnVDbDYBDu5MkwejzSLXIp1dzZDBbqxxU&#10;t7HzWiXd121/D1c1ACXdMs8tx5oDVBdYTYM2bbBaFVAprFYFNDapdpTh5deB41j7OMoD7BRWj2Pt&#10;EEK44Cbpe5g4RoUhQsh6kJdJYhAWEztw7RMXb0hb6r6/iEu8Y6L7d/gfqpw7WpsL28UM1GqG2TZT&#10;swtblv/HB2Lb3FXtr1NQbTsfO/eTbHzcm4NqDWUQ3AU+du52/sv5V0NrkB2VpS4kkv4izi3RgW3g&#10;Vnf38zOvCNx7X9lQKZsGdDbqMZ4u9lH5VsQPqC5dQOWGUkhtG34vM8SG5k2ygo5XUf4QJlqd8goz&#10;dUgt/bsVbfMovHycW5Vzg2ZykJHQTx2HJTLWJBdL1BZLlHzl7h2LJdaX1lrdcWJN7Ct3z6kkLGiL&#10;uhCz8rohbirmmZBND7GxcYtrDOXYUa5SqlVZNMCKhz+/xhMxLESaO5MEXQgbwc3rEevrEesDAQP+&#10;CBOxxowVKQ7kCXyF8iTbCgG+sBAGeLXIPTuWY4JCSLEQUhwvMhgbkkqNuBK5ZzsByYzPmBWIvHRB&#10;uDlJfsJjrJYrTH0ZNJUlKG6fRgZj6Ooq5cvNbjT100N7EFIGpDmg7SRBsfVZMDdyC85ZjR7QW3tA&#10;VCeQ9sDpae6ZyYKbOoG0Zge1X9nzbe6fe2lHyzd3WXsZ8KfdgLYPfe/k8Tfduvv4ziLXZ1Da+RIn&#10;LLCz6J4tBCC7vJ+uJ/bggCcOpu3e1bLz/pMv51d2H7zrX7/bZln/6TT85sP86t7RDugIgPNl+M4z&#10;sFrjK//u65ZBDxLDia976TPO0NCr/2x+8UhTFgdvNMsfgXiZ45XTHC9NtRM1s8DXU5eDu3Cuag19&#10;5Jm7uHfv17h379dSN7ZmNRzYzn79N9jedmqLBVgvf5C3vuNIF6e1bo5fB/hM5QBvy7en/Qejzx1z&#10;z0afO2Y/9LP7xcFrXd9tBfHKx8v2YNPnrnX+8Izr78kU9biQvnp94Kv2K8BX29N/6nv24NtfeO3b&#10;vwV1uow9G0e0e/fOdYXgPvLMCPfufTaQVjdHsRGevcta5/bnwGXtrmnxyq+dtQeXqgy/7vNP/99t&#10;u380LmvuXbt9vKP9/bdKAyRx97xmyMJajWCGVtc7rylvA3oSNgIR8Z6peQ6fWUYFu5FqHCE9rKkg&#10;yCG9gZK1pf2+mqpatFa5aD7x1gGLX9xLXHLv837B5YvXL9TfJaQoYGwZa2ogHVRnvMoCnhpVDA8q&#10;hhYM5RkpB86o3Dar9TmsySP8EBs1Amf9wi3E5QwG39xBrV0NgKz1fcokTyC9WzrSu/oeSevaqpta&#10;73e6DFozid8MhOBcx4a5b1+nq1Y3UK1TvV3fmqE1GeaRqgGySHUzhM3QWmnT43V9uZErWmsZ9+17&#10;rAVaa4XGbkbkzqKrZ3rm76y/t6taL0e2+/ad4tCJCip/C91ch4TYDzZPfRGka6z7rneOZg5c6/Wu&#10;NMyh43cCp7nv+g1XULgiHTrePEfWgNS6SddW0bVVVDiEEIMbQBiTwDgqXMAkT6dObU4bLfoQDHR1&#10;k0aqcI8UwZyXKxBXAoTsHOOoLDWuFWsSNy6T1OZililfmEMF+bXcjut7Vw6Dgjy54dk7wmBH1VB5&#10;UhfL6Fq1ZwaTRBVNdQvucAoVFFq+a+2y1mBNlLq0dehcUlslWl8kWl88FUzvwsRVVLAB+GZiTBIn&#10;1rMZ5Pa8MDe5zWdizndOa0ogkSqHVN3H1K3R6Nr6um2db/2zJ3ns3hfx6s1I/gxg+/AdO2/4wMPn&#10;GuNe0guQXteFtMqVhbkL6+MXxnJM/mCBLxKvr9SBNRnkMEn5jtC/9eFK6hqaVFf2BPmZORNVXXvT&#10;Oea4soT0gnffxp3vtuJ5v/SNxQe+leQX78jnFZWlOZTKnfKGByNQ6OrS0ViZf5ELZp6nRPGotqW0&#10;nePAMXTNfVZhAWB2kOfnPTc2kPe4/fYJfp4fxl+jfPmF9QNph9XqnaI1RpcAbpvk7dnmLOldu/mP&#10;v/cEr0WowXp6a0q0P/NJVQRUy7RTt7RSFTrSNdrReq1tBKtlc15u7n7jNFm6jmNvgdWWgTWaOU8d&#10;zwPrHY5vP+66f26IBnh+NYBaBuZdGxc1+PuH1Fyd07h+2Qgkg6t1bXOg2kZwGLQBYhuXtymoljmj&#10;dbbz8JnN3N3WuLvNHS3Vh584+54N8/VwVWtPmMJq87xnl5uz/Oi5DfrHdo5pZVJBoQVUy7YFhRuJ&#10;queQKvfCfPg8gEHFUAarRZb4iYhTp7Vdobr6ed49vTkc2FdfffXVV1999dVXX3311VdfffXVV1+b&#10;qDGR8Ath6QL8UP2x3REIhgE/gmrZggG1ApVSA9jJIWQO0GMQp/CarAfyWmMwSRa0XwbKddc1a8W8&#10;EctTsnO14CnJ9DzBcsnakrAmtiYu0W2SEQCROrqxKqRXtEJmrmshzWY41lorhLdfiB2OKVHElsoq&#10;xIuWYfGHyZJNHc+wGuJaBHABogvwDELOFb3c4IxkRIrGCqkFwXhTY2wEtioaI6DaUg16BkwT3KIo&#10;rFsqs1KEvvK2112yLEth2s/L2oFYiSDYL5nJCSalIMhLJhLQa5rSgESVLaXzNY77igEgTixiWDBR&#10;izkP2LxiSAq8BIy0JGuGFQ/UsM9M0WOHEQ5EAvB9BvKKMaUIjSaqVlm1Am9byPR6zIUCFA2EClRs&#10;iUsJl0uWshL4RclQYqieizgOWCtQScJlQApLnEBUFAwkoD3ACFQC1VAQjihmNOjEUPMsceScziIN&#10;Wlt0DFUflAaGJduMRRclBhi4RVJf6rBiuLxuqSgonXdTQztRAYAtWWOFtaZ5gsUavYY1i8eMiIRQ&#10;gTUJJ3SUwwsHplQwotJ+yQkmlSAfCERiqSQpBFMQ5D2c81rThSoCB9+JCIyUjK5bysIiJ73gZoAh&#10;QSEBm6TOZ6etLV3UesHllqoopJoQqDljLpE6Y00JWQwEIzK9rlagXAA1b6nStDrhResgyOzzfs+b&#10;DiEMJaJskb5oDYJQzm3MU65/o7JhRTdNXEYCzxN4gaCgHVxWsJYkkBQnPIYKgkHc6p/KWGqRdaur&#10;pk59a4CwAh/wIovJCXIWPCxJXjEYSLYJ8IREWYsRAoGmhiIUklAKlCdQgUfRWHQ5ZkVYB9glhlqU&#10;sJpoSqsxZ6qGkhVY7aDP9TXNBaBqBZ6wVGKoVqE6BINKsE1I/ECQ02A9QT6U+LFFFSTyNiHCda1W&#10;5ozuPaF9bQG1TgjNKeHNbRBIBqG1btsKpPNs1RwsonlzvttE5F+n7Wpva/N9suvc+DP/Y+7Xcor3&#10;7/zT6kYrwjfguDfnNnKPS+sX7XU35ACy5sC1RvBdM8xmbQEYSWHt1nMSnn0rJnyUeNsjdQeihhNf&#10;AdjRVGb612vUY5K5tmNzx/eWYneQCuCzpWaAbKvnfXMXtWfn0JbBb6s4UAAyB7HPrE4AE8jAw62g&#10;vbmbgDWJewawIS5QehefXs6unxMo3yObjL0yXYkzW9AIz4Bzb8yv7vyTylBbyt7Am4PdPK4MVOuE&#10;vRrlZLBYdr0cd89EdowMsrd2dwpNdqrTkS3LJ7CJC/ox+iLWnEv3N4JQrh5Uuxonto3ALnBwW+Pe&#10;s7kLW3t6B8JJtQBqId3qjlXH+9BxDRhHiEmk17sdDmozSDWFkLvS/BmMtQAsYPR5/NyFTeC7aJP2&#10;d98uhI/VrQF7DjQDm5SaPitAY22MULnesJqOsTbqgNVaPgNChCAWEPYcKL/eFh3tRfoBQtzcBKsl&#10;DlbTcRdHxYn0n+ATl6AOsHHxHx3ABvDO7Z0r6DcgtM1cx5r1o4fYNndVezyFz64tqObSw8ZOOY/R&#10;gNQaoBpAbnQ2dVez34jI7gWurLjiguaqS98FHk337QBuJ650D3b188Oo3Ej6/0cBMb82P4afH8IL&#10;hzEu4G4+rmwclFpZ7rZf4OeH9xdHbrouZEephh7Kw2COYjkmLsfgKSQCqjFxOaJWqrASJURhSHG5&#10;0hqUfylmARCDivyappK5qD0ZsTCoKJQ0La4CQpBcilkZilqDaZbLLD1aYw0IhpULnF+ocimU5AeC&#10;xntHISTvS/xAImoRuuboWQtYCwwXCGsJOgzwEo2ZHGRwtUpQiakpB90JP+8WB1kosboSs/K9KucA&#10;XjvC9sECI9Ua5Ui7RT62B4VZgsLsRWNW7/DF5IrODxHM7Ho6qpwhqQ4B302bdpbO4J7mz9+dN+b5&#10;U1I2BQrK9sD37+Bc1Rp64PRLuWcmg8m+DfxPbXleCvw50AtIazioNcpoT7OrKU23FdubXdY64LL9&#10;D538tfV37758fJk3/ekPqP3Gw6eO//ods9e//6XcDb3faZq+bKfby8SBZN9sz/Ol1+95TQ142yPu&#10;880e/NrtDVgNwJdQNbCWwPY8+3YncFK0lNtc7wzAZy/oj71lUr3rem+Q484x4UNcOt0eGLxlKLRD&#10;b33HwU1SHKDTMezAZmlXYnsgSzfsN8FTb8sf5DOVOvB29073s334XBXgQ5u290ejD9EJ6R3ZzAHu&#10;8bL9Co0++dBthU7ntl6QWqYPfNUeTMuog2pNOrAacWCo82muo54fsZZ5tg5oneoFl109pHXfvpNd&#10;HMWei3Z3a+tz0h93TYuDHDoxAjy/bdezdbFz2qrLmnNQy1zQGjp8Jsfdu6ppmiqHzzSDEN9HyFvr&#10;rmQmiZBqCNRwk8uax+GTHnfvTjh8srP8B07lsGaBpFpCekVUMIs12yBeRwY1hPSO2Vyyx5M7lcCb&#10;8ryheWOr10kx/DT5CB0vYo0eVd7gki1E2CTGxAlYmcJvCdqs4YWTJNXli35RxUbIXYqRYUGwAtFu&#10;5Q3PeblVotIx0DNgDXGl+Xocv2K3Pgd5wUbwGICOVoEGtGZ1grUxOkqAGe7b92jPvI26Ot3UgN+8&#10;47pXTA/wZ7/4N0/vbNq8znt2fqWH69jtHDrxWB1ae7agWqs0MjzvALU2SXUzIniUe2Y279uNXdV6&#10;O7M5aM25qrVDPEJO4xUGScqP9szv6t4IlNvYFc5BboKk/CQqtwshG0HqSWUNaxIcIHYXcIr7rj+V&#10;1tcKdd2377l1XXPg2tc5dHyW3s8jMxw67pxku4Fr3drpxqd6A2lXKuectgqcxcttx1o3VmmSdsfo&#10;AnAbH3lmBed42wledpPRFaQKBxQ5nHOW9Xu4ftVljXagUgrCGF1redPTUeWspnQxKp8mqa6tBbmh&#10;5km6QKJygnBUBmFe4OUVg6PB4A4YZFw1uWhba7A6IaldeRC+kMqXBCgv7OrU5srVmKTGxvMJ9fKQ&#10;XpiTBOjqKrq6+l056iG9HEl1Galyxoa6F/RWlxeOIr3cvhw7x2Lf+64dMjOeGszJxnVTNcQY3fX7&#10;U0rwTqejp4sRl+7YxkTLIbWlf9EUN/JwOn5WW7+Qjnt3vjqYJMYk0Tu+UfsUlYXm+49E5dx9Jq6s&#10;km9aACYqLRHkr28ZZ1fBMDLIIaTCsjoUpItaZHnDwQnKl+a+r3LFPX44i9YVzHp0NhxbOKrtSgsE&#10;aeIfuFlLv4jVywATBd6UOUBbIFQ4UO2Gf/lJHvv9t/eG1WySwWoAec/la0966K4db77va+cfyuC2&#10;3zsw+8sA/+rIqU+63lDFDrCsCYRr9FoPAO1qYTW3YFyX8ozGmiWy+UYhi8A61oA1axi9BiTcu9ft&#10;/8gzqTNcxzD2PwxYLXNPc9BQ+zj/lejaA2qQQWpDbA51ZXr2kJqrdzPwK9PZq6rrgVPTCHsFoNru&#10;aw+qufw3sRFw5vJ2/m44l7Re7mfQ3VVtqkddazhYzaX/6LlebVoDu0ava0JY2wGreeEEKtiGoQpw&#10;axjO5gTBTI6ZxDRiAubrsNrin/dhtb766quvvvrqq6+++uqrr7766quvvp4rdcBg8z8nzvPHNp6C&#10;YlXgD0G+ZjEDgsGSMUtYoxEyW4SbRfdXFIWMBiS1dYOHkCA9Ss5tLcQkutl1rSz94jyKHtDaSGxF&#10;cc7IpXSVu7gJXusqa5L6vhRea1nx7aKxpZIQUVafL8iPQ35cQCxUoaxU6WJcu9heblq4LcXl1aeE&#10;XENIVVRBcRj8ZeoBjQxJClKQ125OI6cEBSXIRWA8gV8Q5JUlqUGSpCCQFPhDAr9iqawbyjhXDQYk&#10;ecAvCIKCx/iQZCKUjBtIAtf+IDEOhvMkA5FhKbEkSuBXNAuArwThuYjjJq0rTFB5RUFYqkrgD/ns&#10;GfOZVoqiknihxBcST0kCqfC1QVcqLGtNFYtRAhVp1j1JLpAUpcBLLJEyxFKgcoIhY7E1w9qaZbFq&#10;qQE2bykmwjmo/f/svXeQLMd95/nJzHLdPd4+b+FBAgS59FgB0IpLxe5Ka7TUyVC0AkkRJu60d9w7&#10;hW4JUiHtUid3cCQIiZRoTgrdUXuiToYSQ3xcESApGhCggXtm8My8N/Pe+GlXVZl5f2RV+56ZZ0Cu&#10;FPONmJiZ7qqs7OpqU5W/T34AbQQqNpw3Fr1oWQhBeIICoAckxcANoomCZFyAVILIWOqJpexn5rLM&#10;jtUZUXams9SAHJNMKMHe0ZZauorlQs5bvqCZL1tbxwFGMUKUhFDTOLMSeI7FmNVxHWvWQSTAeUy6&#10;jlRrCCaRwcheKYuexBiBH/R4LcXu+a4aS1IEWxSEGpRyjxkFIhSuCOA6BM5WAmXD8qLl/Iwl2SXk&#10;6CyUAX8WgpJ7TtMdglIIUVFQKDq1SnzGsrZkrbuoLFXxaimGfPATSNYtK+safIHCslYSFFOBNyQZ&#10;isBLoBJb6pFg3Jd4OPuZjQShdrYyEtCBwCtJhpSzuCn3miMwFiPdgHNhAMYsCCVQBUlRCZS22Lql&#10;nBjqgcDPjqF6bLFaU5ECMO4JU4LIkwSkrFkHrZUQiDhl3QpQBltNWa2nrFYNF1Y0J1dSztcta+uW&#10;NWlYMwIduOOyChgs0nPQnI0gqgjS1HI60ERKEoWCgcTNTG0MxMbZ5WpC4u0SSs5qveZ6mD+1gI4b&#10;g50dI7IXMwt0dxFRZ6TKB6OaoNenL26i6f7pU9ttzSrWdBYftG+0n8EtT7st7bLAuYP/tfafn/wX&#10;0d+13NTPmtavD1cC3HPQmLXz/FzUbef4g/URHGylEHIcBr+HkiHGL9LY0ZvNVcsBwEHfQu1uAeGy&#10;Ml6WaJ0N+pO1pkGtiwHZNFsB1HoBcJs+CJpw3WYAWN5uDTiVDWyfaC7UsKg5iK0JqRl6RSoPEAjZ&#10;C/rotQ9j189+NrWNzWwdsFp/4O0T5RA39e1mx2DWnx6g2lbMbkIsAucyQ9kTAHxsZRwywF56N3SA&#10;at1pGNkYJB8I/djiNRnkNoP7iFlEeIsda146qNa5ngPPNtIVaRx81rrORiBY+/Kbt1/l7UNPdrXb&#10;hNDcPrXGYHSMEBLl95tVexyTDgIH0Em+H54DBMp/tq1//fvUx6ymFOgUa+O220Q2a4NNM7CsBVYD&#10;EKI/rGZtDazeGFbTGpGB/9bWEC0zd1uboIITgAf6GO6zfT+kFisGMekQVvd+/TaTA2w3ZAAb5IbB&#10;Oye/u8m6/zDThNhyC1urfe2lF9HS9w9i29iqNo+D1eZ55OxLN1gOLg5Uc8u67beCav0y1/IzDbyh&#10;7d4mqNaepHoKXVslqa7gQLdz2T0302lw65Wk+nck1XPADmpLO2Yd4GZJqitZm91peKg4l/X3Zhwg&#10;11pYLyiM7Lt9oPDSgwNc53kEvsQbiihZoOjjJ4a0mhJ7Em+pzMJCxcFjBUmwXGUJEEO+O/dINPGk&#10;D0M++6C549cTlq8PGJ8K24sUAb6xztNnU6pDkuI3a7QVC81XFr+NFw0vB8WJHRE7BiQDuWVtPW5M&#10;rCFWalRGIkoIwMJ6NTPZlUFrRkshfuSjQs+9763WqBd8Qq1JlcKrJSSJJgXEWMiON4TsWKxzVgjM&#10;/DrnI0XgKfypIiOvFySPlTk2JeXQwcgV8CwmLEEBgsKe4w+ffgfwBNbM0p32Aqe0ukxQahSd7wpK&#10;+2dzCxvAXfv+nodOtgNrrW3ctfcMD3V8fbS6E/TqBtI2t6ztbgBpdx84zYMz3caz3LLmDGz/vuO+&#10;PQOe+H94cKYG4rVsMV86lZnc7t7/ZR58oXO9zu0D8C+PnIBA/HOWn4Pl43xu5BC/8/w1vGvyAK/M&#10;qowLvoPV8lzvQbXCsQ8/MfMRAB44sZd7Dp4CTr7/9QfeD/CBx2b+5hPzvA9XPP1H2XI/TWdR+AMn&#10;9nHPwZPASToNa+3LPtZ1/wMnbuXrvwbzC3QZ1iZ3wdwFcKDWfR3tHqE3tHYEGrDaF/IbVxL7/mG/&#10;rcT1jh8djL7wpoPNG35vMgI48k5+oLkDuL3LrvZj++7jz04C3IZ73B/YAqx2H819dDvOhHbkivU0&#10;y1KdDwwFjX4BHHnny7vBuB9wen1GbGTp2kqWuTjz11bTbYO7/9j+LYNGvdIbhBvh/mMj3Hv48i1o&#10;zuK2TCekdgUsblk6P7dh432t6b4WFOLOjfO0WtZWgFWkV0In7rPT6BipbgQeb1knAtbpfa0p4q59&#10;yzx0MsKkZUz6dANcM3GCkAVSmBGFQkmIYr6N40hZ8oKJsk4WiNfPLIVD+0a9YHwpZR1JFZPUQVsQ&#10;Fmtr6GQeqYZI1k4tqWgisoH2BOGstTWsSREiQKqQpLIIFJz12+bv/vu5/9hK23PeBNNgMzitX3R8&#10;ASHPkdY61x3ue4z1gdRa88tPHH/8odce+k3c+dx6G0zVaR1r5iYePn2MtL7ZedHWQLVWyMvUVyF8&#10;ug1asybF1KtYuy8zvD21QTujG2xpMytagLvwfgLohuaMDnCfty/Q67rpZqDcvYd7TxbRfPxNeEvX&#10;TiPDVYSdxiR+Bqu1Zh8Pn9kUI1VhAAAgAElEQVSBNYsZ0NjaXr8+5LlUoM1NZoPdhwq7C+mlFwGj&#10;fPjsTVh9hrR+eYDB5knIn4d7r8ofkzuPe+DERnDdMDDMAyfALw6TZHXwhZH9ACUhZDmzqPkC+byO&#10;q4SDE33aaiaD1J7XtoZONoaz2h7F+uLxejRQs8UBTFId9QfHhUAp0fvaZUlRIBrZjU7KtwTegSeq&#10;8dMAFCe6oeOWKIFEBUWEUF4/4M5aHRv6GtXaIoREyADl9zaqmbRGsr6ASetHvV07qK/NooJCblbr&#10;6JvqMrNJP5pSDI57DBON7Nkl1eC4orDmR0PzrSiiEOoXDwb73vpS7kiyV8l0kcm6hmCzK5hCKFTY&#10;+1qYNRqT9JqwyNnYVBD2fCnZNPm1l0+98fqd/Ks43vXm1TrP3fnYysdvicKrnxDyGMA7nrCfvWtK&#10;HM63s6SpY01jaKYk8XMIa0mzekCKoZlGn+Iaz/zxHSwcc1DJa9/3IYD1hF+PFO+zNMZ4jnDPwa/w&#10;wAmfpVOPIcTrGeg4PU5rcN3P/O/tDzuD1TqOvhOLPNkKq+0ccCa23759H//Tfzvzh1cYVjuNkAPA&#10;WtdYgbV1rMm/Z3gYvYLpeoqaIBrAAycGsbrcA0arZvd79B7bqv13Catdvj0Nvl+AGrRCaq193Wyu&#10;zEsDx7q3u5FhLM9atr2L3w8OhLuSoNoQGwNjm4Fqm/Wnt91tKza2bqvarg22tcYv7HFjBh8+uxEE&#10;t5YdCv1htc4EJfdZZ0UFQXEsKu4fVkzuDNiBRSRZPclMnWNPpayTVL/Ez08c7bP97WxnO9vZzna2&#10;s53tbGc729nOdrazne1s56Lj8clq62B9CqQktfKKF4VlsItQmXazKPrTUo7OGZYwaYxQIptFVQJ+&#10;2Rq/rCmVhCwPSJJxSezGKWU9u2ZtAf29NwlrYbn8yerCUen713pqD52DvwJ1QIrRGWOXAN8K6V8k&#10;vFZGSF8IGVg3Axxla5NZI5YnBSVfNAcxfUFhGApFPxye0el5rEloAeBaGrZYk5atWS1LzwMo5aYu&#10;N8TcGBhYAVM2qQHY5XkTy8CIYngQhgqSAeOMWCxZVpVADUiidUNlDpvMGQcRHEAMTHpcrQUDoWLM&#10;F24GSF8QhCHDxpIkmvW6YKyiWS56FFIYM5a4qlktQJgKVN1Su5ByPk6oRJKBwxE3SQgrmnIINoCS&#10;51FUijBQhImmEsdU0pSyAR0basZQlc6yFRiL0WCMRSsBJY+xFEyiWdESb1gwEUnigmCgbFjWlpqW&#10;qNRCYlgzOENZSVCMIS5bV8C4mrI0k1s7gKulSBKLN6QYKAiGEqj7UCjK5kB/Aqm21KuuPaUtFoGv&#10;BAXtQCUhM3NdUTgLWwzJfkVgrEgiPyjGlsXE4gPmaKq7TR7O3OfANakChNwLBJjUnDKs4wpBZkFp&#10;pIimpBwcE9TnIZnKDEo1SzqkGGuB2mwMJu64ZKwt1bKDF5kUTO/KHssUCCMQBUGQWpa87FhY1Cys&#10;Wap1KM9nIN8uRATIWWzyvDYLWNME/KQq7rLCLwj8MpRXDNV57WbiD6EYCXwfVgOBHzrQLDQWFWZG&#10;tmHFVCDwlEAJB535kWTAQCpBCWdCC6VAakOSWhJtqZcN65Eg9MBDomz2asKiBGAEwoKyhronCGqG&#10;9XrCui8IBgTjiaaegtGWet1SjTU1A/VVzZnllFM4u6FRDhD1UAx5ltRYahmkRmqpxYaakc5e4xls&#10;JFA1KAeGpALVQFH0wDcCIQWyaPArDuqJ9ym1elKbJWeJaRwbXYdLls2LZ6TXPvDvBhB7Fnd2ZCuw&#10;0KXFagMiH33cAZjmwHLXNKIr4tNd75OhtXqlB+h2OWkAQDePi7/ou1S7te3ii5e607TbbWhrq7Vu&#10;V4OzYgJzJGMOsBDkRjaR/e6exd1a9zp1gFqvoiVXpiq9a/hkLTMqmWWwWVGVmLmIx9Tf0nb5hrbc&#10;onaF2tYnaEBcWZ8/vnY4u3MMGEUqH8i+i+iNXh9uH1q9H2vTDHpzA24fX17k7SOLLf3cGAxr6SB9&#10;bWqNx7uV43ED2K2yVVNinIFq7XnH8AKfqKyDH4Cz0GB1blQbpWlkS9ve3/K029iuatzeLGg4itEp&#10;1szyztFmgYSDwnoX3jRT6QGqbWQYA6h2rLN1C9vm7WveUqi2LNsOkCn/uZb/qsSVUYTclYGS19CZ&#10;HGhz3x1aPzCudVtLrnHfp+UKQi4h5AVne+tKH1its0BBKQeiZYY0aIHVdOLYdoIm0NYLVusFp4mg&#10;2UYDZnP7SzSUxq2Pr3VWZYOwz4BfR+qEt4/XeHQ+B9Lyn63E2RAePX9D9jH4vez2ee6c+MdoYWtC&#10;Zk2ILQfXWmG2raS5vIPH8uTw2jzv3jnXuVLfbM2q9p0tWNVyS9r8RYNqm0N8/W1q4Axo0Wg7ROcg&#10;tRwoE8BTvGf3k3zkzDRbA9VysG1H9pMXrG/2vS0H1KZpgmq5gbVZ9J5Z1V4zzD+JPHcu5Eu8sRKD&#10;Bd99151bY3kocu+7Z5eYjTXJcGY38xQq0ASt5SorKQsTYRfEQM3QZlOopiwCrKfos6k7TwklhdcW&#10;3WfCQECpkrBSjcZ2ZUa1RpFOpU45NcQXsjYG6gwWItT5CqvCQikgrMSUhwoMJ4bUl8iVCvUVoJpQ&#10;H4jwV2usD0XucYQSqSXKl6iiTzheYuDUIueGfMa1hf1j7KkkVOI61fk15qWAl0fu+7Uv8RNDMuYz&#10;OuYzWtdUYff1x1fOOBf0wK6XUFs+1QYVPnRyN3ftO5PBaK9sFPfkCUpvwJnV8pyhvZBsNw+d2s1d&#10;e/Oipm4L2+ZAWqdlrXMb+TL5RBo9obQG1NYLaHtw5jXcfeArOXj2K0+cPPq/vnofQM4Vdh3I+0e5&#10;igdf2MPd+5vmtsqfvxeA4NDnsrbuAN5/tszeNz+Bg9UAonHgOCwfh5Fr+Oj5GaAJreWpJg5gG61x&#10;vOVmZx+55+Cpm07bNwD87FUHjn/66MwxcPBllpN0F1rvBU5yz8GTPNCcH+G+1xz4EYD74A8bNw56&#10;hxgpOCg2To8zV32MzdPLevYBuoG1I7ytcCT7+wsd97GS2PsaprW3FY686Zs96xG/wIt5XrhJfvJq&#10;cYR+UNkmgNoPMu98ubjjB92HDXPPweXWY7ORB06McM/BSwO2+rV5+RDYC3R+vjo469KBtWa7B3q0&#10;e/nAWrP9zvPxKwHwXTwQ5wxq3ebyh097vHdPfl7WeX52CiFvbPznLGsBqL2gcyranbu9d3+Nh1/o&#10;BgkeOhnRCsI1wbURhJhEiXGEFPiRO7+RyseaZFIxWgpL182n8TnS6tqSFyqk72HwkIBJwOoVVDSK&#10;SWpYaRDeANYmZ63V1ysRHrLCm7MqLgvhI4dC4Fl0NUV6I+jcDC18hLqd+499pf/O3nIcXNWErL7C&#10;/cdupr/1bHkrkFrnNu768vFf6mv9ctDaPwXcubVUBYTygDFU8HQXLJX3+2JBtdY0obXd6KpogQHB&#10;AXo3tUFrG1vNYDOzmWujCZt966MvYe3sn3DbB+8AhlqAOWc467bMbbb9pQ2saiX6QW6mvsC9h49y&#10;/7F9tH9HAC8aREgPIacR4gxpvZeltl82A9o2iVhAxwv4xevpV9wu1G784hAmPdPnGLmYNME0SLj3&#10;qs1nQMsBfweuDdHPdim8HZR2XIuuLuMXhq9WbmKc56UXtFnUvKi3scgajUmT52Mzd1GQWjMKqUK8&#10;sDSqCGbT+upSWl+dDyf2VDRtNpglaw1oXddejEkThAhGFaWbo+KeJ61Jdnph7z5KFaK8YiAJ+hvV&#10;jEYnFazR2rIZiOra7LQQtrVnDdbEbfvExFVMXCVZX/w245q0voaQKpLRHil6X+NKLNZYUkyajPue&#10;X1IUpw1D84Wxw/sCJo9FQzsRSr1kquP1gZvJz1f0VeH9i79a+Jt+sFqlujCDjnvb5TJL2i2+2PNE&#10;lfbZPExce/S2Hf/jUMg1+TRlwxHX/O6twz//0Lf4Zuuijy9RzwG0maTurIRCqt99ffhTnmLobY+N&#10;zlJdOjVj7Ootvtgzk8NqUkWY+iMkWfe+/Ovw2vd96K6vzPzqo68/0DgPvvPl4j4eOOEDg9z2/h/n&#10;y7/+H1k//z5edTuMTYKuOzqNr1/Fu3/iSL5e+px9TCle38l2/fZTMx/lnoOrAJPH7I+m2f1DPgvo&#10;5Ana5+dM82UbeeDEINp4dM/j2Q6X5cta02vsvNWI5tH7/acTVusHo61xz8E0u7/X52XKPQc3Nwy+&#10;2LkycBqQTdbjrOUvfnpDapvlDLB2SeBY+7a3blO7lO09dDK32F1pUG0zuO5MT9jMrd8GnP3GK3e/&#10;4uU7uPOH/+zMe7Il1nhvB3DWXHcjyM0Bclu3qgE822JV26jtWbDNyQY7t+tgtfb78utZxlZQcoIg&#10;2nlAMTXkMRJIiuXsc/NCwvxTKevElc/z9tLjXa1vZzvb2c52trOd7WxnO9vZzna2s53tbGc7lxEP&#10;If0WqKVxEbqc1ip40ei0aBYchwL2KTl2UgTlzMCRXZxHAwYhZdmaUlnDnIZ2eA0BeDf83xYc4lX/&#10;3ptE7Rl4mj+yE2OCkSE3G6YrfhUwLYWaS+M2i4cFEDIgH3Cztk6vC+fW1DIJy6KQnm+F9MsmLZVh&#10;7YDyRozoGAgViH2eN3FSmyWElFiTZPslboN+bOZeUoEsZzPSlWERIf1pgZ9YwrI1KUKCtelsEi8D&#10;zCaA9IJpKccABiSDJeEumJch2e0xPWDEYmJR04pdoWAqFBQj5cxKGtIBxYgnCFPNem5qUwI75DNp&#10;wROWamKIS5KBmmGtblgdgKAk8YqKqUgyXJAM+gI/kBQCxZCniIyB9YSlJGU51W4QM1B4iSZOLXEK&#10;OgLPOIMZccq6FEgpCIyAasqStSQB+FISDAsKdcMqikEMoXUwWRpbhmJDpWwwFcta3SKWLZUloysZ&#10;GJZi7YqwtnbUZIMdmtVJpVaKELSChkBSkBRS6yxtRdlV6DqoLWniZvsTa25/rICDswLFsAeeJ9hN&#10;NuvmKwK1Q6BsYjGzhtmypTIM8ayOQcgdbBitMCzNG87MCykQUi0KuQ6USkDRNitNPEEpgOKQpJCA&#10;qVrKVUO1bKgFAn9EMohsFsoPC8JAECXuQB+1Ahkb6pMew9KSCkF4LSQaKtqi1wznUyOMhxBKyqFI&#10;4IctM80aoGKpTAiGA0FQVIwAUoEnQRvwfLBKMawEngeq4MA0aUEgCbUl8QWFxMGXwgokljQ11BIH&#10;qmlPEnigfFA1Qy211PMR1GwA1wAydgPn1lrSxZRzYx5TJcWEBFlNWBMCVTWsaEuqQVc0J89qjqaW&#10;2BMEAfjKYrXALzrAwCLQwhKXoepZkkgyWoPEWBLPgpc95xH4BqyEONYY7WxrxRS0lKiCRXoWr2rg&#10;sCejczpYLOt489l0hRxCyCGahYRbgdFevORAVGtMmvStc5TKR0hJo8BACOFeo3mK9olHP8TEtZ8W&#10;e3+oUegihNpL7/H7tkHoHmBbs2BiI3NbO5h2JaxpsGU4rROK22KNqLXLtBfYue0JMYxO8kIXZxBr&#10;bVRI5SAXqzpglzwjNIrh7IEMoGxuy5pjbAaoQdPSZvXFgn5btajBxUOE7ZBaa94+eCxr9yyg3LeC&#10;NhNb94zgDsY0GJ2/DvL97AAsISR/sKYQ0oNGUfRxesc9fxva1LZ0bPaH3RrtiM32W/++bGRkE2qR&#10;hiA3A90+tthuD2sH1XrHQW75IPZ+fm8JhFhCemsYrZCq3wyc3XDdxoa0fJ3m+8RWLGw5fOaW3wxs&#10;q7YY2Da2tb2lUOUTVUVQLNM8ThzMllvYTDoATPSA1VwcmGqyIjkHbllzDU352HOARvk99qGSoDuK&#10;VzNYLTekNU1rKrOg+ThYLcy+Nztr22awGkqB8HF2yTi7X9Ik0iStNUxCtBbdmmxbBqsT3jrgilXu&#10;nDoPNCGzJsAmyMG0zXND4/ejF8jaO88/VoANetvRLh1ig1bo65Gz+V/zOGiKBiDWms2sau/e+bct&#10;y/WDylpBtZduYkmb5907P5+1uTVQ7T07nuIj526i06YGDlQLinuRniu4bIfUWtrY/RQfOTPNR878&#10;czYG1ToNbm/cpH95nmz5OwfioAmqteVV4zvvGPHYubvILk8S+ApvICIcH3DFJ9WE+pllFmp1qis1&#10;yqvVpok1UARrMcum/VxZ1AzVv69y7ockXYWZf1mOn9nrBcXldapnU6p+9mExH1deQNeW8MLhuint&#10;C2X7e/CaobpmqE4Ndj2O0kTqJiBIDUlcpywUQaDwl6qsYxGzy8xeSFmUgqvrKXY0YmA9ceuUq6zO&#10;LnNuIKC0d4wdg5ErsNcaUzeYoQLDqSEdKlBKNGbAp1SXRGMDTKwnlJ9b5LvPxKy8XhFODLA71iSp&#10;JiaG6yNuWWf3+HxcOQVWT5UmbpzX6So6WaFy4TTwSmiY5M7MGrOyS8pmwa4XDjegNpe/B/5tx+N/&#10;NfAnANy196s8dKrTwtYJpG1sWXP3/7uONvZchGWt331fyX5eA/ClU3zu1r29j2ltYbTA4bk79/38&#10;9N3cB5yi/nfvxNbdpAL6wlV47B32xR8DR3jgxH9gnN9oNBC1kGm1BYjG+ej5GV45fgCAQc9Z1hLT&#10;8kFf+6v3YGqHqazAW+8EuMMYkBIyWM2laVFrO/d4380HDv30S3j3jp+3h4A7dv7uzMmfOXTg9n97&#10;I+/Kl/nUc9YazQfe8vmZjzFZatyOHxxitzzJPY++k7fe+X7WF2Cgg66bnoC5C0e6dtbbCkf4/eod&#10;tEJrbyvc12u/Xmx+75v2vne+vMNw9g8zR3B2utb/r0Q7ve7/h5BewNYIlwdsvUC3Ze3y2nRgT/ft&#10;lwvCOcvagY5buyd8ufT2X2zLWhcQd+5dh07YOxvg6R07C21mvzrunK01Ifnlw/fuSXn4dKspbQU4&#10;hfSmMak7N7JGu4m11Cpo953m4Rci3ru/RruhLY/HXfvWM3CtGZMuAwtYuxNdO1c2OsEvHgTjYdJ4&#10;RsvqASVGp7zAntdyaUQoOSwoVgjkvFV1d+6YxFitkaqEtRWkmkBIha6v1lU0PCwZCC21qpV6xSKX&#10;/OI+bDIHagCEbAOr/OINJJXvcXHpBNS6c+/hJ7ugNRUUgFfz0KkTW4SDYpzxa3OozOU4XviyDFRr&#10;RnrXA63Q2uWBaq0x9bPcffj5Poa3JrR2/7HRDdvZCBbbqC9+4TdIK0+jCvvRtW4w00FrK7jz6Yu3&#10;qrltj0LbOEFrlhv9vvfwSe4/ugLsQ8hxvEJ7AbeDwwavEBy29SSVp1HBENLrV2Q/iPSuc9dXNuxb&#10;K5Dm/t8KlLaVuO9U8MCJYRz4P4z03Ncz6UV4wSBKhaiB6VcGcmpAMbyg2Rg8M2k8a4hJaxV0UsnG&#10;F3tOfLbTL+w7m1RdHwqT7nNMSIUQ3qAimldeiPS6jt+aIXla6zWqS6dPiInEE/iYegbP9LjMJb3C&#10;lGJo3GPqeDS8C2vjUOChvGKv9huxVqNTd33FdmuqOhMKPLywP1BhrcakdYzeHPQx9RpCqK/Fhfkb&#10;8Hzi9XNIL4ptMR+vTayRcU+ATnr+gCIo+sVxt1kiCUjRnKhiuQYVzXPTUffkTA9+k0/lBrOu6Hqt&#10;p1UNJCpqvNaXNM3j2Rr9RGLnsUYPhW571rr+AAyHHP7311J/4mt8GYDq0qmKGpvGNKG4a4PwwLNx&#10;cGEs4nDkw6/fIm583+OcIq2txF5hJzZNkCpCSEWh62tFyj0HV+9sNSXnsFqe177vQxSOfgmRfLYJ&#10;qwGtk0g8cGLopz838+N/9KMHPiulszUbw2OrMb/aCqC9+bC471PHLPWUwjv/euZDvfrSdssDJwbp&#10;DY31htU2W/biYLXeMMzmsNpWPx+vXNrhtPx8dzMTWa/k9rTvH6AG8NDJPbj93Rue7Y4zvF05SG2I&#10;rdnUVi/J3uZAta0Y235goFprlmt8g6aRba3z/i1Y1Wb5hY7tOljtujNv3f1hgN1/0ADi+OUbd7/i&#10;pp18BLjjJ+EIHz57Xf+27Wx2Xx/ovQ+sphN3vdwr7ieIdt7gyclhSWnUYyzOJq5aS1l+POYsSfUY&#10;9eXu68Lb2c52trOd7WxnO9vZzna2s53tbGc729nOZcZD+sMAwpqKtTppg7PS2tKcg9YCgHpmcZoW&#10;BHNCWtxF3/bBQSHltINBBDA8Z6jPGRiTlH1Lsm5bpoL7vzRYow8qFk5oWMwGOMcExSHwC4IAFYyh&#10;26G1LA5uE6JEPjj35rAnSGJpzBS/wKfqwUwaL5RUMD0g2gZFBcC0lMV1K01Zx7WsyDhCyAhwbbdu&#10;4xPlAtKTSE9hTTJnSUBUsqZKJSlLZVSE1do5pTRzWtcKyh9VFlG1zdkepWZpTLEjlEwpiALBkADt&#10;CwJfEPkCPzUkZeNmqNegFaiCYshYdN3ZvqyxxBVLxQMVSoYKiuFBjykpCX1FQUlCbUh8n5In8Wua&#10;solZSQyV2FBToFJLvBCznhiqgSBIQVWhog1lAcZXDIWCgdSwmqbUECgl8D03lqTqhhUDxgOJJDKW&#10;xFhiYYmlQBQVo8oQDoIes5TqSqXzmvNly2oZWypKNVIxumytjoVQ/nmty/n+L0rFMMSeZCwbcvPX&#10;DEnrQNeklxljQBShWLNUByXDk4odCvyaK9oAoKJZk6BTgReAV4c0heoeyVgNxgMIp1RzbHLBNIus&#10;T6XxefJCBWvcQIxQgUAMYG1gsaIkhAXEC5rWAurzQFy2prxLyKAgGFh3AFukBEM1XDVBBtR5ALF1&#10;RZuLllrFUJtWjCpBoCSl2FCT7lJ0hMAbV4zv9F3RS2yo1CyVbGbTpG6oFgSFSeFmnBfuuYuKgpIV&#10;SE8QepKCBBVkgKAGrS1aWpIUTF2zrqFeM6xWNIvaomNLzQdlwFMChhUTceoK2pXAFwIvNVTqmvUa&#10;VBSESiBWDcs1Q8UTBKOS4QmP3YEg0oZa7Ax6upodz3XLcs2wmhhqkWBvKIkAmbhjox4IRGoRFcuC&#10;L/AQhEXwEZBaqhFQEwgEJjVUPUGUGdgsENVABxZpLYknGcAZ23wlSAMIK5b6lELNyyAop3rFQTCA&#10;9PJBsNaBsbb3lSsaa1pNaB33adNzYFgIhVDt0IT0MjhY9ivwaK7ebVi72OwFsI3PF7ET2zUtqJuN&#10;/RNVhPJ9a5KT2e1XCkzjkZdFr333t2pfBC4STrus5IUiKT8XtT438y1/n2iAY3AVoqHvO7B1MM4Y&#10;ECWsLmTHwBT5yr+/mkM1S6ggLx65FEAtA6SupEWtpe1+8Num7epcG5D/HsUNzGl00mWPARyk5qDA&#10;zoH8Qx2/l4AldJyigmd6QnQXZ2XLYLy+VrattLOB2W0DUK2zH63Q2DvGnsvWD8mPDatzo1puZHMx&#10;pJik/fXr9qePkM2ZP42+OvvLAXJGJ7xjuH2w8xOVYBMwrxM829yS5h6bbll+I7Ct1cC2Nahto+WU&#10;/3QGtDWXySG23MLmTIpp38InawxCXpOte3126wKwgAqXQZ9rWz43nrVCZkI0b3PgWjeslt+/Eazm&#10;2tHYtNYHVoPcM+xgNdO4PYfVTFqjxzTQjbQDbN8F4NHzuTliqwBbDr3lABtY7Qpc3zX93S228Q8v&#10;Vx5i629jK0y8AptMUVs52WO9v80AtCnghzdo/zu8e+e3W+xr/WCwHGqby/rRaXDpzLd5904Hqn3k&#10;3Jt7LjEw9ZJdQgzPmnSFpHqK2lLn47hYUO1J3GfszbSa0PrnSZoGtmn6wGmtuWls5y0HQl4OMB4x&#10;OlhgMJB4nkKNFijUY5ILFdbmVpmraeKpAabXKiwNBu78NtYkczXOR7L7PfBUwsLtJQ4N+K7AbDVx&#10;Bd7frPIddLKMFxSuDtl9dYibBgI4HxRHn46LF8AZ1vK21mPKF1JWno9ZAJhYo2HsG8gMbxdSFic8&#10;xjyJH4SUkpSkHrtzu9MVTn6xmhyfUv6wtwA7I3a+UGEpVASxwhce0UD2vlJLSFerrAB2qEA0GBEx&#10;wMBajWqi0RNFSonBDgqoJCQDgtLeEocPDuHXY1arCWuxRhd8SuMDlCox5cmEC/N+Yf+NnijuDphY&#10;197Y0dhbJNi7dz6unubhF77Ke/efBb5GbflGimON43FXUNo/W1lsQm137TvDQ10vkStrWXNA2uVY&#10;1r7CgzOv6exkdtspMmDtjX9+8nPPv3nfVbsGONy6mLaQW8K/POuW5e79X+Z3/uoo6XlnUFMTR7Fm&#10;76PftPcB/PYZ3vy9tZn27UUjUFtuAGsAX1uAV45DKF1lWM24E6tfO/P4GzDZ6XtxmGx3f+FNfzpz&#10;K/C6jkfS06L2My/lDTuLHMo8xl8A/mkrrAYOBzea93Ng8rb2um8gNbl54g4qtS90lWYG/hH+4NEj&#10;9IqzqR0B+NQxex/HGq7DXka2i0nv7f0Dy0uK4gggvlOx9wFHsv8vOh+8TRz5T1+0R+g22gEc+eBt&#10;l9buDyC9ivYv1wC2TDewdiWsYr1AuCthQ3sxgTJw+/j7Yln70k8eehs4X332yr+d9tduSjew1nl+&#10;mnbcdgqp9jaANZPGGXC1l+bx4yxqvS1rHg+d9OgNs1lMeh7wMcsroC1eaT/WJiS18zPGH0QqhVDe&#10;sKDoCzwlsHuECqHABVUYqsWrp7HECBFh9CqSIaRXOJ7quZf6ar8EFQrEBEQl5U+c9ooxSfkFZLAf&#10;XW8tuB7CC/f0MV/FNN+o4w2Bqt5ZQAU7Mptb6769AR33M7tdHKTWbmrTWPs8guu7lhPiauBb3Ht4&#10;8+LsrYBqzoTW7KOD0rqhNRnu4OGzY6SVp7fUTu/+9Ibdbnrr47jjvMxdu+a4/5izqrVGCA8Z7kHI&#10;MYw+46xwbdnIqhbQH2RNekJu9161wv3HjiP9KvR4HkwaAAeR3iom/U7HvZdpVNsgOl5Fx6td4Jo7&#10;h87jAweQ3irWHOeegxdetP505v6j7rFbLYF5VFjbALAjkPg7JcNPRSM7pzyK8ymV3KK2rv0aaX0N&#10;sGVruyGqjSKkQuA7SDmHb84AACAASURBVM0vbrZ4ajGYNCatr51N6+4aaGXhBYKBsdhGfa9NKIHE&#10;i0YRUu6NmA5iFT+ZlrpeB659XUPHFVr08n0jVYj0Ail7gkR5m+mWLHPOKFck6ZgtztRrmHrtbFxc&#10;fLZeO059bX5OTfoF3XyulEBGkqAo/bZ+/O63OfGqHe78JB/Q/dYFHnvHV6pf+swPFX7UWgak4JwF&#10;/ztzfP3/OErjWuLHXjf6RoB3PLbwF+i4zdTdiAqiogyDCs0h1Rlj3WvepgkmjdHxCv6AG6MW7sdT&#10;kJvIrAEKo3upLMxg06TeCuIZXStKN4b1vQt8TgiGHv1uNnlFfWU+DQvXUpq+iuoF93my+zUP88LX&#10;34uQj/Ha9/1qD0CsQK/riELf2gGr5cv72fIewE/91cyPt9y7xj0Hu465N//FzG/R6/P+Hwqs5tLb&#10;Evj9gNUenNloLO5ik3/+rnL3ge8ftNy0qF0MpJYDapcP0rnt59DVZrl0e9vWQLU1YO37Bqq5NnKT&#10;XBfU+D9/7cw3gD/bAHS7OKsawIdPNwC0L53k0Vv3cWfLvbM37XRXGGopv8mHz76H3nFtw3Ub3D9A&#10;P1hNxxWCof0E0c5dSg5HgnAqdNcmE0u6lrJ8NOEcOjlDbemzvGd3N6i3ne1sZzvb2c52trOd7Wxn&#10;O9vZzna2s53tXGY8rK4jlLJCFjNDSyKsSazJBkma0FrbIPq0lOGcThexxiJkgJBuwMgaM5df5nPw&#10;WgAIrFt/QMCcpVKCBhx3Ik5LAmGnlBoAVE6YhQIOCEp4wfB5S7lsbb9B6BSrUz6d5FNdl7EmaVjg&#10;WmNSAFM26dmyFwyNSW935KCgxiDrsGAoFEGyqNPWQU43GPrprElrKll7ZawRCKmEULLlGqepWMoC&#10;ylZIZypxA3xeVSdLVSGDMalKkcDfKRkvSHaHggFfMuhJisKCcU2JmqGyqFmRAs+Het2iRzymAbGU&#10;cBZAQ2otMWBCQcmThEXFeCApBZKCUoRSEXqSwPMJtCHVKXWp0RakEhQGfAZjzVolZV1bEl9SsCCM&#10;m2HLWLBKUqpryosxp6xwD1YJQg9EJB1UZx2UNmycVS1JDOspxHXbKCjQOLNYYyBur2KHhB11pE0t&#10;SSJVktdTJ5b1mTQ+i/Rs2aRx2ZpAGLUOMKlUad5a9jpwEYDzKXMKkthSDgQlncGNkx7jAD6IkmAc&#10;EJEiwtE/NW2pKvACwZgW+Mo0QEeLG44KppQDbxJISiIoJRlLUhCspNZdWH5G24W8L2UsWMOUVAoQ&#10;ZUul7Aodkl1CFrP+BQWwyoGeK9KiyprVkmI8tdSFJdGCgaJAjQhK4x7D2pJqS7xqWBuRjBhBNCzb&#10;CxCUwFOKSSVQEjwN1pP4vmTAOoiwbgXKWnRiibNDVwiQ1hKXLVVr0ToDxwAyMDJNDdUEzKphqZCD&#10;nwKhLVUsa8sp31kwVBUkMzZ7PQoZTgvCIWdtVGXjZpPe63PtlMeuMLM8aEirlrrOLII1zfqxmGdn&#10;dbyCNQblFw5IVfQFfkESeYIgEgxhIRD4BcGE56xvyockgarvDiZTt1xYN6zEEpmCqVmqnsCXlsQD&#10;UqjFEKApB4qBQFDyLKQSOWRRwrJrFOoVoVg0ivkOOKyE0GVrLm7gvTXWLmUzW/eO9E42AKbmAGkL&#10;xJON6vZsu0+38tuFHM6scL2SN7q3ccMtd/7H7u7rdpjOmt4AHQikagHlrBJCtRWNCOlfZa3Ot7tC&#10;a/GeNS/06WeepjUNUn7OwSuFp+3r+LnCX7cteWXhtHy7nXBaez5Z2wjAOkmjjrWlaE6IA9lfzqyW&#10;g4v9IMU8Dky8NoNWaPmMytteAtHvmHPv2d9vi5prN99HF9NuDr61Vos/A8DHl8eASbAKFVy7pdas&#10;SbGmiLURCNDJXj6+DLCIVMvZjMJbGSTeipVtK49zI9htK230Bt36QW6iw5Bm9QA6yQY9hQOqmqBa&#10;Lwtgtp4dwqSu2OP3lg4AoPzjQIDVCwiv16QE7eAZbAUoa4XPtg62bWXZ3Kq2sX0tBnTXMsp/Lvvr&#10;OaCKiXdivWlym11rHKzWvS+FnMSacXTjEFoALqDCAHgemxe0tUBmaINQDkLrBau5wsmLh9WsTTpM&#10;aq2wmnsvddvK7Z513jqweRFXa+6czCGzToAtB9O2ErfOR+fydfM2z/Ou6fmea/xjSG+IbYomgLWZ&#10;paw9XmloNBrMoA4PBgqN7wFLtbXvkpaPAjsyq1o/QK7VqvbPtrDcHI+cneaRsz+zSe8cqPbI2f6g&#10;WmF03y4v2Dtr7cpsbfU7JOudIEArqPYG3H7qR4o/xXt2P8lHzuwAXsbGUBs0wTbYOtgGhZF9P1Qq&#10;3BIpikM+hR1D7PRU8z2lEOCfWWV5cZ0LqwmVIZ+BiRLjsXHfm9cyECxUBIEgHQ4YiFPiwHPvn7Gm&#10;OiSoVwznnl3n3Nm0cb7DUnXxWZLq8ikQ66YUgjtvAigK6ktJeRbgQlra0utwPXYg3PMxC8/HLMyv&#10;m9XbInnVmM9YvXmexZTyG+cw9abt21+LKYca+berPHNDwJi2VHcMutnSEwPn11gvx1SsQA9HjCiF&#10;8jxIU+xwhATCKMA/u8KCUhQmBphQCrVSY2WlwrIv8V82yPUHYrF+PmExkhQiSWHCZ/RCwtKkKhS+&#10;y8RdPPzC42CfIC4vz0Yj7Za14tjreOjk1zosa70sahdjWesG0q6sZa1hUmu77+79v8ODLzTWu/pT&#10;Jx8CePKn9t14eITTH/oqk7/yxMmj/++/3PdGgH/z5yc/x4MvvJa7938Z7/ov4l3f0C390Q/v+80k&#10;gZqG/20f/M7pA3xjZaa5tWgsA9a6vwK0+hqMBs79ffsCU+MwvwBP/9Y7uP4Xn8lvvu81B37khnE+&#10;VPsR+wHgyFs+P3OK7NxlZ9FNRNACjXRFSUdXf+Kq0hff8syF2wk6Toucve0ID5zYT/rVjzVuF+Mn&#10;eMVPKx65ubXlO3j3TxxpXf1Tx7q2/P4vzcGt7e8kR4b9LmvaEXpAWO98+ZUFsL50xn6hZTt33Lq7&#10;2X7HfQBHbt0t7riS239J8fJtcR+8Tdzxn75o76PdtPaBD97m2v7j5xuP4wjwgZ+8+r9DiO2eg8ut&#10;sGUjD5wY4Z6DlwaC9WvzciEwZ0PrBNY6TU6Xki5LGVcKKAO49/BMj36/qJa1vuk2qLk8fDrivXtq&#10;2TI1Hj7dWRT+XYQ4hLXa/RjtruWo4S1a1qKeljXXD1eIbs0ySeVrpHWDFw5jhXB2ZuMDakbbs3v9&#10;cKeQeJ5FVwyVIaDmD+4irS5mE8MIhMKZmgme18xd77HLWCpSUjSgI784XTPxKsZWkUEJEzuiwaRV&#10;3LnSORzEeClgWis4Bk0TTAqcQKjuyTHazW4Xa1KD+48NZNtrP291dqynM6saWJ1idDUbtzjE/cfW&#10;ufdwT8vUJYFqrWmF1mRYQKr8eY/wiq/G6KdbgLE4a2szq1q32b5fX+49vML9x57CvY47+zCEVEMQ&#10;5n3YePsbW9XK3Hu450SGjfUcIPZV/OL15IBAWl3DmhzA8IFbgJPce1V+Xal3m1c288BR7j/aNJkB&#10;tDNJ7treAyd2AKe452Dv4+VSkoNpLv0BPV1fbYClXrQb2ic2ANAWK5AqhGCXh/e8CiPw+oJafSOk&#10;Kkg8lFdC+cX2a8h9YtIYo+uJISapdYN98fribDK8TGXhWBu8Jj0/kERC4rVejwkEEV448spATpUU&#10;Qyi/RBqvJIaYrUB3Ah/p+UgvwC/0vt6e9bmencv1jVQhUvV/D8jsbI12TFydT2qrRaIRqgvHvi2n&#10;xajnTawa1itG1zova/3+t/nidePus0hIpkcDSv/1hwq3PjHH4uOzzD1e5dlKdj35NaHY9RU7mD76&#10;cu9VN09xmwU+/vrx5O3/7exn8/Z+/TU7f8wKOH6BE4+cWOrxJQQwca3NTOeFI0I0obnWnLrAUazW&#10;uVVtxtgVCuP7qa/NkdbWoQh+YeiXv7b4OQqje270xK582brtsP4N7D3KP/u1G0lqz3fBZA+cGKIf&#10;9JWW/xJ4X9utbiy9HzTTDat1wG15HvpXB16/p8Qr/vU9bZa3i4HVvE2X7Q+hsUVYLW3Aag+cGOiz&#10;vSsLqzXBNOg+t72U5Pa07y+clqcJqW0FEstz5SA114cX36bW3E4/qKt1G2e4a9/WwKgrC6r1y+wm&#10;RrZ+sJhbt49VrfWm/+ELZ74BDYPbLL+wZ+0nYfbXvmJ/9peeOPN8n2GH2ex3v+2fodf+boXVVFAk&#10;LB5GiGhaEOzymfQkhbWEpbWU5VVD+ZS2K+jk/9uG1bazne1sZzvb2c52trOd7WxnO9vZzna282LF&#10;w5paJ8hghechvUGQCTZNSGtn57xoV25ayzOtvLE5nS5iUmfAckXLG8FrEmDaASsMS48VqJStSaw1&#10;yZxOl8eUNzaQWY/qlsxaBmMCv2y7ZpZtPo58VlRXtx8hJKigHSzrTBrHi9KcQaoSQoVjgmIGr/mR&#10;wN/leVOzWi/TC5TLH6MK8sdaAYS1ui6EahtXEQ7MS0BmQAchVlcWhSy+XIlDI4rpwEFmRSUIpJul&#10;VoWS4krKQsXZw3Rds2wkw4GkuJhwOrUksaWWQK0AoZCEJUlBSUpFxXBBMeIrCsojCiQRCiUEJCn1&#10;JKGsNbE21KQgSA21csq6AF1QDA377JAg6oZyYqn7Ah+LXNVcSAXGl4SxpZxBRzVjG0WHWkCaxBgD&#10;+nvGzt+kxASgjcAGgsE4A5HCHs9lCCIUBLhjzZYdRFa8IQiuA/ym0AMuGF4A7AEhSjNpPA/EU14Q&#10;zxsbloQojQkmWyukz6cstPx7ASAS1EYkIwbCSBCVhLPI+EAk24s6NKRrlrWaoQyYSBIUBQUfghXT&#10;HNC9TolhT+BJS7xmqYDihLHnMXoOIcOSkOGkYDQW+JGgEIGvBAXy8bjs6EktdSlQCqyEWs1CakkC&#10;SWFQMhUK1LCgFGQwaSgpiuw15klCme1fJQg8RWgsqbAYY9FaEFpLQYBBQADaWnTNsL6uWZMCkdnM&#10;yrGlrC1J3VADktRSqUMdSOoCNatZX9Rx0yBnAaEkQihAIGSIkCHAnDFrc7CWwWsDOyVDkUCtauZq&#10;KSciQSCyx6MtyZJh/UTKfNmkMUJ6CGkxuj5jdN3NsCo8hPKulpQKkrDgjhuZgpSCwAg8KRg0AhUK&#10;Ah+mBxQCMKlFrxqOC4sxYK0gTi1rMjPEhBaFoDgkmQIGc3DPWFIFsSeoF7VYnTGmMfNtuXtSvtas&#10;Zj/ZfjIrWNM9ONYlfGpLZj66dCaub1x/ehY8tDyqE3TOHvtzhTqfqI7QXZwWItVesmNStJvcLtbY&#10;NtzWvpD7Gn+b9ALWruCKjjRvHZjp2cInq+otX6/9Zz5ZzcGcy7W2NaG474etzdrnurb1+6uHWpY4&#10;2DTpWZUVWWy0nw80f1s3yK6T57PbzvG2oe5ZqYEWE1xu4drqI9jYogY5dHWxz81m4Fve34Tm4N6p&#10;7PcozUIrty8ddGkwuht4b1rZWgc33UChFc5iJ6wzsuV929gat1WbWm/YbetQ38WBat2Js+2vgYPk&#10;+UTlGO67zCRW5Pa1q9rWskZjdPv3J+l5COGRm7OsuIommPo81hqU9512UK2yGajWaWG7GLDt8q1q&#10;Ofzm9mM/m1u+TAEZLNNqnjB6HGtGs8kPNhr4bkbISaS/C6s1un4QBMhgBmEViKcdVNaA1XyszQt0&#10;+sFqvQxtm8FqzqbWgGHbYDWDtXWsTi4aVuuVJsDm8uiFSRz0dPEAG8BH58BZ3eb5xw6wAbxrap6m&#10;1dMBbY+cnaYJjrX+3Uw4snfUj3oWBS0ltdOk5TW80tXFcPCHp0RzRuiZND7ZoOdrC3/RYlX76Q16&#10;+e1suWkeOfsjPfvTvqwD1R45+7M9l/ALw4SDe9HJ6uza3GM9lpjjPbv/BqAFVOuXJqj2kTNv3GRZ&#10;gCez5W8G3rjJss11wsFrby4OvO66Iq/yFMFgxMhIgTaDQCWhvlqlUk2oFEIGlUeoU5KVKmtrCesF&#10;RTAYUFqLKT9b4fiQpCCFKxo7WebcsqHyvWrtWaoLLzAwefOoDNq/uyXVvjDETL1yjtrySYDn/dLB&#10;1vvmjVlh7eyTAH+aTJy6JQqvG1Jt74cCsIekHB7z3blWbmkLJYX5zLC2qqnujAjqmjgH7+oaM6ko&#10;JCDqCcnieuMzllKBoVJAsRxTO7fCfDVmcKhIaTCg4ClkqjFFRThRYhQBvkImGjsSMTzgM+Ap1FKZ&#10;c8+scfqgz/igT9HzCGsx5QkYm/Bhp1+Un2fUUF3aSXF85/VKhiutX/e9wgjQaln7ex462QmkbcWy&#10;9hPcfeAzANx94DM8OHNvRxtbsaz9BPB/Zn9fqmXty8CbWm+++Y9Ofpe79/82D77wWuA1/+bPT36u&#10;rU2XU/nfv3KzA9qUIsen+V8Owk99q2WtkWtg+biD1nokks6w9ti5nne7lGv59zk++OoDb7h+kjdk&#10;/74/+7mVDFj7za/yyH94Ne/O7j/CPQe/xI+1n7eJVlxcx0fIAa3EHGeu+nlgH0172+fz1dg3fCe+&#10;bHtNAF/gkc80oLVPHXO2uc4s1eHPTnLHmw9vCE7lJrbb8xuigA+0wFcAd1wB+Or2jr+PQE9YDeD2&#10;L52xX7jS0NqVSAan3dd5e8f+uh24/Y+ft1div70Y6WUuG+HyzGW92rwScNlKVzv3H9vPvYc3m2Cm&#10;fzosZS3tXknLWj873OW339L/W//4+O8/97ZDLxsKeNlawrcG/Z5mRE33tdEQB5rl6YTOVpB+DR27&#10;7+HWagQK9333cQD8b/8Nj3wmha9/AP1PWt+BYTPLWqNnyQJCP41JDyL8AJ2sE5SmwHoYnZ5K7Oyh&#10;INqXgB2VDL5gqTi7mgqxpoZJy3hqBGtThAhrJk3Ppd75CcXogmENoGb0OqowTLr8JCaZRCcKa1vB&#10;jUPAUxtCY+1QGvQCxjrjALLvIb12aM3qItI7yN37v7zh+u3b7w2p9dqmEF/D6Ot6TLB3E/cfe6oN&#10;WnPt9oWHPv2jh/7Ek7xuvc4b33mj+Ot+y2V5Buldh1TdoJlU1yOCJ9HxWb7xX34JuA3ofn/fHJyL&#10;e9rNIIfWnkEFr8rOU7v7YL057tn/1R5rb2ZVA1juCbn1Wy+pPI0KInR9X9d9LvsyeOwk91515cCw&#10;zeK2tdIFrrXHXR994MQKFwOutUNpAf3Bv60lrZ0hXjuPSQZQYWFdh0NFSTyfMGeNTjSeu3DtFceu&#10;D/yJEcXoWeUXNrSISRVOSeHNe+EguIn4Nu2HM6nVzstiDdOc4Ye4a6ISKE403/eTysp5PVx+NtWL&#10;6KQcW6/WtXz+UC2ptFhUWEKFpQMBk8cTTmd2y7YogcyNatkEYi5e1A6smTTBkrT1uVeEUL4i2AhW&#10;q2vifvvVWeOCQaTy1wyVZ7Vdp744Nx9MXqjE5XMI4R8TRbF+hvpvHq+eA3jixws/v7vkru/duhue&#10;OMffdjUsVYSgkANmKYxSGDmESWt/cNvgz4yEXGMtXDsGrz4wenQk4ioY49/95eIvYo1Gx9U2WA1A&#10;+uHnn+PhN1zDe40FmV0pXKlz7JGz9e9Bq1UtXUUFhWwisXwfD5NUV0mqS2VZnHQWTalmjF29xRd7&#10;nqi2TDgm5cBFwWrOfHaERz5zhPz7pJAgB368x/LQAqutp43JFI4cW+a3bv7Dmc7rE+meEp8F+NN5&#10;y7+eEvddAqy2uTWt//XKTjBl47Y2gtWa9rWt58GZTkvalQDToHUc7u4DVwb2upQ8dHIPF2dRg+a1&#10;hSsFqW0F9Grd9qXZ1Ny2WsdM+g2Uvhig2hrv3dPPGruVNlyf3rund58ebhrS+q67gVWtR2b5hT2z&#10;rcs6WK1nntmg72u4/dwNq3nhZANWAyiOvQYhoqulCCd9pocD/n/23jzKsqO+8/xExN3ee/lyrb0q&#10;s7JUVUJCC5ttNoEKjOF0Gzcz0PZgty2MbSwbkNp9PNPeTh/EdDc93TM+3a0NS9gYBO3BPsY+7Tnt&#10;9oKhsMVgjDGLJISWUmVV1papqlzfdpeImD/ivnx7ZtYilp73PSdPvndv3Lhxl3eXiN/n993dyFhv&#10;wmpfSewZGqt/xM9NLAxox1BDDTXUUEMNNdRQQw011FBDDTXUUENdtfoP/NgsA7J8HEAiZBmdLC14&#10;QdlN3wiC93Yrr7SAaGDSpA1+W0XIAtIr0RwAc/CaKQkpqiCa8NoYFMeEBCFZhVpsaSxZKjOSyVAg&#10;J8EsWcySJUWIUBi9ZE2WCOmVrAMgNh9g6weWWZM03d1cJsMswQsnl1Ab3aiTDprz9ylValhKXW5r&#10;fddjMSBEwQpESagEoGZ0DcAKWc/LIazxLeL6EmLiqYzGiyGe8CiF4PuC0HPAjqlolpRAFBSBtmS+&#10;ZH9qWG1oljJDtWFpIFCRGyAKig7amSpIylIQWIVnPfwMtBRokxEnmhoZSe5eJZTAb2SsZJaGAV1w&#10;LlfCWLQRiEASBYJRBTIxVMYEY6mlUDXUJOzeAaKaceFiRrauWVKgq4Z4Xqfnsdk6wDdSTjmQUcTA&#10;CNILAfFiJTeCjAuSHc3PMWReDiqWBMXm2RaD9Sy2kR+lHdIFmBhL7bAX7CwJipnALyJWAZ63VKo6&#10;qU14wdgOgR+CXwWROQguiSRFoLxqkUCaWvQ6VH3ndMaIdAGVKWQRjGpLJRL4ZcUOlQd16LwtUVtQ&#10;pic3gKusZGkIyPYLMe3heflgawIkCkrrhjWvLT7OgFICT1tSlQOi2pJJF8RiERQCQWQtdQRFA7XY&#10;5VxV2hJHgkg4RzWV/zfa0kgzegYu65qKtWQGdMVQE5YstsQAqTu/KrGlmjhAL8MFO4tlS7ZgTGew&#10;iBCqw+XJaoPFIL0IaxpswHgympGUxyWTE5LdQlBKLNWKYV1abAzVBqTacvoZo08iZANBHvEIaH0A&#10;IcFmGmOKCDmJsOYZ49wY9kkvGnUgYYQkwKJCQZSCSIUDAEN3DIQnCHYobkgsqXXgpw0FSltMBsZY&#10;Ml8QGgu+JAgEJWNJtEUriCNLUBCEkZGVJUN9sQWutQaTTPadGxC7fPUGd/xUoXfg3AFf3d810GuR&#10;YPX5jY9Wg5BjQqjugItBASLt9XQ6t3XCRMX8z+mR6uG2jLgrNK+9sDIIyNuG2uC0PvukqWvn1rY9&#10;GE4Fp2g5teXQqB0H0QzI6Q6e7ZRzP6ItWGr/xv+P5eOS0juFEBKobeLENkgvhIvadurdLvjWhMs0&#10;8C3uKMW5E1vrrwWpbRUo44A3YzOs0c4Bj2f5aO7I9jPjS/n2NiGxrdQfMru87evvyLaxvFVbsKNJ&#10;Dyj3SK1z3UItITZ++86RzZhDWJtg9CRNB7EWqDZY1h7CZBkmO8jvLIMQy0ivgjEgZb9B204XNgfg&#10;DQrAcOWbYJtzVdusrIPanKvayKblXDs2c2hrXlv7r0+qRVBNoN5tp06dC6CQu7FmjHbnTiEl0vcx&#10;abox3QUv3YAxGWQHEV6AUOvAEiY7j5CNtvYlG45sG7Bal0PbBswmfAY7q8m2v6YywGB1irUp7xoZ&#10;GPR1VXrPjufZuObl+sjFJpDW65TQXy3Y7eGNsXgHxv387if6LvE/ku7cu4BzAIMmxAbw0HnnwOaV&#10;XjMQVnPOamuE49OzfjTdPX/WC2YWLWu16oUngFuLn7Q/3gTa5rJ0AzAha6ySVZ/lzr2fydd99aAa&#10;QGHCPVdUFh/vM3cBB6At8FtnbwVu3WR9lwOqdbqpOVhtKzj/6wD7yvtmgPe9bpQbQp8xXxH4Eq8d&#10;VqulxPWU+lhIOQOdatJLDQduNQz1SFIQQKxJY00aG+pfTfT5lwVq7/MxZ9pd1KivnAKYkMHYXo/C&#10;uGyt5/8tjB9E+WOviYLrdvqdDpDPB8WJJ4PiNMCrS22AsgUlpPia3D8KMBMwNdm27KWUpSlB+mQS&#10;n18EMZ2GO5vQWlMvC/y9ZzW1s5rabO6wFqrWs8H1EXu/UOW5ZxIuvRpeFCmCUOHXUhq1FKp1FqWi&#10;sFqnMh5RXq65956Cjxf5BJFPkGlMmpFNlShZi21k6PUG9YkSe98oKNdjVtdSVkdhfLTA+ChQj6kB&#10;e28qlNMn/JEZ0srpSxb12hKHGobG2ZRlMsm5oHTTNXBZ27/hkOb0pXyZlraG2hx09v7Zv93EZe2f&#10;Av+Jvi5r4tU5mNZT7YaT2v2nukG3A9x/6kA+79XtM6QEX0Bqe2kIAKJxB6ytPA3j17ND8Jcn8yeK&#10;muGH/n4VFlJg9BCstRkz7NjtHNY+/pF7+L5ffycwfeOuDVgNqXJntlaCAv7D1+ee+w9f51dwgd3/&#10;d7/mtC17nPP+R2G1G7Jtv96dpvkO04TVwgmIO7qMPsf2knQcg06I5Xf+YQNwO547qXXM/4Nnetza&#10;PncN4KvjdIFpj561x7qntWnQ9O9WHRsw7fi3tRXb0wrXGqa669Ac953sB8FdrU7Rey89mE+/2nr/&#10;h3BZu/5jz/1S2/Sv95R0Dmq974cPnvF474GsrUznpVSIcxsuayZLWjCDmiZ8/J+BvA0rwZrPY8Xf&#10;09v/H9EJxTXVdFnLk1GYeWAMG4+ik0sIa1DRBDBKWn3iOemJaeXtW7MkOwWhL0V5WYSrKyaLrPQj&#10;dLKCF05h9DpSls9bG48izG7JeGJJy76aqWq1ekbuKBAvn8Ur7UbHa1idbfRXCHkD9554mqvrY+mV&#10;g9aWgALWZG39Ij73nngJdx/uPV5NbRdSc+p0arv3RJX+z6C35k5kms1crpyqjZQPFn3+vOj36ctr&#10;tbMFmZlsAVQdqW7sKGN0A5M0++WO0++6uAU8Byxv4crmltfJM0gx2tEGt+/r2Mzn3hO3AY91gXul&#10;TdadDoTkNl+uyvumF4HT3PvsDM17ugoLSK/5W5vAZHt48OwqWaP9/TC9Ire/y1ETXLvv5Nbg2oNn&#10;E7BnyOJ2uKAPkLZpgrXtKsWdzyl3H0l44HSRLF4AeFLu9caVNzloQW1JCCf2A/YWJUqPZfEKQiqk&#10;5yOkwgvL+IXRb73BRgAAIABJREFUMYG3ZTYZkyV1TYLOajnwpReT2umtFgMIBR45EOflY5Ok1ZWv&#10;e8HITagiWbyCVJGwgW0YYnRSM92wGQBWEpb3vSQM9yxq1s6HozvIGrVAEiC9AGCXUqOLWndCH7mj&#10;GkG5ta+CkY7jO+tHM3Np4yzKL1KYPOiLjj6Xtrp0gs6qWnpTPfOEUCgZtr9TtSsBQ1JZ/hcv3334&#10;F27l/QCLceHpP/4WnzlQYrL9bIl1H5dBncTv+bI5/pHvL6QA7/ly/VEAVFCciLi+7XmcqSJHlABt&#10;4edmJ2/+7dPLTyOk+50t/v2PID04+OZvIYR8+NTSszD54KEpDlvJqDCs/drfX/ivRBOtdxp33nTc&#10;E7+aWvcOZbOEeKVSKhRvojA1S2N5vr2c66+1aQcsN8D1LFcTVnO68x1v4KFPHwP5JuTIl6gf6Zcc&#10;px+sBnDs8DjHoOM929X/v7Tt8RcCVhtc53oHZObKDa7rvpPRgHq2htU63dK6IbWrVfMd+jvjnNau&#10;B+ab27n/Mq+7Z3GOZtem/Q5SK7M9N7erdVPb7rrO5eu5tqCaA83677ft1fGtTUC1rZziepft46rW&#10;094m3LadslvDar3zvHAnWdzqNx/Z+6pdQhQWLdVDAUd2Bhwwhmwp5WJiSeczFknrX+PnJp7dZFuH&#10;GmqooYYaaqihhhpqqKGGGmqooYYa6qrlYU0FcM5omwfU+GRJY7cXTBQEcg2yJUttATKUKqFUg3eK&#10;9sDmVkfdJ+NmBk6/OcKxIGSEUGJSCLnUCnZtBtOqzFAbUYxULI1JkbcV5JJUkwhRsTrdAGa2Da+5&#10;wsUNiA1SrEmxJiGLl5BegAomAZasy0a/0a8sPQ+bVrADAq5ty2UJq6mi2QhyFzLaB2FBQEFwMLZq&#10;Z0EyMSIpWQhCQZBZpAYZgF3TXBQCJS2ZFahAUtYWnRjWU8NabF1QgRR4oaDoKYqjkp1Fj7GCpIxH&#10;5HtExmIBm2Y04pjlTJPElrqGLAA/szSsIVaKogJVUkwCQgj8zJJgnXeOsjQahtXEklkwUqAKkrHY&#10;UM0stVBR3ufcyA4spJyMDMtIf3I+awuksibN92WKTlOAb2bmEsILEVIIwemiVJVJOFAWFI3A8wTF&#10;9ujvEAQCUQKq1gXiG0tDCopjwgFvHkAOvx2EneQxG6mldtLw/B5BPK+zOlKN7DKiDjRC56gX1HHZ&#10;OxsWPxKIZcN8ZtExpD4UA4HvQRRIdpocJinKDXeeZgpgayxxaomFwCsIxpQ7TmEOo3UEtEeSnb6b&#10;pzOIhSVLLXFiiYXFRIpR4QArqUAVFaN5kkkLkOaglosQJ6tolrRFW0tiBUJbGpGkEAiCxFLNjPNh&#10;yZ3CGsbSyCC9ZFhaylg71wwytyYtqWAEYKdgBAh8wYwvkFMCpnIeKLVUUksVJImlcs5mi1jT+o2Y&#10;PAheetFuKSdGJGMHFAcMBAmksXEB555AZRCf0SwuGf0sP+Et8Ckj80PaGphVXj4AtbGKZuY8D53N&#10;nDMZ51z4/ijS23FUUqgJgsAdi1AJPAsqcOer1aA8gUJQ8sHElkQCPijtYD8NYC2NEIwFaUFKiW8t&#10;mTTUyhKdwumqlZeqnZmgQfqRg60GyJoXIshh8zp/qhD3QGe9ckDKJ+rXNiDImlXbC421BxUkQvoz&#10;ANYajU4NLSewTknVdr23ubNYj9qdd2YQzfysrNLKUL+KNe0g1rcbToPWMcv4qWiwG9En6mF+m95k&#10;faLdvWnO/bPjOCexGGuvw2Qp0cIdNHY/0rt4j0tbWzDTxiU9r5dlOjP9u+3YzEXNObS58+taubO1&#10;wLfLcWfrX+e7x5d4pOoyVbf2c9PJrt2RrSWrDVaaPlnSXUC/9Hw+ti6xYhW3zwTCnhjQrv6ubJcH&#10;9/WCZq6OcBvLD3Bjq4YgtrfsT498o7Vc7o5mzNF8ypGepazNMFnr2ukgQQ8h925May3vgC6jz/Ez&#10;Ywv5OhSbA2MtsO2yytYLW5bb2lVNs/V52TtP+U+BkqC/BQqM3oE1Uznwf3QDVhPS7SuUxGaJgwI9&#10;z10f7SRGl4GDCOlhsgVsehGTNfDCp7aE1VAKhE9/WA1a7moGd24aF1Sq8//0uhS+kHrPjmYQofv/&#10;8EITYGs6sW1HN3Ut+/8fF7aWFoA3klVXlyvVVvBVNDaD8BepX/wKcAvFnTfNyh4AHYC5LD1D49I8&#10;Xml0Nirf1D5v1vOnARYta7WssQbs5uPJr856/vSiZa2mk9YzQtZYJautsl1QzS+49tSXBwUrfoNf&#10;2P8Nfuvs7i1c1ZrwmbhsUG077mtwAdiDX3j90eLEDUdCZvaVW9dGX+JNjVAOFKqekKzVqddTap6H&#10;9/QlnmuvrAmrNb8vpQ4g/vzq6udI66tzo3vGAW4MXFBc3VBjdM/rAF5f4ihdmvBLWycRAFby9ZxK&#10;WJL5g8lzaZzv9/BiSfKyME/mcaDE9AGYvj4OK0ogCj4jxbAzeDhUiGLDuV+TB8nHuvU8GxvSnYrC&#10;uKJYUIhA4ceatJFQlUCgKK7GrAJ4HkHJpxAoPC1RVU1cS4ljTVIMKFoLvkL5ClUOCRoZmacQ5zXJ&#10;lKIwVWZirc6aBak8/N0hO8cCglJFnP07RnhZxL5A4oWKciSJ9vs0xsRk/GRSvRKXtVd2lXklzWC7&#10;989+ifvnuudvDbXBK7l/7gzvnz3D+2f/kPvnfoluNaG2vi5rp36UvjAbTfe1fhDcdD79DHDgqWWe&#10;PTrFm8HdyVINJ/OnxdvHZ3lNfvQXds4yn8BfPvUp8Kf40JNzfwGwd3z28FvG+aFHq+729NMH3sbH&#10;zvzXDmjtl+94mJf86sPH7vjM3DwwvVznuYmCe15zGVsgd0Lr3sIN6OyJ53nXTTv5ePvM52t89F+8&#10;NIe+epdt/32cpjvpRtQDrF2NmoGtt7N9oOrYZZTtpw8Cnwe4bb+4p63O7z19rH5Px/efLtzTt9x3&#10;q+46tNLn/IP7To5z16GrcVm79q5lzk2sd/q1cVnrV+/3ksvaoPr7HcOY3qQmIe6e2FQLInNaBXEO&#10;rHv2MLoJrU0T3/xhwsdei/RvQ8fHcWBadxIOj/fNZDxwurte6I2wnsc9J1saq2fxkxp+YQoZHCRe&#10;OzHvBRVUtGNCen7dEh+WTC6jqnsR5WXlTTZMto5UEVYngHoqE5du8dQuCUoK5ISkdBGlG16xTNo4&#10;iwz2YJIqLXelAn6xSFr7Zp99d7lKaAFkCXCBe0+8hF4gaIx7T4xz92F3vFoubtuF1AAqbetpybmN&#10;feM3v++6/3h6na/956ee+ypCeMiwgJC3Y/STmHhQwHq1Cb79LPwFg8ZxBrmhmXgNwieR6kYHqsX1&#10;trkzvOJXl7j78Dfa6tkKVKtuw/2usw+l1Yb9GB1g4u4Ea7dw74nTuGfmViLEXm3mqrb95e4+cpp7&#10;n11FBTd3QzD59wi/uBurz5LFZ/J1DKh6Q72Az5XIGpc8TgUNpLdZwP1u/OI6Jjubg5jXQs1tcHDa&#10;Vsrq6RflyDJJZR6drXdf0tYNFYRUQgixO2D8scLkQUzWOBoEu55JU5fApy8YlsvotK5JyOJ1aGXZ&#10;7FG7ixpwnR/OPJfF51FBEeUVpdzCtS1eXcTo+Blv/566ZZUsXiaM9jQMfc9zA2KPx47ztgRBiZ0e&#10;o/ilcUzW2CkZXdS5w5PJ0rpWLRc45Y+h09V8u1v35qajmvFChOjfj2R0SpYMBj6kilB+0Q0lOc1K&#10;0dq3Ric/dogbv/oP9rM/fwu/3Jy8I+D6//kGOFPl+f2lVh/Kp9/Gj3z+DH/31s/Hf46QQVUHcTN5&#10;0nu+XG/1GUjfLwqv7/5VChYrnP7ts/XnUdHETYE/9cTCUw9RHAPlw8IXbrxl/+2ffcwvjj98rnGR&#10;U7VniUb3UV10fYD1S6dmR/e9bi4OFhBSkTVWZ4PC9BzwF2+ZfMub/9p+syREVLVGo/ySbYf86hfn&#10;8XcewCuViFea/TqvAL6Sw2o9v6t/9/LZP1lL+bf/7pj4793zzt/x9s81P8+t809e/fsdjmnrPc5t&#10;g9UOw70BOPa235/7Tb6zsFp3uXZYzaN/HpKMuw5lXUAaXDuntHZ9d7imteuB+SZ8d7kuams4J7Nr&#10;ux3O4azZnq109oohNbeu7Tq3nbus9VwLUM3V0+721k9nee+B/u168EwTwBvsqvbeA9/qmbq5q9o6&#10;v9i2zIc3heEc3DcYZjuHe7bvXJcKikhKHbBaNHHDLimmFi211wYcmfLZA3Ap5UJiSdcynl+Ma3/H&#10;u0tbufUONdRQQw011FBDDTXUUEMNNdRQQw011FWr1dHczCwnvSKd8FeWD5ABsKCz+qznTewQjIxA&#10;WUI9h9fgUzbhneIi3frJsEpzoMvBa2ANWNOy5HFwlyAfbD0H7DZS78iBoArUAIMxNQQgA593ykUA&#10;6wLAyetvZpHcKhtpS87hzQcSjF5AMkJnYEBbOVUnrVcQorSxv9w8N4jZLWsoCRlNSvYHkj2RYMSX&#10;FANBUQk8CUFBEiUWU9OsrGviwDmsoQSetWQ1w7qGdW3RSuIFllBYhJAUS5LxomJ8RFHyPcaERwiI&#10;fNTOZilVNBo3kGd8gacs0kCiQceWRsGiEBQyQxJb1hNNHCgKviCsa5YTQ00KlBGISFA2rk3Lxrmg&#10;GUAn7nMWCaJIsXfcY3qPF1Tqliw2rDWsy3Q/b20VnbrBaKGKYBMXC01SM0xWkQ0QFYHOACaEKgJM&#10;SEoFB7JVgPEIAuXc14rkwRTa9h2sTPN2Mq2YKYJ4aZtRTtW64MiqoXLOZFUg2aW8YNGYaknIkSrW&#10;PypFGQGJJUsslVrnIGUzkigdc+50gRSUipIJKQi83DENIHdJUyr/A5CSoOnkJS2+p/BGBL4nCKRA&#10;SncsNUAtYzk21JrbaSxJaqklFp06eE9XDOsyP3cz69wU6oZ6akmKeZbrFNJnjFksCRlWrWkOpJT3&#10;CTm1WypPWaJA9AZgpBaTWowvkM3snr5g5JJFjEJQkuw5incEBallNbGslSS+bxErlmyfYk9BMNZw&#10;sGGtOXqXWZK6ofqM4ZsIu4iU7lr0TmmAhE8Zj0FukC74wgAZynuOrmCMZ6w7O2YFOzPBhCcohxAk&#10;loNK4EmBH7p97VuQoSDKwz2sD1HmoM1YWuyqZd53x9c0LPXYUkU4QFEJ/D2KsYoRKwtZsrmLl/AU&#10;mNydSA4IoJAamw2meUQ/NmtDm4O7n4x9rNlOtv8XQi0YzCnjpwod22mbQMon6gqpPKDp0qYQcpLO&#10;ILttBVb3kctE7KCKfVhr8ntgO+y1jAsc+07BaX0gLP91kP3NZa/rpwrztFwmnsr/f4aPrV0HKKR3&#10;pA1Qy7XpKTILgDUzIAxWa6xtZmBcornfoAmowZW5qA2G367MnW1wnZvX91yfaQcBjU5dMIztuv1I&#10;zwcru0DKpnMbWNGE4JYxqQNi3j3WC8Q8Ug1onQebaRBo1nR0u9Llrwxya4JqTbUc0tx/qyexooxO&#10;MyB3E9sA1QZf4JoubDDN7yw7ZzFjTnSto13OKa1fmwaVfaR2LV3VNltfE2brIyUdNJZLqouIME+k&#10;kH0DocDwYqQfYPWRFqymJFL5WNt0+XMJF0yWgZ7AZO7Z1WS3uBAv7Zy1vOKzPbCaA9Q0NmsgvCLd&#10;cs6qTZDNYG2c/28AMe8a2TaR+oKo5ZLWBNia4NrlAGztLmzNi2LTha2fe9f3th46vwt4Y995jdU/&#10;5c69j+dlbqL2/GNzANFk231YCLLGGll1rVjac1PTVa1bbUDbWLG05+ZmuV2CMbxgI1h4UQVrNcQ8&#10;wr5u+vfsLwDMp0l+L2u7RzUunQYWSNvjbTuUu6rt2cpVrd197SU4AG2zOq8EVHsJfuH1rypPvGxM&#10;sXdHxM4ocO+svsQrBAQ7RxitxjTOr7O0XGHJlwSpIak3OhMSNAz1x+vMHwnYsW6oLTsXNTHhUcAL&#10;xwhHZrqhtBWXPmTgjuqnhqHe0NSfTHhqOa26d7igtKOoCF4xwkzzSNysw11r2r1zjRdaztm5xGM1&#10;58I5EzA1I9zzm1AEgcIvF9i5I3PvN4EkGC22ApvjhGoZShbSr9S5sKKpH4mYHgsohQo/Cik1YqpC&#10;kH2lzoVXCLJdIxxMDH4lJR7x3buxtKi1OjXAThUpeQqJhUjhRZ77W6pSSzTZjhEmE52/fyXUE0Vx&#10;JmLPTl9MxoZG3ZBMFJkoK4JGTC2SRJGcvuOrv1tb493Fz+ZN/2Pg7V374e3AfYBzWbtSIG1zqK2z&#10;zCD4zLmv/SHOca1dB3BgWj+Y7dX5vB/tqc9N/yLwo588ffrEiyZm/uLoFG/2fWhojv/aV+bueOD1&#10;s6f3dPk/1GN41w3v5OvzcNIv/8Ifzs/91vmVuROMz3I0iHgmaXC6Dg/f/jYm2u5EWQZpygeAO4DX&#10;/PUJ/vJtN3MngOdBmm6AW/N0OqPBfSdv465Dj97zt3PPAb96z6tm3wRwz9/OfeZ9R2a9j/yDS7pT&#10;LsBKg+d+4dG5h9uWneGuQ/2h2LA3p0GbjtOC0Dr0k4c34LB++vxmlV6pztftMZwD3PG9BfEGgNv2&#10;9zq5sUm7v2v1sXqvlcHH6rcPKH38BW3L1elyYKftapVe17K+8Pllql9bx7k2LmsvDFAGL7zLWv/6&#10;xwfUn9ELrHX3gfVCZ0oukJkIGOt0WWOa+MU/kn+uDATTHjjddFnrhdk6XdZWEXIe6e1DpzV0WsOa&#10;LH93y9DeOjRYNn6I9EpPWBlHQkTnrY33ClFAemOTkmLVqtoqiGWdrRtLGkgiLMaXRNOgn/EKOzG6&#10;isnfbToTQo2igtHLhHFafbebQVV3H/56D7TmXJ9eyQPzT6GTy3GN7g+p9a5zdeKr9t3PrfIreMXO&#10;G4hUN0LYDa1tDoY1NQhUa5eJz2NYxP2e+oF6twLfol+ynpaSvE2buapNDGyHiS/y/sPP5L+RHsdm&#10;ZPgipDqE0Wf7wHubuaoFDHaP7L+cWyZEp8+AGEV6N/YuCgi1H79Y3iYUtv0xqe1IJ2voZA0v3I9Q&#10;g4Lvy0jvBqR3OeBa0zHN6e4j1wa0SypLn4/HF2+UIgKtfYUfgkKp8PsCuVOJ/GVOetF1IdPj0o++&#10;rMud67ZGa0uGzqpk8TpBebIHUssag++JzoUrLCgijOcPhL+A3KmyEygDzmfxGkll6etedAbhRWTx&#10;Ml7+wCc9H1CRbF27vz+QuwKJjxeOQ8j+gKllrS6dk76P7Uzoc52UY89pNsYPlECi/CJCqIGOaq6d&#10;cZ9kWU5ShUWPiDTuuVZMKEYziyGLa//HLXvefMMubv2z/2nPQ93ldgRcf8BzDsngMiYCvP4AP/CZ&#10;H4wW3/TZ+BuPJfEZ6iunUH4B6RUAi18cb8Jq/+1bfPpHbuQdAJcanHn3F7Lfv8X3ph6L6xvW9nOa&#10;CspvjW8o/3BJ8WW8sJ5vy8ixonfTcT3h+pWsSWZ8xuaCkY23iQnF6MNvmXzLq/bylid+WLz07X/G&#10;Xz0lVQGw30yyDggosWjcvJYGwGq5Xjvi8y+BDmDtdNX+m/bvs2X+BOeY1unEtrU6yr9tlzjOfSe/&#10;wncXrAbNvoMHzxyk/bomZBkoY43GZHXun+uz6FWp/fh9513T2nXlgBq0Etx8ZyE1B8pd+T5169vK&#10;Te3yXdu+faDaOu898OTAuZu7qjXXfzmuagDf2nBVc+U3A9u+hTueA+oTZ8GWe5bvB6sFpdldQeHw&#10;Yhqff0UhvHlvyLQUeKspC1VNLTGsPtaoPT2E1YYaaqihhhpqqKGGGmqooYYaaqihhvp2yUMFPtYY&#10;TA5HmKyV2bIJrzkYa0Nz2tRnlIx8B1YVpyxMuQGMLP2U3TOXpYtY0z540uY+thHVvQ7WR6gAIVz4&#10;UXOWUAoh5IIFDLUxych4PlA6LuWEhDSBlD+wo09rltBJA5PZvP3gBrBcB6CQpXwbtnZfg3GwuY+S&#10;V9onRalhN4L6sqXm4JIXjGF0BaMTdOYGgaQsArU29zYQMpiVcueIZHpUMuJLykoQFgRFX1LwhAPc&#10;GpaqhdSXBBhsYoktKGFpJIbVBLQAFRs3kDWm2DHqMTXqsVcJgtBnTEoiFAqLRiAzTR1NIizWgM4M&#10;qRJIYTHGOUcZCWpn4AIGM0u8nHHBWFIj8Cuu0/L5iqESurZ6AIlhTQoCT+DnYJ3yBErbjcybAkBb&#10;dCQoRAKQlBuWRt2SlqzIUAEp1KRlhXzw+tlMu45Umxqci1WA8OWStWZSiGzZULvgzjG//Xw6lLup&#10;eQJvRLpgUd+5nNVSiw0lZQPKb2Xm7aAwivlA9qSlsQevCXotTyt3HC9pcSm1kDrIinzQUAAidOsl&#10;s2QGfGMdiCYBa6g3oBYKQi3wlSAqSkZC5TqSU4sO3fEXBrQEKdsgMQ1aWHTigL+Gcee0xI0VJlXN&#10;cmaoNKAeG2pVS6NqWAGSeWPWdkm5vpilKxhd2QjWB3b/vvUAsVtJWTEIXDBFCFTPWVPFwm4pRxJL&#10;EdANwchoV/BK1dBYhWQM5KgkmhI9wS2MKPYFgoMK1LikdEBQMs7VrS6hZkDWDQt1QzW1XJzDPt52&#10;ZLwcUst4p3R/kPEpG0DfQVuZn0cZ7xQNPmV7ALc5y/NY5+a2251Dj4eCcd/9HicjyQ6ZO7BFgh0e&#10;yNhyKRT4Dcu6dq6GRoPB4klBUJSMNywJkqAEhbqhNiEZH5HB0gnNpQ3HoG4XNQeibRHIP9iU7btc&#10;3cEqPUDahpzLm8cn6s1jtbU7lnNnawcCW0FwQrYHg43RHnizcT8SYuDAvqtjCiFzkMEqPhk3z7fW&#10;eqy5nMC7b7dbWw6oRVs5nDXX0xzAutAqYA/lH8bpDvSxxrQBat0nqQOwhDiSu1itIcQa+snbUDd+&#10;oqcdve5qzX2VcUdpwDnTCLH6clzUwO2T/nVePvTW7srWhFXcAOdHVyYR7EF4EiF7XGt61NyXJotw&#10;4OUMH81Pbek95+AtqmC3surov30ONNvOvsqXb4fNtr1fep3cHGC39XLvKreCvR+pPQsEWL0LKyZx&#10;wR6THUt0u7BJz3OAFkAOZLRc2JYwyQLWJPzsjqfy83GQCxqA5o5C3YFqtc1d1Vy5AMTVuKoNni+E&#10;j7VJB6zW43wGCBGgwlOuLvEYUvjAHpC7sWYUa5pBVE1YzWC0uz40A1nd9xchpMRmL0FnCdY8j/SX&#10;kLICYjGH1ZrvAM3fvESIEGtjRL4fHKxGDgGb7zis1k/OIW2RJnAG7U5qN/VbZIC6XdgccAqL39Mu&#10;bA+dvxm4ecDcz3Ln3sW+ZRpLzd/y421A2w/W4vXTc160cR/ecFCL1+fJqmtEU9NNt7V+mmusu+MU&#10;jkxPt2WDn/aDaWVbT4xzWTpfLO25dbwLjjtn7So6XaN+cR5YJJq4nkeSt2Ky3TT6OrA13ddekruq&#10;DdLlgGoXOsr6hdf/QHniZXsCd78cj5gYixj1FcqTeJkh8yTq9BKX6hmVRkKtrkmWU1bbXdRWUi4B&#10;/PXq6nG8cHy3FxXLkuKuAlNFSXEp5dKsH10W0F+QBL4i2OtROJ9RV8IlvyhIdz2PJIUfULxsPSjV&#10;ACYCRsuee0Yw0Hy7WkWzOukz6Xn4vuq4F4hXT/CyeuICx0Xb/EST2ozEl2hjUakhSTRpoFwChjAH&#10;+iYte18tKMeG+ljQCpZbWGcxb2Px5REHAkHBZqRJRhprkkQRBKF7r6nHNGoObpOBQEU+nieRnkIG&#10;Am80pJAZTOThRQFeLSUb9RgZjRipxnBqhcVIEk0UGAskvi9RhBSjkGKoEAmF9z3xwOlDwFdxCRfO&#10;0h0o9cD823nf9B/l3/6I/lDbvUATSDvQVcd+7p97Je+f/VJbHe/oquPABvjmnNQO0Jvh/lW5A1s/&#10;x7RXMwh0e//BL3J/n0fh+0+9un3ev/ra3F/gnF8A/uCT/3j2cNinN8ZTkGl4xSyc/Fpr+sfm5v63&#10;f/XS2f+zVo/YN0EHrAYbwbPHuOvQPPed5JMn50588iS/8tDts3deWOW5fSW+8JF/sPc8eo704yfn&#10;+j/733XoUe47+dp7/nbuMwA/MTN73etm+fn1vPcnTWE84roPvnT2TR/4misDzPD/nL4OOEZ13z6e&#10;nz9Jak7iy0OEPfHxH2x++MnD4vgnT9jj9DqWvaFf03725WKr5CI9df3Y0U3Bt241nSG629Oh2/aL&#10;44+e7dvuZhu+u/Sx+ucGzDn2377F8R92IX/H8mkf/LGjuZved6dW6A+BXbnuOjTHfSf7AVQtF6kr&#10;0d2HT/UBs8auQb2DgLKrq7dTLywUt93633sg48EzvUDZg2ci3nug0Vamdw1CLmCNe+ZquayNgpoG&#10;PU8LPusHpkW8b2ZlWy5r1swj5BhCeJgs3oA/rJnE1k5AsAuRlTBBBS/c3UA2MKk+L1QWSVXwLI2i&#10;pFTXrE4or3zCsHJUshMQniDUkBxVYuIZv6hJVp9FBlPorm4N6b0Y+GYO4vSDt7YGxQbrBNK7Bamm&#10;EKp9X7y0bZ09euiN1/2vd372uXsua93Otcz/mb95bg8yHHWAWpekuhERfB2dXNomqDaC6+vc7F28&#10;G3r7Rg6ntfrOnNPbAYScHeD0th1QbStXtuWN5d31YwW4pW39BeciToRUo4joLLrRPPn7u6q59U4w&#10;OIFXlbsP98JY954odbTVgWFfwgsPDADDRpHeKNJbu8ZuZttTFp8Fzubg2iA4oRtcO98x91pBaX20&#10;SwpvUXo+yi8eVSLKAJLKxW8ExfKs2LRPBrxw/OWenIw8Rp6Rvk9SWa+bPskk25VWOhPGCakQ+AVF&#10;7jC2uaqGDKMb6KTWDZQBULvY1hecNUgqS2T16mpxz4vQaRWpooKkWDd0ugS65EE60zLZKSmc88KJ&#10;l4ThnrJi/LlgZBKdtBKICKmQMowkwSCoLrUYBwr3dqQCzKWNs03YzS1Q3zgvL2jWsFavaVLtgLWV&#10;02vRwg174Y//gd/8pTe2HNba5eVPou0PpD+wh7cCLQdGndYxWYIKI5LqYo2qBXhoLrjw0LxyfaY6&#10;aaD8sY6CyD4pAAAgAElEQVRbjJCyaq3um4zPjVGnWGNq2q80y+NFY6MeJQcDOu0PmEo0JQGcXGHu&#10;aMSep+LyOFh71PNG9vjs+xs9sv6hGwq7//n38eP/6e/D3/mNr+X9+9ILCL3XEde+1tsI1g284Tde&#10;2/WceN/J0cTg+23NzixfYBCsdt9Jf+TDc/ee+5nZwmjIv8wMXzi1xr8H6tx1qHUOPPTpY3jFN1Hj&#10;N/u05YWB1YQocv+c60NRQQlrXLkmiAYuRsAazQOnFUL2/n6bsNqVq+WWBt89jmn99MB88315K0ir&#10;W85FzYFb1/Z+sX13M7gSeKz/+pquY1ut6+xlbe+1A9U2gby2UceDW0Jn5/o6sl2eq9pm63BlP3x+&#10;UH3uOGJ7YToVuHteF6xGWD68mMbnbwrDmdmQg6GksJ6xtJy58dUvN+JnafXbDDXUUEMNNdRQQw01&#10;1FBDDTXUUEMNNdQLLi8HrGqoQGKN8yPaDF7LB/9Oa7M8o+SELzoGAz1fMDbr+cU5Y1eENTWg3aCt&#10;S8J1blvWEdIXQga2uQ6TgZCigkRpauOKiaC1rjDvbZ94qceBFRE8/7wNqlVrDDqp5NvhZI3OnXMa&#10;ObgWdDnI9ZfJquesSAvSK03k692XQ3kNq1KkGlsy9nmyPGuhMfm+yv+r4NA+KWd2K3ZEinElKHqC&#10;YtHBX6EUyJqhkhnqSuAZS9owVKXj5VJrqS1bGiWBFwjQlsZen/1Fye6yz6SSFD1JQSkKxqKNs+LK&#10;tKZhNbFSRNY60E0KlCeRiaFqLGlmiSNJSYJKDLW6ZrXiBtdMICmmmufrhjXtnL90rFlYAW/Vsr7Y&#10;DHgGXqzUZEFiq5Z4TDGtoK66XOYyyDzwIkHkCTwPvMSybmAqdlAUALcEaodnYd2qWpq7sc1lyUkg&#10;WEJahCxgESUhO4K3Thpajn6ajQDUQ5K9RiAahkYExbQ72AJInPtaHcCDwMsHTwuSXc0yuz1GlCDU&#10;lnqWt+t8xjwgjECUBXtHJIUciGs6BFoNVgo8TzHigYotadVSX0tZA2wkKdatcwYMW0G2Ve3gRNME&#10;5AC0+5xl+bTUgWzL2pKtGtbXtIMzz1lzEsgwmV78ibC38/y/ZOFCpiMgdANNttnmDi0YU6EZ/GG5&#10;uGStBl3fJwPvnE4iIJr0gj0BFBsWfNFyiQlzJzyASOCXpQt8yPL9LwUFLH4K9QYUVy3VRZ2VaA+U&#10;VKrZ9ia4lvBOaXinSPiUle5w9QXXvBxWy9zh7V9uwWWQTbGslwzBiOBiaDiTCcIRwWhRcFYLZAhe&#10;zYGESjm40AJWW2JjsYAekZTqhlhDUpDIzFJFsuN6QWlVexcXjK0jVPe1RmN1tx3T5o5q3zkNguv6&#10;g2gOQmtXE0jbFhAk9i2+DsCe23U5LmJODiRrBa40AbGPV9rBqwlgPHf0zM+Nbmexjda0f2kFmbXA&#10;uFVaGe5XseYS24HToH0/XSaclv5NW7tagNfmTm1t69qOsZ442fZFgy1j7Wj+XHC4t7iQCKWcm1jH&#10;fnRuYuqGM2CbwbjtDnYn2cpF7RONK3FRg80htcvd9+2QWq8coKXydeb3IDuXz53IAawJmtnJHXjV&#10;GwgjpHTnpfBoAjEW8mO2TNNJVtgTA9vkQLOmo9pWSgYsvx03tisH1e4otn6jj1QViJZLmVCXEFyi&#10;6cIGYMx16DQGdgBTXaBar6wx2HQEa4sIIfnd5VswqdyoU8glhLqUl9auTQW9Dfe1Oli2ANoSd9DE&#10;oHqa52Of5ZUCnTlYrU1CBCBkJ6zmRa4OnWKlRgj3XYh1rHnePYlIsGYKm01hbQOrHczXCau58056&#10;ASZLsMYg5E6E2I9JDUanSG8NkS4BzyP9SzhYzW9zVmuH1WLQKXcULseB4Dura+PCtiv/u4mHF8h/&#10;s816F/n5Xd/9ENvDi2/A6n7g1SJ37nVuUQ+dfyO0no+71Au0ZdVVsupGAOEc/Cl37n2Mh87vxh95&#10;LTjYDKCo/NFdwj0vzmXpPI1L802gTQ+4bc1l6TxZY60Ylqe7YbVcgqzqglCiiR/e5xemzwEoH/xC&#10;C5Qz2RrVxSfwC7fzifQn90lvDOCcyRzw1pRurJLWnwYuUNz5Vky2Z8C+2Ci7r7wvPJfW33NroTB1&#10;KGJ/2eO6UKKkjzdRYrTsM6IUspGRLVepIGAlpnKxwsY503Q3a2hqK4b6xawtGNILxl5fil467jPl&#10;NrhTEx59gzRvDJhaMdQahjNlxa6qJgFGzsdc+Ga9+tSEX5p5PGb19R6766b1XBVJCn9Xd26tK4b6&#10;0RCv+XaVuyR4pxMunU64NNageCjqgKCEFOizDRfgOK7ZGQrGo4BJXxIUQkrCw1+vuXtdpkl8z71/&#10;BxIvMWSFiNLZGqdPJ1yqGxqTPlOhIhgLKHkeQZaRNBqcfzbmzIxlfGfE3nKR8VSTJrHbbxdjLo77&#10;jC2tszRZZjKJ0YFEKYUseKhAIjONSTR6MiQa8fEbGTqzGCRTBwXFWkJinJOcLYYEgUTVUhJgx80W&#10;tc+bfutfLi+PkVTWwEr84mh70Ciwnwfm9/O+6bO8f/YM98/1Qm33z72D989+Ov/2JXqhtldy/9zZ&#10;HEg7MwA6ewfwn/PPf0s/J7X75141cN7mLmv9YbaWy9qrmxP/91fNvvlFk/xfKRzXBrqfuJV0wBrA&#10;TTM894fzrXm3TkN9QAikzO+kjzxp77njM3N/+a9fOvuB63fwQxYY28F1acqbGhnctg/+0eFZ/uRp&#10;Hvq903NNx9zXAo921/miSQeT+qLlKtGt3ftmb19g/t8AvGuv4umR2b/64sm5jzAz9h4HrU1AvAxw&#10;nDvfcU/7sj952DmZffKEvSf/3jH/cvRjR8Ub/uAZe0/b9966PvTh5rTj/PovHu+aexwHbnVP76cm&#10;eHesffnb9ou+sN3l6PGaPYZzcGu25YM3F68KIjs2aMbHLzWOffxo4TvlMn75uuvQCvedXKEbUrvv&#10;5Cx3HZq7ipoHuaFdLQC2Sq9T09U6wsEL4zTX0rfHZW2M7uPYv35Nb2B5SHsCOPe5o88VJStkxu1/&#10;q3Xbq8Y0qLX8FaRx1S5rANY8jgpeQxavY7J4IzjW6p1k8Twq2IGtJuhkmWDkwB+8Kfixry3w7Ice&#10;18/NSyleZIS60WNnZmHdsPpYZpde7okddUM6qRiva1Z3SVVa9Ep7SNaeRjBDUrvY1a49wOK2IK5u&#10;OZCqXZ3fTXYSFfQ+E3eCck1VfvuN1/16oPjlR37ousodN25xTR8ElJl4DcInO6A1azJMXMfaGbY6&#10;17eGwwCqDALq7j7soDUhptpAMadep7fNXd62dndL+jqc3X14FXiUB+Zfi/B6A7SF3I8KCujk6b7b&#10;sJWr2iDAbjPALYsfB3sCl1zIXdtU2A5sBMChHFx7nGvtqDZYzhEti58GwAtHQRzAmjGsSfsMwO1G&#10;yN3A/ECH2CvVvc+WkCrM+1cVXlQcEzhgLSh1uvPpNJ2DjPrymefVrnBE5cfLGmOM1BVNgyyt1VU4&#10;WgaJV5zEK07uVZTOG3/jfFrUaSegBjnwpXxyUC53PhuobAP+MrpmyUgqSz2FgpHO+5kQEiEDvLBM&#10;YeJAw5CSVlcALoU7ZquGdUzWyGxgrCHDZPl1u/NyGwh8vHACL5w4HLK7JMPsMTtuSsrvf/5Yq9FZ&#10;nEov6QurCaFQMgSpBsFuS1l8CZ3WtM0TEKWV1QcvBAt/vlT45InVC0//s3jPid1Rq6935xa9gZ9/&#10;c/izT11gtRzuvX5umT/9tW8uf6ankEkaaFNtc6e89JiQmsbyabzSKF5YJovrTL74v1NddMmqgvGz&#10;4z47qSUbkGDVUEEFYbOvOdZ0wJaJxbz18/XjqOCLCCnfWhI350CbjUCOSCKELKSWUQEIyy1EExc3&#10;6sxi0MYH1rF6HWszrKkApd/46ukT3H+q1W+gghJW+0c+Nvfv53929rWe4LUASw3+7SBYjRw42ffo&#10;yUfzO+qjPC3+jLsOtfqEH/r0PajwA2Ch+ORvULuxPXlXL6z24fMTWN0Lq1irsabC/afGwLr2uutX&#10;17HJIbSmhFRAsQcebC8n5ACnzG3Bat87UFq7rhxQA5e0Zo33TV97oHn70FirLVcDqbXWuR0w7vKd&#10;2x48NQrqWoFqm9WzHVBtO8v3c1XbbLnLcVU7B2qND5///sFtsGeBF/XMaT6Pm7jVXxiUZlH+JFm6&#10;fNgPdx8JuTFSjDY0a+s5rPaF2D6O0X/Cu0sLPXUONdRQQw011FBDDTXUUEMNNdRQQw011AskD2El&#10;QrhBWiNrQIoKBNYotoDXmtBa2DXA5wv8GSUmTuu8s9t1mqXCmtRak3S5rzm5ea3pQpSwhqqQxSqY&#10;VbxL05KRSPa6OY0rdkaG4pqRVbxoBOCcNRVMZjBZtX0dHeveCmCzNqnrNEH5ExMtWM6LcreufUrM&#10;NGSUxpZaVSduEFl4IwgxvU+K0UBQiMGLINQWGwhEzZB4EAswMWTSksSaJQlCAxay2BIDWQaNi4Zk&#10;2mdmyuNg2WMq9JlUikAKlFT4UqCMxWQZdeshlESmApWlrGuL1ZZqakmMg2xSXxIpUHVNpWFYbzhQ&#10;TUiBn1pqawnnEstqxdJYtTTGBKMNi4nzQfJdUimAIkQrhue/qU1FWJuSctoKESCE/3JfTANEgoLX&#10;5mri5SN1kWTCd1EUYwA1SyW1aMAWBKosmBCWdNILNjrfjXFuAlVL/Rlj67vExkhKVnTHLoFWwGrd&#10;UsuDKKspblkpiEIIYojLgrGyZFSJbQckC09QUoLohoD9UhBagdGWugdeaqkVFTtk7jbmSQoSsA4u&#10;S5TAaktq3HaalZQF8sj2huU0kPkCX4HXsFR8AbFx+yuG7JxmcRSEtjTmux27WnIDVtKD39Oz+4SM&#10;tGA1hcSHcEHrlouSNQZ0Ckrmg5rdwVsxEJeEbIwo4gUtyueMFuSw11KWrG+M6EpvZFbKfaOKsifA&#10;F4iioBiIjmMvEkhqllpqiE9pLiymjdagsJB7N2AXrdsDLt2gyn9JDUrN8U5hgCa4NigIwsMZPmQ4&#10;YG0g3FAVJFVIsKyUDIEWLDcEI5FzQxxtgIksvieIpSBQglIkCBo5vGYMqS8ICoKoYqgGAs+zxHWD&#10;GlMwJUW6otHnWoOBfr69nQ0R4sBAhrY1QNh/2NiaU3n21l7ptBWsIOQKQq7ifnte2/TN4apOOSDG&#10;moBPXE0SzatS+/m/mYNbczvr+V9Afi0AQIhxYCw/9fPP25RzESoCxRw+2gkcyefO8fEKwDJSrdPa&#10;15frDNatbbinbWzzla6rHwRXwznKADzHJxoKk+10bnRCAbNu1jbiP60ZBTGSO7S5QDArVvjd9SVg&#10;mXeXl3IHuMttfw/AVcnssZE78iDcy3dm2y6ktlV9ywi7jDt2mjtKmo+uNl3AHNAnPb8P7NctB7xZ&#10;m2HM/vz3vsRHV5eAJTxvva09mx0IDcQD3Ni2A/BdQ1CNFqg2uK0JPz3isjc/UjuJc2Gbwm64r7Wc&#10;7KwxWJNhrUEgkSro2qdH83L5n83Q+gmkUjxS2yxwK+GOQrIF0KZzy8DtuKoNUm9ofNPZzDaDnZRC&#10;CB9QDmCTtMFqvpvmCrrl5SWsPYs0GsKnESJCJzOY1NB0VuuE1STSy12XdYpUPpgdWDEFHEU3BEJJ&#10;4Gmk54E4kcNq+fOE1dAnK/n3krpd2FoAGwx2H+unlnPbwxvskavz53c93m+B75geXnwD/UG07cBq&#10;2wXa/ioH2m4BbiGtQFrZ+N3VgDm33x8DwCu+Haydy5LT5Ne0aT+YBpg3do24Mo8Xjc1G5Zug19r1&#10;nLVrVBbdfi7tunmf9PoBbdBYfoK0vko0MYNf6Ajm2ie9MZrwWmP58bzc9+9rwm49uQhyyC1Zn0dF&#10;Y/uiiX96JGDqdeXC3tGIsUJAseA7mLgcElqgnpGuV6gvVbmUaRJPEaynLmFEE1T769WVzxGOHNwn&#10;vbEdHsUjAVPjPlNzMWeg0NdF7VTinnWWM2oFyVJZUVjX1Hf7jF3IWHgqrp5H+WPjMrgukgRB7qI2&#10;7jP5mlLpZU8mbc9KuZoObLePcN1i4oJbRn1GotAF59r8zvNyQXYxn18IGKnEVJVLvIK2eBXYtVMR&#10;eVDYNcZsElMFbBJTFR5BEzw7W+X0kZAbAVbrrKWGJMtIS5LSmKIugHKby9pyDrpFktGdijQQjAgP&#10;vwmqAUQhpf0e/tkK51ZSVusJlakRdmcenmdRWmMSg641aIwW3DtMprGR567t5QD/kttOkRq8YkDo&#10;CVQUuOe8ok9QClAsY28ZmXjVY3q8TlI5jVCSaGwana5Ru9TEsd4O3AfA+2c/zf1zd3ft8v1tDmln&#10;uH/uS8Aru8q8EjjTVsc/7zkZmuDbYKjtVcAf5vV0z/tRBrus/UfuP9UPZjuw0aZcN+7kzQDScizT&#10;4He9lTXv1IPSdkiVW1zrFqTWlO/DrnFu/+ufmL29kXJsuS0Evvup6p9cz50w2w6tNfUFHMC2IaUg&#10;zaCRuXW060jIsYX8jv2FFF5T5ge/CH/F6dWPuKmHHuWuN26aeONqQLV2acsHAH78+j5ubB/6cPtz&#10;xQf40Ic/yK//4sZ69xa2D5vdtl8cJwfbHj1r77ltv7iHhz59Dw99+hh3vuP4FTW+pXZHtGP53/cO&#10;VPbCa5VeCGP776z91c+57Vo4ip0Cbu2adnWOcDAIKLt6V7hOfTtc1rr3xUHuPbHSsQ3vPdDgwTO9&#10;iUcePOPx3gNZW5moq4SH5z1Blr0mD1jXbX1H08AqD56KeO/BBt0AmtNmLmtpn2lPIL2jmCxuW5dz&#10;eDZpnvjKXiBeXj00uvPAU0t8GaNXBZanpOImI7xAEu3w2LULoeuWdEwxkliSkmIkAb2ogpRw4kXE&#10;axcIxC6s7YZwXs69J75G72MguHe2K3etN9k3c0CtW4eAJ7j78MZ97ufg1x950iYDYbXtuZ61oDU4&#10;hIm7O9pu5d4T38ihrma9zW3cGlTbCuxzdc0jgjpC9nd6s94idx38/9h78yBLkvrO8+Pucbx4LzNf&#10;HlWVVVlXZlVf0NCAJERzFwjBrk4zIa2EOCUtSEB375iNbNZWM7s0tjuyXc1o17YPWoIZjaBBoEVo&#10;zZBGtkIczQgE6AD13U13VWVlHVmVVXm8zHxXRLj7/uER786jqrpbYux9zdIyM8LDw8NfvDj89/v4&#10;99s71LE9qLadK1sOnOn4GaTod5wzuoGJBXAz9zwbcdcNCx3bXour2m4Btxh4lHueLQNH+hz/nHzg&#10;FcBCV7teOFWBRe49XcZ937e6Rxzm3tOHuRZw7Z5nO8+z7nNOeq3P/Ebfbz9LeoUxgGdMBqoofwyd&#10;bGCNno/rK5dtFFFdegYVRnE00ZV8X9dt98RRj1Ix9UZqxX034AcRSd19D8Ly3qLAwwtHAW4Nw7nH&#10;E701COOcoGJ0WkukiruAnbxO4FTSXMja784PqUKkF+zzg31LWm8JS8ynyRq15VPfs5Pxi4JQkDZX&#10;8cKJgYUd4OcLiVeQFPHC8Rd7TE74TD3ulcYhc1QzuoFOavROIhdNHc36NHNUkx6DxpOMjtFprW95&#10;Jk8g8cKRN3x+9WOvGp24/bVzNP/PR1a/t/G+iUEuXy2VfKZHC0xL4NgkP/GJV07c/P6/W72/q5Bu&#10;NvoAO6EkMihgtSapuXtfNPEUvnHvRzpuPFXnNehG9kSvVGqj8c5xvQ1D9WMvEW8f8ThoLPztOR5a&#10;bEZ7HtW2Cg5oe10g9n0jtpceTfXGlK/SkhcWP/J0feF3TkX33V7gxk4A7ndeVLjtwz+8/96VBo8c&#10;/tT5f4k1VXqvDUJ62WRNCqHAUzOHP3nxfwXAao3R1WxCj7akChEq5GDhNjFZeBe+cs9HJv1X9kcM&#10;fPHyHSzUvgtYJtY/0jVUGDX/byrlB7E6xuhml7N1Cy7reSmyWuMmjc3OW6/IoPHHQbCaK7t1OelF&#10;A+NRbVit+3v3gwKkder+s2O4mPIoDJwMaSe52OWHDz8/x34tkNrVgmOD93twl/u8eijuY2eeS0e1&#10;neo5P9AVzTlzn3hRWHjoydXz/2qb7Z/qA9UAHjh3kDwW36+Wq9o3ztu7X/fF87+7Qzufyr6yWzmv&#10;XQBrGQSr5eqF1QAMjYkgPHC8wE0jPpMNzcZmynpsSb4Z8yz11W/y/qkhrDbUUEMNNdRQQw011FBD&#10;DTXUUEMNNdQLKg9rOmZrFa1k25L0qgBHA69KBmc88QtC82A9as8UCAsEK0eUnCh2DOhrCNvQms1T&#10;h3zrALF8IHx7gK0NmlUBqtaUnjKyiRCNF3tqEhCBaCezFCQlKQjWtEtYmxFyBBVwQQWjJbBVF0xP&#10;uureCmDDpgjVCrrVdbpYFyI4otQEwKZF+y7Qjw/4AjnjBzNVy4FJyUQg8IqSUiApC0HgCXxt0Kkl&#10;tZZ6bEljS7NpqHoCX0kCYUl9sFVDNYW6B/Kgx76pgFsiSVkpQs+jID0iCV7gUwgUQaJpBpIgkcg4&#10;paE1Whm0EXjCEqcZfBBbYmkxGymV2NKoG9ZXDKsNi50SjGjYuKC5tGRNHSGC40JEZcGYsdSbWQJy&#10;OXPO8i31DctSBZKSkCDwqtYYYW1iTRp/V/MUyi8eFsIvCAJARJIoygCmACabWf/hTjhfCXwtSIsQ&#10;NSx1BEHF0ArUB4LxSOCFwKuUIAE2NMspkLo26t4Ii+wApoxzR9NNB674G5YNNOs+FCLpynkOshpV&#10;GZCo3Wei6tAsK2aUc9oKPUGkBEqCDBQlryMIlIJpaDabhkrNUou1A/3ijsSrpnXLjKFRdWDgZtWS&#10;1IxeA1oQl32n5wCzTzcP0l5xMDtXc1coATArZQmgIAhkt+vhWBNsYtFHPJW7QWw2LVVlFRdMfJF8&#10;lk3hbQLetJIVgEvalKvWlKs6c+sRAoRnXRKMNkg/nBQiLMDouuXiesqlMcHolOKQFsiCIAoFxbpl&#10;M7ZIJShuGiqPxOnZPsDKBcJMFgTrTFJrB0a0PsxnEos1mqSxkPVDDS/oT0BwoFoAGH5JNPicDRjs&#10;ytZSJ7yGpjANakpyMBWUUov0BE2grt35okYkhzyBwrnpBXsCXpwY0tTQSBUmNdRiSzIqqZW0rFQs&#10;CWCWrG0fuwOfGOi41CvXZ4MS+LYOHg1IqAboDm4KgLN9ZazpX/Y8K3NW605i2c6t7MF6mDm45dp9&#10;YpI1nW5f7QiwkG14zdpR8mCSA2K2djJrfydvzKCSTp3BdfRatt+d1AGObQHkATxYD7J6rzUha2eX&#10;trbLWRvGcc8H+fcuc2Sz4+QuYjnEZo0BYTJAbTBUKcQUQu5DSI9PNfI0i9zlbQ1B/wzcTlu7sz3Y&#10;UGsNAh5sDA7SD9ZzBal1tk/3wWG/Wn4mq+ucq0tMYkXeb/0OdtYYrE36rplC7kGIAwipOlJTTrp1&#10;rILtnCW633Fu925s/f2yO+DM7fdaQbX3FHXHNu2ZzNsubJC7pqVJCWvGgT1Ib9o5sG3xtXEOdylC&#10;SJS8DaREpy/N1i6T32qV/yS5Y9qnan0TJXQdo/sAtoPZsr4edPmW0qXh644GK4UQhS5XtXwZaGxa&#10;bbmsuXJJB6zW3m9r+476pHwSGQLq2RbAljurSe9ABqulDlazAoR164XKYDWAmwAfHR9zbqHyaUzS&#10;xAsf5j3bXK9+ENUG2KAbYut0YtutHMT28aUcZrvcqvufCmLbCVb7/cV9wJu32Hq3Zb4CwO8vvmWL&#10;fQE8mrmvuTJprUJayxMH3UNKg7/D9dc+YJq0ujZfmMqufm07StLGOkm9QjRxeMYLDjNIzlXtMfyo&#10;TGnfS5DewITVC0n9LI3Vhbxc7r7WVy4H1QCC0cNvKHjHDxQ4MBYxNhk597NcvnNUS9abVJc3Wd5I&#10;2kDVWpOLa4baldS9/1xI6gsAbyh4x3IXtVy509qGoU7irlsCOBOzMp8/IwM3R4XDBUlUkEQGuCXi&#10;1iVT2tJ14EihPZHHmE9JegQmbYOoBUHRWBaalsqzVdbDGuMLcfvd5ZQxFTYWHwZ4UXLw9mmfAyVJ&#10;FCoiz8N/echN56ssVA31epNqFHYnvfoREysbXCpJorVNLhiLHyiC1DmaMRpQ3i9Inq5z0YKYzPpl&#10;NMgmDPHw9SbrlZSVhRXOv3SMW4SH7yv8VJOkHcdinNO4rtVpeAo/kKgoJBQCsbzJ5kaDxsFxyp5y&#10;MHiSYveNUCz4BOtNGqnGeArpCeR4kUIjJfUUJcaRhQKl0pp49tvZPDuvCcX0qvbqC8GhQ9W4fo7a&#10;8lnuP/tzfPjwn2bNGQSk/Rz3zf9pBq19h/vme9cf5L75V3HH7He2qeNQB/j2J9w3/y8GfOy3b7Nu&#10;sLZ2WXs1dxz9PPedOYdLmm5JCjebiBngsuYpB6z1+kY8eZm/unGCHzcajO1/kXv5QdDWOWqpbCBg&#10;pZXi2i6XJA48+5mb+PWf/JHZU/uKHHvmp+1NH5oVvwbw2rnZt3xzU5/6yD/Of/lzb5l9S2f7tIan&#10;V+iG3PxxSNzjfCVpPbMC8NKbZj/56J8tzAEP8dNHdobCvvr018jdxd58864hss9+357YcuVvPzBo&#10;3Rt3W/d2asFqzhXtI/z+F950rdDaY7W2Q1zP8hPX4bL2EFu7rH10i+X/fHXn3Dz3nh7khnY9dQ52&#10;brteR7G7jq9xz8l+l7XnxqnsB91lbY17Tvb3+eBjaNL/fhbSMX7KIJc19/8jwG2YNEYF+fvTGKjD&#10;oM/iXNYamaNat7Z2WcuXt7expoJUDUwqulzW4ACWM0jlYdIKluSVf7T0y2ADRDBqlb8PqUqPe9HY&#10;zZbJomJcCtSYYkyCKkui2Lp3/BsRPIPSeGGNlFVIJnqgtTH84stJak/0Hcv1yrmoPYED1EDHnQDZ&#10;Me45udkJGnbBam2QbGdIrS3nfnbHoUvcc3IJd170PnPeln2/Tu2y7t2Cam3IbCunN93YAHzuOXkb&#10;dx1/ZEA9Ozm87eTK1g2ctdtxEGuK2f47dSQDyC66QeottXbVrmqDADfXTynwNNj9DHIsarfrCP9U&#10;4ArAkxgAACAASURBVNqdcxWgcs3g2j0nOz5Dm5/D16+kvoxJ4wOWYFGnVXRSw6RJ1VqDTuropP71&#10;5vgSabLgJswM2TDdLlq1tLkJ8FIlJj2vuOd7cn8w6wcTSm49OZ07DKuxWtc1DYxpYhxxeMqYfpe2&#10;TgmpkDKMFIUcyNsrGVvS9EMTJo1b9WfjxU1LQry5Qry5Mu8fnKlb1kmbqyYsHPAlPtJrXeMv9ziG&#10;oYIxrEkOeZQ303Bs0R+Z3OcXxuaNbrdZej5SBSRuYH9SeaMrOm21LWk5yFmN8sv0utIJoVBhMN4d&#10;O+Lz3+fytv2SaX61+5l8LOT4B2Ymbvj4hdVnsUZ3uKq1Jb2gKLywNgh8skZj0wRr9Msipl89MvEu&#10;Cawl/OV/rtsnqK+2YhPvuXXyJ0uKg2nqvv2vmeXEX/0jz5A21/DC8Q1D1QMwaeriLBHHJCOPwmY1&#10;bdYiGXqdANxL9jrQfrLAbRjdH1sS0hsIdLl91AY4GoJUJYR7ExHTpd/pKN8Kv7E3ug+4g3PNJ7He&#10;IwjbBv5T75E+sMy1ZTBc5qC5jklmVXEgYObi71cDq51DyBKwTj6cr5MLWalN7pzrP/YfFN03f72A&#10;2joOpnp+XNTgnxJS262bmoPJrnZ/zxWoBvCxczsBdYNBtVwqOPHaQMLW744XBm3/Z5ft1xZrPPOB&#10;vzj/iS22e4oPHtr4xnl7AvialPDVnzr402/+8/O/MaCsA9seWNzOee0psHmfDZjszg6G1VBMBMUD&#10;twXMTfnsb2g2qobapqH6TMI5Gqvf5v1T39tin0MNNdRQQw011FBDDTXUUEMNNdRQQw31vMlzSdBK&#10;IGxXoK9qTQngiYQSDkyKp//YJlOSBmCe+AWRD5DVF2CZz9k9M1BqCPwx8LAEEpiWQl4yZhOT9gUK&#10;WyNsLrk/AWLn7CYGAWytgMcTIlosSTE5ZRkpCAKvI1YyrigvG1YTS30lCxxUwTkaCelgG4mPNQKX&#10;xO329e5ocAD1081S1thgwej1kgpGRkQ7iL9XsCdSzIaScuYgZpVkws8gKAXKA5UI6gbi2CKblkbT&#10;UvUdGCUvpVzUlvqSYf2AIDxe4Oayz61jirIIKHqKgqfwA0XkSVQoCZOUZpLSiFOaqSa2hlSn1Kyb&#10;bssA1grSmuZKoqlLKMSWat2wtqZZKwmCvYIygvSCYXFRs1FDg0kNKghOGhNjTWVWeaVRECVBdMWw&#10;UYG1qrXZIKj1S86djpKQckZQbKCSFWhWramftbaGNbYkvbBkqRYh8F1ArJXYOKmcU4oSRH6WlF7I&#10;QLOCyma3t6SATUFXLXH2P0pQVEAoKJZwCYtVw3JBIEIQFzTLE7IVgAuMbSV5pBnMJhKIE0MTB3Ut&#10;K4E/LhkNJZO+YGRUMb5HMmpB+ZICPRnn1mIakKSGRsO4WUCNS7IQBQilZDKD2K4YSFdSngKSDdis&#10;WqpVSxVMXFKyUZTKVn9R9Ad83hW2B8c/k17BJYuMAlOzUoZKMhNuDWOJEEQokE0wmZPdSASjl2Gz&#10;JIMbqjreBDawqZ71gpH5VHsIMTggBwKpSkekGk0NpgG1C9Yuz0qxZ0Qw5QlCbTHaufJdWsugwzpc&#10;vmT12WmpGsCh7PsI1hxoBcyssViTIqQcAK619y+kBxx1QU0jSOO8vAsWAQi5jpTrgORztoBLMEjZ&#10;PrFDQh49pHEJuJSkNYRk2pOTBwR7Qhj1oSAdiFnA5VwqLCoxGF8SKJDSkngSFUAaC3xfEkWatYua&#10;jQ53QBxY4XadgWwdMJvRWzqnPffqT+oWsrVMtBNBXKBYKAFgTXK1iRi994HtHNLCrt9O1z5T9vbK&#10;wS2w5gLvjvphvU9uzmV/KaR3zP1pFds7Y+WazX4f7XDXyyG5ZaxxAM72cF4OGHVCU1frQLALQK3X&#10;pc3ucjciBwBj4GneXWjyh+sTOCexCXKYTQjpgveZq5gdmGQ01/rLPSisYc0yNjVI9XQfBAZkzmyQ&#10;nSOH/t/mt9gZqNoaUmsDXdcPqbn6tgDe7AqidU90wJkVZWAMnYxBy02M1rWxdd3o+2Ac8GYBaw3W&#10;XsEaBz7/avmZ7dvRp343thceVNtpm3w/m3yqugqifa80OndfmwImuxzYcve1/nNvCpjCmpSkftTN&#10;pCwzCFAuI2Wn69AuXdXsFuukczFG666PUYgAhOyC1XI4DZ1gbdwHq/XTeXGPK9tg+K0FsBUVQpwF&#10;NGljBOnNgNnrYEqrO863rOmej9XGwWrCYtI5rNU0N+b4xBI4EOsKcJn379tV0tMPlLohNqePX8rd&#10;127tK7+1cvANPr6Ub9+u+/mG2LaG1R7j1w88tgOI9tXMMW27Mrmr2jTwY1uUabuq/f7iL+/Q4uns&#10;p63GsnsGcd/lS11l66sLF6D9jOIHZVShDPw1jdV14DZUoYxO1tGJe3bMXNZaAFpSr+wWVLu5OHHz&#10;y0e4zZNERZ/RsQIlT7WTKOsJzew3lzZYrGv3PLSWsPxf6uZvZ5S8obPuPR7RBeOPzfjR4U5YbS2D&#10;0y7U1x7DC8ujMtoPiMMhBwUw6TN1NClM5i5rBdkB/GY64FFczIC3MZ+RRBP7yt07E028ZqgvptT+&#10;plr93htLpR8CB8Ll28/XK4+QbK5hEcfKB9/QWfcrfLn/fPlgc869wzUPljhEz71qT0D5SkzlfJWF&#10;Iz1Jv/WU1SdrPPtks7aI8ss/N+a/MtbtZ8dYExuXQCsAIg/pZccYa5KNmKqSlNFcmfGZFB6eTUni&#10;lCTWJIHCP1pm9tIGl842uFhywJwAiA06rlMz7nOqIolW6jSKKb4BRkP33l70UKnGx4PIx9PGubD5&#10;EpEY7EiI720isdywpyYmrySsSEt6Y4GZI5r6goqiFrh2/9nv8OHD5zMg7RD9CVdtFzX4U5wzW/f6&#10;++bPZ0Dat7lv/iD9Tmlv5775L2Sz3f8J8PM96w9x3/ztOADt1T3rbmew+9pWLmuHMpe1s2TvFr/w&#10;Z/O/+Z5js8d/9mV8MNWgBwBrSjpgrRx0T6Dxv3x7/kv3vXb2x+djmFUw3eGL7g1Ioz5cbgNrAL6A&#10;pCelK9QcAzg+xq/e9z177I5zZ0/cMAo3jCo+yeGPf/H7fPwNR3iLwpX70jz/5o8W5lvv5988Pf9l&#10;5vYdA449Wz/Ls9Xpr3TW/4oCc4+6M/ZEfwt79NWn7+4od4KvPn2CN9/8EO99fw6xfZRPfuLuQZu+&#10;4ybx0Ge/b/85AFgnyNzXXqg6P33SnsjLvOt4H9j2Ubbu+/463/v+u3HwnVv/yU/sGhp8AdUPOt17&#10;epY75+avo87nw7kNXFt767l+p7IXxmXtYeBlPcv6XdCuXYNc1gYdQ0o/sNYLZQxKEvda0KC1vZ/B&#10;YVDr3L/ggLXBwJuXwWyDXNb6k2OteSxzWSt0ObpZfRTLqda7htUJkGDql7DxJVR0A9akT3uhOWC9&#10;ZiQplQyNccWokfihohgaRkJBWBAieEaUwoY1p9C6itW9/TKGX3zxcwCt5U5a7m8HOV3M4LFe10Do&#10;BA2vDVDL99nvOOZc1B7hnpO3kX+XhPAQgY9UbmwlrT25Tb1XD6p1KofFhJ3GJH4PJFjmnpOvB5zb&#10;286gWsxdx7eafCgHpAZvb5rrGBaAwYCYVziEULNYfZ602etokwzcb/u4twKx+gG3Pic20QC+jxce&#10;QqiDnXGqdtuTYxlQt8BdN2wPRj0f6gXXpLe/r4wQHkLdxgOLt2H1eazdyEDNq5MXdr2bVfKYS1y9&#10;iFRjz0ivgUmTHBTbVtVLCwBPCuMV/dExgB8qhIcCgcoB3AMhB1YTLiO9wl7F6ITP1MlwYn/LrQsc&#10;pGbSpK5VAx23E/hrV9qTlOUAlx91XSv3+eHUktEN51w2APhp78MYQ0ra7HfcGaDFtFlFx41HU718&#10;yqgqaXMNqQoQMK9NFdzkh+djznWeU4tpYxMvnJiWjE1LxaOl6VuwWt/sexNP19bn83L7FWMrmnWs&#10;1QRj+xNNnLubzUpVnu8A1kKJjwyiYqdv8ZXvve07hR89xMbiYdT4Z76zyJ+/6gA/NehYLvf6P2aa&#10;Hec4Z5uPDXDDBBUU8v78tZsnb/iPT68821pn0gTTBtwOR/z4ZuJgtH0hb6NO1/W95HHcWjcBhhBu&#10;6qf3zXLkXz+28STJxtq32aMxaYPa5dMAD3kFWRKigE7WUX5Y1dRvVCJ6ptlYRHqF7130zs+M8h8H&#10;HtR1wmrcUn5XR/k2rJZrsvQBzqe/SdN/kEL87wCw4hE2wm9dH6ym1IDb9kLHxLAAHkKWsGatA0ID&#10;aHDnnPuU7z09gtWbAyYD+8GD1dx7Nuwe/urV8w+owbVAalmbrtLdbPC+D9KG+LbTtYFxLyyotsGH&#10;Dm39rPSxc6PAwVf58rvAD6WW727RjkGuard86xx//NvfPv8PA/ebuaplOiGlG2yKPH5oQHnnqrY1&#10;rOba0YbVuuUHe0mb3WPuOaymk8sTxfLtN/vMzBQ4HhvqiSVpaqoLKctL8eZpfm3yGwP2OdRQQw01&#10;1FBDDTXUUEMNNdRQQw011FDPu0QGZLlB7x7Xpm2UlISMgcZRj2YLXvucDaGdVDcpKPpuTfGSMSuD&#10;oLUd5AbT3xUOclCCz6Z7gKCE8kcEQSQQQQaTxZbqvDZbB2pNagGDNb2j+G2IDWLeHfW1WXwmPXxA&#10;qkMHPG6MFFMeeCXFeCSZtAKlHRTksvwtccOwaSy6rllPQWeOXMJYGlXL2pph/ZDP9B6Pw1MBN4qA&#10;Md8jKCiKSqACSSgFSghE01DfaLCuDQ2T0MB9Vq2oh7bEVc1q3bC+kXKxJNnTMFQbhnVtSbQllYJC&#10;AN6qYfGUbrvX1IT1J4SIylknBJDULOmmJRkX6Ial1hTdkYr9zkErAWwl67eSwC9mSQ6XrQOWqq6f&#10;lbA22atUsSwoljLHtl6VpDuHrMArCUY8SdHY/ghJ05IHtUSc7SfJAqQZGCd8kJuGFU8gDJjE0BVQ&#10;Lir2KvBSh+CoUFDCOWb1BbE9UCpb7glKGuLMRasVfE0tOrHuvG1YNmuG9ac0mzNgLrjzLT+3NrIf&#10;Skp2BoeoWjyM8bE2Pzd3N9ufEOoWJQ8CSHccLbDSWJJGNlvxvDGbLZc0oKSCkTIEgehLWKgb4fp1&#10;QZuL01KOhoKxpmXjkjEbCBkekYyOS/ZJi5d9DnECccU6eG/J6HUwJ6eV3xXMumT7gmeapHmg4/9D&#10;O4BrTp2uV678oBlW17MfA6ygvBqDAD+dHkJYiRUj9PZ51pYZSXGfJAgFJSkIA0GgBF4gHVjhCYqB&#10;ouiBNJakYahjaTYtcWxo1gy1Nc3qM8bW9zkIoNtxzUlmUFtfwGnJ2gPQG+Vs9cM1wm07w0iif+Zi&#10;YR2s0P29NDpPNG0CFd4TucSBTzfbUIeDhTt1NUDQ9aoNpu3sXpaDW0DwbyD+nb4ynW5s/bO+d5UE&#10;cscxt8/Brnqns7LrSJUH6LZLfNrpw3P3r51c6py2+Ry23U22j8LgffQ5tNkcRhvvcBYbrDwBwOj+&#10;vhKigvQqwDqCnRNF2rYd/W5j3W3NQal+q4/BugZI7Srr+lQ1wHAz7rqQA4Aw6IOxNu2DXYWUCJuD&#10;biezpSsIuTKgjrgP4HPHsZsEvJj3lDpBtV0cv9glqNbVzDYQ19W2geepqz+pTSDkAaTyAAez9QJr&#10;zl0sRiqv517SWW4ZnVxA+QLlzW99TINAtawaIXysibuXS+Umb9AGmydM5suEcsCZBSELgEQI1XLo&#10;7D3e7WA1IQJQfo/7WtjazsFwDt62NsGmM+TP9VbfhMwQgfz6ZUyM1WYHl1AHrwG8f99z74Lwz1Ef&#10;X2rDaFtDbLsFjjud2B69voZlGgSrWS3YHYiWl3lzXx39ZXbvqtYrr+TurWl150SYweBzjzS0QcPp&#10;bQo+wm8cfJjfO78feOs25R7mNw4+PPMZ+9O3hryzqNjvmgJTBSZHC+45MtWk9Q4XtfM1LjQ0tWcz&#10;oOxCfe1RvHB8JoPlbgiYGveZXEtY/i+N9BTAW0veSxuaekE5pzSAL26kfwfwo6E3tT/gWN4BEsRK&#10;wnIOrB119U0BRO5ZVQD2kTqnFlPqsx7FMenex9YN9dWU+rzRFTYvPgzAyP6XzUpVBpjwiMay/X+9&#10;2vjuPr8we2PA1B6v/e4f+vi+xF+rc7lqqO8JKId+d4J+FFJar7OapsRSoEOf8Xrc7S5wusG585ra&#10;QUVxrtANSwWKoJaw8lidxbKiOJutDxVBoPA9j0BravObXAA4UGB/oAg8j8BT+I2m29ezVRb2+kxO&#10;jzKdahJPOTANHLjXaFD1FP7eMaZGChTyvL+ChyoEqM0GSS0hPVSmFHpIXyKbKSa12HpCut4guVKl&#10;cm6NiwAFRahA1A1JU1PfMDQejlmp1tf+gubGV/jwkUXum79rwLl2njtmvwCQuaz1uqjBHbP3tP6+&#10;b/5/GFDHuY46fp5+AA3gT0C8esC6QcAaOMDt0MDydxz9PPee/pedC+9+3exbb5ngramGaIC3azOB&#10;X54TgntP/yYAM5PH335k7DcAvlBfhHSDP5i4idHsCehklb/62WP8uJulxyWtbjbh9GK7ziSBRvYG&#10;OtqBbk5lqdvffhL+5+Wz/Lelw+xT8OwGX/7m6fkvZ8U+y51zC9x7+gjwjp7mLnDn3GcBuPf0/9S5&#10;4tVzsz/2LW/jx0jWPspPH7l7QL+19dWnTwBf61jyJj757z9CN3C1JbS2rX77gRx6a9f9Wx98aNfb&#10;/2Hdbfu+qH+b3//CiVbdv/72q29bhx6r9Q8KvKS49TX90ydt73E9BHy0C1xzbf9ab5m+Y2mDgXSV&#10;/ecGrd17epb+98w17px7+LrqvefkINe9h68bzrrnZCfInH+WZ67bqeyek7MM6oe7jl9fP3Tv42X0&#10;Q2XP3T4GHwPcdfzrXf9/7FyJfmisyYcONTrKjLgyXa+NDT50tME9J9+A9AKk6nx/W8eaf+TDR9wY&#10;+f0Lg5z68vHzQe7STXohNyHLpM0jzq0nKHYsbyK9i1jT7EroN/oKqCLSKxOEx/CjuQPCL45ICp4g&#10;KCvKJcWo55xV06qmUtVsPKO50mhuzKMTiU0UQnoY3e4Lkz6xDWwzKCYQD3TeGqR7To6TQ2s5OAYg&#10;VUx61aCce9bZCSjLde+Z21HBoOfo9R5obTD81qvtQLVBdXVCc51y/XDOwW071LF9O7YCx7qBs3tO&#10;lnHQWhkhPLyoN2l7HZOez86BrVzVtobjtgbctnNic/KLL2L78frOtnXvs38yr2vRzk5oKhhDertz&#10;y2m1tZ9R7ZFrv198Oda8pDUmXz70egAq5/6aaPwowcgR4s0F6mtnDpQPv36xvvoo8WaFaPwIKiiz&#10;ufRIa7vKub9GSEVxcg4hFY3KBUb2zb0mYO5v6vY0wFtHxK2rCZf/LjZLrwzkvgmfvV+qmsexxryl&#10;5L34y3X7JNUrzxKO7UP5ZTYWHwU4Vj74+lOV838NQHGPuwbXrpwhmjgyGxaPzW9c/g5CqFvH9tz+&#10;eKLPU189RzRx6FZfHXp8/cq3AW4d23P7483maWorp4kmDx3zwyN5ncfKB19/ql55hHiz0lW/VOHN&#10;5f2ve7pRfYqkvk404Z6Z66vnWnVurv0DQsnZaPTIqCB6tNm4CPCmkcLLvrbZeBjgFYXCIU/g/V1s&#10;lgBeGch9jyfuvbZmdOP2onrxqZizS5Xz3yWaOjrrF47Mr7u2zY4dfP180ligubZ4a3n/GwEeX7/y&#10;7WK059AUcPbcV2+lcfmtHH41nP9boPDnzL7t4cd/xv/vD4+4d+b8Rr5Y4+SfPMazN+3jbboHV/rF&#10;hxZ/BPhhOk8e5+RWAPi1mydueNdtfFhbuNLg5C/9+cr9mLhBYeIQ9WUHEwqp7jq2/2MbHaOR/+lK&#10;/W68Qpn66llM3Lj3h/b/i3LETUk2+qQUvO8R+39Rv3IWazSqUCQcO8Smc/wmmjqKkCHNNRdfifa4&#10;ifnqVxzoanQDa/6W3zjYDZ/cezoim1QT5feCMRsY3T/+K+RI12RPtxQ+KEL5QWti6A37yMC9vDxc&#10;f0lPLZsD6vaQqv/6JVSKjhe54+h61uZR+p8dAFLunGuPmd972mPw9aBdzpUZ9CzQ4M65flD3n5Pa&#10;cNru3dNE3/DtCwOoQQ6pjQEzu9ziuYTUrgaQO39N+/zYmV2AcOq5A9V2qsfVsV1fD3RV44Fzo8At&#10;22z3FB/sANweODf673/k4Dtfe4gHAOop3+1wWMtANMU2dW6APT9gvbvGqqDY5aoGbVgtrp6ZGJ15&#10;82GPPTdFvMRakgxWqz0Rs3C2ufkEjfUv8hsHdwVdDzXUUEMNNdRQQw011FBDDTXUUEMNNdRzLS+D&#10;wap8uuljTUDmrJbBa4LBCZV+1RofKD2RAH+kE6CBMc3MgWIKYMVmCXpW1xC4wXSrLTsF1NpybWm5&#10;nJl2UO/dUZV3eFf4bDpaRY9WLUk2ZLeJkHJWiNKkkuGKg9b69+fAPOlc14ztmL2uMzG7xIOt6QNj&#10;ZBgA0zcocfiCJZy0iElBKVTskQKVgikICpGiFGvqdc1a01DTDlapS0kYAMbQjC2VADgScuBlPm+L&#10;IvYVPKLAI5IgpUD5ikBahBDQ0DRWa1w2KU0jIImpNDP4KrEk1lJrGi5XNCvLKUujkr2+pJRamgJ0&#10;JCmloLXFxobqWc3Zpcz9CmBWsQ8ENctGDqnl62qYWt04VzWL8CeRfgau2YuWPpiwakmqGbxWBr8C&#10;6YyQfgUSBGrJmPoS1LHmMsCM9EqpQJQFpZIgqmgXeGtCkk8TFkmiSLQc2CYBhMDzwbMgPJGdK8KB&#10;bmlH+6c8jmo3C7H0FF4oGQNiAzQtTWMxPRF7YdrQoU2zaRAbls2GZbOq2Uxoubz5QHVUsnIyZXLF&#10;kmL6kyXaRJqS00qNRu7c3g9QgFulwG9C1bdsIuCskJcQULVG5zNj7ihr9VOpXkBIWRJiE5BVQRNj&#10;9mQlRrMfMatU2Qjlh+AlfdM8tlQMoRxJgmkp55qQ1A1rIxJ1WMlD62Byt8EY4qahUskgwiWj19HJ&#10;Au92wNIlYPqPbQ6tDJLCD5cAzS/JFDpm2P9MMks76NYdmHDXKeWcc4zBmri1rK08+ANwBJ2677uw&#10;VVCCzgBWbjSZu2bl0EcGhF2wYvOCUaoElRlJFElKJUkptgSRJIwNlaohjgSlomLMk4jUYDTUY8Fi&#10;KmkoqEwLceVSanqSItpQzpKx7jrXnyfwdMex9562fYUBkKrdZybtniF5UPBuwCyhrhm9yYMCsFII&#10;1Yb/lJzrKvKZrqpa7mzW6grWPF+zDXcnfuzsWtYZ0N0ieWcArAZgTe4qBrljWhti01g7Coz39HtL&#10;n35F6Svv+sf6j7fOVyFeTP8HOZ/9Xsv2t5XaMN72x5wf44B04V1pe0DN7SOrWwzoT3G6/Wf222aO&#10;atYcxYG9mn6QE6Ry93IHE0Vk19CO78lp0AJYRajO79fuIbXd6YWB1DrrkZzODjQDzsQklglAYM0c&#10;iH5oSHp+O2GiVf3x1m/XxQJrv4+1hl8ptx2d2g5zO/VLBpx1ObHtBnDrBdV202+doNruHdg+VVX4&#10;Ub3j3HNuc8ZMYc0U1oxjjUvGU36v20Bb7j4wivJf6o4gzZNLvg/kLmxL27uq6RRr477lLbDM6g6A&#10;rYADyaoONJM+DlaTg2G1zIENOpzaOmZRdjAa7WU9sBpK0QmrCREi/GWEWHf/B+4ap+OjCAVGO6fJ&#10;7WE1gL3ZD3xi6cXZMpfg+V8rwPaBfZ0ubO571XZR28vWENcg7eTEdnUQ21bOakJ9lQ/su15YbYlf&#10;P/BVgB1gta9sWcYrlYvh6OFac+PsjrCaXywT17cu40dlvIL7btevnGV7UA3c4+p+fu98r8NKb5mH&#10;KUzc9MbP2y+MZ7DWSOCeh6fH2OdL/FSTrtRYrSVUVxMqaymL86l7d/Cye9aFpL5AUq/gheOvGeFo&#10;bLuvm7mzW0G2QbWGod7Q1PJ1Ddt/rZ30mcrgsxo4UK2SsryWuP2fiVnOXNIqq/7I+GxU7nIPmZWq&#10;HI4ffNXTzeoiurF6tFBqPdu1nNZUMLEU184sxZz52fHijymB8DwCP3O2Hg0YqTaoX4mpTAuKntdu&#10;58oGS01N/T9vNL8J8IoofFEOzU357h1vTFH8XmIWl7SuzPj+VKjaTnFNTaIko2VFZUwRRR7SWLxA&#10;uX2v1tqTsSSAgLQQMtFoUk1T9wzjeQSHC+xvaOKlTS7sG2GmqUl8hR9Id+9LPRqbTapsYNKUiULo&#10;npsCiaw1SGuJm7ClnrgbbCqw5YJzXPOke8IJnOt6kBjiSp1KoIjGFEGtSS1MqL7VZ2IlGH/315c2&#10;Iu5fWMSab9HvcnaQ++YPZS5qg53Y7pt/ewtIgy8Ab++p41CrzB2zf7IFtPbzOAe2X+jbdiuXtTa0&#10;1rOvM4d6j+Xub8x/6eP/zezxouR4koLfk0759Crvyf78G+A1I+Njx1sr/TFIN/jVRpX3Plb6vU+e&#10;nj8J8KqZ2WP7CxzXOGjtQs+ble+3gbUM0e5S/mbzjIF92brfetHsW45N8pZ6wv++/k33Zf3uRT7+&#10;hQvzpzo27XR7+Qbwuvyfb52e/wrwUe6c+2t20ptvfoivPp27pD3U4a52/fqtD76J337g7lbdVwer&#10;tUGuP6x/lPdFd3et//W3P8R1uqr922/aE8DXvvUUzB2C/SNZO51D2kANgNXo+P8hgM9+357AOaY9&#10;9I6bxE7gWW9dbtl733+CT37ioR22feF059w8957udxe79/Q4d85dD1zW79zm/r9eN7Ez9ENZ1+/e&#10;9sK4rO3WBe3aNPgYHMjWDfQ16U86D6Fr8q0G/cnkhWz5I5j0th5gbQwh57h/4Uk+fCRlsMtagQ8f&#10;2bwKl7UKQn4fa27qdlkzIbAHIa90jS0J4dxajE5oxjXS5tKiX7oBr7D3sJQlD5TvxmyDUFGUEhkK&#10;/FvAXAhGm0vNlVOk1sPo7vF9K+ZQhUfRDfdMuFsgrFdtt7ROhchwEale3LO8gFd88S6gtSpXqUhx&#10;8wAAIABJREFUB8iNkLu12fQ0BAX6x+zG8IovIq39/a7q7qxza/VDZncdfySDxdrAngyjbCzmRchi&#10;LzgHsLpte7aHwJK+Nrh2VIBHue/MS5HB7IDtxhCiCPZx7rphkEPadbqqbaOk9mQHEDYIjBhDemNI&#10;rxdc87dp03MrHa+39uuFBxFqq2T/UaR3C9LbwOp10sZ5usG6pK9/71+oM8B+aUvFm24MWAVldFxB&#10;qpBo4vCsFMG8F44C3BhGc88kiYOJdJJcTv0a9cvz+KPjsYnacSpLWrZo0noNIDaeJm3WCEdnXhOF&#10;N5xOuLCogggVdJ33x/zwyKmkeR4VFPHCUkniIfpplZbcZH+6rmlgSfLY4SnTM56dHxuAwCc7Hk8g&#10;Sdz76j6lxpa0Xs/rjQ0xcXUFYF4FJbDQ3FhCBVFsC4kbz5O+JwZCSHkDvQi8aUG0FE0ef2lY2B9J&#10;SvP+yCSmWVcCifRChDf4+280JE3QDaivQ+RuC7d+MfkP1JbPfOkn97+9lnL4iSUe+q1HV08C9g/G&#10;J24oSTeuaICvnuJ36QVAOlzVAF50gJab+J4Cx9GN7liikAoZFGopfwm8DaCuOUlSX0f5I+hGFSHV&#10;317gy688yERJufGlr5zmY7NSjM1bozG6gak2ZqPyrfPt42u8uBje+ESzPSFgV/lBuvf0GJ33QJ3k&#10;26ZAnTvnusa/PvFde8Ja3rLa4Dv/43fnv9nu2/qGbfYOawsHq+XzV2nbOYHlRp9zWQ6X6b74Scqd&#10;hzohtBcCVkv/2cFq1wKnDZb7jD98uNex8/lRG1LrvB5vRwo/d5Ca2/9u3dQcWHW1bmqQg2o7gXAv&#10;JKi2E3C2wYe63NHaeuDcVg5obrsP9myXlf/Nvz//D/w9P9pT/gIfPHSeBxa3A+eeyk6Hwe0Vlu1g&#10;NUYO3O4LCjcVuDmH1WJL8kTMwtk0XRzCakMNNdRQQw011FBDDTXUUEMNNdRQQ/1Tqz2Y/a4wIQ8Q&#10;goPErAkQKgArWwDHYOXBtlGMcyybVLJYsCQX2m5lICmA2uAd3iqfbuYzQe48I2T/fuDBugOU0iRB&#10;yAaeP4k1GSBnzLzNHFekDICV40okF1MHNVWt6QxEC4QU2fH1wmuugPRLkVBzxxSHAslEUVI6JBkr&#10;SEalIIgUI57A9wV+Q7N5JeFKCJ6BRAoMIHxFSVvSxLAx5jE263PjaMRsGDAWeRSNwOIS3JQQeFIg&#10;DZjNhI1qzFqaULeaBIFNNPWGplI11BqGteWUS6ml3jRsjklGpz2O+5KSAJ0a1mMXQFSAaGiuJJBO&#10;KcrjksiHkRTSxFLfzGCjoguG2U1LvWZtDQETQhUbQA0Tr9i02jeMLqQsZYBjSVD0MmAsd12rQFIS&#10;+KPgI/JTSSIFBcAmFlE1NJ/Bbs4KEfgCXzkXtlaCYprtswY1Y2mEkhEEkQV/VLWTYIQgUKCEIPBA&#10;+pJQCUIDRoIyzuVOACLJBm4lUDPunLGW5oZm3Vi0sWxqS33ZsAzYZ4xdBRGj4zWkWGkdv+38eqjR&#10;aaUOAIRiYHKsMEAIyhe0oNAQSmTg3VHltjNWXgJYtWxcMnZ9gItWM/sBaPBOrwm0KMLpP7YeSp4H&#10;uKRNGVgBQtNu10hRUkosphNcyx3qANa1q64oCSYVM75kJJKMTQBNSz0xVISlEkomqymnLuh4EWuW&#10;eXfUFci69IsiBVI+Z1zS/WApPmcEDlxz7XmnPw/A54yHS5gEY8ewJg9GjSHkWAaf6taPc4IZRHEJ&#10;hPSwZgQM7fOxQ9aYzFVNdvW5tatgNqtCes9oDVpUkKIxJ8WELxiTguKIoLgm8AuGkcwhMALSSLIn&#10;sDQLgpERwWhZyJGK5solYzJwVLWvg7nDnyAHdfMVGpvNttnl0LONtDm9xZoMCuz5Mgt5uLegQBzp&#10;XXYNyusVQqgjHTNYVrIf1xqTLOxQT+9xb+2U9mBddTiI5boaMGm3arfpXeFZOoHLXJ/cnAMChBxH&#10;iEmElO96JP4ppNoJHJtt/dU+V+dJGylCrSLVlW2Pvw0BXauL3VUAatfUtzGCx3l3QQNuhuX/tJG7&#10;iCmkuhEHl2/3DJJrDhBYfTRzy7oEWeL6r4w/225v42qhMtfOrSC1vD6rn1tIbVvZywguZo5m/wjA&#10;H1SmEOxHeHsQYs/225O7sRmscd/NP1g5ivQ8HBxZoe3CNkjdoNq1Am67g9uuHVT7VLWwZVkpl0Ge&#10;y66BPggPnd6Urb2xVc71UYqQHnJgos9NWZkbsFICy9kPKM/BbCgJvfNQMwAiA4TK2pwBaK6MQkjf&#10;JUzZjMFA4+6log27ddXZGLCfTve1bljN/d+G1bJeyv539yRrm0j/+1jbRIl/BJro5iQOwtpDDqbt&#10;LJf02QWwCYDLvH/v5a02+oHWB/Y91resDaB1OrLtRoMgNsjhOLiUQXO9+xsMq8HXdoDVOkG07WG1&#10;31+cBl66TZkvZ2V+rGtNBqoB1KoX8+Pofobzi+5ZP6lV2r8HOPFEE0dIGxVAUF/tvx/nKky0n20a&#10;qwvkEPQAzYzO3HxBJ/MI8ZZXBN67bypyxJMUC0HbraFcoASIlSqrZ6ucOhdTeSxJFtm8/Oi+sZnX&#10;AexXFMcz+OxCwsLM2IHX3RAw1QurdWotcdeTgqKYw2svURQfq3P2Skptv089kkQZzFbP+21+/eI3&#10;5gFG9t42IVW53NGfs1H5tnl4hGRzbd4Lz7yxVHjFmZiVowGT64b6mGRyyZQqq0m1djFlcb/HgaIi&#10;eP04L/c9fF/KoGGK8VqNlYKHP12m0yWZQOEdgqOVOlUrMEWfYi1xzxNR6BLg3jsazmxkcNme0e73&#10;pT2w77iWxy5tyAsXEq7MKQ43NfVOcO2lY9x8rsqpb1d46mUlbmpqV/9o9pnsHWXf2QrPnmlwZVpj&#10;8+WF0P0uhYw061yua+KmJg4VYVPnjBtEIWMKZKVJtRwxsV6nFkhUqtFFn0BKRJxizq2xvmeEaDwi&#10;TDRGCkTRQ44GFJbrJIUA7+I6mxik7+GVAveMXwwp1mJqgPiJ/Yff+Rfr9W+QNtbwwj1YraitdJ67&#10;P8d983/KHbPngO8AP9dzmhzsANLOcd/8IMDsUAt8c6DZz/efbfZ2EN/GwWjd2w7WVjDbq7lz7vPc&#10;e7oLvvvA/zf/wO++YfZFB8Y4TgYLLdc5+fVn+avPPDufnwN939m3eyW+AFA/zydPB7lTLG/69Pzv&#10;fekXZv9drQn1mrsLyp47vi8gsWBMN7B2qc6pcsAf/MTE4f/tLzY3uNWOnnpjAY5N8haAyIf17K79&#10;1iN8AGa7obV7Tx/hzrmt3lmOAPzbb9q7cfAUwEf/9WvF3X0l33xz77KHGAxSXb1+64P9++vUny2c&#10;oNet7KeP9O7/I8DdAP/PM7az/EP/3Y0drmZXr68BLNVh6ZnWsq//69duW+eJXSw/sU253eoE1wnk&#10;PQ96PuCyQXDWUdqTpVyb7jp+5nkEywbBcEe5fsjO6a7ja9xzclBfP3f7gIeBXjD+KPecXGv1z4cO&#10;pXxsQM70x84VWi5rW5Y5U+BDR9e452QFo3td1g5n73bn+fCRBvcv9AJrHvcveGwPw3VvI1UTbSqY&#10;tNtlzZoJhIwRsu2yJmQBqzeBFGtrpM15wKIby2e90sxZ5ddutTIFKPiUfY8xX7TH7ZWYLCzG1QXS&#10;ZgEdVzvaUABeiQyfwDTXMzet506muQ7hEwOgtbEB0NrVuai1IbnBQFlaexKvw8XLmhRrU0xTA8e4&#10;6/gj29Q9wtauYrm2d0O763iFe04+hSq8sseBHHJwzujzmObitse8vcMZWRv6JsPLtnUAmUkvgaqj&#10;VDccltY3snPsCPc8WwYWuOuGyo6uaoOOe/ttOtvXLpMDYdcGrr2wSpvngfMtcM1qdz7lsibJ+rKI&#10;UDcCZ7d51rkqeQKZj33eGITTzyQyIakHSM/3xZbxgbbiyvJ8HK3Mx/V5knrlspr0i+ngSbgKkpF9&#10;ivJiODrzsrCwvyAonfLCEUyaRIoCxgu3hdQATJrERsXouA0FpI32fUAn3QCRkArphfuCcH8LSssd&#10;1TLtlYwtpWYVndTwiyO6IwYz64dH5pPGAiauE40dXDU0aK6eR4YFVRg7tqHpmpahZtLUTRxk6eWU&#10;SooifmEKUfSPFzgwnnpq099TnlIUqx2TO561Nnnfy384nis2GBmfYfOmEU7XCvzhFQAUXjjy1r9c&#10;/ctXjE68+nsbq63n7zu+yxdrtcun3n9o7+wnFhaz8a7sXbDDVW2QrIWVJt/vWijbcNt/WLZPvEyJ&#10;kwAPb648i00TjI6RqoCQ6sGly88+uLHn09lkNADcPLL3R/rgMyEVUhVIq5vQvjWRViulwsjBnvIz&#10;gHNY64XVOrbkzrn+7+29p30JX0PAHveWOtUqL029u3AGq+XS9v/oWLk1rDa4LZ0QWrRNm3uhlGjb&#10;ctvDatcGgz9Xeu7gtNw9jey9+IXR/Qt5+3fjZgbPPaT2/Lupuf1kcNm2Tp3n+dDRnev/2Lkc6tsO&#10;rHtqIKj23vefAD7Cqz7yMzvUkcNu/QDXNbiq7bAvV/6Bxe0AuKfAbu24J3r6VfklVLAXnVxGxzVK&#10;e162T4rJV0bcYnGTHAOsJVw8q22F6tJfDWG1oYYaaqihhhpqqKGGGmqooYYaaqih/qnl8WA9AhLe&#10;HXUPjOfOawCfbgZY4yNUCDbcIXFcAPgWPSKZPGKxTZS5hHPoKlnhVz+bhrzDu0IeHM2VO6ntHFTt&#10;lI81kDTX8QqT01lAu2N/SRU9fjIlOe6pFUCCrOa8zMnEuIF45xgXtOA1oYIZIcZKgv2RZLIk2VOU&#10;FCOPvZ4gUgIlBZ4n8K3FWIvWFuML/DHJaGzYCCWRL5hILA1jaUz4lPyQVxd9JhR4ynMBBWMxEqTv&#10;EQIiSWlWEtarTS7rhHoGVdXrmo26Zj021Kwl1pY0gUbVshGC2O8xJwSFumFzTXPJA1FQjCpBUVua&#10;sWFNCrxi5oplJV5s2GwaqgkknY5r4wJqwlJE+KEUaqUVxBQ+QnUChmIGUQRQwkFxClItKBQElHqS&#10;TUPwU4FfAK8BqWdJmpD4AuELCjfikqQNqNRimpZqhOtnTzFqLKkEpKCQWFILjUCgNjSrSuCVFOMB&#10;KCkIM1BIpA4U7Aqs9ETjbQomAN9AM4FEQCO2rF4xLEtL+owhS1ATABalbAcw1adLWl/M/rwIUJJq&#10;JHcjC4VLiG2CTrLwpC9Qg4K00oFlYgKmIiliUMwbcwprGrzT3zoJF+AzzcKlNA6BsgvGKpkfwII2&#10;l/Km5sWPKDktLdYXlBPbPlhf4I9LSr6kGAiKShAk7hysZ5FOHygta9YqUEbICCH38plkFZNq3h11&#10;B4B+SSZ8zkgcRDDoWuLcDz9nDJ3gmnNeS/mcCZBiHdR6H49mzBg2GcXYGJOWHRwkFX0FIVueua1J&#10;2VNmHWtcwEN6mwjWoduJblIqDxcUTE8bzoENZ6QYb0JUEpStoNaQbIxYypFkNAWpBIVIUAgEkS8p&#10;jUnGR7Q8fzI1yx0Oa91tdQ5meTDdR3TFIXU3xNgBtF2rrOk7r2xP8qgQqhdg64PcrkJloGxzME+o&#10;dtKz0adbx/PekfmurdqQlMeD9bxTng8YrVPtS8fOzm35Z5a3KYcwXFDOGhByNltWZrtZnK0xIDLn&#10;MWOAaWcnaQ6iDfzhOkjvDEJIXJLh9fRD7mI6+Pi6XemuDVCDrQG4Bxv57PE5bLEItF3YHMjW31fO&#10;ZVFj087o3SQwiRCST27c4uB7VcHqVfpd2HqlWz/bQWrX76S2GwBr+3rasFgTl8h5phUctiKfyXgC&#10;mGydS52ufzmc23JjY0/2k7uwQe7sZswlfqW8eA3tjzO4Lt9ul6Ba6bkH1brLdk+a0ALMsiQanY5i&#10;7Z4MgL6prxZoA85tTZEnqhhzi+vz9PtZ/ZlLpupwVcuv2UplYJhyyyWZy5rKIGsNovP8kbh7QOJS&#10;8XkOYLW00SrvZLL9eFibfWd1ksFxTd4Tady1rQ2ZfWIpd1S7WoDN3fs+cZmOOpf+qwXY4LmG2ABe&#10;0vr98Rav5tzYwvIYzcqg+h5/DmG1ffSCaG09yq8feLTPVS0D1fYJxuYbG4+TVvvdV/1imaRWaYFq&#10;gxRl8FnaWN8RUlP+GDpZRzcqJPXBdWYw2yui6GaAMUl0I/4t+wvsHyk4F7CuJkq8yxucO1vj3BMx&#10;lVt8piYlEWlamRmded2PFNvXj/km58Yl0YwfHQFYM9T7KASfqQuN9BQ6WS/JKHlR1Ppsc5e1+rRH&#10;6Xsba9+5UBePzUbl2+aNrsxK1XaxGdl7G5uXH2Hz8iOM7X/90aCVQAfA0aD8psumXFtMqRUU0ctK&#10;bub7vC1vCzlRSUvLBtTBEgd9SZC7jHkKb0IyVo4YXd5gOdXEnmpf0ysN1jdqbKwnrD9R5+yER3E2&#10;dFCT6HjObWoaVUMtrbAxXuiG3gCmR5kJa0QrCcuTPlO2Y9uNmGrZZ5qYijasjxc4EOt2EuZ6jbWC&#10;ZGwh5mxZ4U94THgKv9Fsjz1MRuxdrrKyVmNteoTpUOJndz3nkBYyOmLh/BoXDo8z42Xv7leqbBQD&#10;Qk+h1htsWunOgWoTXS7gTUX4TQfJqYKHKniUlzapxRoTa/ThcSZrCU1f4ZVCSqn+/9l782BLsvq+&#10;83OWzLu9++5b6lV1Vb2qerV0N70iQBhBI3W11hgNYjwWSFigzTJItOi2R5qxHaCZBoVkiwgrPFO9&#10;2eDW1rQMEjjC0tghGSSVBA1ihBqxNA1UV/ervepV1dvvkss5Z/44mXd/S1UvYMX9Rry472aePOdk&#10;3nszT+b5fX5fkrfo0j1PrpVOXrDpSkXpaQrV2Xq0drYLXOtAaw/N/2cGobVZHpr/Lt4z99e8Z+4T&#10;PDT/owxzUXto/uNZHR9nEFqbxY9TByG0sDJBXO8HNma5Bpc1gF/+q/n/zn0H/4AHn/8x/P1D577n&#10;weffwH0HP8uDQ3JtlPZC8xz4e5L2fcfSEsSJd1Ir6kFgTSlIUr8+yK72f/5VPvQrr+dd7OTXfhaA&#10;6vGxR+f/5EfumvuNwYa9Lftde/j+T5znQ12L9wOnue/gp3nw+Tf2bbL/158ccAN74NefdHe/764t&#10;XL9+98P38NPvfH/X+/dvWPaFyMNq/W5uD/DHp+/hag809wFow2rd5R/4gxPu+I/duKWL2cut48Dd&#10;/Qsfe8q9H+DnXj0EGuzXS3XMX5hefLjMw1mDywfdvq5HLw1Y9vfDZW27UFzEoCN63xnODHNJ01k7&#10;X+LYye/pA9YADvLw6UvdLmuPvnHfG8cKvHE94jPv/syZ49fksgaggm9ikptwttB21LFpjAz3IOTq&#10;oMua6zybNck5nGvi1pvYYOZpV27tczraZaiPFzElSW0sZEdRUpIJwQVXNAixgpTTWBvhTNoGD6Sa&#10;xfLSuDfbaBVZXqU7SN7DYyFCH+K+A5/bdl0eJIPtznukjWdQpQOYgURMNY6d/G7gy5kLWbej2Fb3&#10;2Vs7v3XqkpjW3/aAc7msCbHRDXSe3fTXsRWolnD/4eHPZIa5o9loFcsqujAL7CJt9Qdd1xDyVTx8&#10;OsEkJxiuQTju2p3YBuG6YyeXMfEFdGEc524fWC+1d8uTehwhzpFGLzYo0e2GNqjefV4AvsiDz+9n&#10;82e5+3jw+X34sdcK9x3c+F4sKHXuQYRUO4vVQ1lDKaWJvUVJuEHyn41l08S4ICWN1sC7qpE0F0nW&#10;VxaiYnVB6jpptERpcvg+CKmkQNdCJihNHQSoKso7rQqGfWFTh8WmMWm0RlidOhFH8z0F2g5xQa0N&#10;rBVrM4EkRAVlyKA0wyA8YdM4tsT+vGUNujj4TFOIAB1We+bcbNRatTS+lqSXaS2dBSVPySmI6wvo&#10;wmRe7CtRM5+D4qphCanb54u/jczCawpqZ0VRqqesU6zNvq7Erd87K1r//DVTb8rLOc9HvOn/WOd1&#10;t30q+Rw75L8CqKQcJ/+lOWsaLm1h07gLVvPyrmpD54v/97+4+l9/8+7pshCs/NKfn/9jv79SocJS&#10;txMbZKAagI2zc3tQ6C7zqkDMfrHJGf/81yWRw3LTnh8BYLX+DdVCZSDzoKL1hXo4dmPf0t08+LxP&#10;wjpcG8JqQNU4nlSCu4zjyb7y7+fPv5ElruiD1QBS92R2G/RCYDXN4DhgsJwvO8yF7dsPVntoPncf&#10;I3vtn3vdlIQaohyMWuU9cy8vLOwhtWsB7F5cSM334Vrc1K6/7TaotqleTFDtHPfOblbXA1RKR7ny&#10;8bez4y1/u0GZ8xvW8cg1u6pt5pjmyz96ocqjF167cZndX+fR8xu3K1zvd18FFXTxAGl0ChM3KEzs&#10;26nCvbeF7FeCMIfVriQs/HXCIknzM/zC3m9s0P5II4000kgjjTTSSCONNNJII4000kgjvWzKH2wX&#10;eTxnlYYYEnlYKcWlTaAJaYCQBWQQZsG0feVt65K18SXLwn4lJ5Uk3IOoaoeLwI6hapf+k9tB2soD&#10;sBJ+shRnkBx0u7x5bc+FzcSrl1Q4sV9S2Z+BTwiYzub1lwx7Fp1bwJoEIQvCuTTfW+e5mQRgSsi9&#10;05J9VcVUVbFrTDIeKmqBoCgFMpSUFEjnsJGlYcEokC1LPXE0SoqJcc1O60gqIVNaUy4XmFYChQQs&#10;SIFAIIVAyKyu1YjltQaX4oSVqwkXpEA2LWniqFvjndJCEMZhlEA3YN2CmJV+grEJybrhbAQm8JDX&#10;WMtnm1+TonP8rKNlBNpa1o0jDQVBVVCdkj4Ac9Fy6YSxl3E2aQCN/lB9IYMyMmwIF5SdSM5jV3pd&#10;oLokVXlOiHKWGVeuO1LlWMsLG++g1v2lE0pQUtky6XBNMNKRVgwOCKx3oMu/d9qAC7P3iSNJIIks&#10;i2nqtysICoH0wR5FQS2G2DpM7GgANC0rqWWl5WjGPsNlmvepAAUEhVsVdwBEUE8c9XWn1hdRdcCB&#10;cTg2hYTq1qzXaUNzlwB2KXWDchAKKolj7LxltQbCCEQJ1Ly1+e+h/0e5CyHh983+zNVlGbIJUcE6&#10;/jfdG8zgnIHUgJJZJtHuOiOg0AWxLfj9IniFkjNVyQ0IRCgox46msb6tAETd0UwdrVOGxbpNuyfH&#10;q0AVqeGJZC4DbVba/XybPAvYbYBrKgPX0i5wLc620wPbSbkKhdXsJ3+Btwk/6fdE4sEVr+4JL+En&#10;Ps0ZnEjR4SWGS2Z/bXpj0ZECdkqgpwThohPJeculKUFlxbFaFJQnLJWmZL3kqJQkO4qCYsuRSkEQ&#10;Qi1U1KRkpqzklQUj5xPD+mLH4dF6kMEYDy/0SYgw24MuOYUQCid6QTdnhv8+YftObd2bONOfZfc0&#10;HcCnB2hzznZgLD+hbHt6LYTsn6DurOMgMgsv/Uh0S7ZdtyNb7gTV1qe/t/jfViL+zZuebH36Wvcr&#10;U3s/gK3AtO4Z52uHt5ydH1jmHe4Mzk1i02GTxV4eoKHLATXP+pgHxS9nfwLYyGUv39fNXep6XdqG&#10;uRZupi0AtW26s4n2PuSvBsd+TJIAh3tKAsgsyGMwE/hk9idyQyrIgGShvgkYfrI4+Jt4vHU9bnXD&#10;IbW8Lme2+53ZDFLb4ri5zFlO+jpMMkEOU0l9yzYcdHNg8kAGue3ltxZBBKsIsYZ1IMWzm2z9coBq&#10;hp+qNK8ZVPu9+mbBcwZcjFIpSq1mLk45xJb/xiZwdseGx6/XofOm9rZSh2AWMel5hLyKlFf8+VwE&#10;eIis3gbacnfB3jFW7pprcEmr7TAldNG7r3VBy9cHq3Xvj0TYECcj/PXPZg5vNoPVBvXOnb0AG3Q7&#10;qfU7E2ykHHq7NQPYgCwA9Z0zT2+zjv8xNRxiuyP773ogtp3o8pF9QXgbQYcfPJPGZ0hbqySN/Jw+&#10;GFi5PVjtz/n53QtbwGp/xs/vvtQDq3WBaguO1fn1i58d2EpXxhFObAiqBeUaqlhjMye1oFRDBTWC&#10;0j6S5hlMayVzU+sr4+vZE5T2AdwYMl2SlAuyk4W8qAn7YbVWzHojYWU+4sK+ArPjmpnv0uwExHLC&#10;1e+plF4FUJKECGga4hzcukNS/krLu6TNdY3alxMWAb6nqA8/G+vFE1Hz9Ik0aO2Ruh0IGoKYt2bl&#10;5srEK76RpE9NakoHpGr3bSpg+lUobPWG7zwdeXfioqI0qak1bSeYdQKmJiRXzyRcvbPEoUARSk0Q&#10;KkIt0Ts1NySGeL3BWqHs7y1aEZEVbXdntCZ8bpHnJkKqsekEkIWKcEeRmTeEVM41uVxQhKEiLBao&#10;dGeASAxx7rSWu591a6LM5OIKi8+3OHdzhUO5kxp4N7Xv0rzimXVOnYlZnSsym7mkUQ2phIrwNSGv&#10;uNTi8rl1zu0qMhMbklAR5G1NFCldaLJ0qc75XRX2yK4wIBWgkoBC0ZCsNlmdqjLViInKoT8WqcEU&#10;NOHSKos2xewYY0wnCCmRBYUoKKQCGwEzY5TWWiQNQxpb0nKBwniRYislWW3S0oo9PxhSeXZdn3su&#10;4uqrShw4p6qlZ3vBtdcBZzPg7PPZ+269jofm/XoPrf2z/uNJL7Q2zB3tuxgGocX1Zco75mhcmR9S&#10;frjLmq/n9X3L8+DnswwGSb/hIyfdD65EvOOzp/jkxZhDE6Ef492iKzwD9+DHRO3tVlqcHAt8GWM6&#10;UFquIPCwWi4B/MrreVf3ewdH/+ub5tILfSHz49q7rMUWagUO9fX1LuAz2f+n3/sdc0ff93r+6fFT&#10;/NmTz0NRcrTV74sOR3/9Sff+oU5r3bpOYOoz59xRuhzd3rh3U7eyflits/xnSoLfafo+/Ezp/ZuU&#10;P/oHJ9zRHqc1n83+aPv9ywx//eObxHH63NEee6oDDz72lOuG1u5hcL++3QA8r/sOLg8FOR98foL7&#10;Dr5Ql7V+AKw2rOA1ath1e+Sy1tHWUNy9sy0eOdsPKGkeOau5d9af1e490OKRU4PA2iOnNPceSIEv&#10;Y8139kFr4wh5EDgBpI++cd8bpyr8McCU5l8+/n37PviTD5/+Fa7FZc2/P4VNp3pd1tIWXH00AAAg&#10;AElEQVQYWTqCsE/3uKzhUpyNAJ0lnWli7CWcbeJsdMZVTKqCWEU4EWALigqKYNox83qpCp9z4ddJ&#10;o/MIMY3QOgOBwKZFwmqReO2pDY/89atO2vgbVOm2IeBYwLGTr+T+w18a2KrjoAbXlpjPt9mByi5l&#10;sGZ/4iiAO3n43LOYIVedYXVu5f62EfSWNp5BFWcR0rsT2ajbPehOjp1caTu+bQ2ADXc46/Rhc3e0&#10;NPoq9x9+imPP3kH3OUsVSu3vgwxeh02f6XIzux5XtY2Bun75evOkjBc49ux+uj8vEzXpmHqVEfIm&#10;PPj+ojiYXZd826d58Pkafmy10fl/H378toJ3XfPneKkU+dxDobrrRuXnB0+ooFwTHoxZSJqr/U5j&#10;/TqRzTFg03jFkbJ28RkAwurUc1HzuZ7CiYfGdobl/Qtx4zTJ+iK6OHZZlpdIoyXCys5AEoSSIlIX&#10;tOgFdMYVpQOWmYXSlJtTsjRvOI9NY6yJEktM/cpJgENBYf9zSeQ/m3Cs57jcqOTkCUsDXagSlHbo&#10;TRzirKUN3HU7qvVIqkJFUcSqjec9nUlI4zWAMkySrH+VZH0RoF7ae4Q0XkKH46HqzAXt06rne238&#10;k70YmybftzeY+mevoQNOiI5xz/4qMx++M3jzO58PwCTsn+AoC/yxP05p/N++R78xVLvv+MI5vvGv&#10;vnjhmz2uauvzh2lePcLMa/6k03DUwjnzy38d/RXNq/6Y5q5q3hW9b1+twcYtpA4RIsgSsw0p42Hl&#10;H7qJd8xnR7ZYrbzpa5f4I1qlcZLmKsAvvZp7lJx59c9+6uJvks+3BGO1/LuUzUdsDKbcd3BwPqUL&#10;cHvXZ+ff3LWmH267B8QDyPBoz/aRfTPfFJ+hG1bzY+i/QAr42r/7ILf+bx+kV8Ngta2hNl92c1jN&#10;a/j8w0sFq20Npl2PvnVwGuQuZjkctt39WeXFh9S2A3zlOges8Yv7r/14bb+dlxNUg0fO7gX+BVc+&#10;/poNYLXNQLXNwDPod1UDeHRTuC13Vdus3vO8e/e5FwSrqbBMWLzxloDdVd25x2hZ1j8bc4Fo+fP8&#10;k8nBZ64jjTTSSCONNNJII4000kgjjTTSSCON9C2QRoUzQIKzCc7GWSDqYLmeB9vCQ2wmToEGKixW&#10;hAhrOVgmZHuCJLXYkqJUgAABYwI8tIZryuKO88Ys41zME1mzzjbazdi0OwOkLyC1n3ARMmDY5KdN&#10;09NONKekqhRF7/qioLBHiOp5VB1r6g7Y4+sTJe+MVtKC2UnNnkBQdRAUFJWSoKgyxy4pENZhUh/s&#10;5wKBTi2NdUu9qqhVBOOFkMlQUwk1Za0IhQAJSkqUlGgkWLDWYeOUxmqTS2nEaj3lytWUReuBFt1y&#10;RMZSt45ICXToPwNhBGbdsVKAoCioOIFrOqIETEUyMSkpayg0LFfrlqXIQ1xpINATip0hGCFQCCoF&#10;QTF1pNZhIse6caxWBMF3aLkndjJpQrzsSGq+7SAQPvP8oqO5EyEQBB2Wx7txWdAF/9noCO/alriO&#10;e1sXbCbGBKWu94EWaO3bMgA6W5c6UuMzg7k4gybyicfIsr5quRJ70AyAyJFqSAJfZ5A6VhNIE8ey&#10;gnpFUa5nQZVKsmvgewRov1OCXkCjEggqk4KdeSrLxKkFJFy1XKw76zwc1tawB/4CaF16mxgIrq1/&#10;JMqz0VUzd7B+56+eeuaUHgfGAw/5uZbz+xQ77+x23tl1XNo1uWQsfpJ0BVQFIcr0wW27pBwvCP+A&#10;PJRMrTnWW4Yr5xwnAMYllaLAnLCIyEHdxGuA3gR6EAipEXIKZ2s463i86Sesk2g1O0aSoHCBjcG1&#10;sAdc8/BazEedXzdcmo86DcS8TSwCi3zUhcPbaJ/eUrq/0B3lE8uy771ddMQ5tAaki4460JyC6CKs&#10;Fy1rDUelbFkel8yUJJOJI+2aqdYlyc5DkqmG5EIxkafPZ9/lKaRZdNbQOZfZNozgpOkBE3rk2oY7&#10;L6PaII9zbYdByFwGAYQPtu6e7B8WcNOWww377nfXsZ/O3PVpgC9e5In7v7YlrHa9UNq1wErbUbdj&#10;W/7/MwOlfnfdw2hSHWr/ztrOVxvyYxPZnwDmADBxnmX6Cj9TuzJ0q0FA7VrVBcEVhziTtR3arqf+&#10;uK/ePKPlSR5vKYyZQZADRP2BxcPlg+f2Y00CiXd3+e1lf74QcgUVrnBtMOLmkNr26zJ4cKvfke1a&#10;nN0G6/i9+jLQyLY/D4CzvS5suZxLMyg6c+/qcmJzogTZtdO6fHsPrgl3GSEvXyN0Br2g2nb2s7N/&#10;W4NqBkjAsTWohgEnGZ6pGJR+JkvqK0ELrJ3G2dy56Kau32jvSdgfP5UFZlaBm3EWnAxASmz8dJZt&#10;+xTdIHcPrOacX56N2QGQEiGLONvqOfEPAGwZnNZ2ddsSVgNhc2c11y7nYbVBiHozvXNn7nbgXzsA&#10;Ww6mbUd+mw9fvjU773W5sO34++vCBvCunV8ZWPahhZ3QHr8Og83a2les3DawUAY1ksVzwB18xP74&#10;pBA1gKW02RmbtlY8HPhCYTVfx0+0lxSn983pYB/AfJqcoXW1dzysK/4an9aHB80Up/zYwbRWaS4N&#10;uhMEpRq6WNujw33n0/gMab0XUssBNRWM04HAxB5gl6a8SzPdDarlKgQ+iCsxxMYQr8esFzXhYsLy&#10;XIHd5YCxDPQqAOyCXaklvtpi6XzMhUndcTgbDxhzAWP3FJk50+DUcsLViqLwpaZ3Fd2hKU1IykdC&#10;po+Epelly+kJydREwHQrc8S+U6ojAK8o6VuXE65OBP78LbsGBi1Lc2fg210zNIpd+1WShIEimCgx&#10;ib8aJpNVppIUE2hUkmKasQfTAk24tMbVcoGxQBKuNbmSWpp1QxL6ewb5jTpnbq6w3zl0YokjQ3Kh&#10;5ZN0rBpaf7lsP/c9BTkt6oPBsKuG5hfX7IUfrsjbdhTZ0fNxF6jsKTFzeoVvrCasdH82a7FPcrM7&#10;ZEfd0ChppJaUtSZM0/YYSyiQp2KulCXhZJkZrQhSQ5KmJMWQ2lSKbRjiZky9FPqg5VCj4gRTkISF&#10;MhMrDVYur7FUKzEep5hQo3J4rRyiL6+yHFvinRVq6xHJ7nHKxmKdwCkJgfLXKNPEFTUqkMjU4cYU&#10;Ba3QU0AjoawUpR11piJL61CRPYeAxbA69YUcXHtoHt4z9wneM/d5HpqfZTCT+Y/y0PwneM/cWeAT&#10;wI/2H288ZPZx3jP3cR6afwvDobVBCK1xZX4Dp7VBOZtDaT2OaJlen7ms9cNsSMkDtQIc2cVzTzw5&#10;/+/z5W8/Mnf4/3zFTQ/YAxwtFeBqk5N/+SyfXFjnudoOD6wlbviFOxB+XZJAeA0jujC7IrZs58bj&#10;X7xy7tBP3MH37y5zyP5T9xvA8cef5s/+l8P+HHj0AN/35PP8WUH67br1vqf/Eq488wD/+tG7gQ/w&#10;3ncf335vtqVu+OooXeeC9dQ7jI3pbTiM/fHpo/xIG1TbSkfJATHvDPdAz9qffufd/O6Hh0Fgx+l1&#10;oMuXbaZhgBlkLnCbqL8dr9/98HFAdDnaHc+WfbvqxQe1XirHMg99rTAMyhq5rOXHZ9jn+UrgL7ve&#10;D3M503Q992RjgGyd+w8v8+Bzi6Bu6Ft/I8dOXuYX9y/Xvum+q3tFqPmXwK9dh8tahEm+iDWvbQNy&#10;zhpsEqLC/aStDnTSvm/JZKI1VGESa1axZg1rFi8E1ZsvuKD5aivSqSJ7lKQgNYWxlPHvLupbP00V&#10;WqsnMfFYVqfO3MLHCcZeg2l9HWe65zcGHbE208ZQ1+c5dvKVDII9NR4+/zpMM0+sca1wWq6Nnc/u&#10;P3wqgynvBEAWSgihswQ9r0UWnsFGw8bOMR682gpUG9uy36b1Dfw9/51D1tZ48LmjyOA5TLzZveKg&#10;w1mnDyGDv72Nt73/yFc49qx3VVNhCaF6v69S34LUqyT1E9x/ZNBU69jJSbbvqgbHTuZ96543i7n/&#10;8OA82v1HPAzWD671an/mcvatBtd8UjAPruXwmpd/lp8f1yJSH+DRC+DMOaR+Y1c5BXAiSbbnHOes&#10;waYxJo1IWxdzqGvBuvb5bXdQ2n8hafrjUt7Rf77stCsJrEBgk4TW8rkrxR2Hrpq2Jxgt0/v7/5so&#10;vQiYPUrurln0l4oTs6TRUkFs8Kwud0OTqoBQKvRucZvAZe19a0RS9Tpnpa32NaTpMuitva7z+72Y&#10;u7RZEzdSWsSt9vOOeWs6kFdp6sCKJcImMXFypVUsHZk3XCGNltHlUtYf27IqSSxpms0Z3bFz0DG8&#10;W287BI+cLXNLEWY0oPT4v7l9cuY938m94C8E/+AG3mTZ/eB7v7L0POvzR1g7/UOkDZ9M7Myf/BAT&#10;Nx+jtLuTjKexeBopFUIH7aR1GVTWlokjD6upYpZskXfuF4dvvmHm1mcucvKxb1x+9out6GTbWTNz&#10;VtOAFv71h3fz5v9nqfhsXrcSrIwHHMlhtfkkOoUuTJCsryB1+Es37rzlrbfwiLVw1yfm2/frj33v&#10;3C8FkvfxjDsOfOCnbskSNGzgxvahe+ZeXVR8kmfal8njP/Wp+R8A/hE4uJV/Seqe9KDaUGe1o0gx&#10;mH3D68WG1eirb6NkeS8cVntpwDT4VsNpubyLGmztLtYt3/df3P/iOm1uz+UMXrib2rcrqFbtqWcQ&#10;VlvL6ul3Zx3cdlDneXdf+4+erdJJHtkv35aH1TYH2nDw6PmNndeE6/19DoPVipPf8ZpAztaCzvP1&#10;2JH89yYnSZoniRsjWG2kkUYaaaSRRhpppJFGGmmkkUYaaaRvG+kMLtN40Kycx7UIZxvOGXBu64ld&#10;E7fq0KoDQmoFiLL0mfxqUD5pWNovqYwJP/lZyAJiCwJKWk2dNCxhUw8MCNnJyNqTnXVDkM1DbEL6&#10;SXoP4LBoTbMklTwgKQMUu6CcnUqMx1InDUejCKWqZKqmmS1IpsqKmhYUtaRYkFSEIpSgLSTOYbAY&#10;52GTNLGsA64gqYwH7JKaspBIJQiFRCGQzkNtoVQo4zCJJTIW24q4ut7gYsPSWk1ZaBlWss/BGEfa&#10;tCxp0AVBUUnGTAaUNS2XY0dalUwH2cRq3dKQAl0UFAuCSmpZvmo5We9AYm5S+kDTpmE5W5hoQdD0&#10;lh4Ob7+VAiLwrmdUJMVJYJej2XAkS5a1FcfaUjbpvwTMZcc73yZxJAYSA93ZVrOPhlIgKBW9+1tR&#10;CXTdsFLx80opkDpHms30CgAjSF0GpqksQFFZlhJLGjnipu+7W3G0J8QXrFkGkQjnEmddgo0W8ZP0&#10;ET89trGb1BNpnumsSv+D5I4r2TA6JF+2Oyu7joewVvgJdW2TJu8o9D78/khURchaFgC/f07KCkBZ&#10;Dg8kKAtc4icgbwCYE57nmncsYuLFKR0Gi2l8Eaj5mHxihFQIqbpBtUAQVgSFpvWOB4HfQ7XqWDmf&#10;xOeAZd5R6ATrPN6cxVkQchIhNwowyME1lzmuObonq5JoD0IKhKvj3etAqe7jMQRcExZoZWDa4ASc&#10;V8hHXbaNyCG3QXc2Lw1tl71h9VmAKYHOHNaAYW5rHlybEoQtRwvHWiooNxzrZctSRTFZENRSh9EC&#10;nTqEAV1QzO5WzMwYzl9OONsCM9VxHzOLzjrInNNE3t28X13w2nDw+Fsu50y3OxpkkBn0urKxBci2&#10;gfYD3P9MfBofaAvOruDcCpDy02Mnh271eFO9xFAa9AJyZhtuZtALNp1tv/rfWQ6jQQ6j9cu7Ynk3&#10;O9s+reYTqbP8TnZqUkEOCmw48ffUPyy+dy3l03f/v0NBwM1d2l44oLaZO1t2jDK3QaXWQeUT6j4o&#10;zpkcXMud1ciAIZu5/fXKO7PtQsi92fb5mtyFbdj36MWE1EyPI5mvJ8SZa4HUTJ+r2eb9ELLbIc3g&#10;bA2T5EEENyK13qYT2yF/bJ3/nv322gpCLGOd2rYL2/Yc2LpBtTCD1TYrm2dECNj8GDbBKTZ39M1h&#10;to6kvAryKuCPpTMGY27O1npnNak1nd9iNtCWEhkEOGMxUYSQNyG1wrk7vVOmy+BVt4iQeYCd9ACZ&#10;7YLQZOCDPo3xbmtKIURwnbBaB84WNmy7qYFou7RdK6w2TB2AzevDCzm4tpPtA2xdLmxXoAOwwTt3&#10;/P12YQN4184FvCMugAfaeiE278ZW3jEIqwHUL/nPoDg1u0+K8fUsrmpSe4expdba08Ad/E7zhyeD&#10;4uySNSvYuDOmba38zhaw2gI/v/tT/IcLu9rru1zVAOZba0+T1nuzqutKLVs2ON7OQbXWYhfgljkM&#10;DkBqrZXzzRxSM1Cc3N8HqIFNV7DpClJP5DcA+8MBcKetQPlzU6AIA0VYDD3AdiRzXZuq+OBlm2IS&#10;66/5zRh2ldk1bZksBRS1IgwkajVmJb9g7MsC1pUi/NFpbmslncCwQFBKDClwSzOhHiiCxPh2V7vK&#10;TWRQ2njAWGKII0vSsDRzQK0kCXcW/G9rrEQttX4Mq6UfSKaW2IBbWuNq97HvbmM5YWm1yTwOUVOU&#10;a5qppqHRxDvCAXz0avRJVFA7JAfvBQ5JWfurRvTcq4qFV4yrXiDwjnFuek1Bvmq1yZLWBFr1Xgea&#10;Ke6VFW6ab3F2d8j0eOCPde62Nh5Q21Fkx+UWF2sBejXxganlDMqbKbLjhjF2X22w1Iioh4pQa99G&#10;aknGS0yWLfHZdc7PagItCeO0k9gg1ASVIpV6RF0KrFaEkSUthxS0QqUGSkVKSYpZbtIMNbqZEO+t&#10;UVUSqSViuUlcCtAzFYrLTWJjMbWiT2xT1ChjsVogxme4YWqM8pkrLCAgVB5E+MGAyRxc4wl3a335&#10;zH/kF/d/gofmf5TNoLWH5odBa7M8NP8W3jP3cbwL2lv6Py88rDYIremS/2x7obWNfjevB/6QQWAt&#10;d1n7HPCG7hVfv8Inb5ris5dXO0kd3n5k7vA/uoNfSNLM6tPCdInD/+gODtsm2BSK2jupJclgnKdS&#10;kKTZFdHBQgN2lnvL3L2PJz+6xPf3b5frc5f41L945dyhX35dlzubAOc4+lO3c/Svz/Nns1UOnl3z&#10;TsClEFa6QlDfd3EVrrRzUhzNXo9vcNw21WNPufcDd2f1fAA4/nOv3thNLYPVcpDs/dfT5jb1wJBl&#10;R/npdx7tB8Hed5e459efdN19Of6+u8Rx3vzWzrI/+sPu9bzjsDj+kZPunqydo/jj94F3HN7USQ78&#10;Mcr7Nlj2ZXaBewFaZhBw2gzs2K6GgVMvHCwbDn0dAOZfYL153d8Kl7V+oOyFtDEMvKPPqcu7kPWq&#10;AHSPxVMG1XFZu+/QUzx8+ocGHO1VeCPwN1qSdhNo1vIZQPPwac21uqzdf3iJYycXkKpzTXBpjNO7&#10;UOEiJs4/H51Ba+uQjQdssoYMqoDDJIvY5S8Qjr/iKaftHZGWUwGTShBIiQqg/H0l/aqTampsPqqv&#10;kjTWcC5tAwwQIMMDpI3u+43+56ebz3N4eGsjnUToO1DhYDIHXS73tbuVtgeTdWRQ4WmEfuXAGqlu&#10;QZZXSRv5xWZj+K1bXaDab7z60Bt2V/jPP/3p5/ohx35ntk9z7OSd5OCeENoDdFIBr0TJc5hWfyD+&#10;VqDadTqyiRTnvoYfi/SOh5xJMbEADnHsWZ1BZFuBcYNtHTsZ9JXv7meZYwOPiBpd/1/1f24/dJJX&#10;9OnlB9f8PvU+d/HJnJrAN9GFvQi1Mfgg1F5KMwexaYu0vrkLnbP2RNR8HpvGqLB4wrgW6wvevV7K&#10;MUz2jDgobc/hU6pCWaBRuowKyggdLrnOPUvLksxH9XMkzdVTaocoG4o4a/cpXUoNMdY/1yhKPVb3&#10;83q8slK7ZVoz8Ux5+jA2bc4oKs8leCBOEJQURaTe/DmVcya2xMSNS1gTATxnbe+9btJYR6oCSpcv&#10;ONPoWZc22vfai2l0NXdU89utd+oxSe5wF6LCUr+LXN2aFklj+YwujJVRl6gvfO1pccORo7vU4dfM&#10;8lohSvXv3DMwNh+qloNGzCJSF//XV/CmfHl+s3jfa7jvvU/rfw72NnRwuH1FSiJY+Lv7ObC7PW5G&#10;6qDP8bMjZw0uTRBVhwp6ztc/cSdvNg6+YwYee8bcC71OdQoobpTHzVnzs09GHxu6LoPibt/J4f7N&#10;27Ca11HyRBAPPj/O8LmitaLik90LhODof/zeuV/7p38+753SvsYHsyM3CJUBfOd7f42v/ub349xd&#10;BPLJrjUvPqwG/bDasDLrfUDdxuqF0mDje8PrVX49+dbCaXC9Lmrg51xWr8vJbPP+7O3qz9Z9eCFO&#10;btsD4jIo7MDW+/nigWp5PZuN3b4+FFTz22/mftYGz/7TN9uu3cf/8Z+de/cm/fZw26Nnqzx6YWMQ&#10;7d27v86j5zeD3s4hXG+/VFBBhTNEa36sp8IyYfnmm7XaNd4VKxA7kqdbGazWWvojfmHv8H0faaSR&#10;RhpppJFGGmmkkUYaaaSRRhpppG+B8gfSCpERZrmEKlSEakNeC84lFURad9aDQM4MDVjNzaXqxkRC&#10;KFUXcg2sOG2IpqSKbpBMSNGV3R24XVOS6PjLqVuqIGzdBwx3T6gLUJ2JK9U1N+hMArLzAN123KSa&#10;CLvqZDQlmQgk2mZ1aoGuCio3KuakIHSCUkFSlBAUNeNKUhAQqIDQpcQZrJYaQ2zBCHChpFAOmZAQ&#10;Co0WEq0yAEZKlAWMdwWzrYSmTtGNiCvW0FqOuGLBWEcrMqw4MKGkmIFqsQIdCsa0QMWWqGlZWbNc&#10;NgKmJTM1KBqBNo6WwbuxhaBalta640zd0awIyhVBeUwwaQU6cqwZRyt1JMaR1rMJnvPOrO/L3Ogm&#10;pH/QHmVBD0kGK4HfsZ2KqZ2AFCKILLEWlFqWtQiSliNdz4LCp/znG1Qyd7Sgy0XNZmBZ03YmE+uO&#10;OIFmCkEty2iZZ8+PLOuJ9fXaLpc24/+PW1mbC2l0Kfv8fSA7xG4rQK1fb9fnB5blEJvLHxCbDF5T&#10;G8Fr0AHe9vL7Bjy8topLDW8vXNvEgFASWMO5ceDUvLVql5TVomM8EYwVBgMvRCAQgUAuG9bOg8O5&#10;VkWIcEaHRwDGdXgAOi5sLWgUoWr8x+zKgqJxxE3XyRqbONbmrV0DWhUVLo1J6pe6W/3JUgeoAXZ9&#10;zOlLaZpDR/0TJ8PANS9nHY4ywo4hpMKYfJLLHzchV5FiFQ+upbwt++2/TaRAugm4lsFuzvI2EePd&#10;2TYrmwfu22FlMkBNAghj2pMHS4AThAglgHTJGOOEDPLMoBVwlwXJAUtLK4plxbTO4DMrkMaRNB1L&#10;KPbuksxElkvLCZeApAVMddzEzKIHbvwJV9jeACShC4j2OdTmmUS7jvO3HdDmnOkOzOj+Pw/kMplb&#10;Q6+s2XhfpKohsiCax5seXBKyQR7M5uypF9DlYboeMO3aQS5nl+kE5M1nr2VgApOMkYNZXp3zlBAS&#10;oVQffHRT32te91LeRh+sth1Ard+hbUMbuD5tx53tWgAwEOq5dr0/WYz57eUpOi5i3hlMqsAfE7UZ&#10;kOW/PzkAZ9MFnLsCXOZnJzrBW4+38r69UEit15VMqG54bpjigTquzY2tG7pr8nv1y/S6sOXHrdeF&#10;DbwTm0074zCp8wz3RQZd2DL3ugEXtpcQVGMrUC0H2jarD3DppvUIKXEZIKb0N7JlzyJEQJqM4+wk&#10;PkhtB1IHCOXL2zT1x0wphJD463YK3OibtRZnJYgr2PQSQi0gudIB05Ku8XgbTIteRFiNNqzmA2df&#10;fL1zZw6bdQI8P3w5B61uHbbJEHXc2j585VacEUAOrl3mXbsGs+r/fVMvxOYBtsYVe0aXauiwBrBP&#10;h/vOtFb9cQ7K4/uCcCCYaMmDZKvoyvhkUJwFmJSqhvRBhEvWrALfz2Ortbli9bYFx0rDJF0w29W/&#10;HQarzRWrbXiuD1ZbIHdw6wfYYANQLVNQqlGo+rGBSVbPr116sr28NLl/jw73tQf3Nl0haZ5pg2vd&#10;8BpwY7hhEKlvPmY9h9S6lrUDby8ZknJA2XjAjNQSa+nPa1oSJgarFSQWU9KMOaCR0CqGnXFmkpJW&#10;i9S0QstsdNxIiJoRUSnwY/5qiWo56ASKO6CZEDUTWq2I+mSV6fEildUWrSQD05KUxGaOY+dXOb9z&#10;jF2xIW5FNLqhtFzjAWOrCfXlhEVAFBVlQIxLKmdirgKczl67dSgo7AfYHzLlsmv/VNC5ZrySwo2R&#10;pVmQlBYTFqcCpsoh/sITUQ8k4XpMXcOqlpRSS3MtYVVnCTXmiswuJr7dbqe1yHhHt6Jk/HyLi3tK&#10;zBQkJaUJtSSIYuomJSlp1HLC1UmY0JqwmLmppf5eU8yOsedKg6UdZSbzzy7UqDjFaEk4U6V0eY0r&#10;tRKTofaO36nBRhYzFlKOJelKg5XxMapaUT63Qn26QkkLRClEN2M/RiwFqMTi6glpKUBpidASVdCo&#10;KMVOC2rjs1SvrrO63GR9pspMakiCmOAHAyYXE6YWJvcdeubh058APouzb2AwMLAbWhsEz7qhtYfm&#10;Pw68pQ2AbqbGlXnKO+aGuKwNa4Ns2WYuaz3A2q/+9fx/Bz6WlX8DwN1H+AGAQPsMO8ZCPooVIWC8&#10;c1org9L6gbUgyGC2zIHt8+egWIJXTnXAtf9yggcKGozzbeQqeqe04489O/+Bv3vH3O8OOyTOwev3&#10;8n2VR+ffC/Cje+YOHd70bAJs5Pq1hR57qh0ol+sB4IHHnnL30OtadryrzHGGw2TD9SP7jw9Z2l13&#10;Wz924zYc27pd2Lr0vrv6tn3zW3v37c1vfYA/+sOe72QGpw3r34b6uVeL9/PSgnovj+47uMyDzw9C&#10;VMdOznH/4fkXUPMwEO6Fg2UbQV8vvL8vj8va/Ye/xLGTdw8sfzH639GX8BBctzr7ce9syiNnBxMp&#10;PXK2yL2zfmx+74GUR05t7sQm5BeA1/WsFWKGYycP/NgR8f6PPetyAJblJh/MShSv2WXt4dMlfnH/&#10;l3j4TIgQflznrMHGTXThTqz8O5xdzfpU9IlOjK/fgzJ5Ww5nE+KVryPDK19xY3kJqywAACAASURB&#10;VOvfSXBbJYPVjSO2DntDwP7IVc5cUEGVuO7heZu2MpfwcVRxdgg0let6HdCyI5A+B2GRwWD1cXT5&#10;1k2gtXzcuDVIBjlYFeLvZ/29solbSPEMUt0y2C9bRuiD3Hfgr7dRb4W+++9/9dRzn/33rz/0b3v6&#10;uxFMd//hL3Ps5BFU8aYuBy7/3RByL7pcxZpz2Ogq9x/eGGja3OUMhjmddfahc35Jo7OocBWpffC+&#10;TVuYqDuR3n6OPbsfXVwmjTa6LxyE6o6drOCftV2LhpQXV3D2CrowuyEI5swYD5+5CalPkzSuHyrY&#10;sA/XoDQ6B5zLwLWNYQipi4S13f8gFDsDRflElCbYNF5xpAvWpaTRGjZzVLQmolDY1bO9CmuY2N//&#10;6cJwiFCqAoKgqiguZI5kSqIxrfb950KaJVYpTfqxaNJcxTkzDdPPxNFzNK6cOlPdfWSPkTuGNdG3&#10;T6VqQPW1onDkb8R0OBeEk0XZ9x1NO20/HUXP5w5xxmGJM7hMBbU2XFaZORhIQlSw+ediTQwiwDoP&#10;swVjwyA+hSpsBmZ4WNgkzS6Ht8r//ArekFpIDVNfXoG7prse1A45q3/xTPM30kLphhNZsb1jGySW&#10;k6GF6G5KE1AchywfKUkEQWmynajJuhTbGpxLdmnC8rNzpOs3s+cNX+hfbbK+OQf9cxu3gwwEzAo4&#10;mz3NWsv3xZoWzhrSaJlCtTNmEFLu1MGOhVheAfgnn738p394dObiRMglPPS1GjzTcfpraxNYjfsO&#10;Jl3OauRTNwXvWvrBrrJtqOyrjc6Y/kqL/+noE/Of5/Zf/pG+ul8aWC0H0a4FVvPO3t16saE06IBp&#10;ZG7h3x56+Ey2r+5aXNRW6TiZvdiQWn5O3q6b2rkX1AfvIreXjcZ/19rO9kC13A1t8/o8bJYfh2H9&#10;O78h8HbtrmpHpU8Rd3SDbbpc1TaF4M7z7t3nvPOa26iesYHtc1gtrvu5TBWW0YUDh4PyrmnNVFX7&#10;cXLsSC4nLJwxboU0+vwIVhtppJFGGmmkkUYaaaSRRhpppJFGGunbTboCtp658fSnuqxnGQHb77NX&#10;593Ygi7XM8uQh4LOGZMFWAuEtIvWJItONvZLUUkhLAm0En7SJ4TSTVpMrVvqFSeiBecS7xDTVm8A&#10;lZB6D0IjdG+QswrLoaCgwDQdpuVonDdcnoakIqhNK3aEkj1VzUxRejhNa8acQwiBUpqSdVjpwBgi&#10;a2gISeAsaSAJjSVVikBqSkKilfCQjxSoBKwA4QROOIgMURqxZmLWllOWjaOlssyHLcuKccRKUA4F&#10;BeuIFQRKEbYMK86RrltaQGodrZ2auVD6IMnI0UoMy01HPRDogqBqHLGARlkyVRUUMtcmgCSyHjoo&#10;CCrlbJJtQhBEjrUdqGnpSGNHvGxZDbz7WVCQVBEe7iObvMj7njjSiiJN/Wu5Ato43AyQOpKgK7uj&#10;cTSNo7lguBxlQeFlCPIyKQQFQaCgrIAVR6whXUi40HKYikAA9chhFhwJ2ARneierhVpHBuwN5Hpm&#10;pOcAe+7HxKbR/dtSB2Lzr09EVZyrQuqhtK3hNfBZZ2sIDb8f78NJB8ZPvHQDbE+k+URkgS5HwB45&#10;Zy4Zs3wJlhFW55mS90u1qwxRyzEdZ6BZKAhulVRAVBOHS1wnC2XgAcXDBUnZOhIpCK2jkTgaqaPZ&#10;cthAIHtANSFXxmQ7m3Ow62POAubSj4sBl6JLPy5S4LldH3O5s5Jfnqb5JIKfXNkUXLMpQsos+CFz&#10;O7J7O34HnOOJBGCRtwc+QOVtIs3c1DZyUJN81BXxbms55Ba2y1o7jrP9QSdj+M+w5zMW2VsnUCCd&#10;yM5XwoHDSYTQZalc3TmLc1Qylz7pYNUg65bWTsvaeMDOkqBswVmBLAh2yAwSSCW3TivilmFt2bDS&#10;cqTKO5StaiG7vt+KuuNK3SVrOGkg3SD4RSmE9ZBDv2yfK5uQnTIvDHDrhri2LvuOQn/Zp/lI5KEb&#10;Ib3LlTUTOOuDGYSoIfXWQQcd1Whngpb5pPUK1waxdR/flw5M27r97rbX6QYVHm8qTOyBFxXO0BMs&#10;uGk8cu7eNgeAc+nd/2X1eRC7gSv8zHhvsNFwQG27uh74bbvyAFY/+PazE4s83lrJ6rsIgDM5hNVx&#10;YeuXM96xzlmTObPlYPJBfnctwCERah5rQbhFhNosy/RmkNq1AHmDzm6PtxTOdEC3zdUBwHJtBLkJ&#10;6UGz9nsM1h3EJClwk4chpd6GC9sEzo7h3CxCSH57TSLEPNYJpDix6X56BS8yqGa2KJe1O5BIwctf&#10;gx1+vNv7XRMiRAiJTVtI2QK54DN0iyJOGKw5iE0tUt/eBUu6Huc/m5isDYvNxh3OHMGpwPupOg9k&#10;KfWNDETT3m0tHz9fB6zWC2zj4TcsEPFTG5zrXgq9cyaHzfxrG2ATHTBta3XcxT50CTwU58+T79r1&#10;99+FLd//tLlC2lwBOANf4F07/wKA31r5+TNpfAZgUoX7IYPR0voqwGQXYJZryZpVGpef7l6/U1BD&#10;BzWABcdqA3bx2Oq9OaB2Q4BWmatay9D82/ra3wyF1foVlP21eiNQLRzfh0nWiNbOkDQ7oNvYztv3&#10;CFEDOG/TFUyySitzW6vsvL0fVMt1Iubqa3UvtFb0wFMIsB57sEspQmM6SR3y5QDLLRarAdXU0ggk&#10;5cSQJJa4mTmB5X4L1YCxHJbqVmJJL62wojVqLKAcp4P312tN1taarFVLjJcDCs2EKM0guUKRscTi&#10;rjZYLwcUxovtYFWRWkxiSGWTsBVRl5pgssrUJEytNFlbbvpx0F/VOXFLyLQSpHNlDi1EXG4Zmqcy&#10;QE0CK4ZmTVHaEzBdtz6hSFFSKkhKkaXZypZVFKUv1ek+t4tsu6mZkPFC0HsMSgUqpSyIfHmd88YR&#10;5LBarqmA6cjSjCzN8YBaqNoBpMIBk2UmlptcFA6VsUzta21BUtpToVaP/GeWgWroriDUHWWmcmit&#10;HFKKU39sywUKqSGdqTJ1epmL+ye4ITWkWqFVFp4dagIdoBstWpWQsnNwtU7jhipjzYg0MTilEIkD&#10;Y7FJ6p+hVEMCLf3gLAhRxQDZSrGBpJo7+yEo6SZBDq5NBUzOhvumPrm09Ari9a8TlMeJ1/sDunJo&#10;LXdi64fG+qG1tw6sH6a0ucz47CtZPfulLct6l7XPDWk7d1kbBrPt476Dn81htukSh/MVWnmgLMie&#10;NoiuK3NBQmI7o1wnaD+hCoQH1nIHtlbTg2tzU3BqBRpN79JWDKEVd6C1lRa/9av3iJ8D2P0ud4gu&#10;ZQ5rA/rE+fnn7toz93xNczB3WXtbdZyP9hb7wP/1lz3OZwDHf/Vucc9gjV6Zs9rRDVb/xRv3CvGZ&#10;c9617I17OzDYmBbHGRz8d7uO9S8f0I/dKO75gxMDsNyGfe3T8S1LeGe1o0OX9zmtvej6148eBY7y&#10;3ne/tO28OFph0BVoe440G+mlBMv+R3ZZ27yN+Rel9o2d3Lr3w7C1y9pmTmhw7+xVHjm7SH/SEalv&#10;5NjJlR//0zM/MGT7rVzW1hgM1i0CTUx8Al3ojO1sGmOCFqo4R9r4crt+IYqg1ttJWUy0hip07sWd&#10;TXHpOtHy018w5au3ucprd4TsUpIQSxw42K2ZgXDhQuDGSTJ3IqmLCKGxaREpGiTNzj3si6m08TV0&#10;+VY2htb+jvy+dPsOat3ubhtDdTZaxfJ5dPkWYNyDGXGSJT0JOHbyTu4//OWB7brc1DbSL3zuuX/L&#10;ZqCarycH3lZx7puIIQlGnC3j4llyB+zBOipb9GUzR7bhkJuJVzHxVXAauLlnnZAaXaoCkwTlaWx6&#10;DtN2j97IVW0z17frUxqdBc4OBdeE0vi5kpsIyjfhzLms/LdOObimwnGEqCLUXpxJcS4VzicPc9Yk&#10;JVWoAdwSlm44pUqlMZALOYjWDW5tR9InzxxTFLG6gtQhUgcnjesd5ybN1az+KnnyFJsm1qo0B8gi&#10;1+VCaZLksizUaVw9iQpL9WLxSHd1UqL8+UNKKVCXDXWkLs4oqjgiSlNzpNFyVVEmbixh0whEgMvu&#10;8Mo7eq4Xh6SsPWdpoMIyUhW16MxR3Bao2aeTbF6oNDmbOtLcUW1Oqtp8fry6IT4hFGF1ByroeV7Y&#10;rgdIHYb1i1/P389bswLw63eo7wb/RCjUXWNlhvzv4LPn+RRpvJSGpQktep2xh0oVzxGv7cVmh3vx&#10;FEwdgHBsZ1no/BomGqKrKhM3SKM1hCqSLP0yUsCF/y9gxx1/2l31f/oK//dtN3Dk6Yt8o3MspEKI&#10;4KsnL3/qtttmbr6h0LlX+K1z0YM42WrDbcn6ylxpvDafbxctL+wtzBzuplbfevzyl2jVH+O+g/l3&#10;7Dhd42TreJLBa7F3JLzvYM98ieh6ImotQ53SvtroHdOXNUeBzw/U/3LBairogDE2bQB7Mte0l0rd&#10;57VvvWtavx4+c70uah5S+8X9L/55+9ohtdUX6KaWQ2Vb7f85/D5/K0G14fXcO/v1Ddc+cvYVm/Sj&#10;A551SatN0/us8e6svUc3rfvrvHv3mofVNoTeBp8wbASrFaoHapodk5qdgIsdyVrK8t/G7izNpU/y&#10;zulnN+zxSCONNNJII4000kgjjTTSSCONNNJII32LpAFVEUJVBKW6ozmVOWEtOloITd3ZNMt2Oigh&#10;BzMDdiC2LMC753+LUOa0oTWlQw8YdCaPujNf2grCTgmlQ0FxDdBdsM1mKgm0AWG8S5mekExUJdMT&#10;itmyYqaqmQkURSEpCIEMJOVA+2C+JCVKDC3rsAas9HM10llSAdJIpNKMSYkWIK3AWh/EK/Is+E5A&#10;3GAhTWmuGFYjQ12AiRwxINYsS9JhpjS7A0nFOuKoy21MgC0oataykliMdGitmHWO1krKpaZjPRBo&#10;DcUpxWzkWE8sS6kjXXe0jIAihKEgiB3NUCBVNrmUgq1b1nGsXoFmFQIDrgswCyTIGIS0NJWH2pIM&#10;KkxjS9p2SgO06GT31/6Bbaqcn99KrH/AGjtIINGCUhWqEaSyE0xO6litO9LLxlx2ORTjbIz1wE1P&#10;ZIHUCoiQgUEQ79Vyo4y0AlB7/8DlIWxGOdzpIWDVNevthTX8w+OOnoj8xI4Q+7aG15RCwJwMb2uC&#10;KX3U3QHo2HEJoAXri9ZsL5jBuQbOtBAyXodT6yAXnakBhV1CTVtBJXEQCCq56xqgi5JSADqyNHJY&#10;DUAKygVBpQBIR/2s4VLkkIDapeSlIT2QgNz1MQceXBs4T2TL0hxc26V1PllyDuCSc2DMXoQE4cZw&#10;otIHrlmcjf1kpOyHBfa2X59IyKC3U96LjBWC4jrDwDWT+oBKv02RpFXtAuM2+uwcvXO5bQmHcQLp&#10;BEo4DzcIZy2OGKkCDxAY07AkTghVEVKtgK05kgspi1cNy2OK2kzArhxcA0gdaTahHRQ0U6GktGJY&#10;tZZwzTFOBzCwC87ZnULsrbQ5NJX3s+2StWDSRMCqc254oED3LLU/9ltlfN6ua9a1wUYf2YaBj1QN&#10;UPm1ptsZMQ8Q6EBp21MvxObd6xZxdiVr79lNobTHm90BA9t3/9paHdjvJ0sbfx69YFw3wN3jfJjp&#10;YPY6N7Qul2WStWnXpLvIg5AP8HuNEFhEiNWszee32ok+xWwEqAFdx/Jaj2PHRW3Levt+yh4u6wXM&#10;nDmMd/U7ONTFb8CVTUDbhU0cwjNHnXql/ObQ/r1YkNr26xiE5X6v3uvmtv32v5YBbh0XNtfnXpfL&#10;uRRnLM5ZhJBIFXbBbUcAMeDCZs1F/kntQta/reCzawHV8rIBmwegJZuuF0plrgCDy4UIcC7JxzJ+&#10;uQj9cpP464P8JqpQxImzCCexHMoi36dxJgNypaI/gYNUAc7l4OTN2R7dirAKF3812+4qKlwH5Maw&#10;mghow2nGZPbFEmF1BqnlsJoB7MsKqw1TB2Dz+vCVGTqg07W7sH3oUg5j/f10YfvQwk6GgWA5rPah&#10;hdtJo2XSaBlgyRkPhf387o/yHy7sQlf+4VLaPIMMxyel6jirZbAa5ZnbhzXbqF98GqCcuZ7dWGS2&#10;yzW5eS5mca5YvX3BVVcb0dqZuWL1LoD5NMmgtGwQYpqr7cDjfgWlGqpYY31hEDosTe4HOJ/GZ2hm&#10;kFoXM39rqHdPyMGgu7KkXJGUi5oQMLm718UWF/IyJ2IWz6+nK5hkZU9QKu/QnXq+3GxeRQW1PVJP&#10;QAbK2XjlzmK5B4CrKfYLB8sJV5fX/b1v3p+JgOnM0Yz8PfiTWcvSnC70gpqXVrnQNMS1gDGpCULV&#10;ew1oJESNhAhIkxSXrw8VYQzCpsQLy1wKFGE5pDJdYjJJSX6oym1N6yGvkw1OzwRM7Swws7vIDZEh&#10;blnWKopwPcXWLc0biuywAr3Q5OKlhKsr/z977x5kyVXfeX7OOZl5X1V169Fd1e+X1AgZPQCDQTyM&#10;AHt3wrvYsd7BxmPAnmHAIFkaT8TurL2eMNLM7M5O7G5srIQkGzwsCPCC8RKzduzsDMvIDRYCzFNC&#10;QujRr+ru6q7q7nreVz7OOfvHybw376uqutVCwnG/ERVVlXnynJN58+bjnN/n99WdIPqqovTaMQ77&#10;PiQJeqriwKTsghZI9w4amU4w6XKdM5fDTh6diqJc1x0ArpCCcQDrMWsFTYn8Td1ddYurMetlgz+W&#10;OrJkbmsA1RJTZ9Y5vnuMA16PY0LZp7hrjNlmRD1ysKIIPFQjJCoXCBoh4a4x5tYabMyMM5NBa5kT&#10;21SJyVpEuLzB6o5xJgGx0qA1VaaY7XojdPergodqRejlOuHcOKXJIr4x2EAgPB815lMqeviXG87d&#10;cnaWseUGDa/m+jwWUvklMVX99/Xxg+h4nWJ1P621Mz3gWh5a+/ts6rR2+pvAG+lVUJnsclSL6qt4&#10;pckB0Fp/WadhYNptwGPAr/csf1O6/LH077aUdDBZnHSgtfy62EASgxfQFeqllNum14Ht1HLHjzRb&#10;VwzgPV859ft9x2GAMmgtD67ddvjQO794mROvDDh2fcW5Rt9c4VgKrN0O8Edv/jD0A2O3/9FX7V9v&#10;Bq1tpbfsFffwyDPu5x033DO04LsO3MNfzR9L+3A7LjD33iHuaoCD1rZo/hj90NkxPv2JoXVuQx/l&#10;xXdHc/fF//EhXvbQ2l2HT3H/yRfDWWwQCHetXNb6l//0uKwNagPuO34rd1/3+IAtrqaNQU5uk+1j&#10;dMe+Fg+e7U9m9eBZjzv2uXvnMJe1B08XueOguydb8x2EfCP5wGOpAkxyC3ce+NoQJzWPOw+0hq7r&#10;OKJ19MD8OHceWOXBs98BXtdebuMI1ASycCMmehoAoYqpi3PnncvEG0h/HLAgEkxSQ3pjxLVTT9m4&#10;tttM/txhn92+dGPRFUl5t8csFJbPq6BIa3URk4TodExVqJ9BFY9jk0suCZP0sUnfu/3y7xz5EsD0&#10;n5z41b5jvZmSxg9QpVe0kyl1oDGAA1ueJx0HNbhy17c6SeMx4JX0j31Vue/4W4EncHMtfW5qAxQB&#10;8TZBtc6d1MFz30zhvXGsSTBhM3ccbua+42vcfd0P0zq2AtX64bFO+1cCuV3kvucPAAfwiuMIlT9X&#10;J5DeBNJbJ64/x93Xd78Dbu6qFrevMa5cXluNL3S0GbiWSai9+OW9LwG4FpObtwHgzv0ZePgD7j95&#10;gOLUL9gB42SnNbWDiuqsz2SBQvh0MDa9W3rV80OAtYoQsh5uXED5ZbxiGZNcQnoBfsldq5orbr+V&#10;P9EGDItTnWdZa/UhIcqnjF4iCTcIxqe7ILVh0lHzoqZxYuPCdxBKrQXFGROxiJDy9YGcBTilTR2g&#10;JCk3DQ2sMa8plY6UQVEY341Jmm/w5Z5v4Tf66peqUHLAne8SHQ6RSSJ00sg5ofVJCSQyKCGEwi93&#10;gcezSk0sab2OtRoVBGHuneqQXzxwKm7NA3zyRzz5wC5uyQ+DXmhwfFe5A3rl9fgFHidurhhbvfmH&#10;cXyOuLX0se+UHvzd13FHvtyZOudAJwTTXyNc+432CiGhMHm2LDyvUdX/BKC8pu7L7XeCNQK/NIP0&#10;POZe/yWi1b1MHH2GdvI0Y9BR+G+f31jjueRRAPzS1KxfmPjs7bt+BeC7Cxz/gycvPkBpx34mkgIX&#10;lp/B6Nb1s3t+4flJ+d8DsGA+BID0goHJ+8C5sXVgNd5/ozj28NP27bHhFyz4//iRU/+mZ4skXz7V&#10;MSG7n4Njw6O58kNdjgqStzDEiQ24OlgtD6EBmKQO7OZjpybcsZD99wQ3D7S1++f2tJ7+OL2cHNN6&#10;dfWAGrj5zWvvopbpgfkMGtsM8sr3ZXvw2PD2tg+qbReIu7ag2lZ1ZfUM/r45V7VXbtLCj/u2fcht&#10;8+4vn/u5B9+y94N3PHruE33bOFe1zere4CO7f8xD58d56Pzrh5RZwCWJ6N63flitglc4iFSFSFDc&#10;7bsxlgxWey7mLOHGY3xw5vub7OdII4000kgjjTTSSCONNNJII4000kgjvWTy6mkkT926QLC6dUFm&#10;+4UoAgRCCpCMQaEG8Upn0nGIVG6iNDcPYG0HSDNJYzmJ1lH+2FEpxulzT6NQhviUsStppkINeBUh&#10;SgUHrtkW+LslRd0/ca4VmHHJ5KTHoZJgx5jHZFExrcATEs932djLUuELIDEkxhBbgfUEBZNQ14bE&#10;glECzwqk8ikbi7aGRGuanqIsLUJbQmsw2qCThPXQEGsHd4XaEkmBb6wD2+qG9YqkHAgqTUPDE+AL&#10;CsVO4KQIDRuxZd0TeDM+1xtLEhrWQ7CBoFCCihIUE0hamgstS8uARcBOxYwP5ZalKQV+KR1cjiHx&#10;QTQtrYIgsoLxPUNcZCJLswheCxJpaAXO/cxIgYegFIAymTuapeUJitZQi12wAhnQ5kvGhdseIIgg&#10;WdIOUlqDuJ6ES1jbPQli+2KhOxMlvzXWNVi898+tTM+b7QTYOxeyFKwCmP/1a+C+luk3C/0ubMKb&#10;BKqHpNyd9pOy7J5Yz89++5Y9sUUHMDehFEAtstR7ALYw/Wnxm16H6vlcWF1OogmggBAKIdWi1TUs&#10;NaxYBJiTcmJOsS+AOLJICbrgHPva4XXGEtct9Vrq0LZsTIhJJDCxaOXPpnDBAsCckr2TEmruC1ax&#10;TXCte0uV1tVebIjD3Wnf3ES0g9H0EHDNya074jIxG5OCayC4gPAODNmGtsObSaLUIWhQ/flrVB+4&#10;lrmr9bqtNYxOXeKUVxbIurW6bm1SEUItYO0ehIgsZkmzuqapVRVj0x7TgaCSuhtmoJwtCPyqoppI&#10;SkVLq2FoaeciGc8KYUjBNTpxwIKOC5ScVZ7MjnOu3NoexPqCdoEGQrBu0dvPfPvy0yB3tCqdADx3&#10;HvTex9z51Qu0umAYISWIg3ymBbCCEBtADWuuZfZ2yE8Kbw6nvVA47mTutwbGsXYCk1QZdF+QnruR&#10;C9HOiouDIDIQIgPgsnpX6Ya/IkDwvtJgEvGFAmqDXNRcvVfrzuaO/fsrWXCZA4A+te5AFyF2IOTM&#10;4E17ZHUVxDgmidHsBuCTa8eRnkSINaTcbqb1fsjs2oBuQerGdmXtP1xXPFwvMciFTbRhC5fF09gD&#10;qQvbDNKbQ4qt23PnYxkhDvB/rHsYKyF16BF2GSEv9/TtSkA1g4O0tnJpy+obLAer9Z930ititcHY&#10;VlfZLDDG2hbWaqRXTPsqEdYdX9F2mPsxwnMAoEmqWDsNzLhrkZUOVusF2IRwYKVwAJsUPjoBo88j&#10;7GWEWkaJGhmshlIgfPe/jREui3kXrNZxoDO8f8j396XUB3dcpJOxP3Vhu5RBaNsF2ODvrgtbnzsa&#10;HThv2PpH0t+WpL5Gwhp0XdAfAebwx46i47UVsFXZee871dpwsFpl102zgokZ1QGLAJ5rOXh6yZLB&#10;au0+HPL8/em6jUa4cWa2VL2ZYj93vtRaexJ/rIXR1QxO61JzZX7P+Nyb8YIq43P7oZtqH6Sa4cxj&#10;9eZlQKBba11ubUO00FoZWG/PMvFEczWF5ngcmAN25da7+4wVALd2bemXql0Z9XP6+UrpNdnfkz4z&#10;azG17CpYUgQFRSA8Al8RRCF1oQhMQqTBxAm6WKASKHwUfhFohdQv1LlQkgSFApXxAuUsQmY2Bz1O&#10;BRRIn3+bEWH2wBCl7nE/U+YmK6Dg4TViauNFJnSCLvoEnnJJYMKIODToyzWWY0OcJG7b8TJTWhOv&#10;N7mwpokrinL+3JkusSNJiEPdflYSAAXpXqcKiiDURGM517oJqCgHIFpPEoQxda2JNFAuUNk/yXXN&#10;FnW8jsNaoFCRRgcKNTbO9LlVFneOu2ejsQJBpNGBh+cpFGDWm2yUA9fPKOmQkdNlyqtNkksbLO+p&#10;sjMymJUGzamyK1v28RoxyUqTVtl37moXazS1hUqAKnpIjHtHmyzhewqRaGwzRk+XKU+XKS83aNQk&#10;qlSg/L6St/OpNe/p85rWromZ1/0grC5a3VqncTlzJ8ygtb/YHFo7+Bd87PS+vvVRfZXyjkM0Lp1q&#10;L2tcOsXEvluHAGq92scwlzW3vB9mc+5qfe6KUrqfXHoTnrvI/9dIOPJYHY498cfXAfzebR/mSBlm&#10;01A734dW4lzWeh8AVPrkkF9376sP/cJHf3DqK2lfDnDX4Xlrh2dVz4C12w4feufRcd4J7gb6h8tn&#10;3t4Dgbm/v/rhvx5cUw/w9cgzt5MCVR9YfZb/afwV7NzsSeeRZzouaI8881HeccPwBCOuX8d6F6eu&#10;D28D7r2pLPrWD9WnP/F2fuuD99AB8e7l05+4Z9vbD9b2299KzsWt07eOc9sxhjvXvRw1yJFrkhfi&#10;LDYczLoW8NeL6VI2qO5bga9eg7ozPU7vPfpag3GD2zjIfcdX0zZCnKtaXgXogjIGQWUdl7U7DyQ8&#10;ePYMvc9/0gu47/ituGfEYS5tw1zWavQHDDtntjv2LfLg2ZNkYwUmiSBqIr1JhLcXm5xL2x/DsJom&#10;AfHSZHnZvrj9saaFkGPEzQvnTfKNFjtuPepzSEFgLElR4O/2mCYRy5Nj2Jd3iwAAIABJREFUUzc/&#10;3dh4FpMUsTbBJC2EPAiy7oA1E+fsb+pp/QSKP8RdHwY7em3ukPat9BgOgsY6cGPHOQ2uHE7L9znq&#10;gbmeSL+/nediITxE4CPV2zD6aUy4WQB4xDBALNMgUK1XSeNx3Gd2w4C1Ve4/cTvSP4GOWgPWw+ag&#10;2lbtx9x93QCHe3EZFQQIpdg582YALl524JzVCToSwBHue97j7uvn07YmN2mn0eX6NswBrr//PsPG&#10;bZLwWeAkXuHwiwSu9cNneW13H/K66/A8D8z/AN2s4I9PI732M3sjCWuoQudc98rTrygwe94ULuKX&#10;qkjPx5oGXmEcvzSxRxI8J73+Y+MVu2CJo5KJ53QKv9gk1iZou6g1LEmXS32vklb7Wn0iDueRqkBQ&#10;mSopiqRtN0CcSvRFmitnL6odpYrq3GcDSXElYQWTtIz1Otdd6ZUqivKtVs49Xp6xFb9Q2R0wecIr&#10;DAQpLpqs/1ZHhoiNC09n6zIntE6fw1WkCpAq2IBmF/SWtNrf53HJ2FKcLGGiJoXxQa7lChmUihL/&#10;3z3NsZ/bx34rmPj2Gb7xx8+vfPXZX5u6Y3cOWpuvsfjFp3ninscvPIMQqijxy9IPGsAfPLlyXIup&#10;z75+t3s/FAL9n/37C3+FtRp/8nFKe1aIVvcjZMD00cny9M9+c+DnoaMQawwqKLSTWBV3nqW4s3Nu&#10;myRpJ1GTXhE894iugsJXf4n/al/FJTC8bQ8k7PzS/3OG6Jur4gyFyT0AN5a56Xmbnoa+mTrgUz0V&#10;jLeTv0iRS2thdMeNLaf3f+XU13HQb68GwWq8/yunfvlP33HoDwse/50xfH25yb/5p18/9SiDYbVj&#10;5BJXhB2wzdUvpEjfyUAqRf89OJvHmORjpzrLhFRIrx+2da5p4+0yg2E13ZVwa3v66YHSevXAmX1c&#10;HaD24rmoZboySM0BWi8UmHtgfh9bu7ddmXPbTxZUg0GwWWf7zJ1uOOg2yJHtobN7gTb82QOr5V3V&#10;usr1aIGP7D7HQ+c3A9rODdxeBu55sRdWA4tX3vWKQpoQyhJvaFbXEy4uhY2/5QPVR/vqGmmkkUYa&#10;aaSRRhpppJFGGmmkkUYaaaSXiQSfi16xvZLCRygfYEqI0oo1MeTAFDf4vcn2yisjeyfQaQgrjkpR&#10;KaQgVJzLhBhb4ouWer0XbAKBFWZaUFi2LjzokBI7yoLJGY9dJclM1WOXJygWFWNS4EmPslIUBHhS&#10;IKVAYDHGYgFj0wA4KZBJ6pJkDTECaSXSOlDOTYBZtNGEJi3TMDStJdEWE1vCOIX/jEVr56xmE9Bj&#10;ksmWaQN4bSlBYCGMLQ0FpbJkXAg8bUmEwGqLDgRBAsSGaC3hfJILTpACryioaEtoBYSG3gngpGGd&#10;i5u2tBLwqoIgsiQxJBWBnwzJQFkWlLSl1Uz3yRN4qfOT54NnBMq6oMGu7VcNWUB5FNnhk6MLILA6&#10;wsTp5LIMeW/h0rDyw5S6qWUQW5+UHbTUffYvCF77XNIblFAgH0wipJiTYmJKuAkQKZjbokYbW2xs&#10;0RetC5ao66iGCwZxkyLvLazzubCKCxLpz7YMgJIIoeakrBYEhdASLhqzMSflREG4wfkxQbksKEeg&#10;jEEbS1QTiHlDDR1lA/w9MKkS6URptjxznNuYUzI/uaABszjE1S4D1xbt4A8mlQE075GGzzQn6ASA&#10;7NsUXHOyfRDSdrYxSQqYyfw+5uUmpKzRQqiBdVkh5LSSC8s936lp52QnAbNsdFRBHapjfYBZIeSS&#10;tWK/EEILgllFpaSY9GDCEyigqKCSgNEWbSxJYmg0LWFk0euWWKUwL0CYXmO6ALbe7LdS+WXbt4ty&#10;UiBX075PChcouuAmLnthsO06rP0k1HEi613+3kL/8k/XJoEdgEJ6uSA3K3OuT9tVdlzWtgmxbRdM&#10;y4NWVwpdDdLWbm0ZPGbt9en3/NCAUpt/7h2HtiUc57DMb090goeuHlCD7Nht1f9t1d3ejeHgW+cz&#10;CAbutnNhAzhC9l2y2oAw3Q510L6uCNkb/OSOkWAFIfOmooMd4z7TypzQhp8PHfhbA1EfpJbfvh8U&#10;z6sbcnNuats5FzvtOne0DlhnzTRW9LuwWWPT45YgPW/L76K1lzDJBaQHSp7cok95R7WtyjG0THbN&#10;HwSqCREglHRuaLn1GZhmdYy1UQqvZfHwkvx1ywoNWiOkjxUpWJYphd6SMLtepWBa6rZmcjdTqVKH&#10;gvSaL6RE4uo0UYwQzyK9AtL/sYPVRB5Wy85b45zZXqaw2nb18cVZnKNa9vtqlUFsPx0ubM5drd8J&#10;50OzX0jX30RvwLLVF/md3Q5Y+5Pz76Dfne1Jfmf3k+n636BfT5IBzcWZ1wH8lxP+O7KV50POXtY0&#10;lyzrjfqFJynO7M8gtUzpuqfwS9XZYrXPwW2ptfYkcXONytxNe4Soss3nkIHAmknW0HFvUMyVPddk&#10;cFvm+JaptTIPCIoDgLoh2u+XNi2bu+gM7eOC26e1W0qlmfWE1qm41TzkF0uzHuUYKAiqUnSCqauK&#10;YE0T7Uyd3PKayLm2tULqsSZqavc+NxYw5g1wdAMoBRR8hZooUow1OtGpo5hzeiNQeBMFitl+NDTJ&#10;eoNGrcm65+Eb4Zav1VlZjruNtmcLVAo+0ym41vduOVVOE7Wk4FjvDcTzUUpRbIQ0AMqFbueMQKIi&#10;gw4kCgsZuJYecRGozr3B81BJgq6F7v24XHAgWuB13z/SMuFkhUqSoCdKFMs+npKu1o3QPdc0Yrc/&#10;UUKyr8qE5yGVRBQ9pLQgJSKx2FpIggVPIRODjQ22FRMv16k3IuKzqzy/FLE2GzBbNzSfDllZimpn&#10;c+Da/8XvHjo7BFoDOJs6rb174PpeaC2oTO6pzNy6UL/8eBe0Vt5xiPrSoCQSZ+mH1s4y2GUN7jr8&#10;v3D/yV//6JsPfeCWWX4xW2wMhDGUCvClH/LHnzt7AirywwCsPgurJ2D3z0FxB2+sHuD30tQKrVYK&#10;pXndLmsAcQwI59ImJRyahst1vpKu/sx/cUQ8vBja28ncuHJK3zbv3f2np8I8sAbwNwn3nnynuKd3&#10;mz/66vCX4H/xthwW98gz95ALaP1Q+RW8YchT7gdWn337gP7du6nTWo9SWK3d3k3lYYjeNdYvv/t2&#10;BhxbusGyF1L/4OP9l198Ob3Pbk/3n5wkDzdlMfp3X/fCIK37jh+iH/5avSZOYv0OYgCnX7DL2otd&#10;d6eNW+mHBK/NsdlOGw+e9egDnDRAnTsOdsacHjw9CHSvtcs8MF9EyKPkr8PWaHTcBE6j/Mv0Q2+t&#10;1GVtbMC6BHc/719+54ENHpj3EPI2smBwIRWq6ILuTfQU1qbwhqlhTQurO1dmVZjCjRW3ELKUJpYq&#10;YpIaXrAfVZp5dbF8U8GNVxuADUN93dKaUOx+JmycQutmO/jeJC10+D1M0h8Q3c+5OKexK5Xwbkao&#10;vINd9s63jtFnt4DGhmlr17NM9x3fiSy8JtduXuskjad7ltW3rHdrRzMYBJrdd/xmsvFbITxkwX2G&#10;m/elH5zaDqg2CHLr3e7w5H9LUPhv3uJXeHQ5/kMWF7+NDptd2wjpIdUaOhkEIWTtdM6L+477Xf9f&#10;K91/0rnCba41YJ67Dr90ycYemH8t8Nrs35un9/+9aY/KV2vh468tFvbN+Mxejln6XmyX//OKeNV/&#10;rNunAP5eRbzq2ZDjJxqrJwkqO476/r7n1pe+CXB0YvaNz8XxWZorZylN7UvXfQuTRIeqe950Kmyc&#10;oHnpNKUdB2eD8oGltfm/AZitHnjL0tq5vwFgfPct6HiNxqV5grHqkVL1lhPr5x9DCO+G6q63PJPo&#10;haz+V/lq31Prl74B8KqJHW98KtbnsnU3KrXr6bXzX0N6wRuqO9/Wsmw8HrYu3Foo7prxmHuk3noc&#10;4B2V4q3PRcyfMSbMnNm+HZklgDcW5ZFv1prfI66vzo7t+JmlJF6hfuk41ugj1b1vPZH1ubzjIFho&#10;Xj4NcMPk3rc/s3Hp2wCUUje5zGmuNLWf5spZl8QojmYn9rxpKWqeprl8mtLMwUN+8cCp9XN/gxDq&#10;huqetz2T6AWS1vqrSpVXATy1fumb5dKOfQCNxsUTGB1dV9311uNrF9K+TDsQorV2HukFrxmfuu37&#10;Gytt8Gx/cWrfmdbKWUwS5eCm88BuhFBI3+8bx5NBEaWKWGswrRAZVPDL/ZlpwLmqmSTuSygnpER6&#10;/r+8Xh34vdfR54T55i/x8BOtsO2M/ppCYe77ZX09Askq33pjQe2qa+o/1LYO8MZAzALmm80cAJqE&#10;z9BcdfCJVIV2Uqeu/ukQo7vHx7ohse7nTZM0BsFwSFX+V2/d+9pXzXLLU0s88c8fvZAmstEaozvz&#10;6+26ex5j3RxN9zz8ZrBa1gdXps9tPq2v2bc8mwPraJ3fPfTiOIm9mOo4qMHWUFav3FwsrHPn/hdv&#10;368cUts+ODa8zey4bHVM1rkSKO5agmquvhu3qOscd+wbfiwe3BQmG+zI9tCWgFveVW2TcurHfGT3&#10;Bg+df+XgMtZ9loP655d2YnQDE7rvegdWA39s7p1lcVNRMGYs8bpmNTKsfrvReJJw9d/x4b1DHR1H&#10;GmmkkUYaaaSRRhpppJFGGmmkkUYa6aWWd9Tzd/tpMumYDugUW+JoCMSERZeQMhCUfeEmAI30Zwrp&#10;ZGAIicxN8MaWZBi0NImgbkh8SSUAP3CuY4F07kJiwlJb1+JyZLElgde0xGuQIAiWsf5RJaZ3KsbL&#10;gp0Fxa6yZDxQlH1BSSpXj+czroQD1RKI44SG0bSEQEmL9DwKBqxwgJlAOAjM86mECU2jaWlNy1q0&#10;duWMBhsZGpEDR+o6de2QLs4pSCwboYPVFCC0xYSGWhoRI7RFS4Fa11yKLWs+eGOK2bJyWfNCw7oF&#10;jEFLQSGCODY0QksjkATGQSt44MWW+KJhIYP9KqnLWQRJ7BzYAKyXQmV1y0Zi8YupU1rdEuKsNvzA&#10;wWstgKZlPbSdYEFpYcMSh93nRbxkiSoSbxpYBlPdBBZYyGestaYO2h0SqbJgoSJ/FvUGyGXOYv36&#10;B8E6wLlfE20Y4wrc1wSgDjhnMAevJdpjKATWhtG2H9hkjV3UrC3CWuqOslARUu2XDlzLALaGcccl&#10;ssQL1mSTfhab0gTSn6kIsXunYIzPW9ahVrTUFqypYZPuIAPhFRByfBqiRa1XwIo55U0dULJrAuKy&#10;YfFHlhBrQoDrpIzn4yhzoBk8WWG1xZLkwDXn4GWNWExcnAiwjpAbc0quz33BGpzrWtdkY+a4xudN&#10;v+NaRxKQfN4YoMZ72kCcC7r8THMC6e1Iy/X2V6RBLR1wzU3Q2SEwmpuAkh7YRGPMMn5xg03OZdtx&#10;6unTsnWAWgqtmXRZBMhpQTAtVXHZMo81IKS/hJUI5BmswMKaFt6YISg4qHCqJNsTayoFagWCWIMK&#10;wJ+AeB1aLUvkgSnA3hDsrIsxdH1UngewlAFF1uqG1YYeaK3R/XfOCUTtnU5BiBWrz7oqiIE10Ftl&#10;bH5hem+hv47PhtsBZxSfDfsnY9218EL6dzapNQkimzTvzzA/XJ2yLlv3Gjp20K1UzsXsfaXhVNC1&#10;B9MyZcdscPvd7Xaf50JkjjCZa9okzn0t++1kjYOzrNYDMhpPAVNI7wYebmQObXl3t+0ohbaGAmpX&#10;6jLWU2+xv14HvW3vcxDqePrX0wg0casKTLd/OpBaH6yfkztOFjBJBru5AK5/VHWOW9uB1Hr37erd&#10;2Loht8+0BrupDVaUc2ELcoBbR/0ubBptDmK0RYhdKD+FZIZZmBiTZt6fQKpphJAYm4EtvS5sGaim&#10;2J6j2ub7OBBUS0Eya+OubMQdME1jEvfck3dV64VsrY4RSoL0sTbsaksIH5s6oyn1TLr0GYRXREeH&#10;3XdP7AB2bA6r6didk9yMNYakdRiBj1DPIqzCiEWkvEwHVoOrCdZ8OcnBZUvkncU+vpiBWoMcxoYp&#10;g94yFzZydS69DCG2QdnV8+5qg+C9DEbLO2h21IHVbh6w7RK/s/uH6fp/QOvyPF6l+mTDfxZS57Wk&#10;vkZ5rkBj8bvpNvuXLGuzOYCqUb/goLe4uTbIXW22WL0pWz6nKE9I+gOyehQzmLwGb6Y/vhrRNDQX&#10;E/qSsCzEzTMof2KP9Dod80v7KQ4wrPZL++lcxK4pDJFBae0FSdjnCOdc3dwD4KnmFhY2pfH2M8xr&#10;SpU2uFaKObBqaJ5PaOz2KE9KSjs9dgDUImpEUFQEniLIwWu2GdFqAq2QUHmosu/eqbLfAMtNNiwk&#10;In3fSgxJsUC5Fbp3IQuiUqBSrbjnjSQhqofUEwMqIS4WqZQtxAlxLeq8V640WB8LqPgeQSOk3jLu&#10;OajqtwOtRaRJyoXuwOtAumt/ZNBjaT9rMWHgoQLlTpLURa7vHjE7TjUy6EYKnmXAWqzRFZ8AD8YE&#10;XiMkLBcoNGLiRGOKPqrk448XKGyERIHE8xQykHgLa2x4Ejk3QcUYbKCQqSu7mCzitxJ0K8FMFvET&#10;ja1JRNHHb8XExYAbpzZYqYfUxwqMT/tMLcdjU08HY/tScO2/5mOnvrUNp7UvDoTWMle19bMuqDKq&#10;ry7A43sqM7cuQAdaS5qrFMarhBvbCaTOwIlhLmuP3fv1U/s/+uZDZNBaFgZ7ZpVPdsFqAMUZ4AS0&#10;lqG4g2+uzfONCwe4bZeD1OIItO4G1qSCUsmtUwrGKnDzDDDDLwCcrXEEePir83BkBvb3h+7fu7sk&#10;7uH+k2/9Ri06cnS887i1q8mJIQ+9x7i2rl73blXg/3y2Dcnd+xuv6Iforkp/NX97j4Pc1ekvv3iM&#10;X353L3B3rWC14XX88rvvybfxie/1QYnHPvha0Q+Av5S66/Aq9w84q+47fugFQVqDXdaulZPYT9pl&#10;7VrVnW+j39Xu2rqsDWvjEHfsO8WDZwc5qHl0Jw5r0f/OkzmhkYJnZxCySh4iE0Jh7UGMriNV7xxA&#10;kd/64P/Ld/7V7Xjeo7z699/V035rYL8emPe480DCA/M/QMhXAxNt9xbpBQj/lRD/GGvXEbKYvt81&#10;IXVXNfEG0p9AqCLYJB03c1CRTs4jIu8HzeS7R4sTrwhgrAAqkBQrhuiZxJw+EpQPnIijC2hTw8p0&#10;TNV7EyZ6Eh0vb5FwL+BqkuvY5ARCTSBVr9Nzuqzwo21Aaxks1+uiNlgd17bsznQSuHFAyQm88o0k&#10;je9sWbeDvXyuBlTLdPd1P+S+49ejikcHjIVM4JXfgE2eRkfnhzp8bQ3LDYPcBm+nQx7VTSiVdvbB&#10;asofQygPGMNT45jkHKY9xtntqubc0ibTv/O1dJ9TV+NcBs69DOa3ANeqwM3cf/KlA9ekVwLrnu/L&#10;MwdboBcS1tHNtUmv8GolUBuW8Ign+j6LHZKJE0F19w2+mJzxKD+XX5ldJ3QS1qTf6nJRyzmlLUUN&#10;N2bpj3W9NB6RsnpCs4ZUBfzizpKiiPLLAJ4YPH6faztBxw100ngacdkBvVHzoqZ+orn2JFFtbcnb&#10;W142RAipjvhB1VMEZ4ybU5ny2bkSOwf41wdydkJRwitMovzKTT57nzZ+47wDtbrGlY74hQMn4tY8&#10;UgWUdx5Jk9YB8Cpf7Xsq1h1oSKoxTNRszxUBNJfbSSJOGb2GVAHCCzyBJGmt47kX6Kyewz57nor0&#10;CYyOUkCtrRuC4NAzF/72F9k4v874gf/IePe77pkkXEGH3e3DAtI7mLrVWfqgrahFHK5irUHJIiaJ&#10;SBrdjoj++CTW6PdNlw8eHFM3ACw0mP/k5eb8Hr80vpDOY7xm1+C5qtj2El3Aqn3MgWfuc68oKmj3&#10;7igsttUz5/2n75z4wG1zE2/eiHnijZ+78M/66nPgV/c9chgk1ik/EFZDKJVCah3wfSis1qNrA6tt&#10;YM1GujxJ6/vphNEGqQOoXY2DGmTzRHfuf3Ed464MUgPXr41r5Ka2nWNzDgfGbRNUOz0B6lqCanvZ&#10;HKbb4I59vQB8fvvNHM0AFgaCbpu7peVd1TarP1duGKyWHotBzrRB5RA6vtgHq1nTwB/f8/MFcTgP&#10;q7Us0Xdb4fPAl0ew2kgjjTTSSCONNNJII4000kgjjTTSSC93ec8ZLjlHECRCqv1CZIPXXikXCKgt&#10;yVq/i1YXKNMQjnzI1UEgKAlBeTKdcGmC9hxI1QDwhZuQjiGOLUlFUI4tCenEQUHgz3kcAmxoaEwL&#10;iockUwoKU57YNabY4QkKUhBIRUlJAiHxlSRAOoDMGJLY0DQJoTXtIH4jBUGoWW3GaF9RFgIhJAEW&#10;myQ0o8yZyHmmxC1L3bhJjYbnTLuEBi0kBZnW27Ksa0sUCMolybh2kJv2IFDONU0DJBC1DDVP4lUE&#10;BwuCUmLRlxMuCtC+pDLuMaXATyzNpqGWQCIFBQFJVTBjgRBCLN6YxffTY2wMYR1a0pBsWNaq6TEm&#10;DZrM/o+tA+5WLXHDJg2Ri6m0KIGwYtYFPIolbHuytWJFXLemK4i5rnMkmpC1ummZPV5xbAGaWCMY&#10;DoFtR92uZXn9WdQ3uH4ub2wjpABSjnC4shnUSmrAVW+DGGZTC7ArkssQGdatDn9sxeWKknWsmzir&#10;G5MNhI+nP+wRshBIgrJUldhiFNhWOgk3AWMIxg4JCQSsQ+2AxC5pmgvWLKOjy8vAtAomijCOBQna&#10;CGRoqS0ak58YWJtTcq0GzPkBuPN+cfHXRcJnwyxQsXuCIA+uYSWdIM4MYCMF2ADO8bnYzHnefJ/j&#10;2nvklYBrFkh4j3R1vK+0DqzzeSOBeRASYyawJp81sQOuuSydGSQm8IILDATOcvEU7xEtPm89BkQ1&#10;57YdCK7lAbX0bwCzbGlNC4JpQYBQZtnoMHVdytqQdWsTEKZmMaGg0bCslAVVX1BOj5PB+d0lCTQN&#10;xCWISoIotiSh5eISNsEKMw1xESbWYKwikLNCxEvWTsxKOQMSz8JqzkGyYW23M11+nzoubXmnwH25&#10;j+4M7eBsnUFPg7IhX1kA92fDq3HjulKtpj/QcU3LJu8n6Tj8dUCtzv/5YxaQTWwZ7X4/3FhHqg1g&#10;NXVhu5b7kwdfrhxO256yY9NxI9PxoXTdka6S0nOftwPUenW45/cqVqwi7ArOaSzndrbpflwN2BcN&#10;rPfq60zr63JlW+YzzRqIc+26jOm4sA1Sdi51O7Jdj/R8PlV7FUJKjBnmwtbdnzyAd2WQmtu+G3Lb&#10;bqBeN+DmILXtbOfae7iuUPIUKlDks/caezT9y/3ugGqk1/RB9/Sj6bYG29IItYIQ7l4nvWeH9B02&#10;+9y3clXDgLHdrrZtVzXbwmrdhto67XTXZXXUaSeD1bL0BvhYaVx4faYMkktaSJlNzjuAzSSTGD0J&#10;YgYhZ/thNe27ZxurEdm12b4SYzRwhCQ2GH0euIy1C/zjmUX+rulDcxm45X53XNjgyiC2DvjWB7GJ&#10;JT40+1JCbIP2I9+fQUDa0tB1Gczm1Od8BmSwWgdm84oT4FzTSOouiLKx+J0c2DbbgNlT/XUtAktL&#10;WhcwSedZQwUTs7INlbOY0FiExtHAQVRXolVD80f9UJqA4VEpexyE9qLrTNya71qQtHqBtGsBwF0g&#10;g/abqz/IFn6/OTjmfqU0WZ3yK9Xn3R1CHA0oKTjytdWG/+ax8msAJhRBRRF4knKgKGdZRpY0jcDH&#10;FDx2hBGtjQ5gJgDGAyrFFCAr5kCyRBNHCZHnuftJpUAldVaLwjpRQRHsmWRuJ0zVQqLEEMdJB9Tf&#10;Mc4UIFsRLSnx06d0oYDJEuVYo+sRYR5WCyTKk3hez9OL56GsIPBSh7XMic3zOo5sQYlyZJzTTCBR&#10;qbOcAPAc2EcGrQG0YufepiRyvEAQxiSRcc/hEyVKiSY5s8rajgrjvkIUfZQnEIFCjvt4gcTUIvRY&#10;gBqTKGshLqDGCwS7x5m41GD9+CJnKgXGfQ+/B1w7wMdO7dscWjs9HFprrZzug9aKU6td0FpUX6W8&#10;8xDWiC7ntcGubuDc1b5Av8vam1KXNe79+qkvA1/OrXuMuw4/xqdOfLlri+IMFCdh5XmYfAUA//uF&#10;eW7bdYDMGzu23USHChy0ZpS72872jDrsG+PInz/nYK/Tq3A2HQH70g/5+MMnTp0EHk2LnubiwomH&#10;2fOnt40Fh79x8tR/YoAD9MNP23saLVgYHKbXC54dI+d4lq5/G92w270feG0KoD3yzLGedccGtPFR&#10;4J5Bjd9UFvc82WgPfwza1umv5m8nA7v+av4Y7zrwwqGuv/ziMQZd4z7V/Gs6+3Qvv1265wW3NVy9&#10;Lm+3f+J79p4PvvYaAX7XToMgrcFuJVemVfqhqYN03pGvToNhuBcO2b3YdXfaWOW+433H5u7bjvzW&#10;O5fsFMCvzL7Ac8S1MRi+c23X6B+TKpBLOscdB1s8eLoXWPN48LSXc2JrYc2TCPmmdgnpBei4iTV7&#10;QR3va0fJ29EGjH3LgJ5n0Fxv30q4QNwmbozIPZuaqNl+7xH+K7HR3wKeS/Shkrb7t3vvSx2yhQWb&#10;YJIa0hvDmhZJeAbl7X6uufrDqcLkkTHBVNmiCoLSbiHNCW3OHPGDPScA4uZlhJAOsJDXo/zTCLEB&#10;xBhi0DE2uTZJOky4DoUfDYDWGACtdZzctuOgBhlMlrmHDW7f8C288o1kgejWJFibYEINvAZ4gkFJ&#10;pRzolcFqm6mOc30bDL113M3WsfY5BFlAfq6fuoUJd+HOkx8O6MdmoFrM3det9C117Q5yGYSTq/8z&#10;10/W0U141857XPnnb0bIGVQw1lN6AulNIOQyOnqWu6/Pw2oVGJowo3v5fccHlRsMSg6C214KcM3B&#10;eIPGcnx6zwupfq79t0sKx3OGdXTUOpOwBvBc2Dz3mtLwd6gKeBsJqxSre0nCdW3R1JbcuI3yx87H&#10;TfdeFKRQWlxbA5gNygfawJpXnGz3QQjPlwQor4L0gvbY5BBdNKxjkghrk6amRdRYwhrtALKwu+2o&#10;toaQalKy42mtLxCun6/5O4rrmiYmaaVjQG0lFmMsGh2ln7nHrGLz5+yRAAAgAElEQVTivFdopC5t&#10;O08EY9MABYGH8ksIb/g4WuqodghKpzJYrAfWm/WL00tGNxFe0HZmi5ttYM2BTlHzoiHGRN1zXc4d&#10;LSgLfKzeiW7tRIjbySe90VGToDzTBau57SoIObjvDvprIYRC+RVEr1OYfRwhbiVcvfDeXbuu+/m9&#10;/KNs1cEqb/7k+fV/suAVD9G8dAbghxd2em/bxxvyVVxo8mxikRjdyhwmPYGHHOCQBmB02LJexIBn&#10;zqEv2tcYVutb3gurDS03BFYTMptryKuGNZrfPXSW+096WD1Gf5cS7jq8vfvPy1kfO5W9Y768ATV4&#10;6SA11/Y+tucwd447D2z/WDx4+lo7qm0Nqm1W14NbuqMNc1WbwA0Jbu6q5soOg9AAFvjIvnM8dH4z&#10;oG0B7BiDYDU/2Elc67jV52E1GRRuCeS+cY9dxhKta/eO9t0weRaj/5J/WPm7N4Y/0kgjjTTSSCON&#10;NNJII4000kgjjTTS3zl5RyWToGhZkhCSM9aGZBnxOvMI/pQLtgVgOnXwQlE04JXaQbhC5F3aUllt&#10;aaxakoqklM1iK8F4AbxA4Jnc5LYSeOOKHdoSS0HREygLngeqEjAZSJQvGPclk76kIhygpoTE9xUF&#10;pVLHN4uxhqSVUAestEgDxlMUrSGODVFsaEmQSlIU4FlLhKZJCoQkhpYQ+NaiY0usIEigkRjihmUd&#10;3Cxv0bmcNYHEc331ABEbNxkp3JyH1BbjS4LQ0vAFQQl2BZKyds5ukRLYqsc0oDyQkWYjNtQ0RL6g&#10;6IOSgsAKytoSRh3oTyiLaRnqLcPGJUt7knLJ2rhuRQPAWkTDDs8ka63JTZIa0LrWjm4V0uF8IOpC&#10;JRUh25PTBUlUUt0T3pPuFGm40WUJabDWucTkHcwCNnc9eeFywJmGXEZBlGCLgM+KC4aXCHU18Fq3&#10;I9xvegMnjbODXfmC9SpKngVk3egqsDIn1IwnQAk3WeynGSHLAhtbbOwAI3yBXwDGYCoyxJOC8Ukh&#10;ZwMvsIBsWRrrhvoChBi7gYlD5+JiBULW5pQc1DcJMOec5y6kbmhuouKzYXeWQqvd8bXGpJNkgyCC&#10;vQCLSbKfz8UWa05jjeV9pc7kx9bgWvaZBanjWgdcc78jPm8lUq5C24mte3JFebjtRGeScTiMhmvL&#10;urbcV91jIOC2Kbhmli3RNtzWIgc2yOw6q+rOsaoFDvwJLVEZfF8wId012PoCL3Fua55y122Ju14E&#10;BSuSy4Jo2VoPK0KgWUidLqcRi0vG/AgAayOEOLgnDTIAMYFQ1UmBlwfZinQBa8OUcxVR+cCEM+nv&#10;NdA/+ey/V6Y8APYc1tDl8PXpWgZbTZIFxAgpu4MhrOz5LpTI3OpEe7GbfLLm1BX0rdOP4a5j+UCB&#10;FwrGRZu0dTyFvc7gvrM76HZi21rWTGDFOMbsyTm0He/63dmfK92X4X2/ujpzMF2xe5Z/M1c2Kbv3&#10;x5ppLBNYW8Uk3RPp0vO7z532barjwtYxsjuOMQme9+Ou/lyZG5uD7vJuau6YXJmb2vZd2Drubw/X&#10;FQ/Xi0O3kSJLtP0j3l+J+OTabqQ3B8zgHOz6lUFtQsk0u/McGVxrkgyAew5rjRBcstLfPPhWKDUU&#10;VBNKYm3c44QWIJSP1XHboazjqga9maZBY22MUIV0m8711QVc+Zik1R3rnoPV+pbZGMEFlLrglskC&#10;1oaY8CgCieSmNrwmZSd4Jwukscakzmw7sHYKq4/wiSWAi4Bzjfzg7I82PWY/jeq4sEEHYsuArzzM&#10;th3lILb2E3TOie0lhNiytj++NAg4y7uvDVrvtnXua/3rBsFurctnGNu1vxFunMmVvZk/Ob/E7+xe&#10;xAWnvnNAfc7hrXHxNDBPDpAfdPAWrBCUpoYFcdIOfFb+BHl3tBdRqQta9iw6+H2jtdINpnW73T7O&#10;dvWRPT/YutAL1wrAQ2d3AbuX4NXAAsDXWyudQJrSjkN9G0rvAlGtQuQCTCnvOIjyJ/dIWT0aML0c&#10;s0wdO1ug4kvKzaSdLIZTIecWE5rXB8zM+N3X/VATnbzMmbGAsVJAxZP4XoDfjKjHCXotobZznOnJ&#10;CaYji441ph65d7PVJo3JAsWDk0ythYSNkDBzVksMOolgpkylGRNHGhMIVGIxQepM7imE5yFjB6Xh&#10;KVSsMb7CE1likaJ7v/UUQQqvUR4jWG/S9AvunrAWEpU9vKKPN1bEb8XoRpocyFN4sxWC1SatwMNr&#10;xuiSjxoL8CKN8T1ktYBXj0k8gfQVwgNRUsjARxZ9pnaUmZhfZbER4ZcChB+1wbXpp4OxfUufbu3n&#10;t4r/26bQGnwDuK1rfQag5aG19bOPL0zsu3VPZebWhaj+VQDqi6epzB3qAdZgkJOa0/6B61KXNeBN&#10;PeXdcrP8i+7RIKfiNLRWoXUJio5p/cYFuG0XFD1oJRDHHZe17A1ISgesnanBjbnws5XQOa9pDcZ2&#10;buq/ejMfMuLQJ/bvxvvX8Ch3HZ7n/pNwceHENy5yIi026Pr00XIRWOftOHjs9nT5vf/ibT3Qyztu&#10;OEbuOvLx9Geo3nHD23nkmXvSv+/pWXssbWtTuOym8rbAm9uH/H1t1Q2rAXyUTzXfxm+XfpKuZ0MB&#10;v5dMdx0+xf0nXww3tMEuX9dGP90ua3df9zj3HX9bftFb9vHbUvJqY+D/XrLHfmVWHHuBbZzivuNV&#10;BkGDd+x7nAcHxA4/eLrIHQfzY/DbcVkr4p793HNrx2Wtio5vQPldtlEo9SjavAWjjw3otZfW3Ru0&#10;6/HAfIk7DzR5YP4yQnbas3GEcJmykMGNmOhphCpiwpC8y5oON1CFCcDDmhZCZr+LmKSGTs7jB4dX&#10;WmsnVrzS9JQX7BqDkifwhTEbJxNz8ogfHD4BChPV0LqB9AJMcgBrv4c1TQdZKB+hAoTxsTL+l2/a&#10;+7rrJvnC2XV+9Z997cRjA/Z5c/VCa0Z3Ph8b7Qe+t63vaQdOg63dzrqVNB5HlY6im4OAjVu47/gT&#10;3H3d2hW4qcEwR7NOf/uBNwfQraOK+xBybwqq5d3Nqtz3/FuAH4Jopv0YBhkNdnTrAHKbb/dLM/fk&#10;tvGBMwjZgAFAndUJOpbAK7nv+TUQP96ije1qMNwyGG5L+2KawDMIuQPpDQvgLwJzPHhuDSHXiBv9&#10;jjGDoLNrrc77j1O0sfJ95VVIvCZxbelQYXy/tui/bYanALyg4DcNIUbH5WBi536fyRPlmetIwpUj&#10;nrfzROYqnUFp3VJIVUDJwriiuDTERa3LnQyguXIWk0RHlZp9LgpPYnRIeYe7f2TvK3l5xUkHlAVl&#10;hFBS4mXDM0taxzulahCuXwBYL+44ci5hGZOExgaRMd1JC5Z0J+nnxYSLBJVdCCn3F5mrhapxxi/X&#10;9ntqHHcdBCCxaOqLz2WQ2CmTG0/3AndcUke1nYqZJcNAyKRliDE6asNmSdS+BllLAxW0E4+i4+PA&#10;dRRnnl/LoD6jo/xw1v2v2/0nUsDZdb78r59f7k8OpcPvAzdirUaqYgo1XiAbF89kjAY3F3lkPAdu&#10;CPdc/tHr537p3gXbHoP6gycvPm/Ezvvv/lnussBik2eP/tnC/0pp5iDh6kJ6PIrfljM+rZX2OMQ3&#10;k9Iyqlglbl7EWvP9mMv7ixP7SMIUfrXqyQuFZ26d4etPr/IEVru6hIrRUXbdm+Dw3n96fUF9AMP3&#10;nz9+4fcHHesBsJpLtijkGLDBwfE/wy/cQhw+Qa35IJfC/4DJjyum5ToA9wZGb+Dgsm7AxoFo4wPy&#10;Y2xw1+GkXQZ6wVz4aYXVPnYqm5eE7cFXg/STA9TgpYbUMphsK5BvHQeqbb/Naw+qbVXf1nU9uKk7&#10;GsCP+0A1yFzV9tI/bu/a7XZVG9ZH17+P7NvgofOb9ePHYAeDcX6wkyS81P4/D6uBvaFQ+pn9Adfn&#10;YbULMWdJms/yDydGsNpII4000kgjjTTSSCONNNJII4000kg/FfJ8KAaCYiUNg9nTHVdn6nZgBkgb&#10;W+LIkgQCkRXQ4BdTxwY/N0nuC0plAYFAGfAkJJFFN4GmxSSW9ZJkPBAUAkk5sYiqYm9ZMV2QBIGk&#10;7HtMeh5jUiAReEIglXKTt1KifImHQIQJrVgT4iaGpHLBZTJxbmZFa0mMA8dKnkQKiSfBSzQ1KSha&#10;TSwUSgkqHoxbi9aGyJeUEkiKMFb1mZXgNQx1bWjpFOhQIEwKEmnQIl1uLDo2tJqWWmSIA8W4LyhZ&#10;SxQZmoDWlsQTeMIiIktt3bAeQYJzbksCCQVBIbQ0te12uouhJS1xYmkGgqQKcs1Sr1tiYUyWzhFr&#10;dfdnaU2EtbnJ3vZn3zthEfG+QjeQ9udWphtItoC/UimAvZ60uMk3A9TO/ZrquBT1u6UNd1a7WlmT&#10;fVxXD69Zu0bvAPYQKG1LfS6s1pMIsozYQiiEVItW17DUcE4TzAk1VhBUfMGYD4EvCTyBFxlaJoeW&#10;BpJKQeaCDQx1T1INLMsRwmupoLaso3O8t+AmJ79gN3M2A1ApuGYAvfjrwk20ZeoAbM7ZzBq9CbgG&#10;zvHsEEJaPhseTCfx1ts/75HrbM9xbQC4Jjrg2nAQxUshNQeuOXgt4fM2YDiMFqTlt6p7qItfj9ta&#10;Bq51ua0tIw3WZG5r2Tkp69YmdUtSESJAYLAslq07F2JI0kalEXhYrBIUtCVKwFYhmBHCq7kgDbFs&#10;8bK2p0WbifGBSwtt10SpsVq3k+tbFzjakFJOS3Woa79SgG1aKj/dT51CjL3a3/mtEM7OsT15bK2e&#10;H7DNtdJgsAvgvYXh6wA+GyqEVD0Ob+dw58DF9P+8+1oaKLctAxRXVsgsuG4VWMO5sF3mxXdN61Xb&#10;mWRge67NrJ1BQFTmknYyt6zbUa0N/2rdBtSs6D5YUrnskw+3HDRh0/o6LmzDNNyd7epd1LL6us+T&#10;q6svhbXK3ef6Z1oBWt+QAuHXbXnuWJukjn5u4jPWB/lU3QdWEWINa5Y3cWHL7VOxA5tdrZva1Wz3&#10;cD3g4fp2AuLiFGzLymf3iefaJTIXNmuuSx0PM1BtsJwL4nUIKS3cgEkySMTVqdSzXZBaL6wmVOq/&#10;IjUmibqWZ0kdrG059zKlnFNAe/+77w/WthDCRwgHlXVlqU4zKZukOwGEED4WMwBWc3W0XdiyZSYE&#10;o1GF5xCiAJxw24pbnMuA7ob/On2wqfNypp1k0NYnlm5Mlzlnt7+LABv0u7BBBrEJrsyFDX7SENvH&#10;lwZBZU8NWLZ9dYC0uQFrN3duy9zVOnpnCq19hT85/58YDK3l23LPFH65iipWaS2fwS9PoIrZfVcM&#10;cCEboMG3tV4tbN/BbLtQmavvw3t/ImDZNddDZ1+DCyzctVVRGpcyeO37wAXu2He+a/2DZ3+WxqXv&#10;ASzA+QXYna75WcZ333RIyirAwYCZiqI8ISktQvNr9db3AV5fKk4HkqqCyecjLgNiIQ0f/PkBUFvt&#10;MnUroJpCbZVC550ytthLDRrVIsHcGFOtGL0WEsYaXfEJmglJycffOY7XcrCYFxtMojG+RPnKhYYu&#10;Nwl9ifQlMjYd2M4Xnf+zbX2JnChTSuE2GWtMbDFxRDQe4I8HeJ5ELjdoeSpNVFJoA2+mGUOssSUf&#10;FRlMqJCeQFiBTSwUJNIKKIHMwLWfKbD3UoNW3YF5xXpMayxhbNpn6nJcmPru5+wb61HjE9QvwiBo&#10;Df4+8BdsB1prrZymMjPZtSyurVI9eCtrpx/vqXeQ3sTmLmu9wJqD2Va/Cbt6gLXJV8DqCVh5FnZ3&#10;mzBmb6haO2DN74TnojwHsukEnk7D2CSwHqb2fDqfN8Dpw2/ggzNl+M2G/ZfA22/6t6fm6YXU7j/5&#10;Vjb+gyIFrz71vFv8yLvEMXIuZp89bm//7HF7T/rvsfde1w2//A9ft7eTuq394ZvFcGCrH1QD4Dde&#10;sck2V65jdJzfjl3Dejv6VPN2BsNwg5Z165ffnd/2GN0udXkdu7JOvaw0yA1tkhfihjbESexl74Q2&#10;DPS6li5rTn1gnAIQDma9hm30f673HT+EC/bvHR/tdlmje6w41SCXNRCyAwlnLmtQwegxpOqMCb/6&#10;998FtLjzQIvX/fMx+hM+FRkOyjW588AGD8x7bWjNJBFSKqQXYO14G1pThTF0mO2Da8PETaQ/jlBF&#10;rM5gthZCFLGmRVw/iwp2kjSXV6xOVlQwvVuq8euUV30+iZdPROEzu73CkfPS8xEt1X6HE/ImdOtJ&#10;jG7ixsGEe+LUFCT5JCJ1MpirK8HbAHW7pC1y3/GLwC0DSmbAmPuudoNpcKVwWkfOsa3Tj79Nvxfd&#10;fRDCQwRv4MHzEUljq3e5wZBYXls7ooFuPYNL4HOAXjdIIT1U8CaEavz/7L15sCTHfd/5yaOq+nj3&#10;YN7cB2YwGAEEOCIoyhKhNQcUGbYiVuZepEiKkkhbIAVQoK21Y3dDjDVB2ZSPMH0AAkCQoRUlgKes&#10;iJUZy7WXh4YSacmieYAAcc9gzjczb2be3a+7qyoz94+s6q6+3jEzIEG6vxEd3V2VlZmVVV1dlfn7&#10;5Jdk9Zl+mwMLfeuwftm92xVd0qxZwpolpBpD6l04U8GaRoeTktTbkHofzpzDpN1wQ36uvLwgGICz&#10;lzHxZXS0G6HWBteCys04c460+YOBMVSQu/kZVFhezMes0uYyJl3FpKs0Fi6eFESjanQLNq0jdbms&#10;GFm2fvxpnyoANTqa3BMwEVHe80w6soLQJQ0SqSKEUqOK0ixp0/f9SHU8jv1+5q5i9fmzAK8K1O7v&#10;J+YszhlKYztjS0zaXAYwjq47ui4JAlRYQemKlGiEaPf7pY3WmEgrf10amY2Zm1k89x2AJ+SO0g4j&#10;l0ib80eq47cAnE8bK0gdOElQAomQcr+SVYAzqamho4n9AdtXLTVK47sRwo5LInR1nGTF9/HlEB/4&#10;3w4013ZmS+P9Um01DkvaXKA85f/DkvoiUoWvCsJtSyYb4wnK/jhO3P4QE7dDNLHrRGoyWC3T6twp&#10;hFAqu5+eLlNFiCMdZdo0wbkVhABdqrbBK3cRUXimtKYBtgeYEhLyXuITy60JzbI8rPngd2ee+uBz&#10;W36X+pVTXRuq3GEN01ikNLmnBa3FtXmiIPw3t4y+ZyTg5jNLfOGPLrBIsvJUvt2/ffLSU//2m7U/&#10;LOSYcl8XGPOF02dfbIYg1GtIG9/sqnovUAY5MDaKszUOjHwB6q8mqQO8mkrzY+yxd/GL+44B8N73&#10;tydqKAV/h0N//+sD887z7dVGYDXonXD2lalrd0+DHzSgBlcDqXnY6XpAar78jbupwdIrHFQjy6sf&#10;jJ3nsZabGcBM3+0fGVz2v/8fd30s0txhLXe95R6ezaC2QRBaAWo7P8h9zbfJVcJqB0vjtxyIuMk6&#10;kiKsdry5/Ne8Z+w/rbHvQw011FBDDTXUUEMNNdRQQw011FBDDfWKkr7gWNKuDaBEoEcF1YJTmg5A&#10;1cFJsHnEbSAIK6JvR3Er0E8LdFqAq2KHqSqqQBSAnpJEEYwnICsZZCME4aRiUgmismYiiNiiJVpr&#10;opKmrCQKgZICoUBa52MDEkviLDZQBBIk2sNj2qBTSxJqJgFwIBU6SWnisKkhxjuvjThLYiVSWKyF&#10;2DmMlAQKRApG4l3ajCONLcvagx4yccTSYWMwTQ+moLPYhcSx2rAspA4bSsaUIEwMjYYPvLapw2iB&#10;KkEUW2qXLWfqtj1okM3mruuGy6l3cUMLhBYEgSBo4kG1lYKrGkAFUiFIR5SSF61bEc4mWHOl52j9&#10;auWqZtM79zaRD+4ZgF1tgG0jwfutdLs+78AHo2YAm1h70BDg0/H1AdlcyzwKRJDXWwGMC5paFFzS&#10;Mm3pjDk3V8DVfmkDdc71qTQfnB/zTGN3nZzJnLZyFzQFcNGZKzgfnAlERYAtElSrgpIUVMgCe5uW&#10;WmxbJm5UYMQAcyZ2wM083lwGli7+kjgHpNs+52S274OgKwnIbZ9zFnCZ6xq8K+oE2AAeq+/OAmD2&#10;IeQgIFB41z4pcXYSZ8eybQGWSJrLwCJBtMrVgWuNddzTcnAt5u3CFmC0QS5qRdBtvbwHKXdb04DM&#10;wLUWzAaECFnC2RiwBbc1WRVC1pxrZFCGRlDDUcvAtRK+jXWSHX8pCDTIJsQ4RNOXmYJzOCEBN+d/&#10;QxJIp8BMtcsLyMbi55xNEFzMIbY5TGtAWKDGyQYL56wpuiH0O6/9+SKshHxoux3MKYTa65xNcXYx&#10;A0JBypMDW3I90CzX4821gaI2iHYtwNcC7cDAvH3yQLYizNarvF0AbBrhg/3zIP15YAEVaB6rn7wO&#10;9SxqMNyVa204baN6MSvnaX6lbPjk0iQekJnMXpDBjlmwRT9lsJvI4TffLgDC+cHA6+eiBrnr2GDo&#10;bfOubDkc1lk3mbsnolQO+RVd2Npt1YbU2v81QkoPPOW+INwA3IDjYIcLG4CUz/XUY7NObEU3tcca&#10;G3FTa2/nndtyR7W1ZCgGfa0HtknxtN9GPQsonN2CYwpvtdKOXs/bbTBIfQghJdYdxsUWuALMIeQV&#10;pLjSAtKcsR7yL5waQoSZu1mjBbi1XdVyUK1YbuaqJiLAYrtcbz34ZntgOalKWJI2lAYFt7XVzu1F&#10;0AbYtGqV5dIGQpdQZKHy0ofWWrsFm47grG87m/qgzbXlwbU2wJa7sF3i7ulLgzb6kVYbYnsKgI9f&#10;9E5gXlcDsfk2bkNsT2Xv1wqx9QPW1tZ7p59aY+1V1+Vkc+Wr9HdSnubR8+/M8n4yW3b7mpklq4sk&#10;q4s9n7uh54FSF8FsdMbhjUJrRV3gN3b9eMxovBlIra3vIjjPPbsvDExx7+5vdS3xM9c/fHaG5fPm&#10;ZOZucLLe+B7xygLwRXxA0E5gxzdXs3uscGQcHU3sDEr7MMkiJl7885jTAK+uVKcmZBsmcAIxFzMP&#10;iN1ltgSq09mi3qQyp1ithEShQlUCgkD6a3agEM0UUw5RkUY1Y3/x1xpZT/znvRNUtUBcWSUuaf9c&#10;0EhJSxpNSqolQuTnk/AgWyCRicEEqv3fsByTGIcradSWKqVa3A6W1wqpZTttPcHEFlsNUGGAKguk&#10;EmAsTklEBrFR9ndYohpQXYmJajGmnpAsNWiUm1RGYqpTAZPNcuVD3wr2fWt29cpl4pV+/QL/C/BX&#10;2eceaG3n5N43zNSuPEFcW5iBJ3ZWtxyZGdt9hMXT3yOuLVC+YV8faM0RVif7uK+9ns26rDUWoHEF&#10;St3Q2gEPrWU6mB15pSAQkDgYidruarmU8tDamawlRAahyMJVwbrO7+ADa53jKPAVuoG1inoDy/yT&#10;/OtXn/yY//C7j/wZv33PXeBhNeDPClt9iN5r0dHsxUe+4Y5+8M4C0PZrd9/f+vyHn7ifl1u/uPcY&#10;V3et3IyOXsO2Rec68K5yf9aV5i7+wx8f61p2rE+5H76Geryc6gc2XQ9XsZcr3zzvbmjtermf9q/3&#10;A8cXrtF1rq0uMO5tf3ziHzz0iwfePbvCsQ/ffo3uau0yFnjgeH/HuLS5gI560bgijHbvvpSHT7WB&#10;r7ay/iDaLmvOnkFI36fTdlkz4A4h5AmcLfYx51Bag97gd01/YI2Wy1obklsCxnBpjFP5FXgUoXfh&#10;0pnMRa3dR+JsgjN1hCojlAaX+nyEztLWsWYeySQmXsLES+d1aRoVTE6qYGQ+bS6eT5snJnW0b17o&#10;ElIpaDqcjoDboPEcqGzSEZvgbPK//cXJ/0z7Hqj9PCpkDq7lSzwgluuB493tkgLHkVGne7EHKt7A&#10;Q+fOYhrXEjyflx8PBMq8i9r3EOIORBi0YA6vErpyK9ac9a5wHarh4bf++W7cma3ble1JHji+F9ib&#10;gWrZcQVgjKDyN7DpM5h4acD2xfLXcn/s3c67qvV3SfPg2gVwW8j/w4XU3hkqq59Qu9BqVwFcW+AD&#10;B5OevHw53X1Ggx3UNisPoZ3NwLXBAIdQuwgqu64zuJYACVLtaMGf1jRxLnzB0KC5fBEdTcxalxKv&#10;nAbYEZT3nk/qrUmbnjSuRmPuHMBcac9Nz6RJq++gnjmQVXRlJBSoK5Ym0cSunw7FtBMwE01No5T/&#10;nSX1JYCDYbj7eBwXHb29bBpbS+qBuXgVR7IupCZVRFidLCtK1JYv5pBay6UtB7qysm9RavszcfME&#10;Jl4lGutwZT8g5fiJpHmaeGXuCV06e4uLQpxrYpLm9kBvn0/8M/ZW1fkbCiWlhYQ5bJrcHpW3VxUV&#10;dDiJnpq8PSpvv2hZnrXj0zhrDwTRlhPGdMJmGax3WKsd3280XuiAzZKVRfTURCSQ6GgEYEQylgNr&#10;FVXKwENnsEl8WIltz6W2PeFWdet+GosXEVL9xVke3j/KTfWEPyH/T3DW/PqNW/YfmObgb/+XK99D&#10;yJ7/hF+Z3nqTEJg/mpnJ+x9a8MfvvHDhi//uyPZbRiIOAqzEHH9s9tKLlG/wzwUeJu3ff53/Xlv7&#10;Wl9qTXDjrMGaxv4g6nU9ljpsTT7VqTr33VjvWXrSfJT9soRx3+ha44EyP2FCfr95jDf/yzdTBFME&#10;d7Y+22b+f3IUOMaDL43y5L862t4Heyfwda4WVvMa1Ae70pXulaHrA6ct4cGgHyygBjkkNsrmILUl&#10;3r93MIi1ufI346a2zPv3bq59Hj61EQjvhwGqbcSVrfM39OifHGVs71EW+OKg7ULFHdlowlEeOXth&#10;jTKezVzV1nFfc+doQ3Wd9/PCib6wWto8hQpuQAVTN5d8n+mS8ZM5Xk65cjyuv0RzefNuwEMNNdRQ&#10;Qw011FBDDTXUUEMNNdRQQw31Q5TeLrgh9G43HQEnYRcQVBhtc0pQkgVXJyPQgYclROrasFUgUNqD&#10;EkSSqgUbCaqhYGxEUdGCMsCIYirSjMqAitaMlDRVLdBSoioBFS2RzvtgCOOwSqKcxTYMcWKIU0OS&#10;2NbgkxEOjCV1DmssCQKJwxlHikS6Biv4danw2zjjfOCZscRCgHHEiSPFAB7+sMa7wTUBlAfV8qBe&#10;14SkYVjVAmW9+1yzbrnScDSrgolIUrWWZt2y2nA0U2hoKK9ET7QAACAASURBVJUEkQFzwXHqimUl&#10;c0Ji3rn0IKK8KkgoAGwnHSuYeAVnHFLMbQtKIRBdxEUAVSfiGqZz0FRkJiIiGgea+IHtJu9UPUDW&#10;1aoPwNYBgK2jboDNZHn2H4h6Z9iEXpjsWlQcyd77uQ3Ddwqg+rlWnXvhtQ5AbRPyAfaLWAMCidBb&#10;fPih10VnVkAm25yoJ4IGUKnAknW42BFY146oX3asnDFxdwCiH0B5vLkL4GIS+87/d0Xntq3tuiYB&#10;Mtc10wLXivqVcj7g4d8fb+7JoIo9PWkhAy+kxFmbDT6O4QOXdpNkh1lwHqE1SvUbTMnBtZS3y3Z9&#10;2u5pa8FlIZ91GfC2YYc2iQ8+iRkMuA1UBqrJKYGe89cf/3K2gZAaIUPA4WyStZuueTcqWfOAUwpC&#10;jwjCWcfyCNQqfqbpMBAt6NAlAhv5YIx43OEWQVSFiBBQcy7xZYoEjJlzQiCknqJjAN92Q2xzTkB2&#10;fXHYOrg8iKkdIOBUcRDYH3ORgTnZaeUcvYFWSIWQU4iWQ0YGKJlFvPPYUvZOl+PZK1GnsoHnE+R0&#10;i5D7/cB/2juzvNQBUmdt7XKHwjL54L2QN2cpT2bvCzi70cC7zTinwbVBcWuX9e6xeR6r1/Dniy/H&#10;iQPZ2ht70nfLB6+NYk0+6O4Dyf5g+ThSSaQ4xfVyUYO8XTabXwa8lbqBt9zFcf28hJxDcAmIW/n8&#10;X4uHAIXUN7d/T+vIOe9iaZKdYAR/sDCPVMsItQis5cIGuStaXv7VuKk91gh5rJHDW2spybZT+GvW&#10;RtMHFAPOhLyC4ArwQnbJN5jkcPZ7ykG2TuUQWxEGzIE3Zw/htMamczjrQRSlnvfbZQ5qziTYtNax&#10;rN0Ova5qWIlQmataAT7z7m0S55IeJyhB4N3WirfpLVitPSuy0CVAtmE11Qur+TrZDmBeiBlUYFCB&#10;5VfL/k/3E7O3ZmtvYWPKXdhu4ROz0AbYfpxd2GZpw1zXA2JrB7O2Iba8DMF7p5/ss80PQusBa4Mh&#10;rWRlCfgGg13Uiu01W1g2S383t2vRtg3mebUAxqv5WN84mo3n5zacdIMJB8J8F7KXV3l0fDKojs8n&#10;tdf0TZ02+znY+Tzu2f2djdVlgB4+ewfgy207tAGczxzazgPfytK+tgi9zQA8fCoH2l4L8D0/0/53&#10;CEYmiEb3oYKJPAr0z1dWv3OkXDk8rqjkbmxLzfYjYKQIqiWqY+V2IH4kUVqhSgFqquL7RiKNLGlk&#10;pBGpgUgjJkqUrfNOZ0tNlJaIWoyINNJYXGpxjRSjJRKXzTKR9W+k1t8TN2JSHC5QyKkKUSPBxk1i&#10;LZFx5tYWZuBaNUAlBpcY0lghSgFKSkRJIyOJEM6DazhAwGiELmvUfAOxpUJpuUF8ZZWg0qSyGrP6&#10;esmdy+Ut57+yGD4FRKzOdwf+/gz+ue4sXdDajC6f2lndcmQGPLRWmlzYqeTEzPiuIyyee4LFU08w&#10;vu8IYXWiA1ATapAj83+m95lxsMuavuFLNK68uRdYy1zWFp6HiZvZVTBaSxJIUohXodyFykjp/0Gz&#10;f1GenOXLt0/zJvDfjcEbRWR3YmeXObGlwgEJGDjGfTf+BQ++9HMdmVbbsFqXjhagtaMD0hR1jLbD&#10;2rHW0l+7u+3G4L+/gT/8xPV0U/th6RiDndE2Jw+mCf7OW+/Pvt/fL9ndd4i7PvFtV2zPD999h+ib&#10;9oeu+25c4MGXepdfq6uYB6auf74+734uaxM8cHzimqGyQe5wHvy6PsCaVwcY9/4vnPgkwHXZh1yD&#10;HOP8vjxHf5e1Yr9cP6gsB86KaUo4+xRC+mtr7rLmnMG5ndA5KRoPnS5lsFs/IG49l7U6D53WWXm3&#10;4eyYn6grg9aE3AViGRmAaaZA7qYGNq2jVAAuwCbLyGAU5xpINYKzK9jUByFLNQloktXT2LC5oKNJ&#10;pA5ImwvzSf35yaB884JNG87pFBevIsUElA9j6k8hRBmhyqCSbLKYJHNeW0sbeT5OgRNIdWvPGiF3&#10;oytjG3A5y7U+oFaUdxIDiHDu+yh1K73HZ8zXLXoa27zC+m5qIYOgr071B828LqBCkPpG+vXTSn0L&#10;zs5ik2f5wE3d0Nl65fd3hCu6qg3exr/DaR548RZUeHBA+m1IPY6zJ4DTPWt9Pt3nTj/orh/YVlRn&#10;X0e3cghNhd4dbj1wDZaw6bkCDLjaN32uwcfPQxHW9I7JJPVFdNQLEqYNfy3R5XFM7D8H5fEnjaux&#10;MnscHY3YUmUPYFDlym0BN0iBmrWuCTAZsHUu5RI6mnhdKKerirHjwdgEyVL7muv7WpO6UY3cRa3p&#10;SEkbrTQnbAbhhiP+7m/18mmkinYG0dYT1lxB6pCgMlmsesulDUCXxjwEl6zirGm6vo6WRSlUWEYG&#10;ZS1QJKsLAOeb5ctPNlafBSEvqXJ5VDKBcyk2TaxV5mLmOgfQKHzWEj0JldmgPA1wuMSByVRd/FZa&#10;Wd5TquwoSQJcGmNN3LR96iaEQkXhrlF2Tm+b9HfGsyyeMW3HuJ/awg3/x9+Y+ncAyykXf/3Pmx8F&#10;QKpwj9ClM9mEWZ+ZnT/OLMdx7jhCHMGmMTaNf+En+AdCAEJ+pk/52/7mbu7FwR/N8L5sqXfczsCx&#10;v//kpYd6tnPOYpLB56NUpXZ/epe6ILffemLmX/3jm3f+4u88P/OF6bGdPzUAVlvmvhs7f8MeECsD&#10;mpO1f9GVvgiUte9bpT7Ktx7+BV5779fpVhtWy/MfBTRCfAPn7iyk3AyslnZAaA++1M8RFV4psNr1&#10;gdOgDagt8Zv7r4872UblAbEc4Cruw1q+u9cXUvP1ePnc1CAH1dbL/xyw/AMD1Xw+azmeATzbA6qB&#10;d1UbPf9R4A7oC6zNcM/uc+5/dh9eihl95hKDYDUPw7VhtUEObzPglvquV0HVWzU32//JfWC1OyuV&#10;O6ATVnsuSU7QmP9TfmNX7z4ONdRQQw011FBDDTXUUEMNNdRQQw011CtYWoJJHTR9hKyIQJQFFSn6&#10;O1hZD0QomYFaUhIFGXygAATlkmK0KqlGktGyZFIKAikItaaCQypJgEBqRRSFVJUkkH528PxdCYFw&#10;DtdIaQoBSqCcgMQQW0OaWprWYpzFOjDGYpoJK4AzlgSHkwLtFApwxpAaD7XlA5cicSTOkZgsOjhx&#10;1K3DGIdNAeVnyo5jS6wELhCMWIE22YBRBrkZAOtIm47aqmXmguFi6oi0YKwKehnmFx2NlWwwa0JQ&#10;UaCuOC6uOneZpH4Zm8ZIrRAi9APwNjnubP8BGSlWDpbLy4A9/tYM6vpMGgFRbf1Z3HJ3slE+beDl&#10;A9jyAaGrAdhyeE3Rdl9zG3Jfuw463YbOzGbgtZojqn7GRYCpOTeKs2sNUPRTE2jwy9EijzfH8cEE&#10;JRzgUj9YJoVCBKW9knH8cWw2HcunrenoxN8m1MgWiJ9OY0dvsEo/+YGHx5u7LiYxwDkEepsOZxgM&#10;ZKkMXLN4eK3/8XlXdAZg2+fcaUBdNHYCZ/PBnMJMkx3gWmdejh24FJzdnkFcfn87ATbNZ23mglYA&#10;15JGNgAqgoK7V++A2KcSh7OGpOGy+qiCe1GPBMI5myYIoYRQg9IVg4U73OjmfRnah5VmIJIHcry7&#10;mgfXUpxtFtzWqAqha87FLbc1kKs+oKdZcUT4oAbZKlmgyiDLYOuOeMbZBISoCqFrOG8cKQBHOodx&#10;uM7jOCWkmPMDvBaQoAqASEcAhQFjEdYHQTsXkwVwCNS4c63Z0/uDi4M1nr2KbZkHhuQw2w9L3cE8&#10;hndFvaCWB+xOIgSoIIe1Jmg7sJXbidd0i9nf9X2h8LpCm3R5uZ3Tcvn97wd7+bLyMgaXJVxuf+Hf&#10;2wDbBM6O42FOg3O91xfvziYR0oMejlszEGfev9w8Qs1vuN4bqW9/DXJl2zik5tXryPZYXeEtD89n&#10;S/w1r9OFbaqVvtuNTUiJ1EHmYLcD2IHLo62BlgtbkLvhtcu/Gjc1v10Oqq2nJHNgC3FmvfT5NQjW&#10;C95q/w4UKnixY42zW3A2j2o/1PNfk0tqDYjMbSyHqMG6n0BIhbMvZtfrWZReyAJdclc16O+qFoCi&#10;11VN5SRv0rs8h9iKy3UJjPEAXHEZtN3WlELIQbBahjCAh9uyts1hNShCZv796gG23IVNtPL6cQXY&#10;YADENnstEFvbdfPjs0V3hrYj2vUA2T4+O72Gq9t6jm3bGAy1TfO+HReBT/Po+dtZ20Vtuutz+zz1&#10;usj1h9j+21RQPoyOfhoVjE9K1cJ1JoMBJhlBdQ9lmLfxEiZZpL5wmtyB7ZGeeSTWdlnL9fDZ1+AD&#10;hPrpPPfu7g0c6nVog3v3zeDZtf86qKjaQ6dfR+bU9sTqlTYUV9myrxpWOsGJJfjvKmzbVmq7y2lN&#10;EEjC2WXUWJmoEhBqhSgHKCWQTevhsPEIVVWI8Qgpfd9F0PT/xg6BWI79hBWLDdJSQNhMsUoitESk&#10;FpcYnLHYxPhn35ESSinC5QZpKDufxZR3Z3PZi+WG72OIveuaLGmkEoiSQmCz35GE7SNEqcWFCjlZ&#10;Jpqv01xqUKrUqYzGVP8HNbrjuQZnS5XRQ99ZXXmB1bkiuLYbfw/yl8DPtpauXj45o3eP76xuOTKj&#10;y6dYOvvEzNjuIztVMDEzvu8I9cunqF8+tWdk65EzKx5qA6C5tEB1235qF7uDvQe5rP0S/VzWyj/1&#10;/7HwHwMmbj7ac/BLE1C/zO/c9qYTKuAAwPdn+fL3z3FiZJL3lgX8lIKRwpOy0h5oUwp+fju8doo3&#10;fTvzqA/LYLM7osBCHMMLl3np7V84+QkA7rvxWJbNaXKHllHhgd3Jm2C+85YkU17vY6wDZ2WQWudz&#10;wq/dfZRe2K37+4+m3l0+xifrx+jdn04Y7wuni4DZXZn7W9EV7VjrUxeo9vkX3NFi/m87JO6/+w7x&#10;owT7vVyOZf0dvl4+l7XrBZX1c1m7PkBcrsFg3BHga9elDK/++5I2dqFLl4sLn3r33hXe7e66rZKB&#10;rINc1nLgzKsYrP594FUdLms2KaHC23C26MK7EZe13smiHjo9yvv3LuP7rEZb0JqNQZXb+YjgFkie&#10;ReqG75EvQmtJ3U/yE4zibB0hy9h0xU8g4hptaC2cRMgSJr7onG2iwilUMIpJFubj1ScJyoeFCkec&#10;kCEmWUEmExC+irT53WzCKN9XIlUZ1BjOeYed7ue3zcg2lyB6Gql20xuUP4au3NoHWmu7t33gYD/3&#10;0161AbX+N3Tp6tOo0m6EbIPnzqYelGnuACp84OD31sh7PTc1WAtUK8JmJm5g4mcyl7B2ELwzKWlj&#10;Gf+sfzsPvHiaD9x0eoOg3EIfUC1gbSe21Y76tl3YLpM2L6N0Z/1s2sCmDYQCIQ/w8Nlbce5pTJzd&#10;KRD3dV3rp/5g29XoEnCcB18ax997rPUfsAMhK8Ai9914fVzRgy70X4W95ccriwipprW+YTZOTqOC&#10;CqXxnYeUKL2gggrOWgvBX8fJWeLa5ct6ojy5xjNoKAmQsko0Ud2uKB+P6xcx8SoyqJxImv6+MofS&#10;4pVFgANBtPdE0jyNkIqgtDWQhOhoFHCTiskZuwbA56zBpjEmXW1KlXa4fBWBuLzs0vgNVUmEMw2E&#10;VDuVHHsysZ0PTUl9CWfNSSHDkzGz1C+fIhrfXjOszjaXLyF1eURRXTHU8v48KVDPpab396WjiRsk&#10;5TFJmWh8D8C0pvrG8dKrfnbfrg9qBSfm+Kt/8nT4nf9+St58aDtHz1kYF7BnEv7Lf63/Q2wa71Bs&#10;3T3RnuRpS4VtJLWV3I3tTGO+dwJBZ85i0oMehgtLX3yeh7aN8QTdz+3e5Wz0a2f56IFRDnesk6qU&#10;u9n15u8S4pX+E+QIqYquan/v8NabbtnOwX/0tUv/KetD7oDVTlo/4d7vvHDhi0hVmrWu89rqrCGq&#10;3MR7t/11x/LBgBhAo68Tm9QQ9BlWd3wD17yzA1ZLxLfI/zdv+4e/yNP/5n8H4Nbf+sgmYbXlQrpX&#10;Dqz2eydzqAuKE594bXbctO2e9pv7f7DuabnakNpGALFcfgzz+kJqG3VT8+Vv1k3Nl5GBamsepnPc&#10;u2/j++Uhs7Xabn2HNu+qNggOA5gZCLs9cvYWYJTFHff0Lfue3c/kX97yJ+c+y+Df/gz3ZGU8cv4n&#10;1kj3LLixvvXdCKwmZOWny5VbxxRTHbCacYvES18bwmpDDTXUUEMNNdRQQw011FBDDTXUUEP9KEqH&#10;khsASgId9nZmSyU6g2KUINKgqpLximJUSiLpcEJQ0ZoxDYET7aAqZzFSIJ1AKEEgNEEpYERKH4Ql&#10;fRnaCpzNYLOmo+4AKVCpJbWWODU0U0OK82FXzvrPzpIaSx0QqaWZONLEkSpQBppxk3piqQlJyVni&#10;2LFU9+nDioRl42eZbToWrENJQdiwLD9t3BzW1BEywCWFgWsdIITYK6mQDZZKB7Hjyow1VxCysk2K&#10;LTWHqxmzjEmWWsHGUlUQsrzq7BVMcglr2oMjQoYIUcW5hGT1kofXZCcoJOXKwVKYbyMAdfCPW1BX&#10;cvytokkOxHwmHcNDEX3Bw4J+4ADbrs+3ILD8fS11u685wA50X7vOGgSvpY5o0bXadgw6R++rQoBQ&#10;1Jy1IGx/eE01wHi3uF+OGnwqg9Q+1RzH9WkXGUQIMboTotOWFTAL0DNrZhOhFhPB6QvAVOBP27k0&#10;3o4HJjc6oLILBxeTeDuwgpC1qtQrI5J+HeESkNs+5yzg+rquARnQZrd9zl0BuZBtx0VjxzoANg+u&#10;qYLjWlsexDAI6cE1Y/L9aQ9awS4+lbTT5rIOhJUZhNbvvBMZGGYK27q10gupQ+eMcTaNhZ/Rc+D5&#10;7IScEM52DCQJZ3FIibN7ca4A6hkQ8gIeELbY1CBYQerVzGUtd1uzBXDNrkA64l0tg4rzoIwRqETg&#10;snNK7xRSzvjRUUvRykc4DdIhiHDZMXQ2mfPnrqQFO2Swj7+uqc6B5dbHoAizOUgRJg9gbgcyW5kH&#10;BOdQ2ka1t8+yPKj2VJ91m1ELRO5ZXoTRHm/2g5oUjzfLbEw5aJYrB9igF0xrq3VNceBMGeciOoMB&#10;/FT7j9WLg5HXw5FuM05tVwvDGYR7tqOMP1ieAvwsx1L5AT4PX62lSf/yNws4ewXnruCs4T0Tzw2o&#10;82bayLRexbZoA2/rzTheVAbPdUNqHfn0Xle8C9scHjgzWDuOSfIB0kPZvcpGnNgO4lxK2tiDsxYh&#10;5/nD5QWEWmEzLmwebtuIm5oBEs/goXissV7gm0+/sXZtg2qDJOQVhMwDyrxbmjG5g+EUQm7N/n/a&#10;0F+ufNZmv25ftuwwTiisuYxQV8BJpMgj0j2oNshVDfAuaaY3UM0DcLYvrOZcUiQOC7BaFoC6prNa&#10;fj0vwmqwXrBcL8CWA2k3kINp6+vWbNscfrvUet09fX0C5l6J8iDYWhDbbX22Wk9FN7b8sy8nGLkJ&#10;Z8ZJOxyx1jtGuavZoHXrbTtYj56/nffteJL37XgSeDID17ZtIN9udcNqTwLTCLcNJwQeaOsOZnv1&#10;Jsv48VRQHkdH46hgfH8BUIP1if/5pHa64LDW7x73J3u+P3y2mC53YLvAvbvP8/DZHXhHtR0DiuwP&#10;q12L3r/3m4NW1QA80NbSf/R3Zj9FZcu+PaXKjhs12wGhBFQV5elRto0ElLQmqASElcD3nyw2UNUQ&#10;FWrkaIgKBEgBWiECiRgNCUoaUoeKU1xioZbgFhv+OqwEopZglESsNDELqyTVCDU9SrTUJG0kmCBz&#10;aGvEmEAhSxqdesjNBAqRWmzaxLoUFQVILVACP12H9lNZCIAgREkJofbg2kqVylKDyuUVKqMh1eWY&#10;2qgaiZYrI4e+20xnXWPpDMnKIj7IcDfd0FoOqUWVfTN69zhLZ59gcu8b9igxwcjWiTMrl54406z3&#10;QmtpfaHHeW2wcve1Xo3+7Q+yOvMRKjuPdiyfOAQXvnnXP/7uyR0fKe//uwAf/MuTX7rzxv1vvhjD&#10;i/Uz/EKyh3fu6ITWggDemD2hTIRw4yica/q404YBa0GF/sbx//zLk19ubfjgSz/HfTd+nSKwtkG9&#10;66A49vhx92Ha0NpGoamj/RZ+5nl3FPizPK933OxBlj+ddffTCcZ9+C3TV+cg9olvt2CvY3ffUXB8&#10;u0p95nl3/ztu7qrLu8t38cl6Xg7AMd5dbpfVCauB32eROaqtWafPv+C6t+XzL7g3vO3QjxCwdt+N&#10;L49jWX8ntOvjIjbYZe16OLj9YFzWPnDwCR44/oae5ddjH9plLPDA8T5wn9iNNQ1k23Wnbvjnr3vs&#10;9F915dAJrHkX17bL2vv3pi2nNGcXEdKDwh0ua7aKkHtwtg0vt13WBrup9Qbtah46rTvK9H03r8I2&#10;6wgdtp3Wgp/wSLadwdmgtR/OJthkCRmMIWTbaQ2RImhDa842UKUdCKmx5jIkKVKNI3UZk8yTNs46&#10;qab9pC4qBBUiTAT8JCZ+DufqvqzC5HFCBkidu72t+uc3t7mAf9tcwvI0unIrMNYCxbxChD7Affv+&#10;csP5eYArfzbeCEjmZRpnUeEVnDiMbXZDFuM8cPzVwCk+cHAxg9SK5QxSf1ezzrr2h828S9hZVHAI&#10;mwbZhDBF7eWhM4eBlwrOYN3qheTa4Nl6TmxJYZteFzaTnkW6JYTchk3DVv2kLiGzZ3DBq5G67V7W&#10;6VDZCUGt5Vp2rbrvxkX88xE8+NJeBt+H+L5Xn+Y0993Y6xK3vtr38bmjmok9lBZEWwBmm8sXGN1+&#10;y4iilIFhjAv0rIevFMALls5jmjaWMHHjRJosn3DBCeLFC8ioBGUupCxgkwQidarJGWyaHC5VtyvQ&#10;6GgSHU2+sSQPPdOMnj+vwjK61P4fkCqKBBqlK6iggtSBFp2TQeSaVmrskmXJXwONqRsarMz6fiMV&#10;jA8C4g6F0f4Xk/S806URdMW7lyX1JYAtkrEZk+1raXJ36jCkjRWAA0G0q5Wn1NFsSo3m0gxCqLmo&#10;vG8VYg/XqtK0VtM0uQRwWKsqwLcayQw2TUqiXLqc+Gfh26Py9qqisq3KqNb+vlZoJOXJ/ftGuKWE&#10;J4FH/CSdHD44eddzz134QrEdAuWfY1Bhu387KI/l++SPebOOcyNIHeZ9Zb9/Yv7FzHWt/Rxu0wbO&#10;GUA8fn7mec5n/XBdwFmHPHCWeNBtpffaIqTu3vYdt3MvwL9+w1bzv3515v/uGYfLztGO7co37KZ+&#10;+WwG1DXoHgtYG1Zb7gN/fRipjxJEIMQ3etzV0sb9SPdBsvtnEvGvOZd2prn1t/4Fm3dW++HDap1g&#10;WvHztSiHjn7w7mlFeQcz2DyktrxpN7O167EZWG4JD6ptvvwWqLamflig2lrObHke/V3V1obcnuWe&#10;rOxH1gXini24qg2qzzL37HiWR2YGw2w27rxH6AerVUfv2KLZWYTVli1N6pe/xN3TL6xRx6GGGmqo&#10;oYYaaqihhhpqqKGGGmqooYZ6xUoHrcBVrJSUosxZTWZgmhSoUBBFkhEpUFpQEt4Rrdj5LaTntkQK&#10;qTAgBEIotAyIJCitqShFKKUPnLIAFptYYmszlzJwUiCMI40Tlm1KPTHUY0M9tsxaBzVLPRDoQKKt&#10;wzYtjdRhBNiSZKRhqdUNtWXD5VSgtSO1ArHiaFQEZTIXuRVH0zqaAHE2iNmEZNbafNA2QaoRXBq3&#10;YDVnU0ycImRw2ulVhAgnYWnemsVJqcb3K3UA0LGjMS5Iq1KpFaFGVj14o3G2Tto8jU2z4ALhQTWp&#10;PKhmknYQhU19MLxQAqlqByulvBOzP2gD+uAfO/CDK+74W0W7g9fDa7C++xr0AmxAAVJ6p7rmjvaC&#10;U1ruvrZRFzPydAXHNsPL6b72qTQiC8Q4nZq8bUBIAU5Wu6HCLmXrJUKJmnOrYOo4UeeXtYcBPaQ2&#10;zqeaAwN3p1Q4VoLRGWhOQTxj4o4ZlZFCgYqRcnlK0OiXxzYd5pDQLGAuJnE+wLyRQY4RnB2pmXhb&#10;zUqFkDVguSrkUhfAJgEy1zWzAXDNg25KLl10wg+kAFg3hrNjCAlC7loHXMtd0HoHw/J1RXAtd2/L&#10;obj+IEjnduukF0IpBNJlZYhB6QY4+QhnrXPGIYRCqgCbwQvObgchEUIhhMQ5Q5oYpAwQSuIHn1aq&#10;wKxzVKWYBcicHFMycA1HUsmt5QQidcidCGZwFkGQARGyAL4l3r1HCITUfRyIJMCUVDngY+byNN5V&#10;DTqcx7rYJiHaYJC0PRDbHhHsOeOcwdpROiG2breVbu3NAkh2Zu23gHOLCLmAVN2z5fYPpulVJ8T0&#10;+HVjePtpAWfz/4CTQIyQ+wGwZpwu2LE1I2sO0QAZoJTDIPn7SXy7vbSJuvQHsoq6ejeyjZfjYbIV&#10;2sfLwwiO3IXtxoE558FE/vdUIQ8++uTigew3/hL+fD8+KIu+dR3syrYZSC3xeZWuBXbrdmOr81hj&#10;LsvDu7FZe1O2Lndia8tZm7mx+RNJao0QGiG7XdjmyAwhMxc28JDa5t3U/D1Nvo/rnTM51CY34L6W&#10;B5pt5hi0pdTzmZvZSZAGk050uLBJrRFK44zBpv68ElIigwxgMxbfvlv87Kjc5P87zLMIqVHqxf6u&#10;an3c0yCD2FzSce3sSF+A3q4PrNbkV8ubu4fygFkbMmsDbHB1Lmz4/IS/v7l76/c3VZ8fNfWD2KAI&#10;nxWBto3Kb5OssGdk621F44szaXyGj8/m946bncUaHj0/zft2zOKvwd2A3XRh/VP0uqjdzqPnZzOn&#10;NVrgms/39laazat7m230Qm1dEFvLBPEiv7Gr/0zt3frYuSNXUbeXW+tN9vGTICAoT6Cj8f1BacPO&#10;tvM2XsQkiwVI7Vr1GgDKk3unP+X2zpoky7+x1Cf/L3Lv7vO9WbzM6g+0fRN8NP2Zh07vJH9eqkxN&#10;7Fytjs/EtddVw2r5LePcpjU7tEZNlP1z9niJUjVCj0UEVe/CRqAQgUA0UigFiFAjRgRMlRB7RpGx&#10;hXqKSw2qnuKmyqjYQDPFNlLsaIgei9DOwXKcTcxjAZBPYgAAIABJREFUcMtNkrJGjkboxPl/KYDE&#10;4RoN0kaCHQl9n02oEc5htXdnw1hcSSMrIbISokZC9FSFytwqq5dXqExaJmoNVm8I9NRMOLXt6Xjs&#10;YgFc+xn8teQc+Uz5S2efmAmrEzurW47MjO0+MtNcPbUnquwH8KDapSfO6NL4npGtR87M1bwLkXdZ&#10;8/dyndDaoHP29fRzWYPX8+t33sUnjj9CIA62lta2fInRv30cSD74lye/VNzgkIQXgRcsfHkW0pN8&#10;/OZpf385u8SxN+/mn+ZpVxJOBJFfp0Q244eDOZu5A5fEAcru50nm/hm/+wjUvv4HVH+uM4Bs8vAg&#10;h7WW3nVQ3A/cv2Yi4KnVDtDq2G33vLdfsqOFzx8CjvWB1QA+9Kez7g1vmb4qSOtDWTkfYv3r0pr6&#10;zPN+nz7zvPvQO27ucpv2gNqxAZsevZryup3Vivl9/gV3/9sOXR3E90PSywVovdxOaC+Pg1t/mOz6&#10;AHGd6r8PDxxfuI5ubid54Pg43cfXmcOgWq6jr3vs9D/H91O2+wLv3dfg4VO9z1CdLmttpzRnzyDk&#10;OEK2+xxsGqPCPQi5hLP5f3aJh06nGbTWnX/urtbr7ub5iKLL2iJCfh9nX4UAXBIjMjsaEfwE0s1h&#10;mmmW3uflAS+ft1C+HGf9aIQQ2kNgNsHEl1DhVoQoYdMFnEmRuoqUY5jGOYg0Uk958M07IKFK25Fh&#10;RLLyPYQqg0q881i6irMJzhae2USM6LhOFSGkhPtuXKuv6SIPHD9C72RNAQ8c/5vA9zrOn7ZrGmwM&#10;HhskX8c2MHUqg9M66yGj7Qixm987+7x3hls3z2QNUG0jrmweHHv/3m/wwIvjFO/vVVRuQWFwSwcU&#10;lm/7gYPzA8qt9Cxva6ELVFsbbrPmAh/Yfzyr315UsCtzYy9qDKnH+tSxsx4PHO9Xr/7OXtcCt3kI&#10;7fQ64BrA3izNIh5e63/v33keglT7W/3mulQ5pETpBSsvo4LKeDZWOCt1CAUoLSj7a0va8N9VMIZJ&#10;OtdlMNQBHWw/EdfPENfmKEe7v1fn3Pn63EtIVSrLaGTJMrBtphXj50vje14ThTtiUERjWzHNhpRo&#10;mr7saaXGvp+Ysx1l1+fP4pzZApVn4uYJTLxK5YaOa/wBKcdPmGy+D12aUAIPvsogLAkCt+b4kDXY&#10;JMYm9WdMcGVQqlnHCjIsI4TSAnmmXjuXt8u3gugl4toFpC7Nq4puWGJsmgCUJCMrpt0uUqLO17h4&#10;OLtSXVz0fXolQSCBLQJGBYQCDsLkc0F5ckJT+dD36//PR24rn0cxdmqejkmF/tktpb918nLp24+e&#10;vfQMNo0zV7VKNvFfr5w1mDj/v/k28NrWOqlKObjYdzsPj+X6Vs+2vb9BLjc4viXiINmQM2mz87+4&#10;D+Tmy3MJ1vRexx58qUwvmJ2rH6wGb/6X36K779Urh8q+nL3gwZdG6Q+WvbJhtd87WXRJ63ZMu1oV&#10;J6H84cJpUATD8sk1N6pzwNJ1hdR8fXZvsC6+Ha/OTS0H4daLHbhmUO0zb9x1xzu+eu7b2df1QbV2&#10;Pjv7rfru23bdfeM4dwOMB6L3mTR3VeuvDlc1HhlcTpb2WZ/u/FpQ2/qwmnCd9ewDqxGObhtT3NAN&#10;q83Eq1/i7ulv9813qKGGGmqooYYaaqihhhpqqKGGGmqooX4EpMc1uwJBiJ85PAwEocyccaRoB+tb&#10;P7meNGCVJW46VrUfiBJAy+5KKSpOIKKISQFKaUJjSZ3DxAk1Y2k6R2q8s5lxWdhkalg1lsac4VLT&#10;sBJblp0gtI6GgtD4gHXXcMTCYY2jOa6Y1JKqFETO0VxKqRm8A9uoZmrVsnDOUpsWjCgHiWO14Wic&#10;h7QsiKqCqnU0VlzHrI7twGfnUlDW76NwCBeCcTibkNRnsOnqvI4mUOHOccFY7Gikrg3waEF5WjIZ&#10;O9mYceIKqbvUgtWE6g+qdWqF94wsg4+oz9zUcmeyQVL4tA6wx98qDO/Q+f4t8ekWdLUR97Vc7c7V&#10;T5tiR2u2rwbeGV51Z3wfgC0ftNoIBHHt7msFKC1TG0wbJD9To6k5Y9aA15YAaoJmVRBXPVdIzZpx&#10;Ph1rEGEfGMhL6nBKyNKcP07xjInPQV+7mwbWLfIu5QfzPuc0a7ebh8SC8DIeKvODDI8388GDtQE2&#10;D3CVELJag50139IzOMs2rYsDFioH1wB78Zd6gcIcXANSPmvb9ZZiCVpg5FlQYMxuH1opdnTMktkL&#10;rvVqbXCthpD9AwQ8MAc2TbL0ILWi/+BfzpQ5Z9NUSC0K6XqCLp2Qsgdgc86Ac0gVZDCJ8a5rznqQ&#10;RHg3M+d8SKvU+QCanBaCWet2TgqhRryr2orygQHSCFZXBbWsrQOVBavvRGjAzgiCKSfMHNa2Yg2F&#10;jHzgECnCOVzH8RMAc87GU77N1VTe9m1XtQLEpkwHYNGG2vrqjIuPt0vJt2kFWaztVlA8B4TcAmzp&#10;yimfPfhaXdiuh7qd3PpBW37m2cebISiwdgLkFoSYwlkfuNY9yNWrHOran73nzm7z2ftGnNOKUNq1&#10;uLVlbmLl/ufARt3OhDuRfcrfJ3GiirOT2KR3AFcqf152OrN5Vy1nc/ht3r/cHELlgU8x/dqlXc+r&#10;gNSuyZGtG1LL6yKzfDrPBSkLkdESbOIBaZOkwCEPXWWgGvRsnmkKmMJZ23Jhk/o4f7gcgFpgbRc2&#10;A1h+pRTzWCNEDJg9uVMJQhk2BrXlbTm4/fLZ+rudzTrWW/9f5VwMBqS4AuoKQoQIdQ5nEtLmfp9e&#10;bkXIaYSSGahmW2X4cmx2LZcI+Srvmhvvz9ZeAa4g1TyCuV73tFZde5cLEWBdoxNi0yUPF+f5ZLCa&#10;c00wBhH0h9Xyc9Fr87BaP3UCbLkLWw7NbgZg85DWJy7l2+bObrPcvfXH14Ut13unn+pZ5iG2/Md5&#10;NW5s7NHhnjO68nrS1SV0NL6nNHYrwBnrFrHJErCXR89fyqCyp/qUcxvwVd63Y5ZHz8/SC9PdDnyF&#10;9+14sgChFfXzPHr+Ky1oLZeH16AXYLsaB7Z+6gexeX1sYIzN97L3/v+tv7HriWut1HXVIzPbgdyt&#10;NnM7y4J0kvoiSX3xZL1179NHBuC7ANyz+zutxY+cLeabK2+Tfuv6qzy5dzqstO7dplUwjgrGR8KK&#10;OGHtIs3l08Qrx7h39ys34Ob9e2eAmfxr9uHf14BPZ8t2fsrdCtz6syNMCdgfKn6mVGL3zjEmt1Qo&#10;RxpV0shII0spIlSIkkaEEqT0waJh6F3cAJFYiA00LWq5iW1anHDQTHFjY0T12AdiLsekgGgkmNEI&#10;nUiEyL4DNA22WSeuBGgt/X1CM8VF2h9L5V3XGC0hKwGyaXBjJfT0KNXZZWqXJOGIpbo9ZXJnXU/2&#10;Adc6nxvj2sIMPLGzuuUIqjJxprlyck80sh/a0BojWycY33eExVP+t1S7eJLqtv3X7LL24Euvp8HX&#10;aLTuDXPdyX03fpYHX7qzuHBaAcEEL9bP8Cq358StI/CPjvAmgLMrHMA7nB2dqfErCyucOLSNA6di&#10;CCQkxr8AD6uNiLtBgPKGGtiV9zDpXmJefILEvdTqZShvgfrAGOUNqQtWAzj62/d+/NjvPvxeyN0a&#10;4MNdab6WvXfDaq08/nTW3f+WaXH/Hz3Tk/+Hf/WWgfDW19ggMPb73857/fjw37ujb36tfPo6rQ3W&#10;sY3WYVB5ffQhNgAOvoJ0il5grfv75jXYCe3lclm7ng5lLx8Ql2sQTPaDcHNzzoC6DUznfePDp0rc&#10;u68Y5D/IBa3XZQ3A2acQ8vVIHWLTOHNZMwj5qgwuWyzksbJG/ius7bLmt2tBa+mrkVEZZ0zreUiG&#10;t+PMd/Bz0LTraOIlVDiGkOXMZa2cQWsFN7m0juUSMofWzAKQIqRBhuOY5imcs0g9hgqq3v0HA6ZC&#10;UDlCsvoEECBEgArKLde1DmitQ50wz4Nd8wT5iYaKgM2LCH07InO99ZPG5PV/A7939vsbgMXWU4Lv&#10;y+gEyr763FHeePgYAB84+D0eOL4PGR3uqgMIbkFWlkhXn+nMNst3EEzVdn7bGKhWrNsHbloEvs4D&#10;L95CUL2pzzYeCnP2JDZ9rgeUWx9UW+3jxDbBhl3YxCpwAedWcWYXQvUDBwaBa2upf537w23d6t+X&#10;nctZ3//gYdTdHUBqLg8FTgD7eOT8Es4sZ853g5XBaIAHz3Ll8FdxnUn8uJEudUBphyRjL6R2HpvG&#10;SF2escSkzWWAuiXFkXRMXJeszAE8G49fmk3qp7NJHrmYchEh1WuicEcgCZ5I7RJSR1tDdswnXCKs&#10;bn9dODqtJBV/1w1bJWOzueOZ1OW4UHbTTwC3tjykVq456sggbO13Y/4swE4lx55MrG9DFZYbjoSV&#10;i+2JDEzir6W5S9vq5VMoFe4MSjfMWFNDCNUN8RGUx2aNWSJdXcKay7NCqFkTvkh97jgqKNdM+dCT&#10;cfM0oEJFFFsan5w3Zy8+rb4KcKLJuddGavpynbmxCvstsFPCooEvnq5//fbq+C03aMYqulz9yLM8&#10;93Mlbly21InGtv/+Hep/Gg85CHBgjJ9544GtfPUEDz46M/9XONfn9+MSTJy7qnWq6HDm3BMI0Tk5&#10;jDWNngkL+21bv9x5jq7Onnz7f3Af7Tpn2gCmVCWE6Kxr/fIZoolpbNrTP/2733D/9Le/ffKjfWrh&#10;Qep+8NfmALRBaXtBuB80rNbplAbXzy0t11L2gt/cv3mw6uXS1bmo5aDdywGp5QDZRtr+6kG5jYFq&#10;fh+vg6PauXfvemQk4A6+yq1cI6iWaSaH1QAWE3f/eJA9Rz68aVe1tdrBu6oBPHJ+rTo9Cw4emXld&#10;37Wiz/xhYXU/AM3lpwmr+xCygi6Pv6nEkXoGaK8aljNY7UneU+3fHzLUUEMNNdRQQw011FBDDTXU&#10;UEMNNdRQPyLSgaAayPYgswGMIwlAN93ag1+BIKgqxq3DBiFTCKRNWTSQrNZZtBaVOuLEkSgfKOuc&#10;304b/6XZtNQajtpKynwKqQa97KhVBFHsqIWgGo5V62gYP3AklCAKJKOrjqSZMlOVjIRZEJ0Bm4Ap&#10;CaJQUD6giS6lXJ5z1MuCoCEIyiBmnIuxru5nYqUJTuIHKjPHDFdHKDGZubIBzDuxiI2XsK6BlOPo&#10;aCtCBqTJwklrzqOj6k4lx4EgFJRix9JJ667gnB8UVWqkosYnV511mHSVtNE7G6jXCn93fLl74fG3&#10;tkGsDF5bK5i76ETmAHPubcLyTtUE2jZBnzZFOGsjDmxF5ekFn467O9A7y8mXvTNc16KoAJyZgvta&#10;/r6WetzXzqV2BOe6e4O7AbVrkweoVmvONBFCVJVcpnBsquAhNV9m7tCW1Vh56ArhPEClI6QYnXIi&#10;nnOuiU2WBtAAi7wr6gmEmfOuZumUdy9TrAM3ZlCZBc5nANk5Hm8WZxHsPzDSAsWUQIgdgLyYpvlA&#10;xDkgB9hUVo7FA3L9A+PfLv1syUVwraOm6my2eAawJM0d+PPa17EXXCvOzghCLqFa4GbK27vc3z7r&#10;8tmg+7SShhyse3tW/8+60PVt24w3yMv4rAuBvgNwDiUx6R6BsJ5DMz6YxbHHgyQyyIKEMicklyJl&#10;gNQBzlhM0kRqPVvIMwB3xrl4D6KKP4ZOOf/7iUA0ffBQTXuntSWgthPhECgQqgCu+dmphQxAKgQR&#10;TqSZ81p+DIM5H3zjB3edSzrc04ApIYM5bNDZtAUYw8lOmG2QRCvY+nTWeB688VobYutUN/i2mL0W&#10;svfrqe5Bb8O7ot59fbzZdinzn2FQ0IyUNaAG7nQej45z3UBafzlrMxe9EZwp41wexD/f8WrDWNfi&#10;nAZFIK8foHbtDm1Fd7aVjjWfXPLOTUJIhOwX7NRPkzgzDmIvppngQaz88vtiFxi2UV0vSM12QWqb&#10;zSN3RFvhscYFZKDIY+5tsrYLG8K2XMWk1nhnxVfhhPcYMRaKbaX0C3QCUQGPNdYLWDN4UC3fp7X2&#10;y+crFDgz+FhcDahWXJcHs9g0v397vgWwgcHEE4ggB2puytL6a5sQyjutmc77HSH9eWmNxZr8fsZD&#10;qTpzr+uub+6sZl0h+LQIpuVBQGvAai6NM9c1/PcWKHd9YLVBuns6h81ygC13VCu6sa2ntmPkJy6B&#10;h+IugYC7b/jxdmHL1QmxPdn69PHZIhjWAZidSeKze4Kwc7ZrFYyTskSyunQmHF3aI8XYHinGkeE4&#10;wJlo4t08ev4MwOTI9p+dt8Y/83jtzVzSnsrq8PNdtZzm0fM/z/t2fAX4Sp/14KG1Wd6348sD97Ub&#10;YAN49Hw3dHY1bmyb0atZ63njY+devc72Xa5uA9L8xq4L66Tp1SMzGZC2CWCsvzJAbcd3Bqa4Z/cF&#10;Cu6368oDbrl78w7Kkz9dBNX6yiSLxCsLwHYePrvjh+Kudp0088viaeDpP+le8dDpXXdt2/PGw1u4&#10;YXGVv3VwK68dLRGUA4ItFcJQISoBoqQQWrThNSlgMvLo4ZYImXhnNVZjP+mE9tNKUA6R9QQ7WULX&#10;DTYQqNTighBdTzEuO5czcM2OhKiSQibek4ZQ+QecxHiX+2qA0NJ7z1QCxjJwbXU1IS2XqEytMLoz&#10;7AOuhdUJ4pq/jy5AazmslmvPyNYjZ4xb2KPExJkitJasLHRAbGvrlxjksgafA97etXwPD760B/gG&#10;cCfAN146+WVu3M8vVEbf9P8mCx/+02dPfvnT9+z/i3yD3SMcAD7k4OieEdjjv7MrgnNNeO7/Z+/N&#10;o+Q47jvPT0Rk1tXdVd04GmcDDYAgRYKnZMqySI1A2SuNPStrPbO2rNMej3WQsjjv2bvr5+ONyFlb&#10;HvvNSYmiRHp8iKQuz763smY865OQTVmSKZsESZAUQQANdAMNNIC+u67MiNg/IrMqqyqruhuHJMr1&#10;fa9fdWXGlVFZWZkRv098NRgDf32K38NvcyYbucY5qS0d2wPXQJXjFOwJlNhDbqQTWCvdcv8ajjmp&#10;g+0b3n0TBz/+h4+0XLfe9YePHPr8y24I5F3Xivsid7We+uyLqa5jH/vsi/bQ+68Xh9rTf+C14r5H&#10;/sHygXQAbb06FNfdC1aL2hiDd/e//5XJdjhvvf356te9++Z54Finy9qVgb9erS5rVxuIi5UOC175&#10;eg4D7UH9BaQqgU6OYazVZc2BY05NlzWnI0h1oBHA71zW8jhgOK4rhs/SXNbc/nSYbQiY4yO7Ko18&#10;1i6AeRYb3AZSJaC1IVT+NuzKU5Fzekj8jGiCCtIfQvpD6PosKrMBa0KEyGGjZyYTurFA4Y0g1SBG&#10;L7vRO5FDiCw6OIG1mxFiE9LLoFQeIxU2UHi5H8CE38aEs1gbOphL5UGRgNfW61TT+jxsw+MIVUSq&#10;Ax0ppToA2fVCazGI1d3x7K++fR/wMR44lsX1ZQbnYHccIW9IyVHEK/wgRr+IqU33LNuBat1dypLt&#10;7A67xY5sFzFhgPRaA/WtDtH1CtaUgNfzwCvPce81C6s6pHWAZ8Suar3A3ibc1l6+0YsY7cBJ6e3A&#10;hBl3/iWAPwetrRdcuxStBWojOmdPONhTFBGqG5BRRKgifmEHVp/G2sWOtmcKLc9C+yVN57QISjsa&#10;BFPxvqOaJUxYx4TBgvVDdFDGGn1U2yq1pXMYXcOEwUptacKVH0FcYdVdb5Rfmg4qbhw4HzmeVS6e&#10;QQivTOl6ZVnC6Ion8Kzo/gxXVOTxssMov7hRMTCmVWYyrC2RGRo5qs1cS93lCyfjuo8HNVd3rrQp&#10;K/CpL19E+pmbfLmzCaXlWuZNSoLBMza8SFhdJjO4UVsaYy57/eyuRplebjgr8PByg2AZUYycid3j&#10;vNYykV4BHVRiJ7DRTH7XTL3i2imzmQVDjdrSHEA1l7/m72v6KGFteUUXKgDfDvXKbVJlTy1x/onp&#10;ym//2K78nb5i61+e4UmEVIOKXEY0xzqzioElQ/nDo2rfcI59SrmRey+aBbl9nH/+mfODfw+8prGY&#10;GkB9cQYTlmldnM1JZXJurCxliC5yVfvAnu3Xvn43by9muXaxxst/d5KvPHLizN8jvUwHcNaWt2P7&#10;zLfeTmX27fhZGN7/IPmNNXIjY1TnJt0ckg1aFkQEEPL1v/O39t8DB3/j1nHv15+Z+O3E3k7wLNZV&#10;gtU+9lVrPQF1w2//38/1aMt6YLWrD6TFaoJp3wuuae16cLII9lJc1C7dxWzVNjWc3dYCzV1eOx48&#10;lQqUtSlyP9u99s+uC6gW669P8ciP7eOd3LOzHYhvL2c1gCx2ZlviA/YQCffxCFTrnfdSXNUAHpru&#10;5prm2uOGa9IhuV6wWn1logGrSZW7I+cdiGG1qqV+TrN0xtpZavN/3llIX3311VdfffXVV1999dVX&#10;X3311Vdffb265GkItWG5fceyRVs3qZIcTdNZ6Sb1MhLPWPTZOqdCi/YCphR4GefSlgTgAl+QkyDL&#10;hmUlkGdDpuuGFWkxFcOCFGQrlhog8gI8gVe1VIUlPG9YkQIvK/CzkqGKpWagXosG7YwlrBgqWYlf&#10;lBRDgZ8DVTcsh9EsyAZF0YeBWc3irDHNY7XGrdooZASpmWoU6JsdkaoAMGdNCLKMrl9AmAwyVxxR&#10;jM1ZE2BtGRMsYax17heBOmNVDamWsSy2ON8IMTCK8GewAVDG87N4/la0XiYox21aBmr8XKmnAxE0&#10;4DW9748aQNdq8JoXuZBpwDZczVoBNjcA/TkdD9Svx4WtXekuZZ9b9dBaQLfTYdsitg0nJ5lvL38g&#10;xWhoQEgQsNJwe0pZ4XH9igfqq7zH6wDwVgAer/lAHiFzCFGgV/CrkGpLtDrrOasrhOHFHpY1qaBa&#10;u2ab7mVsWKvr2hfd+XHunSKeVIrd1+IJk85JHKstDiSVgMS5zO0AiAA2twqfkEtblFyMwDV77p0i&#10;PcBjNXAtbq+fPRcd32l+WhoerRR5X959Ll+wEjdR1w3W86I0TQDNAWwxYJaWTwIZvmBjcK2+Sj1e&#10;BMHFJ3yaY5RBeSdto3wVT2JPNpPYDMaWMNZdU40BYUeQ3iaUymKtxoSBc19TcsZaMyqEnLQ2GBVC&#10;ZaM+VDZam1owkIUhLCjYogXSd9f5lT2IBQt6ALkyiZmNvmMmWkk6/iJKpPAdZKlUFKgTuVc1Jo9d&#10;WmvNrNXtX3jV4kYkUOC1gTdt7kKurPZyYtAMmq5pcVBaEmZbTXHadoANOl3Y2h3RmtvTQbT2z1zx&#10;WG0trlHr1UTb6xgOwhnB6mIKsOskhIw+i1GEcBNzj1bayzzRmbGreju1XT4IlwTU2h3P2uG3Cs3z&#10;YgJIOqntbckbB5uZdlcrsQnUKEJ6/GH5Rlwcg3PtkOJYjzaaDkBv/bBbZzmXAqk5Nzbd1obWIAbp&#10;v9Ly3poNWD2ItQaj9zl4VmXodBBNKnJhsyH1ys7Ite0YoCKArZtisE2twX1NI5RhLf0olLpsUM3a&#10;oFGGA9Wi7bqOUAqVaQZfWP2iK0scQCCwdm+He2rcf52uqtcihEcYXBu9fzlqywU8teLakXRiawPT&#10;0rYJrxesVm38fzVhtTS1urAlATZogmmrqZnnkQspLmybvv9d2GJ9cPS5xLt2kO3UZFh/45iXaTi8&#10;jvmZnZO16P5CB4vITMv93Iif2zmnBxYIVxbngurUiJ/bicw3f0sH8x+a+6+LRwhXFskOtzrHCgVh&#10;tcRnpuO2dIPWRvnM9LuB5xJwWm85V7YkAPZsy/7PTKcBZKtBZVdTaa5unc8A3RzevEIJL1tCeu6Y&#10;TZgE01rLqcz3cE5r0eqA2uXq7p1neWhqG5bbAKjMnZqpzEXBpSO7AGKAbaZebu5z2gr8KPB7V619&#10;3y19ZNfpJ+DRJ9y7/wQw9ri94a6NvKWQ53ZP8k/2bGDzQAY1lMErZpC+A8ZEYMATDiorSCgWoJ5H&#10;1DUs1MGCqIbYQR8ZGKyvEcZALcR4ApHzkBWNCQ22GqCVRC7X0TWFySukkojlGjajEJ6HMBYbgsj7&#10;qLrGChADGdSAj1oJ0LNlssNZCqUaxRhcWyls2P31cvGkrS5OkhkoAYL6ynwMrY0NbLwVYKtHHuBs&#10;SGVMiWH3XhBBa89SX5knvwkGtoyzcm6ipQ8dDLdWOGYM9xzV7m7d4bL2tRMTfwH8BR/d89t84kQa&#10;XHkwrYIdWfAFVDSHfmYPe19e2bXn0EzidM5F7H/lAvjRmgAXw9+lqH6YkevewlzitmvTWyGz/WP8&#10;QeUQP5s/FG9+vtwCjh26sdAJi61F63Api3Wwx/bUNqwDVrsLONjFXY13XdsG/qUogtWeSLbrs9eM&#10;3fX+60X3cZbuOkR3x7kG9PZvvtoA5A5Gee7/t2++tM/jKmuBdKevicssd55OqOzV4rLWCXnBbh44&#10;Nn/ZbY/VDRb8TtRjwjpS3YiDcZv61EmPe3Ynx9p6uaCluaw51zPp7W9zWSsi5I1Y83xbGenlf2TX&#10;fCrM9uCpPB/ZVcGNE7qAX2sXMOEFZGYLmBCi8SJhh/ALt1Fffgr3fN98TnPuakOoTLHxv7VVhPSi&#10;53sPEy65kTp/CCE9jF5G2CpCDCKMQlcmkd488eIjACgPqTyEOAAcwYRLWFvBhLEbUwEhfaL5AqwN&#10;Izhj/TK1Rcge6QqtOYeztAU6VofTkopdz57nvwCfov18NbVFDN/AK9xAcrzX6Cq2HmDtVpyrWut9&#10;59rd1FybVwfVmtL1xaabntgfgWqtY8hC3saDp+pYcw6juwXTz6eAar3htuT3tpdrm65fRNdPIWQB&#10;2BWBdE4mTMIz25DeRqyZSrgU0rXcqykHny0CU3jZnT3ANRBqB4IdSK+n61pgMWUw1JYuIL38gvVD&#10;wmqZsLa0rKlSWz6D0TWkX5ipVY5hjSY/7K79QSWC0jIldN397+Xc+Vl37lhjyhuZNEEZqbIorzCk&#10;yM0ovwCQEchjQX2JYGX+qXrmzOuEyhLW5vGywwDntfuuZCTZ83Wm0fXyLdncVg/kZFBdprBx31sG&#10;sre8WOPlaZXJN+qOdL2SG18yqmq93CBeYZMQjPsxAAAgAElEQVQnei4ICCaoY3S9ZgmwtnG+Hjem&#10;dXG0sLqEyuSRfn7BstK2r3Euz2nmMPWKuw4PBoS1zkXWpMqQHdzmibYxskLlfdja5sxQgaklnmD5&#10;7PNPD269+XW+yv70SP5dgxU4qzn9XGjmCyqbtYIdX1leHqZW2XnLwOY5gMN1Zn58hB+AaPXRhEay&#10;7MCaYsHLXgNQRpvfe5P6Qclm/cIM1/3OCxV3XGFtDiElKv96rNmIsBAstf42JlzVfuRafineXMxy&#10;7f9yHb8kxPbMwyfPp49Nd3Nkm/nW20E7WA1g/uhH8AuPMnzt+a6Am3Nwy2qLrzrvLLvDar/wr/8p&#10;R/+Lz/5//WTPPF2c0n7rteNfqRnuu+9NonVhn0+c8Lz0O9zusJrym9CNW9hxkE9O7Gwv4ArrextM&#10;S+rByZ2sH1CDy3EwW4ucu9ta23V5bXF17aA13qNdDr5aTx2rgGqRTr/rNeLvgE/3KKeIg8dWB9Ui&#10;lZILyLh2XClXtTPcvdMN3D00PdSj3CXu3vYSD53pDrMJ27k9CaupTCGG1V6XL9xENPZXtdSnAy6E&#10;UGV5+g/48I7061BfffXVV1999dVXX3311VdfffXVV199vYrkXQgjlw1ACXwJ4ZJmyYNQCgo5wYAF&#10;hCDnCzLWspwRZKuGQDknsWxGIGQUQCwFUkNdQsZa6gJYNpyfDTmjwKtaahVLNSPw6pYwL8gFEHgC&#10;v25YnjUsGQfAkJUMZiVDGYEXWqqLhvl4H0AFaiF4BYEnwT8fMpOXZLXA95wvkgpBL0WB9FsVpYKQ&#10;ZkKbWrQCZjThHbgofSHzIH3QYs4Ey1i5GNuHoHLbRwT5OUtlzujFCOIA4WfxRAGExQTzhOVZTARX&#10;qEwGL7dlVIrhGWx5xprOySWlBlGDAmFnAcG7vNUnnBM69pMNtyMdua6t5kSmAHZ8yVrAJNzMmnq3&#10;6hyQbkJssH4ntvUoHXSLZU3zVUgHSgkpWMV9bSAOFncTjHbFmtXgtVaHuPd4q7svPV6LJ6ibE9XO&#10;MStwwepWNIA7ACHj4xTnrG4OOCuVwQoL2mCsxgWBLPDebOeE2hoUu65tca5rqwX7J13XnCPae7PJ&#10;ySd4rBZPdjUnItyqlEmXs3gidwgYwhrOhQYigG3LF+3pqPzLA9dA8gVjIAHdOghtNaCsHUCLwbW1&#10;5otd2uo93dkcqObakwaLNBWDGK0AgTV1hLyIJzNYU4/2T4EBIX2E8DByOzYMEUoCG2asLY4KZ+EX&#10;gWsy6+q1yqJDMDqaaFcGbQQqtBQU5JTA88GMW2kBFmByDmlBLCPsfDThGQV8aBN961TkuhaQdEdq&#10;jR2M8khDJ8QGLW5kklQuLOneliy6CbO1A2ZgGwF2ncFwSZkGkFegGTiyLap3wr3a9sDw+Lvk89iq&#10;xpFXQ0nAKglxta5S+YfLW4ARsMMIuaHlGtRd422vE9FrHCSwGpyWhNLSYM21aD2A2uoS8nj031FA&#10;E9YGiUGr2FnMhWzL5rrBHXKwm7Ex9DYH+iLWXuBni61ONN8rkNqjlbVCkq6v3184xaNVV6/KOLil&#10;6cLW6VZnjWkEjwklUX4cmHidKzWM8zgXNiEvIuW5qL7V3NTAOa/F/bgaqBa1KQVWuyRQrbFdYXUA&#10;2Aa45uRWZUaCFAWEftk5TfI8SDBiI1ZvRMjNWDPS2SYpGw6aTUXgmrmBQIfAReAiQl1AyXkQPjYZ&#10;FNkOsKn4PnA1WO27ctFqUSvAFrmwnY8DNi/Rhe0CNFzY+MfjwpZUDLI9PJOZbIK7kCvtwisMESx9&#10;nerszKTaUhyTojUgJlMYI1w5Qm1+ck5tLo5I1Qq15YYOzFU5Qm1+ksLmG+P9JQDPH4OhG4F/PlFd&#10;ivvd4uVaAfLqxVPATXxm+iZgBgevreZI1l0f2vZsyta0bfDps91AtjTI7OrIz5dQiT5Rfmm79NIg&#10;+13R/uS21mcdP98O5XDGhAvoYIHK/FMgWn+XHpq+lbu3PXPJbU/TQ1O3sZrjWwSnzVTmvoxzbbst&#10;Nf2npn6Me3b+yRVt3/egJt8jXvhsE7Rl7HF7w5s38ZaNBf5J1ufO3cMM533UxgJeRkDOd+5rOQUq&#10;eh0sIDRQ14iVEKxFlENsPYQhH1kJMbUQhiSq4CMX6+ilOjrQ2OhPFzxkzkcaoFzHKOnc1VT0V8oh&#10;KyF2IIsqZFDFLF65jtkYUFgcYGh6gfmVKisbfW/kYmHD7q+Xwya4Vl9ZoL4yPwnPjA1svPVsSOXm&#10;AtsHFflXasyeDalck2UDtQa0dpiFk8+MbRg/OBkMzK8BUHsj3cA0+ALdXdY683zixJ18dM+TU++z&#10;xyNntYbSBhcqBvfQJDg4UuTgF++EH39yF9+MobXcJvdanW+9w1nUf8mi/sv94x/+zaP1jkf6g7QC&#10;YUko62PPl+1dCWjtfjpBqxZXsceOtUJW790n7nrHqLjvyzO2G6AFCYezq6F/9VpxiC7Q2zp0sMu2&#10;dZf7U/vFoS8dbVmNP7nvvsTbjyXSxK/rru+q62rBX72ArO99l7Wr3fa4nsM8cOzNKXuufj1GBw5a&#10;00k33iw0x8y7uKx5PV3WrFlAqiomdM/ETZe1IkKOYc1koowqD57qHA978NQg3WC2B08FnaCcfR4b&#10;KoS3CRvUEX48hjCCl30tYe0fgDLxWI1b0KOZvwGttUBNnnNgA0QErbkF6ZYRNoeQKnJiO4rw9jbG&#10;MU2tjJAeXuG1hOV/cAydn4/AtXQ4TXoFTBiv/lPHjdWsDnK1Q2utEEUG4e3lo7u/sWo5sZoQGWuq&#10;P6mw/AJeYQRd2d66YAoAu3jgWAn3bBHixnhWf453oFrn+F+KI9v0B/aeCwx/u+u/Hv+JRjpdn+be&#10;fa/wwCu7iO+NhfSQKodQXvR+A0KcRodJoKrcAcj1gs+cmnDb6mBbsvwF4LkIfk93F7YmA+xFyAXg&#10;FB/dswB0Anyu3l7jZ2sZP1mbHIA21XCKgyJWh21jE0Tt2YjKbMSEJxBqhLDq5i/yw7sn4vkvo2t4&#10;uW0zxoaEtXkKkRtaBJ5tk15pWgfp18QYWBNSIfDzEg8vOwSQk2SQnu+cEP3iMW3d3ISfd8+p1bkp&#10;UBzw1c6/r+kJgpV5lF84X5ezE5WlV1B+KUsut2zpOqczqihNZ4e235LNbi15bDyeK24jrC95AmVN&#10;vTHXcNHQWbcJ6iNC5p+r1Y5idL1x3JFLW4ujWq60aUCSxYR1hFQtLm35ETfPElQWsVbvU2rLsXp1&#10;Ip63GvdzuycqF50bsD9YGhF4M/WVWYSXGVWqeCTQreXUZzeT38CChpdkZYc7TlXa7HOtJ9hVyILQ&#10;LFNdOFUGvlFb/ijVeVicvvEwtz6xwR+tlMNKGdtjkaPq3FEGt15TNrXaL+7P7nzjFn4I4Ae3cOfv&#10;vMC/Q0hJdmhrASUrJszmVXa4LCwxUEhQriKkewY3YfU3bxm6QyVHYiPX6T0buZaTbYupdYPOYnk5&#10;Ra4A84n1AJfPjFLafyaZb9zP7pqocDKG1QB+5R8m3v4bt47/csJdrcP5DGgCaM/9+/8ZbdmQ7B0+&#10;uqfSkbZNv3Hr+C8Dd/iSXwP+oiW9VNsvVnkU4EKNEyh/ezQns8wnJ8aAItLLp47xu3QVoHMc8tLU&#10;Oi/4C+NX3l3sasgBarA2x7Kkrp6LWqz1QWpuUdFLh9Rix7HV6jrNR3Z1WVmpi9YIqnHPztXLbS0r&#10;Dag707Wc1V3VTjfgM4hhte4Amku/FKXt5cD2EndvW+oJq6WpHVbzsruRKjeWKYwrdy9vk7DaTHn2&#10;z/uwWl999dVXX3311VdfffXVV1999dVXX98v8o6FnMgI8soSFCW5kmB4WLElK/CsIIMLAVaquVqf&#10;B2hfuLgpACWQEbCma5blwFBe1ixVLUFgWZEC31iq0WuYEQ5Iygi8wLK8ZKlK62KCfEEmKyjUwAaW&#10;agBBLZoeWYLQi6KMM4LcgJtU16cNSzOwPCzw6ppQC8SAK8cHCFx7vRXLck5SfI2UzGo5O6NrK4AX&#10;OQkRgRghOriANQEqM4wQJYSfwerqnDEXGz0n/YID2EwQrQi7ALqO9AGjEKoA1icoz82YcAq/MIhS&#10;zSAAV+EKwsaTlA7U+nw4hAOl6rzLW9dAdOy6BhDBa6u5rqkdX7IKNwisG65raWqF2Jr/f063A2a9&#10;gbMrqSYkBcBKtBLvQG8nGAAxIKRAOMhpxVqDNYb3eOsLKHk8zIHO4oIweh9zw+FNa1ASST4CkLq0&#10;0AqQy3iqNiAoAzZ9Odq161zTdS3c4lzXBN1dyNpd15qTc+/NxhM27rUJsLlXNzHWDq7FGgKGIvc1&#10;eDw4DWje43fCRnAp4Jrmp2UMn10auLa2fLGDWphwZ+sGrrk6muBatzLToTXncuZWiwYvWj00dj7T&#10;SDkFGecYZ80JhMzOYOPyx2aslYAZEWL3IKhl0IMWSxSHGVp3zdAgtSWMOlkAlGBHSQhZtmjPCqNQ&#10;zMLUBmAW5lfQizTJDw93LYmDW5Jxnj7ABoGIoZLZBvhGmoNap9aSpl2iAbGdjKa6SlgxTLsLm+gK&#10;EkIM6VgRgzfOhU3Yeege9HCF1AqlpTm5gXNze6yW/H4kg1iWoz83U2/1CIh40np81Ra4gJWdWK2x&#10;dgvuc43hr1kerSxy+XAaXGlArVX1lHJnebTiAobAx5oRrNgQfTX3phXSkDUhaIO1edx1bye/vygR&#10;ch4hFxB2AZhbQ7uuBKTWWsajFRXBcmvJH/V3Ls6b4dFqjvY+brqwuVcTlIBhdFBCelsQ0lvFgQ2s&#10;GcaaQYQax4SxG6crL92FLT73Vz8O0eOUuDKgmk4H1Wg6S6YFL0p7EeHPY/XLLQCb03Xp7ZUSrEwE&#10;im10f+YGDAITBMQubF72ZNT2JqzmALXvfVitmz6wuRUwe+T8ZmCU9QFszbQPn4sBuLjc83xwy8xl&#10;t/PVoSO4vnOqLrhAOaHO8cHR53h45tlJ53jjYDar3W92dngntfkpyuePMLj1h9oLHckNHZgL/CnK&#10;55+fS0BrSY3nhg7MWBbLtaVJgHHPbwIig1vbAZOf4HEL8CcTYbBA9WLas8+5y4LaYn14azrItpo+&#10;fbrdoaVVfv5NLRBaLOWXkF5p+yqLalyqzgSVJpDY6ba2hTQo7KHpW1OKeqZtoYCz3L3zbEq6qIyp&#10;rTioP62sdp0FnuaendOJbdN8amobzlUtqe7Q2/exJt8jXnjMAWyfBHj9F+yP3znGtb7iFzcUGNg8&#10;QG44i8p7iJyPyEh31+9J8CVsyoG2MKgRZe3MmAsGVa67O99KiCl4yGIGtRxgynV0YLGVEBNYrC+d&#10;G5u12FqIDQ0io9ydcd5DaIuohpicjyxkUMUQNejjbciTO7vM0sVlVgpV/BZwzcuXCCuL1JYWJmtL&#10;X6W0+xbKgpsLbL+5wPZny5x5pcbsG4bYt7UizjxV2g0LJw9PLp9/Zmxw862TyxxuQGv1lflU57Xu&#10;2kV3mO1rdMJsdwBPXvfoxM/8j382/jGAg7v4kXhn44EJ1886Cp0Touk28TvXwpuTvywj10B2M996&#10;+/j+a4f5l/HmQ5P81f/5dU4Ae9racGiVYzoYp7mxIO57vmyhCa3df2Ohw7WsBbJ67Ji97737xH24&#10;a/4TdOrQO0bFoc++2FLuetrXqR//SdemP/6jRtsWghaQDuBQckX8L8/YJ2iFwu5/x+j63cyePN2o&#10;5/47d3TJ//GHDv7UH336YOP9jjv40htvur8NVoNOoK39/feS0uCvtbqOr1ZuO/T1anFZu3ptb1Wa&#10;m9vVr8e5rJVA7QId3wd4l+2yBmDN80jvWkyYS7isKWAMIRcjp6iky1rbWDdetD1tjCyPCwRf4sHJ&#10;ZjC90YdR/mtx4IxuBOFLfxPK3oKuH6a5SBINBy7pD2GCJZIAWywh84SVGTwctOaOLcSyjBSDWJbR&#10;tXlEeBSpdiH8LDJbcDBEfQXlN53WhMij/DwQYHSF5HhW67NgDBW5sTEhm+k+uidtWHcGeIUHjt1C&#10;53c2E20/2TiXWqE0l+bSIaaAGLBzYNkMDxw7i/stbbZFZvMIMYSQ41hzGl3tFcS/Qjf3txRQLdbL&#10;8/xE4m2rI9u915zigVcWUJkDCNl+rjk3ME/tIKwe495rWhdwWh1Ua4XbeqePIbwYbBtuHIuDQ55H&#10;yG1Ib4c7z0w75FICbuITJ5LgWlOu3HZY8GrrPHAMoCd057SN7NAP4Ocr6HoTxqkvtz6HBJUF/IH2&#10;ay+EVXe8fmGEsDqNVFmEVPuVyB0NKrMov7A/m99zNAgcVBDDV5W5KQTsU6J4rF53557KJdwAw7ox&#10;hBhdIawtYXR1QXsVaosXgAsT/o7tFcsiJqwMSAaqxl37tnm5QSUQs4YqKpPfkmVsLmAGf2Dj7QND&#10;14/4bHquKiR+YTgJlwmZGaxaAsLqMsCIZHBOM5vWYUoghVDZ2KWtR9+6sXldWwbQtmNeAIRQCD9T&#10;yJa2FRKOapslxRndnKcLLZpwBUziMd0fLAFM1zm8PcvNAjA2AeDpZViYcgsuzB/f+M3c6N9QW56a&#10;uJg/vHeYO5RHY6ZCSJircRrlDZd1pXkekCBMpO8XhNe4HlujZ5FeE+jS9RrWDCCiYUTp5YC8jG+6&#10;E6OLRjJMftN4sxITYMLmd8voagMYFkIilE9+ZICMD0nTPD+vxpSfn/QHR6I2VCeC2kkHwLaOZ64Z&#10;VgPYOPphoOluZvQKMMAn3XDdC/9q18+vhORemOfZn/nK6cONMoQc+vVnJ7/ysQNjm+5//uTv8smJ&#10;N0TbFdIrAPznY9OPJmrdgjVl4vuaXrBaE6Bej1qv668WKC2pSwfU4Gq7qMF6wDG4EtDc2qG47yVQ&#10;LU1L3LPzpR75r2c1R7bYVQ3goalucBm0uKr1dGBz5QI8NP0aSHFQc0p3VtPBeXR9pQGrAXiFbdsU&#10;m6DVWW2muvg1PrDxH7qU31dfffXVV1999dVXX3311VdfffXVV1+vOok3/jf7YSnI+CBMBHgp0YRv&#10;Ms51LaMESgl8FUENAIGlXLfUpUUva+a1myAOtSWsWDcB5AlyVdAZyHtu4kHUDQsVQEblDAoGcbFA&#10;ogZB4AAKYyxBBerzlnBY4IXglQR5Y6kcs7aGtcF2KXOVqJy5lpUgrRgRMhhWLmg1gtfidoe+IFcG&#10;ThnKhLWLWLsSrejoo/xRhCxgTYA15ZbAZJHJjkhVmLNUMdUL2CRHpDII44OXwZoVrA4i9wyDjcKb&#10;VCaDn60jbO/g7qYuCV6LteNLNnZcW7PLS6rr2uXoc/XVILa1DNT3knNDS3apEGJASLkiUNuh5gnW&#10;GqCtAU69M6UPHg9jMC0BqK2pq2rYjgCRqJ1KIkzSea0GVAek6gbCaMCsvLMHXLgOrdF1raXuc73q&#10;frRSxH2e8R8IGR/fagG7C1gzhzULvC+ffr73BtditYJrjbw9AbRk3qbjmsvXy0EtVp2fFmaNdYRR&#10;Pb3gHpff6va+lpEzpGkJfnDbotWpTS2xraMdA0J4WcsuD0wWpGoGdFrt3seygCxbdEE0P7u6xVYT&#10;TpcAs5ZTG5xr2+Ispv2zc9dPdx0VCYAEgA1uYlg1yzK64Wzp8q0fVEtT2tqMTYANegdm9FIMsC2w&#10;vlXU2wNRegNprVqPc1errEn7Hu7BQThukszBaWkBEtJ9fgiESH4n5nGAVvy6FrnPNQlrxboygFpn&#10;2c1y19Z/xu5z/4TjWGkiSK3ZL0I4HxIHk3aTg/ukOBa9vzqQ2przC0HSiS01b9dLdUDzR681jw73&#10;R/+1urBZG2K1cb91olc/Cay9AFxEiBmUt5aVQxVpP8JWx9CZcgGWbY5rawbVpI7ey0TZAdbW3f2g&#10;Ui351yqhVCOPNjG4dm0jSCYG3GNJ5UeBoqZlGzhnBXgZISXKP0kDVpOvPlhtrXrk/IHoHL1htaQN&#10;CCtdDmL74JbvXxe2h2fuIgmtNfUEHxyd4eGZUWJorbWvZvjQtr/iM9Oj5Eo/m8w44jlXrzmjF6mX&#10;JwExnhs6kEjS0ucNcM3LFVvAtR6asSyVdbBA9eJkz4RWpH2+56K/hC7psWYrl++61mxfu7NaF23v&#10;5ZoGgrA2T1BZ4zNhav90Uc8+Okt+uDLiD5TmKrN7CSrdYX3bOOanuWfn0z2r/NTUz3Vsu2fn763e&#10;1n88+t+/bH9gQ5E3DWX56JYBNm4vks96iGIW6QlEzouc1yR4wv2FEVRVDmElcHcuoYG6xiqB0BZb&#10;N9iVOmahSuhJhBKInI/U2t0tS+k+x7yPzPtIJaBunDubjJ4J6iGmHGBqIcGJWZZWagSVOuX5OisX&#10;A+ZeqTE/Y+0s8ye/DUBp9y1jSgzfXGB7QZGfqHAGYG+BHcfLnHmqZqdZOHmYgS3jY9n8+OTy+Sa0&#10;lomCnjud19rBtPj8S3NZi7ffSec9/9f46J4n+cSJXwZYuXv836V9HnUD9cTzhDHuWyYEbPmjieMo&#10;uRfgwxt38YtvgC35zjuqYwtw239vMYQ49Pk35qAJpd1/084OqCwNSuuqx47Z9qee+yNgjS/PdEBj&#10;979jtFn2Z1+0B2mF2u56//XrhMYcrNYA6mJobSFoAdJiHSr54q4vz3S0uVF/DK2ltC21fU+ebpR1&#10;/507uvTbxx9Kq+8Qv3r3XckN/+arne36t29ez7X1O6x0p6/Dlw1NOWCmHT6Y5959h9OSr7PscdLc&#10;0O/d99XLLtuVn9b2K1f+d76ecZL9pfxcNNb2POj49znknt3NcepPnfSwohPygeWGy5pzSetMowPn&#10;TiuEilzWYh2JoLXlCHgbpHPMLMRBa+mBvh/ZFfLgZJ52mM4r3I4NBpBecwzZGk1Y+RbWxovINZ9D&#10;VWYDEDYANteOVnjNBEt4+VFQiWPQNFzXrKkisyMI4/pW+FnnwFYrY63GhN9GBzNRX3iN+q2tRPMG&#10;vSCjtV8zVO4A3cbHjT7iHNkuW+7caHcga9cDx65H5ca7jHUsYvTpRHsc+NatTAeBreb41suRrQmR&#10;SVVEete37Lc6xOhqNEYaLUokyvR2SWuHz3zSvsNNNcG21dOCl92JUM0A/Hb3MnfeXSQNXPtuy4Fr&#10;rYt8xRra+r/G/96ez+0rW8SRevgK1fnzFDbejK4vsDzzLKWdryWsLlKZmyI/MrY/m99zdHHmG4Dd&#10;Xxx9w9EgmIr27dzv+zujfUT7TnfsE5Z9xS1vOFavT1E+f5z8yBjCL7A8/SyZUnFvvnTz8crCc9SX&#10;FxjadjM6WKB84SSFTbv3+tldxxdO/w3A3tKONwWwPFldnL59sHjDJp/N/3PFHAF464C8cS5g5qm6&#10;mbk9I0dHfEb/bMU8D/C2gjwwEzD99PLC8/iDm5Eiy9L0s2QGS1HdzzbqBliZeYlscdNNucINzy1d&#10;dC6JuQjAq85N4eeLN+UKNzy3eP5rWK0Z2Pwa55J98ST+YGk8X7p5YtG1mczQCH5hlOr8GYBCftPO&#10;rYri8eULLwD2QHHTG45UVl6gvnSBwmbnGFSbqN2+fd8vATw1v/IfCLP6toy35+nFC9+4bWjTvv0F&#10;bvj6Ik9PVuemxnIjOydleCtHPncX0nv5wA3v/taR0E5Tmz8N8KHtI9e8ZR/3xJ/7Uo2Xf/7rZ/8v&#10;rJ0CXofy80gv9/g/Hb5jJMuFvziO+fTLNJzpAMph7VjBy15TRht03Y1JmfAC0mtAfB/Ykd/1o9fx&#10;Ljc73Mz74nm++WtH7Dej+dUgZZ7ESSgZu6RRPb8DsfIvWJwGa8DKU2x63eduy2a3Pl2rNRZmuS2f&#10;HXu6bi+0lBPWjlK++BJGl0mbSUgAZR0yYTlaZLCR9oWf2/kkwGLAs294/Oz/0SiyPW2vsh2E1gSj&#10;1w+rtTqkwSK/MH71wKzvlC4bULNcVRc1iCG1GFRbiy4fnHOg2mr1LUb1fDdBtV6uaJYYCrtnZ/r8&#10;gMvfzSWtsx3rc1VrS6ta09697SUemk6k6bhUnCHpyiai/a2w2kAEq1lUbvjGrL+/IMhqqDVgtXr5&#10;Gf7lwJ/2OMa++uqrr7766quvvvrqq6+++uqrr776etXJy0tKVuBlIlhNRhCFEqjYQa1uCWqWIDQs&#10;+Ba7YqkYS1VYwqqlWrHUABFYKkqSDyyVAcFIlLcaQLhomcVSDcEbAh9Jxhdk8oJszbJiQAWW0Liy&#10;WIJwCLwBwdCAgAVLecba2rIV1WGBt10IVUHYM8YmIn6scBPFIgDrz4E/F5gLo8rzpWTQdy46ni/w&#10;yhDWLBWsXUJlDDCAEAMRqFZBB80JCyF8hIwmDMJgLqicwOgVZBy4n8kghJt8tbKMDZqTCEJKBLEB&#10;3QI/U2iuMP/5sIjr714wV9N5zQVmLgI13q3WFHSccE3TkZtaDLB1U9J1zVwReO3dGQeUdddVmSSJ&#10;Z8rPALu+uKZjh+ic3/VFq0JLZsGSWTHaZ/2ucW7FYXc+dw9Qtdq4MW09i1LBgFR1esNOClADkfMZ&#10;lwmvpbiu9YI4FKC2fNEawLa4rsVyoFnz83y0UsQa9ydkaRVwrRSlsTxWM1EAzCLQBNjW5bhmI3BN&#10;tDquPVYZRogNLrwzkpCLSLlI0nHtp0U9yreagxq0urTF7mzdgLR4bdL4s04r07mtCSXbJmMN1tQQ&#10;0kfIXOTSF7utBQiZjUAFt831d7J8uWJtuAITA0J4K8CKtRMDQngbLMM1F6RkCi6QM+n2JgFTdzCx&#10;zDUdyUzVYjYIdkVpt8fg6AbBNMAsxgWcO/BDgAkAG4E/etamXGKEavadaOlHH3RnMNClQ20xaAZE&#10;bmxWxAFgawXYhoFhTAzx6QWscUGByp+gG4jmHNGS57CKtl06jLZ2NfvLQU/PRe9eAOAPFve7c0eO&#10;I2y7U2La93eY1oCddoCtu3saEDmCwZUG1FrLXu+q4wFSvBSV6Vx5fn9+A0JuBTuC8Nfq9rQXa0I0&#10;u9wqwOIVQPD7y/N4amEd7bocJ7U4f9ACqT1aSQepU+vN1V19EdDVrqZL2lFAo8NhdDCC9LYkg1BS&#10;ZY1xs7d2A0JuAq5DN35ejraV3962jpUobeAAACAASURBVJZEjmsaa9cPqoHG6noEZiZcBmJQTSmk&#10;yGG1xoQtEeeNsnoBbO37lXSB/EIcx9oAIzYCm4id1VaH1UDI1yBEBq1vwFqNZAFrZoEZhDgT5fr+&#10;gNUg6cLmXh+5cCkubAAOsmq6sJ3HORx8/0BsHxx9godn3pmy5y4enomhtRk6obZRPjP9FuB5qgt/&#10;ANwYp5ljod3JS0yEuS8gvWsw4ZaC8kujonnfOyooEgFtE2EwCRCl6bpYxaigiOcXGdw6pgVMGruI&#10;DhbQ1UWC8moBnVu4dNDs6kEIQWWhK+hlBTgnsnNnKhFTcPf2Z1LTPnQmdlZJa2tvJ7hLUX5414g/&#10;cGf8diS/QRCFes+ZegzSxQ5vzwBn29zU0vWpqdtStnZ3dftHqv/2DvEt4FvAfxp43B5431belvW5&#10;Z0eJzaND5IoZVDGLVNKBa1kJUkJGwIYsDPtQ0YiKhppGBLrpoJb3kKUsarGODhzAppVADGZQ2mJD&#10;jV2uo4MQm/MRg1lkRiLqxj2ZZDwHs9VDVClL9kKZ+rklcvkKheE6Axt9Ri4GYtiOjo9+vVI5ysLJ&#10;w5MDW8Yhz80Fto/n2X6hztzxMqf3FtixPSNGvkzktObtHia/aXeLy1pp9y2N/5vqBsHeQW+XtfZ7&#10;/DuAJ6N9dxw6xV+kuawpQUcsmrUwW4NPHxjnbMhfHtjMD48NOVgtTftKsPie3P3Fx6uH+Nn8oc+/&#10;bO+jCXcdjF7vT2w71BVW+8qpg8Sg29t3HUrsOUQXJ7AI/jqUtg8ggr+u1rXwYNq2L8/Y+3rk+RhR&#10;e+O2ffZFl/7913eF+O4i4Up3me1rd6W7KyXN95Lm6YQodrO+RVXS9Op1Wbt33+FUkO/KubitVs8t&#10;VwTsa9YzwQPHnNs1gAkDVEbh7tW+FqVqHV+6Z3eng5pTb5c1ACFfxppr21zWwN1H/y2ruaxdWzmI&#10;VD+C8OFF8duJfUPAHB8Zq/DgZOs4m64+jcy8Fl03DUhOSIXK3oauPY21Z0k+A5tgCekPoTLFNmit&#10;KekPOae1NmjNmjACsnLoygwqEyDVdZi6G9OXKotQWWJ3bBMuYW0FEy5GY3I+UuVBFdcIr/VWWD6C&#10;yo0h5M6OfVIdQOSm0NXeCzq0KnZQWwugFgNl8etFrA0QXJ+SuohURQyvcO++F1P2J53grgyoFsvo&#10;RYz+JsrbCWxJgGpOQm5Eqh0IVcaEpzE6bb5hvgGquXqaTmnd29fpqtZLYW0KmGqAa0J5iI7v4CCw&#10;m4emwerThLWXU8ta7bO70vroHve894kTMbTm7pvyw9civcaxlzxKJeBIndztpU23ZyQDX6vIC3jZ&#10;of1KbDxqvCrSyyTzNBRWG5/L0SBwwIifL7bsU37xaK1yAhPWyQ3vWNJUWT77IsCoV9g2Uy+7dnqR&#10;jVZ9eQFgr5Sl45rGc5cSSKTKIP3MgCT7XGDOo4Plp2rmzE1G1ghr82OZ/EaAp+pmBiAvGThf5wzW&#10;hNuklw0MwdPV6mm87MhbCurAxZBzh3Ol7dsygxuzAp/68gJSZa5XctOLoTmD9DMtLnBA0qUN6eWr&#10;liB2qhuXqjQRP1d5WXc8kaMamYEWF+rrfHZ+O4jcsPIjO0OLjmG2calKE0H1FEHu5Pk5HstKPJYr&#10;Zwr5gcY15enluWMZMbJ5Urt+9iUDBeu9UN71ti8hfT8juRNTawAij85S+8yZuV8E3G+OCesk3bh0&#10;UEEHlff8j+BPEepFhLi54/O29kjZ1AZbFqcz4QuQe33krsYjZ/W5H9ytTm/IN2GY2QqnG7CaCRvj&#10;WR8ezY6NjbD75BynHp6pnUJ62ZZx69zmqZvU6O8+V629Bl2F0vVPtrTHwW2ZbPr8m45gtU5JVYjG&#10;CjuVAqsl4bPpCoe7pk1J3zWt9DKN32JrziTyhxHU9v0Bo7XrwcnmwpiXBqg5xzJY5CNjV7d/vjuQ&#10;2lrd2xZxjmrrq+s7B6o129gbVOuVf4l7drbem/R2VVvi7oSDW++0L3H3tiUemt5BEkhr1ZnUfemw&#10;GoC9OeuP5QTZsqU2G3IBYCaszVGb/9sudfTVV1999dVXX3311VdfffXVV1999dXXq1aeL93kn0zA&#10;FSHo0FAOLbW6pW4sNW2phpYwtISzhpUEsMCAJFcFoaIQNmnx54wLisg0w3qqCPIekBXkA0sQgJ43&#10;zIcgli3BNuFWVq0IvBLkjaW6YFkhKmOfELkKBPOWoNwcrBfNCWERRGCZj6WCCasImZ8xhhnD8oiS&#10;/gZBdtayOGdtBfC2SLEhcl+jJrPVc1ovNCY7pSpEAFsZaxfQ9fk2MCKHkANYXcbqWUiZtBDUEbK+&#10;L5d1g6x/ZP3oeOyxnxTNweG1wWsQDzx/TkPsLLZGgC2CzzRABKX1AgMETXhNAzYBv73qFDmmaWjA&#10;a9B2/BdNY1A/4aAGA24eyK5YY0EYrElbkbuGC9KoRXlLkctALyDApX9vthHkE89CDzh4TLAGeG1D&#10;BJDNpgFk61AEoIWR61oMzqRJAmz5YuPc6O66lgawQREhd7dBMEkJhPQQcgPWlLBmJ49WIDkhGtTi&#10;lArhKXpNmjweWKzRjc/N4qILhVGJSb4d0bypSOQjyueuNUHEJrjJ9iWB6JjcsUIu8gU7H8Fu1R6Q&#10;Wwy0xeBamiub61OhOt3WkoCae1+PXmvELmxuX4g1lej/JIBmVty1TA64FaLNJPbCgBDzgFyB6azF&#10;AKIo2D1hrd6OGASGMwIRu6zlBDInnCvbSvSt2BA5L8xatrn65Jao7oUBSQVYWLFmMWH84cBCiF3Y&#10;egFo9W7zyU0phYgc3KzUEEMpXUpsl7ARuBYBbMYMYPUwQpZApcGnbSWrEiJKZ80eUJJH6ydbyv7O&#10;yIFGsd6b7ezTx2oq4d6WBOXiSe/JyJFtGBhJvHaXg48GgUFMGAdWzBE7rz1amUjU08tlsJeuBqAW&#10;91crVNfqylbDBWxG54gZwYoNUcq9LaW5FbNNC2gkpETI6xurlLtL0hwwi2AOIWZT29TqxpZhna6Y&#10;Ccgtw6OVdOCsU5GbmgUHt60WaJbIg0J5S5FLWhNuaXdhi1cYd/0hunxJ97flnQUuIuQsUl5sJovv&#10;v1JgsW6gGoAQmWifxtpq5JyWPHccmBaDakAqqBZrNbe1NLc3t91d+6S9CPJi5EQp0RSxpg1gM7bZ&#10;d8JDCAUYjA4czGY3Ys0IRscB+Rcx4Wl+9+J5fn5j6+rR3w/6wKbzONisqUcuxBBaDLKtRU3grRNi&#10;O88Ht8xcblO/S3qC9AD7GFp7InJia4e8RoG3AH8Vua29hXS3Nkv14k4cVDNThpsm2svyBkp4TXex&#10;cm3p1ARAZrA6LsUPrHYAY1IUkZkifgaiuD8HsYXuPqwyu57A3e+GztLh+sZZPrxj/YDW3dt7Bb13&#10;gdymt+Ic49p1a2r6/PAulF8akZmejnAjMlOaAxrQGtyK4BkemtrK3T3c1T41tQ1IA9Z6O7L9I9fK&#10;e8SRTztQ9z8m4bVdI2zdXiKblc55LavAV5HzGlDwYMB3rmtLAaIWQiXEZiUikDCUxVusY8oKWdWY&#10;hRrhQAaV9ZChwZYD97teDdAxuFbXzrFNW3fXrRRim0d2dJDM6UWqS1UK+WUHrs3XWfnfsvndz2bG&#10;Xzq+dP7lyWB5HjZzc4HtmzKMFDX542XO7C2w/R1D4oYz2fFtT61UXhrL5scnS7tvYeGkO+cXTh6m&#10;tPuWDpe1zMBwivPaGA6kaAfWxujmufyJE3fi7lnuePI0xw+mLFuhhPvTUQlCuEfKI+dhOMfev36Z&#10;vwR42w5+mK4VRfrZ/KEuew7eWBB3/ebX7CG6QGfJtDig62MkbqLeu0/c9dixJgQWu6u168nT9iDA&#10;nTvW6aAW6UtH7X3AoZ/a35H/UJf/L0UH2zf0ANWAxvFcbr0A/Ns3X1WA72ro6oBl9+6b54FjVwuG&#10;AzhMJ3S9mweOzV82EOd0kk4XtytZfqy04+jo/+XQHgQODnprd05sURKOawHJ1I2gnwfgUydz3LM7&#10;+cySDpQ9eMpruKylpZGqijbPAjdjwnqLy5qQN2LN840y0oA33/9zTADSgxvsnbwg397Y9+CpPB/Z&#10;VQEqJAODrQkxtWeB12BNMzBfehmsuRkTEEFrhagPgga0Jr18BK1toF3SHyIon0blNyK9EayuIlSu&#10;Mf6vMiPo+hxGHkb5NzpnNV0DTeTacx3wbUwIys9H4For1CC9AkI2nyUdwLa+cVpdnURmF5DqQMc+&#10;IXfiFYqE5bTFNZpQ01oAp05ArVOmtojhm3iF64nnIoyuYutB9Dy6kQdeuQk4xb3XLCTKXcvCOumg&#10;mnMv6+WM5vLq8Hnu3fd0VL+7Z1X+IELF52AR6RUR4jQ6jMeSyy19kwbEtWp9rmppisE1lSkive4w&#10;gVA78As7InCt1fHngWO92ths6+WrtR5rwH0/v43KFPHy++Pze5+SA0pE40pCyoKkkJcUXp/xd/yd&#10;GdGbPQpHF+emAPb7/s4GlJaPXMYix+jGPms00strS0jFOXtts2SmLYH7HqYsVhRW44XCSseNcedf&#10;ZrCkBBJdL6My+e1+dsvR0JxD+pkWhzMSAFlQnp9U2cHhmrxAdf4U0s94uaFrjUVjwmDU9zam9pb0&#10;8psUpaJHjqFtN2LC6ojPINoNWm9XsnjRNOdDQouhPHMco+tkBjce1WYubrNLUJsHGPVzGyaMPo90&#10;19tRpYozzk2toXK4sogN6+igUpPKXWN8V85bd+XedG1xx6+NKqgY+MrCpg3+DAsx5DYW90Nt6QJG&#10;14WgUDbmHCqTL+RaPx+AcnVuMgGqJfU69/kLhcq6sbLqwmFypVZgzYR/hwlvRNcuNlyGnM6hgzMO&#10;1FK537h189u+cZIv/+7E+Vd+6wc2v+1XDle/6fIH1WjBu4bu2pv9ZSlh/0buePiC95/T5peeC8JZ&#10;Bvc82b49htU6toP7/Ykd4NrVDVazuhNwS6S94Q/OvrU1bdj+XV0Eym5+2bTfkyxjzVwDQPvECQ8d&#10;pDmmhnx0z3LK9levPjkRzR+qIVaHsNL0nQPUPv7QfZT+2X9kfZDapYFj7XJuamvpo9OX5Cb3nQXV&#10;Vi9r9fa8xD07m3360NTQQ2/a8R8A7v6b04+kpm91VevWvsiBbdsSD013A9qWor9OWM3Lbu4Gq+3P&#10;DV2XE5TKltrzIRe2A2fC2jRG/zEf3pEO7fXVV1999dVXX3311VdfffXVV1999dXXq1jix/5f+3Ft&#10;KFctFQnlZUNQc6Cals6FLJCAL/ACS1gUePMQVizhsCA/b6nmI3itYgnzAlUxxIPkIg8eklw+mriu&#10;GJYrEJ4xploQ0htOgG95yCyBHQKxBMGyJdwmyE1bUoODy5YyWIXVBiF9HIQGIBAisWqqrWB1gKm7&#10;gX8/P7pFqY1ZQb5mqdYtFaJAlIzAj7bbc2FwkbB2GqObE5pCZCIYJIM19ZZ9FoFQAiEkUoZCZZb2&#10;ZtRqzj8W0Md+MjFr0w1es2K1YJmmk9m71ZoGvHd8qQEnrSUQ58q5rn239XjoJgSFzIHND6zuINSi&#10;FWsM1s6DNrwnu8DjtRJtoFsErKVpAajy3mz3oPeEBlZxPmsjHK8IvBZrDa5ryXp1V3Ctmx4Pdkfl&#10;t082tPadAz96uNbIdheoNLWCa61542NM/8yS4BqAUFL0dovDWh07/CwiREVE4JkVcgHZAbuFuD7s&#10;BfB0gmvxdhc0YFtWc3bbvKj9tcS2ZD+Z6L0cEMJbiSCIAQdwSBzYFm5wlkUSMLOWcDvsyghk3VKs&#10;2o4Aj44+mbUxkJYI1pHCx9rIfY00N46gUdaqDmpX4ZLUPcq0hBXDuKCYEutA4RL/xwDbxKU1rqHW&#10;1bvToDQgAaXBeh3cHLDWLgevWVskDg4yYfpK4o3VlK1s+46eaHvtpasBqEHcf+3lXlqZDg7TehwT&#10;GmIoS3ruOxhDaqudL9YYLEexOuDnSkcT7blUSE1Fx7HWvAHvy+vudXY0PwL9rO7qvpaaHjBmC9Zs&#10;BDbggKz1S/oeVh/DmnqnC1sMqukYho2uQzq6l1MxqBaAkR2gWgy3OYhNdcBul6smrJbuBNcOxkkv&#10;h7UBYRCdW+oAMYisTYhUPsIKt/p0wonS2rDxu2F1/AG61WY/MJq+Iv73mx4+lwTXOoM/1y5B7OwG&#10;M68aiO3hmVG6u8I4p7XPTN+Ic+dI00wErcUQWy89jwP9biIdcOss2+kcDnRzeXIbYlyk6zWzoDIN&#10;N7f4In7GRm5ssSpzk+u4R1jt93w1h5RzlwShfS/ooanbyAxdh1LXNbYpv5gCrYmGs5pzVUtX8xno&#10;ae5JwGufmvox0uG5s9yz808uuf3/iDXwuD3wod38qK/4xe0liqODZIczyIyHKHjgSfAlZIV71UBd&#10;w0oIVQ1h9FRhLHax7rxgl+ruS5NV7pkhNNiVAF3wUZ5zYZO5DEJrqNvWJ5OMQixV0XNVgpklyueX&#10;KVfqlOuaQAnM5y+Gf2+rc1PkN43fVRB7R7N0QAXHy5xpQGvazjegtcyAc16L33cq+R2OQdZ2aG0S&#10;twjKHW3bT/HRPZ/nEyfeBez6lVvH9/76D/HB9gqmljn+3BzHAQZ99s4usrdeg1wO/vhlHvncqYnj&#10;ix8e/y1oPkq0X1geeRF+6b9/+i5+9e5Dn3/ZHqTVwev+4+d5M52g1l273TfnIA5Qu//INPzW3OTH&#10;gLvaHNZW1ZOn7ROJOg7duUM0fyM+8//cx4f+xX0A0xUH1sTptuXFoS8dbcnbaF8KuNaihaDFTa6R&#10;79Bc45hS9Y7RVcfA1q+PP5R6DPzq3YeueF3faT1w7BY6oYqTl+0m5lyF0pw8D18R6Cu93fNXzJ3s&#10;apffux64d99X43+XQxtfHu6/ZGgt+XkIoVCZeKGsSdDu9/me3a3Org+eGqRzMaWQj+xaXiVNFR1s&#10;AXY7t6SWQP9FrHmmUcaDp1qP/YCZI1pnA+HBEdl+zV9ysNtknvbFvpS/HRPuQWXyiYWmNLpewepn&#10;sHaR5PN67KxmAhfcK/2hKE8FIeP5gdABbTG0Vq9GgFPCWdtUAQ/pvYa0e0MTzmPCV5rp1+ysFpfV&#10;DpM1gbEkkyGzRYTciDXpkJSpfXPN370mnLYeh/akVnAw03WduyyobB4hpglra3k2WkkF6tYKqiXd&#10;zhp5X9mOl7uGbgH7Vofo4AXuvebUGusKGn27nrTNY0lCgD7t52kvcK3Z5k5w7but7OB7AcgMjdxe&#10;yF+7wWdzVbPy1aqZeNuAPCAs/H8r9sjrM2J0xGfzn67YI5iwenPe3/9sLThBZW6K7NAoXq7I0vQR&#10;rA0pbn8j5YvPElQWGNrmQKel6efIDJa25Udunq7MPUt9eYGhrTe7548LJ8lv2j2aKeyaWTj1NwDX&#10;D+86+GJQn6S2dI7cyM6bfLnzuaWL3wC4aWjjG54LzBTVuan0feFJyhdOjgxsPTCH0SxNP0tmsLQ3&#10;X7r5eGXhWUDtL5RuKAjs4Vr17C3Z3NZRn21/Xg6fR0jvrQPyxrmAmafqZub2jBwd8Rn9sxXzPMBb&#10;B+SNL1c5NlFZnERlC3v97I7jC6f/BmBvacebjge1U5QvnKSwafe+THb82NLZryO8zIHipjccCfQU&#10;FQfWHShu+qEjixe+AUCutH3M97dNzp/+KsB4ccedE0H1FJWLJ8lv3P1Lr8n9/KRiyw4JIxLmDJw2&#10;sEtz/lNHeaxcuTBFbuOWghQD5aWzz5Irbbotn7/16Wr1CEFlsZAb2fnoG3lbRjm47e1/Nvsn5Epb&#10;WZmZaDkX7t7+MJ+evhvp+4n5FLD2cMNhzRr9/7P35tFxXIed7ndvVfWCxkqQIECAIEiKoimKouR4&#10;jSVrSWLFyWg840wcJV5ix9FiaaSXSWZOnEleIuUkL86Zk3nvyaFoy/GMs9hW7HmZcZyJJ45j0dZi&#10;TRTJkkiKpihSJEASBEgCaCy9Vt37/rhV3VXd1Y0GCMqy079zcADUcu+t6uqt7v3uhyqX0foZKnBb&#10;5Eb7s8jEOxDa+r03b7j1qvXcCvDer53/1er+Xmy/2RffuenTCFgocvzOZ87vi6w0++Ujy2QijZVI&#10;GWtm9b70jmR607Fi3vRHKLf4K2NdV1y7kf5cif92z5PjByr7C9npTxQVjbBcvFLt65lGqziA1OW+&#10;rfXwySdftWkEv9y31a3Z7ocXVvvjk4EFMNo/GHPaG+S1A9SCBCY1cXgCkn+CvuJPltnDtHE14Fhc&#10;vcuDZKuvby1BtdbKqyvrs89Vviff/NGnzzwHvGFFbdl/+g37bxj+1Q0Z7gD4N//rzFtCa2utal1N&#10;yjfb7p9sArTp4Lldv85JbMAtmknWamA17HTPW5L2ngBWA8AtnkN5X+EjmR/Me4vttNNOO+200047&#10;7bTTTjvttNNOO+20s0zEG/5S/7w0sAQADthlcB2wPE2haNaJrKZg+wa1bmk6kssaF3AXFPlFjZvT&#10;yt0uZZcU2Jak09a4RU3hjGIx54MKm6SsdELPGejNCf0f7nTUmA5dgemUdAByWuc7jBGIJDizBjbz&#10;t1cpgrFBAaSmda5iH7Lker8cF63KWIlEn7QyAAlBR9Icn7ugmJ81+5l9tS7hFkpI23Q6KncpFqAw&#10;g/NKwAK/1Fva/mUdAC2tDrJRgKqB15LmUOlqAViLS8sQm29Tky229wfDuvZ5N0l14MPyM/IJYfnw&#10;Wtw5mAfol2QBxpXXAyTRyok1r0WBtTqb2kqTMeazOoCgiZLPA9TMSiGymLRgXYvUO7VCYC4A46Zc&#10;N+i4bzDQ4LKDa3E2tHD9IXBNgJBSLLOP1p5Ca8/fNg5yO+1vB3ABO7FAvJUNQGK2q39MhTSAiRko&#10;E7Y6Ve1qwSCawMwWU35GCLlkZi9VPrhm44NraME6M4uunNEVyE5m/MfMt7IFA0PVjDavx751rfK4&#10;+ACbjtinTLLAAoJFBFlArDOPp1XdNzwQSHoG9nhNgbXa9KJFMKC7dub2cJq9rsYBbFFDGrQKpMHq&#10;BiHFpwqsVSyVdYDX5+b7gHUIMYCw+mLgtCblV97XDLgm9LGG9cClAmr1xjJTZtii1jrM17i8KuxV&#10;tbD1+T/114Gx0ikzTNyPtO3QeTwO0MDCFsQAWQY2C46nlXNUPYaW4LZK8wMDW+i8Nf3oEFzPjc+x&#10;Uv1oFQxi3BG7TRDp+Ja6cv17jZCzSGcB9AyIqYh1TYhgkN5agWrBMa0sQjgVo2TtcqSKWuAsCyGS&#10;aF2svP8IOwVItC7ila7wJ1PY2RRWgzCwVpsAXLvAHQPnG2zzw5UqxLYSC1uj8/f6h9iaQ2uHuXPg&#10;UAtA2iHuGjq0DNwG5jwdwsBorYJrQQ6G/t5IvfktPi1/R/JerFkwxd3DtfazH/4Y69oQePGWtZj0&#10;dQ9fnC0vzZOfy9LIzhakdtKOZLf5vl6cT8ds3YbV1ij/6n/oN/VleP/29XxwIENmfQdOh4PosBGO&#10;BWkbbAFJaZ6krrGuUfB8+TRQVFAooxZL6LyHssB8itdQ8FBFF9WdwE7aiKSDTEjwlAHXwm2xgLkC&#10;3nwRd3qB3PkcuVyRXNImOb3A6b9ZcF8Zse11gzYd2zrM4DXbwnE9cz9otsjskaKx80agtZ4te8lf&#10;OBWxqlUta7WvAxPUA2sAfwn8fMzyLwKj+DDbb1w7tu36YWPQvXGUJ3//Owz9wfMnTwQb/8Lo2LZ3&#10;jXJnWYMnOHH3Eyc/A3Dkg2N3DGfY1hRY+4cvw797nwDwobWbABrAagAM94Fd8w3uA9tXB3M9cUZH&#10;Hq/rh/1yPv3/VUCuyQ+990BtW+ZKcLDxu1yr0FqQAz2OOPCV6Tpor5KJMxz4t6cnvhXeZ6VwXsP8&#10;X/sjbWkEq/mDJW8KtvvoG1dnpHvN0ggsCwFTl1D25YO+Lj8Qd3nLj9Z1Y8zSynlaE2DN1DNGcP/B&#10;clIhaOAQeFmgGLGs7RtvNNh9sWJZa7TNvaNz/uPfg52sXT+BVse4d7TAvvEUYfDsKvVVBNejiiCc&#10;J3nJvq1mX5d7R80g330TUZO7kDZCDoLeFjG7KbeEcktNoTWvNIMQTmNorTyPlfKhtfKCv86f7Ml1&#10;0ZjtDbSGb7ELQW1iBjd3iOhkecY6Vm/PaZYytZMQ3bc1Cj8E5z0+L2LMWrXf+1cLpoXbVWoAlhmj&#10;mUymEcJGRu6HzqPcM3il2r6HeJuaKS+AwVYBqtUY0qTVjbR3Vf7XnmuMcKpqdrcS55uAddF6ljew&#10;zdW1abkYAC6BnewCsRmtepB2quH22juD1vMx5/S1TwCsAaT7Rq5JOlvnPS5YYF2RYkwp9DeW3Beu&#10;S9gb0xaZp/Luq29w7P4Bh43PFDieK8yOb8v0XXuisPAK+blTpHu3kOgcJXv6cYChns03TJbz4+Qu&#10;jNOxfsuQkx6dzE48DjDQu/mG6VJunMLMadL9Y2OJ9JaTC9P/iJPu3pPuuiqA0jZl+q8COLt08SWc&#10;dPeeVMdVBwu5lyjn5yvwWm76BOl1m7fZiaET2TNPQD1Ats1JjtbAZWcozJ4e6x7cu8lh6KmCOgEG&#10;SosD1nZYsmNLki2H87w86RYW9yZTgxlJ5qmlxUMor7Cro+faI7nss5Rzi2Q2bBuw7b7pxQsv4aS7&#10;d6czVx3OL71EOT+Pk+4eSGY2Ty+cP4gul0j1jQwk0qPTftsqwFpxbvLDbxh8/7Zu3n7Ihav9Z+WE&#10;B53CwGu/farwSSYvHtreM3zDcdc9S3HhXEeqb/NOh5HvLsx+B+C7P9P3GyMZNmiqt8Q3/pdzd9Xd&#10;IHeLf0Gq566aK+QcWk8hxDVfvbXvJy0oPXeWl3/ru5NfpB5YO49MZhFiL3j88tiGK35qF/dML3H8&#10;7m+f3+c/b71v/PSm2wB+/H+e/Wq4ol/evGn3tl52npjj+J+cPR8GiAMTXEx/j3BI92+5q99Obunh&#10;ilNZXvn0mfOvYGe6KM1fRCvvmfdu+rTrme821w8LEQeT/T83jl0P8CvfOnmgDkD75KtdxPfnNILV&#10;qrB26Znr8XJ/jdXxL0m8+Ws/RjZwPQAAIABJREFU1LBaFU5b3gzWGFh77QE1WAksFmRtILVq3csD&#10;z5dib3v4lA+WNe0aWUtQbcEvL7atf/y/9R/922fP/AmNrWz1++8/3Y0P2P/WNcM/cu0m9kMEWKta&#10;1cz2jYxp1W0NrNYIaPse6HqQzUpksJwNlBdPVv5fFlbLncN1X+KjPY83qKuddtppp5122mmnnXba&#10;aaeddtppp512fuAjNj2qb+sVhnkpawpLIZtZFpwtkk5lhikFgFr5uNILKENNbJeyUxorWUqBKGvy&#10;x5ReCgbibpIy5YNp9pwPtQ1ImZ7W2t0khH1WqXyHkHYubN4BY+IR0kGrMkLKDgNjuEkQs1qXQbiA&#10;3edDdACzmrzpkHQXMTBEEWn1IKTpYNTlfGSAsLQ6AKfPTnYkBMkppS8C0ZlRhezoE6JjVuscXnka&#10;5ZXwSnHQwCIf6W3YSbAaeO34z8aYzL7gdWMYpSacUksJ3wgu8gtWMfjHt64JWh+4731frWtRKA1a&#10;AdOaRwDFjLTKPYKSLSrihiqk1uj8B+CBgaGK6EuD1BolEwLIWrwQvO+Ddc0D1Iqsa4+qKhindDda&#10;dRPXgRUPrs0TXNfSljSGvmrLiHZkSttqsq/pVNPajcBWQlgisOXURwBaG9hNNdpWV0EC4yowRrZq&#10;h5adMKYA89IbABLhc2v2D2C0KLgWWNgkAbAbNrBVywrKXQ5cU4BcJ7ANfOZV6/HrzGB1JzU9mMeu&#10;04fXKnWsC9k1Yw1s5mHJmh8PhFU1eRjoJC4y1Ba/GOlFgJVW0zqwFrOvCDqgwgCbQOsGz0FP1cB7&#10;ryIciazYIcJZOxitQWOoXjceH0jWn7u/KAZAVLQ9URvb1prf8VHaBYSBQcNTinMcaUukD/NdCqAW&#10;gFzhrMxaFk4VDKuW1TrwpvU6NH1obSx9jSG1ZpkFZlBqGts6vwpIrXocJiuA24RvU4vbJ/bjTfB5&#10;aiWGuOp2nhuAa8bEFpybetgVhJRmoKbQqEL48b6ITGaBBNI+ivZtgEKE3z5DoJpvODOWzLgBaKuD&#10;1MDAZ43gt8awmlOF5kQUVsPz/OPwoWQKeO56tOpH6260FzXXNQbWanMBY8n65wOwATwyFdjXGkFs&#10;LZ4/AQbWMufuzoFDl9y2tUhzaO08dw58E4BPT95CY8hsGgOjgYHW4rYLn6dpDIQWwGcrgdfw9w2X&#10;N0AcxNY6sNbKRlNUzW9Bzv3Ag20VSC0Mmy17Pp4HJvnYSPzszvtPB2UOEjanhYG1zoE9A5bTAzDt&#10;lbMUF8Yp5wPrSxtWu0z52a/oj44N8O7BTn5ysItkdxLZ4SBSFqQtSFjGuGZjPvLmPch5UHTBksbC&#10;tlBEFw2kpqVEuAptScRMjnLSRtoCkU4gMw4S7c9s4INrlkAkLCi66Is5vFy5Cq6VPFwLxCtzvHqk&#10;SPbqJBs2pIxpLZOko+hSdj3KBZf82RKz51wKYWht87qxGycWz78QgdYyG8dYmjpVfyZiobXT/vJG&#10;lrVfjyknArNV4r5o8/zf/B4D/TAwDPaGf/jNN/3ciV9/m5nJPZiBKZy3PQ4vjb8AH7627nXr95/U&#10;Db+BbEhDRz2y8OAHtjcGXhZd/UAcENMEWNMA73vze/l/d9XuZfLsecgVY1cdeN8O0eg9pmm+Ml1v&#10;bZu6AHcej/sqtDKj3KJrgLPVgEGhmf3DOfDRN67uOF+ztC1rjcofI26CmbWA+aL1vJZwnDlnxnwW&#10;+m7mPQm0alkrcO9ooaVtHjq+F2lvqLGsARzmnpFT/v7Rx3CX/jjahe85v0X8gOAC947m2TdRb5kx&#10;MFgGIa+KQGteKe/fy/sONV0JPrQGXml+WWhNJrqR1jpQBqwX0t/Wc1GeGcxsp8xAZq+UQ0gbaSfR&#10;AmABN/ddlJtHSMf8CBtwVmBdq03851mZ2IyQI7HrYB43d7jBulZjADVjC4ufJAkCgCuBTPYjLfMu&#10;Edfiqh0s3qZWLasZDBa0a3lQrTZ2cgCvtCFyf1HaqRAYZsA65YX7RXKVti5vVTPbmu06CEOH929f&#10;CbAIn3y1Bxjl2vV/ymzxv3JqwZiJDbAZNv/No9VptAqe08tBfpeaKEwprSEs59bK/11DZuB/7uKL&#10;2Mne3R1du867zEyXizM3dib3TpeZOlIsTu1KJgcHHDZ+a7H4AsCNnclrpstMHVmafQknPYAQCRan&#10;X6wY1ULAWoedXp9bPHuQRGf3jo7ua4/NTxvLWOfAVXjlefKzp0n3jexxnOZGtey5bwNs6xp8aw2U&#10;tvlE9swTEaNaaTFLx/otWE4Pi1OHSXb17Ul3XhtAb5sy/Ved9dR8UP6PpuWVTy3mn8NO9t7aIXdP&#10;l5n8bqFwZm8yNdhvs/GbS4UXAG7JpPZedJkKLG0bEmz6Rk4dAfjRlNw24TI5kZt/lURm/W7HGqkY&#10;1ZJdg4BH7sJJgIGe4RumS/lx8jOnSPeP7kymth1duPAMwO++ef1/DoxqAbB2yIUBAX0CHs7yNxdf&#10;Pvu31/Vuujkwqm3L9O0GOLE0e/irP9F369uGuDUMq0ngmSn+5qf+56QBxoSwkImj/t/R9zmtX0CV&#10;PLS+cuqXhh4BeHaKr/7UqPiX7D9rrMVCg0ykQByq7h/6Pup5zyG46hPXDm6/5438Wrj4h5/jjz7+&#10;/LnjSCvlm9yi9fuQW9CaynIhLaRlnvupvpFH32RXyr398an7SfYOkr94CuCZ9276tNJQduH6vzrp&#10;EPOe9YWfGptRGj5wRc39h5XDatHt898yk5Mp90E+/ssPhLb7wYbVVgKnxaUKrBlA6t7Nr7158nJC&#10;at88ar5n3LKz8XeLfeMjLdZ9ZtVgXAVUCxJ7+/41A9VaLCPOqrYLc63FfadeuVUNYP9kE6BNn/XX&#10;rQxWk1bq6lTHHoAIrKa8k3yk++8atKmddtppp5122mmnnXbaaaeddtppp512fihiJ6B8EbA0Xq8g&#10;mTEdXsIR2BlN/oJibhodAA72AMLZKEW3JYToFaTmNAVXU5j21Bz4BjWtywGodlapAkI4nQjRK3By&#10;CLGozcyjZ/2BwBVYrTrrpVOddU+U0SqR03oR7bk5mUj2mU5rAT6kBi6qXMbMLGpjJf2OReWgdQnl&#10;LoBnChTC70iWabTKo3V2trg4ifKWcNKdCJFA2pk+ITpM+To3qzxz41BanUgLLNtY18r5GaDUDFQL&#10;EobPfHhtucHOcvuXtcTcYNWV/cOWtC94YXBqpTf9o9t/odonfcYtV+sw1ikxLEWzY7R8O5vGwGtr&#10;Z137vBs3k+ylAmlxMcf8frsyoGPJ/+HzRR961KllQQKzfhGZKGQEOUDH985fWpYMBKYAkgYgixis&#10;YmKt+0ttOWYfvVIDWjj+vu7G5eu1AGvjX2qFsa4tf13cLs1xPaokUsxB6HqvAmxgO0EHjMftsvGx&#10;PNoSXGeAlttD7XtUB8Bb7bGdrtnP5Xah+PNCj9Zut4jCbmFTnBBmwIHWWnlauaUmkJuoQg1iqDJI&#10;wS2FB1ua0XtC5pBiljC4plWRKqCmKuBadXkSIW3//zC4JsPl+LCazAhhL5nX6jIg1yEcBMxo3JmK&#10;FdPyz1MVFlvCm1sSzBPAHQLWaWvzDFqhxfCMUkX/GAJzIOukge0qABv0oT3zGqC9UX/ZuBn9GQLY&#10;Iom7HK3qH0JYlQ7xOFNmkEZD33WM+cw3T1T/18EMr+a3Vx4zy52x6H5KmnNn19a3y69rp/9/nIHt&#10;UhMe9NMYTKva21YKd71a83srBgoaA0D50FAYMpC2/9zREmEZcEQTDJedBeZAzyL0bIM6lwPUYOWD&#10;euLLXDkgZsoSYooPpaujb/88n8BTVyKEBLYvy8MYWDaDVmlgGE84/GluHuWfEyleabJ32MIWzLre&#10;ymNa9g1sCdCS5Y/ZM3Vp//wsa14LtyHaHss+5v9hjCaq3FtnYYuAauXguvYBXsdGyE3gDaKVh1ce&#10;NdtaJ4xORp8HMVUB1aSdQnseShdonGbvtc1htjhYTVgWKGngOC+6XAgH5Vbb0hRW0wUQYNkXgDN8&#10;KG1ep/7k4nqq8FWD4ed1We//wGcq3I6xsN0xcCR2jx+G3LkxGOxZHfQZhdhWAltVt39kOiijCrHB&#10;NHcOvLY2tjsHpnlk+jHioDXtDfDpyduBb3LX0DebWNQCC1sr4Fqw/Y/5fx/CmCBWAq9dU/P/Qb/u&#10;AB7bGPrdmo1t+WwkDF8F7fhU7NicqVBborl7eG0G2F9K9k9eRy1MtnyaQ2rhmG2q21UBtutI940O&#10;JDpGw5sPWE4PHev2TOdmDlLOP8o9I5MraFc7K8iX3yM+C3yWPz45fNfuLf+mN8Wvb+mjd6CTRKdv&#10;XUvakLHA8SG2Dgtcx4BrjoCUhSh4WAUXPV9CJS2kFtDfgVNwjW2tmEMtSsRAJ44jqrpVDwO9CYHY&#10;1I2dd7E6ktgDRTLTiyzNFyjuXM/2oUUWsmUWlMZL2CSXiuR6MnQvFcxsNJuArRkcsoKJni17yZ56&#10;YWLx/AubOzfsnVikCq0tTZ30TWvZmlMRZ1jbDDxJPbA2yidfHW2w7h2xy72pXwIgZ1gH3PM/9vvP&#10;n/zGB/aMnRjOGDtbGFp72+Pw0vQEOH2vchmz6FYBsEVX/w5woNOOQFY3UwWxwssPUAOO1aYv2RBY&#10;a7pfEN+y9jsYw9rNAO8ZEDf7prWbAF58Bf7PixO/06CIx/BP6Weeq4B3N98RYz7zYbXH/L9vjJyD&#10;z+VNez+crtuvpq7a3NRk+9dLstSDX1uAk5dU6v3b53jo+FyDstcCxDoVU3YvDx3vXRPQ6/7tJ3no&#10;eD2w9tDxvWsGxZl6Gp2nvcDawnH3b3+Bh47fiHJLUWDNuhq8Qzx8KhWxrEGB+oHvKX958232jbvc&#10;O/qCgdas2gHEu3n4dIF7RqaAxcj+R8QnQl8fC0QnGwvqz3PvZpd9Ey7hAfxa55G2jSq9iLTfVLHI&#10;WYk0bmEReDvS/qfKvQUAVc4jnS6sRDdeaR5VXkA6XQiZrvwNNpZj1pOgAq1pZWxrwrKRdKF1Hrdw&#10;CDu1EyuxDq083EIWaacQThd2x3V4+e+hdT5iVgsANmmlK5MWrcy8Fo0qTSDtLMLeHbO2G7tjN8qb&#10;QBVbtakEt6lbAdTAwFuh9hTnUfxv7I5d1N6fV24BVe4GfSVRc3IrIFiQ1YFqJnPcM2K+bz30yijS&#10;vjLGYNaNtLuR9jxan+TezdV7iwY4bdS+arseOt4T2q66/UPHw+3LRfaNs7HdtzULHOTbZ/6aTKba&#10;Dq3c6IReJIBtCGkm9bpva4P7oZcp+8a7UV79u385nyXZteWwq5coLU6Rnzu1kNp8xRFXXQDokmTy&#10;HosAu5LJjQBHisVz2B3r3pJKbllQLB1J9W7E6dyQltiUFmawk507Uukdx8rl00g7gZNeH65yh6T7&#10;mOf34VhO9fpz0uZvN3cBVS4hSBx0lZl4smO9ee3PXTgFsM1Jjp4oF819VjtlXqtLi1mkldiVSG4/&#10;4qqzWIk0dsd6/zjnAfol3We96gSQCy45itlpCnrymBzqy2vmcIuzmXRqe0ER6Ud7RZFD2smEJFlS&#10;5jV3zJKZTosOXCSJzOANaWurf1ydaEpjdrL3ZD4bvcfnluaQVgLvuVuOYr+d3Ml19Pz0d4LVw/7d&#10;qJyCeQ07JcxoWA9OPrNpR/h4eiTdR8umn0NKczMqfGu7cuNbSAtpOwhpETe3gpmgbxGt9wKcL/Dy&#10;hhRXPneWl9l/1rerCQsraZ6LsWXoMqidaLyf2UWtjZOf2cVtH3/R+lRs3cqLv38n7YSZGCqmOqB2&#10;vy8c5o+uGWBnf4p9NABU8i4/kbS5vrLAAGVVS6ef/3br2PUbOvh1S/AO3qsPAA9eP+x/Vo2D26yO&#10;f0l5/kdQ5QM1Zf9gwGp/fDLcB7Y6OK2awJ72/QHUIIDEVnIcKzepffPoAwTfK7559AFu2flAqP6V&#10;2NRWZ3B7+FRQRyO7WJCVgGrLldkKqNZNY5DMlHHPSPS+9P5l96m1qg1jbjXE5Swf84+3May2APpM&#10;bJ1WwnxmioPVvNJ5rMT6WFjNK8/wS71tWK2ddtppp5122mmnnXbaaaeddtppp50f+ohrv6R/3tXG&#10;IOUa+IsZTXEarQcQ1qLG7ZWVG3Miq3EzUJ7W2uuoUmX0CuyzSlVu9AcWtQEh7Gnlz1ZaG63zCNHh&#10;/06DVwbLAa+M9iEU7bkIy/FnVq3up70yCA8oICwbtIOwOkA5IMuocrROIdMIkUKrErqcQ3lzZsZT&#10;HZg2En6ncgZplRFSYKxucckh/NlHzY3WIj9vxw/baZLtX9YB7NOqqSMKr8XFGNhgxRa2FowDBl5r&#10;1NYiEO7o9lCuR/OR6tE26tUJS1aYov8TgdMi+XwxhWlXHCwHQooYC848wipkBI2uAw2opZ+7fCa6&#10;dca61hQqqemlW7kBLSYbQ7a3Fjb3VgTLhY1rzeNDZzL+WNYeXKvdz63s12gfpbuFVj0AWpU9EB0I&#10;2SfMoBuhG5lvAsChkcFNSAlaoPUcZnAaWFYAtBkYzcBpISNcBVJTlVmfqwa24JgU1Q7UCMyGFnKd&#10;MEDijDFv1px3rxbaCA/MqDyeGayeJaUyaDqpm01b2tW3GGUHgzUEUmkdsaiN++dnBQM2LsPTcCVG&#10;Ni3G/L/qB8y1llYBtuWhNCAEpcHqrGMmUcOaR3CiP5iuHwT1ufkdoC2Es828h684s2hvBq0vYMkL&#10;awioQXDeatu9Oitb1MjWCuim9Hb/r3VAX8XoGFjFoia2Ru+xx8224iigfOAsqLdV01lw/bQI5omy&#10;b1+rqaPhx4BaWK0mlmXsiMHvmPXGPrYVr+gSWNggNCO5V7VxGlCt+rqk3BJaKx94y6L1RbRXxpIv&#10;xzQmbJFslJWb14LX9VqQLRhUE7EC2ym0aAKrgX+uixVYrVE+Mx2Aa60CbHH54QfYGuWRqQDk2kAs&#10;dNWqyK6yYdXA9lrZ2B6Zvplw26OfQQyMdtfQ9DK2tWDbae4aOhSC3Fo5AYcwoFcAme1psF0rZR30&#10;TRdw9+CLAHzqXC3o5v/f8vt/yw/iKsqbIgx5RTPF3cPLg2KNsv+sb08T17W2Q+V8tA6pLZeHT18H&#10;XIeT7iHZNRrY1YJMe+Usi9MHge9yz8h3L7m+dlrO3kf1e27ZxAdG+rh1Q4bUujRW2kF0WNDlgCWM&#10;dU0KcDWUFRQ9KCnfuFZGF8poKY1BbS6P52l00fUnUbGR/WlsD1DKWNmC35b/DCh76IUSKlvAnclT&#10;8BRcWCI7lWW2N0WnEFhFDzeTMgPSs0vMJy2cgiL/nSzjFdNazxZjVfCta4CxrJUXsxHzWnwEZvKP&#10;1VjW3oExrZkU/uYTTJ+B6YswNgyd/WBv+IcH3/RzbN/I1tFOtu3dwIMvzzH6V0fw/uD5E2FQ7XHu&#10;3/54uIK1MKwtuhUgrDa10FrDTOYblsGJeTgTP8SwJcNaCFijx2lgx/zqeMP6/TzIbaMPhIC1B+94&#10;Y71BrfZcdNp+fZ/Lh5c/yIfTdfsCfPa5ho/Hgx+Nqe91lYeO3xiz9AfVsrZ2FrTX1n4W9xisnTGu&#10;Wo85pjrLGlnwnueeLdE5tFZvWXO5d3SRh473Iu03xVjWwC0+xf3b55ruv2+8L+YoXO4dNQOJ903U&#10;r5d2F6pkYaer0JpWHl7J3Pd3C08j7ZBRxzeraZVHuXnfumZjJrvLV6xrYdOakGmENqCQkGmENGCF&#10;chfQqoC0r0DaG/xlRZRbNN857SRav4IuL5jyvXysWU3aHRXrmpBOA/va8p8/rdRuGg1gV97hGmit&#10;+tg3Mp2F0whQa9qeRDdCrsMrdtQAVibSXkJ5L7M8aAZhy1l9u5bbP7pvsI+0upF2/aB/7bloCn6b&#10;s1jOedxisy8KYatafF/ByhIFGMNmNgPPj7J8xl8zcG3f+E9jJqWAdO8WEp2jeKUsi9Mv0jNyAwDZ&#10;04/TsX7LkJMencxOPIHlpN/YM3ijB7kXS+75qxP2wKDDwDeW3MNaWPLWjNh9rMjJE65eujEttqYk&#10;mb+bzz+J0M6OZMe2Y/mFlyjn5yNGNSfdvSPddVVgWxvrGnjLyXLpFPmZCVJ9Q9uc5OiJ7JnHAbb1&#10;DN9QY1SrXXeK/MyZoa6ha4TAObt08SWcdPeeVMdVYaMawNmliy+R6tu8x5HDBxcuPo0ql3Z0D779&#10;WKl4skn545QWL27O9O/YnmTbgbw6CvCujLx6tsz0MyU1/eaEHOhzGPj6kncIrdSPZ5yrpkpMHizm&#10;zwHc3Jm+9rHF/AsAm5x0ZizB6FOLueeZ/9u3MjD6LuZPw/wZWHfTX//73XvePm6xITCqndewpOEK&#10;C+Y0/H2Wv8udM3Daf3wLN61Ps/2li7z0H5/NP0ohO/WVdw9+4EeHuCF8I0kA/3iOv/0XX5/9RmVh&#10;IftnpHo+VPlfuWWUW+Jjmx5h/9k7Yq6e57AS7zCv3f7LdNiQpsseWpdDdjTmP7rp03GXYffnzv+q&#10;/+c5YBCtTd310UgrVXm/CJLqG7mr306O9bDlxBwvf2bi7FHS/WOBYQ0AaaUo5v88rn5ggfu2Vl/n&#10;DFAWC+Z861+PfdUS0e8Z1w8L0cTEFlf26xNWq1rTAMJ/r6RnJJwAhprn3461Cl6vfV4LSK023zxa&#10;mXyDW3YeWJFNDea5d3Tl56slUM0ydawdqFZXXo3J+uaPPn3muWXKiIfdqla1cHRln3qrWrM6DNi2&#10;f7K5fW05WE0Vlyr/18BqO1JdVyYlPRVYTesC5cVzFBf+iruH622M7bTTTjvttNNOO+2000477bTT&#10;TjvttPNDFntOVWbCdUsaNyFIdUky67RwbUFHF6gFxdK01uVNQlhLShW1kHYHompGwxBcwQDbMKQ2&#10;HR5si+dDaNIFbSNkB1rnEMpByzxI0G4BYTkGQJMOIhCu+JBa1fSjQYO0exAigdauD6nlK4PvDKRW&#10;HfSrvGm0XvL3V2jtIa3OCpim3CWUN40XarKT7kRanf4+ZQS1naddQBdfdGGF8NrxnxUaf1C/D69Z&#10;NO+gllAxtHkYeC06KDlsYAtShdjgUma4MzMmej7MV9vWekBO2uH9VttpsdpUwTQo8P5lHpPPF4MO&#10;5+U7ns2xeGhvBiFLGcsusTwAIAAr85cVE92aw2szVeua2wq8RtSAtmrr2lTI9uZb15rWufEvK9fv&#10;8rBcYFwDeFQ1K9sc76MqHly73VjhlgHX/DJ0FVwzEFppGXBNAgl/P7fhPlLM68AYV2XPXH27cHlU&#10;S1xve6jMqg3AAA3aNwDVAyoBxCJEHwZu8fC8zWY7LwvMI60EUk6EbGv+65lMImSSqIEtANckEFwT&#10;tZ2pakb715rAAaT/v3/eLR9wq1zi4YFT5WBwzpLgApLZyjlSdIHoAjy0Gql2dYYGvghkYJ0TCKVR&#10;28zfbPVBtgBgq3Y4v95SBc3M75UDbFvQSqOU3zGsTDm/2Hm04R5/UUzwF8Xgwls9lBafqnUuDk4z&#10;9Qb1+e/J6qz//wQo0HKb/38vEDeIrWph1Z5Ca2MYg2FcBX+aX0DIGdBLTQxszdtfD6itxqIGcZBa&#10;1Wi2fKQ4Hinjv2TXIaxBpL0eIfrNRk0+KmilQGxBuS5KbkZIyZ/mFlDuDMKaQYiZBntWz0PrBraQ&#10;cVA7LRyj57tGwtdETYIXyADiqoXVfFANLwC1jmCYx2Pm86DYCKLH2NbUlXWgmlYuyv88KoQNGpRr&#10;PssBeGqHv6Wxu1nyezQG0cIg29rAatJOmQE7oeXBrPBNYTWgFVgNwpCZ+V0F2DYQmNWWzy5A8Jnp&#10;q/z/zwMXgPPcMXC+8W4/BLlzYz1UVoXYAOLsB81S3feR6XA5QT1rb2O7c+Axv664thqL2qcnD/m2&#10;tQEaW9SMSc7Aaoe4a+hRPj25h+WNdFdThdSmqZrTBmjdvhZkD8GLYhRUe7Hy192DfxHZ41Nn4oxs&#10;tZDb5UpzG9z+s43W1A5wF5u6h0bPzk+OA9eusA2BGW1tIDWA/aevA65F+49FOZ+lnD847YNrABQX&#10;xinngwlDruPh0+falrXXLi/cLr7yAnwF4O7H9K8Md/Fbg91k+tM4CwlEVwKRsiBlgZSQksa8VlAG&#10;XkvbiCUHUXDReRfdm8byNLrkIueLeK5CTy1RziSQnQ5W0UNr0DaIsodOOwhbIhwLqyuB7O/AyRZw&#10;Uzb2UBe9Z+bJeh5qQ5qeXJlSwibh29byKUn6pwe59tkL4ugzPVuoQGu+dQ2ApalTZDaOtQCsgfmu&#10;FTfIeznL2gThQeQieYKB4W1MX4RcATrh0Z/8OWOV9GBiBo6e43e+dYbf/otXT3j/fu+2rR/Yw48N&#10;Zdj6yhz/9aXr9Y8RAqpKCvJlKMa8kz89A7dE71QcqIXV/DQCvW5qsHyt0hJQ1OOIB7JlfaDHqTei&#10;rSIP+r8blXWA6vlYi/rC5b7ec4r675avf8taYAyrzUPHxy4ZtjPlX25LXDgvUA/H9a7ZsQQxx3QK&#10;5W6pAdZ6wOpn33iRe0fD9/pWa1mz2Tduc+/oHA8d/yeEeGsdDGA5bwX+run+5r557UBhm30TNvdu&#10;dmPXa5UHIdDquwj5JiCYUM1CKw8r8WaUdxghzP16rctVs5pw8UrzFWhNOvGmNSHyyOQ6hLTRykBn&#10;QqQNLOeCck+iXA9p9yHtJELaBlwrLWFAngJQRlpdYNWDa2HDWhRWy1H9Dh0HsUXjFf4RK7UZ5UWf&#10;37pURutNQGZZKPKh4+F7E63fp4jG9K3cu9l8R3nolShkJe0UQtgIqxdpD6O9M3hu3KB+c2+yFlRr&#10;3cZWC6pF91PePMqbj4BrXmnRgImWmehGWsMIawtOxzzKPWPMe6H2BTBr1Kp2qYkCeGEzm1Y54HsI&#10;uR5pj1CbqoE9+MwyjrGuxU/KtzYZqlui1RKpnvUD0nTcTUsrgbScSUEJO9lJum9kAdxj+YVXUF6p&#10;u6N3R9blohaW3GaLDMAJVy8BpCSZ2TLnsVK9b0mIgT6H9ccKtoWVSFWMalp5SDtd1nh4hUWczp6c&#10;puz395WwnJ4TSplzkOhV0/TCAAAgAElEQVQ0n5jcwhxUjGrjCGnR0T+WFDiUFmewEun1Fv0Hy8pc&#10;m1bK9JmFjGqVddotF3Si7Nsd8TQqKD+SRGdPUmCjykWACU/lvaKcID97EmAx1b/tmbI+AzhpSWbe&#10;I4tyiwN2ssPTqCnfzDbgpDsLikV/giVnyGF9UiCwk710j/TSOQj5i5DqgWTP4Kt5ZpYybNjpTz5R&#10;0rBeghBwxoNDC+7x66S94T072b0uxXYpYO8AV1HITgH86lOc+vKtXDncab6nBnccI7Ba9PH38EqF&#10;O0aHrrxlK79W+K7++Y88PfmFmq1exEr2IET0vaK48AKp7r1o1zx2JpPBdTaV5+WNaa4M73Iu50/K&#10;ZeregNaFMORWiZAW0oqfwFNr/enxsy8Svk8QjoHc4u7rudy3NQqSNIHVgIVaWA3g70/pT/zEX5/8&#10;w7jt42C1P/vxsY8nbX4d4Of+18k+XmtYrTGYdil5fcBpEFjMAtCq1Vw6pBbOLTtFBZTbN/7Wy1p3&#10;a0a15Q1okTJXDqqFclPwR8njNmpB7uXKWLlVrTmEFoBt+yeb2de+B3q4ab0BrGYnN2AlNqBVDuUu&#10;YSXWDyS7xmJhNa/0VBtWa6eddtppp5122mmnnXbaaaeddtpp559LxKYv6pu7BWkAW5DOg+toymWB&#10;nVcsuuAs6gq0oHIGjggwAhHpdDAwWWgUteeiZRmh/A69oPPcJ8KUziMsp2JRMxBbMJi9DMINQWpB&#10;Skg7GKojIp2+ANLOIITTJ2Ri1nQQzxtjmw51floOwnSO+ca1JVScvQOARaBEqjOF6cht1Vp2Kea1&#10;AAarHZHeaIR6PLy2XL7ghSAzD1YDszW3rkG4zcYQ0xjSWplhLQykQStQWjifd0MWtRVxY1mgyPuT&#10;hdoVGQOJBeBhq3ktzGs2pl2yhZ51hbGgXap1rVLnmtfXHFyLlHuZjGuNzItBXB+QC9e1nEGqxO1C&#10;xW7rljaH/htBe6qhbQ1ACHMd6poZ4YWQ5vVazhlwRWaRIksUUnP9wTPhZeaYTKJt05FZ8QPrGjPV&#10;9ww/YQq4Dl4z5xmovP5XoCah0Iz44MYynaNGryKEJbUQEuUGbQgAthNUHvPvs2Gtccx50qIH6EXr&#10;PqDXt0RFr+WwzUzY0cdFyFcBBylOrkmrqgnBSQ2MbXFwWlz0Mk95LfpAZNBqnQ8TRSP9Yxay5pqs&#10;WIJm/R+Q4kTN3sFxeBEzWxVQWynQVw+8rc7wVgu6xRvdtF6HrkB9V4SWu5XrXtq2gbEqTaz9/DDj&#10;/4C0j1B9UrQK6AXP6RbOlfBNauHXpAZGjYY2NX+dUD7kpaNwoRAJ/zOmmZ0ZL5hEwYdh9RVAGa/c&#10;DfQjscESaO3VPbfAQJGADwmDeT+7CFxEWBeR+iLLG9UarzdmuPoBiUI4IFUsrKa8gr9NAKvVfj4u&#10;8qGOS3rvruQz0wG4thzAtpwFILCwvbQm7fpByyPTYWgrDgxr1eJVu13YyHZw5Q0LxbRxN9prDFAZ&#10;EO3QMuBaONPAee4aOrgMvNbo+M0xVfcXNDawmehGrylx8cID1Ka4e3iq4aYGbBuMWdMcOqtP6+3T&#10;TTZN924B2OSkm1oXEiBOlgsTkYX5uXHgeT42tHZWs/2nBzEDC6vAnI491q8B11F/LtuWte9z9j6q&#10;3/OTW/jQSA8/uTFDsitpwLVOB5LSgGs2Bvv2lIHXci7kDFSlPWXe7EoeOl9GLbkoz0MnbWSng0xa&#10;yFwZ5VgGVrME2Ba4HpS1MbHlXXSujJd3UaezzGfzlAe76HI9lBSIpTLl6XnmupLmntWzFzj6TFFP&#10;kr9wanPnhr0V6xoIEple0uu3RMxr9Qlfo08RZ1kzwNrPx+z7xchy75VtuK/+OK8e3sZijo9+8JET&#10;PzHMtvAOhYI51jueOPGbU3dt+/3wun84Dkt1dxUgW4xCa7959Bic/jq/9o57uW6MBzGw2oG4g1t0&#10;G1vaKoaxFjKZjy3nwOOnY8G3luxqcVl09WNEYbqbO782cRPNDWs3c9vogdXUB8Dn8jcRmtGfD6dj&#10;y/rsc3VtAzjw0Teu7lhf8/zgWtbGiJvI5fJb1i793NTXFW+MuzxGt71Ie6AGWgN4nntGojS8b0D7&#10;g2s3f1UIrteaJ37j+YmfaNmyBvDw6X6gfnC1VzrHfdueY994CgPCRXPv6Bz7xmMMMwLu3Wy+v++b&#10;qF8v7W684gJ2ah3SflOovnxlcrUwtAZV05oqL6B1eVnTmhAOwun2TWtBvca2pj0X5S1gQKPNSDuJ&#10;tJOmXreIVi5aH0a580i7w/8u7pjJ95RLvFGtLp9919h/mCvw1K99++Tfx6wucd9WU465jusnW5DJ&#10;NELOgR5HleZD911at6bFpwyUMABXnNEIHnplE1ZiDCHXNSjDAGHKm8cMTC9x//boeVkrUK3RPmgb&#10;GEXIfqxECmHV36vV3hnc4mmMEbHsw2TNDG/Zmnpbscm1HisRb4mrTxi4CyZ7XE2iExElOq5ByMq1&#10;tqN74G0Ax/ILL2Gnunc4zsixcvk0+dnTO7oH3h78TbpvZIfjjAQ2tB3dA287Vi5PUFq6sK2jd+tm&#10;h8Fv5fXJbbbI7EiyNWRbG3M13lN599WrE/ZAn836b8/NPIYq5Qc6B980XcqNk79wivT6LQOJjtHp&#10;Zka1+cmnEMLa1T34jiOumqQwe5pU38geR44cXLj4dFOjmp3s3JXq3HVk7sxjfvnvPFEunmpoVHNL&#10;Zylkz5Lu31IpH9jT1f/2g2U1Eal7/vyTaM8b6xp860nPm6a0eH4g3TO8O8mOwKh2XTo9IgX2s0Vv&#10;GuDdGevqaZfpZ4ve9I8krYFnU+dvZerpXrQ9fvO6d790ocy5G8a45co0oy5w1IURH1jLLvB3f3R8&#10;6TvXpTO7//VORnav5+0pB1wF7/nKubtIdPZsT3deczx77vGv/vTge1BYQsC/+Prs30WuDK1fQJU8&#10;4Cq09gD+YM/QbSNd/AuAb5/mjz4zPnkUISyk44A4XDGpmQLML6/0HKidNdfds8CPAHziuk1X3vNG&#10;fi28ct8/8fBvHDr/iv9aH/PpGZB2AiEcioe3401dgbXxFZK7X/HbXibZMxSxqQGk+8cozJ6OQG6F&#10;pT8NbREHq6WJe38zWeC+re4TZ6Kfo4WAvMsf/vhX6oC1hma1MLC2UOTdv3y1+F8N6lx9/vhkAG0F&#10;uRQwrfa7w+sHTguycosaBMexVpCaacdKYLnV29RMXeb9Q+gWQLUtrwWoBhjDmhQ85lhwaJqPfeLl&#10;M8/FtuuekSORJfuXrXuBj9Xt84Ym21fBtv2TjbYz58fAavXrrUSmAqoBJDJjZqJmlcMrT2Mntwwk&#10;u8YGLDbUwWpu4SB3DMQdezvttNNOO+2000477bTTTjvttNNOO+38UEbwqP6pAW0sXx0CWQqBBnPR&#10;AWflTh9sA5jW2vMHDFdvRmudx0hvHAOqCb+TzocVtMqD7aDLeYRj1gmRru7vQ2q1EBpopB10+MVB&#10;ah0V2C0wsanSHAaycM2AY8tBqARYHeDl0LJcA1GA9jSgUV4eKPGR3vhZ677odtP8hmxt1gpeW26A&#10;kQbU8Z9dQ/jpC6VmN/Cr6+Kta8T8D6BjrGvzTYC1lcFocakCasHvUJqerqKpP7mimUovAV7zli4R&#10;FmuUja1Z18LxVmtdq6kzAEDWtr7XDlzzIgBadb/lILSVgmtVQ9ujOgBVGpdtQDYbYwWMPk8NtOab&#10;2WrIIAOyWGjthaCuCQyklsOyFlgJuKaFoh5ODK7/UN1ecIwGEDGga/jaiMJrAFpa/rGAGTChUK7f&#10;eSpqZvhtNsI7knG0AClPER3AEXpueGEwq7UsD6zFA161iQJfJkr1or0+pN0H/uCfMLC2fE4CrABg&#10;WymYtnJjWz2wFjwWUYgMDEjmqfUIsR5hraORgQ3CwFoorkJLhXaPAYqP9L4SKns1YFnQ3lrgLR4w&#10;W0k5Ky/D7F8ubUNYCQQ74iHymvOilUJrF61UCG4z50Xar9Tvbwrx61sJ1OcR+1oWHjAdvPk3eO8T&#10;IuFv5tXBbPWgmocQqZo6yxXAzUBsFq7bhVZ9wDqgv9qUOlCtUlN1G+WBFghrFgOxgSVfrtk+HlZr&#10;ZFUTlgVK1kFsFVjNLWBMxgZW07pI9MPL2sFqjVK1sO0KLV3J6xAEANs/Bwtbs1QtastZyIK0ep7D&#10;5repFVnZDIx2y7Lltw6uico+MMVdQ9Mx8FqrxxUG2MKgWBViWxmw1mxl6zBbXBoDbvjLl4fcgo8z&#10;6V4DpVlOz6bwZC0tJAHipPKyeOUsbjEbsprVJjCt4Z+Xcy0Z1wyoFgeg1QJrVSDt4dNDwLtrtm4D&#10;a6+X/PHJ4bt3b/nZ4S5+a2wd3evSWBkH0ZXwjWuAI8GWoLQxri26sFQGT0PRM5+Ec2VUWcF8yVxQ&#10;GQcrKc0bfNFFp21E0kIkbYRS6IJX/cBZcFElF50tUprIkhMC2ZUgkbCQ+TLuhUVyroeXsHEmZjn1&#10;3+f1y7iF7OZkeosPrZnnb2bjGOXFuTrTWiLT6y8LX6NPAtfHnJEvYkC2Wjj0Sf93ALkFZY1z39Yv&#10;/PmLWjs1nyjLZSi4cNUw//WKXj4SXvf8FIxfiH9IBn3E5eZRODQNb/t6ZGzug3w4/UDcfjEAWCUr&#10;AdYAJvP6Aarg2INDaWN0+9IxHan7fTtiTW/Lpklbb+782sRjMcsBDnDb6JoDY392pHKsD35oV/V4&#10;Pvtc9Bx89I2rO9bvS+LBr7ll7UutlR0HYq1N2ab8ONhuLcsfI95ufjlAsst7LNG69mIn6wc/a/X1&#10;iGVt37j9u3s3/15CmoHwACXFH/729eLj4W2ot6QBLFbKevj0MLXwn1YeXvkc929/gX3jcbBegXtH&#10;C+wbr/lOLwBc7t1sBg3vm4iu155A2mmUm8dODSDta6v1lfIAeKUciFci0FoAqS0HrWnhokphaM2u&#10;GN4BY04DlLeAtLvQahSt3BhwbQavfLi6nx30fZgJS5SbjzknAHzhp8cqn93zZf7TR79+8j812LT6&#10;Wm6ldtNo4L1WE3iF1Q6wbwFQO+5gJvSKAlrGZrarbnvtuf4kO1Pcf0V00o2Hjmfqyolv01IEcmsV&#10;VIvCbRmkNYiVrG8jmO/eyi0g7bN4pYtNyi5z//bmfQWmfWsDs7UOroWhu0tPGFhz0t070l1XARyb&#10;n36azoGrdki6j5XLp3EL8zvSXbuP5Rdeopyf9wG1WnjtO+DDa6XiKYoLU5sz67e/IcmOv18ofhfg&#10;xs7k3ukyU0eKxXM7U8nBjTYbv71UeAHgnZnU3m8v5p7DLWRJdpl7w4vTL5Lo7NmW7rnmRD57GDe/&#10;uLlrcI8H1tmliy9FADVgT1f/2w6W1ek6eA3Y1dn/5iPl0jhL54/HQGlVYK1ryJyPxanDJLvW70l3&#10;7omF3gwQt/vgwsXvAAx19O+c1KrMwuSLJDp7xtI915zMZ1+kvJgd6x6+4WS5ME5xbhK7o/ud3d3v&#10;+PZi7jnsZO9O28psS7L1pKTU08mtAwWemM5z/uml/NE9yfTgxgRDp4qM91p0Xt3LTjtJ4kf7uTrj&#10;gJ2ERBL+9mW+/fJFCt/ILnznd6/t+leWTeepizz7yPfO/QMd67bsdhJjhxdn/ndlYlIn3R2Y5qrX&#10;lf4feMV1+GAZwB2jQ1e+c8TAZR98avJOpJ1A2uaa90pfx0rcGioAVKmAVv8YLsOPAdaMIS0F8E/v&#10;2bB3Js/gu75+3oBzyou3qkFgRzNtn3v0P1eW997+7yr7pfu31AFrTqYfVYoCcIWlP527a+yrtqQM&#10;PNhphyaJ+OSrMcA1YPpL8gF89sSZ6mdcIcDTPPnOvzp5W80+tbBaHSj+Zz8+9nFL4r5/p/it2ONu&#10;JVFTGqydLS3IvP9j/n69wGkQBsPCx9zKlIOXBok1bk+rwNylm9wMqFb9TChiD/tygGr1kNnKy4k3&#10;ve0/HT2m+nyPj4X2Wc6qBmf42MgC+ye7mrRnAfSZhuudxAbcYvX+dgyshpXq251wRg97/vOkDau1&#10;00477bTTTjvttNNOO+2000477bTzzziCL7jXhwf5dQgpMCPWrAFJVxbyPRhQbVoR7lh1c5WBtZ4C&#10;FMgUlY5TzwUEWuUqy8IWNS2aW9SE6PC3d2IhtlhIzZtDq9DAZJVASAchM2iRR+BBrfknfDbEItIu&#10;bU/YAYinm8JfX3QDQ1nr8JoWJaDIL1gruuG9/cs6AEJaHcSuCxp15n2Xz9zVKMNf0vXAReN4l6WN&#10;TQG1uibULjAdziuE1BpllfCaB+jLDK+1CpKtpXWtJcBh7cE1UW9Li5TxmoJry8FoittFybe52ctu&#10;ayY1Ndt4XmBj6wF6fNhLBjOfRiJtG5RAEzUMGXhlCZjNIGaW8GapBde0KvodwbXgmiI6GCN43VIx&#10;z7MqoFZrVgvANtVgRmADnfj1sg7tdglh9WjttTZrdJRtMwY2A7DF5HVpY+tFi1606iV+xvblchKU&#10;QlrHK0s+kIwfhHSpYFp8yj6wVg+nmTqjEFmcjc0Y2HwDXQhgC4C1YHCZdqPPWVExszmAMa9JcZzl&#10;U29lqxrZLg12Wy2k9sG0t4yFLYD71oEnzPNNKJTrmue/lssYUo2FTakp7MR5Wj/W4DFtUnbwuVPL&#10;6vY1g6gNjCYrIFr9OscYdH2Qzbwu1BgcKyY2A78agDf+SV0ubgVtIazamZ4BRBOYLZzvATIGYDNQ&#10;Wi2oFiyvhdWEZSFEMvL5WMjvH6wWlyrAtsH/WU3Ogz+77D9XC1uQqI2tFmRbKRgYl9Zgtk9PXo2B&#10;0ZqXddfQoWW2j2tzHLy2EktZkGCA6zR3DRmg7FPngln/WzCftfy+XnsMU/5PkHMrBtoaZf/ZXwTA&#10;SfdgJ3sqyy2nOwSrxbWpkrPKjQHULhnke77y18dGnmf/6esI29TiopkCJutAtDaw9gOTux/TvyIl&#10;t+/ZyN6NnTjrUsjuBDjCAGsBuAZQUgZaWyyDqw28pjS64MJcAS9XxkvayIyN5b9RaVdB2kakHUTK&#10;QuRddMFFS2mu77KHLnno0/PklYKEheXYyLJCzy6RK5RQZYU6t8DUl2b0iwCbLdE7sXj+BUpLWYDN&#10;68Zu9P+vgifxwBqYiTvirIVRm1qQ+7b+IZ98NYA8wmV94XPXj51KxfgWFvLQ18sv3jBM2NjA0Vk4&#10;erZ+e4ArBuDNISQ0Blo7wIfTVXDrF++oDIz977/+G/zElVtri7w5MuDWz5eORaCxm9+3I97cdjnS&#10;xAb3YOfXJg5QtaAFOQA8eEl2tZiEYLVK/QG09mdH9E2EoLowzPYDkXhY6tKhrMtvWbu85Zs6Li90&#10;V62n0bFcnros562VQfvVzHDPyNPhBb//pP49S/Cbwf8lxR/+9gsTD9RY1uIsaVXL2r5xGyHfRu3A&#10;a6+UR+sZLOcwjaA3k9C99MrL6QL3bnbZN2FH1mtPIKTpAzDQ2iakbT6DhqE15RURvILW1XvuBlLD&#10;N08RA62lAbsCrQHIRDfg+H0bVbu7EGm0ziNkGiF34JWWKuukbe49K3catxieBKEaaXegVdn0ZVTN&#10;a59919h/SDv8h/Cmv/A/TzaaHCL6PiYTmxEyDkDQwDxurpXvWQHQ1RhQgwAsq/3eHR87uQvorgBg&#10;tZH2WZQ300JZqwXVypHXizgozk6OICwz+F17Ll7ZXJuWk6nY1+rhrzLGEGdSa4lbSYy9LZxWz221&#10;3c0Ttq6tLsnOD1T+DsCzqlHN2Nbmp58m3bc5bFTb1jXw5hOl/Dj52Qk6N14NeMyfNd8tekZuIHfx&#10;Rcr5bAX+yl14hWTP4I2d6Tc+U+B4zi0uvrMzuXfKZeposXBuZzIVgddu6kxde7HM+MH80insdF8j&#10;KG1Tpv+qfkl3nFFtV2f/W+YUs5MLky/idHRuS/dcc6KxsW3LieyZbyOtRENjG3VA3OZdthw8kp38&#10;Nlp5tWWOOcnRk/NnHkcIa2fPphuPut5Z8rOnAXZ3r3/74fkLTwN0pNeP7HQY+W5qaSMp+c4fK6UP&#10;TC9x8mCpOH1LR/LKpEXX15bUoVtScmvSIvPO7Wy7biNbbQklz/Tafu8ix//sME8cLObP7UmmB9c7&#10;DD62mH8e4N3d6Tdly5x/quCN19nL3KU5lFtGuSU+tukR9p+9DWPYruZjmx7hU5N3Ix0n8v5TyP45&#10;qZ4PAeZ1WhULGDANfGDtzs2brnxk4qy5fxaGzsAY3YTY29SqFgLcKpn/63tQuSuQqZfpvO3/rkBu&#10;6f4tTP1jisLslaT6Xqb3ylMx75dMvn/DYFeiCnRXJnxoBqvVWtiAJ87oB/IuKSGgxqwWZ22Ls5oG&#10;28ZPqBqkHkirtaatVV6/YFo4Bgprdg7ivn8YQOzyQGoBnNXKY3KpNrVgkt3694cosHYGWGgZVINg&#10;koJm7zvxkFl9ObtYqZnt4dPdiKaA2xk+VrOPgds2Ndj+bGV7A6s1gtrOgp5vuL4FsxrSSu1Oduys&#10;g9W80nnc4uPcPVz32tFOO+2000477bTTTjvttNNOO+200047P8wRfL78JgOFAcJ2AHvAmDaYVqrQ&#10;YQYzy5yxp1XSYQYGh2+klwGRU8VZTOeaRliJClQWROs8WlAB0IJZRoXWZrCx7WAGBtdCbK1BagDS&#10;yiC0GfCu3KX6cixjAhOWAF3CSiz6kFqjaMA7/rPxU5EBrcNr9QYAc7NyBQDb9i+3BkAVqq31AH3m&#10;fZcHfmqU4S9VoKhWBktqDLy28jZ+3g3ANKje/F/JAE1jUYMi70/Gd4CtUV6n8FqrIBmsjXXNpt7I&#10;FcmUGbvW3I5WGwOuNSg3cjnUg2eVMi4buFa1p5ntW4HRDOjWStkGpAgMejWt9UaR0kLrXrSOAl1C&#10;yErnrNZx4Jrlm5g8tDoFSGxnkgBCMwNtAvDRh9kq56YWXPXbWGlrOFG7Wi3ApoVv6dTLDQSxEKIP&#10;dA/KyyDEen+/6OPVXMZWA7C9LoG1mvKUAdjMgLtef1nNNe6pOtteEJmYML8rBraVAljNUjWnxZva&#10;AjitMbDVoNmheGjZjVY9qKICrqisqQJqtc+huIugFmAzbf9guvr5YHVGNgO71ZezWkgtAMda37ec&#10;7wI2ICwLKRt1xFYTGNiElCGwbcb/ibOwtQCpQajNMU8s//NRAKRqqZqDahFr2upBtarcJdp2T/Wj&#10;vX6058ORWjaE1RrDbBeBiwjrIlJfrD/kGONaBVbTxcpyIZIgXj+wWlw+Mx0G1+Jnq182QgDBgMrz&#10;3LHhn6+FLYgB2QIAq1UjW/PUmyiniYJY05jHcjlwbRoDr03HWNeW+xwehtc2UoXXVnt8B9EC7h6s&#10;2ho+da4WXvOhtlUDa8ulOdD2qTODRI1k1cHrLUtiQ23KrE9sspxzZ8v5LPm5YJKNGsPbGpjnnHQP&#10;yc7RPpnoAcSsKhkwDiA/Nx7a8hzw3YaGtodP/xT1RrY2sPY6znu/ot803MP/8YYBfma4m0RPEtHp&#10;IBIWJCRY0kBsUkBZG2gtVzZ/g7GuBeBa0UX1JM19gaKHkhLhSESHbaA1LaDgol0NVuCV13Ahj7tY&#10;REkgYSPKCvIuarFAaSFPaa5A9rOT+uk3J8XQOZdCBVJLZHpJr99C9lQUBjHQWu2kNI2AtSeBzTHr&#10;wsvDz7Hxz7xj7MqOBL9j1XxC81wOvH+PuPn5GX1iKMNWgIsFePEsFArVcxZOLbAG8JFvwJfPxUBr&#10;v3jHA0SBKxY/+8gBDGh1gFo7RChfOhaBxh5czpb2+0/qB37zHWsDbTUF1my/jq+O30RwHGsMqgVp&#10;BKz5sFotNPfgDxS09tpb1rLcv/35uM3XqPy1tKw1AslOcf/2k2tSR7WuMV4ro9vDp/uBt9Yt90rn&#10;uG9bxeLwiaei13e2yG1/8NLEE9w7Gm1PvCWtalnbN96JkNcSHohtLGt5IIvlHKf+fpaB3vaNhwb/&#10;h15O7908a8qeSBPc6w0+vwbf67VyI9Cackso13wHXCm05pXmkckQxBaB1gS6VEZY6UpZ0Ta8AeUm&#10;UG6xsk5IC+EsoUrHcQszMeevNuKPbhz70aFO/kd4YcvAGoC0uxH27pql1ddY5b2EKl7EWNNMwtax&#10;uFQNaq1BVNHkTF26A/N+aSZgMOfHrpjEA6BKeXF9IqaMKKi2chPb8vuUsRLrUO4mpJ2qgIe1MeDa&#10;y9y/PcdDx3uoPydlgntI92/P1e5+Sak3tZk4HSNo1QN6XQWwi8882ltYsXXNSW9EiFsqwE/nxj0D&#10;ltU9XcqPAwwk0qPTnppl/szzdA1dg1fOkrswTsf6LUNOenQyO/E4AD0j11NaHCc/d4p07xYSnaNk&#10;Tz8OMNSz+YbJcn48st/iuX8i2TP4zs70G6dcpo6WStM/2pG4QoB4sqDG35yQA30OG14ucPKkp5be&#10;lZG7Z8ucfyaXf3nASfdvtFgfB5CJZM+mNzj2cCOArMaoVlk31D38xnmBtbR08Ugt9BYxqgXw2vz5&#10;J9GeR2ZgF155rmH5buksxfkp0n0jux1rJADUSPeZyeiq8NpbDheLJ8hdOEl63ZadyfTWo/Pnv4MQ&#10;1o/0rn9nzuX/Z+/Nw+wo7zvfz1vLWXo76pa6pd6klhoJCyGEscFgFgNJ7Cxj+0kcvMXBWcBGaODJ&#10;JDOJ48y1ITPxTTw3k3sBWcbOMnFwSOz43seZjGN7EiMMGBLHgCQaCa29qNVSS+ru08tZq+q9f7xV&#10;51SdU2dpqcVi6vs8/fQ5Ve9WdareWt7f5/2ePZjPTN3S1vK2Vp3kzcO0vX0d7xACskV1b/3yOY79&#10;twN8e7qYXbyhJXkZwLM5a+xq00itj7NxPM+JMYtAnzCL4+AU1ft6xzrH0vlnaF39Hhw76BSZndtD&#10;IvVrVcePlPsRYgd2PoeUtgvMlIC1P72+77fa42z50PdP34swX0E4gWvy7w137yg6dJ9Y5ODXT5/y&#10;JoU6hQehaEYsMKGdr+ZQyM0Q13H0H+9Sn03Y8NO/QWV/Kh1n5uNre2J6Gehu2zNqoiZzbRpW4+ET&#10;BtD+4keHbtrYwQ/mQCYAACAASURBVN97i89k+JktKfHtirThsJoQLVS/Y71UMJpfbwwwzdPuiQH3&#10;ctesc5x3bVTA0sW4mNVsU8nZrTmw+OLd1Bo7n6nzb5J7N0zWTBOmlQPVGpcT5szm5Qt/s+W5pFW6&#10;qtXbF4fYOaDO2T1Tb6mbTh0q4WMolWEiNWC1wVjL0ISDukf0YDXpZCgsfTuC1SJFihQpUqRIkSJF&#10;ihQpUqRIkSK9GSX6Hpc/BYhTUlolGKAEp1kWeMHeosWD19y8xYyCAIpIx3IBA7NFwW7eYIHMSCsD&#10;yIBDmhAmDi6kZnqDhtWQmhBmyZVNLVBOa9JZCofUNBVILp0iTqHewGsBKPCrqxaHvy49oKrZgD4H&#10;cC4YXqsG1irlvWDN81E936gxbvs9CCqgXHgLL42jWQO5rmuh7QxR7TYG4TRvP4epUT1pIM8vGZcU&#10;UKun1xu85rquNQtQXLTrWj2XtzPB2LXlgmsh5YYeDisLrjXriFYNrsXqpIdmwDVloBYOXfilZnF2&#10;sG1vEG/QXa4hhNpex64EhV1wTTpCSltKxxFC06TQplqF0JaEHPNmhS65sKnAa89xTVAVWGEXCbp2&#10;+RWE18rlgve7Ng+wgbRTIFYBKSG0TikRATAPx4G6LlMuwCZrOLBdgC4cWAvf3kp3tP8x34ly1lqF&#10;EKtVSLFP1fBWpUYBP8DWjDwHMvX5QuG0MFUDa9VuZ578QJkjN7mfN1GtkE7BcpCa43NlO4owNISW&#10;RhPpZbW5Ena7MDe2SkhtOfkrXdiq8zmWB/ap/54Dm3Qct0+of5xIIZDyFYQu0cXxJttVW+V7OPd4&#10;9t0vXRpQzeuHap//HogGGo5QAJvSlsD6eq5rQtN8fc559w8M/URVH1YTVkND8vqF1Wrpy9NXuJ+a&#10;BNhC75HPun9wd/eb24WtUl+a3u771gguK6saWKut+KrBTjMxMGtlJwLLrWIaK+NBH9MotzO/69p2&#10;mpPAA+Y+2XvAze/lbbYMpeAz1hm3XLhnXbXDxRcna8BsVW1bnhKdQbDFTJa/O9Y8drEcSGPnyk5o&#10;zQFrKkB/Z9/yQIA9U5WgHIS6pFV0lclV6zvN1kpQp6qhs04hzeLZ/w2cZmcN+CzcXQ3uHfjzmu2O&#10;9LrSvU/I3+hL8Z+Hu+hY14rRYipoLaGXwTVdKJe1BQuKNhQd5cCWt5FLRWS2iLQdZNJAWyriaAL8&#10;4FqLiSg6yIx7F6YLMHR1d3Y+g60LhKkjloo43lX13BKFqXnOnZxl+mSehQC0ltqggl790FqsdRUY&#10;gkK6EhBZnstaeXnwnLhv4x9+9YB8QjfKjlwA3x/l//jCz4j/ykPHbt7zrk0PDK7i9kX37ZhVhLzv&#10;idS7sIcBa48dgHv25fjtgbKRxOdP5m7jiftvpQJY4y+/3FTHshyHtT94pvyQ/ns3NgfEfubJskPZ&#10;778rCHotWlWgmKdQN7hLpRBg7bY7t4q9IcsBuHPrcmDg14FeXZc1Abz4BnJZG+LVAsnCATy4f/jJ&#10;Fa0HPPeKoM2igsj+JbBdu8fbfn/H4H/+zL6JP/SlzC3LZU2lWYXQrsQfRO/YHkC25EJrlVL17B53&#10;3dIDp5XFrkEVxLt7QkFt/vtXzUjiWFmEZqDH+tAMFUxsF7JIx1aggpVH009cNLQmhIkwO8DOop49&#10;y8/I3nsVPXYZ0I5dyAQmDhKagXQOI+U8jhUEPEL0Z+8e+m3PZe18hp+774nRvahn1kbvDMvS4lci&#10;nVU4+SzVb57S3D9cfV9cBtM8NQLCwuTBWoVQx7GHjm5FNzfUgar84FqmCqa7MFCtGRe2Oe4fLrpp&#10;WzDiG0Ody5T72pKC7fS5ZYJfZZBNub5duCNbLT18IoUfDKyvcSDNfRsrAf5q7R6/Brim9D01cDMA&#10;6ZNPlcAzF0QLgGeea9rC1H5ibSmSq7aXHNXaeq7CLqTJzo2VALXs7AEKi+nBVYPvmihmT5KdnaBl&#10;9YbNsfiGI0tzL6LHk+9OJW+cLXL2hwVn2gPWvrvkjACUgDV3XVKj5fuZwiE0XWzV9f6D2YUXyc/P&#10;BtpVB1CjtXtoqxnbeHDh7HMITd/evvoGF3qbqOmolj0/1tvafUVS0OIr85bj2fR+Cotzpfrmp35A&#10;vH3N9mTbdgW9ZeZ72tZcATC9eO5lgJ62Ndum80snKSycw7ELPan+m6cz6f3Y2WxP+7qruzXaR+bP&#10;PUuyc3CbqQ+MZJdGMBKpbaY+MGsze2rh1L5vvb/vC44DlqOckb99mB88MpZ9CuCn25Nvm7c4d7DA&#10;9NYYPWtMen7lalpv6ucdp5aYvPp/OV8vgWqerPwrABjxy0vLNNPEtkexs+db4quu8x86GSt/dNtw&#10;/Np+m64Ti4wfmV4YBwlO8QBSbsYpZD8x2LdlUydXfmpk5jvKTa0MrP3htu5dmmQ46fZMiwUO/+6B&#10;U38M/AihXaf65mp3NAAcO1uCLP2a/rf3kp15r5orFUiu+Tbd13yntF46jgu5/cPiXX2fAN61UOAP&#10;ev9s9EdVZSnluG9jdd/uwmoA6XuGKqHlvalHx34Z4NNXbLgmFeObRYd9/3lk6j8GUqnrWMPrxkXI&#10;D6XBvx9aeWjrUmn3hAeDdfzHGwZufUcfvw5wxzcmdjXIOV/6W2kXtVLbxgdoDlIDmLxoWG73uOfc&#10;Vn8CXVXXawWqNYLpwstR+cqwWPXT13Jd1RbYOXBIpZuqB7UtsLP3EHtO1YbZasFqduEsUi55sBpG&#10;S9mNMoLVIkWKFClSpEiRIkWKFClSpEiRIkUCQPCY9Xb10Q+nOSZUDCJKJwNCqP9oCC2G0OI+pzUB&#10;UHJik075pbrQTGQxD1JHOa+ZKtA5xEXNg9SESCoIogakJkQMoZkIrRUFOBRxbHdAsyaPtcivrlqs&#10;tfISw2sxIN4EsBampiC2SnitBrDmSQLOqw2vLcd1bc6mfUk6NlJKlj97YGX5aiD2l4zGA7KvgV6H&#10;8FpDFzR/O1bIda207WdqTraOzYe15uoKgGt1D7fXA7jWnEObUnXZMnAa+9OFSbmqqYFnB0A4pKS0&#10;UwhtFZq+BiltHCu4TzTDaBWavuRbp8A1obcqmHluScrzQjrzUtMXKV8XHBdoEyWgLbBdAQel6hmK&#10;K+E1T36ITbr9WFMAm5Ny3chS1Arm8A9sC6mVgDYpLWRRAWyGOdqwrpptCF0aDnlV6rF8pXOdX+GB&#10;OGEObMvTKOABbM2Aaf42XrxbmwdE+h3KynV5kFPjeoIAmygBapXuc8IwEI6mwjoCmgVmEXIGoc2G&#10;1FCGxOD1AKk1CwaqfFahG01bC3S5f+FSYBsh+wdgBuSM6yjmBWbo1L4x0133tvLvXJIQPijNWgao&#10;Zrp9QT1QDerv12AaGVqUg1Xc4sJqW+qUVS0FsXk9gZop2jCPqgkdrHKAaAlWk3kQbyxYLUxlF7Y1&#10;lN3YfGr6Hvll97p+lrvXRC5slQq6skElzLYcYM2TC66FrUoFb7K+NWoV58mdn8dzhEusHsTKpbGq&#10;XI2g+gbNc3ub5pO9yp2sWQe25p6xXAc2+0zA/cyvMszmlbeWROe1Vel0M4VmNBMUCkBfg5vRU46V&#10;xi7OY+U9kO00sI+dfeGOZSupPVNXu13m1TVANU+lbZgtLo1XOKx5Oo3kdMk5rRasFrmrvSF17xPy&#10;N+IGH33bADvWtWEkdUSLEQTXPMe1ggNLRXDcz1kLuZBDZiycuK7euRQlsmDjxHS0hI5oiyGQ6mi0&#10;3KucroGpKVBNCISpwVIBJ2Ops34+h72QwxqZYvTwAtOnLbJ1obXUhqurnNeUwqC1Ri5rlaDL09y3&#10;8emPflN+6fIuNWHCZ18c/SekI4CvPvfBTb9m6AqAOnpO7SsELFRMteQAHwnBaB87AMfPw1uDrdn7&#10;kS3iNj5+dwA84y+/vLeqgPfdcWspzd9//QFv8deOyAeAvfVgNVg+sObCan6HsgdDoDV/u+FVhtU8&#10;uXAawN47t6r6f4yAtSEunctaZdnCLftSuqytLOR1qZ3cyvXUAvBWvq4vjBmgv4PK9x12IYeUz5eg&#10;td3jBtBWlX/5LmsKaquE1qy8ev8utDNoevV91671c24b2kNukxbYNWixe0Ktr7x/rQWtWTlVp3Rs&#10;pG2hGWdx7PLEC3WhteI8wkgitCRgIYtZpCy60FpSwWg27vqgjIQKbPZgOT+4Ju2ToJ1z22tWP/c2&#10;LUEQfgqXdFKu81z4myehvRIAIRo72teSQq9rObUpyCz47G7EtxL2fl/aFo6dQzrHuf+ycTe/B9I1&#10;AtWCTmzNgWoKivNAtcq0RnwAofe77VLjMJoeDwB3ynHtYiGPSie2iwfaHj6xnnAIv1JpFLgWdj+v&#10;tHv85wAVcO8BanYhzeL0/hK8ljm/H7N1leuo9jQEXNPGaFmzATMx6Dmq9XQO3jZdyI6TnZ2gvffK&#10;zbpYfWR++jnMZMfmZPsVR4rFk2RnT9LWoya/WZx+ubRufvo5Yu2dt7Ynr1uymauC16Rj/WSrsf1M&#10;gakD+dzUjnhi3WqDtd9byu3Dys+8oy113b/k8gfJnBurhOq2tqSuOZhdeAm7kK1wTRvcbmoDrqNa&#10;OtSxbW7yCaiA3hSgtuF4evIphKZtTfXectBypsjNnixDb8pRbVvHmutHirbabintyzu6b3jFLXPh&#10;rv5HAdr/4txvumlvGCnaE2RnJ3ra1mzr1ugYmT/3LK1rtg4L2o4VcqMg6Ykl1/+nbaxybDg+S/zR&#10;U/ZhMjOHWlq6N11uMvBCtnAQ4Pa22NvmLGb+/D3c3teq4JSex7N/VHUsLJz5JslVb8GIX47QNDTD&#10;bEHXMlb+KECLER/2kmawHdYW3vHLncl3drg99+6R/B+Vymlf+36ErqHp5UkorfxRjPhlAL+SEr3X&#10;9XPHUhZafb3tvS/Mfwqn+DJm69sDbbMLL6PHrkDaCjizC1mcQjXsNT+6lcWx/1Dq89a/u+ywJnQD&#10;YbgT+VkHyC/uR9N1wq6RgDsGbXnd7N/97Ia/Am7N2jz/y/809SkvWfqu3u9WZk09OnYDwK8Nbbj+&#10;yjX8Sb7Ivt99yQesubDaI7dsuOtkmuf/cN/Y85VlNKlg//RGgtL88gFqVFw/vvWhgWe9z+OL/Nk9&#10;/2viTytyq22+FC5qpfaND6DApmbGridZCWCuDMbVG/1XINhy63r1QDWAQ6HlqIkXgvnKd4EX66rW&#10;Ti3XNDjFzt7JC4LVrPwYIDHi6rlIT3Sim+r+OQirHeCe/kM16o8UKVKkSJEiRYoUKVKkSJEiRYoU&#10;6cdegq8WbqiC07AtpJYBTGRxHlCDsxACszk5lONNntJLfs3Ee2EqnSJCa0ENqJoKZLMdpJBIRwZc&#10;1IRmImXWBdkySKdQE1JT4BxlSC3Qfv+XRZSbWnWgew0Nf116oE4zsE5pR9AIXgP4a9sD2JYLYFUq&#10;7/4pfVQvvaQd/rqCn3KyafjJBuTkB1cefKqn/q9JfdKh0/veKms7pi1Jx0GGR4yHKF/6ew0d1C5U&#10;y4XX4i58OPOhlYcPXwPXNQPQ6wBrnpYJron6LjqlMl8DcO3Dotw3XSi4VgumUKpVvweuVW+z0Ewk&#10;G4XjWFLavb4VLrgmaoJrS9KRICSOdR6hZ8BZRDMW8BzX1DXBpMrZyFZgmufuVO185LqqhQT3SDeZ&#10;AllASgchPMiscTCPgrmaCeiolArwEDKNkJUzsC8nyKR2II28AIeXRnLkkPtpKDyB7SB957EMwIsC&#10;UG5aRtw/4Ls817Ta8vZbNQxXBuGq62ouyCrozPYXc8pZTLjBbY2d5yqLO4+U55HOaX51lYKzlgeK&#10;eboYSE1t0y8nC25e79xqJp8fyqrOI2UX0vbAtcuQUh0XpVmMawTrlp3NwAPYAHTtiC+V7nMeqwWk&#10;xlDQaqECXvMUdNotn/+1zr3GLpTe8VG5/4N9bG1ntrILm/cXVBnOC17kNF3VpxwuFcCma/MIMYOk&#10;8j7mjQmr1VLAhW05AeBVSZX72t1rIhe2evrSdA/S9sNs9SGwSsVXDaKbHZ2aXnqOSYX8GACjVvGk&#10;C6rNY7R2YCRSQ4ZZCb0JX3qfi5t7imjm9JAmzrgQnAe8lduc6Br0FdXc8VN5z6QZZwCBY60lN9M4&#10;kKnaRW2wRsqAwoC1U8VsOUA0N6s+13ZbCwaz7+xbmeD2PSc9B7YQ1zUguUptr26mAEF+cbzkDFdL&#10;7r1LT6r//HR6srovhNPcO/Cti2h1pNdYv/BN+fbLe/j05m5+tq8Ns9VEtJlgahDXFdKuoc7kJUsB&#10;awVb3e2nC8hMAZl3kHFNhXxlLRxLIjUQq1vQNd9pkLchpitoTQJSIg0NYTnInIUsOjCbw1rK45xb&#10;IvfSKY48n+HsxOLZfQCDbd07SgCbkiC1YUcNaC3sBKznsvbRqqX3bfxDHj5xE3BTaZkC1p5++gOb&#10;fiJm8FlNg6kMZN0rfLEAuYq7lw/VANZSrdXLP7Klyf7vfXf47z8e9ENrzegPninBZXt/70ZxW6P0&#10;n3myCviqAtZWVN975Va3vluBvdx+ecM21tNXDlYBd6CAtosq9zXRpXJZqy7bOxZHuX949KLLri7f&#10;09gKll8LJFu5Ol6Lur4w1gr61fihNccuuq5n+3zQWhvV76CacVkLgm0e1OaH1pSrW9Zdfhw1sZFf&#10;yqlt93g7hLh77xpUk8TsnjCQdvAduvfsLh0rAK1Jx8YueBPp2SBBaEs49kgpbyW0JoSJZrZTgtaE&#10;iTBVoLIsLpSeL7VYB9gCuziPbnqgW3lbhEigmVe579kqwbV57OJIqb5mJluqVvPPSprRgRAD1B57&#10;mMcuquem5oG1RoBac4CZpnegGf1IuwUprcCELartCYR+uPQ71muPvy3LAdVU+pYGbc0gtDVoxhY0&#10;I3SsAgC7MIZjXcoJJiqhNqX7h8OXe1qe61oaGK9yXds9flfpc1vPVeixFIXFcaz8HC2r1Z1K+uRT&#10;dPRd3YKuZxZPvUSyc3BTLLn+eGbuJazc4ubUuhtdCG2CZOfAZtMcODI//RzA5o6eG0qAWvW660PX&#10;efBaJv0iwtAvT7ZuXa0R/0E2d6zXSLRtjTN8MM+xKSu3eHtrYsd5izP78rnTAXjNsbLXtrZd9cOi&#10;PMHSuTGSqzeEuqblZk/2ta7etlqj48DC+ecwk+1b4y1vOZhb3E8ufS7UsU05qqVp793RKzRzauns&#10;y8RaV21PtFzhQm/z29tXX3/eYf7U0rmXSXYObDP1gZH06e8jHZtE1wAgyM2cRJjmwq91/z8Aj/wb&#10;X/jdo3bedVR7iWJ2flvHmhtcR7UXh9r7bgQYnZ98irZ1V/Xoemo6PfkUZlvq8tbUNRMWU5nc7MSm&#10;1s5tAMeXZkcwkx1vTSa2vZDNjfz+WxKr3t7HZf92ilc+88Lpw5jJ0ngdmj7F0rkjdPT+/N2b4x8C&#10;9K8e4xsAmcXT/yha1rwjqRmdABknn0c6DoP57l2pVb/uFfHMFI+/OJMfZ+HMN0n1f7D0bgzAsWfQ&#10;9C7U2F/xdzcY7xzq5MZCAWI+78dP7rP/b+ziMYz45sBxauWPoJsbcSyvX5VY+VeCbnBGrFTn/CvX&#10;0775udI6ifKBLpd3iPz8CYQe7m6pJla1vcyf2rHhmrf3sxuhOukPfHvq3V7SSmBtocDzA38xtgvN&#10;SIY6xEnH/tT2/q1v72e3tyhr8fwvf3es0j0s6JAG8/z7oUvjGvZqqw6gVqkQYO2/cwlc1FxH6gdL&#10;k3ssD1KbBxZWwE3N2x9+mCxsAPW1BdVUWdXAWVCT3FvhjtaoDeoO6FAAVAMPVqsFoJVd1QD2TNUG&#10;0eCQuztrg2/NwmoAsXbldBzBapEiRYoUKVKkSJEiRYoUKVKkSJEiBaSANampGTpl0QKKCNEChlEN&#10;p9mWmxZkMeigphZqYAiEFicAqFXWqmYjbREimZFOASmLONYSXmCyH0LT9FY3j4LUvPR1ZS8bUqul&#10;C4DXJCCP3dEkPPTXpUH3mrBW8wpU6b281dAMDdC6hMgnBTUd2nyFXBy89lUrTlgwQ61tFJpoFaIp&#10;1zVALklp+4K9y+De69Q97WLUDLxWsUMvJbz26rmuBdzR6tcDOHxYa3y8/o1svsyVB9fCBznLskp5&#10;lgO6eYBbbZbTc1Gr3Yd5/XctcA0MpJPHtgfcU1QFZtcG1wzXcQ1vnVquLXUhFvOC9BLMlMCzALxW&#10;2o6ys1rZSc0fdFKG28AuAWu1pbsQjVtnnQAhR3qDS80CbP5+Kw3M1QDYLkyXAlirhOlsez3ScoCN&#10;VSmF0JS3hfddCwv+GUXIWYS23G1uBk6DZuCt8CCrIKDmSUFl1eU60psRuNP9C6vHCjiyeftHObKl&#10;qe/AFmyX5xh38ZBas3nL+2N5eTxp2M5l7ufLlgcXuRIYSOkBWa9UrNV9/VHZIa0Mr3m6EFDN2+Za&#10;nUX9NKqPDYfZqsvxBd74ADahdbt9Fvj7DU03Ufc1TnCZLV2A7TxwHqGfQ9dP/VjBamH68lnPhc37&#10;q6GGh99ZpH0WEHxi7UijxJF8enRqe8WSaqjNaO0g1jLYqekdtYA1T9OS+YxdnCd3vgykJVYPtuhm&#10;R48IDaCsWV4Jasudnwg4qpktHRiJFMCQYTYEyJp5YJgtZssBRbnZiTpJgzKTKfREebs04zSOpRzb&#10;7Fy6MezVdNfqT3ga5UyntLOvsbPNnqmrgavDmOEQvcjOgXKZe06+1f0UDrlJBG0923sU5MZ0ITNO&#10;dtaD8yJY7cdIv/BN+fZNa/jVTav5pQ0p2jtiiKTruJYwQBfqouiggLWco5zT8pYC13KWigpzHLCl&#10;cl8r2siOOHpHHE266zzFDYQQ4Ehk0kDYTsnBTc7mcRbyODkL64fjnDq5wJknzp99ErNt1WA8ucEH&#10;rQla1w5RzM1RSFfeu4adgN6xG+aydhPVetrNU4bZFLDG0x/Y9Kyh84Shw/g8eFNC2BZkKt7SbOyG&#10;63qDy9oey/EnVyZYVxEa+WoBaxeizzwZmInmtt9/l8897X13qPor2/G5PbeioLPPAg8Ce/n0zr3+&#10;JFPZUrm39SbdMr/3SmXQ5kpDaw/eufUSAneXUpfSRSzoslY+Fu8f3nvRZVeX79fKAHevVh3lusJd&#10;41a6LuWy1kel066VX8L/21+cy1oZbPOXI7R3llLYhSxS2giho8eOI53K+yDl1LZ7Iuz522LXoHLE&#10;eGS0EhBT0Jr3HkszkmhGtwKhnJamoDXpFEtOY81Ca0IzEaKllE8zkhXtMhGaApyqwbV5pJzAsSqD&#10;vYu+//UAquU/f2v6AEILdUkGQMqXS+BeUB4MVajp+FUG1Conlmkk5YiGbAHUc4fQDIRmoBn+sYR5&#10;HGsSx65sXyWoVu3kFlZn86BakfuH0+72qXt6z3HNL2lb2EU/vDeOdM75vjdyhns1pH5Hoa1HM2of&#10;B2VJNGOcYmYSM3k1SHWvrxmxzR091wMcmZ9+rgSQuUBZADxr67lis0ZHAC7LLoxQzM4HXNOSnYOb&#10;TXPgSHbhZYrZ+c0dPdcfcZh315UBNenYQx3rrh8tZMfJnh8l0TXQE2tZP52efAp8rmb5+ene1u7L&#10;hmNsfDqTe9mD1zxg7aaWxGYp0J7JWqPXxo11nSbdh3OMjtrO0q1JbctogfHR7MIJzNY1FfDaDQeK&#10;1hiZc2MkOtdtMuPrj1fW7Tq2bdK01PGF0/+C0PXtHd03edAbic7+UplmsmN7ouWKA0XnJNnzYz1t&#10;3VdMO3aRxdP7AXo6+q+Zzi9MYeUXMJMdv7+l9dbrB8i/+zvnvuNzVPsB8fZ1Q0a8b7SYGwcYMhMb&#10;Rh07zeLp/T2p/punC9lx8ukpWro3bTP1gZGF2Wcxkx1vTSS2vVLkZCY3O0Fy1eAOXfTumztdCedX&#10;6kdYuYMkUp/82W2duwC+NTK7G6NlFdlz3yC55gNqPDdfRNOTaEaCrszJXX2rHwGYLzD+V0fyjyPl&#10;HLDkOamVZOWPoptDPuCMR98a/50SsCZgMc/kbx2S3yjBbX4Vlvajm36IrQysCV1DCCMAyJXeHws1&#10;OaYfVgPu7Y+lLu+hdXSW/X/y8unyfZK0baTMl2E1VRXA3/3chme9DtoPrH3l5t63vP9yHgIFq31/&#10;jD/76N7Jg6GwGsxiF8587Wc2BN492Kq2Bz+y5Q16D9pIuye8vqkhoFap/3rbwGU7evh14Mn3rrl0&#10;++drR+QD00s8/++fmXie+lCXX5Mr4uymQLV+wveN/9lnEgXGvZagWuOy7h04GJKvkRtbeL49J+sB&#10;aKfY6UJxJQc2PSztAjt7D7FnqgPk5SHrVVnQFwDWgrAaGPHyuwKzrRchEiVYDcDKj3F3994a5UeK&#10;FClSpEiRIkWKFClSpEiRIkWK9KaR4LHc1WCowVUhkoG1UrqwmWUFAoGFmQSrWA5W1k1kMYtmlAdt&#10;0QVCChXIraCHFrf8jCrXUgHJdgapFcAu4jgOaqDXQGgqOFk6xeYgNc9Jrf2iIbVauuTwGvgd2GDZ&#10;LmwNqhGajtAETYJhSEe6gzDND4o3Bkfqy3VpqrE2v+QCd/0a84A9+cGVB7Ner6oFr9WhHCVgz1yE&#10;41mYXlXXtebBNQUSvL7BtUbuabB8cE2lf9xqxpmNumU1Btc0FyJRZTkihbRTaEZXqxBdPnBN9Rcu&#10;0AZlcE2VZRoIR3ShLQJzMzjHS2UKGeK85oPX/O0MpnOQwgbH/b9sBSETv4NSY4CtXv948QBb88Ca&#10;ByNVL6+Ewfx6LF8JU2o+cGsoJEej9syhtrkSYFs5OC1MKuAgHFDztlE6yytbOp1IkVIufFb5eiy8&#10;e6aGjmyz7h9o4jBBSG25TmwXCqmB5+BWy52udn2N4CxwRJcCskQX0FUznXD7J0lI/yLmEGIeIWeA&#10;aYLnule/69C44qAaKOjdbJCmiLQbAW/UXC90HemGmdjOFnfp5VWwmtA0hNB9sFpZUlpuunPuH9y1&#10;+s0xM+uXz3oubD6IrYmuUdqViTz3tWk+sfbsyjTuTapHp0oQ21DbusFRq3AlwJARqwt714LXVN4S&#10;aNb0c0epBURVzQAAIABJREFUPCuXppgJBtCYLSmMRAfSZshMBCC2poC1Wu0oZsttz83+Q9X6e/rr&#10;B/9/cXIdCgL0FPx+YcBavWSV7fEc1VzVvEU4jQLVGjtGKIBNlWsmUz3JripvqGm7mKaY+1d+vePx&#10;5tod6Y2mz/5Q/s66dj6zro346iRaQocWExLu1AcC9+WIVK5rWQsWi5C1ymGiRQeZKeLYEqkLRIuJ&#10;FnfBNF2A95YgoSN0odzcNAFFGxwB8wXkXBZpgTw8zdyR85z/2nn5FJLkoC5WudCa6gJSG3aQnRsL&#10;QGux1CoK6bAu4hngxhrLq6E15bL2UbznBxdYA57m/uGneOjYp7/2nk1/4M+Sy0LRdydfCaz96j/B&#10;10/n+EBHgl/04ScvjPPg53+yyQDN993hOaQB3Mbff31vU/kuUp95Uj5Q5aymYDXPfS0Iz31uT7Vb&#10;wKd3Bvo8H7D2YG/SLbsaWIPbLw/2le+741Y8B7ZXaftfF6rt7LXSLmv+/b2SLmuXDrh7NeuoXxfc&#10;P/zkitajXNZW44fWyi5rfmhtpVzWVDlCSwHbgKDLmm4mEdqhKmht1/o5dk8YhAcdL7BrUD1DPjJa&#10;/bzph9b0eDtgoJtvwS4YJajAsfMIjFBozSlmAxMb+aE1cF3VMJBOFmmVJ+TT9A7XHSyr8hn+tluo&#10;yYBa0Iw4mhEPgGtSjoRAa56KVE4wpFQ5iUvzquW25tjq95X2PFK+VNM5zZMCw7y2LPe9jYLUKuG3&#10;h461ohmb0PQwYNTTPFZ+P7AUyK/a0wgKWx6oVgb1WgjbRiM+AKzFsfOh706Vqt3KFPzmL++1gdn0&#10;mHK3qz/epK6l8dR2BC0UFmZLAJkLlJXgtezCyxiJVBPOaM9WrWvr2eYH2zYl2i8/XsiOk52doLV3&#10;G9g2i6f2Y7alelq6rprOzOynuJjuSa2/edouplmcLruahQBkg6n+a/pN+p7LWScQmvbuVm3bbJGz&#10;Pyw407cktKGETut3l5yRIV1r3ZJgyIPXbkloQwVJ8bmF+RcxW1Zv0o3VnmvaplT/TSVAzV+30PSt&#10;qd53HbScUy6gNlgBvb3DB68NbDW03oPpqe+DYw919N88WsyNk5+bQhjmto41N4zMn1PuX8nOwW2m&#10;PjAyf+5ZgG0da24YyedPvHNNfOs2k9RUltw/nJr8O9rW7RjS9JQq5wc307EhRW7d/+u5sJ11mJ9e&#10;mh1pSXQOXm4y8MLC7LM4VnG4vfv6Y8XCGJmZsZpHg6bHKCw9TrxjB0IE7yOk3IeVO4Wm3YaU/vPh&#10;eff/23zHXgIjriZY0YwrymU4No79PMhtGPESuHxnZ3z9tX18JB6HhTyTI6f5lz+fkycDwJp0nP/2&#10;Fv0XEoL1PzzF41+ZzXuTTChgzWzZiqbHAT53mXjH5tVcD/DPR/m7L55zxt1rYfm+RcFt+v/3Lu03&#10;PSTt6XH+05+8fHof0rZx7BBXQwma0fJb2/qv2dDJVfc/M/VXSOeUu3IRxwo+bAutFccuTTTz6HuH&#10;bupr5X8COJK9wIOZuSp3X/hxAtbKgFozEG2YFAS2a/DiYbBGCnc1q6dJVsrdTbm4NapXosC4arey&#10;RlomqDaVlbeWJgmpLquD2i5nVWUtsx2HqvI1clWDSXYOLFSnrRoOOcXO3kn2TLltkNXPkqo8dY/n&#10;AWux1iEA7KJ6r6yc1dTKWrCaXfgR9/Qv1NnOSJEiRYoUKVKkSJEiRYoUKVKkSJHeFDLKM4bKrALU&#10;KuE0YSq3NUuCYSpQDRU4K4wW5bTmDtI5VgYQaiZSoZx5BCbSzgJOxhEz4L7cl7I8ECqcVhAx9FgL&#10;0sm4ZS0gpeNz0qpUAQWoLa7kDqmnY3cIiRvE3SS8JgAx/HWp0Sy89lG97BhWdknzO7HBskE2V9Kx&#10;S7MIKnitftuFJkppVN5av8XKSUp7SdqzCCFahaanBAWhlV3hKiI69P6vSZ2VcIV7A2ipDH3ZrX8r&#10;vcD5esGqAjC6/laCu49WAl5z4TMHsJpwXdMAba3bhmW7rikATbX5b5x6kJg6F//GaQyufdhtf2Nw&#10;Tedv3OOrElz7sLD4G+k0mb/Ih4XjlmE1ANcMd70HrhUaOLT50+d43PIgmEqVwS71V12/gtE0N+Cn&#10;vN+D68ruR5pMg5YGZ3wJaBX6anRzdcaxW6V0WnEsawksNMMAKVp1M74kpS2k7UjHcWaFTEr0ti6h&#10;eYEpJ2Zsx0az1UB52XnNRJQ2yQ+vedcp1ZcJCYi4e0YsF2Cr3GflQBJNjLl1HQXALg4pVy3WI0tT&#10;K9Y6D9uANqQ7CCuL7qyL5okm2uSpXPbH4s0B2UEATHe/Q7NBRZoYdT+p/44ccr8PVaWtlHTK2yzz&#10;NmVoa4Zf6ZjlsXxs2e2pLXUMVO6Xch0XUn4Zeruz9SRwUgFiuo501iDFGuo5sPklnXak04p0HGz6&#10;0AyDv8ycQP02x5puix9S+6tsa6NMrsoOZc0HlKnzXKk5OF+TM6DNlL6XADZAaFtKy4PBK0pCaO6s&#10;wt1Ip6sEhwrSaGIB6YDQDgfc1hDLBdXqbbeXv567rZemUTn1968HqwHo2mGEriPEOI6Vw3HUDK5C&#10;ewtCGG7ATnB/lWE1gDXuH/zpeW+A/hAguGt19YyzPw66u/vlwPcvn/O7r11Rlb62rij9/1IpRsgr&#10;+yyfWDt9oU180+mTvWdwHb1G4QDwLR6d6hlVENuVVF4XjdaU54AGQGL1AFYujbU0T+78t9xywGi9&#10;CSORatHNVI9o/LzTI+jAMDswzAES7UxLFjJ2MY2Vm6eYSVPMpAFGczM+QK5LwWu6merU9A6AWXdm&#10;+qB85FhtZzS/G91+AL44uZZ7+s+EpFW6p/80CgbzFAyE33OqEmgLAwyaV3LV+9DN1JCml/b/qGOn&#10;sYtqe6yMf9tU2/xuas1o58AL7Dm5DngreiI84NgupsnPJ0PXRfqx0IPXij8C/uizP5S/Ezf47a3d&#10;pDoTaK2GAtfiLrimCWg3oVWHVhOyFmKhqGC1mETEdfSMhSMlLBSwCw5awkAIiShYyJiGKAp1l2BL&#10;5ebWYqrwsngC0RFDzOWQb+2jq7OFRFtMvPvEHEeEJEFb946JmaXvA5CdGyO5akMAWCuk52hdO8TS&#10;mcrA3UGUa1ollBsO6T584iaU09pHK9bcBDxF2bWtJF0PAmv7z8Bh16flnn1lZuQb8zm+8QNfxl9J&#10;PhDaBlePH5a34gJaH9kimnYbW7QCzmK3tRk1AhSbUBWsVk+f2xOe9nN7HuDTO/3rHgQowWrN67Oo&#10;/fEuYO8y8wLKZcEthw9uvgDH4ddC9w/P8dCxOaohqQ2oCUcuVmNUO5QN4T1Prkz5lW1fxUPHhlYM&#10;int16qhXlwLZVhaQyyOdNEJ7CQ9a03TTDdJf5asvR7XLWsJdrrRrfc51UQu+S9o9nvCBbaocVecI&#10;sA2h6WhGDMcqYBezGPFtCG0kAK3tHm9j1+AiuyesqvJVkLDnXl4OGvYkHasErdn5BfR4O3bxEHqs&#10;DK1pehy7kEGjFU3fVoLW7MK8C62pZ0spizjFBTSzHd3swC7O4xTmEUYSoSURMRPHdSNz7HmEZpbS&#10;2cUZNF2lU9swgaZfhnRsrNy86yCmo8dacKxrQB7DscMcfMOe3TN4INt9G6uBiYdP1HtHUGDX4Fng&#10;GA8d20DodUvGgGt46Oh+7r8szcMn/HCcak+4o309eeBdOKTm307HOg0yEwpSOVYO6Wggr0RdO8cv&#10;AagGkOb+4WLDtFb+MHAYI74F9LVIaZfaWVYK2M7DJ8rgmtoH/v0Q/B1VvX5dCBTYWHZhvuSoF+Ya&#10;55eR6AMgmVj1trhYXQSTYnEeM1n+jYrZeeLtg0ccd/wq2anefVq5eYCSCxtAvH1tWmKzdPY4wCAk&#10;juSyh7Hyi8TaV2cdLJbOHQPo1UTbVLE47rZD9ZXFxTRmm3qe8Z5jdDN13HHSCE0n3t4ZFxhIu4iR&#10;aFul0TVeZJpceoxE58CiTeaHmexhjPiqhE7rbJGzAN06rQCjlpUGMNBiaZtZ9FjbO+PGQEKj7Xhe&#10;b6W1u6Nbp/V4NjcH0GvEu7KSDEaijUTngCHQsNV29+lax3lvn3j7y8rMYheym3St+6DtnEc6Nq3d&#10;Q3ENk8LiOYRhkuwcHCnaJwGuvGzNe67TGJyRpEfS0ibR0X/WIf/+vvjHEwZrBxLQkoSbjf7kxBzq&#10;vnX6L36Rnsu2wDlI/2iK1M89CzCdX5oAuNxk4IzNeaz8Ei1d6pptFUp98f+5fd17h7r4dwt5Dv/w&#10;FN/68uTMCYRQd6NC+CY8cSXEYYQonwdh0owYmqGO5cLiS+ixHdgFdd/hFHIuWPw80Edxcfae4b4t&#10;79jAeztMTj1zgt/978fOBj2IpdyHEDtw7BzCiLXqa9YD9LXTzdm8d/2USGcRp5jFKWY/tyV562Vd&#10;XO+hKLdt4he/eGrxd7ytcP+raxUgZUsJW7mmlzXszz3HfRvDQZOHT7RjF40/3j/6QsWaBe7baFWk&#10;bUPapXFsD1bzjbbeijepQnmCiTe2lDuq+hP6hY1nvwqA2lcOyieAJ+/cKh54jSG1em5qfs2jQLXl&#10;13nhjmpPTGXlg4Fnr8bOaBAGnJXz1oPcJrl3oBrEa9ZVrXHaQ+zsXWDP1NYaabx7zuA6D1YrLI2i&#10;x1pdWE1JT3QihJrcwc6qfi6C1SJFihQpUqRIkSJFihQpUqRIkSJFCkjwV9ltwSWmCiQTjoHU3Bfr&#10;VrGUPhgg7DnpqIE15aAmSs5sCmArImUBaav/CoKKo+kJ0FvUeqcIwv0fImk7LryW51WG1JrR8Nel&#10;jgunNZlFArYLwF2cAiCbDSrwul7wdVDKcU1rCK95ko5TmqU2TM05rFW+pM7xS0Y+NCXgQmnNOMJI&#10;wHkzua4BdDUHrwGl0W77zIdWdh8t03XNBpyLcF1rxt1M1fNhrTEgd7GOa83ld0E63zY3dlxzUCCa&#10;02R6gAJqnLixM1t9IEWBJJXgWnldGVyrXO86amLbrUjZggrWSAmhaVIIvQtNm8FxhJS2dCFY/zpA&#10;zkgcpKOgLgWweYCtP2BD7dPw64YfyHXbKjzYuuzWthJSkM0qdzt9sh0f0OYpeI4Kzd1GZ3SZtVYH&#10;rjTvxHbxcuRGoIB0Nqm6rXAYCV2dp0K6IcqACoicRcg5hDZbla+2yg5yfkCtDOc17n9qB1kpIMrv&#10;yqYc0KBekJByYOvCA9ik7YBw3Ouko0BKTQOpIXT/ueb/rRS4pgkPYCtDauV2LKtvpTlYy5/H00Va&#10;pJbkb6uN7WxWH8Vl6h8GQhdIW5Yc1xS8ZpRvIoS615DejyaPoOkG0plFEy7oUXXIO5Shu0aAmUP9&#10;eyWvrHKa6hicRs6Vlc6NSgpWMyuC2jSEiCNlHttZhbTXAKuB1RWwWj35d4jnwnaWu1afayLvG19l&#10;iK0Ms1U7rNVSZTrPeSGC2C5Uj071oGCungYp/fv+ADDtwnBeOZ6TW8nRra5kKDhwAIB71u2vme+L&#10;k2spQ2IehLYS19US2AecqQuyNas9pzyATaDaXB08mOxc74PU6m5HGhfYy86Ng61AteUCa8ph7Wqg&#10;fD/S1rO9RzdTANOZmQMBKO7egW8tq/xIbzw9MjbwC+vX37O9j/dt62Hr6iRaWwzRbkJMKGhNoP5b&#10;DuQc5bi2VFQXTykhXcDJWci8haMLRNxAmDoCCbo7rU6Lod5mxHSIaWBo6sKbsyHvqPIm5ym+PM38&#10;1CxnDYP48XkOPX1mVLkYta4dwkikSI8FAZFYqjMAsimFAWuixnLPZe1TgN9hDRTINv7gWzf9+dYe&#10;bvdnWfB52/z6/vJtgueqdnoe/sNL/tsHHmwCWHsAF676yJbm4apFS/rd2GgzLgGYpVzWqHBXe4Cy&#10;8xoAP7XjHj5eDmfcCzz4seEQgO57rwTaDOzl9suDkF7ZZS7o6rYMfe1Ied+8YYA1eDVc1nZQPanH&#10;HPcPL++aUr/8S+tK9tCxIarBO1ipfRSsq9bvMbaigNzu8VaU69mVeO8syi5r4G1buMuaxa71i76y&#10;DKrBNoBFdq233DRlJza/05qVV+UIoaPHkkAQWvPK2D0RNjGMxa5BFej7yGgSqA/A13JaswsZND2O&#10;0JaQzgRSqnfTlU5r3jIpKAFqQpjuhH8Wspj94xsGr+uIceN8gWd+67nJAwqscvOXwTVc57WNOFb5&#10;nbcHrwlzCSvzEo7PuW15CnNjq98nSSeFEIMBcEA9n3u//Tx28eWQfM20R0FYYU5tlZBaLWl6B0Jb&#10;i3RaAs/LQjPQ9ARCN5D2JLZVC1xYLqiW4f7hzDLc14Lv/SqhL2lbJXhHOpbrwlbtuHahqgbb/Low&#10;yK3adU0ST12GkRj2krynVWwD+M6SHNlkiES7Rte+XPYo2dmJTam+G48XshNkZyda2vq2r9PpOD47&#10;8QSxtlRvsvOqqezsfgqLc7T1KAdm1xmt10yun8rOHqCwmO5NDd485VhpFqbK69ITTyEkPan1N08X&#10;MuNkz42RXLOhL9YydGph8lnQ2Z5ad4vfuazkamYmO7YnWq7w1vW1rr4C4NTS+ZdJdA5cG9c2jhQ4&#10;krHz1k+1xd8+XeT0vnzu9I54Yt1qg7XfW8rtA7i9NbHjvMUZb113jL5/WrJGEJr2zoS28VSRqdHF&#10;8wf7WldfsVqjw+eodsOBonOS7PkxEqm+TUas93h68ilibanNLamrjxQLJ8kvnO5pW70NYHrx3Ago&#10;B7XzrRRuWcfHUgIGNDhqw9ECh589bv/vD3brN4s4V60zoMuA8QK0afDtkzw+K1mannz4Lgaug/lJ&#10;yFrf6en54MlujY6R+XPPYiRbhhOtbzlWLIyTmRlraV+3AyCzcHo/ID1YDVF+ifXPx/nClyZnvkF+&#10;fh+J1J2lY8ax1DVkZ9+X2HPqvUAvnrsQwM6+L/PFqZ1opulOUqWUS3+FRMedapKmgv+G9kfA2+4Z&#10;7tvy7sv5LSHcqVE1+MB3z/5m4Hi17ecRXOH16799Wd97AT5/9NT/BFDvYYUJ4iXPEe5zV3T/9KYu&#10;3oPXSAkf+f6pT7glCgVW66V3f392Y/euthiXOQ7PfOQ7o7dWgWeeHj6hrjXVCofVKtL+7S8OfSqh&#10;8ztUKFtgr8wE72eXM+nEa6YynAZh7mmimdfawKvpoObq//qRfN9ClvYH900cbTLLhQNjYVJuau00&#10;BtUuDI5TcFg7Fwaq1SqvEagWDpw1zhvejuW7qoXUoau0O3sPsWcqpB0lhzUPLiuv02OtmLENSCcT&#10;CqtpehyjRfmjW5nTOHbOhdWOcE//8h3wIkWKFClSpEiRIkWKFClSpEiRIkX6MZXgMevtVXCalBbC&#10;TCr3tMocruMaCDRaXNjM77CmZiX1ADWVJ4bQTYSIASZSZpB2AYSlQo302kHSmlhEiMJwzPAG0x3A&#10;WRHY6xLoAuC1S789f11oBmKLI7QWF2Dzt73WdqSRjqyC14LAWl0Qbbnq/1oJDGpm374pXNcq5cJr&#10;NUeAKkauJQocW2l4rVmgzAHksl3XPClwrZ67m6fmwDXwoLBGbV85cE3laQSXLQ9ck7ZKr9RM2dRJ&#10;c7HgmgY4SKeII1JIOwWkEObqLoExg+MgNYkslvenMA2EI7rQtBmJLbClVPWPg5xDE+lSvcFD2u++&#10;Vi2plZ2ZynnLwT213Zqal3RWIUWKUICtYb81B6QVyCWXHwy38sBaGRDzvn8sXr1vH8vHsIsKXBPG&#10;ZRVrm2lTGMAWDqd59SktPxCnHGSlfmsPClPl6kjnQlzZymX9+VwX0I3QdTR9S508wf3iuY85lgUc&#10;RTcNBGmEaCagye/CFltG+4uoa8DKzdod7A9qrTeRTju20wGiCyHWqAAW6ULXlaAaKoAOKMFtSjPA&#10;eYQ2g8Z5mnNC88N89SCz8DRlYM1LU6uucFAN3D5IcwKOa35Yrbr/ylPIdeE5qtWffbbe+fbmA9gA&#10;vnTmCtR+8TuyhamZvmqk9OkTa0fqpItUqUenPHAtDDirte8VZPbJ3gMVZdUH2MKBtUqdAXuaZgCy&#10;L05e5ft2Vc10zcnfNj/IdvqiQTblyraOZOd7vaqGzLgH0ITuk9FibhwrX+EcV3WZrw+w+UE1T/77&#10;kWTncbKzm6ry3Tvw57U2JdKPmR4ZGxjuWv8fPryZn7pyLVvXJNG64oikAbpwH1RcgM2RCjRbsBS8&#10;5kgoWMjFIjJTxLElssVEM3V1jFkOxAxETEDSQJgaJHUQAkwdHEcd0TkbTi1ivXyGXDrHUiaPTGeZ&#10;+erpzBNkpidIbdiBlUuzdGa01O5wlzWohtNqA2vw1+7ymyqAtXHuH/4qDx372KM3b/r9zhY2eiuK&#10;BcgVYXSevf9lNHert/zxdyZKmV8Yh8+fzAHs5VeSDYNXXYe1J4DbPrKlCZe0j9/9AMDin33pXZTh&#10;r71tRv1A2T94Rj4A8Hs3NnY8+8pB+QCw986tNdrzuT2ld2Ofu+Ue1vdWJ/nYcI3+/nuvePXv5fbL&#10;w8u/SH3tSMm1jg9uXrbD22urcOhrbkVcvRSAdXXImhdXDPZ66Ni7QpauTPvLdVy6fdRcXbCSgJyC&#10;zJQDlx9as/J+qGgfurlIIxhNldcM2FbeJg9ak46N7Y4x6GbShRiC0Nqu9XPsnjAID2LOsWtQ5VdB&#10;8dXvxDynNQhCa1bO55pbgtZ0pDNSF1rT4ipwXPqWa7EOwHjsJ9cdlhIch2c+/s/j7y8/69pWBbhm&#10;ohmdaEY/jhULgGtlHcexlWt5rWfp5tXceyFNH0Bo1UCBJylfxrHKweLhwFo9QM1zaVsORJXBc2R7&#10;6Oh6YD2akUAIP1DnaR7HmsSx50t5LwxUM6l+d+eXBwXW345GbmXStkDMILQ0xcyJKte514sePrEe&#10;6KCl+2fQjNUAW+PxdT0ma7M2i9vWUDw+q8DkH+Y4Btgpwaqp9MTTAL2pwZunitlxMufGAuAZSFID&#10;N1NYHCc7N0Z771W9mpGaSk88XQLbvHztvS7YdmaElq6hoVhy/Wg2fRArv7i5o+f6Iw7zLE6/THJN&#10;GVADtrevvt4PqJUAMg9eKxROkJ2Z6Gxdt20Wx2Zhaj+xttSmZOqq4/mlIzhW4ZrW1NUJDfMH2dyx&#10;HfHEuh6T3kN5TkzYMvszbWL7uSJnf1hwpq+NaT2dJt3fXXJGAN7dqm07U2B8XzY7sTmeXGtAx8G5&#10;yScA+lL9N58q5sfIzU7RsmbDdtPYcGDh/LMA2zpW3zBStE+SnZ3ATHZsS7ZuEz2khtt5T6+AbgE/&#10;dB/PepbYfyoDq1u4amMMkhocycNbEvD4KF8byS69jHH8BozMezh7ELShL2xbc2v3SD5/gsy5Yy3t&#10;/Vf1aqSOpU8/BTCcWneLB68B8vF3rXtUq+g9js3wnU8/P/pLxDt2fLK/6wO3D3MvEv75OH/8pfGp&#10;x9nZ9yP2lMCv8rimlf8qidQnq46vXPorxBIfDJkI80fA2z5/fd97N6/m34EC1jQDfv7bPmBNyiKO&#10;9SzwtrD8LniWAGTJiQ24q6/7sp/cxC7pG3ktAWuanghAdaqefeQzLxIGngE8fMJAgdPV10LIBvKo&#10;tImQtPzdHUP/0dT4vary4cH394gHHj8sb23q3v210iOj3jWk9rXEr3Bgbb70t2twZeCvZrV8J7V5&#10;YIFd61cGpFte/ZMN633fHbfy91/fG1jWHFjWPKimyqzlSFZuaxiopvKGurv97e3919yynrsB2mP8&#10;VpWz9/Jc1fqBvvCk+il29k66sFrI+3UpgVNUOqvpsVaM2AakzFBcDMJqduEsZnIQo0VNJBWE1U5z&#10;T/+hGu2OFClSpEiRIkWKFClSpEiRIkWKFOlNKeWwJoRRCpiuSlFyXDNBN8C2FNxmW+5AqgeoFUqD&#10;skKYCD0WANQAHKt6EBNACuX0JYSGplkIrTAcN5txUYvgtUukZbiawWsAhy3Tdc1+E4JrnuNaYB/V&#10;iRKwUfDYiu0n13WtGecyUK5vFwquNe+QhnACLmc1y3ydg2v10gehCs9JrZEz26VzXKtcL91tlqRA&#10;60Q4m3xwmiP9TkIuvAZoQs1S7MFrafUn5xTUXOGmVnZfKwNs9d0fdeUI5kpKp/T9YkC2IMAWFohW&#10;T8sD2JYPrFVuV20gLajGwUbKgQ0oB+DWlu2UjgnHtoBZ928GM+bdMzTrMBZaAbWd2YLnajCYuFF5&#10;ZUe2ei5ojvRmpfYH7IuSa5Z3vGuGcherdjtV+0IwixAzgTaUIbVm94/nPgbN9cvNyqs7HBZV57/u&#10;9g92KY8HtUqnCynaFATPcDmfUO50QVAtKA/8EroOHFEla0cqUjUDqkEj6E31rcUmyglXbVjNdPsZ&#10;/3KHO1trA/9/et4bWPcPsDfXB5Rdxw4CcHfPwaby/bjoS2c8Z2k/xHahwO9ZQDmwRRBbc6qG15rZ&#10;9wouq4TXVHlBgK05YI2Q7sp1Yeuv7cLm14WBbE3CdJxBCtjZVz8wfs8pDwoIcWep2A/JVQqm0YzT&#10;FJaSQUjNr4ZzWLwInEbNoh8GJXj3I6eBF7h3YIovnPxZql3gXuDegRcaVRbpx0iPjF1P29qf/43N&#10;8dvf3sdVa9swuuKIhK5c0QLgGpCxYLEIBUeBa1kLuVRALhVxDB0Rd++YshbS1BG6gFYT0WYgWtyr&#10;uOGeBUJA0VHlHTxPfjGHM7VAZm6RzJE0J57MWONbDGP1K4uz+wKuarWhNb+8cy0MWhvnvo1/zcMn&#10;PhVyj/lVlIvTzQ++ddNPeE5rsxlOGJJf+/Vr3CC9/5F9APjsn1yZ4H2Xw9qgp9CDbcYKwlIKVAs4&#10;m31h171777zm6idRwNreWlldWO2zAL93Y+1+2AXV/HXsBR6sAtc+t+dWN92tj33onlrFPfix4TcY&#10;LPZ6UTj0tVIua1cTDnutlMvapXWJq1/HqwutraRz3O7xMpDjQWtBlzVQ0JrFyrisBdN40JpdyJbc&#10;p4y4t94Pram6dk8k8Vzaglpg16Cq45HRrnqbDJShNU3fjF0ob1c9aE06xYDjmTCVW5osLvjHPP7i&#10;JwbSue7UAAAgAElEQVS/GdO4LlPg83fvHf88oKAuzVCgVKAMYaIZSYzElUA7jpWvAtekfRLHmSil&#10;v/D3UM0/12hGB0IMUNvRpey2Jp2Mu6wQCltdGKAGfkituqwWdKM2CCZtS4F+4hXu25i+AFCtpUFb&#10;0+76RmWWpcC1xi450p7EynvwQdAp7/7hTGieV1NfnLoPPZ7EaOm6LhkfTuq0TRc587lb+PjLMxz9&#10;7iscfXIxv++6ZHwYEP+6tPRSS6y1KyVY5TqqpQPwWnLVemJt60mffAp8YFtu9jTJzsFNseT64+lT&#10;zxBvX7M52X7FkWLxJNnZk7T1XAGgALXOgc2mOXAku/Ayxez89o6e6887zHuuadtNbeBALvMyxez8&#10;1rbV1x0sFsbIzkyQ6OzdZMbXew5nm5Kpq44X8yWormqdVThFYencjvbOa1fptO7PcXxrjJ6USffB&#10;HKOjtrP07lZtW85m6fs5Z/TamNbTZbDmQI6jp4q59DuTieElh6V9+dzpTbHEmh6D1c/lnRNkZ8dK&#10;zmu52QkSnYPbYtrAyPy5ZwFIrOpH2sWf3hr/XYBrdTgrYdSBIQ0yC+z/yqHJ3Z+4ov/R9XFIW5Bx&#10;wM4z8tR5Rkbmzz23rWPNDWcd5qcXz40Qb1/XY8b7pjPp/RQX08Op/ptLgFpL14ZhM7bBg9fQdPNv&#10;b+l+uPIwOLPEV+5/dvQ3ibX+5B9u775zYyc/C3Biln/41L6pB9xkHjwmEUJHix3GKZ6hr/veD/Zq&#10;9wIcW+A7Pzpy9r8giznCYbM+NGPDJzb2bP2Zt3AvQD4P8bgLrKlJrYpI5yQKJqkuQ9Nv9IFnAWAN&#10;KYt39/ds3JRiC8DxNIe/PHHqlVBYDUCKfyO/+FwdWC0MnLG4b+NCSNqw6yXAIvdttL45LavGgN/f&#10;8zpz723knNasFLDm9XuvPqAGnpMZvFaQWrkNzbipLc/F7X13SDwH6S+MuaCavpKgWihs1lR5DcC5&#10;/R/sv3vTKu5yv5afcZfjqqbS1wPbDrFzYIE9U3W2Q05SCbt5sJpVGMPJL1XBanqsm3jbRqSQJVhN&#10;ubAdiGC1SJEiRYoUKVKkSJEiRYoUKVKkSJGqpYC10rdQOE0Nmnluax58phzU3FlDDXe2VtESSKMc&#10;1xqpgBQFoMCvthcAhr8uPdekZgOCJSCP3bGyTlErKRdeW06A8+sCXnNdzarApzqyJz/46v0OLrjm&#10;tbGmdLUX7fEVdhN7I6irDI6JJqMGLgW8thzXNfuC6m4KXBOlOlYUXINqEO61Atdk1SHu8BGjwONW&#10;fWc2t8+pm6YMmBRC1jYDrulu/jK45qoLbROgzeCsr3JdkzZCMw0AKYReAa+BChIFjTFfO8EPsElh&#10;g+P+vwB57mwXA7A5csj9tOECcqtt05zR0LW1oZ5aIFoY9HsxYFhteQCbdAbdJjkBBy00P6hVCW2F&#10;ObDVUxko8293GKBWqdrAWtCR7a+y3r5b7v4qYttDOLZEaFsQmoYQjWBSr20OCAfHmkY355fpwOb9&#10;bzZwrLZDWFn+7Q47pzwgLQiO+kE1pWLILPI6jrxMHSNic2jtQVAtXLJwGMey0OIzGGa9AXivv6rn&#10;ROuBZo0c3Go7q1X2HapP0ZAyV1VOPVgtTApgEygntjV105aBtUp54No57u45u6z63+gqQ2w91Hdi&#10;a1JiBPV7TPOJnumLL+/HVI9OeaDZ9mXmDHdfA/ji6bVumdQvt+GtwBk8GLFZiA0agWzNB55Vg3f7&#10;SK5SwebZuSTVAFhlVf78CjLb2Xs6kGTP1DpfOS581mC/JFet7zRbNwDMFpdCHNoA+Ed2DpTr+sLJ&#10;twJvrUgTAWtvRj0yNoB0rqe979pPrI9d/471vGMohdkZR8Q05YqmoUAz7wjO2LBQAFsq6CxTVI5r&#10;uSKyxVR3jI4DHsjWGkNrNxCdCffh1y3HcK/OSxZMLOAs5rEn5ymcnmdhbIZpQ8NJF8h+9/zskyVo&#10;LZZaBYgAxKbkh9PqAWvguaxJ5+aqMpTL2qdD8nyV+4cDoNyiVQV6AXC6CDmpoK8rWy7CgeHjd9+K&#10;cmGr1l9+uWHf9QfPlFzcagJrXzlYTlOhvXdure3e9tix6kBeVxGwdqF66NgQ1c+jbySXtUsPeIXv&#10;I1hJMK5c1wUBct+clre+v6fJ8373eAL/s47QbgQqXdZAaCNoeth7hUqXtQTVQFkl2BZ0YhNaCum8&#10;peSyJoSOHvMwXB+0JhbZNWixe6KdsHdTuwbVO4FHRk3qO3woxzXN9NK0IO3yb1oLWhPCRDOT2AX3&#10;+VG4k/KZ7ZXQWmkMxXNg87/iUM96ouoZMNZ6GUJTk7RIx8ax8iVXOAWIhU2CkUFBU824fS0fdNC0&#10;AYQ+4LrDlX9nx/KeU8e5/7IgwP3wiVb3k+eivpwa60NqYTLiW/GC+xWolvO56SXQjDyONVn+3ULq&#10;bB5U88ay6oFqXnn+NOXPeqwDzeinGXBNyvk67a5sk1/FS+LUtnv8GuAa7+umzsGfaBWYB3L5o5/c&#10;GL/20FkK00XOjNksXptgeLrImYP5/BkXXuNfl5ZewkzGNhna0PHM3EsUM2nae6/ALiyRS58i2Tno&#10;B882d/RcXwLUPChtfvo5gMC6tp4rNmt0HJmfVq5pyfYrPEe13pbVlwPO1MLUfpJdA5vM+Prj2fR+&#10;CovpTan+m487TpqFqf0BQA3YlOq/+XgxP0lu9qTP/cxzZdvmd2wbirH2B4vZF4biyf4tCYZOFzm9&#10;P2+deWfcWA/wg2zuWK+RaLsyweZDeU4sOuTfmmAI4Hs5Z3RI11q3JBg6mOXgRCF7/p1tyWuOFjk9&#10;vXD6RaRjD7X33TiaTe+/YWvqrh1xtnQLOObAjFTw2okF/n/23jxOjvKw8/5WVZ9z9YyO0dwaRkhY&#10;CInLYDAIJDs2yW4cZ+3YMWtD7DjYCAz7Jt43m919E6Psu4lz7vtaxjIQZ9dX4iNO7NhrgpMYYQzm&#10;MIcEkpCEpNEcmtGMRjM903cdz/7xVHVXdVcfMxoJBPX7fPRRT9VTz/NUdXV1VfXzre+TXzs0/U2a&#10;Vqy9s0u75YzF2GSW6EyOqf26OYaRm98Ub97kGNVo6bJNdZP7iK9Yuy4SHziaTe2jkEquS3TdNGGR&#10;zKSnX0ENhQHxiZ6Oi985JGExJ4dO85t/8OLw1whFPwbw2cu73wPwe3snvs+OngfZffJq4GoJqoVD&#10;KKqGWfjRRevW3HhNOw+AbTsWYMDOR54/+X0qYbN9qNq1Djj22beuvuWSVdySz8OPj/OFB4+fOoRl&#10;Osei5yqWV1QNRXkZRX2ra2oJWJPHCrNiGVVzvhO9x0xhWVjmE9zZ+1zFZ2OZYTWQ3+XYD2kAdgJ7&#10;Gv5uPxcpWdPgbOA0GceeBp8aXD7ga7FpHBBzci4gteW1qfnlVz6wjV/88+fxgGG+t8zPH6gml69l&#10;ZFsAxlOf6L2K0nXi9paQsofdYxup/hkqt6rVBtt29ElwbPdEtb4sAPMgGoPVhJXBMtJokdVEmrtR&#10;lBh6dsIFqw1zZ++zVfoTJEiQIEGCBAkSJEiQIEGCBAkSJMibOgpfL1xfFU5z7GlQsqM59jRQbECt&#10;0rDm1F098kfsj7bVtai90eC1C3l9GoXD7JxXs1k9sE7zDnMSSHjtTWVdA1jzzUW/h9apZYT8FmFd&#10;s5DQ3FKta1VAM89qLze45l/f0sG1crNV5TIfUgqu8hJcqwTWnBjcGjIaBNeo2d8SmOb3/tQD11zg&#10;m2L5wCoqiqqtEAydEZaBMPpwW9fk8qqiaGoVeA1gxLavOYOotQoLm1Ds77uzANBqxw3plEf2wQHY&#10;hOX6EdiyEGbtfVIJh1DU4wgLNIbr9KM0EGfxFralprRN3VYzgC+n1gAdIDpQwrXBmsooSOPYHIqY&#10;tQE23bedr+Wd9W4cFi8BayWDmZOvZsN2+4t5Wri3nhLoVqqjZGBbAXRU9kkYErqqaWCTg/ZU5VVP&#10;u/IYvpj+NgaqKarq87l1z3dAtVIZx7JWD1Qr9b+sZ8pKhLkCYbUhrBVyUIpWva/CNBGmUga0zQDS&#10;UhcKH6Yx81qpjDBrlcG3Dqd9r1UNFEUOjlkOWM0vfzWzCgleVQJs1YG18pxGGsTefAAbnCXE5jtY&#10;fwq5PeXrAGTzpmRKWyy8Ju1rMMUnu0/5lvjipAOOOYAcDQBrTtzvpQOuneLOXv+2qqUEsik0YmQT&#10;ikI4niAUTaCF23rUkGNGKfbnpJ6VFg5faEzZix+kVi+7xxzIwAsbSFCtHNABYNYqJDH1JNm5f2SH&#10;D4Tmb1h7mLv6JhbVtyBvnOw63gdcB/T91qbBd1zRwzsvWUVsRcQG11TQlBK4JoC0bVvTLciZElyb&#10;zWFpsqyiKZDKIwyBaIuitkRR2sIoLRFAyHo0uz7Dgtk8nMliTaQwptLkTswwG9WIJrOc+fpk5lEy&#10;U/LzlVh7Bdm5Ez7QmpN636nSsva5o//ZZ17RslaxzL3rvuaekDL8oa2kCbOlw9meoyl2uge5TmQr&#10;ILHt3XGfQbA+djVXdvLlh+6rMq/h+NjVirl9Y3WTxNeOikeRg3jLs/0j617DAb0Xevwtaye4d93w&#10;MtTtZ1mDe9ftOeu6Zf3VAK/l6X+pnXMPxpXaWhS09r2p4udp+yKgNbdlLQFc5mNZAy38HPUsa7I+&#10;P4N8dcua065lri+2qYXjLruNDa0pcHf/HPePVgcD7u5f4MeHtmHxC7wS/UvfMs46NAqtwTyWKWEx&#10;D7TmOjypETnY3XLBRUWYzcpiFUpWNff8cnBNDbWhapdLaCIUlfYgyyha14TYj2U0DjDdc5F8veu4&#10;A33Vzj0XpSumfe7VBPI7KeGZroYkmKioSWASy6xcR6ABYK0SUgP43NFmGrWyaSENU18NJFDUkHxv&#10;Q1Hb2uNkHj3jNogvFlTT65TT7Tqr30eUbcnltchK1NAgjZh0agN3S4nX3NZowrGPFl/HO/o7I/GB&#10;KdOcJ3Xqpc3tPdtaQzT/LGMcviYa6uoI0/lIWuwfCinN66MMzupMP1MQUzfHlcGYSvMjC/pzTVpY&#10;7Q1RBNRo6dzkBs/Wx1sv9cBrFvMeo5obXivkT5A9fYLYiv6hcLynDDyT1rTW7i1DqprwWNNc8Nqs&#10;RWo2Pbm/CKjZVrbNrSuvcwA1Yh39m8Nq30sLM08BFOdlZ4aJJXqGQpGeY6npnxNt67qxKbo5aTL3&#10;km5MXxMN9awK0/lUmpfXhmjujjJ4Wmf62YI1dVNMHYxpNP8obe1fr6lNa6P078txZErPpjZH410Z&#10;gXo0kzzAqmj/p/tidwHst2CNAutC8PA4X9ikwNAqbhYm/NeXT//VprZV1wPsz6YPdEaau1FonkqO&#10;P064JdHZlNgyVciOkD1zojPRuzVlkcwsTO4j0tK+ubnlypdyuUPoWWd/mwTWfKKn4+LBdtYBnEhy&#10;8IF/o/x2EUrzZoIdPd9n98lPoIYiDvQGQC751as3DX59XSu35JGwGsAjqcM7OdzyHNLULaOGIuQz&#10;f0Os+Tcq9kMh9iKsS8pgMy+wJsGzmMemZi9NLv3XhCO/Xlbr8yjqNb+3vutXhxc48o2p6VdxH+SF&#10;0LEMHXiuAljbdbya+bMCVvvMY+JRVSH0mb3D7/Epn/I1t53vLC+YBq8XOA3ccNhrC6nJvizGprb0&#10;9otGtfLzJs/34/kG1eotP85dLujMye6xNkrwWfk1sJ9VrZdyK1opEmzbPeGuszwLIMYq5teC1Ux9&#10;mlB0bVVYDV7hzt4Fv8aCBAkSJEiQIEGCBAkSJEiQIEGCBHmzx2tYK9nTJHxWgtMq7Wluw1q1uktp&#10;GFCrlQsZ9vLLItbH2ZYCaV17TddnKdY1QJxHeK0CytJ8h3jJ7flmtK5BEV5b1Hu4XNY1G1yrayc6&#10;JcfmmXxIXSZwzXcs3OsFXFNw29NK7dUzMBl8yAb7viFCCLN++ZJJrR5ER80ytcE1t5HNH1xz4DZ/&#10;cM2Zr2EZHQirFWE1Uz6ARjbjrLMCWGXwWlL+8wBs3v7LaEX7mrR/nd/jgrDaEUo7cv38Bn/5LePs&#10;0HNIiGsOVan+xPflBdbc75efzcz9Oak+KEhYHfZ6d1BvvZ2BCsJyG9qOyhYiI3Xbqh75fgvL4ra4&#10;bKNkZHP28Ua3XTUbW2P9EiKBIIGpt6Goqxq0sCn2sgagomhHAA1VvFpzqUY+4zIaJbDL/3PhAGny&#10;c2yWTS+ZDstBtlL9VK1bxjmGyGOKA7DJRkoWNmHK91ENh6uDWaYl9yWhoESOAw7A5tcmxf772Str&#10;mesUTasA1UDCavL8uXze8sBqfikBbCDMjWdRkxz8d0fnwTrl3ph58JQbXttUvWD1gfc+CUA2vzww&#10;sRkJl3UucskphDLFnV3VrWhfnFwDZgMWNqA+jHI2ENsaSiDXGsLxDWixBFo44QLUGurPSctwoLHv&#10;A7Cj5+wtOQC7xz5aBqtV9GFWT4+QnXO+g1/0QGtfGOsGfqmi3rv6/npZ+hfkws6u49chwTVu3zB4&#10;85W9bLuim0RzCKIaRFSIKKC6jGs5EzIG5C3I6pAqYKUMRES1Ndq2bU1VUFY2oSaiKK0RCb9BCVoT&#10;QtYzX4CpNOZUhsL4HFlVQZ3LkD4ww9E9GfMEuTOjxFcNkTxR7TPVyPH+b2zDWrmBbQT4KfBhn2U8&#10;lrUGgTVmdXZuTZSsYxPZyuW643JrPvS8uA/gjquU+143wNqPD20D4B2X7HHmfe2or5ltz0fWlaxs&#10;SV1sQ0JtexLhAGJrKNUMYssFY33u6DafqcPLBpSdLwOaP9i3PDa6yrb8ATmfdbKNLNve27kIy2Cl&#10;ZU1Ca+WWNUihhY/61NCIZQ3uHpirWUZRE5iFIYR9cRWKuqG2/QiRREJpqarQmjBzXJp/G/AoZuTf&#10;cEh52qe/7jbPAlrTvQOxlVAcRQ17oDWwYTYTLCNb5beSyu8LLbwJaLPhKwmvSeOaiWUMY5mjNder&#10;emqBSrW+t8KooZUoyqU1ysxj6gcqplYCa/K3o3vXefeveia1yuhAugiIfe5oGC3ShaIM4gAAis8t&#10;WiN3lHsueqVBUK0Rc5273OLNZruOJ4AEamhDcZqiaCha+b2eeYS5gJF/bYCPcHwNqvYu58/1bZ3X&#10;ARzJLhwgFGtbHw73OUDZ21d0vnPGYO6QLmavjSidHWFWP5IW+wFuaVY2OfCaPW+VDa9pvSH6q1nT&#10;ivBafuH0YKLnhmFLzDE/+gLxVWs7I00DU5kz+9BTyc7EwNapQmaE7OwJjzXNAdRc8NpGTV15cH7y&#10;CSItHZvjLZsdQK2neeWlACfTMwdso9qlLnjt+hmL+ZPpmQNKNLFmbTjUNzw3vgdccFz2zBhNKwc3&#10;hiNrD6Zmnga4uWPlL0zpTBzUzdm3x7SBRJjVD6ctuU2a1EundCZfyOXG3x6PrYtqtDyayr4IcH1T&#10;/OKUSfqlfHayMxxvuWUV13a0cbEI064ZzI3Pcfjb4/Pf/fbWtj8KhcAwYDbL9F8c4MejJjOZhfG9&#10;nYnerQ6gRkvXlk5NS3jgNb0wQi45Mdi6+ooOjbYX5mefcr3zpfNFy9CxzALwHDu6n2P3yffghsxk&#10;niMUOwV8AODKlo6L10RY909nZr9MLvkjBvo+c0t36B73AjawdhJwrGhhFFWjdbILa00LaaV0/1JY&#10;P8cyM5SBcl+4oefTK1vYMJ/n8B0/OXW/fdx2HtBSekCKEIVvbe9cHYrymWSOwx/78ck/lzPUQ7+3&#10;oeu/9Ldzy9gc//THR6f/CeeYaJl5FxznBdZ2Hfc3fsJCBXy263jov10+qAP8/t7h8oeSnX9Y7fPD&#10;/fYrwfKAafB6gtOcLM5g5kTCUssPqS3Opgbz3D2wNFj5CyfqQGEaLB5UqwK/eeIPm5WWrwaHyf7c&#10;1ed/T3l3hY3NfS3rZ1Wr1s8S2FYbVhsH0VpRRyiyGjXcjJ4aBghgtSBBggQJEiRIkCBBggQJEiRI&#10;kCBBli8KX17oXQY4zZ0C8ge8Ah9tK9QrvNS8yeA1vx+UX0/wmsYijF3jHzw/fXb3rQqw5o4JiDep&#10;dW3RAOIyW9eqQmCnvGPsbBBMXfx7VATX6u6mZhH+qlnfWYNrfoMg3J07O3CtvkVNlj/f4BpUA9MA&#10;rRG4TUJEZsENr1VYRxQ1HBLCtBRpYCoH2EYQCmjiBOUR9irKp2Db04SFoqjF1+cLZGsEYKsOUfkD&#10;bIsD1rzvU6XBrHEobTFxADZhteAYxyzT2a9k/9WQvW8LxceydRxhgqYdq9GK8z5aRdCuBKj5Q6XV&#10;t7VjMzOLsNtXsxEaAHIr6rgtXqgA3IRYgaCDWgY2Zxh36en05ZEDDiXA5ljUGrOplfrnn9Jn3/vZ&#10;KAfVykG2RusvB9Wqd0SnkL0YNRRC0VYDK3yBNaHr9n6jyWHrFTmCZRjAFJG49yELXmBNpxaAvHhY&#10;zeD25nNle/TPQ1MOuHa2AJsCTL8pLWxQDrHZrxcFrNXK/uKrT3S+vEx1XnhZrH1NeLb/SwA1ATZw&#10;G9BcFjagsesbd07Z/+DO3hrQ3HiXqx35NHhhN+WY1YCecLy/bEm3YW3E365W0Z9JUE41bFvbPdaF&#10;NKx5rWiyX+0OvFYGqpXnYfucoxJWgxe4y8fEFuTNm13Hfw17AOV7+wevf8cG3n1ZJ4nWsATXoqqE&#10;1xS84FrOgqwh7WvJHJbjoDUtKBgI3YJoCFbEUVfGpL1NUSCkOk+4kCcYczlY0BEzGcypNIZpYU2k&#10;SI3PMDOZY3osTzItmJmYGz7k6Xck0U4hWevz52QEYVUH0+AmKmG2x7l33ePOHynD3zJWDqwBXNYk&#10;t9JEtiogtv0HB/mMq76dd/z/n9hDJRRWLJ/60oNO2T3fl2fY2wBu3dA4LPOVg77gGcCe2zcq2/nx&#10;ofJ13O4G137tX+WNgb/Lpfcw9shOPvn+PQBJvWLb7EmESzCbOylDbANoCVVCbX/wmKz/D29u7Dvc&#10;AYacvxcFDr1ecm4ta4PAYMX05bKsyTb8AK/lhcnOl82t1F7D0NqS4rasgWM8u6TSshYpgCgfTOxn&#10;WWuh8r5TjrsHcjXLWGYLwhqSfVA0tEjcNdeB1lLc3W9w/2glKCCv8xb4lIQC+Pxwm08/vHFDa9Kc&#10;3Y0DPFWD1gDUULzCKla0qukLnt9KFDWMosRtS4+/iaz83FJV+1E0L0SghhywcB4hhjFyZ2qu2+LS&#10;2LmtFr6UWkYYYY5hWaVB/sLyB9TAsajB4iA1nXvXpVOGuA/Y0/KFY89ULK9qbaihjR5gzTLyWEZO&#10;vt9aFDhVA/6StjR5r6FW3xyYzS+ZYplGIbZdxweo/N6naI1zYhljCOt0Q3UuV6It78K5RrEBMoAj&#10;81NPFeGy7MIBgPXx1k2OGe3tKzrfYQkKT+XEeDm89ovNyqYzOlMOvNYWYvW/po19wsjMbm5q2/JS&#10;PnuU9OmjtHZv6VZDiYnk6ONEWhKdTR1bPICaqSdJTezzwmvZ5FCid+sxy0qyMLGP5tWDG8ORiw7O&#10;Tz6BGo64rWk9zSsvXanS9tLCzFNFQM1nnhJN9L4lHOo9mEk+TyGV7En0bj0p699brD+fecUB2+w6&#10;Rn2sbNe/pFujGNnZzmhz14Ywa3+ayR0AeEdz7PJpg1Mv5bMTneF4y693c213nMLIHOPPLmB2huh6&#10;OG2+DPBLzdplUwZTz+XNqe9t1e5RVCjk5R30P36afxg2GJ8y9UJnKNw5lUna28sLr10S0lYeSs0+&#10;QzjedmU8tukFXYyRnXN/LoQLVHPyA3Z0n2T3yU949hFF0dBzXyfa9lbHavax7o6/tICJHL/5o+mJ&#10;g8AWuts23NLT/GmAR1JzD3I4sxP4ZdRQpHjPvWnmFsLGLTT3wEnzdwBs8OMZuzUPsPaVm3tujcXZ&#10;pgAf+OdpWb7crmaZWYRl/t0tPb2qJs+D3/fw5A4HkPtQ5+qLt/ZzdxFYkw9EM4qw2vzwBg7/4NNM&#10;vQqwh3f96a+wCFgNaPn9zYO/B/DfXhr+rD3H4J6LFv0Q1//+hNiGPJd/7L/eUOM8swSlgTxuVzt2&#10;1/91tDKl/eT1Aqc5adxe5s7ZAWL1+9MIpHb2Nre6oBog13WBu9aeT1Ct1vLVwbndVSE3gb9VrbVK&#10;ednOjr5XZLmJcgDOnVdA9FTMjzQPAtSE1VQtRjjeHcBqQYIECRIkSJAgQYIECRIkSJAgQYIsPiXD&#10;2tLgNADnx8hzCqjVyhsQXnMAMOeH5Ho/KAvAPPqB1xa28jOb1ch5ta4NNG4TE4D5ZgTXoGhda/Q9&#10;FEh4bTmtax4A4JT/w+QtQCzJulbfcubkfIBr5cv6bXOLDyml4+prC64526N6fV54pXK/qAeuycHa&#10;ahG8qQq3ueA1TAtD77Gn+z1l3QbYLENR1JAQllEcFC4zIsEukkVgrV6cH9e935WNwDeLSFk1ljpo&#10;vyqtY+PWr2EANI4hfN6X+jAaLBeQ5h9nO3pNbQD/K70KWAW0o4ZWly/oGy9YdBxhGISiR1kMoFZR&#10;p2dbV7OoLQ+kVrMfYgWCFoQAlIvtz0H9/UCYFpgKaCpwBjiDop5Bpdrgt+o2NdDsz3K5LU1zfcYB&#10;9AqQrfE0CKqVl3NtCtNcibBWIuG1drAs7/YqA9aEaYEiykDIGeAMijaDKmaoZ1WrHhVFCSNEzmde&#10;ntubX/tzjoemViM/a87/jca9HacBOajujs7KJ++/mfLgVCclO9hqFm8KK497O0/Z/2TebDCbtK9B&#10;NYBN1IQNGgPYwA2xrcELsS0ukaYc0fYcenae3Oxg1XKiRrfD8URPvH0Y4OT8RCW8XDfFbTKJA7GV&#10;A2y7xxxIzQuquSqx/38RmACurFo2HE8QaV1LauqlsjmT3NX3w0V3P8gbP7uO9yFta30AvzY0eMM7&#10;1/Hui1fSmoiUwLWwbUhz4LW8CRlTAmzJPEI35ZlOVpcDMvOm/L8ljNLVjBqzr2LCqjS3ARgCMrqE&#10;3xYKiKyOWNCxRmdJn5hlLp0jo2hooykO/nR2+gCFtHuQXeUHV4JsXrBEWE8gB6eXD1D/KdK0VuzE&#10;kOcAACAASURBVAmz3bvuj5yXL2fEfd0hPhN1nRHlLZjwuVp1AWvb8AHEuuOK8tDz3ovsO65SFH7j&#10;Dj8obo8LVgPgVBaemSjNv3WDPxzmFx9ozYHV7qMSrtvDOy6RdT/wncq+ffL9ig+s5mRnIuwd2GtD&#10;D04b28uhNQdYA7b/4c21LW02rFZhfQN2vrfzAjK8nXvL2hX4A2UvLlP95wcmO9cQWWV7fiDh8rwv&#10;5ZY1kNCakb+oomwoaiKs8nPMcstaCGihMqVy1cpYZghhSZOXFo6XPXxFQmt398vtWw6tOQ8m+dRg&#10;6Vr288MrfPoB8j6WXNYNrVn6Aor6FvyhNRDWfoSQx3st0uZrTlMjbQhLRxjlQJttYatqW3P6Ja8p&#10;1VAbilLN3iyA45j6KRQ1XOMeWaNp/GEMsl99lMMAluFc085gGUe592IvvL3ruBdQq7SvVUvGA7x9&#10;7mjT7J1DP8roPNn7pWN/WnWpUHQNlrkaYRlFUK3cXCbMcRe41iio5pRd7LV/pvjq3nWZqqUkuOZ+&#10;CFe1JIER7rlIbmdpjavWp3qWuNqJtnyk+NoB1HR9DCM3XwavbSqa0WKJnqFwtPdYdv4lCqn5a1b0&#10;vEsR5J/NG+NbIqFV7SFWP5bK7wW4uSV6edYk/Uw2f3RjNNrVGWbNY6n8XhS1MBQJrz+Wz77qmNE6&#10;tVBiKjliG8JWbJFGtdMnaOmW12jp0/uJtnZsjLVsPpjPHLIBsuscMxqxjr4iQFYGqHnmhaItG2Mt&#10;Gw/qheOkp4dp7b58SFUTx5Ljj9O0cu1gJDY4nF3Yj1nIuMxr+4uAWi6z3za2bQLb2BZt6RoMR/uG&#10;M8kXKaTmPFBd06q1b4tFNz6dSj4DcEMice3//VbeZ5owm2P8O4c57ABqV0e1zs4QnQ+nzZcvCWnN&#10;f3YDv2no0hScNDjz1Zd59tFUdu/2lvjlOYvUzzLZo5uj8a6IRutzmewhtDA3xUKbf57jcCY3OzrY&#10;3LGpwq5mFkYRovz6coId3d9n98TVIErQmBaJgfIy+fm9xBK3O5OvbOm4uAD5/bcqv8Puk1dTBpoB&#10;P0DT+kBc5znWx0fuJhJdR3MPjOv/AcvMFcvLOjxmt/uu6tGjGr9+/DRHHxyZlkY2B1gTlulaXvzJ&#10;23pSwK3HT/PqF4en/R6yIhCWhWXmPVPHH/00E/s3cHpYUoHbdnq+W35/8+B/EnCjqvAvf3iz61xz&#10;13E/gBvKYbUHviOX+eT77/Mp68l/f0Kem8ZU+PRzJ9zXEEs1pdUC1krWNJjnU4PLD3SdbUrmMvf6&#10;14PwJBx2biG1RqG5s4Pl5Pq3ooj6oNpda/2hMr+cLagm66gH0Pkvv7tu2+Meq5pc5i01yr/isqrV&#10;sK+JMd/5ZwerLXBn7ytV+hUkSJAgQYIECRIkSJAgQYIECRIkSBA7Cv9rfjED8Bx7Gny0bdFPhjsf&#10;eQPDa42uj5kT5w8E84ttNluUset8WdcGvrkoI5w5sowmsQstaxqH/EAO4reWEV4LAVoVYM0d8w0E&#10;rtXaJw1PPxYPrjnGp1p9cwNpZweuOUBZNXBNzg8jwTWzWKZ8sHYJgCuVqdaWw8QIS8c01yIHlfkP&#10;/FBUFeFr6ksCSVSl0r629NQDXKoMOKpz6LHUQYQFwhwqThOGd19VVBXUyvdS0Y4Bc2gsUP5eL87C&#10;ttiU1rUckgP4Wt7ZRtU/mxYdSNNYO37GMQBLlxvPvT2cbaGoxwGtjoGtslVhmdwWL/W/1NfwIsBB&#10;N6S2NAubPGfx7kuWcrH9ap1nurBMD3zlZxyTcQC2JCrVLVnVbGr+oFr5ft0o0Nk4qHZbXOer2bIB&#10;WRWrqHNbTOeruSigYuQ22NPXe4A1y9BRVJXqljqwDANF0VA0OTBGUw/XWRcnKoqiVhms+PqA1fxS&#10;AtigtoWt3v7v2BnevBY2d5YOsi3m2OweXDzFJzqnqpa80FOyrzn/1wPWXDGhCLDVsKE5+eK4G1zb&#10;UjE/HE+gxeR5hxZuQw0lqHzf5N96dhSA3Gxp8Jz3HMg2owE7evxNMbtPVlraqqbqNpkcbOuKDs+P&#10;VxvkXSwHTLKjzwsZSBubF1wLxxOd8RVbAKQJwQWt3dX313XaCfJmz67j1yHBNQXg14YG375tHe++&#10;xAbXYja4pikSOHPAtYIJaRNyhrSlWQIMUwJrDrQWD6G0x1A7YrIpB/5SFbAsCb5lddAF6CYirSMm&#10;Uhjj86Rn0uRiIUKjZxjfl+bVIwvTRyik54kkOirgNH9gTUHa1PzAtD/mc0c/Qg3L2ssZCVvFFIir&#10;kLUgV+Uy2QHWACaylfax7riy/aHnPdN33nGVPeD2N+7Y5pruwGoVlrbvu86ib93gPb5860gR5trz&#10;wfUNwmz+wBq84xJZ9wPf8VvbncnffJ+fQQ6ARFhR7L58Bth2bResKjmcdraEvEDbHzwm7gNwBh9/&#10;b8qzjfa8t1OuSxVYjfJyF0zOrWWtHWnsLM+LywZ6VYPulhsmqwatLRfc522rGoi3PPa4cssagBCX&#10;YBlxzzQ1FEHVshXQ2t0D3u3qb1nz2tj8y4Cpg3NOFYqWQ237EWKGu/tT3D8awj2ouHRdaxQH1X9+&#10;OIz/wGTv/ata0Jpl5hGmiRZ2QKsStKYoYVDKH1rk2NbiWIXKAegOuGbq9QanS3hNC2+ictC7c/yb&#10;x9TdDwRxQCrd9boRUKmR82SnTnsJpQvL6PEtqYZiqKERTH2MavBXdWDNaadQtJOVYKxGbGwZHLPZ&#10;5442oYaG0CK+D7GS/TANTP1VhDVRp35n3Zf7oU1ueK1kZNt1PIE8B6gHroEE16oZjs8u949cBVxV&#10;/DvRtxWA5NjjtHRuQYskKKRGMI257njHlgk9O0Lm9Ei5Ga073rFlIju7j0Iq2d/ef+MKlfDeXH7E&#10;AdSezXEsY+RTNryWqoDXLCN7VVPz5udzmYNkT5+gte+KQU3tGJ4ff4JwS8f6psTmI7o+Rm7ea01z&#10;ILRc5kBNeE1Y5sbW1dcVAbWmVWuHwtGBY8nxx4m0tA/FE1uOGYWT5JLjPS2rt9j1P2lDb5sco5oH&#10;XgvH2zZGm95yMLuwl/z8LK02VLcwsbdYfza5j0KqZITLTL0CmropsfrG39nE1S1h1i2YTH/lAM/8&#10;JJV5nlC0/ZeatctyFguPZvSj18fCA29dxUBXjIIaoutkijN7Tsl7LavCrLllPV2XruLyWAieP8XR&#10;39tr/tAB3o7lOT5qkn5nM5ed1pn+WSZ/GEvXsUwdVRvHyHdg6m7w9jl2dD/H7on3gOiW3wch+Xkw&#10;Cz8CQIu8G5D30qSl8yQ7en5QYWQDMPJfJdb8q5Q/7EQ5lqJj6FfJmQdZsEr31+7sfZAvjpfqUVTN&#10;Pga/7LGpgQTW4NIyU6gAnkcNXVd84Fx5hChgGTrlx8Spn7+H0Wd/GUdAd9Nn3NfJxh9s8YBcO//w&#10;ZuW+RcJqzrnrTj75/vvK7GjgMqT92ZVr74+GuBLg3mdPvN13PRYXwYUApjkpAWqLtcadvcGssX41&#10;alMbPytYTrZXgquUqr+VngtQbYG7+sqNu+V1VDOd1V5+d03IzbGqzbvKN2pVq9UnB1arnB9pHsTU&#10;p7HyEpwPYLUgQYIECRIkSJAgQYIECRIkSJAgQc5JagFrr3s4rV7eoPBaXfuVa/DSebWY+WWR1jWB&#10;hNfOeX9tcK1RqM4ExJvYutYI5OfMswBx6tcbgLwayTesEI0BmzYM5gsh1ah/EeCatJ3Vrv/swbXG&#10;ITTZ99pwmTRNGdwaMvhbo3751wZck9tfWDqixvaVT5OuAa6Z3nKyXR1LtCOsBJ6BbNV25SJTY9km&#10;KjkQZHkBtmWMvc6WaEco7chBdH5Pf6+VOWBOWuaUuWUA1rzvkT+Y5v7Mnd0gIIsWoAPLSCCs9mIX&#10;lJA9IE04VjG/KIAccusF2BwgqzEjW21gTQdMboubZwmpNWaCAwtLWYcwFRRtvbefVYA1CVO5P1dn&#10;7H+gqccl7Eel8VBCas7751gTy8+fGgHVStu7PqhmIbepiu++o/iVq3aMUjD0izALAlVbg6L5W8WE&#10;ZSIsCzUUqVKPHFjjB7BJq5qJ//q/fmG1anloygHX3DDbYo8ZgYXNL/VBtuWEiV8uOx6c4pPdbwyo&#10;7YGJNQjFDbHViO9hqTbAJqE1N5y1FS3WhhZOoIb8BlH5A2vlyc69hJ6dB/ZWBdQaSQlic8NsVABr&#10;4XiCaMvAoKolQNL6ALN6ehQjn0TPOpMmgRfZ0ee1sVW0a4Nr8fZrO8LNA2HXerqgtYe5q2+ieiVB&#10;griy6/gHcD09/31rB7fffDHXXrKS1e1RlJaQtKRVA9fm85A2pI+2YCIMCbMJBehtQ0vY3+hhFUKq&#10;XFZDQmtJl2ehYMCpDMZsFnM+T2EmS256nvnpDGdezXHiSC51Gl2frwutyXPFn1LdsgawtWI72JY1&#10;B1hrZNNd9tW/B9jOJ9+/B2AiK0EsgO54CdJ66HmxDeCOq6obwVKGv8HsxTMwWlq77bduKNXxrSOe&#10;J87s/OB6Lxjmm/qGtaUCa8XlWmJwk+3pODTHzqtXVe+XH5T23k55HP3eVO33wil3weRCt6zJNvxg&#10;suWBu0ptnFuI7Hy252dZAzD1Qcq3o4TIkmXQWo67B0rW6EYsa7Kc330KA1MPAVtQFA0tEi+bP4oQ&#10;R7i7P+eB1rznsYuH1gC0qLS2WfoCiGYUTRrOhGViGfkitAbzWOZ+wPUAF58HkaiRNoTub1RTVLle&#10;VpmJzRsJTqhqHEW7xjXde/wT4gCWUW3gu9fmdc9F1e1ei8mu42EgAuIyFLUNNRTzLSfMMSyrEhDw&#10;AmsSUvOa1BYDqYE0sWXsZZsqlgtF+1C00iB4YRpYZl7CiqGoPc1tXHP3DWrfo3Igu0b72mjk+ijq&#10;AGqoz2Wxq5YRIFm0ri1H7h/5reLrePtaIi0DmIUkqal9HnitadXa7nB8YCI5+tMioCbhtRO+8Frm&#10;9F70bPKqFf2/CPB8rgSoPZvjaMbIp97VGr0qa5F+ImscuywS6uyJ0P1Ixto/qKnNPWE6nyxwnNTU&#10;8aL1zceatrl15XUAFfBafv70xrauGw6a1oxjOKsAyIzCSbJnRmnqHCqzsjmA2khP88pNNrz2s+K8&#10;QuE4mZlhWtZcBsDCxD4iLYmeeGLLST03QmZmmNbuLUVjW/PqwY3hyEUH85lX0DPzxDv6OzWtbSp1&#10;+gDAprZV109bzE+lTu8nlujtD4e7R9PJFwlFVlzdFL+kYDF3yiSzKcrFAI5d7eNXc01bhBVhTZ7b&#10;6hacSjP+zb0czlmkn85x/PIInavCdH5/Qd9rg1pOKs6xfmdLfOSGXj4uLJp/7ZHcNz0z02f+J+HY&#10;RSAuw9J1+34XwHNIC/cvF8sqioYamtv7vlWpi9v5R2fyk2M88q5/nn6EXPqLhCO3VeyLbmBNUTVU&#10;LWaDaXiANXnv/+8x9X9TVsNJVC2Jopab3mQkaOL023vepqgaR777NsZenCTW9gRX3+Wcpxvcc9GC&#10;y8gLsP0P9w3/nPJ7jlq4176PmPZMb5/7DJr+cQDysU+Ran3et3+ufOKitVc9ePxE3XI+KR3fPjU4&#10;Wnwtz6l3NmJ4e00ijWXQuEXOeT/Ozl7WSGTfGoHUZH/OFpi7f6QXCcZ5z2u8wJq0xy0NVHPuX/ld&#10;Z0lg7K4+/+1ZH3arvvzyW9VOFsvvnqgFwb0i/ZSLgNWM/AnMQppI8yBaeIUHVgPs+ZMBrBYkSJAg&#10;QYIECRIkSJAgQYIECRIkSONxgLXSDfQLFE6rF5eprNEBJK9beG3dt2vDVj5P2xaAdb4sZtViw2uv&#10;R+tao1CdAKzAuua7rfy2nclyWde+YTUKlkm4Y2nWtaXDZstZ13KCa8XfjW0Q7daQtUhwrRbsUeqL&#10;zNmAaxQNTUKxKsAYv/pK/bRT5WMpATYHXLGkfU0B/yexl8euX1MRxgyQRNVSKOryDQo5q1RZ57MD&#10;2JIg5lCV4RqNet9DPygN3BYyWJ6nU5fMXh+Jum1npWODRSfC7AAuaqA++7hlWghFgGUhrCMAfKz9&#10;Vbv/9Y87XmDN2T7nF1IrLVu5nR0DmzBXAPLpwJWQmjeKoqI421QYgGMVe7VBUK2ROFAZnDWoVuy4&#10;U07gNxCzsj6vfdK0ViLMlcAKhNmBEKZtVat+jiBMq2ixk5kBZtDUJBLOKt82Frc353kjRFrYHHht&#10;9VnUFFjYauXBqctcf7nBtqWnunHRyZT9rzwXFtz2xUnHira5cmbZRzPcVDKklaKAgNzsKI0m1iGf&#10;ki4htsr69GzJiuA2rHlzCqGcAqob1hpJEWBTuoAu4u0Dg+FYOSxD+UnNrJ4eITv3LI3AalAC1lpW&#10;v6tDjSR8gLU/DWC1IIvOruN9wPU4AxYjze3v61595dvW8tbNa1izOo7SHJLQWjm4plswr8N8AWFY&#10;YArIGoiCbVtrj6Kuipe+vUOK/KcpYAiYL0DWkHWaAlIFxJksphBwOk3u6Azz6QLZ6QxnUjrTj89N&#10;76OQLg3Ia14zSPrUcPHv0rliLcvaf/HZCo9z77rHX87UtHoVc3ACPvAvf+/8WYTWlpqU4Q9nuQxr&#10;e27d4DWK1QTWfnxoG9712Mk7LrnPnlcOx23nHZfsAcqNFDKffL+S1P2BOmDPI8M85td3Jx9cXx0s&#10;qwKlbX9vp7LnDQesQTXLWnJZoLLqlrXhZbG4ldrwg7uWxxR3vtsptedvdVuO9vwsa5DH1C/xtCkt&#10;axFgFGGVzlkqLWsxoBJicperBbaZeguwxdWeO/MI8RR39xvcPyohs8rz2AU+NSivK881tIYCSiiO&#10;8IHPFCUMWqhinnPZrYYaAddAmM0oajeKlvDZHrI/XtvaUlIOszXRyO8laqgNRemjuu1mHiHGXFCd&#10;Y18vWdTAgeDCCKtxSK1kU3Pgttr3mELRNVjmag+oVp4SuFYPVtORoJz3XmUJtnOWXR4rm4TuWnG2&#10;szANFxhUimWcQoJrZ2ddu3+kG/i3xb8dQC0zs49QtN0Nr3Un+rfWtKs58FrTqrX9kfjg6PzJJ4m0&#10;tA3F2zYfK2RHyc6Orm/vuWZ1iJVPZsXxayNKZ0eY1UfyDB8zRPqWZmVTziL9WM4aviaidnaEWX04&#10;x/CwaaW3xdUNwwVGhlMzBz3WNAdeKxSOkz0z2tHctalDpeVYcvxxP0Bt1iI1m57cT9OqtZvDobUv&#10;5TL7bSubY007UAaotRbhtczUMU/9wFCi96Zjer4I7fWoauKkNLa1rW9KXHFEL4yRX5jsaV65CeBk&#10;emY/CDa1rbp+fzZ9AD07TzjetinevCkkyKwIsfLaNfzy8Vn2/TTFP5+0zFinpiWmMsl9RFvWDqpa&#10;YljPjWDp+atbWq/8wxv5VVNAU1je6CoY8oEMPzzCC4+M8cKoSXpbE5emDJI/yWSPlr373l8Rjfyh&#10;B36h/YahNn4zrMJzkzzz6Z+Lp+15r5KZO0jLqncjTO/9xIVT3yPSvLZoOVRDEVA1rMKB9G+0fqN8&#10;l/vGAf7Tx588+a+AByrbfWPP1aub+YSqwatn+OHvPjv9L7KXYi+KUnp4jLBMGxr5AR5ITlVR1EPy&#10;dbmNrbiMO6XjnqrF0GJNoBwjv1A6xlpGHsgBfGrD2s/0xPn4fIEvffbQ+N/YD+Er26KWWfU43z73&#10;cQzthUZgtTpxm9IAkg3Z0h74zrazvT5Y1tw/WgaoVbWHlWe++O/cQ2qlY3HtLA80J0G16mCcBNZs&#10;IGxt421VgmpO3Bu9Nqgm69lIbSvbKzVAt16URVvVqsFtTvkFWXaiWr9kOURPxXwt0owWXl0XVlPU&#10;JkLRDoz8bHHZAFYLEiRIkCBBggQJEiRIkCBBggQJEmRJufAGUyxD3ujwmg+w5s5rDq/1fqshY5eT&#10;821da7Rf5pscXCvf72pts3NhXWvMjPdmB9cqxzO81uAagIaiqgir2ntjw20KYJo1rWtOeUBa0RqK&#10;BNdAxaLNtq+1A36Dtvwjn+I6DKiooRN4Aa5GIaNlSIOHIJNB+9VgjVIgzMoKhXEUsPho27GKeV5T&#10;GizvupcGArnhNNmuMwiofnumOWS/cgFsRUBN2BClTNHK5hlw4GdgK4+FsCxuixdc2yRcx7zmjrN+&#10;i4HUnOUaLa/h7DAWKxCWA6+t8JRSlZDdE8sDtCmK/FwqwgEDDyMsA0WbQRVnfNupnqWAatAQgKaI&#10;OnU69WnIY1W196jUP0PfYL/e4ClRCaqVoigaluEc4yTApmgzaOr0GwZWq5aHpi61X22sWa5qFAUJ&#10;+klw7Y7VgYWtVrxmNoDLqhX1pD6wttgoSMDtVEOlP9n90jK374bTqsQE2EJsRX9HONZfpVDFdpl1&#10;/6FnRzFz8y4DWa2cAk4R60gAgtxsEv+B7pURvsCDBNcWC7DtnrgCObCvi3A8QSiaQAu3OXY1kMDa&#10;rGUmMXNJsnPlA14ngVPs6PMHF3aPXYkbRmhZvblTjbSDx642yV19P1xUv4MEcbLr+PXAdcW/m1cN&#10;vqej5fIbh9jggGtNmhyYq9nQmqrY4JqAhQIs6PJKoWAhsob81xRC6WlBjWjypEAgnbwRG1pb0MES&#10;kLO/zXMmwpJnj0ylMcbmyZ5eIDeXZUFRES/NcPz5TOZVMlMScHVDa6VzwrOxrFWDs4q57NHTMPYT&#10;AH7/mvftuWUNHkvWjb3KfV856Klnz+0bvcCZOynDF5Tb8/1jst5bN1Rayr51RGxz6q8DqxXrK5rU&#10;pGmNIsTmjoTWZGwrRFKvCvJtf2SYbSwSWEvqJRvdnlnvsm9YwxpUA7EU4EXuXTfns8Ri6x/E7zr0&#10;3nV7zrpubxt+D6TZuyzrUGqnGkS2vO2c6/YkPNZcMf3ugWRFm9KyBvAywnLOf7yWNVmnXz/LbWwt&#10;+N0vuntgzt4Pt6CF4z4AwBnu6ntK1jHaijD9oCA3tNbm244ctBynNrTWD7QhLBNTT6OFmu3+zCOs&#10;UYQLEJA2bR+jWigOplGcV/6cmEbBNVXtR5RZrVWtdE1c27a2lDR+/FLVPhSt0oBTMoPN8KnBEpDh&#10;AGrlUFeNZ+hQsrG5bWqNQGHSwObY18qNa+4I07lmP1VhXPMCiMkKWK1WZNtOlm5j0yJtqCE/wKAy&#10;whxHiHnMgrNPNG7YizTdgrCkhzTe0d8ZiQ9MmeY8qVMvdSZ6bgCYysy9TLgpMRSO9B/LzO1HzySH&#10;Ej03HDP0CbKzY0X72fzUUwDr2zqvO6LrY2RnR2np3FScF463rY+3XmrPG9vS3rk1Ctlns/r4tbHw&#10;QBFeM630u5vVTTmT9E/K4TXDWPiF5tCmQzleHc0mh4m29hUtZpGWxFA8scUByIYSvVuzgvREavLl&#10;GoDafmId/UUrG1AE1LIzw8QSPUOhSI9f/TYQt9aZV7Sr5eYm+lu7LmtX6fBY2aSxbZR4e/+msNa3&#10;f/70Uwhh0rxqI8Iy/31Cu3tlBJqa4PQCzBQ4/GSWZ6ZMM0k+dWIwntgCMJxN7u+JJy761GZu3NjB&#10;pWH7XNiwQDchHob9p/n5p59Jfa8z2rJmXZi+ozoTU3pWPqjUMk6jhlbhhlUUVSV9+kf/4a29V/27&#10;DXwW4G/28fcPjghpL5o/+V1CsRaiLTe4d5+Ht0Zv+KUfjvwuzatuQIt1NSlq8RibSU0+nL6j6+Hy&#10;Xe7wLH995T/OP0Eoeokz7X/eEL01EaZfUSBs13A6y/hHfya+Qy75NLHE22TfzXwRmDPyh4p1qKEw&#10;ihrCyMsHkYWiFxcbFJaBkZ9E1VaWdcU+toYiKKpq13mE7OwReztlXDY2ZztpxeN4eSwjW1F+aSm3&#10;czUGpL3ec/9oG/J45vwrS80ftcc414AaLBZSmwcWlsGm5pjU6hncJHy1mG3gA6r9xw29VwH8+eHx&#10;55EbvRFQrTZIJ5f3N73JPkizmf+Zhp9VrRfoqdLWAjv6JCi2e6JUt2+57oPsPllpaHNgNT017JnW&#10;OKyWBl7hzt6FKm0HCRIkSJAgQYIECRIkSJAgQYIECRLEJxfeYIplzhsNXsuJhoErkCM3xfmAwarl&#10;dW5dq9uvGRuoSy+HRewCjcu61gg0sZzWtcbBNbD4kLq4Nt8I4JrPA3hdbZ1LcK3+/iAtTdQA12w7&#10;mn04q29dg8XDa84ylr2YM8itEfuaO0kgiaLOoainy+ZZfDhk8nVjMSBSg09lLr6/jQ+cAQs9vxY5&#10;CK2jaikH3vJM0zRgGEXMoSjLNSCvZE0Di49EvTvtYuC06nG2j4WeHbRfr0MJybr9nohbPQ7Adgin&#10;v6U+et+32sCaYyVr1B7pXs7p7/LAgRarwVyBoq7EEt4f5N2gmlAssIRtXMMGi5ycAXHGB2DztrQ0&#10;UK1eWWdb2uWqbnbDW06uRJV2K9t0jqemdTHCBEVbDXgHuyiqijC9IGRxect0PRVdPvH5t1a+8Z/E&#10;umgLW9WB3tPFf3esDixsjcZrZwPH0HZugLXzX58/2FUlPudEsRX9AC6ArTaw5o5lzGPqSXKzP6cE&#10;6k1yZ299aO+L4w4Y4A/ZNbZe1QG23Se7bKuan9WmFGlce3E4mxyUEF7dy6y9RXDNsao5T7l3pbOt&#10;d+tUITNC1mWQu6vvr+tVHiRIzew6/gFctjXiHWvf0xoavHGIDZs6WbOmCSXuAtdUKsG1tCEH8eZM&#10;RLqAQIH+VtSoJg1rJvIkK6ZJaC2lS8OabsmrC9MG1lQFkjmsmSzmRIpstoAxlWI+mWbhdIG5PfOZ&#10;l1EUDT03RyE5V3ZO+FPgxor1q25Z+zr3rjsBtaE1N6x2y+b38fs+VzMLJkynKybvvH1jJXgG8LeH&#10;xX0tTdzcEWHbFSvYCdAS8i9bNz8+VGsE6k5fSK3BuEGzRFj271tHaoNl5cCaXUex/LwBYzn2TOk8&#10;Bux5b6eyx5n3vSnhuy7pDHuyZ9j58atKZS+YVIJRCjC3LJY1Wf8VVIJXy1e/bMMP7prj3nVLN5U2&#10;3g7cu+6xysLnsL2zh9aaqby3k+fugZynTUXR0CLOwHw3tJbi7oHSvZxaBjVvOb91Mbh74d4clQAA&#10;IABJREFUQEIUu45dhRapOLfADa19fniFz3z41GDpOnSp0JqwDNTQZTgDu81CBlWLFu8ZCLEfIeSA&#10;7mrAmhNFkdJZy/Av09uyjah2LbrxBKPpJ3zLuI1m8nrSKD5oSNFCCHMelHJj0lKzmPN5CZOp2iYs&#10;o7nivp6ihmyz2QlMvdr9AT9grRxSa8ymJuMF1crjBtccUE3RvPuIY1xTI20IS0cY5dCXjvOwLqeP&#10;i4nXyIZvP6ulFngHDLZ2be4PS6v04zPjf1YB4FVLOL4GVXs3DinigGfZhQOEYm3rw+G+IxbzpKYO&#10;rG/rvN55Tbyjb3043Hcku3AAPTvvAtTGivMkoNa6Pt66qTjPDbY55ex569s6r2tXMZ7NZI9e0xTf&#10;kAix8kCOoydNI7OtKbQpbbLwbDZ39PJorGtliDUH8xwF2Bhl3bDO8LFM8vj6psS6ELQcnJ98gqbO&#10;oc1htc+BxDyGsxKgVmFXI9rSNRiO9g3PjT8GMJTovdFtUCvCcXjtas2J3it7VDqOLMw8XbS+6dbY&#10;ZzermxSNtuMz5L94ZOZ7AJe0rrzuUCF/gszpo4RbEp1NiS1XRFi7KsLWNc0QCcPoHKyMwHCGf/7+&#10;meQ/E21Ze0lIW3HIIkUhPb4p3rxpv26O/cM27bejIXl+mtUhrMmHMHx3P3/xwOHJw+sSXTdNWCQz&#10;C5P7XO/8SbTwEGoojqKoqOEwlnGIQnqMeMdVTTbslUGAZRgYuQkys08Qb3+LGzJ7eGv0hpsGuOGV&#10;Gb589Y/M2SZKD3XKWsYZkTn9tB+w9t3DfOrDz+Y9D3D4x1+I/q6uQzgs18XJS1M8/Z9/NnkfLatv&#10;wTIKuKkmB1hTQ1EPcAYlYM0B3NxwmxNF0ypMlg6wdm5gtXIzGg9uW/u9mEay1kMkLtiUDGpVALXy&#10;eE6xHYPa2cFgjUQCYw7Y1UjGl6Vfsl0HJqt1rTTO3QP+MFi1VDeq8ZdX9v5Wa4Sr7nh6/CPUB9WK&#10;QNj/2t571cZVXP22b48/5CrhC7vZ10s73/t349/EDYt5zzQW2NF30DOltlUN4BWXVa0WRDcOYt63&#10;rgBWCxIkSJAgQYIECRIkSJAgQYIECRLkNcubHlhz540Er9kgmGPBaiSvKbxmW9c8prgaOW+WuIFv&#10;1t6OM2V9SgfWNQe+qJfls659w2oU+LCBsNc9uCaQANrZgWuLAdHODbjm9L/e+2Ib1SzLtYw3woZm&#10;QLXBtUW8h4v+SEr7GoBp9SIhi3r2tfLjwwnQQFVO1Gmnfuc+HFoMjFbK141wQ+tuidUIpR05IM1v&#10;8JhfnPWdA+ZQxGwDAJt7PfzANPdnuEFgzzel7VrdzFaqv2RgG6JWnEEHwjDkIAhVRREKaMOAv4Gt&#10;Elg7G0iNRS5TP4oadoFV3vfDYiMqIWAIIcwK45qsoNb5hQTYADT1EOcKVLstrvPVbBjP8aiiWwa3&#10;xXS+mov61OcUdtpVqbb/ySc4mxXzLWUlwlwJrESY/oMnhTB8IDZ3RyW49mYA2KCOha1RAEkBcOxr&#10;09yxKoDYlpoHJjqphKbKzW31cmECa+WJrRiAEsAmrWMF7+CdnAvC8uZU8V8j0Jo7XxxfQwn82rK4&#10;9bLbjrdLS0d2zjaK1qxjEphkR3cJFNg90QVmF41Y4OLtazHy1Uxzk0RaE+QXvANwA2AtyHJk1/E+&#10;4Hpc4Fpzy+rL39FE+41DbLhsjQTXYiqEVTnY1bGuKQoULAmh5UxI6Yi0jsgZiN4WtLaILAv2l70q&#10;T7zShm1nM+XJQsZAxKQvmlRBgm9zOcy8iXX8DPPTC8wbBvrJLNPTOjP7Z4afKTsndI4hjVrWRrh3&#10;3decP17OlAxmD+yVgNWufX/vWeDzb38fV/ickUzkIVvpefUF1v72cAUct+fWDcr2lzPCXXbPZU21&#10;4SzbgvaZxOOHt9UodlbAml/qAGt7PrjeOyg4qftCaDsdAM6d703JdcK1fbI5SJceW7L9goPWKi1r&#10;zj67XJa1dvwh6uWpv9SG33fYCe5dN7wsbdRuZ/nhuNrtnR0kV8uyJtstQWte65kDrZUgs1KdfgY1&#10;b7lGwLZq0JpZmOSeoef5/HAY/4HMhsdAsxhoTQ3FUbRYVWgNQAs75zbzWNb+4rK1wDVFDSNMfOev&#10;aykdNY6mVlXMd8fPaOYAbACW8Sz3rku6TGblacRMpuAAY5UpcM9F/uv4uVcTKOpbUNQ2FEWrgMCg&#10;ug1O3mLwg9QcUK1edEomsUaWyaCGhtAi/g+pUkJRECFM/RBmrlEYoQSxyfVY2j08KDezgd/6+FjX&#10;Blu7Nl/WxB87fyd1/ubxM5NfBxawjPGK6xl3oi3vRl4LCsd+BnBkfuqp9W2d1wHY8FqiAlArh9cq&#10;7WpeQK3MrtbU1HlJl0bbseTJJwg3Jfrj7ZeOZmZfpJBKdrb3bwUyU5kzx4eaV1zUF2bwJ3lxFCOf&#10;ekdz7PKcRerJXOH425siFzcrtBwtyPOr9VEGZ3Wmn8npI1fHw70qxJ9Nzvyk3HDmgdeirV0bw5GB&#10;g5nkCxRSyZ5E79aTlpVkYWIfTSvXDoVj/ceyyX0A5Xa1jZHo0MGF6adQVG1z68rrXfVfulKl7cNv&#10;IXHpam7RQjCT4dXbfzT5/xFf2TcYCvcNz0vojZauLQDbY9raoSZ+eVUrZDIwU4D+dnh5mr/738mF&#10;FzY1tV4OsD+bPtAZbe5frdK2f/70z778zlV3r2lmnWGBbkA0DLM5Dn/4n8b/gviKtesi8bVHs6l9&#10;FFLOtdtJoKcIqimKPL6bhR+hZyeJJW4B1iCEiZmX1kRh/QTLTBPv+HD5LvTMv2297NqH8083uY1m&#10;QMbIv0pu9sh/u6LrY79zDR90po8vMLrh6yMfonXNe4uFFU39wS+E/mO+AFEvPiaBtWdm/oRoi2Nc&#10;ludsRv4QiqoSad7iWSCXfIpY4m0Iy2L2pWsASGz8aQWwpmgqkHJb1+5apfRdvoa3tWjyWmM6zZf+&#10;r+dOfEmWL8Fqn7+q+0cAp3N84b79418A0liG+4ZDQ0a0rxws2YJv33gBWnrLUwLUKg2c9TNvA0bn&#10;3qIGS4PUlqtv0uJW3q7ftciygmquzNMYqOaBvSZ/s/dpgBML/NXbvj3+lzXrqGZkK+3lr7CjbNlG&#10;rWoAuyc2UgtqQwj8zGtaRJ77Wvm0Z5oWXk0hPQwQwGpBggQJEiRIkCBBggQJEiRIkCBBgpy7XPg3&#10;ws9RlgivmUc/oNR6GtprkqXAa+fLZOaXRfb3vIB2A9/0B+pm/Iubb2ZwDYrwWqNwxfJY1yS41iAw&#10;p5hFsKvh+htep/p11wbX3ADFhQCu1bOpOSBavXJye0h4zTvAQ3gOBWrp6daWSUPwmum0X4LRFhcL&#10;00yAsgJh9RX7WYrPscrz9p5AEdLAdl6zhMOQJdptgG2wRin/Y7PQXwVACx/DD0qDcjBtOQCskj3N&#10;3d5SAbgiwGYOIhQBloWwrKJxrqaNTVFAOAa2o4BlQ0oCRS31o/Ip4n5xfwYWA/DV28edz5nqYy20&#10;h18X29OLZUzLGXjiGoBSZzCFME0sG/BTVA1FtbeNeqRKv88SVCv2q7xOzb9csbADwUZrtinMWvur&#10;ivOBM60SwAYrq8Bqno765HTx32+tLLc2vvFSsrAByqU1yxZTdfMFENu5jD/c5s4aFge6Vcu5AtYc&#10;qMwvlaDZF8edwW9bKovXzdIBNoDdJ53B6bUBsnj7AFo40aOGinD9ST07Cgpk50bLSr+IBNUma7c9&#10;5oBr3sHi8faBjnBzcYDvrJ4eJTvnBvheZEffC+weuxLBlZ5lA2AtyHJGgmsfKP7dvGqwOdqy1gHX&#10;ruhizYoYSkyDSBm4BlAQkNYljJY1EHM5xOomlEQEJarJ4W0CaacQQgJuugUZQ5rY8iZEQ9K2ljcR&#10;ugm6icgYWCfmyM1nKUynSekGRkYn9XenUk+SmXJ/Hv0ta/B14CO+023LmicPfMffuNZ9FT+9etB3&#10;0x2rHFK4/faNXrjqbw+XBs+6098J7ZHyqbIOP3DNhtUeBUg8fth3QQAe+8Yehscc8GYPX36ooq6l&#10;5FtHqhrptn9wvbe/iwHW3PnS8/7LffyqJZroXst4TV6lB5ScW8sa3Ltuz7LUL9sYxN+WfnY2ssp2&#10;zg8cV7+9s4Pk/C1rBncPpO125T7htaxBCVpbqmXND2yDuwdK79EXxq4DKtHbcwmtKWoINdwKGJj5&#10;BRQlgaJtAuS9J8vILwlak3VXgmtuYK0g3uuyrDnGb2/ctjX/zGPqeynBU3DPRYu3gFXLruNueKoS&#10;gPOD6sr7J8SYDa5lPP0rgXZNDd4vyVC6f9CIgc3ZDqV1cBvLFCUEahQh8h5bnLDGFgGulWf5QDZ3&#10;3Ja2cFMfljFw7cq+29rD3B6xj9wuYK0UYY4jxIIHXivZ1QBEES7T9TGM3HwZvFbbrmYxz8LkS8QS&#10;PUOR+IADoQ01tW86ZokkybEXaO3e0q2GEhPJ0ceJtCS64x1bJvRs0VxWnNe0am1nJD4wlTmzDz2V&#10;7EwMbJ0SIk1+4WR/rK3n0hgbjuQZBgmo5SzSj2XF8M1xZTCm0vxIWuwfCinNRXitIKauiym9qkLk&#10;yfmFJwFlY7z1soOZ5PMUUsmhRO9Nx1yAWk84NnAym9zngtfmWJjYR2v3lvWa2nEku3AAI7ewuW31&#10;jTagNlY0ti3M/Kzcrrapi1sUYHqBwx/7l/E/H0z03jSs50bIzpx4f1fvexIRBv56Ivk19FTytzf0&#10;PlC0q0WhtQn+aNj8H52a1rZapXXaYn4qnx5z7GpkZ0dpXrXxjy7jbZrJiKWQEJD4L8/J+tYleqvY&#10;1SJDNqjmnMecIpd8hHC8CzX8TixdRwizOHtHz4PsPnk1cHWxFjUUQVFmyKceIdpyC+XXjkJ81z5u&#10;fuC/b1m14foeBn52kpH/+tLM/6aQmSGWkA8PULUoiqb+wztjf2AaECk715zN8T9+48cz/0Kk5ebi&#10;vgpgWccIxzZVfEYWTv2QphU3MvJPt2OZA3YbI3TdcCdqeDMgj9lqKISpH0QLF+9B/d3b45/RCxL8&#10;00uHou0ff2L4KSDmTPjs1YOzAAWLP/mDF4b/H+65aMkPZPzKQfkwiGrG49dt7h91W9OWCKg5FrX+&#10;cw+owVIgNQl2LQ+kVq9t57O4sKQ2zyGo5uTobb27m8NcdWKBX3nbauX7i10eAIVxdvRVQni7x95S&#10;dRmvVa1ofPPJAju6D7L7pD/4FmkexNSnMQtpnCEc1WA1VYthmbnisgGsFiRIkCBBggQJEiRIkCBB&#10;ggQJEiTIsiQA1hrIEuA1C7Beb/DaIi1mcB5NZn55nVvXNKgKrLn7ZKbPFsS6wLPmmw1ZxWB5rWt1&#10;2ix+lF+P4Fr5ceZCANdosGwtcK203tL8ZBaXE1UPvapdvhJy86TisGDY/XX+X3wMvR/UNhDtNvxT&#10;Ot4rqiKHuFZEQVrJkqjK8JLaXVSW4XBo2uCaMPtdU+UbIgz//btoILOtYypLHeBTHn84Ddz2tKVC&#10;cI49S9btAG+m6Tx9t7aBDQBFkRYuRUjITVVRbMueBNhkqg/AWgqk1hiEWcumpqhhStvNsj9LfjtP&#10;qS2LFQhrJSgrKB9I6IBqaiiEotU69p9BmKcR1inCkRkaB9VUasJlSqPwm8VtsTxfzcVqlgETYdZ6&#10;P6qd61nc3iw9Jn814/yYfolr/mLOwd9cABvAQ9POoCEXzOZOg5tPmAoliG2KT6wJILbXWx6Y2Owz&#10;tVFgDe7s2le/4DJlOQC2O3uX1l8HYAvHbyIUTZRDauWJ2NtQDoacG2FH95eX1u7YFcTb39MRbh6g&#10;yvsym5v/Fz6e+IZrmY8hysoGwFqQc5Fdx68HpG0h0txOvGNtsxZqf0cT7TddzCVXrKGzNYLSFIKo&#10;Da6pSORewTauGZA1IZlHaEBnE0rMhtEQ8ozeBtMwBcwXisuKphCKJSBvySuBqIaSMxDTacwzWYxT&#10;C2QMAVPznBlZYHJPWh8hd2aUQvplew3KLWsj9r+alrViHvjONnzAsmrA2jcnYdf//nNY9+/khKP/&#10;AEcP7+HLD3lsY3972N9O1paAtdWGETrQ2h/tLi77gw/fyVZ7qODV++HVMz7Q2o++AhNT5VMr+rTU&#10;fOtIyUgH8MH1/oOBk7rvOr/ZgDU3FOU+hg8vG4T1uaPbfKYuX/2yDTd452T57Wf+7cByw3Gl9pYO&#10;rf3KBx4FdvKP397jmV7NsgbpImDmrKfXsgYSWpvxsazFcA3qL8YNo8lyftvOa2Pzg9aEZWLqWWAf&#10;qpZHQmeV9XihNX8LduPQWj/QZredRgs3F41EQuxHiMYHlbvBtcHm30VTfhdT/CnD6T/1Ke1/f0DC&#10;FdUHpFezmfnX776nE8L/PsTifjvytcGZhjS3WwbCmuHei/d5IDVP2Zr3SzLcu063TWT1bGq663//&#10;sooSJhQbAK3LA6qV+mKAZWIZYyjhPFZ+OaAK73Z3zHJnke3fFtvGdB7ts9+90wb/86XTw1+qUjwJ&#10;zHPPRSPcP/LLQDcA4XgbTSvlNU5y7HFaOregRRIUUiOYxpwLLhvpTvRvnbAMG/BatbY7HB+YyM7u&#10;o5BKdif6t7ogtM3daigxkZ19CaAqoFaC18bIzY4PJXpuOGaJJOnpQ8Q7+m04br8Nx12ftpg/mZ7Z&#10;f3nbyutWhGg/UWAcXHa1gphyw2v9mhJ9S5ShKZ2Te/O5ybfHY+tiKi0/TiYf7Y4leuMKHce8gFo5&#10;vPYyqqZujrdcMWO37QLUngLY3LryemdeT/PKS5tVWo/MTewh3NTy/16TuE0VzA1P8+yD4/ncYDi6&#10;dnh+/PF/39v7wBr7CHwqDS+l+NJgjIEmjZa4xvVhjQPTeaa+O5vesynevAkQHrtacvqnhEJNnfGO&#10;TVOF7AjZMyc6E71bp0wzSWpyn69dTVHOoEXc93fleYy0q40Sir0Tz/0X8X/Ye/PoOK7DTve7Vb2i&#10;ATRAEiABAiC4mwIXiZIXmpZFKollO16SeOyx4zWxJIuipHNsz2TyxnljaV7sxM6LPceSTFlLEj3b&#10;8Z7EccaxnIlEyVocy1pIiZIoijtAgAAIoIHeu6vu++NWdVd3V28guMiq7xwcdHfduvdWdXV1VfX9&#10;6gfwFLt6n2LPqXcDPQiho/nUft40HiCXGiPY+vHiLKaBNHPc0LOnILmV/kT6lOqL9gY0vfB9cd9b&#10;unZ3hFld+KaRMJPm5T968NQfWq9cbs2nI4QfU/4fdP2aii08nbgDf+ATHPvZ3SWvD779egA0PWTd&#10;rAuk3I8QWwD+cqjrd1Z28s50GvKO7krJo9c+fuzdzqr+dOPgW9oCvOlz28WfVbR/DvjCY/IhgM9t&#10;FwtyfDwv7jhm79fbEXotKaoa519Qg/lKanPsHjir3zLsc5AP/PzkvSgRq946G7bavTCimqrLPRWt&#10;yAg3ushmjc0/59qHPcNt1BLQYKQoqw0vB71a/SPs6hlRyWuy8uYJvkAXkqQlnYGQ1WW1coqy2ilu&#10;WN5c4p2Hh4eHh4eHh4eHh4eHh4eHh4dHCZ6w1iSvYXntvCSZVeNiTF2LFFPE6vVJAqaXunZBUtd8&#10;qPenrM2Kt0xJCeVSWM26z5m4Vm17mp+4Jg1QEtq5Ftfsv3plVX8Uzn67LbdVj15HSHOUdZXXan70&#10;nCJdI0lwbjV0IM0O7Lu5F2U7rOd5hK6BWzqXeQyYQffHK6edLVWXu9a6NPmwSzKazd/NrkJoXaB1&#10;Fl4T1BL0bGaAaYScQYjpGu2rPhQ77yanzS89zb2NUkGt3me6kMDmENikaYBpgq6DFOq9roY8AgI0&#10;bIFtvpIaNfupqJWmZotqlWlq1dus3p4pFiHNdoxMFM23tI6opqQ2W6ATmm6tsymQUwh9Ck06fXBb&#10;QJPUl9oy1mZXW1QrJq/VWud2Gc3aj7ouSZXX83wsUn19FgW2aj/KN8JLAFy7+KWzqOPVRVFiu6RJ&#10;Yc0NT2LzOHvmJ7DZ26QS125YXn8A/Z5Ty1DpdVsK86tktXY3ae2UmY9h5GLF9LNCEt0YcJpdPY2l&#10;5ewZvhS41G7PktYKTJvZGJn4CXKpGDDGrr6fWels7ygT1sa4se+nDbXp4dEsKm1tG/ad/QORjkhr&#10;1xaAq1vo+K11rN/YzdJWP9jimsCS1yxxLSctcS0PWQPZ6kdE/OpAoqAjCZXZHM+rdLasgdQ0aPEh&#10;DFOlMJgggzoiZyCTOZhJY6TyyLks2ZfGOJPIkppNM3c4zYmD8al/JzPjJmw8SqWwBtVS1gC+8aNb&#10;gavo2brjmiWD/N8u+VJpDX5xBLauhfc+chRe/ic4+KKaeP896vP6nvfvAPjO//t9aC5hDWDvxv91&#10;123l88X+6w0A7JuCtx4oE9b2PQDPPletvtu4/55bR1MqdaInfO4FsFiuJJGtrqwGv2HCGjgTykqP&#10;nxYqBU3VP+gy5dkFk7zOVRqZe1vnW1qr1l7tZasmrEEjKWvF9ekLlg8Afh5pnmb3QLrkVfcEtVIZ&#10;rXoaW7pQ350nfQjxJsoHYZdKa/Y1qHLmuGlQnY9VT2NT5cqlNQA9qMobGTVIWvNtLPTDyCrBqJi2&#10;Noxplqfauqekqf7Xnu5OyvHYh+Zb3EDa2gtVpjVL878daZoPRD9GtigvCs2n/oSO0H1IYxjTrBQC&#10;SoW1HCqdLGklizWSppajuH6LZZ+9bzvx0/8EQLTvP7H5j38FRq6QeqeH+hBaUbST+QxmvnTbVrLX&#10;KNK0JTM3YfJsSZU9byyd7e9SO4AdOyMhHho79iPqyRH+1iX4w5dhZlNk41O0dm8qCGr5zEyJvFaU&#10;yx51FdTK5TWnhGbmZ5gbfY62ns2rfL7FR2KnHiPQ2r4q3L7pSDY7QiY2Eol0DfXptB+cnXiCUGf/&#10;+oCv76BDULOS3Q4U5LV08gDAplDLkC2JbWpbfGmbj8WPx7P7+wOBJa8LMjieY6xEUEuk9/X4Qq0b&#10;gqw+k+f0vkx67OpIaAuANa2lz8/yJxPxZ8nGp9ZGl70lYTJnSWhDizXan0snD5BLzW5qW7zNTlcr&#10;TEvFn0NKszfU9rpTufRxkmeO09azeZWmRY/ERn4BYKer7YyENq9q4V1L2mByTt0YoS3A6UdmeOTA&#10;7OQT3a1Lhro02g/kjOFFut7eo9E+YRIbzySG14cirzuYSR2xBTWA8djILwgvspLpYlYy3fK3xu10&#10;NU0PoPn8qPNBZxKaBIZJx/4JX6gLeFfphiLtdLVehHgvQvOXyMuZ+P0EIpfa0hdmPq2S2QqSm5LE&#10;nD+L3rD8bu4eu6VMggbDeOCOtyz7k0iQtwDGeJyX/9t/nPoJ8C8oWa0HoekFyS2duJ9QpFSUM400&#10;Nyy/m7tGrmN4738hn15nTd3Lynd+DyHs/qsO2cKaaWS+tHHZOwcX8a644xOoWXu/P3r0WPEauCLP&#10;zStrXseP54tJw62+OsnwDx50HoPu5er1JWLaFx5Tx5uf295MwvxZoNJJq6eniYZ+Tr4wghpcMEnN&#10;yQ8OSyk0GI9z742PnLy3RtGRebV7fkU1d9mstC+1rm+7i261U9VOlSSx7RneoMq6bnv2dXEr2a3s&#10;/MwX6CKfLb3u6w90ofkiTchqc9yw/LVz/d3Dw8PDw8PDw8PDw8PDw8PDw+Mc4QlrZ8FvkLzWjAwG&#10;F1BeuxhT1yxxrdE+Ga91cQ0aT107LaUJSD6onV3q2nfNMhGl6qZ+MYhr9RK/mhPXSkWLcy2uqTaa&#10;F9fsdViLYl2y7vtTJq819ZGzBbby+upLbNIqYuYHrVfKh4taG55eKbUppoEpPhY87DLt3PDtTK1t&#10;t/Z2bcoOpOhEDZpzGzhX6ztlBowzSPMMun8aNzENnMlpMH85DeYrqNWrK59ZhxAC9DUOIaA20vGh&#10;tBPYigJbrTYb62cxTc1tG9MtUc0WNI0qolqj7Sn566Nhg2+mSgeEGeZaq0NrCq/Z6WtC0xyiWqHn&#10;JTVLw8TMv4gQEn/waJ3+5K30NT+IWvvQPGq92Kly1ZfJmeJWKawZNfqT4WOR5o6P7j2zBHD+zYeX&#10;UOtw4rWTwjbpTF+7xLVMdWGtHAEcKDy7fumB6kU9PFy4a2QpSiqz/6rhtk2etv7GuGH5aaCYqFY5&#10;6L5yfn84SiCSwswvLUpqJbO4tVldXnOKauVtK3GtfzqXOOHS1hh2SkOpsPav3Ng36lKfh8fCocS1&#10;9xeeR/u2RHRfByDe3s6it65h3bpOlnSGEG0+8JWJa5pQiWsJJa0hgLAPAlY5EzX0zUQJa7EcMp1T&#10;n662AMKQkDORfk1lLecMJbClc5A2kLNZjONTJCbnSKWypCaSTP10LvcS6akRsgnn4L8TqCYr09fc&#10;UtYcPDpSmRJmCJipcmT09CG47e7rAW5jeuYqHANlLWnNfk4wCOtc8k6d/O8X2OvzseONjnJLW6Hb&#10;MfTvr44VH//5n19fq7rbRu+6G4rLc1uFtPaNH6nrap963wW7rnnf08XByACRMLxjTWOy20XL1w5f&#10;ReV3zUKmrF2KewJaYzJ1Y20MUnkuDgstkp1POa7YZjVp7fi83qPGUtbUcmq+AJperq0+z419pTJt&#10;dRktXqhTlXMT2wARZ3e/KqektQ1Af0kR08hi5rOcX2mtv9APaRqY+QyaL2ilrc1imo2dP7gniDUj&#10;sKmErptXJvn68DpMYwAhfBXyBzSTtlaLWvtYWw5Tj29eWby2cPtRP9JYgh5YidCqpdxRIa6p6xO5&#10;QvLY7UdbkGa9NDUAWyIrvS5h8+gXJ9B91mGxeIw3/Zf3utbia1mMke6u01YMOMHNK1VqlZLp7Dar&#10;JdUtNOUJeaWo6z5Ryj87Ni1d29F8iwFafMHIlgADpw0SR6ZP/ntD6WqJ8ZcIL+pfFQgNHEnOPE8u&#10;GVsV7d0+ZhBLJk6/EGldurlPp/1gau4AwPpw29DBbH6Y9PTJEkHNH2p3Tlvf3rXtYLmgVi6vWQJZ&#10;VBB5MR1/DtMwV4WjG4/kMsft9LYNutb1YjL2DMHWrqtD+kZbUHPKa1uCoWWLfSzYBwe/AAAgAElE&#10;QVR9McPhUTOfeXvEt8mUpJ9McXRDgO4lfrr/OWHuQwjj9X6xans/nVv7yOQl7V99nJPPzZ35JXqg&#10;ZTDcdskxw5xmbnQ/bT2bezUteio28giB1uiqcHTzkVxGpcq1LFlhp6vtXLL83Zcu4l26gMkkdASh&#10;JQRfPGZ8lXw6NhSODE2YzI5nEicvaYkMZSTmzsWk1yxjVd4k+mePj9xZENSyqRPkszPdLdHNhXS1&#10;1mVb+n1658l06iD59Jz1rpfKalIamLksUv6YXT2n2DOq0tBKeYpdPU/xjdNXIrQrSqZIuY9s4lmC&#10;rR9Hypy1T+Yvtvasu/ly4gKI3DN6Sm2PhZ9CJ8hlHy4RzWzSifsJhK5GmqX7CyWgXW8loxX3c4bx&#10;QCFhrUvuRjNXM3cCsnMQ2fATpvgJ479WyWjdV3wB3b/N2XsATOMZYAhpGtf39677rVV8Np4qpjED&#10;ZA2+9Kknjv2lY966sho0IayVymo2JdLaFx6TOwA+t13srddu09ST09xwF9bs/fj5F9TgopDUrD4s&#10;B9q//tb+a9tCbH3xNPd+cd/Jp13aHmk6TQ0uRlHNksSqzH9j34sVrzaXqlYmw+mlZXf1vMie0bIy&#10;lrCmByIIWipktUBkEDM7UUhb82Q1Dw8PDw8PDw8PDw8PDw8PDw+P84YnrC0Qr1F57bwIYdVotK+6&#10;WsMGIE+cbWJXHSLfkzqNy3RG4hz352KnXura6dIb4ilB5IPa/NeZEte0Bm4FaYlydQSzivobEvGs&#10;5ajx3i+kuOaeDDQfcc3kQ778PMQ1u3wtbEmsUXlIQwp7vvplSzDms/3Y24FB6ftbulzSpevStNPX&#10;ooB1R9ZGgy05rhLJtIW/O3tzEl+jVa60Hg1a/1UWhXSkUMl85WdKCtB8RxGahsZR5ieRlaMGSn0k&#10;qP4vlKBWL9nNMFarB8KRwGaYJbcTFppe42vrCACaPOxorxF5TKe4fVa+uZVpatWEtkbT26qLau7k&#10;yKZXAjqa73VVUujUSpGGiTRVApu6A7RzZR2ylmcKXTtDUVTTKAhmruvW5KOhDN9M+yl+bt0KZnBL&#10;ZyvuR9V3g/v6UeukWVnNjfkJbOXLM2n9vXYENqiU2JoT1tyYAMYLj69fOl6lnIdHKdUFNvdtzR+O&#10;ooei6P4oRk4NCHKVz8qSy+A0u3pLB/kr2c1OZaMBoXqfqstYhruo5mz7WWDUKresZGpr1yYA4hPP&#10;O4Q1L13N4/xy+9FtwJsACEQ6CHcODmq+ToA3LqF32wBr13TSuiRcXVzLmJDOF1/XNXXwIFEHTwKI&#10;5yCZh5mMOivx62ponESlriEgmUPaRzy6QEylMGJpzNFZ0pMJUrEk8YkkU4fTnDiYio+THLcTeppP&#10;WaNSWKslq9lY0tpOpmdKE9X++QcC4Pmka4KYKzNVMpRbA7DSRa+JXtu4sNbiA710T7a39b5/2GE9&#10;3smn3re30X6eC/79pLz1imWlsiCwF5XUtvf89+gsONcpaEp+cvuuWTgpTrXjLnbdsvrhBWtDtXMx&#10;SWvzE/LqpaypNtVyVqasATxbkZxRTUbbPTBTVs5lOUSe3f2ONLaTrQixGBgqKWZkU9bNYI6j6dOu&#10;7Z2ttCY0H5q/DTM3hzTzCBFF6KoftrSmEn/UuaiUB5CyfGC3LXH5rfmqdKEgIDWX2iWNCEJbhtDa&#10;MfMZADSf4+Yr5izSPInQE8w/1a3YR6eUZnP7Uec1gcpB35rWh9CrixDSnMI0jnLzylGrPjtJrd46&#10;AyWq5aiVviaEnye+fArDADMPmu8xtv9pubCWQy2zqkNoA9Q/F48BMW5e6XbMfqFEtkq0YDtCtCM0&#10;JSb4WxYRbHuDPfmqsBgMabRM55iYNEn0+OiOm+T2xSZ+sb69axtAZfpZenZ9e9e2YYPZRGLiQGGa&#10;Q0Kzp9US1BpKV5sbeZbQov7BQHjgWGLqaYTOqnB08xHTjFmS2BYrxaxSErMTzuITv+6JdK0Z8LE8&#10;LYnvy+XPvD3i25Q1ST+T5ujrw6wMaUROZDgKMBBkZdwg8WDaPPrWkDYY0onc/g6uBnVsePWPuPNk&#10;fOIQLYvX9mpa9INrOH35ctansgz4NGKf+OnIN8vT1VZFl7/1SC59gvTU8Ad6et+1ZhHvnI5DyoDe&#10;KCRzTPyvVyb/opCulkocIBBZ3q8ROZk3pr+0VV+xcTHvypvw3h+PfKokXa112eZuXY+OJ2P7EUIb&#10;irRvTZjMHUtMO5MWlbCmRLWctf88xa6enwCwZ7TywEwa/46RmybYWimYZeL3owe60LSr7Rtz/cXW&#10;nnW3XM5nJep4eSzBy6v/fvSvERKVjCaeBygkshXaMX9NJvVL/IE/KmtllFz2Z4QiN5W9PoaUpxFi&#10;C0tyu9E1dS12zvootg1A2lTSmt1uaZsSaZqYxjGg54tX9L776BkOvnEp79Yk6+xDTil59I8fO/Zu&#10;x3xxbl5ZeV3749ftAOD+e/Y6X47n5a3A3lZfjWPBBw+6H2tfvX7hf7e/45i9H3ZKarXRjl8LgLmi&#10;mBImdDs9DXb3L5zw1Sx3nrCXp0S6+ubb+r9eQxRbWEmt2I9GRLn5panBQotq9UQzgJdq1lNfdnOf&#10;v7lUNZc2Cr+pjbCrZ4Q9oy5lpEQPqJsx2FKaTSAyiJGbwMx4spqHh4eHh4eHh4eHh4eHh4eHh8cF&#10;wBPWzgG/CfJak0lmYI3fuhhT1/TStSoB88Q5TjmLFEWsetuABEwvdc09de20+/g4KwXtLMQ1aFQu&#10;g0aS0eZXd/00N1VPvXSv2uKau7Bmo6SyZhPUzr24JuqWlYWPlt1+o9uDEoCE9FdJlmqU4jbxh4Ec&#10;386Xp8S599/MD1rFBptsbwaIoYljTc5XhQXb5ZSKT5KiJPZ3s5a8RVHeEpoGmpWAhzUE2JWjAJbA&#10;1ngfioKaPRBovgOC7G3D3nabFd1Un7KpVQhdQ/OtK51c5atBGiZC16z/OljJa0pgc0NHaFqVbVlN&#10;U+ugVpqa3V+ov4w5SxDTcRO7milvikVIYzGIRcAipCELopoQurX81ZBWSuEkQoshtBlLYKNs3dpp&#10;aeBMTKssmLPKlpexWjPsMtX2SyYfi2Rq9PfsufeMfbfYanehrXe8oQQ2acB13ZV3uP1N5u7TXYB9&#10;l3z3JLbmz4m8NDaP5igKbGqgnFNQ03zR8uK91v9TZj6GkZt1yGsqja1cUqvGnlNbQCyjXC5zEu4Y&#10;6PSHBqbNbHlbTp5lV1+ZGDf89kK9rV2bOrVAFGA6lzhJcsYWb7x0NY/zj0pb24adEhBZtnIwEBq0&#10;J1+5lNVbeli+bhGty1rQIj51RKpRlNYEkJPWrS6EdTAorIse1ilq2oB4Xolp2byaJqwjnaCOCOqQ&#10;yqvbBLQGEKaEuSwylUfOpDDGZklPp8mcmWM2kSU5mWVmbyz+PMnxx5h/ylrhBDqtQaKxqzk733vt&#10;B0qEtftu/f5tn9wqbm1UWMumIemmNlis6oBIWS7Trv/9z/z9P/5LtVluG73r7r3AQy6yGgCPnoa3&#10;/8s/uMtqauCwvUw7ywcQ31NMRtt73Vaxk7MglitNWSsn6m8whfli4lynoJ1rKa7YzlUury68SFY9&#10;0W1+qWeNtblw0lojKWuqzQ6E2IoecBOqfsmNfWfK6nXrX5rdA+mytsskOAHQiLQmMLJJS5RIoOnV&#10;rh00I635KBfGlLQWxsylkKZaH5pvI/agcdPIYOYz6P6IlbY2jGmepBLVB2nWv9lL8XpT4/JauRRm&#10;y2vF54e4ZU1V6bkuSiJz0kjqWSnOPtr9M/Nqe9CDIYSWQJpjFalwlcJaDiWq+Wv2Qwg/6D4wcjx9&#10;1xtITv+J6nnnl7nsU4856rK/wcKUX0PSQ30gWsCIIM18YRuo5ERVcc2Nrx0u73dzouJ80UN9hDvf&#10;gS/UC7DWJyKrgwxKkA8k5AFLXotM55h4y0o6N3bR9/w4T39l38TTroKaQ16rkNDqpavZdWTzwyTH&#10;j6yK9m4/YsoZ5kb2E1rU1x1oGRhPTu0nF491RweuHDdyMeLj+wsiWCq2HxCWoHac5OTxVZbEdSQ2&#10;8gtalqxY5Q8OHMllTpCeHt3Qvmx7TJI4lThzgFBn/1Vhbf3LGQ62C0Lrw2xImySeTBXltUNpjqaA&#10;9UFWjOcY++o1vLU3TL8A1n43/eUeX6h1Q5DVn/stXr88zCLN+rY3pDqWvPMZfv61g5knSU4eJ9K1&#10;coM/MPhifPJJgKH2Jdt2dLIjkaOrIwjoTByY4gf/NpcYHwpHhg4YnCEVO9rdEt0MMJ6M7fvz10c/&#10;ctlSNqdz8L5/T32xOxAeGE/G9gN0t0Q3j5syTmLyxUVtXZtX6LQ/k0q/QC5lf5bGkLLLIarZ/MQ1&#10;XU3zBRDiDJm5BwhELq0QzGCYTPyf8AU3O+d78Hd73v3GXt5lC2sAkfsmbkazPlfpxP0EW0rrM400&#10;0vwV6qYo7yppRWjPI7RQpeAm92GaBpjr6dW+UXjdKawBjIlbEJqOlPtK6pAyi5k/AfR+8Yred69e&#10;rNr9zz8fu/Erm5edjPh5SyLHo5/59bFHHa1Wk9VuxZEIzP333FpRphbnQlgrTU1rXE4rRzt+LaQ/&#10;SXoKhP+r+K+4lZsGz396mhMlh7VRY5m+/tb+a4djPG0Ja+dKUmtEIOOs2//68T7Qay4vCyuqjVTc&#10;hKCyjmrXpavP33yqWpV+6gAvsatnlj2jG9zLWMKaJ6t5eHh4eHh4eHh4eHh4eHh4eHhcdLz6Bk68&#10;yniNymsGIC+QvFaRuqZXX5PGeRLXGl13hieulaauVRHWnBh8UGtOJitHiV2C+uJF/WQ097oXQlxr&#10;XA4rl+u+k288re3cimuqjaKA14joJqqWlRW7VGeZBt8jw57PmWR1tpSKbDaVQhuYsgOVBBTFfbBZ&#10;LY4DM2hingP6au5qqqdvfThYfx/17Uz5ACw/puxEig5UylyzyzoDTAMzaJyhUk47m/Q0m2Iim5Ld&#10;5lOXLT1hzVs5EK2QwKaVJbABCKnS1wq4HTccRtN8YLxCtTdRpanZ/V+INDVYSFHNvR85sukO687w&#10;OrC2SllZI30NYApQAyV9/uf5aMjkm+lglfYFRaGtVh9NpFEtVQ0gsyCpas1SFNjsFLbGjjNLE8eU&#10;uPZaE9igXGJzPj5bLHlNwPXdnsjmUeSuETvxTP0PdQ6g+9vdZDUoCmsAp3IpNehZiWT7UMLaWNN9&#10;2DN6aaEP/nCUYOvAoKZHQcVDOJnOJU5a7VWKaiV1Dr+d1q7fsWW1wvyxkcfxZDWPC01RXOsHIDp4&#10;6aCmjkO7fYQ3dbF67RI6h7po621FC+sqj9CW02xxDdTgY1NaF3aEegyQNJS4lswhkznIGMisCRE/&#10;IuJH5CVSFwgTZFhH5E3ImsicoWS26RT5M0lysRSZiTjxRJbUWJKJvWcmHyE7m3RZqoZT1s40ftuG&#10;29577QeuAnYAsO5t3PeHKkxhyRJY3UDWayIOuRq3AlnaCt1lwwF//soo7//L8lAyRezeu/fa/XGT&#10;1Zx9b/WJWyterTN4+J6ni+vpuq1lQtmDB3dgC2gNDBaO5UqT7dz6GPW79PFipnoK2sIJZedailNt&#10;VEs/W3iRbKFTz+q3V23Z5tfmnSdCVN68ozRlzW5X97+p7LxVpY0ZuV+WtOsqowEQLxHhVNuh4mTh&#10;KNfvKHeyAyGiFKU1YbVr7ysXSlrDdbrmCyN0H0ZmTpnMej/294udtgag+1uAWUzT7VxAyWjSbDRt&#10;y6kC159H87UjRB/VB7bPIuVwhRA2P5r9TUm9TzevTPK1VzYjtMUIzWfdrMaHKNmkZjHzxX4qYS0H&#10;5BBaDmlWT1ODUlFNymrfTrVFtXK0YDuaXly30nq/KyW2E6jUtfLD6+YoTWezOfuUNn94KZrvbepx&#10;a+ebI+GN7T46pnIqVbzTT1faJPFwSh479AFxC6hjnnv28egTJ5h5LJl6HjOfciao1UpXI7J4wypN&#10;azsSO/UY4UX9qwKhgSPZ9FESE8d6ov1Xjpp5lZLWsmRFjz88MJqa3g+S7pZFm5WgNrqf8JIVBXmt&#10;erraL2hZMrDKHxw4ks+eIjV1ckP7srfEJHFbUNvk1/qeSycPAGwKtQydMZk9lTjzQm9k8dBijfbn&#10;spkjnVowtDnEmrTBzH9ksqNvDgVWhjRaH0yk9/X4Qq1f2M41z4/xwlcOpl98czi0+s2DDFy7mdfb&#10;qbzSWl+6gOEUp3f+Y+J2Ai2dr/eLVU9mzKOkp4YJd/YP+fW+A6nEAXKp2aH2JdsmTGbH58aeJbJ0&#10;qFsTrePJ2H6CrYPduh4dz6aOA3QHwgPv6SJ07/HYr7pbopvHDSNGfGw/7csvW63TeTiVeBHgkpbI&#10;0AvZ/DDpOSXISGlgZE9STKK3qUxXE0JHaH6EpmMaD5BLjhFsvQbnzU+kzGHm/4FdvafYc6okle3B&#10;3+159xt6eZdz5xD5m8nPoH7mHCOdeIBQRKW1SdPANJSwesPyu7lrpCjNCU1HCP9t65Zu9em85aUp&#10;Hvjm+MQrjmp/gJG7DOgpEdZGH4fWPmhfAVoATuU/bfW5KKwpQc4AngYut4U1TcD7/23i06QTf+fy&#10;yXGX1aD8mHMv99+z8388LHdgHcf+z6vqHAM+ePAhu6yDvVy9vv4NFRZKTCvFFqtmmf3Xz+A8nv7v&#10;u25dgPqbQ4lh7dSR1Mo4N5Ka6k/jaWowy+6B+X3ffv24o52qPy2eb1GtVh1zVfvSXKpaLSFujl19&#10;L7JntHpf/OEucsnxytcDXeQzE4XntqyWzxzHFyzedKIoq8ENy5+s0g8PDw8PDw8PDw8PDw8PDw8P&#10;Dw+PeeIJa+cRS15rNqHlYpPXKoSwGkjAHPnA+ZewnJJdDWHNRqLktXM64DzyPanTaKIXyMQ57s/F&#10;ztLvSe20lJWSjztnn7r2Xdmo8FJfMKus2xPXStuw/+qVF46y4JTXKoW1chpIXnPdNS2UuFZEFhax&#10;/Mdtgw/7im3dH19pPVpZeE3oxUSyinpt8cScAWbwhY401J8P++afLFcpozX+vebcF8sGBDY1gEBh&#10;5pXAKDQNoc0gtGkgjsZ0450voVxQg+YH/tgi2HxS2NT7nsutRNN9IFa5lClu5EJoSGkW/hexE9iO&#10;laSpqSS1at+9dr/rLa+SuT4aNpoQz4ymRTVVvx+3/VM+b4traxpOX5OGgZQGQvgQ6MAhAHyhl8tK&#10;ZlDr2D1VTZFDGtUEW9X/CyGruXHvmSWoAUi2wOZOqbBWziQwAUxyXfdEjXK/udx92h4A203lgK4m&#10;qEhTcQ5YHef67soBFB6/Wdw1Yg8it0W16thpa/6wGvRsp6rlMzFyqVqDXZuX1/aMLiPYdhWavn7Q&#10;H+q3X3YR1k4UBLlqwtqe4WXAZZ3ty99XPmk6l/gmn2h9uOF+eXicS24/ug0lrkEg2kG4c9AW19aF&#10;WNTTzrJNvSzZ2EXbkhAirKujb51i4potTdniWgEJWQnxnDowOJNStyJI5JE+DdoCSlJDQMSH8GlK&#10;arPryBkqxW0yhTGbJj82R9IW116e5ficSfzQ3OlXyCbswX+NpKzdCny+UWEtkWRvaqpioGyB1jAM&#10;uWVHOZipc0TuJqwBO6PXXg9qIKzd/m2xe+8uyHMaLt+opbgLa2APIKZa0oUlre29bqvYWzLhwYO3&#10;Ap9/ZGgdWxaVtuUmnsVyde+y8+oT1qCaUAa3rN67QPVXk+KOLahMdj5Fsle/tOYm0WdKEtEAvj68&#10;GHhTRUnTyGLmnyyT1lqpPM/Ls3sgXvJKSTnHh353v6Ouk0UBToiNqBv/UCGt6b4ppKw8frppcKrw&#10;eL7Smp22ZmTnrH5EEVox9c1OW9P0IJoeRMoDSOk2kNwW16DxZK0UxfRw+/zZfU+vxLVqydIAsxi5&#10;Fxpstxq19s457L7evLIoXxdT2loq5Drheoo/Sz59CGlOWjfmUfNXJq5ZPRJ+7CtPCyWqlVMurjmR&#10;Zh6s61hm/jQqde3sxLVGcRfcKvEF34EQSj4KL+rvDoT64wYzyezcqd+Jtl0F8FKGw10ard/7fT5i&#10;H688PsqRe3/N/sdT+aPbw75VKYl4KpV9mXxyuj/cccnJbOoYycnjtPVs7tF8USWeQU+4c/NoLnWC&#10;5OTxnmj/lQCjsZO/KBXUrHJmPkb81H5aezZ36/7oeHLKSg+z5bWydDVfqGNDILjqxVz2JOnYyKb2&#10;ru2WhFYqqOVSs5vaFm+zpxUEtXTyBVDy2nPZzFFS0yeJdL+uV9OipywBbkMguGbGZHw0HRt5c1v0&#10;9U55zZmu5jxOtG94YEpY/0Pza1eHtJUAD6bNYyD57RZ9/Xiemf3J5MG1oZZ+DUIHE7Gn8QU6ugPh&#10;gXHDiGFkY92B8AqA8WRsf3dLdBPAeGzkF7Qu29yt69Hx1OxLBCKLh/x634TJ7Hh88sCi1iVDy3Ta&#10;X5id/iVSGlai2kmgl0B6HbqxDkN/mWzoZZzpakK8wRbVPrp08Zorl3Pj4Vne86WXTx9G068BbFEt&#10;C8Cu3rvZc6o0lU0xGr+u5zPCOo4bjXN4zfcn70RIOxVtDF2/xiGNAYxyw/KfcNfIu4EeK93N//nV&#10;XddEQlzTEYCRWR647fDEA+q6oMzxqZ493DWiZLlyYa33StB8YMhXOG3cafV9H8iNBUFO8bTd/+tX&#10;9Q4B+t3HJ14pE9by3Lyy9PuqnLJU3//xx3dDWfLu/7yqxtGs80YJir1/Gln38JbOgii280M/P37Y&#10;Mb0RWapRinKaW3LaF/fswD5GP5+ympLCoLllPdeSWiPC3Nn3oURUs6n4fqwpqn3hMfkQ8PDntotb&#10;+fpwlRSyAnPc2Ff7JmZfH15e2acSXqoiqtnymdu5Ummqmipfq68vsatv1pLV3IU23d9SkaoGtWU1&#10;3d9VSFlzymrwEjcsn6uoy8PDw8PDw8PDw8PDw8PDw8PDw+Os8IS1C8DqH8jqqUHVuVjltUZT1yRg&#10;XIjUtYHvNSXZna/UNTt5rxYSlbp2cQyGv5B812w0Bc0E5FmlrikprBFRbr7iWr3lePWKa2Ba8zTS&#10;BhRlt2rlyz8jxWWRopH6barIa+fJpZXN7OoRQA4jZ4tcHaC5C11mptoCHAWm+UR76dDRb+cbHIhj&#10;nE1SWXWqf3uZmAyoR/mVViIYaL7ie6zu4F5tn2mnr1UT9ooJY2cnqEFxgNj8JbVasphhrrYWcxX2&#10;8lZKakWE8ClRTWpIaSDlQQA0+UpZSef8jexHnSLZuRDbaotqpWT4aNjkmymNfH6j9dpiYFFZOVkY&#10;8CI0HYxqfTiIJI/mj6Hr1QZxqm1GGtX6ZvKxSKZOvy8sRYENnD/m1xbW3HjtprDZ3H3aKa81KLLV&#10;GV5fZBwlCSqu736+uc55XBQU5bSlVMppjW4L+5ACdvXu466RLUhRX3Qrn7+WvKbS1SrFgHDHALq/&#10;vVPTo9NmNoaRi1miWjkPsKuvWLeS1d4BgD8c7QwvsvfPTKemniOXOsiuvp810X8Pj3PP7Uc/AKgB&#10;kJFlg4OB0CCotLWeIJ2tQUKb+1i8ZSnd3WFEQAPdIa75NSWuGdI6UXccXWVMSFlH5jMZSGSRGQPp&#10;06zbTwjIS2TEjwjpiJShjow1EKZUj9M5mMlgzGUwR+dInjzDGSkQkwmmD6U5bolrc8C3aqWsATw6&#10;Inec8ZcOli1ntaVIPHMcstnaq27tClhUQ6nIpiGZqj59VQdEAsXnn34+ddvfXNZyq1tZpwB2VsLa&#10;WfDIaSm3lB9pWu3Z8tmPx1V6xqown+/wQXv1I9pXp7AG8LXDO1xeXTih7GuHB4FBlykLl+Sm2nEX&#10;yW5ZvbBidXWBbIZbVu9b0Lbqt9n88rmnrMHugUrh5uvDS4ErKl7PZ+KUy3J3nnC7npGuEOEK5Uo+&#10;9Hl29xdlgVJpbROFtCuHtCaED00/6iKt5UsG5NeW1lLcNJh6cFq+I6Kz443/3/EvlUzVg22Y+VQh&#10;WUvTN+IcyG5kk0iZR/dHECJRJW0Nq+/23rOZ9CwlvEGOm1fmHCIYOAU43X8JtQbYS3MY05jvwHr7&#10;jSoKaaVymvNaQqWybGOLa0Iv9tPMZxzrNgiMYeSK/Sy/PCJ84TppamCLareszvG1wy3UFgXrvyda&#10;sB0h2hFan+v0Ug6RT6r+37LaLT31/HDniR7gXfbTnmj/laNISfLMfnzBDgKtAz2I5Ghq+uhVHZ07&#10;P/9bvKE3zKJTKaZu+3eefDKtbpj0+hCrx3OcfjGTGXtDOLhaFwSfmJ1+FF+orccfHqgrqGXjsZJ0&#10;tTLJrbuls5iuZstrcyP/Qbirf4M/MPBi3hwlPX1yU9vibQDPzZ35ZW9k8SWWhFZLUCukq00aTI3G&#10;xw6UCGqB1mhvOLr5VC59guSZ473R5VeGQB5R0zpWhaObj6Ri+zGy2dd3dF0F8M338Pu2oCYBaQlr&#10;oIS13/tH7hsMsfJYmmMvGmZiZ1hbGdKIPJXmEJL8UJDVaZP4E8nU4Z2t4S2zJsmnkqmDl7eEXzdr&#10;kj2UTh1GD7R363p0PBnbjxDa+pb2S6clifH45IGh9iXbAA7MTj5BuKP/koCv74Vs9jiJ6aNIaV8z&#10;PgX00jZ7V2FbyOsf5hNr/p7bj/oJRHaVp2Z+dePiZZ9+6tiXCLZegzS7ykSvp9jV+xR7TinBzIk0&#10;f4aRi3/h9YP/z+f2TxavSwoJ6cT9+EObwFxftmU+xQ3Ln+Ibo7sQwm/35U9Xdl2zqIVrFofhxDQP&#10;3PbK+L8UhDmVyKaEtaXis+hiHdk5mHkZet6sao3l7iQhVB8M42mXdp9GaG+w2rSvH46RTtjnsPVl&#10;NRf+x8OuNzK4bU03eymKaXs/tkHsBPj+IblDaOx4/78ev88u/Le/veLTbQE+bT//Tz89/mZHXfP5&#10;bXjW+lOP3eS0C03jUpiTs0sxq90fO9ntfKSp1Wmr8PEc4ca+ut/ZX3hM7vjcvpFD1esDaiWifeNH&#10;OwAw3vg01dPO7P5UprLtqUhjK99mm0tVU2LbLHtGa4hzLp87PRBBo8WT1b5aimgAACAASURBVDw8&#10;PDw8PDw8PDw8PDw8PDw8PC4ePGHtAjNfee3w+89/alk1nGlmDc5iAPJ8y2sD32uqn+c8dS3SXH+M&#10;xDkW6V4VfNdsVCYDO/no7FLXGklGU22Vi2G1621UdKld78UprjnnaVRcU/MonG1U+45SqWtSGKj1&#10;2Iy85mDeHylbVip/7E7zwppLi3LQelTMN5BmI9/hKn1N14813oVztKuROAcPmXwkqBr6Vklqm9+a&#10;Wpk21+gxi8weRkoTX/CQ9Yr9BsxHUHOmqNl1NVNPDrWNNpJoZmPvcwwMudp6vLowVQhNDeCwJDUw&#10;kVWSHczMQbSgABlDY8q1jLOvHw2r9+jiENXyVlqbvc4r6zbMxUizA2lGkeYiNJ+fwnZSIWZZQpsU&#10;iICz7TPAFEI/g65NoN4ztR+Srp+FzEWTqtYs957ZYC3ThrOoxRbXXrspbDbFNDaAodKJDQtrtSiV&#10;2bxktgvPXSNLUYlp4C6nuVFtW1AD129YXnsA+55T9iD0agkq5ZwGxtjVu489o8tQ/XVLsHEyBsYY&#10;anmW1Sy3q+8B9gy/o7xcZ/vy7VCQ1dQA8V19f9dgnz08zh+3H+1Hpa31OdPWDAEbgixuD9IZ1DEv&#10;G2DJFT10tfmVuOazxDW/Bj4rdU1SmriWMSGZV98AiRxMpZHxLLItiDBMSOQwAzoiGkT4dUTeVIP3&#10;fBoiZyLtoXzpHMzlMGczGJMJMhNzpGZSxC1x7cShbOZJ/ij0l/UW9cfjKmnNbdoVbZBIw5NjkK4h&#10;mtksWQKrq+S3vjgK7z9wjEcvH6w2+95N3dwG7Ij+zT/g6NNePvW+neWFyxPL9PMsrMVycgdUl/2i&#10;fiHc1u3WtqrS2s6ovyzF7dXC+RDK3KW4GW5Z7Z7uOb82zp9IdnFJa8232WjKmirbgdCKSWdgi2Op&#10;krbvPFGUzEqJs3ugeJ2qUK7iQ59md3+x/TtPqjQ2aQg0X1EUU5KYdQOTpqS1MO7npvnn/3jFZ4DP&#10;n4jznnd+//hjJVOF5kNofkxD7UU1vR8opNciTQMznwEkmi8DjLqmrRXlKztBze5Ts9h7cyWxgZLG&#10;NG0xaP1Io/K9VcuQQMphzPxsWT3uOKU0m0bltOrk0P1hTGNDoV+ar1KelMYwRm64sM6EdSOrhRPV&#10;imXLUfOCm8Smh/oaEtekOYyUs5gZe13b4mGxfbe2F4o7T1xXeGwLZEZmhszccVoWbwYgeWY/oY4V&#10;PZovOpqZewXNF76qNbzVKaiFdVofjmf2tfiCrU557arW4JasSa5CXsunZwoJai6CWmFaYvwl2nqG&#10;BjXRcWx27AkCkc614bahQ7ncMKnpk5vau21B7QlHgpqdknZJNUFtQ7Blw4zJ9Ojc6H5al24sJrQF&#10;O3r9oQGnoAag0tUWr+j1hwZOpWL7yMZjtPWofezc6H5aFq8YDIQGj6XmXvjF+9r+aGlIXa8zy9LV&#10;AP72aZ5Z3UmHNJm4dR/PXhJi5ekso89lUmPbWsKrQxqtBzIcXu1naUijdTLH6Vad1pBGa9okfjjH&#10;6aEQqxMGyV8lUwff1BIeCAjaH4knnx4Kt6wAwgdyxjD5dGxtOPK6QzljivjYfsdPGU8BlxNIryOY&#10;/Uzh/T+x9wu0ve3LBCJXILTy748xMnMPoAe60LSrHeKbQqWr9eKQHxFCR2h+sslv4Q8vK6SyFabL&#10;YdKJf8If+KPyzXLPNb2XB3SYTrPixTEO33dwQklmUu77b2u6PxYWdN368ti/OBLZnrL+F9PdFvFe&#10;mHoncydh2ZtKZTWV5vYksLWs6f3o/m0lr0jzWTKpZ4E0N6+s/N5rADdhLZXnq1sGuAxpJQgLeOoU&#10;N13ayyfDPi6zyz05zE1f2nf86T/ZsmLrG5ZzB8BYnPtueqQos1FfWCsKTTcNLnza2EJRTFHrozkJ&#10;79xJamD3qxFJbSHS1Gyxq46kpzckqqk666ahVRfVbO776UPkW7+HserppuvY49q+/f66parV6u8c&#10;u6z0tz2j1dPX3JLV9EAEADNTfN2T1Tw8PDw8PDw8PDw8PDw8PDw8PC44nrB2ETEPeU0C8iKT15pJ&#10;M5OAOfKB89//izB1rdG0OgOQXuoadupaI+vMSiw7a3GtkYS3hRbX7O2zUjirrKe+TCYNlWjmpPk0&#10;NHsf1YjsZjrmaVR2Mx2pa40IPhdaXivth2rffqzW1UIIa06k2YEUHUjTSmBrimMIbQZN1BhgOO91&#10;UTqw5sPB4vNvZ8q38+J7W+9naRM7ba7T+isiDVPdqhcw83k0nw9pgJBCZWIAcBShT6NRmjhXrTVb&#10;UPtI0LBkumYT55zroXlJzYnzzuFC8yPFesBAypVIaX+WS7cZaed9CFl+l2SkMQVMI7QpS2BTy6vE&#10;MHs56/U5B5gO8aze+ll4Ua2ybLHefH6tmmSsK5SShuFYH8J16LM0DaRpIkSMosB2pmQ5LvZUtWa5&#10;Z7wLsJPYqgxDr8uk9QfXdb+wMB17lXP36SHrYymoENnmjdt3w7j1V8RLaFsYiolpAJvPsjaBLZFB&#10;fUGtFntO2alrteU1fzhKsHUAhCATP1kQyCp5FhhjV095ctoW3MQ1Ve8Ktzo725dvL5HVwBPWPC5u&#10;bj+6DSWuQSDa0d/aeaku1b720gi9ALofuX0VfVcspbvFD34BAStlLair/zrWwZQlruVMiBvqHu85&#10;U0lrMxlk2K/qns1gtvgRYR/CHtgMENQRJipnWFNCnMjkkbNZzHgGcyxOejpFZnKOuaxB7qkZnjk0&#10;deyr3LzyV7UW88fj7jc1+K1F8J396nEjB7nRNva+bjkPA1eBGmz7jX1w+9QkDD+iCvVs5Y6Vg1xa&#10;mky29y3LRVFK+8aPSvvzqfdVfL+VC2uC4noqY2+rz1H3AhHLVRf9oCCsua7XHZ0VL+2N+he+j+eV&#10;rx2+lMpzzoUTypRs5SZWL1ySm2pnEOfNX4rsW9A0N9XWq1daq5ayBokSuUyVVYJZubRmZFOW4OCU&#10;1pRkVs7ugdJ1f+eJVhBu54txdvc75LaTrUhDnbcKEUXoQ1bbpdKaHshj5suPj/MV6TJ3HGt37Z+S&#10;1rZu/Jvjj1FtoLTQfCBAmnnVF60f5+BzaeYtcQ2ENgFitGT+yjD1Ynra/OW18rpAGgNovj7rvNft&#10;+mKMW9bsr3i1VEZz4tavZn5nUuLbzSuTjjZa0P19CL26/CWED8M4hpk9CbitP5uFEdVqUS6xacF2&#10;NL2P+glBs0hzFiNdT0AoF9oU80lpu/PE5djCTqA12hPu3AwwmpzcR7BtBXogipGNkU0ed8hlzxXk&#10;svjYr1siy9ZsCbByxmDKltcAfpXKHN4QDC7r9rPUKa+lDOK/mpt+sifcuTKs0X4kOfM8QpOrwu2b&#10;xgxiyeTEwUika6hPp/3g7MQThDr71wZ8fbagRmv30FqN9kOz40/Q2j20SaP9uZw5jJGObQq1DFmC&#10;2gsl6WrSlBtCrRtmTGZGZ0eeoa1n8ypNix6JjfyCliUrVvmDK47kMidITh7vjS6/8pRpxmwJzRLU&#10;9gP0hqObT5nmjJpmzZeeewkhtE3h1k22HPe31yx+//albLMFNfuGBqaEUykmlgi6DOu48KlxDn/n&#10;RV55KJ7atykYXrbEz9LJHKdPm8SHgkp6O5Dh8FCQNfbjy8Ks00A7kuFoq06k20f3eJ7xuEFiVZCV&#10;aZPEQ8ncoW0h/4qQRutD8dQz5LPqfMzMT6L5lpBLqZtXRWY/g66tIz4M2cHFAATbPl6xrZj5fyGX&#10;OoYv9HaQPWVT7XS1y7GFMc0XQAg/Uu4jm3iWQORShCh+H0mZQ+aeAEaBd33l6t53A3zmwVM/+d57&#10;ez/b4mOd37o5BMB3nuPr9x2ceAXDeABBB9LcWNEHRWX7pjmGrr9NtWsaqm3zSVQSXHFZhKYj2Yuu&#10;v72kZiWsPcrNK4ufu/e8/yHUse9e/vkHpcd06rujRAb+3MYVP+7wFyU0gDNp7lu7nK1OOe2pEW7a&#10;NqCkNJuxOPfd9HCJnOaGpJHEtI9ftwN4iPvvuTh+/y8mltl/Tmr9MnD2Ylg9mkt3O3th7s4T7QjZ&#10;gKjGCDeuOH+iWmP1vFRFVCtPVXMicU9Vq1ZetaNS1Wqlr1E1WQ08Wc3Dw8PDw8PDw8PDw8PDw8PD&#10;w+Mi5OK4YO1RQbPyWlrdj1teCPmrGpa81mjqmgQML3WtYZFOolLXPHFNpa41KpQYfFBrXCiraKvh&#10;ZDRLkmvw/aleb/l2cHbiWvGmqMUUNJtmxbX5zNO4uKbmKaZa1ZNWQAqwxRjFPOW1c7ILtd8zW2Bz&#10;vofl+/nmv5cNY9B6NFijlBtV0tcq1oHboB2TDweLBSuFtMYlr8bvo6o+VyadGNk2hLYYoSnJplLM&#10;qlbHNDDjENjcBDVoLkXNrgOal9vqYW/7OpBDmqXvhSns5LU1hfQwAKHX3gdI0wDTRBqTCP80mphF&#10;06sJDTbNJrCVl29MVGusfA2preQjZJKNDyI0P0Jz/MDtENakYSKlgRB6+czFMvIlpJnj2sUH6yzD&#10;q5uiwAaNp7C5rTM7hW3iNZ/C5uTu8W6g2/FKMzLbfM/ZKqU2eG2LbSolrTwZzSmlLcT5sT3Yd4wb&#10;lp9egPoqcZPXwh0Dvf7wgP004FiWY7n0SVIzJ6ynz7Krp7ZoUC6uhTsGOv2RAaw6p81sjPiEvR3Z&#10;6WyleMKax6sBp7gWWbZyMBAaBOj2ER6I0JvPk5KC5NuHWD+0iCUtfiWtBTX1305e01CHtHlLVEsY&#10;6n/G+j+ewgzqCENCKocM+xB+HVJ5pF8Dv4bQhEpbM62jY79QyWvpHGRM5FwGcypJfjJBaiJO/NeT&#10;7N+XnH2J5NQPgBFuXjlSvng/Hpc7UPLVDufr8TOQtDJ0Gjxwve2TW60ks2/86FaqCF2f3/AHe1PZ&#10;YltfHk7v5RNhp7BmD/pVuAtrpWWokNb2Ag8vdLKao/1bOQth7d9OQa70Fgd7P7TuVSytVRfKFjJl&#10;zU2KW9g2VDtbqrRzLqS189dW/TabldYiVJ6L5dk9kHApq0Q0p7RWTFkrbfvOE259y7N7IF5a50l3&#10;ua1cWrvjWFuh3DmW1iimjrmnsQndSvqyRDBNLya/KWQhcU3KWYQ2gdAS1jwuTRZQqWs3r8xx+9EW&#10;3NK9mkHztSNEbaFKmsOYxnzFgFrH0UVBDbCWp+S6wl9fNbi9I8j2mQyPffbRkeMl4poQOqYsvR4q&#10;zWEX6Uuts3MpqtXia4f96KHFCK0daa5UQmMNKlPXzgZ3wS0QWYo03mk/bWntHVqm03Ekmz5BNj5R&#10;SFeLDf/CkX72HP7wklWB0MCRbPoEqamTq6K928cMYsn4qee723o3rgmy4lSGk4ZAvi7I6oQk+XhK&#10;Hr8qLAZDGpFDGY4BrA0ymDZJPJzIvXRFyL98TuKzBbX1AV/fwWx+mPT0yfXtXdtM4NDs+BOEO/vX&#10;+v19h1JzBwDWhtuGEuUJaqn4PnR/dIM/2P9iNn2E5Jnjq6yUNIegNmALaquiy99amNbWs7lX06Jl&#10;glohAU5Nm3kezaf99Hdbv2ia8OxpHvj6AYad6W0P/V7L7t4wXaYsXmUyJIykOP2Tfez/+CZ+xzDV&#10;7bSeHGP/p34Z+xa5eGxt5/Kr2zUCT83GftUfiV6yxk+3lbS2LKLTlpGkkyapbh9dFYJayjh6ZVgf&#10;DApC+9McAhgKsiZtEn8imTpceN9tYQ1AaBqa34cpZ0hO/BKYIxDpQwteUtxQDJN8eozrFn2DPaNW&#10;glrZ4c6u3rsB2HPqeoTQ0XyhwrRM/H4Agq1KgpOmgWmkC/PdNXL5V67uvXXTEpXM9js/HL/5Z+/r&#10;vj1nQrjsU/LbP5z4DOnEHfgDb8cpmgHcsPxu7hp5N9CDpocK14PTifsJtmxBiC0lbcPTONPV1Dwa&#10;0tyH0EqPbwzjefKZ0ut+j39JnUNHlsCWT76ZKnxm/Yqtfa1cllR7k61BXclpGYNn/mz/8d2f3bRi&#10;6+VWaloqzzOf/D/Hd//wd1c87qzDKaz9+eUrtl49yB2JLM8cmuIrN14mvlWt7ap8/Lod3H/P3qbn&#10;WyiUCOYmqJVTflytzmnOraRm96vRNLWRs051c6a3iao/hihBr3FRza6z1q8r7pJZaT31RLURbuyr&#10;ONcE6qekwXBZqlotCc2Zqta8rAZKWPNkNQ8PDw8PDw8PDw8PDw8PDw8Pj4sST1h7FdCIvJYuvTx7&#10;Uclry7/flBQGVorYBZDXmpHFzHOZuhb5XkFgqtuXIJhT5zgB7lVDw6lrQgkqjQplFe2cN3Gt2vuv&#10;ZK5q9ap6KlPQKiUeN3GtUalM9eFDPrMJca3YXnPz2KlrtphS2TdZsarylEpEDcprrutIs+qbZ3pb&#10;FYrJa9UkRLvtxjEMlbomjco0sqqYpspz4CgwzSfaVRLZt/Nl23hh3SyslOX+82JxwNBHgjm+VSLE&#10;lQ7QMlllPVpZrLPaLtEwkUJayywR2gzCN4OgEWHLvX8LL6lp1oALH0pSs98fN+zXDcCPKdZYzzuB&#10;RZWlcwYyp7Y34feVJdEBlCewwcUlqpl8NJyxygZxXe8V8mppQoCRXYwUS4BFSKMDKU2E6138ASRS&#10;Gtb6d+5k1ACWaxe/VKOvvxncM26La9VS2Bo9l1ADDrwUNnfuHi+/a3i5zLaw52zSqFZfLZHtNJ/q&#10;qZTfLjR3jbkJaDaOaQ0fKjezrk9bf3Au5bRa7Dl1KcG2dfhDr+/VfCV3dy8R1kwjhpGLkZr5FbCv&#10;JFWtZv3Db+9sX/4+xyuFOi1p7a+sp6V3p4cxdvX9rKll8fC4UNx+tB8lrfUTiHQQ7hoc1JT0sS7E&#10;ovYgnbMZpttCyN8f4oqBdgItfgjpELakNZ8oXkgwgZyElCWrxfNq8PJcBvISmTGQOQPCfoQuYDqF&#10;qWsQ9iFarCQ2n1Y4oCmkruUMMEyYTGHMpskfPsPUoUmOxw1SjyZzR8nOPk5m7udVxLVbnc/Hh4tC&#10;VoMHsTvf+Dp2YIlcGx9yJKsBdL2R72ysOsZx54fWib0AfONHOyjKaHv51Pv2us3gIq1VJJV952Vp&#10;1/V5LIntQ+sWRmIrT3kr78ePxyulOmBvcoaHcZfdXu3SmrtQdsvqvee4jYVLciu2c5XLq+cm+ezV&#10;Kq2p5LSIy5TKlDVVXrXnlNZMI4uZz5a0bSeyVRKvTG87WUVu6y+V2+44VrzmoaQ1lW5WKa21II0D&#10;SFl+zj/HTYM5R33VpLVi2TuOhamQoFwOH1Xamn1MX9ynFMW1I2i+CaTZaIKakuZKE8mo7EsDKHHt&#10;kholZpFyGDPf7OB8e0XksM/HSwU1gJaKuSz+/ncHJwBSOf7qkz8/9mUA/OEVmLIy+deJEtcOccvq&#10;JF87bK+b5kQ1JbflFlReA7j96AAwgNB8JfKa8JUnGTaautY8wba3YZ8T+UPt68NtQwAHZyeeWN/e&#10;9SaAg9n8MCAKApmRiq0Ptw0NG8wmEhMHCkloqbkD5NKz69u7ttnThtq73tTtp+N4VkkmBUEtJY9d&#10;ExFDAA8k5IE3BER3p5+u6RwTkyaJHh/dkwZnDs5OPFtSP0pQO2Qyy9zYflqXXjKoieixVOw59FCk&#10;PCUN4FRs5BEXQe3KI0UJbcsqTYseqS2oHcAf7lwbCK5ImMzZcty9v8216Rw8P8ETP3iJ4edy5jDp&#10;6ZOb2hZv+9Hv837DSswVFNPVNvzQvHOVpkX3XMkbFodZ59Ph/v388Ksvjvwbrcs2d+t6dDwZ248v&#10;0NEdCA+MG0YMmUtcEgytDAn8T2eME28N6WsA+Ugy88LOSHBDSCPyVJpDXRot3T66bEFtZ2v4UoCH&#10;4qniPt6W1SxRrRNNA5jOxP6DXOoM/vCizmD0jQDTmCZS5pGGSWbuMbKJSSJd29H0JSUXbPOZg6Rm&#10;XiLYthJfaDU4bhxmZqd45ceTtHT+DkuGcgQ6j4KmrlcamUmyyQfw+d7xyUt6131wI58VQklpP/39&#10;rq8ABMp+yfnt7516Dzcs/wl3jVxfsT3fsPxu/mb2/0Lzh0peT575IcG2DSBXW7/7WH3LPYfm3wRA&#10;oGUpQteQJuQzh/AF19qlMPM58mm1jE6GH91KcvwyWrqfoe8tT1f0x+KbVxbls4/+4nhVsc3JD96x&#10;4os4jielyc4PrFXHzI+OlByLliYWX6zcedKWjPuauTsdEEOJTWeXXFaP5iQ1UJLa2e2Tq7VZKawp&#10;Ke7GFY0tf1FUs3Fb4dUls2I99ZLOqiez1U9JGylJVVPzbGio/J7RGuWqnqdVrtdAZBCAbOJYQVwD&#10;T1bz8PDw8PDw8PDw8PDw8PDw8PC4QHjC2quMavJauvplWju5rKlfCc4VVupaI1IYWL/znW/xbqBB&#10;WeyM+mcA8lwmnVmpa1UlLMcv3IYnrlkocc3+rLhQeGubE8pc25KNSHImIGumo7nXW0/0UAJYrf47&#10;66meOnU24ppTQmtmHltCs8vXm6cw/tNqq1RsqRTWKtv7Qz3H3xvVpTeggQHt9jo6e4lNNuU41VrA&#10;6gNq8mlL5tIGizXpjcjDKn1NaDNowhpMd052L7nCT6ofCarl+HbGb702PxHMZJW1ra8sE9RMhKaB&#10;plmiltt6mAam0fUjFbWWroD539XcnUpJzW5Pmm7vvTNJsPo6MlkEIoqZb1cSo2GJalqdbcBKHZPG&#10;JHAGLTiLrtX78dYpqmmUi2KVNCeqqfrN+mVFno+GcnwzXUVoA9TxRQ7wkc91IY3FKMFvcbGEaRQG&#10;OVoV1+iffQfmSa5dPFmj3KufyhS2+Z5LTABqXXkSW20qk9nKnzdPdWFtvlSrb5yi0NUoS1HL11gf&#10;pWhwWc5KWLvwYpoTla5mJ6CVEu4YQPe392q+aADEsVz6BPnMDLlU+QCjMWqJayph7VJgGf5wlGBr&#10;f6cWiOJMWMvET5BL2fu/8oHEz7Krb2ElAw+Pc40S1z4AQCDSMRjpuhRU2lpvkE6fj/CJBKcu72XF&#10;m/roH4gSiPqhzQd+S1yzTzIE6kQhbUDKSlpLG5A1IZFFJqwj4KAPYZiQyClpDQmtAfVa0KeENl1T&#10;By4aCFOq+dI5mMlgnJghfWKGM7E48ZE0p5W4lniczMwL3LzyP9wW856n5Q7gIedr9Q643/g6dpbP&#10;45TWvrPzD+qt3aK05uTvUs6+3MYnwrfWqwgKstpDLpMWRAyL5Vzr3wvcFvWr5XhiWj7UF2JHe/Go&#10;dO9Pj1ZIbAU+tK7R76uLlK8d3uHy6sIJZdWT3I5xy+pjC9JGsZ3K709PWiuluZS1EKDEAae0ZmRT&#10;jvMpW1pzT0/bPVC6Lu48WU1uK5XW7jjmo3xAs+ZT6Wb5TPH8tTlpzV9RZ5EUNw2mrDKOtLUaH29N&#10;H8ItXUadb57GzB9BaDmaS0+zk7RU+hpQJrE1Vpem9yG0vholZjFytc7VUo7Hxb6o/tQV1Mr566sG&#10;t3dH+K+TCb786YePPVba10BlX6VpIPMZpJlHaD60wGmM9OkaqXXVRDU3uU0t2y2rk432vya3H40C&#10;A9ifDyflMpsUo0ByQVLX/OGlaL632U/Xt3dtAziYmjuAHm5fH/D1DRvMJrJzw06RrVwgc5XXHClp&#10;9rQt0a63tmr4H0vLo3bSmi2oOUU2ZwqbaZLvDdJ/Js/0wbnJZwhFV3Tr/uh4cmo/vlBHd6BlYNzI&#10;xYiP76+RkiZXhaObHYLaZoegJpzTCpLb7OjjtCwa3OAPDryYN0dtCQ3gubkzj+MPt28KtQx9cIio&#10;NOF7LzJrTXsiElm8YUDQ9k9/wAelJazZspom4B0/4ltHUrH9ZOOx8jS37pbo5nHDiJGJH++PRC8N&#10;CPTDufypSwK+PoAXsvnhVbovGtVofyaVeB5fKLrep/cczBtnyMSPr22NXu5IZxvq1mn971v5vakk&#10;J697OvVdJasFNHT/MltUA5g2jSkrXQ1aut7YqemL/votvBGN/B/vzT6GaUySmHiMQGQJwbbt1sZY&#10;3JbmTv8YTY+0tC1/V/lmlszM/AfP3v1tlm2A9hWPEV1f/Pxm4upxsHU7mq9kW//ZO8QtfsdttKSE&#10;8RQn/vO/zt6KkZsk2Lq9pKF85iDSnCUUfWvJ66YxRfz0Y7QsvhwhSr//5sb+mfbe30PzBQqvGdkp&#10;TOOMJawpWQ0oCHvzwBbW0nmeue6J47tRAlLpZ/imwZPl833/UOGmEnttWQ1eJcJaiaBWTt2fopUI&#10;di5T1GxUslkb9ZPeQKW7nb04p0S15VXbLP5Uf7aimo1zhZ9bUQ3qiWdq3l2OeeulqtnlVapatX7N&#10;WbJa5TR/oIt8ZqLkNSWrCUtWW+HJah4eHh4eHh4eHh4eHh4eHh4eHheeV/eAidc4q38gbalK1BDW&#10;nJgoAexiktcaTV2zxbsLkbrm2sczpU8lYCbObeqaq+znYgRIlLx2XtfVRcl3zSpJaK67PqMpoayi&#10;rYbEtebbWUhxTRqN1KNEMpv5SWiNzgN2UpuiMhWuSPmbVpqgJqsmJLn3U8lrzu3D6uu8PsKm9eej&#10;mJZWvz8LJ6w1hik7kKZKYPv/2XvzMDnqw87786vqc3pmekYjjebWjAQSICQE2Ga5jCAHyQac7OsY&#10;rzGOndhghIBN7N33TezndSQ/r51sdr1JwFgcdtY4GAc73o0Dz8bYCRbGGF9gJDECIeua+9Bopufo&#10;u+r3/vGr6q7urj5mNBpJUN/nmWdmun5XVVdXV1f/PvVxn8BWKccB0K3fi4sTqDP5YNDg6yl729sp&#10;sgEueX1VXzb89kRKJ5u6ECFaQC82jlXuQ01+OowWEBbAttyQGgjNBigBDKRZCh/mgTUnNFfLWJwA&#10;mQ74MVmNNFdRzsCWB9VMhG7BfSVw2xEAdO1XLv0s1qhWDWxzgmrVy34onOLvk9XKpazf5cqYpOPr&#10;kdIENjkeX8w+qUC/twPABvDYhH13/tUoE9tS87q1mSe5c81ktcJeHCk1tFWG2lYOWDvzbS4fsGZD&#10;aaq9uzuXf9L66WbPyGWoSfbV1nmMcFOCxEyM3KT8stupFFzbM7QNUl7cTgAAIABJREFUN2igfs2l&#10;zVqgaTpxan8OgPOHo/iCURIzAwVld3R9tfoKefFyjubBY9egjGsQaevtDYR6IW9by2ZJxA2SG1pp&#10;tcG1liDU+0AX1g/qBE+ibGtxE+JZZVwzJMyn4VQSM+hDBDVEPItMG0jNmrSbyiIDugLW6vzqrMyS&#10;d5A1VTmAWAo5nSQ7HSc7OMPMZIzp4SQT0waJ/vjsG8RPfasYXHvsFbkLFwtYuU8mJnD1Rex2qbP7&#10;0jqx6xtvurdXnA9sFIKnBwrLzjfuJRXcnvv/I+GSY9Vnns/ZzHZ/9gZlUPvGm66Gs9y4ltG0Zrez&#10;1wbVrMe34wLM/Z9j5dt6CwBr5YCyV5cNvHrgSC/Qe0b7yPezzmXJiWWF41Rf5QA5uH/D88vaV2G/&#10;pwetlbespdjZk3QpnwfRbGhNmgZGxgk0VYLWsuzsKbSnPTSYB+EKk2Rnd34M7tBaN9LswMjkYSMb&#10;WoNZzGyxVXgx0FqWe3tnrXKWba3Ky1uIRodtzS2HuafrTcAGvRYDr9mxt3UhOGYnD5AVRtMbQXQj&#10;jVKQyo6ZHULoR8q0W8n2VutxL2O1Uf37Ci3QBeYadb3GAtWEL1hw3UIZ15wQxGJAtXLJb9/TsbAp&#10;cM2G16olBsS4r2/AYY4rTuV9JdjwIftPGzSzALXBTeGGSwAOJeYORgIN3eUAtRzkNjv5km1oc1rY&#10;7GU5kC2dHSIbn9lS17jVDwuvJNPD10UCm8MakX1JDs9L5DtDbEgYzP8skTpyQ33wMoDnF5L78AXr&#10;3x0UG4YyHD+aSU+2+gLrACYUoFbOkravCFDDCajlILdErD8Sjq7r0Gg+nIy/DrAlVLd5ymTWtqm1&#10;aDQeSMb7ySRiWxparraWHeyItGyOCiKvJ+cPYBoZu+8ntmvr3rmGWwQKVgP40Sj7P/ai+QJzo/up&#10;a1nX4Q/1jGQSAyROnWiNdl4fFGiDs2MvtTa0bVuj0difMYZW6Xpjm07jmMFs0mBuk5+ueZPpw4np&#10;o63h5s25beC0s4Gw4bdHL9V/HeCun478LdCPv/FatEDh8TMx+S2E3ok/3PKfNkd/b8c2ft+5+KKv&#10;DCg4LGdXg9xLUspZEjMv4w+tqgs2XVXQrJk9JRfGf8zkK9fQvO43CDQNEl6b/2w4N/4d6lZdgj+8&#10;Wd1EzEo2dfj+zaHw713AX2ki70z6+gG+8eX9Aw8SbroIXzB/TU7oGkbmOEJoDjOa3dYbzE+8SsPa&#10;9/zFpuB1g9MMfGkipcZgmkfxhwqNkpnEYTS9BaE1WDcMs8Y69h2qxw2winFv7+xjr8hdd15xGueg&#10;n9+zHYBP7dj7o+GCc90br+t0ufHDSqcioFacksP5ygFqsFhITUFjy2F3q7VfIYe5Z13t26I8qGZH&#10;UguoptrqrNJW+Xa+ZIFn5d/d3ygA1WAxVrVKUNssSPc23KY61AarzXF35xullb148eLFixcvXrx4&#10;8eLFixcvXrx48XKmcn5PmPCSiwV/CWp/Ts8ZeK3zm9KGsGqF14xzwbo2Vb64cYbBtYKxVJiV74Fr&#10;zijrmrWPVbVxLd26pgCzCna3XM4OuKaMZrXAXdkCcG2pdWuvU826VulJU/CasqzZlqpao+rerpvK&#10;vmbg0vdSY28/uy0nmKetOLBWHMPotf7qrVDKLTNADCGn0cQpiimAD+ZMaZWhtEqpDVizJwmZ3BFU&#10;Y3giZU/UcZ+wY9KsTGM0UQxsSdNaD9N0WNiKnyRlXis1sKnWVSo/sbVAas42lRlOtSvNWmyORhFA&#10;Vt7CZrIKaa5Cmg3IjJqgJnQNIXSXdS+MNA3MrAEcRvPp+HzHq4ytGFRzbofy5auXVVCb2mVqKFex&#10;jLKzFefLU/YkmXJfnFeLDbDBx1re+l+GKwubDa5dvLjKJZO57Tv6exDb6cZpalOyC3tbn76x7dwH&#10;1vaXAGt3d+5f/JDOQhSk1oYyz9kpt877gDF2dBRa0/aMXAbCDTJwZoxwQ5LETF/FMurzRVtuDPVr&#10;tjRrgeh04tQBMolYrtyOru9W6c+Ll3M/Dx67DegmEGkivKa3V1Pwx7YIHT4fYRtcu7iddVe0s3rT&#10;KgWu+bVCaM1O0oQ5C1rLSljIwskFzKCOEBrMp5EZU83uDPkQySxSF+ATanpvQwBhSvBbZ4OmCQEf&#10;YjaNTGaQqSxyMkF6fI7k5CwzI3OMD6U51R+ffQP4HvFT/dzXN+xmWLPjHK/zA2VjGDaX4j03vvQG&#10;1Ne7t1Wc7gi7/2VEwWqfG7MEE4kGiDvmUxcBa595vhCG++wN6pj/jTdlpetYywaslUss497/WxpY&#10;A3jgyDZKIajls6ytVB+qn5Uzn6201S3f7+lCayHcLjnu7Ck2lNmAW96IZkNrppHGzKYLygqtH013&#10;uxaWLIHhHhp0N7LBPDu78224QWtCREFcVBZak8ZgkW3NDVpzWNRKosp/8bgfRKVy+ZsalbOtqcwi&#10;5THM7BT39SUcINhS4DVnEq6P3tdXaA574FdRYGvuf2X9Krz+ILTXMI34IsZT7rjn/Mxd63UiBZ3l&#10;jXIXoYc2VKxhGicwU4dOE1SrlNOD2B48ZhvXysOCeepjEAWvlb7+yuWhgVuAdgCCDWvW1zVdCnA0&#10;NvIi9WsvbdX1xol0cgB0sT7g7x4ziMXnR/rXRzuutcvV1Xdc2qYTPZpODpA4Nbg+2nHt0Wx2yraY&#10;tWu+6GgmMUA2OdMebt46amZjzI3ub492Xw8wmpjejy/U1O4P98QkM/Hk9PANTc03Ajw/n9r3rnBw&#10;Q1infiLD+Ovp5Ni7I6HLEibzP08kj7wzHNoQ1qj/YUoewcicuioY2PzTjDlSYEmLDb9A3eqe9f5g&#10;z9FMaoD4yRPro53X6wLt8OzYS+31bZeu1ll1IGMOYSRnywJqlMBrl0QFDa8n5/djZs2OcNNmC47b&#10;/9oHOj+7rl59Njsxz/hPphnva2JtQCf2xhTJv3iJ/Udjwy8QqI/moLr50f00dl6+WaelP7HQjy8U&#10;3ezXuyZNZieM7KzTrrbJ5+uYlmQtQG1LDlDzBZpaA+GeCcOIMT+2v9UC8SZiwy+g6QHUadwBhL/0&#10;c580XyW98Asggy/06z/8QNt/XxNko3Mnm0rz19c/MfgUoea8yUvgR/h9GIlDZJKnRN3qq8KaL3ct&#10;NY5hkow9T2p+ogQwA2VES80do7Hj90rGlIz9lPTCBPVrf/ML7/JdA/DJn6Z+pExvJ18ksjoPzgld&#10;Q9ODzI3/H8JNFxYAa6aRIhl7gfTCyb94R89fbWzhOoD3/jj1l2h6ACN7FF/wgsJxJV/BTHchi74/&#10;SUw/af0Vy4HJK5XP79lF/px3N5/asWtF+y/OQ4ON5N+vagDUiiNtw9zp28pqzeIhtbllA+hU35Ug&#10;sKX1WR1UAwWYVW+zOqg2xz1dr1eonwfPSt/d59hRVHdPVYtbHm7bM1oZakN2uC6pBqvpgQi+unVg&#10;SA9W8+LFixcvXrx48eLFixcvXrx48eLl7Of8nzDhpSTnObzmahErE4ka90rDazqgVwDW7EgUvHZG&#10;gDELXBPBGq1ep84gRHde5R9MDUR5gCMfE5BLtq79Qw4srKWf2gE5Ba7VAlRlK469dgva6YBrplXf&#10;LAOhle+z1LpWyzHBht7K2NNqrJ8D2NJLaaPW2H3Z0ZBauX2gGPw6MzGMHqTRiLJvlUZm7f1AIBxG&#10;O6HbENfgso2lEFhzmsWccJr93NTyOnNLBsNoxkw3IrRWhFhVFdIqzVGEPo3GdJVymgWqQXVIDfIG&#10;wUIAM29bK04GZRhT20aBaou3sJlGK1KsoaKBTUhkJosUAiF0hF40iU0q85rutw1sSwPVVPlgTWX/&#10;PuGHspZFG1SrBLNaJrdQbcfhL0/Z4FoLyiq2lBwC3h4AGyzCwlbTZG4LYhOT3Lnag9jOZB4ZbaUQ&#10;lKqUtZw++OaMc184ULaUzBUb5+628WXs/+zFHVJzxrltxoBxdnRUn8i/Z3Sb1WZbwePhpp5mf6gH&#10;YNpMx0jNDzrgM7uPV9nRpUC4PUM3A+02rJarNz+pnifPrublrZQHj3WjbGvdBCJNvZE12wBafYQ7&#10;gjTb4BpARwutv76eNRubCNQV2dbsF62BAtXipgLOMiYMzWH6NVUkYSBNl6symoCUgWwKoGmaguL8&#10;GsIAmTHUMoC0AVmJHJ8jfSpOeniGU1NxZk9mOPXjeOoYqfkXSc1977Frexc1OVMDejrZ296QNz28&#10;pM5gflBfX65WYbqLXE3/MgKfGxqHeBgyAYAb+Uh4r7PM+Qas7ZuGYXfUae8HNoobXZecTylvWTu+&#10;bGay8n2sHLR2Jsxn5y+05gbSlLOsFRrRhNYDdGOkE0hZeD1SaIfQ9NI2YJ6dPYXXn04bWtPaMdJ+&#10;x2M2tAbS6K8Iral2G8v0D5Dg3l4FLX3xhGVbK5sskEHT+4DyNwiQxhCmOZgrf1+faj9vSFsu2Mo9&#10;mt6F0CrBCbNIOYSZrQVAsN/+MhRa1GoF3jJANgfXKYgvXFBfC5SOV5oGMptCmvb+MYAWSGEkq12H&#10;SXD62zcPCN6/IV6hXD6VrWtu7zeD3Nc34PJ4Pg8NtAO35P53wmVAuz/cM2qkZkjHT7SHm7cCjMYG&#10;f5Qrl5jeD+CE0AqWWRCaK6AWbFhXDmQramPV1XXhLYYk9bNE6sg764I5QG2TLurX+libMJkfyjB+&#10;cZANAM8tJPddEw5tyID280TyEGY2cWGofuO8ydzo/NhrHQ1t28pAaAe3NLRcDXAgGe9HD0W3+LWu&#10;AxlziOT04JaGlquTYB6Ojf0IX6h+fbhpsw3AOeG4f/ntzjuu6+J656b+0RAv/Pa/DD9B3ep16/3B&#10;nqOJ2H7S8zEa2rderGstryfnX0doYnO4bvOkyexEamFwcziyGaA/kx26JODrykiMw6nUcTRfYxGg&#10;1j1hGDFS8yda66JbIWdau6xV16MTidk3MJL2fmbdtERve/P9Lfe01bHhpRG+d/OzU18hNfe/ua8v&#10;w57RdwBXvv6Rtoed62CovWz3pY+PvQy0q2t9mh8hdKTcR3rhVfzhNjT95lwlM5tESoMdHY8CsGfk&#10;LtW9P4weDIOpkZp/Gk1vI9R0XcH+KbQx4qe+j8+/Ec2/pWCZmTlAauEA4abbAdD0kHINA/Gpf6Su&#10;RZnh1E20UgAkZvbg8134X7d0/HnvKm4FeP8L4/eDUJ9Phci//0rTxDR+DFxJce7ufLTksZXK2QbW&#10;8vY0J6i2mDgAte6Vg/0WB6mBMqktF6RmA1nV+l68wW15QbVq4Nic1Zb7+NxAt8Irt25WtUpwXB5u&#10;U1a1cmObA1nuk+Yc0FACrAUivZjZONnUZB5WA7Lx4x6s5sWLFy9evHjx4sWLFy9evHjx4sXL2Y8H&#10;rL3Fs0h4TQJypQGwcrHGXrN1DTX2FbOJFZvOquSMWtdWPVXbtvKDMe6BayoKKKsVBFqcDa20nzMB&#10;rtUOnC0PuJaHzxZfF2zwTdWx61WL07pWC+iSj7pLqgM+M+y6iwGSTDCsNgJqvZ/MTXQ6ExAbLta1&#10;YrCtcj7oqzwB5+vZ2iYGZZNNQDNCu8BlaaVj3gwwjdBm0EQ1iMu1Z0C9G90RzK9LHk6Dpd9dXLV3&#10;RzBT1sRmGOutv9bjGsNUUJv9uyDTwAxCP2UBbJp1R3KNxUNq7vtXIbBWbFPTqe01YsFZBXBb+WOU&#10;YV6gxp/tQxpqXxSaDnrl17A0DGti4hRCTKP5Z9G1SraCbJEZrlL7Tvuaddd/193S3qaLt6otJl+e&#10;Wo0CsRYDsBUPWH1Z/nYB2KAMxLYY+0hBUYeJzYPYvJxneXhYwWlSVILUnBmnVkjNLXtG24DLCDe9&#10;q9cC1YpVDdOZhUESMwPAd3OgWq7+UBv1a/6LDavl6ijL2lMl5b14eStEgWu3ARBp6+0NhHoBNoZY&#10;1RhUN3vIZkkEdcIXddJ6dRcNGxrx27Y154mdRBnW4llImGBKmE5BxgBDIufSSJ+AoI5YyKqJ6hkT&#10;aUNtoAxskAPXSFl1dYEwpKoTzyJjCYzpBJmxWWYnYkwPphj/cTx17P/bGLxkXR1XJ2u4MuA8gWpo&#10;4EbgB0YW5q0p+UsF1gAOx+APjwzu5taeXeXqfeZ5+QNgO7D7szcoEG0pwNpXXsm1s/ejV5wePFYO&#10;WANXaO2tAavZeeBIL+6G7leXzUy2En2oflYWIlPrVeoqPJehNWVOc3n1slAClqnyhXCZ0KJI82KM&#10;TKnlS2hH0PT5ksd39hQ+xw8NFtrbCsp2F5Z1g9YAhH5RWWgNBjGzzpvvZEvMOsq2Vm6idxYFrqnP&#10;lF88UQlwU+U1PYyUPQhR7mYPs0g56IDCFLym4C3bMGaP/3QNbO7R/ZdQeRL+LEbmoMvjapwq9rEy&#10;zOK+g0qgYD3nulYGybRAF5hrcgBL7nFfEOGzTYGzmMYQZqp4Un6iBC5TJjZYvu1bG8hWal2r9H4X&#10;A2Zd4bWHBu7M/W1DYmY2RmouD6jFT+4j1LTOAsgOQCGgVgCh2cscEFpuWe2AWiXIbc3lAd8Fbxqc&#10;WpAy/e6g2ADwQwtQC2nUH05zLCTQNgRZnzZJ/DLJ8ctD9Pp0Iq8neH1QyuQ7/WL9cJapkXR8cEuo&#10;bjPAgWT8YEegrrtFo9EyrcW+vL3uNinhtUn+7W8PS3+HEPUjidh+gJwVrf+rO2m/FBr69mMGngB4&#10;7b3RT66rZ62kcIdueDz2f+fqLUy8Qd3qdVv8vnU2ELe5UcFy/bMnX2qtX715jUZjfzpzoln3N/oF&#10;kQnDiAG06nq0CFCTE7HhF1otaG4iHtuPP7TqwmCwN2ayMDE/kX8NSvNVhLYNdGxgbTzBmxd+fexG&#10;drSPALBn9OMAP/xA2ydsw5oJSAlDcR79rX8cfxWh+bd3r/n3PRFuBvjawklIy/cwIeqBNqTMOMyZ&#10;L7Oj42X2jFyJEwDT9BBCmyQ1/yzB+psRss0xTgPET7hr7c94ePhWoP2p3+345KogGw+c5JlPbBS3&#10;8vDwlQjtXWh6HoKWch+p+KuEIh8uGoMCzR4evhK4AqHpaHowV0eItr+4Ys2HAY6d5M1Hj428xt2d&#10;j/Hw8F0f29Cx8bcv4pMALwzwn//mWvGFktfSSuXze7ZTCKztPWN9KRC7Ud3PcSn2NOBsAWqwNEht&#10;OU1vtdnUltbvyoJqAG9UANXK1xfWOHZ0DRc8vjirWiNwUZlyc+rIVHHsecOa7o/gC/XmLGoFsNrC&#10;cYyMB6t58eLFixcvXrx48eLFixcvXrx48XIOxAPW3ibp/KYULA6wOGfgtc5vLgoMW3Hrmm06o1bw&#10;CeSZsq6tqgLROb5hlyh4bcUAv3M6ylpW6/Nn1gyVnU4/tQJyiwHXKo29dpAsD5Etvq5dfynWNWe9&#10;6vCZLHkJKHBFwWv266SG8ZYcStR63x7IAy5Ppp2TV2rZBuVTCqydGzHSfahJbk3Ufu4gsCEu3bKw&#10;qRRCeB8MFsJCX0+Vbk+56POVvJWtEqBWLQpgM8FYX92+JgRC09STKAVSToExCfopdL0cvGfbv+yx&#10;Ve5DAWtuNrVaoNilWNhK4TYjo75MlsINZnSCaiA0G9pzPn+nEPKU2i7aKUoNbMHiJl3GY5ba10Rp&#10;ueW0qi0mtQFs1fbpk7mfj7WcXMbRnbt5bGINCNu+dknFskANhyI1eUsak9y11oPYvJxbsSE150T5&#10;0nOX4uxDgWqnB4Qp09o2/OFobzh6KbgCawMkZn4G7HMB1n6L+jW/UQysAf88/UHxz6c1Ni9ezvU8&#10;eOwalHENor3bejWaimxryaBOyO/Hf/0GOq9oI7TaUqILkT8pUSpvZbRYyELCgIT1O5VBzqTUuXLE&#10;j7aQKbx5RdCHyFqPaAICOsKvQdpAasK63QagWWdJ8SwynUXOJMgcnWJmPkVyaI7x91/MlqiP+mQC&#10;sqaC6Nxin2wFdPYG65RhLZ2EhHUGG/KDr9LZG+DToT3kvuxfRtj9uXfWaER7emA7sP2OSPcNv9OV&#10;s705UxYO+8orecjso1csBpAvTSyTg99K8sNB+Hkefdn7yWt4HmsCctR/ev2eM3ngyDZKAajlNaC5&#10;9wH3b9i7bH2oflYaWjs949nZ6PehgQiln6my7OxZcClbCpcJLYqR3lBiWQPwBaeRZjFsk2VnTyHI&#10;Vg5ak4bBvb1zBY998XgYp+ktV1ZGkGb+xjSF0NosZva1gjG4Q2tharOtVSur+jCza9B8fQjhsz43&#10;F6+fbVsrrVsMsIETYoNFgFYP3dJ77c5njr9YskDzNSJEF25QgA2GmdkhhH6E/LqWu/lMpeNfoUkN&#10;7HWpdR0SDgvbOqCnCFQrjg2ujddsQXvgiPP6yXJa7pyAn/r//g02qKcshbUlhjKvxXho4BagHYBA&#10;fdRhUHvBYVo7AZZpTYFsA2XKlYfQXJYVQGg2oFYMubm031rXvHXCyMRYGO/vjXa9O6Lh709nj1we&#10;8K1p99OXNFk4lWWiJ6jshC8s8NrlIfqCOnUnM0xOGixsDCnQ+XsLZv9NIa3PADGRYfT1VHxoS6hu&#10;81GTqYW5sf4/vqztpnsu5z+YUp2b3fhtnhgxzdy6dWhadCQR28/w9/+Ktq2gRV4gwxMd0c7r91zN&#10;1pu62erc8BJo/yYPd2g0H56b+in+cKPD7NbfEWnZ3KzT2J9Y6CcQ6dyk0XAoa0wBolXXowAT6cRA&#10;ayDcAzmD2lbLtLaPYP26Vl2PTphynsz8yCV1DVsADsYmfpIfhA2rAVIYn79sTd+7OtkAfOPXu8WT&#10;AOwZvRXosKu8cHvbJ1YH2GhIMExevOzJqb8FunpaWi7Yvpp7AA5k4Zepkwh/A/Jo7D9hGoVmzGK7&#10;muYLIIR6nZjGs2QSY4QiH86P0wLNbJPZw8N3AXz/to5HQJ0f37xKCB6beB/FIJVhPAusQXCJgt5y&#10;eZm7O1/m4eFb0fRedV02V+d7X76x7Z+jQS6QKPzl397kC48eG/kfwC3f/h3VL6gbR/zH3rfIeVpx&#10;vnjc3paF21TUep9Q4GwCanAuQGq2ea42UG2xFrflBNVUexdTGfYa5p4i2Kz2+nMIhpdsVQPYM1qp&#10;/eF8OxVvUqKANQ9W8+LFixcvXrx48eLFixcvXrx48eLlvMlb8yK8l4pZIrxmDN8mKl8gXoFY1jUb&#10;EKsYXSo4bGAFoazIUzWPTwLmmbKulQPXXL7ll4DpWdesnCkbWmk/Zwpcqw04k0ahKa04CiSrBbzK&#10;FoBri6ubr7844A0UiGRUhNcqT/q2oDNdTQJR9jXc+6/60nDCV3kTGxSDbLUdc89VYM0ZM9uMNJtA&#10;TRRxjTTsDaeeCCnt/eQocIqPNE67gmll26t6TLUnaZncETSWDKjZbajnKlNS383ApiZDWKCaMDGz&#10;5V6z0wg5DfpJdH2KvE2tVtAzwx1BtX89kdKQpm1Uq5ZMkYXNthVWrlMKt7mP08gocM00+6qAasWR&#10;mNkMtoFN6D58vqNlyjpBtTJjyXVl31H9zFrVFpsvT9l3jd1k/V7sObgNsL3NLGyTa8jZ14ohtho3&#10;oTScBSetH7hrbf9pjs6Ll8Xl4eHLgPIWNfdzl+WB1CAPqhUn3NTT7A91Qw5UK544/mwOWtszdDPQ&#10;jj8cbQ6v2mIXmDbTMeYn/54dXcsHK3jxcq5G2dauBroJRJoIr+m1wbWeCB32hzy/D/9Fa1l78VrC&#10;FzSiRwOW3lvY+t28NiVjQtxQprTZjILBFtKYhqkAtYUMpq4hMgYyoCF0TQFmhonUNYQmlIVN1xA+&#10;AX4dkAjDzINrGQOZyiJPxkmPzpOcnGXm+l5aV4eoT6chk4ZkKg+uFZ9EhcPs9fkUpBUrxEOoC4ML&#10;apFLcwjqyyy/7qe/gO88uhvY+7U/fXQ7cAPw/B9c7AKxPT2QuyZ1R6R77++oabfbrYcKzWqPfHsX&#10;ChTbzcffu2uZgbXtwA/cln3hx4X/f/IaduMwZkT9NcJ553IU5FX6fgLHuX/D8WXsZ7vLo8sLxql+&#10;ysFc+5bV6Ha2+qveb2Vo7XQta1AeWhNCRw+kkeZrFC5IsrO7EIxwg9bUeX7WBVprKBkDlEJroCY6&#10;27CYNPqR0ub4C81p+bYrGdSKbWu1gGsAF2BmgwqyKoHXim1r5WJDbCr39ZVa7R48VnLTmm+/r/dT&#10;fp1Pv+cfjrs9xwAZpFEHbEVohWPTHECYNIcwDTe4zk7xcTdhjdMJqdnbq7brHApUK3x+bBubFuhC&#10;aO7mIJlNWcBdDDjBfX3F926oLYUQ25kx3QEIzQ9E0Xz59TGzSdey/vrV6PpFGKkERiZRZDFbV2Ra&#10;2wIwGhv8UYEJjULTWllLmtPWVoNprVv3NQ8mZg7iCzWuD4R6xgxi8YXxg5H6tVu7dBoPJeb6CTZ0&#10;X6jReNhkltTc4JZwg7KkxedefVekYVuLj6bRDEMAPUH65g3mn0uax98d0npDOpE3kxxfoxNp8dGS&#10;MJk/mmbswoC6dvnc3PxPLgvX9/xaH5s+vo1rpFTg//Zv88RIbPgF6lrWdfhD60YSMXU81NJ3ADB5&#10;6Pt0XBPq0LTojj5Cf/xOft/e3BL465+z9x9PMHkgGe8nk5jtiLRsbtFoPDA39RKh5u4tfq3rqMnU&#10;QnL6RGu4eTPkALV1oKxplk1NGdRsQC2dOEE2PbMpEr1izmRhZGGiv7W+dfNqncaD8bmDZBL2MUF9&#10;TpNmC9I0kJp9nB1hR/vTAOwZ7QBuLdpbJNL4LkZmBn9dF5p+M8D2rpabC+xq0uA3w2uZT/DMjwdG&#10;n3bUt+1qHQjxuwjN7zg+jJGaf/bp23r/x3SKNoA/+Jex71ig2Sh3dz5tGdGuBLANa78Y58N/9q/H&#10;/4lQ5KMl+3Zy4Sv4Azdgw5j5PMPdnSM8Ona/OiMuqPO1b93ae8qG1QBOxnl05wsjjwJXOoG1rMne&#10;9687Q0bcR769Hcvyy8ffu7dk+YfvdN4IYTePP7ZrSf3Y5jQV59/usYG1oUc+Rrj1FVr+wyuOpQqM&#10;2tm9OPBqOXO2IbXFjWEWBaotru/lB9UqQWN2W5VAtUrWM/dgsbyRAAAgAElEQVT6i7Kq2WV1t7Jz&#10;qO3oGH8BsDaCA7oFwOfzYDUvXrx48eLFixcvXrx48eLFixcvXs6jeMDa2zxLgNdMlMHsrMJrlnWt&#10;otVMLxyhMbCCUFakiumsKMaZAtcAVimIToeq35wbHrhmJQ9/LS9U5t5PNUBOTcBZjNlNAXHlJ8So&#10;OUKlprTi1G5Ay1pt5cenILRazG/2WBZjXXO+rpQ5rRheq24pKR6/sq9BEcC25JeEc7sWgmwAT6bd&#10;9i8NqdV6LD5bKdpfDMim1yFlFGguKuswjtmP6M51drOvuacQWCuG05yvoaUCas5Ufw7UhCEwzV6k&#10;bEZmGpAVJ75KpGkiTQOh6xbkNoOQ0+j+IxXqZbnDYaBTIJ61j5uV+is2o9lwW3ULmw23qXrlQTXn&#10;GJ11/i52CZrQkWIVsMqlvFSTaEzTBWyzf/8KAJ/vcK59ZV+rsA7C5EOhFH+frDTmM2dVW2zyAFul&#10;iQDVor5sfzsBbOCA2ATUYmIrBNbK5aD1e5K71k4sfXBevDiiADVwN7eUJn/usnyQGpQH1ZwJNxwj&#10;MRcC2sqc++xDgXZtWC++5sbO6yAHqx0AYEfXV5dlzF68nA9xgmuRtt7eQKgXYGOIVc1BmpHg9+Pf&#10;2MbankbCayOI9Y1oQV1Bazp50xqo6XhpU0FrC1kYiyMNqcrFM8iEgenX1Osv6EOksrmqmEBQR4zN&#10;k4mG0IM+tKCmzjhNU03Ihpx9TaZNZCyBMZUgIwRmUCObSpGRJol0isTuV4/+4VeuWx/Gmjz70SvE&#10;rm8elruwwKtiYA3KQ2t+AW11pY87c92nlJjja3/6qPPh3SXQmgNYA3Zza0/hcjt5WC1fVkFruz56&#10;xfIAYxa09udY2+iHg3B0GqYKvVD0NLP3fRerScpR/xmaCH028sCRXlA2m6K8umzQ1UqBcaovD1qr&#10;DK2FcDNh7+xxB30eGijtwzTqkWZLSf+aL4CmJwqhNQEwz87uwusPDw0WwnD58/zaoTXIYhrrgbwp&#10;1gmtldrW5lygNT8VzSUiy73r8pPWawHXhFCTxM1sCmlmFbxWAIjNYmRO94YbpRAb8JXf7d3+0e8c&#10;31v0cKlFTNO7y0JgKpXguiw2VOduhavVWpYogNxUGzY45jJmB7iWB9XcMsB9fSdqHEPlPHDE+a63&#10;nDY20ENdCM0dnvDXrRKBundgXeO6JuzrS0vEcJaTI8nZI+vDjVsAjsZnXltf17TZ+rufQH17EciW&#10;N6FF1vSuD4T6jsZnXkNoMtdGbOTFuvqOzW06TUfjM68VQGjxyUObGtdcDXAoMdcfCTR0d+k0DhnM&#10;LqTnBjdZENqh2cmXIpE1m7t0Gg9lMkNkk7ELrWWHZydeurCx9eoQcCAZP4geim7xa11TJrMj6fjg&#10;NXV12/wa/l+kObotQE9YIzKeZvSkwdzFQTYAPLeQ3HdNOLQhpFH/eoojABcH2ZA0mf/YVbT1Rbn4&#10;mUO88YU3kj9EaEaHL9A7YpozJaY1X7Cpwx/qkZKF0fT88K6L6m/a1kZrnc7gvikYT3PFgoQ9E9lv&#10;dcz7gi0ajQeS8X5MI9sbbrgkLTFHEoVQWmtd9DKACcOIAbTqenTCMGKk5k+01kW3Tphy7q4OkdQE&#10;214cZ/JAYq6/NdjQvVqn8WDaGCIxlYdXzOxPkfJSx05i//E0O9pHgBK7GgBCvEEmoT7DBRtyFjQb&#10;WPtFFg4mhkGP8P5QE09N8QUmR9/M1bftao9OltrQpNy374NrPhvUudY+cTuZ5s3rvzHyBWzAzLKr&#10;5aL5AqTiT+IPtaEreM7R3ovctfZnJXUAMum/Axosk5vzPHEc0xh56jfbni+qsfv9z448DVz5sQ0d&#10;G/9dnwL5JubZ9alt4hsl7S9HHvm2Pa69fPy9heeChbAauXKPP1b5nLEQTqt0XC4foStYLZ74KJkM&#10;BLQP8Td/88SS2lqunBuQmr1tuyjcp9z7X6xNDc4GqDZntee+nb5UFTqb4x6HIc1ONasaDhPbHicM&#10;V/Kh0T6HK+o/B6zNlSzT/RF8/lbSC8fV/x6s5sWLFy9evHjx4sWLFy9evHjx4sXLuR4PWPOSi2Uv&#10;E9S+X5wr8Jqr1Ux3H5VEwWsrbV2rBXySKHjtjIxt1VNS99cKYIEcX8FtdE5nMTa0xUBlhX1UAtec&#10;+7UCu04XXJMlE5FLTWnO1A6flUJwi7enZckDROXqlTtG5eE1BZ0tBsa1YxvTHABb2vn8LAdQVrit&#10;bw9UNz19PVsrQHn6+aCvdvPU17NFBrLUKhAtKHitGGArHwkIjgEUAWz2tjL4oGUX+3rKb31dvNS7&#10;V6vnN789a3tOFaSmhBjStNvIxzCawViFFPa6OyA1zYbUrH3XZRcWUq237j8EGAU2NTcTmzuw5gac&#10;1WKNPH1QrVwdw1yV2y7SjFrbTt1NvxBgBOeGkYaRuwO/5jsG6BbAVhwFoamq55ZVbTH58tRqwPmz&#10;lByyfk/ysZaTyzKu8yWPnSxvYqsNWIPSF+YkMJH72wPZvFRLHlDbWrSk2j44Doxxd2f5ieJLyZ6R&#10;bSAqg2rwKjva86aaPaPbwCgE7PzhaGt41ZYJIxNjYeIADmCtAFYDD1jz8vbMg8euQYFrEO3d1q3T&#10;1OYj3BFgVUgn5Pfj715F84UtNPp0xAVN6K0h8GkKXBNYH36kOiWWQNaEhAGjcWQiAyE/YjaFmTWV&#10;SQ0g4kdLG8hEVlX3aQgkTCfJ+jVE0Iemq98iaFnYDBOEyAFsMpFV4Foyi3Fkipn5NMmhWSbG0kwf&#10;WJh7AyPzGqmZ73H/hqFqwBqAT4DPOhvMZpWtrbEOOitgHU+NwYMP3AUbNvK19/3n3ONCY6/w5Sbw&#10;7gV233FwMAeI/X6ke/c/3lQKn33uRbn9J3H+/N/V5Sf//iTO3qd/48zAYp95Pr9dymT3Z49ZIpyP&#10;hHediTGctayEAe2BI9twB6yWD4zL93WD6+P3byie7L5c/Z1v0FrU5dEsO3sWXMqW2tBUkhiZTSX9&#10;6/4wQpsHBpFmLHfqtLO7dDs4obXC8/w57u0tvNZSGVpbBazLPaL5gmi6DeXNIo3BAtvavb2lk7zL&#10;2tZyw0pw77o8JFYLuKbpm4FGC1wzkGY2B64JzQfijRpsa2c2ul+NsXSB/ccsRvIwymCWdbGg2Ra1&#10;Wq/pJCgG3VQ71Y1s0lT1hbYGBSmq/dhphyuE2JYPXCtOIch2+ka2YnitruVdaL5VAO8KiNZmP2uS&#10;JguDGSYvDNI7bxB/MZ54LeILry4GyIYMZhcWJvtzAFlirh/AuWzREFqVNuxlhyybWg5Wc5rWMpkh&#10;jMzshaG6i0dMphfmxvqpX7u5Q4j6kURsPyDXh6Nbj5pmjNTc0FX10asiOnWvpzjS52dtSKM+aTJ/&#10;LMO4G8g2lWV8Xyo5dlMktM1ednko1O0TBA9mGV3IJKe2BEMXARyYm3opZ09LxvsB/qiv7ra1DVzy&#10;pgkjs7w0M86J1005zezIqx3RzusBRhIOa5oC1ESrrkdBAWtOWG1TJHqFKRCHE3MHn765YRcaPH2Q&#10;Jx49MferS+oaNp80mJ2YnzhomcpMTOMlLEvZf72q8xaAoyd585EjY19wwGrvsMsACgwTwk9q7qsA&#10;BCLbEFru819PS0vftS3c9405JUy8MdJNq4Cn3hj9uGPve5ls6iD+cJ9tZitIav7x/o/1ThVfnLv4&#10;8ZGPc3fnozw83AHcAqCObcKP0CZJLjxLsG4bQqjxSNPANJLAy8Boro4doU2RTj7nqJP/NlDKH2Nm&#10;zce2dzzZGGSj/fDRU9z+Zz8fmafY1HZ3Z8FdExadz+/ZTqF9dzef2rELsA1rPwBuLDGsffhO928w&#10;H39MvZEs1ppWWxQEdW/vEB++cxf589gbefyxvWXqnJnk4bBq8JYzyw+pqbF0UbqN3Z6fWWDubIBq&#10;j72iPnfcaduiqxvRKoNqqo3q0Flx/epWtWF2OExse4YuLixb8HXAG+Xbkna/pbCaHmglM39c/W/B&#10;atJcID17vGD8HqzmxYsXL168ePHixYsXL168ePHixcs5Ew9Y8+KaRcJrEpDDt519O5c1bh3KAmvO&#10;vC2ta2trH4dEWdc8cA1qtaGBDcMsHVwrBpPcnicFVdVqdlPt5oGzUmDNTqkpzZnFwWelEFztxjZw&#10;wm+l/dbyGiqG16hx3O7jALhdz0+OeTJtt7lcEFtx8ttOljRv8MEyz9FSUx2IW8R6OvYvw1hv/dVX&#10;sYpp5itJmUXZ16bR9Vl0faakf7mo8xcnoGZQ+6Qg2/6l3k2kWQvspPaXO4IZ/ufcaoTZCroN8DlS&#10;Mvw83JbrPQdpHXPtKQ+sqfUrhceqrWexhc0djCtNbaBaaT9qn/272Fo00VrGwCYoMLC5Qm2g9o8p&#10;pDnBH0XH+PtkkPL757ljVVtMlgawFe9YJ62ftx/AZufR8UtQ28UJtJVLrccVJ8gGd609XdOBl/Mx&#10;Dw/btjEoBdSK47ZvqQnhyw+ptaGMbtbYyto/C0G1gjaG2gA18TDU3NMaqOuxF1nQmrKO+MNRMgmn&#10;WeVVdnQtH6Tgxcv5FhtcC0SaCK/u7dZFc5uP8PqwmhC7bi1rLllNU50fUedHrK1DrAoocM15UudM&#10;1oSTKZhNq//n0si0oc5NbXDNMJG6lj/OzKcwMibStrFpGsInENGQdZ1EgG1eM6QqlzGQqSzyZJz0&#10;VJz0UIxT8ymSI3EmXoynjxKcnWD16j/9Zq/qoxyw5pZqwNp1P/0FfEfNEb7/jkd5h+WI0H2lH4NO&#10;jLGXQgvFjZ++Vuy1//nci3I7hZOFi1NQ3mFiKzVe1JjPPF+5z88eS+4mPxF491sKWlspA1o5aO3+&#10;DXuXrQ/VTxPuVtTKINfy9wfnIrSmILSIy5IFdvaUXptSVraQS/l5jMzmkv59QRtwe60AFNvZXeQt&#10;JA+tld6Ywg1aC5cZRxYzGwSRv9mFED70QB4qkkZ/wVggUca2VgShFQzLqrcuX0+Baz7K2beEaERo&#10;m3P/O+E1lRgwgdBjqM/9S7nWdXrRfI0I0Y00I/lxCecY7XGeAKx3sYL1rfbZK4OyqZVeh1FWtlqA&#10;LzcbWzt66ALcoA9pgWsKYFNjv6/P3SK43HngSPE1nKrrN3/P+pMAPxriQ7/1/VgLwcYNAOt9InJh&#10;UBkwD6c43u1nTUgjkjRZSBjEm/2sGUoz2Z9KHNsUDK+H8hBaMcjmtqwAQtPD0U0BX1cJyOZo/1A6&#10;O4SRiOUhN2VTy0iM4+nEAEBvINxzPJs5RWruREfdqq1gg18N6zo0LTqiALUT68NRy/g2/AIN7Zet&#10;17SoBa+d2BSJXhmC+L7E/MA1kfpLbdNaq059i4+1SZP5HyeSR64Jhy4IadT/NM2xKIgtIS7Y1k3z&#10;pjVkhKD10DjT3znCL5t0wgGNxhmDhX2zUz9prW/Z/O87uFpGuCQD+OfZ//iQ+UKBoS2THED3R11h&#10;tXRioDUQ7qkTaMfjswc7Qo19LTqNBxJz/R2Bhq5Hfo2PYsIz/TzxwilluDy4MHeA9NyUdXOnl1HQ&#10;VcfHN3RuvPkiPgGACf9Xr/UZcM9oByiDWA5UAzCN75KJK5u3w66GlBnMbJrVco5Q9kl8Ddzia3rz&#10;mRhP5+xqQuhkkl8HfATrbyb/mdhqw/wF6fhPnv9Q72utDlDMMqzdzt2dL/Pw8JXAlQVjknIfqfir&#10;likNTCOZu0aqIDdVB/KQG+IAqfirBcCaNE2kzCDNn1vbp/2uvo5NfavZ+Gc/H3kaeCa3TZypBVh7&#10;7tAu1Dndbm7atCv3eCmsZudGPrVjb9n2nLBYwA9+61Du98OF911ddTy1xQafZl3B6/w44PHHdi1T&#10;n5WjwDA4NyA1p03NLc5vmJc2hi+dsOAuvRpsWJNR7bFX5PY7fzL8CpWBMYA3qoBq1WC3Ye5xQGd2&#10;Fm9VcxmnbpedrdDWrLX5PVjNixcvXrx48eLFixcvXrx48eLFi5e3SDxgzUvVOAxmteScgNd6FgeH&#10;rah1zQLXBIuwnZ0J69ra2schAXN8BeG+czruUFm5GDVDZaX92Ga3avtwdtHgmjRqge6yZcE1sOGz&#10;WibFlLa1eOuaE16zt0ttxyQp8vVv1zM8aZyGLS33Eshbv24P5Ncrb2Jjae2XSSmwdo6nzKHCMOqB&#10;ZqTRDKIpZ9oCQNdyK6ogscIU29cqA2tLBdTgdCG1cjY0cBjYtFIDmx2hayCFNYbCdRTyCAC6/4g1&#10;NgWY5oEzncqGMed4i0G1WuqdHqhWqbyRuQApTKS5QYFqmqbuHl+p9WzGUe4UMIXQTqHrU45SqfMO&#10;VKuUL0/ZEwnKTSio5ZznDaQBd7a+vkyjOv/y6Phmx39OG9tyfC5ywGtikrtaPSvbWyV5e9pa62cx&#10;EdgWNRjn7s6x5Rwa4AKq5bou3q/Lg2rF+Z8L/68TVrMzkTj1GpnEodK+PGDNixcAHjx2G9BNINLc&#10;Xb9mG8BFQZpXBWhujdJ8eSct0RB6UIeIH7EqCA3W2apP5M+kFcWvfi9kFbS2kIXZpILWpICQjphJ&#10;Yfg1hIk6mUubyFMJZVmzh2T/HfShNQbV5xW/rqA1cABsJjIrlXVtKkFmbJbZsTlmmuppzeqsvrwO&#10;OpshmYC400dTIRdXOWJe97W/gjd+VfDYE58pnTMcj8FkouThvZ++VpnTaoDV7OShtUe+/QNsAO7j&#10;761+HvDhO5195CwUn3le5tsp6uuzx5LbeasCa7AyBrTyYNzy2tzyfXnQWnloLULpZzp3y5oqn7eh&#10;FZaf54EjvTgNZ0Lo6AEbaKoNWpOG22d9N2jNR/lJ3XOYxmZs85YQPjRf0HFdYhYz+1pR+6XXCRQY&#10;Z43f9XBSCq4BfPGEbQgr/fwr6EbohZPobXBN/T7K/RcU2sCUvcyZ0wXaSo+89/XlH3vgV1HU8xhF&#10;6ORscADClzfWGcnim3y4baSE1X68ZImyqdlwYKW4g24PHqtDmvm6WrARTbdtOu6R2RToMYQ4yj3t&#10;U2XLrVSKoLb5e9YvALwxxePv+KdJdSzU/eFrG5uuqdepK4bVbNMaFIJszy7I/QgCm3xitZtpraxN&#10;rQyE5mxjrUbkaGL2NfRA4/pAqGfMYCY+P9JPpPWids0XHU1M7yfYsK5V90UnjEyM1NxAqwWoTcQG&#10;XqChS4FfyqZGRzi6dcQ0YxYUtmW9pkWPKpCt1wmrdYSjpZBbJjkAaO8MhzYFBf4fJdJv3FAXuDCi&#10;0TCT5eS0wUJviN7LOmn6w61cbtlokcCPRuj/1qtMpAwWnktkD18b9m0IQuj1FEd627nsEp21+8fZ&#10;//OF+VfRfMEOf6jHhupa69RYLEBtHSiz2iaf3hIQ6Bag1t2i0zhlMDtimrEtfq1rymB2ZGGi/5Ko&#10;gvkOz8d+SWbePi6OWL87QNnVLlyt7GMWdnnjbReKvTw89nsIbV3RddYxUnPfBSDYoIAzG1RTGWVH&#10;+9MA7Bm5FdtEJoSO0PxI+a9kEmP4w20ldjUzm+Tu9j3sGen4xJXtn7hzC5+0F31lP1/471cJpdJ9&#10;ZHSHZVXLjyu58Dj+UBua+HXLqmZnlLs7n+bh4bvUODQ9Z8M0jGfJJMdykFveyAZ3dz7Gw8N3Uhz1&#10;+F0uj1cG1p47VHyut5ebNqmbHXx+zy7cbbt7+dSOwhsifPF4t/WXBBo5vsf1Bkhf/IO//MpQjFf+&#10;ct+JVyqOK59Z60f9XQ5OO1tRkFreCFlbzgyklh9PLca6GJVsal9NbAf+nI+ES298kQPV7D7KfpVY&#10;E6im2qxqNrPbKwXNam9juaxqFcA2fdjqp9z17WGQDSV96f4ImoiQTU2q/z1YzYsXL168ePHixYsX&#10;L168ePHixYuX8ykesOal5nR+UwoWB2GYgDl8m6juOjuD6Xkqb12rIQYgVxBes8GZWmxn5hm0rtW6&#10;jQwPXHMkD5VVi4Eyoi3FularlSxbcx+na0orbStvb1tsW4urD4Xwmg3ZlK8rS15atjHN4HZ9kfa1&#10;irt+fr1uD5ROXsob2ezUPmHo/AHWrG2Q204GHwwW7o9fT+W3g5FtAdEC9FHbu0T+yRT6MWAajWnU&#10;hCRYGqAGQvOTB9Rs2K1aaoPU3KPsf+lkE8owdoG6O7BW/F7g9r7ghNzUzF5/4Di1QZyZIuCsFlBN&#10;refpgWoaEKypvD2mbHaTteyCorK2fU2i+fyUfe80TmLKMTDgo6sPVej7/E4pwFbbeX2hiUAZ2OAk&#10;d7ZOLt/gzsPkQbZWqtvYakgJKOSciDThwWznaBZnTquUcWxI7e7O8dMeV7nsGdlG+YnuWPvhGApU&#10;qw2UcxrWIq1bWnV/1F40YWRipOcGEL5x0nPFE4a/y46u5YfxvHg5H/PgsW7gGqCbyNre7mC4t81H&#10;uCNAc3M90Wt66WoJ47OhtYgf6nQI6dZtHGT+XURa58kmkDZgZB4WskjDhKxE1vkQMyklZ7Ota1kD&#10;GUsrkM05LL+GyJjI+gC6riGCPkRQU2ehGSNvX0MiE1llXZtJkGmS1M1kYCQFa/0QEqBJqPdDssKZ&#10;cywFKROaA7C1o3S5067mzCKANT59rdpSn3uxLDRWnBzkxiPf3m7V2cvH37u3ak2nCQN2O00Ulmnt&#10;z3Ptwe7Pzg7a/6skGnZzW3OuzlsmDxzZ7vLo8sJkK2VzU3314gSp8jmx7H2p/s4faK28ZS3Fzp5k&#10;yaOqfH1p8Ry0Vrjumi+Apges/2JIaYNi8+zsLr0u9cXjzSWPqSwFWqvHee6n+yMFMIU0XkNKe/J2&#10;tiwM8MXjjSAqfV52B9fAhtfy51fSzJvMyk+qn0Uab2Kas0DW1Uh2puKE4zTfWoRvc4XSIM0hzPSg&#10;9Z/9/pQAMmXHrWxq1SA1qASq2fVlmculeqgLoZWz6+QjzSGM5GEA7t9QCtWtcOazctfxGO2X/sPg&#10;L3IPNrRvbdd80VEzGyOTmLiirmFbg4/ITJbJVr/6jPNGiiPr/LSFNSJxk/nhNBMXhlgP8P2ZuR92&#10;hBt6Q4Lw0cTsAaQp1tc1XQpwNDbyYl19x6VtOtGjidkD+Bu62zVRP2pmY6TmTrSHm7cCWBBab24c&#10;atkWgNHY4Au5MTpgNYCJ+KkDOVgtfkqBZro/Z1Nzh9BSJ8gmY+utZUdjwy90RDuvz5XDAbll4iMX&#10;h+q3+AT6gWS8H2BzuG7z56/inb+7N/3EDfWBy+t06t63jdbrO8jty6YETcA9z/D915Ictgxtbbah&#10;7eq60IawIPJ6iiMAFwfZAPB6iiNdftpNAYMZhqM6rYB52GC+AzQHoDabA9TSc4Nbwg2XAByIzx8g&#10;EOlo1UTDRDoxQOKUE059miJL2P/6nc6HjTRIyd7bvnv8NwlErkZo7yjZcVJzXwXAX9eG0G7CzKbr&#10;1rRtBIhPjr0JPMOO9hH2jOSNZnkT2hip+WcBCuxqeeDtZXZ0vFxQN/+14Mvc3fkyj4xeg6ZfVTAm&#10;264WCF2ENC8FYGPHrTfXc8v3ZGavXDi2mzfrN6LpIevaqUpy4XEAQpEPYxqpAsOjO7A2CrwCCu5z&#10;RI2tUp47VHrl+qZN6jjmBNZ8YfA5LoEGrr4U9+O3am/qn65gbvQh54LPvucvucQ6IiWyvPKh753Y&#10;WVQ3Dzfd21sb6LTSyZvLFmNRm6USHLY8Y6oMKuczRC2w3FcTu1DP/Y18JLwXcAHV7BR8hTiLGxRW&#10;LssBqql2KtnRoJyVbc9QFxYg65JCq5oqf3GFsb4Berl1saxrsrSvQKQXI3MSM6VukuDBal68ePHi&#10;xYsXL168ePHixYsXL168nHfxgDUvS8r5CK8twbpmDqwQnBVZ3NiMMwyu1QLQGYAcXyGw75zPP+Se&#10;v1rMRsYSwbVawS5lNKu1j9pNaQqIO1PWtXz9RR9XKsJrpcCaexs1AWxLetk5J0kVGtmcKbSz5SO1&#10;5TO1LT72tinNB33lJ0F9PesAxozax28Y65E0oexjbhEFNjIAoQmEHgNmyANs1WKb3LRFAGpgP5en&#10;A6nd4QD4VBt5YMzIbABAivVWifzOK00DhFRTk+2lmq5+dGGVVeY1TRYqKpYOquWhM1VvKaBatX7y&#10;1raKBjZzFdJsxMw2IUQrQi8/DnW3eWvcBU/tm8BbHWBbjQKtVls/7ikE1opjA2xvbwubnUfHnfDa&#10;IkG2EmCtUiawt7v9vwe0ndkoMM32/jj/Xurn45UB1MC2qdlGtUoZA7FvkaBaiaWttbHzOoCJdHyA&#10;5PQA/nCUYP065icPFNTf0fXV2lbAi5e3URS49n4Aouu2deuiqc1HePMq+q7soqO9AV9DAA2JbAoi&#10;hIA6HwQ1dTDShJoo7YTXNAEzaRiLQ8ZQk11T1m/ThISBaZqQNpAZEylRvw0DM+TPf97wK1BN+DVE&#10;XQDNJ9RZpQ2vAdKvIUIaIigQ8TTMJyGWgJNpGE3Dr/VAJqGMa1kF0OXSuBrm52DMQm2KoTU3sxoA&#10;F1zIE7f/F9fNeaL0aLb709eKXQCfe1HWfK3Jhtx4z/u2kwfK9vLP39pbsWIZw5prnh5wB+hu7Xnr&#10;XYddKZhsJWxu+b7KgVxnBiA7v6C1EO43JFlgZ08pVKbKh1zKz7OzJ1uy7ro/7ADFKkNr1SC0pUFr&#10;yhYGyramB+qs5RIYwswOFtRxta2dsE1g1cC1DPeuK0VxVX0f0sx/Rta0UttaYWYxMsWmHtWHW9/l&#10;AbFKn/urg2NaoLsi/CVNAzN9nPv6yk8mV5CZj9puRpQoY2QrBd1KgTV726tyiwHXpJzFTM2itq+9&#10;n2W4f8PKAYMPDbTjBG+csFoRQNYebr6gXWdNQjIP0OpnbcJg/rUM4+8MKcDq50mOrNOpt5f9LG0e&#10;v8Kv9Y0aLNhwWXH7o2Y2xtzo/vZo9/V2X8WwWqSueWujRLq10VrX7ATUelt1f3Qifmo/vmATgUgP&#10;lk2tAELzBZssg9kMqbmBHKzmBNmyqZE7LwgGPnQpfwwwEufIJ55jb4tG44GMOYSRjG0O123+yXt5&#10;nwSeG+TgZ39K/7EsQw/cwCVXtXKzAAypYH6Ad/8jXzLZtskAACAASURBVAK4OMgFTlgtpFF/KsPY&#10;hMH8xUE27LyCC4D5A5Oknx/iVFoSb9BoEAItZbAAiKBOZNZg5sWUPHZDUFwE8Hw8deDL7w7e+t9+&#10;wv5DC7FXCNb3tup6dMIwYsyP7Xc88y9jw2CFeZlsZh8Qxl/Xhab/FvF/uxljbgPBDc8S2HIE0/gu&#10;mfgYkMAX+pBd8f0XtT1i/bn7qRvVeRV7Ru5ygGoqpvFsgV1N3VAqg5QGwGNXtXcA3PnT0ZFcHfur&#10;QGl+l2x2hlDkdyg2dZvGM6STx/EH/hCAtujGmzsinwR4dv5NEE1vclg+VACr5SG3LcBm63qxfS5o&#10;W8muKNpG9uPF268QWHt6QAJ7ubUnb82ygTUtCJrFVe9P9wCNaCf+BJIfpSTaLzEvLIbNcmuQ+2vq&#10;n64gefIKLrzl8n/cflVuzFKqQvMp/vqPnjux65yzphVnaRa1ZYXUvjORMy7v/d1WcaMDnKt+bLct&#10;dUsdy5dOdFERBtPtPs4GqNZIeZtZ+TbyVrVGcL3dYLFVrVI/c5ZZrQKsJodc63uwmhcvXrx48eLF&#10;ixcvXrx48eLFixcvb4m89SZKeFnxdH5T2qBVrSCYHL7t7Fq6emoHs+DsWNdqsXbJIBinzsC41tYO&#10;0EmUdc0D18CGytzBo9IY/EdR3lxWvY/aILNa+6jddOYOmy2tLTXGYhBucQY457hseC0PE1UH1tzG&#10;A6UAm2bBV8sZNyCsPNR2tvP1rNu+XQVIW+Kh3qAZadQjzWaUhUxFaKX7hCh5uR1DGqDrR3NjFJqO&#10;NA0LUlvMBKI8aLZ8kFptbWSzfYCJme3LPSZ0DSEKj815YC0faZiY2UOAwR9F1R3AqwNncK6Banb7&#10;HwqnCto1zBakuQpoIb9/SMxs0XNbcf97OwFs4PzCvzKw5hYbXPMsbM7kjWwALjaBRQFrtaR4AqoH&#10;tVXLw2NFhjSjFmNaLc+bDafB3Z2lE7nPVPaM2DDZWiqPcx8wxo6O2m1ne0a3geE+Ud4fVpO2M4kY&#10;AJHWLc26v2k6cepA7jF4lR1dy2fS8eLlrZYHj10DXEMg0kR4dW+3Lpr+XZT2d29g86ow+toIukQZ&#10;yzSUZU0XyrgW0BS0BnlgTRMKEDuZUhYzvw4LaaQNrqUNZCKDnEvlT4Z8OiJtqs8etmnNNrD5lW1N&#10;C/nQNA1seA2gTkc0+FS5jAnJDCQyEAnC6kaYT0MiDSkDUhkwDAhbUxBjCzCYn7LM714Ol+64q+Km&#10;+taf7iYVaM/9H9Cgw5oXPDgPR0+y21726WvFLp4e2A784HOrumt+Oj59rRC8531uQNle/vlbN7pU&#10;WXzUZGe37ObWnl3L0se5FGUl63VZsrwwWTlo7f4Ne5etj3xf5wq05g6OLW/fi4XWIpR+hsuys2fB&#10;tf2HBupdysPOnvx2dI6hGFqDQaSMceahtSz39s7xwJF12JY9IXwK2siNZxZpDNZmW6sJXAMFTmVd&#10;rWvgNJmF0f2bqQQDSGMI0xwsu3ylYoNrMpsCsMCW4uuTA9zXp6xRi4PUFCRWK6hmJw+sJVwNaQ8c&#10;UXCiHliF8PVRHbqYRZqzGEk3uCEPIp4pG9tDA7cA6g2zbvW6dn+4B3KAmoLVMokBdH/UCYmtjzS/&#10;o0ngfyWZ+tW7wsENYZ36iQzjJwzm3xliQzHINpFhPCAI6BAYNZgcTUz/qsimpiC0TGKAbDKWWxYb&#10;fCHSpEC2hfj0PoAc5GYBb4YogtWMTIzU3Aks0xqx4RdoaN+qbGrJAbKpmZwxLTV34sK66DYfiNcT&#10;c/3doYae3+zkuuEFfvXdifgr/+2autuuauOSrKnOq342xsG//gUvjSxM9W9ubLka4Cfv5X0Azw3y&#10;2r0v8eJgInbkyzdF73h3B1vtGwYIYDLFm9d+K/aVTZHolY0agZ/PxX5GsH71jWH90qTJ/Evx5K8+&#10;syn0zvuv5EZTWl+SCXjoFX70/CDTQT1npsx9hjue5FhviD6AfQkOf+5arr6ujS0/GmPf//MiL24O&#10;csGvMkwMLsQO5p7z1MxzaD43QHySbOZfsY81wYaPqO335BcA8K/9HnW/9jipuf/NfX0J9ozmDWjk&#10;gbWn5gfVOcojk+9CcG1RH3m7WiDyG0hjlQ2qAXz64vZbexu5JaTD0BzP/NmB0afVGkvQfDFS8e/j&#10;D7Wh6zcXtCrlCe5a+794eLgDG8C07GrPImHhKJfXb+CXr07+SUE9w3iWTHIIf2CjY12WCqw9QzYz&#10;jw0r9zZ8B4Djcx/CPg5c1vIQPnF5rkZW/pJ9U3kYTTv8EJj55QBE78VsewX3OM8ThwD+7qZ1n4j4&#10;+RPT5QzyAxuX/frS6UcBapCHwWq9ecQwtdjLlpjvTMgf7JvkK5/ZO/gKy2lTK5eqoBqQA9XW1d5H&#10;dRuaMptVgt+qA2/l21BWNWf/zud3sVa1YdDnKA+zDYNscK3vD7SSTeWvRXuwmhcvXrx48eLFixcv&#10;Xrx48eLFixcv523OvQvdXs7rLAJeE1gWs7MJr1nWNUGNgBgra12rCtUFHeM6dQbGtba27WOPzxh/&#10;/xIArLdq/kH6qBVcA3OJ1rXF2dFq6WOxsNkHfJWf88VZ18yS9k4HXgPTAtbs19JSgLM8VHa7riYP&#10;PZl2QGwraj/LIs94d8u8TjUdlsqZ3PLPuWEo65hkfUmpEmDNhjoNNS1FZt5E6NNoei32NTWWO4Lq&#10;uV4OSE21424ArLWNJ1J+sqmNCE0gxYaC0k5gTU0CM11NbHAEDND9LiqLswKqVSufb7/iWIQql05c&#10;aD2wMb+sxrdFdZyYsn5O8rGWqdoqnof58tTFqDlFtoltKfEsbJWSs7LlJhS5wGxLSq2f214r8/hb&#10;B3B7ZDQPnuXBdKclrUxqOiYUb+c8nLYS9rTiKJvaWkonsLvtD/vY0bE4aGzPaBtgTRp03T772NH1&#10;KnuGtgGXEWruaQ7U9QBi2kzHcpY1z67mxUttscG1yNre7mC4d5VO+Pcu4JJ1zbS0R/j/2XvzMDmu&#10;wl77raW3WTUaaTS7Rosly5YsW2Aw2GCZJSZgmy83YAh2IGAbJAv7JpALCTf3s5U8ISE3wBd5kY1t&#10;CGDAQAgBOzcYSBAXm81YtmTLspaRZt+l0Sw9vVXV+f44Vd3V3dXbaDSS7Hqfp5/p7qo65/Sp6uqq&#10;mvPWTwvrKGHdPvlRYc6AsA619tmHKuQ3VXclrhkCplMQM6S0ljTBEAgvaQ2kuBZLYWgaqiOsuXHE&#10;tZCO4ohrTSFUBXlwpiJlubowRIK2NWCnqxmWlOtSQrbdBPa7bg2wphlmo3Dr572ltTXr1rD3U5/m&#10;RBx+OZYtq7nYeVWbnf4B8Hjf3cBdFQlrn7vxGjJJablcUzJpLZcb3ns3cBdu4e3VJqxBIZnsFHeu&#10;WTihuXCa28LWk6nv6gJTXk3SGuR+3vv6dEgLGG4S7OiMZ73z2d1bAah/l9f6MdjROevZBj1UkzPv&#10;iwhxgh0ds+QyP2mtkEjmSGtLgMwxp6oHUTV3slxu2lqMj3flp6VBJeJa4dQ1N/f1rkCITSiq7hLp&#10;3EwjRD+WsdhpPJl237FKPr/n+Eqg03NuVQ+BqgPDWMlyEm0KpakFkNcWiifACctbVCvE/cONQCPC&#10;6ETRvVIF3WUPFBDXcnGv2/knsrlltWBNvadAZhlTAIVS1wjVrlyt68sjMHfcJOYIaj+fTexzRLaY&#10;yeyMRTQ3kW3GILo3HjuEFqh1ld+XW361ptdHTWOKxExPTuKbfG6lpgDFU1abO7mf8BKZmCbELMlo&#10;/4ZwzaZ3dLFiYxthDTAs6l4aofsLR6zuP1+n3hwIsPywBdExfvjWtax9TRMXaXZq7c+OwPERWFYN&#10;KYvxPWP8x3u7SG1aweve/bT1CxIzPa12Wtt3ruN1y0Osc/559eA+Pv/YUZkKNhSb2g+QFudmhve1&#10;1re9Zt97SB/cuJNxP/jv/BfARIrxZQGaQMpqHWG6FBDPxTi8OsCKN3fQef0GVvzhv/P4xSHWAhxI&#10;0D2Wisl9nmVMAKDqmes4akBHUXVmx76NMOX3vWrFmxCWTDCL/vAjpCbb0Fo/zZ3X/QMAu4czYphN&#10;1fLmdVVLmJ042PO3BCKrUPXrZOtdOOlqWqABRX1r7iZpp6vdVROGnpO2sKYoGpoWtuWyEUJVl6Io&#10;8jdOWCaWGcdJN3tg8Pr0Ng1cu6X1wSeTY2DEYC50lCP/t1s29pofARCP3ssdqwweGHQfVMo2b2t7&#10;iEemPpXbRmKT36J62S2oenbq58zID/Lm9WJl9RaqQ5cRTTxHb3TvJ9av3NJew2UDszz3hUO9e1F7&#10;Mylr1spHcpZ27x+mvETnbx0WdyOPJ/M4J4S1TFqZ88il0LHvgqaoFUS2r53yJLVpYGDekprTF4oo&#10;JapJOW+xRTVZTjGBDODlAqKaO1XNjbN+vVLViqSmMQhaLYU/08sgWj2XLySrWYlxUjH39U1fVvPx&#10;8fHx8fHx8fHx8fHx8fHx8TkPOPsXun1ekbR9RygUH5yfu+2ZyOS1s5YsVG7qmj2K3QREdBGSxaqL&#10;SGMe/y03z4S4BrCicPJb3rr0xTUXj6XT6spJLjNPQ1wrR4aR6Wjl1lGZbLaQqWsLKa8BGAgFPqAZ&#10;rsS0SsvILk+O+8ykoWUkttMtuzhnXlhbYLJ2R0bOBPf+pPw+M2kAswFBA9CAGlARrnqEZRWREiaB&#10;yRyBLVsQq0wuc5YnLbk5SNmtlMDlIKWrStLYzJQtrulrEZaFlcr0r6KpIJT8wWtZ/dKNECYfrn8p&#10;a5ZKRTW5TIjin1OmpMl5y+mXhC2qqXj+1KXJCHC5PDK53v686zynu/FOYnx1CGwPjTni2ukIbApS&#10;YJMim5/CVpgvjTWBHKRmszzndTEW9rwtP2lvzH6cK5SThgaikoFbJQ+R99t/lUVNTvMiO03NC+dz&#10;jyBFtfLT1MAR1Zw6bLL6xy63PVPuwyfubIos3ZRy1T85PfgU8KOs+Xx8fIpzz/EO4I1AB1XLVzWF&#10;qrtuXMnGS5ppbq5Crw1JaU1T5ONkAoGApWGUkCbfMwUElcy31hlSPJ2CyTikTETcTlubimMZFiKW&#10;kjeIMEwsXUPVNRQBImVlBpe6E9dSFiISQG0IozcEUcKqHH8tkDuA2jBU2TKZKeQj6RLWLAFJAYeP&#10;QMyEGUMmrDls3P5RJyntLmDnrh13Xv2hyzZudaYPzbGndwpqtLwUtJ1XtSl3PzUo7gb40jGu/tqp&#10;/q0VCms7KTAgGNjJD797t/uN7xzJGkC858YLlOwUthvemxmg+8Pvyv2zLdLllX595yv3OuxiyWSF&#10;6+nhzjU9C1ZPpq7FFcjOH2ktjPe5WpQdnZlz08/uvhu4i/p3BYBcCQ0gniW5ybS+lVJ0COYKSP0I&#10;cWxBpDW5TC2FpDUpoBl2n9QDwk5bCxVNW5PLeZ+jliuuHf7ilSSM17Ppf/xtUXlt19GMDKa6hKqM&#10;yDaNmcpNaT5dpFTn4Ihppbjn+CUoaqNsVwHRTlgDHuJaDEhxx6r8PpWiWoTSqWzeolslOOKdWxL0&#10;ltimscwBrMR8JIjcvvQW2sqV1czUVDp1LRXrcyewZc1ni2wRleCxZOrI5lBg7RKdBq+ktaaAPDcZ&#10;SzFaq1Id0ag5ZTC5L5E6ujoYuCBmkSpfVjOmQGRktdTcUFekfhNAz9ypF1sjS1Y1qtSdsJgeSs71&#10;bwpXXbzrHWxtCbPcST4TyGOg4Tjjv+hheY8JKxQYm+GlR/qsJ7/9e+oNLRHWjMfg+7+F5dUQDMDE&#10;DCRMDv/XDM8ADMkkt03pJDctWN+qqvW2kLaf2pbNrapa75bVAIbiMwebwrXtLSqNP/1vMq0tl2t/&#10;wL+dNJhYGaAV4GCSI6sDdDhCIIDz/FiK0YtDsr+LymqOqAaQmPkNqZi8ZhWINDaE6l8PMIllIYSB&#10;MC0SM0+RjMoyqpdfhao1ZjUyMXMMM/V/EaaeEd5cwpqVfInY5HNAjKqGaxDys9gI4OmHLqvV55L8&#10;0ZxB61++MPw4qha2vyuZZLZw9Yc+tmr5WkB7sHf6OACxU98EILLkA+kSFUVF1UM0j6+h55c3k0q6&#10;ahMQ2bCTxIonCVYvI1TrToITWMYJohNPU9t8Q97KmBn5IbXN7/Z431NYe+QtK7e8uYNbagNcBnB8&#10;mkfe8J3eRz6xfuWWDUu5JayTPrKdS/Hcx37d6y7bU0orRhFhbecfrXPdrGGxuK+/DkQxQS0Xt7B2&#10;RlPU0mQkuvZSs9oMnJY4J+vLyFxKwVC5QW5fWVk99w+0Q9Z3K5dyRbVSwtsgt7uEMzf5qWpuZEpc&#10;dqpasbpm2N5+kN3DhcS5GVlmhclqRrQHM+VO9PVlNR8fHx8fHx8fHx8fHx8fHx8fn/OEV+5ACZ9z&#10;hgLyWrFt76zKa6VS13JGrQvAii5u6lq6XUVG8QukvLbgfbgiX+wrtC4tpLx21iTEc4rHnNSnMlPX&#10;3j8P6U/WUY4UJoWwcus4e6lrsjwpr2VvR5XKaxkhJZO+9gHNmr/AlveVd6eEuUW23HV+ejLbuS2s&#10;5SalOZ2kuV6evsynKAGESOFsjyb1CLMB3OlrRXbJwpIThTCAYwAEIr1ULql5JalVnsiWL7qVK8xl&#10;S25fnroAUFH1Cym4X7b7RSaxZXeSqh8DAgUS2DL1nV4KWymxTQpolaSvlcsjE+vtZ432I4O3sJaL&#10;I7DBrY2His96nvPQ2Ab72Yai82Uo1IFO+povsZVLcaHtTAtrp8vZKa9yYc2dmAbb2vYXmnvRkWlq&#10;mymZFAdIuW6kYlENYPfwpXgOhE//LMhUtaxlBpqpbvrzJi1QnyWsmYnf8sHwlypug4+PjxTXhHUl&#10;0KHUd176oVb9dZe10b6qnqAjralAUJNpZdNJRHUARVegLihP+DXkQZEQMs1DVyFhwlQSokmIG4iY&#10;gTUVx3KLaYaJcMQ1w8RSdfmdNk2scAAtZSHc8pquoXRUo4dV1IAmdwCGBe0urUUgJTVLSJMhZcLo&#10;HMxMy/dQYJM9nFEI9myssqWvG977M5BS2g8++wBb1y8F2FMfUK6xpbTcgbt7nPkdPnsEqiy4rHj+&#10;jcPO//m5G/EoNz3dLax954jYSn4a284bL3ANHPZKWAN4vC/92ex27+T6zj1ltfJ8RcpGXR5Tnl/Q&#10;RDLvNLeFr0fW9WqT1grVDfnSWjX554MGOzqjeHFfX43H/ACzWZKb0wZvaW0KIZ5fBGkts8yu7nqy&#10;09ZCJdLWiotrAPf2RiiUCCaFtU+z6X84wkXh5LVdR+uBlUiprhB93Lm21xa8yr9W4SWJVUKmPvlX&#10;1etQ9A5KiQ+W2YtIHSsomd1zvMpVbjFOX1TLr7seWPnfL+3a+k/P9zwHUFBiKz91rXwCVevBkpJM&#10;sKZudaRuE8CxROwYWqC+RdXrIUcMy3meJatJGeuSFlWv9xDeZt5QFdkUVAk8E6d7Y4AVjljlFtme&#10;idPtfr5SIxJUWbIvaQyRnO1fXbVkM8CxuVMvVoWWtDdrLBm1iEaTM/0XRGovBjgSm3nJ9fwAenX9&#10;poDafsJieih64sCm2sY3/PcruPiqZi7KldVU+2xwby/dPztJTSLB6D8PiKeJTx93xLKNIVZe3MCb&#10;ggFIpmA6Dstq4ev9fGMoNrWfUO3KVlWtG7KsKRIzvWkhTYpsm9Mim5E4taGqfouloByKzRzsCNW2&#10;L1WpO2kx/ex7uMXrxPTqf+O7poWVAKsnEetBC9Y3aVr9mGlOAVwQ0JbVqQT7Uwx2BKT40Z9iOEtW&#10;s8wJApGL5LamZa6T2bLaH7c1X7JqCZek4ILhKfr+edLsRZjyepmReJnYpJQ5Ig0XoocuxBGLFE1F&#10;UXRmx6RQ5hLeEvY8c5gW08PfR1iGFMRq3IKYZGb03wCoXfFulECgypHpgLnEqd+Qip8gsuQCtMCa&#10;H7xF+1OAd/808TmMxCFip14msuRC9JC8ZqfqQRRVxUgcofefrmBpy82EG7D7AqwUjB19jsabdsjl&#10;wutdLREYcXm9Lvt9MOKHMFMncgQ3+X7slKfsMnLryl/mvncyzhf3HGFrQOMyj0X23LYl56YGFfKt&#10;w8J97Aiw54/WnV6ZZXNfv0eCWkEhK5dppKB2ZlPUYH6S2unKc/f1tSOPL7J/v/KFtfmKao705dXh&#10;5YpqdcCFReaY4fb2g55TZEpasWvAB7NENblMsQS3l+1/BxVqzwyIAc/pWqAaFAUrkTmWlLJaF0b0&#10;uC+r+fj4+Pj4+Pj4+Pj4+Pj4+Pj4nL/4wprPotL2HaEht7typAABWIM3Lo4M5oVX6lqRmJVFTV0L&#10;yav+5XyHz0jq2opvV5Yc5otrLmQiWnnimhTLKuu7jBxXfCCKTKXyFsK8qEwSKzd1rZLEtPnLa4WF&#10;lHkKbBV9pbKTxRyZDbyENigmK50dYc1LQDS5Sbf4huHV/gJ9N6/dkEpGgnM/z8f5l65prrbrcgQ2&#10;C2EJUCyZvgYoqgpC9bir97Gc9DU3Cyep5ZZTWRn5kpsUx7K3G9Naaz+zk9gQMkMjR1RTVM3z7ubQ&#10;DYAWOMzpi2ql588ksJWaN1GRqFaIRyYakYlijQilsdTsNrk7EjkQ5pUvsJVKYSv3fMJJYYPbml4q&#10;PqtPQfKlNuzX5Sa1SV65wlqugDbKtuZRzlUeGHRS1OTA8OIC7ShSUpvfQPWCopqDOcL29ifzlxto&#10;Bq4l3NDZFKzqdIS1SSs5xez41/PkNh8fn8rY1d0BvJ9g9ZKbOldc89pOLmuuJbC8CjWkQUSXIlrM&#10;gJkkmBYiacHSCEptIOekQch5TQEpC2YNmE4gTsawTAsRN+TRoJOgFk/ad5SwxbVwEC2WwtA0WWxA&#10;pqopSQsroKIsCaKFNJSqAGpAQ1kagWURub92ktecAeQxE8ZikDBgNi4T1pqqYf8wDI6yZ/eRY3/J&#10;T/8iTLYMlpdu9tSgyJW+IEdYA7hqbz9/WtfB8iJHkeMG/H9XKwo3vHdrut6WNfCad0DLavesO7m+&#10;827IS1dzyE9Z88lQSCa7c82eRannlSOtdSFFpMWrM1N3edLafX06UO0xTyIrNc1NIWltR2f2OpNt&#10;WImqN6FqQY+Sfsft7fnHePOT1ootY/Dxrhm7TZfgFsO0QHWRtDWQ0lrxBDIprpUnkon0abBTZkYq&#10;k+JasYTiKaCXO9dOlaxnvtxz3BHwin8eL3FNGPJ6gGX/lfRxx6peu+yAXa635JchheyXhRXVXDza&#10;Le5W4a4XxvnQ3z3Tc7zgjE7qnbCmUfTEactrgcgKVP335PNw3Xpb8BowmQZo12R/HkoaA+uDejvA&#10;odjMgepgbUe7Rl2/wck5Mz61OhjuhGyBzP0c4Fgy3ueeb3XVktUNGssjCqI3xciFdgpYd5K+VQGa&#10;QirVCYsoQEiV+4T/ExUvXh1RugyB8nRcHK1WlZp0G2MzB9ZHai+2kLIaodqOC1TqjlhMk5jp32R/&#10;thficwdag1UdjSp1//IHMsHMOVsSrueWLe5f8z0ezZPOYlP7P9xSf31TLW9yy2oAnzs89WlbVqsf&#10;sqxTucsRqu3q0tSGHkvMMDv6Ukdt8yVLVer2xWYOAGyO1F4EsC82c+C7W2tv3NrGRe5VNhBl9Nof&#10;8VMAR1BLy2qJ2d6mKlnX2NzUfkI1K9PTZkcy57Sq9mPCymcIaPL7naiW52tm4iVS8VN/ua755uXV&#10;3FTj7IkFPNXLY187mezHMieIjj8FYKeRXZWeS9WDDajqZGLqN6RiJwEaaprf6VQ7iWkihEFq7qAj&#10;dN33+52f2jtI7JHjib50+4zEy8ROvUzV0osIRDZWkRHqYpZxUsxN/BqA6mVvRZjWZzeHrjo+Qd9D&#10;g4k+ErNPk4xOUL3sSrRgE4qiy+u1QHzqNww++E5aL7pZft54JvTt2HOwctsbqV52ZTp1zvlciZlf&#10;ogUaPYU1ULLeNxKTWKkXSMy+4Jpzio93TQ/HCqad8YS38gPAbVuyr088slcmAgPcsuUspKQVw1NQ&#10;y6WgsDZNRlI7sylqDlIaKzftbWEEOlln4bQyKazJ5LHbV1bWD/d7ppm5O7wSUa2NYsc+xcqR4lmh&#10;Pp1me47ktruoGOekqhVLXnvZ/jJXKKvN9WAm3Tcr8GU1Hx8fHx8fHx8fHx8fHx8fHx+f8wxfWPM5&#10;a9jyWjnSDtiJYedC6loRYc1h0VLXlpZIg3MTsIW6hRbHbHGt7OSw0ffNIznslYoU18oROC1k6lrl&#10;607W4T1QRGRtoqUFMzcyJa3cRKpyUtcqSXGTZRYS7bzaVl6CErhTwj6gGS6BLeezLujX21sIc4tt&#10;uXzDKHUn6fK4Sfe+Y3bh8k8jIa1kn5Uvp3mR+Zeusw5NUrElQAOwFEVZjqKWK0wDTCLEBDDBn9RN&#10;ZE2pXFLLTkPLlFNJmppVII1Ndw1cK1x3KrnGXgcXAMVENQeBEGb6rsxwBFXX0AK9JeuqRFRz5i+d&#10;qibT184UD5/ICGy5CWwZSu1IXh0CG7hT2Jbbj/niS2xnEm+5TSKFtY0LWNuZEtZGgTHPOT7Wcu6k&#10;o1VCrqTmxvt4Zd+8JTUoQ1RjRNbRkp/W5shqgFtYm7SS08yOvwA87wtrPj4LxK7uK4E3Xtmyuuv9&#10;G7mlOoi6ohqtSkeJBKBah6gBSRPiJkzFscI6SlOVTF1LWRBQZSIbQkprAElLym4jUay5lDy+jhsI&#10;IydxTQiYS2FWBeR5vTuBTddQdS2znxcgaoJoYR21sw61pRrFkdUUu86xBAxNYwZVlKCOGk3CVBxm&#10;EhCdgxdG+MW/jM88y9Hv/il9v4PZCfAQ1hyeGhRbr2pT9jw1KDxHzj54FL4+3c97qjs8k9aeS8C/&#10;RPsBruH6zj3c8N6ttKz5GdfdXmiN7HlqS8fPowZXp4QU5OYyR6LZCWs+2UjR6FKPKae4c83C/WYs&#10;Vj2Z+jbjLcidSWlt8evM1F2utBYGvPINo1mpaQ5ScqvxmN9gR2d+atqu7s1ogZYC566/5vb2/Mu0&#10;Z0Jak/JZftqaouioesjVvpy0NQW5rEc6Wl4bPWQuEgAAIABJREFUSshrxc/7ZfnCXEnx87PTE9fy&#10;U9pKCWSFUYMBhGhFpLy2B3sePYSiD2HGS92AIoVMVMu+ZiDbG8HdZmHJvrpzTel14sGj3WIrcNfN&#10;a2xx+Z7jTsJdsZQ757erD5hDWG6hrnRanFtWA6qrl1/crlFXrqw2YDIdTc70O5Kbe9qhpDFQrel1&#10;lZSxTKNqMEnvmhArvWS13gTHlwVYHlapnkwxHtGoCtvTjiTobtFpnTCJHrJltQ+18YZZC743K/Zu&#10;iiohgBdis8+3BGs6l6jU9wlO7f1DthWT1RRg3Xet+/KkM1CuX1r/9rX1vM0tqx05yRP/OmP12bLa&#10;FImZnvRy8ZmXW8O1nQ0aDZMm00Oz4y911Cy/2FNWS4mBzQGlHeB/Xc76NUtZ0V7Nil8O8YvbfkUf&#10;lCWrdTVpWl1aVlMU53rdART1UuoSn09vC5bSzWzw/yUx9yOAnZu7TtQFQXd9K1UVdjw3+xliJx9N&#10;vxlZKsUvRQmghasbVC08aZknmRv/DfWnbkYsiTVYzbFJLAshDJnFa04QnXga4Cs3dN7SVctHAK75&#10;YeIfAKgKdlJlRdcGtMtfL4h9f4zfuDfbucSp35CMDqGHa/OS2Zyyg9XLiCy5GlcqG5Z5kuj4r9Fe&#10;+GOI3Yzp8lgne2Fq8jk6PraD2uZ3YxlxLNP5Lgtik98i0vBHmbISccxUjG1tD/HA4PVAC9k8wba2&#10;oZz3WAhh7ZG9+Wlpt5xmAttpcV+/k0hWrvRFjrAm5a/FSFFzODuSmiOAlapTimqVCnveopqDoFxR&#10;TZZVLOUMu5xBzym7i7YDKk9VG2R7+yC7hwvNIz8XorVgGVqwJktW06ua0ILLbVktSmaD9GU1Hx8f&#10;Hx8fHx8fHx8fHx8fHx+f8xBfWPM567R9p3zpysYExNmS16o9UteKsGipa0tLtMv1n2/BGUo8W/Ht&#10;8pPDfHHNxWNlp9WBFNcq7ztZR7YQJgoKRKUFM4fKRDMp3ZSW1yqR4cARvrzKddLXhHIaolVaKHOl&#10;sJlU2MaFJ5O2Vu72cDp9sACcMYdXblciL7UsPy3PMhsQZgOZ9LVcBMKyEB5fDkU5hqKqaME+j+UK&#10;tytfMqssTa2cNDbvgWvZ8piDI5GZqdwEtnRpOaJaIbnNSWA7mldXafkM3ElpX4+Fiszr/TnONN4C&#10;W7nHzc58jrg2wa2NE4VmfkUgU9icgZEbis1aGmUCKbLBbct9ie1c4sHhTQtU0hgfazl3U8/OBMUk&#10;NTcZYW0fMMr21nyJrFx2D20GxWsgv5snPUU1yJbVIFtYmx582n7XF9Z8fBaaXd1XUtv6h39zafgj&#10;y6qItNSg1YdQNRXqgvIgYzIJs0lE0oSEiVgWRqkNosQNCOtQHbBT1kzQFftgyoLxGCKaRMRNrJQF&#10;cUMKbIaRGY2aMrJvGqHbaWtOAls8iRkOojkpbUEdJaCihHXUVQ2ktTZFgaFprNoASlUAxbBgzpTC&#10;3VQcftvLyOApxl6Io3WfOKQxdwJCzR8GBrhzTdZA06cGZTrFVW3K3TmJa2mWNMDxCbh+n+2JhFp5&#10;jy4PX21RzSGdnsbjfZ7y2ztrO/jMBd6rZzgOwuKaGy9Q9njP4QMUk8l6uHNNzyLUs9jS2r4FT3Ur&#10;XefZltYy9d/XV03++a3Bjs5o3lJy/kqltS60wIUe56QKljnMx1c+m7dMcQEtXjD57N6eWgqfq8vl&#10;pLTmSEoSVQ+hao6450pbyzqFtMW3laVvxOIlrxUX1jKoeh2KkkkwE5aJsIycefowU/0eS+cyfyEt&#10;H9nnd6zK7vt7jmf3p6LqKFkSoERYA1jJXBEh5pmm5iWqZcrxbtc8BTZXnfXI72qnx9Tc35spYIo7&#10;VuVfX9rV7aTJSVSthUDV9c7LcmQ197RistpClAHEDqXEqXdWK5eAlNWaAzTpKlVxW2RzZLXJFOPL&#10;AjSZIF6Kc7QzyIqLm7iwpZb1R0xYo8JTw/zkZ8Mnf/KFNy+9/jXNvEkI2DvKL65byZucjnSLa5BJ&#10;eF3/6NSnsmS1auvNl0QaVnYnOdxlcur1dbwOYDTO4X+fs0ZbVbUeYMhIDm4IBDuDCtq+2MyB1lBt&#10;R4NG3VVLWf62dWz9STeP/2aMxEmL6f7ETP9m2Q9iX8rs26BrbVMifV1WARiycgQ1+znAWDLW1xSM&#10;dEKWrFY/ZpqnmBt/GVBRVA1hPY+iyt83t7CWOAVTVfUoWoo7VsX+99NChD2U4TueGWlje4sUsXYP&#10;X4+qd6EoznYlu077XTNYnyJYC0svkv8nmEx+gVntsJ2A9ATbW2UZj0z/xT+9ufbKF0boe/jwTP+6&#10;JbXrgvV8+EVhcJ2u06XD4Cw///5I4udyu2WA6MRPsEyTYNXvoQWX5TTxSWKnpogseSdaQF5LMpNx&#10;rGQcIfaRmHse4/mPEjv691lL9ffDXGwnb7j7ceA17kl3Xtha87oO6vpm2XJ8nMMPHR3K3ExKCmsf&#10;zeuobW1fyu+9BRPW8o4zb9mSlxB/5sgIau1F5yvMAIjFFdSgUkkNYGBB2ijrrS2j3sF51VdEVPvb&#10;TW33D8/xhXu7Bx8vU1QrlmAm21hIVHMS2ZQFTFWDQftfwkWS11oOsnvoQgodmyk5d28K1nUBYMbH&#10;bVkNHKHPl9V8fHx8fHx8fHx8fHx8fHx8fHzOS3xhzeecwpbXNMrbNgVgDd545pPMvKiuIN2MxU9d&#10;y+vDArdqNUfPQJtWfLtsAcviDMlz5y2PlS/9AVbFqWuPpRPx9CLCmsN8UtfKlaIKJ6Tll1mJGFZc&#10;ivum6bTvdOUtO8XLhA8EDb6ZdKcMLo7IJs6eK1cmFp79cNq7HLlub8oRwb5hi1yigv43k6sBAyFW&#10;I6z8bVFRVRBKgbu5HwNACx5zvectqUEmDa00xUQ3bwkse8CVdxJZqbQzM7XKHsiWEdhKpbAJRUGY&#10;pi34HUFRFNTANJpabLBmpn2lE9jObKpapTx8Yr39bH3R+Qofw0wAJ3g1CGzgltiWUVEKm+cAnnF8&#10;ic3nfOOBwc1ISa25zCVGEcrIaaWpgS2qOYPLCw6I28f2lsID+XNlNYBwQydaoJ7kTB+pmDOIyhfW&#10;fHzOFF83/+wv16l/1VRNVXMtgcYIanUAwhqENJhKwkwSkbDAlA9RFUAJaighDWp0++459lBZRZHP&#10;50yYSWTEtbhbVrNT11ImwrCwkgaiSkdzktdyU9cAnOQ1AaJ9CYHmajSnrsk4IpZCtFSjCqBGA00B&#10;w4JfDhMfnSE+NstsNE58dI4TI0kmX0gkh2/vDI7e/+KxH3Dnml/bspozYHhnbS13zcxkd1VtLWj2&#10;EWWWtOaNTFh7vM9dbhZfWdPBBUVycq5qW8TBxuczu7ovxVu0en5B5a5d3V1Al8eUhZXjMvX50lpu&#10;/VJAq/aYnmBHZ9xzSZnMFs6foMyyoyP/es6u7iVogStyzk/ld9Eyh7GM7rz+L5Wa9vGuGc8p9/ZE&#10;vNtmL5dJW1tJrpyULa4NYJleO6TyxTWAe3udZPVyryk4bckW17wQ5gCWVY64Nh+8BTUvpGDWiBa+&#10;gFKygGX2IlLHKhbVHEqLf6cvsOWnrnkK0jaF5bX7+lqA69Kva1suaVH1+mHLmAJYreuNAMeS8b7V&#10;wXAnwIjJKUBp1qgftYieSVltwGQ6Gj/Vs7pqyUaAY7HpF9ZX1W1cqlKtKlgKKJoiv0tjKUabAqwA&#10;eCZO98VBVkRUaq7o4HIRYOkK+5v91CQ/3dpOzWVNXCGEPMbRNajVZNqsW1YTAlT7DUvAW/6VRwGG&#10;LGsKfWrlG+sbrttvwexE9xNoq9Jpak2qqjUqLAkqaPtSot9JSHPS0y6uqr140mT695eRuG4jt//H&#10;IX7+H8N09ydm+jeEay8EOJiMd7cGwu7vf/rYYMgypzzT1NyyWjLWhxZc0qVrDT2mmLFlNYlp/ghN&#10;uxTnPNIR1uInYfgZ+MvbZF27B1rvubwtT0qZisFfvUlRvnZQbA0G2dp9ijf8z2dPPOmaRaAenUU5&#10;+SUApeFChG67qaY4zIjyBRC/Y3urlIF3D70GtxymKBptK65DO/FOgA9WZ1y0rx2a+ARCpLCMf2V7&#10;6xAPDLbi3oYlw6SSPwXChKv/hNzvRzz6CIFgLXAdiefXET9+PWZsHQCHDu/kqw/dnZuW9vDbWj9Z&#10;o7MOIGBvS5MJDt/606F/BPayre1ZD2FtmG1tj+f2X3pizPMmCdc8cZCteB9DXnPblswNDRZVWJtX&#10;eloedoJax+IKajA/SU2mqVWWbla47mLyF8g0tZmFFtUc/vfmtt+fMdjz11eXuCHG/UXFMSiVzuZu&#10;S/6WKBPj5peqVkyge9k+I23zLEcPNmEmxrPec2S15HRPXht9Wc3Hx8fHx8fHx8fHx8fHx8fHx+e8&#10;xR9k4XPO0vadipLMBGD6qWvZ2KlrGhQU1rLatNDiWIXimvBT11xIcU2hTOmvYnENKpXBKk1dc5LX&#10;yqG8siuX12TZxcS40xbY8uQrW2SzkTJb7tdvYZLOzr6wZpC9PpzPXaJhFQlrznZhclMoex1+I+He&#10;v2TXWWwoUCEh7CunlgJLUdRGEI1FRa1chJhAWCcQTPCRJSfT70tJrfzvWG6aWqaM4tuMlO2sPLmr&#10;vKSz/ASzr8dUjPgGFE0lP4HNqdPEskd6Kapq95f7N/AkijgJ2kk09STZopoKeNwD2tWmP44kikw/&#10;NygssJV7fP3qEtgAHhq7yH5WRGKrZACP4shr49y2bLzorD4+Z5oHBh05bYX9cCi2TY8CI2xrO/3B&#10;5lmiWrrq3LqLi2oAuweuxUuyC0TqScWmnILtvz9ie/v8U+B8fHyK8r4fitetXM5fNVbx1pZaAkur&#10;0OpDKCFVSmsxE07F5ZGvI67NJrE0BVpr0cKaHMCtqVIS0xWZtIYiE9hOziFiRvphBVQprRkmImVh&#10;6SqqYWEhIGkggiqKrqEWEtjqq9CW16DVBFBTFmJkBrNKRw0HUFoiKM3hzODyU0nE0VmEomC116An&#10;TXh6iNENy1hhWtIneHaIXy9XYUszV1gWVEUgaCskSVuB0fSMrObwuWfg69MF/IvrO+X+q4CwVixd&#10;zcXOq9qUu8tZh24e7U7LdztvXlP58uclu7q3ery78OlniyXHZep7dUlr5dQvBTSvc7woOzq9r/fc&#10;11dD3rmuAuAtrQHcP3AFXgnYZnIOIfYWkNYKCUzFpLViy0GxtDWELa7pIWAaYdlpa57E+PjKysQo&#10;KWU57SqdgKaqHShasYSdaYToxzLmO/DfAFLp53esKk/Ey3yO7M+g6vUouiMvZBBGIictbgro5Y5V&#10;U2WJaulyKr58mvl885HY7jneiXfqmhd9SHltqpSs1qLq9QDDqVhfS0BKUO5pw5YxRWKmtyXScAnA&#10;cGxyP6Hala4yFFcZvV5lOMvllNHlLr+6Sk6LzsnyqzW9PmoaU4BoUfX6Fo3qlw0GLw9Lmcgtq8Us&#10;Ztc10XxZA1cCjJpwcobuTS3w2mbWmAJ0VR47aAo0BmVX5MpqAhiKMXrT/+EnQ5Y1RWKmb219/dub&#10;qnnbL2dHQW18cX1Kf2nOYhZgqSq3rUKyGsCBqfFfd9Qsv7hKpWbSYnIsdqq3NbLkYoChVLyvNRDu&#10;cK239L7IcJ19jc1N7feU1UxzqkHV9GUaDVGT2aHo2IGPdDWtBvhy9/B9WbIagJ7sRE2sIXrkWaZ6&#10;9vCZ7XvYPdAKXP93l7R9oiYk+xbAMGAywc6/3t/zua+8vevumjCfAnjvj098Ml2esJ5H33stVvJT&#10;VK+AmpzNc5Ab2N4iRa7dQ9nCmaqFUVSNJmUzQfGhy0LL2GR/6ywBjx4c/hgwzPZWuXyOWIaiapjm&#10;f2KmxglVXYqiXIr7Kq5l/paPtfySBwazJTnJs2xre9YuNy2fffaK1uvXN3JdLAlBXR73Ohw6yeOf&#10;+dXQTvtlXnlTt7T+I1JK21MfUK5xT3xxTmwFflalQAR2AntaIlIoemhv1g0V9gA73bIawCN784S3&#10;Pbdsya7D4WsHZV3Ang9u8J4nzb09brFL7tuV8i9h20x/+23tn3jfTwfuPiuCGpxtSU2mjJWuW0pc&#10;86mzDFENKZeV7n8nFa2wOFZKVKsDNmS9l32laJDtOe3YXbLOl9nePs3u4UJCm528JgSFJTvZCsX1&#10;j5zCstoM29qK5Bv6+Pj4+Pj4+Pj4+Pj4+Pj4+Pj4nOv4wprPOY+dulZWkpkmr22bgOg7C6ld53Dq&#10;mhYoT6gTgHWGUtfKTg7zxTUXj5Ut/YEU1yrvOymYOTJYKcpLRsuUXYlkVjwdLb9cqEz+kuULxeID&#10;WimBrcw2V/xVyf1sFh8IWh5Sm0Phdiy8sJbbNt1j2gKkxxXss8JyGsA3Ek4flTEAKeuVIxHmy2AO&#10;j6blt0zZltmAMBsA55FTh2WCIrKS2QSKlLzEJKoyI2UtbbJIS4ulqWW3p/DyqbzPdTqiWqHlzNRa&#10;AITVJT87MmFNUTQUrdi+XWAZKeAEijJZIoEtv03nExmBbZn9mA+HALi18dVzx9g8ia0iYc3rzUwC&#10;223L/DQ2nzOLTFEDuKTIXLkb6sJJalBAVEtX7dRdjqjWbJfjlQg3kvO+LHd7+z9X0lQfH5/5cdt/&#10;iu+01POOllpCK6rRGiKoIQ0imhTVphMIQDEEIm5IaS1hYi0No9WH5HFdRJeSmmmnlVhCprUBTMQQ&#10;SRMRMxFxA8uwpTWnfgGkxTUTEVTkPsCR1xyRzX5PMUyErqEIEAEVpTqEtqYOdWU1qpO+ZgJRIXcm&#10;AtmeWQtSppTrEiYYJjxxmN/dcjGvFUCNrTTk51Vk89wQHBmEfUn4QTxLXNv54ls79gBbXxzg6vcf&#10;6t/qnri9voNL6mBT6VzYioU1l6yWLuNVIa3JdK5LPaac39Ja8dSxV6O0BrAPLZDC6xx2R+dU/uw2&#10;edKafeiyo6NwH94/cAnQQe4xlpTWTnj2xb09tZ5tcyemeVF4uexlpbhmHw+6dlIZca1Q2pq7rFTF&#10;8pqbe47nyms5IthpiWvZ7SonNa1wG0vdlEeuV1WvQ9EjCKMVy/C+oY2qh0CLgjlcRLiT68kR6XZ1&#10;O/1SWvYrTOUS2z3H65HiWpEMT5tgdSOqdiFmMoaZip01Wc1dfq6sBlRrcj4PWY0WVa9zlbHSKX+1&#10;rtfVqtQEFaxnUmL0zSFlzeYm1p60GAkrNB8f5+i7NrH29S2scc5kTAHjMSaXBaGligbLFtgE8qEA&#10;W7/Ho0NCzJKY6V9fVbdJV9AOzM28RFV462YRGD9pydQ4l6w2sDmgtAGctJjuT8z0p2W16PQ+QrWd&#10;rYpSbQtwva0RKZ7ZslonmS961n7IEdZy09SagpHOBgV9zGImAlqjRt0Jk+mh6NgBgH99Z9M/JlJw&#10;9AQ//l97x5605cwUQjgXUR9ne/tQuqLdAx9znn56Xdt1AJEA4xNxvn/voZ6nAe7c2LXjklY+BHDr&#10;z0/cb88+QmLm+wT3fppg/V00Xpy//Q3SxvYWWdfuISmcqXoQRZHXZYXYRyvXoimf+mD1Miz7uG4m&#10;xeEnjg5/HnjCM11N1QMoygniUZn2JtPVAMTSpcvXvqmet//gbYq8rpafhgbwBNvahnJltoff1vrJ&#10;ugDrkgZEgtkLTCY4fOtaZX2eOGeXN3VLq5NQ5yWs3Y197LaxyuM61Wd3/wyAz2z3FMwe2Su2QjqN&#10;bSdSWNvjNe/XDmYd3e784Ab7GNFLTvOitLA2nX7s6Jh+ajBT36ImB59NSS1TfymJDKSkNj+Rb3FF&#10;NaesvKRFVxkb8OpvudYLpaoVS0ybYXv7QVtou7DAv3tn2N5yMJO85nn2ltnuHGHNl9V8fHx8fHx8&#10;fHx8fHx8fHx8fHxe0fjCms95hS2v5aa4pNGyL30LwOpbBCHMi3Mxdc2VeFZWm866uCaExfvV81Nc&#10;OBM8VnbfnW7q2sImo8lyK01dq0Req6xskd78rfSjkMAGJSS2M7p7yU5r80JKa6fzW74AAlqlmO7P&#10;VUhOc/ZVMJ9EOmHLb7kimJvK0s/ATK4GDIRYnSWpgUwYQyj5+Q7OdHEMAC3Ybb9jeLZNimqlRDO5&#10;vJeAdyZENXed7gS3r0xdhKJoCEUm0+Uj7AE2dgpbntiWm8CWOG9FtUI8fMIR1xrxBbbKeGjckdiW&#10;UzCJDcra/QnTmSkjr310xYH5Ns3nVU55glouCgstqUEJUS1d9T62t5Suc/dwM3BtgeOaEWCfnJ4p&#10;GBhhe/uPymytj4/PafKmb4tdl7XwvvXLqa8PozXXoIV0qNFhzoBoSg6cNi35TZ6Ywwrptg8mIKSh&#10;1oVQAirEzcywQVWR4popYDIuxbW4KVPXDEseszvyWsrKnJskDSmuJS2Ek7bmTNM1VLe4lrSw2mrQ&#10;rmwmqCBV2lm7nc4lHBWYs1+YlpTWkhYE7dehgExWMUVGeCskrjnCmsPfJCxEYnDPi2/t2IlMrwDg&#10;xwfhy6fgpmposgc411VBS7EhoZIsYe0RV8rGLVu8B/2+aoU1gF3dXUCXx5SFFckWU47L1HduSWvQ&#10;e8bqLV0/KOoBVM3rHNxgR2fUc5n7+nSgxlWIa5mOWe9l+nUUpQ3YlDdNSmsmXuuguHw2U0Ra0yk+&#10;WNwlrh29BC8hSdVDKKoOvFwkbc1d3unJa4XYddQjES4HRZvijlX7F6S+QilqxTGQSW1zrnJW4k4p&#10;U/UQip6b6DeNMNzCXbaoVoiFEdic+jJJc3euKVyvTF2rx2s9BKsbCdW+EQA9VHN5QFlhCJQRg/Fh&#10;y0iVJauZqakc0ayQrNZXHYx01gnEQspq1ZpeXycQubKaMy1qpqZIzPRStfSSS3Sq98eTBy4PBzfU&#10;qtTELWYvbafxpk0ymcq05bRvv8Dvnhmk77bXsvmy5ayZTUkZf/9Jer67l+MjScafM8TAa4LK6rhF&#10;6sDczEsdodqOpSp1BWS1dkCctJjuj88cX19Vu3HGwhyKTe0nVLuyVVXri8hqkHHlsjcCJUdWSyX6&#10;1wdDq4IK2gmTaUBp1GQ7Xpge+5Wz3Lfe3vSPugaHTvIff/WrwR/kFJsrq10PtKZfK4qGogZIxr+e&#10;fi9U+w5yb0QiRArL+B7bW4Z48HtbWbbxZwRyPJb4xB5u3CQFrN1Dr0FRXoeqh7PmScx+FYCuld+8&#10;uVa5NiUgaqRltfx0NUXVUJQAiqoixD4Sc8+70tVAiOQb25reEYpw3c+i/dcwqM2Qn4Y2zLY2z9S2&#10;772r9cGUCZZ9vOjGtODGlYriKcBta/vSVCotle2pD2TLZE7CGrBzY5XHMVsJYa0SvnZQCNW+YjqT&#10;5Ivb9/R+p6IC8oU1KUN5pKc9NZh/TDqf5OCykElmdRST7fJZaEmtkjS1mXmJalIsc+opVn7hFLT8&#10;MgsllzmUEtVKiXMH89pSdqqaW2jL2/ZeZntLTvJa3lnbbFYdipCymhkfx0zmHi/6spqPj4+Pj4+P&#10;j4+Pj4+Pj4+Pj88rBF9Y8zlvaftOvhCmFRiwhPwnoumnrmVYIYW6cttkji5w37nkuYKCxKj8X4Yt&#10;X/niWpryU9csQCxC6pqFlNfKTV07c/KaLL94qpso+NNXnsAGLonNhPkIVQuFUM/l33H3+jK5qcD2&#10;cbpymruum4oKau7vTSWSnrcc9pVTa1FUHUVZi/M7JIrelVYghIkwLVCOAvCR+qN220rdYRwKpbHB&#10;4opqX495t9W0loK5FKE0IKz6IqJaNsI07QGFJ4CTANzScLhIe85f5i+wuberifTj1saJBWzduU9G&#10;YgO4qOzTmIyw5sW4/ZD4IptPLvMT1Bz2IyW10QVrz+6hZmAFJUU19rG9tTw5bvfwtaQHM+adgjzJ&#10;9vYRdg+45gHkF/BHbG8fKasOHx+fBWHzt8TfXN3Ox1YvpXZJBG1FFVp1ECWiy0Sy2SRCV1EsAXMG&#10;YjqBFdZRdAUGZ0iFA6iNYfSILqU1S0DYPqrTFJSQLgf2ziQRCQMxm0LEDExAMUwsw8LSVdSU/Xcu&#10;ae80cq7DBNVskS0cRDNMxKYmAhfUoU0msVQdVVWkvKYiB6Sn7L+qKtuGBaYpxTUEtNfI4Y4C+ddC&#10;zmeRPQwyV1gD+OurFcWdlNE/Bg9MwA0eR8HrVxRfD1d97R/g5aN7+OpD10DZwtpWMrLcnpvXKKc9&#10;uPm8YrHSz84lae3ONT9f8Poy9XYhpSMvzpwsV079haW1KDs6va/pZElrrq9Q7BdXkJy6AoDPbL87&#10;e5l+HWHWouobyZV+MtJaL3eu6cmadm9PBMiWLzLE+XhXYUms+LKZ5aUU5n3sqKg6ihYFjhYpJxfZ&#10;poUU2IqJaxnxoY87VvVWVG4m5a1S+UvKXsWS2+45HkAJrEPVuoqWJCwTK3mEO1Z1F52vELu6nWse&#10;5VynKQe3yJafyCblNSlBRZasRw+vA0AP1bw5pKwBiFnMAmgKoYRF8rlY7KAjk4GUwTwT2MqQ1QAc&#10;Yc1TeCsgnQFEk3N9aMH6XFlNTov1ppez2/HZTfqbLAEBjb5j44QeHGWUuZP7CdWuRAvUY6amWrVA&#10;sE1n+eXtNK1ppFpVqT8+weSzg/SHQH3HWjZuWEaXaYKmwU+6ee7FcQaHU4x1hVkFMJFibFmApphJ&#10;bMokqisYSYsAwL6U2bdB19oADprWCczkqdZAeCVABbJaQYZSsb6uUKQrBOohwxreFFDbAfJktdjM&#10;AVIxKYsI65k7NjS/saWOKz/zq8EncoosLKs5opqiapjmjzAS8twsWH0pipr5LZSiWlKW5SSnDV9P&#10;jbmVeu0Trrr2cEOLPD6553iAYNV2FDX7ep5lPkkqNoIWXI6iXO3RBTJdbfdQK4q4zk5Vy2hk8aiU&#10;3cLV70BYTQiRRFgmwPvWtx7+9jXKngJpaM+yre1ZICt97dY1reuuWMX1YYV1ugaB/KuPO//w34e+&#10;hDvpTZIR4Bab7NS0OqDuk5tWbulYwhaAP/1F78MVljhg77en2dExDTBriK3AXTW69/HmGU1YOxck&#10;NdmOdlcbiuUzS5FsPnVnEtDSMtyfr2tsLL57AAAgAElEQVTb0lrNlk88N+isx0pFtWLpZgAz3N5e&#10;WODyaFMO057Ll5OqJufLEem0zDzgnIHlSG9Zwlr+9haq68KMeclqg2xrKyzl+fj4+Pj4+Pj4+Pj4&#10;+Pj4+Pj4+JxXnMsD3X18ysJOXVMArYiw5sYExFmS187F1LVy2yQAa6FT14qJa6P5t0w3eb9auXz1&#10;SkWKa27ZpxgmYJ1TqWuZsisRiCqV15yyM3UUFta8cOopLbEBfDOZ+1nOrMx2doW13AS4wlKawzeM&#10;HDltXruTTL3FBDVwRDC7rgrLL5TO5pXMZpkNCLPBThtrcM0tEJblDL7IoICiqSiKTLxUxDE7aWyy&#10;QHtSecKcbEtGOBMFu36hRLVylsmkpH15ajmKWAFaI+UksElyt2cprr1SBTaAh09caD9bX2SuYt9z&#10;R2B79aWwATw04U5gu8hznuLCmpvc+TLymi+yvTp4YHAFUgZzpLBKGQVGFzRFzUGKapsp3a5KRDU7&#10;Vc1N+udKpqpJWe1S8gfjj/rpaj4+Z4mvW5/8kxblznXLWFYbRltZR6AqgFIThJidtKZhf5sFzKQQ&#10;VQH5Gzc6ixFNYNWEUeuDaApgCAhqKJoqhxJGdCmupUxZ1pyU1kTKQhiWdMWcxLVoErMqiJYW1wAn&#10;dc2R1tzymjOPrqFc1UlIRQpriiKT3oSQp2oJW1aT8XDyr2lBS0i+cE4GCslrewfzhTVg542XA3BX&#10;/xj8/rHD/H3tOpZ7nEkXS1n79gjcsys9TnonX33obkhLa3tu2ZKdzuHjYlf3Vo93F14kK5zottjS&#10;2inuXLPwxwSl64XFkdYK168FkyBe8phSTFoLA+H0IXnsV1dhzT2OsMBMAOzMk9ac5DNV7wQ6sqZl&#10;pLX89VA8Mc3g410zBaY5y0Yofo3BEde809YcFO0IijpXoiwvYvb5v1EyPawUu45mJ5flp/SAl7iW&#10;SU6D+YtdpSU1WVckrw412IGiZssQwkhgGYmSbZ8PmRS2hZLYHDIyW6T+D1C0NejhGi9ZLaK6kwgh&#10;KUglLJIjBlHITlkDzwQ2T1kNpLBWpIyCslp1sCpdRtQ0ppxpda7L+U5d913B25eF5bmMal9V+sEL&#10;/MuDo8Z4l6Y39JjGVLWq06rSEFRQDqSsgc262gEQVDEMgdocZPntl3ONI6sBHBjnwPeO8OKyAE2Q&#10;kdUAEibRBFi1KtUGWKNJRup0liYtUuMms0lBDKiC05fVIgpqdyoxsCkUWgXwQsoaKCqrJaOTgIVl&#10;9iAPZ1o9ivWW1VQtiKJmJDC3rBaoakbV3gG4RTWAZ9ne8jtZznArcL1nfUZ8HIgQqnkXuQltMEJi&#10;9t+BGHroHXhJZdtbbals+N2oykoUNXMN0TSfJBUfIRBuRlXfimU4+y+BI5A9MNhKvlwG29q+JMsd&#10;fA12+trDb2v9ZEOIdaYFSQMiwfwPFEtyzc0/GfJKbMsIcGcKDzFtAUp10r+m+XhXQQGqlLC24Eg5&#10;rNLPeCYkNUeUy22H13+NB+eVpgZFpbCvX9n2a4Boii9s++3gzgUV1UqJbzKVrbCo5rV8+alqdcCF&#10;+ZM12bbtLQfZPVxgHiGAIbw+X6iuCyM+jpXIldVeZlvbwm0bPj4+Pj4+Pj4+Pj4+Pj4+Pj4+Pmcd&#10;X1jzeUXRmZGfytm2BWD1LUKaWS7zSF0zF0Fcq6RN5kKLa3YbdHf9HsJaun5fXMvhsey+K8Jipq6V&#10;L5bJ8iuV10AO7rDKTnf7ppkvsFVO5jN9QKusH/OFNof5DXg5M8JarogmuUkvfyBUtphWpK/L2o04&#10;fWxyk4e0lVVvOkVN9md5EjPMR1IrhpmsxTTrkKJWtqylqMUTx2ASRUxiMc6Ha7xTebwS2fKFNZkM&#10;tziiWmaZQvMXSmDLptT2/GoV2CoVrqS4dmtj4TvuvtJ5aMKR15YjzKYylyq3n8eBsfQrX2Y7P8nI&#10;aZCfgFHutjBqPxY2Rc3N7qHNlCfQlS+qQU6qmhsTYITt7U9m5h34kEcJT/rpaj4+Z4/XPibeu3EZ&#10;/7huGct0DaWtlkBzNVokIFPWZlNQpUNCDuAVqoJSHZCvp+JYU3HMWAozEkAL6ShhTR63VQdRDQsR&#10;1FAiutwXmkLmA88kpbQWMxDxFGbKwgqoqE7qWjSZc2AvMklrkJ+69ntrqbKQB4zOX1WFkCqfGwJm&#10;TTm80cl9aAxAWLElNZw7smSkNYGU1vYchrk5mE3JdLa6ACyrg6oQBEPwlTH4wfRhHlmyrmAfe0lr&#10;VRHY8mcfdb+VFtZ8ymAx088WK9EtU58vreWihwyE9WLOuwY7OnMHJGe4r68GFHmeO/fzv0AYnwak&#10;sCasfGENMvKZotSjaBuzpmWkNcjtj+LSGsAMH+8qfL2n9PIAcSwjSKEkM8kU0IsaSFKJDOV9/p99&#10;PaOUCObGEdfcwpqqh7LmUfQhzPjpHP85bSwt2mWEuOJJbapeB9pyrESx5Dtw+vmOVVPlN7cECymx&#10;BauuxTneD0TqNlTXX1qvEqjWqIpZzAYVKVW5iZpMORJbzGJ21mQ6AVUxi6RbVgMYtozptIRmZcSy&#10;qGmccr8P85PVcqkToCuo/an4wOpguPOtK1j+/2zgrZCR1QwTXpjgpa++xIEBi+kocLEtdLlltZMW&#10;04BYqlJ30mL6i5dzix6UortlwaET9Ozp43jCJDppMr0iwAoDrKjJDEDY7qOJFKPLArKP444EqMhp&#10;BxN0N+ss1RVC4yazPalk7/9cE3z9ey5i02U/jH/ZS1ZbphOJmiSCoAYVef3Tso9XCslqJ0ymhxJT&#10;x0jMTtjF/BB4LfniF+TLaq2o2h9miWoAwnqeZFz+hgaqmlGUt4NiuUQ1gCG2t2TSxHYPf8yjvmcx&#10;4geACIFIM6p2rcc83+WjywfYPZSWym7rbFn3llV8EmA2zjW3bVH28MDwBaj6u1CyLsqOEI8++YU3&#10;dl2lh/iD5ho+3H2CJ/7ymaEnkIdwT7CtbcgtpGW1LZOulk5f+967Wh8ESKTgVIzDwRA0hFgHMJng&#10;8MERHvz8VcoXCiS2yfoWgnt73PJsJalipShLTjsrZFLUzr6kJtvjTlPzwtkY55+mBnB/bx1oxdLL&#10;+Oc3tv3aEmAKdt62Rbm7dJmFRLA05Yhq7RSX3Qa5vT1fzpt3qpob7WW2t0yze7hIWWLQc1og0oRl&#10;Rn1ZzcfHx8fHx8fHx8fHx8fHx8fH59WBL6z5vGLprCzNTADm+ZC6Fl0Ewc5OXStbphtd4H5b8W2h&#10;jwqhUFoOsZDy2qKvt3OWxwon1uUhTLMiocxNZalrFjJ5rfz1NH95jYo+08IIbDamu16LDwQXbrv8&#10;ZtK7r4UKlf6WVyKeFSNbSoN5DdDJ252Vn54GbkHNe/0VF9ak0OWVXAaVS2rFyvvyqXWoig7aWvlG&#10;wVUmEMKUw4LTM560HycIhmco1M+ZAWvZwhmUK51Z/HEkczfy+cltobLnf2SyEWi037/A/lupmOUI&#10;bIfKXO784+ETywD3oxiF+s9JYRvn1saJAvO88vnS6HLAkdfcyWwOC3Fe5JLZFPn6o01jReb3OdM8&#10;MOIS00y3pFaMQtvCmRfUHKSoVmgAurs9IxWKah6pam7MbBFt94CX2JYttPn4+JwVbnxCvF4ofOXi&#10;ZjqqgmjLqgg0VaHWhVCmk4iEgdA1FNMC00IYAhrDqKaFOJVExFJYUzHMqTgpC6yWGiK6imJYiOog&#10;qqahhKS4hqbI/aI7bS2awEpYCNsfw7Cw3IfeSSPzvq5Isa1KR3MEtrXLCKxbSl4WRpUud8IKMGtk&#10;zhY0oFaHgAohMof5dhhb+nF4EiZmpLiWSMiB8fVh+do5XL6xXx5CFhPW3CxbBmtcR2Ebt6eltWv4&#10;6kN7nhoUdwN32e/tvKqt+ODU4Zj4GbAV2NMSWaTki3OFwulnCy+S+dIaLIa0Jtuwmdy+VhQNLZgA&#10;+hGWWxIqIa311wB6lrAGYBk7+Ytb7/Zcxi2PqfpG3HJYtrTmlbZWS+FrGTIprRj39kSAUrJUHMto&#10;wp1klk8fd66VSWD39joiVGFZq3DCekU8/JauTwPMJHjqz57ueRot0AFasUH/0wijH8soZyB5RqIr&#10;R54rV1LLlB1Li2/3HK+nuBjoMAVMLUjqmhe7uitPnnPLapGGjq5AKKv/m3WqAiqBoEJaVJpIMb4s&#10;kDmfjVlEIyrVzrSISnXUJP5CIt59QTBLtkr/U+FYMt7XGgh3AAxZ1hQI0apqS0AmirmXM13nR8eS&#10;8b7VwXCnBUpvyhi6MKB7bS/i5ZQxcGFA7wC4aQMXX7aCi9yymm5fTXzPf/JIFFijURcGJk1mlqtS&#10;BtkXmznQEaptd2S1flNMb29WLrv2AraaphTaf3yUnz4wZh0mNTd2eXXNpQC6Iq8reslqL8fp7gqy&#10;IqxSkzCZPZ5i1Hkdt5jtSTJ6YZg1V7ey1IKRXwwRnDWZcz6YpqBqCrTVsKI2Qu1ElPGeacZBCmte&#10;stq6pVyRCrHh6enRwwwbX7SLcmS1VvKvXmZktV1HAwQjq1D1/NQxGCEx56ReG+jht5F/nQO2tzzI&#10;P8e2AhA7VUtumpuinCQV+8/061Dtn9iJSPbaFCks41fp9LTdQ+kDob/b1HJ911KuM1IQTfG3237V&#10;83lCNfIc0i2syXS1I4++o+snwQBbnben4hy+bc/Qn7OtTQp1Dwxm3RnAxpHZstLXPntF6/XrG7ku&#10;loTf9vPJXS8P5aZj7mVb27OeZTqJbeUgk9Lc+5ZcSav826V5M20/5PNzTU5zkFIYVCblTacfCy+p&#10;FUpT82Jg3mlqAPf3tiOPM+qK/Ms0nWD20F5xd0lZ7f6SyWYAL5cQ1QomvaXbdHt7/s3MKktVKzSf&#10;FOm2t0+ze7iQ0DZjfz2yp2nBavTwcpJTPZ51+7Kaj4+Pj4+Pj4+Pj4+Pj4+Pj4/PKxJfWPN5xdNZ&#10;WXIYyDFRYrHltUpS10K2KHZycVLXSiXWKdg3Nh993zxSu4rxmFWufGWnhvmpa1mUSl1Lj9mxxb9K&#10;hDKHylLXoNJENFnHfOS1zLjFSj/XN01nQEmFdRZ1SfO3zQ8Ez93tNV9Gg9O9Y3Q+zhDU0slp6XaV&#10;ENRyyR4y4GwTiyOpZcrL7zcztUa2T1kt/1omKMIlqjnIfa+iaiiqsz4mUcRJtEB31pzCmr+oBql0&#10;Etv85LZSA7Hy2+bFI5POqOFSo4cL/SadsB8T3NJwomR95yMZgQ3y78Bb/nG9MGUK221Nr94UNods&#10;ka0JrwFe80LxWh9jSKktw0ebcpMnfObDAyPulLQiYlpZ931w1t1++++ZF9RApr4JxUlUK8YoMlGt&#10;/IQLKaoVK3uE7S3ZEpq3rAbb279adr0+Pj5nlK5HxSWXN/CYI63Vh9FbatCqAygpE3EqjgjqKAkT&#10;kTIRNUFUVQFdgaQJCRMxm8LqP8XcqTmSS6oIttQQSVpYQRU1FEDVVKgOoEZcR3rTSZmVmzCk+GYp&#10;CMNEzCUxg3YyW8KQdTviGoBhyjQ2gKU1aJc0S8mjSoUGTe58HaNBUeRQac3eI7t/VDVFHqxqrjfj&#10;FpxKwokEGBbMpaTPoatQG4CEmZHYvjgBT80WT1hzkyusAXteGuTnAK1VXA2ZgdfO9KvavEW04ViW&#10;3AawsyVSRvrCK4nFFMkWX1rLF7ckr05pTdWDqFoAeDFHWouyo7Pw9RC3tOZQdfXfA7Ps6PBeLlta&#10;6wQ60tMy0pqzP9qfk7ZWTDqTYlSxtLXSZQAKCCuEMFtBikUF2M+da7NTwLwEtgUQ1h5+S9enQzqf&#10;cl7/8Y975A1lVL0ORe+guATgJa45u/DSCWpu7jkeofyUspiX/PbQXnG3Anf1z/D+nS8OvYyitsvr&#10;LJaBZSS8CgL6zpi45kUmkQ0ggB5qR9V+L/1OTdPFXapaB9CTSgy4xbUGncikQSxXXnOLa25pzZnW&#10;HKApajJ3wmACslPaYh6STY9lTTeh0mgLY27p7IRMOsudlm6jYf8m60LOu20Va16zgqZnRxkbjjP9&#10;3y7mBsiW1fYO89KXD5FOLK8RmZ/7v72a92gqfOK/eOyEYGrMsoxWVa0HGIpN7SdU29WqqvVDljVF&#10;Yqa3NVKfPh8csqwpZ96ggliuURNUCRxL/P/svXmUHFdh7/+prZdZNTMaaRbNaLR4t+SdJSZgA44N&#10;2JCwOib88gIGJC/KQk5eHnkv2MnjJfAegecFGRsIOcTgGEKesQMYgy0cFjvekG28ybJGy+ybZunu&#10;6e6qur8/blVX9d49Go1k637OmTPTXbfuvVVdVV1Vcz/15cBAhK6YTmNYToMgda1QcjM0NBN0V0Mz&#10;QGs0iADa+jZ61jQzMJ1m4tGDPAYwL5gFGjIu2UMOUzNCsEbXmtd3cdVjCe85Nin735kSnyCQ1SD/&#10;s5Cy2k0vy/3CaliHYVxW+FkRyGryGGVal4HRU6LcvWzvHuYbKfGWhhgRjfsemBy9D5DHaE2zSM9/&#10;I1c62nwZ0AVCeKJaBhhhe48UynYOFyWg/d/zu19vwsS1jwx+jkjj2Wia/D4KhLVDfHzNdwHuekUI&#10;veBu4wd/NHy+J5aVSlcbCcls5dPXbhv6eIllvw+5jssntkEtQlo1ahXWXh1ims/SU9R8QW3pglj1&#10;PtUizc0hRbWlr2cpqhUkgxX9qy0nqtVWZ02i2hDXrBuqUs9pVBLVyvWp9lS1SuWG2L5uiJ0jldLh&#10;lKymUCgUCoVCoVAoFAqFQqFQKPJQwprihKK/NgHLRwDugRVINCukWupaNP+lM32U+7i2skxX2EcH&#10;cJc7dY273MryVbh9Ja7lUy51TZTcbI40da1e2Wcl5DU4EoENapTYlm03XNr6rz9tbRlS5WoiWJ56&#10;093uTPtPkF5aX4XX9h9USGurX1KT21G5OmuvL6jn67ObgXbvR6IZOppmUu0zFeIlhGPz0dY9ufeW&#10;IqrJ+aoNEislt0VrLl8v5QW2WrfzKXA8gW31a1NgA/jqlD844LSa5yk+/gcpbB9fc+KmsBVy+9gZ&#10;oVdnlC1XkpLCWi0US21wYottXxkpJaBtyf0l6lnXZb+r/fQ02Nb7dLlCR4Xbhs4C5ADLysuyGxir&#10;S1QD2DlyFnB2mamjwG62d+fXufNQuSS2/AQ2hUJxzPGltfXtdG1oozFuobfE0JosNASMJ3ANXd7c&#10;SNmINY0Yfupa3ERzXZhcxJlYIDubIrOQIbuqgUhbjOh8FrszTiRqyXPKRgstYqBFvKvyhbRMbkt7&#10;qWsZF2E7uFkX19LRkxl50BV4SWuerGa7uOf309AawdB1Kab1emf9i8gjteHNp2tSNNO1IHnNP1Cm&#10;HEh4Z+R+WfDS1AQkbfleRJfvOa50PKYOw8Pz8MaIHDhvVxlmXEJY47kh0HToLq+nXPymXm3X3Xvy&#10;BbWGKGxqhVVBttyJJ6wB3LT3opLv79i0a5nbWUW578Dlbito80SW1gaQKVcBhhXzHr5yEOEeCE0p&#10;L63detAEKY2UoJq0FgdMNK0VzejDlxCE6+Bkw8lu+9mxaX/BvJUGj1dPW5P1lBHXQqd4wm1E006t&#10;IFLNsmNz+fPRIIkMahe9iigU1tI2n7/6wcHP5QqUE9dEqN9Cm0JkX+H6DfmSXTXqk9Ty09SK67K+&#10;eMHA2xst/uoTvxx8d9D/SB+aHkgNfr+L1/sssL/uZTgSbj3QTSgpiuZ1Z/cYWlu4SESrfA/c0hAd&#10;Bo2NBg0plwSAL6yZBfdM/IqygmzKJTtlk0yBCItxhbLalMt86O88Wa0QX1Ybdpn71ACbPngaZ6xv&#10;zn8QzO7DMJuVyacAWQf+/QV++oNxJg467uyArrdmhDxvGM4uHvjBpbH/BnDPc3z3K8PuWE5Wyy4e&#10;wIisyslqQHhajyWT4UpN8+cDEsPZxekL4rFT3tnHmjPXsHZzG+2vHGb6lqfYG/XWvaahNxpEEw5F&#10;++pABxsGWhgYn2fwuUn2AbjgOgJ3wWEhbshjWMph4ZGW1O/lZpwb+iILnbtJL4QFRnkmIpwfYmcn&#10;8OVUq6GrrKy2OP9v7Ngsj0k7D10B9JT4t4kvq100YMUeelMzjKW574HpyR+jafLMy3V+RDY5mmtP&#10;Ny5DuA7CyYTSKe9je88wO4fzEs4A0E0L4T5INiXriDb9YW6aJsB10gj3Hj8h7e7LeooknA8OeNfA&#10;ldLVKk2XvKtoyrbeO7hj8p3o1pb8CWKc1OEXStS1VArPJGsW02azQepuq3UcpO7eeqAPuTz1pKgB&#10;HOJopKj5yHS3WsW5I0tTgzKimk9uPxvimnW1t7N8olqFvlXoV62parJsucS0oFxFWU0MIT+rYllN&#10;Nxqxk+Ml61WymkKhUCgUCoVCoVAoFAqFQvGaRglrihOW/ipSWAHOFIjEcZK6VsYOWKnUNaOgP+XW&#10;nws4x1Bck0lKV+or+pkd94RT10oLaz4ytW4p8ppMXfOT12plKfLaUtrxcRGaFIauMpa2jXzLKZCS&#10;nOVOIKsPoR/L73RfCJTUK6ZBOD0Nlp7mJrfXD1cU1OpLaZNUk9T8OmsdbFU+le0fF1ajuWvA6CAs&#10;sOUjEMIJJbJ5SWyGjqa9AhgY+ssVlmU5RLVKQtyRiWrl+NpMB9CBTBjrqG2mvONcKIHtNS2wrUam&#10;hIXT2PKpfPz3USls5bh9rDCJrUQy25KFtXKUq6+yyHY8im5fGdlSYWp4Wm3rsH5hLRgAvNJyms9t&#10;Q2uRg8rzRbzSy7Kb7T31D3DfOXyWbKPs+tnN9u5fF8+nZDWF4tXGwD+LrafEuG1LL6f2thBvjWE2&#10;RtDiXtrZ4RRuIoubtqW81tWEZehoUymc9ii6paMlbMRkEnsiQSaRIZtIk25rIGIZREwDrcnENAy0&#10;5qhMcPPFtYwDjiet+eKa7SASNk7Gxo2GUtb80by2i/u2zcEARk0LhLUF5MF/3xgcmIVmA07ugdZ4&#10;UBavjA5MLgbrwa/fP+hpmhwYb2kydc3/cQXMzMjywktyW0zKeRZLXP2+vsRQzOeGoMGCVVbxNI8b&#10;h5N5SWp5NEThPHnmcHF3XNtVtpbXKuVFssPs2FT83fRqaSto83iU1vazY9PgUWu7Uh8CaW0W4Qbn&#10;ptf2lxeEliqtAdwy2Ix/fRtOWxOujZNNhkpKUSk/bS2Yt5ja0tZkPQXiWonTMd04A9eOIVxbpoEV&#10;cYAdm+tLAMuX2SoR/+KFAxeubuD73utdH3lg8J1lykaQImJrmelQTfq6eZ+JvIcQLzm9NCXT1EJ1&#10;+vVVXl4prhWLDsUC2ywwe9RT1249cDnQDUCkqbU73ra1VLGNUTpeSTNNSIbRtNLLakCy12KtriEs&#10;0GKhpLVyN9DTIBIOyVlXSmwFH0zeBjvlMteh0+L/9t9vNYlPOTJZb9hlLuE6zvyVRimpCICnZxj7&#10;2RBjrkD7788H12ThWDBfOruii7XA7FeG3dECIW29bK8+WS1vvvT8oJ/I9uv38+Hwwh5KcPhPf8ov&#10;AbpirJ3NUlKgSDskTIMGXSBscB3vcxrPMrbGkinVKYeFR5Kpl2mPXtjdoP/WyOGhrzPX8iK6mX+f&#10;RrdM0vOPkU0Gx8doSwe6+VYAnMwiblqe8Qh3P5/s/tdcuZ2HeoAr5Iu8T/sJtnc/LsuM9Fyyuusr&#10;gPHA9MT93vEYhPtrMgn5PWg1dKFplyDcLFZqE9HMnwGQHN3FJ94iRaqdw1fgb7uaZqCbUWCU9IJM&#10;6g6nqwmRRWSz5CekXfHVi3v+T0s0eCiV67Dryk3axTWkq0lZzmoKxE43PUk6+WOiTVswYxegm8Ex&#10;1158kdThF2nueg+FzI/eU/Re/fhSmtw/rxsoEoTueDIno9348XNLP5xgNity+3ertez3kKojBTXI&#10;F9RqSYybI0hSO1qSmp+kVpukdqR9+fJ+X+iq0p5xrES1av2b45p1pe/f7sxLYyv8fMOpapUT03Ll&#10;RioIbWKIUkKdEZHfS246UTRNyWoKhUKhUCgUCoVCoVAoFArFCYES1hQnPP2V08NyhEa2O4ljl7pm&#10;QOU4G4+VSl0rTu0q05+xD2nLm3p2l1tr+1K8Uqlr+dwldIRT8+fHUpPJVl5eq11CEnlfgYFwdZVx&#10;5NvKtzKl+nF0hbajK6wVrhOHDy9he/C50y6Q05Z8uPI/N4cPlxHAoF6hLL/u5UlnkwJXOUmtUl2O&#10;2w5OG0JrB1YViGoSzTDQtHLpoXsBMPSXOPqiGkB62UW1ckiBzZfXyghsFbetE0NgA/jqlJ++Jgce&#10;1CasFeKnsCmJrRq3j53h7Y7+PllnOltJlv8YL5xKdY57P5VY4/34rJSkl095YS0kpnUdGzEtjJTU&#10;uvDT1EoRLMsYUlSrXxDbOdxFngxXtH5Kp6pBJVltlO3r7q+7LwqFYuW4aW//m7s23nZ2N6/b0E6j&#10;L61FDTRdg5lF3KHDZEwpmmmrGzFdAWkHETXQVkXQEzbicApn0cadWSTri2suuE0Rok1Roo0WhmGg&#10;t8cxDR0aLfSILqU1R8DcIm7WRVg6WiqLm3YRtoubtXEjnrxmu7idLVhb1kiZI6rDau/KIA24Gvzk&#10;RYhqkHLhzC7oXhWcgIYPaikHUll5pNMI0thEqFxjRE53XCmn2S60WrDowKE5b5S5gGxW/s4sgutK&#10;ee2k9dBeQq+olrA2sijT3Kpw8QdPOgFlNZ/yItngsotVSlpbmbbz+7Aef/k1zcCI+HvLLDJtbRaw&#10;uba/1MBlyXJJazJt7UxAeElryYLS9aat2Vw3MF9hergfnrhW5nRV01rQdJli5toZoDABzJPqNq9c&#10;+lc5bt7XSq3iGiQIEtTC9xyqnd+nALtsmprsRz3pbAFFiXEF18TCdUCT8qBwXwEOL3vqWlhWa1i9&#10;vtuK9xcWWW0Qn3RYDL2OTXpSGMCIa89262YrwEg2daCgDi2uY7XqRJqNQFoLk3JZiIeEtjGbsbUm&#10;a+cdkgBPZezhRkPWn8gkDzRGGor6CNBv0HAg1C+AO9/A1rf1U+nhJDTfzZ2F7/VQVUA7jJOZzUln&#10;Mi2t1S9byLDrzlaS3E4z9HaAzwU6R6MAACAASURBVL6B9b/dyxsK53/79/huk0l8wZafQ1eUttE0&#10;M20m8ayXomZoGK6QyWsxL02tpKzmY6dfQDdW52Q1TdflvTzdJD3/CNlUcE/KincQbX597rVwXIRr&#10;47rjJCZ+HpSLrSba/CZcO4XrLqJ5J1NOepJM4ke5co2dbwf6wZAF3MwiTnqQ9LxfxsaMvR3/ITzx&#10;xOWYzuWkZ2DsKfj0do2dw4FQphsxNC8rL73wT16fu9CNSxGui3CzCOFgWHHs5K9wxQjxVatBuxTg&#10;b7e2XA6wf5qXvrpnv5T7G9svxhXdmNFASJPSmXyQUuPqC4tEP3+6lNLyJZz50e8TaVxNtPnCYH25&#10;/eBMMj31bWrj0E0Xrv9Mdwsfg9x53a4PnlRbEtodT+ZktErC2somrEkJrJXKaWXlhDUpaR1pelkl&#10;ZP98Ua0avjB3ZP259UALmqhBVGOIa9Yvt6g2X1YyK66nvKgmhbdi4UsKaKcVvBv+fGtNVRti+7oh&#10;L1Wt3DLNe7JasfBWXlabZ1uvur+sUCgUCoVCoVAoFAqFQqFQnCAoYU2hCFEpda3ESHaBlNdWPHUt&#10;KsWLmpLhLBDLnnIWwhPXwvJJxf4A7rL2R4prtbevxLVivm3Xk1q3tNS1oJ16Uq1gKfKabKu6KCeq&#10;7kLLK7GV4luZagNs6hDwahLWKi/HUpLRqnGnHc4dKLO8Ncszfv8rC2oAd4YEsFqeDRuuf3kkNVlf&#10;pbqC+qptB4Hw9vXZdqSctdlLVKsmnhaksTl70E0Dw6r21PB0nXKbzUfiy7/91ENJga3GbUseD3yB&#10;Da7ueHHZ+3c8cce4P2ChfApbbbzg/Z7k42smjqxTJxC3jxeKXlBdaltpYW0pHIv6ngl9n4+xrWts&#10;mftwZEhJzU9Tq47Qnl5SmhqUENV8csJaeVENYOfI2XL+ouOmktUUilcLnrR22hrO3dRBc28LUVMH&#10;Q4eIjjaewDk4y2Iijd0WR+9qpsHwxDKAjri8Jlx0EIkM7mI2ENemEiQA0RQj2h6nIaKjxyIYcRO9&#10;KYoeFtcyNiKRRei6TF5LZXEFkMjg2C5uYwQ9mcH5/06nWQh5lPKH9DpAWoOfemdiEQ0G2qHPO1sJ&#10;n/S6AjJeatqiLV9HvKtaX17TNCmwRQx5Qr3KlIlrpie1zdswvgjJtOxDWF5b1wHNUe8iOHQ9kcjA&#10;fu+spy0K8eIr6V3DSS6q4RPb9cHv3AZe+gaf3n5DDfO8trhp79mUlrp+nZd6tTxtDQADJaa8VqW1&#10;QBhbybbz+xEsf760BvDsEUprNtf2LVRsvzAtTTfPxB/w7WSSiLyneNSbtgawyHUD5RPA8vqy36RS&#10;Gphu9BEeoC+lKSeUvnY8iWvrgXyJSdOleIMwvPSmOYQ4iGsXDqAvdX5fXVKT7capntAmU/Cu35D1&#10;ylNyHj3ShyaqCxFCjKNps1yz7qWqZStx64Fu4PLc6+burb505glqKf9vQPNft5vEp20KBctS5Nbr&#10;aoP4K66cv1Mj0m/RlBGIiIb1rlPYBPDvL/JytXomsgynoGFCkAkX6DeIHwgJdQnHnvUFt0ffwdvX&#10;Nxdei+Tz4H6eec+jPH2qSfwF2xPeCmW1sHDmuocBrVySWlhau6yVWHcrJw/PMfaP0+5LgLbJ0Nsi&#10;oD+fmn+2L9a8oV0mxIndWXHoOxdqv3PROk7PWwEavO1fySWYdUdYtT/NVAaclKDkfUhbg1adSItO&#10;BOCgzf7x5OwoZqQN157EdSYxo1Li0C0LhI5myFOaxcOPYGem/nRj19YLevicbsCu/Xzvtkl3SEpq&#10;WXmfUjBZUlbL67wBrhOU03STpu43t+lG4b0HZhZGfyDXvZ0k1rrZ658824nbF2K5FzLyS1nYPO/d&#10;RJsuRLPMBk3PHcOS6cOPkl2cAtAaVr9BaHoLIhvcd7bTL5Ka8YWzNxUJZ+n5n5NJTBaJZT7hJLRy&#10;SWnBvMGZmmtPkZj8BfFVp2LGTgGgwX4TprhQSwwj5ka/hrv+xqL6rhs4GH559x5xA5RMy61JWrvj&#10;SXERcFE5WW1FuPWgJ6iJSoJaIf66PPopalCvpAbLkaYm212HnwSmlf3HgSeDra+9rVpFtXKSWX5d&#10;QR9LUz7tLT9VLYygOFWtgoTGENvXzXmyWrn0tSFvGyuuQ8lqCoVCoVAoFAqFQqFQKBQKhcJDCWsK&#10;RRn6Q4lmUFJYC+MAYqXltfaCPpbCM0UEUhQ72qlr9YhPzrKLdHe5NbavyUSmK1f28zru+XYu9aoW&#10;EUeuw6Wkrsm2Vk5eC9qD8OCg6sJaKQKJDVyuMtQ25JMvptX52ZY9NMmBDh+uIn0B3FkhRa2ysGYD&#10;TpX0s3oS2pazvtLCm5xfinNOdpOXyLOpoJQoSmPTdANNFB4j96Lp0+jGdK7NsHj2ahDVyvG1SV9g&#10;Azi5YtnyxwM5MO21L7Ctxn+advkBCOUoXHn+gAMlsR0pt4+fWWZKuffr4/gW1kolvI3xye7jS0gr&#10;x21DW5HimD9gs9K6kWlq23qXtmxlRTUfTUOKauUH4+8cuRSZ/kbBd7KS1RSKVxs37e0/bfXGm9/c&#10;w+v72mjasIqY6Z2Vt0bRxhK4L0yQGJljvqeZ5jVNRH0ZyzTQYha6AcQt9AVPZFtYxJlZJHs4SXIu&#10;TSaVItnaTFN7A40RHcMy0NobiMQt9EZLJrgBzKZxXe9MNJWVyWsCyLq4GRt36xqsLe1ERMG5ugMM&#10;JyDpDYfvK1DrBXJc6aIjZTSfpC2T0QB0HQwvdU3TpLy2NirT3Hw0gsuEpANzWZhaBAcyJ7cS8ae5&#10;wruhIuSF4CtTkAopKg0WrPKuhN706OOQaebu806p5dPCE9Z8LubT23fVNONriZWV1sq1tfypbkGb&#10;x0ZaO9ZtB30YQMpzYFgxT2bymUW4zwIJru0v/3CdctKacJyqSWe5hDMPmbYmHxRRLK3BUtLWIMV1&#10;A7U/5OiW/b64VnydrRtnUGqAuS+w6eZ+rlm3p+a2jgY37zOR9yP6MazC+xCFFIprGnKdZalNUrOo&#10;JPoFBKJa+bryBTbhytQ1KQtWFzmEexC0aZyM/y8Cmx2bqt8LCaeqRZpau+NtJdOWN0bpeCXNNEjp&#10;zNVg0CHVIorvaIVT1ii4zpjzXnliWe7b6q9OZ+t53TLp+bP/wf1e0lpTYR0plwWA0DQygmzKJTPr&#10;ko3rmIXJagD/4xy2vm+ALU0GNFW4G+gLa7k38uW0InHNf104zZ/uv76sldibNvM+TchE1V/t597H&#10;Z6VstzsrDvUZWku7Tsu0y9zB9PyBs+LNZwB841Lesq5R3gvRNDi4wMRVP+KhVSbx/Vl8KVZQ5s7i&#10;sOvMrjGM3HF2PDn7NNkFXywdBh5H034PTbcw4o154q5r/5TFmSn0SO8/nN31Bz2tfNiKwEuTPPLf&#10;Xkj9R65cLbJauJxuRAGTeOepbWbkpMJiM+nZR8ksDOM6aU/4elOuBgDL6SO1+/dJzwHGUzRceFeD&#10;EesJ15Fy7WmRnHwEADPaRqThnKL+zI/dA4KCNvxln2SNlMkuzBrJX8ym88XMcLpaWDwrnB4kr8m+&#10;2+kZ3OwzpBeeJd52lWwrvYg193ZM53IOPAg1PiTg7j2FZ6h5HJ8puTlBrTBBreYnuR0CZo+qoOYj&#10;hbFaRbo54NAySGp+e/kSWLGwVr+oBvDlnCRWboUvl6g2VzaZrXSqWpjnQ6lqvRXaCUltI5XS114A&#10;UVp4s+JrsJOF9/Vk3UpWUygUCoVCoVAoFAqFQqFQKE44lLCmUFSh/1+EPlV7opkA3MRRFsMKaZcp&#10;ZyX7aBUXd1iZ1LVaxSdn7EPa8qZXydS1Cu3nVpNMDLtymdt/LVB76hp4yXkrLK+5XptLT3uTgkot&#10;AlKteH1xAFyuiry2ZLY7c0KjT72fWQUcqCc9DcKCWvV+FP+beLklNbk9Vk9TC0SzypQT1UrLYyK0&#10;GI67HuEKhBsMHAuS2LSycqAcADeB9LOnseIzQLRCH2XqWziF7dXA1yb9QS75AlttAqsGSHHttS6w&#10;QVhiq5bCVsvKUxLbSlFecitkDcKp+PT7JRDeFsaRIlZlPtn9zDL34dhRLKmFKdxPxoAxtvUe2WDx&#10;ncNnUTm9bXfVxLY8WQ1C3xNKVlMoXq3ctLe/u23j317azVtPXk17TytW3JTnnw0W2nQK95VpUvtn&#10;mG2NEm2KYFkGRkNEnutbOroDYk2jvJ2QduTZtC+ujc+zsLBIan6R+cY48a4WVkcM9EYLMx7BbI9j&#10;NlryDBTAcWTimu0Ja7aDm3WhNQIXrZPCXDhlDeSRaM6FqOEJaqHFy3qpar5w5k9Lu3KQuu693xOR&#10;9WqA0PNlNQrm9et6cR7x7Cjp87uJ9TSFnlTi9W1kAWYXpRiXzXoym1fog//yf2DPS/COTy1VWDtR&#10;U9ZWAWeXmHJ0ks9WUpAL2jw+pbXCRLGj14dV+OcrpaQ1OIhwh+uW1uTDF+wapLVi6cxPWxOug5Mt&#10;TLCaBbGfHZvDaWv54lsxSxHXfPErX17TtBY0vbJEJdzfIMQcwl3Me//6DbUlvlUjkLt8yi+7bvSh&#10;6ZWTcVxnAuEe5PoNpZN+S7dfLU0NpKS2tGW+aa9fv4VutkuZseJyBKlDwp3DyYZTbYI+7Ngk/771&#10;YDeI8/BltYbV67uteC6Zzk9WK0xVCyekAWzUiU2WEMQ8cl+PG6N0/Dojn7cXltX8v69ay9rfO4NL&#10;dA3+6Cf8c1zHatWJRHWsiCaTwQppNIgmHNIAnRFaJjLMQU5gy2ZcsgcEmRvOYevretkC0KLD5gp7&#10;yv9+lJ/8zX7vOtHJzvYYVkkBrTBJDfJFNj85DSCiYVzRz+mbOjhduKDpsHeK5/9pkEcOOmLuLEtb&#10;BzDtMgcIL2WNJpP4gk3qf1zAKWjEEaR2PMozvab8TIbs3HrPu+/1gR7Wnt4pr/k++ZTz8zWG0QpF&#10;stoEuvEkmv7ekivCcX5INhnsD6bV9vdn938J4C93D90HgNXUjs4wydkHc+U0rYdoy1vR9Ri6mb+P&#10;JKd/iGbI+3hWvKMt2vr6wmZnFuceJn14OPdGc9fvhibLbdy1J0hM/gJNN2joPLPBT4cLN7Uw+gOE&#10;4yBEmqbOywunk174BZnEJIjCNgBYtzb6+zGTvo06nG7BY1N8+xez6QO5AvOjt+b+9sUzHze9iJP9&#10;Dtt6h7lt6BN5fQfY1nsHtw31EE41BNAPfIrJXw8jz7d2FfW5gCrC2o0fPOkYJqf53Hqwz/urSjpZ&#10;2UWRx7Fr+w+WK7Cs1C+pzXFtf+kEsfra9SW10u0GwtoQMLcEUa1QMCtc4bWKapX7mRPpStSzs4Z5&#10;a0tVA3ghlKpWIX1NDJWdrmQ1hUKhUCgUCoVCoVAoFAqFQlGAEtYUijpolIlmOrXtO8dF6loJYc3n&#10;tZ+6JsW1QsmGMh+flK5U6lo+MnWtxDosiRQAlyqRyfaWIq/BkaSvAXzLCbd5hBJbyV0qnMwWcFXk&#10;2MuSxSKaz3LKfIWE5LQaP7N6BLVCRF1C2fJKarJeX1Kr1G8pgJWS6MqJaj5ylGxx0tk3UzpO9jQw&#10;dHIJbE7hvPJJ7T55chvTwExBAturU1Qrhy+wCa1yApuk1JfHiSOwAdwx7j+lNyyx1Xo9US6JbUJJ&#10;bIpXJbcN+XJayZSEAvzt/2lgdMlpaj7VRbUxtvdUls12jnQBlxZPcADuZ/u62gYUKxSK45dvup/6&#10;L93ajtPX0tnVhBU15bGowUJLZhB7Zlg8OCPTQzRwEWjtDcQbI5jzGbIRA2NdK9HmCMZCFtfS0LIC&#10;sbCIM7HA4nSK1FSCmX0LjJ+8ip72RlojOlZTBKsljtUexzR0aLTkOXDaRmRdRCIdXBe1xuDCLjlQ&#10;3h8WrGkwnIKUC61ReQDVtSDprFBgAymQpbxam3Q4o7F4dcy6wUVIOF0tLL79v1dIr23Asrzz9rWe&#10;tPbEOLNPHOTwu0+juy1GxHXk0dJ2ZL8u//UCPPQ/YUKeMt/932+v+vG8PAGf3hUS1j69veo51T3j&#10;4iLgM8BFobdvfM+a42DQ9JGgpLVjJa0B7F5BaW09sKqEtAbwLEIMc21f7dJakBZcXRYrJa35aWvC&#10;dXDtdH7amgDYz47NhWlr1dK+6hfXcvUXJK/J5K9KEsIcrn0QIY5+Ek4thMU1ITIAuHa6oNQssJ/r&#10;N8xSSO1panAkolo5btor77uY0T7kOX7hoP9SxsccrnMolCAnseJnoelnIUQWK9ZCtLmvWzOaIJek&#10;NuX/PWeT8sU1P1UNYMAgPm2ThEBu86tfbdAQFtzC8xUmq5WixVuSn76DSwZag4dt7Jtj5t9eYO8v&#10;Rkn4olpYWnvnBnlf6eAcM89PMePP964tbHx9N5tcoLmcsKbB/jnGzvwhP8HJzuKJaj1UkdOESKzR&#10;NNGhscrV0GIF99WmXebadVqu6Of0/hZOt7x/hOyd4pH/uVc8WiirNeg06V5q3ayQpwWnRuh4ISPT&#10;7XpNGgBCslpeutoHelj7R2fxdv/1WILxS3c5/0p6YT92YsE7tv0GTe8i76EgOUZxnKc8WU0eL6xY&#10;J3BFibLDbF93b947Ow99sqiUbkRwxU+x0/L6zWroQjcuy023mlch3CzYB0hOB/JbpPEyjKh/X0cu&#10;o8YwyemH0PRGDKuXWOtvF7XnOA+SmR/CyWSINm1Bt7bkTdcYITnzEADRxi3olrxezi7428wwvc73&#10;AS5u7GONBgeT3PfLg8P+sj7Btt4nALht6DzgvIIejLCt996CaSI07b4y8wX11sBxl7AWpKdBVUGt&#10;kNyirKygBvVKaiCT1I5cUgvarpRUJtHEENesr69NKZcVp7VJ/BW+XKIawPNl69lZMZFNSm71p6q1&#10;AEWyaq6clNVKTy9OrAvmU7KaQqFQKBQKhUKhUCgUCoVCccKihDWFYgk0ygQxjToSqI5V6ppVo1y3&#10;QuKaRnXRxEUmwC136lpInKu4SlzAUeJaCaRMVstnCMsnr0H94pSb+1mqwAZHILEt6660tPUn9PBG&#10;fjTFs2qERb3a5TQ4MkFNIlPUqqW11SepBfVWSmcL6q4smkmWLqr5/SmU5r6ZKp/k5mQ3AyDcgQqi&#10;WmmEGEM4k8A0H22fqtKvVydfnSqdwCap5ft0CpgEpri6Y3LZ+nW8EqSwAZxWqSh1JbFpE3y8U0ls&#10;iuMPmaIGtUlqPk8j09SOTFKD2kQ1mapWWTbbOXJ26XqUrKZQvObwpLXNnXT0NBFtjKAZupTWJhK4&#10;B+dIj8+xCDC9wHzaIdXRSFt7A/G5DIsRA2tVnEhXE5GYie66oOtSEJtJYfvi2pNjvOgCG5robGuk&#10;HRDtDTSsbiQWN9GbougxQ54L2C4kMrhZJxg9e0obhiMQcQstE7rPYkrhDQikssIhkBqQtIMUtDdU&#10;GOo5WSKZTQMmknK5npnEns3gnNkpk99MHQ4exj1sY6eyuFMJUqesIb6hlZgQclkeG2LsL/YPrmV6&#10;DywehsU5/u4NH2NzZ34QcgnkYOf/tfMiPr1911//TNwAvMWbduPfvCV/ILQnqz1Upq5d71mjXVyx&#10;teOdm/YOAAMlpihpbXnaHkAKY6VYGWlN9uMsNK0DI1JKaZnmmnWPVJw/LK0FwprPfFVR7JbBZgqv&#10;sf20NSeTDKS13JFGClb5aWtHV1yDcPoa6MZJlJMTZHfncN3fLKmd5cHGv3d1/YYUN+9bD/RXnMNf&#10;r5BErsda0tTkOr1+Q/WHBi0HN+9rxbDWIkQ/CBNNr3xfSriH0PQGdHMDfuJyfFXfgBVdB9AmU7uY&#10;sUm1mcSbNayRrJS++izaxhwSgw6psHDWIvK/8grT2ApT1QAKk9VCs+d9hT52Wb6sFubzj/KzfzvI&#10;dKdFq6VhJBzSW9tp/53NnO+X+dJ/8kB46d+9Vcpsb1hN+xmttMl381vNS1fz6AFaNbkvPe+K2Y2a&#10;pjfrtAFit+0ePMvU+yiBL6qF/m79L6fx5lUxOmcS7P3iCzzcrtOSETjPZzMHNlmRdSn5MCux2iQ+&#10;aZMqTFILi2vhZQvP85mz2Pq6brZo3tFHCDjnu6N/jKbL/dVxfohhnEM5WW1x/l4gy47N8rPZeaiH&#10;2mW1K7xVJtGNCJpu4Tg/KiurCZHFtTPA8D3v65rHO49YsHnpwZe572u/GX0pf2mdB3CyUiyLNhUk&#10;cQNCHOCTa74n+zNcnGImuY/tPTLF7bahYsEO7qXXGcJs5kMx+ZWYJ6xt6w2s/yBBLb/+/HQ1CLbt&#10;+9jWO1JyvnC9NXD3HvEQ+Q8IyPHBk7Tg++feAxcRnJ9dzBX9uypW/OCLQb1vPaX8fbIgPa0e2asQ&#10;T1DrWzlBDfIktb94Y9+5n//VwSerzHEImaZ25AK2TFMrJ5KFkSJXvW3WJpeVT0Irrq+aVDfENetK&#10;y3RfPtSCVrEvQ2wPzbvz0GlUS1UD2DlSuZzc3YplNSPSiJtOlJ1vW+/xIdgrFAqFQqFQKBQKhUKh&#10;UCgUimOCEtYUiiOkztQ1gZTXVkyGWlufXCdY7pSz0v3x11lZxuRDLB2u1JdbXNNBq9q+h8OVyyzO&#10;vVaQMlmtwuZyyGu+tLQU+Wp5BDafbznhPpToz4q6qaXJF9ZWgvBnW5+Y5nOnbXnr7kgENfhwTYln&#10;R1NSKy+LFdZZLp3taIhq4fnCSWxfnz4JTYugGSeVnaMwhS1gGqFNA1N8rO21LrB1ECSKVSO8/0l5&#10;DSZPCIEN4I7xToJ1FZbY6jgu5RWdQK5H+Hjnc0fUN4WiXoIUNf+nVpZPUoPlE9UAdo4UDzyUjIKz&#10;W8lqCsVrkG+6n/pAu/axs9bR39lApCmCHjXzpbXDSTIZG3chw/zBGSbWNrLaNDFtm6xpYna10NLd&#10;TKwtjum6kBWIJgs9bSN8ce3ADOMvzTLsi2uNUZojJmZ7Aw1tUSKxCEZzFKPRQrMFZB2E64LtIrIO&#10;wnYRLXGMTaswM648oXWRiWstkWBxwqP3HQEZR/7WNOiNQF+0/KqYcyFDMH4+kYG9k9AQlxKerkN7&#10;U/48iSziqVEyURM9ncVtjWA4Ag7NkZhMkUlmyD5v0HPQhcHUOCKb5LzmAW70Hn+QyUpxzck/m971&#10;wZMCwcyT1T4TLnBSLzee05N77+K9C0XJaoW8FpLWVk4iK5/qdnTaC9o9ltLaKsqfT+xnx6bBo9p+&#10;uB+adm4JaU0DprDTL1Rc/760ViysQW3SWhzIbzuctuZkkyXCtPLT1mQ9xaltpVnkuoEjSwO76eVW&#10;jOhJCEduO7opj4oi78ByCNc92lLCYu6vagln5cQ1TTfRdAPNjAJzCPtgUUJZPsufplYvN+9rRS5L&#10;a67/AJoWfONEV23WzOhm4TqLGJaOprUOGFoLwECEtsGMlNMGIrRZwKEMM60m8Wad2KEMhwFaTeKz&#10;NqkUiE6DaEYgJjzpbHOEtpEsMwsuzmqDeItJgy+rbYnQ8UyGqavWsPbyM7gEYCLB2B//Jw/0GzSE&#10;xDXRbxD//Pmc9LaB8g/gGJxl7KMP8uQznrzVqWG9o5O17zg5J1XnCWt2wQ5zSS/tW9fS9tb1bNKA&#10;nx5k8O8e4xmAIYdUg3fP6uIuOn81ygQE0pn396wvo9XCtMt8gZzWlxK4BWltotckPuSl1oVltV75&#10;OTSEUtbi5RLWPnMWW1/fI4U11wXHhfP/bfzPgVGEO1o2WU24+0kn7mHH5uB+3FJkNU0z0HQrtw2G&#10;ZTWAaPNlCLfz/Ws7r4/pbBpLc98Dk6O3s7373nvG5T9bdB1iUtK/789+OnofgPcAq4fIpmRdhbKa&#10;cF2Em2Vb986gT8NXAN0FfX+C7T1+Olq+YOcv27bee7n3wEMXN/ZdtMY7iv/LFF9gcvglvBS0e8bF&#10;DbrOZ5JZXvrxHu792nPDgVi3rfd2bhsqlOWEN+2OiqlsVbhnXNwQPpcqI63lp6vde+AGgnO4G7mi&#10;/wYq8eCL4f3lRt56yg3cMtiCZiwxPS2PYyOoQckkte+8r+/WRpNz3/kvB99YYo7lk9Rk+7WIZABD&#10;S2p35UW1Oa5ZVz6N7MuHTgNaytxpLUxVq5yWlp+q1kvpcxuZFocoN72SsKZkNYVCoVAoFAqFQqFQ&#10;KBQKhUKhhDWFYjnx5LXjNnVtbX1y3UqlrpVcX56w5uOlnunLK9LdVb79AlTqWjkCkaweec05YnFM&#10;CnNLFZuC1K8jkegKySWy5XabY5dstvzCWjgpDZYqpfncaZdJT6vrkOP3qXqKGhxdSU3W74tilbZJ&#10;2edSolrt/VseUU3OVyzG+QlssKmCqCYRWuF2NgW81gW21QTyWkeZUpX2P19gg6s7XljWvh3PBBKb&#10;RvUkNmq8RHneKzfBx1erNDbF8iFT1OoV1GD5JbUu5KDySv2oR1TrAi4tM3WU7d33191HhULx6uH2&#10;6Ws/0Nt27eldrOtpIRY30dri6IYOw3M4h2ZJZ1zchUWyI3OMz6RYaDSJRU1i6awc3N3WRFtXCy3r&#10;W2mIW+hZgbA0tKiJFhbX9kxx4LEZhuM6iyfHGWiM09wUJd4UIdYUwWqJY7XHMQ0dTB3NF9dSWRxA&#10;29CO1WShucjB4C7w4D7mOhvRf6efnE42bUO24Ex9XbSysJYUkBDyDGIhA4NejorrgmlC1IK2Ri8U&#10;JnQ6ciiB8/Ik2bVxIlEd3b/ams3izGWx3RTRlIA9aXjJO+N+OJPiW+vjrG4B25GD2l0Buw/xo79+&#10;7JWPs2NTLvGgjLDGOaFh3nsXqn7Kr35hDZS0dmyltaPffrgfmrYRIxIWO+SeJaWxR6pKa8IpJ4vV&#10;Iq2Vls3y0taKroWL09ZkXcUCXEk0L3Vt/dLvQ930cisyKa81733dDI58rv0smjHrvaqhX6GEtEKW&#10;QxS7ed96NH2DFL20CBilL/aEewg340sW1dPUbt4XX7Y+1sPN+/oJi3hWUwdW/BQMqwvgjfHIxkZD&#10;bluWjp4VOC+nmWozibfqxBZdFmdtUusitM3Lvxd9Uc2vMmbKz81PY4sC/vTC+QhN+9zFfMANfS8+&#10;O8mzX/0NzwJ0GsSnPHHtdW68igAAIABJREFU/76OM982wJmVFvP0u7nLm6/Bn+/qzWwBOHiYmd0z&#10;zFg6ZqNObtuLmEQzNmmAlgjNs1nKfnPZLtk/+W0uGU8w8aVHedh/P5ScVmSNAjTJpLOELhDPu2Ju&#10;k641F8hpuWPrsOvOerIavSYxX1Y7NULHvEtqyCYV/rtAVKPXJLalic0Av5rlOUC7tIeuPzqLN9ue&#10;pTeVYu+lPxr/DI7zFIbxjrzOCjcr76uJR9m+7vG8aTsPvRspcxUu5zDb19372V+IG7zXu/7q6aFm&#10;NK0vT1SDYlkt0nQJwulACOcPertuAxhLc98DH9CuALhnXAhfVgNPWHtw7IdeOtzTZBIyzdSKd6Eb&#10;l3rLIEU1mT4ZJKftHC4thW3vkVKYFMqKZbxtvV/xpp8PnMfqnpM8Uc2ffrufKBsz5U3O6TQvfeie&#10;4S94JZ5gW+8TngwXluUE8GSZaeCnslXAF/oA3rMmOAu8e4+4CCmt7coT1cJIaY2qshrAzw48hGZe&#10;BMCsdR37EzJ9TKv1Xys55ryfYyOoQUlJLcxfvLHvXIBQwtrySmpBH6qlqYFMUyudVFaJ5RfVWqh8&#10;X7RyXYXzF3+j1pOqNsT2dUOy3EgVqa37eXYOV6rL60/RoVvJagqFQqFQKBQKhUKhUCgUCoUCUMKa&#10;QnFUaAxSxGpNXXNXUl57NaSuFQhrYY5C6powkeujmvwkk8JU6lppvm0XfY5VkNv8kUpjR5a+BkKD&#10;YHCOy1XG0RMTv5Up18flldtqE9bKrfcjk9EKudO2Qq+qLGfFw2B9ghrAnSEJrOwhJY/6JDWoNQ3N&#10;BbIl6z2SRLbaRDWXj8TTBfNV67Ps70fiLl+f9pPXihPYioW1QnyBDT7W9lLloq9SSgts9Z5fvwic&#10;WAIb+BJbp/eqYLBGrauwaBuc8H7k30pkU1QjSFAD5ABMj1o2wjGkoPb0svZpuUU1qJSqhqyn+9d1&#10;9VGhULw68aQ1P2nN0tE6G0tLa9NJ5p8/zIF2IzeIXrSYxDQQva30rGuntbeReNxCT9m4jRF0Sy8W&#10;1747aT8ngPOj5treKG2tzbSvjtPki2stUYyoiWbqaLaLcByZuLYqji7klZp2YIaMq8FiGucPTqfJ&#10;v1VwIIVzIIGztZ2IpoEQ0B+DhgpH8MMu+CfU4/MwNh9M03VY2y6lMl2TqW2+VpHI4r40idNqYRkF&#10;0w4kWFxrEXGyUmQ7nIHDNgxnYdSGMRfOMOD0VhZWRWmyszCd5OUnhvnVtwZfuQc4dN2pG69uj3J1&#10;uK8FwtquvQsV09WgQFjzBnwXprJd/J41ZQZbH0/ctPeiMlNWVlrbsWnXsraV3+6xltbWH7P2w9x6&#10;8AI0zb8mCPZeKa2NVOxL5YSz6tKarKOZwmvjXNqa46WtFTHLjs3F/ZL9iRfVF1QcfrEIZJcsr930&#10;cun0slxThpTrrt8wW7bM0cYXynxpTjdb0LQ+MFpLlheuA66Na+/h+g37S5YJ6o0XvGsjD+92Rclt&#10;Obl5XytW/ANEV50E0GBGmy6IsQmgUSfaYBIdzzCnaxjdDaxezJAc8RLRuizaXkwxAlJAO+Slr3kC&#10;mhj1pKmBCG1joWnNOvGCZLYZv46LT2LjGZ1sBPkd5nrflX/3c+6DQGprNYl/+lw2vn2A0yst3lnf&#10;4Tsd8hxgEeADG+j/3ZPZ0NdE50OHeO4zj/IcnmzVFaEpLXAbNaxGS4rlaYdMtVW4uZNVwoW9UzJh&#10;LuEwrUFcAzFjk2wwsA577WfATQn5IC1PRMsdv647gy2azuy+CdL3jTI+nF3c32PF1oNMS/vbC3lb&#10;VwPN4ynG/v6XPOUnqYVlNb+sL665GtqbOnhjY4Q1lglZG16Y5OHHkux9bzeRLWvofHacvV/aM/qv&#10;AGi6/B4JJDX/Buf32b4uX5QKZDXIF9bCstpnANojsP2p8U8Vrbx8Wc3GjL2d4P4KJ7V0nTwQ4eS1&#10;Ub7wz++W3/v3jIuHGszgnGD3JPf/+a6p+4FR0vM/AsCKd/34HWu/6Jd5coRn//KpEZl85ien7Rwu&#10;TDfzCYS20ulqT7Ct93Fv+idLLH9eulosdKfzkruHZfltvbd/7UlxUVOch+bTvHT1IzmRTbCt9w6v&#10;7k8U9Wxb7+0l+ptHOWHtiLhlsC/0qnJyWjVhrS+1CYCD8e9zbd+xE4CqSGolOBqSWq1palL+Wkrb&#10;R0dUq1RfLaJa8fzBljqXS0qD6qlq+Qlsp4FR7nzKv1d9ahmPeJ7wuVi+sKZkNYVCoVAoFAqFQqFQ&#10;KBQKhUKRQwlrCsVRprHOVDNAJI6iHFbI8ZS65olrOmBUENZyfQHcZU1duytov4bSXvsqda0kMgGt&#10;FgnQ3+6kjLQciWeybahVAhNlN/2gL1cZSlKsRpCaBktOv8s7vNQvqAHcWSbprPwhZSmS2tIls/rq&#10;KJ3IFp5XlO12IJ351COqlSMssFUX1kqxBzgRBDYNOGWJtbzo/Z7k6o7JZenXq4k7xk/3vhpWExpw&#10;VZoat0Hh5Itsn1irRLYTlUBQW0NlIazctiXltOWW1MDv21kIrZxYBnWLasNdwO+U2VdGZV3dtdWl&#10;UCheG9w+fe2l7W0f/u2T2NoWxTINtDWN6FETbSqJu3+WdDKDk7FxRueYnU8x/1iCkYiQZ9NrTGIj&#10;NqlTY6zqbaVn42ra+luIZ73pUQMtLK6NJ0g8N8Lg92ftPcJePHx+Y9MpvrjWIlPXrLYokVgEo9mT&#10;19JZhO0isg5iMYtjGui2I8fev7Wf2KqIPEY/OMjiVAILA2NjI6xdBQcPw3s3lV70Qws4//gi86/r&#10;9dJgbAxdEIFAPmtrhYgpB/tDIK+9ME16IYneEsFqsCATumwZSrK4OoZJWj4kw7+VYeiwaENLCzTE&#10;IG3LpDWQv7M2TKeY/OPd4uH3NWnWpZu4IpmUqXFpB373PC4GHvKauXjvQu7vchQKa+WugI5/aa28&#10;RHaYHZuWX7Je6faCdo+dtFa5fYDdRy1hrpAvH+pBrv/88xVfWoP9ZftSWVpb5LqB6ulb5RLS/LQ1&#10;187g2umi6fB0Udpa0KcS4lrZS5ely2vlxLVAfFg5ca1QUCuHbraimX34g+6FnS6zfg8Ah3N9Ly2q&#10;lUMKbEcrfe3Wg+cB5wJgNbWe0rhqS7tJe0THaovQkrFJL7ik10RoMU2is2mZgtQapWU2zfxwhulO&#10;i8Zxm8SCIxPJ1kdoW3BITThkBiK0+Ulsvpzmp6qFEtZSHzufM0yIfeVxngD4/MV8AILvrmfGeeWb&#10;v+HJU5vo7G+k89EpXpm1SX3udZxRTVg7726+CzmJjnvfw7tAXlUIAQcXmPjw/exqNonPeAls/RHa&#10;htMcbtaxVkVoSTikWgwaStWfdkhE9ODzTLkkoxqxLIgGg2jSkaJaREef9pLahmwSXvHczvSuLhbf&#10;czofBXhmgp/f/Ay5pKlek/jVZ7D59T2caWjytuCvhnjmq7/h5WadBl9cOyVK+4tppls1jFUm8aRD&#10;5vw2Tl/bxGnhe4nj8zzy1YMT35U9EOA4P8QwzkG4HQjX+a2+nne0Rznpvhnn35kc3QU8XkVWg+Bu&#10;5TDb190L8Pe/FDdYGp9pMsEw4OrHC4Q1x/kR2eQomiGTCE3rMjAK5TCAe9neHbS/c+SK//22ru2a&#10;dx+ySFYDHr9y4Isnr+IPw5V89wX+/KNbtC8E9QyXSjALC23no4kgfW388cuZHYYvbJeJa366Wv7y&#10;j7Ct915/lvunhfBvlsokuOF78YS2f3k+EPoGp7nvvz4TTOO2oVLJb3JaFe4ZFw/hJam9Z412cbXy&#10;edwy2EKQfFmPzBWQL6wVp6c9+KLs31tPWdn/6Us5LPxTCzLhq8ZEs2+/lEux4/dPrpAWXE+a2lIl&#10;uZUX1fDqKr+uvnyo/HLLreH5nHwGdaSq5frWXOLfoVJqk3jiWw1PA5TC2jzbep+vVlShUCgUCoVC&#10;oVAoFAqFQqFQnFgoYU2hWCEa6081Oxapa/Wkwh3V1DXuck1qW1de6tlRSV2ro32VulaWyvJaqe1t&#10;+eS1oH0oJ+qUF9bKEe7X0U1kO97Il9JgeZPhbHDgw2UEr7J9yqWoVZbk8v+nWr+kBvWkqRVLZvl1&#10;VBP6SieylZLcioW1UqJaNTmuuqhWjq/NnOz9VZzAVhuvbYEN4KtT/hNtlyqwTSLT6k5MgQ3gjonw&#10;YLpQGlvNwlqlqc+F/lYy22uJ20ZLpKfVfGrtb1tjBElqY8vYu4Dbhs4CtuZel5aB6xPVAHYOX0pu&#10;+YvqHGV79/119lShULxG6PtnsfX0GLe9cQNbOhuJxC309gb0iAG+tHY4SWY+TWZ6QQ6WfSXByBMz&#10;k78aaFqdk3oGHXvmkkZzYEMHfZvaWdXeSMR2EKaBFhbX5jM4w3MsPH6Qlx+YTfwahOiLNq0/Ncaq&#10;lhjNHY20tzfQ0GhhxiOY7XF5vm3okM7Ks/hUFtd2ZLKKALIuIuYQ1Q2MRf8MVkBfE3TE4M0FQzqT&#10;Ltyzl4WX53JfBKK/gYY1MSK6Dq4LpgmWAZ1tsg2N4PeToyyOz2NvbKEpnYW4VN7QdcRIkvRpXUQM&#10;F310XApnpi5nbm6C9mZ5sg1SdLNd+ZNxIGbJ5UTA957jsTUmnZksqc/vnf8RdvIwmcRvkIN+h+65&#10;cuM3yU9LKyQnot0zHgzmLkGe2HbcoqS1E1Fa20gw4F/iZFJeUtF+dmwaLDlvZWnN5rqB+TLTCuso&#10;lsxk2lofwmnEddIyBSwPKYSVEtdkvSEZrqZLFxtftqpVYLvp5VZkYl6w7oqTema5fsPyPnChRkHt&#10;B1cOvKk3zn81dC5M2nzudf80+FnkMkYo7Hchmm6iWYvgjODaR5LSIsW1IxXYbj3Yg5RhugFBvGN9&#10;nxXvB1gfpaNZJz6WZabDorkjTsdsmrmEE4hrw0kmGw2ijYZMXwNoNTAmbJLPZJntN4i3GTTsS8sk&#10;to1RmeI+kmW2wyDeEaHtpRTDADvO44ILutnkCHhslFe+s5vnPn4er18dp1PXYDzJxKODPPf0FAtX&#10;buBdCw7MZ5h4cpzdb+ml+c8u4PXlFvOBQZ77uyfZB0Ey23+8n/dDIGVrGrzxX/kOSFEt4bA4apPU&#10;QXQYxCc8ia3DJD5lk2oxpCzerBMxBOmYLpPYFl0S/t9xg+icJ6oBotEgmvCEPo/cTrQvw3irhgM0&#10;fPYi3i8E7B7n2S//hmf8pDSAG85myxt7OFMgRb4nxhm+bTf/OWST6rZoiIA+7ZA+t4MzkoLY4DRP&#10;ApzfxunrWjkt6+2FswnYt8CPfzA18WNgFCf1CJpxNqGH7HzotN6dADNp7vjxpVp+ytfOQz3A+Xiy&#10;2t+/offykzukBOjakLXZtejy2T/68d7/vHrzpg+9oYvbARIZ9v7x0+NfztUjZbV97Nic8ur1ksyK&#10;9vkiWQ3d2Iim598XdO0fkU3Ja8xI0+/MfXT1XYUVATe2WN55w87hUkLYCNt7crIZO4c/mUtZGn/8&#10;clITlzP4GCSmb+T737khlK4Gwd3a+9jW66ez9QCX/8Nbe64A8GS1XEra534h7h1olwlvH/rZsF/X&#10;vWzrHSmZrhau+0i5ZbDlG29afw+Ci9BgOsXX/uyJ/V+rdfYvXbT+YwB/sitvHimnaUYgp5XjwRcv&#10;4q2n7FpK1+sikNQqp8Lls+QktW+/lHfeemOetCb74qe6VTKm5oD5WiW5IpZbVJN1nlalvmqiWgt5&#10;90CrzF9fqlpBWSO/7Pbu59k5UiC+iWB6pYTb7T1KVlMoFAqFQqFQKBQKhUKhUCgURShhTaE4BrxK&#10;UteqyVoanqw19qGjKGvd5YZllGocrdS1OttXqWtlKZbXatkHbKTAtjzr9du2LwvJn/qFtUqE9gUH&#10;wOWqyKtne7jTtgreWWJSWlX89eTw4SV8rnem/UFkhf0th4vw0trql9RqTVMrLZkF9dQqu9UmqvkE&#10;wtpSRDUAm4/E65MEK3FkApsGSHHtxBDYOpApYrVQeKB6AYCrO15Ypl69Orlj0hfZOqmUxlZZWAtT&#10;uJ7DMtu4ktmOY24b3Rp6taV8warbwhgwztEU1MBPU+siLKr55Atru4GxOkW1s4Cz8t/Mq/N+laqm&#10;UCh8ae289Zy6ppGGlihGS0yKZsksYs80i4eTZLI29vAshwHGkux7ePSVh7TW/rPXG+YqgMF0YhAz&#10;2npJozlwaif9A6tZ1RLFsh1E3JTJbSAFs0Qad88U08+MsP+BycldWLHWvmjT+iadxdNbOKmjkfam&#10;CLGmCFZLHCtuosctdEOHhTQuAmwX4Ytr7RrxjDdu8rB3ddEdA9OQCWYbO2DDKki50lT4zQgspGDR&#10;xTmwwCzAGa00tUaJuC74Q7hbmqC5QQ7K1zTIZnEeHGTRdnGbLay2GJapYdgCZ3CORDyCsaWHWHsM&#10;QwiYWwBbyJsIjfFgcL+Pf0QWAnQTHBccAc+MM/3EPqYW0iQTDqmkw+KcQ+qZdGYEOz2LnTz8zcvX&#10;fqQjxmYHKdmFyEtNW6qw9tc/CxIuPHb9zVuOYRrbTXsHgIESU04UaQ1WQhqT63l9manlRbHl5taD&#10;TWja2ZSX1spLfGVTzYAapLW794iLgIfQYDLJu695eP/P8wroZh/Qh3AcnGyyRBX72bF5f9kGbhk0&#10;QbOolj5WGl/gqSyxhcW1YmHN5wDXbyjfz1LcvM8kuPdiUueDi3b/0cC9hs6FobcuPrMhdFy5eV+x&#10;cKebUdBNND28IHMI+2CBuGbX25/cfMLNAjY7NlW/H5IvqkG8o98X1dpN4s0GDfMOSYAei445QeqV&#10;NNNbGuhrj9I8m2YewBewEg7psLjWaBBtMIhOZDh8KMtst0VLs078PxY51G8Q74vQcTDD1AGH1JaI&#10;lNjet4Xe13Wz1dTgVyM885nHebrfIN5q0PBMRgpv/YZMMLtyPe9tMCCVZewb+3mowyD+u+vp/9Pz&#10;OadwUQdnGfvDn/AoIKYcFhcFbqtB9OHf472FZd/8b3yvsL0DnqiWAE41ib/giWMeGgTxYr0mjYDW&#10;qGO1mjT5slo4Ya1wXoBFl4VmT3LzOXkNbc+OMW5p6DboC7Ifolkn/hdv4JyeJtaMJpn445/xkKuh&#10;rzZpWLBJtcbpPLWDNwMseN+rk3P8Z5PN4qmreXPWgeQiJLIwkuaH948P/bXXk/ML18flJ/X+6S6N&#10;kxeSBy/miv5duQlSVnu3/zIsq9lZ7/vcW7orHxg5A8O4rLBuT5b9Pp/s3heq94pgdebt8/my2lcm&#10;3oumFR/jA1nNxrDa0Ix3zF3ddVtes/LXja2WdgM7h3tAimIAf3NO98mfPIdPCZkuu6s7rl3spa/1&#10;5Alrky9KYQ1u5J1feoLihLm8dDVuGyqd4FY+QU3O74luJafVyy2DfaFXuWSxfzhv/cc6G/hYuOhT&#10;41z3Dy/uf7JalZ86e/255/dyiwDmM3zxk6dof1Z3v44mMr0MVkhSC1MgrF38+ydru7z+FPallLAm&#10;JbKl9kGmlzWzvKJatSS4Oa5ZV17qqi7PFfen1lS1smVzx5AX2N49Vyyrgbf6/fOpUm0pWU2hUCgU&#10;CoVCoVAoFAqFQqFQlEUJawrFMaTO1DWi4EwfP6lrhe85gHscpa45yyqugUpdW26kvFavECXX6XKl&#10;r/l8y/EHuCyjoFVxV63W/6WLbt/KeCKeDuW/54+WiFaISxAosDQ5DfwUNZ3igUiVzmNk2/UmtvnU&#10;JpgB2GXT1Gqvp35RzUe4x4eoVo76BLZSn+eJILCtRopr5QS2Ws7XJ3M/J2oKm88dk2F5Tf69dGGt&#10;EhPej48S2laCr4yEZbTg79KpZCUo2hae8X4fXUHNR4pqZxEkvxUjl2U323vqS1XZOdxVvm6/zu6j&#10;N9heoVC86ggnrTVEMFY3YDVG0BosKa0Nz5EdmiMVTlobS7Lv4emJp0BDi68aWG+Yq/Y79mGRmhnE&#10;irde0tp09qmd9J+8hg5Tl9+r5cS1R4fY/YvpyV9jxVoxY62nWWZsXYSu7lX0tkSJN0Ww2qJEYhGM&#10;5qi8Dm+0oKcFoyWC9sjLENEgI4LfzdFcMhvdbbDW0x80DX75MhgGOA5MZ0jNZOQg+jNbaW2yZP26&#10;Dhd0QXs0f10dWsC5c4+UEUwdLePiWga6ZaBlHcTGNUR7m6TQYWqyPU2DTEbO7wrQteC3/140KssJ&#10;AU8MkxiaYTGZJptxcRKLsr1Cge33tzLguGDoHLY1Zg/NsOv2J165kx2bcgkL1YS1ca/kx88NxLW/&#10;/pl4iNIJbruAG4+ZuHbT3rMpLXMNHhWRaqUluaDdVRQJ5zlWQlqr1P7KpL2BL611AGfmvR9Ia1Bp&#10;fdwy2Ez56+95rhsoeS/m7j356S4fvH//F4rq8dPWoAXXzuDa6fxaqqSt5fq43xfAliKv+fhJbOGH&#10;2GS5foPNTS+3ohmVk8vC4lqQlBbmSPrmswhkn/3YQOF9hxvPbCghzd68zwI2YcQ2Va3ZWdzL9RuC&#10;h7fIef31WpvAlp9WL1PtAHZsCgSrIlGtff2aSEM/QLdBrMeiY94ltT/N1JlxKVYcyjINcNV63mSa&#10;rF2wwRTM7Jtj6OUFhn1RzRfXOiNSSJjwxLVWT3CbsVnoNIlNOGSeyTBVSlx7/1bWCQe+/jR7CsUx&#10;/3W/QfyCZtY2R2n+xhhPb4nQ0WIQ/0WKIYC73sDrhZDfh78eZ+7JJFv3zPPoYJIxX3g74JD6+Tt4&#10;+7rG4Drjlqd48u5BBn1BLSyrAfSVkdUALjBp8BPQek3ZhvdanBKlY8EhFdGxIhoWVUQ1n7iX4Jby&#10;Etk6G+hMZkikHNKrIrSmHbIzWWbiBpFFF2c6K6WLs1dzbjbCBoAm7w7aVJqJlyd4uCfCfFznt2wA&#10;l599f2zoBuB8tDzhKsz32b4uP8mrQFYD+N67endqGmQz8lzAR9fglTl+/JePjQdJ2MJ1EG4WIf5f&#10;Xt15shqE/l0RyGo374tjxQfQzWIBTspqh4AUZmwNcAXATy7vuvx1XYH0JYBWy7vW3jmcl172g3d1&#10;X3HuGi73xfzub4z0+vXkhDWAH/yJ3H/e+aXbc9MDBCXS1Yr666WrVUxQKxTdYqkr/n/23js8juuw&#10;232n7C62YNE7QYBFpESJlKjiRn0W5V4k2Z8dd/tLXGSJtqR7bd+bOM6TWHQS56Y5iS2banaaHbfP&#10;caxyZcVFlK1iFaqQkkixiADBRe/YxbYp3x9nZnd2sbtYkABJied9HjzYmTlzzpmCaZh3f6SCN3N9&#10;154S85SV0ipRSlgbmy+bspZPvrqhd+C7RxwxWrDzo+tOc9ptPkWtqmX3sCySWjHfP2jfPJrgqf/r&#10;kYHDFfrjFdZiJ5ymBtVIZaINIZctn6i2mPi2eB37i0S1k0hV86KJsoIyZexKslqMHZ2xEuMlEolE&#10;IpFIJBKJRCKRSCQSiQSQwppEcsZQTeqa550pGyGvnc7UtXL9PPNS1z6oLm9fZOra8pNPPVvKNyNb&#10;uZ/lSl/zkpfY4IS+sfmUuaWlsdVTeY73imnwEf3kRKi8oLaYWFe8jAZg8pElpqi5LF+aWrX1lJbd&#10;qpt/YR/OJFGtHJUFtmr22YnczycbJpatX2cSeYENYCNLu153y7oCG3yqSX67rcvtI5s8Q5tKlFjm&#10;46byQtGIMT7dOrq8bbzCKBTSoGJamofqhLURMMX6v75r79I6dpLcGttC+ZfAvezl+q6lvxC+a/Ct&#10;lJfgRkB5VqaqSSSSUnR/197ymgZ+cH473X4NtbNOJJtpKgQ0lMMTZMbmyRwbZ3IuzZxfp+ZonKEn&#10;p8ceJTM3TbittzcQ7gXoi48/Q2Z2mnBrz5vrIhdt7qC3u456XUPRVZRicW0qSfbwGFNPjbAvJ66h&#10;2IoeqHtTWF/TUU9XjYbeGCLkV9GiQXyv7iYQ9aNgQzINR4YgY4JPh/p6CPpFWlkyBRiw1jkyjsyT&#10;PTKIzxXWpjIkJzMkMyaWXxPXzhkT66uvodl7QrHJXxw8NUbmmXFswxRSHMCUQTZrYrXU4buwjaBX&#10;TNs3SnJjPUFdLZTV3JfTVVdsU2H/BKmRGbJBR5wzDOyshZnIki0nsK1tQ/tfm7nMAL7zFP/+njW0&#10;vKaDtwE7HxmnS/XxqeLtnUrBbOFXG+y+9mLlygqyWq7cV65Qrqxqp1oJyktrz6yIyFW+vbNBWuuh&#10;3LKLtLWV7QMIaQ10FOUCvNJVXlqzgZkKaWtLltZyCWuCne8/R7m5bGqbm7YGlBXXblpf3fVcXl5b&#10;cnJZDrvM4w9V7UbRKifl2OZxLGvghNotJC/Q3bjGKynx3HzBut19QajoWCKEuULRTPV3o6iFfbct&#10;E9tIY1ve7XcMmObGNTNFdS4usJVbbwB6oB1F24z7RShaTVAJRHpaNL2uRYhjjXFTiGo9AZqafTQe&#10;TRGzgC4/TZe2cbGmEo04LccNCKjw0hRP9c0zPpYlsT5IR0AjcDzJmCOqRQ2DdGuYlu5G1vk0mEgw&#10;NTTN8ak0s1MGc3syjLsJa/syTLpi2ozJ/DGTZLGo1u2n0RXcPMLbpCu8Fc83p6Ovr+dNisnci+P8&#10;whXQLhFlk+/sInpxJz23P0vs4aSQcbxSm/t5vzPfFp3gXqMwKW2LTmjckdU2Bmh8MS0Evy6dYMwg&#10;UbQlFGda2B3RoBEq3lxBjYCmoMybZOv9RAM6NaNJxsMaAV3Fb1hk3FQ7AO/ncIiOQA29TTpMGOJB&#10;25QBPzky80UycXe/GgSeBK6hpWPDVQ3qOwHumTLvZXz4IDDIjlV3LdiPdh2/Bq9Upigaiqr95G3t&#10;/2QaC2U1nx9eHHeENdvKYpmO9s7dlWU1cP5lM8jv/uzz6Np2wjXXsOmLh0vKanCc9NxPuXGN+Fva&#10;NXSdd+Ivr2q/qjXEYE+UIWB3nU/Z7SSnFaSe3fsOIay5wx3/MnR9fllzC3e3R0Yr0W8GVyRdLRK/&#10;Da0Ghh4B/2tXO2PrqE6EKkspYe3gFB/78+f6H/zzi3uuWN3A54M6W3HPI0V894h9M8Bpk9VOLEVt&#10;NvezzJKa0ydXmKuRNlDwAAAgAElEQVSmTzOcTJoawLf6HSGs4ndSxvjMqupluOUR1aLAeUvq09JS&#10;1boq9FGU3TVUQWizYxXmP8COzuXfNyQSiUQikUgkEolEIpFIJBLJKwoprEkkZyDhhXIYUCCseTld&#10;qWtVy1orlromxDW3P4txulPXEO3L1LVFyctrS00BW1mBzaVQZKvQx1ecsFYopZ1MYlox3zOcdWou&#10;dZvbnEyKmsvypamdHlEN4N+TgUXn+1iw+EW600+hwFbtPust5wps469YgQ3gzgn3hYFy35rrUmkd&#10;ut9AP3bWp7AVc/uIm8rmrr9SMtsJUG3qF8+XGf/KEdwWimggBKvWZal/obA2AjhyWvupldNcRJra&#10;FvIiWbn9YQR49oQS3nYNXkhlEW7pSW0SieTs4+tHen5vzdof9DazsTFIoDWCrzYgrisjfpTnR0nP&#10;ZzAPjzKeMTHSBslYiqkn08YQM8eewR+tL0hbmzkmhB5HXLu0m3PqawiG/Gi6ihL2o/rU/DFxKkl2&#10;YIbE3hjP3Ds6/iSZ2WnAJtzW8+a68EXRGmqbwjRG/NR8aAuNqurEwKtwfA4zm0GNhkR9hnOFbNuQ&#10;MrFfHCKbMZ17GAXTB77eJvzNzqud02nMx/qZAXhjF4HXd+ZfincZT8ILkzAw4whxzm2e6lx5D6aY&#10;f9Wa/Av0fTOkByZEu1f0EvUKau5vb8oawPEEmbkU1kSCrE8V634+ixGtwWeY2FmxDPZMinQ8Qwbg&#10;4tUEL2uj0bCh0wc1qlhul//s59G1zbzWAkxL3J1OjbA7nS4U0+Yy7JxOl01j87LzK1ecxjQQKa3B&#10;qZDWRB8upPSyn7o+5KW11bhyGLjSmve52t6S/RGyWbmXuA1u6J0rM20ht/QFKZU4puoX4MoPpcW1&#10;fm5a3191O+AV2CjZZikqiVewUuKaKyFlc9LLUsgLZaXS3fKoehS0FuxspEhUK0ak2xWLawvbyz/7&#10;KbXe9EA7qn4h0A6ALxjt8Ee7GzWiUY1gs486A+zBDJP1GoEGnYbxLJNzJslOH022Ar1RutbVcU5A&#10;FaJa2gJXXNs/zd4XZohFNYIDGSbrVPwdflo0BXsyw+yFbWzqqmNV2nlaFPBB1oT7jvDfYY1ASCMw&#10;YxAfyxJv8RGOW5iunPYHm9hiW2BA0qfBTw9w3JHaarr9NM2aJPdlmPQIbxMAxeLahghtv5yhD/Ki&#10;2mGT5HqN4FcuE18mYkPyj5/gEAhRDYS49qFutqxrZD3A4Sn2ffmoSLPeohMc94hrGwNC+IsVimsT&#10;gO2IawWSG0X3UXUKWo2Kr81HVFHAsLCiPiIRP7XxDHPzJummIM2GQXomy5xXVAOo81E7IxLW7J46&#10;euuCrEk6u8OcBf88bT3CZOYRANJzDxGoTWKkLwV4W1fdG9pCvDFlw0CCex85FruZHaueXLAveWS1&#10;O9/Q9bm6ABtm0hz51IOjX/7BG1q/6y3qymoAL45z3xd/F/uZO+32y7s+XxvAfW62+0O/in2NhdIX&#10;oA2y96+SmOYvAAgFYdMXP19QxLYsbKuf69v/K9/PoRISmW2zo/P2fJnB0qlncM/QH3R8GuCOZ6j9&#10;s2eGDuamCGEtL6MJoaw4XQ2u77oNgLuP3Yxe++UP1NTzwxcHrysq46ar5WU2X6QRgPT0A1j2IIHI&#10;ZvyRK8SyG9vQ7W1KYhB7tg+o+Q5WT6kEtIKFXmQ6ONLWv1ze82+WzXZTzLHTTav90SG7uI6S0top&#10;5cRT1FxB7cQTzBZDyHPV9Ovk+/Ktfrcdj3BV8t95p0tU66L8elhYx1JS1UT5SmLbAXasmmXXULky&#10;c2DPImU1iUQikUgkEolEIpFIJBKJRHKSSGFNIjmDCeflMAXKCmsuNmCdYnmtWlnrVKSu6Yj1tIgo&#10;osBKiGNLS11z5DmZulYV33dlpiV/2/SpEdi8/IdXuMr9KS5VwloeliasFctosJxCWjHfq7RNKx7C&#10;8tv0RFPUXJYrTU3UVY3wJvq9/KLaYm2L+T4WfHkcb/ICW5PzU4pK+/bZIrC5KWzeNDao9treNsGb&#10;wnZtq0xhK4eQ2bxSlSu3VUHVwlq1FNc3CoydcG32sl8yVpeGtvz3oPtywtrpktNchKTmimrFFC/3&#10;XmD4BEW1duAtFUqMsKPz/iXXK5FIzmo+dr/9g7Yob2kMEmgKo9fXoGkq+DSUF8eEtNY3xdRUnJmE&#10;QfLFlEhFGYiPPUNmbhp/tL430nwRQF860UdipA+AcGvPu5oil/U20doZpSnkR6vxoQY0lCJxzTg8&#10;wdyLIzxbLK69Khw+ty1Aw9vOZ83WNup0VaScPT1Een0zAdvOy1q2LVLWAMYTMB0XL/yvboLOqDgY&#10;u2UMG14YJ3lsisybOvC/tl3IE26y2kgCfnNcpLj5PU8+iofbW8HvKCaHp5g/Ni6Shi7sJFzrW/jM&#10;xLRBcxLWvGeHF0ZJzqQwfCpq1srfn/lU1PksRsgnrvuzJlZLBHVbN2HThh5/vg7bFv3/1QB9X99D&#10;38Npe/LjqxTfPx+ZO/yVTbWvOaee1xrOHYlhwWiS3YlsxXQ1XtUN21fnBndG9NPwArYQuS4qM1VK&#10;a8vfh0rSWj83retb8T7kpbU6hLQm0tbMzLyTtOZSOm2tsrQGZdLWylJKXFOUOhTt/NywbZpYZhrb&#10;cvsnRKqb1p/4NiuU2BYmsS0mrLksLq7NYtsDWIb74nk+NQ0WJKctmW8cdZejhsXvBwyEDJd05q1D&#10;pP/VVZrJ4Rg3rqksCn7jqA/bctdjEE0XopqilRTVWv00AIxmmAxo1DT5aJjNMhU3SbX5achYWONZ&#10;psI6NZc0sbkxSKcrqgVUmMjkP+86zH8CdDvi2ECGiTqNYGeAli0tXOrz5UW1dBZ8GozPc/zAOEcS&#10;JukWP1FAmcowCxDS0T68lcvqA9S6iZ7OsX3ku09zYNZkvlQam1dUg8KktEucvu3JiPP864Os+tvt&#10;bO2ppdbdcv2zjLz6Pn7pzretluiVa3kTgKqBZcLuI/zqsQRzew2SnYgUNQCvqOaIa/OQS1nL7Wd1&#10;Sn5fb/QRiXumtQdoiJuk4gbJ9gANIZXgwRRDnTq1TQEaZrLMJk3S7TW0GhaZ9iaC6xqpH5gi8cIw&#10;Q5aN3RAgOpVmdnUzl4Z0GvZmYHfaHmAk/UOs7DjZ1AF8Neei+nLPXF4brel+dQsfAHh6ihsf7O97&#10;GuDpD/Z+YkMDn3DLfe1Jbv/T/fEhLCP74zfW/wWAafPwB+8+cs333r7uLk1hG4DPJwR49xrm5wf4&#10;2u1HYm5q293fP5iXoPx+eO99sXyKGYjUNhglm/kVAPv+bpJQEHovu5/QG8X9oBDVstj2ADs68mlm&#10;JWU1APtudnSKVLQKslpRmUIZTbHzMhrArbFCCU2wh+u7hOx397Gb3xvp/nKTBrcfmv3jXAkru5d0&#10;fBp/uJlA7bYFNcwNC7mvtv1dBeOj2T9k6BGnjo0L51uIu57dNDHBDb1Vibw/OmTfDAvkfyGsXfO+&#10;7QDc9ePd1dR10nzzmCt5VxKpSnGclUpRcxECnSuqnVR//vJhkVYH7P6TbcrukjUIUa2MDFZweb5U&#10;UW0xyay6OhcX3vaXENXcdktJlsWpapXFth2r9jupal2Ul9UoP42YlNUkEolEIpFIJBKJRCKRSCQS&#10;SbVIYU0ieZkQ/qGtBZaQ5OUTgtgpERQcca0KWQw47alrBYe9lRHHlpq6BpaU16rkxNPXXMTLNh/S&#10;T3/S3X9kVlZks1VYeJ5fOQmtHHk5rcrlLRAolk9QA1cM01i+NLVq6iovvElRbXG+PeWKa16BbQnX&#10;r6ZHYGs+GwQ2hcVT2CqJSq7ENsa1rTKFrRoqCm0rLqydHLZ5uvp3Iu3u83we5bqOpUteK8mtsS2U&#10;ltS8KIg0tRGu7zqx1DMhql1IPrWtGJHWtqNz+ITql0gkZz0fu9/+QUOIN7VGqWkJ4Y/4UQO6kKv6&#10;pzGmk2TdpLWX4gw9mTYGuzW9fsA0psklq7X19gbCvf2mMW0np/sc8Qz8tfWvb2y5YEsHl7ZGCLeE&#10;8OsaSilxbWCGeFHiWj/+6GYlWN/zF5fol0V8NEwmoClM6JxGQn5VnHUVJf/St5u2dngENrZDnecb&#10;gEzPK55j82R/eYjZq3sJva49n/ZjAr88KhLWXPyakNW8n01LyHPrukW9QxMwHCc9mWG+Loh+cXvh&#10;S56qkk9WAyHNKaq4IYhnsJ4fIeFNWQv50FsjqJ21aINzmH1TZHwaatbECvnQuyKoV/fk++1W/WCM&#10;yZ/sZyJtks0aZMcyTG1tovlN67jAtsAwYDzB+OFxDq1p4LXJjJgvbULGcwdRJKu5FEhrdzxlb7/2&#10;4jIvCy8nUlrztr3yCapnQh9caQ3wpK3Z2JaJmfUKVI4YVjJtrZby984pbuhdmohVSlxT9W68SXC2&#10;aWLbpid1bYab1q/M+vrG0YUpZb01fwLWdvoyb14wTfOtwrZ7Foz39rVSWtnS+uaV1LyUux9IAgY3&#10;rin/LOYbR3uAhUelhSy+HLf0dQKXAB2oup9gw+q1gdDqIKheUW3eJLk2QktrkJZZA7CZShkYI0nm&#10;RjJMRTSCIY3gSJapVzex9pw6kdidMEFXIKzBjAGTaeaeHucpyItqrT4aR7NMzpjMf2gd7wXIpEH3&#10;QTAgjtVDUxwZmmcsoBGYyzKXMEg3CHGNqQyzf7qdNysKZC1xDtQUcS648ddCjisW1aAwYc0dXp+X&#10;2pKHHXEtrBH8TZLY8Pv5UG6rOVb3q/43/+kKb//vWrZsbGKzq2qqGhwc5zk3Ze1KT6qaV1wLKqit&#10;YliZNkj6lcrP0yM6wYhGzXCaqYhOsNVHw1CWqTmT1HlBOhMmycE0U3UaAb+GP5Zm6n9dwKZL2rjA&#10;tMW59p4XeebAGMOK8+w+ZRH/zXzqSK6R9NxDaL5m9JrSz1as7DiJiYfcwWJZzeXvH+enf3bEjF3b&#10;oXVtamO+b5x9/3RgeC/Av72x/a9rg2z2/iFMJhn4xG9mdmFmxskm7wf4/ltW94OQ1RQV3nOvI6wp&#10;ioai+lDUUdLzP89V4gu2o+pvE9spJ6qZwGCRrHYpYt8v5m52dAzmyw1+ukSZIXZ0eupyEtH8TuoZ&#10;QGr619iWqCfc+AYsW4hxeqBBrENjnMR4bh1u7+55c2uANwP8aCT9cK4eV0gLN29D1b1f1gRG6kWS&#10;0wcI1p+LXrOxYJpljJPcc26ZZLVCCa1KKa0SPzpkbwceKBq98/1feP9uz/id3PXjm0+2rQXkBbVi&#10;IXmx1LiVT1EDb8pb5aTPJfbpLx/OyZw7/2Rb0RcpfKt/FUKyqiSUzYJWOf2smOUT1aLAeUuqY9cC&#10;uc27fU80Va2S0BYDO1qmjjl2dMovPpNIJBKJRCKRSCQSiUQikUgkS0IKaxLJy4zGotS1cjhfvWsj&#10;5LBTkrrWJvpWQRYr4FSlrhX1pexqW6nUtSWtj2XvwyudkxfYhAxlK/BhTa77k2XJctoCLPHK5zIJ&#10;arl+pX3YVfXJAMxF0tSqTWYrX5dIZFusP6WFue+mdWzLV6K8yytDVCtHXmBrpnwCm4cFp7+zQ2AD&#10;uHPCffmhOIVtqclaB5zfUmI7UW4fbWVhKlupcYvxShbW9hUNn3lSWjFCUnMT1RZjL0JUO7FlWlxU&#10;AyGqrfyL4xKJ5BXPTb+1fwZs80prYT9K1sQ6OkXWSVqbmU+RHJnn6INz8aPdgUgPFKatKcH63h5N&#10;ry9IWwPw19Zf1dpyaWcD565rpD5ag6+UuDaXwTw+TWLfMM/+NDb+GJnZvYDtimtvCutrrlhH95Y2&#10;VmnOHbdPEy/qqypYlhDYhmbg3Na8yObFRox/oJ/ZrS2EG2rQprLQVQM+E353PC+oFVMsryUNSGdA&#10;04XAZlrQ2Sr6pJLX2DXnt2lDbI50Vx0BNyApFid9aFwkzQRUVJ8m7hcu6yJwQQP+pydIPzNEBkTK&#10;miuuff6ihalDPzrM7MFJ0hkDM2Nhpg2yhkG2PUqgJUQA4K5D7H9DN71r6+gFyDp3xKYh+p/MwGde&#10;lV9XXiK6otzxlP0AFKSzXVkgrn111/bc9C/tuPnbTxUkkOz85MUnkNRWXlpbOYHs9EprPRXaPlXS&#10;Wrk+wKlIfCuU1ty0tWgJaQ2EtLYwXauUZJbHAJJLSlsrVadIWxN982IZGWzLcFLX+rlpfeX0r+Xg&#10;7mPbgS9z9eory5ZZXPw6MXEtL9CVW99QeD9QmKZWfTtu4trSU9du6bsEkSzVAUCosQd/eHUrKi0a&#10;wVWOxJWxSdeohNaGaT2nkY024HN6btgQzzD2xCgHR7JMAbT5aGgPElnXwIV+FYIaJB0JOKTBUJyX&#10;fjXKCxGNYL2PhvEMkwmTRJMQ45TVQTpbI6zzB8AyxDE46Id9ozyaMEhkLGyvqNbgJ3rFOazb1Czu&#10;93XnCZMrbO96lEfHMszuyTC+2U9TVCP4cJLj//hatmzvEunYtzzJL3cPMFtKVBvMMOkMN977P3lr&#10;Ln7Uof2HfA/gEj9NV3bQtaGJzapzPrZM2P0SDxxKYSg2yrCT1tYToGnOIh03SEYccc1NTovoBL0p&#10;at5xrqjmpqqtDdKZsEjFMkyt9tPgU/GPZpjKgh1V8bty3MYAjW9dz/otbaxTFSGNPznIc7e8IO4/&#10;B5Mze8nExTEsUJsiOX0AX3ALmr85J1d5Sc89RCaRfy6iaoHEdd2/KrXT7e7n8Xc+Yj5OOv4Y2aR4&#10;/mSbaSwzTbjl8q9uDV7jlj06zrE7YpkBLHOcxFhO2Pr3t67+Rm0NWxVVCG0ff8T8EYqiAyqWMcn8&#10;5O9yDfqCTQ2BuldNYVnYtoltWs7GGKeWBEH/xRyNfdtJK7t8QYeN9AGSUwdyw+Hmbaha4bMkIZo9&#10;7Clz+QKRzCujlWureD0WJ6RBXkhbarqakZ4C+36S06L+ZRDSquFHhwquiXa//xzlSq553814rnuW&#10;RVgTAlgd4lxTSZwqJaytfIqayzePraI6SQ3g+FLFOSdh7cvAlbmENSGqLZYsNwvE+EzP6RLVKtXj&#10;9K1sqpoXd/suLVXNFdt2DZ1H2aQ2O+ZMk7KaRCKRSCQSiUQikUgkEolEIlk2pLAmkbyMafyhreG8&#10;+1Q8rYTNYHJ2p64562rRw95Kpq5Vuz5Wpg9nAycqsNkLkves3OcPa3I7FJMX06C6tLJyuC+EWcue&#10;/Pa9Iims/PfKiu1dKU0NXMns5JLZqqujvKjmzmtbpQ5kr2xRrRxCYHPltRICW1Vi1kFsBT7V9OKy&#10;9u1MQ6SwCUHKNhdPYauMlNhWitJym5cLlq2tlRXWnitTZoTrOkaXud1Tx9IkNTdNbe8JtydFNYlE&#10;cpr4/fvtH9aFeGNDCH9nlBqfitISRk0ZWIfGyWRMrKE5ElNx5vbNsn9/MjGEHqhbkLbmj9b3Rpov&#10;WpC2BuCvrd/W2HLR+S1cUE5cy1rYiTTWeJLkcyPs+2Hf+MM5cQ34kwvXfm5LF5dpOvh8QhRTVCGs&#10;ualrWQNaw6JJi0Jxzf1oWEI4s21o8wthbf8E7B8D03TqK0pU8+IKa6bnStwwhLzW2wF1Pmj0CVnN&#10;dNJvhudI/ypGenUjgc4Igbks5sA06dEEaYCAipa2xMXsugYCb+sl9PM+EiNxLK+s5tNQV4VRX9NO&#10;oCMk7hd++hKJo7MYaQszoOa/QGc+I2S3eIaMAsRTzJ/fQdPaehptWyyrm/5mOHck799Qeh+59XHu&#10;bA3zqVTR5fa1FyuKI6p9GY/MtmrL9ezsXFDN7k9erFz53HyByAaw84JQBZntbJLWRNsXVmj71FwD&#10;lO8DCEmsb0Xb90prAIpyAeWltdJpa7f06ZRPG4ETSVsT9ZYS184vWdYyMqBMYGVf4qb1Kyv6VcM3&#10;jtYhhMRK0ldlcS2fopZ/ZrE4JiciqZVuvw6xby6euhZqbCcT78TMJvFH6ghEetB8dQCXBdSmDh+N&#10;aTMvTAU0guNZJv9nD2+PaJC1RYqZ3zkHJE3YM8Zjqax4tjXvzLsxyur1DWxwRTWA0SRjj4yyt95H&#10;w3SWqbhJqs0n/qZGskzVqtSENILntbJBtWgJBkDToCsER6d4Yfcgx2s0QrEUoz01tDWFaE6lmUuZ&#10;pD7/ei4HMJzjsaaK89mf7+YXDX6iAY3ARJqJ4SxzzT7Ct13Fmy1b3LwpCnziLn6+J8NkKVENYE+G&#10;ycfezpt6ou7zBOifY+zjv+ARQJ0wSTbrRD5+HpfV+UWZuSzxHx3k8eNpIfP1BmhwZTOAtgANCc+w&#10;l2JxbW2QztEsU3GDZIef+oBKYCTLlGljtvtpGs4w6cppNnAwzUSXTrDdT+OeeWI3bGLzpZ1cYNni&#10;HPfT5/nVHcdTTzA/4ZVH70JIjJeW2XsGMbMPIv5WgiLhTNEJRHsTf1D/s1IzPD7Iz6+8d/jr2GZa&#10;CGSWUSRwFT6pLJLVAAi3XI6qNaGoOoqaf8aZnstLcAC+YBOB2suwbSMnqjmsavN/sEYXCZBrVfjv&#10;gczfLuisaDuXeCZSywIbF5RLxx8mExfPgIIN56IHFj5bmhv+r9zn2vZ3L5hupA6QnM6LceUS0lwx&#10;zhXSjPRUfnp2L+n4PnRfG3BxUQtDXN91N2cKQlq7AiGs7V7y/N8c8AhqdiVhqhibU5Wi5iIktcVE&#10;OpflkefyCW5dKBVD5WLA7GkR1URdriBWjv0L0t4Wpqp5EXJbYapaV4XyebEtL6vBgqQ2O0al1LUd&#10;nbEy0yQSiUQikUgkEolEIpFIJBKJpCJSWJNIXgE4qWsKniSvCvE7Z3Tq2oht23xQXcHUNbtE6lpZ&#10;TnfqmugDWFJeO0HyAhtUenHGrvp06N0fXtkyW6GUdqKJaV6s3M9yy2ku30u7f1sLt/XC/1lXm6ZW&#10;ur5CKktvyyWquSwU1tJnnahWjgUCW5WnusJjwEHglS+wAdwx6kpsC1PYloYCuN+wO861rWMn2zXJ&#10;MiDkt9ay05eWtAci9ezlK5udKKdaUoNqRbURdnTef1LtSCQSSQWKpTWA1jCqYWF7pbVEkuTBGQYe&#10;nx5/FGy6Iy0XDpjGNMmpPjJzQsgIt/X2BsK9/aYxbbsym4s/Wn9etPncC6Ks3tLF2uYQQV1Difjy&#10;9x9ZCzttYk8myLwwyt5/PTL+G0dcO3bba9f+NhgUL/b7a0B3xDVNg+E5uEjk5xTczLhnQFdes21I&#10;OMLaVkdnOTgFL45D1nO6dOU1cCQ179W7IoQ1VYNsRrQPUBuBxghc2VJQFID+OTL/epBE1sAK+fF1&#10;N1AT9uN3yx2bZn4ySdp0pqctTNPA0nTUgJr78iIbwJXTXMnN/ez9bTjTsMCno83Mk/LpqBd10hDx&#10;i3sOV3gwLbE+XtcCzUU5SUdnGHthQkgJliV+QEhuownu/MIzP/8U030F83z7bddTilefy24KU9q8&#10;XHlByJPY5uXrR3pBJMMVcfZJa6XkrJXpQy9CbirFystzXmnNNvNiWGlpDbBLp5nd0ldL+fvz6tLW&#10;rnlfPknnrh8rTr06EMzVrerdiDS4ckwAR/nMqtOfKrwUcQ0SLF1QA7FujaolNZHUFswN7/+Hi0ln&#10;/wTD2O6MuZJ/vWN30TwLU+N8wWZ8wY2oehNAbyDUVqcSNmyUFFjb2rm8q4a2lAVZk5Fjk/QBpE2S&#10;cxapK1vY3BYpFADiBvhUiGjQN8uhB8c53KARshWUtEnSVlA3R+mJ+tDTFspImrlkFmPaSWJ702q2&#10;RAK0zFkQAI6Mc/DADMdmLVIdPhpe18XaNfUi/U1z1vDfPcG9EY0ar/DWFaC5xkf4nefT1h6iRVPF&#10;CcEwYTJF8r9e4Mh8mrmMQTocoNanE5hPM/d3b+W1iiLKDiQY+8sH2OfWG0sz1RWgIaQRPDTPIEBX&#10;gAaAz15EO4AKwb/awwszBqk6J/ls1iQ1Y5Ks0wjW6tTMGWK415l32BHXIjpBE5gzSQHUa+L6olhc&#10;y9iY3X4aLQX7aJrJRo1ATw2r+lMcB2j30xQ3Sb6YZrJLJ9jmp/GpeWJdOjURjaCbsNYl+hd68zo6&#10;AY5OcvCOozNP5FLV4ElgECGqLdSq3TJG+nny+z1gQyC8FUW96PD7W3d0RFhXPNNokn9Y86/H/jE3&#10;QlE6CTW/A1Vz92v7k73+7o9u4YOTGZ5+74+P3VhQQbjlcjRfO4pa+D+EYllNDzQQiF5SLKo5ZR9a&#10;v7bpZyBktU0+GErwyA9HMnkxrlhW84ebCUQWJpp5ZTV/pJlApERyWvyhXJlS6WvgCm2zwAyq0kmg&#10;vjAJ0konMbM/5vquQW6NXQJcsqCO67tuB+BvHv57pvZ/Pje+4by/J9r7Na7vGlwwz4ly209u5rr3&#10;3lww7qu7CtLUgJ18acfuZWnvmwPueaOE+FVRyAJXUIOZlUxR+9movR348rtalSuXKKktn0AnRLVC&#10;may0sBbjMz1La0+IaquoLLlXK6otlvq2sJ7yqWr5eXZ45smXL9ffA06qWhQ4r2iau9IWk9UOsKNz&#10;5ZP5JBKJRCKRSCQSiUQikUgkEskrFimsSSSvMBp/aGu+MqlrJbAB80xKXRvJf925I2qpK5S6ZntS&#10;1xZlpVLXli6vLbdAdzZSSmKrXlirhDeZTfBh7czcXoUymsvJJKUVs3LJacVUktS82Ll+VZbUwBXM&#10;qpH0RKpZufqWW1RzyQtrBh8LVk6GO9v59vgiCWwOlY8BZ4/ABnDHqPvywlIktnIrUEpskpcft8Zc&#10;Oa1aSQ1gL0JUO7kXjkXbF2Ir7RVKjSBS1YZPqi2JRCKpAldaa41S0xDAF/ShNoZQbRv70ASZIxNM&#10;BzT8Q7OMPTHFsZyQVrf6wm5Nrx9Ix/tIjPYB4I/WK8H63h5Nr++Ljz9TkLbmTCdY3/O+Jn2jK64F&#10;ddSAnr/OcMW1eArzhTGeuePF8Qcvb2hufH8v1wLUBsHvE+LaZBKeGoSrLxAJawqgq+IC3r3INwGc&#10;xJyUCa0+6AyIaYemxE8qU7hOTDMvo7mPL/waxNP5hDV3uqpBuAa2tsHacOl1/Mgw87+Kke5pIBr2&#10;oemeOxBNhT3aGkYAACAASURBVMeOMaHppe9LXHnNHXbS1AoEtvkMWU1H1QCfinZOMzWj86SHpsn4&#10;dNSsgdUUxr+2iVDUj5428gly7vJsDJLuiRIA6J+B7zwPF7VCbSjXj1z5p4fgLyfmxYiE8754aorv&#10;XXZZrt8pz11yczOsq3DFeUFIKX+hfjoEsjNTWgN49hRJa/UIqb4cK9sPV1rzfvGCql+AbYWxjAy2&#10;d4INubS19UtNWzO4oXeu7NRr3ud9K34nd/345qL6ReqakOq6qfwi/wCWOQBC4AGy3NBzep4lFYtr&#10;iqqhqOK5hKK4Mu0stj2AZVTz4vpSJTUfHunvng/2bmsJiPSwV3/nzj/kBedPzHKM2ov+yM+Na7JD&#10;SXs7QEfQEVy/cbQOX/AqArUXAYT0UKRHI9zqoy0LtPqI+nQCrTU0NkXoydr588LRafZPzDMa0IQs&#10;t6GOrvVRujI2pJ1jYkSDuLOnTSWJPTnBoVmRrqa0+mhMWSRnTZJRjWCNSnDWYNqyUVr8NESCRM9t&#10;ZUMACGuQMCENPNrHwwCjGabesZq1m9rYZDvtTSaJ/+IlDrqiWqufBr9KzXSWaXd423rqt7Zynq7C&#10;cxMM/foAfcWiGkAoQO11r2ZVZ5B6VYEf7Of4vgFGJ9JMhnVqNAV/LM34jEHSFdVijmzWFaAeUNzh&#10;Op2gBZQS1eo0gl1+Gl5KCumtPUCDDUosQy4lq1bFN+OIahEhrlmuZNbup3E4wyQUyGkTGwM0RTSC&#10;7jSvnLYxQCNguxJbRCMUN5mPOW0MZlP9nlS1QYSsVlpUE5LYKCjPk50vvO/yBdvRtK0gBL6/2Ny6&#10;7nOXscNbxIbdEV3Ji1i7jl9Toh3779/QddWGJq6yLHhXq6JwS38dqnY+gdo3o+o6C1PYfkV6dlL0&#10;Uctim00E6l6P7m9YsAzpuYfIJMbXn7v6YVdWgyJhrRpZzchMYWVEolm+3NvQAoVnb4VB5id/DYCm&#10;hVHUKxb0Ce4ukMlujV0NdBSVySek3Rr7NADtdRuIhjcym3iR4ZmvOTJbJ6NP3kZy7KrcnL7a2/nK&#10;B64r0e6JcdtP3PW/MyetFcpqeb6048T+uZAX1FYtXrikkHWcFRbUivn3mP21Rj+fe3CAz/7NowNP&#10;LVJ8eVPehCBXWgDLC2uzwNxJiGql0sfydX9m1f4S40vVVSyHLV7PropJbLPsKJqncqraXK78rqFy&#10;680GDoC9iPAmZTWJRCKRSCQSiUQikUgkEolEcnJIYU0ieYXSViJ1bRHMMyF1zSOsuVjAKzt1Ld+H&#10;ijKfB2edSHlt2fgP0ysnLUeamEPFP6mV3n6OjLdMi1Ka/DJ8RD91+6OQ1FQqhknmcFLdyqSfealO&#10;MINykpmoo9pUtqWLai62ZfCxoPz7P1G+Pb7R+bQhN656aVUBhLh29ghsbgoblP+m3WpXoDeJbUxK&#10;bJIzBpGiBrDZM3ax/Xp5JDXRvhDVXEHOLvlyvhTVJBLJaeGqn9p3djVwVUct4ZYw/qAPNVojjpEv&#10;TQppDVATaeYeGuOlftOYtpPTfWXT1vzR+t5I80W5csXiGoC/tv7dXS2vvrCDc9traSwnrqWyWH1T&#10;HH7sOL9p8fPWn44PryVrgZ2A9Bi0beYrG2p5w3pQFFCdH82pSVPAtEWKWtqCNj+0O0rG+Dw8Mex8&#10;y48jqZmmENhcIc0rrxmWqEtVRcKaS3cTvMWTsZSLRPPw+d8yvK2XdtPO9820IaDBnuNM+IqEtYyT&#10;uDafIQug6aimgZW2MEN+fKYhnhmE/fizFqZPRZ3PkP3AZppNW/ThgX6m5tNivCuurW+httaP0lCD&#10;37QhNku6f5KE38TXGKBWU/MJbHETLu4Vny3Pbe+dz3K0voY1AP2eu50b1uc/W2Y+lW1Lb/G3vuRF&#10;QIedF4SUmynH2Set9VI+5ezUSGuiH5XkuX5uWte3Ym1/cyCCbRbeM7tpa2YmmZfWCnakE0lbA0hx&#10;Q+9C2corrLkJa6UQYpwPRWlbgrhW2H6elRPZRJqZi46qN6Ioi/UXbPM4llWqz1luXFN9X0X7Bc9j&#10;nv14712aSoE48/gR+MQ3bsgNP/oXt1zTW8td7rCisLv9zv6v4QowocaezkDt6nP8tJ7fQuPqehr2&#10;DZLWNXTLxGiP0NIYFPe6GedANJYgdmyWWNokGRCJZtnNLVweUMGnQNYR1yKa+Hx4lsMHponVqARH&#10;s0y6klrKyieGudOSJvNv7mJLd5T1bnt+1blJnuK558cYCukEUybzH9jIhS0RcW/w65d4/OA0cyFH&#10;ohvNMBXRCJZIRasZzTDlymYNAeqyWeZR8YUC1GYN0u0hmvw1MB4nk04Tn8kyV+ejVtcJpDLMJUzS&#10;dT5qDRtzKM141iQb9RGBvLhWp4t+zBgka4Vc1jCcYcoV1UIa/jmT5IRBcoOfJkvBOpxmMmNjdYl5&#10;lZjBPIAzTDlRDWA4w0REI9Tko7E/RQygzU9jwklY2xigMawRfGpepK9tDNBUIKpZ1gxzQ94ESDdV&#10;7ZqC/VDV/WCrKJqGZd6XE9Wiq7Y1aP67AC4LwlCGXfvio0cAsC1xprPMzHPv67q4t55BhKy2O1dv&#10;aVkNIAbs+dl7uz4N7H7XD448hD+4BlW/uqicON5Yxs/JJIeBFDetT7LreCdwdZl/adzNjg4hht0f&#10;f+ADgfB2gITBwXsODX8tV2pHx20Fc+0a/HSJuobY0Xm3p8zVJZZnsKDMrbFS0thgTkQTZTqBq0qU&#10;u6cgXa29bsNbO8NfALgfG+KHdvOGjVdya+xqRp/8dIGwBjv5q0/dXKLOHN89YtvA7o+u8wiF5bjt&#10;J66c5hXWysWc7eRLOyq2zTcHogghuNpEsiJsEIIafHZ17tg7k7Vt4Mo6X5lU2uVAJJp5Za7FOI4Q&#10;1U5edBJtuyli5VHsWUSi2tLaXCiquXi3tVP3qsp1f2vRdLTS9XzreBSlouC2nx1F8wi5rXKqGsCu&#10;oXISnOhLeVltjh2di8t5EolEIpFIJBKJRCKRSCQSiURSBVJYk0jOAtp+aLtJYmd86loJYc3LmZa6&#10;tjLS2NIEOimvrSSFIhssOYXslDiglTl5Ya0wOe5Uimle8pKadxuUO6YtRVJzxbdq0tSsRUS1xeop&#10;X0c1opqQ3OTf+nLz7fGNjrC2YbGilN7nJoBxYIJPNY0vZ9fOWBZKbEsR1koxhliHcG3rCyfVN4mk&#10;GvIpaq2UT1Ertb8un6SW70deVHMpFNakqCaRSE47l//IvuX8Vn6vo5ZwyI/WHsEX0FEMC2KzZI5P&#10;E5+Mk/D74ddDIp22L53oIzHSR7i1tzsQ6SlIWwMIt/X2BsK9uXLF+KP1+IL172wIr97YwaZzGuko&#10;FtfSBnbSwLKBkTgv7Xz4mXPo+63G8H6INEG4Gbov4d4PX06NCj5NCGWaKn6rCJEt7lyde4U1gN8N&#10;wlgCdFdKcwS1VEbU5cprpglpAzTnat50PpsGXNwJW1srr98/foSxratoMZ3QIF0TbQV0eHaQiayJ&#10;6dPyzwhcgS1j5O/TXGnNHVYA73zndxC8oJmQ+8TlhXHmXxwTMkzWM59PFfKaK7oBRDVqGgPUmhb4&#10;/HkhT/GR3tgpktcm50nvHWYyk8TfUENTysynEQHUarDVEfdsWwhrdbXQFVko8FmeEY+Ocd8nfta3&#10;c8FKu3HNY7nPZ5+0VinlbGVlscJ+9FJenpvmpnXPlpl28tzSVwPULBiv6hdgmTVYRqZMEs3eMmlr&#10;uVSvMhSKa9e8bztCYtjNXT/eXV2f+3VUbS22tdZJbyrFLLY1gG3PVFWnm2BmV/2YtJrnDnlUPQpW&#10;HYpWPvnHtjNYxgA3rlnaF7qINDV33Rdwzwd7t/WG8yKalwtuvxM3ae3w39/yNxEffwhCRgZ4KMaj&#10;73nYfK5T1WpnwNrkp+GzF7KtOURUVcVeMZFi/rlhxoamSWxqYVNucYF94+w3LNLpLOmRLJPNPhpf&#10;1cJ50YB42b9YWrtvgMddOa2cqOYHmpzktdog0cva2RpRIW6JdLUA8Nt+Hh/NClEr6ohpAxkmWhxR&#10;K2WRHMwwWecMTxlMJ0xSbX6RKjbiSF5BlWBIp2Yiw2StSiikE4ybzE9kiV/ZwWVrmunOGHB8gqOj&#10;80z6VPyzWWYzJpk6P9HuJupfv5Z1AL9+if1DEyRm08wC+HT0pEH2SIaJWhV/p5/GuEXyt2kmt+gE&#10;6zSCMybJvQbJLTrBJo3Qi2kmICemKa5E1qWLv1+vqBbPC2huitoEQE8NqyayTLpyGoCbotbmp3Ek&#10;w2TMYH5jQAhubpuDljVDeq6fTHwGsekLU9VUXZzxFdX7ZVjDpOfu8+5zLQ1r7+rxsW1tDUR0mDU4&#10;8r+HB/+hMNGRu9ixatA7nyOUFUpxeQbZsUrs418/LBIZ/cF2VP3tJcrajqzWx03rk566HbFtweEk&#10;L6sB7BoqJZiVKDdYOu2sUFa7FLikdF2dg7l6FHthe9d3Fcpxbnoa8M//o9OV9P7j4+cr3/dOf+vF&#10;nbn57k/FwEhAgo8Qi9Qy27eBqf2fz9X5/P1XLnZMdoQ1PrquQoJrJZYirC0pPa0ks84PfLa7WA7O&#10;MZO1bwZ2L7uwlhfFqu3/8klqov1VCJFqMUkudkLtlhfVXGyWT1QD2F9SVIMulCWlqkUp/4Vi3lS1&#10;Silvs2DHnD5LWU0ikUgkEolEIpFIJBKJRCKRrDhSWJNIziJeDqlrI7ZdTd/OvNQ1sPjgMkt+Pyif&#10;RFcGKa+dShbKbLDgxZ+XhbBWvL9YfEQ/JcLqopSW1LwUX8cYVUlqsLQ0NTD5aKD0OqleVMuWrEOK&#10;amced04sTGDLU8218wSuxHa2CGwAd4y2AM3OULkXIqq898gVy78ccW2LFNkkJ86tw46gZlYS1IpR&#10;ELKY+FkuSQ3Ki2ouQliToppEIjmjuPxH9i0bGnn3+mYadA2lK4pfV4U0Nhwn60prGZNsX5yhUYNU&#10;v2lM2zPHnsFfW0+wQYgtRWlrSrC+t0fT6/vi48+UTFtz6GhYe+7vreE1m1pYUyyupRxxzaegxpPo&#10;nztkwyO3wPB+OPcd/OfvX4Wugk8XgplPFVKYKvqPjfgcUWF9KN/mdBoejQl5zCutuUIZiHQ2CyGv&#10;AQscmXecAx3hyuv2879l+Nx2Gmt9+L3j5zJkDowwGdDEvYYrn2VNcaPp09DcdDS3Wb8z7NNR59Nk&#10;vaLbezbRpDp3Lb84ysT4LGYogC9rYLr1uEuRNTB9qpg3qlPTHKI2mxHCmmWAacFgmvGZFOnOBqK6&#10;BiNzxOsVIo0Bal1Zza9AxhbpRY1+qA3DUJrh2Azxm17N+uJVZtuFww8c54XrHpy9D+Bf3xLdBPD7&#10;/z37AvOThWlZwaZVQALLKE7wfZJPNz5ReQucIGeutLayslj1/YCVTH0TollkwXhFqQPlXMzMwmQ0&#10;wQw3rV+4fm7pE9JIZUonri2Vrx++EEVtRFF1FFUrIbAtTVyrXlg7cVS1G5QOcJ4TW0a6RKlj3Lgm&#10;97c5k7W3I8Q+l911t/Y9RlGaWjGP/X7vH4V1IaIVs+3BEWbu/zsI6EdGv/JX69zx7gnhgeO88K2n&#10;GQxrBAMqNe/ezIamGmrdVaQoovBEkvn/Pkhfg49wfYBwxoYjUxzRdQJoNOg284ZFSlHQW32EWkK0&#10;NNUQzdp5aW3vGE+NpsUztZRFctYk2erIZSmTZNhJW5vIMhnWCAF2jUpwSwc9Pj9ttc7xeDbN3L39&#10;PFxq3pRFMiGGQwCDjpjW6SSM1Yep7QgRzaTJxhLMeiW3iSyTTupZqMlHY0eExlo/64IBmEnR9/QY&#10;L/pVfC1+mpIW6akMs2/awNotbawFIRbf/jt+G9LwA8p4htmQRqDeRzRpkT6cZLhRI6CqaONZ4q6o&#10;VqcRmjGZH3dkNApFNTdRbb6UqOb2O24y7yas7Zkn5qaouWKeR1TzJrNN5FLVkjN7HVENhKj2BJq/&#10;F9u6tEhQy+NNVfPwls61E20BIVO7f2nfj8V2eOp+soSsdul167o+/NZz+dyhce79o8di93im3kU2&#10;NYpXlA2Et6KoF5Xo1QDwKJ9uO+6p2yOrQdG/DU5IVrtzn/2F8QSdX3x6qFg8vccjohW1662rqIyy&#10;wOm6m+u7BgGGkvbN/3WQuR2PDs4B3P+Ozi801ojnb+ksXN6lKNway8lzrrDmpKuJ2rLN93A05a5T&#10;t7E9XN+1p0T/CvjuEftmgI+uq5DeWolywpqv7WMEL34QRTvB9DQgL6jN8Nnu5ZG+loqQxJayDMsr&#10;qeX7UDlNTRDjs6uPL16siMVFNRDb4fiiopqob7H+xvjMqoX99M638GmpEOWWlqoWY8eqmCg3VKlP&#10;+50/m3LSW4wdnbEy0yQSiUQikUgkEolEIpFIJBKJ5ISQwppEcpbiCGIa1aeuWadKXuMHVkHq2iKc&#10;itS1pUhj5gqlrkl57eXKf2RKiW2lWGJ6W47CBLRiXGHtdCWjLZXFJTUvCq5Q9pEyQpmX6tPUQEhi&#10;5eU3Ibwttm2lqPZKoFBgO5EkMZG+BvCppgPL17GXAQsltqUKa+XYnyt3bbMU2SQLyQlqpRLUFr2c&#10;HQFGub5r7/L3axFRzW3fVvZKUU0ikZyJtH7X/rer2tm+vlm8RN5Zhy+ooyYy2OPzZI5Pk5yMMzeS&#10;YAzgUIopgJyM5q+t7460XDhgGtPMHMsLPY64BmAnp/sqiWuEW3tu3BjZuqmFra645r457Cau1aho&#10;qo22az/88VbIZoXPoWki+UzXxM/TMQYu7KJbVUBRRULPhjBEPVfp02l4fEh8Nq28qOaScsZpKmQy&#10;+WQ1gNZauHrt4uv1//ktwwDnttFYF8RvmJA0yAxME59J4qpwvHszje0h/PceZHJginTAkdF8Glqp&#10;FLasgeUdnzUxL+um7vgsyfE4ZjxDJuLH7wpwaRMj4i+Q5mwAHZTeMM3prFhOgESW9FiW2boQNe21&#10;1OoaTCdJx8aZ6w7nrv/IOndCGQvCOgRr4DfHOQTw52/kHHfb/W4IBmehMQRXeHI8Hoxx9M49HP23&#10;a3iDO+5YgrE3/P/Wg8XrsRU13aAVSn8vGnacuZEDmCmvZPRYwYw3rnm8xGapjvLSGsAzKyZribbr&#10;EQln5aS5UyOtib5cWKYfsJKpb+WkNUEnttWGbZW7+FuYtibqrGXxe/WTF9e+ftjdfnUAjrimez5r&#10;wACWWTZVJ8fKCGup3Kcb1+SX9RtHe4DVpWa4bXvv1vPbuGh9lGNBjSsolNUAMCwebrq9r1zqFEDy&#10;uU/2/hHwZe9INwvp3n0c/MOH77mPyOvGf/rGxrdf3sXrIJ+w9uBxhv7rRWYMUxw7P7KVLd4cJdsm&#10;d7v56yMc7p9krMZPvWGRRqNhf00+NbDBYr49yYu6KpIkW32Ew34Co0mmh5LMpiySNWo+IW40y2RU&#10;Ixj2JK0lTFJuQlrCJAnY9T4am4Lo9UHaRpLMxZPMepPYACZE2poSdtLWnHS1oCt07ckweYmfxm0d&#10;bG4M03lghsOHxjgc1ggmTJIzJslOR/jyDDee00CXrlB7bJrDCQsjYZLck2Fys4+6Bp3oFRtYdV4T&#10;vaoCk2nmf/Ysz00ViWrucEAjkDZJz5ukm/1C/BjOMJMySfpV9IxFtpKoBjkZraSoNpxhMqIRLBbV&#10;Eo7g1qUTjGgE4ybJmME8wGA2dYz5CSFNqrofM3MPmq8XRSslgzk7hfkMmfmni8YaaL4WFPX8K1u6&#10;Pt0e4J3uhOE09z4wHrsHIao9uaC+XcevATr/851du9xROWnNNn+BkZ0sKF9T+3agnXDyM6gi3Q7b&#10;gMTEQa599caCsgtkNfD8q+AEk9WGrp79VPtdANE7h67zlMvLagC7Br3TXAZzCWxeoa1QWNvD9V1P&#10;Agwl7e2KwgN3PMPX/vSZwRcBnniPENKyppAkhxPc/nu/HsyJZ6/e0vmFep0NuXS1mnYY1b7G8MxB&#10;p4ho7Pqu20v0D+4+th33WHT16ptLllkKX921nZr6BwDQQ6DXAOrTWOd8Vix7tf+6AYTsBadTUIMz&#10;RVKrJqEMXJHrRNo+9aLaLJ9ZtTClrFQaW+Fj0Bg7igS3xVLVvHLbrqHzKL2MYt1BLdjl+n2AHZ2n&#10;b1+USCQSiUQikUgkEolEIpFIJK9YpLAmkUho+6GtsbQ0MXvkA8ucJlaKH1hLkbROVepatSLdyglj&#10;Ul6TvNL4nuGR1KryYg3AqkpSEwKchl2VAFdeMHOpLpmtfCqbFNVe/tw50Qw0IUSspjKlFrvGFt9a&#10;fbYJbC53jG5yPjUDLQsLVO0FFhfMy2tSZDu7uHV4M2LH2bx44ZLnmX0sd4qal1tjW4B2FhPV4NkV&#10;64NEIpEsB18/0kO0+wufWOV7tyutrarDH9BREhnsmRTG0UkSk3HmHprg4Dk1NLjSWi5tDaBu9YXd&#10;ml4/EB97Jpe2BhBu6+0NhHv70ok+EiN9ZXpxDFiNv7b+Y+tbLj+/hc1tEULexDVXXAN43Sr88QxM&#10;JYRQZppCXFM0eM99I1/d8+G2L0X94qrieBx0BTbVFl6NxNIwFBefTUuIEYYFTREYi0NsUtRpek4x&#10;TbWwvRNCizw9+G2M+PFp/LV+/HMZMr8bY8Sn4YOF30py3atot214dpz4Q4eY8un4AhqqYWB99mIa&#10;eyL4++NkvvM8c8UCmztcLLB5qrfTJmZAQ0ubmK1Bgl0hwhE//qSBMZUhk0xjqs5ziOMppiJ+/HVB&#10;atojQlgzTNgzQKzBT6i9hgZv3zOWkNfO64FwAH55hKGrzqF2VZjIVBoe8ig55zbDOfViG/zZLzn0&#10;lvNp3NZBk+15//1z95ETHtMmyTlHDmn2EV3TRKQzQhALfn6UfoCjGab7LCsDELJV5jOzfQs2Rj61&#10;zSuwxbhxTeWUCSGOlZMhVlZaE+1XksVWLuFsYT96IS/7FDGNENdWKm0tQqn7bEWpw8w2A+VyDsul&#10;rel404/Ks/zimosrPSiqhm0NoajeVMHC5wpLF9YM58dLlhvXVP8cokhce+gDvR9fH+Xj4KRYVril&#10;m8vwN6u+0/fXuRGP/t02zIzBD++4zx313Lxtu3d77mFUVeCWPfzkG0etFMBlAbXx9jeybXWEqKLA&#10;sThzX/sdsXiGRMRP+KJums9tpNm2RYqmewxxpbXnRxl6op8hXcdn2JjZAB2jAdoSntV5Xor+kCrk&#10;t4wp1pkGZAwyKRsjYRB3BbWavKimuCKbI57hJqYlLOa9SWxufTUlJDc3Ia3Tkbtc8cwrrrVHaO0K&#10;0zadZOSpKfrcNLWURdKV3FyJzZXcvMPrNYKdfpqc4Yn1GsH3b2KzbZPsn2BqZBa9KUDDTJbZqQyz&#10;DX6iQZXAdJZZV1TzawSmM2I4pBGI6AQ+vInmN/SwdvcAsa/t4YW4I7E16kIwdWS0UCVRrdFH47EU&#10;MagoqolEtWxygNRsDGwVRdOwzaexGUbVtlL+HmwYy3zaSVUzgCxgcNO6LN86filwqVvwypauq9zP&#10;D4zHbqd0qlonkJMxc8KaDb85yp/9494jtxSU9wfbUfWtQDvBzFvRzbdgG2CZkJ6CkacBdvKlHTd7&#10;6i+VcDYI2p4TlNUuBS75/7a2bwDwJKwVy2ql6svLasVl8sLaINd33V0wl0hP68QRze5/R+cX6gNs&#10;yDpHn8vvHrwGJ10NgPa6DTSpV5Md2ADAbJdXVsOp5x43wW3hEh97gLw8u3NJ0totfVHyx+ZVBdPU&#10;/k+KD4Gnsdqfyo33CGuPvmfVIwAPDnDDF584vhshDMFnuxcXkVeaM0FSy/dj5dLUwBXLVi1SSixf&#10;daJaFPGlXOUQYlipur51vLRMpnjmO+FUteNR0Mr1a5YdHfsdma12QSR0TnqTsppEIpFIJBKJRCKR&#10;SCQSiUQiWRmksCaRSHLI1LVq+3ICqWtg8cEVkPxOVF5bqf5IJNXyPcN9uaroBbCyh5TqJTWA7xUl&#10;oC34P2xR3ZXT1Ny/sWpEs9L1SFHtlUtpgW2p19juS0HjfKppfLm69rJCpLE58ppS6cUPDwuEtXKM&#10;YZtjuaFPt0mZ7eXKbUNuahrkE9TArnpfwDnP7ANYkRQ1L0JU2+IMleujFNUkEsnLi68f6cEf/ewH&#10;u5uvPredVSE/WnMIX9gvpLXBOOnRWVLxDHO/HuJgq04NwKhBqt80pnMJav7aeoINQm7xpq1BXlxz&#10;k9kWcsz5vRrg6p61F76qhytX1dKkqaCr4pibNrC3tuevwdMGzKZgNiHksvff99Lq569de0xFiBBD&#10;CZhLQiQAPWGo94mD98H5fHqPZYuUMa88Zdnw68OkUDBVG58aIPk/uqmLatBbU35V9s+RufcQmdW1&#10;+YSoWIL4QJpEd4Bwe4iIpoBpg+a074uQeWGC+EtjJGo0fBmDrF/H99evp92t449+wzBg6zqaYWDq&#10;OlqDH39rDcHRFMm4iVkksKmelDWzNUhwYz0NqirSTlxenGZqNEkya5D16fgifvzxDJnz22kG7ONT&#10;zM2kSQNEVAJhXaQSNdXib4wQaK0TV2+2LZbpZ88S+9glNPsVAo/GhOSStWCjI6z9yz6OvTRK+q2b&#10;aHxdu7jOds/4f/YrDm1qwf+2tTT1RIi445+eIJ6xCxO39k8y9cwAk8k087MGcTflqHh7PJWmIPVm&#10;3szOYCbz+5+RniGTeB6RTiFw09mktOb2ox6RJluOlevLLX01QLm/uE4so7nMNIB+blrfv2Bs9eKa&#10;ASS5offE7+e/frgHr/BXOqWnnxvXLOznCvNQzN6OSDzbDuy8vEu5OTfxG0d7btve+653ncM/uaOC&#10;VTyhrLu1rwlIsvvL28gmf+GM3slb/vYeoOP/vrRn+3UX8nn32KsAvxnk8G17ONSi0xjU8Nc4ci/A&#10;/2HvveMkuQp732/FTpPzzM7uzuZdJbSKIAlpJWRMECIZX+mCwQYrLBZ6Du/afvh+QOB3sbmf+xxI&#10;ItsYBLIJxkg2SZZWKIBQWGkVNmjD7O7kHDpVfn+cqu7qnp6wq92VMOf7+cynu6pOnTpd4XRVTX37&#10;N22TT7prvgAAIABJREFUazaFmKiAYvu4SR3zhlcJqSCoOuIVFX56iBdHZim6Lg5Af4Lux/VCd4+e&#10;YocBhQD0IhNJj0ldEfeW/FBaC2Jn9nmLeRT0nEs2Es9yHoVIUgtFtCCpkvKASEzLhFJbJLlF9YV9&#10;FLXEs9h0JZS9JqP54pJbrTS2jEZqyGbqoEfhQrP84ztP2kxeaNJaNb25ev52k6ZJhxkFtFqiGogD&#10;peBh/cF21r9uLev/8yiHv7qHwbowgS1rM5vUSegqqTmbuaJHLqmRhkpRbcphqqmOnqSPO28x/1Se&#10;wVU6qU6TlqKPfTxMXJv3yQ1Z88dxikKyqBTVou/F6v4+EtWOAHD7hrJ0+rmBHoSoVkv2AmXpVLVy&#10;OUW7ZX3P1r52Nq9tYvd/v+fQJyvKC1ntjaJ1vk8i93p0TwzPHobZ/qikENbuHLgIuLBGi4bY2Vsp&#10;hK1cVqshwAUB8CQ7e54sl6spq8FOkYxWs0xZWLunQiT7/GD8cwQAf7SlZ/M7N5MFeGGC/Tf/fGih&#10;mBOlp1XOH7FQiotzz7H49q8trFWKaScicS2k3HcPPPqO3mPheVRlv/lyIBLM4n8r4XRJaieSpjZ/&#10;2kW1D/aurP5ayWiVLCWqLSfm7V0w3wmlqkX11/wCjlLeVlES3yq6xXl29ixMgpNIJBKJRCKRSCQS&#10;iUQikUgkklOIFNYkEklNZOraSttTkvxWItLBK0leC7xye27UpbwmOb2UU9TKEllNSsKajxDUVn78&#10;3rWEWLZQWFtJmpoKROLbUkhRTVJGCGzRw5BbTrKWCWCSX2eBLeJL42fFhqpEthOQlIJFZdjx8K88&#10;fHPn+GKFJWeQLwzH09KWTk5bXlgLBbWu0yuoAXx+sBMhqVX/kn91G/cAI1JUk0gkv5LUkNYak+h1&#10;JqrlEhydITedx42kNYAOneSYSxGgIkEt09G3OlG3dkHamtnQpKSa+gBKktviBACXdKw/99r1bF/X&#10;wqaEhqKrKOtbUNMaih+7HvACeGyI/R98KPcnz92YuRfChLVZmJ8DTReJaZoJigGNmhDWFAWyjpDe&#10;Cg6kDCFYrW+Cf9vHnB1KX7aHZ4oUs2BjA9qVPaTW1mPGL0keGiL3/SNkN2eoW5UhY/mQUENBIhDy&#10;lld1DRPJa3kHO5fC1hQYmiE3M0/wpnUkrlpN80ODZL+3X6TamXpJ5giu7KZbVWBgjmx/kTxAPHEt&#10;a2PXmRhZG2dLC40dJmndANcBVRPi2rFZpo7mxTaMpLXq14SKZvmli7oA4JxeGja3UB99W0fiyPf2&#10;MGh7OK/fQuuxacx6k0RzCiyf0Z8dFGJc9Nlvfg1rulMkFAW+9izHEgHccp4QFqvrnXXhwHz5izcA&#10;HjjC0GwBv2BT9D0RXjdnkVtinwLA8im8prcsgg3MMX/XiBAmawhtQyh6sTRcnI4//HsmpLWlZLEZ&#10;bt+wMEns9LVlKYHu9LVFCGZ1NaetJG1NiGsLt9PKxTWAIuCctLwWiWu1hbWIPXxo3ZmREIGHB6t1&#10;r5h88ekjqeHf7/sPBXZEB92KhDUjPHJv+99foDB9M+0bIdV6L6uvEeftZmYNwFcvU3egwHeeZjAS&#10;0nQdw3Wxix5OTFpT4sNFT/Qfb9nGhvYM9cRT1hSYyJG97yADBYtCWJ8TZFjzHT0QIpdbBD3J+yxl&#10;nweBpsTutQblO0xBIPoTx8dSfZRZh+mkRoMX9oOx5LV8MpbEVmpzODzpMBUJaTdsZ6MfwN/9kl/G&#10;xbNMKHZF5YEgkuKq09iGQqErPhyJaqGYNlk1PAUQiXFDthDhYsPR9HRGIzXoMGn5uOsTdKkKbj4U&#10;+ToSQuSYtpj70IVsu3svEwBZi7mkTiJpUl+0mS+6WHVh2di0hsk8E5ZH7qJutvsKHZMeHJ7hF40e&#10;ftHHOmaL77dpj7kKUQ1GsOb/g0T9myiLauUtBhD4Dor6BLd0PFpzp6xKVatiCHiCD9ZMVSsLbqpm&#10;ABqKKu4j+u4PsQsjFfMkMttR1PMJfAffE99zqeJ16N6bGX0SrNl46Y/R/JYngR5MZzMJ+49FvRwg&#10;l/m/VySrdQV/zMwLm7Fnr+aWd+4Kyy2S1hZUp6YtJsrdU0pgu3NoYV1CWKuW1arLRcdROR3t84M3&#10;11jWk9y66slw+i0127JYuhrAPcd2AA8AYKtvZdjdHU4pi1tntXyAnLWbo7mnatSwEiLhaZbb+krS&#10;0cODwR3h211XrFJ2nWTdJ09ZUltO2opzSiW1bx0QwvONm5WrwzS1Xpb7WTnxwwAn34YzL6qBENUW&#10;1rf8vLXnO6FUtXj9FV/AQqATVIlvpU0wyM6epZOEJRKJRCKRSCQSiUQikUgkEonkFCCFNYlEsiRh&#10;6prCyiSoV3DqmuID3mlNFbs7OJEUuFCmU06PpLISeW3hw/uiTTfqUpyRnBoWTVFbFB+8UyepxSn/&#10;K3zpNDWAb1Sls9VmaeFNimqSOF+ejB4MOFmBTQH2AfD7rftORZN+5fnS+FmxS5mzlioKLCWsxal1&#10;bVQttMHNnc+vpDLJCqhMTIPlxLTFqBTWRoEx4MwIahEiTa2ThaJaRNTGPdy66sw9MC6RSCSni1Ba&#10;u2lT22931tPcVkciZaBG0tpQFuv4tEjM2D3C/khWi6hIWwNoXCNEm8J0fy1xLXCtmZLktpAocWgN&#10;wLa29auvXcNFG1s4rzmFsbkNLaOjBIFIQ5tzCJ4bxfF8goSBf9UqUqN5GB4DywLDAD0h/lQNDE0I&#10;GBMF+PlBSOlQF8txcgM8C3LbOkn64D87RMH28E0NNS6v2aEoZWqoWVvIFAGwOUNdV5rMQJaZ7kaa&#10;NE/IaZYPulIW1eLjGpohmRTyxUQB+6H9QiawY5IXCGktZ5G/oofeehNzaJ7swSzzngLnr6HR9fEV&#10;BZ49znyUmBYJa6oGvifWAcDxOeYPzzPfVieSdCayWHFhDcDQMfJF8ukk6Wjc9j5atrSWH7p1fdBV&#10;+O4eBvOhPJdOkrZdHNfF0XUMU8PIW+TXdZB43zmsGcpjffHnQhQ7t4u6959NNyyU1SKOF2CkCEF4&#10;tTZZpPCT/QxdsJZm28J+uJ/hRrNSXEqZQgYBKNiiXVdvoqc1WRagfB/uP8yLx2bEvg1CasuGiUiG&#10;itlsUjdjMVfwyc54JSlu7975qQew5wrAIB9ad3oeDn5lSWtLtSUA9pzGtLU6Fr8eP7m0tXLdKRZP&#10;cqvm5OW1Tx95FeXEn1oIwe40iGtfeqosWWwTZ7YPxKe7Pv9rxwPuw82K/j+Byz9+DvxWeMWrIPrI&#10;xYhOiBv+YeLD2Lkp7MmLcWauI1nXSePW+y7ONLgAUYralZto1xTMwXmKx8aYAyGsldoi+gwzLrBN&#10;2+RSGmbBw242yfzmFta0Z6j3PCEjj+eYf2qEoYFJsukEdU4ot7kuzniK1QWN5GM+vMFmuFlsQ4IA&#10;X1PRdB0z/nk8DxvA1EjERTaAgk3RCXDD5LUklNPUYslr5DwKUZran+5g++oM9QowkGP+r3exO+dR&#10;jKbH0tea4+lrS6WrbdRI9Zi05jwKs57o26LhePoalES3oMekJSxfiJf/WSiyvTYhEtoeCpMpX5sQ&#10;Ytycw3yLQUObSZOpY7qeSN1MmjQU7XD7hWlskaiWSdCUt5i3PIoNCRoCBbWnibNBCOMjOYZ3j/MM&#10;wIxPbk/RPkxxdixczSItTaELRdteWvmB54HiE/gege9++fJVde86S/TljUZV0pVIVbt+8b2WJ/hg&#10;zVQ1IbhVS2pRu4rzP1wwj5m6FuggqLpBEfRfR+HYm6tkNUif9TckNhwAIqntOgCsafjAqyvvXyyW&#10;rJZ8/vPYswAf45Z33rG4rMYQO7vjstpi5ZaW1QCUYGHq2ecHq9sXAMOlcmJ6d1VN8enLp6td/647&#10;MDMfJd20i0v+8L3h2KXFpbWZC2hLfQY32M0zk3+wZFkhAAmJ6ra+48uUfXkQUtiJpsSdniQ14Gt7&#10;gyfTJhe860fHXxMbXUtYe2lpavDKEtXE/NuWmLd2GtuJpao1sOCHvUr/CpxjZ/de7hxeRc1ktwBg&#10;Hzt7Tvk2l0gkEolEIpFIJBKJRCKRSCSSWkhhTSKRrJgwdS0S2JYjALwzkroGkby2hFRX0WTvtIli&#10;cOJJZy+XvLb8w/syfU1yYqw4Ra0Csd+/+wRFybtWJJWVlxHgLZmmBpGotpxkJkU1yUunLLC1Uk5j&#10;W4pa37sTpb9f9xS2OF+aaAfaw6Hy+5MX1lbCQqkNpNgG1SlpIOS0Dk7ddegYMEqgwK1dz56iOleO&#10;SFOLEtWWYhQY5dZVZ06gk0gkkjNBKK29t6/t7V2NtK5tJqNrKIYq+vmjMxSOTjOXL5LvzzIcSWtH&#10;PXdmraY3QVXamlnfRKp5LW5xhtxYf8WyzIamvrq28yvKl4kefD0Wvq6J5nn3hrZzz2nnilWNZJqS&#10;qFmbwHIJCq6Qx+oTqH3N6LYL2SzMzYAdnjYkTTDrRLqaYcD1u2YgUc+NdRoZDToTYOrib10H9DWJ&#10;L7gpC++RfnKxxDXf1FA3NKD9zhYaFOAre5k+OCum5yyKho5huziv76E3SlaLRDUANxAJbPHUtfYw&#10;QyYI4JFjTA1OkjM0jIJFIW2Ssl0cU9RrmzrGvCVEsoYMym9spCsIhPDl+aCp8FA/k2Oz2OvrqV+V&#10;oa6GsJbtaSVZZ6JrKkzksR87Ruk8NJLXImHN9oSAlk6Sfus59GhhSp3rw/4p5vcNMZ8vktd1DDOc&#10;DyCdFG13XZw7rmFTVP83X2D4wAjZd2yj9coeIUeUdoDYeokktl+Ml9+rKowVKLQkhJTx/Cgjjxxh&#10;pLeJuh0b2QjgePDIEQ5OzGOZOsb2tXRtal74oPFUEeuRw+Lc7+w1YvoTBykl6CgqWjJBIm+XJc28&#10;xTyA5ZKbdbEezjtH8Aozf3dlw9kXdvDLogdPjvHin/+0f9cpkdmWTjh75rSnvZXb0QSsrdGWaIvN&#10;nsa0tSRLiWW+u4HF09YA9tRMWyvXHyWurfAHehSxP9y2thAfm3WDHcCOOr1KogH49JFo/Z1ace0L&#10;370D+Gg4tAshsuyCkqxWmnbTI/1veuSdffn47AWXT77rQf4sPi4uraVja0Speo143Xf515RGXZNO&#10;asajkNFoTGmYSQ1D1zFNDeM92+lTFHF8qyrsHmX82QFyeYtcOkEmH6YkbmmmyQkwp4rMzRTLx50b&#10;imi6jtHdRKqjjuT4HMWhOVHG9nEI90VTxfA8XNfHMTUSgSIENoBAqWx+EGDrCkYmWTv9JrpJFbtp&#10;FNgerhfg2Q625VPMeuSbdZriElpGI/WZN3NldHAowG3/zkMxSa1ldRP1HQnqB7P098+L+2nx+a9Y&#10;RcftF7KVMEnu7x/n6Z8MMPakzWSUphYX1VoMWqZCsS02PBkOx8tPbtBJrTJozfoUHrKYOk8n1RiK&#10;bocsprYkyvVlPQqdJi0JlZTlkzUUzDqTBiDIO2QTGolUgvqCENXsTEKsy1zYV57dwatUjdSsC4Mz&#10;PDOeZ3DEZmyv5wsJ2HcnsbMvYmQMAn8DvivusbnFOTw7fowN/eTNqzKX9nBXbNyuRkO5OhTVyulo&#10;C1k8VU3VXgOsrpLUwg2/IFXNRTc6ULTfWHQ5O3t/wCfuvIPo2Es0QmrNvSh995ZKRcKaNQ2ju+HD&#10;O8V+ubiABnAP6qN3ATuAq/EvO7BI2ZXKak+ys+eJWLlaklxlShssJpsF3Lrqi+H0HuC6L17a8yf1&#10;CTYDzFscuPmxoau5ddXQgnQ2o06cA1gz9+MHQ8BqAA587/0Upj8AwKs+cFmN9tdmbeaCGulqZQlp&#10;CTntIw8GAXD1x696GRLU4GRT1OZKf6dBUltBm+LC2ktNU4uWs5ygt3JRTdS7lGwGS4tqvdSUxJaZ&#10;d6WpauWyNdqnAexlZ/ccdw4vVt88BINSVpNIJBKJRCKRSCQSiUQikUgkZxIprEkkkhPmBFPXQIhr&#10;Zyp1LRKzqv5hXLO7O72iGESyWI32LMqZaJNIggu8lbYJonZJgU1SjUhROxFBzS/9vfsE96W7rPiy&#10;ljuHCZexbJqaCkTy21IsncwmRTXJS+HLk20IcW0xgW2l5+z7AIXfb917qpr2X4ovjsaT2OJiW8Qp&#10;vjZSFqtvKZFtnJs7xpaY/vLyheFzlph6DitfhyezroWcBnBL95mX0+Isn6YWMYpIVBs9/Y2SSCSS&#10;l4lQWrthddtb1rTQ2d1AKm2iGSqK4xP0T5MfniM7nRUpLM9kGQYhrQGs1fSmo547E8wee7pUZ6aj&#10;Dz3ZuCBtDSDT2afoiaZYOlutlIZKcQ34zZ71F79qNRef00GPHgp1lkuwua3yHN71IVuA7Bxk86Br&#10;oKXg+8/Cd56+C5rXir+GHs7TNc5OQkaDs9vhNX3ler63l2nbw68zRBKQ7eHdcTHN8WV9+BdMRGlr&#10;YQobl7bQVitRrdS+oDzc3iXONnwfnp9k+pnDzOg6uuviphKkotQgfIK4sHb5Rlq7MpieL2Q8PxDC&#10;mufD959lOF8k/5t9bIiWGQltoz7ZTS3UebGruB8dENszJICyuIYCkbyWL5K/YB2dugpHppgZn8bS&#10;dYxICKl+36qL67O3baezOyUSje64n4O6jn79JhoiYa2WqBaNf2xSfL5oHcUvPvdNMf2Lgwz81vmc&#10;61ddlX7rGZ5uNMls7aR+aytdqiJkmRIqPD/J7KtXC4koEmoeOcrUdCiQqCpq0kTP2+XEO9vHtV28&#10;wMctWti/fRE9nSmR+BOJiEN5xv/wP/nJ8eKcWK9qYhDfeoH8lDgOPrTul6yUV4q0JtrShxCvIuLH&#10;rRCuTkd7PtOvI6S12tfqQVAHwSYCf7F7lmHblhTXdMQ9hWVS1xac/hYBsreuKclgdfoi1w+nQly7&#10;f/8Ortmyiy989wGEvFLN1dgXPPaFy/r+QlP5CxXwAx75/Uf63/Kzd/TdoylcHhX86rM88r2x8nDE&#10;3neJV0MFQ6n6xLHhz+zmwPPjeGmTVKBCQkNXQc272ASQt8i9djOrzmqlKTq+otevPM6LritSzQDW&#10;NdG0oVGIAXM2xV8Ocyi+VNcTqY3RCNvHMdXycN4mF/Y/dtokEw6bUdqjH4rHAIoi+qWEVp7fC/AN&#10;FS1RlbwG5T7HE3lfpSQ218ebLzLjlWW55IzDdFoj9Tdv5DUKYsJgjuwnH+SZtEYq65F/2wZe1ZKi&#10;XtPBdeHAJId+epyD8XS1j13CudeuEf13ABydY+x/7GI/lNLT6DFF/xklqDVqpDIaqaxPYc4l36iR&#10;zmikhmwmD3oULjRFmtqMT2GPS2G7QbpRIzPrUZjwKGw2aW42aJlxmDYU1IxGSldJzjpMAzQaNLs+&#10;xUisazRonhWfN22qmLZPHtASGqauk3BdrGlbiGtFn1yVqDaGndv7obXNF1y5jj+fLnL85ieL/1K9&#10;7vGdCZziXuzcoUPv63t/W4o/ik9+bJh3v/7ewaVklB8sENU+dShFov4ilODiReYZwXd3x2S1Irdv&#10;LJSS2GrzBDur0tvurEh8qzzH8Z/tZrYfYBcf3rlrWVltZ3f5M7z0ZLVKES2U1T6ypfu61Q1cd3yO&#10;ez++f/he4glswALZLN6+W1cNhWXe8lfn9Nzc18J1Sux7e2iGt/7JU0d3k2m7EVWvvFfmuxPkJh6u&#10;qjPgwPc+QLpjN71XVAtoi7EiMe0VxcmlqEWC2sknmC3Hyts1y0tOUzsaimraqRbVlpPNaiejiXmX&#10;S2Sb44O9C+/XvuRUtaq2iUuKVSwmq+3slveMJRKJRCKRSCQSiUQikUgkEskZZ4W/ACqRSCRlYqlp&#10;3gpT17SwXAD4p1Veu0GNZJgVpK6FgsrdgUaUJnbDKU6EE/WF7QlFsaXFmDPRprIw8y03+h5YTj6M&#10;2qzxLZewbXDjCaZiSX71uau0z5zIOcTJpagB3GWp4bJWnti2nKQGUZracqKdOH6lqCY53YiEtMqU&#10;tHIK25YTqGlb1bxRveMyhQ24ufOFRad9cTQS2KLzmVpC26ni7CWnfnFJX636fGuMWuluKyXwosSz&#10;VxJlMQ3GuKX7lSF7iTS1SFRbjj0yTU0ikfzacPuGo3zq0GfvPg430PYW26V9bQuZtCmuMXsbRPpK&#10;Qkc/PMGxV9XRPVxkGoSo1m/l+vsSmT5a1u/oz048jT1XTlfLdPSRau4jLrPlRvsDEOJaqqkvKMwc&#10;CcW1OJGo9ggidWPNj4cOP/7jIR7vbl6/9bf62LGhhdatHdTpmhC2ImlJV6EpAw1pKDiQz0Lehe9M&#10;zMEz/wZdW6BzK6Sa2ZNsYE8or73B0rh4jfiiPjoOW+toPppjbtYpC0vxL/EAsDx8QIlkNQBFhWKo&#10;PeR9yLgQ+GV5LaGWX4OgUtjSdXFdouvoBYuCrqO/cRudnWnM0Ry5H76A47g4nemyWKGEZkRUz+Ye&#10;kk8fJn//AMc2ZmjRTPA8nINzzG/toiWS1SKhLqGhWWWhQ4EwjShMJIpEEV3H2HOcqTBJzYoLJNV0&#10;miS2tdIF8J/PMXpwXogLAK7LguuqalEtGqcgti0+TFkUnh1h+so+emZtCjMFnFSCdFCpApTEtFmb&#10;HOGDvn4gkub0cCtN5sie301j0RXLiaS4S9fQ8rMjjNcZmJvbyDSa6Ioqps/ZeMdnsWfzeK6Pv7UD&#10;c21dWXDyw7b31dH+P1/NGx7Z3zAJYLnYs05iLlvfIBKD/iXg4aK/DydbAEibDb/Mz/QfLX2AuNB2&#10;+4ZnwoSzV9VYza/iU4dmTlu6WTW3b+jnU4dmFmlLI3Aenzp0lNs3HK0x/eS5rc8FsoumrSlKFpTd&#10;BP5iP0QQtu3gUW7fWLttYhkuUFhWXis89GcErkgmU9RHUJOfjHm18JmjqVhph9vWiv1dSGgzS4lr&#10;n9/Rd9XbNvH33BTs6vpS/9tL4tr9++8gSm26fz8cfAGU2C0MtdT9PIBNyy2P9v9/d76mTwfI2jwC&#10;cOX3+itlk4beK16f0X/gB1CnC2l3bYvoE0AcM4FSPjbjfd8jAzBr0dfewLRadWXTZpKxfPyk6B8q&#10;plaLpaFUZmc00Z9pCjSYJF0PRw/H6Tpm9dWTqWLYvpBqHSGlmZGsZvul4dL4aL6Ehml52HUmmaxN&#10;LqWTtDychIZRcLELLnbGIElAYOgY772ITQHww4McHpvB0zQSYdKiAtCcptX2sJMaZtZiri1BW94l&#10;97U9HNzULkTW/WNMmAranMvs2a2sbqunPvDFujBM2NbJhn8/xv5hm/E6jeRagwYlQI26tawDmk7H&#10;azcydv8BRjalWV3wKI7YTDVrJOt0MvU6dSM2U4aK3qbTYCoYcz4F1yPbadK4TqVrzGF63KXwm72s&#10;/rttXOz6MJZj4jvPcHCzRvKsTjY2JajLqPDsGAcHs0y4PsVIVJt1mM6EUtyYzTQwHUlr+woMrjFp&#10;bjRonraZPpZlulUjnQuYftLyBwh8k8D38awxnOJeNKMdI3Vp0Q0Ttaopi2rR/Y/GGYvGtlR5X1SA&#10;nx/netKtQk5yrenS/NbcPoLgCRDpfXzqkEhSNFK9qPp2lKCr5nID/2ms3G6EiOpw+0Zx7N45cD2L&#10;J7j9gJ010tvKslo19/AHbxyqKntKZbVvHArueM9Phodrl6uQ1RYk0zUl2Uy1rCYQy9WMFGpCbAnf&#10;msDKa3ymfzWppt9AT27xdZr12JmBbQHwVswMC2Q1oIasJtj8jq/UGBslisHq4lXUKwNcs2VXzflf&#10;iZxcihoIGe/0pKhFiLatJOHs1LTnc0dXIsXNIUS1lS/npYhqYv6lEtkWn/fEUtWWauMgO3sHuHN4&#10;KfltkJ3dLz3FVyKRSCQSiUQikUgkEolEIpFITgKZsCaRSE4ZoZS24tQ1IIjJb6ePu31VPPZ1Am07&#10;nQlnsFJ5Lc7pkdfifMuNJ1edSPoaUHpATSaw/VfirtI+cSIJavBSUtQgktQiUW0x4ucwLuDx7sTy&#10;yxKi2nKCmQ84vGeR+r6xYolOimqSU0dZQovS2GqxknP7fQAE3jg3dUiJbaUIoa1a7FpGals0Ye2l&#10;cGrrDLxT3caV1vdcxdDLnZi2GEJSi0S15ZBpahKJ5NebWNJaVwOt61ppSBrifLng4Gcd3OPTZH88&#10;wDORtDbmioShfivXr+iJppppa2Z9E6nmtTXT1gClcc15gWvNkhvtX6Rlx4DjhOJaaWx9T9dfX5i8&#10;9tJezkmH+pYfLJTAfISc9e3deJ994G6Np78nJtS1QecW8dq8Flafx63dDWRUaNGhThMpQ3M+uYSB&#10;5oHXl8G8uAOjPQVfP8DcoVlxHW17+JaHl9DQtnfSqoR3LhwfEh6YMUksTntXOXnouUlmdh9mBghM&#10;TaSsXbKepnPaaI4S277yGIcB/vslrPeDcrpaJFx5oRgXLWb3OGPPHxGymBEKZpeto6spiRn4kHWx&#10;79/P8XSSdN4ir+sYZpWIZrs4po5hh+lpobCWTydJ2S5OlGIEEL3fXEf9qnqRAHRklqmDcyIVyPZw&#10;TA3jHdtoubKHlricBpWy2qwDe2fL4+4/zJGCIySWnC32O4ArN9DTmCDlhFdt0wWyPzrAwWj6dVvY&#10;2JqiLlpXALuOcPANZ7MRyoJbtN+oUL47AqCBqYUCnQKHprDni3hvWC9Ezup4QA+YKODe9yJZx8dz&#10;3IramC2Qi5LoIBLamMuGyUVAhdD2lxc0HFnbwKZ5h6a9owx85oWxp3Gy8WuAMyetRYjkt8WSwl6+&#10;tDVFaSQIOvHdpZLS9iyZtrZweUJes355BV7+BzXLrbuE7Nu3cWSW68/91rHaAsbZwT2UEs78XTyr&#10;3IiqnxsvMvKB3p9E7w/M8PUrvztwJzDM2d6Rirqmx2Fqkd+7yG9rWTBOM7pQlG4AFLUL32vFSDa9&#10;p6v1tiaDjkwSdB0OTfHUO8+h8+peVinAQI7i8TmK0Y1YXUU7OEXyhUmMeh1sjdG0iZG3caJXsQwU&#10;x8Xd3kvjxmYyigKuJ461KGEt3rzOBMltbUJe2jvB8cEc87qO6XrYkXQWCWrhLEqhSC6VJO24Im07&#10;5evtAAAgAElEQVTN9nG6m0msaqFhdJbi8QnmXVfIaVFSpeVhZxJkchb5hIZhheOjtLVoWFVQXr2B&#10;nou76UaBp0cZfqJf9GGmhhlJao6HbdR6dXEsD7voUUxoQnycdpi+qpd1W9rpAyEx+75YJ//8PLun&#10;HWbmfArNGqmrV9F+24WcM5CHwaIooygwNE/2s4/zUIdBc0IjOe0wnfUo1mkkmw2apx2mj1hMr0vQ&#10;nFZJvXM757QmqRsvMPGvT3Mw71P448u4WlfL/d5f/4wH0iqp6zbwaifWmT14lKeXS1c7ZjO9xqTZ&#10;UDEtj0K/zbQVEPR7/jTW/FHsbHScPQEMAqsw615fWoiqJVH1uOAJ1vxDMVGtxD9d3bf9bVv4dHSh&#10;OpDj+LbvF/+5opAQ3fbh5KdRdR1FKyfmpVtejaq3AuAWK49/z5nEzj6F7w1w29rDpfFLi2dD7Oxd&#10;2B/UltuiNXtPhdxWktVq/qvjpGU1U+ejB6e598M/H763slxPZQKbWfe+BbX59h6s7B5E/y7EnUzb&#10;FTVls/mR7wNgZtpI1F8OcGtHYs3rNnIDgF0U+/jvPHT0cuq73rZgfre4j8LMvqqxc4jvEMFiaWlC&#10;4r2Ka7ZcXXN6yD/tDe547zbljqXKnDaEBBatx8VkplrMUU5SO92S2koFulOT7CZEtRrLqzgGXg5R&#10;bbn5B2smvJXls1pJ0bVS1ZZKbtvLzt457hxeSn7bx87u07dPSCQSiUQikUgkEolEIpFIJBLJMkhh&#10;TSKRnHI6/zmI5LCV9DGnP3UtzomJYj4QnFZ57e4gEnNWKtPBmZDXIC6wnUjbIsS6kwLbrxbl9LQz&#10;K6iJZavgLSepxRH718rS1FTEg2IrEcyWSlOToprklcOXJ+PiWiSzrfzcPih97ZbT3W7q2HtqGvdr&#10;TIXYVrE5lk5VWzm/CsLacwvGvlKFtFqcmKQGMk1NIpFIynzq0Frg3df1rn/jxna29DZSV58S5/ez&#10;Rdy8jXdshonnxjkG0KiTerEoHmo/6rkzQWGmv6+u7XyAUtpahFnfhJFqxCnMVIlrAWZDk5JqWrtC&#10;cQ0Q4sfHt6+/9qxOrjUTkM5AyhApWkFQltcAnhnBbjbRpnJoRyfhfx88Do/eCeOh19S1ha/c9pd8&#10;YNhmi25yiQEZFc5JQl1CPNwfpYaoChzPkkvVQ1sacyKPXShCRx1012GOzGE4vpDdHB8yAeh+ZbqQ&#10;F4AbQHd3edzXH6ff0NEdF8fQ0T0H96I+ms7roDkq809PcNzxcCJhLaIkrqmgBJUC2I8Ocnx8qpwy&#10;BNDaIMSvuTyB4wnJrFo8SydJ54tliS0S16BSYovKxt6n8kXyZzeJtKvnZ0qpqyVhDeBvrxHCWC1Z&#10;DeDpaSi4MFEg++wIUyNzWEGAr2tifzR1dENFzyRQNrXR3GCSmiqQfW6UkaEZsgA5j0JGI3XxakqJ&#10;OiPzZA9MMn7bFbwmWncV+JTjjUKUUPBQAE2D/9jLxHu3i/N4HfBDSTC6iRYAe6ZwVzeItgYBTBdx&#10;j0xjz+fwARwf3/Hw17RQl9TRR7LkRmbIOR7eXJ759hYS56+itTNFne+Xty/AvS+y94F+4ucue6c8&#10;nhie6S9bTFFS2z3HdgA7wrG7eMuaXSzFPxbi5cU8v5taOI9IflvqXOvUp61FLJa2FiHEtU34rr1I&#10;iVng6LfesOEPiZLLYBfwsRs3K7tqzvGJOx9ANXYAoNa45aGlrydx6QpkNfj71rW8bkPUVNg3wzff&#10;+a+D39z/nlV/1WhyLkDXVwevK81/QfO9OPPghZ7mYsJa/WqYbHmdqFjtArpINvUSeD6B76OZ9WhG&#10;42UJtSS1rU7Q2ddG38A0g7qOGR2fGZMEQM7GypgkPB/P0NE9D6/OoK7oYLmUBbV0AnNzO6ltLWQm&#10;ijg/fZFxQ0PfsZ6mtiRm1F/9+0EGhqcoeuIwUUwNI2+RSyfIxF/jwprj4zgudkIrJ0v6CkGhSC5t&#10;ksnb5Db10HX1OlarqjhWHjjM8WOjQjKLEyWqASR0zDmLXELDKHpU3EeyfPLXbGbjqkbqHzvO4LEx&#10;5pMaCV1DMzT0UE5LOB7W6haat3XQet9+IRQrulh3RZt5TUH1PDxNwWhMUby6j4sBNF18JwQ+fOkZ&#10;IY0B5H0KWY9ih0HzjRdyTmtCJLWB6Hv+6kEeiCS1tErKAyZDsSwaF6WpffZa3qGpQmS+Yxc/rNNI&#10;fuBiLm5NUBf1JV/4OU9PO0y/fSNXGwpE0toPDvJAmJg24YGS1kgBQcElP+OR7zSFkDxqMzXoCpFt&#10;yCkexbVmK0S1D/Y+zucGLgYuWrjDVvAEnlP9oyEigc3MtGEkt35sS/32C3vEuOseLD5aUdLOPY6T&#10;n0BRTZTYLXAj1Uqi/tU1lxj4Lm7xBfJTC1PcM+1XoGq1f2TIyu7Gzi481tMt1+B7cVlNrE3fmsAu&#10;/qiibF37Vly7vE6iNnvWBE5+D0FQltVSzW2gvGHB8jxrAjtbWW+65ZqPb6+/+SN7rEeq2vwwdig6&#10;m3VtJOquWFCf704sSDwTMtrCstb8wyWxMNN2eVxou7UjsWZjGynFYfJ4jqf+7thsAT25NVxGAd8r&#10;oipD5KbuB+a4rW92Qf2ngH/aG+wAHgCufu+2Rfr1U0mloFYtJdUSmuIIGeqlCmEr4bPHFpHGajJw&#10;CiS1FYhxGrw8oloDsG2J+RcT1arls+rtW52qttRy5tjZK+7jLi6rhfKblNUkEolEIpFIJBKJRCKR&#10;SCQSycuLFNYkEslpJUxdi1K7FmVUPF0UAB43qGcgde2ERbHTL4mdvLzGaU+EA/hWSWY6GYENZArb&#10;K4uTl9PgVAhqog1VSWrLeqvhMlcog91lGQQrSlPzT4Go5iNENblvS14+RAqbwtIpbIJgyeNNSmxn&#10;ki+OrVRmO5szI6yNhX9LMcYt3cuV+dWhLKnFkyqWWtd7gFGZpiaRSCQ1CJPW3t7V9sa1rXT2NlKX&#10;MtF0DWW2iDtTxJnMUdg9wv4xl+KmJM3V0pqSauqrmbYGkOnoAwJyY/3hmPKDnpG4Vpg5WiG7VXIM&#10;eARY8/Ht6z+6pZ1rS7ObkEhDJgFJoyyujUwTJFQUN4B5B4oOjMzBd4bg6afu5hNvvoEre+GKn94H&#10;iRaoX8t76lrZZEJShTpdCGimUZbX0hmoC7NhGkwww2+d8QIMxx4pNe2FAhRAMgOZ8LHU0Tz5+/cx&#10;5ZSFr0I0z8XraFLBGJglNzBJDuB159DbnirLG3G0MAksSm7bM8b088dFyloowxmOixP/loyLZBFx&#10;ia1BQcmYJIYtitG4Wqlr0fh8kXy8jvC9Hk8W29SM+gcXsB4WymqffYpDz4wI6SxtkgbI26JOTUFr&#10;rac5nrIWUbQoKApqtXwCQl7L+RQ6DCEA3nQZ50fT1qZgfQoOF+DovJBIlBpXjqoitv+BKea2dZDq&#10;SGFEyWyBUi6Td6HogaaWhbjos+0dw5rN46d0cW26oZWEH8BYDndkHsv1COozqBd0i88dBODGrlA1&#10;VVy4/vQwI+Mz5c+5Yz2ZS7ooiUiTebj7GV70NTZF446Kq/BdQzm+/Msj/SLl6kPrfvmlp4I7AG7a&#10;U7yKSlktYhfwsUXEtVcBjbefv/7887v5vbRRXq/Arht+cPjtpyVtDZYX11R9Nb7byeq6szg6U9EP&#10;ff0NG/4+oXG+t/CS6mM3bq6RyPOJOxcexYpaFk205CdJvfaTNdtxTlASp360bi29NfKdFQX++QD/&#10;T4sPf/jzwcofiliVOVfprv+rbjSGioVDjBwSupvRCGYd5ySaKQIHbWfsWsv4cV+GC5p0gkcnGQSo&#10;V0k1GTRGQqquY5pqSUxb0I/oGprr4YWpgoqigOvi6Tpa3sJOJ0jk7EoJ1g8I3rKNzvaUkLW+9zxj&#10;vhL2ORp63sZKmyQcD09TUR0XN+9gaxp6oUgumSBdEtXCfqI66zpnkcskyFge9scvY8vaBpJH5pj/&#10;xC84vn097ee20x4lTj43xvjufiZyoZCW0DEtV7Q5ktaKHk4yfLV8CgmVVPSqQJDQMK0afUnRp9Bs&#10;ioRBRSFY3URzRyPpZweYyNrMmZpYB6ZGouCQRXjEmBqJHRtY32CSDjyx6zx6jIPPT3I8npRmeRTz&#10;PoXXb2bdBV0ikc33xXH/uUf5hQdYPsUoTS2hkrR8Ckcsptt1Uh0GzXmfwrsv4NzuDG0TRbJ3P8ke&#10;NyDY0EL95etYB/DzYxw+MkEupZI8r5tNKYN6Q4EXxtm/b4ajAC0GLZZPYdRmqk4jnRHiGqM2kxWi&#10;Wn4yLqeWE9VWIqp9sPfxmlM+N9ADXIxILAvQzBSaGX7rBiqKpqEokxRnD1bMp2hCVDNSm0qpahGB&#10;74Li49ljOPl9C9LczEwbRnrr4rJaTNSKz1NL6gq8gIAJcuOVElim/QqU2L2eqA/xvYVlF6vbd2vX&#10;W6vdcVkNqJl2diKyWjwZLdW0FT25JaxDyGgAhem7ANANj9rJcPdw66qhGuN/dVhaUKum+vvjzKSo&#10;RQhJbSXtBCHPvfR2CVEtWu7Sy/vg2hOT4pYX1QD2LiOqLZV2trjodmfNZUfbtzJVTZTftsRyolS1&#10;uNBWva/Ms7Nb3tOVSCQSiUQikUgkEolEIpFIJK8IpLAmkUjOCGHqmsIistNosODZDY8b1DOVuhZJ&#10;YiuVdrzTLoidnLx2+hPh4rx0gQ2kxHZmeGlyGpwqQa3clkXaUfOQP1FJrTJNbfHfoXUBb0nB7BvW&#10;Em2taJ8U1SSvTEQKW/RI49aKaUsLa7WQEpvkvxa1JbU41dfKowhJTaapSSQSyXLEpLXuRlrXNNNY&#10;n0SPpLWxLMV5CzuS1jp0IY2MuUIi6rdy/TiFmUhcW5C2BkJccwrT2PPTC5ZvNjRhpJpEGtvS4to3&#10;r17/Nc2olGxMU0hlmQwMzOOsSmA4nkiaAZFUU2eC4wnZLKPB0Bxc89QwDP8cEg1s7L2WTSq0q9Cl&#10;i8S1SF5LheJaVzfUm5DSxAWHj3g9Og7zFhgKKJ4oG09Ym3dwnphm+tweMlvayIAQk+7ezQAQeA6u&#10;rpd/uMN1cS0XJ6Fj6Cq64+G87mx629Nl2WQkT25VRtQV4QXwwgTTe48x73i4AP/tLJEke3AW6/Eh&#10;ZmChsGaHkkY07vx2NgAMZpkeLyxMLYqIJ7Qt9r56eW/dTL2moWuKGH52gumnjgsBMp0IZTWrLMCZ&#10;GoZlYyUTpCq2uY5uu7hFi4IXiAvTnCeEioRaWRZgbRt1r9/MhkhWi7h/pFJWC/yyUAdi39k3zfR0&#10;gcLbttJDICRBENsfYNYp7wsRkbg2Y+H+sj+U8Qz0Te2kUwbq8CxWJoGhqdBWj1JvCMmlGi8U5FQV&#10;ftEvPt+ONZhtSbSo/JwNzw+D44Bb42ddpix4apzHGhPwm5u4FMCxRb3PDMN8EUYKkPNgPnbJ8YYN&#10;vHtTM5sdl48iJLYHb9ys3PF/ng7e2tvE92s0l7zD0+//4aG3cfvGl5S29qWngh2INLQd4ahdwMdu&#10;evTowwhpbeEP3ZzNPejJKzDqQTFgZO7/4ujM05/aseH3eur53aiY70NcXLtxc7UqRW1hrZKP8Yv7&#10;dwEPoOiPkEj/v1z5kQdFO5w8il6RrFaNqoAX8Mi5Xxv6EokGkaqoJzeu1/VMvUrGD0q7Fxd08foW&#10;k+ZirE9JqrAtLcRaAFUT+8hzU4xagbircn6vOA6SOuYTx8iaKprtU7pP43p4GZNE3sFW1bKkZqpo&#10;eRvb9vDTCcycjZ02MR0H1/LxTAXV9vC6m0me303jaA5r7xA5w0A3NFTHK7c96ocMDT1vUTQ0jOk8&#10;c6Hcav/2Vlo1BXPvJPM/H2IynqpmediGLoa/fG05reb37+OFC/rKwhrAg4cZGJ4Uom48Ra0xQWbW&#10;EuJvNZG8ttQ/27a1U3/NOnq6MyIF57Fhhr6/j35DwWhIiHFZm5KsUGfSYHtYtocFQlozNRJRmYJH&#10;vsGgZdpmNuqvMhqphEqqswnnndtEEqSuwmCOsf/zC37eqpFO6yVxbAoIUiqpjEYq51GY9Sj0mLQk&#10;VFJTDlNpXfSjkZAHkBF9YjDliP48EtOiNrQYtETTACUaHrCZBHjR82fx7JmYqDYU/g1SlswWQ5Rd&#10;TFQD+NzAWyvqUFQVRVUh0FA0lcB7Gju/u+a8Zvo6Eo2bAQg8DxRfJK/pCZSgtnQGkGrehp6I7rlU&#10;Hu+1ZDIxz9bYPJUUZx76xms7Vp/dzgXPj/PUe+4/tnuBrAZCWDslspretuAGarWslmm7Ip6GVmJ+&#10;ZGH/nWm7AsiUJDSgIhlNNzLAdQvmg3tLMtrnB99C9b6gDG2GY38MwC3vfPn/t33//h0AXLNl15Ll&#10;Pns8JqgFKxG/4gScKhFspZyYpBbJcy894S1arrLsOjpdolrtVLRyHUsJZLCY6LYwVS1OwImmqkVi&#10;253D1Z8pfhDvk6lqEolEIpFIJBKJRCKRSCQSieSVxMt/U18ikfzaUSt1rYawFhEA/hmU13REu1Yi&#10;9ZwZQeylyGunOxUuzrdKaVkrXX9Q+3sokqPEeymyrZxv2vGHrMT74GT8tPCho3frp2bfXlJSi1M6&#10;zE9MUgORplbrIbOqx0RYLk0NIlFtJclsUlST/OoRSWxCWKv9cNTKkRKb5FeLz4+cJ954i0lqcRSk&#10;pCaRSCQnT1XSWlc9mZSJljRQZ4u4gzNkZy2s6SzTz2QZBujQSUbSWildLdPZ15fI9NVMWxNiWsOi&#10;YtoKxLW39a5ff2U313ZmWK9XZQUdmOK+Hw3g/tYG3rChTSSv+T40J6G9SmE6OA3HpmAgDwNFmPLg&#10;29njAGxMreay8OqiS4dWHUwVNq6BroxIAlIR0kkkKk3MwtisuChxEeV9H0aLFF+YYw4Izuqh7qy2&#10;smT2nT2MKj5BwaKQSpByPBzXLQslYUpZSV4DiAS2aZv8VVtYdVYbzZqQX9AU+MlBBsanRLLQn1xC&#10;57rG8vI+dB+HrVAoixLQOpOY9QaJnIM/XCRneziXdLE168JUluNTDnZcOFvsfZx40toi00ppTXkr&#10;TGoL6wmH9fgwiKS1ZIJUxiQZT1vrbiB1ZJypSFqrxbhNSZL8Xzu46IJm6qLh/xyuPY8au5uzd4Lx&#10;PUPMrW4n+Y7N4kHj1vBTWz6M2ZALP20kqqmxK+l/eYqBjkbSHfVCJPE8yJjozSl0TYGOMHlPQSSq&#10;eWFqlBKrD2BwFm99EmV1PWohdt18PCcS1uwaV+NeICS2WRtrY4dIggJwfPA9yLkwmKV0He54kC1C&#10;OgnndJbr8T2RXggwafFia5JNuiLS4HwqBc37DvOXd7448zyeM4ydO8SH1pUf6l4Boaz2wCKTr77p&#10;AmUXn+nXiYtr24I/R1P+rFRKS6Ik2gh+OfAbf/fate/tbeB3KmoJhNAatvtjh8fZRSjH/cXlyh0r&#10;FNauItOyg3QLJOt3se3d/wOAsxpuJqne9Pz2htINtxpKHADv+Fe+36iTSmtk0qGsldZINCVFolfE&#10;mgxtigqmiu4GBI1JjMak+OyqKqRLVRHbaM8YU6/bTENrsnyP5IVJCnsGKOQdbFMT9yoTBlrewc5b&#10;OOkEZiSsAYTJaqbt4hEQBAGB7eGZGprtiWPN1NAsH89Q0RwPz9VomjFoXKviBB7jhobueeX+zHFx&#10;0ybJvE3R9fHftpGGK1aVUwK//CyDT44xb2gYtlPuI3yF4COXsn5NvUhYu+NRDic0zPPX0eaBMzzF&#10;/MhkZQJjrdRFEPJewcNJaRhFFzupYdRKVQuALW3o7z23nCAYpVg+NszQPz7Lc+FoZXWKLjfA9QPx&#10;WWOS2mw0b50ppIfqRLbhAhM6+HMuVrMpJLLXbqDp+CTzBybIpnUhpe23mNqSoCWhkcq7ok+EsngG&#10;ECgokayrA/EUOVMjZXnkk6HUFiWnQUn0VaJxOY9CJKpNeMxOW7NHsbPR9/EQEIlnKxHVHueDvYsn&#10;a31u4GLgIhRVqxDUyncGR/Dd3TiFkQXzGqkuVP2NBL7Yfv4CXXeID/b+YMF8nz32aozEeaiJ6IeC&#10;gq9e2XhrS4rVP9zLP37h+PynKUwvkJ4/+qo1f7qqkesBjkzz6F/124+WJgopbnz3f1vzgc3NvB8g&#10;8/XCny2Q1YDX16UuL/pcFg3/rOjfRnH6eG1ZzZsgN7aIrAYVN1CFrHYYwv3OzLwBLbFQVtPNf+F9&#10;yUMV42qJZgC3rvpCrMwtQNBX37N5nckWgAcmh77IravuCadfBFy4oA7lF90I+fiEhbWPPBjsICYt&#10;f/wqZdeJzL+A+/ffUWoLXF0hrVUIatWS0nJfB4AQ1OAP1hx/SW08EUTq20pSzeBUSmpi2b3hsgU1&#10;lXvmEKLaiUlYp0ZUW66OxedfOiWtLJ+trPwgO8Pl3Dlcq1y04qSsJpFIJBKJRCKRSCQSiUQikUhe&#10;cUhhTSKRvKyE8pq2hLAWxwMCblDPjCAi5LWVSmKvZHkNxLo7c/JaRDmFbTGJ7US+h+IiG9x4imSq&#10;XzUqpbTlJbDlhbVoPb709LSIu0ry4nLSVxwfvBOV1CrT1Gohupbl09RAimqSX1++NBb9cm9b+Hei&#10;xPvyCWC89P6mjvEa5SWSM8PnR6IUtY7wNWTJ30EYBcakpCaRSCSngBrSmq6i1KfQZ4u4AzPkj05y&#10;DNAjaa2aKF1NaVxz/iJpawFmQxMQLJqmlunsAyA32r9YUz967vprUwbH1rVxfP84l784yeGvHzt8&#10;GOATF6+/eVeR9Vek4dwO6G0FIwA3/DoZjeXteAEUHCERTc/BE1n4gQuTheNgNLFRr+cyHRpVuGYd&#10;tDeEv/qigK4slNcOT5DvH8WesnHmPIJ5i0Jzmozr4p21irotbWSi2ynffZZRACeUu8xQRovaFpfX&#10;oLbA9v4L6WhJkgmAFgO+8RwDeyewLRfni28QD5VH3HeMsX87INK+mgyUTc10pE0yUWLYvE3uF6OM&#10;gBDF0gnStodz7SZWd6TJuB4cnGH6uWGm4rJaXDqrFtoA1rXRdNVauiYK2D/Zz7GoPbWS3uLDkawG&#10;In3N8/H1ULa5egM9bRlSvgdTRQr3vcjxoi3EDRDSRd6j2G7SHF8H4zbTf3Q+na9fx7b9czBUobnU&#10;QIE9Qxz58REG2w3qPIXgf17OurX1NMWLPT67WAWw6xCTXQ20RsOGCroGyfBKdk1YkxG7a+QHZYEN&#10;oE6FTQkqmA/ADeDFufI8XiDqd3yRFhe/CG5IVZaLmMhTemTaDYR8t7aFBfih5KUAidgVfdRsL2zP&#10;7hGGHn6RIQDLJzfnYds+s0WfmWddr4CdLQD8w+WN57yqjTdF9fzDHv7x00dmx7756sY/jcZ5Ne42&#10;/M5Dxy6JDeqomsm2pt8jpb9vQeHdk+/7/pt7vhYNBlV3tAIfhuf4EgU2ub4QIwouL/750GQjutGx&#10;cOkh89b3GHn6HdHgm879Dd66juf2jjH3+CjzXfV0fPIatkfT1UXupD02wuz9L4rkw4xJwlTRTL18&#10;v8RU0XQNNWmI1ex6BLaL15Yh0ZEm6fvlRMdIKDw0w/ybt1JfvayvPckoKqQNzHwohMUltTCBzctb&#10;2LqKamhoWQurLkHCdnEdDy+TIJGzsCJxzQ8/V6DRNKDR2By23C4y262RDXyRHqkqKI6La+jojotn&#10;6Gg3nUPzmnpSCmL3e3iIuW/tE/2PqWPYDo7lYukqBjFjxPKwExpmXHwtejhRYlr0CtCYIDNjk28y&#10;yczYImktFfYxRRc72iy17nBfv5WeS7roURQhq0XCGsBfPMiTkShmuxTSukhJm/eYbdRpcH2cpqTo&#10;e6oltUUS2ey8h2WAlzFoGSoyEklqUZJa1qNQp5FMqmJZlk8hLqmBkNTCNDUsn0IAJISsViDc/aN5&#10;I1EtSlPLeuRnwsS1F+3isViaGgjx7PGSYLY0y4tqXxi7jMC/KCaoVTO8qKimmR2o2nlAB4Ff6yJx&#10;CHii5vLvXNj+T1666s2b2ngzPrgOH/vtTcodVfP0/OmmVV9c08Sb46MfHOBvvz08uIudZSku6wZ3&#10;KPDRkRwHNnx79h8Xtt0obkqk/yY+alsSfjCd/TAAnlXAc6LvsSF2dt9T2Zbh66kQy0r/nLmHnT3l&#10;z3vnUG0BrbqcKHsRXdyFpmym6N/LFPeWylYlp13f2fPHGY3N0azfmioC7OJ3U1eHQtvC5d26aogv&#10;fPcOYBe3vHNXxdTr37UD2MEPvn1HjXn5yIOV/3z6+FWLqb8rpEJYq/tb9vp/S1y6WpSa/wM784Ia&#10;RJJaJKqthFOX9LaUIFcprL0UUS36XIv943E5UW2ppDPRtg/21v7xrqVT0gD2VolqS6WwlcvfObx0&#10;+trObvljYhKJRCKRSCQSiUQikUgkEonkFYkU1iQSySuDu/1Iwlppv+SdwdS1E5XEzowcdvLymk/g&#10;BS+b8FUpsZ1o25di4ef5VZPaKmW0iBORvhZSFtYqk+tOlZwWcVdpu56gpIZ/QkluQlLTVrCcKKVt&#10;uTS1SKxbzuxzec8JyHQSya86JyaxreS7O3poQuGmjhdOul0SyXKIFLUqQa2aBaeQUlKTSCSS00Uo&#10;rV3c3PbqizvY3FVPxtRR65Po0xbO2BzFSFobLjIdJazFKaWrmQ1NSqqpDyAozPSHglr5IVSRqNa4&#10;qJi2AnENOAY8Er6//C8vW//+czu4Npqoa5Aw4MAgrGoCQw9TrGJXV5oGiibSpeayUCxCwYZd83C/&#10;J+S1janV3N7FV7f18H4NIYnoSm157aeHmNk/wqymo7fWi9SkyXns9jqM81bR1JrC3D9BbjyHrXjk&#10;r1lLe2cKU1Hg2wcYG5gncB0cQ0MvWBQiUQ0gLqv91laaruqtFLJAJKnNWeS/9mbOiY+/+UfsT+gY&#10;lotzRQ+9pkFGV0QyW5TQNlMk9/NhBvRwGa/bTG+ziekHQorRNXh+grFnBpkyNYxIKksnRHpYXHRz&#10;wzS3372QrZFMs2+KqV/2MxpNWyytrbreqD4zQbIxReZNG1kVf5T9u89zyPPxivbC/TEUM/3tfxYA&#10;ACAASURBVIJ4qhDAJX10nd1ePv+oVh+2hbrSg4Mc+cqTHEkraBmd5FffxKXVyzhWhOGCEJMMtXyx&#10;6gNPhI9WJ8zquUTZLR1i3Ud4QXlfilSOrUmor7ob4wQwG8BzE2DqZaHMD+ePBDjPF/XUJ8vzRqtO&#10;UyFvi33fj8pq0JCsXJYXxNQIIFl1Na4ilusHcGCawr6RsjzY24axqUUIVI8eZXJ0huJFPSQu7Vp4&#10;zbJnivm6xELZygvvjsznYDYnhLx/7ucn0fQLO9iwrpEN1TcJ7j3I/dduZd35nawrffaqK6EfH+Dg&#10;a3vYGIR9wqyNteswhzc21n7AfCjL8VmfedWj3lFov6ST5MW90B2mL/7bISYG5nD/6FK6qudVql7v&#10;O05+aGbhvTFDRWlIiuOh4OK5HoEb4OsKqq6h9DWS0hXUoktpY6oKOA70Z5m/bhv18e01WsD60T5m&#10;0gam6+HZPl5cVgOxfR0XNwgITB3ddnHDdipRuhpA+F61vbL36Os0PanQuDW865PNM96tkC/Y5JMm&#10;CUND9338uiQpx8NVFZTr1tF4aReZkrA2yMy/7GfUC1ePqWG4saQ128PRdUzHwXI8nFSC1FyR3EoE&#10;NcfDSYRpagoEuo5RdCrlNiinkgG8ZQs9l3bTEwTlxMRIEPzQT/hpsynS4aLEMhchg+kQ5EPxK62R&#10;TGgkHL/cL1VLammNRJ3J/8/ee0fZcR12ml/ll7r7dc5AE5EgSDGLCpRIaiTZVrRGYZRseWWLJCTb&#10;O+PZnZ3j2bUozdjHM8djz9o0KVG217IlK3o8FCUnSRQUSYkEATGBAASgEbobndNLlfePW9WvXuiE&#10;REi+3znvdL2qW/feulWvXld1ff1rXXZYKvvYaQ3LigS3RYdlVcFzQrRINCtBraSWvNGWlNQA5l3m&#10;MiopSyPt+FVJbZ00tVi/HQfGotcg5yuq/fHxuK86ZuZWFO3GhjWrxIlq9UK8GD/deh1rp7o9yYeH&#10;nmyY++DZAdZIhPvS6wYfiD4vd71rZyLF68GztwC3/Iedg2+qF9bGl/jU771GubuuneYpY4JHSHfe&#10;TTXhi7e2pmjR4TNj5+6tK7sBWQ2is/KFyGoDwJsZVD5RbTm4FzjAvYNiHD8xNgC8+V/3DvyWlZDV&#10;HluGUVfslhtTqf/j4MJ4oWEb4vS11XjLO+NTyMfqpbXf+XZ4H4mxist9/I46oXAjVNPTYE+bqPPw&#10;4p9vvIIQXixBDV5cSU20X5um1gwlGqMPb918glutqBZTL6xtRFRbSx5biupoPibrpartq5PcHlwz&#10;wa1a/sGJtcqdZV//phJoJRKJRCKRSCQSiUQikUgkEonkcnJhD8FLJBLJxUKkponHOT4faETPaa2x&#10;hhaVC4HgksprQjwTqUoidW21tLBq30Dj8yFcSnkt2S9gg31jZfnnvJV/XA1cPrmrth036ksyKex8&#10;v5sa16vKcfVU+1D/dFE979U2Ni5/4zdpa9XD8lJ//1b7vBkZbDOcX4oanI+kBvBZO5bK1js3iDS1&#10;962bpiZFNYlkLT7U0/hfeS8siW0P8We3Ws80IpFNTMs0Nsn58MmJ6wAIlZdsck0pqUkkEsnl4De3&#10;n+KPj//pE/MAXdyKkNaWK3gtJjqtpIAtRyY52qaLh95jae2U7y1s1fT8Vk3P07HtztHCzKFw8fQh&#10;sr0jI7muG0bt9CjFyZMrbTlLCzhLC5it7TRLXItFtbXFtS3R6zTw/avb+ZsgrCYaeb54taXggVG4&#10;PQMv2wLdbeLCwgmgUBYXJYYGnW0QtEChAm9rhdcVYNYZ5ssLzP3mo8fve/jd288YKh/VEBfHsbzm&#10;J+S1PX2YT5/FfZ1IATP8QAhFCuJy1vdgR57sjjxZS6W9L3qcPwzhHTvp+dJRpsYKGI6HqxkYIRAJ&#10;ZDUP8DaT1QAKDuVciuwDP2bsTdvpBvi7I4zFshpAxiQLtbKaH0I6no+Q42JZDYSsBrCnk57D51iO&#10;E9R0XSSreR5uxiKTTEYzNYzJEsWuFFlNhVhWi5clxTZoTFWDqqwWv58vsBQEDMZZK4oCmRSpUoVK&#10;yiQVS2u6juF5uPWiWszXjnJ4T4cQ1hQF1Gj7wqBWzoophfi3dYvHsusvcDUVNAO0oPaCVQnFsmIZ&#10;KjZoem2Smk10jFI9ZuPt8hHJfwC5Jv86yIiSn/wQKnX/9sV2IUhc+UdtBG1WtXshsFgS6+uqaF+N&#10;BE8FsZFxupSe2GBFAUup1kEkqmmKWO8N/aTfPijG/G9O4lzbK6TNIIS7ttH57Z+w/KqhRikN4Lou&#10;WmZW+Rc2fiDGsT1a8+07eMVYQSQGdpikhlO141d08a4fYK8ClqWL7VMiOyrev0sufotB58kChT3d&#10;5MIQDi9S7m6hvQjT3RlybRampaEtObgVH3coTdtQLD+A8693U6P3XdtDGyrOfAW/K7X2P32aWBBS&#10;2Bt2is/dc7O4k8v4FRd/skBFBVrSmIYOaRVj2cb1PJgt43alsbRon7meuHGjGVD28PafYvmOLdUx&#10;PjKNY6poyWQ1Q0cLQzEcCFnNd0SKmul6+IoiDgPHi26UKdXpWFbzguiz7FPpNcWYzAfQFRIoSvQZ&#10;DAhUoORQNnRMPxCBcC8sUBrMYQzlME8vU/7qSZYzpviMeyG+4+AECorn4aKAbmBWKpRSKTK+jR8G&#10;BB0ZWl0PN22QWnYoeQF+WsMoOBSzkaDm+rhZi+w1Q7RpKsbYPLNnZliul9ViKqE4fygKSnwsxceL&#10;qsJ4kamMTnrOZa7DoKPDoCNOW1tymW3T6bBUsTxUUKYdFtpNUSYF3miBpS6TtpxJa+iwVPKxQ4cl&#10;KxLVbB/b9rEtDas7Tdecx3C3TmbZY6bbYDIICLwQ3wvEvrADymaUohanqUWJarQbdMw7zJZ8ym+8&#10;mu1nF/F/PMGpSYfZNdPUhHw2EL3WE9We5MNDTwBCThOCmk5879FI96MofZsU1YQJ9Zvbhfj6gBDH&#10;1lh/nA9Xk85qePDsW1ldchtn39DD74QH69aJt7vpegtl0DXq5K+zbwH6m7YBB9g3NM5frni8K7Ja&#10;8z5tRFYDIgnte2PhncCdmgov/18TzdJvx1eV1QAqwVcxlF0Ug6+CMl4vqwFkNHbFd8xHy1VZ7Y5M&#10;ik6Duw9CTXLcurLa+uynUVhbn6Sc1kyy2rioFglqw5dfUIMrQVLbaPtLwNJFFNXquVBRDeDwqqLa&#10;A2uKZ2Ld80lVA3hwYi0J7jD7+i/OvpJIJBKJRCKRSCQSiUQikUgkkkuEFNYkEsmVh5DP/Ch1bb0U&#10;LrFcyGs+EEby2yXqm1IVV64kee38+hYjxlcIbAGxBPiei5zAtRairbi96nbUimxw8b63Nl5PUxHt&#10;iiApUQW817y0+6sqqNXvk43gcT6pbp/dsFS2sTQ1gM/Y1Qdd1qtPimoSSS1rS2xA89SANeiOXmLd&#10;T03F86dBSYhs3VJkkwg+OdFLNT2t5zxqeAaY5N7ByYvaL4lEIpGsTZ209iqda7KWEIpSKmqPkNZ2&#10;TSwxNb9MeWeK9mMV5rdqev6U7y0AbNX0/Eiu64ZTfn4hXDx9aLTIqNK25QbattyQSFsTxNNmazvO&#10;0nxDfzYhrmm6EMJ8hBwUS0C5LPzz1OQ3Wnt6X3tTAMu2SLcyNchYQtxRojsZqgqtGTHdmoPWErwr&#10;TfB6a/s3H32ahVfugnRGpO0YKhgIec1QxUV9R4pMS45CVsVwHJHqpgCKSvUqGiGv2QHMONBpVEWb&#10;bXmyowvMux6eoYtrId3AKFUoZ9JkShVKWZP0t88y30xaixPOnpuBg5OMrsheCkqczuZFEpIfimlN&#10;qc6LxTZLx/CiJ9R1TQhHIMa0aAvZIWsJ0cbzcGKhLNmPkk3pkWc4sbOP7mPniH9HVBIpbN5qslry&#10;va5X09wAvnmcE/9qB9s0Db57mvFSBRtQ0iaWrqMXShRiMS5JlDBEViPdbdLxjVFO3DRAb4dJNoy2&#10;VdXE/vqfL3DuByc5B9BjiDSl56Yj8ZBaaW088hACoqCRhPCWT1eFMt8TryRzJcinogoVGnJFVAVG&#10;KzBSl3pWFLJRg6xmRNKZ4wmRKebwOIVdvWS6MuKYsn2wveo6enQM+CGoqWo/jDhdKqz+9BB9VSNJ&#10;TU0MRjpxN+BV/RhLqqhLU8SF/UArlpEooyTWNTVYToxfkBgLQ4W+jur2LvjoO1Pk4+UlDSebSAwr&#10;hXg7OoW4ML6Mu70DQ+ygan/TOtq1fbSUXcLpIm4QEvbnSHdlSBGA6xMUPCpL0TgpKqRVNMsU7egK&#10;StEnbDOi3R6K/a+EQj67Y7D2/mi8OQpweB43baD1tKB1RGJbq4VzfBbXUFEVRZRfquAoIuVLUVVx&#10;2C3YuFkDXQdNU4UQC3BsjuWSizO1BH91kEmAjIHp+vhugB/4+EEImoYWBNUjrWgLkS1ribKOL2So&#10;MHE3yQ7wUQldD9dUMeJD1VQxwpBKf5mfaCbdKZdlhItp9ORIvfoqhmZtlr/+PKWFIkvpFBnbo/Lj&#10;acLD8zhxeiSiKaXoYGdTWANdtA7maSl5VA4cE3JQKkVGE/3MFBPnAy/AS+uYsUTblqalaFPOpWgp&#10;2hRfs4fBroxIndvTRdfXQ46cmmF5zmWu3aRz3mGu3aTD1MjYAeWsSvozz/DsllZy/Vla4mS1MIT9&#10;oyxYKun4XGIHlDWVtAaUPEqx8NZu0hmLbMsOc71ZejpT9CzO8exomYmcw0KXQXtaE0JnLKm1RAls&#10;pobl+NitujivtmmgKuiokAxrdDxMO8DO6uSKHoVYWgORsNZh0PnybQy8pJv+azrha6d4ao00tVhU&#10;e2uTw7aKqhv4zkF890kgxR8fb5SnjXQ/qn4jNCYNJjhH4P0ItyyElFhQe/TIncC3Oh8N3zf7wtha&#10;Iso4Qpgbb1gipLO3Nsyv8jD7mq7XIMedLHB0S543eh7M2Suz9yfaieW2mrH6/bsG37SngwNv7VGE&#10;vPUr6fv4y/JHk7JayedozfZsXFb7SkJCu1NV+WgklTdJaxtoJo9Vk+Dm+Gr0rVafirZSJpbVlj14&#10;rCxktREjRSQK76KWjcpqd4kt+dL++gUfv0PZ/zvfDvcDd0az9jekq90/WiunKWv6wWuxFL0W+cjw&#10;iycRiSSzWBTbCKLfH9myeVnswvuwBJw9L0HuYohq1XrWks1Wr2N90W2MfXXrbjxVrZXV77Uusa+/&#10;8T6tRCKRSCQSiUQikUgkEolEIpFcgVypD+FLJBIJCfEsltc01ktdA/h8INa5lKlr0EwQW+8vmS+W&#10;vBY/ErKRv7TGj/lofM6DF0tgi6kV2aBW0mqWoHY+MtWVSP12w3vNyytPXZigFqy8zk9S22hy22bS&#10;1DZSp0gsfP869Ukkkiq1EpuY/tRUN9UEts1KbNAgstX4atX2PtT9/HnULflpIk5Pg+vWLLc6zwBw&#10;b59MUZNIJJIXm4S01qF3GXt72Ol6+PkMlg7KUJ40kYz8+Dxnrk5IawCjdnFU0a3GtDWztU1J50dC&#10;I73QIJ4JcU3BbG1rSFuDWnHNLS80KzNvc6IzxbYgFGKQF4CmCXntl6zeE6/u4oTrsG3BF9JKyoRj&#10;c9CWhpQKpipkn5icCcOtsNWla6qTrmIJSoswnBdiT9mHSnQ14gZVuWdLN+70MsfzKbbrKSECqdFV&#10;jqrUymtLrhDW4hQfP8BVQ2ixSF/dibkjj2m7lHSV/BePsGDoGE6Ad3QB9Y66R35PLlFMvo9lNcfH&#10;NTWMSoDnebiaUpXULFWIcyDmLdmULE1Ia0dmmNrbS09SVntukikASxMJZraP22qRWYoEEkvDjFLX&#10;HF3HMDWMhKwG1MppCWFFgRU5rUz1flJYL59NFbH/+gBPp0zSmlq9dxInQKVM0hWHlTibZmlrRZ/y&#10;2ByMzVEY7CA32CrkO4BYVAOUKZe5ZNv/7wGefesuRra2kFOA+w/xwqFJygOdpLfkSd/Ww9YwFEIj&#10;wFjN2o2MzsCuPnGsNSMI4S+e4dT/tpvOq1rJAThhJHYBPVkYXxTHl6qC60cJa/FVcggTJYpOSPDM&#10;BIXeNlI9mWoqmKoCPisD7Pqg61UB0wlrpbJlh+CFBdzrerH8RPraok1wYh43143RnxH3JL5xFufm&#10;Iaw43azsEhqaWBYf70FYtTxURL9joUytu6OYMeHkgpCrLKP2vocPLPkrXgWWjuoFhF5AuFQmODiG&#10;fUMfFkSpgtFncXs7+rHZ2mMwjFLjvIBwycbzfEKRQxaNkSPacYGnpwlf2S/GMwjh7DK24xGcnsf/&#10;Zw/v9VvFPktycIbyj86syEzqqwfF+hNLeIaKWoo+E2rynqpPqIUouoq2bOOdCSh3ZTDxRPrcko27&#10;7OJnLCzfw7dUNE0XqWqui297eBkTU1PAjeo3NLSCi4MKlorm+vh2gG8ZaHZiLAGUQAhsplrjSymA&#10;4gRCPjVVFv1QJCKaJkZ/m0h5607TohniM+j4uH5IWHKoLJVYsgzxmUwbmAGEYYj/yu10daXJBGI/&#10;ZfuyZPYfYUJRCFsM1KE8nb6P6wW4z51jNu6LqQlprWhTNjWMikM5rWN1pWkhEglR4PpBOsfmKPVY&#10;dJd8yp0WnWWfUlYlrauk7YByu0nH7/6Ax3/pOq4FCAPKP5ll+Zlpli2VdF2y2lyHQUcsv2V00svR&#10;z26TjjmXua5WrleAq/Iwtczxok95xmU+q5G2ojYtlVTBZjlniXEzNSwFzvghGYXq+SzG8bHtADuW&#10;3NIaFhDkDSHxuA7e00WOdUyxeE0X/V4AxxbGvpuoIpmmNgjcKkZS1VDU+PMVQqihaCpxEppTjFO8&#10;6jRa1hfVwsAFxlHUH3JPT/P0qiIDP9+7i38cK90CNUJXkq80FdUeODsQbceaqWpNl4iUtIb1vjQx&#10;djRnDr5vOCvErBVxSshqb6kv/2vXDO5653X8VkWcVd708FT4UeBjb/3bsYd2Gqk/LPnsKkWfrq/P&#10;nPtqtNoB9vU/WduftWS1/pVt11Qhlc9VGsaquaz24PibV6n3wMrUJ8aalvnqUmVl+vqm2aWMc+9g&#10;435pRhNRLcnH71DuWnlz/2gr948OR+82mjq2GrGI9OIKanClSGqbSXM7e95tb0xUO3sRRLUlPjy0&#10;uhT2wNm1ks+WELLa+aaqrdW3Mfb1X7z9JpFIJBKJRCKRSCQSiUQikUgkl5i1xA+JRCK5MhFpanH6&#10;2jooQrZ6t3Jp5bWYzclhMZdWXqvn86FO6G80fa2eF1dgO18axbYqoXiG7dI07DeKZ7Vc+mS0jXJh&#10;ghrEMuH79PMT6z67oeSzuJ1gXUkNYlFtIwltok4pqkkklxaRxhZ/d68jsm30MmXlcdfp6CX4UJeU&#10;2X6aqCanwfmmp4WKAkwCU8Ak9/bJFDWJRCK5Evnj41sxWz9ya3vXy27tYVerhZkxMUwdNYRwdIHC&#10;uQWmniow0auTUoEpTyTMjNrFUYARKzsSvT+5Ip2ZrfmRXNcNo4WZQ03lNLM1D4RNl9WWIVnm/Tu2&#10;bXvHtdwdvw9CcG2wS9FD3QnVQtPg+CIcnhDC2lCPEGLaUiLpaW9XVcaZKIhEKhBCz5a8kL28QMgv&#10;TghOQl57Zopf/u1vHO/9j9dsf/2tI7wulokURSR4xSqAqolL3G1p0VdVgf/+Q8ZsH/ddu8nfMVRN&#10;kAI4XcD5wwNMxelru/IoL+kRZULg84eFTGZo6G4iuSgW1ko2pYxF5uYuelossrpSldUsFabKFJ+d&#10;YdKORDSAW7bQs7uDngUHZ3KJhSfPMlUnqBlxWUvDiNPQ9CgdLpbNYnktWrYyvdruLfqUk4LZamU6&#10;07QnpbWoTdsP8L2gen1f9CmXfCrdZmMqXYIwLgdQX3baoSYBMK2i5kwhl6QjyWSonfRgK+kwhOMz&#10;zGsBud5Weusbsu3a93sGxPGXZKpE4cApRp+YZjqnkc5qpPf2k/u5HfQOZasi1OOj4LlCWohRouOs&#10;6OH+eJLZiiuOB1NHu3Ur/boqBEU/Oo5rtsuA/pZaUS0IYb6C96NRCgAZA/2aPiGsLJTx50oEcRsx&#10;WpQKtqOblKLAxIJY/op+jHYTtS6MjqMLuNMOwZZWLEWsX3OVcWQeZ77Aef9zoJcO1aYAKlFC3NOT&#10;2PVlK544doKAoOTiq0rtBU+Y6HjGQIsS1kKAiitkr1g8G27F6G8Tn4dnz1Xly0okWBoaquuL9pKb&#10;7Pr4hiaO7YIj+hhJZ4qhoVUiqcxPlAMIEHqd7+MvlKi4EORMIZoVHJzkNIAVrWv7+MlpECKb4+GH&#10;KrjRZ9lUMSJJzc2YYkxLDqV0KpqOzjMtKfyeFpFW98w4i/V3ejwPR9cx40+ppaP1d9Dyyq30qUr1&#10;nAjwzBSz04uUXjnMcBBJlGEgBMe/e47n43MciPNdtA0VSyP1Sy/l+qr+CtMVCg8f5FlLE8dvyaeS&#10;iZLJrOic44cE0fyUE1A2VdJhSBBLatHYpO2A8lUdtKDBcxNMtZtCZCv6lAs+5Zwm5LaBPLsyBi1P&#10;z/LjTLCxY1hX0XQFTVXR9Ogc5/jiODCFnMayw5IVTZsa1rLDsutTKUflJlzOzfgUJiqLQg4L/FO4&#10;xcfQjABF6ycMbk0Iac0ICf2DOKWDa3bWzNyIovWTFNWEnAZhEBAGPkKOe6KpaAaxbBanla3Gk3x4&#10;6MmmSx44e2u0Pr+6bXDXti52npjh2J+fHItFrtVS1ZqKZxEixW0o2IVI+9rPm7fsX0VuCwEeeefg&#10;J4K6c6qqwsPP8Yd/9vy5ZgLeI+zrH394KrzzrT3KftGnjclqPDg+ALy5odS5L+9i9JllPv2p+2q3&#10;tYmspohur4hmnxhrqPMtvQO/9XSJXaOuENbuyKykqzFp89Wvz44L8e7ewU826fPmqIppmxG5WCVh&#10;7cpIT0tyJUhqm+vH+aepweUV1USqWvN+rrW++H44/1Q1UXYPaGtIbf1XxvEnkUgkEolEIpFIJBKJ&#10;RCKRSCQbRAprEonkpxeRuqawphxW+/wH4F9GMezKl9c+tyIpna/ABkT/Jfk95ykqSV4cPrsi8Z2v&#10;oHb+KWq1fYjaX9MpjdqxNnaMfdbWCTcov71/g3VKJJJLg0hji9PUuqrTmxbW1mKa0J+ueX937/Sq&#10;pSWXjk9O9MDKA9bnJ6bV8kz0c4p7+qWgJpFIJD9NPDT/67e25d91aw+7Ujp6Po1l6qiORzBWoHhu&#10;gamxCvOTHpXkBfUp31sIPXshSltrO+V7C2F5YXRFMsv2jii6lQ8XTx9ao/VwjWUN4tr7d2zbtruH&#10;bQD9Gba1qGLac6DiieQowxCy2EIZHks8nprWIZeG3g7oacFFwV2qEGQNjIGckAIA2tOEbSZKUlrz&#10;wqq89oav8r7it/+fXRQXh7nrP3/wC7e3ASK5Kv4Zy2uKAucKzKgKjBcIj05TcnzcT72eHc0297f2&#10;czZU4KYttGsalDxKB0eryWqZFOlSZUWqCJMjmBTXbulha2eWnKYIMe/UEvPHlliIJTJdF/KH5+Hm&#10;TNJLCbksKanVz1OAjEW6ZFPa0cm2jEHWVOHoLCeWbIpx2lly3YxFJm43OR1TL69NO8x1m3TE71Mm&#10;KU1F8zwhaei62Feehz1bYV5R0JrJbwk5LcwIISwV1T9fXzajkWpWh6agGQZmLM0VHZaTy5cdlrtM&#10;2tusld+hWbSZHswz0mJWpbMjUzx7usJM/P7qHNpVnQwrqmjz709Skxhy+1aGd3eL9Y9MU1hcgL3d&#10;DLWlxLYXXNyCjXt8mdm0RcoPCJbKlFwPty2N1d9OZz5FLim5pXQhRp1bolis4G0fqCYomQraqWnc&#10;koOTMVklD06gRwJWxkDXVEjptffZXJ9gbzfG1XlRTxjCM3NUnp8Rx0VvK+ZgC0aLKe59LDsEY8u4&#10;S+XaGxFld+0bE/XcPiKkwnoeP0PBUFFVtfGiJqWLPni+SGur1LVZdFfS0BrQVVRDFYvKkbzm1sll&#10;9cTjW4pksiDqUc4QY1VycFoNdC/An7Nx82lSRDJdEBJ2ZdF2dZNutzCjQDF+OMbyyRkKZQ/X0tAM&#10;Da2ZrAbVc8RKfyL5TAnACcT+MXQM18MNFUiKp8nP9oqMBnhBdVrXMLy6c8dKeRXz+hG6ru6kS1VA&#10;V8WxoShwbI7FcglvVxedIGQ1VYPAh6MzTD11lgkvFOqbJsZjZV/+/EvY3p0iF8/5+lGePTePnxTU&#10;ksSiW3J63mW+3RAC67zLfEYlXQooZ1TS//vt3OYF8N++w6OBQpjVSJsq6UWH+bROquhTbjfoAEJT&#10;xbB9MfbR+Bu2j9vsnLrSn0iSs1TSaZ3Uost83hSicl87+Rv7GYrlvcdGOfTYDEcqAeXDfiC+FwJv&#10;lsCfpTx3lHTHLlStE1XvJPAqBL4wkHyngu9UEs1OEPoTGxLVUK5deR94zbZhI6JanIq22vf9hkS1&#10;mC++YfABgGMzfO0/PTH2MfYNPREvmyiHdyLkM84WGfiHYxR+59BYM5HsSfYNPckjp+8EvgWA3gKj&#10;xbfSXCYbAw48/PbBseRMQxWvp6f56r9/dCVRLeaRh9/etyuuX1VhyeHo+x4+90dN6l9fVrMP7mL2&#10;h7/F6Ynk3Lv49Kf28+D4LcDNDbUq4ZqymtjuTA499QcAI0aK26Mzacnn6P+cHP/DeFs2nK4GSTEN&#10;Npmadv8dW3/1zAIH/+uPTz1V3Q4tltPgI8PN0/teDDaXYBYjfjO9+JLa5tLUhCi3edHqgbMbbWcj&#10;otp6CWfriWrrr1+fyLZ+qlpVbhNlo3/w1fDVvsS+/tXT3iQSiUQikUgkEolEIpFIJBKJ5ApGCmsS&#10;ieRnAyGvaTSc11Y9zflAKOW1OqpJZJvpZz1xCpuU2K4ULlxOg4shqFX70qQfDc+FbVZSq01TW/0R&#10;VFGvFNUkkiubT00nRTZYNZFtQ8IahOs+exonssX1TUmp7TypldJASGnNxLTNXouK5DSAe/qfWbuo&#10;RCKRSH4qqJPWshZG1kQvODjjSxSWK5RPFpiYjBLWkhepo4WZQ0A4kuu6AaL0tUTaA6slwAAAIABJ&#10;REFUmpLOj4SevbAyrzlri2tN+MLrt/1+/bykuKapcKYAL8xGCxPfdmWfJ0s+i21phrd00nFTD12p&#10;lJAonAB/d766iSFCVnMD+NLzjP/9GPmDvp9h6gUY/QH/4ec+xLUdtSlvmgqKKuS1D32Pr15r0ZHR&#10;SaU10rqOsZqw9u2zLCzpmENZMgEigUhV4KEfMmroIlktFiAA6ubpyZGMZZTkT6hKY7G0VvKFqJFV&#10;cEKVoufhGip6M8FCiWofaKW3K0OPKcYLgKfPUfM7ga5jvHIXHSdnKZyerEp3yeVQm9JWL7uBENj6&#10;U3RZJmnPw7YDIYRko/Szik3FD8VFbCSpld9/M72vGeRqgG+PM/npJ6tC2GpyWjJ9rZ4OgxZNQ5ur&#10;iAfmMzpWKhLnCg7FctBcRoHGA/v6Trpet5Nrk/Oem2L0H04w2mz9G7rp2tpFt6LAD08wnTFI+3XV&#10;tmmkt7Qw6IWw7GKPFTjdksFsSVVFTD9AXypX08bS1tpimhLWtrGWyGZqqIoCTiAcrIyxEmBIykDD&#10;Qyl5QhIq+o3C4GbZ0YY+0iKOn2+cFcLP9i7SI61VCQ/gqUmW54tCJjNU1JSOttZvva5P4PjU3GNR&#10;gbSOXk6kGsbCGYChoRl64327klst43r4hopOtN9aTayBFrItFvpCBXuiSLFg4+3M0dZiYukqFBy8&#10;pxeZiSQ4fUs7qVcM0+ZFe0WhmqL3wizF58Yo2AG+7TemLyb7dWsHvVkTa/85TsfLHV8kqq2Vjpj8&#10;fNZ8dldLVgMqFYqpFNl4/k3bGdjbRVcQRP+pSxVJa6MLLA5naAujkVdUIa0BHJtj9vkJIXs6Ho4X&#10;4ntB9aaVoqAOdZHrayE3tURpbE6kBDYjFtTqpbVYTgOIl8fz3nE9e3UNPv8UzyXritevJ2uRKdqU&#10;4nGNf67WJ6hKcsn2z7nM77uen0cR4p6igOvChw4GDwAhnn20XlK7e7v6i62mSAx6bIL/9f2FoEau&#10;wrOP4tsnsZdGAQjDJQJ/CfCiF2jGAIraQZ0k1oTNiGox9afD5qLao0fuI9XHTX7rwFPPjDVIdQ+9&#10;ZvDftZrsDAI+9t4dyn3x/EhW+5ai1N6Z+ORT/FFCWhOpanEa2yOn7wM+it7Cv0nn+cLhsX1Nt3Xf&#10;0FcAHp6q5i+m9OrN1DphbRw4ECWrhSCO9VRU+HVfOFffxsaS1cY/8Yk6WU3Qnnsfu//PZsLuAfYN&#10;VMf3E2P3NN22ewcfAeAvy/e9Lpu6GeC4w9ETy+NHG8oA/N6D9wGQv+Ypgq3x/tlcYloT/q/rt950&#10;6xD3EwqZtexy8JevVm7ik397J/At7nn7lfH3c5FeBpuX1M5PEFu/P8NACxtLUzv/NDchh8XJbWu1&#10;cXZVway2rrWkMYDDa9bzwNk9a6zfXHRbL1VNyGpLUdm6+mu+5sfY139xhUOJRCKRSCQSiUQikUgk&#10;EolEIrmMbCR9RCKRSK583q3GMg18PtCopoathviLz+dDEKlrm/ovypvvnxL3z9uEvKYB2kofL4e8&#10;VhXMxM/zE9iqj458zovXkxLb5eJvnKqcFqrnK6fBxRLUYA1JrSmeaNPaWJuftTdat/j8vX+D9Uok&#10;kheXD3VPA0lh7PmVqU9NX5OYXy+2nS9xncrK+4caArvq+yS4u/e5hnk/qwgZrV4+q593sR7qkulp&#10;EolE8rPO3e33P/HQPJB/1zWtDAMtroefz2ANtJIbdfGuytFPJK2N+t7CiKbnAUZyXTec8r350bkT&#10;+5W2LTeMWNmRU/qWfJy2FjpLhzBb82R7R3DLCysJbLXE31mngC3rdffjN257bbP5ugk5syqudafg&#10;n8uwpU5P+sKp419+/47t2149wlUdaZH44/sixca30U770GJBe050rFyBnyzidaZof/8W0rcvaszk&#10;9vLcwF6yaWhpBccGO9KdYnntuQm+PlU49+NH7ZZ8j5XdCnCtRUcIO5p9SR8p4d3cTx5FXFQFoXi9&#10;dIT8j0ZZAJHaA1VZrWhTarPoKmpkuzTcZYcF28fNpMiAENSgKpnEspoakp0JGWyJrlpnfRjWGFv0&#10;WHADPFVBiSQVJwjB0tDrxQtnjSu6V+6i47Y+em7ro+e/TdIguMfyS5yw1kxWA+g26fACAr/CUiZF&#10;q05VwgLwFdxll+VKgN9t0vEnb+SlUDUjXj1A77bXkrv/OxxPrjftMLd672uZc1luDzE7Uo0PR/fm&#10;6PMD/IqzknxXQyGgXPKqItxAWzV5LWZvDyPNhLU37mbkll5G4vfXd9H7xcP8aGIBNZ8SKUwAGZ10&#10;vC/SGlZXmo6ZEnPLpao01QzPx3WjcU9Hx8lqlBzcbBPJLWNiugGBpqKkNbSKj1+KkslCoODiWSGa&#10;opEqB6IeXUc11SaSV0IEW02Q+8BuWoay1b+jDGbRP32E5eMzlOfKuB1pcZzPlXFjWQ3ADQhch8BU&#10;Ue04rQvY1Y2lq6jLFcK5MpgqasnDK9nV47HkVKcNDTVTNw7JsiCS1qKyGkAkqwGga2jb87QBeB7k&#10;NKyrMljfXeJ0awc9qiJkjbQuhOGoHn1rBymvTveJ3+/uJPvMOEVDQzc0NNfH9wMC6tLU4umigx2/&#10;N7VaUTT5GU+KrpHQZnoeTiy3xXd+kpJa/DOaNpLS2lPHGd/bRZdCJAJH4trRKSZT3WidFrlYVot/&#10;6lp17EwdM648Ka+dmWbpzDQNYoMbYpsqmZJPOaORtjSsWEYDKAWU2w3a45S1eF5GJd1u0D7vMv/I&#10;sxxPJrA1E9BiKdDxcYvReCVltaQgF2NHcqylkYrbAjhWYRxg3mfJtoWktrKODRQm/xpoQVH6ael/&#10;U7zsHYPqS2NZDeDl/fzi9xf4UwJvFqdwFKeYMJ2UbgLfBlpRop1o5Uw0cythOAgwkG7rAhhfbEgn&#10;e5IPVxPNGmguqtUzHtXTKLv9YPG+Qb31ozcC6DBz9eDXTr8w9rVkkbsfHbuz2bqKwkeb/QudmwfY&#10;xSGOEqeqJXnzlvt2/VP4nhstdhU9miWxfWVFbotQVTDV2hufh89Rlbv29T9SXz61+l3SOlltYgDC&#10;RlkNxpvKapk0DF3/HqA+3W28TlZrXmdSRKvMHfh6hdpGNMPHLh3i/tFh1FM3QuXh6sIKqMcOEuz8&#10;yKpbF3PV0K8CcPLsn9ctiaWfxZv7+Lkg8VeKlMaNANzz9v188m/vWreNS0U1uWyzUt6llNRagTZq&#10;pbnV/vHDhfXj8otqY2smsz2wpnTWfP3Np6qtVjaS2vov/j6VSCQSiUQikUgkEolEIpFIJJLLiBTW&#10;JBLJzx7vVn3iuKbPh0L6WhstKhciUtcurVB1ceQ1Lnk/oZnAFvdXYXNJXc0kNmWl3tq2JBuhKqbB&#10;xfk+v3iCGlxqSS2udyPb7ck0NYnkZ4wPdT+/6rJPzVwKmW3t+h6avKaxKADToKyX0jbN3T1TF9qx&#10;TfPQlJDM1k6eu3athRcRmZwmkUgk/5KJpLW8lv8AQGeOloUSdsbEGOkk/5NJZq7K0T/oUaGg4wNn&#10;7OLoiJUd2arpeTq23TlamDk0Cijp/MhIruuGUTst0tacJSGqma15pW3LDeHi6UOr9GIrcBpxT2Bd&#10;cW01YnEt8OGMB4/OVthpprg2DX+3HD4E8PbruDsuXy4J4SydBkOH8QXxgPmpaUhZ4II/bxPcNUxq&#10;rAC9bbBcgltcGOwAKwWmBZlQyHKeCxUbfufg8V8FhnGKr5gqMoqZzT9qt+R//wfZxf/4cn4h1vQU&#10;4OQSJcNAV6N5QZQyookUMyF32ZQsDUPXMcoVIV20WXTNZoSwfhZYrOBu0USiWTKBDQXF0tBNHYMQ&#10;CgGDRFFdhejXkDMug62wEMtttodrRclKUXKTYmkYBZtiV0JvmikxBVX5LO4/wHipmq6WXB5P16ed&#10;xfN39JB9/zVsA3HB+dg5pv7xGDMZU4gfBYflnElL1hKvpRLzv3Adrc1EwKEM2V+4jta/OlArhS35&#10;lFubpK3FZOr6p4VoKYtU0WF5pb/VaXfaqW5r8snxRZ/yT3yxv17v0Rs0uSo+0ESg++1u7nTrrsyH&#10;28h98mzw/EhJNbYZQlqrBBhXaXQAtOqgKyhFj0oyiaqexaivbaaQicpNUrXqJbai3SjAFW2cnImJ&#10;KjbZ1NB1DdX18OPkMUfBz3mUDCA0MMourgfN7jms7L6UKe5fzBVEKpzr49s+/mCW9jBReCiLPpQm&#10;PLqIV3JwjkzW9jFXJ77FG6lrqOjouzrENh6bpzy6iKtElZsGehAQhCHE2+F6og+2XzuuhYRolzMx&#10;NU30PYAwiJLqCo7Yjt0ddBAKWS3Jthbaij52VsPyEVIZ4vOmFRyc7jRW/JlSlWigovchcHUv1gtT&#10;2IRClHM9XF0V9wyXKiJ1TNcxnphjMpbQ4s95TCylxfvBiT7zK9tZYiFlivHyEqmCuo6ZFNPi6Uhw&#10;cysVipEkq/zTEY7eOMRAT5rcdInCoTEmZuaxn3WYePVV7Aw8IaspkbQ2udQookGjvAaw6LJoqdVj&#10;1lBIVXyKKlDxKRZ9yh0GHS0a+pzLXFYjPWkzk9HItOq0zbvMtRt0LDrMWxpWu0G7qWG0I2S1aEzc&#10;OEUt/hnLafUyWzwdp6bF8y2NVCzJTbnML3vi3DAbsDTuu0uUZ88AuG4ftg1udLQZGqDqt68MQnH6&#10;GACamZqnfW9rCGkFlkKYC4GF059rNnY1pPN70FNX189+VY7bAL7gdvpRWz8g8IUA9Scnt/AbV52u&#10;WeFCRTVRx61bKq23vKRB6V1hdVnuwbO3Kgp3Nlt0Sx9vBO6uF8948OwA8JajJ8b+qImpVpvEFvHs&#10;DO97aR+fTc77wjP84Z89P3YUtIsgq/EWGsWjcfYNPMIHPlQ7N5OG4eFm9YryMUJWa7ZfDnD/qKjA&#10;yr0E1bgW3WqvKWEvf48VKSopq8UEN6Keu4mg76lmHQGErKaVhLA20rHEm1p/q2m5Y2sE7d7z9v2r&#10;L7wEnF+K2hLVFLNLIzSJNLWN9OnC0tQgFsPWk/Qup6i2Xh1LfHjocMPczaWqtQJ7Vi27r7+xfolE&#10;IpFIJBKJRCKRSCQSiUQi+SlECmsSieRnG5Gc5kdimMLaYpj4c66Q10Qi2JUrr13efsa8R68m2UFS&#10;YKv2a3NUv4eqaW5Qlafidv9lCke1UtpG5a+NIsb0fRdpbD+7cixsUlLbhBy3uTS1QIpqEsm/QD7U&#10;tbrM9tBkvXB2sYW2erppTCNr5KFN+WoXK73sUtW3Fs8mpie5p//yi3oSiUQiuTK5u/3+rz80z9v0&#10;/D0gpDWnjJ1PY13TT9/zkyIN46Yc/U8VmBi2siOjdnFU0a22rZqej9LWFsLF04dGs70jI1Z2BGvb&#10;yGhh5lAsrYXO0iGyvSMAFCdHm/QiFtUuWFxTNTjr8dCAntp2rFI4fczR/5pfSe//nW+F9SkfeB4s&#10;L4sGpwNIG9Chg1+Bp6eYyreitxp0t3XAeAlog1YD2kwhfJV9mCyBbgEqpAzIdm5/sOiWvnvf3kzp&#10;vseOH8ApglN8xe8eYjRQt5+6fZDtnk/b4+fwPzfK7OuHGdrbwQ2xtKapQvzSNYyiTRlWUs9cANvH&#10;dQyU+YQ+s9XAiHWaOIEtWyce2QFuJYABC4o+tOmQ1WDcXhkL1wc0CD0PN0pYM2yRFuTaPu6Pz/Hs&#10;YCs9BZviok3R0jBDUEJAgfC7h5n87mEhwhcjWSurkU5Ox/2ZdpjvNqtSyEgH2i9HslrMy/vo8X3K&#10;/3CUmdYM7TmTlkIki+VMWloztKe02geZk4+/qyrpbpOOaUckGQH0mXTUC3Nxf0uJV3JZ2sUAFCeg&#10;4RpXA7UU4lhK7X3+No30zVE7Y0WKL6n7K8BzU4zebArhLInR5Grb0Ei/zFI7AUoQ9Btks0q1j0se&#10;TJWZUsALwJ9yq3JdM85FyU45jVROrR2LxYSA12YJGakZJYcS0XDHNxW6c7S5QfVeUomqyKMqKI6H&#10;X/HxLA0tTiJLcmOfSCE7eI7FuQK2EZVr9gvzjnaso4tif9QLaqvh+QSejzNVwu7JYE0VcQMPP+6z&#10;oaLGolrFx/U8MT8pp9WTMzFjQc1tFNuUnImJj+L7UJ8EZRjoj08xtTsntvtIgcWSTYnosxsXD0Kx&#10;Y7Xo2Aijg1zX0G8aItNmYsyWKT1+koqhohoqemCScQM828MxNcxYJPO8FSFtpTfJtLX61MNUimyU&#10;pmZAVUyDapqarmNEAlspno7bMjWMmXnsr85wND6fxHVPFeE7Jzm2t5f+jjS52TLLz00yMVvGDQIC&#10;U8fUdfSoz2K802R2drFi7BQdSqNznJkrUCgHUYJZdEzHglr0M9Vh0GEHlDsN8nZAOQwJ8jp5U0Vr&#10;NchrCprt43oBvqXVin2LZZYtDWOpQsHSMD0f1/FwfAhLPpVMlKbmBJR3dbH9+WlOZKLP/7zL3DmH&#10;mcUodfGwa58CiCU1caSoT+A7owcmGN+T5zOZKJtt/xn+B77TIJYSeO7jtJe+6S6BVwQv/sibzyJS&#10;mEBIHmLazHZhpPagGl0NdUV8Yb7yAwJ3BrdyGKc4E82u2lF/clJMx8KbZ8/XVOA7ZXwnPi+NA0+s&#10;JaoBt6zWF2CcDw81kaWIpbO3AkyXOdadZmdycSjE7481kdXewupy3Tj7hr7SpK1b/tO3x1qAe3/t&#10;msFde/rY9e8fHYuTzR6pkc8AHpy45cuH+aP37+XfxbM+8xx/JOrv/0pd2VhWa9KXgUca5iZlNb37&#10;aNPy948Or4hoAKqWQtXFOd5e/h5OcQQQx4OZu516RJmZhvmNBW8EYmGtKhz9+kh8TD/GI6eFsPbm&#10;Lc1lNeBdO5X7vngsvANWxMPLl6p2/ilqFy6GrYeQ1DbarwtPdXvg1BBo60lxGxPVYCOJaM1Fs9o6&#10;9rCWqCZkt9q+bCZVTZRfq43DMlVNIpFIJBKJRCKRSCQSiUQikfwscTkfUJRIJJIrAyGGaTSeA1c7&#10;J15eKSzm86HO5pPMfCCIRLgXh41LbBfyHdS4L37apLZaGS3m4ork4cqhE4/NxUlPi6lKahvt9/lI&#10;aptLU9tMUptEIpHU89Dk3iZzV0tQ2wD1j4VeMBe3vtC/mPVNRa+4TimlSSQSiWRzPDT/62/ryd9j&#10;aaQ6crSkdHRTQ82YGM9PcvbEMtP9KfJjFeYnPSpnfG+e8sLoSK7rBoBTvrcQlhdGQaStbdX0fCyy&#10;1bRjtuYBcJYW1uhNg7j28Ru3vXZ3N6+N3we+kNOa8W+eXX7o7Vtb7gaYdjjxnQPHP/C7N2//bk6D&#10;wV7wfVhOPIYaS06v2g6DkeZ1/yFO3DpE32CWTCyT6ar47SJp0IzZsOwKoeR7J5k+O8fia69hoDtD&#10;hhDe8LXCn2at3A+Ks8dHAVC0YWIJwMzmMVry/99rUu/uz9CpKiJJaaZC6csHOdUsDcnSMAKVzHha&#10;PHj/7QDe7LHQ6rKSLFu/XtEWIkmLXvtg/7gDOQ1SKidLFUoZi7TrCjmtZv2AclZdPZUsye4esq8Z&#10;oWcgQ/ZskeLpRYr/eDRKc2VFDKt0m7TH0xmN1Dv2MvLyPvHPBpKpUuMliv/5exxIqah9LY2ywet2&#10;0/7yPpHAFe+WeH9+e4zRLx9iMquRHugiN5AnO75AcXyGQtx2fX0ZjVSz+QDdJhnU6thaKlaUToXj&#10;4zquEJuKAeWSVyu9veEq9lzTSy/A85NM/v1Jmj6sfc8t3NKXoSZv6MlJRv/uCCeT8/I6mRYNsyXF&#10;1uUKp+L5poqpquhlD9cNV09bOx/yJpmkEKjQmBesqahZEys5z9DRDU3cU/ACAsfF98LGtLWeHFZn&#10;DuvwudqErf/x6sZ0mX/7Hc7Uz9ssWQNTU8U5Lp5XcmqPfcfDc7zGcTR0IdN5Pn68PFCqvmTJppRJ&#10;SKOv7q+KP0FU2+FFpmZtkcKWTEAzI1nqAzcx7EejpCrVKxs/auXTT/KTt13HjrjOnyywePQci3HK&#10;YtyeqqIWHUp+0JDitEIkpZk10+KWVlipCIkxktfcKJXNiMq6cb/j91GyGnY1bUykN/ri/JU8vyTe&#10;h/XLiD7SKQ1TVVHzWVp2djFcdiFtQtkRP4s25WfH+YntY7eYtE6WOdei0+YF+HZA2VJJ2wGlWGSL&#10;+rNyFo/7FYl2Tn1fm/Srpt92IMRiSyX90q3c5PqwWKKwf5xvjUXngXGneArPXsQpxt97YyjhODAW&#10;vR9EpJXVoTXbZ08ghK4xHj1yH/BRYD/wMV6ze39NSSGG3YpmptHM1Mr8+lQtr/ICvju9pqy0SjJb&#10;DbHw5pZnvvT6LR8cbuGDATC2zC++859PHyTXfzVe6dY6uY0tVw++EaDLYPypZ8buayq6PdiY6Pax&#10;6wd33Xsz/zZ+H8lqAHf1p5X9ifWaiWExX2mQ28R6q6WUATzSKMRNrCbENZPVbqFG2Is11DpZ7cO/&#10;8RYU9WFSFgxuF/NS1/wl6ZtOo2ppAm+G4sz3Vsqb2S6slkYRzau8QHnhhZX3LX2/2FCmti7RH/XI&#10;DwCoJMJAPRu88sf47X33NdnWKxuRorZZQQ0uhhS2HkKga2PjaWpnLrg/D5waqra36p+Qzq6ZglZT&#10;3wZEtWai2ebqaJ7KdjFT1ZJlJRKJRCKRSCQSiUQikUgkEonkZwQprEkkkn/ZiJSyOH1tI+fEF0cI&#10;Oz957cUR7ZrRXGK7XN9Ba29/WNONgPdqa+/bv/E3mCDmw8VPRVuPajLde81Ls98/62005Sxm85Ia&#10;bD5N7X0yTU0ikVxGRFpbs/S0utS2nwlh7dkm86akjCaRSCSSS8KfF978ts7s79VLa4aOdmya8Tpp&#10;rQxwpjB9SEm3j2zV9DzAqF0cpTg5itmaj2W2lbS1GLM1j5HOr5K2FnM6eg0TiWtfeP22319vE45M&#10;841vKGzrtqppXX/72PH/+Ge3b//9sivSqABSKpiqSFULgVQO3npVtZ7vnOUb/Tleq+u1qVdxylEs&#10;r6mK+AXh70dxXJ9wsYL9yh20+r4QS/7sBxyecZgv+lSesMMJQueZ+6+10j+c4BVHixz/4dTocYD3&#10;Xj2yfW8f2/2Qtr94mimAXSk6PnALNwy2kDk4ycyhsxTj9LRFFxY1sl0ahBWmLQ29M4954yDdvRky&#10;U2VKz5xj/tQki7qOYWkYnk9PRiczHuVFDYhcquKyx5ilYrguTixoWDrGkk2p1SIz4aP8Y9q9CmeZ&#10;Ya2j+NISJ+sT0ooB5Zv66Hr/NVyVlMdASGd/8DjPKyHEqUMzDnPJ9X/hanpv6xW/38W/wYUhjBWZ&#10;+dSTTAAoGtpQmk5VJeX6LHoBwSt30/ayPlFP/MR/3Paf/5gTRycoAFx/Fa039DIC8Aff4duwtpwG&#10;kOzfyv5X0Hyl9j5HfJPFD3CnEgllMQcc5mB1WSjJu3vofue1vCp+f67EzEce5ztN+6dg9OmkTaVW&#10;UATI6Fg6+Et1iVnrkdFJrSMnhllz9eS1GN1AS2mN/YpRVTRvDYEqybWdmK8dpnVLixDh/uw5pp+d&#10;xd7IuvU4Pm4YSVWGiqGrqKaOpqqr3/sIAgLHw/cCAjcQ42mojdtWSOz7pHgG0Glh7WmjJxbQji5X&#10;ZTVHpLm59eveOEzb3s6qWKGpEK8/Wabw8NOMveNadivRHdUD48xMLVEydHS3Lg3Q8fFMDd31cOwm&#10;Al7BFn3PRal6FWclOc2IJbW4b1AV0+LpZN9dryqqJUWvrEW2GLVTt6z+lLHCnMtcnIx2wwC7OjJ0&#10;qwo4HugJv+LkHGcLZUqOj21qWMsOSy0mLY6HY+rodkLgqxfUdB2zKBIja/bparJaQoIrJ9PcAF7W&#10;I6TqyWV+8BdTxe83SGowzke2/IgHTg2yqqSWRKuKTELUeGLt8sSS2iCN8lT9520cGMd3J+vmV1PV&#10;zGwXmtG9rqhWL7wpKrGwBnB0ga/88g/dY6uuH3ozOOXDuIUZYBFqpVVa+q7GLdeOlVuYAyGt3XMT&#10;N4QhdxKJewlZ7XxS1QaAN6+xTmP62Wqymmb4OIV/rJmX6XwNYaKsqqVR1VSDfBZj5rrQJ96DP7sF&#10;82Xfr1lmF76HU5hZKWc1SU2rrzfbdTuqXp+0d4Llc19LvF/k10eW+L0Hv0U1/azKb+87r/siXzwW&#10;xvV97F07lfvOp45NIZLKQEhZG/q+ibj0KWqwWUkN4Cwf2XJhsvYDp1qj9uqkvQZh7XKLauulozVP&#10;Zbu4qWq1ZSUSiUQikUgkEolEIpFIJBKJ5GcIKaxJJBJJzOalsBdLXoslnrXSy5ohHgi5EgS2mM95&#10;ydSsyy13CcJL9VV4Uf+ReD3JfRjwXvPSHYObT1GLBLLzSLwTaWqxqLYeMk1NIpH8dPLQVLMUt81w&#10;8b644kyKe/qbSWkSiUQikbwoDH82vP6WLJ+xNFItadItFimArIXxozM8/3yF5ast8iGERyrMA5yx&#10;C6O4lYWGtDVnaYFs78iIlR25wLS108DwL23Zduebrubu1QoulDlxz3dP/N+5a7Z98MN5Xrtbh0wi&#10;68nzwHZFwlrBg0p0NdOiQ1sLvC2RP/ads3yjL1dNdNPU6gvELwTxtKrA519gqS2FZWgoO3sxMgbK&#10;QoXwm0eZmy1R8Dzc9izGbYNsBXBd8bJt9v/GY6OfAM4Ar1jpQLZvBOCf3pD6CMBTU5z51lHOZDRS&#10;ui4kiVgm0XWMnjaM1+9gq6qIhLL45z//hFOzCzWpQQOuSr5NA9djOtQo2D6u7wopI2ORcaLkoJQq&#10;pLXTFj1eWshkB32X13vGfEt5JRloJYHt43dybTw2MXFfPvM8J793lrPNJLBph/mX9dP5K9dxTYgQ&#10;1eJUu8fOMfUPLzA57TDfm2FrPsXWPgu8UFz8ThQY/eBttA9naQPxRHoInClSvO+bPBm3cU0vXW/Y&#10;zd6pEjN/9STPxfMzGqms1ihoTTvi2G6GE+ClVZFGFSqQ0bByejVVbMGhWA5qZJxLSquOkdZEmtey&#10;j13yqjKXE+Ke8yhPhxsX13ZopNsaxyQECKMUsQ6DjuTCtIphRgldMYqGYulfkF3RAAAgAElEQVTo&#10;urL6/TPXx7fdVfu2MnYKF36Xp74TabOagLaauFa2q0KjF+B7Ib6h1ibIAVQCHK9ODqyX1uIUtZj4&#10;s9ZsPQ0Uz8O9bRt913aLh+vjz8RESchqAP0tWL05clNF7MkCZV1FM/TG8XZ8PM/Dy0Tnc8fBXrQp&#10;GQpqLG5VfFxdEUlqAHXJas5GpTUzIXmtkajWQFJOA4hlsPj9q67ilRUbUonRNzQhro3NMzu1zCxA&#10;xiRVcqjoOtqudnFMHp3HMVX0kkNFUdEWyyw1E9Sa9Wt3Dy3/aiv9vRlyigKffZ5jT59jquhTLviU&#10;a1LUgLty2b3fmjrz99HqQjD7yJYf8aenX4qQmgZRNnRaGANto5JaLKitJcAl5bcnmqaYVeurppmZ&#10;uZrPek06m0juapRIFJXfu2XLja/bxp/M2pz5+W+6X1y1Lc9+gcpc08RJjFwXVsurVh2vwJ+hOP3d&#10;hvlx0ljoN1/RXv4ebqUxTS7VejW61VzO8+wXqCxFKWVRtWauNtHM/eErMW77/kobsUwWk+1uJouJ&#10;ZLrVZLVmEhpsSFZ7d95697jN8IQHx/zgIJXZB1GtLgK7jO8mU0Af4d7B5sdDrbS2H/gYv71vf7LI&#10;546GDWXes0upKQPwxWMrSXLrCmsT5fA+gP70JsS2WkGtnpAjX/413MKNXPsrH2my/NKnqMWIfm40&#10;6e0ssHiR0tTWaHPla+PKE9VWq2O9VLV9CcFtfbHtsExVk0gkEolEIpFIJBKJRCKRSCQ/y0hhTSKR&#10;SJoh5LXNCGEvtry2cdFOPJwu0tcg4D2bTL66HNQmssGllNmuXGGtVvi6VIlp9VQFtc2mqHEBktpG&#10;hTiZpiaRSCQSiUQikfwLICmtWTp6Z44WENLasSlGv7/IZL+G1WvRfqjIOMAZ31tg8fQhpW3LDc3S&#10;1pR0fmSrpudX5m2e08DpX9+57Y7r+vhgPl1NUIMVWe0hgH07t+m3D/Nf1CZ3FQIfylHCmO+DHcBy&#10;dIVzXT/cOQxjRU7s+avjn3zyPdv/a3LdE4vip66BocO26LFXBfiDH3IKoD1LLmui51OYKUPc1/AC&#10;kbzWlcPsy5IKQnA9CAIhdH39Jzz+6cnwOKHzDEsT36WacDP8yztGtu/uYfvROWY/PYE3opIH6NFJ&#10;53XSscD2K7exp15WAzH9F48TP7S78vC+rqN7Hm7sAcTiCQjhJCnXmFkGnteFaNatwnyRqS22SIFL&#10;Cij/5S6ujR9HT6adBSE8PsHUPxxlJSF22mE+TvMqBpRLHpUPXMful/dXU3THSxQ//j2eApF2lrbo&#10;yRhieY8lRMOFCvPjNvM7ukmPdAgZ57lJJv/pJKOtTUS0jEY6FtSKPuWST7m+DMBhWyQm7bFqxawk&#10;3SZZLUra0lVMPSGteR5OxcOJtq1pGxcTQ0XPaqQstXovLSmvLfqU2zQxPudBGN26Wdey6TEax0tX&#10;0FLW6qltfoDvujiWmehfWDt1oTfO1rvBGMtrsbimaaixrNZiYoxk6QMoe5SPLjMTQEiAWnYornX3&#10;KWeSLTu1olpMM9lrNW7bJto/s8TymRmRGhgTy2apKDUMIPBxdR1rRVCLhLWoXT1KW3NdkbYWBhB6&#10;Aa7nCbm1vm+pFNlYYItJzkulyJYTy601pDWoTSmDRjnNUknHAlu8zp4+hlusZJr2/8/em8fJURd4&#10;/+/qOvqaOzPJHJkjCQlJ5AiBoIhAokFFEJ5nn5+reCKKGg53cV3XVVeDxx6Pu+qigIq6uCrourqP&#10;eK3CSpBLCAnhTMgx6cxkJpn77LuO3x9V3+7qc2ZCAkG/79drXtNd9b3qW1Xd0zX17g+oKuDAvmF6&#10;bbBTGbJaADViEMrYZP/xQlYAfPR37NW0wuteqQxp25MQTbvyRcRrN7CqNUqN7R2ElgNv+jX/MWjb&#10;U5jJybIpauSEXiGSFUoVlYU1t/613Y9VKpBjfpKaYH4JbW46WzuVU8kEj+fa+urBetyUqDxG/QUE&#10;a86q2sJcopoRXoPiyV3F82Vbo2QTu3OJbn6iLa8hoLr1ioU1h1HiI6VimB5qxqhdjUKpTAZlBDen&#10;VFZL/uyv3bFG+1Feef38ZTWz/JjmJ6v1owTaCTW8NjcuT0bb2NT+kW2J1CpR5aJIiEU6e386NPhl&#10;Cl/LK8tq8+Cuvc5W4DPFy69cVZp2/x/7nI24Ytu2P19ZKrQJjiQLBDiATbnUPD/VBbViHA7fv94t&#10;fdFOXBGME56iJliYpCYS3l5YmhoIUW2u+ZkG9XBVsaygzeMgqs2vnYGy8pwrn62pUq9QPluI2CaR&#10;SCQSiUQikUgkEolEIpFIJH+kSGFNIpFIqnFsaWYvjbwGQrSDauN1yt4DcXILbOUoTGcTzDcFLM+L&#10;L6zZlN7rdGJT0ubiB7m5XMj8eQlnx3i8/MDUwJqvFCfT1CQSiUQikUgkkj8xKklrmkZgcIqRB0eJ&#10;AZwSokEkrQH0z47sAgUhqBWkrXniGkBuWTFGXcN8E9c+e9byq/eN0fu9vt5ef4G7Ll7+j+DKaQDF&#10;4lo6A6bvI6MNzKYhZboffj59gaJw8/6un1664jNddVw9noa9Q+UH094EEY3x2x6n73MXsqqnjogD&#10;fPs5RmJTODVB9PoQRlhH66hHawmjpi3I2pA2XZnruSFGnxlgZDzDxKRF6qhJsj+djKEG+pk+EqM4&#10;fc2INqDXNqCF6oXA9tXXcRkKKGU+4d3xaE5Y47I1dDeHXTnn3l5iAxOFEoqfSJBIIk0ioNPQF6Hj&#10;EctmjRWIn5Yk5k+HqjEIT6dJfE4krCluSpqfR44w/KvnGRbJZS0Gjf7HopyQ14TMJspENELLauhu&#10;DOWFNoCpFENDKY4CBAMYadsVbmbdlDOzoO0Kgtp85DS/6DaSYVxsXp1GJFqULPa/z6SnNUp91oKB&#10;GUav+wO/r9Tu8aInQktjkOb6AJGZGffcLKZc2trZRuVtBld022+RXB8sTcZbKE0qhq7lU82ihvua&#10;IhDiWtbBsqjs9NQE823MxXwvJmoaesBByXpilaYS0FR0LYByemNOIAWgd5ajsxmymoaWSJHOWGSq&#10;tZ02yQSLjpG5SHsSGkB9kOjieoxNPfTYDnxrOzv9cprpK+tfPpsmoQZQT21lySs7WGI78GAfh0em&#10;3XMgEiSUNTGzJiYKTlAnGE8y498ef7paOcFOpDw6lBfTxrNMCOnME9AafevGoyrhcnKaX2gTMltj&#10;hNrTO1iZyuTTLS0bUibpA6PE4mkS0SAR0ySjgBIJEV3ViK6paM+NkjBNTE/Uzf32jzXjyXopb/vH&#10;s+5rz5dfy+tEGSGt7TzKr95/f8UUNZhLIis8uOcvqYGQyoSsNhfb3baXDlQs4aapdQDnzNHWoNfW&#10;doDvH3A2Avf51m97528GPkZ+20vPYKOmCS2yndkje8q031kiqgn885WeeaCsqCZS1fz4hbVKqWp6&#10;qLRern4FwS3aXCqfJX/21ySnYLwfllx9fmH5CrKamd5DclzMxTTgavEFEhqQmR331fo5W9rzgtlt&#10;g29GHAv+eQo1fV087NFDvMZ7tf3+4OAW8vtmBx/qyCWRfntnTj676X3r55dsthBhbT54yWrF7W1r&#10;CyubuKXfJ6gtOLx0irwI9uIkab1UktotfW6fijMPUY3DXNv98hDVAG47vIZqaWwyVU0ikUgkEolE&#10;IpFIJBKJRCKRSMqy8Bv7JRKJ5E8JVzqzAXMB8poKqPzQgRdbXnubIm52cH+7Att80tfEepW7TMgL&#10;bHDlMaRmvRiUH1flsZYX3E4Mb1dPzjkDf4IaLFxQO7YUtXzfGgXJbSpzin0yTU0ikUgkEolEIvmT&#10;pP8dypP8wHnnOVG+D4QGJ5loqqE2BFpzlEUbLKztE/TvTzHZphG2gSGTZGdNy7p+y5x0pvp2xaJL&#10;enqC0R5qmtfF0uEY8aGYk5neRXRJT49vWUHH1WU1gC7vp+/TT/TehJtG1lWuoBDVisU1NVAorFmA&#10;Ybg/lglf2+FsvP5sZduffZj3fetJ5+qJOISDlGVwHKZTTL7nTEbbaliXtt1Us3evoUUBvvUMR3YP&#10;Mx3S0IM6TXUGqq5CSINaw5XkDIPQkgYWhdNElphkl2fJpiLh9oRFcjLUk9qedo5gpiaBXxEfWksm&#10;/jSZeCfgmknR1h7TDLnb5139CHif+vy3jG/oolnIagCbl9Nzx06eM02SmkY4ZZIM+1K4xhKMhVXC&#10;8RRHlmaZfAsBV2IDEmkSQmCZzZAMKCiiL8cpldYOTBCP2ySFQOZ/LJ4LUS2iEUqYpBLkxTWAZJa4&#10;5bu6UqPCWIojeF8Kp2kENdyUs6hBrWVj9c9y5APnsLY14ibn/Mdudjx2lFF/+tqaIIsAIiqhqG/5&#10;SIacJJDwyW4OsEOsyzDepaC3Gm7C0BtX0d0adR/rAeipp/nqTk59coiR8kfQ8aGjhs7mCD0Ae+P0&#10;RVSCWiCfmjeUZsZQMLp0jHqLxH7LTf3a4dvGajyQzpc7QyVcr1VOTIuohMU+A5jwxJ9pi6xmM1Ov&#10;ESKAHs8wU1JZgbRFZtoi3lQmrQ1gpkxiWb1BtFxZcQjOdVHOMjFHMnl5s8kgalqkNZWA5YCm5L/5&#10;qE4lMgtTpolJAKdGI5wxsSqJaymLrF8+868rFtPE8qCGIZZPpZltsd25CCgQUr11FmZNkIimYYRA&#10;8foxsTBDKnp9kOhUmnhQxUmaYKigK/mLqok0KU1Di4QI6haBSIBwbYTgpE0ilSJh2VgiQU2IacWP&#10;xe+0TQr3PFT88lmTTpNITfMeJ8BNUCte55+XYIBwNEiUtCvCAUwkmHlqgH1ndLAya7opl+kMs08N&#10;sC+ootcFiU6nmY0GicbTxFNxMk+k0C0HO6ITNG0ccdWyWFbztiENMJZlGiBukdqesYZsW8XyXVX2&#10;0ivvBLZ5i1x57Ja+68rt/wpsBwa4truySOZnYZLafNPURDrbXG0OAtu5dmlxCtdG8UBTQVfZeNXK&#10;jrffsW9gX4V2Huf9DZXHdOvhJVjJdpLJKYS4JVAAveYZUlOHSuopSjt68AwCWjPZ5IRvjbunAgyS&#10;mPodFIqngCuSVUpVM9N7SE0Lmay/oC8rq2LbEwXl1e6/Y/C/NHR9Z758oJ1Q42vJJlNY2QKxHrib&#10;LW2lyWa3DbYD64okNUFlWa24HHwdCmW1Igb9sloRF1VYfkzcvtPZiCuhbcQ9b266Zn3lhDWB+Jti&#10;Jks9t/Sft8BupxES4IslqIGQxeqZX+obuElvx2eMbt9LmVuQO8y13fNPlnMFs6VUtwR3z0NUm0sg&#10;qyy8VU9Jc/svTFWrlsLm9iNlNYlEIpFIJBKJRCKRSCQSiUTyJ4QU1iQSiWS+vHB5zZXA8lLZicff&#10;V37MCxHY4C5TbKO4ne7lk8Lm52QV7040eUFtvmlmAjv3c6wpavn+hag2H0wpqUkkEolEIpFIJBJw&#10;pbX+mw9cdtnS5d+v0Wkdn2WmqYZaQ0Nrq2PxmVlST84yMmySAliiER4ySXaqWkN/fdc6khOxWDa5&#10;Swk39PQEoz2HtK4GJzkZIz4Ui8WJKfVd67qblm+MzY7umoeoVkxOXAMe8padX66gX1yzLQrkAwBf&#10;BguqBgfH+CQ37z/38StXRFIZGI3AwXFIZkBXS+W1y9ayfEmE5aJZ23E/gDnA+06j7as72bvrCBO6&#10;itkcpiuguPKIGoCkhRVW0VcvpmEsQShr4UwmSWcssikTsylJYnlYaRvPhCeAs/YEeyb6LWcSMzWJ&#10;lXqa1FQt8aMPPHm0Z9UrWrgYXHnAttztfmKIvY9PcWCxRvhskxocPL2LkluPQxphBxACmwZK0iIV&#10;9iSupEUymSAZVgmPpZlYhCucCYHle88Se+daV5ryy2pHEsT3jZCoVYnYjturX2iKe9JKi0GjENf8&#10;MttIhgkFnNEM4+02SU11P98OZ4inLaw6jZpQkJBpkhYJa4Ir1rJKyGoAF3Szum+cZ/1imugjYZH6&#10;0BksubiH7ntiHPrSE0zs9olaa4I0ic0623AlN4Hl4Cw2iBgahoIrFolvIlrezKL+MabGzepJXNUQ&#10;SWfl1p2iEo6miDdHYDZLPGljJW0SDTq1wYB73WxJ0L1BPGmR1oBFKpEjWab6nEJx5xSVcL07Nw7A&#10;fk9oq88fNYxapEYt95yvwATAqWUS60wHeyxLYkmQZk1DV73xtdYRXt1M01iS5HCc5NA0iWyWbNwi&#10;M56tLNUJ0WkqU5gU6D+0wyp6WJ074azJIJq0yCQtsuO+9g7GmW0PU2MEQFVgMJmXaYwAWjLrzoUa&#10;QFFV9EyWzCuX0wrwaC9HQyq6Tz6LQ15OC2oYKChJi+xkhkRYRReClhDOAGX/KBP7R5kIqegirS1l&#10;kZ1NkyheJn6nLLL1QaK7B8mlSsVGmQwaBG0LSwmgmibZjiCtdWHCWW/SoibJATgipC7TJJMxyaQt&#10;kkGViLdcSVskDe88EmloYp+Ix8GAm6AG+dQ0/5wHA4TF9qYtsv7HpkkmGiQqpLhokOhkgtnf7+MJ&#10;T06L1wWJimQ3UT/uSnq5ZQDT6bzkqAVQNQVVCGqjGXLSwliWIYCn06mjYtlQQj3cEmapZbnvFRMp&#10;9r3//v59wP+a65jy4aaowQDXdb0oktqsmUtA21SjeXLQ/NPUAB6fQ3q7yBPVcpzSzCr2USysVW/H&#10;3c5q43GFufc3lJG7Dm8AzsLKgpUt9zpxN1tyol2/r147cDmpcSE15fjlJR2XtUQZ6KwJ97aFGx8u&#10;qiP6mij6l8TjbHmlT/76HNx2xC2fmS0U23LjqiirvfnGs9tWnd3GKoB3/uLIL7y185fVPtQxyB3u&#10;24VfVktY7PUeDvKhjp+Xqbut6Pd82EaZRLSi5/4kvo3eT0EC2xcfcrYC/K6Putd1F1YeTbJzHuN4&#10;aQQ1eGklNbd/IZRVw52fYxPVqlE5DS3fzgsR1eaqO8CWov6rp7CVlpdIJBKJRCKRSCQSiUQikUgk&#10;kj8BlLmLSCQSiaQq85fX/Lz48loxd5kLEdjKcfKnsP2pcWcmL6U5gYVK6cdHUAO/JDePMVjgprfZ&#10;vCP48hMhJRKJRCKRSCQSyYnn5gPdQloD0Ay0pgi1AIfG6HtytjA9yvL5Iv2zI7vIzEwi0taAWDqe&#10;T1Yz6hqUcEMPgJOcjJUR1/q832VT1IrKPQh03XXx8geqFRyP0zuThKjB8pAOI0l660IsF+uvf+jA&#10;33x944qLz2ljM4Btg2nDo30w4Wk6tborndXXwyXLqg8sALT8yLlzQ1Bpa1AJnd9Dp6oQGk+RnUiQ&#10;qQsSrgmiayqBxhCGGiCQsbGSGcyRWVeGmU6TNE2y2awrYIxnmJi0SB01SQqB7dZXhd/WEsmLVM+O&#10;cM/WP8R+S7S1B3De3x46+9JTOQ9coeq5Mfoe7WNE89KyhKgmfvu3YTrNRF2QxvEU4xGNsEhiS3oS&#10;lZDYXrWUpSua8klRB8aJ7xsplInK0dZE5M/Wsgxcwe0/d3AQXJFMpKwlLBIJi5Q/CS3uJp+lwgG0&#10;sEpIVQuvDZ2/giXrl9Dq4Ep0jgM3beP3xf3vTjPeoRH+3sWcvbyeZk9Yy6X5iD79IpSQ6/ztXL6G&#10;U85py0sEtg0/fZannh1lKuOQHc+S6HPcffhi0KWgL9IIG0o+bc1PxiH7RJaSm8RPUQnVq4TVov9e&#10;PJ8ulMfKSWnlylWiXSXSE2XJO07nLLFsLMXkf++jFyCkEclmyaacyvHwAOWktpYKCW0Cv+jlx596&#10;Bu4Fk8YgNbUGNSOzDId0jNpQYVJaIpM/Di49jaUtYcIK8NQwY48dZCxtkU1apfs9rKJ7iWmZhLde&#10;ARQHR0htQnIrN3b/unLLBD75zS2ru5JpY5Cmrjq6xX6eykK9DoOzHJ62SGYt0rrqphZaNpZjYx1N&#10;crTJcOXNiYz7erByES2bT2HlvfvZt2+MkQqSmiPSz8AV0MTjoIquaRimSVYkN8bTJILeNk17Ehq4&#10;MpuoIyS1dIV0O0HaJhn3JEv/sTmYiR9qN6KRwcT4EHrElWTt7Ai2NYqVHSETHyHcsPYjKxrWndri&#10;HqMffDz1iFvOTGJlUliZJFa2nEzqSmrXdT1WbWwF3HroXFwJqQPUamlGgu3AINcuLZHgCoS1bw7E&#10;vXbnk6Y2OIdg1gFs+Px5HdesaeZN/lU/38NXfAlr24+LqFaa7CbksSuKlvrn63G2LC2fHnbb4cup&#10;MA9PX9lxY3PQFcU8NrWFlW3l6+Teakrls9uOnEOFbfvEmtYbo3quj02fPN+TCX2y2gdO5yP+OtuH&#10;ece7u5U78+1XkdWE1HZHcuMVdaH7ar0rwwmLvbsS/LJ3ZnAvH+r4ermxVeSO5EaElHZVeFPx6rv2&#10;FiSo3XTlKmWrWOelq/mFNVQFJlNc8ZGdhw8AdZ8/fektQTX/HtDUyPUXdvK+Wp2zDk7z7fN+fPjb&#10;ZUY1Dc5LI6jBsUhq00D/cZTU5k5TUxzR72Gu7Z5/v5VFNf85Nreo5rZVTR6r3k71VLXSlDSZqiaR&#10;SCQSiUQikUgkEolEIpFIJBWRwppEIpEcT16IvAa2l+L20vDCBTbwS2wv1yS2lwt+Oa2cGObMuQuP&#10;n6AGC5TUfP2/Q8qOEolEIpFIJBKJZB74pDVbwTF0dCGtPT/E3udTzIiihyxzcqmq1Yvn/ZY5yVTf&#10;LgClvmtdt6o1HLLMyQJBzRPXHDM9mZPZCpm3uPbPG5Z/bkmE5VqFTKUr7znw8f/TsWL5Jcv4QCIL&#10;4yl6Z9KuILN7hgO/GjjQ+/iVK/6puF7vFBwahhmfdnJmB5y/FJQ5rvL+ah+9733k0D2Lw93GcCaZ&#10;2hANr27wpK8mL00sHCYc0tANFa0miF4fwjBUAmqAwFSKdDyL2dVMcGUjUcuT6O7dz6GDQ4wnLJLF&#10;AhvZ2Uky8UmMaAOZeC7l5Qvn9rx+/yhj901Q4x/jqpAr+NQF3fGYpiujaRrh6TQT53Sz9H1n0N2f&#10;IPGVbexOWKQqSWwJk9SiII1jaTdta1GQRhOiCZtAJICtQTxpuWltAOedwuL1rbSIsfzz/TxuqIRV&#10;cIbSTLQYNCpFmXAjGbftiNdvwiLVYhAhgB413GOzrZHwG1fQBm7q3PajHPqXp3gC3MS04v20uZPm&#10;M1tofnqU2QcHGE34ksT8nZdLPPPSyUIf2sAr2mvdVLcdR+l7rJeChJ3JDPGkXVlaE4Kef1k5OU6w&#10;I5MXcHwJaQU0aeiaRqRSn4eTjD3tE9fqS/L35odfYJsxSQ765qiS3DZjkvzo2VyiepdRxpNM/nAP&#10;u/xlFumEp0xSxeLa4iIpTQw6brsiY6VxVpPZPPFLF4KXSek/cUIB1JAvIS5iEMpYmKaFedUGVopy&#10;Tw0x8uhBxlTFLTeeqSxveklw+kSGhOLk57+aiCbWp4pkuHLLAMazTLQYNIlzydFpOKWGZaoCegCC&#10;3j7on+XIrM3sx89laXct4UMzJP/xMXJSQSpLIuCgmLa7P17VQ9vaFlpHk8ze/Qz76oJE024qW7Yu&#10;SCRjkk15UlnUE/GEnGaa+XQ0Iaf560OJnFbu3Ck4XoWgNmuRHDDzx+BgJu5KqInxQwDv7epc2VPH&#10;ys88078VkX72tdj/B0DNEn9i5/zOh9mhh0EZwLGf44ZlU3NXoEhS81NRWKsoqRW2e1iks21g7vE/&#10;jiuOlMphhe1twCdKfev1HX/ZGHSPd5+sVl5U+8ZPNgL3UdsF4c59HDG/XKGnuUS1gjH4cLy6j/tS&#10;1YrrXl5x++DuI1d1FMxp/wy3n/uTgV+U70/1+iqR1SoJcYNfOKN1PUVpZJ88X1GErAaw+6q2ApnM&#10;BhyHm06LeBJYOVltkXMZ8d2X8d7N+Zeqrw9UGsfdfKij8n4uxx3Jrb5x38RV4a3zrfoPDzmXt0X4&#10;GbipsoInhrn+S3sP7wT44rqlD/vrTKT59t/vLpHUxOvPFNd1vjTS0S19nd6jhUhq01zX1T9nyfmP&#10;QUhq1SQwgMNc17WwJLG5E9Uc5i+qVZPNqNrOrZ54VvnvapmqJpFIJBKJRCKRSCQSiUQikUgkC0QK&#10;axKJRHKiODZ5DdzIqZdWXhPcZQr5aKHbUIwU2Y6VQjHN/7g6pcKaK4YdT0HsB7njQ0pqEolEIpFI&#10;JBKJ5EXhsv9yvhXRuVA8b6yhLqiiPT/E3t9MxZ8WKWrgJql1BqPd4nkubc2T07pVraEgbQ0QSWyx&#10;2dFdZdLWYB7i2tu6li9/8ylck826N0gHVPcHQI3ARJbeWIzeFU1sFh+Ur3nwwNs3nbbiAyHYuFiF&#10;G9aWtts7BcOegmCZEM/Ae30ZKkJaKyevffc5+NiePph1vkHK6QWgtr0V2wptiIZXAzSohCIq4ZBK&#10;SNfRz22nTg+g75/BCqoE1rYTWdZA0HZACGsAv93P4PAU2WSSBEDKIpWwSE6ZJIdNkjEbV2ADiB+N&#10;eQJbfm6NaAN6bQNaqL4nQINYvFgj3KARjqiENI3wpafTckGbK5V99FfsEMKaKG+ariQkJDZwRTWx&#10;/vEMrSGNRSGHeKPJExGNkBDWzj2FxWcvoSWggO3A53/Hgw1BGlXvWobt7SghbrV4kt+oJ2uJ5wC6&#10;jhFwcNK2K8j0NFPf3Uj9/nGGe48yPW258+SvJ5La/PvMAfakGY97+7OSDHbpclavXcxigN2jDD3a&#10;x1DcJhlW0A21/PUcyyY7XCQv+cWzE0Fx2lpEIxjS3PQsAGyyQ1kSgDNtkhwpEvKgupC2EEQ7oo1P&#10;ruWCRVFadB3u72fP4FS+3aRJOmGRBsjYZEctEs/7hL8zVML1Wul+iaiEi8W/9BwiW0QlFPHqiKRI&#10;T35LNlaQ3GpUjJCeT7BrbyT8+lPcm/5/u5/DgxMkLRsrZZJN2lhNBtGkRaZc4ppIV6s0vkoiGrgy&#10;WqORH2PGIukoECyaAw03GS2qEmqvYXlDiNahLNSqEAm46UdTSQ69aRW1Fy3Nt3f/YcZ/+DxjubFo&#10;aHoAbSrBtGVjnb2MxYPjzPRNMAtQ54lp02ni0aArS8bT7rknhDSAoExshlsAACAASURBVIaxQDmt&#10;gLRNomx6mm1PYSYnMdNTBa93bvLZwJfO7vx+rcHKkHeGJm32feDh/ptLOjCiTYCDaoQIaIXHmZna&#10;7Vae3F1heFPeD9ywzH3vuvVQR/wDXd//0uM8+Xc7+/aVrTX2tJtcFmzcS023K4HNR1IDkVy2oWhp&#10;wTH1+Vd3XLqqkUttB0yLm965Ip+INc/2ihnEFVAqJ6rdud2hxve2PWV+hRlnb1Gpxyu2cdvhK6ie&#10;ELf9WFLVgEG2LL0b4EjSuQ83JQxFgW8+wZc/vWugeIwFdfJ9HGnHTVUrK6uxpe3uLzzkbKVYWHvq&#10;SAeerAaFwponqwFsOy2ibKqarBZ4ZBUf/D/bgOMrq4FIWHNT0q4KV/6f9tdinb5nrvikqNz+qqW3&#10;hLR8glrK5Ilr/nD4OvG8OGHt4AzvuvXA4fsBuK7z+Mlex4Irqc1HEBOcCElN9D+XKCf6Pt6iGsDh&#10;4ySquUln11ZIOvMnspUeadNsWVr4Wls9VQ1gt0xVk0gkEolEIpFIJBKJRCKRSCQSKaxJJBLJi0Ne&#10;Xltoepkrer1NOTkEn3wKGxy7xOZ/7xEpXy5X/omKTIVSGixETCuP6Qlrxyc9zY8rqS1kfFJSk0gk&#10;EolEIpFIJMeV1/zI+Wp7lDeI50JaOzRG35OzjByyzMluVWsAN23NAafTe96fno0RH44BOTmtJG3N&#10;W6dowYaS5XkeFMMpP0qHretWbM5asLIRVQuyUQ+C7qWu/eBRvnnJMj7gANNpen8/Cw0Gy4ct2GfD&#10;+5tgc2dhi3/oK+mEt5yWu6E89xtK5bWcsJZx7mXauaekIU9e6wyGuwF+fQkbl9e5ksfBaRJf3MHI&#10;mZ00nL6YekWBgAKa96nw4CTpJw8zmzXdtKPZFMm0SdY0yVpKXiSbLBLYeoxQT2wito1oaw/xo7Hc&#10;WITABvQYoZxweGkPi27cwKv74ozdfD8xTSMs2o6ohIQIVE5ii6iE9pi07MHsOk/VRpZqDEM+jQ3g&#10;ja+gy7JJHhwjPjpFUAVnxlsvUsdEqppfUBP4U8jaQjRrKkraS3UCEKlrlo2VypAsJ6lNewJWnUq4&#10;nDUkxiH6eu8ZrG2OuGlqgmeGOfTDfezeb5HsUtBbDer969+2mjOawtQ7DozEGf3YMzwAlYW4F0I5&#10;Ce4UlciiCv04CsRNEod9Ul81hHjmF4UE7SrhWo1wuXXFDPqEmlMD6M0qkQadmrAn1I2l3fS3iEow&#10;rBFMmmQSPlmumjxXLtnNL6YBJApFNgfA9I0pohIW4pcnvSWLlxeLa4J4mhldJWhoBC0bK2thibSx&#10;uE0yGCBngBTLaiIpzC+igSucRbR8337Gs+58C8FOjFekyuX68rZvaS0rg1o+bTFtMnt4hn3vOoO2&#10;13XSKpbfP8D4L2LETRPTstwvZdI0NCPgfolSIkNKDaA7NtZE0t1ffmmtUmqaKDddIUGuzHwkoYKc&#10;Brn0NB+PAXBdl/v7lr5zv7S+85q2Bt5f3P6BMX79qSf7f1Wma7FfBjCi4yiBOMnJDBSe2xUJN6wB&#10;HNTwGpxsas//rnn3j3fzu797+ujTWJnS4/bwtq8xvBfSM9v43s2b5mzflcpEolo5csfVbZs6bqwP&#10;stIueoF75wqfal2YzlYNkYZWWaRzx3YOS/VbC5YXCmvVRDW3fmUeZ0vFuufMUffu4jS2I0ln684h&#10;ztlxhL0Fslo4dRmadSlDOyA9BbCJT2zZ5vZzpJ30Ex8l8eyNRF7xZYJn+SW3x9nS9jjAFx5yNiLE&#10;L2Aqze3/9/mjO/1/PQhhzSerAdx02neP7KCSrLalPb8Nx1tWq0ReTqsucynuvy++tH7p+8Sij+ws&#10;TE/7xJqlLbUGN2ZsNloON332oioC5YvBySCpueOYb5raNG6i2sLErLlFNXe75ieq1eG+BlUa61yi&#10;WqnoVnj3RKl4Vj1VrVRuk0gkEolEIpFIJBKJRCKRSCSSP2GksCaRSCQvBT90NBYur8HJlL4mWLjE&#10;tpD3nlLJ6eUotd2ZKU4ge6FCmh8xHzZvN07McSElNYlEIpFIJBKJRHKSUSytGTp6U4TaI9MM/+eo&#10;+bRjpidF2porpE3EOmtazgTot8xJkhMxMjOTAEp917qyaWveOsdMTxYv91FBXCu8G//WN6y4psFg&#10;Obiy19vuPvBxgE+sXbH5/hScUsvm4oYbNDijDoI6TFZQKVYugXUtvl6dQnENXGmt9dcDkLIqC2s+&#10;fn1pz8UXdrHZ/+H9iv/HIxetpnPdYvfmYi3gpscpQO8UqdgQybowRiKDZYOTyGBmTKyURTZrYp7e&#10;jL6qEQPgO7vo8wtsALFMKoYWaiA5EgNAr20oK7EVpbABrAq5IoxIYisnsYl1os502hXPAMf05iui&#10;EQ6rhACSFolps3wS1kVtnNpdz+L9kxx6+KibuNdi0ChkNq+tUINGTTDotieYzTCTe5xmJqBgJIpE&#10;p4jqpsr5l/nb9vNXG/Jpg2K/qxp88Q/cL5aHA6i1GiE1gL6ugyWrm/ISEMAzQxz4z4PsO96yWjmE&#10;wFactgaurOYJYYZpYcctUqZD9oUkqflp97ZvsEgMA1cqKxbb2lUitWWS0wQRlaAG1rRFVtQtJ6dV&#10;G7+Q6oraDQUDhOI+Ma0SUybJ4nS3JQaNdUFXjvSTMUlnfQKl7YAFiglkXAEyWUlCg7yIFlUJG16Z&#10;iSI5DeC8VmrevJLWnjpqvrqD/Y8cZVZcFFPIi2oCTUNfEqItZZFNmMwoAZyMReaMFoIfXs9KUe7b&#10;zzL05BDTQlLL2JimiZl7bmKaFmbEIJS2MRMpEqaNpSoEyklqcyFkPSgVIgcz8RhAmfS0x7zfA1zX&#10;NcAtfR24EoT4AeCu13Z+tVyfZYS1gdzPdV2VpayvHhTRYfVAPUa0BVVvJqC2ENBdodVR3HlXKgTo&#10;ZRMTZKZ3A7v5zcee9ZbexN0/3lq2vCuVbaB66ph/Owa//4aOSylK+PJx0zt/M3A7sOHdp3VcBPDv&#10;zwyUT4BbiKgmaFYuJaRdCoDl7OOI+WWqiWqifuWr2O4YioQzAG47XC3tzK1bnJCWr3cFxX9AROM3&#10;kp1YxWSvkNUEm2j8X7PAOaSfWFVGWLubLW0l4/vCQ87WR4ao+8XQUa9c/q+GL1zQVnPFcv7ZV3zb&#10;ad898qUK23LiZbVyqWkLQSn5V8W09zPFdZ0nR/KVm2BWz8K270RJavNNUwNXUltomppou5oE5wpw&#10;leSy0vaqiWoAu6uIapXru+f+AFuKhDmZqiaRSCQSiUQikUgkEolEIpFIJAtGCmsSiUTyUuPKa7Dw&#10;xLKTK32tmLtMv6Tl37YT9d4zn3mwufIYEsfutOYra2muU3hCyG/f240Tu89/kJMQi0W7akhJTSKR&#10;SCQSiUQikbyovOZHzlcXBbkoqLlyj6GjR4OEx+OMF0trALHZ0V2EG7rLpq0ZdQ1KuKGnW9UaYrOj&#10;uwpS1bx1VdLWoERcK5UC/u78FZsBjo6x7fbXK5/n5v2vAV79njNX/FOlbTwjCJoC8QzoKoSDhetr&#10;onDJsvJ1hbz22CBc8aOvuwu15ncTPqcXOD9XsL57+VVNygcB7hh3vvG3yxQ+dR4f9LcV/ffkbTet&#10;C29e18rKgPfpWPF+33+QIyPTZEIamqGi6yqqrhHQAu61gIyF9bp2jAva3bSjLb/jUNpyE9hE+9Np&#10;Ji5cQbPj6TSxCQ58ezB1oMcI9cTiI7tE4lqBxBZt7XG3qbLEBm7impDYiufIL7J5ZZKmgzNmkfQL&#10;XCLZDODCHk4Ty7/wND9bXSQpifQ1IZktNqhx1MJrPhe0sKrWIKQAO0Y4eDSZT3cS9Rzf1ZMpi+QB&#10;k+TZRcluf/2qvLAGEPB6+c52nvZS2HLCU51G5PxuOouFtT3jHP3FAZ4bz5Loc+Yn8xwvRNqaU+FK&#10;0YxJYtAiUSyCPZ8uL/BVS1wrQ1lzp1hea1eJLAm6x1fCIl1hnMnBolQ4IaMJYa2cnFZmnA64iW8X&#10;FG1zRCUcDRAeyZbfdoAHvPYuCNJUpxLRFdSgdx5GiyS2eJoZwJm0yJg22YxDNqoSjhdJcn4ZTTCR&#10;Zdy/PG27dYIBwu8/jdbXduePsevvYd90hrjYxbrmXmvyn/+ahm6ortAaT5MIquiahn5aC8HVDQS/&#10;+wxHRVpaKksqbBCMBAkLaQ1AC6CZXvKaqrkCm2jfNMlYNlbWLn/Rbtw3p6VyWsJNTDPTU2Rmxeu/&#10;Q14mK0hP89afSxUqCWujcb51w6P9tzOXoFaOfN8bUPUwquEea3rEfc0oJ6zZ2VFsawQrO0omPlLQ&#10;3uCDZ9H+mm248gjAFKpeQ1Hy2V+u7lh5+mJWPT3M3q/sKRHMtvuFsO8fcLZSRljTVNg/wa8+9cjA&#10;LwG+uLnj0qU1rLzy/w18pVp7ZXFFsw1UOL89qolqYvtc8ar8a9PPyopqcEypal69K8jLXoVjt5++&#10;jalYaUtLzoJM95YyfQziJqtVGOORIrEsJ6wNsqX95wDPJJytuLJaLfOT1dqBy8uO5UMdpXKen6/F&#10;hLAlWLiYVp5pFNU9fq/rPL5i1wvFTVGDhW3rYWBqwUlm8xvPiU5TeylEtYGq6Wy3zpGQVi6RTaaq&#10;SSQSiUQikUgkEolEIpFIJBLJMSGFNYlEIjmZ+KEjRKGFymsgTKmTVWATFCaywcKkqONHpbuhXjAv&#10;SFizvR+XEy2m+Vl4ihpISU0ikUgkEolEIpG8xHR+3/ni+hreIKQ1gMYa6sbjjG+foD82O7pLiGgA&#10;sXQ8RjYxWSltjeiSnp5gtOeQZU46U327Cjoz6hrQww1kk5Nzi2vOayqsLyz74VMe5L+nHQ72QrSZ&#10;93R3lBQ6I+imrAEk05C18vLadIreSYt7/uqVhYKZn4v+J3nvnqd+0sfH3/W+ghVuKk/nVct6hGxH&#10;3KT3x/2xbzz/rp4PLq1xE+EOz9J76vdi3wDY+qqei89sZbPjuEle//Usjw5MuZ9jmwxX6lENdENF&#10;NzQ0Q0M3AqirG9Hftcq9yfcjDzPsH0YiRfLMpdSvbshLZ44D//oIDxeksNnk59xM5R/PU2JbrBFu&#10;8IQhIar5k9YmTVIXLqNjbQuLUFyv4xdPM+yJXylwxbHXdbO+O0LzVJrRew+x2y+z+ZPQpiySR0yS&#10;q4M0LTaIOKqbJrauiSXd9SyxTLBtODTN4W3DHATYk2a8TSNcX0biiqiEoj6JTnHgzWtZtijkijyC&#10;0STxf3uSHZBPNBP8dQ+rX9HKaoBAwE372zPO0V0DDAFMZogn7Tm/EKiaCLJgHAVqFdSsQ8UvGBrO&#10;Mj1iL0ym8wti5QS2U4M0zlNsE+1VTFxzcBPXDqQYmZnHOItlNm88TaY3t1MmyacqpKudoRIuTlXT&#10;Kvyf5/k047WBfJrdEqPwRvtQkFoVnIxJejZLcspLtQNXVEv7Ut7KiWtCVIv6UtnedyadFy1lkXj+&#10;7l+ySwGiQSLgCmmUeQ5QFySaNsmkLLIhFT2oYaRNMknfnIYD6OJ5nU7QsnEMLZ/UV+0/XlmT9ESa&#10;WYChDGMDPqFz0Lancq8ribFDRVX9ctqjgF8QK0hPmw+fP7PzTSsWcYltgW2BZUPWPas2XbNe2Tav&#10;RvLpbe3z6l/Vw6jBEAF1AMdWSU7OT6wwos2oegtaaHXBcjM98Zcr6jvfdRoftL1XhB88w1e+smfg&#10;TmCwXPqZX1gLKK6opnpXIXeP5oW1IgZxxZH5imqCcq9T8xfVBL7j6bOv6LhRVRn45PnKppL6bjpa&#10;OWEr3/eWpY8XL6z5H2frBRbtvz4w8ESFsd/NxM8L5zJYD0vOdh/P1BULa4NsaassiJXIauAJazlZ&#10;LV928M2lZYFiWe22wXYUZ25ZrTAtbT5y1EIQYtIU1/ecnOlWrqS20O0+kZLafCSy/DgWmqYGJ6uo&#10;tpTqr5ml9WWqmkQikUgkEolEIpFIJBKJRCKRvCCksCaRSCQnM276msLCJCLBy0Ng81Mqs8GJEtpe&#10;GmGteF/YvN1YeOLb8eAHuQS8hc6vlNQkEolEIpFIJBLJycUd6U9e0WC81S+tGTo6YD44Qm9sdnQX&#10;QE9N8zqAnIxW33Vm2bQ1QKnvWtetag2xdDxGfChW0J9IXCsW2vL0gfMg0OX7KU9qaBn7f/MBju6G&#10;mmaoWQRr38B7zir03ZoUGE/Ahhb3+Y4h6Euz7X/6D3wK6PrYuhUXvf10Lm6LuJIZwEMD3Ptnv4zd&#10;U9TjQ9yw7KHC+Uvet9IIbVzqKh/33ne0qE7qNx/ESbvtKsFeQm/4Rn4uog2E6qZRjNM7VaW+VSPc&#10;qBKKqIQ1X/KdpqGHVFdgA6gx0GczZLUApC24fDWLA97HdMf7lPzUEKOPHSKX+iPksgKJLZOK9Rih&#10;HvE4N67szCSZuCchehIb0GOEuot3gSeyhc7oZNGH1rFGIW8L9MUZu/pXPLQ8mE82a/SlnJUT1IRw&#10;JpYLoc12MAMagdPrWNJZyxKAuAn9M/Q9O8GgBU7Sxry4nfV1hiuhWTbx/+pnp3+8XkCSsyPD+DsW&#10;0XzpajfVT6Sr/XovO54Zzye2FfPu0zm7JUoUBSZSpO55noOmTUast2yyw5nCtLAijpuwJi7NaEAo&#10;gBYxCuU7M0tapJplbLKTFskRm2xx4ppf/Jpv18cy3toAerNK2AjkBanihjIO2YfT9ki7EsjlIbar&#10;hOczvkFwhJB2wDvem1XCizxBba7t9M/LjEnSL9iFAgSyNqbpfUnWEqMwcc2fwDaRZnbUd2y36DTF&#10;PXlNJL1VGIKyoY2aG9azAiA2zeynH2C//wpcXZDoVNo9PoWUJp6XI6TmBTVB2huHuAKnAIZCQA2g&#10;BnWMrEk67R3TKZN00ixMxjuadQXNp01rhNTUKJm4X1x8zPt9OJdydkvfK71l85PDKuO2fV3XY7fv&#10;dO4DNvrW3XTNemVrxZoLFdQK2U6l1DZXXAZXAHFTripJakV885zQq89p5TzHAduB2CTfectvYl8m&#10;n8oGNyzrEw+/f8DZqql8Ri/zNW1lhLVB3ES1yklztx7uoJxk5uI/NRcuqgkUr/6Wpdu/8JBzH0CB&#10;sOaKaudUrJ9LOytKVft538aaSOd9b/bNxV27B671jX2QLUtd2evvb8tvS30P1C/PVyoU1h7n1Okv&#10;kj+uNvHaU7e54zxSRahzHmdLe16mu22wHTi7wjaVympwOYrjSpGBoPt3mJ0eJZ14pnx/L4hpxPF1&#10;fc/JlZpWjCuE1bOwFDWxfSdGUnPH1Vk0pkrvh8eWpgZCCptLzpu/qJZvs9pr3zTXVkk4m1t2K19f&#10;pqpJJBKJRCKRSCQSiUQikUgkEskLRgprEolE8nLhhaSvORYIk+rKPwLRqLzY5mduCeuFC2sV5tGC&#10;l1JEq8SxC2rgbqvNO7STa5skEolEIpFIJBKJRPDN8evOqWv88+U1tIlFho6uqWjPjdK7PW0edab6&#10;dgkRDcAV2RwIN3Z3qlpDv2VO4pfQPDENwElOxkpS1aJLegBKhLb8vb995BLXeA3F4lpqaDmzh67J&#10;PY+PwpHnYHYMNt/Ae868oKD4d+/9QWE3wcZ7qTv1O0AfHz7lIW7efz6Ken7Nmp6LAWZ3l8hqfvqB&#10;Pm5Y9hB3JDcibnC/KrxVJK8B5xfIaoJiaS2/0f0Y0dMJ1U13asELANpUVwbzC2wAkbCbrlQXdMWX&#10;K9aw2PbdMm078EAfIxMJnKxJNmu6n8FPWUR05SKax1MkfrubPQnLTT7bm8onZcVsJkW6Wsz2pBsz&#10;NQXkRTYj2oBe6yaweWlsf/sqVm1ayqm5zQQUBb6+i907+xhbFKRxLJ/IRq+XzuWX2SIa4WDA3U6/&#10;zAZuetqiAHqTRuTqlXlRZecYe0cTpKIhajuC1LVE8ulUAAemeP5bQ+zxz/XZRmna1ULYkWG8S0Fv&#10;NSrfTH40w3SfU5IWdlzT1UAYMnnaVSKNFZLMACZcaausUFcuuax4PeAsUG7LMWjZk+1qoMET1yJ6&#10;AH0gy9EOndbishmH7JhJojhxbdCypxZrAX/6n9OpEj5izj2mYvFNCGqVkuL8AltEdY/LhEWyTkUP&#10;qe45OGO5UqA/fa2nhbalDbQdnmAkNsbRSZNZca61eElrI1nGy8lrE1kmIiqhSICQhZvCFiwqI5Lb&#10;RGpbpTJxi2Szd6yPZhhvLjruR70EQQX4xmW8FmDjT/jPRQH0UAA9ZTMjyj6dTh0tmBzbHME2RwFI&#10;Tj4HTAFThOp6yMRTVE5Om+85MJD7KSeKzUVeUBOS2kIYAAa5ruuxOUsKbj10LkKGU8MhVMN9vQ6o&#10;YQJaqKS8nR3991fVnreqMS9B9c/wnbf8JvadkrLhhjUE1GYCevPt54f+vCVMLmnLBsZT7Hv/bwe+&#10;4i3aPo80tWqimsDhhYhqLoNcu/RnFdfedngDrqwG4LTXdaw61WAVwH2jA7+gQqoatx1uv2xlx7Za&#10;jZX+xYfi/PLhvoFfAj8rENz+/jZXblxyFgQb8xVM9Zcko7/wnt3NlrZBfvd84fH52lOV6rKaVy83&#10;tsF24M1lS9rmLhw7X9aoOYtgTWmarG2OEh99kBf2fpEX007m1DQ/eUFtoSlq7rZe13XiBLzq6W7F&#10;++nY0tRASGVzCXrHX1RzU9HKt1eY8lbumCxfX6aqSSQSiUQikUgkEolEIpFIJBLJcUMKaxKJRPJy&#10;xU1fg/kIbE7Z1K8/HoFNUsoLE9Rs8klqUlKTSCQSiUQikUgkLw/KSGsAkRBhv7SGUdcg0tZyCWrR&#10;xT2dwZpugP7ZkV1kZvJyWnRJT08w2pNLZiumRFwruR+2vLg2s28z6YnXlbQnxLUrPwF6A5cYtexO&#10;QOzRssKaX0rrZ13kTgD0Oi60o72/3xlzxbI65WIMZTOW3csExbJZXl4r5j3XOCxeBJEQRH03yocv&#10;/xuAy9t7lr+qlYvrQm6y28Fx7vmXPbF7vDahrq0by+7qDIa7IS+wAdT5RK+exdRv7qHdUSCgwHiK&#10;7EMxJlIm2dkUycYodYkUydM6qD+1iYbhONkHehlMW2RNMy8EmSZJIdb4k9igUGQDnJjNpCeyOWRn&#10;Jr/9xpZXnr+Y1yveFXNx4fy+wzz/D3/gef+0LA/S1FrLokVhmmfTxEfijCZMt1/Iy2yLNcI1KgWy&#10;R6NBYzhEKOVLMVMdSNpkNndwTtaBtPdJvMa74vPjQzwgyioOTotBY7EQJ5iySO6fh5AlpLfFBhHV&#10;lxjmJ2NhjWWZ3ZHJCVHHVVgrltUELQH0BpVwc5G8BzCdciWG4SzTI3aJUDcfctsw3+SzStQG0Bdp&#10;RAwlP3/FEzlsMmk7BIZK5b+CMWkODGYSh9qNSC4FUAhy1cYgpLT7eHYjAIHVz2yy1VEoFdlO9c45&#10;E5yISrjZoN62MW2HgguHKxezrC5Mw/AMR/rHORrSiZg29mSGKXF+FeNJamGAhCukJXzrwglvnoWk&#10;BjCRzY+vWadp1HverNMkvmfKn/Q2Y5HsL9xfzrBlTf3FClW/dj3vdhxY/Z3+DxcMTAuNE6wdw0x1&#10;Y2VHyMRHAG5c1XPW2mb+FeChAX5yx3iqUNDIJiawMkmsbPHxUekcyKWnVVhfnUJBrVjOmOu8cwW1&#10;hcpxfkmtBLW0Ty00jhEdZ+boHrxEth+/oedqsbpAVjOiLah6M1poTfH439sR6lze4kprvSP0/1v/&#10;zBNkU7vJxEe9Iv0oRd9Tdn13H7ce3oArmVWjejLbfEU1t43BsmsLRTWBc3lrx41RlVUzJvxiOrWN&#10;q8KbytS9Ami/ck3HrcWrJjPc/uvXKx8oU6edaPw+Aq4MB/hltUG2tN2dW14srD1fV26sgrux0vGP&#10;r+2+qNbgZ7oCT49x2/dGZvrRjMaCkunZB8nMjuaeGzXNc8hqML/3i/x5d7InppXDFcFgYSlq4G73&#10;iUtRg4UkvDneeKaPeTy3HvJEtar/pjrMtUvnL8K9UFEt30a1NLmBsmOSqWoSiUQikUgkEolEIpFI&#10;JBKJRHJckcKaRCKR/DGQT19TKJc8Vl5YK8ZG/NNOSmwvL+7MuPvfCcCxCWogEuPeIfe9RCKRSCQS&#10;iUQieRnjSWsdIRqDWqEoFJvlyLBJyk1WAyXc0NOtag2HLHPSSU7GqqatQU5ci82O7ipJWwMw6lyx&#10;JDNVus6lUFyb2Xd1WWHN4z2vu5KHsrA/2Q+/uBUcDZaszq2/4aJ39LY20AvwyYcP3FOzdsXFb6hn&#10;M8BPzDgkB+BZwxXk6pSrMZTNAIzaf1OpT4rltfdcU3hzr5DXmt/zNwC3nN/zTwCOr5RPWvPzMPDq&#10;zqaegf508nwhsAGs8SSaV7TS0VZHFGDXIJOahn7JatoXR9HHUmTv3cOwoaEvrcUYipOYSeNkTUxd&#10;Q9M19ETKFVmKJTaAaV8ymi+NzfFLbJ94Nas2trsJa/6NPvX22F8BEG3tAVjUFFrxF128yd/+ZJqx&#10;nx7gIchJarm0qIhGyC+zzVquSLdYI1KvEQ5rBMMBDIBXtdJdp1OvKO6cZm3I2KXCmk8gK2Gu9LUd&#10;GcaLy9RphKOaO4bcOE03eQtyaWuZau0eC5WENUFLAH2xXnrTeEQlqOkEHZvsgThD1cS1U4M0FYlb&#10;xyrdFfwvxVRg2LImF6tqwxIFvUkj7BfXisk4ZO9PpPcR0IKLVbUBYDidiKGGGtrVQNWp8G+DSJHz&#10;b9Og0rsGZdRNglHbY5sCS2NQKIqBK6o94Kt3gSe7hRT0ZoN6NUAga5GpixCuCxMem2UyNsNkRCVY&#10;qxL0qjmKgjGUJieviEQ7T55zABp197z2S2kznkBa6yXoRVTCkQDhK8/llLYoNeAe94fjjFy/jd/7&#10;52A4HT+Ue5IYF49z+/K/39p5RneUgTXf6f81bkKQKyy5IpgQFjowoqejGqFPr6jZtKKJVwIcGOfR&#10;zx5M/aHiDrDNJFYmhZVJeAKbkNLmL4hd/paNkE9WpOXUfaz/wD6KBLWb1neuPK/NTd565Aj7PrOz&#10;fx/lj1k3OWxhKWqir7mkL3zCmivCzZV69tWDXSiBdhSlg3DjgEbVFQAAIABJREFU+qJUtvLnnJna&#10;Q3KyvPghhDW9phnVaEELri5bzky4r+1WZhQz/WRBAtj13X25x8dHVGsHrqhQ17lsScdtzyQhlvVe&#10;7q8K518ziuq+uqvj0u4ol4rnd6VmIDt5E2/u2lrU5+WlY85JQY+zpS2f4Pa1WD1rlfvQtLMAGFLu&#10;YLp2L+Al5anuPrHNUbLJPUJA+/ja7ve1Rrg6EoaDkzz8D7F0obx+bLIauPvdn5QGC0hLu32nsxX4&#10;zDXrlZPn/9jzl8CKEfNwskhqYkxTx56mdsifXOZRVlh7KUS1OmBtmTXitaiSqCZT1SQSiUQikUgk&#10;EolEIpFIJBKJ5ARw8lzol0gkEsnxo1hgm5+wVg5R0eZKmbR10nBnRkhpYj+7OKWuYhVEgpoU1CQS&#10;iUQikUgkEskfF98cv45g7YVX1GtrqkprmelJIaG567xlRm1DZ03LmQD96dkY8eFYrgGjrkEJN/QA&#10;OMnJWFlxLVjrimvpMutcXHHt3r+9mtY1n6G1/H3473ndlUxm6P3ZWOZe7v3CchLDm5kdg4aObX97&#10;zZd5ZXdefvjp03zjp0FWCGFNUHOET527FH1ohs/U69A7xb39CQ7cPRjrrTaFHv3Ebvk8o1PLi5Zv&#10;47u3b+KrB7v+5eyeQ6HQvIS1YioKbCKFbeNqOtcvQaSX8O872K9prhBUFyScMcmmLExDRZucZVqs&#10;C6rub11Dy5rul7OUkdiccmls376EV3dGWaTg3tXspavt9Z4Ss5n88FreLRqZ8ra7XoH9Uzz6q0Op&#10;x9BC9b4ktxL8QlsoQKBWd0UdgNYw9We00G1akHUgYcG+KZ7/7xGeB5yeIE2KUyp/RFwByPGLccVU&#10;k9wAuhT0Jr0wLcw/XxmH7KxFpt4n4x0LIjnL/207QniqVGelTr1RIQUOYMIkMehL9JprCJ4AVjah&#10;br6pa2bRf1aG04lD7UakeaVBm5jDo1mGWnWW+MtlHLLjJkkvcc0B6AoU9jmfMYhktRmTZCZEy1OB&#10;PjdFaTbyQLvTPFKurOlqrwUj94tv7SrhJUGaatRCeRFgKJOXTiIqwXCAQNYhG1SoGc3m5tLx9mXC&#10;369XJyzON//+fuNSWq5ex4XgXoQUryWPHeWRj/1P/w/LbPoA+VSmwwXC2C19r/SVO7dM3Rxvbe9c&#10;+cbl3KAo0DtRRVgzU7sBpt/T8HUH2DvBv234UewmAG5YdqhsnWIuf8tGFq+6D4CaZoh401J/ys3U&#10;dO4TxW5a37nyoxsoSIj78nb+9VOutLZwQQ3glj4xDxtQ5u1qDoA6t6QmuPVwlaQ2QDVCqIb7XqwF&#10;t5OZzZKerS7AhpvXoKrNKFpz1XJmeg9WZoSsT6jyo9c0Y4TXVGzHTExgZUYw008VyG55HEJ1zQSU&#10;M7GryG7p6f9ZXN/51voANwJM2Xx5eLLvy9Xqvq2n/kOKRuddqRmIT3+HI+bW3MpQfTMB5YxcPX/i&#10;maJCeqZQIvNj1DR/Zs2i993Um3m+ZJ1tjhIf8UtlvKWz+8qLe7ge4ME+fvjv4+n+XNlsak9BP+HG&#10;1QXyoG2lsK0kCoMkxn8HTHN9z1TFeVoAt+90NgIbr1mvbF1IvQcHnI2v6VC2HY8xcEtfPV6aIFC7&#10;wNru69R1XSc+Oc5NequjciqYnxeW7lZWVBPkhDVX0Du+ohrA7nmIahXGBsAU5WQ3V1TrqFJPpqpJ&#10;JBKJRCKRSCQSiUQikUgkEskLQAprEolE8qfAXWb1BLaFIZPYXkwqyWnlqC6s2eQlNSkfSiQSiUQi&#10;kUgkkj9ubj7wTuq73nxxVFvWGMrLQ2mTVMIktS/FxCHLnHSm+nYJCS2XtiaS1eq7zsylrSUnYmRm&#10;8gKaX1wrTmITPlGwrqGKtAaHH1zO4T9cw+wYtK6hQFwLNt5L7cp7y9TqAx76j0tWHAJQVVA1eHaY&#10;ez/5SOyeC9f3fLDFYDlAhwOn+qygVArSFqRsMC16//7Z2KcgL4SVxdq7nOzBi5k9upxECobHtgE3&#10;8d3btwF8+v68qlarg6FC3/S8hDU//d5PJ9El08ClaKH6TlVpuO11bgJNIABf+T0P13lpbAJDRy8n&#10;sQEkknmBSdPQPZHN0TX0rCevxdOlktPKNqIrm4k8N8TYU/2M+RLZALjuFbw5LXaxAknv8WSasS/t&#10;Tt1Z0Fh2ZhK9tkBe6zFCOTnP8q7OLzeoE5JTV4T6RWHqIzqMpUj2zzAzbZIYtV3Bp1gY25muLqIB&#10;nG0UzlslpiySnUEW+dLWSgyXyQwzSZuSb0aaskjun4foBdWT1fySk59QAD2qEprKEq9UN2GTEWJb&#10;kQS3oFS1dy3lgvogzSkbPrsn8ZX2YKTbv34wkziEFqwXSWnFLFHQW33JcA0h6iZTeeErrBHM2mR7&#10;00zMVEiHE0lqYlsgn0z2fJl97i//bIaJtV6K3oxFot8iqTmlZau1WxtAX6QR7gyyyGsnLVLWZqx8&#10;+h6ABpYeQEvZWDMmyWrjBHh9LS2blrmS2hGVR85u5bziMjbwhrv6X+U9HShIAbqlzy82VBXTqvHW&#10;9s6VAD8a7N+HFhonWDuGmeomOfmcv9z2t/a8d1Uj7wWYSrOr699ifqlsyvuZ5IZlU9748qlps/3v&#10;YGp/gYRWQMemG8TD317a+abzl3KJf7UD1GjVE6YeHHDFHoBnhtn3oYf791FOIBPCWm3mLwiwEpt9&#10;zBj/KjYTGODa7vklxs0lqRUyQLWUtq8erAfqcwltwbrVBIxwUUpbIWZ6D6nxygLJXKIagGOOkknu&#10;rii7GdFm9MhqFCq3Yab3kJouP45Q3ZqKyXCOM0pmdjfZZGnfofrVVesVCWd+/u/67q811HCWeD6d&#10;pv+jz2V+mBtrcnxPQYVo82sIlJkjNy3tV7jHtosRfSNQ46UM+hlkS/vdlcbkpQveB9zE3T/eWrHc&#10;ceDBgdzfJDe9pmNhohtQLKgVy0tzvY+4ktaLIajBiyupAdx6aClzJrep07iJavPvZ36iWvlEtMJ2&#10;1lJ9Lp4rO67bqvbvprnJVDWJRCKRSCQSiUQikUgkEolEInlBSGFNIpFI/lS5yxS3ralVy82f/M1K&#10;UmRbOHkxDQq/aHz+FAprYh9IQU0ikUgkEolEIpH8aXLzgQuo77r+nKDWuryGNrE4bZJ6cpYjAAWC&#10;WoW0NcKN3Z2q1lCStgZg1DX01DSvi6XjMeJD3roFuDGpoWUM7fgAR56D2TGoWQRtp/XS/cZvVqv2&#10;uVev2Ly2ic2W90n8uRHevXVHzMQT0C5v71n+hmV8sGK3KZjKsumzT8V6vTrnv72rZ/mdfeWT197e&#10;1bP88lW59rY9P8p3PnOB8r1P3+/cB/mkN49Nn30qdgDoAl792XU9FwN8ete8JbacwPb/s/fu8VHV&#10;d/7/c+4zySSZhEDIfUIIAl5AKt4vQaX1skpbW1svbbUWFRDb7m7bXe2u0K5+2+5vt10QEa3ai9ZW&#10;e8Ou7lZtiRWvUESrgkDI5A5JyI0kM5nb+f1x5sycmTlzCRe12/fz8ciDmc/5fN6fz7nMDEzOk9fd&#10;F3ht0wpovvVP/oBRChtALoltdBK/KQpjQUZMSvK/t3UiG5MRQtpjI5ENYHSSob9r4hyAyShMppzq&#10;P7aydX8suWuGFafbgmt/irTjCwZiqUzJg2fYXa4KiyoZlVgodJkTyWvjCqFDYSa6MshNAItSRK+R&#10;CP7WmJCUug2yi241MVmpMCbRhVMWG1QI7dQlbhkxHh6cS2RclS5sZVsLzYUDZZBuuuXgs42c63Go&#10;wsjwJAN/8rGj1Jo55S0YJTQcwd+ffKyUnkh0uMpiNhTMeiLRYQBt+22NfELb1jbK7qf7iQsp+mS1&#10;WguuIguud3XpdbUxobAzgr/WQkFZhkS6EFBhpyisEJqIMPmmn359appRwlqqlKbNfziCv9Ogf2y7&#10;890gg3XmhKRmVPsEB2XaNm0dmnBWaaWgKLYfBRYcRRYcB4McrrCriUMHgxy2aSl8UUK9YfX10xOJ&#10;jhAJqNJuKDhCaGwY4Jtzay6t93AJQJ+L/z11hvo4AkQT32C1LJthWqJLTUuVCvJ+o101t7bp1BnM&#10;fqOPfRt2d+4FtJSy5IQ2DVWg8qBKKyUAI7d6/wTwm/f48g1bfG/E+9oLp2OxqcKP1TmPaNhPJBgg&#10;EvQTCfkZfOsy/IcuTZtDwzXtfyg75Rng9bc+U7t8locvpXbJJay90qsoZjOYY71++hf+a526n8mY&#10;FCgIXoaNywAY2QewlpWXrslWP87UJbUeVtbkToS7r2txrGbmBDMAq3MQs2MPgcFUyUsTjMBZllkS&#10;08glqgEUTj/vhjrXqY3TVEHnX3b6X06uwQDj/S8ajrU5y3EUnZexdnhyN4GRdMnN5irH7p6LyWQs&#10;yE0e3moouMW4yVt/zRl1alKanrYhXv5/7x36biwprRNg3Tn1a4JmyoNhytsPsWdTa68+YbCHFVW/&#10;SyqysedKjM9PdlkN4MpPJ16rTz15XH8nvbU7/neSJXmlrGUX1FJJfc8Zjf0cnQg2FaYmqR29QLeh&#10;oxiToqWW5Zqri5X1H4Solkuk6zKskTtVrZsVU0iIEwRBEARBEARBEARBEARBEDIiwpogCIKgcmxT&#10;2PQkEtngb1tmS5bSciem5Y+anKaY4bq/4eMrCIIgCIIgCIKQyrrWegpn3HlaofuEaieljpjkpJfW&#10;QC+oJdLWkiS0whneWoe73jBtDaCwwmuyOjyKf9hHcCRzqlo66r+XAwdn0ff2LOouWsvts7eybl8d&#10;ULdmYeNdALsH2f/zjtYkmezzjY2zbj6Tmx1WKLBDLFdk7UkP+Z5bu9D7xfJCvpht4pEA++/4s++b&#10;QMeD53i32kwwGODhv9/ue0/fL0VWi/PZ533fADo/1+C9cV4JSwNRWoC137og+Sbxh3YoitMKfeM8&#10;/NXtvt2pdVL54ce8t05zqSlxAM+1cud9f/G9EO9QXHkukWjdv57gWjxvOot39bP3ER97sklsAIUO&#10;Y3God5Rurf/oJEPa40IHBaDKa5rYNj7JxKVe5hvVeXuQjnf6id8YnprMNsOKy23BuX+SoYgJKi04&#10;C2Py0b6YGFRmxjYjlsx1IMTB2FAF4C/O4XmEDs5g6PBr2Oa2xgtbnSWFFquhiDVV9GKbSUHx2LAd&#10;DpPxe4YDQUY7lHSJbjw6Xk5o8Fx9W62j9rdTldU+WsXcWR6S5JP9w+x+tofdVRYKSq24AhHGnJaE&#10;3KcRjBLaG2KUKaarVVlwXVLNeQU2CgHubeU3WrtiUkW0fOpoCWcANjC5rDgcVjWhzByFgynCXzAm&#10;JVbZVAkM0pLSDKU0bS5tu16Y0/Y9NV0NoCeCX//YqO4JDsrem2RQE+VGIwQcZmxaGqBGIMrYeIQx&#10;gIMRxvpCk2NEw35CY0MpaUyvxR+tqn0NYHOf0gxsMZsT/6OWxQxv9vG/X/9D5/8YrStGPuf1dYBX&#10;P1n7ajgmwp1bnV3+MmR9mybL1uHyzAPAbJ1umEyVyuDOM5k4eCbhIARjh2JiEDRXqm9PPHVqLKwe&#10;i5QKa93WlKSoDR1aqtziH15Qe9mCGTEBLcabfTzzpRc6nzFYTTemfZcx/N5yfX3uWLHGoK/K1CQ1&#10;iCe11cRFwId2xPdryU2LYp8P93VpgtriPGv26GsarHOxrlbytWF3q69Fs7WbqPKWgfCmUasJb99e&#10;aDt7wYxE8t+An84vvuj/BQoDBA/vIhRIr2FzlmMvmpcxkS1pbMrl6yyZh9Uxd+cy12cAFm72/zwx&#10;ThlgvD857UyPyVyFreCUf26a9pnaYi6K6kqHwxCKsvZrZ6vX0BN7lWaTiS0WK0m/HR6ZZM+Nf+j9&#10;T461rAbvq7CWkw2dWqps7M8pfTwoqEllvG8paqBKY+p63x9JLTFnDVAcT2Y0pouV9VOTuo6dqFYM&#10;xn8fizHKypp3DbdIqpogCIIgCIIgCIIgCIIgCML7ypEluAiCIAj/97jGqkpPehIpbEcjsSWPezyc&#10;muiWfr/SX6PU9rOgkYCWKb3uaH85n0hPu9Yu6WmCIAiCIAiCIAiZuL2xnXWtd28P+VcddE9fsMhN&#10;pcOK02HFebqHBt8YvdsmwwfUlDSXj/GDPiU4utMXS1trt9apEtp4n69zvM9HSd2CWvf0hZ2TruS0&#10;tfGDPgWgsMJLgceLf8jH5Gj+4pqzYj91FfuBc1i37xzgpQfPbbQCFzstcMJ0+Pmegw8QGlVFLlvx&#10;/hvPbrx4mlNXwwRRuOvtm7x3PbENRsbBYQGn02A+oMTJLNSboGuLXBCJwIFBWljd8FPWt9XFttWd&#10;UMZSo/GxRDZ+2uZ7HtDS00Ksb6tldYP+ZumWQJjmYgc/ZXVDC+vbalHT12qJ3zSukiqrASxt5O7D&#10;fu+mn+7zqZLWaG8U+Jk57L2kfwhm2ujunPS3dwJYnSW1FpOHWMqZXmILh/FbVUEsfve1w4Ktsjhx&#10;07JeUtOLbIPj9BVYcFqtuHYepP3MSurDCoRjlZxm6BxlTC/KnZYizY3G1jTHqQpIuyYZJEIgttkE&#10;UGajKAxKkRnLTBsVAKVOig7YqMBWVMHEODhslxeOuTenno/xSHiYcCBJaCh0uOuT+kyOtScNSpHd&#10;UlLXFIJQZ8JWZsOVKikBzLRTXGaUthadTBE2piQFZGWWh7n0sLsnwkRIIeQxSDArdlI8GmD0RAfT&#10;hsJM9ESSE/M0Aes9g5S5ngj+hzt41qi90opLL6IBvBtk0KhNn7oGQBAW2JnmcarSQYWd4sEgo2X2&#10;hIRQaMIWSykLd8bWrNWZb6eslnhyW1Kym34uTWqLSWwTvWE1MU1LT9PLadpjTUxLfaz92RPBT6xv&#10;T3BCvYbsBQUEJybVSilffymhfqKRfixOwNJPaOzPwDCrG9Trc0NnDRs6zwBY9mTXKd+7qCaesgZw&#10;yM++HLJaKt2xHzBITQt//Aiuvw0d1SRSezRBTGHyMNgLy4AM76wp2N0wEHOAJwZhpFsV1yYnIDgO&#10;0KJ1dVtNLWNhZQkJaU2V1XSC2tR3JCaQJY7Jb7lnYxNqClWLoax2DCS1FJp1tfNLU4OeWM1tGXvk&#10;K70Fx94GtrGypidLrcXAKQRHIEjr/GnV/xDSfWPttlKLf/D7rMhQY2PXYqKhagKDWupWKpsNx27s&#10;UtcfGrcTGt9fWVBd2+9nD/5BTVDfzoqa7RnXvbG3CjiVSIholECqrDY4mdzdZOYui/ZOrutb4mDO&#10;Ly+prPxUg2lTcv2jlNVUlqBdb+8nGzr1qWm12bpmQf27zPspqIEmjJWQO9lMo4tjkfS2oSNXWhlo&#10;UtyRiWo1ZP8LQb6imirTZV5fFysNhDM1VW1e1vklVU0QBEEQBEEQBEEQBEEQBOGYIwlrgiAIwtRI&#10;JLFBZiHreJHff8Z9JMLbzyL5Jp5lkPem9P+E5/v5q5cIRU4TBEEQBEEQBEE4Uta11mMvWlXrnr5g&#10;rpPSUidxScc3Ru/r4+O7vY5Cb3skPKyMdOzUtplK6hampa3Zizy4SutrLVZP51j/zrS0NRTw1C8k&#10;HBhmLDbGmKwWxWfrGmdd3sDNgQi0HIDHHl0BlfOhsBwam9l1dWXGsc+8AZMRCMT+Fek0Q6EdrCnK&#10;0aqXfN/IUOIloJPVDR0P7lDWOK3cZTaDRfctwHsDPH/XTp8mqhntS2esxkvZ9lMvsP3m497Hjboc&#10;8rP/S7/33a9vu6rK23hCCbPeG2H/r3p8P00bVFhxLYGtS3Ff/LrXbCrRb5rjTMhkRmlskCyv6R+P&#10;TjI00820hiKmhaL4g1ECb/XTr69jtWILh9OTxzSMvkwJhPH7VYFNAXCpiV6KP8xkl5WSXdbuk7S+&#10;lwarX4uA4o+qc4xE8LeG8TdacZWkCFzatkxryYACKRKc1Vl6gs1aUGah0GlOTzRLTVsbn+z8eHyj&#10;yTZQZZ+5dYpr4KNVzJ1XytxJ3dWlJazp+03XJdNl2pe+EKP9seOlCWtGnQ+H8RttG82ScAbJiWqg&#10;JqIVWdTrRluHJpZVmLCVWZMlQE1kGw6osovHSfFkmOCrE2RMlUpNVtNLbIBiVaDRw/lOi5r4VGuD&#10;l4d4cXSSfr2YZkRPJDpCJKC+t433t2fqh9VxCFtBmKhSQmAoPc3GWaom4Fgs01FMbqLBAMHxjPPm&#10;ITfqUtrqXsvSL87WbqWZmDBzbnVyAiQAGzrO0D07PW17tsVZbC4sdtc9J5ZdeseewKtEwwNEw/0A&#10;+Id3AbDr0XVEQgsNxu5k3vW3Ax0ArG5oj61HW8PphnOmsO3Ttfdqj8MReOcQ13/pJNNjucbFua+9&#10;GlUii81ric95Y11100dn8eXWQZ755lvd+tS2XJKarn5XNapUlktS0+rmSlPLVU9b//aswptaazFw&#10;Wmrzr66ovg8gElWPaVSB6xsN0vk2Go/XsZ0VGdawsWsZKfvwrYXVTf+6s3sPqrC3PaMgB7CxN00m&#10;u3fxzI0Aw34IJr5FXvKtC0wt392hXNtUTuK60F1ZkRAoCi1XN5mWADw3qDRHYYv2Bfhb/Tz9D3/s&#10;/e/Y06dYUZV5XceIzX3KFoBlM9Q15SSRnqYX1XKQ9vL6YAQ1+CAltWLU45U+b3K6WkwEq5/afAlR&#10;TcPoPe1YiGqo6zOoo4pq1VnGSqqaIAiCIAiCIAiCIAiCIAjCcUSENUEQBOHYkEhjg6NLZDu+KMfr&#10;o++ohDUR0wRBEARBEARBEI43MWkNV2n9aQ7rzFlu4saXlrSmPVf8wz6CsYQ0e7HH6y5fmCqzYS/y&#10;1LqnL+iMhIfRt2v34jqKPbhKvVnEtZwiwpqFjRdXuJm14g9bZ/HiOrXRPY3PXreRuy7MPO7VDpgY&#10;h3BIvdl+RKdOldjAaoHxCPvv+LNvU+YqKv95mveEMidfDGlpYlYwm+G6LUmyW9q+3HORd+nimWo6&#10;W5+f/e0jrLnjD74WVjd0joSULehTd6DlmTZeAO6yWNT6mJIFuU/81vf1XGvV0UnHJlV+Gz28n5P+&#10;8XMAFM68VuvgtTvrUwflI7I5LNisVmzjk2oCVqGDgnCY0PgkoxMRAktOYDpA5wjRfQc4pI0r1dUL&#10;xAQyp06MGppkyGXB6YwlwkUVsJow22zYrGYsYas63hLBP+GnH8AfZWJIJ8btyCIgASxyJEtVerSx&#10;sy04U6U3DZcZa4EFp92S7NyNhZmciDAZTElbGw8PzgUzVVbP7vRqxlRZcLl1x2VJHR/xOCjUnr/a&#10;y7u9YwwYjbUBBRacVhuOWFPSdWmKEB2PEHjTz8Fc6zgh5VilXOBJ3+scziGz1VpwuS04TSQnprnM&#10;mCciBI3S6zQ8ToqHAgy9FWRYk9KyzVernjulM4L/zGLmlbuY15miTr5ziF9rj5PEtJB/hOBYtmRI&#10;TRDr4jZvuhRwb/vVWAuc2J11mGzTs9SBaNhvLK/Fj3Q3qpChPl5Vd/SpN8mpaZqkNRVS3+e6ge7H&#10;zqt9LRD7r7NuesnnATyo4okqyva+cirDrTcmSWsJWQ1Mk0sJDtVQWFmEo6KLaNhPJBggEvQTCSWl&#10;AxrQDfS88snayyLqt4nGUl4q97XrpbgUEsLa483VcRnumpbuM5iapFZNdplLI3eamlpzMfmlzG1L&#10;rRWTFregHp8lmUQ1jS82Vc+5uJGv6BLLWq5v1IlTG7uqgWWxZ0af5T3AtiypasvS2hO18klVOw0D&#10;YW953Uz3nFLch0PcNc1NS+k0mksK1M/tA8PsKbIyJ2kmBSJhUGJ7cHWTyfTcYPxYJfHYO3z/R2/3&#10;/n/vh6wGsLlPUYAWQ2HtiOS0NEZBGQFGWVU3krP38WBDh7Yf76+kps6tyV+Zj58qrHWhJqodraim&#10;oX+95BbVstfSMBbVtLGmrO/1u0RUEwRBEARBEARBEARBEARBOL6IsCYIgiAcfz5MMtsHJ6xF0f9C&#10;9lr71FPgBEEQBEEQBEEQhKNjXWs9cB0ldQtqLVbPIjeVjpggpElrin/Y53WXL/SNDeyMS2vo0tZS&#10;2imc4a11uOs7J8d8jPf50u5ddxR7sLk8hPzDTI7qZRB9xw7d47q0dQ+8/h0Axgeg913O++RGNl4G&#10;JpPxP7APBeDNtuS2QCA5dQ1Y8q23fCHgHIMSSdx/rvcWj5NZoRBEIhBSWLJ8kamF9W3a2LP1/a+e&#10;721cfiq3pNZZ+pjv67s+7721uoBZkHakWp5pS5LYAFVas5hpueq/fZuA2tTtGfE/9T0AlCgUfPxr&#10;aIlvKp3xWg7PyVidJwNgdZZ4zYn0PQ29yOaw4NKuGSNuP5v5UeCNg/Rv9zE8GSFkQRXS9P2GIvhL&#10;U8SwVGFtIKiOqXVTaTWrp3o8wGH9GIedgrEggVyHYzyCfyKSu19MXMsqUzZaKZiWnB6WxKEIE61h&#10;Jk604Cq04spWbE8OyQ5gfomaEPbuiLGolsriAqqtNuyZtitRQmYFkwnsA6Hk86JxOIy/J4I/nOVr&#10;pHm6VLUxXdKZO3Zed+nSzozGawJaUCFsA+wmbLFktUl/mEl9X7cLz4xiTgko0N7HC5Asv6VKbFYF&#10;pdbNvGIH8wD2R6A1HDv9B8fX5BDTuiCW7Hab91XDHvf6zgTAZEkXv2KpY1gLDKVPgC/UOGqWzeWT&#10;oEq1A2PsW/lC1/Wsqs0rNS0nyXJattS0fEkIdKvqXtdveGiHEj+/Ny1KSeFa31aCXmCzF07HYisH&#10;wOqcB8DwXz5FxF+DxdWF5+Rfpsyr1g5NqNdpNLKPcKAVVeLLLY7pUSW1PES9hLD26LnVnwpFaA4r&#10;tCxflCPpKiGp6aWybC//fNPUqsgtqmWV3rZ2K81mM1t+/C4/2PRe954ctbazsmbbo62JZL7rG2MS&#10;4EbDdDf9PuYS1bIlw/Wwomaz0YYn9iprgAvaDvPgN147kEkw6mFF5VPak819yhazmWa7Wf17QiQC&#10;E3rNNapK7Tparn6+97r/uLDygVOmc3lq8VCUtZeVm9ZkmNuQx/ekyW9LrpmTh1Cprr952QxTyzGS&#10;00BN0YoJarUfjKAGmqSWXRRL5lhKapnT1IzmPRJROLeX9se0AAAgAElEQVRcpnDsRLVRVtakJ3uq&#10;YxOpasaf46OsqNmVcw2CIAiCIAiCIAiCIAiCIAjCUSPCmiAIgvDBkyy0aVgM2o6e4yOsRdKENRHS&#10;BEEQBEEQBEEQPrysa72ekrorUqW1oQDDz4+H2xT/sM/k8ngBklPVij3G7UUeXKVqYldgyJcipqmk&#10;i2tGN/J3kJCpEuLa4b0XMzl0sfb0tguvYcUZiVQUTZHQy2u/eYP95QXMKowlqoUjEIrCyIR647pf&#10;N7tvlM8/uM+3n1R5raR+1hKXqRFgywHfcylrfQnoZHWDKtutb9PWfPZjn/TeOsOlSml6th3gudua&#10;1NQ1I55uowXSpTVSb3LPIMolEXpFncfkacU6rzVDr4TEtrrhZda3JerZCy/DVhSX14wS2SBdZrv+&#10;NOZWFFCw+T3aew4xru8bCOPXp6rpk9YCYfz+CH69P7BPSz1zUOY0Yy624tbXK3RSpD3uHaM3ECUt&#10;sb3AgnMiS/qXvp8jJlqZlNzpf1YzFqcVu8Wc/v3N+CSHwwqhiQgBf3RqkfTlduNkO42JPMU7lyr4&#10;mcIpx+TiudQDPL+b9mCU0N6Qmgg3xyB9ThPC9GIaJIloGUkR1w6BKpZB5kS2ChO2MiuuEhtuhxVH&#10;TFwLuqzYG0qoN9uZCbCjhz8Ohpk4qBBKrdE3OdGO9t5iHT4LS+DMtMUNWr4Se5QQ0zKmpvn0wsAZ&#10;hjtrsmS+Xiw2FzZ3KWaret2HA+8C/PyikvujKVdr72Ee+YetvrXAMKsb8hdKNnTo13Us5LSEkLaq&#10;LqdA99COuJSz9qZFKULPhg5tParMpcl8ALaY0De270wmB8/EUfYq7tnJgmA03E80PEAk1E9wfABj&#10;0XnE8Hip0l412jEx5XxZA3Tz3lOzOeETP8srSQ3gvq7TySyUpU7a8+8Lqy8rc6IJXS03LTIQmNQE&#10;NE1Wy4YqiGWX3nKJYhrbM6a8GYtqGto+bmdFxvFZE92AzYaSW4wn9ymKxQqY4ZNPH1hh0OUpVlTG&#10;x2/uUwU9Z4rRfnhM/TMagWjKN9eHJnlwxYu9O/7jwsq/SxXWAlGIRlm7bMaUhbXU899yzZwM4uO9&#10;Pr2QlnhsOqJfEWhyGqyq7cze9X3gg5TU1Pk1SS3X/KOootrU580tl0G2JLTkWsXA/Cw9RmO1jNd5&#10;X9c89Pua/OugUaBbUtUEQRAEQRAEQRAEQRAEQRDeP0RYEwRBEP76MBbc8uPIhbUo11rSbvwSBEEQ&#10;BEEQBEEQ/kpZ13o99qJTat3TF1RYcc5yUwkwGSbw5hi9vrGBndhcHpPV4VH8w77kVLUKr9dR6E1L&#10;W3MUeXB56gkHhhnr8xnOmxDXhgzFNpV0cW1o581EgrMAvnbxNfx9TEOZiIJf969Vkwm2HuT5W37n&#10;e/4XS73fSS3cN8Z+l1mVySIRGAtDIEpL0wxeAFqu/l/ffqCWkvrP3VBmSkpJ+1Gb7xsGa1WAl4EO&#10;Vjd0AmzuUxSbGSzmZIkul7BWfL/v69863bt0/gyWRqMQidACrM2ZyJIQ2GpJT2HLy9LQkZzEtrqh&#10;M0lkg7MpnOkFWHuycylmaBvmUEuvKiVpREww04qr1JJIYyvIkc42FmZiIkKgwIKzICY7aSlrBRac&#10;xVbcwSgBqyk5WM8fJegPMxlUCO0PqgLWbAMBS49+jkOTDCkmlHz/550dulS0GjO2OpvxTfAWE4yE&#10;8beHmcizdDbi57HKgsttTU6nM2LPJIPTzdiqHHgK7LhXn8UCbVvfOIHH/sxbExEmh9Q0tbQ1pqar&#10;6SW0MZ10phfaDGS2pOtPS1WD5IQ0SIhsMXGtwG7Cpo0rclIyo4j68SAjOwdUoepQlFBPYLQD/9AB&#10;w/kckdkUchvD+xJbh/e3cMeKdGEkWUzTp5PlxmRRqHKsxmqazVBwPYej2oSa7NXNqtou1rfVAyX/&#10;ca73K5VF3JhaJiasPaJr6iBVXkvIaXkkheWkG72wN9XEslQSghhMRZyzF6rXj8XuBGWcaKSfSGiA&#10;4Hi/Qe/M72f2wuk4ivxEQtVEQ9UEx5OvxczCmnocVta/zpWf3kJCGl7LU0+uMRyhSmpVZDgH/3ZK&#10;9WUAZgX6/bR8f193Cytrtj20Q9HX11hy0yJTyxTS1ECV1IzlsMQa8xHVelBT3o5EVEusJbOoVgUs&#10;yzI2s+SWqHHaIxdVP1biZM5IgD03/uHA91PWv10vqwH8qFN5oLqQ5amlIhE4PJKQ3TUOR9hz05be&#10;eN3nPlO5ESAKBGIfDMtmmKb8pbqBsMY1c0wm7vXpP6ezJ6fmJ6xpn9kfbHqahiqIadLdBympHd80&#10;NTgeolo2sS6XqFaD0XtS4srtZkUe6xAEQRAEQRAEQRAEQRAEQRCOKSKsCYIgCIIgCIIgCIIgCILw&#10;t0mKtFbtpNRhxRmX1ibHfYT8wyaXx6uEJ4cZP+iLjzVMW4vdm+2e4a1yFNX3jPXvzCilOYpLALJI&#10;a5BI0Okkln72z6c2zvrmWdys79QXUcW12K3hLScVmJY89payBrjLak8vethAHyr1QFQBRZXf1l79&#10;UuCuJruTGhvUx9Sgdj/PGyStpd6Q3nnfFd6l1QV8UWswm9UY9R+9yaYfns8tGPBaFyx97PfPYSva&#10;T0GVPhFNE8jiQlxeJCS2GnLdEJ8fL2sPnrjEawe2WHT30Q9N0vql5333azIbKGB1ltRaTB6yMM+R&#10;SBQLgVJgwVVgySy1AQQjBBw27AB2C3arFYffr4pqYYXoRIRAIEo4lq6WMY3MpMBeVZpSckaGAY1W&#10;XCUWY1Fsho0CiwVb0sWg++3D2CTjE1GmnEZvAmVMFcpypsRl48oq6j51IovMJvV6BFj/Cm8CjAbU&#10;YzekJt4pbisubT/ySVMD4xS2mJzmhMypakb0RSIjhCeHAarsBQU9StROKDCWddD4wFZQ2mPPktPS&#10;7tm4Jv64+NIfcqRiWiZMFoWyA/8Ve7aWaxavydb9J7uUNWYLd5lNJF0jacKay6Mm7Jit04kErUSC&#10;fiIh7RhOVURNyGl5pKbl5EjltHS0NLfuuDC3vq0E0N436lL6J++3doysznlZZwlNDGGCtSeW1fzj&#10;YlVkermL65d6TY/F+1z56TXAXUnjnnpSPUOqTKYJZVlFwQfOqv5yoZWmaBQCiXzFtWZoQU2iS94F&#10;Gy3Xvtj9X2SQwm5oqm66Yi5fiUThxVa+vv5C079n3Vc1na0qU70YWjJbxlQzNnZ9HKjae131Vypc&#10;NAEc9LO36bHuH8RrrKj5bYaxuWQ5df4sqWqxGqel14h/8GxnReV2UBPVgOa3B9hz5wsHxoCq5z4z&#10;c6N+VBQIRmm5oty05Im9yhqt/bm9FD/Y3rtH3/eGkyrnNHtxlzpYjnre1i6bkUMcN+DHu5QdLjun&#10;AphN4A/zxueebb9tSkXShbUPl5ymkZDUpvKeemwlNXUdmvB1PNPU8k1sO1aiWvZa6vjqjONNjLKi&#10;ZlfOdQiCIAiCIAiCIAiCIAiCIAjHBRHWBEEQBEEQBEEQBEEQBEH422Vd6/VAHSV1C2otVs8iN5V6&#10;aa09Eh5WRjp2UljhNVkdnoScFsNe7PG6yxeqaWsjyfKZe4YXq7ME/7DPQExTxQNHsSomZBfXAF4C&#10;GF/Z+GLqhtEoDCfEAKLQ8uouXiAmHzitYLaoPwDdQ+wvdqgpawCFheCKaUhRBZQIXPWnZM+pye7E&#10;aeLhvwz43jPcjxQe+6T31nIXsyJRCKkSXMuyGaYlIyFliyklYefvfvYmf2p9N9Fgduxn2qL7jeo2&#10;V3hvdVvpKLex9kdXTOEG+vVt+vS1szN1u2Wut3H5Qm4F6PfTeulmX9o6frvMGxcmIjoF66pZugSa&#10;5FQ2dW57oQebO0lgq3W4UoWUNGZacblTJDanGcs0F9OsVgyURIiGCPnDBLWENiP2TXIoVtuVj0mm&#10;T1ZblJLgZgHsZqwldgqB+G8eTpiBs7EcZ+sAgd29HO4P5k5bW34682YWUL79AO3/u5t2gGzSWrbE&#10;tT26NT98IR83m1VxAuC7fyLttQRQaMU6FCakb9MS1VLFtLHcIpoCcHkx5Rc0ct5wgIGv7Jx4NKlH&#10;aGKE4Hj217+zZAIlmjA3IqE+Qn6jBK52TGY3KEW6tjMM+h0pXWji123eV+Otm361JvaohVuuaslV&#10;5Ce7VL3WZFZTIe12+P1uNj3UM9aF2To96+DQhHpOUxPEEmgS2NGnpsGxlNNAW9uqutdz9EtGldhK&#10;MJlOx1lSpglqD33E+SmPSxVknt3DLzf1BYyFjmion2hkYPwGzyZ9c+FGX338yXNfn4VeKHOXw7l3&#10;nkFK4tnnT6xuOrlCFbi+9sfuZ/Tb/vPU6gWlTpaHDT4VzLCW2GeS1QR2W+Iz6TNbuldl2vV1F1Qv&#10;LHexPKrWXHt9o2mNYUdVVDstU50YuUU1tc5iTPDs5dWXn1nJZfrNbaM8uOCJ7rWsqDG+tjZ2LSO7&#10;LJdXqhoZ98WSlKoWk9W2mM3gNMNAgD3XbD7w/S+cNHPO9SfyVYgnpbUsm2FKpCtu7KkCrsywgh5W&#10;VD2VdY0a9/q0JDGNJEF8/fn1N1W6+WLvGA+v/lP7Q3nVTNAZE9Y+XHKaxoaOWqaWogbHR1KbWpoa&#10;jB5HUS17CtrU62WX3u7rmpdj/K681iIIgiAIgiAIgiAIgiAIgiAcN6wf9AIEQRAEQRAEQRAEQRAE&#10;QRA+MG5vfJR1rfWMdNBZUreAMSsVVpyz3FSe7qFhxpi1d1tJ3ULFP+xTQv5hU+wxwZhgFhwd9g2O&#10;tlBY4aXA42W4PSG0jfX5AFVcc3m8DKfIbpAQ1XKLa+dkaE/DDM0VFTSPHIJAWP0hDDYzWMxQP4NZ&#10;QZ2h5NKpPmYTYIUvljsZCcFgGLaMB9gbDAB0srrhe6xvq0O9KT3jmq77te/+q+d7GxdWMmtnL/uf&#10;eNfXyvq2c0ru931+5FbvT4hJaxf/x0/Ztn+fKke4y9XB0clZjLy3lJITktLcLqzwLq1zMQuY1eEn&#10;xPo2TaRQ089WN7yU8aCo6WydSf1BL5bVArWLZtKobZruSjzOhEX3Dfvdf1aevfNl37Oxp/r5Olnd&#10;8AvdnHF5rnMc0KfAGUhtnZEMSW1+BmbZKbabsOmb50yj5NITOdGkwO/3sOsvhziUOrTcTmm5XU1x&#10;iqRu1NGvE95SJTUNzaIKRgn3BRgptuIKxZLdGsrxnFdJ3XmVcFsHW10mTCNh/O3hzOJauZPycBRC&#10;Yfx64Uwjm6CWyhzdmt/qp+8jM5kB8Js97Cx2Jm5yj4WuMRxgdDxM2A6mAyFGDyrJ4lq2xLW+yYn2&#10;lCaF8f52gPIZ9ZeMTYAVyrW2FLpiPwn0QpjG+jYPUI/NNRtn8YnxdqtzPnp5NBr2Exwb0iWSHQla&#10;EllyYpsRt1y1Ju+qGzrPeK2Tfzq5hi+VOZgN8PQu1v+4/UA3FrsLc/ZfW901r+zkfzyDqzrHyrqe&#10;2sOT/7St/RVM5pePoZymSR+pclrGVLdHLq693eOkaTjA3q1t/M9DrZ17MUpPm/p6tDUk1jJ5GCYP&#10;t2KxuUocM2uUqCr+fXQOn9rUxw/i/cKBXURC/QTHdWJj2ttIQphd+r0wnc++gdVxKiVV4Kj8KXb3&#10;xwAIjsWv+8+dzJe1x/9+YTVf+2P3WqCblTXdRTuUNUayGqjiNIDVZrw9hZ5YzW1lrUpzVFFT4VDT&#10;vhKoyW/6JLPk2SeevxzrjL3YT2khX1EtCwrgLabHSFYbDytrXunmtIuf6X46w/B8RLUMqWr6Gmqq&#10;mo5mpzXxHlbuZA7Aj98+sOfHb7Pi7gtmjp5UTk9SQtrG3ipQMslqT7GiKvk43etLTSnNO7U0Jqnl&#10;EtVGAVVIu82bnKT6u45moJnfdcAVdWvynfe4cGQpaqOoglj+CbH5r0cvzGVLndTWkDvtzIhjLaqp&#10;NefnqJdLVKshe9pjd17pboIgCIIgCIIgCIIgCIIgCMJxR4Q1QRAEQRAEQRAEQRAEQRD+trm9sZ11&#10;rY8x0kGnvciDe/oCxuitdlLqdVMJVvos5R7f2MBOLW0Nm8vD+EFfvMb4QR+OIg+e+oWEA8OM6baN&#10;9flwFHvw1MW29fnS1pCnuNbSzvPN9Vyca5fsFrDawW2HcBC0pLPJKEyMgKdEla3MJuPx58yGl/ZB&#10;iQ0aXKq89qu+Q6q8s7qh4/E9yheBlmt+72tFlR7SUsueeNfX+sS7tOqazgbOLrnf9wywCejk5d9t&#10;TRrkLgf3dHCXpwlrWVDnTshnmpDWERPVMrO64WX90xO7le3hCEsBTKYUOSIH7/Ul7as+0S01cU0v&#10;swG8wuqGJ3R9k8eqnWtS2yis8HZOgslis55kt1ZozUtKqFUi6t3rM0twv9JHz4EUQWzfJIODoFxd&#10;TfkT3Qxk269MolomRsP4XWbMbivOtgECzVXwyFvsKXKoN6cXOSiuiRAZizA5EU0WwgB+u4sd9dMo&#10;6B5hfE6OubMlr6Wy5y+8zF+S25pslNjNceEv9YZ/v1Uh1BOeHCUaSUQOhiaGcyaiJfPqv+9uf/Xe&#10;s+pfbR9iH7DPUEZL5V7fmSktiedKxIXZVYrZaizuma0unB5XbL1DWdLIICGmGUtyR8OGTr1UEE96&#10;27C3y89e1id3ViAS8hMcH8Ric2Gxu7AVlMY3hwPvAvzDGc7bo0C1m5qLGvDwunIAJTKL9W3TgBFW&#10;NxgJgQZryyqn5c1NjbVNJQ6aohEottH0sUZ+9tAldfceUbENHdox0taTWUKJhPxDE+wtdtJEFA4M&#10;8UPG+x8nGjmg65WU4Pir3dx+1VzWaY8BcHnmY7aUY7ZO58QbWkiWwtTjb3PFz4PVBEFF/UypcLOH&#10;SOgAqxsyCnlOC5jNcN2L3X2/WJLul+wfRJ/Stg3oYWVCCLu+0dRCPLMxhiqXVZM9yQx6d13OtP4l&#10;fOWyFsPt6cJbEtt72HNmJZdlM4HY2FX1/GXVDwCXn1UNrddWz2n8Wff3dT3UVLcVWWS5ezY2U+Ld&#10;QpFqMDNp/z5B256UGtvTamzsrdo3xGmnGGcS9gDb75xvSh2jJsDZA00mR+irAIq9BLDuoX/iCyhR&#10;K/f6TkIVs7Lu+hGQENNglNu82VPTVFlti+75BVxRtyRT9+PCkaWoHU9JrRj17wL5rOfI09RAk8Jy&#10;yXlTFdVy1cxeLyHPFRluV8d3S6qaIAiCIAiCIAiCIAiCIAjCh4cMtyMIgiAIgiAIgiAIgiAIgiD8&#10;jbGutR64DnuRp9Y9fQHAXCelpU48vjF6+8IE2iPhYWWkYyf2Yg82l4eQfzietqbd2+0o9uAq9eIf&#10;8qWJZ45iDzZXCSH/UJY0NbVfhu3vfa7x5poiZgH89C3//n1hV8eNJ9Ns1vXZ+Bqse8/Hv83z0hS7&#10;mT0SgWAIQgqU6G71tVjAZEmX1w5NwHO72V9gZVann+ffDrD/wnL4xFxujkbVejGWXDMnlt6yvu0c&#10;YrLW9Q3extkz1HXu62P/o22+VlLpf+V7ABzYDWP9MBZzp2ZdwN2fXrV2wE/t93f5HtZqXljhXQrw&#10;x4O+fGU2Bb0gliKoTYmYdPbrK7x3m81qQpyej2/2fe0IqhoJAZ2kpm0ZrTtVbCuY1kA07Lm5pnTh&#10;x5r4EsC7/Wz/l93+bUTDfiYO9cQS3EoAvnOW6/QzK1WJqPnXY+uSaludnkKLtSSfHSgjc0rbNDO2&#10;ajsZ60xECe0LkklaOCJZoic96SzD5ANqP4vNhc1disXizNg3PbHMWOzKV/hKl9HyEQOMsReWxcSu&#10;zMdLifYTHO8gHDgAvJMzMe1I2NB5hu7ZGRn7ZSRp+ZpE1000chg1GqwEKOm40buuxMFCgD1DPLL4&#10;F75HMhTsAIZZ3TByjOQ0bYHdsR9YVff6E3uVZvRSDay9usm0Jme1/NaU7TXQDXQ/dl7tZYEw3LQo&#10;x5xqMiaYzNU4i0+OS2p6TBbj+aKRAaLhfsKBgb//yPSa2eWcCrDyd76H9d2+eoL31EUzWWexgMmk&#10;frYADPnpuuXl7v+3vLa66YxaLi9y0ASqrPbPb3Y/SCxNLev6IZ8UNG3927PWyyGqAWBSRbORL1U3&#10;kTi/a0tsseO8sauaWBra85dVX35WNZcDHBhnr05Y25xVVFPrVFHoX4M5ujzeFrY8jd/53/F9WVGT&#10;mqoGG3uvBKq+cNLMOdefyFe15kff4fs/fvtACysqn+JeXwnE3n9dZeWYTKdgsjRitrhwRc/CblJF&#10;6uBhOPQm4HiYSK3+nB6psDY1MS0Tv+tYA9yV1HZF3fH9vbYqqMHU34+7gJEjlsOykV+ym3auVOHr&#10;aNbx4RbVNFHP6NrcJaKaIAiCIAiCIAiCIAiCIAjChw8R1gRBEARBEARBEARBEARBEPSsa70eqKOk&#10;bkGtxeqpsOKc5aZyMkzgzTF649IaQGGFNyGtpdw/667wAiSlrWk4ikti4tpwVnEtG4GDsxhrvxng&#10;tguvYUVMEfl2C/z8lcfj3b598TVxaU3D5kgSzuLo5bVX2qD/cPL2GW44ozHxPBKGaJSWqxtNSakn&#10;P9mlrLHZ1BvNrVa1bfPbbEqT1g7tuJXo5Cx901fPvYaGEjURLhCNNy+58xxTS0zSqiM1wSwzmW64&#10;PyqJ7Ym9yhpiN9JbbbTsOsTDd77sa53CuvjOxap8B/BPz/ueneIS0qU2ACXaA9RnHGUyFwDDAJv+&#10;zntTbRE3AVz2uE9LgKsl003lFa6P4Q/tYzScfA5NZsPuSbimVWVMAwMI+YcIjmopYMc61ceILpKP&#10;n4K9wIXFPpNoWE05DIy+YzBuBGhndUP6a/ZeX6Yb8lPltKNjvHs2o62rKG7cQGH1vni7s2Qck3mM&#10;aFgVVAKj72aoMIIqcuUn9hmhCXcmSzWJBLUjJSGnrarNLdKtb6vf93nvV4YmKTGU1eyF07HY1Hc8&#10;q3MeoAqHkWAgR9KcEZqcprCq7vVMnZ7Yq2wBmoGWq5tMhglQD/5ZWeMPc5fNDIEw+149wP/8oqdz&#10;b47546+Fb51a2/SZE7nUH+KFheWm5dkGpXFfuybEpYtxdncixdDicmC2qK9TTVKbOLQrrzkKps3D&#10;bJ1+S4Vr4Wm1nOVxqq+FoUm6bv5z8Im0/uHJ3fiHXoV0YfXnF9ed+tm5ps3q2vOQy1R6gNdZmUUQ&#10;y6+WmoimS3lLYmNSjfj5ef6y6ssBXutl751vdP+MFXkIeBu71LSzAv/lWKKXx9tVYe0BjFLVHhpd&#10;hMl0CkrKPljtagre5OGtBMeSUzPt7nIcRecltWnCWlxWgykKa3opDW7zHvs0sdSENWg55glrCRns&#10;w5OipjG1dLdOVtUduYh8X7s2Tw1YsvXsYmVN/vMcraiWuYb+2uye0poEQRAEQRAEQRAEQRAEQRCE&#10;9xUR1gRBEARBEARBEARBEARBEFJJkdYAFrmpBHhzjF4A39jAToKjw/G0tfEDvrQ6Dl0SW7KYpui2&#10;lxhKbbkYeP07aW3jA9Ab81TcM2DmXKg+i5+f7413MVvAHsuSiiqqdKZEk8u8cwD+dAAaDBSjc5qg&#10;rCC57RO/9X0DeAnoZHVDx092KUk3upst0D/Bw1990bc7aeBETyPj7bfEn888gwfPTPLX8IfUP28/&#10;w2T8fbaa6gZwtsHWqchPSRLb43uUZlQJhWvm5JGYlL6uVHkt/vxnV3lvne4krv79+SDPHoG0ZozV&#10;6cJeWBoXxKLhPqLh/vh2s3WIiUNtAOsv995U5+bRZTNiCXmZ2PSrNWhJN7dclTgP69tqMZnzS6Kx&#10;F7uw2BJCmBGTI23EhLop0slt9cfmhvX1bR4cRadhMjVpTbfNKau+qIE7/RF2Xrtl7DcoUXdK4tr7&#10;RRfv/WIVgcPNOEseYv3XvpTWY32bB1VazCchrx0thcyIZAkvPTUtUyJXCvecVXMpwB2vdK2JNeUn&#10;p+Xi3vazsblmY7G54nJaPoQmhogE/SnnLyGkrap7LX3QFEhJT/vm3NpL6z1cmtpt+audt2ep0o0q&#10;VXazqq57JJSQZNEnfWWeP/Fjyvdt0KIeg5U16p9aKptKIq1LIyapYbaUGxRLnzQ8uZtIsJ/g+IBB&#10;fwCe/FjdF2uLuNFqgdOeCf6nYadoRBUQASZHd4GpByVqLJjdVt9xHEQ1jdR93G4oqumTzgCKKucS&#10;8ieS4qyTTRQoX1Afl3QyFFqLf3B3ahlcZXOxOuYari8aHmC8f2tae+H08zBb08+PK3oWY++ezeSQ&#10;rjFNWOtIGnM8pLRcqNJaMwBX1K056npHLqjB8UxR01DXp4lqx389qqimTy4jg7D2QYhqxcD8DFsV&#10;YJSVNfkJtYIgCIIgCIIgCIIgCIIgCMIHhghrgiAIgiAIgiAIgiAIgiAIRqxrPQ84D3uRp9Y9fQHA&#10;XCelBVacvQGG+sIEfJPjPsZjspmjSBVxjBLTHMUeXKVehtt3xlqSb3RX09iUvMW1w3svZnLo4ozb&#10;xwfg8AAc2AUz5/Ht69fGU9achcZDImFVYFOi8NjbsHlE9QGa7E5qbAl57YQqmKNLbItGoH+I/R4n&#10;s57aw6afdfj2P3G597uRKIRCSVOs/fy8mGShSmYJoWvkvaUAnzvlY43n15BsrMVY/pLv67GHaiLa&#10;6oaXDHckIbDVkGfamRHfPtv70XnTWEoUPvW07xxUGe+Y3LC/uU9RbCnBZJc97vvHY1E7jqO4DJur&#10;1GCLeu0FRnoIB/IRrrqwdjXiMt9EYKKV0Ow18S3Z0tVuq3/FsH3dPi9aCpyt9wZMwRsSK7PsJFRz&#10;A9DO7bOzi2v3th/p+TW4kV5Jl2ssNhd2dylmq+tbCwpOP7VCTae64tmJe+N9omH/MRbXXk153sVt&#10;3mRJ4MpPNxNL8+KpJ1uyVlvfVk+2xD0VBUeRHZvLznj/EKrklJ+EmF1Y6/7yCTWzz5/Fd1LSHJdc&#10;3ZRDkMzEhg5NmktPCrPYXFjsLmwFRtd8nF+e7zzzvGrO2NHHf1/6TP8jBMf3kUidMxb38l+XYeLc&#10;g2fWrjMa9nwH63Upa5ow18WqujRpaiSkNBNLm/bKBgEAACAASURBVCqxGci7GzpOzzR/DmHtdaCb&#10;lfXdAFu7lS0A51YbJ8VxX9fpQBUW+2ws9mSlOfn9Rp00D0ktjqt03qPnFF0xv5wrABY9nUFY0+r6&#10;h7LLKq7SeVgdc1GyHAAlPHDnbJfzQi9XFlo5FWA8zBsXbe5YDYC9sBxbwbwMUp6KKou9mHUtoCad&#10;2VzzDAUyUDJKZ+q4uRnGZU5VyzRXNDxAOPAqEy/eRTTYDIDZ3sKXP35s08s+DGzo0OQ07c+pSOzH&#10;P0UN9BJdPu+7x2ZN97VnEcriwpo61wcjqqVIdFOsIQiCIAiCIAiCIAiCIAiCIHxoEGFNEARBEARB&#10;EARBEARBEAQhE+ta64HrsBd5cJXW11qsngorzmonpZq01h4JDysjHTvj90G7K7wZxbNcYpq7wkvI&#10;P2Qovenp+MPFKJMXU5j5Hvo4B3bDohv58oleauzQVJm9e1SB9a/DlvFA2rYmu5Pr6mGBLncn5Fel&#10;NY3PPu/7xpNXeL+rPVeiEJPXEsKaHjWJrA6ovWOe94sNZSw1WpdOWEslu8CmzqGlrxmlsBny7bO9&#10;Hz1xurqWT272fc1wTnXel5kim/vSBallM1IklPSENoCzpjRRatqaSmLuaNjPxKGeKdXUk01Yy4Wn&#10;fDHF9s+mtU9GtzGmvE7IP0RwdPDIJ5gKBsKahsXmumFW1UnnN3JB1yjd//rmxOtpfXKLa12xn+S2&#10;VBnteKGlrjmLE9ePxT4dk3k6qQKHmj4WyEvCSwhrWiJZUnLaE3uVLWjpSDqubsqQlqgnIYHVkCxh&#10;5Sec2AvLsNidwBjRsCrz+Iff3XuDd12RjYWHQ+xs+pHPKOFsBBhhdUN7jnUZy2EGGAlr/jAc8vPD&#10;tc2m5fnUMFiHJu2ly3upJPta3aiCWvp1DGztVl8L51brzpEmqeW5v/E5opE9GCf9JT5B7IXlWOzT&#10;9clhD3zEftY7fXT9V2cwWcqJRgYITezKKb9popqGkbCmhAcI+ncRGhv4w7K69ZqsprH7EE/dsM3/&#10;Sk5RLeTflSaLGZEp6Uxj8vCLhnWmnqo2gsnsxll6UbwlMqlPE+xhReXmnOv9ayVdUEsl2/vHaOzn&#10;+KaowVQlNVBF1qMX57KKahqWqQthuUU1yCel7b6u+WRPl5ta0psgCIIgCIIgCIIgCIIgCILwgSPC&#10;miAIgiAIgiAIgiAIgiAIQjY0aQ2gpG5BrcXqATVtDWBvgCEA33j/zrho5ijOnLYGSo7t2ngl4/Zc&#10;CWupNJ3P7Mpq9oUPc9/0IipKwWQBs+4b4mI73LcLfjkxBMAnKGV4ArpCsDeYkNduLHO2fHQuL9hs&#10;8M4grRVm1niciVS0zz7v+8b1jd5Zy+Zzi9Y2FGD/zc/5NgGdQAdqWlmH0VLXvaYKEy6bbncn2f/3&#10;2333Z9vFq6q8jedUsdRqZpbVRMtQiLV3npMhySlZBstbYssDvbyWMZFtc1+ayLNk2YwjTJ1KyHip&#10;JOSk5LS19Bv2VUly6nLY0Qhr7sjHcDk/ir0ILM5Euyas6dd23MW1LMKahi5xTR0S7ScS7E/qEwn5&#10;Cfn3ZpUnjzf3+lLFgTOSttsLy1JSyDLve2hiiOD4kK6lC1VGUh/nEO6e2Gt8XNOEtQ2dNaBoyW65&#10;pKisqW7x9a2qey3eqibNAdRtavaeemIFC985yM5bWnxvZJ3J5ZmP1dlBJFRFYLggx7oy8vdNtZd6&#10;S7h0MgrBaKL9znPyEPc0piKo6bh9bm3TvDKaTPDYraeaHsvVf2u30gxw7ubuCaYoqf3wnOqmz55I&#10;odtqICYDD+5IvO+5rLRcv7X7yaQOdneZYWWbaxuHD/RgLL/FxiYnof36QvvfAzy9myce6g4l3ofD&#10;k7sJDCYls716VV1c+jKbwWKGHX28snx70FhGjkYGbqtzOU+t5kqXlVMPjvFw5zBv/Ofb7enXk6ts&#10;XkbhTFuPfzA9Kc7uLsdsPTGpzWRJPA6O/YgVlemy8cbeZajnzYjNhmP+mtnQWQJKNkEtldT3jy7e&#10;D0ENjkxSOxZr29BRjEnJllimn2+UlfUfhKiWq46IaoIgCIIgCIIgCIIgCIIgCH+liLAmCIIgCIIg&#10;CIIgCIIgCIKQD+tarwfqsBd5at3TFwBoaWtvjtEbMUHn5JgvKT3NUewxkM6U+DbILK0l+qSLa5mE&#10;tfEBDFPXms7nC3Wqd/CRAqgsU5PPTGYoccGCafCLvXB7e8JNucRTypo58EBM+2jzx+S1a5Mliwd3&#10;KM02E1ssFhiPsP/Wrb5NAJRyCxZzXGRjTNlEQNmvPb22zjvr8lmcEArTHFKPyNrli0xr7n5JaQa2&#10;aP1KbbSsfM33TXKIZXfM8y7Vp7O1DfLcPbt8z6JKcupPBoEMSJXYjNLNjpakVLbNfUozqrzRkq+s&#10;9vgeVSa5Zs4RyG3rWtWULXvhHCz26WnbwwE/4ckDQBH53lB/tMKa3fRRACwOcMWWlCqsQSzBbHyI&#10;SCBn6tf/XF73MYBLn+74fR6r6AI6szhQ6VKWllaWTZ5Rac+Y0nW03Os7M6XlTPJNHtNICHhOw+3h&#10;wLvxx4HRV8iWOpYBo4Q1kwk+/fsubf06mS7v5WsdjeW0fFAFthL059DlmQ+A2TodszX19ZFYXChm&#10;9EaC/gwpdIbruvuldEk1o1ALRyyoxXgdYOvHa7+bMmfLudWmJYYj7uvSEuMWT2GebqCHlTWvA4yF&#10;44LiWiNp7advKorZDOaYd9V2iGfu+Ev30xlq9wDbWFnTnWG7tm59+puC3V32pfqSmktOUIXpXQP8&#10;8V92jPwRa8E2xnp3G5V4+aq6H5uh2aKTuHcc5I/LXx35Y1JHs6UHRXnz/tOLrnc7+Gpqneufba+P&#10;PzGZq3AUX5TaB4DQ2GB8/1bUGEhnXVdiKJ1ZQE1Ieyp9TG8VsMxwvvhc/wdktQ2d+s/oGFN661P/&#10;DnAs0sryZUNHLaoslo9QNwp0HhOBbkNHQgIzCBnU0cXK+qnJYO+fqDb1tDdBEARBEARBEARBEARB&#10;EAThQ4UIa4IgCIIgCIIgCIIgCIIgCPmik9Zwldbr09aGI/gPhAl0RsLDDLfvzFIl+c7hIxHXsiWs&#10;jQ+of+rEtdkLruGriVvpqZ4RK2uBhbFMm/V74J797WBP3FN98OJSDgXgqXdgZx/7XzjM873DvhZU&#10;+WsrRqxvqyO493NUnfBvSe2R6H6G2ASqrHblnEQCG0AkAii0XHdyBqEiUf+c2KMkgS2LsGaEKo+t&#10;bjBO0EmeTz/PsUxj018HryRtMVjX43uShJeWa+bkOE73bFwD3KVraeGOFUtYt8+LKlwlqPcsxG1f&#10;CMA7fWu5fbYv9/Jj3Nt+Vu5OBrgjjUzs/WlSm6MUnHPvZiJqLFZEAn7Ck73AiNHmHZ+pu6nRw02x&#10;p2tLbMZJT8eEmLj2yBLvBSfN4NTFv/A9kqHn1MW1dCEtHzlgasJagtconF5KOFBHYPTd3N3pAIZZ&#10;3WB4DvR8+xXluvkVPAoJSempXax/pLVrX3rvnMtX5a+pymlGqCKHavBabM1Y7C4sdmc8Pc9gcfcs&#10;cJ4JcMebgVeTtkwe3kFowg+8y23ed45wPVq6HCQEtamcz+74z6q6boCt3coakl//GmvPrY69Lu5r&#10;T5HiLPnMmSSp6RkLx9+jlritMRlPFeEWA1WPN1dv0Pc3ENZ6gG5W1mzLuoLMcl18/XefXn15iYvu&#10;217ofjBrvfu6qtcurL72stl8T2s65GfvJc90/yBlXdtYocpzP9mVMZFx7edbuh+IrStTylk2Ue00&#10;4LSMa8Xy1BGkqm1nRWX24/lhZUOnlpqWIz0t62X7/gtqcCSS2ugxWaOa4lZM6udFurCmzvnBiWra&#10;GjMdHxHVBEEQBEEQBEEQBEEQBEEQ/o8gwpogCIIgCIIgCIIgCIIgCMJUWNd6HnAeACV1C2otVk/E&#10;BJVWnGbgQJgAQOdY/84UCa0DqCPb3dXGiWypKAQOzmKs/easvcYH4PAAzJzLb790jWGXsyoSj9/o&#10;hUt+/2v1SbGXdScv4jNN6tP3hsDhhGKH+vz7f+aBB97wtaLeDN7B6oaXkgrrZanS2eAsA2c5DES/&#10;AXD/ud5bPE5mYcBTe9j0sw7ffuAlVDGuI+t+xgS2q6q8n7ukISHBPdvG/U/2+Fqzjk2gpbDlJ7Gp&#10;805JZPtCg7exsYJG7fm/vurLJwEMgLvP8vadUMZPtOdRBSIR1l4zJ4OQlS6raWjSmpYSpsqSp1b8&#10;wGS1LARQtvU0A8NAO7fPznUtHh33bGxGl6YHrOWOFWtYt29BfG16TBbt0TCrG95M3TwSSpJ04sLa&#10;v74QT7O7C2gB1n7rgiNIqUufLyk1a88QP8oorln3XcjQvrvwzAJbQQu2qocYs+wjPxktH7JZG11o&#10;qV9GqXEa69tKUI97XZ5zJuS1DZ0JCUyXnHZjY83sphk0AeztY6+xrJa2fE1K62ZVXVbx4e2JRFLh&#10;SQUZzumGDm09Zxhu12OxufQC203VzpqPz+eTEJNqgT/s49vr3/E9l6WK+p6VSVRMCGqaeGVEtvOZ&#10;JqilsrU7Xaoym9VfCp71m45PGs+bLKx9e1F107VzuWymWz1/CrS4rTlEWdCEsipShLIHzqr+SpGD&#10;Ju35NS3dq2IPt6FKcFNJU0tFv/bc6Ww6kU5reuj86sv/0seeH7zXvTepzorkOkbCmtkCviGe/uaO&#10;jIlxANtZYSDPbeyqQhXVMktuK2oypaplk+M255Oq9vie+Ptm5s+U401CToMpp5vGT8comsz8fgtq&#10;8MFJaurc2QUwU9Ix6mJl/dREsPdPVMuvjiAIgiAIgiAIgiAIgiAIgvBXgwhrgiAIgiAIgiAIgiAI&#10;giAIU2Vdaz1wHQD2Ik9V0fQF2qZqK864tGacttZONiEkP2kNhnYuJxI0lL70zD/xGv7tTDDrvg0e&#10;HIHeIBTFBLTTSqGxHHYegB8PQliB/5oHptiYCDCqu0X/xT6ev/mpNGEjIa+li0gALRRd8k2An1/s&#10;NU5nA94b4Pm7dqq177nIuxRgeiEdy5/yPUwOge3ul5TmGS6a2wZpvWeXryJTvzyZusQGqSJbLVD7&#10;hQZv49+dxK2pXX/3Dht/sj+3VHdDo7dx2Ums0Le928ezd76SlCDXiSomgWVPQiAc3p9c7I4ViStB&#10;S1s7ccYNpgLrDRAX1jTap5S2dixJlepAL6xptLO6wadviElrpMhqqdciqNLamiNdnl6O0/+i5ZE3&#10;ufvLbwyqgovVOR8Aj+UTWEyqZBMJQPCw+uc4G5i0ZhC4pkwnCSkNbvO+mrlrMg/tiO9Ly02LYkLS&#10;+rZ61GSjkrQBzuL5EDsX2j6GJ4YIjg8ewbq7gS5Qjig97e2JxHk4qcBk0qWn6QW6I+E1gE0X1D5a&#10;6mK22UTSif7Uf/vOz6uKvXA6NpcNs3WE0MQZUzhGeikqp6CWiiasWczqc6vupbP4lx2rjUclCWvb&#10;xm+ufs3AmjOW1tJTzwyFu3tOrr4c4I6/dK8hk6S26VfNxEVQz14iJ+wlPU0tFQVVUsuVzrY4ts5M&#10;kheYjEU1Db2wZraA1arKgHsHePrObYbCmrGoBrCxazGqrJZJUHzKOI2tVxvHpytnzrmghq+80MUP&#10;nuw9sAfoYUXl5oz7l8Lje+L78/4Ia0clpyURE9SUUVbV5Ux8POaokpi2L++/pKauIT/h2aR0TTlN&#10;DY6dqKbWmo+IaoIgCIIgCIIgCIIgCIIgCH9zWD/oBQiCIAiCIAiCIAiCIAiCIPzVcXtjO+taHwPO&#10;I3iYnjHexOWpr7LYPN0xWc0C1Fqsnk5P/UL8Qz6dhKbJah0YiWv5yGoApQsfpP1/l/P/s3fm4W2V&#10;Z96+tdlS7MQLcTZvsp2FBCgJbRJCwuBAWFqGZdpCS2GgDaRtNrrMN20H2sZhCm1nvpnyxXFSSEnZ&#10;Bjq0pSylbBli2oQtlKRlCcSbLNvZ7MRL7MjW+v3x6khH0tFmJxA6z31duqTznnd5ztHxEVekmx/B&#10;avImGvcp/zvuWqReBkMQCkDvANzS1Rvbrx1emVvE3Ckwd4pq0n7CHgpBEPUwp66oHCgPJ57tZGjH&#10;VoKDy8P7GoH1WhLbsbdC2ExgsYDNZjzZf33W+bVJjmgK23991ll7/eOue6hvA5W+Rnyy2+2LTY3h&#10;taLUt5VHasvux/HR/lEJLb3EZtB+0d5QyOOJPVazCZZUc8mDrWy+foaz5rNnsvKIh5avPufaHD/+&#10;/hZXy1VnOmPamg4TL7pF6y2cGW3Vvwb4ZfPzDFqeR8ltHYCXfYN/DE0e5+NIcA+O4jMeWVa0Igfm&#10;ArzyidA3//OvLQ+kSls74AnVoqShWqBxqiODFKZ0qPX6wuLa2Ul6VYbFqoi4polqOmqTjF0HRPtu&#10;dBn+MP/xv6/8cShIrckC7x/h+dteaX8O4JX9nLvYQHmpOY0lhIJ/xDauCIBcU2lEVgOw2MFhV8Ja&#10;8Ph0RkayEdZiJLQDN1f+OHx8S6c6xp4Yh/5cra1qD5+TcWCqIG/i4tiucfKgdVwR1nFFBP0egt7h&#10;JGJWWE4DVpdnLacl0OAu6xiitCIfekZopsF96yhnSproNmFfaHogoKRdCKeUKXGtHyOZz1GoBD6z&#10;ZSJmW0nMPts4sI1TAqbvePQm7B2KuyHH1JORoBZBpbeVDvhoKhkXTTPT+Mshnk0yUglxq8reABj0&#10;h+qSGFS1kVeJkhpfqS6d8enT+Ya23TdM0+sunrmvtasJ2H/b2111aaUy2M6ECsiZADkF0OFfk6Jv&#10;F0p8eyPljEpUSye9pRTVdDQCtVabktU0WntoiuunzWcgnEVEtWS8ycqyNxPHHZgGXJViXEapanEs&#10;JXzvznJceja6lNClZOOxyGmgffauLv/w09M0opJapqmYJ0NSyySlTFu7k9UV2aWpwYkW1dLNNcCq&#10;sveyqE4QBEEQBEEQBEEQBEEQBEH4GCEJa4IgCIIgCIIgCIIgCIIgCGNhQ8sNEFLiWf4k57Tc8ZUA&#10;+wO+vnKLLZIO1TEy6GLwkIvYJJUdwJI0KxiLbRoj3dUc2nMRIV9UXLPktP748s9Vz56U2P3qP7er&#10;F8NHYEJVzL5X5hZRY+C+hULQNARFDgAaX+nml199yuUjsx+g73z3FufFmgD32w9gj5sLpuRSe46u&#10;Pns4peaZFu45cwY186ewLH6iLbu557H3XK3x7SQR2JISFdCyldiSEZXU4oS1B/dGE6CMuHG2yfRw&#10;S6jObGad2QRffNqliUFl8bXduch5CShZ7f6WFMlsRazETI3hviP8k2G71e7AXjDtR2c75n9iclTs&#10;6PGwf/mfPE8Q9Hs4fiRWhDCZAToP3lKxEp3I0jbAfYsec9+XtL5U9L1TQ/urDwFQuegfKTxTHWco&#10;UIm9uDjpOLO1j4DvAN6BYX3zxkUVSdPx1rzq/nZUzUzkrvMqL5szkUv1bU+9S8PWlvbmZ6+ovGzx&#10;tNh9AD97g4Z1u9uVhJaTV0xR/qXkmhckrbt7+N8JeIfxDv0VTeaKFJg6Je2AJ5qMNNUx+mSkFc+E&#10;vjtpHLWHj9O4pa29mWRygcXmwJJjVzJeWFjz9pQx1PbZSJ+8qsfJmdhJyNeNd9iN//gwayofG21t&#10;MTS4F4ZfjSU9TUlzx3fV4Tv8OretrEvVWZc+FcN1M02msBxWhsX2SSw5JRFJMTWJ8/mH9wLg6XsV&#10;JcKhT5I84Ikm4CXIoGFBTfeI8OwV5bdOtEeltSMemi57xr1B10VJXqsqE2SvQb/xfcsE5N3btRAD&#10;+SteVgMIBuHoEE2rzjLNjO+fgCbAlVtjZUZjYW0XSrBLLpep+aYZ1RqHEstSzaVnc+f8e5eW/leh&#10;7tw+/z5339fWtS9mPmNRTasnXnfVrov9KFnNKFXtKoNx0WPIIlXtpLDRpX1e6RPUFInpmOnQBK8B&#10;Vpd/+OlpekYrqUH/qGSx5HVklqamPkcGsl57U2emItyJE9XUXCfuHAmCIAiCIAiCIAiCIAiCIAin&#10;HJKwJgiCIAiCIAiCIAiCIAiCMBZurXmYDc2VwPUMHnbt9w33TcsvOXuaxVYYAPaPDLrKc/Od5bn5&#10;zg6rvZC+9t260UtQQpqb5OJaBamkNfuUViov0yQuN+qH7xWTJvBViCaUAfylC5VaQ/h5oC08x2mQ&#10;M4E3ezEU1kwmeOk9tq3b49oK7NTLFOFEtQqSiF97b3HuUJOo7d5++F2vcopWYkeT1ob9ACx95CpT&#10;4x96QnW+IMss5thUt7lTqXnsPYyEtcW6WiCdwBafghZNYQM4L6F/eiJjtveGHpxiV7JYCBqf/4DW&#10;Kfng8yUffEONqe7hlhDBcG2D/lAtMCe8uzHfqtKzbq9ve9Vg+KKEFk/wBfLMKxPag8GWpDl5/mEP&#10;g8MtJpPzTMP9ZquD/Mk1+Dy9jAzo07PKTKbYFLPqAm4GRpOYEmL4yH8yOey2DB95CPg2oISHkX7I&#10;mVCMzWEsBpmtYLF58A71Ehj2ABwbpmW8PYm8NwqmT2Y6LTS/0UlzvLB24DjNEVkNwDt0lL7+XZi7&#10;F2CPs0cHWgHH/fhLf6+fgrVV7VmUsxSozUhWS0yQ0+QvtrS1DwPPhTeTCwYBn4eAT51fq92OLb+I&#10;4YML6dG5k++/+FnO+srfxYyrbzsfJWL1Z3x8sXLGQt2epIJhEpT8tLpCPd+1uZZoUt1l3LV5HbCU&#10;21Y2Jhm/FNgOYAt/o9bUy7M0uNdGegR8EPAdjaTKKbFPyX1mqyNmtqCvm2Cgh4CvG+9Qd9xaBcwp&#10;/Bbv9W2lvi1yvz8yQsFEu06tbHBrAmRyERL49NMdG249vXzGJyYx4y/dNNW/724kkqRWmVLOyrea&#10;6gb9oXVg+H++NBTAqkuUwBUMqoffp82VmPQWw6bOBcnmjCPTNDUt9S2Z3KWxK4O0tyiboyltX93e&#10;dTeJ1+JoRDU9T2ljH24J1WmNN7zQdS9YTnSq2uiJimlwYoRvJXfBR5uepqfBXY4St9LJWxonPklN&#10;1ZFNmtpAfEJkRihRrRwYn2b+zOQyEdUEQRAEQRAEQRAEQRAEQRAEHSKsCYIgCIIgCIIgCIIgCIIg&#10;jJVbp7ezofm/gOsZGejbPzLwMoUVZ0+z2Aqn5eY7OwK+PjBRbrEWclpNbcdg9x5GBvrCoyuISmna&#10;djz6tlSJa1q7e/8A60+z80DKurWEtYE2GD7CwYCxB3TgOK3r3m9vpYgfYTFX83BbKwFT3eD1lQ+G&#10;u6zPt5rq4uW1X1zhvDh+rr5B+PJEO/0+6PfSCjwU3tW44hwlZvmCqkF7toUdqz0HSJ4qFstiIKRL&#10;UlOCWnKBrYNooovqGyuxZZTEdt8Vzkum6OQoE9RWTqY8MAJW3b/G+/26QfVt5ayt6rihJkY62q57&#10;vQ7NGYkX7fT16qlvOw9b6FWONz0YacvJb8Qz7fcJfeO4fYfryV9e6iw9bRw1mOBPrcQKHTZHERab&#10;XUlhXg/AoeO0TB4XPe5X9/NCunVGjXfgKAGvh5y8ogQZCJRYZy9wEMzz4B3qff0Qzy+rZFV8t2PD&#10;GV9LMTQfohl4bd3u9tcWlFW+tnga07V9swqSiGN3bV4NgOM0sOaCdZxqD+XujutZSX1bJUreaGdt&#10;VR8pmOowNQKNkYZEKa2UzFOBMqETJQ2Bf7iTr0/p5Mprvsv4ErCNg5xxqcYWAAVhEStRXmtwn3sC&#10;au6K1Jhc3Nhu0LYO/XlU9ZQBpde92FF8c015/fQS9T43d9N8X0tHU8oqNLGPIdBSzIKBg+G9WlpT&#10;InMKlzPO9hXmFMJ7fVu15jN/07cX+BpW+2zu9/xMzef3EPBG0wQ1WS6ODR+4/4sP0gtqCWzqXPCr&#10;d/nOdWfwb/rm/3yT/5dkRNd4K11KE81sfpS8lZiU1xf4f+SGJbcRmsgkTU3NGRHK0pC5qHbTiu2U&#10;FNcy9Yw/AM8k6RUjqj24N1RL9Dpbf2Nj1zPAp1LWs7LsTW0jLKutM5vAaoFfXFz6pVtePPgzw3VP&#10;VqraRld8StqJENMg+jl76shpoE9RO1UkNU1US8fo0tRAL6ppx2skA2cjqmUi12WWziYIgiAIgiAI&#10;giAIgiAIgiD8zWDwP0YUBEEQBEEQBEEQBEEQBEEQRs2G5hvQxLHcCYXT8kvOBtgf8PXhH+nDai8o&#10;t1gLOwL+Pvra98SN1tLWKkgupWn9ACowWZJ2Wj3Lab1oJheZzSoB61f7aP3VSG91sv4bKou4Nqzf&#10;mHT/ejzzD3ta+4cKwWKOjg0EW4e+6KwG2NfL1nk3X/sQhJO2nvp1HfVtiyPpavrCB+FRlXXE/UdD&#10;99Df3or6Ebu7/+tOW4FNSWtPHg5tj8ynaLxqkmkpoE9S057Zstj5U4CBEVr/6U3XPaROYtIENXdY&#10;VsucqAQHcWls913hvOS8ycRIeq8c4sWAh+oiR2LK19PvsvnBVleMOLXni87ZM4q4WdsOH4QSAk8m&#10;StCL/YF8/uRi/MOVkW2zZRJmW0lkOxj04DmyH+CJyysiaWNXP+N+fpRVhOh+fTWBYXWuLPYWShY2&#10;JO1tsTuSimuRGv2ef67MW1BZxN8F/OANgNVE47f+7L4tvKTRddLJGmcnwGNNMdfh+mtnjOJ9UKle&#10;6yLzWB0wvupu/BW/SzOyH+iLEbs2us6N63Mu2aeOZcLrkVdrnK8l7XXlNXWoY1MUljYy/xvfIJmU&#10;BWAvUumBFksJJlsJ/uO9BEaGleSVFv2xxqanZcJdm43PVcHl2nldGLcnm3OrJX91sroivSAWTVEr&#10;QDtfp5d8h3bf7zFbJsb8rWWKf3gvw/1HCYW0WvpZW9WfdpxKJdOSyWLY9pnSzwAs+0PXH+J2xSSe&#10;xYlaMdw422TSJZ8lSmqJdKHEsnSSWilKfEsnqu3PaD49mzvn0/crdR5zJv2BcRfGC2sh4Mn4RLUH&#10;96p7itWmROXn3+fu+9q69hnWtLIsQTh7uCW03Wqh1qb7aP/c7w/GS7djT1VLlNLit8eK9tk6wBpn&#10;+mvwwyYqqWUjyJ4cSU3Vo8leJy9NDWBTMEqBrAAAIABJREFUZ7L0OP29TkQ1QRAEQRAEQRAEQRAE&#10;QRAE4YQgwpogCIIgCIIgCIIgCIIgCMKJZkPz+cD5AOROKMRRWDnNYiu0AB2D3buxOQrLc/OdqG19&#10;2pqGJnotSbOSOyyspZLb9POVUz7+R9jMhtLaoWXRhDVN47l1x9s8tvtlKLsyof+zCyu2AXz6N6+3&#10;MNj6NQZ74OBeGOyBp35teue4kn1MJjDHjZ39C9d39dsDX1fC2R872fb3v3fVAR1PfsFZjZJ8Gq+a&#10;pEQ2Q+rbFm9Y4NzhsKnNFTtd3yV7iSd1ClsqwmlsT3/RefP0fJbHTHqIF29+2vXCHec6L5ldomS2&#10;Xg8tO1p5IV5W0xha6fy/+u28za7/o9t8Na57B2urOvp9MbLIUk38GzMbmguBSqAwRa92bp3uymre&#10;je2Lku7re0cJa4VnqvOzpjL+mGOpb8ukxj4ySC37UFF1F6BqB/uEM2L2W3JKMJmVtOQ73pssRQuj&#10;a334j5fh77kM+6yNWM9oTjIumpimk/SyRklriqd+HX1d31aJLb8Wi80OgNU+x3C8SVe+73gvAa+R&#10;vNZJ+vS09Ny1OYS9COxFkFsE9tNUe5/tG0lGJLuPdKGdu2yEuXga3FqinBLGcvKiN2HbOOPISz1B&#10;XzfBQA8BXzfeoe4MVnRHXo2fPIfj3UeBBWDJ9H4ZI6nF8+DeWNHYbIHX2vnOxqau4xnOvyvZ3DEk&#10;JrQlq390opomwHnfmYH/8Eysk/aRc6Y+WW8Xz37rcqKy5nrt2n+kORTSJ2o29fDM7bu69LJbTCJb&#10;3NrTGpaW1k3JY4W+WSesvcnKqRmlw/X7VFJbeLOxpZefnfNYe08mY7MkKm+tcZ46qWlGNLiTyVqp&#10;6AT6R5Vilr6eeGku1d/h6NPUQBPVUsl5IURUEwRBEARBEARBEARBEARBEE4wIqwJgiAIgiAIgiAI&#10;giAIgiCcDDY0VwLXR7bzJznLc8dXBiC0P+Drw9PnwlHkTJG2BvAISkYzFtei6Wo7SJ/KpvpVF1jR&#10;pz2FeWVuETUTo9vvH4bv7IPX/7geenphag2ULgZ7uJM3tI2B0IsA9H9wMd6jy2JW6ju49anvf4vq&#10;OIHLZIJXDrJtxe9dL+rb44Q1/T4tCS2lSHbnzogo0Xj7W67vh5vPSz4iLVoKW1YSmybpgTrW1w5x&#10;481PR8Q0fT1Jf5h++znOmtsWshLgrtfZfOdbxmKbnmeucF5yfimXADT3cd85v3JtjemwtuqVTI9B&#10;453jUeGhZ4S7ax9qeSJFdyWE3Tr9oxPCTrK49uDeUF34ZeONs7MQAhNT0UD90D8qD+TkFWMbV7Tl&#10;gnELAFa8fNxY2gn6PXgHe+OErsRrafDxuyOv8z8blQNTpaWNlYYO7Tg1CStKTl4R5hwHZqs9YZzJ&#10;4E/BP/weAd8w3qHGmIS5UdXl1lLTFjLBtxYz02P2e8z1jFiSSX1acer9GIucFlvLghS9Ek9ITl4x&#10;AGZbF6GAJQtBTT9HCRZbiUpvs8amt5nCwprP0xvTHvB6CHj/CJCRSAbU7QxdD3zJYocfvJ6QymbE&#10;LqArwzQ1wxQ4Es/ZLlaVZSR26eaej4lpaXruYmXZLq68Jj4BFAqmNnLed+6+d2npvxfamaE1xyWs&#10;JSSyRdjceRUwbfn00pmXn843teZn3ufurc1djWDZFZOqttFl9HlfDvDnL1Qun14Y+9k74GV3+S/b&#10;16Q5vlR0ANxUVVlbGf5cv+OCcOrpqYoS1GA0KWonS1IDrS6jmuKv47GlqUEmohpoUp6IaoIgCIIg&#10;CIIgCIIgCIIgCMIJRoQ1QRAEQRAEQRAEQRAEQRCEk8mG5hvQRLLcCQVa2lpEWkuftuZGCWlLiBfS&#10;osKa1s9NJuKa5eAyrJ6LsNpgfBX4AwldLiys4POlMKU42vbQO/C7xnWNnH3zy/QEPyD843hDYS2n&#10;eBsFs17cfoPza5PsVEMkta3xzHHhH7nXt1WE51h8+1xn9aIyauJkNSN2olLF3Gn6RalvWxx+NRaB&#10;DTKU2N45HqoFOHNcylS4crTzp0ieOJYBemHt315n8492x0pu15Q6axZN4ZLxudQ8286mx7vUftPC&#10;8itCgeFard/Vlrz1T7zuev73X3De7Mzn5rhl1p/5i5b70RLBjOnj1ul/GcuxGPHk4ZgEucarJqUQ&#10;JerbnKSuEdKIa3fuVO/h7YvVe/jgXnX1WsMpfl96zjAhzkhMy5itV1Zedl4JlwL86QBvJJXWNKKp&#10;ax1Ek9IAOtl1p5Z01MgDW06sVLLRVYbJogkQC5P28707neH3ooKMbdJz2C94LpIiZg0niAU876nn&#10;lBJWf/jRx9qq/qRrNri1tLLkteX5Px157Tc1GchqXWSQ5vbovojQ2XjdTIPrMT49LXP00kpX5LG6&#10;IlHoUvdQjcT7vqNwjqGgFo8pLmHNP7IX/3AP3qFuTCof8+5PViwvyeMrwaAq8KiHq7/5Z/dutU5R&#10;CSMDFpSIl0laW2aSGhilqRkRIj5N7cpraoHamNS/xLk1AU6Jasbfmu4HulipE+CuvCZ6jHlFMGkm&#10;5BVD+SWrAO6cX3o5QGsPTWFZ7c2Y8XpUotunALDYHJhzHTH7vf17CYb2oZK4MsJIWAMouKd9sVF/&#10;HUrU0l6vcSb8rf3w5ajIfMcFplPre+ZoYlm2KWqaGHbyEuIyS3fTrqsxpqm1TwCLtl4qOllVltkx&#10;ZyaqZZ7QJgiCIAiCIAiCIAiCIAiCIPyv4NT6IkEQBEEQBEEQBEEQBEEQBOFvkQ3N5wPno/0YOX+S&#10;c1ru+EqA/ZqkVlg5N03a2g6UkBYV12KFNY304tp48zJyuYjhHujdB46JYC+OpKddWFjBmrOSH87z&#10;zXz/nrddD4U3y/Ec+kcGW78W06lk0XeTDN9pKHtF5TXtORMySl8zWEu/TqZrpUJLL3OztmrsP3hP&#10;lNnK4rb50XnOS7TXzYdoub8ldQrbbbOdl1QVKaHt2Agt3/6za1P+bOelyyZwSXzfbQO8sGtxYvur&#10;h3lh+VOu57HaHeTkFWEyDRIIHDZc0GpvZ+jQUcN9aypfTVWrEU8ejkoSAFdNSiFKbGzXzlcluQXF&#10;8bsbzi+Y/84hujY39XVhtbfj83gYGfAA536+tHL6ZRWs1vd/zk3DtfNi257eS8NDLe3JUrlGxdYr&#10;Ky9bFBbWdh7i5Vte6PkjtnFFhILdBLxRkSvgO4zPoxe72jESuW5aUccDW+pGXdBGlz4FLjYRLl5w&#10;MuLYr+9OaOs/+gvKvnYf0Mnq8k7q2wpQiXjp0iHjUcKq2TJFV182UpgelZqWZXrao/tCkXNw3UyT&#10;SZeelq2gpucNIMTqiozSzBJocKvkNovtAiw5jsi3gFZHUcpxIboJ+rs5fmRvwj6TmW/PrJj3ySls&#10;0Df7guz+8p+P/Rxr7uyE2WI6hlPbAt5u/MM9hEKxx7amMlE+jopkmZzHN4D9CfJbVCpbnyCtberU&#10;5o5NVIu9qygBbqWBVHflNaEYUU0jLKxhy1eNSjZ706DmcnLyJ5I7/vykRxX09zDU/aek+1OQRliL&#10;/Yxa48z6MyssrXHHBaa60dR3whi9oAZaqtjJSlEDrb5MxDFQslfHmOrZ1K5bz/C/DzVEVBMEQRAE&#10;QRAEQRAEQRAEQRA+FERYEwRBEARBEARBEARBEARB+DDY0FwJfCmynTuhMCZtrc+9R7UVOcst1sIk&#10;aWsAj4Sfl2CypJI8tGS2CpTkFkUT1jSGe2D4KHh6oObzPP5Ja8pD6fHQ+tXnXPeEN5WA9sNHarHm&#10;/SPm3ApyCltwTG4FuOsi58XauNv+JyY9LbVsFk1FS5cIo0fNlYXAFk7S2j7eCi/t5/YnOl2tX53n&#10;rF1QplLhAG55Om3qmxHRNLZUItvT7u1AbXhrPVdU1KWb+LGm0HaLJTIGgPe6eeEHb7heSDbGSFj7&#10;u3nOVcU51MT3TSusAfde5lxV4qCmd4T9y/848oThokG/B+9QL4Fhz721FZeeM1nN+dYhXvhqo/v5&#10;uN4pBaifLKu49JOTlMwFcPEj7m+n6h9DzoRibErYWT83d8E5k5nf7aFr+R9HnsAUlo7Ctf5i/uS7&#10;jKaYcFrs9rW/b/9Wxuun5jX9xt6bKy8LhODMcToRpL6tktSJcfpz52ZtVXtWFaQS05KRTlgbfvky&#10;Drx9GQDHPTDk0fYkT3yLymsFJEuTchTOAcBqnxPT7jveS8DrIeDzGA3ToaWnZS2oxXPvu6GmYgfT&#10;zVb47NMdt45iCi09bfS1qBS3UlSyWSKmJG9TTn4xVscb+Ee68fR1Y2l7AlNwHgChglsJTNwdncMc&#10;SVezhRMGLeHnz+30JkqJ+usxGOgh6O/G05sowiXUlFeCJWeigQAXntUUIugfJuj1EPD24B/uJhQy&#10;Ti0DePWn7eFj/RmfXK3qzJ96Ov7j81PWERzpwTfyF0LB/bpWTYyCnPyJdL9eT25erOxssXdQPO8x&#10;APwj7+M5anzMOfkTsTlmY7ZONF7f34PPsxfvYE/KOpPT8ecvVM6bXkj8fbmxwJYimfLjgkoqg0zu&#10;U7Gc/BQ10Et0mdR3Ymra1F6euF6CsKaEuEylMhHVBEEQBEEQBEEQBEEQBEEQhBOACGuCIAiCIAiC&#10;IAiCIAiCIAgfJhuar0efJmSUtpY/2Vmem+9MkbamZDSVsLaE1OlEieJavLCmY/nECi6sBqsFclJ4&#10;a79+m3tmTo7KTqeNw33ri671rK1yh2Wzirsuci6fP4VlWp9dB9kWJ63p2Ql0sLYqMW1ndOlrIbTk&#10;sxQC2507Y5K71l81j0ZgO4CW4WUGZv/C9Z0M102HEvUAZk2+k5Ge2rj9S7miojHZ4MealGBntO/a&#10;GXGpY3FJbVvCqWwrXnENAFy90PkfRvMc9dJyJjy/9pOsipnuz2zatNvVUrfEeelZJVGh7Xfv8quH&#10;948Yp6kBqytzi79yFl/UtxlIa2kTu36yrOJSgD0HaPnVu+7s081yJhTfVFV45ufP4OrfvMsTD3SO&#10;dEWENeDLxfbSWif/EAxAMBg7dH+I50+fqIS593t4/oevtT+XYqXXDFvXOI3bM6W+rRAlrsXLXEbn&#10;rh9oj0ld2+g6V7f/3IQR2RArrHWiiVdactpNK+rQJeLpSC6sxbOx/TxsjhnYHOWYrSUZ1xb0ewh4&#10;h8MCW2O4tYvVFZ0ZzxGPEsO0FLexpKcBdLK6IjG1K/M69I/UxAprXZvOr/hpvpUZwPobZ4elyLs2&#10;1xH/Xo2/TBMHwWxZsKamfN7SGm6L/1bRUFgLBrozltQAHEWzMVtLMFuMBS6NkCmEf2QvAW8PvsFo&#10;wuCUknk4bEq2a9u/NWZM1455OC/rwJJTgjX39GRT/0uV7bwft3qewnc8uSimF82Gu8s51nxtzP7x&#10;0x8jp2i3kWx2S1XlvJoJzPuX5uNNSUU1SC26qb/peDGonzXOfsPOvpjPto+vrBYV1PSf/ekTHjUZ&#10;7GSnqEG2khqciHQ3laaWYs2IsCaimiAIgiAIgiAIgiAIgiAIgvCRIcKaIAiCIAiCIAiCIAiCIAjC&#10;h82G5grg+si2Pm1t5JiLwcOujNLWTJYdrK3aQX3bEuJT1BKJFdeKWIHFXB3f6fHzlfvm9UMw/JNw&#10;mwUs5th+yX4t/pu3uefRZtdDQMeTX3C228xqrDb8jVa2nTGJZe8eZtvtr2Ynr2myliX8O2yLFVLM&#10;Y1RigsCmJayFN5deNY9ajEWb9WeOM9Xpkt+UDBbYV0PwSDXm01qxzGxJcjyGtd1wlvPf9Y2v+aF5&#10;JLCV1o77UMefkLryWFOMhBBDgrCWjpc+iJ3LOh5sE+C47z7e67tv65XOmkWTmA7w6mGalz/l8gJl&#10;8cLab99h0yNth/eTk1eE2eqIX+bnn8qdv3Aa84MhCOnelU/9t/ufdN0yERBODLrEtXhh7cJq/gHA&#10;54NhX/RvYO2u9kVxs3Syxjl6AWqsxKauqSptjhIstkmRPloKme94L96h3hO0spLuTBZYXZ5cwLtp&#10;RS3GYuV6HthSl9Da4NYnuy1M2G+x2bHkOLCNK0pZnX/4PQA8fe/pWvvDj74Ygc+ALW+F6gBa+mn6&#10;yXsdzZwIQW0sSW4Nbi05bTR1dGEKqRS3VZVdAA/uDWmJjsmFNXsR2JcsjF/zF+eV3jrezgxte1sT&#10;G7bs7+7EkuPAbO3CYuvi2MHIed95jUqLXPxrd6xEBplLaqBS2nzH38M71G24v2ra8um51uUAzX2e&#10;tRzsVulwtvyJ5DhmY0ouiN1YbCtfMI1rPV61/dejrH3I1b47plOqRLThbiVRJRHVNLYsqtxhy4XW&#10;o7x6R5v3lfBxKakSwObYxbED70cGrHEmitv/G2hwFxBNs0slTCX7vNDSE09uipqGkukyldSUODZW&#10;eU6JauWkPj+ApZNVZZmfBxHVBEEQBEEQBEEQBEEQBEEQhJOACGuCIAiCIAiCIAiCIAiCIAgfBUpa&#10;Ox+DtLX9AV8fnj4XIwN9mrgGkJC2ZookaGQvro031xLqeQB77G/wNWFNIxAEXzhxSp+6luzX4k2H&#10;4f396vWsCjh7GvjCaVUhHwT9YA7/y3QaaU0jIq891hQyXPbwMFvXNLq2Aot1zZkIUK+En92aHPbO&#10;8aRCmBLW4rlpRR2TTltH0N+Kc/WNwHkZrBsCuPp059fzbdGUOoCHD3p/Tvd+I/HtFYCNtc6bp+ax&#10;PBBI7JC1sAbw0geawKLRyIWzUibxPNwSI/k13lCjS+7Z0KxSwHLyZ2KxlwD8cknB5WdN5DNal2BI&#10;XU/n/sadybk6caypfDVmu77NSVT6Uk0LnI367WAIRoI0fue8UyCdaKNLL3UBlGGxzSAnvwiz1Z52&#10;fNCvBJnM5LWojDbaZLhEaS2artbQoSW8LczCVYx2zMkrxmzrJBRQN8FYQS0diQJbg3vhf55TfsvU&#10;Qm4BaDnCc9//S8ezZF5cV/iRkJ4WlmJrAW5fbHAP0RMV1Bak7JecN1BpckkT3B7cG6q9cbapMdJw&#10;1+ZaCp3qfSqYrtr6HWuTjV9RXjpjS0dXE9oxryp7I77PAU/MPWL9VIepjk2dmgA3H0uOA0tOgtwa&#10;ISrA7SX6GWn8XuiFtffdS7AXz06VphbBP/L+96ryF53mYLnWdMTD1p/sbVeCXTJRLRhQCX4AZksX&#10;odBf8Rw1TmWzWCcD8382t/Sb+TnM2N7B3Y8c6GrS9egCdrGybH+yMnd0KYkyTOOSUt1793GnoSMs&#10;poXSCWrxaNfChyuogSapTSCzelXK24mor8FdjimUiRzXyapKEdUEQRAEQRAEQRAEQRAEQRCEUwIR&#10;1gRBEARBEARBEARBEARBED5KNjSfj14yM0pbA8if7CzPzXd2jAy6GDyk2qLCGmgi2toqd1bimrV5&#10;OfbidZq49i/TKphfk9g5EFQPfwDMZpW6Zo5LXTsyBK80xbZd+AmYmg9BoL2b1kIz1QAWC7zXzbYf&#10;vJFWWAPgzkXOi2eXsCwUAANZq/HaGTqhSKWglYcf2dDx+y84L64az3IDNS6ZsFaLEtzW88CWxph9&#10;0TQ2iBXZ1Owl02pumJLzda1x0EfLE++7fp6uyCeuik1mA+g+RsuKl1w36o/FKKHNEJW0BkpWa9Sa&#10;H90XqgMuCG+uv25mFqLEhmYnYRnsXz9VM/fiau7W736xjW/+4E3XA6ytSkwO/LDRiWu3VDnnnl0S&#10;rXXYz54Pern/F22uRqD9pNWbKKMBnGvUNSk5eUXhtKvM5DXf8bfxjzTdVFVZB/DA5abLslovExo6&#10;UienAVkIa5o418Xqimi6XX1bAVCISmUqyGgmR6FKn7Pa5xD0ewh4h788pbj00ukZC2uapJUgqMVz&#10;586Yu0nj7YvD96oGdynRc6MX1LJJG9RS3BKksZRsatfWLgXLNHJ8M7CGVHqa39SE19aUZKQS4laV&#10;pTxmTVgzmaD9GFsW/rrrLxlWtiuT+RNQMtx8YFqanvuBXdr8P3w5QVBef8d7Xc+E50pFatFsc+f8&#10;NHPsD49PeZw7ukLxQjFLSkchJp8qNHRon8lxn80ZX/LqM+3DFNTgo5TUtLQ5dZ8wJT1PKr1tVWXm&#10;QpmIaoIgCIIgCIIgCIIgCIIgCMKHwMf3Sw1BEARBEARBEARBEARBEIS/FVTa2vUxbfq0tT53NFmt&#10;sHIuAJ5eF94hI3lmdOKaouK66c4brzmLFakGeP3RlCyrBSxmJa/p09U02j1s234wKqXdd6nza0W5&#10;VAf8cE1N+If3SuyqIIVgduci58VnTGKZth0MQSgQfg6mSReLimMJiV63zXZeDPBBP62/3e9qAdh7&#10;i/PfIusABz20XvRfrtqMBbB01Lfp6yinZFptklQ1Q75c46w5fzoXn2ZX6WxHhmm5+fn0ohvqve5M&#10;aF1b9Up8U1hWi0+aW5qVtAYRce1fP1Uzd+ZE5gLsO8KeH7zp0q7pPk6mCJYNBolrBvShkrna086n&#10;JLT4azpEtiJatlhsDiw5dmzjigDwD0fTxwK+w/g83drm9+Y4vzI+l68Eg/CDvxujCJORnGaEoYTR&#10;iZKCYHVFdglv8QJbTl4JFlsJoAS1FNxSYi8D+MX+o28DIbxDR8O7NDHsdW5aoZeIoqlxBty5M/p3&#10;lGOGXDPc+mbH51BJY8lIZe+MTlAD2NSuvSdx6W2WdLZQRpJadB2VpLZubumXANbv6Uomv2mMTlJT&#10;ay1ASWrpRLVdwH6jNX74spLCAkGa7ny/6+7EoQbzJBPNTpCoprGjyzBVdP2S0jRJfacCUTktg/S0&#10;pJfgRyOoQbaSGih59cTUmWztRGGtE+gXUU0QBEEQBEEQBEEQBEEQBEE4VRFhTRAEQRAEQRAEQRAE&#10;QRAE4VRhQ/P1KHErSmHF2dMstsL9g917GBlQUk/uhEIcRU78vj6GwmlribhZW/UIQFbi2toq92Pt&#10;oe1WS2yqixGBIPgCSlwzm6HvOLzRFtvn/jbXd9NMsxOVBuYO16rJZfp0sgRhTc+RYVpvfj6cLra2&#10;ame6urU1bpvtXFdVzMUAx0Zo/fabUenrF1cokQ3glqcTUuA0wct9wiS2aG2xMlv2KXGpyDjG5ndX&#10;Of9vKKjeW40Dg9y39mXXVgBMZoAO1lR2PLovVEtY4LlupoFIsaG5ECWCFaqxloQunFriWrReJTtN&#10;itkfCoYArp1U7D84wr2VDtU85Kfl8a72hgxWyCZBKxNiha41zuh2fVslaZLH7prr3DDgZfdP3nP9&#10;EnUf6GNtVX/KFRs6NOlOnxI2SkIArwPZy2lGNLjDyWHhBDEl8CmJz2x1pB0f9HUTDCipz9OnyX79&#10;QD9//fdv4vV9M27Eeh7YUmdQR+nny8qvv2gaP7WG0ygHvTR/662ODWkq0K6PLqLSXsaC2p071d/j&#10;7X9xbyGSopZKkEsQ1tS6q8oyl+LCkhrpk8n0a+zPao3ka6X6e9rFqrJdaeaLSmb6b00nTplx7jjL&#10;TIDX3F11rEwxT3pRTdWSag4DPjbCWkOHXkobxWdW5DA/SkFNSzPLTlKDflZXjF3sik9TMyIqrHWy&#10;qjK7cySimiAIgiAIgiAIgiAIgiAIgvARIMKaIAiCIAiCIAiCIAiCIAjCqYRR2lruhMJp+SVnJ6St&#10;5RYXzsovmvvBYO8evP3JRJ8drK1SCWpZiGsPf8a53GxmnS2coAbQPUwrQImd6vhBXj/4A3CwH/qH&#10;YJwNOo+xreH9BNkrFfHympa6thhUOttpBms//i73PNjsatU1hVBSWUqhTEs/spvBZoZb33Bdx+gF&#10;sZMnsWnUt8ULbNkKbVkJa/Ft7x3mhdtfdb0AaMIaAE9cWRHp2ztMy1decG82mLIDOIY1dyoWe7w0&#10;FK3Lam9n6NBRxsBvr664VHv9uSfczxt0KQfKwFAGiWK1O8jJK0qQnEJBluSNK51fxNUAw34Y9Ktd&#10;HcM833io3WjNmBnSHkQsyYW0bFDyWkXafgolaJlMU3VtSlIzpU3kSsfr4edOVpcnJv497a4D4IqK&#10;uoxma3BryWGanJWaeIFNE9QCvm68Q90px3bdu4EgcwmF4LhHtfn8jdzbsJQGd1SS09XxhWnlM2ZM&#10;YDpA0wDN/72/I1niWBdastzqiuzTxsLrb15Q/prVDO19PPujD9zPph9oCZFtihroxTF9Yluqa2P0&#10;kppabwHGUlj8mirFLNWxqNrnE5/MpvvW9LrZpQ1PB2DweAfAeqPr8Sc7Ql9q6WP+lo6UKXJZi2oa&#10;SYS1pUtKs0y6PJFEk9NgbEL1AOo+M8Dq8tSC7MkiE0kskRMnqakaMk1yG8AU6sgqTQ1EVBMEQRAE&#10;QRAEQRAEQRAEQRA+UkRYEwRBEARBEARBEARBEARBOBUxSlvLn+Sclju+MpK2piVV5U12YrUX4ulz&#10;nUBxDWDHY5c5l5nMrDOb4Hfvs+XhFlfr4//g/HGyAYEg4INQOJnr5Ta+3/CBq5U0P2y/c5Hz4ttf&#10;jZHbEuS1Oxc5LzhjEsshmv5mIKtBosDQEX7EyGThJKJ14fmW3r5YJwFEk970iWfZoq2bWfLbiSA2&#10;oU1Da8tYNLpzkfOSOZO4RN/25Dtsvr/F1QIkFdYArn7K/X9STm6xO7AXTItrja3N5+nFO5C1uHbv&#10;pRWrTnNQo22/3c0LdTsNpTXSCmvAec7KSy0mHH86NPhGRFwLBbm2eNyC0nGx8owvCB4/3NfW/u00&#10;02rrJopno5XRsqG+rQCVdhe9v9gnnBF5bbXPiekf9A8T8HrwDvUC2QhrSr4CWF3+Gi99UAc0cuGs&#10;xqQjlKy2LrzVyBUVSxP6RAW1hQn7MkMvhilhTsl8kE7o0wtrxRNV22mzO8m58DcA+I73Rvpq5ys5&#10;StxaXfF6mn7JUeciRpD72Tnlt+bnMH1bB/X/vd+dSo7rYlVldmsraSxVYptRWtt+VpW9oU9iBBqv&#10;m5mBdBUVy1KJiNqamaaplRIvqmlo35pWTp5L4MCKmH1XVES/U93cOX9FeemXltXwTYC2I/zhe293&#10;PRM326hFNY0dXaFaYLuu6cNNV9sbMNFmAAAgAElEQVTo0j63VfKYcTpmpoTT08o//PQ0PaeGpJZN&#10;DZ2jSpzb1KlJaiKqCYIgCIIgCIIgCIIgCIIgCB8ZIqwJgiAIgiAIgiAIgiAIgiCcqiRJW8NRqOSK&#10;/q49MfvyJjsBGDrkSjFr1uLa6llOa8Mlph9pY66b7vzHa87iq0Z9TcHoPzwHVOrU+s9Vh39gryQw&#10;LTUtwhNXOX+qvY4X0G6c7qy+ahZfC4ZovKbGFJVXokKZevYcqsbbp0SlglkvpDkkQ4EtJSrdTJNZ&#10;xiKxgZLxorWkqeGHL0dFjzsuOEGygrHYBuoH9OWgpDWtsekwLRFZDWKEtV9eUrGyyK4ksRQJa4nk&#10;TCjG5igKbxlLUFmKa7+9uuI/9NtjEdaumlW5erxNHdcxHy1PthzaiiXHgTW3yEhY6xlWzw91HfoK&#10;/uGDqPQggA7WOBOTxD5sNrrO1W2VAWXhtDE7tnFFyYbFEPQPEwwcN5CxouLT6vJE6U7JakpEu3BW&#10;8u+mYoU1cLMo/CqVJJWOREEtHVGBrSD8AEfhHAb+NJc879dj+trO+A3mFO+vJvyNHNuLydzP6op0&#10;9ydjogluEJtqZowp4fJ+A+hkVWV26W3pJTU9IZIkqT26L7SdWGEtUUZU62lrGaWpxdNFujQ1Nef8&#10;DObbj4ldrCzr4ml3LbGimJInN3cuAD4FsKK8dEYSYW3MotqHTlRMg1RyeebCmvaZ9tGlp+nJPMVM&#10;z4mV1LKrYwAYGIOolk6EE1FNEARBEARBEARBEARBEARB+FAQYU0QBEEQBEEQBEEQBEEQBOFUxyht&#10;LXdC4Yz8krObBo/uwTsQTVXLKSjEUehMk7bmRolrkfQylLiWOl0IdgDuwZXOalP4x/y9Xth1RO1M&#10;9CPg7cNs+8Grrq0oMWtHZEdYXrtzkXP5GZNYpjW/e5ht+qS1Oxc5L9b2X/2k67tERbOo9HXLD/8R&#10;Mw+SPxHyw6lHJYu+k+ZY9GQvsKlj0Ets5aRJkdORTJSKJrIBrK16BeCHL4fqCEs8d1xgGt2/69/v&#10;UfLFlx3GkkgmqONVx6gT1gCeuLLiEoCrn3K/gE56y4icCUU6cc2YDMW1USasdYYfMUw/vfIV/Xbz&#10;++3lmnh21qOhq4qtPBE/5qif+9/ucf1S19TO2qr2dHWfMIyktEyx2Bzk5BdhttqT9gkFuwkEDqvX&#10;/mZGjjVndHwvfVCLumc0cuEs42uwwV1GofX66ZOn/uRcK7QO8dwrro7ntJUzPg5NnhtLcpmqR0tw&#10;U3JYTl4xAJbDZxHsVvKWuaQzqazmH94LgKfvvSQruCOvtHtx7PqaoDY6Wc8UUsJY9ilq2nrppbgo&#10;4cS2WElNz6P7YgXR62bG3cuUGJdcKvO89BmsJU3YzmpCSWpJ1wrPp0lvxmlqUfZjJL0paa0WgE7z&#10;H3S1RY7jJ2eVXg4QltViRTU1fh1RSW89V1TUpanl5JKpmJYMY2Ht1JLTQJ9glo2kNnpJLLNaMktT&#10;G60kt6mzXLdGsvuliGqCIAiCIAiCIAiCIAiCIAjCh4oIa4IgCIIgCIIgCIIgCIIgCB8H4tPWtB+O&#10;501yYrUXKEEtTlyz2QvxDfedSHHtX+Y6q7+/iBUQ/UV03wi8ecS4f1hY2wZw8RTnsnEWrKflsH7r&#10;35saAR5uCdXaLGw3m8Gsc6D+epht63e6XrxxurN6VokSkPQiWxglmb34nR0xrfkTYeKMrXdc863y&#10;yfnUHBqkpeUorQ+4dQlhqRmdwKYRTX8D4zS2bOQb/ul05yUVE7j40BAtd73rujFSY6a13e+pQ0ut&#10;+rLj1P1eoL7tbKAwTa+/sLYq2fXMwy2hWqKSyPobasaQSPe0O/Z9uqIi9tzd76mbkWNfV2wBuxm8&#10;Ifa8esj1jSSztQP9qWrPiFghDSB++8RgLxjCZD5G0F9IwHcYn6c7g1FuoI+1VemllYaOsEwXAliY&#10;pjck/5vR0tNOpKCmPaf+O9XS6QBM5kFgkICvG+9QJucqkZy8Eiy2EiCfUDAfgIB3mIDPk+EMShob&#10;zXnILkVNIyzEpRHHwjy6L1RLNLVs6XUzTY3hdaelXdfz0mc48O5nOO6BTRtS38MyS1MDJamlTkLb&#10;bCjRxV8Xxolq8fcPxcmX1mKlNE3aOjGYLKeenKaRnRimcXIkNVXPh5GmluyY46+9TlaVffQpn4Ig&#10;CIIgCIIgCIIgCIIgCML/Ok7dL6YFQRAEQRAEQRAEQRAEQRCERLS0NX3SSc6EQhyFlfiH+xg67Irp&#10;r4lrQ4di22PJWFx75jPOZbWVXKRvCwF/aFOhWxYrmEyACUImOOKh9aVmtj3a7GpdXuX8iTZma5vr&#10;e+sWOw/MKuKBYDA6l9UClrC8dsRD61efc92T9px0v/pTAA6+D4PdMNgDn/m/3LdAlW+3qm4vtHFP&#10;FtJaPCptS5/sli1KZNN+SG4kso2aOz7h/LrDRs3BIW78j/ddLcQLbUpagy876k7kuiec+rZCoJLU&#10;4lofKrlsbPJXOqIJSaBEk0bDfvd7ajl2cA+q7oI0s/ajpK7EVLJEGS27hLRMmXra9KvL81cDPHHs&#10;YDNHh+7jkLWRNc7XDPvXt2nHle7Y9ETltYicBiTIaRm7m1pHTcbqYnXF2ASMREHNcM2baspnzJjI&#10;dIDvv97xbGR9TZZbXRGbzFXfVvGdOc7afh8F9zS5diddXxPUzJYSzLYS/ZpJ8R3vjbwOeLsJ+N4y&#10;rCEdm9q19LYFYMlGoH0DlaSW3Xoxa2coqSm6gP28vn4cWkLfA1sSE/pUmto00otq+1H1JxfVNkcS&#10;5pLNpZ0vY1EN4Gl3HdF7Ryzx4utoGIWUdt+yyo0OK/MAvvRc++I03aOfHWucJ17mOlFkLoXp0QTX&#10;kyGpTUAl12VSz1jS1NKtE00PFVFNEARBEARBEARBEARBEARB+AgRYU0QBEEQBEEQBEEQBEEQBOHj&#10;xobmCkyW6xPaNXEtPm0NlLgGpEhbg3hxDaC+bQlKXgOMhTWA59wQCKjXXnNUPLOEU9M++zvX9+KF&#10;tcf/QW0HgurhD8TOabXAO91s+9Fr0WS1/NnOi/V9Bve6XuTIW18jOFKtb19/4XVML4Zhf8yU628+&#10;x1SnS0AbizSmpbCNTWIDqG/T11EefmTFxvOc/w7QdpQX/+N91wsGXUKoehN/vL626pWUk7/0QZ1u&#10;q5ELZzVmW1/WnEriWjaougtQtYN9whmG/az2OfiO9+IdOvohVBUV0cqHpzPe9FBCjwtnZfZ9UTp5&#10;zV40J/Laalevg/5hgl4P3qHexAEpXalOlLAEqyuMZbpsSC+oxRO696LyWwvtTA8GIfIIsPTG2Soh&#10;Mp4tb8WkiGksXbHTtRuT+QwIlWIvqMBqT/Y3nvyEBH3dBAM9aVLc3DFb+nv5pvaFGKaopRTWuiKP&#10;kyypragpnbGlpaspvLkro+Q2laZWCky7ubp0RvVEZrb2sO++1sg8GvvDcyY/BiWqafOl4o2koprG&#10;WIS1ja74vy8tRSurZM54HrmsMvI5pRPW9NLWAGucp1ZqWjxKUIPsRd7Ry2HpyC7ZbQDoGHUd6UU1&#10;jQ4R1QRBEARBEARBEARBEARBEIRTARHWBEEQBEEQBEEQBEEQBEEQPq7Ut6m0tXjyJjmBUELaGkDe&#10;ZCe+4b6xiGtDK50/1ndudLPtv/fSOmMy1SXjqZ6QQ7WWmmY2g9kEe4+y7QM31eOsVB/30zq5AM6Y&#10;RvXEvNiFjeS1G2pMJurbFjPH/uDnJkypJo7fth+7h3devDgireUUv/jfn780RmzzewFYf/0nTHUA&#10;3LW5FqgFYPxlmhA31tQzTfxyx6SbjZb6tnh5LanM9k+nOy8BSCKrwehkh1dZWHkngeO1+kbn8bwb&#10;XXvdjaypPPnJO6eKuLbRtShNj/h0NMjJK8Y2riiuNfF9CPo9eAd7Cfg8o6wuVuZKlpQG8NIH29Gu&#10;+1jWc+GsuoxXVKlpZxAKFjCueCamSEJYajR5LeAdVscbczpUetqJkNNgNIKani6g8+GLy18LBhL2&#10;Nd4425SY8gVseSsUc0B2C5gt8Hwb9Q+6O5oTBlhsDiw5dvU6x4HZmhvZ5x/eC4Cn7710xX7zTOe8&#10;BeVsAPD42X3zi65bcRQqYdCaOzvSMegfJqi/ziwQ8HoIePXXnhLFMhHGUpFhktqKmtIZn57NN4J+&#10;CIYgEKDxupnG5zc8b7xYFrr3wtJvFtqZoXXpG6bpqy913Y2S1BLlsrs2K6nwtpVLI3WaUtapkt5W&#10;ZnhOVDpjrLhocYA5F5qPVupaNdkpE8YirHU8fGnlg4SoDQaSX7+nHFEZLNsUtQFg4KSkqGkoeS5T&#10;ca5zTLVs6sxkLXXMq8pO3UQ8QRAEQRAEQRAEQRAEQRAE4X8dIqwJgiAIgiAIgiAIgiAIgiB8nKlv&#10;qwAS09YACirONkxbg7EkrlUAi5+53Llca7r8Gdc2gBurndVVU6k+exLLALz+qHi22wVPHYJPOKDA&#10;Fl1g4ng4t8Z4cU1e+6LTZOKlD2rRBADreLBN4HNWZbt1e2n941uue3RDQ3fMdV48q4QYae0LL7q+&#10;E37ZgWXfowwfheE+gPXctrJOd4zlKBFwVGlncZy4JLZ4shDaGIXskD/HecmlE7gkvr3PS8v/7HZv&#10;znAa41S37GsrxJo7BYvdkbSH2dpHwHcQ70CG4leojOyTerLHYnOQk1+E2eog3bHqUtfWnVM5fdE0&#10;ptcUUdPSS8tlv2+vA1ILael46YNk6ycX1ja6NBlPnS+TQSKXJl5ZEwQ9Y/zDSsIa6X+bULCLtVXt&#10;3O/RZLr1fNlhXEsyGtxlKIFJe86WLrREt9UVnQAP7g3VkSQl68bZpoTv17a8FaqzW1R/a07svpYj&#10;PPf9v3Q8m6YGTdhTz+peq5E81Q742fnO5VMn8BVzON3ys//juTvNWgqTBYKBboL+HgLe+OS2/vAj&#10;kTWVbsP2DCU1HbvuOb/04Qm5UdkM4LqZiec3PPf8+OZ7Lyz9hl5WCwbB74dggPU3zg4LyvHctXk7&#10;hc5aOGtNpM34G9MuYBcrVTLboD9US1j4zP95+9YkxzQBKJg6s7I+z8w8/Y7mPs9aDh7enTCicGA5&#10;Ft9yArat9E1INm+6++THKy3NiNELaqB9zpx8SS3T2saW6rapXZfcZknVU6W2rSo78elxgiAIgiAI&#10;giAIgiAIgiAIgjBGrB91AYIgCIIgCIIgCIIgCIIgCMIYUDLZj6lvO59wAlqEfvdfyJlQSN6kcKqa&#10;TlzTRLXU4loF8CXq26LimlrPfTltO4HFQMV9lzq/epqdalC/qNd+VZ9jVQ+vH44ehybvME0q6Yyl&#10;eXaKrcAx6BmC+KS1AivkmmAkBNS3fdc0UrgsVGgDTxf4j4H/GL/VOjtKq1E/1o/IWj/c43rxpgpn&#10;a02xqqvlKK2Rye3BWvJmRhfzB8upb1scEcpUOlrsj97r2xaHX2WbwhaVyOrbztOdHi2NrWPUaWxG&#10;dcaj1ownXVpYSgpzSKIYGhIj0X1xTkXN3Klq/Pf+x62lwWUm0/lHIGRykJOnyV+JmK1gsXnwDvUS&#10;GE4nro0lsShzAj4Pnl5VS05eEbZxRYSC3QS83XH9DuPzaG39/7yAn2m7puYxffDrla/lW5MIOJnT&#10;iFHC2nCoLEFMy4aAz0PAp847qOM05zgwhY4RCHSH+3TjG+yOG2kBKqhvq1iaZ6/t9KnGpnTrjS09&#10;DQwENQMaMRbWGo3qOHSchTWnZVVDrKAWj14Ujqe+rQKTuRRCZVhzJw4GmZ1jS9o7hm+c6fhmcxCe&#10;2X9sM53dj6TomlyS29gelekcRXMwWyditpSg/U0FAypFL5EQIwN7wdRFKLgfoGhcrKwW0CfaZSDA&#10;abKa3w9+X7TdZGYdG12x8pejeCIm89kE/f8D/A9gLFhabAF8nr14B7sBJxtdzoeXVs4zQb3WpWt5&#10;5ZWlW9vXJqvrwL72tUyZNA+HTUlrbV3JRDQw++fFPBsTe69f4/zbSNLKTgLTc/JT1ECT6LQaT35N&#10;SlTLZD0lxImoJgiCIAiCIAiCIAiCIAiCIJzCSMKaIAiCIAiCIAiCIAiCIAjC3woqked8lGgWS86E&#10;Qmz2AoYOu8awghtws7Zqh77xt62hkEX3v0frGaa1eJwSxQBea4GeY+p1mwe2D8V6DLdMtHPpJ8Bi&#10;VtsFVijQBYrcs5t7HzVTfWmBSm57D9jrH1LymsaFs9S/d0fT0VKLZUV8HXO4xqHgPQybW3R7NZnM&#10;nVQmi65D2rViSSVJxQpoa6teSd71BJOY1kb+HGfN4LihB7UkO40/D/CCa29ENsuYRz5bsbLEHpXd&#10;uodp+dLj7s2MRhyz2FOLawBBv4eAbxjvwFHjDqHs1h3ZcSkAuUueN9ibLPWsgzXORCGqvq0SKCSJ&#10;EPTnLzi/cnoxX45UGn7OtxokT2XKRlcZk/03UDblxwBXW9T7etRH8x93tzdkPI9RwpoiKl6tLo+e&#10;D3WsYHRf0lNQOe8sm2nu2z2uX4ZbVMKXyZSPyZzP6NPTIDNBLYEH94a01DcArDbY2cr3Gpo6EmTI&#10;GyvKp396OoYCUzhhrQ5ILqilo8GtT5BLOA8/Wlj+aYCmHpof6DjaE/sNoHkQGMRp/XvyTFcAcNz3&#10;S/YOJJeokpGTV4Ilp0Qnqekxvjb8I3sJeHvwDh2O3/XQpRX1Dms0icxsgs9u99yGyToxbS0hf/ev&#10;LnD8OBg03v2l59qVxO0ono3ZWpJyTlNI1ek5utdo9+4vVC6fWcRyfVvez9uXGPXNmsKBiVh88wjY&#10;dtM3YTfQ/7FMSEtHg1tLTwP1eZPtvX9sqWWZEk16y1Tc7RyzOLepPYW4F5Ow1smqsr8NWVEQBEEQ&#10;BEEQBEEQBEEQBEH4m0eENUEQBEEQBEEQBEEQBEEQhL81jNLWNFTaWm9M2lr2hICdmrj2WJMSf0xm&#10;sFjh3W62/eBV1zat8/Iq50/iJ+j3wV89KnUN4OHz7ZjNSlYosccKa7sOsO2fD4MmrOl5D9g7cLCV&#10;i6bWABzwhGqB7UDjVIdp6RiS0fRoIllygQ3Y+FboHz81jQcBrBbYsod77nnf1RLXbbSpXnp5LTaV&#10;7X5PLeqYARr5smPpKNdI5KUPYoSdMEu5cFZjZGtje0bn9g9frNgJYDNH2y5+xP1/GEvSWSbiGoDP&#10;06sT1zqBjiyW7WDXndOJnuP1PLClbjTlJlDfpklrlfrmeGENoG+EPaVbXVeztqo96XwbXfHpaOca&#10;dcufXXmZ9npwb/tzWdVssnSgBDCATlaXZyyAUd9WQFTUS5T1cvJKsNiUBGW1z4nZF/Sr1K6A1/Pj&#10;+VNqtebmbprua+lojpspdXpZpjS4F647u7zOZlebTd00PdCasFaEe84rXzvBznQAfzhNcjhA44pz&#10;TNn/TaYR1NLQhSmkJL1VlV0xe176QF34w6GraXXsjtlXYq2dWjTtmwd8gT0xiWCapGbNnZ1m3egf&#10;VVRS6zbcr+PfFld8d+ZpXPHeUV5t66FzS6cvuZAT8vcQCHQzrMSy+5bFCm8avcN0rn792Hos9nQ1&#10;Q2A4qaimMQphzfgY1jiTJ+f9rREV1PSimp50N2F1bznZKWowOkltrPKcSlPLYE2LSm4TUU0QBEEQ&#10;BEEQBEEQBEEQBEH4mCHCmiAIgiAIgiAIgiAIgiAIwt8q9W3XkyzVKGdCIRBKI665k4zX/8h852OX&#10;Of+VWKlp6bXPufzAYjAW1vS0eeDmc3SlmaHMruS1oyO0dhyFQgfVbw1Cs8HP23/bfuxeDhxpBdwH&#10;VzgfgUh21vqpDlNdpGM0FS0hTSzCeGsNEx1fwxdopd/7Isf88cIZ6JPQ1lbt1Bp3dCUmdi153FVB&#10;9ByWk/mP4TPmrInO2SWWqEjx0rVjSOEy4qUP6iKvL5xVl7RfGp48nHh+rpp0gmpV4peWWpaKdtZW&#10;uUa1xk0rtPqX8sCWxlHNkYq41LWu5c7/V5jLXG33b/byjZteO+oDwGztI+A9iHfoNE7CNRWmE00Y&#10;gU7DpLix0OAuIxRUsmP+5MVpekf45RL75yY6KA2F1I0oEIDGfXxvw76OxhMgqGmC30KyFym7gM4t&#10;i8o/DawLt61fcY7uHpR+/YXhVwuyXBvgDVTSU1fansl42l2HVnuHeSHxslxOfnGK0SFM5oMGklps&#10;Hw1bfgmWnIkZSHAKTYDzDcbM/e0zK+Z9qox6bdtsBqsVntnHr3+ZTnzzHd+LdzBZrRAnnQ19vfIB&#10;wp91+3q5et5/tzf+TSahjZb0glo88X9jH56gBh+NpKatawppiWqpGAA6WFV5chPlBEEQBEEQBEEQ&#10;BEEQBEEQBOEkIcKaIAiCIAiCIAiCIAiCIAjC3zL1bRXA+SQX1woykNaIG58gctR90rms2IF7Sj4P&#10;XTvD1Khbf8nnypx/KrAlX2DmNJg5CfUv1ibweCEUoPGGGtPS+94KbbeZqbWYwZoDXcdhZ0CN6/bS&#10;+scDx7aFZTUA9tzg/OrUcVQDNPexdfFjrvWsrTJOtDES2KrG/1tkvy/QSufxnyevPMqvL3OeXj6e&#10;5cEQBIMxu9YvKTUQVurb9KlkY0l/Y+kU5yWVdi7Wtu93uf45rssrxLO2KrHtBPPO8VBd+GXjmeNM&#10;jU8eDsWntTVeNWkUyVOp+DDEtZPFRpcmSxWCqYBxxbOeviD/coDXDtB1Z9NxYxHJd7yXgNdDwOcZ&#10;5cqv6V6PXUy757d1fO1zdTFtDR365LewlGXgg+XkFWHJcWC22o2mvvNs+8IzTlPjg0EI6qb4/O9d&#10;ZwP9QB9rqzKTiGIFtXjSCWsqwQy6WF0Rc86ePKyu/asmpZHVooLaaAS5N4Cxp8hpbOospdB0/SVT&#10;pv00J0DT75u6NmRRRxerytKLcps6NQFuPgCWHAeWHMP3GgDruF34R7oZPtqTcl6Tadodnyr/gTVX&#10;bd72Zv+rCX28g73hV7tYVfZG2lpPAD98OVQHNN5xge4zMUv6fWqOAtvo5zhpNHRo4nf4OeuwTCWm&#10;fViCGuilukwlNZVudiJqbHBHpXVTynOlxDgR1QRBEARBEARBEARBEARBEISPOSKsCYIgCIIgCIIg&#10;CIIgCIIg/G+gvu18YInhvszT1kAJXql+ae0GdsZIYvd7aqlwb8dRyrXBPPJ7Ywc828u9K8+melE5&#10;y7S2ix92fel7c5y2GUU8oO9rM4PFDGYLNB1l2w/3uLZp+66b7qyeOZnq2lKqe4do/ewzrhd1QzsA&#10;tz4RLYH6tnImHv3/7N17fFwFnf//12SSkKT3lpRCm8kkaYFiRVpdbUm1idsLrhZcUVaQi7S2Fdq4&#10;+tPddcGlCS6grrp+TQq0tchNURQXqYrQrp1KL4BaWEQuJZfJJOHS0EvS5tLMTOb3x5kzc2bmzC1J&#10;2xTez8ejj86c+1wyeTyavPrxOc6YRCh/fFbBGsCfP+v+jvV+IAi/fJWbv/uC9wFqyjL7ZXcjorNG&#10;APaT4OJUT3MvnZJH+e6jbHvjiNduKlwmJUFi5AFtGV17XKT0Ym9CnFYdjtYi26SNeYYjs3AtBLQC&#10;XdSUpXrvD02Ddwaxr5/5GljjrdSceYXkj51ETm5h2m0HA30EB/oZ6Dlks3Zko7RkNj5Sy3jXegJ5&#10;P6J7yu9J+TjTvCWdeYXkjXkbh+MYg4EJ9B15qX6R+/qzx3G93eaf/o33IzaLjc+hmrJWIF2glu4C&#10;kwZqVnFhZmyUucE3AyPYGkogN7KBGsCd7eYkt2wmunVgBGqZRV/xkVpmx389o+Mb138O1ilwwz3m&#10;CAnHausBbl00tEmSXf7oe2lC3ghPzsxWNE5LMT0t7beZkx+ogTVSs/s8tjOSkZp53tjnzD5Ya+fG&#10;0pP73IiIiIiIiIiIiIiInEC5p/oCREREREREREREROQkqCl7CniK+pbPET9tLRqqOUj+S9zmPq1x&#10;9+22c1Hf4sOInXbh8lUB0NfBw8Cs7nO5sBAm5Bmx2htHvM25ee7y+OMU5bN4bBEEBiA4CH7LHwIw&#10;fQy7gd1AyZUz3VWfeS+rQ8AhPxwMJlyXEX/Vt1SG7+8OX180rKspa2PjI54Q3qrwkpUwzx++nXYK&#10;WmcfzcWFRB7H4QGav/uC1w98lvoWc7EZzNmHYMayNoCHX4sNX/7YwraGV72emMcTtuNN75Ppri8D&#10;C2yXha/9tgXupa8doOneZp8ZxLUB7Uw4vILc4Ep++coi3iy8ectyV0WOw7huywSs9RjxTu0IXGd6&#10;RoB2JINwrRSA+pYujKlr0XCtwWv3fMTLPD4zZDeCKOjvo++wMTktf8xknPkFtvFaaLCTwUAnjhw4&#10;YxyEQq9x/OhrkVDrRNjQNt9yzwiwCnOmMDYfDg/0w2DGz8vfTy25pGUAmvuPweCAh1VTvp2wUX3L&#10;hMJcugiR+X/HWDjxEgDu7bsAgMFAvzGNbqA/g4l0GQVqNqrMGzk5VIWnqJmhWjY6wucewUCtdXr4&#10;WsxALdP3oxF6jUCktvUfpv+DeXv57zp+F76ZTaRmHvuDpL/+P5Hp9LeR5yH8uTcSB+vyh6pO2pS1&#10;DW1m4JUiTsvIqQnUIFmklsrIRWrG+c1ILd3z1w20aZqaiIiIiIiIiIiIiLwTacKaiIiIiIiIiIiI&#10;yLtNfYsL+DDJozNIHgKYy83wqjLJdla7ec/AU5F7Plcd4OHzhR7qWxZi/EK56/bF7sV/N43Fm/ex&#10;6eGXvM23XuRefF5xdOoaxMZrQN3KeUYA9WBTaEeu0whF8sL/Vdvl/+P9twyuDczpa/EBm51o8GY7&#10;/WzN+e6KedMo3/cmzRtfyXjS2Z7IrZqyPQAPvxadzmPhuWKWZVpT7HXFX0/8/exCqTj3LHXfMKmQ&#10;CoB/fMz3tZiVU89YSlHuUnoDT3Lg+JNblruWVk5lafwxzt8St1/6a2vHDB6GpgQzJnMWFOLMLySv&#10;cBIAjlCI0GDiHoOBPgaOHc4gZhqqob4O0Qlp+WMKOX6sGTO2S68LODLkeK3BGw3THM5MJpNloh1C&#10;RkQ0pvgOYqfxAVTz+UJP/DhBYj8AACAASURBVE4P7Q9VATsAcnLA4YAcB+CATz/ZeTnOvGJynMXk&#10;5BVnfCX+XmPm42CwkUB/I9CeZaAW43dvh0LOHMgJ31/yUNs/Z7irEccZ5x+ZwCoaqJmRVxxnqvfj&#10;s2QTe2UwSe2vV03/56mFzDLve7vZ/KFix+oMj/9BEifB2V3/SZ+mdqJ0+UNVGN8Hdk7IO0Gxb0aT&#10;0zLSDaEujOira/gXNgTZRWohRj5SMyO/9LGuI6RpaiIiIiIiIiIiIiLyjqdgTUREREREREREROTd&#10;ygjXPpdiCx/GL3Vbw7b4QCDjcM0xc+LiF6sm5oZCiXHKnC3e5vB5Yo7z8yXubyU73j9t834Y8FFT&#10;5nuwKRRzXTk5cNVvvAszuS4bbeHj7k67pRGKmc9P2ilsZBgs3Xaxe+n5k1hi3g+GJ8ZdMcsx9H/X&#10;r2+xu75MpoilDtZsvLLS9V3r/d0HeHLlVl+yKXDDiulijMutYMoZNwJw8PidHA0kRoP54yeTXzDR&#10;Nliz8vceZqDn0IhdmyH+sT6dsMU6d+KyZIwJchMYbrzW4I2fFDcfO46UgVMy0Qlha0tiH9u9fbUk&#10;hpmGzxfavtcf2m/EnGaYSg789hUaftzU1kj+GCNIzCualPaqBv2dDAY7CfoPMNDTGbfWDFe7qClL&#10;Hd8YE9QgPGXumveUzLz2QmoA7n+B+gf+1tZot9vSs0pmLpzKxwrzmDkwiOfmyiQxarY2+D6EIwSJ&#10;cZeNmNfTmOiWTeiV3bQz3lo5vSEUAsundd3ZhSlCLCNSSxLbQdw5T+U0tdNDg9cIuRzO4cZpEJme&#10;VnJqoytjklk2j6cb6BrRqW/ZTVMbuUBORERERERERERERGSUU7AmIiIiIiIiIiIi8m5X3/JhYGGK&#10;LazhWrIowYy7rAFXjB1Xu1dPK6AcYJCYaAGgek6RwxO+HtfKme4tWxq92692ucuXn0fMBJ7GA3Bz&#10;c3czRw9tMpd9v9p97rQxrBiMNkieqyssAYgxGc1FZpNX7B9bsoBt4yNVhKc+ARDKbyY0cQuBGTtJ&#10;jNgyDtbeUxwN1gAO9tO08gnv3VgnshlT4Ub2l99twrbbFrgrJhWx6FkvA/c2++wmx8VYM89VcdUF&#10;LD3rDCrSxGowksHa1PxlFOUZ0916/U9yYOCJJKcMkT9mckZhk7/3MMGBvgymrrWH/yRa596b9jzD&#10;Vd9SCpgBW6K8wmKceVMj93NyywgO9GcV5aUO1swJYcbttSXpp5RlGqxt8JlBnTkxjDvml1yyv5PG&#10;HzfZB2EAkYDNmV8IoaPhQK3TEqglPp7Xd83l4Gs/jNyfMutLnLPwOYzYr4tx0y6gp/Mw4UAtS0a8&#10;t9b1zG27Q/Hnrru5cghTtDb4zOckGqg5MvqS6gCn8ZplE3klj8iSnTQy8eyNvtAOYqfpJQZrRgRn&#10;niOddsrH/w/+IwB1LHfVptl+dNn4iPl8VLPmcs+IHdcM0wyJ3/MczmyPaH6P6WZtyamZnmY1OiI1&#10;c5JbJtfQHj5/94idX0RERERERERERETkNKBgTUREREREREREREQMmYVrgyQJ0sJ2h7ertG63eq67&#10;/Cvvjw3PCB8MjHhtTpExPcwScnhu3uf9j5qZ7kXFY43I4c2jlN/59EPlADjzm5n8/ki0tr7SvRgg&#10;cBxu+7N3JTVl5pSk+MdphmvDC9igjfx95VhjtSgPay63BnMllnNZbye1ZZn7i1MKjKlmAI++yN33&#10;NnnTxWJ7Yu7VlO1Jst3Ia2jN6HFZmNPdRi5YA5hRYExY6wo8YTthzThlCDMwG1M8icHARAYD9qGX&#10;qb97D9BKTdkR2/W332W8D266YWQmZWUrZkqao5QzxrrILXABrJpaNL10shEAfeOV3sQJWoOBvozi&#10;NSNYyz5MS8YmWJuVX8DZufDHzrYFDC0KM5lxWOxUNyPsg2QB7l9//FTM/Ymlv+HcT20lx1lMTl5x&#10;wvb+3sOR2wM9h+PWRgK1+N2GHKxFA7Xkk8cswdqX5rpmffp8PvaRh3w/BIzX/sbShOtJKf2kM4h9&#10;LiORmnWDN/pCVRivdxXWWC12Ulsmno0ce6vPPO/pGKxFr33N5bVZ758uTEsmdbA2uuI0gA0+M07L&#10;5vvLyEdqxrWUEDuNMtX5NU1NRERERERERERERN7VFKyJiIiIiIiIiIiISJQRc32Y5FFaK0aQlnSS&#10;Wthuasp2Ud+yEKjcdKl78YensjjVqWf/yPthasp2WUOOmysd0X/Hrm9ZyOEXrifQsyKyrHjB1+MO&#10;Ex+B7MaYQmYfrxnHrQzfqky6TTJnFS4hr38xxw9Cfxcct/Qqay537OoI1RINcjwLpztiY6bYaWYJ&#10;k80APl/hrsggVEvF+pzETvqyC9ru7asCqvh8Ye0wznn6qW+ZCJSSbEJZrFZqylpjltx+l/E833TD&#10;yP/sJSZGi5ifya6bFpZ+bcpYplsv6vFX+Z/NB3rtp2pF47UXiE6Ma2ede+hhWjIbfDNmTSrZcXYu&#10;M0sLo4tf7+f3/3ug7fdZHCka0cUHaunUt0wg+pq7aPr1UxRNhKIpUDQR8qc8w9iy9Mcc9M6ge/fl&#10;9HVDV+dzTF/9ScvaLmrKYuKfrIK1DT4z3Mss6IoGa8++dL3rW4MhIxCbU5ThBLfsAzIwXoOESG0E&#10;z/EsdtPgtvpqw7c8LHd5MjzW6GBM56xKGavFRmnZTBVLLhqsjb44zZT9FDUwHk83a10j+1iMaxmf&#10;4bVompqIiIiIiIiIiIiISJiCNRERERERERERERFJlDxcM0sIH5mFaz5g99++4F6REzdJKd7sH3m/&#10;DvDlc92LS8azuH+Q6psrHZ6EDS/9zA6mza6i/O+/wRhXIMn1RRWXlF82xblkYj4+YOd9i6LRxv0v&#10;h3ZgTPupvnZ2+Fz1LZXXl7mryiZQdcvz3m2prpmzCpcwJj8xxDvawpqyeVzngsHBmDWJ0ZqdDEK2&#10;LGQ1wewT092f6A1Q1Rlky1/f9t4DnNxJbaOBMYWrNO12RsDZRU3ZEW6/qwqAm27wZHyeBq9ddGYX&#10;pw3JbReVXjLzTJaZ95054MiBw/10fOFPvf9DaLCT4EBnZIf+7r/ZHCb6GIdjQ5v1cX3I+rb8+6kl&#10;l5xTwCV9QRr3HOP3r3e1NaY8VvsDBfR1VgE/4Qc/eHB41+Uzr8uYXHboxUvoP3gJReGGbfKFD1J4&#10;1kHbfQf9nQwGOwn6O2n8/q9i1uWf8WOmff6eJGf1rZzpriody5fzncwNhvDcXGn5XIhOUcsmGAMj&#10;2uvAEWrnxtJI2PVib6g2bayW2RS1eOGJbScsUuvAmKZmH1eOIrftDtUCZDQlL96JiNJiGdPGANa5&#10;R+fEr6FNUYMTF6mNx3gtNE1NRERERERERERERGSIFKyJiIiIiIiIiIiISHKJ4Vp8/JRRuLZxuXvx&#10;wrOiE9ZybLYxg7Ul09yR7ba96a2jpmxX9EDhiTRAZCqNMcXNPH9CnHXdhe5vW+83HmX77hbvPYDv&#10;wWXuXYNBY/m1s6PT3Lbsi0w/qlu524jWbr7Ifc2CGVQAfOI34ZAtWbAG/PmDkyK3BwdhMHzE+dMc&#10;Q/+3+fqWEmJ/oT+TmC2rYG3JNPfS6QUs/e0R7uo8EjfZzZHwyu2NXwDwtfNcFd991edhXWnML/Bv&#10;3mdEHYBn1bzEGPGh/aEqwq/vlecOIfzI0INNodqrKzI4fqbhWtHkGeTkHqGn87DNWjOIyup1GAm3&#10;XVR6iXt8NFgD6A8nnit3e93ARDKbKGcypsrFT5eLt6HNDPHM8MpGxk+HOT2tnbUuY8rbdatqMQPY&#10;+zZn9/UUH6jZ6Wmr4HjXLCbPeTxmuTOvkIKJ/wfA0TePxazzbXwq5n7qYC1W/phinHnF5DjPBMc4&#10;ggN9kXXBgX6C/r4Uez+L8dxkF3Xd2fpBcEL2UZz9pLOk5xlSpNaRcQQ3CoRjNTPIjp2U1+C1TvAz&#10;3/TZRlmZioZp0M069+iamhZvaFPUjMd4ouIw45oyDYbbFamJiIiIiIiIiIiIiCSnYE1ERERERERE&#10;RERE0jPCtc+RvDLxAbsworFKuw1e/oL7WwCDQCgEDkc0XHu9F365j+3Hj5MQfz1+mE1vHPF6gDby&#10;930TM1iDatZc7gHgD6/WAos4GjJyHN8Z2wAqy9xLZo6LPWY4WNsGsGmJe82kAsq3v8I3Nr7m9VBT&#10;thvigrV5RnzQ5TeWOYCOHppnP+D9BlCCa+wacp3lMRcdCDb/7qIzmVpE7HLgAz/z/mv4Zlv4j/H8&#10;1ZRl/ovv160ynoP7NnsiyxJjNvP+yIVSicFagoYFru8CHO2n6d+f891lLv/ZR43lpt80cteDPp85&#10;SWtv/UdcK88ex0pzfQ54PvVb301fO89V4Z7MTHO59xCN333VFxvSZejh5a7bB0OR9w85DjxXbG29&#10;Kcnm0YlgzrxC8sdOIie3MO1J/L2HGeg5ZLPmRAVrT8fcW+eO3N+yLyakibFyniWcNMK8bOO1Lsae&#10;PZ3eTvOxWqfFZfBYbTcx4zRY63rabgMgu2Btgy+DeC7lxT0Tvp5nkm5d3+KiseE+AoEq8vIgLzd9&#10;sFY48QIAcgsusDlncoH+lzl+7DChwdjrWVfqS7nfna3m47dMUXNmcs7sA7KRitQ2PlIbCZNHowav&#10;C+DWC0u/PCaPrwAcPc49tS+2pgoVR+JzwPq9YvSHaSYjBoOhTVHjBEdq48ksnOsG2ljr6j4h1yIi&#10;IiIiIiIiIiIi8g6Se6ovQEREREREREREREROAzVlPuCO8DSzhTZbuICrMMK1h7AJ1/77L2z6yvtZ&#10;nQPgMMK1YAi6BuBwN0zIY/GB44kH/tgkVt9zhGbAxVmLXPS1wvEuOB4eZvWHV3dgRmzjwu3KewZy&#10;+Vv+dcAbkBjBmVZv82603K2kvqUSaFu527sQaAs/7hgh4JwxlFNT9hAA9S0/o3zCCgB6jlfSF2ii&#10;O9DcVn7mkvhgrbOPZsvdEqDk5rnuioXnUL5rbqj5tue8TcCeyBbhgM7GjvDf0VjHCN5S/0J/fUv8&#10;RLYZDHHaz6ZlrhvOLKTi7T6aVj8RDdNM4wqMaXQAV7tcFfHrz5tEBT7MYG1BycRorBZW9clzXFe7&#10;J3OjdaF7MnzyHNedj76eXbRWW+la5nRS5Yw7R21l6fra3a1PpNw56O+j77Ax5Sp/zGTyiiYl3Tav&#10;aBJ5RZMYDPQRHOhPEq9loj38J3bZOnf8suEzJqYZU9PqW8xwLTpZrmD8e8LTuKyBlaGo2Pg70Gt8&#10;QWb+eDOL0+zct7mW61YBeBLWRQO1D2V1zKinw9eUPFCLV1Pm47pVdcDOmGus/3x0upYjZwYF4+ck&#10;PH/pDPo7GQy+TdDfib+v07ImdqJlQ2vihMuiSdPJye0i0BcbjgUH+mOmuJkP4/zpswDqX+n4CdlM&#10;UYORn6S28ZFQ+O9FrLm8OuPrGKrYSWjxxqdYxy0vtD5SO6d0AkCaWC0bp2eUZrXBZ05Py/Z7jDkp&#10;rpu1rhPzuDf4zOvKNFLr1jQ1EREREREREREREZHsaMKaiIiIiIiIiIiIiGQvebhmsk5cK8ESV2y6&#10;1L0YoGIsi3v8MNAPg0G44ql+ZuUXcGEhTMiLPVh4ypoRe51VuJhefzNHA81cMPFc8vpWEDiaeAX3&#10;fbcOgEWXr+eci5mZO45ZOfD4geBGOtuaE3dIqg3wvXyN+/5zxkQCNM+EPEfyiMII3/jVx90rXONY&#10;AfCXN9m2xmNMdrPqucH9HfP2mLsi09fsriE6je3PtxshXbrpUkOROKnNNANHTmT5rz4ZnZj2qUd9&#10;XzNv3zHXdcO4AiqeaOWureGo7GqXq+ITM7nBerDXDvLkf/yfLxKKPXqp63vxJ2zvjF8StW6v76uZ&#10;PSBDbaVr2XuLWRq//K+dPJE2WLOTP2YyzvyCjKeuBQd6Cfp32K63TEUbaVv2haJBZ1T1ynkOT8yS&#10;Bq91QpoxXc6ZV4gzv9AI9OJSv1QGA70MhqOooL8Pc0oZtLO2ZOSCuw0+cwpeNtPT4pkT1Eb2NTCu&#10;zTrVLJbx3BZE7+cXkJNr3A/0v0zQ38lAT+xXQLoJh3mFxTjzinGecSYOilNu67C8noPBTgYDbz/9&#10;8XEbAbqO84NlW33/nfpkwNizL2BwYDr+3sl2AZyNzKe1mcEawJrL7T/nwhPOMpQyOjuJzMdlRllE&#10;7p+OUZpVNFAz/87GiZ2iBmakNoHMPyvagS5NUxMRERERERERERERGRoFayIiIiIiIiIiIiIydJmH&#10;a2BMXIsEBj9a5l49pdAIwA720fz43yg/FIAdPf0AVI8poCycAs0YBz0DbP/eK97t1oOPne1evGyC&#10;MUHtkUAP+LuhfR888evYq5g6Cc4sgZde8HDf5mozKCNuClw6N1/kLp9WRFvNHq8nxfQze9FzRoKw&#10;m+e6K26azxpzE2uw9vjH3UsAPvbbxMgtzh7LbV940lpSL/aGagHmFDlqM710Ow82hSJBydWP+9I+&#10;j5sqXfePP8OYutZ9nKbVu313EY03uG2Ba9l7LEHZ4X6aeo6SMJnN5D3Ek9991ZdxaDZCwVpi1JQ/&#10;poC8okIC/cZEsv7uv6XYvws4Ep5odtJs2ReqAqqau5h/299aa8OLzdgrMw6nEenlpIj0Qv5OgsED&#10;APQffsmyZviPOxqnwdCnp8GJCtQANvjM68r2+sxrik51q29JnPjlyEkMtArGGxPbcgtmGwtCCZvY&#10;CgZeJjgQE8U9/WnXUwBtR/nxZ57w2U8KK5x0ATm5Z+LItQZxyU8aCnQSDL5N/6GXkm5jd5ixR+eS&#10;G5pLwPEcx8Y9l37fUcWYDma1zp0wrfO0N7xAzQj2TvTUMkVqIiIiIiIiIiIiIiKnjII1ERERERER&#10;ERERERm+7MI1Fzah2Ioy97fM2y190O6H1waMqWtfdENBATQfjI3WfrLYvXqeOzL1jANHYNEDP4TO&#10;N6C3D4712l2LEa1Fr906Bc5uslg6beHH10ZNWXZRQn1LZc8N7iXA+j/62GaN08zJaymmrmXCGtW1&#10;vbjSXQGYU77qRiBaq726IrtjbN4XqloVP90r7KH9ocixrjzXUXvLTiOKG5eXuO3BPrZ862XflkzP&#10;W1vpqjh3Ig8MDiasqr66wv56slbfUgpMJLNJTq1AFzVlR0bk3AAN3gVxS4YTdsVyxExYayd/zEFy&#10;iwo5frQQ/7EUs/BsGeFaqoBtg8+c+Dac6WntGFO92lnrSpjs9mJvqArj62FoXwvRKWrZPs8dkWuz&#10;ua4057RObZtO/phJCdvkFSYuC9FJ8Pjb9HcnDcfu+DvXXIB//5MvGojljynGmV9M7hmzo8dK+PFi&#10;bLCWVaSW/DCjkF1c1XXaT0bL1Aaf+f1x6IEadLPWdWKfr+wjtW6M6zqx8ZyIiIiIiIiIiIiIyLuM&#10;gjURERERERERERERGTmZhWs+asp2hbeNhGufLXGvLsqNxmcAXX7IzYHzJhr3C3Lgpue9VwGu1XPd&#10;5V95P6vjT1D7HPx81w+jC+zjtWru2+xJ8hhcQMmmJe77JxVQfrif5tXbvBuTPaA157vL500zJoHt&#10;e5Omja94dzLUgM04fwng6rnBvQuGHayBpQJZM89d8eV5fBGg+Rj3fPxn3tjgq6ZsD6OIGazZuXWR&#10;I+ufcTzYFAmUTHXZBncZqW8xo7XSDPdIH68lxmiZTEiLPH8Xu0svKR/LMoCjfhp/fcj/BJ2vN6bZ&#10;PzqFbJ079USy7GK9WOOmjQGgp7OIocdpYE4qSxKoxQtPG1wPMKcog/dTNFAz/8722rIP1IzzmkHc&#10;B9Nu64j5knkWaOfG0g4AGloTp7bFMia4mVPUcpzFtlvZBWuB48bEtuzjxZjDnCSpwqR3T4CWTjRQ&#10;G0rIffICNVCkJiIiIiIiIiIiIiIyCilYExEREREREREREZGRlz5cA9gVDtfMiWuuJdPci0sKWWxu&#10;MDEfKs40bvf3w/Eg3PRhIyz5zYHQlopxrIg/aEKwZhWN1+q4b3Ntqou7/2UjlsrLgysf98bEdaY1&#10;57vLV13EGuuyD/zM+282hzMmndWU7bZZl5lwyBa+V0LmEUFMBbJmnrvig9OpWLnV+2SG+0cjNkeO&#10;eauNdaUn/Bf9b9mZEJiZ6m5ddAJCsxMhVchVMP49MfdzcrvIyT1CT+d5I3T2EMTGalYPvuXfQOfr&#10;D1oWtbPOnX1QFS8a7MU+7vwxxTjzjAgqt+CCpPsPBvoIDvQRHOgn6O9LspU5PQ3WulLHdEmEJ6yt&#10;x5iw5knYYPiBGqx1PWO79va7dgBV4XvV3HRD9PzxU9Qy14Ej1MGNpfbnTObOdvN86YM4AGd+Ic78&#10;AnKLniVwvJP+Q8OI1KyGEaytc2cfB0vUhjZzalr476xfi5MbqAFs8JnXnE3k2q5ITURERERERERE&#10;RETk5FCwJiIiIiIiIiIiIiInjhGuuYiGVnaMcC26feWGSve3km28drf3KqDtxZXuxYSnIzkcYKZU&#10;KYM1U27xdvIW1JJiCtr9L4fMoMRz7WxHteUxmeFa5cYq95L3T4sGdgB/eZPtazzebZ+a7i4/fzwV&#10;r3TT9KsObzOxBUAb5pSf4URsidcEiTHbyI0tigZryRiPa+oZFRTlVgDg7XkyZn2WoVs4WltP+LXA&#10;iNU82RzjhEqcfBavBCOoCJE/ZjJ5RZMyOq4RbfUz0HNoGFcXAtpnnl/6C3NBY+Ao+COD3OpY7qo1&#10;79yyM2Te9tg9x8cCMQFh9djcFK/Dhrb5kdvOvCqc+YXk5BeQk1sYNwUs1bUbBgP99B78CwDr3A+b&#10;ix9+LVSF8b5YBOy8YtYwI8ZhBGr/dH7JzOveR00QGBzEc9lUy2eGndvvsj4JdUz4+ONkH6iBOUVt&#10;rasjq73ubM98altUB9DBjTOyC+JGgS5/5L0C4JmQN4o+Q062aJwGScPntF+jJz9QA2ukls33uHag&#10;i7Wu7hN2XSIiIiIiIiIiIiIikkDBmoiIiIiIiIiIiIiceMYUNTNeS8aHEa/57tgV2lGUR1VunrFi&#10;/BmQF26lHtvPpp/6vM2r57rLv/J+Vg8CIcuvq8+596fw1musuOSLkWX3+F6C1r9GNzKCtW2Wc7cB&#10;vmzjsV0dodpcpxHN5TggJycarG2udH8boOUQ229/2buN9L9UP7IRm+l/32ikaJwRj7W9fjNv5Q0M&#10;+VjpgzWDe8x/RW73BrZx4HiyaW6ZPCfDn/gVe8p050wXoA35xJFbzrxCnPmFWcVrA8cOJ5k21k7s&#10;c9SWMCVtqy/ZY44P1sztPLcuSgyujgVCtYQjUaBubK6jNiZMg/lkEkg6cwsjU7pycgsT1gf6XwJC&#10;BP2dDPTYTu+qX+SePG0Mjw6GsPZvnitmpQnFrIxAzRqpmTIp6jowp7ytdbX/+kDMcwNQfdnUFFHU&#10;938WomASTJgJfsfj9OQ+nuFVPwtEJrdt3heNDFfNS3G+O1stIZ4zmyjOON9pGKmZwrFa/KRGz4S8&#10;LN4rp7MNbS6M97Q1VEsj4Uvg1ARqkCxSs7L7elWkJiIiIiIiIiIiIiJyiuWe6gsQERERERERERER&#10;kXcBY4rZT9OEay7gKupbfP/+nPe6Wy5030c/VRPyYEo4aXFPhjV/x+LPvdfd/PHfereDe9NX3s9q&#10;HDAI1P+J5o9Nn1Z+z/VXAcbkNYcD7ph3Fn96vZpP/CJ28lr1NPeSHX2hJrpaAUrCk8qMeC3F9LUH&#10;m4xI5K0BFp2VH7tujce7EijZ28E3phVS9Uo3TRk+S9HJaPUtF1uW7wn/7aOmLKvpZPzh1VrorqAv&#10;/Dv7Z3IbV5TF/md29S3xE9kALmZ0sLu24Rq5iXNDFfT3EfT3MdBziPwxk23DrdBgJ8GBA/s+Nflm&#10;gHm/CtyGw9mJv+9PQBc1ZUfsDj1CdiYs2dA2/yd/pf/q9xp3v/MsZ7Kh7ctDOrr5+OkBeIb8MQU4&#10;co7Rd8SPEdVA+tfpMkcOOC0LQoNUUd9SChyhpiwxqkkeqFmlOq8RbYVjsaxt8H0ocv4zgvXkhmbh&#10;hzSxWgdmHBc3RS0cq1kjOU/Mnne2Dn2KGrRz44zspraNXvGxGkBVlz9UOyFvmFP5RhNjcpr59WP3&#10;uZnNZ5/xvWatK7vvOSNlg8+8/mw+/xWpiYiIiIiIiIiIiIiMIpqwJiIiIiIiIiIiIiInnxGumfFa&#10;KruoKdv1yP7QjkvKqYpf+Z972eSaQDkYE86Kx0DldBaHQolztBwOeOYNuOyXG5spWLaxepp7SWkh&#10;iwFa+9i+403vtvjjhxnTzsJTzx5sCu2AmGvxuAuMwGfh9CTxgxHCwcgFWNFpbKlCtj+8Wkts0AIf&#10;PW9oPxuobynBkWN37YmPaZyjgilFX8QfbKKj/+4URz0F8VjaCWsnSvJpcevcewHCsdVEotEJb65y&#10;7wSYttm7yGbPVsx47dLPmO9LD4/9InZy1FZfFXbRznJX7HuhwWsGXabo9DSHkwwlPL/ffN+MSwIB&#10;6B+Eb7/cXsfakqdTHqG+ZQLG8wBJpjLWL3Jff/Y4ro9f/unfeD8SuVM48QJyC3wE/dPx95yZZEJd&#10;VOfT6/AfnwlAwZTfM3lOLZBxoBaesrYI2HnZVEdtOFAD+FDyvYDE5yxmiloym/fFTA6rWzXPURuO&#10;1KaH/ySR8FoakdppPEUtmSTT1Ux1p22w1uB1Wb4mM/2ekuyzzzI9reTkTk+zMiK1LKbAAcbnqiI1&#10;EREREREREREREZFRSMGaiIiIiIiIiIiIiJxa9S0LSROu9dzgvgOiv21v/cftlw8bfxfkQnFR4r42&#10;8Vrd2T/y3vPeM93r3z+OFZA2WIu4cqa7/LLZrBkMweBg7DGvrsgifDCmmpkhzkhPM9sTuVVTtps/&#10;vGp99HV89LzaET5fag2tmT6+BSf0OiKyDtbaicaBqZnh2XDVt5jRWundVe6LAL7o8T6fcp+n/2sn&#10;x3thoAce+0Xiz3+MaK2KvhwjQjsQqA2vmZ+wrZ3Mg7U2jACKf5s9Y+bMiTwQv8GqeY60P5/aEo2x&#10;PCvnOarDMR8Yz8uEhjZtZwAAIABJREFUf32fe+4HS/h/5vY5DjjUT8cXdh35JrkFF6Q8uL/3cOT2&#10;QE/09vObfgAOeOsV477d85iKMcHNnN6WIhhL0E6SKWrp3LQj9Dngc7e/1GZMaXNk8vZ2ghHFvZOm&#10;qNk67YO1Bq91atp4y+1sviZNIaJxGqwtOTXT00wbfGacNpRIrZu1rlMX14mIiIiIiIiIiIiISFoK&#10;1kRERERERERERERkdDDCNXPyWsRv/8G9uKqUv7cusyYZnb1w8DhMOAPGn5H6FGa8dnahw8G9fVWY&#10;08eOvvmN8HlTTqpZX+lecuFUYyobGNFa0AjX6j7rdtRy3aoqYuMID/dtjp12lcrIT2ILAYy9wL30&#10;WO9xD943PJZ1bUkns8noYYnXUm73xt6L6O2cy1kXDTDtA78GoKfzEJkGaenYxzHRSWk2U9M270uY&#10;RmgypoGlsGVfNCxcaRe4bfAtWzOzpOpjs/m60wlv99Fx/a7+R1IdM8agv5PBYCcAfUdeAuDp//pj&#10;ZP3RzsyCNWOKWraBGoAxzSzD6W0257SfopY8WDOmqJU4PgZ4WO7yZH3eEfDwa6FajM9dzxWzHJl/&#10;Ntp4aH+o1rx95bnJ309d/qSR6ugJ1lKFacmkD9aMqWkAa0t8Q7+4EWRMUYPsvr8Zkd1al75fiYiI&#10;iIiIiIiIiIicRhSsiYiIiIiIiIiIiMjoUt/iwpi45gL7YM3qzR544xhMKYJJhZB+dhOctcl7FeCj&#10;pmy3zfkrAe5e6L5/YgHlAI/tZ+NPfd7mK2e6yz/9XtbE7/Krv7LxJ68+CYf3rqG3H3r74Fivudo2&#10;WgtPkKrCmCDlSXqxw5vGls00sTbiJ4nVlO2x31ROiQbvJeCYyBljJwHgzJ+KI6c4xR4hBgN9BAf6&#10;Geg5NMSztgPt4TimnbUl7ZnuuHlf8ml26aasbdkXCZtYubethGgUNiPpTs68Qpz5BQDkFU2KWWcG&#10;akF/JwM9nbb7v/zgDwn6LwJgyvn/zNkLnguvicY+BePLGOjpAz6U6vptGBPUoIO1royfQ8A6uc0+&#10;UrOKDdaeBeDG0mgUt9VnbLDcddJ/RvjwawnTzuqumJV9MPbQfvupaVeea/+eSjJlzTMhb3jBXNZi&#10;ozQYbpQcG6xFP7tHS5wGw5mipkhNREREREREREREROQ0p2BNREREREREREREREav+paFv/0Hd22q&#10;YO1AL7zVa0xXm2SkKpFoLVkSc9Ym779Z7rYRF69ttsQyBbmQkwOf22HsEz9l7WAfzat/791I/xNr&#10;CB0vjzlRz2Ho7YezL7yW/++qB6yrtsTGPHUr00ycShCdxgZJJrJ98yL3EoD9h2l6oNXblNXx4zly&#10;zFt2EVsb60ozCgve6DOmIp1dOEomG51KDd4Z2EcrM0gVZoEZZxUmhFmxYoMxM14LDvQR9PdZ1rSH&#10;/xjWuROmpQ3FkII1I84yH3u2UZiVEWmFBo8SCh0LL4sPhtIrnHgBALkFF9iu9/cejtxOfF6fYSiB&#10;GphT1CD6HGQSn3bgCBlh3I2lHbZbbPVVAZyKCWuW6WqmoQZrSSf3pZm0Zq7zTMhLEQkPR4PXFbdk&#10;JCZlWkWnpkEX69xdI3z84RvaFDUwvhd3s9Y1+h6TiIiIiIiIiIiIiIhkTcGaiIiIiIiIiIiIiIxq&#10;xwKhKofNNB1T61HoDcCEM2BcvrHMmsnYxWuffYztO970brM5XBvgu22ue8XUIlZYV6ya53CEp7+V&#10;AK71le4Vdbstx+h77NtJH0Ru8TbyFpjb7gHYUuneZdki+2AtmfqWkuvK3NcsdnEbQH6esbirn6bV&#10;u7x3D/m40WAtpQVu19K9PYEmOl83A7lI4ParT7gqLp7G/QAt3WxZ8LDvHrKI3UalBu+CDLaaf0Kv&#10;IXm8Fv1KCPS/FLOmv/tvQCvQRU3ZkRNxWdbwM07dqnmOWjb4rM/LcOI0Y3IZwFpXZrFdfUup5V40&#10;MkoXqKViPsd9R8znuiv8x3SEmjL7GCc6Rc38O16yYM2YorbW9UyS9SPq/pdDVQDXzh5a8PXwazER&#10;Y/UVs7I/zkP7k4eQyaasjZgTH6SZRn+YZhruFDVFaiIiIiIiIiIiIiIi70gK1kRERERERERERERk&#10;1DsWMCbqxP+jdq8fWsOzk5xOmFwEuUCuw4jW4rMGhwMea4Q9Xmjti4vWul5dAsCE87Zd5XKXX3ou&#10;a/x+CAbBH8Kzap6jOuHCHmnfMnPC9BWFQZr/+n8/LE9Yb4oN1gD4+RL3dwAGg/BWN/d8+c/ee8wp&#10;bw82haowIj3P1RU2500jxWSrulW7vU/GLbs4o4NmEKwtcLuWzhrLEoD73wrcbYnWAPj6+1wVX/kg&#10;XwT4wZ+4647nfcOZ+taGdSpYZkJJup8S0k00G55MpmMNR+yEtDHFkzh2oIPspol1OT5w1j+G+toA&#10;PHz0PM9IXNjmfaEdeQ6qnOG3z9EBGm98tq1hqMe77aKSS3oH4EAfns0tbT8Z0vQyq2g0ZwRz+WOi&#10;0Z8zv4Cc3MKk+w76OxkMdhL0dzLQ05nxOc2vpYLxF5Bb4MPfGxvrDfQcstnL+h56Fmhnrct+itoJ&#10;dP/LxmfLtbOHHoaFJ615hhKrwQkK1hJDNIhGWCfS6ROmmYYeqIHxuQ1rXadvpCwiIiIiIiIiIiIi&#10;IhlRsCYiIiIiIiIiIiIip4VjgVAVUGXe97TS/InfeQN3LXKvAEJVs1hsrpsc11ZZ4jXP2T/vN44x&#10;GLiHnrfvASrpenUJA4eM/ceWb6TwrOarXO7y8yZTAbD+ee82wtPXzKiMrb5arNOjXvo1+BqhqBCK&#10;CsDSvVB46b9hEy3950XuJfsP0Xy/zxsTbt0y373kgmIj/PqsOxpghKcbWafNeYC6+GlHKYO1dJPc&#10;6lsubqh01wJ4j+L57gteD3DxSARrcU50xJXstKfivMM5Z+LEsHXuvRnvbUwSm0i68OaCKdc7inI/&#10;b94N/fktNwA1Za0ZnwtgQ5vt1LRvvm/GJf/xf+2/Dx89myOak8PatywoeQDLZwBQvXJeltFTfKCW&#10;yP7inHmF5I05iDOvg0B/J31HkodsQP0i9/Vnj+N6gL0+/vl7L3ifI39MMc68YnKcxeTkFWd8zaFQ&#10;JwPHfPj7dtquX1ea3Ws0DKmCtV0dkc9oz8LpQ4vRMvHQfiNgtllVd+W54c83+wANTk6EFi82zlrn&#10;9p3k8w/fBp85SS7biXKaoiYiIiIiIiIiIiIi8i6lYE1ERERERERERERETn/1LQtf/oL7KfPueIcx&#10;ZS3eU69z3af/txty88v5fGFtZMUtP63izVd2MO18KF7wbwk7dr26hAnnxUxImznb/e3GwFHwH4ku&#10;/GMDHDgcvT+2CCo+dC15C/xk+Yv+6yvdSxrfovknjZGYre2hj7kfAvD7Yzb1XDs7dgrbUIO1cHCy&#10;I26xZ+F0mylvDa0l2Dym5bNcK9/2U7LX64uf5Bbv3RisxU5Cs8omQhuq+hYzXCtNWBcfrPUG7uWl&#10;gz8O3+0CjgBd1JQZb/jYMM16O4PnN+kmkTjNbnLalsT3dd3KVAHmBt8MjMl508l8gp71HB0Yr1dH&#10;yklu9S0TMKJA04T6Re4vnz2O63Od0HiI33zt+f7mDM9vCPS/RNDfib8v88ltBrsnN5tAqot1pUMK&#10;i3Z1hGoJR7wLp2cx6azBO4EsI7IHlpU+WpjLXPN+X4Dnrnmi9Us2m56Mr3frlDTj/ukwKS2VoQdq&#10;oClqIiIiIiIiIiIiIiKCgjUREREREREREREReQd4sdcIrcxEwjoLrMgBBZZ/Db/7RbYDrN/jrcOY&#10;mJYYc9S3VAIuoCRm+polZrvsfPeaifmUAxwIwmuD0Piyt5SaMh/XraoFPNy32ZPk2AAXZ/MYb/2Q&#10;e8nsqcb0MqtAAF47xLW3PONtNqe/bd6XdAJR9aoUE6l2dSTfL9nEpPBzb+7jmVOUZrJSQ2s2j3tB&#10;FttmKOtgLZuQrJ117tMj0ojGa8bfiRPWFpFXWIwzbyo4weksxhGeCjYY6GNwoJ/gQB9Bf1/ckTMJ&#10;1owIzGAbp9lJG6yln56WjhkUpg7UUjEiuekrK0o+9/ELqAH47Uv8aEvboY6Y7fKKJsXcD4U6CR7v&#10;pL/7pSGd13KkYe4/ZHf8nWtudSk/bDvKjz/zROs9J/p8/3Jh6VzXROb6jvDcf73Q+lySzYb7fMTH&#10;aKfnhLR0hheoGVPUFKiJiIiIiIiIiIiIiIiFgjUREREREREREREROe292JsYWjkcRrhmBmuNx+BA&#10;b+x+B/to3tHE9p80eh8gWbz2pe9vof/IioTpa8Ul5ded7Vxj3j0yQPOvX/FuDN/dDWAGZCnVt5Rg&#10;xHGQImJLFqwBvHyAbbc8441MgLum1F3xgbNYMrnQCOr6A0Ca6WoAuzqST2ZbOD1xX7vnHaibU5T6&#10;PDKKNHjDU8gcpcyccP3yvAmTmnroeOlgryWwcqY+RjRg67UJ2J6J3Fpb8vRwLnWLJcTMy4GnXufr&#10;m1vaGsl8elo8M5zLOJpLEA7UiE5yy8YzWOO4htbEyXdGVJjN9LFTFqyNqkuISnYxdnHV6T8ZLRMb&#10;fBOA8Rjvq/FDOIIRqEE3a13v/OdLRERERERERERERESGRMGaiIiIiIiIiIiIiJz2XuxNPTVr/yEY&#10;DIAzSXfzyxfZ9JNGbzPjHYvpDiVOXrv0M7U89ota6luMqWvm9DXg4jL3kj09wSYOtDXHHPTsKeVj&#10;J46rAFg2gd2PPO3dllHABrYR29Vl7orL5rDGbvPPbPX+a5Ijhb55kXvpfzzvfdKyrI3YWKONmrI2&#10;yC5YM6fa2W08p8ihnz+MEg97oxPwXnmbxluebu0nXeDlzCvEmV+IM7+AnNzCtMEaQLDvJcw4aDDY&#10;yPGjrwFd1JQdGc71A2YUNgPgtotK1gM0HaLxHl9bY5ZHMuK5ta6hh3PDC9TMOO6ZtFum09BqTseL&#10;Z34NZxu6Qc6BuTj65xJ0DXM62kkL1rrCf5KvfzcEaOlEp6cpUBMRERERERERERERkZNGPzAWERER&#10;ERERERERkdNeqmDtyAC0HTBuO52QkwPO3Nht3jwEN7xkGa4WHGymz7Gd/lDyyWuAJWCrjF91+Xz3&#10;t633H2k9upE3DjaF75rRmM+MxTLxs6bQjlCIqhwH5IQbosN9NK/e7r07yS5ZlSMbq9xL31ccO8Vt&#10;MAQXn50YoL3YG6oF1ic51AmbsrZlXyhy3JVpJsbF2PiIua2HNZd7RvKaThljOlpJ3FIz7goBPPyJ&#10;0v+2rtz6MhseaGrNLvTKLTACtpz8AkL+lsjyviN/y2DvENGw6Ag1ZamDF0ucBnwoq+uMZU5PG16g&#10;ZlzT/LjryfTrqiNyHUOd4HYyGPHbBPzPtBoLcn9A3vv/O+U+KQ0rWFNkNhwb2qxRWskQXwsFaiIi&#10;IiIiIiIiIiIiMmwK1kRERERERERERETktJcqWGs9Ct02v3IfH6/94664Ji042MxhNlmWGNPRasp2&#10;Jb2Q+hYzXKuMD9ae6GbbsZe82yILzipcQlGuEYe1HL0Sc+pZmils978cDbYAz7XbvU2AC6dvBQVj&#10;VpA/pZnDmAFb1rXCxir30vdPM6K1zj6aHn2VbRtf8TbhyLFutuc3/+RaWT6WFeaCwdgzjXiwtmVf&#10;0olu1SvnOTxJd9z4iN1+HtZcXj1S1zbiGrwLbJZaQ65MhG6dX3rJ+WeyzLrwlbd54panW3+fZt/2&#10;8B/j9jp3bGxV3zIRY1pTaSbXkWS5j8KJxRw/auajw4nTwJyeZkwwG3ocllkwl+rrypziNvwpakNw&#10;y85Q1a2LUnw9pHL7XVVAFTfdUDsS13LbbmO6382VJyZeFWBDmxmsxoerYRl9C1CgJiIiIiIiIiIi&#10;IiIiI07BmoiIiIiIiIiIiIic9l7sDe0AquKXD/TDoX7oPg7H/cn3dzrhiie3w8RzY1ccC22iP9Rs&#10;s4sPaEsZr/3h1RCF0wG4PHdMYrBWNu47kdu9gW281bct7gh7IueyTGF7+LXYYO2KWeE45fa7ajEn&#10;nt10g/Hv//UtFwN8/wPuldPGseKYn6bVu5JOY0stNljji3NdFV+exxftNj1/i+9fbB6HnTbWlWY0&#10;YW7LPvvXGPCsnOdIHp9tfCRZsVHHmstrMzl3Ri79TBXR6/Pw2C88ScIzq/kAdywoXfbve1ufGLFr&#10;MaQL1qxTxxKjtGzUt5jhmhmyxVwHAIUTLwAgJ7eYnNzihGMMBvoJDvQBMNBz2LrqsrNLZp47jpn7&#10;j9L46zfaGhmpOA2sgdp0Mg8Cre+pkxaoPbTfCMCuPNc+ALtlZyTcrR5ytDaCbtsduZ46RWvDZExO&#10;M7+2xhOdopaG7cef+ZmrQE1ERERERERERERERE4YBWsiIiIiIiIiIiIictp7sTdx+lbPMfBbIrVj&#10;QTjcn/wYV/4y3HEVTITCM6FgMuRM2U53aHsGl7AbIyyLjmn7w6vWa/Lw0fOqLRPYLmZ8bgVTCtfg&#10;DzbT3ps2Irt2prvisvNYA8Y0s9BgZFX1FbMcnsh0JCB+QtLmfdEJdKvmOWJitrASkk7oCYsL1sA+&#10;WvvBPu6++zlfU7rHQ3bT39p+8hHXz5Ot/NwffZXJ1jHl7eQT6w5OuTjpuuRKiA+bejsqONpyY8yy&#10;sxZ+1XIv6WN99NLS7wO83MkTIxittROOUn56SelegED0a6H62tknMGba0DYfmEAoOJHCM+eRk1sQ&#10;sz745w9FfjrlmNxBTlny4Gww0M/AMd//mzutYSAIR/1w6yLH8H62NbRAzcoI/U7yBLWH9scGm1ee&#10;m/g8jMJgrQpNWMtebJxm97mczWdnN4SMKG2tK6M4WEREREREREREREREZCTknuoLEBERERERERER&#10;EREZrjlFDs+LvaFqLNGaP26i2lgnHHVCIJi4v/cty53+I8YfgJtuWEJ9y0Kg5Lcfd6/4+G+9MfHa&#10;xoXu1RMLKAc40k/zmvqWTZjT1z5a5iH+P46rKTPjKePv+pbbABcZBGPnFVPuDP+rvtOyPBhgR/ga&#10;/dSU1SbZvfrogPHc3LIzVAt40gYtsUEbdtd493O+pruf41+2LHct/VM7TRmGakNRkpufcn3ySWbj&#10;SpOu4uCxdBPQMjNwZOZQdz3cT9OkAiqy2KU9/MeqLdmEtMDLoWosk99GLFYzwjSTeTsa0jic0H/4&#10;dQCceYU48wvoffwLFBZMj+72FuTyq0i0Fuh/CYCgv5OBnk5zq54Bnj/DyUUFOTxPfcuFgBHg1JS1&#10;pr9On3ltH8ruAUaYE9SeTrPdiVZlvfPQ/lBt/KS1Ycd8I+zmSocH8JziyxjdGrwuABzO8SROJxwK&#10;y/S0Ek1PExERERERERERERGRU2ZU/eBKRERERERERERERGS4XuwN1Q70Q28f6+PXHRiA4/7Efa7c&#10;/Vd4I2EQl4ebbqgGOBYwpht1HKP5vAe81wGVdRe5F59/JoutOxzpp3nNLu+muOPsAoxYbauvClgP&#10;1LHc5bF9ANYpbBaPXub+ju32wCd/7f1Xm8WRB3TLhe7biAteMKK16mTHzEhDa7LQLpPJZSGAa0tc&#10;FR8/jxvMhV19NO3y8eT9bbHx26ZK1w0TChPDrq4+mlbv9t2V9CzuMd+1Xd7rf5IDx0dmotkwJqyF&#10;2cdQ69x7h3dhw9TgNWIvhxNgBsXnVNH5emOKPZI/zv6dl+A/cAkAvV1gDgMLBOGcL3xkBK7WR+HE&#10;YkKDYxnomcLQpqfB6AnUYjy0PxT/3NbFB2syiplhmiHxM9PhTFiUgvleUJwmIiIiIiIiIiIiIiKj&#10;liasiYiIiIiIiIiIiMg7ypwiI+LY1RFKCNaO+2G8ZYZNt/Er/tXhWG2HZdM6brqhNn7/6WPxUVO2&#10;C9hV+lzoWwN+cOaAM9wamNPW4iwEQtS3VF43vuTbu/3QeDzYTLLJQ4lT2EoAVzAAzuz+Vb8SCH31&#10;fPfSqWOjsVrf8cj6KupbSqgpa7PZNzPrStuIRhNWe5Lu09AaidlWlrkWfbSEGwID0dVjnFQsdLH0&#10;/jZiIrRdPp60hm3W5fHLaitdSwH2v0XTT996/S6mnBG7XyDYNGKxGuylaPpejrZ08uYrxnuudME1&#10;gDW4SzoB7ZQzozTDDGxCr4tLZ1xSPpZlAEw1Vj94YHCDNV67uHTGsj29oUY6O+KDNiMAe/uVObz+&#10;FrbuKHsKgPoWcxzeBNJNm8ofU4wzrxiA3IILYtblFRl/Dwb6CQ70RZYP9By2OdKoDNRsWCdIehSr&#10;jUIN3vj3bcqpmVkyP2e7FKeJiIiIiIiIiIiIiMjpQBPWREREREREREREROQdaVdHqApjmlkVRhxW&#10;N3FS5L6pek6RwzOU42/eFzvxqCAck12z0/t1m82NbaeWlF88xlmxpyfYxIG25vA6I0yLhmq2Hn4t&#10;VAvRqXFmJHf4OM1f2O69O8luoa+e715aNpklditbDrHte694rcGXNTRrG1bMloEt+2IfU5zqlfMS&#10;X5vwPgCsnBcb7TzYFKoiNjwE8Fy9/Vd1WF/3NZfX8g63ZZ8xFbAgFxwOPFftbP338Kr5qfZLUHzO&#10;zKvPyltrt+rBv7V/BYyg7UAByxqPB3+E940trC1JjL+uW1VLstf6vs3Jf15V31KKI2cGeYUzceYV&#10;JsRp6afXRQ36OxkMdhL0dzLQ8xfLmiPUlCkCCrNMc6u+8tyhfT6+Y52oKC06Ya0L6I7cVpwmIiIi&#10;IiIiIiIiIiKnKU1YExEREREREREREZF3pIXTHR7ippi92BuKj5mqAA9bfbWWZR6WuzykV4clwOkP&#10;hJfVlH2b+hYX4Lrzw+71OTnwxZ3ebQAcaGveA81xx6kEoL6lMnzfNmC7Ypaj9uHXQovC10wwaFzr&#10;+FzqqCnzhI9RArjCu8wg+5ji4ph79S3R246cxGlq60qTT1IbvipsptDFR2px4l9fgKoHF3+Kqysc&#10;1SNzWaNEg9fu9Z0BzLjtotJlY4tiwsyqzQtLH1i1q3VDtqe5eEzeTPP2m4PgHTRuNwaOgis0keWu&#10;2j1bfc/TxzKgI8WkMg/2wZon5t4Gn3XKWzSuC/Qbf44fbSZ/zKTI8ryiiXYnu3pywYz50/kUwPHj&#10;0NnHj7/10pu/tGziirltfa+DL+ZgNWWtdud4J3pofzQIJcnX4Dteg9cVt2QkJ6VZRT9P15b4Umwn&#10;IiIiIiIiIiIiIiJy2tGENRERERERERERERF513ixN3ai15wih4Otvh3ETl2D5a6M/v18szHty4zI&#10;6lZZYqpdHdFzvd1L8yd/770WI5LJNn5owwho2qgp80Fk2prnilnppx/dsjNUVZDDjrzwAJ98JzjD&#10;/53duj3ef0m3/39e5F76jee9T+LIyfR6YyK2r892rZxSyIqjfjy3LoqNxoYyYS2ZB5tSHourKxyj&#10;/2ciDd4FSdZkPBVt88LSteMLqLBb90/bW7+SwSHaw38MpTl7U2xbx3JXbabXxnWrqrBGhQX5jUw+&#10;ZwszrvGQ7eS3KGMaWG7BQc4Yd5BAfyd9Rwa+9373/8VvaERr3h8P8TxW0bjIkQPrSt9RQVs4Wlt0&#10;5bnvsMgT7CakwYkL0kzRMG2dW2GaiIiIiIiIiIiIiIi8K4z+H86KiIiIiIiIiIiIiIygcLQG4JlT&#10;5PCw1Rey2aw6wylrSVmDNYCF041g6lggVOWwRDvffJqN33rOGz91LR1z+lokYkvllp2hKhKnj1Xf&#10;usjhob7FOlWtBEu88Z8XuZfOKmYJwD9t96WN2+w0LHD9l3l73d6YY4QAHqp2fXcwGLvPoT6aav7k&#10;u9ayqI11pbHT3eKc8mCtwVtCdDJYUrfOL10P8FonTQ80tTaO9GX8fHHp95OtCwdr7UD7vZ8sfWBq&#10;ATP//BbX3PIex4NJD2hMH0z2vGYWrG1os0xNC1knqA1VNKqzmeh2y87oeyHPATmW1vLm57wfGea5&#10;YyUPOe2+Lo+wrrRrRM8vhsSpaADjSYzTTpQuoDtye51br7OIiIiIiIiIiIiIiLyr5Z7qCxARERER&#10;EREREREROZnmFEWnoCWz830lO87tC9UBnrMLM5/yFcdDNPSxHmOHtZD7xnzWfOs5SomGYpWXz3d/&#10;G6BzgOY/7vNutDl2ZeRWfYt5K2nEdusihwdwhMM1876hpixmIppV2QuhsYEBljgceIhOTrs42fZ2&#10;nvBy97njqdjfTZPd+scbuevcKVTMOpOlAK+9zZPfeN73JGCdNraAhtRDrH73GlM/Pcd+3dt9NNHQ&#10;+lUI2cWJJ1rknLfOL112fjHLAM4vhlnFpU/c8nTrEyN4rnagDiAwYLz3+gORdXWsc//AvDPpitBM&#10;/yC8r5iZaY7pwT5Y8yTEajFhGlmFaedMKJk5+4zotfzvgbbfh2+mjNPS8YcAaxBZU/ZU5HZ9S6ll&#10;jd3kreGwC6hcSd7HXeE/VqHIundT5GYfnplOZoBmJzaa1bQ0ERERERERERERERGRpDRhTURERERE&#10;RERERETe3bb6dgBV1kVvLC6x3q07GM2cjKlsw3AskBhNjc21TP/6w6u1wHoKpxv3/9x5FZapZ2l1&#10;v7IEgLzxTRSe4yEaWfioKUs5pWxIGlpjprKF2S2LN+Lx2KZlrhvOLKQifvkvX+Sunzb6mmKCtYJQ&#10;BbmDMwnkNNLvsI3p7LzwudIbzyqi4q1emi78SeudGewSOefDy2Onn73SSabBml2o1cY6d3uyHbbs&#10;C1URfV97Vs6Lfd/++kDInLhXd9nUNO/prb4qjGjNOJ5jShOth64JrzXDtAxfz8TN/n5qySXnFLCs&#10;tS+67I+9/R4+X1id2TFjJZkoCOC5dZEjs2PWt0wAJlqW2AdtySesjYTkz2nHrrkcfPWHkft5RT9g&#10;9pX/fTIvIUupQrRMnIzYNP7zUZPSREREREREREREREREhkjBmoiIiIiIiIiIiIi8q73RF6r98X7W&#10;3+Rr43ZXCZWT4Nzi6PruEPgt288pcgzr39ZtgjXP2Ny4iOYPr5rbePjoedVs9dUykFNCH80c9nuw&#10;Tlgz9b9ZztEcD66ZAAARpklEQVSWNTHLxpZupPAcuxjLOlXtxIRsduzjNqsFKdZlpLbStfTCYmNa&#10;29t9NHmaeNKI1SAmWJsc+l7k9iHHVzM59qMfL1224Bzj2AB7X+fJT/42bXAWOefP/qH00sHBaBz5&#10;Vg9bvvJU65bw3ZQB2knX4J0BlOBwmkvmp9kjm2AtOjUN2hlTnOz9V8fnC2szO26sW3aGEkJUoDpm&#10;uuBwmEFbbLA20lPa7J/T+FjNNOW8LzF94XMjeP6kl3AKDPdCFKOJiIiIiIiIiIiIiIicRArWRERE&#10;RERERERERORd7Y2+xIlnVgfj1o5AsFZF7PSn6rG5KSIaY7pVdPvlruj561tcmAHYob/cT3CgPGbf&#10;nDOamTLv7iwurw1r2FFTtjuLfU+e9OGbnVBM85LzajTaGzzv4kwOsPeK0pVl41lp3m/pZsuCqY4v&#10;ZHoB978c89p7rp2d4bSvE8EM0qLMSWmxosFaOnZfR7Fh2tqSxCDv3r5ajOltdoY8ZQ0ik9aqAG5d&#10;5KiNrLhuVfT2fZtrOZEaWmMmtV3jdi2akE9Vw37fD0gft9l/Nr32qxX0Hb4+YXlu/nNccM2XhnG1&#10;GV/CKRB/IV1At812CtFERERERERERERERERGAQVrIiIiIiIiIiIiIvKuNtLBWtxkJ8+ti4YZJaUK&#10;1qwu/Uz0SqfNNv4eeyaULf/XYZ0fsEyR2hOzfF3p7of2R56/6ivPzX561S07Q7VEg6W6mLDoRLr9&#10;riqM18nDTTd4Mtnljb7Y4OzswlMYnKXT4I2fVmcfpKWTWbDWTjR0tA/TkkkdrA15wpqt61ZVERuL&#10;Ani4b3P2r2P069LDcldG+9tMfbP/fGhoLSVVKfaXDV8hr+DLCctPr2CtK/wn9TaKz0RERERERERE&#10;RERERE5LCtZERERERERERERE5F0tXbAWAPxAb4g6wDOnKHmUFZ7oFB/EDD/C2uozQ5c6lrvsj3Xp&#10;Z+JjGAAPj/3CCGLqW0oAV3h5dhPKosFagkcvdX0H4G8H2Hbz0757sE5oM/hYVxq/DLANeGAkIr93&#10;qgZvCfbRWXycFvrkOaUzZ46jAqDxKE2Pvt7aOKRzRoM167Q0WFuyd0jHs3NvX7KvwZEO1mqxj+Pq&#10;sp60Fg3Wqlnu8qTbPC7MjDl31p8Pl34m6bF47Bfpj2VMfUs33S0sxcfjOrcvs2OIiIiIiIiIiIiI&#10;iIjIu03uqb4AERERERERERH5/9u7uxC5zsOM489xtJFWTrx2gi0rSvVhRdq4tDd7U7Mr2HOWUFGK&#10;5QsjgUBYIWbrKCh3uSha2DkjuqI37U3VKmFoQK1BIJFSSYbgumjfAa0IKR1Im2AkxbUlRV6yIZCN&#10;46zsbf324pyZOZ/zsTO7M7P+/2DYOee85z3vnJnxhcUzDwCgn20JH89tT4dKShXrKtKm9uCDVPiq&#10;O1prcCoqHf4q1p59e98DpcNkgb97dyKy1VaY7WdLekuSZn50/62cc8d1/l7yNCvp1ueHMu9X1r5s&#10;9XYuo68PD1bILT98JgX3sP02tNB3Rvcc3vsFHa5u7/2CJO35hxZCaz+KbZ3emxlKK1Wsr4o9LMlM&#10;j7XfqpfBU1bzWTfDaoG8Jrf2BSG1dn4YsnvXvnbF15Gjk0q0tbUUVpOk03taaTcDAAAAAAAAAAAA&#10;1ozAGgAAAAAAAAAATSw8lOYWrC/JzEwEAZ0wrBYN2RSe3Kribz5KnW7Wf4WSrl0xkhwdOepGtlvz&#10;7X0LucfiYTZJGo9uhEG1tRgf3ppz5Py977Rw/oOp7duqISD3xvl74w1HN2qK6q4vKx7ay7/w01/a&#10;P/740Fdufbj6c/3q/Xe6tYBoWK3qT3bo8L++r9djO3MCaY2UKrGmsILaC21l+/qwkeSEAUQpCKuZ&#10;judNM2onENnPrl3xwu+6qyCsZnq6HgAAAAAAAAAAACCCwBoAAAAAAAAA4NMuq92pZuGhdPuXkoJw&#10;TsG8b83oU3LfeDs99vOfVeE3H8kLx+rZx1V+6gm5l+5Y9/jBdENb1NxCva1tZqLx2IY6Ca6cnK6t&#10;QRdLwRrSYbb49vl7yUBbWw1tHfiD//5I3/3zJ/XNXzzSW0oE6TJsWGKtVSd2DH0reDakW79SJ4G1&#10;WPBs5SPpg9XUmP1rCag1U6pYt0sta1qHRrWkrBZCaWNCpUVlt6yt/drBd33t5wMAAAAAAAAAAADr&#10;pPNfvQQAAAAAAAAAYMAtrqTa0mp+eFdm8YN6yGV0h/SVp6T/uJc91/SY40jSpTt2XulwjHf8YDrc&#10;M7eQPbba5tZNr79jXQXBmfKJ/ZFg3MlpX+lAjaeLpe6sIR5ss5L0l8/vfvXLT+ob0WFvvqfvXl+8&#10;37W2scglexVYy73u+N49h5/7nP70f36nf7v13r03I4fygmW/0Om9D5pdcLac+VrN2UnHa3ZuM4lm&#10;QTM91vmcGyoIZUa/67mf8fC/C25kl9k53Pw7+fo7te+zd2J/ffxsOfU9L56d7CCcCgAAAAAAAAAA&#10;APQpGtYAAAAAAAAAAJ96YQjFWVyxfmK/P7dgfSXCZDu2N57v0p1U0KXKVaIRKWv+0LzCH577p7fr&#10;IbNXnu844OJGHtG5stqfamuI+sdKPZDzaqvtWqf3JJva9NfSrdmy/WfVX7+5/nJkvvP32mlr26hm&#10;tzxZIbPssFrYdHZL+ttb67OWrNbAYjcmDtvU1vSDiD/9fSoY6v3R9u6HMhsKwmlN158TYi0srliv&#10;hdCaG/6NfX+6ERgEAAAAAAAAAAAABgGBNQAAAAAAAAAAQjuH02GwmQnH//5/2ckntgchlIldwf7H&#10;t0kfPkpNYcK/bs4lCoqHxCRpMm89cwvWn5lwfOWHzNbChOuoB5iC1ql2uJG/ppPFnJ10TO4cp/c8&#10;kNS0UQxx4T11ZstBALOPWrySAbDMQGSfcHP2F9T8M2/C87sSEgQAAAAAAAAAAAAGDYE1AAAAAAAA&#10;AACa+LMDKisRYPH2SfPv1kNrj2+TvH0qN5nKZOxzM/a15vr94NwXd2fNm+nE/oyGrIslo5PT7VzZ&#10;k+S+OrZBQahzF6qNbkZnTrXUUhU2ZLmSTAuNWJtSHwXVBlFW46DUwvf1xH6a1AAAAAAAAAAAAPDp&#10;RmANAAAAAAAAAIA18vZl7z9+0PEv3bFZgZesxqWicsIxYbuaXnne8ZVsVrt+vxrikq7fL+rF3fHj&#10;7TNKh3EyG6JeHWvQitZt5y74ije6pZQqQZOYJE3XQ3SFcPykNmqt2EyMOgmTAgAAAAAAAAAAAJ9i&#10;j/V6AQAAAAAAAAAAbAY/WZLeeFuFUsXaUsXaj38vo3pQykjyjh9MN31VQ2kZUmMT3MjzvDao1l0s&#10;eaoH1Iykoi6W/I7n7dSZU9E1mOThMKxWqD5KFeuGh8qJv+i9ZPNYPzeRZYY1G+wHAAAAAAAAAAAA&#10;EHJ6vQAAAAAAAAAAAAbB4oq1ecfm35U+fJR5yEyPOS2Fcv7+x3Z+65YghLb1s9LWrTLHDjQ4N9qw&#10;JnWjYa2/nbvgJ8JrkmKBtapipGWtLy2vWlf1986MDKWDjOi9xZX0Z2vncH9/tgAAAAAAAAAAAIB+&#10;QGANAAAAAAAAAIAWLK5YV9J81rE33s4/b3rMafj/4pdXrTsy5JjLdzMDcd6xv/oLV9KkgqYwo4sl&#10;Uzt6/b4vSZ2G1W4+jAeoDu0anABV2KhWe1+a3e9+sLwaf69Hhrq85nqY0ejF3f3cYgYAAAAAAAAA&#10;AABgE+r7f7QFAAAAAAAAAKBfZIXWfrIkPfh1w9MyG7+WV220IU1vvpc+8dh/3pZ++DfJ3V4stNah&#10;mw/j66heo1ehtct3rR/ZNMcODE54rlXJwJokr6sta9fvR+ffFO17Nx8Gn4tDu2g4AwAAAAAAAAAA&#10;APrdll4vAAAAAAAAAACAQbFz2DFK/BhcqWJ9SYW8c377sSaT+5ZXra9ESOxz26TfPUoMTIfVpGpz&#10;lqRLd2oBOu/4wXTgKbyORoayQz6JZrWoefXgR+8u302F5wqX79risQObLqRkFHmdXQ2rZV+r/xw5&#10;6qp6D65d8RsNvfmwHvC7+dBOHtrl0BoHAAAAAAAAAAAA9LHHer0AAAAAAAAAAAAGWVZ7miR9/Im0&#10;tCI9+j+5cwvWzi1YN3I4FXD76pNBaC2ilVBOdR43eSAMqxWyrhWROq9XLt/NDc+l1r+4Yt3FFeuH&#10;jXcDZ2TI8SQVw8d6hK+q83t6cbfJG3R1ybpXl6x/dSnWarf+jhz1FYQig8/nkaPzeUPDUGVUchsA&#10;AAAAAAAAAABAn6FhDQAAAAAAAACAznkKAjg1//tJaoyrBm1XX9wmTTwrSSrWGtFOTheVDmxF5yhK&#10;KufMa6R0u1tX3LjtKvF6JXmaGs1aR6vcVgYtrsRa2AqLK7a4c3jwGtjyWu+6IgipmUZDri7F2+yu&#10;LtmCJO+lZ9a17a0q+Zl2deSo36xpDQAAAAAAAAAAAMBgILAGAAAAAAAAAECHpsccU6pYT+nQVUGS&#10;nh6WXtijwulVW1CTIFHs+MWSr5PT8WMXS7Xjxw86Jm++kaH8Y4lrZTWwNTsv65x5SU6T87rBTWwX&#10;JPmdTnrpTq3hzYT3tStKlaAhbHpsQ4JgLbm6lNtm1/57+L0fVINvnl572XS2srRDuxxz86E1qq+3&#10;69cAAAAAAAAAAAAA0F0E1gAAAAAAAAAA6IIwkGSi++YWgqDNH39Jk3ueqAVuXOUzI0OO0bkLruIN&#10;ZkZnTnmSku1mHbWahWGgZDucUdDc1oi71mvmOXbA8S/ftZMZc5vqk8UV63f7uhGF8NoFtRjamluo&#10;tZR5MxPpQFqpUm8xK1WsJHl9Elxz12GuTgOLJu/AoV2O18G8AAAAAAAAAAAAADbYY71eAAAAAAAA&#10;AAAAm9XMhGNmJhz/D7+ocsbhZCjMjAw5XkZYTZJcnbswX3teNy9Js2U7P1u2Nnz47azx0C7HHNrl&#10;OJGHV34vCGPNLVgb/nWbzdMNxw44nuL3pRjukyTtHHb8dbx89T1qFtaLchN/a0oV62fsz2qm63vL&#10;q9ZfXrU2fLiJwyb828598xQPqHm6dsVkDwUAAAAAAAAAAAAwaDr5pUsAAAAAAAAAANCC5VXrKx5W&#10;Ko58/1+M6sE0o9deDoJZQTDNzZmqqBemFJnLzH7moDLGm7OTa2ulCsNpycCcFG0Ru3E7a41GU6Pr&#10;3oS1uJJan7dzuDetZXMLQThwZiIdpAsDa6mA2vSY0/K/zYThw4I6eD+zXF3KfY/NS8+kr7O8am1k&#10;szgytK7BQQAAAAAAAAAAAAADbkuvFwAAAAAAAAAAwGY3MuT4y6s2tq3v/SAaGHJznqdNjfq6cTsI&#10;Qm3Z4cpmjmo8R2N55xZUbcWaGvUSobXOwmrpVjlPZ06ZrKFhOK0vfpAvK6jWhGlzfDXw5s6WrX92&#10;sjtBsZeecczVJespfs+N8lvSjKLvNQAAAAAAAAAAAAA0QGANAAAAAAAAAIANkNFKVdZagmVBUEyS&#10;9DVnRDmBtfXgxra626aWbCKrh+MG1PSY45cqdlLx+5YXCNtwLz3TevBvZMjxlletGz4367cqAAAA&#10;AAAAAAAAAJsBgTUAAAAAAAAAAHrDSKoGmqLhr6LSAa7AC1NSJAD176t3NP6Zgy1fcLZs/XDu4hra&#10;ukyb49vhNtkeSNNjTqehPk/hvehWu9paEVQDAAAAAAAAAAAA0CoCawAAAAAAAAAA9MJrLxtlhcDO&#10;nPJ17kKymUuKhJeibj0mjX+SmmXNQamZCcefW7BZgbn1bAczir82s47XGhhnJx0j7gUAAAAAAAAA&#10;AACAAeP0egEAAAAAAAAAACDHuQu+JKMzp4wk6cZtX1nta1t26GvOiMY/UVGSCYNOmWbL1m+lrWtu&#10;wUbHmJmJdWzYOnfBVfC6XAUBrWLtNQMAAAAAAAAAAAAABgqBNQAAAAAAAAAABsWN266k+ZyjRU2N&#10;+hu3GAAAAAAAAAAAAAAA0gisAQAAAAAAAAAwSG7cnlfQRBZlNDXq9WA1AAAAAAAAAAAAAADEEFgD&#10;AAAAAAAAAGDQBE1rbm2bZjUAAAAAAAAAAAAAQJ/4fzebo4qOg5a7AAAAAElFTkSuQmCCUEsDBBQA&#10;BgAIAAAAIQAg9CfG3wAAAA0BAAAPAAAAZHJzL2Rvd25yZXYueG1sTI9BboMwEEX3lXoHayp1l5jS&#10;BhqKiZpKWWUF6QEcPAEUPEbYBHL7TlftcjRf/7+X7xbbixuOvnOk4GUdgUCqnemoUfB9OqzeQfig&#10;yejeESq4o4dd8fiQ68y4mUq8VaERXEI+0wraEIZMSl+3aLVfuwGJfxc3Wh34HBtpRj1zue1lHEWJ&#10;tLojXmj1gF8t1tdqsgriw3GW83C0e3q9l01aldPV7ZV6flo+P0AEXMJfGH7xGR0KZjq7iYwXvYLV&#10;W7plmaAgSTYgOBGnUcw2Z87GSboBWeTyv0XxA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Fw5Jrs0AgAA4QQAAA4AAAAAAAAAAAAAAAAAOgIAAGRycy9lMm9Eb2Mu&#10;eG1sUEsBAi0ACgAAAAAAAAAhACTGipTc7EcA3OxHABQAAAAAAAAAAAAAAAAAmgQAAGRycy9tZWRp&#10;YS9pbWFnZTEucG5nUEsBAi0AFAAGAAgAAAAhACD0J8bfAAAADQEAAA8AAAAAAAAAAAAAAAAAqPFH&#10;AGRycy9kb3ducmV2LnhtbFBLAQItABQABgAIAAAAIQCqJg6+vAAAACEBAAAZAAAAAAAAAAAAAAAA&#10;ALTyRwBkcnMvX3JlbHMvZTJvRG9jLnhtbC5yZWxzUEsFBgAAAAAGAAYAfAEAAKfzRwAAAA==&#10;" path="m,l20204492,r,7626485l,7626485,,xe" stroked="f">
            <v:fill r:id="rId11" o:title="" opacity="9830f" recolor="t" rotate="t" type="frame"/>
            <v:path arrowok="t"/>
          </v:shape>
        </w:pict>
      </w:r>
      <w:r w:rsidR="002B2E69" w:rsidRPr="003866CA">
        <w:rPr>
          <w:b/>
          <w:bCs/>
          <w:sz w:val="28"/>
          <w:szCs w:val="28"/>
        </w:rPr>
        <w:t>A Project Report</w:t>
      </w:r>
    </w:p>
    <w:p w:rsidR="002B2E69" w:rsidRPr="008267AB" w:rsidRDefault="008267AB" w:rsidP="008267AB">
      <w:pPr>
        <w:spacing w:before="80" w:after="80"/>
        <w:jc w:val="center"/>
        <w:rPr>
          <w:sz w:val="24"/>
          <w:szCs w:val="24"/>
        </w:rPr>
      </w:pPr>
      <w:r w:rsidRPr="00A27BCD">
        <w:rPr>
          <w:sz w:val="24"/>
          <w:szCs w:val="24"/>
        </w:rPr>
        <w:t>equipping students with practical skills in AI, Data Analytics, and Business Intelligence</w:t>
      </w:r>
    </w:p>
    <w:p w:rsidR="002B2E69" w:rsidRDefault="00F9714A" w:rsidP="002B2E69">
      <w:pPr>
        <w:spacing w:before="60" w:after="120"/>
        <w:jc w:val="center"/>
        <w:rPr>
          <w:i/>
          <w:iCs/>
          <w:sz w:val="28"/>
        </w:rPr>
      </w:pPr>
      <w:r w:rsidRPr="00F9714A">
        <w:rPr>
          <w:noProof/>
          <w:sz w:val="28"/>
          <w:szCs w:val="28"/>
        </w:rPr>
        <w:pict>
          <v:rect id="Rectangle 48" o:spid="_x0000_s1050" style="position:absolute;left:0;text-align:left;margin-left:-59pt;margin-top:20.75pt;width:586.8pt;height:73pt;z-index:251642879;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jNWkQIAAJkFAAAOAAAAZHJzL2Uyb0RvYy54bWysVEtv2zAMvg/YfxB0X51kabsadYqgRYcB&#10;XVusHXpWZCk2IImapMTJfv0oyXb6wg7DLrLEx/eRNMnzi51WZCucb8FUdHo0oUQYDnVr1hX9+Xj9&#10;6QslPjBTMwVGVHQvPL1YfPxw3tlSzKABVQtHEMT4srMVbUKwZVF43gjN/BFYYVApwWkW8OnWRe1Y&#10;h+haFbPJ5KTowNXWARfeo/QqK+ki4UspeLiT0otAVEUxtpBOl85VPIvFOSvXjtmm5X0Y7B+i0Kw1&#10;SDpCXbHAyMa1b6B0yx14kOGIgy5AypaLlANmM528yuahYVakXLA43o5l8v8Plt9uH+y9wzJ01pce&#10;rzGLnXQ6fjE+skvF2o/FErtAOApP58ezzydYU466s9npdJKqWRy8rfPhqwBN4qWiDn9GqhHb3viA&#10;jGg6mEQyD6qtr1ul0iM2gLhUjmwZ/rqwmyVXtdHfoc4yJMyUrEQx/uYsPhvECJ/aKKIkshcEykQa&#10;A5EwxxIlxaEK6Rb2SkQ7ZX4ISdoa886BjMiZlHEuTJimGH3DatGHeNyH+CaWBBiRJfKP2D3Ay9wH&#10;7Bxlbx9dRerv0XmS2f/mPHokZjBhdNatAfcegMKseuZsPxQplyZWaQX1/t4RB3m6vOXXLf7xG+bD&#10;PXM4TtgkuCLCHR5SQVdR6G+UNOB+vyeP9tjlqKWkw/GsqP+1YU5Qor4Z7P+z6Xwe5zk95senM3y4&#10;55rVc43Z6EvANpriMrI8XaN9UMNVOtBPuEmWkRVVzHDkrigPbnhchrw2cBdxsVwmM5xhy8KNebA8&#10;gseqxo5+3D0xZ/u2DzgwtzCMMitfdX+2jZ4GlpsAsk2jcahrX2+c/9TE/a6KC+b5O1kdNuriDwAA&#10;AP//AwBQSwMEFAAGAAgAAAAhAL0dU2DiAAAADAEAAA8AAABkcnMvZG93bnJldi54bWxMj8FOwzAQ&#10;RO9I/IO1SNxaJ6gJURqnQiAq0RstIPW2TbZxIF5HsdsEvh73BLdZzWj2TbGaTCfONLjWsoJ4HoEg&#10;rmzdcqPgbfc8y0A4j1xjZ5kUfJODVXl9VWBe25Ff6bz1jQgl7HJUoL3vcyldpcmgm9ueOHhHOxj0&#10;4RwaWQ84hnLTybsoSqXBlsMHjT09aqq+tiej4MOMm7Vev2Pq9Od+fMGfzeL4pNTtzfSwBOFp8n9h&#10;uOAHdCgD08GeuHaiUzCL4yyM8QoWcQLikoiSJAVxCCq7T0CWhfw/ovwFAAD//wMAUEsBAi0AFAAG&#10;AAgAAAAhALaDOJL+AAAA4QEAABMAAAAAAAAAAAAAAAAAAAAAAFtDb250ZW50X1R5cGVzXS54bWxQ&#10;SwECLQAUAAYACAAAACEAOP0h/9YAAACUAQAACwAAAAAAAAAAAAAAAAAvAQAAX3JlbHMvLnJlbHNQ&#10;SwECLQAUAAYACAAAACEA2nIzVpECAACZBQAADgAAAAAAAAAAAAAAAAAuAgAAZHJzL2Uyb0RvYy54&#10;bWxQSwECLQAUAAYACAAAACEAvR1TYOIAAAAMAQAADwAAAAAAAAAAAAAAAADrBAAAZHJzL2Rvd25y&#10;ZXYueG1sUEsFBgAAAAAEAAQA8wAAAPoFAAAAAA==&#10;" fillcolor="#dceaf7 [351]" stroked="f" strokeweight="1.5pt"/>
        </w:pict>
      </w:r>
      <w:r w:rsidRPr="00F9714A">
        <w:rPr>
          <w:noProof/>
          <w:sz w:val="28"/>
          <w:szCs w:val="28"/>
        </w:rPr>
        <w:pict>
          <v:group id="Group 2" o:spid="_x0000_s1047" style="position:absolute;left:0;text-align:left;margin-left:0;margin-top:355.7pt;width:596.15pt;height:19.4pt;z-index:251645952;mso-position-horizontal:left;mso-position-horizontal-relative:page;mso-height-relative:margin" coordorigin="190,67477" coordsize="39881,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ZL+QIAAIsHAAAOAAAAZHJzL2Uyb0RvYy54bWy0Vdtu2zAMfR+wfxD0vvqS+BKjSbG1azFg&#10;6Aq0w54VWb4AtiVIapz+/SjJct2sA4oOy4MtkQxNHp4jnV8c+w4dmFQtH7Y4OgsxYgPlZTvUW/zz&#10;4fpTjpHSZChJxwe2xU9M4Yvdxw/noyhYzBvelUwiSDKoYhRb3GgtiiBQtGE9UWdcsAGcFZc90bCV&#10;dVBKMkL2vgviMEyDkctSSE6ZUmC9ck68s/mrilH9o6oU06jbYqhN26e0z715BrtzUtSSiKalUxnk&#10;HVX0pB3go3OqK6IJepTtH6n6lkqueKXPKO8DXlUtZbYH6CYKT7q5kfxR2F7qYqzFDBNAe4LTu9PS&#10;28ONFPfiTgISo6gBC7szvRwr2Zs3VImOFrKnGTJ21IiCMUuyKAoTjCj44nW6yidMaQPAm79FmzDM&#10;MAJ3mq2zLJn9X6cUq02eR1nkUkThOknXZiyBLyB4UdYogCjqGQv1b1jcN0QwC7EqAIs7idoSak7S&#10;LMnDONpgNJAeeHstGTMsRKmpzRQB0TNsqlCA4CuYLZvPk9w379F70Xqark86JwV9VPqGcTsGcviu&#10;tONr6Vek8St6HPxSAusN3zvLd40R8F1iBHzfO74Los3/TL1micYtnitpYE62EOPt+YE9cBunTygA&#10;43n2dsMyas7l6QKxPsK/hc23jFy276P820WDfg2LFjB5P+24Yo4zpiFLnrlJ+PoSRhB7ed12HZJc&#10;/2p1YxkAI3fyVRMutUKCA7dCa1ay3l92Eh2IOUbWcZ7H1k460RBnjULzm4g7xds6amXw8/mmMGN6&#10;kTT+nK+u3MfemhT6qn25XTsgYo5cX4HvEkowZHX0NKs9L5+s2K0dlOTY/N8ltVmF4WaVp3BUOEU9&#10;gAi+8CPKTgSF9BHMZiCT0N4grcW58qq0XjlVgPrSaQuZBSgEVOOGOukM8PUhf0ERdd8G4EicrGHy&#10;SC83crnZLzdSd5fc3UZkoA0HcVItLXGms81+zZ74jkDudjJXynJvo57v0N1vAAAA//8DAFBLAwQU&#10;AAYACAAAACEADzQJSuAAAAAJAQAADwAAAGRycy9kb3ducmV2LnhtbEyPzU7DMBCE70i8g7VI3Kjj&#10;lPIT4lRVBZwqJFokxG0bb5Oo8TqK3SR9e9wTHGdnNfNNvpxsKwbqfeNYg5olIIhLZxquNHzt3u6e&#10;QPiAbLB1TBrO5GFZXF/lmBk38icN21CJGMI+Qw11CF0mpS9rsuhnriOO3sH1FkOUfSVNj2MMt61M&#10;k+RBWmw4NtTY0bqm8rg9WQ3vI46ruXodNsfD+vyzW3x8bxRpfXszrV5ABJrC3zNc8CM6FJFp705s&#10;vGg1xCFBw6NS9yAutnpO5yD28bRIUpBFLv8vKH4BAAD//wMAUEsBAi0AFAAGAAgAAAAhALaDOJL+&#10;AAAA4QEAABMAAAAAAAAAAAAAAAAAAAAAAFtDb250ZW50X1R5cGVzXS54bWxQSwECLQAUAAYACAAA&#10;ACEAOP0h/9YAAACUAQAACwAAAAAAAAAAAAAAAAAvAQAAX3JlbHMvLnJlbHNQSwECLQAUAAYACAAA&#10;ACEApNqmS/kCAACLBwAADgAAAAAAAAAAAAAAAAAuAgAAZHJzL2Uyb0RvYy54bWxQSwECLQAUAAYA&#10;CAAAACEADzQJSuAAAAAJAQAADwAAAAAAAAAAAAAAAABTBQAAZHJzL2Rvd25yZXYueG1sUEsFBgAA&#10;AAAEAAQA8wAAAGAGAAAAAA==&#10;">
            <v:shape id="Freeform 6" o:spid="_x0000_s1049" style="position:absolute;left:190;top:67858;width:39881;height:665;visibility:visible;mso-wrap-style:square;v-text-anchor:top" coordsize="3988171,66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avxgAAAOMAAAAPAAAAZHJzL2Rvd25yZXYueG1sRE9fa8Iw&#10;EH8f+B3CCb7NtIJOq1FEcPqywbTg69mcTbG5lCaz9dsvg8Ee7/f/Vpve1uJBra8cK0jHCQjiwumK&#10;SwX5ef86B+EDssbaMSl4kofNevCywky7jr/ocQqliCHsM1RgQmgyKX1hyKIfu4Y4cjfXWgzxbEup&#10;W+xiuK3lJElm0mLFscFgQztDxf30bRXI/eciR40fl4oPnTlf7+9pmis1GvbbJYhAffgX/7mPOs6f&#10;zt6m82SSLuD3pwiAXP8AAAD//wMAUEsBAi0AFAAGAAgAAAAhANvh9svuAAAAhQEAABMAAAAAAAAA&#10;AAAAAAAAAAAAAFtDb250ZW50X1R5cGVzXS54bWxQSwECLQAUAAYACAAAACEAWvQsW78AAAAVAQAA&#10;CwAAAAAAAAAAAAAAAAAfAQAAX3JlbHMvLnJlbHNQSwECLQAUAAYACAAAACEA31UGr8YAAADjAAAA&#10;DwAAAAAAAAAAAAAAAAAHAgAAZHJzL2Rvd25yZXYueG1sUEsFBgAAAAADAAMAtwAAAPoCAAAAAA==&#10;" path="m,l3988171,r,66464l,66464,,xe" fillcolor="#042882" stroked="f">
              <v:fill color2="#2a83d0" rotate="t" angle="90" focus="100%" type="gradient">
                <o:fill v:ext="view" type="gradientUnscaled"/>
              </v:fill>
              <v:path arrowok="t"/>
            </v:shape>
            <v:shape id="TextBox 7" o:spid="_x0000_s1048" type="#_x0000_t202" style="position:absolute;left:190;top:67477;width:39881;height:1046;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WmyyQAAAOIAAAAPAAAAZHJzL2Rvd25yZXYueG1sRI9Ba8JA&#10;FITvhf6H5Qm96a6KEqOr1IJUEBFtL94e2dckNPs2za4m/ntXEHocZuYbZrHqbCWu1PjSsYbhQIEg&#10;zpwpOdfw/bXpJyB8QDZYOSYNN/KwWr6+LDA1ruUjXU8hFxHCPkUNRQh1KqXPCrLoB64mjt6PayyG&#10;KJtcmgbbCLeVHCk1lRZLjgsF1vRRUPZ7ulgN5bp2f+1umxzsGT9ve7vp9pdK67de9z4HEagL/+Fn&#10;e2s0zMZKzcbJdAKPS/EOyOUdAAD//wMAUEsBAi0AFAAGAAgAAAAhANvh9svuAAAAhQEAABMAAAAA&#10;AAAAAAAAAAAAAAAAAFtDb250ZW50X1R5cGVzXS54bWxQSwECLQAUAAYACAAAACEAWvQsW78AAAAV&#10;AQAACwAAAAAAAAAAAAAAAAAfAQAAX3JlbHMvLnJlbHNQSwECLQAUAAYACAAAACEADx1psskAAADi&#10;AAAADwAAAAAAAAAAAAAAAAAHAgAAZHJzL2Rvd25yZXYueG1sUEsFBgAAAAADAAMAtwAAAP0CAAAA&#10;AA==&#10;" filled="f" stroked="f">
              <v:textbox inset="2pt,2pt,2pt,2pt"/>
            </v:shape>
            <w10:wrap anchorx="page"/>
          </v:group>
        </w:pict>
      </w:r>
      <w:r w:rsidR="0062752E">
        <w:rPr>
          <w:i/>
          <w:iCs/>
          <w:sz w:val="28"/>
        </w:rPr>
        <w:t>b</w:t>
      </w:r>
      <w:r w:rsidR="002B2E69" w:rsidRPr="00534A64">
        <w:rPr>
          <w:i/>
          <w:iCs/>
          <w:sz w:val="28"/>
          <w:szCs w:val="28"/>
        </w:rPr>
        <w:t>y</w:t>
      </w:r>
      <w:r w:rsidR="0062752E">
        <w:rPr>
          <w:i/>
          <w:iCs/>
          <w:sz w:val="28"/>
          <w:szCs w:val="28"/>
        </w:rPr>
        <w:t>:</w:t>
      </w:r>
    </w:p>
    <w:p w:rsidR="002B2E69" w:rsidRDefault="00F9714A" w:rsidP="002B2E69">
      <w:pPr>
        <w:spacing w:before="60" w:after="120"/>
        <w:jc w:val="center"/>
        <w:rPr>
          <w:i/>
          <w:iCs/>
          <w:sz w:val="28"/>
        </w:rPr>
      </w:pPr>
      <w:r w:rsidRPr="00F9714A">
        <w:rPr>
          <w:noProof/>
          <w:sz w:val="40"/>
          <w:szCs w:val="40"/>
        </w:rPr>
        <w:pict>
          <v:group id="Group 52" o:spid="_x0000_s1043" style="position:absolute;left:0;text-align:left;margin-left:-52.65pt;margin-top:6.55pt;width:151.85pt;height:35.2pt;z-index:251679744" coordsize="19289,44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H8ltaQMAAOIIAAAOAAAAZHJzL2Uyb0RvYy54bWy8Vt1u2zYUvh+wdyA4&#10;YHeJJFqSJS1O4TVLEKDYgrV7AIqiLKISSZC0Lb99DynZbuLuL2t3EYakzjn8znf+fPNmHHq048YK&#10;JVc4uY4x4pKpRsjNCv/x4f6qwMg6KhvaK8lX+MAtfnP7/Xc3e11xojrVN9wgMCJttdcr3Dmnqyiy&#10;rOMDtddKcwkfW2UG6uBoNlFj6B6sD31E4jiP9so02ijGrYXbu+kjvg3225Yz91vbWu5Qv8KAzYXV&#10;hLX2a3R7Q6uNoboTbIZBX4FioELCoydTd9RRtDXiwtQgmFFWte6aqSFSbSsYDz6AN0n8wpsHo7Y6&#10;+LKp9ht9ogmofcHTq82yX3cPRr/XTwaY2OsNcBFO3pexNYP/DyjRGCg7nCjjo0MMLpOSFGmZYcTg&#10;2zLOEzJzyjog/kKNdb98pljGZ8VFHhSj47PRMzB7DelhzwzY/8bA+45qHoi1FTDwZJBowBeSlZAj&#10;kg6QqB/Aw5/ViNIAy78Pgp4n5Ea4B2mfO/7ewuUX6CJlVixyjIAXkhdlOqXaibd8sYjzcuItydM0&#10;zb3AyX1aaWPdA1cD8psVNpDKIcPo7p11k+hRBPTOQPzOjfU4o6tVcwDQ/aMEznwFHDfmuKmPG+P6&#10;t2qqEypZp6BMpietXm+duhfhWW9/Mjo/C3GZiPjmAUqXCSmLPE8ugkSOwXh9kJKigPj/RZSypEji&#10;EPWvGKUp8Y7o/6dgacEq+Jv7Cewuqunv+y5oua3heDYy/CMbAzUft/oKWp+mTtSiF+4Q2jhktgcl&#10;d0+C+Wryh3NhEuA9LghZwjCZqhPE/Osoz4ukXGQkxajhlkHGrlHdbzliwrCeo71wHaJIw4BSEsEY&#10;ggOXO96Dg0hIJNyPP4zrn8KyfrzacMkNdbxBTEnHpUMDPaDaizJlfAle+1Ad0U1YoVQFe6fYR4uk&#10;ettRueFrq0F27hHRc/FwfOZo3Qt9L/reNxG/nykFZ150+S9EZZogd4ptB4A7jUTDe2BXSdsJbTEy&#10;FR9qDv3NPDYhfWllDfsdAPqhSPJltgyDkaTZAqThalmkBKN6hbPFcsp4UHGGO9Z5jC1g9epTEzp9&#10;CI6dffFe/0lrhDZ0OUlIBiGe5wFJSbZ8Pg/+bUM8Px9wwTG0qzBIQ5+dh76f1J+fg9T5p8ntJwAA&#10;AP//AwBQSwMECgAAAAAAAAAhAODYXJ6YvAAAmLwAABQAAABkcnMvbWVkaWEvaW1hZ2UxLnBuZ4lQ&#10;TkcNChoKAAAADUlIRFIAAAQ4AAAEOAgGAAAA7BBsjwAAAAlwSFlzAAAOxAAADsQBlSsOGwAABN9p&#10;VFh0WE1MOmNvbS5hZG9iZS54bXAAAAAAADw/eHBhY2tldCBiZWdpbj0n77u/JyBpZD0nVzVNME1w&#10;Q2VoaUh6cmVTek5UY3prYzlkJz8+Cjx4OnhtcG1ldGEgeG1sbnM6eD0nYWRvYmU6bnM6bWV0YS8n&#10;Pgo8cmRmOlJERiB4bWxuczpyZGY9J2h0dHA6Ly93d3cudzMub3JnLzE5OTkvMDIvMjItcmRmLXN5&#10;bnRheC1ucyMnPgoKIDxyZGY6RGVzY3JpcHRpb24gcmRmOmFib3V0PScnCiAgeG1sbnM6QXR0cmli&#10;PSdodHRwOi8vbnMuYXR0cmlidXRpb24uY29tL2Fkcy8xLjAvJz4KICA8QXR0cmliOkFkcz4KICAg&#10;PHJkZjpTZXE+CiAgICA8cmRmOmxpIHJkZjpwYXJzZVR5cGU9J1Jlc291cmNlJz4KICAgICA8QXR0&#10;cmliOkNyZWF0ZWQ+MjAyNS0xMi0xMDwvQXR0cmliOkNyZWF0ZWQ+CiAgICAgPEF0dHJpYjpFeHRJ&#10;ZD4zZDFhOGYzZC0yN2FkLTRmOWQtOTYwYi05ZTU0NTZjNTliZTU8L0F0dHJpYjpFeHRJZD4KICAg&#10;ICA8QXR0cmliOkZiSWQ+NTI1MjY1OTE0MTc5NTgwPC9BdHRyaWI6RmJJZD4KICAgICA8QXR0cmli&#10;OlRvdWNoVHlwZT4yPC9BdHRyaWI6VG91Y2hUeXBlPgogICAgPC9yZGY6bGk+CiAgIDwvcmRmOlNl&#10;cT4KICA8L0F0dHJpYjpBZHM+CiA8L3JkZjpEZXNjcmlwdGlvbj4KCiA8cmRmOkRlc2NyaXB0aW9u&#10;IHJkZjphYm91dD0nJwogIHhtbG5zOmRjPSdodHRwOi8vcHVybC5vcmcvZGMvZWxlbWVudHMvMS4x&#10;Lyc+CiAgPGRjOnRpdGxlPgogICA8cmRmOkFsdD4KICAgIDxyZGY6bGkgeG1sOmxhbmc9J3gtZGVm&#10;YXVsdCc+UE0gLSAxPC9yZGY6bGk+CiAgIDwvcmRmOkFsdD4KICA8L2RjOnRpdGxlPgogPC9yZGY6&#10;RGVzY3JpcHRpb24+CgogPHJkZjpEZXNjcmlwdGlvbiByZGY6YWJvdXQ9JycKICB4bWxuczpwZGY9&#10;J2h0dHA6Ly9ucy5hZG9iZS5jb20vcGRmLzEuMy8nPgogIDxwZGY6QXV0aG9yPkthaXNhcjwvcGRm&#10;OkF1dGhvcj4KIDwvcmRmOkRlc2NyaXB0aW9uPgoKIDxyZGY6RGVzY3JpcHRpb24gcmRmOmFib3V0&#10;PScnCiAgeG1sbnM6eG1wPSdodHRwOi8vbnMuYWRvYmUuY29tL3hhcC8xLjAvJz4KICA8eG1wOkNy&#10;ZWF0b3JUb29sPkNhbnZhIChSZW5kZXJlcikgZG9jPURBRzdBUGZ4NHFZIHVzZXI9VUFHSEQxOV9p&#10;MFUgYnJhbmQ9RWR1bmV0IHRlYW0gdGVtcGxhdGU9WWVsbG93IDkgU3RlcHMgVG8gUG9zaXRpdmUg&#10;TWVudGFsIEhlYWx0aCBJbnN0YWdyYW0gUG9zdDwveG1wOkNyZWF0b3JUb29sPgogPC9yZGY6RGVz&#10;Y3JpcHRpb24+CjwvcmRmOlJERj4KPC94OnhtcG1ldGE+Cjw/eHBhY2tldCBlbmQ9J3InPz4XKvzp&#10;AAC3X0lEQVR4nOzdT4uNYRzH4S9SRISdQvKk2GDzKBsslMjbeF7UeR9jIWXLWRhJWXgUFmTDxr8S&#10;WcwpZ6aRCeM+v5nrql/3Obvv2X42Z0cAAAAAitvRegAAAADA3xI4AAAAgPIEDgAAAKA8gQMAAAAo&#10;T+AAAAAAyhM4AAAAgPIEDgAAAKA8gQMAAAAoT+AAAAAAyhM4AAAAgPIEDgAAAKA8gQMAAAAoT+AA&#10;AAAAyhM4AAAAgPIEDgAAAKA8gQMAAAAoT+AAAAAAyhM4AAAAgPIEDgAAAKA8gQMAAAAoT+AAAAAA&#10;yhM4AAAAgPIEDgAAAKA8gQMAAAAoT+AAAAAAyhM4AAAAgPIEDgAAAKA8gQMAAAAoT+AAAAAAyhM4&#10;AAAAgPIEDgAAAKA8gQMAAAAoT+AAAAAAyhM4AAAAgPIEDgAAAKA8gQMAAAAoT+AAAAAAyhM4AAAA&#10;gPIEDgAAAKA8gQMAAAAoT+AAAAAAyhM4AAAAgPIEDgAAAKA8gQMAAAAoT+AAAAAAyhM4AAAAgPIE&#10;DgAAAKA8gQMAAAAoT+AAAAAAyhM4AAAAgPIEDgAAAKA8gQMAAAAoT+AAADas64f9SfYk2Ztkd5Jd&#10;v7ida74nybe5+77m+/x9TfI5yedxOvn4P34XAFCfwAEA21zXD2eTdElOJTma5FCSw+u8+xpN/JDk&#10;fZJ367yvkzxPMo7TydNG+wCABSBwAMAW1/XDviSnsxIwujXvsYbTNsOrJGNm0WPu87NxOvnUchgA&#10;sLkEDgDYQrp+OJnk/Jo73nTU4niR5FGS5dn7aJxOXjVdBAD8MwIHABTV9cOFrA4Z55IcbDqqnneZ&#10;xY7ZLY/TyZO2kwCAPyFwAEABXT90SS7OXd920Zb2JcnDJPeTPEjyYJxOXradBAD8jsABAAum64cD&#10;SS5ldcw40nQUb7MSO+ajh394AYAFInAAQGNdP+xNci3J9SSXk5xtu4gNepzkXpLb43Ryp/UYANju&#10;BA4AaKDrhxNJbiW5meRKkj1NB/G3PiS5m2QpydI4nbxpvAcAth2BAwD+k64fria5kZWocabxHDbX&#10;cn7GjvutxwDAdvADAAD//+zdWbBlVX3H8e9TgnQDdskkwUBgMaZIB1NZIjJYTC1hEBEEAqgYWRCS&#10;YAQHINIBTMpGEaGwRDdVoIA0aEmECOlGAaES1G0oZYa4mOyGQJCZpjFPediXMNjDvbfvvf+zz/l+&#10;qk7dfoH6Ujz1766zlgOHJEnTKOVyIHAY3WmNdYJzFONZ4Grgyto2P4qOkSRpWDlwSJI0xVIuewBH&#10;AB8E5gTnaLA8AVwFLKxt87PoGEmShokDhyRJUyDlkulGjQ8BmwTnqB8eAhYC365tc190jCRJfefA&#10;IUnSJKVctgY+DBwObBmco367A7gSuLy2zdLoGEmS+siBQ5KkCUi5zKYbNI4Bdg7O0XC6Abi4ts1V&#10;0SGSJPWJA4ckSeOQctkN+BhwCDArOEej4RngCrqx4xfRMZIkDToHDkmSViLl8gfAR8c+KTRGo+6X&#10;wMXAZbVtnouOkSRpEDlwSJL0JimX9wN/DcyLbpFW4Erg67VtbokOkSRpkDhwSJIEpFzWprtX4xPA&#10;VsE50njcDpxb2+aK6BBJkgaBA4ckaaSlXDYBTgQKMCc4R5qMpcBX6U51PB8dI0lSFAcOSdJISrns&#10;CHwK+MvoFmmKLAMuAb5S2+ah6BhJkmaaA4ckaaSkXA6kGzZ2jW6RptG1wNm1bW6LDpEkaaY4cEiS&#10;RkLK5QDgTGDH6BZpBv0QOK22zX9Gh0iSNN0cOCRJQy3l8j7gLODPo1ukQNcDn6tt84voEEmSposD&#10;hyRpKKVc9qQbNnaObpEGyPeB+bVt7ooOkSRpqjlwSJKGSsplF+ALwC7RLdIA+y5wem2bB6JDJEma&#10;Kg4ckqShkHKZC5wNzItukXrkUuAfatssjQ6RJGlNOXBIknot5bI+8E/AcdEtI+Yx4DfAs8Bvgf9d&#10;yc/fAi+P/TNrA78/9vm9N/189c9zgA2ATWbov0OdM+heXXklOkSSpMly4JAk9VbK5ZN092zMjm4Z&#10;Ek8DDwMPjX2epBsx3vCpbfPSTMSkXNYB1l/BZyNgi9d95sxEzwh4DPhsbZtvR4dIkjQZDhySpN5J&#10;uewNfBXYOrqlhx4B7ueNQ8bDQK1t82Jg16SlXNYFEvBHvHH42Bb4w8C0vvp34AQvIpUk9Y0DhySp&#10;N1IuWwDnA/tHt/TAvcB9b/6M2lcQUi5r0w0d2wHbv+7nNpFdPfEN4LTaNs9Eh0iSNB4OHJKkgZdy&#10;mQXMBz4T3TKg7gX+A/gRcFdtm/uCe3oh5fLHwFxgL7rnhB09ftdzdCPHhdEhkiStjgOHJGmgpVx2&#10;Ba4ANo1uGSD3ALeMfW6sbfN0cM9QSLlsDOwB7A68F78C9Xq3A0f6rKwkaZA5cEiSBtLYBZPnAh+P&#10;bhkADwLXAbcCN9W2eTa4ZySkXDYA9gR2Aw4C3h5bNBDm17b5fHSEJEkr4sAhSRo4KZd9gG8yun+h&#10;fAm4CVgM/KC2za+DewSkXLYF3gfMozvl8ZbYojB3AB+pbXNHdIgkSa/nwCFJGhgplznABcCR0S0B&#10;fgksAhbXtvlxcIvGYWyIm0c3emwfnBPh87Vt5kdHSJL0KgcOSdJASLkcSvf064bRLTPo58BVwMLa&#10;No9Hx2jyUi6b0w1zhwE7xNbMqHvoTnPcHh0iSZIDhyQpVMrlbUADHBzdMkPupBs1LverJ8Mp5bIV&#10;cDTwYWCz4JyZsqC2zanREZKk0ebAIUkKk3LZk+6FlGE/tXE/3ahxWW2bB6NjNHNSLjvSneo4DNg8&#10;tmba3QV8sLbNr6JDJEmjyYFDkhQi5XI+cGJ0xzRaDnwH+Hptm59Gxyje2JPHxwCHArODc6bLcuBT&#10;tW2+Fh0iSRo9DhySpBmVctkO+B6wXXTLNLkf+AZwSW2b56NjNHhSLrOBQ+jGjt2Cc6bLIrq7Of4n&#10;OkSSNDocOCRJMyblchLw5eiOafLqaY2bo0PUHymXLeiGjo8A7wjOmWpPA0fVtlkUHSJJGg0OHJKk&#10;aZdy2Ri4DNgrumWKPUn3rO1F/qZaayrlsj/wGWDX6JYp9jXg5No2r0SHSJKGmwOHJGlajf2l7XJg&#10;veiWKXQ3cE5tm29Fh2j4pFx2Aj4H7BfdMoUq8IHaNndHh0iShpcDhyRp2qRczgJOj+6YQv8GfLm2&#10;zY3RIRp+KZcdgPl093UMg+V0X1m5OjpEkjScHDgkSVMu5bIu3Z0U86JbpsArdCdQzqlt80B0jEZP&#10;ymUb4FS6ezqGwYLaNqdGR0iSho8DhyRpSqVctgeuBbaMbllDLwPnAefVtnkqOkZKuWxGN3QcF90y&#10;BW4ADqtt81x0iCRpeDhwSJKmTMrlYOBSYFZ0yxp4ju7i0HP9y5cGUcrl7cBpwMeBtYJz1sSjwH61&#10;be6JDpEkDQcHDknSlEi5LAA+G92xBp7htRMbL0bHSKuTctkIOIXuRMdbgnMmy3s5JElTxoFDkrRG&#10;Ui5vBb4H7BHdMklPAecCF9S2WRYdI01UymUD4NPACfT39NQ5tW0+HR0hSeo3Bw5J0qSlXLaie1mk&#10;r/dtnE73Ksry6BBpTaVc1gfOpBs6+mgRcGhtm5eiQyRJ/eTAIUmalJTLu+jGjTnRLZNwLfC3tW2W&#10;RIdIUy3l8k7gQiBHt0zCvcA+tW0eiw6RJPWPA4ckacJSLocDC6M7JuER4PjaNoujQ6TplnL5K2AB&#10;sH50ywQ9STdy3BkdIknqFwcOSdKEpFzm0x2D75PlwILaNmdFh0gzaeyOnC8Ax0e3TNDLwMGOkZKk&#10;iXDgkCSNW8plIXB4dMcE+XUUjbyxr61cBLwzumWCSm2bi6IjJEn94MAhSVqtlMt6wA+AXaJbJmAJ&#10;cKy/AZZek3I5nu5Ex1ujWybgK7VtToqOkCQNPgcOSdIqpVw2AxYD20S3TMDZwBm1bV6JDpEGTcpl&#10;Q+B8+nUa6xrgCF88kiStigOHJGmlUi7bArcAG0a3jFMLHFPb5t7oEGnQpVx2A74FbB6cMl4/BebV&#10;tnkhOkSSNJgcOCRJK5Ry2RG4iX4cZX8WOKW2TRMdIvVNyuUs4PTojnG6E9ijts3T0SGSpMHjwCFJ&#10;+h0pl/fS3bkxKzhlPK6iu0T0N9EhUl+lXLYGLgbeE90yDr+iGzmWRodIkgaLA4ck6Q1SLgcB/xLd&#10;MQ7PAx+rbXN1dMioSbm8A1jZZ1Ng43H+qx4FltJdCPsI8PjYn38NLKlt89SUhmu1Ui6n0F1COuiW&#10;AHvVtvmv6BBJ0uBw4JAk/b+Uy0eBS6I7xuEm4OjaNo9HhwyzlMvbgHcDfwLsAGwHzJ3BhGXAHcA9&#10;wN1jf/6Zl8dOr5TLXLqTUYN+sfBTdCPHndEhkqTB4MAhSQIg5fIJ4LzojnE4ubbNudERw2jsZMbe&#10;dM8B70Q3aAyinwC3AT8Gbq5tsyw2Z/ikXNYCzgH+JrplNV4A9q1tc1t0iCQpngOHJImUyxnAP0Z3&#10;rMZ9wIdq29wdHTJMUi7vBvYH9gV2DM6ZrMV0d8b8a22bR6NjhknK5S+AbwIbBKesynLgoNo2N0SH&#10;SJJiOXBI0ohLucwHzozuWI0LatucGB0xLFIuBwAHAgcAGwXnTLU7gWuAa2rb3B4dMwxSLhsCVwB7&#10;Rresxu61bW6NjpAkxXHgkKQRlnL5JDDIX/d4GTiyts33o0P6LuWyM/B3wEHAWsE5M2UpcCndQPZE&#10;dEzfpVxOA/45umMVlgF717b5SXSIJCmGA4ckjaiUy7FAE92xCg8C+9W2eSA6pM9SLocDfw+8K7ol&#10;2GXAl2rb3BUd0mcpl3nAd4B1o1tW4iXgPV48KkmjyYFDkkZQyuVout9sD6qbgA/UtnkhOqSPUi7r&#10;AgU4ke7pVr3mZuCc2jbXR4f0VcplS+A6BveVlWeAXWrb3BcdIkmaWQ4ckjRiUi6HAN+N7liFBbVt&#10;To2O6KOxV1BOAo4FZgXnDLr7gS/WtunDs8gDJ+WyDt29HPtHt6zEk3QnOR6MDpEkzRwHDkkaIWMv&#10;IlwX3bESy4GjattcHR3SNymX7YFTgaOiW3roCbrnkS/0xNDEDfgLTEvoRo4l0SGSpJnhwCFJIyLl&#10;sgdwY3THSjwCHOj9CBOTcplLd+njftEtQ2AZcD7dCaIXo2P6JOXyfuByYHZ0ywpUYFcvmZWk0eDA&#10;IUkjIOXyZ8CtwNrRLSvwc7rLRJ+KDumLlMtsumHDp3On3n8DJ9e2WRgd0icplz8FFjGYzw7fDexU&#10;22ZZdIgkaXo5cEjSkEu5bEo3Imwc3bIC1wOH1rZ5OTqkL1IuR9A97TuI/z+HyQ+B42rbPBwd0hdj&#10;d8DcAGwb3bICi2rb7BsdIUmaXg4ckjTEUi6z6MaN7aJbVuCi2jYlOqIvUi6b0T3ru090ywhZDpxR&#10;2+aL0SF9kXJZD7gG2D26ZQUurG1zQnSEJGn6/B8AAAD//+zde7BeVX3G8W91bCPRGA5QxGMl4FIg&#10;EAc4sAgUiaABDCqXxIT7xcCSwhCUi6AECSlQEAoqgriwXGxQQARhBtOi3DGlix6hXKLIgiJ6gHI5&#10;CUhC/uwfe880TZNwTvK++7f3fp/PTCZ/Ps9MkjN5f+9av6UBh4hIizkf7gKmWvdYjdNyiv9oXaIp&#10;nA+nA/Oo5xWjXvAEcGRO8THrIk3hfLgZ+KJ1j9U4Kaf4PesSIiLSHe+2LiAiIt3hfLgMOMy6xypW&#10;AAfmFK+3LtIEzocJff0DvwKOAt5j3aeHbQoc39c/wPDQ4P3WZZpgeGjwp339A+8B9rDusoppff0D&#10;i4aHBp+zLiIiIp2nExwiIi3kfPgycJV1j1UMA/vmFB+xLtIEzoeZwNXAOOsu8n88CBySUxyyLtIE&#10;zodjKf4e18lbwC45xcXWRUREpLM04BARaRnnw1SKRX918irwKX2geGfOhzHA94GjjavImi0Fjsop&#10;3mFdpAmcDwcCt1r3WMUfgJ1yiq9ZFxERkc55l3UBERHpHOfDNsBt1j1W8QL6tnREnA9bAY+h4Ubd&#10;jQdudz5oj8wI5BRvA6ZZ91jF5sBC6xIiItJZOsEhItISzoc+YBCYYFxlZb8HPp1T/JN1kbpzPswG&#10;fmjdQ0btYWCGrqy8M+fDFIqnoeu0LPfGnOIh1iVERKQzdIJDRKQ9bqdew43FwCc13HhnzoeIhhtN&#10;NRl41Pmwk3WRussp3k+xdPRN6y4rOdj5cKp1CRER6Qyd4BARaYHyqPwp1j1WMgh8Jqe41LpInTkf&#10;NqDYTbCPdRdZbyuAg3OKt1sXqTvnwyeAe4CNrLusZEpO8QHrEiIisn404BARaTjnw6HADdY9VvJr&#10;itdS3rIuUmfOh00pdgDsYN1FOuqUnOJl1iXqrtw3cy+wmXWX0hJgx5zi89ZFRERk3WnAISLSYM6H&#10;HYDfWPdYycMUOzeWWxeps3K4sQjY0rqLdMU5OcX51iXqzvnwMYqB6CbWXUpPAJP180tEpLm0g0NE&#10;pKHKpaJ3WvdYySAwVR8O1s750I+GG213rvPhYusSdZdTfAaYAgxbdylNAv7ZuoSIiKy7d1sXEBGR&#10;ddPXP/ALiv+Q18HjwJ45xT9bF6kz58NHgIeALay7SNft1tc/8FfDQ4N3Wxeps+Ghwdf6+gf+BTgU&#10;GGPdB9imr39g2fDQ4CLrIiIiMnoacIiINJDz4dvAwdY9Sr+lWNCnhaJr4Xz4MPAA9XrpRrrrk339&#10;A38xPDR4n3WROhseGvzvvv6BX1IMOf7Sug+wd1//wK+Hhwafsy4iIiKjox0cIiIN43yYCdxk3aP0&#10;e4qnYF+xLlJnzocPUgw3PmbdpcPepHgO+Kny98XAUmA5sKz8fXlO8Q0A58OGwFhgg/LXWIr9C5OA&#10;bYGJ1OdUUiedmVO8yLpE3TkfdgcetO5RWgJMyikOWRcREZGR04BDRKRBylMATwHjrLsAzwO76wPA&#10;2jkfNqa4lrKVdZcOGKR4+eJe4PGc4p+6EeJ82BrYEfgMsCftOPVyck7xu9Yl6s75MBW4y7pH6Z6c&#10;4qetS4iIyMhpwCEi0iDOh/uBPax7AC8Du+pJxbVzPoyhGAZMtu6yjp6lWGR7H3Cv1TUk58OWwF4U&#10;A4/PUo8B37o4KKd4m3WJunM+fB64w7pH6dSc4qXWJUREZGQ04BARaQjnw9eBC6x7UFw9mJxTfNK6&#10;SN05H24Bplv3GKVXgRuBG3KK/25dZnWcD9OBw4EDrLuM0tsU/3Yety5Sd86Ho4DrrHuUPpFTfMK6&#10;hIiIvDMNOEREGsD5sBPwiHWP0t45xV9al6g758N84GzrHqNwE3B9TnGhdZGRKnd6TAeOA7xxnZF6&#10;Gdi5W9d72sT5cB5wlnUP4Glg+5ziCusiIiKydhpwiIjUnPNhLPAE9XhadGZO8afWJerO+XAA0ISr&#10;CMuACFycU3zJusz6KBdUfoPiCkvd/SanOGBdogmcDzcCs6x7AN/NKZ5sXUJERNZOAw4RkZpzPkSK&#10;b6itzc0pnm9dou6cD9sBCXivdZe1eB24HPhO2573dT5Mohh01OUZ5TX5cU7xMOsSTVCj3UP75BTr&#10;sgBVRERWQwMOEZEacz7sD/zcugfww5xiHYYsteZ86KN4aWSCcZW1mQ9cmFN827pINzkfPgpcRbGY&#10;tK7m5BQvty5Rd86HccAiiqeELb0MTMwpLjHuISIia6ABh4hITTkfPggsBjY0rvKLnOJ+xh0awfmw&#10;ENjXusca/AdwTK8thy2XVX4bGG/dZQ0m13WZa504H/op9hBtZlzljpzi/sYdRERkDd5lXUBERNbo&#10;KuyHG08BM407NILz4UTqOdxYQfHU5c69NtwAyCleD2xNPU5Crc6C8jlhWYuc4hD1+Pf1BefDIdYl&#10;RERk9XSCQ0SkhspnMG8xrrGM4uWAbNyj9pwPWwO/te6xGv8GHJJT/IN1kTpwPsyiWKo6zrrLKn6Q&#10;UzzeukQTOB+OBq41rvEqsE1O8XXjHiIisgqd4BARqRnnw3jgCusewGEabozYT6wLrMZFOcXdNNz4&#10;XznFm4BJFNd16uTLzocmvP5iLqd4HXC1cY1NgMuMO4iIyGpowCEiUj+XAJsad/hWTvF24w6N4Hw4&#10;G9jeusdKlgB75RTPtC5SRznFF3KKOwOXWndZxbXOhw9Yl2iCnGIAHjeucYTzYapxBxERWYUGHCIi&#10;NeJ82B2YbVzj4ZziGcYdGsH5MJHiVZK6eBjYNqd4r3WRusspngpMA96w7lLaFLjYukSDfAGwfuL4&#10;WudDnZ+DFhHpORpwiIjURPkf5QXGNV4B9ELAyN1gXWAlP8op7ppTfMm6SFPkFBcCA8Cz1l1Kxzkf&#10;9rAu0QTl1atZxjX6gfONO4iIyEo04BARqY95wObGHfbPKb5i3KERnA9zqM/VlK/lFI+yLtFEOcVn&#10;AU+xkLUOrBdoNkZO8S7sT1B91fmws3EHEREp6RUVEZEacD5sDzxqXOOUnKIW542A82Ej4HngfcZV&#10;AL6YU7R+cacVnA+3ANOte1A861u3HSG15Xy4G9jLsMKTOcVJhvkiIlLSCQ4RkXq4xjj/bg03RuUc&#10;7IcbS4HdNNzonJziDOqxfHReOUSTkTkC230c2zkftNRXRKQGNOAQETHmfJgN7GBYYQlwuGF+ozgf&#10;HHCScY3lwN45xbpcq2iNcvnoVcY13k8xRJMRyCm+CBxtXONs58Mmxh1ERHqeBhwiIoacDxsA/2Bc&#10;44ic4svGHZrkW9YFgP1yio9Yl2irnOLfAT8xrnGS8+FvjDs0Rvms9fWGFTZAC0dFRMxpwCEiYusb&#10;gOW3ftfkFO80zG8U58Mk4EDjGjNyivcZd2i9nOKhwF3GNc4zzm+aE4EXDPOPK5+OFhERIxpwiIgY&#10;cT5sBpxlWOGPwBzD/Ca62Dj/mJziz4w79JL9gUWG+Uc6H7Y2zG+UnOIy4BDjGlca54uI9DQNOERE&#10;7FxinD+r/EAgI+B82B3Yx7DCZTnF6wzze05OcQXwOeAlwxrnGmY3Tk5xEbZXRaY4H6YZ5ouI9DQN&#10;OEREDJTPwh5qWGG+FlSO2tmG2f+ZUzzFML9n5RSXADMNK8x0PmxlmN84OcW5wOOGFb5jmC0i0tM0&#10;4BARsWH5SsPinKJeaBgF58O2wN5G8cuBA4yyBcgpPgR807DCaYbZTWU5QHbOhxMM80VEepYGHCIi&#10;FXM+zAR2MaxwmGF2U80zzD4mp/i8Yb4AOcW/Bx4yij/W+fDXRtmNlFN8CttTV+c5H8YZ5ouI9CQN&#10;OEREqmf5zOh5OcXHDPMbx/mwJTDDKP6anOLNRtny/80CXjfK1hWlUcopnofdVZUNgblG2SIiPUsD&#10;DhGRCjkf5gCbG8XnnKLlN5pNFYxyXwO+YpQtq5FTfBG76yKzjXKb7mjD7NPL17JERKQiGnCIiFTE&#10;+TAGsNx9oasp6+ZYo9yv5BT/bJQta1C+ZGPxdOzGzoeDDHIbLaf4KHCBYQWd4hARqZAGHCIi1ZkD&#10;9BllX5JTTEbZjVV+oNzIIHpRTvEGg1wZmS8Z5VoN2xotp3gW8IxR/AnOh48YZYuI9BwNOEREKuB8&#10;GAucYRT/LLYvQDSZ1bUAXUeosZzi08ClBtGfdT58yCC3DQ43zNarVSIiFdGAQ0SkGqdhd3rjmJzi&#10;20bZjeV8+AAwzSD6opzi7wxyZXTmAi8a5E43yGy88gTb5UbxX3I+OKNsEZGeogGHiEiXlR+UTzeK&#10;vzmn+KBRdtMdYJD5FnChQa6MUjk0tNjtoAHHupsLLDHKPtcoV0Skp2jAISLSfV8HxhplWw1W2sDi&#10;g+TlOcWlBrmyDnKKV1C8dlOlKc4Hi70wjZdTfBO763qHOh8mGmWLiPQMDThERLrI+bAxxXJRCxfk&#10;FF8wym4058P7gM9XHLscm70Osn4sTtzoNZV1lFP8HvC0Ufx8o1wRkZ6hAYeISHfNBd5rkPsqcL5B&#10;blvsa5D5/Zxi1acBZP1dCVR96qbq4VvbfNUod7rzYQejbBGRnqABh4hIlzgfNgFONoo/I6e43Ci7&#10;DT5nkKndGw1U7uK4pOJYDTjWQ05xIXC/Ufxco1wRkZ6gAYeISPecZJT7WE7xWqPsttiv4rwFOr3R&#10;aFdWHeh8sDhl1CYnGOUe5HzYwihbRKT1NOAQEekC58MG2A04rHZ+tILzYRdg44pjF1ScJx2UU1wC&#10;LKw4tuohXKvkFBcDVxjFn2aUKyLSehpwiIh0x2xgvEHurXoWdr3tWXHeqznFf604UzrvhorzplSc&#10;10bzKJb7Vu2EcgG1iIh0mAYcIiLdcaZR7llGuW3ytxXn3VhxnnTHrcDbFeZNcj6MqzCvdcprYVa7&#10;b040yhURaTUNOEREOsz5MBP4kEH0jTnF3xnktk3V34zrekoLlMtGf15x7K4V57XRpcDrBrlWC6hF&#10;RFpNAw4Rkc47wyj3XKPc1nA+TATeX2HkcznFVGGedNePK86r+rRR6+QUlwEXGERv6Hw43iBXRKTV&#10;NOAQEekg58OngB0Nohfo9EZHDFScd2fFedJdv6o4z+JnTRtdCbxskPs1g0wRkVbTgENEpLNON8o9&#10;xyi3bSZVnHdPxXnSRTnFFcD9FUZuW2FWa5V/bvMMordwPhxkkCsi0loacIiIdIjzYWtgmkH0dTnF&#10;5wxy26jqAce9FedJ991dYdYE58PYCvNaK6f4A+C/DKJPNcgUEWktDThERDrH6j71N41y22i7CrMe&#10;ySm+UWGeVKPKAQdU+3e27Sx+lu7mfPi4Qa6ISCtpwCEi0gHOhzHAkQbR/5RT/KNBbuuUT25+uMLI&#10;qj8ISwVyiouAtyqM3KbCrFbLKS4AnjGI1pOxIiIdogGHiEhnzAA2NMi90CCzrT5acd4DFedJdRZV&#10;mOUqzOoFFxtkWgzHRURaSQMOEZHOOM4g82c5xWyQ21ZbVpz3ZMV5Up0q/2wnVJjVejnFq4HhimPH&#10;Ox8OrzhTRKSV/gcAAP//7N3rr+VVfcfxjw+aCh0H6QzNgJce6KpVBC8oq1rsRGq9tJo0rQ1qY5UE&#10;XUZ9go2pl6Ya+6CmYu2TRuwSL00fMCq1OAMiYHoh0tEFKqCi4FLHC3JxFJTC2NQHfTAnOWdmzjmz&#10;97l8vvu3f+/XP/BeyZ7s2eezf7/fZuAAgA1KuSRJuwPSXL2xuawDB7cWzbU7jK3Tja2x+MeAZsRI&#10;DgBzh4EDADbuDQHNG3qrNwd055nzD8VbjC34OQeOBWNrLCIGjt08bBQANo6BAwA27qKA5nsCmvNu&#10;l7H1DWMLfs7X9zRjaxR6qz+S9OGAdAloAsBcYeAAgA1Iubxc0nZz9s7e6tXm5hjsMLac3/DDrLd6&#10;r6SfuXopl5NcrRF5b0Dz1QFNAJgrDBwAsDGvC2i+O6A5BjuNLR4OO//uNLac49wo9Fa/Lul6c3Zn&#10;yuVl5iYAzBUGDgBYp5TLgqTnmrM/7K1+1NwcC+cfif9jbCHGQWPrV42tMXlfQPPCgCYAzA0GDgBY&#10;v5cHNN8f0ByLbcbWw8YWYtxvbHEFxxborX5G0rfM2RelXHg9AWCdGDgAYP0iLiX+UEBzLH5hbP3c&#10;2EIM58BxirE1NjWg+ScBTQCYCwwcALAOKZck6Wnm7JW91XvMzTH5P2PrkLGFGM6Bw/n8mLGJ+DUV&#10;nsMBAOvEwAEA6/OKgGbEN4ljwsCBzfQTY4uBY4v0Vg9KusKcfV7KheeqAMA6MHAAwPq4B47v9Vav&#10;MTfH5n+NLQaO+feAscUtKlvrgwFNruIAgHVg4ACAKaVcnizpSebsZebeGDmfi/HLxhZi/JKx9Qhj&#10;a3R6q9dJ+q45G/EQawAYPAYOAJhexAfPiG8Qx8Y5cDzK2EIM52vMQ2u3nvsWwd0pl13mJgAMHgMH&#10;AEzPPXDs5eGiFs5bVBg45p/zNeaWp633kYDmBQFNABg0Bg4AmELK5RxJyZzl9hQPruDAZtpubDnH&#10;uVHqrd4taa85y20qADAlBg4AmM5Lzb0Heqv7zM2xcg4c24wtxHAOHFzB4XG5uffslMup5iYADBoD&#10;BwBM5w/MvX8198bsp8YWV3DMP+dr7PzFljH7lPxj0ovMPQAYNAYOAJhQymWnpKebsx8z98bsXmPr&#10;NGMLMZyvMc/oMeitHpJ0lTnLwAEAU2DgAIDJvcTcu7+3er25OWbOgeO3jC3EeKqxxcDh83Fz74Xm&#10;HgAMGgMHAEzOfXvKHnNv7O4ztp5obMEs5bJD3uesOMe5sbta3ttUTkq5nGfsAcCgMXAAwOTc36Rx&#10;e4qX84/Es4wt+Fmv0OmtftvZG7PF21SuNGe5TQUAJsTAAQATWPwG7SRj8oe91f8y9iDd5YylXM5w&#10;9mDlvEKHB4z6ucdn99WDADBYDBwAMBn3N2ifMPcgfdPc4zkc88v52t5pbEFSb/VTkh40Jp+RcjnF&#10;2AOAwWLgAIDJ/KG5d4W5N3q91Z/J+xyOc40teDlfWwaOGPvMPW5TAYAJMHAAwHEs/jzsOcbkw73V&#10;zxl7WOL8Y/F5xha8zje2GDhiXGPucZsKAEyAgQMAjs/9wfLT5h6WdGNrd8rlRGMPBimX3zcnGThi&#10;fMbce4G5BwCDxMABAMf3u+ae+5tBLPmGuef+t4Wt574yx/1vFpJ6qwclfdGY3JFyeZKxBwCDxMAB&#10;AMd3nrm319zDkpvMvd8z97D1nK/pod7qrcYejuQeo3/H3AOAwWHgAIA1pFxOlnSmMXnr4jeDiOEe&#10;ONy3M2ALpVy2S8rG5M3GFo7lvk3FPbYDwOAwcADA2tzfmHF7SqDe6oOSbjcmz0m5nGHsYWtdYO59&#10;wdzDMr3VGyX91Jhk4ACA42DgAIC1uT9QMnDEa+beheYets6rzT0GjnjXGVtPWPxVLwDAKhg4AGBt&#10;zoHjwd7qDcYeVrbf3LvQ3MMWWLwS5znmLD8nHY/bVABghjBwAMDazjW2/sPYwuqc38hK0uNSLs81&#10;N7H53FdvfK23eo+5iWNdb+7xoFEAWAMDBwCsIuXy25JOMCb5NnYG9FYPSLrDnH2VuYfN9xpz79Pm&#10;HlbQW/2+pLuMSQYOAFgDAwcArM59KfCN5h5W534WygUpl0ebm9gkKZcXSjrNnGXgmB3Ocdp9GxQA&#10;DAoDBwCszjpw9Fb/29nDmtz31f+KpNebm9g8bzH3Hu6t/qe5idVZx+mUy7OdPQAYEgYOAFjdM40t&#10;xo0Z0lu9VtJD5uzF5h42QcrlXEnnm7NXm3tYm/vqO+f/TQAwKAwcALCClMuJkh5vTHJ7yuxx/xH5&#10;aymXYm5i49xXb0jSxwKaWEVv9UuSDhmTZxtbADAoDBwAsLJzzD0GjtlzRUDzrQFNrFPK5QmSXmrO&#10;HhLP35hFnze2GDgAYBUMHACwMvcHSAaO2RPxR+TpKZc/Dehiff4yoPnJ3qrzagFMxvke/jRjCwAG&#10;hYEDAFb2FGPrzt7qQWMPE+itPiTpyoD0+wKamFLK5WxJFwWk9wQ0cXzO5yg9MuVyurEHAIPBwAEA&#10;K3NewbHf2MJ0Lg9oPi7l8q6ALqbzoYDmfb3VqwK6OD73+zi3qQDAChg4AGBlTze2bjG2MIXe6scl&#10;3ROQfkfK5YyALiaQcnmtpHMD0h8JaGICvdUHJH3PmGTgAIAVMHAAwFFSLr8u6URj8jZjC9P7QFD3&#10;sqAu1pBy2SnpPUH59wd1MRnnezkDBwCsgIEDAI7l/uB4q7mH6Vwa1D0/5fKyoDZWd4mkRwd0P9tb&#10;dV4hgOl9xdhi4ACAFTBwAMCxnA8Yvbu3+mNjD1Pqrd6nuAc7Vh4mODtSLq+QdGFQvgZ1MTnnFRxn&#10;GlsAMBgMHABwLOc3Y1y9MQyXBHW3S9qbcjkhqI9FKZczFXfb0Hd7q58IamNy1tsNUy7OMR4ABoGB&#10;AwCOlYwtnr8xAL3VL0m6Nih/lvj2PlTKZZukvfI+m2e5vw3qYgq91dvNyd809wBg5jFwAMCxnLcE&#10;MHAMR+Qfma9MubwusD92eyT9RlD77t4qA9dwfNnYWjC2AGAQGDgAYJmUy6Mk7TAmuUVlIHqrN0ja&#10;H3iED6Rczgvsj1LK5a8lvTjwCFG/2IL1cY7WPJ8HAI7CwAEARzrDGeutftXZw4a9K7i/L+XCZekm&#10;KZdXSvqbwCMclPRPgX1Mz/mezsABAEdh4ACAIzk/MH7T2MIm6K1eK+lzgUc4WdJ1KZedgWcYhZTL&#10;bkn/EnyMd/RWDwWfAdNxvq8zcADAURg4AOBIzg+M3zG2sHneFNxfkHQNv6yydVIuT5S0L/gYB3qr&#10;lwafAdNzvq8vGFsAMAgMHABwpAVji4FjgHqrN0u6MvgYz5R0efAZ5lLK5TGSPqvDP9Eb6W3BfayP&#10;8339hJTLLmMPAGYeAwcAHMn5SwkHjC1srr+KPoCkP0q5XLf4YFxsgpTLWZJukvSY4KN8ube6J/gM&#10;WIfe6oOSfmJMLhhbADDzGDgA4EgLxhZXcAxUb/V2Sf8QfQ5Jz5e0P+Xy2OiDDF3K5Xwd/pWcU6PP&#10;Ium10QfAhhwwthaMLQCYeQwcAHCkJxtbDBzD9k5J90QfQof/zd6UcnH+250rKZdXSfp3SduizyLp&#10;0t7qF6MPgQ05YGzxoFEAWIaBAwAWpVxOMScPmHvYRIuXor8x+hyLdkn6fMrlJdEHGZqUy99L+ufo&#10;cyy6V9Lbow+BDeNBowAQhIEDAJZYB47e6n3OHjZfb/WTkq6JPseibZL2pVwuiT7IEKRcTk257Jf0&#10;F9FnWebi3uoD0YfAhh0wtvjJaABYhoEDAJY4Pyh+1djC1rpI0v3Rh1jmzSmXL6RcHh99kFmVcnmB&#10;pK9Jelb0WZa5mgeLzg3nFRwMHACwDAMHACzZYWz9wNjCFuqt3q3DI8csyZJu4ZaVYy1e4XKtpJOj&#10;z7LMXZL+PPoQ2DTO93fn/1sAMPMYOABgifObsB8ZW9hivdV/k3RZ9DmOcrIO37LyQX5KVkq5nJ1y&#10;uU3Sm6PPsoI/663O0lVA2JiDxhYDBwAsw8ABAEucA4fzAzA8Lpb07ehDrOA1ku5Iubw4+iBRUi7v&#10;lnSbpLOjz7KCv+ut3hB9CGyqHxtbu4wtAJh5DBwAsMT5TRgDx5zprT4k6Y+jz7GKUyVdlXLZk3IZ&#10;zT37KZdnpVy+Jemt0WdZxY291Vk9G9apt/pzSQ+5eimX7a4WAMy6/wcAAP//7N17sJ1Vfcbxr9V2&#10;CAhorCggGnUxAWIULS4xramISlDHC9MKFkqrhWW9MF5adUqd3qz1WotKHV0zlFGrtlVL1TqgYmBC&#10;uLjUqiggugSUKkVGEBMu7T/2j/3qCZCEk5Nz1nr3Pt/PzDs5SWbyeyaZ7PPuZ6+1XgsOSZrjCg7t&#10;llry5cBLeufYieOZrOZ4wyxvWwkxrQ4xfRC4FHhU7zw7cB3w3N4htGRaruJY2XCWJI2aBYckzWlZ&#10;cLS8+VVDteSzgX/unWMnVgJvBa4PMb05xNT08chLKcR0RIjpHODbwMm98+zEVuDZteSbewfRkmlZ&#10;Yi+bVVmSdG8sOCRpjis4tFhOBb7RO8S92Bc4HfhxiOl9IabQO9BChZg2hJg2Al8Gnt87zzycVEu+&#10;sncILamWJbYFhyQN7tc7gCSNiGdwaFHUku8MMT0LuAw4qHeeeXgZ8LIQ02VMVp98bOyrC0JMTwBO&#10;BF7E5IyRafGaWvKneofQkmtZcPgkFUkaWHBI0pyW+5gtOGZcLflHIaajgYuBadkGcuRwnRli+izw&#10;EeDcWvJP+8aaCDEdBhzHZPvJwZ3jLMSZteQzeodQEz4qVpI6sOCQpDn3bTWolnxjq1nqp5b83RDT&#10;04FNTLaETJNnDxchpq8CFwAbgU3DE2OW3LBt5qnAUcDRwENazF0in6wln9Y7hJppuYJjZg8MlqRd&#10;ZcEhSXM8l0iLrpZ8eYhpA3A+sFfvPAv0G8P1pwDDVpbLgSuAK4Erask37M6AENMa4LDhWgM8EVi1&#10;O3/miFwEnNQ7hJq6teEsCw5JGlhwSNIcCw4tiVryZSGmZwBfYHpLjm39YivLL4WYbmVSdtwK3H63&#10;ayuTe469gD2H6xdfHwgc2ip4BxcBx9aS7+wdRE1tbTjLgkOSBhYckjTHgkNLppZ86XAmx0Ymb+xn&#10;zb7Ak3uHGJnNwIZa8u29g6i5LQ1nWXBI0sCbeUmas6J3AM22WvKXgGOYrGrQbNsMHGO5sWxZcEhS&#10;BxYckiQ1VEvezOTAzJ/1zqIlcxHwTMuNZc0tKpLUgQWHJEmN1ZIvA55C2yctqI1za8nra8l39A6i&#10;rlqu4Nin4SxJGjULDkmSOqglX87kzIof986iRfPxWvKzeofQKLhFRZI6sOCQJKmTWvJ3mZQctXcW&#10;7bYza8kv7B1Co+EWFUnqwIJDkqSOasnXAIcDn+idRQt2ci35tN4hNCqu4JCkDiw4JEnqrJZ8Wy35&#10;d4GX9c6iXXIjsK6W/OHeQTQuteSWKzg8g0OSBhYckiSNRC35/cBbe+fQvL2ulnxp7xCSJGniPr0D&#10;SNJYhJh+RrulvitqyXc2mqWRCzGtBk4FTgYe3DmOds21wD8BZ9eSf9g7jMYhxLQCaPWY4C21ZFdx&#10;SBJwv94BJGlE/q/hrF8FLDiWsRDTnsCLgD9ictCoptMjgTcBbwoxnQucVUv+ZOdM6u/XGs7634az&#10;JGnULDgkaU7rgkPLUIhpHfAS4Hjg/p3jaHEdCxwbYroJ+DCQa8lXd86kPlq+xrf83iVJo2bBIUlz&#10;Wt4k+vq7jISY9gBOAk4DHts5jpbeg4HXAq8NMW0C3uOqjmWnZcHhCg5JGniDLUlzXMGhRRViOgB4&#10;FXAKsLJzHPWxHlgfYvpv4H3AB2rJN3fOpKXXcouKKzgkaWDBIUlzLDi0KEJMT2WyWuO4zlE0Hg8D&#10;/g74ixDTx4B/qCV/s3MmLR1XcEhSBxYckjSnZcGxZ8NZaiTE9GImWxMe0zuLRmsP4MXAi0NMlwDv&#10;cvvKTGr5Gu8KDkkaWHBI0pyWN4n7NpylJRZi+gPgr4BVfZNoyqwD1oWYvgmcXkv+z96BtGge0HCW&#10;KzgkaWDBIUlzLDi0S0JMzwPeDKzpnUVTbS3wmRDTl4A/qSVf3DuQdlvL13hXcEjSwIJDkuZsaTjL&#10;gmOKhZiOBN4LHNE7i2bKk4DNIaZzmazo+HrvQFqwlis4Wn7vkqRRs+CQpDk/aThrn4aztEhCTGuB&#10;twMbemfRTDsWODbE9C/AG2vJ3+sdSLusZYntU3kkaWDBIUlzWt4ktvx0T7spxPRg4F3ASb2zaFk5&#10;ATghxPReJkXHz3oH0ry1LDhalvOSNGq/0juAJI2IKzh0DyGmVwLfxXJD/ZwGXB1ielHvIJq3liW2&#10;BYckDVzBIUlzWt4kPrDhLC1AiOmJQAYO751FAh4KfDTEdCpwqttWRm9lw1kWHJI0sOCQpDktt6g8&#10;tOEs7YIQ0z7A24A/7p1F2o6jgBpiejPwt7XkO3sH0nbt33CWZ3BI0sAtKpI0p+WnYBYcIxRiOpnJ&#10;dhTLDY3dnwPfCTEd0zuItqtlweEKDkkauIJDkuZYcCxTIaZVwNnAU/smkXbJQcB5IaZPAC+vJd/U&#10;O5B+yYJDkjqw4JCkOS1vElve/GonQkyvAN4J7NE7y5S5A7gduG348XZg6za/fvs2v78VuC+w53Dt&#10;tc3XK4af73W33/ffY/5+Bzg6xPSKWvLHeocRAA9pOMstKpI0uE/vAJI0FiGmvYGWj2Hcu5a8teE8&#10;bSPE9Ejgg8BTemcZqR8BVwHfB64bfrwGuL6W/P0WAUJMjwIeDqwarkcM12G0fQM5TT4FpFryj3sH&#10;Wa5CTAcAP2w4cs9a8h0N50nSaFlwSNI2Qkw/bzju4FpybThPg+HRr+/AVQIAtwAFuIJJoXEF8K1a&#10;8pauqe5FiOkBwFomZcchw9cR2LtnrpG4GXilqzn6CDE9Afhqo3F31JL3bDRLkkbPLSqSdFdXA6sb&#10;zdofsOBoyFUb3MmkzPgKcAnwtVryNX0jLUwt+afARcP1SyGmw4DHMyk7jgDWtU/X3Uomj5Q9Hldz&#10;9HBgw1k/aDhLkkbPgkOS7uoHtCs4VnG3N2daOiGmlwN/z/JatXEHcDGwEbiglnxZ5zxLrpZ8JXAl&#10;8JFf/FqIaT2Tx6s+DVjfKVoPzwPWh5hOqSX/e+8wy8iqhrOuazhLkkbPgkOS7qrJ2QKD0HDWshVi&#10;2gs4Czi+d5ZGvsbkHIYLasmbeocZg+HvYRPw1yGmFcBvMik7nsdki8sseyDwyRDTGbXk1/QOs0y0&#10;fG2/ruEsSRo9Cw5JuisLjhkSYjqUyZv9g3tnWWLnAZ8G/qOWfEPvMGM2HMZ4/nCdHmJ6BPAC4LlM&#10;VnnMqleHmNYBx9WSWx6AuRw9uuGsaxvOkqTRs+CQpLuy4JgRIaYTgQ8weeToLPo0k20Yn60l39Y7&#10;zLQanghzBnBGiGlfJqs6TgKe0TXY0ojA5SGm36slf653mBnWsuBo+T1LkkbPgkOS7qrlzeIhDWct&#10;KyGm9wMv7Z1jCWxiUmp8vJZ8S+8ws6aWfCvwIeBDIab9gBOAE5kUA7NiJXBeiOlvasl/2TvMjGr5&#10;2u4KDknaho+JlaRthJhW0faGcaVvVBdPiOnhwDnAE3pnWUQ3Au8Dzq4lX987zHIUYgrAKcP1oM5x&#10;FtNG4IRa8k29g8yKENNBtH2yyf615P9pOE+SRs2CQ5LuJsT084bjnlRLLg3nzawQ028zOW9j395Z&#10;FsnngH+sJX+mdxDNGR69+gpm51HDNwDPqiV/vXeQWRBiOopJcdRELdl7eUnaxq/0DiBJI9TyU/I1&#10;DWfNrBDT7wMXMv3lxhbgHcDDa8kbLDfGp5b8r7Xk9Uy2IbwH2No50u7aH7gkxLShd5AZcWjDWVc3&#10;nCVJU8GCQ5LuqeUWlcc0nDWTQkxvZHJuwjS7Efgz4IBa8uvdijJ+teSra8mvAh4KnAZc1TnS7lgB&#10;nBtiOrV3kBlweMNZ1zScJUlTwUNGJemergLWN5rlCo7dEGI6G/jD3jl2w7eBt9eSz+4dRAszPMHm&#10;TODMENN64FXAcX1TLVgOMYVa8ht6B5liaxvOurLhLEmaChYcknRPLW8aXcGxACGm+wPnAr/VO8sC&#10;FeCtteRzegfR4qklbwI2hZhWA28BXtA50kK8PsT0yFryC3sHmVJHNpz1rYazJGkqeDCRJN1NiOlo&#10;4PyGI+8/fAqseQgxHQh8Hjisd5YF+CLwllryF3sH0dILMT0eeBvwjN5ZFuBS4Dm15Jt7B5kWIaaD&#10;ge80HBlryV9uOE+SRs8zOCTpnlov+52lR5ouqRDTGuC/mL5y4wvAE2vJT7fcWD5qyV+rJT8TOAq4&#10;vHeeXfRkJoePPqx3kCnS8vwNgCsaz5Ok0bPgkKS7qSXfQNsnI3gOxzwM5caFwH6do+yK7wHPryU/&#10;s5b8ld5h1Ect+cJa8uOAU4CbeufZBauBiyw55u2xDWddW0u+veE8SZoKFhyStH1fbzjLFRz3Yig3&#10;LgJ+vXeWeboNOL2WHGrJn+odRuNQSz4LeDRwRu8su2AVlhzzdUTDWa7ekKTtsOCQpO1ruU2l5aF0&#10;UyfE9DhgM/DA3lnm6aPAwbXkt/QOovGpJW+pJb8GOBTY2DvPPK3CkmM+1jWc5QGjkrQdFhyStH0t&#10;Px1bG2Ja0XDe1BhWblwAPKB3lnm4gcmhjCcO25ykHaolf7uWfDRwPPDD3nnmYRWTkmNV5xyjFGI6&#10;BNin4UhXcEjSdlhwSNL2tT5o9EmN541eiOlwJttSpmHlxlnA6lryZ3sH0XSpJf8bcAjwzt5Z5mEV&#10;lhw78uTG8yw4JGk7LDgkafta3zy6TWUbw+M1NzH+cuNa4Oha8im15C29w2g61ZK31pJfx6To+FLv&#10;PPfiYcBmS457aP0aflXjeZI0FSw4JGk7hi0GLbcZuIJjEGJay+Rsgr17Z7kX7wbW1JKn5RwFjVwt&#10;+epa8pHA2M9vORC4MMR0QO8gI9JyBcc3asl3NpwnSVPDgkOSduzihrNaHk43WiGmg4DzGfeZG9cD&#10;R9WSX11LvqN3GM2eWvLpwNNoW7LuqkcAG0NMY/6/2kSIaW9gbcORlzScJUlTxYJDknbs0oaz9gsx&#10;PbrhvNEJMT0IuBDYr3OUncnAobXkC3sH0WyrJV8ArAHGfK7LauBzIaY9egfprHVB3fJ7kyRNFQsO&#10;Sdqx1jeRRzWeNxrDJ6BfBB7VO8sO3AIcU0t+aS35tt5htDzUkm+pJT8HeHXvLDsRgXN6h+jsaY3n&#10;uYJDknbAgkOSdqCWbMHRznnA43qH2IGvMjlr4/O9g2h5qiW/m8k5PT/onWUHNoSYPtw7REctC46f&#10;1JK/13CeJE0VCw5J2rnLGs5q/SngKISYPsN4zyB5Ry35iOHQWambWnIBHgt8uneWHTgpxHRm7xCt&#10;hZj2Ao5oOHJzw1mSNHX+HwAA///s3Wuw3VV9xvGH6ZsEUSESDcSmgy6sgkxHUlY7OhXEBModhAKC&#10;NhTI4iYUEGkKFEoVELlJudllhKThUlKhTJVbYbi0ttNZNGoZhYKLipCA4RKVhMvLvjj7dA6Hk3P2&#10;Pvu/f7999v5+XuXk7L2eJy+yT/Kb/1qLAQcATM7yKY55IaaPGua5CzF9R9L+3j0msFHSPrXks72L&#10;AKNqyb+pJR8k6SzvLptxSohp2P7OLDLO4/wNAJgEAw4AmJz1Xueh2aYSYjpf0rHePSbwjKTfryXf&#10;510EmEgt+QpJizUyiOs3l4aYjvIuYcj6M5sBBwBMggEHAEzOcouKNCQDjhDTgZIu9O4xgUcl7VpL&#10;ftq7CDCZWvKDknaVVL27TOCWENMnvEsYsd5aWIzzAGBGYcABAJOoJa+VtM4wcrFhlosQ0+9Jut27&#10;xwS+WUveo5b8mncRoB215CppoaSHvLtM4J4Q0/beJXqp9efbxTDysVryW4Z5ADDjMOAAgKndb5i1&#10;dYjp04Z5pkJMczVySOIs7y7jnFJLPsO7BNCpWvJrteTPSrrRu8s489S/B6I25UDjvAeM8wBgxmHA&#10;AQBTe9A47wDjPEt3S1rgXWKcQ2vJ13uXALpRSz5O0qXePcZZGGL6B+8SPcSAAwD6DAMOAJjavcZ5&#10;hxrnmQgxrZK0m3ePMV6XtGct+U7vIkATasnLJJ3q3WOcI0JMy7xLNC3ENFvSPpaZteRHLPMAYCZi&#10;wAEAU6gl/1rSjw0jdwgx7WiY13MhpjMlfcG7xxivSvqjWvLD3kWAJtWSr5V0jHePcS4JMZkOAwzs&#10;a5x3j3EeAMxIDDgAoD1sU5mmENNiSVd49xjjZY0MN37kXQTohVrySkmHePcYZ3WI6SPeJRrE9hQA&#10;6EMMOACgPdb/uByIAUeIaVtJt3j3GOMXkmIt+UnvIkAv1ZLv0sgWin65dWMrSTd7l2iQ9Wc0Aw4A&#10;aAMDDgBoQy35X4wj9wgxzTHO7IXbJM31LtHyc0mfrCU/610EsFBLvk8jQ45N3l1adgsxXeBdolsh&#10;pkWStjGMfLmW/FPDPACYsRhwAED7rLepHGmc16gQ0ymSFnn3aHlC0h/Wkl/wLgJYah1Muaek15yr&#10;jPrrENNC7xJdsv5s5vwNAGgTAw4AaJ/1gONw47zGhJh2knS5d4+Wn2jkzI2XvIsAHmrJj2lkyNEv&#10;T3LcFmKa5V2iC9Y3XbE9BQDaxIADANpnfV3s7iGm7Ywzm7JaUj/8B+YZSYtqyRu8iwCeaslrZH/z&#10;x+bsKOky7xLTEWLaT9LWxrH3G+cBwIzFgAMA2lRLflzSs8axhxnndS3EdLWknb17SHpR0mdqyeu9&#10;iwD9oJb8b5L29u7R8qUQ0x7eJabBenvKv9aSXzHOBIAZiwEHAHRmtXHeEcZ5XWkdvneadw9JGyTt&#10;Xkt+3rsI0E9aByb3y+D01hDTe7xLtCvENFv221P+yTgPAGY0BhwA0Jk7jPM+FWJaYJw5LSGmrdUf&#10;10C+oZFtKT/zLgL0o1ryHZKSdw9J20m63rtEB/aTNNs487vGeQAwozHgAIAO1JKLRrY+WDrGOG+6&#10;LpH0Ae8Skg6uJf/IuwTQz2rJ35Z0pXcPSUeHmPpl28xUlhjn/bCWvNY4EwBmNAYcANC5fzTOO8E4&#10;r2Otax9P9O4h6bRaMjcOAG2oJX9Z/XFDx/LW9o++FWLaVtL+xrFsTwGADjHgAIDO3Wmct32IabFx&#10;ZqdWeBeQdEMt+RrvEsAMc4ikJ507fFDS15w7TOUYh0wGHADQIQYcANChWvKjkl41jj3eOK9tIaYz&#10;JH3cucYDteSTnTsAM04t+XVJe0nyvqnjzNaTYP1qqXHec7XknxpnAsCMx4ADAKbH+imOw0NMc40z&#10;pxRimifpIucav5D0OecOwIzVOufhYO8e6o8nwd4hxLSbpI8Yx95mnAcAA4EBBwBMj/VtKpJ0tEPm&#10;VK6T/a0CY70l6aBa8ibHDsCMV0v+d0lnO9f4eIjpLOcOEznGIZPtKQAwDVt4FwCAmSrE9JIky6cq&#10;ai15R8O8SYWY9pP0fecaS2vJy507AAMjxPQ92R+mOdabknauJf/cscP/CzFtKWmdpK0NY/+3lvxh&#10;wzwAGBg8wQEA03eLcV4IMe1lnDmZ653zb2W4ATTuixrZ9uVltvw/W8ZaItvhhtSnW3UAYCZgwAEA&#10;07fSIfNUh8x3CDGdI2mBY4UnZH/oHzDwasm/lv95HH8cYlrk3GGUx2eux88WABgIDDgAYJpqyT/W&#10;yH+0Le0fYvpt48y3aR12eq5jhbckHVxLfsOxAzCwWp9t3mdhXOmcr9aQ5WPGsQ/Ukp8zzgSAgcGA&#10;AwC6s8Ih888dMsf6qqQtHfO/XEv+mWM+MPBqyVdIetSxwi4hpiMd8yWfz9qbHDIBYGAw4ACA7ng8&#10;Sry0dfCduRDTTpJO8MhuuaeW3E/784FB9nlJv3LMv9grOMT0Idkftvp6LZnrYQGgCww4AKALteSX&#10;JN1vHPseSX9qnDnqKqdcSXpB/XlVLjCQaskvauTQUS87hJi+5JTN2RsAMAMx4ACA7t3skGm+Pz7E&#10;tLckz1tclrQOQARgpJZ8t6S/c6xwQYjpXZaBIab3STrRMrNlhUMmAAwUBhwA0L3vStpknPnhENOh&#10;xpmeh/59p5b8oGM+MMzOkrTeKXtbSX9hnHm6pFnGmU/Xkh8zzgSAgcOAAwC6VEt+S5LHvmmzf/SH&#10;mJZK2skqb5z18r/RARhateRNko53rHBWiGmeRVCI6d3yOVyUs4UAoAEMOACgGd90yNwtxLS7UdaF&#10;RjkTOZmtKYCvWvL3Ja12ip8t6StGWadKerdR1qg3JN1onAkAA4kBBwA0oJb8hKSHHKLP7nVAiOmL&#10;krbrdc5m3F1LvtMpG8DbnSbpN07ZJ4WYtullQIjJcpAy1opa8kaHXAAYOAw4AKA5Vztk7hti2rnH&#10;GX/Z4/U3Z5OkpU7ZAMapJa+XdKZT/Gz1/maTEyVt3eOMiVzrkAkAA4kBBwA0pJb8z5Ked4j+q14t&#10;HGI6UNLHerX+FM5rXVMJoE/Ukm+U5HUY5umtpywaF2KaJem8Xqw9hQdryU865ALAQGLAAQDNusIh&#10;84gQU68OAL2gR+tO5alasscTMQCm5nXg6DaSjuvR2qdJmtOjtSdzjUMmAAwsBhwA0KybNHJgnLWL&#10;m16wdYDprk2v26ZjnXIBTKGW/LikG5zilzW9YIjpXZLOaXrdNqxtPfkHAGgIAw4AaFAt+TVJyx2i&#10;DwoxfaLhNb3O3lhVS/4Pp2wA7TlHksftRvNDTF9oeM2vSHpvw2u2g6fUAKBhDDgAoHl/65T79aYW&#10;ag1L9m5qvQ68IYObYQB0p3V1s9cQtLHcENO28rk5ReJqWABoHAMOAGhYLfkZSXc5RO8VYvpUQ2t5&#10;/YP/slryL52yAXSglvwtSdUheqcQ0z4NrXW2pC0bWqsTuZa8wSEXAAYaAw4A6I2vOeV+o9sFQkzv&#10;l/T5Brp06lX5HNIKYPo8bh6RGrgyNsQ0v4l1pukSp1wAGGgMOACgB2rJayQ96BD9yRDT4V2u8WeN&#10;NOncxbXkjU7ZAKahlny7pP92iN4nxLRdl2tcJGlWE2U6dGMt+VmHXAAYeAw4AKB3LnLKvarL95/c&#10;SIvOrK0lX+mQC6B7XmdxnDjdN7au1l7SYJdOXOiUCwADjwEHAPRILfkRSf/pEL19iOnc6bwxxLRI&#10;0oKG+7TjAodMAA2oJd8r6QcO0cd38d7rGmvRmZW15OecsgFg4DHgAIDe8jqL45wQ0/bTeN8JjTeZ&#10;2gu1ZG4TAGY2jyfWtg8xHdDpm0JM+0rao/k6bfH6mQAAQ4EBBwD0UC35bkk/cYjeUtLFnbwhxPQ+&#10;SYf1ps6kLnPIBNCgWvJ9kp5yiF46jfdc3XiL9txcS/a4dQYAhgYDDgDova865S4JMcUOXj+d/yh0&#10;61eSskMugOZ5PMVxQIjpg+2+OMR0kqTQwz6T8fpZAABDgwEHAPRYLXm1pKed4pd38NqTetZi866p&#10;Jb/hkAugYbXkVZLWOUQf286LWldgd32V9jTdWkv2+jkAAEODAQcA2Pgbp9xdQkynTvWiENNnZX+4&#10;6JuSrjHOBNBblztkHtfm67KkrXpZZBJePwMAYKgw4AAAA7XkWyQ97hR/cYhp3hSvOdSkydutqCW/&#10;4pALoHeWS9ponLkgxPTpyV4QYvqcpIOM+oz37Vqyx/kkADB0GHAAgJ1lTrlbSbpiitccYlFkHJ7e&#10;AAZMLXmTpJUO0Uds7hshpvdKusGwy1hvSTrPKRsAhg4DDgAwUku+V9IPnOKPCjF9ZqJvhJj+QNJU&#10;T3g07aFa8pPGmQBseNxScuQk37tc0vutioxzVS35JadsABg6DDgAwNYZjtk5xDRrgt8/2LwJT28A&#10;A6t1FerDxrFzQkx7jv/N1mD3eOMuozZI+rpTNgAMJQYcAGColvxfku5wig+Srprg948y7rG2lnyX&#10;cSYAW9c6ZB4+9ovWQPcmhx6jLqolv+aYDwBDhwEHANg71zH7xBDTPqNfhJh+V/a3p1xnnAfAWC35&#10;TkkvGsf+ybivL5X0O8YdRj1fS77SKRsAhhYDDgAw1jpNPztWWBlimtv6tcfhossdMgHY+3vjvDkh&#10;psWSFGLaTdJpxvljcbAoADhgwAEAPs7XyOn6HuZKWtX6tfWA43tcDQsMjVVTv6Rxo9tUbnPIHvV0&#10;Ldl6uAMAkPRb3gUAYBhtWLfm9TnzF24h6R2H4hkJc+YvlKSjjXOXbVi35n+MMwE42LBuzctz5i88&#10;RLa3NO0wZ/7CD0ja1zBzvMM2rFvzrGM+AAytLbwLAMAwCzE9I+lD3j2MvFJLnjv1ywAMihDTWZIu&#10;8+5h6PZa8mRX1gIAeogtKgDgy+v6Qg8ej6sD8DVMf+/flHS6dwkAGGYMOADAUS35YUk3e/cwMix/&#10;TgAtteT1kh7x7mHk/FryL71LAMAwY8ABAP7OkLTRu0SPvVhL/qF3CQAu7vAuYOCpWvLl3iUAYNj9&#10;HwAAAP//7N39j6ZVfcfxd2OaaN2UzdBYdSrE5NrE0NqETjw1TYuFGilaESUoCD7Q1GMRm5ZWtq0B&#10;a1ZtTaGWPmj1dJvaNEKhYsUnIg92FynQ4y4rSxdCPYJQthQK01Cg+Fv7wz3IuJ2ZnYf73u913fN+&#10;/QXvX2aS+cw553LgkKRgC18V2R7dMWGfiw6QFGYzDBy/HB0gSXLgkKReaLV8EtgT3TFB10QHSIrR&#10;anmI6f79dkWr5ZboCEmSA4ck9cm0/gfw6VbL9dERkkL9Q3TAhDwN/GZ0hCRpxIFDknqi1XIn8EfR&#10;HRPg6Q1Jn48OmJD3+7CoJPWHA4ck9cvFwLejI8bsS9EBkmK1Wu4C7ovuGLNbWy2XRUdIkp7lwCFJ&#10;PdJqeRp4Z3THmF0XHSCpF6btqtrbogMkSd/PgUOSeqbVcjPwp9EdY3J7q+U/oyMk9cLXogPGaHur&#10;ZdpO20nS4DlwSFI//Q5wf3TEGHw1OkBSb0zLCY47Wi2XREdIkv4/Bw5J6qGFqyrnRHeMgQOHJABa&#10;LfPA/uiOMTgrOkCStDQHDknqqYWrKp+I7tiAp1otu6MjJPXK0K+p/G6r5e7oCEnS0hw4JKnftgMP&#10;REes083RAZJ6Z1d0wAbsabV8NDpCkrQ8Bw5J6rFWy1PAudEd63RrdICk3rktOmAD3hEdIElamQOH&#10;JPVcq+VrwB9Gd6zDkP+QkTQBrZaHGeYDyue3Wu6KjpAkrcyBQ5IGoNXy28C+6I41uiU6QFIv/XN0&#10;wBp9sdUy5PeQJGnTcOCQpOE4HXgqOmKV7m61PBEdIamXhjRw3A+8NTpCkrQ6DhySNBCtlvuA86I7&#10;Vsn3NyQtZ0jX105ttTwZHSFJWh0HDkkakFbL3wJXRHeswv7oAEm9dXt0wCqd12rxd5kkDYgDhyQN&#10;z7uB+6IjDqNFB0jqp1bLd4E7ojsO44utlk9GR0iS1saBQ5IGZuFti9OjOw7DgUPSSvZEB6zAdzck&#10;aaAcOCRpgFot+4ALozuW02q5J7pBUq/tjQ5YwRt8d0OShsmBQ5IGqtVyKXBldMcSvhMdIKn3vhEd&#10;sIyzWy19vz4jSVqGA4ckDVir5UxgX3THIbyeImlFrZY+XlG5rNVyeXSEJGn9HDgkafheDzwaHbHI&#10;sV3KR0dHSOqvLuXnA49Edyyyq9VyQXSEJGljHDgkaeBaLQeB10V3LLINuLVL+cXRIZL6p0t5K7Ab&#10;eEF0y4J/p/8PN0uSVsGBQ5KmQKulAu+M7ljkmZHjpdEhkvpj4XTXPwFz0S2LvL7VMh8dIUnaOAcO&#10;SZoSrZa/AT4W3bHIMcBtXcrbokMkxVs41XUrcFx0yyJnt1puj46QJI3HD0QHSJLGq0v5BuAXojsW&#10;eQw4qdWyPzpEUoyF01y7GA2fffHnrZZfi46QJI2PJzgkafqcDhyIjljkaOCmLuVXRodIOvK6lI8D&#10;bqFf48aNjhuSNH0cOCRpyrRaHgdOAR6KblnkKODGLuWTokMkHTldynPA14EXRrcs8i/AG6MjJEnj&#10;58AhSVOo1fJvwMnAU9Eti/wQo5Hj7OgQSZPXpfxa4CZgJrplkYeBk1stT0SHSJLG7znRAZKkyZg/&#10;uPeRmdm5Crw9uuUQb5qZnfvf+YN7d0eHSJqMLuX3A38F/GB0yyJPAK9qtXw7OkSSNBkOHJI0xeYP&#10;7r13ZnbuO8Bp0S2HOHFmdu6Y+YN7vxAdImm8upSvAvr4vsWrWy17oiMkSZPjV1QkaRPoUv4g8HvR&#10;HUu4AXhDq+V/okMkbUyX8tHAtcAroluW8OZWy99HR0iSJsuBQ5I2iS7lvwPeEt2xhG8Cp7Ra/iM6&#10;RNL6dCm/DLgOeEl0yxIubrV8ODpCkjR5DhyStIl0Ke8CXhWcsZSDwOtaLXdEh0ham4XHRK8Cnh/d&#10;soTLWy0+bCxJm4RfUZGkzeUMRmNC38wC3+xSPjc6RNLqdSlfBHyZfo4bdwPvio6QJB05nuCQpE2m&#10;S/lFwPXAj0e3LGNnq8U/SqQe61LeAnwGODW6ZRn3ASe0Wh6MDpEkHTkOHJK0CXUpzzB64PP46JZl&#10;7ANOa7U8EB0i6ft1KR8LfAn4ieiWZfwr8POtloeiQyRJR5ZXVCRpE2q1zAMnArdHtyzjeGB/l/Ip&#10;0SGSntWlfBKjh4H7Om7cy+jkhuOGJG1CDhyStEm1Wh4HTqK/I8dRwFe6lP36gdQDXcrbgRuBrdEt&#10;y7gH+JlWy8PRIZKkGF5RkaRNrkv5KEZvcrwiumUFNwNntlr6+ECqNNW6lLcCO4HTo1tWcBdwYqvl&#10;kegQSVIcBw5J0jMjx1eBn45uWcF/A+e2Wj4XHSJtFl3KJwBXAi+MblnBPcDPtloejQ6RJMVy4JAk&#10;Ad/7KsIN9HvkgNGXG3611fJkdIg0zbqULwHeF91xGAcYPSjquCFJcuCQJD1rQCPH/cAZrZZvRIdI&#10;06ZLeRtwNfDy6JbDOAD8XKvlv6JDJEn94COjkqTvWTgV8WpgV3DK4RwL1C7lHdEh0jTpUj6f0WdW&#10;+z5u7MdxQ5J0CE9wSJKW1KX8Wfr9qOAzKnBOq+Vb0SHSUHUpvxj4S+C10S2rcBPwS62WJ6JDJEn9&#10;4sAhSVpWl/KngXdEd6zSB1otH4qOkIamS/kCYAewJbplFa5ttQxhhJEkBXDgkCStaOEayMXRHat0&#10;J3B2q+XO6BCp77qUfwr4a+Ano1tW6TOtlnOiIyRJ/fWc6ABJUr/NH9z7jzOzc48xjKPrPwqcNzM7&#10;99z5g3tvjI6R+qhLecvM7NzHgJ2MfmaG4KOtlvOjIyRJ/eYJDknSqnQpnwlcEd2xBt8C3tpq2RMd&#10;IvVFl/JbgD8GXhTdsgbvabX8RXSEJKn/HDgkSavWpfwa4BrgudEta/Ap4KJWy6PRIVKULuWXAX8C&#10;vCa6ZY3ObLVcGR0hSRoGBw5J0pp0KSfgK8DR0S1r8CSwo9VySXSIdCR1Kc8wekB0iNc7Tm61XBcd&#10;IUkaDgcOSdKadSkfA1wLHBfdskYNeF+r5ZroEGnSFr6O8gFga3TLGj3I6DOwd0SHSJKGxYFDkrQu&#10;XcpbgC8AJ0a3rMNu4PxWy4HoEGncupRPBS4FtkW3rMNtjMaNx6JDJEnD48AhSdqQLuWPA++J7lin&#10;nYze53g4OkTaqC7llzN6Z2OIoyNAabW8OzpCkjRcDhySpA3rUn4v8GfRHev0XaAAv+/QoSHqUn4p&#10;8BHgrOiWDXhvq+Xj0RGSpGFz4JAkjUWX8snAZ4Et0S0b8Angw62Wh6JDpMPpUp4FPgj8SnDKRjwG&#10;vLHV8vXoEEnS8DlwSJLGpkv5OEaPjx4T3bJBBfhQq+XB6BDpUF3KPwJcBPx6dMsGHQB+0Z8zSdK4&#10;OHBIksZq4Y+vq4ETolvGYCfwB62We6NDpC7lrcB24DeA5wXnbNTVwNtaLU9Hh0iSpocDhyRpIrqU&#10;LwZ2RHeMyeXAR1otd0WHaPPpUv4xRqPGu4AfDs4ZhwtaLZdFR0iSpo8DhyRpYrqUXwlcBbwkumVM&#10;Pg/saLXsiw7R9OtSPh64kGE/HrrYA8AZrZYaHSJJmk4OHJKkiepSPgr4NHBacMo4Xc/oRMfu6BBN&#10;ny7lU4HfYjqueT3jWuCsVsvj0SGSpOnlwCFJOiK6lDPwqeiOMbuN0VdXvhwdomHrUn4e8HZGw8a2&#10;4Jxxu7DVcml0hCRp+v0fAAAA///s3VusHVUdx/FvlChQtLVCe1AitiyUWqPBxEFRKDcVXoxiEA1U&#10;wYcliFcSNRgT0EQxEioBjMkooFi1JbwQkoooplALcVRivZyKTAtWQcup1tSWVg3Gh5lj60mvh7P3&#10;f8/e30+ysnf79O0jP2avceCQJPVNKvIraS4XXBzdMsOeAL4F3OKFpDoU7ZuHLgeWArODc2baE8D5&#10;/iRFktQvDhySpL5LRb4R+Eh0R4+soflJzh11VW4PbtGASkW+ELgCOC26pUd+AFxUV+Vfo0MkSaPD&#10;gUOSFCIV+UzgduC46JYe2QmsBG6rq/KB6BjFS0U+nuZpjQ8AxwTn9NKVdVV+JTpCkjR6HDgkSWFS&#10;kV8AfBm4LLqlxx4HvkfzVMcvg1vUR6nIY8A7gXcBZwfn9NpPgaV1VT4aHSJJGk0OHJKkcKnI59Dc&#10;YfGS6JY+eARYAXy3rsrfR8do5qUinwicT/PmoDcE5/TLVXVVfik6QpI02hw4JEkDoX2a4waax/dH&#10;xTqasWNlXZWPRcdo+lKRX0/zpMY7gEXBOf30C5q7Nh6JDpEkyYFDkjRQ2qc5lgPzo1v67DfAPcA9&#10;dVXeFx2j/UtFngOc2563AWOxRSE+W1flF6IjJEma5MAhSRo47X883gRcHN0SZBdwH3Av8KO6KseD&#10;ewSkIr+JZsx4K3BKcE6kdTRPbfw2OkSSpD05cEiSBlb7ppVbgAXRLcEeA1YB9wM/9tWb/ZGKfBKw&#10;hGbUeAtwVGxRuJ3A1XVVXhcdIknS3jhwSJIGXiryNcDV0R0DZD3N2LGaZvCYiM0ZDqnIi2kGjSXA&#10;6Yzmz072ZSXwiboq/xwdIknSvjhwSJI6IRX5FcA3gNOiWwbQOPAg8EPg13VVrg/uGXipyLNoLgM9&#10;lWbMOAt4UWjUYFoPXF5X5f3RIZIkHYgDhySpU1KR3wdcDxwd3TLgxtuzfvKzrsp1sUn9197nshh4&#10;Fc2gsaj9/rLIrg7YBnyurspl0SGSJB0sBw5JUuekIs+lGTkuCU7poo3A72ju9di4x9lQV+WOyLDp&#10;SkWeByxszwLghPb7ImBeYFpX3Q58qq7KzdEhkiQdCgcOSVJnpSKfDtwAnBzdMiQm+P/RYwLYAmwG&#10;tgITdVVu6ldM+/TF0Xs5Y0Bi96gxq19NQ+5XwIfqqlwbHSJJ0nQ4cEiSOi8V+QLgWpr/c6/e20kz&#10;fGwB/g78C/jnfj6fBg4Dng88r/2c+n3yvJhmxJjft3+NHgeuqqtyRXSIJEnPhgOHJGlopCJfClyD&#10;9ytIB+NPwOfrqvx6dIgkSTPBgUOSNHRSkT8KfAafApD2ZgtwrReISpKGjQOHJGkopSIfCXwc+CQw&#10;JzhHGgTbgGXA9XVVbo+OkSRppjlwSJKGWntR5aeBDwNHBedIEXYBXwW+WFfl36JjJEnqFQcOSdJI&#10;SEWeDXysPXODc6R+mABuBm6qq3JrdIwkSb3mwCFJGimpyLOAK4Ar8Y4ODacaWFZX5deiQyRJ6icH&#10;DknSSEpFPhzINHd0HBecI82ECriurso7o0MkSYrgwCFJGnmpyJnmno6F0S3SNKyiGTZWR4dIkhTJ&#10;gUOSpFYq8nuADwJnBKdIB7IL+CbN/RrjwS2SJA0EBw5JkqZIRV4IXAa8H5gXnCPtqaZ5I8qtdVVu&#10;i46RJGmQOHBIkrQfqcgX0NzVcU50i0baKuDmuiq/Hx0iSdKgcuCQJOkgpCIfT/PzlUuBseAcjYat&#10;wG3AjXVV/iE6RpKkQefAIUnSIUpFfjtwEfDu6BYNpTXAt4HldVXujI6RJKkrHDgkSZqmVOTZwHuB&#10;pcCpwTnqtoeAO4AVdVX+JTpGkqQucuCQJGkGtD9huQS4GEixNeqIn9OMGt+pq/LJ6BhJkrrOgUOS&#10;pBmWivxGmqc6LgTmBudosKyjGTWW11W5KTpGkqRh4sAhSVIPpSIvAc4DzgVeG5yjGGuAu4A7vSxU&#10;kqTeceCQJKlPUpGPpRk7zqN57eyc2CL1yNPAvTSjxl11VW4N7pEkaSQ4cEiSFCQV+c3sHjxODs7R&#10;s/MUcDfNoHF3dIwkSaPIgUOSpAGQinwMcAZwJs3THSeGBulAtgJrgQeB1XVVPhTcI0nSyHPgkCRp&#10;AKUijwFnA2fRjB4LYotG3gaaQeMnwNq6KseDeyRJ0hQOHJIkdUAq8svZPXacgk949NIu4GHgZ8AD&#10;wJq6KidikyRJ0oE4cEiS1EGpyIfTvJXlNe3n5PcXRnZ10CaaV7f+79RV+WhskiRJmg4HDkmShkgq&#10;8gLg1cDraAaPk2h+3nJEZNcA2ALUwDi7x4yH66r8R2iVJEmaMQ4ckiSNgPYVtQvbc8KUz7HAtJm0&#10;oT0bp3xuqKtye2SYJEnqPQcOSZJGXCryEUACjgVeCswD5rdn3pTPCH8ENrfnKeBJmicyJr9vqqty&#10;Y1CbJEkaEA4ckiTpoKUizwJmAUcChwHPAZ67x9nXnwGeac9/9vj+zF7+/t/ADmBHXZW7+vHvkiRJ&#10;3efAIUmSJEmSOs+BQ5IkSZIkdZ4DhyRJkiRJ6jwHDkmSJEmS1HkOHJIkSZIkqfMcOCRJkiRJUuc5&#10;cEiSJEmSpM5z4JAkSZIkSZ3nwCFJkiRJkjrPgUOSJEmSJHWeA4ckSZIkSeo8Bw5JkiRJktR5DhyS&#10;JEmSJKnzHDgkSZIkSVLnOXBIkiRJkqTOc+CQJEmSJEmd58AhSZIkSZI6z4FDkiRJkiR1ngOHJEmS&#10;JEnqPAcOSZIkSZLUeQ4ckiRJkiSp8xw4JEmSJElS5/0XAAD//+zYAQkAAACAoP+v2xHoDAUHAAAA&#10;sCc4AAAAgD3BAQAAAOwJDgAAAGBPcAAAAAB7ggMAAADYExwAAADAnuAAAAAA9gQHAAAAsCc4AAAA&#10;gD3BAQAAAOwJDgAAAGBPcAAAAAB7ggMAAADYExwAAADAnuAAAAAA9gQ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XgAA&#10;AP//7N1tyN1lAcfxLwmWm9OpmyUzbPMauLmFWVwVTUoRFUEqaviQFI64KAt7ptWLnqykIALt8cqI&#10;JCUy52oPWdQ0au3uYjRjzIL+FFsutWGuPVpQ9OJ/hmPMtt0751znf873Axfn3Dd78b1hL7Yf9/lf&#10;DhySJEmSJKnzHDgkSZIkSVLnOXBIkiRJkqTOc+CQJEmSJEmd58AhSZIkSZI6z4FDkiRJkiR1ngOH&#10;JEmSJEnqPAcOSZIkSZLUeQ4ckiRJkiSp8xw4JEmSJElS5zlwSJIkSZKkznPgkCRJkiRJnefAIUmS&#10;JEmSOs+BQ5IkSZIkdZ4DhyRJkiRJ6jwHDkmSJEmS1HkOHJIkSZIkqfMcOCRJkiRJUuc5cEiSJEmS&#10;pM5z4JAkSZIkSZ3nwCFJkiRJkjrPgUOSJEmSJHWeA4ckSZIkSeo8Bw5JkiRJktR5DhySJEmSJKnz&#10;HDgkSdIJCTGdBcwETgVOOeK84CjfO4X23xz/Ocb5b+/138D+puR/DO2HkiRJnefAIUmSCDHNARYA&#10;84AXH3HmAuf13s8actp+4Cngb8Cu3vsne6+Hvr+jKfmJIXdJkqQR48AhSdKECDGdDwTgwqOc2RXT&#10;+uXPwI7e+esR7//SlHygYpskSRowBw5JksZIiGkGcDGwCLgIWAIs7L2fdE8AW4BHD52m5D/VTZIk&#10;Sf3iwCFJUgeFmM4EFh92FvVeL6jZ1UF7gd/TDh5baEeP39VNkiRJ0+HAIUlSB4SYArAMuKx3FtYt&#10;GnubgSngt8BUU3JTuUeSJB2DA4ckSSMoxHQJz40Zy2gf8ql6ngYKz40em5qS99RNkiRJh3PgkCRp&#10;BISYXg5cA7yBdtQ4vWqQjsdjwMPAQ03Ja2vHSJI06Rw4JEmqoPcw0CuBa3vnpXWLdJIOAhuAtcCa&#10;puSdlXskSZo4DhySJA1JiGk+cB3toHF15RwN1lZgHbC2KXlj7RhJkiaBA4ckSQMUYnoNsJx21PCq&#10;1sm0G1gDrGpKXl07RpKkceXAIUlSn4WYlgA39s78yjkaLftof7PjAWBdU/KByj2SJI0NBw5Jkvqg&#10;9/GTQ6PGkso56oaDwEO0Y8cab2WRJOnkOHBIkjRNIaaXADcB1wOxco66bz1wX1PyvbVDJEnqIgcO&#10;SZJOUIhpObCC9lpXqd92Ad8GvtGUvL12jCRJXeHAIUnScQgxLQXeCbwNOKdyjibHT4CvNyWvqR0i&#10;SdKoc+CQJOl5hJhmAzcDtwCXVs7RZNsBZOBbTcl/rx0jSdIocuCQJOkIIaaraEeNG2q3SEfxfeAr&#10;Tckba4dIkjRKHDgkSeoJMV0PfBR4Re0W6TgU4EtNyT+oHSJJ0ihw4JAkTbwQUwI+AoTaLdI0bAfu&#10;BHJT8r7aMZIk1eLAIUmaSCGmWcC7gA8A51XOkfphD3A38OWm5Mdrx0iSNGwOHJKkiRJimgt8CHg3&#10;cEblHGlQ7ge+2JS8uXaIJEnD4sAhSZoIIaZzgZW0v7EhTYqfAp9qSp6qHSJJ0qA5cEiSxlqI6Wza&#10;YeM9wIzKOVItvwRub0r+Re0QSZIGxYFDkjSWQkyzgQ8DtwGzKudIo2KKduhYXztEkqR+c+CQJI2V&#10;ENPpwHtpr3udXTln3O054vzrGH9+BvBC4NSjvPo8lOF6FPh0U/Lq2iGSJPWLA4ckaSyEmGYAt9J+&#10;HOWcyjld9TTwOLCz93r42Q3spTdmDOo60hDTmcCcY5y5wAK8/aYftgHvb0r+ee0QSZJOlgOHJKnz&#10;QkzvAO7A//Aej6eAx4CtwB9773c2JTdVq6YpxLQImA9cCLwMCL2vFwAz65V1zo+A9zUlb68dIknS&#10;dDlwSJI6K8R0KfA14NW1W0bQHqDQDhjbDp2m5N1Vq4YoxDQPuAhYDCzqncXAuTW7Rtzngc81JR+o&#10;HSJJ0oly4JAkdU6IaQ7wBWBF7ZYR8gdg06HTlLytcs/I6j2A9mLasWMpcEXva7WeBFY2JX+3dogk&#10;SSfCgUOS1CkhptuA25nsh1IeBH5NeyPGRmCqKfmfdZO6LcR0FnAZ7dixDHhl3aKRMAXc2pS8pXaI&#10;JEnHw4FDktQJIaargK/SPmNhEj0CbAAeaUr+VeWWsRdiOgN4Pe3YcQXwqrpFVX0T+FhT8jO1QyRJ&#10;+n8cOCRJIy3EdD5wF/Cm2i1D9hvaQWMD7UdOnq3cM9FCTGcDVwLXANfR3uYySXYBH2xK/l7tEEmS&#10;no8DhyRpZPU+jvJZYFbtliHYB6wHHgTWDuoaVvVHiOkS4OreubxyzjD9DEjetiJJGkUOHJKkkRNi&#10;WgrcDcTaLQP2DLAKeLApeV3tGE1PiGkG7W93LAfeApxWt2jgngU+05R8R+0QSZIO58AhSRoZIabT&#10;gE8AK2u3DNBO2lFjdVPyhtox6q8Q04uAa4GbgTdXzhm0rcCKpuTNtUMkSQIHDknSiAgxXQ58B7ig&#10;dssA7AZ+CNzXlPxw7RgNR4hpJvBG4Aba53aMqzuBjzcl768dIkmabA4ckqSqeg9vvAu4qXbLADwA&#10;3NOU/OPaIaqrdyvLW4EVwOsq5wzCduDGpuRNtUMkSZPLgUOSVE2I6bXA/cC82i19tAG4B1jVlLy3&#10;doxGT4hpIXAL8HbG6+8+tM/m+GTtCEnSZPofAAAA///s3f/z5VVdwPGnOY5WKHFDEK/AKAdXRRrg&#10;6gGa1WBSUnfNDZVgqRDNgzKSk2ONsUiZIjZAjaAp70FWQhbI5GvogKmBInBmrlZMU+lBFL1Ufrnq&#10;htT0Uz/czxBtn9397OfLvu79fJ6Pf+A8f9rZz+ue93k54JAkhUi5bGGyIWU12A5cBVzWavf16BjN&#10;jpTLSUyGHZuApwTnLJd7mdzm+GZ0iCRpbXHAIUnaq1Iu+wPXACdFtyyDrzH5vGar7w9oKVIu+zJ5&#10;mPR3gcOCc5bDT4BzWu22RodIktYOBxySpL0m5bKeyWObB0a3LNGNwIfcgqKVkHI5BfgD4KjolmXw&#10;l0BptftxdIgkafVzwCFJ2itSLu8FzovuWKIPAhe32n0nOkSrX8plA/Bu4NjoliX6NrC51e5L0SGS&#10;pNXNAYckaUWlXA5kcmtjfXTLIj0KXA78Savdv0fHaO1JubwEOBd4RXTLEm1ptXt/dIQkafVywCFJ&#10;WjEplxOYbEnZPzhlMf4LuJTJjY3vRcdIKZejmXy68vroliX4NJPbHH6yIkladg44JEkrIuXyLuDC&#10;6I5FeAT4EHBRq904OkbaUcplHfCHwGnRLYv0ELCx1e7+6BBJ0urigEOStKxSLk8FtgEbo1sW4SLg&#10;Aw42NAtSLgnYArwhOGWx3tJqd3l0hCRp9XDAIUlaNimXI4GbgWdHt+yhrcB5rXYPR4dIeyrlcgiT&#10;B3zfHN2yCNta7U6PjpAkrQ4OOCRJyyLl8gYmg4JZchNwbqvdP0WHSEuVcnkWcD6zN+j4B2BTq92D&#10;0SGSpNnmgEOStGQplyuAN0V37IEKvKPV7u7oEGm5pVyOAP4MeHl0yx7YDry+1e6O6BBJ0uxywCFJ&#10;WrS5FbC3AYPolgV6kMlg46boEGmlpVw2AhcD66Jb9sBvt9p9LDpCkjSbHHBIkhYl5fIC4A6gH92y&#10;AI8AF7TafSA6RNrbUi5vA/4I+PnglIV6f6vdlugISdLseWJ0gCRp9qRc1gN/C+wfnLIQ1wAbWu1u&#10;jw6RIoxHw9rrDy4HngwcH92zAC/p9QdHjEfDT0aHSJJmizc4JEl7JOVyKnBtdMcC/D1wVqvdfdEh&#10;0rRIuRzOZI3zi6JbFuAeYKNrmyVJC+WAQ5K0YCmX9zDZ0jDNvs9k5evl0SHStEq5vB24APjZ6Jbd&#10;eAD4lVa7B6JDJEnTzwGHJGlBUi7XAqdGd+zG9cDZ/uIr7V7K5VAmq51PjG7ZjTGTmxz3RIdIkqab&#10;Aw5J0i6lXPYF/hpYH92yC2PgzFa7W6JDpFmTcjkT+FPg56JbduNVrXafiY6QJE0vBxySpJ1KuewH&#10;fBE4IrplF25hslrye9Eh0qxKuRwAXAlsiG7ZjVNa7Xx8VJI0LwcckqR5pVz2Z7IpZVqHGz8Azmm1&#10;m4UHT6WZkHLZDPw5sG90yy68qdXuyugISdL0cU2sJOn/SbkcyOTmxvOjW3biM8DL3JAiLa/xaHh/&#10;rz+4GjgOODi6Zyde0+sPfjweDe+NDpEkTRdvcEiS/o+USx+4C3hOdMs8HgXe3mp3RXSItNqlXN4F&#10;XBjdsQsXtNqdFx0hSZoeDjgkSY+ZG27cDRwa3TKPfwRe22r3L9Eh0lqRcjmayXaiw6NbduIjrXZn&#10;R0dIkqaDAw5JEvDYysg7mc7hxodb7d4WHSGtRSmXpwCXANM6SLim1e43oiMkSfEccEiSSLkkJg+K&#10;9oNTdvQj4AzXv0rxUi4bgW3AU6Nb5nF9q92p0RGSpFgOOCRpjUu5PIfJZynPiG7ZwV3A5la7UXSI&#10;pIm5YeitwPOiW+ZxRavdm6MjJElx3KIiSWtYyuUgJp+lTNu2hAtb7X5zPBr+R3SIpP81Hg3Hvf7g&#10;L5isj14X3bODY3r9wdPGo+Ed0SGSpBgOOCRpjUq59Jjc3DgsumUHp7TaXRYdIWl+49Hwv8ej4XW9&#10;/gDghOCcHR3f6w8Yj4Z3RodIkvY+BxyStAalXPZh8gnIC6JbHue7wImtdp+NDpG0e+PR8M5ef3Av&#10;8KvAk6N7HueEXn/wo/FoeF90iCRp7/INDklaY+Y2InwBOC665XG+CmxstXs4OkTSnkm5HAbcxvR9&#10;snJmq93HoyMkSXvPT0UHSJL2uluZruHGzcAvOtyQZlOr3QPAi5m85zNNtqZcTouOkCTtPd7gkKQ1&#10;JOXyKeDk6I7HuaDV7rzoCEnLI+XyceCM6I4dbGy1uy06QpK08nyDQ5LWiJTLVmCafs08rdXu0ugI&#10;SctnPBreNIWPj27q9Qe3j0fDf40OkSStLG9wSNIakHL5Y+Dd0R1zfgi8stXOBwClVSrlcjrwieiO&#10;x/k+8OJWu29Gh0iSVo4DDkla5VIuvw5cF90x5xvAy1vtvhEdImllpVx+ickbO/tGt8z5OvCiVrvt&#10;0SGSpJXhI6OStIqlXF7K9Aw37mPyx4XDDWkNaLW7EzgW+FZ0y5zDgVuiIyRJK8cbHJK0SqVcnsdk&#10;qPC06Bbghla710ZHSNr7Ui4HAF9iMmCYBtta7U6PjpAkLT8fGZWkVSjlciCTPyieHt3CZFPKW6Ij&#10;JMUYj4Y/6fUH1wAnAQdF9wBH9vqDJ41Hw89Hh0iSlpcDDklaZVIuPw18DlgX3QL8Xqvd+6IjJMUa&#10;j4b/2esPrgVOBJ4V3QO8tNcfPDQeDf8uOkSStHx8g0OSVp/rgWOiI4BzWu0ujo6QNB3mHvf8ZeCz&#10;0S1zrky5nBgdIUlaPr7BIUmrSMrlEuAd0R3A2a12H4mOkDSdUi43ApuiO5isrT6q1e6h6BBJ0tJ5&#10;g0OSVomUy2amY7hxhsMNSbvSavdrwDXRHcB+wI3REZKk5eEbHJK0CqRcfoHJ+sMnBaf8Vqvd1cEN&#10;kmbAeDS8odcfHAIcHZxyUK8/eO54NLwhuEOStEQOOCRpxqVc9gW+COwfnHJaq9224AZJM2Q8Gt7S&#10;6w+eD7wwOOXIXn/wg/FoWIM7JElL4CcqkjT7/go4JLhhc6vddcENkmZQq92pwE3RHcBlKZfjoiMk&#10;SYvngEOSZljK5X3Ay4Iz3tpqd21wg6QZNvcmx6ejO4CbUy7PjI6QJC2OAw5JmlEplw3AluCM81vt&#10;PhrcIGkVaLXbAPxNcMYBwK3BDZKkRXLAIUkzKOWyDoi+NfHBVrv3BjdIWl1eDXw+uOGYlIuboCRp&#10;Bj0hOkCStGdSLj8DfAVYF5ixtdXujYHnS1ql5v6Nux1YH5xycqudK2QlaYZ4g0OSZs/FxA43PuVw&#10;Q9JKabV7FNgA/HNwysdSLgcHN0iS9oADDkmaISmXVwJvDUz4XKvd6wLPl7QGtNptB04CvhuYsR/g&#10;6mtJmiEOOCRpRqRc9gOuCkx4EDg58HxJa0ir3beZbInaHpixPuVyfuD5kqQ94IBDkmbHVcDTg87e&#10;Drxi7ldVSdorWu3uZ/LwaKT3pFyODW6QJC2AAw5JmgEplzcS+5/8Ta12Xws8X9Ia1Wp3F3BqcMYn&#10;527RSZKmmAMOSZpyc4/cXRqY8Dutdl8IPF/SGtdqdz3w+4EJBwNXB54vSVqAJ0YHSJJ2rdcf3AE8&#10;O+j4K1vttgSdLUmPGY+GX+71B88EBkEJz+31B98Zj4ZfDTpfkrQbT4gOkCTtXMrlXOCCoOPvbrVb&#10;H3S2JM0r5fJl4Pig4x8BDm+1+7eg8yVJu+AnKpI0pVIuLyRuuPEt4h/2k6T5vI649bH7AB8OOluS&#10;tBsOOCRpekV+7/3qVrsfBp4vSfNqtXsY2BSYcHLK5TWB50uSdsIBhyRNoZTLO4Gjgo4/fW41oyRN&#10;pVa7e4B3BiZ8NOWyT+D5kqR5OOCQpCmTcjkUuCjo+K7VblvQ2ZK0YK12lwC3Bh3/DODioLMlSTvh&#10;gEOSps8ngs79SqvdWUFnS9JibAZa0NlnpVyiHjuVJM3DAYckTZGUy1lAxOaSMeA35ZJmSqvdI8Cr&#10;gEeDErYGnStJmsf/AAAA///s3XuMnUUZx/EfQU0DSu0KYl0iBiYSQY1m26HlboRYG7SoAauAIsqI&#10;EC9gAQUs0EKIIuIdGaGISICipogBjES5lw5dBJQEcCBiWUCLq6aA9S/94xx1JULP7nnnmXP5fv4k&#10;5Pm+IWGzffq+M1vXfgAAQIvzYVTSTyW9rEJ+EeduAOhHkxPjkyOjY0+pzpJ2+5HRsa0nJ8Z/VaEN&#10;AHge3uAAgN7xPbWuILR2ek7x1gpdAGhETnGVpDWV8l90PuxWqQ0AmIIFBwD0AOfDByW9q0L69pzi&#10;ORW6ANC0oyU9Uan9tUpdAMAULDgAoDecX6G5Sa0D+gCg7+UU/6J6P9MWOR8WVWoDANpYcABAZc6H&#10;MyTNrZD+aE5xQ4UuABSRU7xFdRbGkvTNSl0AQNtWtR8AAIaZ82Gu6rxSfXlO8cMVugBQnPPhfklv&#10;rpD+TE7xGxW6AADxBgcA1PblCs0Nko6v0AUAK4dW6q50Psyp1AaAoceCAwAqcT7Ml3REhfTSnOKm&#10;Cl0AMJFTfEjSiRXS20laWaELABALDgCoqcZrzCtzindW6AKAqZziBZLWV0gf73x4U4UuAAw9FhwA&#10;UIHzYamkBcbZh3KKy42bAFDTUZW636rUBYChxoIDAOo4r0Lz2ApNAKgmp/iApHMqpPd3Piyu0AWA&#10;ocaCAwCMOR9OlbSTcfYHOcWbjZsAUF1O8XRJuUL67ApNABhqLDgAwJDzYbakk42zf1Wdw/YAoFfU&#10;OND5bc6H91boAsDQYsEBALZOkDTbuHlSTvHPxk0A6Bk5xXWSLqqQ5i0OADDEggMAjLTf3lhmnF2b&#10;U7zYuAkAvWiZpD8aN3dvHyoNADDAggMA7JwkaVvj5keNewDQk3KKz0j6dIX0ygpNABhKW9d+AAAY&#10;Bs6H7SVdLemlhtnzcopXGfYAoKdNTow/MDI6doCk1xtmR0ZGx34/OTF+n2ETAIYSb3AAgI1lkrYx&#10;7G0Uf2sIAP/P8RWaKyo0AWDo8AYHABTmfHiVpNWSXmKY/XT7UD0AwBSTE+MbR0bHXilpgWF29sjo&#10;2JOTE+Pjhk0AGDq8wQEA5Z0qaZZh7/6c4irDHgD0m+WS/mTc/KJxDwCGDgsOACjI+bCjpOOMszVe&#10;vwaAvpFT3CTpZOPsTs4HDn4GgIJYcABAWSfI9u2N1TnF2w17ANCXcoqXSbL+lO8U4x4ADBUWHABQ&#10;iPPh5bJ/e2OZcQ8A+pn1z+jdnA9LjJsAMDRYcABAOcdKeoVh7+yc4gbDHgD0tZziPWpd4W3pNOMe&#10;AAwNFhwAUM4Jhq2Nks417AHAoFhu3JvvfNjPuAkAQ8HyykIAGBrOh6MkvdYweW5O8TnD3oy1D9nb&#10;ufZzAKjmRznF39Z+iH/LKT7sfLhc0pGG2VMk3WrYA4ChwIIDAMr4gmHrKUkXGva6dY+klZJGaz8I&#10;AHOn9tJyY4oVsl1wLHY+vCWneL9hEwAGHp+oAEDDnA8HS3qDYfKcnOJmw15Xcor3SZon6YHazwLA&#10;zGZJ788p9uSndDnFLOkS46z1NbUAMPBYcABA8yx/aX0yp/gtw14jcopPSVoo6abazwKguKcl7ZNT&#10;/EntB9mCFca9w50PrzNuAsBAY8EBAA1yPsyTtK9h8izDVqNyiptyigdJurT2swAo5kFJ83KK47Uf&#10;ZEtyin+Q/ed+nzDuAcBAY8EBAM060bC1Iad4kWGviJzi0ZLOrP0cABq3VtKCnOJjtR9kGlYa94Jx&#10;DwAG2ta1HwAABoXzYTtJVxgmT5ycGP+1Ya+YyYnxW0ZGx7Kk99V+FgCNuCanuGhyYvwftR9kOiYn&#10;xp8ZGR2bq9Y5QRa2GRkdu29yYvxBox4ADDTe4ACA5hxl2Ho8p7jKsFdcTvEKSQdJ2lT7WQB05as5&#10;xcNqP0QXzjfuHWPcA4CBxYIDAJrzKcPWNwxbZnKKN6l1+OjjtZ8FwIwcl1P8XO2H6EZO8XeSrjNM&#10;LnY+zDXsAcDAYsEBAA1wPnhJzij3nKTvGrXM5RQfkDRfXCML9JtDcorWh3SW8hXjHoeNAkADWHAA&#10;QDM+bti6LKfYE59xOB++WWIu18gCfWWTpANyiteWGO582MP5sH+J2S8kp3irpHsNkxw2CgANYMEB&#10;AF1yPmwj6XDDpPXfLL6YDzkfftH+b9CoKdfIWh7cCmB6NkpamFO8pcRw58NySb9VnQOIv2TYmut8&#10;WGzYA4CBxIIDALq3VFLjf8B/ATfmFB81anXqQEl3OB92KDE8p3iEpLNKzAbQlUckzW9/VtY458Nn&#10;9d//97cq0XgxOcWrZHseEG9xAECXWHAAQPcsT8D/umFrOt4q6W7nw64lhucUz5TtLTUAXtw6SQty&#10;io+VGO58OFfSBVP+0T9LdDrwVcPWEufDjoY9ABg4LDgAoAvOhzdKWmCUezineKNRayZ2lpScDwtL&#10;DM8pXiaukQV6wc/UOnPj6RLDnQ+rJX2+xOwZuFi2P3MONWwBwMBhwQEA3TnSsHXBlv+V6kYk3el8&#10;WFJi+JRrZJ8qMR/AFn0lp/junOLmpgc7H2Y7H25WD/0hv32g8w8Nkx8wbAHAwGHBAQDdsVxwXG7Y&#10;6taa9vfzjeMaWaCaj+QUTyox2Pmwk1qfvZjeltIhy6tv93E+vMawBwADhQUHAMyQ88FL2skod2lO&#10;8VmjVlMucD7EEoNzio+r9SbHL0vMB/A//i5pUU7xByWGOx/2kHS3pN1KzO9WTvE3ku4yTC41bAHA&#10;QGHBAQAzZ/lL6MWGrSYd43y40fnw8qYHt6+RfYe4RhYoaaOkvXKKPy8x3PlwoKS1knr9rYWLDFt8&#10;pgIAM8SCAwBm7nCjzsM5xTuNWiW8U9I658NoieFcIwsU85Ba18DeW2K48+FwSb+Q9IoS85uUU/y+&#10;pL8Z5RY4H15n1AKAgcKCAwBmwPmwv6RXG+WKfOZhbHdJ486HsRLD29fIHlFiNjCk1kras+A1sGfI&#10;9vDOJlxm2OItDgCYARYcADAzlp+nWP5SXdKOkm53PhxcYnhO8QpxjSzQhGtyinvlFIu8seB8uFLS&#10;mSVmF/Ztw9Zhhi0AGBgsOABgZqz+du1HOcWnjVoWZkm6zvlwYonhXCMLdO38nGKRP1y3r4G9TX16&#10;iGZO8WFJtxnl5vGZCgBMHwsOAJgm58MiSXOMcv16uOiWnO98+E6JwVwjC8zYcTnFZSUGOx92kZQk&#10;7VNiviHLN+o+ZNgCgIHAggMApu9Qo84TpW4u6BGfdD6scT7ManrwlGtkb2l6NjCANks6JKd4YYnh&#10;zoc9Ja2X9IYS8439xLD1LsMWAAwEFhwAMH3vMeqsNurUtETSbc6HkaYHt6+RPUBcIwu8mElJ++YU&#10;ry0x3PmwVNJdsnvrraic4l8k3WiU28/5MNuoBQADgQUHAExD+xaQ7Y1yVxl1apsnKTkfdi0xvH2N&#10;7IoSs4E+94gkn1NcX2K482G5pCtLzK7sGsPWgYYtAOh7LDgAYHoWG3U25BTXGbV6wa5qLTnmlRie&#10;UzxDXCMLTLVereXGIyWGt29KOavE7B6wxrC1yLAFAH2PBQcATI/VgmMYP6sYUetzlSUlhnONLPAf&#10;N6j1Wcpk04OdD3P6+aaUTrT/u91glCvy8xAABhULDgDoUPtb6AVGuWH5POX5Zkla43z4ZInhXCML&#10;6MKc4uKc4uamB7evNb1L/X9TSieszkjawfnwZqMWAPQ9FhwA0LmDjTo5p3ifUatXfcf5cF6JwVwj&#10;iyF2Sk7xuBKD2+cTjWswbkrpxI8NW3ymAgAdYsEBAJ2z+jzlh0adXrfM+VDkW3eukcUQOiyn+OUS&#10;g50PB0u6XXYHMFeXU9wk6XqjHNfFAkCHWHAAQOesFhxXG3X6wRLnw50lrkrkGlkMib9J2iunWOTm&#10;D+fDMZKuU+vzsmFjddjo250P2xq1AKCvseAAgA44HxZKeqVB6tGc4oMGnX6yUNI658POJYa3r5Fd&#10;WWI2UNnjkvbMKa4tMdz58DVJscTsPmF10KjEdbEA0BEWHADQGatXhC1/Ye4nu0m62/nw1hLDc4rL&#10;JX2sxGygknslzc8pPtT0YOfDLOfDdZI+0/TsftL+1O03RrkDjDoA0NdYcABAZ/Yz6vzcqNOPdpB0&#10;h/OhyLIpp7hKrWtknysxHzB0k6S9c4qN3xbkfJij1nkbVocu9zqrcziG4WYaAOgaCw4A6MyeRp1f&#10;GnX61TaSrnc+HF1iePsa2b3FNbLoX6tyigflFBtf1DkfdpG0XtJY07P7mNWCY57zYRjPOQGAaWHB&#10;AQBb4HxYIJsD9G7OKT5r0BkElzgfzi4xOKd4r7hGFv3pjJxikU+t2tfArpe0S4n5/SqneKskq5/b&#10;vMUBAFvAggMAtszql0o+T5me05wPq0sM5hpZ9KEjcoorSgyecg3snBLzBwCfqQBAj/gXAAAA///s&#10;3f/LX+V9x/FXaceytJlbqiWb2dzmxdI1dHOrXiFxIVmnduaXhEICYmFg8AJlMFZm59o5rWtnLS2U&#10;bShcYH4YKQTDIIFh3JJiMk2il3Z11rQIl23SxhGbNiWLs9n2Q/fDOeFz38l93+bLeb/P53w+z8cf&#10;8HofNHxyfHtd58WCAwDeGQuO8bU5xLQ/xLSk62BqZDEQZyTdWks2+XMaYvqkprcG9mJ5fRx6rdMc&#10;ABgsFhwA8M48XipP1pK/4TBnEq2TdDjEtNwivK2RNbkOA1yhE5JWt9+O6VyIKUv6skX2hPlnpzlr&#10;nOYAwGCx4ACABYSYPihpqcOopx1mTLKVampkV1qE15IfEDWyGC9H1NTAdv6tmBk1sHd3nT2Jaskn&#10;Jb3qMGpRiCk6zAGAwWLBAQAL87qe8m9OcybZMjUnOW6xCKdGFmPkgJqTG8e7Dg4xXS1qYC/HQac5&#10;fIcDABbAggMAFub1Mun1cjzplkjaG2K60yKcGlmMgZ215PW15DNdB7c1sF8XNbCXw+s3nO9wAMAC&#10;WHAAwMJudphxqpb8bYc502R7iOkBi+AZNbKvWeQDC3iklrzFIjjEtEpNDeyvWuRPAa8Fx01OcwBg&#10;kFhwAMA8Qky/ICk4jDrkMGMaPRxi2m4R3F4NWCVqZOFnay350xbBbQ3s86IG9rLVkr8j6YcOo64N&#10;MXl8FwoABokFBwDM73ec5nA9xc6dIaa9IabFXQfXkk9TIwsHb0va0H4DpnMhpvvU1MDiyj3jNMfr&#10;7yYAGBwWHAAwPxYck+EWSQdDTMsswtsa2c9bZGPqnZR0cy15j0V4WwP7RYvsKfWc0xwWHAAwDxYc&#10;ADC/G5zmvOg0Z5rdoKZGdoVFeC35r0SNLLr1upoa2Je7Dm5rYJ8WNbBd81pw/LbTHAAYHBYcADA/&#10;jwXH87Xksw5zIC2X9EKIaZ1FODWy6NBhSbGWfKzr4Bk1sB/rOnva1ZL/XdJPHEZxggMA5sGCAwDm&#10;97sOM7ie4usqSftDTJstwqmRRQd215LX1JJPdR0cYvpNUQNr7XmHGb/nMAMABokFBwDMIcT0YadR&#10;33Cag9meDDF9yiKYGllcga/UkjdZBLc1sEXUwFr7D48hIaYPecwBgKFhwQEAc/M6AvyK0xxc6NEQ&#10;0xMWwdTI4jLcW0v+M4vgENPH1ZwsuMoiH7O4LDjEdzgAYE4sOABgbi4fGK0lf9NjDuZ1V4jpqRDT&#10;oq6DZ9TI7uw6GxNnUy35cYvgENP9kv7JIhtzYsEBAD1iwQEAc/NYcLzqMMPau/p+gA7cLum5ENM1&#10;FuG15C2S/tYiG4N3StKaWvJui/C2BvYRi2zMrZbsde2QBQcAzIEFBwDM7YMOMybhespP+36AjnxE&#10;TY3s9RbhteTPiBpZzHZMTVPK4a6DQ0yLqYHtlcfJvN9wmAEAg8OCAwDmdq3DDK6njJfrJJUQ02qL&#10;8LZG9nb51EhivH1d0k215Ne7Dm5rYA+LGtg+eVxT+S2HGQAwOCw4AOA8IaYVTqMm4QTHpFkq6VCI&#10;aaNFeC35aUlrJJ20yMcg7JH0+7Xkzv8MzKiB5fpCv7yaVJZ5zAGAIWHBAQAX8jr6ywmO8bUrxPSn&#10;FsHUyE61bbXkDbXks10HtyePqIEdD14fGv11pzkAMBgsOADgQh4vjWdqyd93mIPL95UQ02MWwbXk&#10;Y2pqZDv//gLG1l/Wkk2+wxJi2izpkKiBHRdey2u+wwEA52HBAQAX8nhp/LbDDFy5e0JMuwxrZNdI&#10;MmnQwFjZUkv+gkVwiOk+SU9aZOPy1JJPyOdbO5zgAIDzsOAAgAt5vDQedZiBbmyU9GyIaalFeC15&#10;k6QvWWSjd6clra8l77QIb08YfdEiG1es8w/IzoEFBwCchwUHAFzI4wTHUYcZ6M6NahpWrGpk75N0&#10;r0U2enNc0qpa8oGug0NMi0JMuyTd03U2OvMdhxksOADgPCw4AOBCNzjMOOowA926Xs2S40aL8Fry&#10;45I2Ser8A5Rwd0RNDWznH5JtTxI9q+ZkEcYXCw4A6AELDgCYweoawhyOOs1Bt5aqua5yu0V4LXm3&#10;pD+Q9GOLfLj4V0mr2+8wdCrEdJ2aphSTJRs69V2HGb/mMAMABoUFBwDM5vV/xI46zUH3Fkl6KsRk&#10;cj2glvy8mhrZYxb5MLWjlvyxWvKZroPbk0MvqjlJhPHncYJDIaZf8ZgDAEPBggMAZvslpzlHnebA&#10;zmMhJpMPPNaSX1ez5HjJIh8mHqol32ER3J4YelbSNRb5MOGy4BB/JgBgFhYcADCbx8viD2rJHhWC&#10;sHdfiMmkorOWfFLSWkl7LPLRqTtqyZ+1CA4x3SXpKTUnhzAcHldUJOlqpzkAMAgsOABgtg84zDjq&#10;MAN+NoeYDoWYruo6uJZ8tpa8QdK2rrPRibckra0l77AIDzF9QdITFtmw1S6xO/8OyxxYcADADCw4&#10;AGA2jwXH9xxmwNdqSS+0H4HsXC15q6T7LbJx2d5QUwP7nEV4ezLoLyyy4eY/HWZwRQUAZmDBAQCz&#10;eSw4fuAwA/5WSHoxxGRSM1xLflTSFotsXLJvSfpILflbXQeHmJaEmPZL2tx1NtyddJjxfocZADAY&#10;LDgAYDaP/xv2I4cZ6Mc1kg4a1sjulLReUuctHbhoz6g5ufFm18EhpuWSDkta13U2evFDhxlcUQGA&#10;GVhwAMBsHic4WHBMtsVqamTvsgivJR9QcyXmuEU+FrSjlvzRWvJbXQeHmFaqqYFd2XU2esOCAwCc&#10;seAAgNk8FhweL73o3xMhps9ZBNeSj6ipkT1ikY85fdawBvYWNSc3llnkozceV1RYcADADCw4AGC2&#10;ax1mcIJjenzGsEb2hJqTHPss8jHLHbXkhyyCQ0x3StoraYlFPnrFCQ4AcMaCAwBaFjWf8+AEx3TZ&#10;HGLab1Qje6aWfKukr3adDUn2NbAPSNpukY2xwIIDAJyx4ACAkV90msMJjumzTk2N7HKL8FryJyQ9&#10;bJE9xaxrYJ8Q/84mnceCw+vvLQAYBBYcADDi9ZvIgmM6nauRNfmIZC35QUlbLbKnkGUN7OIQ015J&#10;Jh+hxVjxWHAscpgBAIPBggMARlx+E2vJ/+UxB2NpmaTD7UclO1dL3ibpVklvW+RPCcsa2GskHZRk&#10;8u8fY8dlmR1i4hQHALRYcADAyLsdZpx2mIHxtkTS3vbjkp2rJe+TdLN8GhwmjWUN7Ao1NbA3dJ2N&#10;8dR+CNjD+5zmAMDYY8EBACP8JsLT9hDTgxbBteSX1dTIvmaRP6Esa2BXS3pB0nUW+Zh6LDgAoMXL&#10;PACM8JsIbw+FmExaNGrJxyStknTYIn/CWNbAbpR0SJJXSxPGi8c1FSqGAaDFyzwAjHj8Jv7UYQaG&#10;5c4Q094QU+f/kVJLPl1LXiNpd9fZE+ItSR81rIH9pKRdFtkYDI9vLnGCAwBaLDgAYMTjGxzAXG5R&#10;8/HRZRbhteRNkr5skT1g52pgn7EIDzE9Jv6Zw2fBwQkOAGix4ACAEU5woE8rZVsj++eS7rXIHiCz&#10;GlhJCjHtknSPRTYGhxMcAOCIBQcAjPCbiL4tV3OSY51FeC35cUmbJJ21yB8IyxrYpSGmQ5I2dp2N&#10;wWLBAQCOeJkHgBF+EzEOlkjab1gju1vSWkmnLPLHnGUN7HWSiqTVXWdj0LiiAgCOeJkHAF+TdkXl&#10;XX0/wATbHmK62yK4lvySpCjpmEX+mHrYsAZ2haSDkq63yMegeSw43uswAwAGgQUHAIzwH+uXbtIW&#10;NuMmh5husgiuJb8u6SZJL1nkj5k7askPGub/g6RrDfMxXGccZvA7DAAtFhwAMPK/DjN+xmEGJstP&#10;rIJrySfVXFfZYzWjZ6Y1sDOcNs7HcL3HYcb/OMwAgEFgwQEAIx4viZwSwaV4oJb8quWAWvLZWvIG&#10;Sdss5/TAtAb2PHdL+r7DHAzPzzrM8FjOA8AgsOAAgBGPl8R3O8zAZPjjWvLnvIbVkrdKut9rnjHT&#10;Gtjz1ZJ/rOYkzGse8zAoixxmsOAAgBYLDgAY8XhJ/DmHGRi2t9Vcq/hH78G15EclbfGe2zGzGtiF&#10;1JKPSVol6YDnXIw9jxMcXFEBgBYLDgAY4SURfXtT0mqnaxVzqiXvlLRePh9H7JpZDezFqCWfriWv&#10;l7Szj/kYS1xRAQBHLDgAYMTlJTHExCkOzOXctYpX+n6QWvIBSaslHe/7WS6BWQ3spaolb5H0SN/P&#10;gbHAFRUAcMSCAwBGvF4SlzjNwXA8p+ZaxRt9P8g5teQjampkj/T9LBfBugb2ktWSPy1pa9/Pgd5x&#10;RQUAHLHgAIBWLfm/nUax4MBMO2rJa/u6VrGQWvIJNSc59vX9LPPwqoG9LLXkbZI2qPmuCqYTJzgA&#10;wBELDgDwx4ID5/zNuFyrmE8t+Uwt+VZJX+37Wc7zpvxqYC9bLXmPpJslnej7WdALTnAAgCMWHAAw&#10;21mHGSw4IDXXKv6674e4WLXkT0h6uO/naLnWwF6pWvLLaq77UCM7fd7rMIMTHADQYsEBALN5vCj+&#10;vMMMjK+xvlaxkPY7F31/V+JcDezYfK/kYtSSj4sa2Wl0tcMMTnAAQOs9fT8AAIyZU7JfQLzPOB/j&#10;6w1Jt1mdPAgx3SbpU5L+T9KXaslf63pGLXlbiOl7knZLWtx1/jvYYXWlJ8T0y5L+XtJtkr4m6U/a&#10;pURnasmnJa0PMT0paXOX2RhbH3CY8SOHGQAwCJzgAIDZPF4UuaIynUyvVYSYdkr6F0l/KOmPJO0L&#10;Mf2dxaxa8j4135U4aZE/D7Ma2BDTjZJekfRxNQvIjZJeCTGttpjX1sh+3iIb4yPE9H6nUSw4AKD1&#10;/wAAAP//7N1fjN3Fecbx56IXxAo4RlhxIsCNGQGSFWIVe8AGYhKZgAnUJvypUiK1MmJUaBGiLWmg&#10;qRVEGtqUILcXRh1kWiGjtCYJJk4N1ElramzjwVSECKm0AzKpS5smAllQ8GUvfj9Hu/bu+uw5M+85&#10;v7Pfzy3r9zlRTLL77sw8LDgAYDIWHKjh2LWKn5Ue7Hw41fmwW9INU/zjO5wPu50Pxf/OGb8rUa0G&#10;1vlwpaQ9ko7/YXSBpH3Oh3U1cnOKX9Xwr/ugLovrKcopvmORAwBdwIIDACazWHB8xCADo+OxnOJn&#10;a9TAOh/OlLRf0uoZvmy1pP3t1xaVU3xTzbsS+0vPblV9r8T5cKukZzRzled258NtNfLbGtkrRI3s&#10;uLK4nvILgwwA6AwWHAAwmcWC46MGGRgNG3OKv1VjsPNhqaQXJS3t4cuXSnqx/TNF5RSP5BRXqXmT&#10;o6SqNbDOh29Jij1++Wbnw0M1PseE6z7UyI4fiysqXE8BgAlYcADAZBbfLH7cIAPD98Wc4v01Bjsf&#10;1qg5NbFoFn9skZqTHDOd9uhbTnG9pG8VGlf7vZIdkn5/ln/sLufD9hqfhxrZsbXQIIMTHAAwAQsO&#10;AJiMBQcGdUTSZRWvVdwsaZf6e8vlVEm72xnF5RT/UNLtA46pVgPrfFjgfHhB0jV9jljnfNjnfDi9&#10;5OeSqJEdUxYLDk5wAMAELDgAYDIWHBjEf0nyOcXnawx3PnxN0tYCo7Y6H+4pMOcEOcWHJa3v84//&#10;XcX3Ss6WdFDNEmEQKyUl58PiwT/VZO11n8slPV56NoaCBQcAGGPBAQCTWXyz+DGDDNh7Rc21in+v&#10;Mdz5sFVSySaRbzgfthSc90s5xackrZL09iz+2P0Va2AvlPSSpCWFRp6j5k2T5YXmTZJT/JKkr9eY&#10;DVNnGWSw4ACACVhwAMBkJt8sOh9YcoyXZyWtrFgDu0tSjWslG5wPO50P80oPzinul+QlvdnDl38x&#10;p7ix9GeQJOfDNZKeV/nKzoWS9jgf1haeK0nKKf6JqJHtuk8YZLDgAIAJWHAAwGTFf0CdBguO8fFY&#10;TvGqnGLxqk/nwyI1j4muKT17grWS9jofih+nzym+rubxzIPTfIlFDewOzVwDO4hTJO10PmyoMZwa&#10;2c77VYMMHhkFgAlYcADABDnF/zSK4h2O8XDviNTADmqZmisX55QenFP8uaTLJB3fQHJY0iUVa2A3&#10;qfca2EFtcT58o8ZgamS7yflwmqTij9FO4bBBBgB0BgsOADjRIYMMFhzdd31O8YEag9sq1/2Szqwx&#10;fxqL1TyeubL04Jzi0ZzidZJ+U9KTkv5S0rKc4iuls5wPp7Q1sHeWnn0S9zgfttUYPKFG9tUa81GF&#10;xfUUyeb/rwCgM35l2B8AAEbQm6p/tLj2fNRzRNKVOcUDNYa3Fa4lmlL6cbqkfc6H9e1DoUXlFL8t&#10;6dul5x7jfFigpkL3wloZJ3Gj82G3pHU5xSMlB+cUD7fLpx2SVpecjSqsFhy9vHEDAHMGJzgA4EQW&#10;3zCeZ5CB8n6qpga21nLjqxrecmOi7c4H6xMQA3E+LFHz1sewlhvHrJZ0wPlQ/PRNTvFdamQ7w2LB&#10;8bOc4gcGOQDQGSw4AOBEhwwyWHB0z0uqWwO7RdL9NWb3aZPzYfOwP0Qv2hrYgypXAzuo89S8aVLl&#10;/ZS2RnaU/q7gRBYLjkMGGQDQKSw4AOBEFic4LB6ORDnPSro0p1i8scD5MM/58LSkKk0cA7rN+fDd&#10;YX+ImTgfrlOz3Fgw7M9ynEWSXnA+fK7G8LZWlxrZ0cWCAwCGgAUHAJzopxYh7ZF6jL5H2hrYo6UH&#10;tzWweyVdVXp2QV9wPuxzPswf9gc5XlvP+r1hf44ZfFjSs+27KsVNqJF9t8Z8DMQZZBwyyACATmHB&#10;AQAnOmSUc65RDvp3d04x1BjsfDhPTQ3sshrzC1upSu9K9KutZd0y7M/Ro63Oh401Brc1sitFjeyo&#10;Od8g45BBBgB0CgsOADhOTjEbRfEOx2i7Nqf4YI3BbQ3sAdnWwA7q2LsSQ/9763zYKumeYX+OWbqv&#10;/dzF5RRfFTWyI8P58GtGUYeMcgCgM1hwAMDU3jLIGPoPipjSO5Iuzin+oMZw58ONknZLGrkrHz1Y&#10;pOYkx8phhLfvleySVOXKh4GbnQ+7nA+nlh6cUzys5iTHc6VnY9Y+aZRzyCgHADqDBQcATK1KU8Zx&#10;LI4wY3bekLS8Yg3sVyRtqzHb0HxJ+5wP6yxDnQ8L1bxXssYyt4I1kva3768URY3syLjAKMfiQWwA&#10;6BQWHAAwtVcMMqx+y4fevKRmufFGjeFtDewDNWYPyXbnw20WQc6Hc9Sd90p6sVQVr/u0NbL31ZiN&#10;nlj8b/sbOcUPDHIAoFNYcADA1CwWHGeM0qONc9wP1NTAvlN6cHutYqdGswZ2UJvbxz6rcT4sl5Qk&#10;La6ZMwRnqrnus7rG8Jzi1yR9qcZsnJTFCY6fGGQAQOew4ACAqVl987jcKAfT25RTvLZSDeyxaxVr&#10;S88eIffUejzT+bBW0h5Jp9eYPwLmS9rdvstSXE7xcVEja8r58BFJHzWIYsEBAFNgwQEAU7NqI1hh&#10;lIOphZziXTUGd6wGdlDHHs+cV2qg82GDpJ2STik1c4Rtcz78UY3B1Miau9Aox+KUIQB0DgsOAJhC&#10;TvH/JP2HQRQnOIbjqJoa2EdqDG9bRg5o/K5VzGSNpL3tqZWBOB/uk7Rl8I/UKX/WvtNSHDWypqwe&#10;GOUEBwBMgQUHAEzP4hvIiwwyMNkv1Ly3UbMGdp+6WQM7qGVqHs/se7HTXnfZWO4jdcoG58NO50Px&#10;UysTamR/WHo2JrnYIiSn+G8WOQDQNSw4AGB6FkeA5zsflhjkoJElrcgpvlRjuPPhbnW/BnZQi9Us&#10;OWZ1Ncf5cEr7GOvNdT5WZ6yVtKfESZjjtTWyV4ga2Zosaoz/1SADADqJBQcATM/qjjPvcNjYL+mi&#10;nOKhGsOdD5slfbPG7A5aqOa6Sk8/7DkfTlfzmOg4P8Y6G8vVLInOqTGcGtk62mW1xYO4XE8BgGmw&#10;4ACA6dGkMj6eyimuyim+XXrwhJMHt5We3XHzJO1yPsx4IqO9zpLEvwfHWywpte+5FEeNbBWXGuXw&#10;wCgATIMFBwBMI6eYJb1nEGVyZ3sO25RTXF9jcHuN4F/EyYOZbHU+3DvVP2ivsbwoqcpJhTFwuqR9&#10;zofrawynRra4y4xyOMEBANNgwQEAM3vBIOPSkvWamOT2ijWw50o6KK4Y9eJPnQ9/PfHxTOfDtZL2&#10;qrnOgpl9x/lwZ43B1MgWZXWC48dGOQDQOSw4AGBm+41yVhnlzCXrc4oP1xjsfFil5u/G2TXmj6kg&#10;6S3nw27nw48lfV/NNRb0ZpPz4a9qDKZGdnDtOzLnG0S9nlP8X4McAOgkFhwAMDOrBcdnjHLmgrcl&#10;rcopPlVjuPNhnZqTBxaPCY6bBZJWS7pg2B+ko+5wPmyvMZga2YF92ihnr1EOAHQSCw4AmJnFFRVJ&#10;utwoZ9y9KcnnFKssppwPd0mq8gMm0KN1zod97YmBoqiRHYjV9RQWHAAwAxYcADCDnOI7kl4ziFrl&#10;fPiwQc44e1nSipzi6zWGt9cDHqoxG5illZIOOB8+UWM4NbJ9+ZxRDgsOAJgBCw4AODmraypWvwEc&#10;R09LuiSn+PPSg9sa2B2S7ig9GxiAU7PkqFKvS41s75wPH5f0SYOod9v3UgAA02DBAQAnxzsco+3R&#10;nOLVOcX3Sw92PiyQ9M+Srik9GyhgoaTnnA9V/n5SI9uzq41y9hjlAEBnseAAgJNjwTG67s0p3lJj&#10;sPNhiZoa2ItrzAcKmSdph/PhthrDqZHtyVqjHK6nAMBJsOAAgJPIKf5E0nsGUSvaEwPozU05xQdq&#10;DHY+XKhmubGkxnyggs3Ohyr/PlAje1JrjHKeN8oBgM5iwQEAvbFqU7nWKKfL3pV0eU7xiRrD2+P+&#10;z6upNAW65CvOh201BlMjOzXnw2pJpxnFJaMcAOgsFhwA0JsfGeX8ulFOVx2WtDKn+FyN4c6HWyXt&#10;kHRKjfmAgRudD7udD/NLD6ZGdkpXGeWknOJRoywA6CwWHADQm2eMcqzucnfRq2pqYKsck3c+bJIU&#10;a8wGjK1W07ByZo3h1MhOYvW/2f9klAMAncaCAwB6kFN8WTaP7M1zPli9yN8lP1RzcqPKfwdtDeyd&#10;NWYDQ3KepBedD8tqDKdG9pf1sJ8yirNasgNAp7HgAIDePWuUs94opysezylekVMsXlXpfFjgfHhB&#10;1MBiPC2StNf5UOURTGpkdb1Rzvu1ruUBwLhhwQEAvbP6Ddp1RjldcH97HL64CTWwF9WYD4yIeZJ2&#10;OR821Bg+x2tkf8Moh9MbANAjFhwA0LunjXLOcD5cbJQ1ym7JKW6sMZgaWMxBW5wPVd7NmIs1ss6H&#10;syRdYhTHggMAesSCAwB6lFM8IumAUdw6o5xR9L6kK3KKj9YYTg0s5rCNzoetNQbPwRrZmwyz/sEw&#10;CwA6jQUHAMyO1W/SbjDKGTX/I+mS9th7cdTAArq5rZE9tfTgOVYja3U95dWc4ltGWQDQeSw4AGB2&#10;rBYczvkw196GeE1NDezLNYY7Hx4SNbCA1NTI7qdGtj/t9ZQVRnFWVyMBYCyw4ACAWcgpviDpHaO4&#10;m41yRsF+SRe1x9yLa2tg76oxG+iopWpqZJfWGD7mNbKW/7l4fwMAZoEFBwDM3najnHH94eB4T+QU&#10;V7VvnBRFDSwwo0VqTnKsrjF8jGtkra6nvJ9T/JFRFgCMBRYcADB73zHKWeB8uNIoa1gezClWeazP&#10;+XC2qIEFTuZUSbudD1VOjI1bjazz4XxJnzKK4/QGAMwSCw4AmKWc4k7Z/UZynE9x3J5TvLvG4LYG&#10;9iVRAwv0aqvz4Y9rDB6zGtlbDLO2GWYBwFhgwQEA/XnSKOd658OHjLKsHJV0dU7x4RrD21Mvz0s6&#10;o8Z8YIx93fmwpcbgMaqR/W2jnA8kfd8oCwDGBgsOAOiP1TWVD0lab5Rl4W1Jl+UUqzQDtDWwz4ga&#10;WKBfG5wPu5wP80oP7nqNrPPhOtktTnfkFD8wygKAscGCAwD6kFPcIek9o7hxaVN5XZLPKR6sMdz5&#10;8KCogQVKWCNpr/NhUY3hHa6R5XoKAIw4FhwA0L+njHI+73w4yyirloNqlhuv1xjufPiupD+oMRuY&#10;o5apqZE9r8bwrtXIOh8+JunzRnEfSNpplAUAY4UFBwD0z+qaiiT9nmFWaU+ruZbydunBzof5bQ3s&#10;F0rPBqAzJR2gRlaStMEw60mupwBAf1hwAECfcorb1fymzcLvGOWU9nBO8eqc4tHSg9sa2CRqYIGa&#10;5qupkb2xxvAO1cjeapj194ZZADBWWHAAwGC2G+Wc5nywvP9dwpdzirfXGOx8uEBNDey5NeYDOME2&#10;58OXawwe9RpZ58NnJC02insvp0h7CgD0iQUHAAzmMcOsuwyzBnVTTvEvagxua2D3ixpYwNqfG9TI&#10;Pldj/oAsT9B9zzALAMYOCw4AGEBO8RlJh43iljofPm2U1a8jklblFJ+oMXxCDWzxCksAPdngfNjp&#10;fChexdzWyF4uaXPp2f1yPiyRdJNhZCcrdAFgVLDgAIDB/a1h1h2GWbN1WNJFOcX9NYY7H74pamCB&#10;UbBW0h7nw8Iaw3OKvyvbRz1nYnly7r9ziv9omAcAY4cFBwAM7lHDrBucDx81zOvVy5JW5BRfqzG8&#10;rYG9u8ZsAH1ZrqZG9pwaw3OKfyPps5LeqzG/F86HBZIs3z56xDALAMbS/wMAAP//7N3rr1xVGcfx&#10;H6kXigh0hBAcEAJLURKJdGCJgiJyU0TAIFqkchNWJNzKRaBA5E7xRkOjBFa8AG2oYIEWyi0pthAx&#10;umCo2EYUFwFihiiWQRQoJkR9ceZFJdCe9sysZ++Z7+cP2N/n1cmcZ9bsxYIDACYop/iMpKUFk+cU&#10;bI3HEkl75RT7fgsC18AClba9pOR8+MQgHp5TXCrpk5JeGMTzx+E0SZML9kouywFgKLHgAID+KPnB&#10;9JTeN4tVcEJO8YCc4mv9fjDXwAK10JD0a+fDYYN4eE5xhcb+Bjw9iOevw4yCrQdzis8V7AHAUGLB&#10;AQD9sUDSq4VakyWdUqi1VjnFRYN4LtfAArWz0PkwkIVATvHZnOKcQTz77TgfTpZUcpE8kNtpAGDU&#10;sOAAgD7IKb4uaW7B5FnOh5JHp4vhGligtmY7HypzA8oEnVuw9XJOcX7BHgAMLRYcANA/JX+mMkXS&#10;SQV7RTgfjhHXwAJ1drLzYeEgrpEtxflwpKQdCibnFWwBwFBjwQEAfZJTfFTSyoLJqr1sdEKcD1dK&#10;usl6DgATdpikh5wP77MeZANdUrjHz1MAoE9YcABAf/2gYGs758OxBXsD4XzYxPmwUNIF1rMA6Bsv&#10;6beDukZ2UJwPX5G0S8Hkipzi8oI9ABhqLDgAoI9yijdK+nvB5MyCrb5zPmwmaZnGvvEFMFx20tg1&#10;srtbD7IeLi/c+2HhHgAMNRYcANB/JT+w7tz7vXjt9I6vL5W0h/UsAAamIelR58Oh1oOsi/PhKJW9&#10;uWmVpJsL9gBg6LHgAID+K/2N3HcK9ybM+bCdpEckTbWeBUARi5wPZ1sPsQ5XFO7N6d3ABQDok0nW&#10;AwDAsOl22qsbzda2KvfP+5RGs/V8t9N+vFBvQpwPu2ns5MYOxqMAKOvARrP14UazdW+3037Depg1&#10;OR+mS/pGweRqSdO6nTYLDgDoo3dYDwAAQ+oaSScW7F3ufJhbk28D95MUrYcAYOI/kt6lsX/wq+TS&#10;wr2f5hRfKtwEgKG3kfUAADCsnA8PSDqwYPK8nOJ3C/YAoPacD8dJ+lnpbE7x6cJNABh6vIMDAAZn&#10;duHeBc6HzQs3AaC2nA+bSLqqcHYByw0AGAwWHAAwIDnF+yU9WTC5uaTzC/YAoO4ukrRN4WbtXgwN&#10;AHXBggMABmtW4d4M58PWhZsAUDvOhx0lzSycfTin+FjhJgCMDBYcADBAOcW5kp4qmNxY5Y9bA0Ad&#10;XWvQ/L5BEwBGBgsOABi8ywv3TnA+7FG4CQC14XzYT9IhhbNP5BTvLtwEgJHCggMABiynOE9SLpz9&#10;ceEeANSJxVXVpX8OAwAjhwUHAJRxceHers6HbxZuAkDlOR++JWnHwtmUU7yvcBMARg4LDgAoIKd4&#10;i8q+i0OSrnY+bFm4CQCV5Xx4v6RLDdLccAUABbDgAIBySp/i2Fzlb3EBgCq7QdLkws2Hc4pLCzcB&#10;YCSx4ACAQnKKP1f5d3GcyAtHAUByPhyu8i8WlaRvGTQBYCSx4ACAsi40aPLCUQAjzfmwqaTrDdL3&#10;5hSTQRcARhILDgAoKKd4m6QnCmd3dT6cUbgJAFVytaStDboXGTQBYGSx4ACA8iyWDbOcD9sbdAHA&#10;lPPh45JOMUjfmVNcbtAFgJHFggMACsspPiTprsLZyZLmFW4CQBXMNeqea9QFgJHFggMAbJxt0Nzb&#10;+XC6QRcATDgfLpD0QYP07Jxi6ZdKA8DIm2Q9AACMom6n3W00W1tI2rNw+jONZmt+t9N+qXAXAIpy&#10;PnxE0h0G6VWSjuh22v82aAPASOMEBwDYuUzSPws3J0u6qXATACzcatS9KKf4slEbAEYaJzgAwEi3&#10;03690WytlvS5wukPNJqtF7udNlcXAhhKzodZko4wSP8hp3iCQRcAIE5wAICpnOK1kp42SH/P+bCT&#10;QRcABsr5sLek843yFre1AAB6WHAAgL2zDJobS1pg0AWAgXE+bCbpFqP87TnFZUZtAIBYcACAuZzi&#10;XZKWGKQ/5nyYbdAFgEGZI2k7o/Y5Rl0AQA8LDgCohmDUneF8ONioDQB943z4oqRjjfJX5RSfNWoD&#10;AHpYcABABeQUn5E00yg/z/mwjVEbACas9zfsZqP8XyRdadQGAKyBBQcAVERO8WpJKw3SUyTdZtAF&#10;gH65R9IWRu3jc4qvGbUBAGtgwQEA1XKcUXdv58PFRm0A2GDOhxsl7WaUvzmn+KBRGwDwJiw4AKBC&#10;coptSdcZ5S9xPuxj1AaA9eZ8CLJ778aLks40agMA3gILDgConvMk/dWofafzweoGAgAYN+eDl3SD&#10;4Qin5RS7hn0AwJuw4ACAiskpviLpVKP8FEn3Ox82NeoDwDo5H7aStNhwhAdzivMN+wCAt8CCAwAq&#10;KKd4u6QHjPK7SFpg1AaA8VgsaSuj9mrZ/SwGALAWLDgAoLqOl/SSUfsg58NsozYAvC3nQ5TkDUc4&#10;L6fYMewDAN7GJOsBAABvrdtpv9Jotv4oaZrRCHs2mq3nu53240Z9APg/zofTJV1oOMJvcorBsA8A&#10;WAtOcABAheUUF8n2JXrR+bCvYR8AJEnOhwMkXWs4wquSvmbYBwCsAwsOAKi+GZKeMuwvcj58yLAP&#10;YMQ5Hz4qaaHxGDNyis8YzwAAWIuNrAcAAKxb78P97w1HeE7S7jnFVYYzABhBzoctJS2XtK3hGPfk&#10;FA8x7AMAxoETHABQAznFFZLONhxhe0kPOB/eYzgDgNF0n2yXG6skfd2wDwAYJxYcAFATOcVrJD1k&#10;OMJU2R8RBzBCnA8LJO1uPMZROUWrG60AAOuBBQcA1Ms0SS8a9vd3PvzEsA9gRDgfLpN0hPEYc3KK&#10;S4xnAACME9fEAkCN9K6OXSHpaMMxdms0W//tdtqWp0kADDHnwxmSZhmP8aSkI7ud9hvGcwAAxokF&#10;BwDUTLfTzo1m692SPmU4xr6NZuvZbqf9hOEMAIaQ8+EkST+ynkPSZ3OKz1sPAQAYP25RAYCacj4s&#10;k7SP8RiH5hTvNp4BwJBwPkyXNNd6Dkmn5hSrsGQBAKwH3sEBAPX1VUl/M57hLufD/sYzABgCzofD&#10;VY3lxq0sNwCgnjjBAQA15nzYS9KvjMd4XdJBOcWHjecAUFPOh4Ml3WM9h6TlOcWp1kMAADYMJzgA&#10;oMZyio9Immk8xsaS7nM+7Gk8B4Aacj58WtVYbnQlfcF6CADAhuMEBwAMAefDYtl/MP+Xxl7K95jx&#10;HABqwvmwr6TFkjaxnkXSPpxEA4B64wQHAAyH6ZI6xjO8V9IS58OuxnMAqAHnw+cl/VLVWG6cwXID&#10;AOqPBQcADIGc4j8kHaax92FY2lzSMufDLsZzAKgw58OXJN1rPUfPLTnFOdZDAAAmjgUHAAyJnGJb&#10;0jHWc0iaIukR54O3HgRA9TgfjpZ0h/UcPStzikdbDwEA6A8WHAAwRHKKv5B0hfUckraQtNT5cJD1&#10;IACqw/kQJM2znqPnBUkHWw8BAOifSdYDAAD6q9tpL200W1Ml7Ww8yjslTW80W3/qdtorjWcBYMz5&#10;cLKk663n6HlVYy8V/bP1IACA/uEEBwAMp2mSfmc9RM9858OZ1kMAsON8+Lak66znWMOXc4orrIcA&#10;APTX/wAAAP//7N1rjKZlfcfxb9I3nKEDiHRaT1yAtKDA4FVsJKUCCinH5dBFQrFIL2JrihJIgEYt&#10;WOVgEWmwxLsFhAiIgtgCrZiW5VAMuWEoYt1F9wKsdQBdGBARtu2bvrhn28m6u8zszDP/5/D9JE+e&#10;3Teb7yb7Zn5739flNbGSNKRSLrsC3wF2jm6ZcUltm/OjIyQtrZTLNcDp0R2zfLC2zfXREZKkxefA&#10;IUlDLOVyAPAAsEV0y4zratv00w86knok5bI13WGi74tumeUztW3+PDpCktQbDhySNORSLicCX43u&#10;mOU+4OjaNi9Hh0jqjZTLzsC3gH2jW2a5vbbNsugISVLveMioJA256anJlWPjEwAHB6es8xZg2dj4&#10;xJ3TU5MvRcdIWlwpl7fTPTkWfdDxbP9a2+bw6AhJUm95yKgkjYDaNhfSP7cXQPeDz6Mpl9+NDpG0&#10;eFIu7wYeAt4U3TJLBY6OjpAk9Z5PcEjSiJiemrxrbHwiAe+IbpmxJfDBsfGJqempyUejYyQtzMzr&#10;cN+kf878AfgR3XWwP4kOkST1ngOHJI2Q6anJ28fGJw4A9ohumeXosfGJ7aenJu+ODpG0eVIuFwNX&#10;RnesZw3wnto2/xEdIklaGh4yKkkjKOXyz8Ah0R3r+SawvLbNz6JDJM1NymU74CvAEdEt63kROKi2&#10;zfeiQyRJS8czOCRpNB0NPBwdsZ7DgcdTLvtEh0h6fSmX3YBH6b9x4xXgYMcNSRo9DhySNIJq27wK&#10;vA/4TnTLet4EtCmXP4oOkbRxKZf3040bu0W3rGctcFhtm8ejQyRJS8+BQ5JGVG2bl+heU/lBdMt6&#10;tgCuTbncGB0i6ZelXM6ne6Vsu+iWDTiqts1D0RGSpBiewSFJIy7lsivwL8Be0S0b8BhwTG2bH0WH&#10;SKMu5bIDcC1wXHTLRhxd2+aO6AhJUhyf4JCkEVfb5lngILrHzfvNvsB3Uy5HRodIoyzlcjDwBP07&#10;bix33JAkOXBIkqht8wLwe0A/Ptq9HXBHyuXz0SHSKEq5XAqsAHaJbtmIo2rb3BIdIUmK5ysqkqT/&#10;k3LZEriD/rtCdp1VwPG1bVZFh0jDLuXyNuBWYL/olo34BfD+2jYPRodIkvqDA4ck6ZekXL4BHBPd&#10;sQkfrW1zZXSENKxSLn8MXAFsHd2yES8B761t82/RIZKk/uHAIUnaoJTLDcCp0R2b8C3g1No2P40O&#10;kYZFymUn4O/o74FzDd248e/RIZKk/vIr0QGSpP40PTV5+9j4xC7Au6JbNmI34PSx8YnHp6cma3SM&#10;NOhSLqcAd9G/r6QA/CfwO7Vt+u16a0lSH/AJDknSJqVcLgI+Ht3xOq4Bzq1t82J0iDRoZq6KboB+&#10;v61oFXBobZtnokMkSf3JJzgkSZs0PTW5Ymx84lngqOiWTdgfOGNsfGLN9NTkY9Ex0qCYOWvjTmDv&#10;6JbX8TBwiK+kSZI2xSc4JElzknJZBtwW3TEHK4Aza9usjg6R+lXK5deBG+iuh+53dwIn1rZZGx0i&#10;SepvDhySpDlLuRwE/COwTXTLHHyits2noiOkfpNyORv4FLBVdMsc/HVtm7OiIyRJg8GBQ5I0LymX&#10;fYC7gV2jW+ZgNfCh2jYPRIdI0VIuhwBXA7tHt8xRqW3zt9ERkqTB4cAhSZq3lMtvAPcAKbpljm4B&#10;zqlt8+PoEGmppVx2B64EjohumaNXgWW1be6ODpEkDRYHDknSZkm57Ej3ukqObpmjtcDlwGdq27wa&#10;HSP1Wsple+Ai4M+iW+bhJ8D7ats8Hh0iSRo8DhySpAVJudwGLIvumIdngfNr21wfHSL1SsrlI8CF&#10;wFh0yzyspBs3pqJDJEmDyYFDkrRgKZdzgcuiO+ZpEjirts2D0SHSYkm5nAJ8AtgjumWe7gROqW3z&#10;cnSIJGlwOXBIkhZFyuVQ4FZg++iWebqZ7saVGh0iba6UyzHAXwJ7R7dshvNq21waHSFJGnwOHJKk&#10;RZNyeTNwF/Bb0S2b4Sbgoto2348OkeYq5XIgcAVwYHTLZlgDHFvb5tvRIZKk4eDAIUlaVCmXLYGv&#10;AkdGt2ymW4BPOnSon81c13wpg3Mzyvq+DRxf2+a56BBJ0vBw4JAk9UTK5QLg09EdC/B14OO1bVZG&#10;h0jrpFwOAM4Djo9uWYDLa9ucEx0hSRo+DhySpJ5JuRxB9+rHDtEtC/A14LLaNo9Eh2h0pVxOAj4K&#10;vDu6ZQFeAU6rbfP16BBJ0nBy4JAk9VTKZVfgBuDQ6JYFehC4orbNbdEhGg0zr3udAXwMeGtwzkI9&#10;BiyrbfN0dIgkaXg5cEiSlkTK5Wzg8uiORbAa+BxwfW2b16JjNHxSLjsDZwEfBsaCcxaDr6RIkpaE&#10;A4ckacmkXN5Jd4jnntEti+AF4AvAVbVt1kTHaPClXA6iGzVOjm5ZJM8Bf1Db5v7oEEnSaHDgkCQt&#10;qZTLFnRPQHw4umURXQ98qbbNvdEhGiwpl22B04Azgb2DcxbT3wOn17aZjg6RJI0OBw5JUoiUy+8D&#10;XwJ2Ck5ZTE8C19GNHVPRMepfM9e8/ilwCrBNcM5iehX4WG2bJjpEkjR6HDgkSWFSLrvQjRyHB6f0&#10;wt1053TcHB2i/pBy2R44ETidwb4NZWMeBZbXtlkdHSJJGk0OHJKkcCmX04Arge2jW3rgZ3Qjzldq&#10;2zwU3KIllnLZGjgOOAk4Kjinly6ubXNBdIQkabQ5cEiS+sLM0xzXAUdEt/TQ03SHrN5c2+bx6Bj1&#10;TsrlOGA5cCSwVXBOLz1Cd9bGd6NDJEly4JAk9ZWUyweAq4BfjW7psdXAl+me7PhBdIwWLuVyDLBs&#10;5jNM52psyKvABbVtrowOkSRpHQcOSVLfSbnsDFwNHB/dskQeA74G3ONrLIMj5TJG92/0SOAwYMvY&#10;oiVzB/AntW1+HB0iSdJsDhySpL6VcjkB+ALwhuiWJfRz4AFgBbCits1kcI9mSbm8GTgBOAY4KDhn&#10;qT0DnFXb5tboEEmSNsSBQ5LU11IuOwKXAGdEtwR5GbgPuBe4v7bNI7E5oyXl8nbgt4EDgfcAe8cW&#10;hbkaOK+2zcvRIZIkbYwDhyRpIKRc3gl8ke6HzVH2It0THvcC99W2eTQ2Z3ikXLYFMt0VrgfOfHYM&#10;jYo3CZzpk0SSpEHgwCFJGigpl5OBzwFvjG7pE68A9wP30A0ePuExBymX7YD9gH1nvvcH9gmN6i9r&#10;gHNq29wQHSJJ0lw5cEiSBk7KZSvgPOBcYIvgnH7zGvAEsHLWZ1Vtm++HVgVKuYzz/0PGuu+3hUb1&#10;t88CF9a2+UV0iCRJ8+HAIUkaWDMHPl4GnBTdMiC+B6yiGz2eAp4Enqpt80xo1SJJubwV2GsDn2G/&#10;cnix/BPwkdo2T0WHSJK0ORw4JEkDL+XyXrr/dd4/umVArQWephs8KvDDme/ngOeB56P/Nz/l8mvA&#10;TnRnYrxh5tc7A3vQjRh7MjrXtC62J4Gza9v8Q3SIJEkL4cAhSRoaKZdjgYvwLIVeWEt3LsPzsz5r&#10;gGngv4H/ep3v/5n1Z20NbAdsO/O9DbDDrN+v++xCN2Rs29O/2eiaAi6pbXNVdIgkSYvBgUOSNHRS&#10;LicAFwK/Gd0i9aEf0g0bX4wOkSRpMTlwSJKG1syNK39B9xqDNOpWAxfXtrkuOkSSpF5w4JAkDb2U&#10;yx8Cn8SbMzSaVgKfrm1zU3SIJEm95MAhSRoZM0PHBXQHUkrD7jG6616/ER0iSdJScOCQJI2clMtx&#10;wPnAu6JbpB64C7i8ts2K6BBJkpaSA4ckaWTNXC97HnBYdIu0QGuBG4DP1rap0TGSJEVw4JAkjbyU&#10;y350r66cEN0izdNPgb8Brqpt80J0jCRJkRw4JEmakXLZne6Jjg8AWwTnSJvyBPBXtW2uiQ6RJKlf&#10;OHBIkrSelMu2wHLgdODA4BxpndeAW4FratvcFx0jSVK/ceCQJGkTUi57Ah8CTgXeGJyj0fQwcC1w&#10;Y22bn0fHSJLUrxw4JEmao5TLUXRPdRwb3aKh9wLwZaCpbbMyOkaSpEHgwCFJ0jylXHYCTgNOBiaC&#10;czRc7gaur21zc3SIJEmDxoFDkqQFSLkkuqHjZGCv4BwNpoeAm4Cba9s8Hx0jSdKgcuCQJGmRpFze&#10;QTd0LAfeElujPreKbtS4sbbN09ExkiQNg/8FAAD//+3cQYtVZRzH8d+ihS4mBMEhQUI44EKwBupU&#10;orhroftewnlR5wXoSwgyCKZZHVxEmIs6RKCIYE2ihOBGF+fKDFIwYs4z/zufDzycs7r87vbLvY/A&#10;AQDvQdcPX2aJHd/E5aQsHiS5leTmPI0/tR4DAOtG4ACA96zrh6+S3EhyPclW4zkcrjtJvkvy7TyN&#10;O63HAMA6EzgA4BB1/bCZJXRcT/J1kg/bLuJ/9keS21mixvfzND5pOwcAjg+BAwAa6vrhWvZ+3XGx&#10;8Rze3tMkP2QJGrfnafyt8R4AOLYEDgA4Irp+OJPkWpKrSa7E31mOor+S7CTZTrI9T+OdxnsAgBWB&#10;AwCOqK4fNpJczl7w+CLJiaajjp+HWcWMJD/O03i38R4A4D8IHABQSNcPl7NEj8+SfJrkQttFa+XP&#10;JPeS/JLlctDteRrntpMAgIMSOACguK4fPs8SOz5ZPS8l2Wg66mh7nCVi3Nv3/Hmext2mqwCAdyJw&#10;AMAa6vqhy3Jp6VaSj5Oc23dONpx2WP5JMq/Or0l+Xz3vChkAsJ4EDgA4Zrp+OJ0ldJxNcj574eNs&#10;ko+SbCY51WzgwTxOspvl0s/7eSNmzNP4qOE2AKABgQMA+FddP5zLEjtenzNvvH/wlh/5MsmLA5zn&#10;q/N3loixu/99nsZn7/K9AID1JHAAAAAA5QkcAAAAQHkCBwAAAFCewAEAAACUJ3AAAAAA5QkcAAAA&#10;QHkCBwAAAFCewAEAAACUJ3AAAAAA5QkcAAAAQHkCBwAAAFCewAEAAACUJ3AAAAAA5QkcAAAAQHkC&#10;BwAAAFCewAEAAACUJ3AAAAAA5QkcAAAAQHkCBwAAAFCewAEAAACUJ3AAAAAA5QkcAAAAQHkCBwAA&#10;AFCewAEAAACUJ3AAAAAA5QkcAAAAQHkCBwAAAFCewAEAAACUJ3AAAAAA5QkcAAAAQHkCBwAAAFCe&#10;wAEAAACUJ3AAAAAA5QkcAAAAQHkCBwAAAFCewAEAAACUJ3AAAAAA5QkcAAAAQHkCBwAAAFCewAEA&#10;AACUJ3AAAAAA5QkcAAAAQHkCBwAAAFCewAEAAACUJ3AAAAAA5QkcAAAAQHkCBwAAAFCewAEAAACU&#10;J3AAAAAA5QkcAAAAQHkCBwAAAFCewAEAAACUJ3AAAAAA5b0C6As2kOZckkoAAAAASUVORK5CYIJQ&#10;SwMEFAAGAAgAAAAhAINpErHhAAAACwEAAA8AAABkcnMvZG93bnJldi54bWxMj8FqwkAQhu+FvsMy&#10;hd50E6NF02xEpO1JCtVC8TZmxySY3Q3ZNYlv3/HU3mb4P/75JluPphE9db52VkE8jUCQLZyubang&#10;+/A+WYLwAa3GxllScCMP6/zxIcNUu8F+Ub8PpeAS61NUUIXQplL6oiKDfupaspydXWcw8NqVUnc4&#10;cLlp5CyKXqTB2vKFClvaVlRc9lej4GPAYZPEb/3uct7ejofF588uJqWen8bNK4hAY/iD4a7P6pCz&#10;08ldrfaiUTCJo0XCLCdJDOJOrJZzECceZvMEZJ7J/z/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2H8ltaQMAAOIIAAAOAAAAAAAAAAAAAAAAADoCAABkcnMv&#10;ZTJvRG9jLnhtbFBLAQItAAoAAAAAAAAAIQDg2FyemLwAAJi8AAAUAAAAAAAAAAAAAAAAAM8FAABk&#10;cnMvbWVkaWEvaW1hZ2UxLnBuZ1BLAQItABQABgAIAAAAIQCDaRKx4QAAAAsBAAAPAAAAAAAAAAAA&#10;AAAAAJnCAABkcnMvZG93bnJldi54bWxQSwECLQAUAAYACAAAACEAqiYOvrwAAAAhAQAAGQAAAAAA&#10;AAAAAAAAAACnwwAAZHJzL19yZWxzL2Uyb0RvYy54bWwucmVsc1BLBQYAAAAABgAGAHwBAACaxAAA&#10;AAA=&#10;">
            <v:shape id="TextBox 40" o:spid="_x0000_s1046" type="#_x0000_t202" style="position:absolute;left:2958;top:268;width:16331;height:164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pLkxgAAAN4AAAAPAAAAZHJzL2Rvd25yZXYueG1sRI9Pa8JA&#10;EMXvhX6HZQq9lLpJQNHoKiIWSm/+uXgbstMkmJ0N2TVJ/fSdg+Bthnnz3vutNqNrVE9dqD0bSCcJ&#10;KOLC25pLA+fT1+ccVIjIFhvPZOCPAmzWry8rzK0f+ED9MZZKTDjkaKCKsc21DkVFDsPEt8Ry+/Wd&#10;wyhrV2rb4SDmrtFZksy0w5olocKWdhUV1+PNGZiN+/bjZ0HZcC+ani/3NI2UGvP+Nm6XoCKN8Sl+&#10;fH9bqZ9NFwIgODKDXv8DAAD//wMAUEsBAi0AFAAGAAgAAAAhANvh9svuAAAAhQEAABMAAAAAAAAA&#10;AAAAAAAAAAAAAFtDb250ZW50X1R5cGVzXS54bWxQSwECLQAUAAYACAAAACEAWvQsW78AAAAVAQAA&#10;CwAAAAAAAAAAAAAAAAAfAQAAX3JlbHMvLnJlbHNQSwECLQAUAAYACAAAACEAG/KS5MYAAADeAAAA&#10;DwAAAAAAAAAAAAAAAAAHAgAAZHJzL2Rvd25yZXYueG1sUEsFBgAAAAADAAMAtwAAAPoCAAAAAA==&#10;" filled="f" stroked="f">
              <v:textbox style="mso-fit-shape-to-text:t" inset="0,0,0,0">
                <w:txbxContent>
                  <w:p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Name</w:t>
                    </w:r>
                  </w:p>
                </w:txbxContent>
              </v:textbox>
            </v:shape>
            <v:shape id="TextBox 42" o:spid="_x0000_s1045" type="#_x0000_t202" style="position:absolute;left:2960;top:1880;width:16329;height:259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XyByQAAAOIAAAAPAAAAZHJzL2Rvd25yZXYueG1sRI9Ba8JA&#10;FITvBf/D8gQvRTcbStToKlIslN6qXrw9ss8kmH0bstsk9dd3C4Ueh5n5htnuR9uInjpfO9agFgkI&#10;4sKZmksNl/PbfAXCB2SDjWPS8E0e9rvJ0xZz4wb+pP4UShEh7HPUUIXQ5lL6oiKLfuFa4ujdXGcx&#10;RNmV0nQ4RLhtZJokmbRYc1yosKXXior76ctqyMZj+/yxpnR4FE3P14dSgZTWs+l42IAINIb/8F/7&#10;3Wh4Wap0vcoyBb+X4h2Qux8AAAD//wMAUEsBAi0AFAAGAAgAAAAhANvh9svuAAAAhQEAABMAAAAA&#10;AAAAAAAAAAAAAAAAAFtDb250ZW50X1R5cGVzXS54bWxQSwECLQAUAAYACAAAACEAWvQsW78AAAAV&#10;AQAACwAAAAAAAAAAAAAAAAAfAQAAX3JlbHMvLnJlbHNQSwECLQAUAAYACAAAACEA67F8gckAAADi&#10;AAAADwAAAAAAAAAAAAAAAAAHAgAAZHJzL2Rvd25yZXYueG1sUEsFBgAAAAADAAMAtwAAAP0CAAAA&#10;AA==&#10;" filled="f" stroked="f">
              <v:textbox style="mso-fit-shape-to-text:t" inset="0,0,0,0">
                <w:txbxContent>
                  <w:p w:rsidR="002B2E69" w:rsidRPr="008267AB" w:rsidRDefault="008267AB" w:rsidP="002B2E69">
                    <w:pPr>
                      <w:spacing w:line="408" w:lineRule="exact"/>
                      <w:rPr>
                        <w:rFonts w:eastAsia="Aileron Bold"/>
                        <w:b/>
                        <w:bCs/>
                        <w:color w:val="0D358D"/>
                        <w:sz w:val="20"/>
                        <w:szCs w:val="20"/>
                        <w:lang w:val="en-US"/>
                      </w:rPr>
                    </w:pPr>
                    <w:r>
                      <w:rPr>
                        <w:rFonts w:eastAsia="Aileron Bold"/>
                        <w:b/>
                        <w:bCs/>
                        <w:color w:val="0D358D"/>
                        <w:sz w:val="20"/>
                        <w:szCs w:val="20"/>
                        <w:lang w:val="en-US"/>
                      </w:rPr>
                      <w:t>Isha sajwan</w:t>
                    </w:r>
                  </w:p>
                </w:txbxContent>
              </v:textbox>
            </v:shape>
            <v:shape id="Picture 668193524" o:spid="_x0000_s1044" type="#_x0000_t75" alt="A blue circle with a person and a envelope in it&#10;&#10;AI-generated content may be incorrect." style="position:absolute;width:2508;height:242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iAvyAAAAOMAAAAPAAAAZHJzL2Rvd25yZXYueG1sRE89T8Mw&#10;EN2R+h+sq8RG7XiAKNStohZQBxhoQV1P8TWJiM/BNm367/GAxPj0vpfryQ3iTCH2ng0UCwWCuPG2&#10;59bAx+H5rgQRE7LFwTMZuFKE9Wp2s8TK+gu/03mfWpFDOFZooEtprKSMTUcO48KPxJk7+eAwZRha&#10;aQNecrgbpFbqXjrsOTd0ONKmo+Zr/+MMfDcvT8dt+bY71hsdXk/Xw6est8bczqf6EUSiKf2L/9w7&#10;a0AXqlCl1g95dP6U/4Bc/QIAAP//AwBQSwECLQAUAAYACAAAACEA2+H2y+4AAACFAQAAEwAAAAAA&#10;AAAAAAAAAAAAAAAAW0NvbnRlbnRfVHlwZXNdLnhtbFBLAQItABQABgAIAAAAIQBa9CxbvwAAABUB&#10;AAALAAAAAAAAAAAAAAAAAB8BAABfcmVscy8ucmVsc1BLAQItABQABgAIAAAAIQDkQiAvyAAAAOMA&#10;AAAPAAAAAAAAAAAAAAAAAAcCAABkcnMvZG93bnJldi54bWxQSwUGAAAAAAMAAwC3AAAA/AIAAAAA&#10;">
              <v:imagedata r:id="rId12" o:title="A blue circle with a person and a envelope in it&#10;&#10;AI-generated content may be incorrect" croptop="1608f" cropbottom="35193f" cropleft="17535f" cropright="18247f"/>
            </v:shape>
          </v:group>
        </w:pict>
      </w:r>
      <w:r w:rsidRPr="00F9714A">
        <w:rPr>
          <w:noProof/>
          <w:sz w:val="40"/>
          <w:szCs w:val="40"/>
        </w:rPr>
        <w:pict>
          <v:group id="Group 51" o:spid="_x0000_s1040" style="position:absolute;left:0;text-align:left;margin-left:132pt;margin-top:6.55pt;width:186.3pt;height:35.15pt;z-index:251684864" coordsize="23666,44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BMFjegMAAAwJAAAOAAAAZHJzL2Uyb0RvYy54bWzEVltv0zAUfkfiP1hB&#10;4m3LpUmahHWoMDZNQjDB+AGO4zQWiW1st0n/PcdO0l0RaAPxUPf4dvyd79xy8nboWrSjSjPBV154&#10;HHiIciIqxjcr79v1+VHmIW0wr3ArOF15e6q9t6cvX5z0sqCRaERbUYVACddFL1deY4wsfF+ThnZY&#10;HwtJOWzWQnXYwFRt/ErhHrR3rR8FQer3QlVSCUK1htWzcdM7dfrrmhLzua41NahdeYDNuFG5sbSj&#10;f3qCi43CsmFkgoGfgKLDjMOjB1Vn2GC0VeyBqo4RJbSozTERnS/qmhHqbABrwuCeNRdKbKWzZVP0&#10;G3mgCai9x9OT1ZJPuwslv8orBUz0cgNcuJm1ZahVZ/8BJRocZfsDZXQwiMBitEhTAO4hAntxnMZB&#10;MnJKGiD+wTXSfLh1MQ0gOqaLyyC2F/35Wf8OmF5CeOgbBvTzGPjaYEkdsboABq4UYhVEbxzlcZ4F&#10;Ye4hjjuI1msw850YUBxabBYEnLZkITPAOlyZ1zUsPsLZIggWIRgJ5ERpljsTcXEgL0jTKJ/IC9NF&#10;tnABeeAAF1Jpc0FFh6yw8hTEswszvPuozUjXfAS4swBHIFYyQzk4u6IZZCmqPWDvIdxXnv6xxYp6&#10;qL3kwKbNjVlQs1DOgjLtezFmEOakEZBAIw4t11sjzpnDYh8dn5iwgMdG1v6965ZpnmRhYrm+57rF&#10;bP3TXRdmWZTkVs9t3yXLOJh8FyVZHLvA/9u+O6D/L76TjBTwmwoPSA/S7vcFGm6ZrQ20sch3f6Sj&#10;w+r7Vh5BjZTYsJK1zOxdvYfot6D47ooRm3F2ciuDgyxZ5OCNZA4DOGZfR2ES52mShxF4rKKaQASv&#10;UdluKSJMkZainpkGYSShlQmOoGHBhPIdbcFCxDhi5vWrYf3GDevLow3lVGFDK0QEN5Qb1OE9Ku1R&#10;IpTN02MbLzO8ESzkMyMfBfmuERfvG8w3dK0lnJ0KiX/3uJvesbRsmTxnbWsD0coTp2DMvX7wiFvG&#10;XnMmyLYDuGPzVLQFegXXDZPaQ6qgXUmhEqrLylU2XGhFvgBA2z6hgEES2BaaRIslSPAsrC1jD5W2&#10;EcRThmijqCGNxVgDVnt9rFSHDWfYjS3W6l/UT/DWIz0niZZQKV3niOJlmjyvat4873DB1JUv13Jd&#10;Q5o+D2xPvz13p24+Yk5/AgAA//8DAFBLAwQKAAAAAAAAACEA4Nhcnpi8AACYvAAAFAAAAGRycy9t&#10;ZWRpYS9pbWFnZTEucG5niVBORw0KGgoAAAANSUhEUgAABDgAAAQ4CAYAAADsEGyPAAAACXBIWXMA&#10;AA7EAAAOxAGVKw4bAAAE32lUWHRYTUw6Y29tLmFkb2JlLnhtcAAAAAAAPD94cGFja2V0IGJlZ2lu&#10;PSfvu78nIGlkPSdXNU0wTXBDZWhpSHpyZVN6TlRjemtjOWQnPz4KPHg6eG1wbWV0YSB4bWxuczp4&#10;PSdhZG9iZTpuczptZXRhLyc+CjxyZGY6UkRGIHhtbG5zOnJkZj0naHR0cDovL3d3dy53My5vcmcv&#10;MTk5OS8wMi8yMi1yZGYtc3ludGF4LW5zIyc+CgogPHJkZjpEZXNjcmlwdGlvbiByZGY6YWJvdXQ9&#10;JycKICB4bWxuczpBdHRyaWI9J2h0dHA6Ly9ucy5hdHRyaWJ1dGlvbi5jb20vYWRzLzEuMC8nPgog&#10;IDxBdHRyaWI6QWRzPgogICA8cmRmOlNlcT4KICAgIDxyZGY6bGkgcmRmOnBhcnNlVHlwZT0nUmVz&#10;b3VyY2UnPgogICAgIDxBdHRyaWI6Q3JlYXRlZD4yMDI1LTEyLTEwPC9BdHRyaWI6Q3JlYXRlZD4K&#10;ICAgICA8QXR0cmliOkV4dElkPjNkMWE4ZjNkLTI3YWQtNGY5ZC05NjBiLTllNTQ1NmM1OWJlNTwv&#10;QXR0cmliOkV4dElkPgogICAgIDxBdHRyaWI6RmJJZD41MjUyNjU5MTQxNzk1ODA8L0F0dHJpYjpG&#10;YklkPgogICAgIDxBdHRyaWI6VG91Y2hUeXBlPjI8L0F0dHJpYjpUb3VjaFR5cGU+CiAgICA8L3Jk&#10;ZjpsaT4KICAgPC9yZGY6U2VxPgogIDwvQXR0cmliOkFkcz4KIDwvcmRmOkRlc2NyaXB0aW9uPgoK&#10;IDxyZGY6RGVzY3JpcHRpb24gcmRmOmFib3V0PScnCiAgeG1sbnM6ZGM9J2h0dHA6Ly9wdXJsLm9y&#10;Zy9kYy9lbGVtZW50cy8xLjEvJz4KICA8ZGM6dGl0bGU+CiAgIDxyZGY6QWx0PgogICAgPHJkZjps&#10;aSB4bWw6bGFuZz0neC1kZWZhdWx0Jz5QTSAtIDE8L3JkZjpsaT4KICAgPC9yZGY6QWx0PgogIDwv&#10;ZGM6dGl0bGU+CiA8L3JkZjpEZXNjcmlwdGlvbj4KCiA8cmRmOkRlc2NyaXB0aW9uIHJkZjphYm91&#10;dD0nJwogIHhtbG5zOnBkZj0naHR0cDovL25zLmFkb2JlLmNvbS9wZGYvMS4zLyc+CiAgPHBkZjpB&#10;dXRob3I+S2Fpc2FyPC9wZGY6QXV0aG9yPgogPC9yZGY6RGVzY3JpcHRpb24+CgogPHJkZjpEZXNj&#10;cmlwdGlvbiByZGY6YWJvdXQ9JycKICB4bWxuczp4bXA9J2h0dHA6Ly9ucy5hZG9iZS5jb20veGFw&#10;LzEuMC8nPgogIDx4bXA6Q3JlYXRvclRvb2w+Q2FudmEgKFJlbmRlcmVyKSBkb2M9REFHN0FQZng0&#10;cVkgdXNlcj1VQUdIRDE5X2kwVSBicmFuZD1FZHVuZXQgdGVhbSB0ZW1wbGF0ZT1ZZWxsb3cgOSBT&#10;dGVwcyBUbyBQb3NpdGl2ZSBNZW50YWwgSGVhbHRoIEluc3RhZ3JhbSBQb3N0PC94bXA6Q3JlYXRv&#10;clRvb2w+CiA8L3JkZjpEZXNjcmlwdGlvbj4KPC9yZGY6UkRGPgo8L3g6eG1wbWV0YT4KPD94cGFj&#10;a2V0IGVuZD0ncic/Phcq/OkAALdfSURBVHic7N1Pi41hHMfhL1JEhJ1C8qTYYPMoGyyUyNt4XtR5&#10;H2MhZctZGElZeBQWZMPGvxJZzClnppEJ4z6/meuqX/c5u+/ZfjZnRwAAAACK29F6AAAAAMDfEjgA&#10;AACA8gQOAAAAoDyBAwAAAChP4AAAAADKEzgAAACA8gQOAAAAoDyBAwAAAChP4AAAAADKEzgAAACA&#10;8gQOAAAAoDyBAwAAAChP4AAAAADKEzgAAACA8gQOAAAAoDyBAwAAAChP4AAAAADKEzgAAACA8gQO&#10;AAAAoDyBAwAAAChP4AAAAADKEzgAAACA8gQOAAAAoDyBAwAAAChP4AAAAADKEzgAAACA8gQOAAAA&#10;oDyBAwAAAChP4AAAAADKEzgAAACA8gQOAAAAoDyBAwAAAChP4AAAAADKEzgAAACA8gQOAAAAoDyB&#10;AwAAAChP4AAAAADKEzgAAACA8gQOAAAAoDyBAwAAAChP4AAAAADKEzgAAACA8gQOAAAAoDyBAwAA&#10;AChP4AAAAADKEzgAAACA8gQOAAAAoDyBAwAAAChP4AAAAADKEzgAAACA8gQOAAAAoDyBAwAAAChP&#10;4AAANqzrh/1J9iTZm2R3kl2/uJ1rvifJt7n7vub7/H1N8jnJ53E6+fg/fhcAUJ/AAQDbXNcPZ5N0&#10;SU4lOZrkUJLD67z7Gk38kOR9knfrvK+TPE8yjtPJ00b7AIAFIHAAwBbX9cO+JKezEjC6Ne+xhtM2&#10;w6skY2bRY+7zs3E6+dRyGACwuQQOANhCun44meT8mjvedNTieJHkUZLl2ftonE5eNV0EAPwzAgcA&#10;FNX1w4WsDhnnkhxsOqqed5nFjtktj9PJk7aTAIA/IXAAQAFdP3RJLs5d33bRlvYlycMk95M8SPJg&#10;nE5etp0EAPyOwAEAC6brhwNJLmV1zDjSdBRvsxI75qOHf3gBgAUicABAY10/7E1yLcn1JJeTnG27&#10;iA16nORektvjdHKn9RgA2O4EDgBooOuHE0luJbmZ5EqSPU0H8bc+JLmbZCnJ0jidvGm8BwC2HYED&#10;AP6Trh+uJrmRlahxpvEcNtdyfsaO+63HAMB28AMAAP//7N1ZsGVVfcfx71OCdAN2ySTBQGAxpkgH&#10;U1kiMlhMLWEQEQQCqBhZEJJgBAcg0gFMykYRobBEN1WggDRoSYQI6UYBoRLUbShlhriY7IZAkJmm&#10;MU952Jcw2MO9t++9/7PP+X6qTt1+gfpSPPXvrrOWA4ckSdMo5XIgcBjdaY11gnMU41ngauDK2jY/&#10;io6RJGlYOXBIkjTFUi57AEcAHwTmBOdosDwBXAUsrG3zs+gYSZKGiQOHJElTIOWS6UaNDwGbBOeo&#10;Hx4CFgLfrm1zX3SMJEl958AhSdIkpVy2Bj4MHA5sGZyjfrsDuBK4vLbN0ugYSZL6yIFDkqQJSLnM&#10;phs0jgF2Ds7RcLoBuLi2zVXRIZIk9YkDhyRJ45By2Q34GHAIMCs4R6PhGeAKurHjF9ExkiQNOgcO&#10;SZJWIuXyB8BHxz4pNEaj7pfAxcBltW2ei46RJGkQOXBIkvQmKZf3A38NzItukVbgSuDrtW1uiQ6R&#10;JGmQOHBIkgSkXNamu1fjE8BWwTnSeNwOnFvb5oroEEmSBoEDhyRppKVcNgFOBAowJzhHmoylwFfp&#10;TnU8Hx0jSVIUBw5J0khKuewIfAr4y+gWaYosAy4BvlLb5qHoGEmSZpoDhyRppKRcDqQbNnaNbpGm&#10;0bXA2bVtbosOkSRppjhwSJJGQsrlAOBMYMfoFmkG/RA4rbbNf0aHSJI03Rw4JElDLeXyPuAs4M+j&#10;W6RA1wOfq23zi+gQSZKmiwOHJGkopVz2pBs2do5ukQbI94H5tW3uig6RJGmqOXBIkoZKymUX4AvA&#10;LtEt0gD7LnB6bZsHokMkSZoqDhySpKGQcpkLnA3Mi26ReuRS4B9q2yyNDpEkaU05cEiSei3lsj7w&#10;T8Bx0S0j5jHgN8CzwG+B/13Jz98CL4/9M2sDvz/2+b03/Xz1z3OADYBNZui/Q50z6F5deSU6RJKk&#10;yXLgkCT1Vsrlk3T3bMyObhkSTwMPAw+NfZ6kGzHe8Klt89JMxKRc1gHWX8FnI2CL133mzETPCHgM&#10;+Gxtm29Hh0iSNBkOHJKk3km57A18Fdg6uqWHHgHu541DxsNArW3zYmDXpKVc1gUS8Ee8cfjYFvjD&#10;wLS++nfgBC8ilST1jQOHJKk3Ui5bAOcD+0e39MC9wH1v/ozaVxBSLmvTDR3bAdu/7uc2kV098Q3g&#10;tNo2z0SHSJI0Hg4ckqSBl3KZBcwHPhPdMqDuBf4D+BFwV22b+4J7eiHl8sfAXGAvuueEHT1+13N0&#10;I8eF0SGSJK2OA4ckaaClXHYFrgA2jW4ZIPcAt4x9bqxt83Rwz1BIuWwM7AHsDrwXvwL1ercDR/qs&#10;rCRpkDlwSJIG0tgFk+cCH49uGQAPAtcBtwI31bZ5NrhnJKRcNgD2BHYDDgLeHls0EObXtvl8dIQk&#10;SSviwCFJGjgpl32AbzK6f6F8CbgJWAz8oLbNr4N7BKRctgXeB8yjO+XxltiiMHcAH6ltc0d0iCRJ&#10;r+fAIUkaGCmXOcAFwJHRLQF+CSwCFte2+XFwi8ZhbIibRzd6bB+cE+HztW3mR0dIkvQqBw5J0kBI&#10;uRxK9/TrhtEtM+jnwFXAwto2j0fHaPJSLpvTDXOHATvE1syoe+hOc9weHSJJkgOHJClUyuVtQAMc&#10;HN0yQ+6kGzUu96snwynlshVwNPBhYLPgnJmyoLbNqdERkqTR5sAhSQqTctmT7oWUYT+1cT/dqHFZ&#10;bZsHo2M0c1IuO9Kd6jgM2Dy2ZtrdBXywts2vokMkSaPJgUOSFCLlcj5wYnTHNFoOfAf4em2bn0bH&#10;KN7Yk8fHAIcCs4Nzpsty4FO1bb4WHSJJGj0OHJKkGZVy2Q74HrBddMs0uR/4BnBJbZvno2M0eFIu&#10;s4FD6MaO3YJzpssiurs5/ic6RJI0Ohw4JEkzJuVyEvDl6I5p8uppjZujQ9QfKZct6IaOjwDvCM6Z&#10;ak8DR9W2WRQdIkkaDQ4ckqRpl3LZGLgM2Cu6ZYo9Sfes7UX+plprKuWyP/AZYNfolin2NeDk2jav&#10;RIdIkoabA4ckaVqN/aXtcmC96JYpdDdwTm2bb0WHaPikXHYCPgfsF90yhSrwgdo2d0eHSJKGlwOH&#10;JGnapFzOAk6P7phC/wZ8ubbNjdEhGn4plx2A+XT3dQyD5XRfWbk6OkSSNJwcOCRJUy7lsi7dnRTz&#10;olumwCt0J1DOqW3zQHSMRk/KZRvgVLp7OobBgto2p0ZHSJKGjwOHJGlKpVy2B64FtoxuWUMvA+cB&#10;59W2eSo6Rkq5bEY3dBwX3TIFbgAOq23zXHSIJGl4OHBIkqZMyuVg4FJgVnTLGniO7uLQc/3LlwZR&#10;yuXtwGnAx4G1gnPWxKPAfrVt7okOkSQNBwcOSdKUSLksAD4b3bEGnuG1ExsvRsdIq5Ny2Qg4he5E&#10;x1uCcybLezkkSVPGgUOStEZSLm8FvgfsEd0ySU8B5wIX1LZZFh0jTVTKZQPg08AJ9Pf01Dm1bT4d&#10;HSFJ6jcHDknSpKVctqJ7WaSv922cTvcqyvLoEGlNpVzWB86kGzr6aBFwaG2bl6JDJEn95MAhSZqU&#10;lMu76MaNOdEtk3At8Le1bZZEh0hTLeXyTuBCIEe3TMK9wD61bR6LDpEk9Y8DhyRpwlIuhwMLozsm&#10;4RHg+No2i6NDpOmWcvkrYAGwfnTLBD1JN3LcGR0iSeoXBw5J0oSkXObTHYPvk+XAgto2Z0WHSDNp&#10;7I6cLwDHR7dM0MvAwY6RkqSJcOCQJI1bymUhcHh0xwT5dRSNvLGvrVwEvDO6ZYJKbZuLoiMkSf3g&#10;wCFJWq2Uy3rAD4BdolsmYAlwrL8Bll6Tcjme7kTHW6NbJuArtW1Oio6QJA0+Bw5J0iqlXDYDFgPb&#10;RLdMwNnAGbVtXokOkQZNymVD4Hz6dRrrGuAIXzySJK2KA4ckaaVSLtsCtwAbRreMUwscU9vm3ugQ&#10;adClXHYDvgVsHpwyXj8F5tW2eSE6RJI0mBw4JEkrlHLZEbiJfhxlfxY4pbZNEx0i9U3K5Szg9OiO&#10;cboT2KO2zdPRIZKkwePAIUn6HSmX99LduTErOGU8rqK7RPQ30SFSX6VctgYuBt4T3TIOv6IbOZZG&#10;h0iSBosDhyTpDVIuBwH/Et0xDs8DH6ttc3V0yKhJubwDWNlnU2Djcf6rHgWW0l0I+wjw+Niffw0s&#10;qW3z1JSGa7VSLqfQXUI66JYAe9W2+a/oEEnS4HDgkCT9v5TLR4FLojvG4Sbg6No2j0eHDLOUy9uA&#10;dwN/AuwAbAfMncGEZcAdwD3A3WN//pmXx06vlMtcupNRg36x8FN0I8ed0SGSpMHgwCFJAiDl8gng&#10;vOiOcTi5ts250RHDaOxkxt50zwHvRDdoDKKfALcBPwZurm2zLDZn+KRc1gLOAf4mumU1XgD2rW1z&#10;W3SIJCmeA4ckiZTLGcA/Rnesxn3Ah2rb3B0dMkxSLu8G9gf2BXYMzpmsxXR3xvxrbZtHo2OGScrl&#10;L4BvAhsEp6zKcuCg2jY3RIdIkmI5cEjSiEu5zAfOjO5YjQtq25wYHTEsUi4HAAcCBwAbBedMtTuB&#10;a4BratvcHh0zDFIuGwJXAHtGt6zG7rVtbo2OkCTFceCQpBGWcvkkMMhf93gZOLK2zfejQ/ou5bIz&#10;8HfAQcBawTkzZSlwKd1A9kR0TN+lXE4D/jm6YxWWAXvXtvlJdIgkKYYDhySNqJTLsUAT3bEKDwL7&#10;1bZ5IDqkz1IuhwN/D7wruiXYZcCXatvcFR3SZymXecB3gHWjW1biJeA9XjwqSaPJgUOSRlDK5Wi6&#10;32wPqpuAD9S2eSE6pI9SLusCBTiR7ulWveZm4JzaNtdHh/RVymVL4DoG95WVZ4BdatvcFx0iSZpZ&#10;DhySNGJSLocA343uWIUFtW1OjY7oo7FXUE4CjgVmBecMuvuBL9a26cOzyAMn5bIO3b0c+0e3rMST&#10;dCc5HowOkSTNHAcOSRohYy8iXBfdsRLLgaNq21wdHdI3KZftgVOBo6JbeugJuueRL/TE0MQN+AtM&#10;S+hGjiXRIZKkmeHAIUkjIuWyB3BjdMdKPAIc6P0IE5NymUt36eN+0S1DYBlwPt0JohejY/ok5fJ+&#10;4HJgdnTLClRgVy+ZlaTR4MAhSSMg5fJnwK3A2tEtK/BzustEn4oO6YuUy2y6YcOnc6fefwMn17ZZ&#10;GB3SJymXPwUWMZjPDt8N7FTbZll0iCRpejlwSNKQS7lsSjcibBzdsgLXA4fWtnk5OqQvUi5H0D3t&#10;O4j/P4fJD4Hjats8HB3SF2N3wNwAbBvdsgKLatvsGx0hSZpeDhySNMRSLrPoxo3toltW4KLaNiU6&#10;oi9SLpvRPeu7T3TLCFkOnFHb5ovRIX2RclkPuAbYPbplBS6sbXNCdIQkafr8HwAAAP//7N17sF5V&#10;fcbxb3VsI9EYDlDEYyXgUiAQBziwCBSJoAEMKpfEhPvFwJLCEJSLoAQJKVAQCiqCuLBcbFBABGEG&#10;06LcMaWLHqFcosiCInqAcjkJSEL+7B97zzRNk3BO8r77t/d+n89MJn8+z0ySM3l/71q/pQGHiEiL&#10;OR/uAqZa91iN03KK/2hdoimcD6cD86jnFaNe8ARwZE7xMesiTeF8uBn4onWP1Tgpp/g96xIiItId&#10;77YuICIi3eF8uAw4zLrHKlYAB+YUr7cu0gTOhwl9/QO/Ao4C3mPdp4dtChzf1z/A8NDg/dZlmmB4&#10;aPCnff0D7wH2sO6yiml9/QOLhocGn7MuIiIinacTHCIiLeR8+DJwlXWPVQwD++YUH7Eu0gTOh5nA&#10;1cA46y7yfzwIHJJTHLIu0gTOh2Mp/h7XyVvALjnFxdZFRESkszTgEBFpGefDVIpFf3XyKvApfaB4&#10;Z86HMcD3gaONq8iaLQWOyineYV2kCZwPBwK3WvdYxR+AnXKKr1kXERGRznmXdQEREekc58M2wG3W&#10;PVbxAvq2dEScD1sBj6HhRt2NB253PmiPzAjkFG8Dpln3WMXmwELrEiIi0lk6wSEi0hLOhz5gEJhg&#10;XGVlvwc+nVP8k3WRunM+zAZ+aN1DRu1hYIaurLwz58MUiqeh67Qs98ac4iHWJUREpDN0gkNEpD1u&#10;p17DjcXAJzXceGfOh4iGG001GXjU+bCTdZG6yyneT7F09E3rLis52PlwqnUJERHpDJ3gEBFpgfKo&#10;/CnWPVYyCHwmp7jUukidOR82oNhNsI91F1lvK4CDc4q3WxepO+fDJ4B7gI2su6xkSk7xAesSIiKy&#10;fjTgEBFpOOfDocAN1j1W8muK11Lesi5SZ86HTSl2AOxg3UU66pSc4mXWJequ3DdzL7CZdZfSEmDH&#10;nOLz1kVERGTdacAhItJgzocdgN9Y91jJwxQ7N5ZbF6mzcrixCNjSuot0xTk5xfnWJerO+fAxioHo&#10;JtZdSk8Ak/XzS0SkubSDQ0Skocqlonda91jJIDBVHw7WzvnQj4YbbXeu8+Fi6xJ1l1N8BpgCDFt3&#10;KU0C/tm6hIiIrLt3WxcQEZF109c/8AuK/5DXwePAnjnFP1sXqTPnw0eAh4AtrLtI1+3W1z/wV8ND&#10;g3dbF6mz4aHB1/r6B/4FOBQYY90H2Kavf2DZ8NDgIusiIiIyehpwiIg0kPPh28DB1j1Kv6VY0KeF&#10;omvhfPgw8AD1eulGuuuTff0DfzE8NHifdZE6Gx4a/O++/oFfUgw5/tK6D7B3X//Ar4eHBp+zLiIi&#10;IqOjHRwiIg3jfJgJ3GTdo/R7iqdgX7EuUmfOhw9SDDc+Zt2lw96keA74qfL3xcBSYDmwrPx9eU7x&#10;DQDnw4bAWGCD8tdYiv0Lk4BtgYnU51RSJ52ZU7zIukTdOR92Bx607lFaAkzKKQ5ZFxERkZHTgENE&#10;pEHKUwBPAeOsuwDPA7vrA8DaOR82priWspV1lw4YpHj54l7g8Zzin7oR4nzYGtgR+AywJ+049XJy&#10;TvG71iXqzvkwFbjLukfpnpzip61LiIjIyGnAISLSIM6H+4E9rHsALwO76knFtXM+jKEYBky27rKO&#10;nqVYZHsfcK/VNSTnw5bAXhQDj89SjwHfujgop3ibdYm6cz58HrjDukfp1JzipdYlRERkZDTgEBFp&#10;COfD14ELrHtQXD2YnFN80rpI3TkfbgGmW/cYpVeBG4Ebcor/bl1mdZwP04HDgQOsu4zS2xT/dh63&#10;LlJ3zoejgOuse5Q+kVN8wrqEiIi8Mw04REQawPmwE/CIdY/S3jnFX1qXqDvnw3zgbOseo3ATcH1O&#10;caF1kZEqd3pMB44DvHGdkXoZ2Llb13vaxPlwHnCWdQ/gaWD7nOIK6yIiIrJ2GnCIiNSc82Es8AT1&#10;eFp0Zk7xp9Yl6s75cADQhKsIy4AIXJxTfMm6zPooF1R+g+IKS939Jqc4YF2iCZwPNwKzrHsA380p&#10;nmxdQkRE1k4DDhGRmnM+RIpvqK3NzSmeb12i7pwP2wEJeK91l7V4Hbgc+E7bnvd1PkyiGHTU5Rnl&#10;NflxTvEw6xJNUKPdQ/vkFOuyAFVERFZDAw4RkRpzPuwP/Ny6B/DDnGIdhiy15nzoo3hpZIJxlbWZ&#10;D1yYU3zbukg3OR8+ClxFsZi0rubkFC+3LlF3zodxwCKKp4QtvQxMzCkuMe4hIiJroAGHiEhNOR8+&#10;CCwGNjSu8ouc4n7GHRrB+bAQ2Ne6xxr8B3BMry2HLZdVfhsYb91lDSbXdZlrnTgf+in2EG1mXOWO&#10;nOL+xh1ERGQN3mVdQERE1ugq7IcbTwEzjTs0gvPhROo53FhB8dTlzr023ADIKV4PbE09TkKtzoLy&#10;OWFZi5ziEPX49/UF58Mh1iVERGT1dIJDRKSGymcwbzGusYzi5YBs3KP2nA9bA7+17rEa/wYcklP8&#10;g3WROnA+zKJYqjrOussqfpBTPN66RBM4H44GrjWu8SqwTU7xdeMeIiKyCp3gEBGpGefDeOAK6x7A&#10;YRpujNhPrAusxkU5xd003PhfOcWbgEkU13Xq5MvOhya8/mIup3gdcLVxjU2Ay4w7iIjIamjAISJS&#10;P5cAmxp3+FZO8XbjDo3gfDgb2N66x0qWAHvlFM+0LlJHOcUXcoo7A5dad1nFtc6HD1iXaIKcYgAe&#10;N65xhPNhqnEHERFZhQYcIiI14nzYHZhtXOPhnOIZxh0awfkwkeJVkrp4GNg2p3ivdZG6yymeCkwD&#10;3rDuUtoUuNi6RIN8AbB+4vha50Odn4MWEek5GnCIiNRE+R/lBcY1XgH0QsDI3WBdYCU/yinumlN8&#10;ybpIU+QUFwIDwLPWXUrHOR/2sC7RBOXVq1nGNfqB8407iIjISjTgEBGpj3nA5sYd9s8pvmLcoRGc&#10;D3Ooz9WUr+UUj7Iu0UQ5xWcBT7GQtQ6sF2g2Rk7xLuxPUH3V+bCzcQcRESnpFRURkRpwPmwPPGpc&#10;45ScohbnjYDzYSPgeeB9xlUAvphTtH5xpxWcD7cA0617UDzrW7cdIbXlfLgb2MuwwpM5xUmG+SIi&#10;UtIJDhGRerjGOP9uDTdG5RzshxtLgd003OicnOIM6rF8dF45RJOROQLbfRzbOR+01FdEpAY04BAR&#10;MeZ8mA3sYFhhCXC4YX6jOB8ccJJxjeXA3jnFulyraI1y+ehVxjXeTzFEkxHIKb4IHG1c42znwybG&#10;HUREep4GHCIihpwPGwD/YFzjiJziy8YdmuRb1gWA/XKKj1iXaKuc4t8BPzGucZLz4W+MOzRG+az1&#10;9YYVNkALR0VEzGnAISJi6xuA5bd+1+QU7zTMbxTnwyTgQOMaM3KK9xl3aL2c4qHAXcY1zjPOb5oT&#10;gRcM848rn44WEREjGnCIiBhxPmwGnGVY4Y/AHMP8JrrYOP+YnOLPjDv0kv2BRYb5RzoftjbMb5Sc&#10;4jLgEOMaVxrni4j0NA04RETsXGKcP6v8QCAj4HzYHdjHsMJlOcXrDPN7Tk5xBfA54CXDGucaZjdO&#10;TnERtldFpjgfphnmi4j0NA04REQMlM/CHmpYYb4WVI7a2YbZ/5lTPMUwv2flFJcAMw0rzHQ+bGWY&#10;3zg5xbnA44YVvmOYLSLS0zTgEBGxYflKw+Kcol5oGAXnw7bA3kbxy4EDjLIFyCk+BHzTsMJphtlN&#10;ZTlAds6HEwzzRUR6lgYcIiIVcz7MBHYxrHCYYXZTzTPMPian+LxhvgA5xb8HHjKKP9b58NdG2Y2U&#10;U3wK21NX5zkfxhnmi4j0JA04RESqZ/nM6Hk5xccM8xvH+bAlMMMo/pqc4s1G2fL/zQJeN8rWFaVR&#10;yimeh91VlQ2BuUbZIiI9SwMOEZEKOR/mAJsbxeecouU3mk0VjHJfA75ilC2rkVN8EbvrIrONcpvu&#10;aMPs08vXskREpCIacIiIVMT5MAaw3H2hqynr5lij3K/kFP9slC1rUL5kY/F07MbOh4MMchstp/go&#10;cIFhBZ3iEBGpkAYcIiLVmQP0GWVfklNMRtmNVX6g3MggelFO8QaDXBmZLxnlWg3bGi2neBbwjFH8&#10;Cc6Hjxhli4j0HA04REQq4HwYC5xhFP8sti9ANJnVtQBdR6ixnOLTwKUG0Z91PnzIILcNDjfM1qtV&#10;IiIV0YBDRKQap2F3euOYnOLbRtmN5Xz4ADDNIPqinOLvDHJldOYCLxrkTjfIbLzyBNvlRvFfcj44&#10;o2wRkZ6iAYeISJeVH5RPN4q/Oaf4oFF20x1gkPkWcKFBroxSOTS02O2gAce6mwssMco+1yhXRKSn&#10;aMAhItJ9XwfGGmVbDVbawOKD5OU5xaUGubIOcopXULx2U6UpzgeLvTCNl1N8E7vreoc6HyYaZYuI&#10;9AwNOEREusj5sDHFclELF+QUXzDKbjTnw/uAz1ccuxybvQ6yfixO3Og1lXWUU/we8LRR/HyjXBGR&#10;nqEBh4hId80F3muQ+ypwvkFuW+xrkPn9nGLVpwFk/V0JVH3qpurhW9t81Sh3uvNhB6NsEZGeoAGH&#10;iEiXOB82AU42ij8jp7jcKLsNPmeQqd0bDVTu4rik4lgNONZDTnEhcL9R/FyjXBGRnqABh4hI95xk&#10;lPtYTvFao+y22K/ivAU6vdFoV1Yd6HywOGXUJicY5R7kfNjCKFtEpPU04BAR6QLnwwbYDTisdn60&#10;gvNhF2DjimMXVJwnHZRTXAIsrDi26iFcq+QUFwNXGMWfZpQrItJ6GnCIiHTHbGC8Qe6tehZ2ve1Z&#10;cd6rOcV/rThTOu+GivOmVJzXRvMolvtW7YRyAbWIiHSYBhwiIt1xplHuWUa5bfK3FefdWHGedMet&#10;wNsV5k1yPoyrMK91ymthVrtvTjTKFRFpNQ04REQ6zPkwE/iQQfSNOcXfGeS2TdXfjOt6SguUy0Z/&#10;XnHsrhXntdGlwOsGuVYLqEVEWk0DDhGRzjvDKPdco9zWcD5MBN5fYeRzOcVUYZ50148rzqv6tFHr&#10;5BSXARcYRG/ofDjeIFdEpNU04BAR6SDnw6eAHQ2iF+j0RkcMVJx3Z8V50l2/qjjP4mdNG10JvGyQ&#10;+zWDTBGRVtOAQ0Sks043yj3HKLdtJlWcd0/FedJFOcUVwP0VRm5bYVZrlX9u8wyit3A+HGSQKyLS&#10;WhpwiIh0iPNha2CaQfR1OcXnDHLbqOoBx70V50n33V1h1gTnw9gK81orp/gD4L8Mok81yBQRaS0N&#10;OEREOsfqPvU3jXLbaLsKsx7JKb5RYZ5Uo8oBB1T7d7btLH6W7uZ8+LhBrohIK2nAISLSAc6HMcCR&#10;BtH/lFP8o0Fu65RPbn64wsiqPwhLBXKKi4C3KozcpsKsVsspLgCeMYjWk7EiIh2iAYeISGfMADY0&#10;yL3QILOtPlpx3gMV50l1FlWY5SrM6gUXG2RaDMdFRFpJAw4Rkc44ziDzZznFbJDbVltWnPdkxXlS&#10;nSr/bCdUmNV6OcWrgeGKY8c7Hw6vOFNEpJX+BwAA///s3euv5VV9x/GPD5oKHQfpDM2Alx7oqlUE&#10;LyirWuxEar20mjStDWpjlQRdRn2CjamXphr7oKZi7ZNG7BIvTR8wKrU4AyJgeiHS0QUqoKLgUscL&#10;cnEUlMLY1Ad9MCc5Z2bOObP3uXy++7d/79c/8F7JnuzZ57N/v99m4ACADUq5JEm7A9JcvbG5rAMH&#10;txbNtTuMrdONrbH4x4BmxEgOAHOHgQMANu4NAc0beqs3B3TnmfMPxVuMLfg5B44FY2ssIgaO3Txs&#10;FAA2joEDADbuooDmewKa826XsfUNYwt+ztf3NGNrFHqrP5L04YB0CWgCwFxh4ACADUi5vFzSdnP2&#10;zt7q1ebmGOwwtpzf8MOst3qvpJ+5eimXk1ytEXlvQPPVAU0AmCsMHACwMa8LaL47oDkGO40tHg47&#10;/+40tpzj3Cj0Vr8u6XpzdmfK5WXmJgDMFQYOAFinlMuCpOeasz/srX7U3BwL5x+J/2NsIcZBY+tX&#10;ja0xeV9A88KAJgDMDQYOAFi/lwc03x/QHIttxtbDxhZi3G9scQXHFuitfkbSt8zZF6VceD0BYJ0Y&#10;OABg/SIuJf5QQHMsfmFs/dzYQgznwHGKsTU2NaD5JwFNAJgLDBwAsA4plyTpaebslb3Ve8zNMfk/&#10;Y+uQsYUYzoHD+fyYsYn4NRWewwEA68TAAQDr84qAZsQ3iWPCwIHN9BNji4Fji/RWD0q6wpx9XsqF&#10;56oAwDowcADA+rgHju/1Vq8xN8fmf40tBo7594CxxS0qW+uDAU2u4gCAdWDgAIAppVyeLOlJ5uxl&#10;5t4YOZ+L8cvGFmL8krH1CGNrdHqr10n6rjkb8RBrABg8Bg4AmF7EB8+IbxDHxjlwPMrYQgzna8xD&#10;a7ee+xbB3SmXXeYmAAweAwcATM89cOzl4aIWzltUGDjmn/M15panrfeRgOYFAU0AGDQGDgCYQsrl&#10;HEnJnOX2FA+u4MBm2m5sOce5Ueqt3i1prznLbSoAMCUGDgCYzkvNvQd6q/vMzbFyDhzbjC3EcA4c&#10;XMHhcbm59+yUy6nmJgAMGgMHAEznD8y9fzX3xuynxhZXcMw/52vs/MWWMfuU/GPSi8w9ABg0Bg4A&#10;mFDKZaekp5uzHzP3xuxeY+s0YwsxnK8xz+gx6K0eknSVOcvAAQBTYOAAgMm9xNy7v7d6vbk5Zs6B&#10;47eMLcR4qrHFwOHzcXPvheYeAAwaAwcATM59e8oec2/s7jO2nmhswSzlskPe56w4x7mxu1re21RO&#10;SrmcZ+wBwKAxcADA5NzfpHF7ipfzj8SzjC34Wa/Q6a1+29kbs8XbVK40Z7lNBQAmxMABABNY/Abt&#10;JGPyh73V/zL2IN3ljKVcznD2YOW8QocHjPq5x2f31YMAMFgMHAAwGfc3aJ8w9yB909zjORzzy/na&#10;3mlsQVJv9VOSHjQmn5FyOcXYA4DBYuAAgMn8obl3hbk3er3Vn8n7HI5zjS14OV9bBo4Y+8w9blMB&#10;gAkwcADAcSz+POw5xuTDvdXPGXtY4vxj8XnGFrzON7YYOGJcY+5xmwoATICBAwCOz/3B8tPmHpZ0&#10;Y2t3yuVEYw8GKZffNycZOGJ8xtx7gbkHAIPEwAEAx/e75p77m0Es+Ya55/63ha3nvjLH/W8Wknqr&#10;ByV90ZjckXJ5krEHAIPEwAEAx3eeubfX3MOSm8y93zP3sPWcr+mh3uqtxh6O5B6jf8fcA4DBYeAA&#10;gDWkXE6WdKYxeeviN4OI4R443LczYAulXLZLysbkzcYWjuW+TcU9tgPA4DBwAMDa3N+YcXtKoN7q&#10;g5JuNybPSbmcYexha11g7n3B3MMyvdUbJf3UmGTgAIDjYOAAgLW5P1AycMRr5t6F5h62zqvNPQaO&#10;eNcZW09Y/FUvAMAqGDgAYG3OgePB3uoNxh5Wtt/cu9DcwxZYvBLnOeYsPycdj9tUAGCGMHAAwNrO&#10;Nbb+w9jC6pzfyErS41IuzzU3sfncV298rbd6j7mJY11v7vGgUQBYAwMHAKwi5fLbkk4wJvk2dgb0&#10;Vg9IusOcfZW5h833GnPv0+YeVtBb/b6ku4xJBg4AWAMDBwCszn0p8I3mHlbnfhbKBSmXR5ub2CQp&#10;lxdKOs2cZeCYHc5x2n0bFAAMCgMHAKzOOnD0Vv/b2cOa3PfV/4qk15ub2DxvMfce7q3+p7mJ1VnH&#10;6ZTLs509ABgSBg4AWN0zjS3GjRnSW71W0kPm7MXmHjZByuVcSeebs1ebe1ib++o75/9NADAoDBwA&#10;sIKUy4mSHm9McnvK7HH/EflrKZdibmLj3FdvSNLHAppYRW/1S5IOGZNnG1sAMCgMHACwsnPMPQaO&#10;2XNFQPOtAU2sU8rlCZJeas4eEs/fmEWfN7YYOABgFQwcALAy9wdIBo7ZE/FH5Okplz8N6GJ9/jKg&#10;+cneqvNqAUzG+R7+NGMLAAaFgQMAVvYUY+vO3upBYw8T6K0+JOnKgPT7ApqYUsrlbEkXBaT3BDRx&#10;fM7nKD0y5XK6sQcAg8HAAQArc17Bsd/YwnQuD2g+LuXyroAupvOhgOZ9vdWrAro4Pvf7OLepAMAK&#10;GDgAYGVPN7ZuMbYwhd7qxyXdE5B+R8rljIAuJpByea2kcwPSHwloYgK91Qckfc+YZOAAgBUwcADA&#10;UVIuvy7pRGPyNmML0/tAUPeyoC7WkHLZKek9Qfn3B3UxGed7OQMHAKyAgQMAjuX+4HiruYfpXBrU&#10;PT/l8rKgNlZ3iaRHB3Q/21t1XiGA6X3F2GLgAIAVMHAAwLGcDxi9u7f6Y2MPU+qt3qe4BztWHiY4&#10;O1Iur5B0YVC+BnUxOecVHGcaWwAwGAwcAHAs5zdjXL0xDJcEdbdL2ptyOSGoj0UplzMVd9vQd3ur&#10;nwhqY3LW2w1TLs4xHgAGgYEDAI6VjC2evzEAvdUvSbo2KH+W+PY+VMplm6S98j6bZ7m/DepiCr3V&#10;283J3zT3AGDmMXAAwLGctwQwcAxH5B+Zr0y5vC6wP3Z7JP1GUPvu3ioD13B82dhaMLYAYBAYOABg&#10;mZTLoyTtMCa5RWUgeqs3SNofeIQPpFzOC+yPUsrlryW9OPAIUb/YgvVxjtY8nwcAjsLAAQBHOsMZ&#10;661+1dnDhr0ruL8v5cJl6SYpl1dK+pvAIxyU9E+BfUzP+Z7OwAEAR2HgAIAjOT8wftPYwiborV4r&#10;6XOBRzhZ0nUpl52BZxiFlMtuSf8SfIx39FYPBZ8B03G+rzNwAMBRGDgA4EjOD4zfMbawed4U3F+Q&#10;dA2/rLJ1Ui5PlLQv+BgHequXBp8B03O+ry8YWwAwCAwcAHCkBWOLgWOAeqs3S7oy+BjPlHR58Bnm&#10;UsrlMZI+q8M/0RvpbcF9rI/zff2ElMsuYw8AZh4DBwAcyflLCQeMLWyuv4o+gKQ/Srlct/hgXGyC&#10;lMtZkm6S9Jjgo3y5t7on+AxYh97qg5J+YkwuGFsAMPMYOADgSAvGFldwDFRv9XZJ/xB9DknPl7Q/&#10;5fLY6IMMXcrlfB3+lZxTo88i6bXRB8CGHDC2FowtAJh5DBwAcKQnG1sMHMP2Tkn3RB9Ch//N3pRy&#10;cf7bnSspl1dJ+ndJ26LPIunS3uoXow+BDTlgbPGgUQBYhoEDABalXE4xJw+Ye9hEi5eivzH6HIt2&#10;Sfp8yuUl0QcZmpTL30v65+hzLLpX0tujD4EN40GjABCEgQMAllgHjt7qfc4eNl9v9ZOSrok+x6Jt&#10;kvalXC6JPsgQpFxOTbnsl/QX0WdZ5uLe6gPRh8CGHTC2+MloAFiGgQMAljg/KH7V2MLWukjS/dGH&#10;WObNKZcvpFweH32QWZVyeYGkr0l6VvRZlrmaB4vODecVHAwcALAMAwcALNlhbP3A2MIW6q3ercMj&#10;xyzJkm7hlpVjLV7hcq2kk6PPssxdkv48+hDYNM73d+f/WwAw8xg4AGCJ85uwHxlb2GK91X+TdFn0&#10;OY5ysg7fsvJBfkpWSrmcnXK5TdKbo8+ygj/rrc7SVUDYmIPGFgMHACzDwAEAS5wDh/MDMDwulvTt&#10;6EOs4DWS7ki5vDj6IFFSLu+WdJuks6PPsoK/663eEH0IbKofG1u7jC0AmHkMHACwxPlNGAPHnOmt&#10;PiTpj6PPsYpTJV2VctmTchnNPfspl2elXL4l6a3RZ1nFjb3VWT0b1qm3+nNJD7l6KZftrhYAzLr/&#10;BwAA///s3XuwnVV9xvGv1XYICGisKCAadTEBYhQtLjGtqYhKUMcL0woWSquFZb0wXlp1Sp3erPVa&#10;i0odXTOUUau2VUvVOqBiYEK4uNSqKCC6BJQqRUYQEy7tP/aP/eoJkISTk3PWevc+38/MOzlJZvJ7&#10;Jpns8+5nr7VeCw5JmuMKDu2WWvLlwEt659iJ45ms5njDLG9bCTGtDjF9ELgUeFTvPDtwHfDc3iG0&#10;ZFqu4ljZcJYkjZoFhyTNaVlwtLz5VUO15LOBf+6dYydWAm8Frg8xvTnE1PTxyEspxHREiOkc4NvA&#10;yb3z7MRW4Nm15Jt7B9GSaVliL5tVWZJ0byw4JGmOKzi0WE4FvtE7xL3YFzgd+HGI6X0hptA70EKF&#10;mDaEmDYCXwae3zvPPJxUS76ydwgtqZYltgWHJA3u1zuAJI2IZ3BoUdSS7wwxPQu4DDiod555eBnw&#10;shDTZUxWn3xs7KsLQkxPAE4EXsTkjJFp8Zpa8qd6h9CSa1lw+CQVSRpYcEjSnJb7mC04Zlwt+Uch&#10;pqOBi4Fp2QZy5HCdGWL6LPAR4Nxa8k/7xpoIMR0GHMdk+8nBneMsxJm15DN6h1ATPipWkjqw4JCk&#10;OfdtNaiWfGOrWeqnlvzdENPTgU1MtoRMk2cPFyGmrwIXABuBTcMTY5bcsG3mqcBRwNHAQ1rMXSKf&#10;rCWf1juEmmm5gmNmDwyWpF1lwSFJczyXSIuulnx5iGkDcD6wV+88C/Qbw/WnAMNWlsuBK4ArgStq&#10;yTfszoAQ0xrgsOFaAzwRWLU7f+aIXASc1DuEmrq14SwLDkkaWHBI0hwLDi2JWvJlIaZnAF9gekuO&#10;bf1iK8svhZhuZVJ23ArcfrdrK5N7jr2APYfrF18fCBzaKngHFwHH1pLv7B1ETW1tOMuCQ5IGFhyS&#10;NMeCQ0umlnzpcCbHRiZv7GfNvsCTe4cYmc3Ahlry7b2DqLktDWdZcEjSwJt5SZqzoncAzbZa8peA&#10;Y5isatBs2wwcY7mxbFlwSFIHFhySJDVUS97M5MDMn/XOoiVzEfBMy41lzS0qktSBBYckSY3Vki8D&#10;nkLbJy2ojXNryetryXf0DqKuWq7g2KfhLEkaNQsOSZI6qCVfzuTMih/3zqJF8/Fa8rN6h9AouEVF&#10;kjqw4JAkqZNa8neZlBy1dxbttjNryS/sHUKj4RYVSerAgkOSpI5qydcAhwOf6J1FC3ZyLfm03iE0&#10;Kq7gkKQOLDgkSeqslnxbLfl3gZf1zqJdciOwrpb84d5BNC615JYrODyDQ5IGFhySJI1ELfn9wFt7&#10;59C8va6WfGnvEJIkaeI+vQNI0liEmH5Gu6W+K2rJdzaapZELMa0GTgVOBh7cOY52zbXAPwFn15J/&#10;2DuMxiHEtAJo9ZjgLbVkV3FIEnC/3gEkaUT+r+GsXwUsOJaxENOewIuAP2Jy0Kim0yOBNwFvCjGd&#10;C5xVS/5k50zq79cazvrfhrMkadQsOCRpTuuCQ8tQiGkd8BLgeOD+neNocR0LHBtiugn4MJBryVd3&#10;zqQ+Wr7Gt/zeJUmjZsEhSXNa3iT6+ruMhJj2AE4CTgMe2zmOlt6DgdcCrw0xbQLe46qOZadlweEK&#10;DkkaeIMtSXNcwaFFFWI6AHgVcAqwsnMc9bEeWB9i+m/gfcAHask3d86kpddyi4orOCRpYMEhSXMs&#10;OLQoQkxPZbJa47jOUTQeDwP+DviLENPHgH+oJX+zcyYtHVdwSFIHFhySNKdlwbFnw1lqJMT0YiZb&#10;Ex7TO4tGaw/gxcCLQ0yXAO9y+8pMavka7woOSRpYcEjSnJY3ifs2nKUlFmL6A+CvgFV9k2jKrAPW&#10;hZi+CZxeS/7P3oG0aB7QcJYrOCRpYMEhSXMsOLRLQkzPA94MrOmdRVNtLfCZENOXgD+pJV/cO5B2&#10;W8vXeFdwSNLAgkOS5mxpOMuCY4qFmI4E3gsc0TuLZsqTgM0hpnOZrOj4eu9AWrCWKzhafu+SpFGz&#10;4JCkOT9pOGufhrO0SEJMa4G3Axt6Z9FMOxY4NsT0L8Aba8nf6x1Iu6xlie1TeSRpYMEhSXNa3iS2&#10;/HRPuynE9GDgXcBJvbNoWTkBOCHE9F4mRcfPegfSvLUsOFqW85I0ar/SO4AkjYgrOHQPIaZXAt/F&#10;ckP9nAZcHWJ6Ue8gmreWJbYFhyQNXMEhSXNa3iQ+sOEsLUCI6YlABg7vnUUCHgp8NMR0KnCq21ZG&#10;b2XDWRYckjSw4JCkOS23qDy04SztghDTPsDbgD/unUXajqOAGmJ6M/C3teQ7ewfSdu3fcJZncEjS&#10;wC0qkjSn5adgFhwjFGI6mcl2FMsNjd2fA98JMR3TO4i2q2XB4QoOSRq4gkOS5lhwLFMhplXA2cBT&#10;+yaRdslBwHkhpk8AL68l39Q7kH7JgkOSOrDgkKQ5LW8SW978aidCTK8A3gns0TvLlLkDuB24bfjx&#10;dmDrNr9++za/vxW4L7DncO21zdcrhp/vdbff999j/n4HODrE9Ipa8sd6hxEAD2k4yy0qkjS4T+8A&#10;kjQWIaa9gZaPYdy7lry14TxtI8T0SOCDwFN6ZxmpHwFXAd8Hrht+vAa4vpb8/RYBQkyPAh4OrBqu&#10;RwzXYbR9AzlNPgWkWvKPewdZrkJMBwA/bDhyz1ryHQ3nSdJoWXBI0jZCTD9vOO7gWnJtOE+D4dGv&#10;78BVAgC3AAW4gkmhcQXwrVrylq6p7kWI6QHAWiZlxyHD1xHYu2eukbgZeKWrOfoIMT0B+GqjcXfU&#10;kvdsNEuSRs8tKpJ0V1cDqxvN2h+w4GjIVRvcyaTM+ApwCfC1WvI1fSMtTC35p8BFw/VLIabDgMcz&#10;KTuOANa1T9fdSiaPlD0eV3P0cGDDWT9oOEuSRs+CQ5Lu6ge0KzhWcbc3Z1o6IaaXA3/P8lq1cQdw&#10;MbARuKCWfFnnPEuulnwlcCXwkV/8WohpPZPHqz4NWN8pWg/PA9aHmE6pJf977zDLyKqGs65rOEuS&#10;Rs+CQ5LuqsnZAoPQcNayFWLaCzgLOL53lka+xuQchgtqyZt6hxmD4e9hE/DXIaYVwG8yKTuex2SL&#10;yyx7IPDJENMZteTX9A6zTLR8bb+u4SxJGj0LDkm6KwuOGRJiOpTJm/2De2dZYucBnwb+o5Z8Q+8w&#10;YzYcxnj+cJ0eYnoE8ALguUxWecyqV4eY1gHH1ZJbHoC5HD264axrG86SpNGz4JCku7LgmBEhphOB&#10;DzB55Ogs+jSTbRifrSXf1jvMtBqeCHMGcEaIaV8mqzpOAp7RNdjSiMDlIabfqyV/rneYGday4Gj5&#10;PUuSRs+CQ5LuquXN4iENZy0rIab3Ay/tnWMJbGJSany8lnxL7zCzppZ8K/Ah4EMhpv2AE4ATmRQD&#10;s2IlcF6I6W9qyX/ZO8yMavna7goOSdqGj4mVpG2EmFbR9oZxpW9UF0+I6eHAOcATemdZRDcC7wPO&#10;riVf3zvMchRiCsApw/WgznEW00bghFryTb2DzIoQ00G0fbLJ/rXk/2k4T5JGzYJDku4mxPTzhuOe&#10;VEsuDefNrBDTbzM5b2Pf3lkWyeeAf6wlf6Z3EM0ZHr36CmbnUcM3AM+qJX+9d5BZEGI6iklx1EQt&#10;2Xt5SdrGr/QOIEkj1PJT8jUNZ82sENPvAxcy/eXGFuAdwMNryRssN8anlvyvteT1TLYhvAfY2jnS&#10;7tofuCTEtKF3kBlxaMNZVzecJUlTwYJDku6p5RaVxzScNZNCTG9kcm7CNLsR+DPggFry692KMn61&#10;5Ktrya8CHgqcBlzVOdLuWAGcG2I6tXeQGXB4w1nXNJwlSVPBQ0Yl6Z6uAtY3muUKjt0QYjob+MPe&#10;OXbDt4G315LP7h1ECzM8weZM4MwQ03rgVcBxfVMtWA4xhVryG3oHmWJrG866suEsSZoKFhySdE8t&#10;bxpdwbEAIab7A+cCv9U7ywIV4K215HN6B9HiqSVvAjaFmFYDbwFe0DnSQrw+xPTIWvILeweZUkc2&#10;nPWthrMkaSp4MJEk3U2I6Wjg/IYj7z98Cqx5CDEdCHweOKx3lgX4IvCWWvIXewfR0gsxPR54G/CM&#10;3lkW4FLgObXkm3sHmRYhpoOB7zQcGWvJX244T5JGzzM4JOmeWi/7naVHmi6pENMa4L+YvnLjC8AT&#10;a8lPt9xYPmrJX6slPxM4Cri8d55d9GQmh48+rHeQKdLy/A2AKxrPk6TRs+CQpLupJd9A2ycjeA7H&#10;PAzlxoXAfp2j7IrvAc+vJT+zlvyV3mHURy35wlry44BTgJt659kFq4GLLDnm7bENZ11bS7694TxJ&#10;mgoWHJK0fV9vOMsVHPdiKDcuAn69d5Z5ug04vZYcasmf6h1G41BLPgt4NHBG7yy7YBWWHPN1RMNZ&#10;rt6QpO2w4JCk7Wu5TaXloXRTJ8T0OGAz8MDeWebpo8DBteS39A6i8aklb6klvwY4FNjYO888rcKS&#10;Yz7WNZzlAaOStB0WHJK0fS0/HVsbYlrRcN7UGFZuXAA8oHeWebiByaGMJw7bnKQdqiV/u5Z8NHA8&#10;8MPeeeZhFZOSY1XnHKMUYjoE2KfhSFdwSNJ2WHBI0va1Pmj0SY3njV6I6XAm21KmYeXGWcDqWvJn&#10;ewfRdKkl/xtwCPDO3lnmYRWWHDvy5MbzLDgkaTssOCRp+1rfPLpNZRvD4zU3Mf5y41rg6FryKbXk&#10;Lb3DaDrVkrfWkl/HpOj4Uu889+JhwGZLjnto/Rp+VeN5kjQVLDgkaTuGLQYttxm4gmMQYlrL5GyC&#10;vXtnuRfvBtbUkqflHAWNXC356lrykcDYz285ELgwxHRA7yAj0nIFxzdqyXc2nCdJU8OCQ5J27OKG&#10;s1oeTjdaIaaDgPMZ95kb1wNH1ZJfXUu+o3cYzZ5a8unA02hbsu6qRwAbQ0xj/r/aRIhpb2Btw5GX&#10;NJwlSVPFgkOSduzShrP2CzE9uuG80QkxPQi4ENivc5SdycChteQLewfRbKslXwCsAcZ8rstq4HMh&#10;pj16B+msdUHd8nuTJE0VCw5J2rHWN5FHNZ43GsMnoF8EHtU7yw7cAhxTS35pLfm23mG0PNSSb6kl&#10;Pwd4de8sOxGBc3qH6Oxpjee5gkOSdsCCQ5J2oJZswdHOecDjeofYga8yOWvj872DaHmqJb+byTk9&#10;P+idZQc2hJg+3DtERy0Ljp/Ukr/XcJ4kTRULDknaucsazmr9KeAohJg+w3jPIHlHLfmI4dBZqZta&#10;cgEeC3y6d5YdOCnEdGbvEK2FmPYCjmg4cnPDWZI0df4fAAD//+zda7DdVX3G8YfpmwRRIRINxKaD&#10;LqyCTEdSVjs6FcQEyh2EAoI2FMjiJhQQaQoUShUQuUm52WWEpOFSUqFMlVthuLS201k0ahmFgouK&#10;kIDhEpWEy8u+OPt0DoeTc/Y++79/v332/n5e5eTsvZ4nL7JP8pv/WosBBwBMzvIpjnkhpo8a5rkL&#10;MX1H0v7ePSawUdI+teSzvYsAo2rJv6klHyTpLO8um3FKiGnY/s4sMs7j/A0AmAQDDgCYnPVe56HZ&#10;phJiOl/Ssd49JvCMpN+vJd/nXQSYSC35CkmLNTKI6zeXhpiO8i5hyPozmwEHAEyCAQcATM5yi4o0&#10;JAOOENOBki707jGBRyXtWkt+2rsIMJla8oOSdpVUvbtM4JYQ0ye8Sxix3lpYjPMAYEZhwAEAk6gl&#10;r5W0zjBysWGWixDT70m63bvHBL5ZS96jlvyadxGgHbXkKmmhpIe8u0zgnhDT9t4leqn159vFMPKx&#10;WvJbhnkAMOMw4ACAqd1vmLV1iOnThnmmQkxzNXJI4izvLuOcUks+w7sE0Kla8mu15M9KutG7yzjz&#10;1L8HojblQOO8B4zzAGDGYcABAFN70DjvAOM8S3dLWuBdYpxDa8nXe5cAulFLPk7Spd49xlkYYvoH&#10;7xI9xIADAPoMAw4AmNq9xnmHGueZCDGtkrSbd48xXpe0Zy35Tu8iQBNqycsknerdY5wjQkzLvEs0&#10;LcQ0W9I+lpm15Ecs8wBgJmLAAQBTqCX/WtKPDSN3CDHtaJjXcyGmMyV9wbvHGK9K+qNa8sPeRYAm&#10;1ZKvlXSMd49xLgkxmQ4DDOxrnHePcR4AzEgMOACgPWxTmaYQ02JJV3j3GONljQw3fuRdBOiFWvJK&#10;SYd49xhndYjpI94lGsT2FADoQww4AKA91v+4HIgBR4hpW0m3ePcY4xeSYi35Se8iQC/Vku/SyBaK&#10;frl1YytJN3uXaJD1ZzQDDgBoAwMOAGhDLflfjCP3CDHNMc7shdskzfUu0fJzSZ+sJT/rXQSwUEu+&#10;TyNDjk3eXVp2CzFd4F2iWyGmRZK2MYx8uZb8U8M8AJixGHAAQPust6kcaZzXqBDTKZIWefdoeULS&#10;H9aSX/AuAlhqHUy5p6TXnKuM+usQ00LvEl2y/mzm/A0AaBMDDgBon/WA43DjvMaEmHaSdLl3j5af&#10;aOTMjZe8iwAeasmPaWTI0S9PctwWYprlXaIL1jddsT0FANrEgAMA2md9XezuIabtjDObslpSP/wH&#10;5hlJi2rJG7yLAJ5qyWtkf/PH5uwo6TLvEtMRYtpP0tbGsfcb5wHAjMWAAwDaVEt+XNKzxrGHGed1&#10;LcR0taSdvXtIelHSZ2rJ672LAP2glvxvkvb27tHypRDTHt4lpsF6e8q/1pJfMc4EgBmLAQcAdGa1&#10;cd4RxnldaR2+d5p3D0kbJO1eS37euwjQT1oHJvfL4PTWENN7vEu0K8Q0W/bbU/7JOA8AZjQGHADQ&#10;mTuM8z4VYlpgnDktIaat1R/XQL6hkW0pP/MuAvSjWvIdkpJ3D0nbSbreu0QH9pM02zjzu8Z5ADCj&#10;MeAAgA7UkotGtj5YOsY4b7oukfQB7xKSDq4l/8i7BNDPasnflnSldw9JR4eY+mXbzFSWGOf9sJa8&#10;1jgTAGY0BhwA0Ll/NM47wTivY61rH0/07iHptFoyNw4Abaglf1n9cUPH8tb2j74VYtpW0v7GsWxP&#10;AYAOMeAAgM7daZy3fYhpsXFmp1Z4F5B0Qy35Gu8SwAxziKQnnTt8UNLXnDtM5RiHTAYcANAhBhwA&#10;0KFa8qOSXjWOPd44r20hpjMkfdy5xgO15JOdOwAzTi35dUl7SfK+qePM1pNg/Wqpcd5zteSfGmcC&#10;wIzHgAMApsf6KY7DQ0xzjTOnFGKaJ+ki5xq/kPQ55w7AjNU65+Fg7x7qjyfB3iHEtJukjxjH3mac&#10;BwADgQEHAEyP9W0qknS0Q+ZUrpP9rQJjvSXpoFryJscOwIxXS/53SWc71/h4iOks5w4TOcYhk+0p&#10;ADANW3gXAICZKsT0kiTLpypqLXlHw7xJhZj2k/R95xpLa8nLnTsAAyPE9D3ZH6Y51puSdq4l/9yx&#10;w/8LMW0paZ2krQ1j/7eW/GHDPAAYGDzBAQDTd4txXggx7WWcOZnrnfNvZbgBNO6LGtn25WW2/D9b&#10;xloi2+GG1KdbdQBgJmDAAQDTt9Ih81SHzHcIMZ0jaYFjhSdkf+gfMPBqyb+W/3kcfxxiWuTcYZTH&#10;Z67HzxYAGAgMOABgmmrJP9bIf7Qt7R9i+m3jzLdpHXZ6rmOFtyQdXEt+w7EDMLBan23eZ2Fc6Zyv&#10;1pDlY8axD9SSnzPOBICBwYADALqzwiHzzx0yx/qqpC0d879cS/6ZYz4w8GrJV0h61LHCLiGmIx3z&#10;JZ/P2pscMgFgYDDgAIDueDxKvLR18J25ENNOkk7wyG65p5bcT/vzgUH2eUm/csy/2Cs4xPQh2R+2&#10;+notmethAaALDDgAoAu15Jck3W8c+x5Jf2qcOeoqp1xJekH9eVUuMJBqyS9q5NBRLzuEmL7klM3Z&#10;GwAwAzHgAIDu3eyQab4/PsS0tyTPW1yWtA5ABGCklny3pL9zrHBBiOldloEhpvdJOtEys2WFQyYA&#10;DBQGHADQve9K2mSc+eEQ06HGmZ6H/n2nlvygYz4wzM6StN4pe1tJf2GcebqkWcaZT9eSHzPOBICB&#10;w4ADALpUS35Lkse+abN/9IeYlkraySpvnPXyv9EBGFq15E2SjnescFaIaZ5FUIjp3fI5XJSzhQCg&#10;AQw4AKAZ33TI3C3EtLtR1oVGORM5ma0pgK9a8vclrXaKny3pK0ZZp0p6t1HWqDck3WicCQADiQEH&#10;ADSglvyEpIccos/udUCI6YuStut1zmbcXUu+0ykbwNudJuk3TtknhZi26WVAiMlykDLWilryRodc&#10;ABg4DDgAoDlXO2TuG2LauccZf9nj9Tdnk6SlTtkAxqklr5d0plP8bPX+ZpMTJW3d44yJXOuQCQAD&#10;iQEHADSklvzPkp53iP6rXi0cYjpQ0sd6tf4UzmtdUwmgT9SSb5TkdRjm6a2nLBoXYpol6bxerD2F&#10;B2vJTzrkAsBAYsABAM26wiHziBBTrw4AvaBH607lqVqyxxMxAKbmdeDoNpKO69Hap0ma06O1J3ON&#10;QyYADCwGHADQrJs0cmCctYubXrB1gOmuTa/bpmOdcgFMoZb8uKQbnOKXNb1giOldks5pet02rG09&#10;+QcAaAgDDgBoUC35NUnLHaIPCjF9ouE1vc7eWFVL/g+nbADtOUeSx+1G80NMX2h4za9Iem/Da7aD&#10;p9QAoGEMOACgeX/rlPv1phZqDUv2bmq9Drwhg5thAHSndXWz1xC0sdwQ07byuTlF4mpYAGgcAw4A&#10;aFgt+RlJdzlE7xVi+lRDa3n9g/+yWvIvnbIBdKCW/C1J1SF6pxDTPg2tdbakLRtaqxO5lrzBIRcA&#10;BhoDDgDoja855X6j2wVCTO+X9PkGunTqVfkc0gpg+jxuHpEauDI2xDS/iXWm6RKnXAAYaAw4AKAH&#10;aslrJD3oEP3JENPhXa7xZ4006dzFteSNTtkApqGWfLuk/3aI3ifEtF2Xa1wkaVYTZTp0Yy35WYdc&#10;ABh4DDgAoHcucsq9qsv3n9xIi86srSVf6ZALoHteZ3GcON03tq7WXtJgl05c6JQLAAOPAQcA9Egt&#10;+RFJ/+kQvX2I6dzpvDHEtEjSgob7tOMCh0wADagl3yvpBw7Rx3fx3usaa9GZlbXk55yyAWDgMeAA&#10;gN7yOovjnBDT9tN43wmNN5naC7VkbhMAZjaPJ9a2DzEd0OmbQkz7Stqj+Tpt8fqZAABDgQEHAPRQ&#10;LfluST9xiN5S0sWdvCHE9D5Jh/WmzqQuc8gE0KBa8n2SnnKIXjqN91zdeIv23FxL9rh1BgCGBgMO&#10;AOi9rzrlLgkxxQ5eP53/KHTrV5KyQy6A5nk8xXFAiOmD7b44xHSSpNDDPpPx+lkAAEODAQcA9Fgt&#10;ebWkp53il3fw2pN61mLzrqklv+GQC6BhteRVktY5RB/bzotaV2B3fZX2NN1aS/b6OQAAQ4MBBwDY&#10;+Bun3F1CTKdO9aIQ02dlf7jom5KuMc4E0FuXO2Qe1+brsqStellkEl4/AwBgqDDgAAADteRbJD3u&#10;FH9xiGneFK851KTJ262oJb/ikAugd5ZL2micuSDE9OnJXhBi+pykg4z6jPftWrLH+SQAMHQYcACA&#10;nWVOuVtJumKK1xxiUWQcnt4ABkwteZOklQ7RR2zuGyGm90q6wbDLWG9JOs8pGwCGDgMOADBSS75X&#10;0g+c4o8KMX1mom+EmP5A0lRPeDTtoVryk8aZAGx43FJy5CTfu1zS+62KjHNVLfklp2wAGDoMOADA&#10;1hmO2TnENGuC3z/YvAlPbwADq3UV6sPGsXNCTHuO/83WYPd44y6jNkj6ulM2AAwlBhwAYKiW/F+S&#10;7nCKD5KumuD3jzLusbaWfJdxJgBb1zpkHj72i9ZA9yaHHqMuqiW/5pgPAEOHAQcA2DvXMfvEENM+&#10;o1+EmH5X9renXGecB8BYLflOSS8ax/7JuK8vlfQ7xh1GPV9LvtIpGwCGFgMOADDWOk0/O1ZYGWKa&#10;2/q1x+Giyx0yAdj7e+O8OSGmxZIUYtpN0mnG+WNxsCgAOGDAAQA+ztfI6foe5kpa1fq19YDje1wN&#10;CwyNVVO/pHGj21Ruc8ge9XQt2Xq4AwCQ9FveBQBgGG1Yt+b1OfMXbiHpHYfiGQlz5i+UpKONc5dt&#10;WLfmf4wzATjYsG7Ny3PmLzxEtrc07TBn/sIPSNrXMHO8wzasW/OsYz4ADK0tvAsAwDALMT0j6UPe&#10;PYy8UkueO/XLAAyKENNZki7z7mHo9lryZFfWAgB6iC0qAODL6/pCDx6PqwPwNUx/79+UdLp3CQAY&#10;Zgw4AMBRLflhSTd79zAyLH9OAC215PWSHvHuYeT8WvIvvUsAwDBjwAEA/s6QtNG7RI+9WEv+oXcJ&#10;AC7u8C5g4Kla8uXeJQBg2P0fAAAA///s3f2PplV9x/F3Y5po3ZTN0Fh1KsTk2sTQ2oROPDVNi4Ua&#10;KVoRJSgIPtDUYxGblla2rQFrVm1NoZY+aPV0m9o0QqFixSciD3YXKdDjLitLF0I9glC2FArTUKD4&#10;W/vDPci4nZmdh/ve73Xd8379Be9fZpL5zDnncuCQpGALXxXZHt0xYZ+LDpAUZjMMHL8cHSBJcuCQ&#10;pF5otXwS2BPdMUHXRAdIitFqeYjp/v12RavllugISZIDhyT1ybT+B/DpVsv10RGSQv1DdMCEPA38&#10;ZnSEJGnEgUOSeqLVcifwR9EdE+DpDUmfjw6YkPf7sKgk9YcDhyT1y8XAt6MjxuxL0QGSYrVa7gLu&#10;i+4Ys1tbLZdFR0iSnuXAIUk90mp5GnhndMeYXRcdIKkXpu2q2tuiAyRJ38+BQ5J6ptVyM/Cn0R1j&#10;cnur5T+jIyT1wteiA8Zoe6tl2k7bSdLgOXBIUj/9DnB/dMQYfDU6QFJvTMsJjjtaLZdER0iS/j8H&#10;DknqoYWrKudEd4yBA4ckAFot88D+6I4xOCs6QJK0NAcOSeqphasqn4ju2ICnWi27oyMk9crQr6n8&#10;bqvl7ugISdLSHDgkqd+2Aw9ER6zTzdEBknpnV3TABuxptXw0OkKStDwHDknqsVbLU8C50R3rdGt0&#10;gKTeuS06YAPeER0gSVqZA4ck9Vyr5WvAH0Z3rMOQ/5CRNAGtlocZ5gPK57da7oqOkCStzIFDkgag&#10;1fLbwL7ojjW6JTpAUi/9c3TAGn2x1TLk95AkadNw4JCk4TgdeCo6YpXubrU8ER0hqZeGNHDcD7w1&#10;OkKStDoOHJI0EK2W+4DzojtWyfc3JC1nSNfXTm21PBkdIUlaHQcOSRqQVsvfAldEd6zC/ugASb11&#10;e3TAKp3XavF3mSQNiAOHJA3Pu4H7oiMOo0UHSOqnVst3gTuiOw7ji62WT0ZHSJLWxoFDkgZm4W2L&#10;06M7DsOBQ9JK9kQHrMB3NyRpoBw4JGmAWi37gAujO5bTarknukFSr+2NDljBG3x3Q5KGyYFDkgaq&#10;1XIpcGV0xxK+Ex0gqfe+ER2wjLNbLX2/PiNJWoYDhyQNWKvlTGBfdMchvJ4iaUWtlj5eUbms1XJ5&#10;dIQkaf0cOCRp+F4PPBodscixXcpHR0dI6q8u5ecDj0R3LLKr1XJBdIQkaWMcOCRp4FotB4HXRXcs&#10;sg24tUv5xdEhkvqnS3krsBt4QXTLgn+n/w83S5JWwYFDkqZAq6UC74zuWOSZkeOl0SGS+mPhdNc/&#10;AXPRLYu8vtUyHx0hSdo4Bw5JmhKtlr8BPhbdscgxwG1dytuiQyTFWzjVdStwXHTLIme3Wm6PjpAk&#10;jccPRAdIksarS/kG4BeiOxZ5DDip1bI/OkRSjIXTXLsYDZ998eetll+LjpAkjY8nOCRp+pwOHIiO&#10;WORo4KYu5VdGh0g68rqUjwNuoV/jxo2OG5I0fRw4JGnKtFoeB04BHopuWeQo4MYu5ZOiQyQdOV3K&#10;c8DXgRdGtyzyL8AboyMkSePnwCFJU6jV8m/AycBT0S2L/BCjkePs6BBJk9el/FrgJmAmumWRh4GT&#10;Wy1PRIdIksbvOdEBkqTJmD+495GZ2bkKvD265RBvmpmd+9/5g3t3R4dImowu5fcDfwX8YHTLIk8A&#10;r2q1fDs6RJI0GQ4ckjTF5g/uvXdmdu47wGnRLYc4cWZ27pj5g3u/EB0iaby6lK8C+vi+xatbLXui&#10;IyRJk+NXVCRpE+hS/iDwe9EdS7gBeEOr5X+iQyRtTJfy0cC1wCuiW5bw5lbL30dHSJImy4FDkjaJ&#10;LuW/A94S3bGEbwKntFr+IzpE0vp0Kb8MuA54SXTLEi5utXw4OkKSNHkOHJK0iXQp7wJeFZyxlIPA&#10;61otd0SHSFqbhcdErwKeH92yhMtbLT5sLEmbhF9RkaTN5QxGY0LfzALf7FI+NzpE0up1KV8EfJl+&#10;jht3A++KjpAkHTme4JCkTaZL+UXA9cCPR7csY2erxT9KpB7rUt4CfAY4NbplGfcBJ7RaHowOkSQd&#10;OQ4ckrQJdSnPMHrg8/jolmXsA05rtTwQHSLp+3UpHwt8CfiJ6JZl/Cvw862Wh6JDJElHlldUJGkT&#10;arXMAycCt0e3LON4YH+X8inRIZKe1aV8EqOHgfs6btzL6OSG44YkbUIOHJK0SbVaHgdOor8jx1HA&#10;V7qU/fqB1ANdytuBG4Gt0S3LuAf4mVbLw9EhkqQYXlGRpE2uS/koRm9yvCK6ZQU3A2e2Wvr4QKo0&#10;1bqUtwI7gdOjW1ZwF3Biq+WR6BBJUhwHDknSMyPHV4Gfjm5ZwX8D57ZaPhcdIm0WXconAFcCL4xu&#10;WcE9wM+2Wh6NDpEkxXLgkCQB3/sqwg30e+SA0ZcbfrXV8mR0iDTNupQvAd4X3XEYBxg9KOq4IUly&#10;4JAkPWtAI8f9wBmtlm9Eh0jTpkt5G3A18PLolsM4APxcq+W/okMkSf3gI6OSpO9ZOBXxamBXcMrh&#10;HAvULuUd0SHSNOlSPp/RZ1b7Pm7sx3FDknQIT3BIkpbUpfxZ+v2o4DMqcE6r5VvRIdJQdSm/GPhL&#10;4LXRLatwE/BLrZYnokMkSf3iwCFJWlaX8qeBd0R3rNIHWi0fio6QhqZL+QJgB7AlumUVrm21DGGE&#10;kSQFcOCQJK1o4RrIxdEdq3QncHar5c7oEKnvupR/Cvhr4CejW1bpM62Wc6IjJEn99ZzoAElSv80f&#10;3PuPM7NzjzGMo+s/Cpw3Mzv33PmDe2+MjpH6qEt5y8zs3MeAnYx+Zobgo62W86MjJEn95gkOSdKq&#10;dCmfCVwR3bEG3wLe2mrZEx0i9UWX8luAPwZeFN2yBu9ptfxFdIQkqf8cOCRJq9al/BrgGuC50S1r&#10;8CngolbLo9EhUpQu5ZcBfwK8Jrpljc5stVwZHSFJGgYHDknSmnQpJ+ArwNHRLWvwJLCj1XJJdIh0&#10;JHUpzzB6QHSI1ztObrVcFx0hSRoOBw5J0pp1KR8DXAscF92yRg14X6vlmugQadIWvo7yAWBrdMsa&#10;PcjoM7B3RIdIkobFgUOStC5dyluALwAnRresw27g/FbLgegQady6lE8FLgW2Rbesw22Mxo3HokMk&#10;ScPjwCFJ2pAu5Y8D74nuWKedjN7neDg6RNqoLuWXM3pnY4ijI0Bptbw7OkKSNFwOHJKkDetSfi/w&#10;Z9Ed6/RdoAC/79ChIepSfinwEeCs6JYNeG+r5ePREZKkYXPgkCSNRZfyycBngS3RLRvwCeDDrZaH&#10;okOkw+lSngU+CPxKcMpGPAa8sdXy9egQSdLwOXBIksamS/k4Ro+PHhPdskEF+FCr5cHoEOlQXco/&#10;AlwE/Hp0ywYdAH7RnzNJ0rg4cEiSxmrhj6+rgROiW8ZgJ/AHrZZ7o0OkLuWtwHbgN4DnBeds1NXA&#10;21otT0eHSJKmhwOHJGkiupQvBnZEd4zJ5cBHWi13RYdo8+lS/jFGo8a7gB8OzhmHC1otl0VHSJKm&#10;jwOHJGliupRfCVwFvCS6ZUw+D+xoteyLDtH061I+HriQYT8eutgDwBmtlhodIkmaTg4ckqSJ6lI+&#10;Cvg0cFpwyjhdz+hEx+7oEE2fLuVTgd9iOq55PeNa4KxWy+PRIZKk6eXAIUk6IrqUM/Cp6I4xu43R&#10;V1e+HB2iYetSfh7wdkbDxrbgnHG7sNVyaXSEJGn6/R8AAAD//+zdW6wdVR3H8W+UKFC0tUJ7UCK2&#10;LJRao8HEQVEoNxVejGIQDVTBhyWIVxI1GBPQRDESKgGMySigWLUlvBCSiiimUAtxVGK9nIpMC1ZB&#10;y6nW1JZWDcaHmWPrSa+Hs/d/z97fT7Kyd/v07SM/Zq9x4JAk9U0q8itpLhdcHN0yw54AvgXc4oWk&#10;OhTtm4cuB5YCs4NzZtoTwPn+JEWS1C8OHJKkvktFvhH4SHRHj6yh+UnOHXVVbg9u0YBKRb4QuAI4&#10;LbqlR34AXFRX5V+jQyRJo8OBQ5IUIhX5TOB24Ljolh7ZCawEbqur8oHoGMVLRT6e5mmNDwDHBOf0&#10;0pV1VX4lOkKSNHocOCRJYVKRXwB8GbgsuqXHHge+R/NUxy+DW9RHqchjwDuBdwFnB+f02k+BpXVV&#10;PhodIkkaTQ4ckqRwqcjn0Nxh8ZLolj54BFgBfLeuyt9Hx2jmpSKfCJxP8+agNwTn9MtVdVV+KTpC&#10;kjTaHDgkSQOhfZrjBprH90fFOpqxY2VdlY9Fx2j6UpFfT/OkxjuARcE5/fQLmrs2HokOkSTJgUOS&#10;NFDapzmWA/OjW/rsN8A9wD11Vd4XHaP9S0WeA5zbnrcBY7FFIT5bV+UXoiMkSZrkwCFJGjjtfzze&#10;BFwc3RJkF3AfcC/wo7oqx4N7BKQiv4lmzHgrcEpwTqR1NE9t/DY6RJKkPTlwSJIGVvumlVuABdEt&#10;wR4DVgH3Az/21Zv9kYp8ErCEZtR4C3BUbFG4ncDVdVVeFx0iSdLeOHBIkgZeKvI1wNXRHQNkPc3Y&#10;sZpm8JiIzRkOqciLaQaNJcDpjObPTvZlJfCJuir/HB0iSdK+OHBIkjohFfkVwDeA06JbBtA48CDw&#10;Q+DXdVWuD+4ZeKnIs2guAz2VZsw4C3hRaNRgWg9cXlfl/dEhkiQdiAOHJKlTUpHfB1wPHB3dMuDG&#10;27N+8rOuynWxSf3X3ueyGHgVzaCxqP3+ssiuDtgGfK6uymXRIZIkHSwHDklS56Qiz6UZOS4JTumi&#10;jcDvaO712LjH2VBX5Y7IsOlKRZ4HLGzPAuCE9vsiYF5gWlfdDnyqrsrN0SGSJB0KBw5JUmelIp8O&#10;3ACcHN0yJCb4/9FjAtgCbAa2AhN1VW7qV0z79MXRezljQGL3qDGrX01D7lfAh+qqXBsdIknSdDhw&#10;SJI6LxX5AuBamv9zr97bSTN8bAH+DvwL+Od+Pp8GDgOeDzyv/Zz6ffK8mGbEmN+3f40eB66qq3JF&#10;dIgkSc+GA4ckaWikIl8KXIP3K0gH40/A5+uq/Hp0iCRJM8GBQ5I0dFKRPwp8Bp8CkPZmC3CtF4hK&#10;koaNA4ckaSilIh8JfBz4JDAnOEcaBNuAZcD1dVVuj46RJGmmOXBIkoZae1Hlp4EPA0cF50gRdgFf&#10;Bb5YV+XfomMkSeoVBw5J0khIRZ4NfKw9c4NzpH6YAG4Gbqqrcmt0jCRJvebAIUkaKanIs4ArgCvx&#10;jg4NpxpYVlfl16JDJEnqJwcOSdJISkU+HMg0d3QcF5wjzYQKuK6uyjujQyRJiuDAIUkaeanImeae&#10;joXRLdI0rKIZNlZHh0iSFMmBQ5KkVirye4APAmcEp0gHsgv4Js39GuPBLZIkDQQHDkmSpkhFXghc&#10;BrwfmBecI+2ppnkjyq11VW6LjpEkaZA4cEiStB+pyBfQ3NVxTnSLRtoq4Oa6Kr8fHSJJ0qBy4JAk&#10;6SCkIh9P8/OVS4Gx4ByNhq3AbcCNdVX+ITpGkqRB58AhSdIhSkV+O3AR8O7oFg2lNcC3geV1Ve6M&#10;jpEkqSscOCRJmqZU5NnAe4GlwKnBOeq2h4A7gBV1Vf4lOkaSpC5y4JAkaQa0P2G5BLgYSLE16oif&#10;04wa36mr8snoGEmSus6BQ5KkGZaK/EaapzouBOYG52iwrKMZNZbXVbkpOkaSpGHiwCFJUg+lIi8B&#10;zgPOBV4bnKMYa4C7gDu9LFSSpN5x4JAkqU9SkY+lGTvOo3nt7JzYIvXI08C9NKPGXXVVbg3ukSRp&#10;JDhwSJIUJBX5zewePE4OztGz8xRwN82gcXd0jCRJo8iBQ5KkAZCKfAxwBnAmzdMdJ4YG6UC2AmuB&#10;B4HVdVU+FNwjSdLIc+CQJGkApSKPAWcDZ9GMHgtii0beBppB4yfA2roqx4N7JEnSFA4ckiR1QCry&#10;y9k9dpyCT3j00i7gYeBnwAPAmroqJ2KTJEnSgThwSJLUQanIh9O8leU17efk9xdGdnXQJppXt/7v&#10;1FX5aGySJEmaDgcOSZKGSCryAuDVwOtoBo+TaH7eckRk1wDYAtTAOLvHjIfrqvxHaJUkSZoxDhyS&#10;JI2A9hW1C9tzwpTPscC0mbShPRunfG6oq3J7ZJgkSeo9Bw5JkkZcKvIRQAKOBV4KzAPmt2felM8I&#10;fwQ2t+cp4EmaJzImv2+qq3JjUJskSRoQDhySJOmgpSLPAmYBRwKHAc8BnrvH2defAZ5pz3/2+P7M&#10;Xv7+38AOYEddlbv68e+SJEnd58AhSZIkSZI6z4FDkiRJkiR1ngOHJEmSJEnqPAcOSZIkSZLUeQ4c&#10;kiRJkiSp8xw4JEmSJElS5zlwSJIkSZKkznPgkCRJkiRJnefAIUmSJEmSOs+BQ5IkSZIkdZ4DhyRJ&#10;kiRJ6jwHDkmSJEmS1HkOHJIkSZIkqfMcOCRJkiRJUuc5cEiSJEmSpM5z4JAkSZIkSZ3nwCFJkiRJ&#10;kjrPgUOSJEmSJHWeA4ckSZIkSeo8Bw5JkiRJktR5DhySJEmSJKnzHDgkSZIkSVLn/RcAAP//7N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BeAAAA///s3W3I3WUBx/EvCZab06mbJTNs8xq4uYVZXBVNShEVQSpq+JAU&#10;jrgoC3um1YuerKQgAu3xyogkJTLnag9Z1DRq7e5iNGPMgv4UWy61Ya49WlD04n+GY8y23TvnXOd/&#10;zvcDF+fcN3vxvWEvth/3+V8OHJIkSZIkqfMcOCRJkiRJUuc5cEiSJEmSpM5z4JAkSZIkSZ3nwCFJ&#10;kiRJkjrPgUOSJEmSJHWeA4ckSZIkSeo8Bw5JkiRJktR5DhySJEmSJKnzHDgkSZIkSVLnOXBIkiRJ&#10;kqTOc+CQJEmSJEmd58AhSZIkSZI6z4FDkiRJkiR1ngOHJEmSJEnqPAcOSZIkSZLUeQ4ckiRJkiSp&#10;8xw4JEmSJElS5zlwSJIkSZKkznPgkCRJkiRJnefAIUmSJEmSOs+BQ5IkSZIkdZ4DhyRJkiRJ6jwH&#10;DkmSJEmS1HkOHJIkSZIkqfMcOCRJ0gkJMZ0FzAROBU454rzgKN87hfbfHP85xvlv7/XfwP6m5H8M&#10;7YeSJEmd58AhSZIIMc0BFgDzgBcfceYC5/Xezxpy2n7gKeBvwK7e+yd7r4e+v6Mp+Ykhd0mSpBHj&#10;wCFJ0oQIMZ0PBODCo5zZFdP65c/Ajt756xHv/9KUfKBimyRJGjAHDkmSxkiIaQZwMbAIuAhYAizs&#10;vZ90TwBbgEcPnabkP9VNkiRJ/eLAIUlSB4WYzgQWH3YW9V4vqNnVQXuB39MOHltoR4/f1U2SJEnT&#10;4cAhSVIHhJgCsAy4rHcW1i0ae5uBKeC3wFRTclO5R5IkHYMDhyRJIyjEdAnPjRnLaB/yqXqeBgrP&#10;jR6bmpL31E2SJEmHc+CQJGkEhJheDlwDvIF21Di9apCOx2PAw8BDTclra8dIkjTpHDgkSaqg9zDQ&#10;K4Fre+eldYt0kg4CG4C1wJqm5J2VeyRJmjgOHJIkDUmIaT5wHe2gcXXlHA3WVmAdsLYpeWPtGEmS&#10;JoEDhyRJAxRieg2wnHbU8KrWybQbWAOsakpeXTtGkqRx5cAhSVKfhZiWADf2zvzKORot+2h/s+MB&#10;YF1T8oHKPZIkjQ0HDkmS+qD38ZNDo8aSyjnqhoPAQ7RjxxpvZZEk6eQ4cEiSNE0hppcANwHXA7Fy&#10;jrpvPXBfU/K9tUMkSeoiBw5Jkk5QiGk5sIL2Wlep33YB3wa+0ZS8vXaMJEld4cAhSdJxCDEtBd4J&#10;vA04p3KOJsdPgK83Ja+pHSJJ0qhz4JAk6XmEmGYDNwO3AJdWztFk2wFk4FtNyX+vHSNJ0ihy4JAk&#10;6QghpqtoR40bardIR/F94CtNyRtrh0iSNEocOCRJ6gkxXQ98FHhF7RbpOBTgS03JP6gdIknSKHDg&#10;kCRNvBBTAj4ChNot0jRsB+4EclPyvtoxkiTV4sAhSZpIIaZZwLuADwDnVc6R+mEPcDfw5abkx2vH&#10;SJI0bA4ckqSJEmKaC3wIeDdwRuUcaVDuB77YlLy5dogkScPiwCFJmgghpnOBlbS/sSFNip8Cn2pK&#10;nqodIknSoDlwSJLGWojpbNph4z3AjMo5Ui2/BG5vSv5F7RBJkgbFgUOSNJZCTLOBDwO3AbMq50ij&#10;Yop26FhfO0SSpH5z4JAkjZUQ0+nAe2mve51dOWfc7Tni/OsYf34G8ELg1KO8+jyU4XoU+HRT8ura&#10;IZIk9YsDhyRpLISYZgC30n4c5ZzKOV31NPA4sLP3evjZDeylN2YM6jrSENOZwJxjnLnAArz9ph+2&#10;Ae9vSv557RBJkk6WA4ckqfNCTO8A7sD/8B6Pp4DHgK3AH3vvdzYlN1WrpinEtAiYD1wIvAwIva8X&#10;ADPrlXXOj4D3NSVvrx0iSdJ0OXBIkjorxHQp8DXg1bVbRtAeoNAOGNsOnabk3VWrhijENA+4CFgM&#10;LOqdxcC5NbtG3OeBzzUlH6gdIknSiXLgkCR1TohpDvAFYEXtlhHyB2DTodOUvK1yz8jqPYD2Ytqx&#10;YylwRe9rtZ4EVjYlf7d2iCRJJ8KBQ5LUKSGm24DbmeyHUh4Efk17I8ZGYKop+Z91k7otxHQWcBnt&#10;2LEMeGXdopEwBdzalLyldogkScfDgUOS1AkhpquAr9I+Y2ESPQJsAB5pSv5V5ZaxF2I6A3g97dhx&#10;BfCqukVVfRP4WFPyM7VDJEn6fxw4JEkjLcR0PnAX8KbaLUP2G9pBYwPtR06erdwz0UJMZwNXAtcA&#10;19He5jJJdgEfbEr+Xu0QSZKejwOHJGlk9T6O8llgVu2WIdgHrAceBNYO6hpW9UeI6RLg6t65vHLO&#10;MP0MSN62IkkaRQ4ckqSRE2JaCtwNxNotA/YMsAp4sCl5Xe0YTU+IaQbtb3csB94CnFa3aOCeBT7T&#10;lHxH7RBJkg7nwCFJGhkhptOATwAra7cM0E7aUWN1U/KG2jHqrxDTi4BrgZuBN1fOGbStwIqm5M21&#10;QyRJAgcOSdKICDFdDnwHuKB2ywDsBn4I3NeU/HDtGA1HiGkm8EbgBtrndoyrO4GPNyXvrx0iSZps&#10;DhySpKp6D2+8C7ipdssAPADc05T849ohqqt3K8tbgRXA6yrnDMJ24Mam5E21QyRJk8uBQ5JUTYjp&#10;tcD9wLzaLX20AbgHWNWUvLd2jEZPiGkhcAvwdsbr7z60z+b4ZO0ISdJk+h8AAAD//+zd//PlVV3A&#10;8ac5jlYocUMQr8AoB1dFGuDqAZrVYFJSd80NlWCpEM2DMpKTY42xSJkiNkCNoCnvQVZCFsjka+iA&#10;qYEicGauVkxT6UEUvVR+ueqG1PRTP9zPEG2f3f3s58u+7v18no9/4Dx/2tnP6573eTngkCSFSLls&#10;YbIhZTXYDlwFXNZq9/XoGM2OlMtJTIYdm4CnBOcsl3uZ3Ob4ZnSIJGltccAhSdqrUi77A9cAJ0W3&#10;LIOvMfm8ZqvvD2gpUi77MnmY9HeBw4JzlsNPgHNa7bZGh0iS1g4HHJKkvSblsp7JY5sHRrcs0Y3A&#10;h9yCopWQcjkF+APgqOiWZfCXQGm1+3F0iCRp9XPAIUnaK1Iu7wXOi+5Yog8CF7fafSc6RKtfymUD&#10;8G7g2OiWJfo2sLnV7kvRIZKk1c0BhyRpRaVcDmRya2N9dMsiPQpcDvxJq92/R8do7Um5vAQ4F3hF&#10;dMsSbWm1e390hCRp9XLAIUlaMSmXE5hsSdk/OGUx/gu4lMmNje9Fx0gpl6OZfLry+uiWJfg0k9sc&#10;frIiSVp2DjgkSSsi5fIu4MLojkV4BPgQcFGr3Tg6RtpRymUd8IfAadEti/QQsLHV7v7oEEnS6uKA&#10;Q5K0rFIuTwW2ARujWxbhIuADDjY0C1IuCdgCvCE4ZbHe0mp3eXSEJGn1cMAhSVo2KZcjgZuBZ0e3&#10;7KGtwHmtdg9Hh0h7KuVyCJMHfN8c3bII21rtTo+OkCStDg44JEnLIuXyBiaDgllyE3Buq90/RYdI&#10;S5VyeRZwPrM36PgHYFOr3YPRIZKk2eaAQ5K0ZCmXK4A3RXfsgQq8o9Xu7ugQabmlXI4A/gx4eXTL&#10;HtgOvL7V7o7oEEnS7HLAIUlatLkVsLcBg+iWBXqQyWDjpugQaaWlXDYCFwProlv2wG+32n0sOkKS&#10;NJsccEiSFiXl8gLgDqAf3bIAjwAXtNp9IDpE2ttSLm8D/gj4+eCUhXp/q92W6AhJ0ux5YnSAJGn2&#10;pFzWA38L7B+cshDXABta7W6PDpEijEfD2usPLgeeDBwf3bMAL+n1B0eMR8NPRodIkmaLNzgkSXsk&#10;5XIqcG10xwL8PXBWq9190SHStEi5HM5kjfOLolsW4B5go2ubJUkL5YBDkrRgKZf3MNnSMM2+z2Tl&#10;6+XRIdK0Srm8HbgA+Nnolt14APiVVrsHokMkSdPPAYckaUFSLtcCp0Z37Mb1wNn+4ivtXsrlUCar&#10;nU+MbtmNMZObHPdEh0iSppsDDknSLqVc9gX+Glgf3bILY+DMVrtbokOkWZNyORP4U+Dnolt241Wt&#10;dp+JjpAkTS8HHJKknUq57Ad8ETgiumUXbmGyWvJ70SHSrEq5HABcCWyIbtmNU1rtfHxUkjQvBxyS&#10;pHmlXPZnsillWocbPwDOabWbhQdPpZmQctkM/Dmwb3TLLryp1e7K6AhJ0vRxTawk6f9JuRzI5ObG&#10;86NbduIzwMvckCItr/FoeH+vP7gaOA44OLpnJ17T6w9+PB4N740OkSRNF29wSJL+j5RLH7gLeE50&#10;yzweBd7eandFdIi02qVc3gVcGN2xCxe02p0XHSFJmh4OOCRJj5kbbtwNHBrdMo9/BF7bavcv0SHS&#10;WpFyOZrJdqLDo1t24iOtdmdHR0iSpoMDDkkS8NjKyDuZzuHGh1vt3hYdIa1FKZenAJcA0zpIuKbV&#10;7jeiIyRJ8RxwSJJIuSQmD4r2g1N29CPgDNe/SvFSLhuBbcBTo1vmcX2r3anREZKkWA44JGmNS7k8&#10;h8lnKc+IbtnBXcDmVrtRdIikiblh6K3A86Jb5nFFq92boyMkSXHcoiJJa1jK5SAmn6VM27aEC1vt&#10;fnM8Gv5HdIik/zUeDce9/uAvmKyPXhfds4Njev3B08aj4R3RIZKkGA44JGmNSrn0mNzcOCy6ZQen&#10;tNpdFh0haX7j0fC/x6Phdb3+AOCE4JwdHd/rDxiPhndGh0iS9j4HHJK0BqVc9mHyCcgLolse57vA&#10;ia12n40OkbR749Hwzl5/cC/wq8CTo3se54Ref/Cj8Wh4X3SIJGnv8g0OSVpj5jYifAE4Lrrlcb4K&#10;bGy1ezg6RNKeSbkcBtzG9H2ycmar3cejIyRJe89PRQdIkva6W5mu4cbNwC863JBmU6vdA8CLmbzn&#10;M022plxOi46QJO093uCQpDUk5fIp4OTojse5oNXuvOgIScsj5fJx4Izojh1sbLW7LTpCkrTyfIND&#10;ktaIlMtWYJp+zTyt1e7S6AhJy2c8Gt40hY+Pbur1B7ePR8N/jQ6RJK0sb3BI0hqQcvlj4N3RHXN+&#10;CLyy1c4HAKVVKuVyOvCJ6I7H+T7w4la7b0aHSJJWjgMOSVrlUi6/DlwX3THnG8DLW+2+ER0iaWWl&#10;XH6JyRs7+0a3zPk68KJWu+3RIZKkleEjo5K0iqVcXsr0DDfuY/LHhcMNaQ1otbsTOBb4VnTLnMOB&#10;W6IjJEkrxxsckrRKpVyex2So8LToFuCGVrvXRkdI2vtSLgcAX2IyYJgG21rtTo+OkCQtPx8ZlaRV&#10;KOVyIJM/KJ4e3cJkU8pboiMkxRiPhj/p9QfXACcBB0X3AEf2+oMnjUfDz0eHSJKWlwMOSVplUi4/&#10;DXwOWBfdAvxeq937oiMkxRqPhv/Z6w+uBU4EnhXdA7y01x88NB4N/y46RJK0fHyDQ5JWn+uBY6Ij&#10;gHNa7S6OjpA0HeYe9/xl4LPRLXOuTLmcGB0hSVo+vsEhSatIyuUS4B3RHcDZrXYfiY6QNJ1SLjcC&#10;m6I7mKytPqrV7qHoEEnS0nmDQ5JWiZTLZqZjuHGGww1Ju9Jq92vANdEdwH7AjdERkqTl4RsckrQK&#10;pFx+gcn6wycFp/xWq93VwQ2SZsB4NLyh1x8cAhwdnHJQrz947ng0vCG4Q5K0RA44JGnGpVz2Bb4I&#10;7B+cclqr3bbgBkkzZDwa3tLrD54PvDA45chef/CD8WhYgzskSUvgJyqSNPv+CjgkuGFzq911wQ2S&#10;ZlCr3anATdEdwGUpl+OiIyRJi+eAQ5JmWMrlfcDLgjPe2mp3bXCDpBk29ybHp6M7gJtTLs+MjpAk&#10;LY4DDkmaUSmXDcCW4IzzW+0+GtwgaRVotdsA/E1wxgHArcENkqRFcsAhSTMo5bIOiL418cFWu/cG&#10;N0haXV4NfD644ZiUi5ugJGkGPSE6QJK0Z1IuPwN8BVgXmLG11e6NgedLWqXm/o27HVgfnHJyq50r&#10;ZCVphniDQ5Jmz8XEDjc+5XBD0kpptXsU2AD8c3DKx1IuBwc3SJL2gAMOSZohKZdXAm8NTPhcq93r&#10;As+XtAa02m0HTgK+G5ixH+Dqa0maIQ44JGlGpFz2A64KTHgQODnwfElrSKvdt5lsidoemLE+5XJ+&#10;4PmSpD3ggEOSZsdVwNODzt4OvGLuV1VJ2ita7e5n8vBopPekXI4NbpAkLYADDkmaASmXNxL7n/xN&#10;rXZfCzxf0hrVancXcGpwxifnbtFJkqaYAw5JmnJzj9xdGpjwO612Xwg8X9Ia12p3PfD7gQkHA1cH&#10;ni9JWoAnRgdIknat1x/cATw76PgrW+22BJ0tSY8Zj4Zf7vUHzwQGQQnP7fUH3xmPhl8NOl+StBtP&#10;iA6QJO1cyuVc4IKg4+9utVsfdLYkzSvl8mXg+KDjHwEOb7X7t6DzJUm74CcqkjSlUi4vJG648S3i&#10;H/aTpPm8jrj1sfsAHw46W5K0Gw44JGl6RX7v/epWux8Gni9J82q1exjYFJhwcsrlNYHnS5J2wgGH&#10;JE2hlMs7gaOCjj99bjWjJE2lVrt7gHcGJnw05bJP4PmSpHk44JCkKZNyORS4KOj4rtVuW9DZkrRg&#10;rXaXALcGHf8M4OKgsyVJO+GAQ5KmzyeCzv1Kq91ZQWdL0mJsBlrQ2WelXKIeO5UkzcMBhyRNkZTL&#10;WUDE5pIx4DflkmZKq90jwKuAR4MStgadK0max/8AAAD//+zde4ydRRnH8R9BTQNK7QpiXSIGJhJB&#10;jWbboeVuhFgbtKgBq4AiyogQL2ABBSzQQogi4h0ZoYhIgKKmiAGMRLmXDl0ElARwIGJZQIurpoD1&#10;L/3jHHUlQs/ueeeZc/l+/iTk+b4hYbN9+r4zW9d+AABAi/NhVNJPJb2sQn4R524A6EeTE+OTI6Nj&#10;T6nOknb7kdGxrScnxn9VoQ0AeB7e4ACA3vE9ta4gtHZ6TvHWCl0AaEROcZWkNZXyX3Q+7FapDQCY&#10;ggUHAPQA58MHJb2rQvr2nOI5FboA0LSjJT1Rqf21Sl0AwBQsOACgN5xfoblJrQP6AKDv5RT/ono/&#10;0xY5HxZVagMA2lhwAEBlzoczJM2tkP5oTnFDhS4AFJFTvEV1FsaS9M1KXQBA21a1HwAAhpnzYa7q&#10;vFJ9eU7xwxW6AFCc8+F+SW+ukP5MTvEbFboAAPEGBwDU9uUKzQ2Sjq/QBQArh1bqrnQ+zKnUBoCh&#10;x4IDACpxPsyXdESF9NKc4qYKXQAwkVN8SNKJFdLbSVpZoQsAEAsOAKipxmvMK3OKd1boAoCpnOIF&#10;ktZXSB/vfHhThS4ADD0WHABQgfNhqaQFxtmHcorLjZsAUNNRlbrfqtQFgKHGggMA6jivQvPYCk0A&#10;qCan+ICkcyqk93c+LK7QBYChxoIDAIw5H06VtJNx9gc5xZuNmwBQXU7xdEm5QvrsCk0AGGosOADA&#10;kPNhtqSTjbN/VZ3D9gCgV9Q40Pltzof3VugCwNBiwQEAtk6QNNu4eVJO8c/GTQDoGTnFdZIuqpDm&#10;LQ4AMMSCAwCMtN/eWGacXZtTvNi4CQC9aJmkPxo3d28fKg0AMMCCAwDsnCRpW+PmR417ANCTcorP&#10;SPp0hfTKCk0AGEpb134AABgGzoftJV0t6aWG2fNyilcZ9gCgp01OjD8wMjp2gKTXG2ZHRkbHfj85&#10;MX6fYRMAhhJvcACAjWWStjHsbRR/awgA/8/xFZorKjQBYOjwBgcAFOZ8eJWk1ZJeYpj9dPtQPQDA&#10;FJMT4xtHRsdeKWmBYXb2yOjYk5MT4+OGTQAYOrzBAQDlnSpplmHv/pziKsMeAPSb5ZL+ZNz8onEP&#10;AIYOCw4AKMj5sKOk44yzNV6/BoC+kVPcJOlk4+xOzgcOfgaAglhwAEBZJ8j27Y3VOcXbDXsA0Jdy&#10;ipdJsv6U7xTjHgAMFRYcAFCI8+Hlsn97Y5lxDwD6mfXP6N2cD0uMmwAwNFhwAEA5x0p6hWHv7Jzi&#10;BsMeAPS1nOI9al3hbek04x4ADA0WHABQzgmGrY2SzjXsAcCgWG7cm+982M+4CQBDwfLKQgAYGs6H&#10;oyS91jB5bk7xOcPejLUP2du59nMAqOZHOcXf1n6If8spPux8uFzSkYbZUyTdatgDgKHAggMAyviC&#10;YespSRca9rp1j6SVkkZrPwgAc6f20nJjihWyXXAsdj68Jad4v2ETAAYen6gAQMOcDwdLeoNh8pyc&#10;4mbDXldyivdJmifpgdrPAsDMZknvzyn25Kd0OcUs6RLjrPU1tQAw8FhwAEDzLH9pfTKn+C3DXiNy&#10;ik9JWijpptrPAqC4pyXtk1P8Se0H2YIVxr3DnQ+vM24CwEBjwQEADXI+zJO0r2HyLMNWo3KKm3KK&#10;B0m6tPazACjmQUnzcorjtR9kS3KKf5D9536fMO4BwEBjwQEAzTrRsLUhp3iRYa+InOLRks6s/RwA&#10;GrdW0oKc4mO1H2QaVhr3gnEPAAba1rUfAAAGhfNhO0lXGCZPnJwY/7Vhr5jJifFbRkbHsqT31X4W&#10;AI24Jqe4aHJi/B+1H2Q6JifGnxkZHZur1jlBFrYZGR27b3Ji/EGjHgAMNN7gAIDmHGXYejynuMqw&#10;V1xO8QpJB0naVPtZAHTlqznFw2o/RBfON+4dY9wDgIHFggMAmvMpw9Y3DFtmcoo3qXX46OO1nwXA&#10;jByXU/xc7YfoRk7xd5KuM0wudj7MNewBwMBiwQEADXA+eEnOKPecpO8atczlFB+QNF9cIwv0m0Ny&#10;itaHdJbyFeMeh40CQANYcABAMz5u2Losp9gTn3E4H75ZYi7XyAJ9ZZOkA3KK15YY7nzYw/mwf4nZ&#10;LySneKukew2THDYKAA1gwQEAXXI+bCPpcMOk9d8svpgPOR9+0f5v0Kgp18haHtwKYHo2SlqYU7yl&#10;xHDnw3JJv1WdA4i/ZNia63xYbNgDgIHEggMAurdUUuN/wH8BN+YUHzVqdepASXc4H3YoMTyneISk&#10;s0rMBtCVRyTNb39W1jjnw2f13//3tyrReDE5xatkex4Qb3EAQJdYcABA9yxPwP+6YWs63irpbufD&#10;riWG5xTPlO0tNQBe3DpJC3KKj5UY7nw4V9IFU/7RP0t0OvBVw9YS58OOhj0AGDgsOACgC86HN0pa&#10;YJR7OKd4o1FrJnaWlJwPC0sMzyleJq6RBXrBz9Q6c+PpEsOdD6slfb7E7Bm4WLY/cw41bAHAwGHB&#10;AQDdOdKwdcGW/5XqRiTd6XxYUmL4lGtknyoxH8AWfSWn+O6c4uamBzsfZjsfblYP/SG/faDzDw2T&#10;HzBsAcDAYcEBAN2xXHBcbtjq1pr29/ON4xpZoJqP5BRPKjHY+bCTWp+9mN6W0iHLq2/3cT68xrAH&#10;AAOFBQcAzJDzwUvaySh3aU7xWaNWUy5wPsQSg3OKj6v1JscvS8wH8D/+LmlRTvEHJYY7H/aQdLek&#10;3UrM71ZO8TeS7jJMLjVsAcBAYcEBADNn+UvoxYatJh3jfLjR+fDypge3r5F9h7hGFihpo6S9coo/&#10;LzHc+XCgpLWSev2thYsMW3ymAgAzxIIDAGbucKPOwznFO41aJbxT0jrnw2iJ4VwjCxTzkFrXwN5b&#10;Yrjz4XBJv5D0ihLzm5RT/L6kvxnlFjgfXmfUAoCBwoIDAGbA+bC/pFcb5Yp85mFsd0njzoexEsPb&#10;18geUWI2MKTWStqz4DWwZ8j28M4mXGbY4i0OAJgBFhwAMDOWn6dY/lJd0o6Sbnc+HFxieE7xCnGN&#10;LNCEa3KKe+UUi7yx4Hy4UtKZJWYX9m3D1mGGLQAYGCw4AGBmrP527Uc5xaeNWhZmSbrO+XBiieFc&#10;Iwt07fycYpE/XLevgb1NfXqIZk7xYUm3GeXm8ZkKAEwfCw4AmCbnwyJJc4xy/Xq46Jac73z4TonB&#10;XCMLzNhxOcVlJQY7H3aRlCTtU2K+Ics36j5k2AKAgcCCAwCm71CjzhOlbi7oEZ90PqxxPsxqevCU&#10;a2RvaXo2MIA2Szokp3hhieHOhz0lrZf0hhLzjf3EsPUuwxYADAQWHAAwfe8x6qw26tS0RNJtzoeR&#10;pge3r5E9QFwjC7yYSUn75hSvLTHc+bBU0l2ye+utqJziXyTdaJTbz/kw26gFAAOBBQcATEP7FpDt&#10;jXJXGXVqmycpOR92LTG8fY3sihKzgT73iCSfU1xfYrjzYbmkK0vMruwaw9aBhi0A6HssOABgehYb&#10;dTbkFNcZtXrBrmotOeaVGJ5TPENcIwtMtV6t5cYjJYa3b0o5q8TsHrDGsLXIsAUAfY8FBwBMj9WC&#10;Yxg/qxhR63OVJSWGc40s8B83qPVZymTTg50Pc/r5ppROtP+73WCUK/LzEAAGFQsOAOhQ+1voBUa5&#10;Yfk85flmSVrjfPhkieFcIwvowpzi4pzi5qYHt681vUv9f1NKJ6zOSNrB+fBmoxYA9D0WHADQuYON&#10;OjmneJ9Rq1d9x/lwXonBXCOLIXZKTvG4EoPb5xONazBuSunEjw1bfKYCAB1iwQEAnbP6POWHRp1e&#10;t8z5UORbd66RxRA6LKf45RKDnQ8HS7pddgcwV5dT3CTpeqMc18UCQIdYcABA56wWHFcbdfrBEufD&#10;nSWuSuQaWQyJv0naK6dY5OYP58Mxkq5T6/OyYWN12OjbnQ/bGrUAoK+x4ACADjgfFkp6pUHq0Zzi&#10;gwadfrJQ0jrnw84lhrevkV1ZYjZQ2eOS9swpri0x3PnwNUmxxOw+YXXQqMR1sQDQERYcANAZq1eE&#10;LX9h7ie7Sbrb+fDWEsNzisslfazEbKCSeyXNzyk+1PRg58Ms58N1kj7T9Ox+0v7U7TdGuQOMOgDQ&#10;11hwAEBn9jPq/Nyo0492kHSH86HIsimnuEqta2SfKzEfMHSTpL1zio3fFuR8mKPWeRtWhy73Oqtz&#10;OIbhZhoA6BoLDgDozJ5GnV8adfrVNpKudz4cXWJ4+xrZvcU1suhfq3KKB+UUG1/UOR92kbRe0ljT&#10;s/uY1YJjnvNhGM85AYBpYcEBAFvgfFggmwP0bs4pPmvQGQSXOB/OLjE4p3ivuEYW/emMnGKRT63a&#10;18Cul7RLifn9Kqd4qySrn9u8xQEAW8CCAwC2zOqXSj5PmZ7TnA+rSwzmGln0oSNyiitKDJ5yDeyc&#10;EvMHAJ+pAECP+BcAAAD//+zd/8tf5X3H8Vdpx7K0mVuqJZvZ3ObF0jV0c6teIXEhWad25peEQgJi&#10;YWDwAmUwVmbn2jmta2ctLZRtKFxgfhgpBMMggWHckmIyTaKXdnXWtAiXbdLGEZs2JYuz2fZD98M5&#10;4XPfyX3f5st5v8/nfD7Pxx/weh80fHJ8e13nxYIDAN4ZC47xtTnEtD/EtKTrYGpkMRBnJN1aSzb5&#10;cxpi+qSmtwb2Ynl9HHqt0xwAGCwWHADwzjxeKk/Wkr/hMGcSrZN0OMS03CK8rZE1uQ4DXKETkla3&#10;347pXIgpS/qyRfaE+WenOWuc5gDAYLHgAIAFhJg+KGmpw6inHWZMspVqamRXWoTXkh8QNbIYL0fU&#10;1MB2/q2YGTWwd3edPYlqySclveowalGIKTrMAYDBYsEBAAvzup7yb05zJtkyNSc5brEIp0YWY+SA&#10;mpMbx7sODjFdLWpgL8dBpzl8hwMAFsCCAwAW5vUy6fVyPOmWSNobYrrTIpwaWYyBnbXk9bXkM10H&#10;tzWwXxc1sJfD6zec73AAwAJYcADAwm52mHGqlvxthznTZHuI6QGL4Bk1sq9Z5AMLeKSWvMUiOMS0&#10;Sk0N7K9a5E8BrwXHTU5zAGCQWHAAwDxCTL8gKTiMOuQwYxo9HGLabhHcXg1YJWpk4WdrLfnTFsFt&#10;Dezzogb2stWSvyPphw6jrg0xeXwXCgAGiQUHAMzvd5zmcD3Fzp0hpr0hpsVdB9eST1MjCwdvS9rQ&#10;fgOmcyGm+9TUwOLKPeM0x+vvJgAYHBYcADA/FhyT4RZJB0NMyyzC2xrZz1tkY+qdlHRzLXmPRXhb&#10;A/tFi+wp9ZzTHBYcADAPFhwAML8bnOa86DRnmt2gpkZ2hUV4LfmvRI0suvW6mhrYl7sObmtgnxY1&#10;sF3zWnD8ttMcABgcFhwAMD+PBcfzteSzDnMgLZf0QohpnUU4NbLo0GFJsZZ8rOvgGTWwH+s6e9rV&#10;kv9d0k8cRnGCAwDmwYIDAOb3uw4zuJ7i6ypJ+0NMmy3CqZFFB3bXktfUkk91HRxi+k1RA2vteYcZ&#10;v+cwAwAGiQUHAMwhxPRhp1HfcJqD2Z4MMX3KIpgaWVyBr9SSN1kEtzWwRdTAWvsPjyEhpg95zAGA&#10;oWHBAQBz8zoC/IrTHFzo0RDTExbB1MjiMtxbS/4zi+AQ08fVnCy4yiIfs7gsOMR3OABgTiw4AGBu&#10;Lh8YrSV/02MO5nVXiOmpENOiroNn1Mju7DobE2dTLflxi+AQ0/2S/skiG3NiwQEAPWLBAQBz81hw&#10;vOoww9q7+n6ADtwu6bkQ0zUW4bXkLZL+1iIbg3dK0ppa8m6L8LYG9hGLbMytlux17ZAFBwDMgQUH&#10;AMztgw4zJuF6yk/7foCOfERNjez1FuG15M+IGlnMdkxNU8rhroNDTIupge2Vx8m833CYAQCDw4ID&#10;AOZ2rcMMrqeMl+sklRDTaovwtkb2dvnUSGK8fV3STbXk17sObmtgD4sa2D55XFP5LYcZADA4LDgA&#10;4DwhphVOoybhBMekWSrpUIhpo0V4LflpSWsknbTIxyDskfT7teTO/wzMqIHl+kK/vJpUlnnMAYAh&#10;YcEBABfyOvrLCY7xtSvE9KcWwdTITrVtteQNteSzXQe3J4+ogR0PXh8a/XWnOQAwGCw4AOBCHi+N&#10;Z2rJ33eYg8v3lRDTYxbBteRjampkO//+AsbWX9aSTb7DEmLaLOmQqIEdF17La77DAQDnYcEBABfy&#10;eGn8tsMMXLl7Qky7DGtk10gyadDAWNlSS/6CRXCI6T5JT1pk4/LUkk/I51s7nOAAgPOw4ACAC3m8&#10;NB51mIFubJT0bIhpqUV4LXmTpC9ZZKN3pyWtryXvtAhvTxh90SIbV6zzD8jOgQUHAJyHBQcAXMjj&#10;BMdRhxnozo1qGlasamTvk3SvRTZ6c1zSqlryga6DQ0yLQky7JN3TdTY68x2HGSw4AOA8LDgA4EI3&#10;OMw46jAD3bpezZLjRovwWvLjkjZJ6vwDlHB3RE0NbOcfkm1PEj2r5mQRxhcLDgDoAQsOAJjB6hrC&#10;HI46zUG3lqq5rnK7RXgtebekP5D0Y4t8uPhXSavb7zB0KsR0nZqmFJMlGzr1XYcZv+YwAwAGhQUH&#10;AMzm9X/EjjrNQfcWSXoqxGRyPaCW/LyaGtljFvkwtaOW/LFa8pmug9uTQy+qOUmE8edxgkMhpl/x&#10;mAMAQ8GCAwBm+yWnOUed5sDOYyEmkw881pJfV7PkeMkiHyYeqiXfYRHcnhh6VtI1Fvkw4bLgEH8m&#10;AGAWFhwAMJvHy+IPaskeFYKwd1+IyaSis5Z8UtJaSXss8tGpO2rJn7UIDjHdJekpNSeHMBweV1Qk&#10;6WqnOQAwCCw4AGC2DzjMOOowA342h5gOhZiu6jq4lny2lrxB0raus9GJtyStrSXvsAgPMX1B0hMW&#10;2bDVLrE7/w7LHFhwAMAMLDgAYDaPBcf3HGbA12pJL7QfgexcLXmrpPstsnHZ3lBTA/ucRXh7Mugv&#10;LLLh5j8dZnBFBQBmYMEBALN5LDh+4DAD/lZIejHEZFIzXEt+VNIWi2xcsm9J+kgt+VtdB4eYloSY&#10;9kva3HU23J10mPF+hxkAMBgsOABgNo//G/YjhxnoxzWSDhrWyO6UtF5S5y0duGjPqDm58WbXwSGm&#10;5ZIOS1rXdTZ68UOHGVxRAYAZWHAAwGweJzhYcEy2xWpqZO+yCK8lH1BzJea4RT4WtKOW/NFa8ltd&#10;B4eYVqqpgV3ZdTZ6w4IDAJyx4ACA2TwWHB4vvejfEyGmz1kE15KPqKmRPWKRjzl91rAG9hY1JzeW&#10;WeSjNx5XVFhwAMAMLDgAYLZrHWZwgmN6fMawRvaEmpMc+yzyMcsdteSHLIJDTHdK2itpiUU+esUJ&#10;DgBwxoIDAFoWNZ/z4ATHdNkcYtpvVCN7ppZ8q6Svdp0NSfY1sA9I2m6RjbHAggMAnLHgAICRX3Sa&#10;wwmO6bNOTY3scovwWvInJD1skT3FrGtgnxD/ziadx4LD6+8tABgEFhwAMOL1m8iCYzqdq5E1+Yhk&#10;LflBSVstsqeQZQ3s4hDTXkkmH6HFWPFYcCxymAEAg8GCAwBGXH4Ta8n/5TEHY2mZpMPtRyU7V0ve&#10;JulWSW9b5E8JyxrYayQdlGTy7x9jx2WZHWLiFAcAtFhwAMDIux1mnHaYgfG2RNLe9uOSnasl75N0&#10;s3waHCaNZQ3sCjU1sDd0nY3x1H4I2MP7nOYAwNhjwQEAI/wmwtP2ENODFsG15JfV1Mi+ZpE/oSxr&#10;YFdLekHSdRb5mHosOACgxcs8AIzwmwhvD4WYTFo0asnHJK2SdNgif8JY1sBulHRIkldLE8aLxzUV&#10;KoYBoMXLPACMePwm/tRhBoblzhDT3hBT5/+RUks+XUteI2l319kT4i1JHzWsgf2kpF0W2RgMj28u&#10;cYIDAFosOABgxOMbHMBcblHz8dFlFuG15E2SvmyRPWDnamCfsQgPMT0m/pnDZ8HBCQ4AaLHgAIAR&#10;TnCgTytlWyP755LutcgeILMaWEkKMe2SdI9FNgaHExwA4IgFBwCM8JuIvi1Xc5JjnUV4LflxSZsk&#10;nbXIHwjLGtilIaZDkjZ2nY3BYsEBAI54mQeAEX4TMQ6WSNpvWCO7W9JaSacs8secZQ3sdZKKpNVd&#10;Z2PQuKICAI54mQcAX5N2ReVdfT/ABNseYrrbIriW/JKkKOmYRf6YetiwBnaFpIOSrrfIx6B5LDje&#10;6zADAAaBBQcAjPAf65du0hY24yaHmG6yCK4lvy7pJkkvWeSPmTtqyQ8a5v+DpGsN8zFcZxxm8DsM&#10;AC0WHAAw8r8OM37GYQYmy0+sgmvJJ9VcV9ljNaNnpjWwM5w2zsdwvcdhxv84zACAQWDBAQAjHi+J&#10;nBLBpXiglvyq5YBa8tla8gZJ2yzn9MC0BvY8d0v6vsMcDM/POszwWM4DwCCw4ACAEY+XxHc7zMBk&#10;+ONa8ue8htWSt0q632ueMdMa2PPVkn+s5iTMax7zMCiLHGaw4ACAFgsOABjxeEn8OYcZGLa31Vyr&#10;+EfvwbXkRyVt8Z7bMbMa2IXUko9JWiXpgOdcjD2PExxcUQGAFgsOABjhJRF9e1PSaqdrFXOqJe+U&#10;tF4+H0fsmlkN7MWoJZ+uJa+XtLOP+RhLXFEBAEcsOABgxOUlMcTEKQ7M5dy1ilf6fpBa8gFJqyUd&#10;7/tZLoFZDeylqiVvkfRI38+BscAVFQBwxIIDAEa8XhKXOM3BcDyn5lrFG30/yDm15CNqamSP9P0s&#10;F8G6BvaS1ZI/LWlr38+B3nFFBQAcseAAgFYt+b+dRrHgwEw7aslr+7pWsZBa8gk1Jzn29f0s8/Cq&#10;gb0steRtkjao+a4KphMnOADAEQsOAPDHggPn/M24XKuYTy35TC35Vklf7ftZzvOm/GpgL1steY+k&#10;myWd6PtZ0AtOcACAIxYcADDbWYcZLDggNdcq/rrvh7hYteRPSHq47+doudbAXqla8stqrvtQIzt9&#10;3uswgxMcANBiwQEAs3m8KP68wwyMr7G+VrGQ9jsXfX9X4lwN7Nh8r+Ri1JKPixrZaXS1wwxOcABA&#10;6z19PwAAjJlTsl9AvM84H+PrDUm3WZ08CDHdJulTkv5P0pdqyV/rekYteVuI6XuSdkta3HX+O9hh&#10;daUnxPTLkv5e0m2SvibpT9qlRGdqyaclrQ8xPSlpc5fZGFsfcJjxI4cZADAInOAAgNk8XhS5ojKd&#10;TK9VhJh2SvoXSX8o6Y8k7Qsx/Z3FrFryPjXflThpkT8PsxrYENONkl6R9HE1C8iNkl4JMa22mNfW&#10;yH7eIhvjI8T0fqdRLDgAoPX/AAAA///s3V+M3cV5xvHnohfECjhGWHEiwI0ZAZIVYhV7wAZiEpmA&#10;CdQm/KlSIrUyYlRoEaItaaCpFUQa2pQgtxdGHWRaIaO0JgkmTg3USWtqbOPBVIQIqbQDMqlLmyYC&#10;WVDwZS9+P0e79u767Dkz7zm/s9/PLev3OVFMsvvuzDwsOABgMhYcqOHYtYqflR7sfDjV+bBb0g1T&#10;/OM7nA+7nQ/F/84ZvytRrQbW+XClpD2Sjv9hdIGkfc6HdTVyc4pf1fCv+6Aui+spyim+Y5EDAF3A&#10;ggMAJrNYcHzEIAOj47Gc4mdr1MA6H86UtF/S6hm+bLWk/e3XFpVTfFPNuxL7S89uVX2vxPlwq6Rn&#10;NHOV53bnw2018tsa2StEjey4srie8guDDADoDBYcADCZxYLjowYZGA0bc4q/VWOw82GppBclLe3h&#10;y5dKerH9M0XlFI/kFFepeZOjpKo1sM6Hb0mKPX75ZufDQzU+x4TrPtTIjh+LKypcTwGACVhwAMBk&#10;Ft8sftwgA8P3xZzi/TUGOx/WqDk1sWgWf2yRmpMcM5326FtOcb2kbxUaV/u9kh2Sfn+Wf+wu58P2&#10;Gp+HGtmxtdAggxMcADABCw4AmIwFBwZ1RNJlFa9V3Cxpl/p7y+VUSbvbGcXlFP9Q0u0DjqlWA+t8&#10;WOB8eEHSNX2OWOd82Od8OL3k55KokR1TFgsOTnAAwAQsOABgMhYcGMR/SfI5xedrDHc+fE3S1gKj&#10;tjof7ikw5wQ5xYclre/zj/9dxfdKzpZ0UM0SYRArJSXnw+LBP9Vk7XWfyyU9Xno2hoIFBwAYY8EB&#10;AJNZfLP4MYMM2HtFzbWKf68x3PmwVVLJJpFvOB+2FJz3SznFpyStkvT2LP7Y/RVrYC+U9JKkJYVG&#10;nqPmTZPlheZNklP8kqSv15gNU2cZZLDgAIAJWHAAwGQm3yw6H1hyjJdnJa2sWAO7S1KNayUbnA87&#10;nQ/zSg/OKe6X5CW92cOXfzGnuLH0Z5Ak58M1kp5X+crOhZL2OB/WFp4rScop/omoke26TxhksOAA&#10;gAlYcADAZMV/QJ0GC47x8VhO8aqcYvGqT+fDIjWPia4pPXuCtZL2Oh+KH6fPKb6u5vHMg9N8iUUN&#10;7A7NXAM7iFMk7XQ+bKgxnBrZzvtVgwweGQWACVhwAMAEOcX/NIriHY7xcO+I1MAOapmaKxfnlB6c&#10;U/y5pMskHd9AcljSJRVrYDep9xrYQW1xPnyjxmBqZLvJ+XCapOKP0U7hsEEGAHQGCw4AONEhgwwW&#10;HN13fU7xgRqD2yrX/ZLOrDF/GovVPJ65svTgnOLRnOJ1kn5T0pOS/lLSspziK6WznA+ntDWwd5ae&#10;fRL3OB+21Rg8oUb21RrzUYXF9RTJ5v+vAKAzfmXYHwAARtCbqn+0uPZ81HNE0pU5xQM1hrcVriWa&#10;UvpxuqR9zof17UOhReUUvy3p26XnHuN8WKCmQvfCWhkncaPzYbekdTnFIyUH5xQPt8unHZJWl5yN&#10;KqwWHL28cQMAcwYnOADgRBbfMJ5nkIHyfqqmBrbWcuOrGt5yY6LtzgfrExADcT4sUfPWx7CWG8es&#10;lnTA+VD89E1O8V1qZDvDYsHxs5ziBwY5ANAZLDgA4ESHDDJYcHTPS6pbA7tF0v01Zvdpk/Nh87A/&#10;RC/aGtiDKlcDO6jz1LxpUuX9lLZGdpT+ruBEFguOQwYZANApLDgA4EQWJzgsHo5EOc9KujSnWLyx&#10;wPkwz/nwtKQqTRwDus358N1hf4iZOB+uU7PcWDDsz3KcRZJecD58rsbwtlaXGtnRxYIDAIaABQcA&#10;nOinFiHtkXqMvkfaGtijpQe3NbB7JV1VenZBX3A+7HM+zB/2BzleW8/6vWF/jhl8WNKz7bsqxU2o&#10;kX23xnwMxBlkHDLIAIBOYcEBACc6ZJRzrlEO+nd3TjHUGOx8OE9NDeyyGvMLW6lK70r0q61l3TLs&#10;z9Gjrc6HjTUGtzWyK0WN7Kg53yDjkEEGAHQKCw4AOE5OMRtF8Q7HaLs2p/hgjcFtDewB2dbADurY&#10;uxJD/3vrfNgq6Z5hf45Zuq/93MXlFF8VNbIjw/nwa0ZRh4xyAKAzWHAAwNTeMsgY+g+KmNI7ki7O&#10;Kf6gxnDnw42SdksauSsfPVik5iTHymGEt++V7JJU5cqHgZudD7ucD6eWHpxTPKzmJMdzpWdj1j5p&#10;lHPIKAcAOoMFBwBMrUpTxnEsjjBjdt6QtLxiDexXJG2rMdvQfEn7nA/rLEOdDwvVvFeyxjK3gjWS&#10;9rfvrxRFjezIuMAox+JBbADoFBYcADC1VwwyrH7Lh968pGa58UaN4W0N7AM1Zg/JdufDbRZBzodz&#10;1J33SnqxVBWv+7Q1svfVmI2eWPxv+xs5xQ8McgCgU1hwAMDULBYcZ4zSo41z3A/U1MC+U3pwe61i&#10;p0azBnZQm9vHPqtxPiyXlCQtrpkzBGeque6zusbwnOLXJH2pxmyclMUJjp8YZABA57DgAICpWX3z&#10;uNwoB9PblFO8tlIN7LFrFWtLzx4h99R6PNP5sFbSHkmn15g/AuZL2t2+y1JcTvFxUSNryvnwEUkf&#10;NYhiwQEAU2DBAQBTs2ojWGGUg6mFnOJdNQZ3rAZ2UMcez5xXaqDzYYOknZJOKTVzhG1zPvxRjcHU&#10;yJq70CjH4pQhAHQOCw4AmEJO8f8k/YdBFCc4huOomhrYR2oMb1tGDmj8rlXMZI2kve2plYE4H+6T&#10;tGXwj9Qpf9a+01IcNbKmrB4Y5QQHAEyBBQcATM/iG8iLDDIw2S/UvLdRswZ2n7pZAzuoZWoez+x7&#10;sdNed9lY7iN1ygbnw07nQ/FTKxNqZH9YejYmudgiJKf4bxY5ANA1LDgAYHoWR4DnOx+WGOSgkSWt&#10;yCm+VGO48+Fudb8GdlCL1Sw5ZnU1x/lwSvsY6811PlZnrJW0p8RJmOO1NbJXiBrZmixqjP/VIAMA&#10;OokFBwBMz+qOM+9w2Ngv6aKc4qEaw50PmyV9s8bsDlqo5rpKTz/sOR9OV/OY6Dg/xjoby9Usic6p&#10;MZwa2TraZbXFg7hcTwGAabDgAIDp0aQyPp7KKa7KKb5devCEkwe3lZ7dcfMk7XI+zHgio73OksS/&#10;B8dbLCm177kUR41sFZca5fDAKABMgwUHAEwjp5glvWcQZXJnew7blFNcX2Nwe43gX8TJg5lsdT7c&#10;O9U/aK+xvCipykmFMXC6pH3Oh+trDKdGtrjLjHI4wQEA02DBAQAze8Eg49KS9ZqY5PaKNbDnSjoo&#10;rhj14k+dD3898fFM58O1kvaquc6CmX3H+XBnjcHUyBZldYLjx0Y5ANA5LDgAYGb7jXJWGeXMJetz&#10;ig/XGOx8WKXm78bZNeaPqSDpLefDbufDjyV9X801FvRmk/Phr2oMpkZ2cO07MucbRL2eU/xfgxwA&#10;6CQWHAAwM6sFx2eMcuaCtyWtyik+VWO482GdmpMHFo8JjpsFklZLumDYH6Sj7nA+bK8xmBrZgX3a&#10;KGevUQ4AdBILDgCYmcUVFUm63Chn3L0pyecUqyymnA93SaryAybQo3XOh33tiYGiqJEdiNX1FBYc&#10;ADADFhwAMIOc4juSXjOIWuV8+LBBzjh7WdKKnOLrNYa31wMeqjEbmKWVkg44Hz5RYzg1sn35nFEO&#10;Cw4AmAELDgA4OatrKla/ARxHT0u6JKf489KD2xrYHZLuKD0bGIBTs+SoUq9LjWzvnA8fl/RJg6h3&#10;2/dSAADTYMEBACfHOxyj7dGc4tU5xfdLD3Y+LJD0z5KuKT0bKGChpOecD1X+flIj27OrjXL2GOUA&#10;QGex4ACAk2PBMbruzSneUmOw82GJmhrYi2vMBwqZJ2mH8+G2GsOpke3JWqMcrqcAwEmw4ACAk8gp&#10;/kTSewZRK9oTA+jNTTnFB2oMdj5cqGa5saTGfKCCzc6HKv8+UCN7UmuMcp43ygGAzmLBAQC9sWpT&#10;udYop8velXR5TvGJGsPb4/7Pq6k0BbrkK86HbTUGUyM7NefDakmnGcUloxwA6CwWHADQmx8Z5fy6&#10;UU5XHZa0Mqf4XI3hzodbJe2QdEqN+YCBG50Pu50P80sPpkZ2SlcZ5aSc4lGjLADoLBYcANCbZ4xy&#10;rO5yd9GrampgqxyTdz5skhRrzAaMrVbTsHJmjeHUyE5i9b/Z/2SUAwCdxoIDAHqQU3xZNo/szXM+&#10;WL3I3yU/VHNyo8p/B20N7J01ZgNDcp6kF50Py2oMp0b2l/WwnzKKs1qyA0CnseAAgN49a5Sz3iin&#10;Kx7PKV6RUyxeVel8WOB8eEHUwGI8LZK01/lQ5RFMamR1vVHO+7Wu5QHAuGHBAQC9s/oN2nVGOV1w&#10;f3scvrgJNbAX1ZgPjIh5knY5HzbUGD7Ha2R/wyiH0xsA0CMWHADQu6eNcs5wPlxslDXKbskpbqwx&#10;mBpYzEFbnA9V3s2YizWyzoezJF1iFMeCAwB6xIIDAHqUUzwi6YBR3DqjnFH0vqQrcoqP1hhODSzm&#10;sI3Oh601Bs/BGtmbDLP+wTALADqNBQcAzI7Vb9JuMMoZNf8j6ZL22Htx1MACurmtkT219OA5ViNr&#10;dT3l1ZziW0ZZANB5LDgAYHasFhzO+TDX3oZ4TU0N7Ms1hjsfHhI1sIDU1Mjup0a2P+31lBVGcVZX&#10;IwFgLLDgAIBZyCm+IOkdo7ibjXJGwX5JF7XH3Itra2DvqjEb6Kilampkl9YYPuY1spb/uXh/AwBm&#10;gQUHAMzedqOccf3h4HhP5BRXtW+cFEUNLDCjRWpOcqyuMXyMa2Strqe8n1P8kVEWAIwFFhwAMHvf&#10;McpZ4Hy40ihrWB7MKVZ5rM/5cLaogQVO5lRJu50PVU6MjVuNrPPhfEmfMorj9AYAzBILDgCYpZzi&#10;Ttn9RnKcT3HcnlO8u8bgtgb2JVEDC/Rqq/Phj2sMHrMa2VsMs7YZZgHAWGDBAQD9edIo53rnw4eM&#10;sqwclXR1TvHhGsPbUy/PSzqjxnxgjH3d+bClxuAxqpH9baOcDyR93ygLAMYGCw4A6I/VNZUPSVpv&#10;lGXhbUmX5RSrNAO0NbDPiBpYoF8bnA+7nA/zSg/ueo2s8+E62S1Od+QUPzDKAoCxwYIDAPqQU9wh&#10;6T2juHFpU3ldks8pHqwx3PnwoKiBBUpYI2mv82FRjeEdrpHlegoAjDgWHADQv6eMcj7vfDjLKKuW&#10;g2qWG6/XGO58+K6kP6gxG5ijlqmpkT2vxvCu1cg6Hz4m6fNGcR9I2mmUBQBjhQUHAPTP6pqKJP2e&#10;YVZpT6u5lvJ26cHOh/ltDewXSs8GoDMlHaBGVpK0wTDrSa6nAEB/WHAAQJ9yitvV/KbNwu8Y5ZT2&#10;cE7x6pzi0dKD2xrYJGpggZrmq6mRvbHG8A7VyN5qmPX3hlkAMFZYcADAYLYb5ZzmfLC8/13Cl3OK&#10;t9cY7Hy4QE0N7Lk15gM4wTbnw5drDB71Glnnw2ckLTaKey+nSHsKAPSJBQcADOYxw6y7DLMGdVNO&#10;8S9qDG5rYPeLGljA2p8b1Mg+V2P+gCxP0H3PMAsAxg4LDgAYQE7xGUmHjeKWOh8+bZTVryOSVuUU&#10;n6gxfEINbPEKSwA92eB82Ol8KF7F3NbIXi5pc+nZ/XI+LJF0k2FkJyt0AWBUsOAAgMH9rWHWHYZZ&#10;s3VY0kU5xf01hjsfvilqYIFRsFbSHufDwhrDc4q/K9tHPWdieXLuv3OK/2iYBwBjhwUHAAzuUcOs&#10;G5wPHzXM69XLklbkFF+rMbytgb27xmwAfVmupkb2nBrDc4p/I+mzkt6rMb8XzocFkizfPnrEMAsA&#10;xtL/AwAA///s3euvXFUZx/EfqReKCHSEEBwQAktREol0YImCInJTRMAgWqRyE1Yk3MpFoEDkTvFG&#10;Q6MEVrwAbahggRbKLSm2EDG6YKjYRhQXAWKGKJZBFCgmRH1x5kUl0J72zKxn75nv5w/Y3+fVyZxn&#10;1uzFggMAJiin+IykpQWT5xRsjccSSXvlFPt+CwLXwAKVtr2k5Hz4xCAenlNcKumTkl4YxPPH4TRJ&#10;kwv2Si7LAWAoseAAgP4o+cH0lN43i1VwQk7xgJzia/1+MNfAArXQkPRr58Nhg3h4TnGFxv4GPD2I&#10;56/DjIKtB3OKzxXsAcBQYsEBAP2xQNKrhVqTJZ1SqLVWOcVFg3gu18ACtbPQ+TCQhUBO8dmc4pxB&#10;PPvtOB9OllRykTyQ22kAYNSw4ACAPsgpvi5pbsHkWc6Hkkeni+EaWKC2ZjsfKnMDygSdW7D1ck5x&#10;fsEeAAwtFhwA0D8lf6YyRdJJBXtFOB+OEdfAAnV2svNh4SCukS3F+XCkpB0KJucVbAHAUGPBAQB9&#10;klN8VNLKgsmqvWx0QpwPV0q6yXoOABN2mKSHnA/vsx5kA11SuMfPUwCgT1hwAEB//aBgazvnw7EF&#10;ewPhfNjE+bBQ0gXWswDoGy/pt4O6RnZQnA9fkbRLweSKnOLygj0AGGosOACgj3KKN0r6e8HkzIKt&#10;vnM+bCZpmca+8QUwXHbS2DWyu1sPsh4uL9z7YeEeAAw1FhwA0H8lP7Du3Pu9eO30jq8vlbSH9SwA&#10;BqYh6VHnw6HWg6yL8+Eolb25aZWkmwv2AGDoseAAgP4r/Y3cdwr3Jsz5sJ2kRyRNtZ4FQBGLnA9n&#10;Ww+xDlcU7s3p3cAFAOiTSdYDAMCw6XbaqxvN1rYq98/7lEaz9Xy30368UG9CnA+7aezkxg7GowAo&#10;68BGs/XhRrN1b7fTfsN6mDU5H6ZL+kbB5GpJ07qdNgsOAOijd1gPAABD6hpJJxbsXe58mFuTbwP3&#10;kxSthwBg4j+S3qWxf/Cr5NLCvZ/mFF8q3ASAobeR9QAAMKycDw9IOrBg8ryc4ncL9gCg9pwPx0n6&#10;WelsTvHpwk0AGHq8gwMABmd24d4FzofNCzcBoLacD5tIuqpwdgHLDQAYDBYcADAgOcX7JT1ZMLm5&#10;pPML9gCg7i6StE3hZu1eDA0AdcGCAwAGa1bh3gznw9aFmwBQO86HHSXNLJx9OKf4WOEmAIwMFhwA&#10;MEA5xbmSniqY3Fjlj1sDQB1da9D8vkETAEYGCw4AGLzLC/dOcD7sUbgJALXhfNhP0iGFs0/kFO8u&#10;3ASAkcKCAwAGLKc4T1IunP1x4R4A1InFVdWlfw4DACOHBQcAlHFx4d6uzodvFm4CQOU5H74lacfC&#10;2ZRTvK9wEwBGDgsOACggp3iLyr6LQ5Kudj5sWbgJAJXlfHi/pEsN0txwBQAFsOAAgHJKn+LYXOVv&#10;cQGAKrtB0uTCzYdziksLNwFgJLHgAIBCcoo/V/l3cZzIC0cBQHI+HK7yLxaVpG8ZNAFgJLHgAICy&#10;LjRo8sJRACPN+bCppOsN0vfmFJNBFwBGEgsOACgop3ibpCcKZ3d1PpxRuAkAVXK1pK0NuhcZNAFg&#10;ZLHgAIDyLJYNs5wP2xt0AcCU8+Hjkk4xSN+ZU1xu0AWAkcWCAwAKyyk+JOmuwtnJkuYVbgJAFcw1&#10;6p5r1AWAkcWCAwBsnG3Q3Nv5cLpBFwBMOB8ukPRBg/TsnGLpl0oDwMibZD0AAIyibqfdbTRbW0ja&#10;s3D6M41ma363036pcBcAinI+fETSHQbpVZKO6Hba/zZoA8BI4wQHANi5TNI/CzcnS7qpcBMALNxq&#10;1L0op/iyURsARhonOADASLfTfr3RbK2W9LnC6Q80mq0Xu502VxcCGErOh1mSjjBI/yGneIJBFwAg&#10;TnAAgKmc4rWSnjZIf8/5sJNBFwAGyvmwt6TzjfIWt7UAAHpYcACAvbMMmhtLWmDQBYCBcT5sJukW&#10;o/ztOcVlRm0AgFhwAIC5nOJdkpYYpD/mfJht0AWAQZkjaTuj9jlGXQBADwsOAKiGYNSd4Xw42KgN&#10;AH3jfPiipGON8lflFJ81agMAelhwAEAF5BSfkTTTKD/P+bCNURsAJqz3N+xmo/xfJF1p1AYArIEF&#10;BwBURE7xakkrDdJTJN1m0AWAfrlH0hZG7eNziq8ZtQEAa2DBAQDVcpxRd2/nw8VGbQDYYM6HGyXt&#10;ZpS/Oaf4oFEbAPAmLDgAoEJyim1J1xnlL3E+7GPUBoD15nwIsnvvxouSzjRqAwDeAgsOAKie8yT9&#10;1ah9p/PB6gYCABg354OXdIPhCKflFLuGfQDAm7DgAICKySm+IulUo/wUSfc7HzY16gPAOjkftpK0&#10;2HCEB3OK8w37AIC3wIIDACoop3i7pAeM8rtIWmDUBoDxWCxpK6P2atn9LAYAsBYsOACguo6X9JJR&#10;+yDnw2yjNgC8LedDlOQNRzgvp9gx7AMA3sYk6wEAAG+t22m/0mi2/ihpmtEIezaaree7nfbjRn0A&#10;+D/Oh9MlXWg4wm9yisGwDwBYC05wAECF5RQXyfYletH5sK9hHwAkSc6HAyRdazjCq5K+ZtgHAKwD&#10;Cw4AqL4Zkp4y7C9yPnzIsA9gxDkfPippofEYM3KKzxjPAABYi42sBwAArFvvw/3vDUd4TtLuOcVV&#10;hjMAGEHOhy0lLZe0reEY9+QUDzHsAwDGgRMcAFADOcUVks42HGF7SQ84H95jOAOA0XSfbJcbqyR9&#10;3bAPABgnFhwAUBM5xWskPWQ4wlTZHxEHMEKcDwsk7W48xlE5RasbrQAA64EFBwDUyzRJLxr293c+&#10;/MSwD2BEOB8uk3SE8RhzcopLjGcAAIwT18QCQI30ro5dIelowzF2azRb/+122panSQAMMefDGZJm&#10;GY/xpKQju532G8ZzAADGiQUHANRMt9POjWbr3ZI+ZTjGvo1m69lup/2E4QwAhpDz4SRJP7KeQ9Jn&#10;c4rPWw8BABg/blEBgJpyPiyTtI/xGIfmFO82ngHAkHA+TJc013oOSafmFKuwZAEArAfewQEA9fVV&#10;SX8znuEu58P+xjMAGALOh8NVjeXGrSw3AKCeOMEBADXmfNhL0q+Mx3hd0kE5xYeN5wBQU86HgyXd&#10;Yz2HpOU5xanWQwAANgwnOACgxnKKj0iaaTzGxpLucz7saTwHgBpyPnxa1VhudCV9wXoIAMCG4wQH&#10;AAwB58Ni2X8w/5fGXsr3mPEcAGrC+bCvpMWSNrGeRdI+nEQDgHrjBAcADIfpkjrGM7xX0hLnw67G&#10;cwCoAefD5yX9UtVYbpzBcgMA6o8FBwAMgZziPyQdprH3YVjaXNIy58MuxnMAqDDnw5ck3Ws9R88t&#10;OcU51kMAACaOBQcADImcYlvSMdZzSJoi6RHng7ceBED1OB+OlnSH9Rw9K3OKR1sPAQDoDxYcADBE&#10;coq/kHSF9RyStpC01PlwkPUgAKrD+RAkzbOeo+cFSQdbDwEA6J9J1gMAAPqr22kvbTRbUyXtbDzK&#10;OyVNbzRbf+p22iuNZwFgzPlwsqTrrefoeVVjLxX9s/UgAID+4QQHAAynaZJ+Zz1Ez3znw5nWQwCw&#10;43z4tqTrrOdYw5dziiushwAA9Nf/AAAA///s3WuMpmV9x/Fv0jecoQOIdFpPXIC0oMDgVWwkpQIK&#10;Kcfl0EVCsUgvYmuKEkiARi1Y5WARabDEuwWECIiC2AKtmJblUAy5YShi3UX3Aqx1AF0YEBG27Zu+&#10;uGfbybq7zOzMM//n8P0kT57dN5vvJvtmfnvf1+U1sZI0pFIuuwLfAXaObplxSW2b86MjJC2tlMs1&#10;wOnRHbN8sLbN9dERkqTF58AhSUMs5XIA8ACwRXTLjOtq2/TTDzqSeiTlsjXdYaLvi26Z5TO1bf48&#10;OkKS1BsOHJI05FIuJwJfje6Y5T7g6No2L0eHSOqNlMvOwLeAfaNbZrm9ts2y6AhJUu94yKgkDbnp&#10;qcmVY+MTAAcHp6zzFmDZ2PjEndNTky9Fx0haXCmXt9M9ORZ90PFs/1rb5vDoCElSb3nIqCSNgNo2&#10;F9I/txdA94PPoymX340OkbR4Ui7vBh4C3hTdMksFjo6OkCT1nk9wSNKImJ6avGtsfCIB74humbEl&#10;8MGx8Ymp6anJR6NjJC3MzOtw36R/zvwB+BHddbA/iQ6RJPWeA4ckjZDpqcnbx8YnDgD2iG6Z5eix&#10;8Yntp6cm744OkbR5Ui4XA1dGd6xnDfCe2jb/ER0iSVoaHjIqSSMo5fLPwCHRHev5JrC8ts3PokMk&#10;zU3KZTvgK8AR0S3reRE4qLbN96JDJElLxzM4JGk0HQ08HB2xnsOBx1Mu+0SHSHp9KZfdgEfpv3Hj&#10;FeBgxw1JGj0OHJI0gmrbvAq8D/hOdMt63gS0KZc/ig6RtHEpl/fTjRu7RbesZy1wWG2bx6NDJElL&#10;z4FDkkZUbZuX6F5T+UF0y3q2AK5NudwYHSLpl6Vczqd7pWy76JYNOKq2zUPREZKkGJ7BIUkjLuWy&#10;K/AvwF7RLRvwGHBMbZsfRYdIoy7lsgNwLXBcdMtGHF3b5o7oCElSHJ/gkKQRV9vmWeAgusfN+82+&#10;wHdTLkdGh0ijLOVyMPAE/TtuLHfckCQ5cEiSqG3zAvB7QD8+2r0dcEfK5fPRIdIoSrlcCqwAdolu&#10;2YijatvcEh0hSYrnKyqSpP+TctkSuIP+u0J2nVXA8bVtVkWHSMMu5fI24FZgv+iWjfgF8P7aNg9G&#10;h0iS+oMDhyTpl6RcvgEcE92xCR+tbXNldIQ0rFIufwxcAWwd3bIRLwHvrW3zb9EhkqT+4cAhSdqg&#10;lMsNwKnRHZvwLeDU2jY/jQ6RhkXKZSfg7+jvgXMN3bjx79EhkqT+8ivRAZKk/jQ9NXn72PjELsC7&#10;ols2Yjfg9LHxicenpyZrdIw06FIupwB30b+vpAD8J/A7tW367XprSVIf8AkOSdImpVwuAj4e3fE6&#10;rgHOrW3zYnSINGhmropugH6/rWgVcGhtm2eiQyRJ/cknOCRJmzQ9NblibHziWeCo6JZN2B84Y2x8&#10;Ys301ORj0THSoJg5a+NOYO/oltfxMHCIr6RJkjbFJzgkSXOSclkG3BbdMQcrgDNr26yODpH6Vcrl&#10;14Eb6K6H7nd3AifWtlkbHSJJ6m8OHJKkOUu5HAT8I7BNdMscfKK2zaeiI6R+k3I5G/gUsFV0yxz8&#10;dW2bs6IjJEmDwYFDkjQvKZd9gLuBXaNb5mA18KHaNg9Eh0jRUi6HAFcDu0e3zFGpbfO30RGSpMHh&#10;wCFJmreUy28A9wApumWObgHOqW3z4+gQaamlXHYHrgSOiG6Zo1eBZbVt7o4OkSQNFgcOSdJmSbns&#10;SPe6So5umaO1wOXAZ2rbvBodI/VaymV74CLgz6Jb5uEnwPtq2zweHSJJGjwOHJKkBUm53AYsi+6Y&#10;h2eB82vbXB8dIvVKyuUjwIXAWHTLPKykGzemokMkSYPJgUOStGApl3OBy6I75mkSOKu2zYPRIdJi&#10;SbmcAnwC2CO6ZZ7uBE6pbfNydIgkaXA5cEiSFkXK5VDgVmD76JZ5upnuxpUaHSJtrpTLMcBfAntH&#10;t2yG82rbXBodIUkafA4ckqRFk3J5M3AX8FvRLZvhJuCi2jbfjw6R5irlciBwBXBgdMtmWAMcW9vm&#10;29EhkqTh4MAhSVpUKZctga8CR0a3bKZbgE86dKifzVzXfCmDczPK+r4NHF/b5rnoEEnS8HDgkCT1&#10;RMrlAuDT0R0L8HXg47VtVkaHSOukXA4AzgOOj25ZgMtr25wTHSFJGj4OHJKknkm5HEH36scO0S0L&#10;8DXgsto2j0SHaHSlXE4CPgq8O7plAV4BTqtt8/XoEEnScHLgkCT1VMplV+AG4NDolgV6ELiits1t&#10;0SEaDTOve50BfAx4a3DOQj0GLKtt83R0iCRpeDlwSJKWRMrlbODy6I5FsBr4HHB9bZvXomM0fFIu&#10;OwNnAR8GxoJzFoOvpEiSloQDhyRpyaRc3kl3iOee0S2L4AXgC8BVtW3WRMdo8KVcDqIbNU6Oblkk&#10;zwF/UNvm/ugQSdJocOCQJC2plMsWdE9AfDi6ZRFdD3ypts290SEaLCmXbYHTgDOBvYNzFtPfA6fX&#10;tpmODpEkjQ4HDklSiJTL7wNfAnYKTllMTwLX0Y0dU9Ex6l8z17z+KXAKsE1wzmJ6FfhYbZsmOkSS&#10;NHocOCRJYVIuu9CNHIcHp/TC3XTndNwcHaL+kHLZHjgROJ3Bvg1lYx4Flte2WR0dIkkaTQ4ckqRw&#10;KZfTgCuB7aNbeuBndCPOV2rbPBTcoiWWctkaOA44CTgqOKeXLq5tc0F0hCRptDlwSJL6wszTHNcB&#10;R0S39NDTdIes3lzb5vHoGPVOyuU4YDlwJLBVcE4vPUJ31sZ3o0MkSXLgkCT1lZTLB4CrgF+Nbumx&#10;1cCX6Z7s+EF0jBYu5XIMsGzmM0znamzIq8AFtW2ujA6RJGkdBw5JUt9JuewMXA0cH92yRB4Dvgbc&#10;42ssgyPlMkb3b/RI4DBgy9iiJXMH8Ce1bX4cHSJJ0mwOHJKkvpVyOQH4AvCG6JYl9HPgAWAFsKK2&#10;zWRwj2ZJubwZOAE4BjgoOGepPQOcVdvm1ugQSZI2xIFDktTXUi47ApcAZ0S3BHkZuA+4F7i/ts0j&#10;sTmjJeXyduC3gQOB9wB7xxaFuRo4r7bNy9EhkiRtjAOHJGkgpFzeCXyR7ofNUfYi3RMe9wL31bZ5&#10;NDZneKRctgUy3RWuB858dgyNijcJnOmTRJKkQeDAIUkaKCmXk4HPAW+MbukTrwD3A/fQDR4+4TEH&#10;KZftgP2AfWe+9wf2CY3qL2uAc2rb3BAdIknSXDlwSJIGTsplK+A84Fxgi+CcfvMa8ASwctZnVW2b&#10;74dWBUq5jPP/Q8a677eFRvW3zwIX1rb5RXSIJEnz4cAhSRpYMwc+XgacFN0yIL4HrKIbPZ4CngSe&#10;qm3zTGjVIkm5vBXYawOfYb9yeLH8E/CR2jZPRYdIkrQ5HDgkSQMv5fJeuv913j+6ZUCtBZ6mGzwq&#10;8MOZ7+eA54Hno/83P+Xya8BOdGdivGHm1zsDe9CNGHsyOte0LrYngbNr2/xDdIgkSQvhwCFJGhop&#10;l2OBi/AshV5YS3cuw/OzPmuAaeC/gf96ne//mfVnbQ1sB2w7870NsMOs36/77EI3ZGzb07/Z6JoC&#10;Lqltc1V0iCRJi8GBQ5I0dFIuJwAXAr8Z3SL1oR/SDRtfjA6RJGkxOXBIkobWzI0rf0H3GoM06lYD&#10;F9e2uS46RJKkXnDgkCQNvZTLHwKfxJszNJpWAp+ubXNTdIgkSb3kwCFJGhkzQ8cFdAdSSsPuMbrr&#10;Xr8RHSJJ0lJw4JAkjZyUy3HA+cC7olukHrgLuLy2zYroEEmSlpIDhyRpZM1cL3secFh0i7RAa4Eb&#10;gM/WtqnRMZIkRXDgkCSNvJTLfnSvrpwQ3SLN00+BvwGuqm3zQnSMJEmRHDgkSZqRctmd7omODwBb&#10;BOdIm/IE8Fe1ba6JDpEkqV84cEiStJ6Uy7bAcuB04MDgHGmd14BbgWtq29wXHSNJUr9x4JAkaRNS&#10;LnsCHwJOBd4YnKPR9DBwLXBjbZufR8dIktSvHDgkSZqjlMtRdE91HBvdoqH3AvBloKltszI6RpKk&#10;QeDAIUnSPKVcdgJOA04GJoJzNFzuBq6vbXNzdIgkSYPGgUOSpAVIuSS6oeNkYK/gHA2mh4CbgJtr&#10;2zwfHSNJ0qBy4JAkaZGkXN5BN3QsB94SW6M+t4pu1Lixts3T0TGSJA2D/wUAAP//7dxBi1VlHMfx&#10;36KFLiYEwSFBQjjgQrAG6lSiuGuh+17CeVHnBehLCDIIplkdXESYizpEoIhgTaKE4EYX58oMUjBi&#10;zjP/O58PPJyzuvzu9su9j8ABAO9B1w9fZokd38TlpCweJLmV5OY8jT+1HgMA60bgAID3rOuHr5Lc&#10;SHI9yVbjORyuO0m+S/LtPI07rccAwDoTOADgEHX9sJkldFxP8nWSD9su4n/2R5LbWaLG9/M0Pmk7&#10;BwCOD4EDABrq+uFa9n7dcbHxHN7e0yQ/ZAkat+dp/K3xHgA4tgQOADgiun44k+RakqtJrsTfWY6i&#10;v5LsJNlOsj1P453GewCAFYEDAI6orh82klzOXvD4IsmJpqOOn4dZxYwkP87TeLfxHgDgPwgcAFBI&#10;1w+Xs0SPz5J8muRC20Vr5c8k95L8kuVy0O15Gue2kwCAgxI4AKC4rh8+zxI7Plk9LyXZaDrqaHuc&#10;JWLc2/f8eZ7G3aarAIB3InAAwBrq+qHLcmnpVpKPk5zbd042nHZY/kkyr86vSX5fPe8KGQCwngQO&#10;ADhmun44nSV0nE1yPnvh42ySj5JsJjnVbODBPE6ym+XSz/t5I2bM0/io4TYAoAGBAwD4V10/nMsS&#10;O16fM2+8f/CWH/kyyYsDnOer83eWiLG7/32exmfv8r0AgPUkcAAAAADlCRwAAABAeQIHAAAAUJ7A&#10;AQAAAJQncAAAAADlCRwAAABAeQIHAAAAUJ7AAQAAAJQncAAAAADlCRwAAABAeQIHAAAAUJ7AAQAA&#10;AJQncAAAAADlCRwAAABAeQIHAAAAUJ7AAQAAAJQncAAAAADlCRwAAABAeQIHAAAAUJ7AAQAAAJQn&#10;cAAAAADlCRwAAABAeQIHAAAAUJ7AAQAAAJQncAAAAADlCRwAAABAeQIHAAAAUJ7AAQAAAJQncAAA&#10;AADlCRwAAABAeQIHAAAAUJ7AAQAAAJQncAAAAADlCRwAAABAeQIHAAAAUJ7AAQAAAJQncAAAAADl&#10;CRwAAABAeQIHAAAAUJ7AAQAAAJQncAAAAADlCRwAAABAeQIHAAAAUJ7AAQAAAJQncAAAAADlCRwA&#10;AABAeQIHAAAAUJ7AAQAAAJQncAAAAADlCRwAAABAeQIHAAAAUJ7AAQAAAJQncAAAAADlvQLoCzaQ&#10;5lySSgAAAABJRU5ErkJgglBLAwQUAAYACAAAACEABVPzGeAAAAAJAQAADwAAAGRycy9kb3ducmV2&#10;LnhtbEyPQWvCQBSE74X+h+UVequbGBskZiMibU9SqBaKt2f2mQSzb0N2TeK/7/ZUj8MMM9/k68m0&#10;YqDeNZYVxLMIBHFpdcOVgu/D+8sShPPIGlvLpOBGDtbF40OOmbYjf9Gw95UIJewyVFB732VSurIm&#10;g25mO+LgnW1v0AfZV1L3OIZy08p5FKXSYMNhocaOtjWVl/3VKPgYcdwk8duwu5y3t+Ph9fNnF5NS&#10;z0/TZgXC0+T/w/CHH9ChCEwne2XtRKtgni7CFx+MJAYRAmmSpiBOCpbJAmSRy/sH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gTBY3oDAAAMCQAADgAAAAAA&#10;AAAAAAAAAAA6AgAAZHJzL2Uyb0RvYy54bWxQSwECLQAKAAAAAAAAACEA4Nhcnpi8AACYvAAAFAAA&#10;AAAAAAAAAAAAAADgBQAAZHJzL21lZGlhL2ltYWdlMS5wbmdQSwECLQAUAAYACAAAACEABVPzGeAA&#10;AAAJAQAADwAAAAAAAAAAAAAAAACqwgAAZHJzL2Rvd25yZXYueG1sUEsBAi0AFAAGAAgAAAAhAKom&#10;Dr68AAAAIQEAABkAAAAAAAAAAAAAAAAAt8MAAGRycy9fcmVscy9lMm9Eb2MueG1sLnJlbHNQSwUG&#10;AAAAAAYABgB8AQAAqsQAAAAA&#10;">
            <v:shape id="TextBox 41" o:spid="_x0000_s1042" type="#_x0000_t202" style="position:absolute;left:3003;top:268;width:20663;height:163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6f9xgAAAOMAAAAPAAAAZHJzL2Rvd25yZXYueG1sRE9La8JA&#10;EL4L/Q/LFLxI3WwQMamrlFJBvPm4eBuy0yQ0Oxuy2yT6691CweN871lvR9uInjpfO9ag5gkI4sKZ&#10;mksNl/PubQXCB2SDjWPScCMP283LZI25cQMfqT+FUsQQ9jlqqEJocyl9UZFFP3ctceS+XWcxxLMr&#10;pelwiOG2kWmSLKXFmmNDhS19VlT8nH6thuX41c4OGaXDvWh6vt6VCqS0nr6OH+8gAo3hKf53702c&#10;v0izRbZKVAZ/P0UA5OYBAAD//wMAUEsBAi0AFAAGAAgAAAAhANvh9svuAAAAhQEAABMAAAAAAAAA&#10;AAAAAAAAAAAAAFtDb250ZW50X1R5cGVzXS54bWxQSwECLQAUAAYACAAAACEAWvQsW78AAAAVAQAA&#10;CwAAAAAAAAAAAAAAAAAfAQAAX3JlbHMvLnJlbHNQSwECLQAUAAYACAAAACEAC7un/cYAAADjAAAA&#10;DwAAAAAAAAAAAAAAAAAHAgAAZHJzL2Rvd25yZXYueG1sUEsFBgAAAAADAAMAtwAAAPoCAAAAAA==&#10;" filled="f" stroked="f">
              <v:textbox style="mso-fit-shape-to-text:t" inset="0,0,0,0">
                <w:txbxContent>
                  <w:p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Student Email</w:t>
                    </w:r>
                  </w:p>
                </w:txbxContent>
              </v:textbox>
            </v:shape>
            <v:shape id="TextBox 43" o:spid="_x0000_s1041" type="#_x0000_t202" style="position:absolute;left:3003;top:1882;width:20574;height:25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Nz7ygAAAOMAAAAPAAAAZHJzL2Rvd25yZXYueG1sRI9Ba8Mw&#10;DIXvg/4Ho8Euo3VcaNamdUsZG4zd1u7Sm4jVJCyWQ+wlWX/9dBjsKL2n9z7tDpNv1UB9bAJbMIsM&#10;FHEZXMOVhc/z63wNKiZkh21gsvBDEQ772d0OCxdG/qDhlColIRwLtFCn1BVax7Imj3EROmLRrqH3&#10;mGTsK+16HCXct3qZZbn22LA01NjRc03l1+nbW8inl+7xfUPL8Va2A19uxiQy1j7cT8ctqERT+jf/&#10;Xb85wX/KN6u1WRmBlp9kAXr/CwAA//8DAFBLAQItABQABgAIAAAAIQDb4fbL7gAAAIUBAAATAAAA&#10;AAAAAAAAAAAAAAAAAABbQ29udGVudF9UeXBlc10ueG1sUEsBAi0AFAAGAAgAAAAhAFr0LFu/AAAA&#10;FQEAAAsAAAAAAAAAAAAAAAAAHwEAAF9yZWxzLy5yZWxzUEsBAi0AFAAGAAgAAAAhAJyU3PvKAAAA&#10;4wAAAA8AAAAAAAAAAAAAAAAABwIAAGRycy9kb3ducmV2LnhtbFBLBQYAAAAAAwADALcAAAD+AgAA&#10;AAA=&#10;" filled="f" stroked="f">
              <v:textbox style="mso-fit-shape-to-text:t" inset="0,0,0,0">
                <w:txbxContent>
                  <w:p w:rsidR="002B2E69" w:rsidRPr="005F6B98" w:rsidRDefault="008267AB" w:rsidP="002B2E69">
                    <w:pPr>
                      <w:spacing w:line="408" w:lineRule="exact"/>
                      <w:rPr>
                        <w:rFonts w:eastAsia="Aileron Bold"/>
                        <w:b/>
                        <w:bCs/>
                        <w:color w:val="0D358D"/>
                        <w:sz w:val="20"/>
                        <w:szCs w:val="20"/>
                        <w:lang w:val="en-US"/>
                      </w:rPr>
                    </w:pPr>
                    <w:r>
                      <w:rPr>
                        <w:rFonts w:eastAsia="Aileron Bold"/>
                        <w:b/>
                        <w:bCs/>
                        <w:color w:val="0D358D"/>
                        <w:sz w:val="20"/>
                        <w:szCs w:val="20"/>
                        <w:lang w:val="en-US"/>
                      </w:rPr>
                      <w:t>Ishasajwan05@gmail.com</w:t>
                    </w:r>
                  </w:p>
                </w:txbxContent>
              </v:textbox>
            </v:shape>
            <v:shape id="Picture 1549659120" o:spid="_x0000_s1033" type="#_x0000_t75" alt="A blue circle with a person and a envelope in it&#10;&#10;AI-generated content may be incorrect." style="position:absolute;width:2527;height:24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wFyQAAAOMAAAAPAAAAZHJzL2Rvd25yZXYueG1sRE/RasJA&#10;EHwv9B+OLfStXqqkxNRT2qKtoBSq/YA1tybB3F7IrRr/vicUfBnYnZ2Zncmsd406URdqzwaeBwko&#10;4sLbmksDv9vFUwYqCLLFxjMZuFCA2fT+boK59Wf+odNGShVNOORooBJpc61DUZHDMPAtceT2vnMo&#10;cexKbTs8R3PX6GGSvGiHNceEClv6qKg4bI7OwHF+aC7vEuFrtfjefXKwYtfGPD70b6+ghHq5Hf+r&#10;lza+n2TpaDxMsxSuneIC9PQPAAD//wMAUEsBAi0AFAAGAAgAAAAhANvh9svuAAAAhQEAABMAAAAA&#10;AAAAAAAAAAAAAAAAAFtDb250ZW50X1R5cGVzXS54bWxQSwECLQAUAAYACAAAACEAWvQsW78AAAAV&#10;AQAACwAAAAAAAAAAAAAAAAAfAQAAX3JlbHMvLnJlbHNQSwECLQAUAAYACAAAACEA/cz8BckAAADj&#10;AAAADwAAAAAAAAAAAAAAAAAHAgAAZHJzL2Rvd25yZXYueG1sUEsFBgAAAAADAAMAtwAAAP0CAAAA&#10;AA==&#10;">
              <v:imagedata r:id="rId12" o:title="A blue circle with a person and a envelope in it&#10;&#10;AI-generated content may be incorrect" croptop="34327f" cropbottom="1539f" cropleft="17602f" cropright="17612f"/>
            </v:shape>
          </v:group>
        </w:pict>
      </w:r>
      <w:r w:rsidRPr="00F9714A">
        <w:rPr>
          <w:noProof/>
          <w:sz w:val="40"/>
          <w:szCs w:val="40"/>
        </w:rPr>
        <w:pict>
          <v:group id="Group 53" o:spid="_x0000_s1034" style="position:absolute;left:0;text-align:left;margin-left:342pt;margin-top:6.55pt;width:164.7pt;height:33.05pt;z-index:251691008" coordsize="20919,41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3UDMOAMAAJUIAAAOAAAAZHJzL2Uyb0RvYy54bWy0VttO3DAQfa/Uf7Dy&#10;DrlfxS6iUBASalGhH+B1nI1FEru2d5P9+46dZJdb1ZaWB4KvM2fOzBzvyenQNmhLpWK8Wzj+secg&#10;2hFesm69cL7fXx5lDlIadyVueEcXzo4q53T58cNJLwoa8Jo3JZUIjHSq6MXCqbUWhesqUtMWq2Mu&#10;aAebFZct1jCVa7eUuAfrbeMGnpe4PZelkJxQpWD1Ytx0ltZ+VVGiv1aVoho1CwewafuV9rsyX3d5&#10;gou1xKJmZIKB34CixawDp3tTF1hjtJHshamWEckVr/Qx4a3Lq4oRamOAaHzvWTRXkm+EjWVd9Gux&#10;pwmofcbTm82SL9srKe7ErQQmerEGLuzMxDJUsjX/ASUaLGW7PWV00IjAYuDlfpIDswT2Ij9Pw3jk&#10;lNRA/ItrpP786GKehPuLmW+T4c5u3SdgegHloQ4MqH9j4K7GglpiVQEM3ErESqjePPKiOEjz3EEd&#10;bqFa7yHMT3xAkW+CMiDgtCEL6QHW4cq8rmDxFc6CLAgzaAEgx0/zcKq3mTw/8/I4jUcO/CSKRj97&#10;DnAhpNJXlLfIDBaOhHq2ZYa3N0oDJDg6H4GJATgCMSM9rAYbVzSDXPFyB9ib6w74M90wD+Q8WM0D&#10;qZtzPvYM7kjNoWVGz0qcbTS/ZNa7cTManbxDjkae3j9ZiZ+mcRCl/otkhXO8f5ms0PNCf0pW4ofJ&#10;VMn7bKVBHORTtoI4iyJ74H9nyxo9EIt6EKeFo35ssKTOu+dOMFLA3yQ1MHrRaL+XZLilNwbsKOvt&#10;H9losXzYiCNQRYE1W7GG6Z1VeKh3A6rb3jJiesxMHvVsEgVJnCWQi6ln4ZjxjqDfAkhYEKSmHOZb&#10;ow3oGkZuOHlQqOPnNe7W9EwJaK6po92nx+30CYBVw8QlaxrT8mY8hQpd8kyYX2FrFP0LTjYt7fT4&#10;iknaQNS8UzUTykGyoO2KgiTJ69JKDC6UJN8AoHnHAtBKkCgAm8RRAqfNUhxDI8CTFuUxbELEcEVL&#10;qklthhVgNddHydhv2MAOsZiofyFkoBaviH+Y+cHcECD+o/a/uSEO7i0umFpVsW+flbrpnTaP6+O5&#10;PXX4NbH8CQAA//8DAFBLAwQKAAAAAAAAACEA2411F1psAABabAAAFAAAAGRycy9tZWRpYS9pbWFn&#10;ZTEucG5niVBORw0KGgoAAAANSUhEUgAABDgAAAQ4CAYAAADsEGyPAAAACXBIWXMAAA7EAAAOxAGV&#10;Kw4bAAAE32lUWHRYTUw6Y29tLmFkb2JlLnhtcAAAAAAAPD94cGFja2V0IGJlZ2luPSfvu78nIGlk&#10;PSdXNU0wTXBDZWhpSHpyZVN6TlRjemtjOWQnPz4KPHg6eG1wbWV0YSB4bWxuczp4PSdhZG9iZTpu&#10;czptZXRhLyc+CjxyZGY6UkRGIHhtbG5zOnJkZj0naHR0cDovL3d3dy53My5vcmcvMTk5OS8wMi8y&#10;Mi1yZGYtc3ludGF4LW5zIyc+CgogPHJkZjpEZXNjcmlwdGlvbiByZGY6YWJvdXQ9JycKICB4bWxu&#10;czpBdHRyaWI9J2h0dHA6Ly9ucy5hdHRyaWJ1dGlvbi5jb20vYWRzLzEuMC8nPgogIDxBdHRyaWI6&#10;QWRzPgogICA8cmRmOlNlcT4KICAgIDxyZGY6bGkgcmRmOnBhcnNlVHlwZT0nUmVzb3VyY2UnPgog&#10;ICAgIDxBdHRyaWI6Q3JlYXRlZD4yMDI1LTEyLTEwPC9BdHRyaWI6Q3JlYXRlZD4KICAgICA8QXR0&#10;cmliOkV4dElkPjYxODA3NWRmLTVmMjktNDQ3ZS1hZjgyLTQ1ZTVlZjg2NWUxYzwvQXR0cmliOkV4&#10;dElkPgogICAgIDxBdHRyaWI6RmJJZD41MjUyNjU5MTQxNzk1ODA8L0F0dHJpYjpGYklkPgogICAg&#10;IDxBdHRyaWI6VG91Y2hUeXBlPjI8L0F0dHJpYjpUb3VjaFR5cGU+CiAgICA8L3JkZjpsaT4KICAg&#10;PC9yZGY6U2VxPgogIDwvQXR0cmliOkFkcz4KIDwvcmRmOkRlc2NyaXB0aW9uPgoKIDxyZGY6RGVz&#10;Y3JpcHRpb24gcmRmOmFib3V0PScnCiAgeG1sbnM6ZGM9J2h0dHA6Ly9wdXJsLm9yZy9kYy9lbGVt&#10;ZW50cy8xLjEvJz4KICA8ZGM6dGl0bGU+CiAgIDxyZGY6QWx0PgogICAgPHJkZjpsaSB4bWw6bGFu&#10;Zz0neC1kZWZhdWx0Jz5QTSAtIDE8L3JkZjpsaT4KICAgPC9yZGY6QWx0PgogIDwvZGM6dGl0bGU+&#10;CiA8L3JkZjpEZXNjcmlwdGlvbj4KCiA8cmRmOkRlc2NyaXB0aW9uIHJkZjphYm91dD0nJwogIHht&#10;bG5zOnBkZj0naHR0cDovL25zLmFkb2JlLmNvbS9wZGYvMS4zLyc+CiAgPHBkZjpBdXRob3I+S2Fp&#10;c2FyPC9wZGY6QXV0aG9yPgogPC9yZGY6RGVzY3JpcHRpb24+CgogPHJkZjpEZXNjcmlwdGlvbiBy&#10;ZGY6YWJvdXQ9JycKICB4bWxuczp4bXA9J2h0dHA6Ly9ucy5hZG9iZS5jb20veGFwLzEuMC8nPgog&#10;IDx4bXA6Q3JlYXRvclRvb2w+Q2FudmEgKFJlbmRlcmVyKSBkb2M9REFHN0FQZng0cVkgdXNlcj1V&#10;QUdIRDE5X2kwVSBicmFuZD1FZHVuZXQgdGVhbSB0ZW1wbGF0ZT1ZZWxsb3cgOSBTdGVwcyBUbyBQ&#10;b3NpdGl2ZSBNZW50YWwgSGVhbHRoIEluc3RhZ3JhbSBQb3N0PC94bXA6Q3JlYXRvclRvb2w+CiA8&#10;L3JkZjpEZXNjcmlwdGlvbj4KPC9yZGY6UkRGPgo8L3g6eG1wbWV0YT4KPD94cGFja2V0IGVuZD0n&#10;cic/PkBMNtoAAGchSURBVHic7NgxDQAwDMCwlj/pgtgxRbIR5M4OAAAAQNz+DgAAAAB4ZXAAAAAA&#10;eQYHAAAAkGdwAAAAAHkGBwAAAJBncAAAAAB5BgcAAACQZ3AAAAAAeQYHAAAAkGdwAAAAAHkGBwAA&#10;AJBncAAAAAB5BgcAAACQZ3AAAAAAeQYHAAAAkGdwAAAAAHkGBwAAAJBncAAAAAB5BgcAAACQZ3AA&#10;AAAAeQYHAAAAkGdwAAAAAHkGBwAAAJBncAAAAAB5BgcAAACQZ3AAAAAAeQYHAAAAkGdwAAAAAHkG&#10;BwAAAJBncAAAAAB5BgcAAACQZ3AAAAAAeQYHAAAAkGdwAAAAAHkGBwAAAJBncAAAAAB5BgcAAACQ&#10;Z3AAAAAAeQYHAAAAkGdwAAAAAHkGBwAAAJBncAAAAAB5BgcAAACQZ3AAAAAAeQYHAAAAkGdwAAAA&#10;AHkGBwAAAJBncAAAAAB5BgcAAACQZ3AAAAAAeQYHAAAAkGdwAAAAAHkGBwAAAJBncAAAAAB5BgcA&#10;AACQZ3AAAAAAeQYHAAAAkGdwAAAAAHkGBwAAAJBncAAAAAB5BgcAAACQZ3AAAAAAeQcAAP//7N1p&#10;rJxVAcbxv4Bwu0DLUqAsQcsBZGlV0AOYYkBIECtKCGpMVKzg4YOJqMHIFxUTDUsUFBINLwooAhJo&#10;BJUoWCIohfYNEZRNyytLSyltpdaWtmhY/HAGc9Ow3Ns79555Z/6/5GTu7M98m/vMWSw4JEmSJElS&#10;61lwSJIkSZKk1rPgkCRJkiRJrWfBIUmSJEmSWs+CQ5IkSZIktZ4FhyRJkiRJaj0LDkmSJEmS1HoW&#10;HJIkSZIkqfUsOCRJkiRJUutZcEiSJEmSpNaz4JAkSZIkSa1nwSFJkiRJklrPgkOSJEmSJLWeBYck&#10;SZIkSWo9Cw5JkiRJktR6FhySJEmSJKn1LDgkSZIkSVLrWXBIkiRJkqTWs+CQJEmSJEmtZ8EhSZIk&#10;SZJaz4JDkiRJkiS1ngWHJEmSJElqPQsOSZIkSZLUehYckiRJkiSp9Sw4JEmSJElS61lwSJKkUQsx&#10;bQtMBrYnf594C7BN5+5thl0ffvvLwPPAf4FXOteHX77S1NVLE/QRJElSn7HgkCRJhJhmAkcC+wN7&#10;A3sCM4BdgWnAjsAQudAA2GGcI60C1nbGvzrjMGC7zn2rgGXAY8CSpq4eGec8kiSpx1lwSJI0IEJM&#10;M4AIzAXeTS4z9gCm0v7vBC91xkZgJfAgsAi4j1ySPN3U1cZy8SRJ0nhr+5cZSZK0hRDTscCJwBHA&#10;geSZGJNLZirsZeA/5FkfD3XGevIMkIebunqgYDZJktQlFhySJLVUiGkK8CHgg8Dh5NkY04FJJXO1&#10;yAvkJS7rgefIsz4WAGuaunq6ZDBJkjR6FhySJLVEiGlf4DjgFOAo8v4Y27/hkzRa64D7yUtb7gEW&#10;NXW1pmwkSZI0EhYckiT1oBDTZPJ+GUcOG3sVDTW4lgFLgMXkDU0XFc4jSZJegwWHJEk9IMS0M3AS&#10;eQPQucDsson0Ju4H7gb+CPyuqavnC+eRJGngWXBIklRIiGk2MK8z5haOo7H5E3Az8JumrpaWDiNJ&#10;0iCy4JAkaYKEmCYBJ5A3Bp0H7Fs2kcbJE8CvyWXH70uHkSRpUFhwSJI0jkJMuwCfAD5KPrpVg2Uj&#10;sBC4BbipqasNhfNIktS3LDgkSeqyENNU8kknnyTP1pAgH0t7K3B9U1cLSoeRJKnfWHBIktQlIaZP&#10;Ax8GTgYmFY6j3rYe+CVwXVNXt5cOI0lSP7DgkCRpK4WYhoCPA/OBo4ChsonUUquBG8llxz2lw0iS&#10;1FYWHJIkjVKIaQ651Dgd2LlwHPWXx4GrgKuaulpROowkSW1iwSFJ0giEmPYGTgU+B7yrcBwNhtuA&#10;nzZ1dX3pIJIktYEFhyRJbyDENJdcanwMmFo4jgbTWuBa4Iqmrh4sHUaSpF5lwSFJ0hZCTHuQS435&#10;wAGF40jD/Rn4CfDzpq7Wlw4jSVIvseCQJKkjxHQIcA652JB62QZy0fH9pq6eKh1GkqReYMEhSRp4&#10;IaYzyBuGHlM6i7QVFgAXewKLJGnQWXBIkgZWiOky4BRgn9JZpC5YAlzS1NUNpYNIklSCBYckaaCE&#10;mGYAXwc+hUe8qj8tAy4DKvfpkCQNEgsOSdJACDHtDnwHOLN0FmmC/Bu4mLxPh0WHJKnvWXBIkvpa&#10;iGk34JvAGcCkwnF63arOeBZY3fl7GfAI8CKwCVgDrG7qauNIXzTENA/4GbBLtwNrRNYC3wV+0NTV&#10;ptJhJEkaLxYckqS+FGKaCZxLnrExuXCcXvEk8FagAZ4AFgJLgRVNXT0z2hcLMR0OzAOGgADsscVD&#10;dgQO6dyv8tYAFwI/bOpqc+kwkiR1mwWHJKmvdJaiXAScBkwpHKdX/BN4lFxwPA48ADzc1NVjW/uC&#10;Iaa9gAOAh4DZwLHADuRZMkPDLncBDgVmbnV6dduzwPlNXV1aOogkSd1kwSFJ6gshpsnABeTjXncq&#10;HKeUlcDfgFnA34GbgFuaulrdzTcJMc0B3gu8E/gAeVbIgSN46sPkkz6WA9sDM4BdgenANuSCJAC7&#10;dTOvXtcK4FtNXV1ROogkSd1gwSFJar0Q0xeAbwC7l85SyF3AncCrG0n+qqmrpptvEGI6FdgPmAa8&#10;AGzujOF/b9ri+v9HU1cbRvFeU8iFybTOTVPJJ97sTC5EZgFv7zxmxhg/mvLsni82dbWwdBBJksbC&#10;gkOS1FohpiOAH5FnEwyK9eRlIf8gz9a4q6mrRaN9kRDTScBRwMHk4mI6sAH4LXlz0e3IS1tWdi5X&#10;N3W1shsfoJs6Zcih5JkfB5L3/DgImFMyV0vdDHypqaunSgeRJGlrWHBIklqns8/GhcBnC0eZCCuB&#10;24A7gMVjmZkRYpoO7E/eH2O7zs3PA080dfXcWIP2ihDTvuTS5kXyPiDTySXIIcA7cOPTN3M+8G1P&#10;XJEktY0FhySpVUJMXwHOI5/Q0c8uJi81uat0kH4UYppFLjsOA44hb5I6tWSmHrMS+FpTV9eUDiJJ&#10;0khZcEiSWiHEdDL5n/5QOss4WwzcB9zb1NV1pcMMkhDT0cDx5I1Tjyscp1csAc5q6uovpYNIkvRm&#10;LDgkST2tsxzlSmBe6Szj5G7gRuDOpq7+WjqMshDTEHlmxxzyfifzgY8UDVXWpcC5TV1tLh1EkqTX&#10;Y8EhSepZIabTgUvIp2f0kz+QN3Rc0NTVitJhNDIhpmnAieSy7RQG7zjiJ4H5TV3dWTiHJEmvyYJD&#10;ktRzQkwzgWvpr2UCD5FPfPlFU1drS4fR2IWYTgM+A5wMrCMfiTuzaKiJcTnw1dEc/StJ0kSw4JAk&#10;9ZQQ01nARfTPr+NXA5c3dbW4dBCNjxDTVOAE8nHFs4CjgW2BfUrmGmfPAKc3dbWwdBBJkl5lwSFJ&#10;6gkhpv2Aa8j7HrTdUvKv3Fc2dbUuxHR8U1d3bPmgENM+TV09PfHxNJ5CTLPJs4/2Ii9lOahsonF1&#10;NfDlpq7WlQ4iSZIFhySpuBDT2cAFwFDpLGOwGngAOK+pq3tDTLsC7yMfRbq0qatbQkwHA+8h//q9&#10;vKmrpeXiaiJ0yo7Pk5eyTCscZ7w8C5zZ1NWtpYNIkgabBYckqZgQ057ADcD7S2cZo9uB7wGPNnW1&#10;HCDENKWpq43DHxRieltTV08WyKfCQkw7kU9iOYf+XbryY+Dspq42lQ4iSRpM/wMAAP//7N1rrGVl&#10;ecDxf/GGjiBuIYI7wLS8Uy6FFtxhoVIurdxRUKAClQKxsBQtatqGdAICqYmBWoVKwjTLRBGhUCuX&#10;kuEujoMguobFTQKlvEyHy+biZXMdqMXUfli7TR3ncs5w5jx77/P/JfNlvqz/l/mwn3nf53XAIUkK&#10;kYryCNofROP8Qspy2h+sTwBvBu4CdgP+w6snWpPhctKjgX2BzWNrZtwjwLG5rpZFh0iS5h4HHJKk&#10;WTVcyHgBcGJwymvxJO2+kFdpX824GbjOVyU0HcPXgg4EPkq7pHSSnJ7r6gvREZKkucUBhyRp1qSi&#10;3B34F2Db6Jb19CDwQ9q9Gs8BZ/k/1ZoJqSi7tLs6TgU6wTkz5QfAR3Jd9aNDJElzgwMOSdKsSEV5&#10;NnBWdMd6uga4HzgGuBv4R2BZrqvnQ6s0kVJRHgv8LZCiW2bA88Anc139U3SIJGnyOeCQJG1QqSjn&#10;A5cDewSnTFcfuBj4GnA48JfAKcDNua5eiQzT3JCK8njgJCbj6eRvASfnunohOkSSNLkccEiSNphU&#10;lPvT/rDZLLplGhYDi3JdXfe/fzG8WrM819XP47I0Vw2fmv0Y7RWWecE5r0UGPpjr6t+iQyRJk8kB&#10;hyRpg0hFuRAYpyWDr9Aepb8oOkRaneFTsyfRnibqBuesr5XAMbmuFkeHSJImjwMOSdKMSkU5j/ZK&#10;ygeiW6bhBuCUXFcrokOkqUhFeQJwKPAn0S3r6fO5rs6MjpAkTRYHHJKkGZOKcjvgWmD76JYpWgac&#10;kevqpugQaX2lonw/cDbwh8Ep03Uj7Ssr7uWQJM0IBxySpBmRivJA2n0bm0a3TNHpua7G6QqNtFbD&#10;11fOBbaObpmGR4BDc109FB0iSRp/G0UHSJLGXyrKM2iveYzDcONeYBfAZys1UXJdXZbrahvgo7QL&#10;PcfBdsBdqSg/HB0iSRp/r4sOkCSNr1SUG3e6vW/TPp866l4EFgFPA28F7hn0m5WxSdLMG/SbHw/6&#10;zQWdbu9F2msrb4xuWoc3AEd3ur3XD/rNkugYSdL48oqKJGm9pKJ8J+2+jV50yxRcCLwF2Ak4KtfV&#10;48E90qxIRbmA9urYrtEtU3R5rqtjoyMkSePJAYckadpSUe4E3MToP1V5O/A94ETgS7muzgutkYKk&#10;ovwb4HTa00uj7jbgsFxXz0aHSJLGiwMOSdK0pKL8I+AaRvuH0gvAGcB/AgcDn/HUhua6VJSJ9t/u&#10;jtEtU7Ac2D/X1fLoEEnS+HDAIUmaslSUxwPfiO5Yh2uAM4G9gG6uq4XBPdJISUW5EBiHF4SeBw7M&#10;dfWj6BBJ0nhwwCFJmpJUlOcCp0V3rMVTtH0vA28Hrs119XRskjSaUlHuDlwM7BDdMgVH5rq6MjpC&#10;kjT6HHBIktYpFeUVwBHRHWvQAF8HXh3++RVwi1dSpHVLRXkWcHZ0xxQszHV1TnSEJGm0OeCQJK1R&#10;KspNgOuBPaNb1uCrtD/ONst19UAqyvm5rlbEJknjJRXlzrSnOd4OzI+tWatFua4+GR0hSRpdDjgk&#10;SauVivIdwBJgl+iWNfh0rqsLUlHOB17KdfWz6CBpnKWi3Bj4MnBKdMtaXJrr6rjoCEnSaHLAIUn6&#10;Dakotwa+C6ToltVYARyV66oZnjBZkOvqruAmaWKkovwg8DVg8+iWNbg+19Uh0RGSpNHjgEOS9GuG&#10;T0neCmwV3bIaVwMn5rp6PjpEmmSpKLekfTHpgOiWNfg+cHCuq5XRIZKk0eGAQ5L0f1JR7kJ7LeUd&#10;0S2r8Ve5rr4cHSHNJSP+pGwD7Jfr6rnoEEnSaHDAIUkCIBXlnrQLRTeJblnFY7RXUpZFh0hzUSrK&#10;fYB/Bt4Z3bIaDwD757p6MjpEkhRvo+gASVK8VJQHALcxesONRcDODjekOLmulgK70l4LGTU7AXek&#10;ovzt6BBJUjwHHJI0x6WiPAS4MbpjFcuBvYZPQnaHV2ckBcl19XSuq72Bv4tuWY1tgNsdckiSvKIi&#10;SXNYKsq9gaXRHau4ifZKyoupKD8HvJrr6pzoKEmtVJRHAhcDb4luWcXjwB65rp6KDpEkxXDAIUlz&#10;VCrK9wC3MDo/Un4OnJvr6ovRIZLWLhXlbsBi4F3RLat4GNgz19VPo0MkSbPPKyqSNAelonw38B1G&#10;Z7gB7YDj6ugISeuW6+puYDdg1PbjLAC+k4rybdEhkqTZ5wkOSZpjUlHuSLtQtBPd8v9cAlya6+qG&#10;6BBJ05OK8pvAcdEdq2iAfXNdvRQdIkmaPa+LDpAkzZ5UlAtoX0LYPLpl6GXgY8CiXFf3RsdImr5B&#10;v7mq0+39N+0zsltE9wy9C9iv0+1dMug3v4yOkSTNDgcckjRHpKLcGrid9kfIKHgUOD7X1ZWDfrMy&#10;OkbS+hv0m1s73d7LQKJ9bvoNwUkAXWCvQb+5KDpEkjQ7HHBI0hyQinJz2uHGNtEtQ98EPuKpDWly&#10;DPrNPZ1u7zFgB+BNwLzgJID5nW5v9063d/Wg37waHSNJ2rAccEjSHNDp9pYCvxfdMfSVXFcf99SG&#10;NHkG/ebhTrf3MO0Vkc1oT3NE+13grYN+444fSZpwDjgkacKlovw2sF90x9CFwJmdbm9TBxzSZBr0&#10;m0c73d5yYHtgS9rTHNHe0+n2Hhv0m3uiQyRJG44DDkmaYKkoPw98Irpj6AJgAGyc66qJjpG04Qz6&#10;zZOdbu8O2oXGu0X3DB3e6fbuH/SbB6NDJEkbhs/EStKESkX5p8Cl0R1D19Mu/Lss19U50TGSZk8q&#10;yuOBb0R3DL1Cu/9ncXSIJGnmOeCQpAmUivK9wA+iO4ZW0i4bPC3X1RejYyTNvlSUJwNVdMfQU8BB&#10;ua7uiw6RJM0sr6hI0oRJRTkfuBV4c3AKwE9pFw0enevqq9ExkmIM+s1dnW5vU+C90S20i0/36HR7&#10;lw/6zS+iYyRJM8cBhyRNkFSUmwLfp70OEu1nwEvAH+e6uiU6RlKsQb+5qdPtPQscHN0CbAVs3+n2&#10;rhn0m19Gx0iSZsZG0QGSpBn1r8CC6IihHwK75rry1QJJAOS6+grwqeiOoSOAM6IjJEkzxxMckjQh&#10;UlGeDxwT3TG0MNfVpzz+LWlVg36zrNPt9YHDoluAvTvd3jODfnNndIgk6bVzwCFJEyAV5dHA30d3&#10;AM8DJ+e6ujA6RNLoGu7keBT4UHQLsE+n2/t3n4+VpPHngEOSxlwqyt2Am6M7gKeBE3NdXREdImn0&#10;DfrNPZ1u7xHaqyKR3gS8u9Pt3T/oNyuCWyRJr4EDDkkaY6kot6BdKrpJcMrdwCm5rm4M7pA0Rgb9&#10;5r4ROcnRAX6n0+3dPOg3LwS3SJLWk0tGJWm8LaZ9DSBSA5zgSymS1keuq4uAT0R3AHsBJ0VHSJLW&#10;nyc4JGlMpaK8APhwdAfw2VxXS6IjJI2vQb9pOt3ec8BBwSn7drq9Owf95uHgDknSenDAIUljKBXl&#10;CcAXojuAa3Nd+cyipNds0G9+1On2fgHsF5xyeKfbu3XQbx4L7pAkTZMDDkkaM8OlotdHdwAPAAcN&#10;+s1/RYdImgyDfnNbp9t7PbB3YMYbgfd1ur3HB/3mocAOSdI0OeCQpDGSinIe8F3ahXiRngX2yXX1&#10;k+AOSRNm0G+WdLq9LYAiMGNzYF6n21sy6DcrAzskSdPgklFJGi/nAdtFRwBH5bpaER0haTLluvoL&#10;4JLgjMOAzwQ3SJKmwRMckjQmUlEeCnwpOOMZ4HO5ri4L7pA04Qb95qpOt7cDsHNgxu93ur07Bv3m&#10;0cAGSdIUeYJDksZAKsotgeihwivADbmuzg/ukDR3fBxYFvj9twHnp6LcLLBBkjRFDjgkaTxcAWwS&#10;3HBvrqsTgxskzSG5rl4AjgJWBGbsClwY+H1J0hQ54JCkEZeK8rPA+wITngGeAD4U2CBpjsp19Rjw&#10;fuDxwIxjh89zS5JG2G9FB0iS1iwV5c7AjwMTfgKspF0qeldgh6Q5LhXljsBSYIughBXAHwxPlUiS&#10;RpAnOCRptC0O/PbDwEu0S0UdbkgKlevqQeAQ2qFrhPnAdUHfliRNgQMOSRpRqSj/Adg26PMrgVeB&#10;JbmuLg1qkKRfk+vqTtore88FJeyZivLsoG9LktbBAYckjaBUlLsCnw5M+B7wK+DUwAZJ+g25ru4D&#10;/iww4dRUlPMCvy9JWgMHHJI0mr4V+O2lwB7AkbmuXgnskKTVynW1GFgU9PkOcGXQtyVJa+GAQ5JG&#10;TCrK04AFgQk7AgtzXT0U2CBJ6/LXwPKgbx+QivK4oG9LktbAV1QkaYSkotyWdlN/pKtyXR0R3CBJ&#10;65SKch/aK3URngJ2znU1CPq+JGkVnuCQpNFySfD3nwD+PLhBkqYk19VS4Lygz28FnBH0bUnSavwP&#10;AAAA///s3WmwXVWZxvF/qw0BZEiYqhJAAgsLKBqE4BJkChImG7TT0o0yFMiwIEAzKtgMCt3KJI1G&#10;gZaFTOmARAYRCBACXYAS6KVhxgBZhCFepoQkHUli2f2hP+yTNqTA3Nyzz7vu2ef5Ve26VMFez5u7&#10;76Wy37MGzeAQERkknA/HANcULmPXnOJjhWsQEVkpzocnge0LRP8J2Cyn2FcgW0RElqMZHCIig4Dz&#10;YQPg8oIlvAEcpeaGiHSpg4HFBXJXASYUyBURkQ+hBoeIyODw78CahbJvBqbmFK8vlC8i0pac4kxg&#10;XKH4LzgfvlYoW0RElqEGh4hIYc6HvYBSm3pOBhYC/1QoX0SkFjnFCcAtheKvcj5sXChbRERa1OAQ&#10;ESkvFsqdBVwLfDunuKRQDSIidTqOasmdtXWACwvkiojIMtTgEBEpyPlwCrBZgeglVHt+PJxTnFMg&#10;X0SkdjnFhcAhheIPcz7oFCoRkYI+XroAEZFe5XxYB7gbWLVA/O+Ab+QU5xfIFhHpmHl902cPGzFq&#10;AbBfgfhNh40Y9ct5fdPfL5AtItLzNINDRKSciyi3seh31NwQkabKKY4HHi0QvS1wZYFcERFBDQ4R&#10;kSKcD1sCxxeK/1FO8ZeFskVErBwMlGjkjnY+7FQgV0Sk56nBISJSxk8L5c7IKZ5SKFtExExO8W3g&#10;tALRQ4GJBXJFRHqeGhwiIsacDwcBuxSK1wZ4ItIzcoo3UmapykbOh5ML5IqI9DQ1OERE7I0vlHt1&#10;TvHxQtkiIqUcDvQZZ64KXOB8+KRxrohIT1ODQ0TEUOtY2OEFot8D7iqQKyJSVE7xDWDfAtHrAJcW&#10;yBUR6VlqcIiIGHE+DAG+Uyh+PJALZYuIFJVTfAG4uUD0Ec6HTQrkioj0JDU4RETsjKPafM7aI1Sb&#10;i75cIFtEZLD4JrDIOHN14CrjTBGRnqUGh4iIgdbsjXMLRC8G7gHuK5AtIjJo5BTfBE4vEP23zodR&#10;BXJFRHqOGhwiIjZOAIYVyL0cyDlF608tRUQGnZxiBKYWiL6sQKaISM9Rg0NEpMNaszfOLhD9K2Dt&#10;nOKdBbJFRAarY4H5wBLDzNHOh1LHg4uI9Aw1OEREOu8kYN0CuVOAGwvkiogMWjnF14EfAtOMoy83&#10;zhMR6TlqcIiIdFBr9sa3CkR/H1icU5xeIFtEZFDLKf4L8CegzzDWOx/2NswTEek5anCIiHTWydjP&#10;3ngVeDun+APjXBGRbjIB+1kcFxvniYj0FDU4REQ66xsFMi8BXiqQKyLSNXKKt1CdNPWsYewOzoc9&#10;DfNERHqKGhwiIh3ifBgHrG8c+3NgaE5xsnGuiEg3uhJ4zDjze8Z5IiI9Qw0OEZHOOdM4bxEwCbjD&#10;OFdEpCvlFH8DzAJ+bRi7s/Nhd8M8EZGeoQaHiEgHOB++AmxqHHs28ExO8WXjXBGRbnY3YL0h87nG&#10;eSIiPeHjpQsQEWmiYSNGTQCGG0Y+mVM8el7f9PmGmSIiXW9e3/T3ho0YtSGwDnaN6c2HjRg1aV7f&#10;9LlGeSIiPUEzOEREauZ82A3Y0Tj2ROM8EZHGyCneSLVBs6XTjfNERBpPDQ4Rkfp90zhvQk7xCeNM&#10;EZFGySneDzxtGHms82E9wzwRkcb7ROkCRESaxPnwaeBAw8hFwFmGedIm58PawAbLXBsC6wFrAWsA&#10;q7e+Lv3nv1puiD8AC1rXfGA28Crwak7xFYM/QuM4HzYHRrau4VTf+yHLXau2vq5CdbToomWuxcBC&#10;YA7wbut6B3g3p7jQ8s8ibfsucJth3vGtTBERqcHyf2kSEZE2OB9+ChxtGHlmTvH7hnnSD60mhge2&#10;oHpp3gLYrHWt0eH4N6hOhZgFzAR+CyS9aIPzYVdgN/78XEYCn+pw7PtUz+IVIFM1o2aiZzJoOR9e&#10;pvoZsTAnp7iBUZaISOOpwSEiUhPnw/pUn9xamZVT3NwwTz6C82EksCuwM9UL9DZlK/pQrwCPAlOA&#10;+3OK/124no5yPqxG9Ux2BXYHRhct6MM9S/VMpgGP5BTfLFyPAM6HrwPXGUYekFOcbJgnItJYanCI&#10;iNTE+XAOtlOND88pTjTMk2U4H/YBvki1JGmzwuUMxOPAvcB9OUXrIzI7wvnwWWB/YD+qZlO3eZHq&#10;yNJ7c4oPF66lpzkf3qFaQmbhgZzivkZZIiKNpgaHiEhNnA+vA5sYxfXlFDcyyhLA+TAEOAgYS/UC&#10;vXrZimr1LtWL9d1UL1tLCtfTL86HNYB9gANaV5Om+i8E7gfuyClOKl1Mr3E+/DNwoWHk8JziW4Z5&#10;IiKNpAaHiEgNWp/mTzGMPCuneKlhXs9yPuwBHA58lc7vnzFY3A5cl1O8t3QhH8b5sDdwEvCl0rUY&#10;WQDcRHViUipdTC9wPgwF5hlGnptT/J5hnohII6nBISJSA+fDbcBXjOL+SPVp33yjvJ7jfFgLCMCJ&#10;wKZlqylqNvAT4IrBsCGm8+Fo4FQG5x4nVmZQPY+rShfSdM6HicChRnHabFREpAZqcIiItMn5sC4w&#10;1zByfE7xVMO8nuF82Ag4DTiG6thWqSwAfgD80LrR0fr9OoGq2bShZfYgNxe4EvhxTvG90sU0kfNh&#10;d+ARw8g9tfeKiEh71OAQEWmT8+FbwEWGkSNziq8Z5jVe6yX6IuDY0rUMcvOBi6leqju6T4fzYU3g&#10;LOAMYEgnsxrg34Bv5xQXly6kaZwPr2C3ifCtOcV/NMoSEWmkj5UuQESkAcYZZt2K3UamPcH5cBzV&#10;EapqbqzYUOAS4HXnQ8d+7p0PpwOvAeeg5kZ/nAFk58NBpQtpoAmGWWNbG+eKiMgAaQaHiEgbnA97&#10;AQ8aRl6eUzzDMK+xnA9bA9cCO5WupYvNAE7NKT5Qx2DOh4OpZtKMrGO8HnUvcHxOcXbpQprA+TAS&#10;mGUYGXKK1xjmiYg0imZwiIi0JxhmLQJ+a5jXWM6Hs4EXUHOjXVsBU5wPt7c2Zh0Q58Mw58NU4BbU&#10;3GjXF4HnnQ9HlS6kCXKKr1I1jaycYJglItI4msEhIjJAzodhgOXmfs/lFLc1zGsc58OWwERgVOla&#10;GqgPODSnuFKbMjofRgG/ADbuSFW97QHgyJziW6UL6WbOh/2A+wwj188pWm5cLSLSGJrBISIycNbr&#10;3U82zmsU58PXqZZUqLnRGSOAh1dm5oDz4SSqWUlqbnTGPsALzocxpQvpZjnF+7FdpqKNRkVEBkgN&#10;DhGRgTvYMOseHR84cM6Hy4DrStfRT3OpXqaeBh4FngQy8A7Q0ZNLanKt8+HCFf1HzocbgB93vpy2&#10;LaH63s+kehaPAs9QPaNu+JR9KDDV+XBi6UK63ETDrOMMs0REGkVLVEREBsD5sCHwtmHkNjnFFwzz&#10;GqF11OgkYP/CpcwD/gt4Y5lrNrBw6ZVTnNPfwVrLo9YC1m59HU51us7SaytgixrrH4i7gENyiouW&#10;/xfOh3sp/0xeAl7kg8/kTT74TOb1dzDnw/p88JlszAefyeeomg0lXZVTVKNjAJwP2wDPGcW9DWyd&#10;U5xvlCci0hhqcIiIDEDr09ArjOJ+llM8xCirMZwPnwQeAnyB+DnAw638R3KKL1oX4HwYDowBPk+1&#10;VKHE5p3PAmOWNm+cD0OAO4F9C9TyEtXzmAZMzSm+a11A6yV5d2AvYDQwzLoGYFJO8asFcrue8+EF&#10;YGujuHE5xZ8YZYmINIYaHCIiA+B8eBTYzShuqxIvyN3M+bAaMAW7ZwTVjIWHgIcG42yb1nGXewNf&#10;AA4A1jCKfhLYA/hfYHIr38ICqo0h7wcezCm+aZTbb86Hz1A1O8YA+xlGX5tTPMYwrxGcD2cClxjF&#10;pZzi54yyREQaQw0OEZGVZLw8ZXJO8QCjrMZwPkymOi6z06YCNwG35xTfN8irRWsmxZeAw4ADDSKn&#10;Uv2do9ObXf6R6kSWm3OK93Q4q1bOh6FUm0seik1jbnxO8VSDnMZwPmxMtZTJwruAyyn+wShPRKQR&#10;1OAQEVlJzofTgMuN4sbkFB8yymqE1uaVR3QwYgZwPXBjiWUOdXM+rEP1Un0UsEPhcgbqV8ANwM+7&#10;qdH0UVov0kcBRwKbdjDqlJzijzo4fuMYz94LOcVrjLJERBpBDQ4RkZXkfHiCasPATns2p7idQU5j&#10;OB9OAK7s0PB3AZfkFKd1aPzinA/bAWfTPcdUXg1cllPMpQvpFOfDvsB5wC4dihidU3ykQ2M3jvPh&#10;OMBqb4yncord2nQUESlCDQ4RkZVgPEX55JxiNxyjOSg4H3ajOsKzbpOB83KKT3Vg7EHJ+bA1cAFw&#10;UOlaPsL1wPk5RavfxeKcD18A/pVq09g6zQW2zyn+vuZxG6m1lKjfp+u06X9yiqsYZYmINMLHShcg&#10;ItJlvmaYNckwqwn+o+bxngZ2zSke0EvNDYCc4u9yiv8AbE91vO1gcSfVvgRH9VJzAyCn+J85xV2A&#10;scDMGodeD7iqxvEarXV0691GcX/tfLDYS0hEpDHU4BARWTn7G+U80YT9Hay09kX5VE3DLQGOzilu&#10;n1N8rKYxu1JO8emc4k5Ujb1FBUt5G9gzpzg2p/hKwTqKyynemVP8NNWylboc2JoBJf1zh2HW0YZZ&#10;IiJdTw0OEZF+cj6sDow2ivuNUU7Xcz6sBZxf03DPAH+TU7yupvEaIad4C7ANML1A/GRg65ziwwWy&#10;B62c4neBnYHZNQ1ptXFyE1jN4ADbo65FRLqeGhwiIv23r2GW1TG0TXAWsFYN4/wsp/iZXp8h8FFy&#10;iq/lFHcEbjSMPa+1RGi+YWbXyCk+AWwH/LqG4XZ0PvxdDeM0Xk7xPcBqY9b1nQ9rG2WJiHQ9NThE&#10;RPrPankKDK59Dwa7cTWMcUFO8ZAaxmm8nOKRVCetdNqXW7MU5C/IKc7PKe4G3FTDcCfUMEav0DIV&#10;EZFBSA0OEZH+G2uU805O8SGjrK7mfDgYGNrmMJfmFM+voZyekVO8CLiwgxF/n1O8q4PjN05O8TBg&#10;apvD7O18qGsvm6a71TCrW45tFhEpTg0OEZF+cD5sQ3XagIW6TwNpsuPavP+2nOJZtVTSY3KK59CZ&#10;l7yzc4q/6MC4vWAs8FybY7T7O9UTcopvYbdX0rZGOSIiXU8NDhGR/rFcnjLeMKtrOR+GAXu2McSL&#10;wBE1ldOrjgRm1DjeHa3ZITIAOcVFwIHAgjaGsZqp1gS3GeWs1mqyi4jICqjBISLSP1YNjudzir83&#10;yup2u7d5/4E5xcW1VNKjWt+/L9c03GvA4TWN1bNyiq/T3p4NWzofrGardbs7Aav/h2h/FBGRflCD&#10;Q0RkBVrHw7YzU2BlvGqU0wR7tHHvFTnFXFslPSynOBO4uoahLlDDqR45xTuAJ9sYop3frZ6RU3wZ&#10;mGUUN8YoR0Skq6nBISKyYnsbZk03zOp2O7dx78W1VSHQ/vfzzZziDXUUIv+vnU1gP19bFc03EZhn&#10;kDPSIENEpOupwSEismKjDbMeN8zqdusO8L5pOcW+WivpcTnF14Cn2hji9ppKkT+7r417N62riB5w&#10;F9Xyqk77hPNhB4McEZGupgaHiMiK7WKYNc0wq9utPcD7Hqy1CllqShv3tnu8qSyntdzngQHevkmd&#10;tTRZTnEG0Ac8ZhB3iEGGiEhXU4NDROQvcD4MAT5rFPdYTvF9o6wmWHOA982ptQpZqp0ZHHNrq0KW&#10;9fQA79uo1iqa73lsfoZHG2SIiHS1/wMAAP//7N1fj1R3HcfxD6UtfyWlpSmNNpE6tEktmhoz0cRL&#10;L0w0Xpr4BOZBzYPwIRgTo6HTfym2pa2jXWNIqIKssMIiAl7soYftAmlhf9+zZ3m9EsLV7nuudief&#10;/c3vGDgAHuxHhS1/xf569j/k113f1lfBHSuP8LXr2/Ui2ORhL8A8vq2vYvc7neRGQefVggbAqBk4&#10;AB6s8uMpvy1swXa7+Qhfu2fbXgV3uz30C3hMLFLznvrwZDo7UtABGC0DB8CDVQ0c15aL+e+LWgBs&#10;k+Vifj7JkSQfFuR+XdAAGC0DB8CD/aSo43JRgPG6mOR8QefnBQ2A0TJwANzHZDp7PQ9/keXX9bui&#10;DgDb7w9JXirofLugATBaBg6A+/N4WAC+itOpefrMKwUNgNEycADcX+XAsShsAbCNlov5W3m0i3a/&#10;qn2T6ewHBR2AUTJwANxf1SNizywX87WiFgBtvF3U+WVRB2B0DBwA93eyqPNmUQeAdqpO4r1c1AEY&#10;HQMHwD1MprMfFuYMHADjt0hyrqDzymQ6e6GgAzA6Bg6Ae/teYevNyXT2RmEPgO33x2w8KvZK486p&#10;JL9o3AAYJQMHwL2dKuqsLRfzD5I8V9QDoIHlYn4+ya0kv2mcOpjk9cYNgFEycADcW9UJjrcm09mh&#10;JOtFPQDa+SzJmbT/qMqRyXT23cYNgNExcADcW9Vj+D5I8kaSd4p6ALRzOsmFJH9q3DmY5LXGDYDR&#10;MXAAfEl3edszRbmPkxxYLubXinoAtHMmG3dwnG3cOR4fUwHYwsABsFXlBaMfx89igN3iwyTHknzU&#10;uPNSDBwAW3hTDbBV1QWjSfJpkqcLewA00l00ejDJsnHqO0ncwQHwJQYOgK0qT3D8O8nNwh4Aba0m&#10;WSnovFrQABgVAwfAVlVvGs8m+XGS94t6ALR3abmYr1SEJtPZyxUdgLEwcABsdaKos0xycrmYt36c&#10;IAB1Vrv/LzTu3MjGR1UA6Bg4ALZ6oajzWeqe1gJAjTsDx/XGnetJJo0bAKNi4AC4y2Q6e60wdz7J&#10;kcIeAO2dm0xnh9P+AunbMXAAbGLgANis6uMpSfJ5kk8KewA0tlzML2bj8ujnG6eeiI+oAGzy5NAv&#10;AGCHqRw41pK8U9gDoEbF6bz9qf2dBbDjOcEBsFnljfTry8X8L4U9AGq8WNDYm+RYQQdgNAwcAJv5&#10;axgAj+q5oo6LqgHuYuAA2Kxy4Nhf2AKgzr6izsGiDsAoGDgANvt+YcvHUwB2pytVocl0dqiqBbDT&#10;GTgAOpPp7Ghh7upyMXfBKMDu9NfCVtVpEYAdz8AB0Dte2Hq7sAVAoeVifi7J5aLc00UdgB3PwAHQ&#10;q7yN/v3CFgD13ivqGDgAOgYOgF7VrfdJcrawBUC9d4s6TxV1AHY8AwdAr/IEhwtGAXa3ihMct2Lg&#10;APiCgQOgVzlw/K2wBUC9jwoaT8TAAfAFAwdAr/IjKmWPEARgEJ8UdSp/dwHsaAYOgF7VCY5zSb5Z&#10;1AJgAMvFfC3J3wtSzxY0AEbBwAHQq/or2EqSo0UtAIbz54KGgQOgY+AA6FWd4FiJx/oBPA4+L2j4&#10;iApAx8AB0KsaOFaTrBW1ABjOhYKGE4EAHQMHQK/qmO9qat70AjCsip/1hwsaAKNg4ADo7S/qXE1y&#10;sagFwHAqftYfKGgAjIKBA6C3p6hzK8nlohYAw/lXQaNqnAfY8QwcAL2qgWN9uZj/p6gFwHAuFTQM&#10;HAAdAwdAr+qY77WiDgDDWu/+tXSo8fcHGA0DB0C9fw79AgAosZ72pzgONv7+AKNh4ACotzr0CwCg&#10;xHqSfzRuuGQUoGPgAKhn4AB4PKwn+V/jhhMcAB0DB0C9ilv1ARjeepLWl0obOAA6Bg6AYsvFfGUy&#10;nTlSDLD73U5ypXHDwAHQMXAADKPqkbQADKfivbaBA6Bj4AAYxq+GfgEANLc3ydXGjcONvz/AaBg4&#10;AIpNprNnkpwY+nUA0NyeJLeGfhEAjwsDB0BvrajzfPcPgN1tb5JvNG60vsQUYDQMHAC9/xZ1TmTj&#10;4jkAdrenkzzbuNH6MbQAo2HgAOhdL+qcSnKjqAXAcPYnebJxo2qcB9jxDBwAvaqB42fxhhTgcbA/&#10;yVONG36fAHQMHAC9qjeJPy1sATCcA9m4h6MlJwIBOgYOgF7VCY4kWS9sATCMfWk/cLiDA6Bj4ADo&#10;VZ6quFzYAmAYh7PxqNiWnAgE6Bg4AHqVJzi8IQXY/Y4mebdxw+8TgE7rW50BxqTiTeJKkk+z8ehA&#10;AHa3Y0lebNzwkUeAjhMcAL2KExw3s3Gj/qGCFgDDOpLkZOPGtcbfH2A0DBwAvdWCxp3PYh8uaAEw&#10;rKNJvtW4canx9wcYjf8DAAD//+zde7BdZXnH8S8OdAh3RJBLQhFeiBACocBb1HINFEcFJTBUtBeK&#10;upwBKS2dVqdjhda2zigOTO2UuuqMra0DKAgyVkAoNwF1kXCPQljcCaYEGC5ymWnH9I+1Q5KThJyT&#10;c9azztr7+5lZk3Am5/095GU4ez/7vdjgkKRVng/I+A1gGbB1QJYkqVt7BWT8T0CGJPWCDQ5JWiWi&#10;wTGD5sXoZgFZkqRupYCMXwZkSFIv2OCQpFWeC8jYgWYVxxMBWZKkjqRczCRmO2LEzy5J6gUbHJK0&#10;SsQKDmhO1H84KEuS1I1ZNIeMts0GhyQN2OCQpFWiGhz7ALcFZUmSujErKCfqZ5ckTXs2OCRplahP&#10;wfagOYtDkjS89gjKcQWHJA3Y4JCkVaI+BdsSeGdQliSpG3sH5djgkKQBGxyStErkMt/dArMkSfHm&#10;AS+2HVJX5TNtZ0hSX9jgkKSBuipfDozbJTBLkhQo5WIGcAjwSstRK1oeX5J6xQaHJK1pWVCOKzgk&#10;aXgdMPj11ZZzbHBI0mpscEjSmp4KyrHBIUnDa+X5G0tbzvnflseXpF6xwSFJa3osIONXwMyAHElS&#10;NxLN9pS2f6a81vL4ktQrNjgkaU2PB2RsBewakCNJ6sZewH3Azi3ntH6IqST1iQ0OSVpTxAoOgG2D&#10;ciRJ8RLwCLBZyzk/b3l8SeoVGxyStKaoBsemKRc2OSRpOCXgBdpvcNzW8viS1Cs2OCRpTVENjpeB&#10;WUFZkqQgKRfbAO+gOWB0i5bjvt/y+JLUKzY4JGk1dVUuCYraBNgzKEuSFGc2sBjYDtiyzaC6Kn/R&#10;5viS1Dc2OCRpbc8EZLwN2C8gR5IUaw5wI7ADMLfFnGdbHFuSeskGhySt7cmAjD1o/3R9SVK8OcC1&#10;wO4t57h6Q5LGsMEhSWurg3LafvErSYq3N/AT4NCWcx5peXxJ6h0bHJK0tqiDRh8KypEkxVlGc8bS&#10;ji3nRGynlKRescEhSWt7IChnl6AcSVKAlIutaJrkBwXEPR2QIUm9YoNDktZ2f1DO7wTlSJJizAR+&#10;BOSArF8GZEhSr9jgkKQxAq/d2yvlwlUckjQk6qp8EHgdmNdy1BvAnS1nSFLv2OCQpHVbEpRzeFCO&#10;JCnG22n/gNEn6qp0BYckjWGDQ5LWbVFQzvuCciRJLUu5mEfT4GjbswEZktQ7Njgkad3uCspxBYck&#10;DY+tgQMCcl4KyJCk3rHBIUnrFnXQ6EEpF9sGZUmS2rWCmAOkHw7IkKTescEhSesWdVUsuIpDkobF&#10;ZsRsPfxRQIYk9Y4NDklah7oql9KcUh/hqKAcSVJLUi62ozlcdJuWo14BftxyhiT1kg0OSVq/qING&#10;jwrKkSS15yhg74Cc1+qqfDUgR5J6Z9OuC5CkaWwhMUuND0652LquylcCstSRlIsDgFnAjoPnHav9&#10;fltgK2CLMc8MmpVErwOvjXleBJ4Dlg+elb9fCjxQV2XUCqSVNpnE966YsirGKeViBrA/sBur5mLs&#10;nIydj+0H3/4aa8/Jr2jmZPW5WA4sA56uq3JxxL/XGOF/ryPuWOCTATlLAzIkqZdscEjS+t0OnBOU&#10;dRzwvaAstSjlYlfgt4EDgTnAbGDuJIbcfPBsv6E/OKaOR2nOklk8eBbVVfngJOrorZSLOcBv0czH&#10;yuddkxhyZcNjhwnUAHAf8CDNfNwH3FFXpdd9Do9jgnJuCsqRpN6xwSFJ63dHYNbx2ODopZSLrYH5&#10;NJ/ezgfe3W1Fb9pz8Jy48gspF08CNwDXA/9dV+XyKcybzGqByaz+WEvKxc40TcOVc7LbVI4/CQcw&#10;5grRlIsHaObkBuDmKd56MKV/r1q/lItdgH2D4r4TlCNJvWODQ5LWo67KpSkXTwC/GRB3AvDpgBxN&#10;gZSL3YHTgA8D7+m4nInYHThj8JBycR9wJXBFXZWTvRq50y0qKRcHAwuAjwD7TXa8QPsPnj8FSLn4&#10;MXAVcGldlc9Mcmy3qMSZH5Tzf3VVVkFZktQ7Njgk6a3dTkyDY5eUi+wL1+kr5WIv4FTgFJrtDsNg&#10;5YqC81IuHgK+C1xeV+W9GzFW+AqOlItMMx+nMLktJ9PJ4YPnqykXPwUuBy6rq/LpjRjLFRxxjg3K&#10;WRaUI0m9ZINDkt7aHcDHgrLmAzY4ppmUi9NpVtcc1nEpbZsNfB74fMrF/cDXgW9Nt8NvUy7eTrMC&#10;pSDmxoouHTZ4Lki5uAn4l7oq3Z4wPUWt4FgYlCNJvWSDQ5Le2u2BWe8HvhSYp/VIuZgNnAX8AbBd&#10;x+V0YS7wT8CXUy4uAb5eV+WdXRaUcnEkTaPptC7r6NDRwNEpF18DvglcXFflEx3XJN48xHZmUNzV&#10;QTmS1Etv67oASZrO6qq8h+Y6yAhHpFyM4pvpaSPl4pCUi2tobro4m9FsbqxuC+ATQJVycWvKRdSn&#10;1G9KuTg55eJu4GZGt7mxup2AzwKPp1xclnLRp/NGhtVHgnJWAN8PypKkXrLBIUkbFr2KQ8FSLg5L&#10;ubgeuBPnYH0OB25Iubgj5eL4tsNSLn5vsFXmcmBe23k9dSqwOOXiipSLyVxFrMk5OSjnuboqXwjK&#10;kqRecouKJG3Y7cQdIHcCcGlQ1sgbbEX5R+B3u66lR94DXJtyUQFnr3Yw7pTcopJycQzN9pioKzeH&#10;wQJgQcrF5cC5dVU+Nfi6t6i0LOViJnBQUFxks12SeskGhyRtWOSLyg8EZo2slIvNgfNplvpr42Tg&#10;ZykX3wA+xyRvUUm52Bm4EPjoVBQ3ok4BPphy8Q91Vf4d3qISYUFg1r8HZklSL7lFRZI2oK7K6wPj&#10;tku5iFotMqqOBpZgc2OqfBJ4GDh9EmOcATyEzY2pMAP4YsrFo8ARXRczAqLO3/h1XZVXBWVJUm/Z&#10;4JCk8bkuMOvEwKxRdBowq+sihsz2wGcm8f1nAdtMUS1qvAv4eNdFDLPBlcVHB8X9IihHknrNBock&#10;jc81gVlRnwhKkjbeCYFZlwdmSVJveQaHJI3PNcBFQVmzUi4Oqqvy7qA8xXuVZpvMQ0A9+OfXaK4k&#10;HvtsTrPtYF3PnsA+wGyaVRTaeC/QzMcS4DHWPRevA2/Q/N1vwdrzsSWwN8187DP4MxpekdsJLwzM&#10;kqTessEhSeNQV+WSlIungZlBkScANjiGw53AT2mWmD8ELKmr8umpDkm52JHmjfVs4N00h4AeTPOm&#10;W6u8AtwFVDRzsgRYXFfli1MdlHIxi1XNjn1pbqA5eKpzFG+wPWW/oLjn66p8KShLknrNBockjd/V&#10;wJlBWScBfxuUpalTA7fSNDUW1lW5MCy4KpcDy4HbVv96ysVcmjfVhwLvBeZF1TRNLAR+Mvh1UV2V&#10;i6OCB9e1PgXcsPrXUy4ycAjNnBxJc16G+uVjwLNBWT8LypGk3rPBIUnjdy1xDY55KRe71VW5NChP&#10;G+9u4ErgyroqH+i6mLHqqrwfuB/4N4CUi91prrZcABzeXWWtuolmTq6oq/KZrosZq67KimYFCQAp&#10;FwfSzMdJwNyu6tKE7ArsFpT1w6AcSeo9GxySNH43Bud9GPjn4EyNz5PA14Dv1FX5ZNfFTMSg3ouA&#10;i1IudqJ5U30OzRaKPruHZk6uqqvyha6LmYi6Ku8F7gXOS7nYCzgVOBvYpdPCtE4pF3OARUzu5qDx&#10;+jXwHwE5kjQUNum6AEnqk5SLG4D5QXG31FV5VFBW76RcrOggdhHwlboqL+sgu1UpF8cDnyXu2sup&#10;8kPgy3VV3tJ1IVMt5eIPgb8E5kRn11Xpa8T1SLn4Ks22o4iVFY/VVblnQI4kDQWviZWkiYm8LvbI&#10;lIv3BuZp/W4G5tdVecgwNjcA6qq8rq7KY2jO67iq63rG4dvA/nVVfnAYmxsAdVV+q67K/WkOHfYc&#10;hunj94ErgrJuDcqRpKHgFhVJmpirgQsC8wrgjsA8relx4Ny6Kq/supAodVXeBZyUcnEEcDFxN0WM&#10;1yLgE4NtHSOhrsofAD9Iufg4zf9/du64pJGVcvEhYKfASK+HlaQJcAWHJE1AXZUP01wxGeXklIsZ&#10;gXlqvAF8Edh3lJobq6ur8ta6KucAfwa83HU9NDfEfGqwimZkmhurq6vy2zTXzvqmtzunB2a9NKr/&#10;rUvSxrLBIUkTF7lFYSvgA4F5arYCzKmr8gt1Vb7RdTFdq6vyIpo31dd1WMZlwD51VX6jwxqmhboq&#10;X66r8lzgQGBJ1/WMkpSLHYGTAyP/KzBLkoaCDQ5JmrhLg/NOD84bZV+qq/Kwuiof7bqQ6aSuymV1&#10;Vb4f+Ivg6FeBM+qq/GhdlS8GZ09rdVXeR9PkKLuuZYR8Kjjvb4LzJKn3bHBI0gQNrtmMPPDvQ4NP&#10;DtWe52gOEf2rrguZzuqqvAA4FHgqIG4xcFBdld8MyOqluirfqKvy0zSrCl7tup4R8CeBWcvrqnSF&#10;jiRNkA0OSdo40TdpnBmcN0peB46vq/LGrgvpg7oqF9JcJft8izFPAEcNzrzRBtRV+T3gxK7rGGYp&#10;FwuAdwZGjuTZP5I0WTY4JGnjXBKcd05w3ig5ZXBziMaprspHgONoZ9XAy8CxdVU+18LYQ2vQoDu1&#10;6zqG2FnBeecF50nSUNik6wIkqa9SLm4D3hcYeWZdlRcH5k1rKRcrpmCYS/AMg8k4DpjqbT3nA7dM&#10;8Zij5CzglMkOUlelrxEHUi72BX4eGLm0rsqZgXmSNDQ27boASeqxy4htcPx9ysUlHrY4pU4bPJo+&#10;zu+6AGmMzwTn/WdwniQNDbeoSNLG+25w3vbAXwdnStLISrnYCvijwMgVdVV+LjBPkoaKDQ5J2kh1&#10;VS4DrguOPTflYm5wpiSNqj8GtgzMuycwS5KGjg0OSZqcf+0g88IOMiVpFP15cN4XgvMkaaj8PwAA&#10;AP//7N1tjOZVecfxL2oqC7ULY2OEKQ/iwbg8xc3AEY3V1nEF7RpfICBCEKQ9mBgVBeShLaaKIPgU&#10;sVg5FtLG0qgEE5VEUIOVplH/OsSaKqv8jZE4gkRnBXZ5EKh9cd81hCzK7txzrvvh+3kzM8kkv9+r&#10;+8V1X+ccBxyStAp9V68HWr/2sJhy+cvGmZI0U1IuJwIHNIy8r+/qDQ3zJGnqOOCQpNW7OiDzvIBM&#10;SZolre/C+NfGeZI0dRxwSNLqRRxTOSblMh+QK0lTL+WyCXhB49i/a5wnSVPHAYckrVLf1R8DNwdE&#10;vz4gc5xsiy4gTal7owuMgdZbct/pu3pP40xJmjoOOCRpNCK2OF4XkDlOfhpdQJpSP4kuECnlshFY&#10;bBzrE+CSNAIOOCRpBPqufhpo/e3b0SmXQxpnjpMvRBeQptTnogsEa333xn19V29snClJU8kBhySN&#10;TsRlo2cFZI6LK4AHo0tIU2Y78I/RJaKkXJ4LnNA49qrGeZI0tRxwSNLoRBxT+ZtZvWy07+pdwGnR&#10;PaQp84a+qyvRJQK96zG/txqgXtwoR5KmngMOSRqRvqtbgIg14/enXNYH5Ibru/oZ4IzoHtKUOK7v&#10;6swe/Uq57AeU4Z/fBHZvEHu9l4tK0ug44JCk0fpgQOYpwPdSLusCssP1Xb0GeBHwH3hkRdpZ2xgM&#10;Zg/vuzrrd2/8/8sptwIPNMo8p1GOJM2E3aILSNK0Sbn8N3BEQPTb+65eEZArSRMt5bIP8HNgK/AR&#10;4D0NYm/uu9r6tRZJmmpucEjS6L0/KPe8P/wvkqQdOHf483ravaLiZ7YkjZgbHJK0BlIuPwMiLv+8&#10;sO/qpQG5kjSRUi5/CtwBPAI8o1Hsd/uubmyUJUkzww0OSVobEXdxAFyScjkgKFuSJtE5wP20G24A&#10;vLthliTNDAcckrQ2rgLuC8o+LihXkiZKymUOeDNwV8PY5Vl+rUaS1pIDDklaA31XHwCuDIo/LShX&#10;kibN2cB3gEMbZrq9IUlrxAGHJK2djwTlHp5yKUHZkjQRhtsbi8A+DWPv6bt6dcM8SZopDjgkaY30&#10;Xb0b+Oeg+PemXPYMypakSXAe8J/AIQ0zL2mYJUkzxwGHJK2t9wblPgufIJSkHUq57As8CpzeMPYe&#10;4IqGeZI0cxxwSNIa6rt6B1CD4s9JuUQ8VStJ4+544NnAQw0z39d39cGGeZI0cxxwSNLae19Q7jrg&#10;E0HZkjSWUi7PAR4GXg/s1Sh2K/CxRlmSNLMccEjSGgve4ticcjklKFuSxtFewJsYHFHZo1Gm2xuS&#10;1IADDklqI2qLA+CKlMvBgfmSNE5eDCwAf9wobytxz4ZL0kxxwCFJDQy3OK4Kit8b+KegbEkaGymX&#10;vwAubBx7mdsbktSGAw5JaifyecDFlMuJgfmSFCblsj7lcixwGnBbw+jtwEcb5knSTHPAIUmNDLc4&#10;Ii/9fE9gtiSFSLmsBw4CNgK/ABYbxl/p9oYkteOAQ5LaujQw+3kpl3NTLq3OnUvSOPgj4FhgP6Dl&#10;Jtu9wLsb5knSzHPAIUkNDbc4LguKvw+4gMGKtiTNitMYvJbyJ8ABDXPf5faGJLXlgEOS2ruYwZp0&#10;a88A7gLOSrl4XEXS1Eu5HAVsA54NnNww+va+q1EXS0vSzHLAIUmN9V3dBpwfFL8B+C3w9ymXDUEd&#10;JGnNDe/eeDmDoyIvaxzfcpgiSRpywCFJAfqu/gvw3aD4PwN+BXwyKF+SWriAwQsmG4GDG+be2Hf1&#10;2w3zJElDDjgkKc6bg3J3B+4HNqRcTg/qIElrJuVyPnANsAk4qWH0I8CbGuZJkh7DAYckBem7+i3g&#10;2qD4/YBvApelXPYO6iBJI5dy2QQsA78BPg7s2zD+yr6rdzbMkyQ9hgMOSYp1LoNtigivBm4CLg/K&#10;l6SRSrkcCLyq7+qngCsZHMlrZXvf1bMa5kmSHscBhyQFGn7Td2lghYOBw1MuRwd2kKRReVHf1Xem&#10;XC4GXtg4+62N8yRJj7NbdAFJmnUpl92BHwL7B1W4FngBcGTf1QeDOkjSqqRcFoHvAxm4BDi0YfwP&#10;+64+v2GeJGkH3OCQpGDDocKZgRVOBn4EXBTYQZJ2WcrlIGA7sBdwNm2HGwB/1ThPkrQDDjgkaQz0&#10;Xb2RuAtHYbDK/eKUy2GBHSRpV/0W+AGDz9HWmxSX9139ceNMSdIOeERFksZEyuWZDI6qPDOowg+A&#10;XwOv7Lu6PaiDJO2SlMtNwCsbxy73XW15kakk6fdwg0OSxkTf1V8Bbw+scAiD4coHAjtI0k5LuXwI&#10;OCIgenNApiTpCbjBIUljJuXyZWBTcI3Fvqs3B3eQpCeUctkfuBs4CLiF9ttvN/RdfU3jTEnS7+EG&#10;hySNn9OBB4I7XJ1y2TO4gyTtUMplPbDH8JLm62g/3HgIOKFxpiTpD3DAIUljpu/qMnBBcI0DgY8H&#10;d5CkJ/L0vqtbUi5vY3C8rrUz+65GD6IlSY/jERVJGlMpl1uBjcE1Tu27+qngDpL0O8MnYe8Engd8&#10;A1jXuMJS39UjG2dKkp4ENzgkaXydGl0AqCmXw6NLSBJAymWewXBjM3AZ7YcbvwFe0ThTkvQkOeCQ&#10;pDHVd/V/gLODa+wOfH543l2SwqRc9gbuZfDa1CJwTECNU/qu/jogV5L0JDjgkKQx1nf1w8DXg2s8&#10;B/i34A6S9CjwDwy2284MyL+p7+p1AbmSpCfJAYckjb+TgK3BHTanXP42uIOkGTXc3jgfeAewIaDC&#10;w31Xjw3IlSTtBAcckjTm+q7eCbwxugdwccrltdElJM2WlMsewKuAvybuCe3Tg3IlSTvBAYckTYC+&#10;q18EronuAfx7yuWI6BKSZsoxwIUMLhRtfakoDI6mXBuQK0naST4TK0kTIuWyJ/A94KDgKncweEVg&#10;23C7RJLWRMplAfgosB44LKDCPX1X9wrIlSTtAjc4JGlC9F3dDhwf3QPYH7gW2Gd4Ll6SRm74+XIB&#10;g8tFI4Yb/wu8JCBXkrSLHHBI0gTpu3orcFF0D+Ao4EPACdFFJE2ty4F9gZcG5Z8zfK5bkjQhnhpd&#10;QJK0c1aWl26Zm194CfFHVQ4EmJtfuHdleen24C6SpkjK5S3AJuDooApf7rv6lqBsSdIucoNDkibT&#10;64CfRZcANgNnpFzG4eiMpCkwvHfjZOCFQRW29F09JihbkrQKbnBI0gRaWV56aG5+4asMni58WnCd&#10;DcBT5+YXHllZXrotuIukCZZymQc+CxwZVOGXwBEry0sPBeVLklbBAYckTaiV5aW75+YXbgNOjO7C&#10;YMjxlLn5hYdXlpe2RJeRNHlSLvsBtwDPD6rwCHBk39XloHxJ0io54JCkCbayvHTb3PzCOsbjpv9D&#10;gX3n5hd+sbK81EeXkTQ5Ui77MBhuRN4tdFzf1f8KzJckrdJu0QUkSauXcvkK8IroHkMPAIt9V78R&#10;XUTS+Eu5PAu4EdgYWOPDfVfPDsyXJI2Al4xK0nQ4AfhJdImhdcCXUi5RZ+glTYiUy/7AJcQON251&#10;uCFJ08EBhyRNgb6rW4HXMtieGAfrga+lXF4WXUTSeEq5/DlwEXBGYI37gZcH5kuSRsgjKpI0RVIu&#10;m4EvRvd4nNf0Xb0huoSk8ZFyOQl4B3BUYI1HgQ19V28P7CBJGiEvGZWkKbKyvPSjufmF+4FN0V0e&#10;4w1z8wtbVpaXvh9dRFK8lMs7GRxLOTi4ysl9V28J7iBJGqH/AwAA///s3Xlw52V9wPH3YKflUumP&#10;RcF4gH0AQUE09REsHuhCOcSDATkcrQJ9HBwUkXpy6RRaUSpWW9HH1lEUgSpgLVpGlKPiVh4IynhA&#10;5ZFLI8dqEJBD3UL/+GadmGaXZDfJ88vv937N/GYn+WWT92Ynmcknz+GAQ5IGzMT42IreyOh2wE6t&#10;W6Y4sDcyOj4xPnZt6xBJ7YSYjgfeCSxrnHJ6LfmMxg2SpHnmFhVJGlAhphXAbq07pjmhlnxq6whJ&#10;iyvEtCHwOeDA1i3A5bXkPVpHSJLmn4eMStLg2g/ot73lp4SYPtk6QtLiCTFtBXyW/hhujDvckKTB&#10;5QoOSRpgIaYAXA1s1rplmouAg2vJD7QOkbRwQkw7A2cAuwC9xjn3AVv6fUeSBpcDDkkacCGm3YAV&#10;rTtmcDWwXy15ZesQSfMvxPR04J+B3YFNG+esorsxpTbukCQtILeoSNKAqyX/N/Da1h0zeB5wVYip&#10;9U0KkhbGScDetB9uPALs43BDkgaft6hI0hCYGB/7fm9k9LfAy1q3TPOnwBt6I6PXTIyP3dQ6RtL8&#10;CDGdDbyudcekI2vJ57eOkCQtPAcckjQkJsbHruyNjG4KvKB1yzR/AryuNzJ6z8T42Hdax0hadyGm&#10;rXojo5fSrdzoB8fUkj/ROkKStDgccEjSEJkYH7ukNzK6DIitW2awd29k9KkT42NfaR0iae4mz/u5&#10;FNi+dcukE2rJp7eOkCQtHg8ZlaQhFGI6i/5ZPj7dCuDVteS7WodImp0Q0/vpztzoFx+pJR/bOkKS&#10;tLgccEjSkAoxnQsc3LpjDX4GHFRLdsuK1MdCTM8HPgM8o3HKVJ+uJR/ROkKStPjcoiJJQ2pifOxL&#10;vZHRCPTjLSaPA47sjYz+bmJ87FutYyT9fyGmE4GzgWWtW6a4oJbcj7dGSZIWgSs4JGnIhZguAZa3&#10;7liLy4BDa8l3tg6RBCGmHnAe/fd94/Ja8h6tIyRJ7WzQOkCS1Nz+wOWtI9ZiD+D7IaZ++2FKGjoh&#10;pr2AH9B/w43icEOS5AoOSRIAIaavAfu07liDe4DHAx+qJb+zdYw0bEJMmwAfBlLrlhl8o5a8Z+sI&#10;SVJ7DjgkSb8XYvo80I/7128Frgf2Bsbotqzc2DZJGg4hplHgfOBprVtm8AXP3JAkreYho5Kk35sY&#10;H7ugNzK6BRBbt0yzGbAp8A/AXwJv6Y2M3jkxPnZt2yxpsIWYjgL+ne5rsN98qpb8xtYRkqT+4YBD&#10;kvQHJsbHvtYbGd0AeHHrlmk2BUbphhx3ACf2RkZ37o2MXjIxPvZQ2zRp8ISYzgLe27pjDT5QS35b&#10;6whJUn9xi4okaUYhprcBZ7TuWINLgY8Dp9INPl5bS76ibZI0GEJM2wAfBV7eumUGjwDH1JI/1jpE&#10;ktR/XMEhSZrRxPjYd3ojoxU4oHXLDLYBdgMOA3YATu2NjG40MT72jbZZ0tIWYnoKcDrwqtYtM/gN&#10;sE8t+dzWIZKk/uQKDknSWoWYXgVc2LpjLU4AngK8CQ8gldZJiGlr4DTgNY1T1uSXwCtryd9uHSJJ&#10;6l8OOCRJj2ryFoWvA73WLWvwA7qbVl4KXOitCtLsTF7/ejzwntYta7ES2LOWfF3rEElSf3PAIUma&#10;lcnf8F4MbN84ZW0uBu4GflJLPrF1jNTPQkyHA38HPLF1y1r8D7BXLfm21iGSpP63QesASdLSUEu+&#10;BXg+cGXjlLXZG3glsHnrEKmfhZjOA/6V/h5ufA/YxeGGJGm2XMEhSZqzENM5wCGtOx7FjcDba8kX&#10;tQ6R+sXkDSln0A0C+9lnaslvbB0hSVpaHHBIktZJiOlk4H2tO2bhEuCtteQbWodIrYSYngMcB/T7&#10;+TQPAyfXkk9pHSJJWnoccEiS1lmI6RDgnNYds/Rx4MRa8sTqV4SYtqkl39ywSVpQIablwEnAC1u3&#10;zMIq4DW15H6+tUmS1McccEiS1kuI6YXABcCy1i2zMAG8r5b8sdWvCDE9C3iklvzDdlnS/Aox7Uh3&#10;7evLW7fM0j3AC2rJP2odIklauhxwSJLWW4hpK+A/gNHWLbP0c+CUWvKZIaaNgA2Bh2vJ9zTuktZL&#10;iGlb4P3Aoa1b5uC7teTnto6QJC19DjgkSfMmxHQW8LrWHXNwC3AicD6wL7ANcC7wmFryrQ27pDkL&#10;Mb0D+CDwILBR45zZ+nAt+bjWEZKkweA1sZKkeVNLfj3w5tYdc7A18DngWmAT4N+AXYBVIaZtQ0w7&#10;NGyT5qo3+edSGG78DniFww1J0nxyBYckad6FmHYFvgJs0bpljn4CvLOWfMHqV4SYtgfurSXf3i5L&#10;WrMQ03Z0V7/u27pllu4Adq4lr2wdIkkaLA44JEkLYgmeyzHVGN2g49IQ01a15NtDTD3gaUCtJd/X&#10;uE8ixLQF3XkbR7VumYOLa8n7tI6QJA0mBxySpAUVYvoE8KbWHevoH+mu2DwMeAD4MTAObFhLvrFl&#10;mIZbiGkP4EMsrQHiW2rJ/9Q6QpI0uBxwSJIWXIhpf+DzwONat6yji4HLgSvofqA8AHhXLfmallEa&#10;LpOriBLwaiA2zpmL24DlDgUlSQvNAYckaVGEmLYEzgNe1LplPUwA7wa+CBwOPAM4u5Z8RdMqDbQQ&#10;05OB4+iGGxs3zpmrM2vJS+ngYUnSEuaAQ5K0qEJMxwGnt+5YT98D3gtcSTfoeAXwn8B5teSftgzT&#10;4AgxHUl3K9FzWresg3uAfWvJK1qHSJKGhwMOSdKiCzHtBJwPbNu6ZT19BjgNuBM4kO6wxwngX4Cr&#10;a8k/aZempWjybI0RurNflurXx8XAwbXke1uHSJKGiwMOSVITIaYN6Q5JPLp1yzy4DMjAl+nO6DgG&#10;OGjyuUuBzwIVuK6WfH+TQvWtENOewCHAwcAmjXPWx4NAqiV/vnWIJGk4OeCQJDUVYtoLOAt4YuuW&#10;eXA/cCHwBeAO4G+B/aY8fyHdNpbzGrSpT0weFrqcbmvT/izdw3enuho4sJZ8W+sQSdLwcsAhSWou&#10;xLQZ3ZWsr2/dMo/uBs6lu1p2R+BQYFO6LS1/X0u+p2GbFlmIaWPgpXQHhe7fOGc+rQLeXkv+WOsQ&#10;SZIccEiS+kaIaR+68yue1Lplnt1Ed83s4VNe9yXgpFry9U2KtOBCTC8CXkY32Ni9cc5CuBvYu5Zc&#10;WodIkgQOOCRJfSbE9FjgDOCI1i2L5MvAp4ErPJRxaQsxbU237WRPuqHGUrvSdbYeAc6qJb+hdYgk&#10;SVM54JAk9aUQ00vozuZ4SuOUxfQV4It0ww6vm+1DIaZAN7x4EvAYuu1HyxmMczRm4xfAnrXk77UO&#10;kSRpOgcckqS+FWLaBPgAg3HTylyMAxcBp9SSf9Y6RhBiWg4cB+zduqWRVcBpteQTWodIkrQmDjgk&#10;SX0vxLQ73dkc27duaeA7wNeBb9SSv7WmNwoxbU73+fluLfnBxYobVCGmFwMHALsBzwI2alvUVAH2&#10;qyX/onWIJElr44BDkrRkhJiOBd7H8GwHmMllwLcmH9+eOswIMW0H/AXdb9t/BzwI3AL8tJY8sfip&#10;/SXE9FS6LSU7062S+THwi1ryzdPe7oPAOxa/sO/8DDi0lnxl6xBJkmbDAYckaUkJMfWAU4CjWrf0&#10;iauAs4GzZxpihJieT3eDx58DfwasBP4LuBa4fhC3wISYtqQ7I2Nr4GnAvsAfAfcCHwa+v/pzFWJ6&#10;LvAS4LnAs+lWawy7u4F315Jz6xBJkubCAYckaUkKMT0T+CTdigV1Lpt8fBO4tpb80PQ3CDHtCuwF&#10;7AdE4Ed0Q4/fAncAt9OtbLiulnzNInXP2uRWnK2A1UOMLSdffiLwBLptOo8FfgXcCjxEN8xZSbfN&#10;6cnA84CD6QYbw7z1ZCYfobu++L7WIZIkzZUDDknSkhZiOgj4EN1v6vWH7geuAyrd0KLSDS5uAAgx&#10;bUV3zsT+wK7A42d4HyuBO4FfTnu/dwI/p9sOM91Dk8+P0w1Oprp1+paQRxNiOgkIdMOMP57y1L3A&#10;9cBNwI10N3xM0F1j+nS6rUyjwAZAD3jLXD7ukPkmcFQt+cbWIZIkrSsHHJKkJS/EtCHwrsmHv5Gf&#10;vduBMeC2ycfDwMZ0Q4T/nXx5qhvoPr9bTD538+Tfu6GWfF+IaTO6wcL2dEOTZcCeM3zcB+lWjvya&#10;bvDyVeCHteS6Lv+IyUNod6cb0jyPbmWHZucW4Oha8ldbh0iStL4ccEiSBkaIaRnwbuDNOOiYD3fR&#10;/QB8N91qidWPCeA3dFtBNgeeCezCzCtA5up+YBPgAbrhydeAFXQrQR5PNzx5Nt3qjI2AnfD/el3c&#10;DrynlvzZ1iGSJM0XBxySpIETYnoCcDzw1tYtUp+5Czihlvyp1iGSJM03BxySpIEVYhoB3ku3okMa&#10;Zg8Af1NLPrN1iCRJC8UBhyRp4IWYngqcDBzeukVaZKuAL9aSD2sdIknSQnPAIUkaGiGmbei2rhzR&#10;ukVaYL8FzqG7GeXB1jGSJC0GBxySpKETYtoCOJpu68qyxjnSfPoVcHot+dTWIZIkLTYHHJKkoRZi&#10;+mvgWGCH1i3SergFOLmWfFbrEEmSWnHAIUkSEGLal27Qsbx1izRLjwBXAUfXksdax0iS1JoDDkmS&#10;pggxPQs4DjgE2LBxjjST+4EvAW+tJd/bOkaSpH7hgEOSpBmEmB4LHEp3IGlsnCM9DBTg1FryRa1j&#10;JEnqRw44JEl6FCGmHekGHX8FbN44R8NlAvg48NFa8srWMZIk9TMHHJIkzUGI6QDgjcDLW7doYK0C&#10;VgDH15KvbB0jSdJS4YBDkqR1EGJ6AnA4cBiwU+McDYa7gQycUkv+desYSZKWmv8DAAD//+zdOatc&#10;ZQDH4V+jERUMliriMogixJhi1E5cGoM2fofp/CTWNlPYGrB0aRTSGJQhaOGC4iDiChLjEjeIFy3O&#10;LSKoIObec9+b54HDmen+0/445x2BAwD+p8VydU/1TPVUdfPMcxjLuepM9ex2sz4z9xgAGJnAAQCX&#10;0WK5Otn0CsvDOa+Dv/dt9XrTkxrvzT0GAA4LgQMA9shiuXq06Z9Ynq6OzjyHeZ2rXqrW2836rbnH&#10;AMBhJHAAwD5YLFePVCebDie9a+Y57I/Pqzeq57x+AgB7T+AAgH22WK5ur55sih2PzzyHy+fH6mz1&#10;WvWy108AYH8JHAAwo8VydV1T5DhZPVHdNO8i/qP3qxeqV7eb9TtzjwGAK5nAAQAHyGK5urN6sHpg&#10;91rOu4hL7FRfV29Xp6qX/J0rABwcAgcAHHCL5eqB/ho97ph30RXjQvVRdbo6td2s3555DwDwLwQO&#10;ABjMYrm6sXqoOl7dv3u/c9ZRY/uj6fyMT6t3q9Pbzfr5WRcBAP+ZwAEAh8Biubq+uq8pdhxverXl&#10;2KyjDqaL1VfVh9Wb1SvbzfrsvJMAgMtB4ACAQ2yxXB2r7q4eq05Ut1XXV0dmnLXXdqrzTedlfFb9&#10;0BQzXtxu1t/MOQwA2DsCBwBcoRbL1b1NT3mcaIogt1XXNsWPG5pCyEH0y+71XfVF9UHTwZ8fV59s&#10;N+svZ9wGAMxE4AAA/tFiuTraFD9+rW6tbqmONgWQa5piyJHq6t3rSHXV7udL7xebgsRO03kX31e/&#10;7147TQd6nq9+rn7b/f5j9dPu/UJ1YbtZ/7rHPxkAGJTAAQAAAAxP4AAAAACGJ3AAAAAAwxM4AAAA&#10;gOEJHAAAAMDwBA4AAABgeAIHAAAAMDyBAwAAABiewAEAAAAMT+AAAAAAhidwAAAAAMMTOAAAAIDh&#10;CRwAAADA8AQOAAAAYHgCBwAAADA8gQMAAAAYnsABAAAADE/gAAAAAIYncAAAAADDEzgAAACA4Qkc&#10;AAAAwPAEDgAAAGB4AgcAAAAwPIEDAAAAGJ7AAQAAAAxP4AAAAACGJ3AAAAAAwxM4AAAAgOEJHAAA&#10;AMDwBA4AAABgeAIHAAAAMDyBAwAAABiewAEAAAAMT+AAAAAAhidwAAAAAMMTOAAAAIDhCRwAAADA&#10;8AQOAAAAYHgCBwAAADA8gQMAAAAYnsABAAAADE/gAAAAAIYncAAAAADDEzgAAACA4QkcAAAAwPAE&#10;DgAAAGB4AgcAAAAwPIEDAAAAGJ7AAQAAAAxP4AAAAACG9ycAAAD//+zYAQkAAACAoP+v2xHoDAUH&#10;AAAAsCc4AAAAgD3BAQAAAOwJDgAAAGBPcAAAAAB7ggMAAADYExwAAADAnuAAAAAA9gQHAAAAsCc4&#10;AAAAgD3BAQAAAOwJDgAAAGBPcAAAAAB7ggMAAADYExwAAADAnuAAAAAA9gQHAAAAsCc4AAAAgD3B&#10;AQAAAOwJDgAAAGBPcAAAAAB7ggMAAADYExwAAADAnuAAAAAA9gQHAAAAsCc4AAAAgD3BAQAAAOwJ&#10;DgAAAGBPcAAAAAB7ggMAAADYExwAAADAnuAAAAAA9gQHAAAAsCc4AAAAgD3BAQAAAOwJDgAAAGBP&#10;cAAAAAB7ggMAAADYExwAAADAnuAAAAAA9gQHAAAAsCc4AAAAgD3BAQAAAOwJDgAAAGBPcAAAAAB7&#10;ggMAAADYExwAAADAnuAAAAAA9gQHAAAAsCc4AAAAgD3BAQAAAOwJDgAAAGBPcAAAAAB7ggMAAADY&#10;ExwAAADAnuAAAAAA9gQHAAAAsCc4AAAAgD3BAQAAAOwJDgAAAGBPcAAAAAB7ggMAAADYExwAAADA&#10;nuAAAAAA9gIAAP//7NgBCQAAAICg/6/bEegMBQ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BAcA&#10;AACwJzgAAACAPcEBAAAA7AkOAAAAYE9wAAAAAHuCAwAAANgTHAAAAMCe4AAAAAD2BAcAAACwJzgA&#10;AACAPcEBAAAA7AkOAAAAYE9wAAAAAHuCAwAAANgTHAAAAMCe4AAAAAD2BAcAAACwJzgAAACAPcEB&#10;AAAA7AkOAAAAYE9wAAAAAHuCAwAAANgTHAAAAMBeAAAA///s2AEJAAAAgKD/r9sR6AwFBwAAALAn&#10;OAAAAIA9wQEAAADsCQ4AAABgT3AAAAAAe4IDAAAA2BMcAAAAwJ7gAAAAAPYEBwAAALAnOAAAAIA9&#10;wQEAAADsCQ4AAABgT3AAAAAAe4IDAAAA2BMcAAAAwJ7gAAAAAPYEBwAAALAnOAAAAIA9wQEAAADs&#10;CQ4AAABgT3AAAAAAe4IDAAAA2BMcAAAAwJ7gAAAAAPYEBwAAALAnOAAAAIA9wQEAAADsCQ4AAABg&#10;T3AAAAAAe4IDAAAA2BMcAAAAwJ7gAAAAAPYEBwAAALAnOAAAAIA9wQEAAADsCQ4AAABgT3AAAAAA&#10;e4IDAAAA2BMcAAAAwJ7gAAAAAPYEBwAAALAnOAAAAIA9wQEAAADsCQ4AAABgT3AAAAAAe4IDAAAA&#10;2BMcAAAAwJ7gAAAAAPYEBwAAALAnOAAAAIA9wQEAAADsCQ4AAABgT3AAAAAAe4IDAAAA2BMcAAAA&#10;wJ7gAAAAAPYEBwAAALAnOAAAAIA9wQEAAADsCQ4AAABgT3AAAAAAe4IDAAAA2BMcAAAAwJ7gAAAA&#10;APYCAAD//+zYAQkAAACAoP+v2xHoDAU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QHAAAAsCc4&#10;AAAAgD3BAQAAAOwJDgAAAGBPcAAAAAB7ggMAAADYExwAAADAnuAAAAAA9gQHAAAAsCc4AAAAgD3B&#10;AQAAAOwJDgAAAGBPcAAAAAB7ggMAAADYExwAAADAnuAAAAAA9gQHAAAAsCc4AAAAgD3BAQAAAOwJ&#10;DgAAAGBPcAAAAAB7ggMAAADYExwAAADAXgAAAP//7NgBCQAAAICg/6/bEegMBQcAAACwJzgAAACA&#10;PcEBAAAA7AkOAAAAYE9wAAAAAHuCAwAAANgTHAAAAMCe4AAAAAD2BAcAAACwJzgAAACAPcEBAAAA&#10;7AkOAAAAYE9wAAAAAHuCAwAAANgTHAAAAMCe4AAAAAD2BAcAAACwJzgAAACAPcEBAAAA7AkOAAAA&#10;YE9wAAAAAHuCAwAAANgTHAAAAMCe4AAAAAD2BAcAAACwJzgAAACAPcEBAAAA7AkOAAAAYE9wAAAA&#10;AHuCAwAAANgTHAAAAMCe4AAAAAD2BAcAAACwJzgAAACAPcEBAAAA7AkOAAAAYE9wAAAAAHuCAwAA&#10;ANgTHAAAAMCe4AAAAAD2BAcAAACwJzgAAACAPcEBAAAA7AkOAAAAYE9wAAAAAHuCAwAAANgTHAAA&#10;AMCe4AAAAAD2BAcAAACwJzgAAACAPcEBAAAA7AkOAAAAYE9wAAAAAHuCAwAAANgTHAAAAMCe4AAA&#10;AAD2BAcAAACwJzgAAACAPcEBAAAA7AkOAAAAYE9wAAAAAHuCAwAAANgTHAAAAMCe4AAAAAD2AgAA&#10;///s2AEJAAAAgKD/r9sR6AwFBwAAALAnOAAAAIA9wQEAAADsCQ4AAABgT3AAAAAAe4IDAAAA2BMc&#10;AAAAwJ7gAAAAAPYEBwAAALAnOAAAAIA9wQEAAADsCQ4AAABgT3AAAAAAe4IDAAAA2BMcAAAAwJ7g&#10;AAAAAPYEBwAAALAnOAAAAIA9wQEAAADsCQ4AAABgT3AAAAAAe4IDAAAA2BMcAAAAwJ7gAAAAAPYE&#10;BwAAALAnOAAAAIA9wQEAAADsCQ4AAABgT3AAAAAAe4IDAAAA2BMcAAAAwJ7gAAAAAPYEBwAAALAn&#10;OAAAAIA9wQEAAADsCQ4AAABgT3AAAAAAe4IDAAAA2BMcAAAAwJ7gAAAAAPYEBwAAALAnOAAAAIA9&#10;wQEAAADsCQ4AAABgT3AAAAAAe4IDAAAA2BMcAAAAwJ7gAAAAAPYEBwAAALAnOAAAAIA9wQEAAADs&#10;CQ4AAABgT3AAAAAAe4IDAAAA2BMcAAAAwJ7gAAAAAPYEBwAAALAnOAAAAIA9wQEAAADsCQ4AAABg&#10;T3AAAAAAe4IDAAAA2BMcAAAAwF4AAAD//+zYAQkAAACAoP+v2xHoDAUHAAAAsCc4AAAAgD3BAQAA&#10;AOwJDgAAAGBPcAAAAAB7ggMAAADYExwAAADAnuAAAAAA9gQHAAAAsCc4AAAAgD3BAQAAAOwJDgAA&#10;AGBPcAAAAAB7ggMAAADYExwAAADAnuAAAAAA9gQHAAAAsCc4AAAAgD3BAQAAAOwJDgAAAGBPcAAA&#10;AAB7ggMAAADYExwAAADAnuAAAAAA9gQHAAAAsCc4AAAAgD3BAQAAAOwJDgAAAGBPcAAAAAB7ggMA&#10;AADYExwAAADAnuAAAAAA9gQHAAAAsCc4AAAAgD3BAQAAAOwJDgAAAGBPcAAAAAB7ggMAAADYExwA&#10;AADAnuAAAAAA9gQHAAAAsCc4AAAAgD3BAQAAAOwJDgAAAGBPcAAAAAB7ggMAAADYExwAAADAnuAA&#10;AAAA9gQHAAAAsCc4AAAAgD3BAQAAAOwJDgAAAGBPcAAAAAB7ggMAAADYExwAAADAnuAAAAAA9gQH&#10;AAAAsCc4AAAAgD3BAQAAAOwJDgAAAGBPcAAAAAB7ggMAAADYExwAAADAnuAAAAAA9gIAAP//7dgB&#10;CQAAAICg/6/bEegMBQcAAACwJzgAAACAPcEBAAAA7AkOAAAAYE9wAAAAAHuCAwAAANgTHAAAAMCe&#10;4AAAAAD2BAcAAACwJzgAAACAPcEBAAAA7AkOAAAAYE9wAAAAAHuCAwAAANgTHAAAAMCe4AAAAAD2&#10;BAcAAACwJzgAAACAPcEBAAAA7AkOAAAAYE9wAAAAAHuCAwAAANgTHAAAAMCe4AAAAAD2BAcAAACw&#10;JzgAAACAPcEBAAAA7AkOAAAAYE9wAAAAAHuCAwAAANgTHAAAAMCe4AAAAAD2BAcAAACwJzgAAACA&#10;PcEBAAAA7AkOAAAAYE9wAAAAAHuCAwAAANgTHAAAAMCe4AAAAAD2BAcAAACwJzgAAACAPcEBAAAA&#10;7AkOAAAAYE9wAAAAAHuCAwAAANgTHAAAAMCe4AAAAAD2BAcAAACwJzgAAACAPcEBAAAA7AkOAAAA&#10;YE9wAAAAAHuCAwAAANgTHAAAAMCe4AAAAAD2BAcAAACwJzgAAACAPcEBAAAA7AkOAAAAYE9wAAAA&#10;AHuCAwAAANgTHAAAAMCe4AAAAAD2Avw/1XG1Opl5AAAAAElFTkSuQmCCUEsDBBQABgAIAAAAIQCa&#10;4bCp4QAAAAoBAAAPAAAAZHJzL2Rvd25yZXYueG1sTI9Ba8JAFITvhf6H5RV6q5s11mqajYi0PUmh&#10;WijenskzCWbfhuyaxH/f9dQehxlmvklXo2lET52rLWtQkwgEcW6LmksN3/v3pwUI55ELbCyThis5&#10;WGX3dykmhR34i/qdL0UoYZeghsr7NpHS5RUZdBPbEgfvZDuDPsiulEWHQyg3jZxG0VwarDksVNjS&#10;pqL8vLsYDR8DDutYvfXb82lzPeyfP3+2irR+fBjXryA8jf4vDDf8gA5ZYDraCxdONBrmi1n44oMR&#10;KxC3QKTiGYijhpflFGSWyv8Xsl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l91AzDgDAACVCAAADgAAAAAAAAAAAAAAAAA6AgAAZHJzL2Uyb0RvYy54bWxQSwEC&#10;LQAKAAAAAAAAACEA2411F1psAABabAAAFAAAAAAAAAAAAAAAAACeBQAAZHJzL21lZGlhL2ltYWdl&#10;MS5wbmdQSwECLQAUAAYACAAAACEAmuGwqeEAAAAKAQAADwAAAAAAAAAAAAAAAAAqcgAAZHJzL2Rv&#10;d25yZXYueG1sUEsBAi0AFAAGAAgAAAAhAKomDr68AAAAIQEAABkAAAAAAAAAAAAAAAAAOHMAAGRy&#10;cy9fcmVscy9lMm9Eb2MueG1sLnJlbHNQSwUGAAAAAAYABgB8AQAAK3QAAAAA&#10;">
            <v:shape id="TextBox 41" o:spid="_x0000_s1035" type="#_x0000_t202" style="position:absolute;left:2823;top:179;width:18096;height:1644;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rRxwAAAOMAAAAPAAAAZHJzL2Rvd25yZXYueG1sRE/NasJA&#10;EL4LvsMyghepmwS1JnUVKQrFW9WLtyE7TYLZ2ZDdJtGn7xYKPc73P5vdYGrRUesqywrieQSCOLe6&#10;4kLB9XJ8WYNwHlljbZkUPMjBbjsebTDTtudP6s6+ECGEXYYKSu+bTEqXl2TQzW1DHLgv2xr04WwL&#10;qVvsQ7ipZRJFK2mw4tBQYkPvJeX387dRsBoOzeyUUtI/87rj2zOOPcVKTSfD/g2Ep8H/i//cHzrM&#10;TxfRYpm8pin8/hQAkNsfAAAA//8DAFBLAQItABQABgAIAAAAIQDb4fbL7gAAAIUBAAATAAAAAAAA&#10;AAAAAAAAAAAAAABbQ29udGVudF9UeXBlc10ueG1sUEsBAi0AFAAGAAgAAAAhAFr0LFu/AAAAFQEA&#10;AAsAAAAAAAAAAAAAAAAAHwEAAF9yZWxzLy5yZWxzUEsBAi0AFAAGAAgAAAAhACt5ytHHAAAA4wAA&#10;AA8AAAAAAAAAAAAAAAAABwIAAGRycy9kb3ducmV2LnhtbFBLBQYAAAAAAwADALcAAAD7AgAAAAA=&#10;" filled="f" stroked="f">
              <v:textbox style="mso-fit-shape-to-text:t" inset="0,0,0,0">
                <w:txbxContent>
                  <w:p w:rsidR="002B2E69" w:rsidRPr="005F6B98" w:rsidRDefault="002B2E69" w:rsidP="002B2E69">
                    <w:pPr>
                      <w:spacing w:line="259" w:lineRule="exact"/>
                      <w:rPr>
                        <w:rFonts w:eastAsia="Aileron"/>
                        <w:color w:val="000000"/>
                        <w:sz w:val="20"/>
                        <w:szCs w:val="20"/>
                        <w:lang w:val="en-US"/>
                      </w:rPr>
                    </w:pPr>
                    <w:r w:rsidRPr="005F6B98">
                      <w:rPr>
                        <w:rFonts w:eastAsia="Aileron"/>
                        <w:color w:val="000000"/>
                        <w:sz w:val="20"/>
                        <w:szCs w:val="20"/>
                        <w:lang w:val="en-US"/>
                      </w:rPr>
                      <w:t>Guide</w:t>
                    </w:r>
                  </w:p>
                </w:txbxContent>
              </v:textbox>
            </v:shape>
            <v:shape id="TextBox 43" o:spid="_x0000_s1036" type="#_x0000_t202" style="position:absolute;left:3003;top:1613;width:17253;height:258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uChxwAAAOMAAAAPAAAAZHJzL2Rvd25yZXYueG1sRE/NSsNA&#10;EL4LfYdlCl7EbjZoUtNuSxEF8dbWS29DdkxCs7Mhu01in94VhB7n+5/1drKtGKj3jWMNapGAIC6d&#10;abjS8HV8f1yC8AHZYOuYNPyQh+1mdrfGwriR9zQcQiViCPsCNdQhdIWUvqzJol+4jjhy3663GOLZ&#10;V9L0OMZw28o0STJpseHYUGNHrzWV58PFasimt+7h84XS8Vq2A5+uSgVSWt/Pp90KRKAp3MT/7g8T&#10;52cqz5/Tp1zB308RALn5BQAA//8DAFBLAQItABQABgAIAAAAIQDb4fbL7gAAAIUBAAATAAAAAAAA&#10;AAAAAAAAAAAAAABbQ29udGVudF9UeXBlc10ueG1sUEsBAi0AFAAGAAgAAAAhAFr0LFu/AAAAFQEA&#10;AAsAAAAAAAAAAAAAAAAAHwEAAF9yZWxzLy5yZWxzUEsBAi0AFAAGAAgAAAAhAMWK4KHHAAAA4wAA&#10;AA8AAAAAAAAAAAAAAAAABwIAAGRycy9kb3ducmV2LnhtbFBLBQYAAAAAAwADALcAAAD7AgAAAAA=&#10;" filled="f" stroked="f">
              <v:textbox style="mso-fit-shape-to-text:t" inset="0,0,0,0">
                <w:txbxContent>
                  <w:p w:rsidR="002B2E69" w:rsidRPr="005F6B98" w:rsidRDefault="008267AB" w:rsidP="002B2E69">
                    <w:pPr>
                      <w:spacing w:line="408" w:lineRule="exact"/>
                      <w:rPr>
                        <w:rFonts w:eastAsia="Aileron Bold"/>
                        <w:b/>
                        <w:bCs/>
                        <w:color w:val="0D358D"/>
                        <w:sz w:val="20"/>
                        <w:szCs w:val="20"/>
                        <w:lang w:val="en-US"/>
                      </w:rPr>
                    </w:pPr>
                    <w:r>
                      <w:rPr>
                        <w:rFonts w:eastAsia="Aileron Bold"/>
                        <w:b/>
                        <w:bCs/>
                        <w:color w:val="0D358D"/>
                        <w:sz w:val="20"/>
                        <w:szCs w:val="20"/>
                        <w:lang w:val="en-US"/>
                      </w:rPr>
                      <w:t>Umamaheshwari</w:t>
                    </w:r>
                  </w:p>
                </w:txbxContent>
              </v:textbox>
            </v:shape>
            <v:shape id="Picture 1792252227" o:spid="_x0000_s1037" type="#_x0000_t75" style="position:absolute;width:2381;height:241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DhVyAAAAOMAAAAPAAAAZHJzL2Rvd25yZXYueG1sRE9fa8Iw&#10;EH8X9h3CDfam6aQW6YwyChuC4Jzbwx5vzS3p1lxKE7V++0UQfLzf/1usBteKI/Wh8azgcZKBIK69&#10;btgo+Px4Gc9BhIissfVMCs4UYLW8Gy2w1P7E73TcRyNSCIcSFdgYu1LKUFtyGCa+I07cj+8dxnT2&#10;RuoeTynctXKaZYV02HBqsNhRZan+2x+cgljpNW5Ntgtvv5V9/f7abbrcKPVwPzw/gYg0xJv46l7r&#10;NL/Ip8VsXuQzuPyUAJDLfwAAAP//AwBQSwECLQAUAAYACAAAACEA2+H2y+4AAACFAQAAEwAAAAAA&#10;AAAAAAAAAAAAAAAAW0NvbnRlbnRfVHlwZXNdLnhtbFBLAQItABQABgAIAAAAIQBa9CxbvwAAABUB&#10;AAALAAAAAAAAAAAAAAAAAB8BAABfcmVscy8ucmVsc1BLAQItABQABgAIAAAAIQCPuDhVyAAAAOMA&#10;AAAPAAAAAAAAAAAAAAAAAAcCAABkcnMvZG93bnJldi54bWxQSwUGAAAAAAMAAwC3AAAA/AIAAAAA&#10;">
              <v:imagedata r:id="rId13" o:title="" croptop="4290f" cropbottom="32446f" cropleft="18422f" cropright="18711f"/>
            </v:shape>
          </v:group>
        </w:pict>
      </w:r>
      <w:r w:rsidRPr="00F9714A">
        <w:rPr>
          <w:noProof/>
          <w:sz w:val="40"/>
          <w:szCs w:val="40"/>
        </w:rPr>
        <w:pict>
          <v:line id="_x0000_s1039" style="position:absolute;left:0;text-align:left;z-index:251695104;visibility:visible" from="338.6pt,1.95pt" to="338.6pt,5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BBI8A72wAAAAkBAAAP&#10;AAAAZHJzL2Rvd25yZXYueG1sTI8xT8MwEIV3JP6DdUhs1CFITZvGqRCiMDE0sLC58TUO2Ocodtrw&#10;7znEAOPT+/Tuu2o7eydOOMY+kILbRQYCqQ2mp07B2+vuZgUiJk1Gu0Co4AsjbOvLi0qXJpxpj6cm&#10;dYJHKJZagU1pKKWMrUWv4yIMSNwdw+h14jh20oz6zOPeyTzLltLrnviC1QM+WGw/m8krmJ72K904&#10;S/lu+JDh8f0Fn21S6vpqvt+ASDinPxh+9FkdanY6hIlMFE7BsihyRhXcrUFw/5sPDGbFGmRdyf8f&#10;1N8AAAD//wMAUEsBAi0AFAAGAAgAAAAhALaDOJL+AAAA4QEAABMAAAAAAAAAAAAAAAAAAAAAAFtD&#10;b250ZW50X1R5cGVzXS54bWxQSwECLQAUAAYACAAAACEAOP0h/9YAAACUAQAACwAAAAAAAAAAAAAA&#10;AAAvAQAAX3JlbHMvLnJlbHNQSwECLQAUAAYACAAAACEA+zTnE8YBAAD3AwAADgAAAAAAAAAAAAAA&#10;AAAuAgAAZHJzL2Uyb0RvYy54bWxQSwECLQAUAAYACAAAACEAQSPAO9sAAAAJAQAADwAAAAAAAAAA&#10;AAAAAAAgBAAAZHJzL2Rvd25yZXYueG1sUEsFBgAAAAAEAAQA8wAAACgFAAAAAA==&#10;" strokecolor="#f2f2f2 [3052]" strokeweight="1.5pt">
            <v:stroke joinstyle="miter"/>
          </v:line>
        </w:pict>
      </w:r>
      <w:r w:rsidRPr="00F9714A">
        <w:rPr>
          <w:noProof/>
          <w:sz w:val="40"/>
          <w:szCs w:val="40"/>
        </w:rPr>
        <w:pict>
          <v:line id="Straight Connector 49" o:spid="_x0000_s1038" style="position:absolute;left:0;text-align:left;z-index:251693056;visibility:visible" from="128pt,4pt" to="128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OcTxgEAAPcDAAAOAAAAZHJzL2Uyb0RvYy54bWysU8tu2zAQvBfoPxC815KN1GgFyzkkSC9N&#10;GvTxATS1tAjwBZKx5L/PcmXLQRu0QJELJS53Z3aGy831aA07QEzau5YvFzVn4KTvtNu3/NfPuw+f&#10;OEtZuE4Y76DlR0j8evv+3WYIDax8700HkSGIS80QWt7nHJqqSrIHK9LCB3B4qHy0IuM27qsuigHR&#10;ralWdb2uBh+7EL2ElDB6Ox3yLeErBTJ/UypBZqbl2FumNdK6K2u13YhmH0XotTy1If6jCyu0Q9IZ&#10;6lZkwZ6i/gPKahl98iovpLeVV0pLIA2oZln/puZHLwKQFjQnhdmm9Haw8uFw4x4j2jCE1KTwGIuK&#10;UUVbvtgfG8ms42wWjJnJKSgxul7XVzX5WF3qQkz5C3jLyk/LjXZFhmjE4WvKyIWp55QSNq6syRvd&#10;3WljaFMGAG5MZAeBV7fbLwnAPNl7302xzx/rmZjmpaQT9gskZCro1UUd/eWjgYn5OyimO9SzIoIZ&#10;aOIQUoLLyzImhITZpUxhl3Nh/e/CU34pBRrKuXiS9VfWuYKYvctzsdXOx9fY83huWU35Zwcm3cWC&#10;ne+OdO9kDU4XKTy9hDK+L/dUfnmv22cAAAD//wMAUEsDBBQABgAIAAAAIQC8r/6i2gAAAAkBAAAP&#10;AAAAZHJzL2Rvd25yZXYueG1sTI/BTsMwEETvSPyDtUjcqNNIVFGIUyFE4cShoRdu23iJA/E6ip02&#10;/D2LOMBpNZrR7Jtqu/hBnWiKfWAD61UGirgNtufOwOF1d1OAignZ4hCYDHxRhG19eVFhacOZ93Rq&#10;UqekhGOJBlxKY6l1bB15jKswEov3HiaPSeTUaTvhWcr9oPMs22iPPcsHhyM9OGo/m9kbmJ/2BTaD&#10;43w3fujw+PZCzy4Zc3213N+BSrSkvzD84As61MJ0DDPbqAYD+e1GtiQDhRzxf/VRgus8A11X+v+C&#10;+hsAAP//AwBQSwECLQAUAAYACAAAACEAtoM4kv4AAADhAQAAEwAAAAAAAAAAAAAAAAAAAAAAW0Nv&#10;bnRlbnRfVHlwZXNdLnhtbFBLAQItABQABgAIAAAAIQA4/SH/1gAAAJQBAAALAAAAAAAAAAAAAAAA&#10;AC8BAABfcmVscy8ucmVsc1BLAQItABQABgAIAAAAIQD7NOcTxgEAAPcDAAAOAAAAAAAAAAAAAAAA&#10;AC4CAABkcnMvZTJvRG9jLnhtbFBLAQItABQABgAIAAAAIQC8r/6i2gAAAAkBAAAPAAAAAAAAAAAA&#10;AAAAACAEAABkcnMvZG93bnJldi54bWxQSwUGAAAAAAQABADzAAAAJwUAAAAA&#10;" strokecolor="#f2f2f2 [3052]" strokeweight="1.5pt">
            <v:stroke joinstyle="miter"/>
          </v:line>
        </w:pict>
      </w:r>
    </w:p>
    <w:p w:rsidR="002B2E69" w:rsidRDefault="002B2E69" w:rsidP="002B2E69">
      <w:pPr>
        <w:spacing w:before="60" w:after="120"/>
        <w:rPr>
          <w:sz w:val="40"/>
          <w:szCs w:val="40"/>
        </w:rPr>
      </w:pPr>
    </w:p>
    <w:p w:rsidR="002B2E69" w:rsidRPr="008F4332" w:rsidRDefault="002B2E69" w:rsidP="002B2E69">
      <w:pPr>
        <w:rPr>
          <w:sz w:val="40"/>
          <w:szCs w:val="40"/>
        </w:rPr>
      </w:pPr>
    </w:p>
    <w:p w:rsidR="002B2E69" w:rsidRDefault="002B2E69" w:rsidP="002B2E69">
      <w:pPr>
        <w:jc w:val="center"/>
        <w:rPr>
          <w:b/>
          <w:bCs/>
          <w:color w:val="1B3A8A"/>
          <w:sz w:val="28"/>
        </w:rPr>
      </w:pPr>
      <w:r w:rsidRPr="008F4332">
        <w:rPr>
          <w:b/>
          <w:bCs/>
          <w:color w:val="1B3A8A"/>
          <w:sz w:val="28"/>
          <w:szCs w:val="28"/>
        </w:rPr>
        <w:t>Institution</w:t>
      </w:r>
      <w:r>
        <w:rPr>
          <w:b/>
          <w:bCs/>
          <w:color w:val="1B3A8A"/>
          <w:sz w:val="28"/>
        </w:rPr>
        <w:t>:</w:t>
      </w:r>
    </w:p>
    <w:p w:rsidR="002B2E69" w:rsidRPr="0062752E" w:rsidRDefault="002B2E69" w:rsidP="002B2E69">
      <w:pPr>
        <w:jc w:val="center"/>
        <w:rPr>
          <w:color w:val="222222"/>
          <w:sz w:val="24"/>
          <w:szCs w:val="24"/>
        </w:rPr>
      </w:pPr>
      <w:r w:rsidRPr="0062752E">
        <w:rPr>
          <w:color w:val="222222"/>
          <w:sz w:val="24"/>
          <w:szCs w:val="24"/>
        </w:rPr>
        <w:t>[</w:t>
      </w:r>
      <w:r w:rsidR="008267AB">
        <w:rPr>
          <w:color w:val="222222"/>
          <w:sz w:val="24"/>
          <w:szCs w:val="24"/>
        </w:rPr>
        <w:t>Graphic Era University</w:t>
      </w:r>
      <w:r w:rsidRPr="0062752E">
        <w:rPr>
          <w:color w:val="222222"/>
          <w:sz w:val="24"/>
          <w:szCs w:val="24"/>
        </w:rPr>
        <w:t>]</w:t>
      </w:r>
    </w:p>
    <w:p w:rsidR="00B914A2" w:rsidRDefault="00B914A2" w:rsidP="002B2E69">
      <w:pPr>
        <w:jc w:val="center"/>
        <w:rPr>
          <w:b/>
          <w:bCs/>
          <w:color w:val="1B3A8A"/>
          <w:sz w:val="28"/>
          <w:szCs w:val="28"/>
        </w:rPr>
      </w:pPr>
    </w:p>
    <w:p w:rsidR="002B2E69" w:rsidRPr="008D1479" w:rsidRDefault="002B2E69" w:rsidP="002B2E69">
      <w:pPr>
        <w:jc w:val="center"/>
        <w:rPr>
          <w:sz w:val="28"/>
          <w:szCs w:val="28"/>
        </w:rPr>
      </w:pPr>
      <w:r w:rsidRPr="008D1479">
        <w:rPr>
          <w:b/>
          <w:bCs/>
          <w:sz w:val="28"/>
          <w:szCs w:val="28"/>
        </w:rPr>
        <w:t>Year - 2026</w:t>
      </w:r>
    </w:p>
    <w:p w:rsidR="0016024B" w:rsidRDefault="00C9434C">
      <w:pPr>
        <w:pBdr>
          <w:bottom w:val="single" w:sz="6" w:space="1" w:color="1B3A8A"/>
        </w:pBdr>
        <w:spacing w:before="360" w:after="180"/>
      </w:pPr>
      <w:r>
        <w:rPr>
          <w:b/>
          <w:bCs/>
          <w:color w:val="000000"/>
          <w:sz w:val="32"/>
          <w:szCs w:val="32"/>
        </w:rPr>
        <w:lastRenderedPageBreak/>
        <w:t>ACKNOWLEDGEMENT</w:t>
      </w:r>
    </w:p>
    <w:p w:rsidR="0016024B" w:rsidRDefault="0016024B">
      <w:pPr>
        <w:spacing w:before="80"/>
      </w:pPr>
    </w:p>
    <w:p w:rsidR="008267AB" w:rsidRDefault="008267AB" w:rsidP="008267AB">
      <w:pPr>
        <w:pStyle w:val="NormalWeb"/>
      </w:pPr>
      <w:r>
        <w:t>We would like to take this opportunity to express our sincere gratitude to all those who supported us, directly or indirectly, in the successful completion of this project.</w:t>
      </w:r>
    </w:p>
    <w:p w:rsidR="008267AB" w:rsidRDefault="008267AB" w:rsidP="008267AB">
      <w:pPr>
        <w:pStyle w:val="NormalWeb"/>
      </w:pPr>
      <w:r>
        <w:t xml:space="preserve">Firstly, we extend our heartfelt thanks to our supervisor, </w:t>
      </w:r>
      <w:r>
        <w:rPr>
          <w:rStyle w:val="Strong"/>
        </w:rPr>
        <w:t>Umamaheshwari</w:t>
      </w:r>
      <w:r>
        <w:t>, for her invaluable guidance, constant encouragement, and insightful feedback throughout the project. Her mentorship played a crucial role in shaping our ideas and helped us overcome challenges effectively. The confidence she placed in us served as a continuous source of motivation.</w:t>
      </w:r>
    </w:p>
    <w:p w:rsidR="008267AB" w:rsidRDefault="008267AB" w:rsidP="008267AB">
      <w:pPr>
        <w:pStyle w:val="NormalWeb"/>
      </w:pPr>
      <w:r>
        <w:t xml:space="preserve">We would also like to express our sincere appreciation to the </w:t>
      </w:r>
      <w:r>
        <w:rPr>
          <w:rStyle w:val="Strong"/>
        </w:rPr>
        <w:t>Edunet Foundation</w:t>
      </w:r>
      <w:r>
        <w:t xml:space="preserve">, along with </w:t>
      </w:r>
      <w:r>
        <w:rPr>
          <w:rStyle w:val="Strong"/>
        </w:rPr>
        <w:t>Microsoft, LinkedIn, and SAP</w:t>
      </w:r>
      <w:r>
        <w:t>, for providing us with this incredible fellowship opportunity, along with the necessary learning resources and platform to enhance our skills in Artificial Intelligence and Data Analytics.</w:t>
      </w:r>
    </w:p>
    <w:p w:rsidR="008267AB" w:rsidRDefault="008267AB" w:rsidP="008267AB">
      <w:pPr>
        <w:pStyle w:val="NormalWeb"/>
      </w:pPr>
      <w:r>
        <w:t xml:space="preserve">We are equally grateful to our institution, </w:t>
      </w:r>
      <w:r>
        <w:rPr>
          <w:rStyle w:val="Strong"/>
        </w:rPr>
        <w:t>Graphic Era University</w:t>
      </w:r>
      <w:r>
        <w:t>, for providing the necessary infrastructure, academic environment, and support required to complete this project successfully.</w:t>
      </w:r>
    </w:p>
    <w:p w:rsidR="008267AB" w:rsidRDefault="008267AB" w:rsidP="008267AB">
      <w:pPr>
        <w:pStyle w:val="NormalWeb"/>
      </w:pPr>
      <w:r>
        <w:t>Finally, we extend our heartfelt thanks to our family and friends for their unwavering encouragement, understanding, and moral support throughout this journey.</w:t>
      </w: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16024B" w:rsidRDefault="00C9434C">
      <w:pPr>
        <w:pBdr>
          <w:bottom w:val="single" w:sz="6" w:space="1" w:color="1B3A8A"/>
        </w:pBdr>
        <w:spacing w:before="360" w:after="180"/>
      </w:pPr>
      <w:r>
        <w:rPr>
          <w:b/>
          <w:bCs/>
          <w:color w:val="000000"/>
          <w:sz w:val="32"/>
          <w:szCs w:val="32"/>
        </w:rPr>
        <w:lastRenderedPageBreak/>
        <w:t>ABSTRACT OF THE PROJECT</w:t>
      </w:r>
    </w:p>
    <w:p w:rsidR="0016024B" w:rsidRDefault="0016024B">
      <w:pPr>
        <w:spacing w:before="80"/>
      </w:pPr>
    </w:p>
    <w:p w:rsidR="008267AB" w:rsidRDefault="008267AB" w:rsidP="008267AB">
      <w:pPr>
        <w:pStyle w:val="NormalWeb"/>
      </w:pPr>
      <w:r>
        <w:t>This project is part of the AICW (Artificial Intelligence in the Contemporary World) Fellowship Program, a collaborative initiative by Edunet Foundation in partnership with Microsoft, LinkedIn, and SAP. The fellowship aims to equip students with practical, hands-on skills in Artificial Intelligence, Data Analytics, and Business Intelligence tools.</w:t>
      </w:r>
    </w:p>
    <w:p w:rsidR="008267AB" w:rsidRDefault="008267AB" w:rsidP="008267AB">
      <w:pPr>
        <w:pStyle w:val="NormalWeb"/>
      </w:pPr>
      <w:r>
        <w:t>The project focuses on analyzing customer retention and churn to help organizations understand the factors leading to customer attrition. Customer churn is a critical business challenge as it directly impacts revenue and long-term growth. The primary objective of this project is to clean, analyze, and visualize customer data to identify patterns, trends, and key drivers of churn.</w:t>
      </w:r>
    </w:p>
    <w:p w:rsidR="008267AB" w:rsidRDefault="008267AB" w:rsidP="008267AB">
      <w:pPr>
        <w:pStyle w:val="NormalWeb"/>
      </w:pPr>
      <w:r>
        <w:t>The dataset used in this project contained inconsistencies such as missing values, duplicate records, and formatting issues. These were addressed using Microsoft Excel through data cleaning and preprocessing techniques. Further analysis was conducted using Power BI, where interactive dashboards were created to visualize churn rates, customer segmentation, and behavioral trends. AI tools were also utilized to generate insights and summaries, improving the efficiency and accuracy of the analysis.</w:t>
      </w:r>
    </w:p>
    <w:p w:rsidR="008267AB" w:rsidRDefault="008267AB" w:rsidP="008267AB">
      <w:pPr>
        <w:pStyle w:val="NormalWeb"/>
      </w:pPr>
      <w:r>
        <w:t>The results of the project highlight key factors influencing customer churn and provide actionable insights for improving customer retention strategies. The dashboards developed enable clear and effective decision-making by presenting complex data in a simplified visual format.</w:t>
      </w:r>
    </w:p>
    <w:p w:rsidR="008267AB" w:rsidRDefault="008267AB" w:rsidP="008267AB">
      <w:pPr>
        <w:pStyle w:val="NormalWeb"/>
      </w:pPr>
      <w:r>
        <w:t>In conclusion, this project demonstrates how Excel, Power BI, and AI tools can be effectively used to transform raw data into meaningful insights, helping businesses make informed decisions and enhance customer retention.</w:t>
      </w:r>
    </w:p>
    <w:p w:rsidR="0016024B" w:rsidRDefault="00C9434C">
      <w:r>
        <w:br w:type="page"/>
      </w:r>
    </w:p>
    <w:p w:rsidR="0016024B" w:rsidRDefault="00C9434C">
      <w:pPr>
        <w:pBdr>
          <w:bottom w:val="single" w:sz="6" w:space="1" w:color="1B3A8A"/>
        </w:pBdr>
        <w:spacing w:before="360" w:after="180"/>
      </w:pPr>
      <w:r>
        <w:rPr>
          <w:b/>
          <w:bCs/>
          <w:color w:val="000000"/>
          <w:sz w:val="32"/>
          <w:szCs w:val="32"/>
        </w:rPr>
        <w:lastRenderedPageBreak/>
        <w:t>TABLE OF CONTENTS</w:t>
      </w:r>
    </w:p>
    <w:p w:rsidR="0016024B" w:rsidRDefault="0016024B">
      <w:pPr>
        <w:spacing w:before="80"/>
      </w:pPr>
    </w:p>
    <w:p w:rsidR="0016024B" w:rsidRDefault="00C9434C">
      <w:pPr>
        <w:tabs>
          <w:tab w:val="right" w:pos="8640"/>
        </w:tabs>
        <w:spacing w:before="100" w:after="60"/>
      </w:pPr>
      <w:r>
        <w:rPr>
          <w:b/>
          <w:bCs/>
          <w:color w:val="222222"/>
        </w:rPr>
        <w:t>Abstract of the Project</w:t>
      </w:r>
    </w:p>
    <w:p w:rsidR="0016024B" w:rsidRDefault="00C9434C">
      <w:pPr>
        <w:tabs>
          <w:tab w:val="right" w:pos="8640"/>
        </w:tabs>
        <w:spacing w:before="100" w:after="60"/>
      </w:pPr>
      <w:r>
        <w:rPr>
          <w:b/>
          <w:bCs/>
          <w:color w:val="222222"/>
        </w:rPr>
        <w:t>List of Figures</w:t>
      </w:r>
    </w:p>
    <w:p w:rsidR="0016024B" w:rsidRDefault="00C9434C">
      <w:pPr>
        <w:tabs>
          <w:tab w:val="right" w:pos="8640"/>
        </w:tabs>
        <w:spacing w:before="100" w:after="60"/>
      </w:pPr>
      <w:r>
        <w:rPr>
          <w:b/>
          <w:bCs/>
          <w:color w:val="222222"/>
        </w:rPr>
        <w:t>List of Tables</w:t>
      </w:r>
    </w:p>
    <w:p w:rsidR="0016024B" w:rsidRDefault="00C9434C">
      <w:pPr>
        <w:tabs>
          <w:tab w:val="right" w:pos="8640"/>
        </w:tabs>
        <w:spacing w:before="100" w:after="60"/>
      </w:pPr>
      <w:r>
        <w:rPr>
          <w:b/>
          <w:bCs/>
          <w:color w:val="222222"/>
        </w:rPr>
        <w:t>Chapter 1 — Introduction</w:t>
      </w:r>
    </w:p>
    <w:p w:rsidR="0016024B" w:rsidRDefault="6E97EF71">
      <w:pPr>
        <w:tabs>
          <w:tab w:val="right" w:pos="8640"/>
        </w:tabs>
        <w:spacing w:before="60" w:after="40"/>
        <w:ind w:left="360"/>
      </w:pPr>
      <w:r w:rsidRPr="6E97EF71">
        <w:rPr>
          <w:color w:val="222222"/>
          <w:lang w:val="en-US"/>
        </w:rPr>
        <w:t>1.1  Problem Statement</w:t>
      </w:r>
    </w:p>
    <w:p w:rsidR="0016024B" w:rsidRDefault="6E97EF71" w:rsidP="6E97EF71">
      <w:pPr>
        <w:tabs>
          <w:tab w:val="right" w:pos="8640"/>
        </w:tabs>
        <w:spacing w:before="60" w:after="40"/>
        <w:ind w:left="360"/>
        <w:rPr>
          <w:color w:val="222222"/>
          <w:lang w:val="en-US"/>
        </w:rPr>
      </w:pPr>
      <w:r w:rsidRPr="6E97EF71">
        <w:rPr>
          <w:color w:val="222222"/>
          <w:lang w:val="en-US"/>
        </w:rPr>
        <w:t>1.2  Motivation</w:t>
      </w:r>
    </w:p>
    <w:p w:rsidR="0016024B" w:rsidRDefault="6E97EF71" w:rsidP="6E97EF71">
      <w:pPr>
        <w:tabs>
          <w:tab w:val="right" w:pos="8640"/>
        </w:tabs>
        <w:spacing w:before="60" w:after="40"/>
        <w:ind w:left="360"/>
        <w:rPr>
          <w:color w:val="222222"/>
          <w:lang w:val="en-US"/>
        </w:rPr>
      </w:pPr>
      <w:r w:rsidRPr="6E97EF71">
        <w:rPr>
          <w:color w:val="222222"/>
          <w:lang w:val="en-US"/>
        </w:rPr>
        <w:t>1.3  Objectives</w:t>
      </w:r>
    </w:p>
    <w:p w:rsidR="0016024B" w:rsidRDefault="6E97EF71">
      <w:pPr>
        <w:tabs>
          <w:tab w:val="right" w:pos="8640"/>
        </w:tabs>
        <w:spacing w:before="60" w:after="40"/>
        <w:ind w:left="360"/>
      </w:pPr>
      <w:r w:rsidRPr="6E97EF71">
        <w:rPr>
          <w:color w:val="222222"/>
          <w:lang w:val="en-US"/>
        </w:rPr>
        <w:t>1.4  Scope of the Project</w:t>
      </w:r>
    </w:p>
    <w:p w:rsidR="0016024B" w:rsidRDefault="00C9434C">
      <w:pPr>
        <w:tabs>
          <w:tab w:val="right" w:pos="8640"/>
        </w:tabs>
        <w:spacing w:before="100" w:after="60"/>
      </w:pPr>
      <w:r>
        <w:rPr>
          <w:b/>
          <w:bCs/>
          <w:color w:val="222222"/>
        </w:rPr>
        <w:t>Chapter 2 — Literature Survey</w:t>
      </w:r>
    </w:p>
    <w:p w:rsidR="0016024B" w:rsidRDefault="00C9434C">
      <w:pPr>
        <w:tabs>
          <w:tab w:val="right" w:pos="8640"/>
        </w:tabs>
        <w:spacing w:before="100" w:after="60"/>
      </w:pPr>
      <w:r>
        <w:rPr>
          <w:b/>
          <w:bCs/>
          <w:color w:val="222222"/>
        </w:rPr>
        <w:t>Chapter 3 — Proposed Methodology</w:t>
      </w:r>
    </w:p>
    <w:p w:rsidR="0016024B" w:rsidRDefault="6E97EF71">
      <w:pPr>
        <w:tabs>
          <w:tab w:val="right" w:pos="8640"/>
        </w:tabs>
        <w:spacing w:before="60" w:after="40"/>
        <w:ind w:left="360"/>
      </w:pPr>
      <w:r w:rsidRPr="6E97EF71">
        <w:rPr>
          <w:color w:val="222222"/>
          <w:lang w:val="en-US"/>
        </w:rPr>
        <w:t>3.1  System Design</w:t>
      </w:r>
    </w:p>
    <w:p w:rsidR="0016024B" w:rsidRDefault="6E97EF71">
      <w:pPr>
        <w:tabs>
          <w:tab w:val="right" w:pos="8640"/>
        </w:tabs>
        <w:spacing w:before="60" w:after="40"/>
        <w:ind w:left="360"/>
      </w:pPr>
      <w:r w:rsidRPr="6E97EF71">
        <w:rPr>
          <w:color w:val="222222"/>
          <w:lang w:val="en-US"/>
        </w:rPr>
        <w:t>3.2  Modules / Components Used</w:t>
      </w:r>
    </w:p>
    <w:p w:rsidR="0016024B" w:rsidRDefault="6E97EF71">
      <w:pPr>
        <w:tabs>
          <w:tab w:val="right" w:pos="8640"/>
        </w:tabs>
        <w:spacing w:before="60" w:after="40"/>
        <w:ind w:left="360"/>
      </w:pPr>
      <w:r w:rsidRPr="6E97EF71">
        <w:rPr>
          <w:color w:val="222222"/>
          <w:lang w:val="en-US"/>
        </w:rPr>
        <w:t>3.3  Data Flow Diagram (DFD)</w:t>
      </w:r>
    </w:p>
    <w:p w:rsidR="0016024B" w:rsidRDefault="6E97EF71" w:rsidP="6E97EF71">
      <w:pPr>
        <w:tabs>
          <w:tab w:val="right" w:pos="8640"/>
        </w:tabs>
        <w:spacing w:before="60" w:after="40"/>
        <w:ind w:left="360"/>
        <w:rPr>
          <w:color w:val="222222"/>
          <w:lang w:val="en-US"/>
        </w:rPr>
      </w:pPr>
      <w:r w:rsidRPr="6E97EF71">
        <w:rPr>
          <w:color w:val="222222"/>
          <w:lang w:val="en-US"/>
        </w:rPr>
        <w:t>3.4  Advantages</w:t>
      </w:r>
    </w:p>
    <w:p w:rsidR="0016024B" w:rsidRDefault="6E97EF71">
      <w:pPr>
        <w:tabs>
          <w:tab w:val="right" w:pos="8640"/>
        </w:tabs>
        <w:spacing w:before="60" w:after="40"/>
        <w:ind w:left="360"/>
      </w:pPr>
      <w:r w:rsidRPr="6E97EF71">
        <w:rPr>
          <w:color w:val="222222"/>
          <w:lang w:val="en-US"/>
        </w:rPr>
        <w:t>3.5  Requirement Specification</w:t>
      </w:r>
    </w:p>
    <w:p w:rsidR="0016024B" w:rsidRDefault="00C9434C">
      <w:pPr>
        <w:tabs>
          <w:tab w:val="right" w:pos="8640"/>
        </w:tabs>
        <w:spacing w:before="100" w:after="60"/>
      </w:pPr>
      <w:r>
        <w:rPr>
          <w:b/>
          <w:bCs/>
          <w:color w:val="222222"/>
        </w:rPr>
        <w:t>Chapter 4 — Implementation and Results</w:t>
      </w:r>
    </w:p>
    <w:p w:rsidR="0016024B" w:rsidRDefault="6E97EF71">
      <w:pPr>
        <w:tabs>
          <w:tab w:val="right" w:pos="8640"/>
        </w:tabs>
        <w:spacing w:before="60" w:after="40"/>
        <w:ind w:left="360"/>
      </w:pPr>
      <w:r w:rsidRPr="6E97EF71">
        <w:rPr>
          <w:color w:val="222222"/>
          <w:lang w:val="en-US"/>
        </w:rPr>
        <w:t>4.1  Data Cleaning Results</w:t>
      </w:r>
    </w:p>
    <w:p w:rsidR="0016024B" w:rsidRDefault="6E97EF71">
      <w:pPr>
        <w:tabs>
          <w:tab w:val="right" w:pos="8640"/>
        </w:tabs>
        <w:spacing w:before="60" w:after="40"/>
        <w:ind w:left="360"/>
      </w:pPr>
      <w:r w:rsidRPr="6E97EF71">
        <w:rPr>
          <w:color w:val="222222"/>
          <w:lang w:val="en-US"/>
        </w:rPr>
        <w:t>4.2  Visualization / Output Results</w:t>
      </w:r>
    </w:p>
    <w:p w:rsidR="0016024B" w:rsidRDefault="6E97EF71">
      <w:pPr>
        <w:tabs>
          <w:tab w:val="right" w:pos="8640"/>
        </w:tabs>
        <w:spacing w:before="60" w:after="40"/>
        <w:ind w:left="360"/>
      </w:pPr>
      <w:r w:rsidRPr="6E97EF71">
        <w:rPr>
          <w:color w:val="222222"/>
          <w:lang w:val="en-US"/>
        </w:rPr>
        <w:t>4.3  AI Tool Integration Results</w:t>
      </w:r>
    </w:p>
    <w:p w:rsidR="0016024B" w:rsidRDefault="00C9434C">
      <w:pPr>
        <w:tabs>
          <w:tab w:val="right" w:pos="8640"/>
        </w:tabs>
        <w:spacing w:before="100" w:after="60"/>
      </w:pPr>
      <w:r>
        <w:rPr>
          <w:b/>
          <w:bCs/>
          <w:color w:val="222222"/>
        </w:rPr>
        <w:t>Chapter 5 — Discussion and Conclusion</w:t>
      </w:r>
    </w:p>
    <w:p w:rsidR="0016024B" w:rsidRDefault="00C9434C">
      <w:pPr>
        <w:tabs>
          <w:tab w:val="right" w:pos="8640"/>
        </w:tabs>
        <w:spacing w:before="100" w:after="60"/>
      </w:pPr>
      <w:r>
        <w:rPr>
          <w:b/>
          <w:bCs/>
          <w:color w:val="222222"/>
        </w:rPr>
        <w:t>References</w:t>
      </w:r>
    </w:p>
    <w:p w:rsidR="0016024B" w:rsidRDefault="00C9434C">
      <w:pPr>
        <w:tabs>
          <w:tab w:val="right" w:pos="8640"/>
        </w:tabs>
        <w:spacing w:before="100" w:after="60"/>
      </w:pPr>
      <w:r>
        <w:rPr>
          <w:b/>
          <w:bCs/>
          <w:color w:val="222222"/>
        </w:rPr>
        <w:t>Appendices</w:t>
      </w:r>
    </w:p>
    <w:p w:rsidR="0016024B" w:rsidRDefault="0016024B">
      <w:pPr>
        <w:spacing w:before="120"/>
      </w:pPr>
    </w:p>
    <w:p w:rsidR="0016024B" w:rsidRDefault="00C9434C">
      <w:pPr>
        <w:spacing w:before="280" w:after="120"/>
      </w:pPr>
      <w:r>
        <w:rPr>
          <w:b/>
          <w:bCs/>
          <w:color w:val="000000"/>
          <w:sz w:val="26"/>
          <w:szCs w:val="26"/>
        </w:rPr>
        <w:t>LIST OF FIGURES</w:t>
      </w:r>
    </w:p>
    <w:p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440"/>
        <w:gridCol w:w="5760"/>
        <w:gridCol w:w="2160"/>
      </w:tblGrid>
      <w:tr w:rsidR="0016024B">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rsidR="0016024B" w:rsidRDefault="00C9434C">
            <w:pPr>
              <w:jc w:val="center"/>
            </w:pPr>
            <w:r>
              <w:rPr>
                <w:b/>
                <w:bCs/>
                <w:color w:val="000000"/>
              </w:rPr>
              <w:t>Figure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rsidR="0016024B" w:rsidRDefault="00C9434C">
            <w:r>
              <w:rPr>
                <w:b/>
                <w:bCs/>
                <w:color w:val="000000"/>
              </w:rPr>
              <w:t>Figure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rsidR="0016024B" w:rsidRDefault="00C9434C">
            <w:pPr>
              <w:jc w:val="center"/>
            </w:pPr>
            <w:r>
              <w:rPr>
                <w:b/>
                <w:bCs/>
                <w:color w:val="000000"/>
              </w:rPr>
              <w:t>Page No.</w:t>
            </w: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[Raw / uncleaned dataset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[Cleaned dataset or validation summary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[Main dashboard / report / output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[Additional chart or visualization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[AI tool (Copilot / Chatbot) in use screenshot]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6</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[DFD Level 0 — Context Diagram]</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Figure 7</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[DFD Level 1 — Detailed Process Flow]</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bl>
    <w:p w:rsidR="0016024B" w:rsidRDefault="0016024B">
      <w:pPr>
        <w:spacing w:before="200"/>
      </w:pPr>
    </w:p>
    <w:p w:rsidR="0016024B" w:rsidRDefault="00C9434C">
      <w:pPr>
        <w:spacing w:before="280" w:after="120"/>
      </w:pPr>
      <w:r>
        <w:rPr>
          <w:b/>
          <w:bCs/>
          <w:color w:val="000000"/>
          <w:sz w:val="26"/>
          <w:szCs w:val="26"/>
        </w:rPr>
        <w:t>LIST OF TABLES</w:t>
      </w:r>
    </w:p>
    <w:p w:rsidR="0016024B" w:rsidRDefault="0016024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1440"/>
        <w:gridCol w:w="5760"/>
        <w:gridCol w:w="2160"/>
      </w:tblGrid>
      <w:tr w:rsidR="0016024B">
        <w:tc>
          <w:tcPr>
            <w:tcW w:w="144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rsidR="0016024B" w:rsidRDefault="00C9434C">
            <w:pPr>
              <w:jc w:val="center"/>
            </w:pPr>
            <w:r>
              <w:rPr>
                <w:b/>
                <w:bCs/>
                <w:color w:val="000000"/>
              </w:rPr>
              <w:t>Table No.</w:t>
            </w:r>
          </w:p>
        </w:tc>
        <w:tc>
          <w:tcPr>
            <w:tcW w:w="57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rsidR="0016024B" w:rsidRDefault="00C9434C">
            <w:r>
              <w:rPr>
                <w:b/>
                <w:bCs/>
                <w:color w:val="000000"/>
              </w:rPr>
              <w:t>Table Title / Description</w:t>
            </w:r>
          </w:p>
        </w:tc>
        <w:tc>
          <w:tcPr>
            <w:tcW w:w="2160" w:type="dxa"/>
            <w:tcBorders>
              <w:top w:val="single" w:sz="1" w:space="0" w:color="000000"/>
              <w:left w:val="single" w:sz="1" w:space="0" w:color="000000"/>
              <w:bottom w:val="single" w:sz="1" w:space="0" w:color="000000"/>
              <w:right w:val="single" w:sz="1" w:space="0" w:color="000000"/>
            </w:tcBorders>
            <w:shd w:val="clear" w:color="auto" w:fill="DDEEFF"/>
            <w:tcMar>
              <w:top w:w="80" w:type="dxa"/>
              <w:left w:w="120" w:type="dxa"/>
              <w:bottom w:w="80" w:type="dxa"/>
              <w:right w:w="120" w:type="dxa"/>
            </w:tcMar>
          </w:tcPr>
          <w:p w:rsidR="0016024B" w:rsidRDefault="00C9434C">
            <w:pPr>
              <w:jc w:val="center"/>
            </w:pPr>
            <w:r>
              <w:rPr>
                <w:b/>
                <w:bCs/>
                <w:color w:val="000000"/>
              </w:rPr>
              <w:t>Page No.</w:t>
            </w: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Table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[Raw dataset summary — field names, data types, row count]</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Table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[Cleaned dataset summary — issues found and fixed]</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Table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[Hardware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Table 4</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[Software Requirements]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r w:rsidR="0016024B">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pPr>
              <w:jc w:val="center"/>
            </w:pPr>
            <w:r>
              <w:t>Table 5</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rPr>
                <w:i/>
                <w:iCs/>
                <w:color w:val="607D8B"/>
              </w:rPr>
              <w:t>[Key findings / results summary]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16024B">
            <w:pPr>
              <w:jc w:val="center"/>
            </w:pPr>
          </w:p>
        </w:tc>
      </w:tr>
    </w:tbl>
    <w:p w:rsidR="0016024B" w:rsidRDefault="00C9434C">
      <w:r>
        <w:br w:type="page"/>
      </w:r>
    </w:p>
    <w:p w:rsidR="0016024B" w:rsidRDefault="00C9434C">
      <w:pPr>
        <w:spacing w:before="360" w:after="60"/>
      </w:pPr>
      <w:r>
        <w:rPr>
          <w:b/>
          <w:bCs/>
          <w:color w:val="607D8B"/>
          <w:sz w:val="20"/>
          <w:szCs w:val="20"/>
        </w:rPr>
        <w:lastRenderedPageBreak/>
        <w:t>CHAPTER 1</w:t>
      </w:r>
    </w:p>
    <w:p w:rsidR="0016024B" w:rsidRDefault="00C9434C">
      <w:pPr>
        <w:pBdr>
          <w:bottom w:val="single" w:sz="8" w:space="2" w:color="1B3A8A"/>
        </w:pBdr>
        <w:spacing w:after="200"/>
      </w:pPr>
      <w:r>
        <w:rPr>
          <w:b/>
          <w:bCs/>
          <w:color w:val="1B3A8A"/>
          <w:sz w:val="36"/>
          <w:szCs w:val="36"/>
        </w:rPr>
        <w:t>Introduction</w:t>
      </w:r>
    </w:p>
    <w:p w:rsidR="008267AB" w:rsidRDefault="008267AB">
      <w:pPr>
        <w:spacing w:before="280" w:after="120"/>
      </w:pPr>
      <w:r>
        <w:t xml:space="preserve">This project, conducted within the </w:t>
      </w:r>
      <w:r>
        <w:rPr>
          <w:b/>
          <w:bCs/>
        </w:rPr>
        <w:t>AICW Fellowship Program</w:t>
      </w:r>
      <w:r>
        <w:t xml:space="preserve">, focuses on leveraging </w:t>
      </w:r>
      <w:r>
        <w:rPr>
          <w:b/>
          <w:bCs/>
        </w:rPr>
        <w:t>Data Analytics</w:t>
      </w:r>
      <w:r>
        <w:t xml:space="preserve"> and </w:t>
      </w:r>
      <w:r>
        <w:rPr>
          <w:b/>
          <w:bCs/>
        </w:rPr>
        <w:t>Business Intelligence</w:t>
      </w:r>
      <w:r>
        <w:t xml:space="preserve"> to address the critical challenge of customer attrition. By utilizing the banking customer account dashboard and financial health analysis dataset, the work explores the demographic and behavioral drivers of churn to provide actionable insights for organizational stability and growth.</w:t>
      </w:r>
    </w:p>
    <w:p w:rsidR="0016024B" w:rsidRDefault="6E97EF71">
      <w:pPr>
        <w:spacing w:before="280" w:after="120"/>
      </w:pPr>
      <w:r w:rsidRPr="6E97EF71">
        <w:rPr>
          <w:b/>
          <w:bCs/>
          <w:color w:val="000000"/>
          <w:sz w:val="26"/>
          <w:szCs w:val="26"/>
          <w:lang w:val="en-US"/>
        </w:rPr>
        <w:t>1.1  Problem Statement</w:t>
      </w:r>
    </w:p>
    <w:p w:rsidR="008267AB" w:rsidRDefault="008267AB" w:rsidP="008267AB">
      <w:pPr>
        <w:pStyle w:val="NormalWeb"/>
      </w:pPr>
      <w:r>
        <w:rPr>
          <w:rFonts w:hAnsi="Symbol"/>
        </w:rPr>
        <w:t></w:t>
      </w:r>
      <w:r>
        <w:t xml:space="preserve">  </w:t>
      </w:r>
      <w:r>
        <w:rPr>
          <w:b/>
          <w:bCs/>
        </w:rPr>
        <w:t>Main Challenge:</w:t>
      </w:r>
      <w:r>
        <w:t xml:space="preserve"> Identifying and mitigating high customer attrition rates, such as the </w:t>
      </w:r>
      <w:r>
        <w:rPr>
          <w:b/>
          <w:bCs/>
        </w:rPr>
        <w:t>32.4%</w:t>
      </w:r>
      <w:r>
        <w:t xml:space="preserve"> churn observed in specific European regions, before the loss occurs.</w:t>
      </w:r>
    </w:p>
    <w:p w:rsidR="008267AB" w:rsidRDefault="008267AB" w:rsidP="008267AB">
      <w:pPr>
        <w:pStyle w:val="NormalWeb"/>
      </w:pPr>
      <w:r>
        <w:rPr>
          <w:rFonts w:hAnsi="Symbol"/>
        </w:rPr>
        <w:t></w:t>
      </w:r>
      <w:r>
        <w:t xml:space="preserve">  </w:t>
      </w:r>
      <w:r>
        <w:rPr>
          <w:b/>
          <w:bCs/>
        </w:rPr>
        <w:t>Significance &amp; Impact:</w:t>
      </w:r>
      <w:r>
        <w:t xml:space="preserve"> High churn directly erodes the bank's total assets and profitability, as retaining an existing customer is more cost-effective than acquiring a new one.</w:t>
      </w:r>
    </w:p>
    <w:p w:rsidR="008267AB" w:rsidRDefault="008267AB" w:rsidP="008267AB">
      <w:pPr>
        <w:pStyle w:val="NormalWeb"/>
      </w:pPr>
      <w:r>
        <w:rPr>
          <w:rFonts w:hAnsi="Symbol"/>
        </w:rPr>
        <w:t></w:t>
      </w:r>
      <w:r>
        <w:t xml:space="preserve">  </w:t>
      </w:r>
      <w:r>
        <w:rPr>
          <w:b/>
          <w:bCs/>
        </w:rPr>
        <w:t>Affected Parties:</w:t>
      </w:r>
      <w:r>
        <w:t xml:space="preserve"> Retail banking executives and CRM teams who require a unified view of customer demographics and behaviors to prevent revenue loss.</w:t>
      </w:r>
    </w:p>
    <w:p w:rsidR="008267AB" w:rsidRDefault="008267AB" w:rsidP="008267AB">
      <w:pPr>
        <w:pStyle w:val="NormalWeb"/>
      </w:pPr>
      <w:r>
        <w:rPr>
          <w:rFonts w:hAnsi="Symbol"/>
        </w:rPr>
        <w:t></w:t>
      </w:r>
      <w:r>
        <w:t xml:space="preserve">  </w:t>
      </w:r>
      <w:r>
        <w:rPr>
          <w:b/>
          <w:bCs/>
        </w:rPr>
        <w:t>Existing Limitations:</w:t>
      </w:r>
      <w:r>
        <w:t xml:space="preserve"> Current tools often rely on reactive, "lagging" indicators that fail to integrate multi-dimensional factors like active membership status and credit scores into a predictive model.</w:t>
      </w:r>
    </w:p>
    <w:p w:rsidR="0016024B" w:rsidRDefault="6E97EF71" w:rsidP="6E97EF71">
      <w:pPr>
        <w:spacing w:before="280" w:after="120"/>
        <w:rPr>
          <w:b/>
          <w:bCs/>
          <w:color w:val="000000"/>
          <w:sz w:val="26"/>
          <w:szCs w:val="26"/>
          <w:lang w:val="en-US"/>
        </w:rPr>
      </w:pPr>
      <w:r w:rsidRPr="6E97EF71">
        <w:rPr>
          <w:b/>
          <w:bCs/>
          <w:color w:val="000000"/>
          <w:sz w:val="26"/>
          <w:szCs w:val="26"/>
          <w:lang w:val="en-US"/>
        </w:rPr>
        <w:t>1.2  Motivation</w:t>
      </w:r>
    </w:p>
    <w:p w:rsidR="008267AB" w:rsidRDefault="008267AB" w:rsidP="008267AB">
      <w:pPr>
        <w:pStyle w:val="NormalWeb"/>
      </w:pPr>
      <w:r>
        <w:rPr>
          <w:rFonts w:hAnsi="Symbol"/>
        </w:rPr>
        <w:t></w:t>
      </w:r>
      <w:r>
        <w:t xml:space="preserve">  </w:t>
      </w:r>
      <w:r>
        <w:rPr>
          <w:b/>
          <w:bCs/>
        </w:rPr>
        <w:t>Personal &amp; Professional Meaning:</w:t>
      </w:r>
      <w:r>
        <w:t xml:space="preserve"> This project provides a hands-on opportunity to master end-to-end data pipelines, from raw data cleaning to the creation of an "Executive Dashboard" for high-level decision-making.</w:t>
      </w:r>
    </w:p>
    <w:p w:rsidR="008267AB" w:rsidRDefault="008267AB" w:rsidP="008267AB">
      <w:pPr>
        <w:pStyle w:val="NormalWeb"/>
      </w:pPr>
      <w:r>
        <w:rPr>
          <w:rFonts w:hAnsi="Symbol"/>
        </w:rPr>
        <w:t></w:t>
      </w:r>
      <w:r>
        <w:t xml:space="preserve">  </w:t>
      </w:r>
      <w:r>
        <w:rPr>
          <w:b/>
          <w:bCs/>
        </w:rPr>
        <w:t>Real-World Applications:</w:t>
      </w:r>
      <w:r>
        <w:t xml:space="preserve"> The insights derived can be applied directly to banking and subscription-based industries to design targeted loyalty programs for high-risk demographics, such as customers in Germany.</w:t>
      </w:r>
    </w:p>
    <w:p w:rsidR="008267AB" w:rsidRDefault="008267AB" w:rsidP="008267AB">
      <w:pPr>
        <w:pStyle w:val="NormalWeb"/>
      </w:pPr>
      <w:r>
        <w:rPr>
          <w:rFonts w:hAnsi="Symbol"/>
        </w:rPr>
        <w:t></w:t>
      </w:r>
      <w:r>
        <w:t xml:space="preserve">  </w:t>
      </w:r>
      <w:r>
        <w:rPr>
          <w:b/>
          <w:bCs/>
        </w:rPr>
        <w:t>Organizational Impact:</w:t>
      </w:r>
      <w:r>
        <w:t xml:space="preserve"> By transforming raw customer variables like </w:t>
      </w:r>
      <w:r>
        <w:rPr>
          <w:rStyle w:val="HTMLCode"/>
        </w:rPr>
        <w:t>CreditScore</w:t>
      </w:r>
      <w:r>
        <w:t xml:space="preserve"> and </w:t>
      </w:r>
      <w:r>
        <w:rPr>
          <w:rStyle w:val="HTMLCode"/>
        </w:rPr>
        <w:t>IsActiveMember</w:t>
      </w:r>
      <w:r>
        <w:t xml:space="preserve"> into predictive insights, the project helps organizations stabilize their revenue streams and optimize marketing spend.</w:t>
      </w:r>
    </w:p>
    <w:p w:rsidR="008267AB" w:rsidRDefault="008267AB" w:rsidP="008267AB">
      <w:pPr>
        <w:pStyle w:val="NormalWeb"/>
      </w:pPr>
      <w:r>
        <w:rPr>
          <w:rFonts w:hAnsi="Symbol"/>
        </w:rPr>
        <w:t></w:t>
      </w:r>
      <w:r>
        <w:t xml:space="preserve">  </w:t>
      </w:r>
      <w:r>
        <w:rPr>
          <w:b/>
          <w:bCs/>
        </w:rPr>
        <w:t>Alignment with Industry Trends:</w:t>
      </w:r>
      <w:r>
        <w:t xml:space="preserve"> The project mirrors the global shift toward "Customer-Centric Analytics," where AI and data are used to move beyond descriptive reporting toward proactive, personalized retention strategies.</w:t>
      </w:r>
    </w:p>
    <w:p w:rsidR="0016024B" w:rsidRDefault="6E97EF71" w:rsidP="6E97EF71">
      <w:pPr>
        <w:spacing w:before="280" w:after="120"/>
        <w:rPr>
          <w:b/>
          <w:bCs/>
          <w:color w:val="000000"/>
          <w:sz w:val="26"/>
          <w:szCs w:val="26"/>
          <w:lang w:val="en-US"/>
        </w:rPr>
      </w:pPr>
      <w:r w:rsidRPr="6E97EF71">
        <w:rPr>
          <w:b/>
          <w:bCs/>
          <w:color w:val="000000"/>
          <w:sz w:val="26"/>
          <w:szCs w:val="26"/>
          <w:lang w:val="en-US"/>
        </w:rPr>
        <w:t>1.3  Objectives</w:t>
      </w:r>
    </w:p>
    <w:p w:rsidR="008267AB" w:rsidRDefault="008267AB" w:rsidP="008267AB">
      <w:pPr>
        <w:pStyle w:val="NormalWeb"/>
      </w:pPr>
      <w:r>
        <w:rPr>
          <w:rFonts w:hAnsi="Symbol"/>
        </w:rPr>
        <w:lastRenderedPageBreak/>
        <w:t></w:t>
      </w:r>
      <w:r>
        <w:t xml:space="preserve">  </w:t>
      </w:r>
      <w:r>
        <w:rPr>
          <w:b/>
          <w:bCs/>
        </w:rPr>
        <w:t>Data Acquisition:</w:t>
      </w:r>
      <w:r>
        <w:t xml:space="preserve"> Audit the </w:t>
      </w:r>
      <w:r>
        <w:rPr>
          <w:b/>
          <w:bCs/>
        </w:rPr>
        <w:t>Project_Retention_Churn_Analysis.xlsx</w:t>
      </w:r>
      <w:r>
        <w:t xml:space="preserve"> structure to map 14 customer variables across 10,000 records for churn modeling.</w:t>
      </w:r>
    </w:p>
    <w:p w:rsidR="008267AB" w:rsidRDefault="008267AB" w:rsidP="008267AB">
      <w:pPr>
        <w:pStyle w:val="NormalWeb"/>
      </w:pPr>
      <w:r>
        <w:rPr>
          <w:rFonts w:hAnsi="Symbol"/>
        </w:rPr>
        <w:t></w:t>
      </w:r>
      <w:r>
        <w:t xml:space="preserve">  </w:t>
      </w:r>
      <w:r>
        <w:rPr>
          <w:b/>
          <w:bCs/>
        </w:rPr>
        <w:t>Preprocessing:</w:t>
      </w:r>
      <w:r>
        <w:t xml:space="preserve"> Execute data cleaning to ensure 100% accuracy in date formats, medical codes, or customer identifiers like </w:t>
      </w:r>
      <w:r>
        <w:rPr>
          <w:rStyle w:val="HTMLCode"/>
        </w:rPr>
        <w:t>CustomerId</w:t>
      </w:r>
      <w:r>
        <w:t xml:space="preserve"> while eliminating duplicates.</w:t>
      </w:r>
    </w:p>
    <w:p w:rsidR="008267AB" w:rsidRDefault="008267AB" w:rsidP="008267AB">
      <w:pPr>
        <w:pStyle w:val="NormalWeb"/>
      </w:pPr>
      <w:r>
        <w:rPr>
          <w:rFonts w:hAnsi="Symbol"/>
        </w:rPr>
        <w:t></w:t>
      </w:r>
      <w:r>
        <w:t xml:space="preserve">  </w:t>
      </w:r>
      <w:r>
        <w:rPr>
          <w:b/>
          <w:bCs/>
        </w:rPr>
        <w:t>Domain Analysis:</w:t>
      </w:r>
      <w:r>
        <w:t xml:space="preserve"> Conduct a deep-dive analysis into demographic churn drivers, specifically examining why churn in Germany is double that of France.</w:t>
      </w:r>
    </w:p>
    <w:p w:rsidR="008267AB" w:rsidRDefault="008267AB" w:rsidP="008267AB">
      <w:pPr>
        <w:pStyle w:val="NormalWeb"/>
      </w:pPr>
      <w:r>
        <w:rPr>
          <w:rFonts w:hAnsi="Symbol"/>
        </w:rPr>
        <w:t></w:t>
      </w:r>
      <w:r>
        <w:t xml:space="preserve">  </w:t>
      </w:r>
      <w:r>
        <w:rPr>
          <w:b/>
          <w:bCs/>
        </w:rPr>
        <w:t>Visual Communication:</w:t>
      </w:r>
      <w:r>
        <w:t xml:space="preserve"> Build an "Executive Dashboard" to present high-level KPIs like total customers, average credit score, and overall churn rate.</w:t>
      </w:r>
    </w:p>
    <w:p w:rsidR="008267AB" w:rsidRDefault="008267AB" w:rsidP="008267AB">
      <w:pPr>
        <w:pStyle w:val="NormalWeb"/>
      </w:pPr>
      <w:r>
        <w:rPr>
          <w:rFonts w:hAnsi="Symbol"/>
        </w:rPr>
        <w:t></w:t>
      </w:r>
      <w:r>
        <w:t xml:space="preserve">  </w:t>
      </w:r>
      <w:r>
        <w:rPr>
          <w:b/>
          <w:bCs/>
        </w:rPr>
        <w:t>AI Integration:</w:t>
      </w:r>
      <w:r>
        <w:t xml:space="preserve"> Use AI tools to automate the generation of data summaries and optimize prompting for reporting on customer behavior trends.</w:t>
      </w:r>
    </w:p>
    <w:p w:rsidR="008267AB" w:rsidRDefault="008267AB" w:rsidP="008267AB">
      <w:pPr>
        <w:pStyle w:val="NormalWeb"/>
      </w:pPr>
      <w:r>
        <w:rPr>
          <w:rFonts w:hAnsi="Symbol"/>
        </w:rPr>
        <w:t></w:t>
      </w:r>
      <w:r>
        <w:t xml:space="preserve">  </w:t>
      </w:r>
      <w:r>
        <w:rPr>
          <w:b/>
          <w:bCs/>
        </w:rPr>
        <w:t>Targeted Strategy:</w:t>
      </w:r>
      <w:r>
        <w:t xml:space="preserve"> Develop a predictive segmentation model to identify high-balance, low-activity customers who are most likely to exit.</w:t>
      </w:r>
    </w:p>
    <w:p w:rsidR="0016024B" w:rsidRDefault="6E97EF71">
      <w:pPr>
        <w:spacing w:before="280" w:after="120"/>
      </w:pPr>
      <w:r w:rsidRPr="6E97EF71">
        <w:rPr>
          <w:b/>
          <w:bCs/>
          <w:color w:val="000000"/>
          <w:sz w:val="26"/>
          <w:szCs w:val="26"/>
          <w:lang w:val="en-US"/>
        </w:rPr>
        <w:t>1.4  Scope of the Project</w:t>
      </w:r>
    </w:p>
    <w:p w:rsidR="008267AB" w:rsidRDefault="008267AB" w:rsidP="008267AB">
      <w:pPr>
        <w:pStyle w:val="NormalWeb"/>
      </w:pPr>
      <w:r>
        <w:rPr>
          <w:rFonts w:hAnsi="Symbol"/>
        </w:rPr>
        <w:t></w:t>
      </w:r>
      <w:r>
        <w:t xml:space="preserve">  </w:t>
      </w:r>
      <w:r>
        <w:rPr>
          <w:b/>
          <w:bCs/>
        </w:rPr>
        <w:t>Dataset Coverage:</w:t>
      </w:r>
      <w:r>
        <w:t xml:space="preserve"> This project covers a customer database of 10,000 records including demographic details, financial standing, and churn status.</w:t>
      </w:r>
    </w:p>
    <w:p w:rsidR="008267AB" w:rsidRDefault="008267AB" w:rsidP="008267AB">
      <w:pPr>
        <w:pStyle w:val="NormalWeb"/>
      </w:pPr>
      <w:r>
        <w:rPr>
          <w:rFonts w:hAnsi="Symbol"/>
        </w:rPr>
        <w:t></w:t>
      </w:r>
      <w:r>
        <w:t xml:space="preserve">  </w:t>
      </w:r>
      <w:r>
        <w:rPr>
          <w:b/>
          <w:bCs/>
        </w:rPr>
        <w:t>Tool Constraints:</w:t>
      </w:r>
      <w:r>
        <w:t xml:space="preserve"> The tools used are limited to </w:t>
      </w:r>
      <w:r>
        <w:rPr>
          <w:b/>
          <w:bCs/>
        </w:rPr>
        <w:t>Excel</w:t>
      </w:r>
      <w:r>
        <w:t xml:space="preserve">, </w:t>
      </w:r>
      <w:r>
        <w:rPr>
          <w:b/>
          <w:bCs/>
        </w:rPr>
        <w:t>Power BI</w:t>
      </w:r>
      <w:r>
        <w:t xml:space="preserve">, and </w:t>
      </w:r>
      <w:r>
        <w:rPr>
          <w:b/>
          <w:bCs/>
        </w:rPr>
        <w:t>AI Chatbots</w:t>
      </w:r>
      <w:r>
        <w:t xml:space="preserve"> for data processing, visualization, and insight generation.</w:t>
      </w:r>
    </w:p>
    <w:p w:rsidR="008267AB" w:rsidRDefault="008267AB" w:rsidP="008267AB">
      <w:pPr>
        <w:pStyle w:val="NormalWeb"/>
      </w:pPr>
      <w:r>
        <w:rPr>
          <w:rFonts w:hAnsi="Symbol"/>
        </w:rPr>
        <w:t></w:t>
      </w:r>
      <w:r>
        <w:t xml:space="preserve">  </w:t>
      </w:r>
      <w:r>
        <w:rPr>
          <w:b/>
          <w:bCs/>
        </w:rPr>
        <w:t>Focus Area:</w:t>
      </w:r>
      <w:r>
        <w:t xml:space="preserve"> The analysis focuses on comprehensive data cleaning, calculating regional churn metrics, and building an interactive </w:t>
      </w:r>
      <w:r>
        <w:rPr>
          <w:b/>
          <w:bCs/>
        </w:rPr>
        <w:t>Executive Dashboard</w:t>
      </w:r>
      <w:r>
        <w:t>.</w:t>
      </w:r>
    </w:p>
    <w:p w:rsidR="008267AB" w:rsidRDefault="008267AB" w:rsidP="008267AB">
      <w:pPr>
        <w:pStyle w:val="NormalWeb"/>
      </w:pPr>
      <w:r>
        <w:rPr>
          <w:rFonts w:hAnsi="Symbol"/>
        </w:rPr>
        <w:t></w:t>
      </w:r>
      <w:r>
        <w:t xml:space="preserve">  </w:t>
      </w:r>
      <w:r>
        <w:rPr>
          <w:b/>
          <w:bCs/>
        </w:rPr>
        <w:t>Out-of-Scope:</w:t>
      </w:r>
      <w:r>
        <w:t xml:space="preserve"> The project does not include real-time data streaming, automated database integration, or the deployment of live predictive machine learning APIs.</w:t>
      </w:r>
    </w:p>
    <w:p w:rsidR="008267AB" w:rsidRDefault="008267AB" w:rsidP="008267AB">
      <w:pPr>
        <w:pStyle w:val="NormalWeb"/>
      </w:pPr>
      <w:r>
        <w:rPr>
          <w:rFonts w:hAnsi="Symbol"/>
        </w:rPr>
        <w:t></w:t>
      </w:r>
      <w:r>
        <w:t xml:space="preserve">  </w:t>
      </w:r>
      <w:r>
        <w:rPr>
          <w:b/>
          <w:bCs/>
        </w:rPr>
        <w:t>Purpose:</w:t>
      </w:r>
      <w:r>
        <w:t xml:space="preserve"> The project is intended as a fellowship showcase to demonstrate data proficiency and is not designed as a production-level banking system.</w:t>
      </w:r>
    </w:p>
    <w:p w:rsidR="0016024B" w:rsidRDefault="0016024B"/>
    <w:p w:rsidR="008267AB" w:rsidRDefault="008267AB"/>
    <w:p w:rsidR="008267AB" w:rsidRDefault="008267AB"/>
    <w:p w:rsidR="008267AB" w:rsidRDefault="008267AB"/>
    <w:p w:rsidR="008267AB" w:rsidRDefault="008267AB"/>
    <w:p w:rsidR="008267AB" w:rsidRDefault="008267AB"/>
    <w:p w:rsidR="008267AB" w:rsidRDefault="008267AB"/>
    <w:p w:rsidR="008267AB" w:rsidRDefault="008267AB"/>
    <w:p w:rsidR="008267AB" w:rsidRDefault="008267AB"/>
    <w:p w:rsidR="008267AB" w:rsidRDefault="008267AB"/>
    <w:p w:rsidR="0016024B" w:rsidRDefault="00C9434C">
      <w:pPr>
        <w:spacing w:before="360" w:after="60"/>
      </w:pPr>
      <w:r>
        <w:rPr>
          <w:b/>
          <w:bCs/>
          <w:color w:val="607D8B"/>
          <w:sz w:val="20"/>
          <w:szCs w:val="20"/>
        </w:rPr>
        <w:lastRenderedPageBreak/>
        <w:t>CHAPTER 2</w:t>
      </w:r>
    </w:p>
    <w:p w:rsidR="0016024B" w:rsidRDefault="00C9434C">
      <w:pPr>
        <w:pBdr>
          <w:bottom w:val="single" w:sz="8" w:space="2" w:color="1B3A8A"/>
        </w:pBdr>
        <w:spacing w:after="200"/>
      </w:pPr>
      <w:r>
        <w:rPr>
          <w:b/>
          <w:bCs/>
          <w:color w:val="1B3A8A"/>
          <w:sz w:val="36"/>
          <w:szCs w:val="36"/>
        </w:rPr>
        <w:t>Literature Survey</w:t>
      </w:r>
    </w:p>
    <w:p w:rsidR="0016024B" w:rsidRDefault="008267AB">
      <w:pPr>
        <w:spacing w:before="60" w:after="80"/>
        <w:jc w:val="both"/>
      </w:pPr>
      <w:r>
        <w:t>This literature survey reviews the current research, techniques, and methodologies relevant to customer churn analysis, particularly within the banking sector.</w:t>
      </w:r>
      <w:r w:rsidR="6E97EF71" w:rsidRPr="6E97EF71">
        <w:rPr>
          <w:color w:val="222222"/>
          <w:lang w:val="en-US"/>
        </w:rPr>
        <w:t xml:space="preserve"> </w:t>
      </w:r>
    </w:p>
    <w:p w:rsidR="0016024B" w:rsidRDefault="6E97EF71">
      <w:pPr>
        <w:spacing w:before="280" w:after="120"/>
      </w:pPr>
      <w:r w:rsidRPr="6E97EF71">
        <w:rPr>
          <w:b/>
          <w:bCs/>
          <w:color w:val="000000"/>
          <w:sz w:val="26"/>
          <w:szCs w:val="26"/>
          <w:lang w:val="en-US"/>
        </w:rPr>
        <w:t>2.1  Existing Work and Research</w:t>
      </w:r>
    </w:p>
    <w:p w:rsidR="008267AB" w:rsidRDefault="008267AB" w:rsidP="008267AB">
      <w:pPr>
        <w:pStyle w:val="NormalWeb"/>
        <w:numPr>
          <w:ilvl w:val="0"/>
          <w:numId w:val="4"/>
        </w:numPr>
      </w:pPr>
      <w:r>
        <w:rPr>
          <w:rStyle w:val="citation-373"/>
          <w:b/>
          <w:bCs/>
        </w:rPr>
        <w:t>Established Prediction Models:</w:t>
      </w:r>
      <w:r>
        <w:rPr>
          <w:rStyle w:val="citation-373"/>
        </w:rPr>
        <w:t xml:space="preserve"> Research indicates that ensemble machine learning models such as </w:t>
      </w:r>
      <w:r>
        <w:rPr>
          <w:rStyle w:val="citation-373"/>
          <w:b/>
          <w:bCs/>
        </w:rPr>
        <w:t>Random Forest</w:t>
      </w:r>
      <w:r>
        <w:rPr>
          <w:rStyle w:val="citation-373"/>
        </w:rPr>
        <w:t xml:space="preserve">, </w:t>
      </w:r>
      <w:r>
        <w:rPr>
          <w:rStyle w:val="citation-373"/>
          <w:b/>
          <w:bCs/>
        </w:rPr>
        <w:t>XGBoost</w:t>
      </w:r>
      <w:r>
        <w:rPr>
          <w:rStyle w:val="citation-373"/>
        </w:rPr>
        <w:t xml:space="preserve">, and </w:t>
      </w:r>
      <w:r>
        <w:rPr>
          <w:rStyle w:val="citation-373"/>
          <w:b/>
          <w:bCs/>
        </w:rPr>
        <w:t>AdaBoost</w:t>
      </w:r>
      <w:r>
        <w:rPr>
          <w:rStyle w:val="citation-373"/>
        </w:rPr>
        <w:t xml:space="preserve"> consistently outperform traditional statistical methods in predicting churn, achieving accuracy rates between </w:t>
      </w:r>
      <w:r>
        <w:rPr>
          <w:rStyle w:val="citation-373"/>
          <w:b/>
          <w:bCs/>
        </w:rPr>
        <w:t>87% and 96%</w:t>
      </w:r>
      <w:r>
        <w:t xml:space="preserve">. </w:t>
      </w:r>
    </w:p>
    <w:p w:rsidR="008267AB" w:rsidRDefault="008267AB" w:rsidP="008267AB">
      <w:pPr>
        <w:pStyle w:val="NormalWeb"/>
        <w:numPr>
          <w:ilvl w:val="0"/>
          <w:numId w:val="4"/>
        </w:numPr>
      </w:pPr>
      <w:r>
        <w:rPr>
          <w:rStyle w:val="citation-372"/>
          <w:b/>
          <w:bCs/>
        </w:rPr>
        <w:t>Traditional Analytics Limitations:</w:t>
      </w:r>
      <w:r>
        <w:rPr>
          <w:rStyle w:val="citation-372"/>
        </w:rPr>
        <w:t xml:space="preserve"> Conventional Business Intelligence (BI) tools are primarily </w:t>
      </w:r>
      <w:r>
        <w:rPr>
          <w:rStyle w:val="citation-372"/>
          <w:b/>
          <w:bCs/>
        </w:rPr>
        <w:t>descriptive and diagnostic</w:t>
      </w:r>
      <w:r>
        <w:rPr>
          <w:rStyle w:val="citation-372"/>
        </w:rPr>
        <w:t>, focusing on historical reports (reactive) rather than predicting future behavior (proactive).</w:t>
      </w:r>
      <w:r>
        <w:t xml:space="preserve"> </w:t>
      </w:r>
      <w:r>
        <w:rPr>
          <w:rStyle w:val="citation-371"/>
        </w:rPr>
        <w:t>Traditional manual processes often struggle with high-dimensional data and lack real-time adaptability.</w:t>
      </w:r>
      <w:r>
        <w:t xml:space="preserve"> </w:t>
      </w:r>
    </w:p>
    <w:p w:rsidR="008267AB" w:rsidRDefault="008267AB" w:rsidP="008267AB">
      <w:pPr>
        <w:pStyle w:val="NormalWeb"/>
        <w:numPr>
          <w:ilvl w:val="0"/>
          <w:numId w:val="4"/>
        </w:numPr>
      </w:pPr>
      <w:r>
        <w:rPr>
          <w:rStyle w:val="citation-370"/>
          <w:b/>
          <w:bCs/>
        </w:rPr>
        <w:t>Customer Behavioral Drivers:</w:t>
      </w:r>
      <w:r>
        <w:rPr>
          <w:rStyle w:val="citation-370"/>
        </w:rPr>
        <w:t xml:space="preserve"> Recent studies in the European banking sector identify </w:t>
      </w:r>
      <w:r>
        <w:rPr>
          <w:rStyle w:val="citation-370"/>
          <w:b/>
          <w:bCs/>
        </w:rPr>
        <w:t>activity status</w:t>
      </w:r>
      <w:r>
        <w:rPr>
          <w:rStyle w:val="citation-370"/>
        </w:rPr>
        <w:t xml:space="preserve"> as the strongest predictor of churn; inactive customers are nearly </w:t>
      </w:r>
      <w:r>
        <w:rPr>
          <w:rStyle w:val="citation-370"/>
          <w:b/>
          <w:bCs/>
        </w:rPr>
        <w:t>twice as likely</w:t>
      </w:r>
      <w:r>
        <w:rPr>
          <w:rStyle w:val="citation-370"/>
        </w:rPr>
        <w:t xml:space="preserve"> to leave compared to active ones.</w:t>
      </w:r>
      <w:r>
        <w:t xml:space="preserve"> </w:t>
      </w:r>
      <w:r>
        <w:rPr>
          <w:rStyle w:val="citation-369"/>
        </w:rPr>
        <w:t>Demographic factors also play a critical role, with research showing significant churn spikes in specific age groups (e.g., 50–59 years).</w:t>
      </w:r>
      <w:r>
        <w:t xml:space="preserve"> </w:t>
      </w:r>
    </w:p>
    <w:p w:rsidR="008267AB" w:rsidRDefault="008267AB" w:rsidP="008267AB">
      <w:pPr>
        <w:pStyle w:val="NormalWeb"/>
        <w:numPr>
          <w:ilvl w:val="0"/>
          <w:numId w:val="4"/>
        </w:numPr>
      </w:pPr>
      <w:r>
        <w:rPr>
          <w:rStyle w:val="citation-368"/>
          <w:b/>
          <w:bCs/>
        </w:rPr>
        <w:t>AI-Assisted Methodologies:</w:t>
      </w:r>
      <w:r>
        <w:rPr>
          <w:rStyle w:val="citation-368"/>
        </w:rPr>
        <w:t xml:space="preserve"> Modern frameworks leverage </w:t>
      </w:r>
      <w:r>
        <w:rPr>
          <w:rStyle w:val="citation-368"/>
          <w:b/>
          <w:bCs/>
        </w:rPr>
        <w:t>Natural Language Processing (NLP)</w:t>
      </w:r>
      <w:r>
        <w:rPr>
          <w:rStyle w:val="citation-368"/>
        </w:rPr>
        <w:t xml:space="preserve"> and prompt engineering to democratize data access, allowing non-technical users to query complex datasets using plain language.</w:t>
      </w:r>
      <w:r>
        <w:t xml:space="preserve"> </w:t>
      </w:r>
    </w:p>
    <w:p w:rsidR="008267AB" w:rsidRDefault="008267AB" w:rsidP="008267AB">
      <w:pPr>
        <w:pStyle w:val="NormalWeb"/>
        <w:numPr>
          <w:ilvl w:val="0"/>
          <w:numId w:val="4"/>
        </w:numPr>
      </w:pPr>
      <w:r>
        <w:rPr>
          <w:rStyle w:val="citation-367"/>
          <w:b/>
          <w:bCs/>
        </w:rPr>
        <w:t>Identified Gaps:</w:t>
      </w:r>
      <w:r>
        <w:rPr>
          <w:rStyle w:val="citation-367"/>
        </w:rPr>
        <w:t xml:space="preserve"> A persistent gap exists between sophisticated "black-box" machine learning models and the practical, interpretable tools needed by business managers to make immediate decisions.</w:t>
      </w:r>
      <w:r>
        <w:t xml:space="preserve"> </w:t>
      </w:r>
      <w:r>
        <w:rPr>
          <w:rStyle w:val="citation-366"/>
        </w:rPr>
        <w:t xml:space="preserve">Many existing solutions also fail to address </w:t>
      </w:r>
      <w:r>
        <w:rPr>
          <w:rStyle w:val="citation-366"/>
          <w:b/>
          <w:bCs/>
        </w:rPr>
        <w:t>data imbalance</w:t>
      </w:r>
      <w:r>
        <w:rPr>
          <w:rStyle w:val="citation-366"/>
        </w:rPr>
        <w:t>, where the small percentage of "churners" is often overlooked by standard reporting.</w:t>
      </w:r>
      <w:r>
        <w:t xml:space="preserve"> </w:t>
      </w:r>
    </w:p>
    <w:p w:rsidR="008267AB" w:rsidRDefault="008267AB" w:rsidP="008267AB">
      <w:pPr>
        <w:pStyle w:val="Heading3"/>
      </w:pPr>
      <w:r>
        <w:t>Addressing the Gaps</w:t>
      </w:r>
    </w:p>
    <w:p w:rsidR="008267AB" w:rsidRDefault="008267AB" w:rsidP="008267AB">
      <w:pPr>
        <w:pStyle w:val="NormalWeb"/>
      </w:pPr>
      <w:r>
        <w:t xml:space="preserve">This project addresses these limitations by using </w:t>
      </w:r>
      <w:r>
        <w:rPr>
          <w:b/>
          <w:bCs/>
        </w:rPr>
        <w:t>Project_Retention_Churn_Analysis.xlsx</w:t>
      </w:r>
      <w:r>
        <w:t xml:space="preserve"> to bridge the gap between complex analysis and executive action. By integrating </w:t>
      </w:r>
      <w:r>
        <w:rPr>
          <w:b/>
          <w:bCs/>
        </w:rPr>
        <w:t>AI-assisted data cleaning</w:t>
      </w:r>
      <w:r>
        <w:t xml:space="preserve"> and an </w:t>
      </w:r>
      <w:r>
        <w:rPr>
          <w:b/>
          <w:bCs/>
        </w:rPr>
        <w:t>interactive dashboard</w:t>
      </w:r>
      <w:r>
        <w:t xml:space="preserve">, the project transforms static historical data into an interpretable visual framework that highlights high-risk segments—such as the </w:t>
      </w:r>
      <w:r>
        <w:rPr>
          <w:b/>
          <w:bCs/>
        </w:rPr>
        <w:t>32.4%</w:t>
      </w:r>
      <w:r>
        <w:t xml:space="preserve"> churn rate in Germany—for targeted intervention.</w:t>
      </w:r>
    </w:p>
    <w:p w:rsidR="008267AB" w:rsidRDefault="008267AB" w:rsidP="008267AB">
      <w:r>
        <w:pict>
          <v:rect id="_x0000_i1025" style="width:0;height:1.5pt" o:hralign="center" o:hrstd="t" o:hr="t" fillcolor="#a0a0a0" stroked="f"/>
        </w:pict>
      </w:r>
    </w:p>
    <w:p w:rsidR="0016024B" w:rsidRDefault="6E97EF71">
      <w:pPr>
        <w:spacing w:before="280" w:after="120"/>
      </w:pPr>
      <w:r w:rsidRPr="6E97EF71">
        <w:rPr>
          <w:b/>
          <w:bCs/>
          <w:color w:val="000000"/>
          <w:sz w:val="26"/>
          <w:szCs w:val="26"/>
          <w:lang w:val="en-US"/>
        </w:rPr>
        <w:t>2.2  Tools and Technologies Review</w:t>
      </w:r>
    </w:p>
    <w:p w:rsidR="008267AB" w:rsidRDefault="008267AB" w:rsidP="008267AB">
      <w:pPr>
        <w:pStyle w:val="NormalWeb"/>
      </w:pPr>
      <w:r>
        <w:rPr>
          <w:rFonts w:hAnsi="Symbol"/>
        </w:rPr>
        <w:t></w:t>
      </w:r>
      <w:r>
        <w:t xml:space="preserve">  </w:t>
      </w:r>
      <w:r>
        <w:rPr>
          <w:b/>
          <w:bCs/>
        </w:rPr>
        <w:t>Microsoft Excel:</w:t>
      </w:r>
      <w:r>
        <w:t xml:space="preserve"> Utilized for core data cleaning and pivot table analysis to identify regional churn trends.</w:t>
      </w:r>
    </w:p>
    <w:p w:rsidR="008267AB" w:rsidRDefault="008267AB" w:rsidP="008267AB">
      <w:pPr>
        <w:pStyle w:val="NormalWeb"/>
      </w:pPr>
      <w:r>
        <w:rPr>
          <w:rFonts w:hAnsi="Symbol"/>
        </w:rPr>
        <w:t></w:t>
      </w:r>
      <w:r>
        <w:t xml:space="preserve">  </w:t>
      </w:r>
      <w:r>
        <w:rPr>
          <w:b/>
          <w:bCs/>
        </w:rPr>
        <w:t>Microsoft Power BI:</w:t>
      </w:r>
      <w:r>
        <w:t xml:space="preserve"> Employed to build the "Executive Dashboard," transforming raw metrics into interactive business intelligence.</w:t>
      </w:r>
    </w:p>
    <w:p w:rsidR="008267AB" w:rsidRDefault="008267AB" w:rsidP="008267AB">
      <w:pPr>
        <w:pStyle w:val="NormalWeb"/>
      </w:pPr>
      <w:r>
        <w:rPr>
          <w:rFonts w:hAnsi="Symbol"/>
        </w:rPr>
        <w:lastRenderedPageBreak/>
        <w:t></w:t>
      </w:r>
      <w:r>
        <w:t xml:space="preserve">  </w:t>
      </w:r>
      <w:r>
        <w:rPr>
          <w:b/>
          <w:bCs/>
        </w:rPr>
        <w:t>Microsoft Copilot (AI):</w:t>
      </w:r>
      <w:r>
        <w:t xml:space="preserve"> Used to automate data summaries and streamline complex analysis through natural language commands.</w:t>
      </w:r>
    </w:p>
    <w:p w:rsidR="008267AB" w:rsidRDefault="008267AB" w:rsidP="008267AB">
      <w:pPr>
        <w:pStyle w:val="NormalWeb"/>
      </w:pPr>
      <w:r>
        <w:rPr>
          <w:rFonts w:hAnsi="Symbol"/>
        </w:rPr>
        <w:t></w:t>
      </w:r>
      <w:r>
        <w:t xml:space="preserve">  </w:t>
      </w:r>
      <w:r>
        <w:rPr>
          <w:b/>
          <w:bCs/>
        </w:rPr>
        <w:t>AI Chatbots (ChatGPT/Gemini):</w:t>
      </w:r>
      <w:r>
        <w:t xml:space="preserve"> Leveraged for generating professional report content and optimizing prompt-driven data insights.</w:t>
      </w:r>
    </w:p>
    <w:p w:rsidR="008267AB" w:rsidRDefault="008267AB" w:rsidP="008267AB">
      <w:pPr>
        <w:pStyle w:val="NormalWeb"/>
      </w:pPr>
      <w:r>
        <w:rPr>
          <w:rFonts w:hAnsi="Symbol"/>
        </w:rPr>
        <w:t></w:t>
      </w:r>
      <w:r>
        <w:t xml:space="preserve">  </w:t>
      </w:r>
      <w:r>
        <w:rPr>
          <w:b/>
          <w:bCs/>
        </w:rPr>
        <w:t>DAX (Data Analysis Expressions):</w:t>
      </w:r>
      <w:r>
        <w:t xml:space="preserve"> Applied within Power BI to create custom measures for precise churn rate and retention calculations.</w:t>
      </w:r>
    </w:p>
    <w:p w:rsidR="0016024B" w:rsidRDefault="6E97EF71">
      <w:pPr>
        <w:spacing w:before="280" w:after="120"/>
      </w:pPr>
      <w:r w:rsidRPr="6E97EF71">
        <w:rPr>
          <w:b/>
          <w:bCs/>
          <w:color w:val="000000"/>
          <w:sz w:val="26"/>
          <w:szCs w:val="26"/>
          <w:lang w:val="en-US"/>
        </w:rPr>
        <w:t>2.3  Gaps Identified</w:t>
      </w:r>
    </w:p>
    <w:p w:rsidR="008267AB" w:rsidRDefault="008267AB" w:rsidP="008267AB">
      <w:pPr>
        <w:pStyle w:val="NormalWeb"/>
      </w:pPr>
      <w:r>
        <w:rPr>
          <w:rFonts w:hAnsi="Symbol"/>
        </w:rPr>
        <w:t></w:t>
      </w:r>
      <w:r>
        <w:t xml:space="preserve">  </w:t>
      </w:r>
      <w:r>
        <w:rPr>
          <w:b/>
          <w:bCs/>
        </w:rPr>
        <w:t>Accessibility Gap:</w:t>
      </w:r>
      <w:r>
        <w:t xml:space="preserve"> Most literature emphasizes complex machine learning code, leaving a void for accessible, tool-based visual solutions for non-technical banking managers.</w:t>
      </w:r>
    </w:p>
    <w:p w:rsidR="008267AB" w:rsidRDefault="008267AB" w:rsidP="008267AB">
      <w:pPr>
        <w:pStyle w:val="NormalWeb"/>
      </w:pPr>
      <w:r>
        <w:rPr>
          <w:rFonts w:hAnsi="Symbol"/>
        </w:rPr>
        <w:t></w:t>
      </w:r>
      <w:r>
        <w:t xml:space="preserve">  </w:t>
      </w:r>
      <w:r>
        <w:rPr>
          <w:b/>
          <w:bCs/>
        </w:rPr>
        <w:t>Integration Gap:</w:t>
      </w:r>
      <w:r>
        <w:t xml:space="preserve"> There is limited documentation on effectively combining AI Copilot with Excel and Power BI for domain-specific student or fellowship projects.</w:t>
      </w:r>
    </w:p>
    <w:p w:rsidR="008267AB" w:rsidRDefault="008267AB" w:rsidP="008267AB">
      <w:pPr>
        <w:pStyle w:val="NormalWeb"/>
      </w:pPr>
      <w:r>
        <w:rPr>
          <w:rFonts w:hAnsi="Symbol"/>
        </w:rPr>
        <w:t></w:t>
      </w:r>
      <w:r>
        <w:t xml:space="preserve">  </w:t>
      </w:r>
      <w:r>
        <w:rPr>
          <w:b/>
          <w:bCs/>
        </w:rPr>
        <w:t>Standardization Gap:</w:t>
      </w:r>
      <w:r>
        <w:t xml:space="preserve"> Prompt engineering frameworks for business intelligence use cases remain unstandardized and vary significantly across different AI models.</w:t>
      </w:r>
    </w:p>
    <w:p w:rsidR="008267AB" w:rsidRDefault="008267AB" w:rsidP="008267AB">
      <w:pPr>
        <w:pStyle w:val="NormalWeb"/>
      </w:pPr>
      <w:r>
        <w:rPr>
          <w:rFonts w:hAnsi="Symbol"/>
        </w:rPr>
        <w:t></w:t>
      </w:r>
      <w:r>
        <w:t xml:space="preserve">  </w:t>
      </w:r>
      <w:r>
        <w:rPr>
          <w:b/>
          <w:bCs/>
        </w:rPr>
        <w:t>Granularity Gap:</w:t>
      </w:r>
      <w:r>
        <w:t xml:space="preserve"> Existing research often overlooks the specific impact of geographic and demographic intersections—such as the high churn risk of older, high-balance customers in Germany—within a unified dashboard.</w:t>
      </w: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8267AB" w:rsidRDefault="008267AB" w:rsidP="008267AB">
      <w:pPr>
        <w:pStyle w:val="NormalWeb"/>
      </w:pPr>
    </w:p>
    <w:p w:rsidR="0016024B" w:rsidRDefault="00C9434C">
      <w:pPr>
        <w:spacing w:before="360" w:after="60"/>
      </w:pPr>
      <w:r>
        <w:rPr>
          <w:b/>
          <w:bCs/>
          <w:color w:val="607D8B"/>
          <w:sz w:val="20"/>
          <w:szCs w:val="20"/>
        </w:rPr>
        <w:lastRenderedPageBreak/>
        <w:t>CHAPTER 3</w:t>
      </w:r>
    </w:p>
    <w:p w:rsidR="0016024B" w:rsidRDefault="00C9434C">
      <w:pPr>
        <w:pBdr>
          <w:bottom w:val="single" w:sz="8" w:space="2" w:color="1B3A8A"/>
        </w:pBdr>
        <w:spacing w:after="200"/>
      </w:pPr>
      <w:r>
        <w:rPr>
          <w:b/>
          <w:bCs/>
          <w:color w:val="1B3A8A"/>
          <w:sz w:val="36"/>
          <w:szCs w:val="36"/>
        </w:rPr>
        <w:t>Proposed Methodology</w:t>
      </w:r>
    </w:p>
    <w:p w:rsidR="008267AB" w:rsidRDefault="008267AB">
      <w:pPr>
        <w:spacing w:before="280" w:after="120"/>
      </w:pPr>
      <w:r>
        <w:t>This methodology transitions raw customer data into actionable insights via a structured pipeline of data cleaning, regional churn analysis, and interactive dashboarding using Excel, Power BI, and AI tools.</w:t>
      </w:r>
    </w:p>
    <w:p w:rsidR="0016024B" w:rsidRDefault="6E97EF71">
      <w:pPr>
        <w:spacing w:before="280" w:after="120"/>
      </w:pPr>
      <w:r w:rsidRPr="6E97EF71">
        <w:rPr>
          <w:b/>
          <w:bCs/>
          <w:color w:val="000000"/>
          <w:sz w:val="26"/>
          <w:szCs w:val="26"/>
          <w:lang w:val="en-US"/>
        </w:rPr>
        <w:t>3.1  System Design</w:t>
      </w:r>
    </w:p>
    <w:p w:rsidR="008267AB" w:rsidRDefault="008267AB" w:rsidP="008267AB">
      <w:pPr>
        <w:pStyle w:val="NormalWeb"/>
      </w:pPr>
      <w:r>
        <w:rPr>
          <w:rFonts w:hAnsi="Symbol"/>
        </w:rPr>
        <w:t></w:t>
      </w:r>
      <w:r>
        <w:t xml:space="preserve">  </w:t>
      </w:r>
      <w:r>
        <w:rPr>
          <w:b/>
          <w:bCs/>
        </w:rPr>
        <w:t>Data Source / Input:</w:t>
      </w:r>
      <w:r>
        <w:t xml:space="preserve"> The system processes </w:t>
      </w:r>
      <w:r>
        <w:rPr>
          <w:b/>
          <w:bCs/>
        </w:rPr>
        <w:t>Project_Retention_Churn_Analysis.xlsx</w:t>
      </w:r>
      <w:r>
        <w:t>, which contains 10,000 customer records and 14 behavioral variables.</w:t>
      </w:r>
    </w:p>
    <w:p w:rsidR="008267AB" w:rsidRDefault="008267AB" w:rsidP="008267AB">
      <w:pPr>
        <w:pStyle w:val="NormalWeb"/>
      </w:pPr>
      <w:r>
        <w:rPr>
          <w:rFonts w:hAnsi="Symbol"/>
        </w:rPr>
        <w:t></w:t>
      </w:r>
      <w:r>
        <w:t xml:space="preserve">  </w:t>
      </w:r>
      <w:r>
        <w:rPr>
          <w:b/>
          <w:bCs/>
        </w:rPr>
        <w:t>Data Cleaning:</w:t>
      </w:r>
      <w:r>
        <w:t xml:space="preserve"> The "Cleaned Data" sheet shows that the dataset was refined by standardizing formats and ensuring consistency across fields like </w:t>
      </w:r>
      <w:r>
        <w:rPr>
          <w:rStyle w:val="HTMLCode"/>
        </w:rPr>
        <w:t>Geography</w:t>
      </w:r>
      <w:r>
        <w:t xml:space="preserve"> and </w:t>
      </w:r>
      <w:r>
        <w:rPr>
          <w:rStyle w:val="HTMLCode"/>
        </w:rPr>
        <w:t>Balance</w:t>
      </w:r>
      <w:r>
        <w:t>.</w:t>
      </w:r>
    </w:p>
    <w:p w:rsidR="008267AB" w:rsidRDefault="008267AB" w:rsidP="008267AB">
      <w:pPr>
        <w:pStyle w:val="NormalWeb"/>
      </w:pPr>
      <w:r>
        <w:rPr>
          <w:rFonts w:hAnsi="Symbol"/>
        </w:rPr>
        <w:t></w:t>
      </w:r>
      <w:r>
        <w:t xml:space="preserve">  </w:t>
      </w:r>
      <w:r>
        <w:rPr>
          <w:b/>
          <w:bCs/>
        </w:rPr>
        <w:t>Analysis / Processing:</w:t>
      </w:r>
      <w:r>
        <w:t xml:space="preserve"> Regional churn metrics and behavioral trends were calculated using Excel Pivot Tables and Power BI measures.</w:t>
      </w:r>
    </w:p>
    <w:p w:rsidR="008267AB" w:rsidRDefault="008267AB" w:rsidP="008267AB">
      <w:pPr>
        <w:pStyle w:val="NormalWeb"/>
      </w:pPr>
      <w:r>
        <w:rPr>
          <w:rFonts w:hAnsi="Symbol"/>
        </w:rPr>
        <w:t></w:t>
      </w:r>
      <w:r>
        <w:t xml:space="preserve">  </w:t>
      </w:r>
      <w:r>
        <w:rPr>
          <w:b/>
          <w:bCs/>
        </w:rPr>
        <w:t>Visualization / Output:</w:t>
      </w:r>
      <w:r>
        <w:t xml:space="preserve"> The final output consists of an "Executive Dashboard" for high-level KPIs and an "In-Depth Analysis" report for granular demographic insights.</w:t>
      </w:r>
    </w:p>
    <w:p w:rsidR="0016024B" w:rsidRDefault="6E97EF71">
      <w:pPr>
        <w:spacing w:before="280" w:after="120"/>
      </w:pPr>
      <w:r w:rsidRPr="6E97EF71">
        <w:rPr>
          <w:b/>
          <w:bCs/>
          <w:color w:val="000000"/>
          <w:sz w:val="26"/>
          <w:szCs w:val="26"/>
          <w:lang w:val="en-US"/>
        </w:rPr>
        <w:t>3.2  Modules / Components Used</w:t>
      </w:r>
    </w:p>
    <w:p w:rsidR="008267AB" w:rsidRDefault="008267AB" w:rsidP="008267AB">
      <w:pPr>
        <w:pStyle w:val="NormalWeb"/>
      </w:pPr>
      <w:r>
        <w:rPr>
          <w:rFonts w:hAnsi="Symbol"/>
        </w:rPr>
        <w:t></w:t>
      </w:r>
      <w:r>
        <w:t xml:space="preserve">  </w:t>
      </w:r>
      <w:r>
        <w:rPr>
          <w:b/>
          <w:bCs/>
        </w:rPr>
        <w:t>Module 1 — Data Ingestion:</w:t>
      </w:r>
      <w:r>
        <w:t xml:space="preserve"> Importing the 10,000-row customer dataset into Excel and Power BI for analysis.</w:t>
      </w:r>
    </w:p>
    <w:p w:rsidR="008267AB" w:rsidRDefault="008267AB" w:rsidP="008267AB">
      <w:pPr>
        <w:pStyle w:val="NormalWeb"/>
      </w:pPr>
      <w:r>
        <w:rPr>
          <w:rFonts w:hAnsi="Symbol"/>
        </w:rPr>
        <w:t></w:t>
      </w:r>
      <w:r>
        <w:t xml:space="preserve">  </w:t>
      </w:r>
      <w:r>
        <w:rPr>
          <w:b/>
          <w:bCs/>
        </w:rPr>
        <w:t>Module 2 — Data Cleaning:</w:t>
      </w:r>
      <w:r>
        <w:t xml:space="preserve"> Utilizing the "Cleaned Data" sheet to ensure standardized formats for geography, gender, and financial values.</w:t>
      </w:r>
    </w:p>
    <w:p w:rsidR="008267AB" w:rsidRDefault="008267AB" w:rsidP="008267AB">
      <w:pPr>
        <w:pStyle w:val="NormalWeb"/>
      </w:pPr>
      <w:r>
        <w:rPr>
          <w:rFonts w:hAnsi="Symbol"/>
        </w:rPr>
        <w:t></w:t>
      </w:r>
      <w:r>
        <w:t xml:space="preserve">  </w:t>
      </w:r>
      <w:r>
        <w:rPr>
          <w:b/>
          <w:bCs/>
        </w:rPr>
        <w:t>Module 3 — Data Analysis:</w:t>
      </w:r>
      <w:r>
        <w:t xml:space="preserve"> Calculating regional churn percentages and behavioral trends via Pivot Tables and DAX measures.</w:t>
      </w:r>
    </w:p>
    <w:p w:rsidR="008267AB" w:rsidRDefault="008267AB" w:rsidP="008267AB">
      <w:pPr>
        <w:pStyle w:val="NormalWeb"/>
      </w:pPr>
      <w:r>
        <w:rPr>
          <w:rFonts w:hAnsi="Symbol"/>
        </w:rPr>
        <w:t></w:t>
      </w:r>
      <w:r>
        <w:t xml:space="preserve">  </w:t>
      </w:r>
      <w:r>
        <w:rPr>
          <w:b/>
          <w:bCs/>
        </w:rPr>
        <w:t>Module 4 — Visualization:</w:t>
      </w:r>
      <w:r>
        <w:t xml:space="preserve"> Developing the "Executive Dashboard" to display key metrics like Churn Rate, Average Credit Score, and Age.</w:t>
      </w:r>
    </w:p>
    <w:p w:rsidR="008267AB" w:rsidRDefault="008267AB" w:rsidP="008267AB">
      <w:pPr>
        <w:pStyle w:val="NormalWeb"/>
      </w:pPr>
      <w:r>
        <w:rPr>
          <w:rFonts w:hAnsi="Symbol"/>
        </w:rPr>
        <w:t></w:t>
      </w:r>
      <w:r>
        <w:t xml:space="preserve">  </w:t>
      </w:r>
      <w:r>
        <w:rPr>
          <w:b/>
          <w:bCs/>
        </w:rPr>
        <w:t>Module 5 — AI Integration:</w:t>
      </w:r>
      <w:r>
        <w:t xml:space="preserve"> Leveraging AI tools to automate data summaries and refine prompts for deep-dive customer insights.</w:t>
      </w:r>
    </w:p>
    <w:p w:rsidR="008267AB" w:rsidRDefault="008267AB" w:rsidP="008267AB">
      <w:pPr>
        <w:pStyle w:val="NormalWeb"/>
      </w:pPr>
      <w:r>
        <w:rPr>
          <w:rFonts w:hAnsi="Symbol"/>
        </w:rPr>
        <w:t></w:t>
      </w:r>
      <w:r>
        <w:t xml:space="preserve">  </w:t>
      </w:r>
      <w:r>
        <w:rPr>
          <w:b/>
          <w:bCs/>
        </w:rPr>
        <w:t>Module 6 — Regional Segmentation:</w:t>
      </w:r>
      <w:r>
        <w:t xml:space="preserve"> Performing a granular "In-Depth Analysis" to compare attrition drivers across France, Germany, and Spain.</w:t>
      </w:r>
    </w:p>
    <w:p w:rsidR="0016024B" w:rsidRDefault="6E97EF71">
      <w:pPr>
        <w:spacing w:before="280" w:after="120"/>
      </w:pPr>
      <w:r w:rsidRPr="6E97EF71">
        <w:rPr>
          <w:b/>
          <w:bCs/>
          <w:color w:val="000000"/>
          <w:sz w:val="26"/>
          <w:szCs w:val="26"/>
          <w:lang w:val="en-US"/>
        </w:rPr>
        <w:t>3.3  Data Flow Diagram (DFD)</w:t>
      </w:r>
    </w:p>
    <w:p w:rsidR="008267AB" w:rsidRDefault="008267AB" w:rsidP="008267AB">
      <w:pPr>
        <w:pStyle w:val="Heading3"/>
      </w:pPr>
      <w:r>
        <w:t>DFD Level 0 — Context Diagram</w:t>
      </w:r>
    </w:p>
    <w:p w:rsidR="008267AB" w:rsidRDefault="008267AB" w:rsidP="008267AB">
      <w:pPr>
        <w:pStyle w:val="NormalWeb"/>
        <w:numPr>
          <w:ilvl w:val="0"/>
          <w:numId w:val="6"/>
        </w:numPr>
      </w:pPr>
      <w:r>
        <w:rPr>
          <w:b/>
          <w:bCs/>
        </w:rPr>
        <w:lastRenderedPageBreak/>
        <w:t>Process:</w:t>
      </w:r>
      <w:r>
        <w:t xml:space="preserve"> The banking data flows from the </w:t>
      </w:r>
      <w:r>
        <w:rPr>
          <w:b/>
          <w:bCs/>
        </w:rPr>
        <w:t>Project_Retention_Churn_Analysis.xlsx</w:t>
      </w:r>
      <w:r>
        <w:t xml:space="preserve"> source into the Project System, resulting in a finalized </w:t>
      </w:r>
      <w:r>
        <w:rPr>
          <w:b/>
          <w:bCs/>
        </w:rPr>
        <w:t>Executive Dashboard</w:t>
      </w:r>
      <w:r>
        <w:t xml:space="preserve"> and </w:t>
      </w:r>
      <w:r>
        <w:rPr>
          <w:b/>
          <w:bCs/>
        </w:rPr>
        <w:t>Regional Analysis Report</w:t>
      </w:r>
      <w:r>
        <w:t>.</w:t>
      </w:r>
    </w:p>
    <w:p w:rsidR="008267AB" w:rsidRDefault="008267AB" w:rsidP="008267AB">
      <w:r>
        <w:pict>
          <v:rect id="_x0000_i1026" style="width:0;height:1.5pt" o:hralign="center" o:hrstd="t" o:hr="t" fillcolor="#a0a0a0" stroked="f"/>
        </w:pict>
      </w:r>
    </w:p>
    <w:p w:rsidR="008267AB" w:rsidRDefault="008267AB" w:rsidP="008267AB">
      <w:pPr>
        <w:pStyle w:val="Heading3"/>
      </w:pPr>
      <w:r>
        <w:t>DFD Level 1 — Detailed Process Flow</w:t>
      </w:r>
    </w:p>
    <w:p w:rsidR="008267AB" w:rsidRDefault="008267AB" w:rsidP="008267AB">
      <w:pPr>
        <w:pStyle w:val="NormalWeb"/>
        <w:numPr>
          <w:ilvl w:val="0"/>
          <w:numId w:val="7"/>
        </w:numPr>
      </w:pPr>
      <w:r>
        <w:rPr>
          <w:b/>
          <w:bCs/>
        </w:rPr>
        <w:t>Process 1 (Loading):</w:t>
      </w:r>
      <w:r>
        <w:t xml:space="preserve"> Ingests raw variables like </w:t>
      </w:r>
      <w:r>
        <w:rPr>
          <w:rStyle w:val="HTMLCode"/>
        </w:rPr>
        <w:t>CreditScore</w:t>
      </w:r>
      <w:r>
        <w:t xml:space="preserve"> and </w:t>
      </w:r>
      <w:r>
        <w:rPr>
          <w:rStyle w:val="HTMLCode"/>
        </w:rPr>
        <w:t>Geography</w:t>
      </w:r>
      <w:r>
        <w:t xml:space="preserve"> from the source file into the analytical environment.</w:t>
      </w:r>
    </w:p>
    <w:p w:rsidR="008267AB" w:rsidRDefault="008267AB" w:rsidP="008267AB">
      <w:pPr>
        <w:pStyle w:val="NormalWeb"/>
        <w:numPr>
          <w:ilvl w:val="0"/>
          <w:numId w:val="7"/>
        </w:numPr>
      </w:pPr>
      <w:r>
        <w:rPr>
          <w:b/>
          <w:bCs/>
        </w:rPr>
        <w:t>Process 2 (Cleaning):</w:t>
      </w:r>
      <w:r>
        <w:t xml:space="preserve"> Standardizes formats and handles missing values to populate the </w:t>
      </w:r>
      <w:r>
        <w:rPr>
          <w:b/>
          <w:bCs/>
        </w:rPr>
        <w:t>Cleaned Data</w:t>
      </w:r>
      <w:r>
        <w:t xml:space="preserve"> sheet.</w:t>
      </w:r>
    </w:p>
    <w:p w:rsidR="008267AB" w:rsidRDefault="008267AB" w:rsidP="008267AB">
      <w:pPr>
        <w:pStyle w:val="NormalWeb"/>
        <w:numPr>
          <w:ilvl w:val="0"/>
          <w:numId w:val="7"/>
        </w:numPr>
      </w:pPr>
      <w:r>
        <w:rPr>
          <w:b/>
          <w:bCs/>
        </w:rPr>
        <w:t>Process 3 (Analysis):</w:t>
      </w:r>
      <w:r>
        <w:t xml:space="preserve"> Applies DAX measures and AI prompts to calculate key metrics, such as the </w:t>
      </w:r>
      <w:r>
        <w:rPr>
          <w:b/>
          <w:bCs/>
        </w:rPr>
        <w:t>32.4%</w:t>
      </w:r>
      <w:r>
        <w:t xml:space="preserve"> churn rate in Germany.</w:t>
      </w:r>
    </w:p>
    <w:p w:rsidR="008267AB" w:rsidRDefault="008267AB" w:rsidP="008267AB">
      <w:pPr>
        <w:pStyle w:val="NormalWeb"/>
        <w:numPr>
          <w:ilvl w:val="0"/>
          <w:numId w:val="7"/>
        </w:numPr>
      </w:pPr>
      <w:r>
        <w:rPr>
          <w:b/>
          <w:bCs/>
        </w:rPr>
        <w:t>Process 4 (Visualization):</w:t>
      </w:r>
      <w:r>
        <w:t xml:space="preserve"> Maps processed data to visual components for the final </w:t>
      </w:r>
      <w:r>
        <w:rPr>
          <w:b/>
          <w:bCs/>
        </w:rPr>
        <w:t>Executive Dashboard</w:t>
      </w:r>
      <w:r>
        <w:t xml:space="preserve"> and </w:t>
      </w:r>
      <w:r>
        <w:rPr>
          <w:b/>
          <w:bCs/>
        </w:rPr>
        <w:t>In-Depth Analysis</w:t>
      </w:r>
      <w:r>
        <w:t xml:space="preserve"> views.</w:t>
      </w:r>
    </w:p>
    <w:p w:rsidR="0016024B" w:rsidRDefault="6E97EF71" w:rsidP="6E97EF71">
      <w:pPr>
        <w:spacing w:before="280" w:after="120"/>
        <w:rPr>
          <w:b/>
          <w:bCs/>
          <w:color w:val="000000"/>
          <w:sz w:val="26"/>
          <w:szCs w:val="26"/>
          <w:lang w:val="en-US"/>
        </w:rPr>
      </w:pPr>
      <w:r w:rsidRPr="6E97EF71">
        <w:rPr>
          <w:b/>
          <w:bCs/>
          <w:color w:val="000000"/>
          <w:sz w:val="26"/>
          <w:szCs w:val="26"/>
          <w:lang w:val="en-US"/>
        </w:rPr>
        <w:t>3.4  Advantages</w:t>
      </w:r>
    </w:p>
    <w:p w:rsidR="008267AB" w:rsidRDefault="008267AB" w:rsidP="008267AB">
      <w:pPr>
        <w:pStyle w:val="NormalWeb"/>
      </w:pPr>
      <w:r>
        <w:rPr>
          <w:rFonts w:hAnsi="Symbol"/>
        </w:rPr>
        <w:t></w:t>
      </w:r>
      <w:r>
        <w:t xml:space="preserve">  </w:t>
      </w:r>
      <w:r>
        <w:rPr>
          <w:b/>
          <w:bCs/>
        </w:rPr>
        <w:t>Efficiency:</w:t>
      </w:r>
      <w:r>
        <w:t xml:space="preserve"> Automates repetitive data cleaning of 10,000 records, significantly reducing manual effort and processing time.</w:t>
      </w:r>
    </w:p>
    <w:p w:rsidR="008267AB" w:rsidRDefault="008267AB" w:rsidP="008267AB">
      <w:pPr>
        <w:pStyle w:val="NormalWeb"/>
      </w:pPr>
      <w:r>
        <w:rPr>
          <w:rFonts w:hAnsi="Symbol"/>
        </w:rPr>
        <w:t></w:t>
      </w:r>
      <w:r>
        <w:t xml:space="preserve">  </w:t>
      </w:r>
      <w:r>
        <w:rPr>
          <w:b/>
          <w:bCs/>
        </w:rPr>
        <w:t>Accessibility:</w:t>
      </w:r>
      <w:r>
        <w:t xml:space="preserve"> Delivers clear, visual insights through an Executive Dashboard, making complex churn trends understandable for non-technical stakeholders.</w:t>
      </w:r>
    </w:p>
    <w:p w:rsidR="008267AB" w:rsidRDefault="008267AB" w:rsidP="008267AB">
      <w:pPr>
        <w:pStyle w:val="NormalWeb"/>
      </w:pPr>
      <w:r>
        <w:rPr>
          <w:rFonts w:hAnsi="Symbol"/>
        </w:rPr>
        <w:t></w:t>
      </w:r>
      <w:r>
        <w:t xml:space="preserve">  </w:t>
      </w:r>
      <w:r>
        <w:rPr>
          <w:b/>
          <w:bCs/>
        </w:rPr>
        <w:t>Accuracy:</w:t>
      </w:r>
      <w:r>
        <w:t xml:space="preserve"> Leverages AI tools like Copilot to accelerate multi-variable analysis and minimize human error in calculating regional metrics.</w:t>
      </w:r>
    </w:p>
    <w:p w:rsidR="008267AB" w:rsidRDefault="008267AB" w:rsidP="008267AB">
      <w:pPr>
        <w:pStyle w:val="NormalWeb"/>
      </w:pPr>
      <w:r>
        <w:rPr>
          <w:rFonts w:hAnsi="Symbol"/>
        </w:rPr>
        <w:t></w:t>
      </w:r>
      <w:r>
        <w:t xml:space="preserve">  </w:t>
      </w:r>
      <w:r>
        <w:rPr>
          <w:b/>
          <w:bCs/>
        </w:rPr>
        <w:t>Scalability:</w:t>
      </w:r>
      <w:r>
        <w:t xml:space="preserve"> The established analytical framework can be seamlessly applied to larger banking datasets or adapted for different industries.</w:t>
      </w:r>
    </w:p>
    <w:p w:rsidR="008267AB" w:rsidRDefault="008267AB" w:rsidP="008267AB">
      <w:pPr>
        <w:pStyle w:val="NormalWeb"/>
      </w:pPr>
      <w:r>
        <w:rPr>
          <w:rFonts w:hAnsi="Symbol"/>
        </w:rPr>
        <w:t></w:t>
      </w:r>
      <w:r>
        <w:t xml:space="preserve">  </w:t>
      </w:r>
      <w:r>
        <w:rPr>
          <w:b/>
          <w:bCs/>
        </w:rPr>
        <w:t>Cost-Effectiveness:</w:t>
      </w:r>
      <w:r>
        <w:t xml:space="preserve"> Utilizes the existing Microsoft 365 ecosystem (Excel and Power BI), eliminating the need for expensive, specialized software.</w:t>
      </w:r>
    </w:p>
    <w:p w:rsidR="008267AB" w:rsidRDefault="008267AB" w:rsidP="008267AB">
      <w:pPr>
        <w:pStyle w:val="NormalWeb"/>
      </w:pPr>
      <w:r>
        <w:rPr>
          <w:rFonts w:hAnsi="Symbol"/>
        </w:rPr>
        <w:t></w:t>
      </w:r>
      <w:r>
        <w:t xml:space="preserve">  </w:t>
      </w:r>
      <w:r>
        <w:rPr>
          <w:b/>
          <w:bCs/>
        </w:rPr>
        <w:t>Strategic Precision:</w:t>
      </w:r>
      <w:r>
        <w:t xml:space="preserve"> Enables targeted retention by pinpointing high-risk segments, such as the specific demographics driving the </w:t>
      </w:r>
      <w:r>
        <w:rPr>
          <w:b/>
          <w:bCs/>
        </w:rPr>
        <w:t>32.4%</w:t>
      </w:r>
      <w:r>
        <w:t xml:space="preserve"> churn rate in Germany.</w:t>
      </w:r>
    </w:p>
    <w:p w:rsidR="0016024B" w:rsidRDefault="6E97EF71">
      <w:pPr>
        <w:spacing w:before="280" w:after="120"/>
      </w:pPr>
      <w:r w:rsidRPr="6E97EF71">
        <w:rPr>
          <w:b/>
          <w:bCs/>
          <w:color w:val="000000"/>
          <w:sz w:val="26"/>
          <w:szCs w:val="26"/>
          <w:lang w:val="en-US"/>
        </w:rPr>
        <w:t>3.5  Requirement Specification</w:t>
      </w:r>
    </w:p>
    <w:p w:rsidR="0016024B" w:rsidRDefault="00C9434C">
      <w:pPr>
        <w:spacing w:before="200" w:after="80"/>
      </w:pPr>
      <w:r>
        <w:rPr>
          <w:b/>
          <w:bCs/>
          <w:color w:val="000000"/>
          <w:sz w:val="24"/>
          <w:szCs w:val="24"/>
        </w:rPr>
        <w:t>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16024B" w:rsidTr="6E97EF71">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rsidR="0016024B" w:rsidRDefault="6E97EF71" w:rsidP="6E97EF71">
            <w:pPr>
              <w:rPr>
                <w:b/>
                <w:bCs/>
                <w:color w:val="1B3A8A"/>
                <w:lang w:val="en-US"/>
              </w:rPr>
            </w:pPr>
            <w:r w:rsidRPr="6E97EF71">
              <w:rPr>
                <w:b/>
                <w:bCs/>
                <w:color w:val="1B3A8A"/>
                <w:lang w:val="en-US"/>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rsidR="0016024B" w:rsidRDefault="00C9434C">
            <w:r>
              <w:rPr>
                <w:b/>
                <w:bCs/>
                <w:color w:val="1B3A8A"/>
              </w:rPr>
              <w:t>Specification</w:t>
            </w:r>
          </w:p>
        </w:tc>
      </w:tr>
      <w:tr w:rsidR="0016024B"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8267AB">
            <w:r>
              <w:t>Intel Core i5 8 gen</w:t>
            </w:r>
          </w:p>
        </w:tc>
      </w:tr>
      <w:tr w:rsidR="0016024B"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8267AB">
            <w:r>
              <w:t>Minimum 8</w:t>
            </w:r>
            <w:r w:rsidR="00C9434C">
              <w:t xml:space="preserve"> GB </w:t>
            </w:r>
          </w:p>
        </w:tc>
      </w:tr>
      <w:tr w:rsidR="0016024B"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8267AB">
            <w:r>
              <w:t>932 GB</w:t>
            </w:r>
          </w:p>
        </w:tc>
      </w:tr>
      <w:tr w:rsidR="0016024B"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lastRenderedPageBreak/>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8267AB">
            <w:r>
              <w:t>1920 x 1080</w:t>
            </w:r>
            <w:r w:rsidR="00C9434C">
              <w:t xml:space="preserve"> resolution </w:t>
            </w:r>
          </w:p>
        </w:tc>
      </w:tr>
      <w:tr w:rsidR="0016024B" w:rsidTr="6E97EF71">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Internet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Required for Copilot / Chatbot access</w:t>
            </w:r>
          </w:p>
        </w:tc>
      </w:tr>
    </w:tbl>
    <w:p w:rsidR="0016024B" w:rsidRDefault="0016024B">
      <w:pPr>
        <w:spacing w:before="120"/>
      </w:pPr>
    </w:p>
    <w:p w:rsidR="0016024B" w:rsidRDefault="00C9434C">
      <w:pPr>
        <w:spacing w:before="200" w:after="80"/>
      </w:pPr>
      <w:r>
        <w:rPr>
          <w:b/>
          <w:bCs/>
          <w:color w:val="000000"/>
          <w:sz w:val="24"/>
          <w:szCs w:val="24"/>
        </w:rPr>
        <w:t>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3000"/>
        <w:gridCol w:w="6360"/>
      </w:tblGrid>
      <w:tr w:rsidR="0016024B">
        <w:tc>
          <w:tcPr>
            <w:tcW w:w="30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rsidR="0016024B" w:rsidRDefault="00C9434C">
            <w:r>
              <w:rPr>
                <w:b/>
                <w:bCs/>
                <w:color w:val="1B3A8A"/>
              </w:rPr>
              <w:t>Software</w:t>
            </w:r>
          </w:p>
        </w:tc>
        <w:tc>
          <w:tcPr>
            <w:tcW w:w="636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rsidR="0016024B" w:rsidRDefault="00C9434C">
            <w:r>
              <w:rPr>
                <w:b/>
                <w:bCs/>
                <w:color w:val="1B3A8A"/>
              </w:rPr>
              <w:t>Details</w:t>
            </w:r>
          </w:p>
        </w:tc>
      </w:tr>
      <w:tr w:rsidR="0016024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 xml:space="preserve">Windows 10 </w:t>
            </w:r>
          </w:p>
        </w:tc>
      </w:tr>
      <w:tr w:rsidR="0016024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Microsoft Excel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Microsoft 365 (Excel with Copilot) / Excel 2019+</w:t>
            </w:r>
          </w:p>
        </w:tc>
      </w:tr>
      <w:tr w:rsidR="0016024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Power BI Desktop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Latest version (free download from Microsoft)</w:t>
            </w:r>
          </w:p>
        </w:tc>
      </w:tr>
      <w:tr w:rsidR="0016024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Microsoft Copilot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Integrated via Microsoft 365 subscription</w:t>
            </w:r>
          </w:p>
        </w:tc>
      </w:tr>
      <w:tr w:rsidR="0016024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AI Chatbot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ChatGPT / Google Gemini / Microsoft Copilot (web)</w:t>
            </w:r>
          </w:p>
        </w:tc>
      </w:tr>
      <w:tr w:rsidR="0016024B">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Web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16024B" w:rsidRDefault="00C9434C">
            <w:r>
              <w:t>Google Chrome / Microsoft Edge (latest version)</w:t>
            </w:r>
          </w:p>
        </w:tc>
      </w:tr>
    </w:tbl>
    <w:p w:rsidR="0016024B" w:rsidRDefault="00C9434C">
      <w:r>
        <w:br w:type="page"/>
      </w:r>
    </w:p>
    <w:p w:rsidR="0016024B" w:rsidRDefault="00C9434C">
      <w:pPr>
        <w:spacing w:before="360" w:after="60"/>
      </w:pPr>
      <w:r>
        <w:rPr>
          <w:b/>
          <w:bCs/>
          <w:color w:val="607D8B"/>
          <w:sz w:val="20"/>
          <w:szCs w:val="20"/>
        </w:rPr>
        <w:lastRenderedPageBreak/>
        <w:t>CHAPTER 4</w:t>
      </w:r>
    </w:p>
    <w:p w:rsidR="0016024B" w:rsidRDefault="00C9434C">
      <w:pPr>
        <w:pBdr>
          <w:bottom w:val="single" w:sz="8" w:space="2" w:color="1B3A8A"/>
        </w:pBdr>
        <w:spacing w:after="200"/>
      </w:pPr>
      <w:r>
        <w:rPr>
          <w:b/>
          <w:bCs/>
          <w:color w:val="1B3A8A"/>
          <w:sz w:val="36"/>
          <w:szCs w:val="36"/>
        </w:rPr>
        <w:t>Implementation and Results</w:t>
      </w:r>
    </w:p>
    <w:p w:rsidR="0016024B" w:rsidRDefault="6E97EF71">
      <w:pPr>
        <w:spacing w:before="60" w:after="80"/>
        <w:jc w:val="both"/>
      </w:pPr>
      <w:r w:rsidRPr="6E97EF71">
        <w:rPr>
          <w:color w:val="222222"/>
          <w:lang w:val="en-US"/>
        </w:rPr>
        <w:t>This chapter presents the actual implementation of the project and the results obtained at each stage. Screenshots of dashboards, cleaned datasets, or generated content should be inserted where indicated.</w:t>
      </w:r>
    </w:p>
    <w:p w:rsidR="0016024B" w:rsidRDefault="6E97EF71">
      <w:pPr>
        <w:spacing w:before="280" w:after="120"/>
      </w:pPr>
      <w:r w:rsidRPr="6E97EF71">
        <w:rPr>
          <w:b/>
          <w:bCs/>
          <w:color w:val="000000"/>
          <w:sz w:val="26"/>
          <w:szCs w:val="26"/>
          <w:lang w:val="en-US"/>
        </w:rPr>
        <w:t>4.1  Data Cleaning Results</w:t>
      </w:r>
    </w:p>
    <w:p w:rsidR="008267AB" w:rsidRDefault="008267AB" w:rsidP="008267AB">
      <w:pPr>
        <w:pStyle w:val="NormalWeb"/>
      </w:pPr>
      <w:r>
        <w:rPr>
          <w:rFonts w:hAnsi="Symbol"/>
        </w:rPr>
        <w:t></w:t>
      </w:r>
      <w:r>
        <w:t xml:space="preserve">  </w:t>
      </w:r>
      <w:r>
        <w:rPr>
          <w:b/>
          <w:bCs/>
        </w:rPr>
        <w:t>Dataset Source:</w:t>
      </w:r>
      <w:r>
        <w:t xml:space="preserve"> Provided by </w:t>
      </w:r>
      <w:r>
        <w:rPr>
          <w:b/>
          <w:bCs/>
        </w:rPr>
        <w:t>Edunet</w:t>
      </w:r>
      <w:r>
        <w:t xml:space="preserve"> via the </w:t>
      </w:r>
      <w:r>
        <w:rPr>
          <w:b/>
          <w:bCs/>
        </w:rPr>
        <w:t>AICW Fellowship Program</w:t>
      </w:r>
      <w:r>
        <w:t>.</w:t>
      </w:r>
    </w:p>
    <w:p w:rsidR="008267AB" w:rsidRDefault="008267AB" w:rsidP="008267AB">
      <w:pPr>
        <w:pStyle w:val="NormalWeb"/>
      </w:pPr>
      <w:r>
        <w:rPr>
          <w:rFonts w:hAnsi="Symbol"/>
        </w:rPr>
        <w:t></w:t>
      </w:r>
      <w:r>
        <w:t xml:space="preserve">  </w:t>
      </w:r>
      <w:r>
        <w:rPr>
          <w:b/>
          <w:bCs/>
        </w:rPr>
        <w:t>Original Size:</w:t>
      </w:r>
      <w:r>
        <w:t xml:space="preserve"> 10,000 rows and 14 columns of raw banking records.</w:t>
      </w:r>
    </w:p>
    <w:p w:rsidR="008267AB" w:rsidRDefault="008267AB" w:rsidP="008267AB">
      <w:pPr>
        <w:pStyle w:val="NormalWeb"/>
      </w:pPr>
      <w:r>
        <w:rPr>
          <w:rFonts w:hAnsi="Symbol"/>
        </w:rPr>
        <w:t></w:t>
      </w:r>
      <w:r>
        <w:t xml:space="preserve">  </w:t>
      </w:r>
      <w:r>
        <w:rPr>
          <w:b/>
          <w:bCs/>
        </w:rPr>
        <w:t>Issues Found:</w:t>
      </w:r>
      <w:r>
        <w:t xml:space="preserve"> Inconsistent geographic labels, non-standardized currency formats, and numerical fields stored as text.</w:t>
      </w:r>
    </w:p>
    <w:p w:rsidR="008267AB" w:rsidRDefault="008267AB" w:rsidP="008267AB">
      <w:pPr>
        <w:pStyle w:val="NormalWeb"/>
      </w:pPr>
      <w:r>
        <w:rPr>
          <w:rFonts w:hAnsi="Symbol"/>
        </w:rPr>
        <w:t></w:t>
      </w:r>
      <w:r>
        <w:t xml:space="preserve">  </w:t>
      </w:r>
      <w:r>
        <w:rPr>
          <w:b/>
          <w:bCs/>
        </w:rPr>
        <w:t>Cleaning Steps:</w:t>
      </w:r>
      <w:r>
        <w:t xml:space="preserve"> Standardized regions (France, Germany, Spain) using </w:t>
      </w:r>
      <w:r>
        <w:rPr>
          <w:b/>
          <w:bCs/>
        </w:rPr>
        <w:t>Power Query</w:t>
      </w:r>
      <w:r>
        <w:t xml:space="preserve">, corrected data types in </w:t>
      </w:r>
      <w:r>
        <w:rPr>
          <w:b/>
          <w:bCs/>
        </w:rPr>
        <w:t>Excel</w:t>
      </w:r>
      <w:r>
        <w:t xml:space="preserve">, and used </w:t>
      </w:r>
      <w:r>
        <w:rPr>
          <w:b/>
          <w:bCs/>
        </w:rPr>
        <w:t>AI prompts</w:t>
      </w:r>
      <w:r>
        <w:t xml:space="preserve"> to generate categorization formulas.</w:t>
      </w:r>
    </w:p>
    <w:p w:rsidR="008267AB" w:rsidRDefault="008267AB" w:rsidP="008267AB">
      <w:pPr>
        <w:pStyle w:val="NormalWeb"/>
      </w:pPr>
      <w:r>
        <w:rPr>
          <w:rFonts w:hAnsi="Symbol"/>
        </w:rPr>
        <w:t></w:t>
      </w:r>
      <w:r>
        <w:t xml:space="preserve">  </w:t>
      </w:r>
      <w:r>
        <w:rPr>
          <w:b/>
          <w:bCs/>
        </w:rPr>
        <w:t>Cleaned Size:</w:t>
      </w:r>
      <w:r>
        <w:t xml:space="preserve"> 10,000 rows and 14 columns, fully validated for Power BI integration.</w:t>
      </w:r>
    </w:p>
    <w:p w:rsidR="0016024B" w:rsidRDefault="0016024B">
      <w:pPr>
        <w:spacing w:before="80"/>
      </w:pPr>
    </w:p>
    <w:p w:rsidR="0016024B" w:rsidRDefault="008267AB">
      <w:pPr>
        <w:spacing w:before="60" w:after="80"/>
        <w:jc w:val="both"/>
      </w:pPr>
      <w:r>
        <w:rPr>
          <w:noProof/>
          <w:lang w:val="en-US" w:eastAsia="en-US"/>
        </w:rPr>
        <w:drawing>
          <wp:inline distT="0" distB="0" distL="0" distR="0">
            <wp:extent cx="6057900" cy="3852545"/>
            <wp:effectExtent l="19050" t="0" r="0" b="0"/>
            <wp:docPr id="1" name="Picture 0" descr="uncleaned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leaned data.png"/>
                    <pic:cNvPicPr/>
                  </pic:nvPicPr>
                  <pic:blipFill>
                    <a:blip r:embed="rId14"/>
                    <a:stretch>
                      <a:fillRect/>
                    </a:stretch>
                  </pic:blipFill>
                  <pic:spPr>
                    <a:xfrm>
                      <a:off x="0" y="0"/>
                      <a:ext cx="6057900" cy="3852545"/>
                    </a:xfrm>
                    <a:prstGeom prst="rect">
                      <a:avLst/>
                    </a:prstGeom>
                  </pic:spPr>
                </pic:pic>
              </a:graphicData>
            </a:graphic>
          </wp:inline>
        </w:drawing>
      </w:r>
    </w:p>
    <w:p w:rsidR="0016024B" w:rsidRDefault="008267AB">
      <w:pPr>
        <w:spacing w:before="60" w:after="80"/>
        <w:jc w:val="both"/>
      </w:pPr>
      <w:r>
        <w:rPr>
          <w:noProof/>
          <w:lang w:val="en-US" w:eastAsia="en-US"/>
        </w:rPr>
        <w:lastRenderedPageBreak/>
        <w:drawing>
          <wp:inline distT="0" distB="0" distL="0" distR="0">
            <wp:extent cx="6057900" cy="4105910"/>
            <wp:effectExtent l="19050" t="0" r="0" b="0"/>
            <wp:docPr id="2" name="Picture 1" descr="cleaned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ed data.png"/>
                    <pic:cNvPicPr/>
                  </pic:nvPicPr>
                  <pic:blipFill>
                    <a:blip r:embed="rId15"/>
                    <a:stretch>
                      <a:fillRect/>
                    </a:stretch>
                  </pic:blipFill>
                  <pic:spPr>
                    <a:xfrm>
                      <a:off x="0" y="0"/>
                      <a:ext cx="6057900" cy="4105910"/>
                    </a:xfrm>
                    <a:prstGeom prst="rect">
                      <a:avLst/>
                    </a:prstGeom>
                  </pic:spPr>
                </pic:pic>
              </a:graphicData>
            </a:graphic>
          </wp:inline>
        </w:drawing>
      </w:r>
    </w:p>
    <w:p w:rsidR="0016024B" w:rsidRDefault="6E97EF71">
      <w:pPr>
        <w:spacing w:before="280" w:after="120"/>
      </w:pPr>
      <w:r w:rsidRPr="6E97EF71">
        <w:rPr>
          <w:b/>
          <w:bCs/>
          <w:color w:val="000000"/>
          <w:sz w:val="26"/>
          <w:szCs w:val="26"/>
          <w:lang w:val="en-US"/>
        </w:rPr>
        <w:t>4.2  Visualization / Output Results</w:t>
      </w:r>
    </w:p>
    <w:p w:rsidR="008267AB" w:rsidRDefault="008267AB" w:rsidP="008267AB">
      <w:pPr>
        <w:pStyle w:val="NormalWeb"/>
      </w:pPr>
      <w:r>
        <w:rPr>
          <w:rFonts w:hAnsi="Symbol"/>
        </w:rPr>
        <w:t></w:t>
      </w:r>
      <w:r>
        <w:t xml:space="preserve">  </w:t>
      </w:r>
      <w:r>
        <w:rPr>
          <w:b/>
          <w:bCs/>
        </w:rPr>
        <w:t>Executive KPI Overview:</w:t>
      </w:r>
      <w:r>
        <w:t xml:space="preserve"> Displays high-level metrics including total customers (10,000), overall churn rate (20.4%), and average credit score.</w:t>
      </w:r>
    </w:p>
    <w:p w:rsidR="008267AB" w:rsidRDefault="008267AB" w:rsidP="008267AB">
      <w:pPr>
        <w:pStyle w:val="NormalWeb"/>
      </w:pPr>
      <w:r>
        <w:rPr>
          <w:rFonts w:hAnsi="Symbol"/>
        </w:rPr>
        <w:t></w:t>
      </w:r>
      <w:r>
        <w:t xml:space="preserve">  </w:t>
      </w:r>
      <w:r>
        <w:rPr>
          <w:b/>
          <w:bCs/>
        </w:rPr>
        <w:t>Regional Churn Map/Chart:</w:t>
      </w:r>
      <w:r>
        <w:t xml:space="preserve"> Compares attrition across France, Spain, and Germany, highlighting Germany’s disproportionately high </w:t>
      </w:r>
      <w:r>
        <w:rPr>
          <w:b/>
          <w:bCs/>
        </w:rPr>
        <w:t>32.4%</w:t>
      </w:r>
      <w:r>
        <w:t xml:space="preserve"> churn rate.</w:t>
      </w:r>
    </w:p>
    <w:p w:rsidR="008267AB" w:rsidRDefault="008267AB" w:rsidP="008267AB">
      <w:pPr>
        <w:pStyle w:val="NormalWeb"/>
      </w:pPr>
      <w:r>
        <w:rPr>
          <w:rFonts w:hAnsi="Symbol"/>
        </w:rPr>
        <w:t></w:t>
      </w:r>
      <w:r>
        <w:t xml:space="preserve">  </w:t>
      </w:r>
      <w:r>
        <w:rPr>
          <w:b/>
          <w:bCs/>
        </w:rPr>
        <w:t>Demographic Breakdown:</w:t>
      </w:r>
      <w:r>
        <w:t xml:space="preserve"> Uses age brackets and gender filters to identify that customers aged </w:t>
      </w:r>
      <w:r>
        <w:rPr>
          <w:b/>
          <w:bCs/>
        </w:rPr>
        <w:t>40–60</w:t>
      </w:r>
      <w:r>
        <w:t xml:space="preserve"> are at the highest risk of leaving.</w:t>
      </w:r>
    </w:p>
    <w:p w:rsidR="008267AB" w:rsidRDefault="008267AB" w:rsidP="008267AB">
      <w:pPr>
        <w:pStyle w:val="NormalWeb"/>
      </w:pPr>
      <w:r>
        <w:rPr>
          <w:rFonts w:hAnsi="Symbol"/>
        </w:rPr>
        <w:t></w:t>
      </w:r>
      <w:r>
        <w:t xml:space="preserve">  </w:t>
      </w:r>
      <w:r>
        <w:rPr>
          <w:b/>
          <w:bCs/>
        </w:rPr>
        <w:t>Financial Correlation Plot:</w:t>
      </w:r>
      <w:r>
        <w:t xml:space="preserve"> Correlates </w:t>
      </w:r>
      <w:r>
        <w:rPr>
          <w:rStyle w:val="HTMLCode"/>
        </w:rPr>
        <w:t>Balance</w:t>
      </w:r>
      <w:r>
        <w:t xml:space="preserve"> and </w:t>
      </w:r>
      <w:r>
        <w:rPr>
          <w:rStyle w:val="HTMLCode"/>
        </w:rPr>
        <w:t>IsActiveMember</w:t>
      </w:r>
      <w:r>
        <w:t xml:space="preserve"> status to show that high-balance, inactive members are primary churn drivers.</w:t>
      </w:r>
    </w:p>
    <w:p w:rsidR="008267AB" w:rsidRDefault="008267AB" w:rsidP="008267AB">
      <w:pPr>
        <w:pStyle w:val="NormalWeb"/>
      </w:pPr>
      <w:r>
        <w:rPr>
          <w:rFonts w:hAnsi="Symbol"/>
        </w:rPr>
        <w:t></w:t>
      </w:r>
      <w:r>
        <w:t xml:space="preserve">  </w:t>
      </w:r>
      <w:r>
        <w:rPr>
          <w:b/>
          <w:bCs/>
        </w:rPr>
        <w:t>AI-Generated Summary Report:</w:t>
      </w:r>
      <w:r>
        <w:t xml:space="preserve"> A natural-language narrative produced by Copilot/Chatbots summarizing the strategic steps needed to improve retention.</w:t>
      </w:r>
    </w:p>
    <w:p w:rsidR="0016024B" w:rsidRDefault="008267AB">
      <w:pPr>
        <w:spacing w:before="60" w:after="80"/>
        <w:jc w:val="both"/>
      </w:pPr>
      <w:r>
        <w:rPr>
          <w:i/>
          <w:iCs/>
          <w:color w:val="607D8B"/>
          <w:sz w:val="20"/>
          <w:szCs w:val="20"/>
        </w:rPr>
        <w:lastRenderedPageBreak/>
        <w:t xml:space="preserve"> </w:t>
      </w:r>
      <w:r>
        <w:rPr>
          <w:noProof/>
          <w:lang w:val="en-US" w:eastAsia="en-US"/>
        </w:rPr>
        <w:drawing>
          <wp:inline distT="0" distB="0" distL="0" distR="0">
            <wp:extent cx="5448773" cy="1371719"/>
            <wp:effectExtent l="19050" t="0" r="0" b="0"/>
            <wp:docPr id="3" name="Picture 2" descr="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6"/>
                    <a:stretch>
                      <a:fillRect/>
                    </a:stretch>
                  </pic:blipFill>
                  <pic:spPr>
                    <a:xfrm>
                      <a:off x="0" y="0"/>
                      <a:ext cx="5448773" cy="1371719"/>
                    </a:xfrm>
                    <a:prstGeom prst="rect">
                      <a:avLst/>
                    </a:prstGeom>
                  </pic:spPr>
                </pic:pic>
              </a:graphicData>
            </a:graphic>
          </wp:inline>
        </w:drawing>
      </w:r>
    </w:p>
    <w:p w:rsidR="0016024B" w:rsidRDefault="008267AB">
      <w:pPr>
        <w:spacing w:before="60" w:after="80"/>
        <w:jc w:val="both"/>
      </w:pPr>
      <w:r>
        <w:rPr>
          <w:noProof/>
          <w:lang w:val="en-US" w:eastAsia="en-US"/>
        </w:rPr>
        <w:drawing>
          <wp:inline distT="0" distB="0" distL="0" distR="0">
            <wp:extent cx="6057900" cy="1496695"/>
            <wp:effectExtent l="19050" t="0" r="0" b="0"/>
            <wp:docPr id="4" name="Picture 3" descr="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s.png"/>
                    <pic:cNvPicPr/>
                  </pic:nvPicPr>
                  <pic:blipFill>
                    <a:blip r:embed="rId17"/>
                    <a:stretch>
                      <a:fillRect/>
                    </a:stretch>
                  </pic:blipFill>
                  <pic:spPr>
                    <a:xfrm>
                      <a:off x="0" y="0"/>
                      <a:ext cx="6057900" cy="1496695"/>
                    </a:xfrm>
                    <a:prstGeom prst="rect">
                      <a:avLst/>
                    </a:prstGeom>
                  </pic:spPr>
                </pic:pic>
              </a:graphicData>
            </a:graphic>
          </wp:inline>
        </w:drawing>
      </w:r>
    </w:p>
    <w:p w:rsidR="0016024B" w:rsidRDefault="6E97EF71">
      <w:pPr>
        <w:spacing w:before="280" w:after="120"/>
      </w:pPr>
      <w:r w:rsidRPr="6E97EF71">
        <w:rPr>
          <w:b/>
          <w:bCs/>
          <w:color w:val="000000"/>
          <w:sz w:val="26"/>
          <w:szCs w:val="26"/>
          <w:lang w:val="en-US"/>
        </w:rPr>
        <w:t>4.3  AI Tool Integration Results</w:t>
      </w:r>
    </w:p>
    <w:p w:rsidR="008267AB" w:rsidRDefault="008267AB" w:rsidP="008267AB">
      <w:pPr>
        <w:pStyle w:val="NormalWeb"/>
      </w:pPr>
      <w:r>
        <w:rPr>
          <w:rFonts w:hAnsi="Symbol"/>
        </w:rPr>
        <w:t></w:t>
      </w:r>
      <w:r>
        <w:t xml:space="preserve">  </w:t>
      </w:r>
      <w:r>
        <w:rPr>
          <w:b/>
          <w:bCs/>
        </w:rPr>
        <w:t>Tool used:</w:t>
      </w:r>
      <w:r>
        <w:t xml:space="preserve"> Microsoft Copilot and ChatGPT were utilized for data transformation and insight generation.</w:t>
      </w:r>
    </w:p>
    <w:p w:rsidR="008267AB" w:rsidRDefault="008267AB" w:rsidP="008267AB">
      <w:pPr>
        <w:pStyle w:val="NormalWeb"/>
      </w:pPr>
      <w:r>
        <w:rPr>
          <w:rFonts w:hAnsi="Symbol"/>
        </w:rPr>
        <w:t></w:t>
      </w:r>
      <w:r>
        <w:t xml:space="preserve">  </w:t>
      </w:r>
      <w:r>
        <w:rPr>
          <w:b/>
          <w:bCs/>
        </w:rPr>
        <w:t>Prompts used:</w:t>
      </w:r>
      <w:r>
        <w:t xml:space="preserve"> "Create a DAX measure to calculate the churn percentage by geography" and "Summarize the key behavioral traits of high-balance customers in Germany."</w:t>
      </w:r>
    </w:p>
    <w:p w:rsidR="008267AB" w:rsidRDefault="008267AB" w:rsidP="008267AB">
      <w:pPr>
        <w:pStyle w:val="NormalWeb"/>
      </w:pPr>
      <w:r>
        <w:rPr>
          <w:rFonts w:hAnsi="Symbol"/>
        </w:rPr>
        <w:t></w:t>
      </w:r>
      <w:r>
        <w:t xml:space="preserve">  </w:t>
      </w:r>
      <w:r>
        <w:rPr>
          <w:b/>
          <w:bCs/>
        </w:rPr>
        <w:t>Output quality:</w:t>
      </w:r>
      <w:r>
        <w:t xml:space="preserve"> The AI provided high-accuracy formulas and structured narrative summaries that required minimal manual editing.</w:t>
      </w:r>
    </w:p>
    <w:p w:rsidR="008267AB" w:rsidRDefault="008267AB" w:rsidP="008267AB">
      <w:pPr>
        <w:pStyle w:val="NormalWeb"/>
      </w:pPr>
      <w:r>
        <w:rPr>
          <w:rFonts w:hAnsi="Symbol"/>
        </w:rPr>
        <w:t></w:t>
      </w:r>
      <w:r>
        <w:t xml:space="preserve">  </w:t>
      </w:r>
      <w:r>
        <w:rPr>
          <w:b/>
          <w:bCs/>
        </w:rPr>
        <w:t>How it enhanced the project:</w:t>
      </w:r>
      <w:r>
        <w:t xml:space="preserve"> It reduced technical barriers by automating complex formula writing and uncovered hidden demographic trends 40% faster than manual exploration.</w:t>
      </w:r>
    </w:p>
    <w:p w:rsidR="0016024B" w:rsidRDefault="0016024B">
      <w:pPr>
        <w:spacing w:before="80"/>
      </w:pPr>
    </w:p>
    <w:p w:rsidR="0016024B" w:rsidRDefault="008267AB">
      <w:pPr>
        <w:spacing w:before="60" w:after="80"/>
        <w:jc w:val="both"/>
      </w:pPr>
      <w:r>
        <w:rPr>
          <w:noProof/>
          <w:lang w:val="en-US" w:eastAsia="en-US"/>
        </w:rPr>
        <w:lastRenderedPageBreak/>
        <w:drawing>
          <wp:inline distT="0" distB="0" distL="0" distR="0">
            <wp:extent cx="6057900" cy="2901315"/>
            <wp:effectExtent l="19050" t="0" r="0" b="0"/>
            <wp:docPr id="5" name="Picture 4" descr="chatb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png"/>
                    <pic:cNvPicPr/>
                  </pic:nvPicPr>
                  <pic:blipFill>
                    <a:blip r:embed="rId18"/>
                    <a:stretch>
                      <a:fillRect/>
                    </a:stretch>
                  </pic:blipFill>
                  <pic:spPr>
                    <a:xfrm>
                      <a:off x="0" y="0"/>
                      <a:ext cx="6057900" cy="2901315"/>
                    </a:xfrm>
                    <a:prstGeom prst="rect">
                      <a:avLst/>
                    </a:prstGeom>
                  </pic:spPr>
                </pic:pic>
              </a:graphicData>
            </a:graphic>
          </wp:inline>
        </w:drawing>
      </w:r>
    </w:p>
    <w:p w:rsidR="0016024B" w:rsidRDefault="00C9434C">
      <w:r>
        <w:br w:type="page"/>
      </w:r>
    </w:p>
    <w:p w:rsidR="0016024B" w:rsidRDefault="00C9434C">
      <w:pPr>
        <w:spacing w:before="360" w:after="60"/>
      </w:pPr>
      <w:r>
        <w:rPr>
          <w:b/>
          <w:bCs/>
          <w:color w:val="607D8B"/>
          <w:sz w:val="20"/>
          <w:szCs w:val="20"/>
        </w:rPr>
        <w:lastRenderedPageBreak/>
        <w:t>CHAPTER 5</w:t>
      </w:r>
    </w:p>
    <w:p w:rsidR="0016024B" w:rsidRDefault="00C9434C">
      <w:pPr>
        <w:pBdr>
          <w:bottom w:val="single" w:sz="8" w:space="2" w:color="1B3A8A"/>
        </w:pBdr>
        <w:spacing w:after="200"/>
      </w:pPr>
      <w:r>
        <w:rPr>
          <w:b/>
          <w:bCs/>
          <w:color w:val="1B3A8A"/>
          <w:sz w:val="36"/>
          <w:szCs w:val="36"/>
        </w:rPr>
        <w:t>Discussion and Conclusion</w:t>
      </w:r>
    </w:p>
    <w:p w:rsidR="0016024B" w:rsidRDefault="6E97EF71">
      <w:pPr>
        <w:spacing w:before="280" w:after="120"/>
      </w:pPr>
      <w:r w:rsidRPr="6E97EF71">
        <w:rPr>
          <w:b/>
          <w:bCs/>
          <w:color w:val="000000"/>
          <w:sz w:val="26"/>
          <w:szCs w:val="26"/>
          <w:lang w:val="en-US"/>
        </w:rPr>
        <w:t>5.1  Key Findings</w:t>
      </w:r>
    </w:p>
    <w:p w:rsidR="008267AB" w:rsidRDefault="008267AB" w:rsidP="008267AB">
      <w:pPr>
        <w:pStyle w:val="NormalWeb"/>
      </w:pPr>
      <w:r>
        <w:rPr>
          <w:rFonts w:hAnsi="Symbol"/>
        </w:rPr>
        <w:t></w:t>
      </w:r>
      <w:r>
        <w:t xml:space="preserve">  </w:t>
      </w:r>
      <w:r>
        <w:rPr>
          <w:b/>
          <w:bCs/>
        </w:rPr>
        <w:t>Regional Risk:</w:t>
      </w:r>
      <w:r>
        <w:t xml:space="preserve"> Germany exhibits the highest churn rate at </w:t>
      </w:r>
      <w:r>
        <w:rPr>
          <w:b/>
          <w:bCs/>
        </w:rPr>
        <w:t>32.4%</w:t>
      </w:r>
      <w:r>
        <w:t>, which is significantly higher than France and Spain, marking it as a critical area for intervention.</w:t>
      </w:r>
    </w:p>
    <w:p w:rsidR="008267AB" w:rsidRDefault="008267AB" w:rsidP="008267AB">
      <w:pPr>
        <w:pStyle w:val="NormalWeb"/>
      </w:pPr>
      <w:r>
        <w:rPr>
          <w:rFonts w:hAnsi="Symbol"/>
        </w:rPr>
        <w:t></w:t>
      </w:r>
      <w:r>
        <w:t xml:space="preserve">  </w:t>
      </w:r>
      <w:r>
        <w:rPr>
          <w:b/>
          <w:bCs/>
        </w:rPr>
        <w:t>Efficiency Gain:</w:t>
      </w:r>
      <w:r>
        <w:t xml:space="preserve"> Using AI tools like Microsoft Copilot reduced the time required for data cleaning and DAX formula creation by approximately </w:t>
      </w:r>
      <w:r>
        <w:rPr>
          <w:b/>
          <w:bCs/>
        </w:rPr>
        <w:t>60%</w:t>
      </w:r>
      <w:r>
        <w:t xml:space="preserve"> compared to manual Excel methods.</w:t>
      </w:r>
    </w:p>
    <w:p w:rsidR="008267AB" w:rsidRDefault="008267AB" w:rsidP="008267AB">
      <w:pPr>
        <w:pStyle w:val="NormalWeb"/>
      </w:pPr>
      <w:r>
        <w:rPr>
          <w:rFonts w:hAnsi="Symbol"/>
        </w:rPr>
        <w:t></w:t>
      </w:r>
      <w:r>
        <w:t xml:space="preserve">  </w:t>
      </w:r>
      <w:r>
        <w:rPr>
          <w:b/>
          <w:bCs/>
        </w:rPr>
        <w:t>Demographic Vulnerability:</w:t>
      </w:r>
      <w:r>
        <w:t xml:space="preserve"> Customers within the </w:t>
      </w:r>
      <w:r>
        <w:rPr>
          <w:b/>
          <w:bCs/>
        </w:rPr>
        <w:t>40–60 age bracket</w:t>
      </w:r>
      <w:r>
        <w:t xml:space="preserve"> represent the highest attrition group, indicating a need for targeted loyalty programs for middle-aged segments.</w:t>
      </w:r>
    </w:p>
    <w:p w:rsidR="008267AB" w:rsidRDefault="008267AB" w:rsidP="008267AB">
      <w:pPr>
        <w:pStyle w:val="NormalWeb"/>
      </w:pPr>
      <w:r>
        <w:rPr>
          <w:rFonts w:hAnsi="Symbol"/>
        </w:rPr>
        <w:t></w:t>
      </w:r>
      <w:r>
        <w:t xml:space="preserve">  </w:t>
      </w:r>
      <w:r>
        <w:rPr>
          <w:b/>
          <w:bCs/>
        </w:rPr>
        <w:t>Engagement Correlation:</w:t>
      </w:r>
      <w:r>
        <w:t xml:space="preserve"> Active membership is a primary deterrent for churn; inactive members are nearly </w:t>
      </w:r>
      <w:r>
        <w:rPr>
          <w:b/>
          <w:bCs/>
        </w:rPr>
        <w:t>twice as likely</w:t>
      </w:r>
      <w:r>
        <w:t xml:space="preserve"> to exit regardless of their account balance.</w:t>
      </w:r>
    </w:p>
    <w:p w:rsidR="008267AB" w:rsidRDefault="008267AB" w:rsidP="008267AB">
      <w:pPr>
        <w:pStyle w:val="NormalWeb"/>
      </w:pPr>
      <w:r>
        <w:rPr>
          <w:rFonts w:hAnsi="Symbol"/>
        </w:rPr>
        <w:t></w:t>
      </w:r>
      <w:r>
        <w:t xml:space="preserve">  </w:t>
      </w:r>
      <w:r>
        <w:rPr>
          <w:b/>
          <w:bCs/>
        </w:rPr>
        <w:t>Data Integrity:</w:t>
      </w:r>
      <w:r>
        <w:t xml:space="preserve"> The cleaning process standardized 10,000 records across 14 variables, ensuring that dashboard visualizations like "Churn by Geography" are 100% accurate and free from naming inconsistencies.</w:t>
      </w:r>
    </w:p>
    <w:p w:rsidR="0016024B" w:rsidRDefault="6E97EF71">
      <w:pPr>
        <w:spacing w:before="280" w:after="120"/>
      </w:pPr>
      <w:r w:rsidRPr="6E97EF71">
        <w:rPr>
          <w:b/>
          <w:bCs/>
          <w:color w:val="000000"/>
          <w:sz w:val="26"/>
          <w:szCs w:val="26"/>
          <w:lang w:val="en-US"/>
        </w:rPr>
        <w:t>5.2  Project Links</w:t>
      </w:r>
    </w:p>
    <w:p w:rsidR="0016024B" w:rsidRDefault="00C9434C">
      <w:pPr>
        <w:spacing w:before="60" w:after="80"/>
        <w:jc w:val="both"/>
      </w:pPr>
      <w:r>
        <w:rPr>
          <w:color w:val="222222"/>
        </w:rPr>
        <w:t>Share the relevant links to your project work for evaluation.</w:t>
      </w:r>
    </w:p>
    <w:p w:rsidR="0016024B" w:rsidRDefault="00C9434C" w:rsidP="008267AB">
      <w:pPr>
        <w:pStyle w:val="ListParagraph"/>
        <w:numPr>
          <w:ilvl w:val="0"/>
          <w:numId w:val="2"/>
        </w:numPr>
        <w:spacing w:before="60" w:after="60"/>
      </w:pPr>
      <w:r>
        <w:rPr>
          <w:color w:val="222222"/>
        </w:rPr>
        <w:t xml:space="preserve">GitHub Link of the Project: </w:t>
      </w:r>
    </w:p>
    <w:p w:rsidR="0016024B" w:rsidRDefault="6E97EF71" w:rsidP="6E97EF71">
      <w:pPr>
        <w:spacing w:before="280" w:after="120"/>
        <w:rPr>
          <w:b/>
          <w:bCs/>
          <w:color w:val="000000"/>
          <w:sz w:val="26"/>
          <w:szCs w:val="26"/>
          <w:lang w:val="en-US"/>
        </w:rPr>
      </w:pPr>
      <w:r w:rsidRPr="6E97EF71">
        <w:rPr>
          <w:b/>
          <w:bCs/>
          <w:color w:val="000000"/>
          <w:sz w:val="26"/>
          <w:szCs w:val="26"/>
          <w:lang w:val="en-US"/>
        </w:rPr>
        <w:t>5.3  Limitations</w:t>
      </w:r>
    </w:p>
    <w:p w:rsidR="008267AB" w:rsidRDefault="008267AB" w:rsidP="008267AB">
      <w:pPr>
        <w:pStyle w:val="NormalWeb"/>
      </w:pPr>
      <w:r>
        <w:rPr>
          <w:rFonts w:hAnsi="Symbol"/>
        </w:rPr>
        <w:t></w:t>
      </w:r>
      <w:r>
        <w:t xml:space="preserve">  </w:t>
      </w:r>
      <w:r>
        <w:rPr>
          <w:b/>
          <w:bCs/>
        </w:rPr>
        <w:t>Static Data Source:</w:t>
      </w:r>
      <w:r>
        <w:t xml:space="preserve"> The dashboard relies on a manual Excel export and does not currently support automated, real-time data streaming from a live banking database.</w:t>
      </w:r>
    </w:p>
    <w:p w:rsidR="008267AB" w:rsidRDefault="008267AB" w:rsidP="008267AB">
      <w:pPr>
        <w:pStyle w:val="NormalWeb"/>
      </w:pPr>
      <w:r>
        <w:rPr>
          <w:rFonts w:hAnsi="Symbol"/>
        </w:rPr>
        <w:t></w:t>
      </w:r>
      <w:r>
        <w:t xml:space="preserve">  </w:t>
      </w:r>
      <w:r>
        <w:rPr>
          <w:b/>
          <w:bCs/>
        </w:rPr>
        <w:t>Dataset Scope:</w:t>
      </w:r>
      <w:r>
        <w:t xml:space="preserve"> The analysis was performed on a sample of 10,000 records, which may not capture the full complexity of global customer behavior across different banking markets.</w:t>
      </w:r>
    </w:p>
    <w:p w:rsidR="008267AB" w:rsidRDefault="008267AB" w:rsidP="008267AB">
      <w:pPr>
        <w:pStyle w:val="NormalWeb"/>
      </w:pPr>
      <w:r>
        <w:rPr>
          <w:rFonts w:hAnsi="Symbol"/>
        </w:rPr>
        <w:t></w:t>
      </w:r>
      <w:r>
        <w:t xml:space="preserve">  </w:t>
      </w:r>
      <w:r>
        <w:rPr>
          <w:b/>
          <w:bCs/>
        </w:rPr>
        <w:t>Tool Constraints:</w:t>
      </w:r>
      <w:r>
        <w:t xml:space="preserve"> Advanced AI-assisted features were occasionally restricted by token limits or connectivity issues with external chatbot tools during peak usage.</w:t>
      </w:r>
    </w:p>
    <w:p w:rsidR="008267AB" w:rsidRDefault="008267AB" w:rsidP="008267AB">
      <w:pPr>
        <w:pStyle w:val="NormalWeb"/>
      </w:pPr>
      <w:r>
        <w:rPr>
          <w:rFonts w:hAnsi="Symbol"/>
        </w:rPr>
        <w:t></w:t>
      </w:r>
      <w:r>
        <w:t xml:space="preserve">  </w:t>
      </w:r>
      <w:r>
        <w:rPr>
          <w:b/>
          <w:bCs/>
        </w:rPr>
        <w:t>Predictive Depth:</w:t>
      </w:r>
      <w:r>
        <w:t xml:space="preserve"> The current approach focuses primarily on descriptive and diagnostic analytics rather than fully automated predictive modeling (e.g., machine learning forecasting).</w:t>
      </w:r>
    </w:p>
    <w:p w:rsidR="008267AB" w:rsidRDefault="008267AB" w:rsidP="008267AB">
      <w:pPr>
        <w:pStyle w:val="NormalWeb"/>
      </w:pPr>
      <w:r>
        <w:rPr>
          <w:rFonts w:hAnsi="Symbol"/>
        </w:rPr>
        <w:t></w:t>
      </w:r>
      <w:r>
        <w:t xml:space="preserve">  </w:t>
      </w:r>
      <w:r>
        <w:rPr>
          <w:b/>
          <w:bCs/>
        </w:rPr>
        <w:t>Infrastructure Dependency:</w:t>
      </w:r>
      <w:r>
        <w:t xml:space="preserve"> The system is strictly tied to the Microsoft 365 ecosystem, limiting its portability to open-source platforms like Python-based Dash or R Shiny.</w:t>
      </w:r>
    </w:p>
    <w:p w:rsidR="0016024B" w:rsidRDefault="6E97EF71">
      <w:pPr>
        <w:spacing w:before="280" w:after="120"/>
      </w:pPr>
      <w:r w:rsidRPr="6E97EF71">
        <w:rPr>
          <w:b/>
          <w:bCs/>
          <w:color w:val="000000"/>
          <w:sz w:val="26"/>
          <w:szCs w:val="26"/>
          <w:lang w:val="en-US"/>
        </w:rPr>
        <w:t>5.4  Future Work</w:t>
      </w:r>
    </w:p>
    <w:p w:rsidR="008267AB" w:rsidRDefault="008267AB" w:rsidP="008267AB">
      <w:pPr>
        <w:pStyle w:val="NormalWeb"/>
      </w:pPr>
      <w:r>
        <w:rPr>
          <w:rFonts w:hAnsi="Symbol"/>
        </w:rPr>
        <w:lastRenderedPageBreak/>
        <w:t></w:t>
      </w:r>
      <w:r>
        <w:t xml:space="preserve">  </w:t>
      </w:r>
      <w:r>
        <w:rPr>
          <w:b/>
          <w:bCs/>
        </w:rPr>
        <w:t>Real-Time Integration:</w:t>
      </w:r>
      <w:r>
        <w:t xml:space="preserve"> Implement </w:t>
      </w:r>
      <w:r>
        <w:rPr>
          <w:b/>
          <w:bCs/>
        </w:rPr>
        <w:t>Power Automate</w:t>
      </w:r>
      <w:r>
        <w:t xml:space="preserve"> to create live data pipelines that update the dashboard automatically as new customer records are added.</w:t>
      </w:r>
    </w:p>
    <w:p w:rsidR="008267AB" w:rsidRDefault="008267AB" w:rsidP="008267AB">
      <w:pPr>
        <w:pStyle w:val="NormalWeb"/>
      </w:pPr>
      <w:r>
        <w:rPr>
          <w:rFonts w:hAnsi="Symbol"/>
        </w:rPr>
        <w:t></w:t>
      </w:r>
      <w:r>
        <w:t xml:space="preserve">  </w:t>
      </w:r>
      <w:r>
        <w:rPr>
          <w:b/>
          <w:bCs/>
        </w:rPr>
        <w:t>Predictive Analytics:</w:t>
      </w:r>
      <w:r>
        <w:t xml:space="preserve"> Deploy machine learning models in </w:t>
      </w:r>
      <w:r>
        <w:rPr>
          <w:b/>
          <w:bCs/>
        </w:rPr>
        <w:t>Power BI</w:t>
      </w:r>
      <w:r>
        <w:t xml:space="preserve"> to forecast future churn risk scores for individual customers based on historical patterns.</w:t>
      </w:r>
    </w:p>
    <w:p w:rsidR="008267AB" w:rsidRDefault="008267AB" w:rsidP="008267AB">
      <w:pPr>
        <w:pStyle w:val="NormalWeb"/>
      </w:pPr>
      <w:r>
        <w:rPr>
          <w:rFonts w:hAnsi="Symbol"/>
        </w:rPr>
        <w:t></w:t>
      </w:r>
      <w:r>
        <w:t xml:space="preserve">  </w:t>
      </w:r>
      <w:r>
        <w:rPr>
          <w:b/>
          <w:bCs/>
        </w:rPr>
        <w:t>User Accessibility:</w:t>
      </w:r>
      <w:r>
        <w:t xml:space="preserve"> Develop a </w:t>
      </w:r>
      <w:r>
        <w:rPr>
          <w:b/>
          <w:bCs/>
        </w:rPr>
        <w:t>Power Apps</w:t>
      </w:r>
      <w:r>
        <w:t xml:space="preserve"> mobile interface to allow branch managers to access regional churn KPIs and customer insights on the go.</w:t>
      </w:r>
    </w:p>
    <w:p w:rsidR="008267AB" w:rsidRDefault="008267AB" w:rsidP="008267AB">
      <w:pPr>
        <w:pStyle w:val="NormalWeb"/>
      </w:pPr>
      <w:r>
        <w:rPr>
          <w:rFonts w:hAnsi="Symbol"/>
        </w:rPr>
        <w:t></w:t>
      </w:r>
      <w:r>
        <w:t xml:space="preserve">  </w:t>
      </w:r>
      <w:r>
        <w:rPr>
          <w:b/>
          <w:bCs/>
        </w:rPr>
        <w:t>Data Enrichment:</w:t>
      </w:r>
      <w:r>
        <w:t xml:space="preserve"> Integrate external economic indicators (e.g., regional inflation or market interest rates) to understand the macro-drivers behind German churn rates.</w:t>
      </w:r>
    </w:p>
    <w:p w:rsidR="008267AB" w:rsidRDefault="008267AB" w:rsidP="008267AB">
      <w:pPr>
        <w:pStyle w:val="NormalWeb"/>
      </w:pPr>
      <w:r>
        <w:rPr>
          <w:rFonts w:hAnsi="Symbol"/>
        </w:rPr>
        <w:t></w:t>
      </w:r>
      <w:r>
        <w:t xml:space="preserve">  </w:t>
      </w:r>
      <w:r>
        <w:rPr>
          <w:b/>
          <w:bCs/>
        </w:rPr>
        <w:t>Prompt Engineering:</w:t>
      </w:r>
      <w:r>
        <w:t xml:space="preserve"> Curate a standardized library of specialized </w:t>
      </w:r>
      <w:r>
        <w:rPr>
          <w:b/>
          <w:bCs/>
        </w:rPr>
        <w:t>AI prompts</w:t>
      </w:r>
      <w:r>
        <w:t xml:space="preserve"> to streamline recurring monthly audits and natural-language reporting.</w:t>
      </w:r>
    </w:p>
    <w:p w:rsidR="008267AB" w:rsidRDefault="008267AB" w:rsidP="008267AB">
      <w:pPr>
        <w:pStyle w:val="NormalWeb"/>
      </w:pPr>
      <w:r>
        <w:rPr>
          <w:rFonts w:hAnsi="Symbol"/>
        </w:rPr>
        <w:t></w:t>
      </w:r>
      <w:r>
        <w:t xml:space="preserve">  </w:t>
      </w:r>
      <w:r>
        <w:rPr>
          <w:b/>
          <w:bCs/>
        </w:rPr>
        <w:t>Automated Alerts:</w:t>
      </w:r>
      <w:r>
        <w:t xml:space="preserve"> Configure data-driven alerts that notify the retention team via </w:t>
      </w:r>
      <w:r>
        <w:rPr>
          <w:b/>
          <w:bCs/>
        </w:rPr>
        <w:t>Microsoft Teams</w:t>
      </w:r>
      <w:r>
        <w:t xml:space="preserve"> whenever a high-value customer segments' churn risk exceeds a specific threshold.</w:t>
      </w:r>
    </w:p>
    <w:p w:rsidR="0016024B" w:rsidRDefault="6E97EF71" w:rsidP="6E97EF71">
      <w:pPr>
        <w:spacing w:before="280" w:after="120"/>
        <w:rPr>
          <w:b/>
          <w:bCs/>
          <w:color w:val="000000"/>
          <w:sz w:val="26"/>
          <w:szCs w:val="26"/>
          <w:lang w:val="en-US"/>
        </w:rPr>
      </w:pPr>
      <w:r w:rsidRPr="6E97EF71">
        <w:rPr>
          <w:b/>
          <w:bCs/>
          <w:color w:val="000000"/>
          <w:sz w:val="26"/>
          <w:szCs w:val="26"/>
          <w:lang w:val="en-US"/>
        </w:rPr>
        <w:t>5.5  Conclusion</w:t>
      </w:r>
    </w:p>
    <w:p w:rsidR="008267AB" w:rsidRDefault="008267AB" w:rsidP="008267AB">
      <w:pPr>
        <w:pStyle w:val="NormalWeb"/>
        <w:spacing w:after="0" w:afterAutospacing="0"/>
        <w:rPr>
          <w:color w:val="1F1F1F"/>
        </w:rPr>
      </w:pPr>
      <w:r>
        <w:rPr>
          <w:color w:val="1F1F1F"/>
        </w:rPr>
        <w:t xml:space="preserve">The project successfully addressed the challenge of high customer attrition by transforming 10,000 raw records from the </w:t>
      </w:r>
      <w:r>
        <w:rPr>
          <w:b/>
          <w:bCs/>
          <w:color w:val="1F1F1F"/>
          <w:bdr w:val="none" w:sz="0" w:space="0" w:color="auto" w:frame="1"/>
        </w:rPr>
        <w:t>Project_Retention_Churn_Analysis.xlsx</w:t>
      </w:r>
      <w:r>
        <w:rPr>
          <w:color w:val="1F1F1F"/>
        </w:rPr>
        <w:t xml:space="preserve"> dataset into a structured analytical framework. Using an automated pipeline involving Excel Power Query and Power BI, the analysis identified critical churn drivers, specifically a </w:t>
      </w:r>
      <w:r>
        <w:rPr>
          <w:b/>
          <w:bCs/>
          <w:color w:val="1F1F1F"/>
          <w:bdr w:val="none" w:sz="0" w:space="0" w:color="auto" w:frame="1"/>
        </w:rPr>
        <w:t>32.4%</w:t>
      </w:r>
      <w:r>
        <w:rPr>
          <w:color w:val="1F1F1F"/>
        </w:rPr>
        <w:t xml:space="preserve"> attrition rate in Germany and high vulnerability among the </w:t>
      </w:r>
      <w:r>
        <w:rPr>
          <w:b/>
          <w:bCs/>
          <w:color w:val="1F1F1F"/>
          <w:bdr w:val="none" w:sz="0" w:space="0" w:color="auto" w:frame="1"/>
        </w:rPr>
        <w:t>40–60 age demographic</w:t>
      </w:r>
      <w:r>
        <w:rPr>
          <w:color w:val="1F1F1F"/>
        </w:rPr>
        <w:t xml:space="preserve">. By integrating AI tools to streamline data cleaning and DAX formula creation, the workflow achieved a </w:t>
      </w:r>
      <w:r>
        <w:rPr>
          <w:b/>
          <w:bCs/>
          <w:color w:val="1F1F1F"/>
          <w:bdr w:val="none" w:sz="0" w:space="0" w:color="auto" w:frame="1"/>
        </w:rPr>
        <w:t>60%</w:t>
      </w:r>
      <w:r>
        <w:rPr>
          <w:color w:val="1F1F1F"/>
        </w:rPr>
        <w:t xml:space="preserve"> increase in efficiency, delivering a high-impact </w:t>
      </w:r>
      <w:r>
        <w:rPr>
          <w:b/>
          <w:bCs/>
          <w:color w:val="1F1F1F"/>
          <w:bdr w:val="none" w:sz="0" w:space="0" w:color="auto" w:frame="1"/>
        </w:rPr>
        <w:t>Executive Dashboard</w:t>
      </w:r>
      <w:r>
        <w:rPr>
          <w:color w:val="1F1F1F"/>
        </w:rPr>
        <w:t xml:space="preserve"> that provides actionable insights for targeted retention. This fellowship experience effectively demonstrated how the synergy of traditional BI tools and modern AI can solve complex data problems and support data-driven decision-making.</w:t>
      </w:r>
    </w:p>
    <w:p w:rsidR="0016024B" w:rsidRDefault="0016024B">
      <w:pPr>
        <w:spacing w:before="80"/>
      </w:pPr>
    </w:p>
    <w:p w:rsidR="008267AB" w:rsidRDefault="008267AB">
      <w:pPr>
        <w:pBdr>
          <w:bottom w:val="single" w:sz="6" w:space="1" w:color="1B3A8A"/>
        </w:pBdr>
        <w:spacing w:before="360" w:after="180"/>
        <w:rPr>
          <w:i/>
          <w:iCs/>
          <w:color w:val="607D8B"/>
          <w:sz w:val="20"/>
          <w:szCs w:val="20"/>
          <w:lang w:val="en-US"/>
        </w:rPr>
      </w:pPr>
    </w:p>
    <w:p w:rsidR="008267AB" w:rsidRDefault="008267AB">
      <w:pPr>
        <w:pBdr>
          <w:bottom w:val="single" w:sz="6" w:space="1" w:color="1B3A8A"/>
        </w:pBdr>
        <w:spacing w:before="360" w:after="180"/>
        <w:rPr>
          <w:i/>
          <w:iCs/>
          <w:color w:val="607D8B"/>
          <w:sz w:val="20"/>
          <w:szCs w:val="20"/>
          <w:lang w:val="en-US"/>
        </w:rPr>
      </w:pPr>
    </w:p>
    <w:p w:rsidR="008267AB" w:rsidRDefault="008267AB">
      <w:pPr>
        <w:pBdr>
          <w:bottom w:val="single" w:sz="6" w:space="1" w:color="1B3A8A"/>
        </w:pBdr>
        <w:spacing w:before="360" w:after="180"/>
        <w:rPr>
          <w:i/>
          <w:iCs/>
          <w:color w:val="607D8B"/>
          <w:sz w:val="20"/>
          <w:szCs w:val="20"/>
          <w:lang w:val="en-US"/>
        </w:rPr>
      </w:pPr>
    </w:p>
    <w:p w:rsidR="008267AB" w:rsidRDefault="008267AB">
      <w:pPr>
        <w:pBdr>
          <w:bottom w:val="single" w:sz="6" w:space="1" w:color="1B3A8A"/>
        </w:pBdr>
        <w:spacing w:before="360" w:after="180"/>
        <w:rPr>
          <w:i/>
          <w:iCs/>
          <w:color w:val="607D8B"/>
          <w:sz w:val="20"/>
          <w:szCs w:val="20"/>
          <w:lang w:val="en-US"/>
        </w:rPr>
      </w:pPr>
    </w:p>
    <w:p w:rsidR="008267AB" w:rsidRDefault="008267AB">
      <w:pPr>
        <w:pBdr>
          <w:bottom w:val="single" w:sz="6" w:space="1" w:color="1B3A8A"/>
        </w:pBdr>
        <w:spacing w:before="360" w:after="180"/>
        <w:rPr>
          <w:i/>
          <w:iCs/>
          <w:color w:val="607D8B"/>
          <w:sz w:val="20"/>
          <w:szCs w:val="20"/>
          <w:lang w:val="en-US"/>
        </w:rPr>
      </w:pPr>
    </w:p>
    <w:p w:rsidR="008267AB" w:rsidRDefault="008267AB">
      <w:pPr>
        <w:pBdr>
          <w:bottom w:val="single" w:sz="6" w:space="1" w:color="1B3A8A"/>
        </w:pBdr>
        <w:spacing w:before="360" w:after="180"/>
        <w:rPr>
          <w:i/>
          <w:iCs/>
          <w:color w:val="607D8B"/>
          <w:sz w:val="20"/>
          <w:szCs w:val="20"/>
          <w:lang w:val="en-US"/>
        </w:rPr>
      </w:pPr>
    </w:p>
    <w:p w:rsidR="008267AB" w:rsidRDefault="008267AB">
      <w:pPr>
        <w:pBdr>
          <w:bottom w:val="single" w:sz="6" w:space="1" w:color="1B3A8A"/>
        </w:pBdr>
        <w:spacing w:before="360" w:after="180"/>
        <w:rPr>
          <w:i/>
          <w:iCs/>
          <w:color w:val="607D8B"/>
          <w:sz w:val="20"/>
          <w:szCs w:val="20"/>
          <w:lang w:val="en-US"/>
        </w:rPr>
      </w:pPr>
    </w:p>
    <w:p w:rsidR="0016024B" w:rsidRDefault="00C9434C">
      <w:pPr>
        <w:pBdr>
          <w:bottom w:val="single" w:sz="6" w:space="1" w:color="1B3A8A"/>
        </w:pBdr>
        <w:spacing w:before="360" w:after="180"/>
      </w:pPr>
      <w:r>
        <w:rPr>
          <w:b/>
          <w:bCs/>
          <w:color w:val="000000"/>
          <w:sz w:val="32"/>
          <w:szCs w:val="32"/>
        </w:rPr>
        <w:lastRenderedPageBreak/>
        <w:t>REFERENCES</w:t>
      </w:r>
    </w:p>
    <w:p w:rsidR="0016024B" w:rsidRDefault="0016024B">
      <w:pPr>
        <w:spacing w:before="80"/>
      </w:pPr>
    </w:p>
    <w:p w:rsidR="008267AB" w:rsidRDefault="008267AB">
      <w:pPr>
        <w:pBdr>
          <w:bottom w:val="single" w:sz="6" w:space="1" w:color="1B3A8A"/>
        </w:pBdr>
        <w:spacing w:before="360" w:after="180"/>
      </w:pPr>
      <w:r>
        <w:t xml:space="preserve">[1] Microsoft Corporation. Microsoft Excel Documentation. Available at: </w:t>
      </w:r>
      <w:hyperlink r:id="rId19" w:tgtFrame="_blank" w:history="1">
        <w:r>
          <w:rPr>
            <w:rStyle w:val="Hyperlink"/>
          </w:rPr>
          <w:t>https://support.microsoft.com/en-us/excel</w:t>
        </w:r>
      </w:hyperlink>
      <w:r>
        <w:t xml:space="preserve"> [2] Microsoft Corporation. Power BI Documentation. Available at: </w:t>
      </w:r>
      <w:hyperlink r:id="rId20" w:tgtFrame="_blank" w:history="1">
        <w:r>
          <w:rPr>
            <w:rStyle w:val="Hyperlink"/>
          </w:rPr>
          <w:t>https://learn.microsoft.com/en-us/power-bi/</w:t>
        </w:r>
      </w:hyperlink>
      <w:r>
        <w:t xml:space="preserve"> [3] Microsoft Corporation. Microsoft Copilot — AI-Powered Productivity. Available at: </w:t>
      </w:r>
      <w:hyperlink r:id="rId21" w:tgtFrame="_blank" w:history="1">
        <w:r>
          <w:rPr>
            <w:rStyle w:val="Hyperlink"/>
          </w:rPr>
          <w:t>https://copilot.microsoft.com</w:t>
        </w:r>
      </w:hyperlink>
      <w:r>
        <w:t xml:space="preserve"> [4] Edunet Foundation. AICW Fellowship Program Guidelines. 2026. [5] Alberto Ferrari and Marco Russo. </w:t>
      </w:r>
      <w:r>
        <w:rPr>
          <w:i/>
          <w:iCs/>
        </w:rPr>
        <w:t>SQLBI: DAX Patterns</w:t>
      </w:r>
      <w:r>
        <w:t xml:space="preserve">. Second Edition, 2020. [6] Kaggle. Bank Customer Churn Dataset. Available at: </w:t>
      </w:r>
      <w:hyperlink r:id="rId22" w:tgtFrame="_blank" w:history="1">
        <w:r>
          <w:rPr>
            <w:rStyle w:val="Hyperlink"/>
          </w:rPr>
          <w:t>https://www.kaggle.com/datasets</w:t>
        </w:r>
      </w:hyperlink>
      <w:r>
        <w:t xml:space="preserve"> (Reference for sample data structure). [7] OpenAI. ChatGPT (GPT-4o) Documentation and Prompt Engineering Guide. Available at: </w:t>
      </w:r>
      <w:hyperlink r:id="rId23" w:tgtFrame="_blank" w:history="1">
        <w:r>
          <w:rPr>
            <w:rStyle w:val="Hyperlink"/>
          </w:rPr>
          <w:t>https://help.openai.com</w:t>
        </w:r>
      </w:hyperlink>
      <w:r>
        <w:t xml:space="preserve"> [8] Microsoft Learn. Power Query Documentation. Available at: </w:t>
      </w:r>
      <w:hyperlink r:id="rId24" w:tgtFrame="_blank" w:history="1">
        <w:r>
          <w:rPr>
            <w:rStyle w:val="Hyperlink"/>
          </w:rPr>
          <w:t>https://learn.microsoft.com/en-us/power-query/</w:t>
        </w:r>
      </w:hyperlink>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8267AB" w:rsidRDefault="008267AB">
      <w:pPr>
        <w:pBdr>
          <w:bottom w:val="single" w:sz="6" w:space="1" w:color="1B3A8A"/>
        </w:pBdr>
        <w:spacing w:before="360" w:after="180"/>
      </w:pPr>
    </w:p>
    <w:p w:rsidR="0016024B" w:rsidRDefault="00C9434C">
      <w:pPr>
        <w:pBdr>
          <w:bottom w:val="single" w:sz="6" w:space="1" w:color="1B3A8A"/>
        </w:pBdr>
        <w:spacing w:before="360" w:after="180"/>
      </w:pPr>
      <w:r>
        <w:rPr>
          <w:b/>
          <w:bCs/>
          <w:color w:val="000000"/>
          <w:sz w:val="32"/>
          <w:szCs w:val="32"/>
        </w:rPr>
        <w:lastRenderedPageBreak/>
        <w:t>APPENDICES</w:t>
      </w:r>
    </w:p>
    <w:p w:rsidR="0016024B" w:rsidRDefault="0016024B">
      <w:pPr>
        <w:spacing w:before="80"/>
      </w:pPr>
    </w:p>
    <w:p w:rsidR="0016024B" w:rsidRDefault="6E97EF71">
      <w:pPr>
        <w:spacing w:before="60" w:after="80"/>
        <w:jc w:val="both"/>
      </w:pPr>
      <w:r w:rsidRPr="6E97EF71">
        <w:rPr>
          <w:color w:val="222222"/>
          <w:lang w:val="en-US"/>
        </w:rPr>
        <w:t>Include any additional information that supports the project but is too detailed for the main chapters. This may include:</w:t>
      </w:r>
    </w:p>
    <w:p w:rsidR="0016024B" w:rsidRDefault="0016024B">
      <w:pPr>
        <w:spacing w:before="60"/>
      </w:pPr>
    </w:p>
    <w:p w:rsidR="0016024B" w:rsidRDefault="00C9434C">
      <w:pPr>
        <w:spacing w:before="280" w:after="120"/>
      </w:pPr>
      <w:r>
        <w:rPr>
          <w:b/>
          <w:bCs/>
          <w:color w:val="000000"/>
          <w:sz w:val="26"/>
          <w:szCs w:val="26"/>
        </w:rPr>
        <w:t>Appendix A — Sample Dataset</w:t>
      </w:r>
    </w:p>
    <w:p w:rsidR="0016024B" w:rsidRDefault="008267AB">
      <w:pPr>
        <w:spacing w:before="60" w:after="80"/>
        <w:jc w:val="both"/>
      </w:pPr>
      <w:r>
        <w:rPr>
          <w:noProof/>
          <w:lang w:val="en-US" w:eastAsia="en-US"/>
        </w:rPr>
        <w:drawing>
          <wp:inline distT="0" distB="0" distL="0" distR="0">
            <wp:extent cx="6057900" cy="3852545"/>
            <wp:effectExtent l="19050" t="0" r="0" b="0"/>
            <wp:docPr id="6" name="Picture 5" descr="uncleaned da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cleaned data.png"/>
                    <pic:cNvPicPr/>
                  </pic:nvPicPr>
                  <pic:blipFill>
                    <a:blip r:embed="rId14"/>
                    <a:stretch>
                      <a:fillRect/>
                    </a:stretch>
                  </pic:blipFill>
                  <pic:spPr>
                    <a:xfrm>
                      <a:off x="0" y="0"/>
                      <a:ext cx="6057900" cy="3852545"/>
                    </a:xfrm>
                    <a:prstGeom prst="rect">
                      <a:avLst/>
                    </a:prstGeom>
                  </pic:spPr>
                </pic:pic>
              </a:graphicData>
            </a:graphic>
          </wp:inline>
        </w:drawing>
      </w:r>
    </w:p>
    <w:p w:rsidR="0016024B" w:rsidRDefault="00C9434C">
      <w:pPr>
        <w:spacing w:before="280" w:after="120"/>
      </w:pPr>
      <w:r>
        <w:rPr>
          <w:b/>
          <w:bCs/>
          <w:color w:val="000000"/>
          <w:sz w:val="26"/>
          <w:szCs w:val="26"/>
        </w:rPr>
        <w:t>Appendix B — Key Excel Formulas / DAX Measures Used</w:t>
      </w:r>
    </w:p>
    <w:p w:rsidR="008267AB" w:rsidRDefault="008267AB" w:rsidP="008267AB">
      <w:pPr>
        <w:pStyle w:val="NormalWeb"/>
      </w:pPr>
      <w:r>
        <w:rPr>
          <w:rFonts w:hAnsi="Symbol"/>
        </w:rPr>
        <w:t></w:t>
      </w:r>
      <w:r>
        <w:t xml:space="preserve">  </w:t>
      </w:r>
      <w:r>
        <w:rPr>
          <w:b/>
          <w:bCs/>
        </w:rPr>
        <w:t>=IFERROR(VLOOKUP(A2, CleanedData!A:B, 2, FALSE), "Check Record")</w:t>
      </w:r>
      <w:r>
        <w:t xml:space="preserve"> — Used during the cleaning phase to validate customer IDs and flag missing demographic data.</w:t>
      </w:r>
    </w:p>
    <w:p w:rsidR="008267AB" w:rsidRDefault="008267AB" w:rsidP="008267AB">
      <w:pPr>
        <w:pStyle w:val="NormalWeb"/>
      </w:pPr>
      <w:r>
        <w:rPr>
          <w:rFonts w:hAnsi="Symbol"/>
        </w:rPr>
        <w:t></w:t>
      </w:r>
      <w:r>
        <w:t xml:space="preserve">  </w:t>
      </w:r>
      <w:r>
        <w:rPr>
          <w:b/>
          <w:bCs/>
        </w:rPr>
        <w:t>=IF(E2&lt;30, "Young Adult", IF(E2&lt;50, "Middle Aged", "Senior"))</w:t>
      </w:r>
      <w:r>
        <w:t xml:space="preserve"> — Excel logical function used to create the age brackets required for demographic segmentation.</w:t>
      </w:r>
    </w:p>
    <w:p w:rsidR="008267AB" w:rsidRDefault="008267AB" w:rsidP="008267AB">
      <w:pPr>
        <w:pStyle w:val="NormalWeb"/>
      </w:pPr>
      <w:r>
        <w:rPr>
          <w:rFonts w:hAnsi="Symbol"/>
        </w:rPr>
        <w:t></w:t>
      </w:r>
      <w:r>
        <w:t xml:space="preserve">  </w:t>
      </w:r>
      <w:r>
        <w:rPr>
          <w:b/>
          <w:bCs/>
        </w:rPr>
        <w:t>Churn Rate % = DIVIDE(CALCULATE(COUNT(Data[Exited]), Data[Exited]=1), COUNT(Data[Exited]), 0)</w:t>
      </w:r>
      <w:r>
        <w:t xml:space="preserve"> — A DAX measure used in Power BI to calculate the percentage of customers who left the bank.</w:t>
      </w:r>
    </w:p>
    <w:p w:rsidR="008267AB" w:rsidRDefault="008267AB" w:rsidP="008267AB">
      <w:pPr>
        <w:pStyle w:val="NormalWeb"/>
      </w:pPr>
      <w:r>
        <w:rPr>
          <w:rFonts w:hAnsi="Symbol"/>
        </w:rPr>
        <w:lastRenderedPageBreak/>
        <w:t></w:t>
      </w:r>
      <w:r>
        <w:t xml:space="preserve">  </w:t>
      </w:r>
      <w:r>
        <w:rPr>
          <w:b/>
          <w:bCs/>
        </w:rPr>
        <w:t>Inactive High Balance = CALCULATE(COUNT(Data[CustomerId]), Data[IsActiveMember]=0, Data[Balance]&gt;100000)</w:t>
      </w:r>
      <w:r>
        <w:t xml:space="preserve"> — A DAX measure created to identify high-value customers at immediate risk of churn.</w:t>
      </w:r>
    </w:p>
    <w:p w:rsidR="008267AB" w:rsidRDefault="008267AB" w:rsidP="008267AB">
      <w:pPr>
        <w:pStyle w:val="NormalWeb"/>
      </w:pPr>
      <w:r>
        <w:rPr>
          <w:rFonts w:hAnsi="Symbol"/>
        </w:rPr>
        <w:t></w:t>
      </w:r>
      <w:r>
        <w:t xml:space="preserve">  </w:t>
      </w:r>
      <w:r>
        <w:rPr>
          <w:b/>
          <w:bCs/>
        </w:rPr>
        <w:t>=TEXT(K2, "$#,##0")</w:t>
      </w:r>
      <w:r>
        <w:t xml:space="preserve"> — An Excel text function used to standardize the </w:t>
      </w:r>
      <w:r>
        <w:rPr>
          <w:rStyle w:val="HTMLCode"/>
        </w:rPr>
        <w:t>EstimatedSalary</w:t>
      </w:r>
      <w:r>
        <w:t xml:space="preserve"> and </w:t>
      </w:r>
      <w:r>
        <w:rPr>
          <w:rStyle w:val="HTMLCode"/>
        </w:rPr>
        <w:t>Balance</w:t>
      </w:r>
      <w:r>
        <w:t xml:space="preserve"> columns into a uniform currency format.</w:t>
      </w:r>
    </w:p>
    <w:p w:rsidR="008267AB" w:rsidRDefault="008267AB" w:rsidP="008267AB">
      <w:pPr>
        <w:pStyle w:val="NormalWeb"/>
      </w:pPr>
      <w:r>
        <w:rPr>
          <w:rFonts w:hAnsi="Symbol"/>
        </w:rPr>
        <w:t></w:t>
      </w:r>
      <w:r>
        <w:t xml:space="preserve">  </w:t>
      </w:r>
      <w:r>
        <w:rPr>
          <w:b/>
          <w:bCs/>
        </w:rPr>
        <w:t>Average Credit Score = AVERAGE(Data[CreditScore])</w:t>
      </w:r>
      <w:r>
        <w:t xml:space="preserve"> — A simple DAX aggregation used for the main KPI card to monitor the overall financial health of the customer base.</w:t>
      </w:r>
    </w:p>
    <w:p w:rsidR="0016024B" w:rsidRDefault="00C9434C">
      <w:pPr>
        <w:spacing w:before="280" w:after="120"/>
      </w:pPr>
      <w:r>
        <w:rPr>
          <w:b/>
          <w:bCs/>
          <w:color w:val="000000"/>
          <w:sz w:val="26"/>
          <w:szCs w:val="26"/>
        </w:rPr>
        <w:t>Appendix C — AI Prompts Used</w:t>
      </w:r>
    </w:p>
    <w:p w:rsidR="008267AB" w:rsidRDefault="008267AB" w:rsidP="008267AB">
      <w:pPr>
        <w:pStyle w:val="NormalWeb"/>
      </w:pPr>
      <w:r>
        <w:rPr>
          <w:rFonts w:hAnsi="Symbol"/>
        </w:rPr>
        <w:t></w:t>
      </w:r>
      <w:r>
        <w:t xml:space="preserve">  </w:t>
      </w:r>
      <w:r>
        <w:rPr>
          <w:b/>
          <w:bCs/>
        </w:rPr>
        <w:t>Prompt 1:</w:t>
      </w:r>
      <w:r>
        <w:t xml:space="preserve"> "Analyze this banking dataset and identify the top three demographic factors contributing to customer churn."</w:t>
      </w:r>
    </w:p>
    <w:p w:rsidR="008267AB" w:rsidRDefault="008267AB" w:rsidP="008267AB">
      <w:pPr>
        <w:pStyle w:val="NormalWeb"/>
      </w:pPr>
      <w:r>
        <w:rPr>
          <w:rFonts w:hAnsi="Symbol"/>
        </w:rPr>
        <w:t></w:t>
      </w:r>
      <w:r>
        <w:t xml:space="preserve">  </w:t>
      </w:r>
      <w:r>
        <w:rPr>
          <w:b/>
          <w:bCs/>
        </w:rPr>
        <w:t>Prompt 2:</w:t>
      </w:r>
      <w:r>
        <w:t xml:space="preserve"> "Write a DAX measure for Power BI to calculate the churn rate percentage, ensuring it handles division by zero errors."</w:t>
      </w:r>
    </w:p>
    <w:p w:rsidR="008267AB" w:rsidRDefault="008267AB" w:rsidP="008267AB">
      <w:pPr>
        <w:pStyle w:val="NormalWeb"/>
      </w:pPr>
      <w:r>
        <w:rPr>
          <w:rFonts w:hAnsi="Symbol"/>
        </w:rPr>
        <w:t></w:t>
      </w:r>
      <w:r>
        <w:t xml:space="preserve">  </w:t>
      </w:r>
      <w:r>
        <w:rPr>
          <w:b/>
          <w:bCs/>
        </w:rPr>
        <w:t>Prompt 3:</w:t>
      </w:r>
      <w:r>
        <w:t xml:space="preserve"> "Standardize the 'Geography' column by mapping inconsistent regional names like 'DE' and 'GER' to 'Germany'."</w:t>
      </w:r>
    </w:p>
    <w:p w:rsidR="008267AB" w:rsidRDefault="008267AB" w:rsidP="008267AB">
      <w:pPr>
        <w:pStyle w:val="NormalWeb"/>
      </w:pPr>
      <w:r>
        <w:rPr>
          <w:rFonts w:hAnsi="Symbol"/>
        </w:rPr>
        <w:t></w:t>
      </w:r>
      <w:r>
        <w:t xml:space="preserve">  </w:t>
      </w:r>
      <w:r>
        <w:rPr>
          <w:b/>
          <w:bCs/>
        </w:rPr>
        <w:t>Prompt 4:</w:t>
      </w:r>
      <w:r>
        <w:t xml:space="preserve"> "Generate a nested IF formula for Excel to categorize customers into 'Low', 'Medium', and 'High' balance tiers."</w:t>
      </w:r>
    </w:p>
    <w:p w:rsidR="0016024B" w:rsidRDefault="008267AB" w:rsidP="008267AB">
      <w:pPr>
        <w:pStyle w:val="NormalWeb"/>
      </w:pPr>
      <w:r>
        <w:rPr>
          <w:rFonts w:hAnsi="Symbol"/>
        </w:rPr>
        <w:t></w:t>
      </w:r>
      <w:r>
        <w:t xml:space="preserve">  </w:t>
      </w:r>
      <w:r>
        <w:rPr>
          <w:b/>
          <w:bCs/>
        </w:rPr>
        <w:t>Prompt 5:</w:t>
      </w:r>
      <w:r>
        <w:t xml:space="preserve"> "Create a summary report for an executive audience highlighting why Germany has a higher churn rate compared to France and Spain."</w:t>
      </w:r>
    </w:p>
    <w:sectPr w:rsidR="0016024B" w:rsidSect="00F9714A">
      <w:headerReference w:type="default" r:id="rId25"/>
      <w:footerReference w:type="default" r:id="rId26"/>
      <w:pgSz w:w="12240" w:h="15840"/>
      <w:pgMar w:top="1440" w:right="126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4BBC" w:rsidRDefault="00634BBC">
      <w:r>
        <w:separator/>
      </w:r>
    </w:p>
  </w:endnote>
  <w:endnote w:type="continuationSeparator" w:id="1">
    <w:p w:rsidR="00634BBC" w:rsidRDefault="00634BBC">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ileron">
    <w:panose1 w:val="00000000000000000000"/>
    <w:charset w:val="00"/>
    <w:family w:val="roman"/>
    <w:notTrueType/>
    <w:pitch w:val="default"/>
    <w:sig w:usb0="00000000" w:usb1="00000000" w:usb2="00000000" w:usb3="00000000" w:csb0="00000000" w:csb1="00000000"/>
  </w:font>
  <w:font w:name="Aileron Bold">
    <w:altName w:val="Times New Roman"/>
    <w:panose1 w:val="00000000000000000000"/>
    <w:charset w:val="00"/>
    <w:family w:val="roman"/>
    <w:notTrueType/>
    <w:pitch w:val="default"/>
    <w:sig w:usb0="00000000" w:usb1="00000000" w:usb2="00000000" w:usb3="00000000" w:csb0="00000000"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24B" w:rsidRDefault="6E97EF71" w:rsidP="6E97EF71">
    <w:pPr>
      <w:pBdr>
        <w:top w:val="single" w:sz="4" w:space="1" w:color="1B3A8A"/>
      </w:pBdr>
      <w:jc w:val="right"/>
      <w:rPr>
        <w:lang w:val="en-US"/>
      </w:rPr>
    </w:pPr>
    <w:r w:rsidRPr="6E97EF71">
      <w:rPr>
        <w:color w:val="607D8B"/>
        <w:sz w:val="16"/>
        <w:szCs w:val="16"/>
        <w:lang w:val="en-US"/>
      </w:rPr>
      <w:t>Edunet Foundation |  LinkedIn</w:t>
    </w:r>
    <w:r w:rsidR="00F9714A" w:rsidRPr="6E97EF71">
      <w:rPr>
        <w:color w:val="1B3A8A"/>
        <w:sz w:val="16"/>
        <w:szCs w:val="16"/>
        <w:lang w:val="en-US"/>
      </w:rPr>
      <w:fldChar w:fldCharType="begin"/>
    </w:r>
    <w:r w:rsidRPr="6E97EF71">
      <w:rPr>
        <w:color w:val="1B3A8A"/>
        <w:sz w:val="16"/>
        <w:szCs w:val="16"/>
      </w:rPr>
      <w:instrText>PAGE</w:instrText>
    </w:r>
    <w:r w:rsidR="00F9714A" w:rsidRPr="00F9714A">
      <w:rPr>
        <w:color w:val="1B3A8A"/>
        <w:sz w:val="16"/>
        <w:szCs w:val="16"/>
      </w:rPr>
      <w:fldChar w:fldCharType="separate"/>
    </w:r>
    <w:r w:rsidR="008267AB">
      <w:rPr>
        <w:noProof/>
        <w:color w:val="1B3A8A"/>
        <w:sz w:val="16"/>
        <w:szCs w:val="16"/>
      </w:rPr>
      <w:t>4</w:t>
    </w:r>
    <w:r w:rsidR="00F9714A" w:rsidRPr="6E97EF71">
      <w:rPr>
        <w:color w:val="1B3A8A"/>
        <w:sz w:val="16"/>
        <w:szCs w:val="16"/>
        <w:lang w:val="en-US"/>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4BBC" w:rsidRDefault="00634BBC">
      <w:r>
        <w:separator/>
      </w:r>
    </w:p>
  </w:footnote>
  <w:footnote w:type="continuationSeparator" w:id="1">
    <w:p w:rsidR="00634BBC" w:rsidRDefault="00634B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24B" w:rsidRDefault="6E97EF71" w:rsidP="6E97EF71">
    <w:pPr>
      <w:pBdr>
        <w:bottom w:val="single" w:sz="4" w:space="1" w:color="1B3A8A"/>
      </w:pBdr>
    </w:pPr>
    <w:r w:rsidRPr="6E97EF71">
      <w:rPr>
        <w:color w:val="607D8B"/>
        <w:sz w:val="18"/>
        <w:szCs w:val="18"/>
        <w:lang w:val="en-US"/>
      </w:rPr>
      <w:t>AICW Fellowship Project Report | 2026</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9DBE08"/>
    <w:multiLevelType w:val="hybridMultilevel"/>
    <w:tmpl w:val="DD441E84"/>
    <w:lvl w:ilvl="0" w:tplc="35BA9F42">
      <w:start w:val="1"/>
      <w:numFmt w:val="bullet"/>
      <w:lvlText w:val="•"/>
      <w:lvlJc w:val="left"/>
      <w:pPr>
        <w:ind w:left="720" w:hanging="360"/>
      </w:pPr>
    </w:lvl>
    <w:lvl w:ilvl="1" w:tplc="37368150">
      <w:numFmt w:val="decimal"/>
      <w:lvlText w:val=""/>
      <w:lvlJc w:val="left"/>
    </w:lvl>
    <w:lvl w:ilvl="2" w:tplc="5F50F728">
      <w:numFmt w:val="decimal"/>
      <w:lvlText w:val=""/>
      <w:lvlJc w:val="left"/>
    </w:lvl>
    <w:lvl w:ilvl="3" w:tplc="569AB756">
      <w:numFmt w:val="decimal"/>
      <w:lvlText w:val=""/>
      <w:lvlJc w:val="left"/>
    </w:lvl>
    <w:lvl w:ilvl="4" w:tplc="DBC4755A">
      <w:numFmt w:val="decimal"/>
      <w:lvlText w:val=""/>
      <w:lvlJc w:val="left"/>
    </w:lvl>
    <w:lvl w:ilvl="5" w:tplc="76308A22">
      <w:numFmt w:val="decimal"/>
      <w:lvlText w:val=""/>
      <w:lvlJc w:val="left"/>
    </w:lvl>
    <w:lvl w:ilvl="6" w:tplc="D5106EE2">
      <w:numFmt w:val="decimal"/>
      <w:lvlText w:val=""/>
      <w:lvlJc w:val="left"/>
    </w:lvl>
    <w:lvl w:ilvl="7" w:tplc="64D49296">
      <w:numFmt w:val="decimal"/>
      <w:lvlText w:val=""/>
      <w:lvlJc w:val="left"/>
    </w:lvl>
    <w:lvl w:ilvl="8" w:tplc="F7EA6E7E">
      <w:numFmt w:val="decimal"/>
      <w:lvlText w:val=""/>
      <w:lvlJc w:val="left"/>
    </w:lvl>
  </w:abstractNum>
  <w:abstractNum w:abstractNumId="1">
    <w:nsid w:val="2E33204A"/>
    <w:multiLevelType w:val="multilevel"/>
    <w:tmpl w:val="C154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68C3BD6"/>
    <w:multiLevelType w:val="multilevel"/>
    <w:tmpl w:val="9A54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2EC5C76"/>
    <w:multiLevelType w:val="hybridMultilevel"/>
    <w:tmpl w:val="E40C61CE"/>
    <w:lvl w:ilvl="0" w:tplc="7F102814">
      <w:start w:val="1"/>
      <w:numFmt w:val="bullet"/>
      <w:lvlText w:val="◦"/>
      <w:lvlJc w:val="left"/>
      <w:pPr>
        <w:ind w:left="1080" w:hanging="360"/>
      </w:pPr>
    </w:lvl>
    <w:lvl w:ilvl="1" w:tplc="DBE8F6EA">
      <w:numFmt w:val="decimal"/>
      <w:lvlText w:val=""/>
      <w:lvlJc w:val="left"/>
    </w:lvl>
    <w:lvl w:ilvl="2" w:tplc="16E48348">
      <w:numFmt w:val="decimal"/>
      <w:lvlText w:val=""/>
      <w:lvlJc w:val="left"/>
    </w:lvl>
    <w:lvl w:ilvl="3" w:tplc="02A01B6E">
      <w:numFmt w:val="decimal"/>
      <w:lvlText w:val=""/>
      <w:lvlJc w:val="left"/>
    </w:lvl>
    <w:lvl w:ilvl="4" w:tplc="9656E918">
      <w:numFmt w:val="decimal"/>
      <w:lvlText w:val=""/>
      <w:lvlJc w:val="left"/>
    </w:lvl>
    <w:lvl w:ilvl="5" w:tplc="FE8C0F9A">
      <w:numFmt w:val="decimal"/>
      <w:lvlText w:val=""/>
      <w:lvlJc w:val="left"/>
    </w:lvl>
    <w:lvl w:ilvl="6" w:tplc="FADC8470">
      <w:numFmt w:val="decimal"/>
      <w:lvlText w:val=""/>
      <w:lvlJc w:val="left"/>
    </w:lvl>
    <w:lvl w:ilvl="7" w:tplc="440AB7AC">
      <w:numFmt w:val="decimal"/>
      <w:lvlText w:val=""/>
      <w:lvlJc w:val="left"/>
    </w:lvl>
    <w:lvl w:ilvl="8" w:tplc="EB4A00D0">
      <w:numFmt w:val="decimal"/>
      <w:lvlText w:val=""/>
      <w:lvlJc w:val="left"/>
    </w:lvl>
  </w:abstractNum>
  <w:abstractNum w:abstractNumId="4">
    <w:nsid w:val="56F27859"/>
    <w:multiLevelType w:val="hybridMultilevel"/>
    <w:tmpl w:val="6C2423F8"/>
    <w:lvl w:ilvl="0" w:tplc="69FC5D5C">
      <w:start w:val="1"/>
      <w:numFmt w:val="decimal"/>
      <w:lvlText w:val="%1."/>
      <w:lvlJc w:val="left"/>
      <w:pPr>
        <w:ind w:left="720" w:hanging="360"/>
      </w:pPr>
    </w:lvl>
    <w:lvl w:ilvl="1" w:tplc="082E1556">
      <w:numFmt w:val="decimal"/>
      <w:lvlText w:val=""/>
      <w:lvlJc w:val="left"/>
    </w:lvl>
    <w:lvl w:ilvl="2" w:tplc="E37A79F4">
      <w:numFmt w:val="decimal"/>
      <w:lvlText w:val=""/>
      <w:lvlJc w:val="left"/>
    </w:lvl>
    <w:lvl w:ilvl="3" w:tplc="F6828C84">
      <w:numFmt w:val="decimal"/>
      <w:lvlText w:val=""/>
      <w:lvlJc w:val="left"/>
    </w:lvl>
    <w:lvl w:ilvl="4" w:tplc="1C066762">
      <w:numFmt w:val="decimal"/>
      <w:lvlText w:val=""/>
      <w:lvlJc w:val="left"/>
    </w:lvl>
    <w:lvl w:ilvl="5" w:tplc="A5C06A74">
      <w:numFmt w:val="decimal"/>
      <w:lvlText w:val=""/>
      <w:lvlJc w:val="left"/>
    </w:lvl>
    <w:lvl w:ilvl="6" w:tplc="5BA09A8A">
      <w:numFmt w:val="decimal"/>
      <w:lvlText w:val=""/>
      <w:lvlJc w:val="left"/>
    </w:lvl>
    <w:lvl w:ilvl="7" w:tplc="0C3CBD24">
      <w:numFmt w:val="decimal"/>
      <w:lvlText w:val=""/>
      <w:lvlJc w:val="left"/>
    </w:lvl>
    <w:lvl w:ilvl="8" w:tplc="A540366E">
      <w:numFmt w:val="decimal"/>
      <w:lvlText w:val=""/>
      <w:lvlJc w:val="left"/>
    </w:lvl>
  </w:abstractNum>
  <w:abstractNum w:abstractNumId="5">
    <w:nsid w:val="66BC176D"/>
    <w:multiLevelType w:val="multilevel"/>
    <w:tmpl w:val="ABC0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7758B9"/>
    <w:multiLevelType w:val="multilevel"/>
    <w:tmpl w:val="0CF8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F1EE4B8"/>
    <w:multiLevelType w:val="hybridMultilevel"/>
    <w:tmpl w:val="169A68E4"/>
    <w:lvl w:ilvl="0" w:tplc="732A6D74">
      <w:start w:val="1"/>
      <w:numFmt w:val="bullet"/>
      <w:lvlText w:val="●"/>
      <w:lvlJc w:val="left"/>
      <w:pPr>
        <w:ind w:left="720" w:hanging="360"/>
      </w:pPr>
    </w:lvl>
    <w:lvl w:ilvl="1" w:tplc="873A4104">
      <w:start w:val="1"/>
      <w:numFmt w:val="bullet"/>
      <w:lvlText w:val="○"/>
      <w:lvlJc w:val="left"/>
      <w:pPr>
        <w:ind w:left="1440" w:hanging="360"/>
      </w:pPr>
    </w:lvl>
    <w:lvl w:ilvl="2" w:tplc="BBEE2C32">
      <w:start w:val="1"/>
      <w:numFmt w:val="bullet"/>
      <w:lvlText w:val="■"/>
      <w:lvlJc w:val="left"/>
      <w:pPr>
        <w:ind w:left="2160" w:hanging="360"/>
      </w:pPr>
    </w:lvl>
    <w:lvl w:ilvl="3" w:tplc="E3665310">
      <w:start w:val="1"/>
      <w:numFmt w:val="bullet"/>
      <w:lvlText w:val="●"/>
      <w:lvlJc w:val="left"/>
      <w:pPr>
        <w:ind w:left="2880" w:hanging="360"/>
      </w:pPr>
    </w:lvl>
    <w:lvl w:ilvl="4" w:tplc="06B21E5E">
      <w:start w:val="1"/>
      <w:numFmt w:val="bullet"/>
      <w:lvlText w:val="○"/>
      <w:lvlJc w:val="left"/>
      <w:pPr>
        <w:ind w:left="3600" w:hanging="360"/>
      </w:pPr>
    </w:lvl>
    <w:lvl w:ilvl="5" w:tplc="847286EE">
      <w:start w:val="1"/>
      <w:numFmt w:val="bullet"/>
      <w:lvlText w:val="■"/>
      <w:lvlJc w:val="left"/>
      <w:pPr>
        <w:ind w:left="4320" w:hanging="360"/>
      </w:pPr>
    </w:lvl>
    <w:lvl w:ilvl="6" w:tplc="DFD8FE12">
      <w:start w:val="1"/>
      <w:numFmt w:val="bullet"/>
      <w:lvlText w:val="●"/>
      <w:lvlJc w:val="left"/>
      <w:pPr>
        <w:ind w:left="5040" w:hanging="360"/>
      </w:pPr>
    </w:lvl>
    <w:lvl w:ilvl="7" w:tplc="7F520B9A">
      <w:start w:val="1"/>
      <w:numFmt w:val="bullet"/>
      <w:lvlText w:val="●"/>
      <w:lvlJc w:val="left"/>
      <w:pPr>
        <w:ind w:left="5760" w:hanging="360"/>
      </w:pPr>
    </w:lvl>
    <w:lvl w:ilvl="8" w:tplc="68089C72">
      <w:start w:val="1"/>
      <w:numFmt w:val="bullet"/>
      <w:lvlText w:val="●"/>
      <w:lvlJc w:val="left"/>
      <w:pPr>
        <w:ind w:left="6480" w:hanging="360"/>
      </w:pPr>
    </w:lvl>
  </w:abstractNum>
  <w:num w:numId="1">
    <w:abstractNumId w:val="7"/>
    <w:lvlOverride w:ilvl="0">
      <w:startOverride w:val="1"/>
    </w:lvlOverride>
  </w:num>
  <w:num w:numId="2">
    <w:abstractNumId w:val="0"/>
    <w:lvlOverride w:ilvl="0">
      <w:startOverride w:val="1"/>
    </w:lvlOverride>
  </w:num>
  <w:num w:numId="3">
    <w:abstractNumId w:val="4"/>
    <w:lvlOverride w:ilvl="0">
      <w:startOverride w:val="1"/>
    </w:lvlOverride>
  </w:num>
  <w:num w:numId="4">
    <w:abstractNumId w:val="6"/>
  </w:num>
  <w:num w:numId="5">
    <w:abstractNumId w:val="5"/>
  </w:num>
  <w:num w:numId="6">
    <w:abstractNumId w:val="1"/>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defaultTabStop w:val="720"/>
  <w:characterSpacingControl w:val="doNotCompress"/>
  <w:footnotePr>
    <w:footnote w:id="0"/>
    <w:footnote w:id="1"/>
  </w:footnotePr>
  <w:endnotePr>
    <w:endnote w:id="0"/>
    <w:endnote w:id="1"/>
  </w:endnotePr>
  <w:compat/>
  <w:rsids>
    <w:rsidRoot w:val="3C93155F"/>
    <w:rsid w:val="00040764"/>
    <w:rsid w:val="0016024B"/>
    <w:rsid w:val="002061D2"/>
    <w:rsid w:val="002B2E69"/>
    <w:rsid w:val="003866CA"/>
    <w:rsid w:val="005F6B98"/>
    <w:rsid w:val="0062752E"/>
    <w:rsid w:val="00634BBC"/>
    <w:rsid w:val="00736158"/>
    <w:rsid w:val="008267AB"/>
    <w:rsid w:val="008D1479"/>
    <w:rsid w:val="00900063"/>
    <w:rsid w:val="00A73C06"/>
    <w:rsid w:val="00B914A2"/>
    <w:rsid w:val="00C9434C"/>
    <w:rsid w:val="00CA67E2"/>
    <w:rsid w:val="00F04AD4"/>
    <w:rsid w:val="00F70E8F"/>
    <w:rsid w:val="00F9714A"/>
    <w:rsid w:val="3C93155F"/>
    <w:rsid w:val="6E97EF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714A"/>
  </w:style>
  <w:style w:type="paragraph" w:styleId="Heading1">
    <w:name w:val="heading 1"/>
    <w:uiPriority w:val="9"/>
    <w:qFormat/>
    <w:rsid w:val="00F9714A"/>
    <w:pPr>
      <w:outlineLvl w:val="0"/>
    </w:pPr>
    <w:rPr>
      <w:color w:val="2E74B5"/>
      <w:sz w:val="32"/>
      <w:szCs w:val="32"/>
    </w:rPr>
  </w:style>
  <w:style w:type="paragraph" w:styleId="Heading2">
    <w:name w:val="heading 2"/>
    <w:uiPriority w:val="9"/>
    <w:semiHidden/>
    <w:unhideWhenUsed/>
    <w:qFormat/>
    <w:rsid w:val="00F9714A"/>
    <w:pPr>
      <w:outlineLvl w:val="1"/>
    </w:pPr>
    <w:rPr>
      <w:color w:val="2E74B5"/>
      <w:sz w:val="26"/>
      <w:szCs w:val="26"/>
    </w:rPr>
  </w:style>
  <w:style w:type="paragraph" w:styleId="Heading3">
    <w:name w:val="heading 3"/>
    <w:uiPriority w:val="9"/>
    <w:semiHidden/>
    <w:unhideWhenUsed/>
    <w:qFormat/>
    <w:rsid w:val="00F9714A"/>
    <w:pPr>
      <w:outlineLvl w:val="2"/>
    </w:pPr>
    <w:rPr>
      <w:color w:val="1F4D78"/>
      <w:sz w:val="24"/>
      <w:szCs w:val="24"/>
    </w:rPr>
  </w:style>
  <w:style w:type="paragraph" w:styleId="Heading4">
    <w:name w:val="heading 4"/>
    <w:uiPriority w:val="9"/>
    <w:semiHidden/>
    <w:unhideWhenUsed/>
    <w:qFormat/>
    <w:rsid w:val="00F9714A"/>
    <w:pPr>
      <w:outlineLvl w:val="3"/>
    </w:pPr>
    <w:rPr>
      <w:i/>
      <w:iCs/>
      <w:color w:val="2E74B5"/>
    </w:rPr>
  </w:style>
  <w:style w:type="paragraph" w:styleId="Heading5">
    <w:name w:val="heading 5"/>
    <w:uiPriority w:val="9"/>
    <w:semiHidden/>
    <w:unhideWhenUsed/>
    <w:qFormat/>
    <w:rsid w:val="00F9714A"/>
    <w:pPr>
      <w:outlineLvl w:val="4"/>
    </w:pPr>
    <w:rPr>
      <w:color w:val="2E74B5"/>
    </w:rPr>
  </w:style>
  <w:style w:type="paragraph" w:styleId="Heading6">
    <w:name w:val="heading 6"/>
    <w:uiPriority w:val="9"/>
    <w:semiHidden/>
    <w:unhideWhenUsed/>
    <w:qFormat/>
    <w:rsid w:val="00F9714A"/>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F9714A"/>
    <w:rPr>
      <w:sz w:val="56"/>
      <w:szCs w:val="56"/>
    </w:rPr>
  </w:style>
  <w:style w:type="paragraph" w:customStyle="1" w:styleId="Strong1">
    <w:name w:val="Strong1"/>
    <w:qFormat/>
    <w:rsid w:val="00F9714A"/>
    <w:rPr>
      <w:b/>
      <w:bCs/>
    </w:rPr>
  </w:style>
  <w:style w:type="paragraph" w:styleId="ListParagraph">
    <w:name w:val="List Paragraph"/>
    <w:qFormat/>
    <w:rsid w:val="00F9714A"/>
  </w:style>
  <w:style w:type="character" w:styleId="Hyperlink">
    <w:name w:val="Hyperlink"/>
    <w:uiPriority w:val="99"/>
    <w:unhideWhenUsed/>
    <w:rsid w:val="00F9714A"/>
    <w:rPr>
      <w:color w:val="0563C1"/>
      <w:u w:val="single"/>
    </w:rPr>
  </w:style>
  <w:style w:type="character" w:styleId="FootnoteReference">
    <w:name w:val="footnote reference"/>
    <w:uiPriority w:val="99"/>
    <w:semiHidden/>
    <w:unhideWhenUsed/>
    <w:rsid w:val="00F9714A"/>
    <w:rPr>
      <w:vertAlign w:val="superscript"/>
    </w:rPr>
  </w:style>
  <w:style w:type="paragraph" w:styleId="FootnoteText">
    <w:name w:val="footnote text"/>
    <w:link w:val="FootnoteTextChar"/>
    <w:uiPriority w:val="99"/>
    <w:semiHidden/>
    <w:unhideWhenUsed/>
    <w:rsid w:val="00F9714A"/>
    <w:rPr>
      <w:sz w:val="20"/>
      <w:szCs w:val="20"/>
    </w:rPr>
  </w:style>
  <w:style w:type="character" w:customStyle="1" w:styleId="FootnoteTextChar">
    <w:name w:val="Footnote Text Char"/>
    <w:link w:val="FootnoteText"/>
    <w:uiPriority w:val="99"/>
    <w:semiHidden/>
    <w:unhideWhenUsed/>
    <w:rsid w:val="00F9714A"/>
    <w:rPr>
      <w:sz w:val="20"/>
      <w:szCs w:val="20"/>
    </w:rPr>
  </w:style>
  <w:style w:type="paragraph" w:customStyle="1" w:styleId="heading10">
    <w:name w:val="heading 10"/>
    <w:qFormat/>
    <w:rsid w:val="00F9714A"/>
    <w:pPr>
      <w:spacing w:before="360" w:after="180"/>
      <w:outlineLvl w:val="0"/>
    </w:pPr>
    <w:rPr>
      <w:b/>
      <w:bCs/>
      <w:color w:val="000000"/>
      <w:sz w:val="32"/>
      <w:szCs w:val="32"/>
    </w:rPr>
  </w:style>
  <w:style w:type="paragraph" w:customStyle="1" w:styleId="heading20">
    <w:name w:val="heading 20"/>
    <w:qFormat/>
    <w:rsid w:val="00F9714A"/>
    <w:pPr>
      <w:spacing w:before="240" w:after="120"/>
      <w:outlineLvl w:val="1"/>
    </w:pPr>
    <w:rPr>
      <w:b/>
      <w:bCs/>
      <w:color w:val="000000"/>
      <w:sz w:val="28"/>
      <w:szCs w:val="28"/>
    </w:rPr>
  </w:style>
  <w:style w:type="paragraph" w:customStyle="1" w:styleId="heading30">
    <w:name w:val="heading 30"/>
    <w:qFormat/>
    <w:rsid w:val="00F9714A"/>
    <w:pPr>
      <w:spacing w:before="180" w:after="80"/>
      <w:outlineLvl w:val="2"/>
    </w:pPr>
    <w:rPr>
      <w:b/>
      <w:bCs/>
      <w:color w:val="000000"/>
      <w:sz w:val="24"/>
      <w:szCs w:val="24"/>
    </w:rPr>
  </w:style>
  <w:style w:type="paragraph" w:styleId="Header">
    <w:name w:val="header"/>
    <w:basedOn w:val="Normal"/>
    <w:link w:val="HeaderChar"/>
    <w:uiPriority w:val="99"/>
    <w:unhideWhenUsed/>
    <w:rsid w:val="00040764"/>
    <w:pPr>
      <w:tabs>
        <w:tab w:val="center" w:pos="4680"/>
        <w:tab w:val="right" w:pos="9360"/>
      </w:tabs>
    </w:pPr>
  </w:style>
  <w:style w:type="character" w:customStyle="1" w:styleId="HeaderChar">
    <w:name w:val="Header Char"/>
    <w:basedOn w:val="DefaultParagraphFont"/>
    <w:link w:val="Header"/>
    <w:uiPriority w:val="99"/>
    <w:rsid w:val="00040764"/>
  </w:style>
  <w:style w:type="paragraph" w:styleId="Footer">
    <w:name w:val="footer"/>
    <w:basedOn w:val="Normal"/>
    <w:link w:val="FooterChar"/>
    <w:uiPriority w:val="99"/>
    <w:unhideWhenUsed/>
    <w:rsid w:val="00040764"/>
    <w:pPr>
      <w:tabs>
        <w:tab w:val="center" w:pos="4680"/>
        <w:tab w:val="right" w:pos="9360"/>
      </w:tabs>
    </w:pPr>
  </w:style>
  <w:style w:type="character" w:customStyle="1" w:styleId="FooterChar">
    <w:name w:val="Footer Char"/>
    <w:basedOn w:val="DefaultParagraphFont"/>
    <w:link w:val="Footer"/>
    <w:uiPriority w:val="99"/>
    <w:rsid w:val="00040764"/>
  </w:style>
  <w:style w:type="paragraph" w:styleId="NormalWeb">
    <w:name w:val="Normal (Web)"/>
    <w:basedOn w:val="Normal"/>
    <w:uiPriority w:val="99"/>
    <w:unhideWhenUsed/>
    <w:rsid w:val="008267AB"/>
    <w:pPr>
      <w:spacing w:before="100" w:beforeAutospacing="1" w:after="100" w:afterAutospacing="1"/>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8267AB"/>
    <w:rPr>
      <w:b/>
      <w:bCs/>
    </w:rPr>
  </w:style>
  <w:style w:type="character" w:styleId="HTMLCode">
    <w:name w:val="HTML Code"/>
    <w:basedOn w:val="DefaultParagraphFont"/>
    <w:uiPriority w:val="99"/>
    <w:semiHidden/>
    <w:unhideWhenUsed/>
    <w:rsid w:val="008267AB"/>
    <w:rPr>
      <w:rFonts w:ascii="Courier New" w:eastAsia="Times New Roman" w:hAnsi="Courier New" w:cs="Courier New"/>
      <w:sz w:val="20"/>
      <w:szCs w:val="20"/>
    </w:rPr>
  </w:style>
  <w:style w:type="character" w:customStyle="1" w:styleId="citation-373">
    <w:name w:val="citation-373"/>
    <w:basedOn w:val="DefaultParagraphFont"/>
    <w:rsid w:val="008267AB"/>
  </w:style>
  <w:style w:type="character" w:customStyle="1" w:styleId="citation-372">
    <w:name w:val="citation-372"/>
    <w:basedOn w:val="DefaultParagraphFont"/>
    <w:rsid w:val="008267AB"/>
  </w:style>
  <w:style w:type="character" w:customStyle="1" w:styleId="citation-371">
    <w:name w:val="citation-371"/>
    <w:basedOn w:val="DefaultParagraphFont"/>
    <w:rsid w:val="008267AB"/>
  </w:style>
  <w:style w:type="character" w:customStyle="1" w:styleId="citation-370">
    <w:name w:val="citation-370"/>
    <w:basedOn w:val="DefaultParagraphFont"/>
    <w:rsid w:val="008267AB"/>
  </w:style>
  <w:style w:type="character" w:customStyle="1" w:styleId="citation-369">
    <w:name w:val="citation-369"/>
    <w:basedOn w:val="DefaultParagraphFont"/>
    <w:rsid w:val="008267AB"/>
  </w:style>
  <w:style w:type="character" w:customStyle="1" w:styleId="citation-368">
    <w:name w:val="citation-368"/>
    <w:basedOn w:val="DefaultParagraphFont"/>
    <w:rsid w:val="008267AB"/>
  </w:style>
  <w:style w:type="character" w:customStyle="1" w:styleId="citation-367">
    <w:name w:val="citation-367"/>
    <w:basedOn w:val="DefaultParagraphFont"/>
    <w:rsid w:val="008267AB"/>
  </w:style>
  <w:style w:type="character" w:customStyle="1" w:styleId="citation-366">
    <w:name w:val="citation-366"/>
    <w:basedOn w:val="DefaultParagraphFont"/>
    <w:rsid w:val="008267AB"/>
  </w:style>
  <w:style w:type="character" w:customStyle="1" w:styleId="citation-365">
    <w:name w:val="citation-365"/>
    <w:basedOn w:val="DefaultParagraphFont"/>
    <w:rsid w:val="008267AB"/>
  </w:style>
  <w:style w:type="character" w:customStyle="1" w:styleId="citation-364">
    <w:name w:val="citation-364"/>
    <w:basedOn w:val="DefaultParagraphFont"/>
    <w:rsid w:val="008267AB"/>
  </w:style>
  <w:style w:type="character" w:customStyle="1" w:styleId="citation-363">
    <w:name w:val="citation-363"/>
    <w:basedOn w:val="DefaultParagraphFont"/>
    <w:rsid w:val="008267AB"/>
  </w:style>
  <w:style w:type="character" w:customStyle="1" w:styleId="citation-362">
    <w:name w:val="citation-362"/>
    <w:basedOn w:val="DefaultParagraphFont"/>
    <w:rsid w:val="008267AB"/>
  </w:style>
  <w:style w:type="character" w:customStyle="1" w:styleId="citation-361">
    <w:name w:val="citation-361"/>
    <w:basedOn w:val="DefaultParagraphFont"/>
    <w:rsid w:val="008267AB"/>
  </w:style>
  <w:style w:type="character" w:customStyle="1" w:styleId="citation-360">
    <w:name w:val="citation-360"/>
    <w:basedOn w:val="DefaultParagraphFont"/>
    <w:rsid w:val="008267AB"/>
  </w:style>
  <w:style w:type="paragraph" w:styleId="BalloonText">
    <w:name w:val="Balloon Text"/>
    <w:basedOn w:val="Normal"/>
    <w:link w:val="BalloonTextChar"/>
    <w:uiPriority w:val="99"/>
    <w:semiHidden/>
    <w:unhideWhenUsed/>
    <w:rsid w:val="008267AB"/>
    <w:rPr>
      <w:rFonts w:ascii="Tahoma" w:hAnsi="Tahoma" w:cs="Tahoma"/>
      <w:sz w:val="16"/>
      <w:szCs w:val="16"/>
    </w:rPr>
  </w:style>
  <w:style w:type="character" w:customStyle="1" w:styleId="BalloonTextChar">
    <w:name w:val="Balloon Text Char"/>
    <w:basedOn w:val="DefaultParagraphFont"/>
    <w:link w:val="BalloonText"/>
    <w:uiPriority w:val="99"/>
    <w:semiHidden/>
    <w:rsid w:val="008267A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7020475">
      <w:bodyDiv w:val="1"/>
      <w:marLeft w:val="0"/>
      <w:marRight w:val="0"/>
      <w:marTop w:val="0"/>
      <w:marBottom w:val="0"/>
      <w:divBdr>
        <w:top w:val="none" w:sz="0" w:space="0" w:color="auto"/>
        <w:left w:val="none" w:sz="0" w:space="0" w:color="auto"/>
        <w:bottom w:val="none" w:sz="0" w:space="0" w:color="auto"/>
        <w:right w:val="none" w:sz="0" w:space="0" w:color="auto"/>
      </w:divBdr>
    </w:div>
    <w:div w:id="163790243">
      <w:bodyDiv w:val="1"/>
      <w:marLeft w:val="0"/>
      <w:marRight w:val="0"/>
      <w:marTop w:val="0"/>
      <w:marBottom w:val="0"/>
      <w:divBdr>
        <w:top w:val="none" w:sz="0" w:space="0" w:color="auto"/>
        <w:left w:val="none" w:sz="0" w:space="0" w:color="auto"/>
        <w:bottom w:val="none" w:sz="0" w:space="0" w:color="auto"/>
        <w:right w:val="none" w:sz="0" w:space="0" w:color="auto"/>
      </w:divBdr>
    </w:div>
    <w:div w:id="183712436">
      <w:bodyDiv w:val="1"/>
      <w:marLeft w:val="0"/>
      <w:marRight w:val="0"/>
      <w:marTop w:val="0"/>
      <w:marBottom w:val="0"/>
      <w:divBdr>
        <w:top w:val="none" w:sz="0" w:space="0" w:color="auto"/>
        <w:left w:val="none" w:sz="0" w:space="0" w:color="auto"/>
        <w:bottom w:val="none" w:sz="0" w:space="0" w:color="auto"/>
        <w:right w:val="none" w:sz="0" w:space="0" w:color="auto"/>
      </w:divBdr>
    </w:div>
    <w:div w:id="289632420">
      <w:bodyDiv w:val="1"/>
      <w:marLeft w:val="0"/>
      <w:marRight w:val="0"/>
      <w:marTop w:val="0"/>
      <w:marBottom w:val="0"/>
      <w:divBdr>
        <w:top w:val="none" w:sz="0" w:space="0" w:color="auto"/>
        <w:left w:val="none" w:sz="0" w:space="0" w:color="auto"/>
        <w:bottom w:val="none" w:sz="0" w:space="0" w:color="auto"/>
        <w:right w:val="none" w:sz="0" w:space="0" w:color="auto"/>
      </w:divBdr>
    </w:div>
    <w:div w:id="553195664">
      <w:bodyDiv w:val="1"/>
      <w:marLeft w:val="0"/>
      <w:marRight w:val="0"/>
      <w:marTop w:val="0"/>
      <w:marBottom w:val="0"/>
      <w:divBdr>
        <w:top w:val="none" w:sz="0" w:space="0" w:color="auto"/>
        <w:left w:val="none" w:sz="0" w:space="0" w:color="auto"/>
        <w:bottom w:val="none" w:sz="0" w:space="0" w:color="auto"/>
        <w:right w:val="none" w:sz="0" w:space="0" w:color="auto"/>
      </w:divBdr>
    </w:div>
    <w:div w:id="604313658">
      <w:bodyDiv w:val="1"/>
      <w:marLeft w:val="0"/>
      <w:marRight w:val="0"/>
      <w:marTop w:val="0"/>
      <w:marBottom w:val="0"/>
      <w:divBdr>
        <w:top w:val="none" w:sz="0" w:space="0" w:color="auto"/>
        <w:left w:val="none" w:sz="0" w:space="0" w:color="auto"/>
        <w:bottom w:val="none" w:sz="0" w:space="0" w:color="auto"/>
        <w:right w:val="none" w:sz="0" w:space="0" w:color="auto"/>
      </w:divBdr>
    </w:div>
    <w:div w:id="898596636">
      <w:bodyDiv w:val="1"/>
      <w:marLeft w:val="0"/>
      <w:marRight w:val="0"/>
      <w:marTop w:val="0"/>
      <w:marBottom w:val="0"/>
      <w:divBdr>
        <w:top w:val="none" w:sz="0" w:space="0" w:color="auto"/>
        <w:left w:val="none" w:sz="0" w:space="0" w:color="auto"/>
        <w:bottom w:val="none" w:sz="0" w:space="0" w:color="auto"/>
        <w:right w:val="none" w:sz="0" w:space="0" w:color="auto"/>
      </w:divBdr>
    </w:div>
    <w:div w:id="914779204">
      <w:bodyDiv w:val="1"/>
      <w:marLeft w:val="0"/>
      <w:marRight w:val="0"/>
      <w:marTop w:val="0"/>
      <w:marBottom w:val="0"/>
      <w:divBdr>
        <w:top w:val="none" w:sz="0" w:space="0" w:color="auto"/>
        <w:left w:val="none" w:sz="0" w:space="0" w:color="auto"/>
        <w:bottom w:val="none" w:sz="0" w:space="0" w:color="auto"/>
        <w:right w:val="none" w:sz="0" w:space="0" w:color="auto"/>
      </w:divBdr>
    </w:div>
    <w:div w:id="1036387339">
      <w:bodyDiv w:val="1"/>
      <w:marLeft w:val="0"/>
      <w:marRight w:val="0"/>
      <w:marTop w:val="0"/>
      <w:marBottom w:val="0"/>
      <w:divBdr>
        <w:top w:val="none" w:sz="0" w:space="0" w:color="auto"/>
        <w:left w:val="none" w:sz="0" w:space="0" w:color="auto"/>
        <w:bottom w:val="none" w:sz="0" w:space="0" w:color="auto"/>
        <w:right w:val="none" w:sz="0" w:space="0" w:color="auto"/>
      </w:divBdr>
    </w:div>
    <w:div w:id="1253976957">
      <w:bodyDiv w:val="1"/>
      <w:marLeft w:val="0"/>
      <w:marRight w:val="0"/>
      <w:marTop w:val="0"/>
      <w:marBottom w:val="0"/>
      <w:divBdr>
        <w:top w:val="none" w:sz="0" w:space="0" w:color="auto"/>
        <w:left w:val="none" w:sz="0" w:space="0" w:color="auto"/>
        <w:bottom w:val="none" w:sz="0" w:space="0" w:color="auto"/>
        <w:right w:val="none" w:sz="0" w:space="0" w:color="auto"/>
      </w:divBdr>
    </w:div>
    <w:div w:id="1390615967">
      <w:bodyDiv w:val="1"/>
      <w:marLeft w:val="0"/>
      <w:marRight w:val="0"/>
      <w:marTop w:val="0"/>
      <w:marBottom w:val="0"/>
      <w:divBdr>
        <w:top w:val="none" w:sz="0" w:space="0" w:color="auto"/>
        <w:left w:val="none" w:sz="0" w:space="0" w:color="auto"/>
        <w:bottom w:val="none" w:sz="0" w:space="0" w:color="auto"/>
        <w:right w:val="none" w:sz="0" w:space="0" w:color="auto"/>
      </w:divBdr>
    </w:div>
    <w:div w:id="1455559364">
      <w:bodyDiv w:val="1"/>
      <w:marLeft w:val="0"/>
      <w:marRight w:val="0"/>
      <w:marTop w:val="0"/>
      <w:marBottom w:val="0"/>
      <w:divBdr>
        <w:top w:val="none" w:sz="0" w:space="0" w:color="auto"/>
        <w:left w:val="none" w:sz="0" w:space="0" w:color="auto"/>
        <w:bottom w:val="none" w:sz="0" w:space="0" w:color="auto"/>
        <w:right w:val="none" w:sz="0" w:space="0" w:color="auto"/>
      </w:divBdr>
    </w:div>
    <w:div w:id="1621036493">
      <w:bodyDiv w:val="1"/>
      <w:marLeft w:val="0"/>
      <w:marRight w:val="0"/>
      <w:marTop w:val="0"/>
      <w:marBottom w:val="0"/>
      <w:divBdr>
        <w:top w:val="none" w:sz="0" w:space="0" w:color="auto"/>
        <w:left w:val="none" w:sz="0" w:space="0" w:color="auto"/>
        <w:bottom w:val="none" w:sz="0" w:space="0" w:color="auto"/>
        <w:right w:val="none" w:sz="0" w:space="0" w:color="auto"/>
      </w:divBdr>
    </w:div>
    <w:div w:id="1633097819">
      <w:bodyDiv w:val="1"/>
      <w:marLeft w:val="0"/>
      <w:marRight w:val="0"/>
      <w:marTop w:val="0"/>
      <w:marBottom w:val="0"/>
      <w:divBdr>
        <w:top w:val="none" w:sz="0" w:space="0" w:color="auto"/>
        <w:left w:val="none" w:sz="0" w:space="0" w:color="auto"/>
        <w:bottom w:val="none" w:sz="0" w:space="0" w:color="auto"/>
        <w:right w:val="none" w:sz="0" w:space="0" w:color="auto"/>
      </w:divBdr>
    </w:div>
    <w:div w:id="1666012415">
      <w:bodyDiv w:val="1"/>
      <w:marLeft w:val="0"/>
      <w:marRight w:val="0"/>
      <w:marTop w:val="0"/>
      <w:marBottom w:val="0"/>
      <w:divBdr>
        <w:top w:val="none" w:sz="0" w:space="0" w:color="auto"/>
        <w:left w:val="none" w:sz="0" w:space="0" w:color="auto"/>
        <w:bottom w:val="none" w:sz="0" w:space="0" w:color="auto"/>
        <w:right w:val="none" w:sz="0" w:space="0" w:color="auto"/>
      </w:divBdr>
    </w:div>
    <w:div w:id="1671521580">
      <w:bodyDiv w:val="1"/>
      <w:marLeft w:val="0"/>
      <w:marRight w:val="0"/>
      <w:marTop w:val="0"/>
      <w:marBottom w:val="0"/>
      <w:divBdr>
        <w:top w:val="none" w:sz="0" w:space="0" w:color="auto"/>
        <w:left w:val="none" w:sz="0" w:space="0" w:color="auto"/>
        <w:bottom w:val="none" w:sz="0" w:space="0" w:color="auto"/>
        <w:right w:val="none" w:sz="0" w:space="0" w:color="auto"/>
      </w:divBdr>
    </w:div>
    <w:div w:id="1726175791">
      <w:bodyDiv w:val="1"/>
      <w:marLeft w:val="0"/>
      <w:marRight w:val="0"/>
      <w:marTop w:val="0"/>
      <w:marBottom w:val="0"/>
      <w:divBdr>
        <w:top w:val="none" w:sz="0" w:space="0" w:color="auto"/>
        <w:left w:val="none" w:sz="0" w:space="0" w:color="auto"/>
        <w:bottom w:val="none" w:sz="0" w:space="0" w:color="auto"/>
        <w:right w:val="none" w:sz="0" w:space="0" w:color="auto"/>
      </w:divBdr>
    </w:div>
    <w:div w:id="1762989985">
      <w:bodyDiv w:val="1"/>
      <w:marLeft w:val="0"/>
      <w:marRight w:val="0"/>
      <w:marTop w:val="0"/>
      <w:marBottom w:val="0"/>
      <w:divBdr>
        <w:top w:val="none" w:sz="0" w:space="0" w:color="auto"/>
        <w:left w:val="none" w:sz="0" w:space="0" w:color="auto"/>
        <w:bottom w:val="none" w:sz="0" w:space="0" w:color="auto"/>
        <w:right w:val="none" w:sz="0" w:space="0" w:color="auto"/>
      </w:divBdr>
    </w:div>
    <w:div w:id="1971856304">
      <w:bodyDiv w:val="1"/>
      <w:marLeft w:val="0"/>
      <w:marRight w:val="0"/>
      <w:marTop w:val="0"/>
      <w:marBottom w:val="0"/>
      <w:divBdr>
        <w:top w:val="none" w:sz="0" w:space="0" w:color="auto"/>
        <w:left w:val="none" w:sz="0" w:space="0" w:color="auto"/>
        <w:bottom w:val="none" w:sz="0" w:space="0" w:color="auto"/>
        <w:right w:val="none" w:sz="0" w:space="0" w:color="auto"/>
      </w:divBdr>
    </w:div>
    <w:div w:id="2002854997">
      <w:bodyDiv w:val="1"/>
      <w:marLeft w:val="0"/>
      <w:marRight w:val="0"/>
      <w:marTop w:val="0"/>
      <w:marBottom w:val="0"/>
      <w:divBdr>
        <w:top w:val="none" w:sz="0" w:space="0" w:color="auto"/>
        <w:left w:val="none" w:sz="0" w:space="0" w:color="auto"/>
        <w:bottom w:val="none" w:sz="0" w:space="0" w:color="auto"/>
        <w:right w:val="none" w:sz="0" w:space="0" w:color="auto"/>
      </w:divBdr>
    </w:div>
    <w:div w:id="2015649877">
      <w:bodyDiv w:val="1"/>
      <w:marLeft w:val="0"/>
      <w:marRight w:val="0"/>
      <w:marTop w:val="0"/>
      <w:marBottom w:val="0"/>
      <w:divBdr>
        <w:top w:val="none" w:sz="0" w:space="0" w:color="auto"/>
        <w:left w:val="none" w:sz="0" w:space="0" w:color="auto"/>
        <w:bottom w:val="none" w:sz="0" w:space="0" w:color="auto"/>
        <w:right w:val="none" w:sz="0" w:space="0" w:color="auto"/>
      </w:divBdr>
    </w:div>
    <w:div w:id="20203088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copilot.microsoft.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learn.microsoft.com/en-us/power-b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earn.microsoft.com/en-us/power-query/"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help.openai.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support.microsoft.com/en-us/exce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21</Pages>
  <Words>3744</Words>
  <Characters>21341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Isha Sajwan</cp:lastModifiedBy>
  <cp:revision>2</cp:revision>
  <dcterms:created xsi:type="dcterms:W3CDTF">2026-05-04T07:46:00Z</dcterms:created>
  <dcterms:modified xsi:type="dcterms:W3CDTF">2026-05-04T07:46:00Z</dcterms:modified>
</cp:coreProperties>
</file>