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2512" w14:textId="40B9E34A" w:rsidR="00B546E0" w:rsidRDefault="5FE8747D" w:rsidP="5ED1925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ED1925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IS602 Group 3: Minutes of </w:t>
      </w:r>
      <w:proofErr w:type="gramStart"/>
      <w:r w:rsidRPr="5ED19256">
        <w:rPr>
          <w:rFonts w:ascii="Calibri" w:eastAsia="Calibri" w:hAnsi="Calibri" w:cs="Calibri"/>
          <w:color w:val="000000" w:themeColor="text1"/>
          <w:sz w:val="28"/>
          <w:szCs w:val="28"/>
        </w:rPr>
        <w:t>meetings-</w:t>
      </w:r>
      <w:r w:rsidR="08D2092A" w:rsidRPr="5ED19256"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proofErr w:type="gramEnd"/>
    </w:p>
    <w:p w14:paraId="5FA212C7" w14:textId="4C24319B" w:rsidR="00B546E0" w:rsidRDefault="5FE8747D" w:rsidP="5ED1925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Location: USU</w:t>
      </w:r>
    </w:p>
    <w:p w14:paraId="103C7F8E" w14:textId="09ABFE95" w:rsidR="00B546E0" w:rsidRDefault="5FE8747D" w:rsidP="5ED1925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Time: </w:t>
      </w:r>
      <w:r w:rsidR="5631E0F3"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Mar. 5</w:t>
      </w:r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th, 4p.m. </w:t>
      </w:r>
    </w:p>
    <w:p w14:paraId="253CB59D" w14:textId="49C3EB1F" w:rsidR="00B546E0" w:rsidRDefault="5FE8747D" w:rsidP="5ED1925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Participants: </w:t>
      </w:r>
      <w:proofErr w:type="spellStart"/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Minyu</w:t>
      </w:r>
      <w:proofErr w:type="spellEnd"/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Isha</w:t>
      </w:r>
      <w:proofErr w:type="spellEnd"/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, Anu, Shivani</w:t>
      </w:r>
    </w:p>
    <w:p w14:paraId="08CFB3D8" w14:textId="7F446C29" w:rsidR="00B546E0" w:rsidRDefault="5FE8747D" w:rsidP="5ED1925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Absent: N/A</w:t>
      </w:r>
    </w:p>
    <w:p w14:paraId="683ED522" w14:textId="35EF6352" w:rsidR="00B546E0" w:rsidRDefault="5FE8747D" w:rsidP="5ED1925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Call meeting to order</w:t>
      </w:r>
    </w:p>
    <w:p w14:paraId="21EE5D42" w14:textId="448609B8" w:rsidR="00B546E0" w:rsidRDefault="5FE8747D" w:rsidP="7410243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Approve minutes from </w:t>
      </w:r>
      <w:r w:rsidR="5F395DBE"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the previous</w:t>
      </w: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meeting dated Feb </w:t>
      </w:r>
      <w:r w:rsidR="4E9E252C"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18</w:t>
      </w: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, 2020</w:t>
      </w:r>
    </w:p>
    <w:p w14:paraId="399B1E58" w14:textId="07BCF770" w:rsidR="00B546E0" w:rsidRDefault="5FE8747D" w:rsidP="5ED1925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Approve agenda</w:t>
      </w:r>
    </w:p>
    <w:p w14:paraId="02B5CB9C" w14:textId="63041402" w:rsidR="00B546E0" w:rsidRDefault="51BF9A10" w:rsidP="3D8240AF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Decided </w:t>
      </w:r>
      <w:r w:rsidR="7EFA8BC1"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topic for building a business model</w:t>
      </w:r>
      <w:r w:rsidR="09EA72F9" w:rsidRPr="3D8240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</w:t>
      </w: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Interior </w:t>
      </w:r>
      <w:r w:rsidR="6D477112"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D</w:t>
      </w: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esign</w:t>
      </w:r>
    </w:p>
    <w:p w14:paraId="44A28A84" w14:textId="1665561B" w:rsidR="00B546E0" w:rsidRDefault="51BF9A10" w:rsidP="5ED19256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5ED19256">
        <w:rPr>
          <w:rFonts w:ascii="Calibri" w:eastAsia="Calibri" w:hAnsi="Calibri" w:cs="Calibri"/>
          <w:color w:val="000000" w:themeColor="text1"/>
          <w:sz w:val="24"/>
          <w:szCs w:val="24"/>
        </w:rPr>
        <w:t>Brainstorming on the company/website name and mission/vision</w:t>
      </w:r>
    </w:p>
    <w:p w14:paraId="2111C6C1" w14:textId="0EFA1B10" w:rsidR="00B546E0" w:rsidRDefault="013D2798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Company/website name:</w:t>
      </w:r>
      <w:r w:rsidR="6CAD6CDF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Fossa</w:t>
      </w:r>
      <w:r w:rsidR="1536FBF1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, Decorator Hub</w:t>
      </w:r>
      <w:r w:rsidR="6308A9EB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Habitat, </w:t>
      </w:r>
      <w:r w:rsidR="006E4A90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Hygge (</w:t>
      </w:r>
      <w:r w:rsidR="2FB8CE2E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means cozy and comfortable)</w:t>
      </w:r>
      <w:r w:rsidR="006E4A9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5E603C">
        <w:rPr>
          <w:rFonts w:ascii="Calibri" w:eastAsia="Calibri" w:hAnsi="Calibri" w:cs="Calibri"/>
          <w:color w:val="000000" w:themeColor="text1"/>
          <w:sz w:val="24"/>
          <w:szCs w:val="24"/>
        </w:rPr>
        <w:t>Amaze</w:t>
      </w:r>
      <w:r w:rsidR="006E4A90" w:rsidRPr="006E4A9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my </w:t>
      </w:r>
      <w:r w:rsidR="005E603C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6E4A90" w:rsidRPr="006E4A90">
        <w:rPr>
          <w:rFonts w:ascii="Calibri" w:eastAsia="Calibri" w:hAnsi="Calibri" w:cs="Calibri"/>
          <w:color w:val="000000" w:themeColor="text1"/>
          <w:sz w:val="24"/>
          <w:szCs w:val="24"/>
        </w:rPr>
        <w:t>pace</w:t>
      </w:r>
      <w:r w:rsidR="005E60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</w:p>
    <w:p w14:paraId="42CCB582" w14:textId="6E5AB8C3" w:rsidR="6CAD6CDF" w:rsidRDefault="6CAD6CDF" w:rsidP="3D8240AF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Vision:</w:t>
      </w:r>
      <w:r w:rsidR="15CE8002" w:rsidRPr="3D8240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6516FBB" w14:textId="4D48FA2E" w:rsidR="6CAD6CDF" w:rsidRDefault="15CE8002" w:rsidP="3D8240AF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help </w:t>
      </w:r>
      <w:r w:rsidR="62EC0023" w:rsidRPr="3D8240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people to have a dream </w:t>
      </w:r>
      <w:r w:rsidR="57FCC513"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self-space</w:t>
      </w:r>
    </w:p>
    <w:p w14:paraId="6816A27F" w14:textId="2A70338C" w:rsidR="5E68E06E" w:rsidRDefault="5E68E06E" w:rsidP="62840855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Provide an aid for people to make their house a home</w:t>
      </w:r>
    </w:p>
    <w:p w14:paraId="3087DE9D" w14:textId="2BECFDDE" w:rsidR="76F027C7" w:rsidRPr="005E603C" w:rsidRDefault="76F027C7" w:rsidP="62840855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Use </w:t>
      </w:r>
      <w:r w:rsidR="4F0B6D73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Information T</w:t>
      </w: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echnology to create a</w:t>
      </w:r>
      <w:r w:rsidR="0E4C7BD5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5E9084A0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simple, </w:t>
      </w:r>
      <w:r w:rsidR="0E4C7BD5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one stop solution </w:t>
      </w:r>
      <w:r w:rsidR="1BE08138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for all</w:t>
      </w:r>
      <w:r w:rsidR="208FE30A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interior designing needs</w:t>
      </w: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63FC61F5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of the target customer</w:t>
      </w:r>
    </w:p>
    <w:p w14:paraId="3DD40B4F" w14:textId="3DD66183" w:rsidR="005E603C" w:rsidRPr="005E603C" w:rsidRDefault="005E603C" w:rsidP="62840855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Whatever you dream, we build.</w:t>
      </w:r>
    </w:p>
    <w:p w14:paraId="6467A35F" w14:textId="40B7D041" w:rsidR="005E603C" w:rsidRDefault="005E603C" w:rsidP="62840855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To serve dream spaces in shape of reality.</w:t>
      </w:r>
    </w:p>
    <w:p w14:paraId="2581C793" w14:textId="0D03680D" w:rsidR="6CAD6CDF" w:rsidRDefault="6CAD6CDF" w:rsidP="3D8240AF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Mission:</w:t>
      </w:r>
      <w:r w:rsidR="09846DC8" w:rsidRPr="3D8240A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471C0DD" w14:textId="29A9B1A6" w:rsidR="206AAB94" w:rsidRDefault="206AAB94" w:rsidP="3D8240AF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Easier to connect to a designer</w:t>
      </w:r>
    </w:p>
    <w:p w14:paraId="06B8F306" w14:textId="6578CDF0" w:rsidR="206AAB94" w:rsidRDefault="206AAB94" w:rsidP="3D8240AF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Customers can choose the designer/design they like</w:t>
      </w:r>
    </w:p>
    <w:p w14:paraId="6F1C26F9" w14:textId="4DDB77BD" w:rsidR="206AAB94" w:rsidRDefault="206AAB94" w:rsidP="3D8240AF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Make interior design cost-friendly</w:t>
      </w:r>
    </w:p>
    <w:p w14:paraId="34A2A39F" w14:textId="336A78C9" w:rsidR="6843D867" w:rsidRDefault="6843D867" w:rsidP="62840855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Provide innovative </w:t>
      </w:r>
      <w:r w:rsidR="5FFDE3C4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decor</w:t>
      </w:r>
      <w:r w:rsidR="21000C33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ideas with just one single click</w:t>
      </w:r>
    </w:p>
    <w:p w14:paraId="780FF9BA" w14:textId="66BD2A39" w:rsidR="6843D867" w:rsidRPr="005E603C" w:rsidRDefault="6843D867" w:rsidP="3D8240AF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Help in every single stage of making their home a best place to live in</w:t>
      </w:r>
    </w:p>
    <w:p w14:paraId="0209BA08" w14:textId="13B8E5A3" w:rsidR="005E603C" w:rsidRDefault="00602284" w:rsidP="3D8240AF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Providing premium design and quality products</w:t>
      </w:r>
    </w:p>
    <w:p w14:paraId="6AF20884" w14:textId="3FCFF0D4" w:rsidR="00602284" w:rsidRPr="00602284" w:rsidRDefault="00602284" w:rsidP="00602284">
      <w:pPr>
        <w:pStyle w:val="ListParagraph"/>
        <w:numPr>
          <w:ilvl w:val="3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Consistently providing excellent customer service experience.</w:t>
      </w:r>
    </w:p>
    <w:p w14:paraId="314F82F0" w14:textId="755C2987" w:rsidR="00B546E0" w:rsidRDefault="51BF9A10" w:rsidP="7410243D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Brainstorming on the business functions</w:t>
      </w:r>
    </w:p>
    <w:p w14:paraId="60A7F014" w14:textId="573FC2D0" w:rsidR="509D59BE" w:rsidRDefault="509D59BE" w:rsidP="7410243D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Connect customers and designers online</w:t>
      </w:r>
    </w:p>
    <w:p w14:paraId="7C913DA6" w14:textId="1F4FC843" w:rsidR="509D59BE" w:rsidRDefault="509D59BE" w:rsidP="62840855">
      <w:pPr>
        <w:pStyle w:val="ListParagraph"/>
        <w:numPr>
          <w:ilvl w:val="2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Online virtual design (maybe we can try to bring in the virtual reality technology for design and display)</w:t>
      </w:r>
    </w:p>
    <w:p w14:paraId="0AB2453E" w14:textId="29C602D3" w:rsidR="4F3EC6D1" w:rsidRDefault="4F3EC6D1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May u</w:t>
      </w:r>
      <w:r w:rsidR="0870F24E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 Artificial </w:t>
      </w:r>
      <w:r w:rsidR="5ABE9A13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r w:rsidR="0870F24E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ntelligence</w:t>
      </w:r>
      <w:r w:rsidR="6AF7F931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(AI)</w:t>
      </w:r>
      <w:r w:rsidR="0870F24E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predict latest trends in Interior Designs</w:t>
      </w:r>
      <w:r w:rsidR="696C738B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EECF286" w14:textId="064F3786" w:rsidR="509D59BE" w:rsidRDefault="509D59BE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Display registered designers’ sample designs</w:t>
      </w:r>
    </w:p>
    <w:p w14:paraId="621A7FF2" w14:textId="4FA7C9C4" w:rsidR="4A1D92F1" w:rsidRDefault="4A1D92F1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Different types of design (room/full house/</w:t>
      </w:r>
      <w:proofErr w:type="spellStart"/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lofter</w:t>
      </w:r>
      <w:proofErr w:type="spellEnd"/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/business...)</w:t>
      </w:r>
    </w:p>
    <w:p w14:paraId="79AD261E" w14:textId="725D4A69" w:rsidR="266E50A0" w:rsidRPr="00602284" w:rsidRDefault="266E50A0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Help with choosing right look for an empty house or provide insights with makeover</w:t>
      </w:r>
      <w:r w:rsidR="0060228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11B1F053" w14:textId="5757B8B6" w:rsidR="00602284" w:rsidRDefault="00A05427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Customer customization before and after professional input.</w:t>
      </w:r>
    </w:p>
    <w:p w14:paraId="1986BD40" w14:textId="2AD6F01F" w:rsidR="51BF9A10" w:rsidRDefault="51BF9A10" w:rsidP="7410243D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Brainstorming on the website features</w:t>
      </w:r>
    </w:p>
    <w:p w14:paraId="7514FC21" w14:textId="0C833BB5" w:rsidR="3BFF6959" w:rsidRDefault="3BFF6959" w:rsidP="7410243D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Company logo</w:t>
      </w:r>
    </w:p>
    <w:p w14:paraId="251E10D6" w14:textId="279418DA" w:rsidR="3BFF6959" w:rsidRDefault="3BFF6959" w:rsidP="7410243D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Show registered designers and sample works</w:t>
      </w:r>
    </w:p>
    <w:p w14:paraId="03C46D63" w14:textId="2B48DE75" w:rsidR="3BFF6959" w:rsidRDefault="3BFF6959" w:rsidP="7410243D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Show customer reviews on the sample works</w:t>
      </w:r>
    </w:p>
    <w:p w14:paraId="67EB650D" w14:textId="38F6839D" w:rsidR="3BFF6959" w:rsidRDefault="3BFF6959" w:rsidP="7410243D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Register/login</w:t>
      </w:r>
    </w:p>
    <w:p w14:paraId="2D4307DA" w14:textId="662805F3" w:rsidR="3BFF6959" w:rsidRDefault="3BFF6959" w:rsidP="7410243D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Upload the room/space/place that needs interior design</w:t>
      </w:r>
    </w:p>
    <w:p w14:paraId="1E1CA15D" w14:textId="2ADB6050" w:rsidR="3BFF6959" w:rsidRDefault="3BFF6959" w:rsidP="3D8240AF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3D8240AF">
        <w:rPr>
          <w:rFonts w:ascii="Calibri" w:eastAsia="Calibri" w:hAnsi="Calibri" w:cs="Calibri"/>
          <w:color w:val="000000" w:themeColor="text1"/>
          <w:sz w:val="24"/>
          <w:szCs w:val="24"/>
        </w:rPr>
        <w:t>Customers and designers connected to each other</w:t>
      </w:r>
    </w:p>
    <w:p w14:paraId="1B472F48" w14:textId="1D242D97" w:rsidR="3E03A318" w:rsidRDefault="3E03A318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Show samples after matches found</w:t>
      </w:r>
    </w:p>
    <w:p w14:paraId="31D9B4E4" w14:textId="21793BDB" w:rsidR="532A5C2B" w:rsidRDefault="532A5C2B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Show current trends, future trends, suggestions and provide</w:t>
      </w:r>
      <w:r w:rsidR="3EDF9F12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advice</w:t>
      </w:r>
    </w:p>
    <w:p w14:paraId="589E399D" w14:textId="099DA430" w:rsidR="006AD920" w:rsidRDefault="006AD920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Enable user feedback</w:t>
      </w:r>
    </w:p>
    <w:p w14:paraId="4136BD99" w14:textId="0BE71F91" w:rsidR="79E34E75" w:rsidRPr="00602284" w:rsidRDefault="79E34E75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Try to create a very </w:t>
      </w:r>
      <w:r w:rsidR="025065FF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simple, </w:t>
      </w: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easy-to-use User </w:t>
      </w:r>
      <w:r w:rsidR="00602284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Interface (</w:t>
      </w: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UI)</w:t>
      </w:r>
    </w:p>
    <w:p w14:paraId="5D91886F" w14:textId="7E6A8F33" w:rsidR="00602284" w:rsidRPr="00602284" w:rsidRDefault="00602284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Portfolios.</w:t>
      </w:r>
    </w:p>
    <w:p w14:paraId="51C54923" w14:textId="5904934F" w:rsidR="00602284" w:rsidRPr="00602284" w:rsidRDefault="00602284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Services provided by the company.</w:t>
      </w:r>
    </w:p>
    <w:p w14:paraId="1F941A3D" w14:textId="5DF9D272" w:rsidR="00602284" w:rsidRDefault="00602284" w:rsidP="62840855">
      <w:pPr>
        <w:pStyle w:val="ListParagraph"/>
        <w:numPr>
          <w:ilvl w:val="2"/>
          <w:numId w:val="3"/>
        </w:numPr>
        <w:rPr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Testimonials </w:t>
      </w:r>
    </w:p>
    <w:p w14:paraId="0EC55BD2" w14:textId="0D34BAD7" w:rsidR="1CD5355E" w:rsidRDefault="1CD5355E" w:rsidP="7410243D">
      <w:pPr>
        <w:pStyle w:val="ListParagraph"/>
        <w:numPr>
          <w:ilvl w:val="1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Plan on e</w:t>
      </w:r>
      <w:r w:rsidR="113386D7"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ach group member take a</w:t>
      </w:r>
      <w:r w:rsidR="19F302EA"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n initial research on the business environment for one aspect</w:t>
      </w:r>
    </w:p>
    <w:p w14:paraId="4E4ED22C" w14:textId="70F77CC9" w:rsidR="19F302EA" w:rsidRDefault="19F302EA" w:rsidP="7410243D">
      <w:pPr>
        <w:pStyle w:val="ListParagraph"/>
        <w:numPr>
          <w:ilvl w:val="2"/>
          <w:numId w:val="3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Business model</w:t>
      </w:r>
      <w:r w:rsidR="00602284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proofErr w:type="spellStart"/>
      <w:r w:rsidR="00602284">
        <w:rPr>
          <w:rFonts w:ascii="Calibri" w:eastAsia="Calibri" w:hAnsi="Calibri" w:cs="Calibri"/>
          <w:color w:val="000000" w:themeColor="text1"/>
          <w:sz w:val="24"/>
          <w:szCs w:val="24"/>
        </w:rPr>
        <w:t>Isha</w:t>
      </w:r>
      <w:proofErr w:type="spellEnd"/>
    </w:p>
    <w:p w14:paraId="2915012C" w14:textId="1C874368" w:rsidR="19F302EA" w:rsidRDefault="19F302EA" w:rsidP="14DB383E">
      <w:pPr>
        <w:pStyle w:val="ListParagraph"/>
        <w:numPr>
          <w:ilvl w:val="2"/>
          <w:numId w:val="3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14DB383E">
        <w:rPr>
          <w:rFonts w:ascii="Calibri" w:eastAsia="Calibri" w:hAnsi="Calibri" w:cs="Calibri"/>
          <w:color w:val="000000" w:themeColor="text1"/>
          <w:sz w:val="24"/>
          <w:szCs w:val="24"/>
        </w:rPr>
        <w:t>Competitive environment and your advantages</w:t>
      </w:r>
      <w:r w:rsidR="1DA1DEE1" w:rsidRPr="14DB383E">
        <w:rPr>
          <w:rFonts w:ascii="Calibri" w:eastAsia="Calibri" w:hAnsi="Calibri" w:cs="Calibri"/>
          <w:color w:val="000000" w:themeColor="text1"/>
          <w:sz w:val="24"/>
          <w:szCs w:val="24"/>
        </w:rPr>
        <w:t>-Anu</w:t>
      </w:r>
    </w:p>
    <w:p w14:paraId="37EFFDE9" w14:textId="33C8C1C1" w:rsidR="19F302EA" w:rsidRDefault="19F302EA" w:rsidP="62840855">
      <w:pPr>
        <w:pStyle w:val="ListParagraph"/>
        <w:numPr>
          <w:ilvl w:val="2"/>
          <w:numId w:val="3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62840855">
        <w:rPr>
          <w:rFonts w:ascii="Calibri" w:eastAsia="Calibri" w:hAnsi="Calibri" w:cs="Calibri"/>
          <w:color w:val="000000" w:themeColor="text1"/>
          <w:sz w:val="24"/>
          <w:szCs w:val="24"/>
        </w:rPr>
        <w:t>Market segmentation analysis</w:t>
      </w:r>
      <w:r w:rsidR="16139E38" w:rsidRPr="6284085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- Shivani</w:t>
      </w:r>
    </w:p>
    <w:p w14:paraId="54FB4399" w14:textId="167625BB" w:rsidR="4FB661F5" w:rsidRPr="003B2F43" w:rsidRDefault="19F302EA" w:rsidP="003B2F43">
      <w:pPr>
        <w:pStyle w:val="ListParagraph"/>
        <w:numPr>
          <w:ilvl w:val="2"/>
          <w:numId w:val="3"/>
        </w:numPr>
        <w:spacing w:after="0"/>
        <w:rPr>
          <w:rFonts w:eastAsiaTheme="minorEastAsia"/>
          <w:color w:val="000000" w:themeColor="text1"/>
          <w:sz w:val="24"/>
          <w:szCs w:val="24"/>
        </w:rPr>
      </w:pPr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(Digital) Marketing strategies (5 </w:t>
      </w:r>
      <w:proofErr w:type="gramStart"/>
      <w:r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Ps)</w:t>
      </w:r>
      <w:r w:rsidR="20737AD8"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--</w:t>
      </w:r>
      <w:proofErr w:type="spellStart"/>
      <w:proofErr w:type="gramEnd"/>
      <w:r w:rsidR="20737AD8" w:rsidRPr="7410243D">
        <w:rPr>
          <w:rFonts w:ascii="Calibri" w:eastAsia="Calibri" w:hAnsi="Calibri" w:cs="Calibri"/>
          <w:color w:val="000000" w:themeColor="text1"/>
          <w:sz w:val="24"/>
          <w:szCs w:val="24"/>
        </w:rPr>
        <w:t>Minyu</w:t>
      </w:r>
      <w:bookmarkStart w:id="0" w:name="_GoBack"/>
      <w:bookmarkEnd w:id="0"/>
      <w:proofErr w:type="spellEnd"/>
    </w:p>
    <w:p w14:paraId="7414388B" w14:textId="7F9654F3" w:rsidR="384D5FA2" w:rsidRDefault="384D5FA2" w:rsidP="4FB661F5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4FB661F5">
        <w:rPr>
          <w:rFonts w:ascii="Calibri" w:eastAsia="Calibri" w:hAnsi="Calibri" w:cs="Calibri"/>
          <w:color w:val="000000" w:themeColor="text1"/>
          <w:sz w:val="24"/>
          <w:szCs w:val="24"/>
        </w:rPr>
        <w:t>Meeting adjourned</w:t>
      </w:r>
    </w:p>
    <w:p w14:paraId="343C3AE7" w14:textId="6D80E805" w:rsidR="4FB661F5" w:rsidRDefault="4FB661F5" w:rsidP="4FB661F5">
      <w:pPr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078E63" w14:textId="13D3C1CC" w:rsidR="00B546E0" w:rsidRDefault="00B546E0" w:rsidP="5ED19256"/>
    <w:sectPr w:rsidR="00B5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3FFF"/>
    <w:multiLevelType w:val="hybridMultilevel"/>
    <w:tmpl w:val="94643A0C"/>
    <w:lvl w:ilvl="0" w:tplc="3BB4CDB6">
      <w:start w:val="1"/>
      <w:numFmt w:val="decimal"/>
      <w:lvlText w:val="%1."/>
      <w:lvlJc w:val="left"/>
      <w:pPr>
        <w:ind w:left="720" w:hanging="360"/>
      </w:pPr>
    </w:lvl>
    <w:lvl w:ilvl="1" w:tplc="5ECAC3CA">
      <w:start w:val="1"/>
      <w:numFmt w:val="lowerLetter"/>
      <w:lvlText w:val="%2."/>
      <w:lvlJc w:val="left"/>
      <w:pPr>
        <w:ind w:left="1440" w:hanging="360"/>
      </w:pPr>
    </w:lvl>
    <w:lvl w:ilvl="2" w:tplc="D62626D4">
      <w:start w:val="1"/>
      <w:numFmt w:val="lowerRoman"/>
      <w:lvlText w:val="%3."/>
      <w:lvlJc w:val="right"/>
      <w:pPr>
        <w:ind w:left="2160" w:hanging="180"/>
      </w:pPr>
    </w:lvl>
    <w:lvl w:ilvl="3" w:tplc="F0847908">
      <w:start w:val="1"/>
      <w:numFmt w:val="decimal"/>
      <w:lvlText w:val="%4."/>
      <w:lvlJc w:val="left"/>
      <w:pPr>
        <w:ind w:left="2880" w:hanging="360"/>
      </w:pPr>
    </w:lvl>
    <w:lvl w:ilvl="4" w:tplc="BC800F66">
      <w:start w:val="1"/>
      <w:numFmt w:val="lowerLetter"/>
      <w:lvlText w:val="%5."/>
      <w:lvlJc w:val="left"/>
      <w:pPr>
        <w:ind w:left="3600" w:hanging="360"/>
      </w:pPr>
    </w:lvl>
    <w:lvl w:ilvl="5" w:tplc="1DA6EE98">
      <w:start w:val="1"/>
      <w:numFmt w:val="lowerRoman"/>
      <w:lvlText w:val="%6."/>
      <w:lvlJc w:val="right"/>
      <w:pPr>
        <w:ind w:left="4320" w:hanging="180"/>
      </w:pPr>
    </w:lvl>
    <w:lvl w:ilvl="6" w:tplc="BD620BFE">
      <w:start w:val="1"/>
      <w:numFmt w:val="decimal"/>
      <w:lvlText w:val="%7."/>
      <w:lvlJc w:val="left"/>
      <w:pPr>
        <w:ind w:left="5040" w:hanging="360"/>
      </w:pPr>
    </w:lvl>
    <w:lvl w:ilvl="7" w:tplc="8746259A">
      <w:start w:val="1"/>
      <w:numFmt w:val="lowerLetter"/>
      <w:lvlText w:val="%8."/>
      <w:lvlJc w:val="left"/>
      <w:pPr>
        <w:ind w:left="5760" w:hanging="360"/>
      </w:pPr>
    </w:lvl>
    <w:lvl w:ilvl="8" w:tplc="C674D6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0D8A"/>
    <w:multiLevelType w:val="hybridMultilevel"/>
    <w:tmpl w:val="31D2AF30"/>
    <w:lvl w:ilvl="0" w:tplc="45DC9112">
      <w:start w:val="1"/>
      <w:numFmt w:val="decimal"/>
      <w:lvlText w:val="%1."/>
      <w:lvlJc w:val="left"/>
      <w:pPr>
        <w:ind w:left="720" w:hanging="360"/>
      </w:pPr>
    </w:lvl>
    <w:lvl w:ilvl="1" w:tplc="C1767310">
      <w:start w:val="1"/>
      <w:numFmt w:val="lowerLetter"/>
      <w:lvlText w:val="%2."/>
      <w:lvlJc w:val="left"/>
      <w:pPr>
        <w:ind w:left="1440" w:hanging="360"/>
      </w:pPr>
    </w:lvl>
    <w:lvl w:ilvl="2" w:tplc="A30C6C3C">
      <w:start w:val="1"/>
      <w:numFmt w:val="lowerRoman"/>
      <w:lvlText w:val="%3."/>
      <w:lvlJc w:val="right"/>
      <w:pPr>
        <w:ind w:left="2160" w:hanging="180"/>
      </w:pPr>
    </w:lvl>
    <w:lvl w:ilvl="3" w:tplc="DB4CAB60">
      <w:start w:val="1"/>
      <w:numFmt w:val="decimal"/>
      <w:lvlText w:val="%4."/>
      <w:lvlJc w:val="left"/>
      <w:pPr>
        <w:ind w:left="2880" w:hanging="360"/>
      </w:pPr>
    </w:lvl>
    <w:lvl w:ilvl="4" w:tplc="F4A4DEF6">
      <w:start w:val="1"/>
      <w:numFmt w:val="lowerLetter"/>
      <w:lvlText w:val="%5."/>
      <w:lvlJc w:val="left"/>
      <w:pPr>
        <w:ind w:left="3600" w:hanging="360"/>
      </w:pPr>
    </w:lvl>
    <w:lvl w:ilvl="5" w:tplc="3CB8B016">
      <w:start w:val="1"/>
      <w:numFmt w:val="lowerRoman"/>
      <w:lvlText w:val="%6."/>
      <w:lvlJc w:val="right"/>
      <w:pPr>
        <w:ind w:left="4320" w:hanging="180"/>
      </w:pPr>
    </w:lvl>
    <w:lvl w:ilvl="6" w:tplc="AE06AB08">
      <w:start w:val="1"/>
      <w:numFmt w:val="decimal"/>
      <w:lvlText w:val="%7."/>
      <w:lvlJc w:val="left"/>
      <w:pPr>
        <w:ind w:left="5040" w:hanging="360"/>
      </w:pPr>
    </w:lvl>
    <w:lvl w:ilvl="7" w:tplc="DECA762A">
      <w:start w:val="1"/>
      <w:numFmt w:val="lowerLetter"/>
      <w:lvlText w:val="%8."/>
      <w:lvlJc w:val="left"/>
      <w:pPr>
        <w:ind w:left="5760" w:hanging="360"/>
      </w:pPr>
    </w:lvl>
    <w:lvl w:ilvl="8" w:tplc="97201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3A5"/>
    <w:multiLevelType w:val="hybridMultilevel"/>
    <w:tmpl w:val="AFDABEAE"/>
    <w:lvl w:ilvl="0" w:tplc="99E0C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2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CD9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DF60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CD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E9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4F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82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1A7EF"/>
    <w:rsid w:val="003B2F43"/>
    <w:rsid w:val="005E603C"/>
    <w:rsid w:val="00602284"/>
    <w:rsid w:val="006AD920"/>
    <w:rsid w:val="006E4A90"/>
    <w:rsid w:val="00A05427"/>
    <w:rsid w:val="00B546E0"/>
    <w:rsid w:val="013D2798"/>
    <w:rsid w:val="025065FF"/>
    <w:rsid w:val="026145C1"/>
    <w:rsid w:val="08083D91"/>
    <w:rsid w:val="0870F24E"/>
    <w:rsid w:val="08D2092A"/>
    <w:rsid w:val="0920CC91"/>
    <w:rsid w:val="09846DC8"/>
    <w:rsid w:val="09EA72F9"/>
    <w:rsid w:val="0A584000"/>
    <w:rsid w:val="0A939244"/>
    <w:rsid w:val="0C5FCEFF"/>
    <w:rsid w:val="0DCAB7D1"/>
    <w:rsid w:val="0E4C7BD5"/>
    <w:rsid w:val="0EBB7ADB"/>
    <w:rsid w:val="0FB42057"/>
    <w:rsid w:val="113386D7"/>
    <w:rsid w:val="11B20C56"/>
    <w:rsid w:val="11F1CA87"/>
    <w:rsid w:val="13950E09"/>
    <w:rsid w:val="14DB383E"/>
    <w:rsid w:val="1536FBF1"/>
    <w:rsid w:val="15CE8002"/>
    <w:rsid w:val="16139E38"/>
    <w:rsid w:val="16762971"/>
    <w:rsid w:val="174B135B"/>
    <w:rsid w:val="17806B1A"/>
    <w:rsid w:val="17914213"/>
    <w:rsid w:val="17E6F83E"/>
    <w:rsid w:val="17F61D92"/>
    <w:rsid w:val="184D2E01"/>
    <w:rsid w:val="19F302EA"/>
    <w:rsid w:val="1A9B0416"/>
    <w:rsid w:val="1AD5E36B"/>
    <w:rsid w:val="1BE08138"/>
    <w:rsid w:val="1CD5355E"/>
    <w:rsid w:val="1CE1A7EF"/>
    <w:rsid w:val="1D77BFED"/>
    <w:rsid w:val="1DA1DEE1"/>
    <w:rsid w:val="1ECD28BF"/>
    <w:rsid w:val="1EDB73C3"/>
    <w:rsid w:val="1EFCC9EE"/>
    <w:rsid w:val="202FC1F8"/>
    <w:rsid w:val="206AAB94"/>
    <w:rsid w:val="20737AD8"/>
    <w:rsid w:val="208FE30A"/>
    <w:rsid w:val="20921A1D"/>
    <w:rsid w:val="21000C33"/>
    <w:rsid w:val="238B8849"/>
    <w:rsid w:val="23CF6054"/>
    <w:rsid w:val="25A7B970"/>
    <w:rsid w:val="266E50A0"/>
    <w:rsid w:val="27431739"/>
    <w:rsid w:val="278E4F32"/>
    <w:rsid w:val="28CEA8E2"/>
    <w:rsid w:val="2A036F4B"/>
    <w:rsid w:val="2AABCBD4"/>
    <w:rsid w:val="2ACFCF3D"/>
    <w:rsid w:val="2C697CC9"/>
    <w:rsid w:val="2C6A02D2"/>
    <w:rsid w:val="2C7FBE58"/>
    <w:rsid w:val="2FB8CE2E"/>
    <w:rsid w:val="31585B01"/>
    <w:rsid w:val="36D2C7A4"/>
    <w:rsid w:val="384D5FA2"/>
    <w:rsid w:val="386BED81"/>
    <w:rsid w:val="396C0D7C"/>
    <w:rsid w:val="39F97F08"/>
    <w:rsid w:val="3A33B993"/>
    <w:rsid w:val="3A4B213A"/>
    <w:rsid w:val="3AC203AA"/>
    <w:rsid w:val="3B806E19"/>
    <w:rsid w:val="3B9115F1"/>
    <w:rsid w:val="3BFF6959"/>
    <w:rsid w:val="3C306A06"/>
    <w:rsid w:val="3D3A7693"/>
    <w:rsid w:val="3D8240AF"/>
    <w:rsid w:val="3E03A318"/>
    <w:rsid w:val="3EDF9F12"/>
    <w:rsid w:val="40347833"/>
    <w:rsid w:val="404A97C7"/>
    <w:rsid w:val="40A3339A"/>
    <w:rsid w:val="40B101B3"/>
    <w:rsid w:val="40DB68BF"/>
    <w:rsid w:val="410E1AC7"/>
    <w:rsid w:val="4164C8A0"/>
    <w:rsid w:val="427A816D"/>
    <w:rsid w:val="4298C4BD"/>
    <w:rsid w:val="42EBF20B"/>
    <w:rsid w:val="43E106DB"/>
    <w:rsid w:val="444716CF"/>
    <w:rsid w:val="44927A7F"/>
    <w:rsid w:val="44AC3863"/>
    <w:rsid w:val="4644EA72"/>
    <w:rsid w:val="4799145E"/>
    <w:rsid w:val="489C7DF2"/>
    <w:rsid w:val="48FF5E7E"/>
    <w:rsid w:val="4A1D92F1"/>
    <w:rsid w:val="4AA9D7E5"/>
    <w:rsid w:val="4B42ECA5"/>
    <w:rsid w:val="4BD5CF90"/>
    <w:rsid w:val="4E9E252C"/>
    <w:rsid w:val="4F0B6D73"/>
    <w:rsid w:val="4F3EC6D1"/>
    <w:rsid w:val="4F4BEFE3"/>
    <w:rsid w:val="4FB661F5"/>
    <w:rsid w:val="50265BCA"/>
    <w:rsid w:val="509D59BE"/>
    <w:rsid w:val="517A5FA9"/>
    <w:rsid w:val="51BF9A10"/>
    <w:rsid w:val="532A5C2B"/>
    <w:rsid w:val="535C9D85"/>
    <w:rsid w:val="54E8ED1B"/>
    <w:rsid w:val="55466608"/>
    <w:rsid w:val="55A4010A"/>
    <w:rsid w:val="5631E0F3"/>
    <w:rsid w:val="566AA0A0"/>
    <w:rsid w:val="57FCC513"/>
    <w:rsid w:val="5844165B"/>
    <w:rsid w:val="58F312B9"/>
    <w:rsid w:val="59740933"/>
    <w:rsid w:val="5A529E5D"/>
    <w:rsid w:val="5A89FB92"/>
    <w:rsid w:val="5ABE9A13"/>
    <w:rsid w:val="5DDCE337"/>
    <w:rsid w:val="5E68E06E"/>
    <w:rsid w:val="5E9084A0"/>
    <w:rsid w:val="5ED19256"/>
    <w:rsid w:val="5F395DBE"/>
    <w:rsid w:val="5FE8747D"/>
    <w:rsid w:val="5FFDE3C4"/>
    <w:rsid w:val="608FA216"/>
    <w:rsid w:val="609FD56D"/>
    <w:rsid w:val="60A1FE8B"/>
    <w:rsid w:val="60F5236B"/>
    <w:rsid w:val="62840855"/>
    <w:rsid w:val="629B01C4"/>
    <w:rsid w:val="62EC0023"/>
    <w:rsid w:val="6308A9EB"/>
    <w:rsid w:val="63DA4C51"/>
    <w:rsid w:val="63FC61F5"/>
    <w:rsid w:val="642F86B4"/>
    <w:rsid w:val="659B3690"/>
    <w:rsid w:val="6843D867"/>
    <w:rsid w:val="696C738B"/>
    <w:rsid w:val="6A214F35"/>
    <w:rsid w:val="6A35F911"/>
    <w:rsid w:val="6AF7F931"/>
    <w:rsid w:val="6B8D739D"/>
    <w:rsid w:val="6B92E630"/>
    <w:rsid w:val="6B93E24F"/>
    <w:rsid w:val="6BC3D4CD"/>
    <w:rsid w:val="6CAD6CDF"/>
    <w:rsid w:val="6CD59947"/>
    <w:rsid w:val="6D0D06DD"/>
    <w:rsid w:val="6D477112"/>
    <w:rsid w:val="7080AE6E"/>
    <w:rsid w:val="7319C1E4"/>
    <w:rsid w:val="7410243D"/>
    <w:rsid w:val="755E8EDC"/>
    <w:rsid w:val="756DE000"/>
    <w:rsid w:val="764B8F1C"/>
    <w:rsid w:val="768274C0"/>
    <w:rsid w:val="76F027C7"/>
    <w:rsid w:val="78A30DB2"/>
    <w:rsid w:val="79E34E75"/>
    <w:rsid w:val="7A490AD5"/>
    <w:rsid w:val="7ABBB371"/>
    <w:rsid w:val="7B35730B"/>
    <w:rsid w:val="7C3466B9"/>
    <w:rsid w:val="7C8B2C74"/>
    <w:rsid w:val="7EA2BD8B"/>
    <w:rsid w:val="7EFA8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A7EF"/>
  <w15:chartTrackingRefBased/>
  <w15:docId w15:val="{F985807F-07BE-41E3-959A-BFE37A0D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Minyu Cheng</dc:creator>
  <cp:keywords/>
  <dc:description/>
  <cp:lastModifiedBy>anu palakshaiah</cp:lastModifiedBy>
  <cp:revision>4</cp:revision>
  <dcterms:created xsi:type="dcterms:W3CDTF">2020-03-04T19:22:00Z</dcterms:created>
  <dcterms:modified xsi:type="dcterms:W3CDTF">2020-03-06T06:00:00Z</dcterms:modified>
</cp:coreProperties>
</file>