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Project Ideas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performance analysis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---data analystics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management in home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--Smart home automation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 healthcare &amp;education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ewaste management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ambulance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management 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 management system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management system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gate 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