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C2A0" w14:textId="520B1673" w:rsidR="65E93DB5" w:rsidRPr="00696F07" w:rsidRDefault="00BB2E69" w:rsidP="004C2F75">
      <w:pPr>
        <w:pStyle w:val="Heading1"/>
        <w:rPr>
          <w:lang w:val="en-US"/>
        </w:rPr>
      </w:pPr>
      <w:bookmarkStart w:id="0" w:name="_bhuif12m2s31" w:colFirst="0" w:colLast="0"/>
      <w:bookmarkEnd w:id="0"/>
      <w:r w:rsidRPr="000925BF">
        <w:t>WPA3 Timing CTF Guide</w:t>
      </w:r>
      <w:bookmarkStart w:id="1" w:name="_mjszcek6i1ex" w:colFirst="0" w:colLast="0"/>
      <w:bookmarkEnd w:id="1"/>
      <w:r w:rsidR="00696F07">
        <w:rPr>
          <w:lang w:val="en-US"/>
        </w:rPr>
        <w:t xml:space="preserve"> – Level 1</w:t>
      </w:r>
    </w:p>
    <w:p w14:paraId="03450E29" w14:textId="638B16AF" w:rsidR="00BE1E9D" w:rsidRPr="000925BF" w:rsidRDefault="004C2F75" w:rsidP="000A71C1">
      <w:pPr>
        <w:pStyle w:val="Heading2"/>
      </w:pPr>
      <w:r>
        <w:rPr>
          <w:noProof/>
        </w:rPr>
        <w:drawing>
          <wp:anchor distT="0" distB="0" distL="114300" distR="114300" simplePos="0" relativeHeight="251658240" behindDoc="0" locked="0" layoutInCell="1" allowOverlap="1" wp14:anchorId="14EA8ACF" wp14:editId="6982C05C">
            <wp:simplePos x="0" y="0"/>
            <wp:positionH relativeFrom="column">
              <wp:posOffset>3443436</wp:posOffset>
            </wp:positionH>
            <wp:positionV relativeFrom="paragraph">
              <wp:posOffset>403389</wp:posOffset>
            </wp:positionV>
            <wp:extent cx="2618792" cy="2130803"/>
            <wp:effectExtent l="0" t="0" r="0" b="3175"/>
            <wp:wrapSquare wrapText="bothSides"/>
            <wp:docPr id="646823461"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a:extLst>
                        <a:ext uri="{28A0092B-C50C-407E-A947-70E740481C1C}">
                          <a14:useLocalDpi xmlns:a14="http://schemas.microsoft.com/office/drawing/2010/main" val="0"/>
                        </a:ext>
                      </a:extLst>
                    </a:blip>
                    <a:srcRect/>
                    <a:stretch>
                      <a:fillRect/>
                    </a:stretch>
                  </pic:blipFill>
                  <pic:spPr>
                    <a:xfrm>
                      <a:off x="0" y="0"/>
                      <a:ext cx="2618792" cy="2130803"/>
                    </a:xfrm>
                    <a:prstGeom prst="rect">
                      <a:avLst/>
                    </a:prstGeom>
                    <a:ln/>
                  </pic:spPr>
                </pic:pic>
              </a:graphicData>
            </a:graphic>
            <wp14:sizeRelH relativeFrom="page">
              <wp14:pctWidth>0</wp14:pctWidth>
            </wp14:sizeRelH>
            <wp14:sizeRelV relativeFrom="page">
              <wp14:pctHeight>0</wp14:pctHeight>
            </wp14:sizeRelV>
          </wp:anchor>
        </w:drawing>
      </w:r>
      <w:r w:rsidR="00BB2E69" w:rsidRPr="000925BF">
        <w:t xml:space="preserve">Introduction </w:t>
      </w:r>
    </w:p>
    <w:p w14:paraId="0B3CE29C" w14:textId="77777777" w:rsidR="00BE1E9D" w:rsidRPr="000925BF" w:rsidRDefault="00BB2E69" w:rsidP="000A71C1">
      <w:r w:rsidRPr="000925BF">
        <w:t xml:space="preserve">Welcome to the WPA3 </w:t>
      </w:r>
      <w:r w:rsidRPr="000A71C1">
        <w:t>Timing</w:t>
      </w:r>
      <w:r w:rsidRPr="000925BF">
        <w:t xml:space="preserve"> CTF! In this CTF we will see how we will use a side-channel to find out a Wi-Fi password using an offline dictionary attack. We will attack access points that use the dragonfly handshake and see how by measuring the time it takes for the AP (Access Point) to respond to a request we can get the password.</w:t>
      </w:r>
    </w:p>
    <w:p w14:paraId="58AA7AF5" w14:textId="587C5A7E" w:rsidR="00BE1E9D" w:rsidRPr="000925BF" w:rsidRDefault="00BB2E69" w:rsidP="000A71C1">
      <w:r w:rsidRPr="000925BF">
        <w:t>The handshake looks like this: both parties send a commit frame, then calculate a shared key for communication and send a confirmation message.</w:t>
      </w:r>
    </w:p>
    <w:p w14:paraId="27D9C74E" w14:textId="7111D0B2" w:rsidR="00BE1E9D" w:rsidRPr="000925BF" w:rsidRDefault="00BE1E9D" w:rsidP="000A71C1"/>
    <w:p w14:paraId="545E2992" w14:textId="4EEFC9BD" w:rsidR="00BE1E9D" w:rsidRPr="000925BF" w:rsidRDefault="00BB2E69" w:rsidP="000A71C1">
      <w:r w:rsidRPr="000925BF">
        <w:br/>
      </w:r>
      <w:r w:rsidRPr="65E93DB5">
        <w:rPr>
          <w:lang w:val="en-US"/>
        </w:rPr>
        <w:t xml:space="preserve">During the derivation of the key, the client uses a </w:t>
      </w:r>
      <w:proofErr w:type="spellStart"/>
      <w:r w:rsidRPr="65E93DB5">
        <w:rPr>
          <w:lang w:val="en-US"/>
        </w:rPr>
        <w:t>hash_to_group</w:t>
      </w:r>
      <w:proofErr w:type="spellEnd"/>
      <w:r w:rsidRPr="65E93DB5">
        <w:rPr>
          <w:lang w:val="en-US"/>
        </w:rPr>
        <w:t xml:space="preserve"> function that looks something like this in python-like pseudo code:</w:t>
      </w:r>
    </w:p>
    <w:p w14:paraId="3B6D9B29" w14:textId="77777777" w:rsidR="00BE1E9D" w:rsidRPr="000925BF" w:rsidRDefault="00BE1E9D" w:rsidP="000A71C1"/>
    <w:p w14:paraId="4F7CBB1D" w14:textId="77777777" w:rsidR="000A71C1" w:rsidRDefault="00BB2E69" w:rsidP="000A71C1">
      <w:pPr>
        <w:jc w:val="center"/>
      </w:pPr>
      <w:r w:rsidRPr="000925BF">
        <w:rPr>
          <w:noProof/>
        </w:rPr>
        <w:drawing>
          <wp:inline distT="114300" distB="114300" distL="114300" distR="114300" wp14:anchorId="1F241595" wp14:editId="465CBA5D">
            <wp:extent cx="4601610" cy="1490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01610" cy="1490663"/>
                    </a:xfrm>
                    <a:prstGeom prst="rect">
                      <a:avLst/>
                    </a:prstGeom>
                    <a:ln/>
                  </pic:spPr>
                </pic:pic>
              </a:graphicData>
            </a:graphic>
          </wp:inline>
        </w:drawing>
      </w:r>
    </w:p>
    <w:p w14:paraId="76E6348E" w14:textId="36F8689A" w:rsidR="000A71C1" w:rsidRDefault="000A71C1" w:rsidP="000A71C1">
      <w:pPr>
        <w:jc w:val="center"/>
      </w:pPr>
    </w:p>
    <w:p w14:paraId="787B226B" w14:textId="04014D46" w:rsidR="00BE1E9D" w:rsidRPr="000925BF" w:rsidRDefault="00BB2E69" w:rsidP="000A71C1">
      <w:r w:rsidRPr="65E93DB5">
        <w:rPr>
          <w:lang w:val="en-US"/>
        </w:rPr>
        <w:t>The AP hashes the password, both MAC addresses and an increasing counter to produce a random group element, and then checks if the result is indeed a group element in line 6.</w:t>
      </w:r>
      <w:r w:rsidRPr="000925BF">
        <w:br/>
      </w:r>
      <w:r w:rsidRPr="65E93DB5">
        <w:rPr>
          <w:lang w:val="en-US"/>
        </w:rPr>
        <w:t xml:space="preserve">Notice that if the value is bigger than p we will do another iteration, and so on until a value smaller than p is produced (while increasing the counter every time). The </w:t>
      </w:r>
      <w:r w:rsidR="000A71C1" w:rsidRPr="65E93DB5">
        <w:rPr>
          <w:lang w:val="en-US"/>
        </w:rPr>
        <w:t>number</w:t>
      </w:r>
      <w:r w:rsidRPr="65E93DB5">
        <w:rPr>
          <w:lang w:val="en-US"/>
        </w:rPr>
        <w:t xml:space="preserve"> of iterations executed is therefore dependent on the password.</w:t>
      </w:r>
    </w:p>
    <w:p w14:paraId="26E46639" w14:textId="77777777" w:rsidR="00BE1E9D" w:rsidRPr="000925BF" w:rsidRDefault="00BE1E9D" w:rsidP="000A71C1"/>
    <w:p w14:paraId="22763DC8" w14:textId="77777777" w:rsidR="000A71C1" w:rsidRDefault="00BB2E69" w:rsidP="000A71C1">
      <w:r w:rsidRPr="000925BF">
        <w:t xml:space="preserve">This attack uses the </w:t>
      </w:r>
      <w:r w:rsidR="000A71C1">
        <w:t>t</w:t>
      </w:r>
      <w:r w:rsidRPr="000925BF">
        <w:t xml:space="preserve">iming of the response from the AP to figure out the number of iterations executed, and by spoofing as different addresses for the client we can get a unique fingerprint of the password! </w:t>
      </w:r>
    </w:p>
    <w:p w14:paraId="5E089D12" w14:textId="509AE0B1" w:rsidR="00BE1E9D" w:rsidRPr="000925BF" w:rsidRDefault="00BB2E69" w:rsidP="004C2F75">
      <w:r w:rsidRPr="000925BF">
        <w:t xml:space="preserve">Using the </w:t>
      </w:r>
      <w:r w:rsidR="000A71C1" w:rsidRPr="000925BF">
        <w:t>fingerprint,</w:t>
      </w:r>
      <w:r w:rsidRPr="000925BF">
        <w:t xml:space="preserve"> we can get the actual password using offline brute-force.</w:t>
      </w:r>
    </w:p>
    <w:p w14:paraId="0AD89F0D" w14:textId="77777777" w:rsidR="000A71C1" w:rsidRDefault="00BB2E69" w:rsidP="000A71C1">
      <w:r w:rsidRPr="000925BF">
        <w:t>To complete the attack</w:t>
      </w:r>
      <w:r w:rsidR="000A71C1">
        <w:t>,</w:t>
      </w:r>
      <w:r w:rsidRPr="000925BF">
        <w:t xml:space="preserve"> you will need to complete the missing functions! </w:t>
      </w:r>
    </w:p>
    <w:p w14:paraId="43F1A29F" w14:textId="738AF61E" w:rsidR="000A71C1" w:rsidRDefault="00BB2E69" w:rsidP="002C26EF">
      <w:r w:rsidRPr="000925BF">
        <w:t>You can find the full documentation below.</w:t>
      </w:r>
      <w:r w:rsidR="000A71C1">
        <w:br w:type="page"/>
      </w:r>
    </w:p>
    <w:p w14:paraId="27F88D60" w14:textId="77777777" w:rsidR="00BE1E9D" w:rsidRPr="000925BF" w:rsidRDefault="00BB2E69" w:rsidP="000A71C1">
      <w:pPr>
        <w:pStyle w:val="Heading2"/>
      </w:pPr>
      <w:bookmarkStart w:id="2" w:name="_ppiat5hzqdjc" w:colFirst="0" w:colLast="0"/>
      <w:bookmarkEnd w:id="2"/>
      <w:r w:rsidRPr="000925BF">
        <w:lastRenderedPageBreak/>
        <w:t>datareader.py</w:t>
      </w:r>
    </w:p>
    <w:p w14:paraId="05545221" w14:textId="72ABD370" w:rsidR="00BE1E9D" w:rsidRPr="000925BF" w:rsidRDefault="00BB2E69" w:rsidP="000A71C1">
      <w:pPr>
        <w:rPr>
          <w:lang w:val="en-US"/>
        </w:rPr>
      </w:pPr>
      <w:r w:rsidRPr="4D3D55F8">
        <w:rPr>
          <w:lang w:val="en-US"/>
        </w:rPr>
        <w:t>Inside the file “datareader.py” you will find functions that can be used to get a fingerprint of the password based on the measurements acquired from “</w:t>
      </w:r>
      <w:proofErr w:type="spellStart"/>
      <w:r w:rsidRPr="4D3D55F8">
        <w:rPr>
          <w:lang w:val="en-US"/>
        </w:rPr>
        <w:t>dragontime</w:t>
      </w:r>
      <w:proofErr w:type="spellEnd"/>
      <w:r w:rsidRPr="4D3D55F8">
        <w:rPr>
          <w:lang w:val="en-US"/>
        </w:rPr>
        <w:t>”.</w:t>
      </w:r>
    </w:p>
    <w:p w14:paraId="29EF9A7E" w14:textId="3110F75E" w:rsidR="00BE1E9D" w:rsidRPr="000925BF" w:rsidRDefault="00BB2E69" w:rsidP="000A71C1">
      <w:r w:rsidRPr="000925BF">
        <w:t>The goal is to estimate as accurately as we can the real number of iterations that the server performed during the hash-to-group method for each spoofed MAC address</w:t>
      </w:r>
      <w:r w:rsidR="000A71C1">
        <w:t>.</w:t>
      </w:r>
    </w:p>
    <w:p w14:paraId="2EC16BF7" w14:textId="687C7CB4" w:rsidR="00243199" w:rsidRDefault="00243199" w:rsidP="000A71C1">
      <w:bookmarkStart w:id="3" w:name="_ufclt3194xt0" w:colFirst="0" w:colLast="0"/>
      <w:bookmarkEnd w:id="3"/>
    </w:p>
    <w:p w14:paraId="32028C8C" w14:textId="17F10BE7" w:rsidR="00BE1E9D" w:rsidRPr="000925BF" w:rsidRDefault="00BB2E69" w:rsidP="00243199">
      <w:r w:rsidRPr="000925BF">
        <w:t>The next few functions are going to estimate the number of iterations performed for each address, using a statistical test we call Crosby’s Box Test</w:t>
      </w:r>
      <w:r w:rsidR="00243199">
        <w:t>.</w:t>
      </w:r>
    </w:p>
    <w:p w14:paraId="26D69713" w14:textId="77777777" w:rsidR="00BE1E9D" w:rsidRPr="000925BF" w:rsidRDefault="00BE1E9D" w:rsidP="000A71C1"/>
    <w:p w14:paraId="116E80EF" w14:textId="43FE06D9" w:rsidR="00BE1E9D" w:rsidRPr="000925BF" w:rsidRDefault="00BB2E69" w:rsidP="000A71C1">
      <w:r w:rsidRPr="65E93DB5">
        <w:rPr>
          <w:lang w:val="en-US"/>
        </w:rPr>
        <w:t xml:space="preserve">The execution time for each address is not deterministic (due to noise and other factors) but we know it is dependent on the number of iterations performed for each address. To get a fingerprint of the passwords, we first want to find out which addresses cause the same number of </w:t>
      </w:r>
      <w:r w:rsidR="00765D8F" w:rsidRPr="65E93DB5">
        <w:rPr>
          <w:lang w:val="en-US"/>
        </w:rPr>
        <w:t>iterations and</w:t>
      </w:r>
      <w:r w:rsidRPr="65E93DB5">
        <w:rPr>
          <w:lang w:val="en-US"/>
        </w:rPr>
        <w:t xml:space="preserve"> find “groups” of addresses that share the iteration count. Then, we can sort these groups from shortest to longest time.</w:t>
      </w:r>
    </w:p>
    <w:p w14:paraId="5754F9CF" w14:textId="1D767429" w:rsidR="00BE1E9D" w:rsidRPr="000925BF" w:rsidRDefault="00BB2E69" w:rsidP="000A71C1">
      <w:r w:rsidRPr="000925BF">
        <w:t>To do so we need a way to tell if two addresses share the same iteration count</w:t>
      </w:r>
      <w:r w:rsidR="00765D8F">
        <w:t>.</w:t>
      </w:r>
    </w:p>
    <w:p w14:paraId="720061BF" w14:textId="77777777" w:rsidR="00BE1E9D" w:rsidRPr="000925BF" w:rsidRDefault="00BE1E9D" w:rsidP="000A71C1"/>
    <w:p w14:paraId="69A4E4C5" w14:textId="1CA33B12" w:rsidR="00BE1E9D" w:rsidRPr="000925BF" w:rsidRDefault="00BB2E69" w:rsidP="00CE1433">
      <w:r w:rsidRPr="000925BF">
        <w:t>This test uses the fact that some quantile ranges have less noise so are better for our analysis.</w:t>
      </w:r>
    </w:p>
    <w:p w14:paraId="12933E59" w14:textId="46067B18" w:rsidR="00BE1E9D" w:rsidRDefault="00BB2E69" w:rsidP="00CE1433">
      <w:r w:rsidRPr="000925BF">
        <w:t>Our goal here is for each pair of samples (of two different spoofed addresses) to be able to tell if they were sampled from the same distribution, and therefore hash-to-curve has done the same number of iterations for them.</w:t>
      </w:r>
    </w:p>
    <w:p w14:paraId="5892C256" w14:textId="77777777" w:rsidR="00CE1433" w:rsidRPr="000925BF" w:rsidRDefault="00CE1433" w:rsidP="00CE1433"/>
    <w:p w14:paraId="35CB90DC" w14:textId="4AC71B76" w:rsidR="00BE1E9D" w:rsidRPr="000925BF" w:rsidRDefault="00CE1433" w:rsidP="000A71C1">
      <w:r>
        <w:t xml:space="preserve">We </w:t>
      </w:r>
      <w:r w:rsidR="00BB2E69" w:rsidRPr="000925BF">
        <w:t xml:space="preserve">get as parameters two quantiles </w:t>
      </w:r>
      <m:oMath>
        <m:r>
          <w:rPr>
            <w:rFonts w:ascii="Cambria Math" w:hAnsi="Cambria Math"/>
          </w:rPr>
          <m:t>i, j</m:t>
        </m:r>
      </m:oMath>
    </w:p>
    <w:p w14:paraId="5D81080F" w14:textId="11364E76" w:rsidR="00BE1E9D" w:rsidRPr="000925BF" w:rsidRDefault="00BB2E69" w:rsidP="000A71C1">
      <w:r w:rsidRPr="000925BF">
        <w:t>For each sample</w:t>
      </w:r>
      <w:r w:rsidR="00CE1433">
        <w:t>,</w:t>
      </w:r>
      <w:r w:rsidRPr="000925BF">
        <w:t xml:space="preserve"> we define an interval between the two quantiles.</w:t>
      </w:r>
    </w:p>
    <w:p w14:paraId="3A1F13DF" w14:textId="0D2E5426" w:rsidR="00BE1E9D" w:rsidRPr="000925BF" w:rsidRDefault="00BB2E69" w:rsidP="000A71C1">
      <w:r w:rsidRPr="65E93DB5">
        <w:rPr>
          <w:lang w:val="en-US"/>
        </w:rPr>
        <w:t>For example</w:t>
      </w:r>
      <w:r w:rsidR="00CE1433">
        <w:rPr>
          <w:lang w:val="en-US"/>
        </w:rPr>
        <w:t>,</w:t>
      </w:r>
      <w:r w:rsidRPr="65E93DB5">
        <w:rPr>
          <w:lang w:val="en-US"/>
        </w:rPr>
        <w:t xml:space="preserve"> if for STA “0C” the </w:t>
      </w:r>
      <m:oMath>
        <m:r>
          <w:rPr>
            <w:rFonts w:ascii="Cambria Math" w:hAnsi="Cambria Math"/>
          </w:rPr>
          <m:t>i</m:t>
        </m:r>
      </m:oMath>
      <w:r w:rsidRPr="65E93DB5">
        <w:rPr>
          <w:lang w:val="en-US"/>
        </w:rPr>
        <w:t xml:space="preserve">-th quantile is 5000 and the </w:t>
      </w:r>
      <m:oMath>
        <m:r>
          <w:rPr>
            <w:rFonts w:ascii="Cambria Math" w:hAnsi="Cambria Math"/>
          </w:rPr>
          <m:t>j</m:t>
        </m:r>
      </m:oMath>
      <w:r w:rsidRPr="65E93DB5">
        <w:rPr>
          <w:lang w:val="en-US"/>
        </w:rPr>
        <w:t>-th quantile is 6000 then our interval is [5000,6000]</w:t>
      </w:r>
    </w:p>
    <w:p w14:paraId="554A257B" w14:textId="77777777" w:rsidR="00BE1E9D" w:rsidRPr="000925BF" w:rsidRDefault="00BE1E9D" w:rsidP="000A71C1"/>
    <w:p w14:paraId="6BB5C454" w14:textId="585C4C14" w:rsidR="00BE1E9D" w:rsidRPr="000925BF" w:rsidRDefault="00BB2E69" w:rsidP="00CE1433">
      <w:r w:rsidRPr="65E93DB5">
        <w:rPr>
          <w:lang w:val="en-US"/>
        </w:rPr>
        <w:t xml:space="preserve">Given two samples we want to find out if they are taken from the same distribution. </w:t>
      </w:r>
      <w:r w:rsidR="00CE1433" w:rsidRPr="65E93DB5">
        <w:rPr>
          <w:lang w:val="en-US"/>
        </w:rPr>
        <w:t>So,</w:t>
      </w:r>
      <w:r w:rsidRPr="65E93DB5">
        <w:rPr>
          <w:lang w:val="en-US"/>
        </w:rPr>
        <w:t xml:space="preserve"> we simply check if their intervals intersect.</w:t>
      </w:r>
    </w:p>
    <w:p w14:paraId="3739C5A0" w14:textId="77777777" w:rsidR="00BE1E9D" w:rsidRPr="000925BF" w:rsidRDefault="00BB2E69" w:rsidP="000A71C1">
      <w:r w:rsidRPr="000925BF">
        <w:t>The next functions will use this test to estimate the number of iterations performed.</w:t>
      </w:r>
    </w:p>
    <w:p w14:paraId="602ABB90" w14:textId="2A62B078" w:rsidR="00BE1E9D" w:rsidRPr="000925BF" w:rsidRDefault="006B0D13" w:rsidP="00CE1433">
      <w:pPr>
        <w:pStyle w:val="Heading4"/>
      </w:pPr>
      <w:bookmarkStart w:id="4" w:name="_ao1w3qgiyb3m" w:colFirst="0" w:colLast="0"/>
      <w:bookmarkStart w:id="5" w:name="_1jbo66gtjzot" w:colFirst="0" w:colLast="0"/>
      <w:bookmarkEnd w:id="4"/>
      <w:bookmarkEnd w:id="5"/>
      <w:r>
        <w:rPr>
          <w:lang w:val="en-US"/>
        </w:rPr>
        <w:t>1</w:t>
      </w:r>
      <w:r w:rsidR="00BB2E69" w:rsidRPr="4D3D55F8">
        <w:rPr>
          <w:lang w:val="en-US"/>
        </w:rPr>
        <w:t xml:space="preserve">. </w:t>
      </w:r>
      <w:proofErr w:type="spellStart"/>
      <w:r w:rsidR="00BB2E69" w:rsidRPr="4D3D55F8">
        <w:rPr>
          <w:lang w:val="en-US"/>
        </w:rPr>
        <w:t>min_iterations</w:t>
      </w:r>
      <w:proofErr w:type="spellEnd"/>
      <w:r w:rsidR="00BB2E69" w:rsidRPr="4D3D55F8">
        <w:rPr>
          <w:lang w:val="en-US"/>
        </w:rPr>
        <w:t>(</w:t>
      </w:r>
      <w:proofErr w:type="spellStart"/>
      <w:r w:rsidR="00BB2E69" w:rsidRPr="4D3D55F8">
        <w:rPr>
          <w:lang w:val="en-US"/>
        </w:rPr>
        <w:t>df</w:t>
      </w:r>
      <w:proofErr w:type="spellEnd"/>
      <w:r w:rsidR="00BB2E69" w:rsidRPr="4D3D55F8">
        <w:rPr>
          <w:lang w:val="en-US"/>
        </w:rPr>
        <w:t xml:space="preserve">, </w:t>
      </w:r>
      <w:proofErr w:type="spellStart"/>
      <w:r w:rsidR="00BB2E69" w:rsidRPr="4D3D55F8">
        <w:rPr>
          <w:lang w:val="en-US"/>
        </w:rPr>
        <w:t>addrs</w:t>
      </w:r>
      <w:proofErr w:type="spellEnd"/>
      <w:r w:rsidR="00BB2E69" w:rsidRPr="4D3D55F8">
        <w:rPr>
          <w:lang w:val="en-US"/>
        </w:rPr>
        <w:t>=20, low, high)</w:t>
      </w:r>
    </w:p>
    <w:p w14:paraId="626A6072" w14:textId="61F6A1B6" w:rsidR="00BE1E9D" w:rsidRPr="000925BF" w:rsidRDefault="00BB2E69" w:rsidP="000A71C1">
      <w:r w:rsidRPr="000925BF">
        <w:t>Arguments:</w:t>
      </w:r>
    </w:p>
    <w:p w14:paraId="2602ED27" w14:textId="3411A930" w:rsidR="00BE1E9D" w:rsidRPr="000925BF" w:rsidRDefault="00BB2E69"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5950AEAF" w14:textId="7CE3CD11" w:rsidR="00BE1E9D" w:rsidRPr="000925BF" w:rsidRDefault="00BB2E69" w:rsidP="000A71C1">
      <w:pPr>
        <w:pStyle w:val="ListParagraph"/>
        <w:numPr>
          <w:ilvl w:val="0"/>
          <w:numId w:val="2"/>
        </w:numPr>
      </w:pPr>
      <w:proofErr w:type="spellStart"/>
      <w:r w:rsidRPr="65E93DB5">
        <w:rPr>
          <w:lang w:val="en-US"/>
        </w:rPr>
        <w:t>addrs</w:t>
      </w:r>
      <w:proofErr w:type="spellEnd"/>
      <w:r w:rsidRPr="65E93DB5">
        <w:rPr>
          <w:lang w:val="en-US"/>
        </w:rPr>
        <w:t>: number of spoofed addresses</w:t>
      </w:r>
    </w:p>
    <w:p w14:paraId="074A4E4A" w14:textId="77777777" w:rsidR="00BE1E9D" w:rsidRPr="000925BF" w:rsidRDefault="00BB2E69" w:rsidP="000A71C1">
      <w:pPr>
        <w:pStyle w:val="ListParagraph"/>
        <w:numPr>
          <w:ilvl w:val="0"/>
          <w:numId w:val="2"/>
        </w:numPr>
      </w:pPr>
      <w:r w:rsidRPr="000925BF">
        <w:t>low: the lower quantile for the Box Test (a number between 0 and 1)</w:t>
      </w:r>
    </w:p>
    <w:p w14:paraId="3F5255FE" w14:textId="36E438DA" w:rsidR="00BE1E9D" w:rsidRPr="000925BF" w:rsidRDefault="00BB2E69" w:rsidP="00CE1433">
      <w:pPr>
        <w:pStyle w:val="ListParagraph"/>
        <w:numPr>
          <w:ilvl w:val="0"/>
          <w:numId w:val="2"/>
        </w:numPr>
      </w:pPr>
      <w:r w:rsidRPr="000925BF">
        <w:t>high: the higher quantile for the Box Test (a number between 0 and 1)</w:t>
      </w:r>
    </w:p>
    <w:p w14:paraId="54B9D7D9" w14:textId="77777777" w:rsidR="00BE1E9D" w:rsidRPr="000925BF" w:rsidRDefault="00BB2E69" w:rsidP="000A71C1">
      <w:r w:rsidRPr="000925BF">
        <w:t>Returns:</w:t>
      </w:r>
    </w:p>
    <w:p w14:paraId="789A9338" w14:textId="2E13A2CE" w:rsidR="00BE1E9D" w:rsidRPr="000925BF" w:rsidRDefault="00BB2E69" w:rsidP="000A71C1">
      <w:pPr>
        <w:pStyle w:val="ListParagraph"/>
        <w:numPr>
          <w:ilvl w:val="0"/>
          <w:numId w:val="2"/>
        </w:numPr>
      </w:pPr>
      <w:r w:rsidRPr="65E93DB5">
        <w:rPr>
          <w:lang w:val="en-US"/>
        </w:rPr>
        <w:t xml:space="preserve">a pandas </w:t>
      </w:r>
      <w:proofErr w:type="spellStart"/>
      <w:r w:rsidRPr="65E93DB5">
        <w:rPr>
          <w:lang w:val="en-US"/>
        </w:rPr>
        <w:t>dataframe</w:t>
      </w:r>
      <w:proofErr w:type="spellEnd"/>
      <w:r w:rsidRPr="65E93DB5">
        <w:rPr>
          <w:lang w:val="en-US"/>
        </w:rPr>
        <w:t xml:space="preserve"> of each spoofed address with the low and high quantiles found and the grouping based on Crosby's Box test</w:t>
      </w:r>
    </w:p>
    <w:p w14:paraId="1A111DB7" w14:textId="77777777" w:rsidR="00BE1E9D" w:rsidRPr="000925BF" w:rsidRDefault="00BE1E9D" w:rsidP="000A71C1"/>
    <w:p w14:paraId="1DADB0FA" w14:textId="77777777" w:rsidR="00BE1E9D" w:rsidRPr="000925BF" w:rsidRDefault="00BB2E69" w:rsidP="000A71C1">
      <w:r w:rsidRPr="000925BF">
        <w:t xml:space="preserve">This function groups the addresses to groups of addresses which we estimate come from the same distribution, based on the Box Test described above. We sort those groups and assign each </w:t>
      </w:r>
      <w:r w:rsidRPr="000925BF">
        <w:lastRenderedPageBreak/>
        <w:t>one an index, which is also a lower bound on the number of iterations performed during the handshake with the host.</w:t>
      </w:r>
    </w:p>
    <w:p w14:paraId="4824588A" w14:textId="58579765" w:rsidR="00BE1E9D" w:rsidRPr="000925BF" w:rsidRDefault="00BB2E69" w:rsidP="000A71C1">
      <w:r w:rsidRPr="4D3D55F8">
        <w:rPr>
          <w:lang w:val="en-US"/>
        </w:rPr>
        <w:t xml:space="preserve">To the </w:t>
      </w:r>
      <w:proofErr w:type="spellStart"/>
      <w:r w:rsidRPr="4D3D55F8">
        <w:rPr>
          <w:lang w:val="en-US"/>
        </w:rPr>
        <w:t>dataframe</w:t>
      </w:r>
      <w:proofErr w:type="spellEnd"/>
      <w:r w:rsidRPr="4D3D55F8">
        <w:rPr>
          <w:lang w:val="en-US"/>
        </w:rPr>
        <w:t xml:space="preserve"> we created in </w:t>
      </w:r>
      <w:proofErr w:type="spellStart"/>
      <w:r w:rsidRPr="4D3D55F8">
        <w:rPr>
          <w:lang w:val="en-US"/>
        </w:rPr>
        <w:t>get_address_quantiles</w:t>
      </w:r>
      <w:proofErr w:type="spellEnd"/>
      <w:r w:rsidRPr="4D3D55F8">
        <w:rPr>
          <w:lang w:val="en-US"/>
        </w:rPr>
        <w:t xml:space="preserve"> we add a new column "</w:t>
      </w:r>
      <w:proofErr w:type="spellStart"/>
      <w:r w:rsidRPr="4D3D55F8">
        <w:rPr>
          <w:lang w:val="en-US"/>
        </w:rPr>
        <w:t>min_iters</w:t>
      </w:r>
      <w:proofErr w:type="spellEnd"/>
      <w:r w:rsidRPr="4D3D55F8">
        <w:rPr>
          <w:lang w:val="en-US"/>
        </w:rPr>
        <w:t>"</w:t>
      </w:r>
      <w:r w:rsidR="00CE1433">
        <w:rPr>
          <w:lang w:val="en-US"/>
        </w:rPr>
        <w:t>.</w:t>
      </w:r>
    </w:p>
    <w:p w14:paraId="35657615" w14:textId="77777777" w:rsidR="00BE1E9D" w:rsidRPr="000925BF" w:rsidRDefault="00BE1E9D" w:rsidP="000A71C1"/>
    <w:p w14:paraId="106FD634" w14:textId="77777777" w:rsidR="00BE1E9D" w:rsidRPr="000925BF" w:rsidRDefault="00BB2E69" w:rsidP="000A71C1">
      <w:r w:rsidRPr="000925BF">
        <w:t>The algorithm is as follows:</w:t>
      </w:r>
    </w:p>
    <w:p w14:paraId="2004E8B3" w14:textId="2AF5B76E" w:rsidR="00BE1E9D" w:rsidRPr="000925BF" w:rsidRDefault="00BB2E69" w:rsidP="00CE1433">
      <w:pPr>
        <w:pStyle w:val="ListParagraph"/>
        <w:numPr>
          <w:ilvl w:val="0"/>
          <w:numId w:val="5"/>
        </w:numPr>
      </w:pPr>
      <w:r w:rsidRPr="00CE1433">
        <w:rPr>
          <w:lang w:val="en-US"/>
        </w:rPr>
        <w:t xml:space="preserve">Keep a counter </w:t>
      </w:r>
      <w:proofErr w:type="spellStart"/>
      <w:r w:rsidRPr="00CE1433">
        <w:rPr>
          <w:lang w:val="en-US"/>
        </w:rPr>
        <w:t>i</w:t>
      </w:r>
      <w:proofErr w:type="spellEnd"/>
      <w:r w:rsidRPr="00CE1433">
        <w:rPr>
          <w:lang w:val="en-US"/>
        </w:rPr>
        <w:t xml:space="preserve"> that starts with 1</w:t>
      </w:r>
    </w:p>
    <w:p w14:paraId="775FEB46" w14:textId="77777777" w:rsidR="00BE1E9D" w:rsidRPr="000925BF" w:rsidRDefault="00BB2E69" w:rsidP="00CE1433">
      <w:pPr>
        <w:pStyle w:val="ListParagraph"/>
        <w:numPr>
          <w:ilvl w:val="0"/>
          <w:numId w:val="5"/>
        </w:numPr>
      </w:pPr>
      <w:r w:rsidRPr="000925BF">
        <w:t>Inside a loop:</w:t>
      </w:r>
    </w:p>
    <w:p w14:paraId="35D1CAE0" w14:textId="77777777" w:rsidR="00BE1E9D" w:rsidRPr="000925BF" w:rsidRDefault="00BB2E69" w:rsidP="00CE1433">
      <w:pPr>
        <w:pStyle w:val="ListParagraph"/>
        <w:numPr>
          <w:ilvl w:val="1"/>
          <w:numId w:val="5"/>
        </w:numPr>
      </w:pPr>
      <w:r w:rsidRPr="000925BF">
        <w:t xml:space="preserve">Sort all addresses by their 'Low Quantile' values. Pick the smallest one that has not yet been assigned to a group. </w:t>
      </w:r>
    </w:p>
    <w:p w14:paraId="4C60C32C" w14:textId="2E76D36F" w:rsidR="00BE1E9D" w:rsidRPr="000925BF" w:rsidRDefault="00BB2E69" w:rsidP="00CE1433">
      <w:pPr>
        <w:pStyle w:val="ListParagraph"/>
        <w:numPr>
          <w:ilvl w:val="1"/>
          <w:numId w:val="5"/>
        </w:numPr>
      </w:pPr>
      <w:r w:rsidRPr="65E93DB5">
        <w:rPr>
          <w:lang w:val="en-US"/>
        </w:rPr>
        <w:t xml:space="preserve">Find </w:t>
      </w:r>
      <w:proofErr w:type="gramStart"/>
      <w:r w:rsidRPr="65E93DB5">
        <w:rPr>
          <w:lang w:val="en-US"/>
        </w:rPr>
        <w:t>all of</w:t>
      </w:r>
      <w:proofErr w:type="gramEnd"/>
      <w:r w:rsidRPr="65E93DB5">
        <w:rPr>
          <w:lang w:val="en-US"/>
        </w:rPr>
        <w:t xml:space="preserve"> the addresses that have intervals overlapping with the interval if the address from (a) (of the ones we didn't mark yet)</w:t>
      </w:r>
    </w:p>
    <w:p w14:paraId="372C59FC" w14:textId="20941D48" w:rsidR="00BE1E9D" w:rsidRPr="000925BF" w:rsidRDefault="00BB2E69" w:rsidP="00CE1433">
      <w:pPr>
        <w:pStyle w:val="ListParagraph"/>
        <w:numPr>
          <w:ilvl w:val="1"/>
          <w:numId w:val="5"/>
        </w:numPr>
      </w:pPr>
      <w:r w:rsidRPr="65E93DB5">
        <w:rPr>
          <w:lang w:val="en-US"/>
        </w:rPr>
        <w:t>Mark those addresses as group “</w:t>
      </w:r>
      <w:proofErr w:type="spellStart"/>
      <w:r w:rsidRPr="65E93DB5">
        <w:rPr>
          <w:lang w:val="en-US"/>
        </w:rPr>
        <w:t>i</w:t>
      </w:r>
      <w:proofErr w:type="spellEnd"/>
      <w:r w:rsidRPr="65E93DB5">
        <w:rPr>
          <w:lang w:val="en-US"/>
        </w:rPr>
        <w:t>” in the "</w:t>
      </w:r>
      <w:proofErr w:type="spellStart"/>
      <w:r w:rsidRPr="65E93DB5">
        <w:rPr>
          <w:lang w:val="en-US"/>
        </w:rPr>
        <w:t>min_iters</w:t>
      </w:r>
      <w:proofErr w:type="spellEnd"/>
      <w:r w:rsidRPr="65E93DB5">
        <w:rPr>
          <w:lang w:val="en-US"/>
        </w:rPr>
        <w:t>" column</w:t>
      </w:r>
    </w:p>
    <w:p w14:paraId="090C388E" w14:textId="77777777" w:rsidR="00CE1433" w:rsidRPr="00CE1433" w:rsidRDefault="00BB2E69" w:rsidP="00CE1433">
      <w:pPr>
        <w:pStyle w:val="ListParagraph"/>
        <w:numPr>
          <w:ilvl w:val="1"/>
          <w:numId w:val="5"/>
        </w:numPr>
      </w:pPr>
      <w:r w:rsidRPr="65E93DB5">
        <w:rPr>
          <w:lang w:val="en-US"/>
        </w:rPr>
        <w:t xml:space="preserve">Increase </w:t>
      </w:r>
      <w:proofErr w:type="spellStart"/>
      <w:r w:rsidRPr="65E93DB5">
        <w:rPr>
          <w:lang w:val="en-US"/>
        </w:rPr>
        <w:t>i</w:t>
      </w:r>
      <w:proofErr w:type="spellEnd"/>
    </w:p>
    <w:p w14:paraId="601C3E27" w14:textId="7B33B0A2" w:rsidR="00BE1E9D" w:rsidRPr="000925BF" w:rsidRDefault="00BB2E69" w:rsidP="00CE1433">
      <w:pPr>
        <w:pStyle w:val="ListParagraph"/>
        <w:numPr>
          <w:ilvl w:val="0"/>
          <w:numId w:val="5"/>
        </w:numPr>
      </w:pPr>
      <w:r w:rsidRPr="000925BF">
        <w:t>Until all addresses have a group assigned. Notice that the group number is a lower bound.</w:t>
      </w:r>
    </w:p>
    <w:p w14:paraId="36894F89" w14:textId="77777777" w:rsidR="00BE1E9D" w:rsidRPr="000925BF" w:rsidRDefault="00BE1E9D" w:rsidP="000A71C1"/>
    <w:p w14:paraId="67DD434E" w14:textId="5E3E2655" w:rsidR="00BE1E9D" w:rsidRPr="000925BF" w:rsidRDefault="00BB2E69" w:rsidP="00CE1433">
      <w:r w:rsidRPr="65E93DB5">
        <w:rPr>
          <w:lang w:val="en-US"/>
        </w:rPr>
        <w:t xml:space="preserve">What we did here is grouping the addresses using Crosby’s box </w:t>
      </w:r>
      <w:r w:rsidR="00CE1433" w:rsidRPr="65E93DB5">
        <w:rPr>
          <w:lang w:val="en-US"/>
        </w:rPr>
        <w:t>test and</w:t>
      </w:r>
      <w:r w:rsidRPr="65E93DB5">
        <w:rPr>
          <w:lang w:val="en-US"/>
        </w:rPr>
        <w:t xml:space="preserve"> sorting the groups.</w:t>
      </w:r>
    </w:p>
    <w:p w14:paraId="2E6C0032" w14:textId="720B59EF" w:rsidR="00BE1E9D" w:rsidRPr="000925BF" w:rsidRDefault="00BB2E69" w:rsidP="000A71C1">
      <w:r w:rsidRPr="65E93DB5">
        <w:rPr>
          <w:lang w:val="en-US"/>
        </w:rPr>
        <w:t>The final stage will be to use the groupings we made and the lower bounds to get a more accurate estimation of the actual number of iterations performed for each group.</w:t>
      </w:r>
    </w:p>
    <w:p w14:paraId="2538D0F1" w14:textId="707B9C68" w:rsidR="00BE1E9D" w:rsidRPr="000925BF" w:rsidRDefault="00BB2E69" w:rsidP="00CE1433">
      <w:r w:rsidRPr="65E93DB5">
        <w:rPr>
          <w:lang w:val="en-US"/>
        </w:rPr>
        <w:t>We can assume with good probability that the number of iterations performed for the groups with “</w:t>
      </w:r>
      <w:proofErr w:type="spellStart"/>
      <w:r w:rsidRPr="65E93DB5">
        <w:rPr>
          <w:lang w:val="en-US"/>
        </w:rPr>
        <w:t>min_iters</w:t>
      </w:r>
      <w:proofErr w:type="spellEnd"/>
      <w:r w:rsidRPr="65E93DB5">
        <w:rPr>
          <w:lang w:val="en-US"/>
        </w:rPr>
        <w:t>” &lt;= 3 is equal to their  “</w:t>
      </w:r>
      <w:proofErr w:type="spellStart"/>
      <w:r w:rsidRPr="65E93DB5">
        <w:rPr>
          <w:lang w:val="en-US"/>
        </w:rPr>
        <w:t>min_iters</w:t>
      </w:r>
      <w:proofErr w:type="spellEnd"/>
      <w:r w:rsidRPr="65E93DB5">
        <w:rPr>
          <w:lang w:val="en-US"/>
        </w:rPr>
        <w:t xml:space="preserve">” value. Using this </w:t>
      </w:r>
      <w:r w:rsidR="00CE1433" w:rsidRPr="65E93DB5">
        <w:rPr>
          <w:lang w:val="en-US"/>
        </w:rPr>
        <w:t>assumption,</w:t>
      </w:r>
      <w:r w:rsidRPr="65E93DB5">
        <w:rPr>
          <w:lang w:val="en-US"/>
        </w:rPr>
        <w:t xml:space="preserve"> we can estimate the time it takes to perform a single </w:t>
      </w:r>
      <w:proofErr w:type="gramStart"/>
      <w:r w:rsidRPr="65E93DB5">
        <w:rPr>
          <w:lang w:val="en-US"/>
        </w:rPr>
        <w:t>iteration, and</w:t>
      </w:r>
      <w:proofErr w:type="gramEnd"/>
      <w:r w:rsidRPr="65E93DB5">
        <w:rPr>
          <w:lang w:val="en-US"/>
        </w:rPr>
        <w:t xml:space="preserve"> then get a more accurate estimation for the remaining groups.</w:t>
      </w:r>
    </w:p>
    <w:p w14:paraId="37A98E79" w14:textId="3B62287E" w:rsidR="00BE1E9D" w:rsidRPr="000925BF" w:rsidRDefault="00BB2E69" w:rsidP="00CE1433">
      <w:pPr>
        <w:pStyle w:val="Heading4"/>
      </w:pPr>
      <w:bookmarkStart w:id="6" w:name="_44jp5x8n0ohl" w:colFirst="0" w:colLast="0"/>
      <w:bookmarkStart w:id="7" w:name="_6a9xk5bi0kc1" w:colFirst="0" w:colLast="0"/>
      <w:bookmarkEnd w:id="6"/>
      <w:bookmarkEnd w:id="7"/>
      <w:r w:rsidRPr="4D3D55F8">
        <w:rPr>
          <w:lang w:val="en-US"/>
        </w:rPr>
        <w:t>6. iterations(</w:t>
      </w:r>
      <w:proofErr w:type="spellStart"/>
      <w:r w:rsidRPr="4D3D55F8">
        <w:rPr>
          <w:lang w:val="en-US"/>
        </w:rPr>
        <w:t>df</w:t>
      </w:r>
      <w:proofErr w:type="spellEnd"/>
      <w:r w:rsidRPr="4D3D55F8">
        <w:rPr>
          <w:lang w:val="en-US"/>
        </w:rPr>
        <w:t xml:space="preserve">, </w:t>
      </w:r>
      <w:proofErr w:type="spellStart"/>
      <w:r w:rsidRPr="4D3D55F8">
        <w:rPr>
          <w:lang w:val="en-US"/>
        </w:rPr>
        <w:t>addrs</w:t>
      </w:r>
      <w:proofErr w:type="spellEnd"/>
      <w:r w:rsidRPr="4D3D55F8">
        <w:rPr>
          <w:lang w:val="en-US"/>
        </w:rPr>
        <w:t>=20, low, high)</w:t>
      </w:r>
    </w:p>
    <w:p w14:paraId="7ECB8CD9" w14:textId="5DA07F8C" w:rsidR="00BE1E9D" w:rsidRPr="000925BF" w:rsidRDefault="00BB2E69" w:rsidP="000A71C1">
      <w:r w:rsidRPr="000925BF">
        <w:t>Arguments</w:t>
      </w:r>
      <w:r w:rsidR="00CE1433">
        <w:t>:</w:t>
      </w:r>
    </w:p>
    <w:p w14:paraId="61E75951" w14:textId="7A332631" w:rsidR="00BE1E9D" w:rsidRPr="000925BF" w:rsidRDefault="00BB2E69" w:rsidP="000A71C1">
      <w:pPr>
        <w:pStyle w:val="ListParagraph"/>
        <w:numPr>
          <w:ilvl w:val="0"/>
          <w:numId w:val="2"/>
        </w:numPr>
      </w:pPr>
      <w:proofErr w:type="spellStart"/>
      <w:r w:rsidRPr="65E93DB5">
        <w:rPr>
          <w:lang w:val="en-US"/>
        </w:rPr>
        <w:t>df</w:t>
      </w:r>
      <w:proofErr w:type="spellEnd"/>
      <w:r w:rsidRPr="65E93DB5">
        <w:rPr>
          <w:lang w:val="en-US"/>
        </w:rPr>
        <w:t xml:space="preserve">: a </w:t>
      </w:r>
      <w:proofErr w:type="spellStart"/>
      <w:r w:rsidRPr="65E93DB5">
        <w:rPr>
          <w:lang w:val="en-US"/>
        </w:rPr>
        <w:t>DataFrame</w:t>
      </w:r>
      <w:proofErr w:type="spellEnd"/>
      <w:r w:rsidRPr="65E93DB5">
        <w:rPr>
          <w:lang w:val="en-US"/>
        </w:rPr>
        <w:t xml:space="preserve"> of </w:t>
      </w:r>
      <w:proofErr w:type="spellStart"/>
      <w:r w:rsidRPr="65E93DB5">
        <w:rPr>
          <w:lang w:val="en-US"/>
        </w:rPr>
        <w:t>Dragontime</w:t>
      </w:r>
      <w:proofErr w:type="spellEnd"/>
      <w:r w:rsidRPr="65E93DB5">
        <w:rPr>
          <w:lang w:val="en-US"/>
        </w:rPr>
        <w:t xml:space="preserve"> measurements</w:t>
      </w:r>
    </w:p>
    <w:p w14:paraId="035A5544" w14:textId="193D8BB1" w:rsidR="00BE1E9D" w:rsidRPr="000925BF" w:rsidRDefault="00BB2E69" w:rsidP="000A71C1">
      <w:pPr>
        <w:pStyle w:val="ListParagraph"/>
        <w:numPr>
          <w:ilvl w:val="0"/>
          <w:numId w:val="2"/>
        </w:numPr>
      </w:pPr>
      <w:proofErr w:type="spellStart"/>
      <w:r w:rsidRPr="65E93DB5">
        <w:rPr>
          <w:lang w:val="en-US"/>
        </w:rPr>
        <w:t>addrs</w:t>
      </w:r>
      <w:proofErr w:type="spellEnd"/>
      <w:r w:rsidRPr="65E93DB5">
        <w:rPr>
          <w:lang w:val="en-US"/>
        </w:rPr>
        <w:t>: number of spoofed addresses</w:t>
      </w:r>
    </w:p>
    <w:p w14:paraId="3B85C734" w14:textId="77777777" w:rsidR="00BE1E9D" w:rsidRPr="000925BF" w:rsidRDefault="00BB2E69" w:rsidP="000A71C1">
      <w:pPr>
        <w:pStyle w:val="ListParagraph"/>
        <w:numPr>
          <w:ilvl w:val="0"/>
          <w:numId w:val="2"/>
        </w:numPr>
      </w:pPr>
      <w:r w:rsidRPr="000925BF">
        <w:t>low: the lower quantile for the Box Test (a number between 0 and 1)</w:t>
      </w:r>
    </w:p>
    <w:p w14:paraId="792E7F09" w14:textId="1B55A653" w:rsidR="00BE1E9D" w:rsidRPr="000925BF" w:rsidRDefault="00BB2E69" w:rsidP="00CE1433">
      <w:pPr>
        <w:pStyle w:val="ListParagraph"/>
        <w:numPr>
          <w:ilvl w:val="0"/>
          <w:numId w:val="2"/>
        </w:numPr>
      </w:pPr>
      <w:r w:rsidRPr="000925BF">
        <w:t>high: the higher quantile for the Box Test (a number between 0 and 1)</w:t>
      </w:r>
    </w:p>
    <w:p w14:paraId="07CC7AFA" w14:textId="77777777" w:rsidR="00BE1E9D" w:rsidRPr="000925BF" w:rsidRDefault="00BB2E69" w:rsidP="000A71C1">
      <w:r w:rsidRPr="000925BF">
        <w:t>Returns:</w:t>
      </w:r>
    </w:p>
    <w:p w14:paraId="4A96824A" w14:textId="77777777" w:rsidR="00BE1E9D" w:rsidRPr="000925BF" w:rsidRDefault="00BB2E69" w:rsidP="000A71C1">
      <w:pPr>
        <w:pStyle w:val="ListParagraph"/>
        <w:numPr>
          <w:ilvl w:val="0"/>
          <w:numId w:val="2"/>
        </w:numPr>
      </w:pPr>
      <w:r w:rsidRPr="000925BF">
        <w:t>a list of estimated iteration counts for each address</w:t>
      </w:r>
    </w:p>
    <w:p w14:paraId="0B1136F0" w14:textId="77777777" w:rsidR="00BE1E9D" w:rsidRPr="000925BF" w:rsidRDefault="00BE1E9D" w:rsidP="000A71C1"/>
    <w:p w14:paraId="2E7557CD" w14:textId="0CAE63E0" w:rsidR="00BE1E9D" w:rsidRPr="000925BF" w:rsidRDefault="00BB2E69" w:rsidP="000A71C1">
      <w:r w:rsidRPr="65E93DB5">
        <w:rPr>
          <w:lang w:val="en-US"/>
        </w:rPr>
        <w:t>This function combines everything we did so far.</w:t>
      </w:r>
    </w:p>
    <w:p w14:paraId="66B6194E" w14:textId="77777777" w:rsidR="00BE1E9D" w:rsidRPr="000925BF" w:rsidRDefault="00BE1E9D" w:rsidP="000A71C1"/>
    <w:p w14:paraId="72F5AA43" w14:textId="77777777" w:rsidR="00BE1E9D" w:rsidRPr="000925BF" w:rsidRDefault="00BB2E69" w:rsidP="004C2F75">
      <w:pPr>
        <w:pStyle w:val="ListParagraph"/>
        <w:numPr>
          <w:ilvl w:val="0"/>
          <w:numId w:val="6"/>
        </w:numPr>
      </w:pPr>
      <w:r w:rsidRPr="000925BF">
        <w:t>First calculate the average time a 1-iteration execution takes. For this you can average both quantiles for each address, and average across all addresses within the first group</w:t>
      </w:r>
    </w:p>
    <w:p w14:paraId="101EE2A0" w14:textId="668C5F42" w:rsidR="004C2F75" w:rsidRDefault="004C2F75" w:rsidP="004C2F75">
      <w:pPr>
        <w:pStyle w:val="ListParagraph"/>
        <w:numPr>
          <w:ilvl w:val="0"/>
          <w:numId w:val="6"/>
        </w:numPr>
      </w:pPr>
      <w:r>
        <w:rPr>
          <w:lang w:val="en-US"/>
        </w:rPr>
        <w:t>For</w:t>
      </w:r>
      <w:r w:rsidR="00BB2E69" w:rsidRPr="004C2F75">
        <w:rPr>
          <w:lang w:val="en-US"/>
        </w:rPr>
        <w:t xml:space="preserve"> </w:t>
      </w:r>
      <w:proofErr w:type="spellStart"/>
      <w:r w:rsidR="00BB2E69" w:rsidRPr="004C2F75">
        <w:rPr>
          <w:lang w:val="en-US"/>
        </w:rPr>
        <w:t>i</w:t>
      </w:r>
      <w:proofErr w:type="spellEnd"/>
      <w:r w:rsidR="00BB2E69" w:rsidRPr="004C2F75">
        <w:rPr>
          <w:lang w:val="en-US"/>
        </w:rPr>
        <w:t xml:space="preserve"> &lt;= 4 until all addresses were estimate</w:t>
      </w:r>
      <w:r>
        <w:rPr>
          <w:lang w:val="en-US"/>
        </w:rPr>
        <w:t>d: c</w:t>
      </w:r>
      <w:r w:rsidR="00BB2E69" w:rsidRPr="004C2F75">
        <w:rPr>
          <w:lang w:val="en-US"/>
        </w:rPr>
        <w:t xml:space="preserve">alculate the average time of the group with </w:t>
      </w:r>
      <w:proofErr w:type="spellStart"/>
      <w:r w:rsidR="00BB2E69" w:rsidRPr="004C2F75">
        <w:rPr>
          <w:lang w:val="en-US"/>
        </w:rPr>
        <w:t>min_iters</w:t>
      </w:r>
      <w:proofErr w:type="spellEnd"/>
      <w:r w:rsidR="00BB2E69" w:rsidRPr="004C2F75">
        <w:rPr>
          <w:lang w:val="en-US"/>
        </w:rPr>
        <w:t xml:space="preserve"> == </w:t>
      </w:r>
      <w:proofErr w:type="spellStart"/>
      <w:r w:rsidR="00BB2E69" w:rsidRPr="004C2F75">
        <w:rPr>
          <w:lang w:val="en-US"/>
        </w:rPr>
        <w:t>i</w:t>
      </w:r>
      <w:proofErr w:type="spellEnd"/>
      <w:r w:rsidR="00BB2E69" w:rsidRPr="004C2F75">
        <w:rPr>
          <w:lang w:val="en-US"/>
        </w:rPr>
        <w:t xml:space="preserve"> in a similar manner to the way you calculated the average time of a 1-iteration execution.</w:t>
      </w:r>
    </w:p>
    <w:p w14:paraId="388E68DD" w14:textId="66C5095B" w:rsidR="004C2F75" w:rsidRPr="004C2F75" w:rsidRDefault="004C2F75" w:rsidP="004C2F75">
      <w:pPr>
        <w:pStyle w:val="ListParagraph"/>
        <w:numPr>
          <w:ilvl w:val="0"/>
          <w:numId w:val="6"/>
        </w:numPr>
      </w:pPr>
      <w:r>
        <w:rPr>
          <w:lang w:val="en-US"/>
        </w:rPr>
        <w:t>E</w:t>
      </w:r>
      <w:r w:rsidR="00BB2E69" w:rsidRPr="004C2F75">
        <w:rPr>
          <w:lang w:val="en-US"/>
        </w:rPr>
        <w:t>stimate the true number of iterations like so:</w:t>
      </w:r>
      <w:r w:rsidR="00BB2E69" w:rsidRPr="000925BF">
        <w:br/>
      </w:r>
      <w:r w:rsidR="00BB2E69" w:rsidRPr="004C2F75">
        <w:rPr>
          <w:lang w:val="en-US"/>
        </w:rPr>
        <w:t xml:space="preserve">1 + (((avg of group </w:t>
      </w:r>
      <w:proofErr w:type="spellStart"/>
      <w:r w:rsidR="00BB2E69" w:rsidRPr="004C2F75">
        <w:rPr>
          <w:lang w:val="en-US"/>
        </w:rPr>
        <w:t>i</w:t>
      </w:r>
      <w:proofErr w:type="spellEnd"/>
      <w:r w:rsidR="00BB2E69" w:rsidRPr="004C2F75">
        <w:rPr>
          <w:lang w:val="en-US"/>
        </w:rPr>
        <w:t>) - (avg of group 1)) / (time of 1 iteration))</w:t>
      </w:r>
    </w:p>
    <w:p w14:paraId="1D8BD38B" w14:textId="3C3A64DC" w:rsidR="00BE1E9D" w:rsidRPr="00696F07" w:rsidRDefault="00BB2E69" w:rsidP="00696F07">
      <w:pPr>
        <w:pStyle w:val="ListParagraph"/>
        <w:numPr>
          <w:ilvl w:val="0"/>
          <w:numId w:val="6"/>
        </w:numPr>
        <w:rPr>
          <w:lang w:val="en-US"/>
        </w:rPr>
      </w:pPr>
      <w:r w:rsidRPr="004C2F75">
        <w:rPr>
          <w:lang w:val="en-US"/>
        </w:rPr>
        <w:t>Finally return the estimated values as a list.</w:t>
      </w:r>
      <w:bookmarkStart w:id="8" w:name="_p52qz7z9zrsd" w:colFirst="0" w:colLast="0"/>
      <w:bookmarkEnd w:id="8"/>
    </w:p>
    <w:p w14:paraId="4C97C581" w14:textId="77777777" w:rsidR="00BE1E9D" w:rsidRPr="000925BF" w:rsidRDefault="00BB2E69" w:rsidP="006132B3">
      <w:pPr>
        <w:pStyle w:val="Heading2"/>
      </w:pPr>
      <w:bookmarkStart w:id="9" w:name="_bfncwiepj15n" w:colFirst="0" w:colLast="0"/>
      <w:bookmarkStart w:id="10" w:name="_slg318z9y07n" w:colFirst="0" w:colLast="0"/>
      <w:bookmarkEnd w:id="9"/>
      <w:bookmarkEnd w:id="10"/>
      <w:r w:rsidRPr="000925BF">
        <w:lastRenderedPageBreak/>
        <w:t>find_matches.py</w:t>
      </w:r>
    </w:p>
    <w:p w14:paraId="7580D3A1" w14:textId="277697F6" w:rsidR="00BE1E9D" w:rsidRPr="000925BF" w:rsidRDefault="00BB2E69" w:rsidP="000A71C1">
      <w:r w:rsidRPr="65E93DB5">
        <w:rPr>
          <w:lang w:val="en-US"/>
        </w:rPr>
        <w:t xml:space="preserve">In this file you will need to implement a program that transforms the csv file returned by </w:t>
      </w:r>
      <w:proofErr w:type="spellStart"/>
      <w:r w:rsidRPr="65E93DB5">
        <w:rPr>
          <w:lang w:val="en-US"/>
        </w:rPr>
        <w:t>fingerprint.c</w:t>
      </w:r>
      <w:proofErr w:type="spellEnd"/>
      <w:r w:rsidRPr="65E93DB5">
        <w:rPr>
          <w:lang w:val="en-US"/>
        </w:rPr>
        <w:t xml:space="preserve"> into a</w:t>
      </w:r>
      <w:r w:rsidR="006132B3" w:rsidRPr="65E93DB5">
        <w:rPr>
          <w:lang w:val="en-US"/>
        </w:rPr>
        <w:t xml:space="preserve"> </w:t>
      </w:r>
      <w:proofErr w:type="spellStart"/>
      <w:proofErr w:type="gramStart"/>
      <w:r w:rsidRPr="65E93DB5">
        <w:rPr>
          <w:lang w:val="en-US"/>
        </w:rPr>
        <w:t>KDTree</w:t>
      </w:r>
      <w:proofErr w:type="spellEnd"/>
      <w:r w:rsidR="006132B3">
        <w:rPr>
          <w:lang w:val="en-US"/>
        </w:rPr>
        <w:t xml:space="preserve">, </w:t>
      </w:r>
      <w:r w:rsidRPr="65E93DB5">
        <w:rPr>
          <w:lang w:val="en-US"/>
        </w:rPr>
        <w:t>and</w:t>
      </w:r>
      <w:proofErr w:type="gramEnd"/>
      <w:r w:rsidRPr="65E93DB5">
        <w:rPr>
          <w:lang w:val="en-US"/>
        </w:rPr>
        <w:t xml:space="preserve"> </w:t>
      </w:r>
      <w:r w:rsidR="006132B3">
        <w:rPr>
          <w:lang w:val="en-US"/>
        </w:rPr>
        <w:t xml:space="preserve">then </w:t>
      </w:r>
      <w:r w:rsidRPr="65E93DB5">
        <w:rPr>
          <w:lang w:val="en-US"/>
        </w:rPr>
        <w:t>find</w:t>
      </w:r>
      <w:r w:rsidR="006132B3">
        <w:rPr>
          <w:lang w:val="en-US"/>
        </w:rPr>
        <w:t xml:space="preserve"> </w:t>
      </w:r>
      <w:r w:rsidRPr="65E93DB5">
        <w:rPr>
          <w:lang w:val="en-US"/>
        </w:rPr>
        <w:t>the closest matches of new fingerprints to it.</w:t>
      </w:r>
    </w:p>
    <w:p w14:paraId="6A43CBA9" w14:textId="5D9757E0" w:rsidR="00BE1E9D" w:rsidRPr="000925BF" w:rsidRDefault="00BB2E69" w:rsidP="006132B3">
      <w:pPr>
        <w:pStyle w:val="Heading4"/>
      </w:pPr>
      <w:bookmarkStart w:id="11" w:name="_aaxhwx6976nw" w:colFirst="0" w:colLast="0"/>
      <w:bookmarkEnd w:id="11"/>
      <w:r w:rsidRPr="4D3D55F8">
        <w:rPr>
          <w:lang w:val="en-US"/>
        </w:rPr>
        <w:t xml:space="preserve">1. </w:t>
      </w:r>
      <w:proofErr w:type="spellStart"/>
      <w:r w:rsidRPr="4D3D55F8">
        <w:rPr>
          <w:lang w:val="en-US"/>
        </w:rPr>
        <w:t>create_tree</w:t>
      </w:r>
      <w:proofErr w:type="spellEnd"/>
      <w:r w:rsidRPr="4D3D55F8">
        <w:rPr>
          <w:lang w:val="en-US"/>
        </w:rPr>
        <w:t>(</w:t>
      </w:r>
      <w:proofErr w:type="spellStart"/>
      <w:r w:rsidRPr="4D3D55F8">
        <w:rPr>
          <w:lang w:val="en-US"/>
        </w:rPr>
        <w:t>fp</w:t>
      </w:r>
      <w:proofErr w:type="spellEnd"/>
      <w:r w:rsidRPr="4D3D55F8">
        <w:rPr>
          <w:lang w:val="en-US"/>
        </w:rPr>
        <w:t>)</w:t>
      </w:r>
    </w:p>
    <w:p w14:paraId="45E8FC1E" w14:textId="0EA418C0" w:rsidR="00BE1E9D" w:rsidRPr="000925BF" w:rsidRDefault="00BB2E69" w:rsidP="000A71C1">
      <w:r w:rsidRPr="000925BF">
        <w:t>Arguments:</w:t>
      </w:r>
    </w:p>
    <w:p w14:paraId="6F3204CD" w14:textId="5626A2D8" w:rsidR="00BE1E9D" w:rsidRPr="000925BF" w:rsidRDefault="00BB2E69" w:rsidP="006132B3">
      <w:pPr>
        <w:pStyle w:val="ListParagraph"/>
        <w:numPr>
          <w:ilvl w:val="0"/>
          <w:numId w:val="2"/>
        </w:numPr>
      </w:pPr>
      <w:proofErr w:type="spellStart"/>
      <w:r w:rsidRPr="65E93DB5">
        <w:rPr>
          <w:lang w:val="en-US"/>
        </w:rPr>
        <w:t>fp</w:t>
      </w:r>
      <w:proofErr w:type="spellEnd"/>
      <w:r w:rsidRPr="65E93DB5">
        <w:rPr>
          <w:lang w:val="en-US"/>
        </w:rPr>
        <w:t>: csv filename</w:t>
      </w:r>
    </w:p>
    <w:p w14:paraId="6CEF23C2" w14:textId="77777777" w:rsidR="00BE1E9D" w:rsidRPr="000925BF" w:rsidRDefault="00BB2E69" w:rsidP="000A71C1">
      <w:r w:rsidRPr="000925BF">
        <w:t>Returns:</w:t>
      </w:r>
    </w:p>
    <w:p w14:paraId="2D3BA9E9" w14:textId="77777777" w:rsidR="00BE1E9D" w:rsidRPr="000925BF" w:rsidRDefault="00BB2E69" w:rsidP="000A71C1">
      <w:pPr>
        <w:pStyle w:val="ListParagraph"/>
        <w:numPr>
          <w:ilvl w:val="0"/>
          <w:numId w:val="3"/>
        </w:numPr>
      </w:pPr>
      <w:r w:rsidRPr="000925BF">
        <w:t>passwords: a list of the passwords</w:t>
      </w:r>
    </w:p>
    <w:p w14:paraId="64F220CA" w14:textId="77777777" w:rsidR="00BE1E9D" w:rsidRDefault="00BB2E69" w:rsidP="000A71C1">
      <w:pPr>
        <w:pStyle w:val="ListParagraph"/>
        <w:numPr>
          <w:ilvl w:val="0"/>
          <w:numId w:val="3"/>
        </w:numPr>
      </w:pPr>
      <w:r w:rsidRPr="000925BF">
        <w:t>tree: k-d Tree of all the fingerprints, listed in the same order as the passwords</w:t>
      </w:r>
    </w:p>
    <w:p w14:paraId="48EA6189" w14:textId="77777777" w:rsidR="008F24FD" w:rsidRDefault="008F24FD" w:rsidP="008F24FD"/>
    <w:p w14:paraId="1F1D667F" w14:textId="5B3ECB83" w:rsidR="008F24FD" w:rsidRPr="000925BF" w:rsidRDefault="008F24FD" w:rsidP="008F24FD">
      <w:r w:rsidRPr="78AD53F3">
        <w:rPr>
          <w:lang w:val="en-US"/>
        </w:rPr>
        <w:t xml:space="preserve">This function creates </w:t>
      </w:r>
      <w:r w:rsidR="0083732E" w:rsidRPr="78AD53F3">
        <w:rPr>
          <w:lang w:val="en-US"/>
        </w:rPr>
        <w:t xml:space="preserve">a </w:t>
      </w:r>
      <w:proofErr w:type="spellStart"/>
      <w:r w:rsidR="0083732E" w:rsidRPr="78AD53F3">
        <w:rPr>
          <w:lang w:val="en-US"/>
        </w:rPr>
        <w:t>KDTree</w:t>
      </w:r>
      <w:proofErr w:type="spellEnd"/>
      <w:r w:rsidR="0083732E" w:rsidRPr="78AD53F3">
        <w:rPr>
          <w:lang w:val="en-US"/>
        </w:rPr>
        <w:t xml:space="preserve"> and returns it, together with the passwords.</w:t>
      </w:r>
    </w:p>
    <w:p w14:paraId="37E0DAB9" w14:textId="1C61C241" w:rsidR="00BE1E9D" w:rsidRPr="000925BF" w:rsidRDefault="00BB2E69" w:rsidP="006132B3">
      <w:pPr>
        <w:pStyle w:val="Heading4"/>
      </w:pPr>
      <w:bookmarkStart w:id="12" w:name="_7vdenpynl669" w:colFirst="0" w:colLast="0"/>
      <w:bookmarkEnd w:id="12"/>
      <w:r w:rsidRPr="4D3D55F8">
        <w:rPr>
          <w:lang w:val="en-US"/>
        </w:rPr>
        <w:t>2. __main__(</w:t>
      </w:r>
      <w:proofErr w:type="spellStart"/>
      <w:r w:rsidRPr="4D3D55F8">
        <w:rPr>
          <w:lang w:val="en-US"/>
        </w:rPr>
        <w:t>argv</w:t>
      </w:r>
      <w:proofErr w:type="spellEnd"/>
      <w:r w:rsidRPr="4D3D55F8">
        <w:rPr>
          <w:lang w:val="en-US"/>
        </w:rPr>
        <w:t>)</w:t>
      </w:r>
    </w:p>
    <w:p w14:paraId="4833AFEB" w14:textId="23422664" w:rsidR="00BE1E9D" w:rsidRPr="000925BF" w:rsidRDefault="00BB2E69" w:rsidP="000A71C1">
      <w:r w:rsidRPr="000925BF">
        <w:t>Arguments:</w:t>
      </w:r>
    </w:p>
    <w:p w14:paraId="05577A22" w14:textId="10A9D98F" w:rsidR="00BE1E9D" w:rsidRPr="000925BF" w:rsidRDefault="00BB2E69" w:rsidP="000A71C1">
      <w:pPr>
        <w:pStyle w:val="ListParagraph"/>
        <w:numPr>
          <w:ilvl w:val="0"/>
          <w:numId w:val="2"/>
        </w:numPr>
      </w:pPr>
      <w:proofErr w:type="spellStart"/>
      <w:r w:rsidRPr="65E93DB5">
        <w:rPr>
          <w:lang w:val="en-US"/>
        </w:rPr>
        <w:t>argv</w:t>
      </w:r>
      <w:proofErr w:type="spellEnd"/>
      <w:r w:rsidRPr="65E93DB5">
        <w:rPr>
          <w:lang w:val="en-US"/>
        </w:rPr>
        <w:t>[1]: timing measurements filename</w:t>
      </w:r>
    </w:p>
    <w:p w14:paraId="07F51BA9" w14:textId="13B7A392" w:rsidR="00BE1E9D" w:rsidRPr="000925BF" w:rsidRDefault="00BB2E69" w:rsidP="000A71C1">
      <w:pPr>
        <w:pStyle w:val="ListParagraph"/>
        <w:numPr>
          <w:ilvl w:val="0"/>
          <w:numId w:val="2"/>
        </w:numPr>
      </w:pPr>
      <w:proofErr w:type="spellStart"/>
      <w:r w:rsidRPr="65E93DB5">
        <w:rPr>
          <w:lang w:val="en-US"/>
        </w:rPr>
        <w:t>argv</w:t>
      </w:r>
      <w:proofErr w:type="spellEnd"/>
      <w:r w:rsidRPr="65E93DB5">
        <w:rPr>
          <w:lang w:val="en-US"/>
        </w:rPr>
        <w:t>[2]: fingerprint csv filename</w:t>
      </w:r>
    </w:p>
    <w:p w14:paraId="1CB70892" w14:textId="3872602F" w:rsidR="006132B3" w:rsidRPr="008F24FD" w:rsidRDefault="00BB2E69" w:rsidP="008F24FD">
      <w:pPr>
        <w:pStyle w:val="ListParagraph"/>
        <w:numPr>
          <w:ilvl w:val="0"/>
          <w:numId w:val="2"/>
        </w:numPr>
      </w:pPr>
      <w:proofErr w:type="spellStart"/>
      <w:r w:rsidRPr="65E93DB5">
        <w:rPr>
          <w:lang w:val="en-US"/>
        </w:rPr>
        <w:t>argv</w:t>
      </w:r>
      <w:proofErr w:type="spellEnd"/>
      <w:r w:rsidRPr="65E93DB5">
        <w:rPr>
          <w:lang w:val="en-US"/>
        </w:rPr>
        <w:t>[3]: optional variable k-number of closest matches to print. default 5.</w:t>
      </w:r>
    </w:p>
    <w:p w14:paraId="48ACCE25" w14:textId="77777777" w:rsidR="008F24FD" w:rsidRDefault="008F24FD" w:rsidP="008F24FD"/>
    <w:p w14:paraId="29247EEE" w14:textId="1CA54F43" w:rsidR="00BE1E9D" w:rsidRPr="008B6409" w:rsidRDefault="00BB2E69" w:rsidP="008B6409">
      <w:r w:rsidRPr="000925BF">
        <w:t>Print</w:t>
      </w:r>
      <w:r w:rsidR="008F24FD">
        <w:t>s</w:t>
      </w:r>
      <w:r w:rsidRPr="000925BF">
        <w:t xml:space="preserve"> out the k closest matches to the measurements data in the csv file</w:t>
      </w:r>
      <w:r w:rsidR="008F24FD">
        <w:t>.</w:t>
      </w:r>
      <w:bookmarkStart w:id="13" w:name="_mffyudd93kiw" w:colFirst="0" w:colLast="0"/>
      <w:bookmarkStart w:id="14" w:name="_1kkpbnhrqnfm" w:colFirst="0" w:colLast="0"/>
      <w:bookmarkEnd w:id="13"/>
      <w:bookmarkEnd w:id="14"/>
      <w:r w:rsidRPr="65E93DB5">
        <w:rPr>
          <w:lang w:val="en-US"/>
        </w:rPr>
        <w:br w:type="page"/>
      </w:r>
    </w:p>
    <w:p w14:paraId="24E6DE40" w14:textId="1267788D" w:rsidR="00BE1E9D" w:rsidRPr="000925BF" w:rsidRDefault="00BB2E69" w:rsidP="00765D8F">
      <w:pPr>
        <w:pStyle w:val="Heading2"/>
      </w:pPr>
      <w:bookmarkStart w:id="15" w:name="_vzkh26i5tvy6" w:colFirst="0" w:colLast="0"/>
      <w:bookmarkEnd w:id="15"/>
      <w:r w:rsidRPr="00765D8F">
        <w:lastRenderedPageBreak/>
        <w:t>Running</w:t>
      </w:r>
      <w:r w:rsidRPr="000925BF">
        <w:t xml:space="preserve"> the attack</w:t>
      </w:r>
    </w:p>
    <w:p w14:paraId="744CB589" w14:textId="4B7B36EB" w:rsidR="00EA441A" w:rsidRDefault="00EA441A" w:rsidP="00E86C1A">
      <w:r>
        <w:t xml:space="preserve">After completing the missing code in </w:t>
      </w:r>
      <w:r w:rsidR="00270E1D">
        <w:t>all</w:t>
      </w:r>
      <w:r>
        <w:t xml:space="preserve"> the files, run:</w:t>
      </w:r>
    </w:p>
    <w:p w14:paraId="1AD179DF" w14:textId="77777777" w:rsidR="00EA441A" w:rsidRPr="00EA441A" w:rsidRDefault="00EA441A" w:rsidP="00EA441A">
      <w:pPr>
        <w:rPr>
          <w:rFonts w:ascii="Hack Nerd Font Mono" w:hAnsi="Hack Nerd Font Mono"/>
          <w:color w:val="FFFFFF" w:themeColor="background1"/>
          <w:highlight w:val="black"/>
          <w:lang w:val="en-US"/>
        </w:rPr>
      </w:pPr>
      <w:r w:rsidRPr="00EA441A">
        <w:rPr>
          <w:rFonts w:ascii="Hack Nerd Font Mono" w:hAnsi="Hack Nerd Font Mono"/>
          <w:color w:val="FFFFFF" w:themeColor="background1"/>
          <w:highlight w:val="black"/>
          <w:lang w:val="en-US"/>
        </w:rPr>
        <w:t xml:space="preserve">$ </w:t>
      </w:r>
      <w:proofErr w:type="spellStart"/>
      <w:r w:rsidRPr="00EA441A">
        <w:rPr>
          <w:rFonts w:ascii="Hack Nerd Font Mono" w:hAnsi="Hack Nerd Font Mono"/>
          <w:color w:val="FFFFFF" w:themeColor="background1"/>
          <w:highlight w:val="black"/>
          <w:lang w:val="en-US"/>
        </w:rPr>
        <w:t>sh</w:t>
      </w:r>
      <w:proofErr w:type="spellEnd"/>
      <w:r w:rsidRPr="00EA441A">
        <w:rPr>
          <w:rFonts w:ascii="Hack Nerd Font Mono" w:hAnsi="Hack Nerd Font Mono"/>
          <w:color w:val="FFFFFF" w:themeColor="background1"/>
          <w:highlight w:val="black"/>
          <w:lang w:val="en-US"/>
        </w:rPr>
        <w:t xml:space="preserve"> setup_user.sh $(&lt;MAC_AP) wlan0</w:t>
      </w:r>
    </w:p>
    <w:p w14:paraId="5D3A1084" w14:textId="77777777" w:rsidR="00E86C1A" w:rsidRPr="00E86C1A" w:rsidRDefault="00E86C1A" w:rsidP="00E86C1A">
      <w:pPr>
        <w:rPr>
          <w:lang w:val="en-GB"/>
        </w:rPr>
      </w:pPr>
      <w:r w:rsidRPr="00E86C1A">
        <w:rPr>
          <w:lang w:val="en-GB"/>
        </w:rPr>
        <w:t xml:space="preserve">You can replace “wlan0” with your Wi-Fi device, find it with </w:t>
      </w:r>
      <w:proofErr w:type="spellStart"/>
      <w:r w:rsidRPr="00E86C1A">
        <w:rPr>
          <w:rFonts w:ascii="Hack Nerd Font Mono" w:hAnsi="Hack Nerd Font Mono"/>
          <w:color w:val="FFFFFF" w:themeColor="background1"/>
          <w:highlight w:val="black"/>
          <w:lang w:val="en-US"/>
        </w:rPr>
        <w:t>ip</w:t>
      </w:r>
      <w:proofErr w:type="spellEnd"/>
      <w:r w:rsidRPr="00E86C1A">
        <w:rPr>
          <w:rFonts w:ascii="Hack Nerd Font Mono" w:hAnsi="Hack Nerd Font Mono"/>
          <w:color w:val="FFFFFF" w:themeColor="background1"/>
          <w:highlight w:val="black"/>
          <w:lang w:val="en-US"/>
        </w:rPr>
        <w:t xml:space="preserve"> </w:t>
      </w:r>
      <w:proofErr w:type="spellStart"/>
      <w:r w:rsidRPr="00E86C1A">
        <w:rPr>
          <w:rFonts w:ascii="Hack Nerd Font Mono" w:hAnsi="Hack Nerd Font Mono"/>
          <w:color w:val="FFFFFF" w:themeColor="background1"/>
          <w:highlight w:val="black"/>
          <w:lang w:val="en-US"/>
        </w:rPr>
        <w:t>addr</w:t>
      </w:r>
      <w:proofErr w:type="spellEnd"/>
      <w:r w:rsidRPr="00E86C1A">
        <w:rPr>
          <w:lang w:val="en-GB"/>
        </w:rPr>
        <w:t xml:space="preserve"> or </w:t>
      </w:r>
      <w:proofErr w:type="spellStart"/>
      <w:r w:rsidRPr="00E86C1A">
        <w:rPr>
          <w:rFonts w:ascii="Hack Nerd Font Mono" w:hAnsi="Hack Nerd Font Mono"/>
          <w:color w:val="FFFFFF" w:themeColor="background1"/>
          <w:highlight w:val="black"/>
          <w:lang w:val="en-US"/>
        </w:rPr>
        <w:t>ifconfig</w:t>
      </w:r>
      <w:proofErr w:type="spellEnd"/>
      <w:r w:rsidRPr="00E86C1A">
        <w:rPr>
          <w:rFonts w:ascii="Hack Nerd Font Mono" w:hAnsi="Hack Nerd Font Mono"/>
          <w:color w:val="FFFFFF" w:themeColor="background1"/>
          <w:highlight w:val="black"/>
          <w:lang w:val="en-US"/>
        </w:rPr>
        <w:t>.</w:t>
      </w:r>
    </w:p>
    <w:p w14:paraId="12F6DAD8" w14:textId="77777777" w:rsidR="00EA441A" w:rsidRDefault="00EA441A" w:rsidP="000A71C1"/>
    <w:p w14:paraId="30780DEE" w14:textId="6E1AD0FA" w:rsidR="004C2F75" w:rsidRPr="000925BF" w:rsidRDefault="00BB2E69" w:rsidP="00E86C1A">
      <w:r w:rsidRPr="000925BF">
        <w:t>Use dragon time to gather measurements of the time AP takes to respond to spoofed commit frames</w:t>
      </w:r>
      <w:r w:rsidR="004C2F75">
        <w:t xml:space="preserve">: </w:t>
      </w:r>
    </w:p>
    <w:p w14:paraId="10BE2C52" w14:textId="5D4559D1" w:rsidR="004C2F75" w:rsidRPr="00E86C1A" w:rsidRDefault="004C2F75" w:rsidP="00E86C1A">
      <w:pPr>
        <w:rPr>
          <w:rFonts w:ascii="Hack Nerd Font Mono" w:hAnsi="Hack Nerd Font Mono"/>
          <w:color w:val="FFFFFF" w:themeColor="background1"/>
        </w:rPr>
      </w:pPr>
      <w:r w:rsidRPr="003D5250">
        <w:rPr>
          <w:rFonts w:ascii="Hack Nerd Font Mono" w:hAnsi="Hack Nerd Font Mono"/>
          <w:color w:val="FFFFFF" w:themeColor="background1"/>
          <w:highlight w:val="black"/>
          <w:lang w:val="en-US"/>
        </w:rPr>
        <w:t xml:space="preserve">$ </w:t>
      </w:r>
      <w:proofErr w:type="spellStart"/>
      <w:r w:rsidRPr="003D5250">
        <w:rPr>
          <w:rFonts w:ascii="Hack Nerd Font Mono" w:hAnsi="Hack Nerd Font Mono"/>
          <w:color w:val="FFFFFF" w:themeColor="background1"/>
          <w:highlight w:val="black"/>
          <w:lang w:val="en-US"/>
        </w:rPr>
        <w:t>sudo</w:t>
      </w:r>
      <w:proofErr w:type="spellEnd"/>
      <w:r w:rsidRPr="003D5250">
        <w:rPr>
          <w:rFonts w:ascii="Hack Nerd Font Mono" w:hAnsi="Hack Nerd Font Mono"/>
          <w:color w:val="FFFFFF" w:themeColor="background1"/>
          <w:highlight w:val="black"/>
          <w:lang w:val="en-US"/>
        </w:rPr>
        <w:t xml:space="preserve"> ./</w:t>
      </w:r>
      <w:proofErr w:type="spellStart"/>
      <w:r w:rsidRPr="003D5250">
        <w:rPr>
          <w:rFonts w:ascii="Hack Nerd Font Mono" w:hAnsi="Hack Nerd Font Mono"/>
          <w:color w:val="FFFFFF" w:themeColor="background1"/>
          <w:highlight w:val="black"/>
          <w:lang w:val="en-US"/>
        </w:rPr>
        <w:t>dragontime</w:t>
      </w:r>
      <w:proofErr w:type="spellEnd"/>
      <w:r w:rsidRPr="003D5250">
        <w:rPr>
          <w:rFonts w:ascii="Hack Nerd Font Mono" w:hAnsi="Hack Nerd Font Mono"/>
          <w:color w:val="FFFFFF" w:themeColor="background1"/>
          <w:highlight w:val="black"/>
          <w:lang w:val="en-US"/>
        </w:rPr>
        <w:t xml:space="preserve"> -d $(&lt;DEVICE) -a $(&lt;MAC_AP) -o measurements.txt</w:t>
      </w:r>
    </w:p>
    <w:p w14:paraId="25544F92" w14:textId="1EDFF4C7" w:rsidR="004C2F75" w:rsidRPr="000925BF" w:rsidRDefault="004C2F75" w:rsidP="004C2F75">
      <w:r w:rsidRPr="65E93DB5">
        <w:rPr>
          <w:lang w:val="en-US"/>
        </w:rPr>
        <w:t xml:space="preserve">After getting </w:t>
      </w:r>
      <w:r>
        <w:t>100</w:t>
      </w:r>
      <w:r w:rsidRPr="65E93DB5">
        <w:rPr>
          <w:lang w:val="en-US"/>
        </w:rPr>
        <w:t xml:space="preserve"> measurements, stop </w:t>
      </w:r>
      <w:proofErr w:type="spellStart"/>
      <w:r w:rsidRPr="65E93DB5">
        <w:rPr>
          <w:lang w:val="en-US"/>
        </w:rPr>
        <w:t>dragontime</w:t>
      </w:r>
      <w:proofErr w:type="spellEnd"/>
      <w:r w:rsidRPr="65E93DB5">
        <w:rPr>
          <w:lang w:val="en-US"/>
        </w:rPr>
        <w:t xml:space="preserve"> with CTRL+C.</w:t>
      </w:r>
    </w:p>
    <w:p w14:paraId="53F3E15B" w14:textId="77777777" w:rsidR="00BE1E9D" w:rsidRPr="000925BF" w:rsidRDefault="00BE1E9D" w:rsidP="000A71C1"/>
    <w:p w14:paraId="4E1936E6" w14:textId="084ED9D6" w:rsidR="00BE1E9D" w:rsidRDefault="00BB2E69" w:rsidP="000A71C1">
      <w:pPr>
        <w:rPr>
          <w:lang w:val="en-US"/>
        </w:rPr>
      </w:pPr>
      <w:r w:rsidRPr="65E93DB5">
        <w:rPr>
          <w:lang w:val="en-US"/>
        </w:rPr>
        <w:t xml:space="preserve">Use fingerprint to build a dictionary of fingerprints for </w:t>
      </w:r>
      <w:r w:rsidR="004C2F75" w:rsidRPr="65E93DB5">
        <w:rPr>
          <w:lang w:val="en-US"/>
        </w:rPr>
        <w:t>all</w:t>
      </w:r>
      <w:r w:rsidRPr="65E93DB5">
        <w:rPr>
          <w:lang w:val="en-US"/>
        </w:rPr>
        <w:t xml:space="preserve"> the passwords in the password list</w:t>
      </w:r>
      <w:r w:rsidR="004C2F75">
        <w:rPr>
          <w:lang w:val="en-US"/>
        </w:rPr>
        <w:t>:</w:t>
      </w:r>
    </w:p>
    <w:p w14:paraId="01433D5A" w14:textId="77777777" w:rsidR="00E97E59" w:rsidRPr="00E97E59" w:rsidRDefault="00E97E59" w:rsidP="00E97E59">
      <w:pPr>
        <w:rPr>
          <w:rFonts w:ascii="Hack Nerd Font Mono" w:hAnsi="Hack Nerd Font Mono"/>
          <w:color w:val="FFFFFF" w:themeColor="background1"/>
          <w:highlight w:val="black"/>
          <w:lang w:val="en-US"/>
        </w:rPr>
      </w:pPr>
      <w:r w:rsidRPr="00E97E59">
        <w:rPr>
          <w:rFonts w:ascii="Hack Nerd Font Mono" w:hAnsi="Hack Nerd Font Mono"/>
          <w:color w:val="FFFFFF" w:themeColor="background1"/>
          <w:highlight w:val="black"/>
          <w:lang w:val="en-US"/>
        </w:rPr>
        <w:t>$ ./fingerprints passwords.txt out.csv</w:t>
      </w:r>
    </w:p>
    <w:p w14:paraId="42DF4613" w14:textId="55D71A90" w:rsidR="004C2F75" w:rsidRPr="00E97E59" w:rsidRDefault="00E97E59" w:rsidP="000A71C1">
      <w:pPr>
        <w:rPr>
          <w:lang w:val="en-US"/>
        </w:rPr>
      </w:pPr>
      <w:r>
        <w:rPr>
          <w:lang w:val="en-US"/>
        </w:rPr>
        <w:t xml:space="preserve">You will generate a CSV file “out.csv”. </w:t>
      </w:r>
    </w:p>
    <w:p w14:paraId="0A82C02A" w14:textId="77777777" w:rsidR="00E97E59" w:rsidRDefault="00E97E59" w:rsidP="000A71C1"/>
    <w:p w14:paraId="3CFB44D5" w14:textId="3435AEE1" w:rsidR="00BE1E9D" w:rsidRDefault="00BB2E69" w:rsidP="000A71C1">
      <w:pPr>
        <w:rPr>
          <w:lang w:val="en-US"/>
        </w:rPr>
      </w:pPr>
      <w:r w:rsidRPr="4D3D55F8">
        <w:rPr>
          <w:lang w:val="en-US"/>
        </w:rPr>
        <w:t xml:space="preserve">In find_matches.py, use </w:t>
      </w:r>
      <w:proofErr w:type="spellStart"/>
      <w:r w:rsidRPr="4D3D55F8">
        <w:rPr>
          <w:lang w:val="en-US"/>
        </w:rPr>
        <w:t>datareader.extract_data</w:t>
      </w:r>
      <w:proofErr w:type="spellEnd"/>
      <w:r w:rsidRPr="4D3D55F8">
        <w:rPr>
          <w:lang w:val="en-US"/>
        </w:rPr>
        <w:t xml:space="preserve"> to convert the data to a </w:t>
      </w:r>
      <w:proofErr w:type="spellStart"/>
      <w:r w:rsidRPr="4D3D55F8">
        <w:rPr>
          <w:lang w:val="en-US"/>
        </w:rPr>
        <w:t>DataFrame</w:t>
      </w:r>
      <w:proofErr w:type="spellEnd"/>
      <w:r w:rsidRPr="4D3D55F8">
        <w:rPr>
          <w:lang w:val="en-US"/>
        </w:rPr>
        <w:t>.</w:t>
      </w:r>
    </w:p>
    <w:p w14:paraId="6C8E30CF" w14:textId="77777777" w:rsidR="004C2F75" w:rsidRDefault="00BB2E69" w:rsidP="000A71C1">
      <w:pPr>
        <w:rPr>
          <w:lang w:val="en-US"/>
        </w:rPr>
      </w:pPr>
      <w:r w:rsidRPr="65E93DB5">
        <w:rPr>
          <w:lang w:val="en-US"/>
        </w:rPr>
        <w:t xml:space="preserve">Use </w:t>
      </w:r>
      <w:proofErr w:type="spellStart"/>
      <w:r w:rsidRPr="65E93DB5">
        <w:rPr>
          <w:lang w:val="en-US"/>
        </w:rPr>
        <w:t>datareader.iterations</w:t>
      </w:r>
      <w:proofErr w:type="spellEnd"/>
      <w:r w:rsidRPr="65E93DB5">
        <w:rPr>
          <w:lang w:val="en-US"/>
        </w:rPr>
        <w:t xml:space="preserve"> to calculate a fingerprint for the </w:t>
      </w:r>
      <w:r w:rsidR="004C2F75" w:rsidRPr="65E93DB5">
        <w:rPr>
          <w:lang w:val="en-US"/>
        </w:rPr>
        <w:t>password and</w:t>
      </w:r>
      <w:r w:rsidRPr="65E93DB5">
        <w:rPr>
          <w:lang w:val="en-US"/>
        </w:rPr>
        <w:t xml:space="preserve"> use fitting parameters for “low” and “high”. </w:t>
      </w:r>
    </w:p>
    <w:p w14:paraId="0E8C84FC" w14:textId="3F8F03B6" w:rsidR="00BE1E9D" w:rsidRDefault="00BB2E69" w:rsidP="000A71C1">
      <w:pPr>
        <w:rPr>
          <w:lang w:val="en-US"/>
        </w:rPr>
      </w:pPr>
      <w:r w:rsidRPr="65E93DB5">
        <w:rPr>
          <w:lang w:val="en-US"/>
        </w:rPr>
        <w:t xml:space="preserve">You can experiment with different intervals to see what works best. You can also graph the quantiles of each measurement using </w:t>
      </w:r>
      <w:proofErr w:type="spellStart"/>
      <w:r w:rsidRPr="65E93DB5">
        <w:rPr>
          <w:lang w:val="en-US"/>
        </w:rPr>
        <w:t>datareader.qplot</w:t>
      </w:r>
      <w:proofErr w:type="spellEnd"/>
      <w:r w:rsidRPr="65E93DB5">
        <w:rPr>
          <w:lang w:val="en-US"/>
        </w:rPr>
        <w:t>(), and see what range looks “clean” and without much noise. note that the range shouldn’t be too big.</w:t>
      </w:r>
    </w:p>
    <w:p w14:paraId="0911B830" w14:textId="77777777" w:rsidR="00F554F7" w:rsidRDefault="00F554F7" w:rsidP="000A71C1">
      <w:pPr>
        <w:rPr>
          <w:lang w:val="en-US"/>
        </w:rPr>
      </w:pPr>
    </w:p>
    <w:p w14:paraId="42BC8C79" w14:textId="6AEB110C" w:rsidR="00F554F7" w:rsidRDefault="00F554F7" w:rsidP="00F554F7">
      <w:r>
        <w:rPr>
          <w:lang w:val="en-US"/>
        </w:rPr>
        <w:t xml:space="preserve">Finally, once </w:t>
      </w:r>
      <w:r w:rsidR="00BB2E69" w:rsidRPr="000925BF">
        <w:t>you have your fingerprint, find the ones that are most similar in the dictionary</w:t>
      </w:r>
      <w:r>
        <w:t>:</w:t>
      </w:r>
    </w:p>
    <w:p w14:paraId="1CCC7682" w14:textId="50251113" w:rsidR="00F554F7" w:rsidRPr="00F554F7" w:rsidRDefault="00F554F7" w:rsidP="00F554F7">
      <w:pPr>
        <w:rPr>
          <w:rFonts w:ascii="Hack Nerd Font Mono" w:hAnsi="Hack Nerd Font Mono"/>
          <w:color w:val="FFFFFF" w:themeColor="background1"/>
          <w:highlight w:val="black"/>
          <w:lang w:val="en-US"/>
        </w:rPr>
      </w:pPr>
      <w:r w:rsidRPr="00F554F7">
        <w:rPr>
          <w:rFonts w:ascii="Hack Nerd Font Mono" w:hAnsi="Hack Nerd Font Mono"/>
          <w:color w:val="FFFFFF" w:themeColor="background1"/>
          <w:highlight w:val="black"/>
          <w:lang w:val="en-US"/>
        </w:rPr>
        <w:t>$ python find_matches.py measurements.txt out.csv</w:t>
      </w:r>
    </w:p>
    <w:p w14:paraId="0FFD1E89" w14:textId="77777777" w:rsidR="00F554F7" w:rsidRDefault="00F554F7" w:rsidP="00F554F7"/>
    <w:p w14:paraId="6C948987" w14:textId="5B893A81" w:rsidR="00BE1E9D" w:rsidRPr="000925BF" w:rsidRDefault="00BB2E69" w:rsidP="00F554F7">
      <w:r w:rsidRPr="000925BF">
        <w:t>If everything works right</w:t>
      </w:r>
      <w:r w:rsidR="00F554F7">
        <w:t>,</w:t>
      </w:r>
      <w:r w:rsidRPr="000925BF">
        <w:t xml:space="preserve"> the most similar should be the true password</w:t>
      </w:r>
      <w:r w:rsidR="00F554F7">
        <w:t>!</w:t>
      </w:r>
    </w:p>
    <w:p w14:paraId="196CE25A" w14:textId="77777777" w:rsidR="00BE1E9D" w:rsidRPr="000925BF" w:rsidRDefault="00BB2E69" w:rsidP="00765D8F">
      <w:pPr>
        <w:pStyle w:val="Heading2"/>
      </w:pPr>
      <w:bookmarkStart w:id="16" w:name="_1wsreu4tpayw" w:colFirst="0" w:colLast="0"/>
      <w:bookmarkEnd w:id="16"/>
      <w:r w:rsidRPr="00765D8F">
        <w:t>Testing</w:t>
      </w:r>
    </w:p>
    <w:p w14:paraId="0134562A" w14:textId="25F37148" w:rsidR="00BE1E9D" w:rsidRPr="000925BF" w:rsidRDefault="00BB2E69" w:rsidP="000A71C1">
      <w:r w:rsidRPr="65E93DB5">
        <w:rPr>
          <w:lang w:val="en-US"/>
        </w:rPr>
        <w:t>In the folder “example” you will find example measurements for a password “12345678q” for your own testing purposes. Provided are also outputs for some of the functions in “</w:t>
      </w:r>
      <w:proofErr w:type="spellStart"/>
      <w:r w:rsidRPr="65E93DB5">
        <w:rPr>
          <w:lang w:val="en-US"/>
        </w:rPr>
        <w:t>datareader</w:t>
      </w:r>
      <w:proofErr w:type="spellEnd"/>
      <w:r w:rsidRPr="65E93DB5">
        <w:rPr>
          <w:lang w:val="en-US"/>
        </w:rPr>
        <w:t xml:space="preserve">” for given parameters, and the file “exemple_out.csv” is the output of “fingerprint“ for the MAC addresses that you can find in 12345678q.txt. </w:t>
      </w:r>
    </w:p>
    <w:p w14:paraId="4FDA36F7" w14:textId="77777777" w:rsidR="00BE1E9D" w:rsidRPr="000925BF" w:rsidRDefault="00BE1E9D" w:rsidP="000A71C1"/>
    <w:p w14:paraId="017B73EF" w14:textId="35A3B0A3" w:rsidR="00BE1E9D" w:rsidRPr="000925BF" w:rsidRDefault="00BB2E69" w:rsidP="000A71C1">
      <w:r w:rsidRPr="000925BF">
        <w:t>Good luck!</w:t>
      </w:r>
      <w:r w:rsidR="00D50FF5">
        <w:t xml:space="preserve"> </w:t>
      </w:r>
      <w:r w:rsidR="00D50FF5">
        <w:sym w:font="Wingdings" w:char="F04A"/>
      </w:r>
    </w:p>
    <w:sectPr w:rsidR="00BE1E9D" w:rsidRPr="000925BF">
      <w:pgSz w:w="12240" w:h="15840"/>
      <w:pgMar w:top="1440" w:right="1440" w:bottom="1440" w:left="17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ack Nerd Font Mono">
    <w:panose1 w:val="020B0609030202020204"/>
    <w:charset w:val="00"/>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A5728"/>
    <w:multiLevelType w:val="multilevel"/>
    <w:tmpl w:val="C140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E603AF"/>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810BA4"/>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F9F440D"/>
    <w:multiLevelType w:val="multilevel"/>
    <w:tmpl w:val="DE2A8E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DAC6502"/>
    <w:multiLevelType w:val="multilevel"/>
    <w:tmpl w:val="B77A7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85986"/>
    <w:multiLevelType w:val="hybridMultilevel"/>
    <w:tmpl w:val="490A5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999451">
    <w:abstractNumId w:val="3"/>
  </w:num>
  <w:num w:numId="2" w16cid:durableId="1600486899">
    <w:abstractNumId w:val="0"/>
  </w:num>
  <w:num w:numId="3" w16cid:durableId="1887569566">
    <w:abstractNumId w:val="4"/>
  </w:num>
  <w:num w:numId="4" w16cid:durableId="1931695735">
    <w:abstractNumId w:val="5"/>
  </w:num>
  <w:num w:numId="5" w16cid:durableId="354817983">
    <w:abstractNumId w:val="2"/>
  </w:num>
  <w:num w:numId="6" w16cid:durableId="165526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E9D"/>
    <w:rsid w:val="00006B55"/>
    <w:rsid w:val="000454C8"/>
    <w:rsid w:val="00045E62"/>
    <w:rsid w:val="00046198"/>
    <w:rsid w:val="00061205"/>
    <w:rsid w:val="000925BF"/>
    <w:rsid w:val="000A71C1"/>
    <w:rsid w:val="000D08DF"/>
    <w:rsid w:val="00100FB8"/>
    <w:rsid w:val="00136F66"/>
    <w:rsid w:val="00146D2F"/>
    <w:rsid w:val="00164EF2"/>
    <w:rsid w:val="00172AD2"/>
    <w:rsid w:val="00180F72"/>
    <w:rsid w:val="00243199"/>
    <w:rsid w:val="00270E1D"/>
    <w:rsid w:val="00292349"/>
    <w:rsid w:val="002A4719"/>
    <w:rsid w:val="002C26EF"/>
    <w:rsid w:val="0032722A"/>
    <w:rsid w:val="00332B5D"/>
    <w:rsid w:val="00341283"/>
    <w:rsid w:val="00361D49"/>
    <w:rsid w:val="00395CD0"/>
    <w:rsid w:val="003A4D38"/>
    <w:rsid w:val="003D5250"/>
    <w:rsid w:val="004C2F75"/>
    <w:rsid w:val="005224B0"/>
    <w:rsid w:val="00585B40"/>
    <w:rsid w:val="005D692D"/>
    <w:rsid w:val="006132B3"/>
    <w:rsid w:val="0067398C"/>
    <w:rsid w:val="00696F07"/>
    <w:rsid w:val="006B0D13"/>
    <w:rsid w:val="00765D8F"/>
    <w:rsid w:val="007A6370"/>
    <w:rsid w:val="00802FD0"/>
    <w:rsid w:val="0083732E"/>
    <w:rsid w:val="008B6409"/>
    <w:rsid w:val="008D62F6"/>
    <w:rsid w:val="008F24FD"/>
    <w:rsid w:val="00A0439E"/>
    <w:rsid w:val="00A050B4"/>
    <w:rsid w:val="00A36B4F"/>
    <w:rsid w:val="00A5661E"/>
    <w:rsid w:val="00B666B6"/>
    <w:rsid w:val="00BB2E69"/>
    <w:rsid w:val="00BC5F51"/>
    <w:rsid w:val="00BD47B6"/>
    <w:rsid w:val="00BD6AB8"/>
    <w:rsid w:val="00BE1E9D"/>
    <w:rsid w:val="00C848B9"/>
    <w:rsid w:val="00CD4213"/>
    <w:rsid w:val="00CE1433"/>
    <w:rsid w:val="00CF083A"/>
    <w:rsid w:val="00D50FF5"/>
    <w:rsid w:val="00D71831"/>
    <w:rsid w:val="00E67E39"/>
    <w:rsid w:val="00E86C1A"/>
    <w:rsid w:val="00E97E59"/>
    <w:rsid w:val="00EA441A"/>
    <w:rsid w:val="00EF2E2E"/>
    <w:rsid w:val="00F12328"/>
    <w:rsid w:val="00F554F7"/>
    <w:rsid w:val="1369A55B"/>
    <w:rsid w:val="3772E674"/>
    <w:rsid w:val="48ED28CD"/>
    <w:rsid w:val="4D3D55F8"/>
    <w:rsid w:val="57546A5C"/>
    <w:rsid w:val="581D576E"/>
    <w:rsid w:val="599C0A80"/>
    <w:rsid w:val="59CFD8FA"/>
    <w:rsid w:val="65E93DB5"/>
    <w:rsid w:val="78AD53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DEAE"/>
  <w15:docId w15:val="{A85F8E1A-2BB9-EE47-B094-E330EEA2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C1"/>
    <w:rPr>
      <w:rFonts w:asciiTheme="minorHAnsi" w:hAnsiTheme="minorHAnsi" w:cstheme="majorHAns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817438">
      <w:bodyDiv w:val="1"/>
      <w:marLeft w:val="0"/>
      <w:marRight w:val="0"/>
      <w:marTop w:val="0"/>
      <w:marBottom w:val="0"/>
      <w:divBdr>
        <w:top w:val="none" w:sz="0" w:space="0" w:color="auto"/>
        <w:left w:val="none" w:sz="0" w:space="0" w:color="auto"/>
        <w:bottom w:val="none" w:sz="0" w:space="0" w:color="auto"/>
        <w:right w:val="none" w:sz="0" w:space="0" w:color="auto"/>
      </w:divBdr>
    </w:div>
    <w:div w:id="1330671431">
      <w:bodyDiv w:val="1"/>
      <w:marLeft w:val="0"/>
      <w:marRight w:val="0"/>
      <w:marTop w:val="0"/>
      <w:marBottom w:val="0"/>
      <w:divBdr>
        <w:top w:val="none" w:sz="0" w:space="0" w:color="auto"/>
        <w:left w:val="none" w:sz="0" w:space="0" w:color="auto"/>
        <w:bottom w:val="none" w:sz="0" w:space="0" w:color="auto"/>
        <w:right w:val="none" w:sz="0" w:space="0" w:color="auto"/>
      </w:divBdr>
    </w:div>
    <w:div w:id="204860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Ishay Yemini</dc:creator>
  <cp:lastModifiedBy>Ishay Yemini</cp:lastModifiedBy>
  <cp:revision>3</cp:revision>
  <cp:lastPrinted>2025-03-19T14:27:00Z</cp:lastPrinted>
  <dcterms:created xsi:type="dcterms:W3CDTF">2025-03-19T14:39:00Z</dcterms:created>
  <dcterms:modified xsi:type="dcterms:W3CDTF">2025-03-19T14:50:00Z</dcterms:modified>
</cp:coreProperties>
</file>