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AF2069" w14:textId="5E33C503" w:rsidR="00911350" w:rsidRPr="00E20828" w:rsidRDefault="00060656" w:rsidP="0006065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E20828">
        <w:rPr>
          <w:rFonts w:ascii="Times New Roman" w:hAnsi="Times New Roman" w:cs="Times New Roman"/>
          <w:b/>
          <w:bCs/>
        </w:rPr>
        <w:t>Xodimlarning</w:t>
      </w:r>
      <w:proofErr w:type="spellEnd"/>
      <w:r w:rsidRPr="00E208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0828">
        <w:rPr>
          <w:rFonts w:ascii="Times New Roman" w:hAnsi="Times New Roman" w:cs="Times New Roman"/>
          <w:b/>
          <w:bCs/>
        </w:rPr>
        <w:t>ishga</w:t>
      </w:r>
      <w:proofErr w:type="spellEnd"/>
      <w:r w:rsidRPr="00E208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0828">
        <w:rPr>
          <w:rFonts w:ascii="Times New Roman" w:hAnsi="Times New Roman" w:cs="Times New Roman"/>
          <w:b/>
          <w:bCs/>
        </w:rPr>
        <w:t>kelish</w:t>
      </w:r>
      <w:proofErr w:type="spellEnd"/>
      <w:r w:rsidRPr="00E208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0828">
        <w:rPr>
          <w:rFonts w:ascii="Times New Roman" w:hAnsi="Times New Roman" w:cs="Times New Roman"/>
          <w:b/>
          <w:bCs/>
        </w:rPr>
        <w:t>davomatining</w:t>
      </w:r>
      <w:proofErr w:type="spellEnd"/>
      <w:r w:rsidRPr="00E208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0828">
        <w:rPr>
          <w:rFonts w:ascii="Times New Roman" w:hAnsi="Times New Roman" w:cs="Times New Roman"/>
          <w:b/>
          <w:bCs/>
        </w:rPr>
        <w:t>hisoboti</w:t>
      </w:r>
      <w:proofErr w:type="spellEnd"/>
    </w:p>
    <w:p w14:paraId="0319FFE0" w14:textId="1779EA8D" w:rsidR="00065179" w:rsidRPr="006D58DE" w:rsidRDefault="00065179" w:rsidP="00060656">
      <w:pPr>
        <w:jc w:val="center"/>
        <w:rPr>
          <w:rFonts w:ascii="Times New Roman" w:hAnsi="Times New Roman" w:cs="Times New Roman"/>
        </w:rPr>
      </w:pP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436"/>
        <w:gridCol w:w="3312"/>
        <w:gridCol w:w="2626"/>
        <w:gridCol w:w="1864"/>
        <w:gridCol w:w="1255"/>
      </w:tblGrid>
      <w:tr w:rsidR="006D58DE" w:rsidRPr="006D58DE" w14:paraId="6BC9FC6B" w14:textId="77777777" w:rsidTr="006D58DE">
        <w:tc>
          <w:tcPr>
            <w:tcW w:w="436" w:type="dxa"/>
          </w:tcPr>
          <w:p w14:paraId="6B6AA88C" w14:textId="2505421D" w:rsidR="00065179" w:rsidRPr="006D58DE" w:rsidRDefault="00065179" w:rsidP="0006065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D58DE">
              <w:rPr>
                <w:rFonts w:ascii="Times New Roman" w:hAnsi="Times New Roman" w:cs="Times New Roman"/>
                <w:lang w:val="uz-Cyrl-UZ"/>
              </w:rPr>
              <w:t>№</w:t>
            </w:r>
          </w:p>
        </w:tc>
        <w:tc>
          <w:tcPr>
            <w:tcW w:w="3312" w:type="dxa"/>
          </w:tcPr>
          <w:p w14:paraId="75D0E52A" w14:textId="1EF067EB" w:rsidR="00065179" w:rsidRPr="006D58DE" w:rsidRDefault="00065179" w:rsidP="000606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F.I.Sh</w:t>
            </w:r>
            <w:proofErr w:type="spellEnd"/>
          </w:p>
        </w:tc>
        <w:tc>
          <w:tcPr>
            <w:tcW w:w="2626" w:type="dxa"/>
          </w:tcPr>
          <w:p w14:paraId="69F46215" w14:textId="207DC1AD" w:rsidR="00065179" w:rsidRPr="006D58DE" w:rsidRDefault="00065179" w:rsidP="000606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Lavozimi</w:t>
            </w:r>
            <w:proofErr w:type="spellEnd"/>
          </w:p>
        </w:tc>
        <w:tc>
          <w:tcPr>
            <w:tcW w:w="1864" w:type="dxa"/>
          </w:tcPr>
          <w:p w14:paraId="5F63BA23" w14:textId="78D455C7" w:rsidR="00065179" w:rsidRPr="006D58DE" w:rsidRDefault="006D58DE" w:rsidP="000606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uz-Cyrl-UZ"/>
              </w:rPr>
              <w:t>Te</w:t>
            </w:r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l </w:t>
            </w:r>
            <w:proofErr w:type="spellStart"/>
            <w:r w:rsidR="00065179" w:rsidRPr="006D58DE">
              <w:rPr>
                <w:rFonts w:ascii="Times New Roman" w:hAnsi="Times New Roman" w:cs="Times New Roman"/>
                <w:lang w:val="en-US"/>
              </w:rPr>
              <w:t>raqam</w:t>
            </w:r>
            <w:proofErr w:type="spellEnd"/>
          </w:p>
        </w:tc>
        <w:tc>
          <w:tcPr>
            <w:tcW w:w="1255" w:type="dxa"/>
          </w:tcPr>
          <w:p w14:paraId="0FE8A9E2" w14:textId="5B9D6C27" w:rsidR="00065179" w:rsidRPr="006D58DE" w:rsidRDefault="00065179" w:rsidP="000606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Sana</w:t>
            </w:r>
          </w:p>
        </w:tc>
      </w:tr>
      <w:tr w:rsidR="006D58DE" w:rsidRPr="006D58DE" w14:paraId="3DBA9F74" w14:textId="77777777" w:rsidTr="006D58DE">
        <w:tc>
          <w:tcPr>
            <w:tcW w:w="436" w:type="dxa"/>
            <w:vAlign w:val="center"/>
          </w:tcPr>
          <w:p w14:paraId="50A751FA" w14:textId="414AF859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312" w:type="dxa"/>
            <w:vAlign w:val="center"/>
          </w:tcPr>
          <w:p w14:paraId="3E00CB99" w14:textId="2CE2E731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Murodullaev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Mubasher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Xoliqulovich</w:t>
            </w:r>
            <w:proofErr w:type="spellEnd"/>
          </w:p>
        </w:tc>
        <w:tc>
          <w:tcPr>
            <w:tcW w:w="2626" w:type="dxa"/>
            <w:vAlign w:val="center"/>
          </w:tcPr>
          <w:p w14:paraId="3F8F7603" w14:textId="66F36B95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Rahbar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yordamchisi</w:t>
            </w:r>
            <w:proofErr w:type="spellEnd"/>
          </w:p>
        </w:tc>
        <w:tc>
          <w:tcPr>
            <w:tcW w:w="1864" w:type="dxa"/>
            <w:vAlign w:val="center"/>
          </w:tcPr>
          <w:p w14:paraId="7DAF2B3A" w14:textId="27E8B088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99-873-01-00</w:t>
            </w:r>
          </w:p>
        </w:tc>
        <w:tc>
          <w:tcPr>
            <w:tcW w:w="1255" w:type="dxa"/>
            <w:vAlign w:val="center"/>
          </w:tcPr>
          <w:p w14:paraId="441A3D9E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3211DC1A" w14:textId="77777777" w:rsidTr="006D58DE">
        <w:tc>
          <w:tcPr>
            <w:tcW w:w="436" w:type="dxa"/>
            <w:vAlign w:val="center"/>
          </w:tcPr>
          <w:p w14:paraId="5BC8AB9A" w14:textId="7426428C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312" w:type="dxa"/>
            <w:vAlign w:val="center"/>
          </w:tcPr>
          <w:p w14:paraId="3C6C26A3" w14:textId="121C3FC7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Eshnazarov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Nodirbek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Tirkashevich</w:t>
            </w:r>
            <w:proofErr w:type="spellEnd"/>
          </w:p>
        </w:tc>
        <w:tc>
          <w:tcPr>
            <w:tcW w:w="2626" w:type="dxa"/>
            <w:vAlign w:val="center"/>
          </w:tcPr>
          <w:p w14:paraId="1C130014" w14:textId="087F6CE7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Sog‘liqni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saqlash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vazirligi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Raqamli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texnologiyalarni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joriy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etish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va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sun’iy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intellekt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tizimlarini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rivojlantirish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boshqarmasi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boshlig‘i</w:t>
            </w:r>
            <w:proofErr w:type="spellEnd"/>
          </w:p>
        </w:tc>
        <w:tc>
          <w:tcPr>
            <w:tcW w:w="1864" w:type="dxa"/>
            <w:vAlign w:val="center"/>
          </w:tcPr>
          <w:p w14:paraId="0E8807DA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  <w:p w14:paraId="4776E72C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  <w:p w14:paraId="10566E6F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  <w:p w14:paraId="04AC0756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  <w:p w14:paraId="1FF6AFF9" w14:textId="2284733B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99-508-55-55</w:t>
            </w:r>
          </w:p>
        </w:tc>
        <w:tc>
          <w:tcPr>
            <w:tcW w:w="1255" w:type="dxa"/>
            <w:vAlign w:val="center"/>
          </w:tcPr>
          <w:p w14:paraId="55C9997B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291F4C28" w14:textId="77777777" w:rsidTr="006D58DE">
        <w:tc>
          <w:tcPr>
            <w:tcW w:w="436" w:type="dxa"/>
            <w:vAlign w:val="center"/>
          </w:tcPr>
          <w:p w14:paraId="563AE7CD" w14:textId="08D43E6F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312" w:type="dxa"/>
            <w:vAlign w:val="center"/>
          </w:tcPr>
          <w:p w14:paraId="2CDB8C99" w14:textId="2C2B866A" w:rsidR="00065179" w:rsidRPr="006D58DE" w:rsidRDefault="006D58DE" w:rsidP="006D58DE">
            <w:pPr>
              <w:tabs>
                <w:tab w:val="left" w:pos="855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Allaberganov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Navro‘zbek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Allaberganovich</w:t>
            </w:r>
            <w:proofErr w:type="spellEnd"/>
          </w:p>
        </w:tc>
        <w:tc>
          <w:tcPr>
            <w:tcW w:w="2626" w:type="dxa"/>
            <w:vAlign w:val="center"/>
          </w:tcPr>
          <w:p w14:paraId="7DAD9D59" w14:textId="17989A4F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Sog‘liqni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saqlash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vazirligi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Raqamli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texnologiyalarni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joriy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etish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va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muvofiqlashtirish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bo‘limi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boshlig‘i</w:t>
            </w:r>
            <w:proofErr w:type="spellEnd"/>
          </w:p>
        </w:tc>
        <w:tc>
          <w:tcPr>
            <w:tcW w:w="1864" w:type="dxa"/>
            <w:vAlign w:val="center"/>
          </w:tcPr>
          <w:p w14:paraId="087A6263" w14:textId="4C6643C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91-278-28-28</w:t>
            </w:r>
          </w:p>
        </w:tc>
        <w:tc>
          <w:tcPr>
            <w:tcW w:w="1255" w:type="dxa"/>
            <w:vAlign w:val="center"/>
          </w:tcPr>
          <w:p w14:paraId="5A1D179A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538F3EAD" w14:textId="77777777" w:rsidTr="006D58DE">
        <w:tc>
          <w:tcPr>
            <w:tcW w:w="436" w:type="dxa"/>
            <w:vAlign w:val="center"/>
          </w:tcPr>
          <w:p w14:paraId="3A173AD3" w14:textId="0A430589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312" w:type="dxa"/>
            <w:vAlign w:val="center"/>
          </w:tcPr>
          <w:p w14:paraId="2838926F" w14:textId="27E1CA4A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Abduqayomov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Samandar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Abduqahhorovich</w:t>
            </w:r>
            <w:proofErr w:type="spellEnd"/>
          </w:p>
        </w:tc>
        <w:tc>
          <w:tcPr>
            <w:tcW w:w="2626" w:type="dxa"/>
            <w:vAlign w:val="center"/>
          </w:tcPr>
          <w:p w14:paraId="1D5687BD" w14:textId="3D225BE9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Sog‘liqni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saqlash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vazirligi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sun’iy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intellekt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tizimlarini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rivojlantirish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bo‘limi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boshlig‘i</w:t>
            </w:r>
            <w:proofErr w:type="spellEnd"/>
          </w:p>
        </w:tc>
        <w:tc>
          <w:tcPr>
            <w:tcW w:w="1864" w:type="dxa"/>
            <w:vAlign w:val="center"/>
          </w:tcPr>
          <w:p w14:paraId="1BA22837" w14:textId="0E0FC311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77-777-70-57</w:t>
            </w:r>
          </w:p>
        </w:tc>
        <w:tc>
          <w:tcPr>
            <w:tcW w:w="1255" w:type="dxa"/>
            <w:vAlign w:val="center"/>
          </w:tcPr>
          <w:p w14:paraId="36ED958E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29C0BC22" w14:textId="77777777" w:rsidTr="006D58DE">
        <w:tc>
          <w:tcPr>
            <w:tcW w:w="436" w:type="dxa"/>
            <w:vAlign w:val="center"/>
          </w:tcPr>
          <w:p w14:paraId="0F5C8D2C" w14:textId="5AA21E5F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312" w:type="dxa"/>
            <w:vAlign w:val="center"/>
          </w:tcPr>
          <w:p w14:paraId="6CA07D31" w14:textId="51C32FDC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To‘lqinov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Umidbek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Maratbek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63EFA115" w14:textId="26C7877E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Sog‘liqni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saqlash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vazirligi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sun’iy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intellekt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tizimlarini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rivojlantirish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bo‘limi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D58DE">
              <w:rPr>
                <w:rFonts w:ascii="Times New Roman" w:hAnsi="Times New Roman" w:cs="Times New Roman"/>
                <w:lang w:val="en-US"/>
              </w:rPr>
              <w:t>bosh</w:t>
            </w:r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7B038C33" w14:textId="21DEFD02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99-190-01-00</w:t>
            </w:r>
          </w:p>
        </w:tc>
        <w:tc>
          <w:tcPr>
            <w:tcW w:w="1255" w:type="dxa"/>
            <w:vAlign w:val="center"/>
          </w:tcPr>
          <w:p w14:paraId="52267E1B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163135E3" w14:textId="77777777" w:rsidTr="006D58DE">
        <w:tc>
          <w:tcPr>
            <w:tcW w:w="436" w:type="dxa"/>
            <w:vAlign w:val="center"/>
          </w:tcPr>
          <w:p w14:paraId="062DCD71" w14:textId="0F41EEDA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312" w:type="dxa"/>
            <w:vAlign w:val="center"/>
          </w:tcPr>
          <w:p w14:paraId="262F171C" w14:textId="377EA594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Daniyarov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Baxodir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Baxtiyarovich</w:t>
            </w:r>
            <w:proofErr w:type="spellEnd"/>
          </w:p>
        </w:tc>
        <w:tc>
          <w:tcPr>
            <w:tcW w:w="2626" w:type="dxa"/>
            <w:vAlign w:val="center"/>
          </w:tcPr>
          <w:p w14:paraId="77964358" w14:textId="24FDCF81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Sog‘liqni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saqlash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vazirligi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sun’iy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intellekt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tizimlarini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rivojlantirish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bo‘limi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D58DE">
              <w:rPr>
                <w:rFonts w:ascii="Times New Roman" w:hAnsi="Times New Roman" w:cs="Times New Roman"/>
                <w:lang w:val="en-US"/>
              </w:rPr>
              <w:t>bosh</w:t>
            </w:r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5AA26D52" w14:textId="6658EC14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94-662-11-88</w:t>
            </w:r>
          </w:p>
        </w:tc>
        <w:tc>
          <w:tcPr>
            <w:tcW w:w="1255" w:type="dxa"/>
            <w:vAlign w:val="center"/>
          </w:tcPr>
          <w:p w14:paraId="2448C16D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5DDF32E9" w14:textId="77777777" w:rsidTr="006D58DE">
        <w:tc>
          <w:tcPr>
            <w:tcW w:w="436" w:type="dxa"/>
            <w:vAlign w:val="center"/>
          </w:tcPr>
          <w:p w14:paraId="238890B2" w14:textId="7C65B10D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312" w:type="dxa"/>
            <w:vAlign w:val="center"/>
          </w:tcPr>
          <w:p w14:paraId="4923B0BD" w14:textId="16B676E2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Qiyomov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Qamariddin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Anvar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794025B6" w14:textId="783C5AB6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Sog‘liqni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saqlash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vazirligi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sun’iy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intellekt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tizimlarini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rivojlantirish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bo‘limi</w:t>
            </w:r>
            <w:proofErr w:type="spellEnd"/>
            <w:r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yetakchi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2CF3BC44" w14:textId="16C64B00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90-911-33-05</w:t>
            </w:r>
          </w:p>
        </w:tc>
        <w:tc>
          <w:tcPr>
            <w:tcW w:w="1255" w:type="dxa"/>
            <w:vAlign w:val="center"/>
          </w:tcPr>
          <w:p w14:paraId="1D8A4E01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7B46886E" w14:textId="77777777" w:rsidTr="006D58DE">
        <w:tc>
          <w:tcPr>
            <w:tcW w:w="436" w:type="dxa"/>
            <w:vAlign w:val="center"/>
          </w:tcPr>
          <w:p w14:paraId="12832A94" w14:textId="5038092E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3312" w:type="dxa"/>
            <w:vAlign w:val="center"/>
          </w:tcPr>
          <w:p w14:paraId="4D0524E4" w14:textId="0E2FBC55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Muxammadiev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Bekzod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Izzatillo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59651059" w14:textId="61F9414D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Sog‘liqni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saqlash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vazirligi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Raqamli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texnologiyalarni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joriy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etish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muvofiqlashtirish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bo‘limi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D58DE">
              <w:rPr>
                <w:rFonts w:ascii="Times New Roman" w:hAnsi="Times New Roman" w:cs="Times New Roman"/>
                <w:lang w:val="en-US"/>
              </w:rPr>
              <w:t>bosh</w:t>
            </w:r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15311827" w14:textId="3B81481E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99-009-49-94</w:t>
            </w:r>
          </w:p>
        </w:tc>
        <w:tc>
          <w:tcPr>
            <w:tcW w:w="1255" w:type="dxa"/>
            <w:vAlign w:val="center"/>
          </w:tcPr>
          <w:p w14:paraId="17784046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03A8BAEA" w14:textId="77777777" w:rsidTr="006D58DE">
        <w:tc>
          <w:tcPr>
            <w:tcW w:w="436" w:type="dxa"/>
            <w:vAlign w:val="center"/>
          </w:tcPr>
          <w:p w14:paraId="716C3F66" w14:textId="69B87BDD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3312" w:type="dxa"/>
            <w:vAlign w:val="center"/>
          </w:tcPr>
          <w:p w14:paraId="60C9224A" w14:textId="078122A7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Iminov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Akbarjon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Odiljon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1F356300" w14:textId="36CAE411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O‘zbekiston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Respublikasi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Sog‘liqni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saqlash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vaziri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maslahatchisi</w:t>
            </w:r>
            <w:proofErr w:type="spellEnd"/>
          </w:p>
        </w:tc>
        <w:tc>
          <w:tcPr>
            <w:tcW w:w="1864" w:type="dxa"/>
            <w:vAlign w:val="center"/>
          </w:tcPr>
          <w:p w14:paraId="5E23C2FA" w14:textId="69B57E0F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94-698-67-76</w:t>
            </w:r>
          </w:p>
        </w:tc>
        <w:tc>
          <w:tcPr>
            <w:tcW w:w="1255" w:type="dxa"/>
            <w:vAlign w:val="center"/>
          </w:tcPr>
          <w:p w14:paraId="1CFBD1B4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1B6BCAF3" w14:textId="77777777" w:rsidTr="006D58DE">
        <w:tc>
          <w:tcPr>
            <w:tcW w:w="436" w:type="dxa"/>
          </w:tcPr>
          <w:p w14:paraId="69FC1372" w14:textId="2DCFC00C" w:rsidR="00065179" w:rsidRPr="006D58DE" w:rsidRDefault="00065179" w:rsidP="000606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3312" w:type="dxa"/>
          </w:tcPr>
          <w:p w14:paraId="0682E072" w14:textId="7BB8E891" w:rsidR="00065179" w:rsidRPr="006D58DE" w:rsidRDefault="006D58DE" w:rsidP="000606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Toirova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D58DE">
              <w:rPr>
                <w:rFonts w:ascii="Times New Roman" w:hAnsi="Times New Roman" w:cs="Times New Roman"/>
                <w:lang w:val="en-US"/>
              </w:rPr>
              <w:t>Saida</w:t>
            </w:r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Tuyg‘un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626" w:type="dxa"/>
          </w:tcPr>
          <w:p w14:paraId="65E93BB2" w14:textId="237EC7BB" w:rsidR="00065179" w:rsidRPr="006D58DE" w:rsidRDefault="006D58DE" w:rsidP="0006065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Rahbar</w:t>
            </w:r>
            <w:proofErr w:type="spellEnd"/>
            <w:r w:rsidR="00065179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kotibasi</w:t>
            </w:r>
            <w:proofErr w:type="spellEnd"/>
          </w:p>
        </w:tc>
        <w:tc>
          <w:tcPr>
            <w:tcW w:w="1864" w:type="dxa"/>
          </w:tcPr>
          <w:p w14:paraId="3FA4040A" w14:textId="71B1F588" w:rsidR="00065179" w:rsidRPr="006D58DE" w:rsidRDefault="00065179" w:rsidP="00060656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90-811-48-23</w:t>
            </w:r>
          </w:p>
        </w:tc>
        <w:tc>
          <w:tcPr>
            <w:tcW w:w="1255" w:type="dxa"/>
          </w:tcPr>
          <w:p w14:paraId="123BCE73" w14:textId="77777777" w:rsidR="00065179" w:rsidRPr="006D58DE" w:rsidRDefault="00065179" w:rsidP="000606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5EF8143A" w14:textId="77777777" w:rsidTr="006D58DE">
        <w:tc>
          <w:tcPr>
            <w:tcW w:w="436" w:type="dxa"/>
            <w:vAlign w:val="center"/>
          </w:tcPr>
          <w:p w14:paraId="3A8C2755" w14:textId="6AF155BB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3312" w:type="dxa"/>
            <w:vAlign w:val="center"/>
          </w:tcPr>
          <w:p w14:paraId="2DCDC0F8" w14:textId="5EE3D7CA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Nafasov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D58DE">
              <w:rPr>
                <w:rFonts w:ascii="Times New Roman" w:hAnsi="Times New Roman" w:cs="Times New Roman"/>
                <w:lang w:val="en-US"/>
              </w:rPr>
              <w:t>Ruslan</w:t>
            </w:r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Uraljon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4970C2CF" w14:textId="79D673F0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Yagona</w:t>
            </w:r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D58DE">
              <w:rPr>
                <w:rFonts w:ascii="Times New Roman" w:hAnsi="Times New Roman" w:cs="Times New Roman"/>
                <w:lang w:val="en-US"/>
              </w:rPr>
              <w:t>integrator</w:t>
            </w:r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"</w:t>
            </w:r>
            <w:proofErr w:type="spellStart"/>
            <w:r w:rsidR="00065179" w:rsidRPr="006D58DE">
              <w:rPr>
                <w:rFonts w:ascii="Times New Roman" w:hAnsi="Times New Roman" w:cs="Times New Roman"/>
                <w:lang w:val="en-US"/>
              </w:rPr>
              <w:t>Uzinfocom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"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MChJ</w:t>
            </w:r>
            <w:proofErr w:type="spellEnd"/>
            <w:r w:rsidR="00065179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05EE5B71" w14:textId="48085E5C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94-810-77-88</w:t>
            </w:r>
          </w:p>
        </w:tc>
        <w:tc>
          <w:tcPr>
            <w:tcW w:w="1255" w:type="dxa"/>
            <w:vAlign w:val="center"/>
          </w:tcPr>
          <w:p w14:paraId="2436A22B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5496C6BE" w14:textId="77777777" w:rsidTr="006D58DE">
        <w:trPr>
          <w:trHeight w:val="527"/>
        </w:trPr>
        <w:tc>
          <w:tcPr>
            <w:tcW w:w="436" w:type="dxa"/>
            <w:vAlign w:val="center"/>
          </w:tcPr>
          <w:p w14:paraId="7D79FD2F" w14:textId="48550556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3312" w:type="dxa"/>
            <w:vAlign w:val="center"/>
          </w:tcPr>
          <w:p w14:paraId="4BF2F8EC" w14:textId="3C6F6DFE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Tuyliev</w:t>
            </w:r>
            <w:proofErr w:type="spellEnd"/>
            <w:r w:rsidR="00E877F4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Shamirza</w:t>
            </w:r>
            <w:proofErr w:type="spellEnd"/>
            <w:r w:rsidR="00E877F4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Tuylievich</w:t>
            </w:r>
            <w:proofErr w:type="spellEnd"/>
          </w:p>
        </w:tc>
        <w:tc>
          <w:tcPr>
            <w:tcW w:w="2626" w:type="dxa"/>
            <w:vAlign w:val="center"/>
          </w:tcPr>
          <w:p w14:paraId="43445186" w14:textId="0A8BEC02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Yagona</w:t>
            </w:r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D58DE">
              <w:rPr>
                <w:rFonts w:ascii="Times New Roman" w:hAnsi="Times New Roman" w:cs="Times New Roman"/>
                <w:lang w:val="en-US"/>
              </w:rPr>
              <w:t>integrator</w:t>
            </w:r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"</w:t>
            </w:r>
            <w:proofErr w:type="spellStart"/>
            <w:r w:rsidR="00E877F4" w:rsidRPr="006D58DE">
              <w:rPr>
                <w:rFonts w:ascii="Times New Roman" w:hAnsi="Times New Roman" w:cs="Times New Roman"/>
                <w:lang w:val="en-US"/>
              </w:rPr>
              <w:t>Uzinfocom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"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MChJ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2EF848B7" w14:textId="3E24CB28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50-005-45-54</w:t>
            </w:r>
          </w:p>
        </w:tc>
        <w:tc>
          <w:tcPr>
            <w:tcW w:w="1255" w:type="dxa"/>
            <w:vAlign w:val="center"/>
          </w:tcPr>
          <w:p w14:paraId="060A4F74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5DD87B41" w14:textId="77777777" w:rsidTr="006D58DE">
        <w:tc>
          <w:tcPr>
            <w:tcW w:w="436" w:type="dxa"/>
            <w:vAlign w:val="center"/>
          </w:tcPr>
          <w:p w14:paraId="0E9C3BD1" w14:textId="260DF176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3312" w:type="dxa"/>
            <w:vAlign w:val="center"/>
          </w:tcPr>
          <w:p w14:paraId="1AAF814B" w14:textId="6907D740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Sa’dullaev</w:t>
            </w:r>
            <w:proofErr w:type="spellEnd"/>
            <w:r w:rsidR="00E877F4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Axtam</w:t>
            </w:r>
            <w:proofErr w:type="spellEnd"/>
            <w:r w:rsidR="00E877F4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Komilovich</w:t>
            </w:r>
            <w:proofErr w:type="spellEnd"/>
          </w:p>
        </w:tc>
        <w:tc>
          <w:tcPr>
            <w:tcW w:w="2626" w:type="dxa"/>
            <w:vAlign w:val="center"/>
          </w:tcPr>
          <w:p w14:paraId="59FFCED8" w14:textId="0381A41D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Yagona</w:t>
            </w:r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D58DE">
              <w:rPr>
                <w:rFonts w:ascii="Times New Roman" w:hAnsi="Times New Roman" w:cs="Times New Roman"/>
                <w:lang w:val="en-US"/>
              </w:rPr>
              <w:t>integrator</w:t>
            </w:r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"</w:t>
            </w:r>
            <w:proofErr w:type="spellStart"/>
            <w:r w:rsidR="00E877F4" w:rsidRPr="006D58DE">
              <w:rPr>
                <w:rFonts w:ascii="Times New Roman" w:hAnsi="Times New Roman" w:cs="Times New Roman"/>
                <w:lang w:val="en-US"/>
              </w:rPr>
              <w:t>Uzinfocom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"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MChJ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45AF21F0" w14:textId="35B0FA35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97-112-22-50</w:t>
            </w:r>
          </w:p>
        </w:tc>
        <w:tc>
          <w:tcPr>
            <w:tcW w:w="1255" w:type="dxa"/>
            <w:vAlign w:val="center"/>
          </w:tcPr>
          <w:p w14:paraId="6AB5DC7C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728BD837" w14:textId="77777777" w:rsidTr="006D58DE">
        <w:tc>
          <w:tcPr>
            <w:tcW w:w="436" w:type="dxa"/>
            <w:vAlign w:val="center"/>
          </w:tcPr>
          <w:p w14:paraId="6EBF9B23" w14:textId="5BE22EF0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3312" w:type="dxa"/>
            <w:vAlign w:val="center"/>
          </w:tcPr>
          <w:p w14:paraId="47AF7DCF" w14:textId="034B481A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Shuxratbekov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Shukrullo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Shavkatbek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327A3DD9" w14:textId="4A23CD6D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Yagona</w:t>
            </w:r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D58DE">
              <w:rPr>
                <w:rFonts w:ascii="Times New Roman" w:hAnsi="Times New Roman" w:cs="Times New Roman"/>
                <w:lang w:val="en-US"/>
              </w:rPr>
              <w:t>integrator</w:t>
            </w:r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"</w:t>
            </w:r>
            <w:proofErr w:type="spellStart"/>
            <w:r w:rsidR="00E877F4" w:rsidRPr="006D58DE">
              <w:rPr>
                <w:rFonts w:ascii="Times New Roman" w:hAnsi="Times New Roman" w:cs="Times New Roman"/>
                <w:lang w:val="en-US"/>
              </w:rPr>
              <w:t>Uzinfocom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"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MChJ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16A38AE5" w14:textId="6D44BD22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91-175-11-12</w:t>
            </w:r>
          </w:p>
        </w:tc>
        <w:tc>
          <w:tcPr>
            <w:tcW w:w="1255" w:type="dxa"/>
            <w:vAlign w:val="center"/>
          </w:tcPr>
          <w:p w14:paraId="1B143D99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3B6C9CD5" w14:textId="77777777" w:rsidTr="006D58DE">
        <w:tc>
          <w:tcPr>
            <w:tcW w:w="436" w:type="dxa"/>
            <w:vAlign w:val="center"/>
          </w:tcPr>
          <w:p w14:paraId="33F9423D" w14:textId="28F22DF2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3312" w:type="dxa"/>
            <w:vAlign w:val="center"/>
          </w:tcPr>
          <w:p w14:paraId="7C6EE078" w14:textId="5BCA4F50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Achilov</w:t>
            </w:r>
            <w:proofErr w:type="spellEnd"/>
            <w:r w:rsidR="00E877F4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Zafar</w:t>
            </w:r>
            <w:proofErr w:type="spellEnd"/>
            <w:r w:rsidR="00E877F4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Qulmamatovich</w:t>
            </w:r>
            <w:proofErr w:type="spellEnd"/>
          </w:p>
        </w:tc>
        <w:tc>
          <w:tcPr>
            <w:tcW w:w="2626" w:type="dxa"/>
            <w:vAlign w:val="center"/>
          </w:tcPr>
          <w:p w14:paraId="44A65248" w14:textId="0C25BD9D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3BAF6335" w14:textId="03F613D8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90-929-31-43</w:t>
            </w:r>
          </w:p>
        </w:tc>
        <w:tc>
          <w:tcPr>
            <w:tcW w:w="1255" w:type="dxa"/>
            <w:vAlign w:val="center"/>
          </w:tcPr>
          <w:p w14:paraId="527DB3EE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4E7E8817" w14:textId="77777777" w:rsidTr="006D58DE">
        <w:trPr>
          <w:trHeight w:val="513"/>
        </w:trPr>
        <w:tc>
          <w:tcPr>
            <w:tcW w:w="436" w:type="dxa"/>
            <w:vAlign w:val="center"/>
          </w:tcPr>
          <w:p w14:paraId="6693D6E8" w14:textId="2A980B93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lastRenderedPageBreak/>
              <w:t>16</w:t>
            </w:r>
          </w:p>
        </w:tc>
        <w:tc>
          <w:tcPr>
            <w:tcW w:w="3312" w:type="dxa"/>
            <w:vAlign w:val="center"/>
          </w:tcPr>
          <w:p w14:paraId="50A86DCD" w14:textId="4A24A2BC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Choriev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Lazizbek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Furqat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68894469" w14:textId="6F17885D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75126268" w14:textId="0461791E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99-792-82-44</w:t>
            </w:r>
          </w:p>
        </w:tc>
        <w:tc>
          <w:tcPr>
            <w:tcW w:w="1255" w:type="dxa"/>
            <w:vAlign w:val="center"/>
          </w:tcPr>
          <w:p w14:paraId="5D56300F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7288ECE6" w14:textId="77777777" w:rsidTr="006D58DE">
        <w:tc>
          <w:tcPr>
            <w:tcW w:w="436" w:type="dxa"/>
            <w:vAlign w:val="center"/>
          </w:tcPr>
          <w:p w14:paraId="1740E361" w14:textId="1039BC0B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3312" w:type="dxa"/>
            <w:vAlign w:val="center"/>
          </w:tcPr>
          <w:p w14:paraId="2F5FAE65" w14:textId="17F206AA" w:rsidR="00065179" w:rsidRPr="006D58DE" w:rsidRDefault="006D58DE" w:rsidP="006D58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Mirgazieva</w:t>
            </w:r>
            <w:proofErr w:type="spellEnd"/>
            <w:r w:rsidR="00E877F4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Yulduz</w:t>
            </w:r>
            <w:proofErr w:type="spellEnd"/>
            <w:r w:rsidR="00E877F4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Muzaffar</w:t>
            </w:r>
            <w:proofErr w:type="spellEnd"/>
            <w:r w:rsidR="00E877F4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qizi</w:t>
            </w:r>
            <w:proofErr w:type="spellEnd"/>
          </w:p>
        </w:tc>
        <w:tc>
          <w:tcPr>
            <w:tcW w:w="2626" w:type="dxa"/>
            <w:vAlign w:val="center"/>
          </w:tcPr>
          <w:p w14:paraId="04B22E57" w14:textId="00DB433F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42A86452" w14:textId="6FA90740" w:rsidR="00065179" w:rsidRPr="006D58DE" w:rsidRDefault="00E877F4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90-918-06-80</w:t>
            </w:r>
          </w:p>
        </w:tc>
        <w:tc>
          <w:tcPr>
            <w:tcW w:w="1255" w:type="dxa"/>
            <w:vAlign w:val="center"/>
          </w:tcPr>
          <w:p w14:paraId="511D77C7" w14:textId="77777777" w:rsidR="00065179" w:rsidRPr="006D58DE" w:rsidRDefault="00065179" w:rsidP="006D58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D58DE" w:rsidRPr="006D58DE" w14:paraId="02BEFA8B" w14:textId="77777777" w:rsidTr="000F3DDE">
        <w:tc>
          <w:tcPr>
            <w:tcW w:w="436" w:type="dxa"/>
            <w:vAlign w:val="center"/>
          </w:tcPr>
          <w:p w14:paraId="4F85DDD4" w14:textId="7BC10C55" w:rsidR="00065179" w:rsidRPr="006D58DE" w:rsidRDefault="00E877F4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3312" w:type="dxa"/>
            <w:vAlign w:val="center"/>
          </w:tcPr>
          <w:p w14:paraId="5D9BE741" w14:textId="703726D1" w:rsidR="00065179" w:rsidRPr="006D58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Maxamadnozimov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Boqijon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Shuxrat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41038F44" w14:textId="428FEDD1" w:rsidR="00065179" w:rsidRPr="006D58DE" w:rsidRDefault="00E877F4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409BF7B3" w14:textId="5A574FCF" w:rsidR="00065179" w:rsidRPr="006D58DE" w:rsidRDefault="00E877F4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93-502-11-22</w:t>
            </w:r>
          </w:p>
        </w:tc>
        <w:tc>
          <w:tcPr>
            <w:tcW w:w="1255" w:type="dxa"/>
            <w:vAlign w:val="center"/>
          </w:tcPr>
          <w:p w14:paraId="3A7A5942" w14:textId="77777777" w:rsidR="00065179" w:rsidRPr="006D58DE" w:rsidRDefault="00065179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77F4" w:rsidRPr="006D58DE" w14:paraId="26EAFC16" w14:textId="77777777" w:rsidTr="000F3DDE">
        <w:tc>
          <w:tcPr>
            <w:tcW w:w="436" w:type="dxa"/>
            <w:vAlign w:val="center"/>
          </w:tcPr>
          <w:p w14:paraId="3CD0776E" w14:textId="7BF48362" w:rsidR="00E877F4" w:rsidRPr="006D58DE" w:rsidRDefault="00E877F4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3312" w:type="dxa"/>
            <w:vAlign w:val="center"/>
          </w:tcPr>
          <w:p w14:paraId="24827F58" w14:textId="5437E0B7" w:rsidR="00E877F4" w:rsidRPr="006D58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Ulug‘bekova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Maftuna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Ulug‘bek</w:t>
            </w:r>
            <w:proofErr w:type="spellEnd"/>
            <w:r w:rsidR="00E877F4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626" w:type="dxa"/>
            <w:vAlign w:val="center"/>
          </w:tcPr>
          <w:p w14:paraId="3D5C1847" w14:textId="5EB4BA57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111C364F" w14:textId="31DB9703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94-478-05-16</w:t>
            </w:r>
          </w:p>
        </w:tc>
        <w:tc>
          <w:tcPr>
            <w:tcW w:w="1255" w:type="dxa"/>
            <w:vAlign w:val="center"/>
          </w:tcPr>
          <w:p w14:paraId="025C385D" w14:textId="77777777" w:rsidR="00E877F4" w:rsidRPr="006D58DE" w:rsidRDefault="00E877F4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77F4" w:rsidRPr="006D58DE" w14:paraId="335ACB5E" w14:textId="77777777" w:rsidTr="000F3DDE">
        <w:tc>
          <w:tcPr>
            <w:tcW w:w="436" w:type="dxa"/>
            <w:vAlign w:val="center"/>
          </w:tcPr>
          <w:p w14:paraId="0F8189C6" w14:textId="54852EE4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3312" w:type="dxa"/>
            <w:vAlign w:val="center"/>
          </w:tcPr>
          <w:p w14:paraId="778F2155" w14:textId="748E1BC0" w:rsidR="00E877F4" w:rsidRPr="006D58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Qamariddinov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Xudoybergan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D58DE">
              <w:rPr>
                <w:rFonts w:ascii="Times New Roman" w:hAnsi="Times New Roman" w:cs="Times New Roman"/>
                <w:lang w:val="en-US"/>
              </w:rPr>
              <w:t>Zafar</w:t>
            </w:r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48FEA0C1" w14:textId="5F26B1C4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6B69F516" w14:textId="48EDD35C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93-743-52-52</w:t>
            </w:r>
          </w:p>
        </w:tc>
        <w:tc>
          <w:tcPr>
            <w:tcW w:w="1255" w:type="dxa"/>
            <w:vAlign w:val="center"/>
          </w:tcPr>
          <w:p w14:paraId="5AEC3930" w14:textId="77777777" w:rsidR="00E877F4" w:rsidRPr="006D58DE" w:rsidRDefault="00E877F4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77F4" w:rsidRPr="006D58DE" w14:paraId="226435BA" w14:textId="77777777" w:rsidTr="000F3DDE">
        <w:tc>
          <w:tcPr>
            <w:tcW w:w="436" w:type="dxa"/>
            <w:vAlign w:val="center"/>
          </w:tcPr>
          <w:p w14:paraId="0CCE75EA" w14:textId="39513A64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3312" w:type="dxa"/>
            <w:vAlign w:val="center"/>
          </w:tcPr>
          <w:p w14:paraId="678E3EBD" w14:textId="3CD3C0C5" w:rsidR="00E877F4" w:rsidRPr="006D58DE" w:rsidRDefault="006D58DE" w:rsidP="000F3D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G‘iyasova</w:t>
            </w:r>
            <w:proofErr w:type="spellEnd"/>
            <w:r w:rsidR="00253A87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Movlyuda</w:t>
            </w:r>
            <w:proofErr w:type="spellEnd"/>
            <w:r w:rsidR="00253A87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Sabirovna</w:t>
            </w:r>
            <w:proofErr w:type="spellEnd"/>
          </w:p>
        </w:tc>
        <w:tc>
          <w:tcPr>
            <w:tcW w:w="2626" w:type="dxa"/>
            <w:vAlign w:val="center"/>
          </w:tcPr>
          <w:p w14:paraId="5709C35B" w14:textId="7967CD0C" w:rsidR="00E877F4" w:rsidRPr="006D58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Farmasevtika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mahsulotlari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xavfsizligi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markazi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xodimi</w:t>
            </w:r>
            <w:proofErr w:type="spellEnd"/>
          </w:p>
        </w:tc>
        <w:tc>
          <w:tcPr>
            <w:tcW w:w="1864" w:type="dxa"/>
            <w:vAlign w:val="center"/>
          </w:tcPr>
          <w:p w14:paraId="2C986D13" w14:textId="5F2812A0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90-185-62-95</w:t>
            </w:r>
          </w:p>
        </w:tc>
        <w:tc>
          <w:tcPr>
            <w:tcW w:w="1255" w:type="dxa"/>
            <w:vAlign w:val="center"/>
          </w:tcPr>
          <w:p w14:paraId="6E9D44C5" w14:textId="77777777" w:rsidR="00E877F4" w:rsidRPr="006D58DE" w:rsidRDefault="00E877F4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77F4" w:rsidRPr="006D58DE" w14:paraId="5E152DB2" w14:textId="77777777" w:rsidTr="000F3DDE">
        <w:trPr>
          <w:trHeight w:val="689"/>
        </w:trPr>
        <w:tc>
          <w:tcPr>
            <w:tcW w:w="436" w:type="dxa"/>
            <w:vAlign w:val="center"/>
          </w:tcPr>
          <w:p w14:paraId="47EB770D" w14:textId="2AD5252F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3312" w:type="dxa"/>
            <w:vAlign w:val="center"/>
          </w:tcPr>
          <w:p w14:paraId="2F42FBE0" w14:textId="5D88EFD6" w:rsidR="00E877F4" w:rsidRPr="006D58DE" w:rsidRDefault="006D58DE" w:rsidP="000F3D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Xudoyberdiev</w:t>
            </w:r>
            <w:proofErr w:type="spellEnd"/>
            <w:r w:rsidR="00253A87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Sherali</w:t>
            </w:r>
            <w:proofErr w:type="spellEnd"/>
            <w:r w:rsidR="00253A87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Egamberdievich</w:t>
            </w:r>
            <w:proofErr w:type="spellEnd"/>
          </w:p>
        </w:tc>
        <w:tc>
          <w:tcPr>
            <w:tcW w:w="2626" w:type="dxa"/>
            <w:vAlign w:val="center"/>
          </w:tcPr>
          <w:p w14:paraId="37C58529" w14:textId="0A8F2C75" w:rsidR="00E877F4" w:rsidRPr="006D58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Respublika</w:t>
            </w:r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tez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tibbiy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yordam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markazi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D58DE">
              <w:rPr>
                <w:rFonts w:ascii="Times New Roman" w:hAnsi="Times New Roman" w:cs="Times New Roman"/>
                <w:lang w:val="en-US"/>
              </w:rPr>
              <w:t>Toshkent</w:t>
            </w:r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shahar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filiali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xodimi</w:t>
            </w:r>
            <w:proofErr w:type="spellEnd"/>
          </w:p>
        </w:tc>
        <w:tc>
          <w:tcPr>
            <w:tcW w:w="1864" w:type="dxa"/>
            <w:vAlign w:val="center"/>
          </w:tcPr>
          <w:p w14:paraId="2F9245FF" w14:textId="429F0C88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97-440-70-22</w:t>
            </w:r>
          </w:p>
        </w:tc>
        <w:tc>
          <w:tcPr>
            <w:tcW w:w="1255" w:type="dxa"/>
            <w:vAlign w:val="center"/>
          </w:tcPr>
          <w:p w14:paraId="199401C9" w14:textId="77777777" w:rsidR="00E877F4" w:rsidRPr="006D58DE" w:rsidRDefault="00E877F4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77F4" w:rsidRPr="006D58DE" w14:paraId="270E20D1" w14:textId="77777777" w:rsidTr="000F3DDE">
        <w:tc>
          <w:tcPr>
            <w:tcW w:w="436" w:type="dxa"/>
            <w:vAlign w:val="center"/>
          </w:tcPr>
          <w:p w14:paraId="5B179208" w14:textId="113FF93D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3312" w:type="dxa"/>
            <w:vAlign w:val="center"/>
          </w:tcPr>
          <w:p w14:paraId="324A353E" w14:textId="1B1844E5" w:rsidR="00E877F4" w:rsidRPr="006D58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Azimov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Jo‘rabek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Shavkatjon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63E95A6C" w14:textId="17EB2BFE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0A3EC558" w14:textId="2CAA8D25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91-334-97-27</w:t>
            </w:r>
          </w:p>
        </w:tc>
        <w:tc>
          <w:tcPr>
            <w:tcW w:w="1255" w:type="dxa"/>
            <w:vAlign w:val="center"/>
          </w:tcPr>
          <w:p w14:paraId="252567DC" w14:textId="77777777" w:rsidR="00E877F4" w:rsidRPr="006D58DE" w:rsidRDefault="00E877F4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77F4" w:rsidRPr="006D58DE" w14:paraId="3D10D61E" w14:textId="77777777" w:rsidTr="000F3DDE">
        <w:tc>
          <w:tcPr>
            <w:tcW w:w="436" w:type="dxa"/>
            <w:vAlign w:val="center"/>
          </w:tcPr>
          <w:p w14:paraId="1BEED792" w14:textId="5913F55B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3312" w:type="dxa"/>
            <w:vAlign w:val="center"/>
          </w:tcPr>
          <w:p w14:paraId="639B61B4" w14:textId="77777777" w:rsidR="000F3D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Norqulova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Mubinabonu</w:t>
            </w:r>
            <w:proofErr w:type="spellEnd"/>
          </w:p>
          <w:p w14:paraId="34D0B24A" w14:textId="260D3447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  <w:lang w:val="en-US"/>
              </w:rPr>
              <w:t>Turg‘un</w:t>
            </w:r>
            <w:proofErr w:type="spellEnd"/>
            <w:r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626" w:type="dxa"/>
            <w:vAlign w:val="center"/>
          </w:tcPr>
          <w:p w14:paraId="455487D7" w14:textId="01632C41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56EC1D78" w14:textId="622ACE98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90-002-74-44</w:t>
            </w:r>
          </w:p>
        </w:tc>
        <w:tc>
          <w:tcPr>
            <w:tcW w:w="1255" w:type="dxa"/>
            <w:vAlign w:val="center"/>
          </w:tcPr>
          <w:p w14:paraId="3B3360AE" w14:textId="77777777" w:rsidR="00E877F4" w:rsidRPr="006D58DE" w:rsidRDefault="00E877F4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77F4" w:rsidRPr="006D58DE" w14:paraId="2B134C9F" w14:textId="77777777" w:rsidTr="000F3DDE">
        <w:tc>
          <w:tcPr>
            <w:tcW w:w="436" w:type="dxa"/>
            <w:vAlign w:val="center"/>
          </w:tcPr>
          <w:p w14:paraId="59A17134" w14:textId="223359A1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3312" w:type="dxa"/>
            <w:vAlign w:val="center"/>
          </w:tcPr>
          <w:p w14:paraId="2180BE2C" w14:textId="6070E830" w:rsidR="00E877F4" w:rsidRPr="006D58DE" w:rsidRDefault="006D58DE" w:rsidP="000F3D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Agzamova</w:t>
            </w:r>
            <w:proofErr w:type="spellEnd"/>
            <w:r w:rsidR="00253A87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Amaliya</w:t>
            </w:r>
            <w:proofErr w:type="spellEnd"/>
            <w:r w:rsidR="00253A87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Olegovna</w:t>
            </w:r>
            <w:proofErr w:type="spellEnd"/>
          </w:p>
        </w:tc>
        <w:tc>
          <w:tcPr>
            <w:tcW w:w="2626" w:type="dxa"/>
            <w:vAlign w:val="center"/>
          </w:tcPr>
          <w:p w14:paraId="630C4F23" w14:textId="6790B176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6A44D18C" w14:textId="7C5214DD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91-309-55-25</w:t>
            </w:r>
          </w:p>
        </w:tc>
        <w:tc>
          <w:tcPr>
            <w:tcW w:w="1255" w:type="dxa"/>
            <w:vAlign w:val="center"/>
          </w:tcPr>
          <w:p w14:paraId="6D27CDE9" w14:textId="77777777" w:rsidR="00E877F4" w:rsidRPr="006D58DE" w:rsidRDefault="00E877F4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77F4" w:rsidRPr="006D58DE" w14:paraId="093B2D5F" w14:textId="77777777" w:rsidTr="000F3DDE">
        <w:tc>
          <w:tcPr>
            <w:tcW w:w="436" w:type="dxa"/>
            <w:vAlign w:val="center"/>
          </w:tcPr>
          <w:p w14:paraId="2ADAAB77" w14:textId="74732830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27</w:t>
            </w:r>
          </w:p>
        </w:tc>
        <w:tc>
          <w:tcPr>
            <w:tcW w:w="3312" w:type="dxa"/>
            <w:vAlign w:val="center"/>
          </w:tcPr>
          <w:p w14:paraId="7191F138" w14:textId="77777777" w:rsidR="000F3D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Abdullaev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Azizbek</w:t>
            </w:r>
            <w:proofErr w:type="spellEnd"/>
          </w:p>
          <w:p w14:paraId="21F0AF34" w14:textId="766A92E2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  <w:lang w:val="en-US"/>
              </w:rPr>
              <w:t>Abdurahmon</w:t>
            </w:r>
            <w:proofErr w:type="spellEnd"/>
            <w:r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297E0F7F" w14:textId="3135A13A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6425380D" w14:textId="1033D58A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99-833-72-82</w:t>
            </w:r>
          </w:p>
        </w:tc>
        <w:tc>
          <w:tcPr>
            <w:tcW w:w="1255" w:type="dxa"/>
            <w:vAlign w:val="center"/>
          </w:tcPr>
          <w:p w14:paraId="02E43E6A" w14:textId="77777777" w:rsidR="00E877F4" w:rsidRPr="006D58DE" w:rsidRDefault="00E877F4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77F4" w:rsidRPr="006D58DE" w14:paraId="7A651797" w14:textId="77777777" w:rsidTr="000F3DDE">
        <w:tc>
          <w:tcPr>
            <w:tcW w:w="436" w:type="dxa"/>
            <w:vAlign w:val="center"/>
          </w:tcPr>
          <w:p w14:paraId="0D279EDE" w14:textId="50E30042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3312" w:type="dxa"/>
            <w:vAlign w:val="center"/>
          </w:tcPr>
          <w:p w14:paraId="44066697" w14:textId="3F30E84D" w:rsidR="00E877F4" w:rsidRPr="006D58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Abdualieva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Maftuna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Po‘lat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qizi</w:t>
            </w:r>
            <w:proofErr w:type="spellEnd"/>
          </w:p>
        </w:tc>
        <w:tc>
          <w:tcPr>
            <w:tcW w:w="2626" w:type="dxa"/>
            <w:vAlign w:val="center"/>
          </w:tcPr>
          <w:p w14:paraId="449A94AF" w14:textId="7CBF7B1A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7946D1A4" w14:textId="6620A899" w:rsidR="00E877F4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90-107-70-02</w:t>
            </w:r>
          </w:p>
        </w:tc>
        <w:tc>
          <w:tcPr>
            <w:tcW w:w="1255" w:type="dxa"/>
            <w:vAlign w:val="center"/>
          </w:tcPr>
          <w:p w14:paraId="2CE57924" w14:textId="77777777" w:rsidR="00E877F4" w:rsidRPr="006D58DE" w:rsidRDefault="00E877F4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3A87" w:rsidRPr="006D58DE" w14:paraId="49F6D0E9" w14:textId="77777777" w:rsidTr="000F3DDE">
        <w:tc>
          <w:tcPr>
            <w:tcW w:w="436" w:type="dxa"/>
            <w:vAlign w:val="center"/>
          </w:tcPr>
          <w:p w14:paraId="51D390FA" w14:textId="6A88D172" w:rsidR="00253A87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3312" w:type="dxa"/>
            <w:vAlign w:val="center"/>
          </w:tcPr>
          <w:p w14:paraId="3C6D9DAA" w14:textId="4C3E6104" w:rsidR="00253A87" w:rsidRPr="006D58DE" w:rsidRDefault="006D58DE" w:rsidP="000F3D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Baxtiyorova</w:t>
            </w:r>
            <w:proofErr w:type="spellEnd"/>
            <w:r w:rsidR="00253A87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Iroda</w:t>
            </w:r>
            <w:proofErr w:type="spellEnd"/>
            <w:r w:rsidR="00253A87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Farhod</w:t>
            </w:r>
            <w:proofErr w:type="spellEnd"/>
            <w:r w:rsidR="00253A87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qizi</w:t>
            </w:r>
            <w:proofErr w:type="spellEnd"/>
          </w:p>
        </w:tc>
        <w:tc>
          <w:tcPr>
            <w:tcW w:w="2626" w:type="dxa"/>
            <w:vAlign w:val="center"/>
          </w:tcPr>
          <w:p w14:paraId="54464A3D" w14:textId="04205C14" w:rsidR="00253A87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279AEAF1" w14:textId="611DC388" w:rsidR="00253A87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90-986-58-56</w:t>
            </w:r>
          </w:p>
        </w:tc>
        <w:tc>
          <w:tcPr>
            <w:tcW w:w="1255" w:type="dxa"/>
            <w:vAlign w:val="center"/>
          </w:tcPr>
          <w:p w14:paraId="7D33DEC9" w14:textId="77777777" w:rsidR="00253A87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3A87" w:rsidRPr="006D58DE" w14:paraId="72B528FE" w14:textId="77777777" w:rsidTr="000F3DDE">
        <w:tc>
          <w:tcPr>
            <w:tcW w:w="436" w:type="dxa"/>
            <w:vAlign w:val="center"/>
          </w:tcPr>
          <w:p w14:paraId="10D2F5E4" w14:textId="1C0063E5" w:rsidR="00253A87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3312" w:type="dxa"/>
            <w:vAlign w:val="center"/>
          </w:tcPr>
          <w:p w14:paraId="32580953" w14:textId="77777777" w:rsidR="000F3D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Sultonov</w:t>
            </w:r>
            <w:proofErr w:type="spellEnd"/>
            <w:r w:rsidR="00253A87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Davronbek</w:t>
            </w:r>
            <w:proofErr w:type="spellEnd"/>
          </w:p>
          <w:p w14:paraId="082FF21D" w14:textId="404F03F8" w:rsidR="00253A87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  <w:lang w:val="en-US"/>
              </w:rPr>
              <w:t>Dilshod</w:t>
            </w:r>
            <w:proofErr w:type="spellEnd"/>
            <w:r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3268048C" w14:textId="08302120" w:rsidR="00253A87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5B8349AC" w14:textId="79EFDF16" w:rsidR="00253A87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50-004-17-11</w:t>
            </w:r>
          </w:p>
        </w:tc>
        <w:tc>
          <w:tcPr>
            <w:tcW w:w="1255" w:type="dxa"/>
            <w:vAlign w:val="center"/>
          </w:tcPr>
          <w:p w14:paraId="56AE2B04" w14:textId="77777777" w:rsidR="00253A87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3A87" w:rsidRPr="006D58DE" w14:paraId="49648EB0" w14:textId="77777777" w:rsidTr="000F3DDE">
        <w:tc>
          <w:tcPr>
            <w:tcW w:w="436" w:type="dxa"/>
            <w:vAlign w:val="center"/>
          </w:tcPr>
          <w:p w14:paraId="778607BC" w14:textId="0E55A48A" w:rsidR="00253A87" w:rsidRPr="006D58DE" w:rsidRDefault="00253A87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31</w:t>
            </w:r>
          </w:p>
        </w:tc>
        <w:tc>
          <w:tcPr>
            <w:tcW w:w="3312" w:type="dxa"/>
            <w:vAlign w:val="center"/>
          </w:tcPr>
          <w:p w14:paraId="6BE3C12A" w14:textId="2F0D8A35" w:rsidR="00253A87" w:rsidRPr="006D58DE" w:rsidRDefault="006D58DE" w:rsidP="000F3D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Qodirova</w:t>
            </w:r>
            <w:proofErr w:type="spellEnd"/>
            <w:r w:rsidR="00C34535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Nafisa</w:t>
            </w:r>
            <w:proofErr w:type="spellEnd"/>
            <w:r w:rsidR="00C34535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Nizomiddin</w:t>
            </w:r>
            <w:proofErr w:type="spellEnd"/>
            <w:r w:rsidR="00C34535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qizi</w:t>
            </w:r>
            <w:proofErr w:type="spellEnd"/>
          </w:p>
        </w:tc>
        <w:tc>
          <w:tcPr>
            <w:tcW w:w="2626" w:type="dxa"/>
            <w:vAlign w:val="center"/>
          </w:tcPr>
          <w:p w14:paraId="1B764A7E" w14:textId="1C4D7B90" w:rsidR="00253A87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24147C59" w14:textId="6ADAA281" w:rsidR="00253A87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93-076-11-17</w:t>
            </w:r>
          </w:p>
        </w:tc>
        <w:tc>
          <w:tcPr>
            <w:tcW w:w="1255" w:type="dxa"/>
            <w:vAlign w:val="center"/>
          </w:tcPr>
          <w:p w14:paraId="40F31B21" w14:textId="77777777" w:rsidR="00253A87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3A87" w:rsidRPr="006D58DE" w14:paraId="2AA891F7" w14:textId="77777777" w:rsidTr="000F3DDE">
        <w:tc>
          <w:tcPr>
            <w:tcW w:w="436" w:type="dxa"/>
            <w:vAlign w:val="center"/>
          </w:tcPr>
          <w:p w14:paraId="1174CDEE" w14:textId="6EE639F9" w:rsidR="00253A87" w:rsidRPr="006D58DE" w:rsidRDefault="00C34535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3312" w:type="dxa"/>
            <w:vAlign w:val="center"/>
          </w:tcPr>
          <w:p w14:paraId="320D38F6" w14:textId="77777777" w:rsidR="000F3D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Abduqodirova</w:t>
            </w:r>
            <w:proofErr w:type="spellEnd"/>
            <w:r w:rsidR="00C34535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Komila</w:t>
            </w:r>
            <w:proofErr w:type="spellEnd"/>
          </w:p>
          <w:p w14:paraId="490CDF54" w14:textId="5B003565" w:rsidR="00253A87" w:rsidRPr="006D58DE" w:rsidRDefault="00C34535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  <w:lang w:val="en-US"/>
              </w:rPr>
              <w:t>Kamoljon</w:t>
            </w:r>
            <w:proofErr w:type="spellEnd"/>
            <w:r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0DE07861" w14:textId="4079C1C9" w:rsidR="00253A87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7776D310" w14:textId="680E31ED" w:rsidR="00253A87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93-570-30-28</w:t>
            </w:r>
          </w:p>
        </w:tc>
        <w:tc>
          <w:tcPr>
            <w:tcW w:w="1255" w:type="dxa"/>
            <w:vAlign w:val="center"/>
          </w:tcPr>
          <w:p w14:paraId="248C0500" w14:textId="77777777" w:rsidR="00253A87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3A87" w:rsidRPr="006D58DE" w14:paraId="334CA3B3" w14:textId="77777777" w:rsidTr="000F3DDE">
        <w:trPr>
          <w:trHeight w:val="315"/>
        </w:trPr>
        <w:tc>
          <w:tcPr>
            <w:tcW w:w="436" w:type="dxa"/>
          </w:tcPr>
          <w:p w14:paraId="599D701C" w14:textId="6B822A11" w:rsidR="00253A87" w:rsidRPr="006D58DE" w:rsidRDefault="00C34535" w:rsidP="000606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33</w:t>
            </w:r>
          </w:p>
        </w:tc>
        <w:tc>
          <w:tcPr>
            <w:tcW w:w="3312" w:type="dxa"/>
          </w:tcPr>
          <w:p w14:paraId="07E2C5CB" w14:textId="2437FE07" w:rsidR="00253A87" w:rsidRPr="006D58DE" w:rsidRDefault="006D58DE" w:rsidP="000606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Nuriddinov</w:t>
            </w:r>
            <w:proofErr w:type="spellEnd"/>
            <w:r w:rsidR="00C34535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Sultonbek</w:t>
            </w:r>
            <w:proofErr w:type="spellEnd"/>
            <w:r w:rsidR="00C34535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Botir</w:t>
            </w:r>
            <w:proofErr w:type="spellEnd"/>
            <w:r w:rsidR="00C34535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</w:tcPr>
          <w:p w14:paraId="21CAAFD9" w14:textId="60C17841" w:rsidR="00253A87" w:rsidRPr="006D58DE" w:rsidRDefault="006D58DE" w:rsidP="0006065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Talaba</w:t>
            </w:r>
            <w:proofErr w:type="spellEnd"/>
          </w:p>
        </w:tc>
        <w:tc>
          <w:tcPr>
            <w:tcW w:w="1864" w:type="dxa"/>
          </w:tcPr>
          <w:p w14:paraId="77C8ED06" w14:textId="52760180" w:rsidR="00253A87" w:rsidRPr="006D58DE" w:rsidRDefault="00C34535" w:rsidP="00060656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93-677-18-42</w:t>
            </w:r>
          </w:p>
        </w:tc>
        <w:tc>
          <w:tcPr>
            <w:tcW w:w="1255" w:type="dxa"/>
          </w:tcPr>
          <w:p w14:paraId="7239ED2C" w14:textId="77777777" w:rsidR="00253A87" w:rsidRPr="006D58DE" w:rsidRDefault="00253A87" w:rsidP="000606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3A87" w:rsidRPr="006D58DE" w14:paraId="4D744576" w14:textId="77777777" w:rsidTr="000F3DDE">
        <w:tc>
          <w:tcPr>
            <w:tcW w:w="436" w:type="dxa"/>
            <w:vAlign w:val="center"/>
          </w:tcPr>
          <w:p w14:paraId="0A067D1E" w14:textId="558C928A" w:rsidR="00253A87" w:rsidRPr="006D58DE" w:rsidRDefault="00C34535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34</w:t>
            </w:r>
          </w:p>
        </w:tc>
        <w:tc>
          <w:tcPr>
            <w:tcW w:w="3312" w:type="dxa"/>
            <w:vAlign w:val="center"/>
          </w:tcPr>
          <w:p w14:paraId="54D880EC" w14:textId="7C5D5E8B" w:rsidR="000F3D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Davlatmirzaev</w:t>
            </w:r>
            <w:proofErr w:type="spellEnd"/>
            <w:r w:rsidR="00C34535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Azizbek</w:t>
            </w:r>
            <w:proofErr w:type="spellEnd"/>
          </w:p>
          <w:p w14:paraId="35FA9049" w14:textId="06DFDAC6" w:rsidR="00253A87" w:rsidRPr="006D58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Abrorbek</w:t>
            </w:r>
            <w:proofErr w:type="spellEnd"/>
            <w:r w:rsidR="00C34535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687E16AF" w14:textId="5C958BC2" w:rsidR="00253A87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4839336E" w14:textId="0154A0C0" w:rsidR="00253A87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93-008-24-16</w:t>
            </w:r>
          </w:p>
        </w:tc>
        <w:tc>
          <w:tcPr>
            <w:tcW w:w="1255" w:type="dxa"/>
            <w:vAlign w:val="center"/>
          </w:tcPr>
          <w:p w14:paraId="5576E677" w14:textId="77777777" w:rsidR="00253A87" w:rsidRPr="006D58DE" w:rsidRDefault="00253A87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4535" w:rsidRPr="006D58DE" w14:paraId="21AD65AA" w14:textId="77777777" w:rsidTr="000F3DDE">
        <w:tc>
          <w:tcPr>
            <w:tcW w:w="436" w:type="dxa"/>
            <w:vAlign w:val="center"/>
          </w:tcPr>
          <w:p w14:paraId="613E6950" w14:textId="733B9BE2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35</w:t>
            </w:r>
          </w:p>
        </w:tc>
        <w:tc>
          <w:tcPr>
            <w:tcW w:w="3312" w:type="dxa"/>
            <w:vAlign w:val="center"/>
          </w:tcPr>
          <w:p w14:paraId="325B03B2" w14:textId="7FD445B8" w:rsidR="00C34535" w:rsidRPr="006D58DE" w:rsidRDefault="006D58DE" w:rsidP="000F3D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Aytbaev</w:t>
            </w:r>
            <w:proofErr w:type="spellEnd"/>
            <w:r w:rsidR="00C34535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Tursinbek</w:t>
            </w:r>
            <w:proofErr w:type="spellEnd"/>
            <w:r w:rsidR="00C34535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Islambaevich</w:t>
            </w:r>
            <w:proofErr w:type="spellEnd"/>
          </w:p>
        </w:tc>
        <w:tc>
          <w:tcPr>
            <w:tcW w:w="2626" w:type="dxa"/>
            <w:vAlign w:val="center"/>
          </w:tcPr>
          <w:p w14:paraId="68A99123" w14:textId="0022B714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4C31E4E0" w14:textId="62E45C70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99-543-04-19</w:t>
            </w:r>
          </w:p>
        </w:tc>
        <w:tc>
          <w:tcPr>
            <w:tcW w:w="1255" w:type="dxa"/>
            <w:vAlign w:val="center"/>
          </w:tcPr>
          <w:p w14:paraId="31263433" w14:textId="77777777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4535" w:rsidRPr="006D58DE" w14:paraId="3D69BB56" w14:textId="77777777" w:rsidTr="000F3DDE">
        <w:tc>
          <w:tcPr>
            <w:tcW w:w="436" w:type="dxa"/>
            <w:vAlign w:val="center"/>
          </w:tcPr>
          <w:p w14:paraId="10417BD9" w14:textId="5B4974B9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37</w:t>
            </w:r>
          </w:p>
        </w:tc>
        <w:tc>
          <w:tcPr>
            <w:tcW w:w="3312" w:type="dxa"/>
            <w:vAlign w:val="center"/>
          </w:tcPr>
          <w:p w14:paraId="3B38F9D1" w14:textId="35A17611" w:rsidR="00C34535" w:rsidRPr="006D58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Fayzullayev</w:t>
            </w:r>
            <w:proofErr w:type="spellEnd"/>
            <w:r w:rsidR="00C34535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Muhammadjon</w:t>
            </w:r>
            <w:proofErr w:type="spellEnd"/>
            <w:r w:rsidR="00C34535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Anvarjon</w:t>
            </w:r>
            <w:proofErr w:type="spellEnd"/>
            <w:r w:rsidR="00C34535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13D4936E" w14:textId="4393FF84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5D28A7E5" w14:textId="7EEDA2B6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99-186-69-28</w:t>
            </w:r>
          </w:p>
        </w:tc>
        <w:tc>
          <w:tcPr>
            <w:tcW w:w="1255" w:type="dxa"/>
            <w:vAlign w:val="center"/>
          </w:tcPr>
          <w:p w14:paraId="7BBDDA39" w14:textId="77777777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4535" w:rsidRPr="006D58DE" w14:paraId="7D35A25F" w14:textId="77777777" w:rsidTr="000F3DDE">
        <w:trPr>
          <w:trHeight w:val="637"/>
        </w:trPr>
        <w:tc>
          <w:tcPr>
            <w:tcW w:w="436" w:type="dxa"/>
            <w:vAlign w:val="center"/>
          </w:tcPr>
          <w:p w14:paraId="5DC98D91" w14:textId="37C7DD07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38</w:t>
            </w:r>
          </w:p>
        </w:tc>
        <w:tc>
          <w:tcPr>
            <w:tcW w:w="3312" w:type="dxa"/>
            <w:vAlign w:val="center"/>
          </w:tcPr>
          <w:p w14:paraId="1848E472" w14:textId="13EC30C6" w:rsidR="00C34535" w:rsidRPr="006D58DE" w:rsidRDefault="006D58DE" w:rsidP="000F3D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Eshboltayev</w:t>
            </w:r>
            <w:proofErr w:type="spellEnd"/>
            <w:r w:rsidR="00C34535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Husan</w:t>
            </w:r>
            <w:proofErr w:type="spellEnd"/>
            <w:r w:rsidR="00C34535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Alisherovich</w:t>
            </w:r>
            <w:proofErr w:type="spellEnd"/>
          </w:p>
        </w:tc>
        <w:tc>
          <w:tcPr>
            <w:tcW w:w="2626" w:type="dxa"/>
            <w:vAlign w:val="center"/>
          </w:tcPr>
          <w:p w14:paraId="3F70AB0D" w14:textId="635BDAA8" w:rsidR="00C34535" w:rsidRPr="006D58DE" w:rsidRDefault="00C34535" w:rsidP="000F3DDE">
            <w:pPr>
              <w:spacing w:before="24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864" w:type="dxa"/>
            <w:vAlign w:val="center"/>
          </w:tcPr>
          <w:p w14:paraId="605EF00E" w14:textId="1BCCFBC9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99-120-44-24</w:t>
            </w:r>
          </w:p>
        </w:tc>
        <w:tc>
          <w:tcPr>
            <w:tcW w:w="1255" w:type="dxa"/>
            <w:vAlign w:val="center"/>
          </w:tcPr>
          <w:p w14:paraId="352C3D3A" w14:textId="77777777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4535" w:rsidRPr="006D58DE" w14:paraId="3FEC5AE3" w14:textId="77777777" w:rsidTr="000F3DDE">
        <w:tc>
          <w:tcPr>
            <w:tcW w:w="436" w:type="dxa"/>
            <w:vAlign w:val="center"/>
          </w:tcPr>
          <w:p w14:paraId="2B5725BB" w14:textId="6FCADEEE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39</w:t>
            </w:r>
          </w:p>
        </w:tc>
        <w:tc>
          <w:tcPr>
            <w:tcW w:w="3312" w:type="dxa"/>
            <w:vAlign w:val="center"/>
          </w:tcPr>
          <w:p w14:paraId="494F3067" w14:textId="17DB7630" w:rsidR="00C34535" w:rsidRPr="006D58DE" w:rsidRDefault="006D58DE" w:rsidP="000F3D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Baxriddinov</w:t>
            </w:r>
            <w:proofErr w:type="spellEnd"/>
            <w:r w:rsidR="00C34535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Shahobiddin</w:t>
            </w:r>
            <w:proofErr w:type="spellEnd"/>
            <w:r w:rsidR="00C34535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Isomiddinovich</w:t>
            </w:r>
            <w:proofErr w:type="spellEnd"/>
          </w:p>
        </w:tc>
        <w:tc>
          <w:tcPr>
            <w:tcW w:w="2626" w:type="dxa"/>
            <w:vAlign w:val="center"/>
          </w:tcPr>
          <w:p w14:paraId="7E00C578" w14:textId="166B4F41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7EA47591" w14:textId="47ADA6F7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95-107-11-07</w:t>
            </w:r>
          </w:p>
        </w:tc>
        <w:tc>
          <w:tcPr>
            <w:tcW w:w="1255" w:type="dxa"/>
            <w:vAlign w:val="center"/>
          </w:tcPr>
          <w:p w14:paraId="063F27F3" w14:textId="77777777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4535" w:rsidRPr="006D58DE" w14:paraId="4DC1D065" w14:textId="77777777" w:rsidTr="000F3DDE">
        <w:tc>
          <w:tcPr>
            <w:tcW w:w="436" w:type="dxa"/>
            <w:vAlign w:val="center"/>
          </w:tcPr>
          <w:p w14:paraId="56E59879" w14:textId="377A9725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40</w:t>
            </w:r>
          </w:p>
        </w:tc>
        <w:tc>
          <w:tcPr>
            <w:tcW w:w="3312" w:type="dxa"/>
            <w:vAlign w:val="center"/>
          </w:tcPr>
          <w:p w14:paraId="41172BB4" w14:textId="3A541C07" w:rsidR="00C34535" w:rsidRPr="006D58DE" w:rsidRDefault="006D58DE" w:rsidP="000F3D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Baxodirova</w:t>
            </w:r>
            <w:proofErr w:type="spellEnd"/>
            <w:r w:rsidR="00C34535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Shaxnoza</w:t>
            </w:r>
            <w:proofErr w:type="spellEnd"/>
            <w:r w:rsidR="00C34535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Baxromjon</w:t>
            </w:r>
            <w:proofErr w:type="spellEnd"/>
            <w:r w:rsidR="00C34535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qizi</w:t>
            </w:r>
            <w:proofErr w:type="spellEnd"/>
          </w:p>
        </w:tc>
        <w:tc>
          <w:tcPr>
            <w:tcW w:w="2626" w:type="dxa"/>
            <w:vAlign w:val="center"/>
          </w:tcPr>
          <w:p w14:paraId="30F478C0" w14:textId="0E4EB87A" w:rsidR="00C34535" w:rsidRPr="006D58DE" w:rsidRDefault="00B21B7A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2DC927DB" w14:textId="57967C5B" w:rsidR="00C34535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90-490-80-82</w:t>
            </w:r>
          </w:p>
        </w:tc>
        <w:tc>
          <w:tcPr>
            <w:tcW w:w="1255" w:type="dxa"/>
            <w:vAlign w:val="center"/>
          </w:tcPr>
          <w:p w14:paraId="190AC8B0" w14:textId="77777777" w:rsidR="00C34535" w:rsidRPr="006D58DE" w:rsidRDefault="00C34535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4C1E" w:rsidRPr="006D58DE" w14:paraId="41F8D1D4" w14:textId="77777777" w:rsidTr="000F3DDE">
        <w:trPr>
          <w:trHeight w:val="797"/>
        </w:trPr>
        <w:tc>
          <w:tcPr>
            <w:tcW w:w="436" w:type="dxa"/>
            <w:vAlign w:val="center"/>
          </w:tcPr>
          <w:p w14:paraId="4C3ECEF4" w14:textId="3B7DD589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4</w:t>
            </w:r>
            <w:r w:rsidR="0056005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312" w:type="dxa"/>
            <w:vAlign w:val="center"/>
          </w:tcPr>
          <w:p w14:paraId="20964414" w14:textId="4EA0A0EB" w:rsidR="00D84C1E" w:rsidRPr="006D58DE" w:rsidRDefault="006D58DE" w:rsidP="000F3D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Ashirboev</w:t>
            </w:r>
            <w:proofErr w:type="spellEnd"/>
            <w:r w:rsidR="00D84C1E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Ermat</w:t>
            </w:r>
            <w:proofErr w:type="spellEnd"/>
            <w:r w:rsidR="00D84C1E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Azimovich</w:t>
            </w:r>
            <w:proofErr w:type="spellEnd"/>
          </w:p>
        </w:tc>
        <w:tc>
          <w:tcPr>
            <w:tcW w:w="2626" w:type="dxa"/>
            <w:vAlign w:val="center"/>
          </w:tcPr>
          <w:p w14:paraId="2B6526E7" w14:textId="77777777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</w:p>
          <w:p w14:paraId="3FBE7A26" w14:textId="3006D520" w:rsidR="00D84C1E" w:rsidRPr="006D58DE" w:rsidRDefault="00D84C1E" w:rsidP="000F3DDE">
            <w:pPr>
              <w:ind w:firstLine="708"/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DHMU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direktori</w:t>
            </w:r>
            <w:proofErr w:type="spellEnd"/>
          </w:p>
        </w:tc>
        <w:tc>
          <w:tcPr>
            <w:tcW w:w="1864" w:type="dxa"/>
            <w:vAlign w:val="center"/>
          </w:tcPr>
          <w:p w14:paraId="62548CE7" w14:textId="597179DB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99-482-82-14</w:t>
            </w:r>
          </w:p>
          <w:p w14:paraId="0960D734" w14:textId="3397D1B3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vAlign w:val="center"/>
          </w:tcPr>
          <w:p w14:paraId="632C9FBC" w14:textId="77777777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4C1E" w:rsidRPr="006D58DE" w14:paraId="52F7B6FC" w14:textId="77777777" w:rsidTr="000F3DDE">
        <w:trPr>
          <w:trHeight w:val="797"/>
        </w:trPr>
        <w:tc>
          <w:tcPr>
            <w:tcW w:w="436" w:type="dxa"/>
            <w:vAlign w:val="center"/>
          </w:tcPr>
          <w:p w14:paraId="085B1CBD" w14:textId="718F6E27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4</w:t>
            </w:r>
            <w:r w:rsidR="0056005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312" w:type="dxa"/>
            <w:vAlign w:val="center"/>
          </w:tcPr>
          <w:p w14:paraId="2A6A216E" w14:textId="30EA9367" w:rsidR="00D84C1E" w:rsidRPr="006D58DE" w:rsidRDefault="006D58DE" w:rsidP="000F3D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Sobirov</w:t>
            </w:r>
            <w:proofErr w:type="spellEnd"/>
            <w:r w:rsidR="00D84C1E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Hamidulla</w:t>
            </w:r>
            <w:proofErr w:type="spellEnd"/>
            <w:r w:rsidR="00D84C1E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Xabibullaevich</w:t>
            </w:r>
            <w:proofErr w:type="spellEnd"/>
          </w:p>
        </w:tc>
        <w:tc>
          <w:tcPr>
            <w:tcW w:w="2626" w:type="dxa"/>
            <w:vAlign w:val="center"/>
          </w:tcPr>
          <w:p w14:paraId="4491373A" w14:textId="5C21A769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DHMU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xodimi</w:t>
            </w:r>
            <w:proofErr w:type="spellEnd"/>
          </w:p>
        </w:tc>
        <w:tc>
          <w:tcPr>
            <w:tcW w:w="1864" w:type="dxa"/>
            <w:vAlign w:val="center"/>
          </w:tcPr>
          <w:p w14:paraId="120083BD" w14:textId="2A9EF9F5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99-995-40-09</w:t>
            </w:r>
          </w:p>
        </w:tc>
        <w:tc>
          <w:tcPr>
            <w:tcW w:w="1255" w:type="dxa"/>
            <w:vAlign w:val="center"/>
          </w:tcPr>
          <w:p w14:paraId="38CAB111" w14:textId="77777777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4C1E" w:rsidRPr="006D58DE" w14:paraId="2F07D4BF" w14:textId="77777777" w:rsidTr="000F3DDE">
        <w:trPr>
          <w:trHeight w:val="797"/>
        </w:trPr>
        <w:tc>
          <w:tcPr>
            <w:tcW w:w="436" w:type="dxa"/>
            <w:vAlign w:val="center"/>
          </w:tcPr>
          <w:p w14:paraId="33D68BD3" w14:textId="59EB85E2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lastRenderedPageBreak/>
              <w:t>4</w:t>
            </w:r>
            <w:r w:rsidR="00560053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312" w:type="dxa"/>
            <w:vAlign w:val="center"/>
          </w:tcPr>
          <w:p w14:paraId="48BEE5A9" w14:textId="2500F2FC" w:rsidR="00D84C1E" w:rsidRPr="006D58DE" w:rsidRDefault="006D58DE" w:rsidP="000F3DDE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Samandarov</w:t>
            </w:r>
            <w:proofErr w:type="spellEnd"/>
            <w:r w:rsidR="00D84C1E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Rustam</w:t>
            </w:r>
            <w:proofErr w:type="spellEnd"/>
            <w:r w:rsidR="00D84C1E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Avezmurodovich</w:t>
            </w:r>
            <w:proofErr w:type="spellEnd"/>
          </w:p>
        </w:tc>
        <w:tc>
          <w:tcPr>
            <w:tcW w:w="2626" w:type="dxa"/>
            <w:vAlign w:val="center"/>
          </w:tcPr>
          <w:p w14:paraId="5E7D4D39" w14:textId="7CB43AD5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DHMU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xodimi</w:t>
            </w:r>
            <w:proofErr w:type="spellEnd"/>
          </w:p>
        </w:tc>
        <w:tc>
          <w:tcPr>
            <w:tcW w:w="1864" w:type="dxa"/>
            <w:vAlign w:val="center"/>
          </w:tcPr>
          <w:p w14:paraId="080872D4" w14:textId="4C3B0708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50-377-10-57</w:t>
            </w:r>
          </w:p>
        </w:tc>
        <w:tc>
          <w:tcPr>
            <w:tcW w:w="1255" w:type="dxa"/>
            <w:vAlign w:val="center"/>
          </w:tcPr>
          <w:p w14:paraId="4729F0CD" w14:textId="77777777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4C1E" w:rsidRPr="006D58DE" w14:paraId="42565C9F" w14:textId="77777777" w:rsidTr="000F3DDE">
        <w:trPr>
          <w:trHeight w:val="797"/>
        </w:trPr>
        <w:tc>
          <w:tcPr>
            <w:tcW w:w="436" w:type="dxa"/>
          </w:tcPr>
          <w:p w14:paraId="67837BFC" w14:textId="210270A1" w:rsidR="00D84C1E" w:rsidRPr="006D58DE" w:rsidRDefault="00D84C1E" w:rsidP="000606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4</w:t>
            </w:r>
            <w:r w:rsidR="00560053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312" w:type="dxa"/>
            <w:vAlign w:val="center"/>
          </w:tcPr>
          <w:p w14:paraId="3A385933" w14:textId="2CFF808F" w:rsidR="00D84C1E" w:rsidRPr="006D58DE" w:rsidRDefault="006D58DE" w:rsidP="006D58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Yo‘ldashev</w:t>
            </w:r>
            <w:proofErr w:type="spellEnd"/>
            <w:r w:rsidR="00D84C1E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Abdulaziz</w:t>
            </w:r>
            <w:proofErr w:type="spellEnd"/>
            <w:r w:rsidR="00D84C1E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Abduqayum</w:t>
            </w:r>
            <w:proofErr w:type="spellEnd"/>
            <w:r w:rsidR="00D84C1E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1EC2CD86" w14:textId="641749F6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DHMU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xodimi</w:t>
            </w:r>
            <w:proofErr w:type="spellEnd"/>
          </w:p>
        </w:tc>
        <w:tc>
          <w:tcPr>
            <w:tcW w:w="1864" w:type="dxa"/>
            <w:vAlign w:val="center"/>
          </w:tcPr>
          <w:p w14:paraId="325358E9" w14:textId="7006B57A" w:rsidR="00D84C1E" w:rsidRPr="006D58DE" w:rsidRDefault="00D84C1E" w:rsidP="006D58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97-995-27-04</w:t>
            </w:r>
          </w:p>
        </w:tc>
        <w:tc>
          <w:tcPr>
            <w:tcW w:w="1255" w:type="dxa"/>
          </w:tcPr>
          <w:p w14:paraId="4286A435" w14:textId="77777777" w:rsidR="00D84C1E" w:rsidRPr="006D58DE" w:rsidRDefault="00D84C1E" w:rsidP="000606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4C1E" w:rsidRPr="006D58DE" w14:paraId="52806EA0" w14:textId="77777777" w:rsidTr="000F3DDE">
        <w:trPr>
          <w:trHeight w:val="797"/>
        </w:trPr>
        <w:tc>
          <w:tcPr>
            <w:tcW w:w="436" w:type="dxa"/>
            <w:vAlign w:val="center"/>
          </w:tcPr>
          <w:p w14:paraId="7D510C7D" w14:textId="396CAAA6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4</w:t>
            </w:r>
            <w:r w:rsidR="00560053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312" w:type="dxa"/>
            <w:vAlign w:val="center"/>
          </w:tcPr>
          <w:p w14:paraId="295917EA" w14:textId="686AF24B" w:rsidR="00D84C1E" w:rsidRPr="006D58DE" w:rsidRDefault="006D58DE" w:rsidP="000F3DD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Saipova</w:t>
            </w:r>
            <w:proofErr w:type="spellEnd"/>
            <w:r w:rsidR="00D84C1E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Mashhura</w:t>
            </w:r>
            <w:proofErr w:type="spellEnd"/>
            <w:r w:rsidR="00D84C1E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Nazirdjanovna</w:t>
            </w:r>
            <w:proofErr w:type="spellEnd"/>
          </w:p>
        </w:tc>
        <w:tc>
          <w:tcPr>
            <w:tcW w:w="2626" w:type="dxa"/>
            <w:vAlign w:val="center"/>
          </w:tcPr>
          <w:p w14:paraId="59F73343" w14:textId="1BFCE91C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DHMU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xodimi</w:t>
            </w:r>
            <w:proofErr w:type="spellEnd"/>
          </w:p>
        </w:tc>
        <w:tc>
          <w:tcPr>
            <w:tcW w:w="1864" w:type="dxa"/>
            <w:vAlign w:val="center"/>
          </w:tcPr>
          <w:p w14:paraId="7B768793" w14:textId="78DD88B4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97-444-69-84</w:t>
            </w:r>
          </w:p>
        </w:tc>
        <w:tc>
          <w:tcPr>
            <w:tcW w:w="1255" w:type="dxa"/>
            <w:vAlign w:val="center"/>
          </w:tcPr>
          <w:p w14:paraId="0D3C045F" w14:textId="77777777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4C1E" w:rsidRPr="006D58DE" w14:paraId="4405D8F8" w14:textId="77777777" w:rsidTr="000F3DDE">
        <w:trPr>
          <w:trHeight w:val="797"/>
        </w:trPr>
        <w:tc>
          <w:tcPr>
            <w:tcW w:w="436" w:type="dxa"/>
            <w:vAlign w:val="center"/>
          </w:tcPr>
          <w:p w14:paraId="5F8DF1E2" w14:textId="36F16C38" w:rsidR="00D84C1E" w:rsidRPr="006D58DE" w:rsidRDefault="00F958BA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4</w:t>
            </w:r>
            <w:r w:rsidR="00560053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312" w:type="dxa"/>
            <w:vAlign w:val="center"/>
          </w:tcPr>
          <w:p w14:paraId="63855F3D" w14:textId="7E50BB15" w:rsidR="00D84C1E" w:rsidRPr="006D58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Zoirov</w:t>
            </w:r>
            <w:proofErr w:type="spellEnd"/>
            <w:r w:rsidR="00D84C1E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Anvar</w:t>
            </w:r>
            <w:proofErr w:type="spellEnd"/>
            <w:r w:rsidR="00D84C1E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Muzrob</w:t>
            </w:r>
            <w:proofErr w:type="spellEnd"/>
            <w:r w:rsidR="00D84C1E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0EA395D5" w14:textId="240DC921" w:rsidR="00D84C1E" w:rsidRPr="006D58DE" w:rsidRDefault="006D58DE" w:rsidP="000F3DD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Sog‘liqni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saqlash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vazirligi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Investitsiya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dasturlari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infratuzilma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energetika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bo‘limi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bo‘limi</w:t>
            </w:r>
            <w:proofErr w:type="spellEnd"/>
            <w:r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yetakchi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34B7CAB8" w14:textId="0E5EBD10" w:rsidR="00D84C1E" w:rsidRPr="006D58DE" w:rsidRDefault="00F958BA" w:rsidP="000F3DDE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20-000-01-00</w:t>
            </w:r>
          </w:p>
        </w:tc>
        <w:tc>
          <w:tcPr>
            <w:tcW w:w="1255" w:type="dxa"/>
            <w:vAlign w:val="center"/>
          </w:tcPr>
          <w:p w14:paraId="09E8D37B" w14:textId="77777777" w:rsidR="00D84C1E" w:rsidRPr="006D58DE" w:rsidRDefault="00D84C1E" w:rsidP="000F3DD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4C1E" w:rsidRPr="006D58DE" w14:paraId="24CD2739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243C5DD8" w14:textId="0ACB0B76" w:rsidR="00D84C1E" w:rsidRPr="006D58DE" w:rsidRDefault="00F958BA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4</w:t>
            </w:r>
            <w:r w:rsidR="00560053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312" w:type="dxa"/>
            <w:vAlign w:val="center"/>
          </w:tcPr>
          <w:p w14:paraId="3AE8DB8B" w14:textId="1EBDE92A" w:rsidR="00D84C1E" w:rsidRPr="006D58DE" w:rsidRDefault="006D58DE" w:rsidP="00E2082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Bekbergenova</w:t>
            </w:r>
            <w:proofErr w:type="spellEnd"/>
            <w:r w:rsidR="00F958BA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Ayzada</w:t>
            </w:r>
            <w:proofErr w:type="spellEnd"/>
          </w:p>
        </w:tc>
        <w:tc>
          <w:tcPr>
            <w:tcW w:w="2626" w:type="dxa"/>
            <w:vAlign w:val="center"/>
          </w:tcPr>
          <w:p w14:paraId="123B468E" w14:textId="0DF40779" w:rsidR="00D84C1E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070E6E03" w14:textId="77777777" w:rsidR="00D84C1E" w:rsidRPr="006D58DE" w:rsidRDefault="00D84C1E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vAlign w:val="center"/>
          </w:tcPr>
          <w:p w14:paraId="4F9F13F3" w14:textId="77777777" w:rsidR="00D84C1E" w:rsidRPr="006D58DE" w:rsidRDefault="00D84C1E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4C1E" w:rsidRPr="006D58DE" w14:paraId="62DAC9FC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488FE659" w14:textId="1548914A" w:rsidR="00D84C1E" w:rsidRPr="006D58DE" w:rsidRDefault="00560053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</w:t>
            </w:r>
          </w:p>
        </w:tc>
        <w:tc>
          <w:tcPr>
            <w:tcW w:w="3312" w:type="dxa"/>
            <w:vAlign w:val="center"/>
          </w:tcPr>
          <w:p w14:paraId="5384B03C" w14:textId="02E9E126" w:rsidR="00D84C1E" w:rsidRPr="006D58DE" w:rsidRDefault="006D58DE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Musirmonov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Shoxrux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Zokiriddin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79682022" w14:textId="77777777" w:rsidR="00D84C1E" w:rsidRPr="006D58DE" w:rsidRDefault="00D84C1E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469C7B6" w14:textId="60430D87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091F69C3" w14:textId="6929B170" w:rsidR="00D84C1E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93-109-71-23</w:t>
            </w:r>
          </w:p>
        </w:tc>
        <w:tc>
          <w:tcPr>
            <w:tcW w:w="1255" w:type="dxa"/>
            <w:vAlign w:val="center"/>
          </w:tcPr>
          <w:p w14:paraId="15290CBF" w14:textId="77777777" w:rsidR="00D84C1E" w:rsidRPr="006D58DE" w:rsidRDefault="00D84C1E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84C1E" w:rsidRPr="006D58DE" w14:paraId="4305E6B9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04B6B3F3" w14:textId="049C942A" w:rsidR="00D84C1E" w:rsidRPr="006D58DE" w:rsidRDefault="00560053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49</w:t>
            </w:r>
          </w:p>
        </w:tc>
        <w:tc>
          <w:tcPr>
            <w:tcW w:w="3312" w:type="dxa"/>
            <w:vAlign w:val="center"/>
          </w:tcPr>
          <w:p w14:paraId="70221611" w14:textId="25747135" w:rsidR="00D84C1E" w:rsidRPr="006D58DE" w:rsidRDefault="006D58DE" w:rsidP="00E2082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Sherikbaeva</w:t>
            </w:r>
            <w:proofErr w:type="spellEnd"/>
            <w:r w:rsidR="00F958BA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Xumora</w:t>
            </w:r>
            <w:proofErr w:type="spellEnd"/>
          </w:p>
        </w:tc>
        <w:tc>
          <w:tcPr>
            <w:tcW w:w="2626" w:type="dxa"/>
            <w:vAlign w:val="center"/>
          </w:tcPr>
          <w:p w14:paraId="66B56B22" w14:textId="2AF57FE8" w:rsidR="00D84C1E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58DBD2FD" w14:textId="77777777" w:rsidR="00D84C1E" w:rsidRPr="006D58DE" w:rsidRDefault="00D84C1E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vAlign w:val="center"/>
          </w:tcPr>
          <w:p w14:paraId="043A135F" w14:textId="77777777" w:rsidR="00D84C1E" w:rsidRPr="006D58DE" w:rsidRDefault="00D84C1E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58BA" w:rsidRPr="006D58DE" w14:paraId="1158DDDC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4D364FE8" w14:textId="65006E99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5</w:t>
            </w:r>
            <w:r w:rsidR="0056005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312" w:type="dxa"/>
            <w:vAlign w:val="center"/>
          </w:tcPr>
          <w:p w14:paraId="37A45937" w14:textId="396A59B8" w:rsidR="00F958BA" w:rsidRPr="006D58DE" w:rsidRDefault="006D58DE" w:rsidP="00E2082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Xamidullaeva</w:t>
            </w:r>
            <w:proofErr w:type="spellEnd"/>
            <w:r w:rsidR="00F958BA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Sofiya</w:t>
            </w:r>
            <w:proofErr w:type="spellEnd"/>
          </w:p>
        </w:tc>
        <w:tc>
          <w:tcPr>
            <w:tcW w:w="2626" w:type="dxa"/>
            <w:vAlign w:val="center"/>
          </w:tcPr>
          <w:p w14:paraId="36FF55F8" w14:textId="4794D117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749042E4" w14:textId="6F50F9FE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90-017-99-09</w:t>
            </w:r>
          </w:p>
          <w:p w14:paraId="7C91CD67" w14:textId="2783563E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vAlign w:val="center"/>
          </w:tcPr>
          <w:p w14:paraId="0081DF1C" w14:textId="77777777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58BA" w:rsidRPr="006D58DE" w14:paraId="60A30672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4768787C" w14:textId="7BB915C9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5</w:t>
            </w:r>
            <w:r w:rsidR="0056005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312" w:type="dxa"/>
            <w:vAlign w:val="center"/>
          </w:tcPr>
          <w:p w14:paraId="01936804" w14:textId="77777777" w:rsidR="00E20828" w:rsidRDefault="006D58DE" w:rsidP="00E20828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Farxodova</w:t>
            </w:r>
            <w:proofErr w:type="spellEnd"/>
            <w:r w:rsidR="00F958BA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Shoxsanam</w:t>
            </w:r>
            <w:proofErr w:type="spellEnd"/>
          </w:p>
          <w:p w14:paraId="0DE30E15" w14:textId="7242A3D0" w:rsidR="00F958BA" w:rsidRPr="006D58DE" w:rsidRDefault="00F958BA" w:rsidP="00E20828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Dilshod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qizi</w:t>
            </w:r>
            <w:proofErr w:type="spellEnd"/>
          </w:p>
        </w:tc>
        <w:tc>
          <w:tcPr>
            <w:tcW w:w="2626" w:type="dxa"/>
            <w:vAlign w:val="center"/>
          </w:tcPr>
          <w:p w14:paraId="5A9FF7B8" w14:textId="5A451DAA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ZORDOC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45EF419C" w14:textId="1D49D26C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95-590-12-05</w:t>
            </w:r>
          </w:p>
        </w:tc>
        <w:tc>
          <w:tcPr>
            <w:tcW w:w="1255" w:type="dxa"/>
            <w:vAlign w:val="center"/>
          </w:tcPr>
          <w:p w14:paraId="06B4C981" w14:textId="77777777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58BA" w:rsidRPr="006D58DE" w14:paraId="6C264CE3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1D56D768" w14:textId="526E906C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5</w:t>
            </w:r>
            <w:r w:rsidR="0056005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312" w:type="dxa"/>
            <w:vAlign w:val="center"/>
          </w:tcPr>
          <w:p w14:paraId="27926382" w14:textId="74EC5080" w:rsidR="00F958BA" w:rsidRPr="006D58DE" w:rsidRDefault="006D58DE" w:rsidP="00E2082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Xakimova</w:t>
            </w:r>
            <w:proofErr w:type="spellEnd"/>
            <w:r w:rsidR="00F958BA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Sabina</w:t>
            </w:r>
            <w:proofErr w:type="spellEnd"/>
            <w:r w:rsidR="00F958BA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Zafarovna</w:t>
            </w:r>
            <w:proofErr w:type="spellEnd"/>
          </w:p>
        </w:tc>
        <w:tc>
          <w:tcPr>
            <w:tcW w:w="2626" w:type="dxa"/>
            <w:vAlign w:val="center"/>
          </w:tcPr>
          <w:p w14:paraId="36004AF1" w14:textId="359542A6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4447DBCA" w14:textId="1598D230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77-728-00-55</w:t>
            </w:r>
          </w:p>
        </w:tc>
        <w:tc>
          <w:tcPr>
            <w:tcW w:w="1255" w:type="dxa"/>
            <w:vAlign w:val="center"/>
          </w:tcPr>
          <w:p w14:paraId="13C79EDD" w14:textId="77777777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58BA" w:rsidRPr="006D58DE" w14:paraId="57503F01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3A0795D9" w14:textId="10BCF54A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5</w:t>
            </w:r>
            <w:r w:rsidR="00560053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312" w:type="dxa"/>
            <w:vAlign w:val="center"/>
          </w:tcPr>
          <w:p w14:paraId="500C69B7" w14:textId="6D8DE842" w:rsidR="00F958BA" w:rsidRPr="006D58DE" w:rsidRDefault="006D58DE" w:rsidP="00E2082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58DE">
              <w:rPr>
                <w:rFonts w:ascii="Times New Roman" w:hAnsi="Times New Roman" w:cs="Times New Roman"/>
              </w:rPr>
              <w:t>Mustafaev</w:t>
            </w:r>
            <w:proofErr w:type="spellEnd"/>
            <w:r w:rsidR="00F958BA"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Xayrulla</w:t>
            </w:r>
            <w:proofErr w:type="spellEnd"/>
          </w:p>
        </w:tc>
        <w:tc>
          <w:tcPr>
            <w:tcW w:w="2626" w:type="dxa"/>
            <w:vAlign w:val="center"/>
          </w:tcPr>
          <w:p w14:paraId="0740810D" w14:textId="0F097243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</w:p>
        </w:tc>
        <w:tc>
          <w:tcPr>
            <w:tcW w:w="1864" w:type="dxa"/>
            <w:vAlign w:val="center"/>
          </w:tcPr>
          <w:p w14:paraId="50A394F5" w14:textId="77777777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vAlign w:val="center"/>
          </w:tcPr>
          <w:p w14:paraId="2E964E8D" w14:textId="77777777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58BA" w:rsidRPr="006D58DE" w14:paraId="62E03D67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734F0D95" w14:textId="6A2F2325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5</w:t>
            </w:r>
            <w:r w:rsidR="00560053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312" w:type="dxa"/>
            <w:vAlign w:val="center"/>
          </w:tcPr>
          <w:p w14:paraId="3AC8F940" w14:textId="7CE25417" w:rsidR="00F958BA" w:rsidRPr="006D58DE" w:rsidRDefault="006D58DE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Valiev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Samandar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Shuxrat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4B0EEA49" w14:textId="26F79B46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163ECACA" w14:textId="319462E5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93-109-38-64</w:t>
            </w:r>
          </w:p>
        </w:tc>
        <w:tc>
          <w:tcPr>
            <w:tcW w:w="1255" w:type="dxa"/>
            <w:vAlign w:val="center"/>
          </w:tcPr>
          <w:p w14:paraId="01F659D0" w14:textId="77777777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58BA" w:rsidRPr="006D58DE" w14:paraId="306B3B6C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193DFF24" w14:textId="78137DCC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8DE">
              <w:rPr>
                <w:rFonts w:ascii="Times New Roman" w:hAnsi="Times New Roman" w:cs="Times New Roman"/>
                <w:lang w:val="en-US"/>
              </w:rPr>
              <w:t>5</w:t>
            </w:r>
            <w:r w:rsidR="00560053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312" w:type="dxa"/>
            <w:vAlign w:val="center"/>
          </w:tcPr>
          <w:p w14:paraId="7A71C3DE" w14:textId="312A5002" w:rsidR="00F958BA" w:rsidRPr="006D58DE" w:rsidRDefault="006D58DE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Ismoilov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Shamsiddinxo‘ja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Iqboljon</w:t>
            </w:r>
            <w:proofErr w:type="spellEnd"/>
            <w:r w:rsidR="00F958BA" w:rsidRPr="006D58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  <w:lang w:val="en-US"/>
              </w:rPr>
              <w:t>o‘g‘li</w:t>
            </w:r>
            <w:proofErr w:type="spellEnd"/>
          </w:p>
        </w:tc>
        <w:tc>
          <w:tcPr>
            <w:tcW w:w="2626" w:type="dxa"/>
            <w:vAlign w:val="center"/>
          </w:tcPr>
          <w:p w14:paraId="797419E6" w14:textId="718A96CF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6D58DE"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76128F4D" w14:textId="32915872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>90-857-05-21</w:t>
            </w:r>
          </w:p>
        </w:tc>
        <w:tc>
          <w:tcPr>
            <w:tcW w:w="1255" w:type="dxa"/>
            <w:vAlign w:val="center"/>
          </w:tcPr>
          <w:p w14:paraId="41107BD4" w14:textId="77777777" w:rsidR="00F958BA" w:rsidRPr="006D58DE" w:rsidRDefault="00F958BA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3830" w:rsidRPr="006D58DE" w14:paraId="7636A1B5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0BEE5467" w14:textId="5EE16139" w:rsidR="00EB3830" w:rsidRPr="006D58DE" w:rsidRDefault="00560053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56</w:t>
            </w:r>
          </w:p>
        </w:tc>
        <w:tc>
          <w:tcPr>
            <w:tcW w:w="3312" w:type="dxa"/>
            <w:vAlign w:val="center"/>
          </w:tcPr>
          <w:p w14:paraId="512899B5" w14:textId="5AC1D181" w:rsidR="00EB3830" w:rsidRPr="006D58DE" w:rsidRDefault="00EB3830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Asliddinov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Behruz</w:t>
            </w:r>
            <w:proofErr w:type="spellEnd"/>
          </w:p>
        </w:tc>
        <w:tc>
          <w:tcPr>
            <w:tcW w:w="2626" w:type="dxa"/>
            <w:vAlign w:val="center"/>
          </w:tcPr>
          <w:p w14:paraId="1D9D87A1" w14:textId="1C2055E6" w:rsidR="00EB3830" w:rsidRPr="006D58DE" w:rsidRDefault="00EB3830" w:rsidP="00E20828">
            <w:pPr>
              <w:jc w:val="center"/>
              <w:rPr>
                <w:rFonts w:ascii="Times New Roman" w:hAnsi="Times New Roman" w:cs="Times New Roman"/>
              </w:rPr>
            </w:pPr>
            <w:r w:rsidRPr="006D58DE">
              <w:rPr>
                <w:rFonts w:ascii="Times New Roman" w:hAnsi="Times New Roman" w:cs="Times New Roman"/>
              </w:rPr>
              <w:t xml:space="preserve">"ZORDOC" </w:t>
            </w:r>
            <w:proofErr w:type="spellStart"/>
            <w:r w:rsidRPr="006D58DE">
              <w:rPr>
                <w:rFonts w:ascii="Times New Roman" w:hAnsi="Times New Roman" w:cs="Times New Roman"/>
              </w:rPr>
              <w:t>MChJ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58DE">
              <w:rPr>
                <w:rFonts w:ascii="Times New Roman" w:hAnsi="Times New Roman" w:cs="Times New Roman"/>
              </w:rPr>
              <w:t>mutaxassisi</w:t>
            </w:r>
            <w:proofErr w:type="spellEnd"/>
            <w:r w:rsidRPr="006D58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D58DE">
              <w:rPr>
                <w:rFonts w:ascii="Times New Roman" w:hAnsi="Times New Roman" w:cs="Times New Roman"/>
              </w:rPr>
              <w:t>talaba</w:t>
            </w:r>
            <w:proofErr w:type="spellEnd"/>
            <w:r w:rsidRPr="006D58D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4" w:type="dxa"/>
            <w:vAlign w:val="center"/>
          </w:tcPr>
          <w:p w14:paraId="3F68DAEB" w14:textId="77777777" w:rsidR="00EB3830" w:rsidRPr="006D58DE" w:rsidRDefault="00EB3830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vAlign w:val="center"/>
          </w:tcPr>
          <w:p w14:paraId="34A34263" w14:textId="77777777" w:rsidR="00EB3830" w:rsidRPr="006D58DE" w:rsidRDefault="00EB3830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5DF0" w:rsidRPr="006D58DE" w14:paraId="46E69950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5EA46DB1" w14:textId="35695E2B" w:rsidR="00AE5DF0" w:rsidRDefault="00AE5DF0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57</w:t>
            </w:r>
          </w:p>
        </w:tc>
        <w:tc>
          <w:tcPr>
            <w:tcW w:w="3312" w:type="dxa"/>
            <w:vAlign w:val="center"/>
          </w:tcPr>
          <w:p w14:paraId="6510FA86" w14:textId="34D68951" w:rsidR="00AE5DF0" w:rsidRDefault="00F86C34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O‘ktamova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Monuchehra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Dilmuradovna</w:t>
            </w:r>
            <w:proofErr w:type="spellEnd"/>
          </w:p>
        </w:tc>
        <w:tc>
          <w:tcPr>
            <w:tcW w:w="2626" w:type="dxa"/>
            <w:vAlign w:val="center"/>
          </w:tcPr>
          <w:p w14:paraId="5767D952" w14:textId="77777777" w:rsidR="00AE5DF0" w:rsidRPr="006D58DE" w:rsidRDefault="00AE5DF0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4" w:type="dxa"/>
            <w:vAlign w:val="center"/>
          </w:tcPr>
          <w:p w14:paraId="4608F52E" w14:textId="7C065829" w:rsidR="00AE5DF0" w:rsidRPr="00F86C34" w:rsidRDefault="00F86C34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99-772-74-79</w:t>
            </w:r>
          </w:p>
        </w:tc>
        <w:tc>
          <w:tcPr>
            <w:tcW w:w="1255" w:type="dxa"/>
            <w:vAlign w:val="center"/>
          </w:tcPr>
          <w:p w14:paraId="60B2D01C" w14:textId="77777777" w:rsidR="00AE5DF0" w:rsidRPr="006D58DE" w:rsidRDefault="00AE5DF0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5DF0" w:rsidRPr="006D58DE" w14:paraId="4C02F11D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45B2F976" w14:textId="66934D56" w:rsidR="00AE5DF0" w:rsidRDefault="00AE5DF0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58</w:t>
            </w:r>
          </w:p>
        </w:tc>
        <w:tc>
          <w:tcPr>
            <w:tcW w:w="3312" w:type="dxa"/>
            <w:vAlign w:val="center"/>
          </w:tcPr>
          <w:p w14:paraId="7E18F2EA" w14:textId="479FD0FF" w:rsidR="00AE5DF0" w:rsidRDefault="00F86C34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Shamsiyev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Asadbek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626" w:type="dxa"/>
            <w:vAlign w:val="center"/>
          </w:tcPr>
          <w:p w14:paraId="1E2BED0D" w14:textId="77777777" w:rsidR="00AE5DF0" w:rsidRPr="006D58DE" w:rsidRDefault="00AE5DF0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4" w:type="dxa"/>
            <w:vAlign w:val="center"/>
          </w:tcPr>
          <w:p w14:paraId="1631D0E2" w14:textId="77777777" w:rsidR="00AE5DF0" w:rsidRPr="006D58DE" w:rsidRDefault="00AE5DF0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vAlign w:val="center"/>
          </w:tcPr>
          <w:p w14:paraId="10273AAE" w14:textId="77777777" w:rsidR="00AE5DF0" w:rsidRPr="006D58DE" w:rsidRDefault="00AE5DF0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5DF0" w:rsidRPr="006D58DE" w14:paraId="1AE269CB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7805E3C8" w14:textId="067BA151" w:rsidR="00AE5DF0" w:rsidRDefault="00AE5DF0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59</w:t>
            </w:r>
          </w:p>
        </w:tc>
        <w:tc>
          <w:tcPr>
            <w:tcW w:w="3312" w:type="dxa"/>
            <w:vAlign w:val="center"/>
          </w:tcPr>
          <w:p w14:paraId="150078DA" w14:textId="665CA316" w:rsidR="00AE5DF0" w:rsidRDefault="00F86C34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Aminova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Dinora</w:t>
            </w:r>
            <w:proofErr w:type="spellEnd"/>
          </w:p>
        </w:tc>
        <w:tc>
          <w:tcPr>
            <w:tcW w:w="2626" w:type="dxa"/>
            <w:vAlign w:val="center"/>
          </w:tcPr>
          <w:p w14:paraId="4E290D26" w14:textId="77777777" w:rsidR="00AE5DF0" w:rsidRPr="006D58DE" w:rsidRDefault="00AE5DF0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4" w:type="dxa"/>
            <w:vAlign w:val="center"/>
          </w:tcPr>
          <w:p w14:paraId="17EA4F5C" w14:textId="77777777" w:rsidR="00AE5DF0" w:rsidRPr="006D58DE" w:rsidRDefault="00AE5DF0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vAlign w:val="center"/>
          </w:tcPr>
          <w:p w14:paraId="12F34D1F" w14:textId="77777777" w:rsidR="00AE5DF0" w:rsidRPr="006D58DE" w:rsidRDefault="00AE5DF0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5DF0" w:rsidRPr="006D58DE" w14:paraId="1A2C8A08" w14:textId="77777777" w:rsidTr="00E20828">
        <w:trPr>
          <w:trHeight w:val="797"/>
        </w:trPr>
        <w:tc>
          <w:tcPr>
            <w:tcW w:w="436" w:type="dxa"/>
            <w:vAlign w:val="center"/>
          </w:tcPr>
          <w:p w14:paraId="0B6B8F95" w14:textId="77777777" w:rsidR="00AE5DF0" w:rsidRDefault="00AE5DF0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12" w:type="dxa"/>
            <w:vAlign w:val="center"/>
          </w:tcPr>
          <w:p w14:paraId="3870082B" w14:textId="77777777" w:rsidR="00AE5DF0" w:rsidRDefault="00AE5DF0" w:rsidP="00E208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26" w:type="dxa"/>
            <w:vAlign w:val="center"/>
          </w:tcPr>
          <w:p w14:paraId="3CF62693" w14:textId="77777777" w:rsidR="00AE5DF0" w:rsidRPr="006D58DE" w:rsidRDefault="00AE5DF0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64" w:type="dxa"/>
            <w:vAlign w:val="center"/>
          </w:tcPr>
          <w:p w14:paraId="4A329DC8" w14:textId="77777777" w:rsidR="00AE5DF0" w:rsidRPr="006D58DE" w:rsidRDefault="00AE5DF0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vAlign w:val="center"/>
          </w:tcPr>
          <w:p w14:paraId="12DBED55" w14:textId="77777777" w:rsidR="00AE5DF0" w:rsidRPr="006D58DE" w:rsidRDefault="00AE5DF0" w:rsidP="00E208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B27E337" w14:textId="77777777" w:rsidR="00065179" w:rsidRPr="00060656" w:rsidRDefault="00065179" w:rsidP="00060656">
      <w:pPr>
        <w:jc w:val="center"/>
        <w:rPr>
          <w:b/>
          <w:bCs/>
          <w:i/>
          <w:iCs/>
        </w:rPr>
      </w:pPr>
    </w:p>
    <w:sectPr w:rsidR="00065179" w:rsidRPr="00060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DAE"/>
    <w:rsid w:val="00060656"/>
    <w:rsid w:val="00065179"/>
    <w:rsid w:val="000718D8"/>
    <w:rsid w:val="000F3DDE"/>
    <w:rsid w:val="00253A87"/>
    <w:rsid w:val="00560053"/>
    <w:rsid w:val="006D58DE"/>
    <w:rsid w:val="007A5DAE"/>
    <w:rsid w:val="00911350"/>
    <w:rsid w:val="00AE5DF0"/>
    <w:rsid w:val="00B21B7A"/>
    <w:rsid w:val="00C34535"/>
    <w:rsid w:val="00D84C1E"/>
    <w:rsid w:val="00E20828"/>
    <w:rsid w:val="00E877F4"/>
    <w:rsid w:val="00EB3830"/>
    <w:rsid w:val="00F86C34"/>
    <w:rsid w:val="00F9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63681"/>
  <w15:chartTrackingRefBased/>
  <w15:docId w15:val="{086CADA0-05F6-44A3-91C6-B1F98311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5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0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Shohsanam SSV IT</dc:creator>
  <cp:keywords/>
  <dc:description/>
  <cp:lastModifiedBy>Shohsanam SSV IT</cp:lastModifiedBy>
  <cp:revision>14</cp:revision>
  <dcterms:created xsi:type="dcterms:W3CDTF">2026-07-17T06:53:00Z</dcterms:created>
  <dcterms:modified xsi:type="dcterms:W3CDTF">2026-07-27T10:15:00Z</dcterms:modified>
</cp:coreProperties>
</file>