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956AD" w:rsidRPr="00F956AD" w:rsidRDefault="00F956AD" w:rsidP="00DA5B8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Step 1: Download and Install Windows 11</w:t>
      </w:r>
    </w:p>
    <w:p w:rsidR="00F956AD" w:rsidRPr="00F956AD" w:rsidRDefault="00F956AD" w:rsidP="00DA5B8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Go to the Windows 11 download page</w:t>
      </w:r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: </w:t>
      </w:r>
      <w:hyperlink r:id="rId5" w:tgtFrame="_new" w:history="1">
        <w:r w:rsidRPr="00F956A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Windows 11 Download</w:t>
        </w:r>
      </w:hyperlink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>.</w:t>
      </w:r>
    </w:p>
    <w:p w:rsidR="00F956AD" w:rsidRPr="00F956AD" w:rsidRDefault="00F956AD" w:rsidP="00DA5B8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Click on "Download Now"</w:t>
      </w:r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>.</w:t>
      </w:r>
    </w:p>
    <w:p w:rsidR="00F956AD" w:rsidRPr="00DA5B88" w:rsidRDefault="00F956AD" w:rsidP="00DA5B8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Follow the on-screen instructions</w:t>
      </w:r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 to create installation media (USB flash drive or DVD) or install directly if you’re upgrading.</w:t>
      </w:r>
    </w:p>
    <w:p w:rsidR="00F956AD" w:rsidRPr="00DA5B88" w:rsidRDefault="00F956AD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</w:p>
    <w:p w:rsidR="00F956AD" w:rsidRPr="00F956AD" w:rsidRDefault="00F956AD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DA5B8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TZ" w:eastAsia="en-TZ"/>
        </w:rPr>
        <w:drawing>
          <wp:inline distT="0" distB="0" distL="0" distR="0">
            <wp:extent cx="4058216" cy="5210902"/>
            <wp:effectExtent l="0" t="0" r="0" b="0"/>
            <wp:docPr id="14036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64805" name="Picture 14036648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D" w:rsidRPr="00DA5B88" w:rsidRDefault="00F956AD" w:rsidP="00DA5B8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Restart your computer</w:t>
      </w:r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 and boot from the installation media.</w:t>
      </w:r>
    </w:p>
    <w:p w:rsidR="00F956AD" w:rsidRPr="00DA5B88" w:rsidRDefault="00F956AD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</w:p>
    <w:p w:rsidR="00F956AD" w:rsidRPr="00DA5B88" w:rsidRDefault="00F956AD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</w:p>
    <w:p w:rsidR="00F956AD" w:rsidRPr="00F956AD" w:rsidRDefault="00F956AD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</w:p>
    <w:p w:rsidR="00F956AD" w:rsidRPr="00DA5B88" w:rsidRDefault="00F956AD" w:rsidP="00DA5B8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F956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Follow the installation prompts</w:t>
      </w:r>
      <w:r w:rsidRPr="00F956AD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 to install Windows 11.</w:t>
      </w:r>
    </w:p>
    <w:p w:rsidR="00393047" w:rsidRPr="00F956AD" w:rsidRDefault="00393047" w:rsidP="00DA5B8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r w:rsidRPr="00DA5B8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TZ" w:eastAsia="en-TZ"/>
        </w:rPr>
        <w:drawing>
          <wp:inline distT="0" distB="0" distL="0" distR="0">
            <wp:extent cx="5731510" cy="1673225"/>
            <wp:effectExtent l="0" t="0" r="0" b="0"/>
            <wp:docPr id="1712649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9164" name="Picture 17126491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82" w:rsidRPr="00DA5B88" w:rsidRDefault="00223082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011805"/>
            <wp:effectExtent l="0" t="0" r="0" b="0"/>
            <wp:docPr id="864675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5425" name="Picture 8646754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4110355"/>
            <wp:effectExtent l="0" t="0" r="0" b="0"/>
            <wp:docPr id="20972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754" name="Picture 20972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340735"/>
            <wp:effectExtent l="0" t="0" r="0" b="0"/>
            <wp:docPr id="1902804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4699" name="Picture 19028046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pStyle w:val="Heading3"/>
        <w:spacing w:line="360" w:lineRule="auto"/>
        <w:rPr>
          <w:sz w:val="24"/>
          <w:szCs w:val="24"/>
        </w:rPr>
      </w:pPr>
      <w:r w:rsidRPr="00DA5B88">
        <w:rPr>
          <w:sz w:val="24"/>
          <w:szCs w:val="24"/>
        </w:rPr>
        <w:t>Step 2: Install Visual Studio Code</w:t>
      </w: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Go to the Visual Studio Code download page</w:t>
      </w:r>
      <w:r w:rsidRPr="00DA5B88"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tgtFrame="_new" w:history="1">
        <w:r w:rsidRPr="00DA5B88">
          <w:rPr>
            <w:rStyle w:val="Hyperlink"/>
            <w:rFonts w:ascii="Times New Roman" w:hAnsi="Times New Roman" w:cs="Times New Roman"/>
            <w:sz w:val="24"/>
            <w:szCs w:val="24"/>
          </w:rPr>
          <w:t>Visual Studio Code Download</w:t>
        </w:r>
      </w:hyperlink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Select the Windows download</w:t>
      </w:r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Run the downloaded installer</w:t>
      </w:r>
      <w:r w:rsidRPr="00DA5B88">
        <w:rPr>
          <w:rFonts w:ascii="Times New Roman" w:hAnsi="Times New Roman" w:cs="Times New Roman"/>
          <w:sz w:val="24"/>
          <w:szCs w:val="24"/>
        </w:rPr>
        <w:t xml:space="preserve"> and follow the installation steps.</w:t>
      </w:r>
    </w:p>
    <w:p w:rsidR="00AE1FA4" w:rsidRPr="00DA5B88" w:rsidRDefault="00AE1FA4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62953" cy="3115110"/>
            <wp:effectExtent l="0" t="0" r="0" b="0"/>
            <wp:docPr id="374551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51037" name="Picture 3745510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A4" w:rsidRPr="00DA5B88" w:rsidRDefault="00AE1FA4" w:rsidP="00DA5B88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E1FA4" w:rsidRPr="00DA5B88" w:rsidRDefault="00AE1FA4" w:rsidP="00DA5B88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7690" cy="3086531"/>
            <wp:effectExtent l="0" t="0" r="0" b="0"/>
            <wp:docPr id="9141208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0899" name="Picture 9141208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A4" w:rsidRPr="00DA5B88" w:rsidRDefault="00AE1FA4" w:rsidP="00DA5B88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86689" cy="2981741"/>
            <wp:effectExtent l="0" t="0" r="0" b="0"/>
            <wp:docPr id="629571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435" name="Picture 6295714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A4" w:rsidRPr="00DA5B88" w:rsidRDefault="00AE1FA4" w:rsidP="00DA5B88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E1FA4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Open Visual Studio Code</w:t>
      </w:r>
      <w:r w:rsidRPr="00DA5B88">
        <w:rPr>
          <w:rFonts w:ascii="Times New Roman" w:hAnsi="Times New Roman" w:cs="Times New Roman"/>
          <w:sz w:val="24"/>
          <w:szCs w:val="24"/>
        </w:rPr>
        <w:t xml:space="preserve"> after installation completes</w:t>
      </w:r>
    </w:p>
    <w:p w:rsidR="00393047" w:rsidRPr="00DA5B88" w:rsidRDefault="00393047" w:rsidP="00DA5B8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393047" w:rsidRPr="00DA5B88" w:rsidRDefault="00AE1FA4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56926" wp14:editId="4D5FB331">
            <wp:extent cx="5731510" cy="3890645"/>
            <wp:effectExtent l="0" t="0" r="0" b="0"/>
            <wp:docPr id="3996691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9155" name="Picture 3996691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77" w:rsidRPr="00DA5B88" w:rsidRDefault="00AC177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1777" w:rsidRPr="00DA5B88" w:rsidRDefault="00AC177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1777" w:rsidRPr="00DA5B88" w:rsidRDefault="00AC177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1777" w:rsidRPr="00DA5B88" w:rsidRDefault="00AC177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1777" w:rsidRPr="00DA5B88" w:rsidRDefault="00AC1777" w:rsidP="00DA5B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C1777" w:rsidRPr="00DA5B88" w:rsidRDefault="00EE7129" w:rsidP="00DA5B88">
      <w:pPr>
        <w:pStyle w:val="Heading3"/>
        <w:spacing w:line="360" w:lineRule="auto"/>
        <w:rPr>
          <w:sz w:val="24"/>
          <w:szCs w:val="24"/>
        </w:rPr>
      </w:pPr>
      <w:r w:rsidRPr="00DA5B88">
        <w:rPr>
          <w:sz w:val="24"/>
          <w:szCs w:val="24"/>
        </w:rPr>
        <w:t>task</w:t>
      </w:r>
      <w:r w:rsidR="00AC1777" w:rsidRPr="00DA5B88">
        <w:rPr>
          <w:sz w:val="24"/>
          <w:szCs w:val="24"/>
        </w:rPr>
        <w:t xml:space="preserve"> 3: Set Up Version Control System with Git and GitHub</w:t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Download Git</w:t>
      </w:r>
      <w:r w:rsidRPr="00DA5B88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16" w:tgtFrame="_new" w:history="1">
        <w:r w:rsidRPr="00DA5B88">
          <w:rPr>
            <w:rStyle w:val="Hyperlink"/>
            <w:rFonts w:ascii="Times New Roman" w:hAnsi="Times New Roman" w:cs="Times New Roman"/>
            <w:sz w:val="24"/>
            <w:szCs w:val="24"/>
          </w:rPr>
          <w:t>Git for Windows</w:t>
        </w:r>
      </w:hyperlink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Run the installer</w:t>
      </w:r>
      <w:r w:rsidRPr="00DA5B88">
        <w:rPr>
          <w:rFonts w:ascii="Times New Roman" w:hAnsi="Times New Roman" w:cs="Times New Roman"/>
          <w:sz w:val="24"/>
          <w:szCs w:val="24"/>
        </w:rPr>
        <w:t xml:space="preserve"> and follow the setup instructions.</w:t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Open Git Bash</w:t>
      </w:r>
      <w:r w:rsidRPr="00DA5B88">
        <w:rPr>
          <w:rFonts w:ascii="Times New Roman" w:hAnsi="Times New Roman" w:cs="Times New Roman"/>
          <w:sz w:val="24"/>
          <w:szCs w:val="24"/>
        </w:rPr>
        <w:t xml:space="preserve"> (installed with Git) and configure Git with your name and email:</w:t>
      </w:r>
      <w:r w:rsidR="00EE7129" w:rsidRPr="00DA5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9111" cy="2305372"/>
            <wp:effectExtent l="0" t="0" r="0" b="0"/>
            <wp:docPr id="709707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7858" name="Picture 709707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Create a GitHub account</w:t>
      </w:r>
      <w:r w:rsidRPr="00DA5B88">
        <w:rPr>
          <w:rFonts w:ascii="Times New Roman" w:hAnsi="Times New Roman" w:cs="Times New Roman"/>
          <w:sz w:val="24"/>
          <w:szCs w:val="24"/>
        </w:rPr>
        <w:t xml:space="preserve"> if you don't have one: </w:t>
      </w:r>
      <w:hyperlink r:id="rId18" w:tgtFrame="_new" w:history="1">
        <w:r w:rsidRPr="00DA5B88">
          <w:rPr>
            <w:rStyle w:val="Hyperlink"/>
            <w:rFonts w:ascii="Times New Roman" w:hAnsi="Times New Roman" w:cs="Times New Roman"/>
            <w:sz w:val="24"/>
            <w:szCs w:val="24"/>
          </w:rPr>
          <w:t>GitHub Sign Up</w:t>
        </w:r>
      </w:hyperlink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Create a new repository</w:t>
      </w:r>
      <w:r w:rsidRPr="00DA5B88">
        <w:rPr>
          <w:rFonts w:ascii="Times New Roman" w:hAnsi="Times New Roman" w:cs="Times New Roman"/>
          <w:sz w:val="24"/>
          <w:szCs w:val="24"/>
        </w:rPr>
        <w:t xml:space="preserve"> on GitHub.</w:t>
      </w:r>
    </w:p>
    <w:p w:rsidR="00EE7129" w:rsidRPr="00DA5B88" w:rsidRDefault="00EE7129" w:rsidP="00DA5B88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 xml:space="preserve">By using </w:t>
      </w:r>
      <w:proofErr w:type="spellStart"/>
      <w:r w:rsidRPr="00DA5B88">
        <w:rPr>
          <w:rStyle w:val="Strong"/>
          <w:rFonts w:ascii="Times New Roman" w:hAnsi="Times New Roman" w:cs="Times New Roman"/>
          <w:sz w:val="24"/>
          <w:szCs w:val="24"/>
        </w:rPr>
        <w:t>mkdir</w:t>
      </w:r>
      <w:proofErr w:type="spellEnd"/>
      <w:r w:rsidRPr="00DA5B88">
        <w:rPr>
          <w:rStyle w:val="Strong"/>
          <w:rFonts w:ascii="Times New Roman" w:hAnsi="Times New Roman" w:cs="Times New Roman"/>
          <w:sz w:val="24"/>
          <w:szCs w:val="24"/>
        </w:rPr>
        <w:t xml:space="preserve"> my repository</w:t>
      </w:r>
    </w:p>
    <w:p w:rsidR="00AC1777" w:rsidRPr="00DA5B88" w:rsidRDefault="00AC1777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Clone the repository</w:t>
      </w:r>
      <w:r w:rsidRPr="00DA5B88">
        <w:rPr>
          <w:rFonts w:ascii="Times New Roman" w:hAnsi="Times New Roman" w:cs="Times New Roman"/>
          <w:sz w:val="24"/>
          <w:szCs w:val="24"/>
        </w:rPr>
        <w:t xml:space="preserve"> to your local machine:</w:t>
      </w:r>
    </w:p>
    <w:p w:rsidR="00EE7129" w:rsidRPr="00DA5B88" w:rsidRDefault="00EE7129" w:rsidP="00DA5B8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2585" cy="1009791"/>
            <wp:effectExtent l="0" t="0" r="0" b="0"/>
            <wp:docPr id="1439644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4024" name="Picture 14396440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77" w:rsidRPr="00AC1777" w:rsidRDefault="00AC1777" w:rsidP="00DA5B88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proofErr w:type="gramStart"/>
      <w:r w:rsidRPr="00AC1777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  </w:t>
      </w:r>
      <w:r w:rsidRPr="00AC17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Navigate</w:t>
      </w:r>
      <w:proofErr w:type="gramEnd"/>
      <w:r w:rsidRPr="00AC17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 xml:space="preserve"> to your repository directory</w:t>
      </w:r>
      <w:r w:rsidRPr="00AC1777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>:</w:t>
      </w:r>
    </w:p>
    <w:p w:rsidR="00EE7129" w:rsidRPr="00DA5B88" w:rsidRDefault="00EE7129" w:rsidP="00DA5B88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By using cd my repository</w:t>
      </w:r>
    </w:p>
    <w:p w:rsidR="00AC1777" w:rsidRPr="00AC1777" w:rsidRDefault="00AC1777" w:rsidP="00DA5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</w:p>
    <w:p w:rsidR="00AC1777" w:rsidRPr="00DA5B88" w:rsidRDefault="00AC1777" w:rsidP="00DA5B88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</w:pPr>
      <w:proofErr w:type="gramStart"/>
      <w:r w:rsidRPr="00AC1777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 xml:space="preserve">  </w:t>
      </w:r>
      <w:r w:rsidRPr="00AC17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>Create</w:t>
      </w:r>
      <w:proofErr w:type="gramEnd"/>
      <w:r w:rsidRPr="00AC17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TZ" w:eastAsia="en-TZ"/>
          <w14:ligatures w14:val="none"/>
        </w:rPr>
        <w:t xml:space="preserve"> a new file</w:t>
      </w:r>
      <w:r w:rsidRPr="00AC1777">
        <w:rPr>
          <w:rFonts w:ascii="Times New Roman" w:eastAsia="Times New Roman" w:hAnsi="Times New Roman" w:cs="Times New Roman"/>
          <w:kern w:val="0"/>
          <w:sz w:val="24"/>
          <w:szCs w:val="24"/>
          <w:lang w:val="en-TZ" w:eastAsia="en-TZ"/>
          <w14:ligatures w14:val="none"/>
        </w:rPr>
        <w:t>, for example, README.md, and make your first comm</w:t>
      </w:r>
    </w:p>
    <w:p w:rsidR="00EE7129" w:rsidRPr="00DA5B88" w:rsidRDefault="00EE7129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TZ" w:eastAsia="en-TZ"/>
        </w:rPr>
        <w:drawing>
          <wp:inline distT="0" distB="0" distL="0" distR="0">
            <wp:extent cx="3162741" cy="1571844"/>
            <wp:effectExtent l="0" t="0" r="0" b="0"/>
            <wp:docPr id="770762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6243" name="Picture 770762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29" w:rsidRPr="00DA5B88" w:rsidRDefault="00EE7129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E7129" w:rsidRPr="00DA5B88" w:rsidRDefault="00EE7129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E7129" w:rsidRPr="00DA5B88" w:rsidRDefault="00EE7129" w:rsidP="00DA5B88">
      <w:pPr>
        <w:pStyle w:val="Heading3"/>
        <w:spacing w:line="360" w:lineRule="auto"/>
        <w:rPr>
          <w:sz w:val="24"/>
          <w:szCs w:val="24"/>
        </w:rPr>
      </w:pPr>
      <w:r w:rsidRPr="00DA5B88">
        <w:rPr>
          <w:sz w:val="24"/>
          <w:szCs w:val="24"/>
        </w:rPr>
        <w:t>task</w:t>
      </w:r>
      <w:r w:rsidRPr="00DA5B88">
        <w:rPr>
          <w:sz w:val="24"/>
          <w:szCs w:val="24"/>
        </w:rPr>
        <w:t xml:space="preserve"> 4: Install Python</w:t>
      </w:r>
    </w:p>
    <w:p w:rsidR="00EE7129" w:rsidRPr="00DA5B88" w:rsidRDefault="00EE7129" w:rsidP="00DA5B8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Download Python</w:t>
      </w:r>
      <w:r w:rsidRPr="00DA5B88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21" w:tgtFrame="_new" w:history="1">
        <w:r w:rsidRPr="00DA5B88">
          <w:rPr>
            <w:rStyle w:val="Hyperlink"/>
            <w:rFonts w:ascii="Times New Roman" w:hAnsi="Times New Roman" w:cs="Times New Roman"/>
            <w:sz w:val="24"/>
            <w:szCs w:val="24"/>
          </w:rPr>
          <w:t>Python.org</w:t>
        </w:r>
      </w:hyperlink>
      <w:r w:rsidRPr="00DA5B88">
        <w:rPr>
          <w:rFonts w:ascii="Times New Roman" w:hAnsi="Times New Roman" w:cs="Times New Roman"/>
          <w:sz w:val="24"/>
          <w:szCs w:val="24"/>
        </w:rPr>
        <w:t>.</w:t>
      </w:r>
    </w:p>
    <w:p w:rsidR="00EE7129" w:rsidRPr="00DA5B88" w:rsidRDefault="00EE7129" w:rsidP="00DA5B8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Run the installer</w:t>
      </w:r>
      <w:r w:rsidRPr="00DA5B88">
        <w:rPr>
          <w:rFonts w:ascii="Times New Roman" w:hAnsi="Times New Roman" w:cs="Times New Roman"/>
          <w:sz w:val="24"/>
          <w:szCs w:val="24"/>
        </w:rPr>
        <w:t xml:space="preserve"> and make sure to check "Add Python to PATH".</w:t>
      </w:r>
    </w:p>
    <w:p w:rsidR="00EE7129" w:rsidRPr="00DA5B88" w:rsidRDefault="00EE7129" w:rsidP="00DA5B8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Verify the installation</w:t>
      </w:r>
      <w:r w:rsidRPr="00DA5B88">
        <w:rPr>
          <w:rFonts w:ascii="Times New Roman" w:hAnsi="Times New Roman" w:cs="Times New Roman"/>
          <w:sz w:val="24"/>
          <w:szCs w:val="24"/>
        </w:rPr>
        <w:t xml:space="preserve"> by opening Command Prompt and typing:</w:t>
      </w:r>
    </w:p>
    <w:p w:rsidR="00EE7129" w:rsidRPr="00DA5B88" w:rsidRDefault="00EE7129" w:rsidP="00DA5B88">
      <w:pPr>
        <w:pStyle w:val="HTMLPreformatted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A5B88">
        <w:rPr>
          <w:rFonts w:ascii="Times New Roman" w:hAnsi="Times New Roman" w:cs="Times New Roman"/>
          <w:sz w:val="24"/>
          <w:szCs w:val="24"/>
        </w:rPr>
        <w:t>.python</w:t>
      </w:r>
      <w:proofErr w:type="gramEnd"/>
      <w:r w:rsidRPr="00DA5B88">
        <w:rPr>
          <w:rFonts w:ascii="Times New Roman" w:hAnsi="Times New Roman" w:cs="Times New Roman"/>
          <w:sz w:val="24"/>
          <w:szCs w:val="24"/>
        </w:rPr>
        <w:t xml:space="preserve"> –version</w:t>
      </w:r>
    </w:p>
    <w:p w:rsidR="00EE7129" w:rsidRPr="00DA5B88" w:rsidRDefault="00EE7129" w:rsidP="00DA5B88">
      <w:pPr>
        <w:pStyle w:val="HTMLPreformatted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E7129" w:rsidRPr="00DA5B88" w:rsidRDefault="00EE7129" w:rsidP="00DA5B88">
      <w:pPr>
        <w:pStyle w:val="HTMLPreformatted"/>
        <w:spacing w:line="360" w:lineRule="auto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DA5B88">
        <w:rPr>
          <w:rFonts w:ascii="Times New Roman" w:hAnsi="Times New Roman" w:cs="Times New Roman"/>
          <w:sz w:val="24"/>
          <w:szCs w:val="24"/>
        </w:rPr>
        <w:t>.pip --version</w:t>
      </w:r>
    </w:p>
    <w:p w:rsidR="00EE7129" w:rsidRPr="00DA5B88" w:rsidRDefault="00EE7129" w:rsidP="00DA5B88">
      <w:pPr>
        <w:pStyle w:val="Heading3"/>
        <w:spacing w:line="360" w:lineRule="auto"/>
        <w:rPr>
          <w:sz w:val="24"/>
          <w:szCs w:val="24"/>
        </w:rPr>
      </w:pPr>
      <w:r w:rsidRPr="00DA5B88">
        <w:rPr>
          <w:sz w:val="24"/>
          <w:szCs w:val="24"/>
        </w:rPr>
        <w:t>Step 5: Install Package Managers</w:t>
      </w:r>
    </w:p>
    <w:p w:rsidR="00EE7129" w:rsidRPr="00DA5B88" w:rsidRDefault="00EE7129" w:rsidP="00DA5B88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Strong"/>
          <w:rFonts w:ascii="Times New Roman" w:hAnsi="Times New Roman" w:cs="Times New Roman"/>
          <w:sz w:val="24"/>
          <w:szCs w:val="24"/>
        </w:rPr>
        <w:t>pip</w:t>
      </w:r>
      <w:r w:rsidRPr="00DA5B88">
        <w:rPr>
          <w:rFonts w:ascii="Times New Roman" w:hAnsi="Times New Roman" w:cs="Times New Roman"/>
          <w:sz w:val="24"/>
          <w:szCs w:val="24"/>
        </w:rPr>
        <w:t xml:space="preserve"> is installed with Python. Verify by typing:</w:t>
      </w:r>
    </w:p>
    <w:p w:rsidR="00EE7129" w:rsidRPr="00DA5B88" w:rsidRDefault="00EE7129" w:rsidP="00DA5B88">
      <w:pPr>
        <w:pStyle w:val="HTMLPreformatted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E7129" w:rsidRPr="00DA5B88" w:rsidRDefault="00EE7129" w:rsidP="00DA5B88">
      <w:pPr>
        <w:pStyle w:val="HTMLPreformatted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A5B88">
        <w:rPr>
          <w:rStyle w:val="HTMLCode"/>
          <w:rFonts w:ascii="Times New Roman" w:hAnsi="Times New Roman" w:cs="Times New Roman"/>
          <w:sz w:val="24"/>
          <w:szCs w:val="24"/>
        </w:rPr>
        <w:t>pip --version</w:t>
      </w:r>
    </w:p>
    <w:p w:rsidR="00EE7129" w:rsidRPr="00DA5B88" w:rsidRDefault="00EE7129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E7129" w:rsidRPr="00DA5B88" w:rsidRDefault="00EE7129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Step 6: Configure MySQL Database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1. Download MySQL Installer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Visit the [MySQL Downloads </w:t>
      </w:r>
      <w:proofErr w:type="gramStart"/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page](</w:t>
      </w:r>
      <w:proofErr w:type="gramEnd"/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https://dev.mysql.com/downloads/windows/installer/5.7.html).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Choose the appropriate installer (either the web or full version) and download it.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2. Run the Installer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Open the downloaded MySQL Installer.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Follow the setup wizard instructions.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3. Choose "Developer Default" Setup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During the installation, select the "Developer Default" option. This setup installs MySQL Server, MySQL Workbench, and other necessary tools.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4. Configure MySQL Server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The setup wizard will prompt you to configure the MySQL Server. 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Set the root password (make sure to remember it as you'll need it to access the database).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You may be asked to configure other settings such as MySQL port (default is 3306) and user authentication methods.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5. Complete the Installation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Continue following the prompts to complete the installation.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 xml:space="preserve">   - Once the installation is finished, you can start MySQL Workbench to manage your databases.</w:t>
      </w:r>
    </w:p>
    <w:p w:rsidR="00E343E1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</w:p>
    <w:p w:rsidR="00EE7129" w:rsidRPr="00DA5B88" w:rsidRDefault="00E343E1" w:rsidP="00DA5B8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TZ" w:eastAsia="en-TZ"/>
        </w:rPr>
      </w:pPr>
      <w:r w:rsidRPr="00DA5B88">
        <w:rPr>
          <w:rFonts w:ascii="Times New Roman" w:hAnsi="Times New Roman" w:cs="Times New Roman"/>
          <w:sz w:val="24"/>
          <w:szCs w:val="24"/>
          <w:lang w:val="en-TZ" w:eastAsia="en-TZ"/>
        </w:rPr>
        <w:t>By following these steps, you'll have MySQL Server installed and configured on your machine, ready to use for your development projects.</w:t>
      </w:r>
    </w:p>
    <w:sectPr w:rsidR="00EE7129" w:rsidRPr="00DA5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83824"/>
    <w:multiLevelType w:val="multilevel"/>
    <w:tmpl w:val="EC6C9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D5426E"/>
    <w:multiLevelType w:val="multilevel"/>
    <w:tmpl w:val="50E2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7C25C9"/>
    <w:multiLevelType w:val="multilevel"/>
    <w:tmpl w:val="979E2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5D7DFB"/>
    <w:multiLevelType w:val="multilevel"/>
    <w:tmpl w:val="AE52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7F6EEB"/>
    <w:multiLevelType w:val="multilevel"/>
    <w:tmpl w:val="0952F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955608">
    <w:abstractNumId w:val="4"/>
  </w:num>
  <w:num w:numId="2" w16cid:durableId="898517814">
    <w:abstractNumId w:val="0"/>
  </w:num>
  <w:num w:numId="3" w16cid:durableId="1825856564">
    <w:abstractNumId w:val="1"/>
  </w:num>
  <w:num w:numId="4" w16cid:durableId="1273975389">
    <w:abstractNumId w:val="3"/>
  </w:num>
  <w:num w:numId="5" w16cid:durableId="13178015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6AD"/>
    <w:rsid w:val="0001689E"/>
    <w:rsid w:val="000854E6"/>
    <w:rsid w:val="00223082"/>
    <w:rsid w:val="00393047"/>
    <w:rsid w:val="00AC1777"/>
    <w:rsid w:val="00AE1FA4"/>
    <w:rsid w:val="00DA5B88"/>
    <w:rsid w:val="00E120D3"/>
    <w:rsid w:val="00E343E1"/>
    <w:rsid w:val="00EE7129"/>
    <w:rsid w:val="00F9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F1364"/>
  <w15:chartTrackingRefBased/>
  <w15:docId w15:val="{E03FCD37-DE4D-4BA4-9635-318F1E66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T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956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TZ" w:eastAsia="en-T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956AD"/>
    <w:rPr>
      <w:rFonts w:ascii="Times New Roman" w:eastAsia="Times New Roman" w:hAnsi="Times New Roman" w:cs="Times New Roman"/>
      <w:b/>
      <w:bCs/>
      <w:kern w:val="0"/>
      <w:sz w:val="27"/>
      <w:szCs w:val="27"/>
      <w:lang w:val="en-TZ" w:eastAsia="en-TZ"/>
    </w:rPr>
  </w:style>
  <w:style w:type="character" w:styleId="Strong">
    <w:name w:val="Strong"/>
    <w:basedOn w:val="DefaultParagraphFont"/>
    <w:uiPriority w:val="22"/>
    <w:qFormat/>
    <w:rsid w:val="00F956A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56A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1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TZ" w:eastAsia="en-T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1777"/>
    <w:rPr>
      <w:rFonts w:ascii="Courier New" w:eastAsia="Times New Roman" w:hAnsi="Courier New" w:cs="Courier New"/>
      <w:kern w:val="0"/>
      <w:sz w:val="20"/>
      <w:szCs w:val="20"/>
      <w:lang w:val="en-TZ" w:eastAsia="en-TZ"/>
    </w:rPr>
  </w:style>
  <w:style w:type="character" w:styleId="HTMLCode">
    <w:name w:val="HTML Code"/>
    <w:basedOn w:val="DefaultParagraphFont"/>
    <w:uiPriority w:val="99"/>
    <w:semiHidden/>
    <w:unhideWhenUsed/>
    <w:rsid w:val="00AC1777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AC1777"/>
  </w:style>
  <w:style w:type="character" w:customStyle="1" w:styleId="hljs-builtin">
    <w:name w:val="hljs-built_in"/>
    <w:basedOn w:val="DefaultParagraphFont"/>
    <w:rsid w:val="00AC1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7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4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0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ython.org/download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/Download" TargetMode="External"/><Relationship Id="rId5" Type="http://schemas.openxmlformats.org/officeDocument/2006/relationships/hyperlink" Target="https://www.microsoft.com/software-download/windows11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Mateka Juma</dc:creator>
  <cp:keywords/>
  <dc:description/>
  <cp:lastModifiedBy>Mateka Juma</cp:lastModifiedBy>
  <cp:revision>1</cp:revision>
  <dcterms:created xsi:type="dcterms:W3CDTF">2024-06-17T23:52:00Z</dcterms:created>
  <dcterms:modified xsi:type="dcterms:W3CDTF">2024-06-18T00:56:00Z</dcterms:modified>
</cp:coreProperties>
</file>