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38" w:rsidRPr="00257438" w:rsidRDefault="00257438" w:rsidP="002574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257438">
        <w:rPr>
          <w:rFonts w:ascii="Times New Roman" w:eastAsia="Times New Roman" w:hAnsi="Times New Roman" w:cs="Times New Roman"/>
          <w:b/>
          <w:bCs/>
          <w:sz w:val="36"/>
          <w:szCs w:val="24"/>
        </w:rPr>
        <w:t>CS 0401 Assignment Information Sheet</w:t>
      </w:r>
    </w:p>
    <w:p w:rsidR="00257438" w:rsidRPr="00257438" w:rsidRDefault="00257438" w:rsidP="00257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5" w:history="1">
        <w:r w:rsidRPr="0025743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Name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: Ishvaraus Davis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Assignment #: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 w:rsidR="006D2828">
        <w:rPr>
          <w:rFonts w:ascii="Courier New" w:eastAsia="Times New Roman" w:hAnsi="Courier New" w:cs="Courier New"/>
          <w:b/>
          <w:bCs/>
          <w:sz w:val="24"/>
          <w:szCs w:val="20"/>
        </w:rPr>
        <w:t>3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Monday 2:00 p.m.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Instructor: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Jarrett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Gustovich</w:t>
      </w:r>
      <w:proofErr w:type="spellEnd"/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6D2828">
        <w:rPr>
          <w:rFonts w:ascii="Courier New" w:eastAsia="Times New Roman" w:hAnsi="Courier New" w:cs="Courier New"/>
          <w:b/>
          <w:bCs/>
          <w:sz w:val="24"/>
          <w:szCs w:val="20"/>
        </w:rPr>
        <w:t>October 30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6D2828">
        <w:rPr>
          <w:rFonts w:ascii="Courier New" w:eastAsia="Times New Roman" w:hAnsi="Courier New" w:cs="Courier New"/>
          <w:b/>
          <w:bCs/>
          <w:sz w:val="24"/>
          <w:szCs w:val="20"/>
        </w:rPr>
        <w:t>October 26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6D2828">
        <w:rPr>
          <w:rFonts w:ascii="Courier New" w:eastAsia="Times New Roman" w:hAnsi="Courier New" w:cs="Courier New"/>
          <w:b/>
          <w:bCs/>
          <w:sz w:val="24"/>
          <w:szCs w:val="20"/>
        </w:rPr>
        <w:t>Assig3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) 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6D2828">
        <w:rPr>
          <w:rFonts w:ascii="Courier New" w:eastAsia="Times New Roman" w:hAnsi="Courier New" w:cs="Courier New"/>
          <w:b/>
          <w:bCs/>
          <w:sz w:val="24"/>
          <w:szCs w:val="24"/>
        </w:rPr>
        <w:t>Assig3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Other file name(s) (if relevant): </w:t>
      </w:r>
    </w:p>
    <w:p w:rsid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WordServer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5B5562" w:rsidRPr="006D2828" w:rsidRDefault="006D2828" w:rsidP="006D28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HangPlayer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  <w:bookmarkStart w:id="0" w:name="_GoBack"/>
      <w:bookmarkEnd w:id="0"/>
    </w:p>
    <w:p w:rsid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words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.txt</w:t>
      </w:r>
    </w:p>
    <w:p w:rsidR="005B5562" w:rsidRP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p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layers.txt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Extra Cre</w:t>
      </w:r>
      <w:r w:rsidR="006D2828">
        <w:rPr>
          <w:rFonts w:ascii="Courier New" w:eastAsia="Times New Roman" w:hAnsi="Courier New" w:cs="Courier New"/>
          <w:b/>
          <w:bCs/>
          <w:sz w:val="24"/>
          <w:szCs w:val="24"/>
        </w:rPr>
        <w:t>dit that allows the user to input the full word at any point during the game.</w:t>
      </w:r>
    </w:p>
    <w:p w:rsidR="00257438" w:rsidRPr="00257438" w:rsidRDefault="00257438" w:rsidP="002574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7115E5" w:rsidRDefault="007115E5"/>
    <w:sectPr w:rsidR="0071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B16"/>
    <w:multiLevelType w:val="hybridMultilevel"/>
    <w:tmpl w:val="8BF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38"/>
    <w:rsid w:val="00257438"/>
    <w:rsid w:val="005B5562"/>
    <w:rsid w:val="006D2828"/>
    <w:rsid w:val="007115E5"/>
    <w:rsid w:val="00F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AA1A-DC5A-4030-9802-F63861A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574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57438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01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3</cp:revision>
  <dcterms:created xsi:type="dcterms:W3CDTF">2014-09-16T16:22:00Z</dcterms:created>
  <dcterms:modified xsi:type="dcterms:W3CDTF">2014-10-26T21:59:00Z</dcterms:modified>
</cp:coreProperties>
</file>