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79" w:rsidRPr="00590979" w:rsidRDefault="00590979" w:rsidP="00590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590979">
        <w:rPr>
          <w:rFonts w:ascii="Times New Roman" w:eastAsia="Times New Roman" w:hAnsi="Times New Roman" w:cs="Times New Roman"/>
          <w:b/>
          <w:bCs/>
          <w:sz w:val="36"/>
          <w:szCs w:val="24"/>
        </w:rPr>
        <w:t>CS 0445 Assignment Information Sheet</w:t>
      </w:r>
    </w:p>
    <w:p w:rsidR="00590979" w:rsidRPr="00590979" w:rsidRDefault="00590979" w:rsidP="005909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You must electronically submit an information sheet with every assignment. Also be sure to submit all materials following the procedures described on the </w:t>
      </w:r>
      <w:hyperlink r:id="rId5" w:history="1">
        <w:r w:rsidRPr="00590979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submission procedures</w:t>
        </w:r>
      </w:hyperlink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page.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Nam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e: Ishvaraus Davis</w:t>
      </w: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Assignment #:</w:t>
      </w:r>
      <w:r w:rsidR="00E91712">
        <w:rPr>
          <w:rFonts w:ascii="Courier New" w:eastAsia="Times New Roman" w:hAnsi="Courier New" w:cs="Courier New"/>
          <w:b/>
          <w:bCs/>
          <w:sz w:val="24"/>
          <w:szCs w:val="20"/>
        </w:rPr>
        <w:t> 5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Lecture Day and Time: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Tuesday &amp; Thursday 9:30 A.M.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Recitation Day and Time: Friday 10:00 A.M.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Program Due Date:</w:t>
      </w:r>
      <w:r w:rsidR="00E91712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April 10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Handed in Date:</w:t>
      </w:r>
      <w:r w:rsidR="00E91712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April 10</w:t>
      </w:r>
    </w:p>
    <w:p w:rsidR="00590979" w:rsidRPr="00AC1ECB" w:rsidRDefault="00590979" w:rsidP="00AC1EC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Source code (.java) file name(s):</w:t>
      </w:r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</w:p>
    <w:p w:rsidR="00F82E5F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Assig5</w:t>
      </w:r>
      <w:r w:rsidR="00AC1ECB">
        <w:rPr>
          <w:rFonts w:ascii="Courier New" w:eastAsia="Times New Roman" w:hAnsi="Courier New" w:cs="Courier New"/>
          <w:b/>
          <w:bCs/>
          <w:sz w:val="24"/>
          <w:szCs w:val="20"/>
        </w:rPr>
        <w:t>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TreeIteratorInterface.java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TreeInterface.java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SearchTreeInterface.java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EmptyTreeException.java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ComparableTreeInterface.java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ComparableBinaryTree.java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BinaryTreeInterface.java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BinaryTree.java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BinarySearchTree.java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BinaryNode.java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EmptyQueueException.java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LinkedQueue.java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LinkedStack.java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QueueInterface.java</w:t>
      </w:r>
    </w:p>
    <w:p w:rsidR="00E91712" w:rsidRDefault="00E91712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StackInterface.java</w:t>
      </w:r>
      <w:bookmarkStart w:id="0" w:name="_GoBack"/>
      <w:bookmarkEnd w:id="0"/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Compiled (.class) file name(s):</w:t>
      </w:r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Does your program compile without error</w:t>
      </w:r>
      <w:proofErr w:type="gramStart"/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</w:t>
      </w:r>
      <w:proofErr w:type="gramStart"/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Does your program run without error</w:t>
      </w:r>
      <w:proofErr w:type="gramStart"/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590979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If not, what is/are the error(s) and which parts of your program run correctly</w:t>
      </w:r>
      <w:proofErr w:type="gramStart"/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</w:p>
    <w:p w:rsidR="00590979" w:rsidRPr="00590979" w:rsidRDefault="00590979" w:rsidP="0059097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590979">
        <w:rPr>
          <w:rFonts w:ascii="Courier New" w:eastAsia="Times New Roman" w:hAnsi="Courier New" w:cs="Courier New"/>
          <w:b/>
          <w:bCs/>
          <w:sz w:val="24"/>
          <w:szCs w:val="24"/>
        </w:rPr>
        <w:t>Additional comments (including problems and extra credit):</w:t>
      </w:r>
      <w:r w:rsidR="00E9171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Extra credit for on-time submission</w:t>
      </w:r>
    </w:p>
    <w:p w:rsidR="00590979" w:rsidRPr="00590979" w:rsidRDefault="00590979" w:rsidP="005909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880ECE" w:rsidRDefault="00880ECE"/>
    <w:sectPr w:rsidR="0088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11951"/>
    <w:multiLevelType w:val="hybridMultilevel"/>
    <w:tmpl w:val="CB4A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818C6"/>
    <w:multiLevelType w:val="hybridMultilevel"/>
    <w:tmpl w:val="4BA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0334E"/>
    <w:multiLevelType w:val="hybridMultilevel"/>
    <w:tmpl w:val="F72E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79"/>
    <w:rsid w:val="000B5AE3"/>
    <w:rsid w:val="00590979"/>
    <w:rsid w:val="00880ECE"/>
    <w:rsid w:val="00AC1ECB"/>
    <w:rsid w:val="00E91712"/>
    <w:rsid w:val="00F8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7BA96-B71D-41A9-942E-BB7C7163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9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0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9097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90979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59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cs.pitt.edu/~ramirez/cs445/assigs/subm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davis</dc:creator>
  <cp:keywords/>
  <dc:description/>
  <cp:lastModifiedBy>ish davis</cp:lastModifiedBy>
  <cp:revision>3</cp:revision>
  <dcterms:created xsi:type="dcterms:W3CDTF">2015-03-23T21:48:00Z</dcterms:created>
  <dcterms:modified xsi:type="dcterms:W3CDTF">2015-04-10T04:06:00Z</dcterms:modified>
</cp:coreProperties>
</file>