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D98D" w14:textId="382CAA5F" w:rsidR="007025EC" w:rsidRPr="00FE470C" w:rsidRDefault="00FE470C" w:rsidP="00FE470C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 w:rsidRPr="00FE470C">
        <w:rPr>
          <w:rFonts w:ascii="Boucherie Block" w:hAnsi="Boucherie Block"/>
          <w:b/>
          <w:bCs/>
          <w:sz w:val="36"/>
          <w:szCs w:val="36"/>
          <w:lang w:val="en-US"/>
        </w:rPr>
        <w:t>BUILD A SOHO NETWORK</w:t>
      </w:r>
    </w:p>
    <w:p w14:paraId="622DB8DC" w14:textId="77777777" w:rsidR="00FE470C" w:rsidRPr="00FE470C" w:rsidRDefault="00FE470C" w:rsidP="00FE470C">
      <w:pPr>
        <w:rPr>
          <w:rFonts w:cstheme="minorHAnsi"/>
          <w:b/>
          <w:bCs/>
          <w:sz w:val="24"/>
          <w:szCs w:val="24"/>
          <w:lang w:val="en-US"/>
        </w:rPr>
      </w:pPr>
    </w:p>
    <w:p w14:paraId="1C4C0193" w14:textId="77777777" w:rsidR="00FE470C" w:rsidRPr="00FE470C" w:rsidRDefault="00FE470C" w:rsidP="00FE470C">
      <w:pPr>
        <w:rPr>
          <w:rFonts w:cstheme="minorHAnsi"/>
          <w:b/>
          <w:bCs/>
          <w:sz w:val="24"/>
          <w:szCs w:val="24"/>
        </w:rPr>
      </w:pPr>
      <w:r w:rsidRPr="00FE470C"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FE470C">
        <w:rPr>
          <w:rFonts w:cstheme="minorHAnsi"/>
          <w:b/>
          <w:bCs/>
          <w:sz w:val="24"/>
          <w:szCs w:val="24"/>
        </w:rPr>
        <w:t>Draw a network diagram for a small office/home office (SOHO) setup that includes: one broadband internet connection, one Wi-Fi router, two laptops, one smart TV, and one printer. Clearly label each device and connection type (wired or wireless).</w:t>
      </w:r>
    </w:p>
    <w:p w14:paraId="3F094275" w14:textId="3FFC33A4" w:rsidR="00FE470C" w:rsidRDefault="00FE470C" w:rsidP="00FE470C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0071EB5A" w14:textId="18E34097" w:rsidR="00FE470C" w:rsidRDefault="00FE470C" w:rsidP="00FE470C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w:drawing>
          <wp:inline distT="0" distB="0" distL="0" distR="0" wp14:anchorId="0CC759F9" wp14:editId="2643BCE1">
            <wp:extent cx="3724835" cy="2484188"/>
            <wp:effectExtent l="0" t="0" r="9525" b="0"/>
            <wp:docPr id="84352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976" cy="249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3DE16" w14:textId="5D65F471" w:rsidR="00FE470C" w:rsidRPr="00FE470C" w:rsidRDefault="00FE470C" w:rsidP="00FE470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FE470C">
        <w:rPr>
          <w:rFonts w:cstheme="minorHAnsi"/>
          <w:b/>
          <w:bCs/>
          <w:sz w:val="24"/>
          <w:szCs w:val="24"/>
        </w:rPr>
        <w:t>List all the hardware components (with brand/model suggestions) you would need to physically build the SOHO network diagrammed above, including cables and any switches or extenders if needed.</w:t>
      </w:r>
      <w:r w:rsidRPr="00FE470C">
        <w:rPr>
          <w:rFonts w:cstheme="minorHAnsi"/>
          <w:b/>
          <w:bCs/>
          <w:sz w:val="24"/>
          <w:szCs w:val="24"/>
        </w:rPr>
        <w:t xml:space="preserve"> </w:t>
      </w:r>
      <w:r w:rsidRPr="00FE470C">
        <w:rPr>
          <w:rFonts w:cstheme="minorHAnsi"/>
          <w:b/>
          <w:bCs/>
          <w:sz w:val="24"/>
          <w:szCs w:val="24"/>
        </w:rPr>
        <w:t>Hint: Check current listings on Flipkart or Amazon for typical device models used in Indian homes/offices.</w:t>
      </w:r>
    </w:p>
    <w:p w14:paraId="05E4119F" w14:textId="47A8D4C7" w:rsidR="00FE470C" w:rsidRDefault="00FE470C" w:rsidP="00FE470C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FE470C">
        <w:rPr>
          <w:rFonts w:cstheme="minorHAnsi"/>
          <w:sz w:val="24"/>
          <w:szCs w:val="24"/>
        </w:rPr>
        <w:t>For the SOHO network in your diagram, you do not actually need a switch or extender for a normal-sized room/home. The router has enough LAN ports, and the laptops/TV can connect through Wi-Fi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250"/>
        <w:gridCol w:w="3797"/>
        <w:gridCol w:w="2254"/>
      </w:tblGrid>
      <w:tr w:rsidR="00FE470C" w14:paraId="406FEDF5" w14:textId="77777777" w:rsidTr="00463859">
        <w:tc>
          <w:tcPr>
            <w:tcW w:w="715" w:type="dxa"/>
          </w:tcPr>
          <w:p w14:paraId="4C4CDF94" w14:textId="741E056C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2250" w:type="dxa"/>
          </w:tcPr>
          <w:p w14:paraId="3C2A1E50" w14:textId="2F2E3408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Hardware</w:t>
            </w:r>
          </w:p>
        </w:tc>
        <w:tc>
          <w:tcPr>
            <w:tcW w:w="3797" w:type="dxa"/>
          </w:tcPr>
          <w:p w14:paraId="36D9ABF8" w14:textId="5C319837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Suggested Models</w:t>
            </w:r>
          </w:p>
        </w:tc>
        <w:tc>
          <w:tcPr>
            <w:tcW w:w="2254" w:type="dxa"/>
          </w:tcPr>
          <w:p w14:paraId="57A718D1" w14:textId="607C2F11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Connections</w:t>
            </w:r>
          </w:p>
        </w:tc>
      </w:tr>
      <w:tr w:rsidR="00FE470C" w14:paraId="39C14CBC" w14:textId="77777777" w:rsidTr="00463859">
        <w:tc>
          <w:tcPr>
            <w:tcW w:w="715" w:type="dxa"/>
          </w:tcPr>
          <w:p w14:paraId="2108964A" w14:textId="3EC2F8F2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2250" w:type="dxa"/>
          </w:tcPr>
          <w:p w14:paraId="617A56E5" w14:textId="33F7ED8E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Broadband Internet Connection</w:t>
            </w:r>
          </w:p>
        </w:tc>
        <w:tc>
          <w:tcPr>
            <w:tcW w:w="3797" w:type="dxa"/>
          </w:tcPr>
          <w:p w14:paraId="2D646A02" w14:textId="28A123C7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FE470C">
              <w:rPr>
                <w:rFonts w:cstheme="minorHAnsi"/>
                <w:b/>
                <w:bCs/>
                <w:sz w:val="24"/>
                <w:szCs w:val="24"/>
              </w:rPr>
              <w:t xml:space="preserve">Any local ISP — </w:t>
            </w:r>
            <w:proofErr w:type="spellStart"/>
            <w:r w:rsidRPr="00FE470C">
              <w:rPr>
                <w:rFonts w:cstheme="minorHAnsi"/>
                <w:b/>
                <w:bCs/>
                <w:sz w:val="24"/>
                <w:szCs w:val="24"/>
              </w:rPr>
              <w:t>JioFiber</w:t>
            </w:r>
            <w:proofErr w:type="spellEnd"/>
            <w:r w:rsidRPr="00FE470C">
              <w:rPr>
                <w:rFonts w:cstheme="minorHAnsi"/>
                <w:b/>
                <w:bCs/>
                <w:sz w:val="24"/>
                <w:szCs w:val="24"/>
              </w:rPr>
              <w:t>, Airtel Xstream Fiber, GTPL, etc.</w:t>
            </w:r>
          </w:p>
        </w:tc>
        <w:tc>
          <w:tcPr>
            <w:tcW w:w="2254" w:type="dxa"/>
          </w:tcPr>
          <w:p w14:paraId="004387E7" w14:textId="30EA885F" w:rsidR="00FE470C" w:rsidRDefault="00463859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63859">
              <w:rPr>
                <w:rFonts w:cstheme="minorHAnsi"/>
                <w:b/>
                <w:bCs/>
                <w:sz w:val="24"/>
                <w:szCs w:val="24"/>
              </w:rPr>
              <w:t>Wired to router</w:t>
            </w:r>
          </w:p>
        </w:tc>
      </w:tr>
      <w:tr w:rsidR="00FE470C" w14:paraId="249E31FF" w14:textId="77777777" w:rsidTr="00463859">
        <w:tc>
          <w:tcPr>
            <w:tcW w:w="715" w:type="dxa"/>
          </w:tcPr>
          <w:p w14:paraId="47A99B65" w14:textId="58D5275E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250" w:type="dxa"/>
          </w:tcPr>
          <w:p w14:paraId="50BB4469" w14:textId="5F520EA3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Wi-Fi Router</w:t>
            </w:r>
          </w:p>
        </w:tc>
        <w:tc>
          <w:tcPr>
            <w:tcW w:w="3797" w:type="dxa"/>
          </w:tcPr>
          <w:p w14:paraId="3B3C5E5D" w14:textId="1F5FE48C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FE470C">
              <w:rPr>
                <w:rFonts w:cstheme="minorHAnsi"/>
                <w:b/>
                <w:bCs/>
                <w:sz w:val="24"/>
                <w:szCs w:val="24"/>
              </w:rPr>
              <w:t>TP-Link Archer AX23 AX1800 Wi-Fi 6</w:t>
            </w:r>
          </w:p>
        </w:tc>
        <w:tc>
          <w:tcPr>
            <w:tcW w:w="2254" w:type="dxa"/>
          </w:tcPr>
          <w:p w14:paraId="15FCF70C" w14:textId="72B20D61" w:rsidR="00FE470C" w:rsidRDefault="00463859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63859">
              <w:rPr>
                <w:rFonts w:cstheme="minorHAnsi"/>
                <w:b/>
                <w:bCs/>
                <w:sz w:val="24"/>
                <w:szCs w:val="24"/>
              </w:rPr>
              <w:t>Wired + Wireless</w:t>
            </w:r>
          </w:p>
        </w:tc>
      </w:tr>
      <w:tr w:rsidR="00FE470C" w14:paraId="6B5EBE29" w14:textId="77777777" w:rsidTr="00463859">
        <w:tc>
          <w:tcPr>
            <w:tcW w:w="715" w:type="dxa"/>
          </w:tcPr>
          <w:p w14:paraId="63F0C4AC" w14:textId="0454179F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2250" w:type="dxa"/>
          </w:tcPr>
          <w:p w14:paraId="26B5EDCD" w14:textId="77112C4A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Laptop 1</w:t>
            </w:r>
          </w:p>
        </w:tc>
        <w:tc>
          <w:tcPr>
            <w:tcW w:w="3797" w:type="dxa"/>
          </w:tcPr>
          <w:p w14:paraId="2C7099DB" w14:textId="1CAE140D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FE470C">
              <w:rPr>
                <w:rFonts w:cstheme="minorHAnsi"/>
                <w:b/>
                <w:bCs/>
                <w:sz w:val="24"/>
                <w:szCs w:val="24"/>
              </w:rPr>
              <w:t>Lenovo IdeaPad Slim 3</w:t>
            </w:r>
          </w:p>
        </w:tc>
        <w:tc>
          <w:tcPr>
            <w:tcW w:w="2254" w:type="dxa"/>
          </w:tcPr>
          <w:p w14:paraId="76CB2BDD" w14:textId="2B351CA1" w:rsidR="00FE470C" w:rsidRDefault="00463859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63859">
              <w:rPr>
                <w:rFonts w:cstheme="minorHAnsi"/>
                <w:b/>
                <w:bCs/>
                <w:sz w:val="24"/>
                <w:szCs w:val="24"/>
              </w:rPr>
              <w:t>Wireless</w:t>
            </w:r>
          </w:p>
        </w:tc>
      </w:tr>
      <w:tr w:rsidR="00FE470C" w14:paraId="6E13D816" w14:textId="77777777" w:rsidTr="00463859">
        <w:tc>
          <w:tcPr>
            <w:tcW w:w="715" w:type="dxa"/>
          </w:tcPr>
          <w:p w14:paraId="2CB214EB" w14:textId="291AD367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2250" w:type="dxa"/>
          </w:tcPr>
          <w:p w14:paraId="46D9561C" w14:textId="02A85A10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Laptop 2</w:t>
            </w:r>
          </w:p>
        </w:tc>
        <w:tc>
          <w:tcPr>
            <w:tcW w:w="3797" w:type="dxa"/>
          </w:tcPr>
          <w:p w14:paraId="1AC948BD" w14:textId="65BB50AE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FE470C">
              <w:rPr>
                <w:rFonts w:cstheme="minorHAnsi"/>
                <w:b/>
                <w:bCs/>
                <w:sz w:val="24"/>
                <w:szCs w:val="24"/>
              </w:rPr>
              <w:t>HP 15s</w:t>
            </w:r>
          </w:p>
        </w:tc>
        <w:tc>
          <w:tcPr>
            <w:tcW w:w="2254" w:type="dxa"/>
          </w:tcPr>
          <w:p w14:paraId="36F848F6" w14:textId="7C8FCB80" w:rsidR="00FE470C" w:rsidRDefault="00463859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63859">
              <w:rPr>
                <w:rFonts w:cstheme="minorHAnsi"/>
                <w:b/>
                <w:bCs/>
                <w:sz w:val="24"/>
                <w:szCs w:val="24"/>
              </w:rPr>
              <w:t>Wireless</w:t>
            </w:r>
          </w:p>
        </w:tc>
      </w:tr>
      <w:tr w:rsidR="00FE470C" w14:paraId="2E0C012A" w14:textId="77777777" w:rsidTr="00463859">
        <w:tc>
          <w:tcPr>
            <w:tcW w:w="715" w:type="dxa"/>
          </w:tcPr>
          <w:p w14:paraId="0A55B237" w14:textId="052CE971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2250" w:type="dxa"/>
          </w:tcPr>
          <w:p w14:paraId="14A2A2F4" w14:textId="49A78873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Smart TV</w:t>
            </w:r>
          </w:p>
        </w:tc>
        <w:tc>
          <w:tcPr>
            <w:tcW w:w="3797" w:type="dxa"/>
          </w:tcPr>
          <w:p w14:paraId="27468A1A" w14:textId="77777777" w:rsidR="00FE470C" w:rsidRPr="00FE470C" w:rsidRDefault="00FE470C" w:rsidP="00FE470C">
            <w:pPr>
              <w:rPr>
                <w:rFonts w:cstheme="minorHAnsi"/>
                <w:b/>
                <w:bCs/>
                <w:vanish/>
                <w:sz w:val="24"/>
                <w:szCs w:val="24"/>
              </w:rPr>
            </w:pPr>
          </w:p>
          <w:p w14:paraId="3E521C3E" w14:textId="0384CDC2" w:rsidR="00FE470C" w:rsidRDefault="00463859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63859">
              <w:rPr>
                <w:rFonts w:cstheme="minorHAnsi"/>
                <w:b/>
                <w:bCs/>
                <w:sz w:val="24"/>
                <w:szCs w:val="24"/>
              </w:rPr>
              <w:t>Samsung 43-inch 4K Smart TV</w:t>
            </w:r>
          </w:p>
        </w:tc>
        <w:tc>
          <w:tcPr>
            <w:tcW w:w="2254" w:type="dxa"/>
          </w:tcPr>
          <w:p w14:paraId="6F1259CD" w14:textId="69A879E5" w:rsidR="00FE470C" w:rsidRDefault="00463859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63859">
              <w:rPr>
                <w:rFonts w:cstheme="minorHAnsi"/>
                <w:b/>
                <w:bCs/>
                <w:sz w:val="24"/>
                <w:szCs w:val="24"/>
              </w:rPr>
              <w:t>Wireless</w:t>
            </w:r>
          </w:p>
        </w:tc>
      </w:tr>
      <w:tr w:rsidR="00FE470C" w14:paraId="74045EE0" w14:textId="77777777" w:rsidTr="00463859">
        <w:tc>
          <w:tcPr>
            <w:tcW w:w="715" w:type="dxa"/>
          </w:tcPr>
          <w:p w14:paraId="084AB88C" w14:textId="2704516B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2250" w:type="dxa"/>
          </w:tcPr>
          <w:p w14:paraId="3596879C" w14:textId="55C24AE3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Network Printer</w:t>
            </w:r>
          </w:p>
        </w:tc>
        <w:tc>
          <w:tcPr>
            <w:tcW w:w="3797" w:type="dxa"/>
          </w:tcPr>
          <w:p w14:paraId="6ADD40B7" w14:textId="19D3ACE3" w:rsidR="00FE470C" w:rsidRDefault="00463859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63859">
              <w:rPr>
                <w:rFonts w:cstheme="minorHAnsi"/>
                <w:b/>
                <w:bCs/>
                <w:sz w:val="24"/>
                <w:szCs w:val="24"/>
              </w:rPr>
              <w:t>HP Smart Tank 580 Wi-Fi</w:t>
            </w:r>
          </w:p>
        </w:tc>
        <w:tc>
          <w:tcPr>
            <w:tcW w:w="2254" w:type="dxa"/>
          </w:tcPr>
          <w:p w14:paraId="45088C8A" w14:textId="279AEED2" w:rsidR="00FE470C" w:rsidRDefault="00463859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63859">
              <w:rPr>
                <w:rFonts w:cstheme="minorHAnsi"/>
                <w:b/>
                <w:bCs/>
                <w:sz w:val="24"/>
                <w:szCs w:val="24"/>
              </w:rPr>
              <w:t>Wireless</w:t>
            </w:r>
          </w:p>
        </w:tc>
      </w:tr>
      <w:tr w:rsidR="00FE470C" w14:paraId="7684394A" w14:textId="77777777" w:rsidTr="00463859">
        <w:tc>
          <w:tcPr>
            <w:tcW w:w="715" w:type="dxa"/>
          </w:tcPr>
          <w:p w14:paraId="66B8A1EC" w14:textId="6BB446A4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2250" w:type="dxa"/>
          </w:tcPr>
          <w:p w14:paraId="5428BFF6" w14:textId="1FC55AA2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Ethernet Cables</w:t>
            </w:r>
          </w:p>
        </w:tc>
        <w:tc>
          <w:tcPr>
            <w:tcW w:w="3797" w:type="dxa"/>
          </w:tcPr>
          <w:p w14:paraId="3A59296B" w14:textId="72A43485" w:rsidR="00FE470C" w:rsidRDefault="00463859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63859">
              <w:rPr>
                <w:rFonts w:cstheme="minorHAnsi"/>
                <w:b/>
                <w:bCs/>
                <w:sz w:val="24"/>
                <w:szCs w:val="24"/>
              </w:rPr>
              <w:t>Cat6 RJ45 cables</w:t>
            </w:r>
          </w:p>
        </w:tc>
        <w:tc>
          <w:tcPr>
            <w:tcW w:w="2254" w:type="dxa"/>
          </w:tcPr>
          <w:p w14:paraId="0996BAAD" w14:textId="466DE479" w:rsidR="00FE470C" w:rsidRDefault="00463859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Wired</w:t>
            </w:r>
          </w:p>
        </w:tc>
      </w:tr>
      <w:tr w:rsidR="00FE470C" w14:paraId="42901E6C" w14:textId="77777777" w:rsidTr="00463859">
        <w:tc>
          <w:tcPr>
            <w:tcW w:w="715" w:type="dxa"/>
          </w:tcPr>
          <w:p w14:paraId="4996BFCC" w14:textId="7E06FA6F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2250" w:type="dxa"/>
          </w:tcPr>
          <w:p w14:paraId="3748CEF3" w14:textId="534816B1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Power Supply</w:t>
            </w:r>
          </w:p>
        </w:tc>
        <w:tc>
          <w:tcPr>
            <w:tcW w:w="3797" w:type="dxa"/>
          </w:tcPr>
          <w:p w14:paraId="7F3811F2" w14:textId="7A299C35" w:rsidR="00FE470C" w:rsidRDefault="00463859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63859">
              <w:rPr>
                <w:rFonts w:cstheme="minorHAnsi"/>
                <w:b/>
                <w:bCs/>
                <w:sz w:val="24"/>
                <w:szCs w:val="24"/>
              </w:rPr>
              <w:t>Router/printer/TV adapters</w:t>
            </w:r>
          </w:p>
        </w:tc>
        <w:tc>
          <w:tcPr>
            <w:tcW w:w="2254" w:type="dxa"/>
          </w:tcPr>
          <w:p w14:paraId="251570AB" w14:textId="3B63F2E4" w:rsidR="00FE470C" w:rsidRDefault="00463859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Electrical</w:t>
            </w:r>
          </w:p>
        </w:tc>
      </w:tr>
      <w:tr w:rsidR="00FE470C" w14:paraId="49533628" w14:textId="77777777" w:rsidTr="00463859">
        <w:tc>
          <w:tcPr>
            <w:tcW w:w="715" w:type="dxa"/>
          </w:tcPr>
          <w:p w14:paraId="2DEBE7F5" w14:textId="6CC27413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2250" w:type="dxa"/>
          </w:tcPr>
          <w:p w14:paraId="4E2E69DC" w14:textId="272C2887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Optional Switch</w:t>
            </w:r>
          </w:p>
        </w:tc>
        <w:tc>
          <w:tcPr>
            <w:tcW w:w="3797" w:type="dxa"/>
          </w:tcPr>
          <w:p w14:paraId="659FFE2D" w14:textId="2495B36E" w:rsidR="00FE470C" w:rsidRDefault="00463859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63859">
              <w:rPr>
                <w:rFonts w:cstheme="minorHAnsi"/>
                <w:b/>
                <w:bCs/>
                <w:sz w:val="24"/>
                <w:szCs w:val="24"/>
              </w:rPr>
              <w:t>TP-Link TL-SG105 5-Port Gigabit</w:t>
            </w:r>
          </w:p>
        </w:tc>
        <w:tc>
          <w:tcPr>
            <w:tcW w:w="2254" w:type="dxa"/>
          </w:tcPr>
          <w:p w14:paraId="45E6FBB5" w14:textId="00E4A75F" w:rsidR="00FE470C" w:rsidRDefault="00463859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Wired</w:t>
            </w:r>
          </w:p>
        </w:tc>
      </w:tr>
      <w:tr w:rsidR="00FE470C" w14:paraId="30C577CA" w14:textId="77777777" w:rsidTr="00463859">
        <w:tc>
          <w:tcPr>
            <w:tcW w:w="715" w:type="dxa"/>
          </w:tcPr>
          <w:p w14:paraId="1851697C" w14:textId="489F1A79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10</w:t>
            </w:r>
          </w:p>
        </w:tc>
        <w:tc>
          <w:tcPr>
            <w:tcW w:w="2250" w:type="dxa"/>
          </w:tcPr>
          <w:p w14:paraId="0648826E" w14:textId="1691ED4B" w:rsidR="00FE470C" w:rsidRDefault="00FE470C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Optional Wi-Fi Extender</w:t>
            </w:r>
          </w:p>
        </w:tc>
        <w:tc>
          <w:tcPr>
            <w:tcW w:w="3797" w:type="dxa"/>
          </w:tcPr>
          <w:p w14:paraId="26C07B45" w14:textId="0EBE2C2A" w:rsidR="00FE470C" w:rsidRDefault="00463859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63859">
              <w:rPr>
                <w:rFonts w:cstheme="minorHAnsi"/>
                <w:b/>
                <w:bCs/>
                <w:sz w:val="24"/>
                <w:szCs w:val="24"/>
              </w:rPr>
              <w:t>TP-Link RE300 AC1200</w:t>
            </w:r>
          </w:p>
        </w:tc>
        <w:tc>
          <w:tcPr>
            <w:tcW w:w="2254" w:type="dxa"/>
          </w:tcPr>
          <w:p w14:paraId="4145E094" w14:textId="293D8408" w:rsidR="00FE470C" w:rsidRDefault="00463859" w:rsidP="00FE470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463859">
              <w:rPr>
                <w:rFonts w:cstheme="minorHAnsi"/>
                <w:b/>
                <w:bCs/>
                <w:sz w:val="24"/>
                <w:szCs w:val="24"/>
              </w:rPr>
              <w:t>Wireless</w:t>
            </w:r>
          </w:p>
        </w:tc>
      </w:tr>
    </w:tbl>
    <w:p w14:paraId="2A0F6618" w14:textId="77777777" w:rsidR="00FE470C" w:rsidRDefault="00FE470C" w:rsidP="00FE470C">
      <w:pPr>
        <w:rPr>
          <w:rFonts w:cstheme="minorHAnsi"/>
          <w:b/>
          <w:bCs/>
          <w:sz w:val="24"/>
          <w:szCs w:val="24"/>
          <w:lang w:val="en-US"/>
        </w:rPr>
      </w:pPr>
    </w:p>
    <w:p w14:paraId="7858A6CB" w14:textId="77777777" w:rsidR="00463859" w:rsidRDefault="00463859" w:rsidP="00FE470C">
      <w:pPr>
        <w:rPr>
          <w:rFonts w:cstheme="minorHAnsi"/>
          <w:b/>
          <w:bCs/>
          <w:sz w:val="24"/>
          <w:szCs w:val="24"/>
          <w:lang w:val="en-US"/>
        </w:rPr>
      </w:pPr>
    </w:p>
    <w:p w14:paraId="180F8E76" w14:textId="70549803" w:rsidR="00FE470C" w:rsidRDefault="00FE470C" w:rsidP="00FE470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FE470C">
        <w:rPr>
          <w:rFonts w:cstheme="minorHAnsi"/>
          <w:b/>
          <w:bCs/>
          <w:sz w:val="24"/>
          <w:szCs w:val="24"/>
        </w:rPr>
        <w:t>Write step-by-step instructions to configure the Wi-Fi router for your SOHO network, including setting up a unique SSID, enabling WPA2 security, and changing the default admin password.</w:t>
      </w:r>
    </w:p>
    <w:p w14:paraId="1C0F4D4C" w14:textId="77777777" w:rsidR="00463859" w:rsidRPr="00463859" w:rsidRDefault="00FE470C" w:rsidP="0046385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="00463859" w:rsidRPr="00463859">
        <w:rPr>
          <w:rFonts w:cstheme="minorHAnsi"/>
          <w:b/>
          <w:bCs/>
          <w:sz w:val="24"/>
          <w:szCs w:val="24"/>
        </w:rPr>
        <w:t>Steps to Configure the SOHO Wi-Fi Router</w:t>
      </w:r>
    </w:p>
    <w:p w14:paraId="12151D6D" w14:textId="77777777" w:rsidR="00463859" w:rsidRPr="00463859" w:rsidRDefault="00463859" w:rsidP="00463859">
      <w:p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b/>
          <w:bCs/>
          <w:sz w:val="24"/>
          <w:szCs w:val="24"/>
        </w:rPr>
        <w:t>Step 1:</w:t>
      </w:r>
      <w:r w:rsidRPr="00463859">
        <w:rPr>
          <w:rFonts w:cstheme="minorHAnsi"/>
          <w:sz w:val="24"/>
          <w:szCs w:val="24"/>
        </w:rPr>
        <w:t xml:space="preserve"> </w:t>
      </w:r>
      <w:r w:rsidRPr="00463859">
        <w:rPr>
          <w:rFonts w:cstheme="minorHAnsi"/>
          <w:b/>
          <w:bCs/>
          <w:sz w:val="24"/>
          <w:szCs w:val="24"/>
        </w:rPr>
        <w:t>Connect the router</w:t>
      </w:r>
    </w:p>
    <w:p w14:paraId="4F1696A5" w14:textId="77777777" w:rsidR="00463859" w:rsidRPr="00463859" w:rsidRDefault="00463859" w:rsidP="00463859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Connect the broadband/ONT Ethernet cable to the router's WAN/Internet port. </w:t>
      </w:r>
    </w:p>
    <w:p w14:paraId="309E0CB0" w14:textId="77777777" w:rsidR="00463859" w:rsidRPr="00463859" w:rsidRDefault="00463859" w:rsidP="00463859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Turn on the router. </w:t>
      </w:r>
    </w:p>
    <w:p w14:paraId="3A59801F" w14:textId="77777777" w:rsidR="00463859" w:rsidRPr="00463859" w:rsidRDefault="00463859" w:rsidP="00463859">
      <w:pPr>
        <w:numPr>
          <w:ilvl w:val="0"/>
          <w:numId w:val="1"/>
        </w:numPr>
        <w:spacing w:after="12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Connect a laptop to the router using Ethernet cable or the default Wi-Fi. </w:t>
      </w:r>
    </w:p>
    <w:p w14:paraId="16950A58" w14:textId="77777777" w:rsidR="00463859" w:rsidRPr="00463859" w:rsidRDefault="00463859" w:rsidP="00463859">
      <w:pPr>
        <w:spacing w:after="0"/>
        <w:rPr>
          <w:rFonts w:cstheme="minorHAnsi"/>
          <w:b/>
          <w:bCs/>
          <w:sz w:val="24"/>
          <w:szCs w:val="24"/>
        </w:rPr>
      </w:pPr>
      <w:r w:rsidRPr="00463859">
        <w:rPr>
          <w:rFonts w:cstheme="minorHAnsi"/>
          <w:b/>
          <w:bCs/>
          <w:sz w:val="24"/>
          <w:szCs w:val="24"/>
        </w:rPr>
        <w:t>Step 2: Open the router settings</w:t>
      </w:r>
    </w:p>
    <w:p w14:paraId="6EBA86B7" w14:textId="77777777" w:rsidR="00463859" w:rsidRPr="00463859" w:rsidRDefault="00463859" w:rsidP="00463859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Open Chrome or another web browser. </w:t>
      </w:r>
    </w:p>
    <w:p w14:paraId="04CF15E4" w14:textId="77777777" w:rsidR="00463859" w:rsidRPr="00463859" w:rsidRDefault="00463859" w:rsidP="00463859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Enter tplinkwifi.net in the address bar. </w:t>
      </w:r>
    </w:p>
    <w:p w14:paraId="1787859A" w14:textId="77777777" w:rsidR="00463859" w:rsidRPr="00463859" w:rsidRDefault="00463859" w:rsidP="00463859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If that does not work, try 192.168.0.1. </w:t>
      </w:r>
    </w:p>
    <w:p w14:paraId="451D1A25" w14:textId="77777777" w:rsidR="00463859" w:rsidRPr="00463859" w:rsidRDefault="00463859" w:rsidP="00463859">
      <w:pPr>
        <w:numPr>
          <w:ilvl w:val="0"/>
          <w:numId w:val="2"/>
        </w:numPr>
        <w:spacing w:after="12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Log in using the router's current admin credentials. </w:t>
      </w:r>
    </w:p>
    <w:p w14:paraId="0880D5EF" w14:textId="77777777" w:rsidR="00463859" w:rsidRPr="00463859" w:rsidRDefault="00463859" w:rsidP="00463859">
      <w:pPr>
        <w:spacing w:after="0"/>
        <w:rPr>
          <w:rFonts w:cstheme="minorHAnsi"/>
          <w:b/>
          <w:bCs/>
          <w:sz w:val="24"/>
          <w:szCs w:val="24"/>
        </w:rPr>
      </w:pPr>
      <w:r w:rsidRPr="00463859">
        <w:rPr>
          <w:rFonts w:cstheme="minorHAnsi"/>
          <w:b/>
          <w:bCs/>
          <w:sz w:val="24"/>
          <w:szCs w:val="24"/>
        </w:rPr>
        <w:t>Step 3: Create a unique SSID</w:t>
      </w:r>
    </w:p>
    <w:p w14:paraId="519BF928" w14:textId="77777777" w:rsidR="00463859" w:rsidRPr="00463859" w:rsidRDefault="00463859" w:rsidP="0046385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Open Wireless/Wi-Fi Settings. </w:t>
      </w:r>
    </w:p>
    <w:p w14:paraId="67B24A5F" w14:textId="77777777" w:rsidR="00463859" w:rsidRPr="00463859" w:rsidRDefault="00463859" w:rsidP="0046385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Find Network Name (SSID). </w:t>
      </w:r>
    </w:p>
    <w:p w14:paraId="3DDC0C5B" w14:textId="77777777" w:rsidR="00463859" w:rsidRPr="00463859" w:rsidRDefault="00463859" w:rsidP="0046385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Change the default name to a unique name, for example: </w:t>
      </w:r>
    </w:p>
    <w:p w14:paraId="3DD2E3D6" w14:textId="77777777" w:rsidR="00463859" w:rsidRPr="00463859" w:rsidRDefault="00463859" w:rsidP="00463859">
      <w:pPr>
        <w:numPr>
          <w:ilvl w:val="1"/>
          <w:numId w:val="3"/>
        </w:numPr>
        <w:tabs>
          <w:tab w:val="num" w:pos="1440"/>
        </w:tabs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SSID: </w:t>
      </w:r>
      <w:proofErr w:type="spellStart"/>
      <w:r w:rsidRPr="00463859">
        <w:rPr>
          <w:rFonts w:cstheme="minorHAnsi"/>
          <w:sz w:val="24"/>
          <w:szCs w:val="24"/>
        </w:rPr>
        <w:t>SOHO_Home_Network</w:t>
      </w:r>
      <w:proofErr w:type="spellEnd"/>
      <w:r w:rsidRPr="00463859">
        <w:rPr>
          <w:rFonts w:cstheme="minorHAnsi"/>
          <w:sz w:val="24"/>
          <w:szCs w:val="24"/>
        </w:rPr>
        <w:t xml:space="preserve"> </w:t>
      </w:r>
    </w:p>
    <w:p w14:paraId="5E7B6E58" w14:textId="77777777" w:rsidR="00463859" w:rsidRPr="00463859" w:rsidRDefault="00463859" w:rsidP="00463859">
      <w:pPr>
        <w:numPr>
          <w:ilvl w:val="0"/>
          <w:numId w:val="3"/>
        </w:numPr>
        <w:spacing w:after="12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Click Save/Apply. </w:t>
      </w:r>
    </w:p>
    <w:p w14:paraId="33D6E5B3" w14:textId="77777777" w:rsidR="00463859" w:rsidRPr="00463859" w:rsidRDefault="00463859" w:rsidP="00463859">
      <w:pPr>
        <w:spacing w:after="0"/>
        <w:rPr>
          <w:rFonts w:cstheme="minorHAnsi"/>
          <w:b/>
          <w:bCs/>
          <w:sz w:val="24"/>
          <w:szCs w:val="24"/>
        </w:rPr>
      </w:pPr>
      <w:r w:rsidRPr="00463859">
        <w:rPr>
          <w:rFonts w:cstheme="minorHAnsi"/>
          <w:b/>
          <w:bCs/>
          <w:sz w:val="24"/>
          <w:szCs w:val="24"/>
        </w:rPr>
        <w:t>Step 4: Enable WPA2 security</w:t>
      </w:r>
    </w:p>
    <w:p w14:paraId="5636C058" w14:textId="77777777" w:rsidR="00463859" w:rsidRPr="00463859" w:rsidRDefault="00463859" w:rsidP="00463859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Go to Wireless Security or Wi-Fi Security. </w:t>
      </w:r>
    </w:p>
    <w:p w14:paraId="0D7DD247" w14:textId="77777777" w:rsidR="00463859" w:rsidRPr="00463859" w:rsidRDefault="00463859" w:rsidP="00463859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Select WPA2-Personal / WPA2-PSK. </w:t>
      </w:r>
    </w:p>
    <w:p w14:paraId="2EF8AD42" w14:textId="77777777" w:rsidR="00463859" w:rsidRPr="00463859" w:rsidRDefault="00463859" w:rsidP="00463859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Enter a strong Wi-Fi password, for example: </w:t>
      </w:r>
    </w:p>
    <w:p w14:paraId="151B910D" w14:textId="77777777" w:rsidR="00463859" w:rsidRPr="00463859" w:rsidRDefault="00463859" w:rsidP="00463859">
      <w:pPr>
        <w:numPr>
          <w:ilvl w:val="1"/>
          <w:numId w:val="4"/>
        </w:numPr>
        <w:tabs>
          <w:tab w:val="num" w:pos="1440"/>
        </w:tabs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SOHO@2026Network! </w:t>
      </w:r>
    </w:p>
    <w:p w14:paraId="5D984B8E" w14:textId="77777777" w:rsidR="00463859" w:rsidRPr="00463859" w:rsidRDefault="00463859" w:rsidP="00463859">
      <w:pPr>
        <w:numPr>
          <w:ilvl w:val="0"/>
          <w:numId w:val="4"/>
        </w:numPr>
        <w:spacing w:after="12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Click Save/Apply. </w:t>
      </w:r>
    </w:p>
    <w:p w14:paraId="69D95611" w14:textId="77777777" w:rsidR="00463859" w:rsidRPr="00463859" w:rsidRDefault="00463859" w:rsidP="00463859">
      <w:pPr>
        <w:spacing w:after="0"/>
        <w:rPr>
          <w:rFonts w:cstheme="minorHAnsi"/>
          <w:b/>
          <w:bCs/>
          <w:sz w:val="24"/>
          <w:szCs w:val="24"/>
        </w:rPr>
      </w:pPr>
      <w:r w:rsidRPr="00463859">
        <w:rPr>
          <w:rFonts w:cstheme="minorHAnsi"/>
          <w:b/>
          <w:bCs/>
          <w:sz w:val="24"/>
          <w:szCs w:val="24"/>
        </w:rPr>
        <w:t>Step 5: Change the default admin password</w:t>
      </w:r>
    </w:p>
    <w:p w14:paraId="51C7BEEA" w14:textId="77777777" w:rsidR="00463859" w:rsidRPr="00463859" w:rsidRDefault="00463859" w:rsidP="00463859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Go to Advanced → System → Administration (the wording may vary). </w:t>
      </w:r>
    </w:p>
    <w:p w14:paraId="76F3F0B2" w14:textId="77777777" w:rsidR="00463859" w:rsidRPr="00463859" w:rsidRDefault="00463859" w:rsidP="00463859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Enter the current admin password. </w:t>
      </w:r>
    </w:p>
    <w:p w14:paraId="0765C6C4" w14:textId="77777777" w:rsidR="00463859" w:rsidRPr="00463859" w:rsidRDefault="00463859" w:rsidP="00463859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Create a new, strong administrator password. </w:t>
      </w:r>
    </w:p>
    <w:p w14:paraId="66870878" w14:textId="77777777" w:rsidR="00463859" w:rsidRPr="00463859" w:rsidRDefault="00463859" w:rsidP="00463859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Click Save. </w:t>
      </w:r>
    </w:p>
    <w:p w14:paraId="655CD76E" w14:textId="77777777" w:rsidR="00463859" w:rsidRPr="00463859" w:rsidRDefault="00463859" w:rsidP="00463859">
      <w:pPr>
        <w:spacing w:after="120"/>
        <w:rPr>
          <w:rFonts w:cstheme="minorHAnsi"/>
          <w:sz w:val="24"/>
          <w:szCs w:val="24"/>
        </w:rPr>
      </w:pPr>
      <w:r w:rsidRPr="00463859">
        <w:rPr>
          <w:rFonts w:cstheme="minorHAnsi"/>
          <w:b/>
          <w:bCs/>
          <w:sz w:val="24"/>
          <w:szCs w:val="24"/>
        </w:rPr>
        <w:t xml:space="preserve">Important: </w:t>
      </w:r>
      <w:r w:rsidRPr="00463859">
        <w:rPr>
          <w:rFonts w:cstheme="minorHAnsi"/>
          <w:sz w:val="24"/>
          <w:szCs w:val="24"/>
        </w:rPr>
        <w:t xml:space="preserve">The admin password and Wi-Fi password are different. The admin password protects the router's settings, while the Wi-Fi password allows devices to join the network. </w:t>
      </w:r>
    </w:p>
    <w:p w14:paraId="35C1901F" w14:textId="28849C3D" w:rsidR="00463859" w:rsidRPr="00463859" w:rsidRDefault="00463859" w:rsidP="00463859">
      <w:pPr>
        <w:spacing w:after="0"/>
        <w:rPr>
          <w:rFonts w:cstheme="minorHAnsi"/>
          <w:b/>
          <w:bCs/>
          <w:sz w:val="24"/>
          <w:szCs w:val="24"/>
        </w:rPr>
      </w:pPr>
      <w:r w:rsidRPr="00463859">
        <w:rPr>
          <w:rFonts w:cstheme="minorHAnsi"/>
          <w:b/>
          <w:bCs/>
          <w:sz w:val="24"/>
          <w:szCs w:val="24"/>
        </w:rPr>
        <w:t>Step 6: Reconnect the devices</w:t>
      </w:r>
    </w:p>
    <w:p w14:paraId="5DC2C416" w14:textId="77777777" w:rsidR="00463859" w:rsidRPr="00463859" w:rsidRDefault="00463859" w:rsidP="00463859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Select </w:t>
      </w:r>
      <w:proofErr w:type="spellStart"/>
      <w:r w:rsidRPr="00463859">
        <w:rPr>
          <w:rFonts w:cstheme="minorHAnsi"/>
          <w:sz w:val="24"/>
          <w:szCs w:val="24"/>
        </w:rPr>
        <w:t>SOHO_Home_Network</w:t>
      </w:r>
      <w:proofErr w:type="spellEnd"/>
      <w:r w:rsidRPr="00463859">
        <w:rPr>
          <w:rFonts w:cstheme="minorHAnsi"/>
          <w:sz w:val="24"/>
          <w:szCs w:val="24"/>
        </w:rPr>
        <w:t xml:space="preserve">. </w:t>
      </w:r>
    </w:p>
    <w:p w14:paraId="13E95D22" w14:textId="77777777" w:rsidR="00463859" w:rsidRPr="00463859" w:rsidRDefault="00463859" w:rsidP="00463859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Enter the new Wi-Fi password. </w:t>
      </w:r>
    </w:p>
    <w:p w14:paraId="7AA68C5B" w14:textId="77777777" w:rsidR="00463859" w:rsidRPr="00463859" w:rsidRDefault="00463859" w:rsidP="00463859">
      <w:pPr>
        <w:numPr>
          <w:ilvl w:val="0"/>
          <w:numId w:val="6"/>
        </w:numPr>
        <w:spacing w:after="12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Connect to the network. </w:t>
      </w:r>
    </w:p>
    <w:p w14:paraId="38C4E709" w14:textId="77777777" w:rsidR="00463859" w:rsidRDefault="00463859" w:rsidP="00463859">
      <w:pPr>
        <w:spacing w:after="0"/>
        <w:rPr>
          <w:rFonts w:cstheme="minorHAnsi"/>
          <w:b/>
          <w:bCs/>
          <w:sz w:val="24"/>
          <w:szCs w:val="24"/>
        </w:rPr>
      </w:pPr>
    </w:p>
    <w:p w14:paraId="55ECDE76" w14:textId="77777777" w:rsidR="00463859" w:rsidRDefault="00463859" w:rsidP="00463859">
      <w:pPr>
        <w:spacing w:after="0"/>
        <w:rPr>
          <w:rFonts w:cstheme="minorHAnsi"/>
          <w:b/>
          <w:bCs/>
          <w:sz w:val="24"/>
          <w:szCs w:val="24"/>
        </w:rPr>
      </w:pPr>
    </w:p>
    <w:p w14:paraId="6263894D" w14:textId="74E024B3" w:rsidR="00463859" w:rsidRPr="00463859" w:rsidRDefault="00463859" w:rsidP="00463859">
      <w:pPr>
        <w:spacing w:after="0"/>
        <w:rPr>
          <w:rFonts w:cstheme="minorHAnsi"/>
          <w:b/>
          <w:bCs/>
          <w:sz w:val="24"/>
          <w:szCs w:val="24"/>
        </w:rPr>
      </w:pPr>
      <w:r w:rsidRPr="00463859">
        <w:rPr>
          <w:rFonts w:cstheme="minorHAnsi"/>
          <w:b/>
          <w:bCs/>
          <w:sz w:val="24"/>
          <w:szCs w:val="24"/>
        </w:rPr>
        <w:t>Step 7: Test the network</w:t>
      </w:r>
    </w:p>
    <w:p w14:paraId="1F972DC2" w14:textId="77777777" w:rsidR="00463859" w:rsidRPr="00463859" w:rsidRDefault="00463859" w:rsidP="00463859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lastRenderedPageBreak/>
        <w:t xml:space="preserve">Open a website on both laptops. </w:t>
      </w:r>
    </w:p>
    <w:p w14:paraId="05C33CB4" w14:textId="77777777" w:rsidR="00463859" w:rsidRPr="00463859" w:rsidRDefault="00463859" w:rsidP="00463859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Connect the Smart TV to the new Wi-Fi. </w:t>
      </w:r>
    </w:p>
    <w:p w14:paraId="2DFC74F9" w14:textId="77777777" w:rsidR="00463859" w:rsidRPr="00463859" w:rsidRDefault="00463859" w:rsidP="00463859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 xml:space="preserve">Print a test page from the printer. </w:t>
      </w:r>
    </w:p>
    <w:p w14:paraId="4920350C" w14:textId="77777777" w:rsidR="00463859" w:rsidRPr="00463859" w:rsidRDefault="00463859" w:rsidP="00463859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463859">
        <w:rPr>
          <w:rFonts w:cstheme="minorHAnsi"/>
          <w:sz w:val="24"/>
          <w:szCs w:val="24"/>
        </w:rPr>
        <w:t>Confirm that all devices can access the Internet.</w:t>
      </w:r>
    </w:p>
    <w:p w14:paraId="76C9567E" w14:textId="77777777" w:rsidR="00463859" w:rsidRPr="00463859" w:rsidRDefault="00463859" w:rsidP="0046385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Q4. </w:t>
      </w:r>
      <w:r w:rsidRPr="00463859">
        <w:rPr>
          <w:rFonts w:cstheme="minorHAnsi"/>
          <w:b/>
          <w:bCs/>
          <w:sz w:val="24"/>
          <w:szCs w:val="24"/>
        </w:rPr>
        <w:t xml:space="preserve">Configure IP addresses for all devices in your SOHO network: assign static IPs to the printer and smart </w:t>
      </w:r>
      <w:proofErr w:type="gramStart"/>
      <w:r w:rsidRPr="00463859">
        <w:rPr>
          <w:rFonts w:cstheme="minorHAnsi"/>
          <w:b/>
          <w:bCs/>
          <w:sz w:val="24"/>
          <w:szCs w:val="24"/>
        </w:rPr>
        <w:t>TV, and</w:t>
      </w:r>
      <w:proofErr w:type="gramEnd"/>
      <w:r w:rsidRPr="00463859">
        <w:rPr>
          <w:rFonts w:cstheme="minorHAnsi"/>
          <w:b/>
          <w:bCs/>
          <w:sz w:val="24"/>
          <w:szCs w:val="24"/>
        </w:rPr>
        <w:t xml:space="preserve"> use DHCP for the laptops. Show a table listing each device, its MAC address (make one up), and the assigned IP address.</w:t>
      </w:r>
    </w:p>
    <w:p w14:paraId="1D7C8D5E" w14:textId="77777777" w:rsidR="00463859" w:rsidRPr="00463859" w:rsidRDefault="00463859" w:rsidP="0046385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463859">
        <w:rPr>
          <w:rFonts w:cstheme="minorHAnsi"/>
          <w:b/>
          <w:bCs/>
          <w:sz w:val="24"/>
          <w:szCs w:val="24"/>
        </w:rPr>
        <w:t>IP Address Configuration for the SOHO Network</w:t>
      </w:r>
    </w:p>
    <w:p w14:paraId="4E4811AF" w14:textId="77777777" w:rsidR="00463859" w:rsidRPr="00463859" w:rsidRDefault="00463859" w:rsidP="00463859">
      <w:pPr>
        <w:rPr>
          <w:rFonts w:cstheme="minorHAnsi"/>
          <w:b/>
          <w:bCs/>
          <w:sz w:val="24"/>
          <w:szCs w:val="24"/>
        </w:rPr>
      </w:pPr>
      <w:r w:rsidRPr="00463859">
        <w:rPr>
          <w:rFonts w:cstheme="minorHAnsi"/>
          <w:b/>
          <w:bCs/>
          <w:sz w:val="24"/>
          <w:szCs w:val="24"/>
        </w:rPr>
        <w:t>Assume the router uses 192.168.1.1/24 as the gateway. The printer and Smart TV use static IP addresses, while the laptops receive addresses automatically through DHCP.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13"/>
        <w:gridCol w:w="2254"/>
        <w:gridCol w:w="2254"/>
      </w:tblGrid>
      <w:tr w:rsidR="00463859" w14:paraId="427F35DF" w14:textId="77777777" w:rsidTr="00125FDD">
        <w:tc>
          <w:tcPr>
            <w:tcW w:w="1795" w:type="dxa"/>
          </w:tcPr>
          <w:p w14:paraId="71544347" w14:textId="6FD75056" w:rsidR="00463859" w:rsidRDefault="00463859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2713" w:type="dxa"/>
          </w:tcPr>
          <w:p w14:paraId="48A5F59A" w14:textId="7B0E9C62" w:rsidR="00463859" w:rsidRDefault="00463859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MAC Address (Example)</w:t>
            </w:r>
          </w:p>
        </w:tc>
        <w:tc>
          <w:tcPr>
            <w:tcW w:w="2254" w:type="dxa"/>
          </w:tcPr>
          <w:p w14:paraId="21CBE3B2" w14:textId="66FE8C3A" w:rsidR="00463859" w:rsidRDefault="00463859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2254" w:type="dxa"/>
          </w:tcPr>
          <w:p w14:paraId="25EAF9D5" w14:textId="14F9066F" w:rsidR="00463859" w:rsidRDefault="00463859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Configuration</w:t>
            </w:r>
          </w:p>
        </w:tc>
      </w:tr>
      <w:tr w:rsidR="00463859" w14:paraId="3ECAD246" w14:textId="77777777" w:rsidTr="00125FDD">
        <w:tc>
          <w:tcPr>
            <w:tcW w:w="1795" w:type="dxa"/>
          </w:tcPr>
          <w:p w14:paraId="25428F85" w14:textId="23641598" w:rsidR="00463859" w:rsidRDefault="00463859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Wi-Fi Router</w:t>
            </w:r>
          </w:p>
        </w:tc>
        <w:tc>
          <w:tcPr>
            <w:tcW w:w="2713" w:type="dxa"/>
          </w:tcPr>
          <w:p w14:paraId="05889D30" w14:textId="77333738" w:rsidR="00463859" w:rsidRDefault="00125FDD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 w:rsidRPr="00125FDD">
              <w:rPr>
                <w:rFonts w:cstheme="minorHAnsi"/>
                <w:b/>
                <w:bCs/>
                <w:sz w:val="24"/>
                <w:szCs w:val="24"/>
              </w:rPr>
              <w:t>A4:5E:60:12:34</w:t>
            </w:r>
            <w:proofErr w:type="gramEnd"/>
            <w:r w:rsidRPr="00125FDD">
              <w:rPr>
                <w:rFonts w:cstheme="minorHAnsi"/>
                <w:b/>
                <w:bCs/>
                <w:sz w:val="24"/>
                <w:szCs w:val="24"/>
              </w:rPr>
              <w:t>:01</w:t>
            </w:r>
          </w:p>
        </w:tc>
        <w:tc>
          <w:tcPr>
            <w:tcW w:w="2254" w:type="dxa"/>
          </w:tcPr>
          <w:p w14:paraId="6502F2EE" w14:textId="4A94A027" w:rsidR="00463859" w:rsidRDefault="00125FDD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192.168.1.1</w:t>
            </w:r>
          </w:p>
        </w:tc>
        <w:tc>
          <w:tcPr>
            <w:tcW w:w="2254" w:type="dxa"/>
          </w:tcPr>
          <w:p w14:paraId="3D2E9304" w14:textId="00505315" w:rsidR="00463859" w:rsidRDefault="00125FDD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Static / Gateway</w:t>
            </w:r>
          </w:p>
        </w:tc>
      </w:tr>
      <w:tr w:rsidR="00463859" w14:paraId="1EB32974" w14:textId="77777777" w:rsidTr="00125FDD">
        <w:tc>
          <w:tcPr>
            <w:tcW w:w="1795" w:type="dxa"/>
          </w:tcPr>
          <w:p w14:paraId="05F1AEC2" w14:textId="16C0A02E" w:rsidR="00463859" w:rsidRDefault="00463859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Printer</w:t>
            </w:r>
          </w:p>
        </w:tc>
        <w:tc>
          <w:tcPr>
            <w:tcW w:w="2713" w:type="dxa"/>
          </w:tcPr>
          <w:p w14:paraId="23CA0E76" w14:textId="4408FEE5" w:rsidR="00463859" w:rsidRDefault="00125FDD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 w:rsidRPr="00125FDD">
              <w:rPr>
                <w:rFonts w:cstheme="minorHAnsi"/>
                <w:b/>
                <w:bCs/>
                <w:sz w:val="24"/>
                <w:szCs w:val="24"/>
              </w:rPr>
              <w:t>A4:5E:60:12:34</w:t>
            </w:r>
            <w:proofErr w:type="gramEnd"/>
            <w:r w:rsidRPr="00125FDD">
              <w:rPr>
                <w:rFonts w:cstheme="minorHAnsi"/>
                <w:b/>
                <w:bCs/>
                <w:sz w:val="24"/>
                <w:szCs w:val="24"/>
              </w:rPr>
              <w:t>:0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1999915F" w14:textId="24AD5ADF" w:rsidR="00463859" w:rsidRDefault="00125FDD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192.168.1</w:t>
            </w:r>
            <w:r>
              <w:rPr>
                <w:rFonts w:cstheme="minorHAnsi"/>
                <w:b/>
                <w:bCs/>
                <w:sz w:val="24"/>
                <w:szCs w:val="24"/>
              </w:rPr>
              <w:t>.10</w:t>
            </w:r>
          </w:p>
        </w:tc>
        <w:tc>
          <w:tcPr>
            <w:tcW w:w="2254" w:type="dxa"/>
          </w:tcPr>
          <w:p w14:paraId="336AAE72" w14:textId="743EFAEC" w:rsidR="00463859" w:rsidRDefault="00125FDD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Static</w:t>
            </w:r>
          </w:p>
        </w:tc>
      </w:tr>
      <w:tr w:rsidR="00463859" w14:paraId="021DD0F2" w14:textId="77777777" w:rsidTr="00125FDD">
        <w:tc>
          <w:tcPr>
            <w:tcW w:w="1795" w:type="dxa"/>
          </w:tcPr>
          <w:p w14:paraId="5A49F90B" w14:textId="50A2F2D7" w:rsidR="00463859" w:rsidRDefault="00463859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Smart TV</w:t>
            </w:r>
          </w:p>
        </w:tc>
        <w:tc>
          <w:tcPr>
            <w:tcW w:w="2713" w:type="dxa"/>
          </w:tcPr>
          <w:p w14:paraId="62E3F3C9" w14:textId="0E89762A" w:rsidR="00463859" w:rsidRDefault="00125FDD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 w:rsidRPr="00125FDD">
              <w:rPr>
                <w:rFonts w:cstheme="minorHAnsi"/>
                <w:b/>
                <w:bCs/>
                <w:sz w:val="24"/>
                <w:szCs w:val="24"/>
              </w:rPr>
              <w:t>A4:5E:60:12:34</w:t>
            </w:r>
            <w:proofErr w:type="gramEnd"/>
            <w:r w:rsidRPr="00125FDD">
              <w:rPr>
                <w:rFonts w:cstheme="minorHAnsi"/>
                <w:b/>
                <w:bCs/>
                <w:sz w:val="24"/>
                <w:szCs w:val="24"/>
              </w:rPr>
              <w:t>:0</w:t>
            </w:r>
            <w:r>
              <w:rPr>
                <w:rFonts w:cstheme="min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5E0C4939" w14:textId="2F779CEE" w:rsidR="00463859" w:rsidRDefault="00125FDD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192.168.1.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14:paraId="1861FC6E" w14:textId="2743CBDD" w:rsidR="00463859" w:rsidRDefault="00125FDD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Static</w:t>
            </w:r>
          </w:p>
        </w:tc>
      </w:tr>
      <w:tr w:rsidR="00463859" w14:paraId="67BEBA46" w14:textId="77777777" w:rsidTr="00125FDD">
        <w:tc>
          <w:tcPr>
            <w:tcW w:w="1795" w:type="dxa"/>
          </w:tcPr>
          <w:p w14:paraId="4CE5843E" w14:textId="5B008E42" w:rsidR="00463859" w:rsidRDefault="00463859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Laptop 1</w:t>
            </w:r>
          </w:p>
        </w:tc>
        <w:tc>
          <w:tcPr>
            <w:tcW w:w="2713" w:type="dxa"/>
          </w:tcPr>
          <w:p w14:paraId="1C0F1E70" w14:textId="340B1BBE" w:rsidR="00463859" w:rsidRDefault="00125FDD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 w:rsidRPr="00125FDD">
              <w:rPr>
                <w:rFonts w:cstheme="minorHAnsi"/>
                <w:b/>
                <w:bCs/>
                <w:sz w:val="24"/>
                <w:szCs w:val="24"/>
              </w:rPr>
              <w:t>A4:5E:60:12:34</w:t>
            </w:r>
            <w:proofErr w:type="gramEnd"/>
            <w:r w:rsidRPr="00125FDD">
              <w:rPr>
                <w:rFonts w:cstheme="minorHAnsi"/>
                <w:b/>
                <w:bCs/>
                <w:sz w:val="24"/>
                <w:szCs w:val="24"/>
              </w:rPr>
              <w:t>:0</w:t>
            </w:r>
            <w:r>
              <w:rPr>
                <w:rFonts w:cstheme="minorHAns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14:paraId="0B0F65FD" w14:textId="26A7E8AC" w:rsidR="00463859" w:rsidRDefault="00125FDD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192.168.1.1</w:t>
            </w: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2254" w:type="dxa"/>
          </w:tcPr>
          <w:p w14:paraId="68C85055" w14:textId="6A4D3DEF" w:rsidR="00463859" w:rsidRDefault="00125FDD" w:rsidP="0046385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DHCP</w:t>
            </w:r>
          </w:p>
        </w:tc>
      </w:tr>
      <w:tr w:rsidR="00463859" w14:paraId="44A083CD" w14:textId="77777777" w:rsidTr="00125FDD">
        <w:tc>
          <w:tcPr>
            <w:tcW w:w="1795" w:type="dxa"/>
          </w:tcPr>
          <w:p w14:paraId="1AFCF0C4" w14:textId="7FFB65B3" w:rsidR="00463859" w:rsidRDefault="00463859" w:rsidP="00125FD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Laptop 2</w:t>
            </w:r>
          </w:p>
        </w:tc>
        <w:tc>
          <w:tcPr>
            <w:tcW w:w="2713" w:type="dxa"/>
          </w:tcPr>
          <w:p w14:paraId="74AD40CE" w14:textId="5100E193" w:rsidR="00463859" w:rsidRDefault="00125FDD" w:rsidP="00125FDD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 w:rsidRPr="00125FDD">
              <w:rPr>
                <w:rFonts w:cstheme="minorHAnsi"/>
                <w:b/>
                <w:bCs/>
                <w:sz w:val="24"/>
                <w:szCs w:val="24"/>
              </w:rPr>
              <w:t>A4:5E:60:12:34</w:t>
            </w:r>
            <w:proofErr w:type="gramEnd"/>
            <w:r w:rsidRPr="00125FDD">
              <w:rPr>
                <w:rFonts w:cstheme="minorHAnsi"/>
                <w:b/>
                <w:bCs/>
                <w:sz w:val="24"/>
                <w:szCs w:val="24"/>
              </w:rPr>
              <w:t>:0</w:t>
            </w:r>
            <w:r>
              <w:rPr>
                <w:rFonts w:cstheme="minorHAns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254" w:type="dxa"/>
          </w:tcPr>
          <w:p w14:paraId="359C021E" w14:textId="193889C5" w:rsidR="00463859" w:rsidRDefault="00125FDD" w:rsidP="00125FD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192.168.1.1</w:t>
            </w:r>
            <w:r>
              <w:rPr>
                <w:rFonts w:cstheme="minorHAnsi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2254" w:type="dxa"/>
          </w:tcPr>
          <w:p w14:paraId="3D0A064D" w14:textId="5BD9DB4D" w:rsidR="00463859" w:rsidRDefault="00125FDD" w:rsidP="00125FD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DHCP</w:t>
            </w:r>
          </w:p>
        </w:tc>
      </w:tr>
    </w:tbl>
    <w:p w14:paraId="5F7C7B2C" w14:textId="77777777" w:rsidR="00125FDD" w:rsidRDefault="00125FDD" w:rsidP="00125FDD">
      <w:pPr>
        <w:spacing w:after="0"/>
        <w:rPr>
          <w:rFonts w:cstheme="minorHAnsi"/>
          <w:b/>
          <w:bCs/>
          <w:sz w:val="24"/>
          <w:szCs w:val="24"/>
        </w:rPr>
      </w:pPr>
    </w:p>
    <w:p w14:paraId="5F48513C" w14:textId="633410FC" w:rsidR="00125FDD" w:rsidRPr="00125FDD" w:rsidRDefault="00125FDD" w:rsidP="00125FDD">
      <w:pPr>
        <w:spacing w:after="0"/>
        <w:rPr>
          <w:rFonts w:cstheme="minorHAnsi"/>
          <w:b/>
          <w:bCs/>
          <w:sz w:val="24"/>
          <w:szCs w:val="24"/>
        </w:rPr>
      </w:pPr>
      <w:r w:rsidRPr="00125FDD">
        <w:rPr>
          <w:rFonts w:cstheme="minorHAnsi"/>
          <w:b/>
          <w:bCs/>
          <w:sz w:val="24"/>
          <w:szCs w:val="24"/>
        </w:rPr>
        <w:t>Subnet mask: 255.255.255.0</w:t>
      </w:r>
      <w:r w:rsidRPr="00125FDD">
        <w:rPr>
          <w:rFonts w:cstheme="minorHAnsi"/>
          <w:b/>
          <w:bCs/>
          <w:sz w:val="24"/>
          <w:szCs w:val="24"/>
        </w:rPr>
        <w:br/>
        <w:t>Default gateway: 192.168.1.1</w:t>
      </w:r>
      <w:r w:rsidRPr="00125FDD">
        <w:rPr>
          <w:rFonts w:cstheme="minorHAnsi"/>
          <w:b/>
          <w:bCs/>
          <w:sz w:val="24"/>
          <w:szCs w:val="24"/>
        </w:rPr>
        <w:br/>
        <w:t>DHCP range: 192.168.1.100 – 192.168.1.200</w:t>
      </w:r>
    </w:p>
    <w:p w14:paraId="74616155" w14:textId="77777777" w:rsidR="00125FDD" w:rsidRPr="00125FDD" w:rsidRDefault="00125FDD" w:rsidP="00125FDD">
      <w:pPr>
        <w:spacing w:after="0"/>
        <w:rPr>
          <w:rFonts w:cstheme="minorHAnsi"/>
          <w:b/>
          <w:bCs/>
          <w:sz w:val="24"/>
          <w:szCs w:val="24"/>
        </w:rPr>
      </w:pPr>
      <w:r w:rsidRPr="00125FDD">
        <w:rPr>
          <w:rFonts w:cstheme="minorHAnsi"/>
          <w:b/>
          <w:bCs/>
          <w:sz w:val="24"/>
          <w:szCs w:val="24"/>
        </w:rPr>
        <w:t>Steps</w:t>
      </w:r>
    </w:p>
    <w:p w14:paraId="56DFE15B" w14:textId="77777777" w:rsidR="00125FDD" w:rsidRPr="00125FDD" w:rsidRDefault="00125FDD" w:rsidP="00125FDD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125FDD">
        <w:rPr>
          <w:rFonts w:cstheme="minorHAnsi"/>
          <w:sz w:val="24"/>
          <w:szCs w:val="24"/>
        </w:rPr>
        <w:t xml:space="preserve">Log in to the Wi-Fi router. </w:t>
      </w:r>
    </w:p>
    <w:p w14:paraId="65D5340D" w14:textId="77777777" w:rsidR="00125FDD" w:rsidRPr="00125FDD" w:rsidRDefault="00125FDD" w:rsidP="00125FDD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125FDD">
        <w:rPr>
          <w:rFonts w:cstheme="minorHAnsi"/>
          <w:sz w:val="24"/>
          <w:szCs w:val="24"/>
        </w:rPr>
        <w:t xml:space="preserve">Set the router's LAN IP to 192.168.1.1. </w:t>
      </w:r>
    </w:p>
    <w:p w14:paraId="3F3AC850" w14:textId="77777777" w:rsidR="00125FDD" w:rsidRPr="00125FDD" w:rsidRDefault="00125FDD" w:rsidP="00125FDD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125FDD">
        <w:rPr>
          <w:rFonts w:cstheme="minorHAnsi"/>
          <w:sz w:val="24"/>
          <w:szCs w:val="24"/>
        </w:rPr>
        <w:t xml:space="preserve">Enable DHCP and set its range to 192.168.1.100–192.168.1.200. </w:t>
      </w:r>
    </w:p>
    <w:p w14:paraId="4D238CFD" w14:textId="77777777" w:rsidR="00125FDD" w:rsidRPr="00125FDD" w:rsidRDefault="00125FDD" w:rsidP="00125FDD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125FDD">
        <w:rPr>
          <w:rFonts w:cstheme="minorHAnsi"/>
          <w:sz w:val="24"/>
          <w:szCs w:val="24"/>
        </w:rPr>
        <w:t xml:space="preserve">Configure the printer with static IP 192.168.1.10. </w:t>
      </w:r>
    </w:p>
    <w:p w14:paraId="67E49D46" w14:textId="77777777" w:rsidR="00125FDD" w:rsidRPr="00125FDD" w:rsidRDefault="00125FDD" w:rsidP="00125FDD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125FDD">
        <w:rPr>
          <w:rFonts w:cstheme="minorHAnsi"/>
          <w:sz w:val="24"/>
          <w:szCs w:val="24"/>
        </w:rPr>
        <w:t xml:space="preserve">Configure the Smart TV with static IP 192.168.1.20. </w:t>
      </w:r>
    </w:p>
    <w:p w14:paraId="48727EB0" w14:textId="77777777" w:rsidR="00125FDD" w:rsidRPr="00125FDD" w:rsidRDefault="00125FDD" w:rsidP="00125FDD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125FDD">
        <w:rPr>
          <w:rFonts w:cstheme="minorHAnsi"/>
          <w:sz w:val="24"/>
          <w:szCs w:val="24"/>
        </w:rPr>
        <w:t xml:space="preserve">Set both laptops to Obtain an IP address automatically (DHCP). </w:t>
      </w:r>
    </w:p>
    <w:p w14:paraId="6B73143B" w14:textId="77777777" w:rsidR="00125FDD" w:rsidRPr="00125FDD" w:rsidRDefault="00125FDD" w:rsidP="00125FDD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125FDD">
        <w:rPr>
          <w:rFonts w:cstheme="minorHAnsi"/>
          <w:sz w:val="24"/>
          <w:szCs w:val="24"/>
        </w:rPr>
        <w:t xml:space="preserve">Check each device's IP address and verify that all devices can communicate with the router. </w:t>
      </w:r>
    </w:p>
    <w:p w14:paraId="2192E4AA" w14:textId="77777777" w:rsidR="00125FDD" w:rsidRPr="00125FDD" w:rsidRDefault="00125FDD" w:rsidP="00125FD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Q5. </w:t>
      </w:r>
      <w:r w:rsidRPr="00125FDD">
        <w:rPr>
          <w:rFonts w:cstheme="minorHAnsi"/>
          <w:b/>
          <w:bCs/>
          <w:sz w:val="24"/>
          <w:szCs w:val="24"/>
        </w:rPr>
        <w:t>Explain how you would troubleshoot if one of the laptops cannot connect to the internet in your SOHO network. List at least 3 possible causes and what steps you would take to diagnose and fix each issue.</w:t>
      </w:r>
    </w:p>
    <w:p w14:paraId="7503C5F4" w14:textId="77777777" w:rsidR="00125FDD" w:rsidRPr="00125FDD" w:rsidRDefault="00125FDD" w:rsidP="00125FD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125FDD">
        <w:rPr>
          <w:rFonts w:cstheme="minorHAnsi"/>
          <w:b/>
          <w:bCs/>
          <w:sz w:val="24"/>
          <w:szCs w:val="24"/>
        </w:rPr>
        <w:t>Troubleshooting a Laptop That Cannot Connect to the Internet</w:t>
      </w:r>
    </w:p>
    <w:p w14:paraId="61D6EEAB" w14:textId="066682FA" w:rsidR="00125FDD" w:rsidRDefault="00125FDD" w:rsidP="00125FDD">
      <w:pPr>
        <w:pStyle w:val="ListParagraph"/>
        <w:numPr>
          <w:ilvl w:val="0"/>
          <w:numId w:val="9"/>
        </w:numPr>
        <w:rPr>
          <w:rFonts w:cstheme="minorHAnsi"/>
          <w:b/>
          <w:bCs/>
          <w:sz w:val="24"/>
          <w:szCs w:val="24"/>
        </w:rPr>
      </w:pPr>
      <w:r w:rsidRPr="00125FDD">
        <w:rPr>
          <w:rFonts w:cstheme="minorHAnsi"/>
          <w:b/>
          <w:bCs/>
          <w:sz w:val="24"/>
          <w:szCs w:val="24"/>
        </w:rPr>
        <w:t>If one laptop in the SOHO network cannot access the internet, I would check the following possible causes: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695"/>
        <w:gridCol w:w="3315"/>
        <w:gridCol w:w="3435"/>
      </w:tblGrid>
      <w:tr w:rsidR="00125FDD" w14:paraId="7791C3AE" w14:textId="77777777" w:rsidTr="00125FDD">
        <w:tc>
          <w:tcPr>
            <w:tcW w:w="2695" w:type="dxa"/>
          </w:tcPr>
          <w:p w14:paraId="79DB27EF" w14:textId="3769F110" w:rsidR="00125FDD" w:rsidRDefault="00125FDD" w:rsidP="00125FD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Possible Cause</w:t>
            </w:r>
          </w:p>
        </w:tc>
        <w:tc>
          <w:tcPr>
            <w:tcW w:w="3315" w:type="dxa"/>
          </w:tcPr>
          <w:p w14:paraId="67980551" w14:textId="5C73FDAE" w:rsidR="00125FDD" w:rsidRDefault="00125FDD" w:rsidP="00125FD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Diagnosis Steps</w:t>
            </w:r>
          </w:p>
        </w:tc>
        <w:tc>
          <w:tcPr>
            <w:tcW w:w="3435" w:type="dxa"/>
          </w:tcPr>
          <w:p w14:paraId="4E10DA41" w14:textId="21BD9C68" w:rsidR="00125FDD" w:rsidRDefault="00125FDD" w:rsidP="00125FD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Fix</w:t>
            </w:r>
          </w:p>
        </w:tc>
      </w:tr>
      <w:tr w:rsidR="00125FDD" w14:paraId="1ECD14E2" w14:textId="77777777" w:rsidTr="00125FDD">
        <w:tc>
          <w:tcPr>
            <w:tcW w:w="2695" w:type="dxa"/>
          </w:tcPr>
          <w:p w14:paraId="2E0CE2C6" w14:textId="02646DED" w:rsidR="00125FDD" w:rsidRPr="00125FDD" w:rsidRDefault="00125FDD" w:rsidP="00125FDD">
            <w:pPr>
              <w:rPr>
                <w:rFonts w:cstheme="minorHAnsi"/>
                <w:sz w:val="24"/>
                <w:szCs w:val="24"/>
              </w:rPr>
            </w:pPr>
            <w:r w:rsidRPr="00125FDD">
              <w:rPr>
                <w:rFonts w:cstheme="minorHAnsi"/>
                <w:sz w:val="24"/>
                <w:szCs w:val="24"/>
              </w:rPr>
              <w:t>1. Wi-Fi connection problem</w:t>
            </w:r>
          </w:p>
        </w:tc>
        <w:tc>
          <w:tcPr>
            <w:tcW w:w="3315" w:type="dxa"/>
          </w:tcPr>
          <w:p w14:paraId="3F648372" w14:textId="482DD534" w:rsidR="00125FDD" w:rsidRPr="00125FDD" w:rsidRDefault="00125FDD" w:rsidP="00125FDD">
            <w:pPr>
              <w:rPr>
                <w:rFonts w:cstheme="minorHAnsi"/>
                <w:sz w:val="24"/>
                <w:szCs w:val="24"/>
              </w:rPr>
            </w:pPr>
            <w:r w:rsidRPr="00125FDD">
              <w:rPr>
                <w:rFonts w:cstheme="minorHAnsi"/>
                <w:sz w:val="24"/>
                <w:szCs w:val="24"/>
              </w:rPr>
              <w:t>Check whether Wi-Fi is turned on and the laptop is connected to the correct SSID. Check the Wi-Fi signal strength.</w:t>
            </w:r>
          </w:p>
        </w:tc>
        <w:tc>
          <w:tcPr>
            <w:tcW w:w="3435" w:type="dxa"/>
          </w:tcPr>
          <w:p w14:paraId="0E138B20" w14:textId="3CFD16FB" w:rsidR="00125FDD" w:rsidRPr="00125FDD" w:rsidRDefault="00125FDD" w:rsidP="00125FDD">
            <w:pPr>
              <w:rPr>
                <w:rFonts w:cstheme="minorHAnsi"/>
                <w:sz w:val="24"/>
                <w:szCs w:val="24"/>
              </w:rPr>
            </w:pPr>
            <w:r w:rsidRPr="00125FDD">
              <w:rPr>
                <w:rFonts w:cstheme="minorHAnsi"/>
                <w:sz w:val="24"/>
                <w:szCs w:val="24"/>
              </w:rPr>
              <w:t>Turn Wi-Fi off and on, reconnect to the correct network, and move closer to the router if the signal is weak.</w:t>
            </w:r>
          </w:p>
        </w:tc>
      </w:tr>
      <w:tr w:rsidR="00125FDD" w14:paraId="5F2BF819" w14:textId="77777777" w:rsidTr="00125FDD">
        <w:tc>
          <w:tcPr>
            <w:tcW w:w="2695" w:type="dxa"/>
          </w:tcPr>
          <w:p w14:paraId="3CA6D5CD" w14:textId="58770ED2" w:rsidR="00125FDD" w:rsidRPr="00125FDD" w:rsidRDefault="00125FDD" w:rsidP="00125FDD">
            <w:pPr>
              <w:rPr>
                <w:rFonts w:cstheme="minorHAnsi"/>
                <w:sz w:val="24"/>
                <w:szCs w:val="24"/>
              </w:rPr>
            </w:pPr>
            <w:r w:rsidRPr="00125FDD">
              <w:rPr>
                <w:rFonts w:cstheme="minorHAnsi"/>
                <w:sz w:val="24"/>
                <w:szCs w:val="24"/>
              </w:rPr>
              <w:lastRenderedPageBreak/>
              <w:t>2. Incorrect IP address / DHCP problem</w:t>
            </w:r>
          </w:p>
        </w:tc>
        <w:tc>
          <w:tcPr>
            <w:tcW w:w="3315" w:type="dxa"/>
          </w:tcPr>
          <w:p w14:paraId="6765000C" w14:textId="7F1C05CB" w:rsidR="00125FDD" w:rsidRPr="00125FDD" w:rsidRDefault="00125FDD" w:rsidP="00125FDD">
            <w:pPr>
              <w:rPr>
                <w:rFonts w:cstheme="minorHAnsi"/>
                <w:sz w:val="24"/>
                <w:szCs w:val="24"/>
              </w:rPr>
            </w:pPr>
            <w:r w:rsidRPr="00125FDD">
              <w:rPr>
                <w:rFonts w:cstheme="minorHAnsi"/>
                <w:sz w:val="24"/>
                <w:szCs w:val="24"/>
              </w:rPr>
              <w:t>Open Command Prompt and run ipconfig. Check whether the laptop has an IP such as 192.168.1.100–192.168.1.200.</w:t>
            </w:r>
          </w:p>
        </w:tc>
        <w:tc>
          <w:tcPr>
            <w:tcW w:w="3435" w:type="dxa"/>
          </w:tcPr>
          <w:p w14:paraId="28BFBFC0" w14:textId="208F6BDD" w:rsidR="00125FDD" w:rsidRPr="00125FDD" w:rsidRDefault="00125FDD" w:rsidP="00125FDD">
            <w:pPr>
              <w:rPr>
                <w:rFonts w:cstheme="minorHAnsi"/>
                <w:sz w:val="24"/>
                <w:szCs w:val="24"/>
              </w:rPr>
            </w:pPr>
            <w:r w:rsidRPr="00125FDD">
              <w:rPr>
                <w:rFonts w:cstheme="minorHAnsi"/>
                <w:sz w:val="24"/>
                <w:szCs w:val="24"/>
              </w:rPr>
              <w:t>Run ipconfig /release followed by ipconfig /renew to obtain a new IP address from the router.</w:t>
            </w:r>
          </w:p>
        </w:tc>
      </w:tr>
      <w:tr w:rsidR="00125FDD" w14:paraId="2EB76551" w14:textId="77777777" w:rsidTr="00125FDD">
        <w:tc>
          <w:tcPr>
            <w:tcW w:w="2695" w:type="dxa"/>
          </w:tcPr>
          <w:p w14:paraId="34D9BEA2" w14:textId="618DB26E" w:rsidR="00125FDD" w:rsidRPr="00125FDD" w:rsidRDefault="00125FDD" w:rsidP="00125FDD">
            <w:pPr>
              <w:rPr>
                <w:rFonts w:cstheme="minorHAnsi"/>
                <w:sz w:val="24"/>
                <w:szCs w:val="24"/>
              </w:rPr>
            </w:pPr>
            <w:r w:rsidRPr="00125FDD">
              <w:rPr>
                <w:rFonts w:cstheme="minorHAnsi"/>
                <w:sz w:val="24"/>
                <w:szCs w:val="24"/>
              </w:rPr>
              <w:t>3. DNS or gateway problem</w:t>
            </w:r>
          </w:p>
        </w:tc>
        <w:tc>
          <w:tcPr>
            <w:tcW w:w="3315" w:type="dxa"/>
          </w:tcPr>
          <w:p w14:paraId="207327BE" w14:textId="6E0EFE80" w:rsidR="00125FDD" w:rsidRPr="00125FDD" w:rsidRDefault="00125FDD" w:rsidP="00125FDD">
            <w:pPr>
              <w:rPr>
                <w:rFonts w:cstheme="minorHAnsi"/>
                <w:sz w:val="24"/>
                <w:szCs w:val="24"/>
              </w:rPr>
            </w:pPr>
            <w:r w:rsidRPr="00125FDD">
              <w:rPr>
                <w:rFonts w:cstheme="minorHAnsi"/>
                <w:sz w:val="24"/>
                <w:szCs w:val="24"/>
              </w:rPr>
              <w:t>Use ipconfig to check the default gateway. Run ping 192.168.1.1 to test the router, then ping 8.8.8.8 to test internet connectivity.</w:t>
            </w:r>
          </w:p>
        </w:tc>
        <w:tc>
          <w:tcPr>
            <w:tcW w:w="3435" w:type="dxa"/>
          </w:tcPr>
          <w:p w14:paraId="7CC86429" w14:textId="3815155A" w:rsidR="00125FDD" w:rsidRPr="00125FDD" w:rsidRDefault="00125FDD" w:rsidP="00125FDD">
            <w:pPr>
              <w:rPr>
                <w:rFonts w:cstheme="minorHAnsi"/>
                <w:sz w:val="24"/>
                <w:szCs w:val="24"/>
              </w:rPr>
            </w:pPr>
            <w:r w:rsidRPr="00125FDD">
              <w:rPr>
                <w:rFonts w:cstheme="minorHAnsi"/>
                <w:sz w:val="24"/>
                <w:szCs w:val="24"/>
              </w:rPr>
              <w:t>Restart the router or correct the gateway/DNS settings. DNS can be set to 8.8.8.8 if required.</w:t>
            </w:r>
          </w:p>
        </w:tc>
      </w:tr>
      <w:tr w:rsidR="00125FDD" w14:paraId="4AE571E5" w14:textId="77777777" w:rsidTr="00125FDD">
        <w:trPr>
          <w:trHeight w:val="1133"/>
        </w:trPr>
        <w:tc>
          <w:tcPr>
            <w:tcW w:w="2695" w:type="dxa"/>
          </w:tcPr>
          <w:p w14:paraId="4CB6A7F8" w14:textId="1B0A2DC0" w:rsidR="00125FDD" w:rsidRPr="00125FDD" w:rsidRDefault="00125FDD" w:rsidP="00125FDD">
            <w:pPr>
              <w:rPr>
                <w:rFonts w:cstheme="minorHAnsi"/>
                <w:sz w:val="24"/>
                <w:szCs w:val="24"/>
              </w:rPr>
            </w:pPr>
            <w:r w:rsidRPr="00125FDD">
              <w:rPr>
                <w:rFonts w:cstheme="minorHAnsi"/>
                <w:sz w:val="24"/>
                <w:szCs w:val="24"/>
              </w:rPr>
              <w:t>4. Router/internet connection problem</w:t>
            </w:r>
          </w:p>
        </w:tc>
        <w:tc>
          <w:tcPr>
            <w:tcW w:w="3315" w:type="dxa"/>
          </w:tcPr>
          <w:p w14:paraId="1656C33E" w14:textId="4887C7BF" w:rsidR="00125FDD" w:rsidRPr="00125FDD" w:rsidRDefault="00125FDD" w:rsidP="00125FDD">
            <w:pPr>
              <w:rPr>
                <w:rFonts w:cstheme="minorHAnsi"/>
                <w:sz w:val="24"/>
                <w:szCs w:val="24"/>
              </w:rPr>
            </w:pPr>
            <w:r w:rsidRPr="00125FDD">
              <w:rPr>
                <w:rFonts w:cstheme="minorHAnsi"/>
                <w:sz w:val="24"/>
                <w:szCs w:val="24"/>
              </w:rPr>
              <w:t>Check whether other devices connected to the same router can access the internet.</w:t>
            </w:r>
          </w:p>
        </w:tc>
        <w:tc>
          <w:tcPr>
            <w:tcW w:w="3435" w:type="dxa"/>
          </w:tcPr>
          <w:p w14:paraId="198CD574" w14:textId="42B6D559" w:rsidR="00125FDD" w:rsidRPr="00125FDD" w:rsidRDefault="00125FDD" w:rsidP="00125FDD">
            <w:r w:rsidRPr="00125FDD">
              <w:t>If all devices are offline, restart the router and check the ISP connection. Contact the ISP if the problem continues.</w:t>
            </w:r>
          </w:p>
        </w:tc>
      </w:tr>
    </w:tbl>
    <w:p w14:paraId="0F685702" w14:textId="77777777" w:rsidR="00125FDD" w:rsidRDefault="00125FDD" w:rsidP="00125FDD">
      <w:pPr>
        <w:spacing w:after="0"/>
        <w:rPr>
          <w:rFonts w:cstheme="minorHAnsi"/>
          <w:b/>
          <w:bCs/>
          <w:sz w:val="24"/>
          <w:szCs w:val="24"/>
        </w:rPr>
      </w:pPr>
    </w:p>
    <w:p w14:paraId="517BA6EB" w14:textId="4F050A48" w:rsidR="00125FDD" w:rsidRPr="00125FDD" w:rsidRDefault="00125FDD" w:rsidP="00125FDD">
      <w:pPr>
        <w:spacing w:after="0"/>
        <w:rPr>
          <w:rFonts w:cstheme="minorHAnsi"/>
          <w:b/>
          <w:bCs/>
          <w:sz w:val="24"/>
          <w:szCs w:val="24"/>
        </w:rPr>
      </w:pPr>
      <w:r w:rsidRPr="00125FDD">
        <w:rPr>
          <w:rFonts w:cstheme="minorHAnsi"/>
          <w:b/>
          <w:bCs/>
          <w:sz w:val="24"/>
          <w:szCs w:val="24"/>
        </w:rPr>
        <w:t>Example Diagnosis</w:t>
      </w:r>
    </w:p>
    <w:p w14:paraId="0FBF62A9" w14:textId="77777777" w:rsidR="00125FDD" w:rsidRPr="00125FDD" w:rsidRDefault="00125FDD" w:rsidP="00125FDD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125FDD">
        <w:rPr>
          <w:rFonts w:cstheme="minorHAnsi"/>
          <w:sz w:val="24"/>
          <w:szCs w:val="24"/>
        </w:rPr>
        <w:t xml:space="preserve">Check the laptop's Wi-Fi connection. </w:t>
      </w:r>
    </w:p>
    <w:p w14:paraId="3C38A657" w14:textId="77777777" w:rsidR="00125FDD" w:rsidRPr="00125FDD" w:rsidRDefault="00125FDD" w:rsidP="00125FDD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125FDD">
        <w:rPr>
          <w:rFonts w:cstheme="minorHAnsi"/>
          <w:sz w:val="24"/>
          <w:szCs w:val="24"/>
        </w:rPr>
        <w:t xml:space="preserve">Run ipconfig and verify its IP address. </w:t>
      </w:r>
    </w:p>
    <w:p w14:paraId="6452333E" w14:textId="77777777" w:rsidR="00125FDD" w:rsidRPr="00125FDD" w:rsidRDefault="00125FDD" w:rsidP="00125FDD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125FDD">
        <w:rPr>
          <w:rFonts w:cstheme="minorHAnsi"/>
          <w:sz w:val="24"/>
          <w:szCs w:val="24"/>
        </w:rPr>
        <w:t xml:space="preserve">Ping the router: ping 192.168.1.1. </w:t>
      </w:r>
    </w:p>
    <w:p w14:paraId="4084B0FB" w14:textId="77777777" w:rsidR="00125FDD" w:rsidRPr="00125FDD" w:rsidRDefault="00125FDD" w:rsidP="00125FDD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125FDD">
        <w:rPr>
          <w:rFonts w:cstheme="minorHAnsi"/>
          <w:sz w:val="24"/>
          <w:szCs w:val="24"/>
        </w:rPr>
        <w:t xml:space="preserve">Ping an internet address: ping 8.8.8.8. </w:t>
      </w:r>
    </w:p>
    <w:p w14:paraId="3D8676C2" w14:textId="77777777" w:rsidR="00125FDD" w:rsidRPr="00125FDD" w:rsidRDefault="00125FDD" w:rsidP="00125FDD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125FDD">
        <w:rPr>
          <w:rFonts w:cstheme="minorHAnsi"/>
          <w:sz w:val="24"/>
          <w:szCs w:val="24"/>
        </w:rPr>
        <w:t xml:space="preserve">If the router responds but 8.8.8.8 does not, check the router/ISP connection. </w:t>
      </w:r>
    </w:p>
    <w:p w14:paraId="6A86C7B1" w14:textId="77777777" w:rsidR="00125FDD" w:rsidRPr="00125FDD" w:rsidRDefault="00125FDD" w:rsidP="00125FDD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125FDD">
        <w:rPr>
          <w:rFonts w:cstheme="minorHAnsi"/>
          <w:sz w:val="24"/>
          <w:szCs w:val="24"/>
        </w:rPr>
        <w:t xml:space="preserve">If 8.8.8.8 works but websites do not open, check DNS settings. </w:t>
      </w:r>
    </w:p>
    <w:p w14:paraId="4FA7BBA0" w14:textId="77777777" w:rsidR="00125FDD" w:rsidRDefault="00125FDD" w:rsidP="00125FDD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125FDD">
        <w:rPr>
          <w:rFonts w:cstheme="minorHAnsi"/>
          <w:sz w:val="24"/>
          <w:szCs w:val="24"/>
        </w:rPr>
        <w:t xml:space="preserve">Restart the laptop/router after making corrections and test the connection again. </w:t>
      </w:r>
    </w:p>
    <w:p w14:paraId="74E8E44E" w14:textId="77777777" w:rsidR="00125FDD" w:rsidRPr="00125FDD" w:rsidRDefault="00125FDD" w:rsidP="00125FDD">
      <w:pPr>
        <w:spacing w:after="0"/>
        <w:rPr>
          <w:rFonts w:cstheme="minorHAnsi"/>
          <w:sz w:val="24"/>
          <w:szCs w:val="24"/>
        </w:rPr>
      </w:pPr>
    </w:p>
    <w:p w14:paraId="1E3AA95B" w14:textId="77777777" w:rsidR="00125FDD" w:rsidRPr="00125FDD" w:rsidRDefault="00125FDD" w:rsidP="00125FDD">
      <w:pPr>
        <w:rPr>
          <w:rFonts w:cstheme="minorHAnsi"/>
          <w:b/>
          <w:bCs/>
          <w:sz w:val="24"/>
          <w:szCs w:val="24"/>
        </w:rPr>
      </w:pPr>
    </w:p>
    <w:p w14:paraId="4E0E4A7D" w14:textId="785A4B37" w:rsidR="00FE470C" w:rsidRDefault="00FE470C" w:rsidP="00125FDD">
      <w:pPr>
        <w:rPr>
          <w:rFonts w:cstheme="minorHAnsi"/>
          <w:b/>
          <w:bCs/>
          <w:sz w:val="24"/>
          <w:szCs w:val="24"/>
        </w:rPr>
      </w:pPr>
    </w:p>
    <w:p w14:paraId="3E64B7B8" w14:textId="77777777" w:rsidR="00125FDD" w:rsidRDefault="00125FDD" w:rsidP="00125FDD">
      <w:pPr>
        <w:rPr>
          <w:rFonts w:cstheme="minorHAnsi"/>
          <w:b/>
          <w:bCs/>
          <w:sz w:val="24"/>
          <w:szCs w:val="24"/>
        </w:rPr>
      </w:pPr>
    </w:p>
    <w:p w14:paraId="6488D610" w14:textId="77777777" w:rsidR="00463859" w:rsidRDefault="00463859" w:rsidP="00FE470C">
      <w:pPr>
        <w:rPr>
          <w:rFonts w:cstheme="minorHAnsi"/>
          <w:b/>
          <w:bCs/>
          <w:sz w:val="24"/>
          <w:szCs w:val="24"/>
        </w:rPr>
      </w:pPr>
    </w:p>
    <w:p w14:paraId="37EB2E6C" w14:textId="77777777" w:rsidR="00FE470C" w:rsidRPr="00FE470C" w:rsidRDefault="00FE470C" w:rsidP="00FE470C">
      <w:pPr>
        <w:rPr>
          <w:rFonts w:cstheme="minorHAnsi"/>
          <w:b/>
          <w:bCs/>
          <w:sz w:val="24"/>
          <w:szCs w:val="24"/>
          <w:lang w:val="en-US"/>
        </w:rPr>
      </w:pPr>
    </w:p>
    <w:sectPr w:rsidR="00FE470C" w:rsidRPr="00FE4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3DC"/>
    <w:multiLevelType w:val="multilevel"/>
    <w:tmpl w:val="CB425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70543"/>
    <w:multiLevelType w:val="multilevel"/>
    <w:tmpl w:val="373C8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01EE3"/>
    <w:multiLevelType w:val="multilevel"/>
    <w:tmpl w:val="662AE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A02D3E"/>
    <w:multiLevelType w:val="multilevel"/>
    <w:tmpl w:val="A94A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7E2C18"/>
    <w:multiLevelType w:val="multilevel"/>
    <w:tmpl w:val="89F2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156884"/>
    <w:multiLevelType w:val="multilevel"/>
    <w:tmpl w:val="42AAD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4DAA48A1"/>
    <w:multiLevelType w:val="multilevel"/>
    <w:tmpl w:val="F3C0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D0B61"/>
    <w:multiLevelType w:val="multilevel"/>
    <w:tmpl w:val="37424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58266399"/>
    <w:multiLevelType w:val="multilevel"/>
    <w:tmpl w:val="641C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9E15D1"/>
    <w:multiLevelType w:val="hybridMultilevel"/>
    <w:tmpl w:val="29306A08"/>
    <w:lvl w:ilvl="0" w:tplc="49E66C74">
      <w:start w:val="1"/>
      <w:numFmt w:val="bullet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0912869">
    <w:abstractNumId w:val="4"/>
  </w:num>
  <w:num w:numId="2" w16cid:durableId="491213594">
    <w:abstractNumId w:val="0"/>
  </w:num>
  <w:num w:numId="3" w16cid:durableId="1170558482">
    <w:abstractNumId w:val="5"/>
  </w:num>
  <w:num w:numId="4" w16cid:durableId="332999624">
    <w:abstractNumId w:val="7"/>
  </w:num>
  <w:num w:numId="5" w16cid:durableId="1930431725">
    <w:abstractNumId w:val="8"/>
  </w:num>
  <w:num w:numId="6" w16cid:durableId="2015256096">
    <w:abstractNumId w:val="1"/>
  </w:num>
  <w:num w:numId="7" w16cid:durableId="443842456">
    <w:abstractNumId w:val="6"/>
  </w:num>
  <w:num w:numId="8" w16cid:durableId="2024090908">
    <w:abstractNumId w:val="2"/>
  </w:num>
  <w:num w:numId="9" w16cid:durableId="1023749155">
    <w:abstractNumId w:val="9"/>
  </w:num>
  <w:num w:numId="10" w16cid:durableId="664823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0C"/>
    <w:rsid w:val="00125FDD"/>
    <w:rsid w:val="00463859"/>
    <w:rsid w:val="006436BB"/>
    <w:rsid w:val="00664ADE"/>
    <w:rsid w:val="007025EC"/>
    <w:rsid w:val="00FE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EB2C8"/>
  <w15:chartTrackingRefBased/>
  <w15:docId w15:val="{416BE143-EEB3-4B45-8643-CFDB38380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7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4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2026-09-18T20:48:00Z</dcterms:created>
  <dcterms:modified xsi:type="dcterms:W3CDTF">2026-09-18T21:14:00Z</dcterms:modified>
</cp:coreProperties>
</file>