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DC18D" w14:textId="77777777" w:rsidR="007F765F" w:rsidRPr="00EB4EA2" w:rsidRDefault="007F765F" w:rsidP="007F765F">
      <w:pPr>
        <w:spacing w:after="0" w:line="259" w:lineRule="auto"/>
        <w:ind w:right="0"/>
        <w:jc w:val="left"/>
        <w:rPr>
          <w:b/>
          <w:sz w:val="36"/>
          <w:u w:val="single" w:color="000000"/>
        </w:rPr>
      </w:pPr>
      <w:r>
        <w:rPr>
          <w:b/>
          <w:sz w:val="36"/>
          <w:u w:val="single" w:color="000000"/>
        </w:rPr>
        <w:t xml:space="preserve">1. </w:t>
      </w:r>
      <w:r w:rsidRPr="00EB4EA2">
        <w:rPr>
          <w:b/>
          <w:sz w:val="36"/>
          <w:u w:val="single" w:color="000000"/>
        </w:rPr>
        <w:t xml:space="preserve">Introduction: </w:t>
      </w:r>
    </w:p>
    <w:p w14:paraId="05D7318B" w14:textId="77777777" w:rsidR="007F765F" w:rsidRDefault="007F765F" w:rsidP="007F765F">
      <w:pPr>
        <w:spacing w:after="67" w:line="259" w:lineRule="auto"/>
        <w:ind w:left="5" w:right="0" w:firstLine="0"/>
        <w:jc w:val="left"/>
      </w:pPr>
      <w:r>
        <w:t xml:space="preserve"> </w:t>
      </w:r>
    </w:p>
    <w:p w14:paraId="21FB922E" w14:textId="3693AB32" w:rsidR="008A4614" w:rsidRDefault="007F765F" w:rsidP="008A4614">
      <w:pPr>
        <w:ind w:left="-1" w:right="1013" w:firstLine="360"/>
      </w:pPr>
      <w:r>
        <w:t xml:space="preserve"> </w:t>
      </w:r>
      <w:r w:rsidR="00C7434D" w:rsidRPr="00C7434D">
        <w:t>RADAR</w:t>
      </w:r>
      <w:r w:rsidR="000D0F2A">
        <w:t xml:space="preserve"> System</w:t>
      </w:r>
      <w:r w:rsidR="00C7434D" w:rsidRPr="00C7434D">
        <w:t xml:space="preserve"> is a</w:t>
      </w:r>
      <w:r w:rsidR="00A75A92">
        <w:t>n</w:t>
      </w:r>
      <w:r w:rsidR="00C7434D" w:rsidRPr="00C7434D">
        <w:t xml:space="preserve"> object detection and tracking technology </w:t>
      </w:r>
      <w:r w:rsidR="00532328">
        <w:t>which</w:t>
      </w:r>
      <w:r w:rsidR="00C7434D" w:rsidRPr="00C7434D">
        <w:t xml:space="preserve"> </w:t>
      </w:r>
      <w:r w:rsidR="00A75A92">
        <w:t xml:space="preserve">uses </w:t>
      </w:r>
      <w:r w:rsidR="00C7434D" w:rsidRPr="00C7434D">
        <w:t xml:space="preserve">radio waves to determine the direction, </w:t>
      </w:r>
      <w:r w:rsidR="00A75A92" w:rsidRPr="00C7434D">
        <w:t>range, altitud</w:t>
      </w:r>
      <w:r w:rsidR="00A75A92">
        <w:t xml:space="preserve">e </w:t>
      </w:r>
      <w:r w:rsidR="00C7434D" w:rsidRPr="00C7434D">
        <w:t xml:space="preserve">and </w:t>
      </w:r>
      <w:r w:rsidR="00532328">
        <w:t>velocity</w:t>
      </w:r>
      <w:r w:rsidR="00C7434D" w:rsidRPr="00C7434D">
        <w:t xml:space="preserve"> of an object. Radar frameworks or systems are available in a variety of forms, sizes, and performance levels</w:t>
      </w:r>
      <w:r w:rsidR="008A4614" w:rsidRPr="008A4614">
        <w:t>.</w:t>
      </w:r>
      <w:r w:rsidR="00A66EE4">
        <w:t xml:space="preserve"> </w:t>
      </w:r>
      <w:proofErr w:type="gramStart"/>
      <w:r w:rsidRPr="00661AF6">
        <w:t>There</w:t>
      </w:r>
      <w:proofErr w:type="gramEnd"/>
      <w:r w:rsidRPr="00661AF6">
        <w:t xml:space="preserve"> are a few options.</w:t>
      </w:r>
      <w:r>
        <w:t xml:space="preserve"> </w:t>
      </w:r>
      <w:r w:rsidRPr="00661AF6">
        <w:t>There are a variety of ways to present radar operational data.  Radar systems that have been modified and have improved technology for handling systems are also available.</w:t>
      </w:r>
      <w:r w:rsidR="008A4614" w:rsidRPr="008A4614">
        <w:t xml:space="preserve"> </w:t>
      </w:r>
      <w:r w:rsidR="008A4614">
        <w:t xml:space="preserve">At a higher level, these modified systems are </w:t>
      </w:r>
      <w:r w:rsidR="009F3D94">
        <w:t>used</w:t>
      </w:r>
      <w:r w:rsidR="008A4614">
        <w:t xml:space="preserve"> to gather or extract useful or crucial information [2].</w:t>
      </w:r>
    </w:p>
    <w:p w14:paraId="71F1C421" w14:textId="513E2FFB" w:rsidR="007F765F" w:rsidRDefault="008A4614" w:rsidP="008A4614">
      <w:pPr>
        <w:ind w:left="-1" w:right="1013" w:firstLine="360"/>
      </w:pPr>
      <w:r>
        <w:t>The components listed below are relevant to our recommended system's functioning philosophy</w:t>
      </w:r>
      <w:r w:rsidR="007F765F" w:rsidRPr="00661AF6">
        <w:t xml:space="preserve">: an ultrasonic sensor tied to the digital input and output pins of a microcontroller (we chose Arduino). </w:t>
      </w:r>
      <w:r w:rsidR="00FE31D2">
        <w:t xml:space="preserve">The </w:t>
      </w:r>
      <w:r w:rsidR="007F765F" w:rsidRPr="00661AF6">
        <w:t>Digital output and input pins are also linked</w:t>
      </w:r>
      <w:r w:rsidR="00FE31D2">
        <w:t>/connected</w:t>
      </w:r>
      <w:r w:rsidR="007F765F" w:rsidRPr="00661AF6">
        <w:t xml:space="preserve"> to the servo motor. </w:t>
      </w:r>
      <w:r w:rsidR="000B5BAC">
        <w:t>The</w:t>
      </w:r>
      <w:r w:rsidR="007F765F" w:rsidRPr="00661AF6">
        <w:t xml:space="preserve"> sensor and motor</w:t>
      </w:r>
      <w:r w:rsidR="00041A95">
        <w:t xml:space="preserve"> are</w:t>
      </w:r>
      <w:r w:rsidR="007F765F" w:rsidRPr="00661AF6">
        <w:t xml:space="preserve"> linked at the same </w:t>
      </w:r>
      <w:proofErr w:type="gramStart"/>
      <w:r w:rsidR="007F765F" w:rsidRPr="00661AF6">
        <w:t>time,</w:t>
      </w:r>
      <w:proofErr w:type="gramEnd"/>
      <w:r w:rsidR="007F765F" w:rsidRPr="00661AF6">
        <w:t xml:space="preserve"> therefore our motor rotates near its axis when it rotates </w:t>
      </w:r>
      <w:r w:rsidR="00056EC7">
        <w:t xml:space="preserve">around from </w:t>
      </w:r>
      <w:r w:rsidR="007F765F" w:rsidRPr="00661AF6">
        <w:t>0 to 180 degrees from extreme right to extreme left [3]. To show the data (</w:t>
      </w:r>
      <w:r w:rsidR="00683F4A">
        <w:t>dist</w:t>
      </w:r>
      <w:r>
        <w:t>ance</w:t>
      </w:r>
      <w:r w:rsidR="007F765F" w:rsidRPr="00661AF6">
        <w:t xml:space="preserve"> and angle) on a computer screen, we utilise software called "Processing Development Environment" [1].</w:t>
      </w:r>
      <w:r w:rsidR="007F765F">
        <w:tab/>
        <w:t xml:space="preserve"> </w:t>
      </w:r>
    </w:p>
    <w:p w14:paraId="62FE22BE" w14:textId="77777777" w:rsidR="007F765F" w:rsidRDefault="007F765F" w:rsidP="007F765F">
      <w:pPr>
        <w:spacing w:after="26" w:line="259" w:lineRule="auto"/>
        <w:ind w:left="0" w:right="0"/>
        <w:jc w:val="left"/>
        <w:rPr>
          <w:b/>
          <w:sz w:val="36"/>
          <w:u w:val="single" w:color="000000"/>
        </w:rPr>
      </w:pPr>
    </w:p>
    <w:p w14:paraId="4A87BD7F" w14:textId="77777777" w:rsidR="007F765F" w:rsidRDefault="007F765F" w:rsidP="007F765F">
      <w:pPr>
        <w:spacing w:after="26" w:line="259" w:lineRule="auto"/>
        <w:ind w:left="0" w:right="0"/>
        <w:jc w:val="left"/>
        <w:rPr>
          <w:b/>
          <w:sz w:val="36"/>
          <w:u w:val="single" w:color="000000"/>
        </w:rPr>
      </w:pPr>
    </w:p>
    <w:p w14:paraId="547D8F3F" w14:textId="77777777" w:rsidR="007F765F" w:rsidRDefault="007F765F" w:rsidP="007F765F">
      <w:pPr>
        <w:spacing w:after="26" w:line="259" w:lineRule="auto"/>
        <w:ind w:left="0" w:right="0"/>
        <w:jc w:val="left"/>
        <w:rPr>
          <w:b/>
          <w:sz w:val="36"/>
          <w:u w:val="single" w:color="000000"/>
        </w:rPr>
      </w:pPr>
    </w:p>
    <w:p w14:paraId="6FED431E" w14:textId="77777777" w:rsidR="007F765F" w:rsidRDefault="007F765F" w:rsidP="007F765F">
      <w:pPr>
        <w:spacing w:after="26" w:line="259" w:lineRule="auto"/>
        <w:ind w:left="0" w:right="0"/>
        <w:jc w:val="left"/>
        <w:rPr>
          <w:b/>
          <w:sz w:val="36"/>
          <w:u w:val="single" w:color="000000"/>
        </w:rPr>
      </w:pPr>
    </w:p>
    <w:p w14:paraId="7C34D0ED" w14:textId="77777777" w:rsidR="007F765F" w:rsidRDefault="007F765F" w:rsidP="007F765F">
      <w:pPr>
        <w:spacing w:after="26" w:line="259" w:lineRule="auto"/>
        <w:ind w:left="0" w:right="0"/>
        <w:jc w:val="left"/>
        <w:rPr>
          <w:b/>
          <w:sz w:val="36"/>
          <w:u w:val="single" w:color="000000"/>
        </w:rPr>
      </w:pPr>
    </w:p>
    <w:p w14:paraId="11401E32" w14:textId="77777777" w:rsidR="007F765F" w:rsidRDefault="007F765F" w:rsidP="007F765F">
      <w:pPr>
        <w:spacing w:after="26" w:line="259" w:lineRule="auto"/>
        <w:ind w:left="0" w:right="0"/>
        <w:jc w:val="left"/>
        <w:rPr>
          <w:b/>
          <w:sz w:val="36"/>
          <w:u w:val="single" w:color="000000"/>
        </w:rPr>
      </w:pPr>
    </w:p>
    <w:p w14:paraId="63D30EA6" w14:textId="77777777" w:rsidR="007F765F" w:rsidRDefault="007F765F" w:rsidP="007F765F">
      <w:pPr>
        <w:spacing w:after="26" w:line="259" w:lineRule="auto"/>
        <w:ind w:left="0" w:right="0"/>
        <w:jc w:val="left"/>
        <w:rPr>
          <w:b/>
          <w:sz w:val="36"/>
          <w:u w:val="single" w:color="000000"/>
        </w:rPr>
      </w:pPr>
    </w:p>
    <w:p w14:paraId="32E5CFC5" w14:textId="77777777" w:rsidR="007F765F" w:rsidRDefault="007F765F" w:rsidP="007F765F">
      <w:pPr>
        <w:spacing w:after="26" w:line="259" w:lineRule="auto"/>
        <w:ind w:left="0" w:right="0"/>
        <w:jc w:val="left"/>
        <w:rPr>
          <w:b/>
          <w:sz w:val="36"/>
          <w:u w:val="single" w:color="000000"/>
        </w:rPr>
      </w:pPr>
    </w:p>
    <w:p w14:paraId="35608DC3" w14:textId="77777777" w:rsidR="007F765F" w:rsidRDefault="007F765F" w:rsidP="007F765F">
      <w:pPr>
        <w:spacing w:after="26" w:line="259" w:lineRule="auto"/>
        <w:ind w:left="0" w:right="0"/>
        <w:jc w:val="left"/>
        <w:rPr>
          <w:b/>
          <w:sz w:val="36"/>
          <w:u w:val="single" w:color="000000"/>
        </w:rPr>
      </w:pPr>
    </w:p>
    <w:p w14:paraId="542B3978" w14:textId="77777777" w:rsidR="007F765F" w:rsidRDefault="007F765F" w:rsidP="007F765F">
      <w:pPr>
        <w:spacing w:after="26" w:line="259" w:lineRule="auto"/>
        <w:ind w:left="0" w:right="0"/>
        <w:jc w:val="left"/>
        <w:rPr>
          <w:b/>
          <w:sz w:val="36"/>
          <w:u w:val="single" w:color="000000"/>
        </w:rPr>
      </w:pPr>
    </w:p>
    <w:p w14:paraId="1948A350" w14:textId="77777777" w:rsidR="007F765F" w:rsidRDefault="007F765F" w:rsidP="007F765F">
      <w:pPr>
        <w:spacing w:after="26" w:line="259" w:lineRule="auto"/>
        <w:ind w:left="0" w:right="0"/>
        <w:jc w:val="left"/>
        <w:rPr>
          <w:b/>
          <w:sz w:val="36"/>
          <w:u w:val="single" w:color="000000"/>
        </w:rPr>
      </w:pPr>
    </w:p>
    <w:p w14:paraId="12ADEB10" w14:textId="77777777" w:rsidR="007F765F" w:rsidRDefault="007F765F" w:rsidP="007F765F">
      <w:pPr>
        <w:spacing w:after="26" w:line="259" w:lineRule="auto"/>
        <w:ind w:left="0" w:right="0"/>
        <w:jc w:val="left"/>
        <w:rPr>
          <w:b/>
          <w:sz w:val="36"/>
          <w:u w:val="single" w:color="000000"/>
        </w:rPr>
      </w:pPr>
    </w:p>
    <w:p w14:paraId="351F84BA" w14:textId="77777777" w:rsidR="007F765F" w:rsidRDefault="007F765F" w:rsidP="007F765F">
      <w:pPr>
        <w:spacing w:after="26" w:line="259" w:lineRule="auto"/>
        <w:ind w:left="0" w:right="0"/>
        <w:jc w:val="left"/>
        <w:rPr>
          <w:b/>
          <w:sz w:val="36"/>
          <w:u w:val="single" w:color="000000"/>
        </w:rPr>
      </w:pPr>
    </w:p>
    <w:p w14:paraId="1533AB17" w14:textId="77777777" w:rsidR="007F765F" w:rsidRDefault="007F765F" w:rsidP="007F765F">
      <w:pPr>
        <w:spacing w:after="26" w:line="259" w:lineRule="auto"/>
        <w:ind w:left="0" w:right="0"/>
        <w:jc w:val="left"/>
        <w:rPr>
          <w:b/>
          <w:sz w:val="36"/>
          <w:u w:val="single" w:color="000000"/>
        </w:rPr>
      </w:pPr>
    </w:p>
    <w:p w14:paraId="7A374AD2" w14:textId="77777777" w:rsidR="007F765F" w:rsidRDefault="007F765F" w:rsidP="007F765F">
      <w:pPr>
        <w:spacing w:after="26" w:line="259" w:lineRule="auto"/>
        <w:ind w:left="0" w:right="0"/>
        <w:jc w:val="left"/>
        <w:rPr>
          <w:b/>
          <w:sz w:val="36"/>
          <w:u w:val="single" w:color="000000"/>
        </w:rPr>
      </w:pPr>
    </w:p>
    <w:p w14:paraId="363E66B5" w14:textId="77777777" w:rsidR="007F765F" w:rsidRDefault="007F765F" w:rsidP="007F765F">
      <w:pPr>
        <w:spacing w:after="26" w:line="259" w:lineRule="auto"/>
        <w:ind w:left="0" w:right="0"/>
        <w:jc w:val="left"/>
        <w:rPr>
          <w:b/>
          <w:sz w:val="36"/>
          <w:u w:val="single" w:color="000000"/>
        </w:rPr>
      </w:pPr>
    </w:p>
    <w:p w14:paraId="12F6F085" w14:textId="77777777" w:rsidR="007F765F" w:rsidRDefault="007F765F" w:rsidP="007F765F">
      <w:pPr>
        <w:spacing w:after="26" w:line="259" w:lineRule="auto"/>
        <w:ind w:left="0" w:right="0"/>
        <w:jc w:val="left"/>
        <w:rPr>
          <w:b/>
          <w:sz w:val="36"/>
          <w:u w:val="single" w:color="000000"/>
        </w:rPr>
      </w:pPr>
    </w:p>
    <w:p w14:paraId="2675CBBA" w14:textId="77777777" w:rsidR="007F765F" w:rsidRDefault="007F765F" w:rsidP="007F765F">
      <w:pPr>
        <w:spacing w:after="26" w:line="259" w:lineRule="auto"/>
        <w:ind w:left="0" w:right="0"/>
        <w:jc w:val="left"/>
        <w:rPr>
          <w:b/>
          <w:sz w:val="36"/>
          <w:u w:val="single" w:color="000000"/>
        </w:rPr>
      </w:pPr>
    </w:p>
    <w:p w14:paraId="101554E6" w14:textId="77777777" w:rsidR="007F765F" w:rsidRDefault="007F765F" w:rsidP="007F765F">
      <w:pPr>
        <w:spacing w:after="26" w:line="259" w:lineRule="auto"/>
        <w:ind w:left="0" w:right="0"/>
        <w:jc w:val="left"/>
        <w:rPr>
          <w:b/>
          <w:sz w:val="36"/>
          <w:u w:val="single" w:color="000000"/>
        </w:rPr>
      </w:pPr>
    </w:p>
    <w:p w14:paraId="1D66A31F" w14:textId="77777777" w:rsidR="007F765F" w:rsidRDefault="007F765F" w:rsidP="007F765F">
      <w:pPr>
        <w:spacing w:after="26" w:line="259" w:lineRule="auto"/>
        <w:ind w:left="0" w:right="0"/>
        <w:jc w:val="left"/>
        <w:rPr>
          <w:b/>
          <w:sz w:val="36"/>
          <w:u w:val="single" w:color="000000"/>
        </w:rPr>
      </w:pPr>
    </w:p>
    <w:p w14:paraId="058C8C25" w14:textId="77777777" w:rsidR="007F765F" w:rsidRDefault="007F765F" w:rsidP="007F765F">
      <w:pPr>
        <w:spacing w:after="26" w:line="259" w:lineRule="auto"/>
        <w:ind w:left="0" w:right="0"/>
        <w:jc w:val="left"/>
        <w:rPr>
          <w:b/>
          <w:sz w:val="36"/>
          <w:u w:val="single" w:color="000000"/>
        </w:rPr>
      </w:pPr>
    </w:p>
    <w:p w14:paraId="7BE91D89" w14:textId="77777777" w:rsidR="007F765F" w:rsidRDefault="007F765F" w:rsidP="007F765F">
      <w:pPr>
        <w:spacing w:after="26" w:line="259" w:lineRule="auto"/>
        <w:ind w:left="0" w:right="0"/>
        <w:jc w:val="left"/>
        <w:rPr>
          <w:b/>
          <w:sz w:val="36"/>
          <w:u w:val="single" w:color="000000"/>
        </w:rPr>
      </w:pPr>
    </w:p>
    <w:p w14:paraId="391F1684" w14:textId="77777777" w:rsidR="007F765F" w:rsidRDefault="007F765F" w:rsidP="007F765F">
      <w:pPr>
        <w:spacing w:after="26" w:line="259" w:lineRule="auto"/>
        <w:ind w:left="0" w:right="0"/>
        <w:jc w:val="left"/>
        <w:rPr>
          <w:b/>
          <w:sz w:val="36"/>
          <w:u w:val="single" w:color="000000"/>
        </w:rPr>
      </w:pPr>
    </w:p>
    <w:p w14:paraId="78AFA8A1" w14:textId="77777777" w:rsidR="007F765F" w:rsidRDefault="007F765F" w:rsidP="007F765F">
      <w:pPr>
        <w:spacing w:after="26" w:line="259" w:lineRule="auto"/>
        <w:ind w:left="0" w:right="0"/>
        <w:jc w:val="left"/>
        <w:rPr>
          <w:b/>
          <w:sz w:val="36"/>
          <w:u w:val="single" w:color="000000"/>
        </w:rPr>
      </w:pPr>
    </w:p>
    <w:p w14:paraId="05E53129" w14:textId="77777777" w:rsidR="007F765F" w:rsidRDefault="007F765F" w:rsidP="007F765F">
      <w:pPr>
        <w:spacing w:after="26" w:line="259" w:lineRule="auto"/>
        <w:ind w:left="0" w:right="0"/>
        <w:jc w:val="left"/>
        <w:rPr>
          <w:b/>
          <w:sz w:val="36"/>
          <w:u w:val="single" w:color="000000"/>
        </w:rPr>
      </w:pPr>
    </w:p>
    <w:p w14:paraId="449BB15C" w14:textId="77777777" w:rsidR="007F765F" w:rsidRDefault="007F765F" w:rsidP="007F765F">
      <w:pPr>
        <w:spacing w:after="26" w:line="259" w:lineRule="auto"/>
        <w:ind w:left="0" w:right="0"/>
        <w:jc w:val="left"/>
      </w:pPr>
      <w:r>
        <w:rPr>
          <w:b/>
          <w:sz w:val="36"/>
          <w:u w:val="single" w:color="000000"/>
        </w:rPr>
        <w:t>2. Review of Literature:</w:t>
      </w:r>
      <w:r>
        <w:rPr>
          <w:b/>
          <w:sz w:val="36"/>
        </w:rPr>
        <w:t xml:space="preserve"> </w:t>
      </w:r>
    </w:p>
    <w:p w14:paraId="23EFEA7E" w14:textId="77777777" w:rsidR="007F765F" w:rsidRDefault="007F765F" w:rsidP="007F765F">
      <w:pPr>
        <w:spacing w:after="0" w:line="259" w:lineRule="auto"/>
        <w:ind w:left="5" w:right="0" w:firstLine="0"/>
        <w:jc w:val="left"/>
      </w:pPr>
      <w:r>
        <w:rPr>
          <w:b/>
          <w:sz w:val="36"/>
        </w:rPr>
        <w:t xml:space="preserve"> </w:t>
      </w:r>
    </w:p>
    <w:p w14:paraId="4603B5F8" w14:textId="14CE4871" w:rsidR="007F765F" w:rsidRDefault="007F765F" w:rsidP="007F765F">
      <w:pPr>
        <w:ind w:left="9" w:right="1013"/>
      </w:pPr>
      <w:r>
        <w:t xml:space="preserve"> </w:t>
      </w:r>
      <w:r w:rsidRPr="002B7072">
        <w:t>Following a review of some of the articles on the use of</w:t>
      </w:r>
      <w:r w:rsidR="00E64E82">
        <w:t xml:space="preserve"> </w:t>
      </w:r>
      <w:r w:rsidRPr="002B7072">
        <w:t>sensors and ARDUINO</w:t>
      </w:r>
      <w:r w:rsidR="00661C56">
        <w:t xml:space="preserve"> UNO</w:t>
      </w:r>
      <w:r w:rsidRPr="002B7072">
        <w:t>, it was discovered that this concept is widely researched</w:t>
      </w:r>
      <w:r w:rsidR="00661C56">
        <w:t xml:space="preserve"> and it is a main</w:t>
      </w:r>
      <w:r w:rsidRPr="002B7072">
        <w:t xml:space="preserve"> concept that i</w:t>
      </w:r>
      <w:r w:rsidR="00661C56">
        <w:t>s</w:t>
      </w:r>
      <w:r w:rsidRPr="002B7072">
        <w:t xml:space="preserve"> continuing in development. </w:t>
      </w:r>
      <w:r w:rsidR="00E72968">
        <w:t>T</w:t>
      </w:r>
      <w:r w:rsidRPr="002B7072">
        <w:t xml:space="preserve">echniques used </w:t>
      </w:r>
      <w:r w:rsidR="00E72968">
        <w:t>are</w:t>
      </w:r>
      <w:r w:rsidRPr="002B7072">
        <w:t xml:space="preserve"> not only effective, but also cost-effective [5]. Not only that, but additional extremely beneficial ultrasonic sensor uses were also noticed. This paper discusses a monitoring system that uses an ultrasonic sensor and a microcontroller to measure the speed of waves and the </w:t>
      </w:r>
      <w:r w:rsidR="00F84A7A">
        <w:t>high</w:t>
      </w:r>
      <w:r w:rsidRPr="002B7072">
        <w:t xml:space="preserve"> of a river (Arduino). If river can</w:t>
      </w:r>
      <w:r w:rsidR="00304261">
        <w:t>no</w:t>
      </w:r>
      <w:r w:rsidRPr="002B7072">
        <w:t xml:space="preserve">t handle the </w:t>
      </w:r>
      <w:r w:rsidR="00E01EF8">
        <w:t>quantity</w:t>
      </w:r>
      <w:r w:rsidRPr="002B7072">
        <w:t xml:space="preserve"> of water, the </w:t>
      </w:r>
      <w:r w:rsidR="00C20BEB">
        <w:t>liquid</w:t>
      </w:r>
      <w:r w:rsidRPr="002B7072">
        <w:t xml:space="preserve"> will overflow and flood the land, causing a </w:t>
      </w:r>
      <w:proofErr w:type="gramStart"/>
      <w:r w:rsidRPr="002B7072">
        <w:t>phenomena</w:t>
      </w:r>
      <w:proofErr w:type="gramEnd"/>
      <w:r w:rsidRPr="002B7072">
        <w:t xml:space="preserve"> known as a flood or surge. We can avoid flooding by identifying </w:t>
      </w:r>
      <w:r w:rsidR="00F84A7A">
        <w:t>high</w:t>
      </w:r>
      <w:r w:rsidRPr="002B7072">
        <w:t xml:space="preserve"> of the water and monitoring its speed earlier. </w:t>
      </w:r>
      <w:r w:rsidRPr="006F4D35">
        <w:t>If we discover an issue early enough, we can remedy it before it becomes a catastrophe. A basic water level was used to test the system, and it was revealed that ultrasonic had a 96.6 percent accuracy.</w:t>
      </w:r>
      <w:r w:rsidR="00326C31">
        <w:t xml:space="preserve"> </w:t>
      </w:r>
      <w:r w:rsidRPr="002B7072">
        <w:t xml:space="preserve">When the Arduino was employed as the application's controller, the test was completed. </w:t>
      </w:r>
      <w:r w:rsidRPr="006F4D35">
        <w:t>For further study, data on the depth level and water speed of this system will be uploaded to an on</w:t>
      </w:r>
      <w:r w:rsidR="0081504D">
        <w:t>line</w:t>
      </w:r>
      <w:r w:rsidRPr="006F4D35">
        <w:t xml:space="preserve"> database server, which will be analysed on a regular basis [8]. </w:t>
      </w:r>
      <w:r w:rsidR="008B6B15" w:rsidRPr="008B6B15">
        <w:t>The goal of th</w:t>
      </w:r>
      <w:r w:rsidR="00A75A92">
        <w:t>e</w:t>
      </w:r>
      <w:r w:rsidR="008B6B15" w:rsidRPr="008B6B15">
        <w:t xml:space="preserve"> study is to offer a system for intelligent driver monitoring and vehicle control. The author discusses</w:t>
      </w:r>
      <w:r w:rsidR="000B4BEF">
        <w:t xml:space="preserve"> after analysing</w:t>
      </w:r>
      <w:r w:rsidR="008B6B15" w:rsidRPr="008B6B15">
        <w:t xml:space="preserve"> some of the most</w:t>
      </w:r>
      <w:r w:rsidR="000B4BEF">
        <w:t xml:space="preserve"> ordinary or customarily common</w:t>
      </w:r>
      <w:r w:rsidR="008B6B15" w:rsidRPr="008B6B15">
        <w:t xml:space="preserve"> causes of accidents nowadays. These include drunkenness, carelessness, exhaustion, or medical illness on the part of the driver. The framework's </w:t>
      </w:r>
      <w:r w:rsidR="008B6B15" w:rsidRPr="008B6B15">
        <w:lastRenderedPageBreak/>
        <w:t xml:space="preserve">different components are checked and determined to be in excellent working condition, including motors, relays, the power unit, and the ESP8299 module. When another vehicle approaches his automobile, an ultrasonic sensor alerts the </w:t>
      </w:r>
      <w:proofErr w:type="gramStart"/>
      <w:r w:rsidR="008B6B15" w:rsidRPr="008B6B15">
        <w:t>driver.</w:t>
      </w:r>
      <w:r w:rsidRPr="00D11ADB">
        <w:t>The</w:t>
      </w:r>
      <w:proofErr w:type="gramEnd"/>
      <w:r w:rsidRPr="00D11ADB">
        <w:t xml:space="preserve"> status of the driver can be determined with the help of sensors installed in the vehicle, and the proprietor can be updated on the subtle elements. </w:t>
      </w:r>
      <w:r>
        <w:t>This technology solves all of the factors that have caused earlier technologies created for this purpose to fail, making it more helpful, efficient, cost-effective, and time-consuming [7].</w:t>
      </w:r>
    </w:p>
    <w:p w14:paraId="1768CEE7" w14:textId="2B966244" w:rsidR="007F765F" w:rsidRDefault="007F765F" w:rsidP="007F765F">
      <w:pPr>
        <w:ind w:left="9" w:right="1013"/>
      </w:pPr>
      <w:r>
        <w:t xml:space="preserve">The authors of this research study describe how to detect radio waves and track or range them using a radar set made up of components such as an ultrasonic sensor, a servo motor, and an Arduino. </w:t>
      </w:r>
      <w:r w:rsidRPr="006F4D35">
        <w:t xml:space="preserve">The author explains how the creation of an ultrasonic </w:t>
      </w:r>
      <w:r w:rsidR="00683F4A">
        <w:t>distance</w:t>
      </w:r>
      <w:r w:rsidRPr="006F4D35">
        <w:t xml:space="preserve"> measurer solved the </w:t>
      </w:r>
      <w:r w:rsidR="0081504D">
        <w:t>linee</w:t>
      </w:r>
      <w:r w:rsidRPr="006F4D35">
        <w:t xml:space="preserve">ar measurement problem, which made it difficult to quantify </w:t>
      </w:r>
      <w:r w:rsidR="00683F4A">
        <w:t>distance</w:t>
      </w:r>
      <w:r w:rsidRPr="006F4D35">
        <w:t xml:space="preserve"> between specific objects.</w:t>
      </w:r>
      <w:r>
        <w:t xml:space="preserve"> It enables noncontact measurements to be taken. </w:t>
      </w:r>
      <w:r w:rsidR="008B6B15" w:rsidRPr="008B6B15">
        <w:t xml:space="preserve">This system is a highly helpful radar system, according to the author, since it can read or track the </w:t>
      </w:r>
      <w:r w:rsidR="00683F4A">
        <w:t>distance</w:t>
      </w:r>
      <w:r w:rsidR="008B6B15" w:rsidRPr="008B6B15">
        <w:t xml:space="preserve">ance and angle of an obstruction and show it on a monitor screen. The ultrasonic sensor was put on top of the servomotor to detect impediments in the right and left directions from 0 to 180 degrees. This research demonstrates </w:t>
      </w:r>
      <w:r w:rsidR="000B4BEF">
        <w:t>one of the most common of influential</w:t>
      </w:r>
      <w:r w:rsidR="008B6B15" w:rsidRPr="008B6B15">
        <w:t xml:space="preserve"> method for spotting barriers in a familiar area.</w:t>
      </w:r>
      <w:r w:rsidR="008B6B15">
        <w:t xml:space="preserve"> </w:t>
      </w:r>
      <w:r w:rsidRPr="00B305FA">
        <w:t xml:space="preserve">This system is powered by a mobile camera that runs on Android. Visually impaired people have a </w:t>
      </w:r>
      <w:r w:rsidR="000B4BEF">
        <w:t>comparatively harder</w:t>
      </w:r>
      <w:r w:rsidRPr="00B305FA">
        <w:t xml:space="preserve"> time detecting obstacles and navigating </w:t>
      </w:r>
      <w:r w:rsidR="000B4BEF">
        <w:t xml:space="preserve">through them </w:t>
      </w:r>
      <w:r w:rsidRPr="00B305FA">
        <w:t xml:space="preserve">while walking. They employ sticks to solve this problem, however this method, or the Arduino-based radar system strategy, is not the best way to go about it. Object indication or detectors can help individuals avoid accidents or collisions, or they can help with correct map reading. Indoor mapping is the </w:t>
      </w:r>
      <w:r w:rsidR="000B4BEF">
        <w:t xml:space="preserve">major </w:t>
      </w:r>
      <w:r w:rsidRPr="00B305FA">
        <w:t xml:space="preserve">goal of the algorithm </w:t>
      </w:r>
      <w:r w:rsidR="000B4BEF">
        <w:t xml:space="preserve">highly </w:t>
      </w:r>
      <w:r w:rsidRPr="00B305FA">
        <w:t xml:space="preserve">suggested in this </w:t>
      </w:r>
      <w:r w:rsidR="000B4BEF">
        <w:t xml:space="preserve">thorough </w:t>
      </w:r>
      <w:r w:rsidRPr="00B305FA">
        <w:t xml:space="preserve">study. All </w:t>
      </w:r>
      <w:r w:rsidR="00683F4A">
        <w:t>distance</w:t>
      </w:r>
      <w:r w:rsidRPr="00B305FA">
        <w:t xml:space="preserve">inctive floors are considered in the indoor environment, and a single picture is retained or saved for each </w:t>
      </w:r>
      <w:r w:rsidR="00683F4A">
        <w:t>distance</w:t>
      </w:r>
      <w:r w:rsidRPr="00B305FA">
        <w:t xml:space="preserve">inctive level. </w:t>
      </w:r>
      <w:r w:rsidRPr="00FC01CC">
        <w:t xml:space="preserve">These floor images will serve as a reference. This algorithm, according to its designer, is 96 percent accurate and functions in real time. To overcome the challenges, we </w:t>
      </w:r>
      <w:r w:rsidR="000B4BEF">
        <w:t xml:space="preserve">not only </w:t>
      </w:r>
      <w:r w:rsidRPr="00FC01CC">
        <w:t xml:space="preserve">use a SONAR sensor </w:t>
      </w:r>
      <w:r w:rsidR="000B4BEF">
        <w:t xml:space="preserve">but also </w:t>
      </w:r>
      <w:r w:rsidRPr="00FC01CC">
        <w:t>a laser camera</w:t>
      </w:r>
      <w:r w:rsidR="000B4BEF">
        <w:t xml:space="preserve"> in order to overcome our problems and optimise the project</w:t>
      </w:r>
      <w:r w:rsidRPr="00FC01CC">
        <w:t>. This study [9] proposed a method for detecting hindrance in a known condition utilising an android-based flexible camera that scans a pre-selected region for impediment location before capturing the image.</w:t>
      </w:r>
    </w:p>
    <w:p w14:paraId="2AD6254C" w14:textId="77777777" w:rsidR="007F765F" w:rsidRDefault="007F765F" w:rsidP="007F765F">
      <w:pPr>
        <w:ind w:left="9" w:right="1013"/>
      </w:pPr>
    </w:p>
    <w:p w14:paraId="7461A2FB" w14:textId="77777777" w:rsidR="007F765F" w:rsidRDefault="007F765F" w:rsidP="007F765F">
      <w:pPr>
        <w:ind w:left="9" w:right="1013"/>
      </w:pPr>
    </w:p>
    <w:p w14:paraId="60B6773C" w14:textId="77777777" w:rsidR="007F765F" w:rsidRDefault="007F765F" w:rsidP="007F765F">
      <w:pPr>
        <w:ind w:left="9" w:right="1013"/>
      </w:pPr>
    </w:p>
    <w:p w14:paraId="530922F8" w14:textId="77777777" w:rsidR="007F765F" w:rsidRDefault="007F765F" w:rsidP="007F765F">
      <w:pPr>
        <w:ind w:left="9" w:right="1013"/>
      </w:pPr>
    </w:p>
    <w:p w14:paraId="208F6CB2" w14:textId="77777777" w:rsidR="007F765F" w:rsidRDefault="007F765F" w:rsidP="007F765F">
      <w:pPr>
        <w:ind w:left="9" w:right="1013"/>
      </w:pPr>
    </w:p>
    <w:p w14:paraId="3949B205" w14:textId="77777777" w:rsidR="007F765F" w:rsidRDefault="007F765F" w:rsidP="007F765F">
      <w:pPr>
        <w:ind w:left="9" w:right="1013"/>
      </w:pPr>
    </w:p>
    <w:p w14:paraId="5B3F3CFC" w14:textId="77777777" w:rsidR="007F765F" w:rsidRDefault="007F765F" w:rsidP="007F765F">
      <w:pPr>
        <w:spacing w:after="93" w:line="259" w:lineRule="auto"/>
        <w:ind w:left="5" w:right="0" w:firstLine="0"/>
        <w:jc w:val="left"/>
      </w:pPr>
    </w:p>
    <w:p w14:paraId="24138137" w14:textId="77777777" w:rsidR="007F765F" w:rsidRDefault="007F765F" w:rsidP="007F765F">
      <w:pPr>
        <w:spacing w:after="93" w:line="259" w:lineRule="auto"/>
        <w:ind w:left="5" w:right="0" w:firstLine="0"/>
        <w:jc w:val="left"/>
      </w:pPr>
    </w:p>
    <w:p w14:paraId="1B50E383" w14:textId="77777777" w:rsidR="007F765F" w:rsidRDefault="007F765F" w:rsidP="007F765F">
      <w:pPr>
        <w:spacing w:after="93" w:line="259" w:lineRule="auto"/>
        <w:ind w:left="5" w:right="0" w:firstLine="0"/>
        <w:jc w:val="left"/>
      </w:pPr>
    </w:p>
    <w:p w14:paraId="0934EBD7" w14:textId="77777777" w:rsidR="007F765F" w:rsidRDefault="007F765F" w:rsidP="007F765F">
      <w:pPr>
        <w:spacing w:after="93" w:line="259" w:lineRule="auto"/>
        <w:ind w:left="5" w:right="0" w:firstLine="0"/>
        <w:jc w:val="left"/>
      </w:pPr>
    </w:p>
    <w:p w14:paraId="4E484303" w14:textId="77777777" w:rsidR="007F765F" w:rsidRDefault="007F765F" w:rsidP="007F765F">
      <w:pPr>
        <w:spacing w:after="93" w:line="259" w:lineRule="auto"/>
        <w:ind w:left="5" w:right="0" w:firstLine="0"/>
        <w:jc w:val="left"/>
      </w:pPr>
    </w:p>
    <w:p w14:paraId="453FB4DD" w14:textId="77777777" w:rsidR="007F765F" w:rsidRDefault="007F765F" w:rsidP="007F765F">
      <w:pPr>
        <w:spacing w:after="93" w:line="259" w:lineRule="auto"/>
        <w:ind w:left="5" w:right="0" w:firstLine="0"/>
        <w:jc w:val="left"/>
      </w:pPr>
    </w:p>
    <w:p w14:paraId="380A55E8" w14:textId="77777777" w:rsidR="007F765F" w:rsidRDefault="007F765F" w:rsidP="007F765F">
      <w:pPr>
        <w:spacing w:after="93" w:line="259" w:lineRule="auto"/>
        <w:ind w:left="5" w:right="0" w:firstLine="0"/>
        <w:jc w:val="left"/>
      </w:pPr>
    </w:p>
    <w:p w14:paraId="7F8E7407" w14:textId="77777777" w:rsidR="007F765F" w:rsidRDefault="007F765F" w:rsidP="007F765F">
      <w:pPr>
        <w:spacing w:after="93" w:line="259" w:lineRule="auto"/>
        <w:ind w:left="5" w:right="0" w:firstLine="0"/>
        <w:jc w:val="left"/>
      </w:pPr>
    </w:p>
    <w:p w14:paraId="17062D14" w14:textId="77777777" w:rsidR="007F765F" w:rsidRDefault="007F765F" w:rsidP="007F765F">
      <w:pPr>
        <w:spacing w:after="93" w:line="259" w:lineRule="auto"/>
        <w:ind w:left="5" w:right="0" w:firstLine="0"/>
        <w:jc w:val="left"/>
      </w:pPr>
    </w:p>
    <w:p w14:paraId="62FC078B" w14:textId="77777777" w:rsidR="007F765F" w:rsidRDefault="007F765F" w:rsidP="007F765F">
      <w:pPr>
        <w:spacing w:after="93" w:line="259" w:lineRule="auto"/>
        <w:ind w:left="5" w:right="0" w:firstLine="0"/>
        <w:jc w:val="left"/>
      </w:pPr>
    </w:p>
    <w:p w14:paraId="79BA50EF" w14:textId="77777777" w:rsidR="007F765F" w:rsidRDefault="007F765F" w:rsidP="007F765F">
      <w:pPr>
        <w:spacing w:after="93" w:line="259" w:lineRule="auto"/>
        <w:ind w:left="5" w:right="0" w:firstLine="0"/>
        <w:jc w:val="left"/>
      </w:pPr>
    </w:p>
    <w:p w14:paraId="7BBFE12C" w14:textId="77777777" w:rsidR="007F765F" w:rsidRDefault="007F765F" w:rsidP="007F765F">
      <w:pPr>
        <w:spacing w:after="93" w:line="259" w:lineRule="auto"/>
        <w:ind w:left="5" w:right="0" w:firstLine="0"/>
        <w:jc w:val="left"/>
      </w:pPr>
    </w:p>
    <w:p w14:paraId="0B2E5B09" w14:textId="77777777" w:rsidR="007F765F" w:rsidRDefault="007F765F" w:rsidP="007F765F">
      <w:pPr>
        <w:spacing w:after="93" w:line="259" w:lineRule="auto"/>
        <w:ind w:left="5" w:right="0" w:firstLine="0"/>
        <w:jc w:val="left"/>
      </w:pPr>
    </w:p>
    <w:p w14:paraId="0C671A1A" w14:textId="77777777" w:rsidR="007F765F" w:rsidRDefault="007F765F" w:rsidP="007F765F">
      <w:pPr>
        <w:spacing w:after="93" w:line="259" w:lineRule="auto"/>
        <w:ind w:left="5" w:right="0" w:firstLine="0"/>
        <w:jc w:val="left"/>
      </w:pPr>
    </w:p>
    <w:p w14:paraId="6A6102E7" w14:textId="77777777" w:rsidR="007F765F" w:rsidRDefault="007F765F" w:rsidP="007F765F">
      <w:pPr>
        <w:spacing w:after="93" w:line="259" w:lineRule="auto"/>
        <w:ind w:left="5" w:right="0" w:firstLine="0"/>
        <w:jc w:val="left"/>
      </w:pPr>
    </w:p>
    <w:p w14:paraId="26B93F3F" w14:textId="77777777" w:rsidR="007F765F" w:rsidRDefault="007F765F" w:rsidP="007F765F">
      <w:pPr>
        <w:spacing w:after="0" w:line="259" w:lineRule="auto"/>
        <w:ind w:right="0"/>
        <w:jc w:val="left"/>
        <w:rPr>
          <w:b/>
          <w:sz w:val="36"/>
          <w:u w:val="single" w:color="000000"/>
        </w:rPr>
      </w:pPr>
    </w:p>
    <w:p w14:paraId="2BBC19DF" w14:textId="77777777" w:rsidR="007F765F" w:rsidRDefault="007F765F" w:rsidP="007F765F">
      <w:pPr>
        <w:spacing w:after="0" w:line="259" w:lineRule="auto"/>
        <w:ind w:right="0"/>
        <w:jc w:val="left"/>
        <w:rPr>
          <w:b/>
          <w:sz w:val="36"/>
          <w:u w:val="single" w:color="000000"/>
        </w:rPr>
      </w:pPr>
    </w:p>
    <w:p w14:paraId="6A394C83" w14:textId="77777777" w:rsidR="007F765F" w:rsidRDefault="007F765F" w:rsidP="007F765F">
      <w:pPr>
        <w:spacing w:after="0" w:line="259" w:lineRule="auto"/>
        <w:ind w:right="0"/>
        <w:jc w:val="left"/>
        <w:rPr>
          <w:b/>
          <w:sz w:val="36"/>
          <w:u w:val="single" w:color="000000"/>
        </w:rPr>
      </w:pPr>
    </w:p>
    <w:p w14:paraId="333928E3" w14:textId="77777777" w:rsidR="007F765F" w:rsidRDefault="007F765F" w:rsidP="007F765F">
      <w:pPr>
        <w:spacing w:after="0" w:line="259" w:lineRule="auto"/>
        <w:ind w:right="0"/>
        <w:jc w:val="left"/>
        <w:rPr>
          <w:b/>
          <w:sz w:val="36"/>
          <w:u w:val="single" w:color="000000"/>
        </w:rPr>
      </w:pPr>
    </w:p>
    <w:p w14:paraId="32E26A80" w14:textId="77777777" w:rsidR="007F765F" w:rsidRDefault="007F765F" w:rsidP="007F765F">
      <w:pPr>
        <w:spacing w:after="0" w:line="259" w:lineRule="auto"/>
        <w:ind w:right="0"/>
        <w:jc w:val="left"/>
        <w:rPr>
          <w:b/>
          <w:sz w:val="36"/>
          <w:u w:val="single" w:color="000000"/>
        </w:rPr>
      </w:pPr>
    </w:p>
    <w:p w14:paraId="331C88C4" w14:textId="77777777" w:rsidR="007F765F" w:rsidRDefault="007F765F" w:rsidP="007F765F">
      <w:pPr>
        <w:spacing w:after="0" w:line="259" w:lineRule="auto"/>
        <w:ind w:right="0"/>
        <w:jc w:val="left"/>
        <w:rPr>
          <w:b/>
          <w:sz w:val="36"/>
          <w:u w:val="single" w:color="000000"/>
        </w:rPr>
      </w:pPr>
    </w:p>
    <w:p w14:paraId="68B79FFE" w14:textId="77777777" w:rsidR="007F765F" w:rsidRDefault="007F765F" w:rsidP="007F765F">
      <w:pPr>
        <w:spacing w:after="0" w:line="259" w:lineRule="auto"/>
        <w:ind w:right="0"/>
        <w:jc w:val="left"/>
        <w:rPr>
          <w:b/>
          <w:sz w:val="36"/>
          <w:u w:val="single" w:color="000000"/>
        </w:rPr>
      </w:pPr>
    </w:p>
    <w:p w14:paraId="6781B67A" w14:textId="77777777" w:rsidR="007F765F" w:rsidRDefault="007F765F" w:rsidP="007F765F">
      <w:pPr>
        <w:spacing w:after="0" w:line="259" w:lineRule="auto"/>
        <w:ind w:right="0"/>
        <w:jc w:val="left"/>
        <w:rPr>
          <w:b/>
          <w:sz w:val="36"/>
          <w:u w:val="single" w:color="000000"/>
        </w:rPr>
      </w:pPr>
    </w:p>
    <w:p w14:paraId="7642530A" w14:textId="77777777" w:rsidR="007F765F" w:rsidRDefault="007F765F" w:rsidP="007F765F">
      <w:pPr>
        <w:spacing w:after="0" w:line="259" w:lineRule="auto"/>
        <w:ind w:right="0"/>
        <w:jc w:val="left"/>
        <w:rPr>
          <w:b/>
          <w:sz w:val="36"/>
          <w:u w:val="single" w:color="000000"/>
        </w:rPr>
      </w:pPr>
    </w:p>
    <w:p w14:paraId="697895F9" w14:textId="77777777" w:rsidR="007F765F" w:rsidRDefault="007F765F" w:rsidP="007F765F">
      <w:pPr>
        <w:spacing w:after="0" w:line="259" w:lineRule="auto"/>
        <w:ind w:right="0"/>
        <w:jc w:val="left"/>
        <w:rPr>
          <w:b/>
          <w:sz w:val="36"/>
          <w:u w:val="single" w:color="000000"/>
        </w:rPr>
      </w:pPr>
    </w:p>
    <w:p w14:paraId="521E6EA9" w14:textId="77777777" w:rsidR="007F765F" w:rsidRDefault="007F765F" w:rsidP="007F765F">
      <w:pPr>
        <w:spacing w:after="0" w:line="259" w:lineRule="auto"/>
        <w:ind w:right="0"/>
        <w:jc w:val="left"/>
        <w:rPr>
          <w:b/>
          <w:sz w:val="36"/>
          <w:u w:val="single" w:color="000000"/>
        </w:rPr>
      </w:pPr>
    </w:p>
    <w:p w14:paraId="7488373D" w14:textId="77777777" w:rsidR="007F765F" w:rsidRDefault="007F765F" w:rsidP="007F765F">
      <w:pPr>
        <w:spacing w:after="0" w:line="259" w:lineRule="auto"/>
        <w:ind w:right="0"/>
        <w:jc w:val="left"/>
        <w:rPr>
          <w:b/>
          <w:sz w:val="36"/>
          <w:u w:val="single" w:color="000000"/>
        </w:rPr>
      </w:pPr>
    </w:p>
    <w:p w14:paraId="28BC03F1" w14:textId="77777777" w:rsidR="007F765F" w:rsidRDefault="007F765F" w:rsidP="007F765F">
      <w:pPr>
        <w:spacing w:after="0" w:line="259" w:lineRule="auto"/>
        <w:ind w:right="0"/>
        <w:jc w:val="left"/>
        <w:rPr>
          <w:b/>
          <w:sz w:val="36"/>
          <w:u w:val="single" w:color="000000"/>
        </w:rPr>
      </w:pPr>
    </w:p>
    <w:p w14:paraId="4FEFF3DD" w14:textId="77777777" w:rsidR="007F765F" w:rsidRDefault="007F765F" w:rsidP="007F765F">
      <w:pPr>
        <w:spacing w:after="0" w:line="259" w:lineRule="auto"/>
        <w:ind w:right="0"/>
        <w:jc w:val="left"/>
        <w:rPr>
          <w:b/>
          <w:sz w:val="36"/>
          <w:u w:val="single" w:color="000000"/>
        </w:rPr>
      </w:pPr>
    </w:p>
    <w:p w14:paraId="436B51C8" w14:textId="77777777" w:rsidR="007F765F" w:rsidRDefault="007F765F" w:rsidP="007F765F">
      <w:pPr>
        <w:spacing w:after="0" w:line="259" w:lineRule="auto"/>
        <w:ind w:left="0" w:right="0" w:firstLine="0"/>
        <w:jc w:val="left"/>
        <w:rPr>
          <w:b/>
          <w:sz w:val="36"/>
          <w:u w:val="single" w:color="000000"/>
        </w:rPr>
      </w:pPr>
    </w:p>
    <w:p w14:paraId="072D4019" w14:textId="77777777" w:rsidR="007F765F" w:rsidRDefault="007F765F" w:rsidP="007F765F">
      <w:pPr>
        <w:spacing w:after="0" w:line="259" w:lineRule="auto"/>
        <w:ind w:right="0"/>
        <w:jc w:val="left"/>
        <w:rPr>
          <w:b/>
          <w:sz w:val="36"/>
          <w:u w:val="single" w:color="000000"/>
        </w:rPr>
      </w:pPr>
    </w:p>
    <w:p w14:paraId="6E00BBC5" w14:textId="4090C2EB" w:rsidR="007F765F" w:rsidRDefault="007F765F" w:rsidP="007F765F">
      <w:pPr>
        <w:spacing w:after="0" w:line="259" w:lineRule="auto"/>
        <w:ind w:right="0"/>
        <w:jc w:val="left"/>
      </w:pPr>
      <w:r>
        <w:rPr>
          <w:b/>
          <w:sz w:val="36"/>
          <w:u w:val="single" w:color="000000"/>
        </w:rPr>
        <w:t>3. Report on Present Investigation:</w:t>
      </w:r>
      <w:r>
        <w:rPr>
          <w:b/>
          <w:sz w:val="44"/>
        </w:rPr>
        <w:t xml:space="preserve"> </w:t>
      </w:r>
    </w:p>
    <w:p w14:paraId="2D3079B7" w14:textId="77777777" w:rsidR="007F765F" w:rsidRDefault="007F765F" w:rsidP="007F765F">
      <w:pPr>
        <w:spacing w:after="0" w:line="259" w:lineRule="auto"/>
        <w:ind w:left="5" w:right="0" w:firstLine="0"/>
        <w:jc w:val="left"/>
      </w:pPr>
      <w:r>
        <w:rPr>
          <w:b/>
          <w:sz w:val="36"/>
        </w:rPr>
        <w:t xml:space="preserve"> </w:t>
      </w:r>
    </w:p>
    <w:p w14:paraId="37BA32C7" w14:textId="60030FCD" w:rsidR="007F765F" w:rsidRDefault="007F765F" w:rsidP="007F765F">
      <w:pPr>
        <w:ind w:left="9" w:right="1013"/>
      </w:pPr>
      <w:r>
        <w:t xml:space="preserve"> </w:t>
      </w:r>
      <w:r w:rsidRPr="004F0DF9">
        <w:t xml:space="preserve">The life cycle of the Radar </w:t>
      </w:r>
      <w:r w:rsidR="00080FDB">
        <w:t>System</w:t>
      </w:r>
      <w:r w:rsidRPr="004F0DF9">
        <w:t xml:space="preserve"> is depicted in the diagram below, which includes</w:t>
      </w:r>
      <w:r w:rsidR="00A75A92" w:rsidRPr="00A75A92">
        <w:t xml:space="preserve"> </w:t>
      </w:r>
      <w:r w:rsidR="00A75A92">
        <w:t>i</w:t>
      </w:r>
      <w:r w:rsidR="00A75A92" w:rsidRPr="00A75A92">
        <w:t>ndividual component design, testing, installation, and overall system testing are all tasks that must be completed. The phases indicated below can be used to break down these steps</w:t>
      </w:r>
      <w:r w:rsidRPr="004F0DF9">
        <w:t>:</w:t>
      </w:r>
    </w:p>
    <w:p w14:paraId="70822082" w14:textId="1A2676D0" w:rsidR="003010C1" w:rsidRDefault="003010C1" w:rsidP="007F765F">
      <w:pPr>
        <w:ind w:left="9" w:right="1013"/>
      </w:pPr>
      <w:r>
        <w:rPr>
          <w:noProof/>
        </w:rPr>
        <w:drawing>
          <wp:inline distT="0" distB="0" distL="0" distR="0" wp14:anchorId="1A4ECF63" wp14:editId="58BE5DEF">
            <wp:extent cx="4946015" cy="299974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6015" cy="2999740"/>
                    </a:xfrm>
                    <a:prstGeom prst="rect">
                      <a:avLst/>
                    </a:prstGeom>
                    <a:noFill/>
                    <a:ln>
                      <a:noFill/>
                    </a:ln>
                  </pic:spPr>
                </pic:pic>
              </a:graphicData>
            </a:graphic>
          </wp:inline>
        </w:drawing>
      </w:r>
    </w:p>
    <w:p w14:paraId="64CD8BD4" w14:textId="77777777" w:rsidR="007F765F" w:rsidRPr="00EB4EA2" w:rsidRDefault="007F765F" w:rsidP="003010C1">
      <w:pPr>
        <w:ind w:left="0" w:right="1013" w:firstLine="0"/>
        <w:rPr>
          <w:b/>
          <w:bCs/>
          <w:sz w:val="32"/>
          <w:szCs w:val="32"/>
        </w:rPr>
      </w:pPr>
    </w:p>
    <w:p w14:paraId="3C7A3EC0" w14:textId="68313CCE" w:rsidR="007F765F" w:rsidRDefault="007F765F" w:rsidP="007F765F">
      <w:pPr>
        <w:ind w:left="9" w:right="1013"/>
        <w:rPr>
          <w:b/>
          <w:bCs/>
          <w:sz w:val="32"/>
          <w:szCs w:val="32"/>
        </w:rPr>
      </w:pPr>
      <w:r w:rsidRPr="00EB4EA2">
        <w:rPr>
          <w:b/>
          <w:bCs/>
          <w:sz w:val="32"/>
          <w:szCs w:val="32"/>
        </w:rPr>
        <w:t xml:space="preserve">Hardware </w:t>
      </w:r>
      <w:r w:rsidR="00AC4D15">
        <w:rPr>
          <w:b/>
          <w:bCs/>
          <w:sz w:val="32"/>
          <w:szCs w:val="32"/>
        </w:rPr>
        <w:t>D</w:t>
      </w:r>
      <w:r w:rsidRPr="00EB4EA2">
        <w:rPr>
          <w:b/>
          <w:bCs/>
          <w:sz w:val="32"/>
          <w:szCs w:val="32"/>
        </w:rPr>
        <w:t>escription</w:t>
      </w:r>
      <w:r>
        <w:rPr>
          <w:b/>
          <w:bCs/>
          <w:sz w:val="32"/>
          <w:szCs w:val="32"/>
        </w:rPr>
        <w:t>:</w:t>
      </w:r>
    </w:p>
    <w:p w14:paraId="38C61375" w14:textId="77777777" w:rsidR="007F765F" w:rsidRPr="00EB4EA2" w:rsidRDefault="007F765F" w:rsidP="007F765F">
      <w:pPr>
        <w:ind w:left="9" w:right="1013"/>
        <w:rPr>
          <w:b/>
          <w:bCs/>
          <w:sz w:val="32"/>
          <w:szCs w:val="32"/>
        </w:rPr>
      </w:pPr>
    </w:p>
    <w:p w14:paraId="21E542D4" w14:textId="3BB29176" w:rsidR="007F765F" w:rsidRPr="00EB4EA2" w:rsidRDefault="007F765F" w:rsidP="007F765F">
      <w:pPr>
        <w:ind w:left="9" w:right="1013"/>
        <w:rPr>
          <w:sz w:val="32"/>
          <w:szCs w:val="32"/>
          <w:u w:val="single"/>
        </w:rPr>
      </w:pPr>
      <w:r w:rsidRPr="00EB4EA2">
        <w:rPr>
          <w:sz w:val="32"/>
          <w:szCs w:val="32"/>
          <w:u w:val="single"/>
        </w:rPr>
        <w:t xml:space="preserve">Ultrasonic </w:t>
      </w:r>
      <w:r>
        <w:rPr>
          <w:sz w:val="32"/>
          <w:szCs w:val="32"/>
          <w:u w:val="single"/>
        </w:rPr>
        <w:t>S</w:t>
      </w:r>
      <w:r w:rsidRPr="00EB4EA2">
        <w:rPr>
          <w:sz w:val="32"/>
          <w:szCs w:val="32"/>
          <w:u w:val="single"/>
        </w:rPr>
        <w:t>ensor:</w:t>
      </w:r>
    </w:p>
    <w:p w14:paraId="734171E4" w14:textId="77777777" w:rsidR="007F765F" w:rsidRDefault="007F765F" w:rsidP="007F765F">
      <w:pPr>
        <w:ind w:left="9" w:right="1013"/>
        <w:jc w:val="center"/>
      </w:pPr>
      <w:r>
        <w:rPr>
          <w:noProof/>
        </w:rPr>
        <w:lastRenderedPageBreak/>
        <w:drawing>
          <wp:inline distT="0" distB="0" distL="0" distR="0" wp14:anchorId="75CBF3E0" wp14:editId="2C57C3E7">
            <wp:extent cx="2714625" cy="2714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30BB1E7B" w14:textId="77777777" w:rsidR="007F765F" w:rsidRDefault="007F765F" w:rsidP="007F765F">
      <w:pPr>
        <w:ind w:left="9" w:right="1013"/>
        <w:jc w:val="center"/>
      </w:pPr>
      <w:r>
        <w:t>Fig 1. Ultrasonic Sensor</w:t>
      </w:r>
    </w:p>
    <w:p w14:paraId="158D28D5" w14:textId="77777777" w:rsidR="007F765F" w:rsidRDefault="007F765F" w:rsidP="007F765F">
      <w:pPr>
        <w:ind w:left="9" w:right="1013"/>
        <w:jc w:val="center"/>
      </w:pPr>
    </w:p>
    <w:p w14:paraId="14199266" w14:textId="0F56AA4D" w:rsidR="007F765F" w:rsidRPr="0063490B" w:rsidRDefault="0063490B" w:rsidP="007F765F">
      <w:pPr>
        <w:ind w:left="9" w:right="1013"/>
      </w:pPr>
      <w:r w:rsidRPr="0063490B">
        <w:t xml:space="preserve">Ultrasonic and sonar sensors </w:t>
      </w:r>
      <w:r w:rsidR="001A1663">
        <w:t xml:space="preserve">function </w:t>
      </w:r>
      <w:r w:rsidRPr="0063490B">
        <w:t>the same way</w:t>
      </w:r>
      <w:r w:rsidR="00AA3451">
        <w:t>, i</w:t>
      </w:r>
      <w:r w:rsidR="001A1663" w:rsidRPr="001A1663">
        <w:t xml:space="preserve">t </w:t>
      </w:r>
      <w:r w:rsidR="00AA3451" w:rsidRPr="001A1663">
        <w:t>us</w:t>
      </w:r>
      <w:r w:rsidR="00AA3451">
        <w:t>es</w:t>
      </w:r>
      <w:r w:rsidR="00AA3451" w:rsidRPr="001A1663">
        <w:t xml:space="preserve"> sound waves</w:t>
      </w:r>
      <w:r w:rsidR="00AA3451">
        <w:t xml:space="preserve"> in order to</w:t>
      </w:r>
      <w:r w:rsidR="001A1663" w:rsidRPr="001A1663">
        <w:t xml:space="preserve"> measu</w:t>
      </w:r>
      <w:r w:rsidR="00AA3451">
        <w:t>re</w:t>
      </w:r>
      <w:r w:rsidR="001A1663" w:rsidRPr="001A1663">
        <w:t xml:space="preserve"> the </w:t>
      </w:r>
      <w:r w:rsidR="00683F4A">
        <w:t>distan</w:t>
      </w:r>
      <w:r w:rsidR="001A1663" w:rsidRPr="001A1663">
        <w:t>ce between objects.</w:t>
      </w:r>
      <w:r w:rsidRPr="0063490B">
        <w:t xml:space="preserve"> The sender sends sound waves in a given frequency and direction, and the receiver waits for them to return. By </w:t>
      </w:r>
      <w:r w:rsidR="00092793">
        <w:t>calculating</w:t>
      </w:r>
      <w:r w:rsidRPr="0063490B">
        <w:t xml:space="preserve"> the time</w:t>
      </w:r>
      <w:r w:rsidR="00DC6EEB">
        <w:t>,</w:t>
      </w:r>
      <w:r w:rsidRPr="0063490B">
        <w:t xml:space="preserve"> it takes for a sound wave to return, we may determine how far away something is.</w:t>
      </w:r>
    </w:p>
    <w:p w14:paraId="341204CF" w14:textId="77777777" w:rsidR="007F765F" w:rsidRDefault="007F765F" w:rsidP="007F765F">
      <w:pPr>
        <w:ind w:left="9" w:right="1013"/>
        <w:rPr>
          <w:sz w:val="32"/>
          <w:szCs w:val="32"/>
          <w:u w:val="single"/>
        </w:rPr>
      </w:pPr>
    </w:p>
    <w:p w14:paraId="324F440E" w14:textId="77777777" w:rsidR="007F765F" w:rsidRDefault="007F765F" w:rsidP="007F765F">
      <w:pPr>
        <w:ind w:left="9" w:right="1013"/>
        <w:rPr>
          <w:sz w:val="32"/>
          <w:szCs w:val="32"/>
          <w:u w:val="single"/>
        </w:rPr>
      </w:pPr>
    </w:p>
    <w:p w14:paraId="25F2922C" w14:textId="77777777" w:rsidR="007F765F" w:rsidRDefault="007F765F" w:rsidP="007F765F">
      <w:pPr>
        <w:ind w:left="9" w:right="1013"/>
        <w:rPr>
          <w:sz w:val="32"/>
          <w:szCs w:val="32"/>
          <w:u w:val="single"/>
        </w:rPr>
      </w:pPr>
    </w:p>
    <w:p w14:paraId="65DE6797" w14:textId="77777777" w:rsidR="007F765F" w:rsidRDefault="007F765F" w:rsidP="007F765F">
      <w:pPr>
        <w:ind w:left="9" w:right="1013"/>
        <w:rPr>
          <w:sz w:val="32"/>
          <w:szCs w:val="32"/>
          <w:u w:val="single"/>
        </w:rPr>
      </w:pPr>
    </w:p>
    <w:p w14:paraId="2039023F" w14:textId="77777777" w:rsidR="007F765F" w:rsidRDefault="007F765F" w:rsidP="007F765F">
      <w:pPr>
        <w:ind w:left="9" w:right="1013"/>
        <w:rPr>
          <w:sz w:val="32"/>
          <w:szCs w:val="32"/>
          <w:u w:val="single"/>
        </w:rPr>
      </w:pPr>
    </w:p>
    <w:p w14:paraId="4617DE10" w14:textId="77777777" w:rsidR="007F765F" w:rsidRDefault="007F765F" w:rsidP="007F765F">
      <w:pPr>
        <w:ind w:left="9" w:right="1013"/>
        <w:rPr>
          <w:sz w:val="32"/>
          <w:szCs w:val="32"/>
          <w:u w:val="single"/>
        </w:rPr>
      </w:pPr>
    </w:p>
    <w:p w14:paraId="1CAEE7FA" w14:textId="77777777" w:rsidR="007F765F" w:rsidRDefault="007F765F" w:rsidP="007F765F">
      <w:pPr>
        <w:ind w:left="9" w:right="1013"/>
        <w:rPr>
          <w:sz w:val="32"/>
          <w:szCs w:val="32"/>
          <w:u w:val="single"/>
        </w:rPr>
      </w:pPr>
    </w:p>
    <w:p w14:paraId="7D062554" w14:textId="77777777" w:rsidR="007F765F" w:rsidRDefault="007F765F" w:rsidP="007F765F">
      <w:pPr>
        <w:ind w:left="9" w:right="1013"/>
        <w:rPr>
          <w:sz w:val="32"/>
          <w:szCs w:val="32"/>
          <w:u w:val="single"/>
        </w:rPr>
      </w:pPr>
    </w:p>
    <w:p w14:paraId="6FD2FA9A" w14:textId="77777777" w:rsidR="007F765F" w:rsidRDefault="007F765F" w:rsidP="007F765F">
      <w:pPr>
        <w:ind w:left="9" w:right="1013"/>
        <w:rPr>
          <w:sz w:val="32"/>
          <w:szCs w:val="32"/>
          <w:u w:val="single"/>
        </w:rPr>
      </w:pPr>
    </w:p>
    <w:p w14:paraId="0BE4E627" w14:textId="10FB4BCD" w:rsidR="007F765F" w:rsidRPr="00EB4EA2" w:rsidRDefault="007F765F" w:rsidP="007F765F">
      <w:pPr>
        <w:ind w:left="9" w:right="1013"/>
        <w:rPr>
          <w:sz w:val="32"/>
          <w:szCs w:val="32"/>
          <w:u w:val="single"/>
        </w:rPr>
      </w:pPr>
      <w:r w:rsidRPr="00EB4EA2">
        <w:rPr>
          <w:sz w:val="32"/>
          <w:szCs w:val="32"/>
          <w:u w:val="single"/>
        </w:rPr>
        <w:t xml:space="preserve">Servo </w:t>
      </w:r>
      <w:r w:rsidR="00DC6EEB">
        <w:rPr>
          <w:sz w:val="32"/>
          <w:szCs w:val="32"/>
          <w:u w:val="single"/>
        </w:rPr>
        <w:t>M</w:t>
      </w:r>
      <w:r w:rsidRPr="00EB4EA2">
        <w:rPr>
          <w:sz w:val="32"/>
          <w:szCs w:val="32"/>
          <w:u w:val="single"/>
        </w:rPr>
        <w:t>otor:</w:t>
      </w:r>
    </w:p>
    <w:p w14:paraId="675E118D" w14:textId="77777777" w:rsidR="007F765F" w:rsidRDefault="007F765F" w:rsidP="007F765F">
      <w:pPr>
        <w:ind w:left="9" w:right="1013"/>
        <w:jc w:val="center"/>
      </w:pPr>
      <w:r>
        <w:rPr>
          <w:noProof/>
        </w:rPr>
        <w:lastRenderedPageBreak/>
        <w:drawing>
          <wp:inline distT="0" distB="0" distL="0" distR="0" wp14:anchorId="3E033223" wp14:editId="1BA72B8E">
            <wp:extent cx="2428875" cy="242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1ED42E95" w14:textId="77777777" w:rsidR="007F765F" w:rsidRDefault="007F765F" w:rsidP="007F765F">
      <w:pPr>
        <w:ind w:left="9" w:right="1013"/>
        <w:jc w:val="center"/>
      </w:pPr>
      <w:r>
        <w:t>Fig 2. Servo Motor</w:t>
      </w:r>
    </w:p>
    <w:p w14:paraId="4D0BD43C" w14:textId="77777777" w:rsidR="007F765F" w:rsidRDefault="007F765F" w:rsidP="007F765F">
      <w:pPr>
        <w:ind w:left="9" w:right="1013"/>
        <w:jc w:val="center"/>
      </w:pPr>
    </w:p>
    <w:p w14:paraId="59D9CDEC" w14:textId="1863CB34" w:rsidR="007F765F" w:rsidRDefault="008A4614" w:rsidP="007F765F">
      <w:pPr>
        <w:ind w:left="9" w:right="1013"/>
      </w:pPr>
      <w:r w:rsidRPr="008A4614">
        <w:t xml:space="preserve">A servomotor is a </w:t>
      </w:r>
      <w:r w:rsidR="001A1663">
        <w:t>whirling motor</w:t>
      </w:r>
      <w:r w:rsidRPr="008A4614">
        <w:t xml:space="preserve"> with precision control over position</w:t>
      </w:r>
      <w:r w:rsidR="00381AE9">
        <w:t xml:space="preserve"> and speed</w:t>
      </w:r>
      <w:r w:rsidRPr="008A4614">
        <w:t xml:space="preserve">. It is built using a motor and a </w:t>
      </w:r>
      <w:r w:rsidR="00696F92">
        <w:t>location</w:t>
      </w:r>
      <w:r w:rsidRPr="008A4614">
        <w:t xml:space="preserve"> feedback sensor. It also necessitates the use of a complex controller, which is usually a separate module dedicated to servomotors.</w:t>
      </w:r>
      <w:r>
        <w:t xml:space="preserve"> </w:t>
      </w:r>
      <w:r w:rsidR="007F765F" w:rsidRPr="00FC01CC">
        <w:t xml:space="preserve">Servomotors are not a </w:t>
      </w:r>
      <w:r w:rsidR="00683F4A">
        <w:t>dist</w:t>
      </w:r>
      <w:r w:rsidR="007F765F" w:rsidRPr="00FC01CC">
        <w:t>inct type of motor, but rather use mechanism to achieve closed loop control with a standard open loop motor, according to its essential operating concept. Robotics, CNC machines, and automated manufacturing are just a few examples of where servomotors are used.</w:t>
      </w:r>
    </w:p>
    <w:p w14:paraId="13BDC58E" w14:textId="77777777" w:rsidR="007F765F" w:rsidRDefault="007F765F" w:rsidP="007F765F">
      <w:pPr>
        <w:ind w:left="9" w:right="1013"/>
      </w:pPr>
    </w:p>
    <w:p w14:paraId="7250A4DC" w14:textId="77777777" w:rsidR="007F765F" w:rsidRPr="00EB4EA2" w:rsidRDefault="007F765F" w:rsidP="007F765F">
      <w:pPr>
        <w:ind w:left="9" w:right="1013"/>
        <w:rPr>
          <w:sz w:val="32"/>
          <w:szCs w:val="32"/>
          <w:u w:val="single"/>
        </w:rPr>
      </w:pPr>
      <w:proofErr w:type="gramStart"/>
      <w:r w:rsidRPr="00EB4EA2">
        <w:rPr>
          <w:sz w:val="32"/>
          <w:szCs w:val="32"/>
          <w:u w:val="single"/>
        </w:rPr>
        <w:t>Arduino</w:t>
      </w:r>
      <w:r>
        <w:rPr>
          <w:sz w:val="32"/>
          <w:szCs w:val="32"/>
          <w:u w:val="single"/>
        </w:rPr>
        <w:t xml:space="preserve"> </w:t>
      </w:r>
      <w:r w:rsidRPr="00EB4EA2">
        <w:rPr>
          <w:sz w:val="32"/>
          <w:szCs w:val="32"/>
          <w:u w:val="single"/>
        </w:rPr>
        <w:t>:</w:t>
      </w:r>
      <w:proofErr w:type="gramEnd"/>
    </w:p>
    <w:p w14:paraId="1AD188AE" w14:textId="77777777" w:rsidR="007F765F" w:rsidRDefault="007F765F" w:rsidP="007F765F">
      <w:pPr>
        <w:ind w:left="9" w:right="1013"/>
        <w:jc w:val="center"/>
      </w:pPr>
      <w:r>
        <w:rPr>
          <w:noProof/>
        </w:rPr>
        <w:drawing>
          <wp:inline distT="0" distB="0" distL="0" distR="0" wp14:anchorId="773E9AF5" wp14:editId="37CBA7EF">
            <wp:extent cx="2447925" cy="1695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1695450"/>
                    </a:xfrm>
                    <a:prstGeom prst="rect">
                      <a:avLst/>
                    </a:prstGeom>
                    <a:noFill/>
                    <a:ln>
                      <a:noFill/>
                    </a:ln>
                  </pic:spPr>
                </pic:pic>
              </a:graphicData>
            </a:graphic>
          </wp:inline>
        </w:drawing>
      </w:r>
    </w:p>
    <w:p w14:paraId="73753F51" w14:textId="77777777" w:rsidR="007F765F" w:rsidRDefault="007F765F" w:rsidP="007F765F">
      <w:pPr>
        <w:ind w:left="9" w:right="1013"/>
        <w:jc w:val="center"/>
      </w:pPr>
    </w:p>
    <w:p w14:paraId="740B0AE5" w14:textId="77777777" w:rsidR="007F765F" w:rsidRDefault="007F765F" w:rsidP="007F765F">
      <w:pPr>
        <w:ind w:left="9" w:right="1013"/>
        <w:jc w:val="center"/>
      </w:pPr>
      <w:r>
        <w:t>Fig 3. Arduino Uno</w:t>
      </w:r>
    </w:p>
    <w:p w14:paraId="2230FE17" w14:textId="331FC488" w:rsidR="007F765F" w:rsidRDefault="008A4614" w:rsidP="007F765F">
      <w:pPr>
        <w:ind w:left="9" w:right="1013"/>
        <w:rPr>
          <w:sz w:val="32"/>
          <w:szCs w:val="32"/>
          <w:u w:val="single"/>
        </w:rPr>
      </w:pPr>
      <w:r w:rsidRPr="008A4614">
        <w:t>The Arduino platform is a free</w:t>
      </w:r>
      <w:r w:rsidR="00750A1D">
        <w:t xml:space="preserve"> of charge</w:t>
      </w:r>
      <w:r w:rsidRPr="008A4614">
        <w:t xml:space="preserve"> and </w:t>
      </w:r>
      <w:proofErr w:type="gramStart"/>
      <w:r w:rsidRPr="008A4614">
        <w:t>open source</w:t>
      </w:r>
      <w:proofErr w:type="gramEnd"/>
      <w:r w:rsidRPr="008A4614">
        <w:t xml:space="preserve"> hardware and software electronics platform. </w:t>
      </w:r>
      <w:r w:rsidR="00750A1D">
        <w:t>Thus</w:t>
      </w:r>
      <w:r w:rsidR="00AA3451">
        <w:t xml:space="preserve">, </w:t>
      </w:r>
      <w:r w:rsidRPr="008A4614">
        <w:t>making it simple</w:t>
      </w:r>
      <w:r w:rsidR="00AA3451">
        <w:t>r and easier</w:t>
      </w:r>
      <w:r w:rsidRPr="008A4614">
        <w:t xml:space="preserve"> to</w:t>
      </w:r>
      <w:r w:rsidR="00AA3451">
        <w:t xml:space="preserve"> not only</w:t>
      </w:r>
      <w:r w:rsidRPr="008A4614">
        <w:t xml:space="preserve"> write code </w:t>
      </w:r>
      <w:r w:rsidR="00AA3451">
        <w:t>but also</w:t>
      </w:r>
      <w:r w:rsidRPr="008A4614">
        <w:t xml:space="preserve"> upload it to the </w:t>
      </w:r>
      <w:r w:rsidR="00AA3451">
        <w:t xml:space="preserve">Arduino </w:t>
      </w:r>
      <w:r w:rsidRPr="008A4614">
        <w:t>board.</w:t>
      </w:r>
      <w:r>
        <w:t xml:space="preserve"> </w:t>
      </w:r>
      <w:r w:rsidR="007F765F" w:rsidRPr="00A013C4">
        <w:t xml:space="preserve">Windows, Mac OS X, and Linux are all supported. </w:t>
      </w:r>
      <w:r w:rsidR="0063490B" w:rsidRPr="0063490B">
        <w:t xml:space="preserve">The environment is written in Java and uses open-source tools such as Processing as a foundation. </w:t>
      </w:r>
      <w:r w:rsidR="00750A1D" w:rsidRPr="00750A1D">
        <w:t xml:space="preserve">This application </w:t>
      </w:r>
      <w:r w:rsidR="00AA3451">
        <w:t>can be optimised and</w:t>
      </w:r>
      <w:r w:rsidR="00750A1D" w:rsidRPr="00750A1D">
        <w:t xml:space="preserve"> run on any Arduino board. The </w:t>
      </w:r>
      <w:r w:rsidR="00750A1D" w:rsidRPr="00750A1D">
        <w:lastRenderedPageBreak/>
        <w:t xml:space="preserve">Arduino software IDE </w:t>
      </w:r>
      <w:r w:rsidR="00AA3451">
        <w:t xml:space="preserve">also </w:t>
      </w:r>
      <w:r w:rsidR="00750A1D" w:rsidRPr="00750A1D">
        <w:t>includes a text editor for writing code, a message box, a text terminal, and a toolbar</w:t>
      </w:r>
      <w:r w:rsidR="00AA3451">
        <w:t xml:space="preserve"> along</w:t>
      </w:r>
      <w:r w:rsidR="00750A1D" w:rsidRPr="00750A1D">
        <w:t xml:space="preserve"> with basic function buttons. By uploading and downloading code, it links to Arduino and Genuine devices. Sketches are programmes developed</w:t>
      </w:r>
      <w:r w:rsidR="00AA3451">
        <w:t xml:space="preserve"> to be executed</w:t>
      </w:r>
      <w:r w:rsidR="00750A1D" w:rsidRPr="00750A1D">
        <w:t xml:space="preserve"> in the Arduino programming language.</w:t>
      </w:r>
    </w:p>
    <w:p w14:paraId="4C9074E6" w14:textId="77777777" w:rsidR="007F765F" w:rsidRDefault="007F765F" w:rsidP="007F765F">
      <w:pPr>
        <w:ind w:left="9" w:right="1013"/>
        <w:rPr>
          <w:sz w:val="32"/>
          <w:szCs w:val="32"/>
          <w:u w:val="single"/>
        </w:rPr>
      </w:pPr>
    </w:p>
    <w:p w14:paraId="5CE16C67" w14:textId="77777777" w:rsidR="007F765F" w:rsidRDefault="007F765F" w:rsidP="007F765F">
      <w:pPr>
        <w:ind w:left="9" w:right="1013"/>
        <w:rPr>
          <w:sz w:val="32"/>
          <w:szCs w:val="32"/>
          <w:u w:val="single"/>
        </w:rPr>
      </w:pPr>
    </w:p>
    <w:p w14:paraId="4F0884E2" w14:textId="77777777" w:rsidR="007F765F" w:rsidRDefault="007F765F" w:rsidP="007F765F">
      <w:pPr>
        <w:ind w:left="9" w:right="1013"/>
        <w:rPr>
          <w:sz w:val="32"/>
          <w:szCs w:val="32"/>
          <w:u w:val="single"/>
        </w:rPr>
      </w:pPr>
    </w:p>
    <w:p w14:paraId="14DEA74C" w14:textId="77777777" w:rsidR="007F765F" w:rsidRDefault="007F765F" w:rsidP="007F765F">
      <w:pPr>
        <w:ind w:left="9" w:right="1013"/>
        <w:rPr>
          <w:sz w:val="32"/>
          <w:szCs w:val="32"/>
          <w:u w:val="single"/>
        </w:rPr>
      </w:pPr>
    </w:p>
    <w:p w14:paraId="3CC4D63E" w14:textId="77777777" w:rsidR="007F765F" w:rsidRPr="00EB4EA2" w:rsidRDefault="007F765F" w:rsidP="007F765F">
      <w:pPr>
        <w:ind w:left="9" w:right="1013"/>
        <w:rPr>
          <w:sz w:val="32"/>
          <w:szCs w:val="32"/>
          <w:u w:val="single"/>
        </w:rPr>
      </w:pPr>
      <w:r w:rsidRPr="00EB4EA2">
        <w:rPr>
          <w:sz w:val="32"/>
          <w:szCs w:val="32"/>
          <w:u w:val="single"/>
        </w:rPr>
        <w:t>Bread board:</w:t>
      </w:r>
    </w:p>
    <w:p w14:paraId="665BD4E0" w14:textId="77777777" w:rsidR="007F765F" w:rsidRDefault="007F765F" w:rsidP="007F765F">
      <w:pPr>
        <w:ind w:left="9" w:right="1013"/>
        <w:jc w:val="center"/>
      </w:pPr>
      <w:r>
        <w:rPr>
          <w:noProof/>
        </w:rPr>
        <w:drawing>
          <wp:inline distT="0" distB="0" distL="0" distR="0" wp14:anchorId="1AF64A47" wp14:editId="758C4016">
            <wp:extent cx="2543175" cy="190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175" cy="1905000"/>
                    </a:xfrm>
                    <a:prstGeom prst="rect">
                      <a:avLst/>
                    </a:prstGeom>
                    <a:noFill/>
                    <a:ln>
                      <a:noFill/>
                    </a:ln>
                  </pic:spPr>
                </pic:pic>
              </a:graphicData>
            </a:graphic>
          </wp:inline>
        </w:drawing>
      </w:r>
    </w:p>
    <w:p w14:paraId="6C0272BC" w14:textId="77777777" w:rsidR="007F765F" w:rsidRDefault="007F765F" w:rsidP="007F765F">
      <w:pPr>
        <w:ind w:left="9" w:right="1013"/>
        <w:jc w:val="center"/>
      </w:pPr>
      <w:r>
        <w:t>Fig 4. Bread Board</w:t>
      </w:r>
    </w:p>
    <w:p w14:paraId="34F87C93" w14:textId="77777777" w:rsidR="007F765F" w:rsidRDefault="007F765F" w:rsidP="007F765F">
      <w:pPr>
        <w:ind w:left="9" w:right="1013"/>
        <w:jc w:val="center"/>
      </w:pPr>
    </w:p>
    <w:p w14:paraId="3276F914" w14:textId="6BC12FC8" w:rsidR="007F765F" w:rsidRDefault="007F765F" w:rsidP="007F765F">
      <w:pPr>
        <w:ind w:left="9" w:right="1013"/>
      </w:pPr>
      <w:r w:rsidRPr="001615BA">
        <w:t xml:space="preserve">When learning how to create circuits, breadboards are one of the most important components. </w:t>
      </w:r>
      <w:r w:rsidR="0063490B" w:rsidRPr="0063490B">
        <w:t>This lesson will teach you all you need to know about breadboards, including what they are, why they're called that, and how to use one. You should now be able to design a basic circuit on a breadboard and understand how they function.</w:t>
      </w:r>
    </w:p>
    <w:p w14:paraId="6D52F348" w14:textId="224BF317" w:rsidR="0063490B" w:rsidRDefault="0063490B" w:rsidP="007F765F">
      <w:pPr>
        <w:ind w:left="9" w:right="1013"/>
      </w:pPr>
    </w:p>
    <w:p w14:paraId="56B97C6A" w14:textId="77777777" w:rsidR="0063490B" w:rsidRDefault="0063490B" w:rsidP="007F765F">
      <w:pPr>
        <w:ind w:left="9" w:right="1013"/>
      </w:pPr>
    </w:p>
    <w:p w14:paraId="193E2FD6" w14:textId="77777777" w:rsidR="007F765F" w:rsidRPr="00EB4EA2" w:rsidRDefault="007F765F" w:rsidP="007F765F">
      <w:pPr>
        <w:ind w:left="9" w:right="1013"/>
        <w:rPr>
          <w:sz w:val="32"/>
          <w:szCs w:val="32"/>
          <w:u w:val="single"/>
        </w:rPr>
      </w:pPr>
      <w:r w:rsidRPr="00EB4EA2">
        <w:rPr>
          <w:sz w:val="32"/>
          <w:szCs w:val="32"/>
          <w:u w:val="single"/>
        </w:rPr>
        <w:t>Jumper wires:</w:t>
      </w:r>
    </w:p>
    <w:p w14:paraId="01BDE7BB" w14:textId="77777777" w:rsidR="007F765F" w:rsidRDefault="007F765F" w:rsidP="007F765F">
      <w:pPr>
        <w:ind w:left="9" w:right="1013"/>
        <w:jc w:val="center"/>
      </w:pPr>
      <w:r>
        <w:rPr>
          <w:noProof/>
        </w:rPr>
        <w:drawing>
          <wp:inline distT="0" distB="0" distL="0" distR="0" wp14:anchorId="208371F9" wp14:editId="6DB8192C">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D6FB33E" w14:textId="081708D2" w:rsidR="007F765F" w:rsidRDefault="007F765F" w:rsidP="007F765F">
      <w:pPr>
        <w:ind w:left="9" w:right="1013"/>
        <w:jc w:val="center"/>
      </w:pPr>
      <w:r>
        <w:lastRenderedPageBreak/>
        <w:t>Fig 5. Jumper wires</w:t>
      </w:r>
    </w:p>
    <w:p w14:paraId="76BA2226" w14:textId="77777777" w:rsidR="00750A1D" w:rsidRDefault="00750A1D" w:rsidP="007F765F">
      <w:pPr>
        <w:ind w:left="9" w:right="1013"/>
        <w:jc w:val="center"/>
      </w:pPr>
    </w:p>
    <w:p w14:paraId="30AB25BF" w14:textId="5557103E" w:rsidR="007F765F" w:rsidRDefault="00750A1D" w:rsidP="007F765F">
      <w:pPr>
        <w:ind w:left="9" w:right="1013"/>
      </w:pPr>
      <w:r w:rsidRPr="00750A1D">
        <w:t>Jumper wires are cables with connector pins on both ends that are used to connect two sites without soldering.</w:t>
      </w:r>
      <w:r>
        <w:t xml:space="preserve"> </w:t>
      </w:r>
      <w:r w:rsidR="007F765F" w:rsidRPr="00A013C4">
        <w:t>With breadboards and other prototype tools, jumper wires are widely utilised to allow for fast circuit adjustments as needed.</w:t>
      </w:r>
    </w:p>
    <w:p w14:paraId="30D3DA0B" w14:textId="77777777" w:rsidR="007F765F" w:rsidRDefault="007F765F" w:rsidP="007F765F">
      <w:pPr>
        <w:ind w:left="9" w:right="1013"/>
      </w:pPr>
    </w:p>
    <w:p w14:paraId="4A60A0AD" w14:textId="77777777" w:rsidR="007F765F" w:rsidRDefault="007F765F" w:rsidP="007F765F">
      <w:pPr>
        <w:pStyle w:val="ListParagraph"/>
        <w:numPr>
          <w:ilvl w:val="0"/>
          <w:numId w:val="2"/>
        </w:numPr>
        <w:ind w:right="1013"/>
      </w:pPr>
      <w:r>
        <w:t xml:space="preserve">  Hardware System Design</w:t>
      </w:r>
    </w:p>
    <w:p w14:paraId="7800EE07" w14:textId="77777777" w:rsidR="007F765F" w:rsidRDefault="007F765F" w:rsidP="007F765F">
      <w:pPr>
        <w:pStyle w:val="ListParagraph"/>
        <w:ind w:left="395" w:right="1013" w:firstLine="0"/>
      </w:pPr>
    </w:p>
    <w:p w14:paraId="56B872EF" w14:textId="77777777" w:rsidR="007F765F" w:rsidRDefault="007F765F" w:rsidP="007F765F">
      <w:pPr>
        <w:ind w:left="9" w:right="1013"/>
        <w:jc w:val="center"/>
      </w:pPr>
      <w:r>
        <w:rPr>
          <w:noProof/>
        </w:rPr>
        <w:drawing>
          <wp:inline distT="0" distB="0" distL="0" distR="0" wp14:anchorId="4AAAA445" wp14:editId="0F6CCB81">
            <wp:extent cx="4533900" cy="3487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545442" cy="3496494"/>
                    </a:xfrm>
                    <a:prstGeom prst="rect">
                      <a:avLst/>
                    </a:prstGeom>
                  </pic:spPr>
                </pic:pic>
              </a:graphicData>
            </a:graphic>
          </wp:inline>
        </w:drawing>
      </w:r>
    </w:p>
    <w:p w14:paraId="7D1E2658" w14:textId="77777777" w:rsidR="007F765F" w:rsidRDefault="007F765F" w:rsidP="007F765F">
      <w:pPr>
        <w:ind w:left="9" w:right="1013"/>
        <w:jc w:val="center"/>
      </w:pPr>
      <w:r>
        <w:t>Fig 7. Hardware System Design of Radar System.</w:t>
      </w:r>
    </w:p>
    <w:p w14:paraId="08B1F0EA" w14:textId="7ED59576" w:rsidR="007F765F" w:rsidRDefault="007F765F" w:rsidP="007F765F">
      <w:pPr>
        <w:ind w:left="0" w:right="1013" w:firstLine="0"/>
      </w:pPr>
      <w:r w:rsidRPr="001615BA">
        <w:t xml:space="preserve">The hardware system </w:t>
      </w:r>
      <w:r w:rsidR="00AA3451">
        <w:t>comprises</w:t>
      </w:r>
      <w:r w:rsidRPr="001615BA">
        <w:t xml:space="preserve"> of three parts: an Arduino, a servo motor, and an ultrasonic sensor. A servo motor is mounded with an ultrasonic sensor, which aids in movement and provides a turning mechanism.</w:t>
      </w:r>
      <w:r w:rsidR="00AA3451">
        <w:t xml:space="preserve"> The Arduino uno </w:t>
      </w:r>
      <w:r w:rsidR="002B7327">
        <w:t>not only controls the Arduino Uno but it also powers it a</w:t>
      </w:r>
      <w:r w:rsidR="004D1F10" w:rsidRPr="004D1F10">
        <w:t>s illustrated in Figure</w:t>
      </w:r>
    </w:p>
    <w:p w14:paraId="2D73E6B3" w14:textId="77777777" w:rsidR="007F765F" w:rsidRDefault="007F765F" w:rsidP="007F765F">
      <w:pPr>
        <w:ind w:left="9" w:right="1013"/>
      </w:pPr>
    </w:p>
    <w:p w14:paraId="52662284" w14:textId="77777777" w:rsidR="007F765F" w:rsidRDefault="007F765F" w:rsidP="007F765F">
      <w:pPr>
        <w:ind w:left="9" w:right="1013"/>
      </w:pPr>
      <w:r>
        <w:t>(B) System circuit design</w:t>
      </w:r>
    </w:p>
    <w:p w14:paraId="3346F25A" w14:textId="77777777" w:rsidR="007F765F" w:rsidRDefault="007F765F" w:rsidP="007F765F">
      <w:pPr>
        <w:ind w:left="9" w:right="1013"/>
      </w:pPr>
    </w:p>
    <w:p w14:paraId="43CC3CB7" w14:textId="77777777" w:rsidR="007F765F" w:rsidRDefault="007F765F" w:rsidP="007F765F">
      <w:pPr>
        <w:ind w:left="9" w:right="1013"/>
        <w:jc w:val="center"/>
      </w:pPr>
      <w:r>
        <w:rPr>
          <w:noProof/>
        </w:rPr>
        <w:lastRenderedPageBreak/>
        <w:drawing>
          <wp:inline distT="0" distB="0" distL="0" distR="0" wp14:anchorId="5BC7BE92" wp14:editId="18E6D569">
            <wp:extent cx="5524500" cy="2684317"/>
            <wp:effectExtent l="0" t="0" r="0" b="1905"/>
            <wp:docPr id="1" name="Picture 1" descr="Arduino RADAR Model using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RADAR Model using Ultrasonic Sens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538" cy="2692596"/>
                    </a:xfrm>
                    <a:prstGeom prst="rect">
                      <a:avLst/>
                    </a:prstGeom>
                    <a:noFill/>
                    <a:ln>
                      <a:noFill/>
                    </a:ln>
                  </pic:spPr>
                </pic:pic>
              </a:graphicData>
            </a:graphic>
          </wp:inline>
        </w:drawing>
      </w:r>
    </w:p>
    <w:p w14:paraId="0D42000A" w14:textId="77777777" w:rsidR="007F765F" w:rsidRDefault="007F765F" w:rsidP="007F765F">
      <w:pPr>
        <w:ind w:left="9" w:right="1013"/>
        <w:jc w:val="center"/>
      </w:pPr>
      <w:r>
        <w:t>Fig 8. System circuit design</w:t>
      </w:r>
    </w:p>
    <w:p w14:paraId="38084504" w14:textId="77777777" w:rsidR="007F765F" w:rsidRDefault="007F765F" w:rsidP="007F765F">
      <w:pPr>
        <w:ind w:left="9" w:right="1013"/>
      </w:pPr>
    </w:p>
    <w:p w14:paraId="03A135BB" w14:textId="4A8EBC0A" w:rsidR="007F765F" w:rsidRDefault="0063490B" w:rsidP="007F765F">
      <w:pPr>
        <w:ind w:left="9" w:right="1013"/>
      </w:pPr>
      <w:r w:rsidRPr="0063490B">
        <w:t xml:space="preserve">A hardware system design produced in the Fritzing environment is shown in Figure. It shows how several electrical components are linked together. The pins of the sensor are </w:t>
      </w:r>
      <w:r w:rsidR="00EA4660">
        <w:t>linked</w:t>
      </w:r>
      <w:r w:rsidRPr="0063490B">
        <w:t xml:space="preserve"> to the Arduino's D10 pin, the servo motor's control </w:t>
      </w:r>
      <w:r w:rsidR="0081504D">
        <w:t>line</w:t>
      </w:r>
      <w:r w:rsidRPr="0063490B">
        <w:t xml:space="preserve"> to the Arduino's D8, and the echo pin to the </w:t>
      </w:r>
      <w:r w:rsidR="00A82C2A">
        <w:t>micro-controller</w:t>
      </w:r>
      <w:r w:rsidRPr="0063490B">
        <w:t xml:space="preserve">'s D11. The VCC pins of the motor and ultrasonic sensor are </w:t>
      </w:r>
      <w:r w:rsidR="00A82C2A">
        <w:t>join</w:t>
      </w:r>
      <w:r w:rsidR="00ED30A3">
        <w:t>ed</w:t>
      </w:r>
      <w:r w:rsidRPr="0063490B">
        <w:t xml:space="preserve"> to the Arduino's 5V pin, while the Arduino's ground pin is </w:t>
      </w:r>
      <w:r w:rsidR="00F37B60">
        <w:t>joined</w:t>
      </w:r>
      <w:r w:rsidRPr="0063490B">
        <w:t xml:space="preserve"> to both the motor and ultrasonic's ground pin.</w:t>
      </w:r>
    </w:p>
    <w:p w14:paraId="1C867B50" w14:textId="77777777" w:rsidR="0063490B" w:rsidRDefault="0063490B" w:rsidP="007F765F">
      <w:pPr>
        <w:ind w:left="9" w:right="1013"/>
      </w:pPr>
    </w:p>
    <w:p w14:paraId="5A96FB9B" w14:textId="7A1EDCD2" w:rsidR="007F765F" w:rsidRDefault="007F765F" w:rsidP="007F765F">
      <w:pPr>
        <w:ind w:left="0" w:right="1013" w:firstLine="0"/>
      </w:pPr>
      <w:r>
        <w:t xml:space="preserve">(C) System </w:t>
      </w:r>
      <w:r w:rsidR="00AC7B3D">
        <w:t>C</w:t>
      </w:r>
      <w:r>
        <w:t xml:space="preserve">ircuit </w:t>
      </w:r>
      <w:r w:rsidR="00AC7B3D">
        <w:t>I</w:t>
      </w:r>
      <w:r>
        <w:t xml:space="preserve">mplementation on </w:t>
      </w:r>
      <w:r w:rsidR="00AC7B3D">
        <w:t>B</w:t>
      </w:r>
      <w:r>
        <w:t xml:space="preserve">read </w:t>
      </w:r>
      <w:r w:rsidR="00AC7B3D">
        <w:t>B</w:t>
      </w:r>
      <w:r>
        <w:t>oard –</w:t>
      </w:r>
    </w:p>
    <w:p w14:paraId="6D3F5DBF" w14:textId="77777777" w:rsidR="007F765F" w:rsidRDefault="007F765F" w:rsidP="007F765F">
      <w:pPr>
        <w:ind w:left="9" w:right="1013"/>
        <w:jc w:val="center"/>
      </w:pPr>
      <w:r>
        <w:rPr>
          <w:noProof/>
        </w:rPr>
        <w:lastRenderedPageBreak/>
        <w:drawing>
          <wp:inline distT="0" distB="0" distL="0" distR="0" wp14:anchorId="6A95E5F9" wp14:editId="13A47094">
            <wp:extent cx="5105400" cy="38296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3707" cy="3835895"/>
                    </a:xfrm>
                    <a:prstGeom prst="rect">
                      <a:avLst/>
                    </a:prstGeom>
                  </pic:spPr>
                </pic:pic>
              </a:graphicData>
            </a:graphic>
          </wp:inline>
        </w:drawing>
      </w:r>
    </w:p>
    <w:p w14:paraId="32FC4C91" w14:textId="77777777" w:rsidR="007F765F" w:rsidRDefault="007F765F" w:rsidP="007F765F">
      <w:pPr>
        <w:ind w:left="9" w:right="1013"/>
        <w:jc w:val="center"/>
      </w:pPr>
    </w:p>
    <w:p w14:paraId="14122AF9" w14:textId="464819F0" w:rsidR="007F765F" w:rsidRDefault="007F765F" w:rsidP="007F765F">
      <w:pPr>
        <w:ind w:left="9" w:right="1013"/>
        <w:jc w:val="center"/>
      </w:pPr>
      <w:r>
        <w:t xml:space="preserve">Fig 9. Implementation on </w:t>
      </w:r>
      <w:r w:rsidR="0017532D">
        <w:t>Br</w:t>
      </w:r>
      <w:r>
        <w:t xml:space="preserve">ead </w:t>
      </w:r>
      <w:r w:rsidR="0017532D">
        <w:t>B</w:t>
      </w:r>
      <w:r>
        <w:t>oard</w:t>
      </w:r>
    </w:p>
    <w:p w14:paraId="18075333" w14:textId="77777777" w:rsidR="007F765F" w:rsidRDefault="007F765F" w:rsidP="007F765F">
      <w:pPr>
        <w:ind w:left="9" w:right="1013"/>
      </w:pPr>
    </w:p>
    <w:p w14:paraId="6C0F7C9A" w14:textId="77169AC1" w:rsidR="007F765F" w:rsidRDefault="007F765F" w:rsidP="007F765F">
      <w:pPr>
        <w:ind w:left="9" w:right="1013"/>
      </w:pPr>
      <w:r w:rsidRPr="00FA16F4">
        <w:t xml:space="preserve">The following diagram depicts the hardware system in its entirety. The ultrasonic servomotor may be seen mounted on a servo motor and positioned above the breadboard. On the </w:t>
      </w:r>
      <w:r w:rsidR="00E32DF5">
        <w:t>alternate</w:t>
      </w:r>
      <w:r w:rsidRPr="00FA16F4">
        <w:t xml:space="preserve"> side of the breadboard, Arduino is installed, the whole </w:t>
      </w:r>
      <w:r w:rsidR="00787A4F">
        <w:t>link</w:t>
      </w:r>
      <w:r w:rsidRPr="00FA16F4">
        <w:t xml:space="preserve"> is formed between them. To keep the </w:t>
      </w:r>
      <w:r w:rsidR="00206503">
        <w:t>micro controller</w:t>
      </w:r>
      <w:r w:rsidRPr="00FA16F4">
        <w:t xml:space="preserve"> and motor from tripping over as the servo motor travels, they are stuck to the breadboard. To create code and upload it to Arduino, the Arduino IDE was utilised. The Arduino code reads the servo motor's location and calculates the </w:t>
      </w:r>
      <w:r w:rsidR="00683F4A">
        <w:t>distance</w:t>
      </w:r>
      <w:r w:rsidRPr="00FA16F4">
        <w:t xml:space="preserve"> to the closest item in the route.</w:t>
      </w:r>
    </w:p>
    <w:p w14:paraId="292C1F2D" w14:textId="77411E7C" w:rsidR="007F765F" w:rsidRDefault="007F765F" w:rsidP="007F765F">
      <w:pPr>
        <w:ind w:left="9" w:right="1013"/>
      </w:pPr>
    </w:p>
    <w:p w14:paraId="183B8584" w14:textId="3E7DE634" w:rsidR="00F015B4" w:rsidRDefault="00F015B4" w:rsidP="007F765F">
      <w:pPr>
        <w:ind w:left="9" w:right="1013"/>
      </w:pPr>
    </w:p>
    <w:p w14:paraId="7EF53D24" w14:textId="21378FA2" w:rsidR="00F015B4" w:rsidRDefault="00F015B4" w:rsidP="007F765F">
      <w:pPr>
        <w:ind w:left="9" w:right="1013"/>
      </w:pPr>
    </w:p>
    <w:p w14:paraId="6B8DEF93" w14:textId="3F2CBD4F" w:rsidR="00F015B4" w:rsidRDefault="00F015B4" w:rsidP="007F765F">
      <w:pPr>
        <w:ind w:left="9" w:right="1013"/>
      </w:pPr>
    </w:p>
    <w:p w14:paraId="3267508C" w14:textId="4089E453" w:rsidR="00F015B4" w:rsidRDefault="00F015B4" w:rsidP="007F765F">
      <w:pPr>
        <w:ind w:left="9" w:right="1013"/>
      </w:pPr>
    </w:p>
    <w:p w14:paraId="0509195A" w14:textId="491E32F7" w:rsidR="00F015B4" w:rsidRDefault="00F015B4" w:rsidP="007F765F">
      <w:pPr>
        <w:ind w:left="9" w:right="1013"/>
      </w:pPr>
    </w:p>
    <w:p w14:paraId="2695FA16" w14:textId="62A7D4FD" w:rsidR="00F015B4" w:rsidRDefault="00F015B4" w:rsidP="007F765F">
      <w:pPr>
        <w:ind w:left="9" w:right="1013"/>
      </w:pPr>
    </w:p>
    <w:p w14:paraId="1CB4C54F" w14:textId="77777777" w:rsidR="007F765F" w:rsidRDefault="007F765F" w:rsidP="00F015B4">
      <w:pPr>
        <w:ind w:left="0" w:right="1013" w:firstLine="0"/>
      </w:pPr>
    </w:p>
    <w:p w14:paraId="5E0237DF" w14:textId="4AEEE526" w:rsidR="007F765F" w:rsidRDefault="007F765F" w:rsidP="007F765F">
      <w:pPr>
        <w:ind w:left="9" w:right="1013"/>
      </w:pPr>
      <w:r>
        <w:t xml:space="preserve">The Arduino code is </w:t>
      </w:r>
      <w:r w:rsidR="004D1F10">
        <w:t>given</w:t>
      </w:r>
      <w:r>
        <w:t xml:space="preserve"> below:</w:t>
      </w:r>
    </w:p>
    <w:p w14:paraId="34FA74EA" w14:textId="39BED201" w:rsidR="00F015B4" w:rsidRDefault="00F015B4" w:rsidP="007F765F">
      <w:pPr>
        <w:ind w:left="9" w:right="1013"/>
      </w:pPr>
      <w:r>
        <w:rPr>
          <w:noProof/>
        </w:rPr>
        <w:lastRenderedPageBreak/>
        <w:drawing>
          <wp:inline distT="0" distB="0" distL="0" distR="0" wp14:anchorId="61F719D7" wp14:editId="68084EF3">
            <wp:extent cx="5731510" cy="2958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noProof/>
        </w:rPr>
        <w:drawing>
          <wp:inline distT="0" distB="0" distL="0" distR="0" wp14:anchorId="2C085D7B" wp14:editId="74CC98A1">
            <wp:extent cx="5731510" cy="2958465"/>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noProof/>
        </w:rPr>
        <w:lastRenderedPageBreak/>
        <w:drawing>
          <wp:inline distT="0" distB="0" distL="0" distR="0" wp14:anchorId="688B34FF" wp14:editId="3D7E5C94">
            <wp:extent cx="5731510" cy="2958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1DB83DC7" w14:textId="77777777" w:rsidR="007F765F" w:rsidRDefault="007F765F" w:rsidP="007F765F">
      <w:pPr>
        <w:ind w:left="9" w:right="1013"/>
      </w:pPr>
    </w:p>
    <w:p w14:paraId="33253CFE" w14:textId="77777777" w:rsidR="00F015B4" w:rsidRDefault="00F015B4" w:rsidP="007F765F">
      <w:pPr>
        <w:ind w:left="9" w:right="1013"/>
      </w:pPr>
    </w:p>
    <w:p w14:paraId="74E8674C" w14:textId="77777777" w:rsidR="00F015B4" w:rsidRDefault="00F015B4" w:rsidP="007F765F">
      <w:pPr>
        <w:ind w:left="9" w:right="1013"/>
      </w:pPr>
    </w:p>
    <w:p w14:paraId="4A99A396" w14:textId="43F872FE" w:rsidR="00F015B4" w:rsidRDefault="00F015B4" w:rsidP="007F765F">
      <w:pPr>
        <w:ind w:left="9" w:right="1013"/>
      </w:pPr>
    </w:p>
    <w:p w14:paraId="2D6048F3" w14:textId="61DB617A" w:rsidR="00F015B4" w:rsidRDefault="00F015B4" w:rsidP="007F765F">
      <w:pPr>
        <w:ind w:left="9" w:right="1013"/>
      </w:pPr>
    </w:p>
    <w:p w14:paraId="38375EEF" w14:textId="3F41D9F4" w:rsidR="00F015B4" w:rsidRDefault="00F015B4" w:rsidP="007F765F">
      <w:pPr>
        <w:ind w:left="9" w:right="1013"/>
      </w:pPr>
    </w:p>
    <w:p w14:paraId="5C534B64" w14:textId="02802ECC" w:rsidR="00F015B4" w:rsidRDefault="00F015B4" w:rsidP="007F765F">
      <w:pPr>
        <w:ind w:left="9" w:right="1013"/>
      </w:pPr>
    </w:p>
    <w:p w14:paraId="0A8FF811" w14:textId="502C613E" w:rsidR="00F015B4" w:rsidRDefault="00F015B4" w:rsidP="007F765F">
      <w:pPr>
        <w:ind w:left="9" w:right="1013"/>
      </w:pPr>
    </w:p>
    <w:p w14:paraId="519B79C7" w14:textId="549BB849" w:rsidR="00F015B4" w:rsidRDefault="00F015B4" w:rsidP="007F765F">
      <w:pPr>
        <w:ind w:left="9" w:right="1013"/>
      </w:pPr>
    </w:p>
    <w:p w14:paraId="74F99F0F" w14:textId="2757FAC9" w:rsidR="00F015B4" w:rsidRDefault="00F015B4" w:rsidP="007F765F">
      <w:pPr>
        <w:ind w:left="9" w:right="1013"/>
      </w:pPr>
    </w:p>
    <w:p w14:paraId="753CC011" w14:textId="36A13E38" w:rsidR="00F015B4" w:rsidRDefault="00F015B4" w:rsidP="007F765F">
      <w:pPr>
        <w:ind w:left="9" w:right="1013"/>
      </w:pPr>
    </w:p>
    <w:p w14:paraId="62DCAF80" w14:textId="4745B471" w:rsidR="00F015B4" w:rsidRDefault="00F015B4" w:rsidP="007F765F">
      <w:pPr>
        <w:ind w:left="9" w:right="1013"/>
      </w:pPr>
    </w:p>
    <w:p w14:paraId="58281EF4" w14:textId="1638508F" w:rsidR="00F015B4" w:rsidRDefault="00F015B4" w:rsidP="007F765F">
      <w:pPr>
        <w:ind w:left="9" w:right="1013"/>
      </w:pPr>
    </w:p>
    <w:p w14:paraId="0977303B" w14:textId="3C81F657" w:rsidR="00F015B4" w:rsidRDefault="00F015B4" w:rsidP="007F765F">
      <w:pPr>
        <w:ind w:left="9" w:right="1013"/>
      </w:pPr>
    </w:p>
    <w:p w14:paraId="60D43634" w14:textId="4830577C" w:rsidR="00F015B4" w:rsidRDefault="00F015B4" w:rsidP="007F765F">
      <w:pPr>
        <w:ind w:left="9" w:right="1013"/>
      </w:pPr>
    </w:p>
    <w:p w14:paraId="01990DC9" w14:textId="67B29469" w:rsidR="00F015B4" w:rsidRDefault="00F015B4" w:rsidP="007F765F">
      <w:pPr>
        <w:ind w:left="9" w:right="1013"/>
      </w:pPr>
    </w:p>
    <w:p w14:paraId="48F4696B" w14:textId="3371B090" w:rsidR="00F015B4" w:rsidRDefault="00F015B4" w:rsidP="007F765F">
      <w:pPr>
        <w:ind w:left="9" w:right="1013"/>
      </w:pPr>
    </w:p>
    <w:p w14:paraId="2B8F6678" w14:textId="375AE17C" w:rsidR="00F015B4" w:rsidRDefault="00F015B4" w:rsidP="007F765F">
      <w:pPr>
        <w:ind w:left="9" w:right="1013"/>
      </w:pPr>
    </w:p>
    <w:p w14:paraId="34892E5C" w14:textId="0DC450DF" w:rsidR="00F015B4" w:rsidRDefault="00F015B4" w:rsidP="007F765F">
      <w:pPr>
        <w:ind w:left="9" w:right="1013"/>
      </w:pPr>
    </w:p>
    <w:p w14:paraId="3F5F3F7F" w14:textId="4413C5BA" w:rsidR="00F015B4" w:rsidRDefault="00F015B4" w:rsidP="007F765F">
      <w:pPr>
        <w:ind w:left="9" w:right="1013"/>
      </w:pPr>
    </w:p>
    <w:p w14:paraId="45953B33" w14:textId="090CEA13" w:rsidR="00F015B4" w:rsidRDefault="00F015B4" w:rsidP="007F765F">
      <w:pPr>
        <w:ind w:left="9" w:right="1013"/>
      </w:pPr>
    </w:p>
    <w:p w14:paraId="4F7C8683" w14:textId="77777777" w:rsidR="00F015B4" w:rsidRDefault="00F015B4" w:rsidP="007F765F">
      <w:pPr>
        <w:ind w:left="9" w:right="1013"/>
      </w:pPr>
    </w:p>
    <w:p w14:paraId="5250AE32" w14:textId="77777777" w:rsidR="00F015B4" w:rsidRDefault="00F015B4" w:rsidP="007F765F">
      <w:pPr>
        <w:ind w:left="9" w:right="1013"/>
      </w:pPr>
    </w:p>
    <w:p w14:paraId="7D54E23F" w14:textId="77777777" w:rsidR="00F015B4" w:rsidRDefault="00F015B4" w:rsidP="007F765F">
      <w:pPr>
        <w:ind w:left="9" w:right="1013"/>
      </w:pPr>
    </w:p>
    <w:p w14:paraId="76ADCC69" w14:textId="77777777" w:rsidR="00F015B4" w:rsidRDefault="00F015B4" w:rsidP="007F765F">
      <w:pPr>
        <w:ind w:left="9" w:right="1013"/>
      </w:pPr>
    </w:p>
    <w:p w14:paraId="4026C3C0" w14:textId="73A14DD0" w:rsidR="007F765F" w:rsidRDefault="00B369E3" w:rsidP="007F765F">
      <w:pPr>
        <w:ind w:left="9" w:right="1013"/>
      </w:pPr>
      <w:r>
        <w:lastRenderedPageBreak/>
        <w:t>C</w:t>
      </w:r>
      <w:r w:rsidR="007F765F">
        <w:t xml:space="preserve">ode to display </w:t>
      </w:r>
      <w:r>
        <w:t>output</w:t>
      </w:r>
      <w:r w:rsidR="00F015B4">
        <w:t xml:space="preserve"> </w:t>
      </w:r>
      <w:r w:rsidR="007F765F">
        <w:t>on laptop:</w:t>
      </w:r>
    </w:p>
    <w:p w14:paraId="3B0A8783" w14:textId="1DFD90B2" w:rsidR="00F015B4" w:rsidRDefault="00F015B4" w:rsidP="00F015B4">
      <w:pPr>
        <w:ind w:left="0" w:right="1013" w:firstLine="0"/>
      </w:pPr>
    </w:p>
    <w:p w14:paraId="6EA6D250" w14:textId="3D0C7436" w:rsidR="007F765F" w:rsidRDefault="00F015B4" w:rsidP="007F765F">
      <w:pPr>
        <w:ind w:left="0" w:right="1013" w:firstLine="0"/>
      </w:pPr>
      <w:r>
        <w:rPr>
          <w:noProof/>
        </w:rPr>
        <w:drawing>
          <wp:inline distT="0" distB="0" distL="0" distR="0" wp14:anchorId="37726896" wp14:editId="4E6997FC">
            <wp:extent cx="5731510" cy="295846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noProof/>
        </w:rPr>
        <w:drawing>
          <wp:inline distT="0" distB="0" distL="0" distR="0" wp14:anchorId="3D8FE18A" wp14:editId="69F57196">
            <wp:extent cx="5731510" cy="2958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noProof/>
        </w:rPr>
        <w:lastRenderedPageBreak/>
        <w:drawing>
          <wp:inline distT="0" distB="0" distL="0" distR="0" wp14:anchorId="35994CEE" wp14:editId="707D4701">
            <wp:extent cx="5731510" cy="2958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noProof/>
        </w:rPr>
        <w:drawing>
          <wp:inline distT="0" distB="0" distL="0" distR="0" wp14:anchorId="49B2CF1A" wp14:editId="2BA595CE">
            <wp:extent cx="5731510" cy="2958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noProof/>
        </w:rPr>
        <w:lastRenderedPageBreak/>
        <w:drawing>
          <wp:inline distT="0" distB="0" distL="0" distR="0" wp14:anchorId="21D307F9" wp14:editId="218A6B01">
            <wp:extent cx="5731510" cy="2958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35A7B787" w14:textId="7E38920D" w:rsidR="00F015B4" w:rsidRDefault="00F015B4" w:rsidP="007F765F">
      <w:pPr>
        <w:ind w:left="0" w:right="1013" w:firstLine="0"/>
      </w:pPr>
    </w:p>
    <w:p w14:paraId="5B47FF06" w14:textId="77777777" w:rsidR="00F015B4" w:rsidRDefault="00F015B4" w:rsidP="007F765F">
      <w:pPr>
        <w:ind w:left="0" w:right="1013" w:firstLine="0"/>
      </w:pPr>
    </w:p>
    <w:p w14:paraId="10DF34D6" w14:textId="77777777" w:rsidR="007F765F" w:rsidRDefault="007F765F" w:rsidP="007F765F">
      <w:pPr>
        <w:ind w:left="9" w:right="1013"/>
      </w:pPr>
      <w:r>
        <w:t xml:space="preserve">(D)Hardware system testing – </w:t>
      </w:r>
      <w:r w:rsidRPr="009A4ECE">
        <w:t>The Arduino was connected to the development machine through a wire. Using the Arduino IDE, we were able to get a result in the serial monitor.</w:t>
      </w:r>
    </w:p>
    <w:p w14:paraId="5DFAAD43" w14:textId="77777777" w:rsidR="007F765F" w:rsidRDefault="007F765F" w:rsidP="007F765F">
      <w:pPr>
        <w:ind w:left="9" w:right="1013"/>
      </w:pPr>
    </w:p>
    <w:p w14:paraId="74D5D407" w14:textId="5E8FD01E" w:rsidR="007F765F" w:rsidRDefault="007F765F" w:rsidP="007F765F">
      <w:pPr>
        <w:ind w:left="9" w:right="1013"/>
      </w:pPr>
      <w:r>
        <w:t xml:space="preserve">(E) </w:t>
      </w:r>
      <w:r w:rsidRPr="009A4ECE">
        <w:t xml:space="preserve">Design and implementation of a graphical user interface system The GUI was created using the JAVA programming language and consists of two classes. The radar project's object class represents the objects it meets, such as </w:t>
      </w:r>
      <w:r w:rsidR="00683F4A">
        <w:t>distance</w:t>
      </w:r>
      <w:r w:rsidRPr="009A4ECE">
        <w:t xml:space="preserve">, target/range, and angle/direction of position. The </w:t>
      </w:r>
      <w:r w:rsidR="00683F4A">
        <w:t>distance</w:t>
      </w:r>
      <w:r w:rsidRPr="009A4ECE">
        <w:t xml:space="preserve"> () method, angle () method, and location () method all accept needed values like </w:t>
      </w:r>
      <w:r w:rsidR="00683F4A">
        <w:t>distance</w:t>
      </w:r>
      <w:r w:rsidRPr="009A4ECE">
        <w:t xml:space="preserve"> and angle and display them on a GUI for simulation. Figures depict a </w:t>
      </w:r>
      <w:r w:rsidR="0081504D">
        <w:t>line</w:t>
      </w:r>
      <w:r w:rsidRPr="009A4ECE">
        <w:t xml:space="preserve"> sweep from one direction to the other, as well as a smudge in the GUI where ultrasonic sensors detect impediments.</w:t>
      </w:r>
    </w:p>
    <w:p w14:paraId="4A3417F0" w14:textId="77777777" w:rsidR="007F765F" w:rsidRDefault="007F765F" w:rsidP="007F765F">
      <w:pPr>
        <w:ind w:left="9" w:right="1013"/>
      </w:pPr>
    </w:p>
    <w:p w14:paraId="4B8734B8" w14:textId="77777777" w:rsidR="007F765F" w:rsidRDefault="007F765F" w:rsidP="007F765F">
      <w:pPr>
        <w:ind w:left="9" w:right="1013"/>
      </w:pPr>
    </w:p>
    <w:p w14:paraId="1CFE4B37" w14:textId="77777777" w:rsidR="007F765F" w:rsidRDefault="007F765F" w:rsidP="007F765F">
      <w:pPr>
        <w:ind w:left="0" w:right="1013" w:firstLine="0"/>
      </w:pPr>
    </w:p>
    <w:p w14:paraId="629844AF" w14:textId="77777777" w:rsidR="007F765F" w:rsidRDefault="007F765F" w:rsidP="007F765F">
      <w:pPr>
        <w:ind w:left="9" w:right="1013"/>
      </w:pPr>
    </w:p>
    <w:p w14:paraId="068FE743" w14:textId="77777777" w:rsidR="007F765F" w:rsidRDefault="007F765F" w:rsidP="007F765F">
      <w:pPr>
        <w:ind w:left="9" w:right="1013"/>
      </w:pPr>
    </w:p>
    <w:p w14:paraId="59A7A837" w14:textId="77777777" w:rsidR="007F765F" w:rsidRDefault="007F765F" w:rsidP="007F765F">
      <w:pPr>
        <w:ind w:left="9" w:right="1013"/>
      </w:pPr>
    </w:p>
    <w:p w14:paraId="0FED2CA3" w14:textId="77777777" w:rsidR="007F765F" w:rsidRDefault="007F765F" w:rsidP="007F765F">
      <w:pPr>
        <w:ind w:left="9" w:right="1013"/>
      </w:pPr>
    </w:p>
    <w:p w14:paraId="18D616D9" w14:textId="77777777" w:rsidR="007F765F" w:rsidRDefault="007F765F" w:rsidP="007F765F">
      <w:pPr>
        <w:ind w:left="9" w:right="1013"/>
      </w:pPr>
    </w:p>
    <w:p w14:paraId="68374E0F" w14:textId="77777777" w:rsidR="007F765F" w:rsidRDefault="007F765F" w:rsidP="007F765F">
      <w:pPr>
        <w:ind w:left="9" w:right="1013"/>
      </w:pPr>
    </w:p>
    <w:p w14:paraId="2CBA7D60" w14:textId="77777777" w:rsidR="007F765F" w:rsidRDefault="007F765F" w:rsidP="007F765F">
      <w:pPr>
        <w:ind w:left="9" w:right="1013"/>
      </w:pPr>
    </w:p>
    <w:p w14:paraId="0968A33F" w14:textId="77777777" w:rsidR="007F765F" w:rsidRDefault="007F765F" w:rsidP="007F765F">
      <w:pPr>
        <w:ind w:left="9" w:right="1013"/>
      </w:pPr>
    </w:p>
    <w:p w14:paraId="0E4B536C" w14:textId="77777777" w:rsidR="007F765F" w:rsidRDefault="007F765F" w:rsidP="007F765F">
      <w:pPr>
        <w:ind w:left="9" w:right="1013"/>
      </w:pPr>
    </w:p>
    <w:p w14:paraId="7ACC1E2A" w14:textId="77777777" w:rsidR="007F765F" w:rsidRDefault="007F765F" w:rsidP="007F765F">
      <w:pPr>
        <w:ind w:left="9" w:right="1013"/>
      </w:pPr>
    </w:p>
    <w:p w14:paraId="03AE197D" w14:textId="77777777" w:rsidR="007F765F" w:rsidRDefault="007F765F" w:rsidP="007F765F">
      <w:pPr>
        <w:ind w:left="9" w:right="1013"/>
      </w:pPr>
    </w:p>
    <w:p w14:paraId="491476FF" w14:textId="77777777" w:rsidR="007F765F" w:rsidRDefault="007F765F" w:rsidP="007F765F">
      <w:pPr>
        <w:ind w:left="9" w:right="1013"/>
      </w:pPr>
    </w:p>
    <w:p w14:paraId="31260362" w14:textId="77777777" w:rsidR="007F765F" w:rsidRDefault="007F765F" w:rsidP="007F765F">
      <w:pPr>
        <w:ind w:left="9" w:right="1013"/>
      </w:pPr>
    </w:p>
    <w:p w14:paraId="1A5C8BEA" w14:textId="77777777" w:rsidR="007F765F" w:rsidRDefault="007F765F" w:rsidP="007F765F">
      <w:pPr>
        <w:ind w:left="9" w:right="1013"/>
      </w:pPr>
    </w:p>
    <w:p w14:paraId="6B704428" w14:textId="77777777" w:rsidR="007F765F" w:rsidRDefault="007F765F" w:rsidP="007F765F">
      <w:pPr>
        <w:ind w:left="9" w:right="1013"/>
      </w:pPr>
    </w:p>
    <w:p w14:paraId="4CF39C8E" w14:textId="77777777" w:rsidR="007F765F" w:rsidRDefault="007F765F" w:rsidP="007F765F">
      <w:pPr>
        <w:ind w:left="9" w:right="1013"/>
      </w:pPr>
    </w:p>
    <w:p w14:paraId="38C9CE53" w14:textId="77777777" w:rsidR="007F765F" w:rsidRDefault="007F765F" w:rsidP="007F765F">
      <w:pPr>
        <w:ind w:left="9" w:right="1013"/>
      </w:pPr>
    </w:p>
    <w:p w14:paraId="30FD1EB8" w14:textId="77777777" w:rsidR="007F765F" w:rsidRDefault="007F765F" w:rsidP="007F765F">
      <w:pPr>
        <w:ind w:left="9" w:right="1013"/>
      </w:pPr>
    </w:p>
    <w:p w14:paraId="79904724" w14:textId="77777777" w:rsidR="007F765F" w:rsidRDefault="007F765F" w:rsidP="007F765F">
      <w:pPr>
        <w:ind w:left="9" w:right="1013"/>
      </w:pPr>
    </w:p>
    <w:p w14:paraId="2F06292A" w14:textId="77777777" w:rsidR="007F765F" w:rsidRDefault="007F765F" w:rsidP="007F765F">
      <w:pPr>
        <w:ind w:left="9" w:right="1013"/>
      </w:pPr>
    </w:p>
    <w:p w14:paraId="1A65F81E" w14:textId="0AD73E08" w:rsidR="007F765F" w:rsidRDefault="007F765F" w:rsidP="007F765F">
      <w:pPr>
        <w:ind w:left="9" w:right="1013"/>
      </w:pPr>
      <w:r>
        <w:t>WORKING:</w:t>
      </w:r>
    </w:p>
    <w:p w14:paraId="54EC51CB" w14:textId="77777777" w:rsidR="007F765F" w:rsidRDefault="007F765F" w:rsidP="007F765F">
      <w:pPr>
        <w:ind w:left="9" w:right="1013"/>
      </w:pPr>
    </w:p>
    <w:p w14:paraId="090AA9BF" w14:textId="698AB36E" w:rsidR="007F765F" w:rsidRDefault="00B03E63" w:rsidP="007F765F">
      <w:pPr>
        <w:ind w:left="9" w:right="1013"/>
      </w:pPr>
      <w:r>
        <w:t>The</w:t>
      </w:r>
      <w:r w:rsidR="007F765F" w:rsidRPr="009A4ECE">
        <w:t xml:space="preserve"> </w:t>
      </w:r>
      <w:r>
        <w:t>project’s system’s aim</w:t>
      </w:r>
      <w:r w:rsidR="007F765F" w:rsidRPr="009A4ECE">
        <w:t xml:space="preserve"> is to </w:t>
      </w:r>
      <w:r>
        <w:t xml:space="preserve">calculate </w:t>
      </w:r>
      <w:r w:rsidR="007F765F" w:rsidRPr="009A4ECE">
        <w:t xml:space="preserve">the </w:t>
      </w:r>
      <w:r w:rsidR="00683F4A">
        <w:t>distance</w:t>
      </w:r>
      <w:r w:rsidR="007F765F" w:rsidRPr="009A4ECE">
        <w:t xml:space="preserve">, location, and speed of </w:t>
      </w:r>
      <w:r w:rsidR="002174BD">
        <w:t xml:space="preserve">obstacle </w:t>
      </w:r>
      <w:r w:rsidR="007F765F" w:rsidRPr="009A4ECE">
        <w:t xml:space="preserve">placed at a specific </w:t>
      </w:r>
      <w:r w:rsidR="00683F4A">
        <w:t>distance</w:t>
      </w:r>
      <w:r w:rsidR="007F765F" w:rsidRPr="009A4ECE">
        <w:t xml:space="preserve"> from the sensor. The sensor </w:t>
      </w:r>
      <w:r w:rsidR="00683F4A">
        <w:t xml:space="preserve">enables the servo motor to </w:t>
      </w:r>
      <w:r w:rsidR="007F765F" w:rsidRPr="009A4ECE">
        <w:t>rotate</w:t>
      </w:r>
      <w:r w:rsidR="00683F4A">
        <w:t xml:space="preserve"> in order to</w:t>
      </w:r>
      <w:r w:rsidR="007F765F" w:rsidRPr="009A4ECE">
        <w:t xml:space="preserve"> deliver the ultrasonic wave in various directions. This wave travels through air and is reflected back after colliding with an</w:t>
      </w:r>
      <w:r w:rsidR="00683F4A">
        <w:t>y</w:t>
      </w:r>
      <w:r w:rsidR="007F765F" w:rsidRPr="009A4ECE">
        <w:t xml:space="preserve"> item. This wave is </w:t>
      </w:r>
      <w:r w:rsidR="00B672BB">
        <w:t>calculated</w:t>
      </w:r>
      <w:r w:rsidR="007F765F" w:rsidRPr="009A4ECE">
        <w:t xml:space="preserve"> by </w:t>
      </w:r>
      <w:r w:rsidR="00B672BB">
        <w:t>ultrasonic</w:t>
      </w:r>
      <w:r w:rsidR="007F765F" w:rsidRPr="009A4ECE">
        <w:t xml:space="preserve"> sensor and its characteristics are examined, with the results shown on the screen as metrics such as object </w:t>
      </w:r>
      <w:r w:rsidR="00683F4A">
        <w:t>distance</w:t>
      </w:r>
      <w:r w:rsidR="007F765F" w:rsidRPr="009A4ECE">
        <w:t xml:space="preserve"> and location. The Arduino IDE is used to write and transfer code in Arduino, allowing us to detect the position or angle of a servo motor, which is conveyed over the serial port together with the </w:t>
      </w:r>
      <w:r w:rsidR="00683F4A">
        <w:t>distance</w:t>
      </w:r>
      <w:r w:rsidR="007F765F" w:rsidRPr="009A4ECE">
        <w:t xml:space="preserve"> covered by the nearest item in its path</w:t>
      </w:r>
      <w:r w:rsidR="007F765F">
        <w:t>. The outcome of all of this labour is displayed in the processing programme, which displays the object's input/output and range [4</w:t>
      </w:r>
      <w:r w:rsidR="00465FDD">
        <w:t>].</w:t>
      </w:r>
    </w:p>
    <w:p w14:paraId="791EC56C" w14:textId="680B172A" w:rsidR="007F765F" w:rsidRDefault="007F765F" w:rsidP="007F765F">
      <w:pPr>
        <w:ind w:left="9" w:right="1013"/>
      </w:pPr>
      <w:r>
        <w:t xml:space="preserve">It displays a green light all of the time, indicating that object detection is active, and a buzzer and red light begin as soon as an item approaches it (0 degrees to 180 degrees) across a </w:t>
      </w:r>
      <w:r w:rsidR="00683F4A">
        <w:t>distance</w:t>
      </w:r>
      <w:r>
        <w:t xml:space="preserve"> of 4cm to 40cm.</w:t>
      </w:r>
    </w:p>
    <w:p w14:paraId="2C88B38D" w14:textId="77777777" w:rsidR="007F765F" w:rsidRDefault="007F765F" w:rsidP="007F765F">
      <w:pPr>
        <w:ind w:left="9" w:right="1013"/>
      </w:pPr>
    </w:p>
    <w:p w14:paraId="135CF0AE" w14:textId="77777777" w:rsidR="007F765F" w:rsidRDefault="007F765F" w:rsidP="007F765F">
      <w:pPr>
        <w:ind w:left="9" w:right="1013"/>
        <w:rPr>
          <w:b/>
          <w:sz w:val="36"/>
          <w:u w:val="single" w:color="000000"/>
        </w:rPr>
      </w:pPr>
    </w:p>
    <w:p w14:paraId="6F8A0F7C" w14:textId="77777777" w:rsidR="007F765F" w:rsidRDefault="007F765F" w:rsidP="007F765F">
      <w:pPr>
        <w:ind w:left="9" w:right="1013"/>
        <w:rPr>
          <w:b/>
          <w:sz w:val="36"/>
          <w:u w:val="single" w:color="000000"/>
        </w:rPr>
      </w:pPr>
    </w:p>
    <w:p w14:paraId="1E8104CE" w14:textId="77777777" w:rsidR="007F765F" w:rsidRDefault="007F765F" w:rsidP="007F765F">
      <w:pPr>
        <w:ind w:left="9" w:right="1013"/>
        <w:rPr>
          <w:b/>
          <w:sz w:val="36"/>
          <w:u w:val="single" w:color="000000"/>
        </w:rPr>
      </w:pPr>
    </w:p>
    <w:p w14:paraId="56A216F2" w14:textId="77777777" w:rsidR="007F765F" w:rsidRDefault="007F765F" w:rsidP="007F765F">
      <w:pPr>
        <w:ind w:left="9" w:right="1013"/>
        <w:rPr>
          <w:b/>
          <w:sz w:val="36"/>
          <w:u w:val="single" w:color="000000"/>
        </w:rPr>
      </w:pPr>
    </w:p>
    <w:p w14:paraId="23572007" w14:textId="77777777" w:rsidR="007F765F" w:rsidRDefault="007F765F" w:rsidP="007F765F">
      <w:pPr>
        <w:ind w:left="9" w:right="1013"/>
        <w:rPr>
          <w:b/>
          <w:sz w:val="36"/>
          <w:u w:val="single" w:color="000000"/>
        </w:rPr>
      </w:pPr>
    </w:p>
    <w:p w14:paraId="60746569" w14:textId="77777777" w:rsidR="007F765F" w:rsidRDefault="007F765F" w:rsidP="007F765F">
      <w:pPr>
        <w:ind w:left="9" w:right="1013"/>
        <w:rPr>
          <w:b/>
          <w:sz w:val="36"/>
          <w:u w:val="single" w:color="000000"/>
        </w:rPr>
      </w:pPr>
    </w:p>
    <w:p w14:paraId="6C63682D" w14:textId="77777777" w:rsidR="007F765F" w:rsidRDefault="007F765F" w:rsidP="007F765F">
      <w:pPr>
        <w:ind w:left="9" w:right="1013"/>
        <w:rPr>
          <w:b/>
          <w:sz w:val="36"/>
          <w:u w:val="single" w:color="000000"/>
        </w:rPr>
      </w:pPr>
    </w:p>
    <w:p w14:paraId="3CA069EE" w14:textId="77777777" w:rsidR="007F765F" w:rsidRDefault="007F765F" w:rsidP="007F765F">
      <w:pPr>
        <w:ind w:left="9" w:right="1013"/>
        <w:rPr>
          <w:b/>
          <w:sz w:val="36"/>
          <w:u w:val="single" w:color="000000"/>
        </w:rPr>
      </w:pPr>
    </w:p>
    <w:p w14:paraId="710C925F" w14:textId="77777777" w:rsidR="007F765F" w:rsidRDefault="007F765F" w:rsidP="007F765F">
      <w:pPr>
        <w:ind w:left="9" w:right="1013"/>
        <w:rPr>
          <w:b/>
          <w:sz w:val="36"/>
          <w:u w:val="single" w:color="000000"/>
        </w:rPr>
      </w:pPr>
    </w:p>
    <w:p w14:paraId="0A582839" w14:textId="77777777" w:rsidR="007F765F" w:rsidRDefault="007F765F" w:rsidP="007F765F">
      <w:pPr>
        <w:ind w:left="9" w:right="1013"/>
        <w:rPr>
          <w:b/>
          <w:sz w:val="36"/>
          <w:u w:val="single" w:color="000000"/>
        </w:rPr>
      </w:pPr>
    </w:p>
    <w:p w14:paraId="730BC0C9" w14:textId="77777777" w:rsidR="007F765F" w:rsidRDefault="007F765F" w:rsidP="007F765F">
      <w:pPr>
        <w:ind w:left="9" w:right="1013"/>
        <w:rPr>
          <w:b/>
          <w:sz w:val="36"/>
          <w:u w:val="single" w:color="000000"/>
        </w:rPr>
      </w:pPr>
    </w:p>
    <w:p w14:paraId="24EFD40F" w14:textId="77777777" w:rsidR="007F765F" w:rsidRDefault="007F765F" w:rsidP="007F765F">
      <w:pPr>
        <w:ind w:left="9" w:right="1013"/>
        <w:rPr>
          <w:b/>
          <w:sz w:val="36"/>
          <w:u w:val="single" w:color="000000"/>
        </w:rPr>
      </w:pPr>
    </w:p>
    <w:p w14:paraId="1FA712CD" w14:textId="77777777" w:rsidR="007F765F" w:rsidRDefault="007F765F" w:rsidP="007F765F">
      <w:pPr>
        <w:ind w:left="9" w:right="1013"/>
        <w:rPr>
          <w:b/>
          <w:sz w:val="36"/>
          <w:u w:val="single" w:color="000000"/>
        </w:rPr>
      </w:pPr>
    </w:p>
    <w:p w14:paraId="678903A8" w14:textId="77777777" w:rsidR="007F765F" w:rsidRDefault="007F765F" w:rsidP="007F765F">
      <w:pPr>
        <w:ind w:left="9" w:right="1013"/>
        <w:rPr>
          <w:b/>
          <w:sz w:val="36"/>
          <w:u w:val="single" w:color="000000"/>
        </w:rPr>
      </w:pPr>
    </w:p>
    <w:p w14:paraId="0E5E4549" w14:textId="77777777" w:rsidR="007F765F" w:rsidRDefault="007F765F" w:rsidP="007F765F">
      <w:pPr>
        <w:ind w:left="9" w:right="1013"/>
        <w:rPr>
          <w:b/>
          <w:sz w:val="36"/>
          <w:u w:val="single" w:color="000000"/>
        </w:rPr>
      </w:pPr>
    </w:p>
    <w:p w14:paraId="5194C1A8" w14:textId="77777777" w:rsidR="007F765F" w:rsidRDefault="007F765F" w:rsidP="007F765F">
      <w:pPr>
        <w:ind w:left="9" w:right="1013"/>
        <w:rPr>
          <w:b/>
          <w:sz w:val="36"/>
          <w:u w:val="single" w:color="000000"/>
        </w:rPr>
      </w:pPr>
    </w:p>
    <w:p w14:paraId="52D63674" w14:textId="77777777" w:rsidR="007F765F" w:rsidRDefault="007F765F" w:rsidP="007F765F">
      <w:pPr>
        <w:ind w:left="9" w:right="1013"/>
        <w:rPr>
          <w:b/>
          <w:sz w:val="36"/>
          <w:u w:val="single" w:color="000000"/>
        </w:rPr>
      </w:pPr>
    </w:p>
    <w:p w14:paraId="7EF3D39B" w14:textId="77777777" w:rsidR="007F765F" w:rsidRDefault="007F765F" w:rsidP="007F765F">
      <w:pPr>
        <w:ind w:left="9" w:right="1013"/>
        <w:rPr>
          <w:b/>
          <w:sz w:val="36"/>
          <w:u w:val="single" w:color="000000"/>
        </w:rPr>
      </w:pPr>
    </w:p>
    <w:p w14:paraId="6B09EED9" w14:textId="77777777" w:rsidR="007F765F" w:rsidRDefault="007F765F" w:rsidP="007F765F">
      <w:pPr>
        <w:ind w:left="9" w:right="1013"/>
        <w:rPr>
          <w:b/>
          <w:sz w:val="36"/>
          <w:u w:val="single" w:color="000000"/>
        </w:rPr>
      </w:pPr>
    </w:p>
    <w:p w14:paraId="771CD950" w14:textId="77777777" w:rsidR="007F765F" w:rsidRDefault="007F765F" w:rsidP="007F765F">
      <w:pPr>
        <w:ind w:left="9" w:right="1013"/>
        <w:rPr>
          <w:b/>
          <w:sz w:val="36"/>
          <w:u w:val="single" w:color="000000"/>
        </w:rPr>
      </w:pPr>
    </w:p>
    <w:p w14:paraId="28C9D437" w14:textId="77777777" w:rsidR="007F765F" w:rsidRDefault="007F765F" w:rsidP="007F765F">
      <w:pPr>
        <w:ind w:left="9" w:right="1013"/>
        <w:rPr>
          <w:b/>
          <w:sz w:val="36"/>
          <w:u w:val="single" w:color="000000"/>
        </w:rPr>
      </w:pPr>
    </w:p>
    <w:p w14:paraId="61DF0916" w14:textId="77777777" w:rsidR="007F765F" w:rsidRDefault="007F765F" w:rsidP="007F765F">
      <w:pPr>
        <w:ind w:left="0" w:right="1013" w:firstLine="0"/>
        <w:rPr>
          <w:b/>
          <w:sz w:val="36"/>
          <w:u w:val="single" w:color="000000"/>
        </w:rPr>
      </w:pPr>
    </w:p>
    <w:p w14:paraId="446C794B" w14:textId="77777777" w:rsidR="007F765F" w:rsidRDefault="007F765F" w:rsidP="007F765F">
      <w:pPr>
        <w:ind w:left="0" w:right="1013" w:firstLine="0"/>
        <w:rPr>
          <w:b/>
          <w:sz w:val="36"/>
          <w:u w:val="single" w:color="000000"/>
        </w:rPr>
      </w:pPr>
    </w:p>
    <w:p w14:paraId="10760618" w14:textId="77777777" w:rsidR="007F765F" w:rsidRDefault="007F765F" w:rsidP="007F765F">
      <w:pPr>
        <w:ind w:left="0" w:right="1013" w:firstLine="0"/>
        <w:rPr>
          <w:b/>
          <w:sz w:val="36"/>
          <w:u w:val="single" w:color="000000"/>
        </w:rPr>
      </w:pPr>
    </w:p>
    <w:p w14:paraId="1AD48403" w14:textId="6E213410" w:rsidR="007F765F" w:rsidRDefault="007F765F" w:rsidP="007F765F">
      <w:pPr>
        <w:ind w:left="0" w:right="1013" w:firstLine="0"/>
        <w:rPr>
          <w:b/>
          <w:sz w:val="36"/>
          <w:u w:val="single" w:color="000000"/>
        </w:rPr>
      </w:pPr>
      <w:r>
        <w:rPr>
          <w:b/>
          <w:sz w:val="36"/>
          <w:u w:val="single" w:color="000000"/>
        </w:rPr>
        <w:t>4. Result and Discussions:</w:t>
      </w:r>
    </w:p>
    <w:p w14:paraId="65D930E4" w14:textId="77777777" w:rsidR="007F765F" w:rsidRDefault="007F765F" w:rsidP="007F765F">
      <w:pPr>
        <w:ind w:left="9" w:right="1013"/>
      </w:pPr>
    </w:p>
    <w:p w14:paraId="583597CF" w14:textId="2DFD6BE6" w:rsidR="007F765F" w:rsidRDefault="00683F4A" w:rsidP="007F765F">
      <w:pPr>
        <w:ind w:left="9" w:right="1013"/>
      </w:pPr>
      <w:r>
        <w:t>As w</w:t>
      </w:r>
      <w:r w:rsidR="007F765F" w:rsidRPr="009A4ECE">
        <w:t xml:space="preserve">e </w:t>
      </w:r>
      <w:r>
        <w:t>have previously stated</w:t>
      </w:r>
      <w:r w:rsidR="007F765F" w:rsidRPr="009A4ECE">
        <w:t xml:space="preserve"> in </w:t>
      </w:r>
      <w:r w:rsidR="00832A36">
        <w:t xml:space="preserve">the </w:t>
      </w:r>
      <w:r w:rsidR="007F765F" w:rsidRPr="009A4ECE">
        <w:t>study report</w:t>
      </w:r>
      <w:r>
        <w:t>,</w:t>
      </w:r>
      <w:r w:rsidR="007F765F" w:rsidRPr="009A4ECE">
        <w:t xml:space="preserve"> </w:t>
      </w:r>
      <w:r w:rsidR="00832A36">
        <w:t>the project</w:t>
      </w:r>
      <w:r w:rsidR="007F765F" w:rsidRPr="009A4ECE">
        <w:t xml:space="preserve"> </w:t>
      </w:r>
      <w:r w:rsidR="00832A36">
        <w:t>consists</w:t>
      </w:r>
      <w:r w:rsidR="007F765F" w:rsidRPr="009A4ECE">
        <w:t xml:space="preserve"> of </w:t>
      </w:r>
      <w:proofErr w:type="gramStart"/>
      <w:r w:rsidR="007F765F" w:rsidRPr="009A4ECE">
        <w:t xml:space="preserve">the </w:t>
      </w:r>
      <w:r w:rsidR="00832A36">
        <w:t>these</w:t>
      </w:r>
      <w:proofErr w:type="gramEnd"/>
      <w:r w:rsidR="007F765F" w:rsidRPr="009A4ECE">
        <w:t xml:space="preserve"> components: a servo-motor, an ultrasonic sensor and a</w:t>
      </w:r>
      <w:r w:rsidR="00832A36">
        <w:t xml:space="preserve">n </w:t>
      </w:r>
      <w:r w:rsidR="007F765F" w:rsidRPr="009A4ECE">
        <w:t xml:space="preserve">Arduino. The </w:t>
      </w:r>
      <w:r w:rsidR="00832A36">
        <w:t>aim</w:t>
      </w:r>
      <w:r w:rsidR="007F765F" w:rsidRPr="009A4ECE">
        <w:t xml:space="preserve"> of the </w:t>
      </w:r>
      <w:r w:rsidR="00832A36">
        <w:t xml:space="preserve">project </w:t>
      </w:r>
      <w:r w:rsidR="007F765F" w:rsidRPr="009A4ECE">
        <w:t xml:space="preserve">is to </w:t>
      </w:r>
      <w:r w:rsidR="00832A36">
        <w:t>find out</w:t>
      </w:r>
      <w:r w:rsidR="007F765F" w:rsidRPr="009A4ECE">
        <w:t xml:space="preserve"> the </w:t>
      </w:r>
      <w:r w:rsidR="000E09F6">
        <w:t>barrier</w:t>
      </w:r>
      <w:r w:rsidR="007F765F" w:rsidRPr="009A4ECE">
        <w:t xml:space="preserve">'s </w:t>
      </w:r>
      <w:r>
        <w:t>distance</w:t>
      </w:r>
      <w:r w:rsidR="007F765F" w:rsidRPr="009A4ECE">
        <w:t xml:space="preserve"> and angle and to </w:t>
      </w:r>
      <w:r w:rsidR="000E09F6">
        <w:t>show</w:t>
      </w:r>
      <w:r w:rsidR="007F765F" w:rsidRPr="009A4ECE">
        <w:t xml:space="preserve"> th</w:t>
      </w:r>
      <w:r w:rsidR="000E09F6">
        <w:t>e</w:t>
      </w:r>
      <w:r w:rsidR="007F765F" w:rsidRPr="009A4ECE">
        <w:t xml:space="preserve"> information. We may get an estimate of the radar's effectiveness by testing items at various </w:t>
      </w:r>
      <w:r w:rsidR="00F84A7A">
        <w:t>high</w:t>
      </w:r>
      <w:r w:rsidR="007F765F" w:rsidRPr="009A4ECE">
        <w:t>s and seeing how quickly or smoothly it identifies an object and gives us a predicted range of the obstacle [3].</w:t>
      </w:r>
      <w:r w:rsidR="007F765F">
        <w:t xml:space="preserve"> </w:t>
      </w:r>
      <w:r w:rsidR="007F765F" w:rsidRPr="009A4ECE">
        <w:t xml:space="preserve">The outcomes of our design's monitor screen when the sensor rotates across the region and finds an impediment are shown in the following image. The existence of an obstruction is shown by the red region, and the angle of incident and </w:t>
      </w:r>
      <w:r>
        <w:t>distance</w:t>
      </w:r>
      <w:r w:rsidR="007F765F" w:rsidRPr="009A4ECE">
        <w:t xml:space="preserve"> are presented below.</w:t>
      </w:r>
    </w:p>
    <w:p w14:paraId="1B0DB924" w14:textId="77777777" w:rsidR="007F765F" w:rsidRDefault="007F765F" w:rsidP="007F765F">
      <w:pPr>
        <w:ind w:left="9" w:right="1013"/>
      </w:pPr>
    </w:p>
    <w:p w14:paraId="788464DA" w14:textId="77777777" w:rsidR="007F765F" w:rsidRDefault="007F765F" w:rsidP="007F765F">
      <w:pPr>
        <w:ind w:left="9" w:right="1013"/>
      </w:pPr>
      <w:r>
        <w:lastRenderedPageBreak/>
        <w:t xml:space="preserve">Testing of the system </w:t>
      </w:r>
    </w:p>
    <w:p w14:paraId="0A1E0A0B" w14:textId="77777777" w:rsidR="007F765F" w:rsidRDefault="007F765F" w:rsidP="007F765F">
      <w:pPr>
        <w:ind w:left="9" w:right="1013"/>
      </w:pPr>
    </w:p>
    <w:p w14:paraId="3D73EB70" w14:textId="6B1878BA" w:rsidR="007F765F" w:rsidRDefault="007F765F" w:rsidP="007F765F">
      <w:pPr>
        <w:pStyle w:val="ListParagraph"/>
        <w:numPr>
          <w:ilvl w:val="0"/>
          <w:numId w:val="1"/>
        </w:numPr>
        <w:ind w:right="1013"/>
      </w:pPr>
      <w:r>
        <w:t>Object</w:t>
      </w:r>
      <w:r w:rsidR="00760EFC">
        <w:t xml:space="preserve"> A</w:t>
      </w:r>
      <w:r>
        <w:t xml:space="preserve"> is </w:t>
      </w:r>
      <w:r w:rsidR="00760EFC">
        <w:t>kept</w:t>
      </w:r>
      <w:r w:rsidR="007B5956">
        <w:t xml:space="preserve"> </w:t>
      </w:r>
      <w:r w:rsidR="009119DA">
        <w:t>at</w:t>
      </w:r>
      <w:r>
        <w:t xml:space="preserve"> </w:t>
      </w:r>
      <w:r w:rsidR="00760EFC">
        <w:t>2</w:t>
      </w:r>
      <w:r>
        <w:t xml:space="preserve">0.5 far from the radar, radar gives the </w:t>
      </w:r>
      <w:r w:rsidR="00683F4A">
        <w:t>distance</w:t>
      </w:r>
      <w:r>
        <w:t xml:space="preserve"> 32 cm, so: o error </w:t>
      </w:r>
      <w:proofErr w:type="gramStart"/>
      <w:r>
        <w:t>=(</w:t>
      </w:r>
      <w:proofErr w:type="gramEnd"/>
      <w:r>
        <w:t>32-</w:t>
      </w:r>
      <w:r w:rsidR="009119DA">
        <w:t>20.5</w:t>
      </w:r>
      <w:r>
        <w:t>)/</w:t>
      </w:r>
      <w:r w:rsidR="009119DA">
        <w:t>2</w:t>
      </w:r>
      <w:r>
        <w:t xml:space="preserve">0.5)*100= </w:t>
      </w:r>
      <w:r w:rsidR="009119DA">
        <w:t>3</w:t>
      </w:r>
      <w:r>
        <w:t>.918% o efficiency 1 = 100-error =9</w:t>
      </w:r>
      <w:r w:rsidR="009119DA">
        <w:t>4</w:t>
      </w:r>
      <w:r>
        <w:t>.08%</w:t>
      </w:r>
    </w:p>
    <w:p w14:paraId="231BFE4F" w14:textId="77777777" w:rsidR="007F765F" w:rsidRDefault="007F765F" w:rsidP="007F765F">
      <w:pPr>
        <w:pStyle w:val="ListParagraph"/>
        <w:ind w:left="359" w:right="1013" w:firstLine="0"/>
      </w:pPr>
      <w:r>
        <w:rPr>
          <w:noProof/>
        </w:rPr>
        <w:drawing>
          <wp:inline distT="0" distB="0" distL="0" distR="0" wp14:anchorId="267F9F8E" wp14:editId="0918D07F">
            <wp:extent cx="5877745" cy="324847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877745" cy="3248478"/>
                    </a:xfrm>
                    <a:prstGeom prst="rect">
                      <a:avLst/>
                    </a:prstGeom>
                  </pic:spPr>
                </pic:pic>
              </a:graphicData>
            </a:graphic>
          </wp:inline>
        </w:drawing>
      </w:r>
    </w:p>
    <w:p w14:paraId="03F7CF48" w14:textId="77777777" w:rsidR="007F765F" w:rsidRDefault="007F765F" w:rsidP="007F765F">
      <w:pPr>
        <w:ind w:right="1013"/>
      </w:pPr>
    </w:p>
    <w:p w14:paraId="54D7A192" w14:textId="47B38273" w:rsidR="007F765F" w:rsidRDefault="007F765F" w:rsidP="007F765F">
      <w:pPr>
        <w:pStyle w:val="ListParagraph"/>
        <w:numPr>
          <w:ilvl w:val="0"/>
          <w:numId w:val="1"/>
        </w:numPr>
        <w:ind w:right="1013"/>
      </w:pPr>
      <w:r>
        <w:t xml:space="preserve">object 2 placed at a </w:t>
      </w:r>
      <w:r w:rsidR="00683F4A">
        <w:t>distance</w:t>
      </w:r>
      <w:r>
        <w:t xml:space="preserve"> of </w:t>
      </w:r>
      <w:r w:rsidR="009119DA">
        <w:t>19</w:t>
      </w:r>
      <w:r>
        <w:t>.3 cm,</w:t>
      </w:r>
      <w:r w:rsidR="009119DA">
        <w:t xml:space="preserve"> </w:t>
      </w:r>
      <w:r>
        <w:t xml:space="preserve">radar gives the </w:t>
      </w:r>
      <w:r w:rsidR="00683F4A">
        <w:t>distance</w:t>
      </w:r>
      <w:r>
        <w:t xml:space="preserve"> 21 cm so: o error = ((21-</w:t>
      </w:r>
      <w:r w:rsidR="009119DA">
        <w:t>19</w:t>
      </w:r>
      <w:r>
        <w:t>.3)/20.</w:t>
      </w:r>
      <w:proofErr w:type="gramStart"/>
      <w:r>
        <w:t>3)*</w:t>
      </w:r>
      <w:proofErr w:type="gramEnd"/>
      <w:r>
        <w:t xml:space="preserve">100 = </w:t>
      </w:r>
      <w:r w:rsidR="009119DA">
        <w:t>2</w:t>
      </w:r>
      <w:r>
        <w:t>.44% o efficiency 2 =100-error= 9</w:t>
      </w:r>
      <w:r w:rsidR="009119DA">
        <w:t>5</w:t>
      </w:r>
      <w:r>
        <w:t>.55%</w:t>
      </w:r>
    </w:p>
    <w:p w14:paraId="6F5E4284" w14:textId="77777777" w:rsidR="007F765F" w:rsidRDefault="007F765F" w:rsidP="007F765F">
      <w:pPr>
        <w:pStyle w:val="ListParagraph"/>
      </w:pPr>
    </w:p>
    <w:p w14:paraId="0E2AB20D" w14:textId="77777777" w:rsidR="007F765F" w:rsidRDefault="007F765F" w:rsidP="007F765F">
      <w:pPr>
        <w:pStyle w:val="ListParagraph"/>
        <w:jc w:val="center"/>
      </w:pPr>
      <w:r>
        <w:rPr>
          <w:noProof/>
        </w:rPr>
        <w:drawing>
          <wp:inline distT="0" distB="0" distL="0" distR="0" wp14:anchorId="18035DAC" wp14:editId="542D588A">
            <wp:extent cx="5809113" cy="28727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830892" cy="2883510"/>
                    </a:xfrm>
                    <a:prstGeom prst="rect">
                      <a:avLst/>
                    </a:prstGeom>
                  </pic:spPr>
                </pic:pic>
              </a:graphicData>
            </a:graphic>
          </wp:inline>
        </w:drawing>
      </w:r>
    </w:p>
    <w:p w14:paraId="16FD4603" w14:textId="77777777" w:rsidR="007F765F" w:rsidRDefault="007F765F" w:rsidP="007F765F">
      <w:pPr>
        <w:pStyle w:val="ListParagraph"/>
        <w:jc w:val="center"/>
      </w:pPr>
    </w:p>
    <w:p w14:paraId="0D7397CA" w14:textId="26CD3614" w:rsidR="007F765F" w:rsidRDefault="007F765F" w:rsidP="007F765F">
      <w:pPr>
        <w:ind w:right="1013"/>
      </w:pPr>
      <w:r>
        <w:lastRenderedPageBreak/>
        <w:t>After</w:t>
      </w:r>
      <w:r w:rsidR="009119DA">
        <w:t xml:space="preserve"> </w:t>
      </w:r>
      <w:r w:rsidR="00A60F26">
        <w:t>observing and calculating,</w:t>
      </w:r>
      <w:r w:rsidR="009119DA">
        <w:t xml:space="preserve"> </w:t>
      </w:r>
      <w:r>
        <w:t>we</w:t>
      </w:r>
      <w:r w:rsidR="00A60F26">
        <w:t xml:space="preserve"> can</w:t>
      </w:r>
      <w:r>
        <w:t xml:space="preserve"> conclude that th</w:t>
      </w:r>
      <w:r w:rsidR="00A60F26">
        <w:t>e project</w:t>
      </w:r>
      <w:r>
        <w:t xml:space="preserve"> is 9</w:t>
      </w:r>
      <w:r w:rsidR="00033559">
        <w:t>3</w:t>
      </w:r>
      <w:r>
        <w:t>.815% efficient.</w:t>
      </w:r>
    </w:p>
    <w:p w14:paraId="4D8BB2D2" w14:textId="77777777" w:rsidR="00A60F26" w:rsidRPr="000C7B37" w:rsidRDefault="00A60F26" w:rsidP="007F765F">
      <w:pPr>
        <w:ind w:right="1013"/>
      </w:pPr>
    </w:p>
    <w:p w14:paraId="2692EACA" w14:textId="77777777" w:rsidR="007F765F" w:rsidRDefault="007F765F" w:rsidP="007F765F">
      <w:pPr>
        <w:spacing w:after="26" w:line="259" w:lineRule="auto"/>
        <w:ind w:left="0" w:right="0"/>
        <w:jc w:val="left"/>
        <w:rPr>
          <w:b/>
          <w:sz w:val="36"/>
        </w:rPr>
      </w:pPr>
      <w:r>
        <w:rPr>
          <w:b/>
          <w:sz w:val="36"/>
          <w:u w:val="single" w:color="000000"/>
        </w:rPr>
        <w:t>5. Conclusion and future scope of project:</w:t>
      </w:r>
      <w:r>
        <w:rPr>
          <w:b/>
          <w:sz w:val="36"/>
        </w:rPr>
        <w:t xml:space="preserve"> </w:t>
      </w:r>
    </w:p>
    <w:p w14:paraId="6D460904" w14:textId="77777777" w:rsidR="007F765F" w:rsidRDefault="007F765F" w:rsidP="007F765F">
      <w:pPr>
        <w:spacing w:after="26" w:line="259" w:lineRule="auto"/>
        <w:ind w:left="0" w:right="0"/>
        <w:jc w:val="left"/>
      </w:pPr>
    </w:p>
    <w:p w14:paraId="32D4E327" w14:textId="486718B2" w:rsidR="007F765F" w:rsidRDefault="007F765F" w:rsidP="007F765F">
      <w:pPr>
        <w:spacing w:after="20" w:line="259" w:lineRule="auto"/>
        <w:ind w:left="5" w:right="0" w:firstLine="0"/>
        <w:jc w:val="left"/>
      </w:pPr>
      <w:r w:rsidRPr="009A4ECE">
        <w:t xml:space="preserve">In this </w:t>
      </w:r>
      <w:r w:rsidR="00634612">
        <w:t>work,</w:t>
      </w:r>
      <w:r w:rsidRPr="009A4ECE">
        <w:t xml:space="preserve"> an Arduino,</w:t>
      </w:r>
      <w:r w:rsidR="00683F4A">
        <w:t xml:space="preserve"> a </w:t>
      </w:r>
      <w:r w:rsidRPr="009A4ECE">
        <w:t xml:space="preserve">servomotor and </w:t>
      </w:r>
      <w:r w:rsidR="00683F4A">
        <w:t xml:space="preserve">an </w:t>
      </w:r>
      <w:r w:rsidRPr="009A4ECE">
        <w:t xml:space="preserve">ultrasonic sensor were used to create a radar system that can </w:t>
      </w:r>
      <w:r w:rsidR="00634612">
        <w:t>find out</w:t>
      </w:r>
      <w:r w:rsidRPr="009A4ECE">
        <w:t xml:space="preserve"> the location and </w:t>
      </w:r>
      <w:r w:rsidR="00683F4A">
        <w:t>distance</w:t>
      </w:r>
      <w:r w:rsidRPr="009A4ECE">
        <w:t xml:space="preserve"> of an</w:t>
      </w:r>
      <w:r w:rsidR="00683F4A">
        <w:t>y</w:t>
      </w:r>
      <w:r w:rsidRPr="009A4ECE">
        <w:t xml:space="preserve"> </w:t>
      </w:r>
      <w:r w:rsidR="00634612">
        <w:t>barrier</w:t>
      </w:r>
      <w:r w:rsidRPr="009A4ECE">
        <w:t xml:space="preserve"> in its path and transform it into a graphically representable form. This method may be </w:t>
      </w:r>
      <w:r w:rsidR="00634612">
        <w:t>used</w:t>
      </w:r>
      <w:r w:rsidRPr="009A4ECE">
        <w:t xml:space="preserve"> for object identification. The</w:t>
      </w:r>
      <w:r w:rsidR="00B43D22">
        <w:t xml:space="preserve"> project’s</w:t>
      </w:r>
      <w:r w:rsidRPr="009A4ECE">
        <w:t xml:space="preserve"> range is </w:t>
      </w:r>
      <w:r w:rsidR="00B43D22">
        <w:t xml:space="preserve">calculated </w:t>
      </w:r>
      <w:r w:rsidRPr="009A4ECE">
        <w:t xml:space="preserve">by the </w:t>
      </w:r>
      <w:r w:rsidR="005D7F05">
        <w:t>kind</w:t>
      </w:r>
      <w:r w:rsidRPr="009A4ECE">
        <w:t xml:space="preserve"> of ultrasonic sensor</w:t>
      </w:r>
      <w:r w:rsidR="005D7F05">
        <w:t xml:space="preserve"> that is used</w:t>
      </w:r>
      <w:r w:rsidRPr="009A4ECE">
        <w:t xml:space="preserve">. The sensor we </w:t>
      </w:r>
      <w:r w:rsidR="005D7F05">
        <w:t>used in the p</w:t>
      </w:r>
      <w:r w:rsidR="00F60F48">
        <w:t>r</w:t>
      </w:r>
      <w:r w:rsidR="005D7F05">
        <w:t>oject</w:t>
      </w:r>
      <w:r w:rsidRPr="009A4ECE">
        <w:t xml:space="preserve"> was the HC-SR04, which has a range of 2 to 40 cm.</w:t>
      </w:r>
      <w:r>
        <w:t xml:space="preserve"> </w:t>
      </w:r>
      <w:r w:rsidR="005D7F05">
        <w:t>Project creators</w:t>
      </w:r>
      <w:r w:rsidRPr="005914CB">
        <w:t xml:space="preserve"> have more </w:t>
      </w:r>
      <w:r w:rsidR="00AE60BA">
        <w:t xml:space="preserve">access </w:t>
      </w:r>
      <w:r w:rsidRPr="005914CB">
        <w:t xml:space="preserve">over </w:t>
      </w:r>
      <w:r w:rsidR="00AE60BA">
        <w:t>different types</w:t>
      </w:r>
      <w:r w:rsidRPr="005914CB">
        <w:t xml:space="preserve"> of applications. The whole-system mapping approach is evaluated in our study on modest principles or scale [9]. The </w:t>
      </w:r>
      <w:r w:rsidR="00F86C0C">
        <w:t>area</w:t>
      </w:r>
      <w:r w:rsidRPr="005914CB">
        <w:t xml:space="preserve"> which </w:t>
      </w:r>
      <w:r w:rsidR="00F86C0C">
        <w:t xml:space="preserve">is selected </w:t>
      </w:r>
      <w:r w:rsidRPr="005914CB">
        <w:t xml:space="preserve">for our design is </w:t>
      </w:r>
      <w:r w:rsidR="0039154F">
        <w:t>large. This system</w:t>
      </w:r>
      <w:r w:rsidRPr="005914CB">
        <w:t xml:space="preserve"> </w:t>
      </w:r>
      <w:proofErr w:type="gramStart"/>
      <w:r w:rsidRPr="005914CB">
        <w:t>have</w:t>
      </w:r>
      <w:proofErr w:type="gramEnd"/>
      <w:r w:rsidRPr="005914CB">
        <w:t xml:space="preserve"> been </w:t>
      </w:r>
      <w:r w:rsidR="004427E0">
        <w:t>put into</w:t>
      </w:r>
      <w:r w:rsidRPr="005914CB">
        <w:t xml:space="preserve"> </w:t>
      </w:r>
      <w:r w:rsidR="004427E0">
        <w:t xml:space="preserve">N number </w:t>
      </w:r>
      <w:r w:rsidRPr="005914CB">
        <w:t>of applications [3].</w:t>
      </w:r>
      <w:r w:rsidR="004427E0">
        <w:t xml:space="preserve"> The</w:t>
      </w:r>
      <w:r w:rsidRPr="005914CB">
        <w:t xml:space="preserve"> system can only detect objects from 0 to 180 degrees. </w:t>
      </w:r>
      <w:r w:rsidR="004427E0">
        <w:t xml:space="preserve">Because </w:t>
      </w:r>
      <w:r w:rsidR="00C7434D" w:rsidRPr="00C7434D">
        <w:t xml:space="preserve">of this limitation, </w:t>
      </w:r>
      <w:r w:rsidR="004427E0">
        <w:t xml:space="preserve">the </w:t>
      </w:r>
      <w:r w:rsidR="00C7434D" w:rsidRPr="00C7434D">
        <w:t xml:space="preserve">method cannot be </w:t>
      </w:r>
      <w:r w:rsidR="004427E0">
        <w:t>utilised</w:t>
      </w:r>
      <w:r w:rsidR="00C7434D" w:rsidRPr="00C7434D">
        <w:t xml:space="preserve"> to </w:t>
      </w:r>
      <w:r w:rsidR="004427E0">
        <w:t xml:space="preserve">find out </w:t>
      </w:r>
      <w:r w:rsidR="00C7434D" w:rsidRPr="00C7434D">
        <w:t xml:space="preserve">larger-scale </w:t>
      </w:r>
      <w:r w:rsidR="004427E0">
        <w:t>barriers</w:t>
      </w:r>
      <w:r w:rsidR="00C7434D" w:rsidRPr="00C7434D">
        <w:t>. The system's efficiency can be improved by using a 360-degree rotating servo motor</w:t>
      </w:r>
      <w:r w:rsidR="004427E0">
        <w:t>.</w:t>
      </w:r>
    </w:p>
    <w:p w14:paraId="2C1B1D05" w14:textId="77777777" w:rsidR="007F765F" w:rsidRDefault="007F765F" w:rsidP="007F765F">
      <w:pPr>
        <w:spacing w:after="20" w:line="259" w:lineRule="auto"/>
        <w:ind w:left="5" w:right="0" w:firstLine="0"/>
        <w:jc w:val="left"/>
      </w:pPr>
    </w:p>
    <w:p w14:paraId="27351818" w14:textId="77777777" w:rsidR="007F765F" w:rsidRDefault="007F765F" w:rsidP="007F765F">
      <w:pPr>
        <w:spacing w:after="0" w:line="259" w:lineRule="auto"/>
        <w:ind w:left="0" w:right="0"/>
        <w:jc w:val="left"/>
        <w:rPr>
          <w:b/>
          <w:sz w:val="44"/>
        </w:rPr>
      </w:pPr>
    </w:p>
    <w:p w14:paraId="3AEA0AF0" w14:textId="77777777" w:rsidR="007F765F" w:rsidRDefault="007F765F" w:rsidP="007F765F">
      <w:pPr>
        <w:spacing w:after="0" w:line="259" w:lineRule="auto"/>
        <w:ind w:left="0" w:right="0"/>
        <w:jc w:val="left"/>
        <w:rPr>
          <w:b/>
          <w:sz w:val="44"/>
        </w:rPr>
      </w:pPr>
    </w:p>
    <w:p w14:paraId="3FB27832" w14:textId="77777777" w:rsidR="007F765F" w:rsidRDefault="007F765F" w:rsidP="007F765F">
      <w:pPr>
        <w:spacing w:after="0" w:line="259" w:lineRule="auto"/>
        <w:ind w:left="0" w:right="0"/>
        <w:jc w:val="left"/>
        <w:rPr>
          <w:b/>
          <w:sz w:val="44"/>
        </w:rPr>
      </w:pPr>
    </w:p>
    <w:p w14:paraId="02CC61AE" w14:textId="77777777" w:rsidR="007F765F" w:rsidRDefault="007F765F" w:rsidP="00FE31D2">
      <w:pPr>
        <w:spacing w:after="0" w:line="259" w:lineRule="auto"/>
        <w:ind w:left="0" w:right="0" w:firstLine="0"/>
        <w:jc w:val="left"/>
        <w:rPr>
          <w:b/>
          <w:sz w:val="44"/>
        </w:rPr>
      </w:pPr>
    </w:p>
    <w:sectPr w:rsidR="007F76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7C0"/>
    <w:multiLevelType w:val="hybridMultilevel"/>
    <w:tmpl w:val="40D6D43C"/>
    <w:lvl w:ilvl="0" w:tplc="AD8A3770">
      <w:start w:val="1"/>
      <w:numFmt w:val="upperLetter"/>
      <w:lvlText w:val="(%1)"/>
      <w:lvlJc w:val="left"/>
      <w:pPr>
        <w:ind w:left="395" w:hanging="396"/>
      </w:pPr>
      <w:rPr>
        <w:rFonts w:hint="default"/>
      </w:rPr>
    </w:lvl>
    <w:lvl w:ilvl="1" w:tplc="40090019" w:tentative="1">
      <w:start w:val="1"/>
      <w:numFmt w:val="lowerLetter"/>
      <w:lvlText w:val="%2."/>
      <w:lvlJc w:val="left"/>
      <w:pPr>
        <w:ind w:left="1079" w:hanging="360"/>
      </w:pPr>
    </w:lvl>
    <w:lvl w:ilvl="2" w:tplc="4009001B" w:tentative="1">
      <w:start w:val="1"/>
      <w:numFmt w:val="lowerRoman"/>
      <w:lvlText w:val="%3."/>
      <w:lvlJc w:val="right"/>
      <w:pPr>
        <w:ind w:left="1799" w:hanging="180"/>
      </w:pPr>
    </w:lvl>
    <w:lvl w:ilvl="3" w:tplc="4009000F" w:tentative="1">
      <w:start w:val="1"/>
      <w:numFmt w:val="decimal"/>
      <w:lvlText w:val="%4."/>
      <w:lvlJc w:val="left"/>
      <w:pPr>
        <w:ind w:left="2519" w:hanging="360"/>
      </w:pPr>
    </w:lvl>
    <w:lvl w:ilvl="4" w:tplc="40090019" w:tentative="1">
      <w:start w:val="1"/>
      <w:numFmt w:val="lowerLetter"/>
      <w:lvlText w:val="%5."/>
      <w:lvlJc w:val="left"/>
      <w:pPr>
        <w:ind w:left="3239" w:hanging="360"/>
      </w:pPr>
    </w:lvl>
    <w:lvl w:ilvl="5" w:tplc="4009001B" w:tentative="1">
      <w:start w:val="1"/>
      <w:numFmt w:val="lowerRoman"/>
      <w:lvlText w:val="%6."/>
      <w:lvlJc w:val="right"/>
      <w:pPr>
        <w:ind w:left="3959" w:hanging="180"/>
      </w:pPr>
    </w:lvl>
    <w:lvl w:ilvl="6" w:tplc="4009000F" w:tentative="1">
      <w:start w:val="1"/>
      <w:numFmt w:val="decimal"/>
      <w:lvlText w:val="%7."/>
      <w:lvlJc w:val="left"/>
      <w:pPr>
        <w:ind w:left="4679" w:hanging="360"/>
      </w:pPr>
    </w:lvl>
    <w:lvl w:ilvl="7" w:tplc="40090019" w:tentative="1">
      <w:start w:val="1"/>
      <w:numFmt w:val="lowerLetter"/>
      <w:lvlText w:val="%8."/>
      <w:lvlJc w:val="left"/>
      <w:pPr>
        <w:ind w:left="5399" w:hanging="360"/>
      </w:pPr>
    </w:lvl>
    <w:lvl w:ilvl="8" w:tplc="4009001B" w:tentative="1">
      <w:start w:val="1"/>
      <w:numFmt w:val="lowerRoman"/>
      <w:lvlText w:val="%9."/>
      <w:lvlJc w:val="right"/>
      <w:pPr>
        <w:ind w:left="6119" w:hanging="180"/>
      </w:pPr>
    </w:lvl>
  </w:abstractNum>
  <w:abstractNum w:abstractNumId="1" w15:restartNumberingAfterBreak="0">
    <w:nsid w:val="13EE3E9C"/>
    <w:multiLevelType w:val="hybridMultilevel"/>
    <w:tmpl w:val="13E0F6B4"/>
    <w:lvl w:ilvl="0" w:tplc="2F54EF90">
      <w:start w:val="1"/>
      <w:numFmt w:val="lowerLetter"/>
      <w:lvlText w:val="%1)"/>
      <w:lvlJc w:val="left"/>
      <w:pPr>
        <w:ind w:left="359" w:hanging="360"/>
      </w:pPr>
      <w:rPr>
        <w:rFonts w:hint="default"/>
      </w:rPr>
    </w:lvl>
    <w:lvl w:ilvl="1" w:tplc="40090019" w:tentative="1">
      <w:start w:val="1"/>
      <w:numFmt w:val="lowerLetter"/>
      <w:lvlText w:val="%2."/>
      <w:lvlJc w:val="left"/>
      <w:pPr>
        <w:ind w:left="1079" w:hanging="360"/>
      </w:pPr>
    </w:lvl>
    <w:lvl w:ilvl="2" w:tplc="4009001B" w:tentative="1">
      <w:start w:val="1"/>
      <w:numFmt w:val="lowerRoman"/>
      <w:lvlText w:val="%3."/>
      <w:lvlJc w:val="right"/>
      <w:pPr>
        <w:ind w:left="1799" w:hanging="180"/>
      </w:pPr>
    </w:lvl>
    <w:lvl w:ilvl="3" w:tplc="4009000F" w:tentative="1">
      <w:start w:val="1"/>
      <w:numFmt w:val="decimal"/>
      <w:lvlText w:val="%4."/>
      <w:lvlJc w:val="left"/>
      <w:pPr>
        <w:ind w:left="2519" w:hanging="360"/>
      </w:pPr>
    </w:lvl>
    <w:lvl w:ilvl="4" w:tplc="40090019" w:tentative="1">
      <w:start w:val="1"/>
      <w:numFmt w:val="lowerLetter"/>
      <w:lvlText w:val="%5."/>
      <w:lvlJc w:val="left"/>
      <w:pPr>
        <w:ind w:left="3239" w:hanging="360"/>
      </w:pPr>
    </w:lvl>
    <w:lvl w:ilvl="5" w:tplc="4009001B" w:tentative="1">
      <w:start w:val="1"/>
      <w:numFmt w:val="lowerRoman"/>
      <w:lvlText w:val="%6."/>
      <w:lvlJc w:val="right"/>
      <w:pPr>
        <w:ind w:left="3959" w:hanging="180"/>
      </w:pPr>
    </w:lvl>
    <w:lvl w:ilvl="6" w:tplc="4009000F" w:tentative="1">
      <w:start w:val="1"/>
      <w:numFmt w:val="decimal"/>
      <w:lvlText w:val="%7."/>
      <w:lvlJc w:val="left"/>
      <w:pPr>
        <w:ind w:left="4679" w:hanging="360"/>
      </w:pPr>
    </w:lvl>
    <w:lvl w:ilvl="7" w:tplc="40090019" w:tentative="1">
      <w:start w:val="1"/>
      <w:numFmt w:val="lowerLetter"/>
      <w:lvlText w:val="%8."/>
      <w:lvlJc w:val="left"/>
      <w:pPr>
        <w:ind w:left="5399" w:hanging="360"/>
      </w:pPr>
    </w:lvl>
    <w:lvl w:ilvl="8" w:tplc="4009001B" w:tentative="1">
      <w:start w:val="1"/>
      <w:numFmt w:val="lowerRoman"/>
      <w:lvlText w:val="%9."/>
      <w:lvlJc w:val="right"/>
      <w:pPr>
        <w:ind w:left="6119" w:hanging="180"/>
      </w:pPr>
    </w:lvl>
  </w:abstractNum>
  <w:num w:numId="1" w16cid:durableId="1789471374">
    <w:abstractNumId w:val="1"/>
  </w:num>
  <w:num w:numId="2" w16cid:durableId="117410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65F"/>
    <w:rsid w:val="00033559"/>
    <w:rsid w:val="00041A95"/>
    <w:rsid w:val="00056EC7"/>
    <w:rsid w:val="00080FDB"/>
    <w:rsid w:val="00083D47"/>
    <w:rsid w:val="00092793"/>
    <w:rsid w:val="000B4BEF"/>
    <w:rsid w:val="000B5BAC"/>
    <w:rsid w:val="000D0F2A"/>
    <w:rsid w:val="000E09F6"/>
    <w:rsid w:val="00123E1A"/>
    <w:rsid w:val="0017532D"/>
    <w:rsid w:val="001A1663"/>
    <w:rsid w:val="00206503"/>
    <w:rsid w:val="002174BD"/>
    <w:rsid w:val="0025342B"/>
    <w:rsid w:val="0026071B"/>
    <w:rsid w:val="002B7327"/>
    <w:rsid w:val="003010C1"/>
    <w:rsid w:val="00304261"/>
    <w:rsid w:val="0032596B"/>
    <w:rsid w:val="00326C31"/>
    <w:rsid w:val="00381AE9"/>
    <w:rsid w:val="0039154F"/>
    <w:rsid w:val="003B1538"/>
    <w:rsid w:val="003D5294"/>
    <w:rsid w:val="004427E0"/>
    <w:rsid w:val="00452CB7"/>
    <w:rsid w:val="00465FDD"/>
    <w:rsid w:val="004D1F10"/>
    <w:rsid w:val="004E30FD"/>
    <w:rsid w:val="004E491B"/>
    <w:rsid w:val="00532328"/>
    <w:rsid w:val="005D7F05"/>
    <w:rsid w:val="005F0A3C"/>
    <w:rsid w:val="006108A8"/>
    <w:rsid w:val="00625CDA"/>
    <w:rsid w:val="00634612"/>
    <w:rsid w:val="0063490B"/>
    <w:rsid w:val="00661C56"/>
    <w:rsid w:val="00683F4A"/>
    <w:rsid w:val="00696F92"/>
    <w:rsid w:val="00722ADE"/>
    <w:rsid w:val="00732B7C"/>
    <w:rsid w:val="0074118F"/>
    <w:rsid w:val="00750A1D"/>
    <w:rsid w:val="00760EFC"/>
    <w:rsid w:val="00787A4F"/>
    <w:rsid w:val="007A7740"/>
    <w:rsid w:val="007B5956"/>
    <w:rsid w:val="007F765F"/>
    <w:rsid w:val="0080303E"/>
    <w:rsid w:val="00813105"/>
    <w:rsid w:val="0081504D"/>
    <w:rsid w:val="00832A36"/>
    <w:rsid w:val="008A4614"/>
    <w:rsid w:val="008A5A88"/>
    <w:rsid w:val="008B6B15"/>
    <w:rsid w:val="009119DA"/>
    <w:rsid w:val="00972398"/>
    <w:rsid w:val="00995A5A"/>
    <w:rsid w:val="009A6066"/>
    <w:rsid w:val="009F3D94"/>
    <w:rsid w:val="00A26E58"/>
    <w:rsid w:val="00A60F26"/>
    <w:rsid w:val="00A66EE4"/>
    <w:rsid w:val="00A75A92"/>
    <w:rsid w:val="00A82C2A"/>
    <w:rsid w:val="00AA3451"/>
    <w:rsid w:val="00AC4D15"/>
    <w:rsid w:val="00AC7B3D"/>
    <w:rsid w:val="00AE60BA"/>
    <w:rsid w:val="00B03E63"/>
    <w:rsid w:val="00B369E3"/>
    <w:rsid w:val="00B43D22"/>
    <w:rsid w:val="00B672BB"/>
    <w:rsid w:val="00C20BEB"/>
    <w:rsid w:val="00C6735E"/>
    <w:rsid w:val="00C7434D"/>
    <w:rsid w:val="00CA2D57"/>
    <w:rsid w:val="00CC35EB"/>
    <w:rsid w:val="00DC6EEB"/>
    <w:rsid w:val="00E01EF8"/>
    <w:rsid w:val="00E32DF5"/>
    <w:rsid w:val="00E55498"/>
    <w:rsid w:val="00E64E82"/>
    <w:rsid w:val="00E72968"/>
    <w:rsid w:val="00EA4660"/>
    <w:rsid w:val="00ED30A3"/>
    <w:rsid w:val="00EE7C40"/>
    <w:rsid w:val="00F015B4"/>
    <w:rsid w:val="00F32A6C"/>
    <w:rsid w:val="00F37B60"/>
    <w:rsid w:val="00F60F48"/>
    <w:rsid w:val="00F84A7A"/>
    <w:rsid w:val="00F86C0C"/>
    <w:rsid w:val="00FD741F"/>
    <w:rsid w:val="00FE3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AE6BB"/>
  <w15:chartTrackingRefBased/>
  <w15:docId w15:val="{997E217F-B822-4408-B23F-A68A865B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65F"/>
    <w:pPr>
      <w:spacing w:after="9" w:line="267" w:lineRule="auto"/>
      <w:ind w:left="10" w:right="1014" w:hanging="10"/>
      <w:jc w:val="both"/>
    </w:pPr>
    <w:rPr>
      <w:rFonts w:ascii="Times New Roman" w:eastAsia="Times New Roman" w:hAnsi="Times New Roman" w:cs="Times New Roman"/>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76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20</Pages>
  <Words>2065</Words>
  <Characters>11772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Gupta</dc:creator>
  <cp:keywords/>
  <dc:description/>
  <cp:lastModifiedBy>Isheet Shetty</cp:lastModifiedBy>
  <cp:revision>92</cp:revision>
  <dcterms:created xsi:type="dcterms:W3CDTF">2022-04-28T16:40:00Z</dcterms:created>
  <dcterms:modified xsi:type="dcterms:W3CDTF">2022-04-29T05:53:00Z</dcterms:modified>
</cp:coreProperties>
</file>