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2e74b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2e74b5"/>
          <w:sz w:val="19.920000076293945"/>
          <w:szCs w:val="19.920000076293945"/>
          <w:u w:val="none"/>
          <w:shd w:fill="auto" w:val="clear"/>
          <w:vertAlign w:val="baseline"/>
          <w:rtl w:val="0"/>
        </w:rPr>
        <w:t xml:space="preserve">2013-2017 ACS PUMS DATA DICTIONARY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January 17, 2019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333740234375" w:line="240" w:lineRule="auto"/>
        <w:ind w:left="0" w:right="0" w:firstLine="0"/>
        <w:jc w:val="center"/>
        <w:rPr>
          <w:rFonts w:ascii="Courier New" w:cs="Courier New" w:eastAsia="Courier New" w:hAnsi="Courier New"/>
          <w:b w:val="1"/>
          <w:i w:val="0"/>
          <w:smallCaps w:val="0"/>
          <w:strike w:val="0"/>
          <w:color w:val="2e74b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2e74b5"/>
          <w:sz w:val="19.920000076293945"/>
          <w:szCs w:val="19.920000076293945"/>
          <w:u w:val="none"/>
          <w:shd w:fill="auto" w:val="clear"/>
          <w:vertAlign w:val="baseline"/>
          <w:rtl w:val="0"/>
        </w:rPr>
        <w:t xml:space="preserve">HOUSING RECORD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240" w:lineRule="auto"/>
        <w:ind w:left="0" w:right="0" w:firstLine="0"/>
        <w:jc w:val="center"/>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HOUSING RECORD-BASIC VARIABLES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32324218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RT Character 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Record Type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 .Housing Record or Group Quarters Unit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632843017578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 .Person Record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33007812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SERIALNO Character 13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unit/GQ person serial number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2013000000001..2017999999999 .Unique identifier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032226562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DIVISION Character 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640808105468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Division code based on 2010 Census definitions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.Puerto Rico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.New England (Northeast region)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.Middle Atlantic (Northeast region)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.East North Central (Midwest region)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.West North Central (Midwest region)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.South Atlantic (South region)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.East South Central (South region)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 .West South Central (South Region)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 .Mountain (West region)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.Pacific (West region)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0322265625" w:line="240" w:lineRule="auto"/>
        <w:ind w:left="16.33438110351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PUMA Character 5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2018203735352" w:lineRule="auto"/>
        <w:ind w:left="741.6328430175781" w:right="120.999755859375" w:hanging="41.433563232421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Public use microdata area code (PUMA) based on 2010 Census definition  (areas with population of 100,000 or more, use with ST for unique code) 00100..70301 .Public use microdata area codes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09008789062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REGION Character 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Region code based on 2010 Census definitions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.Northeast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.Midwest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.South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.West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.Puerto Rico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334106445312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ST Character 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State code based on 2010 Census definitions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.Alabama/AL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 .Alaska/AK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 .Arizona/AZ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 .Arkansas/AR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 .California/CA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 .Colorado/CO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 .Connecticut/CT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.Delaware/DE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33496093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 .District of Columbia/DC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 .Florida/FL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 .Georgia/GA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 .Hawaii/HI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 .Idaho/ID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 .Illinois/IL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 .Indiana/IN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 .Iowa/IA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 .Kansas/KS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 .Kentucky/KY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 .Louisiana/LA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 .Maine/ME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 .Maryland/MD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 .Massachusetts/MA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 .Michigan/MI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 .Minnesota/MN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28 .Mississippi/MS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 .Missouri/MO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 .Montana/MT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 .Nebraska/NE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 .Nevada/NV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 .New Hampshire/NH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34 .New Jersey/NJ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35 .New Mexico/NM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 .New York/NY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 .North Carolina/NC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38 .North Dakota/ND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39 .Ohio/OH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 .Oklahoma/OK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 .Oregon/OR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 .Pennsylvania/PA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44 .Rhode Island/RI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45 .South Carolina/SC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46 .South Dakota/SD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47 .Tennessee/TN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48 .Texas/TX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 .Utah/UT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 .Vermont/VT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51 .Virginia/VA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53 .Washington/WA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 .West Virginia/WV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 .Wisconsin/WI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 .Wyoming/WY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72 .Puerto Rico/PR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33740234375" w:line="240" w:lineRule="auto"/>
        <w:ind w:left="0.1991271972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ADJHSG Character 7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1767921447754" w:lineRule="auto"/>
        <w:ind w:left="1466.4137268066406" w:right="120.999755859375" w:hanging="740.5177307128906"/>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Adjustment factor for housing dollar amounts (6 implied decimal places) 1054015 .2013 factor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8989257812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1036463 .2014 factor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1034680 .2015 factor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1021505 .2016 factor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1000000 .2017 factor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58764648438" w:line="240" w:lineRule="auto"/>
        <w:ind w:left="0.1991271972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ADJINC Character 7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360107421875" w:line="226.4155912399292" w:lineRule="auto"/>
        <w:ind w:left="736.65283203125" w:right="480.999755859375" w:hanging="10.7568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Adjustment factor for income and earnings dollar amounts (6 implied  decimal places)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768554687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1061971 .2013 factor (1.007549 * 1.05401460)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33367919921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1045195 .2014 factor (1.008425 * 1.03646282)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1035988 .2015 factor (1.001264 * 1.03468042)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1029257 .2016 factor (1.007588 * 1.02150538)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1011189 .2017 factor (1.011189 * 1.00000000)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 Numeric 5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 .Group Quarter placeholder record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00001..09999 .Integer weight of housing unit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2.98797607421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NP Numeric 2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728.68469238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Number of persons associated with this housing record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 .Vacant unit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07188415527" w:lineRule="auto"/>
        <w:ind w:left="2329.1224670410156" w:right="240.999755859375" w:hanging="862.509460449218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.One person record (one person in household or any person .in group quarters)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0" w:right="12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02..20 .Number of person records (number of persons in household)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330078125" w:line="240" w:lineRule="auto"/>
        <w:ind w:left="12.35031127929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TYPE Character 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463073730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Type of unit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.Housing unit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.Institutional group quarters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.Noninstitutional group quarters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0" w:right="0" w:firstLine="0"/>
        <w:jc w:val="center"/>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HOUSING RECORD-HOUSING UNIT VARIABLES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329345703125" w:line="240" w:lineRule="auto"/>
        <w:ind w:left="0.1991271972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ACCESS Character 1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Access to the Internet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729.1224670410156" w:right="960.999755859375" w:hanging="262.70874023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by paying a cell phone company or Internet service .provider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26.81742191314697" w:lineRule="auto"/>
        <w:ind w:left="1729.1224670410156" w:right="360.999755859375" w:hanging="268.28643798828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.Yes, without paying a cell phone company or Internet service .provider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52197265625" w:line="226.4155912399292" w:lineRule="auto"/>
        <w:ind w:left="1729.1224670410156" w:right="240.999755859375" w:hanging="265.895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.No access to the Internet at this house, apartment, or mobile .home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086669921875" w:line="240" w:lineRule="auto"/>
        <w:ind w:left="0.1991271972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ACR Character 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Lot size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(GQ/not a one-family house or mobile home)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.House on less than one acre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.House on one to less than ten acres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.House on ten or more acres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0.1991271972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AGS Character 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2910461426" w:lineRule="auto"/>
        <w:ind w:left="738.2463073730469" w:right="481.0009765625" w:firstLine="3.98406982421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Sales of Agriculture Products (Yearly sales, no adjustment factor is applied)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36279296875" w:line="229.42627429962158" w:lineRule="auto"/>
        <w:ind w:left="1729.1224670410156" w:right="120.400390625" w:hanging="280.437622070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(GQ/vacant/not a one-family house or mobile home/less than .1 acre)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4848632812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.None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.$ 1 - $ 999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.$ 1000 - $ 2499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.$ 2500 - $ 4999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.$ 5000 - $ 9999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.$10000+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5347900390625" w:line="240" w:lineRule="auto"/>
        <w:ind w:left="6.97189331054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BATH Character 1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732.668762207031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Bathtub or shower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13351440429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6.97189331054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BDSP Numeric 2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28.68469238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Number of bedrooms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(GQ)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00..99 .0 to 99 bedrooms (Top-coded)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2421875" w:line="240" w:lineRule="auto"/>
        <w:ind w:left="6.97189331054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BLD Character 2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4696350097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Units in structure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(GQ)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.Mobile home or trailer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 .One-family house detached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 .One-family house attached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 .2 Apartments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 .3-4 Apartments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 .5-9 Apartments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 .10-19 Apartments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 .20-49 Apartments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 .50 or more apartments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.Boat, RV, van, etc.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6.97189331054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BUS Character 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668762207031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Business or medical office on property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(GQ/not a one-family house or mobile home)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.Case is from 2016 or later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6.97189331054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BROADBND Character 1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26.4155912399292" w:lineRule="auto"/>
        <w:ind w:left="736.65283203125" w:right="1681.000366210937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Cellular data plan for a smartphone or other mobile device b .N/A (GQ/vacant/no paid access to the internet)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0.5575561523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COMPOTHX Character 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34.46151733398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Other computer equipment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40" w:lineRule="auto"/>
        <w:ind w:left="10.5575561523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CONP Numeric 4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26.4152479171753" w:lineRule="auto"/>
        <w:ind w:left="736.65283203125" w:right="8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Condo fee (monthly amount, use ADJHSG to adjust CONP to constant  dollars)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7685546875" w:line="227.01767921447754" w:lineRule="auto"/>
        <w:ind w:left="1466.6130065917969" w:right="840.400390625" w:hanging="17.928161621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 .N/A (GQ/vacant units/not owned or being bought) 0000 .Not condo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86914062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0001..9999 .$1 - $9999 (Rounded and top-coded)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337402343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DIALUP Character 1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640808105468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Dial-up service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(GQ/vacant/no paid access to the internet)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053588867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03002929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ELEP Numeric 3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28702545166" w:lineRule="auto"/>
        <w:ind w:left="740.8360290527344" w:right="360.999755859375" w:hanging="7.967987060546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Electricity (monthly cost, use ADJHSG to adjust values 3 and over to  constant dollars)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8886718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 .N/A (GQ/vacant)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001 .Included in rent or in condo fee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002 .No charge or electricity not used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003..999 .$3 to $999 (Rounded and top-coded)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24218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FS Character 1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28702545166" w:lineRule="auto"/>
        <w:ind w:left="740.8360290527344" w:right="601.0003662109375" w:hanging="6.972045898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Yearly food stamp/Supplemental Nutrition Assistance Program (SNAP)  recipiency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8886718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(vacant)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FULP Numeric 4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26171875" w:line="226.41551971435547" w:lineRule="auto"/>
        <w:ind w:left="725.89599609375" w:right="360.999755859375" w:firstLine="13.94393920898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Fuel cost (yearly cost for fuels other than gas and electricity, use  ADJHSG to adjust values 3 and over to constant dollars)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 .N/A (GQ/vacant)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0001 .Included in rent or in condo fee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0002 .No charge or these fuels not used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0003..9999 .$3 to $9999 (Rounded and top-coded)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10.75668334960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GASP Numeric 3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740.8360290527344" w:right="721.0003662109375" w:hanging="3.98406982421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Gas (monthly cost, use ADJHSG to adjust GASP values 4 and over to  constant dollars)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 .N/A (GQ/vacant)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001 .Included in rent or in condo fee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002 .Included in electricity payment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003 .No charge or gas not used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004..999 .$4 to $999 (Rounded and top-coded)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33520507812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HFL Numeric 1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House heating fuel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.Utility gas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.Bottled, tank, or LP gas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.Electricity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.Fuel oil, kerosene, etc.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.Coal or coke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.Wood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 .Solar energy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 .Other fuel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.No fuel used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HISPEED Character 1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2595958709717" w:lineRule="auto"/>
        <w:ind w:left="739.6408081054688" w:right="120.999755859375" w:hanging="6.972045898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Broadband (high speed) Internet service such as cable, fiber optic, or  DSL service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790039062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(GQ/vacant/no paid access to the internet)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HOTWAT Character 1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727.8880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Water heater (Puerto Rico only)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33557128906"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28702545166" w:lineRule="auto"/>
        <w:ind w:left="1729.1224670410156" w:right="480.999755859375" w:hanging="258.12713623046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.Case is from the United States or collected in 2013, HOTWAT .not applicable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11083984375" w:line="240" w:lineRule="auto"/>
        <w:ind w:left="20.7167053222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INSP Numeric 5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26.41430377960205" w:lineRule="auto"/>
        <w:ind w:left="738.4455871582031" w:right="240" w:firstLine="1.3943481445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Fire/hazard/flood insurance (yearly amount, yearly amount, use ADJHSG  to adjust INSP to constant dollars)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400390625" w:line="240" w:lineRule="auto"/>
        <w:ind w:left="0" w:right="1320.4003906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 .N/A (GQ/vacant/not owned or being bought)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 .None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00001..10000 .$1 to $10000 (Rounded and top-coded)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2421875" w:line="240" w:lineRule="auto"/>
        <w:ind w:left="10.9559631347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LAPTOP Character 1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Laptop or desktop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330078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MHP Numeric 5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1971435547" w:lineRule="auto"/>
        <w:ind w:left="736.65283203125" w:right="120.999755859375" w:hanging="9.96002197265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Mobile home costs (yearly amount, use ADJHSG to adjust MHP to constant  dollars)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26.4155912399292" w:lineRule="auto"/>
        <w:ind w:left="1448.6848449707031" w:right="84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 .N/A (GQ/vacant/not owned or being bought/ not .mobile home)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 .None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00001..99999 .$1 to $99999 (Rounded and top-coded)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MRGI Character 1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27.61988162994385" w:lineRule="auto"/>
        <w:ind w:left="1448.6848449707031" w:right="960.999755859375" w:hanging="708.844909667968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First mortgage payment includes fire/hazard/flood insurance b .N/A (GQ/vacant/not owned or being bought/not mortgaged) 1 .Yes, insurance included in payment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42382812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insurance paid separately or no insurance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335205078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MRGP Numeric 5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26.4155912399292" w:lineRule="auto"/>
        <w:ind w:left="740.8360290527344" w:right="359.400634765625" w:hanging="0.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First mortgage payment (monthly amount, use ADJHSG to adjust MRGP to  constant dollars)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26.41499042510986" w:lineRule="auto"/>
        <w:ind w:left="1448.6848449707031" w:right="96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 .N/A (GQ/vacant/not owned or being bought/not .mortgaged)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00001..99999 .$1 to $99999 (Rounded and top-coded)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MRGT Character 1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83993530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First mortgage payment includes real estate taxes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30513763428" w:lineRule="auto"/>
        <w:ind w:left="1466.4137268066406" w:right="960" w:hanging="17.7288818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(GQ/vacant/not owned or being bought/not mortgaged) 1 .Yes, taxes included in payment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taxes paid separately or taxes not required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947753906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MRGX Character 1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83993530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First mortgage status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(GQ/vacant/not owned or being bought)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.Mortgage, deed of trust, or similar debt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.Contract to purchase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.None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8.3663940429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OTHSVCEX Character 1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404541015625" w:line="240" w:lineRule="auto"/>
        <w:ind w:left="734.46151733398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Other Internet service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(GQ/vacant/no paid access to the internet)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13351440429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REFR Character 1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Refrigerator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RMSP Numeric 2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68469238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Number of Rooms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(GQ)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00..99 .Rooms (Top-coded)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24218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RNTM Character 1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928100585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Meals included in rent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919498443604" w:lineRule="auto"/>
        <w:ind w:left="1448.6848449707031" w:right="120.999755859375" w:hanging="17.7288818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units, except "for rent" and "rented, not .occupied"/owned or being bought/occupied without rent payment) 1 .Yes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6914062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RNTP Numeric 5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78713989258" w:lineRule="auto"/>
        <w:ind w:left="1448.6848449707031" w:right="1080.400390625" w:hanging="721.9920349121094"/>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Monthly rent (use ADJHSG to adjust RNTP to constant dollars) bbbbb .N/A (GQ/vacant units, except "for rent" and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40" w:lineRule="auto"/>
        <w:ind w:left="0" w:right="1800.4003906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."rented, not occupied"/owned or being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0.4003906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.bought/occupied without rent payment)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00001..99999 .$1 to $99999 (Rounded and top-coded)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RWAT Character 1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Hot and cold running water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.Case is from Puerto Rico, RWAT not applicable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2812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RWATPR Character 1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Running water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.Case is from the United States, RWATPR not applicable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SATELLITE Character 1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Satellite Internet service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(GQ/vacant/no paid access to the internet)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SINK Character 1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353271484375"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Sink with a faucet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SMARTPHONE Character 1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404541015625"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Smartphone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13351440429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SMP Numeric 5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2081108093262" w:lineRule="auto"/>
        <w:ind w:left="738.2463073730469" w:right="12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Total payment on all second and junior mortgages and home equity loans  (monthly amount, use ADJHSG to adjust SMP to constant dollars) bbbbb .N/A (GQ/vacant/not owned or being bought/ no second .or junior mortgages or home equity loans)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4951171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00001..99999 .$1 to $99999 (Rounded and top-coded)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STOV Character 1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447265625"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Stove or range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2.35031127929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TABLET Character 1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738.2463073730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Tablet or other portable wireless computer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2.35031127929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TEL Character 1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38.2463073730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Telephone service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 .Suppressed for data years 2015 and 2016 for selected PUMAs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12.35031127929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TEN Character 1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463073730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Tenure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620635986328" w:lineRule="auto"/>
        <w:ind w:left="1460.8360290527344" w:right="960.400390625" w:firstLine="5.57769775390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.Owned with mortgage or loan (include home equity loans) 2 .Owned free and clear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825195312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.Rented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.Occupied without payment of rent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12.35031127929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TOIL Character 1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83993530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Flush toilet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.Case is from 2016 or later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40" w:lineRule="auto"/>
        <w:ind w:left="0"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VACS Character 1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Vacancy status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(GQ/occupied)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.For rent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.Rented, not occupied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.For sale only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.Sold, not occupied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.For seasonal/recreational/occasional use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.For migrant workers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 .Other vacant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58764648438" w:line="240" w:lineRule="auto"/>
        <w:ind w:left="0"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VALP Numeric 7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632843017578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Property value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053588867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735038757324" w:lineRule="auto"/>
        <w:ind w:left="3529.7222900390625" w:right="479.400634765625" w:hanging="2081.03759765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bbbbbbb .N/A (GQ/vacant units, except "for-sale-only" .and "sold, not occupied"/not owned or being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388671875" w:line="240" w:lineRule="auto"/>
        <w:ind w:left="3529.722442626953"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.bought)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0000001..9999999 .$1 to $9999999 (Rounded and top-coded)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0"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VEH Character 1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Vehicles (1 ton or less) available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vehicles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.1 vehicle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.2 vehicles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.3 vehicles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.4 vehicles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.5 vehicles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.6 or more vehicles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33007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WATP Numeric 4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1971435547" w:lineRule="auto"/>
        <w:ind w:left="740.8360290527344" w:right="601.0003662109375" w:hanging="12.947998046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Water (yearly cost, use ADJHSG to adjust WATP values 3 and over to  constant dollars)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 .N/A (GQ/vacant)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0001 .Included in rent or in condo fee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0002 .No charge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0003..9999 .$3 to $9999 (Rounded and top-coded)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8.56552124023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YBL Character 2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27.8880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When structure first built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(GQ)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.1939 or earlier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 .1940 to 1949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 .1950 to 1959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 .1960 to 1969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 .1970 to 1979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 .1980 to 1989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 .1990 to 1999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 .2000 to 2004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09 .2005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10 .2006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11 .2007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12 .2008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13 .2009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14 .2010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15 .2011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16 .2012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17 .2013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18 .2014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19 .2015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20 .2016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21 .2017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40" w:lineRule="auto"/>
        <w:ind w:left="0" w:right="0" w:firstLine="0"/>
        <w:jc w:val="center"/>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HOUSING RECORD-HOUSEHOLD VARIABLES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335449218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FES Character 1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739.83993530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Family type and employment status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4390602111816" w:lineRule="auto"/>
        <w:ind w:left="1466.4137268066406" w:right="240" w:hanging="17.7288818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(GQ/vacant/not a family/same-sex married-couple families) 1 .Married-couple family: Husband and wife in LF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043701171875" w:line="240" w:lineRule="auto"/>
        <w:ind w:left="0" w:right="248.9660644531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.Married-couple family: Husband in labor force, wife not in LF</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33532714843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0.4003906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.Married-couple family: Husband not in LF, wife in LF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4003906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.Married-couple family: Neither husband nor wife in LF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.Other family: Male householder, no wife present, in LF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179651260376" w:lineRule="auto"/>
        <w:ind w:left="1464.8200988769531" w:right="360.999755859375" w:firstLine="6.17523193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.Other family: Male householder, no wife present, not in LF 7 .Other family: Female householder, no husband present, in LF 8 .Other family: Female householder, no husband present, not in .LF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415527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FINCP Numeric 8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28702545166" w:lineRule="auto"/>
        <w:ind w:left="736.65283203125" w:right="240.999755859375" w:firstLine="3.18710327148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Family income (past 12 months, use ADJINC to adjust FINCP to constant  dollars)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8886718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bbbbbbbb .N/A (GQ/vacant)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00000000 .No family income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-0059999 .Loss of $59,999 or more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-0059998..-0000001 .Loss of $1 to $59,998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00000001 .$1 or Break even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30377960205" w:lineRule="auto"/>
        <w:ind w:left="1466.6130065917969" w:right="48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00000002..99999999 .Total family income in dollars (Components .are rounded)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11108398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FPARC Character 1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83993530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Family presence and age of related children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(GQ/vacant/not a family)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.With related children under 5 years only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.With related children 5 to 17 years only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.With related children under 5 years and 5 to 17 years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.No related children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10.75668334960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GRNTP Numeric 5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620635986328" w:lineRule="auto"/>
        <w:ind w:left="736.65283203125" w:right="601.0003662109375" w:firstLine="0.199127197265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Gross rent (monthly amount, use ADJHSG to adjust GRNTP to constant  dollars)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26.81682109832764" w:lineRule="auto"/>
        <w:ind w:left="1448.6848449707031" w:right="84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 .N/A (GQ/vacant/owned or being bought/occupied .without rent payment)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4404296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00001..99999 .$1 - $99999 (Components are rounded)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10.75668334960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GRPIP Numeric 3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988162994385" w:lineRule="auto"/>
        <w:ind w:left="736.8519592285156" w:right="360.99975585937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Gross rent as a percentage of household income past 12 months bbb .N/A (GQ/vacant/owned or being bought/occupied without .rent payment/no household income)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326171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001..100 .1% to 100%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101 .101% or more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HHL Character 1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Household language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.English only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.Spanish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.Other Indo-European languages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.Asian and Pacific Island languages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.Other language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HHT Character 1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Household/family type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.Married couple household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43409729" w:lineRule="auto"/>
        <w:ind w:left="1463.2264709472656" w:right="254.54345703125" w:hanging="2.3904418945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.Other family household: Male householder, no spouse present 3 .Other family household: Female householder, no spouse present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80932617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.Nonfamily household: Male householder: Living alone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28702545166" w:lineRule="auto"/>
        <w:ind w:left="1470.9953308105469" w:right="960.999755859375" w:hanging="7.569580078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.Nonfamily household: Male householder: Not living alone 6 .Nonfamily household: Female householder: Living alone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888671875" w:line="240" w:lineRule="auto"/>
        <w:ind w:left="0" w:right="720"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 .Nonfamily household: Female householder: Not living alone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HINCP Numeric 8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1971435547" w:lineRule="auto"/>
        <w:ind w:left="740.8360290527344" w:right="961.0003662109375" w:hanging="6.17523193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Household income (past 12 months, use ADJINC to adjust HINCP to  constant dollars)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bbbbbbbb .N/A (GQ/vacant)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00000000 .No household income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-0059999 .Loss of $59,999 or more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-0059998..-0000001 .Loss of $1 to $59,998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00000001 .$1 or Break even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30377960205" w:lineRule="auto"/>
        <w:ind w:left="1466.6130065917969" w:right="12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00000002..99999999 .Total household income in dollars (Components .are rounded)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098632812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HUGCL Character 1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Household with grandparent living with grandchildren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1466.4137268066406" w:right="960.999755859375" w:firstLine="0.19927978515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.Household without grandparent living with grandchildren 1 .Household with grandparent living with grandchildren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08666992187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HUPAC Character 1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HH presence and age of children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.With children under 6 years only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.With children 6 to 17 years only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.With children under 6 years and 6 to 17 years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.No children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HUPAOC Character 1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HH presence and age of own children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.Presence of own children under 6 years only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.Presence of own children 6 to 17 years only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78713989258" w:lineRule="auto"/>
        <w:ind w:left="1465.0193786621094" w:right="840.999755859375" w:hanging="1.7929077148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.Presence of own children under 6 years and 6 to 17 years 4 .No own children present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9252929687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HUPARC Character 1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64160156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HH presence and age of related children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.Presence of related children under 6 years only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.Presence of related children 6 to 17 years only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381439208984" w:lineRule="auto"/>
        <w:ind w:left="1465.0193786621094" w:right="360.999755859375" w:hanging="1.7929077148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.Presence of related children under 6 years and 6 to 17 years 4 .No related children present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986328125" w:line="240" w:lineRule="auto"/>
        <w:ind w:left="6.97189331054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KIT Character 1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652832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Complete kitchen facilities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2910461426" w:lineRule="auto"/>
        <w:ind w:left="1460.8360290527344" w:right="240.999755859375" w:firstLine="5.57769775390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has stove or range, refrigerator, and sink with a faucet 2 .No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940551757812" w:line="240" w:lineRule="auto"/>
        <w:ind w:left="10.9559631347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LNGI Character 1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Limited English speaking household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3351440429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.At least one person in the household 14 and over speaks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.English only or speaks English 'very well'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1971435547" w:lineRule="auto"/>
        <w:ind w:left="1729.1224670410156" w:right="600.999755859375" w:hanging="268.28643798828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one in the household 14 and over speaks English only or .speaks English 'very well'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092773437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MULTG Character 1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928100585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Multigenerational Household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(GQ/Vacant/NP=0)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.No, not a multigenerational household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.Yes, is a multigenerational household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242187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MV Character 1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8880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When moved into this house or apartment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.12 months or less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.13 to 23 months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.2 to 4 years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.5 to 9 years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.10 to 19 years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.20 to 29 years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 .30 years or more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2.98797607421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NOC Numeric 2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68469238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Number of own children in household (unweighted)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(GQ/vacant)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 .No own children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01..19 .Number of own children in household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2.98797607421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NPF Numeric 2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68469238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Number of persons in family (unweighted)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(GQ/vacant/non-family household)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02..20 .Number of persons in family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2.98797607421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NPP Character 1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Grandparent headed household with no parent present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78713989258" w:lineRule="auto"/>
        <w:ind w:left="1466.4137268066406" w:right="720.999755859375" w:firstLine="0.19927978515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.Not a grandparent headed household with no parent present 1 .Grandparent headed household with no parent present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92529296875" w:line="240" w:lineRule="auto"/>
        <w:ind w:left="2.98797607421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NR Character 1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41.632843017578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Presence of nonrelative in household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.None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.1 or more nonrelatives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2.98797607421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NRC Numeric 2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353271484375" w:line="240" w:lineRule="auto"/>
        <w:ind w:left="728.68469238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Number of related children in household (unweighted)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(GQ/vacant)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 .No related children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01..19 .Number of related children in household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8.3663940429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OCPIP Numeric 3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404541015625" w:line="226.4155912399292" w:lineRule="auto"/>
        <w:ind w:left="738.4455871582031" w:right="0.999755859375" w:firstLine="3.7847900390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Selected monthly owner costs as a percentage of household income during  the past 12 months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861328125" w:line="228.824143409729" w:lineRule="auto"/>
        <w:ind w:left="2569.122314453125" w:right="360.999755859375" w:hanging="1120.437622070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 .N/A (GQ/vacant/not owned or being bought/no household .income)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4094848632812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001..100 .1% to 100%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101 .101% or more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2421875" w:line="240" w:lineRule="auto"/>
        <w:ind w:left="16.33438110351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PARTNER Character 1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4696350097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Unmarried partner household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unmarried partner in household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.Male householder, male partner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.Male householder, female partner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.Female householder, female partner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.Female householder, male partner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16.33438110351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PLM Character 1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652832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Complete plumbing facilities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2057514190674" w:lineRule="auto"/>
        <w:ind w:left="1460.8360290527344" w:right="480.400390625" w:firstLine="5.57769775390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has hot and cold running water and a bathtub or shower .(includes flush toilet for data collected prior to 2016) 2 .No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1796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.Case is from Puerto Rico, PLM recode not applicable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16.33438110351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PLMPRP Character 1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652832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Complete plumbing facilities for Puerto Rico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has running water, and a bathtub or shower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.Case is from the United States, PLMPRP not applicable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6.33438110351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PSF Character 1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41.632843017578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Presence of subfamilies in Household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subfamilies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.1 or more subfamilies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R18 Character 1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26.41499042510986" w:lineRule="auto"/>
        <w:ind w:left="1448.6848449707031" w:right="1440.400390625" w:hanging="707.05200195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Presence of persons under 18 years in household (unweighted) b .N/A (GQ/vacant)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person under 18 in household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.1 or more persons under 18 in household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R60 Character 1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26.41530513763428" w:lineRule="auto"/>
        <w:ind w:left="1448.6848449707031" w:right="1081.0003662109375" w:hanging="707.05200195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Presence of persons 60 years and over in household (unweighted) b .N/A (GQ/vacant)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person 60 and over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.1 person 60 and over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.2 or more persons 60 and over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33618164062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R65 Character 1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2479171753" w:lineRule="auto"/>
        <w:ind w:left="1448.6848449707031" w:right="1081.0003662109375" w:hanging="707.05200195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Presence of persons 65 years and over in household (unweighted) b .N/A (GQ/vacant)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7685546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person 65 and over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.1 person 65 and over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.2 or more persons 65 and over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RESMODE Character 1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Response mode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13351440429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.Mail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.CATI/CAPI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.Internet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SMOCP Numeric 5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26.41430377960205" w:lineRule="auto"/>
        <w:ind w:left="736.65283203125" w:right="360.999755859375" w:firstLine="5.577545166015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Selected monthly owner costs (use ADJHSG to adjust SMOCP to constant  dollars)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400390625" w:line="240" w:lineRule="auto"/>
        <w:ind w:left="0" w:right="1320.4003906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 .N/A (GQ/vacant/not owned or being bought)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 .None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00001..99999 .$1 - $99999 (Components are rounded)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242187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SMX Character 1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Second or junior mortgage or home equity loan status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(GQ/vacant/not owned or being bought)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a second mortgage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.Yes, a home equity loan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.No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.Both a second mortgage and a home equity loan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SRNT Character 1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Specified rental unit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729.1224670410156" w:right="840.999755859375" w:hanging="280.437622070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units, except "for rent" and "rented, not .occupied"/owned or being bought)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.A single-family home on 10 or more acres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466.4137268066406" w:right="36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.A single-family home on less than 10 acres or any other type .of building, including mobile homes, with no regard to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72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.acreage.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SSMC Character 1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Same-sex married couple households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.Households without a same-sex married couple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78713989258" w:lineRule="auto"/>
        <w:ind w:left="1729.1224670410156" w:right="240.400390625" w:hanging="262.70874023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.Same-sex married-couple household where not all relevant data .shown as reported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.All other same-sex married-couple households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SVAL Character 1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Specified owner unit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729.1224670410156" w:right="480.999755859375" w:hanging="280.437622070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 units, except "for sale only" and "sold, not .occupied"/not owned or being bought)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2783203125" w:line="227.61953830718994" w:lineRule="auto"/>
        <w:ind w:left="1466.4137268066406" w:right="240.999755859375" w:firstLine="0.19927978515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.A single family home on 10 or more acres or any other type of .building, including mobile homes, with no regard to acreage. 1 .A single family home on less than 10 acres.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0931396484375" w:line="240" w:lineRule="auto"/>
        <w:ind w:left="12.35031127929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TAXP Character 2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27.01767921447754" w:lineRule="auto"/>
        <w:ind w:left="741.6328430175781" w:right="1081.000366210937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Property taxes (yearly amount, no adjustment factor is applied) bb .N/A (GQ/vacant/not owned or being bought)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86914062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.None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 .$ 1 - $ 49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 .$ 50 - $ 99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 .$ 100 - $ 149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 .$ 150 - $ 199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 .$ 200 - $ 249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 .$ 250 - $ 299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 .$ 300 - $ 349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 .$ 350 - $ 399</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33557128906"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39599227905273" w:lineRule="auto"/>
        <w:ind w:left="1460.8360290527344" w:right="5880.400390625" w:firstLine="5.57769775390625"/>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.$ 400 - $ 449 11 .$ 450 - $ 499 12 .$ 500 - $ 549 13 .$ 550 - $ 599 14 .$ 600 - $ 649 15 .$ 650 - $ 699 16 .$ 700 - $ 749 17 .$ 750 - $ 799 18 .$ 800 - $ 849 19 .$ 850 - $ 899 20 .$ 900 - $ 949 21 .$ 950 - $ 999 22 .$1000 - $1099 23 .$1100 - $1199 24 .$1200 - $1299 25 .$1300 - $1399 26 .$1400 - $1499 27 .$1500 - $1599 28 .$1600 - $1699 29 .$1700 - $1799 30 .$1800 - $1899 31 .$1900 - $1999 32 .$2000 - $2099 33 .$2100 - $2199 34 .$2200 - $2299 35 .$2300 - $2399 36 .$2400 - $2499 37 .$2500 - $2599 38 .$2600 - $2699 39 .$2700 - $2799 40 .$2800 - $2899 41 .$2900 - $2999 42 .$3000 - $3099 43 .$3100 - $3199 44 .$3200 - $3299 45 .$3300 - $3399 46 .$3400 - $3499 47 .$3500 - $3599 48 .$3600 - $3699 49 .$3700 - $3799 50 .$3800 - $3899 51 .$3900 - $3999 52 .$4000 - $4099 53 .$4100 - $4199 54 .$4200 - $4299 55 .$4300 - $4399 56 .$4400 - $4499 57 .$4500 - $4599 58 .$4600 - $4699 59 .$4700 - $4799 60 .$4800 - $4899 61 .$4900 - $4999 62 .$5000 - $5499 63 .$5500 - $5999 64 .$6000 - $6999 65 .$7000 - $7999 66 .$8000 - $8999</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9484252929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67 .$9000 - $9999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68 .$10000+ (Top-coded)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24218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WIF Character 1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8880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Workers in family during the past 12 months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(GQ/vacant/non-family household)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workers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.1 worker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.2 workers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.3 or more workers in family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24218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WKEXREL Character 2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8880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Work experience of householder and spouse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(GQ/vacant/not a family)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.Householder and spouse worked FT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 .Householder worked FT; spouse worked &lt; FT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 .Householder worked FT; spouse did not work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 .Householder worked &lt; FT; spouse worked FT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 .Householder worked &lt; FT; spouse worked &lt; FT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 .Householder worked &lt; FT; spouse did not work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 .Householder did not work; spouse worked FT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 .Householder did not work; spouse worked &lt; FT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 .Householder did not work; spouse did not work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.Male householder worked FT; no spouse present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 .Male householder worked &lt; FT; no spouse present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 .Male householder did not work; no spouse present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 .Female householder worked FT; no spouse present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 .Female householder worked &lt; FT; no spouse present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 .Female householder did not work; no spouse present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03222656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WORKSTAT Character 2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8880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Work status of householder or spouse in family households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99042510986" w:lineRule="auto"/>
        <w:ind w:left="1849.1224670410156" w:right="960" w:hanging="400.437622070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(GQ/not a family household/same-sex married-couple .families)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8.82478713989258" w:lineRule="auto"/>
        <w:ind w:left="1849.1224670410156" w:right="600.999755859375" w:hanging="382.50946044921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.Husband and wife both in labor force, both employed or in .Armed Forces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28.8241720199585" w:lineRule="auto"/>
        <w:ind w:left="1849.1224670410156" w:right="240.999755859375" w:hanging="382.50946044921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 .Husband and wife both in labor force, husband employed or in .Armed Forces, wife unemployed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2783203125" w:line="226.4155912399292" w:lineRule="auto"/>
        <w:ind w:left="1849.1224670410156" w:right="360.400390625" w:hanging="382.50946044921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 .Husband in labor force and wife not in labor force, husband .employed or in Armed Forces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26.41530513763428" w:lineRule="auto"/>
        <w:ind w:left="1849.1224670410156" w:right="600.999755859375" w:hanging="382.50946044921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 .Husband and wife both in labor force, husband unemployed, .wife employed or in Armed Forces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7685546875" w:line="226.4155626296997" w:lineRule="auto"/>
        <w:ind w:left="1849.1224670410156" w:right="600.999755859375" w:hanging="382.50946044921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 .Husband and wife both in labor force, husband unemployed, .wife unemployed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8.82381439208984" w:lineRule="auto"/>
        <w:ind w:left="1849.1224670410156" w:right="120.999755859375" w:hanging="382.50946044921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 .Husband in labor force, husband unemployed, wife not in labor .force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0" w:right="108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 .Husband not in labor force, wife in labor force, wife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.employed or in Armed Forces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 .Husband not in labor force, wife in labor force, wife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.unemployed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 .Neither husband nor wife in labor force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2910461426" w:lineRule="auto"/>
        <w:ind w:left="1849.1224670410156" w:right="360.999755859375" w:hanging="382.70874023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.Male householder with no wife present, householder in labor .force, employed or in Armed Forces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36279296875" w:line="226.33531093597412" w:lineRule="auto"/>
        <w:ind w:left="1849.1224670410156" w:right="360.999755859375" w:hanging="382.70874023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 .Male householder with no wife present, householder in labor .force and unemployed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152587890625" w:line="226.4155912399292" w:lineRule="auto"/>
        <w:ind w:left="1849.1224670410156" w:right="600" w:hanging="382.70874023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 .Male householder with no wife present, householder not in .labor force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085754394531"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735038757324" w:lineRule="auto"/>
        <w:ind w:left="1849.1224670410156" w:right="480.999755859375" w:hanging="382.70874023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 .Female householder with no husband present, householder in .labor force, employed or in Armed Forces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388671875" w:line="226.41551971435547" w:lineRule="auto"/>
        <w:ind w:left="1849.1224670410156" w:right="480.999755859375" w:hanging="382.70874023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 .Female householder with no husband present, householder in .labor force and unemployed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26.41430377960205" w:lineRule="auto"/>
        <w:ind w:left="1849.1224670410156" w:right="360.400390625" w:hanging="382.70874023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 .Female householder with no husband present, householder not .in labor force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09375" w:line="240" w:lineRule="auto"/>
        <w:ind w:left="0" w:right="0" w:firstLine="0"/>
        <w:jc w:val="center"/>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HOUSING RECORD-ALLOCATION FLAGS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FACCESSP Character 1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Access to the Internet allocation flag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FACRP Character 1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Lot size allocation flag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FAGSP Character 1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Sales of Agricultural Products allocation flag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FBATHP Character 1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668762207031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Bathtub or shower allocation flag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03222656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FBDSP Character 1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68469238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Number of bedrooms allocation flag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FBLDP Character 1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4696350097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Units in structure allocation flag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947753906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FBROADBNDP Character 1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381439208984" w:lineRule="auto"/>
        <w:ind w:left="745.2183532714844" w:right="240.999755859375" w:hanging="8.56552124023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Cellular data plan for a smartphone or other mobile device allocation  flag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FCOMPOTHXP Character 1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734.46151733398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Other computer equipment allocation flag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32910156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FBUSP Character 1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32.6687622070312"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Business or medical office on property allocation flag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FCONP Character 1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447265625" w:line="240" w:lineRule="auto"/>
        <w:ind w:left="736.652832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Condominium fee allocation flag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FDIALUPP Character 1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739.640808105468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Dial-up service allocation flag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FELEP Character 1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Electricity (monthly cost) allocation flag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FFINCP Character 1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39.83993530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Family income (past 12 months) allocation flag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3352050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FFSP Character 1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26.4155912399292" w:lineRule="auto"/>
        <w:ind w:left="740.8360290527344" w:right="600" w:hanging="6.972045898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Yearly food stamp/Supplemental Nutrition Assistance Program (SNAP)  recipiency allocation flag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FFULP Character 1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26.41499042510986" w:lineRule="auto"/>
        <w:ind w:left="738.2463073730469" w:right="841.0003662109375" w:firstLine="1.5936279296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Fuel cost (yearly cost for fuels other than gas and electricity)  allocation flag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3872070312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947753906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FGASP Character 1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Gas (monthly cost) allocation flag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FGRNTP Character 1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Gross rent (monthly amount) allocation flag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FHFLP Character 1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House heating fuel allocation flag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FHINCP Character 1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Household income (past 12 months) allocation flag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FHISPEEDP Character 1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07188415527" w:lineRule="auto"/>
        <w:ind w:left="739.6408081054688" w:right="120.999755859375" w:hanging="6.972045898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Broadband (high speed) Internet service such as cable, fiber optic, or  DSL service allocation flag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FHOTWATP Character 1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27.8880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Water heater allocation flag (Puerto Rico only)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FINSP Character 1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26.4155912399292" w:lineRule="auto"/>
        <w:ind w:left="1448.6848449707031" w:right="1321.0003662109375" w:hanging="708.844909667968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Fire, hazard, flood insurance (yearly amount) allocation flag b .N/A (GQ)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3352050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FKITP Character 1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36.652832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Complete kitchen facilities allocation flag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FLAPTOPP Character 1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Laptop or desktop allocation flag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FMHP Character 1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726.6928100585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Mobile home costs (yearly amount) allocation flag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FMRGIP Character 1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26.4152479171753" w:lineRule="auto"/>
        <w:ind w:left="738.2463073730469" w:right="1201.0003662109375" w:firstLine="1.5936279296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First mortgage payment includes fire, hazard, flood insurance  allocation flag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9294433593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FMRGP Character 1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28702545166" w:lineRule="auto"/>
        <w:ind w:left="1448.6848449707031" w:right="2040.400390625" w:hanging="708.844909667968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First mortgage payment (monthly amount) allocation flag b .N/A (GQ)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888671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FMRGTP Character 1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07188415527" w:lineRule="auto"/>
        <w:ind w:left="1448.6848449707031" w:right="841.0003662109375" w:hanging="708.844909667968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First mortgage payment includes real estate taxes allocation flag b .N/A (GQ)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FMRGXP Character 1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83993530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First mortgage status allocation flag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FMVP Character 1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78713989258" w:lineRule="auto"/>
        <w:ind w:left="1448.6848449707031" w:right="2041.0003662109375" w:hanging="720.796813964843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When moved into this house or apartment allocation flag b .N/A (GQ)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FOTHSVCEXP Character 1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46151733398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Other Internet service allocation flag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FPLMP Character 1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652832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Complete plumbing facilities allocation flag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FPLMPRP Character 1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78713989258" w:lineRule="auto"/>
        <w:ind w:left="1448.6848449707031" w:right="1441.0003662109375" w:hanging="712.0320129394531"/>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Complete plumbing facilities allocation flag for Puerto Rico b .N/A (GQ)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FREFRP Character 1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Refrigerator allocation flag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FRMSP Character 1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68469238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Number of rooms allocation flag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5363159179688"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FRNTMP Character 1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928100585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Meals included in rent allocation flag</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FRNTP Character 1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26.6928100585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Monthly rent allocation flag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FRWATP Character 1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Hot and cold running water allocation flag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318847656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FRWATPRP Character 1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Running water allocation flag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FSATELLITEP Character 1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Satellite Internet service allocation flag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FSINKP Character 1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Sink with a faucet allocation flag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FSMARTPHONP Character 1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Smartphone allocation flag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FSMOCP Character 1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Selected monthly owner cost allocation flag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3341064453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FSMP Character 1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26.4152479171753" w:lineRule="auto"/>
        <w:ind w:left="783.06640625" w:right="601.0003662109375" w:hanging="44.82009887695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Total payment on second and junior mortgages and home equity loans  (monthly amount) allocation flag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FSMXHP Character 1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Home equity loan status allocation flag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24218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FSMXSP Character 1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Second mortgage status allocation flag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242187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FSTOVP Character 1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Stove or range allocation flag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FTABLETP Character 1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28702545166" w:lineRule="auto"/>
        <w:ind w:left="1448.6848449707031" w:right="1681.0003662109375" w:hanging="710.4385375976562"/>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Tablet or other portable wireless computer allocation flag b .N/A (GQ)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888671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FTAXP Character 1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632843017578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Property taxes (yearly amount) allocation flag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FTELP Character 1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463073730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Telephone service allocation flag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03222656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FTENP Character 1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463073730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Tenure allocation flag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FTOILP Character 1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83993530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Flush toilet allocation flag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947753906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FVACSP Character 1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Vacancy status allocation flag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FVALP Character 1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632843017578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Property value allocation flag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FVEHP Character 1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Vehicles available allocation flag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FWATP Character 1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8880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Water (yearly cost) allocation flag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FYBLP Character 1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8880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When structure first built allocation flag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(GQ)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.No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0" w:right="0" w:firstLine="0"/>
        <w:jc w:val="center"/>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HOUSING RECORD-REPLICATE WEIGHTS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335449218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WGTP1 Numeric 5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1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WGTP2 Numeric 5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2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WGTP3 Numeric 5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3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34130859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WGTP4 Numeric 5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4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WGTP5 Numeric 5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5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WGTP6 Numeric 5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6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WGTP7 Numeric 5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7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947753906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WGTP8 Numeric 5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8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58764648438"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WGTP9 Numeric 5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9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335021972656"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WGTP10 Numeric 5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10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WGTP11 Numeric 5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11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WGTP12 Numeric 5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4472656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12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24218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WGTP13 Numeric 5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13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33007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WGTP14 Numeric 5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14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WGTP15 Numeric 5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15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WGTP16 Numeric 5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16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WGTP17 Numeric 5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17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342285156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WGTP18 Numeric 5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18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03222656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WGTP19 Numeric 5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19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WGTP20 Numeric 5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20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WGTP21 Numeric 5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21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WGTP22 Numeric 5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22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48999023438"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WGTP23 Numeric 5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23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335327148438"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WGTP24 Numeric 5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24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WGTP25 Numeric 5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25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WGTP26 Numeric 5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4472656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26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24218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WGTP27 Numeric 5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27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33007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WGTP28 Numeric 5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28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WGTP29 Numeric 5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29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WGTP30 Numeric 5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30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WGTP31 Numeric 5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31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342285156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WGTP32 Numeric 5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32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03222656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WGTP33 Numeric 5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33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WGTP34 Numeric 5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34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WGTP35 Numeric 5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35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WGTP36 Numeric 5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36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48999023438"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WGTP37 Numeric 5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37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335327148438"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WGTP38 Numeric 5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38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WGTP39 Numeric 5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39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WGTP40 Numeric 5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4472656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40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24218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WGTP41 Numeric 5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41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33007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WGTP42 Numeric 5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42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WGTP43 Numeric 5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43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WGTP44 Numeric 5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44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WGTP45 Numeric 5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45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342285156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WGTP46 Numeric 5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46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03222656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WGTP47 Numeric 5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47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WGTP48 Numeric 5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48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WGTP49 Numeric 5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49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WGTP50 Numeric 5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50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48999023438"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WGTP51 Numeric 5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51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335327148438"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WGTP52 Numeric 5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52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WGTP53 Numeric 5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53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WGTP54 Numeric 5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4472656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54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24218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WGTP55 Numeric 5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55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33007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WGTP56 Numeric 5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56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WGTP57 Numeric 5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57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WGTP58 Numeric 5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58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WGTP59 Numeric 5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59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342285156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WGTP60 Numeric 5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60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03222656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WGTP61 Numeric 5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61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WGTP62 Numeric 5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62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WGTP63 Numeric 5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63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WGTP64 Numeric 5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64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48999023438"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WGTP65 Numeric 5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65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335327148438"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WGTP66 Numeric 5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66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WGTP67 Numeric 5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67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WGTP68 Numeric 5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4472656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68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24218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WGTP69 Numeric 5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69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33007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WGTP70 Numeric 5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70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WGTP71 Numeric 5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71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WGTP72 Numeric 5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72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WGTP73 Numeric 5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73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342285156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WGTP74 Numeric 5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74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03222656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WGTP75 Numeric 5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75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WGTP76 Numeric 5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76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WGTP77 Numeric 5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77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WGTP78 Numeric 5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78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48999023438"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WGTP79 Numeric 5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79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335327148438"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28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WGTP80 Numeric 5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 Weight replicate 80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2965698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-9999..09999 .Integer weight of housing unit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333740234375" w:line="240" w:lineRule="auto"/>
        <w:ind w:left="0" w:right="0" w:firstLine="0"/>
        <w:jc w:val="center"/>
        <w:rPr>
          <w:rFonts w:ascii="Courier New" w:cs="Courier New" w:eastAsia="Courier New" w:hAnsi="Courier New"/>
          <w:b w:val="1"/>
          <w:i w:val="0"/>
          <w:smallCaps w:val="0"/>
          <w:strike w:val="0"/>
          <w:color w:val="2e74b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2e74b5"/>
          <w:sz w:val="19.920000076293945"/>
          <w:szCs w:val="19.920000076293945"/>
          <w:u w:val="none"/>
          <w:shd w:fill="auto" w:val="clear"/>
          <w:vertAlign w:val="baseline"/>
          <w:rtl w:val="0"/>
        </w:rPr>
        <w:t xml:space="preserve">PERSON RECORD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240" w:lineRule="auto"/>
        <w:ind w:left="0" w:right="0" w:firstLine="0"/>
        <w:jc w:val="center"/>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PERSON RECORD-BASIC VARIABLES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32324218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RT Character 1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Record Type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 .Housing Record or Group Quarters Unit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632843017578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 .Person Record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242187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SERIALNO Character 13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Housing unit/GQ person serial number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2013000000001..2017999999999 .Unique identifier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24218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DIVISION Character 1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640808105468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Division code based on 2010 Census definitions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.Puerto Rico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.New England (Northeast region)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.Middle Atlantic (Northeast region)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.East North Central (Midwest region)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.West North Central (Midwest region)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.South Atlantic (South region)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.East South Central (South region)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 .West South Central (South Region)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 .Mountain (West region)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.Pacific (West region)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3422851562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SPORDER Character 2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632843017578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Person number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01..20 .Person number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0322265625" w:line="240" w:lineRule="auto"/>
        <w:ind w:left="16.33438110351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PUMA Character 5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988162994385" w:lineRule="auto"/>
        <w:ind w:left="741.6328430175781" w:right="120.999755859375" w:hanging="41.433563232421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Public use microdata area code (PUMA) based on 2010 Census definition  (areas with population of 100,000 or more, use with ST for unique code) 00100..70301 .Public use microdata area codes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0961914062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REGION Character 1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Region code based on 2010 Census definitions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.Northeast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.Midwest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.South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.West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.Puerto Rico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ST Character 2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State code based on 2010 Census definitions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.Alabama/AL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 .Alaska/AK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 .Arizona/AZ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 .Arkansas/AR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 .California/CA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 .Colorado/CO</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33367919921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 .Connecticut/CT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.Delaware/DE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 .District of Columbia/DC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 .Florida/FL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 .Georgia/GA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 .Hawaii/HI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 .Idaho/ID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 .Illinois/IL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 .Indiana/IN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 .Iowa/IA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 .Kansas/KS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 .Kentucky/KY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 .Louisiana/LA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 .Maine/ME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 .Maryland/MD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 .Massachusetts/MA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 .Michigan/MI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 .Minnesota/MN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28 .Mississippi/MS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 .Missouri/MO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 .Montana/MT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 .Nebraska/NE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 .Nevada/NV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 .New Hampshire/NH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34 .New Jersey/NJ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35 .New Mexico/NM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 .New York/NY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 .North Carolina/NC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38 .North Dakota/ND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39 .Ohio/OH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 .Oklahoma/OK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 .Oregon/OR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 .Pennsylvania/PA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44 .Rhode Island/RI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45 .South Carolina/SC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46 .South Dakota/SD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47 .Tennessee/TN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48 .Texas/TX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 .Utah/UT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 .Vermont/VT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51 .Virginia/VA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53 .Washington/WA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 .West Virginia/WV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 .Wisconsin/WI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 .Wyoming/WY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72 .Puerto Rico/PR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337158203125" w:line="240" w:lineRule="auto"/>
        <w:ind w:left="0.1991271972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ADJINC Character 7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26.41494750976562" w:lineRule="auto"/>
        <w:ind w:left="736.65283203125" w:right="480" w:hanging="10.7568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Adjustment factor for income and earnings dollar amounts (6 implied  decimal places)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1061971 .2013 factor (1.007549 * 1.05401460)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1045195 .2014 factor (1.008425 * 1.03646282)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1035988 .2015 factor (1.001264 * 1.03468042)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1029257 .2016 factor (1.007588 * 1.02150538)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1011189 .2017 factor (1.011189 * 1.00000000)</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73339843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3438110351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PWGTP Numeric 5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632843017578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Person weight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00001..09999 .Integer weight of person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0" w:right="0" w:firstLine="0"/>
        <w:jc w:val="center"/>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PERSON RECORD-PERSON VARIABLES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240" w:lineRule="auto"/>
        <w:ind w:left="0.1991271972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AGEP Numeric 2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Age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 .Under 1 year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01..99 .1 to 99 years (Top-coded)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10.5575561523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CIT Character 1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736.652832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Citizenship status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.Born in the U.S.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07188415527" w:lineRule="auto"/>
        <w:ind w:left="1729.1224670410156" w:right="600.400390625" w:hanging="268.28643798828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.Born in Puerto Rico, Guam, the U.S. Virgin Islands, or the .Northern Marianas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03320312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.Born abroad of American parent(s)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.U.S. citizen by naturalization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.Not a citizen of the U.S.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0.5575561523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CITWP Numeric 4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33.8639831542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Year of naturalization write-in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 .Not eligible - not naturalized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1939 .1939 or earlier (Bottom-coded)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1940 .1940 - 1944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1945 .1945 - 1947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1948 .1948 - 1949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1950 .1950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1951 .1951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1952 .1952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1953 .1953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1954 .1954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1955 .1955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1956 .1956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1957 .1957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1958 .1958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1959 .1959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1960 .1960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1961 .1961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1962 .1962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1963 .1963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1964 .1964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1965 .1965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1966 .1966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1967 .1967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1968 .1968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1969 .1969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1970 .1970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1971 .1971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1972 .1972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1973 .1973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1974 .1974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1975 .1975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1976 .1976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1977 .1977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1978 .1978</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334045410156"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1979 .1979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1980 .1980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1981 .1981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1982 .1982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1983 .1983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1984 .1984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1985 .1985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1986 .1986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1987 .1987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1988 .1988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1989 .1989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1990 .1990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1991 .1991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1992 .1992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1993 .1993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1994 .1994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1995 .1995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1996 .1996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1997 .1997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1998 .1998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1999 .1999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2000 .2000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2001 .2001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2002 .2002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2003 .2003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2004 .2004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2005 .2005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2006 .2006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2007 .2007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2008 .2008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2009 .2009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2010 .2010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2011 .2011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2012 .2012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2013 .2013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2014 .2014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2015 .2015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2016 .2016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2017 .2017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10.5575561523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COW Character 1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652832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Class of worker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381439208984" w:lineRule="auto"/>
        <w:ind w:left="1729.1224670410156" w:right="360.999755859375" w:hanging="280.437622070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.Not in universe (less than 16 years old/NILF who last worked .more than 5 years ago or never worked)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28.82412910461426" w:lineRule="auto"/>
        <w:ind w:left="1729.1224670410156" w:right="120" w:hanging="262.70874023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.Employee of a private for-profit company or business, or of an .individual, for wages, salary, or commissions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40" w:lineRule="auto"/>
        <w:ind w:left="0" w:right="1320"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.Employee of a private not-for-profit, tax-exempt, or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.charitable organization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.Local government employee (city, county, etc.)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.State government employee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.Federal government employee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2479171753" w:lineRule="auto"/>
        <w:ind w:left="1729.1224670410156" w:right="360.999755859375" w:hanging="258.12713623046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.Self-employed in own not incorporated business, professional .practice, or farm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7685546875" w:line="226.33531093597412" w:lineRule="auto"/>
        <w:ind w:left="1729.1224670410156" w:right="840.999755859375" w:hanging="264.3023681640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 .Self-employed in own incorporated business, professional .practice or farm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30517578125"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 .Working without pay in family business or farm</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33367919921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735038757324" w:lineRule="auto"/>
        <w:ind w:left="1729.1224670410156" w:right="600" w:hanging="258.12713623046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 .Unemployed and last worked 5 years ago or earlier or never .worked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735839843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DDRS Character 1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Self-care difficulty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5 years old)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24218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DEAR Character 1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Hearing difficulty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DEYE Character 1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Vision difficulty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435058593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DOUT Character 1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612701416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Independent living difficulty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15 years old)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DPHY Character 1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Ambulatory difficulty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5 years old)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341308593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DRAT Character 1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Veteran service connected disability rating (percentage)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1466.4137268066406" w:right="120" w:hanging="17.7288818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(No service-connected disability/never served in military) 1 .0 percent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.10 or 20 percent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.30 or 40 percent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.50 or 60 percent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.70, 80, 90, or 100 percent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.Not reported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DRATX Character 1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Veteran service connected disability rating (checkbox)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17 years old/never served in military)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33618164062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DREM Character 1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652832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Cognitive difficulty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5 years old)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7.3703002929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ENG Character 1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Ability to speak English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5 years old/speaks only English)</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.Very well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.Well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.Not well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.Not at all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FER Character 1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Gave birth to child within the past 12 months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15 years/greater than 50 years/male)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2421875" w:line="240" w:lineRule="auto"/>
        <w:ind w:left="10.75668334960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GCL Character 1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Grandparents living with grandchildren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30 years/institutional GQ)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330078125" w:line="240" w:lineRule="auto"/>
        <w:ind w:left="10.75668334960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GCM Character 1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Length of time responsible for grandchildren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30 years/grandparent not responsible for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.grandchild/institutional GQ)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.Less than 6 months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.6 to 11 months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.1 or 2 years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.3 or 4 years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.5 or more years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0.75668334960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GCR Character 1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Grandparents responsible for grandchildren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620635986328" w:lineRule="auto"/>
        <w:ind w:left="1729.1224670410156" w:right="840.999755859375" w:hanging="280.437622070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30 years/institutional GQ/grandparent not .living with grandchild)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825195312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HINS1 Character 1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612701416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Insurance through a current or former employer or union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HINS2 Character 1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46.612701416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Insurance purchased directly from an insurance company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9477539062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HINS3 Character 1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2627429962158" w:lineRule="auto"/>
        <w:ind w:left="1466.4137268066406" w:right="240.999755859375" w:hanging="739.7209167480469"/>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Medicare, for people 65 and older, or people with certain disabilities 1 .Yes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4848632812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HINS4 Character 1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26.4152479171753" w:lineRule="auto"/>
        <w:ind w:left="745.2183532714844" w:right="0" w:hanging="18.525543212890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Medicaid, Medical Assistance, or any kind of government-assistance plan  for those with low incomes or a disability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92944335937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6534118652344"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34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HINS5 Character 1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463073730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TRICARE or other military health care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HINS6 Character 1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1971435547" w:lineRule="auto"/>
        <w:ind w:left="1466.4137268066406" w:right="240.999755859375" w:hanging="740.5177307128906"/>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VA (including those who have ever used or enrolled for VA health care) 1 .Yes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HINS7 Character 1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746.612701416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Indian Health Service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20.7167053222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INTP Numeric 6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28702545166" w:lineRule="auto"/>
        <w:ind w:left="725.89599609375" w:right="120.999755859375" w:firstLine="20.716705322265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Interest, dividends, and net rental income past 12 months (signed, use  ADJINC to adjust to constant dollars)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8886718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bbbbbb .N/A (less than 15 years old)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000000 .None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1466.6130065917969" w:right="719.4000244140625" w:hanging="4.18334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-10000..-00001 .Loss $1 to $10000 (Rounded and bottom-coded) 000001 .$1 or break even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000002..999999 .$2 to $999999 (Rounded and top-coded)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15.1391601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JWMNP Numeric 3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463073730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Travel time to work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 .N/A (not a worker or worker who worked at home)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001..200 .1 to 200 minutes to get to work (Top-coded)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15.1391601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JWRIP Numeric 2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Vehicle occupancy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849.1224670410156" w:right="240.400390625" w:hanging="400.437622070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(not a worker or worker whose means of transportation to .work was not car, truck, or van)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.Drove alone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 .In 2-person carpool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 .In 3-person carpool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 .In 4-person carpool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 .In 5-person carpool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 .In 6-person carpool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 .In 7-person carpool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 .In 8-person carpool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 .In 9-person carpool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.In 10-person or more carpool (Top-coded)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5.1391601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JWTR Character 2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26.6928100585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Means of transportation to work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953830718994" w:lineRule="auto"/>
        <w:ind w:left="1849.1224670410156" w:right="240.400390625" w:hanging="400.437622070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(not a worker--not in the labor force, including persons .under 16 years; unemployed; employed, with a job but not at .work; Armed Forces, with a job but not at work)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118652343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.Car, truck, or van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 .Bus or trolley bus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626296997" w:lineRule="auto"/>
        <w:ind w:left="1466.6130065917969" w:right="84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 .Streetcar or trolley car (carro publico in Puerto Rico) 04 .Subway or elevated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7685546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 .Railroad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 .Ferryboat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 .Taxicab</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33557128906"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35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 .Motorcycle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 .Bicycle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.Walked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 .Worked at home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 .Other method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10.9559631347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LANX Character 1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Language other than English spoken at home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5 years old)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speaks another language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speaks only English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MAR Character 1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928100585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Marital status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.Married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.Widowed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.Divorced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.Separated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.Never married or under 15 years old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MARHD Character 1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640808105468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Divorced in the past 12 months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1466.4137268066406" w:right="2400.999755859375" w:hanging="17.7288818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(age less than 15 years; never married) 1 .Yes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MARHM Character 1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928100585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Married in the past 12 months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1466.4137268066406" w:right="2400.999755859375" w:hanging="17.7288818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(age less than 15 years; never married) 1 .Yes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28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MARHT Character 1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68469238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Number of times married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99042510986" w:lineRule="auto"/>
        <w:ind w:left="1466.4137268066406" w:right="2400.999755859375" w:hanging="17.7288818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(age less than 15 years; never married) 1 .One time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.Two times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.Three or more times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MARHW Character 1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27.8880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Widowed in the past 12 months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94750976562" w:lineRule="auto"/>
        <w:ind w:left="1466.4137268066406" w:right="2400.999755859375" w:hanging="17.7288818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(age less than 15 years; never married) 1 .Yes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3872070312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MARHYP Numeric 4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353271484375" w:line="240" w:lineRule="auto"/>
        <w:ind w:left="733.8639831542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Year last married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2479171753" w:lineRule="auto"/>
        <w:ind w:left="1466.4137268066406" w:right="2040.999755859375" w:hanging="17.7288818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 .N/A (age less than 15 years; never married) 1937 .1937 or earlier (Bottom-coded)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768554687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1938 .1938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1939 .1939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1940 .1940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1941 .1941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1942 .1942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1943 .1943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1944 .1944</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53338623046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39599227905273" w:lineRule="auto"/>
        <w:ind w:left="1460.8360290527344" w:right="6721.0003662109375" w:firstLine="5.57769775390625"/>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1945 .1945 1946 .1946 1947 .1947 1948 .1948 1949 .1949 1950 .1950 1951 .1951 1952 .1952 1953 .1953 1954 .1954 1955 .1955 1956 .1956 1957 .1957 1958 .1958 1959 .1959 1960 .1960 1961 .1961 1962 .1962 1963 .1963 1964 .1964 1965 .1965 1966 .1966 1967 .1967 1968 .1968 1969 .1969 1970 .1970 1971 .1971 1972 .1972 1973 .1973 1974 .1974 1975 .1975 1976 .1976 1977 .1977 1978 .1978 1979 .1979 1980 .1980 1981 .1981 1982 .1982 1983 .1983 1984 .1984 1985 .1985 1986 .1986 1987 .1987 1988 .1988 1989 .1989 1990 .1990 1991 .1991 1992 .1992 1993 .1993 1994 .1994 1995 .1995 1996 .1996 1997 .1997 1998 .1998 1999 .1999 2000 .2000 2001 .2001</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9484252929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2002 .2002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2003 .2003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2004 .2004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2005 .2005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2006 .2006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2007 .2007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2008 .2008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2009 .2009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2010 .2010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2011 .2011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2012 .2012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2013 .2013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2014 .2014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2015 .2015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2016 .2016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2017 .2017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318847656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MIG Character 1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447265625" w:line="240" w:lineRule="auto"/>
        <w:ind w:left="726.6928100585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Mobility status (lived here 1 year ago)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 year old)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same house (nonmovers)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outside US and Puerto Rico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.No, different house in US or Puerto Rico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MIL Character 1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928100585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Military service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17 years old)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.Now on active duty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.On active duty in the past, but not now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99042510986" w:lineRule="auto"/>
        <w:ind w:left="1465.0193786621094" w:right="480.999755859375" w:hanging="1.7929077148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.Only on active duty for training in Reserves/National Guard 4 .Never served in the military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096679687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MLPA Character 1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Served September 2001 or later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17 years old/no active duty)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.Did not serve this period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.Served this period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4252929687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MLPB Character 1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99042510986" w:lineRule="auto"/>
        <w:ind w:left="742.2303771972656" w:right="132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Served August 1990 - August 2001 (including Persian Gulf War) b .N/A (Less than 17 years old/no active duty)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3872070312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.Did not serve this period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.Served this period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MLPCD Character 1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Served May 1975 - July 1990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17 years old/no active duty)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.Did not serve this period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.Served this period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MLPE Character 1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Served Vietnam era (August 1964 - April 1975)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17 years old/no active duty)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.Did not serve this period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.Served this period</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5333862304688"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38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MLPFG Character 1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Served February 1955 - July 1964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17 years old/no active duty)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.Did not serve this period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.Served this period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MLPH Character 1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Served Korean War (July 1950 - January 1955)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17 years old/no active duty)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.Did not serve this period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.Served this period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MLPI Character 1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Served January 1947 - June 1950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17 years old/no active duty)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.Did not serve this period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.Served this period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MLPJ Character 1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Served World War II (December 1941 - December 1946)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17 years old/no active duty)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.Did not serve this period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.Served this period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MLPK Character 1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Served November 1941 or earlier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17 years old/no active duty)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 .Did not serve this period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.Served this period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2.98797607421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NWAB Character 1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783.06640625" w:right="360" w:hanging="44.82009887695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Temporary absence from work (Unedited-See "Employment Status Recode"  (ESR))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16 years old/at work/on layoff)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.Did not report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2.98797607421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NWAV Character 1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78713989258" w:lineRule="auto"/>
        <w:ind w:left="725.89599609375" w:right="72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Available for work (Unedited-See "Employment Status Recode" (ESR)) b .N/A (less than 16 years/at work/not looking)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7524414062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temporarily ill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.No, other reasons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.No, unspecified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.Did not report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337158203125" w:line="240" w:lineRule="auto"/>
        <w:ind w:left="2.98797607421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NWLA Character 1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381439208984" w:lineRule="auto"/>
        <w:ind w:left="1448.6848449707031" w:right="600.400390625" w:hanging="714.223327636718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On layoff from work (UNEDITED-See "Employment Status Recode" (ESR)) b .N/A (less than 16 years old/at work)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.Did not report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5347900390625" w:line="240" w:lineRule="auto"/>
        <w:ind w:left="2.98797607421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NWLK Character 1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Looking for work (Unedited-See "Employment Status Recode" (ESR))</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13351440429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39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16 years old/at work/temporarily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.absent/informed of recall)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.Did not report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2.98797607421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NWRE Character 1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07188415527" w:lineRule="auto"/>
        <w:ind w:left="746.6127014160156" w:right="72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Informed of recall (Unedited-See "Employment Status Recode" (ESR)) b .N/A (less than 16 years old/at work/not on layoff)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.Yes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.Did not report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8.3663940429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OIP Numeric 6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26.41430377960205" w:lineRule="auto"/>
        <w:ind w:left="736.65283203125" w:right="721.0003662109375" w:hanging="10.7568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All other income past 12 months (use ADJINC to adjust to constant  dollars)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9667968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bbbbbb .N/A (less than 15 years old)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000000 .None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000001..999999 .$1 to $999999 (Rounded and top-coded)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16.33438110351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PAP Numeric 5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740.8360290527344" w:right="841.0003662109375" w:firstLine="0.7968139648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Public assistance income past 12 months (use ADJINC to adjust to  constant dollars)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 .N/A (less than 15 years old)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 .None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00001..30000 .$1 to $30000 (Rounded)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RELP Character 2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Relationship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 .Reference person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.Husband/wife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 .Biological son or daughter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 .Adopted son or daughter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 .Stepson or stepdaughter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 .Brother or sister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 .Father or mother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 .Grandchild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 .Parent-in-law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 .Son-in-law or daughter-in-law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.Other relative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 .Roomer or boarder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 .Housemate or roommate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 .Unmarried partner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 .Foster child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 .Other nonrelative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 .Institutionalized group quarters population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 .Noninstitutionalized group quarters population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33715820312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RETP Numeric 6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26.41494750976562" w:lineRule="auto"/>
        <w:ind w:left="736.65283203125" w:right="601.0003662109375" w:hanging="3.7847900390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Retirement income past 12 months (use ADJINC to adjust to constant  dollars)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4848632812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bbbbbb .N/A (less than 15 years old)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000000 .None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000001..999999 .$1 to $999999 (Rounded and top-coded)</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4534301757812"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SCH Character 1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School enrollment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3 years old)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.No, has not attended in the last 3 months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.Yes, public school or public college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.Yes, private school, private college, or home school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SCHG Character 2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447265625" w:line="240" w:lineRule="auto"/>
        <w:ind w:left="736.8519592285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Grade level attending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(not attending school)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.Nursery school/preschool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 .Kindergarten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 .Grade 1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 .Grade 2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 .Grade 3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 .Grade 4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 .Grade 5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 .Grade 6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 .Grade 7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.Grade 8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 .Grade 9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 .Grade 10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 .Grade 11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 .Grade 12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 .College undergraduate years (freshman to senior)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 .Graduate or professional school beyond a bachelor's degree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SCHL Character 2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Educational attainment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(less than 3 years old)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.No schooling completed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 .Nursery school, preschool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 .Kindergarten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 .Grade 1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 .Grade 2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 .Grade 3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 .Grade 4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 .Grade 5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 .Grade 6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.Grade 7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 .Grade 8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 .Grade 9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 .Grade 10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 .Grade 11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 .12th grade - no diploma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 .Regular high school diploma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 .GED or alternative credential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 .Some college, but less than 1 year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 .1 or more years of college credit, no degree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 .Associate's degree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 .Bachelor's degree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 .Master's degree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 .Professional degree beyond a bachelor's degree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 .Doctorate degree</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2534484863281"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SEMP Numeric 6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28702545166" w:lineRule="auto"/>
        <w:ind w:left="742.2303771972656" w:right="48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Self-employment income past 12 months (signed, use ADJINC to adjust  SEMP to constant dollars)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8886718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bbbbbb .N/A (less than 15 years old)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000000 .None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1971435547" w:lineRule="auto"/>
        <w:ind w:left="1466.6130065917969" w:right="719.4000244140625" w:hanging="4.18334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-10000..-00001 .Loss $1 to $10000 (Rounded and bottom-coded) 000001 .$1 or break even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000002..999999 .$2 to $999999 (Rounded and top-coded)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SEX Character 1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742.23037719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Sex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.Male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.Female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SSIP Numeric 5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2560195922852" w:lineRule="auto"/>
        <w:ind w:left="738.4455871582031" w:right="0" w:firstLine="3.7847900390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Supplementary Security Income past 12 months (use ADJINC to adjust SSIP  to constant dollars)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40039062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 .N/A (less than 15 years old)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 .None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00001..30000 .$1 to $30000 (Rounded)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16.7327880859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SSP Numeric 5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26.4155912399292" w:lineRule="auto"/>
        <w:ind w:left="740.8360290527344" w:right="601.0003662109375" w:firstLine="1.3943481445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Social Security income past 12 months (use ADJINC to adjust SSP to  constant dollars)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 .N/A (less than 15 years old)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 .None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00001..50000 .$1 to $50000 (Rounded)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WAGP Numeric 6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620635986328" w:lineRule="auto"/>
        <w:ind w:left="740.8360290527344" w:right="480.999755859375" w:hanging="12.9479980468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Wages or salary income past 12 months (use ADJINC to adjust WAGP to  constant dollars)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8251953125"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bbbbbb .N/A (less than 15 years old)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000000 .None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000001..999999 .$1 to 999999 (Rounded and top-coded)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WKHP Numeric 2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4696350097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Usual hours worked per week past 12 months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99042510986" w:lineRule="auto"/>
        <w:ind w:left="2329.1224670410156" w:right="240.999755859375" w:hanging="880.437622070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 .N/A (less than 16 years old/did not work during the past .12 months)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01..98 .1 to 98 usual hours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 .99 or more usual hours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WKL Character 1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727.8880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When last worked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16 years old)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.Within the past 12 months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.1-5 years ago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.Over 5 years ago or never worked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3374023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WKW Character 1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8880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Weeks worked during past 12 months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39096832275" w:lineRule="auto"/>
        <w:ind w:left="1729.1224670410156" w:right="480.999755859375" w:hanging="280.437622070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16 years old/did not work during the past 12 .months)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.50 to 52 weeks worked during past 12 months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.48 to 49 weeks worked during past 12 months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.40 to 47 weeks worked during past 12 months</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53338623046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.27 to 39 weeks worked during past 12 month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28702545166" w:lineRule="auto"/>
        <w:ind w:left="1470.9953308105469" w:right="2160.999755859375" w:hanging="7.569580078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.14 to 26 weeks worked during past 12 months 6 .14 weeks or less worked during past 12 months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11083984375" w:line="240" w:lineRule="auto"/>
        <w:ind w:left="2.390289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WRK Character 1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27.88803100585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Worked last week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(not reported)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.Worked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.Did not work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8.56552124023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YOEP Numeric 4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733.8639831542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Year of entry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 .Not eligible - Born in the US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1925 .1925 or earlier (Bottom-coded)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1926 .1926 - 1929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1930 .1930 - 1934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1935 .1935 - 1938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1939 .1939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1940 .1940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1941 .1941 - 1942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1943 .1943 - 1944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1945 .1945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1946 .1946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1947 .1947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1948 .1948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1949 .1949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1950 .1950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1951 .1951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1952 .1952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1953 .1953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1954 .1954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1955 .1955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1956 .1956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1957 .1957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1958 .1958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1959 .1959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1960 .1960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1961 .1961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1962 .1962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1963 .1963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1964 .1964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1965 .1965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1966 .1966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1967 .1967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1968 .1968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1969 .1969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1970 .1970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1971 .1971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1972 .1972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1973 .1973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1974 .1974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1975 .1975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1976 .1976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1977 .1977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1978 .1978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1979 .1979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1980 .1980</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33367919921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43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1981 .1981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1982 .1982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1983 .1983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1984 .1984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1985 .1985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1986 .1986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1987 .1987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1988 .1988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1989 .1989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1990 .1990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1991 .1991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1992 .1992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1993 .1993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1994 .1994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1995 .1995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1996 .1996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1997 .1997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1998 .1998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1999 .1999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2000 .2000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2001 .2001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2002 .2002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2003 .2003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2004 .2004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2005 .2005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2006 .2006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2007 .2007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2008 .2008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2009 .2009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2010 .2010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2011 .2011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2012 .2012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2013 .2013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2014 .2014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2015 .2015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2016 .2016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2017 .2017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0" w:right="0" w:firstLine="0"/>
        <w:jc w:val="center"/>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PERSON RECORD-RECODED PERSON VARIABLES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329345703125" w:line="240" w:lineRule="auto"/>
        <w:ind w:left="0.1991271972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ANC Character 1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Ancestry recode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.Single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.Multiple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.Unclassified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.Not reported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336181640625" w:line="240" w:lineRule="auto"/>
        <w:ind w:left="0.1991271972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ANC1P Character 3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8959960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Ancestry recode - first entry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001 .Alsatian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003 .Austrian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005 .Basque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008 .Belgian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009 .Flemish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011 .British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012 .British Isles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020 .Danish</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3339843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44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021 .Dutch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022 .English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024 .Finnish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026 .French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032 .German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040 .Prussian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046 .Greek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049 .Icelander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050 .Irish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051 .Italian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068 .Sicilian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077 .Luxembourger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078 .Maltese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082 .Norwegian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084 .Portuguese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087 .Scotch Irish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088 .Scottish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089 .Swedish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091 .Swiss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094 .Irish Scotch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097 .Welsh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098 .Scandinavian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099 .Celtic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100 .Albanian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102 .Belorussian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103 .Bulgarian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109 .Croatian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111 .Czech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112 .Bohemian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114 .Czechoslovakian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115 .Estonian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122 .German Russian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124 .Rom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125 .Hungarian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128 .Latvian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129 .Lithuanian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130 .Macedonian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131 .Montenegrin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142 .Polish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144 .Romanian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146 .Moldavian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148 .Russian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152 .Serbian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153 .Slovak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154 .Slovene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168 .Turkestani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169 .Uzbeg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170 .Georgia CIS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171 .Ukrainian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176 .Yugoslavian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2479171753" w:lineRule="auto"/>
        <w:ind w:left="1466.4137268066406" w:right="432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177 .Bosnian and Herzegovinian 178 .Slavic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768554687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179 .Slavonian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181 .Central European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183 .Northern European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185 .Southern European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187 .Western European</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45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190 .Eastern European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 .Germanic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 .European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 .Spaniard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 .Mexican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211 .Mexican American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212 .Mexicano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213 .Chicano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28702545166" w:lineRule="auto"/>
        <w:ind w:left="1460.8360290527344" w:right="456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215 .Mexican American Indian 218 .Mexican State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8886718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219 .Mexican Indian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221 .Costa Rican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222 .Guatemalan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223 .Honduran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224 .Nicaraguan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225 .Panamanian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226 .Salvadoran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227 .Central American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231 .Argentinean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232 .Bolivian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233 .Chilean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234 .Colombian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235 .Ecuadorian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236 .Paraguayan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237 .Peruvian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238 .Uruguayan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239 .Venezuelan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249 .South American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250 .Latin American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251 .Latin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252 .Latino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261 .Puerto Rican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271 .Cuban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275 .Dominican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290 .Hispanic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291 .Spanish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295 .Spanish American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300 .Bahamian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301 .Barbadian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302 .Belizean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308 .Jamaican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310 .Dutch West Indian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1810817718506" w:lineRule="auto"/>
        <w:ind w:left="1463.2264709472656" w:right="468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314 .Trinidadian Tobagonian 322 .British West Indian 325 .Antigua and Barbuda 329 .Grenadian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37060546875" w:line="229.426589012146" w:lineRule="auto"/>
        <w:ind w:left="1463.2264709472656" w:right="420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330 .Vincent-Grenadine Islander 331 .St Lucia Islander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179687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335 .West Indian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336 .Haitian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359 .Other West Indian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 .Brazilian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370 .Guyanese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 .Algerian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402 .Egyptian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1465.0193786621094" w:right="468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404 .Libyan (2017 or later) 406 .Moroccan</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08593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46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411 .North African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416 .Iranian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417 .Iraqi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419 .Israeli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421 .Jordanian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1971435547" w:lineRule="auto"/>
        <w:ind w:left="1465.0193786621094" w:right="45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423 .Kuwaiti (2017 or later) 425 .Lebanese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427 .Saudi Arabian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429 .Syrian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431 .Armenian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434 .Turkish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435 .Yemeni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442 .Kurdish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465 .Palestinian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483 .Assyrian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484 .Chaldean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490 .Mideast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495 .Arab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496 .Arabic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499 .Other Arab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508 .Cameroonian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510 .Cape Verdean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515 .Congolese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522 .Ethiopian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523 .Eritrean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620635986328" w:lineRule="auto"/>
        <w:ind w:left="1463.4257507324219" w:right="456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527 .Gambian (2017 or later) 529 .Ghanaian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26.41499042510986" w:lineRule="auto"/>
        <w:ind w:left="1463.4257507324219" w:right="456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530 .Guinean (2017 or later) 534 .Kenyan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6923828125"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541 .Liberian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553 .Nigerian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564 .Senegalese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566 .Sierra Leonean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568 .Somali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570 .South African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576 .Sudanese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988162994385" w:lineRule="auto"/>
        <w:ind w:left="1463.4257507324219" w:right="444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586 .Togo (2017 or later) 587 .Other Subsaharan African 588 .Ugandan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326171875" w:line="226.4155912399292" w:lineRule="auto"/>
        <w:ind w:left="1463.4257507324219" w:right="420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593 .Zimbabwean (2017 or later) 598 .Western African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599 .African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 .Afghan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603 .Bangladeshi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607 .Bhutanese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609 .Nepali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615 .Asian Indian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618 .Bengali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 .East Indian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650 .Punjabi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680 .Pakistani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690 .Sri Lankan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700 .Burmese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703 .Cambodian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706 .Chinese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707 .Cantonese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712 .Mongolian</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47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714 .Tibetan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28702545166" w:lineRule="auto"/>
        <w:ind w:left="1464.8200988769531" w:right="432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716 .Hong Kong (2017 or later) 720 .Filipino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888671875"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730 .Indonesian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740 .Japanese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748 .Okinawan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750 .Korean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765 .Laotian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768 .Hmong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770 .Malaysian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776 .Thai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782 .Taiwanese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785 .Vietnamese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07188415527" w:lineRule="auto"/>
        <w:ind w:left="1464.8200988769531" w:right="420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793 .Eurasian (2016 or earlier) 795 .Asian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799 .Other Asian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800 .Australian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803 .New Zealander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808 .Polynesian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811 .Hawaiian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814 .Samoan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815 .Tongan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820 .Micronesian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821 .Guamanian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822 .Chamorro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620635986328" w:lineRule="auto"/>
        <w:ind w:left="1466.8119812011719" w:right="456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824 .Palauan (2017 or later) 825 .Marshallese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841 .Fijian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850 .Pacific Islander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899 .Other Pacific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900 .Afro American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901 .Afro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902 .African American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903 .Black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904 .Negro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907 .Creole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988162994385" w:lineRule="auto"/>
        <w:ind w:left="1470.9953308105469" w:right="456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913 .Central American Indian 914 .South American Indian 917 .Native American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32617187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918 .Indian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919 .Cherokee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920 .American Indian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2479171753" w:lineRule="auto"/>
        <w:ind w:left="1470.9953308105469" w:right="456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921 .Aleut (2016 or earlier) 922 .Eskimo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924 .White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925 .Anglo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927 .Appalachian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94750976562" w:lineRule="auto"/>
        <w:ind w:left="1470.9953308105469" w:right="504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929 .Pennsylvania German 931 .Canadian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935 .French Canadian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2479171753" w:lineRule="auto"/>
        <w:ind w:left="1470.9953308105469" w:right="456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936 .Acadian (2017 or later) 937 .Cajun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768554687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939 .American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940 .United States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27652740479" w:lineRule="auto"/>
        <w:ind w:left="1470.9953308105469" w:right="420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970 .New Mexico (2017 or later) 983 .Texas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02709960937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994 .North American</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48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995 .Mixture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996 .Uncodable entries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997 .Other groups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998 .Other responses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 .Not reported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0.1991271972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ANC2P Character 3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07188415527" w:lineRule="auto"/>
        <w:ind w:left="725.89599609375" w:right="504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Ancestry recode - second entry 001 .Alsatian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003 .Austrian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005 .Basque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008 .Belgian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009 .Flemish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011 .British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012 .British Isles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020 .Danish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021 .Dutch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022 .English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024 .Finnish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026 .French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032 .German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040 .Prussian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046 .Greek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049 .Icelander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050 .Irish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051 .Italian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068 .Sicilian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077 .Luxembourger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078 .Maltese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082 .Norwegian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084 .Portuguese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087 .Scotch Irish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088 .Scottish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089 .Swedish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091 .Swiss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094 .Irish Scotch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097 .Welsh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098 .Scandinavian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099 .Celtic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100 .Albanian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102 .Belorussian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103 .Bulgarian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109 .Croatian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111 .Czech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112 .Bohemian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114 .Czechoslovakian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115 .Estonian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122 .German Russian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124 .Rom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125 .Hungarian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128 .Latvian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129 .Lithuanian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130 .Macedonian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131 .Montenegrin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142 .Polish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144 .Romanian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146 .Moldavian</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148 .Russian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152 .Serbian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153 .Slovak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154 .Slovene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168 .Turkestani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169 .Uzbeg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170 .Georgia CIS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171 .Ukrainian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176 .Yugoslavian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1971435547" w:lineRule="auto"/>
        <w:ind w:left="1466.4137268066406" w:right="432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177 .Bosnian and Herzegovinian 178 .Slavic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5898437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179 .Slavonian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181 .Central European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183 .Northern European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185 .Southern European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187 .Western European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190 .Eastern European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 .Germanic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195 .European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 .Spaniard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 .Mexican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211 .Mexican American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212 .Mexicano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213 .Chicano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1460.8360290527344" w:right="45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215 .Mexican American Indian 218 .Mexican State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219 .Mexican Indian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221 .Costa Rican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222 .Guatemalan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223 .Honduran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224 .Nicaraguan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225 .Panamanian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226 .Salvadoran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227 .Central American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231 .Argentinean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232 .Bolivian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233 .Chilean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234 .Colombian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235 .Ecuadorian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236 .Paraguayan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237 .Peruvian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238 .Uruguayan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239 .Venezuelan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249 .South American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250 .Latin American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251 .Latin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252 .Latino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261 .Puerto Rican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271 .Cuban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275 .Dominican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290 .Hispanic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291 .Spanish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295 .Spanish American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300 .Bahamian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301 .Barbadian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302 .Belizean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308 .Jamaican</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310 .Dutch West Indian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2081108093262" w:lineRule="auto"/>
        <w:ind w:left="1463.2264709472656" w:right="468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314 .Trinidadian Tobagonian 322 .British West Indian 325 .Antigua and Barbuda 329 .Grenadian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4951171875" w:line="226.41551971435547" w:lineRule="auto"/>
        <w:ind w:left="1463.2264709472656" w:right="420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330 .Vincent-Grenadine Islander 331 .St Lucia Islander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335 .West Indian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336 .Haitian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359 .Other West Indian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 .Brazilian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370 .Guyanese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 .Algerian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402 .Egyptian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1971435547" w:lineRule="auto"/>
        <w:ind w:left="1465.0193786621094" w:right="468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404 .Libyan (2017 or later) 406 .Moroccan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411 .North African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416 .Iranian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417 .Iraqi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419 .Israeli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421 .Jordanian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465.0193786621094" w:right="456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423 .Kuwaiti (2017 or later) 425 .Lebanese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427 .Saudi Arabian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429 .Syrian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431 .Armenian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434 .Turkish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435 .Yemeni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442 .Kurdish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465 .Palestinian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483 .Assyrian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484 .Chaldean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490 .Mideast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495 .Arab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496 .Arabic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499 .Other Arab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508 .Cameroonian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510 .Cape Verdean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515 .Congolese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522 .Ethiopian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523 .Eritrean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381439208984" w:lineRule="auto"/>
        <w:ind w:left="1463.4257507324219" w:right="456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527 .Gambian (2017 or later) 529 .Ghanaian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28.82412910461426" w:lineRule="auto"/>
        <w:ind w:left="1463.4257507324219" w:right="45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530 .Guinean (2017 or later) 534 .Kenyan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541 .Liberian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553 .Nigerian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564 .Senegalese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566 .Sierra Leonean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568 .Somali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570 .South African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576 .Sudanese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57972717285156" w:lineRule="auto"/>
        <w:ind w:left="1463.4257507324219" w:right="444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586 .Togo (2017 or later) 587 .Other Subsaharan African 588 .Ugandan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230224609375" w:line="226.4155912399292" w:lineRule="auto"/>
        <w:ind w:left="1463.4257507324219" w:right="420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593 .Zimbabwean (2017 or later) 598 .Western African</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08593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51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599 .African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 .Afghan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603 .Bangladeshi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607 .Bhutanese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609 .Nepali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615 .Asian Indian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618 .Bengali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 .East Indian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650 .Punjabi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680 .Pakistani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690 .Sri Lankan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700 .Burmese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703 .Cambodian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706 .Chinese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707 .Cantonese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712 .Mongolian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714 .Tibetan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1971435547" w:lineRule="auto"/>
        <w:ind w:left="1464.8200988769531" w:right="432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716 .Hong Kong (2017 or later) 720 .Filipino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730 .Indonesian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740 .Japanese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748 .Okinawan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750 .Korean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765 .Laotian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768 .Hmong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770 .Malaysian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776 .Thai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782 .Taiwanese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785 .Vietnamese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1464.8200988769531" w:right="420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793 .Eurasian (2016 or earlier) 795 .Asian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799 .Other Asian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800 .Australian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803 .New Zealander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808 .Polynesian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811 .Hawaiian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814 .Samoan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815 .Tongan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820 .Micronesian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821 .Guamanian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822 .Chamorro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381439208984" w:lineRule="auto"/>
        <w:ind w:left="1466.8119812011719" w:right="456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824 .Palauan (2017 or later) 825 .Marshallese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841 .Fijian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850 .Pacific Islander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899 .Other Pacific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900 .Afro American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901 .Afro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902 .African American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903 .Black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904 .Negro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907 .Creole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57972717285156" w:lineRule="auto"/>
        <w:ind w:left="1470.9953308105469" w:right="456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913 .Central American Indian 914 .South American Indian 917 .Native American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23022460937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918 .Indian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919 .Cherokee</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920 .American Indian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921 .Aleut (2016 or earlier)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922 .Eskimo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924 .White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925 .Anglo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927 .Appalachian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929 .Pennsylvania German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931 .Canadian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935 .French Canadian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936 .Acadian (2017 or later)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937 .Cajun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939 .American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940 .United States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970 .New Mexico (2017 or later)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983 .Texas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994 .North American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995 .Mixture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996 .Uncodable entries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997 .Other groups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998 .Other responses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 .Not reported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DECADE Character 1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39.640808105468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Decade of entry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(Born in the US)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.Before 1950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.1950 - 1959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.1960 - 1969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.1970 - 1979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.1980 - 1989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.1990 - 1999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 .2000 - 2009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 .2010 or later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DIS Character 1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640808105468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Disability recode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.With a disability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.Without a disability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7.17117309570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DRIVESP Character 1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728.68469238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Number of vehicles calculated from JWRI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(Nonworker or worker who does not drive to work)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.1.000 vehicles (Drove alone)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.0.500 vehicles (In a 2-person carpool)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.0.333 vehicles (In a 3-person carpool)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.0.250 vehicles (In a 4-person carpool)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.0.200 vehicles (In a 5- or 6-person carpool)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.0.143 vehicles (In a 7-or-more person carpool)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40" w:lineRule="auto"/>
        <w:ind w:left="7.3703002929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ESP Character 1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Employment status of parents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2479171753" w:lineRule="auto"/>
        <w:ind w:left="1466.4137268066406" w:right="119.400634765625" w:hanging="17.7288818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(not own child of householder, and not child in subfamily) 1 .Living with two parents: both parents in labor force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9294433593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.Living with two parents: Father only in labor force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.Living with two parents: Mother only in labor force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6.3391113281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.Living with two parents: Neither parent in labor force</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334045410156"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53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.Living with father: Father in the labor force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.Living with father: Father not in labor force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 .Living with mother: Mother in the labor force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 .Living with mother: Mother not in labor force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7.37030029296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ESR Character 1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Employment status recode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(less than 16 years old)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.Civilian employed, at work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.Civilian employed, with a job but not at work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.Unemployed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.Armed forces, at work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.Armed forces, with a job but not at work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.Not in labor force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FOD1P Character 4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26171875"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Recoded field of degree - first entry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 .N/A (less than bachelor's degree)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1100 .General Agriculture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1101 .Agriculture Production And Management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1102 .Agricultural Economics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1103 .Animal Sciences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1104 .Food Science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1105 .Plant Science And Agronomy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1106 .Soil Science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1199 .Miscellaneous Agriculture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1301 .Environmental Science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1302 .Forestry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1303 .Natural Resources Management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1401 .Architecture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1501 .Area Ethnic And Civilization Studies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1901 .Communications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1902 .Journalism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1903 .Mass Media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1904 .Advertising And Public Relations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2001 .Communication Technologies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2100 .Computer And Information Systems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2101 .Computer Programming And Data Processing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2102 .Computer Science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2105 .Information Sciences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385730743408" w:lineRule="auto"/>
        <w:ind w:left="1460.8360290527344" w:right="156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2106 .Computer Administration Management And Security 2107 .Computer Networking And Telecommunications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9731445312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2201 .Cosmetology Services And Culinary Arts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2300 .General Education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2301 .Educational Administration And Supervision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2303 .School Student Counseling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2304 .Elementary Education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2305 .Mathematics Teacher Education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2306 .Physical And Health Education Teaching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2307 .Early Childhood Education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2308 .Science And Computer Teacher Education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2309 .Secondary Teacher Education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2310 .Special Needs Education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437629699707" w:lineRule="auto"/>
        <w:ind w:left="1460.8360290527344" w:right="204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2311 .Social Science Or History Teacher Education 2312 .Teacher Education: Multiple Levels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501464843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2313 .Language And Drama Education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2314 .Art And Music Education</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33367919921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 </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2399 .Miscellaneous Education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2400 .General Engineering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2401 .Aerospace Engineering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2402 .Biological Engineering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2403 .Architectural Engineering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2404 .Biomedical Engineering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2405 .Chemical Engineering </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2406 .Civil Engineering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2407 .Computer Engineering </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2408 .Electrical Engineering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30377960205" w:lineRule="auto"/>
        <w:ind w:left="1460.8360290527344" w:right="228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2409 .Engineering Mechanics Physics And Science 2410 .Environmental Engineering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3027343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2411 .Geological And Geophysical Engineering </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978149414062" w:lineRule="auto"/>
        <w:ind w:left="1460.8360290527344" w:right="20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2412 .Industrial And Manufacturing Engineering 2413 .Materials Engineering And Materials Science 2414 .Mechanical Engineering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5683593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2415 .Metallurgical Engineering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2416 .Mining And Mineral Engineering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07188415527" w:lineRule="auto"/>
        <w:ind w:left="1460.8360290527344" w:right="228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2417 .Naval Architecture And Marine Engineering 2418 .Nuclear Engineering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2419 .Petroleum Engineering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2499 .Miscellaneous Engineering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2500 .Engineering Technologies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2501 .Engineering And Industrial Management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2502 .Electrical Engineering Technology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2503 .Industrial Production Technologies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460.8360290527344" w:right="204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2504 .Mechanical Engineering Related Technologies 2599 .Miscellaneous Engineering Technologies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27.62018203735352" w:lineRule="auto"/>
        <w:ind w:left="1460.8360290527344" w:right="84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2601 .Linguistics And Comparative Language And Literature 2602 .French German Latin And Other Common Foreign Language .Studies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813476562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2603 .Other Foreign Languages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2901 .Family And Consumer Sciences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3201 .Court Reporting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3202 .Pre-Law And Legal Studies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3301 .English Language And Literature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3302 .Composition And Rhetoric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3401 .Liberal Arts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3402 .Humanities </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3501 .Library Science </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3600 .Biology </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3601 .Biochemical Sciences </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3602 .Botany </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3603 .Molecular Biology </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3604 .Ecology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3605 .Genetics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3606 .Microbiology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3607 .Pharmacology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3608 .Physiology </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3609 .Zoology </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3611 .Neuroscience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3699 .Miscellaneous Biology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3700 .Mathematics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3701 .Applied Mathematics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3702 .Statistics And Decision Science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3801 .Military Technologies </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4000 .Multi/Interdisciplinary Studies</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4001 .Intercultural And International Studies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4002 .Nutrition Sciences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4005 .Mathematics And Computer Science </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4006 .Cognitive Science And Biopsychology </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4007 .Interdisciplinary Social Sciences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1971435547" w:lineRule="auto"/>
        <w:ind w:left="1465.0193786621094" w:right="180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4101 .Physical Fitness Parks Recreation And Leisure 4801 .Philosophy And Religious Studies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4901 .Theology And Religious Vocations </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5000 .Physical Sciences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5001 .Astronomy And Astrophysics </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5002 .Atmospheric Sciences And Meteorology </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5003 .Chemistry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5004 .Geology And Earth Science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5005 .Geosciences </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5006 .Oceanography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5007 .Physics </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5008 .Materials Science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5098 .Multi-Disciplinary Or General Science </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07188415527" w:lineRule="auto"/>
        <w:ind w:left="1463.4257507324219" w:right="24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5102 .Nuclear, Industrial Radiology, And Biological Technologies 5200 .Psychology </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5201 .Educational Psychology </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5202 .Clinical Psychology </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5203 .Counseling Psychology </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5205 .Industrial And Organizational Psychology </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5206 .Social Psychology </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5299 .Miscellaneous Psychology </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5301 .Criminal Justice And Fire Protection </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5401 .Public Administration </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5402 .Public Policy </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5403 .Human Services And Community Organization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5404 .Social Work </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5500 .General Social Sciences </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5501 .Economics </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5502 .Anthropology And Archeology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5503 .Criminology </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5504 .Geography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5505 .International Relations </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5506 .Political Science And Government </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5507 .Sociology </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5599 .Miscellaneous Social Sciences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5601 .Construction Services </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381439208984" w:lineRule="auto"/>
        <w:ind w:left="2089.1224670410156" w:right="720.400390625" w:hanging="625.696716308593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5701 .Electrical, Mechanical, And Precision Technologies And .Production </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5901 .Transportation Sciences And Technologies </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6000 .Fine Arts </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6001 .Drama And Theater Arts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6002 .Music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6003 .Visual And Performing Arts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6004 .Commercial Art And Graphic Design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6005 .Film Video And Photographic Arts </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6006 .Art History And Criticism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6007 .Studio Arts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6099 .Miscellaneous Fine Arts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6100 .General Medical And Health Services </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27652740479" w:lineRule="auto"/>
        <w:ind w:left="1470.9953308105469" w:right="180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6102 .Communication Disorders Sciences And Services 6103 .Health And Medical Administrative Services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02709960937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6104 .Medical Assisting Services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 </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6105 .Medical Technologies Technicians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6106 .Health And Medical Preparatory Programs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6107 .Nursing </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07188415527" w:lineRule="auto"/>
        <w:ind w:left="1470.9953308105469" w:right="108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6108 .Pharmacy Pharmaceutical Sciences And Administration 6109 .Treatment Therapy Professions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6110 .Community And Public Health </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6199 .Miscellaneous Health Medical Professions </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6200 .General Business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6201 .Accounting </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6202 .Actuarial Science </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6203 .Business Management And Administration </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6204 .Operations Logistics And E-Commerce </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6205 .Business Economics </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6206 .Marketing And Marketing Research </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6207 .Finance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6209 .Human Resources And Personnel Management </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6210 .International Business </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6211 .Hospitality Management </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6212 .Management Information Systems And Statistics </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1470.9953308105469" w:right="156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6299 .Miscellaneous Business &amp; Medical Administration 6402 .History </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6403 .United States History </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14.14306640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FOD2P Character 4 </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Recoded field of degree - second entry </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 .N/A (Less Than Bachelor's Degree) </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1100 .General Agriculture </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1101 .Agriculture Production And Management </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1102 .Agricultural Economics </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1103 .Animal Sciences </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1104 .Food Science </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1105 .Plant Science And Agronomy </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1106 .Soil Science </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1199 .Miscellaneous Agriculture </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1301 .Environmental Science </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1302 .Forestry </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1303 .Natural Resources Management </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1401 .Architecture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1501 .Area Ethnic And Civilization Studies </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1901 .Communications </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1902 .Journalism </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1903 .Mass Media </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1904 .Advertising And Public Relations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2001 .Communication Technologies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2100 .Computer And Information Systems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2101 .Computer Programming And Data Processing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2102 .Computer Science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2105 .Information Sciences </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94750976562" w:lineRule="auto"/>
        <w:ind w:left="1460.8360290527344" w:right="156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2106 .Computer Administration Management And Security 2107 .Computer Networking And Telecommunications </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2201 .Cosmetology Services And Culinary Arts </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2300 .General Education </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2301 .Educational Administration And Supervision </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2303 .School Student Counseling </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2304 .Elementary Education </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2305 .Mathematics Teacher Education </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2306 .Physical And Health Education Teaching</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57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2307 .Early Childhood Education </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2308 .Science And Computer Teacher Education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2309 .Secondary Teacher Education </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2310 .Special Needs Education </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30377960205" w:lineRule="auto"/>
        <w:ind w:left="1460.8360290527344" w:right="204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2311 .Social Science Or History Teacher Education 2312 .Teacher Education: Multiple Levels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40039062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2313 .Language And Drama Education </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2314 .Art And Music Education </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2399 .Miscellaneous Education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2400 .General Engineering </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2401 .Aerospace Engineering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2402 .Biological Engineering </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2403 .Architectural Engineering </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2404 .Biomedical Engineering </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2405 .Chemical Engineering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2406 .Civil Engineering </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2407 .Computer Engineering </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2408 .Electrical Engineering </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07188415527" w:lineRule="auto"/>
        <w:ind w:left="1460.8360290527344" w:right="228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2409 .Engineering Mechanics Physics And Science 2410 .Environmental Engineering </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2411 .Geological And Geophysical Engineering </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988162994385" w:lineRule="auto"/>
        <w:ind w:left="1460.8360290527344" w:right="204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2412 .Industrial And Manufacturing Engineering 2413 .Materials Engineering And Materials Science 2414 .Mechanical Engineering </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3261718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2415 .Metallurgical Engineering </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2416 .Mining And Mineral Engineering </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460.8360290527344" w:right="228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2417 .Naval Architecture And Marine Engineering 2418 .Nuclear Engineering </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2419 .Petroleum Engineering </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2499 .Miscellaneous Engineering </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2500 .Engineering Technologies </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2501 .Engineering And Industrial Management </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2502 .Electrical Engineering Technology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2503 .Industrial Production Technologies </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620635986328" w:lineRule="auto"/>
        <w:ind w:left="1460.8360290527344" w:right="204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2504 .Mechanical Engineering Related Technologies 2599 .Miscellaneous Engineering Technologies </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7.61988162994385" w:lineRule="auto"/>
        <w:ind w:left="1460.8360290527344" w:right="84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2601 .Linguistics And Comparative Language And Literature 2602 .French German Latin And Other Common Foreign Language .Studies </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3261718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2603 .Other Foreign Languages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2901 .Family And Consumer Sciences </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3201 .Court Reporting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3202 .Pre-Law And Legal Studies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3301 .English Language And Literature </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3302 .Composition And Rhetoric </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3401 .Liberal Arts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3402 .Humanities </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3501 .Library Science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3600 .Biology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3601 .Biochemical Sciences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3602 .Botany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3603 .Molecular Biology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3604 .Ecology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3605 .Genetics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3606 .Microbiology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3607 .Pharmacology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3608 .Physiology</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58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3609 .Zoology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3611 .Neuroscience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3699 .Miscellaneous Biology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3700 .Mathematics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3701 .Applied Mathematics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3702 .Statistics And Decision Science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3801 .Military Technologies </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4000 .Multi/Interdisciplinary Studies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4001 .Intercultural And International Studies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4002 .Nutrition Sciences </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4005 .Mathematics And Computer Science </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4006 .Cognitive Science And Biopsychology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4007 .Interdisciplinary Social Sciences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07188415527" w:lineRule="auto"/>
        <w:ind w:left="1465.0193786621094" w:right="180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4101 .Physical Fitness Parks Recreation And Leisure 4801 .Philosophy And Religious Studies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4901 .Theology And Religious Vocations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5000 .Physical Sciences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5001 .Astronomy And Astrophysics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5002 .Atmospheric Sciences And Meteorology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5003 .Chemistry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5004 .Geology And Earth Science </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5005 .Geosciences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5006 .Oceanography </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5007 .Physics </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5008 .Materials Science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5098 .Multi-Disciplinary Or General Science </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463.4257507324219" w:right="24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5102 .Nuclear, Industrial Radiology, And Biological Technologies 5200 .Psychology </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5201 .Educational Psychology </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5202 .Clinical Psychology </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5203 .Counseling Psychology </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5205 .Industrial And Organizational Psychology </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5206 .Social Psychology </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5299 .Miscellaneous Psychology </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5301 .Criminal Justice And Fire Protection </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5401 .Public Administration </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5402 .Public Policy </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5403 .Human Services And Community Organization </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5404 .Social Work </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5500 .General Social Sciences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5501 .Economics </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5502 .Anthropology And Archeology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5503 .Criminology </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5504 .Geography </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5505 .International Relations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5506 .Political Science And Government </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5507 .Sociology </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5599 .Miscellaneous Social Sciences </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5601 .Construction Services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2479171753" w:lineRule="auto"/>
        <w:ind w:left="2089.1224670410156" w:right="720.999755859375" w:hanging="625.696716308593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5701 .Electrical, Mechanical, And Precision Technologies And .Production </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5901 .Transportation Sciences And Technologies </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6000 .Fine Arts </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6001 .Drama And Theater Arts </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6002 .Music </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6003 .Visual And Performing Arts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6004 .Commercial Art And Graphic Design</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59 </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6005 .Film Video And Photographic Arts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6006 .Art History And Criticism </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6007 .Studio Arts </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6099 .Miscellaneous Fine Arts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6100 .General Medical And Health Services </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6102 .Communication Disorders Sciences And Services </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6103 .Health And Medical Administrative Services </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6104 .Medical Assisting Services </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6105 .Medical Technologies Technicians </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6106 .Health And Medical Preparatory Programs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6107 .Nursing </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07188415527" w:lineRule="auto"/>
        <w:ind w:left="1470.9953308105469" w:right="108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6108 .Pharmacy Pharmaceutical Sciences And Administration 6109 .Treatment Therapy Professions </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6110 .Community And Public Health </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6199 .Miscellaneous Health Medical Professions </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6200 .General Business </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6201 .Accounting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6202 .Actuarial Science </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6203 .Business Management And Administration </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6204 .Operations Logistics And E-Commerce </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6205 .Business Economics </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6206 .Marketing And Marketing Research </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6207 .Finance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6209 .Human Resources And Personnel Management </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6210 .International Business </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6211 .Hospitality Management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6212 .Management Information Systems And Statistics </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99042510986" w:lineRule="auto"/>
        <w:ind w:left="1470.9953308105469" w:right="15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6299 .Miscellaneous Business &amp; Medical Administration 6402 .History </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692382812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6403 .United States History </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HICOV Character 1 </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07971191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Health insurance coverage recode </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.With health insurance coverage </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 health insurance coverage </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42529296875" w:line="240" w:lineRule="auto"/>
        <w:ind w:left="8.76464843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HISP Character 2 </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86804199218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Recoded detailed Hispanic origin </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 .Not Spanish/Hispanic/Latino </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 .Mexican </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 .Puerto Rican </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 .Cuban </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 .Dominican </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 .Costa Rican </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 .Guatemalan </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 .Honduran </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 .Nicaraguan </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 .Panamanian </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 .Salvadoran </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 .Other Central American </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 .Argentinean </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 .Bolivian </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 .Chilean </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 .Colombian </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 .Ecuadorian </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 .Paraguayan </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 .Peruvian</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33367919921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 </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 .Uruguayan </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 .Venezuelan </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 .Other South American </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 .Spaniard </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 .All Other Spanish/Hispanic/Latino </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20.7167053222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INDP Character 4 </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612701416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Industry recode based on 2012 IND codes </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30377960205" w:lineRule="auto"/>
        <w:ind w:left="1448.6848449707031" w:right="839.400024414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 .Not in universe (less than 16 years old/NILF who last .worked more than 5 years ago or never worked)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0170 .AGR-Crop Production </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0180 .AGR-Animal Production And Aquaculture </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0190 .AGR-Forestry Except Logging </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0270 .AGR-Logging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0280 .AGR-Fishing, Hunting, And Trapping </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0"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0290 .AGR-Support Activities For Agriculture And Forestry </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0370 .EXT-Oil And Gas Extraction </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0380 .EXT-Coal Mining </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0390 .EXT-Metal Ore Mining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0470 .EXT-Nonmetallic Mineral Mining And Quarrying </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0490 .EXT-Support Activities For Mining </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0570 .UTL-Electric Power Generation, Transmission And </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.Distribution </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0580 .UTL-Natural Gas Distribution </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0590 .UTL-Electric And Gas, And Other Combinations </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1466.6130065917969" w:right="2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0670 .UTL-Water, Steam, Air Conditioning, And Irrigation Systems 0680 .UTL-Sewage Treatment Facilities </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0690 .UTL-Not Specified Utilities </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99042510986" w:lineRule="auto"/>
        <w:ind w:left="1466.6130065917969" w:right="24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0770 .CON- Construction (The Cleaning Of Buildings And Dwellings .Is Incidental During Construction And Immediately After </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6923828125" w:line="240" w:lineRule="auto"/>
        <w:ind w:left="208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.Construction) </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1070 .MFG-Animal Food, Grain And Oilseed Milling </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1080 .MFG-Sugar And Confectionery Products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99042510986" w:lineRule="auto"/>
        <w:ind w:left="1466.4137268066406" w:right="72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1090 .MFG-Fruit And Vegetable Preserving And Specialty Foods 1170 .MFG-Dairy Products </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1180 .MFG-Animal Slaughtering And Processing </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1190 .MFG-Retail Bakeries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0.4003906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1270 .MFG-Bakeries And Tortilla, Except Retail Bakeries </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0.4003906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1280 .MFG-Seafood And Other Miscellaneous Foods, N.E.C. </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1290 .MFG-Not Specified Food Industries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1370 .MFG-Beverage </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1390 .MFG-Tobacco </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1470 .MFG-Fiber, Yarn, And Thread Mills </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1480 .MFG-Fabric Mills, Except Knitting Mills </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2910461426" w:lineRule="auto"/>
        <w:ind w:left="1466.4137268066406" w:right="3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1490 .MFG-Textile And Fabric Finishing And Fabric Coating Mills 1570 .MFG-Carpet And Rug Mills </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1590 .MFG-Textile Product Mills, Except Carpet And Rug </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2910461426" w:lineRule="auto"/>
        <w:ind w:left="1466.4137268066406" w:right="8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1670 .MFG-Knitting Fabric Mills, And Apparel Knitting Mills 1680 .MFG-Cut And Sew Apparel </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1690 .MFG-Apparel Accessories And Other Apparel </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1770 .MFG-Footwear </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2479171753" w:lineRule="auto"/>
        <w:ind w:left="2089.1224670410156" w:right="120.400390625" w:hanging="622.708740234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1790 .MFG-Leather Tanning And Finishing And Other Allied Products .Manufacturing </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768554687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1870 .MFG-Pulp, Paper, And Paperboard Mills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1880 .MFG-Paperboard Container </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1890 .MFG-Miscellaneous Paper And Pulp Products </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1990 .MFG-Printing And Related Support Activities</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2070 .MFG-Petroleum Refining </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919498443604" w:lineRule="auto"/>
        <w:ind w:left="1460.8360290527344" w:right="8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2090 .MFG-Miscellaneous Petroleum And Coal Products 2170 .MFG-Resin, Synthetic Rubber, And Fibers And Filaments 2180 .MFG-Agricultural Chemicals </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3261718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2190 .MFG-Pharmaceuticals And Medicines </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2270 .MFG-Paint, Coating, And Adhesives </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2280 .MFG-Soap, Cleaning Compound, And Cosmetics </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2290 .MFG-Industrial And Miscellaneous Chemicals </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2370 .MFG-Plastics Products </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2380 .MFG-Tires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2390 .MFG-Rubber Products, Except Tires </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919498443604" w:lineRule="auto"/>
        <w:ind w:left="1460.8360290527344" w:right="3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2470 .MFG-Pottery, Ceramics, And Plumbing Fixture Manufacturing 2480 .MFG- Clay Building Material And Refractories 2490 .MFG-Glass And Glass Products </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326171875" w:line="227.41846561431885" w:lineRule="auto"/>
        <w:ind w:left="1460.8360290527344" w:right="15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2570 .MFG-Cement, Concrete, Lime, And Gypsum Products 2590 .MFG-Miscellaneous Nonmetallic Mineral Products 2670 .MFG-Iron And Steel Mills And Steel Products 2680 .MFG-Aluminum Production And Processing </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66015625" w:line="228.82407188415527" w:lineRule="auto"/>
        <w:ind w:left="2089.1224670410156" w:right="840" w:hanging="628.2864379882812"/>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2690 .MFG-Nonferrous Metal, Except Aluminum, Production And .Processing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2770 .MFG-Foundries </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2780 .MFG-Metal Forgings And Stampings </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2790 .MFG-Cutlery And Hand Tools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2089.1224670410156" w:right="840.400390625" w:hanging="628.2864379882812"/>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2870 .MFG-Structural Metals, And Boiler, Tank, And Shipping .Containers </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27.62018203735352" w:lineRule="auto"/>
        <w:ind w:left="1460.8360290527344" w:right="12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2880 .MFG-Machine Shops; Turned Products; Screws, Nuts And Bolts 2890 .MFG-Coating, Engraving, Heat Treating And Allied Activities 2970 .MFG-Ordnance </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203125" w:line="228.82478713989258" w:lineRule="auto"/>
        <w:ind w:left="1460.8360290527344" w:right="20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2980 .MFG-Miscellaneous Fabricated Metal Products 2990 .MFG-Not Specified Metal Industries </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3070 .MFG-Agricultural Implements </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2601699829102" w:lineRule="auto"/>
        <w:ind w:left="2089.1224670410156" w:right="1200" w:hanging="625.895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3080 .MFG-Construction, And Mining And Oil And Gas Field .Machinery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056640625" w:line="228.8241720199585" w:lineRule="auto"/>
        <w:ind w:left="1463.2264709472656" w:right="180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3095 .MFG-Commercial And Service Industry Machinery 3170 .MFG-Metalworking Machinery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2783203125" w:line="226.4155912399292" w:lineRule="auto"/>
        <w:ind w:left="1463.2264709472656" w:right="8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3180 .MFG-Engine, Turbine, And Power Transmission Equipment 3190 .MFG-Machinery, N.E.C. Or Not Specified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3365 .MFG-Computer And Peripheral Equipment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988162994385" w:lineRule="auto"/>
        <w:ind w:left="1463.2264709472656" w:right="48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3370 .MFG-Communications, And Audio And Video Equipment 3380 .MFG-Navigational, Measuring, Electromedical, And Control .Instruments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423828125" w:line="228.82381439208984" w:lineRule="auto"/>
        <w:ind w:left="1463.2264709472656" w:right="168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3390 .MFG-Electronic Components And Products, N.E.C. 3470 .MFG-Household Appliances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28.82412910461426" w:lineRule="auto"/>
        <w:ind w:left="2089.1224670410156" w:right="1680" w:hanging="625.895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3490 .MFG-Electric Lighting And Electrical Equipment .Manufacturing, And Other Electrical Component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40" w:lineRule="auto"/>
        <w:ind w:left="208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.Manufacturing, N.E.C.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26589012146" w:lineRule="auto"/>
        <w:ind w:left="1463.2264709472656" w:right="168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3570 .MFG-Motor Vehicles And Motor Vehicle Equipment 3580 .MFG-Aircraft And Parts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179687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3590 .MFG-Aerospace Products And Parts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3670 .MFG-Railroad Rolling Stock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3680 .MFG-Ship And Boat Building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3690 .MFG-Other Transportation Equipment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3770 .MFG-Sawmills And Wood Preservation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5795841217041" w:lineRule="auto"/>
        <w:ind w:left="1463.2264709472656" w:right="1320.400390625" w:firstLine="0"/>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3780 .MFG-Veneer, Plywood, And Engineered Wood Products 3790 .MFG-Prefabricated Wood Buildings And Mobile Homes 3875 .MFG-Miscellaneous Wood Products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6879882812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3895 .MFG-Furniture And Related Product</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3960 .MFG-Medical Equipment And Supplies </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28702545166" w:lineRule="auto"/>
        <w:ind w:left="2089.1224670410156" w:right="480.400390625" w:hanging="625.895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3970 .MFG-Sporting And Athletic Goods, And Doll, Toy, And Game .Manufacturing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88867187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3980 .MFG-Miscellaneous Manufacturing, N.E.C. </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3990 .MFG-Not Specified Manufacturing Industries </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1971435547" w:lineRule="auto"/>
        <w:ind w:left="2089.1224670410156" w:right="600.400390625" w:hanging="624.1030883789062"/>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4070 .WHL-Motor Vehicles And Motor Vehicle Parts And Supplies .Merchant Wholesalers </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27.6185655593872" w:lineRule="auto"/>
        <w:ind w:left="1465.0193786621094" w:right="72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4080 .WHL-Furniture And Home Furnishing Merchant Wholesalers 4090 .WHL-Lumber And Other Construction Materials Merchant .Wholesalers </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64453125" w:line="226.41430377960205" w:lineRule="auto"/>
        <w:ind w:left="2089.1224670410156" w:right="720" w:hanging="624.1030883789062"/>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4170 .WHL-Professional And Commercial Equipment And Supplies .Merchant Wholesalers </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302734375" w:line="226.41430377960205" w:lineRule="auto"/>
        <w:ind w:left="2089.1224670410156" w:right="1080.400390625" w:hanging="624.1030883789062"/>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4180 .WHL-Metals And Minerals, Except Petroleum, Merchant .Wholesalers </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302734375" w:line="226.41551971435547" w:lineRule="auto"/>
        <w:ind w:left="2089.1224670410156" w:right="600.400390625" w:hanging="624.1030883789062"/>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4195 .WHL- Household Appliances And Electrical And Electronic .Goods Merchant Wholesalers </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28.82407188415527" w:lineRule="auto"/>
        <w:ind w:left="2089.1224670410156" w:right="840" w:hanging="624.1030883789062"/>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4265 .WHL-Hardware, And Plumbing And Heating Equipment, And .Supplies Merchant Wholesalers </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27.37901210784912" w:lineRule="auto"/>
        <w:ind w:left="1465.0193786621094" w:right="12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4270 .WHL-Machinery, Equipment, And Supplies Merchant Wholesalers 4280 .WHL-Recyclable Material Merchant Wholesalers 4290 .WHL-Miscellaneous Durable Goods Merchant Wholesalers 4370 .WHL-Paper And Paper Products Merchant Wholesalers 4380 .WHL-Drugs, Sundries, And Chemical And Allied Products .Merchant Wholesalers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9111328125" w:line="227.37915515899658" w:lineRule="auto"/>
        <w:ind w:left="1465.0193786621094" w:right="2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4390 .WHL-Apparel, Piece Goods, And Notions Merchant Wholesalers 4470 .WHL-Grocery And Related Product Merchant Wholesalers 4480 .WHL-Farm Product Raw Material Merchant Wholesalers 4490 .WHL-Petroleum And Petroleum Products Merchant Wholesalers 4560 .WHL-Alcoholic Beverages Merchant Wholesalers 4570 .WHL-Farm Supplies Merchant Wholesalers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087890625" w:line="227.82081127166748" w:lineRule="auto"/>
        <w:ind w:left="1465.0193786621094" w:right="60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4580 .WHL-Miscellaneous Nondurable Goods Merchant Wholesalers 4585 .WHL-Electronic Markets And Agents And Brokers 4590 .WHL-Not Specified Wholesale Trade </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1875"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4670 .RET-Automobile Dealers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4680 .RET-Other Motor Vehicle Dealers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1465.0193786621094" w:right="120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4690 .RET-Automotive Parts, Accessories, And Tire Stores 4770 .RET-Furniture And Home Furnishings Stores </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4780 .RET-Household Appliance Stores </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4795 .RET-Electronics Stores </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4870 .RET-Building Material And Supplies Dealers </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4880 .RET-Hardware Stores </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381439208984" w:lineRule="auto"/>
        <w:ind w:left="1465.0193786621094" w:right="132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4890 .RET-Lawn And Garden Equipment And Supplies Stores 4970 .RET-Grocery Stores </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4980 .RET-Specialty Food Stores </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4990 .RET-Beer, Wine, And Liquor Stores </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5070 .RET-Pharmacies And Drug Stores </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26589012146" w:lineRule="auto"/>
        <w:ind w:left="1463.4257507324219" w:right="132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5080 .RET-Health And Personal Care, Except Drug, Stores 5090 .RET-Gasoline Stations </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1796875"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5170 .RET-Clothing Stores </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5180 .RET-Shoe Stores </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1820831298828" w:lineRule="auto"/>
        <w:ind w:left="1463.4257507324219" w:right="168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5190 .RET-Jewelry, Luggage, And Leather Goods Stores 5275 .RET-Sporting Goods, And Hobby And Toy Stores 5280 .RET-Sewing, Needlework And Piece Goods Stores 5295 .RET-Musical Instrument And Supplies Stores </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26220703125"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5370 .RET-Book Stores And News Dealers </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5380 .RET-Department And Discount Stores </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5390 .RET-Miscellaneous General Merchandise Stores</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63 </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5470 .RET-Florists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5480 .RET-Office Supplies And Stationery Stores </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5490 .RET-Used Merchandise Stores </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5570 .RET-Gift, Novelty, And Souvenir Shops </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5580 .RET-Miscellaneous Retail Stores </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5590 .RET-Electronic Shopping </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5591 .RET-Electronic Auctions </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5592 .RET-Mail-Order Houses </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5670 .RET-Vending Machine Operators </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5680 .RET-Fuel Dealers </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5690 .RET-Other Direct Selling Establishments </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5790 .RET-Not Specified Retail Trade </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6070 .TRN-Air Transportation </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6080 .TRN-Rail Transportation </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6090 .TRN-Water Transportation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6170 .TRN-Truck Transportation </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6180 .TRN-Bus Service And Urban Transit </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6190 .TRN-Taxi And Limousine Service </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6270 .TRN-Pipeline Transportation </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6280 .TRN-Scenic And Sightseeing Transportation </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6290 .TRN-Services Incidental To Transportation </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6370 .TRN-Postal Service </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6380 .TRN-Couriers And Messengers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6390 .TRN-Warehousing And Storage </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6470 .INF-Newspaper Publishers </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620635986328" w:lineRule="auto"/>
        <w:ind w:left="1470.9953308105469" w:right="168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6480 .INF-Periodical, Book, And Directory Publishers 6490 .INF-Software Publishers </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6570 .INF-Motion Picture And Video Industries </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6590 .INF-Sound Recording Industries </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6670 .INF-Broadcasting, Except Internet </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2089.1224670410156" w:right="600.400390625" w:hanging="618.127136230468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6672 .INF-Internet Publishing And Broadcasting And Web Search .Portals </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8862304687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6680 .INF-Wired Telecommunications Carriers </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2089.1224670410156" w:right="600" w:hanging="618.127136230468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6690 .INF-Telecommunications, Except Wired Telecommunications .Carriers </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2783203125" w:line="226.4155912399292" w:lineRule="auto"/>
        <w:ind w:left="1470.9953308105469" w:right="120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6695 .INF-Data Processing, Hosting, And Related Services 6770 .INF-Libraries And Archives </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27.61988162994385" w:lineRule="auto"/>
        <w:ind w:left="2089.1224670410156" w:right="240.999755859375" w:hanging="618.127136230468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6780 .INF-Other Information Services, Except Library And .Archives, And Internet Publishing And Broadcasting And Web .Search Portals </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42382812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6870 .FIN-Banking And Related Activities </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2106857299805" w:lineRule="auto"/>
        <w:ind w:left="1470.9953308105469" w:right="8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6880 .FIN-Savings Institutions, Including Credit Unions 6890 .FIN-Nondepository Credit And Related Activities 6970 .FIN-Securities, Commodities, Funds, Trusts, And Other .Financial Investments </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5615234375" w:line="226.4152479171753" w:lineRule="auto"/>
        <w:ind w:left="1464.8200988769531" w:right="1800.400390625" w:firstLine="6.1752319335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6990 .FIN-Insurance Carriers And Related Activities 7070 .FIN-Real Estate </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936279296875" w:line="226.41494750976562" w:lineRule="auto"/>
        <w:ind w:left="1464.8200988769531" w:right="20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7080 .FIN-Automotive Equipment Rental And Leasing 7170 .FIN-Video Tape And Disk Rental </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7180 .FIN-Other Consumer Goods Rental </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2479171753" w:lineRule="auto"/>
        <w:ind w:left="2089.1224670410156" w:right="600.400390625" w:hanging="624.3023681640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7190 .FIN-Commercial, Industrial, And Other Intangible Assets .Rental and Leasing </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7685546875"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7270 .PRF-Legal Services </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4390602111816" w:lineRule="auto"/>
        <w:ind w:left="2089.1224670410156" w:right="480.400390625" w:hanging="624.3023681640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7280 .PRF-Accounting, Tax Preparation, Bookkeeping And Payroll .Services </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043701171875" w:line="226.4155912399292" w:lineRule="auto"/>
        <w:ind w:left="1464.8200988769531" w:right="9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7290 .PRF-Architectural, Engineering, And Related Services 7370 .PRF-Specialized Design Services</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08593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64 </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2009601593018" w:lineRule="auto"/>
        <w:ind w:left="1464.8200988769531" w:right="9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7380 .PRF-Computer Systems Design And Related Services 7390 .PRF-Management, Scientific, And Technical Consulting .Services </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408203125" w:line="227.61919498443604" w:lineRule="auto"/>
        <w:ind w:left="1464.8200988769531" w:right="60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7460 .PRF-Scientific Research And Development Services 7470 .PRF-Advertising, Public Relations, And Related Services 7480 .PRF-Veterinary Services </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423828125" w:line="227.61919498443604" w:lineRule="auto"/>
        <w:ind w:left="1464.8200988769531" w:right="24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7490 .PRF-Other Professional, Scientific, And Technical Services 7570 .PRF-Management Of Companies And Enterprises 7580 .PRF-Employment Services </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10546875"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7590 .PRF-Business Support Services </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30377960205" w:lineRule="auto"/>
        <w:ind w:left="1464.8200988769531" w:right="14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7670 .PRF-Travel Arrangements And Reservation Services 7680 .PRF-Investigation And Security Services </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302734375" w:line="227.61919498443604" w:lineRule="auto"/>
        <w:ind w:left="1464.8200988769531" w:right="48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7690 .PRF-Services To Buildings And Dwellings (Except Cleaning .During Construction And Immediately After Construction) 7770 .PRF-Landscaping Services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423828125" w:line="227.9199457168579" w:lineRule="auto"/>
        <w:ind w:left="1464.8200988769531" w:right="9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7780 .PRF-Other Administrative, And Other Support Services 7790 .PRF-Waste Management And Remediation Services 7860 .EDU-Elementary And Secondary Schools </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400390625" w:line="228.82407188415527" w:lineRule="auto"/>
        <w:ind w:left="2089.1224670410156" w:right="840.400390625" w:hanging="624.3023681640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7870 .EDU-Colleges, Universities, And Professional Schools, .Including Junior Colleges </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27.61988162994385" w:lineRule="auto"/>
        <w:ind w:left="1464.8200988769531" w:right="239.400634765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7880 .EDU-Business, Technical, And Trade Schools And Training 7890 .EDU-Other Schools And Instruction, And Educational Support .Services </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423828125"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7970 .MED-Offices Of Physicians </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7980 .MED-Offices Of Dentists </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7990 .MED-Offices Of Chiropractors </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8070 .MED-Offices Of Optometrists </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8080 .MED-Offices Of Other Health Practitioners </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8090 .MED-Outpatient Care Centers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8170 .MED-Home Health Care Services </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8180 .MED-Other Health Care Services </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8190 .MED-Hospitals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956691741943" w:lineRule="auto"/>
        <w:ind w:left="1466.8119812011719" w:right="48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8270 .MED-Nursing Care Facilities (Skilled Nursing Facilities) 8290 .MED-Residential Care Facilities, Except Skilled Nursing .Facilities </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341796875"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8370 .SCA-Individual And Family Services </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466.8119812011719" w:right="72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8380 .SCA-Community Food And Housing, And Emergency Services 8390 .SCA-Vocational Rehabilitation Services </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8470 .SCA-Child Day Care Services </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2089.1224670410156" w:right="1200.400390625" w:hanging="622.310485839843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8560 .ENT-Performing Arts, Spectator Sports, And Related .Industries </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8.82381439208984" w:lineRule="auto"/>
        <w:ind w:left="2089.1224670410156" w:right="359.400634765625" w:hanging="622.310485839843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8570 .ENT-Museums, Art Galleries, Historical Sites, And Similar .Institutions </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8580 .ENT-Bowling Centers </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94750976562" w:lineRule="auto"/>
        <w:ind w:left="1466.8119812011719" w:right="48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8590 .ENT-Other Amusement, Gambling, And Recreation Industries 8660 .ENT-Traveler Accommodation </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9.426589012146" w:lineRule="auto"/>
        <w:ind w:left="2089.1224670410156" w:right="360.400390625" w:hanging="622.310485839843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8670 .ENT-Recreational Vehicle Parks And Camps, And Rooming And .Boarding Houses </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1796875"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8680 .ENT-Restaurants And Other Food Services </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8690 .ENT-Drinking Places, Alcoholic Beverages </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8770 .SRV-Automotive Repair And Maintenance </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8780 .SRV-Car Washes </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626296997" w:lineRule="auto"/>
        <w:ind w:left="2089.1224670410156" w:right="1320.400390625" w:hanging="622.310485839843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8790 .SRV-Electronic And Precision Equipment Repair And .Maintenance </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882080078125" w:line="226.41527652740479" w:lineRule="auto"/>
        <w:ind w:left="2089.1224670410156" w:right="840.400390625" w:hanging="622.310485839843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8870 .SRV-Commercial And Industrial Machinery And Equipment .Repair and Maintenance </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027099609375" w:line="240" w:lineRule="auto"/>
        <w:ind w:left="0" w:right="615.7385253906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8880 .SRV-Personal And Household Goods Repair And Maintenance</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65 </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8970 .SRV-Barber Shops </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81198120117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8980 .SRV-Beauty Salons </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8990 .SRV-Nail Salons And Other Personal Care Services </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9070 .SRV-Drycleaning And Laundry Services </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9080 .SRV-Funeral Homes, Cemeteries And Crematories </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9090 .SRV-Other Personal Services </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9160 .SRV-Religious Organizations </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30377960205" w:lineRule="auto"/>
        <w:ind w:left="2089.1224670410156" w:right="240.400390625" w:hanging="618.127136230468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9170 .SRV-Civic, Social, Advocacy Organizations, And Grantmaking .and Giving Services </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9180 .SRV-Labor Unions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0"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9190 .SRV-Business, Professional, Political And Similar </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.Organizations </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9290 .SRV-Private Households </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9370 .ADM-Executive Offices And Legislative Bodies </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9380 .ADM-Public Finance Activities </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9390 .ADM-Other General Government And Support </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9470 .ADM-Justice, Public Order, And Safety Activities </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9480 .ADM-Administration Of Human Resource Programs </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07188415527" w:lineRule="auto"/>
        <w:ind w:left="2089.1224670410156" w:right="600.400390625" w:hanging="618.127136230468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9490 .ADM-Administration Of Environmental Quality And Housing .Programs </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26.4155912399292" w:lineRule="auto"/>
        <w:ind w:left="1470.9953308105469" w:right="2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9570 .ADM-Administration Of Economic Programs And Space Research 9590 .ADM-National Security And International Affairs </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9670 .MIL-U.S. Army </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9680 .MIL-U.S. Air Force </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9690 .MIL-U.S. Navy </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9770 .MIL-U.S. Marines </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9780 .MIL-U.S. Coast Guard </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9790 .MIL-U.S. Armed Forces, Branch Not Specified </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9870 .MIL-Military Reserves Or National Guard </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2089.1224670410156" w:right="240.999755859375" w:hanging="618.1271362304688"/>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9920 .Unemployed And Last Worked 5 Years Ago Or Earlier Or Never .Worked </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8544921875" w:line="240" w:lineRule="auto"/>
        <w:ind w:left="15.1391601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JWAP Character 3 </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738.2463073730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 of arrival at work - hour and minute </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 .N/A (not a worker; worker who worked at home) </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001 .12:00 a.m. to 12:04 a.m. </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002 .12:05 a.m. to 12:09 a.m. </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003 .12:10 a.m. to 12:14 a.m. </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004 .12:15 a.m. to 12:19 a.m. </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005 .12:20 a.m. to 12:24 a.m. </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006 .12:25 a.m. to 12:29 a.m. </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007 .12:30 a.m. to 12:39 a.m. </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008 .12:40 a.m. to 12:44 a.m. </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009 .12:45 a.m. to 12:49 a.m. </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010 .12:50 a.m. to 12:59 a.m.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011 .1:00 a.m. to 1:04 a.m. </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012 .1:05 a.m. to 1:09 a.m. </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013 .1:10 a.m. to 1:14 a.m. </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014 .1:15 a.m. to 1:19 a.m. </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015 .1:20 a.m. to 1:24 a.m. </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016 .1:25 a.m. to 1:29 a.m. </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017 .1:30 a.m. to 1:34 a.m. </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018 .1:35 a.m. to 1:39 a.m. </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019 .1:40 a.m. to 1:44 a.m. </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020 .1:45 a.m. to 1:49 a.m. </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021 .1:50 a.m. to 1:59 a.m. </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022 .2:00 a.m. to 2:04 a.m.</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66 </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39599227905273" w:lineRule="auto"/>
        <w:ind w:left="1466.6130065917969" w:right="4680.400390625" w:firstLine="0"/>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023 .2:05 a.m. to 2:09 a.m. 024 .2:10 a.m. to 2:14 a.m. 025 .2:15 a.m. to 2:19 a.m. 026 .2:20 a.m. to 2:24 a.m. 027 .2:25 a.m. to 2:29 a.m. 028 .2:30 a.m. to 2:34 a.m. 029 .2:35 a.m. to 2:39 a.m. 030 .2:40 a.m. to 2:44 a.m. 031 .2:45 a.m. to 2:49 a.m. 032 .2:50 a.m. to 2:54 a.m. 033 .2:55 a.m. to 2:59 a.m. 034 .3:00 a.m. to 3:04 a.m. 035 .3:05 a.m. to 3:09 a.m. 036 .3:10 a.m. to 3:14 a.m. 037 .3:15 a.m. to 3:19 a.m. 038 .3:20 a.m. to 3:24 a.m. 039 .3:25 a.m. to 3:29 a.m. 040 .3:30 a.m. to 3:34 a.m. 041 .3:35 a.m. to 3:39 a.m. 042 .3:40 a.m. to 3:44 a.m. 043 .3:45 a.m. to 3:49 a.m. 044 .3:50 a.m. to 3:54 a.m. 045 .3:55 a.m. to 3:59 a.m. 046 .4:00 a.m. to 4:04 a.m. 047 .4:05 a.m. to 4:09 a.m. 048 .4:10 a.m. to 4:14 a.m. 049 .4:15 a.m. to 4:19 a.m. 050 .4:20 a.m. to 4:24 a.m. 051 .4:25 a.m. to 4:29 a.m. 052 .4:30 a.m. to 4:34 a.m. 053 .4:35 a.m. to 4:39 a.m. 054 .4:40 a.m. to 4:44 a.m. 055 .4:45 a.m. to 4:49 a.m. 056 .4:50 a.m. to 4:54 a.m. 057 .4:55 a.m. to 4:59 a.m. 058 .5:00 a.m. to 5:04 a.m. 059 .5:05 a.m. to 5:09 a.m. 060 .5:10 a.m. to 5:14 a.m. 061 .5:15 a.m. to 5:19 a.m. 062 .5:20 a.m. to 5:24 a.m. 063 .5:25 a.m. to 5:29 a.m. 064 .5:30 a.m. to 5:34 a.m. 065 .5:35 a.m. to 5:39 a.m. 066 .5:40 a.m. to 5:44 a.m. 067 .5:45 a.m. to 5:49 a.m. 068 .5:50 a.m. to 5:54 a.m. 069 .5:55 a.m. to 5:59 a.m. 070 .6:00 a.m. to 6:04 a.m. 071 .6:05 a.m. to 6:09 a.m. 072 .6:10 a.m. to 6:14 a.m. 073 .6:15 a.m. to 6:19 a.m. 074 .6:20 a.m. to 6:24 a.m. 075 .6:25 a.m. to 6:29 a.m. 076 .6:30 a.m. to 6:34 a.m. 077 .6:35 a.m. to 6:39 a.m. 078 .6:40 a.m. to 6:44 a.m. 079 .6:45 a.m. to 6:49 a.m.</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9484252929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67 </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40307331085205" w:lineRule="auto"/>
        <w:ind w:left="1466.4137268066406" w:right="4440.999755859375" w:firstLine="0.19927978515625"/>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080 .6:50 a.m. to 6:54 a.m. 081 .6:55 a.m. to 6:59 a.m. 082 .7:00 a.m. to 7:04 a.m. 083 .7:05 a.m. to 7:09 a.m. 084 .7:10 a.m. to 7:14 a.m. 085 .7:15 a.m. to 7:19 a.m. 086 .7:20 a.m. to 7:24 a.m. 087 .7:25 a.m. to 7:29 a.m. 088 .7:30 a.m. to 7:34 a.m. 089 .7:35 a.m. to 7:39 a.m. 090 .7:40 a.m. to 7:44 a.m. 091 .7:45 a.m. to 7:49 a.m. 092 .7:50 a.m. to 7:54 a.m. 093 .7:55 a.m. to 7:59 a.m. 094 .8:00 a.m. to 8:04 a.m. 095 .8:05 a.m. to 8:09 a.m. 096 .8:10 a.m. to 8:14 a.m. 097 .8:15 a.m. to 8:19 a.m. 098 .8:20 a.m. to 8:24 a.m. 099 .8:25 a.m. to 8:29 a.m. 100 .8:30 a.m. to 8:34 a.m. 101 .8:35 a.m. to 8:39 a.m. 102 .8:40 a.m. to 8:44 a.m. 103 .8:45 a.m. to 8:49 a.m. 104 .8:50 a.m. to 8:54 a.m. 105 .8:55 a.m. to 8:59 a.m. 106 .9:00 a.m. to 9:04 a.m. 107 .9:05 a.m. to 9:09 a.m. 108 .9:10 a.m. to 9:14 a.m. 109 .9:15 a.m. to 9:19 a.m. 110 .9:20 a.m. to 9:24 a.m. 111 .9:25 a.m. to 9:29 a.m. 112 .9:30 a.m. to 9:34 a.m. 113 .9:35 a.m. to 9:39 a.m. 114 .9:40 a.m. to 9:44 a.m. 115 .9:45 a.m. to 9:49 a.m. 116 .9:50 a.m. to 9:54 a.m. 117 .9:55 a.m. to 9:59 a.m. 118 .10:00 a.m. to 10:04 a.m. </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3798828125" w:line="227.2961711883545" w:lineRule="auto"/>
        <w:ind w:left="1466.4137268066406" w:right="4440.400390625" w:firstLine="0"/>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119 .10:05 a.m. to 10:09 a.m. 120 .10:10 a.m. to 10:14 a.m. 121 .10:15 a.m. to 10:19 a.m. 122 .10:20 a.m. to 10:24 a.m. 123 .10:25 a.m. to 10:29 a.m. 124 .10:30 a.m. to 10:34 a.m. 125 .10:35 a.m. to 10:39 a.m. 126 .10:40 a.m. to 10:44 a.m. 127 .10:45 a.m. to 10:49 a.m. 128 .10:50 a.m. to 10:54 a.m. 129 .10:55 a.m. to 10:59 a.m. 130 .11:00 a.m. to 11:04 a.m. 131 .11:05 a.m. to 11:09 a.m. 132 .11:10 a.m. to 11:14 a.m. 133 .11:15 a.m. to 11:19 a.m. 134 .11:20 a.m. to 11:24 a.m. 135 .11:25 a.m. to 11:29 a.m. 136 .11:30 a.m. to 11:34 a.m.</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776977539062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68 </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46580123901367" w:lineRule="auto"/>
        <w:ind w:left="1466.4137268066406" w:right="4440.400390625" w:firstLine="0"/>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137 .11:35 a.m. to 11:39 a.m. 138 .11:40 a.m. to 11:44 a.m. 139 .11:45 a.m. to 11:49 a.m. 140 .11:50 a.m. to 11:54 a.m. 141 .11:55 a.m. to 11:59 a.m. 142 .12:00 p.m. to 12:04 p.m. 143 .12:05 p.m. to 12:09 p.m. 144 .12:10 p.m. to 12:14 p.m. 145 .12:15 p.m. to 12:19 p.m. 146 .12:20 p.m. to 12:24 p.m. 147 .12:25 p.m. to 12:29 p.m. 148 .12:30 p.m. to 12:34 p.m. 149 .12:35 p.m. to 12:39 p.m. 150 .12:40 p.m. to 12:44 p.m. 151 .12:45 p.m. to 12:49 p.m. 152 .12:50 p.m. to 12:54 p.m. 153 .12:55 p.m. to 12:59 p.m. 154 .1:00 p.m. to 1:04 p.m. </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759765625" w:line="227.39057064056396" w:lineRule="auto"/>
        <w:ind w:left="1466.4137268066406" w:right="4680.400390625" w:firstLine="0"/>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155 .1:05 p.m. to 1:09 p.m. 156 .1:10 p.m. to 1:14 p.m. 157 .1:15 p.m. to 1:19 p.m. 158 .1:20 p.m. to 1:24 p.m. 159 .1:25 p.m. to 1:29 p.m. 160 .1:30 p.m. to 1:34 p.m. 161 .1:35 p.m. to 1:39 p.m. 162 .1:40 p.m. to 1:44 p.m. 163 .1:45 p.m. to 1:49 p.m. 164 .1:50 p.m. to 1:54 p.m. 165 .1:55 p.m. to 1:59 p.m. 166 .2:00 p.m. to 2:04 p.m. 167 .2:05 p.m. to 2:09 p.m. 168 .2:10 p.m. to 2:14 p.m. 169 .2:15 p.m. to 2:19 p.m. 170 .2:20 p.m. to 2:24 p.m. 171 .2:25 p.m. to 2:29 p.m. 172 .2:30 p.m. to 2:34 p.m. 173 .2:35 p.m. to 2:39 p.m. 174 .2:40 p.m. to 2:44 p.m. 175 .2:45 p.m. to 2:49 p.m. 176 .2:50 p.m. to 2:54 p.m. 177 .2:55 p.m. to 2:59 p.m. 178 .3:00 p.m. to 3:04 p.m. 179 .3:05 p.m. to 3:09 p.m. 180 .3:10 p.m. to 3:14 p.m. 181 .3:15 p.m. to 3:19 p.m. 182 .3:20 p.m. to 3:24 p.m. 183 .3:25 p.m. to 3:29 p.m. 184 .3:30 p.m. to 3:34 p.m. 185 .3:35 p.m. to 3:39 p.m. 186 .3:40 p.m. to 3:44 p.m. 187 .3:45 p.m. to 3:49 p.m. 188 .3:50 p.m. to 3:54 p.m. 189 .3:55 p.m. to 3:59 p.m. 190 .4:00 p.m. to 4:04 p.m. 191 .4:05 p.m. to 4:09 p.m. 192 .4:10 p.m. to 4:14 p.m. 193 .4:15 p.m. to 4:19 p.m.</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9926757812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69 </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39599227905273" w:lineRule="auto"/>
        <w:ind w:left="1460.8360290527344" w:right="4680.400390625" w:firstLine="5.57769775390625"/>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194 .4:20 p.m. to 4:24 p.m. 195 .4:25 p.m. to 4:29 p.m. 196 .4:30 p.m. to 4:34 p.m. 197 .4:35 p.m. to 4:39 p.m. 198 .4:40 p.m. to 4:44 p.m. 199 .4:45 p.m. to 4:49 p.m. 200 .4:50 p.m. to 4:54 p.m. 201 .4:55 p.m. to 4:59 p.m. 202 .5:00 p.m. to 5:04 p.m. 203 .5:05 p.m. to 5:09 p.m. 204 .5:10 p.m. to 5:14 p.m. 205 .5:15 p.m. to 5:19 p.m. 206 .5:20 p.m. to 5:24 p.m. 207 .5:25 p.m. to 5:29 p.m. 208 .5:30 p.m. to 5:34 p.m. 209 .5:35 p.m. to 5:39 p.m. 210 .5:40 p.m. to 5:44 p.m. 211 .5:45 p.m. to 5:49 p.m. 212 .5:50 p.m. to 5:54 p.m. 213 .5:55 p.m. to 5:59 p.m. 214 .6:00 p.m. to 6:04 p.m. 215 .6:05 p.m. to 6:09 p.m. 216 .6:10 p.m. to 6:14 p.m. 217 .6:15 p.m. to 6:19 p.m. 218 .6:20 p.m. to 6:24 p.m. 219 .6:25 p.m. to 6:29 p.m. 220 .6:30 p.m. to 6:34 p.m. 221 .6:35 p.m. to 6:39 p.m. 222 .6:40 p.m. to 6:44 p.m. 223 .6:45 p.m. to 6:49 p.m. 224 .6:50 p.m. to 6:54 p.m. 225 .6:55 p.m. to 6:59 p.m. 226 .7:00 p.m. to 7:04 p.m. 227 .7:05 p.m. to 7:09 p.m. 228 .7:10 p.m. to 7:14 p.m. 229 .7:15 p.m. to 7:19 p.m. 230 .7:20 p.m. to 7:24 p.m. 231 .7:25 p.m. to 7:29 p.m. 232 .7:30 p.m. to 7:34 p.m. 233 .7:35 p.m. to 7:39 p.m. 234 .7:40 p.m. to 7:44 p.m. 235 .7:45 p.m. to 7:49 p.m. 236 .7:50 p.m. to 7:54 p.m. 237 .7:55 p.m. to 7:59 p.m. 238 .8:00 p.m. to 8:04 p.m. 239 .8:05 p.m. to 8:09 p.m. 240 .8:10 p.m. to 8:14 p.m. 241 .8:15 p.m. to 8:19 p.m. 242 .8:20 p.m. to 8:24 p.m. 243 .8:25 p.m. to 8:29 p.m. 244 .8:30 p.m. to 8:34 p.m. 245 .8:35 p.m. to 8:39 p.m. 246 .8:40 p.m. to 8:44 p.m. 247 .8:45 p.m. to 8:49 p.m. 248 .8:50 p.m. to 8:54 p.m. 249 .8:55 p.m. to 8:59 p.m. 250 .9:00 p.m. to 9:04 p.m.</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9484252929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 </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251 .9:05 p.m. to 9:09 p.m.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252 .9:10 p.m. to 9:14 p.m. </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253 .9:15 p.m. to 9:19 p.m. </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254 .9:20 p.m. to 9:24 p.m. </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255 .9:25 p.m. to 9:29 p.m. </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256 .9:30 p.m. to 9:34 p.m. </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257 .9:35 p.m. to 9:39 p.m. </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258 .9:40 p.m. to 9:44 p.m. </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259 .9:45 p.m. to 9:49 p.m. </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260 .9:50 p.m. to 9:54 p.m. </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261 .9:55 p.m. to 9:59 p.m. </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262 .10:00 p.m. to 10:04 p.m. </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263 .10:05 p.m. to 10:09 p.m. </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264 .10:10 p.m. to 10:14 p.m. </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265 .10:15 p.m. to 10:19 p.m. </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266 .10:20 p.m. to 10:24 p.m. </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267 .10:25 p.m. to 10:29 p.m. </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268 .10:30 p.m. to 10:34 p.m. </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269 .10:35 p.m. to 10:39 p.m.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270 .10:40 p.m. to 10:44 p.m. </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271 .10:45 p.m. to 10:49 p.m. </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272 .10:50 p.m. to 10:55 p.m. </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273 .10:55 p.m. to 10:59 p.m. </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274 .11:00 p.m. to 11:04 p.m. </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275 .11:05 p.m. to 11:09 p.m. </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276 .11:10 p.m. to 11:14 p.m. </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277 .11:15 p.m. to 11:19 p.m. </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278 .11:20 p.m. to 11:24 p.m.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279 .11:25 p.m. to 11:29 p.m. </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280 .11:30 p.m. to 11:34 p.m. </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281 .11:35 p.m. to 11:39 p.m.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282 .11:40 p.m. to 11:44 p.m. </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283 .11:45 p.m. to 11:49 p.m.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284 .11:50 p.m. to 11:54 p.m. </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285 .11:55 p.m. to 11:59 p.m. </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5.1391601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JWDP Character 3 </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463073730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Time of departure for work - hour and minute </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1466.6130065917969" w:right="1920.999755859375" w:hanging="17.928161621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 .N/A (not a worker; worker who worked at home) 001 .12:00 a.m. to 12:29 a.m. </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002 .12:30 a.m. to 12:59 a.m. </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003 .1:00 a.m. to 1:29 a.m.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004 .1:30 a.m. to 1:59 a.m. </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005 .2:00 a.m. to 2:29 a.m.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006 .2:30 a.m. to 2:59 a.m. </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007 .3:00 a.m. to 3:09 a.m. </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008 .3:10 a.m. to 3:19 a.m. </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009 .3:20 a.m. to 3:29 a.m. </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010 .3:30 a.m. to 3:39 a.m. </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011 .3:40 a.m. to 3:49 a.m. </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012 .3:50 a.m. to 3:59 a.m. </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013 .4:00 a.m. to 4:09 a.m. </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014 .4:10 a.m. to 4:19 a.m. </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015 .4:20 a.m. to 4:29 a.m. </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016 .4:30 a.m. to 4:39 a.m. </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017 .4:40 a.m. to 4:49 a.m. </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018 .4:50 a.m. to 4:59 a.m.</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71 </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39599227905273" w:lineRule="auto"/>
        <w:ind w:left="1466.6130065917969" w:right="4680.400390625" w:firstLine="0"/>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019 .5:00 a.m. to 5:04 a.m. 020 .5:05 a.m. to 5:09 a.m. 021 .5:10 a.m. to 5:14 a.m. 022 .5:15 a.m. to 5:19 a.m. 023 .5:20 a.m. to 5:24 a.m. 024 .5:25 a.m. to 5:29 a.m. 025 .5:30 a.m. to 5:34 a.m. 026 .5:35 a.m. to 5:39 a.m. 027 .5:40 a.m. to 5:44 a.m. 028 .5:45 a.m. to 5:49 a.m. 029 .5:50 a.m. to 5:54 a.m. 030 .5:55 a.m. to 5:59 a.m. 031 .6:00 a.m. to 6:04 a.m. 032 .6:05 a.m. to 6:09 a.m. 033 .6:10 a.m. to 6:14 a.m. 034 .6:15 a.m. to 6:19 a.m. 035 .6:20 a.m. to 6:24 a.m. 036 .6:25 a.m. to 6:29 a.m. 037 .6:30 a.m. to 6:34 a.m. 038 .6:35 a.m. to 6:39 a.m. 039 .6:40 a.m. to 6:44 a.m. 040 .6:45 a.m. to 6:49 a.m. 041 .6:50 a.m. to 6:54 a.m. 042 .6:55 a.m. to 6:59 a.m. 043 .7:00 a.m. to 7:04 a.m. 044 .7:05 a.m. to 7:09 a.m. 045 .7:10 a.m. to 7:14 a.m. 046 .7:15 a.m. to 7:19 a.m. 047 .7:20 a.m. to 7:24 a.m. 048 .7:25 a.m. to 7:29 a.m. 049 .7:30 a.m. to 7:34 a.m. 050 .7:35 a.m. to 7:39 a.m. 051 .7:40 a.m. to 7:44 a.m. 052 .7:45 a.m. to 7:49 a.m. 053 .7:50 a.m. to 7:54 a.m. 054 .7:55 a.m. to 7:59 a.m. 055 .8:00 a.m. to 8:04 a.m. 056 .8:05 a.m. to 8:09 a.m. 057 .8:10 a.m. to 8:14 a.m. 058 .8:15 a.m. to 8:19 a.m. 059 .8:20 a.m. to 8:24 a.m. 060 .8:25 a.m. to 8:29 a.m. 061 .8:30 a.m. to 8:34 a.m. 062 .8:35 a.m. to 8:39 a.m. 063 .8:40 a.m. to 8:44 a.m. 064 .8:45 a.m. to 8:49 a.m. 065 .8:50 a.m. to 8:54 a.m. 066 .8:55 a.m. to 8:59 a.m. 067 .9:00 a.m. to 9:04 a.m. 068 .9:05 a.m. to 9:09 a.m. 069 .9:10 a.m. to 9:14 a.m. 070 .9:15 a.m. to 9:19 a.m. 071 .9:20 a.m. to 9:24 a.m. 072 .9:25 a.m. to 9:29 a.m. 073 .9:30 a.m. to 9:34 a.m. 074 .9:35 a.m. to 9:39 a.m. 075 .9:40 a.m. to 9:44 a.m.</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9484252929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72 </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35190391540527" w:lineRule="auto"/>
        <w:ind w:left="1466.6130065917969" w:right="4440.999755859375" w:firstLine="0"/>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076 .9:45 a.m. to 9:49 a.m. 077 .9:50 a.m. to 9:54 a.m. 078 .9:55 a.m. to 9:59 a.m. 079 .10:00 a.m. to 10:09 a.m. </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494140625" w:line="227.3005485534668" w:lineRule="auto"/>
        <w:ind w:left="1466.6130065917969" w:right="4440.400390625" w:firstLine="0"/>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080 .10:10 a.m. to 10:19 a.m. 081 .10:20 a.m. to 10:29 a.m. 082 .10:30 a.m. to 10:39 a.m. 083 .10:40 a.m. to 10:49 a.m. 084 .10:50 a.m. to 10:59 a.m. 085 .11:00 a.m. to 11:09 a.m. 086 .11:10 a.m. to 11:19 a.m. 087 .11:20 a.m. to 11:29 a.m. 088 .11:30 a.m. to 11:39 a.m. 089 .11:40 a.m. to 11:49 a.m. 090 .11:50 a.m. to 11:59 a.m. 091 .12:00 p.m. to 12:09 p.m. 092 .12:10 p.m. to 12:19 p.m. 093 .12:20 p.m. to 12:29 p.m. 094 .12:30 p.m. to 12:39 p.m. 095 .12:40 p.m. to 12:49 p.m. 096 .12:50 p.m. to 12:59 p.m. 097 .1:00 p.m. to 1:09 p.m. </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421875" w:line="227.36359119415283" w:lineRule="auto"/>
        <w:ind w:left="1466.4137268066406" w:right="4680.400390625" w:firstLine="0.19927978515625"/>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098 .1:10 p.m. to 1:19 p.m. 099 .1:20 p.m. to 1:29 p.m. 100 .1:30 p.m. to 1:39 p.m. 101 .1:40 p.m. to 1:49 p.m. 102 .1:50 p.m. to 1:59 p.m. 103 .2:00 p.m. to 2:09 p.m. 104 .2:10 p.m. to 2:19 p.m. 105 .2:20 p.m. to 2:29 p.m. 106 .2:30 p.m. to 2:39 p.m. 107 .2:40 p.m. to 2:49 p.m. 108 .2:50 p.m. to 2:59 p.m. 109 .3:00 p.m. to 3:09 p.m. 110 .3:10 p.m. to 3:19 p.m. 111 .3:20 p.m. to 3:29 p.m. 112 .3:30 p.m. to 3:39 p.m. 113 .3:40 p.m. to 3:49 p.m. 114 .3:50 p.m. to 3:59 p.m. 115 .4:00 p.m. to 4:09 p.m. 116 .4:10 p.m. to 4:19 p.m. 117 .4:20 p.m. to 4:29 p.m. 118 .4:30 p.m. to 4:39 p.m. 119 .4:40 p.m. to 4:49 p.m. 120 .4:50 p.m. to 4:59 p.m. 121 .5:00 p.m. to 5:09 p.m. 122 .5:10 p.m. to 5:19 p.m. 123 .5:20 p.m. to 5:29 p.m. 124 .5:30 p.m. to 5:39 p.m. 125 .5:40 p.m. to 5:49 p.m. 126 .5:50 p.m. to 5:59 p.m. 127 .6:00 p.m. to 6:09 p.m. 128 .6:10 p.m. to 6:19 p.m. 129 .6:20 p.m. to 6:29 p.m. 130 .6:30 p.m. to 6:39 p.m. 131 .6:40 p.m. to 6:49 p.m. 132 .6:50 p.m. to 6:59 p.m.</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2169799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73 </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133 .7:00 p.m. to 7:29 p.m. </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134 .7:30 p.m. to 7:59 p.m. </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135 .8:00 p.m. to 8:29 p.m. </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136 .8:30 p.m. to 8:59 p.m. </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137 .9:00 p.m. to 9:09 p.m. </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138 .9:10 p.m. to 9:19 p.m. </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139 .9:20 p.m. to 9:29 p.m. </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140 .9:30 p.m. to 9:39 p.m. </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141 .9:40 p.m. to 9:49 p.m. </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142 .9:50 p.m. to 9:59 p.m. </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143 .10:00 p.m. to 10:09 p.m. </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144 .10:10 p.m. to 10:19 p.m. </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145 .10:20 p.m. to 10:29 p.m. </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146 .10:30 p.m. to 10:39 p.m. </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147 .10:40 p.m. to 10:49 p.m. </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148 .10:50 p.m. to 10:59 p.m. </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149 .11:00 p.m. to 11:29 p.m. </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150 .11:30 p.m. to 11:59 p.m. </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0.9559631347656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LANP Character 4 </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26.4155912399292" w:lineRule="auto"/>
        <w:ind w:left="736.8519592285156" w:right="3601.000366210937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Language other than English spoken at home bbbb .N/A (GQ/vacant) </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1000 .Jamaican Creole English </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1466.4137268066406" w:right="288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1025 .Other English-based Creole languages 1055 .Haitian </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1069 .Kabuverdianu </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1110 .German </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1120 .Swiss German </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1125 .Pennsylvania German </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1130 .Yiddish </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1132 .Dutch </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1134 .Afrikaans </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1140 .Swedish </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1141 .Danish </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1142 .Norwegian </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1155 .Italian </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1170 .French </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1175 .Cajun French </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1200 .Spanish </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1210 .Portuguese </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1220 .Romanian </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1231 .Irish </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1235 .Greek </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1242 .Albanian </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1250 .Russian </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1260 .Ukrainian </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1262 .Czech </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1263 .Slovak </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1270 .Polish </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1273 .Bulgarian </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1274 .Macedonian </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1275 .Serbocroatian </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1276 .Bosnian </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1277 .Croatian </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1278 .Serbian </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1281 .Lithuanian </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1283 .Latvian</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74 </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1288 .Armenian </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1290 .Farsi </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1292 .Dari </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1315 .Kurdish </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1327 .Pashto </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1340 .India N.E.C. </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1350 .Hindi </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1360 .Urdu </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1380 .Bengali </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1420 .Punjabi </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1435 .Konkani </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1440 .Marathi </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1450 .Gujarati </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1500 .Nepali </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1525 .Pakistan N.E.C. </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1530 .Sinhala </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1540 .Other Indo-Iranian languages </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1564 .Other Indo-European languages </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1565 .Finnish </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1582 .Hungarian </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1675 .Turkish </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1690 .Mongolian </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1730 .Telugu </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1737 .Kannada </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1750 .Malayalam </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1765 .Tamil </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1900 .Khmer </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1960 .Vietnamese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1970 .Chinese </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2000 .Mandarin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2030 .Min Nan Chinese </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2050 .Cantonese </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2100 .Tibetan </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2160 .Burmese </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2270 .Chin languages </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2350 .Karen languages </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2430 .Thai </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2475 .Lao </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2525 .Iu Mien </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2535 .Hmong </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2560 .Japanese </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2575 .Korean </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2715 .Malay </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2770 .Indonesian </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2850 .Other languages of Asia </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2910 .Filipino </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2920 .Tagalog </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2950 .Cebuano </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3150 .Ilocano </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3190 .Other Philippine languages </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3220 .Chamorro </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3270 .Marshallese </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3350 .Chuukese </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3420 .Samoan </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3500 .Tongan </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3570 .Hawaiian </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3600 .Other Eastern Malayo-Polynesian languages</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75 </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4500 .Arabic </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4545 .Hebrew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4560 .Assyrian Neo-Aramaic </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4565 .Chaldean Neo-Aramaic </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4590 .Amharic </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4640 .Tigrinya </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4830 .Oromo </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4840 .Somali </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4880 .Other Afro-Asiatic languages </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4900 .Nilo-Saharan languages </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5150 .Swahili </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5345 .Ganda </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5525 .Shona </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5645 .Other Bantu languages </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5845 .Manding languages </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5900 .Other Mande languages </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5940 .Fulah </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5950 .Wolof </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6120 .Akan (incl. Twi) </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6205 .Ga </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6230 .Gbe languages </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6290 .Yoruba </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6300 .Edoid languages </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6370 .Igbo </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6500 .Other Niger-Congo languages </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6795 .Other languages of Africa </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6800 .Aleut languages </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6839 .Ojibwa </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6930 .Apache languages </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6933 .Navajo </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6936 .Kiowa-Tanoan languages (2016 or earlier) </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7019 .Dakota languages </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7032 .Muskogean languages </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7039 .Keres </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7050 .Cherokee </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7059 .Zuni (2016 or earlier) </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7060 .Uto-Aztecan languages </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7124 .Other Native North American languages </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82009887695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7300 .Other Central and South American languages </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9999 .Other and unspecified languages </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MIGPUMA Character 5 </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928100585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Migration PUMA based on 2010 Census definition </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2479171753" w:lineRule="auto"/>
        <w:ind w:left="1448.6848449707031" w:right="72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 .N/A (person less than 1 year old/lived in same .house 1 year ago) </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26.41494750976562" w:lineRule="auto"/>
        <w:ind w:left="1466.6130065917969" w:right="12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00001 .Did not live in the United States or in Puerto Rico .one year ago </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46044921875" w:line="228.82412910461426" w:lineRule="auto"/>
        <w:ind w:left="1466.6130065917969" w:right="84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00002 .Lived in Puerto Rico one year ago and current .residence is in the U.S. </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00100..70100 .Assigned Migration PUMA. Use with MIGSP. </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MIGSP Character 3 </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928100585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Migration recode - State or foreign country code </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437629699707" w:lineRule="auto"/>
        <w:ind w:left="1969.1224670410156" w:right="239.400634765625" w:hanging="520.43762207031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 .N/A (person less than 1 year old/lived in same house 1 year .ago) </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50146484375"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001 .Alabama/AL </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002 .Alaska/AK</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33367919921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76 </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004 .Arizona/AZ </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005 .Arkansas/AR </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006 .California/CA </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008 .Colorado/CO </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009 .Connecticut/CT </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010 .Delaware/DE </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011 .District of Columbia/DC </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012 .Florida/FL </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013 .Georgia/GA </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015 .Hawaii/HI </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016 .Idaho/ID </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017 .Illinois/IL </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018 .Indiana/IN </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019 .Iowa/IA </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020 .Kansas/KS </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021 .Kentucky/KY </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022 .Louisiana/LA </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023 .Maine/ME </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024 .Maryland/MD </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025 .Massachusetts/MA </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026 .Michigan/MI </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027 .Minnesota/MN </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028 .Mississippi/MS </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029 .Missouri/MO </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030 .Montana/MT </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031 .Nebraska/NE </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032 .Nevada/NV </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033 .New Hampshire/NH </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034 .New Jersey/NJ </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035 .New Mexico/NM </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036 .New York/NY </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037 .North Carolina/NC </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038 .North Dakota/ND </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039 .Ohio/OH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040 .Oklahoma/OK </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041 .Oregon/OR </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042 .Pennsylvania/PA </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044 .Rhode Island/RI </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045 .South Carolina/SC </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046 .South Dakota/SD </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047 .Tennessee/TN </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048 .Texas/TX </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049 .Utah/UT </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050 .Vermont/VT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051 .Virginia/VA </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053 .Washington/WA </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054 .West Virginia/WV </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055 .Wisconsin/WI </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056 .Wyoming/WY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61300659179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072 .Puerto Rico </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109 .France </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110 .Germany </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111 .Northern Europe, Not Specified </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113 .Eastern Europe, Not Specified </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27652740479" w:lineRule="auto"/>
        <w:ind w:left="1466.4137268066406" w:right="1920.99975585937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114 .Western Europe or Other Europe, Not Specified 120 .Italy </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02709960937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134 .Spain</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77 </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138 .United Kingdom, Excluding England </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139 .England </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163 .Russia </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164 .Ukraine (2017 or later) </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200 .Afghanistan </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207 .China, Hong Kong, Macau &amp; Paracel Islands </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210 .India </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213 .Iraq (2016 or earlier) </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214 .Israel (2017 or later) </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215 .Japan </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217 .Korea </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229 .Nepal </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231 .Pakistan </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233 .Philippines </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235 .Saudi Arabia </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240 .Taiwan </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242 .Thailand </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243 .Turkey </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245 .United Arab Emirates (2017 or later) </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247 .Vietnam </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251 .Eastern Asia, Not Specified </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252 .Western Asia, Not Specified </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253 .South Central Asia or Asia, Not Specified </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301 .Canada </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303 .Mexico </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312 .El Salvador </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313 .Guatemala </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314 .Honduras </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317 .Central America, Not Specified </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327 .Cuba </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329 .Dominican Republic </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332 .Haiti </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333 .Jamaica </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344 .Caribbean and North America, Not Specified </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362 .Brazil </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364 .Colombia </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365 .Ecuador (2017 or later) </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370 .Peru (2017 or later) </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373 .Venezuela (2017 or later) </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374 .South America, Not Specified </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414 .Egypt </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416 .Ethiopia (2017 or later) </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427 .Kenya (2017 or later) </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440 .Nigeria </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467 .Western Africa, Not Specified </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468 .Northern Africa or Other Africa, Not Specified </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469 .Eastern Africa, Not Specified </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501 .Australia </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555 .Other US Island Areas, Oceania, Not Specified, or At Sea </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0.79666137695312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MSP Character 1 </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92810058593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Married, spouse present/spouse absent </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848449707031"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 .N/A (age less than 15 years) </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.Now married, spouse present </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 .Now married, spouse absent </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 .Widowed </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019378662109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4 .Divorced</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78 </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25750732421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5 .Separated </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953308105469"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6 .Never married </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2421875" w:line="240" w:lineRule="auto"/>
        <w:ind w:left="2.98797607421875" w:right="0" w:firstLine="0"/>
        <w:jc w:val="left"/>
        <w:rPr>
          <w:rFonts w:ascii="Courier New" w:cs="Courier New" w:eastAsia="Courier New" w:hAnsi="Courier New"/>
          <w:b w:val="1"/>
          <w:i w:val="0"/>
          <w:smallCaps w:val="0"/>
          <w:strike w:val="0"/>
          <w:color w:val="5b9bd5"/>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5b9bd5"/>
          <w:sz w:val="19.920000076293945"/>
          <w:szCs w:val="19.920000076293945"/>
          <w:u w:val="none"/>
          <w:shd w:fill="auto" w:val="clear"/>
          <w:vertAlign w:val="baseline"/>
          <w:rtl w:val="0"/>
        </w:rPr>
        <w:t xml:space="preserve">NAICSP Character 8 </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68469238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NAICS Industry code based on 2012 NAICS codes </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30377960205" w:lineRule="auto"/>
        <w:ind w:left="1448.6848449707031" w:right="360.400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bbbbbbbb .Not in universe (less than 16 years old/NILF who last .worked more than 5 years ago or never worked) </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400390625"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111 .AGR-Crop Production </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112 .AGR-Animal Production And Aquaculture </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1133 .AGR-Logging </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113M .AGR-Forestry Except Logging </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13726806640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114 .AGR-Fishing, Hunting, And Trapping </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07188415527" w:lineRule="auto"/>
        <w:ind w:left="1460.8360290527344" w:right="600.400390625" w:firstLine="5.5776977539062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115 .AGR-Support Activities For Agriculture And Forestry 211 .EXT-Oil And Gas Extraction </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2121 .EXT-Coal Mining </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2122 .EXT-Metal Ore Mining </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2123 .EXT-Nonmetallic Mineral Mining And Quarrying </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213 .EXT-Support Activities For Mining </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0.4003906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2211P .UTL-Electric Power Generation, Transmission And </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.Distribution </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2212P .UTL-Natural Gas Distribution </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22132 .UTL-Sewage Treatment Facilities </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2569.122314453125" w:right="720.400390625" w:hanging="1108.2864379882812"/>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2213M .UTL-Water, Steam, Air Conditioning, And Irrigation .Systems </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221MP .UTL-Electric And Gas, And Other Combinations </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360290527344"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22S .UTL-Not Specified Utilities </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0.4003906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23 .CON-Construction (The Cleaning Of Buildings And </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0.9997558593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.Dwellings Is Incidental During Construction And </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.Immediately After Construction) </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3113 .MFG-Sugar And Confectionery Products </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1463.2264709472656" w:right="2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3114 .MFG-Fruit And Vegetable Preserving And Specialty Foods 3115 .MFG-Dairy Products </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34960937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3116 .MFG-Animal Slaughtering And Processing </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311811 .MFG-Retail Bakeries </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463.2264709472656" w:right="8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3118Z .MFG-Bakeries And Tortilla, Except Retail Bakeries 311M1 .MFG-Animal Food, Grain And Oilseed Milling </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2783203125" w:line="226.4155912399292" w:lineRule="auto"/>
        <w:ind w:left="1463.2264709472656" w:right="839.400024414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311M2 .MFG-Seafood And Other Miscellaneous Foods, N.E.C. 311S .MFG-Not Specified Food Industries </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3121 .MFG-Beverage </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3122 .MFG-Tobacco </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3131 .MFG-Fiber, Yarn, And Thread Mills </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3132Z .MFG-Fabric Mills, Except Knitting Mills </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381439208984" w:lineRule="auto"/>
        <w:ind w:left="2569.122314453125" w:right="600.400390625" w:hanging="1105.895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3133 .MFG-Textile And Fabric Finishing And Fabric Coating .Mills </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31411 .MFG-Carpet And Rug Mills </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94750976562" w:lineRule="auto"/>
        <w:ind w:left="1463.2264709472656" w:right="9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314Z .MFG-Textile Product Mills, Except Carpet And Rug 3152 .MFG-Cut And Sew Apparel </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4604492187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3159 .MFG-Apparel Accessories And Other Apparel </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3162 .MFG-Footwear </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2910461426" w:lineRule="auto"/>
        <w:ind w:left="2569.122314453125" w:right="720.400390625" w:hanging="1105.895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316M .MFG-Leather Tanning And Finishing And Other Allied .Products Manufacturing </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36279296875" w:line="226.4152479171753" w:lineRule="auto"/>
        <w:ind w:left="1463.2264709472656" w:right="3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31M .MFG-Knitting Fabric Mills, And Apparel Knitting Mills 3211 .MFG-Sawmills And Wood Preservation </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7685546875" w:line="227.5797414779663" w:lineRule="auto"/>
        <w:ind w:left="1463.2264709472656" w:right="840.400390625" w:firstLine="0"/>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3212 .MFG-Veneer, Plywood, And Engineered Wood Products 32199M .MFG-Prefabricated Wood Buildings And Mobile Homes 3219ZM .MFG-Miscellaneous Wood Products </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23022460937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3221 .MFG-Pulp, Paper, And Paperboard Mills</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79 </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32221 .MFG-Paperboard Container </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919498443604" w:lineRule="auto"/>
        <w:ind w:left="1463.2264709472656" w:right="15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3222M .MFG-Miscellaneous Paper And Pulp Products 3231 .MFG-Printing And Related Support Activities 32411 .MFG-Petroleum Refining </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326171875" w:line="226.41489028930664" w:lineRule="auto"/>
        <w:ind w:left="1463.2264709472656" w:right="3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3241M .MFG-Miscellaneous Petroleum And Coal Products 3252 .MFG-Resin, Synthetic Rubber, And Fibers And Filaments 3253 .MFG-Agricultural Chemicals </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3254 .MFG-Pharmaceuticals And Medicines </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3255 .MFG-Paint, Coating, And Adhesives </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89028930664" w:lineRule="auto"/>
        <w:ind w:left="1463.2264709472656" w:right="1680" w:firstLine="0"/>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3256 .MFG-Soap, Cleaning Compound, And Cosmetics 325M .MFG-Industrial And Miscellaneous Chemicals 3261 .MFG-Plastics Products </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32621 .MFG-Tires </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3262M .MFG-Rubber Products, Except Tires </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1971435547" w:lineRule="auto"/>
        <w:ind w:left="2569.122314453125" w:right="1560.400390625" w:hanging="1105.895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32711 .MFG-Pottery, Ceramics, And Plumbing Fixture .Manufacturing </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28.82407188415527" w:lineRule="auto"/>
        <w:ind w:left="1463.2264709472656" w:right="14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327120 .MFG- Clay Building Material And Refractories 3272 .MFG-Glass And Glass Products </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27.61985301971436" w:lineRule="auto"/>
        <w:ind w:left="1463.2264709472656" w:right="3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3279 .MFG-Miscellaneous Nonmetallic Mineral Products 327M .MFG-Cement, Concrete, Lime, And Gypsum Products 3313 .MFG-Aluminum Production And Processing 3314 .MFG-Nonferrous Metal, Except Aluminum, Production And .Processing </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42382812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3315 .MFG-Foundries </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1463.2264709472656" w:right="15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331M .MFG-Iron And Steel Mills And Steel Products 3321 .MFG-Metal Forgings And Stampings </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3322 .MFG-Cutlery And Hand Tools </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99042510986" w:lineRule="auto"/>
        <w:ind w:left="2569.122314453125" w:right="480.400390625" w:hanging="1105.895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3327 .MFG-Machine Shops; Turned Products; Screws, Nuts And .Bolts </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6923828125" w:line="226.4155912399292" w:lineRule="auto"/>
        <w:ind w:left="2569.122314453125" w:right="960.400390625" w:hanging="1105.895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3328 .MFG-Coating, Engraving, Heat Treating And Allied .Activities </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33299M .MFG-Ordnance </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99042510986" w:lineRule="auto"/>
        <w:ind w:left="2569.122314453125" w:right="360.400390625" w:hanging="1105.895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332M .MFG-Structural Metals, And Boiler, Tank, And Shipping .Containers </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26.41620635986328" w:lineRule="auto"/>
        <w:ind w:left="1463.2264709472656" w:right="156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332MZ .MFG-Miscellaneous Fabricated Metal Products 33311 .MFG-Agricultural Implements </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8.8241720199585" w:lineRule="auto"/>
        <w:ind w:left="2569.122314453125" w:right="720.400390625" w:hanging="1105.895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3331M .MFG-Construction, And Mining And Oil And Gas Field .Machinery </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28.8241720199585" w:lineRule="auto"/>
        <w:ind w:left="1463.2264709472656" w:right="132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3333 .MFG-Commercial And Service Industry Machinery 3335 .MFG-Metalworking Machinery </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27.6197099685669" w:lineRule="auto"/>
        <w:ind w:left="1463.2264709472656" w:right="360.400390625" w:firstLine="0"/>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3336 .MFG-Engine, Turbine, And Power Transmission Equipment 333MS .MFG-Machinery, Manufacturing, N.E.C. Or Not Specified 3341 .MFG-Computer And Peripheral Equipment </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11865234375" w:line="228.82412910461426" w:lineRule="auto"/>
        <w:ind w:left="2569.122314453125" w:right="960.400390625" w:hanging="1105.895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3345 .MFG-Navigational, Measuring, Electromedical, And .Control Instruments </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27.9209041595459" w:lineRule="auto"/>
        <w:ind w:left="1463.2264709472656" w:right="840.400390625"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334M1 .MFG-Communications, And Audio And Video Equipment 334M2 .MFG-Electronic Components And Products, N.E.C. 3352 .MFG-Household Appliances </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87451171875" w:line="228.82412910461426" w:lineRule="auto"/>
        <w:ind w:left="2569.122314453125" w:right="1200.400390625" w:hanging="1105.89599609375"/>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335M .MFG-Electric Lighting And Electrical Equipment .Manufacturing, And Other Electrical Component </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36279296875" w:line="240" w:lineRule="auto"/>
        <w:ind w:left="2569.12246704101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.Manufacturing, N.E.C. </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33641M1 .MFG-Aircraft And Parts </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33641M2 .MFG-Aerospace Products And Parts </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3365 .MFG-Railroad Rolling Stock </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3366 .MFG-Ship And Boat Building </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264709472656"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3369 .MFG-Other Transportation Equipment </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4.5434570312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336M .MFG-Motor Vehicles And Motor Vehicle Equipment</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334167480469" w:line="240" w:lineRule="auto"/>
        <w:ind w:left="0" w:right="0"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80 </w:t>
      </w:r>
    </w:p>
    <w:sectPr>
      <w:pgSz w:h="15840" w:w="12240" w:orient="portrait"/>
      <w:pgMar w:bottom="1001.2800598144531" w:top="1406.39892578125" w:left="1436.0975646972656" w:right="1439.07958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