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751"/>
        <w:gridCol w:w="6825"/>
      </w:tblGrid>
      <w:tr w:rsidR="00BA270F" w14:paraId="2F0FEAB7" w14:textId="77777777" w:rsidTr="0043448E">
        <w:tc>
          <w:tcPr>
            <w:tcW w:w="2718" w:type="dxa"/>
          </w:tcPr>
          <w:p w14:paraId="1DAE42E6" w14:textId="77777777" w:rsidR="00BA270F" w:rsidRDefault="00BA270F">
            <w:r>
              <w:t xml:space="preserve">Project </w:t>
            </w:r>
            <w:r w:rsidR="00D27DFC">
              <w:t xml:space="preserve">Name &amp; </w:t>
            </w:r>
            <w:r>
              <w:t>Concept:</w:t>
            </w:r>
          </w:p>
        </w:tc>
        <w:tc>
          <w:tcPr>
            <w:tcW w:w="6858" w:type="dxa"/>
          </w:tcPr>
          <w:p w14:paraId="41492B53" w14:textId="31807B91" w:rsidR="00BA270F" w:rsidRDefault="00B00338">
            <w:r>
              <w:t xml:space="preserve">School Supplies </w:t>
            </w:r>
            <w:r w:rsidR="005F77C2">
              <w:t>Online Store</w:t>
            </w:r>
          </w:p>
        </w:tc>
      </w:tr>
      <w:tr w:rsidR="00BA270F" w14:paraId="6CB86D39" w14:textId="77777777" w:rsidTr="0043448E">
        <w:tc>
          <w:tcPr>
            <w:tcW w:w="2718" w:type="dxa"/>
          </w:tcPr>
          <w:p w14:paraId="10AC46F9" w14:textId="77777777" w:rsidR="00BA270F" w:rsidRDefault="00BA270F">
            <w:r>
              <w:t>Number Conversion</w:t>
            </w:r>
          </w:p>
        </w:tc>
        <w:tc>
          <w:tcPr>
            <w:tcW w:w="6858" w:type="dxa"/>
          </w:tcPr>
          <w:p w14:paraId="3C2B85CA" w14:textId="2D3A5E67" w:rsidR="0075760C" w:rsidRDefault="00C23311">
            <w:r>
              <w:t xml:space="preserve">When user enters a store, he get’s asked if he would like to </w:t>
            </w:r>
            <w:r w:rsidR="0043448E">
              <w:t>to convert US dollars to bitcoins. Ne number conversion converts decimal to binary</w:t>
            </w:r>
          </w:p>
        </w:tc>
      </w:tr>
      <w:tr w:rsidR="00BA270F" w14:paraId="34882C6C" w14:textId="77777777" w:rsidTr="0043448E">
        <w:tc>
          <w:tcPr>
            <w:tcW w:w="2718" w:type="dxa"/>
          </w:tcPr>
          <w:p w14:paraId="7A43118C" w14:textId="77777777" w:rsidR="00BA270F" w:rsidRDefault="00BA270F">
            <w:r>
              <w:t>Prime Numbers/Cipher</w:t>
            </w:r>
          </w:p>
        </w:tc>
        <w:tc>
          <w:tcPr>
            <w:tcW w:w="6858" w:type="dxa"/>
          </w:tcPr>
          <w:p w14:paraId="4281D36C" w14:textId="7C55E5D8" w:rsidR="00B00338" w:rsidRDefault="00B00338" w:rsidP="00B00338">
            <w:r>
              <w:t xml:space="preserve">I will use to cipher to encrypt , decrypt user’s password. </w:t>
            </w:r>
          </w:p>
          <w:p w14:paraId="08EC24BA" w14:textId="77777777" w:rsidR="00B00338" w:rsidRDefault="00B00338" w:rsidP="00B00338"/>
          <w:p w14:paraId="7A053326" w14:textId="7720B7F8" w:rsidR="0075760C" w:rsidRDefault="00B00338" w:rsidP="00B00338">
            <w:r>
              <w:t xml:space="preserve">Using </w:t>
            </w:r>
            <w:proofErr w:type="spellStart"/>
            <w:r>
              <w:t>Fibonnachi</w:t>
            </w:r>
            <w:proofErr w:type="spellEnd"/>
            <w:r>
              <w:t xml:space="preserve"> sequence as a cipher. This will implement recursion as well. </w:t>
            </w:r>
            <w:r w:rsidR="0043448E">
              <w:t xml:space="preserve">Each letter in the alphabet corresponds to the </w:t>
            </w:r>
            <w:proofErr w:type="spellStart"/>
            <w:r w:rsidR="0043448E">
              <w:t>Fibonacchi</w:t>
            </w:r>
            <w:proofErr w:type="spellEnd"/>
            <w:r w:rsidR="0043448E">
              <w:t xml:space="preserve"> number</w:t>
            </w:r>
          </w:p>
        </w:tc>
      </w:tr>
      <w:tr w:rsidR="00BA270F" w14:paraId="2237B078" w14:textId="77777777" w:rsidTr="0043448E">
        <w:tc>
          <w:tcPr>
            <w:tcW w:w="2718" w:type="dxa"/>
          </w:tcPr>
          <w:p w14:paraId="671CE933" w14:textId="77777777" w:rsidR="00BA270F" w:rsidRDefault="00BA270F">
            <w:r>
              <w:t>Set Theory</w:t>
            </w:r>
          </w:p>
        </w:tc>
        <w:tc>
          <w:tcPr>
            <w:tcW w:w="6858" w:type="dxa"/>
          </w:tcPr>
          <w:p w14:paraId="416EA3E5" w14:textId="51B6527A" w:rsidR="00B00338" w:rsidRDefault="00B00338" w:rsidP="00B00338">
            <w:r>
              <w:t>Items in the Inventory of the online store will be stored in a set.</w:t>
            </w:r>
            <w:r w:rsidR="0043448E">
              <w:t xml:space="preserve"> Some categories are stored in the dictionary and some are stored in the sets. </w:t>
            </w:r>
          </w:p>
          <w:p w14:paraId="5A86E590" w14:textId="73FE14F6" w:rsidR="0043448E" w:rsidRDefault="0043448E" w:rsidP="00B00338">
            <w:r>
              <w:t>The shopping cart is a set as well.</w:t>
            </w:r>
          </w:p>
          <w:p w14:paraId="7577240A" w14:textId="77777777" w:rsidR="0043448E" w:rsidRDefault="0043448E" w:rsidP="00B00338"/>
          <w:p w14:paraId="375CA42F" w14:textId="278869B4" w:rsidR="0043448E" w:rsidRDefault="00B00338" w:rsidP="00B00338">
            <w:r>
              <w:t>After the customer adds the item to his car</w:t>
            </w:r>
            <w:r w:rsidR="0043448E">
              <w:t>t</w:t>
            </w:r>
            <w:r>
              <w:t xml:space="preserve">, he will be adding them to the new set. </w:t>
            </w:r>
          </w:p>
          <w:p w14:paraId="374BDA2F" w14:textId="77777777" w:rsidR="0043448E" w:rsidRDefault="0043448E" w:rsidP="00B00338"/>
          <w:p w14:paraId="1EB9332E" w14:textId="263901F0" w:rsidR="0043448E" w:rsidRDefault="0043448E" w:rsidP="00B00338">
            <w:r>
              <w:t>Set unions implemented in categories “All Stationary”, “All Electronics”.</w:t>
            </w:r>
          </w:p>
          <w:p w14:paraId="740C2E19" w14:textId="79533DFB" w:rsidR="0043448E" w:rsidRDefault="0043448E" w:rsidP="00B00338">
            <w:r>
              <w:t xml:space="preserve">Set intersections implemented in showing the customer the items that are in electronics besides the laptops. So </w:t>
            </w:r>
            <w:proofErr w:type="spellStart"/>
            <w:r w:rsidRPr="00337919">
              <w:rPr>
                <w:i/>
              </w:rPr>
              <w:t>otherElectronics</w:t>
            </w:r>
            <w:proofErr w:type="spellEnd"/>
            <w:r>
              <w:t xml:space="preserve"> is </w:t>
            </w:r>
            <w:proofErr w:type="gramStart"/>
            <w:r>
              <w:t>a</w:t>
            </w:r>
            <w:proofErr w:type="gramEnd"/>
            <w:r>
              <w:t xml:space="preserve"> intersection of all electronics and laptops.</w:t>
            </w:r>
          </w:p>
          <w:p w14:paraId="59DF4556" w14:textId="77777777" w:rsidR="0043448E" w:rsidRDefault="0043448E" w:rsidP="00B00338"/>
          <w:p w14:paraId="19D8A6EC" w14:textId="63B7254A" w:rsidR="00F7620C" w:rsidRDefault="0043448E" w:rsidP="00B00338">
            <w:r>
              <w:t>I also added the the union of dictionaries.</w:t>
            </w:r>
          </w:p>
          <w:p w14:paraId="041E6ED7" w14:textId="1E8ED140" w:rsidR="00B329B6" w:rsidRDefault="00B329B6" w:rsidP="00B00338"/>
          <w:p w14:paraId="67FE3EFE" w14:textId="789FF0B6" w:rsidR="00B329B6" w:rsidRDefault="00B329B6" w:rsidP="00B00338">
            <w:r>
              <w:t xml:space="preserve">Please see </w:t>
            </w:r>
            <w:proofErr w:type="spellStart"/>
            <w:r>
              <w:t>Data.py</w:t>
            </w:r>
            <w:proofErr w:type="spellEnd"/>
            <w:r>
              <w:t xml:space="preserve"> for set operations</w:t>
            </w:r>
            <w:bookmarkStart w:id="0" w:name="_GoBack"/>
            <w:bookmarkEnd w:id="0"/>
          </w:p>
          <w:p w14:paraId="5B2B2BAF" w14:textId="3774E096" w:rsidR="0043448E" w:rsidRDefault="0043448E" w:rsidP="00B00338"/>
        </w:tc>
      </w:tr>
      <w:tr w:rsidR="00BA270F" w14:paraId="34446266" w14:textId="77777777" w:rsidTr="0043448E">
        <w:tc>
          <w:tcPr>
            <w:tcW w:w="2718" w:type="dxa"/>
          </w:tcPr>
          <w:p w14:paraId="4D79A18B" w14:textId="77777777" w:rsidR="00BA270F" w:rsidRDefault="00BA270F">
            <w:r>
              <w:t>Permutations/Combinations</w:t>
            </w:r>
          </w:p>
        </w:tc>
        <w:tc>
          <w:tcPr>
            <w:tcW w:w="6858" w:type="dxa"/>
          </w:tcPr>
          <w:p w14:paraId="07391276" w14:textId="7D2CA677" w:rsidR="00B00338" w:rsidRDefault="00B00338" w:rsidP="00B00338">
            <w:r w:rsidRPr="0043448E">
              <w:rPr>
                <w:b/>
              </w:rPr>
              <w:t>Combinations:</w:t>
            </w:r>
            <w:r>
              <w:t xml:space="preserve"> Printing combinations of other items that can be an add-on to the current item in the cart (or if no cart, the item user is going to purchase).</w:t>
            </w:r>
          </w:p>
          <w:p w14:paraId="2093CD9C" w14:textId="77777777" w:rsidR="00B00338" w:rsidRDefault="00B00338" w:rsidP="00B00338"/>
          <w:p w14:paraId="2A1BAC35" w14:textId="76AE8B71" w:rsidR="00B00338" w:rsidRDefault="00B00338" w:rsidP="00B00338">
            <w:pPr>
              <w:rPr>
                <w:i/>
              </w:rPr>
            </w:pPr>
            <w:r w:rsidRPr="00B00338">
              <w:rPr>
                <w:i/>
              </w:rPr>
              <w:t>“Users also bought:</w:t>
            </w:r>
          </w:p>
          <w:p w14:paraId="212858FA" w14:textId="77777777" w:rsidR="0043448E" w:rsidRPr="00B00338" w:rsidRDefault="0043448E" w:rsidP="00B00338">
            <w:pPr>
              <w:rPr>
                <w:i/>
              </w:rPr>
            </w:pPr>
          </w:p>
          <w:p w14:paraId="02AA485F" w14:textId="77777777" w:rsidR="00B00338" w:rsidRPr="00B00338" w:rsidRDefault="00B00338" w:rsidP="00B00338">
            <w:pPr>
              <w:rPr>
                <w:i/>
              </w:rPr>
            </w:pPr>
            <w:r w:rsidRPr="00B00338">
              <w:rPr>
                <w:i/>
              </w:rPr>
              <w:t xml:space="preserve">{pen, </w:t>
            </w:r>
            <w:proofErr w:type="spellStart"/>
            <w:r w:rsidRPr="00B00338">
              <w:rPr>
                <w:i/>
              </w:rPr>
              <w:t>erasor</w:t>
            </w:r>
            <w:proofErr w:type="spellEnd"/>
            <w:r w:rsidRPr="00B00338">
              <w:rPr>
                <w:i/>
              </w:rPr>
              <w:t xml:space="preserve">}, </w:t>
            </w:r>
          </w:p>
          <w:p w14:paraId="59A71331" w14:textId="77777777" w:rsidR="00B00338" w:rsidRPr="00B00338" w:rsidRDefault="00B00338" w:rsidP="00B00338">
            <w:pPr>
              <w:rPr>
                <w:i/>
              </w:rPr>
            </w:pPr>
            <w:r w:rsidRPr="00B00338">
              <w:rPr>
                <w:i/>
              </w:rPr>
              <w:t>{</w:t>
            </w:r>
            <w:proofErr w:type="spellStart"/>
            <w:r w:rsidRPr="00B00338">
              <w:rPr>
                <w:i/>
              </w:rPr>
              <w:t>erasor</w:t>
            </w:r>
            <w:proofErr w:type="spellEnd"/>
            <w:r w:rsidRPr="00B00338">
              <w:rPr>
                <w:i/>
              </w:rPr>
              <w:t xml:space="preserve">, pencil sharpener}, </w:t>
            </w:r>
          </w:p>
          <w:p w14:paraId="79981EDC" w14:textId="6143958A" w:rsidR="00B00338" w:rsidRDefault="00B00338" w:rsidP="00B00338">
            <w:pPr>
              <w:rPr>
                <w:i/>
              </w:rPr>
            </w:pPr>
            <w:r w:rsidRPr="00B00338">
              <w:rPr>
                <w:i/>
              </w:rPr>
              <w:t>{notebook, pen, eraser, sharpener}”</w:t>
            </w:r>
          </w:p>
          <w:p w14:paraId="78CCADFD" w14:textId="77777777" w:rsidR="00B00338" w:rsidRPr="00B00338" w:rsidRDefault="00B00338" w:rsidP="00B00338">
            <w:pPr>
              <w:rPr>
                <w:i/>
              </w:rPr>
            </w:pPr>
          </w:p>
          <w:p w14:paraId="5BE4C984" w14:textId="77777777" w:rsidR="00B00338" w:rsidRDefault="00B00338" w:rsidP="00B00338">
            <w:r w:rsidRPr="0043448E">
              <w:rPr>
                <w:b/>
              </w:rPr>
              <w:t>Permutations:</w:t>
            </w:r>
            <w:r>
              <w:t xml:space="preserve"> Used to help the user generate a possible user name. </w:t>
            </w:r>
          </w:p>
          <w:p w14:paraId="7313C6DC" w14:textId="1CA3F582" w:rsidR="00B00338" w:rsidRDefault="0043448E" w:rsidP="00B00338">
            <w:r>
              <w:t xml:space="preserve">Program asks for the users first, last names and his </w:t>
            </w:r>
            <w:proofErr w:type="spellStart"/>
            <w:r>
              <w:t>favourite</w:t>
            </w:r>
            <w:proofErr w:type="spellEnd"/>
            <w:r>
              <w:t xml:space="preserve"> super hero and creates all possible permutations of words that will compose a user name.</w:t>
            </w:r>
          </w:p>
          <w:p w14:paraId="590E3133" w14:textId="10825B7B" w:rsidR="0043448E" w:rsidRDefault="0043448E" w:rsidP="00B00338"/>
          <w:p w14:paraId="73FC2B03" w14:textId="02CC8F78" w:rsidR="0043448E" w:rsidRDefault="0043448E" w:rsidP="00B00338">
            <w:r>
              <w:t>Than a customer can choose one and the username will be created based on that permutation with adding some random numbers in between the words</w:t>
            </w:r>
          </w:p>
          <w:p w14:paraId="28A4C350" w14:textId="77777777" w:rsidR="00B00338" w:rsidRDefault="00B00338" w:rsidP="00B00338"/>
          <w:p w14:paraId="58C0D411" w14:textId="20B246AA" w:rsidR="00B00338" w:rsidRDefault="00B00338" w:rsidP="00B00338">
            <w:r>
              <w:t xml:space="preserve">For example, the user enters </w:t>
            </w:r>
            <w:r w:rsidRPr="00B00338">
              <w:rPr>
                <w:i/>
              </w:rPr>
              <w:t xml:space="preserve">Iryna Sherepot </w:t>
            </w:r>
            <w:proofErr w:type="spellStart"/>
            <w:r w:rsidRPr="00B00338">
              <w:rPr>
                <w:i/>
              </w:rPr>
              <w:t>Supermario</w:t>
            </w:r>
            <w:proofErr w:type="spellEnd"/>
            <w:r>
              <w:t>, the program will print the following permutations:</w:t>
            </w:r>
          </w:p>
          <w:p w14:paraId="78946A9C" w14:textId="77777777" w:rsidR="00B00338" w:rsidRDefault="00B00338" w:rsidP="00B00338"/>
          <w:p w14:paraId="70CAEC16" w14:textId="77777777" w:rsidR="00B00338" w:rsidRPr="00B00338" w:rsidRDefault="00B00338" w:rsidP="00B00338">
            <w:pPr>
              <w:rPr>
                <w:i/>
              </w:rPr>
            </w:pPr>
            <w:r w:rsidRPr="00B00338">
              <w:rPr>
                <w:i/>
              </w:rPr>
              <w:t xml:space="preserve">Your possible usernames are: </w:t>
            </w:r>
          </w:p>
          <w:p w14:paraId="33D00D4A" w14:textId="77777777" w:rsidR="00B00338" w:rsidRPr="00B00338" w:rsidRDefault="00B00338" w:rsidP="00B00338">
            <w:pPr>
              <w:rPr>
                <w:i/>
              </w:rPr>
            </w:pPr>
            <w:r w:rsidRPr="00B00338">
              <w:rPr>
                <w:i/>
              </w:rPr>
              <w:t xml:space="preserve">1. { Iryna Sherepot </w:t>
            </w:r>
            <w:proofErr w:type="spellStart"/>
            <w:r w:rsidRPr="00B00338">
              <w:rPr>
                <w:i/>
              </w:rPr>
              <w:t>Supermario</w:t>
            </w:r>
            <w:proofErr w:type="spellEnd"/>
            <w:r w:rsidRPr="00B00338">
              <w:rPr>
                <w:i/>
              </w:rPr>
              <w:t xml:space="preserve"> }  </w:t>
            </w:r>
          </w:p>
          <w:p w14:paraId="4F9AAF1E" w14:textId="77777777" w:rsidR="00B00338" w:rsidRPr="00B00338" w:rsidRDefault="00B00338" w:rsidP="00B00338">
            <w:pPr>
              <w:rPr>
                <w:i/>
              </w:rPr>
            </w:pPr>
            <w:r w:rsidRPr="00B00338">
              <w:rPr>
                <w:i/>
              </w:rPr>
              <w:t xml:space="preserve">2. { Iryna </w:t>
            </w:r>
            <w:proofErr w:type="spellStart"/>
            <w:r w:rsidRPr="00B00338">
              <w:rPr>
                <w:i/>
              </w:rPr>
              <w:t>Supermario</w:t>
            </w:r>
            <w:proofErr w:type="spellEnd"/>
            <w:r w:rsidRPr="00B00338">
              <w:rPr>
                <w:i/>
              </w:rPr>
              <w:t xml:space="preserve"> Sherepot }</w:t>
            </w:r>
          </w:p>
          <w:p w14:paraId="7C3CE690" w14:textId="77777777" w:rsidR="00B00338" w:rsidRPr="00B00338" w:rsidRDefault="00B00338" w:rsidP="00B00338">
            <w:pPr>
              <w:rPr>
                <w:i/>
              </w:rPr>
            </w:pPr>
            <w:r w:rsidRPr="00B00338">
              <w:rPr>
                <w:i/>
              </w:rPr>
              <w:lastRenderedPageBreak/>
              <w:t xml:space="preserve">3. { Sherepot </w:t>
            </w:r>
            <w:proofErr w:type="spellStart"/>
            <w:r w:rsidRPr="00B00338">
              <w:rPr>
                <w:i/>
              </w:rPr>
              <w:t>Supermario</w:t>
            </w:r>
            <w:proofErr w:type="spellEnd"/>
            <w:r w:rsidRPr="00B00338">
              <w:rPr>
                <w:i/>
              </w:rPr>
              <w:t xml:space="preserve"> Iryna }</w:t>
            </w:r>
          </w:p>
          <w:p w14:paraId="47662C41" w14:textId="77777777" w:rsidR="00B00338" w:rsidRPr="00B00338" w:rsidRDefault="00B00338" w:rsidP="00B00338">
            <w:pPr>
              <w:rPr>
                <w:i/>
              </w:rPr>
            </w:pPr>
            <w:r w:rsidRPr="00B00338">
              <w:rPr>
                <w:i/>
              </w:rPr>
              <w:t>4. { Super Mario Iryna Sherepot }</w:t>
            </w:r>
          </w:p>
          <w:p w14:paraId="35BCA2E3" w14:textId="77777777" w:rsidR="00B00338" w:rsidRPr="00B00338" w:rsidRDefault="00B00338" w:rsidP="00B00338">
            <w:pPr>
              <w:rPr>
                <w:i/>
              </w:rPr>
            </w:pPr>
            <w:r w:rsidRPr="00B00338">
              <w:rPr>
                <w:i/>
              </w:rPr>
              <w:t>5. { Super Mario Sherepot Iryna }</w:t>
            </w:r>
          </w:p>
          <w:p w14:paraId="20C1C02C" w14:textId="77777777" w:rsidR="00B00338" w:rsidRDefault="00B00338" w:rsidP="00B00338"/>
          <w:p w14:paraId="4E3722F1" w14:textId="419884F8" w:rsidR="0075760C" w:rsidRPr="0043448E" w:rsidRDefault="00B00338" w:rsidP="00B00338">
            <w:pPr>
              <w:rPr>
                <w:i/>
              </w:rPr>
            </w:pPr>
            <w:r w:rsidRPr="00B00338">
              <w:rPr>
                <w:i/>
              </w:rPr>
              <w:t xml:space="preserve">Please enter your choice: </w:t>
            </w:r>
          </w:p>
        </w:tc>
      </w:tr>
      <w:tr w:rsidR="00BA270F" w14:paraId="6D301094" w14:textId="77777777" w:rsidTr="0043448E">
        <w:tc>
          <w:tcPr>
            <w:tcW w:w="2718" w:type="dxa"/>
          </w:tcPr>
          <w:p w14:paraId="3E7FBDA5" w14:textId="77777777" w:rsidR="00BA270F" w:rsidRDefault="00BA270F">
            <w:r>
              <w:lastRenderedPageBreak/>
              <w:t>Probability</w:t>
            </w:r>
          </w:p>
        </w:tc>
        <w:tc>
          <w:tcPr>
            <w:tcW w:w="6858" w:type="dxa"/>
          </w:tcPr>
          <w:p w14:paraId="5AF5A0B8" w14:textId="4D656873" w:rsidR="00B00338" w:rsidRDefault="00B00338" w:rsidP="00B00338">
            <w:r>
              <w:t xml:space="preserve">Little lottery: If a customer purchases pencil sharpener(or any item), he gets a surprise random item added for free. He </w:t>
            </w:r>
            <w:proofErr w:type="gramStart"/>
            <w:r>
              <w:t>enter</w:t>
            </w:r>
            <w:proofErr w:type="gramEnd"/>
            <w:r>
              <w:t xml:space="preserve"> </w:t>
            </w:r>
            <w:proofErr w:type="spellStart"/>
            <w:r w:rsidR="0043448E">
              <w:t>s</w:t>
            </w:r>
            <w:r>
              <w:t>what</w:t>
            </w:r>
            <w:proofErr w:type="spellEnd"/>
            <w:r>
              <w:t xml:space="preserve"> item he would like the most, and the program will calculate the probability of him getting one. The probability will be different for each item, as the store will have different amounts of different items and some quantities as 0.</w:t>
            </w:r>
          </w:p>
          <w:p w14:paraId="459B2D92" w14:textId="34BF3D12" w:rsidR="00B00338" w:rsidRDefault="00B00338" w:rsidP="001F63A9"/>
        </w:tc>
      </w:tr>
      <w:tr w:rsidR="00BA270F" w14:paraId="65005DD0" w14:textId="77777777" w:rsidTr="0043448E">
        <w:tc>
          <w:tcPr>
            <w:tcW w:w="2718" w:type="dxa"/>
          </w:tcPr>
          <w:p w14:paraId="67F8F619" w14:textId="77777777" w:rsidR="00BA270F" w:rsidRDefault="00BA270F">
            <w:r>
              <w:t>Algorithms</w:t>
            </w:r>
          </w:p>
        </w:tc>
        <w:tc>
          <w:tcPr>
            <w:tcW w:w="6858" w:type="dxa"/>
          </w:tcPr>
          <w:p w14:paraId="5506127E" w14:textId="75108D54" w:rsidR="00BA270F" w:rsidRDefault="005F77C2">
            <w:r>
              <w:t xml:space="preserve">Customer can sort inventory by price </w:t>
            </w:r>
            <w:r w:rsidR="001F63A9">
              <w:t>. Binary search Tree traversal used to print a sort by price of the inventory.</w:t>
            </w:r>
          </w:p>
        </w:tc>
      </w:tr>
      <w:tr w:rsidR="00BA270F" w14:paraId="6B417128" w14:textId="77777777" w:rsidTr="0043448E">
        <w:tc>
          <w:tcPr>
            <w:tcW w:w="2718" w:type="dxa"/>
          </w:tcPr>
          <w:p w14:paraId="5A1BDFEF" w14:textId="77777777" w:rsidR="00BA270F" w:rsidRDefault="00BA270F">
            <w:r>
              <w:t>Recursion</w:t>
            </w:r>
          </w:p>
        </w:tc>
        <w:tc>
          <w:tcPr>
            <w:tcW w:w="6858" w:type="dxa"/>
          </w:tcPr>
          <w:p w14:paraId="1B0C9E2A" w14:textId="77777777" w:rsidR="001F63A9" w:rsidRDefault="00F12948">
            <w:r w:rsidRPr="00F12948">
              <w:t xml:space="preserve">Recursion </w:t>
            </w:r>
            <w:r w:rsidR="001F63A9">
              <w:t>is</w:t>
            </w:r>
            <w:r w:rsidRPr="00F12948">
              <w:t xml:space="preserve"> used to compute factorials while computing the probability of the items being chosen</w:t>
            </w:r>
          </w:p>
          <w:p w14:paraId="23A2FD18" w14:textId="77777777" w:rsidR="00BA270F" w:rsidRDefault="001F63A9">
            <w:proofErr w:type="gramStart"/>
            <w:r>
              <w:t>Also</w:t>
            </w:r>
            <w:proofErr w:type="gramEnd"/>
            <w:r>
              <w:t xml:space="preserve"> recursion is used to populate the BST of merchandise</w:t>
            </w:r>
            <w:r w:rsidR="00F12948" w:rsidRPr="00F12948">
              <w:t>.</w:t>
            </w:r>
          </w:p>
          <w:p w14:paraId="7A6AB8D3" w14:textId="2293A994" w:rsidR="00337919" w:rsidRDefault="00337919">
            <w:proofErr w:type="gramStart"/>
            <w:r>
              <w:t>Also</w:t>
            </w:r>
            <w:proofErr w:type="gramEnd"/>
            <w:r>
              <w:t xml:space="preserve"> recursion is used in creating the Fibonacci numbers array to use in the cipher</w:t>
            </w:r>
          </w:p>
        </w:tc>
      </w:tr>
      <w:tr w:rsidR="00BA270F" w14:paraId="4172203B" w14:textId="77777777" w:rsidTr="0043448E">
        <w:tc>
          <w:tcPr>
            <w:tcW w:w="2718" w:type="dxa"/>
          </w:tcPr>
          <w:p w14:paraId="489F0B22" w14:textId="77777777" w:rsidR="00BA270F" w:rsidRDefault="00FC3547">
            <w:r>
              <w:t>Trees</w:t>
            </w:r>
          </w:p>
        </w:tc>
        <w:tc>
          <w:tcPr>
            <w:tcW w:w="6858" w:type="dxa"/>
          </w:tcPr>
          <w:p w14:paraId="187AFE15" w14:textId="2F86A3F1" w:rsidR="00BA270F" w:rsidRDefault="001F63A9">
            <w:r>
              <w:t>C</w:t>
            </w:r>
            <w:r w:rsidR="00101DB0">
              <w:t>reate</w:t>
            </w:r>
            <w:r>
              <w:t>s</w:t>
            </w:r>
            <w:r w:rsidR="00101DB0">
              <w:t xml:space="preserve"> a BST based by price of items.</w:t>
            </w:r>
            <w:r w:rsidR="00337919">
              <w:t xml:space="preserve"> First thing that the program will print right after saying </w:t>
            </w:r>
            <w:r w:rsidR="00337919" w:rsidRPr="00337919">
              <w:rPr>
                <w:i/>
              </w:rPr>
              <w:t>Welcome to the store</w:t>
            </w:r>
          </w:p>
        </w:tc>
      </w:tr>
      <w:tr w:rsidR="00FC3547" w14:paraId="5E6EA22B" w14:textId="77777777" w:rsidTr="0043448E">
        <w:tc>
          <w:tcPr>
            <w:tcW w:w="2718" w:type="dxa"/>
          </w:tcPr>
          <w:p w14:paraId="524B3E8A" w14:textId="77777777" w:rsidR="00FC3547" w:rsidRDefault="00FC3547">
            <w:r>
              <w:t>Finite State Machine</w:t>
            </w:r>
          </w:p>
        </w:tc>
        <w:tc>
          <w:tcPr>
            <w:tcW w:w="6858" w:type="dxa"/>
          </w:tcPr>
          <w:p w14:paraId="2BAB1C6F" w14:textId="61EF9F11" w:rsidR="00FC3547" w:rsidRDefault="00F12948">
            <w:r w:rsidRPr="00F12948">
              <w:t xml:space="preserve">The program would show different states that the customer is on the website. For </w:t>
            </w:r>
            <w:proofErr w:type="gramStart"/>
            <w:r w:rsidRPr="00F12948">
              <w:t>example</w:t>
            </w:r>
            <w:proofErr w:type="gramEnd"/>
            <w:r w:rsidRPr="00F12948">
              <w:t xml:space="preserve"> when he/she didn’t add anything to the cart – one state, when added an item – different state, when paid – another different state</w:t>
            </w:r>
          </w:p>
        </w:tc>
      </w:tr>
    </w:tbl>
    <w:p w14:paraId="55502F46" w14:textId="77777777" w:rsidR="005307DF" w:rsidRDefault="0070539C"/>
    <w:sectPr w:rsidR="0053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70F"/>
    <w:rsid w:val="00101DB0"/>
    <w:rsid w:val="001612FD"/>
    <w:rsid w:val="001F63A9"/>
    <w:rsid w:val="00337919"/>
    <w:rsid w:val="0043448E"/>
    <w:rsid w:val="005F77C2"/>
    <w:rsid w:val="0070539C"/>
    <w:rsid w:val="0075760C"/>
    <w:rsid w:val="00B00338"/>
    <w:rsid w:val="00B329B6"/>
    <w:rsid w:val="00BA270F"/>
    <w:rsid w:val="00BC0134"/>
    <w:rsid w:val="00C23311"/>
    <w:rsid w:val="00D27DFC"/>
    <w:rsid w:val="00F12948"/>
    <w:rsid w:val="00F7620C"/>
    <w:rsid w:val="00FC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4433"/>
  <w15:docId w15:val="{4FD7A4AB-3EBC-BD43-8B88-AB7A689D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Lloyd</dc:creator>
  <cp:lastModifiedBy>Microsoft Office User</cp:lastModifiedBy>
  <cp:revision>2</cp:revision>
  <dcterms:created xsi:type="dcterms:W3CDTF">2019-06-09T00:33:00Z</dcterms:created>
  <dcterms:modified xsi:type="dcterms:W3CDTF">2019-06-09T00:33:00Z</dcterms:modified>
</cp:coreProperties>
</file>